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7CAFA" w14:textId="77777777" w:rsidR="008D1596" w:rsidRDefault="008D1596" w:rsidP="00BF1040">
      <w:pPr>
        <w:jc w:val="center"/>
        <w:rPr>
          <w:sz w:val="22"/>
          <w:szCs w:val="22"/>
          <w:lang w:val="es-MX"/>
        </w:rPr>
      </w:pPr>
    </w:p>
    <w:p w14:paraId="1CA2912B" w14:textId="77777777" w:rsidR="00BF1040" w:rsidRPr="00897A0E" w:rsidRDefault="00BF1040" w:rsidP="00BF1040">
      <w:pPr>
        <w:jc w:val="center"/>
        <w:rPr>
          <w:sz w:val="22"/>
          <w:szCs w:val="22"/>
          <w:lang w:val="es-MX"/>
        </w:rPr>
      </w:pPr>
      <w:r w:rsidRPr="00897A0E">
        <w:rPr>
          <w:sz w:val="22"/>
          <w:szCs w:val="22"/>
          <w:lang w:val="es-MX"/>
        </w:rPr>
        <w:t>PRESENTACIÓN</w:t>
      </w:r>
    </w:p>
    <w:p w14:paraId="23A7E8E1" w14:textId="77777777" w:rsidR="003E413F" w:rsidRPr="00897A0E" w:rsidRDefault="00B12828" w:rsidP="003E413F">
      <w:pPr>
        <w:jc w:val="both"/>
        <w:rPr>
          <w:sz w:val="22"/>
          <w:szCs w:val="22"/>
          <w:lang w:val="es-MX"/>
        </w:rPr>
      </w:pPr>
      <w:r w:rsidRPr="00897A0E">
        <w:rPr>
          <w:noProof/>
          <w:lang w:val="es-HN" w:eastAsia="es-HN"/>
        </w:rPr>
        <w:drawing>
          <wp:anchor distT="0" distB="0" distL="114300" distR="114300" simplePos="0" relativeHeight="251624960" behindDoc="0" locked="0" layoutInCell="1" allowOverlap="1" wp14:anchorId="3F1EF028" wp14:editId="20F007EC">
            <wp:simplePos x="0" y="0"/>
            <wp:positionH relativeFrom="column">
              <wp:posOffset>45085</wp:posOffset>
            </wp:positionH>
            <wp:positionV relativeFrom="paragraph">
              <wp:posOffset>41910</wp:posOffset>
            </wp:positionV>
            <wp:extent cx="1565910" cy="1172845"/>
            <wp:effectExtent l="19050" t="0" r="0" b="0"/>
            <wp:wrapSquare wrapText="bothSides"/>
            <wp:docPr id="4" name="Picture 4" descr="DSC0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C07014"/>
                    <pic:cNvPicPr>
                      <a:picLocks noChangeAspect="1" noChangeArrowheads="1"/>
                    </pic:cNvPicPr>
                  </pic:nvPicPr>
                  <pic:blipFill>
                    <a:blip r:embed="rId8" cstate="print"/>
                    <a:srcRect/>
                    <a:stretch>
                      <a:fillRect/>
                    </a:stretch>
                  </pic:blipFill>
                  <pic:spPr bwMode="auto">
                    <a:xfrm>
                      <a:off x="0" y="0"/>
                      <a:ext cx="1565910" cy="1172845"/>
                    </a:xfrm>
                    <a:prstGeom prst="rect">
                      <a:avLst/>
                    </a:prstGeom>
                    <a:noFill/>
                    <a:ln w="9525">
                      <a:noFill/>
                      <a:miter lim="800000"/>
                      <a:headEnd/>
                      <a:tailEnd/>
                    </a:ln>
                  </pic:spPr>
                </pic:pic>
              </a:graphicData>
            </a:graphic>
          </wp:anchor>
        </w:drawing>
      </w:r>
    </w:p>
    <w:p w14:paraId="7B9DB36F" w14:textId="77777777" w:rsidR="003E413F" w:rsidRPr="00897A0E" w:rsidRDefault="003E413F" w:rsidP="003E413F">
      <w:pPr>
        <w:tabs>
          <w:tab w:val="center" w:pos="4561"/>
        </w:tabs>
        <w:jc w:val="both"/>
        <w:rPr>
          <w:sz w:val="22"/>
          <w:szCs w:val="22"/>
        </w:rPr>
      </w:pPr>
      <w:r w:rsidRPr="00897A0E">
        <w:rPr>
          <w:sz w:val="22"/>
          <w:szCs w:val="22"/>
        </w:rPr>
        <w:t>En el contexto del Año Paulino y del Sínodo de los Obispos sobre la Palabra</w:t>
      </w:r>
      <w:r w:rsidR="00475BB5" w:rsidRPr="00897A0E">
        <w:rPr>
          <w:sz w:val="22"/>
          <w:szCs w:val="22"/>
        </w:rPr>
        <w:t>,</w:t>
      </w:r>
      <w:r w:rsidRPr="00897A0E">
        <w:rPr>
          <w:sz w:val="22"/>
          <w:szCs w:val="22"/>
        </w:rPr>
        <w:t xml:space="preserve"> ofrecemos muy gustosamente este </w:t>
      </w:r>
      <w:r w:rsidRPr="00897A0E">
        <w:rPr>
          <w:i/>
          <w:sz w:val="22"/>
          <w:szCs w:val="22"/>
        </w:rPr>
        <w:t xml:space="preserve">Cantoral Litúrgico </w:t>
      </w:r>
      <w:r w:rsidRPr="00897A0E">
        <w:rPr>
          <w:sz w:val="22"/>
          <w:szCs w:val="22"/>
        </w:rPr>
        <w:t>del</w:t>
      </w:r>
      <w:r w:rsidRPr="00897A0E">
        <w:rPr>
          <w:i/>
          <w:sz w:val="22"/>
          <w:szCs w:val="22"/>
        </w:rPr>
        <w:t xml:space="preserve"> Seminario Mayor Nuestra Señora de Suyapa</w:t>
      </w:r>
      <w:r w:rsidRPr="00897A0E">
        <w:rPr>
          <w:sz w:val="22"/>
          <w:szCs w:val="22"/>
        </w:rPr>
        <w:t xml:space="preserve"> que hemos titulado </w:t>
      </w:r>
      <w:r w:rsidRPr="00897A0E">
        <w:rPr>
          <w:i/>
          <w:sz w:val="22"/>
          <w:szCs w:val="22"/>
        </w:rPr>
        <w:t>“Cantemos con alegría al Señor”</w:t>
      </w:r>
      <w:r w:rsidRPr="00897A0E">
        <w:rPr>
          <w:sz w:val="22"/>
          <w:szCs w:val="22"/>
        </w:rPr>
        <w:t>.</w:t>
      </w:r>
    </w:p>
    <w:p w14:paraId="6BF9B643" w14:textId="77777777" w:rsidR="003E413F" w:rsidRPr="00897A0E" w:rsidRDefault="003E413F" w:rsidP="003E413F">
      <w:pPr>
        <w:tabs>
          <w:tab w:val="center" w:pos="4561"/>
        </w:tabs>
        <w:jc w:val="both"/>
        <w:rPr>
          <w:sz w:val="20"/>
          <w:szCs w:val="20"/>
        </w:rPr>
      </w:pPr>
    </w:p>
    <w:p w14:paraId="65D21BCD" w14:textId="77777777" w:rsidR="003E413F" w:rsidRPr="00897A0E" w:rsidRDefault="003E413F" w:rsidP="003E413F">
      <w:pPr>
        <w:tabs>
          <w:tab w:val="center" w:pos="4561"/>
        </w:tabs>
        <w:jc w:val="both"/>
        <w:rPr>
          <w:sz w:val="22"/>
          <w:szCs w:val="22"/>
        </w:rPr>
      </w:pPr>
      <w:r w:rsidRPr="00897A0E">
        <w:rPr>
          <w:sz w:val="22"/>
          <w:szCs w:val="22"/>
        </w:rPr>
        <w:t xml:space="preserve">El Apóstol San Pablo nos invita a “estar siempre alegres en el Señor” (Flp 4,4) y a “recitar salmos, himnos y cánticos inspirados” (Ef 5,19). Este cantoral quiere ser una herramienta para llevar a la práctica esta Palabra. Él es fruto de un arduo trabajo de selección de los cantos más utilizados en el Seminario Mayor, además de otros compuestos por nuestros seminaristas, de salmos y cánticos de la Liturgia de las Horas y de algunos cantos hondureños. </w:t>
      </w:r>
    </w:p>
    <w:p w14:paraId="4881843A" w14:textId="77777777" w:rsidR="003E413F" w:rsidRPr="00897A0E" w:rsidRDefault="003E413F" w:rsidP="003E413F">
      <w:pPr>
        <w:tabs>
          <w:tab w:val="center" w:pos="4561"/>
        </w:tabs>
        <w:jc w:val="both"/>
        <w:rPr>
          <w:sz w:val="20"/>
          <w:szCs w:val="20"/>
          <w:lang w:val="es-MX"/>
        </w:rPr>
      </w:pPr>
    </w:p>
    <w:p w14:paraId="2BBA8F78" w14:textId="77777777" w:rsidR="003E413F" w:rsidRPr="00897A0E" w:rsidRDefault="003E413F" w:rsidP="003E413F">
      <w:pPr>
        <w:jc w:val="both"/>
        <w:rPr>
          <w:sz w:val="22"/>
          <w:szCs w:val="22"/>
          <w:lang w:val="es-MX"/>
        </w:rPr>
      </w:pPr>
      <w:r w:rsidRPr="00897A0E">
        <w:rPr>
          <w:sz w:val="22"/>
          <w:szCs w:val="22"/>
          <w:lang w:val="es-MX"/>
        </w:rPr>
        <w:t xml:space="preserve">La Constitución sobre la Sagrada Liturgia del Concilio Vaticano II nos exhorta a </w:t>
      </w:r>
      <w:r w:rsidRPr="00897A0E">
        <w:rPr>
          <w:i/>
          <w:sz w:val="22"/>
          <w:szCs w:val="22"/>
          <w:lang w:val="es-MX"/>
        </w:rPr>
        <w:t>“procurar cuidadosamente que, en cualquier acción sagrada realizada con canto, la comunidad de los fieles pueda aportar la participación activa que le es propia”</w:t>
      </w:r>
      <w:r w:rsidRPr="00897A0E">
        <w:rPr>
          <w:sz w:val="22"/>
          <w:szCs w:val="22"/>
          <w:lang w:val="es-MX"/>
        </w:rPr>
        <w:t xml:space="preserve"> (SC 114). Con </w:t>
      </w:r>
      <w:r w:rsidR="00632F68" w:rsidRPr="00897A0E">
        <w:rPr>
          <w:sz w:val="22"/>
          <w:szCs w:val="22"/>
          <w:lang w:val="es-MX"/>
        </w:rPr>
        <w:t>el</w:t>
      </w:r>
      <w:r w:rsidRPr="00897A0E">
        <w:rPr>
          <w:sz w:val="22"/>
          <w:szCs w:val="22"/>
          <w:lang w:val="es-MX"/>
        </w:rPr>
        <w:t xml:space="preserve"> mejor deseo de favorecer la celebración y vivencia de la sagrada Liturgia, en nuestro Seminario Mayor y en las parroquias, hemos hecho esta selección de himnos tratando de ubicar cada canto en el lugar más apropiado de la celebración. </w:t>
      </w:r>
      <w:r w:rsidR="00632F68" w:rsidRPr="00897A0E">
        <w:rPr>
          <w:sz w:val="22"/>
          <w:szCs w:val="22"/>
          <w:lang w:val="es-MX"/>
        </w:rPr>
        <w:t xml:space="preserve">Se incluye </w:t>
      </w:r>
      <w:r w:rsidRPr="00897A0E">
        <w:rPr>
          <w:sz w:val="22"/>
          <w:szCs w:val="22"/>
          <w:lang w:val="es-MX"/>
        </w:rPr>
        <w:t xml:space="preserve">algunas orientaciones para la escogencia de los cantos en las celebraciones. </w:t>
      </w:r>
      <w:r w:rsidR="00632F68" w:rsidRPr="00897A0E">
        <w:rPr>
          <w:sz w:val="22"/>
          <w:szCs w:val="22"/>
          <w:lang w:val="es-MX"/>
        </w:rPr>
        <w:t xml:space="preserve">Se reconoce </w:t>
      </w:r>
      <w:r w:rsidRPr="00897A0E">
        <w:rPr>
          <w:sz w:val="22"/>
          <w:szCs w:val="22"/>
          <w:lang w:val="es-MX"/>
        </w:rPr>
        <w:t xml:space="preserve">la autoría de todos aquellos cantos que </w:t>
      </w:r>
      <w:r w:rsidR="00632F68" w:rsidRPr="00897A0E">
        <w:rPr>
          <w:sz w:val="22"/>
          <w:szCs w:val="22"/>
          <w:lang w:val="es-MX"/>
        </w:rPr>
        <w:t>a los que</w:t>
      </w:r>
      <w:r w:rsidRPr="00897A0E">
        <w:rPr>
          <w:sz w:val="22"/>
          <w:szCs w:val="22"/>
          <w:lang w:val="es-MX"/>
        </w:rPr>
        <w:t xml:space="preserve"> fue posible </w:t>
      </w:r>
      <w:r w:rsidR="00632F68" w:rsidRPr="00897A0E">
        <w:rPr>
          <w:sz w:val="22"/>
          <w:szCs w:val="22"/>
          <w:lang w:val="es-MX"/>
        </w:rPr>
        <w:t>identificársela</w:t>
      </w:r>
      <w:r w:rsidRPr="00897A0E">
        <w:rPr>
          <w:sz w:val="22"/>
          <w:szCs w:val="22"/>
          <w:lang w:val="es-MX"/>
        </w:rPr>
        <w:t xml:space="preserve">, muchos otros son de tradición popular o de autor desconocido. </w:t>
      </w:r>
    </w:p>
    <w:p w14:paraId="2F1EC5BD" w14:textId="77777777" w:rsidR="003E413F" w:rsidRPr="00897A0E" w:rsidRDefault="003E413F" w:rsidP="003E413F">
      <w:pPr>
        <w:jc w:val="both"/>
        <w:rPr>
          <w:sz w:val="20"/>
          <w:szCs w:val="20"/>
          <w:lang w:val="es-MX"/>
        </w:rPr>
      </w:pPr>
    </w:p>
    <w:p w14:paraId="4A94A0A7" w14:textId="77777777" w:rsidR="003E413F" w:rsidRPr="00897A0E" w:rsidRDefault="003E413F" w:rsidP="003E413F">
      <w:pPr>
        <w:jc w:val="both"/>
        <w:rPr>
          <w:sz w:val="22"/>
          <w:szCs w:val="22"/>
          <w:lang w:val="es-MX"/>
        </w:rPr>
      </w:pPr>
      <w:r w:rsidRPr="00897A0E">
        <w:rPr>
          <w:sz w:val="22"/>
          <w:szCs w:val="22"/>
          <w:lang w:val="es-MX"/>
        </w:rPr>
        <w:t>Con esta selección de 1000 cantos q</w:t>
      </w:r>
      <w:r w:rsidR="00632F68" w:rsidRPr="00897A0E">
        <w:rPr>
          <w:sz w:val="22"/>
          <w:szCs w:val="22"/>
          <w:lang w:val="es-MX"/>
        </w:rPr>
        <w:t>ue busca</w:t>
      </w:r>
      <w:r w:rsidRPr="00897A0E">
        <w:rPr>
          <w:sz w:val="22"/>
          <w:szCs w:val="22"/>
          <w:lang w:val="es-MX"/>
        </w:rPr>
        <w:t xml:space="preserve"> apoyar el servicio de canto en el Seminario Mayor y en las parroquias, así como la participación de todos en la liturgia como lo recomienda la tercera edición de la Ordenación General del Misal Romano: “</w:t>
      </w:r>
      <w:r w:rsidRPr="00897A0E">
        <w:rPr>
          <w:i/>
          <w:sz w:val="22"/>
          <w:szCs w:val="22"/>
          <w:lang w:val="es-MX"/>
        </w:rPr>
        <w:t>Los cantores del coro, así como los músicos instrumentistas, ejercen un oficio litúrgico propio, con el que favorecen la activa participación de los fieles en el canto</w:t>
      </w:r>
      <w:r w:rsidRPr="00897A0E">
        <w:rPr>
          <w:sz w:val="22"/>
          <w:szCs w:val="22"/>
          <w:lang w:val="es-MX"/>
        </w:rPr>
        <w:t>” (OGMR 103).</w:t>
      </w:r>
    </w:p>
    <w:p w14:paraId="42E3FAF6" w14:textId="77777777" w:rsidR="003E413F" w:rsidRPr="00897A0E" w:rsidRDefault="003E413F" w:rsidP="003E413F">
      <w:pPr>
        <w:tabs>
          <w:tab w:val="center" w:pos="4561"/>
        </w:tabs>
        <w:jc w:val="both"/>
        <w:rPr>
          <w:sz w:val="18"/>
          <w:szCs w:val="18"/>
        </w:rPr>
      </w:pPr>
    </w:p>
    <w:p w14:paraId="3F1F9678" w14:textId="77777777" w:rsidR="003E413F" w:rsidRPr="00897A0E" w:rsidRDefault="003E413F" w:rsidP="003E413F">
      <w:pPr>
        <w:tabs>
          <w:tab w:val="center" w:pos="4561"/>
        </w:tabs>
        <w:jc w:val="both"/>
        <w:rPr>
          <w:sz w:val="20"/>
          <w:szCs w:val="20"/>
        </w:rPr>
      </w:pPr>
    </w:p>
    <w:p w14:paraId="39DC5109" w14:textId="77777777" w:rsidR="003E413F" w:rsidRPr="00897A0E" w:rsidRDefault="003E413F" w:rsidP="003E413F">
      <w:pPr>
        <w:tabs>
          <w:tab w:val="center" w:pos="4561"/>
        </w:tabs>
        <w:jc w:val="both"/>
        <w:rPr>
          <w:sz w:val="20"/>
          <w:szCs w:val="20"/>
        </w:rPr>
      </w:pPr>
      <w:r w:rsidRPr="00897A0E">
        <w:rPr>
          <w:sz w:val="20"/>
          <w:szCs w:val="20"/>
        </w:rPr>
        <w:t>P. Jaime Rojas Gutiérrez, cjm</w:t>
      </w:r>
    </w:p>
    <w:p w14:paraId="541D9F22" w14:textId="77777777" w:rsidR="003E413F" w:rsidRPr="00897A0E" w:rsidRDefault="003E413F" w:rsidP="003E413F">
      <w:pPr>
        <w:tabs>
          <w:tab w:val="center" w:pos="4561"/>
        </w:tabs>
        <w:jc w:val="both"/>
        <w:rPr>
          <w:sz w:val="20"/>
          <w:szCs w:val="20"/>
        </w:rPr>
      </w:pPr>
      <w:r w:rsidRPr="00897A0E">
        <w:rPr>
          <w:sz w:val="20"/>
          <w:szCs w:val="20"/>
        </w:rPr>
        <w:t xml:space="preserve">                 Rector</w:t>
      </w:r>
    </w:p>
    <w:p w14:paraId="0F6EC587" w14:textId="77777777" w:rsidR="003E413F" w:rsidRPr="00897A0E" w:rsidRDefault="003E413F" w:rsidP="003E413F">
      <w:pPr>
        <w:tabs>
          <w:tab w:val="center" w:pos="4561"/>
        </w:tabs>
        <w:jc w:val="right"/>
        <w:rPr>
          <w:sz w:val="20"/>
          <w:szCs w:val="20"/>
        </w:rPr>
      </w:pPr>
      <w:r w:rsidRPr="00897A0E">
        <w:rPr>
          <w:sz w:val="20"/>
          <w:szCs w:val="20"/>
        </w:rPr>
        <w:t>Tegucigalpa, M.D.C., Agosto de 2008</w:t>
      </w:r>
    </w:p>
    <w:p w14:paraId="279C8E48" w14:textId="77777777" w:rsidR="00247DA3" w:rsidRPr="00897A0E" w:rsidRDefault="00247DA3" w:rsidP="003E413F">
      <w:pPr>
        <w:pStyle w:val="Ttulo3"/>
        <w:jc w:val="center"/>
        <w:rPr>
          <w:color w:val="auto"/>
          <w:sz w:val="24"/>
          <w:szCs w:val="24"/>
        </w:rPr>
      </w:pPr>
      <w:r w:rsidRPr="00897A0E">
        <w:rPr>
          <w:color w:val="auto"/>
          <w:sz w:val="24"/>
          <w:szCs w:val="24"/>
        </w:rPr>
        <w:lastRenderedPageBreak/>
        <w:t>EL CANTO DE LA CELEBRACIÓN LITÚRGICA</w:t>
      </w:r>
    </w:p>
    <w:p w14:paraId="3C0B2983" w14:textId="77777777" w:rsidR="00247DA3" w:rsidRPr="00897A0E" w:rsidRDefault="00B82D7F" w:rsidP="00032CC1">
      <w:pPr>
        <w:pStyle w:val="Sinespaciado"/>
        <w:rPr>
          <w:rFonts w:ascii="Times New Roman" w:hAnsi="Times New Roman"/>
          <w:sz w:val="20"/>
          <w:szCs w:val="20"/>
        </w:rPr>
      </w:pPr>
      <w:r w:rsidRPr="00897A0E">
        <w:rPr>
          <w:rFonts w:ascii="Times New Roman" w:hAnsi="Times New Roman"/>
          <w:sz w:val="20"/>
          <w:szCs w:val="20"/>
        </w:rPr>
        <w:t>A continuación brindamos ciertas recomendaciones para la escogencia de los cantos en la Liturgia y de forma especial en la celebración de la Eucaristía.</w:t>
      </w:r>
    </w:p>
    <w:p w14:paraId="134459C3" w14:textId="77777777" w:rsidR="00B82D7F" w:rsidRPr="00897A0E" w:rsidRDefault="00B82D7F" w:rsidP="00032CC1">
      <w:pPr>
        <w:pStyle w:val="Sinespaciado"/>
        <w:rPr>
          <w:rFonts w:ascii="Times New Roman" w:hAnsi="Times New Roman"/>
          <w:b/>
          <w:sz w:val="20"/>
          <w:szCs w:val="20"/>
        </w:rPr>
      </w:pPr>
    </w:p>
    <w:p w14:paraId="40345925" w14:textId="77777777" w:rsidR="00247DA3" w:rsidRPr="00897A0E" w:rsidRDefault="00B82D7F" w:rsidP="00032CC1">
      <w:pPr>
        <w:pStyle w:val="Sinespaciado"/>
        <w:rPr>
          <w:rFonts w:ascii="Times New Roman" w:hAnsi="Times New Roman"/>
          <w:b/>
          <w:i/>
          <w:sz w:val="20"/>
          <w:szCs w:val="20"/>
        </w:rPr>
      </w:pPr>
      <w:r w:rsidRPr="00897A0E">
        <w:rPr>
          <w:rFonts w:ascii="Times New Roman" w:hAnsi="Times New Roman"/>
          <w:b/>
          <w:i/>
          <w:sz w:val="20"/>
          <w:szCs w:val="20"/>
        </w:rPr>
        <w:t>EL CANTO DE ENTRADA</w:t>
      </w:r>
    </w:p>
    <w:p w14:paraId="334CA8F9" w14:textId="77777777" w:rsidR="00247DA3" w:rsidRPr="00897A0E" w:rsidRDefault="00247DA3" w:rsidP="00032CC1">
      <w:pPr>
        <w:pStyle w:val="Sinespaciado"/>
        <w:rPr>
          <w:rFonts w:ascii="Times New Roman" w:hAnsi="Times New Roman"/>
          <w:i/>
          <w:iCs/>
          <w:sz w:val="20"/>
          <w:szCs w:val="20"/>
        </w:rPr>
      </w:pPr>
      <w:r w:rsidRPr="00897A0E">
        <w:rPr>
          <w:rFonts w:ascii="Times New Roman" w:hAnsi="Times New Roman"/>
          <w:sz w:val="20"/>
          <w:szCs w:val="20"/>
        </w:rPr>
        <w:t>Es  un canto procesional, cuya finalidad es enriquecer líricamente el rito de entrada y crear un clima espiritual, mediante el cual se revele el contenido de la celebración. Tiene como finalidad fomentar la unión sobre los que se han reunido y elevar sus pensamientos a la contemplación del misterio litúrgico que se celebra. (</w:t>
      </w:r>
      <w:r w:rsidRPr="00897A0E">
        <w:rPr>
          <w:rFonts w:ascii="Times New Roman" w:hAnsi="Times New Roman"/>
          <w:i/>
          <w:iCs/>
          <w:sz w:val="20"/>
          <w:szCs w:val="20"/>
        </w:rPr>
        <w:t>IGMR 25)</w:t>
      </w:r>
    </w:p>
    <w:p w14:paraId="1EFB2BB4" w14:textId="77777777" w:rsidR="00247DA3" w:rsidRPr="00897A0E" w:rsidRDefault="00247DA3" w:rsidP="00032CC1">
      <w:pPr>
        <w:pStyle w:val="Sinespaciado"/>
        <w:rPr>
          <w:rFonts w:ascii="Times New Roman" w:hAnsi="Times New Roman"/>
          <w:i/>
          <w:iCs/>
          <w:sz w:val="20"/>
          <w:szCs w:val="20"/>
        </w:rPr>
      </w:pPr>
    </w:p>
    <w:p w14:paraId="24C86AAA" w14:textId="77777777" w:rsidR="00B90FB0" w:rsidRPr="00897A0E" w:rsidRDefault="00B90FB0" w:rsidP="00032CC1">
      <w:pPr>
        <w:pStyle w:val="Sinespaciado"/>
        <w:rPr>
          <w:rFonts w:ascii="Times New Roman" w:hAnsi="Times New Roman"/>
          <w:i/>
          <w:sz w:val="20"/>
          <w:szCs w:val="20"/>
        </w:rPr>
      </w:pPr>
      <w:r w:rsidRPr="00897A0E">
        <w:rPr>
          <w:rFonts w:ascii="Times New Roman" w:hAnsi="Times New Roman"/>
          <w:i/>
          <w:sz w:val="20"/>
          <w:szCs w:val="20"/>
        </w:rPr>
        <w:t>Recomendaciones:</w:t>
      </w:r>
    </w:p>
    <w:p w14:paraId="37B0C02B" w14:textId="77777777" w:rsidR="00247DA3" w:rsidRPr="00897A0E" w:rsidRDefault="00B90FB0" w:rsidP="00E74583">
      <w:pPr>
        <w:pStyle w:val="Sinespaciado"/>
        <w:numPr>
          <w:ilvl w:val="0"/>
          <w:numId w:val="6"/>
        </w:numPr>
        <w:ind w:left="426"/>
        <w:rPr>
          <w:rFonts w:ascii="Times New Roman" w:hAnsi="Times New Roman"/>
          <w:sz w:val="20"/>
          <w:szCs w:val="20"/>
        </w:rPr>
      </w:pPr>
      <w:r w:rsidRPr="00897A0E">
        <w:rPr>
          <w:rFonts w:ascii="Times New Roman" w:hAnsi="Times New Roman"/>
          <w:sz w:val="20"/>
          <w:szCs w:val="20"/>
        </w:rPr>
        <w:t>D</w:t>
      </w:r>
      <w:r w:rsidR="00247DA3" w:rsidRPr="00897A0E">
        <w:rPr>
          <w:rFonts w:ascii="Times New Roman" w:hAnsi="Times New Roman"/>
          <w:sz w:val="20"/>
          <w:szCs w:val="20"/>
        </w:rPr>
        <w:t>uración</w:t>
      </w:r>
      <w:r w:rsidRPr="00897A0E">
        <w:rPr>
          <w:rFonts w:ascii="Times New Roman" w:hAnsi="Times New Roman"/>
          <w:sz w:val="20"/>
          <w:szCs w:val="20"/>
        </w:rPr>
        <w:t>:</w:t>
      </w:r>
      <w:r w:rsidR="00247DA3" w:rsidRPr="00897A0E">
        <w:rPr>
          <w:rFonts w:ascii="Times New Roman" w:hAnsi="Times New Roman"/>
          <w:sz w:val="20"/>
          <w:szCs w:val="20"/>
        </w:rPr>
        <w:t xml:space="preserve"> el canto de entrada inicia con la procesión y finaliza cuando el sacerdote llega a la sede (lugar del sacerdote en la celebración Eucarística), aunque el canto elegido tenga varias estrofas debe evitarse cantarlo todo si el rito de entrada ha terminado. Para las Eucaristías solemnes y con el uso de incienso, se recomienda escoger un canto con varias estrofas para poder acompañar todo el rito y evitar repetir el canto varias veces, igual este acaba al llegar el sacerdote a la sede. </w:t>
      </w:r>
    </w:p>
    <w:p w14:paraId="12C9053F" w14:textId="77777777" w:rsidR="00B90FB0" w:rsidRPr="00897A0E" w:rsidRDefault="00B90FB0" w:rsidP="00032CC1">
      <w:pPr>
        <w:pStyle w:val="Sinespaciado"/>
        <w:rPr>
          <w:rFonts w:ascii="Times New Roman" w:hAnsi="Times New Roman"/>
          <w:sz w:val="20"/>
          <w:szCs w:val="20"/>
        </w:rPr>
      </w:pPr>
    </w:p>
    <w:p w14:paraId="44DAEA46" w14:textId="77777777" w:rsidR="00247DA3" w:rsidRPr="00897A0E" w:rsidRDefault="00B90FB0" w:rsidP="00E74583">
      <w:pPr>
        <w:pStyle w:val="Sinespaciado"/>
        <w:numPr>
          <w:ilvl w:val="0"/>
          <w:numId w:val="6"/>
        </w:numPr>
        <w:ind w:left="426"/>
        <w:rPr>
          <w:rFonts w:ascii="Times New Roman" w:hAnsi="Times New Roman"/>
          <w:sz w:val="20"/>
          <w:szCs w:val="20"/>
        </w:rPr>
      </w:pPr>
      <w:r w:rsidRPr="00897A0E">
        <w:rPr>
          <w:rFonts w:ascii="Times New Roman" w:hAnsi="Times New Roman"/>
          <w:sz w:val="20"/>
          <w:szCs w:val="20"/>
        </w:rPr>
        <w:t xml:space="preserve">Temática: </w:t>
      </w:r>
      <w:r w:rsidR="00247DA3" w:rsidRPr="00897A0E">
        <w:rPr>
          <w:rFonts w:ascii="Times New Roman" w:hAnsi="Times New Roman"/>
          <w:sz w:val="20"/>
          <w:szCs w:val="20"/>
        </w:rPr>
        <w:t xml:space="preserve">El canto de entrada debe tener relación con el tiempo litúrgico o la fiesta que se celebra. Debe facilitar la participación de todo el pueblo, promoviendo así la unidad. </w:t>
      </w:r>
    </w:p>
    <w:p w14:paraId="1D5A559A" w14:textId="77777777" w:rsidR="00B90FB0" w:rsidRPr="00897A0E" w:rsidRDefault="00B90FB0" w:rsidP="00032CC1">
      <w:pPr>
        <w:pStyle w:val="Sinespaciado"/>
        <w:rPr>
          <w:rFonts w:ascii="Times New Roman" w:hAnsi="Times New Roman"/>
          <w:sz w:val="20"/>
          <w:szCs w:val="20"/>
        </w:rPr>
      </w:pPr>
    </w:p>
    <w:p w14:paraId="2D92A414" w14:textId="77777777" w:rsidR="00247DA3" w:rsidRPr="00897A0E" w:rsidRDefault="00247DA3" w:rsidP="00E74583">
      <w:pPr>
        <w:pStyle w:val="Sinespaciado"/>
        <w:numPr>
          <w:ilvl w:val="0"/>
          <w:numId w:val="6"/>
        </w:numPr>
        <w:ind w:left="426"/>
        <w:rPr>
          <w:rFonts w:ascii="Times New Roman" w:hAnsi="Times New Roman"/>
          <w:sz w:val="20"/>
          <w:szCs w:val="20"/>
        </w:rPr>
      </w:pPr>
      <w:r w:rsidRPr="00897A0E">
        <w:rPr>
          <w:rFonts w:ascii="Times New Roman" w:hAnsi="Times New Roman"/>
          <w:sz w:val="20"/>
          <w:szCs w:val="20"/>
        </w:rPr>
        <w:t xml:space="preserve">Ordinariamente debe ser un canto en el que tome parte la Asamblea. La práctica de que éste canto le sea confiado únicamente al Coro debe justificarse por auténticos motivos Pastorales. En tal caso es conveniente exhortar a la Asamblea a la escucha atenta y a la unión interior con lo que está entonando el Coro. </w:t>
      </w:r>
    </w:p>
    <w:p w14:paraId="6DAD5068" w14:textId="77777777" w:rsidR="00247DA3" w:rsidRPr="00897A0E" w:rsidRDefault="00247DA3" w:rsidP="00032CC1">
      <w:pPr>
        <w:pStyle w:val="Sinespaciado"/>
        <w:rPr>
          <w:rFonts w:ascii="Times New Roman" w:hAnsi="Times New Roman"/>
          <w:sz w:val="20"/>
          <w:szCs w:val="20"/>
        </w:rPr>
      </w:pPr>
    </w:p>
    <w:p w14:paraId="2CF28804" w14:textId="77777777" w:rsidR="00B82D7F" w:rsidRPr="00897A0E" w:rsidRDefault="00B82D7F" w:rsidP="00032CC1">
      <w:pPr>
        <w:pStyle w:val="Sinespaciado"/>
        <w:rPr>
          <w:rFonts w:ascii="Times New Roman" w:hAnsi="Times New Roman"/>
          <w:i/>
          <w:sz w:val="20"/>
          <w:szCs w:val="20"/>
        </w:rPr>
      </w:pPr>
      <w:r w:rsidRPr="00897A0E">
        <w:rPr>
          <w:rFonts w:ascii="Times New Roman" w:hAnsi="Times New Roman"/>
          <w:b/>
          <w:i/>
          <w:sz w:val="20"/>
          <w:szCs w:val="20"/>
        </w:rPr>
        <w:t>SEÑOR TEN PIEDAD</w:t>
      </w:r>
    </w:p>
    <w:p w14:paraId="6F58BA05" w14:textId="77777777" w:rsidR="00247DA3" w:rsidRPr="00897A0E" w:rsidRDefault="00247DA3" w:rsidP="00032CC1">
      <w:pPr>
        <w:pStyle w:val="Sinespaciado"/>
        <w:rPr>
          <w:rFonts w:ascii="Times New Roman" w:hAnsi="Times New Roman"/>
          <w:i/>
          <w:sz w:val="20"/>
          <w:szCs w:val="20"/>
        </w:rPr>
      </w:pPr>
      <w:r w:rsidRPr="00897A0E">
        <w:rPr>
          <w:rFonts w:ascii="Times New Roman" w:hAnsi="Times New Roman"/>
          <w:sz w:val="20"/>
          <w:szCs w:val="20"/>
        </w:rPr>
        <w:t xml:space="preserve">Al igual que el canto de entrada y el gloria, este canto forma parte del rito de entrada y tienen carácter de exordio, introducción y preparación. </w:t>
      </w:r>
      <w:r w:rsidRPr="00897A0E">
        <w:rPr>
          <w:rFonts w:ascii="Times New Roman" w:hAnsi="Times New Roman"/>
          <w:i/>
          <w:iCs/>
          <w:sz w:val="20"/>
          <w:szCs w:val="20"/>
        </w:rPr>
        <w:t>IGMR 24</w:t>
      </w:r>
    </w:p>
    <w:p w14:paraId="39E55757" w14:textId="77777777" w:rsidR="00B82D7F" w:rsidRPr="00897A0E" w:rsidRDefault="00B82D7F" w:rsidP="00032CC1">
      <w:pPr>
        <w:pStyle w:val="Sinespaciado"/>
        <w:rPr>
          <w:rFonts w:ascii="Times New Roman" w:hAnsi="Times New Roman"/>
          <w:i/>
          <w:iCs/>
          <w:sz w:val="20"/>
          <w:szCs w:val="20"/>
        </w:rPr>
      </w:pPr>
    </w:p>
    <w:p w14:paraId="2E547275" w14:textId="77777777" w:rsidR="00B90FB0" w:rsidRPr="00897A0E" w:rsidRDefault="00B82D7F" w:rsidP="00032CC1">
      <w:pPr>
        <w:pStyle w:val="NormalWeb"/>
        <w:spacing w:before="0" w:beforeAutospacing="0" w:after="0" w:afterAutospacing="0"/>
        <w:jc w:val="both"/>
        <w:rPr>
          <w:sz w:val="20"/>
          <w:szCs w:val="20"/>
        </w:rPr>
      </w:pPr>
      <w:r w:rsidRPr="00897A0E">
        <w:rPr>
          <w:i/>
          <w:sz w:val="20"/>
          <w:szCs w:val="20"/>
        </w:rPr>
        <w:t>Recomendaciones</w:t>
      </w:r>
    </w:p>
    <w:p w14:paraId="78B7C1C6" w14:textId="77777777" w:rsidR="00B90FB0" w:rsidRPr="00897A0E" w:rsidRDefault="00247DA3" w:rsidP="00E74583">
      <w:pPr>
        <w:pStyle w:val="NormalWeb"/>
        <w:numPr>
          <w:ilvl w:val="0"/>
          <w:numId w:val="7"/>
        </w:numPr>
        <w:spacing w:before="0" w:beforeAutospacing="0" w:after="0" w:afterAutospacing="0"/>
        <w:ind w:left="426"/>
        <w:jc w:val="both"/>
        <w:rPr>
          <w:sz w:val="20"/>
          <w:szCs w:val="20"/>
        </w:rPr>
      </w:pPr>
      <w:r w:rsidRPr="00897A0E">
        <w:rPr>
          <w:sz w:val="20"/>
          <w:szCs w:val="20"/>
        </w:rPr>
        <w:t>Es la aclamación a Cristo resucitado cuyo nombre nuevo es "</w:t>
      </w:r>
      <w:r w:rsidRPr="00897A0E">
        <w:rPr>
          <w:i/>
          <w:sz w:val="20"/>
          <w:szCs w:val="20"/>
        </w:rPr>
        <w:t>Seño</w:t>
      </w:r>
      <w:r w:rsidRPr="00897A0E">
        <w:rPr>
          <w:sz w:val="20"/>
          <w:szCs w:val="20"/>
        </w:rPr>
        <w:t xml:space="preserve">r". No es un segundo acto penitencial; no corresponde por lo tanto reemplazarlo por alguna súplica de perdón, sería duplicar el acto penitencial. </w:t>
      </w:r>
    </w:p>
    <w:p w14:paraId="3C91CFE0" w14:textId="77777777" w:rsidR="00B90FB0" w:rsidRPr="00897A0E" w:rsidRDefault="00B90FB0" w:rsidP="00032CC1">
      <w:pPr>
        <w:pStyle w:val="NormalWeb"/>
        <w:spacing w:before="0" w:beforeAutospacing="0" w:after="0" w:afterAutospacing="0"/>
        <w:jc w:val="both"/>
        <w:rPr>
          <w:sz w:val="20"/>
          <w:szCs w:val="20"/>
        </w:rPr>
      </w:pPr>
    </w:p>
    <w:p w14:paraId="40E0A376" w14:textId="77777777" w:rsidR="00247DA3" w:rsidRPr="00897A0E" w:rsidRDefault="00247DA3" w:rsidP="00E74583">
      <w:pPr>
        <w:pStyle w:val="Sinespaciado"/>
        <w:numPr>
          <w:ilvl w:val="0"/>
          <w:numId w:val="7"/>
        </w:numPr>
        <w:ind w:left="426"/>
        <w:rPr>
          <w:rFonts w:ascii="Times New Roman" w:hAnsi="Times New Roman"/>
          <w:sz w:val="20"/>
          <w:szCs w:val="20"/>
        </w:rPr>
      </w:pPr>
      <w:r w:rsidRPr="00897A0E">
        <w:rPr>
          <w:rFonts w:ascii="Times New Roman" w:hAnsi="Times New Roman"/>
          <w:sz w:val="20"/>
          <w:szCs w:val="20"/>
        </w:rPr>
        <w:t xml:space="preserve">Consiste de tres frases: </w:t>
      </w:r>
    </w:p>
    <w:p w14:paraId="04EBAC9A" w14:textId="77777777" w:rsidR="00247DA3" w:rsidRPr="00897A0E" w:rsidRDefault="00247DA3" w:rsidP="00032CC1">
      <w:pPr>
        <w:pStyle w:val="Sinespaciado"/>
        <w:ind w:left="426"/>
        <w:rPr>
          <w:rFonts w:ascii="Times New Roman" w:hAnsi="Times New Roman"/>
          <w:i/>
          <w:sz w:val="20"/>
          <w:szCs w:val="20"/>
        </w:rPr>
      </w:pPr>
      <w:r w:rsidRPr="00897A0E">
        <w:rPr>
          <w:rFonts w:ascii="Times New Roman" w:hAnsi="Times New Roman"/>
          <w:i/>
          <w:sz w:val="20"/>
          <w:szCs w:val="20"/>
        </w:rPr>
        <w:t>Señor Ten Piedad</w:t>
      </w:r>
    </w:p>
    <w:p w14:paraId="60495567" w14:textId="77777777" w:rsidR="00247DA3" w:rsidRPr="00897A0E" w:rsidRDefault="00247DA3" w:rsidP="00032CC1">
      <w:pPr>
        <w:pStyle w:val="Sinespaciado"/>
        <w:ind w:left="426"/>
        <w:rPr>
          <w:rFonts w:ascii="Times New Roman" w:hAnsi="Times New Roman"/>
          <w:i/>
          <w:sz w:val="20"/>
          <w:szCs w:val="20"/>
        </w:rPr>
      </w:pPr>
      <w:r w:rsidRPr="00897A0E">
        <w:rPr>
          <w:rFonts w:ascii="Times New Roman" w:hAnsi="Times New Roman"/>
          <w:i/>
          <w:sz w:val="20"/>
          <w:szCs w:val="20"/>
        </w:rPr>
        <w:t>Cristo Ten Piedad</w:t>
      </w:r>
    </w:p>
    <w:p w14:paraId="785E38DD" w14:textId="77777777" w:rsidR="00247DA3" w:rsidRPr="00897A0E" w:rsidRDefault="00247DA3" w:rsidP="00032CC1">
      <w:pPr>
        <w:pStyle w:val="Sinespaciado"/>
        <w:ind w:left="426"/>
        <w:rPr>
          <w:rFonts w:ascii="Times New Roman" w:hAnsi="Times New Roman"/>
          <w:i/>
          <w:sz w:val="20"/>
          <w:szCs w:val="20"/>
        </w:rPr>
      </w:pPr>
      <w:r w:rsidRPr="00897A0E">
        <w:rPr>
          <w:rFonts w:ascii="Times New Roman" w:hAnsi="Times New Roman"/>
          <w:i/>
          <w:sz w:val="20"/>
          <w:szCs w:val="20"/>
        </w:rPr>
        <w:t>Señor Ten Piedad</w:t>
      </w:r>
    </w:p>
    <w:p w14:paraId="51B87E6E" w14:textId="77777777" w:rsidR="00247DA3" w:rsidRPr="00897A0E" w:rsidRDefault="00247DA3" w:rsidP="00E74583">
      <w:pPr>
        <w:pStyle w:val="NormalWeb"/>
        <w:numPr>
          <w:ilvl w:val="0"/>
          <w:numId w:val="8"/>
        </w:numPr>
        <w:spacing w:before="0" w:beforeAutospacing="0" w:after="0" w:afterAutospacing="0"/>
        <w:ind w:left="426"/>
        <w:jc w:val="both"/>
        <w:rPr>
          <w:sz w:val="20"/>
          <w:szCs w:val="20"/>
        </w:rPr>
      </w:pPr>
      <w:r w:rsidRPr="00897A0E">
        <w:rPr>
          <w:sz w:val="20"/>
          <w:szCs w:val="20"/>
        </w:rPr>
        <w:lastRenderedPageBreak/>
        <w:t xml:space="preserve">Dado que el </w:t>
      </w:r>
      <w:r w:rsidRPr="00897A0E">
        <w:rPr>
          <w:i/>
          <w:sz w:val="20"/>
          <w:szCs w:val="20"/>
        </w:rPr>
        <w:t>Señor ten piedad</w:t>
      </w:r>
      <w:r w:rsidRPr="00897A0E">
        <w:rPr>
          <w:sz w:val="20"/>
          <w:szCs w:val="20"/>
        </w:rPr>
        <w:t xml:space="preserve"> cuenta con un gran número de melodías distintas, existe la posibilidad de buscar versiones con características adecuadas para la asamblea y el tiempo litúrgico. Se recomienda: </w:t>
      </w:r>
    </w:p>
    <w:p w14:paraId="2DD71D73" w14:textId="77777777" w:rsidR="00247DA3" w:rsidRPr="00897A0E" w:rsidRDefault="00247DA3" w:rsidP="00E74583">
      <w:pPr>
        <w:numPr>
          <w:ilvl w:val="0"/>
          <w:numId w:val="5"/>
        </w:numPr>
        <w:jc w:val="both"/>
        <w:rPr>
          <w:sz w:val="20"/>
          <w:szCs w:val="20"/>
        </w:rPr>
      </w:pPr>
      <w:r w:rsidRPr="00897A0E">
        <w:rPr>
          <w:sz w:val="20"/>
          <w:szCs w:val="20"/>
        </w:rPr>
        <w:t xml:space="preserve">Respetar el texto litúrgico </w:t>
      </w:r>
    </w:p>
    <w:p w14:paraId="3091964D" w14:textId="77777777" w:rsidR="00247DA3" w:rsidRPr="00897A0E" w:rsidRDefault="00247DA3" w:rsidP="00E74583">
      <w:pPr>
        <w:numPr>
          <w:ilvl w:val="0"/>
          <w:numId w:val="5"/>
        </w:numPr>
        <w:jc w:val="both"/>
        <w:rPr>
          <w:sz w:val="20"/>
          <w:szCs w:val="20"/>
        </w:rPr>
      </w:pPr>
      <w:r w:rsidRPr="00897A0E">
        <w:rPr>
          <w:sz w:val="20"/>
          <w:szCs w:val="20"/>
        </w:rPr>
        <w:t xml:space="preserve">No utilizar melodías que puedan representar dificultades para que las cante el pueblo. </w:t>
      </w:r>
    </w:p>
    <w:p w14:paraId="5C3FD36D" w14:textId="77777777" w:rsidR="00247DA3" w:rsidRPr="00897A0E" w:rsidRDefault="00247DA3" w:rsidP="00E74583">
      <w:pPr>
        <w:numPr>
          <w:ilvl w:val="0"/>
          <w:numId w:val="5"/>
        </w:numPr>
        <w:jc w:val="both"/>
        <w:rPr>
          <w:sz w:val="20"/>
          <w:szCs w:val="20"/>
        </w:rPr>
      </w:pPr>
      <w:r w:rsidRPr="00897A0E">
        <w:rPr>
          <w:sz w:val="20"/>
          <w:szCs w:val="20"/>
        </w:rPr>
        <w:t xml:space="preserve">Puesto que muchas versiones tienen el texto "ten piedad de nosotros", en vez de "Señor ten piedad" conviene </w:t>
      </w:r>
      <w:r w:rsidR="00B90FB0" w:rsidRPr="00897A0E">
        <w:rPr>
          <w:sz w:val="20"/>
          <w:szCs w:val="20"/>
        </w:rPr>
        <w:t>presentarlas al sacerdote</w:t>
      </w:r>
      <w:r w:rsidRPr="00897A0E">
        <w:rPr>
          <w:sz w:val="20"/>
          <w:szCs w:val="20"/>
        </w:rPr>
        <w:t xml:space="preserve"> celebrante antes de usarlas.</w:t>
      </w:r>
    </w:p>
    <w:p w14:paraId="179ED311" w14:textId="77777777" w:rsidR="00B82D7F" w:rsidRPr="00897A0E" w:rsidRDefault="00B82D7F" w:rsidP="00032CC1">
      <w:pPr>
        <w:ind w:left="720"/>
        <w:jc w:val="both"/>
        <w:rPr>
          <w:sz w:val="20"/>
          <w:szCs w:val="20"/>
        </w:rPr>
      </w:pPr>
    </w:p>
    <w:p w14:paraId="4313FE2E" w14:textId="77777777" w:rsidR="00247DA3" w:rsidRPr="00897A0E" w:rsidRDefault="00247DA3" w:rsidP="00E74583">
      <w:pPr>
        <w:pStyle w:val="Sinespaciado"/>
        <w:numPr>
          <w:ilvl w:val="0"/>
          <w:numId w:val="8"/>
        </w:numPr>
        <w:ind w:left="426"/>
        <w:rPr>
          <w:rFonts w:ascii="Times New Roman" w:hAnsi="Times New Roman"/>
          <w:sz w:val="20"/>
          <w:szCs w:val="20"/>
        </w:rPr>
      </w:pPr>
      <w:r w:rsidRPr="00897A0E">
        <w:rPr>
          <w:rFonts w:ascii="Times New Roman" w:hAnsi="Times New Roman"/>
          <w:sz w:val="20"/>
          <w:szCs w:val="20"/>
        </w:rPr>
        <w:t xml:space="preserve">Por lo regular el </w:t>
      </w:r>
      <w:r w:rsidRPr="00897A0E">
        <w:rPr>
          <w:rFonts w:ascii="Times New Roman" w:hAnsi="Times New Roman"/>
          <w:i/>
          <w:sz w:val="20"/>
          <w:szCs w:val="20"/>
        </w:rPr>
        <w:t>Señor ten piedad</w:t>
      </w:r>
      <w:r w:rsidRPr="00897A0E">
        <w:rPr>
          <w:rFonts w:ascii="Times New Roman" w:hAnsi="Times New Roman"/>
          <w:sz w:val="20"/>
          <w:szCs w:val="20"/>
        </w:rPr>
        <w:t xml:space="preserve"> es cantado, pero en ocasiones el sacerdote puede hacer el rito recitado, según se juzgue conveniente. Cuando hay rito de aspersión de agua, el </w:t>
      </w:r>
      <w:r w:rsidRPr="00897A0E">
        <w:rPr>
          <w:rFonts w:ascii="Times New Roman" w:hAnsi="Times New Roman"/>
          <w:i/>
          <w:iCs/>
          <w:sz w:val="20"/>
          <w:szCs w:val="20"/>
        </w:rPr>
        <w:t>Señor ten piedad</w:t>
      </w:r>
      <w:r w:rsidRPr="00897A0E">
        <w:rPr>
          <w:rFonts w:ascii="Times New Roman" w:hAnsi="Times New Roman"/>
          <w:sz w:val="20"/>
          <w:szCs w:val="20"/>
        </w:rPr>
        <w:t xml:space="preserve"> es suprimido, de igual forma si en alguna parroquia la Santa Misa suele ser acompañada del rezo de laúdes. </w:t>
      </w:r>
    </w:p>
    <w:p w14:paraId="710AFDBB" w14:textId="77777777" w:rsidR="00247DA3" w:rsidRPr="00897A0E" w:rsidRDefault="00247DA3" w:rsidP="00032CC1">
      <w:pPr>
        <w:pStyle w:val="Sinespaciado"/>
        <w:rPr>
          <w:rFonts w:ascii="Times New Roman" w:hAnsi="Times New Roman"/>
          <w:sz w:val="20"/>
          <w:szCs w:val="20"/>
        </w:rPr>
      </w:pPr>
    </w:p>
    <w:p w14:paraId="4DB4D2AA" w14:textId="77777777" w:rsidR="00247DA3" w:rsidRPr="00897A0E" w:rsidRDefault="00B82D7F" w:rsidP="00032CC1">
      <w:pPr>
        <w:pStyle w:val="Sinespaciado"/>
        <w:rPr>
          <w:rFonts w:ascii="Times New Roman" w:hAnsi="Times New Roman"/>
          <w:sz w:val="20"/>
          <w:szCs w:val="20"/>
        </w:rPr>
      </w:pPr>
      <w:r w:rsidRPr="00897A0E">
        <w:rPr>
          <w:rFonts w:ascii="Times New Roman" w:hAnsi="Times New Roman"/>
          <w:b/>
          <w:i/>
          <w:sz w:val="20"/>
          <w:szCs w:val="20"/>
        </w:rPr>
        <w:t>GLORIA</w:t>
      </w:r>
      <w:r w:rsidR="00247DA3" w:rsidRPr="00897A0E">
        <w:rPr>
          <w:rFonts w:ascii="Times New Roman" w:hAnsi="Times New Roman"/>
          <w:sz w:val="20"/>
          <w:szCs w:val="20"/>
        </w:rPr>
        <w:t xml:space="preserve"> </w:t>
      </w:r>
    </w:p>
    <w:p w14:paraId="2D02949B" w14:textId="77777777" w:rsidR="00247DA3" w:rsidRPr="00897A0E" w:rsidRDefault="00247DA3" w:rsidP="00032CC1">
      <w:pPr>
        <w:pStyle w:val="Sinespaciado"/>
        <w:rPr>
          <w:rFonts w:ascii="Times New Roman" w:hAnsi="Times New Roman"/>
          <w:sz w:val="20"/>
          <w:szCs w:val="20"/>
        </w:rPr>
      </w:pPr>
      <w:r w:rsidRPr="00897A0E">
        <w:rPr>
          <w:rFonts w:ascii="Times New Roman" w:hAnsi="Times New Roman"/>
          <w:sz w:val="20"/>
          <w:szCs w:val="20"/>
        </w:rPr>
        <w:t>Es un himno de alabanza, alegre y festivo que al no cantarse pierde buena parte de su sentido. La finalidad tanto de</w:t>
      </w:r>
      <w:r w:rsidR="00B82D7F" w:rsidRPr="00897A0E">
        <w:rPr>
          <w:rFonts w:ascii="Times New Roman" w:hAnsi="Times New Roman"/>
          <w:sz w:val="20"/>
          <w:szCs w:val="20"/>
        </w:rPr>
        <w:t>l</w:t>
      </w:r>
      <w:r w:rsidRPr="00897A0E">
        <w:rPr>
          <w:rFonts w:ascii="Times New Roman" w:hAnsi="Times New Roman"/>
          <w:sz w:val="20"/>
          <w:szCs w:val="20"/>
        </w:rPr>
        <w:t xml:space="preserve"> </w:t>
      </w:r>
      <w:r w:rsidRPr="00897A0E">
        <w:rPr>
          <w:rFonts w:ascii="Times New Roman" w:hAnsi="Times New Roman"/>
          <w:i/>
          <w:sz w:val="20"/>
          <w:szCs w:val="20"/>
        </w:rPr>
        <w:t xml:space="preserve">Señor ten piedad </w:t>
      </w:r>
      <w:r w:rsidRPr="00897A0E">
        <w:rPr>
          <w:rFonts w:ascii="Times New Roman" w:hAnsi="Times New Roman"/>
          <w:sz w:val="20"/>
          <w:szCs w:val="20"/>
        </w:rPr>
        <w:t xml:space="preserve">como del </w:t>
      </w:r>
      <w:r w:rsidR="00B82D7F" w:rsidRPr="00897A0E">
        <w:rPr>
          <w:rFonts w:ascii="Times New Roman" w:hAnsi="Times New Roman"/>
          <w:i/>
          <w:sz w:val="20"/>
          <w:szCs w:val="20"/>
        </w:rPr>
        <w:t>G</w:t>
      </w:r>
      <w:r w:rsidRPr="00897A0E">
        <w:rPr>
          <w:rFonts w:ascii="Times New Roman" w:hAnsi="Times New Roman"/>
          <w:i/>
          <w:sz w:val="20"/>
          <w:szCs w:val="20"/>
        </w:rPr>
        <w:t>loria</w:t>
      </w:r>
      <w:r w:rsidRPr="00897A0E">
        <w:rPr>
          <w:rFonts w:ascii="Times New Roman" w:hAnsi="Times New Roman"/>
          <w:sz w:val="20"/>
          <w:szCs w:val="20"/>
        </w:rPr>
        <w:t xml:space="preserve"> es “hacer que los fieles reunidos constituyan una comunidad y se dispongan a oír como conviene la palabra de Dios y a celebrar dignamente la Eucaristía. </w:t>
      </w:r>
      <w:r w:rsidRPr="00897A0E">
        <w:rPr>
          <w:rFonts w:ascii="Times New Roman" w:hAnsi="Times New Roman"/>
          <w:i/>
          <w:iCs/>
          <w:sz w:val="20"/>
          <w:szCs w:val="20"/>
        </w:rPr>
        <w:t>IGMR 24</w:t>
      </w:r>
      <w:r w:rsidRPr="00897A0E">
        <w:rPr>
          <w:rFonts w:ascii="Times New Roman" w:hAnsi="Times New Roman"/>
          <w:sz w:val="20"/>
          <w:szCs w:val="20"/>
        </w:rPr>
        <w:t xml:space="preserve"> .</w:t>
      </w:r>
    </w:p>
    <w:p w14:paraId="570BD7C6" w14:textId="77777777" w:rsidR="00247DA3" w:rsidRPr="00897A0E" w:rsidRDefault="00247DA3" w:rsidP="00032CC1">
      <w:pPr>
        <w:pStyle w:val="Sinespaciado"/>
        <w:rPr>
          <w:rFonts w:ascii="Times New Roman" w:hAnsi="Times New Roman"/>
          <w:sz w:val="20"/>
          <w:szCs w:val="20"/>
        </w:rPr>
      </w:pPr>
    </w:p>
    <w:p w14:paraId="7C619C1F" w14:textId="77777777" w:rsidR="00B82D7F" w:rsidRPr="00897A0E" w:rsidRDefault="00B82D7F" w:rsidP="00032CC1">
      <w:pPr>
        <w:pStyle w:val="Sinespaciado"/>
        <w:rPr>
          <w:rFonts w:ascii="Times New Roman" w:hAnsi="Times New Roman"/>
          <w:i/>
          <w:sz w:val="20"/>
          <w:szCs w:val="20"/>
        </w:rPr>
      </w:pPr>
      <w:r w:rsidRPr="00897A0E">
        <w:rPr>
          <w:rFonts w:ascii="Times New Roman" w:hAnsi="Times New Roman"/>
          <w:i/>
          <w:sz w:val="20"/>
          <w:szCs w:val="20"/>
        </w:rPr>
        <w:t>Recomendaciones:</w:t>
      </w:r>
    </w:p>
    <w:p w14:paraId="47AF3F42" w14:textId="77777777" w:rsidR="00247DA3" w:rsidRPr="00897A0E" w:rsidRDefault="00247DA3" w:rsidP="00E74583">
      <w:pPr>
        <w:pStyle w:val="Sinespaciado"/>
        <w:numPr>
          <w:ilvl w:val="0"/>
          <w:numId w:val="8"/>
        </w:numPr>
        <w:ind w:left="426"/>
        <w:rPr>
          <w:rFonts w:ascii="Times New Roman" w:hAnsi="Times New Roman"/>
          <w:sz w:val="20"/>
          <w:szCs w:val="20"/>
        </w:rPr>
      </w:pPr>
      <w:r w:rsidRPr="00897A0E">
        <w:rPr>
          <w:rFonts w:ascii="Times New Roman" w:hAnsi="Times New Roman"/>
          <w:sz w:val="20"/>
          <w:szCs w:val="20"/>
        </w:rPr>
        <w:t xml:space="preserve">Respetar íntegramente el texto del Gloria. No usar en su lugar alabanzas trinitarias diferentes en su texto, y menos algún </w:t>
      </w:r>
      <w:hyperlink r:id="rId9" w:tooltip="Canto popular" w:history="1">
        <w:r w:rsidRPr="00897A0E">
          <w:rPr>
            <w:rFonts w:ascii="Times New Roman" w:hAnsi="Times New Roman"/>
            <w:sz w:val="20"/>
            <w:szCs w:val="20"/>
            <w:u w:val="single"/>
          </w:rPr>
          <w:t>canto popular</w:t>
        </w:r>
      </w:hyperlink>
      <w:r w:rsidRPr="00897A0E">
        <w:rPr>
          <w:rFonts w:ascii="Times New Roman" w:hAnsi="Times New Roman"/>
          <w:sz w:val="20"/>
          <w:szCs w:val="20"/>
        </w:rPr>
        <w:t xml:space="preserve"> solo porque contiene en su letra la palabra </w:t>
      </w:r>
      <w:r w:rsidRPr="00897A0E">
        <w:rPr>
          <w:rFonts w:ascii="Times New Roman" w:hAnsi="Times New Roman"/>
          <w:i/>
          <w:iCs/>
          <w:sz w:val="20"/>
          <w:szCs w:val="20"/>
        </w:rPr>
        <w:t>Gloria</w:t>
      </w:r>
      <w:r w:rsidRPr="00897A0E">
        <w:rPr>
          <w:rFonts w:ascii="Times New Roman" w:hAnsi="Times New Roman"/>
          <w:sz w:val="20"/>
          <w:szCs w:val="20"/>
        </w:rPr>
        <w:t xml:space="preserve">. </w:t>
      </w:r>
    </w:p>
    <w:p w14:paraId="291A9355" w14:textId="77777777" w:rsidR="00B82D7F" w:rsidRPr="00897A0E" w:rsidRDefault="00B82D7F" w:rsidP="00032CC1">
      <w:pPr>
        <w:pStyle w:val="Sinespaciado"/>
        <w:ind w:left="426" w:hanging="360"/>
        <w:rPr>
          <w:rFonts w:ascii="Times New Roman" w:hAnsi="Times New Roman"/>
          <w:sz w:val="20"/>
          <w:szCs w:val="20"/>
        </w:rPr>
      </w:pPr>
    </w:p>
    <w:p w14:paraId="7B92DADF" w14:textId="77777777" w:rsidR="00247DA3" w:rsidRPr="00897A0E" w:rsidRDefault="00247DA3" w:rsidP="00E74583">
      <w:pPr>
        <w:pStyle w:val="Sinespaciado"/>
        <w:numPr>
          <w:ilvl w:val="0"/>
          <w:numId w:val="8"/>
        </w:numPr>
        <w:ind w:left="426"/>
        <w:rPr>
          <w:rFonts w:ascii="Times New Roman" w:hAnsi="Times New Roman"/>
          <w:sz w:val="20"/>
          <w:szCs w:val="20"/>
        </w:rPr>
      </w:pPr>
      <w:r w:rsidRPr="00897A0E">
        <w:rPr>
          <w:rFonts w:ascii="Times New Roman" w:hAnsi="Times New Roman"/>
          <w:sz w:val="20"/>
          <w:szCs w:val="20"/>
        </w:rPr>
        <w:t xml:space="preserve">El gloria </w:t>
      </w:r>
      <w:r w:rsidR="00B82D7F" w:rsidRPr="00897A0E">
        <w:rPr>
          <w:rFonts w:ascii="Times New Roman" w:hAnsi="Times New Roman"/>
          <w:b/>
          <w:sz w:val="20"/>
          <w:szCs w:val="20"/>
        </w:rPr>
        <w:t>No</w:t>
      </w:r>
      <w:r w:rsidRPr="00897A0E">
        <w:rPr>
          <w:rFonts w:ascii="Times New Roman" w:hAnsi="Times New Roman"/>
          <w:sz w:val="20"/>
          <w:szCs w:val="20"/>
        </w:rPr>
        <w:t xml:space="preserve"> se canta durante el tiempo de </w:t>
      </w:r>
      <w:r w:rsidR="00B82D7F" w:rsidRPr="00897A0E">
        <w:rPr>
          <w:rFonts w:ascii="Times New Roman" w:hAnsi="Times New Roman"/>
          <w:i/>
          <w:sz w:val="20"/>
          <w:szCs w:val="20"/>
        </w:rPr>
        <w:t>A</w:t>
      </w:r>
      <w:r w:rsidRPr="00897A0E">
        <w:rPr>
          <w:rFonts w:ascii="Times New Roman" w:hAnsi="Times New Roman"/>
          <w:i/>
          <w:sz w:val="20"/>
          <w:szCs w:val="20"/>
        </w:rPr>
        <w:t>dviento</w:t>
      </w:r>
      <w:r w:rsidRPr="00897A0E">
        <w:rPr>
          <w:rFonts w:ascii="Times New Roman" w:hAnsi="Times New Roman"/>
          <w:sz w:val="20"/>
          <w:szCs w:val="20"/>
        </w:rPr>
        <w:t xml:space="preserve"> y </w:t>
      </w:r>
      <w:r w:rsidR="00B82D7F" w:rsidRPr="00897A0E">
        <w:rPr>
          <w:rFonts w:ascii="Times New Roman" w:hAnsi="Times New Roman"/>
          <w:i/>
          <w:sz w:val="20"/>
          <w:szCs w:val="20"/>
        </w:rPr>
        <w:t>C</w:t>
      </w:r>
      <w:r w:rsidRPr="00897A0E">
        <w:rPr>
          <w:rFonts w:ascii="Times New Roman" w:hAnsi="Times New Roman"/>
          <w:i/>
          <w:sz w:val="20"/>
          <w:szCs w:val="20"/>
        </w:rPr>
        <w:t>uaresma.</w:t>
      </w:r>
      <w:r w:rsidRPr="00897A0E">
        <w:rPr>
          <w:rFonts w:ascii="Times New Roman" w:hAnsi="Times New Roman"/>
          <w:sz w:val="20"/>
          <w:szCs w:val="20"/>
        </w:rPr>
        <w:t xml:space="preserve"> Si se debe cantar en todas las Solemnidades de la Iglesia inclusive en aquellas que coinciden dentro los tiempos litúrgicos antes señalados, de igual forma en las octavas de las Solemnidades de la Natividad y de la Pascua. O bien en alguna fiesta diocesana extraordinaria.</w:t>
      </w:r>
    </w:p>
    <w:p w14:paraId="4BE3A9A7" w14:textId="77777777" w:rsidR="00247DA3" w:rsidRPr="00897A0E" w:rsidRDefault="00247DA3" w:rsidP="00032CC1">
      <w:pPr>
        <w:pStyle w:val="Sinespaciado"/>
        <w:ind w:left="426" w:hanging="360"/>
        <w:rPr>
          <w:rFonts w:ascii="Times New Roman" w:hAnsi="Times New Roman"/>
          <w:sz w:val="20"/>
          <w:szCs w:val="20"/>
        </w:rPr>
      </w:pPr>
    </w:p>
    <w:p w14:paraId="77F04342" w14:textId="77777777" w:rsidR="00247DA3" w:rsidRPr="00897A0E" w:rsidRDefault="00247DA3" w:rsidP="00E74583">
      <w:pPr>
        <w:pStyle w:val="Sinespaciado"/>
        <w:numPr>
          <w:ilvl w:val="0"/>
          <w:numId w:val="8"/>
        </w:numPr>
        <w:ind w:left="426"/>
        <w:rPr>
          <w:rFonts w:ascii="Times New Roman" w:hAnsi="Times New Roman"/>
          <w:sz w:val="20"/>
          <w:szCs w:val="20"/>
        </w:rPr>
      </w:pPr>
      <w:r w:rsidRPr="00897A0E">
        <w:rPr>
          <w:rFonts w:ascii="Times New Roman" w:hAnsi="Times New Roman"/>
          <w:sz w:val="20"/>
          <w:szCs w:val="20"/>
        </w:rPr>
        <w:t xml:space="preserve">Muchos sacerdotes y comunidades pueden objetar composiciones que no sigan el texto litúrgico. Aunque existe la tendencia muy difundida a sustituir el Gloria por himnos que contengan la palabra </w:t>
      </w:r>
      <w:r w:rsidRPr="00897A0E">
        <w:rPr>
          <w:rFonts w:ascii="Times New Roman" w:hAnsi="Times New Roman"/>
          <w:b/>
          <w:bCs/>
          <w:sz w:val="20"/>
          <w:szCs w:val="20"/>
        </w:rPr>
        <w:t>Gloria</w:t>
      </w:r>
      <w:r w:rsidRPr="00897A0E">
        <w:rPr>
          <w:rFonts w:ascii="Times New Roman" w:hAnsi="Times New Roman"/>
          <w:sz w:val="20"/>
          <w:szCs w:val="20"/>
        </w:rPr>
        <w:t xml:space="preserve">, debe consultarse con el celebrante antes de utilizarse un canto de este tipo. Entre los que pueden causar objeciones se encuentran: </w:t>
      </w:r>
    </w:p>
    <w:p w14:paraId="575121C7" w14:textId="77777777" w:rsidR="00247DA3" w:rsidRPr="00897A0E" w:rsidRDefault="00247DA3" w:rsidP="00032CC1">
      <w:pPr>
        <w:pStyle w:val="Sinespaciado"/>
        <w:ind w:firstLine="426"/>
        <w:rPr>
          <w:rFonts w:ascii="Times New Roman" w:hAnsi="Times New Roman"/>
          <w:sz w:val="20"/>
          <w:szCs w:val="20"/>
        </w:rPr>
      </w:pPr>
      <w:r w:rsidRPr="00897A0E">
        <w:rPr>
          <w:rFonts w:ascii="Times New Roman" w:hAnsi="Times New Roman"/>
          <w:b/>
          <w:bCs/>
          <w:i/>
          <w:sz w:val="20"/>
          <w:szCs w:val="20"/>
        </w:rPr>
        <w:t>No sé como alabarte</w:t>
      </w:r>
      <w:r w:rsidRPr="00897A0E">
        <w:rPr>
          <w:rFonts w:ascii="Times New Roman" w:hAnsi="Times New Roman"/>
          <w:sz w:val="20"/>
          <w:szCs w:val="20"/>
        </w:rPr>
        <w:t xml:space="preserve"> de </w:t>
      </w:r>
      <w:r w:rsidR="00102104" w:rsidRPr="00897A0E">
        <w:rPr>
          <w:rFonts w:ascii="Times New Roman" w:hAnsi="Times New Roman"/>
          <w:sz w:val="20"/>
          <w:szCs w:val="20"/>
        </w:rPr>
        <w:t>Kairoi.</w:t>
      </w:r>
      <w:r w:rsidRPr="00897A0E">
        <w:rPr>
          <w:rFonts w:ascii="Times New Roman" w:hAnsi="Times New Roman"/>
          <w:sz w:val="20"/>
          <w:szCs w:val="20"/>
        </w:rPr>
        <w:t xml:space="preserve"> </w:t>
      </w:r>
    </w:p>
    <w:p w14:paraId="5E89B139" w14:textId="77777777" w:rsidR="00247DA3" w:rsidRPr="00897A0E" w:rsidRDefault="00247DA3" w:rsidP="00032CC1">
      <w:pPr>
        <w:pStyle w:val="Sinespaciado"/>
        <w:ind w:left="426"/>
        <w:rPr>
          <w:rFonts w:ascii="Times New Roman" w:hAnsi="Times New Roman"/>
          <w:sz w:val="20"/>
          <w:szCs w:val="20"/>
        </w:rPr>
      </w:pPr>
      <w:r w:rsidRPr="00897A0E">
        <w:rPr>
          <w:rFonts w:ascii="Times New Roman" w:hAnsi="Times New Roman"/>
          <w:sz w:val="20"/>
          <w:szCs w:val="20"/>
        </w:rPr>
        <w:t xml:space="preserve">El canto carismático </w:t>
      </w:r>
      <w:r w:rsidRPr="00897A0E">
        <w:rPr>
          <w:rFonts w:ascii="Times New Roman" w:hAnsi="Times New Roman"/>
          <w:b/>
          <w:bCs/>
          <w:i/>
          <w:sz w:val="20"/>
          <w:szCs w:val="20"/>
        </w:rPr>
        <w:t>Gloria a Dios</w:t>
      </w:r>
      <w:r w:rsidRPr="00897A0E">
        <w:rPr>
          <w:rFonts w:ascii="Times New Roman" w:hAnsi="Times New Roman"/>
          <w:sz w:val="20"/>
          <w:szCs w:val="20"/>
        </w:rPr>
        <w:t xml:space="preserve"> también conocido como "A Él le sea la Gloria". </w:t>
      </w:r>
    </w:p>
    <w:p w14:paraId="6360C10E" w14:textId="77777777" w:rsidR="00247DA3" w:rsidRPr="00897A0E" w:rsidRDefault="00247DA3" w:rsidP="00032CC1">
      <w:pPr>
        <w:pStyle w:val="Sinespaciado"/>
        <w:ind w:firstLine="426"/>
        <w:rPr>
          <w:rFonts w:ascii="Times New Roman" w:hAnsi="Times New Roman"/>
          <w:sz w:val="20"/>
          <w:szCs w:val="20"/>
        </w:rPr>
      </w:pPr>
      <w:r w:rsidRPr="00897A0E">
        <w:rPr>
          <w:rFonts w:ascii="Times New Roman" w:hAnsi="Times New Roman"/>
          <w:b/>
          <w:bCs/>
          <w:i/>
          <w:sz w:val="20"/>
          <w:szCs w:val="20"/>
        </w:rPr>
        <w:t>Ahora es Tiempo de Alabar</w:t>
      </w:r>
      <w:r w:rsidRPr="00897A0E">
        <w:rPr>
          <w:rFonts w:ascii="Times New Roman" w:hAnsi="Times New Roman"/>
          <w:sz w:val="20"/>
          <w:szCs w:val="20"/>
        </w:rPr>
        <w:t xml:space="preserve"> del gru</w:t>
      </w:r>
      <w:r w:rsidR="0038223E" w:rsidRPr="00897A0E">
        <w:rPr>
          <w:rFonts w:ascii="Times New Roman" w:hAnsi="Times New Roman"/>
          <w:sz w:val="20"/>
          <w:szCs w:val="20"/>
        </w:rPr>
        <w:t xml:space="preserve">po </w:t>
      </w:r>
      <w:r w:rsidR="00A42A26" w:rsidRPr="00897A0E">
        <w:rPr>
          <w:rFonts w:ascii="Times New Roman" w:hAnsi="Times New Roman"/>
          <w:sz w:val="20"/>
          <w:szCs w:val="20"/>
        </w:rPr>
        <w:t>Maranathá</w:t>
      </w:r>
      <w:r w:rsidRPr="00897A0E">
        <w:rPr>
          <w:rFonts w:ascii="Times New Roman" w:hAnsi="Times New Roman"/>
          <w:sz w:val="20"/>
          <w:szCs w:val="20"/>
        </w:rPr>
        <w:t xml:space="preserve">. </w:t>
      </w:r>
    </w:p>
    <w:p w14:paraId="11DB1EC4" w14:textId="77777777" w:rsidR="00247DA3" w:rsidRPr="00897A0E" w:rsidRDefault="00247DA3" w:rsidP="00032CC1">
      <w:pPr>
        <w:pStyle w:val="Sinespaciado"/>
        <w:rPr>
          <w:rFonts w:ascii="Times New Roman" w:hAnsi="Times New Roman"/>
          <w:sz w:val="20"/>
          <w:szCs w:val="20"/>
        </w:rPr>
      </w:pPr>
    </w:p>
    <w:p w14:paraId="1E37EF2A" w14:textId="77777777" w:rsidR="00B82D7F" w:rsidRPr="00897A0E" w:rsidRDefault="007A6CC7" w:rsidP="007A6CC7">
      <w:pPr>
        <w:pStyle w:val="Sinespaciado"/>
        <w:tabs>
          <w:tab w:val="left" w:pos="1599"/>
        </w:tabs>
        <w:rPr>
          <w:rFonts w:ascii="Times New Roman" w:hAnsi="Times New Roman"/>
          <w:sz w:val="20"/>
          <w:szCs w:val="20"/>
        </w:rPr>
      </w:pPr>
      <w:r>
        <w:rPr>
          <w:rFonts w:ascii="Times New Roman" w:hAnsi="Times New Roman"/>
          <w:sz w:val="20"/>
          <w:szCs w:val="20"/>
        </w:rPr>
        <w:tab/>
      </w:r>
    </w:p>
    <w:p w14:paraId="62DEED4E" w14:textId="77777777" w:rsidR="00247DA3" w:rsidRPr="00897A0E" w:rsidRDefault="00364620" w:rsidP="00032CC1">
      <w:pPr>
        <w:pStyle w:val="Sinespaciado"/>
        <w:rPr>
          <w:rFonts w:ascii="Times New Roman" w:hAnsi="Times New Roman"/>
          <w:b/>
          <w:i/>
          <w:sz w:val="20"/>
          <w:szCs w:val="20"/>
        </w:rPr>
      </w:pPr>
      <w:r w:rsidRPr="00897A0E">
        <w:rPr>
          <w:rFonts w:ascii="Times New Roman" w:hAnsi="Times New Roman"/>
          <w:b/>
          <w:i/>
          <w:sz w:val="20"/>
          <w:szCs w:val="20"/>
        </w:rPr>
        <w:lastRenderedPageBreak/>
        <w:t>SALMO RESPONSORIAL</w:t>
      </w:r>
    </w:p>
    <w:p w14:paraId="1D42BB61" w14:textId="77777777" w:rsidR="00247DA3" w:rsidRPr="00897A0E" w:rsidRDefault="00247DA3" w:rsidP="00032CC1">
      <w:pPr>
        <w:pStyle w:val="Sinespaciado"/>
        <w:rPr>
          <w:rFonts w:ascii="Times New Roman" w:hAnsi="Times New Roman"/>
          <w:i/>
          <w:iCs/>
          <w:sz w:val="20"/>
          <w:szCs w:val="20"/>
        </w:rPr>
      </w:pPr>
      <w:r w:rsidRPr="00897A0E">
        <w:rPr>
          <w:rFonts w:ascii="Times New Roman" w:hAnsi="Times New Roman"/>
          <w:sz w:val="20"/>
          <w:szCs w:val="20"/>
        </w:rPr>
        <w:t xml:space="preserve">Normalmente debe ser cantado ya sea de modo responsorial o directo. De modo responsorial es intercalando la participación de la asamblea después de que el salmista va entonando los versículos, este es el modo preferido; el modo directo es cuando el salmista canta sólo todo el salmo o bien toda la asamblea. </w:t>
      </w:r>
      <w:r w:rsidRPr="00897A0E">
        <w:rPr>
          <w:rFonts w:ascii="Times New Roman" w:hAnsi="Times New Roman"/>
          <w:i/>
          <w:iCs/>
          <w:sz w:val="20"/>
          <w:szCs w:val="20"/>
        </w:rPr>
        <w:t>OLM 19 – 21</w:t>
      </w:r>
    </w:p>
    <w:p w14:paraId="241B3D40" w14:textId="77777777" w:rsidR="00364620" w:rsidRPr="00897A0E" w:rsidRDefault="00364620" w:rsidP="00032CC1">
      <w:pPr>
        <w:pStyle w:val="Sinespaciado"/>
        <w:rPr>
          <w:rFonts w:ascii="Times New Roman" w:hAnsi="Times New Roman"/>
          <w:i/>
          <w:iCs/>
          <w:sz w:val="20"/>
          <w:szCs w:val="20"/>
        </w:rPr>
      </w:pPr>
    </w:p>
    <w:p w14:paraId="44097EE4" w14:textId="77777777" w:rsidR="00364620" w:rsidRPr="00897A0E" w:rsidRDefault="00364620" w:rsidP="00032CC1">
      <w:pPr>
        <w:pStyle w:val="Sinespaciado"/>
        <w:rPr>
          <w:rFonts w:ascii="Times New Roman" w:hAnsi="Times New Roman"/>
          <w:i/>
          <w:iCs/>
          <w:sz w:val="20"/>
          <w:szCs w:val="20"/>
        </w:rPr>
      </w:pPr>
      <w:r w:rsidRPr="00897A0E">
        <w:rPr>
          <w:rFonts w:ascii="Times New Roman" w:hAnsi="Times New Roman"/>
          <w:i/>
          <w:iCs/>
          <w:sz w:val="20"/>
          <w:szCs w:val="20"/>
        </w:rPr>
        <w:t>Recomendaciones:</w:t>
      </w:r>
    </w:p>
    <w:p w14:paraId="3B55C4F9" w14:textId="77777777" w:rsidR="00364620" w:rsidRPr="00897A0E" w:rsidRDefault="00364620" w:rsidP="00E74583">
      <w:pPr>
        <w:pStyle w:val="Sinespaciado"/>
        <w:numPr>
          <w:ilvl w:val="0"/>
          <w:numId w:val="9"/>
        </w:numPr>
        <w:ind w:left="426"/>
        <w:rPr>
          <w:rFonts w:ascii="Times New Roman" w:hAnsi="Times New Roman"/>
          <w:iCs/>
          <w:sz w:val="20"/>
          <w:szCs w:val="20"/>
        </w:rPr>
      </w:pPr>
      <w:r w:rsidRPr="00897A0E">
        <w:rPr>
          <w:rFonts w:ascii="Times New Roman" w:hAnsi="Times New Roman"/>
          <w:iCs/>
          <w:sz w:val="20"/>
          <w:szCs w:val="20"/>
        </w:rPr>
        <w:t xml:space="preserve">La entonación del salmo </w:t>
      </w:r>
      <w:r w:rsidRPr="00897A0E">
        <w:rPr>
          <w:rFonts w:ascii="Times New Roman" w:hAnsi="Times New Roman"/>
          <w:b/>
          <w:iCs/>
          <w:sz w:val="20"/>
          <w:szCs w:val="20"/>
        </w:rPr>
        <w:t>NUNCA</w:t>
      </w:r>
      <w:r w:rsidRPr="00897A0E">
        <w:rPr>
          <w:rFonts w:ascii="Times New Roman" w:hAnsi="Times New Roman"/>
          <w:iCs/>
          <w:sz w:val="20"/>
          <w:szCs w:val="20"/>
        </w:rPr>
        <w:t xml:space="preserve"> debe ser reemplazado por cualquier otro canto solamente porque “es un canto bonito”, sino puede entonarse el salmo, entonces es mejor recitarlo.</w:t>
      </w:r>
    </w:p>
    <w:p w14:paraId="64725D9F" w14:textId="77777777" w:rsidR="00364620" w:rsidRPr="00897A0E" w:rsidRDefault="00364620" w:rsidP="00032CC1">
      <w:pPr>
        <w:pStyle w:val="Sinespaciado"/>
        <w:ind w:left="426"/>
        <w:rPr>
          <w:rFonts w:ascii="Times New Roman" w:hAnsi="Times New Roman"/>
          <w:iCs/>
          <w:sz w:val="20"/>
          <w:szCs w:val="20"/>
        </w:rPr>
      </w:pPr>
    </w:p>
    <w:p w14:paraId="127E7C73" w14:textId="77777777" w:rsidR="00364620" w:rsidRPr="00897A0E" w:rsidRDefault="00364620" w:rsidP="00E74583">
      <w:pPr>
        <w:pStyle w:val="Sinespaciado"/>
        <w:numPr>
          <w:ilvl w:val="0"/>
          <w:numId w:val="9"/>
        </w:numPr>
        <w:ind w:left="426"/>
        <w:rPr>
          <w:rFonts w:ascii="Times New Roman" w:hAnsi="Times New Roman"/>
          <w:iCs/>
          <w:sz w:val="20"/>
          <w:szCs w:val="20"/>
        </w:rPr>
      </w:pPr>
      <w:r w:rsidRPr="00897A0E">
        <w:rPr>
          <w:rFonts w:ascii="Times New Roman" w:hAnsi="Times New Roman"/>
          <w:iCs/>
          <w:sz w:val="20"/>
          <w:szCs w:val="20"/>
        </w:rPr>
        <w:t>Si no se puede entonar todo el salmo ya sea directo o intercalado, se recomienda entonar al menos el estribillo del mismo.</w:t>
      </w:r>
    </w:p>
    <w:p w14:paraId="1978F988" w14:textId="77777777" w:rsidR="00247DA3" w:rsidRPr="00897A0E" w:rsidRDefault="00247DA3" w:rsidP="00032CC1">
      <w:pPr>
        <w:pStyle w:val="Sinespaciado"/>
        <w:rPr>
          <w:rFonts w:ascii="Times New Roman" w:hAnsi="Times New Roman"/>
          <w:i/>
          <w:iCs/>
          <w:sz w:val="20"/>
          <w:szCs w:val="20"/>
        </w:rPr>
      </w:pPr>
    </w:p>
    <w:p w14:paraId="5109A142" w14:textId="77777777" w:rsidR="00247DA3" w:rsidRPr="00897A0E" w:rsidRDefault="00364620" w:rsidP="00032CC1">
      <w:pPr>
        <w:pStyle w:val="Sinespaciado"/>
        <w:rPr>
          <w:rFonts w:ascii="Times New Roman" w:hAnsi="Times New Roman"/>
          <w:i/>
          <w:sz w:val="20"/>
          <w:szCs w:val="20"/>
        </w:rPr>
      </w:pPr>
      <w:r w:rsidRPr="00897A0E">
        <w:rPr>
          <w:rFonts w:ascii="Times New Roman" w:hAnsi="Times New Roman"/>
          <w:b/>
          <w:i/>
          <w:sz w:val="20"/>
          <w:szCs w:val="20"/>
        </w:rPr>
        <w:t>ALELUYA</w:t>
      </w:r>
    </w:p>
    <w:p w14:paraId="797C4C6C" w14:textId="77777777" w:rsidR="00247DA3" w:rsidRPr="00897A0E" w:rsidRDefault="00247DA3" w:rsidP="00032CC1">
      <w:pPr>
        <w:pStyle w:val="Sinespaciado"/>
        <w:rPr>
          <w:rFonts w:ascii="Times New Roman" w:hAnsi="Times New Roman"/>
          <w:i/>
          <w:iCs/>
          <w:sz w:val="20"/>
          <w:szCs w:val="20"/>
        </w:rPr>
      </w:pPr>
      <w:r w:rsidRPr="00897A0E">
        <w:rPr>
          <w:rFonts w:ascii="Times New Roman" w:hAnsi="Times New Roman"/>
          <w:sz w:val="20"/>
          <w:szCs w:val="20"/>
        </w:rPr>
        <w:t>Con el versículo antes del evangelio la asamblea d</w:t>
      </w:r>
      <w:r w:rsidR="00364620" w:rsidRPr="00897A0E">
        <w:rPr>
          <w:rFonts w:ascii="Times New Roman" w:hAnsi="Times New Roman"/>
          <w:sz w:val="20"/>
          <w:szCs w:val="20"/>
        </w:rPr>
        <w:t xml:space="preserve">e los fieles recibe y saluda al </w:t>
      </w:r>
      <w:r w:rsidRPr="00897A0E">
        <w:rPr>
          <w:rFonts w:ascii="Times New Roman" w:hAnsi="Times New Roman"/>
          <w:sz w:val="20"/>
          <w:szCs w:val="20"/>
        </w:rPr>
        <w:t xml:space="preserve">Señor que va a hablarles. El Aleluya y el versículo deben ser cantado por la asamblea y no sólo por el cantor o coro y debe realizarse estando todos de pie. </w:t>
      </w:r>
      <w:r w:rsidRPr="00897A0E">
        <w:rPr>
          <w:rFonts w:ascii="Times New Roman" w:hAnsi="Times New Roman"/>
          <w:i/>
          <w:iCs/>
          <w:sz w:val="20"/>
          <w:szCs w:val="20"/>
        </w:rPr>
        <w:t>OLM 23.</w:t>
      </w:r>
    </w:p>
    <w:p w14:paraId="308CB735" w14:textId="77777777" w:rsidR="00364620" w:rsidRPr="00897A0E" w:rsidRDefault="00364620" w:rsidP="00032CC1">
      <w:pPr>
        <w:pStyle w:val="Sinespaciado"/>
        <w:rPr>
          <w:rFonts w:ascii="Times New Roman" w:hAnsi="Times New Roman"/>
          <w:i/>
          <w:iCs/>
          <w:sz w:val="20"/>
          <w:szCs w:val="20"/>
        </w:rPr>
      </w:pPr>
    </w:p>
    <w:p w14:paraId="215D3C5B" w14:textId="77777777" w:rsidR="00364620" w:rsidRPr="00897A0E" w:rsidRDefault="00364620" w:rsidP="00032CC1">
      <w:pPr>
        <w:pStyle w:val="Sinespaciado"/>
        <w:rPr>
          <w:rFonts w:ascii="Times New Roman" w:hAnsi="Times New Roman"/>
          <w:i/>
          <w:iCs/>
          <w:sz w:val="20"/>
          <w:szCs w:val="20"/>
        </w:rPr>
      </w:pPr>
      <w:r w:rsidRPr="00897A0E">
        <w:rPr>
          <w:rFonts w:ascii="Times New Roman" w:hAnsi="Times New Roman"/>
          <w:i/>
          <w:iCs/>
          <w:sz w:val="20"/>
          <w:szCs w:val="20"/>
        </w:rPr>
        <w:t>Recomendaciones:</w:t>
      </w:r>
    </w:p>
    <w:p w14:paraId="10E12935" w14:textId="77777777" w:rsidR="00364620" w:rsidRPr="00897A0E" w:rsidRDefault="00364620" w:rsidP="00E74583">
      <w:pPr>
        <w:pStyle w:val="Sinespaciado"/>
        <w:numPr>
          <w:ilvl w:val="0"/>
          <w:numId w:val="10"/>
        </w:numPr>
        <w:ind w:left="426"/>
        <w:rPr>
          <w:rFonts w:ascii="Times New Roman" w:hAnsi="Times New Roman"/>
          <w:iCs/>
          <w:sz w:val="20"/>
          <w:szCs w:val="20"/>
        </w:rPr>
      </w:pPr>
      <w:r w:rsidRPr="00897A0E">
        <w:rPr>
          <w:rFonts w:ascii="Times New Roman" w:hAnsi="Times New Roman"/>
          <w:iCs/>
          <w:sz w:val="20"/>
          <w:szCs w:val="20"/>
        </w:rPr>
        <w:t xml:space="preserve">El canto del aleluya </w:t>
      </w:r>
      <w:r w:rsidR="004430DC" w:rsidRPr="00897A0E">
        <w:rPr>
          <w:rFonts w:ascii="Times New Roman" w:hAnsi="Times New Roman"/>
          <w:b/>
          <w:iCs/>
          <w:sz w:val="20"/>
          <w:szCs w:val="20"/>
        </w:rPr>
        <w:t>NO</w:t>
      </w:r>
      <w:r w:rsidR="004430DC" w:rsidRPr="00897A0E">
        <w:rPr>
          <w:rFonts w:ascii="Times New Roman" w:hAnsi="Times New Roman"/>
          <w:iCs/>
          <w:sz w:val="20"/>
          <w:szCs w:val="20"/>
        </w:rPr>
        <w:t xml:space="preserve"> se enton</w:t>
      </w:r>
      <w:r w:rsidR="006A5001" w:rsidRPr="00897A0E">
        <w:rPr>
          <w:rFonts w:ascii="Times New Roman" w:hAnsi="Times New Roman"/>
          <w:iCs/>
          <w:sz w:val="20"/>
          <w:szCs w:val="20"/>
        </w:rPr>
        <w:t>a durante el tiempo de Cuaresma.</w:t>
      </w:r>
    </w:p>
    <w:p w14:paraId="28F687EF" w14:textId="77777777" w:rsidR="006A5001" w:rsidRPr="00897A0E" w:rsidRDefault="006A5001" w:rsidP="00032CC1">
      <w:pPr>
        <w:pStyle w:val="Sinespaciado"/>
        <w:ind w:left="426"/>
        <w:rPr>
          <w:rFonts w:ascii="Times New Roman" w:hAnsi="Times New Roman"/>
          <w:iCs/>
          <w:sz w:val="20"/>
          <w:szCs w:val="20"/>
        </w:rPr>
      </w:pPr>
    </w:p>
    <w:p w14:paraId="14C99FB6" w14:textId="77777777" w:rsidR="006A5001" w:rsidRPr="00897A0E" w:rsidRDefault="006A5001" w:rsidP="00E74583">
      <w:pPr>
        <w:pStyle w:val="Sinespaciado"/>
        <w:numPr>
          <w:ilvl w:val="0"/>
          <w:numId w:val="10"/>
        </w:numPr>
        <w:ind w:left="426"/>
        <w:rPr>
          <w:rFonts w:ascii="Times New Roman" w:hAnsi="Times New Roman"/>
          <w:iCs/>
          <w:sz w:val="20"/>
          <w:szCs w:val="20"/>
        </w:rPr>
      </w:pPr>
      <w:r w:rsidRPr="00897A0E">
        <w:rPr>
          <w:rFonts w:ascii="Times New Roman" w:hAnsi="Times New Roman"/>
          <w:iCs/>
          <w:sz w:val="20"/>
          <w:szCs w:val="20"/>
        </w:rPr>
        <w:t>Sería genial si los cantores pudiesen entonar la antífona al evangelio que propone el leccionario</w:t>
      </w:r>
    </w:p>
    <w:p w14:paraId="1600D253" w14:textId="77777777" w:rsidR="00247DA3" w:rsidRPr="00897A0E" w:rsidRDefault="00247DA3" w:rsidP="00032CC1">
      <w:pPr>
        <w:pStyle w:val="Sinespaciado"/>
        <w:rPr>
          <w:rFonts w:ascii="Times New Roman" w:hAnsi="Times New Roman"/>
          <w:sz w:val="20"/>
          <w:szCs w:val="20"/>
        </w:rPr>
      </w:pPr>
    </w:p>
    <w:p w14:paraId="38917F63" w14:textId="77777777" w:rsidR="00247DA3" w:rsidRPr="00897A0E" w:rsidRDefault="006A5001" w:rsidP="00F747C1">
      <w:pPr>
        <w:pStyle w:val="Sinespaciado"/>
        <w:tabs>
          <w:tab w:val="left" w:pos="4601"/>
        </w:tabs>
        <w:rPr>
          <w:rFonts w:ascii="Times New Roman" w:hAnsi="Times New Roman"/>
          <w:b/>
          <w:i/>
          <w:sz w:val="20"/>
          <w:szCs w:val="20"/>
        </w:rPr>
      </w:pPr>
      <w:r w:rsidRPr="00897A0E">
        <w:rPr>
          <w:rFonts w:ascii="Times New Roman" w:hAnsi="Times New Roman"/>
          <w:b/>
          <w:i/>
          <w:sz w:val="20"/>
          <w:szCs w:val="20"/>
        </w:rPr>
        <w:t>PRESENTACIÓN DE DONES</w:t>
      </w:r>
      <w:r w:rsidR="00F747C1">
        <w:rPr>
          <w:rFonts w:ascii="Times New Roman" w:hAnsi="Times New Roman"/>
          <w:b/>
          <w:i/>
          <w:sz w:val="20"/>
          <w:szCs w:val="20"/>
        </w:rPr>
        <w:tab/>
      </w:r>
    </w:p>
    <w:p w14:paraId="40D0CC83" w14:textId="77777777" w:rsidR="00946976" w:rsidRPr="00897A0E" w:rsidRDefault="00946976" w:rsidP="00032CC1">
      <w:pPr>
        <w:pStyle w:val="Sinespaciado"/>
        <w:rPr>
          <w:rFonts w:ascii="Times New Roman" w:hAnsi="Times New Roman"/>
          <w:sz w:val="20"/>
          <w:szCs w:val="20"/>
        </w:rPr>
      </w:pPr>
      <w:r w:rsidRPr="00897A0E">
        <w:rPr>
          <w:rFonts w:ascii="Times New Roman" w:hAnsi="Times New Roman"/>
          <w:sz w:val="20"/>
          <w:szCs w:val="20"/>
        </w:rPr>
        <w:t>Es como el canto de entrada que invita a la unidad en la ofrenda o presentación de intenciones oraciones personales o comunitarias, expresa la entrega a Dios de nuestra vida y la alegría de nuestra fraternidad.</w:t>
      </w:r>
    </w:p>
    <w:p w14:paraId="25428560" w14:textId="77777777" w:rsidR="00946976" w:rsidRPr="00897A0E" w:rsidRDefault="00946976" w:rsidP="00032CC1">
      <w:pPr>
        <w:pStyle w:val="Sinespaciado"/>
        <w:rPr>
          <w:rFonts w:ascii="Times New Roman" w:hAnsi="Times New Roman"/>
          <w:sz w:val="20"/>
          <w:szCs w:val="20"/>
        </w:rPr>
      </w:pPr>
    </w:p>
    <w:p w14:paraId="040367CE" w14:textId="77777777" w:rsidR="00946976" w:rsidRPr="00897A0E" w:rsidRDefault="00946976" w:rsidP="00032CC1">
      <w:pPr>
        <w:pStyle w:val="Sinespaciado"/>
        <w:rPr>
          <w:rFonts w:ascii="Times New Roman" w:hAnsi="Times New Roman"/>
          <w:i/>
          <w:sz w:val="20"/>
          <w:szCs w:val="20"/>
        </w:rPr>
      </w:pPr>
      <w:r w:rsidRPr="00897A0E">
        <w:rPr>
          <w:rFonts w:ascii="Times New Roman" w:hAnsi="Times New Roman"/>
          <w:i/>
          <w:sz w:val="20"/>
          <w:szCs w:val="20"/>
        </w:rPr>
        <w:t>Recomendaciones:</w:t>
      </w:r>
    </w:p>
    <w:p w14:paraId="11B1F898" w14:textId="77777777" w:rsidR="006A5001" w:rsidRPr="00897A0E" w:rsidRDefault="00247DA3" w:rsidP="00E74583">
      <w:pPr>
        <w:pStyle w:val="Sinespaciado"/>
        <w:numPr>
          <w:ilvl w:val="0"/>
          <w:numId w:val="11"/>
        </w:numPr>
        <w:ind w:left="426"/>
        <w:rPr>
          <w:rFonts w:ascii="Times New Roman" w:hAnsi="Times New Roman"/>
          <w:sz w:val="20"/>
          <w:szCs w:val="20"/>
        </w:rPr>
      </w:pPr>
      <w:r w:rsidRPr="00897A0E">
        <w:rPr>
          <w:rFonts w:ascii="Times New Roman" w:hAnsi="Times New Roman"/>
          <w:sz w:val="20"/>
          <w:szCs w:val="20"/>
        </w:rPr>
        <w:t xml:space="preserve">El canto que acompaña este rito no es el más importante. Quizás es el único canto que se podría reservar al coro, como canto de meditación. La intervención de la asamblea no es tan necesaria en este momento muy secundario. </w:t>
      </w:r>
    </w:p>
    <w:p w14:paraId="739A9FE1" w14:textId="77777777" w:rsidR="006A5001" w:rsidRPr="00897A0E" w:rsidRDefault="006A5001" w:rsidP="00032CC1">
      <w:pPr>
        <w:pStyle w:val="Sinespaciado"/>
        <w:ind w:left="426"/>
        <w:rPr>
          <w:rFonts w:ascii="Times New Roman" w:hAnsi="Times New Roman"/>
          <w:sz w:val="20"/>
          <w:szCs w:val="20"/>
        </w:rPr>
      </w:pPr>
    </w:p>
    <w:p w14:paraId="0DF47194" w14:textId="77777777" w:rsidR="006A5001" w:rsidRPr="00897A0E" w:rsidRDefault="006A5001" w:rsidP="00E74583">
      <w:pPr>
        <w:pStyle w:val="Sinespaciado"/>
        <w:numPr>
          <w:ilvl w:val="0"/>
          <w:numId w:val="11"/>
        </w:numPr>
        <w:ind w:left="426"/>
        <w:rPr>
          <w:rFonts w:ascii="Times New Roman" w:hAnsi="Times New Roman"/>
          <w:sz w:val="20"/>
          <w:szCs w:val="20"/>
        </w:rPr>
      </w:pPr>
      <w:r w:rsidRPr="00897A0E">
        <w:rPr>
          <w:rFonts w:ascii="Times New Roman" w:hAnsi="Times New Roman"/>
          <w:sz w:val="20"/>
          <w:szCs w:val="20"/>
        </w:rPr>
        <w:t>Una vez terminado</w:t>
      </w:r>
      <w:r w:rsidR="00247DA3" w:rsidRPr="00897A0E">
        <w:rPr>
          <w:rFonts w:ascii="Times New Roman" w:hAnsi="Times New Roman"/>
          <w:sz w:val="20"/>
          <w:szCs w:val="20"/>
        </w:rPr>
        <w:t xml:space="preserve"> el lavabo, debe </w:t>
      </w:r>
      <w:r w:rsidRPr="00897A0E">
        <w:rPr>
          <w:rFonts w:ascii="Times New Roman" w:hAnsi="Times New Roman"/>
          <w:sz w:val="20"/>
          <w:szCs w:val="20"/>
        </w:rPr>
        <w:t>finalizarse</w:t>
      </w:r>
      <w:r w:rsidR="00247DA3" w:rsidRPr="00897A0E">
        <w:rPr>
          <w:rFonts w:ascii="Times New Roman" w:hAnsi="Times New Roman"/>
          <w:sz w:val="20"/>
          <w:szCs w:val="20"/>
        </w:rPr>
        <w:t xml:space="preserve"> el canto, de manera </w:t>
      </w:r>
      <w:r w:rsidRPr="00897A0E">
        <w:rPr>
          <w:rFonts w:ascii="Times New Roman" w:hAnsi="Times New Roman"/>
          <w:sz w:val="20"/>
          <w:szCs w:val="20"/>
        </w:rPr>
        <w:t xml:space="preserve">que el sacerdote </w:t>
      </w:r>
      <w:r w:rsidR="00247DA3" w:rsidRPr="00897A0E">
        <w:rPr>
          <w:rFonts w:ascii="Times New Roman" w:hAnsi="Times New Roman"/>
          <w:sz w:val="20"/>
          <w:szCs w:val="20"/>
        </w:rPr>
        <w:t xml:space="preserve">no espere para formular la invitación: "Oren hermanos..." </w:t>
      </w:r>
    </w:p>
    <w:p w14:paraId="75B5F189" w14:textId="77777777" w:rsidR="006A5001" w:rsidRPr="00897A0E" w:rsidRDefault="006A5001" w:rsidP="00032CC1">
      <w:pPr>
        <w:pStyle w:val="Sinespaciado"/>
        <w:ind w:left="426"/>
        <w:rPr>
          <w:rFonts w:ascii="Times New Roman" w:hAnsi="Times New Roman"/>
          <w:sz w:val="20"/>
          <w:szCs w:val="20"/>
        </w:rPr>
      </w:pPr>
    </w:p>
    <w:p w14:paraId="60000C81" w14:textId="77777777" w:rsidR="00247DA3" w:rsidRPr="00897A0E" w:rsidRDefault="00247DA3" w:rsidP="00E74583">
      <w:pPr>
        <w:pStyle w:val="Sinespaciado"/>
        <w:numPr>
          <w:ilvl w:val="0"/>
          <w:numId w:val="11"/>
        </w:numPr>
        <w:ind w:left="426"/>
        <w:rPr>
          <w:rFonts w:ascii="Times New Roman" w:hAnsi="Times New Roman"/>
          <w:sz w:val="20"/>
          <w:szCs w:val="20"/>
        </w:rPr>
      </w:pPr>
      <w:r w:rsidRPr="00897A0E">
        <w:rPr>
          <w:rFonts w:ascii="Times New Roman" w:hAnsi="Times New Roman"/>
          <w:sz w:val="20"/>
          <w:szCs w:val="20"/>
        </w:rPr>
        <w:t xml:space="preserve">Si no hay procesión, </w:t>
      </w:r>
      <w:r w:rsidR="006A5001" w:rsidRPr="00897A0E">
        <w:rPr>
          <w:rFonts w:ascii="Times New Roman" w:hAnsi="Times New Roman"/>
          <w:sz w:val="20"/>
          <w:szCs w:val="20"/>
        </w:rPr>
        <w:t xml:space="preserve">puede </w:t>
      </w:r>
      <w:r w:rsidRPr="00897A0E">
        <w:rPr>
          <w:rFonts w:ascii="Times New Roman" w:hAnsi="Times New Roman"/>
          <w:sz w:val="20"/>
          <w:szCs w:val="20"/>
        </w:rPr>
        <w:t xml:space="preserve">que no haya canto y así dar oportunidad para escuchar la bellísima oración que hace el sacerdote al presentar el pan y el vino o puede ambientarse este momento de la preparación de los dones con un acompañamiento instrumental. </w:t>
      </w:r>
    </w:p>
    <w:p w14:paraId="7CEC94E4" w14:textId="77777777" w:rsidR="00247DA3" w:rsidRPr="00897A0E" w:rsidRDefault="00247DA3" w:rsidP="00032CC1">
      <w:pPr>
        <w:pStyle w:val="Sinespaciado"/>
        <w:ind w:left="426"/>
        <w:rPr>
          <w:rFonts w:ascii="Times New Roman" w:hAnsi="Times New Roman"/>
          <w:sz w:val="20"/>
          <w:szCs w:val="20"/>
        </w:rPr>
      </w:pPr>
    </w:p>
    <w:p w14:paraId="1B18DB7A" w14:textId="77777777" w:rsidR="00247DA3" w:rsidRPr="00897A0E" w:rsidRDefault="00247DA3" w:rsidP="00E74583">
      <w:pPr>
        <w:pStyle w:val="Sinespaciado"/>
        <w:numPr>
          <w:ilvl w:val="0"/>
          <w:numId w:val="11"/>
        </w:numPr>
        <w:ind w:left="426"/>
        <w:rPr>
          <w:rFonts w:ascii="Times New Roman" w:hAnsi="Times New Roman"/>
          <w:sz w:val="20"/>
          <w:szCs w:val="20"/>
        </w:rPr>
      </w:pPr>
      <w:r w:rsidRPr="00897A0E">
        <w:rPr>
          <w:rFonts w:ascii="Times New Roman" w:hAnsi="Times New Roman"/>
          <w:sz w:val="20"/>
          <w:szCs w:val="20"/>
        </w:rPr>
        <w:lastRenderedPageBreak/>
        <w:t xml:space="preserve">Los textos de los cantos libres de presentación de ofrendas deben tener los contenidos de Ofrecimiento de la materia de la Eucaristía: Pan y vino. Otros "ofrecimientos" (el amor, la vida, la juventud, el corazón, </w:t>
      </w:r>
      <w:r w:rsidR="006A5001" w:rsidRPr="00897A0E">
        <w:rPr>
          <w:rFonts w:ascii="Times New Roman" w:hAnsi="Times New Roman"/>
          <w:sz w:val="20"/>
          <w:szCs w:val="20"/>
        </w:rPr>
        <w:t>etc.</w:t>
      </w:r>
      <w:r w:rsidRPr="00897A0E">
        <w:rPr>
          <w:rFonts w:ascii="Times New Roman" w:hAnsi="Times New Roman"/>
          <w:sz w:val="20"/>
          <w:szCs w:val="20"/>
        </w:rPr>
        <w:t xml:space="preserve">) son válidos siempre y cuando existan los ofrecimientos principales. Por lo tanto, los textos de los cantos libres deberían estar en "tono comunitario" (por ejemplo: </w:t>
      </w:r>
      <w:r w:rsidRPr="00897A0E">
        <w:rPr>
          <w:rFonts w:ascii="Times New Roman" w:hAnsi="Times New Roman"/>
          <w:i/>
          <w:iCs/>
          <w:sz w:val="20"/>
          <w:szCs w:val="20"/>
        </w:rPr>
        <w:t>te presentamos</w:t>
      </w:r>
      <w:r w:rsidRPr="00897A0E">
        <w:rPr>
          <w:rFonts w:ascii="Times New Roman" w:hAnsi="Times New Roman"/>
          <w:sz w:val="20"/>
          <w:szCs w:val="20"/>
        </w:rPr>
        <w:t xml:space="preserve">, </w:t>
      </w:r>
      <w:r w:rsidRPr="00897A0E">
        <w:rPr>
          <w:rFonts w:ascii="Times New Roman" w:hAnsi="Times New Roman"/>
          <w:i/>
          <w:iCs/>
          <w:sz w:val="20"/>
          <w:szCs w:val="20"/>
        </w:rPr>
        <w:t>te ofrecemos</w:t>
      </w:r>
      <w:r w:rsidRPr="00897A0E">
        <w:rPr>
          <w:rFonts w:ascii="Times New Roman" w:hAnsi="Times New Roman"/>
          <w:sz w:val="20"/>
          <w:szCs w:val="20"/>
        </w:rPr>
        <w:t xml:space="preserve">...) </w:t>
      </w:r>
    </w:p>
    <w:p w14:paraId="23A8997C" w14:textId="77777777" w:rsidR="00247DA3" w:rsidRPr="00897A0E" w:rsidRDefault="00247DA3" w:rsidP="00032CC1">
      <w:pPr>
        <w:pStyle w:val="Sinespaciado"/>
        <w:rPr>
          <w:rFonts w:ascii="Times New Roman" w:hAnsi="Times New Roman"/>
          <w:sz w:val="20"/>
          <w:szCs w:val="20"/>
        </w:rPr>
      </w:pPr>
    </w:p>
    <w:p w14:paraId="1614EC70" w14:textId="77777777" w:rsidR="00247DA3" w:rsidRPr="00897A0E" w:rsidRDefault="006A5001" w:rsidP="00032CC1">
      <w:pPr>
        <w:jc w:val="both"/>
        <w:rPr>
          <w:b/>
          <w:bCs/>
          <w:i/>
          <w:sz w:val="20"/>
          <w:szCs w:val="20"/>
        </w:rPr>
      </w:pPr>
      <w:r w:rsidRPr="00897A0E">
        <w:rPr>
          <w:b/>
          <w:i/>
          <w:sz w:val="20"/>
          <w:szCs w:val="20"/>
        </w:rPr>
        <w:t>SANTO</w:t>
      </w:r>
    </w:p>
    <w:p w14:paraId="3BBF359E" w14:textId="77777777" w:rsidR="00247DA3" w:rsidRPr="00897A0E" w:rsidRDefault="00247DA3" w:rsidP="00E74583">
      <w:pPr>
        <w:numPr>
          <w:ilvl w:val="0"/>
          <w:numId w:val="12"/>
        </w:numPr>
        <w:ind w:left="426"/>
        <w:jc w:val="both"/>
        <w:rPr>
          <w:sz w:val="20"/>
          <w:szCs w:val="20"/>
        </w:rPr>
      </w:pPr>
      <w:r w:rsidRPr="00897A0E">
        <w:rPr>
          <w:sz w:val="20"/>
          <w:szCs w:val="20"/>
        </w:rPr>
        <w:t>Respetar í</w:t>
      </w:r>
      <w:r w:rsidR="00946976" w:rsidRPr="00897A0E">
        <w:rPr>
          <w:sz w:val="20"/>
          <w:szCs w:val="20"/>
        </w:rPr>
        <w:t xml:space="preserve">ntegramente el texto del Santo, el cual es ya definido por el Misal Romano (junto con el </w:t>
      </w:r>
      <w:r w:rsidR="00946976" w:rsidRPr="00897A0E">
        <w:rPr>
          <w:i/>
          <w:sz w:val="20"/>
          <w:szCs w:val="20"/>
        </w:rPr>
        <w:t>Señor ten Piedad</w:t>
      </w:r>
      <w:r w:rsidR="00946976" w:rsidRPr="00897A0E">
        <w:rPr>
          <w:sz w:val="20"/>
          <w:szCs w:val="20"/>
        </w:rPr>
        <w:t xml:space="preserve">, el </w:t>
      </w:r>
      <w:r w:rsidR="00946976" w:rsidRPr="00897A0E">
        <w:rPr>
          <w:i/>
          <w:sz w:val="20"/>
          <w:szCs w:val="20"/>
        </w:rPr>
        <w:t>Gloria</w:t>
      </w:r>
      <w:r w:rsidR="00946976" w:rsidRPr="00897A0E">
        <w:rPr>
          <w:sz w:val="20"/>
          <w:szCs w:val="20"/>
        </w:rPr>
        <w:t xml:space="preserve">, el </w:t>
      </w:r>
      <w:r w:rsidR="00946976" w:rsidRPr="00897A0E">
        <w:rPr>
          <w:i/>
          <w:sz w:val="20"/>
          <w:szCs w:val="20"/>
        </w:rPr>
        <w:t>Cordero de Dios</w:t>
      </w:r>
      <w:r w:rsidR="00946976" w:rsidRPr="00897A0E">
        <w:rPr>
          <w:sz w:val="20"/>
          <w:szCs w:val="20"/>
        </w:rPr>
        <w:t>)</w:t>
      </w:r>
    </w:p>
    <w:p w14:paraId="3178B954" w14:textId="77777777" w:rsidR="006A5001" w:rsidRPr="00897A0E" w:rsidRDefault="006A5001" w:rsidP="00032CC1">
      <w:pPr>
        <w:ind w:left="426"/>
        <w:jc w:val="both"/>
        <w:rPr>
          <w:sz w:val="20"/>
          <w:szCs w:val="20"/>
        </w:rPr>
      </w:pPr>
    </w:p>
    <w:p w14:paraId="7F6A9790" w14:textId="77777777" w:rsidR="00247DA3" w:rsidRPr="00897A0E" w:rsidRDefault="00247DA3" w:rsidP="00E74583">
      <w:pPr>
        <w:numPr>
          <w:ilvl w:val="0"/>
          <w:numId w:val="12"/>
        </w:numPr>
        <w:ind w:left="426"/>
        <w:jc w:val="both"/>
        <w:rPr>
          <w:sz w:val="20"/>
          <w:szCs w:val="20"/>
        </w:rPr>
      </w:pPr>
      <w:r w:rsidRPr="00897A0E">
        <w:rPr>
          <w:sz w:val="20"/>
          <w:szCs w:val="20"/>
        </w:rPr>
        <w:t xml:space="preserve">No usar en su lugar alabanzas trinitarias diferentes en su texto, y menos algún canto popular solo porque contiene en su letra la palabra Santo. </w:t>
      </w:r>
    </w:p>
    <w:p w14:paraId="37457D87" w14:textId="77777777" w:rsidR="00247DA3" w:rsidRPr="00897A0E" w:rsidRDefault="00247DA3" w:rsidP="00032CC1">
      <w:pPr>
        <w:ind w:left="426"/>
        <w:jc w:val="both"/>
        <w:rPr>
          <w:sz w:val="20"/>
          <w:szCs w:val="20"/>
        </w:rPr>
      </w:pPr>
    </w:p>
    <w:p w14:paraId="7FED7496" w14:textId="77777777" w:rsidR="00946976" w:rsidRPr="00897A0E" w:rsidRDefault="00247DA3" w:rsidP="00E74583">
      <w:pPr>
        <w:pStyle w:val="Sinespaciado"/>
        <w:numPr>
          <w:ilvl w:val="0"/>
          <w:numId w:val="12"/>
        </w:numPr>
        <w:ind w:left="426"/>
        <w:rPr>
          <w:rFonts w:ascii="Times New Roman" w:hAnsi="Times New Roman"/>
          <w:sz w:val="20"/>
          <w:szCs w:val="20"/>
        </w:rPr>
      </w:pPr>
      <w:r w:rsidRPr="00897A0E">
        <w:rPr>
          <w:rFonts w:ascii="Times New Roman" w:hAnsi="Times New Roman"/>
          <w:sz w:val="20"/>
          <w:szCs w:val="20"/>
        </w:rPr>
        <w:t xml:space="preserve">Algunas comunidades y sacerdotes pueden tener objeciones con las composiciones que no sigan de cerca el texto litúrgico del Santo. Entre las versiones que conviene consultar con el ministro antes de utilizarse se encuentran: </w:t>
      </w:r>
    </w:p>
    <w:p w14:paraId="539EA8CF" w14:textId="77777777" w:rsidR="00946976" w:rsidRPr="00897A0E" w:rsidRDefault="00946976" w:rsidP="00032CC1">
      <w:pPr>
        <w:pStyle w:val="Sinespaciado"/>
        <w:ind w:left="426"/>
        <w:rPr>
          <w:rFonts w:ascii="Times New Roman" w:hAnsi="Times New Roman"/>
          <w:sz w:val="20"/>
          <w:szCs w:val="20"/>
        </w:rPr>
      </w:pPr>
      <w:r w:rsidRPr="00897A0E">
        <w:rPr>
          <w:rFonts w:ascii="Times New Roman" w:hAnsi="Times New Roman"/>
          <w:b/>
          <w:bCs/>
          <w:i/>
          <w:sz w:val="20"/>
          <w:szCs w:val="20"/>
        </w:rPr>
        <w:t>Santo de la Renovación Carismática</w:t>
      </w:r>
      <w:r w:rsidRPr="00897A0E">
        <w:rPr>
          <w:rFonts w:ascii="Times New Roman" w:hAnsi="Times New Roman"/>
          <w:sz w:val="20"/>
          <w:szCs w:val="20"/>
        </w:rPr>
        <w:t xml:space="preserve"> conocido a veces como "Los cielos y la tierra pasarán" o como "</w:t>
      </w:r>
      <w:hyperlink r:id="rId10" w:tooltip="Santo de Los Querubines" w:history="1">
        <w:r w:rsidRPr="00897A0E">
          <w:rPr>
            <w:rFonts w:ascii="Times New Roman" w:hAnsi="Times New Roman"/>
            <w:sz w:val="20"/>
            <w:szCs w:val="20"/>
          </w:rPr>
          <w:t>Santo de Los Querubines</w:t>
        </w:r>
      </w:hyperlink>
      <w:r w:rsidRPr="00897A0E">
        <w:rPr>
          <w:rFonts w:ascii="Times New Roman" w:hAnsi="Times New Roman"/>
          <w:sz w:val="20"/>
          <w:szCs w:val="20"/>
        </w:rPr>
        <w:t xml:space="preserve">". </w:t>
      </w:r>
    </w:p>
    <w:p w14:paraId="08BEF308" w14:textId="77777777" w:rsidR="00946976" w:rsidRPr="00897A0E" w:rsidRDefault="00946976" w:rsidP="00032CC1">
      <w:pPr>
        <w:pStyle w:val="Sinespaciado"/>
        <w:ind w:left="426"/>
        <w:rPr>
          <w:rFonts w:ascii="Times New Roman" w:hAnsi="Times New Roman"/>
          <w:sz w:val="20"/>
          <w:szCs w:val="20"/>
        </w:rPr>
      </w:pPr>
      <w:r w:rsidRPr="00897A0E">
        <w:rPr>
          <w:rFonts w:ascii="Times New Roman" w:hAnsi="Times New Roman"/>
          <w:b/>
          <w:bCs/>
          <w:i/>
          <w:sz w:val="20"/>
          <w:szCs w:val="20"/>
        </w:rPr>
        <w:t>Santo</w:t>
      </w:r>
      <w:r w:rsidRPr="00897A0E">
        <w:rPr>
          <w:rFonts w:ascii="Times New Roman" w:hAnsi="Times New Roman"/>
          <w:i/>
          <w:sz w:val="20"/>
          <w:szCs w:val="20"/>
        </w:rPr>
        <w:t xml:space="preserve"> </w:t>
      </w:r>
      <w:r w:rsidRPr="00897A0E">
        <w:rPr>
          <w:rFonts w:ascii="Times New Roman" w:hAnsi="Times New Roman"/>
          <w:sz w:val="20"/>
          <w:szCs w:val="20"/>
        </w:rPr>
        <w:t xml:space="preserve">de la Misa campesina Nicaragüense de Carlos M. Godoy. También conocido como "Vos sos Tres Veces Santo". </w:t>
      </w:r>
    </w:p>
    <w:p w14:paraId="207E279D" w14:textId="77777777" w:rsidR="00247DA3" w:rsidRPr="00897A0E" w:rsidRDefault="00247DA3" w:rsidP="00032CC1">
      <w:pPr>
        <w:pStyle w:val="Sinespaciado"/>
        <w:rPr>
          <w:rFonts w:ascii="Times New Roman" w:hAnsi="Times New Roman"/>
          <w:sz w:val="20"/>
          <w:szCs w:val="20"/>
        </w:rPr>
      </w:pPr>
    </w:p>
    <w:p w14:paraId="22C2843C" w14:textId="77777777" w:rsidR="00F97C17" w:rsidRPr="00897A0E" w:rsidRDefault="00F97C17" w:rsidP="00032CC1">
      <w:pPr>
        <w:pStyle w:val="Sinespaciado"/>
        <w:rPr>
          <w:rFonts w:ascii="Times New Roman" w:hAnsi="Times New Roman"/>
          <w:sz w:val="20"/>
          <w:szCs w:val="20"/>
        </w:rPr>
      </w:pPr>
      <w:r w:rsidRPr="00897A0E">
        <w:rPr>
          <w:rFonts w:ascii="Times New Roman" w:hAnsi="Times New Roman"/>
          <w:b/>
          <w:i/>
          <w:sz w:val="20"/>
          <w:szCs w:val="20"/>
        </w:rPr>
        <w:t>ACLAMACIÓN MEMORIAL</w:t>
      </w:r>
      <w:r w:rsidRPr="00897A0E">
        <w:rPr>
          <w:rFonts w:ascii="Times New Roman" w:hAnsi="Times New Roman"/>
          <w:sz w:val="20"/>
          <w:szCs w:val="20"/>
        </w:rPr>
        <w:t xml:space="preserve"> </w:t>
      </w:r>
    </w:p>
    <w:p w14:paraId="1B57AF3E" w14:textId="77777777" w:rsidR="00F97C17" w:rsidRPr="00897A0E" w:rsidRDefault="00F97C17" w:rsidP="00032CC1">
      <w:pPr>
        <w:pStyle w:val="Sinespaciado"/>
        <w:rPr>
          <w:rFonts w:ascii="Times New Roman" w:hAnsi="Times New Roman"/>
          <w:sz w:val="20"/>
          <w:szCs w:val="20"/>
        </w:rPr>
      </w:pPr>
      <w:r w:rsidRPr="00897A0E">
        <w:rPr>
          <w:rFonts w:ascii="Times New Roman" w:hAnsi="Times New Roman"/>
          <w:sz w:val="20"/>
          <w:szCs w:val="20"/>
        </w:rPr>
        <w:t>Es una respuesta fija que aclama la presencia real del Señor, anunciando su misterio pascual.</w:t>
      </w:r>
    </w:p>
    <w:p w14:paraId="0DEA8EE8" w14:textId="77777777" w:rsidR="00F97C17" w:rsidRPr="00897A0E" w:rsidRDefault="00F97C17" w:rsidP="00032CC1">
      <w:pPr>
        <w:pStyle w:val="Sinespaciado"/>
        <w:rPr>
          <w:rFonts w:ascii="Times New Roman" w:hAnsi="Times New Roman"/>
          <w:sz w:val="20"/>
          <w:szCs w:val="20"/>
        </w:rPr>
      </w:pPr>
    </w:p>
    <w:p w14:paraId="7A79024A" w14:textId="77777777" w:rsidR="00F97C17" w:rsidRPr="00897A0E" w:rsidRDefault="00F97C17" w:rsidP="00032CC1">
      <w:pPr>
        <w:pStyle w:val="Sinespaciado"/>
        <w:rPr>
          <w:rFonts w:ascii="Times New Roman" w:hAnsi="Times New Roman"/>
          <w:i/>
          <w:sz w:val="20"/>
          <w:szCs w:val="20"/>
        </w:rPr>
      </w:pPr>
      <w:r w:rsidRPr="00897A0E">
        <w:rPr>
          <w:rFonts w:ascii="Times New Roman" w:hAnsi="Times New Roman"/>
          <w:i/>
          <w:sz w:val="20"/>
          <w:szCs w:val="20"/>
        </w:rPr>
        <w:t>Recomendaciones:</w:t>
      </w:r>
    </w:p>
    <w:p w14:paraId="0F59D0F0" w14:textId="77777777" w:rsidR="00C546EF" w:rsidRPr="00897A0E" w:rsidRDefault="00C546EF" w:rsidP="00E74583">
      <w:pPr>
        <w:pStyle w:val="Sinespaciado"/>
        <w:numPr>
          <w:ilvl w:val="0"/>
          <w:numId w:val="13"/>
        </w:numPr>
        <w:ind w:left="426"/>
        <w:rPr>
          <w:rFonts w:ascii="Times New Roman" w:hAnsi="Times New Roman"/>
          <w:sz w:val="20"/>
          <w:szCs w:val="20"/>
        </w:rPr>
      </w:pPr>
      <w:r w:rsidRPr="00897A0E">
        <w:rPr>
          <w:rFonts w:ascii="Times New Roman" w:hAnsi="Times New Roman"/>
          <w:sz w:val="20"/>
          <w:szCs w:val="20"/>
        </w:rPr>
        <w:t>La aclamación memorial por lo general es cantada cuando el sacerdote entona la misma, de lo contrario será recitada. Lo mejor es siempre consultar con el sacerdote.</w:t>
      </w:r>
    </w:p>
    <w:p w14:paraId="03B14B00" w14:textId="77777777" w:rsidR="00C546EF" w:rsidRPr="00897A0E" w:rsidRDefault="00C546EF" w:rsidP="00032CC1">
      <w:pPr>
        <w:pStyle w:val="Sinespaciado"/>
        <w:ind w:left="426"/>
        <w:rPr>
          <w:rFonts w:ascii="Times New Roman" w:hAnsi="Times New Roman"/>
          <w:sz w:val="20"/>
          <w:szCs w:val="20"/>
        </w:rPr>
      </w:pPr>
    </w:p>
    <w:p w14:paraId="4397013D" w14:textId="77777777" w:rsidR="00F97C17" w:rsidRPr="00897A0E" w:rsidRDefault="00C546EF" w:rsidP="00E74583">
      <w:pPr>
        <w:pStyle w:val="Sinespaciado"/>
        <w:numPr>
          <w:ilvl w:val="0"/>
          <w:numId w:val="13"/>
        </w:numPr>
        <w:ind w:left="426"/>
        <w:rPr>
          <w:rFonts w:ascii="Times New Roman" w:hAnsi="Times New Roman"/>
          <w:sz w:val="20"/>
          <w:szCs w:val="20"/>
        </w:rPr>
      </w:pPr>
      <w:r w:rsidRPr="00897A0E">
        <w:rPr>
          <w:rFonts w:ascii="Times New Roman" w:hAnsi="Times New Roman"/>
          <w:sz w:val="20"/>
          <w:szCs w:val="20"/>
        </w:rPr>
        <w:t>Los cantores deben estar atentos a cuál de las siguientes aclamaciones utiliza el sacerdote para poder responder de la forma correcta:</w:t>
      </w:r>
    </w:p>
    <w:p w14:paraId="13174A85" w14:textId="77777777" w:rsidR="00F97C17" w:rsidRPr="00897A0E" w:rsidRDefault="00C546EF" w:rsidP="00032CC1">
      <w:pPr>
        <w:pStyle w:val="Sinespaciado"/>
        <w:ind w:left="426"/>
        <w:rPr>
          <w:rFonts w:ascii="Times New Roman" w:hAnsi="Times New Roman"/>
          <w:sz w:val="20"/>
          <w:szCs w:val="20"/>
        </w:rPr>
      </w:pPr>
      <w:r w:rsidRPr="00897A0E">
        <w:rPr>
          <w:rFonts w:ascii="Times New Roman" w:hAnsi="Times New Roman"/>
          <w:i/>
          <w:sz w:val="20"/>
          <w:szCs w:val="20"/>
        </w:rPr>
        <w:t>“</w:t>
      </w:r>
      <w:r w:rsidR="00F97C17" w:rsidRPr="00897A0E">
        <w:rPr>
          <w:rFonts w:ascii="Times New Roman" w:hAnsi="Times New Roman"/>
          <w:i/>
          <w:sz w:val="20"/>
          <w:szCs w:val="20"/>
        </w:rPr>
        <w:t>Este es el Sacramento de nuestra fe</w:t>
      </w:r>
      <w:r w:rsidRPr="00897A0E">
        <w:rPr>
          <w:rFonts w:ascii="Times New Roman" w:hAnsi="Times New Roman"/>
          <w:i/>
          <w:sz w:val="20"/>
          <w:szCs w:val="20"/>
        </w:rPr>
        <w:t>”</w:t>
      </w:r>
      <w:r w:rsidR="00F97C17" w:rsidRPr="00897A0E">
        <w:rPr>
          <w:rFonts w:ascii="Times New Roman" w:hAnsi="Times New Roman"/>
          <w:sz w:val="20"/>
          <w:szCs w:val="20"/>
        </w:rPr>
        <w:t>: Anunciamos tu muerte, proclamamos tu resurrección hasta que vuelvas Señor.</w:t>
      </w:r>
      <w:r w:rsidR="00F97C17" w:rsidRPr="00897A0E">
        <w:rPr>
          <w:rFonts w:ascii="Times New Roman" w:hAnsi="Times New Roman"/>
          <w:sz w:val="20"/>
          <w:szCs w:val="20"/>
        </w:rPr>
        <w:tab/>
      </w:r>
      <w:r w:rsidR="00F97C17" w:rsidRPr="00897A0E">
        <w:rPr>
          <w:rFonts w:ascii="Times New Roman" w:hAnsi="Times New Roman"/>
          <w:sz w:val="20"/>
          <w:szCs w:val="20"/>
        </w:rPr>
        <w:tab/>
      </w:r>
      <w:r w:rsidR="00F97C17" w:rsidRPr="00897A0E">
        <w:rPr>
          <w:rFonts w:ascii="Times New Roman" w:hAnsi="Times New Roman"/>
          <w:sz w:val="20"/>
          <w:szCs w:val="20"/>
        </w:rPr>
        <w:tab/>
      </w:r>
      <w:r w:rsidR="00F97C17" w:rsidRPr="00897A0E">
        <w:rPr>
          <w:rFonts w:ascii="Times New Roman" w:hAnsi="Times New Roman"/>
          <w:sz w:val="20"/>
          <w:szCs w:val="20"/>
        </w:rPr>
        <w:tab/>
        <w:t xml:space="preserve">     </w:t>
      </w:r>
    </w:p>
    <w:p w14:paraId="7F927D1F" w14:textId="77777777" w:rsidR="00F97C17" w:rsidRPr="00897A0E" w:rsidRDefault="00C546EF" w:rsidP="00032CC1">
      <w:pPr>
        <w:pStyle w:val="Sinespaciado"/>
        <w:ind w:left="426"/>
        <w:rPr>
          <w:rFonts w:ascii="Times New Roman" w:hAnsi="Times New Roman"/>
          <w:sz w:val="20"/>
          <w:szCs w:val="20"/>
        </w:rPr>
      </w:pPr>
      <w:r w:rsidRPr="00897A0E">
        <w:rPr>
          <w:rFonts w:ascii="Times New Roman" w:hAnsi="Times New Roman"/>
          <w:i/>
          <w:sz w:val="20"/>
          <w:szCs w:val="20"/>
        </w:rPr>
        <w:t>“</w:t>
      </w:r>
      <w:r w:rsidR="00F97C17" w:rsidRPr="00897A0E">
        <w:rPr>
          <w:rFonts w:ascii="Times New Roman" w:hAnsi="Times New Roman"/>
          <w:i/>
          <w:sz w:val="20"/>
          <w:szCs w:val="20"/>
        </w:rPr>
        <w:t>Cristo se entregó por nosotros</w:t>
      </w:r>
      <w:r w:rsidRPr="00897A0E">
        <w:rPr>
          <w:rFonts w:ascii="Times New Roman" w:hAnsi="Times New Roman"/>
          <w:i/>
          <w:sz w:val="20"/>
          <w:szCs w:val="20"/>
        </w:rPr>
        <w:t>”</w:t>
      </w:r>
      <w:r w:rsidR="00F97C17" w:rsidRPr="00897A0E">
        <w:rPr>
          <w:rFonts w:ascii="Times New Roman" w:hAnsi="Times New Roman"/>
          <w:sz w:val="20"/>
          <w:szCs w:val="20"/>
        </w:rPr>
        <w:t>: Por tu Cruz y tu resurrección, nos has salvado Señor.</w:t>
      </w:r>
      <w:r w:rsidR="00F97C17" w:rsidRPr="00897A0E">
        <w:rPr>
          <w:rFonts w:ascii="Times New Roman" w:hAnsi="Times New Roman"/>
          <w:sz w:val="20"/>
          <w:szCs w:val="20"/>
        </w:rPr>
        <w:tab/>
      </w:r>
      <w:r w:rsidR="00F97C17" w:rsidRPr="00897A0E">
        <w:rPr>
          <w:rFonts w:ascii="Times New Roman" w:hAnsi="Times New Roman"/>
          <w:sz w:val="20"/>
          <w:szCs w:val="20"/>
        </w:rPr>
        <w:tab/>
      </w:r>
      <w:r w:rsidR="00F97C17" w:rsidRPr="00897A0E">
        <w:rPr>
          <w:rFonts w:ascii="Times New Roman" w:hAnsi="Times New Roman"/>
          <w:sz w:val="20"/>
          <w:szCs w:val="20"/>
        </w:rPr>
        <w:tab/>
      </w:r>
      <w:r w:rsidR="00F97C17" w:rsidRPr="00897A0E">
        <w:rPr>
          <w:rFonts w:ascii="Times New Roman" w:hAnsi="Times New Roman"/>
          <w:sz w:val="20"/>
          <w:szCs w:val="20"/>
        </w:rPr>
        <w:tab/>
      </w:r>
      <w:r w:rsidR="00F97C17" w:rsidRPr="00897A0E">
        <w:rPr>
          <w:rFonts w:ascii="Times New Roman" w:hAnsi="Times New Roman"/>
          <w:sz w:val="20"/>
          <w:szCs w:val="20"/>
        </w:rPr>
        <w:tab/>
      </w:r>
      <w:r w:rsidR="00F97C17" w:rsidRPr="00897A0E">
        <w:rPr>
          <w:rFonts w:ascii="Times New Roman" w:hAnsi="Times New Roman"/>
          <w:sz w:val="20"/>
          <w:szCs w:val="20"/>
        </w:rPr>
        <w:tab/>
      </w:r>
      <w:r w:rsidR="00F97C17" w:rsidRPr="00897A0E">
        <w:rPr>
          <w:rFonts w:ascii="Times New Roman" w:hAnsi="Times New Roman"/>
          <w:sz w:val="20"/>
          <w:szCs w:val="20"/>
        </w:rPr>
        <w:tab/>
      </w:r>
      <w:r w:rsidR="00F97C17" w:rsidRPr="00897A0E">
        <w:rPr>
          <w:rFonts w:ascii="Times New Roman" w:hAnsi="Times New Roman"/>
          <w:sz w:val="20"/>
          <w:szCs w:val="20"/>
        </w:rPr>
        <w:tab/>
      </w:r>
    </w:p>
    <w:p w14:paraId="31D6FFEE" w14:textId="77777777" w:rsidR="00F97C17" w:rsidRPr="00897A0E" w:rsidRDefault="00C546EF" w:rsidP="00032CC1">
      <w:pPr>
        <w:pStyle w:val="Sinespaciado"/>
        <w:ind w:left="426"/>
        <w:rPr>
          <w:rFonts w:ascii="Times New Roman" w:hAnsi="Times New Roman"/>
          <w:sz w:val="20"/>
          <w:szCs w:val="20"/>
        </w:rPr>
      </w:pPr>
      <w:r w:rsidRPr="00897A0E">
        <w:rPr>
          <w:rFonts w:ascii="Times New Roman" w:hAnsi="Times New Roman"/>
          <w:i/>
          <w:sz w:val="20"/>
          <w:szCs w:val="20"/>
        </w:rPr>
        <w:t>“</w:t>
      </w:r>
      <w:r w:rsidR="00F97C17" w:rsidRPr="00897A0E">
        <w:rPr>
          <w:rFonts w:ascii="Times New Roman" w:hAnsi="Times New Roman"/>
          <w:i/>
          <w:sz w:val="20"/>
          <w:szCs w:val="20"/>
        </w:rPr>
        <w:t>Aclamad el misterio de nuestra fe</w:t>
      </w:r>
      <w:r w:rsidRPr="00897A0E">
        <w:rPr>
          <w:rFonts w:ascii="Times New Roman" w:hAnsi="Times New Roman"/>
          <w:i/>
          <w:sz w:val="20"/>
          <w:szCs w:val="20"/>
        </w:rPr>
        <w:t>”</w:t>
      </w:r>
      <w:r w:rsidR="00F97C17" w:rsidRPr="00897A0E">
        <w:rPr>
          <w:rFonts w:ascii="Times New Roman" w:hAnsi="Times New Roman"/>
          <w:sz w:val="20"/>
          <w:szCs w:val="20"/>
        </w:rPr>
        <w:t>: Cada vez que comemos de este pan, y bebemos de este cáliz, anunciamos tú, muerte Señor hasta que vuelvas.</w:t>
      </w:r>
    </w:p>
    <w:p w14:paraId="20251612" w14:textId="77777777" w:rsidR="00C546EF" w:rsidRPr="00897A0E" w:rsidRDefault="00C546EF" w:rsidP="00032CC1">
      <w:pPr>
        <w:pStyle w:val="Sinespaciado"/>
        <w:ind w:left="426"/>
        <w:rPr>
          <w:rFonts w:ascii="Times New Roman" w:hAnsi="Times New Roman"/>
          <w:sz w:val="20"/>
          <w:szCs w:val="20"/>
        </w:rPr>
      </w:pPr>
    </w:p>
    <w:p w14:paraId="49CC6464" w14:textId="77777777" w:rsidR="00C546EF" w:rsidRPr="00897A0E" w:rsidRDefault="00C546EF" w:rsidP="00E74583">
      <w:pPr>
        <w:pStyle w:val="Sinespaciado"/>
        <w:numPr>
          <w:ilvl w:val="0"/>
          <w:numId w:val="14"/>
        </w:numPr>
        <w:ind w:left="426"/>
        <w:rPr>
          <w:rFonts w:ascii="Times New Roman" w:hAnsi="Times New Roman"/>
          <w:sz w:val="20"/>
          <w:szCs w:val="20"/>
        </w:rPr>
      </w:pPr>
      <w:r w:rsidRPr="00897A0E">
        <w:rPr>
          <w:rFonts w:ascii="Times New Roman" w:hAnsi="Times New Roman"/>
          <w:sz w:val="20"/>
          <w:szCs w:val="20"/>
        </w:rPr>
        <w:t xml:space="preserve">Al igual que otros cantos que utilizan el texto original del Misal Romano, estas aclamaciones </w:t>
      </w:r>
      <w:r w:rsidRPr="00897A0E">
        <w:rPr>
          <w:rFonts w:ascii="Times New Roman" w:hAnsi="Times New Roman"/>
          <w:b/>
          <w:sz w:val="20"/>
          <w:szCs w:val="20"/>
        </w:rPr>
        <w:t xml:space="preserve">NO </w:t>
      </w:r>
      <w:r w:rsidRPr="00897A0E">
        <w:rPr>
          <w:rFonts w:ascii="Times New Roman" w:hAnsi="Times New Roman"/>
          <w:sz w:val="20"/>
          <w:szCs w:val="20"/>
        </w:rPr>
        <w:t>deben ser reemplazadas por otros cantos como:</w:t>
      </w:r>
    </w:p>
    <w:p w14:paraId="41341E7B" w14:textId="77777777" w:rsidR="00C546EF" w:rsidRPr="00897A0E" w:rsidRDefault="00C546EF" w:rsidP="00032CC1">
      <w:pPr>
        <w:pStyle w:val="Sinespaciado"/>
        <w:ind w:left="426"/>
        <w:rPr>
          <w:rFonts w:ascii="Times New Roman" w:hAnsi="Times New Roman"/>
          <w:b/>
          <w:i/>
          <w:sz w:val="20"/>
          <w:szCs w:val="20"/>
        </w:rPr>
      </w:pPr>
      <w:r w:rsidRPr="00897A0E">
        <w:rPr>
          <w:rFonts w:ascii="Times New Roman" w:hAnsi="Times New Roman"/>
          <w:b/>
          <w:i/>
          <w:sz w:val="20"/>
          <w:szCs w:val="20"/>
        </w:rPr>
        <w:lastRenderedPageBreak/>
        <w:t>Dios está aquí</w:t>
      </w:r>
    </w:p>
    <w:p w14:paraId="07821979" w14:textId="77777777" w:rsidR="00C546EF" w:rsidRPr="00897A0E" w:rsidRDefault="00C546EF" w:rsidP="00032CC1">
      <w:pPr>
        <w:pStyle w:val="Sinespaciado"/>
        <w:ind w:left="426"/>
        <w:rPr>
          <w:rFonts w:ascii="Times New Roman" w:hAnsi="Times New Roman"/>
          <w:sz w:val="20"/>
          <w:szCs w:val="20"/>
        </w:rPr>
      </w:pPr>
      <w:r w:rsidRPr="00897A0E">
        <w:rPr>
          <w:rFonts w:ascii="Times New Roman" w:hAnsi="Times New Roman"/>
          <w:b/>
          <w:i/>
          <w:sz w:val="20"/>
          <w:szCs w:val="20"/>
        </w:rPr>
        <w:t xml:space="preserve">Jesús es la Verdad </w:t>
      </w:r>
      <w:r w:rsidRPr="00897A0E">
        <w:rPr>
          <w:rFonts w:ascii="Times New Roman" w:hAnsi="Times New Roman"/>
          <w:sz w:val="20"/>
          <w:szCs w:val="20"/>
        </w:rPr>
        <w:t>de Kairoi. U otros cantos similares</w:t>
      </w:r>
    </w:p>
    <w:p w14:paraId="2517E0B2" w14:textId="77777777" w:rsidR="00C546EF" w:rsidRPr="00897A0E" w:rsidRDefault="00C546EF" w:rsidP="00032CC1">
      <w:pPr>
        <w:pStyle w:val="Sinespaciado"/>
        <w:ind w:left="426"/>
        <w:rPr>
          <w:rFonts w:ascii="Times New Roman" w:hAnsi="Times New Roman"/>
          <w:sz w:val="20"/>
          <w:szCs w:val="20"/>
        </w:rPr>
      </w:pPr>
    </w:p>
    <w:p w14:paraId="2013C6D0" w14:textId="77777777" w:rsidR="00247DA3" w:rsidRPr="00897A0E" w:rsidRDefault="00946976" w:rsidP="00032CC1">
      <w:pPr>
        <w:jc w:val="both"/>
        <w:rPr>
          <w:b/>
          <w:i/>
          <w:sz w:val="20"/>
          <w:szCs w:val="20"/>
        </w:rPr>
      </w:pPr>
      <w:r w:rsidRPr="00897A0E">
        <w:rPr>
          <w:b/>
          <w:i/>
          <w:sz w:val="20"/>
          <w:szCs w:val="20"/>
        </w:rPr>
        <w:t>DOXOLOGÍA</w:t>
      </w:r>
      <w:r w:rsidR="00B6431E" w:rsidRPr="00897A0E">
        <w:rPr>
          <w:b/>
          <w:i/>
          <w:sz w:val="20"/>
          <w:szCs w:val="20"/>
        </w:rPr>
        <w:t xml:space="preserve"> FINAL</w:t>
      </w:r>
    </w:p>
    <w:p w14:paraId="31BECB3E" w14:textId="77777777" w:rsidR="00247DA3" w:rsidRPr="00897A0E" w:rsidRDefault="00247DA3" w:rsidP="00E74583">
      <w:pPr>
        <w:numPr>
          <w:ilvl w:val="0"/>
          <w:numId w:val="14"/>
        </w:numPr>
        <w:ind w:left="426"/>
        <w:jc w:val="both"/>
        <w:rPr>
          <w:sz w:val="20"/>
          <w:szCs w:val="20"/>
        </w:rPr>
      </w:pPr>
      <w:r w:rsidRPr="00897A0E">
        <w:rPr>
          <w:sz w:val="20"/>
          <w:szCs w:val="20"/>
        </w:rPr>
        <w:t xml:space="preserve">Si  se canta, lo hará únicamente el </w:t>
      </w:r>
      <w:r w:rsidR="00946976" w:rsidRPr="00897A0E">
        <w:rPr>
          <w:sz w:val="20"/>
          <w:szCs w:val="20"/>
        </w:rPr>
        <w:t>Sacerdote que p</w:t>
      </w:r>
      <w:r w:rsidRPr="00897A0E">
        <w:rPr>
          <w:sz w:val="20"/>
          <w:szCs w:val="20"/>
        </w:rPr>
        <w:t xml:space="preserve">reside (y los concelebrantes si es que hay). La asamblea </w:t>
      </w:r>
      <w:r w:rsidRPr="00897A0E">
        <w:rPr>
          <w:b/>
          <w:i/>
          <w:sz w:val="20"/>
          <w:szCs w:val="20"/>
        </w:rPr>
        <w:t>únicamente</w:t>
      </w:r>
      <w:r w:rsidRPr="00897A0E">
        <w:rPr>
          <w:sz w:val="20"/>
          <w:szCs w:val="20"/>
        </w:rPr>
        <w:t xml:space="preserve"> </w:t>
      </w:r>
      <w:r w:rsidRPr="00897A0E">
        <w:rPr>
          <w:b/>
          <w:bCs/>
          <w:i/>
          <w:sz w:val="20"/>
          <w:szCs w:val="20"/>
        </w:rPr>
        <w:t>responderá con el Amén</w:t>
      </w:r>
      <w:r w:rsidRPr="00897A0E">
        <w:rPr>
          <w:sz w:val="20"/>
          <w:szCs w:val="20"/>
        </w:rPr>
        <w:t xml:space="preserve">, que en la medida de la posible debe ser cantado con gran júbilo, pues es el asentimiento que la asamblea da a toda la oración que el </w:t>
      </w:r>
      <w:r w:rsidR="00946976" w:rsidRPr="00897A0E">
        <w:rPr>
          <w:sz w:val="20"/>
          <w:szCs w:val="20"/>
        </w:rPr>
        <w:t>Sacerdote</w:t>
      </w:r>
      <w:r w:rsidRPr="00897A0E">
        <w:rPr>
          <w:sz w:val="20"/>
          <w:szCs w:val="20"/>
        </w:rPr>
        <w:t xml:space="preserve"> acaba de realizar.</w:t>
      </w:r>
    </w:p>
    <w:p w14:paraId="7F87CD68" w14:textId="77777777" w:rsidR="00247DA3" w:rsidRPr="00897A0E" w:rsidRDefault="00247DA3" w:rsidP="00032CC1">
      <w:pPr>
        <w:jc w:val="both"/>
        <w:rPr>
          <w:b/>
          <w:sz w:val="20"/>
          <w:szCs w:val="20"/>
        </w:rPr>
      </w:pPr>
    </w:p>
    <w:p w14:paraId="17DFFE5A" w14:textId="77777777" w:rsidR="00102104" w:rsidRPr="00897A0E" w:rsidRDefault="00296033" w:rsidP="00032CC1">
      <w:pPr>
        <w:jc w:val="both"/>
        <w:rPr>
          <w:b/>
          <w:i/>
          <w:sz w:val="20"/>
          <w:szCs w:val="20"/>
        </w:rPr>
      </w:pPr>
      <w:r w:rsidRPr="00897A0E">
        <w:rPr>
          <w:b/>
          <w:i/>
          <w:sz w:val="20"/>
          <w:szCs w:val="20"/>
        </w:rPr>
        <w:t>PADRE NUESTRO</w:t>
      </w:r>
    </w:p>
    <w:p w14:paraId="072D8802" w14:textId="77777777" w:rsidR="00247DA3" w:rsidRPr="00897A0E" w:rsidRDefault="00247DA3" w:rsidP="00E74583">
      <w:pPr>
        <w:pStyle w:val="Sinespaciado"/>
        <w:numPr>
          <w:ilvl w:val="0"/>
          <w:numId w:val="14"/>
        </w:numPr>
        <w:ind w:left="426"/>
        <w:rPr>
          <w:rFonts w:ascii="Times New Roman" w:hAnsi="Times New Roman"/>
          <w:sz w:val="20"/>
          <w:szCs w:val="20"/>
        </w:rPr>
      </w:pPr>
      <w:r w:rsidRPr="00897A0E">
        <w:rPr>
          <w:rFonts w:ascii="Times New Roman" w:hAnsi="Times New Roman"/>
          <w:sz w:val="20"/>
          <w:szCs w:val="20"/>
        </w:rPr>
        <w:t>Conviene cantar esta oración tan importante que inicia la preparación a la comunión</w:t>
      </w:r>
      <w:r w:rsidR="00296033" w:rsidRPr="00897A0E">
        <w:rPr>
          <w:rFonts w:ascii="Times New Roman" w:hAnsi="Times New Roman"/>
          <w:sz w:val="20"/>
          <w:szCs w:val="20"/>
        </w:rPr>
        <w:t>,</w:t>
      </w:r>
      <w:r w:rsidRPr="00897A0E">
        <w:rPr>
          <w:rFonts w:ascii="Times New Roman" w:hAnsi="Times New Roman"/>
          <w:sz w:val="20"/>
          <w:szCs w:val="20"/>
        </w:rPr>
        <w:t xml:space="preserve"> pero que sea el texto del Señor por ser, como el Credo, un "símbolo" de unidad, y no textos arreglados. Por ello </w:t>
      </w:r>
      <w:r w:rsidR="00102104" w:rsidRPr="00897A0E">
        <w:rPr>
          <w:rFonts w:ascii="Times New Roman" w:hAnsi="Times New Roman"/>
          <w:sz w:val="20"/>
          <w:szCs w:val="20"/>
        </w:rPr>
        <w:t xml:space="preserve">se </w:t>
      </w:r>
      <w:r w:rsidRPr="00897A0E">
        <w:rPr>
          <w:rFonts w:ascii="Times New Roman" w:hAnsi="Times New Roman"/>
          <w:sz w:val="20"/>
          <w:szCs w:val="20"/>
        </w:rPr>
        <w:t>debe erradicar “el famoso” "</w:t>
      </w:r>
      <w:r w:rsidRPr="00897A0E">
        <w:rPr>
          <w:rFonts w:ascii="Times New Roman" w:hAnsi="Times New Roman"/>
          <w:i/>
          <w:sz w:val="20"/>
          <w:szCs w:val="20"/>
        </w:rPr>
        <w:t>Padre nuestro tú que estás en los que aman la verdad</w:t>
      </w:r>
      <w:r w:rsidRPr="00897A0E">
        <w:rPr>
          <w:rFonts w:ascii="Times New Roman" w:hAnsi="Times New Roman"/>
          <w:sz w:val="20"/>
          <w:szCs w:val="20"/>
        </w:rPr>
        <w:t xml:space="preserve">..." herético y que utiliza la melodía lánguida de una película </w:t>
      </w:r>
      <w:r w:rsidR="00296033" w:rsidRPr="00897A0E">
        <w:rPr>
          <w:rFonts w:ascii="Times New Roman" w:hAnsi="Times New Roman"/>
          <w:sz w:val="20"/>
          <w:szCs w:val="20"/>
        </w:rPr>
        <w:t xml:space="preserve">de corte </w:t>
      </w:r>
      <w:r w:rsidRPr="00897A0E">
        <w:rPr>
          <w:rFonts w:ascii="Times New Roman" w:hAnsi="Times New Roman"/>
          <w:sz w:val="20"/>
          <w:szCs w:val="20"/>
        </w:rPr>
        <w:t>erótic</w:t>
      </w:r>
      <w:r w:rsidR="00296033" w:rsidRPr="00897A0E">
        <w:rPr>
          <w:rFonts w:ascii="Times New Roman" w:hAnsi="Times New Roman"/>
          <w:sz w:val="20"/>
          <w:szCs w:val="20"/>
        </w:rPr>
        <w:t>o</w:t>
      </w:r>
      <w:r w:rsidRPr="00897A0E">
        <w:rPr>
          <w:rFonts w:ascii="Times New Roman" w:hAnsi="Times New Roman"/>
          <w:sz w:val="20"/>
          <w:szCs w:val="20"/>
        </w:rPr>
        <w:t xml:space="preserve">. </w:t>
      </w:r>
    </w:p>
    <w:p w14:paraId="78C768E0" w14:textId="77777777" w:rsidR="00102104" w:rsidRPr="00897A0E" w:rsidRDefault="00102104" w:rsidP="00032CC1">
      <w:pPr>
        <w:pStyle w:val="Sinespaciado"/>
        <w:ind w:left="426"/>
        <w:rPr>
          <w:rFonts w:ascii="Times New Roman" w:hAnsi="Times New Roman"/>
          <w:sz w:val="20"/>
          <w:szCs w:val="20"/>
        </w:rPr>
      </w:pPr>
    </w:p>
    <w:p w14:paraId="150F4367" w14:textId="77777777" w:rsidR="00102104" w:rsidRPr="00897A0E" w:rsidRDefault="00102104" w:rsidP="00E74583">
      <w:pPr>
        <w:pStyle w:val="Sinespaciado"/>
        <w:numPr>
          <w:ilvl w:val="0"/>
          <w:numId w:val="14"/>
        </w:numPr>
        <w:ind w:left="426"/>
        <w:rPr>
          <w:rFonts w:ascii="Times New Roman" w:hAnsi="Times New Roman"/>
          <w:sz w:val="20"/>
          <w:szCs w:val="20"/>
        </w:rPr>
      </w:pPr>
      <w:r w:rsidRPr="00897A0E">
        <w:rPr>
          <w:rFonts w:ascii="Times New Roman" w:hAnsi="Times New Roman"/>
          <w:sz w:val="20"/>
          <w:szCs w:val="20"/>
        </w:rPr>
        <w:t>Debe de eliminarse la tradición de entonar el Amen al final del Padre Nuestro, ya que en la celebración Eucarística, el Amen se realiza hasta después de la aclamación Tuyo es el Reino.</w:t>
      </w:r>
    </w:p>
    <w:p w14:paraId="05997ACC" w14:textId="77777777" w:rsidR="00102104" w:rsidRPr="00897A0E" w:rsidRDefault="00102104" w:rsidP="00032CC1">
      <w:pPr>
        <w:pStyle w:val="Sinespaciado"/>
        <w:ind w:left="426"/>
        <w:rPr>
          <w:rFonts w:ascii="Times New Roman" w:hAnsi="Times New Roman"/>
          <w:sz w:val="20"/>
          <w:szCs w:val="20"/>
        </w:rPr>
      </w:pPr>
    </w:p>
    <w:p w14:paraId="6C08964F" w14:textId="77777777" w:rsidR="00102104" w:rsidRPr="00897A0E" w:rsidRDefault="00102104" w:rsidP="00E74583">
      <w:pPr>
        <w:pStyle w:val="Sinespaciado"/>
        <w:numPr>
          <w:ilvl w:val="0"/>
          <w:numId w:val="14"/>
        </w:numPr>
        <w:ind w:left="426"/>
        <w:rPr>
          <w:rFonts w:ascii="Times New Roman" w:hAnsi="Times New Roman"/>
          <w:sz w:val="20"/>
          <w:szCs w:val="20"/>
        </w:rPr>
      </w:pPr>
      <w:r w:rsidRPr="00897A0E">
        <w:rPr>
          <w:rFonts w:ascii="Times New Roman" w:hAnsi="Times New Roman"/>
          <w:sz w:val="20"/>
          <w:szCs w:val="20"/>
        </w:rPr>
        <w:t>La aclamación Tuyo es el Reino, va ligada al canto del Padre Nuestro, si la oración es recitada, entonces no se canta Tuyo es el Reino.</w:t>
      </w:r>
    </w:p>
    <w:p w14:paraId="207B495D" w14:textId="77777777" w:rsidR="00247DA3" w:rsidRPr="00897A0E" w:rsidRDefault="00247DA3" w:rsidP="00032CC1">
      <w:pPr>
        <w:jc w:val="both"/>
        <w:rPr>
          <w:b/>
          <w:sz w:val="20"/>
          <w:szCs w:val="20"/>
        </w:rPr>
      </w:pPr>
    </w:p>
    <w:p w14:paraId="34BA4795" w14:textId="77777777" w:rsidR="00102104" w:rsidRPr="00897A0E" w:rsidRDefault="00102104" w:rsidP="00032CC1">
      <w:pPr>
        <w:jc w:val="both"/>
        <w:rPr>
          <w:b/>
          <w:sz w:val="20"/>
          <w:szCs w:val="20"/>
        </w:rPr>
      </w:pPr>
      <w:r w:rsidRPr="00897A0E">
        <w:rPr>
          <w:b/>
          <w:i/>
          <w:sz w:val="20"/>
          <w:szCs w:val="20"/>
        </w:rPr>
        <w:t>RITO DE LA PAZ</w:t>
      </w:r>
      <w:r w:rsidRPr="00897A0E">
        <w:rPr>
          <w:b/>
          <w:sz w:val="20"/>
          <w:szCs w:val="20"/>
        </w:rPr>
        <w:t xml:space="preserve"> </w:t>
      </w:r>
    </w:p>
    <w:p w14:paraId="6958EDF4" w14:textId="77777777" w:rsidR="00102104" w:rsidRPr="00897A0E" w:rsidRDefault="00102104" w:rsidP="00E74583">
      <w:pPr>
        <w:numPr>
          <w:ilvl w:val="0"/>
          <w:numId w:val="15"/>
        </w:numPr>
        <w:ind w:left="426"/>
        <w:jc w:val="both"/>
        <w:rPr>
          <w:sz w:val="20"/>
          <w:szCs w:val="20"/>
        </w:rPr>
      </w:pPr>
      <w:r w:rsidRPr="00897A0E">
        <w:rPr>
          <w:sz w:val="20"/>
          <w:szCs w:val="20"/>
        </w:rPr>
        <w:t>Es un canto opcional que favorece  la fraternidad de la asamblea, pero que no debe dar espacio para la distracción de la asamblea.</w:t>
      </w:r>
    </w:p>
    <w:p w14:paraId="13AD86C8" w14:textId="77777777" w:rsidR="00102104" w:rsidRPr="00897A0E" w:rsidRDefault="00102104" w:rsidP="00032CC1">
      <w:pPr>
        <w:ind w:left="426"/>
        <w:jc w:val="both"/>
        <w:rPr>
          <w:sz w:val="20"/>
          <w:szCs w:val="20"/>
        </w:rPr>
      </w:pPr>
    </w:p>
    <w:p w14:paraId="031851AB" w14:textId="77777777" w:rsidR="00102104" w:rsidRPr="00897A0E" w:rsidRDefault="00102104" w:rsidP="00E74583">
      <w:pPr>
        <w:numPr>
          <w:ilvl w:val="0"/>
          <w:numId w:val="15"/>
        </w:numPr>
        <w:ind w:left="426"/>
        <w:jc w:val="both"/>
        <w:rPr>
          <w:sz w:val="20"/>
          <w:szCs w:val="20"/>
        </w:rPr>
      </w:pPr>
      <w:r w:rsidRPr="00897A0E">
        <w:rPr>
          <w:sz w:val="20"/>
          <w:szCs w:val="20"/>
        </w:rPr>
        <w:t xml:space="preserve">Este canto termina cuando el sacerdote ha regresado al altar (si es que ha bajado del presbiterio) ya que cuando comienza a fragmentar el Pan debe comenzar el canto del </w:t>
      </w:r>
      <w:r w:rsidRPr="00897A0E">
        <w:rPr>
          <w:i/>
          <w:sz w:val="20"/>
          <w:szCs w:val="20"/>
        </w:rPr>
        <w:t>Cordero de Dios</w:t>
      </w:r>
      <w:r w:rsidRPr="00897A0E">
        <w:rPr>
          <w:sz w:val="20"/>
          <w:szCs w:val="20"/>
        </w:rPr>
        <w:t xml:space="preserve">. Por lo tanto </w:t>
      </w:r>
      <w:r w:rsidRPr="00897A0E">
        <w:rPr>
          <w:b/>
          <w:sz w:val="20"/>
          <w:szCs w:val="20"/>
        </w:rPr>
        <w:t xml:space="preserve">NUNCA </w:t>
      </w:r>
      <w:r w:rsidRPr="00897A0E">
        <w:rPr>
          <w:sz w:val="20"/>
          <w:szCs w:val="20"/>
        </w:rPr>
        <w:t>debe reemplazar al canto del cordero de Dios.</w:t>
      </w:r>
    </w:p>
    <w:p w14:paraId="5701CAA3" w14:textId="77777777" w:rsidR="00102104" w:rsidRPr="00897A0E" w:rsidRDefault="00102104" w:rsidP="00032CC1">
      <w:pPr>
        <w:jc w:val="both"/>
        <w:rPr>
          <w:b/>
          <w:sz w:val="20"/>
          <w:szCs w:val="20"/>
        </w:rPr>
      </w:pPr>
    </w:p>
    <w:p w14:paraId="7AC7ADEC" w14:textId="77777777" w:rsidR="00247DA3" w:rsidRPr="00897A0E" w:rsidRDefault="00102104" w:rsidP="00032CC1">
      <w:pPr>
        <w:pStyle w:val="Sinespaciado"/>
        <w:rPr>
          <w:rFonts w:ascii="Times New Roman" w:hAnsi="Times New Roman"/>
          <w:b/>
          <w:sz w:val="20"/>
          <w:szCs w:val="20"/>
        </w:rPr>
      </w:pPr>
      <w:r w:rsidRPr="00897A0E">
        <w:rPr>
          <w:rFonts w:ascii="Times New Roman" w:hAnsi="Times New Roman"/>
          <w:b/>
          <w:i/>
          <w:sz w:val="20"/>
          <w:szCs w:val="20"/>
        </w:rPr>
        <w:t>CORDERO DE DIOS</w:t>
      </w:r>
    </w:p>
    <w:p w14:paraId="59683E5A" w14:textId="77777777" w:rsidR="00050A13" w:rsidRPr="00897A0E" w:rsidRDefault="00050A13" w:rsidP="00032CC1">
      <w:pPr>
        <w:pStyle w:val="Sinespaciado"/>
        <w:rPr>
          <w:rFonts w:ascii="Times New Roman" w:hAnsi="Times New Roman"/>
          <w:sz w:val="20"/>
          <w:szCs w:val="20"/>
        </w:rPr>
      </w:pPr>
      <w:r w:rsidRPr="00897A0E">
        <w:rPr>
          <w:rFonts w:ascii="Times New Roman" w:hAnsi="Times New Roman"/>
          <w:sz w:val="20"/>
          <w:szCs w:val="20"/>
        </w:rPr>
        <w:t xml:space="preserve">«Agnus Dei: mientras se hace la fracción del pan y la mezcla, los cantores o un cantor, cantan el Agnus Dei, según la costumbre, con la respuesta del pueblo: o lo dicen al menos en voz alta. Esta invocación puede repetirse cuantas veces sea necesario para acompañar la fracción del pan. La última vez se concluirá con las palabras: «Danos la paz». (IGMR 56 e). </w:t>
      </w:r>
    </w:p>
    <w:p w14:paraId="0F2CFA36" w14:textId="77777777" w:rsidR="00050A13" w:rsidRPr="00897A0E" w:rsidRDefault="00247DA3" w:rsidP="00E74583">
      <w:pPr>
        <w:pStyle w:val="Sinespaciado"/>
        <w:numPr>
          <w:ilvl w:val="0"/>
          <w:numId w:val="16"/>
        </w:numPr>
        <w:ind w:left="426"/>
        <w:rPr>
          <w:rFonts w:ascii="Times New Roman" w:hAnsi="Times New Roman"/>
          <w:sz w:val="20"/>
          <w:szCs w:val="20"/>
        </w:rPr>
      </w:pPr>
      <w:r w:rsidRPr="00897A0E">
        <w:rPr>
          <w:rFonts w:ascii="Times New Roman" w:hAnsi="Times New Roman"/>
          <w:sz w:val="20"/>
          <w:szCs w:val="20"/>
        </w:rPr>
        <w:t xml:space="preserve">Se canta mientras dure el </w:t>
      </w:r>
      <w:r w:rsidR="00102104" w:rsidRPr="00897A0E">
        <w:rPr>
          <w:rFonts w:ascii="Times New Roman" w:hAnsi="Times New Roman"/>
          <w:sz w:val="20"/>
          <w:szCs w:val="20"/>
        </w:rPr>
        <w:t>gesto de la fracción del</w:t>
      </w:r>
      <w:r w:rsidRPr="00897A0E">
        <w:rPr>
          <w:rFonts w:ascii="Times New Roman" w:hAnsi="Times New Roman"/>
          <w:sz w:val="20"/>
          <w:szCs w:val="20"/>
        </w:rPr>
        <w:t xml:space="preserve"> Pan, sobre todo si se demora en la concelebración. </w:t>
      </w:r>
      <w:r w:rsidR="00050A13" w:rsidRPr="00897A0E">
        <w:rPr>
          <w:rFonts w:ascii="Times New Roman" w:hAnsi="Times New Roman"/>
          <w:sz w:val="20"/>
          <w:szCs w:val="20"/>
        </w:rPr>
        <w:t xml:space="preserve">Según esto, se podría, dada la rapidez con que se hace la Fracción en las Misas ordinarias disminuir su número cuando se canta, es decir, no necesariamente cantarlo tres veces, pero siempre finalizar con </w:t>
      </w:r>
      <w:r w:rsidR="00050A13" w:rsidRPr="00897A0E">
        <w:rPr>
          <w:rFonts w:ascii="Times New Roman" w:hAnsi="Times New Roman"/>
          <w:i/>
          <w:sz w:val="20"/>
          <w:szCs w:val="20"/>
        </w:rPr>
        <w:t>Danos la Paz.</w:t>
      </w:r>
      <w:r w:rsidR="00050A13" w:rsidRPr="00897A0E">
        <w:rPr>
          <w:rFonts w:ascii="Times New Roman" w:hAnsi="Times New Roman"/>
          <w:sz w:val="20"/>
          <w:szCs w:val="20"/>
        </w:rPr>
        <w:t xml:space="preserve"> </w:t>
      </w:r>
    </w:p>
    <w:p w14:paraId="4B87923A" w14:textId="77777777" w:rsidR="00247DA3" w:rsidRPr="00897A0E" w:rsidRDefault="00247DA3" w:rsidP="00032CC1">
      <w:pPr>
        <w:pStyle w:val="Sinespaciado"/>
        <w:ind w:left="426"/>
        <w:rPr>
          <w:rFonts w:ascii="Times New Roman" w:hAnsi="Times New Roman"/>
          <w:sz w:val="20"/>
          <w:szCs w:val="20"/>
        </w:rPr>
      </w:pPr>
    </w:p>
    <w:p w14:paraId="2B01A625" w14:textId="77777777" w:rsidR="00247DA3" w:rsidRPr="00897A0E" w:rsidRDefault="00247DA3" w:rsidP="00E74583">
      <w:pPr>
        <w:pStyle w:val="Sinespaciado"/>
        <w:numPr>
          <w:ilvl w:val="0"/>
          <w:numId w:val="16"/>
        </w:numPr>
        <w:ind w:left="426"/>
        <w:rPr>
          <w:rFonts w:ascii="Times New Roman" w:hAnsi="Times New Roman"/>
          <w:sz w:val="20"/>
          <w:szCs w:val="20"/>
        </w:rPr>
      </w:pPr>
      <w:r w:rsidRPr="00897A0E">
        <w:rPr>
          <w:rFonts w:ascii="Times New Roman" w:hAnsi="Times New Roman"/>
          <w:sz w:val="20"/>
          <w:szCs w:val="20"/>
        </w:rPr>
        <w:lastRenderedPageBreak/>
        <w:t xml:space="preserve">Estos son los cantos litúrgicos del "Kyriale" que no deben ser sustituidos por otros textos o cantos. Pertenecen a la asamblea. </w:t>
      </w:r>
    </w:p>
    <w:p w14:paraId="794FA291" w14:textId="77777777" w:rsidR="00247DA3" w:rsidRPr="00897A0E" w:rsidRDefault="00247DA3" w:rsidP="00032CC1">
      <w:pPr>
        <w:pStyle w:val="Sinespaciado"/>
        <w:rPr>
          <w:rFonts w:ascii="Times New Roman" w:hAnsi="Times New Roman"/>
          <w:sz w:val="20"/>
          <w:szCs w:val="20"/>
        </w:rPr>
      </w:pPr>
    </w:p>
    <w:p w14:paraId="7F1C9FAA" w14:textId="77777777" w:rsidR="00247DA3" w:rsidRPr="00897A0E" w:rsidRDefault="00050A13" w:rsidP="00032CC1">
      <w:pPr>
        <w:pStyle w:val="Sinespaciado"/>
        <w:rPr>
          <w:rFonts w:ascii="Times New Roman" w:hAnsi="Times New Roman"/>
          <w:b/>
          <w:iCs/>
          <w:sz w:val="20"/>
          <w:szCs w:val="20"/>
        </w:rPr>
      </w:pPr>
      <w:r w:rsidRPr="00897A0E">
        <w:rPr>
          <w:rFonts w:ascii="Times New Roman" w:hAnsi="Times New Roman"/>
          <w:b/>
          <w:i/>
          <w:iCs/>
          <w:sz w:val="20"/>
          <w:szCs w:val="20"/>
        </w:rPr>
        <w:t>COMUNIÓN</w:t>
      </w:r>
    </w:p>
    <w:p w14:paraId="08263ADE" w14:textId="77777777" w:rsidR="00247DA3" w:rsidRPr="00897A0E" w:rsidRDefault="00247DA3" w:rsidP="00032CC1">
      <w:pPr>
        <w:pStyle w:val="Sinespaciado"/>
        <w:rPr>
          <w:rFonts w:ascii="Times New Roman" w:hAnsi="Times New Roman"/>
          <w:sz w:val="20"/>
          <w:szCs w:val="20"/>
        </w:rPr>
      </w:pPr>
      <w:r w:rsidRPr="00897A0E">
        <w:rPr>
          <w:rFonts w:ascii="Times New Roman" w:hAnsi="Times New Roman"/>
          <w:sz w:val="20"/>
          <w:szCs w:val="20"/>
        </w:rPr>
        <w:t>“Mientras</w:t>
      </w:r>
      <w:r w:rsidRPr="00897A0E">
        <w:rPr>
          <w:rFonts w:ascii="Times New Roman" w:hAnsi="Times New Roman"/>
          <w:sz w:val="20"/>
          <w:szCs w:val="20"/>
        </w:rPr>
        <w:lastRenderedPageBreak/>
        <w:t xml:space="preserve"> el sacerdote y los fieles reciben el sacramento, tiene lugar el canto de comunión, canto que debe expresar, por la unión de voces, la unión espiritual de quienes comulgan; demostrar, al mismo tiempo, la alegría del corazón y hacer más fraternal la procesión de los que van avanzando para recibir el cuerpo de Cristo.” (OGMR 21. 56) </w:t>
      </w:r>
    </w:p>
    <w:p w14:paraId="3DACFEBC" w14:textId="77777777" w:rsidR="00247DA3" w:rsidRPr="00897A0E" w:rsidRDefault="00247DA3" w:rsidP="00032CC1">
      <w:pPr>
        <w:pStyle w:val="Sinespaciado"/>
        <w:rPr>
          <w:rFonts w:ascii="Times New Roman" w:hAnsi="Times New Roman"/>
          <w:sz w:val="20"/>
          <w:szCs w:val="20"/>
        </w:rPr>
      </w:pPr>
    </w:p>
    <w:p w14:paraId="30B552F5" w14:textId="77777777" w:rsidR="00247DA3" w:rsidRPr="00897A0E" w:rsidRDefault="00247DA3" w:rsidP="00E74583">
      <w:pPr>
        <w:pStyle w:val="Sinespaciado"/>
        <w:numPr>
          <w:ilvl w:val="0"/>
          <w:numId w:val="17"/>
        </w:numPr>
        <w:ind w:left="426"/>
        <w:rPr>
          <w:rFonts w:ascii="Times New Roman" w:hAnsi="Times New Roman"/>
          <w:sz w:val="20"/>
          <w:szCs w:val="20"/>
        </w:rPr>
      </w:pPr>
      <w:r w:rsidRPr="00897A0E">
        <w:rPr>
          <w:rFonts w:ascii="Times New Roman" w:hAnsi="Times New Roman"/>
          <w:sz w:val="20"/>
          <w:szCs w:val="20"/>
        </w:rPr>
        <w:t xml:space="preserve">El canto comienza cuando comulga el sacerdote y se prolonga mientras comulgan los fieles, hasta el momento que parezca oportuno, porque puede -y debe- dejarse también un momento de silencio para la oración y acción de gracias de cada persona. </w:t>
      </w:r>
    </w:p>
    <w:p w14:paraId="373C409E" w14:textId="77777777" w:rsidR="00247DA3" w:rsidRPr="00897A0E" w:rsidRDefault="00247DA3" w:rsidP="00032CC1">
      <w:pPr>
        <w:pStyle w:val="Sinespaciado"/>
        <w:ind w:left="426"/>
        <w:rPr>
          <w:rFonts w:ascii="Times New Roman" w:hAnsi="Times New Roman"/>
          <w:sz w:val="20"/>
          <w:szCs w:val="20"/>
        </w:rPr>
      </w:pPr>
    </w:p>
    <w:p w14:paraId="1D87CF68" w14:textId="77777777" w:rsidR="00247DA3" w:rsidRPr="00897A0E" w:rsidRDefault="00247DA3" w:rsidP="00E74583">
      <w:pPr>
        <w:pStyle w:val="Sinespaciado"/>
        <w:numPr>
          <w:ilvl w:val="0"/>
          <w:numId w:val="17"/>
        </w:numPr>
        <w:ind w:left="426"/>
        <w:rPr>
          <w:rFonts w:ascii="Times New Roman" w:hAnsi="Times New Roman"/>
          <w:sz w:val="20"/>
          <w:szCs w:val="20"/>
        </w:rPr>
      </w:pPr>
      <w:r w:rsidRPr="00897A0E">
        <w:rPr>
          <w:rFonts w:ascii="Times New Roman" w:hAnsi="Times New Roman"/>
          <w:sz w:val="20"/>
          <w:szCs w:val="20"/>
        </w:rPr>
        <w:t>También puede entonarse un himno de acción de gracias cuando toda la asamblea ha terminado de comulgar. Con él expresamos la alabanza por la Eucaristía celebrada y por la comunión del Cuerpo y la Sangre del Señor. Es una aclamación comunitaria de acción de gracias</w:t>
      </w:r>
      <w:r w:rsidR="00050A13" w:rsidRPr="00897A0E">
        <w:rPr>
          <w:rFonts w:ascii="Times New Roman" w:hAnsi="Times New Roman"/>
          <w:sz w:val="20"/>
          <w:szCs w:val="20"/>
        </w:rPr>
        <w:t xml:space="preserve"> (ciertas veces este canto se identifica con el canto post-comunión)</w:t>
      </w:r>
    </w:p>
    <w:p w14:paraId="7E2C92BB" w14:textId="77777777" w:rsidR="00050A13" w:rsidRPr="00897A0E" w:rsidRDefault="00050A13" w:rsidP="00032CC1">
      <w:pPr>
        <w:pStyle w:val="Sinespaciado"/>
        <w:ind w:left="426"/>
        <w:rPr>
          <w:rFonts w:ascii="Times New Roman" w:hAnsi="Times New Roman"/>
          <w:sz w:val="20"/>
          <w:szCs w:val="20"/>
        </w:rPr>
      </w:pPr>
    </w:p>
    <w:p w14:paraId="0F061ADB" w14:textId="77777777" w:rsidR="00050A13" w:rsidRPr="00897A0E" w:rsidRDefault="00050A13" w:rsidP="00E74583">
      <w:pPr>
        <w:pStyle w:val="Sinespaciado"/>
        <w:numPr>
          <w:ilvl w:val="0"/>
          <w:numId w:val="17"/>
        </w:numPr>
        <w:ind w:left="426"/>
        <w:rPr>
          <w:rFonts w:ascii="Times New Roman" w:hAnsi="Times New Roman"/>
          <w:sz w:val="20"/>
          <w:szCs w:val="20"/>
        </w:rPr>
      </w:pPr>
      <w:r w:rsidRPr="00897A0E">
        <w:rPr>
          <w:rFonts w:ascii="Times New Roman" w:hAnsi="Times New Roman"/>
          <w:sz w:val="20"/>
          <w:szCs w:val="20"/>
        </w:rPr>
        <w:t>El primero de los cantos d</w:t>
      </w:r>
      <w:r w:rsidRPr="00897A0E">
        <w:rPr>
          <w:rFonts w:ascii="Times New Roman" w:hAnsi="Times New Roman"/>
          <w:sz w:val="20"/>
          <w:szCs w:val="20"/>
        </w:rPr>
        <w:t xml:space="preserve">e comunión,  </w:t>
      </w:r>
      <w:r w:rsidRPr="00897A0E">
        <w:rPr>
          <w:rFonts w:ascii="Times New Roman" w:hAnsi="Times New Roman"/>
          <w:b/>
          <w:sz w:val="20"/>
          <w:szCs w:val="20"/>
        </w:rPr>
        <w:t xml:space="preserve">SIEMPRE </w:t>
      </w:r>
      <w:r w:rsidRPr="00897A0E">
        <w:rPr>
          <w:rFonts w:ascii="Times New Roman" w:hAnsi="Times New Roman"/>
          <w:sz w:val="20"/>
          <w:szCs w:val="20"/>
        </w:rPr>
        <w:t>debe ser estrictamente Eucarístico: que hable del pan de vida, de Jesús Eucaristía, etc., un canto que invite a la meditación y oración en el misterio sagrado que se está viviendo.</w:t>
      </w:r>
    </w:p>
    <w:p w14:paraId="7840EE0A" w14:textId="77777777" w:rsidR="00247DA3" w:rsidRPr="00897A0E" w:rsidRDefault="00247DA3" w:rsidP="00032CC1">
      <w:pPr>
        <w:pStyle w:val="Sinespaciado"/>
        <w:rPr>
          <w:rFonts w:ascii="Times New Roman" w:hAnsi="Times New Roman"/>
          <w:sz w:val="20"/>
          <w:szCs w:val="20"/>
        </w:rPr>
      </w:pPr>
    </w:p>
    <w:p w14:paraId="6DF8F575" w14:textId="77777777" w:rsidR="00247DA3" w:rsidRPr="00897A0E" w:rsidRDefault="00050A13" w:rsidP="00032CC1">
      <w:pPr>
        <w:pStyle w:val="Sinespaciado"/>
        <w:rPr>
          <w:rFonts w:ascii="Times New Roman" w:hAnsi="Times New Roman"/>
          <w:b/>
          <w:iCs/>
          <w:sz w:val="20"/>
          <w:szCs w:val="20"/>
        </w:rPr>
      </w:pPr>
      <w:r w:rsidRPr="00897A0E">
        <w:rPr>
          <w:rFonts w:ascii="Times New Roman" w:hAnsi="Times New Roman"/>
          <w:b/>
          <w:i/>
          <w:sz w:val="20"/>
          <w:szCs w:val="20"/>
        </w:rPr>
        <w:t>CANTO DE SALIDA</w:t>
      </w:r>
      <w:r w:rsidR="00247DA3" w:rsidRPr="00897A0E">
        <w:rPr>
          <w:rFonts w:ascii="Times New Roman" w:hAnsi="Times New Roman"/>
          <w:b/>
          <w:sz w:val="20"/>
          <w:szCs w:val="20"/>
        </w:rPr>
        <w:t xml:space="preserve"> </w:t>
      </w:r>
    </w:p>
    <w:p w14:paraId="02ED8537" w14:textId="77777777" w:rsidR="00247DA3" w:rsidRPr="00897A0E" w:rsidRDefault="00247DA3" w:rsidP="00E74583">
      <w:pPr>
        <w:pStyle w:val="Sinespaciado"/>
        <w:numPr>
          <w:ilvl w:val="0"/>
          <w:numId w:val="18"/>
        </w:numPr>
        <w:rPr>
          <w:rFonts w:ascii="Times New Roman" w:hAnsi="Times New Roman"/>
          <w:sz w:val="20"/>
          <w:szCs w:val="20"/>
        </w:rPr>
      </w:pPr>
      <w:r w:rsidRPr="00897A0E">
        <w:rPr>
          <w:rFonts w:ascii="Times New Roman" w:hAnsi="Times New Roman"/>
          <w:sz w:val="20"/>
          <w:szCs w:val="20"/>
        </w:rPr>
        <w:t xml:space="preserve">No hay "canto final". La liturgia no le prevé. Estaría fuera de la acción litúrgica, ya que la Asamblea ha sido disuelta por el rito de envío. Es este rito de envío que habría que revalorizar. </w:t>
      </w:r>
      <w:r w:rsidR="00032CC1" w:rsidRPr="00897A0E">
        <w:rPr>
          <w:rFonts w:ascii="Times New Roman" w:hAnsi="Times New Roman"/>
          <w:sz w:val="20"/>
          <w:szCs w:val="20"/>
        </w:rPr>
        <w:t>Pero es tradicional entonar alguno en nuestras celebración, este debe invitar a realizar la misión afuera del templo.</w:t>
      </w:r>
    </w:p>
    <w:p w14:paraId="6D1C3E42" w14:textId="77777777" w:rsidR="00247DA3" w:rsidRPr="00897A0E" w:rsidRDefault="00247DA3" w:rsidP="00032CC1">
      <w:pPr>
        <w:pStyle w:val="Sinespaciado"/>
        <w:rPr>
          <w:rFonts w:ascii="Times New Roman" w:hAnsi="Times New Roman"/>
          <w:sz w:val="20"/>
          <w:szCs w:val="20"/>
        </w:rPr>
      </w:pPr>
    </w:p>
    <w:p w14:paraId="6F8D5B6B" w14:textId="77777777" w:rsidR="00247DA3" w:rsidRPr="00897A0E" w:rsidRDefault="00247DA3" w:rsidP="00E74583">
      <w:pPr>
        <w:numPr>
          <w:ilvl w:val="0"/>
          <w:numId w:val="18"/>
        </w:numPr>
        <w:jc w:val="both"/>
      </w:pPr>
      <w:r w:rsidRPr="00897A0E">
        <w:rPr>
          <w:sz w:val="20"/>
          <w:szCs w:val="20"/>
        </w:rPr>
        <w:t>Los cantos a la Virgen María pueden, según la oca</w:t>
      </w:r>
      <w:r w:rsidR="00050A13" w:rsidRPr="00897A0E">
        <w:rPr>
          <w:sz w:val="20"/>
          <w:szCs w:val="20"/>
        </w:rPr>
        <w:t xml:space="preserve">sión, cantarse al comienzo o al </w:t>
      </w:r>
      <w:r w:rsidRPr="00897A0E">
        <w:rPr>
          <w:sz w:val="20"/>
          <w:szCs w:val="20"/>
        </w:rPr>
        <w:t>final de la Misa, pero no durante la presentación de dones o en la comunión.</w:t>
      </w:r>
    </w:p>
    <w:p w14:paraId="43131A4E" w14:textId="77777777" w:rsidR="00032CC1" w:rsidRPr="00897A0E" w:rsidRDefault="00032CC1" w:rsidP="00E74583">
      <w:pPr>
        <w:numPr>
          <w:ilvl w:val="0"/>
          <w:numId w:val="18"/>
        </w:numPr>
        <w:jc w:val="both"/>
        <w:sectPr w:rsidR="00032CC1" w:rsidRPr="00897A0E" w:rsidSect="00247DA3">
          <w:headerReference w:type="default" r:id="rId11"/>
          <w:footerReference w:type="even" r:id="rId12"/>
          <w:footerReference w:type="default" r:id="rId13"/>
          <w:type w:val="continuous"/>
          <w:pgSz w:w="7938" w:h="12474" w:code="9"/>
          <w:pgMar w:top="1134" w:right="378" w:bottom="1258" w:left="567" w:header="709" w:footer="709" w:gutter="284"/>
          <w:cols w:space="323"/>
          <w:docGrid w:linePitch="360"/>
        </w:sectPr>
      </w:pPr>
    </w:p>
    <w:p w14:paraId="4EE4F8CD" w14:textId="77777777" w:rsidR="00917189" w:rsidRPr="00897A0E" w:rsidRDefault="00247DA3" w:rsidP="00247DA3">
      <w:pPr>
        <w:jc w:val="center"/>
        <w:rPr>
          <w:rFonts w:ascii="Papyrus" w:hAnsi="Papyrus"/>
          <w:b/>
          <w:color w:val="FF0000"/>
          <w:sz w:val="28"/>
          <w:szCs w:val="28"/>
        </w:rPr>
      </w:pPr>
      <w:r w:rsidRPr="00897A0E">
        <w:rPr>
          <w:rFonts w:ascii="Papyrus" w:hAnsi="Papyrus"/>
          <w:b/>
          <w:color w:val="FF0000"/>
          <w:sz w:val="28"/>
          <w:szCs w:val="28"/>
        </w:rPr>
        <w:lastRenderedPageBreak/>
        <w:br w:type="page"/>
      </w:r>
      <w:r w:rsidR="00C41BDC" w:rsidRPr="00897A0E">
        <w:rPr>
          <w:rFonts w:ascii="Papyrus" w:hAnsi="Papyrus"/>
          <w:b/>
          <w:color w:val="FF0000"/>
          <w:sz w:val="28"/>
          <w:szCs w:val="28"/>
        </w:rPr>
        <w:lastRenderedPageBreak/>
        <w:t>ENTRADA</w:t>
      </w:r>
    </w:p>
    <w:p w14:paraId="4129C1D7" w14:textId="77777777" w:rsidR="00917189" w:rsidRPr="00897A0E" w:rsidRDefault="00917189" w:rsidP="00481236">
      <w:pPr>
        <w:ind w:left="180"/>
        <w:rPr>
          <w:rFonts w:ascii="Algerian" w:hAnsi="Algerian"/>
          <w:b/>
          <w:color w:val="000000"/>
          <w:sz w:val="20"/>
          <w:szCs w:val="20"/>
        </w:rPr>
      </w:pPr>
    </w:p>
    <w:p w14:paraId="79FE281F" w14:textId="77777777" w:rsidR="00E51FE3" w:rsidRPr="00897A0E" w:rsidRDefault="00917189" w:rsidP="00C96173">
      <w:pPr>
        <w:numPr>
          <w:ilvl w:val="0"/>
          <w:numId w:val="3"/>
        </w:numPr>
        <w:ind w:right="-131"/>
        <w:rPr>
          <w:b/>
          <w:color w:val="000000"/>
          <w:sz w:val="16"/>
          <w:szCs w:val="16"/>
        </w:rPr>
      </w:pPr>
      <w:r w:rsidRPr="00897A0E">
        <w:rPr>
          <w:b/>
          <w:color w:val="000000"/>
          <w:sz w:val="20"/>
          <w:szCs w:val="20"/>
        </w:rPr>
        <w:t>TODOS JUNTOS VAMOS</w:t>
      </w:r>
      <w:r w:rsidR="00B57E87" w:rsidRPr="00897A0E">
        <w:rPr>
          <w:b/>
          <w:color w:val="000000"/>
          <w:sz w:val="20"/>
          <w:szCs w:val="20"/>
        </w:rPr>
        <w:t xml:space="preserve"> </w:t>
      </w:r>
    </w:p>
    <w:p w14:paraId="2656375B" w14:textId="77777777" w:rsidR="00917189" w:rsidRPr="00897A0E" w:rsidRDefault="00FB4B94" w:rsidP="00FB4B94">
      <w:pPr>
        <w:ind w:right="-131"/>
        <w:rPr>
          <w:b/>
          <w:color w:val="000000"/>
          <w:sz w:val="16"/>
          <w:szCs w:val="16"/>
        </w:rPr>
      </w:pPr>
      <w:r w:rsidRPr="00897A0E">
        <w:rPr>
          <w:b/>
          <w:color w:val="000000"/>
          <w:sz w:val="16"/>
          <w:szCs w:val="16"/>
        </w:rPr>
        <w:t xml:space="preserve">         </w:t>
      </w:r>
      <w:r w:rsidR="00B57E87" w:rsidRPr="00897A0E">
        <w:rPr>
          <w:b/>
          <w:color w:val="000000"/>
          <w:sz w:val="16"/>
          <w:szCs w:val="16"/>
        </w:rPr>
        <w:t>(Re M)</w:t>
      </w:r>
      <w:r w:rsidR="00E51FE3" w:rsidRPr="00897A0E">
        <w:rPr>
          <w:b/>
          <w:color w:val="000000"/>
          <w:sz w:val="16"/>
          <w:szCs w:val="16"/>
        </w:rPr>
        <w:t xml:space="preserve"> </w:t>
      </w:r>
      <w:r w:rsidR="00917189" w:rsidRPr="00897A0E">
        <w:rPr>
          <w:b/>
          <w:color w:val="000000"/>
          <w:sz w:val="16"/>
          <w:szCs w:val="16"/>
        </w:rPr>
        <w:t>(A. Alcalde)</w:t>
      </w:r>
    </w:p>
    <w:p w14:paraId="54966EE8" w14:textId="77777777" w:rsidR="00917189" w:rsidRPr="00897A0E" w:rsidRDefault="00917189" w:rsidP="00481236">
      <w:pPr>
        <w:ind w:left="180"/>
        <w:rPr>
          <w:b/>
          <w:bCs/>
          <w:color w:val="000000"/>
          <w:sz w:val="20"/>
          <w:szCs w:val="20"/>
        </w:rPr>
      </w:pPr>
    </w:p>
    <w:p w14:paraId="2A2993BF" w14:textId="77777777" w:rsidR="00917189" w:rsidRPr="00897A0E" w:rsidRDefault="00917189" w:rsidP="00481236">
      <w:pPr>
        <w:ind w:left="180"/>
        <w:rPr>
          <w:b/>
          <w:bCs/>
          <w:color w:val="000000"/>
          <w:sz w:val="20"/>
          <w:szCs w:val="20"/>
        </w:rPr>
      </w:pPr>
      <w:r w:rsidRPr="00897A0E">
        <w:rPr>
          <w:b/>
          <w:bCs/>
          <w:color w:val="000000"/>
          <w:sz w:val="20"/>
          <w:szCs w:val="20"/>
        </w:rPr>
        <w:t xml:space="preserve">Todos juntos vamos </w:t>
      </w:r>
    </w:p>
    <w:p w14:paraId="1815DB95" w14:textId="77777777" w:rsidR="00917189" w:rsidRPr="00897A0E" w:rsidRDefault="00917189" w:rsidP="00481236">
      <w:pPr>
        <w:ind w:left="180"/>
        <w:rPr>
          <w:b/>
          <w:bCs/>
          <w:color w:val="000000"/>
          <w:sz w:val="20"/>
          <w:szCs w:val="20"/>
        </w:rPr>
      </w:pPr>
      <w:r w:rsidRPr="00897A0E">
        <w:rPr>
          <w:b/>
          <w:bCs/>
          <w:color w:val="000000"/>
          <w:sz w:val="20"/>
          <w:szCs w:val="20"/>
        </w:rPr>
        <w:t xml:space="preserve">cantando al Señor </w:t>
      </w:r>
    </w:p>
    <w:p w14:paraId="1995AAC3" w14:textId="77777777" w:rsidR="00917189" w:rsidRPr="00897A0E" w:rsidRDefault="00917189" w:rsidP="00481236">
      <w:pPr>
        <w:ind w:left="180"/>
        <w:rPr>
          <w:b/>
          <w:bCs/>
          <w:color w:val="000000"/>
          <w:sz w:val="20"/>
          <w:szCs w:val="20"/>
        </w:rPr>
      </w:pPr>
      <w:r w:rsidRPr="00897A0E">
        <w:rPr>
          <w:b/>
          <w:bCs/>
          <w:color w:val="000000"/>
          <w:sz w:val="20"/>
          <w:szCs w:val="20"/>
        </w:rPr>
        <w:t xml:space="preserve">y a su altar llegamos </w:t>
      </w:r>
    </w:p>
    <w:p w14:paraId="1DC4C732" w14:textId="77777777" w:rsidR="00917189" w:rsidRPr="00897A0E" w:rsidRDefault="00917189" w:rsidP="00481236">
      <w:pPr>
        <w:ind w:left="180"/>
        <w:rPr>
          <w:b/>
          <w:bCs/>
          <w:color w:val="000000"/>
          <w:sz w:val="20"/>
          <w:szCs w:val="20"/>
        </w:rPr>
      </w:pPr>
      <w:r w:rsidRPr="00897A0E">
        <w:rPr>
          <w:b/>
          <w:bCs/>
          <w:color w:val="000000"/>
          <w:sz w:val="20"/>
          <w:szCs w:val="20"/>
        </w:rPr>
        <w:t xml:space="preserve">con cantos de amor, </w:t>
      </w:r>
    </w:p>
    <w:p w14:paraId="211A802A" w14:textId="77777777" w:rsidR="00917189" w:rsidRPr="00897A0E" w:rsidRDefault="00917189" w:rsidP="00481236">
      <w:pPr>
        <w:ind w:left="180"/>
        <w:rPr>
          <w:b/>
          <w:bCs/>
          <w:color w:val="000000"/>
          <w:sz w:val="20"/>
          <w:szCs w:val="20"/>
        </w:rPr>
      </w:pPr>
      <w:r w:rsidRPr="00897A0E">
        <w:rPr>
          <w:b/>
          <w:bCs/>
          <w:color w:val="000000"/>
          <w:sz w:val="20"/>
          <w:szCs w:val="20"/>
        </w:rPr>
        <w:t xml:space="preserve">todos juntos vamos </w:t>
      </w:r>
    </w:p>
    <w:p w14:paraId="10B38B2D" w14:textId="77777777" w:rsidR="00917189" w:rsidRPr="00897A0E" w:rsidRDefault="00917189" w:rsidP="00481236">
      <w:pPr>
        <w:ind w:left="180"/>
        <w:rPr>
          <w:b/>
          <w:bCs/>
          <w:color w:val="000000"/>
          <w:sz w:val="20"/>
          <w:szCs w:val="20"/>
        </w:rPr>
      </w:pPr>
      <w:r w:rsidRPr="00897A0E">
        <w:rPr>
          <w:b/>
          <w:bCs/>
          <w:color w:val="000000"/>
          <w:sz w:val="20"/>
          <w:szCs w:val="20"/>
        </w:rPr>
        <w:t>cantando al Señor.</w:t>
      </w:r>
      <w:r w:rsidR="009D6FE1" w:rsidRPr="00897A0E">
        <w:rPr>
          <w:b/>
          <w:bCs/>
          <w:color w:val="000000"/>
          <w:sz w:val="20"/>
          <w:szCs w:val="20"/>
        </w:rPr>
        <w:t xml:space="preserve"> </w:t>
      </w:r>
    </w:p>
    <w:p w14:paraId="52EEEE80" w14:textId="77777777" w:rsidR="00917189" w:rsidRPr="00897A0E" w:rsidRDefault="00917189" w:rsidP="00481236">
      <w:pPr>
        <w:ind w:left="180"/>
        <w:rPr>
          <w:color w:val="000000"/>
          <w:sz w:val="20"/>
          <w:szCs w:val="20"/>
        </w:rPr>
      </w:pPr>
    </w:p>
    <w:p w14:paraId="33408456" w14:textId="77777777" w:rsidR="00917189" w:rsidRPr="00897A0E" w:rsidRDefault="00917189" w:rsidP="00481236">
      <w:pPr>
        <w:ind w:left="180"/>
        <w:rPr>
          <w:color w:val="000000"/>
          <w:sz w:val="20"/>
          <w:szCs w:val="20"/>
        </w:rPr>
      </w:pPr>
      <w:r w:rsidRPr="00897A0E">
        <w:rPr>
          <w:color w:val="000000"/>
          <w:sz w:val="20"/>
          <w:szCs w:val="20"/>
        </w:rPr>
        <w:t>Todas nuestras penas quedan lejos</w:t>
      </w:r>
    </w:p>
    <w:p w14:paraId="4D2196EE" w14:textId="77777777" w:rsidR="00917189" w:rsidRPr="00897A0E" w:rsidRDefault="00917189" w:rsidP="00481236">
      <w:pPr>
        <w:ind w:left="180"/>
        <w:rPr>
          <w:color w:val="000000"/>
          <w:sz w:val="20"/>
          <w:szCs w:val="20"/>
        </w:rPr>
      </w:pPr>
      <w:r w:rsidRPr="00897A0E">
        <w:rPr>
          <w:color w:val="000000"/>
          <w:sz w:val="20"/>
          <w:szCs w:val="20"/>
        </w:rPr>
        <w:t xml:space="preserve">y nosotros junto al Señor, </w:t>
      </w:r>
    </w:p>
    <w:p w14:paraId="1CA81170" w14:textId="77777777" w:rsidR="00917189" w:rsidRPr="00897A0E" w:rsidRDefault="00917189" w:rsidP="00481236">
      <w:pPr>
        <w:ind w:left="180"/>
        <w:rPr>
          <w:color w:val="000000"/>
          <w:sz w:val="20"/>
          <w:szCs w:val="20"/>
        </w:rPr>
      </w:pPr>
      <w:r w:rsidRPr="00897A0E">
        <w:rPr>
          <w:color w:val="000000"/>
          <w:sz w:val="20"/>
          <w:szCs w:val="20"/>
        </w:rPr>
        <w:t xml:space="preserve">por eso cantamos gozos nuevos </w:t>
      </w:r>
    </w:p>
    <w:p w14:paraId="76B1BB85" w14:textId="77777777" w:rsidR="00917189" w:rsidRPr="00897A0E" w:rsidRDefault="00917189" w:rsidP="00481236">
      <w:pPr>
        <w:ind w:left="180"/>
        <w:rPr>
          <w:color w:val="000000"/>
          <w:sz w:val="20"/>
          <w:szCs w:val="20"/>
        </w:rPr>
      </w:pPr>
      <w:r w:rsidRPr="00897A0E">
        <w:rPr>
          <w:color w:val="000000"/>
          <w:sz w:val="20"/>
          <w:szCs w:val="20"/>
        </w:rPr>
        <w:t>que ofrecemos a nuestro Dios.</w:t>
      </w:r>
    </w:p>
    <w:p w14:paraId="1B73C23F" w14:textId="77777777" w:rsidR="00917189" w:rsidRPr="00897A0E" w:rsidRDefault="00917189" w:rsidP="00481236">
      <w:pPr>
        <w:ind w:left="180"/>
        <w:rPr>
          <w:color w:val="000000"/>
          <w:sz w:val="20"/>
          <w:szCs w:val="20"/>
        </w:rPr>
      </w:pPr>
    </w:p>
    <w:p w14:paraId="42EFB823" w14:textId="77777777" w:rsidR="00917189" w:rsidRPr="00897A0E" w:rsidRDefault="00917189" w:rsidP="00481236">
      <w:pPr>
        <w:ind w:left="180"/>
        <w:rPr>
          <w:color w:val="000000"/>
          <w:sz w:val="20"/>
          <w:szCs w:val="20"/>
        </w:rPr>
      </w:pPr>
      <w:r w:rsidRPr="00897A0E">
        <w:rPr>
          <w:color w:val="000000"/>
          <w:sz w:val="20"/>
          <w:szCs w:val="20"/>
        </w:rPr>
        <w:t>Como van l</w:t>
      </w:r>
      <w:r w:rsidRPr="00897A0E">
        <w:rPr>
          <w:color w:val="000000"/>
          <w:sz w:val="20"/>
          <w:szCs w:val="20"/>
        </w:rPr>
        <w:lastRenderedPageBreak/>
        <w:t xml:space="preserve">os ríos presurosos </w:t>
      </w:r>
    </w:p>
    <w:p w14:paraId="0177FAF9" w14:textId="77777777" w:rsidR="00917189" w:rsidRPr="00897A0E" w:rsidRDefault="00917189" w:rsidP="00481236">
      <w:pPr>
        <w:ind w:left="180"/>
        <w:rPr>
          <w:color w:val="000000"/>
          <w:sz w:val="20"/>
          <w:szCs w:val="20"/>
        </w:rPr>
      </w:pPr>
      <w:r w:rsidRPr="00897A0E">
        <w:rPr>
          <w:color w:val="000000"/>
          <w:sz w:val="20"/>
          <w:szCs w:val="20"/>
        </w:rPr>
        <w:t xml:space="preserve">todos a juntarse en el mar, </w:t>
      </w:r>
    </w:p>
    <w:p w14:paraId="72E3D747" w14:textId="77777777" w:rsidR="00917189" w:rsidRPr="00897A0E" w:rsidRDefault="00917189" w:rsidP="00481236">
      <w:pPr>
        <w:ind w:left="180"/>
        <w:rPr>
          <w:color w:val="000000"/>
          <w:sz w:val="20"/>
          <w:szCs w:val="20"/>
        </w:rPr>
      </w:pPr>
      <w:r w:rsidRPr="00897A0E">
        <w:rPr>
          <w:color w:val="000000"/>
          <w:sz w:val="20"/>
          <w:szCs w:val="20"/>
        </w:rPr>
        <w:t xml:space="preserve">así los cristianos correremos </w:t>
      </w:r>
    </w:p>
    <w:p w14:paraId="29C6C12C" w14:textId="77777777" w:rsidR="00917189" w:rsidRPr="00897A0E" w:rsidRDefault="00917189" w:rsidP="00481236">
      <w:pPr>
        <w:ind w:left="180"/>
        <w:rPr>
          <w:color w:val="000000"/>
          <w:sz w:val="20"/>
          <w:szCs w:val="20"/>
        </w:rPr>
      </w:pPr>
      <w:r w:rsidRPr="00897A0E">
        <w:rPr>
          <w:color w:val="000000"/>
          <w:sz w:val="20"/>
          <w:szCs w:val="20"/>
        </w:rPr>
        <w:t>todos juntos ante el altar.</w:t>
      </w:r>
    </w:p>
    <w:p w14:paraId="48ED7619" w14:textId="77777777" w:rsidR="00917189" w:rsidRPr="00897A0E" w:rsidRDefault="00917189" w:rsidP="00481236">
      <w:pPr>
        <w:ind w:left="180"/>
        <w:rPr>
          <w:color w:val="000000"/>
          <w:sz w:val="20"/>
          <w:szCs w:val="20"/>
        </w:rPr>
      </w:pPr>
    </w:p>
    <w:p w14:paraId="58D87100" w14:textId="77777777" w:rsidR="00917189" w:rsidRPr="00897A0E" w:rsidRDefault="00917189" w:rsidP="00481236">
      <w:pPr>
        <w:ind w:left="180"/>
        <w:rPr>
          <w:color w:val="000000"/>
          <w:sz w:val="20"/>
          <w:szCs w:val="20"/>
        </w:rPr>
      </w:pPr>
      <w:r w:rsidRPr="00897A0E">
        <w:rPr>
          <w:color w:val="000000"/>
          <w:sz w:val="20"/>
          <w:szCs w:val="20"/>
        </w:rPr>
        <w:t xml:space="preserve">Somos hoy tu pueblo reunido </w:t>
      </w:r>
    </w:p>
    <w:p w14:paraId="0273F7A1" w14:textId="77777777" w:rsidR="00917189" w:rsidRPr="00897A0E" w:rsidRDefault="00917189" w:rsidP="00481236">
      <w:pPr>
        <w:ind w:left="180"/>
        <w:rPr>
          <w:color w:val="000000"/>
          <w:sz w:val="20"/>
          <w:szCs w:val="20"/>
        </w:rPr>
      </w:pPr>
      <w:r w:rsidRPr="00897A0E">
        <w:rPr>
          <w:color w:val="000000"/>
          <w:sz w:val="20"/>
          <w:szCs w:val="20"/>
        </w:rPr>
        <w:t xml:space="preserve">que cansado llega a tu altar, </w:t>
      </w:r>
    </w:p>
    <w:p w14:paraId="35EF7ACF" w14:textId="77777777" w:rsidR="00917189" w:rsidRPr="00897A0E" w:rsidRDefault="00917189" w:rsidP="00481236">
      <w:pPr>
        <w:ind w:left="180"/>
        <w:rPr>
          <w:color w:val="000000"/>
          <w:sz w:val="20"/>
          <w:szCs w:val="20"/>
        </w:rPr>
      </w:pPr>
      <w:r w:rsidRPr="00897A0E">
        <w:rPr>
          <w:color w:val="000000"/>
          <w:sz w:val="20"/>
          <w:szCs w:val="20"/>
        </w:rPr>
        <w:t>y todos queremos comer juntos</w:t>
      </w:r>
    </w:p>
    <w:p w14:paraId="3F472E32" w14:textId="77777777" w:rsidR="00917189" w:rsidRPr="00897A0E" w:rsidRDefault="00917189" w:rsidP="00481236">
      <w:pPr>
        <w:ind w:left="180"/>
        <w:rPr>
          <w:color w:val="000000"/>
          <w:sz w:val="20"/>
          <w:szCs w:val="20"/>
        </w:rPr>
      </w:pPr>
      <w:r w:rsidRPr="00897A0E">
        <w:rPr>
          <w:color w:val="000000"/>
          <w:sz w:val="20"/>
          <w:szCs w:val="20"/>
        </w:rPr>
        <w:t>de esta mesa de la unidad.</w:t>
      </w:r>
    </w:p>
    <w:p w14:paraId="28C3FA39" w14:textId="77777777" w:rsidR="00481236" w:rsidRPr="00897A0E" w:rsidRDefault="00481236" w:rsidP="00481236">
      <w:pPr>
        <w:rPr>
          <w:color w:val="000000"/>
          <w:sz w:val="20"/>
          <w:szCs w:val="20"/>
        </w:rPr>
      </w:pPr>
    </w:p>
    <w:p w14:paraId="0163302E" w14:textId="77777777" w:rsidR="00535491" w:rsidRPr="00897A0E" w:rsidRDefault="00917189" w:rsidP="00C96173">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bookmarkStart w:id="0" w:name="_Hlk131847713"/>
      <w:r w:rsidRPr="00897A0E">
        <w:rPr>
          <w:b/>
          <w:color w:val="000000"/>
          <w:sz w:val="20"/>
          <w:szCs w:val="20"/>
        </w:rPr>
        <w:t xml:space="preserve">IGLESIA SOMOS </w:t>
      </w:r>
    </w:p>
    <w:p w14:paraId="553C1586" w14:textId="77777777" w:rsidR="00917189" w:rsidRPr="00897A0E" w:rsidRDefault="00FB4B94" w:rsidP="00FB4B94">
      <w:pPr>
        <w:tabs>
          <w:tab w:val="left" w:pos="284"/>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b/>
          <w:color w:val="000000"/>
          <w:sz w:val="16"/>
          <w:szCs w:val="16"/>
        </w:rPr>
      </w:pPr>
      <w:r w:rsidRPr="00897A0E">
        <w:rPr>
          <w:b/>
          <w:color w:val="000000"/>
          <w:sz w:val="16"/>
          <w:szCs w:val="16"/>
        </w:rPr>
        <w:t xml:space="preserve">  </w:t>
      </w:r>
      <w:r w:rsidR="00B57E87" w:rsidRPr="00897A0E">
        <w:rPr>
          <w:b/>
          <w:color w:val="000000"/>
          <w:sz w:val="16"/>
          <w:szCs w:val="16"/>
        </w:rPr>
        <w:t>(Re M)</w:t>
      </w:r>
      <w:r w:rsidR="00535491" w:rsidRPr="00897A0E">
        <w:rPr>
          <w:b/>
          <w:color w:val="000000"/>
          <w:sz w:val="16"/>
          <w:szCs w:val="16"/>
        </w:rPr>
        <w:t xml:space="preserve"> </w:t>
      </w:r>
      <w:r w:rsidR="00917189" w:rsidRPr="00897A0E">
        <w:rPr>
          <w:b/>
          <w:color w:val="000000"/>
          <w:sz w:val="16"/>
          <w:szCs w:val="16"/>
        </w:rPr>
        <w:t xml:space="preserve">(C. </w:t>
      </w:r>
      <w:r w:rsidR="00E263C0" w:rsidRPr="00897A0E">
        <w:rPr>
          <w:b/>
          <w:color w:val="000000"/>
          <w:sz w:val="16"/>
          <w:szCs w:val="16"/>
        </w:rPr>
        <w:t>Gabaráin</w:t>
      </w:r>
      <w:r w:rsidR="00917189" w:rsidRPr="00897A0E">
        <w:rPr>
          <w:b/>
          <w:color w:val="000000"/>
          <w:sz w:val="16"/>
          <w:szCs w:val="16"/>
        </w:rPr>
        <w:t>)</w:t>
      </w:r>
    </w:p>
    <w:p w14:paraId="7D12941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CC8169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Iglesia soy y tú también, </w:t>
      </w:r>
    </w:p>
    <w:p w14:paraId="331674D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el bautismo renacimos </w:t>
      </w:r>
    </w:p>
    <w:p w14:paraId="7F8D56D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una vida singular.</w:t>
      </w:r>
    </w:p>
    <w:p w14:paraId="6C493DC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al confirmar, hoy nuestra fe</w:t>
      </w:r>
    </w:p>
    <w:p w14:paraId="50D527F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lo proclamamos compartiendo </w:t>
      </w:r>
    </w:p>
    <w:p w14:paraId="1C6AC24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mismo pan.</w:t>
      </w:r>
    </w:p>
    <w:p w14:paraId="46AC540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C20141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No vayas triste en soledad</w:t>
      </w:r>
    </w:p>
    <w:p w14:paraId="55AE984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ven con nosotros y verás</w:t>
      </w:r>
    </w:p>
    <w:p w14:paraId="2613EBC7" w14:textId="77777777" w:rsidR="004D5F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a los hermanos </w:t>
      </w:r>
    </w:p>
    <w:p w14:paraId="6548F5ED" w14:textId="77777777" w:rsidR="00481236"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caminando </w:t>
      </w:r>
      <w:r w:rsidR="00820CF5" w:rsidRPr="00897A0E">
        <w:rPr>
          <w:b/>
          <w:color w:val="000000"/>
          <w:sz w:val="20"/>
          <w:szCs w:val="20"/>
        </w:rPr>
        <w:t>en el Amor.</w:t>
      </w:r>
      <w:r w:rsidR="00481236" w:rsidRPr="00897A0E">
        <w:rPr>
          <w:b/>
          <w:color w:val="000000"/>
          <w:sz w:val="20"/>
          <w:szCs w:val="20"/>
        </w:rPr>
        <w:t xml:space="preserve"> </w:t>
      </w:r>
    </w:p>
    <w:p w14:paraId="3B0F6DA0" w14:textId="77777777" w:rsidR="00481236" w:rsidRPr="00897A0E" w:rsidRDefault="0048123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9ED5583" w14:textId="77777777" w:rsidR="007D661F" w:rsidRPr="00897A0E" w:rsidRDefault="007D661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00F659E3" w14:textId="77777777" w:rsidR="004D5F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Ven con nosotros</w:t>
      </w:r>
      <w:r w:rsidR="004D5F8F" w:rsidRPr="00897A0E">
        <w:rPr>
          <w:b/>
          <w:color w:val="000000"/>
          <w:sz w:val="20"/>
          <w:szCs w:val="20"/>
        </w:rPr>
        <w:t xml:space="preserve"> </w:t>
      </w:r>
      <w:r w:rsidR="00820CF5" w:rsidRPr="00897A0E">
        <w:rPr>
          <w:b/>
          <w:color w:val="000000"/>
          <w:sz w:val="20"/>
          <w:szCs w:val="20"/>
        </w:rPr>
        <w:t xml:space="preserve">y serás </w:t>
      </w:r>
    </w:p>
    <w:p w14:paraId="05E2FE0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en la familia un hijo más</w:t>
      </w:r>
    </w:p>
    <w:p w14:paraId="703844F5" w14:textId="77777777" w:rsidR="004D5F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iremos juntos </w:t>
      </w:r>
    </w:p>
    <w:p w14:paraId="39BA5E5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caminando en el Amor.</w:t>
      </w:r>
    </w:p>
    <w:p w14:paraId="3DC27A2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68D46994" w14:textId="77777777" w:rsidR="004D5F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Yo la</w:t>
      </w:r>
      <w:r w:rsidR="00481236" w:rsidRPr="00897A0E">
        <w:rPr>
          <w:color w:val="000000"/>
          <w:sz w:val="20"/>
          <w:szCs w:val="20"/>
        </w:rPr>
        <w:t xml:space="preserve"> veré envejecer, </w:t>
      </w:r>
    </w:p>
    <w:p w14:paraId="37E33CF1" w14:textId="77777777" w:rsidR="004D5F8F" w:rsidRPr="00897A0E" w:rsidRDefault="0048123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pero a mi madre </w:t>
      </w:r>
      <w:r w:rsidR="00917189" w:rsidRPr="00897A0E">
        <w:rPr>
          <w:color w:val="000000"/>
          <w:sz w:val="20"/>
          <w:szCs w:val="20"/>
        </w:rPr>
        <w:t xml:space="preserve">aún con arrugas </w:t>
      </w:r>
    </w:p>
    <w:p w14:paraId="23A5ABCA" w14:textId="77777777" w:rsidR="004D5F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y defectos la querré.</w:t>
      </w:r>
      <w:r w:rsidR="00481236" w:rsidRPr="00897A0E">
        <w:rPr>
          <w:color w:val="000000"/>
          <w:sz w:val="20"/>
          <w:szCs w:val="20"/>
        </w:rPr>
        <w:t xml:space="preserve"> </w:t>
      </w:r>
    </w:p>
    <w:p w14:paraId="25BC2DBD" w14:textId="77777777" w:rsidR="004D5F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La quiero más, pues sé muy bien </w:t>
      </w:r>
      <w:r w:rsidR="00481236" w:rsidRPr="00897A0E">
        <w:rPr>
          <w:color w:val="000000"/>
          <w:sz w:val="20"/>
          <w:szCs w:val="20"/>
        </w:rPr>
        <w:t xml:space="preserve"> </w:t>
      </w:r>
      <w:r w:rsidRPr="00897A0E">
        <w:rPr>
          <w:color w:val="000000"/>
          <w:sz w:val="20"/>
          <w:szCs w:val="20"/>
        </w:rPr>
        <w:t xml:space="preserve">que ha envejecido </w:t>
      </w:r>
    </w:p>
    <w:p w14:paraId="3F337ED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sin dejarme de querer.</w:t>
      </w:r>
    </w:p>
    <w:p w14:paraId="35957CA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p>
    <w:p w14:paraId="42DD0E1B" w14:textId="77777777" w:rsidR="004D5F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La Iglesia es tan maternal, </w:t>
      </w:r>
      <w:r w:rsidR="00481236" w:rsidRPr="00897A0E">
        <w:rPr>
          <w:color w:val="000000"/>
          <w:sz w:val="20"/>
          <w:szCs w:val="20"/>
        </w:rPr>
        <w:t xml:space="preserve"> </w:t>
      </w:r>
    </w:p>
    <w:p w14:paraId="3572F50E" w14:textId="77777777" w:rsidR="004D5F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que me ha engendrado, </w:t>
      </w:r>
    </w:p>
    <w:p w14:paraId="162FEC5C" w14:textId="77777777" w:rsidR="004D5F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me alimenta y acompaña sin cesar.</w:t>
      </w:r>
      <w:r w:rsidR="00481236" w:rsidRPr="00897A0E">
        <w:rPr>
          <w:color w:val="000000"/>
          <w:sz w:val="20"/>
          <w:szCs w:val="20"/>
        </w:rPr>
        <w:t xml:space="preserve"> </w:t>
      </w:r>
      <w:r w:rsidRPr="00897A0E">
        <w:rPr>
          <w:color w:val="000000"/>
          <w:sz w:val="20"/>
          <w:szCs w:val="20"/>
        </w:rPr>
        <w:t xml:space="preserve">La Iglesia es tan maternal, </w:t>
      </w:r>
    </w:p>
    <w:p w14:paraId="478B49D5" w14:textId="77777777" w:rsidR="004D5F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que </w:t>
      </w:r>
      <w:r w:rsidR="00481236" w:rsidRPr="00897A0E">
        <w:rPr>
          <w:color w:val="000000"/>
          <w:sz w:val="20"/>
          <w:szCs w:val="20"/>
        </w:rPr>
        <w:t xml:space="preserve"> </w:t>
      </w:r>
      <w:r w:rsidRPr="00897A0E">
        <w:rPr>
          <w:color w:val="000000"/>
          <w:sz w:val="20"/>
          <w:szCs w:val="20"/>
        </w:rPr>
        <w:t xml:space="preserve">nunca duda en abrazarme </w:t>
      </w:r>
    </w:p>
    <w:p w14:paraId="459C440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y perdonar.</w:t>
      </w:r>
    </w:p>
    <w:p w14:paraId="16E982C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p>
    <w:p w14:paraId="1749D5EC" w14:textId="77777777" w:rsidR="004D5F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Tensiones hay y las habrá</w:t>
      </w:r>
      <w:r w:rsidR="00481236" w:rsidRPr="00897A0E">
        <w:rPr>
          <w:color w:val="000000"/>
          <w:sz w:val="20"/>
          <w:szCs w:val="20"/>
        </w:rPr>
        <w:t xml:space="preserve"> </w:t>
      </w:r>
    </w:p>
    <w:p w14:paraId="06A06DDE" w14:textId="77777777" w:rsidR="004D5F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p</w:t>
      </w:r>
      <w:r w:rsidRPr="00897A0E">
        <w:rPr>
          <w:color w:val="000000"/>
          <w:sz w:val="20"/>
          <w:szCs w:val="20"/>
        </w:rPr>
        <w:t>orque nosotros somos hombres</w:t>
      </w:r>
      <w:r w:rsidR="00481236" w:rsidRPr="00897A0E">
        <w:rPr>
          <w:color w:val="000000"/>
          <w:sz w:val="20"/>
          <w:szCs w:val="20"/>
        </w:rPr>
        <w:t xml:space="preserve"> </w:t>
      </w:r>
    </w:p>
    <w:p w14:paraId="53A39ACA" w14:textId="77777777" w:rsidR="004D5F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y no ángeles de luz, </w:t>
      </w:r>
      <w:r w:rsidR="00481236" w:rsidRPr="00897A0E">
        <w:rPr>
          <w:color w:val="000000"/>
          <w:sz w:val="20"/>
          <w:szCs w:val="20"/>
        </w:rPr>
        <w:t xml:space="preserve"> </w:t>
      </w:r>
    </w:p>
    <w:p w14:paraId="4676199D" w14:textId="77777777" w:rsidR="004D5F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pero al final, sólo al final </w:t>
      </w:r>
    </w:p>
    <w:p w14:paraId="3BC17AE5" w14:textId="77777777" w:rsidR="004D5F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la </w:t>
      </w:r>
      <w:r w:rsidR="00481236" w:rsidRPr="00897A0E">
        <w:rPr>
          <w:color w:val="000000"/>
          <w:sz w:val="20"/>
          <w:szCs w:val="20"/>
        </w:rPr>
        <w:t xml:space="preserve"> </w:t>
      </w:r>
      <w:r w:rsidRPr="00897A0E">
        <w:rPr>
          <w:color w:val="000000"/>
          <w:sz w:val="20"/>
          <w:szCs w:val="20"/>
        </w:rPr>
        <w:t xml:space="preserve">Iglesia humilde </w:t>
      </w:r>
    </w:p>
    <w:p w14:paraId="08947B6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encontrará su plenitud.</w:t>
      </w:r>
    </w:p>
    <w:bookmarkEnd w:id="0"/>
    <w:p w14:paraId="434E306C" w14:textId="77777777" w:rsidR="00481236" w:rsidRPr="00897A0E" w:rsidRDefault="00481236" w:rsidP="00481236">
      <w:pPr>
        <w:ind w:left="180"/>
        <w:jc w:val="both"/>
        <w:rPr>
          <w:b/>
          <w:color w:val="000000"/>
          <w:sz w:val="20"/>
          <w:szCs w:val="20"/>
        </w:rPr>
      </w:pPr>
    </w:p>
    <w:p w14:paraId="29A48690" w14:textId="77777777" w:rsidR="00535491" w:rsidRPr="00897A0E" w:rsidRDefault="00917189" w:rsidP="00C96173">
      <w:pPr>
        <w:numPr>
          <w:ilvl w:val="0"/>
          <w:numId w:val="3"/>
        </w:numPr>
        <w:rPr>
          <w:b/>
          <w:color w:val="000000"/>
          <w:sz w:val="16"/>
          <w:szCs w:val="16"/>
        </w:rPr>
      </w:pPr>
      <w:r w:rsidRPr="00897A0E">
        <w:rPr>
          <w:b/>
          <w:color w:val="000000"/>
          <w:sz w:val="20"/>
          <w:szCs w:val="20"/>
        </w:rPr>
        <w:t>DIOS ES AMOR</w:t>
      </w:r>
      <w:r w:rsidR="00B57E87" w:rsidRPr="00897A0E">
        <w:rPr>
          <w:b/>
          <w:color w:val="000000"/>
          <w:sz w:val="20"/>
          <w:szCs w:val="20"/>
        </w:rPr>
        <w:t xml:space="preserve"> </w:t>
      </w:r>
    </w:p>
    <w:p w14:paraId="27CB084C" w14:textId="77777777" w:rsidR="00917189" w:rsidRPr="00897A0E" w:rsidRDefault="00FB4B94" w:rsidP="00FB4B94">
      <w:pPr>
        <w:ind w:left="284"/>
        <w:rPr>
          <w:b/>
          <w:color w:val="000000"/>
          <w:sz w:val="16"/>
          <w:szCs w:val="16"/>
        </w:rPr>
      </w:pPr>
      <w:r w:rsidRPr="00897A0E">
        <w:rPr>
          <w:b/>
          <w:color w:val="000000"/>
          <w:sz w:val="16"/>
          <w:szCs w:val="16"/>
        </w:rPr>
        <w:t xml:space="preserve">  </w:t>
      </w:r>
      <w:r w:rsidR="00B57E87" w:rsidRPr="00897A0E">
        <w:rPr>
          <w:b/>
          <w:color w:val="000000"/>
          <w:sz w:val="16"/>
          <w:szCs w:val="16"/>
        </w:rPr>
        <w:t>(Do M)</w:t>
      </w:r>
      <w:r w:rsidR="00535491" w:rsidRPr="00897A0E">
        <w:rPr>
          <w:b/>
          <w:color w:val="000000"/>
          <w:sz w:val="16"/>
          <w:szCs w:val="16"/>
        </w:rPr>
        <w:t xml:space="preserve"> (</w:t>
      </w:r>
      <w:r w:rsidR="00917189" w:rsidRPr="00897A0E">
        <w:rPr>
          <w:b/>
          <w:color w:val="000000"/>
          <w:sz w:val="16"/>
          <w:szCs w:val="16"/>
        </w:rPr>
        <w:t>De Roux)</w:t>
      </w:r>
    </w:p>
    <w:p w14:paraId="330A181D" w14:textId="77777777" w:rsidR="00917189" w:rsidRPr="00897A0E" w:rsidRDefault="00917189" w:rsidP="00481236">
      <w:pPr>
        <w:ind w:left="180"/>
        <w:rPr>
          <w:b/>
          <w:color w:val="000000"/>
          <w:sz w:val="20"/>
          <w:szCs w:val="20"/>
        </w:rPr>
      </w:pPr>
    </w:p>
    <w:p w14:paraId="254BD579" w14:textId="77777777" w:rsidR="00917189" w:rsidRPr="00897A0E" w:rsidRDefault="00917189" w:rsidP="00481236">
      <w:pPr>
        <w:ind w:left="180"/>
        <w:rPr>
          <w:b/>
          <w:color w:val="000000"/>
          <w:sz w:val="20"/>
          <w:szCs w:val="20"/>
        </w:rPr>
      </w:pPr>
      <w:r w:rsidRPr="00897A0E">
        <w:rPr>
          <w:b/>
          <w:color w:val="000000"/>
          <w:sz w:val="20"/>
          <w:szCs w:val="20"/>
        </w:rPr>
        <w:t>Dios es amor, y, en su bondad,</w:t>
      </w:r>
    </w:p>
    <w:p w14:paraId="69493AA0" w14:textId="77777777" w:rsidR="00917189" w:rsidRPr="00897A0E" w:rsidRDefault="00917189" w:rsidP="00481236">
      <w:pPr>
        <w:ind w:left="180"/>
        <w:rPr>
          <w:b/>
          <w:color w:val="000000"/>
          <w:sz w:val="20"/>
          <w:szCs w:val="20"/>
        </w:rPr>
      </w:pPr>
      <w:r w:rsidRPr="00897A0E">
        <w:rPr>
          <w:b/>
          <w:color w:val="000000"/>
          <w:sz w:val="20"/>
          <w:szCs w:val="20"/>
        </w:rPr>
        <w:t>de las tinieblas hizo luz.</w:t>
      </w:r>
    </w:p>
    <w:p w14:paraId="395B0AC1" w14:textId="77777777" w:rsidR="00917189" w:rsidRPr="00897A0E" w:rsidRDefault="00917189" w:rsidP="00481236">
      <w:pPr>
        <w:ind w:left="180"/>
        <w:rPr>
          <w:b/>
          <w:color w:val="000000"/>
          <w:sz w:val="20"/>
          <w:szCs w:val="20"/>
        </w:rPr>
      </w:pPr>
      <w:r w:rsidRPr="00897A0E">
        <w:rPr>
          <w:b/>
          <w:color w:val="000000"/>
          <w:sz w:val="20"/>
          <w:szCs w:val="20"/>
        </w:rPr>
        <w:t>Sacó al mundo de la nada</w:t>
      </w:r>
    </w:p>
    <w:p w14:paraId="74B866E7" w14:textId="77777777" w:rsidR="00917189" w:rsidRPr="00897A0E" w:rsidRDefault="00917189" w:rsidP="00481236">
      <w:pPr>
        <w:ind w:left="180"/>
        <w:rPr>
          <w:color w:val="000000"/>
          <w:sz w:val="20"/>
          <w:szCs w:val="20"/>
        </w:rPr>
      </w:pPr>
      <w:r w:rsidRPr="00897A0E">
        <w:rPr>
          <w:b/>
          <w:color w:val="000000"/>
          <w:sz w:val="20"/>
          <w:szCs w:val="20"/>
        </w:rPr>
        <w:t>con su Palabra eficaz</w:t>
      </w:r>
      <w:r w:rsidRPr="00897A0E">
        <w:rPr>
          <w:color w:val="000000"/>
          <w:sz w:val="20"/>
          <w:szCs w:val="20"/>
        </w:rPr>
        <w:t xml:space="preserve">. </w:t>
      </w:r>
    </w:p>
    <w:p w14:paraId="61508F1F" w14:textId="77777777" w:rsidR="00917189" w:rsidRPr="00897A0E" w:rsidRDefault="00917189" w:rsidP="00481236">
      <w:pPr>
        <w:ind w:left="180"/>
        <w:rPr>
          <w:color w:val="000000"/>
          <w:sz w:val="20"/>
          <w:szCs w:val="20"/>
        </w:rPr>
      </w:pPr>
    </w:p>
    <w:p w14:paraId="6A8F84FB" w14:textId="77777777" w:rsidR="00917189" w:rsidRPr="00897A0E" w:rsidRDefault="00917189" w:rsidP="00481236">
      <w:pPr>
        <w:ind w:left="180"/>
        <w:rPr>
          <w:b/>
          <w:color w:val="000000"/>
          <w:sz w:val="20"/>
          <w:szCs w:val="20"/>
        </w:rPr>
      </w:pPr>
      <w:r w:rsidRPr="00897A0E">
        <w:rPr>
          <w:color w:val="000000"/>
          <w:sz w:val="20"/>
          <w:szCs w:val="20"/>
        </w:rPr>
        <w:t>Poco después, el Señor Dios,</w:t>
      </w:r>
    </w:p>
    <w:p w14:paraId="1EED8088" w14:textId="77777777" w:rsidR="00917189" w:rsidRPr="00897A0E" w:rsidRDefault="00917189" w:rsidP="00481236">
      <w:pPr>
        <w:ind w:left="180"/>
        <w:rPr>
          <w:color w:val="000000"/>
          <w:sz w:val="20"/>
          <w:szCs w:val="20"/>
        </w:rPr>
      </w:pPr>
      <w:r w:rsidRPr="00897A0E">
        <w:rPr>
          <w:color w:val="000000"/>
          <w:sz w:val="20"/>
          <w:szCs w:val="20"/>
        </w:rPr>
        <w:t>creaba al hombre por amor</w:t>
      </w:r>
    </w:p>
    <w:p w14:paraId="186891BD" w14:textId="77777777" w:rsidR="00917189" w:rsidRPr="00897A0E" w:rsidRDefault="00917189" w:rsidP="00481236">
      <w:pPr>
        <w:ind w:left="180"/>
        <w:rPr>
          <w:color w:val="000000"/>
          <w:sz w:val="20"/>
          <w:szCs w:val="20"/>
        </w:rPr>
      </w:pPr>
      <w:r w:rsidRPr="00897A0E">
        <w:rPr>
          <w:color w:val="000000"/>
          <w:sz w:val="20"/>
          <w:szCs w:val="20"/>
        </w:rPr>
        <w:t>y los bienes de la tierra</w:t>
      </w:r>
    </w:p>
    <w:p w14:paraId="7EABB934" w14:textId="77777777" w:rsidR="00917189" w:rsidRPr="00897A0E" w:rsidRDefault="00917189" w:rsidP="00481236">
      <w:pPr>
        <w:ind w:left="180"/>
        <w:rPr>
          <w:color w:val="000000"/>
          <w:sz w:val="20"/>
          <w:szCs w:val="20"/>
        </w:rPr>
      </w:pPr>
      <w:r w:rsidRPr="00897A0E">
        <w:rPr>
          <w:color w:val="000000"/>
          <w:sz w:val="20"/>
          <w:szCs w:val="20"/>
        </w:rPr>
        <w:t>se los daba en posesión.</w:t>
      </w:r>
    </w:p>
    <w:p w14:paraId="1CECECEA" w14:textId="77777777" w:rsidR="00917189" w:rsidRPr="00897A0E" w:rsidRDefault="00917189" w:rsidP="00481236">
      <w:pPr>
        <w:ind w:left="180"/>
        <w:rPr>
          <w:color w:val="000000"/>
          <w:sz w:val="20"/>
          <w:szCs w:val="20"/>
        </w:rPr>
      </w:pPr>
    </w:p>
    <w:p w14:paraId="48498B93" w14:textId="77777777" w:rsidR="00FB4B94" w:rsidRPr="00897A0E" w:rsidRDefault="00917189" w:rsidP="00481236">
      <w:pPr>
        <w:ind w:left="180"/>
        <w:rPr>
          <w:color w:val="000000"/>
          <w:sz w:val="20"/>
          <w:szCs w:val="20"/>
        </w:rPr>
      </w:pPr>
      <w:r w:rsidRPr="00897A0E">
        <w:rPr>
          <w:color w:val="000000"/>
          <w:sz w:val="20"/>
          <w:szCs w:val="20"/>
        </w:rPr>
        <w:t>El Padre, Dios, manifestó</w:t>
      </w:r>
      <w:r w:rsidR="00FB4B94" w:rsidRPr="00897A0E">
        <w:rPr>
          <w:color w:val="000000"/>
          <w:sz w:val="20"/>
          <w:szCs w:val="20"/>
        </w:rPr>
        <w:t>,</w:t>
      </w:r>
      <w:r w:rsidR="00481236" w:rsidRPr="00897A0E">
        <w:rPr>
          <w:color w:val="000000"/>
          <w:sz w:val="20"/>
          <w:szCs w:val="20"/>
        </w:rPr>
        <w:t xml:space="preserve"> </w:t>
      </w:r>
    </w:p>
    <w:p w14:paraId="487C5394" w14:textId="77777777" w:rsidR="00FB4B94" w:rsidRPr="00897A0E" w:rsidRDefault="00FB4B94" w:rsidP="00481236">
      <w:pPr>
        <w:ind w:left="180"/>
        <w:rPr>
          <w:color w:val="000000"/>
          <w:sz w:val="20"/>
          <w:szCs w:val="20"/>
        </w:rPr>
      </w:pPr>
      <w:r w:rsidRPr="00897A0E">
        <w:rPr>
          <w:color w:val="000000"/>
          <w:sz w:val="20"/>
          <w:szCs w:val="20"/>
        </w:rPr>
        <w:t>con su Palabra su amistad</w:t>
      </w:r>
      <w:r w:rsidR="00917189" w:rsidRPr="00897A0E">
        <w:rPr>
          <w:color w:val="000000"/>
          <w:sz w:val="20"/>
          <w:szCs w:val="20"/>
        </w:rPr>
        <w:t>:</w:t>
      </w:r>
    </w:p>
    <w:p w14:paraId="649F320D" w14:textId="77777777" w:rsidR="00FB4B94" w:rsidRPr="00897A0E" w:rsidRDefault="00917189" w:rsidP="00481236">
      <w:pPr>
        <w:ind w:left="180"/>
        <w:rPr>
          <w:color w:val="000000"/>
          <w:sz w:val="20"/>
          <w:szCs w:val="20"/>
        </w:rPr>
      </w:pPr>
      <w:r w:rsidRPr="00897A0E">
        <w:rPr>
          <w:color w:val="000000"/>
          <w:sz w:val="20"/>
          <w:szCs w:val="20"/>
        </w:rPr>
        <w:t>a la sombra de la tarde</w:t>
      </w:r>
      <w:r w:rsidR="00481236" w:rsidRPr="00897A0E">
        <w:rPr>
          <w:color w:val="000000"/>
          <w:sz w:val="20"/>
          <w:szCs w:val="20"/>
        </w:rPr>
        <w:t xml:space="preserve"> </w:t>
      </w:r>
    </w:p>
    <w:p w14:paraId="4A4FFC08" w14:textId="77777777" w:rsidR="00917189" w:rsidRPr="00897A0E" w:rsidRDefault="00917189" w:rsidP="00481236">
      <w:pPr>
        <w:ind w:left="180"/>
        <w:rPr>
          <w:color w:val="000000"/>
          <w:sz w:val="20"/>
          <w:szCs w:val="20"/>
        </w:rPr>
      </w:pPr>
      <w:r w:rsidRPr="00897A0E">
        <w:rPr>
          <w:color w:val="000000"/>
          <w:sz w:val="20"/>
          <w:szCs w:val="20"/>
        </w:rPr>
        <w:t>conversaba con Adán.</w:t>
      </w:r>
    </w:p>
    <w:p w14:paraId="79849A8A" w14:textId="77777777" w:rsidR="00171E30" w:rsidRPr="00897A0E" w:rsidRDefault="00171E30" w:rsidP="00E6567D">
      <w:pPr>
        <w:ind w:left="180"/>
        <w:rPr>
          <w:color w:val="000000"/>
          <w:sz w:val="20"/>
          <w:szCs w:val="20"/>
        </w:rPr>
      </w:pPr>
    </w:p>
    <w:p w14:paraId="6F29A5F4" w14:textId="77777777" w:rsidR="00FB4B94" w:rsidRPr="00897A0E" w:rsidRDefault="00917189" w:rsidP="00E6567D">
      <w:pPr>
        <w:ind w:left="180"/>
        <w:rPr>
          <w:color w:val="000000"/>
          <w:sz w:val="20"/>
          <w:szCs w:val="20"/>
        </w:rPr>
      </w:pPr>
      <w:r w:rsidRPr="00897A0E">
        <w:rPr>
          <w:color w:val="000000"/>
          <w:sz w:val="20"/>
          <w:szCs w:val="20"/>
        </w:rPr>
        <w:t>La voz de Dios, sola verdad,</w:t>
      </w:r>
      <w:r w:rsidR="00481236" w:rsidRPr="00897A0E">
        <w:rPr>
          <w:color w:val="000000"/>
          <w:sz w:val="20"/>
          <w:szCs w:val="20"/>
        </w:rPr>
        <w:t xml:space="preserve"> </w:t>
      </w:r>
    </w:p>
    <w:p w14:paraId="2BD06B5E" w14:textId="77777777" w:rsidR="00FB4B94" w:rsidRPr="00897A0E" w:rsidRDefault="00917189" w:rsidP="00E6567D">
      <w:pPr>
        <w:ind w:left="180"/>
        <w:rPr>
          <w:color w:val="000000"/>
          <w:sz w:val="20"/>
          <w:szCs w:val="20"/>
        </w:rPr>
      </w:pPr>
      <w:r w:rsidRPr="00897A0E">
        <w:rPr>
          <w:color w:val="000000"/>
          <w:sz w:val="20"/>
          <w:szCs w:val="20"/>
        </w:rPr>
        <w:t xml:space="preserve">nunca </w:t>
      </w:r>
      <w:r w:rsidR="00FB4B94" w:rsidRPr="00897A0E">
        <w:rPr>
          <w:color w:val="000000"/>
          <w:sz w:val="20"/>
          <w:szCs w:val="20"/>
        </w:rPr>
        <w:t>ha</w:t>
      </w:r>
      <w:r w:rsidRPr="00897A0E">
        <w:rPr>
          <w:color w:val="000000"/>
          <w:sz w:val="20"/>
          <w:szCs w:val="20"/>
        </w:rPr>
        <w:t xml:space="preserve"> dejado de clamar:</w:t>
      </w:r>
      <w:r w:rsidR="00481236" w:rsidRPr="00897A0E">
        <w:rPr>
          <w:color w:val="000000"/>
          <w:sz w:val="20"/>
          <w:szCs w:val="20"/>
        </w:rPr>
        <w:t xml:space="preserve"> </w:t>
      </w:r>
    </w:p>
    <w:p w14:paraId="75B3B403" w14:textId="77777777" w:rsidR="00FB4B94" w:rsidRPr="00897A0E" w:rsidRDefault="00917189" w:rsidP="00E6567D">
      <w:pPr>
        <w:ind w:left="180"/>
        <w:rPr>
          <w:color w:val="000000"/>
          <w:sz w:val="20"/>
          <w:szCs w:val="20"/>
        </w:rPr>
      </w:pPr>
      <w:r w:rsidRPr="00897A0E">
        <w:rPr>
          <w:color w:val="000000"/>
          <w:sz w:val="20"/>
          <w:szCs w:val="20"/>
        </w:rPr>
        <w:t>que los hombres de la tierra</w:t>
      </w:r>
      <w:r w:rsidR="00481236" w:rsidRPr="00897A0E">
        <w:rPr>
          <w:color w:val="000000"/>
          <w:sz w:val="20"/>
          <w:szCs w:val="20"/>
        </w:rPr>
        <w:t xml:space="preserve"> </w:t>
      </w:r>
    </w:p>
    <w:p w14:paraId="0A0DC025" w14:textId="77777777" w:rsidR="00917189" w:rsidRPr="00897A0E" w:rsidRDefault="00917189" w:rsidP="00E6567D">
      <w:pPr>
        <w:ind w:left="180"/>
        <w:rPr>
          <w:color w:val="000000"/>
          <w:sz w:val="20"/>
          <w:szCs w:val="20"/>
        </w:rPr>
      </w:pPr>
      <w:r w:rsidRPr="00897A0E">
        <w:rPr>
          <w:color w:val="000000"/>
          <w:sz w:val="20"/>
          <w:szCs w:val="20"/>
        </w:rPr>
        <w:t>vivan en fraternidad.</w:t>
      </w:r>
    </w:p>
    <w:p w14:paraId="4C90F207" w14:textId="77777777" w:rsidR="00FB4B94" w:rsidRPr="00897A0E" w:rsidRDefault="00FB4B94" w:rsidP="00E6567D">
      <w:pPr>
        <w:ind w:left="180"/>
        <w:rPr>
          <w:color w:val="000000"/>
          <w:sz w:val="20"/>
          <w:szCs w:val="20"/>
        </w:rPr>
      </w:pPr>
    </w:p>
    <w:p w14:paraId="6FA1E549" w14:textId="77777777" w:rsidR="00917189" w:rsidRPr="00897A0E" w:rsidRDefault="00917189" w:rsidP="00481236">
      <w:pPr>
        <w:ind w:left="180"/>
        <w:rPr>
          <w:color w:val="000000"/>
          <w:sz w:val="20"/>
          <w:szCs w:val="20"/>
        </w:rPr>
      </w:pPr>
      <w:r w:rsidRPr="00897A0E">
        <w:rPr>
          <w:color w:val="000000"/>
          <w:sz w:val="20"/>
          <w:szCs w:val="20"/>
        </w:rPr>
        <w:t>Al Dios de amor, no le bastó</w:t>
      </w:r>
    </w:p>
    <w:p w14:paraId="30E60D31" w14:textId="77777777" w:rsidR="00917189" w:rsidRPr="00897A0E" w:rsidRDefault="00917189" w:rsidP="00481236">
      <w:pPr>
        <w:ind w:left="180"/>
        <w:rPr>
          <w:color w:val="000000"/>
          <w:sz w:val="20"/>
          <w:szCs w:val="20"/>
        </w:rPr>
      </w:pPr>
      <w:r w:rsidRPr="00897A0E">
        <w:rPr>
          <w:color w:val="000000"/>
          <w:sz w:val="20"/>
          <w:szCs w:val="20"/>
        </w:rPr>
        <w:t>hablar al hombre y nada más.</w:t>
      </w:r>
    </w:p>
    <w:p w14:paraId="0494EB65" w14:textId="77777777" w:rsidR="00917189" w:rsidRPr="00897A0E" w:rsidRDefault="00820CF5" w:rsidP="00481236">
      <w:pPr>
        <w:ind w:left="180"/>
        <w:rPr>
          <w:color w:val="000000"/>
          <w:sz w:val="20"/>
          <w:szCs w:val="20"/>
        </w:rPr>
      </w:pPr>
      <w:r w:rsidRPr="00897A0E">
        <w:rPr>
          <w:color w:val="000000"/>
          <w:sz w:val="20"/>
          <w:szCs w:val="20"/>
        </w:rPr>
        <w:t>Él</w:t>
      </w:r>
      <w:r w:rsidR="00917189" w:rsidRPr="00897A0E">
        <w:rPr>
          <w:color w:val="000000"/>
          <w:sz w:val="20"/>
          <w:szCs w:val="20"/>
        </w:rPr>
        <w:t xml:space="preserve"> nos envió a  su Hijo</w:t>
      </w:r>
    </w:p>
    <w:p w14:paraId="601725F4" w14:textId="77777777" w:rsidR="00917189" w:rsidRPr="00897A0E" w:rsidRDefault="00917189" w:rsidP="00481236">
      <w:pPr>
        <w:ind w:left="180"/>
        <w:rPr>
          <w:color w:val="000000"/>
          <w:sz w:val="20"/>
          <w:szCs w:val="20"/>
        </w:rPr>
      </w:pPr>
      <w:r w:rsidRPr="00897A0E">
        <w:rPr>
          <w:color w:val="000000"/>
          <w:sz w:val="20"/>
          <w:szCs w:val="20"/>
        </w:rPr>
        <w:t>que nos vino a salvar.</w:t>
      </w:r>
    </w:p>
    <w:p w14:paraId="7317FE8B" w14:textId="77777777" w:rsidR="00917189" w:rsidRPr="00897A0E" w:rsidRDefault="00917189" w:rsidP="00481236">
      <w:pPr>
        <w:ind w:left="180"/>
        <w:rPr>
          <w:color w:val="000000"/>
          <w:sz w:val="20"/>
          <w:szCs w:val="20"/>
        </w:rPr>
      </w:pPr>
    </w:p>
    <w:p w14:paraId="7A8D12D4" w14:textId="77777777" w:rsidR="00917189" w:rsidRPr="00897A0E" w:rsidRDefault="00917189" w:rsidP="00481236">
      <w:pPr>
        <w:ind w:left="180"/>
        <w:rPr>
          <w:color w:val="000000"/>
          <w:sz w:val="20"/>
          <w:szCs w:val="20"/>
        </w:rPr>
      </w:pPr>
      <w:r w:rsidRPr="00897A0E">
        <w:rPr>
          <w:color w:val="000000"/>
          <w:sz w:val="20"/>
          <w:szCs w:val="20"/>
        </w:rPr>
        <w:t>Dice San Juan: amémonos</w:t>
      </w:r>
    </w:p>
    <w:p w14:paraId="1118446E" w14:textId="77777777" w:rsidR="00917189" w:rsidRPr="00897A0E" w:rsidRDefault="00917189" w:rsidP="00481236">
      <w:pPr>
        <w:ind w:left="180"/>
        <w:rPr>
          <w:color w:val="000000"/>
          <w:sz w:val="20"/>
          <w:szCs w:val="20"/>
        </w:rPr>
      </w:pPr>
      <w:r w:rsidRPr="00897A0E">
        <w:rPr>
          <w:color w:val="000000"/>
          <w:sz w:val="20"/>
          <w:szCs w:val="20"/>
        </w:rPr>
        <w:t>Y como hermanos hay que amar.</w:t>
      </w:r>
    </w:p>
    <w:p w14:paraId="6B05FBB6" w14:textId="77777777" w:rsidR="00917189" w:rsidRPr="00897A0E" w:rsidRDefault="00917189" w:rsidP="00481236">
      <w:pPr>
        <w:ind w:left="180"/>
        <w:rPr>
          <w:color w:val="000000"/>
          <w:sz w:val="20"/>
          <w:szCs w:val="20"/>
        </w:rPr>
      </w:pPr>
      <w:r w:rsidRPr="00897A0E">
        <w:rPr>
          <w:color w:val="000000"/>
          <w:sz w:val="20"/>
          <w:szCs w:val="20"/>
        </w:rPr>
        <w:t xml:space="preserve">Sin amor entre nosotros </w:t>
      </w:r>
    </w:p>
    <w:p w14:paraId="5F966775" w14:textId="77777777" w:rsidR="00917189" w:rsidRPr="00897A0E" w:rsidRDefault="00917189" w:rsidP="00481236">
      <w:pPr>
        <w:ind w:left="180"/>
        <w:rPr>
          <w:color w:val="000000"/>
          <w:sz w:val="20"/>
          <w:szCs w:val="20"/>
        </w:rPr>
      </w:pPr>
      <w:r w:rsidRPr="00897A0E">
        <w:rPr>
          <w:color w:val="000000"/>
          <w:sz w:val="20"/>
          <w:szCs w:val="20"/>
        </w:rPr>
        <w:t>No se puede amar a Dios.</w:t>
      </w:r>
    </w:p>
    <w:p w14:paraId="280BD48A" w14:textId="77777777" w:rsidR="00917189" w:rsidRPr="00897A0E" w:rsidRDefault="00917189" w:rsidP="00481236">
      <w:pPr>
        <w:ind w:left="180"/>
        <w:rPr>
          <w:color w:val="000000"/>
          <w:sz w:val="20"/>
          <w:szCs w:val="20"/>
        </w:rPr>
      </w:pPr>
    </w:p>
    <w:p w14:paraId="68E56E39" w14:textId="77777777" w:rsidR="00917189" w:rsidRPr="00897A0E" w:rsidRDefault="00917189" w:rsidP="00481236">
      <w:pPr>
        <w:ind w:left="180"/>
        <w:rPr>
          <w:color w:val="000000"/>
          <w:sz w:val="20"/>
          <w:szCs w:val="20"/>
        </w:rPr>
      </w:pPr>
      <w:r w:rsidRPr="00897A0E">
        <w:rPr>
          <w:color w:val="000000"/>
          <w:sz w:val="20"/>
          <w:szCs w:val="20"/>
        </w:rPr>
        <w:t>La voz de Dios, la voz de paz</w:t>
      </w:r>
    </w:p>
    <w:p w14:paraId="44C27479" w14:textId="77777777" w:rsidR="00917189" w:rsidRPr="00897A0E" w:rsidRDefault="00917189" w:rsidP="00481236">
      <w:pPr>
        <w:ind w:left="180"/>
        <w:rPr>
          <w:color w:val="000000"/>
          <w:sz w:val="20"/>
          <w:szCs w:val="20"/>
        </w:rPr>
      </w:pPr>
      <w:r w:rsidRPr="00897A0E">
        <w:rPr>
          <w:color w:val="000000"/>
          <w:sz w:val="20"/>
          <w:szCs w:val="20"/>
        </w:rPr>
        <w:t xml:space="preserve">a todo hombre ha </w:t>
      </w:r>
      <w:r w:rsidRPr="00897A0E">
        <w:rPr>
          <w:color w:val="000000"/>
          <w:sz w:val="20"/>
          <w:szCs w:val="20"/>
        </w:rPr>
        <w:lastRenderedPageBreak/>
        <w:t>de llegar</w:t>
      </w:r>
      <w:r w:rsidR="00705836">
        <w:rPr>
          <w:color w:val="000000"/>
          <w:sz w:val="20"/>
          <w:szCs w:val="20"/>
        </w:rPr>
        <w:t>.</w:t>
      </w:r>
    </w:p>
    <w:p w14:paraId="72FB11C8" w14:textId="77777777" w:rsidR="00917189" w:rsidRPr="00897A0E" w:rsidRDefault="00917189" w:rsidP="00481236">
      <w:pPr>
        <w:ind w:left="180"/>
        <w:rPr>
          <w:color w:val="000000"/>
          <w:sz w:val="20"/>
          <w:szCs w:val="20"/>
        </w:rPr>
      </w:pPr>
      <w:r w:rsidRPr="00897A0E">
        <w:rPr>
          <w:color w:val="000000"/>
          <w:sz w:val="20"/>
          <w:szCs w:val="20"/>
        </w:rPr>
        <w:t>y es por eso que nosotros</w:t>
      </w:r>
    </w:p>
    <w:p w14:paraId="24E61EF8" w14:textId="77777777" w:rsidR="00917189" w:rsidRPr="00897A0E" w:rsidRDefault="00917189" w:rsidP="00481236">
      <w:pPr>
        <w:ind w:left="180"/>
        <w:rPr>
          <w:color w:val="000000"/>
          <w:sz w:val="20"/>
          <w:szCs w:val="20"/>
        </w:rPr>
      </w:pPr>
      <w:r w:rsidRPr="00897A0E">
        <w:rPr>
          <w:color w:val="000000"/>
          <w:sz w:val="20"/>
          <w:szCs w:val="20"/>
        </w:rPr>
        <w:t>la queremos celebrar.</w:t>
      </w:r>
    </w:p>
    <w:p w14:paraId="2B3EC691" w14:textId="77777777" w:rsidR="00917189" w:rsidRPr="00897A0E" w:rsidRDefault="00917189" w:rsidP="00481236">
      <w:pPr>
        <w:ind w:left="180"/>
        <w:rPr>
          <w:color w:val="000000"/>
          <w:sz w:val="20"/>
          <w:szCs w:val="20"/>
        </w:rPr>
      </w:pPr>
    </w:p>
    <w:p w14:paraId="2254848A" w14:textId="77777777" w:rsidR="00917189" w:rsidRPr="00897A0E" w:rsidRDefault="00917189" w:rsidP="00C96173">
      <w:pPr>
        <w:numPr>
          <w:ilvl w:val="0"/>
          <w:numId w:val="3"/>
        </w:numPr>
        <w:rPr>
          <w:b/>
          <w:color w:val="000000"/>
          <w:sz w:val="18"/>
          <w:szCs w:val="18"/>
          <w:lang w:val="es-MX"/>
        </w:rPr>
      </w:pPr>
      <w:r w:rsidRPr="00897A0E">
        <w:rPr>
          <w:b/>
          <w:color w:val="000000"/>
          <w:sz w:val="20"/>
          <w:szCs w:val="20"/>
          <w:lang w:val="es-MX"/>
        </w:rPr>
        <w:t>¿COMO LE CANTARÉ AL SEÑOR?</w:t>
      </w:r>
      <w:r w:rsidR="00B57E87" w:rsidRPr="00897A0E">
        <w:rPr>
          <w:b/>
          <w:color w:val="000000"/>
          <w:sz w:val="20"/>
          <w:szCs w:val="20"/>
          <w:lang w:val="es-MX"/>
        </w:rPr>
        <w:t xml:space="preserve"> </w:t>
      </w:r>
      <w:r w:rsidR="00B57E87" w:rsidRPr="00897A0E">
        <w:rPr>
          <w:b/>
          <w:color w:val="000000"/>
          <w:sz w:val="16"/>
          <w:szCs w:val="16"/>
          <w:lang w:val="es-MX"/>
        </w:rPr>
        <w:t>(La m)</w:t>
      </w:r>
      <w:r w:rsidR="0025498F" w:rsidRPr="00897A0E">
        <w:rPr>
          <w:b/>
          <w:color w:val="000000"/>
          <w:sz w:val="16"/>
          <w:szCs w:val="16"/>
          <w:lang w:val="es-MX"/>
        </w:rPr>
        <w:t xml:space="preserve"> ( R. Cantalapiedra</w:t>
      </w:r>
      <w:r w:rsidRPr="00897A0E">
        <w:rPr>
          <w:b/>
          <w:color w:val="000000"/>
          <w:sz w:val="16"/>
          <w:szCs w:val="16"/>
          <w:lang w:val="es-MX"/>
        </w:rPr>
        <w:t>)</w:t>
      </w:r>
    </w:p>
    <w:p w14:paraId="1F6D7023" w14:textId="77777777" w:rsidR="00917189" w:rsidRPr="00897A0E" w:rsidRDefault="00917189" w:rsidP="00481236">
      <w:pPr>
        <w:ind w:left="180"/>
        <w:rPr>
          <w:b/>
          <w:color w:val="000000"/>
          <w:sz w:val="20"/>
          <w:szCs w:val="20"/>
          <w:lang w:val="es-MX"/>
        </w:rPr>
      </w:pPr>
    </w:p>
    <w:p w14:paraId="4473A590" w14:textId="77777777" w:rsidR="00917189" w:rsidRPr="00897A0E" w:rsidRDefault="002D4490" w:rsidP="00481236">
      <w:pPr>
        <w:ind w:left="180"/>
        <w:rPr>
          <w:b/>
          <w:color w:val="000000"/>
          <w:sz w:val="20"/>
          <w:szCs w:val="20"/>
          <w:lang w:val="es-MX"/>
        </w:rPr>
      </w:pPr>
      <w:r w:rsidRPr="00897A0E">
        <w:rPr>
          <w:b/>
          <w:color w:val="000000"/>
          <w:sz w:val="20"/>
          <w:szCs w:val="20"/>
          <w:lang w:val="es-MX"/>
        </w:rPr>
        <w:t>¿Có</w:t>
      </w:r>
      <w:r w:rsidR="00917189" w:rsidRPr="00897A0E">
        <w:rPr>
          <w:b/>
          <w:color w:val="000000"/>
          <w:sz w:val="20"/>
          <w:szCs w:val="20"/>
          <w:lang w:val="es-MX"/>
        </w:rPr>
        <w:t>mo le cantaré al señor?</w:t>
      </w:r>
    </w:p>
    <w:p w14:paraId="23A35DA8" w14:textId="77777777" w:rsidR="00917189" w:rsidRPr="00897A0E" w:rsidRDefault="00917189" w:rsidP="00481236">
      <w:pPr>
        <w:ind w:left="180"/>
        <w:rPr>
          <w:b/>
          <w:color w:val="000000"/>
          <w:sz w:val="20"/>
          <w:szCs w:val="20"/>
          <w:lang w:val="es-MX"/>
        </w:rPr>
      </w:pPr>
      <w:r w:rsidRPr="00897A0E">
        <w:rPr>
          <w:b/>
          <w:color w:val="000000"/>
          <w:sz w:val="20"/>
          <w:szCs w:val="20"/>
          <w:lang w:val="es-MX"/>
        </w:rPr>
        <w:t>¿Cómo le cantaré?</w:t>
      </w:r>
    </w:p>
    <w:p w14:paraId="4D4CAF6D" w14:textId="77777777" w:rsidR="00917189" w:rsidRPr="00897A0E" w:rsidRDefault="00917189" w:rsidP="00481236">
      <w:pPr>
        <w:ind w:left="180"/>
        <w:rPr>
          <w:b/>
          <w:color w:val="000000"/>
          <w:sz w:val="20"/>
          <w:szCs w:val="20"/>
          <w:lang w:val="es-MX"/>
        </w:rPr>
      </w:pPr>
      <w:r w:rsidRPr="00897A0E">
        <w:rPr>
          <w:b/>
          <w:color w:val="000000"/>
          <w:sz w:val="20"/>
          <w:szCs w:val="20"/>
          <w:lang w:val="es-MX"/>
        </w:rPr>
        <w:t>¿Cómo le cantaré al señor?</w:t>
      </w:r>
    </w:p>
    <w:p w14:paraId="11F2C7AF" w14:textId="77777777" w:rsidR="00917189" w:rsidRPr="00897A0E" w:rsidRDefault="00917189" w:rsidP="00481236">
      <w:pPr>
        <w:ind w:left="180"/>
        <w:rPr>
          <w:b/>
          <w:color w:val="000000"/>
          <w:sz w:val="20"/>
          <w:szCs w:val="20"/>
          <w:lang w:val="es-MX"/>
        </w:rPr>
      </w:pPr>
      <w:r w:rsidRPr="00897A0E">
        <w:rPr>
          <w:b/>
          <w:color w:val="000000"/>
          <w:sz w:val="20"/>
          <w:szCs w:val="20"/>
          <w:lang w:val="es-MX"/>
        </w:rPr>
        <w:t>Hombre de barro soy.</w:t>
      </w:r>
    </w:p>
    <w:p w14:paraId="29E34B4F" w14:textId="77777777" w:rsidR="00917189" w:rsidRPr="00897A0E" w:rsidRDefault="00917189" w:rsidP="00481236">
      <w:pPr>
        <w:ind w:left="180"/>
        <w:rPr>
          <w:b/>
          <w:color w:val="000000"/>
          <w:sz w:val="20"/>
          <w:szCs w:val="20"/>
          <w:lang w:val="es-MX"/>
        </w:rPr>
      </w:pPr>
    </w:p>
    <w:p w14:paraId="0FCCDB29" w14:textId="77777777" w:rsidR="00917189" w:rsidRPr="00897A0E" w:rsidRDefault="00820CF5" w:rsidP="00481236">
      <w:pPr>
        <w:ind w:left="180"/>
        <w:rPr>
          <w:color w:val="000000"/>
          <w:sz w:val="20"/>
          <w:szCs w:val="20"/>
          <w:lang w:val="es-MX"/>
        </w:rPr>
      </w:pPr>
      <w:r w:rsidRPr="00897A0E">
        <w:rPr>
          <w:color w:val="000000"/>
          <w:sz w:val="20"/>
          <w:szCs w:val="20"/>
          <w:lang w:val="es-MX"/>
        </w:rPr>
        <w:t>Él</w:t>
      </w:r>
      <w:r w:rsidR="00917189" w:rsidRPr="00897A0E">
        <w:rPr>
          <w:color w:val="000000"/>
          <w:sz w:val="20"/>
          <w:szCs w:val="20"/>
          <w:lang w:val="es-MX"/>
        </w:rPr>
        <w:t xml:space="preserve"> está en los montes y en el mar.</w:t>
      </w:r>
    </w:p>
    <w:p w14:paraId="410075FB" w14:textId="77777777" w:rsidR="00FB4B94" w:rsidRPr="00897A0E" w:rsidRDefault="00917189" w:rsidP="00481236">
      <w:pPr>
        <w:ind w:left="180"/>
        <w:rPr>
          <w:color w:val="000000"/>
          <w:sz w:val="20"/>
          <w:szCs w:val="20"/>
          <w:lang w:val="es-MX"/>
        </w:rPr>
      </w:pPr>
      <w:r w:rsidRPr="00897A0E">
        <w:rPr>
          <w:color w:val="000000"/>
          <w:sz w:val="20"/>
          <w:szCs w:val="20"/>
          <w:lang w:val="es-MX"/>
        </w:rPr>
        <w:t>El llena en silencio</w:t>
      </w:r>
      <w:r w:rsidR="00FB4B94" w:rsidRPr="00897A0E">
        <w:rPr>
          <w:color w:val="000000"/>
          <w:sz w:val="20"/>
          <w:szCs w:val="20"/>
          <w:lang w:val="es-MX"/>
        </w:rPr>
        <w:t>,</w:t>
      </w:r>
      <w:r w:rsidRPr="00897A0E">
        <w:rPr>
          <w:color w:val="000000"/>
          <w:sz w:val="20"/>
          <w:szCs w:val="20"/>
          <w:lang w:val="es-MX"/>
        </w:rPr>
        <w:t xml:space="preserve"> </w:t>
      </w:r>
    </w:p>
    <w:p w14:paraId="49BAFFF7" w14:textId="77777777" w:rsidR="00FB4B94" w:rsidRPr="00897A0E" w:rsidRDefault="00917189" w:rsidP="00481236">
      <w:pPr>
        <w:ind w:left="180"/>
        <w:rPr>
          <w:color w:val="000000"/>
          <w:sz w:val="20"/>
          <w:szCs w:val="20"/>
          <w:lang w:val="es-MX"/>
        </w:rPr>
      </w:pPr>
      <w:r w:rsidRPr="00897A0E">
        <w:rPr>
          <w:color w:val="000000"/>
          <w:sz w:val="20"/>
          <w:szCs w:val="20"/>
          <w:lang w:val="es-MX"/>
        </w:rPr>
        <w:t xml:space="preserve">de la noche </w:t>
      </w:r>
      <w:r w:rsidR="002D4490" w:rsidRPr="00897A0E">
        <w:rPr>
          <w:color w:val="000000"/>
          <w:sz w:val="20"/>
          <w:szCs w:val="20"/>
          <w:lang w:val="es-MX"/>
        </w:rPr>
        <w:t xml:space="preserve">en calma. </w:t>
      </w:r>
    </w:p>
    <w:p w14:paraId="25FA8225" w14:textId="77777777" w:rsidR="00917189" w:rsidRPr="00897A0E" w:rsidRDefault="00917189" w:rsidP="00481236">
      <w:pPr>
        <w:ind w:left="180"/>
        <w:rPr>
          <w:color w:val="000000"/>
          <w:sz w:val="20"/>
          <w:szCs w:val="20"/>
          <w:lang w:val="es-MX"/>
        </w:rPr>
      </w:pPr>
      <w:r w:rsidRPr="00897A0E">
        <w:rPr>
          <w:color w:val="000000"/>
          <w:sz w:val="20"/>
          <w:szCs w:val="20"/>
          <w:lang w:val="es-MX"/>
        </w:rPr>
        <w:t>Y camina en la ciudad.</w:t>
      </w:r>
    </w:p>
    <w:p w14:paraId="165F8FFF" w14:textId="77777777" w:rsidR="00917189" w:rsidRPr="00897A0E" w:rsidRDefault="00917189" w:rsidP="00481236">
      <w:pPr>
        <w:ind w:left="180"/>
        <w:rPr>
          <w:color w:val="000000"/>
          <w:sz w:val="20"/>
          <w:szCs w:val="20"/>
          <w:lang w:val="es-MX"/>
        </w:rPr>
      </w:pPr>
    </w:p>
    <w:p w14:paraId="6B23F935" w14:textId="77777777" w:rsidR="00917189" w:rsidRPr="00897A0E" w:rsidRDefault="00917189" w:rsidP="00481236">
      <w:pPr>
        <w:ind w:left="180"/>
        <w:rPr>
          <w:color w:val="000000"/>
          <w:sz w:val="20"/>
          <w:szCs w:val="20"/>
          <w:lang w:val="es-MX"/>
        </w:rPr>
      </w:pPr>
      <w:r w:rsidRPr="00897A0E">
        <w:rPr>
          <w:color w:val="000000"/>
          <w:sz w:val="20"/>
          <w:szCs w:val="20"/>
          <w:lang w:val="es-MX"/>
        </w:rPr>
        <w:t>No mira en el hombre su color.</w:t>
      </w:r>
    </w:p>
    <w:p w14:paraId="5E1C62B5" w14:textId="77777777" w:rsidR="00FB4B94" w:rsidRPr="00897A0E" w:rsidRDefault="00917189" w:rsidP="00481236">
      <w:pPr>
        <w:ind w:left="180"/>
        <w:rPr>
          <w:color w:val="000000"/>
          <w:sz w:val="20"/>
          <w:szCs w:val="20"/>
          <w:lang w:val="es-MX"/>
        </w:rPr>
      </w:pPr>
      <w:r w:rsidRPr="00897A0E">
        <w:rPr>
          <w:color w:val="000000"/>
          <w:sz w:val="20"/>
          <w:szCs w:val="20"/>
          <w:lang w:val="es-MX"/>
        </w:rPr>
        <w:t xml:space="preserve">No mira  el dinero. </w:t>
      </w:r>
    </w:p>
    <w:p w14:paraId="0203AEB9" w14:textId="77777777" w:rsidR="00917189" w:rsidRPr="00897A0E" w:rsidRDefault="00917189" w:rsidP="00481236">
      <w:pPr>
        <w:ind w:left="180"/>
        <w:rPr>
          <w:color w:val="000000"/>
          <w:sz w:val="20"/>
          <w:szCs w:val="20"/>
          <w:lang w:val="es-MX"/>
        </w:rPr>
      </w:pPr>
      <w:r w:rsidRPr="00897A0E">
        <w:rPr>
          <w:color w:val="000000"/>
          <w:sz w:val="20"/>
          <w:szCs w:val="20"/>
          <w:lang w:val="es-MX"/>
        </w:rPr>
        <w:t>Es padre de todos,</w:t>
      </w:r>
    </w:p>
    <w:p w14:paraId="62529113" w14:textId="77777777" w:rsidR="00917189" w:rsidRPr="00897A0E" w:rsidRDefault="00917189" w:rsidP="00481236">
      <w:pPr>
        <w:ind w:left="180"/>
        <w:rPr>
          <w:color w:val="000000"/>
          <w:sz w:val="20"/>
          <w:szCs w:val="20"/>
          <w:lang w:val="es-MX"/>
        </w:rPr>
      </w:pPr>
      <w:r w:rsidRPr="00897A0E">
        <w:rPr>
          <w:color w:val="000000"/>
          <w:sz w:val="20"/>
          <w:szCs w:val="20"/>
          <w:lang w:val="es-MX"/>
        </w:rPr>
        <w:t>Y a todos quiere el Señor.</w:t>
      </w:r>
      <w:r w:rsidR="006124F4">
        <w:rPr>
          <w:color w:val="000000"/>
          <w:sz w:val="20"/>
          <w:szCs w:val="20"/>
          <w:lang w:val="es-MX"/>
        </w:rPr>
        <w:t>tu</w:t>
      </w:r>
    </w:p>
    <w:p w14:paraId="149463A5" w14:textId="77777777" w:rsidR="00917189" w:rsidRPr="00897A0E" w:rsidRDefault="00917189" w:rsidP="00481236">
      <w:pPr>
        <w:ind w:left="180"/>
        <w:rPr>
          <w:color w:val="000000"/>
          <w:sz w:val="20"/>
          <w:szCs w:val="20"/>
          <w:lang w:val="es-MX"/>
        </w:rPr>
      </w:pPr>
    </w:p>
    <w:p w14:paraId="1BBF5DFA" w14:textId="77777777" w:rsidR="00917189" w:rsidRPr="00897A0E" w:rsidRDefault="00917189" w:rsidP="00481236">
      <w:pPr>
        <w:ind w:left="180"/>
        <w:rPr>
          <w:color w:val="000000"/>
          <w:sz w:val="20"/>
          <w:szCs w:val="20"/>
          <w:lang w:val="es-MX"/>
        </w:rPr>
      </w:pPr>
      <w:r w:rsidRPr="00897A0E">
        <w:rPr>
          <w:color w:val="000000"/>
          <w:sz w:val="20"/>
          <w:szCs w:val="20"/>
          <w:lang w:val="es-MX"/>
        </w:rPr>
        <w:t>Si algún niño gime en el dolor,</w:t>
      </w:r>
    </w:p>
    <w:p w14:paraId="1784F9AB" w14:textId="77777777" w:rsidR="00FB4B94" w:rsidRPr="00897A0E" w:rsidRDefault="00917189" w:rsidP="0025498F">
      <w:pPr>
        <w:ind w:left="180"/>
        <w:rPr>
          <w:color w:val="000000"/>
          <w:sz w:val="20"/>
          <w:szCs w:val="20"/>
          <w:lang w:val="it-IT"/>
        </w:rPr>
      </w:pPr>
      <w:r w:rsidRPr="00897A0E">
        <w:rPr>
          <w:color w:val="000000"/>
          <w:sz w:val="20"/>
          <w:szCs w:val="20"/>
          <w:lang w:val="it-IT"/>
        </w:rPr>
        <w:t xml:space="preserve">Si a una madre llora, </w:t>
      </w:r>
    </w:p>
    <w:p w14:paraId="636AD149" w14:textId="77777777" w:rsidR="00FB4B94" w:rsidRPr="00897A0E" w:rsidRDefault="00917189" w:rsidP="0025498F">
      <w:pPr>
        <w:ind w:left="180"/>
        <w:rPr>
          <w:color w:val="000000"/>
          <w:sz w:val="20"/>
          <w:szCs w:val="20"/>
          <w:lang w:val="es-MX"/>
        </w:rPr>
      </w:pPr>
      <w:r w:rsidRPr="00897A0E">
        <w:rPr>
          <w:color w:val="000000"/>
          <w:sz w:val="20"/>
          <w:szCs w:val="20"/>
          <w:lang w:val="es-MX"/>
        </w:rPr>
        <w:t>si alguien pasa hambre,</w:t>
      </w:r>
      <w:r w:rsidR="0025498F" w:rsidRPr="00897A0E">
        <w:rPr>
          <w:color w:val="000000"/>
          <w:sz w:val="20"/>
          <w:szCs w:val="20"/>
          <w:lang w:val="es-MX"/>
        </w:rPr>
        <w:t xml:space="preserve"> </w:t>
      </w:r>
    </w:p>
    <w:p w14:paraId="13EBD841" w14:textId="77777777" w:rsidR="00917189" w:rsidRPr="00897A0E" w:rsidRDefault="00FB4B94" w:rsidP="0025498F">
      <w:pPr>
        <w:ind w:left="180"/>
        <w:rPr>
          <w:color w:val="000000"/>
          <w:sz w:val="20"/>
          <w:szCs w:val="20"/>
          <w:lang w:val="es-MX"/>
        </w:rPr>
      </w:pPr>
      <w:r w:rsidRPr="00897A0E">
        <w:rPr>
          <w:color w:val="000000"/>
          <w:sz w:val="20"/>
          <w:szCs w:val="20"/>
          <w:lang w:val="es-MX"/>
        </w:rPr>
        <w:t>p</w:t>
      </w:r>
      <w:r w:rsidR="00917189" w:rsidRPr="00897A0E">
        <w:rPr>
          <w:color w:val="000000"/>
          <w:sz w:val="20"/>
          <w:szCs w:val="20"/>
          <w:lang w:val="es-MX"/>
        </w:rPr>
        <w:t>or todo sufre el Señor.</w:t>
      </w:r>
    </w:p>
    <w:p w14:paraId="59D3FD52" w14:textId="77777777" w:rsidR="00917189" w:rsidRPr="00897A0E" w:rsidRDefault="00917189" w:rsidP="00481236">
      <w:pPr>
        <w:ind w:left="180"/>
        <w:rPr>
          <w:color w:val="000000"/>
          <w:sz w:val="20"/>
          <w:szCs w:val="20"/>
          <w:lang w:val="es-MX"/>
        </w:rPr>
      </w:pPr>
    </w:p>
    <w:p w14:paraId="34AA061C" w14:textId="77777777" w:rsidR="00FB4B94" w:rsidRPr="00897A0E" w:rsidRDefault="00917189" w:rsidP="0025498F">
      <w:pPr>
        <w:ind w:left="180"/>
        <w:rPr>
          <w:color w:val="000000"/>
          <w:sz w:val="20"/>
          <w:szCs w:val="20"/>
          <w:lang w:val="es-MX"/>
        </w:rPr>
      </w:pPr>
      <w:r w:rsidRPr="00897A0E">
        <w:rPr>
          <w:color w:val="000000"/>
          <w:sz w:val="20"/>
          <w:szCs w:val="20"/>
          <w:lang w:val="es-MX"/>
        </w:rPr>
        <w:t>Si alguno te odia, da</w:t>
      </w:r>
      <w:r w:rsidR="006A59C4" w:rsidRPr="00897A0E">
        <w:rPr>
          <w:color w:val="000000"/>
          <w:sz w:val="20"/>
          <w:szCs w:val="20"/>
          <w:lang w:val="es-MX"/>
        </w:rPr>
        <w:t>le</w:t>
      </w:r>
      <w:r w:rsidRPr="00897A0E">
        <w:rPr>
          <w:color w:val="000000"/>
          <w:sz w:val="20"/>
          <w:szCs w:val="20"/>
          <w:lang w:val="es-MX"/>
        </w:rPr>
        <w:t xml:space="preserve"> amor,</w:t>
      </w:r>
      <w:r w:rsidR="0025498F" w:rsidRPr="00897A0E">
        <w:rPr>
          <w:color w:val="000000"/>
          <w:sz w:val="20"/>
          <w:szCs w:val="20"/>
          <w:lang w:val="es-MX"/>
        </w:rPr>
        <w:t xml:space="preserve"> </w:t>
      </w:r>
    </w:p>
    <w:p w14:paraId="79B93969" w14:textId="77777777" w:rsidR="00FB4B94" w:rsidRPr="00897A0E" w:rsidRDefault="00917189" w:rsidP="0025498F">
      <w:pPr>
        <w:ind w:left="180"/>
        <w:rPr>
          <w:color w:val="000000"/>
          <w:sz w:val="20"/>
          <w:szCs w:val="20"/>
          <w:lang w:val="es-MX"/>
        </w:rPr>
      </w:pPr>
      <w:r w:rsidRPr="00897A0E">
        <w:rPr>
          <w:color w:val="000000"/>
          <w:sz w:val="20"/>
          <w:szCs w:val="20"/>
          <w:lang w:val="es-MX"/>
        </w:rPr>
        <w:t xml:space="preserve">Si dicen mentira, </w:t>
      </w:r>
    </w:p>
    <w:p w14:paraId="51DC57CC" w14:textId="77777777" w:rsidR="00FB4B94" w:rsidRPr="00897A0E" w:rsidRDefault="00917189" w:rsidP="0025498F">
      <w:pPr>
        <w:ind w:left="180"/>
        <w:rPr>
          <w:color w:val="000000"/>
          <w:sz w:val="20"/>
          <w:szCs w:val="20"/>
          <w:lang w:val="es-MX"/>
        </w:rPr>
      </w:pPr>
      <w:r w:rsidRPr="00897A0E">
        <w:rPr>
          <w:color w:val="000000"/>
          <w:sz w:val="20"/>
          <w:szCs w:val="20"/>
          <w:lang w:val="es-MX"/>
        </w:rPr>
        <w:t>la verdad defiende,</w:t>
      </w:r>
      <w:r w:rsidR="0025498F" w:rsidRPr="00897A0E">
        <w:rPr>
          <w:color w:val="000000"/>
          <w:sz w:val="20"/>
          <w:szCs w:val="20"/>
          <w:lang w:val="es-MX"/>
        </w:rPr>
        <w:t xml:space="preserve"> </w:t>
      </w:r>
    </w:p>
    <w:p w14:paraId="0D210142" w14:textId="77777777" w:rsidR="00917189" w:rsidRPr="00897A0E" w:rsidRDefault="00917189" w:rsidP="0025498F">
      <w:pPr>
        <w:ind w:left="180"/>
        <w:rPr>
          <w:color w:val="000000"/>
          <w:sz w:val="20"/>
          <w:szCs w:val="20"/>
          <w:lang w:val="es-MX"/>
        </w:rPr>
      </w:pPr>
      <w:r w:rsidRPr="00897A0E">
        <w:rPr>
          <w:color w:val="000000"/>
          <w:sz w:val="20"/>
          <w:szCs w:val="20"/>
          <w:lang w:val="es-MX"/>
        </w:rPr>
        <w:t>Que esto le agra</w:t>
      </w:r>
      <w:r w:rsidR="004D5F8F" w:rsidRPr="00897A0E">
        <w:rPr>
          <w:color w:val="000000"/>
          <w:sz w:val="20"/>
          <w:szCs w:val="20"/>
          <w:lang w:val="es-MX"/>
        </w:rPr>
        <w:t>da al S</w:t>
      </w:r>
      <w:r w:rsidRPr="00897A0E">
        <w:rPr>
          <w:color w:val="000000"/>
          <w:sz w:val="20"/>
          <w:szCs w:val="20"/>
          <w:lang w:val="es-MX"/>
        </w:rPr>
        <w:t>eñor.</w:t>
      </w:r>
    </w:p>
    <w:p w14:paraId="4639F3C7" w14:textId="77777777" w:rsidR="004D5F8F" w:rsidRPr="00897A0E" w:rsidRDefault="004D5F8F" w:rsidP="0025498F">
      <w:pPr>
        <w:ind w:left="180"/>
        <w:rPr>
          <w:color w:val="000000"/>
          <w:sz w:val="20"/>
          <w:szCs w:val="20"/>
          <w:lang w:val="es-MX"/>
        </w:rPr>
      </w:pPr>
    </w:p>
    <w:p w14:paraId="3849F8FA" w14:textId="77777777" w:rsidR="00917189" w:rsidRPr="00897A0E" w:rsidRDefault="0025498F" w:rsidP="0025498F">
      <w:pPr>
        <w:rPr>
          <w:color w:val="000000"/>
          <w:sz w:val="20"/>
          <w:szCs w:val="20"/>
          <w:lang w:val="es-MX"/>
        </w:rPr>
      </w:pPr>
      <w:r w:rsidRPr="00897A0E">
        <w:rPr>
          <w:color w:val="000000"/>
          <w:sz w:val="20"/>
          <w:szCs w:val="20"/>
          <w:lang w:val="es-MX"/>
        </w:rPr>
        <w:t xml:space="preserve">    </w:t>
      </w:r>
      <w:r w:rsidR="00917189" w:rsidRPr="00897A0E">
        <w:rPr>
          <w:color w:val="000000"/>
          <w:sz w:val="20"/>
          <w:szCs w:val="20"/>
          <w:lang w:val="es-MX"/>
        </w:rPr>
        <w:t>Si no hay justicia ni hay amor.</w:t>
      </w:r>
    </w:p>
    <w:p w14:paraId="08E166F1" w14:textId="77777777" w:rsidR="00FB4B94" w:rsidRPr="00897A0E" w:rsidRDefault="00917189" w:rsidP="0025498F">
      <w:pPr>
        <w:ind w:left="180"/>
        <w:rPr>
          <w:color w:val="000000"/>
          <w:sz w:val="20"/>
          <w:szCs w:val="20"/>
          <w:lang w:val="es-MX"/>
        </w:rPr>
      </w:pPr>
      <w:r w:rsidRPr="00897A0E">
        <w:rPr>
          <w:color w:val="000000"/>
          <w:sz w:val="20"/>
          <w:szCs w:val="20"/>
          <w:lang w:val="es-MX"/>
        </w:rPr>
        <w:t xml:space="preserve">Si el hombre no es libre, </w:t>
      </w:r>
    </w:p>
    <w:p w14:paraId="4A36D00A" w14:textId="77777777" w:rsidR="00FB4B94" w:rsidRPr="00897A0E" w:rsidRDefault="00917189" w:rsidP="0025498F">
      <w:pPr>
        <w:ind w:left="180"/>
        <w:rPr>
          <w:color w:val="000000"/>
          <w:sz w:val="20"/>
          <w:szCs w:val="20"/>
          <w:lang w:val="es-MX"/>
        </w:rPr>
      </w:pPr>
      <w:r w:rsidRPr="00897A0E">
        <w:rPr>
          <w:color w:val="000000"/>
          <w:sz w:val="20"/>
          <w:szCs w:val="20"/>
          <w:lang w:val="es-MX"/>
        </w:rPr>
        <w:t>si es marginado,</w:t>
      </w:r>
      <w:r w:rsidR="0025498F" w:rsidRPr="00897A0E">
        <w:rPr>
          <w:color w:val="000000"/>
          <w:sz w:val="20"/>
          <w:szCs w:val="20"/>
          <w:lang w:val="es-MX"/>
        </w:rPr>
        <w:t xml:space="preserve"> </w:t>
      </w:r>
    </w:p>
    <w:p w14:paraId="33D7FB15" w14:textId="77777777" w:rsidR="00917189" w:rsidRPr="00897A0E" w:rsidRDefault="00FB4B94" w:rsidP="0025498F">
      <w:pPr>
        <w:ind w:left="180"/>
        <w:rPr>
          <w:color w:val="000000"/>
          <w:sz w:val="20"/>
          <w:szCs w:val="20"/>
          <w:lang w:val="es-MX"/>
        </w:rPr>
      </w:pPr>
      <w:r w:rsidRPr="00897A0E">
        <w:rPr>
          <w:color w:val="000000"/>
          <w:sz w:val="20"/>
          <w:szCs w:val="20"/>
          <w:lang w:val="es-MX"/>
        </w:rPr>
        <w:t>siempre cantaré al S</w:t>
      </w:r>
      <w:r w:rsidR="00917189" w:rsidRPr="00897A0E">
        <w:rPr>
          <w:color w:val="000000"/>
          <w:sz w:val="20"/>
          <w:szCs w:val="20"/>
          <w:lang w:val="es-MX"/>
        </w:rPr>
        <w:t>eñor.</w:t>
      </w:r>
    </w:p>
    <w:p w14:paraId="7FC81A3C" w14:textId="77777777" w:rsidR="00FB4B94" w:rsidRPr="00897A0E" w:rsidRDefault="00FB4B94" w:rsidP="0025498F">
      <w:pPr>
        <w:ind w:left="180"/>
        <w:rPr>
          <w:color w:val="000000"/>
          <w:sz w:val="20"/>
          <w:szCs w:val="20"/>
          <w:lang w:val="es-MX"/>
        </w:rPr>
      </w:pPr>
    </w:p>
    <w:p w14:paraId="3AA3662F" w14:textId="77777777" w:rsidR="00535491" w:rsidRPr="00897A0E" w:rsidRDefault="00917189" w:rsidP="00C96173">
      <w:pPr>
        <w:numPr>
          <w:ilvl w:val="0"/>
          <w:numId w:val="3"/>
        </w:numPr>
        <w:rPr>
          <w:b/>
          <w:color w:val="000000"/>
          <w:sz w:val="16"/>
          <w:szCs w:val="16"/>
        </w:rPr>
      </w:pPr>
      <w:r w:rsidRPr="00897A0E">
        <w:rPr>
          <w:b/>
          <w:color w:val="000000"/>
          <w:sz w:val="20"/>
          <w:szCs w:val="20"/>
        </w:rPr>
        <w:t>ALEGRÍA DE VIVIR</w:t>
      </w:r>
      <w:r w:rsidR="00B57E87" w:rsidRPr="00897A0E">
        <w:rPr>
          <w:b/>
          <w:color w:val="000000"/>
          <w:sz w:val="20"/>
          <w:szCs w:val="20"/>
        </w:rPr>
        <w:t xml:space="preserve"> </w:t>
      </w:r>
    </w:p>
    <w:p w14:paraId="2993F29D" w14:textId="77777777" w:rsidR="00917189" w:rsidRPr="00897A0E" w:rsidRDefault="00FB4B94" w:rsidP="00FB4B94">
      <w:pPr>
        <w:rPr>
          <w:b/>
          <w:color w:val="000000"/>
          <w:sz w:val="16"/>
          <w:szCs w:val="16"/>
        </w:rPr>
      </w:pPr>
      <w:r w:rsidRPr="00897A0E">
        <w:rPr>
          <w:b/>
          <w:color w:val="000000"/>
          <w:sz w:val="16"/>
          <w:szCs w:val="16"/>
        </w:rPr>
        <w:t xml:space="preserve">         </w:t>
      </w:r>
      <w:r w:rsidR="00B57E87" w:rsidRPr="00897A0E">
        <w:rPr>
          <w:b/>
          <w:color w:val="000000"/>
          <w:sz w:val="16"/>
          <w:szCs w:val="16"/>
        </w:rPr>
        <w:t>(Mi M)</w:t>
      </w:r>
      <w:r w:rsidR="00535491" w:rsidRPr="00897A0E">
        <w:rPr>
          <w:b/>
          <w:color w:val="000000"/>
          <w:sz w:val="16"/>
          <w:szCs w:val="16"/>
        </w:rPr>
        <w:t xml:space="preserve"> </w:t>
      </w:r>
      <w:r w:rsidR="00FD2EA8" w:rsidRPr="00897A0E">
        <w:rPr>
          <w:b/>
          <w:color w:val="000000"/>
          <w:sz w:val="16"/>
          <w:szCs w:val="16"/>
        </w:rPr>
        <w:t>(Manuel de T</w:t>
      </w:r>
      <w:r w:rsidR="00917189" w:rsidRPr="00897A0E">
        <w:rPr>
          <w:b/>
          <w:color w:val="000000"/>
          <w:sz w:val="16"/>
          <w:szCs w:val="16"/>
        </w:rPr>
        <w:t xml:space="preserve">erry) </w:t>
      </w:r>
    </w:p>
    <w:p w14:paraId="2BCF4D33" w14:textId="77777777" w:rsidR="00917189" w:rsidRPr="00897A0E" w:rsidRDefault="00917189" w:rsidP="00481236">
      <w:pPr>
        <w:ind w:left="180"/>
        <w:rPr>
          <w:b/>
          <w:color w:val="000000"/>
          <w:sz w:val="20"/>
          <w:szCs w:val="20"/>
        </w:rPr>
      </w:pPr>
    </w:p>
    <w:p w14:paraId="4AD1610A" w14:textId="77777777" w:rsidR="00C32E46" w:rsidRPr="00897A0E" w:rsidRDefault="00917189" w:rsidP="00B7644F">
      <w:pPr>
        <w:ind w:left="180"/>
        <w:rPr>
          <w:b/>
          <w:color w:val="000000"/>
          <w:sz w:val="20"/>
          <w:szCs w:val="20"/>
        </w:rPr>
      </w:pPr>
      <w:r w:rsidRPr="00897A0E">
        <w:rPr>
          <w:b/>
          <w:color w:val="000000"/>
          <w:sz w:val="20"/>
          <w:szCs w:val="20"/>
        </w:rPr>
        <w:t>Cantando la alegría de vivir</w:t>
      </w:r>
      <w:r w:rsidR="00C32E46" w:rsidRPr="00897A0E">
        <w:rPr>
          <w:b/>
          <w:color w:val="000000"/>
          <w:sz w:val="20"/>
          <w:szCs w:val="20"/>
        </w:rPr>
        <w:t>,</w:t>
      </w:r>
      <w:r w:rsidR="0025498F" w:rsidRPr="00897A0E">
        <w:rPr>
          <w:b/>
          <w:color w:val="000000"/>
          <w:sz w:val="20"/>
          <w:szCs w:val="20"/>
        </w:rPr>
        <w:t xml:space="preserve"> </w:t>
      </w:r>
      <w:r w:rsidR="00A5552D" w:rsidRPr="00897A0E">
        <w:rPr>
          <w:b/>
          <w:color w:val="000000"/>
          <w:sz w:val="20"/>
          <w:szCs w:val="20"/>
        </w:rPr>
        <w:t>lle</w:t>
      </w:r>
      <w:r w:rsidR="00C32E46" w:rsidRPr="00897A0E">
        <w:rPr>
          <w:b/>
          <w:color w:val="000000"/>
          <w:sz w:val="20"/>
          <w:szCs w:val="20"/>
        </w:rPr>
        <w:t>guemos a la casa del Señor;</w:t>
      </w:r>
      <w:r w:rsidR="0025498F" w:rsidRPr="00897A0E">
        <w:rPr>
          <w:b/>
          <w:color w:val="000000"/>
          <w:sz w:val="20"/>
          <w:szCs w:val="20"/>
        </w:rPr>
        <w:t xml:space="preserve"> </w:t>
      </w:r>
      <w:r w:rsidRPr="00897A0E">
        <w:rPr>
          <w:b/>
          <w:color w:val="000000"/>
          <w:sz w:val="20"/>
          <w:szCs w:val="20"/>
        </w:rPr>
        <w:t xml:space="preserve">marchando todos juntos </w:t>
      </w:r>
    </w:p>
    <w:p w14:paraId="5D84895C" w14:textId="77777777" w:rsidR="00C32E46" w:rsidRPr="00897A0E" w:rsidRDefault="00917189" w:rsidP="00B7644F">
      <w:pPr>
        <w:ind w:left="180"/>
        <w:rPr>
          <w:b/>
          <w:color w:val="000000"/>
          <w:sz w:val="20"/>
          <w:szCs w:val="20"/>
        </w:rPr>
      </w:pPr>
      <w:r w:rsidRPr="00897A0E">
        <w:rPr>
          <w:b/>
          <w:color w:val="000000"/>
          <w:sz w:val="20"/>
          <w:szCs w:val="20"/>
        </w:rPr>
        <w:t>como hermanos</w:t>
      </w:r>
      <w:r w:rsidR="00C32E46" w:rsidRPr="00897A0E">
        <w:rPr>
          <w:b/>
          <w:color w:val="000000"/>
          <w:sz w:val="20"/>
          <w:szCs w:val="20"/>
        </w:rPr>
        <w:t>,</w:t>
      </w:r>
      <w:r w:rsidR="0025498F" w:rsidRPr="00897A0E">
        <w:rPr>
          <w:b/>
          <w:color w:val="000000"/>
          <w:sz w:val="20"/>
          <w:szCs w:val="20"/>
        </w:rPr>
        <w:t xml:space="preserve"> </w:t>
      </w:r>
    </w:p>
    <w:p w14:paraId="40966843" w14:textId="77777777" w:rsidR="00917189" w:rsidRPr="00897A0E" w:rsidRDefault="00917189" w:rsidP="00B7644F">
      <w:pPr>
        <w:ind w:left="180"/>
        <w:rPr>
          <w:b/>
          <w:color w:val="000000"/>
          <w:sz w:val="20"/>
          <w:szCs w:val="20"/>
        </w:rPr>
      </w:pPr>
      <w:r w:rsidRPr="00897A0E">
        <w:rPr>
          <w:b/>
          <w:color w:val="000000"/>
          <w:sz w:val="20"/>
          <w:szCs w:val="20"/>
        </w:rPr>
        <w:t>andemos los caminos del Señor.</w:t>
      </w:r>
    </w:p>
    <w:p w14:paraId="652AA402" w14:textId="77777777" w:rsidR="00917189" w:rsidRPr="00897A0E" w:rsidRDefault="00917189" w:rsidP="00481236">
      <w:pPr>
        <w:ind w:left="180"/>
        <w:rPr>
          <w:b/>
          <w:color w:val="000000"/>
          <w:sz w:val="20"/>
          <w:szCs w:val="20"/>
        </w:rPr>
      </w:pPr>
    </w:p>
    <w:p w14:paraId="2FE2E07B" w14:textId="77777777" w:rsidR="00C32E46" w:rsidRPr="00897A0E" w:rsidRDefault="00917189" w:rsidP="00B7644F">
      <w:pPr>
        <w:ind w:left="180"/>
        <w:rPr>
          <w:color w:val="000000"/>
          <w:sz w:val="20"/>
          <w:szCs w:val="20"/>
        </w:rPr>
      </w:pPr>
      <w:r w:rsidRPr="00897A0E">
        <w:rPr>
          <w:color w:val="000000"/>
          <w:sz w:val="20"/>
          <w:szCs w:val="20"/>
        </w:rPr>
        <w:t xml:space="preserve">Venid entremos todos </w:t>
      </w:r>
    </w:p>
    <w:p w14:paraId="2DCA9CE9" w14:textId="77777777" w:rsidR="00C32E46" w:rsidRPr="00897A0E" w:rsidRDefault="00C32E46" w:rsidP="00B7644F">
      <w:pPr>
        <w:ind w:left="180"/>
        <w:rPr>
          <w:color w:val="000000"/>
          <w:sz w:val="20"/>
          <w:szCs w:val="20"/>
        </w:rPr>
      </w:pPr>
      <w:r w:rsidRPr="00897A0E">
        <w:rPr>
          <w:color w:val="000000"/>
          <w:sz w:val="20"/>
          <w:szCs w:val="20"/>
        </w:rPr>
        <w:t>dando gracias;</w:t>
      </w:r>
      <w:r w:rsidR="0025498F" w:rsidRPr="00897A0E">
        <w:rPr>
          <w:color w:val="000000"/>
          <w:sz w:val="20"/>
          <w:szCs w:val="20"/>
        </w:rPr>
        <w:t xml:space="preserve"> </w:t>
      </w:r>
    </w:p>
    <w:p w14:paraId="50F26265" w14:textId="77777777" w:rsidR="00C32E46" w:rsidRPr="00897A0E" w:rsidRDefault="00917189" w:rsidP="00B7644F">
      <w:pPr>
        <w:ind w:left="180"/>
        <w:rPr>
          <w:color w:val="000000"/>
          <w:sz w:val="20"/>
          <w:szCs w:val="20"/>
        </w:rPr>
      </w:pPr>
      <w:r w:rsidRPr="00897A0E">
        <w:rPr>
          <w:color w:val="000000"/>
          <w:sz w:val="20"/>
          <w:szCs w:val="20"/>
        </w:rPr>
        <w:t>venid</w:t>
      </w:r>
      <w:r w:rsidR="00C32E46" w:rsidRPr="00897A0E">
        <w:rPr>
          <w:color w:val="000000"/>
          <w:sz w:val="20"/>
          <w:szCs w:val="20"/>
        </w:rPr>
        <w:t>,</w:t>
      </w:r>
      <w:r w:rsidRPr="00897A0E">
        <w:rPr>
          <w:color w:val="000000"/>
          <w:sz w:val="20"/>
          <w:szCs w:val="20"/>
        </w:rPr>
        <w:t xml:space="preserve"> cantemos todos al Señor,</w:t>
      </w:r>
      <w:r w:rsidR="0025498F" w:rsidRPr="00897A0E">
        <w:rPr>
          <w:color w:val="000000"/>
          <w:sz w:val="20"/>
          <w:szCs w:val="20"/>
        </w:rPr>
        <w:t xml:space="preserve"> </w:t>
      </w:r>
      <w:r w:rsidRPr="00897A0E">
        <w:rPr>
          <w:color w:val="000000"/>
          <w:sz w:val="20"/>
          <w:szCs w:val="20"/>
        </w:rPr>
        <w:t>gritem</w:t>
      </w:r>
      <w:r w:rsidRPr="00897A0E">
        <w:rPr>
          <w:color w:val="000000"/>
          <w:sz w:val="20"/>
          <w:szCs w:val="20"/>
        </w:rPr>
        <w:t xml:space="preserve">os a la Roca que nos salva, </w:t>
      </w:r>
      <w:r w:rsidR="0025498F" w:rsidRPr="00897A0E">
        <w:rPr>
          <w:color w:val="000000"/>
          <w:sz w:val="20"/>
          <w:szCs w:val="20"/>
        </w:rPr>
        <w:t xml:space="preserve"> </w:t>
      </w:r>
      <w:r w:rsidRPr="00897A0E">
        <w:rPr>
          <w:color w:val="000000"/>
          <w:sz w:val="20"/>
          <w:szCs w:val="20"/>
        </w:rPr>
        <w:t xml:space="preserve">cantemos la alabanza a </w:t>
      </w:r>
    </w:p>
    <w:p w14:paraId="7DB5AF07" w14:textId="77777777" w:rsidR="00917189" w:rsidRPr="00897A0E" w:rsidRDefault="00917189" w:rsidP="00B7644F">
      <w:pPr>
        <w:ind w:left="180"/>
        <w:rPr>
          <w:color w:val="000000"/>
          <w:sz w:val="20"/>
          <w:szCs w:val="20"/>
        </w:rPr>
      </w:pPr>
      <w:r w:rsidRPr="00897A0E">
        <w:rPr>
          <w:color w:val="000000"/>
          <w:sz w:val="20"/>
          <w:szCs w:val="20"/>
        </w:rPr>
        <w:t>nuestro Dios.</w:t>
      </w:r>
    </w:p>
    <w:p w14:paraId="3E08A6CA" w14:textId="77777777" w:rsidR="00917189" w:rsidRPr="00897A0E" w:rsidRDefault="00917189" w:rsidP="00B7644F">
      <w:pPr>
        <w:ind w:left="180"/>
        <w:rPr>
          <w:color w:val="000000"/>
          <w:sz w:val="20"/>
          <w:szCs w:val="20"/>
        </w:rPr>
      </w:pPr>
    </w:p>
    <w:p w14:paraId="6CF367F9" w14:textId="77777777" w:rsidR="00917189" w:rsidRPr="00897A0E" w:rsidRDefault="00917189" w:rsidP="00B7644F">
      <w:pPr>
        <w:ind w:left="180"/>
        <w:rPr>
          <w:color w:val="000000"/>
          <w:sz w:val="20"/>
          <w:szCs w:val="20"/>
        </w:rPr>
      </w:pPr>
      <w:r w:rsidRPr="00897A0E">
        <w:rPr>
          <w:color w:val="000000"/>
          <w:sz w:val="20"/>
          <w:szCs w:val="20"/>
        </w:rPr>
        <w:t>La paz del Señor sea con vosotros:</w:t>
      </w:r>
    </w:p>
    <w:p w14:paraId="50E8BE6E" w14:textId="77777777" w:rsidR="00917189" w:rsidRPr="00897A0E" w:rsidRDefault="00917189" w:rsidP="00B7644F">
      <w:pPr>
        <w:ind w:left="180"/>
        <w:rPr>
          <w:color w:val="000000"/>
          <w:sz w:val="20"/>
          <w:szCs w:val="20"/>
        </w:rPr>
      </w:pPr>
      <w:r w:rsidRPr="00897A0E">
        <w:rPr>
          <w:color w:val="000000"/>
          <w:sz w:val="20"/>
          <w:szCs w:val="20"/>
        </w:rPr>
        <w:t xml:space="preserve">la paz que </w:t>
      </w:r>
      <w:r w:rsidR="008D3567" w:rsidRPr="00897A0E">
        <w:rPr>
          <w:color w:val="000000"/>
          <w:sz w:val="20"/>
          <w:szCs w:val="20"/>
        </w:rPr>
        <w:t>llena</w:t>
      </w:r>
      <w:r w:rsidRPr="00897A0E">
        <w:rPr>
          <w:color w:val="000000"/>
          <w:sz w:val="20"/>
          <w:szCs w:val="20"/>
        </w:rPr>
        <w:t xml:space="preserve"> </w:t>
      </w:r>
      <w:r w:rsidR="008D3567" w:rsidRPr="00897A0E">
        <w:rPr>
          <w:color w:val="000000"/>
          <w:sz w:val="20"/>
          <w:szCs w:val="20"/>
        </w:rPr>
        <w:t>sola</w:t>
      </w:r>
      <w:r w:rsidRPr="00897A0E">
        <w:rPr>
          <w:color w:val="000000"/>
          <w:sz w:val="20"/>
          <w:szCs w:val="20"/>
        </w:rPr>
        <w:t xml:space="preserve"> el corazón,</w:t>
      </w:r>
    </w:p>
    <w:p w14:paraId="0BDE6F49" w14:textId="77777777" w:rsidR="00FD2EA8" w:rsidRPr="00897A0E" w:rsidRDefault="0025498F" w:rsidP="00B7644F">
      <w:pPr>
        <w:ind w:left="180"/>
        <w:rPr>
          <w:color w:val="000000"/>
          <w:sz w:val="20"/>
          <w:szCs w:val="20"/>
        </w:rPr>
      </w:pPr>
      <w:r w:rsidRPr="00897A0E">
        <w:rPr>
          <w:color w:val="000000"/>
          <w:sz w:val="20"/>
          <w:szCs w:val="20"/>
        </w:rPr>
        <w:t xml:space="preserve">la paz de estar unidos </w:t>
      </w:r>
    </w:p>
    <w:p w14:paraId="6F5FF784" w14:textId="77777777" w:rsidR="00FD2EA8" w:rsidRPr="00897A0E" w:rsidRDefault="0025498F" w:rsidP="00B7644F">
      <w:pPr>
        <w:ind w:left="180"/>
        <w:rPr>
          <w:color w:val="000000"/>
          <w:sz w:val="20"/>
          <w:szCs w:val="20"/>
        </w:rPr>
      </w:pPr>
      <w:r w:rsidRPr="00897A0E">
        <w:rPr>
          <w:color w:val="000000"/>
          <w:sz w:val="20"/>
          <w:szCs w:val="20"/>
        </w:rPr>
        <w:t xml:space="preserve">como </w:t>
      </w:r>
      <w:r w:rsidR="00917189" w:rsidRPr="00897A0E">
        <w:rPr>
          <w:color w:val="000000"/>
          <w:sz w:val="20"/>
          <w:szCs w:val="20"/>
        </w:rPr>
        <w:t>hermanos</w:t>
      </w:r>
      <w:r w:rsidRPr="00897A0E">
        <w:rPr>
          <w:color w:val="000000"/>
          <w:sz w:val="20"/>
          <w:szCs w:val="20"/>
        </w:rPr>
        <w:t xml:space="preserve"> </w:t>
      </w:r>
    </w:p>
    <w:p w14:paraId="4FA78567" w14:textId="77777777" w:rsidR="00FD2EA8" w:rsidRPr="00897A0E" w:rsidRDefault="00917189" w:rsidP="00B7644F">
      <w:pPr>
        <w:ind w:left="180"/>
        <w:rPr>
          <w:color w:val="000000"/>
          <w:sz w:val="20"/>
          <w:szCs w:val="20"/>
        </w:rPr>
      </w:pPr>
      <w:r w:rsidRPr="00897A0E">
        <w:rPr>
          <w:color w:val="000000"/>
          <w:sz w:val="20"/>
          <w:szCs w:val="20"/>
        </w:rPr>
        <w:t xml:space="preserve">la paz que nos promete </w:t>
      </w:r>
    </w:p>
    <w:p w14:paraId="68B5A365" w14:textId="77777777" w:rsidR="00917189" w:rsidRPr="00897A0E" w:rsidRDefault="00917189" w:rsidP="00B7644F">
      <w:pPr>
        <w:ind w:left="180"/>
        <w:rPr>
          <w:color w:val="000000"/>
          <w:sz w:val="20"/>
          <w:szCs w:val="20"/>
        </w:rPr>
      </w:pPr>
      <w:r w:rsidRPr="00897A0E">
        <w:rPr>
          <w:color w:val="000000"/>
          <w:sz w:val="20"/>
          <w:szCs w:val="20"/>
        </w:rPr>
        <w:t>nuestro Dios.</w:t>
      </w:r>
    </w:p>
    <w:p w14:paraId="1B4A57E0" w14:textId="77777777" w:rsidR="00917189" w:rsidRPr="00897A0E" w:rsidRDefault="00917189" w:rsidP="00B7644F">
      <w:pPr>
        <w:ind w:left="180"/>
        <w:rPr>
          <w:b/>
          <w:color w:val="000000"/>
          <w:sz w:val="20"/>
          <w:szCs w:val="20"/>
        </w:rPr>
      </w:pPr>
    </w:p>
    <w:p w14:paraId="0E19DB5C" w14:textId="77777777" w:rsidR="00FD2EA8" w:rsidRPr="00897A0E" w:rsidRDefault="00FD2EA8" w:rsidP="00B7644F">
      <w:pPr>
        <w:ind w:left="180"/>
        <w:rPr>
          <w:color w:val="000000"/>
          <w:sz w:val="20"/>
          <w:szCs w:val="20"/>
        </w:rPr>
      </w:pPr>
      <w:r w:rsidRPr="00897A0E">
        <w:rPr>
          <w:color w:val="000000"/>
          <w:sz w:val="20"/>
          <w:szCs w:val="20"/>
        </w:rPr>
        <w:t>Entremos por las puertas</w:t>
      </w:r>
    </w:p>
    <w:p w14:paraId="110107A1" w14:textId="77777777" w:rsidR="00FD2EA8" w:rsidRPr="00897A0E" w:rsidRDefault="00FD2EA8" w:rsidP="00B7644F">
      <w:pPr>
        <w:ind w:left="180"/>
        <w:rPr>
          <w:color w:val="000000"/>
          <w:sz w:val="20"/>
          <w:szCs w:val="20"/>
        </w:rPr>
      </w:pPr>
      <w:r w:rsidRPr="00897A0E">
        <w:rPr>
          <w:color w:val="000000"/>
          <w:sz w:val="20"/>
          <w:szCs w:val="20"/>
        </w:rPr>
        <w:t>dando gracias,</w:t>
      </w:r>
    </w:p>
    <w:p w14:paraId="6F8E6F98" w14:textId="77777777" w:rsidR="00FD2EA8" w:rsidRPr="00897A0E" w:rsidRDefault="00FD2EA8" w:rsidP="00B7644F">
      <w:pPr>
        <w:ind w:left="180"/>
        <w:rPr>
          <w:color w:val="000000"/>
          <w:sz w:val="20"/>
          <w:szCs w:val="20"/>
        </w:rPr>
      </w:pPr>
      <w:r w:rsidRPr="00897A0E">
        <w:rPr>
          <w:color w:val="000000"/>
          <w:sz w:val="20"/>
          <w:szCs w:val="20"/>
        </w:rPr>
        <w:t>pidamos al Señor también perdón,</w:t>
      </w:r>
    </w:p>
    <w:p w14:paraId="465C1EB1" w14:textId="77777777" w:rsidR="00FD2EA8" w:rsidRPr="00897A0E" w:rsidRDefault="00FD2EA8" w:rsidP="00B7644F">
      <w:pPr>
        <w:ind w:left="180"/>
        <w:rPr>
          <w:color w:val="000000"/>
          <w:sz w:val="20"/>
          <w:szCs w:val="20"/>
        </w:rPr>
      </w:pPr>
      <w:r w:rsidRPr="00897A0E">
        <w:rPr>
          <w:color w:val="000000"/>
          <w:sz w:val="20"/>
          <w:szCs w:val="20"/>
        </w:rPr>
        <w:t>perdón por nuestra</w:t>
      </w:r>
    </w:p>
    <w:p w14:paraId="57124B89" w14:textId="77777777" w:rsidR="00FD2EA8" w:rsidRPr="00897A0E" w:rsidRDefault="00FD2EA8" w:rsidP="00B7644F">
      <w:pPr>
        <w:ind w:left="180"/>
        <w:rPr>
          <w:color w:val="000000"/>
          <w:sz w:val="20"/>
          <w:szCs w:val="20"/>
        </w:rPr>
      </w:pPr>
      <w:r w:rsidRPr="00897A0E">
        <w:rPr>
          <w:color w:val="000000"/>
          <w:sz w:val="20"/>
          <w:szCs w:val="20"/>
        </w:rPr>
        <w:t>falta a los hermanos,</w:t>
      </w:r>
    </w:p>
    <w:p w14:paraId="73E89B70" w14:textId="77777777" w:rsidR="00FD2EA8" w:rsidRPr="00897A0E" w:rsidRDefault="00FD2EA8" w:rsidP="00B7644F">
      <w:pPr>
        <w:ind w:left="180"/>
        <w:rPr>
          <w:color w:val="000000"/>
          <w:sz w:val="20"/>
          <w:szCs w:val="20"/>
        </w:rPr>
      </w:pPr>
      <w:r w:rsidRPr="00897A0E">
        <w:rPr>
          <w:color w:val="000000"/>
          <w:sz w:val="20"/>
          <w:szCs w:val="20"/>
        </w:rPr>
        <w:t>perdón por nuestro pobre corazón.</w:t>
      </w:r>
    </w:p>
    <w:p w14:paraId="3D9FFB45" w14:textId="77777777" w:rsidR="00FD2EA8" w:rsidRPr="00897A0E" w:rsidRDefault="00FD2EA8" w:rsidP="00B7644F">
      <w:pPr>
        <w:ind w:left="180"/>
        <w:rPr>
          <w:b/>
          <w:color w:val="000000"/>
          <w:sz w:val="20"/>
          <w:szCs w:val="20"/>
        </w:rPr>
      </w:pPr>
    </w:p>
    <w:p w14:paraId="3D7748FA" w14:textId="77777777" w:rsidR="00C96173" w:rsidRPr="00897A0E" w:rsidRDefault="00C96173" w:rsidP="00B7644F">
      <w:pPr>
        <w:ind w:left="180"/>
        <w:rPr>
          <w:b/>
          <w:color w:val="000000"/>
          <w:sz w:val="20"/>
          <w:szCs w:val="20"/>
        </w:rPr>
      </w:pPr>
    </w:p>
    <w:p w14:paraId="24378087" w14:textId="77777777" w:rsidR="00C96173" w:rsidRPr="00897A0E" w:rsidRDefault="00C96173" w:rsidP="00B7644F">
      <w:pPr>
        <w:ind w:left="180"/>
        <w:rPr>
          <w:b/>
          <w:color w:val="000000"/>
          <w:sz w:val="20"/>
          <w:szCs w:val="20"/>
        </w:rPr>
      </w:pPr>
    </w:p>
    <w:p w14:paraId="004A8F7E" w14:textId="77777777" w:rsidR="00C96173" w:rsidRPr="00897A0E" w:rsidRDefault="00C96173" w:rsidP="00B7644F">
      <w:pPr>
        <w:ind w:left="180"/>
        <w:rPr>
          <w:b/>
          <w:color w:val="000000"/>
          <w:sz w:val="20"/>
          <w:szCs w:val="20"/>
        </w:rPr>
      </w:pPr>
    </w:p>
    <w:p w14:paraId="476F7D16" w14:textId="77777777" w:rsidR="00C96173" w:rsidRPr="00897A0E" w:rsidRDefault="00C96173" w:rsidP="00B7644F">
      <w:pPr>
        <w:ind w:left="180"/>
        <w:rPr>
          <w:b/>
          <w:color w:val="000000"/>
          <w:sz w:val="20"/>
          <w:szCs w:val="20"/>
        </w:rPr>
      </w:pPr>
    </w:p>
    <w:p w14:paraId="1B1E8432" w14:textId="77777777" w:rsidR="00FD2EA8" w:rsidRPr="00897A0E" w:rsidRDefault="00917189" w:rsidP="00B7644F">
      <w:pPr>
        <w:ind w:left="180"/>
        <w:rPr>
          <w:color w:val="000000"/>
          <w:sz w:val="20"/>
          <w:szCs w:val="20"/>
        </w:rPr>
      </w:pPr>
      <w:r w:rsidRPr="00897A0E">
        <w:rPr>
          <w:color w:val="000000"/>
          <w:sz w:val="20"/>
          <w:szCs w:val="20"/>
        </w:rPr>
        <w:t xml:space="preserve">Sabed que Dios nos hizo </w:t>
      </w:r>
      <w:r w:rsidR="00FD2EA8" w:rsidRPr="00897A0E">
        <w:rPr>
          <w:color w:val="000000"/>
          <w:sz w:val="20"/>
          <w:szCs w:val="20"/>
        </w:rPr>
        <w:t xml:space="preserve">y </w:t>
      </w:r>
    </w:p>
    <w:p w14:paraId="7CC233CC" w14:textId="77777777" w:rsidR="00FD2EA8" w:rsidRPr="00897A0E" w:rsidRDefault="00917189" w:rsidP="00B7644F">
      <w:pPr>
        <w:ind w:left="180"/>
        <w:rPr>
          <w:color w:val="000000"/>
          <w:sz w:val="20"/>
          <w:szCs w:val="20"/>
        </w:rPr>
      </w:pPr>
      <w:r w:rsidRPr="00897A0E">
        <w:rPr>
          <w:color w:val="000000"/>
          <w:sz w:val="20"/>
          <w:szCs w:val="20"/>
        </w:rPr>
        <w:t>somos suyos,</w:t>
      </w:r>
      <w:r w:rsidR="0025498F" w:rsidRPr="00897A0E">
        <w:rPr>
          <w:color w:val="000000"/>
          <w:sz w:val="20"/>
          <w:szCs w:val="20"/>
        </w:rPr>
        <w:t xml:space="preserve"> </w:t>
      </w:r>
    </w:p>
    <w:p w14:paraId="414A1DCF" w14:textId="77777777" w:rsidR="00FD2EA8" w:rsidRPr="00897A0E" w:rsidRDefault="00917189" w:rsidP="00B7644F">
      <w:pPr>
        <w:ind w:left="180"/>
        <w:rPr>
          <w:color w:val="000000"/>
          <w:sz w:val="20"/>
          <w:szCs w:val="20"/>
        </w:rPr>
      </w:pPr>
      <w:r w:rsidRPr="00897A0E">
        <w:rPr>
          <w:color w:val="000000"/>
          <w:sz w:val="20"/>
          <w:szCs w:val="20"/>
        </w:rPr>
        <w:t xml:space="preserve">sabed que </w:t>
      </w:r>
      <w:r w:rsidR="00FD2EA8" w:rsidRPr="00897A0E">
        <w:rPr>
          <w:color w:val="000000"/>
          <w:sz w:val="20"/>
          <w:szCs w:val="20"/>
        </w:rPr>
        <w:t>el Señor es nuestro Dios.</w:t>
      </w:r>
    </w:p>
    <w:p w14:paraId="53665C0D" w14:textId="77777777" w:rsidR="00917189" w:rsidRPr="00897A0E" w:rsidRDefault="00FD2EA8" w:rsidP="00B7644F">
      <w:pPr>
        <w:ind w:left="180"/>
        <w:rPr>
          <w:color w:val="000000"/>
          <w:sz w:val="20"/>
          <w:szCs w:val="20"/>
        </w:rPr>
      </w:pPr>
      <w:r w:rsidRPr="00897A0E">
        <w:rPr>
          <w:color w:val="000000"/>
          <w:sz w:val="20"/>
          <w:szCs w:val="20"/>
        </w:rPr>
        <w:t>N</w:t>
      </w:r>
      <w:r w:rsidR="00917189" w:rsidRPr="00897A0E">
        <w:rPr>
          <w:color w:val="000000"/>
          <w:sz w:val="20"/>
          <w:szCs w:val="20"/>
        </w:rPr>
        <w:t>osotros somos pueblo y las ovejas,</w:t>
      </w:r>
      <w:r w:rsidR="0025498F" w:rsidRPr="00897A0E">
        <w:rPr>
          <w:color w:val="000000"/>
          <w:sz w:val="20"/>
          <w:szCs w:val="20"/>
        </w:rPr>
        <w:t xml:space="preserve"> </w:t>
      </w:r>
      <w:r w:rsidRPr="00897A0E">
        <w:rPr>
          <w:color w:val="000000"/>
          <w:sz w:val="20"/>
          <w:szCs w:val="20"/>
        </w:rPr>
        <w:t>ovejas del rebaño del Señor.</w:t>
      </w:r>
    </w:p>
    <w:p w14:paraId="18E62E00" w14:textId="77777777" w:rsidR="00917189" w:rsidRPr="00897A0E" w:rsidRDefault="00917189" w:rsidP="00481236">
      <w:pPr>
        <w:ind w:left="180"/>
        <w:rPr>
          <w:b/>
          <w:color w:val="000000"/>
          <w:sz w:val="20"/>
          <w:szCs w:val="20"/>
        </w:rPr>
      </w:pPr>
    </w:p>
    <w:p w14:paraId="517F7038" w14:textId="77777777" w:rsidR="00917189" w:rsidRPr="00897A0E" w:rsidRDefault="00917189" w:rsidP="00171E30">
      <w:pPr>
        <w:numPr>
          <w:ilvl w:val="0"/>
          <w:numId w:val="3"/>
        </w:numPr>
        <w:ind w:left="426"/>
        <w:rPr>
          <w:b/>
          <w:color w:val="000000"/>
          <w:sz w:val="18"/>
          <w:szCs w:val="18"/>
        </w:rPr>
      </w:pPr>
      <w:r w:rsidRPr="00897A0E">
        <w:rPr>
          <w:b/>
          <w:color w:val="000000"/>
          <w:sz w:val="20"/>
          <w:szCs w:val="20"/>
        </w:rPr>
        <w:t>BIENVENIDOS HERMANOS</w:t>
      </w:r>
      <w:r w:rsidR="00B57E87" w:rsidRPr="00897A0E">
        <w:rPr>
          <w:b/>
          <w:color w:val="000000"/>
          <w:sz w:val="20"/>
          <w:szCs w:val="20"/>
        </w:rPr>
        <w:t xml:space="preserve"> </w:t>
      </w:r>
      <w:r w:rsidR="00B57E87" w:rsidRPr="00897A0E">
        <w:rPr>
          <w:b/>
          <w:color w:val="000000"/>
          <w:sz w:val="16"/>
          <w:szCs w:val="16"/>
        </w:rPr>
        <w:t>(Sol M)</w:t>
      </w:r>
    </w:p>
    <w:p w14:paraId="2100F35B" w14:textId="77777777" w:rsidR="00DE6A65" w:rsidRPr="00897A0E" w:rsidRDefault="00DE6A65" w:rsidP="00DE6A65">
      <w:pPr>
        <w:ind w:left="180"/>
        <w:rPr>
          <w:b/>
          <w:color w:val="000000"/>
          <w:sz w:val="16"/>
          <w:szCs w:val="16"/>
        </w:rPr>
      </w:pPr>
    </w:p>
    <w:p w14:paraId="3C84A9D3" w14:textId="77777777" w:rsidR="00917189" w:rsidRPr="00897A0E" w:rsidRDefault="00917189" w:rsidP="00481236">
      <w:pPr>
        <w:ind w:left="180"/>
        <w:rPr>
          <w:b/>
          <w:color w:val="000000"/>
          <w:sz w:val="20"/>
          <w:szCs w:val="20"/>
        </w:rPr>
      </w:pPr>
      <w:r w:rsidRPr="00897A0E">
        <w:rPr>
          <w:b/>
          <w:color w:val="000000"/>
          <w:sz w:val="20"/>
          <w:szCs w:val="20"/>
        </w:rPr>
        <w:t>Bienvenidos hermanos en Cristo</w:t>
      </w:r>
    </w:p>
    <w:p w14:paraId="4873CD3B" w14:textId="77777777" w:rsidR="00917189" w:rsidRPr="00897A0E" w:rsidRDefault="00917189" w:rsidP="00481236">
      <w:pPr>
        <w:ind w:left="180"/>
        <w:rPr>
          <w:b/>
          <w:color w:val="000000"/>
          <w:sz w:val="20"/>
          <w:szCs w:val="20"/>
        </w:rPr>
      </w:pPr>
      <w:r w:rsidRPr="00897A0E">
        <w:rPr>
          <w:b/>
          <w:color w:val="000000"/>
          <w:sz w:val="20"/>
          <w:szCs w:val="20"/>
        </w:rPr>
        <w:t>a celebrar la Palabra de Dios:</w:t>
      </w:r>
    </w:p>
    <w:p w14:paraId="1D953883" w14:textId="77777777" w:rsidR="00917189" w:rsidRPr="00897A0E" w:rsidRDefault="00917189" w:rsidP="00481236">
      <w:pPr>
        <w:ind w:left="180"/>
        <w:rPr>
          <w:b/>
          <w:color w:val="000000"/>
          <w:sz w:val="20"/>
          <w:szCs w:val="20"/>
        </w:rPr>
      </w:pPr>
      <w:r w:rsidRPr="00897A0E">
        <w:rPr>
          <w:b/>
          <w:color w:val="000000"/>
          <w:sz w:val="20"/>
          <w:szCs w:val="20"/>
        </w:rPr>
        <w:t xml:space="preserve">Es el mensaje que da fortaleza, </w:t>
      </w:r>
    </w:p>
    <w:p w14:paraId="00A5B889" w14:textId="77777777" w:rsidR="00917189" w:rsidRPr="00897A0E" w:rsidRDefault="00917189" w:rsidP="00481236">
      <w:pPr>
        <w:ind w:left="180"/>
        <w:rPr>
          <w:b/>
          <w:color w:val="000000"/>
          <w:sz w:val="20"/>
          <w:szCs w:val="20"/>
        </w:rPr>
      </w:pPr>
      <w:r w:rsidRPr="00897A0E">
        <w:rPr>
          <w:b/>
          <w:color w:val="000000"/>
          <w:sz w:val="20"/>
          <w:szCs w:val="20"/>
        </w:rPr>
        <w:t>alimenta el alma y da gran valor</w:t>
      </w:r>
    </w:p>
    <w:p w14:paraId="70A5030F" w14:textId="77777777" w:rsidR="00917189" w:rsidRPr="00897A0E" w:rsidRDefault="00917189" w:rsidP="00481236">
      <w:pPr>
        <w:ind w:left="180"/>
        <w:rPr>
          <w:b/>
          <w:color w:val="000000"/>
          <w:sz w:val="20"/>
          <w:szCs w:val="20"/>
        </w:rPr>
      </w:pPr>
    </w:p>
    <w:p w14:paraId="0573457F" w14:textId="77777777" w:rsidR="00917189" w:rsidRPr="00897A0E" w:rsidRDefault="00917189" w:rsidP="0025498F">
      <w:pPr>
        <w:ind w:left="180"/>
        <w:jc w:val="both"/>
        <w:rPr>
          <w:color w:val="000000"/>
          <w:sz w:val="20"/>
          <w:szCs w:val="20"/>
        </w:rPr>
      </w:pPr>
      <w:r w:rsidRPr="00897A0E">
        <w:rPr>
          <w:color w:val="000000"/>
          <w:sz w:val="20"/>
          <w:szCs w:val="20"/>
        </w:rPr>
        <w:t>Todo aquel que atesora en su alma</w:t>
      </w:r>
    </w:p>
    <w:p w14:paraId="323DDF7F" w14:textId="77777777" w:rsidR="00FB4B94" w:rsidRPr="00897A0E" w:rsidRDefault="00917189" w:rsidP="0025498F">
      <w:pPr>
        <w:ind w:left="180"/>
        <w:jc w:val="both"/>
        <w:rPr>
          <w:color w:val="000000"/>
          <w:sz w:val="20"/>
          <w:szCs w:val="20"/>
        </w:rPr>
      </w:pPr>
      <w:r w:rsidRPr="00897A0E">
        <w:rPr>
          <w:color w:val="000000"/>
          <w:sz w:val="20"/>
          <w:szCs w:val="20"/>
        </w:rPr>
        <w:t>la bendita Palabra de Dios,</w:t>
      </w:r>
      <w:r w:rsidR="0025498F" w:rsidRPr="00897A0E">
        <w:rPr>
          <w:color w:val="000000"/>
          <w:sz w:val="20"/>
          <w:szCs w:val="20"/>
        </w:rPr>
        <w:t xml:space="preserve"> </w:t>
      </w:r>
    </w:p>
    <w:p w14:paraId="0AB3D41F" w14:textId="77777777" w:rsidR="00FB4B94" w:rsidRPr="00897A0E" w:rsidRDefault="00FB4B94" w:rsidP="0025498F">
      <w:pPr>
        <w:ind w:left="180"/>
        <w:jc w:val="both"/>
        <w:rPr>
          <w:color w:val="000000"/>
          <w:sz w:val="20"/>
          <w:szCs w:val="20"/>
        </w:rPr>
      </w:pPr>
      <w:r w:rsidRPr="00897A0E">
        <w:rPr>
          <w:color w:val="000000"/>
          <w:sz w:val="20"/>
          <w:szCs w:val="20"/>
        </w:rPr>
        <w:t>d</w:t>
      </w:r>
      <w:r w:rsidR="00917189" w:rsidRPr="00897A0E">
        <w:rPr>
          <w:color w:val="000000"/>
          <w:sz w:val="20"/>
          <w:szCs w:val="20"/>
        </w:rPr>
        <w:t>a comienzo a una vida más justa,</w:t>
      </w:r>
      <w:r w:rsidR="0025498F" w:rsidRPr="00897A0E">
        <w:rPr>
          <w:color w:val="000000"/>
          <w:sz w:val="20"/>
          <w:szCs w:val="20"/>
        </w:rPr>
        <w:t xml:space="preserve"> </w:t>
      </w:r>
    </w:p>
    <w:p w14:paraId="2FDD5997" w14:textId="77777777" w:rsidR="00917189" w:rsidRPr="00897A0E" w:rsidRDefault="0025498F" w:rsidP="0025498F">
      <w:pPr>
        <w:ind w:left="180"/>
        <w:jc w:val="both"/>
        <w:rPr>
          <w:color w:val="000000"/>
          <w:sz w:val="20"/>
          <w:szCs w:val="20"/>
        </w:rPr>
      </w:pPr>
      <w:r w:rsidRPr="00897A0E">
        <w:rPr>
          <w:color w:val="000000"/>
          <w:sz w:val="20"/>
          <w:szCs w:val="20"/>
        </w:rPr>
        <w:t>y</w:t>
      </w:r>
      <w:r w:rsidR="00917189" w:rsidRPr="00897A0E">
        <w:rPr>
          <w:color w:val="000000"/>
          <w:sz w:val="20"/>
          <w:szCs w:val="20"/>
        </w:rPr>
        <w:t xml:space="preserve"> luego contagia a otros su </w:t>
      </w:r>
      <w:r w:rsidR="00917189" w:rsidRPr="00897A0E">
        <w:rPr>
          <w:color w:val="000000"/>
          <w:sz w:val="20"/>
          <w:szCs w:val="20"/>
        </w:rPr>
        <w:lastRenderedPageBreak/>
        <w:t>amor</w:t>
      </w:r>
      <w:r w:rsidR="00917189" w:rsidRPr="00897A0E">
        <w:rPr>
          <w:i/>
          <w:color w:val="000000"/>
          <w:sz w:val="20"/>
          <w:szCs w:val="20"/>
        </w:rPr>
        <w:t>.</w:t>
      </w:r>
    </w:p>
    <w:p w14:paraId="59C2D5C3" w14:textId="77777777" w:rsidR="00DE6A65" w:rsidRPr="00897A0E" w:rsidRDefault="00DE6A65" w:rsidP="00481236">
      <w:pPr>
        <w:ind w:left="180"/>
        <w:rPr>
          <w:color w:val="000000"/>
          <w:sz w:val="20"/>
          <w:szCs w:val="20"/>
        </w:rPr>
      </w:pPr>
    </w:p>
    <w:p w14:paraId="228F86DD" w14:textId="77777777" w:rsidR="00917189" w:rsidRPr="00897A0E" w:rsidRDefault="00917189" w:rsidP="00481236">
      <w:pPr>
        <w:ind w:left="180"/>
        <w:rPr>
          <w:color w:val="000000"/>
          <w:sz w:val="20"/>
          <w:szCs w:val="20"/>
        </w:rPr>
      </w:pPr>
      <w:r w:rsidRPr="00897A0E">
        <w:rPr>
          <w:color w:val="000000"/>
          <w:sz w:val="20"/>
          <w:szCs w:val="20"/>
        </w:rPr>
        <w:t xml:space="preserve">Da tu mano a los otros hermanos </w:t>
      </w:r>
    </w:p>
    <w:p w14:paraId="77358AC6" w14:textId="77777777" w:rsidR="00917189" w:rsidRPr="00897A0E" w:rsidRDefault="00917189" w:rsidP="00DE6A65">
      <w:pPr>
        <w:ind w:left="180"/>
        <w:rPr>
          <w:color w:val="000000"/>
          <w:sz w:val="20"/>
          <w:szCs w:val="20"/>
        </w:rPr>
      </w:pPr>
      <w:r w:rsidRPr="00897A0E">
        <w:rPr>
          <w:color w:val="000000"/>
          <w:sz w:val="20"/>
          <w:szCs w:val="20"/>
        </w:rPr>
        <w:t>y con ellos ve tú a caminar</w:t>
      </w:r>
      <w:r w:rsidR="0025498F" w:rsidRPr="00897A0E">
        <w:rPr>
          <w:color w:val="000000"/>
          <w:sz w:val="20"/>
          <w:szCs w:val="20"/>
        </w:rPr>
        <w:t xml:space="preserve"> </w:t>
      </w:r>
      <w:r w:rsidRPr="00897A0E">
        <w:rPr>
          <w:color w:val="000000"/>
          <w:sz w:val="20"/>
          <w:szCs w:val="20"/>
        </w:rPr>
        <w:t>en misión entre el mundo y los hombres,</w:t>
      </w:r>
      <w:r w:rsidR="00DE6A65" w:rsidRPr="00897A0E">
        <w:rPr>
          <w:color w:val="000000"/>
          <w:sz w:val="20"/>
          <w:szCs w:val="20"/>
        </w:rPr>
        <w:t xml:space="preserve">  </w:t>
      </w:r>
      <w:r w:rsidRPr="00897A0E">
        <w:rPr>
          <w:color w:val="000000"/>
          <w:sz w:val="20"/>
          <w:szCs w:val="20"/>
        </w:rPr>
        <w:t>sembrando justicia, el amor y la paz.</w:t>
      </w:r>
    </w:p>
    <w:p w14:paraId="5C19BA80" w14:textId="77777777" w:rsidR="00917189" w:rsidRPr="00897A0E" w:rsidRDefault="00917189" w:rsidP="00481236">
      <w:pPr>
        <w:ind w:left="180"/>
        <w:rPr>
          <w:b/>
          <w:i/>
          <w:color w:val="000000"/>
          <w:sz w:val="20"/>
          <w:szCs w:val="20"/>
        </w:rPr>
      </w:pPr>
    </w:p>
    <w:p w14:paraId="6214A1FB" w14:textId="77777777" w:rsidR="00917189" w:rsidRPr="00897A0E" w:rsidRDefault="00917189" w:rsidP="00481236">
      <w:pPr>
        <w:ind w:left="180"/>
        <w:rPr>
          <w:color w:val="000000"/>
          <w:sz w:val="20"/>
          <w:szCs w:val="20"/>
        </w:rPr>
      </w:pPr>
      <w:r w:rsidRPr="00897A0E">
        <w:rPr>
          <w:color w:val="000000"/>
          <w:sz w:val="20"/>
          <w:szCs w:val="20"/>
        </w:rPr>
        <w:t>¡Hay de ti! Si la encierra en un libro</w:t>
      </w:r>
    </w:p>
    <w:p w14:paraId="4C970016" w14:textId="77777777" w:rsidR="00917189" w:rsidRPr="00897A0E" w:rsidRDefault="00917189" w:rsidP="00481236">
      <w:pPr>
        <w:ind w:left="180"/>
        <w:rPr>
          <w:color w:val="000000"/>
          <w:sz w:val="20"/>
          <w:szCs w:val="20"/>
        </w:rPr>
      </w:pPr>
      <w:r w:rsidRPr="00897A0E">
        <w:rPr>
          <w:color w:val="000000"/>
          <w:sz w:val="20"/>
          <w:szCs w:val="20"/>
        </w:rPr>
        <w:t>la bendita Palabra de Dios</w:t>
      </w:r>
    </w:p>
    <w:p w14:paraId="57EB2707" w14:textId="77777777" w:rsidR="00AE31C9" w:rsidRPr="00897A0E" w:rsidRDefault="00917189" w:rsidP="00481236">
      <w:pPr>
        <w:ind w:left="180"/>
        <w:rPr>
          <w:color w:val="000000"/>
          <w:sz w:val="20"/>
          <w:szCs w:val="20"/>
        </w:rPr>
      </w:pPr>
      <w:r w:rsidRPr="00897A0E">
        <w:rPr>
          <w:color w:val="000000"/>
          <w:sz w:val="20"/>
          <w:szCs w:val="20"/>
        </w:rPr>
        <w:t>y cobarde, no emprendes el camino</w:t>
      </w:r>
    </w:p>
    <w:p w14:paraId="73452BFB" w14:textId="77777777" w:rsidR="00917189" w:rsidRPr="00897A0E" w:rsidRDefault="00917189" w:rsidP="00481236">
      <w:pPr>
        <w:ind w:left="180"/>
        <w:rPr>
          <w:color w:val="000000"/>
          <w:sz w:val="20"/>
          <w:szCs w:val="20"/>
        </w:rPr>
      </w:pPr>
      <w:r w:rsidRPr="00897A0E">
        <w:rPr>
          <w:color w:val="000000"/>
          <w:sz w:val="20"/>
          <w:szCs w:val="20"/>
        </w:rPr>
        <w:t xml:space="preserve"> que abrió con su vida Jesús el Señor.</w:t>
      </w:r>
    </w:p>
    <w:p w14:paraId="3FB5205D" w14:textId="77777777" w:rsidR="00917189" w:rsidRPr="00897A0E" w:rsidRDefault="00917189" w:rsidP="00481236">
      <w:pPr>
        <w:ind w:left="180"/>
        <w:rPr>
          <w:color w:val="000000"/>
          <w:sz w:val="20"/>
          <w:szCs w:val="20"/>
        </w:rPr>
      </w:pPr>
    </w:p>
    <w:p w14:paraId="22A76415" w14:textId="77777777" w:rsidR="00917189" w:rsidRPr="00897A0E" w:rsidRDefault="00917189" w:rsidP="00171E30">
      <w:pPr>
        <w:numPr>
          <w:ilvl w:val="0"/>
          <w:numId w:val="3"/>
        </w:numPr>
        <w:tabs>
          <w:tab w:val="num" w:pos="284"/>
        </w:tabs>
        <w:ind w:left="284" w:hanging="284"/>
        <w:rPr>
          <w:b/>
          <w:color w:val="000000"/>
          <w:sz w:val="20"/>
          <w:szCs w:val="20"/>
        </w:rPr>
      </w:pPr>
      <w:r w:rsidRPr="00897A0E">
        <w:rPr>
          <w:b/>
          <w:color w:val="000000"/>
          <w:sz w:val="20"/>
          <w:szCs w:val="20"/>
        </w:rPr>
        <w:t xml:space="preserve">UNA LUZ EN LA OSCURIDAD </w:t>
      </w:r>
      <w:r w:rsidRPr="00897A0E">
        <w:rPr>
          <w:b/>
          <w:color w:val="000000"/>
          <w:sz w:val="16"/>
          <w:szCs w:val="16"/>
        </w:rPr>
        <w:t>(Si m) (Tony Rubí)</w:t>
      </w:r>
    </w:p>
    <w:p w14:paraId="0AB73A5F" w14:textId="77777777" w:rsidR="00917189" w:rsidRPr="00897A0E" w:rsidRDefault="00917189" w:rsidP="00481236">
      <w:pPr>
        <w:ind w:left="180"/>
        <w:rPr>
          <w:b/>
          <w:bCs/>
          <w:color w:val="000000"/>
          <w:sz w:val="20"/>
          <w:szCs w:val="20"/>
        </w:rPr>
      </w:pPr>
    </w:p>
    <w:p w14:paraId="3246FF97" w14:textId="77777777" w:rsidR="00917189" w:rsidRPr="00897A0E" w:rsidRDefault="00917189" w:rsidP="00481236">
      <w:pPr>
        <w:ind w:left="180"/>
        <w:rPr>
          <w:b/>
          <w:bCs/>
          <w:color w:val="000000"/>
          <w:sz w:val="20"/>
          <w:szCs w:val="20"/>
        </w:rPr>
      </w:pPr>
      <w:r w:rsidRPr="00897A0E">
        <w:rPr>
          <w:b/>
          <w:bCs/>
          <w:color w:val="000000"/>
          <w:sz w:val="20"/>
          <w:szCs w:val="20"/>
        </w:rPr>
        <w:t xml:space="preserve">Una luz en la oscuridad, </w:t>
      </w:r>
    </w:p>
    <w:p w14:paraId="68C81CB8" w14:textId="77777777" w:rsidR="00917189" w:rsidRPr="00897A0E" w:rsidRDefault="00917189" w:rsidP="00481236">
      <w:pPr>
        <w:ind w:left="180"/>
        <w:rPr>
          <w:b/>
          <w:bCs/>
          <w:color w:val="000000"/>
          <w:sz w:val="20"/>
          <w:szCs w:val="20"/>
        </w:rPr>
      </w:pPr>
      <w:r w:rsidRPr="00897A0E">
        <w:rPr>
          <w:b/>
          <w:bCs/>
          <w:color w:val="000000"/>
          <w:sz w:val="20"/>
          <w:szCs w:val="20"/>
        </w:rPr>
        <w:t xml:space="preserve">un arrollo de agua viva, </w:t>
      </w:r>
    </w:p>
    <w:p w14:paraId="6002A904" w14:textId="77777777" w:rsidR="00917189" w:rsidRPr="00897A0E" w:rsidRDefault="00917189" w:rsidP="00481236">
      <w:pPr>
        <w:ind w:left="180"/>
        <w:rPr>
          <w:b/>
          <w:bCs/>
          <w:color w:val="000000"/>
          <w:sz w:val="20"/>
          <w:szCs w:val="20"/>
        </w:rPr>
      </w:pPr>
      <w:r w:rsidRPr="00897A0E">
        <w:rPr>
          <w:b/>
          <w:bCs/>
          <w:color w:val="000000"/>
          <w:sz w:val="20"/>
          <w:szCs w:val="20"/>
        </w:rPr>
        <w:t xml:space="preserve">un cantar a la esperanza </w:t>
      </w:r>
    </w:p>
    <w:p w14:paraId="611AE70D" w14:textId="77777777" w:rsidR="00917189" w:rsidRPr="00897A0E" w:rsidRDefault="00917189" w:rsidP="00481236">
      <w:pPr>
        <w:ind w:left="180"/>
        <w:rPr>
          <w:b/>
          <w:bCs/>
          <w:color w:val="000000"/>
          <w:sz w:val="20"/>
          <w:szCs w:val="20"/>
        </w:rPr>
      </w:pPr>
      <w:r w:rsidRPr="00897A0E">
        <w:rPr>
          <w:b/>
          <w:bCs/>
          <w:color w:val="000000"/>
          <w:sz w:val="20"/>
          <w:szCs w:val="20"/>
        </w:rPr>
        <w:t xml:space="preserve">quiere ser tu Iglesia, </w:t>
      </w:r>
    </w:p>
    <w:p w14:paraId="601ECD70" w14:textId="77777777" w:rsidR="00917189" w:rsidRPr="00897A0E" w:rsidRDefault="00917189" w:rsidP="00481236">
      <w:pPr>
        <w:ind w:left="180"/>
        <w:rPr>
          <w:b/>
          <w:bCs/>
          <w:color w:val="000000"/>
          <w:sz w:val="20"/>
          <w:szCs w:val="20"/>
        </w:rPr>
      </w:pPr>
      <w:r w:rsidRPr="00897A0E">
        <w:rPr>
          <w:b/>
          <w:bCs/>
          <w:color w:val="000000"/>
          <w:sz w:val="20"/>
          <w:szCs w:val="20"/>
        </w:rPr>
        <w:t xml:space="preserve">quiere ser tus manos, </w:t>
      </w:r>
    </w:p>
    <w:p w14:paraId="18BC3B39" w14:textId="77777777" w:rsidR="00917189" w:rsidRPr="00897A0E" w:rsidRDefault="00917189" w:rsidP="00481236">
      <w:pPr>
        <w:ind w:left="180"/>
        <w:rPr>
          <w:b/>
          <w:bCs/>
          <w:color w:val="000000"/>
          <w:sz w:val="20"/>
          <w:szCs w:val="20"/>
        </w:rPr>
      </w:pPr>
      <w:r w:rsidRPr="00897A0E">
        <w:rPr>
          <w:b/>
          <w:bCs/>
          <w:color w:val="000000"/>
          <w:sz w:val="20"/>
          <w:szCs w:val="20"/>
        </w:rPr>
        <w:t xml:space="preserve">quiere ser tu voz, </w:t>
      </w:r>
    </w:p>
    <w:p w14:paraId="0838C504" w14:textId="77777777" w:rsidR="00917189" w:rsidRPr="00897A0E" w:rsidRDefault="00917189" w:rsidP="00481236">
      <w:pPr>
        <w:ind w:left="180"/>
        <w:rPr>
          <w:b/>
          <w:bCs/>
          <w:color w:val="000000"/>
          <w:sz w:val="20"/>
          <w:szCs w:val="20"/>
        </w:rPr>
      </w:pPr>
      <w:r w:rsidRPr="00897A0E">
        <w:rPr>
          <w:b/>
          <w:bCs/>
          <w:color w:val="000000"/>
          <w:sz w:val="20"/>
          <w:szCs w:val="20"/>
        </w:rPr>
        <w:t>quiere ser tu imagen.</w:t>
      </w:r>
    </w:p>
    <w:p w14:paraId="04EACCA0" w14:textId="77777777" w:rsidR="00917189" w:rsidRPr="00897A0E" w:rsidRDefault="00917189" w:rsidP="00481236">
      <w:pPr>
        <w:ind w:left="180"/>
        <w:rPr>
          <w:color w:val="000000"/>
          <w:sz w:val="20"/>
          <w:szCs w:val="20"/>
        </w:rPr>
      </w:pPr>
    </w:p>
    <w:p w14:paraId="3EB8C302" w14:textId="77777777" w:rsidR="004D5F8F" w:rsidRPr="00897A0E" w:rsidRDefault="00917189" w:rsidP="00481236">
      <w:pPr>
        <w:ind w:left="180"/>
        <w:rPr>
          <w:color w:val="000000"/>
          <w:sz w:val="20"/>
          <w:szCs w:val="20"/>
        </w:rPr>
      </w:pPr>
      <w:r w:rsidRPr="00897A0E">
        <w:rPr>
          <w:color w:val="000000"/>
          <w:sz w:val="20"/>
          <w:szCs w:val="20"/>
        </w:rPr>
        <w:t xml:space="preserve">Manos pobres de Cristo, </w:t>
      </w:r>
    </w:p>
    <w:p w14:paraId="511DF5FF" w14:textId="77777777" w:rsidR="00917189" w:rsidRPr="00897A0E" w:rsidRDefault="00917189" w:rsidP="00481236">
      <w:pPr>
        <w:ind w:left="180"/>
        <w:rPr>
          <w:color w:val="000000"/>
          <w:sz w:val="20"/>
          <w:szCs w:val="20"/>
        </w:rPr>
      </w:pPr>
      <w:r w:rsidRPr="00897A0E">
        <w:rPr>
          <w:color w:val="000000"/>
          <w:sz w:val="20"/>
          <w:szCs w:val="20"/>
        </w:rPr>
        <w:t xml:space="preserve">duras y secas, </w:t>
      </w:r>
    </w:p>
    <w:p w14:paraId="0573226A" w14:textId="77777777" w:rsidR="00917189" w:rsidRPr="00897A0E" w:rsidRDefault="00917189" w:rsidP="00481236">
      <w:pPr>
        <w:ind w:left="180"/>
        <w:rPr>
          <w:color w:val="000000"/>
          <w:sz w:val="20"/>
          <w:szCs w:val="20"/>
        </w:rPr>
      </w:pPr>
      <w:r w:rsidRPr="00897A0E">
        <w:rPr>
          <w:color w:val="000000"/>
          <w:sz w:val="20"/>
          <w:szCs w:val="20"/>
        </w:rPr>
        <w:t xml:space="preserve">llenas de gracia, </w:t>
      </w:r>
    </w:p>
    <w:p w14:paraId="2CFBE9C4" w14:textId="77777777" w:rsidR="00B6431E" w:rsidRPr="00897A0E" w:rsidRDefault="00B6431E" w:rsidP="00481236">
      <w:pPr>
        <w:ind w:left="180"/>
        <w:rPr>
          <w:color w:val="000000"/>
          <w:sz w:val="20"/>
          <w:szCs w:val="20"/>
        </w:rPr>
      </w:pPr>
    </w:p>
    <w:p w14:paraId="5743D2F4" w14:textId="77777777" w:rsidR="00917189" w:rsidRPr="00897A0E" w:rsidRDefault="00917189" w:rsidP="00481236">
      <w:pPr>
        <w:ind w:left="180"/>
        <w:rPr>
          <w:color w:val="000000"/>
          <w:sz w:val="20"/>
          <w:szCs w:val="20"/>
        </w:rPr>
      </w:pPr>
      <w:r w:rsidRPr="00897A0E">
        <w:rPr>
          <w:color w:val="000000"/>
          <w:sz w:val="20"/>
          <w:szCs w:val="20"/>
        </w:rPr>
        <w:t xml:space="preserve">manos solidarias en la miseria </w:t>
      </w:r>
    </w:p>
    <w:p w14:paraId="6000B0CE" w14:textId="77777777" w:rsidR="00917189" w:rsidRPr="00897A0E" w:rsidRDefault="00917189" w:rsidP="00481236">
      <w:pPr>
        <w:ind w:left="180"/>
        <w:rPr>
          <w:color w:val="000000"/>
          <w:sz w:val="20"/>
          <w:szCs w:val="20"/>
        </w:rPr>
      </w:pPr>
      <w:r w:rsidRPr="00897A0E">
        <w:rPr>
          <w:color w:val="000000"/>
          <w:sz w:val="20"/>
          <w:szCs w:val="20"/>
        </w:rPr>
        <w:t xml:space="preserve">que compartan la tristeza </w:t>
      </w:r>
    </w:p>
    <w:p w14:paraId="158BCAB2" w14:textId="77777777" w:rsidR="00917189" w:rsidRPr="00897A0E" w:rsidRDefault="00917189" w:rsidP="00481236">
      <w:pPr>
        <w:ind w:left="180"/>
        <w:rPr>
          <w:color w:val="000000"/>
          <w:sz w:val="20"/>
          <w:szCs w:val="20"/>
        </w:rPr>
      </w:pPr>
      <w:r w:rsidRPr="00897A0E">
        <w:rPr>
          <w:color w:val="000000"/>
          <w:sz w:val="20"/>
          <w:szCs w:val="20"/>
        </w:rPr>
        <w:t xml:space="preserve">y la alegría de vivir. </w:t>
      </w:r>
    </w:p>
    <w:p w14:paraId="2EEBCBCF" w14:textId="77777777" w:rsidR="00917189" w:rsidRPr="00897A0E" w:rsidRDefault="00917189" w:rsidP="00481236">
      <w:pPr>
        <w:ind w:left="180"/>
        <w:rPr>
          <w:color w:val="000000"/>
          <w:sz w:val="20"/>
          <w:szCs w:val="20"/>
        </w:rPr>
      </w:pPr>
      <w:r w:rsidRPr="00897A0E">
        <w:rPr>
          <w:color w:val="000000"/>
          <w:sz w:val="20"/>
          <w:szCs w:val="20"/>
        </w:rPr>
        <w:t xml:space="preserve">Manos de amor y de pan, </w:t>
      </w:r>
    </w:p>
    <w:p w14:paraId="26F68012" w14:textId="77777777" w:rsidR="00917189" w:rsidRPr="00897A0E" w:rsidRDefault="00917189" w:rsidP="00481236">
      <w:pPr>
        <w:ind w:left="180"/>
        <w:rPr>
          <w:color w:val="000000"/>
          <w:sz w:val="20"/>
          <w:szCs w:val="20"/>
        </w:rPr>
      </w:pPr>
      <w:r w:rsidRPr="00897A0E">
        <w:rPr>
          <w:color w:val="000000"/>
          <w:sz w:val="20"/>
          <w:szCs w:val="20"/>
        </w:rPr>
        <w:t>manos de hombre y de Dios.</w:t>
      </w:r>
    </w:p>
    <w:p w14:paraId="599BEB09" w14:textId="77777777" w:rsidR="00FB4B94" w:rsidRPr="00897A0E" w:rsidRDefault="00FB4B94" w:rsidP="00481236">
      <w:pPr>
        <w:ind w:left="180"/>
        <w:rPr>
          <w:color w:val="000000"/>
          <w:sz w:val="20"/>
          <w:szCs w:val="20"/>
        </w:rPr>
      </w:pPr>
    </w:p>
    <w:p w14:paraId="4D949076" w14:textId="77777777" w:rsidR="00917189" w:rsidRPr="00897A0E" w:rsidRDefault="00917189" w:rsidP="00481236">
      <w:pPr>
        <w:ind w:left="180"/>
        <w:rPr>
          <w:color w:val="000000"/>
          <w:sz w:val="20"/>
          <w:szCs w:val="20"/>
        </w:rPr>
      </w:pPr>
      <w:r w:rsidRPr="00897A0E">
        <w:rPr>
          <w:color w:val="000000"/>
          <w:sz w:val="20"/>
          <w:szCs w:val="20"/>
        </w:rPr>
        <w:t xml:space="preserve">Voz que proclame tu existencia, </w:t>
      </w:r>
    </w:p>
    <w:p w14:paraId="5776D0B0" w14:textId="77777777" w:rsidR="00917189" w:rsidRPr="00897A0E" w:rsidRDefault="00917189" w:rsidP="00481236">
      <w:pPr>
        <w:ind w:left="180"/>
        <w:rPr>
          <w:color w:val="000000"/>
          <w:sz w:val="20"/>
          <w:szCs w:val="20"/>
        </w:rPr>
      </w:pPr>
      <w:r w:rsidRPr="00897A0E">
        <w:rPr>
          <w:color w:val="000000"/>
          <w:sz w:val="20"/>
          <w:szCs w:val="20"/>
        </w:rPr>
        <w:t xml:space="preserve">tu inmensa ternura, tu resurrección. </w:t>
      </w:r>
    </w:p>
    <w:p w14:paraId="0430D745" w14:textId="77777777" w:rsidR="00917189" w:rsidRPr="00897A0E" w:rsidRDefault="00917189" w:rsidP="00481236">
      <w:pPr>
        <w:ind w:left="180"/>
        <w:rPr>
          <w:color w:val="000000"/>
          <w:sz w:val="20"/>
          <w:szCs w:val="20"/>
        </w:rPr>
      </w:pPr>
      <w:r w:rsidRPr="00897A0E">
        <w:rPr>
          <w:color w:val="000000"/>
          <w:sz w:val="20"/>
          <w:szCs w:val="20"/>
        </w:rPr>
        <w:t xml:space="preserve">Voz que transmita tu mensaje, </w:t>
      </w:r>
    </w:p>
    <w:p w14:paraId="60BF11AF" w14:textId="77777777" w:rsidR="004D5F8F" w:rsidRPr="00897A0E" w:rsidRDefault="00917189" w:rsidP="00481236">
      <w:pPr>
        <w:ind w:left="180"/>
        <w:rPr>
          <w:color w:val="000000"/>
          <w:sz w:val="20"/>
          <w:szCs w:val="20"/>
        </w:rPr>
      </w:pPr>
      <w:r w:rsidRPr="00897A0E">
        <w:rPr>
          <w:color w:val="000000"/>
          <w:sz w:val="20"/>
          <w:szCs w:val="20"/>
        </w:rPr>
        <w:t xml:space="preserve">limpio y desnudo, </w:t>
      </w:r>
    </w:p>
    <w:p w14:paraId="1D165971" w14:textId="77777777" w:rsidR="00917189" w:rsidRPr="00897A0E" w:rsidRDefault="00917189" w:rsidP="00481236">
      <w:pPr>
        <w:ind w:left="180"/>
        <w:rPr>
          <w:color w:val="000000"/>
          <w:sz w:val="20"/>
          <w:szCs w:val="20"/>
        </w:rPr>
      </w:pPr>
      <w:r w:rsidRPr="00897A0E">
        <w:rPr>
          <w:color w:val="000000"/>
          <w:sz w:val="20"/>
          <w:szCs w:val="20"/>
        </w:rPr>
        <w:t xml:space="preserve">fuente de paz y libertad. </w:t>
      </w:r>
    </w:p>
    <w:p w14:paraId="7D7208FB" w14:textId="77777777" w:rsidR="00917189" w:rsidRPr="00897A0E" w:rsidRDefault="004D5F8F" w:rsidP="00481236">
      <w:pPr>
        <w:ind w:left="180"/>
        <w:rPr>
          <w:color w:val="000000"/>
          <w:sz w:val="20"/>
          <w:szCs w:val="20"/>
        </w:rPr>
      </w:pPr>
      <w:r w:rsidRPr="00897A0E">
        <w:rPr>
          <w:color w:val="000000"/>
          <w:sz w:val="20"/>
          <w:szCs w:val="20"/>
        </w:rPr>
        <w:t>V</w:t>
      </w:r>
      <w:r w:rsidR="00917189" w:rsidRPr="00897A0E">
        <w:rPr>
          <w:color w:val="000000"/>
          <w:sz w:val="20"/>
          <w:szCs w:val="20"/>
        </w:rPr>
        <w:t xml:space="preserve">oz que sin miedo haga vibrar, </w:t>
      </w:r>
    </w:p>
    <w:p w14:paraId="1ACF8996" w14:textId="77777777" w:rsidR="00917189" w:rsidRPr="00897A0E" w:rsidRDefault="00917189" w:rsidP="00481236">
      <w:pPr>
        <w:ind w:left="180"/>
        <w:rPr>
          <w:color w:val="000000"/>
          <w:sz w:val="20"/>
          <w:szCs w:val="20"/>
        </w:rPr>
      </w:pPr>
      <w:r w:rsidRPr="00897A0E">
        <w:rPr>
          <w:color w:val="000000"/>
          <w:sz w:val="20"/>
          <w:szCs w:val="20"/>
        </w:rPr>
        <w:t>en cada hombre tu voz.</w:t>
      </w:r>
    </w:p>
    <w:p w14:paraId="26DDF179" w14:textId="77777777" w:rsidR="00917189" w:rsidRPr="00897A0E" w:rsidRDefault="00917189" w:rsidP="00481236">
      <w:pPr>
        <w:ind w:left="180"/>
        <w:rPr>
          <w:color w:val="000000"/>
          <w:sz w:val="20"/>
          <w:szCs w:val="20"/>
        </w:rPr>
      </w:pPr>
    </w:p>
    <w:p w14:paraId="2B85685B" w14:textId="77777777" w:rsidR="00917189" w:rsidRPr="00897A0E" w:rsidRDefault="00917189" w:rsidP="00481236">
      <w:pPr>
        <w:ind w:left="180"/>
        <w:rPr>
          <w:color w:val="000000"/>
          <w:sz w:val="20"/>
          <w:szCs w:val="20"/>
        </w:rPr>
      </w:pPr>
      <w:r w:rsidRPr="00897A0E">
        <w:rPr>
          <w:color w:val="000000"/>
          <w:sz w:val="20"/>
          <w:szCs w:val="20"/>
        </w:rPr>
        <w:t xml:space="preserve">Imagen del Señor del universo, </w:t>
      </w:r>
    </w:p>
    <w:p w14:paraId="380123C8" w14:textId="77777777" w:rsidR="00917189" w:rsidRPr="00897A0E" w:rsidRDefault="00917189" w:rsidP="00481236">
      <w:pPr>
        <w:ind w:left="180"/>
        <w:rPr>
          <w:color w:val="000000"/>
          <w:sz w:val="20"/>
          <w:szCs w:val="20"/>
        </w:rPr>
      </w:pPr>
      <w:r w:rsidRPr="00897A0E">
        <w:rPr>
          <w:color w:val="000000"/>
          <w:sz w:val="20"/>
          <w:szCs w:val="20"/>
        </w:rPr>
        <w:t xml:space="preserve">autor de la vida, Padre y creador. </w:t>
      </w:r>
    </w:p>
    <w:p w14:paraId="1EC67664" w14:textId="77777777" w:rsidR="00917189" w:rsidRPr="00897A0E" w:rsidRDefault="00917189" w:rsidP="00481236">
      <w:pPr>
        <w:ind w:left="180"/>
        <w:rPr>
          <w:color w:val="000000"/>
          <w:sz w:val="20"/>
          <w:szCs w:val="20"/>
        </w:rPr>
      </w:pPr>
      <w:r w:rsidRPr="00897A0E">
        <w:rPr>
          <w:color w:val="000000"/>
          <w:sz w:val="20"/>
          <w:szCs w:val="20"/>
        </w:rPr>
        <w:t xml:space="preserve">Imagen del Señor humanizado, </w:t>
      </w:r>
    </w:p>
    <w:p w14:paraId="3EB89FC9" w14:textId="77777777" w:rsidR="00917189" w:rsidRPr="00897A0E" w:rsidRDefault="00917189" w:rsidP="00481236">
      <w:pPr>
        <w:ind w:left="180"/>
        <w:rPr>
          <w:color w:val="000000"/>
          <w:sz w:val="20"/>
          <w:szCs w:val="20"/>
        </w:rPr>
      </w:pPr>
      <w:r w:rsidRPr="00897A0E">
        <w:rPr>
          <w:color w:val="000000"/>
          <w:sz w:val="20"/>
          <w:szCs w:val="20"/>
        </w:rPr>
        <w:t xml:space="preserve">que es Pastor y camino, </w:t>
      </w:r>
    </w:p>
    <w:p w14:paraId="4BD6CA78" w14:textId="77777777" w:rsidR="00917189" w:rsidRPr="00897A0E" w:rsidRDefault="00917189" w:rsidP="00481236">
      <w:pPr>
        <w:ind w:left="180"/>
        <w:rPr>
          <w:color w:val="000000"/>
          <w:sz w:val="20"/>
          <w:szCs w:val="20"/>
        </w:rPr>
      </w:pPr>
      <w:r w:rsidRPr="00897A0E">
        <w:rPr>
          <w:color w:val="000000"/>
          <w:sz w:val="20"/>
          <w:szCs w:val="20"/>
        </w:rPr>
        <w:t>fuerza y salud en e</w:t>
      </w:r>
      <w:r w:rsidRPr="00897A0E">
        <w:rPr>
          <w:color w:val="000000"/>
          <w:sz w:val="20"/>
          <w:szCs w:val="20"/>
        </w:rPr>
        <w:t>l dolor.</w:t>
      </w:r>
    </w:p>
    <w:p w14:paraId="0A223F61" w14:textId="77777777" w:rsidR="00917189" w:rsidRPr="00897A0E" w:rsidRDefault="00917189" w:rsidP="00481236">
      <w:pPr>
        <w:ind w:left="180"/>
        <w:rPr>
          <w:color w:val="000000"/>
          <w:sz w:val="20"/>
          <w:szCs w:val="20"/>
        </w:rPr>
      </w:pPr>
      <w:r w:rsidRPr="00897A0E">
        <w:rPr>
          <w:color w:val="000000"/>
          <w:sz w:val="20"/>
          <w:szCs w:val="20"/>
        </w:rPr>
        <w:t xml:space="preserve">Signos humildes del Señor, </w:t>
      </w:r>
    </w:p>
    <w:p w14:paraId="5EE62149" w14:textId="77777777" w:rsidR="00917189" w:rsidRPr="00897A0E" w:rsidRDefault="00917189" w:rsidP="00481236">
      <w:pPr>
        <w:ind w:left="180"/>
        <w:rPr>
          <w:color w:val="000000"/>
          <w:sz w:val="20"/>
          <w:szCs w:val="20"/>
        </w:rPr>
      </w:pPr>
      <w:r w:rsidRPr="00897A0E">
        <w:rPr>
          <w:color w:val="000000"/>
          <w:sz w:val="20"/>
          <w:szCs w:val="20"/>
        </w:rPr>
        <w:t>de su misterio y verdad.</w:t>
      </w:r>
    </w:p>
    <w:p w14:paraId="3D97DE70" w14:textId="77777777" w:rsidR="0014027F" w:rsidRPr="00897A0E" w:rsidRDefault="0014027F" w:rsidP="00481236">
      <w:pPr>
        <w:ind w:left="180"/>
        <w:rPr>
          <w:color w:val="000000"/>
          <w:sz w:val="20"/>
          <w:szCs w:val="20"/>
        </w:rPr>
      </w:pPr>
    </w:p>
    <w:p w14:paraId="063D3E44" w14:textId="77777777" w:rsidR="00535491" w:rsidRPr="00897A0E" w:rsidRDefault="00A3670C" w:rsidP="00171E30">
      <w:pPr>
        <w:numPr>
          <w:ilvl w:val="0"/>
          <w:numId w:val="3"/>
        </w:numPr>
        <w:ind w:left="426" w:hanging="284"/>
        <w:rPr>
          <w:b/>
          <w:color w:val="000000"/>
          <w:sz w:val="16"/>
          <w:szCs w:val="16"/>
        </w:rPr>
      </w:pPr>
      <w:r w:rsidRPr="00897A0E">
        <w:rPr>
          <w:b/>
          <w:color w:val="000000"/>
          <w:sz w:val="20"/>
          <w:szCs w:val="20"/>
        </w:rPr>
        <w:t xml:space="preserve">SOMOS CANCIÓN </w:t>
      </w:r>
    </w:p>
    <w:p w14:paraId="768A666E" w14:textId="77777777" w:rsidR="00A3670C" w:rsidRPr="00897A0E" w:rsidRDefault="00FB4B94" w:rsidP="00FB4B94">
      <w:pPr>
        <w:rPr>
          <w:b/>
          <w:color w:val="000000"/>
          <w:sz w:val="16"/>
          <w:szCs w:val="16"/>
        </w:rPr>
      </w:pPr>
      <w:r w:rsidRPr="00897A0E">
        <w:rPr>
          <w:b/>
          <w:color w:val="000000"/>
          <w:sz w:val="16"/>
          <w:szCs w:val="16"/>
        </w:rPr>
        <w:t xml:space="preserve">        </w:t>
      </w:r>
      <w:r w:rsidR="00706A37" w:rsidRPr="00897A0E">
        <w:rPr>
          <w:b/>
          <w:color w:val="000000"/>
          <w:sz w:val="16"/>
          <w:szCs w:val="16"/>
        </w:rPr>
        <w:t>(</w:t>
      </w:r>
      <w:r w:rsidR="00D22F01" w:rsidRPr="00897A0E">
        <w:rPr>
          <w:b/>
          <w:color w:val="000000"/>
          <w:sz w:val="16"/>
          <w:szCs w:val="16"/>
        </w:rPr>
        <w:t>La</w:t>
      </w:r>
      <w:r w:rsidR="00AE31C9" w:rsidRPr="00897A0E">
        <w:rPr>
          <w:b/>
          <w:color w:val="000000"/>
          <w:sz w:val="16"/>
          <w:szCs w:val="16"/>
        </w:rPr>
        <w:t xml:space="preserve"> M)</w:t>
      </w:r>
      <w:r w:rsidR="00EC7880" w:rsidRPr="00897A0E">
        <w:rPr>
          <w:b/>
          <w:color w:val="000000"/>
          <w:sz w:val="16"/>
          <w:szCs w:val="16"/>
        </w:rPr>
        <w:t xml:space="preserve"> </w:t>
      </w:r>
      <w:r w:rsidR="00A3670C" w:rsidRPr="00897A0E">
        <w:rPr>
          <w:b/>
          <w:color w:val="000000"/>
          <w:sz w:val="16"/>
          <w:szCs w:val="16"/>
        </w:rPr>
        <w:t>(Kairoi)</w:t>
      </w:r>
    </w:p>
    <w:p w14:paraId="36887EDA" w14:textId="77777777" w:rsidR="00A3670C" w:rsidRPr="00897A0E" w:rsidRDefault="00A3670C" w:rsidP="00481236">
      <w:pPr>
        <w:ind w:left="180"/>
        <w:rPr>
          <w:color w:val="000000"/>
          <w:sz w:val="20"/>
          <w:szCs w:val="20"/>
        </w:rPr>
      </w:pPr>
    </w:p>
    <w:p w14:paraId="2D773276" w14:textId="77777777" w:rsidR="00A3670C" w:rsidRPr="00897A0E" w:rsidRDefault="00A3670C" w:rsidP="00DE6A65">
      <w:pPr>
        <w:ind w:left="180"/>
        <w:rPr>
          <w:b/>
          <w:color w:val="000000"/>
          <w:sz w:val="20"/>
          <w:szCs w:val="20"/>
        </w:rPr>
      </w:pPr>
      <w:r w:rsidRPr="00897A0E">
        <w:rPr>
          <w:b/>
          <w:color w:val="000000"/>
          <w:sz w:val="20"/>
          <w:szCs w:val="20"/>
        </w:rPr>
        <w:t>Somos canción, somos fiesta,</w:t>
      </w:r>
    </w:p>
    <w:p w14:paraId="50D7945C" w14:textId="77777777" w:rsidR="00A3670C" w:rsidRPr="00897A0E" w:rsidRDefault="00A3670C" w:rsidP="00DE6A65">
      <w:pPr>
        <w:ind w:left="180"/>
        <w:rPr>
          <w:b/>
          <w:color w:val="000000"/>
          <w:sz w:val="20"/>
          <w:szCs w:val="20"/>
        </w:rPr>
      </w:pPr>
      <w:r w:rsidRPr="00897A0E">
        <w:rPr>
          <w:b/>
          <w:color w:val="000000"/>
          <w:sz w:val="20"/>
          <w:szCs w:val="20"/>
        </w:rPr>
        <w:t>somos un canto de amor.</w:t>
      </w:r>
    </w:p>
    <w:p w14:paraId="79636FCD" w14:textId="77777777" w:rsidR="00A3670C" w:rsidRPr="00897A0E" w:rsidRDefault="00A3670C" w:rsidP="00DE6A65">
      <w:pPr>
        <w:ind w:left="180"/>
        <w:rPr>
          <w:b/>
          <w:color w:val="000000"/>
          <w:sz w:val="20"/>
          <w:szCs w:val="20"/>
        </w:rPr>
      </w:pPr>
      <w:r w:rsidRPr="00897A0E">
        <w:rPr>
          <w:b/>
          <w:color w:val="000000"/>
          <w:sz w:val="20"/>
          <w:szCs w:val="20"/>
        </w:rPr>
        <w:t xml:space="preserve">Un corazón, una Iglesia, </w:t>
      </w:r>
    </w:p>
    <w:p w14:paraId="76C4F844" w14:textId="77777777" w:rsidR="00A3670C" w:rsidRPr="00897A0E" w:rsidRDefault="00A3670C" w:rsidP="00DE6A65">
      <w:pPr>
        <w:ind w:left="180"/>
        <w:rPr>
          <w:b/>
          <w:color w:val="000000"/>
          <w:sz w:val="20"/>
          <w:szCs w:val="20"/>
        </w:rPr>
      </w:pPr>
      <w:r w:rsidRPr="00897A0E">
        <w:rPr>
          <w:b/>
          <w:color w:val="000000"/>
          <w:sz w:val="20"/>
          <w:szCs w:val="20"/>
        </w:rPr>
        <w:t xml:space="preserve">somos familia de Dios. </w:t>
      </w:r>
    </w:p>
    <w:p w14:paraId="7D753F03" w14:textId="77777777" w:rsidR="00A3670C" w:rsidRPr="00897A0E" w:rsidRDefault="00A3670C" w:rsidP="00DE6A65">
      <w:pPr>
        <w:ind w:left="180"/>
        <w:rPr>
          <w:color w:val="000000"/>
          <w:sz w:val="20"/>
          <w:szCs w:val="20"/>
        </w:rPr>
      </w:pPr>
    </w:p>
    <w:p w14:paraId="15FF4F1A" w14:textId="77777777" w:rsidR="00A3670C" w:rsidRPr="00897A0E" w:rsidRDefault="00A3670C" w:rsidP="00DE6A65">
      <w:pPr>
        <w:ind w:left="180"/>
        <w:rPr>
          <w:color w:val="000000"/>
          <w:sz w:val="20"/>
          <w:szCs w:val="20"/>
        </w:rPr>
      </w:pPr>
      <w:r w:rsidRPr="00897A0E">
        <w:rPr>
          <w:color w:val="000000"/>
          <w:sz w:val="20"/>
          <w:szCs w:val="20"/>
        </w:rPr>
        <w:t>Somos fiesta cuando hacemos</w:t>
      </w:r>
    </w:p>
    <w:p w14:paraId="7E8A5968" w14:textId="77777777" w:rsidR="00A3670C" w:rsidRPr="00897A0E" w:rsidRDefault="00A3670C" w:rsidP="00DE6A65">
      <w:pPr>
        <w:ind w:left="180"/>
        <w:rPr>
          <w:color w:val="000000"/>
          <w:sz w:val="20"/>
          <w:szCs w:val="20"/>
        </w:rPr>
      </w:pPr>
      <w:r w:rsidRPr="00897A0E">
        <w:rPr>
          <w:color w:val="000000"/>
          <w:sz w:val="20"/>
          <w:szCs w:val="20"/>
        </w:rPr>
        <w:t xml:space="preserve">más posible la unidad, </w:t>
      </w:r>
    </w:p>
    <w:p w14:paraId="1C94D721" w14:textId="77777777" w:rsidR="00FB4B94" w:rsidRPr="00897A0E" w:rsidRDefault="00A3670C" w:rsidP="00DE6A65">
      <w:pPr>
        <w:ind w:left="180"/>
        <w:rPr>
          <w:color w:val="000000"/>
          <w:sz w:val="20"/>
          <w:szCs w:val="20"/>
        </w:rPr>
      </w:pPr>
      <w:r w:rsidRPr="00897A0E">
        <w:rPr>
          <w:color w:val="000000"/>
          <w:sz w:val="20"/>
          <w:szCs w:val="20"/>
        </w:rPr>
        <w:t>cuando abrimos</w:t>
      </w:r>
      <w:r w:rsidR="00DE6A65" w:rsidRPr="00897A0E">
        <w:rPr>
          <w:color w:val="000000"/>
          <w:sz w:val="20"/>
          <w:szCs w:val="20"/>
        </w:rPr>
        <w:t xml:space="preserve"> </w:t>
      </w:r>
      <w:r w:rsidRPr="00897A0E">
        <w:rPr>
          <w:color w:val="000000"/>
          <w:sz w:val="20"/>
          <w:szCs w:val="20"/>
        </w:rPr>
        <w:t xml:space="preserve">nuestras puertas </w:t>
      </w:r>
    </w:p>
    <w:p w14:paraId="150DD9A5" w14:textId="77777777" w:rsidR="00A3670C" w:rsidRPr="00897A0E" w:rsidRDefault="00A3670C" w:rsidP="00DE6A65">
      <w:pPr>
        <w:ind w:left="180"/>
        <w:rPr>
          <w:color w:val="000000"/>
          <w:sz w:val="20"/>
          <w:szCs w:val="20"/>
        </w:rPr>
      </w:pPr>
      <w:r w:rsidRPr="00897A0E">
        <w:rPr>
          <w:color w:val="000000"/>
          <w:sz w:val="20"/>
          <w:szCs w:val="20"/>
        </w:rPr>
        <w:t xml:space="preserve">a los demás. </w:t>
      </w:r>
    </w:p>
    <w:p w14:paraId="4F633B73" w14:textId="77777777" w:rsidR="004D5F8F" w:rsidRPr="00897A0E" w:rsidRDefault="00A3670C" w:rsidP="00DE6A65">
      <w:pPr>
        <w:ind w:left="180"/>
        <w:rPr>
          <w:color w:val="000000"/>
          <w:sz w:val="20"/>
          <w:szCs w:val="20"/>
        </w:rPr>
      </w:pPr>
      <w:r w:rsidRPr="00897A0E">
        <w:rPr>
          <w:color w:val="000000"/>
          <w:sz w:val="20"/>
          <w:szCs w:val="20"/>
        </w:rPr>
        <w:t xml:space="preserve">Cuando amamos </w:t>
      </w:r>
    </w:p>
    <w:p w14:paraId="2CEC8092" w14:textId="77777777" w:rsidR="004D5F8F" w:rsidRPr="00897A0E" w:rsidRDefault="00A3670C" w:rsidP="00DE6A65">
      <w:pPr>
        <w:ind w:left="180"/>
        <w:rPr>
          <w:color w:val="000000"/>
          <w:sz w:val="20"/>
          <w:szCs w:val="20"/>
        </w:rPr>
      </w:pPr>
      <w:r w:rsidRPr="00897A0E">
        <w:rPr>
          <w:color w:val="000000"/>
          <w:sz w:val="20"/>
          <w:szCs w:val="20"/>
        </w:rPr>
        <w:t xml:space="preserve">y el amor nos da valor, </w:t>
      </w:r>
      <w:r w:rsidR="00DE6A65" w:rsidRPr="00897A0E">
        <w:rPr>
          <w:color w:val="000000"/>
          <w:sz w:val="20"/>
          <w:szCs w:val="20"/>
        </w:rPr>
        <w:t xml:space="preserve"> </w:t>
      </w:r>
    </w:p>
    <w:p w14:paraId="080D3A0F" w14:textId="77777777" w:rsidR="00FB4B94" w:rsidRPr="00897A0E" w:rsidRDefault="004D5F8F" w:rsidP="00DE6A65">
      <w:pPr>
        <w:ind w:left="180"/>
        <w:rPr>
          <w:color w:val="000000"/>
          <w:sz w:val="20"/>
          <w:szCs w:val="20"/>
        </w:rPr>
      </w:pPr>
      <w:r w:rsidRPr="00897A0E">
        <w:rPr>
          <w:color w:val="000000"/>
          <w:sz w:val="20"/>
          <w:szCs w:val="20"/>
        </w:rPr>
        <w:t>e</w:t>
      </w:r>
      <w:r w:rsidR="00A3670C" w:rsidRPr="00897A0E">
        <w:rPr>
          <w:color w:val="000000"/>
          <w:sz w:val="20"/>
          <w:szCs w:val="20"/>
        </w:rPr>
        <w:t>n la lucha por la</w:t>
      </w:r>
      <w:r w:rsidR="00A5552D" w:rsidRPr="00897A0E">
        <w:rPr>
          <w:color w:val="000000"/>
          <w:sz w:val="20"/>
          <w:szCs w:val="20"/>
        </w:rPr>
        <w:t xml:space="preserve"> pa</w:t>
      </w:r>
      <w:r w:rsidR="00F23100" w:rsidRPr="00897A0E">
        <w:rPr>
          <w:color w:val="000000"/>
          <w:sz w:val="20"/>
          <w:szCs w:val="20"/>
        </w:rPr>
        <w:t xml:space="preserve">z </w:t>
      </w:r>
    </w:p>
    <w:p w14:paraId="7E78FCD4" w14:textId="77777777" w:rsidR="00A3670C" w:rsidRPr="00897A0E" w:rsidRDefault="00F23100" w:rsidP="00DE6A65">
      <w:pPr>
        <w:ind w:left="180"/>
        <w:rPr>
          <w:color w:val="000000"/>
          <w:sz w:val="20"/>
          <w:szCs w:val="20"/>
        </w:rPr>
      </w:pPr>
      <w:r w:rsidRPr="00897A0E">
        <w:rPr>
          <w:color w:val="000000"/>
          <w:sz w:val="20"/>
          <w:szCs w:val="20"/>
        </w:rPr>
        <w:t xml:space="preserve">la </w:t>
      </w:r>
      <w:r w:rsidR="00A3670C" w:rsidRPr="00897A0E">
        <w:rPr>
          <w:color w:val="000000"/>
          <w:sz w:val="20"/>
          <w:szCs w:val="20"/>
        </w:rPr>
        <w:t xml:space="preserve"> justicia y la solidaridad. </w:t>
      </w:r>
    </w:p>
    <w:p w14:paraId="028857BE" w14:textId="77777777" w:rsidR="00A3670C" w:rsidRPr="00897A0E" w:rsidRDefault="00A3670C" w:rsidP="00DE6A65">
      <w:pPr>
        <w:ind w:left="180"/>
        <w:rPr>
          <w:color w:val="000000"/>
          <w:sz w:val="20"/>
          <w:szCs w:val="20"/>
        </w:rPr>
      </w:pPr>
    </w:p>
    <w:p w14:paraId="439AB7EA" w14:textId="77777777" w:rsidR="00A3670C" w:rsidRPr="00897A0E" w:rsidRDefault="00A3670C" w:rsidP="00DE6A65">
      <w:pPr>
        <w:ind w:left="180"/>
        <w:rPr>
          <w:color w:val="000000"/>
          <w:sz w:val="20"/>
          <w:szCs w:val="20"/>
        </w:rPr>
      </w:pPr>
      <w:r w:rsidRPr="00897A0E">
        <w:rPr>
          <w:color w:val="000000"/>
          <w:sz w:val="20"/>
          <w:szCs w:val="20"/>
        </w:rPr>
        <w:t>Dios nos llama a un solo pueblo,</w:t>
      </w:r>
    </w:p>
    <w:p w14:paraId="218E6613" w14:textId="77777777" w:rsidR="00A3670C" w:rsidRPr="00897A0E" w:rsidRDefault="00A3670C" w:rsidP="00DE6A65">
      <w:pPr>
        <w:ind w:left="180"/>
        <w:rPr>
          <w:color w:val="000000"/>
          <w:sz w:val="20"/>
          <w:szCs w:val="20"/>
        </w:rPr>
      </w:pPr>
      <w:r w:rsidRPr="00897A0E">
        <w:rPr>
          <w:color w:val="000000"/>
          <w:sz w:val="20"/>
          <w:szCs w:val="20"/>
        </w:rPr>
        <w:t>su familia hemos de ser,</w:t>
      </w:r>
    </w:p>
    <w:p w14:paraId="6EEEBE1E" w14:textId="77777777" w:rsidR="004D5F8F" w:rsidRPr="00897A0E" w:rsidRDefault="00A3670C" w:rsidP="00DE6A65">
      <w:pPr>
        <w:ind w:left="180"/>
        <w:rPr>
          <w:color w:val="000000"/>
          <w:sz w:val="20"/>
          <w:szCs w:val="20"/>
        </w:rPr>
      </w:pPr>
      <w:r w:rsidRPr="00897A0E">
        <w:rPr>
          <w:color w:val="000000"/>
          <w:sz w:val="20"/>
          <w:szCs w:val="20"/>
        </w:rPr>
        <w:t xml:space="preserve">las personas son personas </w:t>
      </w:r>
    </w:p>
    <w:p w14:paraId="58006F38" w14:textId="77777777" w:rsidR="00A3670C" w:rsidRPr="00897A0E" w:rsidRDefault="00A3670C" w:rsidP="00DE6A65">
      <w:pPr>
        <w:ind w:left="180"/>
        <w:rPr>
          <w:color w:val="000000"/>
          <w:sz w:val="20"/>
          <w:szCs w:val="20"/>
        </w:rPr>
      </w:pPr>
      <w:r w:rsidRPr="00897A0E">
        <w:rPr>
          <w:color w:val="000000"/>
          <w:sz w:val="20"/>
          <w:szCs w:val="20"/>
        </w:rPr>
        <w:t xml:space="preserve">por el amor. </w:t>
      </w:r>
    </w:p>
    <w:p w14:paraId="23B7ADF5" w14:textId="77777777" w:rsidR="00B6431E" w:rsidRPr="00897A0E" w:rsidRDefault="00B6431E" w:rsidP="00DE6A65">
      <w:pPr>
        <w:ind w:left="180"/>
        <w:rPr>
          <w:color w:val="000000"/>
          <w:sz w:val="20"/>
          <w:szCs w:val="20"/>
        </w:rPr>
      </w:pPr>
    </w:p>
    <w:p w14:paraId="58995815" w14:textId="77777777" w:rsidR="00A3670C" w:rsidRPr="00897A0E" w:rsidRDefault="00A3670C" w:rsidP="00DE6A65">
      <w:pPr>
        <w:ind w:left="180"/>
        <w:rPr>
          <w:color w:val="000000"/>
          <w:sz w:val="20"/>
          <w:szCs w:val="20"/>
        </w:rPr>
      </w:pPr>
      <w:r w:rsidRPr="00897A0E">
        <w:rPr>
          <w:color w:val="000000"/>
          <w:sz w:val="20"/>
          <w:szCs w:val="20"/>
        </w:rPr>
        <w:t>Nos juntamos para celebrar la fe</w:t>
      </w:r>
    </w:p>
    <w:p w14:paraId="0DD513CB" w14:textId="77777777" w:rsidR="00A3670C" w:rsidRPr="00897A0E" w:rsidRDefault="00A3670C" w:rsidP="00DE6A65">
      <w:pPr>
        <w:ind w:left="180"/>
        <w:rPr>
          <w:color w:val="000000"/>
          <w:sz w:val="20"/>
          <w:szCs w:val="20"/>
        </w:rPr>
      </w:pPr>
      <w:r w:rsidRPr="00897A0E">
        <w:rPr>
          <w:color w:val="000000"/>
          <w:sz w:val="20"/>
          <w:szCs w:val="20"/>
        </w:rPr>
        <w:t>para darle gloria a Dios</w:t>
      </w:r>
    </w:p>
    <w:p w14:paraId="42651761" w14:textId="77777777" w:rsidR="00A3670C" w:rsidRPr="00897A0E" w:rsidRDefault="00A3670C" w:rsidP="00DE6A65">
      <w:pPr>
        <w:ind w:left="180"/>
        <w:rPr>
          <w:color w:val="000000"/>
          <w:sz w:val="20"/>
          <w:szCs w:val="20"/>
        </w:rPr>
      </w:pPr>
      <w:r w:rsidRPr="00897A0E">
        <w:rPr>
          <w:color w:val="000000"/>
          <w:sz w:val="20"/>
          <w:szCs w:val="20"/>
        </w:rPr>
        <w:t>defendiendo cada vida y su valor.</w:t>
      </w:r>
    </w:p>
    <w:p w14:paraId="3B3ECCC4" w14:textId="77777777" w:rsidR="00A3670C" w:rsidRPr="00897A0E" w:rsidRDefault="00A3670C" w:rsidP="00DE6A65">
      <w:pPr>
        <w:ind w:left="180"/>
        <w:rPr>
          <w:color w:val="000000"/>
          <w:sz w:val="20"/>
          <w:szCs w:val="20"/>
        </w:rPr>
      </w:pPr>
    </w:p>
    <w:p w14:paraId="73423D96" w14:textId="77777777" w:rsidR="00A3670C" w:rsidRPr="00897A0E" w:rsidRDefault="00A3670C" w:rsidP="00DE6A65">
      <w:pPr>
        <w:ind w:left="180"/>
        <w:rPr>
          <w:color w:val="000000"/>
          <w:sz w:val="20"/>
          <w:szCs w:val="20"/>
        </w:rPr>
      </w:pPr>
      <w:r w:rsidRPr="00897A0E">
        <w:rPr>
          <w:color w:val="000000"/>
          <w:sz w:val="20"/>
          <w:szCs w:val="20"/>
        </w:rPr>
        <w:t>Somos canto y hasta el aire</w:t>
      </w:r>
    </w:p>
    <w:p w14:paraId="4F41A125" w14:textId="77777777" w:rsidR="00A3670C" w:rsidRPr="00897A0E" w:rsidRDefault="00A3670C" w:rsidP="00DE6A65">
      <w:pPr>
        <w:ind w:left="180"/>
        <w:rPr>
          <w:color w:val="000000"/>
          <w:sz w:val="20"/>
          <w:szCs w:val="20"/>
        </w:rPr>
      </w:pPr>
      <w:r w:rsidRPr="00897A0E">
        <w:rPr>
          <w:color w:val="000000"/>
          <w:sz w:val="20"/>
          <w:szCs w:val="20"/>
        </w:rPr>
        <w:t xml:space="preserve">se nos llena de emoción, </w:t>
      </w:r>
    </w:p>
    <w:p w14:paraId="23CFF9CF" w14:textId="77777777" w:rsidR="00A3670C" w:rsidRPr="00897A0E" w:rsidRDefault="00A3670C" w:rsidP="00DE6A65">
      <w:pPr>
        <w:ind w:left="180"/>
        <w:rPr>
          <w:color w:val="000000"/>
          <w:sz w:val="20"/>
          <w:szCs w:val="20"/>
        </w:rPr>
      </w:pPr>
      <w:r w:rsidRPr="00897A0E">
        <w:rPr>
          <w:color w:val="000000"/>
          <w:sz w:val="20"/>
          <w:szCs w:val="20"/>
        </w:rPr>
        <w:t>nos hacemos voz y llanto al descubrir</w:t>
      </w:r>
    </w:p>
    <w:p w14:paraId="7CAF4D37" w14:textId="77777777" w:rsidR="00A3670C" w:rsidRPr="00897A0E" w:rsidRDefault="00A3670C" w:rsidP="00DE6A65">
      <w:pPr>
        <w:ind w:left="180"/>
        <w:rPr>
          <w:color w:val="000000"/>
          <w:sz w:val="20"/>
          <w:szCs w:val="20"/>
        </w:rPr>
      </w:pPr>
      <w:r w:rsidRPr="00897A0E">
        <w:rPr>
          <w:color w:val="000000"/>
          <w:sz w:val="20"/>
          <w:szCs w:val="20"/>
        </w:rPr>
        <w:t>lo que falta para la fraternidad,</w:t>
      </w:r>
    </w:p>
    <w:p w14:paraId="6C324112" w14:textId="77777777" w:rsidR="00A3670C" w:rsidRPr="00897A0E" w:rsidRDefault="00A3670C" w:rsidP="00DE6A65">
      <w:pPr>
        <w:ind w:left="180"/>
        <w:rPr>
          <w:color w:val="000000"/>
          <w:sz w:val="20"/>
          <w:szCs w:val="20"/>
        </w:rPr>
      </w:pPr>
      <w:r w:rsidRPr="00897A0E">
        <w:rPr>
          <w:color w:val="000000"/>
          <w:sz w:val="20"/>
          <w:szCs w:val="20"/>
        </w:rPr>
        <w:t>para hacer el Reino aquí,</w:t>
      </w:r>
    </w:p>
    <w:p w14:paraId="5EF746C0" w14:textId="77777777" w:rsidR="00A3670C" w:rsidRPr="00897A0E" w:rsidRDefault="00A3670C" w:rsidP="00DE6A65">
      <w:pPr>
        <w:ind w:left="180"/>
        <w:rPr>
          <w:color w:val="000000"/>
          <w:sz w:val="20"/>
          <w:szCs w:val="20"/>
        </w:rPr>
      </w:pPr>
      <w:r w:rsidRPr="00897A0E">
        <w:rPr>
          <w:color w:val="000000"/>
          <w:sz w:val="20"/>
          <w:szCs w:val="20"/>
        </w:rPr>
        <w:t xml:space="preserve">y que Cristo nos transforme para sí. </w:t>
      </w:r>
    </w:p>
    <w:p w14:paraId="4F620D4A" w14:textId="77777777" w:rsidR="00A3670C" w:rsidRPr="00897A0E" w:rsidRDefault="00A3670C" w:rsidP="00481236">
      <w:pPr>
        <w:ind w:left="180"/>
        <w:rPr>
          <w:color w:val="000000"/>
          <w:sz w:val="20"/>
          <w:szCs w:val="20"/>
        </w:rPr>
      </w:pPr>
    </w:p>
    <w:p w14:paraId="7FA4AC0B" w14:textId="77777777" w:rsidR="00917189" w:rsidRPr="00897A0E" w:rsidRDefault="00917189" w:rsidP="00171E30">
      <w:pPr>
        <w:numPr>
          <w:ilvl w:val="0"/>
          <w:numId w:val="3"/>
        </w:numPr>
        <w:ind w:left="426"/>
        <w:rPr>
          <w:b/>
          <w:color w:val="000000"/>
          <w:sz w:val="20"/>
          <w:szCs w:val="20"/>
          <w:lang w:val="es-MX"/>
        </w:rPr>
      </w:pPr>
      <w:r w:rsidRPr="00897A0E">
        <w:rPr>
          <w:b/>
          <w:color w:val="000000"/>
          <w:sz w:val="20"/>
          <w:szCs w:val="20"/>
          <w:lang w:val="es-MX"/>
        </w:rPr>
        <w:t xml:space="preserve">VIVIR AMANDO </w:t>
      </w:r>
      <w:r w:rsidR="00B944B7" w:rsidRPr="00897A0E">
        <w:rPr>
          <w:b/>
          <w:color w:val="000000"/>
          <w:sz w:val="16"/>
          <w:szCs w:val="16"/>
          <w:lang w:val="es-MX"/>
        </w:rPr>
        <w:t>(Do M)</w:t>
      </w:r>
    </w:p>
    <w:p w14:paraId="6B690BDE" w14:textId="77777777" w:rsidR="00917189" w:rsidRPr="00897A0E" w:rsidRDefault="00917189" w:rsidP="00481236">
      <w:pPr>
        <w:ind w:left="180"/>
        <w:rPr>
          <w:b/>
          <w:color w:val="000000"/>
          <w:sz w:val="20"/>
          <w:szCs w:val="20"/>
          <w:lang w:val="es-MX"/>
        </w:rPr>
      </w:pPr>
    </w:p>
    <w:p w14:paraId="37F936D0" w14:textId="77777777" w:rsidR="00FB4B94" w:rsidRPr="00897A0E" w:rsidRDefault="00917189" w:rsidP="007D661F">
      <w:pPr>
        <w:ind w:left="180"/>
        <w:jc w:val="both"/>
        <w:rPr>
          <w:b/>
          <w:color w:val="000000"/>
          <w:sz w:val="20"/>
          <w:szCs w:val="20"/>
          <w:lang w:val="es-MX"/>
        </w:rPr>
      </w:pPr>
      <w:r w:rsidRPr="00897A0E">
        <w:rPr>
          <w:b/>
          <w:color w:val="000000"/>
          <w:sz w:val="20"/>
          <w:szCs w:val="20"/>
          <w:lang w:val="es-MX"/>
        </w:rPr>
        <w:t>Cuando Dios a los hombres cre</w:t>
      </w:r>
      <w:r w:rsidRPr="00897A0E">
        <w:rPr>
          <w:b/>
          <w:color w:val="000000"/>
          <w:sz w:val="20"/>
          <w:szCs w:val="20"/>
          <w:lang w:val="es-MX"/>
        </w:rPr>
        <w:lastRenderedPageBreak/>
        <w:t>ó</w:t>
      </w:r>
      <w:r w:rsidR="00DE6A65" w:rsidRPr="00897A0E">
        <w:rPr>
          <w:b/>
          <w:color w:val="000000"/>
          <w:sz w:val="20"/>
          <w:szCs w:val="20"/>
          <w:lang w:val="es-MX"/>
        </w:rPr>
        <w:t xml:space="preserve"> </w:t>
      </w:r>
    </w:p>
    <w:p w14:paraId="6EB8AA71" w14:textId="77777777" w:rsidR="00FB4B94" w:rsidRPr="00897A0E" w:rsidRDefault="00917189" w:rsidP="007D661F">
      <w:pPr>
        <w:ind w:left="180"/>
        <w:jc w:val="both"/>
        <w:rPr>
          <w:b/>
          <w:color w:val="000000"/>
          <w:sz w:val="20"/>
          <w:szCs w:val="20"/>
          <w:lang w:val="es-MX"/>
        </w:rPr>
      </w:pPr>
      <w:r w:rsidRPr="00897A0E">
        <w:rPr>
          <w:b/>
          <w:color w:val="000000"/>
          <w:sz w:val="20"/>
          <w:szCs w:val="20"/>
          <w:lang w:val="es-MX"/>
        </w:rPr>
        <w:t>en sus manos el mundo dejó</w:t>
      </w:r>
      <w:r w:rsidR="00DE6A65" w:rsidRPr="00897A0E">
        <w:rPr>
          <w:b/>
          <w:color w:val="000000"/>
          <w:sz w:val="20"/>
          <w:szCs w:val="20"/>
          <w:lang w:val="es-MX"/>
        </w:rPr>
        <w:t xml:space="preserve"> </w:t>
      </w:r>
    </w:p>
    <w:p w14:paraId="3D6FABEF" w14:textId="77777777" w:rsidR="00FB4B94" w:rsidRPr="00897A0E" w:rsidRDefault="00917189" w:rsidP="007D661F">
      <w:pPr>
        <w:ind w:left="180"/>
        <w:jc w:val="both"/>
        <w:rPr>
          <w:b/>
          <w:color w:val="000000"/>
          <w:sz w:val="20"/>
          <w:szCs w:val="20"/>
          <w:lang w:val="es-MX"/>
        </w:rPr>
      </w:pPr>
      <w:r w:rsidRPr="00897A0E">
        <w:rPr>
          <w:b/>
          <w:color w:val="000000"/>
          <w:sz w:val="20"/>
          <w:szCs w:val="20"/>
          <w:lang w:val="es-MX"/>
        </w:rPr>
        <w:t>y les dijo de hacerlo mejor,</w:t>
      </w:r>
      <w:r w:rsidR="00DE6A65" w:rsidRPr="00897A0E">
        <w:rPr>
          <w:b/>
          <w:color w:val="000000"/>
          <w:sz w:val="20"/>
          <w:szCs w:val="20"/>
          <w:lang w:val="es-MX"/>
        </w:rPr>
        <w:t xml:space="preserve"> </w:t>
      </w:r>
    </w:p>
    <w:p w14:paraId="0023C579" w14:textId="77777777" w:rsidR="00FB4B94" w:rsidRPr="00897A0E" w:rsidRDefault="00917189" w:rsidP="007D661F">
      <w:pPr>
        <w:ind w:left="180"/>
        <w:jc w:val="both"/>
        <w:rPr>
          <w:b/>
          <w:color w:val="000000"/>
          <w:sz w:val="20"/>
          <w:szCs w:val="20"/>
          <w:lang w:val="es-MX"/>
        </w:rPr>
      </w:pPr>
      <w:r w:rsidRPr="00897A0E">
        <w:rPr>
          <w:b/>
          <w:color w:val="000000"/>
          <w:sz w:val="20"/>
          <w:szCs w:val="20"/>
          <w:lang w:val="es-MX"/>
        </w:rPr>
        <w:t xml:space="preserve">con su noble trabajo, </w:t>
      </w:r>
      <w:r w:rsidR="00DE6A65" w:rsidRPr="00897A0E">
        <w:rPr>
          <w:b/>
          <w:color w:val="000000"/>
          <w:sz w:val="20"/>
          <w:szCs w:val="20"/>
          <w:lang w:val="es-MX"/>
        </w:rPr>
        <w:t xml:space="preserve"> </w:t>
      </w:r>
    </w:p>
    <w:p w14:paraId="775B57AB" w14:textId="77777777" w:rsidR="00917189" w:rsidRPr="00897A0E" w:rsidRDefault="00917189" w:rsidP="007D661F">
      <w:pPr>
        <w:ind w:left="180"/>
        <w:jc w:val="both"/>
        <w:rPr>
          <w:b/>
          <w:color w:val="000000"/>
          <w:sz w:val="20"/>
          <w:szCs w:val="20"/>
          <w:lang w:val="es-MX"/>
        </w:rPr>
      </w:pPr>
      <w:r w:rsidRPr="00897A0E">
        <w:rPr>
          <w:b/>
          <w:color w:val="000000"/>
          <w:sz w:val="20"/>
          <w:szCs w:val="20"/>
          <w:lang w:val="es-MX"/>
        </w:rPr>
        <w:t>pero sobre</w:t>
      </w:r>
      <w:r w:rsidR="002D4490" w:rsidRPr="00897A0E">
        <w:rPr>
          <w:b/>
          <w:color w:val="000000"/>
          <w:sz w:val="20"/>
          <w:szCs w:val="20"/>
          <w:lang w:val="es-MX"/>
        </w:rPr>
        <w:t xml:space="preserve"> </w:t>
      </w:r>
      <w:r w:rsidRPr="00897A0E">
        <w:rPr>
          <w:b/>
          <w:color w:val="000000"/>
          <w:sz w:val="20"/>
          <w:szCs w:val="20"/>
          <w:lang w:val="es-MX"/>
        </w:rPr>
        <w:t>todo con su gran amor.</w:t>
      </w:r>
    </w:p>
    <w:p w14:paraId="063F3B7B" w14:textId="77777777" w:rsidR="00BF6409" w:rsidRPr="00897A0E" w:rsidRDefault="00BF6409" w:rsidP="007D661F">
      <w:pPr>
        <w:ind w:left="180"/>
        <w:jc w:val="both"/>
        <w:rPr>
          <w:b/>
          <w:color w:val="000000"/>
          <w:sz w:val="20"/>
          <w:szCs w:val="20"/>
          <w:lang w:val="es-MX"/>
        </w:rPr>
      </w:pPr>
    </w:p>
    <w:p w14:paraId="42D97F07" w14:textId="77777777" w:rsidR="00917189" w:rsidRPr="00897A0E" w:rsidRDefault="00917189" w:rsidP="00481236">
      <w:pPr>
        <w:ind w:left="180"/>
        <w:rPr>
          <w:color w:val="000000"/>
          <w:sz w:val="20"/>
          <w:szCs w:val="20"/>
          <w:lang w:val="es-MX"/>
        </w:rPr>
      </w:pPr>
      <w:r w:rsidRPr="00897A0E">
        <w:rPr>
          <w:color w:val="000000"/>
          <w:sz w:val="20"/>
          <w:szCs w:val="20"/>
          <w:lang w:val="es-MX"/>
        </w:rPr>
        <w:t>Hay muchas flores lindas</w:t>
      </w:r>
    </w:p>
    <w:p w14:paraId="2CEB02DD" w14:textId="77777777" w:rsidR="00917189" w:rsidRPr="00897A0E" w:rsidRDefault="00917189" w:rsidP="00481236">
      <w:pPr>
        <w:ind w:left="180"/>
        <w:rPr>
          <w:color w:val="000000"/>
          <w:sz w:val="20"/>
          <w:szCs w:val="20"/>
          <w:lang w:val="es-MX"/>
        </w:rPr>
      </w:pPr>
      <w:r w:rsidRPr="00897A0E">
        <w:rPr>
          <w:color w:val="000000"/>
          <w:sz w:val="20"/>
          <w:szCs w:val="20"/>
          <w:lang w:val="es-MX"/>
        </w:rPr>
        <w:t>Y de distinto color.</w:t>
      </w:r>
    </w:p>
    <w:p w14:paraId="4ED9B186" w14:textId="77777777" w:rsidR="00917189" w:rsidRPr="00897A0E" w:rsidRDefault="00917189" w:rsidP="00481236">
      <w:pPr>
        <w:ind w:left="180"/>
        <w:rPr>
          <w:color w:val="000000"/>
          <w:sz w:val="20"/>
          <w:szCs w:val="20"/>
          <w:lang w:val="es-MX"/>
        </w:rPr>
      </w:pPr>
      <w:r w:rsidRPr="00897A0E">
        <w:rPr>
          <w:color w:val="000000"/>
          <w:sz w:val="20"/>
          <w:szCs w:val="20"/>
          <w:lang w:val="es-MX"/>
        </w:rPr>
        <w:t>Hay muchas maravillas</w:t>
      </w:r>
    </w:p>
    <w:p w14:paraId="107C4856" w14:textId="77777777" w:rsidR="00917189" w:rsidRPr="00897A0E" w:rsidRDefault="00917189" w:rsidP="00481236">
      <w:pPr>
        <w:ind w:left="180"/>
        <w:rPr>
          <w:color w:val="000000"/>
          <w:sz w:val="20"/>
          <w:szCs w:val="20"/>
          <w:lang w:val="es-MX"/>
        </w:rPr>
      </w:pPr>
      <w:r w:rsidRPr="00897A0E">
        <w:rPr>
          <w:color w:val="000000"/>
          <w:sz w:val="20"/>
          <w:szCs w:val="20"/>
          <w:lang w:val="es-MX"/>
        </w:rPr>
        <w:t>en los abismos del mar.</w:t>
      </w:r>
    </w:p>
    <w:p w14:paraId="0AEFB8E1" w14:textId="77777777" w:rsidR="00917189" w:rsidRPr="00897A0E" w:rsidRDefault="00917189" w:rsidP="00481236">
      <w:pPr>
        <w:ind w:left="180"/>
        <w:rPr>
          <w:color w:val="000000"/>
          <w:sz w:val="20"/>
          <w:szCs w:val="20"/>
          <w:lang w:val="es-MX"/>
        </w:rPr>
      </w:pPr>
      <w:r w:rsidRPr="00897A0E">
        <w:rPr>
          <w:color w:val="000000"/>
          <w:sz w:val="20"/>
          <w:szCs w:val="20"/>
          <w:lang w:val="es-MX"/>
        </w:rPr>
        <w:t>Una luna de plata</w:t>
      </w:r>
    </w:p>
    <w:p w14:paraId="2994349B" w14:textId="77777777" w:rsidR="00917189" w:rsidRPr="00897A0E" w:rsidRDefault="00917189" w:rsidP="00481236">
      <w:pPr>
        <w:ind w:left="180"/>
        <w:rPr>
          <w:color w:val="000000"/>
          <w:sz w:val="20"/>
          <w:szCs w:val="20"/>
          <w:lang w:val="es-MX"/>
        </w:rPr>
      </w:pPr>
      <w:r w:rsidRPr="00897A0E">
        <w:rPr>
          <w:color w:val="000000"/>
          <w:sz w:val="20"/>
          <w:szCs w:val="20"/>
          <w:lang w:val="es-MX"/>
        </w:rPr>
        <w:t>Alumbra la oscuridad,</w:t>
      </w:r>
    </w:p>
    <w:p w14:paraId="35B2DFDF" w14:textId="77777777" w:rsidR="00917189" w:rsidRPr="00897A0E" w:rsidRDefault="00917189" w:rsidP="00481236">
      <w:pPr>
        <w:ind w:left="180"/>
        <w:rPr>
          <w:color w:val="000000"/>
          <w:sz w:val="20"/>
          <w:szCs w:val="20"/>
          <w:lang w:val="es-MX"/>
        </w:rPr>
      </w:pPr>
      <w:r w:rsidRPr="00897A0E">
        <w:rPr>
          <w:color w:val="000000"/>
          <w:sz w:val="20"/>
          <w:szCs w:val="20"/>
          <w:lang w:val="es-MX"/>
        </w:rPr>
        <w:t>Mas un niño inocente</w:t>
      </w:r>
    </w:p>
    <w:p w14:paraId="2A434561" w14:textId="77777777" w:rsidR="00917189" w:rsidRPr="00897A0E" w:rsidRDefault="00917189" w:rsidP="00481236">
      <w:pPr>
        <w:ind w:left="180"/>
        <w:rPr>
          <w:color w:val="000000"/>
          <w:sz w:val="20"/>
          <w:szCs w:val="20"/>
          <w:lang w:val="es-MX"/>
        </w:rPr>
      </w:pPr>
      <w:r w:rsidRPr="00897A0E">
        <w:rPr>
          <w:color w:val="000000"/>
          <w:sz w:val="20"/>
          <w:szCs w:val="20"/>
          <w:lang w:val="es-MX"/>
        </w:rPr>
        <w:t>Alegra la humanidad.</w:t>
      </w:r>
    </w:p>
    <w:p w14:paraId="71C96C22" w14:textId="77777777" w:rsidR="00917189" w:rsidRPr="00897A0E" w:rsidRDefault="00917189" w:rsidP="00481236">
      <w:pPr>
        <w:ind w:left="180"/>
        <w:rPr>
          <w:color w:val="000000"/>
          <w:sz w:val="20"/>
          <w:szCs w:val="20"/>
          <w:lang w:val="es-MX"/>
        </w:rPr>
      </w:pPr>
    </w:p>
    <w:p w14:paraId="574642A5" w14:textId="77777777" w:rsidR="00917189" w:rsidRPr="00897A0E" w:rsidRDefault="00917189" w:rsidP="00481236">
      <w:pPr>
        <w:ind w:left="180"/>
        <w:rPr>
          <w:color w:val="000000"/>
          <w:sz w:val="20"/>
          <w:szCs w:val="20"/>
          <w:lang w:val="es-MX"/>
        </w:rPr>
      </w:pPr>
      <w:r w:rsidRPr="00897A0E">
        <w:rPr>
          <w:color w:val="000000"/>
          <w:sz w:val="20"/>
          <w:szCs w:val="20"/>
          <w:lang w:val="es-MX"/>
        </w:rPr>
        <w:t>Bellas son las montañas,</w:t>
      </w:r>
    </w:p>
    <w:p w14:paraId="3D779C2B" w14:textId="77777777" w:rsidR="00917189" w:rsidRPr="00897A0E" w:rsidRDefault="00917189" w:rsidP="00481236">
      <w:pPr>
        <w:ind w:left="180"/>
        <w:rPr>
          <w:color w:val="000000"/>
          <w:sz w:val="20"/>
          <w:szCs w:val="20"/>
          <w:lang w:val="es-MX"/>
        </w:rPr>
      </w:pPr>
      <w:r w:rsidRPr="00897A0E">
        <w:rPr>
          <w:color w:val="000000"/>
          <w:sz w:val="20"/>
          <w:szCs w:val="20"/>
          <w:lang w:val="es-MX"/>
        </w:rPr>
        <w:t>Majestuosa la mar.</w:t>
      </w:r>
    </w:p>
    <w:p w14:paraId="30AEEA80"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Precioso el pajarillo </w:t>
      </w:r>
    </w:p>
    <w:p w14:paraId="4166F1EA" w14:textId="77777777" w:rsidR="00917189" w:rsidRPr="00897A0E" w:rsidRDefault="00917189" w:rsidP="00481236">
      <w:pPr>
        <w:ind w:left="180"/>
        <w:rPr>
          <w:color w:val="000000"/>
          <w:sz w:val="20"/>
          <w:szCs w:val="20"/>
          <w:lang w:val="es-MX"/>
        </w:rPr>
      </w:pPr>
      <w:r w:rsidRPr="00897A0E">
        <w:rPr>
          <w:color w:val="000000"/>
          <w:sz w:val="20"/>
          <w:szCs w:val="20"/>
          <w:lang w:val="es-MX"/>
        </w:rPr>
        <w:t>que escucho en mi despertar.</w:t>
      </w:r>
    </w:p>
    <w:p w14:paraId="255B6771"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Linda la mariposa </w:t>
      </w:r>
    </w:p>
    <w:p w14:paraId="3E9C0DD4" w14:textId="77777777" w:rsidR="00917189" w:rsidRPr="00897A0E" w:rsidRDefault="00917189" w:rsidP="00481236">
      <w:pPr>
        <w:ind w:left="180"/>
        <w:rPr>
          <w:color w:val="000000"/>
          <w:sz w:val="20"/>
          <w:szCs w:val="20"/>
          <w:lang w:val="es-MX"/>
        </w:rPr>
      </w:pPr>
      <w:r w:rsidRPr="00897A0E">
        <w:rPr>
          <w:color w:val="000000"/>
          <w:sz w:val="20"/>
          <w:szCs w:val="20"/>
          <w:lang w:val="es-MX"/>
        </w:rPr>
        <w:t>que vuela de flor en flor.</w:t>
      </w:r>
    </w:p>
    <w:p w14:paraId="03CB4534"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Pero mucho </w:t>
      </w:r>
      <w:r w:rsidR="00FB4B94" w:rsidRPr="00897A0E">
        <w:rPr>
          <w:color w:val="000000"/>
          <w:sz w:val="20"/>
          <w:szCs w:val="20"/>
          <w:lang w:val="es-MX"/>
        </w:rPr>
        <w:t>más</w:t>
      </w:r>
      <w:r w:rsidRPr="00897A0E">
        <w:rPr>
          <w:color w:val="000000"/>
          <w:sz w:val="20"/>
          <w:szCs w:val="20"/>
          <w:lang w:val="es-MX"/>
        </w:rPr>
        <w:t xml:space="preserve"> bello,</w:t>
      </w:r>
    </w:p>
    <w:p w14:paraId="282A7E6F"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Mucho </w:t>
      </w:r>
      <w:r w:rsidR="00FB4B94" w:rsidRPr="00897A0E">
        <w:rPr>
          <w:color w:val="000000"/>
          <w:sz w:val="20"/>
          <w:szCs w:val="20"/>
          <w:lang w:val="es-MX"/>
        </w:rPr>
        <w:t>más</w:t>
      </w:r>
      <w:r w:rsidRPr="00897A0E">
        <w:rPr>
          <w:color w:val="000000"/>
          <w:sz w:val="20"/>
          <w:szCs w:val="20"/>
          <w:lang w:val="es-MX"/>
        </w:rPr>
        <w:t xml:space="preserve"> grande el amor.</w:t>
      </w:r>
    </w:p>
    <w:p w14:paraId="0141380D" w14:textId="77777777" w:rsidR="00917189" w:rsidRPr="00897A0E" w:rsidRDefault="00917189" w:rsidP="00481236">
      <w:pPr>
        <w:ind w:left="180"/>
        <w:rPr>
          <w:color w:val="000000"/>
          <w:sz w:val="20"/>
          <w:szCs w:val="20"/>
          <w:lang w:val="es-MX"/>
        </w:rPr>
      </w:pPr>
    </w:p>
    <w:p w14:paraId="3E100864"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El amor verdadero </w:t>
      </w:r>
    </w:p>
    <w:p w14:paraId="081EAA9E" w14:textId="77777777" w:rsidR="00917189" w:rsidRPr="00897A0E" w:rsidRDefault="00917189" w:rsidP="00481236">
      <w:pPr>
        <w:ind w:left="180"/>
        <w:rPr>
          <w:color w:val="000000"/>
          <w:sz w:val="20"/>
          <w:szCs w:val="20"/>
          <w:lang w:val="es-MX"/>
        </w:rPr>
      </w:pPr>
      <w:r w:rsidRPr="00897A0E">
        <w:rPr>
          <w:color w:val="000000"/>
          <w:sz w:val="20"/>
          <w:szCs w:val="20"/>
          <w:lang w:val="es-MX"/>
        </w:rPr>
        <w:t>que el mundo trasformará,</w:t>
      </w:r>
    </w:p>
    <w:p w14:paraId="1B841683" w14:textId="77777777" w:rsidR="00917189" w:rsidRPr="00897A0E" w:rsidRDefault="00917189" w:rsidP="00481236">
      <w:pPr>
        <w:ind w:left="180"/>
        <w:rPr>
          <w:color w:val="000000"/>
          <w:sz w:val="20"/>
          <w:szCs w:val="20"/>
          <w:lang w:val="es-MX"/>
        </w:rPr>
      </w:pPr>
      <w:r w:rsidRPr="00897A0E">
        <w:rPr>
          <w:color w:val="000000"/>
          <w:sz w:val="20"/>
          <w:szCs w:val="20"/>
          <w:lang w:val="es-MX"/>
        </w:rPr>
        <w:t>es un amor de entrega,</w:t>
      </w:r>
    </w:p>
    <w:p w14:paraId="35607263" w14:textId="77777777" w:rsidR="00917189" w:rsidRPr="00897A0E" w:rsidRDefault="00917189" w:rsidP="00481236">
      <w:pPr>
        <w:ind w:left="180"/>
        <w:rPr>
          <w:color w:val="000000"/>
          <w:sz w:val="20"/>
          <w:szCs w:val="20"/>
          <w:lang w:val="es-MX"/>
        </w:rPr>
      </w:pPr>
      <w:r w:rsidRPr="00897A0E">
        <w:rPr>
          <w:color w:val="000000"/>
          <w:sz w:val="20"/>
          <w:szCs w:val="20"/>
          <w:lang w:val="es-MX"/>
        </w:rPr>
        <w:t>y un amor de libertad.</w:t>
      </w:r>
    </w:p>
    <w:p w14:paraId="50110ECA" w14:textId="77777777" w:rsidR="00917189" w:rsidRPr="00897A0E" w:rsidRDefault="00917189" w:rsidP="00481236">
      <w:pPr>
        <w:ind w:left="180"/>
        <w:rPr>
          <w:color w:val="000000"/>
          <w:sz w:val="20"/>
          <w:szCs w:val="20"/>
          <w:lang w:val="es-MX"/>
        </w:rPr>
      </w:pPr>
      <w:r w:rsidRPr="00897A0E">
        <w:rPr>
          <w:color w:val="000000"/>
          <w:sz w:val="20"/>
          <w:szCs w:val="20"/>
          <w:lang w:val="es-MX"/>
        </w:rPr>
        <w:t>Olvida las ofensas</w:t>
      </w:r>
    </w:p>
    <w:p w14:paraId="39713885" w14:textId="77777777" w:rsidR="00917189" w:rsidRPr="00897A0E" w:rsidRDefault="00917189" w:rsidP="00481236">
      <w:pPr>
        <w:ind w:left="180"/>
        <w:rPr>
          <w:color w:val="000000"/>
          <w:sz w:val="20"/>
          <w:szCs w:val="20"/>
          <w:lang w:val="es-MX"/>
        </w:rPr>
      </w:pPr>
      <w:r w:rsidRPr="00897A0E">
        <w:rPr>
          <w:color w:val="000000"/>
          <w:sz w:val="20"/>
          <w:szCs w:val="20"/>
          <w:lang w:val="es-MX"/>
        </w:rPr>
        <w:t>Y no conoce el rencor.</w:t>
      </w:r>
    </w:p>
    <w:p w14:paraId="479217B0" w14:textId="77777777" w:rsidR="00917189" w:rsidRPr="00897A0E" w:rsidRDefault="00917189" w:rsidP="00481236">
      <w:pPr>
        <w:ind w:left="180"/>
        <w:rPr>
          <w:color w:val="000000"/>
          <w:sz w:val="20"/>
          <w:szCs w:val="20"/>
          <w:lang w:val="es-MX"/>
        </w:rPr>
      </w:pPr>
      <w:r w:rsidRPr="00897A0E">
        <w:rPr>
          <w:color w:val="000000"/>
          <w:sz w:val="20"/>
          <w:szCs w:val="20"/>
          <w:lang w:val="es-MX"/>
        </w:rPr>
        <w:t>Quiero vivir amando,</w:t>
      </w:r>
    </w:p>
    <w:p w14:paraId="4AA39ED1" w14:textId="77777777" w:rsidR="00917189" w:rsidRPr="00897A0E" w:rsidRDefault="00917189" w:rsidP="00481236">
      <w:pPr>
        <w:ind w:left="180"/>
        <w:rPr>
          <w:color w:val="000000"/>
          <w:sz w:val="20"/>
          <w:szCs w:val="20"/>
          <w:lang w:val="es-MX"/>
        </w:rPr>
      </w:pPr>
      <w:r w:rsidRPr="00897A0E">
        <w:rPr>
          <w:color w:val="000000"/>
          <w:sz w:val="20"/>
          <w:szCs w:val="20"/>
          <w:lang w:val="es-MX"/>
        </w:rPr>
        <w:t>Vivir cantando el amor.</w:t>
      </w:r>
    </w:p>
    <w:p w14:paraId="021096A4" w14:textId="77777777" w:rsidR="00FB4B94" w:rsidRPr="00897A0E" w:rsidRDefault="00FB4B94" w:rsidP="00481236">
      <w:pPr>
        <w:ind w:left="180"/>
        <w:rPr>
          <w:color w:val="000000"/>
          <w:sz w:val="20"/>
          <w:szCs w:val="20"/>
          <w:lang w:val="es-MX"/>
        </w:rPr>
      </w:pPr>
    </w:p>
    <w:p w14:paraId="516FB578" w14:textId="77777777" w:rsidR="00917189" w:rsidRPr="00897A0E" w:rsidRDefault="00917189" w:rsidP="00276FC7">
      <w:pPr>
        <w:numPr>
          <w:ilvl w:val="0"/>
          <w:numId w:val="3"/>
        </w:numPr>
        <w:rPr>
          <w:b/>
          <w:color w:val="000000"/>
          <w:sz w:val="20"/>
          <w:szCs w:val="20"/>
        </w:rPr>
      </w:pPr>
      <w:r w:rsidRPr="00897A0E">
        <w:rPr>
          <w:b/>
          <w:color w:val="000000"/>
          <w:sz w:val="20"/>
          <w:szCs w:val="20"/>
        </w:rPr>
        <w:t>CUANDO UN GRUPO DE HERMANOS</w:t>
      </w:r>
      <w:r w:rsidR="00B944B7" w:rsidRPr="00897A0E">
        <w:rPr>
          <w:b/>
          <w:color w:val="000000"/>
          <w:sz w:val="20"/>
          <w:szCs w:val="20"/>
        </w:rPr>
        <w:t xml:space="preserve"> </w:t>
      </w:r>
      <w:r w:rsidR="00B944B7" w:rsidRPr="00897A0E">
        <w:rPr>
          <w:b/>
          <w:color w:val="000000"/>
          <w:sz w:val="16"/>
          <w:szCs w:val="16"/>
        </w:rPr>
        <w:t>(Re M)</w:t>
      </w:r>
      <w:r w:rsidRPr="00897A0E">
        <w:rPr>
          <w:b/>
          <w:color w:val="000000"/>
          <w:sz w:val="16"/>
          <w:szCs w:val="16"/>
        </w:rPr>
        <w:tab/>
      </w:r>
    </w:p>
    <w:p w14:paraId="459196A9" w14:textId="77777777" w:rsidR="00917189" w:rsidRPr="00897A0E" w:rsidRDefault="00917189" w:rsidP="00481236">
      <w:pPr>
        <w:ind w:left="180"/>
        <w:rPr>
          <w:color w:val="000000"/>
          <w:sz w:val="20"/>
          <w:szCs w:val="20"/>
        </w:rPr>
      </w:pPr>
    </w:p>
    <w:p w14:paraId="7D4DA89C" w14:textId="77777777" w:rsidR="00917189" w:rsidRPr="00897A0E" w:rsidRDefault="00917189" w:rsidP="00481236">
      <w:pPr>
        <w:ind w:left="180"/>
        <w:rPr>
          <w:color w:val="000000"/>
          <w:sz w:val="20"/>
          <w:szCs w:val="20"/>
        </w:rPr>
      </w:pPr>
      <w:r w:rsidRPr="00897A0E">
        <w:rPr>
          <w:color w:val="000000"/>
          <w:sz w:val="20"/>
          <w:szCs w:val="20"/>
        </w:rPr>
        <w:t xml:space="preserve">Cuando un grupo de hermanos </w:t>
      </w:r>
    </w:p>
    <w:p w14:paraId="274A52FF" w14:textId="77777777" w:rsidR="00917189" w:rsidRPr="00897A0E" w:rsidRDefault="00917189" w:rsidP="00481236">
      <w:pPr>
        <w:ind w:left="180"/>
        <w:rPr>
          <w:color w:val="000000"/>
          <w:sz w:val="20"/>
          <w:szCs w:val="20"/>
        </w:rPr>
      </w:pPr>
      <w:r w:rsidRPr="00897A0E">
        <w:rPr>
          <w:color w:val="000000"/>
          <w:sz w:val="20"/>
          <w:szCs w:val="20"/>
        </w:rPr>
        <w:t>se acerca al altar</w:t>
      </w:r>
    </w:p>
    <w:p w14:paraId="695ED0E2" w14:textId="77777777" w:rsidR="00917189" w:rsidRPr="00897A0E" w:rsidRDefault="00917189" w:rsidP="00481236">
      <w:pPr>
        <w:ind w:left="180"/>
        <w:rPr>
          <w:color w:val="000000"/>
          <w:sz w:val="20"/>
          <w:szCs w:val="20"/>
        </w:rPr>
      </w:pPr>
      <w:r w:rsidRPr="00897A0E">
        <w:rPr>
          <w:color w:val="000000"/>
          <w:sz w:val="20"/>
          <w:szCs w:val="20"/>
        </w:rPr>
        <w:t>la sonrisa de Dios allí está.</w:t>
      </w:r>
    </w:p>
    <w:p w14:paraId="75805C8B" w14:textId="77777777" w:rsidR="00917189" w:rsidRPr="00897A0E" w:rsidRDefault="00917189" w:rsidP="00481236">
      <w:pPr>
        <w:ind w:left="180"/>
        <w:rPr>
          <w:color w:val="000000"/>
          <w:sz w:val="20"/>
          <w:szCs w:val="20"/>
        </w:rPr>
      </w:pPr>
    </w:p>
    <w:p w14:paraId="586B36A8" w14:textId="77777777" w:rsidR="00917189" w:rsidRPr="00897A0E" w:rsidRDefault="00917189" w:rsidP="00481236">
      <w:pPr>
        <w:ind w:left="180"/>
        <w:rPr>
          <w:b/>
          <w:color w:val="000000"/>
          <w:sz w:val="20"/>
          <w:szCs w:val="20"/>
        </w:rPr>
      </w:pPr>
      <w:r w:rsidRPr="00897A0E">
        <w:rPr>
          <w:b/>
          <w:color w:val="000000"/>
          <w:sz w:val="20"/>
          <w:szCs w:val="20"/>
        </w:rPr>
        <w:t>Hoy venimos Señor,</w:t>
      </w:r>
    </w:p>
    <w:p w14:paraId="241CB61B" w14:textId="77777777" w:rsidR="00917189" w:rsidRPr="00897A0E" w:rsidRDefault="00917189" w:rsidP="00481236">
      <w:pPr>
        <w:ind w:left="180"/>
        <w:rPr>
          <w:b/>
          <w:color w:val="000000"/>
          <w:sz w:val="20"/>
          <w:szCs w:val="20"/>
        </w:rPr>
      </w:pPr>
      <w:r w:rsidRPr="00897A0E">
        <w:rPr>
          <w:b/>
          <w:color w:val="000000"/>
          <w:sz w:val="20"/>
          <w:szCs w:val="20"/>
        </w:rPr>
        <w:t xml:space="preserve">a alabarte y </w:t>
      </w:r>
      <w:r w:rsidR="004D5F8F" w:rsidRPr="00897A0E">
        <w:rPr>
          <w:b/>
          <w:color w:val="000000"/>
          <w:sz w:val="20"/>
          <w:szCs w:val="20"/>
        </w:rPr>
        <w:t xml:space="preserve">a </w:t>
      </w:r>
      <w:r w:rsidRPr="00897A0E">
        <w:rPr>
          <w:b/>
          <w:color w:val="000000"/>
          <w:sz w:val="20"/>
          <w:szCs w:val="20"/>
        </w:rPr>
        <w:t>dar</w:t>
      </w:r>
    </w:p>
    <w:p w14:paraId="7C82F2EF" w14:textId="77777777" w:rsidR="00FB4B94" w:rsidRPr="00897A0E" w:rsidRDefault="00917189" w:rsidP="00481236">
      <w:pPr>
        <w:ind w:left="180"/>
        <w:rPr>
          <w:b/>
          <w:color w:val="000000"/>
          <w:sz w:val="20"/>
          <w:szCs w:val="20"/>
        </w:rPr>
      </w:pPr>
      <w:r w:rsidRPr="00897A0E">
        <w:rPr>
          <w:b/>
          <w:color w:val="000000"/>
          <w:sz w:val="20"/>
          <w:szCs w:val="20"/>
        </w:rPr>
        <w:t>muchas g</w:t>
      </w:r>
      <w:r w:rsidRPr="00897A0E">
        <w:rPr>
          <w:b/>
          <w:color w:val="000000"/>
          <w:sz w:val="20"/>
          <w:szCs w:val="20"/>
        </w:rPr>
        <w:t xml:space="preserve">racias </w:t>
      </w:r>
    </w:p>
    <w:p w14:paraId="46AEC5D1" w14:textId="77777777" w:rsidR="00917189" w:rsidRPr="00897A0E" w:rsidRDefault="00917189" w:rsidP="00481236">
      <w:pPr>
        <w:ind w:left="180"/>
        <w:rPr>
          <w:b/>
          <w:color w:val="000000"/>
          <w:sz w:val="20"/>
          <w:szCs w:val="20"/>
        </w:rPr>
      </w:pPr>
      <w:r w:rsidRPr="00897A0E">
        <w:rPr>
          <w:b/>
          <w:color w:val="000000"/>
          <w:sz w:val="20"/>
          <w:szCs w:val="20"/>
        </w:rPr>
        <w:t>por tanta bondad.</w:t>
      </w:r>
      <w:r w:rsidR="00FB4B94" w:rsidRPr="00897A0E">
        <w:rPr>
          <w:b/>
          <w:color w:val="000000"/>
          <w:sz w:val="20"/>
          <w:szCs w:val="20"/>
        </w:rPr>
        <w:t xml:space="preserve"> (2)</w:t>
      </w:r>
    </w:p>
    <w:p w14:paraId="39E7BAAB" w14:textId="77777777" w:rsidR="00917189" w:rsidRPr="00897A0E" w:rsidRDefault="00917189" w:rsidP="00481236">
      <w:pPr>
        <w:ind w:left="180"/>
        <w:rPr>
          <w:color w:val="000000"/>
          <w:sz w:val="20"/>
          <w:szCs w:val="20"/>
        </w:rPr>
      </w:pPr>
    </w:p>
    <w:p w14:paraId="09F10080" w14:textId="77777777" w:rsidR="00FB4B94" w:rsidRPr="00897A0E" w:rsidRDefault="00917189" w:rsidP="00E0787E">
      <w:pPr>
        <w:ind w:left="180"/>
        <w:rPr>
          <w:color w:val="000000"/>
          <w:sz w:val="20"/>
          <w:szCs w:val="20"/>
        </w:rPr>
      </w:pPr>
      <w:r w:rsidRPr="00897A0E">
        <w:rPr>
          <w:color w:val="000000"/>
          <w:sz w:val="20"/>
          <w:szCs w:val="20"/>
        </w:rPr>
        <w:t>El</w:t>
      </w:r>
      <w:r w:rsidR="0012680C" w:rsidRPr="00897A0E">
        <w:rPr>
          <w:color w:val="000000"/>
          <w:sz w:val="20"/>
          <w:szCs w:val="20"/>
        </w:rPr>
        <w:t xml:space="preserve"> cariño que un pueblo </w:t>
      </w:r>
    </w:p>
    <w:p w14:paraId="7DACE1D3" w14:textId="77777777" w:rsidR="00FB4B94" w:rsidRPr="00897A0E" w:rsidRDefault="0012680C" w:rsidP="00E0787E">
      <w:pPr>
        <w:ind w:left="180"/>
        <w:rPr>
          <w:color w:val="000000"/>
          <w:sz w:val="20"/>
          <w:szCs w:val="20"/>
        </w:rPr>
      </w:pPr>
      <w:r w:rsidRPr="00897A0E">
        <w:rPr>
          <w:color w:val="000000"/>
          <w:sz w:val="20"/>
          <w:szCs w:val="20"/>
        </w:rPr>
        <w:t xml:space="preserve">le tiene a </w:t>
      </w:r>
      <w:r w:rsidR="00917189" w:rsidRPr="00897A0E">
        <w:rPr>
          <w:color w:val="000000"/>
          <w:sz w:val="20"/>
          <w:szCs w:val="20"/>
        </w:rPr>
        <w:t>su Dios</w:t>
      </w:r>
      <w:r w:rsidR="00E0787E" w:rsidRPr="00897A0E">
        <w:rPr>
          <w:color w:val="000000"/>
          <w:sz w:val="20"/>
          <w:szCs w:val="20"/>
        </w:rPr>
        <w:t xml:space="preserve"> </w:t>
      </w:r>
    </w:p>
    <w:p w14:paraId="6C6045C0" w14:textId="77777777" w:rsidR="00917189" w:rsidRPr="00897A0E" w:rsidRDefault="00917189" w:rsidP="00E0787E">
      <w:pPr>
        <w:ind w:left="180"/>
        <w:rPr>
          <w:color w:val="000000"/>
          <w:sz w:val="20"/>
          <w:szCs w:val="20"/>
        </w:rPr>
      </w:pPr>
      <w:r w:rsidRPr="00897A0E">
        <w:rPr>
          <w:color w:val="000000"/>
          <w:sz w:val="20"/>
          <w:szCs w:val="20"/>
        </w:rPr>
        <w:t>en las obras se ha de reflejar.</w:t>
      </w:r>
    </w:p>
    <w:p w14:paraId="4460B862" w14:textId="77777777" w:rsidR="00917189" w:rsidRPr="00897A0E" w:rsidRDefault="00917189" w:rsidP="00481236">
      <w:pPr>
        <w:ind w:left="180"/>
        <w:rPr>
          <w:color w:val="000000"/>
          <w:sz w:val="20"/>
          <w:szCs w:val="20"/>
        </w:rPr>
      </w:pPr>
    </w:p>
    <w:p w14:paraId="4D8E5527" w14:textId="77777777" w:rsidR="00FB4B94" w:rsidRPr="00897A0E" w:rsidRDefault="00917189" w:rsidP="007D661F">
      <w:pPr>
        <w:ind w:left="180"/>
        <w:rPr>
          <w:color w:val="000000"/>
          <w:sz w:val="20"/>
          <w:szCs w:val="20"/>
        </w:rPr>
      </w:pPr>
      <w:r w:rsidRPr="00897A0E">
        <w:rPr>
          <w:color w:val="000000"/>
          <w:sz w:val="20"/>
          <w:szCs w:val="20"/>
        </w:rPr>
        <w:t>Hoy venimos reunidos</w:t>
      </w:r>
      <w:r w:rsidR="007D661F" w:rsidRPr="00897A0E">
        <w:rPr>
          <w:color w:val="000000"/>
          <w:sz w:val="20"/>
          <w:szCs w:val="20"/>
        </w:rPr>
        <w:t xml:space="preserve"> </w:t>
      </w:r>
    </w:p>
    <w:p w14:paraId="686592EE" w14:textId="77777777" w:rsidR="00FB4B94" w:rsidRPr="00897A0E" w:rsidRDefault="007D661F" w:rsidP="007D661F">
      <w:pPr>
        <w:ind w:left="180"/>
        <w:rPr>
          <w:color w:val="000000"/>
          <w:sz w:val="20"/>
          <w:szCs w:val="20"/>
        </w:rPr>
      </w:pPr>
      <w:r w:rsidRPr="00897A0E">
        <w:rPr>
          <w:color w:val="000000"/>
          <w:sz w:val="20"/>
          <w:szCs w:val="20"/>
        </w:rPr>
        <w:t>p</w:t>
      </w:r>
      <w:r w:rsidR="00917189" w:rsidRPr="00897A0E">
        <w:rPr>
          <w:color w:val="000000"/>
          <w:sz w:val="20"/>
          <w:szCs w:val="20"/>
        </w:rPr>
        <w:t>or grupos, Señor,</w:t>
      </w:r>
      <w:r w:rsidRPr="00897A0E">
        <w:rPr>
          <w:color w:val="000000"/>
          <w:sz w:val="20"/>
          <w:szCs w:val="20"/>
        </w:rPr>
        <w:t xml:space="preserve"> </w:t>
      </w:r>
    </w:p>
    <w:p w14:paraId="1BC2A588" w14:textId="77777777" w:rsidR="00917189" w:rsidRPr="00897A0E" w:rsidRDefault="007D661F" w:rsidP="007D661F">
      <w:pPr>
        <w:ind w:left="180"/>
        <w:rPr>
          <w:color w:val="000000"/>
          <w:sz w:val="20"/>
          <w:szCs w:val="20"/>
        </w:rPr>
      </w:pPr>
      <w:r w:rsidRPr="00897A0E">
        <w:rPr>
          <w:color w:val="000000"/>
          <w:sz w:val="20"/>
          <w:szCs w:val="20"/>
        </w:rPr>
        <w:t>a</w:t>
      </w:r>
      <w:r w:rsidR="00917189" w:rsidRPr="00897A0E">
        <w:rPr>
          <w:color w:val="000000"/>
          <w:sz w:val="20"/>
          <w:szCs w:val="20"/>
        </w:rPr>
        <w:t xml:space="preserve"> escuchar tu mensaje de amor.</w:t>
      </w:r>
    </w:p>
    <w:p w14:paraId="1555098E" w14:textId="77777777" w:rsidR="0012680C" w:rsidRPr="00897A0E" w:rsidRDefault="0012680C" w:rsidP="00481236">
      <w:pPr>
        <w:ind w:left="180"/>
        <w:rPr>
          <w:color w:val="000000"/>
          <w:sz w:val="20"/>
          <w:szCs w:val="20"/>
        </w:rPr>
      </w:pPr>
    </w:p>
    <w:p w14:paraId="7A5C5A6F" w14:textId="77777777" w:rsidR="00917189" w:rsidRPr="00897A0E" w:rsidRDefault="00917189" w:rsidP="00481236">
      <w:pPr>
        <w:ind w:left="180"/>
        <w:rPr>
          <w:color w:val="000000"/>
          <w:sz w:val="20"/>
          <w:szCs w:val="20"/>
        </w:rPr>
      </w:pPr>
      <w:r w:rsidRPr="00897A0E">
        <w:rPr>
          <w:color w:val="000000"/>
          <w:sz w:val="20"/>
          <w:szCs w:val="20"/>
        </w:rPr>
        <w:t>Dios camina en los campos,</w:t>
      </w:r>
    </w:p>
    <w:p w14:paraId="440649F6" w14:textId="77777777" w:rsidR="00FB4B94" w:rsidRPr="00897A0E" w:rsidRDefault="00FB4B94" w:rsidP="00E0787E">
      <w:pPr>
        <w:ind w:left="180"/>
        <w:rPr>
          <w:color w:val="000000"/>
          <w:sz w:val="20"/>
          <w:szCs w:val="20"/>
        </w:rPr>
      </w:pPr>
      <w:r w:rsidRPr="00897A0E">
        <w:rPr>
          <w:color w:val="000000"/>
          <w:sz w:val="20"/>
          <w:szCs w:val="20"/>
        </w:rPr>
        <w:t>l</w:t>
      </w:r>
      <w:r w:rsidR="00917189" w:rsidRPr="00897A0E">
        <w:rPr>
          <w:color w:val="000000"/>
          <w:sz w:val="20"/>
          <w:szCs w:val="20"/>
        </w:rPr>
        <w:t>a milpa, la mar,</w:t>
      </w:r>
      <w:r w:rsidR="00E0787E" w:rsidRPr="00897A0E">
        <w:rPr>
          <w:color w:val="000000"/>
          <w:sz w:val="20"/>
          <w:szCs w:val="20"/>
        </w:rPr>
        <w:t xml:space="preserve"> </w:t>
      </w:r>
    </w:p>
    <w:p w14:paraId="4050431A" w14:textId="77777777" w:rsidR="00917189" w:rsidRPr="00897A0E" w:rsidRDefault="00E0787E" w:rsidP="00E0787E">
      <w:pPr>
        <w:ind w:left="180"/>
        <w:rPr>
          <w:color w:val="000000"/>
          <w:sz w:val="20"/>
          <w:szCs w:val="20"/>
        </w:rPr>
      </w:pPr>
      <w:r w:rsidRPr="00897A0E">
        <w:rPr>
          <w:color w:val="000000"/>
          <w:sz w:val="20"/>
          <w:szCs w:val="20"/>
        </w:rPr>
        <w:t>y</w:t>
      </w:r>
      <w:r w:rsidR="00917189" w:rsidRPr="00897A0E">
        <w:rPr>
          <w:color w:val="000000"/>
          <w:sz w:val="20"/>
          <w:szCs w:val="20"/>
        </w:rPr>
        <w:t xml:space="preserve"> en la Iglesia convertido en pan.</w:t>
      </w:r>
    </w:p>
    <w:p w14:paraId="622B0307" w14:textId="77777777" w:rsidR="00FB4B94" w:rsidRPr="00897A0E" w:rsidRDefault="00FB4B94" w:rsidP="00481236">
      <w:pPr>
        <w:ind w:left="180"/>
        <w:rPr>
          <w:color w:val="000000"/>
          <w:sz w:val="20"/>
          <w:szCs w:val="20"/>
        </w:rPr>
      </w:pPr>
    </w:p>
    <w:p w14:paraId="2720016E" w14:textId="77777777" w:rsidR="00917189" w:rsidRPr="00897A0E" w:rsidRDefault="00917189" w:rsidP="00481236">
      <w:pPr>
        <w:ind w:left="180"/>
        <w:rPr>
          <w:color w:val="000000"/>
          <w:sz w:val="20"/>
          <w:szCs w:val="20"/>
        </w:rPr>
      </w:pPr>
      <w:r w:rsidRPr="00897A0E">
        <w:rPr>
          <w:color w:val="000000"/>
          <w:sz w:val="20"/>
          <w:szCs w:val="20"/>
        </w:rPr>
        <w:t>No debemos</w:t>
      </w:r>
      <w:r w:rsidR="00FB4B94" w:rsidRPr="00897A0E">
        <w:rPr>
          <w:color w:val="000000"/>
          <w:sz w:val="20"/>
          <w:szCs w:val="20"/>
        </w:rPr>
        <w:t xml:space="preserve"> creer,</w:t>
      </w:r>
    </w:p>
    <w:p w14:paraId="11E3A34B" w14:textId="77777777" w:rsidR="00917189" w:rsidRPr="00897A0E" w:rsidRDefault="00FB4B94" w:rsidP="00481236">
      <w:pPr>
        <w:ind w:left="180"/>
        <w:rPr>
          <w:color w:val="000000"/>
          <w:sz w:val="20"/>
          <w:szCs w:val="20"/>
        </w:rPr>
      </w:pPr>
      <w:r w:rsidRPr="00897A0E">
        <w:rPr>
          <w:color w:val="000000"/>
          <w:sz w:val="20"/>
          <w:szCs w:val="20"/>
        </w:rPr>
        <w:t>q</w:t>
      </w:r>
      <w:r w:rsidR="00917189" w:rsidRPr="00897A0E">
        <w:rPr>
          <w:color w:val="000000"/>
          <w:sz w:val="20"/>
          <w:szCs w:val="20"/>
        </w:rPr>
        <w:t>ue podemos vivir</w:t>
      </w:r>
    </w:p>
    <w:p w14:paraId="64FC2EEA" w14:textId="77777777" w:rsidR="00917189" w:rsidRPr="00897A0E" w:rsidRDefault="00FB4B94" w:rsidP="00481236">
      <w:pPr>
        <w:ind w:left="180"/>
        <w:rPr>
          <w:color w:val="000000"/>
          <w:sz w:val="20"/>
          <w:szCs w:val="20"/>
        </w:rPr>
      </w:pPr>
      <w:r w:rsidRPr="00897A0E">
        <w:rPr>
          <w:color w:val="000000"/>
          <w:sz w:val="20"/>
          <w:szCs w:val="20"/>
        </w:rPr>
        <w:t>m</w:t>
      </w:r>
      <w:r w:rsidR="00917189" w:rsidRPr="00897A0E">
        <w:rPr>
          <w:color w:val="000000"/>
          <w:sz w:val="20"/>
          <w:szCs w:val="20"/>
        </w:rPr>
        <w:t>ucho tiempo apartados de Dios.</w:t>
      </w:r>
    </w:p>
    <w:p w14:paraId="39A0A977" w14:textId="77777777" w:rsidR="00917189" w:rsidRPr="00897A0E" w:rsidRDefault="00917189" w:rsidP="00481236">
      <w:pPr>
        <w:ind w:left="180"/>
        <w:rPr>
          <w:color w:val="000000"/>
          <w:sz w:val="20"/>
          <w:szCs w:val="20"/>
        </w:rPr>
      </w:pPr>
    </w:p>
    <w:p w14:paraId="639207A1" w14:textId="77777777" w:rsidR="00FB4B94" w:rsidRPr="00897A0E" w:rsidRDefault="00917189" w:rsidP="00E0787E">
      <w:pPr>
        <w:ind w:left="180"/>
        <w:rPr>
          <w:color w:val="000000"/>
          <w:sz w:val="20"/>
          <w:szCs w:val="20"/>
        </w:rPr>
      </w:pPr>
      <w:r w:rsidRPr="00897A0E">
        <w:rPr>
          <w:color w:val="000000"/>
          <w:sz w:val="20"/>
          <w:szCs w:val="20"/>
        </w:rPr>
        <w:t>No debemos creer</w:t>
      </w:r>
      <w:r w:rsidR="00E0787E" w:rsidRPr="00897A0E">
        <w:rPr>
          <w:color w:val="000000"/>
          <w:sz w:val="20"/>
          <w:szCs w:val="20"/>
        </w:rPr>
        <w:t xml:space="preserve"> </w:t>
      </w:r>
    </w:p>
    <w:p w14:paraId="743B9DAD" w14:textId="77777777" w:rsidR="00FB4B94" w:rsidRPr="00897A0E" w:rsidRDefault="00917189" w:rsidP="00E0787E">
      <w:pPr>
        <w:ind w:left="180"/>
        <w:rPr>
          <w:color w:val="000000"/>
          <w:sz w:val="20"/>
          <w:szCs w:val="20"/>
        </w:rPr>
      </w:pPr>
      <w:r w:rsidRPr="00897A0E">
        <w:rPr>
          <w:color w:val="000000"/>
          <w:sz w:val="20"/>
          <w:szCs w:val="20"/>
        </w:rPr>
        <w:t>que podemos vivir,</w:t>
      </w:r>
      <w:r w:rsidR="00E0787E" w:rsidRPr="00897A0E">
        <w:rPr>
          <w:color w:val="000000"/>
          <w:sz w:val="20"/>
          <w:szCs w:val="20"/>
        </w:rPr>
        <w:t xml:space="preserve"> </w:t>
      </w:r>
    </w:p>
    <w:p w14:paraId="2E1CEF28" w14:textId="77777777" w:rsidR="00917189" w:rsidRPr="00897A0E" w:rsidRDefault="00917189" w:rsidP="00E0787E">
      <w:pPr>
        <w:ind w:left="180"/>
        <w:rPr>
          <w:color w:val="000000"/>
          <w:sz w:val="20"/>
          <w:szCs w:val="20"/>
        </w:rPr>
      </w:pPr>
      <w:r w:rsidRPr="00897A0E">
        <w:rPr>
          <w:color w:val="000000"/>
          <w:sz w:val="20"/>
          <w:szCs w:val="20"/>
        </w:rPr>
        <w:t>sin comer el Cuerpo del Señor.</w:t>
      </w:r>
    </w:p>
    <w:p w14:paraId="270FAE5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FA12803" w14:textId="77777777" w:rsidR="00FB4B94" w:rsidRPr="00897A0E" w:rsidRDefault="003A5805" w:rsidP="00171E30">
      <w:pPr>
        <w:numPr>
          <w:ilvl w:val="0"/>
          <w:numId w:val="3"/>
        </w:numPr>
        <w:tabs>
          <w:tab w:val="left" w:pos="284"/>
          <w:tab w:val="num" w:pos="426"/>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16"/>
          <w:szCs w:val="16"/>
        </w:rPr>
      </w:pPr>
      <w:r w:rsidRPr="00897A0E">
        <w:rPr>
          <w:b/>
          <w:color w:val="000000"/>
          <w:sz w:val="20"/>
          <w:szCs w:val="20"/>
        </w:rPr>
        <w:t xml:space="preserve">GLORIA A DIOS </w:t>
      </w:r>
    </w:p>
    <w:p w14:paraId="0488C918" w14:textId="77777777" w:rsidR="00917189" w:rsidRPr="00897A0E" w:rsidRDefault="003A5805" w:rsidP="00FB4B9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color w:val="000000"/>
          <w:sz w:val="16"/>
          <w:szCs w:val="16"/>
        </w:rPr>
      </w:pPr>
      <w:r w:rsidRPr="00897A0E">
        <w:rPr>
          <w:b/>
          <w:color w:val="000000"/>
          <w:sz w:val="16"/>
          <w:szCs w:val="16"/>
        </w:rPr>
        <w:t>(</w:t>
      </w:r>
      <w:r w:rsidR="00917189" w:rsidRPr="00897A0E">
        <w:rPr>
          <w:b/>
          <w:color w:val="000000"/>
          <w:sz w:val="16"/>
          <w:szCs w:val="16"/>
        </w:rPr>
        <w:t>VAMOS HACIA A TI SEÑOR</w:t>
      </w:r>
      <w:r w:rsidRPr="00897A0E">
        <w:rPr>
          <w:b/>
          <w:color w:val="000000"/>
          <w:sz w:val="16"/>
          <w:szCs w:val="16"/>
        </w:rPr>
        <w:t>)</w:t>
      </w:r>
      <w:r w:rsidR="00917189" w:rsidRPr="00897A0E">
        <w:rPr>
          <w:b/>
          <w:color w:val="000000"/>
          <w:sz w:val="20"/>
          <w:szCs w:val="20"/>
        </w:rPr>
        <w:t xml:space="preserve"> </w:t>
      </w:r>
      <w:r w:rsidR="00B57E87" w:rsidRPr="00897A0E">
        <w:rPr>
          <w:b/>
          <w:color w:val="000000"/>
          <w:sz w:val="20"/>
          <w:szCs w:val="20"/>
        </w:rPr>
        <w:t xml:space="preserve"> </w:t>
      </w:r>
      <w:r w:rsidRPr="00897A0E">
        <w:rPr>
          <w:b/>
          <w:color w:val="000000"/>
          <w:sz w:val="20"/>
          <w:szCs w:val="20"/>
        </w:rPr>
        <w:t xml:space="preserve">      </w:t>
      </w:r>
      <w:r w:rsidR="00707EF2" w:rsidRPr="00897A0E">
        <w:rPr>
          <w:b/>
          <w:color w:val="000000"/>
          <w:sz w:val="20"/>
          <w:szCs w:val="20"/>
        </w:rPr>
        <w:t xml:space="preserve">      </w:t>
      </w:r>
      <w:r w:rsidRPr="00897A0E">
        <w:rPr>
          <w:b/>
          <w:color w:val="000000"/>
          <w:sz w:val="20"/>
          <w:szCs w:val="20"/>
        </w:rPr>
        <w:t xml:space="preserve"> </w:t>
      </w:r>
      <w:r w:rsidR="00B57E87" w:rsidRPr="00897A0E">
        <w:rPr>
          <w:b/>
          <w:color w:val="000000"/>
          <w:sz w:val="16"/>
          <w:szCs w:val="16"/>
        </w:rPr>
        <w:t>(Re M)</w:t>
      </w:r>
      <w:r w:rsidR="00F451DF" w:rsidRPr="00897A0E">
        <w:rPr>
          <w:b/>
          <w:color w:val="000000"/>
          <w:sz w:val="16"/>
          <w:szCs w:val="16"/>
        </w:rPr>
        <w:t xml:space="preserve"> </w:t>
      </w:r>
      <w:r w:rsidR="00917189" w:rsidRPr="00897A0E">
        <w:rPr>
          <w:b/>
          <w:color w:val="000000"/>
          <w:sz w:val="16"/>
          <w:szCs w:val="16"/>
        </w:rPr>
        <w:t>(Kairoi)</w:t>
      </w:r>
    </w:p>
    <w:p w14:paraId="0E97549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E94170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Vamos hacia Ti Señor, Jesús,</w:t>
      </w:r>
    </w:p>
    <w:p w14:paraId="7243D435" w14:textId="77777777" w:rsidR="00E0787E" w:rsidRPr="00897A0E" w:rsidRDefault="00917189" w:rsidP="00A555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seducidos por tu fiel amor.</w:t>
      </w:r>
    </w:p>
    <w:p w14:paraId="2F30FAB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Siempre confiando en tu palabra,</w:t>
      </w:r>
    </w:p>
    <w:p w14:paraId="050E923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habla al corazón.</w:t>
      </w:r>
    </w:p>
    <w:p w14:paraId="1B0B7AF5" w14:textId="77777777" w:rsidR="00C96173" w:rsidRPr="00897A0E" w:rsidRDefault="00C961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278C6F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Junto a Ti, Señor, caminaremos,</w:t>
      </w:r>
    </w:p>
    <w:p w14:paraId="0E75FA41" w14:textId="77777777" w:rsidR="00E0787E" w:rsidRPr="00897A0E" w:rsidRDefault="00917189" w:rsidP="00A555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sólo tu mirada bastará.</w:t>
      </w:r>
    </w:p>
    <w:p w14:paraId="5F0E412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nos llenará de tu alegría,</w:t>
      </w:r>
    </w:p>
    <w:p w14:paraId="40E5DE6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gozo y de paz.</w:t>
      </w:r>
    </w:p>
    <w:p w14:paraId="4D9173C6" w14:textId="77777777" w:rsidR="00C96173" w:rsidRPr="00897A0E" w:rsidRDefault="00C961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0135DC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Gloria a Dios, Gloria a Dios</w:t>
      </w:r>
      <w:r w:rsidR="00FB4B94" w:rsidRPr="00897A0E">
        <w:rPr>
          <w:b/>
          <w:color w:val="000000"/>
          <w:sz w:val="20"/>
          <w:szCs w:val="20"/>
        </w:rPr>
        <w:t>.</w:t>
      </w:r>
    </w:p>
    <w:p w14:paraId="620175E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Siempre serás nuestro Señor (2).</w:t>
      </w:r>
    </w:p>
    <w:p w14:paraId="6D1429BA" w14:textId="77777777" w:rsidR="00171E30" w:rsidRPr="00897A0E" w:rsidRDefault="00171E3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3991C17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serás la luz de nuestra vida,</w:t>
      </w:r>
    </w:p>
    <w:p w14:paraId="27B8375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nos darás tu amor y tu perdón.</w:t>
      </w:r>
    </w:p>
    <w:p w14:paraId="6130E70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Nos inundará con su presencia,</w:t>
      </w:r>
    </w:p>
    <w:p w14:paraId="2C1B647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 Espírit</w:t>
      </w:r>
      <w:r w:rsidRPr="00897A0E">
        <w:rPr>
          <w:color w:val="000000"/>
          <w:sz w:val="20"/>
          <w:szCs w:val="20"/>
        </w:rPr>
        <w:lastRenderedPageBreak/>
        <w:t>u Señor.</w:t>
      </w:r>
    </w:p>
    <w:p w14:paraId="31E8EA5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Crecerá en nosotros la esperanza,</w:t>
      </w:r>
    </w:p>
    <w:p w14:paraId="4F71DFC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viviremos en fraternidad.</w:t>
      </w:r>
    </w:p>
    <w:p w14:paraId="5EA35BB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proclamaremos por la tierra </w:t>
      </w:r>
    </w:p>
    <w:p w14:paraId="3C01733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Tú eres nuestro Dios.</w:t>
      </w:r>
    </w:p>
    <w:p w14:paraId="1EACC2C5" w14:textId="77777777" w:rsidR="00917189" w:rsidRPr="00897A0E" w:rsidRDefault="00917189" w:rsidP="00481236">
      <w:pPr>
        <w:ind w:left="180"/>
        <w:rPr>
          <w:b/>
          <w:color w:val="000000"/>
          <w:sz w:val="20"/>
          <w:szCs w:val="20"/>
        </w:rPr>
      </w:pPr>
    </w:p>
    <w:p w14:paraId="64B8BA3C" w14:textId="77777777" w:rsidR="00535491" w:rsidRPr="00897A0E" w:rsidRDefault="00917189" w:rsidP="00FB4B94">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VENID A CELEBRAR</w:t>
      </w:r>
      <w:r w:rsidR="00B57E87" w:rsidRPr="00897A0E">
        <w:rPr>
          <w:b/>
          <w:color w:val="000000"/>
          <w:sz w:val="20"/>
          <w:szCs w:val="20"/>
        </w:rPr>
        <w:t xml:space="preserve"> </w:t>
      </w:r>
    </w:p>
    <w:p w14:paraId="1DCD7241" w14:textId="77777777" w:rsidR="00917189" w:rsidRPr="00897A0E" w:rsidRDefault="00FB4B9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ab/>
        <w:t xml:space="preserve">  </w:t>
      </w:r>
      <w:r w:rsidR="00B57E87" w:rsidRPr="00897A0E">
        <w:rPr>
          <w:b/>
          <w:color w:val="000000"/>
          <w:sz w:val="16"/>
          <w:szCs w:val="16"/>
        </w:rPr>
        <w:t>(Re M)</w:t>
      </w:r>
      <w:r w:rsidR="00535491" w:rsidRPr="00897A0E">
        <w:rPr>
          <w:b/>
          <w:color w:val="000000"/>
          <w:sz w:val="16"/>
          <w:szCs w:val="16"/>
        </w:rPr>
        <w:t xml:space="preserve"> </w:t>
      </w:r>
      <w:r w:rsidR="00917189" w:rsidRPr="00897A0E">
        <w:rPr>
          <w:b/>
          <w:color w:val="000000"/>
          <w:sz w:val="16"/>
          <w:szCs w:val="16"/>
        </w:rPr>
        <w:t>(Kairoi)</w:t>
      </w:r>
    </w:p>
    <w:p w14:paraId="6DA4F50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C586647" w14:textId="77777777" w:rsidR="00FB4B94" w:rsidRPr="00897A0E" w:rsidRDefault="00917189" w:rsidP="00E0787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Venid a celebrar </w:t>
      </w:r>
    </w:p>
    <w:p w14:paraId="1658AB1B" w14:textId="77777777" w:rsidR="00FB4B94" w:rsidRPr="00897A0E" w:rsidRDefault="00917189" w:rsidP="00E0787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la Pascua del Señor,</w:t>
      </w:r>
      <w:r w:rsidR="00E0787E" w:rsidRPr="00897A0E">
        <w:rPr>
          <w:b/>
          <w:color w:val="000000"/>
          <w:sz w:val="20"/>
          <w:szCs w:val="20"/>
        </w:rPr>
        <w:t xml:space="preserve"> </w:t>
      </w:r>
    </w:p>
    <w:p w14:paraId="62A8E148" w14:textId="77777777" w:rsidR="00917189" w:rsidRPr="00897A0E" w:rsidRDefault="00917189" w:rsidP="00E0787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la juventud eterna de su amor (2)</w:t>
      </w:r>
    </w:p>
    <w:p w14:paraId="03D76306" w14:textId="77777777" w:rsidR="00D00955" w:rsidRPr="00897A0E" w:rsidRDefault="00D00955" w:rsidP="00E0787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78FE84D0" w14:textId="77777777" w:rsidR="00FB4B94" w:rsidRPr="00897A0E" w:rsidRDefault="00917189" w:rsidP="00E0787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w:t>
      </w:r>
      <w:r w:rsidR="00E0787E" w:rsidRPr="00897A0E">
        <w:rPr>
          <w:color w:val="000000"/>
          <w:sz w:val="20"/>
          <w:szCs w:val="20"/>
        </w:rPr>
        <w:t xml:space="preserve">enid a contemplar, </w:t>
      </w:r>
    </w:p>
    <w:p w14:paraId="573A2323" w14:textId="77777777" w:rsidR="00FB4B94" w:rsidRPr="00897A0E" w:rsidRDefault="00E0787E" w:rsidP="00E0787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luz de un </w:t>
      </w:r>
      <w:r w:rsidR="00917189" w:rsidRPr="00897A0E">
        <w:rPr>
          <w:color w:val="000000"/>
          <w:sz w:val="20"/>
          <w:szCs w:val="20"/>
        </w:rPr>
        <w:t>nuevo sol,</w:t>
      </w:r>
      <w:r w:rsidRPr="00897A0E">
        <w:rPr>
          <w:color w:val="000000"/>
          <w:sz w:val="20"/>
          <w:szCs w:val="20"/>
        </w:rPr>
        <w:t xml:space="preserve"> </w:t>
      </w:r>
    </w:p>
    <w:p w14:paraId="6C62CE0E" w14:textId="77777777" w:rsidR="00FB4B94" w:rsidRPr="00897A0E" w:rsidRDefault="00917189" w:rsidP="00E0787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paz podemos declarar, </w:t>
      </w:r>
    </w:p>
    <w:p w14:paraId="2587CED9" w14:textId="77777777" w:rsidR="00917189" w:rsidRPr="00897A0E" w:rsidRDefault="00917189" w:rsidP="00E0787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triunfo de su amor.</w:t>
      </w:r>
    </w:p>
    <w:p w14:paraId="661713B3" w14:textId="77777777" w:rsidR="00FB4B94"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Hoy resucitó </w:t>
      </w:r>
    </w:p>
    <w:p w14:paraId="1E5BB51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la libertad salió de su prisión.</w:t>
      </w:r>
    </w:p>
    <w:p w14:paraId="3F3DE40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461C9BE" w14:textId="77777777" w:rsidR="00FB4B94" w:rsidRPr="00897A0E" w:rsidRDefault="00917189" w:rsidP="00E0787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Venid a contemplar, </w:t>
      </w:r>
    </w:p>
    <w:p w14:paraId="768558C2" w14:textId="77777777" w:rsidR="00FB4B94" w:rsidRPr="00897A0E" w:rsidRDefault="00917189" w:rsidP="00E0787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todo está ya en flor,</w:t>
      </w:r>
      <w:r w:rsidR="00E0787E" w:rsidRPr="00897A0E">
        <w:rPr>
          <w:color w:val="000000"/>
          <w:sz w:val="20"/>
          <w:szCs w:val="20"/>
        </w:rPr>
        <w:t xml:space="preserve"> </w:t>
      </w:r>
    </w:p>
    <w:p w14:paraId="74AB0967" w14:textId="77777777" w:rsidR="00FB4B94" w:rsidRPr="00897A0E" w:rsidRDefault="00E0787E" w:rsidP="00E0787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primavera vuelve ya, </w:t>
      </w:r>
    </w:p>
    <w:p w14:paraId="6094A93B" w14:textId="77777777" w:rsidR="00917189" w:rsidRPr="00897A0E" w:rsidRDefault="00917189" w:rsidP="00E0787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vestida de color.</w:t>
      </w:r>
    </w:p>
    <w:p w14:paraId="422D1D2B" w14:textId="77777777" w:rsidR="00FB4B94"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Hoy resucitó </w:t>
      </w:r>
    </w:p>
    <w:p w14:paraId="57C4C134" w14:textId="77777777" w:rsidR="00917189" w:rsidRPr="00897A0E" w:rsidRDefault="00917189" w:rsidP="00FB4B9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color w:val="000000"/>
          <w:sz w:val="20"/>
          <w:szCs w:val="20"/>
        </w:rPr>
        <w:t>y la libertad nos abre el corazón</w:t>
      </w:r>
      <w:r w:rsidRPr="00897A0E">
        <w:rPr>
          <w:b/>
          <w:color w:val="000000"/>
          <w:sz w:val="20"/>
          <w:szCs w:val="20"/>
        </w:rPr>
        <w:t>.</w:t>
      </w:r>
    </w:p>
    <w:p w14:paraId="3234C5C7" w14:textId="77777777" w:rsidR="00917189" w:rsidRPr="00897A0E" w:rsidRDefault="00917189" w:rsidP="00481236">
      <w:pPr>
        <w:ind w:left="180"/>
        <w:rPr>
          <w:b/>
          <w:color w:val="000000"/>
          <w:sz w:val="20"/>
          <w:szCs w:val="20"/>
        </w:rPr>
      </w:pPr>
    </w:p>
    <w:p w14:paraId="2D942DA0" w14:textId="77777777" w:rsidR="00FB4B94" w:rsidRPr="00897A0E" w:rsidRDefault="00917189" w:rsidP="00481236">
      <w:pPr>
        <w:ind w:left="180"/>
        <w:rPr>
          <w:bCs/>
          <w:color w:val="000000"/>
          <w:sz w:val="20"/>
          <w:szCs w:val="20"/>
        </w:rPr>
      </w:pPr>
      <w:r w:rsidRPr="00897A0E">
        <w:rPr>
          <w:bCs/>
          <w:color w:val="000000"/>
          <w:sz w:val="20"/>
          <w:szCs w:val="20"/>
        </w:rPr>
        <w:t>Venid a entonar</w:t>
      </w:r>
      <w:r w:rsidR="00FB4B94" w:rsidRPr="00897A0E">
        <w:rPr>
          <w:bCs/>
          <w:color w:val="000000"/>
          <w:sz w:val="20"/>
          <w:szCs w:val="20"/>
        </w:rPr>
        <w:t>,</w:t>
      </w:r>
      <w:r w:rsidRPr="00897A0E">
        <w:rPr>
          <w:bCs/>
          <w:color w:val="000000"/>
          <w:sz w:val="20"/>
          <w:szCs w:val="20"/>
        </w:rPr>
        <w:t xml:space="preserve"> </w:t>
      </w:r>
    </w:p>
    <w:p w14:paraId="28A70DCC" w14:textId="77777777" w:rsidR="00917189" w:rsidRPr="00897A0E" w:rsidRDefault="00917189" w:rsidP="00481236">
      <w:pPr>
        <w:ind w:left="180"/>
        <w:rPr>
          <w:bCs/>
          <w:color w:val="000000"/>
          <w:sz w:val="20"/>
          <w:szCs w:val="20"/>
        </w:rPr>
      </w:pPr>
      <w:r w:rsidRPr="00897A0E">
        <w:rPr>
          <w:bCs/>
          <w:color w:val="000000"/>
          <w:sz w:val="20"/>
          <w:szCs w:val="20"/>
        </w:rPr>
        <w:t xml:space="preserve">una alegre canción, </w:t>
      </w:r>
    </w:p>
    <w:p w14:paraId="2BC90734" w14:textId="77777777" w:rsidR="00FB4B94" w:rsidRPr="00897A0E" w:rsidRDefault="00917189" w:rsidP="00E0787E">
      <w:pPr>
        <w:ind w:left="180"/>
        <w:rPr>
          <w:bCs/>
          <w:color w:val="000000"/>
          <w:sz w:val="20"/>
          <w:szCs w:val="20"/>
        </w:rPr>
      </w:pPr>
      <w:r w:rsidRPr="00897A0E">
        <w:rPr>
          <w:bCs/>
          <w:color w:val="000000"/>
          <w:sz w:val="20"/>
          <w:szCs w:val="20"/>
        </w:rPr>
        <w:t>con palmas y con fuerte voz</w:t>
      </w:r>
      <w:r w:rsidR="00E0787E" w:rsidRPr="00897A0E">
        <w:rPr>
          <w:bCs/>
          <w:color w:val="000000"/>
          <w:sz w:val="20"/>
          <w:szCs w:val="20"/>
        </w:rPr>
        <w:t xml:space="preserve"> </w:t>
      </w:r>
    </w:p>
    <w:p w14:paraId="5A26234A" w14:textId="77777777" w:rsidR="00917189" w:rsidRPr="00897A0E" w:rsidRDefault="00917189" w:rsidP="00E0787E">
      <w:pPr>
        <w:ind w:left="180"/>
        <w:rPr>
          <w:bCs/>
          <w:color w:val="000000"/>
          <w:sz w:val="20"/>
          <w:szCs w:val="20"/>
        </w:rPr>
      </w:pPr>
      <w:r w:rsidRPr="00897A0E">
        <w:rPr>
          <w:bCs/>
          <w:color w:val="000000"/>
          <w:sz w:val="20"/>
          <w:szCs w:val="20"/>
        </w:rPr>
        <w:t xml:space="preserve">a Cristo suplicad. </w:t>
      </w:r>
    </w:p>
    <w:p w14:paraId="0424C014" w14:textId="77777777" w:rsidR="00FB4B94" w:rsidRPr="00897A0E" w:rsidRDefault="00917189" w:rsidP="00481236">
      <w:pPr>
        <w:ind w:left="180"/>
        <w:rPr>
          <w:bCs/>
          <w:color w:val="000000"/>
          <w:sz w:val="20"/>
          <w:szCs w:val="20"/>
        </w:rPr>
      </w:pPr>
      <w:r w:rsidRPr="00897A0E">
        <w:rPr>
          <w:bCs/>
          <w:color w:val="000000"/>
          <w:sz w:val="20"/>
          <w:szCs w:val="20"/>
        </w:rPr>
        <w:t xml:space="preserve">Hoy resucitó </w:t>
      </w:r>
    </w:p>
    <w:p w14:paraId="10E96BDA" w14:textId="77777777" w:rsidR="00917189" w:rsidRPr="00897A0E" w:rsidRDefault="00917189" w:rsidP="00481236">
      <w:pPr>
        <w:ind w:left="180"/>
        <w:rPr>
          <w:bCs/>
          <w:color w:val="000000"/>
          <w:sz w:val="20"/>
          <w:szCs w:val="20"/>
        </w:rPr>
      </w:pPr>
      <w:r w:rsidRPr="00897A0E">
        <w:rPr>
          <w:bCs/>
          <w:color w:val="000000"/>
          <w:sz w:val="20"/>
          <w:szCs w:val="20"/>
        </w:rPr>
        <w:t xml:space="preserve">y la libertad su vuelo ya emprendió. </w:t>
      </w:r>
    </w:p>
    <w:p w14:paraId="65DB4097" w14:textId="77777777" w:rsidR="00917189" w:rsidRPr="00897A0E" w:rsidRDefault="00917189" w:rsidP="00FB4B94">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UNIDOS EN LA VIDA</w:t>
      </w:r>
      <w:r w:rsidR="00B57E87" w:rsidRPr="00897A0E">
        <w:rPr>
          <w:b/>
          <w:color w:val="000000"/>
          <w:sz w:val="20"/>
          <w:szCs w:val="20"/>
        </w:rPr>
        <w:t xml:space="preserve"> </w:t>
      </w:r>
      <w:r w:rsidR="00B57E87" w:rsidRPr="00897A0E">
        <w:rPr>
          <w:b/>
          <w:color w:val="000000"/>
          <w:sz w:val="16"/>
          <w:szCs w:val="16"/>
        </w:rPr>
        <w:t>(Mi M)</w:t>
      </w:r>
    </w:p>
    <w:p w14:paraId="2749DC1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p>
    <w:p w14:paraId="578E16A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Unidos en la vida </w:t>
      </w:r>
    </w:p>
    <w:p w14:paraId="010807D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en un mismo trabajar.</w:t>
      </w:r>
    </w:p>
    <w:p w14:paraId="2C22AB8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Nos unimos en la fiesta</w:t>
      </w:r>
    </w:p>
    <w:p w14:paraId="491A8E9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compartiendo el mismo Pan.</w:t>
      </w:r>
    </w:p>
    <w:p w14:paraId="1ADD1F9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3010E4A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semana nos ha unido </w:t>
      </w:r>
    </w:p>
    <w:p w14:paraId="131FBDF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el trabajo y sudor.</w:t>
      </w:r>
    </w:p>
    <w:p w14:paraId="43C89A6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Eucaristía nos une </w:t>
      </w:r>
    </w:p>
    <w:p w14:paraId="01D764A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Cristo en el Amor.</w:t>
      </w:r>
    </w:p>
    <w:p w14:paraId="3F3D970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8D826D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Los esfuerzos de los hombres </w:t>
      </w:r>
    </w:p>
    <w:p w14:paraId="5756C62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buscando un mundo mejor,</w:t>
      </w:r>
    </w:p>
    <w:p w14:paraId="36FD451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son los esfuerzos de Crist</w:t>
      </w:r>
      <w:r w:rsidRPr="00897A0E">
        <w:rPr>
          <w:color w:val="000000"/>
          <w:sz w:val="20"/>
          <w:szCs w:val="20"/>
        </w:rPr>
        <w:t>o</w:t>
      </w:r>
    </w:p>
    <w:p w14:paraId="2D4FC17F" w14:textId="77777777" w:rsidR="00917189" w:rsidRPr="00897A0E" w:rsidRDefault="00917189" w:rsidP="00481236">
      <w:pPr>
        <w:ind w:left="180"/>
        <w:rPr>
          <w:b/>
          <w:color w:val="000000"/>
          <w:sz w:val="20"/>
          <w:szCs w:val="20"/>
        </w:rPr>
      </w:pPr>
      <w:r w:rsidRPr="00897A0E">
        <w:rPr>
          <w:color w:val="000000"/>
          <w:sz w:val="20"/>
          <w:szCs w:val="20"/>
        </w:rPr>
        <w:t>que trae la salvación.</w:t>
      </w:r>
    </w:p>
    <w:p w14:paraId="67BEE59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17A1A56" w14:textId="77777777" w:rsidR="00AE31C9" w:rsidRPr="00897A0E" w:rsidRDefault="00917189" w:rsidP="00FB4B94">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REUNIDOS EN EL  NOMBRE </w:t>
      </w:r>
    </w:p>
    <w:p w14:paraId="6451183A" w14:textId="77777777" w:rsidR="00917189" w:rsidRPr="00897A0E" w:rsidRDefault="00FB4B94" w:rsidP="00FB4B94">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 xml:space="preserve">    </w:t>
      </w:r>
      <w:r w:rsidR="00917189" w:rsidRPr="00897A0E">
        <w:rPr>
          <w:b/>
          <w:color w:val="000000"/>
          <w:sz w:val="20"/>
          <w:szCs w:val="20"/>
        </w:rPr>
        <w:t>DEL SEÑOR</w:t>
      </w:r>
      <w:r w:rsidR="00B57E87" w:rsidRPr="00897A0E">
        <w:rPr>
          <w:b/>
          <w:color w:val="000000"/>
          <w:sz w:val="20"/>
          <w:szCs w:val="20"/>
        </w:rPr>
        <w:t xml:space="preserve"> </w:t>
      </w:r>
      <w:r w:rsidR="00B57E87" w:rsidRPr="00897A0E">
        <w:rPr>
          <w:b/>
          <w:color w:val="000000"/>
          <w:sz w:val="16"/>
          <w:szCs w:val="16"/>
        </w:rPr>
        <w:t>(Mi M)</w:t>
      </w:r>
      <w:r w:rsidR="00F451DF" w:rsidRPr="00897A0E">
        <w:rPr>
          <w:b/>
          <w:color w:val="000000"/>
          <w:sz w:val="16"/>
          <w:szCs w:val="16"/>
        </w:rPr>
        <w:t xml:space="preserve"> </w:t>
      </w:r>
      <w:r w:rsidR="00917189" w:rsidRPr="00897A0E">
        <w:rPr>
          <w:b/>
          <w:color w:val="000000"/>
          <w:sz w:val="16"/>
          <w:szCs w:val="16"/>
        </w:rPr>
        <w:t>(F. Palazón)</w:t>
      </w:r>
    </w:p>
    <w:p w14:paraId="161B51B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11BDCB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Reunidos en el nombre del Señor </w:t>
      </w:r>
    </w:p>
    <w:p w14:paraId="14EF012B" w14:textId="77777777" w:rsidR="00FB4B94" w:rsidRPr="00897A0E" w:rsidRDefault="0012680C" w:rsidP="0012680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q</w:t>
      </w:r>
      <w:r w:rsidR="00917189" w:rsidRPr="00897A0E">
        <w:rPr>
          <w:b/>
          <w:color w:val="000000"/>
          <w:sz w:val="20"/>
          <w:szCs w:val="20"/>
        </w:rPr>
        <w:t xml:space="preserve">ue nos ha congregado </w:t>
      </w:r>
    </w:p>
    <w:p w14:paraId="300C9A4D" w14:textId="77777777" w:rsidR="00FB4B94" w:rsidRPr="00897A0E" w:rsidRDefault="00917189" w:rsidP="0012680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ante su altar</w:t>
      </w:r>
      <w:r w:rsidR="00F451DF" w:rsidRPr="00897A0E">
        <w:rPr>
          <w:b/>
          <w:color w:val="000000"/>
          <w:sz w:val="20"/>
          <w:szCs w:val="20"/>
        </w:rPr>
        <w:t xml:space="preserve">. </w:t>
      </w:r>
    </w:p>
    <w:p w14:paraId="6E8840FB" w14:textId="77777777" w:rsidR="00FB4B94" w:rsidRPr="00897A0E" w:rsidRDefault="00917189" w:rsidP="0012680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Celebremos el misterio de la fe</w:t>
      </w:r>
      <w:r w:rsidR="00F451DF" w:rsidRPr="00897A0E">
        <w:rPr>
          <w:b/>
          <w:color w:val="000000"/>
          <w:sz w:val="20"/>
          <w:szCs w:val="20"/>
        </w:rPr>
        <w:t xml:space="preserve">. </w:t>
      </w:r>
      <w:r w:rsidRPr="00897A0E">
        <w:rPr>
          <w:b/>
          <w:color w:val="000000"/>
          <w:sz w:val="20"/>
          <w:szCs w:val="20"/>
        </w:rPr>
        <w:t xml:space="preserve">Bajo el signo </w:t>
      </w:r>
    </w:p>
    <w:p w14:paraId="7C31C22F" w14:textId="77777777" w:rsidR="00917189" w:rsidRPr="00897A0E" w:rsidRDefault="00917189" w:rsidP="0012680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del amor y la unidad (2).</w:t>
      </w:r>
    </w:p>
    <w:p w14:paraId="1BF37F9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772505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 Señor das sentido a nuestras vidas</w:t>
      </w:r>
    </w:p>
    <w:p w14:paraId="27820CC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 presencia nos ayuda a caminar</w:t>
      </w:r>
    </w:p>
    <w:p w14:paraId="4331E87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 palabra es fuente de agua viva</w:t>
      </w:r>
    </w:p>
    <w:p w14:paraId="6CB00ED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Nosotros sedientos a tu mesa</w:t>
      </w:r>
      <w:r w:rsidR="00FB4B94" w:rsidRPr="00897A0E">
        <w:rPr>
          <w:color w:val="000000"/>
          <w:sz w:val="20"/>
          <w:szCs w:val="20"/>
        </w:rPr>
        <w:t>,</w:t>
      </w:r>
    </w:p>
    <w:p w14:paraId="39357637" w14:textId="77777777" w:rsidR="00917189" w:rsidRPr="00897A0E" w:rsidRDefault="00FB4B9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w:t>
      </w:r>
      <w:r w:rsidR="00917189" w:rsidRPr="00897A0E">
        <w:rPr>
          <w:color w:val="000000"/>
          <w:sz w:val="20"/>
          <w:szCs w:val="20"/>
        </w:rPr>
        <w:t>enimos a buscar.</w:t>
      </w:r>
    </w:p>
    <w:p w14:paraId="5304F36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FFB4F19" w14:textId="77777777" w:rsidR="00FB4B94"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Purifica con tu gracia nuestras manos ilumina nuestra mente con tu luz </w:t>
      </w:r>
    </w:p>
    <w:p w14:paraId="67165C41" w14:textId="77777777" w:rsidR="00FB4B94"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la fe se fortalezca en tu palabra</w:t>
      </w:r>
      <w:r w:rsidR="00D00955" w:rsidRPr="00897A0E">
        <w:rPr>
          <w:color w:val="000000"/>
          <w:sz w:val="20"/>
          <w:szCs w:val="20"/>
        </w:rPr>
        <w:t xml:space="preserve"> </w:t>
      </w:r>
    </w:p>
    <w:p w14:paraId="5FDE1249" w14:textId="77777777" w:rsidR="00FB4B94"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tu Cuerpo tomado en alimento</w:t>
      </w:r>
      <w:r w:rsidR="00FB4B94" w:rsidRPr="00897A0E">
        <w:rPr>
          <w:color w:val="000000"/>
          <w:sz w:val="20"/>
          <w:szCs w:val="20"/>
        </w:rPr>
        <w:t>,</w:t>
      </w:r>
      <w:r w:rsidR="00E6567D" w:rsidRPr="00897A0E">
        <w:rPr>
          <w:color w:val="000000"/>
          <w:sz w:val="20"/>
          <w:szCs w:val="20"/>
        </w:rPr>
        <w:t xml:space="preserve"> </w:t>
      </w:r>
    </w:p>
    <w:p w14:paraId="65707134" w14:textId="77777777" w:rsidR="00917189" w:rsidRPr="00897A0E" w:rsidRDefault="00B1282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noProof/>
          <w:lang w:val="es-HN" w:eastAsia="es-HN"/>
        </w:rPr>
        <w:drawing>
          <wp:anchor distT="0" distB="0" distL="114300" distR="114300" simplePos="0" relativeHeight="251625984" behindDoc="1" locked="0" layoutInCell="1" allowOverlap="1" wp14:anchorId="336CB6F6" wp14:editId="6CB3C71E">
            <wp:simplePos x="0" y="0"/>
            <wp:positionH relativeFrom="column">
              <wp:posOffset>753001</wp:posOffset>
            </wp:positionH>
            <wp:positionV relativeFrom="paragraph">
              <wp:posOffset>59055</wp:posOffset>
            </wp:positionV>
            <wp:extent cx="659130" cy="1162050"/>
            <wp:effectExtent l="19050" t="0" r="7620" b="0"/>
            <wp:wrapNone/>
            <wp:docPr id="10" name="Picture 10" descr="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015"/>
                    <pic:cNvPicPr>
                      <a:picLocks noChangeAspect="1" noChangeArrowheads="1"/>
                    </pic:cNvPicPr>
                  </pic:nvPicPr>
                  <pic:blipFill>
                    <a:blip r:embed="rId14" cstate="print"/>
                    <a:srcRect/>
                    <a:stretch>
                      <a:fillRect/>
                    </a:stretch>
                  </pic:blipFill>
                  <pic:spPr bwMode="auto">
                    <a:xfrm>
                      <a:off x="0" y="0"/>
                      <a:ext cx="659130" cy="1162050"/>
                    </a:xfrm>
                    <a:prstGeom prst="rect">
                      <a:avLst/>
                    </a:prstGeom>
                    <a:noFill/>
                    <a:ln w="9525">
                      <a:noFill/>
                      <a:miter lim="800000"/>
                      <a:headEnd/>
                      <a:tailEnd/>
                    </a:ln>
                  </pic:spPr>
                </pic:pic>
              </a:graphicData>
            </a:graphic>
          </wp:anchor>
        </w:drawing>
      </w:r>
      <w:r w:rsidR="00917189" w:rsidRPr="00897A0E">
        <w:rPr>
          <w:color w:val="000000"/>
          <w:sz w:val="20"/>
          <w:szCs w:val="20"/>
        </w:rPr>
        <w:t>nos traiga la salud.</w:t>
      </w:r>
    </w:p>
    <w:p w14:paraId="25B3CD4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DD7F503" w14:textId="77777777" w:rsidR="00FB4B94" w:rsidRPr="00897A0E" w:rsidRDefault="00FB4B9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0DF5F76" w14:textId="77777777" w:rsidR="00FB4B94" w:rsidRPr="00897A0E" w:rsidRDefault="00FB4B9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45E16F1" w14:textId="77777777" w:rsidR="00FB4B94" w:rsidRPr="00897A0E" w:rsidRDefault="00FB4B9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8A31D07" w14:textId="77777777" w:rsidR="00FB4B94" w:rsidRPr="00897A0E" w:rsidRDefault="00FB4B9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49D6A97" w14:textId="77777777" w:rsidR="00FB4B94" w:rsidRPr="00897A0E" w:rsidRDefault="00FB4B9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60EDC8D" w14:textId="77777777" w:rsidR="0099240E" w:rsidRPr="00897A0E" w:rsidRDefault="00917189" w:rsidP="00FB4B94">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bCs/>
          <w:color w:val="000000"/>
          <w:sz w:val="20"/>
          <w:szCs w:val="20"/>
        </w:rPr>
        <w:t>EL SEÑOR NOS LLAMA</w:t>
      </w:r>
      <w:r w:rsidR="00B57E87" w:rsidRPr="00897A0E">
        <w:rPr>
          <w:b/>
          <w:bCs/>
          <w:color w:val="000000"/>
          <w:sz w:val="20"/>
          <w:szCs w:val="20"/>
        </w:rPr>
        <w:t xml:space="preserve"> </w:t>
      </w:r>
    </w:p>
    <w:p w14:paraId="232FE1D2" w14:textId="77777777" w:rsidR="00917189" w:rsidRPr="00897A0E" w:rsidRDefault="00FB4B9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16"/>
          <w:szCs w:val="16"/>
        </w:rPr>
      </w:pPr>
      <w:r w:rsidRPr="00897A0E">
        <w:rPr>
          <w:b/>
          <w:bCs/>
          <w:color w:val="000000"/>
          <w:sz w:val="16"/>
          <w:szCs w:val="16"/>
        </w:rPr>
        <w:tab/>
        <w:t xml:space="preserve">  </w:t>
      </w:r>
      <w:r w:rsidR="00B57E87" w:rsidRPr="00897A0E">
        <w:rPr>
          <w:b/>
          <w:bCs/>
          <w:color w:val="000000"/>
          <w:sz w:val="16"/>
          <w:szCs w:val="16"/>
        </w:rPr>
        <w:t>(Re M)</w:t>
      </w:r>
    </w:p>
    <w:p w14:paraId="7EF6EB8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1B6D41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 xml:space="preserve">El Señor nos llama y nos reúne, </w:t>
      </w:r>
    </w:p>
    <w:p w14:paraId="3DF350C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 xml:space="preserve">somos su pueblo, signo de unidad. </w:t>
      </w:r>
    </w:p>
    <w:p w14:paraId="3A6F5EC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 xml:space="preserve">El está en medio de nosotros, </w:t>
      </w:r>
    </w:p>
    <w:p w14:paraId="5D94BD4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b/>
          <w:bCs/>
          <w:color w:val="000000"/>
          <w:sz w:val="20"/>
          <w:szCs w:val="20"/>
        </w:rPr>
        <w:t>sirve a la mesa, nos reparte el Pan.</w:t>
      </w:r>
      <w:r w:rsidRPr="00897A0E">
        <w:rPr>
          <w:color w:val="000000"/>
          <w:sz w:val="20"/>
          <w:szCs w:val="20"/>
        </w:rPr>
        <w:t xml:space="preserve"> </w:t>
      </w:r>
    </w:p>
    <w:p w14:paraId="2E2D5E3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D83A079" w14:textId="77777777" w:rsidR="00C9617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todos los caminos</w:t>
      </w:r>
      <w:r w:rsidR="00F451DF" w:rsidRPr="00897A0E">
        <w:rPr>
          <w:color w:val="000000"/>
          <w:sz w:val="20"/>
          <w:szCs w:val="20"/>
        </w:rPr>
        <w:t xml:space="preserve"> </w:t>
      </w:r>
    </w:p>
    <w:p w14:paraId="5DB0028B" w14:textId="77777777" w:rsidR="00C9617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nos sales a</w:t>
      </w:r>
      <w:r w:rsidR="00715915" w:rsidRPr="00897A0E">
        <w:rPr>
          <w:color w:val="000000"/>
          <w:sz w:val="20"/>
          <w:szCs w:val="20"/>
        </w:rPr>
        <w:t>l</w:t>
      </w:r>
      <w:r w:rsidRPr="00897A0E">
        <w:rPr>
          <w:color w:val="000000"/>
          <w:sz w:val="20"/>
          <w:szCs w:val="20"/>
        </w:rPr>
        <w:t xml:space="preserve"> encuentro</w:t>
      </w:r>
      <w:r w:rsidR="00F451DF" w:rsidRPr="00897A0E">
        <w:rPr>
          <w:color w:val="000000"/>
          <w:sz w:val="20"/>
          <w:szCs w:val="20"/>
        </w:rPr>
        <w:t xml:space="preserve"> </w:t>
      </w:r>
    </w:p>
    <w:p w14:paraId="445E7E5D" w14:textId="77777777" w:rsidR="00C9617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todos hemos visto </w:t>
      </w:r>
    </w:p>
    <w:p w14:paraId="782296E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señales de tu amor. </w:t>
      </w:r>
    </w:p>
    <w:p w14:paraId="62039240" w14:textId="77777777" w:rsidR="00C9617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Tu pueblo se reúne, </w:t>
      </w:r>
    </w:p>
    <w:p w14:paraId="3E0E90F8" w14:textId="77777777" w:rsidR="00C9617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w:t>
      </w:r>
      <w:r w:rsidR="00C96173" w:rsidRPr="00897A0E">
        <w:rPr>
          <w:color w:val="000000"/>
          <w:sz w:val="20"/>
          <w:szCs w:val="20"/>
        </w:rPr>
        <w:t xml:space="preserve"> </w:t>
      </w:r>
      <w:r w:rsidRPr="00897A0E">
        <w:rPr>
          <w:color w:val="000000"/>
          <w:sz w:val="20"/>
          <w:szCs w:val="20"/>
        </w:rPr>
        <w:t xml:space="preserve">a </w:t>
      </w:r>
      <w:r w:rsidR="00F451DF" w:rsidRPr="00897A0E">
        <w:rPr>
          <w:color w:val="000000"/>
          <w:sz w:val="20"/>
          <w:szCs w:val="20"/>
        </w:rPr>
        <w:t>b</w:t>
      </w:r>
      <w:r w:rsidRPr="00897A0E">
        <w:rPr>
          <w:color w:val="000000"/>
          <w:sz w:val="20"/>
          <w:szCs w:val="20"/>
        </w:rPr>
        <w:t>endecirte</w:t>
      </w:r>
      <w:r w:rsidR="00F451DF" w:rsidRPr="00897A0E">
        <w:rPr>
          <w:color w:val="000000"/>
          <w:sz w:val="20"/>
          <w:szCs w:val="20"/>
        </w:rPr>
        <w:t xml:space="preserve"> </w:t>
      </w:r>
    </w:p>
    <w:p w14:paraId="4FDC4D43" w14:textId="77777777" w:rsidR="00C9617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 celebrar con gozo </w:t>
      </w:r>
    </w:p>
    <w:p w14:paraId="518CF50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tu paso salvador. </w:t>
      </w:r>
    </w:p>
    <w:p w14:paraId="27A0164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382B539" w14:textId="77777777" w:rsidR="00C96173" w:rsidRPr="00897A0E" w:rsidRDefault="00917189" w:rsidP="0099240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Convocas a tus fieles </w:t>
      </w:r>
    </w:p>
    <w:p w14:paraId="086F1DFB" w14:textId="77777777" w:rsidR="00C96173" w:rsidRPr="00897A0E" w:rsidRDefault="00917189" w:rsidP="0099240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nacidos de las aguas</w:t>
      </w:r>
      <w:r w:rsidR="00E0787E" w:rsidRPr="00897A0E">
        <w:rPr>
          <w:color w:val="000000"/>
          <w:sz w:val="20"/>
          <w:szCs w:val="20"/>
        </w:rPr>
        <w:t xml:space="preserve"> </w:t>
      </w:r>
    </w:p>
    <w:p w14:paraId="29DDEA98" w14:textId="77777777" w:rsidR="00C96173" w:rsidRPr="00897A0E" w:rsidRDefault="00917189" w:rsidP="0099240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festejar un</w:t>
      </w:r>
      <w:r w:rsidRPr="00897A0E">
        <w:rPr>
          <w:color w:val="000000"/>
          <w:sz w:val="20"/>
          <w:szCs w:val="20"/>
        </w:rPr>
        <w:lastRenderedPageBreak/>
        <w:t xml:space="preserve">idos </w:t>
      </w:r>
    </w:p>
    <w:p w14:paraId="417D9CD7" w14:textId="77777777" w:rsidR="00C96173" w:rsidRPr="00897A0E" w:rsidRDefault="00917189" w:rsidP="0099240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 nueva creación.</w:t>
      </w:r>
      <w:r w:rsidR="0099240E" w:rsidRPr="00897A0E">
        <w:rPr>
          <w:color w:val="000000"/>
          <w:sz w:val="20"/>
          <w:szCs w:val="20"/>
        </w:rPr>
        <w:t xml:space="preserve"> </w:t>
      </w:r>
    </w:p>
    <w:p w14:paraId="0AF6B2DC" w14:textId="77777777" w:rsidR="00C96173" w:rsidRPr="00897A0E" w:rsidRDefault="00917189" w:rsidP="0099240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sala del banquete </w:t>
      </w:r>
    </w:p>
    <w:p w14:paraId="353851BA" w14:textId="77777777" w:rsidR="00C96173" w:rsidRPr="00897A0E" w:rsidRDefault="00917189" w:rsidP="0099240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 llena de invitados,</w:t>
      </w:r>
      <w:r w:rsidR="00E0787E" w:rsidRPr="00897A0E">
        <w:rPr>
          <w:color w:val="000000"/>
          <w:sz w:val="20"/>
          <w:szCs w:val="20"/>
        </w:rPr>
        <w:t xml:space="preserve"> </w:t>
      </w:r>
    </w:p>
    <w:p w14:paraId="4CA42210" w14:textId="77777777" w:rsidR="00C96173" w:rsidRPr="00897A0E" w:rsidRDefault="00917189" w:rsidP="0099240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estamos reunidos </w:t>
      </w:r>
    </w:p>
    <w:p w14:paraId="4FBBA351" w14:textId="77777777" w:rsidR="00917189" w:rsidRPr="00897A0E" w:rsidRDefault="00917189" w:rsidP="0099240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en medio está el Señor. </w:t>
      </w:r>
    </w:p>
    <w:p w14:paraId="6C753CA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8A4D7E3" w14:textId="77777777" w:rsidR="00C96173" w:rsidRPr="00897A0E" w:rsidRDefault="00917189" w:rsidP="00E0787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Revélanos al Padre, </w:t>
      </w:r>
    </w:p>
    <w:p w14:paraId="16FB1E2C" w14:textId="77777777" w:rsidR="00C96173" w:rsidRPr="00897A0E" w:rsidRDefault="00917189" w:rsidP="00E0787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oh Cristo, nuestra fiesta, </w:t>
      </w:r>
      <w:r w:rsidR="00E0787E" w:rsidRPr="00897A0E">
        <w:rPr>
          <w:color w:val="000000"/>
          <w:sz w:val="20"/>
          <w:szCs w:val="20"/>
        </w:rPr>
        <w:t xml:space="preserve"> </w:t>
      </w:r>
    </w:p>
    <w:p w14:paraId="3AC13761" w14:textId="77777777" w:rsidR="00C96173" w:rsidRPr="00897A0E" w:rsidRDefault="00917189" w:rsidP="00E0787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aumenta la esperanza </w:t>
      </w:r>
    </w:p>
    <w:p w14:paraId="21766353" w14:textId="77777777" w:rsidR="00917189" w:rsidRPr="00897A0E" w:rsidRDefault="00917189" w:rsidP="00E0787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nuestro caminar.</w:t>
      </w:r>
    </w:p>
    <w:p w14:paraId="55CD2DE2" w14:textId="77777777" w:rsidR="00C9617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Tu Espíritu Divino </w:t>
      </w:r>
    </w:p>
    <w:p w14:paraId="3B6622ED" w14:textId="77777777" w:rsidR="00C9617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nos dé la fortaleza, </w:t>
      </w:r>
    </w:p>
    <w:p w14:paraId="5856A02F" w14:textId="77777777" w:rsidR="00C9617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los bienes que esperamos </w:t>
      </w:r>
    </w:p>
    <w:p w14:paraId="0E4C0CD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nos haga pregustar.</w:t>
      </w:r>
    </w:p>
    <w:p w14:paraId="169608F9" w14:textId="77777777" w:rsidR="002C4A52" w:rsidRPr="00897A0E" w:rsidRDefault="002C4A52"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4E30303" w14:textId="77777777" w:rsidR="00917189" w:rsidRPr="00897A0E" w:rsidRDefault="00917189" w:rsidP="00CD7903">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CONSTRUYENDO LA VIDA</w:t>
      </w:r>
      <w:r w:rsidR="00B57E87" w:rsidRPr="00897A0E">
        <w:rPr>
          <w:b/>
          <w:color w:val="000000"/>
          <w:sz w:val="20"/>
          <w:szCs w:val="20"/>
        </w:rPr>
        <w:t xml:space="preserve"> </w:t>
      </w:r>
      <w:r w:rsidR="005C3616" w:rsidRPr="00897A0E">
        <w:rPr>
          <w:b/>
          <w:color w:val="000000"/>
          <w:sz w:val="20"/>
          <w:szCs w:val="20"/>
        </w:rPr>
        <w:t xml:space="preserve"> </w:t>
      </w:r>
      <w:r w:rsidR="00B57E87" w:rsidRPr="00897A0E">
        <w:rPr>
          <w:b/>
          <w:color w:val="000000"/>
          <w:sz w:val="16"/>
          <w:szCs w:val="16"/>
        </w:rPr>
        <w:t>(Re M)</w:t>
      </w:r>
    </w:p>
    <w:p w14:paraId="63F759A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337A4D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Vuelvo del ruido de la vida,</w:t>
      </w:r>
    </w:p>
    <w:p w14:paraId="28BC0DB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Cristo Camino, Piedra Angular;</w:t>
      </w:r>
    </w:p>
    <w:p w14:paraId="51673378" w14:textId="77777777" w:rsidR="00917189" w:rsidRPr="00897A0E" w:rsidRDefault="00917189" w:rsidP="0099240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Cristo que es Sol, Cristo que es mar</w:t>
      </w:r>
      <w:r w:rsidR="0099240E" w:rsidRPr="00897A0E">
        <w:rPr>
          <w:b/>
          <w:color w:val="000000"/>
          <w:sz w:val="20"/>
          <w:szCs w:val="20"/>
        </w:rPr>
        <w:t xml:space="preserve">. </w:t>
      </w:r>
      <w:r w:rsidRPr="00897A0E">
        <w:rPr>
          <w:b/>
          <w:color w:val="000000"/>
          <w:sz w:val="20"/>
          <w:szCs w:val="20"/>
        </w:rPr>
        <w:t xml:space="preserve">Oh, Cristo Vivo, santifica, </w:t>
      </w:r>
    </w:p>
    <w:p w14:paraId="7F2E647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pacifica, vivifica tú mi vida </w:t>
      </w:r>
    </w:p>
    <w:p w14:paraId="31D0722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en la vida de tu altar.</w:t>
      </w:r>
    </w:p>
    <w:p w14:paraId="24B8556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mi latir y con mi voz,</w:t>
      </w:r>
    </w:p>
    <w:p w14:paraId="4EB1275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mi trabajo quiero construir amor.</w:t>
      </w:r>
      <w:r w:rsidR="00D00955" w:rsidRPr="00897A0E">
        <w:rPr>
          <w:color w:val="000000"/>
          <w:sz w:val="20"/>
          <w:szCs w:val="20"/>
        </w:rPr>
        <w:t xml:space="preserve"> </w:t>
      </w:r>
      <w:r w:rsidRPr="00897A0E">
        <w:rPr>
          <w:color w:val="000000"/>
          <w:sz w:val="20"/>
          <w:szCs w:val="20"/>
        </w:rPr>
        <w:t>Cristificar con decisión,</w:t>
      </w:r>
    </w:p>
    <w:p w14:paraId="7D3EDCB0" w14:textId="77777777" w:rsidR="00C9617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cultivar la mies que es de mi Señor.</w:t>
      </w:r>
      <w:r w:rsidR="00D00955" w:rsidRPr="00897A0E">
        <w:rPr>
          <w:color w:val="000000"/>
          <w:sz w:val="20"/>
          <w:szCs w:val="20"/>
        </w:rPr>
        <w:t xml:space="preserve"> </w:t>
      </w:r>
      <w:r w:rsidRPr="00897A0E">
        <w:rPr>
          <w:color w:val="000000"/>
          <w:sz w:val="20"/>
          <w:szCs w:val="20"/>
        </w:rPr>
        <w:t>Darme al Espíritu Consolador</w:t>
      </w:r>
      <w:r w:rsidR="00D00955" w:rsidRPr="00897A0E">
        <w:rPr>
          <w:color w:val="000000"/>
          <w:sz w:val="20"/>
          <w:szCs w:val="20"/>
        </w:rPr>
        <w:t xml:space="preserve"> </w:t>
      </w:r>
    </w:p>
    <w:p w14:paraId="6FA552F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vivifica y nos injerta en el amor.</w:t>
      </w:r>
    </w:p>
    <w:p w14:paraId="346C6722" w14:textId="77777777" w:rsidR="00C96173" w:rsidRPr="00897A0E" w:rsidRDefault="00C961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DBD4D02" w14:textId="77777777" w:rsidR="00CD7903" w:rsidRPr="00897A0E" w:rsidRDefault="00917189" w:rsidP="00537ED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Y por las calles y entre edificios</w:t>
      </w:r>
      <w:r w:rsidR="00537ED3" w:rsidRPr="00897A0E">
        <w:rPr>
          <w:color w:val="000000"/>
          <w:sz w:val="20"/>
          <w:szCs w:val="20"/>
        </w:rPr>
        <w:t xml:space="preserve"> </w:t>
      </w:r>
    </w:p>
    <w:p w14:paraId="22400E69" w14:textId="77777777" w:rsidR="00CD7903" w:rsidRPr="00897A0E" w:rsidRDefault="00917189" w:rsidP="00537ED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con alegría quiero edificar la vida,</w:t>
      </w:r>
      <w:r w:rsidR="00537ED3" w:rsidRPr="00897A0E">
        <w:rPr>
          <w:color w:val="000000"/>
          <w:sz w:val="20"/>
          <w:szCs w:val="20"/>
        </w:rPr>
        <w:t xml:space="preserve"> </w:t>
      </w:r>
      <w:r w:rsidRPr="00897A0E">
        <w:rPr>
          <w:color w:val="000000"/>
          <w:sz w:val="20"/>
          <w:szCs w:val="20"/>
        </w:rPr>
        <w:t>vivificar con libertad,</w:t>
      </w:r>
      <w:r w:rsidR="00537ED3" w:rsidRPr="00897A0E">
        <w:rPr>
          <w:color w:val="000000"/>
          <w:sz w:val="20"/>
          <w:szCs w:val="20"/>
        </w:rPr>
        <w:t xml:space="preserve"> </w:t>
      </w:r>
    </w:p>
    <w:p w14:paraId="0E758CF7" w14:textId="77777777" w:rsidR="00917189" w:rsidRPr="00897A0E" w:rsidRDefault="00917189" w:rsidP="00537ED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y hacer vibrar al mundo de felicidad.</w:t>
      </w:r>
    </w:p>
    <w:p w14:paraId="4EADA9C2" w14:textId="77777777" w:rsidR="00917189" w:rsidRPr="00897A0E" w:rsidRDefault="00917189" w:rsidP="00537ED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Y renovar nuestra ciudad;</w:t>
      </w:r>
    </w:p>
    <w:p w14:paraId="775662FF" w14:textId="77777777" w:rsidR="00917189" w:rsidRPr="00897A0E" w:rsidRDefault="00917189" w:rsidP="00537ED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plantando en ella el paraíso de la paz.</w:t>
      </w:r>
    </w:p>
    <w:p w14:paraId="4820C39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BFBD0D2" w14:textId="77777777" w:rsidR="00CD7903" w:rsidRPr="00897A0E" w:rsidRDefault="006A59C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bajo el sol y bajo el cielo, transformo el mundo</w:t>
      </w:r>
      <w:r w:rsidR="00CD7903" w:rsidRPr="00897A0E">
        <w:rPr>
          <w:color w:val="000000"/>
          <w:sz w:val="20"/>
          <w:szCs w:val="20"/>
        </w:rPr>
        <w:t>,</w:t>
      </w:r>
    </w:p>
    <w:p w14:paraId="7686C9C6" w14:textId="77777777" w:rsidR="005C3616" w:rsidRPr="00897A0E" w:rsidRDefault="006A59C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con la magia de un pintor. </w:t>
      </w:r>
    </w:p>
    <w:p w14:paraId="2BF7A7B1" w14:textId="77777777" w:rsidR="005C3616" w:rsidRPr="00897A0E" w:rsidRDefault="006A59C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Dios hizo </w:t>
      </w:r>
      <w:r w:rsidRPr="00897A0E">
        <w:rPr>
          <w:color w:val="000000"/>
          <w:sz w:val="20"/>
          <w:szCs w:val="20"/>
        </w:rPr>
        <w:t xml:space="preserve">todo, hizo la vida </w:t>
      </w:r>
    </w:p>
    <w:p w14:paraId="56E90764" w14:textId="77777777" w:rsidR="00C96173" w:rsidRPr="00897A0E" w:rsidRDefault="006A59C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con el amor </w:t>
      </w:r>
      <w:r w:rsidR="00CD7903" w:rsidRPr="00897A0E">
        <w:rPr>
          <w:color w:val="000000"/>
          <w:sz w:val="20"/>
          <w:szCs w:val="20"/>
        </w:rPr>
        <w:t xml:space="preserve">y la ilusión </w:t>
      </w:r>
    </w:p>
    <w:p w14:paraId="44CD7C37" w14:textId="77777777" w:rsidR="005C3616" w:rsidRPr="00897A0E" w:rsidRDefault="00CD790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un gran artista.</w:t>
      </w:r>
      <w:r w:rsidR="006A59C4" w:rsidRPr="00897A0E">
        <w:rPr>
          <w:color w:val="000000"/>
          <w:sz w:val="20"/>
          <w:szCs w:val="20"/>
        </w:rPr>
        <w:t xml:space="preserve"> </w:t>
      </w:r>
    </w:p>
    <w:p w14:paraId="1A23319C" w14:textId="77777777" w:rsidR="00C96173" w:rsidRPr="00897A0E" w:rsidRDefault="00CD790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w:t>
      </w:r>
      <w:r w:rsidR="006A59C4" w:rsidRPr="00897A0E">
        <w:rPr>
          <w:color w:val="000000"/>
          <w:sz w:val="20"/>
          <w:szCs w:val="20"/>
        </w:rPr>
        <w:t>or eso digo de corazón</w:t>
      </w:r>
      <w:r w:rsidRPr="00897A0E">
        <w:rPr>
          <w:color w:val="000000"/>
          <w:sz w:val="20"/>
          <w:szCs w:val="20"/>
        </w:rPr>
        <w:t>,</w:t>
      </w:r>
      <w:r w:rsidR="006A59C4" w:rsidRPr="00897A0E">
        <w:rPr>
          <w:color w:val="000000"/>
          <w:sz w:val="20"/>
          <w:szCs w:val="20"/>
        </w:rPr>
        <w:t xml:space="preserve"> </w:t>
      </w:r>
    </w:p>
    <w:p w14:paraId="5332E92A" w14:textId="77777777" w:rsidR="00C96173" w:rsidRPr="00897A0E" w:rsidRDefault="006A59C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creo en Dios </w:t>
      </w:r>
    </w:p>
    <w:p w14:paraId="6327D2A3" w14:textId="77777777" w:rsidR="006A59C4" w:rsidRPr="00897A0E" w:rsidRDefault="006A59C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como Abrahán en El creyó</w:t>
      </w:r>
    </w:p>
    <w:p w14:paraId="09C8A404" w14:textId="77777777" w:rsidR="006A59C4" w:rsidRPr="00897A0E" w:rsidRDefault="006A59C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 </w:t>
      </w:r>
    </w:p>
    <w:p w14:paraId="7148D709" w14:textId="77777777" w:rsidR="00917189" w:rsidRPr="00897A0E" w:rsidRDefault="00917189" w:rsidP="00276FC7">
      <w:pPr>
        <w:numPr>
          <w:ilvl w:val="0"/>
          <w:numId w:val="3"/>
        </w:numPr>
        <w:rPr>
          <w:b/>
          <w:color w:val="000000"/>
          <w:sz w:val="16"/>
          <w:szCs w:val="16"/>
        </w:rPr>
      </w:pPr>
      <w:r w:rsidRPr="00897A0E">
        <w:rPr>
          <w:b/>
          <w:color w:val="000000"/>
          <w:sz w:val="20"/>
          <w:szCs w:val="20"/>
        </w:rPr>
        <w:t>DEN AL SEÑOR SUS ALABANZAS</w:t>
      </w:r>
      <w:r w:rsidR="00B57E87" w:rsidRPr="00897A0E">
        <w:rPr>
          <w:b/>
          <w:color w:val="000000"/>
          <w:sz w:val="20"/>
          <w:szCs w:val="20"/>
        </w:rPr>
        <w:t xml:space="preserve"> </w:t>
      </w:r>
      <w:r w:rsidR="00B57E87" w:rsidRPr="00897A0E">
        <w:rPr>
          <w:b/>
          <w:color w:val="000000"/>
          <w:sz w:val="16"/>
          <w:szCs w:val="16"/>
        </w:rPr>
        <w:t>(Do M)</w:t>
      </w:r>
    </w:p>
    <w:p w14:paraId="126E6D35" w14:textId="77777777" w:rsidR="00917189" w:rsidRPr="00897A0E" w:rsidRDefault="00917189" w:rsidP="00481236">
      <w:pPr>
        <w:ind w:left="180"/>
        <w:rPr>
          <w:b/>
          <w:color w:val="000000"/>
          <w:sz w:val="16"/>
          <w:szCs w:val="16"/>
        </w:rPr>
      </w:pPr>
    </w:p>
    <w:p w14:paraId="31604453" w14:textId="77777777" w:rsidR="00917189" w:rsidRPr="00897A0E" w:rsidRDefault="00917189" w:rsidP="00481236">
      <w:pPr>
        <w:ind w:left="180"/>
        <w:rPr>
          <w:b/>
          <w:color w:val="000000"/>
          <w:sz w:val="20"/>
          <w:szCs w:val="20"/>
        </w:rPr>
      </w:pPr>
      <w:r w:rsidRPr="00897A0E">
        <w:rPr>
          <w:b/>
          <w:color w:val="000000"/>
          <w:sz w:val="20"/>
          <w:szCs w:val="20"/>
        </w:rPr>
        <w:t>Den al Señor sus alabanzas</w:t>
      </w:r>
    </w:p>
    <w:p w14:paraId="5529F539" w14:textId="77777777" w:rsidR="00917189" w:rsidRPr="00897A0E" w:rsidRDefault="00917189" w:rsidP="00481236">
      <w:pPr>
        <w:ind w:left="180"/>
        <w:rPr>
          <w:b/>
          <w:color w:val="000000"/>
          <w:sz w:val="20"/>
          <w:szCs w:val="20"/>
        </w:rPr>
      </w:pPr>
      <w:r w:rsidRPr="00897A0E">
        <w:rPr>
          <w:b/>
          <w:color w:val="000000"/>
          <w:sz w:val="20"/>
          <w:szCs w:val="20"/>
        </w:rPr>
        <w:t>Denle poder, honor y gloria,</w:t>
      </w:r>
    </w:p>
    <w:p w14:paraId="45B17A14" w14:textId="77777777" w:rsidR="00917189" w:rsidRPr="00897A0E" w:rsidRDefault="00917189" w:rsidP="00481236">
      <w:pPr>
        <w:ind w:left="180"/>
        <w:rPr>
          <w:b/>
          <w:color w:val="000000"/>
          <w:sz w:val="20"/>
          <w:szCs w:val="20"/>
        </w:rPr>
      </w:pPr>
      <w:r w:rsidRPr="00897A0E">
        <w:rPr>
          <w:b/>
          <w:color w:val="000000"/>
          <w:sz w:val="20"/>
          <w:szCs w:val="20"/>
        </w:rPr>
        <w:t xml:space="preserve">A una voz canten </w:t>
      </w:r>
    </w:p>
    <w:p w14:paraId="44A51A19" w14:textId="77777777" w:rsidR="00917189" w:rsidRPr="00897A0E" w:rsidRDefault="00917189" w:rsidP="00481236">
      <w:pPr>
        <w:ind w:left="180"/>
        <w:rPr>
          <w:i/>
          <w:color w:val="000000"/>
          <w:sz w:val="20"/>
          <w:szCs w:val="20"/>
        </w:rPr>
      </w:pPr>
      <w:r w:rsidRPr="00897A0E">
        <w:rPr>
          <w:b/>
          <w:color w:val="000000"/>
          <w:sz w:val="20"/>
          <w:szCs w:val="20"/>
        </w:rPr>
        <w:t xml:space="preserve">un himno al Señor (2). </w:t>
      </w:r>
    </w:p>
    <w:p w14:paraId="0CE6F9D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pacing w:val="-24"/>
          <w:sz w:val="20"/>
          <w:szCs w:val="20"/>
        </w:rPr>
      </w:pPr>
    </w:p>
    <w:p w14:paraId="140B6EE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siete días Dios creó al mundo</w:t>
      </w:r>
    </w:p>
    <w:p w14:paraId="15AA0D1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Adán pecó y perdió el cielo,</w:t>
      </w:r>
    </w:p>
    <w:p w14:paraId="37C563F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Jesús vino para  redimirnos;</w:t>
      </w:r>
    </w:p>
    <w:p w14:paraId="2A995D3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Murió en la cruz y nos salvó.</w:t>
      </w:r>
    </w:p>
    <w:p w14:paraId="589ACAD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563B614" w14:textId="77777777" w:rsidR="00BA5A9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Moisés Dios dijo</w:t>
      </w:r>
      <w:r w:rsidR="00715915" w:rsidRPr="00897A0E">
        <w:rPr>
          <w:color w:val="000000"/>
          <w:sz w:val="20"/>
          <w:szCs w:val="20"/>
        </w:rPr>
        <w:t>:</w:t>
      </w:r>
      <w:r w:rsidRPr="00897A0E">
        <w:rPr>
          <w:color w:val="000000"/>
          <w:sz w:val="20"/>
          <w:szCs w:val="20"/>
        </w:rPr>
        <w:t xml:space="preserve"> </w:t>
      </w:r>
    </w:p>
    <w:p w14:paraId="1D4CE44D" w14:textId="77777777" w:rsidR="00BA5A9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haz mi pueblo libre;</w:t>
      </w:r>
      <w:r w:rsidR="00D00955" w:rsidRPr="00897A0E">
        <w:rPr>
          <w:color w:val="000000"/>
          <w:sz w:val="20"/>
          <w:szCs w:val="20"/>
        </w:rPr>
        <w:t xml:space="preserve"> </w:t>
      </w:r>
    </w:p>
    <w:p w14:paraId="29DF18F1" w14:textId="77777777" w:rsidR="00BA5A9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Yo seré tu guía, siempre sígueme. </w:t>
      </w:r>
      <w:r w:rsidR="00D00955" w:rsidRPr="00897A0E">
        <w:rPr>
          <w:color w:val="000000"/>
          <w:sz w:val="20"/>
          <w:szCs w:val="20"/>
        </w:rPr>
        <w:t xml:space="preserve"> </w:t>
      </w:r>
      <w:r w:rsidRPr="00897A0E">
        <w:rPr>
          <w:color w:val="000000"/>
          <w:sz w:val="20"/>
          <w:szCs w:val="20"/>
        </w:rPr>
        <w:t>Salidos ya de Egipto y el mar pasado</w:t>
      </w:r>
      <w:r w:rsidR="00715915" w:rsidRPr="00897A0E">
        <w:rPr>
          <w:color w:val="000000"/>
          <w:sz w:val="20"/>
          <w:szCs w:val="20"/>
        </w:rPr>
        <w:t>.</w:t>
      </w:r>
      <w:r w:rsidR="00D00955" w:rsidRPr="00897A0E">
        <w:rPr>
          <w:color w:val="000000"/>
          <w:sz w:val="20"/>
          <w:szCs w:val="20"/>
        </w:rPr>
        <w:t xml:space="preserve"> </w:t>
      </w:r>
      <w:r w:rsidRPr="00897A0E">
        <w:rPr>
          <w:color w:val="000000"/>
          <w:sz w:val="20"/>
          <w:szCs w:val="20"/>
        </w:rPr>
        <w:t xml:space="preserve">Cantaron y bailaron, </w:t>
      </w:r>
    </w:p>
    <w:p w14:paraId="6ECCAD8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 llenaron de júbilo. </w:t>
      </w:r>
    </w:p>
    <w:p w14:paraId="3D29843C" w14:textId="77777777" w:rsidR="00BA5A93" w:rsidRPr="00897A0E" w:rsidRDefault="00BA5A9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CC2BF3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Jesús dijo a Pedro, ¡Ven, te llamo!</w:t>
      </w:r>
    </w:p>
    <w:p w14:paraId="562DD35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camino es duro, más iré contigo. </w:t>
      </w:r>
    </w:p>
    <w:p w14:paraId="37121D0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Pedro respondió: </w:t>
      </w:r>
      <w:r w:rsidR="00715915" w:rsidRPr="00897A0E">
        <w:rPr>
          <w:color w:val="000000"/>
          <w:sz w:val="20"/>
          <w:szCs w:val="20"/>
        </w:rPr>
        <w:t>¡</w:t>
      </w:r>
      <w:r w:rsidRPr="00897A0E">
        <w:rPr>
          <w:color w:val="000000"/>
          <w:sz w:val="20"/>
          <w:szCs w:val="20"/>
        </w:rPr>
        <w:t>soy un pecador</w:t>
      </w:r>
      <w:r w:rsidR="00715915" w:rsidRPr="00897A0E">
        <w:rPr>
          <w:color w:val="000000"/>
          <w:sz w:val="20"/>
          <w:szCs w:val="20"/>
        </w:rPr>
        <w:t>!</w:t>
      </w:r>
      <w:r w:rsidRPr="00897A0E">
        <w:rPr>
          <w:color w:val="000000"/>
          <w:sz w:val="20"/>
          <w:szCs w:val="20"/>
        </w:rPr>
        <w:t xml:space="preserve">, </w:t>
      </w:r>
    </w:p>
    <w:p w14:paraId="4CEF8C2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tiró su red y hacia el Señor corrió. </w:t>
      </w:r>
    </w:p>
    <w:p w14:paraId="1CDF7C8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4B8CC7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Entrégate, hermano, al Señor Jesús</w:t>
      </w:r>
    </w:p>
    <w:p w14:paraId="0087C18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te ama aunque seas pecador. </w:t>
      </w:r>
    </w:p>
    <w:p w14:paraId="73180D8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pagó el precio de tu salvación</w:t>
      </w:r>
    </w:p>
    <w:p w14:paraId="7CCC5B7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ahora eres</w:t>
      </w:r>
      <w:r w:rsidR="00715915" w:rsidRPr="00897A0E">
        <w:rPr>
          <w:color w:val="000000"/>
          <w:sz w:val="20"/>
          <w:szCs w:val="20"/>
        </w:rPr>
        <w:t>,</w:t>
      </w:r>
      <w:r w:rsidRPr="00897A0E">
        <w:rPr>
          <w:color w:val="000000"/>
          <w:sz w:val="20"/>
          <w:szCs w:val="20"/>
        </w:rPr>
        <w:t xml:space="preserve"> una nueva creación.</w:t>
      </w:r>
    </w:p>
    <w:p w14:paraId="46DEFFF6" w14:textId="77777777" w:rsidR="00C96173" w:rsidRPr="00897A0E" w:rsidRDefault="00C961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40E5EB3" w14:textId="77777777" w:rsidR="00537ED3" w:rsidRPr="00897A0E" w:rsidRDefault="00917189" w:rsidP="00CD7903">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DIOS NOS CONVOCA </w:t>
      </w:r>
    </w:p>
    <w:p w14:paraId="6653ED2A" w14:textId="77777777" w:rsidR="00917189" w:rsidRPr="00897A0E" w:rsidRDefault="00CD7903" w:rsidP="00CD7903">
      <w:pPr>
        <w:tabs>
          <w:tab w:val="left" w:pos="426"/>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16"/>
          <w:szCs w:val="16"/>
        </w:rPr>
        <w:t xml:space="preserve">    </w:t>
      </w:r>
      <w:r w:rsidR="00917189" w:rsidRPr="00897A0E">
        <w:rPr>
          <w:b/>
          <w:color w:val="000000"/>
          <w:sz w:val="16"/>
          <w:szCs w:val="16"/>
        </w:rPr>
        <w:t>(Re M)</w:t>
      </w:r>
      <w:r w:rsidR="00715915" w:rsidRPr="00897A0E">
        <w:rPr>
          <w:b/>
          <w:color w:val="000000"/>
          <w:sz w:val="16"/>
          <w:szCs w:val="16"/>
        </w:rPr>
        <w:t xml:space="preserve"> (Carmelo Erdoz</w:t>
      </w:r>
      <w:r w:rsidR="00535491" w:rsidRPr="00897A0E">
        <w:rPr>
          <w:b/>
          <w:color w:val="000000"/>
          <w:sz w:val="16"/>
          <w:szCs w:val="16"/>
        </w:rPr>
        <w:t>aí</w:t>
      </w:r>
      <w:r w:rsidR="00715915" w:rsidRPr="00897A0E">
        <w:rPr>
          <w:b/>
          <w:color w:val="000000"/>
          <w:sz w:val="16"/>
          <w:szCs w:val="16"/>
        </w:rPr>
        <w:t>n)</w:t>
      </w:r>
    </w:p>
    <w:p w14:paraId="3CBE531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C85F28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Dios nos convoca, </w:t>
      </w:r>
    </w:p>
    <w:p w14:paraId="69B694E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venid </w:t>
      </w:r>
      <w:r w:rsidR="007800A7" w:rsidRPr="00897A0E">
        <w:rPr>
          <w:b/>
          <w:color w:val="000000"/>
          <w:sz w:val="20"/>
          <w:szCs w:val="20"/>
        </w:rPr>
        <w:t>y escuchemos su voz;</w:t>
      </w:r>
    </w:p>
    <w:p w14:paraId="1C7AB2F1" w14:textId="77777777" w:rsidR="00917189" w:rsidRPr="00897A0E" w:rsidRDefault="007800A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l</w:t>
      </w:r>
      <w:r w:rsidR="00917189" w:rsidRPr="00897A0E">
        <w:rPr>
          <w:b/>
          <w:color w:val="000000"/>
          <w:sz w:val="20"/>
          <w:szCs w:val="20"/>
        </w:rPr>
        <w:t xml:space="preserve">a mesa ha preparado </w:t>
      </w:r>
    </w:p>
    <w:p w14:paraId="2A2F7F4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su pan </w:t>
      </w:r>
      <w:r w:rsidR="004F7FF7" w:rsidRPr="00897A0E">
        <w:rPr>
          <w:b/>
          <w:color w:val="000000"/>
          <w:sz w:val="20"/>
          <w:szCs w:val="20"/>
        </w:rPr>
        <w:t>de</w:t>
      </w:r>
      <w:r w:rsidRPr="00897A0E">
        <w:rPr>
          <w:b/>
          <w:color w:val="000000"/>
          <w:sz w:val="20"/>
          <w:szCs w:val="20"/>
        </w:rPr>
        <w:t xml:space="preserve"> salvación, </w:t>
      </w:r>
    </w:p>
    <w:p w14:paraId="7B3365D7" w14:textId="77777777" w:rsidR="004F7FF7"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gracias</w:t>
      </w:r>
      <w:r w:rsidR="007800A7" w:rsidRPr="00897A0E">
        <w:rPr>
          <w:b/>
          <w:color w:val="000000"/>
          <w:sz w:val="20"/>
          <w:szCs w:val="20"/>
        </w:rPr>
        <w:t>,</w:t>
      </w:r>
      <w:r w:rsidRPr="00897A0E">
        <w:rPr>
          <w:b/>
          <w:color w:val="000000"/>
          <w:sz w:val="20"/>
          <w:szCs w:val="20"/>
        </w:rPr>
        <w:t xml:space="preserve"> Se</w:t>
      </w:r>
      <w:r w:rsidRPr="00897A0E">
        <w:rPr>
          <w:b/>
          <w:color w:val="000000"/>
          <w:sz w:val="20"/>
          <w:szCs w:val="20"/>
        </w:rPr>
        <w:lastRenderedPageBreak/>
        <w:t xml:space="preserve">ñor, </w:t>
      </w:r>
    </w:p>
    <w:p w14:paraId="7DD6E422" w14:textId="77777777" w:rsidR="00917189" w:rsidRPr="00897A0E" w:rsidRDefault="007800A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por ser tus</w:t>
      </w:r>
      <w:r w:rsidR="004F7FF7" w:rsidRPr="00897A0E">
        <w:rPr>
          <w:b/>
          <w:color w:val="000000"/>
          <w:sz w:val="20"/>
          <w:szCs w:val="20"/>
        </w:rPr>
        <w:t xml:space="preserve"> </w:t>
      </w:r>
      <w:r w:rsidRPr="00897A0E">
        <w:rPr>
          <w:b/>
          <w:color w:val="000000"/>
          <w:sz w:val="20"/>
          <w:szCs w:val="20"/>
        </w:rPr>
        <w:t>invitados.</w:t>
      </w:r>
    </w:p>
    <w:p w14:paraId="37FAF67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1CD444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Venid, celebrad la Palabra, </w:t>
      </w:r>
    </w:p>
    <w:p w14:paraId="2AC097CE" w14:textId="77777777" w:rsidR="00917189" w:rsidRPr="00897A0E" w:rsidRDefault="007800A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venid, acoged la verdad,</w:t>
      </w:r>
    </w:p>
    <w:p w14:paraId="398C8F08" w14:textId="77777777" w:rsidR="002F5DB4" w:rsidRPr="00897A0E" w:rsidRDefault="007800A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w:t>
      </w:r>
      <w:r w:rsidR="00917189" w:rsidRPr="00897A0E">
        <w:rPr>
          <w:color w:val="000000"/>
          <w:sz w:val="20"/>
          <w:szCs w:val="20"/>
        </w:rPr>
        <w:t xml:space="preserve"> en hermandad</w:t>
      </w:r>
    </w:p>
    <w:p w14:paraId="6057ED8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cantad la Nueva Alianza.</w:t>
      </w:r>
    </w:p>
    <w:p w14:paraId="2840937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066D96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Venid, celebrad la </w:t>
      </w:r>
      <w:r w:rsidR="002F5DB4" w:rsidRPr="00897A0E">
        <w:rPr>
          <w:color w:val="000000"/>
          <w:sz w:val="20"/>
          <w:szCs w:val="20"/>
        </w:rPr>
        <w:t>E</w:t>
      </w:r>
      <w:r w:rsidRPr="00897A0E">
        <w:rPr>
          <w:color w:val="000000"/>
          <w:sz w:val="20"/>
          <w:szCs w:val="20"/>
        </w:rPr>
        <w:t xml:space="preserve">speranza,  </w:t>
      </w:r>
    </w:p>
    <w:p w14:paraId="14AF5110" w14:textId="77777777" w:rsidR="00917189" w:rsidRPr="00897A0E" w:rsidRDefault="007800A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venid, a la Cena Pascual,</w:t>
      </w:r>
    </w:p>
    <w:p w14:paraId="24C583F8" w14:textId="77777777" w:rsidR="002F5DB4" w:rsidRPr="00897A0E" w:rsidRDefault="007800A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w:t>
      </w:r>
      <w:r w:rsidR="00917189" w:rsidRPr="00897A0E">
        <w:rPr>
          <w:color w:val="000000"/>
          <w:sz w:val="20"/>
          <w:szCs w:val="20"/>
        </w:rPr>
        <w:t xml:space="preserve"> en hermandad</w:t>
      </w:r>
      <w:r w:rsidR="002F5DB4" w:rsidRPr="00897A0E">
        <w:rPr>
          <w:color w:val="000000"/>
          <w:sz w:val="20"/>
          <w:szCs w:val="20"/>
        </w:rPr>
        <w:t>,</w:t>
      </w:r>
    </w:p>
    <w:p w14:paraId="48647A9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cantad la Nueva Alianza.</w:t>
      </w:r>
    </w:p>
    <w:p w14:paraId="51BECC5D" w14:textId="77777777" w:rsidR="00AE31C9" w:rsidRPr="00897A0E" w:rsidRDefault="00AE31C9" w:rsidP="00481236">
      <w:pPr>
        <w:ind w:left="180"/>
        <w:rPr>
          <w:b/>
          <w:color w:val="000000"/>
          <w:sz w:val="20"/>
          <w:szCs w:val="20"/>
        </w:rPr>
      </w:pPr>
    </w:p>
    <w:p w14:paraId="1FB2F4C3" w14:textId="77777777" w:rsidR="002F5DB4" w:rsidRPr="00897A0E" w:rsidRDefault="002F5DB4" w:rsidP="00481236">
      <w:pPr>
        <w:ind w:left="180"/>
        <w:rPr>
          <w:color w:val="000000"/>
          <w:sz w:val="20"/>
          <w:szCs w:val="20"/>
        </w:rPr>
      </w:pPr>
      <w:r w:rsidRPr="00897A0E">
        <w:rPr>
          <w:color w:val="000000"/>
          <w:sz w:val="20"/>
          <w:szCs w:val="20"/>
        </w:rPr>
        <w:t>Venid, celebrad la Victoria</w:t>
      </w:r>
    </w:p>
    <w:p w14:paraId="2F64A2AD" w14:textId="77777777" w:rsidR="002F5DB4" w:rsidRPr="00897A0E" w:rsidRDefault="007800A7" w:rsidP="00481236">
      <w:pPr>
        <w:ind w:left="180"/>
        <w:rPr>
          <w:color w:val="000000"/>
          <w:sz w:val="20"/>
          <w:szCs w:val="20"/>
        </w:rPr>
      </w:pPr>
      <w:r w:rsidRPr="00897A0E">
        <w:rPr>
          <w:color w:val="000000"/>
          <w:sz w:val="20"/>
          <w:szCs w:val="20"/>
        </w:rPr>
        <w:t>venid, renovad la amistad,</w:t>
      </w:r>
    </w:p>
    <w:p w14:paraId="42C1856A" w14:textId="77777777" w:rsidR="002F5DB4" w:rsidRPr="00897A0E" w:rsidRDefault="007800A7" w:rsidP="00481236">
      <w:pPr>
        <w:ind w:left="180"/>
        <w:rPr>
          <w:color w:val="000000"/>
          <w:sz w:val="20"/>
          <w:szCs w:val="20"/>
        </w:rPr>
      </w:pPr>
      <w:r w:rsidRPr="00897A0E">
        <w:rPr>
          <w:color w:val="000000"/>
          <w:sz w:val="20"/>
          <w:szCs w:val="20"/>
        </w:rPr>
        <w:t>y</w:t>
      </w:r>
      <w:r w:rsidR="002F5DB4" w:rsidRPr="00897A0E">
        <w:rPr>
          <w:color w:val="000000"/>
          <w:sz w:val="20"/>
          <w:szCs w:val="20"/>
        </w:rPr>
        <w:t xml:space="preserve"> en hermandad,</w:t>
      </w:r>
    </w:p>
    <w:p w14:paraId="152800B0" w14:textId="77777777" w:rsidR="002F5DB4" w:rsidRPr="00897A0E" w:rsidRDefault="002F5DB4" w:rsidP="00481236">
      <w:pPr>
        <w:ind w:left="180"/>
        <w:rPr>
          <w:color w:val="000000"/>
          <w:sz w:val="20"/>
          <w:szCs w:val="20"/>
        </w:rPr>
      </w:pPr>
      <w:r w:rsidRPr="00897A0E">
        <w:rPr>
          <w:color w:val="000000"/>
          <w:sz w:val="20"/>
          <w:szCs w:val="20"/>
        </w:rPr>
        <w:t>cantad la Nueva Alianza</w:t>
      </w:r>
      <w:r w:rsidR="007800A7" w:rsidRPr="00897A0E">
        <w:rPr>
          <w:color w:val="000000"/>
          <w:sz w:val="20"/>
          <w:szCs w:val="20"/>
        </w:rPr>
        <w:t>.</w:t>
      </w:r>
    </w:p>
    <w:p w14:paraId="3AAF16DC" w14:textId="77777777" w:rsidR="002F5DB4" w:rsidRPr="00897A0E" w:rsidRDefault="002F5DB4" w:rsidP="00481236">
      <w:pPr>
        <w:ind w:left="180"/>
        <w:rPr>
          <w:color w:val="000000"/>
          <w:sz w:val="20"/>
          <w:szCs w:val="20"/>
        </w:rPr>
      </w:pPr>
    </w:p>
    <w:p w14:paraId="6A0CD53A" w14:textId="77777777" w:rsidR="00535491" w:rsidRPr="00897A0E" w:rsidRDefault="00917189" w:rsidP="00276FC7">
      <w:pPr>
        <w:numPr>
          <w:ilvl w:val="0"/>
          <w:numId w:val="3"/>
        </w:numPr>
        <w:rPr>
          <w:b/>
          <w:color w:val="000000"/>
          <w:sz w:val="16"/>
          <w:szCs w:val="16"/>
        </w:rPr>
      </w:pPr>
      <w:r w:rsidRPr="00897A0E">
        <w:rPr>
          <w:b/>
          <w:color w:val="000000"/>
          <w:sz w:val="20"/>
          <w:szCs w:val="20"/>
        </w:rPr>
        <w:t>CREO EN JESÚS</w:t>
      </w:r>
      <w:r w:rsidR="00B57E87" w:rsidRPr="00897A0E">
        <w:rPr>
          <w:b/>
          <w:color w:val="000000"/>
          <w:sz w:val="20"/>
          <w:szCs w:val="20"/>
        </w:rPr>
        <w:t xml:space="preserve"> </w:t>
      </w:r>
    </w:p>
    <w:p w14:paraId="095D1413" w14:textId="77777777" w:rsidR="00917189" w:rsidRPr="00897A0E" w:rsidRDefault="00CD7903" w:rsidP="00CD7903">
      <w:pPr>
        <w:rPr>
          <w:b/>
          <w:color w:val="000000"/>
          <w:sz w:val="16"/>
          <w:szCs w:val="16"/>
        </w:rPr>
      </w:pPr>
      <w:r w:rsidRPr="00897A0E">
        <w:rPr>
          <w:b/>
          <w:color w:val="000000"/>
          <w:sz w:val="16"/>
          <w:szCs w:val="16"/>
        </w:rPr>
        <w:t xml:space="preserve">         </w:t>
      </w:r>
      <w:r w:rsidR="00B57E87" w:rsidRPr="00897A0E">
        <w:rPr>
          <w:b/>
          <w:color w:val="000000"/>
          <w:sz w:val="16"/>
          <w:szCs w:val="16"/>
        </w:rPr>
        <w:t>(Re M)</w:t>
      </w:r>
      <w:r w:rsidR="00535491" w:rsidRPr="00897A0E">
        <w:rPr>
          <w:b/>
          <w:color w:val="000000"/>
          <w:sz w:val="16"/>
          <w:szCs w:val="16"/>
        </w:rPr>
        <w:t xml:space="preserve"> </w:t>
      </w:r>
      <w:r w:rsidR="00917189" w:rsidRPr="00897A0E">
        <w:rPr>
          <w:b/>
          <w:color w:val="000000"/>
          <w:sz w:val="16"/>
          <w:szCs w:val="16"/>
        </w:rPr>
        <w:t>(C. Erdozaín)</w:t>
      </w:r>
    </w:p>
    <w:p w14:paraId="52D7D5FF" w14:textId="77777777" w:rsidR="00917189" w:rsidRPr="00897A0E" w:rsidRDefault="00917189" w:rsidP="00481236">
      <w:pPr>
        <w:ind w:left="180"/>
        <w:rPr>
          <w:b/>
          <w:color w:val="000000"/>
          <w:sz w:val="20"/>
          <w:szCs w:val="20"/>
        </w:rPr>
      </w:pPr>
    </w:p>
    <w:p w14:paraId="3D398136" w14:textId="77777777" w:rsidR="00917189" w:rsidRPr="00897A0E" w:rsidRDefault="00E82D25" w:rsidP="00481236">
      <w:pPr>
        <w:ind w:left="180"/>
        <w:rPr>
          <w:b/>
          <w:color w:val="000000"/>
          <w:sz w:val="20"/>
          <w:szCs w:val="20"/>
        </w:rPr>
      </w:pPr>
      <w:r w:rsidRPr="00897A0E">
        <w:rPr>
          <w:b/>
          <w:color w:val="000000"/>
          <w:sz w:val="20"/>
          <w:szCs w:val="20"/>
        </w:rPr>
        <w:t>Creo en Jesús, creo en Jesús,</w:t>
      </w:r>
      <w:r w:rsidR="00917189" w:rsidRPr="00897A0E">
        <w:rPr>
          <w:b/>
          <w:color w:val="000000"/>
          <w:sz w:val="20"/>
          <w:szCs w:val="20"/>
        </w:rPr>
        <w:t xml:space="preserve"> </w:t>
      </w:r>
    </w:p>
    <w:p w14:paraId="621ECBD5" w14:textId="77777777" w:rsidR="00917189" w:rsidRPr="00897A0E" w:rsidRDefault="00820CF5" w:rsidP="00481236">
      <w:pPr>
        <w:ind w:left="180"/>
        <w:rPr>
          <w:b/>
          <w:color w:val="000000"/>
          <w:sz w:val="20"/>
          <w:szCs w:val="20"/>
        </w:rPr>
      </w:pPr>
      <w:r w:rsidRPr="00897A0E">
        <w:rPr>
          <w:b/>
          <w:color w:val="000000"/>
          <w:sz w:val="20"/>
          <w:szCs w:val="20"/>
        </w:rPr>
        <w:t>Él</w:t>
      </w:r>
      <w:r w:rsidR="00917189" w:rsidRPr="00897A0E">
        <w:rPr>
          <w:b/>
          <w:color w:val="000000"/>
          <w:sz w:val="20"/>
          <w:szCs w:val="20"/>
        </w:rPr>
        <w:t xml:space="preserve"> es mi amigo</w:t>
      </w:r>
      <w:r w:rsidR="00D00955" w:rsidRPr="00897A0E">
        <w:rPr>
          <w:b/>
          <w:color w:val="000000"/>
          <w:sz w:val="20"/>
          <w:szCs w:val="20"/>
        </w:rPr>
        <w:t>,</w:t>
      </w:r>
      <w:r w:rsidR="00917189" w:rsidRPr="00897A0E">
        <w:rPr>
          <w:b/>
          <w:color w:val="000000"/>
          <w:sz w:val="20"/>
          <w:szCs w:val="20"/>
        </w:rPr>
        <w:t xml:space="preserve"> es mi alegría, </w:t>
      </w:r>
    </w:p>
    <w:p w14:paraId="527E94B4" w14:textId="77777777" w:rsidR="00E82D25" w:rsidRPr="00897A0E" w:rsidRDefault="00E82D25" w:rsidP="00481236">
      <w:pPr>
        <w:ind w:left="180"/>
        <w:rPr>
          <w:b/>
          <w:color w:val="000000"/>
          <w:sz w:val="20"/>
          <w:szCs w:val="20"/>
        </w:rPr>
      </w:pPr>
      <w:r w:rsidRPr="00897A0E">
        <w:rPr>
          <w:b/>
          <w:color w:val="000000"/>
          <w:sz w:val="20"/>
          <w:szCs w:val="20"/>
        </w:rPr>
        <w:t>es mi amor;</w:t>
      </w:r>
      <w:r w:rsidR="00D00955" w:rsidRPr="00897A0E">
        <w:rPr>
          <w:b/>
          <w:color w:val="000000"/>
          <w:sz w:val="20"/>
          <w:szCs w:val="20"/>
        </w:rPr>
        <w:t xml:space="preserve"> </w:t>
      </w:r>
      <w:r w:rsidRPr="00897A0E">
        <w:rPr>
          <w:b/>
          <w:color w:val="000000"/>
          <w:sz w:val="20"/>
          <w:szCs w:val="20"/>
        </w:rPr>
        <w:t>c</w:t>
      </w:r>
      <w:r w:rsidR="00917189" w:rsidRPr="00897A0E">
        <w:rPr>
          <w:b/>
          <w:color w:val="000000"/>
          <w:sz w:val="20"/>
          <w:szCs w:val="20"/>
        </w:rPr>
        <w:t xml:space="preserve">reo en Jesús, </w:t>
      </w:r>
    </w:p>
    <w:p w14:paraId="5D1B8D90" w14:textId="77777777" w:rsidR="00917189" w:rsidRPr="00897A0E" w:rsidRDefault="00917189" w:rsidP="00481236">
      <w:pPr>
        <w:ind w:left="180"/>
        <w:rPr>
          <w:b/>
          <w:color w:val="000000"/>
          <w:sz w:val="20"/>
          <w:szCs w:val="20"/>
        </w:rPr>
      </w:pPr>
      <w:r w:rsidRPr="00897A0E">
        <w:rPr>
          <w:b/>
          <w:color w:val="000000"/>
          <w:sz w:val="20"/>
          <w:szCs w:val="20"/>
        </w:rPr>
        <w:t xml:space="preserve">creo en Jesús, </w:t>
      </w:r>
      <w:r w:rsidR="00E82D25" w:rsidRPr="00897A0E">
        <w:rPr>
          <w:b/>
          <w:color w:val="000000"/>
          <w:sz w:val="20"/>
          <w:szCs w:val="20"/>
        </w:rPr>
        <w:t xml:space="preserve">Él </w:t>
      </w:r>
      <w:r w:rsidRPr="00897A0E">
        <w:rPr>
          <w:b/>
          <w:color w:val="000000"/>
          <w:sz w:val="20"/>
          <w:szCs w:val="20"/>
        </w:rPr>
        <w:t>es mi salvador.</w:t>
      </w:r>
    </w:p>
    <w:p w14:paraId="0512B4CB" w14:textId="77777777" w:rsidR="00917189" w:rsidRPr="00897A0E" w:rsidRDefault="00917189" w:rsidP="00481236">
      <w:pPr>
        <w:ind w:left="180"/>
        <w:rPr>
          <w:color w:val="000000"/>
          <w:sz w:val="20"/>
          <w:szCs w:val="20"/>
        </w:rPr>
      </w:pPr>
    </w:p>
    <w:p w14:paraId="39AE7D4E" w14:textId="77777777" w:rsidR="00C96173" w:rsidRPr="00897A0E" w:rsidRDefault="00C96173" w:rsidP="00481236">
      <w:pPr>
        <w:ind w:left="180"/>
        <w:rPr>
          <w:color w:val="000000"/>
          <w:sz w:val="20"/>
          <w:szCs w:val="20"/>
        </w:rPr>
      </w:pPr>
    </w:p>
    <w:p w14:paraId="7609DD98" w14:textId="77777777" w:rsidR="00917189" w:rsidRPr="00897A0E" w:rsidRDefault="00917189" w:rsidP="00481236">
      <w:pPr>
        <w:ind w:left="180"/>
        <w:rPr>
          <w:color w:val="000000"/>
          <w:sz w:val="20"/>
          <w:szCs w:val="20"/>
        </w:rPr>
      </w:pPr>
      <w:r w:rsidRPr="00897A0E">
        <w:rPr>
          <w:color w:val="000000"/>
          <w:sz w:val="20"/>
          <w:szCs w:val="20"/>
        </w:rPr>
        <w:t xml:space="preserve">El llamó a mi puerta, </w:t>
      </w:r>
    </w:p>
    <w:p w14:paraId="7386FC43" w14:textId="77777777" w:rsidR="00917189" w:rsidRPr="00897A0E" w:rsidRDefault="00917189" w:rsidP="00481236">
      <w:pPr>
        <w:ind w:left="180"/>
        <w:rPr>
          <w:color w:val="000000"/>
          <w:sz w:val="20"/>
          <w:szCs w:val="20"/>
        </w:rPr>
      </w:pPr>
      <w:r w:rsidRPr="00897A0E">
        <w:rPr>
          <w:color w:val="000000"/>
          <w:sz w:val="20"/>
          <w:szCs w:val="20"/>
        </w:rPr>
        <w:t>m</w:t>
      </w:r>
      <w:r w:rsidR="00E82D25" w:rsidRPr="00897A0E">
        <w:rPr>
          <w:color w:val="000000"/>
          <w:sz w:val="20"/>
          <w:szCs w:val="20"/>
        </w:rPr>
        <w:t>e invitó a compartir su heredad;</w:t>
      </w:r>
      <w:r w:rsidRPr="00897A0E">
        <w:rPr>
          <w:color w:val="000000"/>
          <w:sz w:val="20"/>
          <w:szCs w:val="20"/>
        </w:rPr>
        <w:t xml:space="preserve"> </w:t>
      </w:r>
    </w:p>
    <w:p w14:paraId="1C8893D9" w14:textId="77777777" w:rsidR="00917189" w:rsidRPr="00897A0E" w:rsidRDefault="00917189" w:rsidP="00481236">
      <w:pPr>
        <w:ind w:left="180"/>
        <w:rPr>
          <w:color w:val="000000"/>
          <w:sz w:val="20"/>
          <w:szCs w:val="20"/>
        </w:rPr>
      </w:pPr>
      <w:r w:rsidRPr="00897A0E">
        <w:rPr>
          <w:color w:val="000000"/>
          <w:sz w:val="20"/>
          <w:szCs w:val="20"/>
        </w:rPr>
        <w:t xml:space="preserve">seguiré a su lado, </w:t>
      </w:r>
    </w:p>
    <w:p w14:paraId="3E9CA8E6" w14:textId="77777777" w:rsidR="00917189" w:rsidRPr="00897A0E" w:rsidRDefault="00917189" w:rsidP="00481236">
      <w:pPr>
        <w:ind w:left="180"/>
        <w:rPr>
          <w:color w:val="000000"/>
          <w:sz w:val="20"/>
          <w:szCs w:val="20"/>
        </w:rPr>
      </w:pPr>
      <w:r w:rsidRPr="00897A0E">
        <w:rPr>
          <w:color w:val="000000"/>
          <w:sz w:val="20"/>
          <w:szCs w:val="20"/>
        </w:rPr>
        <w:t>llevaré su mensaje de paz.</w:t>
      </w:r>
    </w:p>
    <w:p w14:paraId="1B085AD2" w14:textId="77777777" w:rsidR="00917189" w:rsidRPr="00897A0E" w:rsidRDefault="00917189" w:rsidP="00481236">
      <w:pPr>
        <w:ind w:left="180"/>
        <w:rPr>
          <w:color w:val="000000"/>
          <w:sz w:val="20"/>
          <w:szCs w:val="20"/>
        </w:rPr>
      </w:pPr>
    </w:p>
    <w:p w14:paraId="2A90E6E8" w14:textId="77777777" w:rsidR="00865D0A" w:rsidRPr="00897A0E" w:rsidRDefault="00917189" w:rsidP="00FC2F4E">
      <w:pPr>
        <w:ind w:left="180"/>
        <w:rPr>
          <w:color w:val="000000"/>
          <w:sz w:val="20"/>
          <w:szCs w:val="20"/>
        </w:rPr>
      </w:pPr>
      <w:r w:rsidRPr="00897A0E">
        <w:rPr>
          <w:color w:val="000000"/>
          <w:sz w:val="20"/>
          <w:szCs w:val="20"/>
        </w:rPr>
        <w:t>Ayudó al enfermo</w:t>
      </w:r>
    </w:p>
    <w:p w14:paraId="13F72A1A" w14:textId="77777777" w:rsidR="00865D0A" w:rsidRPr="00897A0E" w:rsidRDefault="00917189" w:rsidP="00FC2F4E">
      <w:pPr>
        <w:ind w:left="180"/>
        <w:rPr>
          <w:color w:val="000000"/>
          <w:sz w:val="20"/>
          <w:szCs w:val="20"/>
        </w:rPr>
      </w:pPr>
      <w:r w:rsidRPr="00897A0E">
        <w:rPr>
          <w:color w:val="000000"/>
          <w:sz w:val="20"/>
          <w:szCs w:val="20"/>
        </w:rPr>
        <w:t xml:space="preserve">y le trajo la </w:t>
      </w:r>
      <w:r w:rsidR="00865D0A" w:rsidRPr="00897A0E">
        <w:rPr>
          <w:color w:val="000000"/>
          <w:sz w:val="20"/>
          <w:szCs w:val="20"/>
        </w:rPr>
        <w:t>felicidad;</w:t>
      </w:r>
      <w:r w:rsidR="002C4A52" w:rsidRPr="00897A0E">
        <w:rPr>
          <w:color w:val="000000"/>
          <w:sz w:val="20"/>
          <w:szCs w:val="20"/>
        </w:rPr>
        <w:t xml:space="preserve"> </w:t>
      </w:r>
    </w:p>
    <w:p w14:paraId="0C16D66E" w14:textId="77777777" w:rsidR="00917189" w:rsidRPr="00897A0E" w:rsidRDefault="002C4A52" w:rsidP="00FC2F4E">
      <w:pPr>
        <w:ind w:left="180"/>
        <w:rPr>
          <w:color w:val="000000"/>
          <w:sz w:val="20"/>
          <w:szCs w:val="20"/>
        </w:rPr>
      </w:pPr>
      <w:r w:rsidRPr="00897A0E">
        <w:rPr>
          <w:color w:val="000000"/>
          <w:sz w:val="20"/>
          <w:szCs w:val="20"/>
        </w:rPr>
        <w:t>defendió</w:t>
      </w:r>
      <w:r w:rsidR="00917189" w:rsidRPr="00897A0E">
        <w:rPr>
          <w:color w:val="000000"/>
          <w:sz w:val="20"/>
          <w:szCs w:val="20"/>
        </w:rPr>
        <w:t xml:space="preserve"> al humilde, </w:t>
      </w:r>
    </w:p>
    <w:p w14:paraId="632CE92A" w14:textId="77777777" w:rsidR="00917189" w:rsidRPr="00897A0E" w:rsidRDefault="00917189" w:rsidP="00481236">
      <w:pPr>
        <w:ind w:left="180"/>
        <w:rPr>
          <w:color w:val="000000"/>
          <w:sz w:val="20"/>
          <w:szCs w:val="20"/>
        </w:rPr>
      </w:pPr>
      <w:r w:rsidRPr="00897A0E">
        <w:rPr>
          <w:color w:val="000000"/>
          <w:sz w:val="20"/>
          <w:szCs w:val="20"/>
        </w:rPr>
        <w:t>combatió la mentira y el mal.</w:t>
      </w:r>
    </w:p>
    <w:p w14:paraId="4CF9DABB" w14:textId="77777777" w:rsidR="00D8031F" w:rsidRPr="00897A0E" w:rsidRDefault="00D8031F" w:rsidP="00481236">
      <w:pPr>
        <w:ind w:left="180"/>
        <w:rPr>
          <w:color w:val="000000"/>
          <w:sz w:val="20"/>
          <w:szCs w:val="20"/>
        </w:rPr>
      </w:pPr>
    </w:p>
    <w:p w14:paraId="2849160C" w14:textId="77777777" w:rsidR="00917189" w:rsidRPr="00897A0E" w:rsidRDefault="00917189" w:rsidP="00481236">
      <w:pPr>
        <w:ind w:left="180"/>
        <w:rPr>
          <w:color w:val="000000"/>
          <w:sz w:val="20"/>
          <w:szCs w:val="20"/>
        </w:rPr>
      </w:pPr>
      <w:r w:rsidRPr="00897A0E">
        <w:rPr>
          <w:color w:val="000000"/>
          <w:sz w:val="20"/>
          <w:szCs w:val="20"/>
        </w:rPr>
        <w:t xml:space="preserve">Día y noche </w:t>
      </w:r>
      <w:r w:rsidR="00865D0A" w:rsidRPr="00897A0E">
        <w:rPr>
          <w:color w:val="000000"/>
          <w:sz w:val="20"/>
          <w:szCs w:val="20"/>
        </w:rPr>
        <w:t>cre</w:t>
      </w:r>
      <w:r w:rsidRPr="00897A0E">
        <w:rPr>
          <w:color w:val="000000"/>
          <w:sz w:val="20"/>
          <w:szCs w:val="20"/>
        </w:rPr>
        <w:t>o en Jesús</w:t>
      </w:r>
      <w:r w:rsidR="00E82D25" w:rsidRPr="00897A0E">
        <w:rPr>
          <w:color w:val="000000"/>
          <w:sz w:val="20"/>
          <w:szCs w:val="20"/>
        </w:rPr>
        <w:t>,</w:t>
      </w:r>
    </w:p>
    <w:p w14:paraId="16DF833C" w14:textId="77777777" w:rsidR="00917189" w:rsidRPr="00897A0E" w:rsidRDefault="00820CF5" w:rsidP="00481236">
      <w:pPr>
        <w:ind w:left="180"/>
        <w:rPr>
          <w:color w:val="000000"/>
          <w:sz w:val="20"/>
          <w:szCs w:val="20"/>
        </w:rPr>
      </w:pPr>
      <w:r w:rsidRPr="00897A0E">
        <w:rPr>
          <w:color w:val="000000"/>
          <w:sz w:val="20"/>
          <w:szCs w:val="20"/>
        </w:rPr>
        <w:t>Él</w:t>
      </w:r>
      <w:r w:rsidR="00917189" w:rsidRPr="00897A0E">
        <w:rPr>
          <w:color w:val="000000"/>
          <w:sz w:val="20"/>
          <w:szCs w:val="20"/>
        </w:rPr>
        <w:t xml:space="preserve"> está a mi lado</w:t>
      </w:r>
      <w:r w:rsidR="00865D0A" w:rsidRPr="00897A0E">
        <w:rPr>
          <w:color w:val="000000"/>
          <w:sz w:val="20"/>
          <w:szCs w:val="20"/>
        </w:rPr>
        <w:t>, c</w:t>
      </w:r>
      <w:r w:rsidR="00917189" w:rsidRPr="00897A0E">
        <w:rPr>
          <w:color w:val="000000"/>
          <w:sz w:val="20"/>
          <w:szCs w:val="20"/>
        </w:rPr>
        <w:t>reo en Jesús</w:t>
      </w:r>
      <w:r w:rsidR="00E82D25" w:rsidRPr="00897A0E">
        <w:rPr>
          <w:color w:val="000000"/>
          <w:sz w:val="20"/>
          <w:szCs w:val="20"/>
        </w:rPr>
        <w:t>.</w:t>
      </w:r>
    </w:p>
    <w:p w14:paraId="17BA431B" w14:textId="77777777" w:rsidR="00917189" w:rsidRPr="00897A0E" w:rsidRDefault="00917189" w:rsidP="00481236">
      <w:pPr>
        <w:ind w:left="180"/>
        <w:rPr>
          <w:color w:val="000000"/>
          <w:sz w:val="20"/>
          <w:szCs w:val="20"/>
        </w:rPr>
      </w:pPr>
      <w:r w:rsidRPr="00897A0E">
        <w:rPr>
          <w:color w:val="000000"/>
          <w:sz w:val="20"/>
          <w:szCs w:val="20"/>
        </w:rPr>
        <w:t>Sigo sus palabras</w:t>
      </w:r>
      <w:r w:rsidR="00865D0A" w:rsidRPr="00897A0E">
        <w:rPr>
          <w:color w:val="000000"/>
          <w:sz w:val="20"/>
          <w:szCs w:val="20"/>
        </w:rPr>
        <w:t>, c</w:t>
      </w:r>
      <w:r w:rsidRPr="00897A0E">
        <w:rPr>
          <w:color w:val="000000"/>
          <w:sz w:val="20"/>
          <w:szCs w:val="20"/>
        </w:rPr>
        <w:t>reo en Jesús</w:t>
      </w:r>
      <w:r w:rsidR="00E82D25" w:rsidRPr="00897A0E">
        <w:rPr>
          <w:color w:val="000000"/>
          <w:sz w:val="20"/>
          <w:szCs w:val="20"/>
        </w:rPr>
        <w:t>,</w:t>
      </w:r>
    </w:p>
    <w:p w14:paraId="5FAD2006" w14:textId="77777777" w:rsidR="00917189" w:rsidRPr="00897A0E" w:rsidRDefault="00E82D25" w:rsidP="00481236">
      <w:pPr>
        <w:ind w:left="180"/>
        <w:rPr>
          <w:color w:val="000000"/>
          <w:sz w:val="20"/>
          <w:szCs w:val="20"/>
        </w:rPr>
      </w:pPr>
      <w:r w:rsidRPr="00897A0E">
        <w:rPr>
          <w:color w:val="000000"/>
          <w:sz w:val="20"/>
          <w:szCs w:val="20"/>
        </w:rPr>
        <w:t>d</w:t>
      </w:r>
      <w:r w:rsidR="00917189" w:rsidRPr="00897A0E">
        <w:rPr>
          <w:color w:val="000000"/>
          <w:sz w:val="20"/>
          <w:szCs w:val="20"/>
        </w:rPr>
        <w:t xml:space="preserve">oy por </w:t>
      </w:r>
      <w:r w:rsidR="00820CF5" w:rsidRPr="00897A0E">
        <w:rPr>
          <w:color w:val="000000"/>
          <w:sz w:val="20"/>
          <w:szCs w:val="20"/>
        </w:rPr>
        <w:t>Él</w:t>
      </w:r>
      <w:r w:rsidR="00917189" w:rsidRPr="00897A0E">
        <w:rPr>
          <w:color w:val="000000"/>
          <w:sz w:val="20"/>
          <w:szCs w:val="20"/>
        </w:rPr>
        <w:t xml:space="preserve"> la vida</w:t>
      </w:r>
      <w:r w:rsidR="00865D0A" w:rsidRPr="00897A0E">
        <w:rPr>
          <w:color w:val="000000"/>
          <w:sz w:val="20"/>
          <w:szCs w:val="20"/>
        </w:rPr>
        <w:t>, c</w:t>
      </w:r>
      <w:r w:rsidR="00917189" w:rsidRPr="00897A0E">
        <w:rPr>
          <w:color w:val="000000"/>
          <w:sz w:val="20"/>
          <w:szCs w:val="20"/>
        </w:rPr>
        <w:t>reo en Jesús</w:t>
      </w:r>
      <w:r w:rsidRPr="00897A0E">
        <w:rPr>
          <w:color w:val="000000"/>
          <w:sz w:val="20"/>
          <w:szCs w:val="20"/>
        </w:rPr>
        <w:t>.</w:t>
      </w:r>
    </w:p>
    <w:p w14:paraId="0FB26F62" w14:textId="77777777" w:rsidR="00917189" w:rsidRPr="00897A0E" w:rsidRDefault="00917189" w:rsidP="00481236">
      <w:pPr>
        <w:ind w:left="180"/>
        <w:rPr>
          <w:color w:val="000000"/>
          <w:sz w:val="20"/>
          <w:szCs w:val="20"/>
        </w:rPr>
      </w:pPr>
      <w:r w:rsidRPr="00897A0E">
        <w:rPr>
          <w:color w:val="000000"/>
          <w:sz w:val="20"/>
          <w:szCs w:val="20"/>
        </w:rPr>
        <w:t>E</w:t>
      </w:r>
      <w:r w:rsidR="00E82D25" w:rsidRPr="00897A0E">
        <w:rPr>
          <w:color w:val="000000"/>
          <w:sz w:val="20"/>
          <w:szCs w:val="20"/>
        </w:rPr>
        <w:t>l e</w:t>
      </w:r>
      <w:r w:rsidRPr="00897A0E">
        <w:rPr>
          <w:color w:val="000000"/>
          <w:sz w:val="20"/>
          <w:szCs w:val="20"/>
        </w:rPr>
        <w:t>s mi Salvador.</w:t>
      </w:r>
    </w:p>
    <w:p w14:paraId="4B67B6FA" w14:textId="77777777" w:rsidR="00917189" w:rsidRPr="00897A0E" w:rsidRDefault="00917189" w:rsidP="00481236">
      <w:pPr>
        <w:ind w:left="180"/>
        <w:rPr>
          <w:color w:val="000000"/>
          <w:sz w:val="20"/>
          <w:szCs w:val="20"/>
        </w:rPr>
      </w:pPr>
    </w:p>
    <w:p w14:paraId="64E36D62" w14:textId="77777777" w:rsidR="00865D0A" w:rsidRPr="00897A0E" w:rsidRDefault="00917189" w:rsidP="00FC2F4E">
      <w:pPr>
        <w:ind w:left="180"/>
        <w:rPr>
          <w:color w:val="000000"/>
          <w:sz w:val="20"/>
          <w:szCs w:val="20"/>
        </w:rPr>
      </w:pPr>
      <w:r w:rsidRPr="00897A0E">
        <w:rPr>
          <w:color w:val="000000"/>
          <w:sz w:val="20"/>
          <w:szCs w:val="20"/>
        </w:rPr>
        <w:t xml:space="preserve">Enseñó a Zaqueo </w:t>
      </w:r>
    </w:p>
    <w:p w14:paraId="03E83D45" w14:textId="77777777" w:rsidR="00865D0A" w:rsidRPr="00897A0E" w:rsidRDefault="00917189" w:rsidP="00FC2F4E">
      <w:pPr>
        <w:ind w:left="180"/>
        <w:rPr>
          <w:color w:val="000000"/>
          <w:sz w:val="20"/>
          <w:szCs w:val="20"/>
        </w:rPr>
      </w:pPr>
      <w:r w:rsidRPr="00897A0E">
        <w:rPr>
          <w:color w:val="000000"/>
          <w:sz w:val="20"/>
          <w:szCs w:val="20"/>
        </w:rPr>
        <w:t xml:space="preserve">a partir su hacienda y su pan; </w:t>
      </w:r>
    </w:p>
    <w:p w14:paraId="7F832C6C" w14:textId="77777777" w:rsidR="00865D0A" w:rsidRPr="00897A0E" w:rsidRDefault="00917189" w:rsidP="00FC2F4E">
      <w:pPr>
        <w:ind w:left="180"/>
        <w:rPr>
          <w:color w:val="000000"/>
          <w:sz w:val="20"/>
          <w:szCs w:val="20"/>
        </w:rPr>
      </w:pPr>
      <w:r w:rsidRPr="00897A0E">
        <w:rPr>
          <w:color w:val="000000"/>
          <w:sz w:val="20"/>
          <w:szCs w:val="20"/>
        </w:rPr>
        <w:t>alabó a la v</w:t>
      </w:r>
      <w:r w:rsidRPr="00897A0E">
        <w:rPr>
          <w:color w:val="000000"/>
          <w:sz w:val="20"/>
          <w:szCs w:val="20"/>
        </w:rPr>
        <w:t xml:space="preserve">iuda </w:t>
      </w:r>
      <w:r w:rsidR="00FC2F4E" w:rsidRPr="00897A0E">
        <w:rPr>
          <w:color w:val="000000"/>
          <w:sz w:val="20"/>
          <w:szCs w:val="20"/>
        </w:rPr>
        <w:t xml:space="preserve"> </w:t>
      </w:r>
    </w:p>
    <w:p w14:paraId="664C1974" w14:textId="77777777" w:rsidR="00917189" w:rsidRPr="00897A0E" w:rsidRDefault="00917189" w:rsidP="00FC2F4E">
      <w:pPr>
        <w:ind w:left="180"/>
        <w:rPr>
          <w:color w:val="000000"/>
          <w:sz w:val="20"/>
          <w:szCs w:val="20"/>
        </w:rPr>
      </w:pPr>
      <w:r w:rsidRPr="00897A0E">
        <w:rPr>
          <w:color w:val="000000"/>
          <w:sz w:val="20"/>
          <w:szCs w:val="20"/>
        </w:rPr>
        <w:t>porque dio cuanto pudo ella dar</w:t>
      </w:r>
      <w:r w:rsidR="00D00955" w:rsidRPr="00897A0E">
        <w:rPr>
          <w:color w:val="000000"/>
          <w:sz w:val="20"/>
          <w:szCs w:val="20"/>
        </w:rPr>
        <w:t>.</w:t>
      </w:r>
    </w:p>
    <w:p w14:paraId="1079587A" w14:textId="77777777" w:rsidR="00917189" w:rsidRPr="00897A0E" w:rsidRDefault="00917189" w:rsidP="00481236">
      <w:pPr>
        <w:ind w:left="180"/>
        <w:rPr>
          <w:color w:val="000000"/>
          <w:sz w:val="20"/>
          <w:szCs w:val="20"/>
        </w:rPr>
      </w:pPr>
    </w:p>
    <w:p w14:paraId="1A43F1ED" w14:textId="77777777" w:rsidR="00917189" w:rsidRPr="00897A0E" w:rsidRDefault="002D4490" w:rsidP="00481236">
      <w:pPr>
        <w:ind w:left="180"/>
        <w:rPr>
          <w:color w:val="000000"/>
          <w:sz w:val="20"/>
          <w:szCs w:val="20"/>
        </w:rPr>
      </w:pPr>
      <w:r w:rsidRPr="00897A0E">
        <w:rPr>
          <w:color w:val="000000"/>
          <w:sz w:val="20"/>
          <w:szCs w:val="20"/>
        </w:rPr>
        <w:t>A</w:t>
      </w:r>
      <w:r w:rsidR="00917189" w:rsidRPr="00897A0E">
        <w:rPr>
          <w:color w:val="000000"/>
          <w:sz w:val="20"/>
          <w:szCs w:val="20"/>
        </w:rPr>
        <w:t>leluya</w:t>
      </w:r>
      <w:r w:rsidR="00865D0A" w:rsidRPr="00897A0E">
        <w:rPr>
          <w:color w:val="000000"/>
          <w:sz w:val="20"/>
          <w:szCs w:val="20"/>
        </w:rPr>
        <w:t>, c</w:t>
      </w:r>
      <w:r w:rsidR="00917189" w:rsidRPr="00897A0E">
        <w:rPr>
          <w:color w:val="000000"/>
          <w:sz w:val="20"/>
          <w:szCs w:val="20"/>
        </w:rPr>
        <w:t>reo en Jesús</w:t>
      </w:r>
      <w:r w:rsidR="00865D0A" w:rsidRPr="00897A0E">
        <w:rPr>
          <w:color w:val="000000"/>
          <w:sz w:val="20"/>
          <w:szCs w:val="20"/>
        </w:rPr>
        <w:t>,</w:t>
      </w:r>
    </w:p>
    <w:p w14:paraId="3BA4CE04" w14:textId="77777777" w:rsidR="00917189" w:rsidRPr="00897A0E" w:rsidRDefault="00820CF5" w:rsidP="00481236">
      <w:pPr>
        <w:ind w:left="180"/>
        <w:rPr>
          <w:color w:val="000000"/>
          <w:sz w:val="20"/>
          <w:szCs w:val="20"/>
        </w:rPr>
      </w:pPr>
      <w:r w:rsidRPr="00897A0E">
        <w:rPr>
          <w:color w:val="000000"/>
          <w:sz w:val="20"/>
          <w:szCs w:val="20"/>
        </w:rPr>
        <w:t>Él</w:t>
      </w:r>
      <w:r w:rsidR="00917189" w:rsidRPr="00897A0E">
        <w:rPr>
          <w:color w:val="000000"/>
          <w:sz w:val="20"/>
          <w:szCs w:val="20"/>
        </w:rPr>
        <w:t xml:space="preserve"> es el Mesías</w:t>
      </w:r>
      <w:r w:rsidR="00865D0A" w:rsidRPr="00897A0E">
        <w:rPr>
          <w:color w:val="000000"/>
          <w:sz w:val="20"/>
          <w:szCs w:val="20"/>
        </w:rPr>
        <w:t>,</w:t>
      </w:r>
      <w:r w:rsidR="00917189" w:rsidRPr="00897A0E">
        <w:rPr>
          <w:color w:val="000000"/>
          <w:sz w:val="20"/>
          <w:szCs w:val="20"/>
        </w:rPr>
        <w:t xml:space="preserve"> </w:t>
      </w:r>
      <w:r w:rsidR="00865D0A" w:rsidRPr="00897A0E">
        <w:rPr>
          <w:color w:val="000000"/>
          <w:sz w:val="20"/>
          <w:szCs w:val="20"/>
        </w:rPr>
        <w:t>c</w:t>
      </w:r>
      <w:r w:rsidR="00917189" w:rsidRPr="00897A0E">
        <w:rPr>
          <w:color w:val="000000"/>
          <w:sz w:val="20"/>
          <w:szCs w:val="20"/>
        </w:rPr>
        <w:t>reo en Jesús</w:t>
      </w:r>
      <w:r w:rsidR="00865D0A" w:rsidRPr="00897A0E">
        <w:rPr>
          <w:color w:val="000000"/>
          <w:sz w:val="20"/>
          <w:szCs w:val="20"/>
        </w:rPr>
        <w:t>.</w:t>
      </w:r>
    </w:p>
    <w:p w14:paraId="3C803CC8" w14:textId="77777777" w:rsidR="00917189" w:rsidRPr="00897A0E" w:rsidRDefault="00820CF5" w:rsidP="00481236">
      <w:pPr>
        <w:ind w:left="180"/>
        <w:rPr>
          <w:color w:val="000000"/>
          <w:sz w:val="20"/>
          <w:szCs w:val="20"/>
        </w:rPr>
      </w:pPr>
      <w:r w:rsidRPr="00897A0E">
        <w:rPr>
          <w:color w:val="000000"/>
          <w:sz w:val="20"/>
          <w:szCs w:val="20"/>
        </w:rPr>
        <w:t>Él</w:t>
      </w:r>
      <w:r w:rsidR="00917189" w:rsidRPr="00897A0E">
        <w:rPr>
          <w:color w:val="000000"/>
          <w:sz w:val="20"/>
          <w:szCs w:val="20"/>
        </w:rPr>
        <w:t xml:space="preserve"> es mi esperanza</w:t>
      </w:r>
      <w:r w:rsidR="00865D0A" w:rsidRPr="00897A0E">
        <w:rPr>
          <w:color w:val="000000"/>
          <w:sz w:val="20"/>
          <w:szCs w:val="20"/>
        </w:rPr>
        <w:t>, c</w:t>
      </w:r>
      <w:r w:rsidR="00917189" w:rsidRPr="00897A0E">
        <w:rPr>
          <w:color w:val="000000"/>
          <w:sz w:val="20"/>
          <w:szCs w:val="20"/>
        </w:rPr>
        <w:t>reo en Jesús</w:t>
      </w:r>
      <w:r w:rsidR="00865D0A" w:rsidRPr="00897A0E">
        <w:rPr>
          <w:color w:val="000000"/>
          <w:sz w:val="20"/>
          <w:szCs w:val="20"/>
        </w:rPr>
        <w:t>,</w:t>
      </w:r>
    </w:p>
    <w:p w14:paraId="1EA88985" w14:textId="77777777" w:rsidR="00917189" w:rsidRPr="00897A0E" w:rsidRDefault="00865D0A" w:rsidP="00481236">
      <w:pPr>
        <w:ind w:left="180"/>
        <w:rPr>
          <w:color w:val="000000"/>
          <w:sz w:val="20"/>
          <w:szCs w:val="20"/>
        </w:rPr>
      </w:pPr>
      <w:r w:rsidRPr="00897A0E">
        <w:rPr>
          <w:color w:val="000000"/>
          <w:sz w:val="20"/>
          <w:szCs w:val="20"/>
        </w:rPr>
        <w:t>v</w:t>
      </w:r>
      <w:r w:rsidR="00917189" w:rsidRPr="00897A0E">
        <w:rPr>
          <w:color w:val="000000"/>
          <w:sz w:val="20"/>
          <w:szCs w:val="20"/>
        </w:rPr>
        <w:t>ive para siempre</w:t>
      </w:r>
      <w:r w:rsidRPr="00897A0E">
        <w:rPr>
          <w:color w:val="000000"/>
          <w:sz w:val="20"/>
          <w:szCs w:val="20"/>
        </w:rPr>
        <w:t>, c</w:t>
      </w:r>
      <w:r w:rsidR="00917189" w:rsidRPr="00897A0E">
        <w:rPr>
          <w:color w:val="000000"/>
          <w:sz w:val="20"/>
          <w:szCs w:val="20"/>
        </w:rPr>
        <w:t>reo en Jesús</w:t>
      </w:r>
      <w:r w:rsidRPr="00897A0E">
        <w:rPr>
          <w:color w:val="000000"/>
          <w:sz w:val="20"/>
          <w:szCs w:val="20"/>
        </w:rPr>
        <w:t>.</w:t>
      </w:r>
    </w:p>
    <w:p w14:paraId="42B06405" w14:textId="77777777" w:rsidR="00917189" w:rsidRPr="00897A0E" w:rsidRDefault="00865D0A" w:rsidP="00481236">
      <w:pPr>
        <w:ind w:left="180"/>
        <w:rPr>
          <w:color w:val="000000"/>
          <w:sz w:val="20"/>
          <w:szCs w:val="20"/>
        </w:rPr>
      </w:pPr>
      <w:r w:rsidRPr="00897A0E">
        <w:rPr>
          <w:color w:val="000000"/>
          <w:sz w:val="20"/>
          <w:szCs w:val="20"/>
        </w:rPr>
        <w:t>Es mi Salvador.</w:t>
      </w:r>
    </w:p>
    <w:p w14:paraId="03F9F035" w14:textId="77777777" w:rsidR="00537ED3" w:rsidRPr="00897A0E" w:rsidRDefault="00537ED3" w:rsidP="00FC2F4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2680D34F" w14:textId="77777777" w:rsidR="00535491" w:rsidRPr="00897A0E" w:rsidRDefault="00917189" w:rsidP="00276FC7">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AMOR ES VIDA </w:t>
      </w:r>
    </w:p>
    <w:p w14:paraId="37373E10" w14:textId="77777777" w:rsidR="00917189"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ab/>
      </w:r>
      <w:r w:rsidR="00917189" w:rsidRPr="00897A0E">
        <w:rPr>
          <w:b/>
          <w:color w:val="000000"/>
          <w:sz w:val="20"/>
          <w:szCs w:val="20"/>
        </w:rPr>
        <w:t>(</w:t>
      </w:r>
      <w:r w:rsidR="00917189" w:rsidRPr="00897A0E">
        <w:rPr>
          <w:b/>
          <w:color w:val="000000"/>
          <w:sz w:val="16"/>
          <w:szCs w:val="16"/>
        </w:rPr>
        <w:t>Mi m)</w:t>
      </w:r>
      <w:r w:rsidR="00535491" w:rsidRPr="00897A0E">
        <w:rPr>
          <w:b/>
          <w:color w:val="000000"/>
          <w:sz w:val="16"/>
          <w:szCs w:val="16"/>
        </w:rPr>
        <w:t xml:space="preserve"> </w:t>
      </w:r>
      <w:r w:rsidR="00917189" w:rsidRPr="00897A0E">
        <w:rPr>
          <w:b/>
          <w:color w:val="000000"/>
          <w:sz w:val="16"/>
          <w:szCs w:val="16"/>
        </w:rPr>
        <w:t>(M. V. Barajas)</w:t>
      </w:r>
    </w:p>
    <w:p w14:paraId="5D54C6C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85A876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Amor es vida, vida es alegría</w:t>
      </w:r>
    </w:p>
    <w:p w14:paraId="64093C5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Quien nunca amó vivió sin ilusión</w:t>
      </w:r>
      <w:r w:rsidR="00512FE7" w:rsidRPr="00897A0E">
        <w:rPr>
          <w:color w:val="000000"/>
          <w:sz w:val="20"/>
          <w:szCs w:val="20"/>
        </w:rPr>
        <w:t>.</w:t>
      </w:r>
    </w:p>
    <w:p w14:paraId="515D42E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Alegres cantan sus melodías</w:t>
      </w:r>
      <w:r w:rsidR="00512FE7" w:rsidRPr="00897A0E">
        <w:rPr>
          <w:i/>
          <w:color w:val="000000"/>
          <w:sz w:val="20"/>
          <w:szCs w:val="20"/>
        </w:rPr>
        <w:t>,</w:t>
      </w:r>
      <w:r w:rsidRPr="00897A0E">
        <w:rPr>
          <w:i/>
          <w:color w:val="000000"/>
          <w:sz w:val="20"/>
          <w:szCs w:val="20"/>
        </w:rPr>
        <w:t xml:space="preserve"> </w:t>
      </w:r>
    </w:p>
    <w:p w14:paraId="01DC7B94" w14:textId="77777777" w:rsidR="00917189" w:rsidRPr="00897A0E" w:rsidRDefault="00512FE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
          <w:color w:val="000000"/>
          <w:sz w:val="20"/>
          <w:szCs w:val="20"/>
        </w:rPr>
      </w:pPr>
      <w:r w:rsidRPr="00897A0E">
        <w:rPr>
          <w:i/>
          <w:color w:val="000000"/>
          <w:sz w:val="20"/>
          <w:szCs w:val="20"/>
        </w:rPr>
        <w:t>l</w:t>
      </w:r>
      <w:r w:rsidR="00917189" w:rsidRPr="00897A0E">
        <w:rPr>
          <w:i/>
          <w:color w:val="000000"/>
          <w:sz w:val="20"/>
          <w:szCs w:val="20"/>
        </w:rPr>
        <w:t xml:space="preserve">as ansiedades del corazón (2). </w:t>
      </w:r>
    </w:p>
    <w:p w14:paraId="027D803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3AC47E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Alegre estoy, cantando voy</w:t>
      </w:r>
    </w:p>
    <w:p w14:paraId="234E25F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Este es el día que hizo el Señor (2)</w:t>
      </w:r>
    </w:p>
    <w:p w14:paraId="0812BBB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1B8063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los caminos áridos del mundo</w:t>
      </w:r>
      <w:r w:rsidR="00C76E84" w:rsidRPr="00897A0E">
        <w:rPr>
          <w:color w:val="000000"/>
          <w:sz w:val="20"/>
          <w:szCs w:val="20"/>
        </w:rPr>
        <w:t>,</w:t>
      </w:r>
    </w:p>
    <w:p w14:paraId="1BD24DCF" w14:textId="77777777" w:rsidR="00917189" w:rsidRPr="00897A0E" w:rsidRDefault="00C76E8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b</w:t>
      </w:r>
      <w:r w:rsidR="00917189" w:rsidRPr="00897A0E">
        <w:rPr>
          <w:color w:val="000000"/>
          <w:sz w:val="20"/>
          <w:szCs w:val="20"/>
        </w:rPr>
        <w:t>usco la huella de una amor feliz</w:t>
      </w:r>
      <w:r w:rsidRPr="00897A0E">
        <w:rPr>
          <w:color w:val="000000"/>
          <w:sz w:val="20"/>
          <w:szCs w:val="20"/>
        </w:rPr>
        <w:t>;</w:t>
      </w:r>
    </w:p>
    <w:p w14:paraId="6DFFC707" w14:textId="77777777" w:rsidR="00917189" w:rsidRPr="00897A0E" w:rsidRDefault="00C76E8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s</w:t>
      </w:r>
      <w:r w:rsidR="00917189" w:rsidRPr="00897A0E">
        <w:rPr>
          <w:i/>
          <w:color w:val="000000"/>
          <w:sz w:val="20"/>
          <w:szCs w:val="20"/>
        </w:rPr>
        <w:t>oy peregrino, soy vagabundo</w:t>
      </w:r>
      <w:r w:rsidRPr="00897A0E">
        <w:rPr>
          <w:i/>
          <w:color w:val="000000"/>
          <w:sz w:val="20"/>
          <w:szCs w:val="20"/>
        </w:rPr>
        <w:t>,</w:t>
      </w:r>
    </w:p>
    <w:p w14:paraId="088346AA" w14:textId="77777777" w:rsidR="00917189" w:rsidRPr="00897A0E" w:rsidRDefault="00C76E84" w:rsidP="00481236">
      <w:pPr>
        <w:ind w:left="180"/>
        <w:rPr>
          <w:i/>
          <w:color w:val="000000"/>
          <w:sz w:val="20"/>
          <w:szCs w:val="20"/>
        </w:rPr>
      </w:pPr>
      <w:r w:rsidRPr="00897A0E">
        <w:rPr>
          <w:i/>
          <w:color w:val="000000"/>
          <w:sz w:val="20"/>
          <w:szCs w:val="20"/>
        </w:rPr>
        <w:t>u</w:t>
      </w:r>
      <w:r w:rsidR="00917189" w:rsidRPr="00897A0E">
        <w:rPr>
          <w:i/>
          <w:color w:val="000000"/>
          <w:sz w:val="20"/>
          <w:szCs w:val="20"/>
        </w:rPr>
        <w:t>n cielo eterno brilla hoy en mi. (2)</w:t>
      </w:r>
    </w:p>
    <w:p w14:paraId="2F3AA99F" w14:textId="77777777" w:rsidR="00917189" w:rsidRPr="00897A0E" w:rsidRDefault="00917189" w:rsidP="00481236">
      <w:pPr>
        <w:ind w:left="180"/>
        <w:rPr>
          <w:color w:val="000000"/>
          <w:sz w:val="20"/>
          <w:szCs w:val="20"/>
        </w:rPr>
      </w:pPr>
    </w:p>
    <w:p w14:paraId="788A05A3" w14:textId="77777777" w:rsidR="00C76E84" w:rsidRPr="00897A0E" w:rsidRDefault="00917189" w:rsidP="00481236">
      <w:pPr>
        <w:ind w:left="180"/>
        <w:rPr>
          <w:color w:val="000000"/>
          <w:sz w:val="20"/>
          <w:szCs w:val="20"/>
        </w:rPr>
      </w:pPr>
      <w:r w:rsidRPr="00897A0E">
        <w:rPr>
          <w:color w:val="000000"/>
          <w:sz w:val="20"/>
          <w:szCs w:val="20"/>
        </w:rPr>
        <w:t xml:space="preserve">Tengo un amigo siempre me acompaña. </w:t>
      </w:r>
    </w:p>
    <w:p w14:paraId="620725FD" w14:textId="77777777" w:rsidR="00C76E84" w:rsidRPr="00897A0E" w:rsidRDefault="00917189" w:rsidP="00481236">
      <w:pPr>
        <w:ind w:left="180"/>
        <w:rPr>
          <w:color w:val="000000"/>
          <w:sz w:val="20"/>
          <w:szCs w:val="20"/>
        </w:rPr>
      </w:pPr>
      <w:r w:rsidRPr="00897A0E">
        <w:rPr>
          <w:color w:val="000000"/>
          <w:sz w:val="20"/>
          <w:szCs w:val="20"/>
        </w:rPr>
        <w:t xml:space="preserve">Con </w:t>
      </w:r>
      <w:r w:rsidR="00820CF5" w:rsidRPr="00897A0E">
        <w:rPr>
          <w:color w:val="000000"/>
          <w:sz w:val="20"/>
          <w:szCs w:val="20"/>
        </w:rPr>
        <w:t>Él</w:t>
      </w:r>
      <w:r w:rsidR="00C76E84" w:rsidRPr="00897A0E">
        <w:rPr>
          <w:color w:val="000000"/>
          <w:sz w:val="20"/>
          <w:szCs w:val="20"/>
        </w:rPr>
        <w:t xml:space="preserve"> yo voy  seguro y muy feliz;</w:t>
      </w:r>
      <w:r w:rsidRPr="00897A0E">
        <w:rPr>
          <w:color w:val="000000"/>
          <w:sz w:val="20"/>
          <w:szCs w:val="20"/>
        </w:rPr>
        <w:t xml:space="preserve"> </w:t>
      </w:r>
    </w:p>
    <w:p w14:paraId="47494AC7" w14:textId="77777777" w:rsidR="00917189" w:rsidRPr="00897A0E" w:rsidRDefault="00C76E84" w:rsidP="00481236">
      <w:pPr>
        <w:ind w:left="180"/>
        <w:rPr>
          <w:i/>
          <w:color w:val="000000"/>
          <w:sz w:val="20"/>
          <w:szCs w:val="20"/>
        </w:rPr>
      </w:pPr>
      <w:r w:rsidRPr="00897A0E">
        <w:rPr>
          <w:i/>
          <w:color w:val="000000"/>
          <w:sz w:val="20"/>
          <w:szCs w:val="20"/>
        </w:rPr>
        <w:t>s</w:t>
      </w:r>
      <w:r w:rsidR="00917189" w:rsidRPr="00897A0E">
        <w:rPr>
          <w:i/>
          <w:color w:val="000000"/>
          <w:sz w:val="20"/>
          <w:szCs w:val="20"/>
        </w:rPr>
        <w:t xml:space="preserve">i no hay caminos, </w:t>
      </w:r>
      <w:r w:rsidR="00820CF5" w:rsidRPr="00897A0E">
        <w:rPr>
          <w:i/>
          <w:color w:val="000000"/>
          <w:sz w:val="20"/>
          <w:szCs w:val="20"/>
        </w:rPr>
        <w:t>Él</w:t>
      </w:r>
      <w:r w:rsidR="00917189" w:rsidRPr="00897A0E">
        <w:rPr>
          <w:i/>
          <w:color w:val="000000"/>
          <w:sz w:val="20"/>
          <w:szCs w:val="20"/>
        </w:rPr>
        <w:t xml:space="preserve"> me los marca. </w:t>
      </w:r>
    </w:p>
    <w:p w14:paraId="61C69566" w14:textId="77777777" w:rsidR="00501669" w:rsidRPr="00897A0E" w:rsidRDefault="00C76E84" w:rsidP="00481236">
      <w:pPr>
        <w:ind w:left="180"/>
        <w:rPr>
          <w:i/>
          <w:color w:val="000000"/>
          <w:sz w:val="20"/>
          <w:szCs w:val="20"/>
        </w:rPr>
      </w:pPr>
      <w:r w:rsidRPr="00897A0E">
        <w:rPr>
          <w:i/>
          <w:color w:val="000000"/>
          <w:sz w:val="20"/>
          <w:szCs w:val="20"/>
        </w:rPr>
        <w:t>Sigo sus huellas en mi vivir. (2)</w:t>
      </w:r>
    </w:p>
    <w:p w14:paraId="1A5E537B" w14:textId="77777777" w:rsidR="00CD7903" w:rsidRPr="00897A0E" w:rsidRDefault="00917189" w:rsidP="00481236">
      <w:pPr>
        <w:ind w:left="180"/>
        <w:rPr>
          <w:color w:val="000000"/>
          <w:sz w:val="20"/>
          <w:szCs w:val="20"/>
        </w:rPr>
      </w:pPr>
      <w:r w:rsidRPr="00897A0E">
        <w:rPr>
          <w:color w:val="000000"/>
          <w:sz w:val="20"/>
          <w:szCs w:val="20"/>
        </w:rPr>
        <w:t xml:space="preserve"> </w:t>
      </w:r>
    </w:p>
    <w:p w14:paraId="2FB55EF7" w14:textId="77777777" w:rsidR="00C76E84" w:rsidRPr="00897A0E" w:rsidRDefault="00C76E84" w:rsidP="00481236">
      <w:pPr>
        <w:ind w:left="180"/>
        <w:rPr>
          <w:color w:val="000000"/>
          <w:sz w:val="20"/>
          <w:szCs w:val="20"/>
        </w:rPr>
      </w:pPr>
      <w:r w:rsidRPr="00897A0E">
        <w:rPr>
          <w:color w:val="000000"/>
          <w:sz w:val="20"/>
          <w:szCs w:val="20"/>
        </w:rPr>
        <w:t>Cuando recuerdo aquel amor divino,</w:t>
      </w:r>
    </w:p>
    <w:p w14:paraId="5C08F5EE" w14:textId="77777777" w:rsidR="00C76E84" w:rsidRPr="00897A0E" w:rsidRDefault="00C76E84" w:rsidP="00481236">
      <w:pPr>
        <w:ind w:left="180"/>
        <w:rPr>
          <w:color w:val="000000"/>
          <w:sz w:val="20"/>
          <w:szCs w:val="20"/>
        </w:rPr>
      </w:pPr>
      <w:r w:rsidRPr="00897A0E">
        <w:rPr>
          <w:color w:val="000000"/>
          <w:sz w:val="20"/>
          <w:szCs w:val="20"/>
        </w:rPr>
        <w:t>que siendo Dios, al suelo descendió:</w:t>
      </w:r>
    </w:p>
    <w:p w14:paraId="5ECFA13F" w14:textId="77777777" w:rsidR="00C76E84" w:rsidRPr="00897A0E" w:rsidRDefault="00C76E84" w:rsidP="00481236">
      <w:pPr>
        <w:ind w:left="180"/>
        <w:rPr>
          <w:i/>
          <w:color w:val="000000"/>
          <w:sz w:val="20"/>
          <w:szCs w:val="20"/>
          <w:lang w:val="it-IT"/>
        </w:rPr>
      </w:pPr>
      <w:r w:rsidRPr="00897A0E">
        <w:rPr>
          <w:i/>
          <w:color w:val="000000"/>
          <w:sz w:val="20"/>
          <w:szCs w:val="20"/>
          <w:lang w:val="it-IT"/>
        </w:rPr>
        <w:t>mi alma canta, mi alma goza,</w:t>
      </w:r>
    </w:p>
    <w:p w14:paraId="5E69DC68" w14:textId="77777777" w:rsidR="00C76E84" w:rsidRPr="00897A0E" w:rsidRDefault="00C76E84" w:rsidP="00481236">
      <w:pPr>
        <w:ind w:left="180"/>
        <w:rPr>
          <w:i/>
          <w:color w:val="000000"/>
          <w:sz w:val="20"/>
          <w:szCs w:val="20"/>
        </w:rPr>
      </w:pPr>
      <w:r w:rsidRPr="00897A0E">
        <w:rPr>
          <w:i/>
          <w:color w:val="000000"/>
          <w:sz w:val="20"/>
          <w:szCs w:val="20"/>
        </w:rPr>
        <w:t>porque la vida me dio el Señor. (2)</w:t>
      </w:r>
    </w:p>
    <w:p w14:paraId="1E39588D" w14:textId="77777777" w:rsidR="00C76E84" w:rsidRPr="00897A0E" w:rsidRDefault="00C76E84" w:rsidP="00481236">
      <w:pPr>
        <w:ind w:left="180"/>
        <w:rPr>
          <w:color w:val="000000"/>
          <w:sz w:val="20"/>
          <w:szCs w:val="20"/>
        </w:rPr>
      </w:pPr>
    </w:p>
    <w:p w14:paraId="1906D9BD" w14:textId="77777777" w:rsidR="00C76E84" w:rsidRPr="00897A0E" w:rsidRDefault="00C76E84" w:rsidP="00481236">
      <w:pPr>
        <w:ind w:left="180"/>
        <w:rPr>
          <w:color w:val="000000"/>
          <w:sz w:val="20"/>
          <w:szCs w:val="20"/>
        </w:rPr>
      </w:pPr>
      <w:r w:rsidRPr="00897A0E">
        <w:rPr>
          <w:color w:val="000000"/>
          <w:sz w:val="20"/>
          <w:szCs w:val="20"/>
        </w:rPr>
        <w:t>Yo soy feliz por cada día nuev</w:t>
      </w:r>
      <w:r w:rsidRPr="00897A0E">
        <w:rPr>
          <w:color w:val="000000"/>
          <w:sz w:val="20"/>
          <w:szCs w:val="20"/>
        </w:rPr>
        <w:lastRenderedPageBreak/>
        <w:t>o,</w:t>
      </w:r>
    </w:p>
    <w:p w14:paraId="36DBEA33" w14:textId="77777777" w:rsidR="00C76E84" w:rsidRPr="00897A0E" w:rsidRDefault="00C76E84" w:rsidP="00481236">
      <w:pPr>
        <w:ind w:left="180"/>
        <w:rPr>
          <w:color w:val="000000"/>
          <w:sz w:val="20"/>
          <w:szCs w:val="20"/>
        </w:rPr>
      </w:pPr>
      <w:r w:rsidRPr="00897A0E">
        <w:rPr>
          <w:color w:val="000000"/>
          <w:sz w:val="20"/>
          <w:szCs w:val="20"/>
        </w:rPr>
        <w:t>por la ilusión de  ver amanecer,</w:t>
      </w:r>
    </w:p>
    <w:p w14:paraId="2DB46565" w14:textId="77777777" w:rsidR="00C76E84" w:rsidRPr="00897A0E" w:rsidRDefault="00C76E84" w:rsidP="00481236">
      <w:pPr>
        <w:ind w:left="180"/>
        <w:rPr>
          <w:i/>
          <w:color w:val="000000"/>
          <w:sz w:val="20"/>
          <w:szCs w:val="20"/>
        </w:rPr>
      </w:pPr>
      <w:r w:rsidRPr="00897A0E">
        <w:rPr>
          <w:i/>
          <w:color w:val="000000"/>
          <w:sz w:val="20"/>
          <w:szCs w:val="20"/>
        </w:rPr>
        <w:t>por las estrellas y por el cielo,</w:t>
      </w:r>
    </w:p>
    <w:p w14:paraId="7CA29660" w14:textId="77777777" w:rsidR="00C76E84" w:rsidRPr="00897A0E" w:rsidRDefault="00C76E84" w:rsidP="00481236">
      <w:pPr>
        <w:ind w:left="180"/>
        <w:rPr>
          <w:i/>
          <w:color w:val="000000"/>
          <w:sz w:val="20"/>
          <w:szCs w:val="20"/>
        </w:rPr>
      </w:pPr>
      <w:r w:rsidRPr="00897A0E">
        <w:rPr>
          <w:i/>
          <w:color w:val="000000"/>
          <w:sz w:val="20"/>
          <w:szCs w:val="20"/>
        </w:rPr>
        <w:t>por la alegría de renacer. (2)</w:t>
      </w:r>
    </w:p>
    <w:p w14:paraId="046FD40B" w14:textId="77777777" w:rsidR="00C76E84" w:rsidRPr="00897A0E" w:rsidRDefault="00C76E84" w:rsidP="00481236">
      <w:pPr>
        <w:ind w:left="180"/>
        <w:rPr>
          <w:color w:val="000000"/>
          <w:sz w:val="20"/>
          <w:szCs w:val="20"/>
        </w:rPr>
      </w:pPr>
    </w:p>
    <w:p w14:paraId="51266484" w14:textId="77777777" w:rsidR="00535491" w:rsidRPr="00897A0E" w:rsidRDefault="00917189" w:rsidP="00276FC7">
      <w:pPr>
        <w:numPr>
          <w:ilvl w:val="0"/>
          <w:numId w:val="3"/>
        </w:numPr>
        <w:rPr>
          <w:color w:val="000000"/>
          <w:sz w:val="20"/>
          <w:szCs w:val="20"/>
          <w:lang w:val="it-IT"/>
        </w:rPr>
      </w:pPr>
      <w:r w:rsidRPr="00897A0E">
        <w:rPr>
          <w:b/>
          <w:color w:val="000000"/>
          <w:sz w:val="20"/>
          <w:szCs w:val="20"/>
          <w:lang w:val="it-IT"/>
        </w:rPr>
        <w:t xml:space="preserve">CANTALE, CANTALE </w:t>
      </w:r>
    </w:p>
    <w:p w14:paraId="48EAF079" w14:textId="77777777" w:rsidR="00917189" w:rsidRPr="00897A0E" w:rsidRDefault="00CD7903" w:rsidP="00CD7903">
      <w:pPr>
        <w:ind w:left="284"/>
        <w:rPr>
          <w:color w:val="000000"/>
          <w:sz w:val="20"/>
          <w:szCs w:val="20"/>
          <w:lang w:val="it-IT"/>
        </w:rPr>
      </w:pPr>
      <w:r w:rsidRPr="00897A0E">
        <w:rPr>
          <w:b/>
          <w:color w:val="000000"/>
          <w:sz w:val="16"/>
          <w:szCs w:val="16"/>
          <w:lang w:val="it-IT"/>
        </w:rPr>
        <w:t xml:space="preserve">  </w:t>
      </w:r>
      <w:r w:rsidR="00917189" w:rsidRPr="00897A0E">
        <w:rPr>
          <w:b/>
          <w:color w:val="000000"/>
          <w:sz w:val="16"/>
          <w:szCs w:val="16"/>
          <w:lang w:val="it-IT"/>
        </w:rPr>
        <w:t>(</w:t>
      </w:r>
      <w:r w:rsidR="00501669" w:rsidRPr="00897A0E">
        <w:rPr>
          <w:b/>
          <w:color w:val="000000"/>
          <w:sz w:val="16"/>
          <w:szCs w:val="16"/>
          <w:lang w:val="it-IT"/>
        </w:rPr>
        <w:t>Fa</w:t>
      </w:r>
      <w:r w:rsidR="00917189" w:rsidRPr="00897A0E">
        <w:rPr>
          <w:b/>
          <w:color w:val="000000"/>
          <w:sz w:val="16"/>
          <w:szCs w:val="16"/>
          <w:lang w:val="it-IT"/>
        </w:rPr>
        <w:t xml:space="preserve"> M)</w:t>
      </w:r>
      <w:r w:rsidR="00535491" w:rsidRPr="00897A0E">
        <w:rPr>
          <w:b/>
          <w:color w:val="000000"/>
          <w:sz w:val="16"/>
          <w:szCs w:val="16"/>
          <w:lang w:val="it-IT"/>
        </w:rPr>
        <w:t xml:space="preserve"> (José M. Marmol)</w:t>
      </w:r>
    </w:p>
    <w:p w14:paraId="78182799" w14:textId="77777777" w:rsidR="00917189" w:rsidRPr="00897A0E" w:rsidRDefault="00917189" w:rsidP="00481236">
      <w:pPr>
        <w:ind w:left="180"/>
        <w:rPr>
          <w:b/>
          <w:color w:val="000000"/>
          <w:sz w:val="20"/>
          <w:szCs w:val="20"/>
          <w:lang w:val="it-IT"/>
        </w:rPr>
      </w:pPr>
    </w:p>
    <w:p w14:paraId="51B40A06" w14:textId="77777777" w:rsidR="00917189" w:rsidRPr="00897A0E" w:rsidRDefault="00917189" w:rsidP="00481236">
      <w:pPr>
        <w:ind w:left="180"/>
        <w:rPr>
          <w:b/>
          <w:color w:val="000000"/>
          <w:sz w:val="20"/>
          <w:szCs w:val="20"/>
          <w:lang w:val="es-HN"/>
        </w:rPr>
      </w:pPr>
      <w:r w:rsidRPr="00897A0E">
        <w:rPr>
          <w:b/>
          <w:color w:val="000000"/>
          <w:sz w:val="20"/>
          <w:szCs w:val="20"/>
          <w:lang w:val="es-HN"/>
        </w:rPr>
        <w:t>Cántale, cántale, cántale,</w:t>
      </w:r>
    </w:p>
    <w:p w14:paraId="02F16253" w14:textId="77777777" w:rsidR="00917189" w:rsidRPr="00897A0E" w:rsidRDefault="00917189" w:rsidP="00481236">
      <w:pPr>
        <w:ind w:left="180"/>
        <w:rPr>
          <w:b/>
          <w:color w:val="000000"/>
          <w:sz w:val="20"/>
          <w:szCs w:val="20"/>
          <w:lang w:val="es-MX"/>
        </w:rPr>
      </w:pPr>
      <w:r w:rsidRPr="00897A0E">
        <w:rPr>
          <w:b/>
          <w:color w:val="000000"/>
          <w:sz w:val="20"/>
          <w:szCs w:val="20"/>
          <w:lang w:val="es-MX"/>
        </w:rPr>
        <w:t>Cántale con salmos nuevos.</w:t>
      </w:r>
    </w:p>
    <w:p w14:paraId="0155AAFA" w14:textId="77777777" w:rsidR="00917189" w:rsidRPr="00897A0E" w:rsidRDefault="00917189" w:rsidP="00481236">
      <w:pPr>
        <w:ind w:left="180"/>
        <w:rPr>
          <w:b/>
          <w:color w:val="000000"/>
          <w:sz w:val="20"/>
          <w:szCs w:val="20"/>
          <w:lang w:val="es-MX"/>
        </w:rPr>
      </w:pPr>
      <w:r w:rsidRPr="00897A0E">
        <w:rPr>
          <w:b/>
          <w:color w:val="000000"/>
          <w:sz w:val="20"/>
          <w:szCs w:val="20"/>
          <w:lang w:val="es-MX"/>
        </w:rPr>
        <w:t>Cántale, cántale, cántale,</w:t>
      </w:r>
    </w:p>
    <w:p w14:paraId="4E8CDB5D" w14:textId="77777777" w:rsidR="00917189" w:rsidRPr="00897A0E" w:rsidRDefault="00917189" w:rsidP="00481236">
      <w:pPr>
        <w:ind w:left="180"/>
        <w:rPr>
          <w:b/>
          <w:color w:val="000000"/>
          <w:sz w:val="20"/>
          <w:szCs w:val="20"/>
          <w:lang w:val="es-MX"/>
        </w:rPr>
      </w:pPr>
      <w:r w:rsidRPr="00897A0E">
        <w:rPr>
          <w:b/>
          <w:color w:val="000000"/>
          <w:sz w:val="20"/>
          <w:szCs w:val="20"/>
          <w:lang w:val="es-MX"/>
        </w:rPr>
        <w:t>Cántale al Señor tu Dios.</w:t>
      </w:r>
    </w:p>
    <w:p w14:paraId="0CC86582" w14:textId="77777777" w:rsidR="00917189" w:rsidRPr="00897A0E" w:rsidRDefault="00917189" w:rsidP="00481236">
      <w:pPr>
        <w:ind w:left="180"/>
        <w:rPr>
          <w:color w:val="000000"/>
          <w:sz w:val="20"/>
          <w:szCs w:val="20"/>
          <w:lang w:val="es-MX"/>
        </w:rPr>
      </w:pPr>
    </w:p>
    <w:p w14:paraId="7EEAF414" w14:textId="77777777" w:rsidR="00917189" w:rsidRPr="00897A0E" w:rsidRDefault="00917189" w:rsidP="00481236">
      <w:pPr>
        <w:ind w:left="180"/>
        <w:rPr>
          <w:color w:val="000000"/>
          <w:sz w:val="20"/>
          <w:szCs w:val="20"/>
          <w:lang w:val="es-MX"/>
        </w:rPr>
      </w:pPr>
      <w:r w:rsidRPr="00897A0E">
        <w:rPr>
          <w:color w:val="000000"/>
          <w:sz w:val="20"/>
          <w:szCs w:val="20"/>
          <w:lang w:val="es-MX"/>
        </w:rPr>
        <w:t>Al Dios que recibimos,</w:t>
      </w:r>
    </w:p>
    <w:p w14:paraId="16A2AAE4" w14:textId="77777777" w:rsidR="00917189" w:rsidRPr="00897A0E" w:rsidRDefault="00D00955" w:rsidP="00481236">
      <w:pPr>
        <w:ind w:left="180"/>
        <w:rPr>
          <w:color w:val="000000"/>
          <w:sz w:val="20"/>
          <w:szCs w:val="20"/>
          <w:lang w:val="es-MX"/>
        </w:rPr>
      </w:pPr>
      <w:r w:rsidRPr="00897A0E">
        <w:rPr>
          <w:color w:val="000000"/>
          <w:sz w:val="20"/>
          <w:szCs w:val="20"/>
          <w:lang w:val="es-MX"/>
        </w:rPr>
        <w:t>a</w:t>
      </w:r>
      <w:r w:rsidR="00917189" w:rsidRPr="00897A0E">
        <w:rPr>
          <w:color w:val="000000"/>
          <w:sz w:val="20"/>
          <w:szCs w:val="20"/>
          <w:lang w:val="es-MX"/>
        </w:rPr>
        <w:t>l Dios que nos ha hecho.</w:t>
      </w:r>
    </w:p>
    <w:p w14:paraId="7982979C" w14:textId="77777777" w:rsidR="00917189" w:rsidRPr="00897A0E" w:rsidRDefault="00501669" w:rsidP="00481236">
      <w:pPr>
        <w:ind w:left="180"/>
        <w:rPr>
          <w:color w:val="000000"/>
          <w:sz w:val="20"/>
          <w:szCs w:val="20"/>
          <w:lang w:val="es-MX"/>
        </w:rPr>
      </w:pPr>
      <w:r w:rsidRPr="00897A0E">
        <w:rPr>
          <w:color w:val="000000"/>
          <w:sz w:val="20"/>
          <w:szCs w:val="20"/>
          <w:lang w:val="es-MX"/>
        </w:rPr>
        <w:t>a</w:t>
      </w:r>
      <w:r w:rsidR="00917189" w:rsidRPr="00897A0E">
        <w:rPr>
          <w:color w:val="000000"/>
          <w:sz w:val="20"/>
          <w:szCs w:val="20"/>
          <w:lang w:val="es-MX"/>
        </w:rPr>
        <w:t>l Dios por quien vivimos,</w:t>
      </w:r>
    </w:p>
    <w:p w14:paraId="21FF3103" w14:textId="77777777" w:rsidR="00917189" w:rsidRPr="00897A0E" w:rsidRDefault="00501669" w:rsidP="00481236">
      <w:pPr>
        <w:ind w:left="180"/>
        <w:rPr>
          <w:color w:val="000000"/>
          <w:sz w:val="20"/>
          <w:szCs w:val="20"/>
          <w:lang w:val="es-MX"/>
        </w:rPr>
      </w:pPr>
      <w:r w:rsidRPr="00897A0E">
        <w:rPr>
          <w:color w:val="000000"/>
          <w:sz w:val="20"/>
          <w:szCs w:val="20"/>
          <w:lang w:val="es-MX"/>
        </w:rPr>
        <w:t>A</w:t>
      </w:r>
      <w:r w:rsidR="00917189" w:rsidRPr="00897A0E">
        <w:rPr>
          <w:color w:val="000000"/>
          <w:sz w:val="20"/>
          <w:szCs w:val="20"/>
          <w:lang w:val="es-MX"/>
        </w:rPr>
        <w:t xml:space="preserve"> </w:t>
      </w:r>
      <w:r w:rsidRPr="00897A0E">
        <w:rPr>
          <w:color w:val="000000"/>
          <w:sz w:val="20"/>
          <w:szCs w:val="20"/>
          <w:lang w:val="es-MX"/>
        </w:rPr>
        <w:t>É</w:t>
      </w:r>
      <w:r w:rsidR="00D00955" w:rsidRPr="00897A0E">
        <w:rPr>
          <w:color w:val="000000"/>
          <w:sz w:val="20"/>
          <w:szCs w:val="20"/>
          <w:lang w:val="es-MX"/>
        </w:rPr>
        <w:t>l</w:t>
      </w:r>
      <w:r w:rsidR="00917189" w:rsidRPr="00897A0E">
        <w:rPr>
          <w:color w:val="000000"/>
          <w:sz w:val="20"/>
          <w:szCs w:val="20"/>
          <w:lang w:val="es-MX"/>
        </w:rPr>
        <w:t xml:space="preserve"> le cantaremos.</w:t>
      </w:r>
    </w:p>
    <w:p w14:paraId="560804F3" w14:textId="77777777" w:rsidR="00917189" w:rsidRPr="00897A0E" w:rsidRDefault="00917189" w:rsidP="00481236">
      <w:pPr>
        <w:ind w:left="180"/>
        <w:rPr>
          <w:color w:val="000000"/>
          <w:sz w:val="20"/>
          <w:szCs w:val="20"/>
          <w:lang w:val="es-MX"/>
        </w:rPr>
      </w:pPr>
    </w:p>
    <w:p w14:paraId="0CB2B559" w14:textId="77777777" w:rsidR="00917189" w:rsidRPr="00897A0E" w:rsidRDefault="00917189" w:rsidP="00481236">
      <w:pPr>
        <w:ind w:left="180"/>
        <w:rPr>
          <w:color w:val="000000"/>
          <w:sz w:val="20"/>
          <w:szCs w:val="20"/>
          <w:lang w:val="es-MX"/>
        </w:rPr>
      </w:pPr>
      <w:r w:rsidRPr="00897A0E">
        <w:rPr>
          <w:color w:val="000000"/>
          <w:sz w:val="20"/>
          <w:szCs w:val="20"/>
          <w:lang w:val="es-MX"/>
        </w:rPr>
        <w:t>Porque viene a nosotros</w:t>
      </w:r>
    </w:p>
    <w:p w14:paraId="3EE3CD5B" w14:textId="77777777" w:rsidR="00917189" w:rsidRPr="00897A0E" w:rsidRDefault="00D00955" w:rsidP="00481236">
      <w:pPr>
        <w:ind w:left="180"/>
        <w:rPr>
          <w:color w:val="000000"/>
          <w:sz w:val="20"/>
          <w:szCs w:val="20"/>
          <w:lang w:val="es-MX"/>
        </w:rPr>
      </w:pPr>
      <w:r w:rsidRPr="00897A0E">
        <w:rPr>
          <w:color w:val="000000"/>
          <w:sz w:val="20"/>
          <w:szCs w:val="20"/>
          <w:lang w:val="es-MX"/>
        </w:rPr>
        <w:t>y</w:t>
      </w:r>
      <w:r w:rsidR="00501669" w:rsidRPr="00897A0E">
        <w:rPr>
          <w:color w:val="000000"/>
          <w:sz w:val="20"/>
          <w:szCs w:val="20"/>
          <w:lang w:val="es-MX"/>
        </w:rPr>
        <w:t xml:space="preserve"> nos llama a su R</w:t>
      </w:r>
      <w:r w:rsidR="00917189" w:rsidRPr="00897A0E">
        <w:rPr>
          <w:color w:val="000000"/>
          <w:sz w:val="20"/>
          <w:szCs w:val="20"/>
          <w:lang w:val="es-MX"/>
        </w:rPr>
        <w:t>eino,</w:t>
      </w:r>
    </w:p>
    <w:p w14:paraId="4449F479" w14:textId="77777777" w:rsidR="00917189" w:rsidRPr="00897A0E" w:rsidRDefault="00501669" w:rsidP="00481236">
      <w:pPr>
        <w:ind w:left="180"/>
        <w:rPr>
          <w:color w:val="000000"/>
          <w:sz w:val="20"/>
          <w:szCs w:val="20"/>
          <w:lang w:val="es-MX"/>
        </w:rPr>
      </w:pPr>
      <w:r w:rsidRPr="00897A0E">
        <w:rPr>
          <w:color w:val="000000"/>
          <w:sz w:val="20"/>
          <w:szCs w:val="20"/>
          <w:lang w:val="es-MX"/>
        </w:rPr>
        <w:t>y abriéndonos sus brazos</w:t>
      </w:r>
    </w:p>
    <w:p w14:paraId="6434ACAF" w14:textId="77777777" w:rsidR="00917189" w:rsidRPr="00897A0E" w:rsidRDefault="00D00955" w:rsidP="00481236">
      <w:pPr>
        <w:ind w:left="180"/>
        <w:rPr>
          <w:color w:val="000000"/>
          <w:sz w:val="20"/>
          <w:szCs w:val="20"/>
          <w:lang w:val="es-MX"/>
        </w:rPr>
      </w:pPr>
      <w:r w:rsidRPr="00897A0E">
        <w:rPr>
          <w:color w:val="000000"/>
          <w:sz w:val="20"/>
          <w:szCs w:val="20"/>
          <w:lang w:val="es-MX"/>
        </w:rPr>
        <w:t>n</w:t>
      </w:r>
      <w:r w:rsidR="00917189" w:rsidRPr="00897A0E">
        <w:rPr>
          <w:color w:val="000000"/>
          <w:sz w:val="20"/>
          <w:szCs w:val="20"/>
          <w:lang w:val="es-MX"/>
        </w:rPr>
        <w:t>os da la salvación.</w:t>
      </w:r>
    </w:p>
    <w:p w14:paraId="53D19089" w14:textId="77777777" w:rsidR="00917189" w:rsidRPr="00897A0E" w:rsidRDefault="00917189" w:rsidP="00481236">
      <w:pPr>
        <w:ind w:left="180"/>
        <w:rPr>
          <w:color w:val="000000"/>
          <w:sz w:val="20"/>
          <w:szCs w:val="20"/>
          <w:lang w:val="es-MX"/>
        </w:rPr>
      </w:pPr>
    </w:p>
    <w:p w14:paraId="29A2C53E" w14:textId="77777777" w:rsidR="00917189" w:rsidRPr="00897A0E" w:rsidRDefault="00917189" w:rsidP="00481236">
      <w:pPr>
        <w:ind w:left="180"/>
        <w:rPr>
          <w:color w:val="000000"/>
          <w:sz w:val="20"/>
          <w:szCs w:val="20"/>
          <w:lang w:val="es-MX"/>
        </w:rPr>
      </w:pPr>
      <w:r w:rsidRPr="00897A0E">
        <w:rPr>
          <w:color w:val="000000"/>
          <w:sz w:val="20"/>
          <w:szCs w:val="20"/>
          <w:lang w:val="es-MX"/>
        </w:rPr>
        <w:t>Su pueblo redimido</w:t>
      </w:r>
    </w:p>
    <w:p w14:paraId="64759D75" w14:textId="77777777" w:rsidR="00917189" w:rsidRPr="00897A0E" w:rsidRDefault="00917189" w:rsidP="00481236">
      <w:pPr>
        <w:ind w:left="180"/>
        <w:rPr>
          <w:color w:val="000000"/>
          <w:sz w:val="20"/>
          <w:szCs w:val="20"/>
          <w:lang w:val="es-MX"/>
        </w:rPr>
      </w:pPr>
      <w:r w:rsidRPr="00897A0E">
        <w:rPr>
          <w:color w:val="000000"/>
          <w:sz w:val="20"/>
          <w:szCs w:val="20"/>
          <w:lang w:val="es-MX"/>
        </w:rPr>
        <w:t>le ofrecerá su canto</w:t>
      </w:r>
    </w:p>
    <w:p w14:paraId="0F268BB7" w14:textId="77777777" w:rsidR="00917189" w:rsidRPr="00897A0E" w:rsidRDefault="00501669" w:rsidP="00481236">
      <w:pPr>
        <w:ind w:left="180"/>
        <w:rPr>
          <w:color w:val="000000"/>
          <w:sz w:val="20"/>
          <w:szCs w:val="20"/>
          <w:lang w:val="es-MX"/>
        </w:rPr>
      </w:pPr>
      <w:r w:rsidRPr="00897A0E">
        <w:rPr>
          <w:color w:val="000000"/>
          <w:sz w:val="20"/>
          <w:szCs w:val="20"/>
          <w:lang w:val="es-MX"/>
        </w:rPr>
        <w:t>e</w:t>
      </w:r>
      <w:r w:rsidR="00917189" w:rsidRPr="00897A0E">
        <w:rPr>
          <w:color w:val="000000"/>
          <w:sz w:val="20"/>
          <w:szCs w:val="20"/>
          <w:lang w:val="es-MX"/>
        </w:rPr>
        <w:t xml:space="preserve"> irá por todo el mundo</w:t>
      </w:r>
    </w:p>
    <w:p w14:paraId="54CAA8C5" w14:textId="77777777" w:rsidR="00917189" w:rsidRPr="00897A0E" w:rsidRDefault="00501669" w:rsidP="00481236">
      <w:pPr>
        <w:ind w:left="180"/>
        <w:rPr>
          <w:color w:val="000000"/>
          <w:sz w:val="20"/>
          <w:szCs w:val="20"/>
          <w:lang w:val="es-MX"/>
        </w:rPr>
      </w:pPr>
      <w:r w:rsidRPr="00897A0E">
        <w:rPr>
          <w:color w:val="000000"/>
          <w:sz w:val="20"/>
          <w:szCs w:val="20"/>
          <w:lang w:val="es-MX"/>
        </w:rPr>
        <w:t>p</w:t>
      </w:r>
      <w:r w:rsidR="00917189" w:rsidRPr="00897A0E">
        <w:rPr>
          <w:color w:val="000000"/>
          <w:sz w:val="20"/>
          <w:szCs w:val="20"/>
          <w:lang w:val="es-MX"/>
        </w:rPr>
        <w:t>regonando su amor.</w:t>
      </w:r>
    </w:p>
    <w:p w14:paraId="7DB97DBB" w14:textId="77777777" w:rsidR="00917189" w:rsidRPr="00897A0E" w:rsidRDefault="00917189" w:rsidP="00481236">
      <w:pPr>
        <w:ind w:left="180"/>
        <w:rPr>
          <w:color w:val="000000"/>
          <w:sz w:val="20"/>
          <w:szCs w:val="20"/>
          <w:lang w:val="es-MX"/>
        </w:rPr>
      </w:pPr>
    </w:p>
    <w:p w14:paraId="50196BEA" w14:textId="77777777" w:rsidR="00917189" w:rsidRPr="00897A0E" w:rsidRDefault="00917189" w:rsidP="00481236">
      <w:pPr>
        <w:ind w:left="180"/>
        <w:rPr>
          <w:color w:val="000000"/>
          <w:sz w:val="20"/>
          <w:szCs w:val="20"/>
          <w:lang w:val="es-MX"/>
        </w:rPr>
      </w:pPr>
      <w:r w:rsidRPr="00897A0E">
        <w:rPr>
          <w:color w:val="000000"/>
          <w:sz w:val="20"/>
          <w:szCs w:val="20"/>
          <w:lang w:val="es-MX"/>
        </w:rPr>
        <w:t>Nuestras manos se unen,</w:t>
      </w:r>
    </w:p>
    <w:p w14:paraId="7A4DC8F2" w14:textId="77777777" w:rsidR="00917189" w:rsidRPr="00897A0E" w:rsidRDefault="00D00955" w:rsidP="00481236">
      <w:pPr>
        <w:ind w:left="180"/>
        <w:rPr>
          <w:color w:val="000000"/>
          <w:sz w:val="20"/>
          <w:szCs w:val="20"/>
          <w:lang w:val="es-MX"/>
        </w:rPr>
      </w:pPr>
      <w:r w:rsidRPr="00897A0E">
        <w:rPr>
          <w:color w:val="000000"/>
          <w:sz w:val="20"/>
          <w:szCs w:val="20"/>
          <w:lang w:val="es-MX"/>
        </w:rPr>
        <w:t>n</w:t>
      </w:r>
      <w:r w:rsidR="00917189" w:rsidRPr="00897A0E">
        <w:rPr>
          <w:color w:val="000000"/>
          <w:sz w:val="20"/>
          <w:szCs w:val="20"/>
          <w:lang w:val="es-MX"/>
        </w:rPr>
        <w:t>uestros ojos suspiran,</w:t>
      </w:r>
    </w:p>
    <w:p w14:paraId="1522DD0F" w14:textId="77777777" w:rsidR="00917189" w:rsidRPr="00897A0E" w:rsidRDefault="00501669" w:rsidP="00481236">
      <w:pPr>
        <w:ind w:left="180"/>
        <w:rPr>
          <w:color w:val="000000"/>
          <w:sz w:val="20"/>
          <w:szCs w:val="20"/>
          <w:lang w:val="es-MX"/>
        </w:rPr>
      </w:pPr>
      <w:r w:rsidRPr="00897A0E">
        <w:rPr>
          <w:color w:val="000000"/>
          <w:sz w:val="20"/>
          <w:szCs w:val="20"/>
          <w:lang w:val="es-MX"/>
        </w:rPr>
        <w:t>n</w:t>
      </w:r>
      <w:r w:rsidR="00917189" w:rsidRPr="00897A0E">
        <w:rPr>
          <w:color w:val="000000"/>
          <w:sz w:val="20"/>
          <w:szCs w:val="20"/>
          <w:lang w:val="es-MX"/>
        </w:rPr>
        <w:t>uestra lengua proclama</w:t>
      </w:r>
    </w:p>
    <w:p w14:paraId="758746B6" w14:textId="77777777" w:rsidR="00917189" w:rsidRPr="00897A0E" w:rsidRDefault="00D00955" w:rsidP="00481236">
      <w:pPr>
        <w:ind w:left="180"/>
        <w:rPr>
          <w:color w:val="000000"/>
          <w:sz w:val="20"/>
          <w:szCs w:val="20"/>
          <w:lang w:val="es-MX"/>
        </w:rPr>
      </w:pPr>
      <w:r w:rsidRPr="00897A0E">
        <w:rPr>
          <w:color w:val="000000"/>
          <w:sz w:val="20"/>
          <w:szCs w:val="20"/>
          <w:lang w:val="es-MX"/>
        </w:rPr>
        <w:t>e</w:t>
      </w:r>
      <w:r w:rsidR="00917189" w:rsidRPr="00897A0E">
        <w:rPr>
          <w:color w:val="000000"/>
          <w:sz w:val="20"/>
          <w:szCs w:val="20"/>
          <w:lang w:val="es-MX"/>
        </w:rPr>
        <w:t>l nombre del Señor.</w:t>
      </w:r>
    </w:p>
    <w:p w14:paraId="61B0B225" w14:textId="77777777" w:rsidR="00B7644F" w:rsidRPr="00897A0E" w:rsidRDefault="00B7644F" w:rsidP="00481236">
      <w:pPr>
        <w:ind w:left="180"/>
        <w:rPr>
          <w:color w:val="000000"/>
          <w:sz w:val="20"/>
          <w:szCs w:val="20"/>
          <w:lang w:val="es-MX"/>
        </w:rPr>
      </w:pPr>
    </w:p>
    <w:p w14:paraId="52AF235C" w14:textId="77777777" w:rsidR="00917189" w:rsidRPr="00897A0E" w:rsidRDefault="00917189" w:rsidP="00481236">
      <w:pPr>
        <w:ind w:left="180"/>
        <w:rPr>
          <w:color w:val="000000"/>
          <w:sz w:val="20"/>
          <w:szCs w:val="20"/>
          <w:lang w:val="es-MX"/>
        </w:rPr>
      </w:pPr>
      <w:r w:rsidRPr="00897A0E">
        <w:rPr>
          <w:color w:val="000000"/>
          <w:sz w:val="20"/>
          <w:szCs w:val="20"/>
          <w:lang w:val="es-MX"/>
        </w:rPr>
        <w:t>Nuestros pasos inciertos</w:t>
      </w:r>
    </w:p>
    <w:p w14:paraId="23EC6C2C" w14:textId="77777777" w:rsidR="00917189" w:rsidRPr="00897A0E" w:rsidRDefault="00D00955" w:rsidP="00481236">
      <w:pPr>
        <w:ind w:left="180"/>
        <w:rPr>
          <w:color w:val="000000"/>
          <w:sz w:val="20"/>
          <w:szCs w:val="20"/>
          <w:lang w:val="es-MX"/>
        </w:rPr>
      </w:pPr>
      <w:r w:rsidRPr="00897A0E">
        <w:rPr>
          <w:color w:val="000000"/>
          <w:sz w:val="20"/>
          <w:szCs w:val="20"/>
          <w:lang w:val="es-MX"/>
        </w:rPr>
        <w:t>t</w:t>
      </w:r>
      <w:r w:rsidR="00917189" w:rsidRPr="00897A0E">
        <w:rPr>
          <w:color w:val="000000"/>
          <w:sz w:val="20"/>
          <w:szCs w:val="20"/>
          <w:lang w:val="es-MX"/>
        </w:rPr>
        <w:t>ropiezan en la noche,</w:t>
      </w:r>
    </w:p>
    <w:p w14:paraId="3FFE8F1A" w14:textId="77777777" w:rsidR="00917189" w:rsidRPr="00897A0E" w:rsidRDefault="00501669" w:rsidP="00481236">
      <w:pPr>
        <w:ind w:left="180"/>
        <w:rPr>
          <w:color w:val="000000"/>
          <w:sz w:val="20"/>
          <w:szCs w:val="20"/>
          <w:lang w:val="es-MX"/>
        </w:rPr>
      </w:pPr>
      <w:r w:rsidRPr="00897A0E">
        <w:rPr>
          <w:color w:val="000000"/>
          <w:sz w:val="20"/>
          <w:szCs w:val="20"/>
          <w:lang w:val="es-MX"/>
        </w:rPr>
        <w:t>m</w:t>
      </w:r>
      <w:r w:rsidR="00917189" w:rsidRPr="00897A0E">
        <w:rPr>
          <w:color w:val="000000"/>
          <w:sz w:val="20"/>
          <w:szCs w:val="20"/>
          <w:lang w:val="es-MX"/>
        </w:rPr>
        <w:t>ás brilla en nuestros ojos</w:t>
      </w:r>
    </w:p>
    <w:p w14:paraId="23C4BE5A" w14:textId="77777777" w:rsidR="00917189" w:rsidRPr="00897A0E" w:rsidRDefault="00D00955" w:rsidP="00481236">
      <w:pPr>
        <w:ind w:left="180"/>
        <w:rPr>
          <w:color w:val="000000"/>
          <w:sz w:val="20"/>
          <w:szCs w:val="20"/>
          <w:lang w:val="es-MX"/>
        </w:rPr>
      </w:pPr>
      <w:r w:rsidRPr="00897A0E">
        <w:rPr>
          <w:color w:val="000000"/>
          <w:sz w:val="20"/>
          <w:szCs w:val="20"/>
          <w:lang w:val="es-MX"/>
        </w:rPr>
        <w:t>e</w:t>
      </w:r>
      <w:r w:rsidR="00917189" w:rsidRPr="00897A0E">
        <w:rPr>
          <w:color w:val="000000"/>
          <w:sz w:val="20"/>
          <w:szCs w:val="20"/>
          <w:lang w:val="es-MX"/>
        </w:rPr>
        <w:t>l eco de su voz.</w:t>
      </w:r>
    </w:p>
    <w:p w14:paraId="4DC7375F" w14:textId="77777777" w:rsidR="00CD7903" w:rsidRPr="00897A0E" w:rsidRDefault="00CD7903" w:rsidP="00481236">
      <w:pPr>
        <w:ind w:left="180"/>
        <w:rPr>
          <w:color w:val="000000"/>
          <w:sz w:val="20"/>
          <w:szCs w:val="20"/>
          <w:lang w:val="es-MX"/>
        </w:rPr>
      </w:pPr>
    </w:p>
    <w:p w14:paraId="6EA40596" w14:textId="77777777" w:rsidR="00917189" w:rsidRPr="00897A0E" w:rsidRDefault="006F3B0C" w:rsidP="00481236">
      <w:pPr>
        <w:numPr>
          <w:ilvl w:val="0"/>
          <w:numId w:val="3"/>
        </w:numPr>
        <w:rPr>
          <w:b/>
          <w:color w:val="000000"/>
          <w:sz w:val="16"/>
          <w:szCs w:val="16"/>
          <w:lang w:val="es-MX"/>
        </w:rPr>
      </w:pPr>
      <w:r w:rsidRPr="00897A0E">
        <w:rPr>
          <w:b/>
          <w:color w:val="000000"/>
          <w:sz w:val="20"/>
          <w:szCs w:val="20"/>
          <w:lang w:val="es-MX"/>
        </w:rPr>
        <w:t>LÁ</w:t>
      </w:r>
      <w:r w:rsidR="00917189" w:rsidRPr="00897A0E">
        <w:rPr>
          <w:b/>
          <w:color w:val="000000"/>
          <w:sz w:val="20"/>
          <w:szCs w:val="20"/>
          <w:lang w:val="es-MX"/>
        </w:rPr>
        <w:t>MPARA DE BARRO</w:t>
      </w:r>
      <w:r w:rsidR="00B57E87" w:rsidRPr="00897A0E">
        <w:rPr>
          <w:b/>
          <w:color w:val="000000"/>
          <w:sz w:val="20"/>
          <w:szCs w:val="20"/>
          <w:lang w:val="es-MX"/>
        </w:rPr>
        <w:t xml:space="preserve"> </w:t>
      </w:r>
      <w:r w:rsidR="00B57E87" w:rsidRPr="00897A0E">
        <w:rPr>
          <w:b/>
          <w:color w:val="000000"/>
          <w:sz w:val="16"/>
          <w:szCs w:val="16"/>
          <w:lang w:val="es-MX"/>
        </w:rPr>
        <w:t>(Do M)</w:t>
      </w:r>
    </w:p>
    <w:p w14:paraId="25772FAC" w14:textId="77777777" w:rsidR="00917189" w:rsidRPr="00897A0E" w:rsidRDefault="00917189" w:rsidP="00481236">
      <w:pPr>
        <w:ind w:left="180"/>
        <w:rPr>
          <w:color w:val="000000"/>
          <w:sz w:val="20"/>
          <w:szCs w:val="20"/>
          <w:lang w:val="es-MX"/>
        </w:rPr>
      </w:pPr>
    </w:p>
    <w:p w14:paraId="686CADC7" w14:textId="77777777" w:rsidR="00917189" w:rsidRPr="00897A0E" w:rsidRDefault="00917189" w:rsidP="00481236">
      <w:pPr>
        <w:ind w:left="180"/>
        <w:rPr>
          <w:color w:val="000000"/>
          <w:sz w:val="20"/>
          <w:szCs w:val="20"/>
          <w:lang w:val="es-MX"/>
        </w:rPr>
      </w:pPr>
      <w:r w:rsidRPr="00897A0E">
        <w:rPr>
          <w:color w:val="000000"/>
          <w:sz w:val="20"/>
          <w:szCs w:val="20"/>
          <w:lang w:val="es-MX"/>
        </w:rPr>
        <w:t>Hay en el cielo miles de caminos,</w:t>
      </w:r>
    </w:p>
    <w:p w14:paraId="2C539265" w14:textId="77777777" w:rsidR="00917189" w:rsidRPr="00897A0E" w:rsidRDefault="00917189" w:rsidP="00481236">
      <w:pPr>
        <w:ind w:left="180"/>
        <w:rPr>
          <w:color w:val="000000"/>
          <w:sz w:val="20"/>
          <w:szCs w:val="20"/>
          <w:lang w:val="es-MX"/>
        </w:rPr>
      </w:pPr>
      <w:r w:rsidRPr="00897A0E">
        <w:rPr>
          <w:color w:val="000000"/>
          <w:sz w:val="20"/>
          <w:szCs w:val="20"/>
          <w:lang w:val="es-MX"/>
        </w:rPr>
        <w:t>Mu</w:t>
      </w:r>
      <w:r w:rsidR="00707EF2" w:rsidRPr="00897A0E">
        <w:rPr>
          <w:color w:val="000000"/>
          <w:sz w:val="20"/>
          <w:szCs w:val="20"/>
          <w:lang w:val="es-MX"/>
        </w:rPr>
        <w:t>ndos lejanos que giran con su sol,</w:t>
      </w:r>
    </w:p>
    <w:p w14:paraId="1D240423" w14:textId="77777777" w:rsidR="00917189" w:rsidRPr="00897A0E" w:rsidRDefault="00917189" w:rsidP="00481236">
      <w:pPr>
        <w:ind w:left="180"/>
        <w:rPr>
          <w:color w:val="000000"/>
          <w:sz w:val="20"/>
          <w:szCs w:val="20"/>
          <w:lang w:val="es-MX"/>
        </w:rPr>
      </w:pPr>
      <w:r w:rsidRPr="00897A0E">
        <w:rPr>
          <w:color w:val="000000"/>
          <w:sz w:val="20"/>
          <w:szCs w:val="20"/>
          <w:lang w:val="es-MX"/>
        </w:rPr>
        <w:t>Claras estre</w:t>
      </w:r>
      <w:r w:rsidRPr="00897A0E">
        <w:rPr>
          <w:color w:val="000000"/>
          <w:sz w:val="20"/>
          <w:szCs w:val="20"/>
          <w:lang w:val="es-MX"/>
        </w:rPr>
        <w:t>llas, brillo de diamante</w:t>
      </w:r>
    </w:p>
    <w:p w14:paraId="09BF6538" w14:textId="77777777" w:rsidR="00917189" w:rsidRPr="00897A0E" w:rsidRDefault="00707EF2" w:rsidP="00481236">
      <w:pPr>
        <w:ind w:left="180"/>
        <w:rPr>
          <w:color w:val="000000"/>
          <w:sz w:val="20"/>
          <w:szCs w:val="20"/>
          <w:lang w:val="es-MX"/>
        </w:rPr>
      </w:pPr>
      <w:r w:rsidRPr="00897A0E">
        <w:rPr>
          <w:color w:val="000000"/>
          <w:sz w:val="20"/>
          <w:szCs w:val="20"/>
          <w:lang w:val="es-MX"/>
        </w:rPr>
        <w:t>Fuentes que manan grito de t</w:t>
      </w:r>
      <w:r w:rsidR="00917189" w:rsidRPr="00897A0E">
        <w:rPr>
          <w:color w:val="000000"/>
          <w:sz w:val="20"/>
          <w:szCs w:val="20"/>
          <w:lang w:val="es-MX"/>
        </w:rPr>
        <w:t>u voz.</w:t>
      </w:r>
    </w:p>
    <w:p w14:paraId="0E9AD928" w14:textId="77777777" w:rsidR="00917189" w:rsidRPr="00897A0E" w:rsidRDefault="00917189" w:rsidP="00481236">
      <w:pPr>
        <w:ind w:left="180"/>
        <w:rPr>
          <w:color w:val="000000"/>
          <w:sz w:val="20"/>
          <w:szCs w:val="20"/>
          <w:lang w:val="es-MX"/>
        </w:rPr>
      </w:pPr>
    </w:p>
    <w:p w14:paraId="658995C4" w14:textId="77777777" w:rsidR="00CD7903" w:rsidRPr="00897A0E" w:rsidRDefault="00917189" w:rsidP="00481236">
      <w:pPr>
        <w:ind w:left="180"/>
        <w:rPr>
          <w:b/>
          <w:color w:val="000000"/>
          <w:sz w:val="20"/>
          <w:szCs w:val="20"/>
          <w:lang w:val="es-MX"/>
        </w:rPr>
      </w:pPr>
      <w:r w:rsidRPr="00897A0E">
        <w:rPr>
          <w:b/>
          <w:color w:val="000000"/>
          <w:sz w:val="20"/>
          <w:szCs w:val="20"/>
          <w:lang w:val="es-MX"/>
        </w:rPr>
        <w:t xml:space="preserve">Yo soy la llama pequeña </w:t>
      </w:r>
    </w:p>
    <w:p w14:paraId="6A436FEB" w14:textId="77777777" w:rsidR="00CD7903" w:rsidRPr="00897A0E" w:rsidRDefault="00917189" w:rsidP="00481236">
      <w:pPr>
        <w:ind w:left="180"/>
        <w:rPr>
          <w:b/>
          <w:color w:val="000000"/>
          <w:sz w:val="20"/>
          <w:szCs w:val="20"/>
          <w:lang w:val="es-MX"/>
        </w:rPr>
      </w:pPr>
      <w:r w:rsidRPr="00897A0E">
        <w:rPr>
          <w:b/>
          <w:color w:val="000000"/>
          <w:sz w:val="20"/>
          <w:szCs w:val="20"/>
          <w:lang w:val="es-MX"/>
        </w:rPr>
        <w:t>que tiembla</w:t>
      </w:r>
      <w:r w:rsidR="00992910" w:rsidRPr="00897A0E">
        <w:rPr>
          <w:b/>
          <w:color w:val="000000"/>
          <w:sz w:val="20"/>
          <w:szCs w:val="20"/>
          <w:lang w:val="es-MX"/>
        </w:rPr>
        <w:t xml:space="preserve"> </w:t>
      </w:r>
    </w:p>
    <w:p w14:paraId="382983E8" w14:textId="77777777" w:rsidR="00CD7903" w:rsidRPr="00897A0E" w:rsidRDefault="00917189" w:rsidP="00481236">
      <w:pPr>
        <w:ind w:left="180"/>
        <w:rPr>
          <w:b/>
          <w:color w:val="000000"/>
          <w:sz w:val="20"/>
          <w:szCs w:val="20"/>
          <w:lang w:val="es-MX"/>
        </w:rPr>
      </w:pPr>
      <w:r w:rsidRPr="00897A0E">
        <w:rPr>
          <w:b/>
          <w:color w:val="000000"/>
          <w:sz w:val="20"/>
          <w:szCs w:val="20"/>
          <w:lang w:val="es-MX"/>
        </w:rPr>
        <w:t xml:space="preserve">¡Humilde y de arcilla </w:t>
      </w:r>
    </w:p>
    <w:p w14:paraId="2BB62696" w14:textId="77777777" w:rsidR="00CD7903" w:rsidRPr="00897A0E" w:rsidRDefault="00917189" w:rsidP="00481236">
      <w:pPr>
        <w:ind w:left="180"/>
        <w:rPr>
          <w:b/>
          <w:color w:val="000000"/>
          <w:sz w:val="20"/>
          <w:szCs w:val="20"/>
          <w:lang w:val="es-MX"/>
        </w:rPr>
      </w:pPr>
      <w:r w:rsidRPr="00897A0E">
        <w:rPr>
          <w:b/>
          <w:color w:val="000000"/>
          <w:sz w:val="20"/>
          <w:szCs w:val="20"/>
          <w:lang w:val="es-MX"/>
        </w:rPr>
        <w:t>tu lámpara soy!</w:t>
      </w:r>
      <w:r w:rsidR="00D00955" w:rsidRPr="00897A0E">
        <w:rPr>
          <w:b/>
          <w:color w:val="000000"/>
          <w:sz w:val="20"/>
          <w:szCs w:val="20"/>
          <w:lang w:val="es-MX"/>
        </w:rPr>
        <w:t xml:space="preserve"> </w:t>
      </w:r>
    </w:p>
    <w:p w14:paraId="05F31107" w14:textId="77777777" w:rsidR="00917189" w:rsidRPr="00897A0E" w:rsidRDefault="002D4490" w:rsidP="00481236">
      <w:pPr>
        <w:ind w:left="180"/>
        <w:rPr>
          <w:b/>
          <w:color w:val="000000"/>
          <w:sz w:val="20"/>
          <w:szCs w:val="20"/>
          <w:lang w:val="es-MX"/>
        </w:rPr>
      </w:pPr>
      <w:r w:rsidRPr="00897A0E">
        <w:rPr>
          <w:b/>
          <w:color w:val="000000"/>
          <w:sz w:val="20"/>
          <w:szCs w:val="20"/>
          <w:lang w:val="es-MX"/>
        </w:rPr>
        <w:t>Sé</w:t>
      </w:r>
      <w:r w:rsidR="00917189" w:rsidRPr="00897A0E">
        <w:rPr>
          <w:b/>
          <w:color w:val="000000"/>
          <w:sz w:val="20"/>
          <w:szCs w:val="20"/>
          <w:lang w:val="es-MX"/>
        </w:rPr>
        <w:t xml:space="preserve"> </w:t>
      </w:r>
      <w:r w:rsidR="00CD7903" w:rsidRPr="00897A0E">
        <w:rPr>
          <w:b/>
          <w:color w:val="000000"/>
          <w:sz w:val="20"/>
          <w:szCs w:val="20"/>
          <w:lang w:val="es-MX"/>
        </w:rPr>
        <w:t>qué</w:t>
      </w:r>
      <w:r w:rsidR="00917189" w:rsidRPr="00897A0E">
        <w:rPr>
          <w:b/>
          <w:color w:val="000000"/>
          <w:sz w:val="20"/>
          <w:szCs w:val="20"/>
          <w:lang w:val="es-MX"/>
        </w:rPr>
        <w:t xml:space="preserve"> prefieres mi luz y mi </w:t>
      </w:r>
      <w:r w:rsidR="00992910" w:rsidRPr="00897A0E">
        <w:rPr>
          <w:b/>
          <w:color w:val="000000"/>
          <w:sz w:val="20"/>
          <w:szCs w:val="20"/>
          <w:lang w:val="es-MX"/>
        </w:rPr>
        <w:t>b</w:t>
      </w:r>
      <w:r w:rsidR="00917189" w:rsidRPr="00897A0E">
        <w:rPr>
          <w:b/>
          <w:color w:val="000000"/>
          <w:sz w:val="20"/>
          <w:szCs w:val="20"/>
          <w:lang w:val="es-MX"/>
        </w:rPr>
        <w:t>arro,</w:t>
      </w:r>
      <w:r w:rsidR="00D00955" w:rsidRPr="00897A0E">
        <w:rPr>
          <w:b/>
          <w:color w:val="000000"/>
          <w:sz w:val="20"/>
          <w:szCs w:val="20"/>
          <w:lang w:val="es-MX"/>
        </w:rPr>
        <w:t xml:space="preserve"> </w:t>
      </w:r>
      <w:r w:rsidRPr="00897A0E">
        <w:rPr>
          <w:b/>
          <w:color w:val="000000"/>
          <w:sz w:val="20"/>
          <w:szCs w:val="20"/>
          <w:lang w:val="es-MX"/>
        </w:rPr>
        <w:t>Yo sé</w:t>
      </w:r>
      <w:r w:rsidR="00917189" w:rsidRPr="00897A0E">
        <w:rPr>
          <w:b/>
          <w:color w:val="000000"/>
          <w:sz w:val="20"/>
          <w:szCs w:val="20"/>
          <w:lang w:val="es-MX"/>
        </w:rPr>
        <w:t xml:space="preserve"> que me amas, Señor. (2)</w:t>
      </w:r>
    </w:p>
    <w:p w14:paraId="58E0E66C" w14:textId="77777777" w:rsidR="00917189" w:rsidRPr="00897A0E" w:rsidRDefault="00917189" w:rsidP="00481236">
      <w:pPr>
        <w:ind w:left="180"/>
        <w:rPr>
          <w:b/>
          <w:color w:val="000000"/>
          <w:sz w:val="20"/>
          <w:szCs w:val="20"/>
          <w:lang w:val="es-MX"/>
        </w:rPr>
      </w:pPr>
    </w:p>
    <w:p w14:paraId="46F4B5DE" w14:textId="77777777" w:rsidR="00917189" w:rsidRPr="00897A0E" w:rsidRDefault="00537ED3" w:rsidP="00537ED3">
      <w:pPr>
        <w:ind w:left="180"/>
        <w:rPr>
          <w:color w:val="000000"/>
          <w:sz w:val="20"/>
          <w:szCs w:val="20"/>
          <w:lang w:val="es-MX"/>
        </w:rPr>
      </w:pPr>
      <w:r w:rsidRPr="00897A0E">
        <w:rPr>
          <w:color w:val="000000"/>
          <w:sz w:val="20"/>
          <w:szCs w:val="20"/>
          <w:lang w:val="es-MX"/>
        </w:rPr>
        <w:t xml:space="preserve">Fuiste sembrando cielos y </w:t>
      </w:r>
      <w:r w:rsidR="00CD7903" w:rsidRPr="00897A0E">
        <w:rPr>
          <w:color w:val="000000"/>
          <w:sz w:val="20"/>
          <w:szCs w:val="20"/>
          <w:lang w:val="es-MX"/>
        </w:rPr>
        <w:t>universos</w:t>
      </w:r>
      <w:r w:rsidR="00917189" w:rsidRPr="00897A0E">
        <w:rPr>
          <w:color w:val="000000"/>
          <w:sz w:val="20"/>
          <w:szCs w:val="20"/>
          <w:lang w:val="es-MX"/>
        </w:rPr>
        <w:t xml:space="preserve">, </w:t>
      </w:r>
      <w:r w:rsidRPr="00897A0E">
        <w:rPr>
          <w:color w:val="000000"/>
          <w:sz w:val="20"/>
          <w:szCs w:val="20"/>
          <w:lang w:val="es-MX"/>
        </w:rPr>
        <w:t xml:space="preserve"> </w:t>
      </w:r>
      <w:r w:rsidR="00917189" w:rsidRPr="00897A0E">
        <w:rPr>
          <w:color w:val="000000"/>
          <w:sz w:val="20"/>
          <w:szCs w:val="20"/>
          <w:lang w:val="es-MX"/>
        </w:rPr>
        <w:t>días sin noche, belleza y resplandor;</w:t>
      </w:r>
      <w:r w:rsidRPr="00897A0E">
        <w:rPr>
          <w:color w:val="000000"/>
          <w:sz w:val="20"/>
          <w:szCs w:val="20"/>
          <w:lang w:val="es-MX"/>
        </w:rPr>
        <w:t xml:space="preserve"> </w:t>
      </w:r>
      <w:r w:rsidR="002D4490" w:rsidRPr="00897A0E">
        <w:rPr>
          <w:color w:val="000000"/>
          <w:sz w:val="20"/>
          <w:szCs w:val="20"/>
          <w:lang w:val="es-MX"/>
        </w:rPr>
        <w:t>So</w:t>
      </w:r>
      <w:r w:rsidR="00917189" w:rsidRPr="00897A0E">
        <w:rPr>
          <w:color w:val="000000"/>
          <w:sz w:val="20"/>
          <w:szCs w:val="20"/>
          <w:lang w:val="es-MX"/>
        </w:rPr>
        <w:t>les brillantes, grandes luminarias,</w:t>
      </w:r>
      <w:r w:rsidRPr="00897A0E">
        <w:rPr>
          <w:color w:val="000000"/>
          <w:sz w:val="20"/>
          <w:szCs w:val="20"/>
          <w:lang w:val="es-MX"/>
        </w:rPr>
        <w:t xml:space="preserve"> </w:t>
      </w:r>
      <w:r w:rsidR="00917189" w:rsidRPr="00897A0E">
        <w:rPr>
          <w:color w:val="000000"/>
          <w:sz w:val="20"/>
          <w:szCs w:val="20"/>
          <w:lang w:val="es-MX"/>
        </w:rPr>
        <w:t>luces y fuego que enciendo tu amor.</w:t>
      </w:r>
    </w:p>
    <w:p w14:paraId="34F1F06C" w14:textId="77777777" w:rsidR="00917189" w:rsidRPr="00897A0E" w:rsidRDefault="00917189" w:rsidP="00481236">
      <w:pPr>
        <w:ind w:left="180"/>
        <w:rPr>
          <w:color w:val="000000"/>
          <w:sz w:val="20"/>
          <w:szCs w:val="20"/>
          <w:lang w:val="es-MX"/>
        </w:rPr>
      </w:pPr>
    </w:p>
    <w:p w14:paraId="40A132DB" w14:textId="77777777" w:rsidR="00917189" w:rsidRPr="00897A0E" w:rsidRDefault="00707EF2" w:rsidP="00481236">
      <w:pPr>
        <w:ind w:left="180"/>
        <w:rPr>
          <w:color w:val="000000"/>
          <w:sz w:val="20"/>
          <w:szCs w:val="20"/>
          <w:lang w:val="es-MX"/>
        </w:rPr>
      </w:pPr>
      <w:r w:rsidRPr="00897A0E">
        <w:rPr>
          <w:color w:val="000000"/>
          <w:sz w:val="20"/>
          <w:szCs w:val="20"/>
          <w:lang w:val="es-MX"/>
        </w:rPr>
        <w:t>Tú</w:t>
      </w:r>
      <w:r w:rsidR="00917189" w:rsidRPr="00897A0E">
        <w:rPr>
          <w:color w:val="000000"/>
          <w:sz w:val="20"/>
          <w:szCs w:val="20"/>
          <w:lang w:val="es-MX"/>
        </w:rPr>
        <w:t xml:space="preserve"> me encendiste para ser tu fuego,</w:t>
      </w:r>
    </w:p>
    <w:p w14:paraId="0328CA50" w14:textId="77777777" w:rsidR="00917189" w:rsidRPr="00897A0E" w:rsidRDefault="00707EF2" w:rsidP="00481236">
      <w:pPr>
        <w:ind w:left="180"/>
        <w:rPr>
          <w:color w:val="000000"/>
          <w:sz w:val="20"/>
          <w:szCs w:val="20"/>
          <w:lang w:val="es-MX"/>
        </w:rPr>
      </w:pPr>
      <w:r w:rsidRPr="00897A0E">
        <w:rPr>
          <w:color w:val="000000"/>
          <w:sz w:val="20"/>
          <w:szCs w:val="20"/>
          <w:lang w:val="es-MX"/>
        </w:rPr>
        <w:t>Tú</w:t>
      </w:r>
      <w:r w:rsidR="00917189" w:rsidRPr="00897A0E">
        <w:rPr>
          <w:color w:val="000000"/>
          <w:sz w:val="20"/>
          <w:szCs w:val="20"/>
          <w:lang w:val="es-MX"/>
        </w:rPr>
        <w:t xml:space="preserve"> me quisiste para ser tu amor:</w:t>
      </w:r>
    </w:p>
    <w:p w14:paraId="4EE60EDE" w14:textId="77777777" w:rsidR="00917189" w:rsidRPr="00897A0E" w:rsidRDefault="00917189" w:rsidP="00537ED3">
      <w:pPr>
        <w:ind w:left="180"/>
        <w:rPr>
          <w:color w:val="000000"/>
          <w:sz w:val="20"/>
          <w:szCs w:val="20"/>
          <w:lang w:val="es-MX"/>
        </w:rPr>
      </w:pPr>
      <w:r w:rsidRPr="00897A0E">
        <w:rPr>
          <w:color w:val="000000"/>
          <w:sz w:val="20"/>
          <w:szCs w:val="20"/>
          <w:lang w:val="es-MX"/>
        </w:rPr>
        <w:t>Pongo en tus manos mi temblor caliente,</w:t>
      </w:r>
      <w:r w:rsidR="00537ED3" w:rsidRPr="00897A0E">
        <w:rPr>
          <w:color w:val="000000"/>
          <w:sz w:val="20"/>
          <w:szCs w:val="20"/>
          <w:lang w:val="es-MX"/>
        </w:rPr>
        <w:t xml:space="preserve"> l</w:t>
      </w:r>
      <w:r w:rsidRPr="00897A0E">
        <w:rPr>
          <w:color w:val="000000"/>
          <w:sz w:val="20"/>
          <w:szCs w:val="20"/>
          <w:lang w:val="es-MX"/>
        </w:rPr>
        <w:t>uz y latido de mi corazón.</w:t>
      </w:r>
    </w:p>
    <w:p w14:paraId="6AD53024" w14:textId="77777777" w:rsidR="00917189" w:rsidRPr="00897A0E" w:rsidRDefault="00917189" w:rsidP="00481236">
      <w:pPr>
        <w:ind w:left="180"/>
        <w:rPr>
          <w:color w:val="000000"/>
          <w:sz w:val="20"/>
          <w:szCs w:val="20"/>
          <w:lang w:val="es-MX"/>
        </w:rPr>
      </w:pPr>
    </w:p>
    <w:p w14:paraId="0FA4CF97" w14:textId="77777777" w:rsidR="00992910" w:rsidRPr="00897A0E" w:rsidRDefault="00917189" w:rsidP="00CD7903">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ALABO TU BONDAD </w:t>
      </w:r>
      <w:r w:rsidR="00992910" w:rsidRPr="00897A0E">
        <w:rPr>
          <w:b/>
          <w:color w:val="000000"/>
          <w:sz w:val="20"/>
          <w:szCs w:val="20"/>
        </w:rPr>
        <w:t xml:space="preserve"> </w:t>
      </w:r>
    </w:p>
    <w:p w14:paraId="40BC86BB" w14:textId="77777777" w:rsidR="00917189" w:rsidRPr="00897A0E" w:rsidRDefault="0099291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ab/>
      </w:r>
      <w:r w:rsidR="00CD7903" w:rsidRPr="00897A0E">
        <w:rPr>
          <w:b/>
          <w:color w:val="000000"/>
          <w:sz w:val="20"/>
          <w:szCs w:val="20"/>
        </w:rPr>
        <w:t xml:space="preserve">  </w:t>
      </w:r>
      <w:r w:rsidR="00917189" w:rsidRPr="00897A0E">
        <w:rPr>
          <w:b/>
          <w:color w:val="000000"/>
          <w:sz w:val="16"/>
          <w:szCs w:val="16"/>
        </w:rPr>
        <w:t>(Re</w:t>
      </w:r>
      <w:r w:rsidR="00535491" w:rsidRPr="00897A0E">
        <w:rPr>
          <w:b/>
          <w:color w:val="000000"/>
          <w:sz w:val="16"/>
          <w:szCs w:val="16"/>
        </w:rPr>
        <w:t xml:space="preserve"> </w:t>
      </w:r>
      <w:r w:rsidR="00917189" w:rsidRPr="00897A0E">
        <w:rPr>
          <w:b/>
          <w:color w:val="000000"/>
          <w:sz w:val="16"/>
          <w:szCs w:val="16"/>
        </w:rPr>
        <w:t>M)</w:t>
      </w:r>
      <w:r w:rsidRPr="00897A0E">
        <w:rPr>
          <w:b/>
          <w:color w:val="000000"/>
          <w:sz w:val="16"/>
          <w:szCs w:val="16"/>
        </w:rPr>
        <w:t xml:space="preserve"> </w:t>
      </w:r>
      <w:r w:rsidR="00917189" w:rsidRPr="00897A0E">
        <w:rPr>
          <w:b/>
          <w:color w:val="000000"/>
          <w:sz w:val="16"/>
          <w:szCs w:val="16"/>
        </w:rPr>
        <w:t>(Kairoi)</w:t>
      </w:r>
    </w:p>
    <w:p w14:paraId="1B899A9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8FC407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Todo mi ser canta hoy,</w:t>
      </w:r>
    </w:p>
    <w:p w14:paraId="5042C6A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las cosas que hay en mí.</w:t>
      </w:r>
    </w:p>
    <w:p w14:paraId="2CCB432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Gracias te doy mi Señor,</w:t>
      </w:r>
    </w:p>
    <w:p w14:paraId="0CDB9373" w14:textId="77777777" w:rsidR="00917189" w:rsidRPr="00897A0E" w:rsidRDefault="00CD790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w:t>
      </w:r>
      <w:r w:rsidR="00917189" w:rsidRPr="00897A0E">
        <w:rPr>
          <w:color w:val="000000"/>
          <w:sz w:val="20"/>
          <w:szCs w:val="20"/>
        </w:rPr>
        <w:t xml:space="preserve"> me haces tan feliz.</w:t>
      </w:r>
    </w:p>
    <w:p w14:paraId="5EB44E4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me has regalado tu amistad</w:t>
      </w:r>
    </w:p>
    <w:p w14:paraId="462D1AF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confío en Ti, me llenas de tu paz.</w:t>
      </w:r>
    </w:p>
    <w:p w14:paraId="4B716A8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me haces sentir tu gran bondad,</w:t>
      </w:r>
    </w:p>
    <w:p w14:paraId="590F7D6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cantaré por siempre tu fidelidad.</w:t>
      </w:r>
    </w:p>
    <w:p w14:paraId="4249B3A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07DD71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Gloria a Ti, Señor por tu bondad.</w:t>
      </w:r>
    </w:p>
    <w:p w14:paraId="16B1B439" w14:textId="77777777" w:rsidR="00CD790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 xml:space="preserve">Gloria , Gloria, </w:t>
      </w:r>
    </w:p>
    <w:p w14:paraId="3A5BB5E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siempre cantaré</w:t>
      </w:r>
      <w:r w:rsidR="00C96173" w:rsidRPr="00897A0E">
        <w:rPr>
          <w:b/>
          <w:bCs/>
          <w:color w:val="000000"/>
          <w:sz w:val="20"/>
          <w:szCs w:val="20"/>
        </w:rPr>
        <w:t>,</w:t>
      </w:r>
      <w:r w:rsidR="00CD7903" w:rsidRPr="00897A0E">
        <w:rPr>
          <w:b/>
          <w:bCs/>
          <w:color w:val="000000"/>
          <w:sz w:val="20"/>
          <w:szCs w:val="20"/>
        </w:rPr>
        <w:t xml:space="preserve"> </w:t>
      </w:r>
      <w:r w:rsidRPr="00897A0E">
        <w:rPr>
          <w:b/>
          <w:bCs/>
          <w:color w:val="000000"/>
          <w:sz w:val="20"/>
          <w:szCs w:val="20"/>
        </w:rPr>
        <w:t>tu fidelidad. (2)</w:t>
      </w:r>
    </w:p>
    <w:p w14:paraId="6B5DB4B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Siempre a tu l</w:t>
      </w:r>
      <w:r w:rsidRPr="00897A0E">
        <w:rPr>
          <w:color w:val="000000"/>
          <w:sz w:val="20"/>
          <w:szCs w:val="20"/>
        </w:rPr>
        <w:lastRenderedPageBreak/>
        <w:t>ado estaré,</w:t>
      </w:r>
    </w:p>
    <w:p w14:paraId="04EB600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alabando tu bondad;</w:t>
      </w:r>
    </w:p>
    <w:p w14:paraId="54CF83D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mis hermanos diré,</w:t>
      </w:r>
    </w:p>
    <w:p w14:paraId="3801E21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gran gozo que hay en Ti.</w:t>
      </w:r>
    </w:p>
    <w:p w14:paraId="3B4C5AE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ti podrán siempre encontrar</w:t>
      </w:r>
    </w:p>
    <w:p w14:paraId="7B48777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fidelidad, confianza y amistad.</w:t>
      </w:r>
    </w:p>
    <w:p w14:paraId="261BA30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Nunca fallará tu gran amor,</w:t>
      </w:r>
      <w:r w:rsidR="00D00955" w:rsidRPr="00897A0E">
        <w:rPr>
          <w:color w:val="000000"/>
          <w:sz w:val="20"/>
          <w:szCs w:val="20"/>
        </w:rPr>
        <w:t xml:space="preserve"> </w:t>
      </w:r>
      <w:r w:rsidRPr="00897A0E">
        <w:rPr>
          <w:color w:val="000000"/>
          <w:sz w:val="20"/>
          <w:szCs w:val="20"/>
        </w:rPr>
        <w:t>ni tu perdón,</w:t>
      </w:r>
      <w:r w:rsidR="00D00955" w:rsidRPr="00897A0E">
        <w:rPr>
          <w:color w:val="000000"/>
          <w:sz w:val="20"/>
          <w:szCs w:val="20"/>
        </w:rPr>
        <w:t xml:space="preserve"> </w:t>
      </w:r>
      <w:r w:rsidRPr="00897A0E">
        <w:rPr>
          <w:color w:val="000000"/>
          <w:sz w:val="20"/>
          <w:szCs w:val="20"/>
        </w:rPr>
        <w:t>me quieres tal como soy.</w:t>
      </w:r>
    </w:p>
    <w:p w14:paraId="0D4A80E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E3F5E86" w14:textId="77777777" w:rsidR="00917189" w:rsidRPr="00897A0E" w:rsidRDefault="00917189" w:rsidP="00CD7903">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EL AMOR ES NUESTRO CANTO</w:t>
      </w:r>
      <w:r w:rsidR="00B57E87" w:rsidRPr="00897A0E">
        <w:rPr>
          <w:b/>
          <w:color w:val="000000"/>
          <w:sz w:val="20"/>
          <w:szCs w:val="20"/>
        </w:rPr>
        <w:t xml:space="preserve"> </w:t>
      </w:r>
      <w:r w:rsidR="00B57E87" w:rsidRPr="00897A0E">
        <w:rPr>
          <w:b/>
          <w:color w:val="000000"/>
          <w:sz w:val="16"/>
          <w:szCs w:val="16"/>
        </w:rPr>
        <w:t>(Re M)</w:t>
      </w:r>
      <w:r w:rsidR="00537ED3" w:rsidRPr="00897A0E">
        <w:rPr>
          <w:b/>
          <w:color w:val="000000"/>
          <w:sz w:val="16"/>
          <w:szCs w:val="16"/>
        </w:rPr>
        <w:t xml:space="preserve"> </w:t>
      </w:r>
      <w:r w:rsidRPr="00897A0E">
        <w:rPr>
          <w:b/>
          <w:color w:val="000000"/>
          <w:sz w:val="16"/>
          <w:szCs w:val="16"/>
        </w:rPr>
        <w:t>(Kairoi)</w:t>
      </w:r>
    </w:p>
    <w:p w14:paraId="601A479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B3A6BD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amor es la palabra limpia </w:t>
      </w:r>
    </w:p>
    <w:p w14:paraId="3B48D39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hace vivir.</w:t>
      </w:r>
    </w:p>
    <w:p w14:paraId="73EA9E5F" w14:textId="77777777" w:rsidR="00590C5E"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 el fruto de la tierra buena </w:t>
      </w:r>
    </w:p>
    <w:p w14:paraId="0ACAA42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es sufrir.</w:t>
      </w:r>
    </w:p>
    <w:p w14:paraId="1B07B5D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 decirle al hermano pobre, </w:t>
      </w:r>
    </w:p>
    <w:p w14:paraId="11D8053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solo no estás.</w:t>
      </w:r>
    </w:p>
    <w:p w14:paraId="274D28C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dejes que pase tu tiempo sin más.</w:t>
      </w:r>
    </w:p>
    <w:p w14:paraId="5623638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6ADA26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El amor es nuestro canto </w:t>
      </w:r>
    </w:p>
    <w:p w14:paraId="6E3B64D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a la vida que se da</w:t>
      </w:r>
    </w:p>
    <w:p w14:paraId="7799554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y que espera un amanecer </w:t>
      </w:r>
    </w:p>
    <w:p w14:paraId="5068E99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en la verdad (2). </w:t>
      </w:r>
    </w:p>
    <w:p w14:paraId="63D6489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EAC3ABA" w14:textId="77777777" w:rsidR="00917189" w:rsidRPr="00897A0E" w:rsidRDefault="00917189" w:rsidP="0053549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amor es el regalo eterno </w:t>
      </w:r>
    </w:p>
    <w:p w14:paraId="2055B1F0" w14:textId="77777777" w:rsidR="00917189" w:rsidRPr="00897A0E" w:rsidRDefault="00917189" w:rsidP="0053549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nos da Dios.</w:t>
      </w:r>
    </w:p>
    <w:p w14:paraId="1297F8CA" w14:textId="77777777" w:rsidR="00590C5E" w:rsidRPr="00897A0E" w:rsidRDefault="00535491" w:rsidP="0053549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w:t>
      </w:r>
      <w:r w:rsidR="00917189" w:rsidRPr="00897A0E">
        <w:rPr>
          <w:color w:val="000000"/>
          <w:sz w:val="20"/>
          <w:szCs w:val="20"/>
        </w:rPr>
        <w:t xml:space="preserve">s tener el corazón abierto </w:t>
      </w:r>
    </w:p>
    <w:p w14:paraId="6B30247D" w14:textId="77777777" w:rsidR="00535491" w:rsidRPr="00897A0E" w:rsidRDefault="00917189" w:rsidP="0053549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es perdón.</w:t>
      </w:r>
      <w:r w:rsidR="00992910" w:rsidRPr="00897A0E">
        <w:rPr>
          <w:color w:val="000000"/>
          <w:sz w:val="20"/>
          <w:szCs w:val="20"/>
        </w:rPr>
        <w:t xml:space="preserve"> </w:t>
      </w:r>
    </w:p>
    <w:p w14:paraId="30F4B7B6" w14:textId="77777777" w:rsidR="00590C5E" w:rsidRPr="00897A0E" w:rsidRDefault="00992910" w:rsidP="0053549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w:t>
      </w:r>
      <w:r w:rsidR="00917189" w:rsidRPr="00897A0E">
        <w:rPr>
          <w:color w:val="000000"/>
          <w:sz w:val="20"/>
          <w:szCs w:val="20"/>
        </w:rPr>
        <w:t xml:space="preserve">s la fe y la esperanza cierta </w:t>
      </w:r>
    </w:p>
    <w:p w14:paraId="373894F6" w14:textId="77777777" w:rsidR="00535491" w:rsidRPr="00897A0E" w:rsidRDefault="00917189" w:rsidP="0053549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del más allá.</w:t>
      </w:r>
      <w:r w:rsidR="00992910" w:rsidRPr="00897A0E">
        <w:rPr>
          <w:color w:val="000000"/>
          <w:sz w:val="20"/>
          <w:szCs w:val="20"/>
        </w:rPr>
        <w:t xml:space="preserve"> </w:t>
      </w:r>
    </w:p>
    <w:p w14:paraId="10B78506" w14:textId="77777777" w:rsidR="00917189" w:rsidRPr="00897A0E" w:rsidRDefault="00917189" w:rsidP="0053549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dejes que pase tu tiempo sin más.</w:t>
      </w:r>
    </w:p>
    <w:p w14:paraId="6B7700F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F6D9A2A" w14:textId="77777777" w:rsidR="00590C5E"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amor es un camino largo </w:t>
      </w:r>
    </w:p>
    <w:p w14:paraId="3AC0163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sin final.</w:t>
      </w:r>
    </w:p>
    <w:p w14:paraId="76206D4E" w14:textId="77777777" w:rsidR="00590C5E"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 la luz que inunda sombras </w:t>
      </w:r>
    </w:p>
    <w:p w14:paraId="550E2DD0" w14:textId="77777777" w:rsidR="00535491"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la oscuridad.</w:t>
      </w:r>
      <w:r w:rsidR="00992910" w:rsidRPr="00897A0E">
        <w:rPr>
          <w:color w:val="000000"/>
          <w:sz w:val="20"/>
          <w:szCs w:val="20"/>
        </w:rPr>
        <w:t xml:space="preserve"> </w:t>
      </w:r>
    </w:p>
    <w:p w14:paraId="1C0074B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la vida que nos brinda un tiempo de oportunidad.</w:t>
      </w:r>
    </w:p>
    <w:p w14:paraId="588B008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dejes que pase tu tiempo sin más.</w:t>
      </w:r>
    </w:p>
    <w:p w14:paraId="67A0FA29" w14:textId="77777777" w:rsidR="00857510" w:rsidRPr="00897A0E" w:rsidRDefault="00857510" w:rsidP="00857510">
      <w:pPr>
        <w:ind w:left="360"/>
        <w:rPr>
          <w:b/>
          <w:color w:val="000000"/>
          <w:sz w:val="20"/>
          <w:szCs w:val="20"/>
        </w:rPr>
      </w:pPr>
    </w:p>
    <w:p w14:paraId="25A9E80A" w14:textId="77777777" w:rsidR="00C96173" w:rsidRPr="00897A0E" w:rsidRDefault="00C96173" w:rsidP="00857510">
      <w:pPr>
        <w:ind w:left="360"/>
        <w:rPr>
          <w:b/>
          <w:color w:val="000000"/>
          <w:sz w:val="20"/>
          <w:szCs w:val="20"/>
        </w:rPr>
      </w:pPr>
    </w:p>
    <w:p w14:paraId="023785C1" w14:textId="77777777" w:rsidR="00917189" w:rsidRPr="00897A0E" w:rsidRDefault="00917189" w:rsidP="00276FC7">
      <w:pPr>
        <w:numPr>
          <w:ilvl w:val="0"/>
          <w:numId w:val="3"/>
        </w:numPr>
        <w:rPr>
          <w:b/>
          <w:color w:val="000000"/>
          <w:sz w:val="20"/>
          <w:szCs w:val="20"/>
        </w:rPr>
      </w:pPr>
      <w:r w:rsidRPr="00897A0E">
        <w:rPr>
          <w:b/>
          <w:color w:val="000000"/>
          <w:sz w:val="20"/>
          <w:szCs w:val="20"/>
        </w:rPr>
        <w:t xml:space="preserve">EMPECEMOS YA LA MARCHA </w:t>
      </w:r>
      <w:r w:rsidRPr="00897A0E">
        <w:rPr>
          <w:b/>
          <w:color w:val="000000"/>
          <w:sz w:val="16"/>
          <w:szCs w:val="16"/>
        </w:rPr>
        <w:t>(Sol M)</w:t>
      </w:r>
    </w:p>
    <w:p w14:paraId="2712E07B" w14:textId="77777777" w:rsidR="00917189" w:rsidRPr="00897A0E" w:rsidRDefault="00917189" w:rsidP="00481236">
      <w:pPr>
        <w:ind w:left="180"/>
        <w:rPr>
          <w:color w:val="000000"/>
          <w:sz w:val="20"/>
          <w:szCs w:val="20"/>
        </w:rPr>
      </w:pPr>
    </w:p>
    <w:p w14:paraId="1A3A9E56" w14:textId="77777777" w:rsidR="00917189" w:rsidRPr="00897A0E" w:rsidRDefault="00917189" w:rsidP="00481236">
      <w:pPr>
        <w:ind w:left="180"/>
        <w:rPr>
          <w:color w:val="000000"/>
          <w:sz w:val="20"/>
          <w:szCs w:val="20"/>
        </w:rPr>
      </w:pPr>
      <w:r w:rsidRPr="00897A0E">
        <w:rPr>
          <w:color w:val="000000"/>
          <w:sz w:val="20"/>
          <w:szCs w:val="20"/>
        </w:rPr>
        <w:t xml:space="preserve">Empecemos ya la marcha </w:t>
      </w:r>
    </w:p>
    <w:p w14:paraId="55D916F1" w14:textId="77777777" w:rsidR="00917189" w:rsidRPr="00897A0E" w:rsidRDefault="00917189" w:rsidP="00481236">
      <w:pPr>
        <w:ind w:left="180"/>
        <w:rPr>
          <w:color w:val="000000"/>
          <w:sz w:val="20"/>
          <w:szCs w:val="20"/>
        </w:rPr>
      </w:pPr>
      <w:r w:rsidRPr="00897A0E">
        <w:rPr>
          <w:color w:val="000000"/>
          <w:sz w:val="20"/>
          <w:szCs w:val="20"/>
        </w:rPr>
        <w:t xml:space="preserve">por las sendas de la vida, </w:t>
      </w:r>
    </w:p>
    <w:p w14:paraId="04520341" w14:textId="77777777" w:rsidR="00917189" w:rsidRPr="00897A0E" w:rsidRDefault="00917189" w:rsidP="00481236">
      <w:pPr>
        <w:ind w:left="180"/>
        <w:rPr>
          <w:color w:val="000000"/>
          <w:sz w:val="20"/>
          <w:szCs w:val="20"/>
        </w:rPr>
      </w:pPr>
      <w:r w:rsidRPr="00897A0E">
        <w:rPr>
          <w:color w:val="000000"/>
          <w:sz w:val="20"/>
          <w:szCs w:val="20"/>
        </w:rPr>
        <w:t xml:space="preserve">no es necesario equipaje, </w:t>
      </w:r>
    </w:p>
    <w:p w14:paraId="59539713" w14:textId="77777777" w:rsidR="00917189" w:rsidRPr="00897A0E" w:rsidRDefault="00917189" w:rsidP="00481236">
      <w:pPr>
        <w:ind w:left="180"/>
        <w:rPr>
          <w:color w:val="000000"/>
          <w:sz w:val="20"/>
          <w:szCs w:val="20"/>
        </w:rPr>
      </w:pPr>
      <w:r w:rsidRPr="00897A0E">
        <w:rPr>
          <w:color w:val="000000"/>
          <w:sz w:val="20"/>
          <w:szCs w:val="20"/>
        </w:rPr>
        <w:t>bastan l</w:t>
      </w:r>
      <w:r w:rsidRPr="00897A0E">
        <w:rPr>
          <w:color w:val="000000"/>
          <w:sz w:val="20"/>
          <w:szCs w:val="20"/>
        </w:rPr>
        <w:t>as manos amigas.</w:t>
      </w:r>
    </w:p>
    <w:p w14:paraId="76D79229" w14:textId="77777777" w:rsidR="00917189" w:rsidRPr="00897A0E" w:rsidRDefault="00917189" w:rsidP="00481236">
      <w:pPr>
        <w:ind w:left="180"/>
        <w:rPr>
          <w:color w:val="000000"/>
          <w:sz w:val="20"/>
          <w:szCs w:val="20"/>
        </w:rPr>
      </w:pPr>
      <w:r w:rsidRPr="00897A0E">
        <w:rPr>
          <w:color w:val="000000"/>
          <w:sz w:val="20"/>
          <w:szCs w:val="20"/>
        </w:rPr>
        <w:t xml:space="preserve">Son estrechos los senderos </w:t>
      </w:r>
    </w:p>
    <w:p w14:paraId="470F1C11" w14:textId="77777777" w:rsidR="00917189" w:rsidRPr="00897A0E" w:rsidRDefault="00917189" w:rsidP="00481236">
      <w:pPr>
        <w:ind w:left="180"/>
        <w:rPr>
          <w:color w:val="000000"/>
          <w:sz w:val="20"/>
          <w:szCs w:val="20"/>
        </w:rPr>
      </w:pPr>
      <w:r w:rsidRPr="00897A0E">
        <w:rPr>
          <w:color w:val="000000"/>
          <w:sz w:val="20"/>
          <w:szCs w:val="20"/>
        </w:rPr>
        <w:t>para andarlos sin amor.</w:t>
      </w:r>
    </w:p>
    <w:p w14:paraId="29B484AE" w14:textId="77777777" w:rsidR="00917189" w:rsidRPr="00897A0E" w:rsidRDefault="00917189" w:rsidP="00481236">
      <w:pPr>
        <w:ind w:left="180"/>
        <w:rPr>
          <w:color w:val="000000"/>
          <w:sz w:val="20"/>
          <w:szCs w:val="20"/>
        </w:rPr>
      </w:pPr>
      <w:r w:rsidRPr="00897A0E">
        <w:rPr>
          <w:color w:val="000000"/>
          <w:sz w:val="20"/>
          <w:szCs w:val="20"/>
        </w:rPr>
        <w:t xml:space="preserve">Sólo se llega a buen puerto </w:t>
      </w:r>
    </w:p>
    <w:p w14:paraId="0D52CC26" w14:textId="77777777" w:rsidR="00917189" w:rsidRPr="00897A0E" w:rsidRDefault="00917189" w:rsidP="00481236">
      <w:pPr>
        <w:ind w:left="180"/>
        <w:rPr>
          <w:color w:val="000000"/>
          <w:sz w:val="20"/>
          <w:szCs w:val="20"/>
        </w:rPr>
      </w:pPr>
      <w:r w:rsidRPr="00897A0E">
        <w:rPr>
          <w:color w:val="000000"/>
          <w:sz w:val="20"/>
          <w:szCs w:val="20"/>
        </w:rPr>
        <w:t>si se va de dos en dos.</w:t>
      </w:r>
    </w:p>
    <w:p w14:paraId="3C6E857A" w14:textId="77777777" w:rsidR="00917189" w:rsidRPr="00897A0E" w:rsidRDefault="00917189" w:rsidP="00481236">
      <w:pPr>
        <w:ind w:left="180"/>
        <w:rPr>
          <w:color w:val="000000"/>
          <w:sz w:val="20"/>
          <w:szCs w:val="20"/>
        </w:rPr>
      </w:pPr>
    </w:p>
    <w:p w14:paraId="77037195" w14:textId="77777777" w:rsidR="00CD7903" w:rsidRPr="00897A0E" w:rsidRDefault="00917189" w:rsidP="00537ED3">
      <w:pPr>
        <w:ind w:left="180"/>
        <w:rPr>
          <w:b/>
          <w:color w:val="000000"/>
          <w:sz w:val="20"/>
          <w:szCs w:val="20"/>
        </w:rPr>
      </w:pPr>
      <w:r w:rsidRPr="00897A0E">
        <w:rPr>
          <w:b/>
          <w:color w:val="000000"/>
          <w:sz w:val="20"/>
          <w:szCs w:val="20"/>
        </w:rPr>
        <w:t xml:space="preserve">Un hombre es uno sólo </w:t>
      </w:r>
    </w:p>
    <w:p w14:paraId="5A296048" w14:textId="77777777" w:rsidR="00CD7903" w:rsidRPr="00897A0E" w:rsidRDefault="00917189" w:rsidP="00537ED3">
      <w:pPr>
        <w:ind w:left="180"/>
        <w:rPr>
          <w:b/>
          <w:color w:val="000000"/>
          <w:sz w:val="20"/>
          <w:szCs w:val="20"/>
        </w:rPr>
      </w:pPr>
      <w:r w:rsidRPr="00897A0E">
        <w:rPr>
          <w:b/>
          <w:color w:val="000000"/>
          <w:sz w:val="20"/>
          <w:szCs w:val="20"/>
        </w:rPr>
        <w:t>y es dura la vida.</w:t>
      </w:r>
      <w:r w:rsidR="00992910" w:rsidRPr="00897A0E">
        <w:rPr>
          <w:b/>
          <w:color w:val="000000"/>
          <w:sz w:val="20"/>
          <w:szCs w:val="20"/>
        </w:rPr>
        <w:t xml:space="preserve"> </w:t>
      </w:r>
    </w:p>
    <w:p w14:paraId="005F8D71" w14:textId="77777777" w:rsidR="00CD7903" w:rsidRPr="00897A0E" w:rsidRDefault="00917189" w:rsidP="00537ED3">
      <w:pPr>
        <w:ind w:left="180"/>
        <w:rPr>
          <w:b/>
          <w:color w:val="000000"/>
          <w:sz w:val="20"/>
          <w:szCs w:val="20"/>
        </w:rPr>
      </w:pPr>
      <w:r w:rsidRPr="00897A0E">
        <w:rPr>
          <w:b/>
          <w:color w:val="000000"/>
          <w:sz w:val="20"/>
          <w:szCs w:val="20"/>
        </w:rPr>
        <w:t>Dos juntos caminando</w:t>
      </w:r>
      <w:r w:rsidR="00CD7903" w:rsidRPr="00897A0E">
        <w:rPr>
          <w:b/>
          <w:color w:val="000000"/>
          <w:sz w:val="20"/>
          <w:szCs w:val="20"/>
        </w:rPr>
        <w:t>,</w:t>
      </w:r>
      <w:r w:rsidRPr="00897A0E">
        <w:rPr>
          <w:b/>
          <w:color w:val="000000"/>
          <w:sz w:val="20"/>
          <w:szCs w:val="20"/>
        </w:rPr>
        <w:t xml:space="preserve"> </w:t>
      </w:r>
    </w:p>
    <w:p w14:paraId="6CC1CF03" w14:textId="77777777" w:rsidR="00CD7903" w:rsidRPr="00897A0E" w:rsidRDefault="00917189" w:rsidP="00537ED3">
      <w:pPr>
        <w:ind w:left="180"/>
        <w:rPr>
          <w:b/>
          <w:color w:val="000000"/>
          <w:sz w:val="20"/>
          <w:szCs w:val="20"/>
        </w:rPr>
      </w:pPr>
      <w:r w:rsidRPr="00897A0E">
        <w:rPr>
          <w:b/>
          <w:color w:val="000000"/>
          <w:sz w:val="20"/>
          <w:szCs w:val="20"/>
        </w:rPr>
        <w:t xml:space="preserve">avanzan mejor: </w:t>
      </w:r>
      <w:r w:rsidR="00537ED3" w:rsidRPr="00897A0E">
        <w:rPr>
          <w:b/>
          <w:color w:val="000000"/>
          <w:sz w:val="20"/>
          <w:szCs w:val="20"/>
        </w:rPr>
        <w:t xml:space="preserve"> </w:t>
      </w:r>
    </w:p>
    <w:p w14:paraId="622F9150" w14:textId="77777777" w:rsidR="00CD7903" w:rsidRPr="00897A0E" w:rsidRDefault="00917189" w:rsidP="00537ED3">
      <w:pPr>
        <w:ind w:left="180"/>
        <w:rPr>
          <w:b/>
          <w:color w:val="000000"/>
          <w:sz w:val="20"/>
          <w:szCs w:val="20"/>
        </w:rPr>
      </w:pPr>
      <w:r w:rsidRPr="00897A0E">
        <w:rPr>
          <w:b/>
          <w:color w:val="000000"/>
          <w:sz w:val="20"/>
          <w:szCs w:val="20"/>
        </w:rPr>
        <w:t xml:space="preserve">un hombre sin amigos </w:t>
      </w:r>
    </w:p>
    <w:p w14:paraId="55E68F97" w14:textId="77777777" w:rsidR="00CD7903" w:rsidRPr="00897A0E" w:rsidRDefault="00917189" w:rsidP="00537ED3">
      <w:pPr>
        <w:ind w:left="180"/>
        <w:rPr>
          <w:b/>
          <w:color w:val="000000"/>
          <w:sz w:val="20"/>
          <w:szCs w:val="20"/>
        </w:rPr>
      </w:pPr>
      <w:r w:rsidRPr="00897A0E">
        <w:rPr>
          <w:b/>
          <w:color w:val="000000"/>
          <w:sz w:val="20"/>
          <w:szCs w:val="20"/>
        </w:rPr>
        <w:t xml:space="preserve">está sin amor, </w:t>
      </w:r>
      <w:r w:rsidR="00537ED3" w:rsidRPr="00897A0E">
        <w:rPr>
          <w:b/>
          <w:color w:val="000000"/>
          <w:sz w:val="20"/>
          <w:szCs w:val="20"/>
        </w:rPr>
        <w:t xml:space="preserve"> </w:t>
      </w:r>
    </w:p>
    <w:p w14:paraId="091F726B" w14:textId="77777777" w:rsidR="00CD7903" w:rsidRPr="00897A0E" w:rsidRDefault="00917189" w:rsidP="00537ED3">
      <w:pPr>
        <w:ind w:left="180"/>
        <w:rPr>
          <w:b/>
          <w:color w:val="000000"/>
          <w:sz w:val="20"/>
          <w:szCs w:val="20"/>
        </w:rPr>
      </w:pPr>
      <w:r w:rsidRPr="00897A0E">
        <w:rPr>
          <w:b/>
          <w:color w:val="000000"/>
          <w:sz w:val="20"/>
          <w:szCs w:val="20"/>
        </w:rPr>
        <w:t xml:space="preserve">y, para sostenerse </w:t>
      </w:r>
    </w:p>
    <w:p w14:paraId="16752F31" w14:textId="77777777" w:rsidR="00917189" w:rsidRPr="00897A0E" w:rsidRDefault="00917189" w:rsidP="00537ED3">
      <w:pPr>
        <w:ind w:left="180"/>
        <w:rPr>
          <w:b/>
          <w:color w:val="000000"/>
          <w:sz w:val="20"/>
          <w:szCs w:val="20"/>
        </w:rPr>
      </w:pPr>
      <w:r w:rsidRPr="00897A0E">
        <w:rPr>
          <w:b/>
          <w:color w:val="000000"/>
          <w:sz w:val="20"/>
          <w:szCs w:val="20"/>
        </w:rPr>
        <w:t>hacen falta dos.</w:t>
      </w:r>
    </w:p>
    <w:p w14:paraId="28A026BF" w14:textId="77777777" w:rsidR="00917189" w:rsidRPr="00897A0E" w:rsidRDefault="00917189" w:rsidP="00481236">
      <w:pPr>
        <w:ind w:left="180"/>
        <w:rPr>
          <w:color w:val="000000"/>
          <w:sz w:val="20"/>
          <w:szCs w:val="20"/>
        </w:rPr>
      </w:pPr>
    </w:p>
    <w:p w14:paraId="22FB2CDA" w14:textId="77777777" w:rsidR="00917189" w:rsidRPr="00897A0E" w:rsidRDefault="00917189" w:rsidP="00481236">
      <w:pPr>
        <w:ind w:left="180"/>
        <w:rPr>
          <w:color w:val="000000"/>
          <w:sz w:val="20"/>
          <w:szCs w:val="20"/>
        </w:rPr>
      </w:pPr>
      <w:r w:rsidRPr="00897A0E">
        <w:rPr>
          <w:color w:val="000000"/>
          <w:sz w:val="20"/>
          <w:szCs w:val="20"/>
        </w:rPr>
        <w:t xml:space="preserve">En la vida no se puede </w:t>
      </w:r>
    </w:p>
    <w:p w14:paraId="18F47B44" w14:textId="77777777" w:rsidR="00917189" w:rsidRPr="00897A0E" w:rsidRDefault="00917189" w:rsidP="00481236">
      <w:pPr>
        <w:ind w:left="180"/>
        <w:rPr>
          <w:color w:val="000000"/>
          <w:sz w:val="20"/>
          <w:szCs w:val="20"/>
        </w:rPr>
      </w:pPr>
      <w:r w:rsidRPr="00897A0E">
        <w:rPr>
          <w:color w:val="000000"/>
          <w:sz w:val="20"/>
          <w:szCs w:val="20"/>
        </w:rPr>
        <w:t xml:space="preserve">caminar por separado, </w:t>
      </w:r>
    </w:p>
    <w:p w14:paraId="7629B1E5" w14:textId="77777777" w:rsidR="00917189" w:rsidRPr="00897A0E" w:rsidRDefault="00917189" w:rsidP="00481236">
      <w:pPr>
        <w:ind w:left="180"/>
        <w:rPr>
          <w:color w:val="000000"/>
          <w:sz w:val="20"/>
          <w:szCs w:val="20"/>
        </w:rPr>
      </w:pPr>
      <w:r w:rsidRPr="00897A0E">
        <w:rPr>
          <w:color w:val="000000"/>
          <w:sz w:val="20"/>
          <w:szCs w:val="20"/>
        </w:rPr>
        <w:t xml:space="preserve">hay que apoyarse en el otro </w:t>
      </w:r>
    </w:p>
    <w:p w14:paraId="389AA85C" w14:textId="77777777" w:rsidR="00917189" w:rsidRPr="00897A0E" w:rsidRDefault="00917189" w:rsidP="00481236">
      <w:pPr>
        <w:ind w:left="180"/>
        <w:rPr>
          <w:color w:val="000000"/>
          <w:sz w:val="20"/>
          <w:szCs w:val="20"/>
        </w:rPr>
      </w:pPr>
      <w:r w:rsidRPr="00897A0E">
        <w:rPr>
          <w:color w:val="000000"/>
          <w:sz w:val="20"/>
          <w:szCs w:val="20"/>
        </w:rPr>
        <w:t xml:space="preserve">para sentirse apoyado, </w:t>
      </w:r>
    </w:p>
    <w:p w14:paraId="2039A92A" w14:textId="77777777" w:rsidR="00917189" w:rsidRPr="00897A0E" w:rsidRDefault="00917189" w:rsidP="00481236">
      <w:pPr>
        <w:ind w:left="180"/>
        <w:rPr>
          <w:color w:val="000000"/>
          <w:sz w:val="20"/>
          <w:szCs w:val="20"/>
        </w:rPr>
      </w:pPr>
      <w:r w:rsidRPr="00897A0E">
        <w:rPr>
          <w:color w:val="000000"/>
          <w:sz w:val="20"/>
          <w:szCs w:val="20"/>
        </w:rPr>
        <w:t xml:space="preserve">es la vida dura senda </w:t>
      </w:r>
    </w:p>
    <w:p w14:paraId="5F1B7EA2" w14:textId="77777777" w:rsidR="00917189" w:rsidRPr="00897A0E" w:rsidRDefault="00917189" w:rsidP="00481236">
      <w:pPr>
        <w:ind w:left="180"/>
        <w:rPr>
          <w:color w:val="000000"/>
          <w:sz w:val="20"/>
          <w:szCs w:val="20"/>
        </w:rPr>
      </w:pPr>
      <w:r w:rsidRPr="00897A0E">
        <w:rPr>
          <w:color w:val="000000"/>
          <w:sz w:val="20"/>
          <w:szCs w:val="20"/>
        </w:rPr>
        <w:t xml:space="preserve">para andarla sin amor, </w:t>
      </w:r>
    </w:p>
    <w:p w14:paraId="3CD5E68B" w14:textId="77777777" w:rsidR="00917189" w:rsidRPr="00897A0E" w:rsidRDefault="00917189" w:rsidP="00481236">
      <w:pPr>
        <w:ind w:left="180"/>
        <w:rPr>
          <w:color w:val="000000"/>
          <w:sz w:val="20"/>
          <w:szCs w:val="20"/>
        </w:rPr>
      </w:pPr>
      <w:r w:rsidRPr="00897A0E">
        <w:rPr>
          <w:color w:val="000000"/>
          <w:sz w:val="20"/>
          <w:szCs w:val="20"/>
        </w:rPr>
        <w:t xml:space="preserve">sólo se llega a buen puerto </w:t>
      </w:r>
    </w:p>
    <w:p w14:paraId="74FA263A" w14:textId="77777777" w:rsidR="00917189" w:rsidRPr="00897A0E" w:rsidRDefault="00917189" w:rsidP="00481236">
      <w:pPr>
        <w:ind w:left="180"/>
        <w:rPr>
          <w:color w:val="000000"/>
          <w:sz w:val="20"/>
          <w:szCs w:val="20"/>
        </w:rPr>
      </w:pPr>
      <w:r w:rsidRPr="00897A0E">
        <w:rPr>
          <w:color w:val="000000"/>
          <w:sz w:val="20"/>
          <w:szCs w:val="20"/>
        </w:rPr>
        <w:t>si se va de dos en dos.</w:t>
      </w:r>
    </w:p>
    <w:p w14:paraId="3B998711" w14:textId="77777777" w:rsidR="00D6245B" w:rsidRPr="00897A0E" w:rsidRDefault="00D6245B" w:rsidP="00481236">
      <w:pPr>
        <w:ind w:left="180"/>
        <w:rPr>
          <w:b/>
          <w:color w:val="000000"/>
          <w:sz w:val="20"/>
          <w:szCs w:val="20"/>
        </w:rPr>
      </w:pPr>
    </w:p>
    <w:p w14:paraId="0BDF64BB" w14:textId="77777777" w:rsidR="00917189" w:rsidRPr="00897A0E" w:rsidRDefault="00917189" w:rsidP="00276FC7">
      <w:pPr>
        <w:numPr>
          <w:ilvl w:val="0"/>
          <w:numId w:val="3"/>
        </w:numPr>
        <w:rPr>
          <w:b/>
          <w:color w:val="000000"/>
          <w:sz w:val="16"/>
          <w:szCs w:val="16"/>
        </w:rPr>
      </w:pPr>
      <w:r w:rsidRPr="00897A0E">
        <w:rPr>
          <w:b/>
          <w:color w:val="000000"/>
          <w:sz w:val="20"/>
          <w:szCs w:val="20"/>
        </w:rPr>
        <w:t>EL SEÑOR NOS HA LLAMADO</w:t>
      </w:r>
      <w:r w:rsidR="00B57E87" w:rsidRPr="00897A0E">
        <w:rPr>
          <w:b/>
          <w:color w:val="000000"/>
          <w:sz w:val="20"/>
          <w:szCs w:val="20"/>
        </w:rPr>
        <w:t xml:space="preserve"> </w:t>
      </w:r>
      <w:r w:rsidR="00B57E87" w:rsidRPr="00897A0E">
        <w:rPr>
          <w:b/>
          <w:color w:val="000000"/>
          <w:sz w:val="16"/>
          <w:szCs w:val="16"/>
        </w:rPr>
        <w:t>(La M)</w:t>
      </w:r>
    </w:p>
    <w:p w14:paraId="14280D56" w14:textId="77777777" w:rsidR="00917189" w:rsidRPr="00897A0E" w:rsidRDefault="00917189" w:rsidP="00481236">
      <w:pPr>
        <w:tabs>
          <w:tab w:val="left" w:pos="5580"/>
        </w:tabs>
        <w:ind w:left="180"/>
        <w:rPr>
          <w:color w:val="000000"/>
          <w:sz w:val="20"/>
          <w:szCs w:val="20"/>
        </w:rPr>
      </w:pPr>
    </w:p>
    <w:p w14:paraId="5F9466F2" w14:textId="77777777" w:rsidR="00CD7903" w:rsidRPr="00897A0E" w:rsidRDefault="00917189" w:rsidP="00537ED3">
      <w:pPr>
        <w:tabs>
          <w:tab w:val="left" w:pos="5580"/>
        </w:tabs>
        <w:ind w:left="180"/>
        <w:rPr>
          <w:color w:val="000000"/>
          <w:sz w:val="20"/>
          <w:szCs w:val="20"/>
        </w:rPr>
      </w:pPr>
      <w:r w:rsidRPr="00897A0E">
        <w:rPr>
          <w:color w:val="000000"/>
          <w:sz w:val="20"/>
          <w:szCs w:val="20"/>
        </w:rPr>
        <w:t>El Señor nos ha llamado</w:t>
      </w:r>
      <w:r w:rsidR="00537ED3" w:rsidRPr="00897A0E">
        <w:rPr>
          <w:color w:val="000000"/>
          <w:sz w:val="20"/>
          <w:szCs w:val="20"/>
        </w:rPr>
        <w:t xml:space="preserve"> </w:t>
      </w:r>
    </w:p>
    <w:p w14:paraId="5B3E2F6C" w14:textId="77777777" w:rsidR="00917189" w:rsidRPr="00897A0E" w:rsidRDefault="00917189" w:rsidP="00537ED3">
      <w:pPr>
        <w:tabs>
          <w:tab w:val="left" w:pos="5580"/>
        </w:tabs>
        <w:ind w:left="180"/>
        <w:rPr>
          <w:color w:val="000000"/>
          <w:sz w:val="20"/>
          <w:szCs w:val="20"/>
        </w:rPr>
      </w:pPr>
      <w:r w:rsidRPr="00897A0E">
        <w:rPr>
          <w:color w:val="000000"/>
          <w:sz w:val="20"/>
          <w:szCs w:val="20"/>
        </w:rPr>
        <w:t>a formar un solo cuerpo en el amor.</w:t>
      </w:r>
    </w:p>
    <w:p w14:paraId="7BAE3672" w14:textId="77777777" w:rsidR="00707EF2" w:rsidRPr="00897A0E" w:rsidRDefault="00917189" w:rsidP="00481236">
      <w:pPr>
        <w:ind w:left="180"/>
        <w:rPr>
          <w:color w:val="000000"/>
          <w:sz w:val="20"/>
          <w:szCs w:val="20"/>
        </w:rPr>
      </w:pPr>
      <w:r w:rsidRPr="00897A0E">
        <w:rPr>
          <w:color w:val="000000"/>
          <w:sz w:val="20"/>
          <w:szCs w:val="20"/>
        </w:rPr>
        <w:t>En nosotros ha cumplido su promesa:</w:t>
      </w:r>
      <w:r w:rsidR="00992910" w:rsidRPr="00897A0E">
        <w:rPr>
          <w:color w:val="000000"/>
          <w:sz w:val="20"/>
          <w:szCs w:val="20"/>
        </w:rPr>
        <w:t xml:space="preserve"> </w:t>
      </w:r>
      <w:r w:rsidR="00D8031F" w:rsidRPr="00897A0E">
        <w:rPr>
          <w:color w:val="000000"/>
          <w:sz w:val="20"/>
          <w:szCs w:val="20"/>
        </w:rPr>
        <w:t>¡S</w:t>
      </w:r>
      <w:r w:rsidRPr="00897A0E">
        <w:rPr>
          <w:color w:val="000000"/>
          <w:sz w:val="20"/>
          <w:szCs w:val="20"/>
        </w:rPr>
        <w:t xml:space="preserve">omos hijos de la luz, </w:t>
      </w:r>
    </w:p>
    <w:p w14:paraId="656BA90D" w14:textId="77777777" w:rsidR="00917189" w:rsidRPr="00897A0E" w:rsidRDefault="00917189" w:rsidP="00481236">
      <w:pPr>
        <w:ind w:left="180"/>
        <w:rPr>
          <w:color w:val="000000"/>
          <w:sz w:val="20"/>
          <w:szCs w:val="20"/>
        </w:rPr>
      </w:pPr>
      <w:r w:rsidRPr="00897A0E">
        <w:rPr>
          <w:color w:val="000000"/>
          <w:sz w:val="20"/>
          <w:szCs w:val="20"/>
        </w:rPr>
        <w:t>de</w:t>
      </w:r>
      <w:r w:rsidR="00D8031F" w:rsidRPr="00897A0E">
        <w:rPr>
          <w:color w:val="000000"/>
          <w:sz w:val="20"/>
          <w:szCs w:val="20"/>
        </w:rPr>
        <w:t xml:space="preserve"> un nuevo sol!</w:t>
      </w:r>
    </w:p>
    <w:p w14:paraId="6E413874" w14:textId="77777777" w:rsidR="00917189" w:rsidRPr="00897A0E" w:rsidRDefault="00917189" w:rsidP="00481236">
      <w:pPr>
        <w:ind w:left="180"/>
        <w:rPr>
          <w:color w:val="000000"/>
          <w:sz w:val="20"/>
          <w:szCs w:val="20"/>
        </w:rPr>
      </w:pPr>
    </w:p>
    <w:p w14:paraId="571FA716" w14:textId="77777777" w:rsidR="00917189" w:rsidRPr="00897A0E" w:rsidRDefault="00917189" w:rsidP="00481236">
      <w:pPr>
        <w:ind w:left="180"/>
        <w:rPr>
          <w:b/>
          <w:color w:val="000000"/>
          <w:sz w:val="20"/>
          <w:szCs w:val="20"/>
        </w:rPr>
      </w:pPr>
      <w:r w:rsidRPr="00897A0E">
        <w:rPr>
          <w:b/>
          <w:color w:val="000000"/>
          <w:sz w:val="20"/>
          <w:szCs w:val="20"/>
        </w:rPr>
        <w:t>Todos jun</w:t>
      </w:r>
      <w:r w:rsidRPr="00897A0E">
        <w:rPr>
          <w:b/>
          <w:color w:val="000000"/>
          <w:sz w:val="20"/>
          <w:szCs w:val="20"/>
        </w:rPr>
        <w:lastRenderedPageBreak/>
        <w:t>tos caminamos</w:t>
      </w:r>
    </w:p>
    <w:p w14:paraId="7459D506" w14:textId="77777777" w:rsidR="00917189" w:rsidRPr="00897A0E" w:rsidRDefault="00917189" w:rsidP="00481236">
      <w:pPr>
        <w:ind w:left="180"/>
        <w:rPr>
          <w:b/>
          <w:color w:val="000000"/>
          <w:sz w:val="20"/>
          <w:szCs w:val="20"/>
        </w:rPr>
      </w:pPr>
      <w:r w:rsidRPr="00897A0E">
        <w:rPr>
          <w:b/>
          <w:color w:val="000000"/>
          <w:sz w:val="20"/>
          <w:szCs w:val="20"/>
        </w:rPr>
        <w:t>como pueblo del Señor:</w:t>
      </w:r>
    </w:p>
    <w:p w14:paraId="354E45CF" w14:textId="77777777" w:rsidR="00917189" w:rsidRPr="00897A0E" w:rsidRDefault="00917189" w:rsidP="00481236">
      <w:pPr>
        <w:ind w:left="180"/>
        <w:rPr>
          <w:b/>
          <w:color w:val="000000"/>
          <w:sz w:val="20"/>
          <w:szCs w:val="20"/>
        </w:rPr>
      </w:pPr>
      <w:r w:rsidRPr="00897A0E">
        <w:rPr>
          <w:b/>
          <w:color w:val="000000"/>
          <w:sz w:val="20"/>
          <w:szCs w:val="20"/>
        </w:rPr>
        <w:t>el camino es la esperanza,</w:t>
      </w:r>
    </w:p>
    <w:p w14:paraId="16D8EF24" w14:textId="77777777" w:rsidR="00917189" w:rsidRPr="00897A0E" w:rsidRDefault="00917189" w:rsidP="00481236">
      <w:pPr>
        <w:ind w:left="180"/>
        <w:rPr>
          <w:b/>
          <w:color w:val="000000"/>
          <w:sz w:val="20"/>
          <w:szCs w:val="20"/>
        </w:rPr>
      </w:pPr>
      <w:r w:rsidRPr="00897A0E">
        <w:rPr>
          <w:b/>
          <w:color w:val="000000"/>
          <w:sz w:val="20"/>
          <w:szCs w:val="20"/>
        </w:rPr>
        <w:t xml:space="preserve">nuestra luz es el amor (2). </w:t>
      </w:r>
    </w:p>
    <w:p w14:paraId="1B5B02DC" w14:textId="77777777" w:rsidR="00917189" w:rsidRPr="00897A0E" w:rsidRDefault="00917189" w:rsidP="00481236">
      <w:pPr>
        <w:ind w:left="180"/>
        <w:rPr>
          <w:color w:val="000000"/>
          <w:sz w:val="20"/>
          <w:szCs w:val="20"/>
        </w:rPr>
      </w:pPr>
      <w:r w:rsidRPr="00897A0E">
        <w:rPr>
          <w:color w:val="000000"/>
          <w:sz w:val="20"/>
          <w:szCs w:val="20"/>
        </w:rPr>
        <w:t>El Señor nos ha llamado,</w:t>
      </w:r>
    </w:p>
    <w:p w14:paraId="0D89700A" w14:textId="77777777" w:rsidR="00917189" w:rsidRPr="00897A0E" w:rsidRDefault="00917189" w:rsidP="00481236">
      <w:pPr>
        <w:ind w:left="180"/>
        <w:rPr>
          <w:color w:val="000000"/>
          <w:sz w:val="20"/>
          <w:szCs w:val="20"/>
        </w:rPr>
      </w:pPr>
      <w:r w:rsidRPr="00897A0E">
        <w:rPr>
          <w:color w:val="000000"/>
          <w:sz w:val="20"/>
          <w:szCs w:val="20"/>
        </w:rPr>
        <w:t>somos parte de su mismo corazón.</w:t>
      </w:r>
    </w:p>
    <w:p w14:paraId="6C9BF95C" w14:textId="77777777" w:rsidR="00917189" w:rsidRPr="00897A0E" w:rsidRDefault="00917189" w:rsidP="00481236">
      <w:pPr>
        <w:ind w:left="180"/>
        <w:rPr>
          <w:color w:val="000000"/>
          <w:sz w:val="20"/>
          <w:szCs w:val="20"/>
        </w:rPr>
      </w:pPr>
      <w:r w:rsidRPr="00897A0E">
        <w:rPr>
          <w:color w:val="000000"/>
          <w:sz w:val="20"/>
          <w:szCs w:val="20"/>
        </w:rPr>
        <w:t>Compartimos ilusiones y esperanzas,</w:t>
      </w:r>
    </w:p>
    <w:p w14:paraId="36BA346F" w14:textId="77777777" w:rsidR="00917189" w:rsidRPr="00897A0E" w:rsidRDefault="00917189" w:rsidP="00481236">
      <w:pPr>
        <w:ind w:left="180"/>
        <w:rPr>
          <w:color w:val="000000"/>
          <w:sz w:val="20"/>
          <w:szCs w:val="20"/>
        </w:rPr>
      </w:pPr>
      <w:r w:rsidRPr="00897A0E">
        <w:rPr>
          <w:color w:val="000000"/>
          <w:sz w:val="20"/>
          <w:szCs w:val="20"/>
        </w:rPr>
        <w:t>pues sabemos que Jesús es el Señor.</w:t>
      </w:r>
    </w:p>
    <w:p w14:paraId="207A6376" w14:textId="77777777" w:rsidR="00917189" w:rsidRPr="00897A0E" w:rsidRDefault="00917189" w:rsidP="00481236">
      <w:pPr>
        <w:ind w:left="180"/>
        <w:rPr>
          <w:color w:val="000000"/>
          <w:sz w:val="20"/>
          <w:szCs w:val="20"/>
        </w:rPr>
      </w:pPr>
    </w:p>
    <w:p w14:paraId="1246773E" w14:textId="77777777" w:rsidR="00917189" w:rsidRPr="00897A0E" w:rsidRDefault="00917189" w:rsidP="00481236">
      <w:pPr>
        <w:ind w:left="180"/>
        <w:rPr>
          <w:color w:val="000000"/>
          <w:sz w:val="20"/>
          <w:szCs w:val="20"/>
        </w:rPr>
      </w:pPr>
      <w:r w:rsidRPr="00897A0E">
        <w:rPr>
          <w:color w:val="000000"/>
          <w:sz w:val="20"/>
          <w:szCs w:val="20"/>
        </w:rPr>
        <w:t>El Señor nos ha llamado</w:t>
      </w:r>
    </w:p>
    <w:p w14:paraId="3459430A" w14:textId="77777777" w:rsidR="00917189" w:rsidRPr="00897A0E" w:rsidRDefault="00917189" w:rsidP="00481236">
      <w:pPr>
        <w:ind w:left="180"/>
        <w:rPr>
          <w:color w:val="000000"/>
          <w:sz w:val="20"/>
          <w:szCs w:val="20"/>
        </w:rPr>
      </w:pPr>
      <w:r w:rsidRPr="00897A0E">
        <w:rPr>
          <w:color w:val="000000"/>
          <w:sz w:val="20"/>
          <w:szCs w:val="20"/>
        </w:rPr>
        <w:t>y nos pide que guardemos la unidad.</w:t>
      </w:r>
    </w:p>
    <w:p w14:paraId="5F6DB557" w14:textId="77777777" w:rsidR="00917189" w:rsidRPr="00897A0E" w:rsidRDefault="00917189" w:rsidP="00481236">
      <w:pPr>
        <w:ind w:left="180"/>
        <w:rPr>
          <w:color w:val="000000"/>
          <w:sz w:val="20"/>
          <w:szCs w:val="20"/>
        </w:rPr>
      </w:pPr>
      <w:r w:rsidRPr="00897A0E">
        <w:rPr>
          <w:color w:val="000000"/>
          <w:sz w:val="20"/>
          <w:szCs w:val="20"/>
        </w:rPr>
        <w:t>El Espíritu de Dios está en nosotros</w:t>
      </w:r>
    </w:p>
    <w:p w14:paraId="0ED2BB3A" w14:textId="77777777" w:rsidR="00917189" w:rsidRPr="00897A0E" w:rsidRDefault="00917189" w:rsidP="00481236">
      <w:pPr>
        <w:ind w:left="180"/>
        <w:rPr>
          <w:color w:val="000000"/>
          <w:sz w:val="20"/>
          <w:szCs w:val="20"/>
        </w:rPr>
      </w:pPr>
      <w:r w:rsidRPr="00897A0E">
        <w:rPr>
          <w:color w:val="000000"/>
          <w:sz w:val="20"/>
          <w:szCs w:val="20"/>
        </w:rPr>
        <w:t>para unirnos con el signo de la paz.</w:t>
      </w:r>
    </w:p>
    <w:p w14:paraId="456553C5" w14:textId="77777777" w:rsidR="00917189" w:rsidRPr="00897A0E" w:rsidRDefault="00917189" w:rsidP="00481236">
      <w:pPr>
        <w:ind w:left="180"/>
        <w:rPr>
          <w:color w:val="000000"/>
          <w:sz w:val="20"/>
          <w:szCs w:val="20"/>
        </w:rPr>
      </w:pPr>
    </w:p>
    <w:p w14:paraId="5B4B9324" w14:textId="77777777" w:rsidR="002B28BB" w:rsidRPr="00897A0E" w:rsidRDefault="00917189" w:rsidP="00276FC7">
      <w:pPr>
        <w:numPr>
          <w:ilvl w:val="0"/>
          <w:numId w:val="3"/>
        </w:numPr>
        <w:rPr>
          <w:b/>
          <w:color w:val="000000"/>
          <w:sz w:val="20"/>
          <w:szCs w:val="20"/>
        </w:rPr>
      </w:pPr>
      <w:r w:rsidRPr="00897A0E">
        <w:rPr>
          <w:b/>
          <w:color w:val="000000"/>
          <w:sz w:val="20"/>
          <w:szCs w:val="20"/>
        </w:rPr>
        <w:t>CAMINO DE RECONCILIACIÓN</w:t>
      </w:r>
      <w:r w:rsidR="00B57E87" w:rsidRPr="00897A0E">
        <w:rPr>
          <w:b/>
          <w:color w:val="000000"/>
          <w:sz w:val="20"/>
          <w:szCs w:val="20"/>
        </w:rPr>
        <w:t xml:space="preserve"> </w:t>
      </w:r>
      <w:r w:rsidR="002B28BB" w:rsidRPr="00897A0E">
        <w:rPr>
          <w:b/>
          <w:color w:val="000000"/>
          <w:sz w:val="16"/>
          <w:szCs w:val="16"/>
        </w:rPr>
        <w:t xml:space="preserve"> </w:t>
      </w:r>
    </w:p>
    <w:p w14:paraId="7D58BF77" w14:textId="77777777" w:rsidR="00917189" w:rsidRPr="00897A0E" w:rsidRDefault="002B28BB" w:rsidP="002B28BB">
      <w:pPr>
        <w:ind w:left="360"/>
        <w:rPr>
          <w:b/>
          <w:color w:val="000000"/>
          <w:sz w:val="20"/>
          <w:szCs w:val="20"/>
        </w:rPr>
      </w:pPr>
      <w:r w:rsidRPr="00897A0E">
        <w:rPr>
          <w:b/>
          <w:color w:val="000000"/>
          <w:sz w:val="16"/>
          <w:szCs w:val="16"/>
        </w:rPr>
        <w:t>(CRISTO ES EL CAMINO) (Do M)</w:t>
      </w:r>
    </w:p>
    <w:p w14:paraId="50B62DF1" w14:textId="77777777" w:rsidR="00917189" w:rsidRPr="00897A0E" w:rsidRDefault="00917189" w:rsidP="00481236">
      <w:pPr>
        <w:ind w:left="180"/>
        <w:rPr>
          <w:color w:val="000000"/>
          <w:sz w:val="20"/>
          <w:szCs w:val="20"/>
        </w:rPr>
      </w:pPr>
    </w:p>
    <w:p w14:paraId="780D5E2C" w14:textId="77777777" w:rsidR="00917189" w:rsidRPr="00897A0E" w:rsidRDefault="00917189" w:rsidP="00481236">
      <w:pPr>
        <w:ind w:left="180"/>
        <w:rPr>
          <w:color w:val="000000"/>
          <w:sz w:val="20"/>
          <w:szCs w:val="20"/>
        </w:rPr>
      </w:pPr>
      <w:r w:rsidRPr="00897A0E">
        <w:rPr>
          <w:color w:val="000000"/>
          <w:sz w:val="20"/>
          <w:szCs w:val="20"/>
        </w:rPr>
        <w:t xml:space="preserve">Cristo es el camino para ir al cielo </w:t>
      </w:r>
    </w:p>
    <w:p w14:paraId="33E2C635" w14:textId="77777777" w:rsidR="002B28BB" w:rsidRPr="00897A0E" w:rsidRDefault="00917189" w:rsidP="00344866">
      <w:pPr>
        <w:ind w:left="180"/>
        <w:rPr>
          <w:color w:val="000000"/>
          <w:sz w:val="20"/>
          <w:szCs w:val="20"/>
        </w:rPr>
      </w:pPr>
      <w:r w:rsidRPr="00897A0E">
        <w:rPr>
          <w:color w:val="000000"/>
          <w:sz w:val="20"/>
          <w:szCs w:val="20"/>
        </w:rPr>
        <w:t xml:space="preserve">pero nos ha dicho </w:t>
      </w:r>
    </w:p>
    <w:p w14:paraId="1DDA9B6C" w14:textId="77777777" w:rsidR="002B28BB" w:rsidRPr="00897A0E" w:rsidRDefault="00917189" w:rsidP="00344866">
      <w:pPr>
        <w:ind w:left="180"/>
        <w:rPr>
          <w:color w:val="000000"/>
          <w:sz w:val="20"/>
          <w:szCs w:val="20"/>
        </w:rPr>
      </w:pPr>
      <w:r w:rsidRPr="00897A0E">
        <w:rPr>
          <w:color w:val="000000"/>
          <w:sz w:val="20"/>
          <w:szCs w:val="20"/>
        </w:rPr>
        <w:t xml:space="preserve">que hay que confesar, </w:t>
      </w:r>
    </w:p>
    <w:p w14:paraId="6689529A" w14:textId="77777777" w:rsidR="002B28BB" w:rsidRPr="00897A0E" w:rsidRDefault="00917189" w:rsidP="00344866">
      <w:pPr>
        <w:ind w:left="180"/>
        <w:rPr>
          <w:color w:val="000000"/>
          <w:sz w:val="20"/>
          <w:szCs w:val="20"/>
        </w:rPr>
      </w:pPr>
      <w:r w:rsidRPr="00897A0E">
        <w:rPr>
          <w:color w:val="000000"/>
          <w:sz w:val="20"/>
          <w:szCs w:val="20"/>
        </w:rPr>
        <w:t>todos los pecados que ahora tenemos</w:t>
      </w:r>
      <w:r w:rsidR="00C739E5" w:rsidRPr="00897A0E">
        <w:rPr>
          <w:color w:val="000000"/>
          <w:sz w:val="20"/>
          <w:szCs w:val="20"/>
        </w:rPr>
        <w:t>,</w:t>
      </w:r>
      <w:r w:rsidRPr="00897A0E">
        <w:rPr>
          <w:color w:val="000000"/>
          <w:sz w:val="20"/>
          <w:szCs w:val="20"/>
        </w:rPr>
        <w:t xml:space="preserve"> porque esta es la cuenta </w:t>
      </w:r>
    </w:p>
    <w:p w14:paraId="3D32CC04" w14:textId="77777777" w:rsidR="00917189" w:rsidRPr="00897A0E" w:rsidRDefault="00917189" w:rsidP="00344866">
      <w:pPr>
        <w:ind w:left="180"/>
        <w:rPr>
          <w:color w:val="000000"/>
          <w:sz w:val="20"/>
          <w:szCs w:val="20"/>
        </w:rPr>
      </w:pPr>
      <w:r w:rsidRPr="00897A0E">
        <w:rPr>
          <w:color w:val="000000"/>
          <w:sz w:val="20"/>
          <w:szCs w:val="20"/>
        </w:rPr>
        <w:t>que vamos a dar.</w:t>
      </w:r>
    </w:p>
    <w:p w14:paraId="60C988C6" w14:textId="77777777" w:rsidR="00917189" w:rsidRPr="00897A0E" w:rsidRDefault="00917189" w:rsidP="00481236">
      <w:pPr>
        <w:ind w:left="180"/>
        <w:rPr>
          <w:color w:val="000000"/>
          <w:sz w:val="20"/>
          <w:szCs w:val="20"/>
        </w:rPr>
      </w:pPr>
    </w:p>
    <w:p w14:paraId="2E90ED2C" w14:textId="77777777" w:rsidR="002B28BB" w:rsidRPr="00897A0E" w:rsidRDefault="00917189" w:rsidP="00481236">
      <w:pPr>
        <w:ind w:left="180"/>
        <w:rPr>
          <w:color w:val="000000"/>
          <w:sz w:val="20"/>
          <w:szCs w:val="20"/>
        </w:rPr>
      </w:pPr>
      <w:r w:rsidRPr="00897A0E">
        <w:rPr>
          <w:color w:val="000000"/>
          <w:sz w:val="20"/>
          <w:szCs w:val="20"/>
        </w:rPr>
        <w:t xml:space="preserve">San Pablo nos dice </w:t>
      </w:r>
    </w:p>
    <w:p w14:paraId="08E77147" w14:textId="77777777" w:rsidR="002B28BB" w:rsidRPr="00897A0E" w:rsidRDefault="00917189" w:rsidP="00481236">
      <w:pPr>
        <w:ind w:left="180"/>
        <w:rPr>
          <w:color w:val="000000"/>
          <w:sz w:val="20"/>
          <w:szCs w:val="20"/>
        </w:rPr>
      </w:pPr>
      <w:r w:rsidRPr="00897A0E">
        <w:rPr>
          <w:color w:val="000000"/>
          <w:sz w:val="20"/>
          <w:szCs w:val="20"/>
        </w:rPr>
        <w:t>que hay que examinarse</w:t>
      </w:r>
      <w:r w:rsidR="00C739E5" w:rsidRPr="00897A0E">
        <w:rPr>
          <w:color w:val="000000"/>
          <w:sz w:val="20"/>
          <w:szCs w:val="20"/>
        </w:rPr>
        <w:t>,</w:t>
      </w:r>
      <w:r w:rsidR="00344866" w:rsidRPr="00897A0E">
        <w:rPr>
          <w:color w:val="000000"/>
          <w:sz w:val="20"/>
          <w:szCs w:val="20"/>
        </w:rPr>
        <w:t xml:space="preserve"> </w:t>
      </w:r>
    </w:p>
    <w:p w14:paraId="31F15E6D" w14:textId="77777777" w:rsidR="00917189" w:rsidRPr="00897A0E" w:rsidRDefault="00917189" w:rsidP="00481236">
      <w:pPr>
        <w:ind w:left="180"/>
        <w:rPr>
          <w:color w:val="000000"/>
          <w:sz w:val="20"/>
          <w:szCs w:val="20"/>
        </w:rPr>
      </w:pPr>
      <w:r w:rsidRPr="00897A0E">
        <w:rPr>
          <w:color w:val="000000"/>
          <w:sz w:val="20"/>
          <w:szCs w:val="20"/>
        </w:rPr>
        <w:t xml:space="preserve">para confesarse y pedir perdón, </w:t>
      </w:r>
      <w:r w:rsidR="00C739E5" w:rsidRPr="00897A0E">
        <w:rPr>
          <w:color w:val="000000"/>
          <w:sz w:val="20"/>
          <w:szCs w:val="20"/>
        </w:rPr>
        <w:t>p</w:t>
      </w:r>
      <w:r w:rsidRPr="00897A0E">
        <w:rPr>
          <w:color w:val="000000"/>
          <w:sz w:val="20"/>
          <w:szCs w:val="20"/>
        </w:rPr>
        <w:t xml:space="preserve">orque solamente vamos a quedarnos, </w:t>
      </w:r>
    </w:p>
    <w:p w14:paraId="13C046D4" w14:textId="77777777" w:rsidR="00917189" w:rsidRPr="00897A0E" w:rsidRDefault="00917189" w:rsidP="00481236">
      <w:pPr>
        <w:ind w:left="180"/>
        <w:rPr>
          <w:color w:val="000000"/>
          <w:sz w:val="20"/>
          <w:szCs w:val="20"/>
        </w:rPr>
      </w:pPr>
      <w:r w:rsidRPr="00897A0E">
        <w:rPr>
          <w:color w:val="000000"/>
          <w:sz w:val="20"/>
          <w:szCs w:val="20"/>
        </w:rPr>
        <w:t>confiados en Cristo y en el corazón.</w:t>
      </w:r>
    </w:p>
    <w:p w14:paraId="5269F494" w14:textId="77777777" w:rsidR="00917189" w:rsidRPr="00897A0E" w:rsidRDefault="00917189" w:rsidP="00481236">
      <w:pPr>
        <w:ind w:left="180"/>
        <w:rPr>
          <w:color w:val="000000"/>
          <w:sz w:val="20"/>
          <w:szCs w:val="20"/>
        </w:rPr>
      </w:pPr>
    </w:p>
    <w:p w14:paraId="45D8A922" w14:textId="77777777" w:rsidR="00917189" w:rsidRPr="00897A0E" w:rsidRDefault="00917189" w:rsidP="00481236">
      <w:pPr>
        <w:ind w:left="180"/>
        <w:rPr>
          <w:color w:val="000000"/>
          <w:sz w:val="20"/>
          <w:szCs w:val="20"/>
        </w:rPr>
      </w:pPr>
      <w:r w:rsidRPr="00897A0E">
        <w:rPr>
          <w:color w:val="000000"/>
          <w:sz w:val="20"/>
          <w:szCs w:val="20"/>
        </w:rPr>
        <w:t xml:space="preserve">Conversión sincera es el requisito </w:t>
      </w:r>
    </w:p>
    <w:p w14:paraId="23DD4F40" w14:textId="77777777" w:rsidR="002B28BB" w:rsidRPr="00897A0E" w:rsidRDefault="00917189" w:rsidP="00481236">
      <w:pPr>
        <w:ind w:left="180"/>
        <w:rPr>
          <w:color w:val="000000"/>
          <w:sz w:val="20"/>
          <w:szCs w:val="20"/>
        </w:rPr>
      </w:pPr>
      <w:r w:rsidRPr="00897A0E">
        <w:rPr>
          <w:color w:val="000000"/>
          <w:sz w:val="20"/>
          <w:szCs w:val="20"/>
        </w:rPr>
        <w:t xml:space="preserve">Porque si hay pecado </w:t>
      </w:r>
    </w:p>
    <w:p w14:paraId="7C36122E" w14:textId="77777777" w:rsidR="002B28BB" w:rsidRPr="00897A0E" w:rsidRDefault="00917189" w:rsidP="00481236">
      <w:pPr>
        <w:ind w:left="180"/>
        <w:rPr>
          <w:color w:val="000000"/>
          <w:sz w:val="20"/>
          <w:szCs w:val="20"/>
        </w:rPr>
      </w:pPr>
      <w:r w:rsidRPr="00897A0E">
        <w:rPr>
          <w:color w:val="000000"/>
          <w:sz w:val="20"/>
          <w:szCs w:val="20"/>
        </w:rPr>
        <w:t xml:space="preserve">no hay comunión, </w:t>
      </w:r>
    </w:p>
    <w:p w14:paraId="416456F0" w14:textId="77777777" w:rsidR="00917189" w:rsidRPr="00897A0E" w:rsidRDefault="00917189" w:rsidP="00481236">
      <w:pPr>
        <w:ind w:left="180"/>
        <w:rPr>
          <w:color w:val="000000"/>
          <w:sz w:val="20"/>
          <w:szCs w:val="20"/>
        </w:rPr>
      </w:pPr>
      <w:r w:rsidRPr="00897A0E">
        <w:rPr>
          <w:color w:val="000000"/>
          <w:sz w:val="20"/>
          <w:szCs w:val="20"/>
        </w:rPr>
        <w:t xml:space="preserve">por eso llamamos a este sacramento: el perdón de Cristo y </w:t>
      </w:r>
      <w:r w:rsidR="00C739E5" w:rsidRPr="00897A0E">
        <w:rPr>
          <w:color w:val="000000"/>
          <w:sz w:val="20"/>
          <w:szCs w:val="20"/>
        </w:rPr>
        <w:t>r</w:t>
      </w:r>
      <w:r w:rsidRPr="00897A0E">
        <w:rPr>
          <w:color w:val="000000"/>
          <w:sz w:val="20"/>
          <w:szCs w:val="20"/>
        </w:rPr>
        <w:t>econciliación.</w:t>
      </w:r>
    </w:p>
    <w:p w14:paraId="41680224" w14:textId="77777777" w:rsidR="00917189" w:rsidRPr="00897A0E" w:rsidRDefault="00917189" w:rsidP="00481236">
      <w:pPr>
        <w:ind w:left="180"/>
        <w:rPr>
          <w:color w:val="000000"/>
          <w:sz w:val="20"/>
          <w:szCs w:val="20"/>
        </w:rPr>
      </w:pPr>
    </w:p>
    <w:p w14:paraId="4E26E775" w14:textId="77777777" w:rsidR="00917189" w:rsidRPr="00897A0E" w:rsidRDefault="006F3B0C" w:rsidP="00481236">
      <w:pPr>
        <w:numPr>
          <w:ilvl w:val="0"/>
          <w:numId w:val="3"/>
        </w:numPr>
        <w:rPr>
          <w:b/>
          <w:color w:val="000000"/>
          <w:sz w:val="16"/>
          <w:szCs w:val="16"/>
        </w:rPr>
      </w:pPr>
      <w:r w:rsidRPr="00897A0E">
        <w:rPr>
          <w:b/>
          <w:color w:val="000000"/>
          <w:sz w:val="20"/>
          <w:szCs w:val="20"/>
        </w:rPr>
        <w:t>CANTANDO LA ALEGRÍ</w:t>
      </w:r>
      <w:r w:rsidR="00917189" w:rsidRPr="00897A0E">
        <w:rPr>
          <w:b/>
          <w:color w:val="000000"/>
          <w:sz w:val="20"/>
          <w:szCs w:val="20"/>
        </w:rPr>
        <w:t>A</w:t>
      </w:r>
      <w:r w:rsidR="00B57E87" w:rsidRPr="00897A0E">
        <w:rPr>
          <w:b/>
          <w:color w:val="000000"/>
          <w:sz w:val="20"/>
          <w:szCs w:val="20"/>
        </w:rPr>
        <w:t xml:space="preserve"> </w:t>
      </w:r>
      <w:r w:rsidR="00A6496C" w:rsidRPr="00897A0E">
        <w:rPr>
          <w:b/>
          <w:color w:val="000000"/>
          <w:sz w:val="20"/>
          <w:szCs w:val="20"/>
        </w:rPr>
        <w:t xml:space="preserve">  </w:t>
      </w:r>
      <w:r w:rsidR="00B57E87" w:rsidRPr="00897A0E">
        <w:rPr>
          <w:b/>
          <w:color w:val="000000"/>
          <w:sz w:val="16"/>
          <w:szCs w:val="16"/>
        </w:rPr>
        <w:t>(Re M)</w:t>
      </w:r>
      <w:r w:rsidR="00C739E5" w:rsidRPr="00897A0E">
        <w:rPr>
          <w:b/>
          <w:color w:val="000000"/>
          <w:sz w:val="16"/>
          <w:szCs w:val="16"/>
        </w:rPr>
        <w:t xml:space="preserve"> </w:t>
      </w:r>
      <w:r w:rsidR="00D6245B" w:rsidRPr="00897A0E">
        <w:rPr>
          <w:b/>
          <w:color w:val="000000"/>
          <w:sz w:val="16"/>
          <w:szCs w:val="16"/>
        </w:rPr>
        <w:t>(</w:t>
      </w:r>
      <w:r w:rsidR="00917189" w:rsidRPr="00897A0E">
        <w:rPr>
          <w:b/>
          <w:color w:val="000000"/>
          <w:sz w:val="16"/>
          <w:szCs w:val="16"/>
        </w:rPr>
        <w:t xml:space="preserve">C. </w:t>
      </w:r>
      <w:r w:rsidR="00E263C0" w:rsidRPr="00897A0E">
        <w:rPr>
          <w:b/>
          <w:color w:val="000000"/>
          <w:sz w:val="16"/>
          <w:szCs w:val="16"/>
        </w:rPr>
        <w:t>Gabaráin</w:t>
      </w:r>
      <w:r w:rsidR="00917189" w:rsidRPr="00897A0E">
        <w:rPr>
          <w:b/>
          <w:color w:val="000000"/>
          <w:sz w:val="16"/>
          <w:szCs w:val="16"/>
        </w:rPr>
        <w:t>)</w:t>
      </w:r>
    </w:p>
    <w:p w14:paraId="458A5F2D" w14:textId="77777777" w:rsidR="00917189" w:rsidRPr="00897A0E" w:rsidRDefault="00917189" w:rsidP="00481236">
      <w:pPr>
        <w:ind w:left="180"/>
        <w:rPr>
          <w:b/>
          <w:color w:val="000000"/>
          <w:sz w:val="20"/>
          <w:szCs w:val="20"/>
        </w:rPr>
      </w:pPr>
    </w:p>
    <w:p w14:paraId="68721BDC" w14:textId="77777777" w:rsidR="00917189" w:rsidRPr="00897A0E" w:rsidRDefault="00917189" w:rsidP="00481236">
      <w:pPr>
        <w:ind w:left="180"/>
        <w:rPr>
          <w:b/>
          <w:color w:val="000000"/>
          <w:sz w:val="20"/>
          <w:szCs w:val="20"/>
        </w:rPr>
      </w:pPr>
      <w:r w:rsidRPr="00897A0E">
        <w:rPr>
          <w:b/>
          <w:color w:val="000000"/>
          <w:sz w:val="20"/>
          <w:szCs w:val="20"/>
        </w:rPr>
        <w:t>Juntos cantando la alegría</w:t>
      </w:r>
    </w:p>
    <w:p w14:paraId="7CA3B0F1" w14:textId="77777777" w:rsidR="00662BCD" w:rsidRPr="00897A0E" w:rsidRDefault="00917189" w:rsidP="00344866">
      <w:pPr>
        <w:ind w:left="180"/>
        <w:rPr>
          <w:b/>
          <w:color w:val="000000"/>
          <w:sz w:val="20"/>
          <w:szCs w:val="20"/>
        </w:rPr>
      </w:pPr>
      <w:r w:rsidRPr="00897A0E">
        <w:rPr>
          <w:b/>
          <w:color w:val="000000"/>
          <w:sz w:val="20"/>
          <w:szCs w:val="20"/>
        </w:rPr>
        <w:t xml:space="preserve">de vernos unidos </w:t>
      </w:r>
    </w:p>
    <w:p w14:paraId="2EC80E94" w14:textId="77777777" w:rsidR="00662BCD" w:rsidRPr="00897A0E" w:rsidRDefault="00917189" w:rsidP="00344866">
      <w:pPr>
        <w:ind w:left="180"/>
        <w:rPr>
          <w:b/>
          <w:color w:val="000000"/>
          <w:sz w:val="20"/>
          <w:szCs w:val="20"/>
        </w:rPr>
      </w:pPr>
      <w:r w:rsidRPr="00897A0E">
        <w:rPr>
          <w:b/>
          <w:color w:val="000000"/>
          <w:sz w:val="20"/>
          <w:szCs w:val="20"/>
        </w:rPr>
        <w:t>en la fe y el amor,</w:t>
      </w:r>
      <w:r w:rsidR="00344866" w:rsidRPr="00897A0E">
        <w:rPr>
          <w:b/>
          <w:color w:val="000000"/>
          <w:sz w:val="20"/>
          <w:szCs w:val="20"/>
        </w:rPr>
        <w:t xml:space="preserve"> </w:t>
      </w:r>
    </w:p>
    <w:p w14:paraId="4BE41583" w14:textId="77777777" w:rsidR="00917189" w:rsidRPr="00897A0E" w:rsidRDefault="00662BCD" w:rsidP="00344866">
      <w:pPr>
        <w:ind w:left="180"/>
        <w:rPr>
          <w:b/>
          <w:color w:val="000000"/>
          <w:sz w:val="20"/>
          <w:szCs w:val="20"/>
        </w:rPr>
      </w:pPr>
      <w:r w:rsidRPr="00897A0E">
        <w:rPr>
          <w:b/>
          <w:color w:val="000000"/>
          <w:sz w:val="20"/>
          <w:szCs w:val="20"/>
        </w:rPr>
        <w:t>juntos</w:t>
      </w:r>
      <w:r w:rsidR="00917189" w:rsidRPr="00897A0E">
        <w:rPr>
          <w:b/>
          <w:color w:val="000000"/>
          <w:sz w:val="20"/>
          <w:szCs w:val="20"/>
        </w:rPr>
        <w:t xml:space="preserve"> sintiendo en nuestras vidas</w:t>
      </w:r>
      <w:r w:rsidR="00344866" w:rsidRPr="00897A0E">
        <w:rPr>
          <w:b/>
          <w:color w:val="000000"/>
          <w:sz w:val="20"/>
          <w:szCs w:val="20"/>
        </w:rPr>
        <w:t xml:space="preserve"> </w:t>
      </w:r>
      <w:r w:rsidR="00917189" w:rsidRPr="00897A0E">
        <w:rPr>
          <w:b/>
          <w:color w:val="000000"/>
          <w:sz w:val="20"/>
          <w:szCs w:val="20"/>
        </w:rPr>
        <w:t>la alegre presencia del Señor.</w:t>
      </w:r>
    </w:p>
    <w:p w14:paraId="081A22F4" w14:textId="77777777" w:rsidR="00917189" w:rsidRPr="00897A0E" w:rsidRDefault="00917189" w:rsidP="00481236">
      <w:pPr>
        <w:ind w:left="180"/>
        <w:rPr>
          <w:color w:val="000000"/>
          <w:sz w:val="20"/>
          <w:szCs w:val="20"/>
        </w:rPr>
      </w:pPr>
    </w:p>
    <w:p w14:paraId="6DBB8E61" w14:textId="77777777" w:rsidR="002B28BB" w:rsidRPr="00897A0E" w:rsidRDefault="002B28BB" w:rsidP="00481236">
      <w:pPr>
        <w:ind w:left="180"/>
        <w:rPr>
          <w:color w:val="000000"/>
          <w:sz w:val="20"/>
          <w:szCs w:val="20"/>
        </w:rPr>
      </w:pPr>
    </w:p>
    <w:p w14:paraId="4F5211BA" w14:textId="77777777" w:rsidR="00662BCD" w:rsidRPr="00897A0E" w:rsidRDefault="00917189" w:rsidP="00481236">
      <w:pPr>
        <w:ind w:left="180"/>
        <w:rPr>
          <w:color w:val="000000"/>
          <w:sz w:val="20"/>
          <w:szCs w:val="20"/>
        </w:rPr>
      </w:pPr>
      <w:r w:rsidRPr="00897A0E">
        <w:rPr>
          <w:color w:val="000000"/>
          <w:sz w:val="20"/>
          <w:szCs w:val="20"/>
        </w:rPr>
        <w:t xml:space="preserve">Somos la Iglesia peregrina </w:t>
      </w:r>
    </w:p>
    <w:p w14:paraId="1A7EFB64" w14:textId="77777777" w:rsidR="00662BCD" w:rsidRPr="00897A0E" w:rsidRDefault="00662BCD" w:rsidP="00481236">
      <w:pPr>
        <w:ind w:left="180"/>
        <w:rPr>
          <w:color w:val="000000"/>
          <w:sz w:val="20"/>
          <w:szCs w:val="20"/>
        </w:rPr>
      </w:pPr>
      <w:r w:rsidRPr="00897A0E">
        <w:rPr>
          <w:color w:val="000000"/>
          <w:sz w:val="20"/>
          <w:szCs w:val="20"/>
        </w:rPr>
        <w:t>que É</w:t>
      </w:r>
      <w:r w:rsidR="00917189" w:rsidRPr="00897A0E">
        <w:rPr>
          <w:color w:val="000000"/>
          <w:sz w:val="20"/>
          <w:szCs w:val="20"/>
        </w:rPr>
        <w:t>l fundó,</w:t>
      </w:r>
      <w:r w:rsidR="00C739E5" w:rsidRPr="00897A0E">
        <w:rPr>
          <w:color w:val="000000"/>
          <w:sz w:val="20"/>
          <w:szCs w:val="20"/>
        </w:rPr>
        <w:t xml:space="preserve"> </w:t>
      </w:r>
    </w:p>
    <w:p w14:paraId="147EF79C" w14:textId="77777777" w:rsidR="00662BCD" w:rsidRPr="00897A0E" w:rsidRDefault="00917189" w:rsidP="00481236">
      <w:pPr>
        <w:ind w:left="180"/>
        <w:rPr>
          <w:color w:val="000000"/>
          <w:sz w:val="20"/>
          <w:szCs w:val="20"/>
        </w:rPr>
      </w:pPr>
      <w:r w:rsidRPr="00897A0E">
        <w:rPr>
          <w:color w:val="000000"/>
          <w:sz w:val="20"/>
          <w:szCs w:val="20"/>
        </w:rPr>
        <w:t xml:space="preserve">somos un pueblo </w:t>
      </w:r>
    </w:p>
    <w:p w14:paraId="65EDCBB3" w14:textId="77777777" w:rsidR="00917189" w:rsidRPr="00897A0E" w:rsidRDefault="00917189" w:rsidP="00481236">
      <w:pPr>
        <w:ind w:left="180"/>
        <w:rPr>
          <w:color w:val="000000"/>
          <w:sz w:val="20"/>
          <w:szCs w:val="20"/>
        </w:rPr>
      </w:pPr>
      <w:r w:rsidRPr="00897A0E">
        <w:rPr>
          <w:color w:val="000000"/>
          <w:sz w:val="20"/>
          <w:szCs w:val="20"/>
        </w:rPr>
        <w:t>que camina sin cesar.</w:t>
      </w:r>
    </w:p>
    <w:p w14:paraId="6EAC7C6C" w14:textId="77777777" w:rsidR="00662BCD" w:rsidRPr="00897A0E" w:rsidRDefault="00917189" w:rsidP="00481236">
      <w:pPr>
        <w:ind w:left="180"/>
        <w:rPr>
          <w:color w:val="000000"/>
          <w:sz w:val="20"/>
          <w:szCs w:val="20"/>
        </w:rPr>
      </w:pPr>
      <w:r w:rsidRPr="00897A0E">
        <w:rPr>
          <w:color w:val="000000"/>
          <w:sz w:val="20"/>
          <w:szCs w:val="20"/>
        </w:rPr>
        <w:t xml:space="preserve">Entre cansancios </w:t>
      </w:r>
    </w:p>
    <w:p w14:paraId="6A2E38BD" w14:textId="77777777" w:rsidR="00662BCD" w:rsidRPr="00897A0E" w:rsidRDefault="00917189" w:rsidP="00481236">
      <w:pPr>
        <w:ind w:left="180"/>
        <w:rPr>
          <w:color w:val="000000"/>
          <w:sz w:val="20"/>
          <w:szCs w:val="20"/>
        </w:rPr>
      </w:pPr>
      <w:r w:rsidRPr="00897A0E">
        <w:rPr>
          <w:color w:val="000000"/>
          <w:sz w:val="20"/>
          <w:szCs w:val="20"/>
        </w:rPr>
        <w:t>y esperanzas hacia Dios,</w:t>
      </w:r>
      <w:r w:rsidR="00C739E5" w:rsidRPr="00897A0E">
        <w:rPr>
          <w:color w:val="000000"/>
          <w:sz w:val="20"/>
          <w:szCs w:val="20"/>
        </w:rPr>
        <w:t xml:space="preserve"> </w:t>
      </w:r>
    </w:p>
    <w:p w14:paraId="0A438E18" w14:textId="77777777" w:rsidR="00917189" w:rsidRPr="00897A0E" w:rsidRDefault="00917189" w:rsidP="00481236">
      <w:pPr>
        <w:ind w:left="180"/>
        <w:rPr>
          <w:color w:val="000000"/>
          <w:sz w:val="20"/>
          <w:szCs w:val="20"/>
        </w:rPr>
      </w:pPr>
      <w:r w:rsidRPr="00897A0E">
        <w:rPr>
          <w:color w:val="000000"/>
          <w:sz w:val="20"/>
          <w:szCs w:val="20"/>
        </w:rPr>
        <w:t>nuestro amigo Jesús nos llevará.</w:t>
      </w:r>
    </w:p>
    <w:p w14:paraId="5CAEE39E" w14:textId="77777777" w:rsidR="00917189" w:rsidRPr="00897A0E" w:rsidRDefault="00917189" w:rsidP="00481236">
      <w:pPr>
        <w:ind w:left="180"/>
        <w:rPr>
          <w:color w:val="000000"/>
          <w:sz w:val="20"/>
          <w:szCs w:val="20"/>
        </w:rPr>
      </w:pPr>
    </w:p>
    <w:p w14:paraId="3C5F0761" w14:textId="77777777" w:rsidR="00662BCD" w:rsidRPr="00897A0E" w:rsidRDefault="00917189" w:rsidP="00392856">
      <w:pPr>
        <w:ind w:left="180"/>
        <w:rPr>
          <w:color w:val="000000"/>
          <w:sz w:val="20"/>
          <w:szCs w:val="20"/>
        </w:rPr>
      </w:pPr>
      <w:r w:rsidRPr="00897A0E">
        <w:rPr>
          <w:color w:val="000000"/>
          <w:sz w:val="20"/>
          <w:szCs w:val="20"/>
        </w:rPr>
        <w:t xml:space="preserve">Hay una fe </w:t>
      </w:r>
    </w:p>
    <w:p w14:paraId="24AAEC0E" w14:textId="77777777" w:rsidR="00662BCD" w:rsidRPr="00897A0E" w:rsidRDefault="00917189" w:rsidP="00392856">
      <w:pPr>
        <w:ind w:left="180"/>
        <w:rPr>
          <w:color w:val="000000"/>
          <w:sz w:val="20"/>
          <w:szCs w:val="20"/>
        </w:rPr>
      </w:pPr>
      <w:r w:rsidRPr="00897A0E">
        <w:rPr>
          <w:color w:val="000000"/>
          <w:sz w:val="20"/>
          <w:szCs w:val="20"/>
        </w:rPr>
        <w:t>que nos alumbre con su luz,</w:t>
      </w:r>
      <w:r w:rsidR="00392856" w:rsidRPr="00897A0E">
        <w:rPr>
          <w:color w:val="000000"/>
          <w:sz w:val="20"/>
          <w:szCs w:val="20"/>
        </w:rPr>
        <w:t xml:space="preserve"> </w:t>
      </w:r>
    </w:p>
    <w:p w14:paraId="4C2EAA6E" w14:textId="77777777" w:rsidR="00662BCD" w:rsidRPr="00897A0E" w:rsidRDefault="00917189" w:rsidP="00392856">
      <w:pPr>
        <w:ind w:left="180"/>
        <w:rPr>
          <w:color w:val="000000"/>
          <w:sz w:val="20"/>
          <w:szCs w:val="20"/>
        </w:rPr>
      </w:pPr>
      <w:r w:rsidRPr="00897A0E">
        <w:rPr>
          <w:color w:val="000000"/>
          <w:sz w:val="20"/>
          <w:szCs w:val="20"/>
        </w:rPr>
        <w:t xml:space="preserve">una esperanza </w:t>
      </w:r>
    </w:p>
    <w:p w14:paraId="354D1388" w14:textId="77777777" w:rsidR="00917189" w:rsidRPr="00897A0E" w:rsidRDefault="00917189" w:rsidP="00392856">
      <w:pPr>
        <w:ind w:left="180"/>
        <w:rPr>
          <w:color w:val="000000"/>
          <w:sz w:val="20"/>
          <w:szCs w:val="20"/>
        </w:rPr>
      </w:pPr>
      <w:r w:rsidRPr="00897A0E">
        <w:rPr>
          <w:color w:val="000000"/>
          <w:sz w:val="20"/>
          <w:szCs w:val="20"/>
        </w:rPr>
        <w:t>que empapó nuestro esperar.</w:t>
      </w:r>
    </w:p>
    <w:p w14:paraId="68F30C84" w14:textId="77777777" w:rsidR="002B28BB" w:rsidRPr="00897A0E" w:rsidRDefault="00917189" w:rsidP="00392856">
      <w:pPr>
        <w:ind w:left="180"/>
        <w:rPr>
          <w:color w:val="000000"/>
          <w:sz w:val="20"/>
          <w:szCs w:val="20"/>
        </w:rPr>
      </w:pPr>
      <w:r w:rsidRPr="00897A0E">
        <w:rPr>
          <w:color w:val="000000"/>
          <w:sz w:val="20"/>
          <w:szCs w:val="20"/>
        </w:rPr>
        <w:t xml:space="preserve">Aunque la noche </w:t>
      </w:r>
    </w:p>
    <w:p w14:paraId="4F340210" w14:textId="77777777" w:rsidR="002B28BB" w:rsidRPr="00897A0E" w:rsidRDefault="00917189" w:rsidP="00392856">
      <w:pPr>
        <w:ind w:left="180"/>
        <w:rPr>
          <w:color w:val="000000"/>
          <w:sz w:val="20"/>
          <w:szCs w:val="20"/>
        </w:rPr>
      </w:pPr>
      <w:r w:rsidRPr="00897A0E">
        <w:rPr>
          <w:color w:val="000000"/>
          <w:sz w:val="20"/>
          <w:szCs w:val="20"/>
        </w:rPr>
        <w:t>nos envuelva en su inquietud,</w:t>
      </w:r>
      <w:r w:rsidR="00392856" w:rsidRPr="00897A0E">
        <w:rPr>
          <w:color w:val="000000"/>
          <w:sz w:val="20"/>
          <w:szCs w:val="20"/>
        </w:rPr>
        <w:t xml:space="preserve"> </w:t>
      </w:r>
    </w:p>
    <w:p w14:paraId="193FFF0D" w14:textId="77777777" w:rsidR="00917189" w:rsidRPr="00897A0E" w:rsidRDefault="00917189" w:rsidP="00392856">
      <w:pPr>
        <w:ind w:left="180"/>
        <w:rPr>
          <w:color w:val="000000"/>
          <w:sz w:val="20"/>
          <w:szCs w:val="20"/>
        </w:rPr>
      </w:pPr>
      <w:r w:rsidRPr="00897A0E">
        <w:rPr>
          <w:color w:val="000000"/>
          <w:sz w:val="20"/>
          <w:szCs w:val="20"/>
        </w:rPr>
        <w:t xml:space="preserve">nuestro </w:t>
      </w:r>
      <w:r w:rsidR="00662BCD" w:rsidRPr="00897A0E">
        <w:rPr>
          <w:color w:val="000000"/>
          <w:sz w:val="20"/>
          <w:szCs w:val="20"/>
        </w:rPr>
        <w:t>a</w:t>
      </w:r>
      <w:r w:rsidRPr="00897A0E">
        <w:rPr>
          <w:color w:val="000000"/>
          <w:sz w:val="20"/>
          <w:szCs w:val="20"/>
        </w:rPr>
        <w:t xml:space="preserve">migo Jesús </w:t>
      </w:r>
      <w:r w:rsidR="00662BCD" w:rsidRPr="00897A0E">
        <w:rPr>
          <w:color w:val="000000"/>
          <w:sz w:val="20"/>
          <w:szCs w:val="20"/>
        </w:rPr>
        <w:t xml:space="preserve">nos </w:t>
      </w:r>
      <w:r w:rsidRPr="00897A0E">
        <w:rPr>
          <w:color w:val="000000"/>
          <w:sz w:val="20"/>
          <w:szCs w:val="20"/>
        </w:rPr>
        <w:t>guiará.</w:t>
      </w:r>
    </w:p>
    <w:p w14:paraId="47284407" w14:textId="77777777" w:rsidR="00917189" w:rsidRPr="00897A0E" w:rsidRDefault="00917189" w:rsidP="00481236">
      <w:pPr>
        <w:ind w:left="180"/>
        <w:rPr>
          <w:color w:val="000000"/>
          <w:sz w:val="20"/>
          <w:szCs w:val="20"/>
        </w:rPr>
      </w:pPr>
    </w:p>
    <w:p w14:paraId="6EC6A41F" w14:textId="77777777" w:rsidR="00662BCD" w:rsidRPr="00897A0E" w:rsidRDefault="00917189" w:rsidP="00481236">
      <w:pPr>
        <w:ind w:left="180"/>
        <w:rPr>
          <w:color w:val="000000"/>
          <w:sz w:val="20"/>
          <w:szCs w:val="20"/>
        </w:rPr>
      </w:pPr>
      <w:r w:rsidRPr="00897A0E">
        <w:rPr>
          <w:color w:val="000000"/>
          <w:sz w:val="20"/>
          <w:szCs w:val="20"/>
        </w:rPr>
        <w:t>Es el Señor</w:t>
      </w:r>
      <w:r w:rsidR="00662BCD" w:rsidRPr="00897A0E">
        <w:rPr>
          <w:color w:val="000000"/>
          <w:sz w:val="20"/>
          <w:szCs w:val="20"/>
        </w:rPr>
        <w:t>,</w:t>
      </w:r>
      <w:r w:rsidRPr="00897A0E">
        <w:rPr>
          <w:color w:val="000000"/>
          <w:sz w:val="20"/>
          <w:szCs w:val="20"/>
        </w:rPr>
        <w:t xml:space="preserve"> </w:t>
      </w:r>
    </w:p>
    <w:p w14:paraId="55932276" w14:textId="77777777" w:rsidR="00662BCD" w:rsidRPr="00897A0E" w:rsidRDefault="00917189" w:rsidP="00481236">
      <w:pPr>
        <w:ind w:left="180"/>
        <w:rPr>
          <w:color w:val="000000"/>
          <w:sz w:val="20"/>
          <w:szCs w:val="20"/>
        </w:rPr>
      </w:pPr>
      <w:r w:rsidRPr="00897A0E">
        <w:rPr>
          <w:color w:val="000000"/>
          <w:sz w:val="20"/>
          <w:szCs w:val="20"/>
        </w:rPr>
        <w:t>nos acompaña al caminar,</w:t>
      </w:r>
      <w:r w:rsidR="00C739E5" w:rsidRPr="00897A0E">
        <w:rPr>
          <w:color w:val="000000"/>
          <w:sz w:val="20"/>
          <w:szCs w:val="20"/>
        </w:rPr>
        <w:t xml:space="preserve"> </w:t>
      </w:r>
    </w:p>
    <w:p w14:paraId="089DE39C" w14:textId="77777777" w:rsidR="002B28BB" w:rsidRPr="00897A0E" w:rsidRDefault="00917189" w:rsidP="00481236">
      <w:pPr>
        <w:ind w:left="180"/>
        <w:rPr>
          <w:color w:val="000000"/>
          <w:sz w:val="20"/>
          <w:szCs w:val="20"/>
        </w:rPr>
      </w:pPr>
      <w:r w:rsidRPr="00897A0E">
        <w:rPr>
          <w:color w:val="000000"/>
          <w:sz w:val="20"/>
          <w:szCs w:val="20"/>
        </w:rPr>
        <w:t xml:space="preserve">con su ternura a nuestro lado </w:t>
      </w:r>
    </w:p>
    <w:p w14:paraId="2C3189E0" w14:textId="77777777" w:rsidR="00917189" w:rsidRPr="00897A0E" w:rsidRDefault="00917189" w:rsidP="00481236">
      <w:pPr>
        <w:ind w:left="180"/>
        <w:rPr>
          <w:color w:val="000000"/>
          <w:sz w:val="20"/>
          <w:szCs w:val="20"/>
        </w:rPr>
      </w:pPr>
      <w:r w:rsidRPr="00897A0E">
        <w:rPr>
          <w:color w:val="000000"/>
          <w:sz w:val="20"/>
          <w:szCs w:val="20"/>
        </w:rPr>
        <w:t>siempre va.</w:t>
      </w:r>
    </w:p>
    <w:p w14:paraId="038324AE" w14:textId="77777777" w:rsidR="00662BCD" w:rsidRPr="00897A0E" w:rsidRDefault="00917189" w:rsidP="00481236">
      <w:pPr>
        <w:ind w:left="180"/>
        <w:rPr>
          <w:color w:val="000000"/>
          <w:sz w:val="20"/>
          <w:szCs w:val="20"/>
        </w:rPr>
      </w:pPr>
      <w:r w:rsidRPr="00897A0E">
        <w:rPr>
          <w:color w:val="000000"/>
          <w:sz w:val="20"/>
          <w:szCs w:val="20"/>
        </w:rPr>
        <w:t>Si los p</w:t>
      </w:r>
      <w:r w:rsidR="00C739E5" w:rsidRPr="00897A0E">
        <w:rPr>
          <w:color w:val="000000"/>
          <w:sz w:val="20"/>
          <w:szCs w:val="20"/>
        </w:rPr>
        <w:t xml:space="preserve">eligros </w:t>
      </w:r>
    </w:p>
    <w:p w14:paraId="5922D391" w14:textId="77777777" w:rsidR="00662BCD" w:rsidRPr="00897A0E" w:rsidRDefault="00C739E5" w:rsidP="00481236">
      <w:pPr>
        <w:ind w:left="180"/>
        <w:rPr>
          <w:color w:val="000000"/>
          <w:sz w:val="20"/>
          <w:szCs w:val="20"/>
        </w:rPr>
      </w:pPr>
      <w:r w:rsidRPr="00897A0E">
        <w:rPr>
          <w:color w:val="000000"/>
          <w:sz w:val="20"/>
          <w:szCs w:val="20"/>
        </w:rPr>
        <w:t>nos asechan por doquier</w:t>
      </w:r>
      <w:r w:rsidR="00662BCD" w:rsidRPr="00897A0E">
        <w:rPr>
          <w:color w:val="000000"/>
          <w:sz w:val="20"/>
          <w:szCs w:val="20"/>
        </w:rPr>
        <w:t>,</w:t>
      </w:r>
      <w:r w:rsidRPr="00897A0E">
        <w:rPr>
          <w:color w:val="000000"/>
          <w:sz w:val="20"/>
          <w:szCs w:val="20"/>
        </w:rPr>
        <w:t xml:space="preserve"> </w:t>
      </w:r>
    </w:p>
    <w:p w14:paraId="281B4FE6" w14:textId="77777777" w:rsidR="00917189" w:rsidRPr="00897A0E" w:rsidRDefault="00662BCD" w:rsidP="00481236">
      <w:pPr>
        <w:ind w:left="180"/>
        <w:rPr>
          <w:color w:val="000000"/>
          <w:sz w:val="20"/>
          <w:szCs w:val="20"/>
        </w:rPr>
      </w:pPr>
      <w:r w:rsidRPr="00897A0E">
        <w:rPr>
          <w:color w:val="000000"/>
          <w:sz w:val="20"/>
          <w:szCs w:val="20"/>
        </w:rPr>
        <w:t>n</w:t>
      </w:r>
      <w:r w:rsidR="00917189" w:rsidRPr="00897A0E">
        <w:rPr>
          <w:color w:val="000000"/>
          <w:sz w:val="20"/>
          <w:szCs w:val="20"/>
        </w:rPr>
        <w:t xml:space="preserve">uestro </w:t>
      </w:r>
      <w:r w:rsidRPr="00897A0E">
        <w:rPr>
          <w:color w:val="000000"/>
          <w:sz w:val="20"/>
          <w:szCs w:val="20"/>
        </w:rPr>
        <w:t>amigo Jesús nos salvará.</w:t>
      </w:r>
    </w:p>
    <w:p w14:paraId="3AD4E573" w14:textId="77777777" w:rsidR="00917189" w:rsidRPr="00897A0E" w:rsidRDefault="00917189" w:rsidP="00481236">
      <w:pPr>
        <w:ind w:left="180"/>
        <w:rPr>
          <w:color w:val="000000"/>
          <w:sz w:val="20"/>
          <w:szCs w:val="20"/>
        </w:rPr>
      </w:pPr>
    </w:p>
    <w:p w14:paraId="14733DC7" w14:textId="77777777" w:rsidR="003B0DD9" w:rsidRPr="00897A0E" w:rsidRDefault="00917189" w:rsidP="00481236">
      <w:pPr>
        <w:numPr>
          <w:ilvl w:val="0"/>
          <w:numId w:val="3"/>
        </w:numPr>
        <w:rPr>
          <w:b/>
          <w:color w:val="000000"/>
          <w:sz w:val="16"/>
          <w:szCs w:val="16"/>
        </w:rPr>
      </w:pPr>
      <w:r w:rsidRPr="00897A0E">
        <w:rPr>
          <w:b/>
          <w:color w:val="000000"/>
          <w:sz w:val="20"/>
          <w:szCs w:val="20"/>
        </w:rPr>
        <w:t>JUNTOS COMO HERMANOS</w:t>
      </w:r>
      <w:r w:rsidR="00B57E87" w:rsidRPr="00897A0E">
        <w:rPr>
          <w:b/>
          <w:color w:val="000000"/>
          <w:sz w:val="20"/>
          <w:szCs w:val="20"/>
        </w:rPr>
        <w:t xml:space="preserve"> </w:t>
      </w:r>
    </w:p>
    <w:p w14:paraId="2415BC55" w14:textId="77777777" w:rsidR="00917189" w:rsidRPr="00897A0E" w:rsidRDefault="002B28BB" w:rsidP="002B28BB">
      <w:pPr>
        <w:ind w:left="284"/>
        <w:rPr>
          <w:b/>
          <w:color w:val="000000"/>
          <w:sz w:val="16"/>
          <w:szCs w:val="16"/>
        </w:rPr>
      </w:pPr>
      <w:r w:rsidRPr="00897A0E">
        <w:rPr>
          <w:b/>
          <w:color w:val="000000"/>
          <w:sz w:val="16"/>
          <w:szCs w:val="16"/>
        </w:rPr>
        <w:t xml:space="preserve">  </w:t>
      </w:r>
      <w:r w:rsidR="00B57E87" w:rsidRPr="00897A0E">
        <w:rPr>
          <w:b/>
          <w:color w:val="000000"/>
          <w:sz w:val="16"/>
          <w:szCs w:val="16"/>
        </w:rPr>
        <w:t>(Re M)</w:t>
      </w:r>
      <w:r w:rsidR="003B0DD9" w:rsidRPr="00897A0E">
        <w:rPr>
          <w:b/>
          <w:color w:val="000000"/>
          <w:sz w:val="16"/>
          <w:szCs w:val="16"/>
        </w:rPr>
        <w:t xml:space="preserve"> </w:t>
      </w:r>
      <w:r w:rsidR="00917189" w:rsidRPr="00897A0E">
        <w:rPr>
          <w:b/>
          <w:color w:val="000000"/>
          <w:sz w:val="16"/>
          <w:szCs w:val="16"/>
        </w:rPr>
        <w:t xml:space="preserve">(C. </w:t>
      </w:r>
      <w:r w:rsidR="00E263C0" w:rsidRPr="00897A0E">
        <w:rPr>
          <w:b/>
          <w:color w:val="000000"/>
          <w:sz w:val="16"/>
          <w:szCs w:val="16"/>
        </w:rPr>
        <w:t>Gabaráin</w:t>
      </w:r>
      <w:r w:rsidR="00917189" w:rsidRPr="00897A0E">
        <w:rPr>
          <w:b/>
          <w:color w:val="000000"/>
          <w:sz w:val="16"/>
          <w:szCs w:val="16"/>
        </w:rPr>
        <w:t>)</w:t>
      </w:r>
    </w:p>
    <w:p w14:paraId="70E6D5D4" w14:textId="77777777" w:rsidR="00917189" w:rsidRPr="00897A0E" w:rsidRDefault="00917189" w:rsidP="00481236">
      <w:pPr>
        <w:ind w:left="180"/>
        <w:rPr>
          <w:b/>
          <w:color w:val="000000"/>
          <w:sz w:val="20"/>
          <w:szCs w:val="20"/>
        </w:rPr>
      </w:pPr>
    </w:p>
    <w:p w14:paraId="62A614C2" w14:textId="77777777" w:rsidR="00917189" w:rsidRPr="00897A0E" w:rsidRDefault="00917189" w:rsidP="00481236">
      <w:pPr>
        <w:ind w:left="180"/>
        <w:rPr>
          <w:b/>
          <w:color w:val="000000"/>
          <w:sz w:val="20"/>
          <w:szCs w:val="20"/>
        </w:rPr>
      </w:pPr>
      <w:r w:rsidRPr="00897A0E">
        <w:rPr>
          <w:b/>
          <w:color w:val="000000"/>
          <w:sz w:val="20"/>
          <w:szCs w:val="20"/>
        </w:rPr>
        <w:t>Juntos como hermanos,</w:t>
      </w:r>
    </w:p>
    <w:p w14:paraId="1877424D" w14:textId="77777777" w:rsidR="00917189" w:rsidRPr="00897A0E" w:rsidRDefault="00B57E87" w:rsidP="00481236">
      <w:pPr>
        <w:ind w:left="180"/>
        <w:rPr>
          <w:b/>
          <w:color w:val="000000"/>
          <w:sz w:val="20"/>
          <w:szCs w:val="20"/>
        </w:rPr>
      </w:pPr>
      <w:r w:rsidRPr="00897A0E">
        <w:rPr>
          <w:b/>
          <w:color w:val="000000"/>
          <w:sz w:val="20"/>
          <w:szCs w:val="20"/>
        </w:rPr>
        <w:t>miembros de la</w:t>
      </w:r>
      <w:r w:rsidR="00917189" w:rsidRPr="00897A0E">
        <w:rPr>
          <w:b/>
          <w:color w:val="000000"/>
          <w:sz w:val="20"/>
          <w:szCs w:val="20"/>
        </w:rPr>
        <w:t xml:space="preserve"> Iglesia</w:t>
      </w:r>
    </w:p>
    <w:p w14:paraId="32374610" w14:textId="77777777" w:rsidR="00917189" w:rsidRPr="00897A0E" w:rsidRDefault="00917189" w:rsidP="00481236">
      <w:pPr>
        <w:ind w:left="180"/>
        <w:rPr>
          <w:b/>
          <w:color w:val="000000"/>
          <w:sz w:val="20"/>
          <w:szCs w:val="20"/>
        </w:rPr>
      </w:pPr>
      <w:r w:rsidRPr="00897A0E">
        <w:rPr>
          <w:b/>
          <w:color w:val="000000"/>
          <w:sz w:val="20"/>
          <w:szCs w:val="20"/>
        </w:rPr>
        <w:t xml:space="preserve">vamos caminando </w:t>
      </w:r>
    </w:p>
    <w:p w14:paraId="0D878F3C" w14:textId="77777777" w:rsidR="00917189" w:rsidRPr="00897A0E" w:rsidRDefault="00917189" w:rsidP="00481236">
      <w:pPr>
        <w:ind w:left="180"/>
        <w:rPr>
          <w:b/>
          <w:color w:val="000000"/>
          <w:sz w:val="20"/>
          <w:szCs w:val="20"/>
        </w:rPr>
      </w:pPr>
      <w:r w:rsidRPr="00897A0E">
        <w:rPr>
          <w:b/>
          <w:color w:val="000000"/>
          <w:sz w:val="20"/>
          <w:szCs w:val="20"/>
        </w:rPr>
        <w:t>al encuentro del Señor.</w:t>
      </w:r>
    </w:p>
    <w:p w14:paraId="248EA5D9" w14:textId="77777777" w:rsidR="00917189" w:rsidRPr="00897A0E" w:rsidRDefault="00917189" w:rsidP="00481236">
      <w:pPr>
        <w:ind w:left="180"/>
        <w:rPr>
          <w:b/>
          <w:color w:val="000000"/>
          <w:sz w:val="20"/>
          <w:szCs w:val="20"/>
        </w:rPr>
      </w:pPr>
    </w:p>
    <w:p w14:paraId="0F7D4064" w14:textId="77777777" w:rsidR="00917189" w:rsidRPr="00897A0E" w:rsidRDefault="00917189" w:rsidP="00481236">
      <w:pPr>
        <w:ind w:left="180"/>
        <w:rPr>
          <w:color w:val="000000"/>
          <w:sz w:val="20"/>
          <w:szCs w:val="20"/>
        </w:rPr>
      </w:pPr>
      <w:r w:rsidRPr="00897A0E">
        <w:rPr>
          <w:color w:val="000000"/>
          <w:sz w:val="20"/>
          <w:szCs w:val="20"/>
        </w:rPr>
        <w:t>Un largo caminar,</w:t>
      </w:r>
    </w:p>
    <w:p w14:paraId="531BE58A" w14:textId="77777777" w:rsidR="00917189" w:rsidRPr="00897A0E" w:rsidRDefault="00917189" w:rsidP="00481236">
      <w:pPr>
        <w:ind w:left="180"/>
        <w:rPr>
          <w:color w:val="000000"/>
          <w:sz w:val="20"/>
          <w:szCs w:val="20"/>
        </w:rPr>
      </w:pPr>
      <w:r w:rsidRPr="00897A0E">
        <w:rPr>
          <w:color w:val="000000"/>
          <w:sz w:val="20"/>
          <w:szCs w:val="20"/>
        </w:rPr>
        <w:t>por el desierto bajo el sol,</w:t>
      </w:r>
    </w:p>
    <w:p w14:paraId="7041B539" w14:textId="77777777" w:rsidR="00917189" w:rsidRPr="00897A0E" w:rsidRDefault="00917189" w:rsidP="00481236">
      <w:pPr>
        <w:ind w:left="180"/>
        <w:rPr>
          <w:color w:val="000000"/>
          <w:sz w:val="20"/>
          <w:szCs w:val="20"/>
        </w:rPr>
      </w:pPr>
      <w:r w:rsidRPr="00897A0E">
        <w:rPr>
          <w:color w:val="000000"/>
          <w:sz w:val="20"/>
          <w:szCs w:val="20"/>
        </w:rPr>
        <w:t>no podemos avanzar</w:t>
      </w:r>
    </w:p>
    <w:p w14:paraId="23D24099" w14:textId="77777777" w:rsidR="00917189" w:rsidRPr="00897A0E" w:rsidRDefault="00917189" w:rsidP="00481236">
      <w:pPr>
        <w:ind w:left="180"/>
        <w:rPr>
          <w:color w:val="000000"/>
          <w:sz w:val="20"/>
          <w:szCs w:val="20"/>
        </w:rPr>
      </w:pPr>
      <w:r w:rsidRPr="00897A0E">
        <w:rPr>
          <w:color w:val="000000"/>
          <w:sz w:val="20"/>
          <w:szCs w:val="20"/>
        </w:rPr>
        <w:t>sin la ayuda del Señor.</w:t>
      </w:r>
    </w:p>
    <w:p w14:paraId="5404EED8" w14:textId="77777777" w:rsidR="00917189" w:rsidRPr="00897A0E" w:rsidRDefault="00917189" w:rsidP="00481236">
      <w:pPr>
        <w:ind w:left="180"/>
        <w:rPr>
          <w:b/>
          <w:color w:val="000000"/>
          <w:sz w:val="20"/>
          <w:szCs w:val="20"/>
        </w:rPr>
      </w:pPr>
    </w:p>
    <w:p w14:paraId="5C4BB653" w14:textId="77777777" w:rsidR="00917189" w:rsidRPr="00897A0E" w:rsidRDefault="00917189" w:rsidP="00481236">
      <w:pPr>
        <w:ind w:left="180"/>
        <w:rPr>
          <w:color w:val="000000"/>
          <w:sz w:val="20"/>
          <w:szCs w:val="20"/>
        </w:rPr>
      </w:pPr>
      <w:r w:rsidRPr="00897A0E">
        <w:rPr>
          <w:color w:val="000000"/>
          <w:sz w:val="20"/>
          <w:szCs w:val="20"/>
        </w:rPr>
        <w:t>Unidos al rezar,</w:t>
      </w:r>
    </w:p>
    <w:p w14:paraId="5F9E7088" w14:textId="77777777" w:rsidR="00917189" w:rsidRPr="00897A0E" w:rsidRDefault="00917189" w:rsidP="00481236">
      <w:pPr>
        <w:ind w:left="180"/>
        <w:rPr>
          <w:color w:val="000000"/>
          <w:sz w:val="20"/>
          <w:szCs w:val="20"/>
        </w:rPr>
      </w:pPr>
      <w:r w:rsidRPr="00897A0E">
        <w:rPr>
          <w:color w:val="000000"/>
          <w:sz w:val="20"/>
          <w:szCs w:val="20"/>
        </w:rPr>
        <w:t>unidos en una canción,</w:t>
      </w:r>
    </w:p>
    <w:p w14:paraId="5C4FFE33" w14:textId="77777777" w:rsidR="00917189" w:rsidRPr="00897A0E" w:rsidRDefault="00917189" w:rsidP="00481236">
      <w:pPr>
        <w:ind w:left="180"/>
        <w:rPr>
          <w:color w:val="000000"/>
          <w:sz w:val="20"/>
          <w:szCs w:val="20"/>
        </w:rPr>
      </w:pPr>
      <w:r w:rsidRPr="00897A0E">
        <w:rPr>
          <w:color w:val="000000"/>
          <w:sz w:val="20"/>
          <w:szCs w:val="20"/>
        </w:rPr>
        <w:t>viviremos nuestra fe</w:t>
      </w:r>
    </w:p>
    <w:p w14:paraId="03D7E0D8" w14:textId="77777777" w:rsidR="00917189" w:rsidRPr="00897A0E" w:rsidRDefault="00917189" w:rsidP="00481236">
      <w:pPr>
        <w:ind w:left="180"/>
        <w:rPr>
          <w:color w:val="000000"/>
          <w:sz w:val="20"/>
          <w:szCs w:val="20"/>
        </w:rPr>
      </w:pPr>
      <w:r w:rsidRPr="00897A0E">
        <w:rPr>
          <w:color w:val="000000"/>
          <w:sz w:val="20"/>
          <w:szCs w:val="20"/>
        </w:rPr>
        <w:t>con la ayuda del Señor.</w:t>
      </w:r>
    </w:p>
    <w:p w14:paraId="0BD96AAE" w14:textId="77777777" w:rsidR="00917189" w:rsidRPr="00897A0E" w:rsidRDefault="00917189" w:rsidP="00481236">
      <w:pPr>
        <w:ind w:left="180"/>
        <w:rPr>
          <w:color w:val="000000"/>
          <w:sz w:val="20"/>
          <w:szCs w:val="20"/>
        </w:rPr>
      </w:pPr>
    </w:p>
    <w:p w14:paraId="2EDE4F22" w14:textId="77777777" w:rsidR="00C96173" w:rsidRPr="00897A0E" w:rsidRDefault="00C96173" w:rsidP="00481236">
      <w:pPr>
        <w:ind w:left="180"/>
        <w:rPr>
          <w:color w:val="000000"/>
          <w:sz w:val="20"/>
          <w:szCs w:val="20"/>
        </w:rPr>
      </w:pPr>
    </w:p>
    <w:p w14:paraId="218E8E7D" w14:textId="77777777" w:rsidR="00C96173" w:rsidRPr="00897A0E" w:rsidRDefault="00C96173" w:rsidP="00481236">
      <w:pPr>
        <w:ind w:left="180"/>
        <w:rPr>
          <w:color w:val="000000"/>
          <w:sz w:val="20"/>
          <w:szCs w:val="20"/>
        </w:rPr>
      </w:pPr>
    </w:p>
    <w:p w14:paraId="74FD21A8" w14:textId="77777777" w:rsidR="00917189" w:rsidRPr="00897A0E" w:rsidRDefault="00917189" w:rsidP="00481236">
      <w:pPr>
        <w:ind w:left="180"/>
        <w:rPr>
          <w:color w:val="000000"/>
          <w:sz w:val="20"/>
          <w:szCs w:val="20"/>
        </w:rPr>
      </w:pPr>
      <w:r w:rsidRPr="00897A0E">
        <w:rPr>
          <w:color w:val="000000"/>
          <w:sz w:val="20"/>
          <w:szCs w:val="20"/>
        </w:rPr>
        <w:t>La Iglesia en m</w:t>
      </w:r>
      <w:r w:rsidRPr="00897A0E">
        <w:rPr>
          <w:color w:val="000000"/>
          <w:sz w:val="20"/>
          <w:szCs w:val="20"/>
        </w:rPr>
        <w:lastRenderedPageBreak/>
        <w:t>archa está.</w:t>
      </w:r>
    </w:p>
    <w:p w14:paraId="2E01187A" w14:textId="77777777" w:rsidR="00917189" w:rsidRPr="00897A0E" w:rsidRDefault="00917189" w:rsidP="00481236">
      <w:pPr>
        <w:ind w:left="180"/>
        <w:rPr>
          <w:color w:val="000000"/>
          <w:sz w:val="20"/>
          <w:szCs w:val="20"/>
        </w:rPr>
      </w:pPr>
      <w:r w:rsidRPr="00897A0E">
        <w:rPr>
          <w:color w:val="000000"/>
          <w:sz w:val="20"/>
          <w:szCs w:val="20"/>
        </w:rPr>
        <w:t>A un mundo nuevo vamos ya,</w:t>
      </w:r>
    </w:p>
    <w:p w14:paraId="7B14D044" w14:textId="77777777" w:rsidR="00917189" w:rsidRPr="00897A0E" w:rsidRDefault="00917189" w:rsidP="00481236">
      <w:pPr>
        <w:ind w:left="180"/>
        <w:rPr>
          <w:color w:val="000000"/>
          <w:sz w:val="20"/>
          <w:szCs w:val="20"/>
        </w:rPr>
      </w:pPr>
      <w:r w:rsidRPr="00897A0E">
        <w:rPr>
          <w:color w:val="000000"/>
          <w:sz w:val="20"/>
          <w:szCs w:val="20"/>
        </w:rPr>
        <w:t>donde reinará el amor,</w:t>
      </w:r>
    </w:p>
    <w:p w14:paraId="6886B9A3" w14:textId="77777777" w:rsidR="00917189" w:rsidRPr="00897A0E" w:rsidRDefault="00917189" w:rsidP="00481236">
      <w:pPr>
        <w:ind w:left="180"/>
        <w:rPr>
          <w:color w:val="000000"/>
          <w:sz w:val="20"/>
          <w:szCs w:val="20"/>
        </w:rPr>
      </w:pPr>
      <w:r w:rsidRPr="00897A0E">
        <w:rPr>
          <w:color w:val="000000"/>
          <w:sz w:val="20"/>
          <w:szCs w:val="20"/>
        </w:rPr>
        <w:t>donde reinará la paz.</w:t>
      </w:r>
    </w:p>
    <w:p w14:paraId="138C82A7" w14:textId="77777777" w:rsidR="00392856" w:rsidRPr="00897A0E" w:rsidRDefault="00392856" w:rsidP="00A5552D">
      <w:pPr>
        <w:rPr>
          <w:b/>
          <w:bCs/>
          <w:color w:val="000000"/>
          <w:sz w:val="20"/>
          <w:szCs w:val="20"/>
        </w:rPr>
      </w:pPr>
    </w:p>
    <w:p w14:paraId="107CEB61" w14:textId="77777777" w:rsidR="00392856" w:rsidRPr="00897A0E" w:rsidRDefault="00A6496C" w:rsidP="00276FC7">
      <w:pPr>
        <w:numPr>
          <w:ilvl w:val="0"/>
          <w:numId w:val="3"/>
        </w:numPr>
        <w:rPr>
          <w:b/>
          <w:bCs/>
          <w:color w:val="000000"/>
          <w:sz w:val="20"/>
          <w:szCs w:val="20"/>
        </w:rPr>
      </w:pPr>
      <w:r w:rsidRPr="00897A0E">
        <w:rPr>
          <w:b/>
          <w:bCs/>
          <w:color w:val="000000"/>
          <w:sz w:val="20"/>
          <w:szCs w:val="20"/>
        </w:rPr>
        <w:t>NUEVA GENERACIÓN         (</w:t>
      </w:r>
      <w:r w:rsidRPr="00897A0E">
        <w:rPr>
          <w:b/>
          <w:bCs/>
          <w:color w:val="000000"/>
          <w:sz w:val="16"/>
          <w:szCs w:val="16"/>
        </w:rPr>
        <w:t>DEL SUR Y DEL NORTE)</w:t>
      </w:r>
    </w:p>
    <w:p w14:paraId="235EB03F" w14:textId="77777777" w:rsidR="00B60AD9" w:rsidRPr="00897A0E" w:rsidRDefault="00B60AD9" w:rsidP="00A6496C">
      <w:pPr>
        <w:tabs>
          <w:tab w:val="left" w:pos="284"/>
        </w:tabs>
        <w:rPr>
          <w:b/>
          <w:bCs/>
          <w:color w:val="000000"/>
          <w:sz w:val="16"/>
          <w:szCs w:val="16"/>
        </w:rPr>
      </w:pPr>
      <w:r w:rsidRPr="00897A0E">
        <w:rPr>
          <w:b/>
          <w:bCs/>
          <w:color w:val="000000"/>
          <w:sz w:val="20"/>
          <w:szCs w:val="20"/>
        </w:rPr>
        <w:t xml:space="preserve"> </w:t>
      </w:r>
      <w:r w:rsidR="00A6496C" w:rsidRPr="00897A0E">
        <w:rPr>
          <w:b/>
          <w:bCs/>
          <w:color w:val="000000"/>
          <w:sz w:val="20"/>
          <w:szCs w:val="20"/>
        </w:rPr>
        <w:tab/>
        <w:t xml:space="preserve">  </w:t>
      </w:r>
      <w:r w:rsidRPr="00897A0E">
        <w:rPr>
          <w:b/>
          <w:bCs/>
          <w:color w:val="000000"/>
          <w:sz w:val="16"/>
          <w:szCs w:val="16"/>
        </w:rPr>
        <w:t>(Re m)</w:t>
      </w:r>
      <w:r w:rsidR="00392856" w:rsidRPr="00897A0E">
        <w:rPr>
          <w:b/>
          <w:bCs/>
          <w:color w:val="000000"/>
          <w:sz w:val="16"/>
          <w:szCs w:val="16"/>
        </w:rPr>
        <w:t xml:space="preserve"> </w:t>
      </w:r>
      <w:r w:rsidRPr="00897A0E">
        <w:rPr>
          <w:b/>
          <w:bCs/>
          <w:color w:val="000000"/>
          <w:sz w:val="16"/>
          <w:szCs w:val="16"/>
        </w:rPr>
        <w:t>( P. Zezinho)</w:t>
      </w:r>
    </w:p>
    <w:p w14:paraId="029C29B9" w14:textId="77777777" w:rsidR="00B60AD9" w:rsidRPr="00897A0E" w:rsidRDefault="00B60AD9" w:rsidP="00481236">
      <w:pPr>
        <w:ind w:left="180"/>
        <w:rPr>
          <w:color w:val="000000"/>
          <w:sz w:val="20"/>
          <w:szCs w:val="20"/>
        </w:rPr>
      </w:pPr>
    </w:p>
    <w:p w14:paraId="3BF9409A" w14:textId="77777777" w:rsidR="00B60AD9" w:rsidRPr="00897A0E" w:rsidRDefault="00B60AD9" w:rsidP="00E10F92">
      <w:pPr>
        <w:ind w:left="180"/>
        <w:rPr>
          <w:color w:val="000000"/>
          <w:sz w:val="20"/>
          <w:szCs w:val="20"/>
        </w:rPr>
      </w:pPr>
      <w:r w:rsidRPr="00897A0E">
        <w:rPr>
          <w:color w:val="000000"/>
          <w:sz w:val="20"/>
          <w:szCs w:val="20"/>
        </w:rPr>
        <w:t xml:space="preserve">Yo vengo del Sur y del Norte, </w:t>
      </w:r>
    </w:p>
    <w:p w14:paraId="643015BC" w14:textId="77777777" w:rsidR="00B60AD9" w:rsidRPr="00897A0E" w:rsidRDefault="00B60AD9" w:rsidP="00481236">
      <w:pPr>
        <w:ind w:left="180"/>
        <w:rPr>
          <w:color w:val="000000"/>
          <w:sz w:val="20"/>
          <w:szCs w:val="20"/>
        </w:rPr>
      </w:pPr>
      <w:r w:rsidRPr="00897A0E">
        <w:rPr>
          <w:color w:val="000000"/>
          <w:sz w:val="20"/>
          <w:szCs w:val="20"/>
        </w:rPr>
        <w:t>del Este y Oeste, de todo lugar.</w:t>
      </w:r>
    </w:p>
    <w:p w14:paraId="23BEAA36" w14:textId="77777777" w:rsidR="00B60AD9" w:rsidRPr="00897A0E" w:rsidRDefault="00B60AD9" w:rsidP="00481236">
      <w:pPr>
        <w:ind w:left="180"/>
        <w:rPr>
          <w:color w:val="000000"/>
          <w:sz w:val="20"/>
          <w:szCs w:val="20"/>
        </w:rPr>
      </w:pPr>
      <w:r w:rsidRPr="00897A0E">
        <w:rPr>
          <w:color w:val="000000"/>
          <w:sz w:val="20"/>
          <w:szCs w:val="20"/>
        </w:rPr>
        <w:t>Caminos y va</w:t>
      </w:r>
      <w:r w:rsidR="00E10F92" w:rsidRPr="00897A0E">
        <w:rPr>
          <w:color w:val="000000"/>
          <w:sz w:val="20"/>
          <w:szCs w:val="20"/>
        </w:rPr>
        <w:t>lles</w:t>
      </w:r>
      <w:r w:rsidRPr="00897A0E">
        <w:rPr>
          <w:color w:val="000000"/>
          <w:sz w:val="20"/>
          <w:szCs w:val="20"/>
        </w:rPr>
        <w:t xml:space="preserve"> recorro </w:t>
      </w:r>
    </w:p>
    <w:p w14:paraId="64949615" w14:textId="77777777" w:rsidR="00B60AD9" w:rsidRPr="00897A0E" w:rsidRDefault="00B60AD9" w:rsidP="00481236">
      <w:pPr>
        <w:ind w:left="180"/>
        <w:rPr>
          <w:color w:val="000000"/>
          <w:sz w:val="20"/>
          <w:szCs w:val="20"/>
        </w:rPr>
      </w:pPr>
      <w:r w:rsidRPr="00897A0E">
        <w:rPr>
          <w:color w:val="000000"/>
          <w:sz w:val="20"/>
          <w:szCs w:val="20"/>
        </w:rPr>
        <w:t>llevando socorro, queriendo ayudar.</w:t>
      </w:r>
    </w:p>
    <w:p w14:paraId="334E93DF" w14:textId="77777777" w:rsidR="00B60AD9" w:rsidRPr="00897A0E" w:rsidRDefault="00B60AD9" w:rsidP="00481236">
      <w:pPr>
        <w:ind w:left="180"/>
        <w:rPr>
          <w:color w:val="000000"/>
          <w:sz w:val="20"/>
          <w:szCs w:val="20"/>
        </w:rPr>
      </w:pPr>
      <w:r w:rsidRPr="00897A0E">
        <w:rPr>
          <w:color w:val="000000"/>
          <w:sz w:val="20"/>
          <w:szCs w:val="20"/>
        </w:rPr>
        <w:t xml:space="preserve">Mensaje de paz es mi canto,  </w:t>
      </w:r>
    </w:p>
    <w:p w14:paraId="688BAF98" w14:textId="77777777" w:rsidR="00B60AD9" w:rsidRPr="00897A0E" w:rsidRDefault="00B60AD9" w:rsidP="00481236">
      <w:pPr>
        <w:ind w:left="180"/>
        <w:rPr>
          <w:color w:val="000000"/>
          <w:sz w:val="20"/>
          <w:szCs w:val="20"/>
        </w:rPr>
      </w:pPr>
      <w:r w:rsidRPr="00897A0E">
        <w:rPr>
          <w:color w:val="000000"/>
          <w:sz w:val="20"/>
          <w:szCs w:val="20"/>
        </w:rPr>
        <w:t>y cruzo montañas y voy hasta el fin.</w:t>
      </w:r>
    </w:p>
    <w:p w14:paraId="51DC5566" w14:textId="77777777" w:rsidR="00B60AD9" w:rsidRPr="00897A0E" w:rsidRDefault="00B60AD9" w:rsidP="00481236">
      <w:pPr>
        <w:ind w:left="180"/>
        <w:rPr>
          <w:color w:val="000000"/>
          <w:sz w:val="20"/>
          <w:szCs w:val="20"/>
        </w:rPr>
      </w:pPr>
      <w:r w:rsidRPr="00897A0E">
        <w:rPr>
          <w:color w:val="000000"/>
          <w:sz w:val="20"/>
          <w:szCs w:val="20"/>
        </w:rPr>
        <w:t xml:space="preserve">El mundo no me satisface </w:t>
      </w:r>
    </w:p>
    <w:p w14:paraId="0CC51B93" w14:textId="77777777" w:rsidR="00B60AD9" w:rsidRPr="00897A0E" w:rsidRDefault="00B60AD9" w:rsidP="00481236">
      <w:pPr>
        <w:ind w:left="180"/>
        <w:rPr>
          <w:color w:val="000000"/>
          <w:sz w:val="20"/>
          <w:szCs w:val="20"/>
        </w:rPr>
      </w:pPr>
      <w:r w:rsidRPr="00897A0E">
        <w:rPr>
          <w:color w:val="000000"/>
          <w:sz w:val="20"/>
          <w:szCs w:val="20"/>
        </w:rPr>
        <w:t xml:space="preserve">lo que busco es la paz, </w:t>
      </w:r>
    </w:p>
    <w:p w14:paraId="00BF9100" w14:textId="77777777" w:rsidR="00B60AD9" w:rsidRPr="00897A0E" w:rsidRDefault="00B60AD9" w:rsidP="00481236">
      <w:pPr>
        <w:ind w:left="180"/>
        <w:rPr>
          <w:color w:val="000000"/>
          <w:sz w:val="20"/>
          <w:szCs w:val="20"/>
        </w:rPr>
      </w:pPr>
      <w:r w:rsidRPr="00897A0E">
        <w:rPr>
          <w:color w:val="000000"/>
          <w:sz w:val="20"/>
          <w:szCs w:val="20"/>
        </w:rPr>
        <w:t>lo que quiero es vivir.</w:t>
      </w:r>
    </w:p>
    <w:p w14:paraId="502A6220" w14:textId="77777777" w:rsidR="00B60AD9" w:rsidRPr="00897A0E" w:rsidRDefault="00B60AD9" w:rsidP="00481236">
      <w:pPr>
        <w:ind w:left="180"/>
        <w:rPr>
          <w:color w:val="000000"/>
          <w:sz w:val="20"/>
          <w:szCs w:val="20"/>
        </w:rPr>
      </w:pPr>
    </w:p>
    <w:p w14:paraId="05033727" w14:textId="77777777" w:rsidR="00B60AD9" w:rsidRPr="00897A0E" w:rsidRDefault="00B60AD9" w:rsidP="00481236">
      <w:pPr>
        <w:ind w:left="180"/>
        <w:rPr>
          <w:b/>
          <w:color w:val="000000"/>
          <w:sz w:val="20"/>
          <w:szCs w:val="20"/>
        </w:rPr>
      </w:pPr>
      <w:r w:rsidRPr="00897A0E">
        <w:rPr>
          <w:b/>
          <w:color w:val="000000"/>
          <w:sz w:val="20"/>
          <w:szCs w:val="20"/>
        </w:rPr>
        <w:t>Al pecho llevo una cruz</w:t>
      </w:r>
      <w:r w:rsidR="002B28BB" w:rsidRPr="00897A0E">
        <w:rPr>
          <w:b/>
          <w:color w:val="000000"/>
          <w:sz w:val="20"/>
          <w:szCs w:val="20"/>
        </w:rPr>
        <w:t>,</w:t>
      </w:r>
      <w:r w:rsidRPr="00897A0E">
        <w:rPr>
          <w:b/>
          <w:color w:val="000000"/>
          <w:sz w:val="20"/>
          <w:szCs w:val="20"/>
        </w:rPr>
        <w:t xml:space="preserve"> </w:t>
      </w:r>
    </w:p>
    <w:p w14:paraId="676783B8" w14:textId="77777777" w:rsidR="00E10F92" w:rsidRPr="00897A0E" w:rsidRDefault="00B60AD9" w:rsidP="00481236">
      <w:pPr>
        <w:ind w:left="180"/>
        <w:rPr>
          <w:b/>
          <w:color w:val="000000"/>
          <w:sz w:val="20"/>
          <w:szCs w:val="20"/>
        </w:rPr>
      </w:pPr>
      <w:r w:rsidRPr="00897A0E">
        <w:rPr>
          <w:b/>
          <w:color w:val="000000"/>
          <w:sz w:val="20"/>
          <w:szCs w:val="20"/>
        </w:rPr>
        <w:t xml:space="preserve">y en mi corazón </w:t>
      </w:r>
    </w:p>
    <w:p w14:paraId="09351EA9" w14:textId="77777777" w:rsidR="00B60AD9" w:rsidRPr="00897A0E" w:rsidRDefault="00E10F92" w:rsidP="00481236">
      <w:pPr>
        <w:ind w:left="180"/>
        <w:rPr>
          <w:b/>
          <w:color w:val="000000"/>
          <w:sz w:val="20"/>
          <w:szCs w:val="20"/>
        </w:rPr>
      </w:pPr>
      <w:r w:rsidRPr="00897A0E">
        <w:rPr>
          <w:b/>
          <w:color w:val="000000"/>
          <w:sz w:val="20"/>
          <w:szCs w:val="20"/>
        </w:rPr>
        <w:t>lo que dice Jesús</w:t>
      </w:r>
      <w:r w:rsidR="00B60AD9" w:rsidRPr="00897A0E">
        <w:rPr>
          <w:b/>
          <w:color w:val="000000"/>
          <w:sz w:val="20"/>
          <w:szCs w:val="20"/>
        </w:rPr>
        <w:t xml:space="preserve"> (2)</w:t>
      </w:r>
    </w:p>
    <w:p w14:paraId="55E5F3B0" w14:textId="77777777" w:rsidR="00B60AD9" w:rsidRPr="00897A0E" w:rsidRDefault="00B60AD9" w:rsidP="00481236">
      <w:pPr>
        <w:ind w:left="180"/>
        <w:rPr>
          <w:color w:val="000000"/>
          <w:sz w:val="20"/>
          <w:szCs w:val="20"/>
        </w:rPr>
      </w:pPr>
    </w:p>
    <w:p w14:paraId="71C28CEA" w14:textId="77777777" w:rsidR="00B60AD9" w:rsidRPr="00897A0E" w:rsidRDefault="00B60AD9" w:rsidP="00481236">
      <w:pPr>
        <w:ind w:left="180"/>
        <w:rPr>
          <w:color w:val="000000"/>
          <w:sz w:val="20"/>
          <w:szCs w:val="20"/>
        </w:rPr>
      </w:pPr>
      <w:r w:rsidRPr="00897A0E">
        <w:rPr>
          <w:color w:val="000000"/>
          <w:sz w:val="20"/>
          <w:szCs w:val="20"/>
        </w:rPr>
        <w:t xml:space="preserve">Yo </w:t>
      </w:r>
      <w:r w:rsidR="00707EF2" w:rsidRPr="00897A0E">
        <w:rPr>
          <w:color w:val="000000"/>
          <w:sz w:val="20"/>
          <w:szCs w:val="20"/>
        </w:rPr>
        <w:t>sé</w:t>
      </w:r>
      <w:r w:rsidRPr="00897A0E">
        <w:rPr>
          <w:color w:val="000000"/>
          <w:sz w:val="20"/>
          <w:szCs w:val="20"/>
        </w:rPr>
        <w:t xml:space="preserve"> que no tengo la edad, </w:t>
      </w:r>
    </w:p>
    <w:p w14:paraId="4FA4CF03" w14:textId="77777777" w:rsidR="00B60AD9" w:rsidRPr="00897A0E" w:rsidRDefault="00B60AD9" w:rsidP="00481236">
      <w:pPr>
        <w:ind w:left="180"/>
        <w:rPr>
          <w:color w:val="000000"/>
          <w:sz w:val="20"/>
          <w:szCs w:val="20"/>
        </w:rPr>
      </w:pPr>
      <w:r w:rsidRPr="00897A0E">
        <w:rPr>
          <w:color w:val="000000"/>
          <w:sz w:val="20"/>
          <w:szCs w:val="20"/>
        </w:rPr>
        <w:t xml:space="preserve">ni la madurez de quien ya vivió, </w:t>
      </w:r>
    </w:p>
    <w:p w14:paraId="00A69669" w14:textId="77777777" w:rsidR="00B60AD9" w:rsidRPr="00897A0E" w:rsidRDefault="00B60AD9" w:rsidP="00481236">
      <w:pPr>
        <w:ind w:left="180"/>
        <w:rPr>
          <w:color w:val="000000"/>
          <w:sz w:val="20"/>
          <w:szCs w:val="20"/>
        </w:rPr>
      </w:pPr>
      <w:r w:rsidRPr="00897A0E">
        <w:rPr>
          <w:color w:val="000000"/>
          <w:sz w:val="20"/>
          <w:szCs w:val="20"/>
        </w:rPr>
        <w:t xml:space="preserve">más sé que es de mi propiedad </w:t>
      </w:r>
    </w:p>
    <w:p w14:paraId="11E4F857" w14:textId="77777777" w:rsidR="00B60AD9" w:rsidRPr="00897A0E" w:rsidRDefault="00B60AD9" w:rsidP="00481236">
      <w:pPr>
        <w:ind w:left="180"/>
        <w:rPr>
          <w:color w:val="000000"/>
          <w:sz w:val="20"/>
          <w:szCs w:val="20"/>
        </w:rPr>
      </w:pPr>
      <w:r w:rsidRPr="00897A0E">
        <w:rPr>
          <w:color w:val="000000"/>
          <w:sz w:val="20"/>
          <w:szCs w:val="20"/>
        </w:rPr>
        <w:t>buscar la verdad y gritar con mi voz.</w:t>
      </w:r>
    </w:p>
    <w:p w14:paraId="1817CBF2" w14:textId="77777777" w:rsidR="00B60AD9" w:rsidRPr="00897A0E" w:rsidRDefault="00B60AD9" w:rsidP="00481236">
      <w:pPr>
        <w:ind w:left="180"/>
        <w:rPr>
          <w:color w:val="000000"/>
          <w:sz w:val="20"/>
          <w:szCs w:val="20"/>
        </w:rPr>
      </w:pPr>
      <w:r w:rsidRPr="00897A0E">
        <w:rPr>
          <w:color w:val="000000"/>
          <w:sz w:val="20"/>
          <w:szCs w:val="20"/>
        </w:rPr>
        <w:t xml:space="preserve">El mundo va herido y cansado </w:t>
      </w:r>
    </w:p>
    <w:p w14:paraId="63F7B394" w14:textId="77777777" w:rsidR="002B28BB" w:rsidRPr="00897A0E" w:rsidRDefault="00B60AD9" w:rsidP="00481236">
      <w:pPr>
        <w:ind w:left="180"/>
        <w:rPr>
          <w:color w:val="000000"/>
          <w:sz w:val="20"/>
          <w:szCs w:val="20"/>
        </w:rPr>
      </w:pPr>
      <w:r w:rsidRPr="00897A0E">
        <w:rPr>
          <w:color w:val="000000"/>
          <w:sz w:val="20"/>
          <w:szCs w:val="20"/>
        </w:rPr>
        <w:t xml:space="preserve">de un negro pasado </w:t>
      </w:r>
    </w:p>
    <w:p w14:paraId="30B120DA" w14:textId="77777777" w:rsidR="00B60AD9" w:rsidRPr="00897A0E" w:rsidRDefault="00B60AD9" w:rsidP="00481236">
      <w:pPr>
        <w:ind w:left="180"/>
        <w:rPr>
          <w:color w:val="000000"/>
          <w:sz w:val="20"/>
          <w:szCs w:val="20"/>
        </w:rPr>
      </w:pPr>
      <w:r w:rsidRPr="00897A0E">
        <w:rPr>
          <w:color w:val="000000"/>
          <w:sz w:val="20"/>
          <w:szCs w:val="20"/>
        </w:rPr>
        <w:t xml:space="preserve">de guerras sin fin; </w:t>
      </w:r>
    </w:p>
    <w:p w14:paraId="16461288" w14:textId="77777777" w:rsidR="00B60AD9" w:rsidRPr="00897A0E" w:rsidRDefault="00B60AD9" w:rsidP="00481236">
      <w:pPr>
        <w:ind w:left="180"/>
        <w:rPr>
          <w:color w:val="000000"/>
          <w:sz w:val="20"/>
          <w:szCs w:val="20"/>
        </w:rPr>
      </w:pPr>
      <w:r w:rsidRPr="00897A0E">
        <w:rPr>
          <w:color w:val="000000"/>
          <w:sz w:val="20"/>
          <w:szCs w:val="20"/>
        </w:rPr>
        <w:t xml:space="preserve">hoy teme la bomba que hizo </w:t>
      </w:r>
    </w:p>
    <w:p w14:paraId="19419BE3" w14:textId="77777777" w:rsidR="00B60AD9" w:rsidRPr="00897A0E" w:rsidRDefault="00B60AD9" w:rsidP="00481236">
      <w:pPr>
        <w:ind w:left="180"/>
        <w:rPr>
          <w:color w:val="000000"/>
          <w:sz w:val="20"/>
          <w:szCs w:val="20"/>
        </w:rPr>
      </w:pPr>
      <w:r w:rsidRPr="00897A0E">
        <w:rPr>
          <w:color w:val="000000"/>
          <w:sz w:val="20"/>
          <w:szCs w:val="20"/>
        </w:rPr>
        <w:t xml:space="preserve">y la fe que deshizo y espera por </w:t>
      </w:r>
      <w:r w:rsidR="00707EF2" w:rsidRPr="00897A0E">
        <w:rPr>
          <w:color w:val="000000"/>
          <w:sz w:val="20"/>
          <w:szCs w:val="20"/>
        </w:rPr>
        <w:t>mí</w:t>
      </w:r>
      <w:r w:rsidRPr="00897A0E">
        <w:rPr>
          <w:color w:val="000000"/>
          <w:sz w:val="20"/>
          <w:szCs w:val="20"/>
        </w:rPr>
        <w:t>.</w:t>
      </w:r>
    </w:p>
    <w:p w14:paraId="05061AF3" w14:textId="77777777" w:rsidR="00B60AD9" w:rsidRPr="00897A0E" w:rsidRDefault="00B60AD9" w:rsidP="00481236">
      <w:pPr>
        <w:ind w:left="180"/>
        <w:rPr>
          <w:color w:val="000000"/>
          <w:sz w:val="20"/>
          <w:szCs w:val="20"/>
        </w:rPr>
      </w:pPr>
    </w:p>
    <w:p w14:paraId="56449AB1" w14:textId="77777777" w:rsidR="00B60AD9" w:rsidRPr="00897A0E" w:rsidRDefault="00B60AD9" w:rsidP="00481236">
      <w:pPr>
        <w:ind w:left="180"/>
        <w:rPr>
          <w:color w:val="000000"/>
          <w:sz w:val="20"/>
          <w:szCs w:val="20"/>
        </w:rPr>
      </w:pPr>
      <w:r w:rsidRPr="00897A0E">
        <w:rPr>
          <w:color w:val="000000"/>
          <w:sz w:val="20"/>
          <w:szCs w:val="20"/>
        </w:rPr>
        <w:t xml:space="preserve">Yo quiero dejar mi recado: </w:t>
      </w:r>
    </w:p>
    <w:p w14:paraId="20EF5DE8" w14:textId="77777777" w:rsidR="00B60AD9" w:rsidRPr="00897A0E" w:rsidRDefault="00B60AD9" w:rsidP="00481236">
      <w:pPr>
        <w:ind w:left="180"/>
        <w:rPr>
          <w:color w:val="000000"/>
          <w:sz w:val="20"/>
          <w:szCs w:val="20"/>
        </w:rPr>
      </w:pPr>
      <w:r w:rsidRPr="00897A0E">
        <w:rPr>
          <w:color w:val="000000"/>
          <w:sz w:val="20"/>
          <w:szCs w:val="20"/>
        </w:rPr>
        <w:t xml:space="preserve">no tengo pasado pero tengo amor,  </w:t>
      </w:r>
    </w:p>
    <w:p w14:paraId="19F24C73" w14:textId="77777777" w:rsidR="00B60AD9" w:rsidRPr="00897A0E" w:rsidRDefault="00B60AD9" w:rsidP="00481236">
      <w:pPr>
        <w:ind w:left="180"/>
        <w:rPr>
          <w:color w:val="000000"/>
          <w:sz w:val="20"/>
          <w:szCs w:val="20"/>
        </w:rPr>
      </w:pPr>
      <w:r w:rsidRPr="00897A0E">
        <w:rPr>
          <w:color w:val="000000"/>
          <w:sz w:val="20"/>
          <w:szCs w:val="20"/>
        </w:rPr>
        <w:t xml:space="preserve">el mismo de un crucificado </w:t>
      </w:r>
    </w:p>
    <w:p w14:paraId="7F6B8FF8" w14:textId="77777777" w:rsidR="00B60AD9" w:rsidRPr="00897A0E" w:rsidRDefault="00B60AD9" w:rsidP="00481236">
      <w:pPr>
        <w:ind w:left="180"/>
        <w:rPr>
          <w:color w:val="000000"/>
          <w:sz w:val="20"/>
          <w:szCs w:val="20"/>
        </w:rPr>
      </w:pPr>
      <w:r w:rsidRPr="00897A0E">
        <w:rPr>
          <w:color w:val="000000"/>
          <w:sz w:val="20"/>
          <w:szCs w:val="20"/>
        </w:rPr>
        <w:t>que quiso dejarnos un mundo mejor.</w:t>
      </w:r>
    </w:p>
    <w:p w14:paraId="5C7F2623" w14:textId="77777777" w:rsidR="00B60AD9" w:rsidRPr="00897A0E" w:rsidRDefault="00B60AD9" w:rsidP="00481236">
      <w:pPr>
        <w:ind w:left="180"/>
        <w:rPr>
          <w:color w:val="000000"/>
          <w:sz w:val="20"/>
          <w:szCs w:val="20"/>
        </w:rPr>
      </w:pPr>
      <w:r w:rsidRPr="00897A0E">
        <w:rPr>
          <w:color w:val="000000"/>
          <w:sz w:val="20"/>
          <w:szCs w:val="20"/>
        </w:rPr>
        <w:t xml:space="preserve">Yo digo a los </w:t>
      </w:r>
      <w:r w:rsidRPr="00897A0E">
        <w:rPr>
          <w:color w:val="000000"/>
          <w:sz w:val="20"/>
          <w:szCs w:val="20"/>
        </w:rPr>
        <w:t xml:space="preserve">indiferentes </w:t>
      </w:r>
    </w:p>
    <w:p w14:paraId="14E6EF19" w14:textId="77777777" w:rsidR="002B28BB" w:rsidRPr="00897A0E" w:rsidRDefault="00B60AD9" w:rsidP="00481236">
      <w:pPr>
        <w:ind w:left="180"/>
        <w:rPr>
          <w:color w:val="000000"/>
          <w:sz w:val="20"/>
          <w:szCs w:val="20"/>
        </w:rPr>
      </w:pPr>
      <w:r w:rsidRPr="00897A0E">
        <w:rPr>
          <w:color w:val="000000"/>
          <w:sz w:val="20"/>
          <w:szCs w:val="20"/>
        </w:rPr>
        <w:t xml:space="preserve">que soy de la gente </w:t>
      </w:r>
    </w:p>
    <w:p w14:paraId="7A6F5883" w14:textId="77777777" w:rsidR="00B60AD9" w:rsidRPr="00897A0E" w:rsidRDefault="00B60AD9" w:rsidP="00481236">
      <w:pPr>
        <w:ind w:left="180"/>
        <w:rPr>
          <w:color w:val="000000"/>
          <w:sz w:val="20"/>
          <w:szCs w:val="20"/>
        </w:rPr>
      </w:pPr>
      <w:r w:rsidRPr="00897A0E">
        <w:rPr>
          <w:color w:val="000000"/>
          <w:sz w:val="20"/>
          <w:szCs w:val="20"/>
        </w:rPr>
        <w:t xml:space="preserve">que cree en la cruz </w:t>
      </w:r>
    </w:p>
    <w:p w14:paraId="1CA38FE7" w14:textId="77777777" w:rsidR="00B60AD9" w:rsidRPr="00897A0E" w:rsidRDefault="00B60AD9" w:rsidP="00481236">
      <w:pPr>
        <w:ind w:left="180"/>
        <w:rPr>
          <w:color w:val="000000"/>
          <w:sz w:val="20"/>
          <w:szCs w:val="20"/>
        </w:rPr>
      </w:pPr>
      <w:r w:rsidRPr="00897A0E">
        <w:rPr>
          <w:color w:val="000000"/>
          <w:sz w:val="20"/>
          <w:szCs w:val="20"/>
        </w:rPr>
        <w:t xml:space="preserve">y creo en la fuerza del hombre </w:t>
      </w:r>
    </w:p>
    <w:p w14:paraId="49D46390" w14:textId="77777777" w:rsidR="00392856" w:rsidRPr="00897A0E" w:rsidRDefault="00B60AD9" w:rsidP="00A5552D">
      <w:pPr>
        <w:ind w:left="180"/>
        <w:rPr>
          <w:color w:val="000000"/>
          <w:sz w:val="20"/>
          <w:szCs w:val="20"/>
        </w:rPr>
      </w:pPr>
      <w:r w:rsidRPr="00897A0E">
        <w:rPr>
          <w:color w:val="000000"/>
          <w:sz w:val="20"/>
          <w:szCs w:val="20"/>
        </w:rPr>
        <w:t>que sigue el camino de</w:t>
      </w:r>
      <w:r w:rsidR="00A5552D" w:rsidRPr="00897A0E">
        <w:rPr>
          <w:color w:val="000000"/>
          <w:sz w:val="20"/>
          <w:szCs w:val="20"/>
        </w:rPr>
        <w:t xml:space="preserve"> Cristo Jesús</w:t>
      </w:r>
    </w:p>
    <w:p w14:paraId="73FC7290" w14:textId="77777777" w:rsidR="002B28BB" w:rsidRPr="00897A0E" w:rsidRDefault="002B28BB" w:rsidP="00A5552D">
      <w:pPr>
        <w:ind w:left="180"/>
        <w:rPr>
          <w:color w:val="000000"/>
          <w:sz w:val="20"/>
          <w:szCs w:val="20"/>
        </w:rPr>
      </w:pPr>
    </w:p>
    <w:p w14:paraId="36C3E3B1" w14:textId="77777777" w:rsidR="00C96173" w:rsidRPr="00897A0E" w:rsidRDefault="00C96173" w:rsidP="00A5552D">
      <w:pPr>
        <w:ind w:left="180"/>
        <w:rPr>
          <w:color w:val="000000"/>
          <w:sz w:val="20"/>
          <w:szCs w:val="20"/>
        </w:rPr>
      </w:pPr>
    </w:p>
    <w:p w14:paraId="1402CE00" w14:textId="77777777" w:rsidR="00392856" w:rsidRPr="00897A0E" w:rsidRDefault="00917189" w:rsidP="00276FC7">
      <w:pPr>
        <w:numPr>
          <w:ilvl w:val="0"/>
          <w:numId w:val="3"/>
        </w:numPr>
        <w:rPr>
          <w:b/>
          <w:color w:val="000000"/>
          <w:sz w:val="20"/>
          <w:szCs w:val="20"/>
        </w:rPr>
      </w:pPr>
      <w:r w:rsidRPr="00897A0E">
        <w:rPr>
          <w:b/>
          <w:color w:val="000000"/>
          <w:sz w:val="20"/>
          <w:szCs w:val="20"/>
        </w:rPr>
        <w:t>PUEBLO QUE AVANZA</w:t>
      </w:r>
      <w:r w:rsidR="00B57E87" w:rsidRPr="00897A0E">
        <w:rPr>
          <w:b/>
          <w:color w:val="000000"/>
          <w:sz w:val="20"/>
          <w:szCs w:val="20"/>
        </w:rPr>
        <w:t xml:space="preserve"> </w:t>
      </w:r>
    </w:p>
    <w:p w14:paraId="4AA5A187" w14:textId="77777777" w:rsidR="00917189" w:rsidRPr="00897A0E" w:rsidRDefault="002B28BB" w:rsidP="002B28BB">
      <w:pPr>
        <w:ind w:left="180" w:firstLine="104"/>
        <w:rPr>
          <w:b/>
          <w:color w:val="000000"/>
          <w:sz w:val="16"/>
          <w:szCs w:val="16"/>
        </w:rPr>
      </w:pPr>
      <w:r w:rsidRPr="00897A0E">
        <w:rPr>
          <w:b/>
          <w:color w:val="000000"/>
          <w:sz w:val="16"/>
          <w:szCs w:val="16"/>
        </w:rPr>
        <w:t xml:space="preserve">  </w:t>
      </w:r>
      <w:r w:rsidR="00B57E87" w:rsidRPr="00897A0E">
        <w:rPr>
          <w:b/>
          <w:color w:val="000000"/>
          <w:sz w:val="16"/>
          <w:szCs w:val="16"/>
        </w:rPr>
        <w:t>(Mi m)</w:t>
      </w:r>
      <w:r w:rsidR="00917189" w:rsidRPr="00897A0E">
        <w:rPr>
          <w:b/>
          <w:color w:val="000000"/>
          <w:sz w:val="16"/>
          <w:szCs w:val="16"/>
        </w:rPr>
        <w:t xml:space="preserve"> (J. A. Olivar y J. Pedro)</w:t>
      </w:r>
    </w:p>
    <w:p w14:paraId="4F32957A" w14:textId="77777777" w:rsidR="00917189" w:rsidRPr="00897A0E" w:rsidRDefault="00917189" w:rsidP="00481236">
      <w:pPr>
        <w:ind w:left="180"/>
        <w:rPr>
          <w:color w:val="000000"/>
          <w:sz w:val="20"/>
          <w:szCs w:val="20"/>
        </w:rPr>
      </w:pPr>
    </w:p>
    <w:p w14:paraId="629D5690" w14:textId="77777777" w:rsidR="00917189" w:rsidRPr="00897A0E" w:rsidRDefault="00917189" w:rsidP="00481236">
      <w:pPr>
        <w:ind w:left="180"/>
        <w:rPr>
          <w:color w:val="000000"/>
          <w:sz w:val="20"/>
          <w:szCs w:val="20"/>
        </w:rPr>
      </w:pPr>
      <w:r w:rsidRPr="00897A0E">
        <w:rPr>
          <w:color w:val="000000"/>
          <w:sz w:val="20"/>
          <w:szCs w:val="20"/>
        </w:rPr>
        <w:t>Pueblo que avanza buscando</w:t>
      </w:r>
    </w:p>
    <w:p w14:paraId="490ECC12" w14:textId="77777777" w:rsidR="00917189" w:rsidRPr="00897A0E" w:rsidRDefault="00917189" w:rsidP="00481236">
      <w:pPr>
        <w:ind w:left="180"/>
        <w:rPr>
          <w:color w:val="000000"/>
          <w:sz w:val="20"/>
          <w:szCs w:val="20"/>
        </w:rPr>
      </w:pPr>
      <w:r w:rsidRPr="00897A0E">
        <w:rPr>
          <w:color w:val="000000"/>
          <w:sz w:val="20"/>
          <w:szCs w:val="20"/>
        </w:rPr>
        <w:t>la tierra de salvación. (2)</w:t>
      </w:r>
    </w:p>
    <w:p w14:paraId="57B7AEBF" w14:textId="77777777" w:rsidR="00917189" w:rsidRPr="00897A0E" w:rsidRDefault="003B0DD9" w:rsidP="00481236">
      <w:pPr>
        <w:ind w:left="180"/>
        <w:rPr>
          <w:color w:val="000000"/>
          <w:sz w:val="20"/>
          <w:szCs w:val="20"/>
        </w:rPr>
      </w:pPr>
      <w:r w:rsidRPr="00897A0E">
        <w:rPr>
          <w:color w:val="000000"/>
          <w:sz w:val="20"/>
          <w:szCs w:val="20"/>
        </w:rPr>
        <w:t>A</w:t>
      </w:r>
      <w:r w:rsidR="00917189" w:rsidRPr="00897A0E">
        <w:rPr>
          <w:color w:val="000000"/>
          <w:sz w:val="20"/>
          <w:szCs w:val="20"/>
        </w:rPr>
        <w:t>lza tus ojos al cielo</w:t>
      </w:r>
    </w:p>
    <w:p w14:paraId="3CB7B7EB" w14:textId="77777777" w:rsidR="00917189" w:rsidRPr="00897A0E" w:rsidRDefault="00917189" w:rsidP="00481236">
      <w:pPr>
        <w:ind w:left="180"/>
        <w:rPr>
          <w:color w:val="000000"/>
          <w:sz w:val="20"/>
          <w:szCs w:val="20"/>
        </w:rPr>
      </w:pPr>
      <w:r w:rsidRPr="00897A0E">
        <w:rPr>
          <w:color w:val="000000"/>
          <w:sz w:val="20"/>
          <w:szCs w:val="20"/>
        </w:rPr>
        <w:t xml:space="preserve">en </w:t>
      </w:r>
      <w:r w:rsidR="00820CF5" w:rsidRPr="00897A0E">
        <w:rPr>
          <w:color w:val="000000"/>
          <w:sz w:val="20"/>
          <w:szCs w:val="20"/>
        </w:rPr>
        <w:t>Él</w:t>
      </w:r>
      <w:r w:rsidRPr="00897A0E">
        <w:rPr>
          <w:color w:val="000000"/>
          <w:sz w:val="20"/>
          <w:szCs w:val="20"/>
        </w:rPr>
        <w:t xml:space="preserve"> está tu Señor. (2)</w:t>
      </w:r>
    </w:p>
    <w:p w14:paraId="6F1786BD" w14:textId="77777777" w:rsidR="003B0DD9" w:rsidRPr="00897A0E" w:rsidRDefault="003B0DD9" w:rsidP="00481236">
      <w:pPr>
        <w:ind w:left="180"/>
        <w:rPr>
          <w:color w:val="000000"/>
          <w:sz w:val="20"/>
          <w:szCs w:val="20"/>
        </w:rPr>
      </w:pPr>
    </w:p>
    <w:p w14:paraId="7498EEBA" w14:textId="77777777" w:rsidR="00917189" w:rsidRPr="00897A0E" w:rsidRDefault="00917189" w:rsidP="00481236">
      <w:pPr>
        <w:ind w:left="180"/>
        <w:rPr>
          <w:color w:val="000000"/>
          <w:sz w:val="20"/>
          <w:szCs w:val="20"/>
        </w:rPr>
      </w:pPr>
      <w:r w:rsidRPr="00897A0E">
        <w:rPr>
          <w:color w:val="000000"/>
          <w:sz w:val="20"/>
          <w:szCs w:val="20"/>
        </w:rPr>
        <w:t>La tierra que te promete</w:t>
      </w:r>
    </w:p>
    <w:p w14:paraId="2A0B4F55" w14:textId="77777777" w:rsidR="00917189" w:rsidRPr="00897A0E" w:rsidRDefault="00917189" w:rsidP="00481236">
      <w:pPr>
        <w:ind w:left="180"/>
        <w:rPr>
          <w:color w:val="000000"/>
          <w:sz w:val="20"/>
          <w:szCs w:val="20"/>
        </w:rPr>
      </w:pPr>
      <w:r w:rsidRPr="00897A0E">
        <w:rPr>
          <w:color w:val="000000"/>
          <w:sz w:val="20"/>
          <w:szCs w:val="20"/>
        </w:rPr>
        <w:t>mana leche y mana miel (2)</w:t>
      </w:r>
    </w:p>
    <w:p w14:paraId="0EEF29CD" w14:textId="77777777" w:rsidR="00917189" w:rsidRPr="00897A0E" w:rsidRDefault="00917189" w:rsidP="00481236">
      <w:pPr>
        <w:ind w:left="180"/>
        <w:rPr>
          <w:color w:val="000000"/>
          <w:sz w:val="20"/>
          <w:szCs w:val="20"/>
        </w:rPr>
      </w:pPr>
      <w:r w:rsidRPr="00897A0E">
        <w:rPr>
          <w:color w:val="000000"/>
          <w:sz w:val="20"/>
          <w:szCs w:val="20"/>
        </w:rPr>
        <w:t>Procura que la injusticia</w:t>
      </w:r>
    </w:p>
    <w:p w14:paraId="0823609D" w14:textId="77777777" w:rsidR="00917189" w:rsidRPr="00897A0E" w:rsidRDefault="00917189" w:rsidP="00481236">
      <w:pPr>
        <w:ind w:left="180"/>
        <w:rPr>
          <w:color w:val="000000"/>
          <w:sz w:val="20"/>
          <w:szCs w:val="20"/>
        </w:rPr>
      </w:pPr>
      <w:r w:rsidRPr="00897A0E">
        <w:rPr>
          <w:color w:val="000000"/>
          <w:sz w:val="20"/>
          <w:szCs w:val="20"/>
        </w:rPr>
        <w:t>no siembre en ella tu hiel (2)</w:t>
      </w:r>
    </w:p>
    <w:p w14:paraId="503E10EB" w14:textId="77777777" w:rsidR="00917189" w:rsidRPr="00897A0E" w:rsidRDefault="00917189" w:rsidP="00481236">
      <w:pPr>
        <w:ind w:left="180"/>
        <w:rPr>
          <w:color w:val="000000"/>
          <w:sz w:val="20"/>
          <w:szCs w:val="20"/>
        </w:rPr>
      </w:pPr>
    </w:p>
    <w:p w14:paraId="781BF5D0" w14:textId="77777777" w:rsidR="00917189" w:rsidRPr="00897A0E" w:rsidRDefault="00917189" w:rsidP="00481236">
      <w:pPr>
        <w:ind w:left="180"/>
        <w:rPr>
          <w:color w:val="000000"/>
          <w:sz w:val="20"/>
          <w:szCs w:val="20"/>
        </w:rPr>
      </w:pPr>
      <w:r w:rsidRPr="00897A0E">
        <w:rPr>
          <w:color w:val="000000"/>
          <w:sz w:val="20"/>
          <w:szCs w:val="20"/>
        </w:rPr>
        <w:t>Pueblo que tienes la herencia</w:t>
      </w:r>
    </w:p>
    <w:p w14:paraId="63B222B9" w14:textId="77777777" w:rsidR="00917189" w:rsidRPr="00897A0E" w:rsidRDefault="00917189" w:rsidP="00481236">
      <w:pPr>
        <w:ind w:left="180"/>
        <w:rPr>
          <w:color w:val="000000"/>
          <w:sz w:val="20"/>
          <w:szCs w:val="20"/>
        </w:rPr>
      </w:pPr>
      <w:r w:rsidRPr="00897A0E">
        <w:rPr>
          <w:color w:val="000000"/>
          <w:sz w:val="20"/>
          <w:szCs w:val="20"/>
        </w:rPr>
        <w:t>de un Dios que resucitó (2)</w:t>
      </w:r>
    </w:p>
    <w:p w14:paraId="43EAFE48" w14:textId="77777777" w:rsidR="00917189" w:rsidRPr="00897A0E" w:rsidRDefault="00917189" w:rsidP="00481236">
      <w:pPr>
        <w:ind w:left="180"/>
        <w:rPr>
          <w:color w:val="000000"/>
          <w:sz w:val="20"/>
          <w:szCs w:val="20"/>
        </w:rPr>
      </w:pPr>
      <w:r w:rsidRPr="00897A0E">
        <w:rPr>
          <w:color w:val="000000"/>
          <w:sz w:val="20"/>
          <w:szCs w:val="20"/>
        </w:rPr>
        <w:t xml:space="preserve">¡rompe los muros del miedo </w:t>
      </w:r>
    </w:p>
    <w:p w14:paraId="2929D94A" w14:textId="77777777" w:rsidR="00917189" w:rsidRPr="00897A0E" w:rsidRDefault="00917189" w:rsidP="00481236">
      <w:pPr>
        <w:ind w:left="180"/>
        <w:rPr>
          <w:color w:val="000000"/>
          <w:sz w:val="20"/>
          <w:szCs w:val="20"/>
        </w:rPr>
      </w:pPr>
      <w:r w:rsidRPr="00897A0E">
        <w:rPr>
          <w:color w:val="000000"/>
          <w:sz w:val="20"/>
          <w:szCs w:val="20"/>
        </w:rPr>
        <w:t>y alcanza la salvación! (2)</w:t>
      </w:r>
    </w:p>
    <w:p w14:paraId="4581AA26" w14:textId="77777777" w:rsidR="00917189" w:rsidRPr="00897A0E" w:rsidRDefault="00917189" w:rsidP="00481236">
      <w:pPr>
        <w:ind w:left="180"/>
        <w:rPr>
          <w:color w:val="000000"/>
          <w:sz w:val="20"/>
          <w:szCs w:val="20"/>
        </w:rPr>
      </w:pPr>
    </w:p>
    <w:p w14:paraId="1A694B79" w14:textId="77777777" w:rsidR="00917189" w:rsidRPr="00897A0E" w:rsidRDefault="00917189" w:rsidP="00481236">
      <w:pPr>
        <w:ind w:left="180"/>
        <w:rPr>
          <w:color w:val="000000"/>
          <w:sz w:val="20"/>
          <w:szCs w:val="20"/>
        </w:rPr>
      </w:pPr>
      <w:r w:rsidRPr="00897A0E">
        <w:rPr>
          <w:color w:val="000000"/>
          <w:sz w:val="20"/>
          <w:szCs w:val="20"/>
        </w:rPr>
        <w:t>Si se prolonga la noche</w:t>
      </w:r>
    </w:p>
    <w:p w14:paraId="5481285D" w14:textId="77777777" w:rsidR="00917189" w:rsidRPr="00897A0E" w:rsidRDefault="00917189" w:rsidP="00481236">
      <w:pPr>
        <w:ind w:left="180"/>
        <w:rPr>
          <w:color w:val="000000"/>
          <w:sz w:val="20"/>
          <w:szCs w:val="20"/>
        </w:rPr>
      </w:pPr>
      <w:r w:rsidRPr="00897A0E">
        <w:rPr>
          <w:color w:val="000000"/>
          <w:sz w:val="20"/>
          <w:szCs w:val="20"/>
        </w:rPr>
        <w:t>y acosa la oscuridad (2)</w:t>
      </w:r>
    </w:p>
    <w:p w14:paraId="79F65598" w14:textId="77777777" w:rsidR="00917189" w:rsidRPr="00897A0E" w:rsidRDefault="00917189" w:rsidP="00481236">
      <w:pPr>
        <w:ind w:left="180"/>
        <w:rPr>
          <w:color w:val="000000"/>
          <w:sz w:val="20"/>
          <w:szCs w:val="20"/>
        </w:rPr>
      </w:pPr>
      <w:r w:rsidRPr="00897A0E">
        <w:rPr>
          <w:color w:val="000000"/>
          <w:sz w:val="20"/>
          <w:szCs w:val="20"/>
        </w:rPr>
        <w:t xml:space="preserve">será la fe </w:t>
      </w:r>
      <w:r w:rsidR="002C4A52" w:rsidRPr="00897A0E">
        <w:rPr>
          <w:color w:val="000000"/>
          <w:sz w:val="20"/>
          <w:szCs w:val="20"/>
        </w:rPr>
        <w:t xml:space="preserve">de </w:t>
      </w:r>
      <w:r w:rsidRPr="00897A0E">
        <w:rPr>
          <w:color w:val="000000"/>
          <w:sz w:val="20"/>
          <w:szCs w:val="20"/>
        </w:rPr>
        <w:t>tus padres</w:t>
      </w:r>
    </w:p>
    <w:p w14:paraId="7A3E91F0" w14:textId="77777777" w:rsidR="00917189" w:rsidRPr="00897A0E" w:rsidRDefault="00917189" w:rsidP="00481236">
      <w:pPr>
        <w:ind w:left="180"/>
        <w:rPr>
          <w:color w:val="000000"/>
          <w:sz w:val="20"/>
          <w:szCs w:val="20"/>
        </w:rPr>
      </w:pPr>
      <w:r w:rsidRPr="00897A0E">
        <w:rPr>
          <w:color w:val="000000"/>
          <w:sz w:val="20"/>
          <w:szCs w:val="20"/>
        </w:rPr>
        <w:t>la luz que te guiará (2)</w:t>
      </w:r>
    </w:p>
    <w:p w14:paraId="4D71AFC7" w14:textId="77777777" w:rsidR="007C0E8C" w:rsidRPr="00897A0E" w:rsidRDefault="007C0E8C" w:rsidP="00481236">
      <w:pPr>
        <w:ind w:left="180"/>
        <w:rPr>
          <w:color w:val="000000"/>
          <w:sz w:val="20"/>
          <w:szCs w:val="20"/>
        </w:rPr>
      </w:pPr>
    </w:p>
    <w:p w14:paraId="1D714E6B" w14:textId="77777777" w:rsidR="00917189" w:rsidRPr="00897A0E" w:rsidRDefault="00917189" w:rsidP="00276FC7">
      <w:pPr>
        <w:numPr>
          <w:ilvl w:val="0"/>
          <w:numId w:val="3"/>
        </w:numPr>
        <w:rPr>
          <w:b/>
          <w:color w:val="000000"/>
          <w:sz w:val="20"/>
          <w:szCs w:val="20"/>
        </w:rPr>
      </w:pPr>
      <w:r w:rsidRPr="00897A0E">
        <w:rPr>
          <w:b/>
          <w:color w:val="000000"/>
          <w:sz w:val="20"/>
          <w:szCs w:val="20"/>
        </w:rPr>
        <w:t>PUEBLO SANTO Y ELEGIDO</w:t>
      </w:r>
      <w:r w:rsidR="00B57E87" w:rsidRPr="00897A0E">
        <w:rPr>
          <w:b/>
          <w:color w:val="000000"/>
          <w:sz w:val="20"/>
          <w:szCs w:val="20"/>
        </w:rPr>
        <w:t xml:space="preserve"> </w:t>
      </w:r>
      <w:r w:rsidR="00B57E87" w:rsidRPr="00897A0E">
        <w:rPr>
          <w:b/>
          <w:color w:val="000000"/>
          <w:sz w:val="16"/>
          <w:szCs w:val="16"/>
        </w:rPr>
        <w:t>(Re m)</w:t>
      </w:r>
      <w:r w:rsidR="003B0DD9" w:rsidRPr="00897A0E">
        <w:rPr>
          <w:b/>
          <w:color w:val="000000"/>
          <w:sz w:val="16"/>
          <w:szCs w:val="16"/>
        </w:rPr>
        <w:t xml:space="preserve"> (J. Pedro Martins)</w:t>
      </w:r>
    </w:p>
    <w:p w14:paraId="1EDA32A5" w14:textId="77777777" w:rsidR="00917189" w:rsidRPr="00897A0E" w:rsidRDefault="00917189" w:rsidP="00481236">
      <w:pPr>
        <w:ind w:left="180"/>
        <w:rPr>
          <w:color w:val="000000"/>
          <w:sz w:val="20"/>
          <w:szCs w:val="20"/>
        </w:rPr>
      </w:pPr>
    </w:p>
    <w:p w14:paraId="33D59A44" w14:textId="77777777" w:rsidR="00917189" w:rsidRPr="00897A0E" w:rsidRDefault="00917189" w:rsidP="00481236">
      <w:pPr>
        <w:ind w:left="180"/>
        <w:rPr>
          <w:color w:val="000000"/>
          <w:sz w:val="20"/>
          <w:szCs w:val="20"/>
        </w:rPr>
      </w:pPr>
      <w:r w:rsidRPr="00897A0E">
        <w:rPr>
          <w:color w:val="000000"/>
          <w:sz w:val="20"/>
          <w:szCs w:val="20"/>
        </w:rPr>
        <w:t>Caminamos hacia ti,</w:t>
      </w:r>
    </w:p>
    <w:p w14:paraId="248BF0A1" w14:textId="77777777" w:rsidR="00917189" w:rsidRPr="00897A0E" w:rsidRDefault="00917189" w:rsidP="00481236">
      <w:pPr>
        <w:ind w:left="180"/>
        <w:rPr>
          <w:color w:val="000000"/>
          <w:sz w:val="20"/>
          <w:szCs w:val="20"/>
        </w:rPr>
      </w:pPr>
      <w:r w:rsidRPr="00897A0E">
        <w:rPr>
          <w:color w:val="000000"/>
          <w:sz w:val="20"/>
          <w:szCs w:val="20"/>
        </w:rPr>
        <w:t>¡oh! ciudad de nuestro Dios,</w:t>
      </w:r>
    </w:p>
    <w:p w14:paraId="279B26BC" w14:textId="77777777" w:rsidR="00917189" w:rsidRPr="00897A0E" w:rsidRDefault="00917189" w:rsidP="00481236">
      <w:pPr>
        <w:ind w:left="180"/>
        <w:rPr>
          <w:color w:val="000000"/>
          <w:sz w:val="20"/>
          <w:szCs w:val="20"/>
        </w:rPr>
      </w:pPr>
      <w:r w:rsidRPr="00897A0E">
        <w:rPr>
          <w:color w:val="000000"/>
          <w:sz w:val="20"/>
          <w:szCs w:val="20"/>
        </w:rPr>
        <w:t>construyendo en este mundo</w:t>
      </w:r>
    </w:p>
    <w:p w14:paraId="0629B066" w14:textId="77777777" w:rsidR="00917189" w:rsidRPr="00897A0E" w:rsidRDefault="00917189" w:rsidP="00481236">
      <w:pPr>
        <w:ind w:left="180"/>
        <w:rPr>
          <w:color w:val="000000"/>
          <w:sz w:val="20"/>
          <w:szCs w:val="20"/>
        </w:rPr>
      </w:pPr>
      <w:r w:rsidRPr="00897A0E">
        <w:rPr>
          <w:color w:val="000000"/>
          <w:sz w:val="20"/>
          <w:szCs w:val="20"/>
        </w:rPr>
        <w:t>la verdad y el amor.</w:t>
      </w:r>
    </w:p>
    <w:p w14:paraId="0860F214" w14:textId="77777777" w:rsidR="00917189" w:rsidRPr="00897A0E" w:rsidRDefault="00917189" w:rsidP="00481236">
      <w:pPr>
        <w:ind w:left="180"/>
        <w:rPr>
          <w:color w:val="000000"/>
          <w:sz w:val="20"/>
          <w:szCs w:val="20"/>
        </w:rPr>
      </w:pPr>
    </w:p>
    <w:p w14:paraId="0A33A583" w14:textId="77777777" w:rsidR="00917189" w:rsidRPr="00897A0E" w:rsidRDefault="00917189" w:rsidP="00481236">
      <w:pPr>
        <w:ind w:left="180"/>
        <w:rPr>
          <w:b/>
          <w:color w:val="000000"/>
          <w:sz w:val="20"/>
          <w:szCs w:val="20"/>
        </w:rPr>
      </w:pPr>
      <w:r w:rsidRPr="00897A0E">
        <w:rPr>
          <w:b/>
          <w:color w:val="000000"/>
          <w:sz w:val="20"/>
          <w:szCs w:val="20"/>
        </w:rPr>
        <w:t>Pueblo santo y elegido</w:t>
      </w:r>
    </w:p>
    <w:p w14:paraId="7A614790" w14:textId="77777777" w:rsidR="00917189" w:rsidRPr="00897A0E" w:rsidRDefault="00917189" w:rsidP="00481236">
      <w:pPr>
        <w:ind w:left="180"/>
        <w:rPr>
          <w:b/>
          <w:color w:val="000000"/>
          <w:sz w:val="20"/>
          <w:szCs w:val="20"/>
        </w:rPr>
      </w:pPr>
      <w:r w:rsidRPr="00897A0E">
        <w:rPr>
          <w:b/>
          <w:color w:val="000000"/>
          <w:sz w:val="20"/>
          <w:szCs w:val="20"/>
        </w:rPr>
        <w:t>congregado en el amor,</w:t>
      </w:r>
    </w:p>
    <w:p w14:paraId="01034944" w14:textId="77777777" w:rsidR="00917189" w:rsidRPr="00897A0E" w:rsidRDefault="00917189" w:rsidP="00481236">
      <w:pPr>
        <w:ind w:left="180"/>
        <w:rPr>
          <w:b/>
          <w:color w:val="000000"/>
          <w:sz w:val="20"/>
          <w:szCs w:val="20"/>
        </w:rPr>
      </w:pPr>
      <w:r w:rsidRPr="00897A0E">
        <w:rPr>
          <w:b/>
          <w:color w:val="000000"/>
          <w:sz w:val="20"/>
          <w:szCs w:val="20"/>
        </w:rPr>
        <w:t>vas buscan</w:t>
      </w:r>
      <w:r w:rsidRPr="00897A0E">
        <w:rPr>
          <w:b/>
          <w:color w:val="000000"/>
          <w:sz w:val="20"/>
          <w:szCs w:val="20"/>
        </w:rPr>
        <w:lastRenderedPageBreak/>
        <w:t>do, peregrino,</w:t>
      </w:r>
    </w:p>
    <w:p w14:paraId="761E632E" w14:textId="77777777" w:rsidR="00917189" w:rsidRPr="00897A0E" w:rsidRDefault="00917189" w:rsidP="00481236">
      <w:pPr>
        <w:ind w:left="180"/>
        <w:rPr>
          <w:b/>
          <w:color w:val="000000"/>
          <w:sz w:val="20"/>
          <w:szCs w:val="20"/>
        </w:rPr>
      </w:pPr>
      <w:r w:rsidRPr="00897A0E">
        <w:rPr>
          <w:b/>
          <w:color w:val="000000"/>
          <w:sz w:val="20"/>
          <w:szCs w:val="20"/>
        </w:rPr>
        <w:t>la ciudad de nuestro Dios.</w:t>
      </w:r>
    </w:p>
    <w:p w14:paraId="06CFE5BC" w14:textId="77777777" w:rsidR="00917189" w:rsidRPr="00897A0E" w:rsidRDefault="00917189" w:rsidP="00481236">
      <w:pPr>
        <w:ind w:left="180"/>
        <w:rPr>
          <w:color w:val="000000"/>
          <w:sz w:val="20"/>
          <w:szCs w:val="20"/>
        </w:rPr>
      </w:pPr>
    </w:p>
    <w:p w14:paraId="70AD0C46" w14:textId="77777777" w:rsidR="00917189" w:rsidRPr="00897A0E" w:rsidRDefault="00917189" w:rsidP="00481236">
      <w:pPr>
        <w:ind w:left="180"/>
        <w:rPr>
          <w:color w:val="000000"/>
          <w:sz w:val="20"/>
          <w:szCs w:val="20"/>
        </w:rPr>
      </w:pPr>
      <w:r w:rsidRPr="00897A0E">
        <w:rPr>
          <w:color w:val="000000"/>
          <w:sz w:val="20"/>
          <w:szCs w:val="20"/>
        </w:rPr>
        <w:t>Avanzamos, peregrinos,</w:t>
      </w:r>
    </w:p>
    <w:p w14:paraId="39BCD55D" w14:textId="77777777" w:rsidR="00917189" w:rsidRPr="00897A0E" w:rsidRDefault="00917189" w:rsidP="00481236">
      <w:pPr>
        <w:ind w:left="180"/>
        <w:rPr>
          <w:color w:val="000000"/>
          <w:sz w:val="20"/>
          <w:szCs w:val="20"/>
        </w:rPr>
      </w:pPr>
      <w:r w:rsidRPr="00897A0E">
        <w:rPr>
          <w:color w:val="000000"/>
          <w:sz w:val="20"/>
          <w:szCs w:val="20"/>
        </w:rPr>
        <w:t>con Jesús nuestra esperanza,</w:t>
      </w:r>
    </w:p>
    <w:p w14:paraId="1C52150C" w14:textId="77777777" w:rsidR="00917189" w:rsidRPr="00897A0E" w:rsidRDefault="00820CF5" w:rsidP="00481236">
      <w:pPr>
        <w:ind w:left="180"/>
        <w:rPr>
          <w:color w:val="000000"/>
          <w:sz w:val="20"/>
          <w:szCs w:val="20"/>
        </w:rPr>
      </w:pPr>
      <w:r w:rsidRPr="00897A0E">
        <w:rPr>
          <w:color w:val="000000"/>
          <w:sz w:val="20"/>
          <w:szCs w:val="20"/>
        </w:rPr>
        <w:t>Él</w:t>
      </w:r>
      <w:r w:rsidR="00917189" w:rsidRPr="00897A0E">
        <w:rPr>
          <w:color w:val="000000"/>
          <w:sz w:val="20"/>
          <w:szCs w:val="20"/>
        </w:rPr>
        <w:t xml:space="preserve"> nos salva, </w:t>
      </w:r>
      <w:r w:rsidRPr="00897A0E">
        <w:rPr>
          <w:color w:val="000000"/>
          <w:sz w:val="20"/>
          <w:szCs w:val="20"/>
        </w:rPr>
        <w:t>Él</w:t>
      </w:r>
      <w:r w:rsidR="00917189" w:rsidRPr="00897A0E">
        <w:rPr>
          <w:color w:val="000000"/>
          <w:sz w:val="20"/>
          <w:szCs w:val="20"/>
        </w:rPr>
        <w:t xml:space="preserve"> nos guía</w:t>
      </w:r>
    </w:p>
    <w:p w14:paraId="13FE330C" w14:textId="77777777" w:rsidR="00917189" w:rsidRPr="00897A0E" w:rsidRDefault="00917189" w:rsidP="00481236">
      <w:pPr>
        <w:ind w:left="180"/>
        <w:rPr>
          <w:color w:val="000000"/>
          <w:sz w:val="20"/>
          <w:szCs w:val="20"/>
        </w:rPr>
      </w:pPr>
      <w:r w:rsidRPr="00897A0E">
        <w:rPr>
          <w:color w:val="000000"/>
          <w:sz w:val="20"/>
          <w:szCs w:val="20"/>
        </w:rPr>
        <w:t>con la luz de su palabra.</w:t>
      </w:r>
    </w:p>
    <w:p w14:paraId="19F903FE" w14:textId="77777777" w:rsidR="00917189" w:rsidRPr="00897A0E" w:rsidRDefault="00917189" w:rsidP="00481236">
      <w:pPr>
        <w:ind w:left="180"/>
        <w:rPr>
          <w:color w:val="000000"/>
          <w:sz w:val="20"/>
          <w:szCs w:val="20"/>
        </w:rPr>
      </w:pPr>
    </w:p>
    <w:p w14:paraId="011AD655" w14:textId="77777777" w:rsidR="00C96173" w:rsidRPr="00897A0E" w:rsidRDefault="00C96173" w:rsidP="00481236">
      <w:pPr>
        <w:ind w:left="180"/>
        <w:rPr>
          <w:color w:val="000000"/>
          <w:sz w:val="20"/>
          <w:szCs w:val="20"/>
        </w:rPr>
      </w:pPr>
    </w:p>
    <w:p w14:paraId="7D9D310C" w14:textId="77777777" w:rsidR="00C96173" w:rsidRPr="00897A0E" w:rsidRDefault="00C96173" w:rsidP="00481236">
      <w:pPr>
        <w:ind w:left="180"/>
        <w:rPr>
          <w:color w:val="000000"/>
          <w:sz w:val="20"/>
          <w:szCs w:val="20"/>
        </w:rPr>
      </w:pPr>
    </w:p>
    <w:p w14:paraId="126FA614" w14:textId="77777777" w:rsidR="00C96173" w:rsidRPr="00897A0E" w:rsidRDefault="00C96173" w:rsidP="00481236">
      <w:pPr>
        <w:ind w:left="180"/>
        <w:rPr>
          <w:color w:val="000000"/>
          <w:sz w:val="20"/>
          <w:szCs w:val="20"/>
        </w:rPr>
      </w:pPr>
    </w:p>
    <w:p w14:paraId="604310ED" w14:textId="77777777" w:rsidR="00917189" w:rsidRPr="00897A0E" w:rsidRDefault="00917189" w:rsidP="00481236">
      <w:pPr>
        <w:ind w:left="180"/>
        <w:rPr>
          <w:color w:val="000000"/>
          <w:sz w:val="20"/>
          <w:szCs w:val="20"/>
        </w:rPr>
      </w:pPr>
      <w:r w:rsidRPr="00897A0E">
        <w:rPr>
          <w:color w:val="000000"/>
          <w:sz w:val="20"/>
          <w:szCs w:val="20"/>
        </w:rPr>
        <w:t>Quien tiene hambre de justicia,</w:t>
      </w:r>
    </w:p>
    <w:p w14:paraId="07ED2EC4" w14:textId="77777777" w:rsidR="00917189" w:rsidRPr="00897A0E" w:rsidRDefault="00917189" w:rsidP="00481236">
      <w:pPr>
        <w:ind w:left="180"/>
        <w:rPr>
          <w:color w:val="000000"/>
          <w:sz w:val="20"/>
          <w:szCs w:val="20"/>
        </w:rPr>
      </w:pPr>
      <w:r w:rsidRPr="00897A0E">
        <w:rPr>
          <w:color w:val="000000"/>
          <w:sz w:val="20"/>
          <w:szCs w:val="20"/>
        </w:rPr>
        <w:t>quien anhela la verdad,</w:t>
      </w:r>
    </w:p>
    <w:p w14:paraId="3127C070" w14:textId="77777777" w:rsidR="00917189" w:rsidRPr="00897A0E" w:rsidRDefault="00917189" w:rsidP="00481236">
      <w:pPr>
        <w:ind w:left="180"/>
        <w:rPr>
          <w:color w:val="000000"/>
          <w:sz w:val="20"/>
          <w:szCs w:val="20"/>
        </w:rPr>
      </w:pPr>
      <w:r w:rsidRPr="00897A0E">
        <w:rPr>
          <w:color w:val="000000"/>
          <w:sz w:val="20"/>
          <w:szCs w:val="20"/>
        </w:rPr>
        <w:t>en la mesa del Señor</w:t>
      </w:r>
    </w:p>
    <w:p w14:paraId="5D0E5B1B" w14:textId="77777777" w:rsidR="00917189" w:rsidRPr="00897A0E" w:rsidRDefault="00917189" w:rsidP="00481236">
      <w:pPr>
        <w:ind w:left="180"/>
        <w:rPr>
          <w:color w:val="000000"/>
          <w:sz w:val="20"/>
          <w:szCs w:val="20"/>
        </w:rPr>
      </w:pPr>
      <w:r w:rsidRPr="00897A0E">
        <w:rPr>
          <w:color w:val="000000"/>
          <w:sz w:val="20"/>
          <w:szCs w:val="20"/>
        </w:rPr>
        <w:t>su Palabra encontrará.</w:t>
      </w:r>
    </w:p>
    <w:p w14:paraId="0ACA1386" w14:textId="77777777" w:rsidR="00917189" w:rsidRPr="00897A0E" w:rsidRDefault="00917189" w:rsidP="00481236">
      <w:pPr>
        <w:ind w:left="180"/>
        <w:rPr>
          <w:color w:val="000000"/>
          <w:sz w:val="20"/>
          <w:szCs w:val="20"/>
        </w:rPr>
      </w:pPr>
    </w:p>
    <w:p w14:paraId="055BA0B3" w14:textId="77777777" w:rsidR="00917189" w:rsidRPr="00897A0E" w:rsidRDefault="00917189" w:rsidP="00481236">
      <w:pPr>
        <w:ind w:left="180"/>
        <w:rPr>
          <w:color w:val="000000"/>
          <w:sz w:val="20"/>
          <w:szCs w:val="20"/>
        </w:rPr>
      </w:pPr>
      <w:r w:rsidRPr="00897A0E">
        <w:rPr>
          <w:color w:val="000000"/>
          <w:sz w:val="20"/>
          <w:szCs w:val="20"/>
        </w:rPr>
        <w:t>Reunidos en la Iglesia</w:t>
      </w:r>
    </w:p>
    <w:p w14:paraId="27309C2A" w14:textId="77777777" w:rsidR="00917189" w:rsidRPr="00897A0E" w:rsidRDefault="00917189" w:rsidP="00481236">
      <w:pPr>
        <w:ind w:left="180"/>
        <w:rPr>
          <w:color w:val="000000"/>
          <w:sz w:val="20"/>
          <w:szCs w:val="20"/>
        </w:rPr>
      </w:pPr>
      <w:r w:rsidRPr="00897A0E">
        <w:rPr>
          <w:color w:val="000000"/>
          <w:sz w:val="20"/>
          <w:szCs w:val="20"/>
        </w:rPr>
        <w:t>proclamamos su verdad:</w:t>
      </w:r>
    </w:p>
    <w:p w14:paraId="0EE3C663" w14:textId="77777777" w:rsidR="00917189" w:rsidRPr="00897A0E" w:rsidRDefault="00917189" w:rsidP="00481236">
      <w:pPr>
        <w:ind w:left="180"/>
        <w:rPr>
          <w:color w:val="000000"/>
          <w:sz w:val="20"/>
          <w:szCs w:val="20"/>
        </w:rPr>
      </w:pPr>
      <w:r w:rsidRPr="00897A0E">
        <w:rPr>
          <w:color w:val="000000"/>
          <w:sz w:val="20"/>
          <w:szCs w:val="20"/>
        </w:rPr>
        <w:t>Jesucristo es el que salva,</w:t>
      </w:r>
    </w:p>
    <w:p w14:paraId="533E703F" w14:textId="77777777" w:rsidR="00917189" w:rsidRPr="00897A0E" w:rsidRDefault="00917189" w:rsidP="00481236">
      <w:pPr>
        <w:ind w:left="180"/>
        <w:rPr>
          <w:color w:val="000000"/>
          <w:sz w:val="20"/>
          <w:szCs w:val="20"/>
        </w:rPr>
      </w:pPr>
      <w:r w:rsidRPr="00897A0E">
        <w:rPr>
          <w:color w:val="000000"/>
          <w:sz w:val="20"/>
          <w:szCs w:val="20"/>
        </w:rPr>
        <w:t>dando al mundo su amistad.</w:t>
      </w:r>
    </w:p>
    <w:p w14:paraId="1D650824" w14:textId="77777777" w:rsidR="00C96173" w:rsidRPr="00897A0E" w:rsidRDefault="00C96173" w:rsidP="00481236">
      <w:pPr>
        <w:ind w:left="180"/>
        <w:rPr>
          <w:color w:val="000000"/>
          <w:sz w:val="20"/>
          <w:szCs w:val="20"/>
        </w:rPr>
      </w:pPr>
    </w:p>
    <w:p w14:paraId="47F60C18" w14:textId="77777777" w:rsidR="00917189" w:rsidRPr="00897A0E" w:rsidRDefault="00917189" w:rsidP="00481236">
      <w:pPr>
        <w:ind w:left="180"/>
        <w:rPr>
          <w:color w:val="000000"/>
          <w:sz w:val="20"/>
          <w:szCs w:val="20"/>
        </w:rPr>
      </w:pPr>
      <w:r w:rsidRPr="00897A0E">
        <w:rPr>
          <w:color w:val="000000"/>
          <w:sz w:val="20"/>
          <w:szCs w:val="20"/>
        </w:rPr>
        <w:t>Los caminos de este mundo</w:t>
      </w:r>
    </w:p>
    <w:p w14:paraId="453AC557" w14:textId="77777777" w:rsidR="00917189" w:rsidRPr="00897A0E" w:rsidRDefault="00917189" w:rsidP="00481236">
      <w:pPr>
        <w:ind w:left="180"/>
        <w:rPr>
          <w:color w:val="000000"/>
          <w:sz w:val="20"/>
          <w:szCs w:val="20"/>
        </w:rPr>
      </w:pPr>
      <w:r w:rsidRPr="00897A0E">
        <w:rPr>
          <w:color w:val="000000"/>
          <w:sz w:val="20"/>
          <w:szCs w:val="20"/>
        </w:rPr>
        <w:t>son caminos sin final.</w:t>
      </w:r>
    </w:p>
    <w:p w14:paraId="7AB18586" w14:textId="77777777" w:rsidR="00917189" w:rsidRPr="00897A0E" w:rsidRDefault="00917189" w:rsidP="00481236">
      <w:pPr>
        <w:ind w:left="180"/>
        <w:rPr>
          <w:color w:val="000000"/>
          <w:sz w:val="20"/>
          <w:szCs w:val="20"/>
        </w:rPr>
      </w:pPr>
      <w:r w:rsidRPr="00897A0E">
        <w:rPr>
          <w:color w:val="000000"/>
          <w:sz w:val="20"/>
          <w:szCs w:val="20"/>
        </w:rPr>
        <w:t>Sólo Cristo es el sendero</w:t>
      </w:r>
    </w:p>
    <w:p w14:paraId="075C6D9A" w14:textId="77777777" w:rsidR="00917189" w:rsidRPr="00897A0E" w:rsidRDefault="00917189" w:rsidP="00481236">
      <w:pPr>
        <w:ind w:left="180"/>
        <w:rPr>
          <w:color w:val="000000"/>
          <w:sz w:val="20"/>
          <w:szCs w:val="20"/>
        </w:rPr>
      </w:pPr>
      <w:r w:rsidRPr="00897A0E">
        <w:rPr>
          <w:color w:val="000000"/>
          <w:sz w:val="20"/>
          <w:szCs w:val="20"/>
        </w:rPr>
        <w:t>que conduce a la verdad.</w:t>
      </w:r>
    </w:p>
    <w:p w14:paraId="7FE57399" w14:textId="77777777" w:rsidR="00917189" w:rsidRPr="00897A0E" w:rsidRDefault="00917189" w:rsidP="00481236">
      <w:pPr>
        <w:ind w:left="180"/>
        <w:rPr>
          <w:color w:val="000000"/>
          <w:sz w:val="20"/>
          <w:szCs w:val="20"/>
        </w:rPr>
      </w:pPr>
    </w:p>
    <w:p w14:paraId="2090BFCD" w14:textId="77777777" w:rsidR="003B0DD9" w:rsidRPr="00897A0E" w:rsidRDefault="003B0DD9" w:rsidP="00481236">
      <w:pPr>
        <w:ind w:left="180"/>
        <w:rPr>
          <w:color w:val="000000"/>
          <w:sz w:val="20"/>
          <w:szCs w:val="20"/>
        </w:rPr>
      </w:pPr>
      <w:r w:rsidRPr="00897A0E">
        <w:rPr>
          <w:color w:val="000000"/>
          <w:sz w:val="20"/>
          <w:szCs w:val="20"/>
        </w:rPr>
        <w:t>Cuando llegue el momento</w:t>
      </w:r>
    </w:p>
    <w:p w14:paraId="6C1AE1D4" w14:textId="77777777" w:rsidR="003B0DD9" w:rsidRPr="00897A0E" w:rsidRDefault="003B0DD9" w:rsidP="00481236">
      <w:pPr>
        <w:ind w:left="180"/>
        <w:rPr>
          <w:color w:val="000000"/>
          <w:sz w:val="20"/>
          <w:szCs w:val="20"/>
        </w:rPr>
      </w:pPr>
      <w:r w:rsidRPr="00897A0E">
        <w:rPr>
          <w:color w:val="000000"/>
          <w:sz w:val="20"/>
          <w:szCs w:val="20"/>
        </w:rPr>
        <w:t>de nuestra hora final,</w:t>
      </w:r>
    </w:p>
    <w:p w14:paraId="5E56715C" w14:textId="77777777" w:rsidR="003B0DD9" w:rsidRPr="00897A0E" w:rsidRDefault="003B0DD9" w:rsidP="00481236">
      <w:pPr>
        <w:ind w:left="180"/>
        <w:rPr>
          <w:color w:val="000000"/>
          <w:sz w:val="20"/>
          <w:szCs w:val="20"/>
        </w:rPr>
      </w:pPr>
      <w:r w:rsidRPr="00897A0E">
        <w:rPr>
          <w:color w:val="000000"/>
          <w:sz w:val="20"/>
          <w:szCs w:val="20"/>
        </w:rPr>
        <w:t>Jesucristo, nuestro hermano,</w:t>
      </w:r>
    </w:p>
    <w:p w14:paraId="3547AD44" w14:textId="77777777" w:rsidR="003B0DD9" w:rsidRPr="00897A0E" w:rsidRDefault="003B0DD9" w:rsidP="00481236">
      <w:pPr>
        <w:ind w:left="180"/>
        <w:rPr>
          <w:color w:val="000000"/>
          <w:sz w:val="20"/>
          <w:szCs w:val="20"/>
        </w:rPr>
      </w:pPr>
      <w:r w:rsidRPr="00897A0E">
        <w:rPr>
          <w:color w:val="000000"/>
          <w:sz w:val="20"/>
          <w:szCs w:val="20"/>
        </w:rPr>
        <w:t>nos dará su eternidad.</w:t>
      </w:r>
    </w:p>
    <w:p w14:paraId="19CED130" w14:textId="77777777" w:rsidR="003B0DD9" w:rsidRPr="00897A0E" w:rsidRDefault="003B0DD9" w:rsidP="00481236">
      <w:pPr>
        <w:ind w:left="180"/>
        <w:rPr>
          <w:color w:val="000000"/>
          <w:sz w:val="20"/>
          <w:szCs w:val="20"/>
        </w:rPr>
      </w:pPr>
    </w:p>
    <w:p w14:paraId="2E3BDCDB" w14:textId="77777777" w:rsidR="00392856" w:rsidRPr="00897A0E" w:rsidRDefault="00917189" w:rsidP="00276FC7">
      <w:pPr>
        <w:numPr>
          <w:ilvl w:val="0"/>
          <w:numId w:val="3"/>
        </w:numPr>
        <w:rPr>
          <w:b/>
          <w:bCs/>
          <w:color w:val="000000"/>
          <w:sz w:val="20"/>
          <w:szCs w:val="20"/>
        </w:rPr>
      </w:pPr>
      <w:r w:rsidRPr="00897A0E">
        <w:rPr>
          <w:b/>
          <w:bCs/>
          <w:color w:val="000000"/>
          <w:sz w:val="20"/>
          <w:szCs w:val="20"/>
        </w:rPr>
        <w:t>PUEBLO DE REYES</w:t>
      </w:r>
    </w:p>
    <w:p w14:paraId="49947CCC" w14:textId="77777777" w:rsidR="00917189" w:rsidRPr="00897A0E" w:rsidRDefault="00B57E87" w:rsidP="00641823">
      <w:pPr>
        <w:tabs>
          <w:tab w:val="left" w:pos="540"/>
        </w:tabs>
        <w:ind w:left="180"/>
        <w:rPr>
          <w:b/>
          <w:bCs/>
          <w:color w:val="000000"/>
          <w:sz w:val="16"/>
          <w:szCs w:val="16"/>
        </w:rPr>
      </w:pPr>
      <w:r w:rsidRPr="00897A0E">
        <w:rPr>
          <w:b/>
          <w:bCs/>
          <w:color w:val="000000"/>
          <w:sz w:val="20"/>
          <w:szCs w:val="20"/>
        </w:rPr>
        <w:t xml:space="preserve"> </w:t>
      </w:r>
      <w:r w:rsidR="00641823" w:rsidRPr="00897A0E">
        <w:rPr>
          <w:b/>
          <w:bCs/>
          <w:color w:val="000000"/>
          <w:sz w:val="20"/>
          <w:szCs w:val="20"/>
        </w:rPr>
        <w:tab/>
      </w:r>
      <w:r w:rsidRPr="00897A0E">
        <w:rPr>
          <w:b/>
          <w:bCs/>
          <w:color w:val="000000"/>
          <w:sz w:val="16"/>
          <w:szCs w:val="16"/>
        </w:rPr>
        <w:t>(</w:t>
      </w:r>
      <w:r w:rsidR="002E39E1" w:rsidRPr="00897A0E">
        <w:rPr>
          <w:b/>
          <w:bCs/>
          <w:color w:val="000000"/>
          <w:sz w:val="16"/>
          <w:szCs w:val="16"/>
        </w:rPr>
        <w:t>La M)</w:t>
      </w:r>
      <w:r w:rsidR="00392856" w:rsidRPr="00897A0E">
        <w:rPr>
          <w:b/>
          <w:bCs/>
          <w:color w:val="000000"/>
          <w:sz w:val="16"/>
          <w:szCs w:val="16"/>
        </w:rPr>
        <w:t xml:space="preserve"> </w:t>
      </w:r>
      <w:r w:rsidR="00917189" w:rsidRPr="00897A0E">
        <w:rPr>
          <w:b/>
          <w:color w:val="000000"/>
          <w:sz w:val="16"/>
          <w:szCs w:val="16"/>
        </w:rPr>
        <w:t>(L. Deiss)</w:t>
      </w:r>
    </w:p>
    <w:p w14:paraId="608483A3" w14:textId="77777777" w:rsidR="00917189" w:rsidRPr="00897A0E" w:rsidRDefault="00917189" w:rsidP="00481236">
      <w:pPr>
        <w:ind w:left="180"/>
        <w:rPr>
          <w:color w:val="000000"/>
          <w:sz w:val="20"/>
          <w:szCs w:val="20"/>
        </w:rPr>
      </w:pPr>
    </w:p>
    <w:p w14:paraId="56BAE2C6" w14:textId="77777777" w:rsidR="00917189" w:rsidRPr="00897A0E" w:rsidRDefault="00917189" w:rsidP="00481236">
      <w:pPr>
        <w:ind w:left="180"/>
        <w:rPr>
          <w:b/>
          <w:bCs/>
          <w:color w:val="000000"/>
          <w:sz w:val="20"/>
          <w:szCs w:val="20"/>
        </w:rPr>
      </w:pPr>
      <w:r w:rsidRPr="00897A0E">
        <w:rPr>
          <w:b/>
          <w:bCs/>
          <w:color w:val="000000"/>
          <w:sz w:val="20"/>
          <w:szCs w:val="20"/>
        </w:rPr>
        <w:t xml:space="preserve">Pueblo de Reyes, asamblea santa, </w:t>
      </w:r>
    </w:p>
    <w:p w14:paraId="5A9AA89C" w14:textId="77777777" w:rsidR="00917189" w:rsidRPr="00897A0E" w:rsidRDefault="00917189" w:rsidP="00481236">
      <w:pPr>
        <w:ind w:left="180"/>
        <w:rPr>
          <w:b/>
          <w:bCs/>
          <w:color w:val="000000"/>
          <w:sz w:val="20"/>
          <w:szCs w:val="20"/>
        </w:rPr>
      </w:pPr>
      <w:r w:rsidRPr="00897A0E">
        <w:rPr>
          <w:b/>
          <w:bCs/>
          <w:color w:val="000000"/>
          <w:sz w:val="20"/>
          <w:szCs w:val="20"/>
        </w:rPr>
        <w:t xml:space="preserve">pueblo sacerdotal, pueblo de Dios, </w:t>
      </w:r>
    </w:p>
    <w:p w14:paraId="7A434AF9" w14:textId="77777777" w:rsidR="00917189" w:rsidRPr="00897A0E" w:rsidRDefault="00917189" w:rsidP="00481236">
      <w:pPr>
        <w:ind w:left="180"/>
        <w:rPr>
          <w:b/>
          <w:bCs/>
          <w:color w:val="000000"/>
          <w:sz w:val="20"/>
          <w:szCs w:val="20"/>
        </w:rPr>
      </w:pPr>
      <w:r w:rsidRPr="00897A0E">
        <w:rPr>
          <w:b/>
          <w:bCs/>
          <w:color w:val="000000"/>
          <w:sz w:val="20"/>
          <w:szCs w:val="20"/>
        </w:rPr>
        <w:t>¡bendice a tu Señor!</w:t>
      </w:r>
    </w:p>
    <w:p w14:paraId="02A03EA7" w14:textId="77777777" w:rsidR="00917189" w:rsidRPr="00897A0E" w:rsidRDefault="00917189" w:rsidP="00481236">
      <w:pPr>
        <w:ind w:left="180"/>
        <w:rPr>
          <w:color w:val="000000"/>
          <w:sz w:val="20"/>
          <w:szCs w:val="20"/>
        </w:rPr>
      </w:pPr>
    </w:p>
    <w:p w14:paraId="58903A73" w14:textId="77777777" w:rsidR="002F332C" w:rsidRPr="00897A0E" w:rsidRDefault="00917189" w:rsidP="00481236">
      <w:pPr>
        <w:ind w:left="180"/>
        <w:rPr>
          <w:color w:val="000000"/>
          <w:sz w:val="20"/>
          <w:szCs w:val="20"/>
        </w:rPr>
      </w:pPr>
      <w:r w:rsidRPr="00897A0E">
        <w:rPr>
          <w:color w:val="000000"/>
          <w:sz w:val="20"/>
          <w:szCs w:val="20"/>
        </w:rPr>
        <w:t xml:space="preserve">Te cantamos, </w:t>
      </w:r>
    </w:p>
    <w:p w14:paraId="301F26F2" w14:textId="77777777" w:rsidR="002F332C" w:rsidRPr="00897A0E" w:rsidRDefault="00917189" w:rsidP="00481236">
      <w:pPr>
        <w:ind w:left="180"/>
        <w:rPr>
          <w:color w:val="000000"/>
          <w:sz w:val="20"/>
          <w:szCs w:val="20"/>
        </w:rPr>
      </w:pPr>
      <w:r w:rsidRPr="00897A0E">
        <w:rPr>
          <w:color w:val="000000"/>
          <w:sz w:val="20"/>
          <w:szCs w:val="20"/>
        </w:rPr>
        <w:t xml:space="preserve">oh Hijo amado del Padre, </w:t>
      </w:r>
    </w:p>
    <w:p w14:paraId="3625E23D" w14:textId="77777777" w:rsidR="002F332C" w:rsidRPr="00897A0E" w:rsidRDefault="00917189" w:rsidP="00481236">
      <w:pPr>
        <w:ind w:left="180"/>
        <w:rPr>
          <w:color w:val="000000"/>
          <w:sz w:val="20"/>
          <w:szCs w:val="20"/>
        </w:rPr>
      </w:pPr>
      <w:r w:rsidRPr="00897A0E">
        <w:rPr>
          <w:color w:val="000000"/>
          <w:sz w:val="20"/>
          <w:szCs w:val="20"/>
        </w:rPr>
        <w:t xml:space="preserve">te alabamos, eterna Palabra </w:t>
      </w:r>
    </w:p>
    <w:p w14:paraId="66650D35" w14:textId="77777777" w:rsidR="002D18A7" w:rsidRPr="00897A0E" w:rsidRDefault="00917189" w:rsidP="00481236">
      <w:pPr>
        <w:ind w:left="180"/>
        <w:rPr>
          <w:color w:val="000000"/>
          <w:sz w:val="20"/>
          <w:szCs w:val="20"/>
        </w:rPr>
      </w:pPr>
      <w:r w:rsidRPr="00897A0E">
        <w:rPr>
          <w:color w:val="000000"/>
          <w:sz w:val="20"/>
          <w:szCs w:val="20"/>
        </w:rPr>
        <w:t>salida de Dios.</w:t>
      </w:r>
    </w:p>
    <w:p w14:paraId="4DB89C4B" w14:textId="77777777" w:rsidR="00917189" w:rsidRPr="00897A0E" w:rsidRDefault="00917189" w:rsidP="00481236">
      <w:pPr>
        <w:ind w:left="180"/>
        <w:rPr>
          <w:color w:val="000000"/>
          <w:sz w:val="20"/>
          <w:szCs w:val="20"/>
        </w:rPr>
      </w:pPr>
      <w:r w:rsidRPr="00897A0E">
        <w:rPr>
          <w:color w:val="000000"/>
          <w:sz w:val="20"/>
          <w:szCs w:val="20"/>
        </w:rPr>
        <w:t xml:space="preserve"> </w:t>
      </w:r>
    </w:p>
    <w:p w14:paraId="3E50D49E" w14:textId="77777777" w:rsidR="002F332C" w:rsidRPr="00897A0E" w:rsidRDefault="00917189" w:rsidP="00481236">
      <w:pPr>
        <w:ind w:left="180"/>
        <w:rPr>
          <w:color w:val="000000"/>
          <w:sz w:val="20"/>
          <w:szCs w:val="20"/>
        </w:rPr>
      </w:pPr>
      <w:r w:rsidRPr="00897A0E">
        <w:rPr>
          <w:color w:val="000000"/>
          <w:sz w:val="20"/>
          <w:szCs w:val="20"/>
        </w:rPr>
        <w:t xml:space="preserve">Te cantamos, </w:t>
      </w:r>
    </w:p>
    <w:p w14:paraId="3DF99667" w14:textId="77777777" w:rsidR="002F332C" w:rsidRPr="00897A0E" w:rsidRDefault="00917189" w:rsidP="00481236">
      <w:pPr>
        <w:ind w:left="180"/>
        <w:rPr>
          <w:color w:val="000000"/>
          <w:sz w:val="20"/>
          <w:szCs w:val="20"/>
        </w:rPr>
      </w:pPr>
      <w:r w:rsidRPr="00897A0E">
        <w:rPr>
          <w:color w:val="000000"/>
          <w:sz w:val="20"/>
          <w:szCs w:val="20"/>
        </w:rPr>
        <w:t xml:space="preserve">oh Hijo de la Virgen María, </w:t>
      </w:r>
    </w:p>
    <w:p w14:paraId="2B0BC190" w14:textId="77777777" w:rsidR="002F332C" w:rsidRPr="00897A0E" w:rsidRDefault="00917189" w:rsidP="00481236">
      <w:pPr>
        <w:ind w:left="180"/>
        <w:rPr>
          <w:color w:val="000000"/>
          <w:sz w:val="20"/>
          <w:szCs w:val="20"/>
        </w:rPr>
      </w:pPr>
      <w:r w:rsidRPr="00897A0E">
        <w:rPr>
          <w:color w:val="000000"/>
          <w:sz w:val="20"/>
          <w:szCs w:val="20"/>
        </w:rPr>
        <w:t xml:space="preserve">te alabamos, oh Cristo, </w:t>
      </w:r>
    </w:p>
    <w:p w14:paraId="7D0D8A79" w14:textId="77777777" w:rsidR="00917189" w:rsidRPr="00897A0E" w:rsidRDefault="00917189" w:rsidP="00481236">
      <w:pPr>
        <w:ind w:left="180"/>
        <w:rPr>
          <w:color w:val="000000"/>
          <w:sz w:val="20"/>
          <w:szCs w:val="20"/>
        </w:rPr>
      </w:pPr>
      <w:r w:rsidRPr="00897A0E">
        <w:rPr>
          <w:color w:val="000000"/>
          <w:sz w:val="20"/>
          <w:szCs w:val="20"/>
        </w:rPr>
        <w:t>nuestro hermano,</w:t>
      </w:r>
      <w:r w:rsidR="00C739E5" w:rsidRPr="00897A0E">
        <w:rPr>
          <w:color w:val="000000"/>
          <w:sz w:val="20"/>
          <w:szCs w:val="20"/>
        </w:rPr>
        <w:t xml:space="preserve"> </w:t>
      </w:r>
      <w:r w:rsidRPr="00897A0E">
        <w:rPr>
          <w:color w:val="000000"/>
          <w:sz w:val="20"/>
          <w:szCs w:val="20"/>
        </w:rPr>
        <w:t xml:space="preserve">nuestro Salvador. </w:t>
      </w:r>
    </w:p>
    <w:p w14:paraId="0B864A02" w14:textId="77777777" w:rsidR="00917189" w:rsidRPr="00897A0E" w:rsidRDefault="00917189" w:rsidP="00481236">
      <w:pPr>
        <w:ind w:left="180"/>
        <w:rPr>
          <w:color w:val="000000"/>
          <w:sz w:val="20"/>
          <w:szCs w:val="20"/>
        </w:rPr>
      </w:pPr>
    </w:p>
    <w:p w14:paraId="39D1E08E" w14:textId="77777777" w:rsidR="002F332C" w:rsidRPr="00897A0E" w:rsidRDefault="00917189" w:rsidP="00481236">
      <w:pPr>
        <w:ind w:left="180"/>
        <w:rPr>
          <w:color w:val="000000"/>
          <w:sz w:val="20"/>
          <w:szCs w:val="20"/>
        </w:rPr>
      </w:pPr>
      <w:r w:rsidRPr="00897A0E">
        <w:rPr>
          <w:color w:val="000000"/>
          <w:sz w:val="20"/>
          <w:szCs w:val="20"/>
        </w:rPr>
        <w:t xml:space="preserve">Te cantamos a ti, </w:t>
      </w:r>
    </w:p>
    <w:p w14:paraId="43A07968" w14:textId="77777777" w:rsidR="002F332C" w:rsidRPr="00897A0E" w:rsidRDefault="00917189" w:rsidP="00481236">
      <w:pPr>
        <w:ind w:left="180"/>
        <w:rPr>
          <w:color w:val="000000"/>
          <w:sz w:val="20"/>
          <w:szCs w:val="20"/>
        </w:rPr>
      </w:pPr>
      <w:r w:rsidRPr="00897A0E">
        <w:rPr>
          <w:color w:val="000000"/>
          <w:sz w:val="20"/>
          <w:szCs w:val="20"/>
        </w:rPr>
        <w:t xml:space="preserve">esplendor de la gloria, </w:t>
      </w:r>
    </w:p>
    <w:p w14:paraId="7E5E721B" w14:textId="77777777" w:rsidR="002F332C" w:rsidRPr="00897A0E" w:rsidRDefault="00917189" w:rsidP="00481236">
      <w:pPr>
        <w:ind w:left="180"/>
        <w:rPr>
          <w:color w:val="000000"/>
          <w:sz w:val="20"/>
          <w:szCs w:val="20"/>
        </w:rPr>
      </w:pPr>
      <w:r w:rsidRPr="00897A0E">
        <w:rPr>
          <w:color w:val="000000"/>
          <w:sz w:val="20"/>
          <w:szCs w:val="20"/>
        </w:rPr>
        <w:t>te alabamos,</w:t>
      </w:r>
      <w:r w:rsidRPr="00897A0E">
        <w:rPr>
          <w:color w:val="000000"/>
          <w:sz w:val="20"/>
          <w:szCs w:val="20"/>
        </w:rPr>
        <w:t xml:space="preserve"> estrella radiante </w:t>
      </w:r>
    </w:p>
    <w:p w14:paraId="084C6229" w14:textId="77777777" w:rsidR="00917189" w:rsidRPr="00897A0E" w:rsidRDefault="00917189" w:rsidP="00481236">
      <w:pPr>
        <w:ind w:left="180"/>
        <w:rPr>
          <w:color w:val="000000"/>
          <w:sz w:val="20"/>
          <w:szCs w:val="20"/>
        </w:rPr>
      </w:pPr>
      <w:r w:rsidRPr="00897A0E">
        <w:rPr>
          <w:color w:val="000000"/>
          <w:sz w:val="20"/>
          <w:szCs w:val="20"/>
        </w:rPr>
        <w:t xml:space="preserve">que anuncias el día. </w:t>
      </w:r>
    </w:p>
    <w:p w14:paraId="755E652E" w14:textId="77777777" w:rsidR="002D18A7" w:rsidRPr="00897A0E" w:rsidRDefault="002D18A7" w:rsidP="00481236">
      <w:pPr>
        <w:ind w:left="180"/>
        <w:rPr>
          <w:color w:val="000000"/>
          <w:sz w:val="20"/>
          <w:szCs w:val="20"/>
        </w:rPr>
      </w:pPr>
    </w:p>
    <w:p w14:paraId="415C8EF2" w14:textId="77777777" w:rsidR="002F332C" w:rsidRPr="00897A0E" w:rsidRDefault="00C739E5" w:rsidP="00481236">
      <w:pPr>
        <w:ind w:left="180"/>
        <w:rPr>
          <w:color w:val="000000"/>
          <w:sz w:val="20"/>
          <w:szCs w:val="20"/>
        </w:rPr>
      </w:pPr>
      <w:r w:rsidRPr="00897A0E">
        <w:rPr>
          <w:color w:val="000000"/>
          <w:sz w:val="20"/>
          <w:szCs w:val="20"/>
        </w:rPr>
        <w:t>T</w:t>
      </w:r>
      <w:r w:rsidR="00917189" w:rsidRPr="00897A0E">
        <w:rPr>
          <w:color w:val="000000"/>
          <w:sz w:val="20"/>
          <w:szCs w:val="20"/>
        </w:rPr>
        <w:t xml:space="preserve">e cantamos, oh luz que iluminas </w:t>
      </w:r>
    </w:p>
    <w:p w14:paraId="16E4AFDC" w14:textId="77777777" w:rsidR="002F332C" w:rsidRPr="00897A0E" w:rsidRDefault="00917189" w:rsidP="00481236">
      <w:pPr>
        <w:ind w:left="180"/>
        <w:rPr>
          <w:color w:val="000000"/>
          <w:sz w:val="20"/>
          <w:szCs w:val="20"/>
        </w:rPr>
      </w:pPr>
      <w:r w:rsidRPr="00897A0E">
        <w:rPr>
          <w:color w:val="000000"/>
          <w:sz w:val="20"/>
          <w:szCs w:val="20"/>
        </w:rPr>
        <w:t xml:space="preserve">nuestras sombras, </w:t>
      </w:r>
    </w:p>
    <w:p w14:paraId="5E3B4B82" w14:textId="77777777" w:rsidR="00917189" w:rsidRPr="00897A0E" w:rsidRDefault="00917189" w:rsidP="00481236">
      <w:pPr>
        <w:ind w:left="180"/>
        <w:rPr>
          <w:color w:val="000000"/>
          <w:sz w:val="20"/>
          <w:szCs w:val="20"/>
        </w:rPr>
      </w:pPr>
      <w:r w:rsidRPr="00897A0E">
        <w:rPr>
          <w:color w:val="000000"/>
          <w:sz w:val="20"/>
          <w:szCs w:val="20"/>
        </w:rPr>
        <w:t>te alabamos, antorcha de la nueva Jerusalén.</w:t>
      </w:r>
    </w:p>
    <w:p w14:paraId="23CCAA19" w14:textId="77777777" w:rsidR="00C96173" w:rsidRPr="00897A0E" w:rsidRDefault="00C96173" w:rsidP="00481236">
      <w:pPr>
        <w:ind w:left="180"/>
        <w:rPr>
          <w:color w:val="000000"/>
          <w:sz w:val="20"/>
          <w:szCs w:val="20"/>
        </w:rPr>
      </w:pPr>
    </w:p>
    <w:p w14:paraId="7DA63BD3" w14:textId="77777777" w:rsidR="002F332C" w:rsidRPr="00897A0E" w:rsidRDefault="00917189" w:rsidP="00481236">
      <w:pPr>
        <w:ind w:left="180"/>
        <w:rPr>
          <w:color w:val="000000"/>
          <w:sz w:val="20"/>
          <w:szCs w:val="20"/>
        </w:rPr>
      </w:pPr>
      <w:r w:rsidRPr="00897A0E">
        <w:rPr>
          <w:color w:val="000000"/>
          <w:sz w:val="20"/>
          <w:szCs w:val="20"/>
        </w:rPr>
        <w:t xml:space="preserve">Te cantamos, </w:t>
      </w:r>
    </w:p>
    <w:p w14:paraId="6D51F713" w14:textId="77777777" w:rsidR="002F332C" w:rsidRPr="00897A0E" w:rsidRDefault="00917189" w:rsidP="00481236">
      <w:pPr>
        <w:ind w:left="180"/>
        <w:rPr>
          <w:color w:val="000000"/>
          <w:sz w:val="20"/>
          <w:szCs w:val="20"/>
        </w:rPr>
      </w:pPr>
      <w:r w:rsidRPr="00897A0E">
        <w:rPr>
          <w:color w:val="000000"/>
          <w:sz w:val="20"/>
          <w:szCs w:val="20"/>
        </w:rPr>
        <w:t xml:space="preserve">Mesías que </w:t>
      </w:r>
      <w:r w:rsidR="00C739E5" w:rsidRPr="00897A0E">
        <w:rPr>
          <w:color w:val="000000"/>
          <w:sz w:val="20"/>
          <w:szCs w:val="20"/>
        </w:rPr>
        <w:t>a</w:t>
      </w:r>
      <w:r w:rsidRPr="00897A0E">
        <w:rPr>
          <w:color w:val="000000"/>
          <w:sz w:val="20"/>
          <w:szCs w:val="20"/>
        </w:rPr>
        <w:t xml:space="preserve">nunciaron los profetas, </w:t>
      </w:r>
      <w:r w:rsidR="00C739E5" w:rsidRPr="00897A0E">
        <w:rPr>
          <w:color w:val="000000"/>
          <w:sz w:val="20"/>
          <w:szCs w:val="20"/>
        </w:rPr>
        <w:t>t</w:t>
      </w:r>
      <w:r w:rsidRPr="00897A0E">
        <w:rPr>
          <w:color w:val="000000"/>
          <w:sz w:val="20"/>
          <w:szCs w:val="20"/>
        </w:rPr>
        <w:t xml:space="preserve">e alabamos, oh Hijo de Abraham </w:t>
      </w:r>
    </w:p>
    <w:p w14:paraId="7C80839E" w14:textId="77777777" w:rsidR="00917189" w:rsidRPr="00897A0E" w:rsidRDefault="00917189" w:rsidP="00481236">
      <w:pPr>
        <w:ind w:left="180"/>
        <w:rPr>
          <w:color w:val="000000"/>
          <w:sz w:val="20"/>
          <w:szCs w:val="20"/>
        </w:rPr>
      </w:pPr>
      <w:r w:rsidRPr="00897A0E">
        <w:rPr>
          <w:color w:val="000000"/>
          <w:sz w:val="20"/>
          <w:szCs w:val="20"/>
        </w:rPr>
        <w:t>e  hijo de David</w:t>
      </w:r>
      <w:r w:rsidR="00C739E5" w:rsidRPr="00897A0E">
        <w:rPr>
          <w:color w:val="000000"/>
          <w:sz w:val="20"/>
          <w:szCs w:val="20"/>
        </w:rPr>
        <w:t>.</w:t>
      </w:r>
    </w:p>
    <w:p w14:paraId="69463E01" w14:textId="77777777" w:rsidR="002D18A7" w:rsidRPr="00897A0E" w:rsidRDefault="002D18A7" w:rsidP="00481236">
      <w:pPr>
        <w:ind w:left="180"/>
        <w:rPr>
          <w:color w:val="000000"/>
          <w:sz w:val="20"/>
          <w:szCs w:val="20"/>
        </w:rPr>
      </w:pPr>
    </w:p>
    <w:p w14:paraId="46C5A513" w14:textId="77777777" w:rsidR="002F332C" w:rsidRPr="00897A0E" w:rsidRDefault="00917189" w:rsidP="00392856">
      <w:pPr>
        <w:ind w:left="180"/>
        <w:rPr>
          <w:color w:val="000000"/>
          <w:sz w:val="20"/>
          <w:szCs w:val="20"/>
        </w:rPr>
      </w:pPr>
      <w:r w:rsidRPr="00897A0E">
        <w:rPr>
          <w:color w:val="000000"/>
          <w:sz w:val="20"/>
          <w:szCs w:val="20"/>
        </w:rPr>
        <w:t xml:space="preserve">Te cantamos, Mesías esperado </w:t>
      </w:r>
    </w:p>
    <w:p w14:paraId="275A9548" w14:textId="77777777" w:rsidR="002F332C" w:rsidRPr="00897A0E" w:rsidRDefault="00917189" w:rsidP="00392856">
      <w:pPr>
        <w:ind w:left="180"/>
        <w:rPr>
          <w:color w:val="000000"/>
          <w:sz w:val="20"/>
          <w:szCs w:val="20"/>
        </w:rPr>
      </w:pPr>
      <w:r w:rsidRPr="00897A0E">
        <w:rPr>
          <w:color w:val="000000"/>
          <w:sz w:val="20"/>
          <w:szCs w:val="20"/>
        </w:rPr>
        <w:t xml:space="preserve">por los pobres, </w:t>
      </w:r>
      <w:r w:rsidR="00392856" w:rsidRPr="00897A0E">
        <w:rPr>
          <w:color w:val="000000"/>
          <w:sz w:val="20"/>
          <w:szCs w:val="20"/>
        </w:rPr>
        <w:t xml:space="preserve"> </w:t>
      </w:r>
    </w:p>
    <w:p w14:paraId="591DBAA7" w14:textId="77777777" w:rsidR="00917189" w:rsidRPr="00897A0E" w:rsidRDefault="00917189" w:rsidP="00392856">
      <w:pPr>
        <w:ind w:left="180"/>
        <w:rPr>
          <w:color w:val="000000"/>
          <w:sz w:val="20"/>
          <w:szCs w:val="20"/>
        </w:rPr>
      </w:pPr>
      <w:r w:rsidRPr="00897A0E">
        <w:rPr>
          <w:color w:val="000000"/>
          <w:sz w:val="20"/>
          <w:szCs w:val="20"/>
        </w:rPr>
        <w:t xml:space="preserve">te alabamos, oh Cristo, nuestro rey de humilde corazón. </w:t>
      </w:r>
    </w:p>
    <w:p w14:paraId="648E8E27" w14:textId="77777777" w:rsidR="00917189" w:rsidRPr="00897A0E" w:rsidRDefault="00917189" w:rsidP="00481236">
      <w:pPr>
        <w:ind w:left="180"/>
        <w:rPr>
          <w:color w:val="000000"/>
          <w:sz w:val="20"/>
          <w:szCs w:val="20"/>
        </w:rPr>
      </w:pPr>
    </w:p>
    <w:p w14:paraId="4BF0672D" w14:textId="77777777" w:rsidR="002F332C" w:rsidRPr="00897A0E" w:rsidRDefault="00917189" w:rsidP="00481236">
      <w:pPr>
        <w:ind w:left="180"/>
        <w:rPr>
          <w:color w:val="000000"/>
          <w:sz w:val="20"/>
          <w:szCs w:val="20"/>
        </w:rPr>
      </w:pPr>
      <w:r w:rsidRPr="00897A0E">
        <w:rPr>
          <w:color w:val="000000"/>
          <w:sz w:val="20"/>
          <w:szCs w:val="20"/>
        </w:rPr>
        <w:t xml:space="preserve">Te cantamos,  </w:t>
      </w:r>
    </w:p>
    <w:p w14:paraId="60B31099" w14:textId="77777777" w:rsidR="002F332C" w:rsidRPr="00897A0E" w:rsidRDefault="00917189" w:rsidP="00481236">
      <w:pPr>
        <w:ind w:left="180"/>
        <w:rPr>
          <w:color w:val="000000"/>
          <w:sz w:val="20"/>
          <w:szCs w:val="20"/>
        </w:rPr>
      </w:pPr>
      <w:r w:rsidRPr="00897A0E">
        <w:rPr>
          <w:color w:val="000000"/>
          <w:sz w:val="20"/>
          <w:szCs w:val="20"/>
        </w:rPr>
        <w:t xml:space="preserve">Mediador entre Dios y los hombres, te alabamos, oh ruta viviente, </w:t>
      </w:r>
    </w:p>
    <w:p w14:paraId="5090A2F6" w14:textId="77777777" w:rsidR="00917189" w:rsidRPr="00897A0E" w:rsidRDefault="00917189" w:rsidP="00481236">
      <w:pPr>
        <w:ind w:left="180"/>
        <w:rPr>
          <w:color w:val="000000"/>
          <w:sz w:val="20"/>
          <w:szCs w:val="20"/>
        </w:rPr>
      </w:pPr>
      <w:r w:rsidRPr="00897A0E">
        <w:rPr>
          <w:color w:val="000000"/>
          <w:sz w:val="20"/>
          <w:szCs w:val="20"/>
        </w:rPr>
        <w:t xml:space="preserve">camino del cielo. </w:t>
      </w:r>
    </w:p>
    <w:p w14:paraId="57C887FD" w14:textId="77777777" w:rsidR="002D18A7" w:rsidRPr="00897A0E" w:rsidRDefault="002D18A7" w:rsidP="00481236">
      <w:pPr>
        <w:ind w:left="180"/>
        <w:rPr>
          <w:color w:val="000000"/>
          <w:sz w:val="20"/>
          <w:szCs w:val="20"/>
        </w:rPr>
      </w:pPr>
    </w:p>
    <w:p w14:paraId="4315DFD5" w14:textId="77777777" w:rsidR="002F332C" w:rsidRPr="00897A0E" w:rsidRDefault="00917189" w:rsidP="00481236">
      <w:pPr>
        <w:ind w:left="180"/>
        <w:rPr>
          <w:color w:val="000000"/>
          <w:sz w:val="20"/>
          <w:szCs w:val="20"/>
        </w:rPr>
      </w:pPr>
      <w:r w:rsidRPr="00897A0E">
        <w:rPr>
          <w:color w:val="000000"/>
          <w:sz w:val="20"/>
          <w:szCs w:val="20"/>
        </w:rPr>
        <w:t xml:space="preserve">Te cantamos, </w:t>
      </w:r>
    </w:p>
    <w:p w14:paraId="3938CFF0" w14:textId="77777777" w:rsidR="002F332C" w:rsidRPr="00897A0E" w:rsidRDefault="00917189" w:rsidP="00481236">
      <w:pPr>
        <w:ind w:left="180"/>
        <w:rPr>
          <w:color w:val="000000"/>
          <w:sz w:val="20"/>
          <w:szCs w:val="20"/>
        </w:rPr>
      </w:pPr>
      <w:r w:rsidRPr="00897A0E">
        <w:rPr>
          <w:color w:val="000000"/>
          <w:sz w:val="20"/>
          <w:szCs w:val="20"/>
        </w:rPr>
        <w:t xml:space="preserve">Sacerdote de la nueva alianza, </w:t>
      </w:r>
    </w:p>
    <w:p w14:paraId="538DF0B2" w14:textId="77777777" w:rsidR="002F332C" w:rsidRPr="00897A0E" w:rsidRDefault="00917189" w:rsidP="00481236">
      <w:pPr>
        <w:ind w:left="180"/>
        <w:rPr>
          <w:color w:val="000000"/>
          <w:sz w:val="20"/>
          <w:szCs w:val="20"/>
        </w:rPr>
      </w:pPr>
      <w:r w:rsidRPr="00897A0E">
        <w:rPr>
          <w:color w:val="000000"/>
          <w:sz w:val="20"/>
          <w:szCs w:val="20"/>
        </w:rPr>
        <w:t xml:space="preserve">te alabamos, Tu eres nuestra paz </w:t>
      </w:r>
    </w:p>
    <w:p w14:paraId="0757B396" w14:textId="77777777" w:rsidR="00917189" w:rsidRPr="00897A0E" w:rsidRDefault="00917189" w:rsidP="00481236">
      <w:pPr>
        <w:ind w:left="180"/>
        <w:rPr>
          <w:color w:val="000000"/>
          <w:sz w:val="20"/>
          <w:szCs w:val="20"/>
        </w:rPr>
      </w:pPr>
      <w:r w:rsidRPr="00897A0E">
        <w:rPr>
          <w:color w:val="000000"/>
          <w:sz w:val="20"/>
          <w:szCs w:val="20"/>
        </w:rPr>
        <w:t xml:space="preserve">por la sangre de la cruz. </w:t>
      </w:r>
    </w:p>
    <w:p w14:paraId="4A912994" w14:textId="77777777" w:rsidR="002D18A7" w:rsidRPr="00897A0E" w:rsidRDefault="002D18A7" w:rsidP="00481236">
      <w:pPr>
        <w:ind w:left="180"/>
        <w:rPr>
          <w:color w:val="000000"/>
          <w:sz w:val="20"/>
          <w:szCs w:val="20"/>
        </w:rPr>
      </w:pPr>
    </w:p>
    <w:p w14:paraId="3DF4F36C" w14:textId="77777777" w:rsidR="002F332C" w:rsidRPr="00897A0E" w:rsidRDefault="00917189" w:rsidP="00481236">
      <w:pPr>
        <w:ind w:left="180"/>
        <w:rPr>
          <w:color w:val="000000"/>
          <w:sz w:val="20"/>
          <w:szCs w:val="20"/>
        </w:rPr>
      </w:pPr>
      <w:r w:rsidRPr="00897A0E">
        <w:rPr>
          <w:color w:val="000000"/>
          <w:sz w:val="20"/>
          <w:szCs w:val="20"/>
        </w:rPr>
        <w:t xml:space="preserve">Te cantamos, </w:t>
      </w:r>
    </w:p>
    <w:p w14:paraId="792B5C35" w14:textId="77777777" w:rsidR="002F332C" w:rsidRPr="00897A0E" w:rsidRDefault="00917189" w:rsidP="00481236">
      <w:pPr>
        <w:ind w:left="180"/>
        <w:rPr>
          <w:color w:val="000000"/>
          <w:sz w:val="20"/>
          <w:szCs w:val="20"/>
        </w:rPr>
      </w:pPr>
      <w:r w:rsidRPr="00897A0E">
        <w:rPr>
          <w:color w:val="000000"/>
          <w:sz w:val="20"/>
          <w:szCs w:val="20"/>
        </w:rPr>
        <w:t xml:space="preserve">Cordero de la Pascua eterna, </w:t>
      </w:r>
    </w:p>
    <w:p w14:paraId="0F7D65A0" w14:textId="77777777" w:rsidR="00917189" w:rsidRPr="00897A0E" w:rsidRDefault="00917189" w:rsidP="00481236">
      <w:pPr>
        <w:ind w:left="180"/>
        <w:rPr>
          <w:color w:val="000000"/>
          <w:sz w:val="20"/>
          <w:szCs w:val="20"/>
        </w:rPr>
      </w:pPr>
      <w:r w:rsidRPr="00897A0E">
        <w:rPr>
          <w:color w:val="000000"/>
          <w:sz w:val="20"/>
          <w:szCs w:val="20"/>
        </w:rPr>
        <w:t>te alabamos, oh Victi</w:t>
      </w:r>
      <w:r w:rsidR="00C739E5" w:rsidRPr="00897A0E">
        <w:rPr>
          <w:color w:val="000000"/>
          <w:sz w:val="20"/>
          <w:szCs w:val="20"/>
        </w:rPr>
        <w:t>ma que borras nuestros pecados.</w:t>
      </w:r>
    </w:p>
    <w:p w14:paraId="58B07514" w14:textId="77777777" w:rsidR="002D18A7" w:rsidRPr="00897A0E" w:rsidRDefault="002D18A7" w:rsidP="00481236">
      <w:pPr>
        <w:ind w:left="180"/>
        <w:rPr>
          <w:color w:val="000000"/>
          <w:sz w:val="20"/>
          <w:szCs w:val="20"/>
        </w:rPr>
      </w:pPr>
    </w:p>
    <w:p w14:paraId="048864D3" w14:textId="77777777" w:rsidR="002F332C" w:rsidRPr="00897A0E" w:rsidRDefault="00C739E5" w:rsidP="00481236">
      <w:pPr>
        <w:ind w:left="180"/>
        <w:rPr>
          <w:color w:val="000000"/>
          <w:sz w:val="20"/>
          <w:szCs w:val="20"/>
        </w:rPr>
      </w:pPr>
      <w:r w:rsidRPr="00897A0E">
        <w:rPr>
          <w:color w:val="000000"/>
          <w:sz w:val="20"/>
          <w:szCs w:val="20"/>
        </w:rPr>
        <w:t>T</w:t>
      </w:r>
      <w:r w:rsidR="00917189" w:rsidRPr="00897A0E">
        <w:rPr>
          <w:color w:val="000000"/>
          <w:sz w:val="20"/>
          <w:szCs w:val="20"/>
        </w:rPr>
        <w:t xml:space="preserve">e cantamos, </w:t>
      </w:r>
    </w:p>
    <w:p w14:paraId="7F909CFC" w14:textId="77777777" w:rsidR="002F332C" w:rsidRPr="00897A0E" w:rsidRDefault="00917189" w:rsidP="00481236">
      <w:pPr>
        <w:ind w:left="180"/>
        <w:rPr>
          <w:color w:val="000000"/>
          <w:sz w:val="20"/>
          <w:szCs w:val="20"/>
        </w:rPr>
      </w:pPr>
      <w:r w:rsidRPr="00897A0E">
        <w:rPr>
          <w:color w:val="000000"/>
          <w:sz w:val="20"/>
          <w:szCs w:val="20"/>
        </w:rPr>
        <w:t xml:space="preserve">oh Templo de la nueva alianza, </w:t>
      </w:r>
    </w:p>
    <w:p w14:paraId="69E36170" w14:textId="77777777" w:rsidR="002F332C" w:rsidRPr="00897A0E" w:rsidRDefault="00917189" w:rsidP="00481236">
      <w:pPr>
        <w:ind w:left="180"/>
        <w:rPr>
          <w:color w:val="000000"/>
          <w:sz w:val="20"/>
          <w:szCs w:val="20"/>
        </w:rPr>
      </w:pPr>
      <w:r w:rsidRPr="00897A0E">
        <w:rPr>
          <w:color w:val="000000"/>
          <w:sz w:val="20"/>
          <w:szCs w:val="20"/>
        </w:rPr>
        <w:t xml:space="preserve">te alabamos, oh Piedra angular </w:t>
      </w:r>
    </w:p>
    <w:p w14:paraId="531DE31F" w14:textId="77777777" w:rsidR="00917189" w:rsidRPr="00897A0E" w:rsidRDefault="00917189" w:rsidP="00481236">
      <w:pPr>
        <w:ind w:left="180"/>
        <w:rPr>
          <w:color w:val="000000"/>
          <w:sz w:val="20"/>
          <w:szCs w:val="20"/>
        </w:rPr>
      </w:pPr>
      <w:r w:rsidRPr="00897A0E">
        <w:rPr>
          <w:color w:val="000000"/>
          <w:sz w:val="20"/>
          <w:szCs w:val="20"/>
        </w:rPr>
        <w:t xml:space="preserve">y roca de Israel. </w:t>
      </w:r>
    </w:p>
    <w:p w14:paraId="3C9F0982" w14:textId="77777777" w:rsidR="00917189" w:rsidRPr="00897A0E" w:rsidRDefault="00917189" w:rsidP="00481236">
      <w:pPr>
        <w:ind w:left="180"/>
        <w:rPr>
          <w:color w:val="000000"/>
          <w:sz w:val="20"/>
          <w:szCs w:val="20"/>
        </w:rPr>
      </w:pPr>
    </w:p>
    <w:p w14:paraId="3C3C939F" w14:textId="77777777" w:rsidR="002F332C" w:rsidRPr="00897A0E" w:rsidRDefault="00917189" w:rsidP="00481236">
      <w:pPr>
        <w:ind w:left="180"/>
        <w:rPr>
          <w:color w:val="000000"/>
          <w:sz w:val="20"/>
          <w:szCs w:val="20"/>
        </w:rPr>
      </w:pPr>
      <w:r w:rsidRPr="00897A0E">
        <w:rPr>
          <w:color w:val="000000"/>
          <w:sz w:val="20"/>
          <w:szCs w:val="20"/>
        </w:rPr>
        <w:t xml:space="preserve">Te cantamos, </w:t>
      </w:r>
    </w:p>
    <w:p w14:paraId="7AF81AF7" w14:textId="77777777" w:rsidR="002F332C" w:rsidRPr="00897A0E" w:rsidRDefault="00917189" w:rsidP="00481236">
      <w:pPr>
        <w:ind w:left="180"/>
        <w:rPr>
          <w:color w:val="000000"/>
          <w:sz w:val="20"/>
          <w:szCs w:val="20"/>
        </w:rPr>
      </w:pPr>
      <w:r w:rsidRPr="00897A0E">
        <w:rPr>
          <w:color w:val="000000"/>
          <w:sz w:val="20"/>
          <w:szCs w:val="20"/>
        </w:rPr>
        <w:t>Pastor que nos conduces al reino,</w:t>
      </w:r>
      <w:r w:rsidR="00C739E5" w:rsidRPr="00897A0E">
        <w:rPr>
          <w:color w:val="000000"/>
          <w:sz w:val="20"/>
          <w:szCs w:val="20"/>
        </w:rPr>
        <w:t xml:space="preserve"> </w:t>
      </w:r>
    </w:p>
    <w:p w14:paraId="1B2F7EA1" w14:textId="77777777" w:rsidR="002F332C" w:rsidRPr="00897A0E" w:rsidRDefault="00917189" w:rsidP="00481236">
      <w:pPr>
        <w:ind w:left="180"/>
        <w:rPr>
          <w:color w:val="000000"/>
          <w:sz w:val="20"/>
          <w:szCs w:val="20"/>
        </w:rPr>
      </w:pPr>
      <w:r w:rsidRPr="00897A0E">
        <w:rPr>
          <w:color w:val="000000"/>
          <w:sz w:val="20"/>
          <w:szCs w:val="20"/>
        </w:rPr>
        <w:t xml:space="preserve">te alabamos, reúne a tus ovejas </w:t>
      </w:r>
    </w:p>
    <w:p w14:paraId="08199493" w14:textId="77777777" w:rsidR="00917189" w:rsidRPr="00897A0E" w:rsidRDefault="00917189" w:rsidP="00481236">
      <w:pPr>
        <w:ind w:left="180"/>
        <w:rPr>
          <w:color w:val="000000"/>
          <w:sz w:val="20"/>
          <w:szCs w:val="20"/>
        </w:rPr>
      </w:pPr>
      <w:r w:rsidRPr="00897A0E">
        <w:rPr>
          <w:color w:val="000000"/>
          <w:sz w:val="20"/>
          <w:szCs w:val="20"/>
        </w:rPr>
        <w:t xml:space="preserve">en un redil. </w:t>
      </w:r>
    </w:p>
    <w:p w14:paraId="586573B6" w14:textId="77777777" w:rsidR="002D18A7" w:rsidRPr="00897A0E" w:rsidRDefault="002D18A7" w:rsidP="00481236">
      <w:pPr>
        <w:ind w:left="180"/>
        <w:rPr>
          <w:color w:val="000000"/>
          <w:sz w:val="20"/>
          <w:szCs w:val="20"/>
        </w:rPr>
      </w:pPr>
    </w:p>
    <w:p w14:paraId="471502AE" w14:textId="77777777" w:rsidR="002F332C" w:rsidRPr="00897A0E" w:rsidRDefault="00917189" w:rsidP="00481236">
      <w:pPr>
        <w:ind w:left="180"/>
        <w:rPr>
          <w:color w:val="000000"/>
          <w:sz w:val="20"/>
          <w:szCs w:val="20"/>
        </w:rPr>
      </w:pPr>
      <w:r w:rsidRPr="00897A0E">
        <w:rPr>
          <w:color w:val="000000"/>
          <w:sz w:val="20"/>
          <w:szCs w:val="20"/>
        </w:rPr>
        <w:t xml:space="preserve">Te cantamos, </w:t>
      </w:r>
    </w:p>
    <w:p w14:paraId="0C14A6D4" w14:textId="77777777" w:rsidR="002F332C" w:rsidRPr="00897A0E" w:rsidRDefault="00917189" w:rsidP="00481236">
      <w:pPr>
        <w:ind w:left="180"/>
        <w:rPr>
          <w:color w:val="000000"/>
          <w:sz w:val="20"/>
          <w:szCs w:val="20"/>
        </w:rPr>
      </w:pPr>
      <w:r w:rsidRPr="00897A0E">
        <w:rPr>
          <w:color w:val="000000"/>
          <w:sz w:val="20"/>
          <w:szCs w:val="20"/>
        </w:rPr>
        <w:t xml:space="preserve">oh Cristo, manantial de la gracia, </w:t>
      </w:r>
    </w:p>
    <w:p w14:paraId="0F50CFC9" w14:textId="77777777" w:rsidR="00917189" w:rsidRPr="00897A0E" w:rsidRDefault="00917189" w:rsidP="00481236">
      <w:pPr>
        <w:ind w:left="180"/>
        <w:rPr>
          <w:color w:val="000000"/>
          <w:sz w:val="20"/>
          <w:szCs w:val="20"/>
        </w:rPr>
      </w:pPr>
      <w:r w:rsidRPr="00897A0E">
        <w:rPr>
          <w:color w:val="000000"/>
          <w:sz w:val="20"/>
          <w:szCs w:val="20"/>
        </w:rPr>
        <w:t>te alabamos, oh fuent</w:t>
      </w:r>
      <w:r w:rsidRPr="00897A0E">
        <w:rPr>
          <w:color w:val="000000"/>
          <w:sz w:val="20"/>
          <w:szCs w:val="20"/>
        </w:rPr>
        <w:lastRenderedPageBreak/>
        <w:t xml:space="preserve">e de agua viva que apaga nuestra sed. </w:t>
      </w:r>
    </w:p>
    <w:p w14:paraId="2A401169" w14:textId="77777777" w:rsidR="002D18A7" w:rsidRPr="00897A0E" w:rsidRDefault="002D18A7" w:rsidP="00481236">
      <w:pPr>
        <w:ind w:left="180"/>
        <w:rPr>
          <w:color w:val="000000"/>
          <w:sz w:val="20"/>
          <w:szCs w:val="20"/>
        </w:rPr>
      </w:pPr>
    </w:p>
    <w:p w14:paraId="76E8B63E" w14:textId="77777777" w:rsidR="002F332C" w:rsidRPr="00897A0E" w:rsidRDefault="002D18A7" w:rsidP="00481236">
      <w:pPr>
        <w:ind w:left="180"/>
        <w:rPr>
          <w:color w:val="000000"/>
          <w:sz w:val="20"/>
          <w:szCs w:val="20"/>
        </w:rPr>
      </w:pPr>
      <w:r w:rsidRPr="00897A0E">
        <w:rPr>
          <w:color w:val="000000"/>
          <w:sz w:val="20"/>
          <w:szCs w:val="20"/>
        </w:rPr>
        <w:t xml:space="preserve">Te cantamos, oh Cristo, </w:t>
      </w:r>
    </w:p>
    <w:p w14:paraId="58A46534" w14:textId="77777777" w:rsidR="002F332C" w:rsidRPr="00897A0E" w:rsidRDefault="002D18A7" w:rsidP="00481236">
      <w:pPr>
        <w:ind w:left="180"/>
        <w:rPr>
          <w:color w:val="000000"/>
          <w:sz w:val="20"/>
          <w:szCs w:val="20"/>
        </w:rPr>
      </w:pPr>
      <w:r w:rsidRPr="00897A0E">
        <w:rPr>
          <w:color w:val="000000"/>
          <w:sz w:val="20"/>
          <w:szCs w:val="20"/>
        </w:rPr>
        <w:t xml:space="preserve">maná verdadero; </w:t>
      </w:r>
    </w:p>
    <w:p w14:paraId="35CB5F52" w14:textId="77777777" w:rsidR="002F332C" w:rsidRPr="00897A0E" w:rsidRDefault="002D18A7" w:rsidP="00481236">
      <w:pPr>
        <w:ind w:left="180"/>
        <w:rPr>
          <w:color w:val="000000"/>
          <w:sz w:val="20"/>
          <w:szCs w:val="20"/>
        </w:rPr>
      </w:pPr>
      <w:r w:rsidRPr="00897A0E">
        <w:rPr>
          <w:color w:val="000000"/>
          <w:sz w:val="20"/>
          <w:szCs w:val="20"/>
        </w:rPr>
        <w:t xml:space="preserve">te alabamos, oh </w:t>
      </w:r>
      <w:r w:rsidR="002F332C" w:rsidRPr="00897A0E">
        <w:rPr>
          <w:color w:val="000000"/>
          <w:sz w:val="20"/>
          <w:szCs w:val="20"/>
        </w:rPr>
        <w:t xml:space="preserve">Pan </w:t>
      </w:r>
      <w:r w:rsidRPr="00897A0E">
        <w:rPr>
          <w:color w:val="000000"/>
          <w:sz w:val="20"/>
          <w:szCs w:val="20"/>
        </w:rPr>
        <w:t xml:space="preserve">de la vida, </w:t>
      </w:r>
    </w:p>
    <w:p w14:paraId="5614A80D" w14:textId="77777777" w:rsidR="002D18A7" w:rsidRPr="00897A0E" w:rsidRDefault="002D18A7" w:rsidP="00481236">
      <w:pPr>
        <w:ind w:left="180"/>
        <w:rPr>
          <w:color w:val="000000"/>
          <w:sz w:val="20"/>
          <w:szCs w:val="20"/>
        </w:rPr>
      </w:pPr>
      <w:r w:rsidRPr="00897A0E">
        <w:rPr>
          <w:color w:val="000000"/>
          <w:sz w:val="20"/>
          <w:szCs w:val="20"/>
        </w:rPr>
        <w:t>que el Padre nos da.</w:t>
      </w:r>
    </w:p>
    <w:p w14:paraId="717FDDB3" w14:textId="77777777" w:rsidR="002D18A7" w:rsidRPr="00897A0E" w:rsidRDefault="002D18A7" w:rsidP="00481236">
      <w:pPr>
        <w:ind w:left="180"/>
        <w:rPr>
          <w:color w:val="000000"/>
          <w:sz w:val="20"/>
          <w:szCs w:val="20"/>
        </w:rPr>
      </w:pPr>
    </w:p>
    <w:p w14:paraId="51691A35" w14:textId="77777777" w:rsidR="002F332C" w:rsidRPr="00897A0E" w:rsidRDefault="002D18A7" w:rsidP="00481236">
      <w:pPr>
        <w:ind w:left="180"/>
        <w:rPr>
          <w:color w:val="000000"/>
          <w:sz w:val="20"/>
          <w:szCs w:val="20"/>
        </w:rPr>
      </w:pPr>
      <w:r w:rsidRPr="00897A0E">
        <w:rPr>
          <w:color w:val="000000"/>
          <w:sz w:val="20"/>
          <w:szCs w:val="20"/>
        </w:rPr>
        <w:t xml:space="preserve">Te cantamos: </w:t>
      </w:r>
    </w:p>
    <w:p w14:paraId="481F3899" w14:textId="77777777" w:rsidR="002F332C" w:rsidRPr="00897A0E" w:rsidRDefault="002D18A7" w:rsidP="00481236">
      <w:pPr>
        <w:ind w:left="180"/>
        <w:rPr>
          <w:color w:val="000000"/>
          <w:sz w:val="20"/>
          <w:szCs w:val="20"/>
        </w:rPr>
      </w:pPr>
      <w:r w:rsidRPr="00897A0E">
        <w:rPr>
          <w:color w:val="000000"/>
          <w:sz w:val="20"/>
          <w:szCs w:val="20"/>
        </w:rPr>
        <w:t xml:space="preserve">Tú eres exaltado en la gloria, </w:t>
      </w:r>
    </w:p>
    <w:p w14:paraId="70CB1B26" w14:textId="77777777" w:rsidR="002F332C" w:rsidRPr="00897A0E" w:rsidRDefault="002D18A7" w:rsidP="00481236">
      <w:pPr>
        <w:ind w:left="180"/>
        <w:rPr>
          <w:color w:val="000000"/>
          <w:sz w:val="20"/>
          <w:szCs w:val="20"/>
        </w:rPr>
      </w:pPr>
      <w:r w:rsidRPr="00897A0E">
        <w:rPr>
          <w:color w:val="000000"/>
          <w:sz w:val="20"/>
          <w:szCs w:val="20"/>
        </w:rPr>
        <w:t xml:space="preserve">te alabamos a ti que vendrás, </w:t>
      </w:r>
    </w:p>
    <w:p w14:paraId="3ADD6B47" w14:textId="77777777" w:rsidR="002D18A7" w:rsidRPr="00897A0E" w:rsidRDefault="002D18A7" w:rsidP="00481236">
      <w:pPr>
        <w:ind w:left="180"/>
        <w:rPr>
          <w:color w:val="000000"/>
          <w:sz w:val="20"/>
          <w:szCs w:val="20"/>
        </w:rPr>
      </w:pPr>
      <w:r w:rsidRPr="00897A0E">
        <w:rPr>
          <w:color w:val="000000"/>
          <w:sz w:val="20"/>
          <w:szCs w:val="20"/>
        </w:rPr>
        <w:t>a juzgar la tierra.</w:t>
      </w:r>
    </w:p>
    <w:p w14:paraId="5B6960FA" w14:textId="77777777" w:rsidR="002B28BB" w:rsidRPr="00897A0E" w:rsidRDefault="002B28BB" w:rsidP="00481236">
      <w:pPr>
        <w:ind w:left="180"/>
        <w:rPr>
          <w:color w:val="000000"/>
          <w:sz w:val="20"/>
          <w:szCs w:val="20"/>
        </w:rPr>
      </w:pPr>
    </w:p>
    <w:p w14:paraId="74BA3D05" w14:textId="77777777" w:rsidR="003B0DD9" w:rsidRPr="00897A0E" w:rsidRDefault="00917189" w:rsidP="006167D5">
      <w:pPr>
        <w:numPr>
          <w:ilvl w:val="0"/>
          <w:numId w:val="3"/>
        </w:numPr>
        <w:rPr>
          <w:b/>
          <w:color w:val="000000"/>
          <w:sz w:val="16"/>
          <w:szCs w:val="16"/>
        </w:rPr>
      </w:pPr>
      <w:r w:rsidRPr="00897A0E">
        <w:rPr>
          <w:b/>
          <w:color w:val="000000"/>
          <w:sz w:val="20"/>
          <w:szCs w:val="20"/>
        </w:rPr>
        <w:t>UN PUEBLO QUE CAMINA</w:t>
      </w:r>
      <w:r w:rsidR="00C739E5" w:rsidRPr="00897A0E">
        <w:rPr>
          <w:b/>
          <w:color w:val="000000"/>
          <w:sz w:val="20"/>
          <w:szCs w:val="20"/>
        </w:rPr>
        <w:t xml:space="preserve"> </w:t>
      </w:r>
      <w:r w:rsidR="002E39E1" w:rsidRPr="00897A0E">
        <w:rPr>
          <w:b/>
          <w:color w:val="000000"/>
          <w:sz w:val="16"/>
          <w:szCs w:val="16"/>
        </w:rPr>
        <w:t xml:space="preserve"> </w:t>
      </w:r>
    </w:p>
    <w:p w14:paraId="27C3DFBB" w14:textId="77777777" w:rsidR="00917189" w:rsidRPr="00C61E81" w:rsidRDefault="002F332C" w:rsidP="002F332C">
      <w:pPr>
        <w:ind w:left="284"/>
        <w:rPr>
          <w:b/>
          <w:color w:val="000000"/>
          <w:sz w:val="16"/>
          <w:szCs w:val="16"/>
          <w:lang w:val="fr-FR"/>
        </w:rPr>
      </w:pPr>
      <w:r w:rsidRPr="00C61E81">
        <w:rPr>
          <w:b/>
          <w:color w:val="000000"/>
          <w:sz w:val="16"/>
          <w:szCs w:val="16"/>
          <w:lang w:val="fr-FR"/>
        </w:rPr>
        <w:t xml:space="preserve">  </w:t>
      </w:r>
      <w:r w:rsidR="002E39E1" w:rsidRPr="00C61E81">
        <w:rPr>
          <w:b/>
          <w:color w:val="000000"/>
          <w:sz w:val="16"/>
          <w:szCs w:val="16"/>
          <w:lang w:val="fr-FR"/>
        </w:rPr>
        <w:t>(Re M)</w:t>
      </w:r>
      <w:r w:rsidR="003B0DD9" w:rsidRPr="00C61E81">
        <w:rPr>
          <w:b/>
          <w:color w:val="000000"/>
          <w:sz w:val="16"/>
          <w:szCs w:val="16"/>
          <w:lang w:val="fr-FR"/>
        </w:rPr>
        <w:t xml:space="preserve"> </w:t>
      </w:r>
      <w:r w:rsidR="00D6245B" w:rsidRPr="00C61E81">
        <w:rPr>
          <w:b/>
          <w:color w:val="000000"/>
          <w:sz w:val="16"/>
          <w:szCs w:val="16"/>
          <w:lang w:val="fr-FR"/>
        </w:rPr>
        <w:t>(</w:t>
      </w:r>
      <w:r w:rsidR="00917189" w:rsidRPr="00C61E81">
        <w:rPr>
          <w:b/>
          <w:color w:val="000000"/>
          <w:sz w:val="16"/>
          <w:szCs w:val="16"/>
          <w:lang w:val="fr-FR"/>
        </w:rPr>
        <w:t>E. Vicente Matéu)</w:t>
      </w:r>
    </w:p>
    <w:p w14:paraId="206AC69A" w14:textId="77777777" w:rsidR="00917189" w:rsidRPr="00C61E81" w:rsidRDefault="00917189" w:rsidP="00481236">
      <w:pPr>
        <w:ind w:left="180"/>
        <w:rPr>
          <w:b/>
          <w:color w:val="000000"/>
          <w:sz w:val="20"/>
          <w:szCs w:val="20"/>
          <w:lang w:val="fr-FR"/>
        </w:rPr>
      </w:pPr>
    </w:p>
    <w:p w14:paraId="3B51C83B" w14:textId="77777777" w:rsidR="00BA4047" w:rsidRPr="00897A0E" w:rsidRDefault="00917189" w:rsidP="006167D5">
      <w:pPr>
        <w:ind w:left="180"/>
        <w:jc w:val="both"/>
        <w:rPr>
          <w:b/>
          <w:color w:val="000000"/>
          <w:sz w:val="20"/>
          <w:szCs w:val="20"/>
        </w:rPr>
      </w:pPr>
      <w:r w:rsidRPr="00897A0E">
        <w:rPr>
          <w:b/>
          <w:color w:val="000000"/>
          <w:sz w:val="20"/>
          <w:szCs w:val="20"/>
        </w:rPr>
        <w:t>Somos un pueblo que camina</w:t>
      </w:r>
      <w:r w:rsidR="00BA4047" w:rsidRPr="00897A0E">
        <w:rPr>
          <w:b/>
          <w:color w:val="000000"/>
          <w:sz w:val="20"/>
          <w:szCs w:val="20"/>
        </w:rPr>
        <w:t>,</w:t>
      </w:r>
    </w:p>
    <w:p w14:paraId="4B7B4172" w14:textId="77777777" w:rsidR="00BA4047" w:rsidRPr="00897A0E" w:rsidRDefault="00917189" w:rsidP="006167D5">
      <w:pPr>
        <w:ind w:left="180"/>
        <w:jc w:val="both"/>
        <w:rPr>
          <w:b/>
          <w:color w:val="000000"/>
          <w:sz w:val="20"/>
          <w:szCs w:val="20"/>
        </w:rPr>
      </w:pPr>
      <w:r w:rsidRPr="00897A0E">
        <w:rPr>
          <w:b/>
          <w:color w:val="000000"/>
          <w:sz w:val="20"/>
          <w:szCs w:val="20"/>
        </w:rPr>
        <w:t>y juntos</w:t>
      </w:r>
      <w:r w:rsidR="00C739E5" w:rsidRPr="00897A0E">
        <w:rPr>
          <w:b/>
          <w:color w:val="000000"/>
          <w:sz w:val="20"/>
          <w:szCs w:val="20"/>
        </w:rPr>
        <w:t xml:space="preserve"> </w:t>
      </w:r>
      <w:r w:rsidRPr="00897A0E">
        <w:rPr>
          <w:b/>
          <w:color w:val="000000"/>
          <w:sz w:val="20"/>
          <w:szCs w:val="20"/>
        </w:rPr>
        <w:t xml:space="preserve">caminando </w:t>
      </w:r>
    </w:p>
    <w:p w14:paraId="528A8D3A" w14:textId="77777777" w:rsidR="00BA4047" w:rsidRPr="00897A0E" w:rsidRDefault="00917189" w:rsidP="006167D5">
      <w:pPr>
        <w:ind w:left="180"/>
        <w:jc w:val="both"/>
        <w:rPr>
          <w:b/>
          <w:color w:val="000000"/>
          <w:sz w:val="20"/>
          <w:szCs w:val="20"/>
        </w:rPr>
      </w:pPr>
      <w:r w:rsidRPr="00897A0E">
        <w:rPr>
          <w:b/>
          <w:color w:val="000000"/>
          <w:sz w:val="20"/>
          <w:szCs w:val="20"/>
        </w:rPr>
        <w:t>podremos alcanzar</w:t>
      </w:r>
      <w:r w:rsidR="006167D5" w:rsidRPr="00897A0E">
        <w:rPr>
          <w:b/>
          <w:color w:val="000000"/>
          <w:sz w:val="20"/>
          <w:szCs w:val="20"/>
        </w:rPr>
        <w:t xml:space="preserve"> </w:t>
      </w:r>
    </w:p>
    <w:p w14:paraId="2858C99B" w14:textId="77777777" w:rsidR="00BA4047" w:rsidRPr="00897A0E" w:rsidRDefault="00917189" w:rsidP="006167D5">
      <w:pPr>
        <w:ind w:left="180"/>
        <w:jc w:val="both"/>
        <w:rPr>
          <w:b/>
          <w:color w:val="000000"/>
          <w:sz w:val="20"/>
          <w:szCs w:val="20"/>
        </w:rPr>
      </w:pPr>
      <w:r w:rsidRPr="00897A0E">
        <w:rPr>
          <w:b/>
          <w:color w:val="000000"/>
          <w:sz w:val="20"/>
          <w:szCs w:val="20"/>
        </w:rPr>
        <w:t>otra ciudad que no se acaba,</w:t>
      </w:r>
      <w:r w:rsidR="006167D5" w:rsidRPr="00897A0E">
        <w:rPr>
          <w:b/>
          <w:color w:val="000000"/>
          <w:sz w:val="20"/>
          <w:szCs w:val="20"/>
        </w:rPr>
        <w:t xml:space="preserve"> </w:t>
      </w:r>
    </w:p>
    <w:p w14:paraId="713B097C" w14:textId="77777777" w:rsidR="00BA4047" w:rsidRPr="00897A0E" w:rsidRDefault="00917189" w:rsidP="006167D5">
      <w:pPr>
        <w:ind w:left="180"/>
        <w:jc w:val="both"/>
        <w:rPr>
          <w:b/>
          <w:color w:val="000000"/>
          <w:sz w:val="20"/>
          <w:szCs w:val="20"/>
        </w:rPr>
      </w:pPr>
      <w:r w:rsidRPr="00897A0E">
        <w:rPr>
          <w:b/>
          <w:color w:val="000000"/>
          <w:sz w:val="20"/>
          <w:szCs w:val="20"/>
        </w:rPr>
        <w:t>sin penas ni tristezas,</w:t>
      </w:r>
      <w:r w:rsidR="006167D5" w:rsidRPr="00897A0E">
        <w:rPr>
          <w:b/>
          <w:color w:val="000000"/>
          <w:sz w:val="20"/>
          <w:szCs w:val="20"/>
        </w:rPr>
        <w:t xml:space="preserve"> </w:t>
      </w:r>
    </w:p>
    <w:p w14:paraId="00E7D383" w14:textId="77777777" w:rsidR="00917189" w:rsidRPr="00897A0E" w:rsidRDefault="00917189" w:rsidP="006167D5">
      <w:pPr>
        <w:ind w:left="180"/>
        <w:jc w:val="both"/>
        <w:rPr>
          <w:b/>
          <w:color w:val="000000"/>
          <w:sz w:val="20"/>
          <w:szCs w:val="20"/>
        </w:rPr>
      </w:pPr>
      <w:r w:rsidRPr="00897A0E">
        <w:rPr>
          <w:b/>
          <w:color w:val="000000"/>
          <w:sz w:val="20"/>
          <w:szCs w:val="20"/>
        </w:rPr>
        <w:t>ciudad de eternidad.</w:t>
      </w:r>
    </w:p>
    <w:p w14:paraId="58A9E6A3" w14:textId="77777777" w:rsidR="002D18A7" w:rsidRPr="00897A0E" w:rsidRDefault="002D18A7" w:rsidP="006167D5">
      <w:pPr>
        <w:ind w:left="180"/>
        <w:jc w:val="both"/>
        <w:rPr>
          <w:b/>
          <w:color w:val="000000"/>
          <w:sz w:val="20"/>
          <w:szCs w:val="20"/>
        </w:rPr>
      </w:pPr>
    </w:p>
    <w:p w14:paraId="0901CED7" w14:textId="77777777" w:rsidR="00BA4047" w:rsidRPr="00897A0E" w:rsidRDefault="00917189" w:rsidP="00481236">
      <w:pPr>
        <w:ind w:left="180"/>
        <w:rPr>
          <w:color w:val="000000"/>
          <w:sz w:val="20"/>
          <w:szCs w:val="20"/>
        </w:rPr>
      </w:pPr>
      <w:r w:rsidRPr="00897A0E">
        <w:rPr>
          <w:color w:val="000000"/>
          <w:sz w:val="20"/>
          <w:szCs w:val="20"/>
        </w:rPr>
        <w:t>Somos un pueblo que camina,</w:t>
      </w:r>
      <w:r w:rsidR="00C739E5" w:rsidRPr="00897A0E">
        <w:rPr>
          <w:color w:val="000000"/>
          <w:sz w:val="20"/>
          <w:szCs w:val="20"/>
        </w:rPr>
        <w:t xml:space="preserve"> </w:t>
      </w:r>
    </w:p>
    <w:p w14:paraId="2568C1F5" w14:textId="77777777" w:rsidR="00BA4047" w:rsidRPr="00897A0E" w:rsidRDefault="00917189" w:rsidP="00481236">
      <w:pPr>
        <w:ind w:left="180"/>
        <w:rPr>
          <w:color w:val="000000"/>
          <w:sz w:val="20"/>
          <w:szCs w:val="20"/>
        </w:rPr>
      </w:pPr>
      <w:r w:rsidRPr="00897A0E">
        <w:rPr>
          <w:color w:val="000000"/>
          <w:sz w:val="20"/>
          <w:szCs w:val="20"/>
        </w:rPr>
        <w:t>que marcha por el mundo</w:t>
      </w:r>
      <w:r w:rsidR="00C739E5" w:rsidRPr="00897A0E">
        <w:rPr>
          <w:color w:val="000000"/>
          <w:sz w:val="20"/>
          <w:szCs w:val="20"/>
        </w:rPr>
        <w:t xml:space="preserve"> </w:t>
      </w:r>
    </w:p>
    <w:p w14:paraId="3EE5A228" w14:textId="77777777" w:rsidR="00BA4047" w:rsidRPr="00897A0E" w:rsidRDefault="00917189" w:rsidP="00481236">
      <w:pPr>
        <w:ind w:left="180"/>
        <w:rPr>
          <w:color w:val="000000"/>
          <w:sz w:val="20"/>
          <w:szCs w:val="20"/>
        </w:rPr>
      </w:pPr>
      <w:r w:rsidRPr="00897A0E">
        <w:rPr>
          <w:color w:val="000000"/>
          <w:sz w:val="20"/>
          <w:szCs w:val="20"/>
        </w:rPr>
        <w:t>buscando otra ciudad</w:t>
      </w:r>
      <w:r w:rsidR="00BA4047" w:rsidRPr="00897A0E">
        <w:rPr>
          <w:color w:val="000000"/>
          <w:sz w:val="20"/>
          <w:szCs w:val="20"/>
        </w:rPr>
        <w:t>.</w:t>
      </w:r>
      <w:r w:rsidR="00C739E5" w:rsidRPr="00897A0E">
        <w:rPr>
          <w:color w:val="000000"/>
          <w:sz w:val="20"/>
          <w:szCs w:val="20"/>
        </w:rPr>
        <w:t xml:space="preserve"> </w:t>
      </w:r>
    </w:p>
    <w:p w14:paraId="0A8A9D52" w14:textId="77777777" w:rsidR="00BA4047" w:rsidRPr="00897A0E" w:rsidRDefault="00BA4047" w:rsidP="00481236">
      <w:pPr>
        <w:ind w:left="180"/>
        <w:rPr>
          <w:color w:val="000000"/>
          <w:sz w:val="20"/>
          <w:szCs w:val="20"/>
        </w:rPr>
      </w:pPr>
      <w:r w:rsidRPr="00897A0E">
        <w:rPr>
          <w:color w:val="000000"/>
          <w:sz w:val="20"/>
          <w:szCs w:val="20"/>
        </w:rPr>
        <w:t>S</w:t>
      </w:r>
      <w:r w:rsidR="00917189" w:rsidRPr="00897A0E">
        <w:rPr>
          <w:color w:val="000000"/>
          <w:sz w:val="20"/>
          <w:szCs w:val="20"/>
        </w:rPr>
        <w:t>omos errantes peregrinos</w:t>
      </w:r>
      <w:r w:rsidR="00C739E5" w:rsidRPr="00897A0E">
        <w:rPr>
          <w:color w:val="000000"/>
          <w:sz w:val="20"/>
          <w:szCs w:val="20"/>
        </w:rPr>
        <w:t xml:space="preserve"> </w:t>
      </w:r>
    </w:p>
    <w:p w14:paraId="02C1FC87" w14:textId="77777777" w:rsidR="00BA4047" w:rsidRPr="00897A0E" w:rsidRDefault="00917189" w:rsidP="00481236">
      <w:pPr>
        <w:ind w:left="180"/>
        <w:rPr>
          <w:color w:val="000000"/>
          <w:sz w:val="20"/>
          <w:szCs w:val="20"/>
        </w:rPr>
      </w:pPr>
      <w:r w:rsidRPr="00897A0E">
        <w:rPr>
          <w:color w:val="000000"/>
          <w:sz w:val="20"/>
          <w:szCs w:val="20"/>
        </w:rPr>
        <w:t>en busca de un destino,</w:t>
      </w:r>
      <w:r w:rsidR="00C739E5" w:rsidRPr="00897A0E">
        <w:rPr>
          <w:color w:val="000000"/>
          <w:sz w:val="20"/>
          <w:szCs w:val="20"/>
        </w:rPr>
        <w:t xml:space="preserve"> </w:t>
      </w:r>
    </w:p>
    <w:p w14:paraId="6701812F" w14:textId="77777777" w:rsidR="00917189" w:rsidRPr="00897A0E" w:rsidRDefault="00917189" w:rsidP="00481236">
      <w:pPr>
        <w:ind w:left="180"/>
        <w:rPr>
          <w:color w:val="000000"/>
          <w:sz w:val="20"/>
          <w:szCs w:val="20"/>
        </w:rPr>
      </w:pPr>
      <w:r w:rsidRPr="00897A0E">
        <w:rPr>
          <w:color w:val="000000"/>
          <w:sz w:val="20"/>
          <w:szCs w:val="20"/>
        </w:rPr>
        <w:t>destino de unidad.</w:t>
      </w:r>
    </w:p>
    <w:p w14:paraId="3FC5E67B" w14:textId="77777777" w:rsidR="00917189" w:rsidRPr="00897A0E" w:rsidRDefault="00917189" w:rsidP="00481236">
      <w:pPr>
        <w:ind w:left="180"/>
        <w:rPr>
          <w:color w:val="000000"/>
          <w:sz w:val="20"/>
          <w:szCs w:val="20"/>
        </w:rPr>
      </w:pPr>
      <w:r w:rsidRPr="00897A0E">
        <w:rPr>
          <w:color w:val="000000"/>
          <w:sz w:val="20"/>
          <w:szCs w:val="20"/>
        </w:rPr>
        <w:t>Siempre seremos caminantes,</w:t>
      </w:r>
    </w:p>
    <w:p w14:paraId="2627D793" w14:textId="77777777" w:rsidR="00BA4047" w:rsidRPr="00897A0E" w:rsidRDefault="00917189" w:rsidP="00481236">
      <w:pPr>
        <w:ind w:left="180"/>
        <w:rPr>
          <w:color w:val="000000"/>
          <w:sz w:val="20"/>
          <w:szCs w:val="20"/>
        </w:rPr>
      </w:pPr>
      <w:r w:rsidRPr="00897A0E">
        <w:rPr>
          <w:color w:val="000000"/>
          <w:sz w:val="20"/>
          <w:szCs w:val="20"/>
        </w:rPr>
        <w:t xml:space="preserve">pues sólo caminando </w:t>
      </w:r>
    </w:p>
    <w:p w14:paraId="6185E28A" w14:textId="77777777" w:rsidR="00BA4047" w:rsidRPr="00897A0E" w:rsidRDefault="00917189" w:rsidP="00481236">
      <w:pPr>
        <w:ind w:left="180"/>
        <w:rPr>
          <w:color w:val="000000"/>
          <w:sz w:val="20"/>
          <w:szCs w:val="20"/>
        </w:rPr>
      </w:pPr>
      <w:r w:rsidRPr="00897A0E">
        <w:rPr>
          <w:color w:val="000000"/>
          <w:sz w:val="20"/>
          <w:szCs w:val="20"/>
        </w:rPr>
        <w:t>podremos alcanzar</w:t>
      </w:r>
      <w:r w:rsidR="00C739E5" w:rsidRPr="00897A0E">
        <w:rPr>
          <w:color w:val="000000"/>
          <w:sz w:val="20"/>
          <w:szCs w:val="20"/>
        </w:rPr>
        <w:t xml:space="preserve"> </w:t>
      </w:r>
    </w:p>
    <w:p w14:paraId="6850B48D" w14:textId="77777777" w:rsidR="00917189" w:rsidRPr="00897A0E" w:rsidRDefault="00BA4047" w:rsidP="00481236">
      <w:pPr>
        <w:ind w:left="180"/>
        <w:rPr>
          <w:color w:val="000000"/>
          <w:sz w:val="20"/>
          <w:szCs w:val="20"/>
        </w:rPr>
      </w:pPr>
      <w:r w:rsidRPr="00897A0E">
        <w:rPr>
          <w:color w:val="000000"/>
          <w:sz w:val="20"/>
          <w:szCs w:val="20"/>
        </w:rPr>
        <w:t>otra ciudad que no se acaba,</w:t>
      </w:r>
    </w:p>
    <w:p w14:paraId="7B2B7F0E" w14:textId="77777777" w:rsidR="00BA4047" w:rsidRPr="00897A0E" w:rsidRDefault="00BA4047" w:rsidP="00481236">
      <w:pPr>
        <w:ind w:left="180"/>
        <w:rPr>
          <w:color w:val="000000"/>
          <w:sz w:val="20"/>
          <w:szCs w:val="20"/>
        </w:rPr>
      </w:pPr>
      <w:r w:rsidRPr="00897A0E">
        <w:rPr>
          <w:color w:val="000000"/>
          <w:sz w:val="20"/>
          <w:szCs w:val="20"/>
        </w:rPr>
        <w:t>sin penas ni tristezas:</w:t>
      </w:r>
    </w:p>
    <w:p w14:paraId="4EB62343" w14:textId="77777777" w:rsidR="00BA4047" w:rsidRPr="00897A0E" w:rsidRDefault="00BA4047" w:rsidP="00481236">
      <w:pPr>
        <w:ind w:left="180"/>
        <w:rPr>
          <w:color w:val="000000"/>
          <w:sz w:val="20"/>
          <w:szCs w:val="20"/>
        </w:rPr>
      </w:pPr>
      <w:r w:rsidRPr="00897A0E">
        <w:rPr>
          <w:color w:val="000000"/>
          <w:sz w:val="20"/>
          <w:szCs w:val="20"/>
        </w:rPr>
        <w:t>ciudad de eternidad.</w:t>
      </w:r>
    </w:p>
    <w:p w14:paraId="3C739FD3" w14:textId="77777777" w:rsidR="00917189" w:rsidRPr="00897A0E" w:rsidRDefault="00917189" w:rsidP="00481236">
      <w:pPr>
        <w:ind w:left="180"/>
        <w:rPr>
          <w:color w:val="000000"/>
          <w:sz w:val="20"/>
          <w:szCs w:val="20"/>
        </w:rPr>
      </w:pPr>
    </w:p>
    <w:p w14:paraId="3AC73D5D" w14:textId="77777777" w:rsidR="00917189" w:rsidRPr="00897A0E" w:rsidRDefault="00917189" w:rsidP="00481236">
      <w:pPr>
        <w:ind w:left="180"/>
        <w:rPr>
          <w:color w:val="000000"/>
          <w:sz w:val="20"/>
          <w:szCs w:val="20"/>
        </w:rPr>
      </w:pPr>
      <w:r w:rsidRPr="00897A0E">
        <w:rPr>
          <w:color w:val="000000"/>
          <w:sz w:val="20"/>
          <w:szCs w:val="20"/>
        </w:rPr>
        <w:t>Sufren los hombres mis hermanos,</w:t>
      </w:r>
    </w:p>
    <w:p w14:paraId="0889FF37" w14:textId="77777777" w:rsidR="00BA4047" w:rsidRPr="00897A0E" w:rsidRDefault="00917189" w:rsidP="00481236">
      <w:pPr>
        <w:ind w:left="180"/>
        <w:rPr>
          <w:color w:val="000000"/>
          <w:sz w:val="20"/>
          <w:szCs w:val="20"/>
        </w:rPr>
      </w:pPr>
      <w:r w:rsidRPr="00897A0E">
        <w:rPr>
          <w:color w:val="000000"/>
          <w:sz w:val="20"/>
          <w:szCs w:val="20"/>
        </w:rPr>
        <w:t>buscando entre la piedras</w:t>
      </w:r>
      <w:r w:rsidR="00AF1344" w:rsidRPr="00897A0E">
        <w:rPr>
          <w:color w:val="000000"/>
          <w:sz w:val="20"/>
          <w:szCs w:val="20"/>
        </w:rPr>
        <w:t xml:space="preserve"> </w:t>
      </w:r>
    </w:p>
    <w:p w14:paraId="3110A012" w14:textId="77777777" w:rsidR="00BA4047" w:rsidRPr="00897A0E" w:rsidRDefault="00917189" w:rsidP="00481236">
      <w:pPr>
        <w:ind w:left="180"/>
        <w:rPr>
          <w:color w:val="000000"/>
          <w:sz w:val="20"/>
          <w:szCs w:val="20"/>
        </w:rPr>
      </w:pPr>
      <w:r w:rsidRPr="00897A0E">
        <w:rPr>
          <w:color w:val="000000"/>
          <w:sz w:val="20"/>
          <w:szCs w:val="20"/>
        </w:rPr>
        <w:t>la parte de su pan</w:t>
      </w:r>
      <w:r w:rsidR="00BA4047" w:rsidRPr="00897A0E">
        <w:rPr>
          <w:color w:val="000000"/>
          <w:sz w:val="20"/>
          <w:szCs w:val="20"/>
        </w:rPr>
        <w:t>.</w:t>
      </w:r>
      <w:r w:rsidR="00AF1344" w:rsidRPr="00897A0E">
        <w:rPr>
          <w:color w:val="000000"/>
          <w:sz w:val="20"/>
          <w:szCs w:val="20"/>
        </w:rPr>
        <w:t xml:space="preserve"> </w:t>
      </w:r>
    </w:p>
    <w:p w14:paraId="65D9AA21" w14:textId="77777777" w:rsidR="00BA4047" w:rsidRPr="00897A0E" w:rsidRDefault="00BA4047" w:rsidP="00481236">
      <w:pPr>
        <w:ind w:left="180"/>
        <w:rPr>
          <w:color w:val="000000"/>
          <w:sz w:val="20"/>
          <w:szCs w:val="20"/>
        </w:rPr>
      </w:pPr>
      <w:r w:rsidRPr="00897A0E">
        <w:rPr>
          <w:color w:val="000000"/>
          <w:sz w:val="20"/>
          <w:szCs w:val="20"/>
        </w:rPr>
        <w:t>Su</w:t>
      </w:r>
      <w:r w:rsidR="00917189" w:rsidRPr="00897A0E">
        <w:rPr>
          <w:color w:val="000000"/>
          <w:sz w:val="20"/>
          <w:szCs w:val="20"/>
        </w:rPr>
        <w:t>fren los hombres oprimidos,</w:t>
      </w:r>
      <w:r w:rsidR="00AF1344" w:rsidRPr="00897A0E">
        <w:rPr>
          <w:color w:val="000000"/>
          <w:sz w:val="20"/>
          <w:szCs w:val="20"/>
        </w:rPr>
        <w:t xml:space="preserve"> </w:t>
      </w:r>
    </w:p>
    <w:p w14:paraId="6A609ACA" w14:textId="77777777" w:rsidR="00BA4047" w:rsidRPr="00897A0E" w:rsidRDefault="00917189" w:rsidP="00481236">
      <w:pPr>
        <w:ind w:left="180"/>
        <w:rPr>
          <w:color w:val="000000"/>
          <w:sz w:val="20"/>
          <w:szCs w:val="20"/>
        </w:rPr>
      </w:pPr>
      <w:r w:rsidRPr="00897A0E">
        <w:rPr>
          <w:color w:val="000000"/>
          <w:sz w:val="20"/>
          <w:szCs w:val="20"/>
        </w:rPr>
        <w:t>los hombres que no tienen</w:t>
      </w:r>
      <w:r w:rsidR="00AF1344" w:rsidRPr="00897A0E">
        <w:rPr>
          <w:color w:val="000000"/>
          <w:sz w:val="20"/>
          <w:szCs w:val="20"/>
        </w:rPr>
        <w:t xml:space="preserve"> </w:t>
      </w:r>
    </w:p>
    <w:p w14:paraId="171F1951" w14:textId="77777777" w:rsidR="00917189" w:rsidRPr="00897A0E" w:rsidRDefault="00917189" w:rsidP="00481236">
      <w:pPr>
        <w:ind w:left="180"/>
        <w:rPr>
          <w:color w:val="000000"/>
          <w:sz w:val="20"/>
          <w:szCs w:val="20"/>
        </w:rPr>
      </w:pPr>
      <w:r w:rsidRPr="00897A0E">
        <w:rPr>
          <w:color w:val="000000"/>
          <w:sz w:val="20"/>
          <w:szCs w:val="20"/>
        </w:rPr>
        <w:t>ni paz ni libertad.</w:t>
      </w:r>
    </w:p>
    <w:p w14:paraId="1F1AFB6A" w14:textId="77777777" w:rsidR="00917189" w:rsidRPr="00897A0E" w:rsidRDefault="00BA4047" w:rsidP="00481236">
      <w:pPr>
        <w:ind w:left="180"/>
        <w:rPr>
          <w:color w:val="000000"/>
          <w:sz w:val="20"/>
          <w:szCs w:val="20"/>
        </w:rPr>
      </w:pPr>
      <w:r w:rsidRPr="00897A0E">
        <w:rPr>
          <w:color w:val="000000"/>
          <w:sz w:val="20"/>
          <w:szCs w:val="20"/>
        </w:rPr>
        <w:t>Sufren los hombres</w:t>
      </w:r>
      <w:r w:rsidR="00917189" w:rsidRPr="00897A0E">
        <w:rPr>
          <w:color w:val="000000"/>
          <w:sz w:val="20"/>
          <w:szCs w:val="20"/>
        </w:rPr>
        <w:t xml:space="preserve"> mis hermanos</w:t>
      </w:r>
      <w:r w:rsidRPr="00897A0E">
        <w:rPr>
          <w:color w:val="000000"/>
          <w:sz w:val="20"/>
          <w:szCs w:val="20"/>
        </w:rPr>
        <w:t>,</w:t>
      </w:r>
    </w:p>
    <w:p w14:paraId="692BD3D1" w14:textId="77777777" w:rsidR="00BA4047" w:rsidRPr="00897A0E" w:rsidRDefault="00917189" w:rsidP="00481236">
      <w:pPr>
        <w:ind w:left="180"/>
        <w:rPr>
          <w:color w:val="000000"/>
          <w:sz w:val="20"/>
          <w:szCs w:val="20"/>
        </w:rPr>
      </w:pPr>
      <w:r w:rsidRPr="00897A0E">
        <w:rPr>
          <w:color w:val="000000"/>
          <w:sz w:val="20"/>
          <w:szCs w:val="20"/>
        </w:rPr>
        <w:t xml:space="preserve">más </w:t>
      </w:r>
      <w:r w:rsidR="00BA4047" w:rsidRPr="00897A0E">
        <w:rPr>
          <w:color w:val="000000"/>
          <w:sz w:val="20"/>
          <w:szCs w:val="20"/>
        </w:rPr>
        <w:t>T</w:t>
      </w:r>
      <w:r w:rsidRPr="00897A0E">
        <w:rPr>
          <w:color w:val="000000"/>
          <w:sz w:val="20"/>
          <w:szCs w:val="20"/>
        </w:rPr>
        <w:t>ú vienes con ellos</w:t>
      </w:r>
      <w:r w:rsidR="00AF1344" w:rsidRPr="00897A0E">
        <w:rPr>
          <w:color w:val="000000"/>
          <w:sz w:val="20"/>
          <w:szCs w:val="20"/>
        </w:rPr>
        <w:t xml:space="preserve"> </w:t>
      </w:r>
    </w:p>
    <w:p w14:paraId="5169EF9D" w14:textId="77777777" w:rsidR="00BA4047" w:rsidRPr="00897A0E" w:rsidRDefault="00917189" w:rsidP="00481236">
      <w:pPr>
        <w:ind w:left="180"/>
        <w:rPr>
          <w:color w:val="000000"/>
          <w:sz w:val="20"/>
          <w:szCs w:val="20"/>
        </w:rPr>
      </w:pPr>
      <w:r w:rsidRPr="00897A0E">
        <w:rPr>
          <w:color w:val="000000"/>
          <w:sz w:val="20"/>
          <w:szCs w:val="20"/>
        </w:rPr>
        <w:t xml:space="preserve">y en </w:t>
      </w:r>
      <w:r w:rsidR="00BA4047" w:rsidRPr="00897A0E">
        <w:rPr>
          <w:color w:val="000000"/>
          <w:sz w:val="20"/>
          <w:szCs w:val="20"/>
        </w:rPr>
        <w:t>T</w:t>
      </w:r>
      <w:r w:rsidRPr="00897A0E">
        <w:rPr>
          <w:color w:val="000000"/>
          <w:sz w:val="20"/>
          <w:szCs w:val="20"/>
        </w:rPr>
        <w:t>i alcanzarán</w:t>
      </w:r>
      <w:r w:rsidR="00AF1344" w:rsidRPr="00897A0E">
        <w:rPr>
          <w:color w:val="000000"/>
          <w:sz w:val="20"/>
          <w:szCs w:val="20"/>
        </w:rPr>
        <w:t xml:space="preserve"> </w:t>
      </w:r>
    </w:p>
    <w:p w14:paraId="681A2915" w14:textId="77777777" w:rsidR="00917189" w:rsidRPr="00897A0E" w:rsidRDefault="00BA4047" w:rsidP="00481236">
      <w:pPr>
        <w:ind w:left="180"/>
        <w:rPr>
          <w:color w:val="000000"/>
          <w:sz w:val="20"/>
          <w:szCs w:val="20"/>
        </w:rPr>
      </w:pPr>
      <w:r w:rsidRPr="00897A0E">
        <w:rPr>
          <w:color w:val="000000"/>
          <w:sz w:val="20"/>
          <w:szCs w:val="20"/>
        </w:rPr>
        <w:t>otra ciudad que no se acaba,</w:t>
      </w:r>
    </w:p>
    <w:p w14:paraId="4EA6FCAB" w14:textId="77777777" w:rsidR="00C96173" w:rsidRPr="00897A0E" w:rsidRDefault="00C96173" w:rsidP="00481236">
      <w:pPr>
        <w:ind w:left="180"/>
        <w:rPr>
          <w:color w:val="000000"/>
          <w:sz w:val="20"/>
          <w:szCs w:val="20"/>
        </w:rPr>
      </w:pPr>
    </w:p>
    <w:p w14:paraId="7738177E" w14:textId="77777777" w:rsidR="00BA4047" w:rsidRPr="00897A0E" w:rsidRDefault="00BA4047" w:rsidP="00481236">
      <w:pPr>
        <w:ind w:left="180"/>
        <w:rPr>
          <w:color w:val="000000"/>
          <w:sz w:val="20"/>
          <w:szCs w:val="20"/>
        </w:rPr>
      </w:pPr>
      <w:r w:rsidRPr="00897A0E">
        <w:rPr>
          <w:color w:val="000000"/>
          <w:sz w:val="20"/>
          <w:szCs w:val="20"/>
        </w:rPr>
        <w:t>sin penas ni tristezas:</w:t>
      </w:r>
    </w:p>
    <w:p w14:paraId="3DEA21C7" w14:textId="77777777" w:rsidR="00BA4047" w:rsidRPr="00897A0E" w:rsidRDefault="00BA4047" w:rsidP="00481236">
      <w:pPr>
        <w:ind w:left="180"/>
        <w:rPr>
          <w:color w:val="000000"/>
          <w:sz w:val="20"/>
          <w:szCs w:val="20"/>
        </w:rPr>
      </w:pPr>
      <w:r w:rsidRPr="00897A0E">
        <w:rPr>
          <w:color w:val="000000"/>
          <w:sz w:val="20"/>
          <w:szCs w:val="20"/>
        </w:rPr>
        <w:t>ciudad</w:t>
      </w:r>
      <w:r w:rsidRPr="00897A0E">
        <w:rPr>
          <w:color w:val="000000"/>
          <w:sz w:val="20"/>
          <w:szCs w:val="20"/>
        </w:rPr>
        <w:t xml:space="preserve"> de eternidad.</w:t>
      </w:r>
    </w:p>
    <w:p w14:paraId="5A1EA370" w14:textId="77777777" w:rsidR="00917189" w:rsidRPr="00897A0E" w:rsidRDefault="00917189" w:rsidP="00481236">
      <w:pPr>
        <w:ind w:left="180"/>
        <w:rPr>
          <w:color w:val="000000"/>
          <w:sz w:val="20"/>
          <w:szCs w:val="20"/>
        </w:rPr>
      </w:pPr>
    </w:p>
    <w:p w14:paraId="6470D8DA" w14:textId="77777777" w:rsidR="00BA4047" w:rsidRPr="00897A0E" w:rsidRDefault="00917189" w:rsidP="00481236">
      <w:pPr>
        <w:ind w:left="180"/>
        <w:rPr>
          <w:color w:val="000000"/>
          <w:sz w:val="20"/>
          <w:szCs w:val="20"/>
        </w:rPr>
      </w:pPr>
      <w:r w:rsidRPr="00897A0E">
        <w:rPr>
          <w:color w:val="000000"/>
          <w:sz w:val="20"/>
          <w:szCs w:val="20"/>
        </w:rPr>
        <w:t>Danos valor para la lucha,</w:t>
      </w:r>
      <w:r w:rsidR="00AF1344" w:rsidRPr="00897A0E">
        <w:rPr>
          <w:color w:val="000000"/>
          <w:sz w:val="20"/>
          <w:szCs w:val="20"/>
        </w:rPr>
        <w:t xml:space="preserve"> </w:t>
      </w:r>
    </w:p>
    <w:p w14:paraId="583C02E1" w14:textId="77777777" w:rsidR="00BA4047" w:rsidRPr="00897A0E" w:rsidRDefault="00917189" w:rsidP="00481236">
      <w:pPr>
        <w:ind w:left="180"/>
        <w:rPr>
          <w:color w:val="000000"/>
          <w:sz w:val="20"/>
          <w:szCs w:val="20"/>
        </w:rPr>
      </w:pPr>
      <w:r w:rsidRPr="00897A0E">
        <w:rPr>
          <w:color w:val="000000"/>
          <w:sz w:val="20"/>
          <w:szCs w:val="20"/>
        </w:rPr>
        <w:t>valor en las tristezas,</w:t>
      </w:r>
      <w:r w:rsidR="00AF1344" w:rsidRPr="00897A0E">
        <w:rPr>
          <w:color w:val="000000"/>
          <w:sz w:val="20"/>
          <w:szCs w:val="20"/>
        </w:rPr>
        <w:t xml:space="preserve"> </w:t>
      </w:r>
    </w:p>
    <w:p w14:paraId="114749DB" w14:textId="77777777" w:rsidR="00917189" w:rsidRPr="00897A0E" w:rsidRDefault="00917189" w:rsidP="00481236">
      <w:pPr>
        <w:ind w:left="180"/>
        <w:rPr>
          <w:color w:val="000000"/>
          <w:sz w:val="20"/>
          <w:szCs w:val="20"/>
        </w:rPr>
      </w:pPr>
      <w:r w:rsidRPr="00897A0E">
        <w:rPr>
          <w:color w:val="000000"/>
          <w:sz w:val="20"/>
          <w:szCs w:val="20"/>
        </w:rPr>
        <w:t>valor en nuestro afán.</w:t>
      </w:r>
    </w:p>
    <w:p w14:paraId="76E92169" w14:textId="77777777" w:rsidR="00BA4047" w:rsidRPr="00897A0E" w:rsidRDefault="00BA4047" w:rsidP="00481236">
      <w:pPr>
        <w:ind w:left="180"/>
        <w:rPr>
          <w:color w:val="000000"/>
          <w:sz w:val="20"/>
          <w:szCs w:val="20"/>
        </w:rPr>
      </w:pPr>
      <w:r w:rsidRPr="00897A0E">
        <w:rPr>
          <w:color w:val="000000"/>
          <w:sz w:val="20"/>
          <w:szCs w:val="20"/>
        </w:rPr>
        <w:t>Danos la luz de tu p</w:t>
      </w:r>
      <w:r w:rsidR="00917189" w:rsidRPr="00897A0E">
        <w:rPr>
          <w:color w:val="000000"/>
          <w:sz w:val="20"/>
          <w:szCs w:val="20"/>
        </w:rPr>
        <w:t>alabra,</w:t>
      </w:r>
      <w:r w:rsidR="00AF1344" w:rsidRPr="00897A0E">
        <w:rPr>
          <w:color w:val="000000"/>
          <w:sz w:val="20"/>
          <w:szCs w:val="20"/>
        </w:rPr>
        <w:t xml:space="preserve"> </w:t>
      </w:r>
    </w:p>
    <w:p w14:paraId="68B3A497" w14:textId="77777777" w:rsidR="00BA4047" w:rsidRPr="00897A0E" w:rsidRDefault="00917189" w:rsidP="00481236">
      <w:pPr>
        <w:ind w:left="180"/>
        <w:rPr>
          <w:color w:val="000000"/>
          <w:sz w:val="20"/>
          <w:szCs w:val="20"/>
        </w:rPr>
      </w:pPr>
      <w:r w:rsidRPr="00897A0E">
        <w:rPr>
          <w:color w:val="000000"/>
          <w:sz w:val="20"/>
          <w:szCs w:val="20"/>
        </w:rPr>
        <w:t>que guíe nuestros pasos</w:t>
      </w:r>
      <w:r w:rsidR="00AF1344" w:rsidRPr="00897A0E">
        <w:rPr>
          <w:color w:val="000000"/>
          <w:sz w:val="20"/>
          <w:szCs w:val="20"/>
        </w:rPr>
        <w:t xml:space="preserve"> </w:t>
      </w:r>
    </w:p>
    <w:p w14:paraId="4EBE20FA" w14:textId="77777777" w:rsidR="00917189" w:rsidRPr="00897A0E" w:rsidRDefault="00917189" w:rsidP="00481236">
      <w:pPr>
        <w:ind w:left="180"/>
        <w:rPr>
          <w:color w:val="000000"/>
          <w:sz w:val="20"/>
          <w:szCs w:val="20"/>
        </w:rPr>
      </w:pPr>
      <w:r w:rsidRPr="00897A0E">
        <w:rPr>
          <w:color w:val="000000"/>
          <w:sz w:val="20"/>
          <w:szCs w:val="20"/>
        </w:rPr>
        <w:t>en este caminar.</w:t>
      </w:r>
    </w:p>
    <w:p w14:paraId="6F03F4C7" w14:textId="77777777" w:rsidR="00917189" w:rsidRPr="00897A0E" w:rsidRDefault="00917189" w:rsidP="00481236">
      <w:pPr>
        <w:ind w:left="180"/>
        <w:rPr>
          <w:color w:val="000000"/>
          <w:sz w:val="20"/>
          <w:szCs w:val="20"/>
        </w:rPr>
      </w:pPr>
      <w:r w:rsidRPr="00897A0E">
        <w:rPr>
          <w:color w:val="000000"/>
          <w:sz w:val="20"/>
          <w:szCs w:val="20"/>
        </w:rPr>
        <w:t>Marcha, Señor, junto a nosotros,</w:t>
      </w:r>
    </w:p>
    <w:p w14:paraId="05D26DF5" w14:textId="77777777" w:rsidR="00BA4047" w:rsidRPr="00897A0E" w:rsidRDefault="00917189" w:rsidP="00481236">
      <w:pPr>
        <w:ind w:left="180"/>
        <w:rPr>
          <w:color w:val="000000"/>
          <w:sz w:val="20"/>
          <w:szCs w:val="20"/>
        </w:rPr>
      </w:pPr>
      <w:r w:rsidRPr="00897A0E">
        <w:rPr>
          <w:color w:val="000000"/>
          <w:sz w:val="20"/>
          <w:szCs w:val="20"/>
        </w:rPr>
        <w:t>pues sólo en t</w:t>
      </w:r>
      <w:r w:rsidR="00BA4047" w:rsidRPr="00897A0E">
        <w:rPr>
          <w:color w:val="000000"/>
          <w:sz w:val="20"/>
          <w:szCs w:val="20"/>
        </w:rPr>
        <w:t>u</w:t>
      </w:r>
      <w:r w:rsidRPr="00897A0E">
        <w:rPr>
          <w:color w:val="000000"/>
          <w:sz w:val="20"/>
          <w:szCs w:val="20"/>
        </w:rPr>
        <w:t xml:space="preserve"> presencia</w:t>
      </w:r>
      <w:r w:rsidR="00AF1344" w:rsidRPr="00897A0E">
        <w:rPr>
          <w:color w:val="000000"/>
          <w:sz w:val="20"/>
          <w:szCs w:val="20"/>
        </w:rPr>
        <w:t xml:space="preserve"> </w:t>
      </w:r>
    </w:p>
    <w:p w14:paraId="74D106A0" w14:textId="77777777" w:rsidR="00BA4047" w:rsidRPr="00897A0E" w:rsidRDefault="00917189" w:rsidP="00481236">
      <w:pPr>
        <w:ind w:left="180"/>
        <w:rPr>
          <w:color w:val="000000"/>
          <w:sz w:val="20"/>
          <w:szCs w:val="20"/>
        </w:rPr>
      </w:pPr>
      <w:r w:rsidRPr="00897A0E">
        <w:rPr>
          <w:color w:val="000000"/>
          <w:sz w:val="20"/>
          <w:szCs w:val="20"/>
        </w:rPr>
        <w:t>podremos alcanzar</w:t>
      </w:r>
      <w:r w:rsidR="00AF1344" w:rsidRPr="00897A0E">
        <w:rPr>
          <w:color w:val="000000"/>
          <w:sz w:val="20"/>
          <w:szCs w:val="20"/>
        </w:rPr>
        <w:t xml:space="preserve"> </w:t>
      </w:r>
    </w:p>
    <w:p w14:paraId="11F811ED" w14:textId="77777777" w:rsidR="00917189" w:rsidRPr="00897A0E" w:rsidRDefault="00BA4047" w:rsidP="00481236">
      <w:pPr>
        <w:ind w:left="180"/>
        <w:rPr>
          <w:color w:val="000000"/>
          <w:sz w:val="20"/>
          <w:szCs w:val="20"/>
        </w:rPr>
      </w:pPr>
      <w:r w:rsidRPr="00897A0E">
        <w:rPr>
          <w:color w:val="000000"/>
          <w:sz w:val="20"/>
          <w:szCs w:val="20"/>
        </w:rPr>
        <w:t>otra ciudad que no se acaba,</w:t>
      </w:r>
    </w:p>
    <w:p w14:paraId="74D476DA" w14:textId="77777777" w:rsidR="00BA4047" w:rsidRPr="00897A0E" w:rsidRDefault="00BA4047" w:rsidP="00481236">
      <w:pPr>
        <w:ind w:left="180"/>
        <w:rPr>
          <w:color w:val="000000"/>
          <w:sz w:val="20"/>
          <w:szCs w:val="20"/>
        </w:rPr>
      </w:pPr>
      <w:r w:rsidRPr="00897A0E">
        <w:rPr>
          <w:color w:val="000000"/>
          <w:sz w:val="20"/>
          <w:szCs w:val="20"/>
        </w:rPr>
        <w:t>sin penas ni tristezas:</w:t>
      </w:r>
    </w:p>
    <w:p w14:paraId="15E08D86" w14:textId="77777777" w:rsidR="00BA4047" w:rsidRPr="00897A0E" w:rsidRDefault="00BA4047" w:rsidP="00481236">
      <w:pPr>
        <w:ind w:left="180"/>
        <w:rPr>
          <w:color w:val="000000"/>
          <w:sz w:val="20"/>
          <w:szCs w:val="20"/>
        </w:rPr>
      </w:pPr>
      <w:r w:rsidRPr="00897A0E">
        <w:rPr>
          <w:color w:val="000000"/>
          <w:sz w:val="20"/>
          <w:szCs w:val="20"/>
        </w:rPr>
        <w:t>ciudad de eternidad.</w:t>
      </w:r>
    </w:p>
    <w:p w14:paraId="62A1F8C3" w14:textId="77777777" w:rsidR="006167D5" w:rsidRPr="00897A0E" w:rsidRDefault="006167D5" w:rsidP="00481236">
      <w:pPr>
        <w:ind w:left="180"/>
        <w:rPr>
          <w:color w:val="000000"/>
          <w:sz w:val="20"/>
          <w:szCs w:val="20"/>
        </w:rPr>
      </w:pPr>
    </w:p>
    <w:p w14:paraId="7AD13BAF" w14:textId="77777777" w:rsidR="00BA4047" w:rsidRPr="00897A0E" w:rsidRDefault="00917189" w:rsidP="00481236">
      <w:pPr>
        <w:ind w:left="180"/>
        <w:rPr>
          <w:color w:val="000000"/>
          <w:sz w:val="20"/>
          <w:szCs w:val="20"/>
        </w:rPr>
      </w:pPr>
      <w:r w:rsidRPr="00897A0E">
        <w:rPr>
          <w:color w:val="000000"/>
          <w:sz w:val="20"/>
          <w:szCs w:val="20"/>
        </w:rPr>
        <w:t>Dura se hace nuestra marcha,</w:t>
      </w:r>
      <w:r w:rsidR="00AF1344" w:rsidRPr="00897A0E">
        <w:rPr>
          <w:color w:val="000000"/>
          <w:sz w:val="20"/>
          <w:szCs w:val="20"/>
        </w:rPr>
        <w:t xml:space="preserve"> </w:t>
      </w:r>
      <w:r w:rsidRPr="00897A0E">
        <w:rPr>
          <w:color w:val="000000"/>
          <w:sz w:val="20"/>
          <w:szCs w:val="20"/>
        </w:rPr>
        <w:t>andando entre las sombras</w:t>
      </w:r>
      <w:r w:rsidR="00AF1344" w:rsidRPr="00897A0E">
        <w:rPr>
          <w:color w:val="000000"/>
          <w:sz w:val="20"/>
          <w:szCs w:val="20"/>
        </w:rPr>
        <w:t xml:space="preserve"> </w:t>
      </w:r>
    </w:p>
    <w:p w14:paraId="47EBA987" w14:textId="77777777" w:rsidR="00BA4047" w:rsidRPr="00897A0E" w:rsidRDefault="00917189" w:rsidP="00481236">
      <w:pPr>
        <w:ind w:left="180"/>
        <w:rPr>
          <w:color w:val="000000"/>
          <w:sz w:val="20"/>
          <w:szCs w:val="20"/>
        </w:rPr>
      </w:pPr>
      <w:r w:rsidRPr="00897A0E">
        <w:rPr>
          <w:color w:val="000000"/>
          <w:sz w:val="20"/>
          <w:szCs w:val="20"/>
        </w:rPr>
        <w:t>de tanta oscuridad.</w:t>
      </w:r>
      <w:r w:rsidR="00AF1344" w:rsidRPr="00897A0E">
        <w:rPr>
          <w:color w:val="000000"/>
          <w:sz w:val="20"/>
          <w:szCs w:val="20"/>
        </w:rPr>
        <w:t xml:space="preserve"> </w:t>
      </w:r>
    </w:p>
    <w:p w14:paraId="36D36ABF" w14:textId="77777777" w:rsidR="00BA4047" w:rsidRPr="00897A0E" w:rsidRDefault="00917189" w:rsidP="00481236">
      <w:pPr>
        <w:ind w:left="180"/>
        <w:rPr>
          <w:color w:val="000000"/>
          <w:sz w:val="20"/>
          <w:szCs w:val="20"/>
        </w:rPr>
      </w:pPr>
      <w:r w:rsidRPr="00897A0E">
        <w:rPr>
          <w:color w:val="000000"/>
          <w:sz w:val="20"/>
          <w:szCs w:val="20"/>
        </w:rPr>
        <w:t xml:space="preserve">Todos los cuerpos, </w:t>
      </w:r>
      <w:r w:rsidR="00AF1344" w:rsidRPr="00897A0E">
        <w:rPr>
          <w:color w:val="000000"/>
          <w:sz w:val="20"/>
          <w:szCs w:val="20"/>
        </w:rPr>
        <w:t>d</w:t>
      </w:r>
      <w:r w:rsidRPr="00897A0E">
        <w:rPr>
          <w:color w:val="000000"/>
          <w:sz w:val="20"/>
          <w:szCs w:val="20"/>
        </w:rPr>
        <w:t>esgastados</w:t>
      </w:r>
      <w:r w:rsidR="00BA4047" w:rsidRPr="00897A0E">
        <w:rPr>
          <w:color w:val="000000"/>
          <w:sz w:val="20"/>
          <w:szCs w:val="20"/>
        </w:rPr>
        <w:t>,</w:t>
      </w:r>
      <w:r w:rsidR="00AF1344" w:rsidRPr="00897A0E">
        <w:rPr>
          <w:color w:val="000000"/>
          <w:sz w:val="20"/>
          <w:szCs w:val="20"/>
        </w:rPr>
        <w:t xml:space="preserve"> </w:t>
      </w:r>
    </w:p>
    <w:p w14:paraId="67B2FEE5" w14:textId="77777777" w:rsidR="00917189" w:rsidRPr="00897A0E" w:rsidRDefault="00917189" w:rsidP="00481236">
      <w:pPr>
        <w:ind w:left="180"/>
        <w:rPr>
          <w:color w:val="000000"/>
          <w:sz w:val="20"/>
          <w:szCs w:val="20"/>
        </w:rPr>
      </w:pPr>
      <w:r w:rsidRPr="00897A0E">
        <w:rPr>
          <w:color w:val="000000"/>
          <w:sz w:val="20"/>
          <w:szCs w:val="20"/>
        </w:rPr>
        <w:t>ya sienten el cansancio</w:t>
      </w:r>
    </w:p>
    <w:p w14:paraId="58E98B67" w14:textId="77777777" w:rsidR="00917189" w:rsidRPr="00897A0E" w:rsidRDefault="00917189" w:rsidP="00481236">
      <w:pPr>
        <w:ind w:left="180"/>
        <w:rPr>
          <w:color w:val="000000"/>
          <w:sz w:val="20"/>
          <w:szCs w:val="20"/>
        </w:rPr>
      </w:pPr>
      <w:r w:rsidRPr="00897A0E">
        <w:rPr>
          <w:color w:val="000000"/>
          <w:sz w:val="20"/>
          <w:szCs w:val="20"/>
        </w:rPr>
        <w:t>de tanto caminar.</w:t>
      </w:r>
    </w:p>
    <w:p w14:paraId="1295E40F" w14:textId="77777777" w:rsidR="00BA4047" w:rsidRPr="00897A0E" w:rsidRDefault="00917189" w:rsidP="00481236">
      <w:pPr>
        <w:ind w:left="180"/>
        <w:rPr>
          <w:color w:val="000000"/>
          <w:sz w:val="20"/>
          <w:szCs w:val="20"/>
        </w:rPr>
      </w:pPr>
      <w:r w:rsidRPr="00897A0E">
        <w:rPr>
          <w:color w:val="000000"/>
          <w:sz w:val="20"/>
          <w:szCs w:val="20"/>
        </w:rPr>
        <w:t>Pero tenemos la esperanza</w:t>
      </w:r>
      <w:r w:rsidR="00AF1344" w:rsidRPr="00897A0E">
        <w:rPr>
          <w:color w:val="000000"/>
          <w:sz w:val="20"/>
          <w:szCs w:val="20"/>
        </w:rPr>
        <w:t xml:space="preserve"> </w:t>
      </w:r>
    </w:p>
    <w:p w14:paraId="1B5ACDAC" w14:textId="77777777" w:rsidR="00BA4047" w:rsidRPr="00897A0E" w:rsidRDefault="00AF1344" w:rsidP="00481236">
      <w:pPr>
        <w:ind w:left="180"/>
        <w:rPr>
          <w:color w:val="000000"/>
          <w:sz w:val="20"/>
          <w:szCs w:val="20"/>
        </w:rPr>
      </w:pPr>
      <w:r w:rsidRPr="00897A0E">
        <w:rPr>
          <w:color w:val="000000"/>
          <w:sz w:val="20"/>
          <w:szCs w:val="20"/>
        </w:rPr>
        <w:t>d</w:t>
      </w:r>
      <w:r w:rsidR="00917189" w:rsidRPr="00897A0E">
        <w:rPr>
          <w:color w:val="000000"/>
          <w:sz w:val="20"/>
          <w:szCs w:val="20"/>
        </w:rPr>
        <w:t>e que nuestra</w:t>
      </w:r>
      <w:r w:rsidR="00BA4047" w:rsidRPr="00897A0E">
        <w:rPr>
          <w:color w:val="000000"/>
          <w:sz w:val="20"/>
          <w:szCs w:val="20"/>
        </w:rPr>
        <w:t>s</w:t>
      </w:r>
      <w:r w:rsidR="00917189" w:rsidRPr="00897A0E">
        <w:rPr>
          <w:color w:val="000000"/>
          <w:sz w:val="20"/>
          <w:szCs w:val="20"/>
        </w:rPr>
        <w:t xml:space="preserve"> fatiga</w:t>
      </w:r>
      <w:r w:rsidR="00BA4047" w:rsidRPr="00897A0E">
        <w:rPr>
          <w:color w:val="000000"/>
          <w:sz w:val="20"/>
          <w:szCs w:val="20"/>
        </w:rPr>
        <w:t>s</w:t>
      </w:r>
      <w:r w:rsidR="00917189" w:rsidRPr="00897A0E">
        <w:rPr>
          <w:color w:val="000000"/>
          <w:sz w:val="20"/>
          <w:szCs w:val="20"/>
        </w:rPr>
        <w:t xml:space="preserve"> </w:t>
      </w:r>
    </w:p>
    <w:p w14:paraId="0590F822" w14:textId="77777777" w:rsidR="00917189" w:rsidRPr="00897A0E" w:rsidRDefault="00917189" w:rsidP="00481236">
      <w:pPr>
        <w:ind w:left="180"/>
        <w:rPr>
          <w:color w:val="000000"/>
          <w:sz w:val="20"/>
          <w:szCs w:val="20"/>
        </w:rPr>
      </w:pPr>
      <w:r w:rsidRPr="00897A0E">
        <w:rPr>
          <w:color w:val="000000"/>
          <w:sz w:val="20"/>
          <w:szCs w:val="20"/>
        </w:rPr>
        <w:t>al fin alcanzarán</w:t>
      </w:r>
    </w:p>
    <w:p w14:paraId="258BF01E" w14:textId="77777777" w:rsidR="00917189" w:rsidRPr="00897A0E" w:rsidRDefault="00BA4047" w:rsidP="00481236">
      <w:pPr>
        <w:ind w:left="180"/>
        <w:rPr>
          <w:color w:val="000000"/>
          <w:sz w:val="20"/>
          <w:szCs w:val="20"/>
        </w:rPr>
      </w:pPr>
      <w:r w:rsidRPr="00897A0E">
        <w:rPr>
          <w:color w:val="000000"/>
          <w:sz w:val="20"/>
          <w:szCs w:val="20"/>
        </w:rPr>
        <w:t>otra ciudad que no se acaba,</w:t>
      </w:r>
    </w:p>
    <w:p w14:paraId="0487787B" w14:textId="77777777" w:rsidR="00BA4047" w:rsidRPr="00897A0E" w:rsidRDefault="00BA4047" w:rsidP="00481236">
      <w:pPr>
        <w:ind w:left="180"/>
        <w:rPr>
          <w:color w:val="000000"/>
          <w:sz w:val="20"/>
          <w:szCs w:val="20"/>
        </w:rPr>
      </w:pPr>
      <w:r w:rsidRPr="00897A0E">
        <w:rPr>
          <w:color w:val="000000"/>
          <w:sz w:val="20"/>
          <w:szCs w:val="20"/>
        </w:rPr>
        <w:t>sin penas ni tristezas:</w:t>
      </w:r>
    </w:p>
    <w:p w14:paraId="5C25C865" w14:textId="77777777" w:rsidR="00BA4047" w:rsidRPr="00897A0E" w:rsidRDefault="00BA4047" w:rsidP="00481236">
      <w:pPr>
        <w:ind w:left="180"/>
        <w:rPr>
          <w:color w:val="000000"/>
          <w:sz w:val="20"/>
          <w:szCs w:val="20"/>
        </w:rPr>
      </w:pPr>
      <w:r w:rsidRPr="00897A0E">
        <w:rPr>
          <w:color w:val="000000"/>
          <w:sz w:val="20"/>
          <w:szCs w:val="20"/>
        </w:rPr>
        <w:t>ciudad de eternidad.</w:t>
      </w:r>
    </w:p>
    <w:p w14:paraId="3085AFFF" w14:textId="77777777" w:rsidR="002B28BB" w:rsidRPr="00897A0E" w:rsidRDefault="002B28BB" w:rsidP="00481236">
      <w:pPr>
        <w:ind w:left="180"/>
        <w:rPr>
          <w:color w:val="000000"/>
          <w:sz w:val="20"/>
          <w:szCs w:val="20"/>
        </w:rPr>
      </w:pPr>
    </w:p>
    <w:p w14:paraId="13BD934B" w14:textId="77777777" w:rsidR="00AF1344" w:rsidRPr="00897A0E" w:rsidRDefault="00AF1344" w:rsidP="00276FC7">
      <w:pPr>
        <w:numPr>
          <w:ilvl w:val="0"/>
          <w:numId w:val="3"/>
        </w:numPr>
        <w:rPr>
          <w:b/>
          <w:color w:val="000000"/>
          <w:sz w:val="16"/>
          <w:szCs w:val="16"/>
        </w:rPr>
      </w:pPr>
      <w:r w:rsidRPr="00897A0E">
        <w:rPr>
          <w:b/>
          <w:color w:val="000000"/>
          <w:sz w:val="20"/>
          <w:szCs w:val="20"/>
        </w:rPr>
        <w:t>IGLESIA PEREGRINA</w:t>
      </w:r>
      <w:r w:rsidR="002E39E1" w:rsidRPr="00897A0E">
        <w:rPr>
          <w:b/>
          <w:color w:val="000000"/>
          <w:sz w:val="20"/>
          <w:szCs w:val="20"/>
        </w:rPr>
        <w:t xml:space="preserve"> </w:t>
      </w:r>
    </w:p>
    <w:p w14:paraId="6AC86CED" w14:textId="77777777" w:rsidR="00917189" w:rsidRPr="00897A0E" w:rsidRDefault="002F332C" w:rsidP="002F332C">
      <w:pPr>
        <w:rPr>
          <w:b/>
          <w:color w:val="000000"/>
          <w:sz w:val="16"/>
          <w:szCs w:val="16"/>
        </w:rPr>
      </w:pPr>
      <w:r w:rsidRPr="00897A0E">
        <w:rPr>
          <w:b/>
          <w:color w:val="000000"/>
          <w:sz w:val="16"/>
          <w:szCs w:val="16"/>
        </w:rPr>
        <w:t xml:space="preserve">        </w:t>
      </w:r>
      <w:r w:rsidR="002E39E1" w:rsidRPr="00897A0E">
        <w:rPr>
          <w:b/>
          <w:color w:val="000000"/>
          <w:sz w:val="16"/>
          <w:szCs w:val="16"/>
        </w:rPr>
        <w:t>(Re M)</w:t>
      </w:r>
      <w:r w:rsidR="00AF1344" w:rsidRPr="00897A0E">
        <w:rPr>
          <w:b/>
          <w:color w:val="000000"/>
          <w:sz w:val="16"/>
          <w:szCs w:val="16"/>
        </w:rPr>
        <w:t xml:space="preserve"> </w:t>
      </w:r>
      <w:r w:rsidR="00917189" w:rsidRPr="00897A0E">
        <w:rPr>
          <w:b/>
          <w:color w:val="000000"/>
          <w:sz w:val="16"/>
          <w:szCs w:val="16"/>
        </w:rPr>
        <w:t xml:space="preserve">( C. </w:t>
      </w:r>
      <w:r w:rsidR="00E263C0" w:rsidRPr="00897A0E">
        <w:rPr>
          <w:b/>
          <w:color w:val="000000"/>
          <w:sz w:val="16"/>
          <w:szCs w:val="16"/>
        </w:rPr>
        <w:t>Gabaráin</w:t>
      </w:r>
      <w:r w:rsidR="00917189" w:rsidRPr="00897A0E">
        <w:rPr>
          <w:b/>
          <w:color w:val="000000"/>
          <w:sz w:val="16"/>
          <w:szCs w:val="16"/>
        </w:rPr>
        <w:t xml:space="preserve"> )</w:t>
      </w:r>
    </w:p>
    <w:p w14:paraId="2607A148" w14:textId="77777777" w:rsidR="00917189" w:rsidRPr="00897A0E" w:rsidRDefault="00917189" w:rsidP="00481236">
      <w:pPr>
        <w:ind w:left="180"/>
        <w:rPr>
          <w:color w:val="000000"/>
          <w:sz w:val="20"/>
          <w:szCs w:val="20"/>
        </w:rPr>
      </w:pPr>
    </w:p>
    <w:p w14:paraId="0DC31144" w14:textId="77777777" w:rsidR="00413804" w:rsidRPr="00897A0E" w:rsidRDefault="00917189" w:rsidP="00481236">
      <w:pPr>
        <w:ind w:left="180"/>
        <w:rPr>
          <w:color w:val="000000"/>
          <w:sz w:val="20"/>
          <w:szCs w:val="20"/>
        </w:rPr>
      </w:pPr>
      <w:r w:rsidRPr="00897A0E">
        <w:rPr>
          <w:color w:val="000000"/>
          <w:sz w:val="20"/>
          <w:szCs w:val="20"/>
        </w:rPr>
        <w:t xml:space="preserve">Todos unidos </w:t>
      </w:r>
    </w:p>
    <w:p w14:paraId="0F7A0378" w14:textId="77777777" w:rsidR="00413804" w:rsidRPr="00897A0E" w:rsidRDefault="00917189" w:rsidP="00481236">
      <w:pPr>
        <w:ind w:left="180"/>
        <w:rPr>
          <w:color w:val="000000"/>
          <w:sz w:val="20"/>
          <w:szCs w:val="20"/>
        </w:rPr>
      </w:pPr>
      <w:r w:rsidRPr="00897A0E">
        <w:rPr>
          <w:color w:val="000000"/>
          <w:sz w:val="20"/>
          <w:szCs w:val="20"/>
        </w:rPr>
        <w:t>formando un sólo cuerpo,</w:t>
      </w:r>
      <w:r w:rsidR="007B3108" w:rsidRPr="00897A0E">
        <w:rPr>
          <w:color w:val="000000"/>
          <w:sz w:val="20"/>
          <w:szCs w:val="20"/>
        </w:rPr>
        <w:t xml:space="preserve"> </w:t>
      </w:r>
    </w:p>
    <w:p w14:paraId="56E3DB0C" w14:textId="77777777" w:rsidR="00413804" w:rsidRPr="00897A0E" w:rsidRDefault="00413804" w:rsidP="00481236">
      <w:pPr>
        <w:ind w:left="180"/>
        <w:rPr>
          <w:color w:val="000000"/>
          <w:sz w:val="20"/>
          <w:szCs w:val="20"/>
        </w:rPr>
      </w:pPr>
      <w:r w:rsidRPr="00897A0E">
        <w:rPr>
          <w:color w:val="000000"/>
          <w:sz w:val="20"/>
          <w:szCs w:val="20"/>
        </w:rPr>
        <w:t>un</w:t>
      </w:r>
      <w:r w:rsidR="00917189" w:rsidRPr="00897A0E">
        <w:rPr>
          <w:color w:val="000000"/>
          <w:sz w:val="20"/>
          <w:szCs w:val="20"/>
        </w:rPr>
        <w:t xml:space="preserve"> pueblo que en la Pascua nació.</w:t>
      </w:r>
      <w:r w:rsidR="00AF1344" w:rsidRPr="00897A0E">
        <w:rPr>
          <w:color w:val="000000"/>
          <w:sz w:val="20"/>
          <w:szCs w:val="20"/>
        </w:rPr>
        <w:t xml:space="preserve"> </w:t>
      </w:r>
      <w:r w:rsidR="00917189" w:rsidRPr="00897A0E">
        <w:rPr>
          <w:color w:val="000000"/>
          <w:sz w:val="20"/>
          <w:szCs w:val="20"/>
        </w:rPr>
        <w:t>Miembros de Cristo</w:t>
      </w:r>
    </w:p>
    <w:p w14:paraId="7E574DFF" w14:textId="77777777" w:rsidR="00413804" w:rsidRPr="00897A0E" w:rsidRDefault="00917189" w:rsidP="00481236">
      <w:pPr>
        <w:ind w:left="180"/>
        <w:rPr>
          <w:color w:val="000000"/>
          <w:sz w:val="20"/>
          <w:szCs w:val="20"/>
        </w:rPr>
      </w:pPr>
      <w:r w:rsidRPr="00897A0E">
        <w:rPr>
          <w:color w:val="000000"/>
          <w:sz w:val="20"/>
          <w:szCs w:val="20"/>
        </w:rPr>
        <w:t>en sangre redimidos,</w:t>
      </w:r>
      <w:r w:rsidR="00AF1344" w:rsidRPr="00897A0E">
        <w:rPr>
          <w:color w:val="000000"/>
          <w:sz w:val="20"/>
          <w:szCs w:val="20"/>
        </w:rPr>
        <w:t xml:space="preserve"> </w:t>
      </w:r>
    </w:p>
    <w:p w14:paraId="76582C64" w14:textId="77777777" w:rsidR="00917189" w:rsidRPr="00897A0E" w:rsidRDefault="00917189" w:rsidP="00481236">
      <w:pPr>
        <w:ind w:left="180"/>
        <w:rPr>
          <w:color w:val="000000"/>
          <w:sz w:val="20"/>
          <w:szCs w:val="20"/>
        </w:rPr>
      </w:pPr>
      <w:r w:rsidRPr="00897A0E">
        <w:rPr>
          <w:color w:val="000000"/>
          <w:sz w:val="20"/>
          <w:szCs w:val="20"/>
        </w:rPr>
        <w:t>Iglesia peregrina de Dios.</w:t>
      </w:r>
    </w:p>
    <w:p w14:paraId="2FABE2CD" w14:textId="77777777" w:rsidR="00413804" w:rsidRPr="00897A0E" w:rsidRDefault="00917189" w:rsidP="007B3108">
      <w:pPr>
        <w:ind w:left="180"/>
        <w:rPr>
          <w:color w:val="000000"/>
          <w:sz w:val="20"/>
          <w:szCs w:val="20"/>
        </w:rPr>
      </w:pPr>
      <w:r w:rsidRPr="00897A0E">
        <w:rPr>
          <w:color w:val="000000"/>
          <w:sz w:val="20"/>
          <w:szCs w:val="20"/>
        </w:rPr>
        <w:t xml:space="preserve">Vive en nosotros </w:t>
      </w:r>
    </w:p>
    <w:p w14:paraId="7028B0A8" w14:textId="77777777" w:rsidR="00413804" w:rsidRPr="00897A0E" w:rsidRDefault="00917189" w:rsidP="007B3108">
      <w:pPr>
        <w:ind w:left="180"/>
        <w:rPr>
          <w:color w:val="000000"/>
          <w:sz w:val="20"/>
          <w:szCs w:val="20"/>
        </w:rPr>
      </w:pPr>
      <w:r w:rsidRPr="00897A0E">
        <w:rPr>
          <w:color w:val="000000"/>
          <w:sz w:val="20"/>
          <w:szCs w:val="20"/>
        </w:rPr>
        <w:t>la fuerza del Espíritu</w:t>
      </w:r>
      <w:r w:rsidR="007B3108" w:rsidRPr="00897A0E">
        <w:rPr>
          <w:color w:val="000000"/>
          <w:sz w:val="20"/>
          <w:szCs w:val="20"/>
        </w:rPr>
        <w:t xml:space="preserve"> </w:t>
      </w:r>
    </w:p>
    <w:p w14:paraId="640E033B" w14:textId="77777777" w:rsidR="00917189" w:rsidRPr="00897A0E" w:rsidRDefault="00917189" w:rsidP="007B3108">
      <w:pPr>
        <w:ind w:left="180"/>
        <w:rPr>
          <w:color w:val="000000"/>
          <w:sz w:val="20"/>
          <w:szCs w:val="20"/>
        </w:rPr>
      </w:pPr>
      <w:r w:rsidRPr="00897A0E">
        <w:rPr>
          <w:color w:val="000000"/>
          <w:sz w:val="20"/>
          <w:szCs w:val="20"/>
        </w:rPr>
        <w:t>que el Hijo desde el Padre envió.</w:t>
      </w:r>
    </w:p>
    <w:p w14:paraId="089EE559" w14:textId="77777777" w:rsidR="00413804" w:rsidRPr="00897A0E" w:rsidRDefault="00820CF5" w:rsidP="00481236">
      <w:pPr>
        <w:ind w:left="180"/>
        <w:rPr>
          <w:color w:val="000000"/>
          <w:sz w:val="20"/>
          <w:szCs w:val="20"/>
        </w:rPr>
      </w:pPr>
      <w:r w:rsidRPr="00897A0E">
        <w:rPr>
          <w:color w:val="000000"/>
          <w:sz w:val="20"/>
          <w:szCs w:val="20"/>
        </w:rPr>
        <w:t>Él</w:t>
      </w:r>
      <w:r w:rsidR="00917189" w:rsidRPr="00897A0E">
        <w:rPr>
          <w:color w:val="000000"/>
          <w:sz w:val="20"/>
          <w:szCs w:val="20"/>
        </w:rPr>
        <w:t xml:space="preserve"> nos empuj</w:t>
      </w:r>
      <w:r w:rsidR="00917189" w:rsidRPr="00897A0E">
        <w:rPr>
          <w:color w:val="000000"/>
          <w:sz w:val="20"/>
          <w:szCs w:val="20"/>
        </w:rPr>
        <w:lastRenderedPageBreak/>
        <w:t>a,</w:t>
      </w:r>
      <w:r w:rsidR="00917189" w:rsidRPr="00897A0E">
        <w:rPr>
          <w:color w:val="000000"/>
          <w:sz w:val="20"/>
          <w:szCs w:val="20"/>
        </w:rPr>
        <w:t xml:space="preserve"> </w:t>
      </w:r>
    </w:p>
    <w:p w14:paraId="52D144EC" w14:textId="77777777" w:rsidR="00917189" w:rsidRPr="00897A0E" w:rsidRDefault="00917189" w:rsidP="00481236">
      <w:pPr>
        <w:ind w:left="180"/>
        <w:rPr>
          <w:color w:val="000000"/>
          <w:sz w:val="20"/>
          <w:szCs w:val="20"/>
        </w:rPr>
      </w:pPr>
      <w:r w:rsidRPr="00897A0E">
        <w:rPr>
          <w:color w:val="000000"/>
          <w:sz w:val="20"/>
          <w:szCs w:val="20"/>
        </w:rPr>
        <w:t>nos guía y alimenta,</w:t>
      </w:r>
    </w:p>
    <w:p w14:paraId="414DF76A" w14:textId="77777777" w:rsidR="00917189" w:rsidRPr="00897A0E" w:rsidRDefault="00917189" w:rsidP="00481236">
      <w:pPr>
        <w:ind w:left="180"/>
        <w:rPr>
          <w:color w:val="000000"/>
          <w:sz w:val="20"/>
          <w:szCs w:val="20"/>
        </w:rPr>
      </w:pPr>
      <w:r w:rsidRPr="00897A0E">
        <w:rPr>
          <w:color w:val="000000"/>
          <w:sz w:val="20"/>
          <w:szCs w:val="20"/>
        </w:rPr>
        <w:t>Iglesia peregrina de Dios.</w:t>
      </w:r>
    </w:p>
    <w:p w14:paraId="671963A3" w14:textId="77777777" w:rsidR="00413804" w:rsidRPr="00897A0E" w:rsidRDefault="00917189" w:rsidP="00481236">
      <w:pPr>
        <w:ind w:left="180"/>
        <w:rPr>
          <w:b/>
          <w:color w:val="000000"/>
          <w:sz w:val="20"/>
          <w:szCs w:val="20"/>
        </w:rPr>
      </w:pPr>
      <w:r w:rsidRPr="00897A0E">
        <w:rPr>
          <w:b/>
          <w:color w:val="000000"/>
          <w:sz w:val="20"/>
          <w:szCs w:val="20"/>
        </w:rPr>
        <w:t xml:space="preserve">Somos en la tierra </w:t>
      </w:r>
    </w:p>
    <w:p w14:paraId="54106504" w14:textId="77777777" w:rsidR="00413804" w:rsidRPr="00897A0E" w:rsidRDefault="00917189" w:rsidP="00481236">
      <w:pPr>
        <w:ind w:left="180"/>
        <w:rPr>
          <w:b/>
          <w:color w:val="000000"/>
          <w:sz w:val="20"/>
          <w:szCs w:val="20"/>
        </w:rPr>
      </w:pPr>
      <w:r w:rsidRPr="00897A0E">
        <w:rPr>
          <w:b/>
          <w:color w:val="000000"/>
          <w:sz w:val="20"/>
          <w:szCs w:val="20"/>
        </w:rPr>
        <w:t xml:space="preserve">semilla de otro reino, </w:t>
      </w:r>
    </w:p>
    <w:p w14:paraId="14002D83" w14:textId="77777777" w:rsidR="00917189" w:rsidRPr="00897A0E" w:rsidRDefault="00917189" w:rsidP="00481236">
      <w:pPr>
        <w:ind w:left="180"/>
        <w:rPr>
          <w:b/>
          <w:color w:val="000000"/>
          <w:sz w:val="20"/>
          <w:szCs w:val="20"/>
        </w:rPr>
      </w:pPr>
      <w:r w:rsidRPr="00897A0E">
        <w:rPr>
          <w:b/>
          <w:color w:val="000000"/>
          <w:sz w:val="20"/>
          <w:szCs w:val="20"/>
        </w:rPr>
        <w:t>somos testimonio de amor.</w:t>
      </w:r>
    </w:p>
    <w:p w14:paraId="65DEB302" w14:textId="77777777" w:rsidR="00413804" w:rsidRPr="00897A0E" w:rsidRDefault="00917189" w:rsidP="00481236">
      <w:pPr>
        <w:ind w:left="180"/>
        <w:rPr>
          <w:b/>
          <w:color w:val="000000"/>
          <w:sz w:val="20"/>
          <w:szCs w:val="20"/>
        </w:rPr>
      </w:pPr>
      <w:r w:rsidRPr="00897A0E">
        <w:rPr>
          <w:b/>
          <w:color w:val="000000"/>
          <w:sz w:val="20"/>
          <w:szCs w:val="20"/>
        </w:rPr>
        <w:t>Paz para las guerras</w:t>
      </w:r>
      <w:r w:rsidR="00AF1344" w:rsidRPr="00897A0E">
        <w:rPr>
          <w:b/>
          <w:color w:val="000000"/>
          <w:sz w:val="20"/>
          <w:szCs w:val="20"/>
        </w:rPr>
        <w:t xml:space="preserve"> </w:t>
      </w:r>
    </w:p>
    <w:p w14:paraId="2B864B50" w14:textId="77777777" w:rsidR="00AF1344" w:rsidRPr="00897A0E" w:rsidRDefault="00413804" w:rsidP="00481236">
      <w:pPr>
        <w:ind w:left="180"/>
        <w:rPr>
          <w:b/>
          <w:color w:val="000000"/>
          <w:sz w:val="20"/>
          <w:szCs w:val="20"/>
        </w:rPr>
      </w:pPr>
      <w:r w:rsidRPr="00897A0E">
        <w:rPr>
          <w:b/>
          <w:color w:val="000000"/>
          <w:sz w:val="20"/>
          <w:szCs w:val="20"/>
        </w:rPr>
        <w:t>y luz entre las sombras,</w:t>
      </w:r>
    </w:p>
    <w:p w14:paraId="5A041201" w14:textId="77777777" w:rsidR="00917189" w:rsidRPr="00897A0E" w:rsidRDefault="00671639" w:rsidP="00481236">
      <w:pPr>
        <w:ind w:left="180"/>
        <w:rPr>
          <w:b/>
          <w:color w:val="000000"/>
          <w:sz w:val="20"/>
          <w:szCs w:val="20"/>
        </w:rPr>
      </w:pPr>
      <w:r w:rsidRPr="00897A0E">
        <w:rPr>
          <w:b/>
          <w:color w:val="000000"/>
          <w:sz w:val="20"/>
          <w:szCs w:val="20"/>
        </w:rPr>
        <w:t>Iglesia peregrina de Dios (2</w:t>
      </w:r>
      <w:r w:rsidR="00917189" w:rsidRPr="00897A0E">
        <w:rPr>
          <w:b/>
          <w:color w:val="000000"/>
          <w:sz w:val="20"/>
          <w:szCs w:val="20"/>
        </w:rPr>
        <w:t>)</w:t>
      </w:r>
    </w:p>
    <w:p w14:paraId="69339750" w14:textId="77777777" w:rsidR="00917189" w:rsidRPr="00897A0E" w:rsidRDefault="00917189" w:rsidP="00481236">
      <w:pPr>
        <w:ind w:left="180"/>
        <w:rPr>
          <w:color w:val="000000"/>
          <w:sz w:val="20"/>
          <w:szCs w:val="20"/>
        </w:rPr>
      </w:pPr>
    </w:p>
    <w:p w14:paraId="7B40C7ED" w14:textId="77777777" w:rsidR="00413804" w:rsidRPr="00897A0E" w:rsidRDefault="00917189" w:rsidP="00481236">
      <w:pPr>
        <w:ind w:left="180"/>
        <w:rPr>
          <w:color w:val="000000"/>
          <w:sz w:val="20"/>
          <w:szCs w:val="20"/>
        </w:rPr>
      </w:pPr>
      <w:r w:rsidRPr="00897A0E">
        <w:rPr>
          <w:color w:val="000000"/>
          <w:sz w:val="20"/>
          <w:szCs w:val="20"/>
        </w:rPr>
        <w:t>Rugen tormentas</w:t>
      </w:r>
      <w:r w:rsidR="00AF1344" w:rsidRPr="00897A0E">
        <w:rPr>
          <w:color w:val="000000"/>
          <w:sz w:val="20"/>
          <w:szCs w:val="20"/>
        </w:rPr>
        <w:t xml:space="preserve"> </w:t>
      </w:r>
    </w:p>
    <w:p w14:paraId="7F42D691" w14:textId="77777777" w:rsidR="00413804" w:rsidRPr="00897A0E" w:rsidRDefault="00917189" w:rsidP="00481236">
      <w:pPr>
        <w:ind w:left="180"/>
        <w:rPr>
          <w:color w:val="000000"/>
          <w:sz w:val="20"/>
          <w:szCs w:val="20"/>
        </w:rPr>
      </w:pPr>
      <w:r w:rsidRPr="00897A0E">
        <w:rPr>
          <w:color w:val="000000"/>
          <w:sz w:val="20"/>
          <w:szCs w:val="20"/>
        </w:rPr>
        <w:t>y a veces nuestra barca</w:t>
      </w:r>
      <w:r w:rsidR="00AF1344" w:rsidRPr="00897A0E">
        <w:rPr>
          <w:color w:val="000000"/>
          <w:sz w:val="20"/>
          <w:szCs w:val="20"/>
        </w:rPr>
        <w:t xml:space="preserve"> </w:t>
      </w:r>
    </w:p>
    <w:p w14:paraId="422E621A" w14:textId="77777777" w:rsidR="00917189" w:rsidRPr="00897A0E" w:rsidRDefault="00917189" w:rsidP="00481236">
      <w:pPr>
        <w:ind w:left="180"/>
        <w:rPr>
          <w:color w:val="000000"/>
          <w:sz w:val="20"/>
          <w:szCs w:val="20"/>
        </w:rPr>
      </w:pPr>
      <w:r w:rsidRPr="00897A0E">
        <w:rPr>
          <w:color w:val="000000"/>
          <w:sz w:val="20"/>
          <w:szCs w:val="20"/>
        </w:rPr>
        <w:t>parece que ha perdido el timón.</w:t>
      </w:r>
    </w:p>
    <w:p w14:paraId="087648CE" w14:textId="77777777" w:rsidR="00413804" w:rsidRPr="00897A0E" w:rsidRDefault="00917189" w:rsidP="007B3108">
      <w:pPr>
        <w:ind w:left="180"/>
        <w:rPr>
          <w:color w:val="000000"/>
          <w:sz w:val="20"/>
          <w:szCs w:val="20"/>
        </w:rPr>
      </w:pPr>
      <w:r w:rsidRPr="00897A0E">
        <w:rPr>
          <w:color w:val="000000"/>
          <w:sz w:val="20"/>
          <w:szCs w:val="20"/>
        </w:rPr>
        <w:t xml:space="preserve">Miras con miedo, </w:t>
      </w:r>
    </w:p>
    <w:p w14:paraId="3CD3B3A5" w14:textId="77777777" w:rsidR="00413804" w:rsidRPr="00897A0E" w:rsidRDefault="00917189" w:rsidP="007B3108">
      <w:pPr>
        <w:ind w:left="180"/>
        <w:rPr>
          <w:color w:val="000000"/>
          <w:sz w:val="20"/>
          <w:szCs w:val="20"/>
        </w:rPr>
      </w:pPr>
      <w:r w:rsidRPr="00897A0E">
        <w:rPr>
          <w:color w:val="000000"/>
          <w:sz w:val="20"/>
          <w:szCs w:val="20"/>
        </w:rPr>
        <w:t>no tienes confianza,</w:t>
      </w:r>
      <w:r w:rsidR="007B3108" w:rsidRPr="00897A0E">
        <w:rPr>
          <w:color w:val="000000"/>
          <w:sz w:val="20"/>
          <w:szCs w:val="20"/>
        </w:rPr>
        <w:t xml:space="preserve"> </w:t>
      </w:r>
    </w:p>
    <w:p w14:paraId="209F8C3F" w14:textId="77777777" w:rsidR="00917189" w:rsidRPr="00897A0E" w:rsidRDefault="00917189" w:rsidP="007B3108">
      <w:pPr>
        <w:ind w:left="180"/>
        <w:rPr>
          <w:color w:val="000000"/>
          <w:sz w:val="20"/>
          <w:szCs w:val="20"/>
        </w:rPr>
      </w:pPr>
      <w:r w:rsidRPr="00897A0E">
        <w:rPr>
          <w:color w:val="000000"/>
          <w:sz w:val="20"/>
          <w:szCs w:val="20"/>
        </w:rPr>
        <w:t>Iglesia peregrina de Dios.</w:t>
      </w:r>
    </w:p>
    <w:p w14:paraId="23D4156B" w14:textId="77777777" w:rsidR="00917189" w:rsidRPr="00897A0E" w:rsidRDefault="00917189" w:rsidP="00481236">
      <w:pPr>
        <w:ind w:left="180"/>
        <w:rPr>
          <w:color w:val="000000"/>
          <w:sz w:val="20"/>
          <w:szCs w:val="20"/>
        </w:rPr>
      </w:pPr>
      <w:r w:rsidRPr="00897A0E">
        <w:rPr>
          <w:color w:val="000000"/>
          <w:sz w:val="20"/>
          <w:szCs w:val="20"/>
        </w:rPr>
        <w:t xml:space="preserve">Una esperanza nos llena de alegría: </w:t>
      </w:r>
    </w:p>
    <w:p w14:paraId="1A467D1E" w14:textId="77777777" w:rsidR="00917189" w:rsidRPr="00897A0E" w:rsidRDefault="00917189" w:rsidP="00481236">
      <w:pPr>
        <w:ind w:left="180"/>
        <w:rPr>
          <w:color w:val="000000"/>
          <w:sz w:val="20"/>
          <w:szCs w:val="20"/>
        </w:rPr>
      </w:pPr>
      <w:r w:rsidRPr="00897A0E">
        <w:rPr>
          <w:color w:val="000000"/>
          <w:sz w:val="20"/>
          <w:szCs w:val="20"/>
        </w:rPr>
        <w:t>presencia que el Señor prometió.</w:t>
      </w:r>
    </w:p>
    <w:p w14:paraId="1D3ABA2C" w14:textId="77777777" w:rsidR="00413804" w:rsidRPr="00897A0E" w:rsidRDefault="00917189" w:rsidP="00481236">
      <w:pPr>
        <w:ind w:left="180"/>
        <w:rPr>
          <w:color w:val="000000"/>
          <w:sz w:val="20"/>
          <w:szCs w:val="20"/>
        </w:rPr>
      </w:pPr>
      <w:r w:rsidRPr="00897A0E">
        <w:rPr>
          <w:color w:val="000000"/>
          <w:sz w:val="20"/>
          <w:szCs w:val="20"/>
        </w:rPr>
        <w:t xml:space="preserve">Vamos cantando, </w:t>
      </w:r>
    </w:p>
    <w:p w14:paraId="7104EE64" w14:textId="77777777" w:rsidR="00413804" w:rsidRPr="00897A0E" w:rsidRDefault="00820CF5" w:rsidP="00481236">
      <w:pPr>
        <w:ind w:left="180"/>
        <w:rPr>
          <w:color w:val="000000"/>
          <w:sz w:val="20"/>
          <w:szCs w:val="20"/>
        </w:rPr>
      </w:pPr>
      <w:r w:rsidRPr="00897A0E">
        <w:rPr>
          <w:color w:val="000000"/>
          <w:sz w:val="20"/>
          <w:szCs w:val="20"/>
        </w:rPr>
        <w:t>Él</w:t>
      </w:r>
      <w:r w:rsidR="00413804" w:rsidRPr="00897A0E">
        <w:rPr>
          <w:color w:val="000000"/>
          <w:sz w:val="20"/>
          <w:szCs w:val="20"/>
        </w:rPr>
        <w:t xml:space="preserve"> viene con nosotros,</w:t>
      </w:r>
      <w:r w:rsidR="00AF1344" w:rsidRPr="00897A0E">
        <w:rPr>
          <w:color w:val="000000"/>
          <w:sz w:val="20"/>
          <w:szCs w:val="20"/>
        </w:rPr>
        <w:t xml:space="preserve"> </w:t>
      </w:r>
    </w:p>
    <w:p w14:paraId="653A6C4F" w14:textId="77777777" w:rsidR="00917189" w:rsidRPr="00897A0E" w:rsidRDefault="00917189" w:rsidP="00481236">
      <w:pPr>
        <w:ind w:left="180"/>
        <w:rPr>
          <w:color w:val="000000"/>
          <w:sz w:val="20"/>
          <w:szCs w:val="20"/>
        </w:rPr>
      </w:pPr>
      <w:r w:rsidRPr="00897A0E">
        <w:rPr>
          <w:color w:val="000000"/>
          <w:sz w:val="20"/>
          <w:szCs w:val="20"/>
        </w:rPr>
        <w:t>Iglesia peregrina de Dios.</w:t>
      </w:r>
    </w:p>
    <w:p w14:paraId="0D5A07D1" w14:textId="77777777" w:rsidR="00917189" w:rsidRPr="00897A0E" w:rsidRDefault="00917189" w:rsidP="00481236">
      <w:pPr>
        <w:ind w:left="180"/>
        <w:rPr>
          <w:color w:val="000000"/>
          <w:sz w:val="20"/>
          <w:szCs w:val="20"/>
        </w:rPr>
      </w:pPr>
    </w:p>
    <w:p w14:paraId="51EA8CBB" w14:textId="77777777" w:rsidR="00917189" w:rsidRPr="00897A0E" w:rsidRDefault="00413804" w:rsidP="00481236">
      <w:pPr>
        <w:ind w:left="180"/>
        <w:rPr>
          <w:color w:val="000000"/>
          <w:sz w:val="20"/>
          <w:szCs w:val="20"/>
        </w:rPr>
      </w:pPr>
      <w:r w:rsidRPr="00897A0E">
        <w:rPr>
          <w:color w:val="000000"/>
          <w:sz w:val="20"/>
          <w:szCs w:val="20"/>
        </w:rPr>
        <w:t>Todos nacidos en un solo B</w:t>
      </w:r>
      <w:r w:rsidR="00917189" w:rsidRPr="00897A0E">
        <w:rPr>
          <w:color w:val="000000"/>
          <w:sz w:val="20"/>
          <w:szCs w:val="20"/>
        </w:rPr>
        <w:t xml:space="preserve">autismo, </w:t>
      </w:r>
    </w:p>
    <w:p w14:paraId="2E25B76E" w14:textId="77777777" w:rsidR="00917189" w:rsidRPr="00897A0E" w:rsidRDefault="00917189" w:rsidP="00481236">
      <w:pPr>
        <w:ind w:left="180"/>
        <w:rPr>
          <w:color w:val="000000"/>
          <w:sz w:val="20"/>
          <w:szCs w:val="20"/>
        </w:rPr>
      </w:pPr>
      <w:r w:rsidRPr="00897A0E">
        <w:rPr>
          <w:color w:val="000000"/>
          <w:sz w:val="20"/>
          <w:szCs w:val="20"/>
        </w:rPr>
        <w:t>unidos en la misma comunión.</w:t>
      </w:r>
    </w:p>
    <w:p w14:paraId="77FAB419" w14:textId="77777777" w:rsidR="00917189" w:rsidRPr="00897A0E" w:rsidRDefault="00917189" w:rsidP="00481236">
      <w:pPr>
        <w:ind w:left="180"/>
        <w:rPr>
          <w:color w:val="000000"/>
          <w:sz w:val="20"/>
          <w:szCs w:val="20"/>
        </w:rPr>
      </w:pPr>
      <w:r w:rsidRPr="00897A0E">
        <w:rPr>
          <w:color w:val="000000"/>
          <w:sz w:val="20"/>
          <w:szCs w:val="20"/>
        </w:rPr>
        <w:t xml:space="preserve">Todos viviendo en una misma casa, </w:t>
      </w:r>
    </w:p>
    <w:p w14:paraId="67DC2BAD" w14:textId="77777777" w:rsidR="00917189" w:rsidRPr="00897A0E" w:rsidRDefault="00917189" w:rsidP="00481236">
      <w:pPr>
        <w:ind w:left="180"/>
        <w:rPr>
          <w:color w:val="000000"/>
          <w:sz w:val="20"/>
          <w:szCs w:val="20"/>
        </w:rPr>
      </w:pPr>
      <w:r w:rsidRPr="00897A0E">
        <w:rPr>
          <w:color w:val="000000"/>
          <w:sz w:val="20"/>
          <w:szCs w:val="20"/>
        </w:rPr>
        <w:t>Iglesia peregrina de Dios.</w:t>
      </w:r>
    </w:p>
    <w:p w14:paraId="04846AC9" w14:textId="77777777" w:rsidR="00413804" w:rsidRPr="00897A0E" w:rsidRDefault="00917189" w:rsidP="00481236">
      <w:pPr>
        <w:ind w:left="180"/>
        <w:rPr>
          <w:color w:val="000000"/>
          <w:sz w:val="20"/>
          <w:szCs w:val="20"/>
        </w:rPr>
      </w:pPr>
      <w:r w:rsidRPr="00897A0E">
        <w:rPr>
          <w:color w:val="000000"/>
          <w:sz w:val="20"/>
          <w:szCs w:val="20"/>
        </w:rPr>
        <w:t xml:space="preserve">Todos prendidos </w:t>
      </w:r>
    </w:p>
    <w:p w14:paraId="670159D0" w14:textId="77777777" w:rsidR="00917189" w:rsidRPr="00897A0E" w:rsidRDefault="00917189" w:rsidP="00481236">
      <w:pPr>
        <w:ind w:left="180"/>
        <w:rPr>
          <w:color w:val="000000"/>
          <w:sz w:val="20"/>
          <w:szCs w:val="20"/>
        </w:rPr>
      </w:pPr>
      <w:r w:rsidRPr="00897A0E">
        <w:rPr>
          <w:color w:val="000000"/>
          <w:sz w:val="20"/>
          <w:szCs w:val="20"/>
        </w:rPr>
        <w:t>en una misma suerte,</w:t>
      </w:r>
    </w:p>
    <w:p w14:paraId="39DF74A1" w14:textId="77777777" w:rsidR="00917189" w:rsidRPr="00897A0E" w:rsidRDefault="00917189" w:rsidP="00481236">
      <w:pPr>
        <w:ind w:left="180"/>
        <w:rPr>
          <w:color w:val="000000"/>
          <w:sz w:val="20"/>
          <w:szCs w:val="20"/>
        </w:rPr>
      </w:pPr>
      <w:r w:rsidRPr="00897A0E">
        <w:rPr>
          <w:color w:val="000000"/>
          <w:sz w:val="20"/>
          <w:szCs w:val="20"/>
        </w:rPr>
        <w:t>ligados a la misma salvación.</w:t>
      </w:r>
    </w:p>
    <w:p w14:paraId="4C8A05D3" w14:textId="77777777" w:rsidR="00413804" w:rsidRPr="00897A0E" w:rsidRDefault="00917189" w:rsidP="00481236">
      <w:pPr>
        <w:ind w:left="180"/>
        <w:rPr>
          <w:color w:val="000000"/>
          <w:sz w:val="20"/>
          <w:szCs w:val="20"/>
        </w:rPr>
      </w:pPr>
      <w:r w:rsidRPr="00897A0E">
        <w:rPr>
          <w:color w:val="000000"/>
          <w:sz w:val="20"/>
          <w:szCs w:val="20"/>
        </w:rPr>
        <w:t>Somos un cuerpo</w:t>
      </w:r>
    </w:p>
    <w:p w14:paraId="660E587A" w14:textId="77777777" w:rsidR="00413804" w:rsidRPr="00897A0E" w:rsidRDefault="00413804" w:rsidP="00481236">
      <w:pPr>
        <w:ind w:left="180"/>
        <w:rPr>
          <w:color w:val="000000"/>
          <w:sz w:val="20"/>
          <w:szCs w:val="20"/>
        </w:rPr>
      </w:pPr>
      <w:r w:rsidRPr="00897A0E">
        <w:rPr>
          <w:color w:val="000000"/>
          <w:sz w:val="20"/>
          <w:szCs w:val="20"/>
        </w:rPr>
        <w:t>y Cristo es la cabeza,</w:t>
      </w:r>
      <w:r w:rsidR="00AF1344" w:rsidRPr="00897A0E">
        <w:rPr>
          <w:color w:val="000000"/>
          <w:sz w:val="20"/>
          <w:szCs w:val="20"/>
        </w:rPr>
        <w:t xml:space="preserve"> </w:t>
      </w:r>
    </w:p>
    <w:p w14:paraId="4F651E94" w14:textId="77777777" w:rsidR="00917189" w:rsidRPr="00897A0E" w:rsidRDefault="00917189" w:rsidP="00481236">
      <w:pPr>
        <w:ind w:left="180"/>
        <w:rPr>
          <w:color w:val="000000"/>
          <w:sz w:val="20"/>
          <w:szCs w:val="20"/>
        </w:rPr>
      </w:pPr>
      <w:r w:rsidRPr="00897A0E">
        <w:rPr>
          <w:color w:val="000000"/>
          <w:sz w:val="20"/>
          <w:szCs w:val="20"/>
        </w:rPr>
        <w:t>Iglesia peregrina de Dios.</w:t>
      </w:r>
    </w:p>
    <w:p w14:paraId="755300EF" w14:textId="77777777" w:rsidR="00E24A37" w:rsidRPr="00897A0E" w:rsidRDefault="00E24A37" w:rsidP="00481236">
      <w:pPr>
        <w:ind w:left="180"/>
        <w:rPr>
          <w:b/>
          <w:color w:val="000000"/>
          <w:sz w:val="20"/>
          <w:szCs w:val="20"/>
        </w:rPr>
      </w:pPr>
    </w:p>
    <w:p w14:paraId="0C57C39E" w14:textId="77777777" w:rsidR="00E24A37" w:rsidRPr="00897A0E" w:rsidRDefault="00917189" w:rsidP="00276FC7">
      <w:pPr>
        <w:numPr>
          <w:ilvl w:val="0"/>
          <w:numId w:val="3"/>
        </w:numPr>
        <w:rPr>
          <w:b/>
          <w:color w:val="000000"/>
          <w:sz w:val="16"/>
          <w:szCs w:val="16"/>
        </w:rPr>
      </w:pPr>
      <w:r w:rsidRPr="00897A0E">
        <w:rPr>
          <w:b/>
          <w:color w:val="000000"/>
          <w:sz w:val="20"/>
          <w:szCs w:val="20"/>
        </w:rPr>
        <w:t>VAMOS A ESCUCHAR</w:t>
      </w:r>
      <w:r w:rsidR="002E39E1" w:rsidRPr="00897A0E">
        <w:rPr>
          <w:b/>
          <w:color w:val="000000"/>
          <w:sz w:val="20"/>
          <w:szCs w:val="20"/>
        </w:rPr>
        <w:t xml:space="preserve"> </w:t>
      </w:r>
    </w:p>
    <w:p w14:paraId="1DF8425E" w14:textId="77777777" w:rsidR="00917189" w:rsidRPr="00897A0E" w:rsidRDefault="002F332C" w:rsidP="002F332C">
      <w:pPr>
        <w:rPr>
          <w:b/>
          <w:color w:val="000000"/>
          <w:sz w:val="16"/>
          <w:szCs w:val="16"/>
        </w:rPr>
      </w:pPr>
      <w:r w:rsidRPr="00897A0E">
        <w:rPr>
          <w:b/>
          <w:color w:val="000000"/>
          <w:sz w:val="16"/>
          <w:szCs w:val="16"/>
        </w:rPr>
        <w:t xml:space="preserve">         </w:t>
      </w:r>
      <w:r w:rsidR="002E39E1" w:rsidRPr="00897A0E">
        <w:rPr>
          <w:b/>
          <w:color w:val="000000"/>
          <w:sz w:val="16"/>
          <w:szCs w:val="16"/>
        </w:rPr>
        <w:t>(Re M)</w:t>
      </w:r>
    </w:p>
    <w:p w14:paraId="5816CBF1" w14:textId="77777777" w:rsidR="00917189" w:rsidRPr="00897A0E" w:rsidRDefault="00917189" w:rsidP="00481236">
      <w:pPr>
        <w:ind w:left="180"/>
        <w:rPr>
          <w:b/>
          <w:color w:val="000000"/>
          <w:sz w:val="20"/>
          <w:szCs w:val="20"/>
        </w:rPr>
      </w:pPr>
    </w:p>
    <w:p w14:paraId="7D9AB470" w14:textId="77777777" w:rsidR="00707EF2" w:rsidRPr="00897A0E" w:rsidRDefault="00917189" w:rsidP="00A5552D">
      <w:pPr>
        <w:ind w:left="180"/>
        <w:rPr>
          <w:b/>
          <w:color w:val="000000"/>
          <w:sz w:val="20"/>
          <w:szCs w:val="20"/>
        </w:rPr>
      </w:pPr>
      <w:r w:rsidRPr="00897A0E">
        <w:rPr>
          <w:b/>
          <w:color w:val="000000"/>
          <w:sz w:val="20"/>
          <w:szCs w:val="20"/>
        </w:rPr>
        <w:t xml:space="preserve">Vamos a escuchar con amor, </w:t>
      </w:r>
    </w:p>
    <w:p w14:paraId="33092F5D" w14:textId="77777777" w:rsidR="002C4A52" w:rsidRPr="00897A0E" w:rsidRDefault="00917189" w:rsidP="00A5552D">
      <w:pPr>
        <w:ind w:left="180"/>
        <w:rPr>
          <w:b/>
          <w:color w:val="000000"/>
          <w:sz w:val="20"/>
          <w:szCs w:val="20"/>
        </w:rPr>
      </w:pPr>
      <w:r w:rsidRPr="00897A0E">
        <w:rPr>
          <w:b/>
          <w:color w:val="000000"/>
          <w:sz w:val="20"/>
          <w:szCs w:val="20"/>
        </w:rPr>
        <w:t>con amor,</w:t>
      </w:r>
      <w:r w:rsidR="00A5552D" w:rsidRPr="00897A0E">
        <w:rPr>
          <w:b/>
          <w:color w:val="000000"/>
          <w:sz w:val="20"/>
          <w:szCs w:val="20"/>
        </w:rPr>
        <w:t xml:space="preserve"> </w:t>
      </w:r>
      <w:r w:rsidRPr="00897A0E">
        <w:rPr>
          <w:b/>
          <w:color w:val="000000"/>
          <w:sz w:val="20"/>
          <w:szCs w:val="20"/>
        </w:rPr>
        <w:t>vamos a escuchar</w:t>
      </w:r>
      <w:r w:rsidR="002C4A52" w:rsidRPr="00897A0E">
        <w:rPr>
          <w:b/>
          <w:color w:val="000000"/>
          <w:sz w:val="20"/>
          <w:szCs w:val="20"/>
        </w:rPr>
        <w:t xml:space="preserve"> </w:t>
      </w:r>
      <w:r w:rsidRPr="00897A0E">
        <w:rPr>
          <w:b/>
          <w:color w:val="000000"/>
          <w:sz w:val="20"/>
          <w:szCs w:val="20"/>
        </w:rPr>
        <w:t>la Palabra del Señor.</w:t>
      </w:r>
      <w:r w:rsidR="002C4A52" w:rsidRPr="00897A0E">
        <w:rPr>
          <w:b/>
          <w:color w:val="000000"/>
          <w:sz w:val="20"/>
          <w:szCs w:val="20"/>
        </w:rPr>
        <w:t xml:space="preserve"> </w:t>
      </w:r>
    </w:p>
    <w:p w14:paraId="026AD43C" w14:textId="77777777" w:rsidR="00917189" w:rsidRPr="00897A0E" w:rsidRDefault="00917189" w:rsidP="00A5552D">
      <w:pPr>
        <w:ind w:left="180"/>
        <w:rPr>
          <w:b/>
          <w:color w:val="000000"/>
          <w:sz w:val="20"/>
          <w:szCs w:val="20"/>
        </w:rPr>
      </w:pPr>
      <w:r w:rsidRPr="00897A0E">
        <w:rPr>
          <w:b/>
          <w:color w:val="000000"/>
          <w:sz w:val="20"/>
          <w:szCs w:val="20"/>
        </w:rPr>
        <w:t>Vamos hermanos toditos con valor</w:t>
      </w:r>
      <w:r w:rsidR="00A5552D" w:rsidRPr="00897A0E">
        <w:rPr>
          <w:b/>
          <w:color w:val="000000"/>
          <w:sz w:val="20"/>
          <w:szCs w:val="20"/>
        </w:rPr>
        <w:t xml:space="preserve"> </w:t>
      </w:r>
      <w:r w:rsidRPr="00897A0E">
        <w:rPr>
          <w:b/>
          <w:color w:val="000000"/>
          <w:sz w:val="20"/>
          <w:szCs w:val="20"/>
        </w:rPr>
        <w:t>a escuchar la Palabra del Señor.</w:t>
      </w:r>
    </w:p>
    <w:p w14:paraId="575CC648" w14:textId="77777777" w:rsidR="00917189" w:rsidRPr="00897A0E" w:rsidRDefault="00917189" w:rsidP="00481236">
      <w:pPr>
        <w:ind w:left="180"/>
        <w:rPr>
          <w:b/>
          <w:color w:val="000000"/>
          <w:sz w:val="20"/>
          <w:szCs w:val="20"/>
        </w:rPr>
      </w:pPr>
    </w:p>
    <w:p w14:paraId="1D2F92C0" w14:textId="77777777" w:rsidR="00917189" w:rsidRPr="00897A0E" w:rsidRDefault="00917189" w:rsidP="00481236">
      <w:pPr>
        <w:ind w:left="180"/>
        <w:rPr>
          <w:color w:val="000000"/>
          <w:sz w:val="20"/>
          <w:szCs w:val="20"/>
        </w:rPr>
      </w:pPr>
      <w:r w:rsidRPr="00897A0E">
        <w:rPr>
          <w:color w:val="000000"/>
          <w:sz w:val="20"/>
          <w:szCs w:val="20"/>
        </w:rPr>
        <w:t>Cuando acepté el mensaje del Señor</w:t>
      </w:r>
    </w:p>
    <w:p w14:paraId="451D8B05" w14:textId="77777777" w:rsidR="00917189" w:rsidRPr="00897A0E" w:rsidRDefault="00917189" w:rsidP="00481236">
      <w:pPr>
        <w:ind w:left="180"/>
        <w:rPr>
          <w:color w:val="000000"/>
          <w:sz w:val="20"/>
          <w:szCs w:val="20"/>
        </w:rPr>
      </w:pPr>
      <w:r w:rsidRPr="00897A0E">
        <w:rPr>
          <w:color w:val="000000"/>
          <w:sz w:val="20"/>
          <w:szCs w:val="20"/>
        </w:rPr>
        <w:t>Y me decidí a seguirle con valor.</w:t>
      </w:r>
    </w:p>
    <w:p w14:paraId="196B0C4C" w14:textId="77777777" w:rsidR="00917189" w:rsidRPr="00897A0E" w:rsidRDefault="00820CF5" w:rsidP="00481236">
      <w:pPr>
        <w:ind w:left="180"/>
        <w:rPr>
          <w:color w:val="000000"/>
          <w:sz w:val="20"/>
          <w:szCs w:val="20"/>
        </w:rPr>
      </w:pPr>
      <w:r w:rsidRPr="00897A0E">
        <w:rPr>
          <w:color w:val="000000"/>
          <w:sz w:val="20"/>
          <w:szCs w:val="20"/>
        </w:rPr>
        <w:t>Él</w:t>
      </w:r>
      <w:r w:rsidR="00917189" w:rsidRPr="00897A0E">
        <w:rPr>
          <w:color w:val="000000"/>
          <w:sz w:val="20"/>
          <w:szCs w:val="20"/>
        </w:rPr>
        <w:t xml:space="preserve"> con su luz mi camino iluminó</w:t>
      </w:r>
    </w:p>
    <w:p w14:paraId="3AC36C0B" w14:textId="77777777" w:rsidR="00AF1344" w:rsidRPr="00897A0E" w:rsidRDefault="00917189" w:rsidP="00A5552D">
      <w:pPr>
        <w:ind w:left="180"/>
        <w:rPr>
          <w:color w:val="000000"/>
          <w:sz w:val="20"/>
          <w:szCs w:val="20"/>
        </w:rPr>
      </w:pPr>
      <w:r w:rsidRPr="00897A0E">
        <w:rPr>
          <w:color w:val="000000"/>
          <w:sz w:val="20"/>
          <w:szCs w:val="20"/>
        </w:rPr>
        <w:t xml:space="preserve">Y con su Palabra mi vida </w:t>
      </w:r>
    </w:p>
    <w:p w14:paraId="7614B0D1" w14:textId="77777777" w:rsidR="00917189" w:rsidRPr="00897A0E" w:rsidRDefault="00917189" w:rsidP="00A5552D">
      <w:pPr>
        <w:ind w:left="180"/>
        <w:rPr>
          <w:color w:val="000000"/>
          <w:sz w:val="20"/>
          <w:szCs w:val="20"/>
        </w:rPr>
      </w:pPr>
      <w:r w:rsidRPr="00897A0E">
        <w:rPr>
          <w:color w:val="000000"/>
          <w:sz w:val="20"/>
          <w:szCs w:val="20"/>
        </w:rPr>
        <w:t>transformó</w:t>
      </w:r>
      <w:r w:rsidR="00A5552D" w:rsidRPr="00897A0E">
        <w:rPr>
          <w:color w:val="000000"/>
          <w:sz w:val="20"/>
          <w:szCs w:val="20"/>
        </w:rPr>
        <w:t xml:space="preserve"> </w:t>
      </w:r>
      <w:r w:rsidR="00AF1344" w:rsidRPr="00897A0E">
        <w:rPr>
          <w:color w:val="000000"/>
          <w:sz w:val="20"/>
          <w:szCs w:val="20"/>
        </w:rPr>
        <w:t>(</w:t>
      </w:r>
      <w:r w:rsidRPr="00897A0E">
        <w:rPr>
          <w:color w:val="000000"/>
          <w:sz w:val="20"/>
          <w:szCs w:val="20"/>
        </w:rPr>
        <w:t>2)</w:t>
      </w:r>
    </w:p>
    <w:p w14:paraId="12D0456E" w14:textId="77777777" w:rsidR="00917189" w:rsidRPr="00897A0E" w:rsidRDefault="00917189" w:rsidP="00481236">
      <w:pPr>
        <w:ind w:left="180"/>
        <w:rPr>
          <w:color w:val="000000"/>
          <w:sz w:val="20"/>
          <w:szCs w:val="20"/>
        </w:rPr>
      </w:pPr>
      <w:r w:rsidRPr="00897A0E">
        <w:rPr>
          <w:color w:val="000000"/>
          <w:sz w:val="20"/>
          <w:szCs w:val="20"/>
        </w:rPr>
        <w:t>Oye su Palabra y ponte a caminar,</w:t>
      </w:r>
    </w:p>
    <w:p w14:paraId="5B04380B" w14:textId="77777777" w:rsidR="00917189" w:rsidRPr="00897A0E" w:rsidRDefault="00917189" w:rsidP="00481236">
      <w:pPr>
        <w:ind w:left="180"/>
        <w:rPr>
          <w:color w:val="000000"/>
          <w:sz w:val="20"/>
          <w:szCs w:val="20"/>
        </w:rPr>
      </w:pPr>
      <w:r w:rsidRPr="00897A0E">
        <w:rPr>
          <w:color w:val="000000"/>
          <w:sz w:val="20"/>
          <w:szCs w:val="20"/>
        </w:rPr>
        <w:t>no le tengas miedo al duro batallar.</w:t>
      </w:r>
    </w:p>
    <w:p w14:paraId="4BE6E8D8" w14:textId="77777777" w:rsidR="00917189" w:rsidRPr="00897A0E" w:rsidRDefault="00917189" w:rsidP="00481236">
      <w:pPr>
        <w:ind w:left="180"/>
        <w:rPr>
          <w:color w:val="000000"/>
          <w:sz w:val="20"/>
          <w:szCs w:val="20"/>
        </w:rPr>
      </w:pPr>
      <w:r w:rsidRPr="00897A0E">
        <w:rPr>
          <w:color w:val="000000"/>
          <w:sz w:val="20"/>
          <w:szCs w:val="20"/>
        </w:rPr>
        <w:t xml:space="preserve">El va contigo buscando la verdad </w:t>
      </w:r>
    </w:p>
    <w:p w14:paraId="747F810E" w14:textId="77777777" w:rsidR="00917189" w:rsidRPr="00897A0E" w:rsidRDefault="00917189" w:rsidP="00481236">
      <w:pPr>
        <w:ind w:left="180"/>
        <w:rPr>
          <w:color w:val="000000"/>
          <w:sz w:val="20"/>
          <w:szCs w:val="20"/>
        </w:rPr>
      </w:pPr>
      <w:r w:rsidRPr="00897A0E">
        <w:rPr>
          <w:color w:val="000000"/>
          <w:sz w:val="20"/>
          <w:szCs w:val="20"/>
        </w:rPr>
        <w:t>de un mundo nuevo, con más amor y paz. (2)</w:t>
      </w:r>
    </w:p>
    <w:p w14:paraId="5A86E714" w14:textId="77777777" w:rsidR="00917189" w:rsidRPr="00897A0E" w:rsidRDefault="00917189" w:rsidP="00481236">
      <w:pPr>
        <w:ind w:left="180"/>
        <w:rPr>
          <w:color w:val="000000"/>
          <w:sz w:val="20"/>
          <w:szCs w:val="20"/>
        </w:rPr>
      </w:pPr>
    </w:p>
    <w:p w14:paraId="045BC0D0" w14:textId="77777777" w:rsidR="00917189" w:rsidRPr="00897A0E" w:rsidRDefault="00917189" w:rsidP="00AF1344">
      <w:pPr>
        <w:ind w:left="180"/>
        <w:rPr>
          <w:color w:val="000000"/>
          <w:sz w:val="20"/>
          <w:szCs w:val="20"/>
        </w:rPr>
      </w:pPr>
      <w:r w:rsidRPr="00897A0E">
        <w:rPr>
          <w:color w:val="000000"/>
          <w:sz w:val="20"/>
          <w:szCs w:val="20"/>
        </w:rPr>
        <w:t>Cuando estés cansado y te falte valor,</w:t>
      </w:r>
      <w:r w:rsidR="00AF1344" w:rsidRPr="00897A0E">
        <w:rPr>
          <w:color w:val="000000"/>
          <w:sz w:val="20"/>
          <w:szCs w:val="20"/>
        </w:rPr>
        <w:t xml:space="preserve"> </w:t>
      </w:r>
      <w:r w:rsidRPr="00897A0E">
        <w:rPr>
          <w:color w:val="000000"/>
          <w:sz w:val="20"/>
          <w:szCs w:val="20"/>
        </w:rPr>
        <w:t>cuando muy pesada parezca tu misión,</w:t>
      </w:r>
      <w:r w:rsidR="00AF1344" w:rsidRPr="00897A0E">
        <w:rPr>
          <w:color w:val="000000"/>
          <w:sz w:val="20"/>
          <w:szCs w:val="20"/>
        </w:rPr>
        <w:t xml:space="preserve"> </w:t>
      </w:r>
      <w:r w:rsidRPr="00897A0E">
        <w:rPr>
          <w:color w:val="000000"/>
          <w:sz w:val="20"/>
          <w:szCs w:val="20"/>
        </w:rPr>
        <w:t>oye en silencio que te dice su voz,</w:t>
      </w:r>
      <w:r w:rsidR="00AF1344" w:rsidRPr="00897A0E">
        <w:rPr>
          <w:color w:val="000000"/>
          <w:sz w:val="20"/>
          <w:szCs w:val="20"/>
        </w:rPr>
        <w:t xml:space="preserve"> </w:t>
      </w:r>
      <w:r w:rsidRPr="00897A0E">
        <w:rPr>
          <w:color w:val="000000"/>
          <w:sz w:val="20"/>
          <w:szCs w:val="20"/>
        </w:rPr>
        <w:t>“No temas, sigue, contigo aquí estoy”. (2)</w:t>
      </w:r>
    </w:p>
    <w:p w14:paraId="4F00972C" w14:textId="77777777" w:rsidR="00917189" w:rsidRPr="00897A0E" w:rsidRDefault="00917189" w:rsidP="00481236">
      <w:pPr>
        <w:ind w:left="180"/>
        <w:rPr>
          <w:color w:val="000000"/>
          <w:sz w:val="20"/>
          <w:szCs w:val="20"/>
        </w:rPr>
      </w:pPr>
    </w:p>
    <w:p w14:paraId="64B441E2" w14:textId="77777777" w:rsidR="00917189" w:rsidRPr="00897A0E" w:rsidRDefault="00917189" w:rsidP="00481236">
      <w:pPr>
        <w:ind w:left="180"/>
        <w:rPr>
          <w:color w:val="000000"/>
          <w:sz w:val="20"/>
          <w:szCs w:val="20"/>
        </w:rPr>
      </w:pPr>
      <w:r w:rsidRPr="00897A0E">
        <w:rPr>
          <w:color w:val="000000"/>
          <w:sz w:val="20"/>
          <w:szCs w:val="20"/>
        </w:rPr>
        <w:t>Cuando en mi nombre se juntan más de dos</w:t>
      </w:r>
      <w:r w:rsidR="007B3108" w:rsidRPr="00897A0E">
        <w:rPr>
          <w:color w:val="000000"/>
          <w:sz w:val="20"/>
          <w:szCs w:val="20"/>
        </w:rPr>
        <w:t xml:space="preserve"> </w:t>
      </w:r>
      <w:r w:rsidRPr="00897A0E">
        <w:rPr>
          <w:color w:val="000000"/>
          <w:sz w:val="20"/>
          <w:szCs w:val="20"/>
        </w:rPr>
        <w:t>para ir unidos en organización.</w:t>
      </w:r>
      <w:r w:rsidR="00AF1344" w:rsidRPr="00897A0E">
        <w:rPr>
          <w:color w:val="000000"/>
          <w:sz w:val="20"/>
          <w:szCs w:val="20"/>
        </w:rPr>
        <w:t xml:space="preserve"> </w:t>
      </w:r>
      <w:r w:rsidRPr="00897A0E">
        <w:rPr>
          <w:color w:val="000000"/>
          <w:sz w:val="20"/>
          <w:szCs w:val="20"/>
        </w:rPr>
        <w:t>Yo voy con ellos, con ellos aquí estoy,</w:t>
      </w:r>
      <w:r w:rsidR="00AF1344" w:rsidRPr="00897A0E">
        <w:rPr>
          <w:color w:val="000000"/>
          <w:sz w:val="20"/>
          <w:szCs w:val="20"/>
        </w:rPr>
        <w:t xml:space="preserve"> p</w:t>
      </w:r>
      <w:r w:rsidRPr="00897A0E">
        <w:rPr>
          <w:color w:val="000000"/>
          <w:sz w:val="20"/>
          <w:szCs w:val="20"/>
        </w:rPr>
        <w:t>ara ser el guía y darles el valor</w:t>
      </w:r>
      <w:r w:rsidRPr="00897A0E">
        <w:rPr>
          <w:b/>
          <w:color w:val="000000"/>
          <w:sz w:val="20"/>
          <w:szCs w:val="20"/>
        </w:rPr>
        <w:t>.</w:t>
      </w:r>
      <w:r w:rsidRPr="00897A0E">
        <w:rPr>
          <w:color w:val="000000"/>
          <w:sz w:val="20"/>
          <w:szCs w:val="20"/>
        </w:rPr>
        <w:t xml:space="preserve"> (2)</w:t>
      </w:r>
    </w:p>
    <w:p w14:paraId="72505F34" w14:textId="77777777" w:rsidR="00917189" w:rsidRPr="00897A0E" w:rsidRDefault="00917189" w:rsidP="00481236">
      <w:pPr>
        <w:ind w:left="180"/>
        <w:rPr>
          <w:color w:val="000000"/>
          <w:sz w:val="20"/>
          <w:szCs w:val="20"/>
        </w:rPr>
      </w:pPr>
    </w:p>
    <w:p w14:paraId="10614182" w14:textId="77777777" w:rsidR="00917189" w:rsidRPr="00897A0E" w:rsidRDefault="00917189" w:rsidP="00481236">
      <w:pPr>
        <w:ind w:left="180"/>
        <w:rPr>
          <w:color w:val="000000"/>
          <w:sz w:val="20"/>
          <w:szCs w:val="20"/>
        </w:rPr>
      </w:pPr>
      <w:r w:rsidRPr="00897A0E">
        <w:rPr>
          <w:color w:val="000000"/>
          <w:sz w:val="20"/>
          <w:szCs w:val="20"/>
        </w:rPr>
        <w:t xml:space="preserve">Cuando, en el fracaso y la </w:t>
      </w:r>
      <w:r w:rsidR="00AF1344" w:rsidRPr="00897A0E">
        <w:rPr>
          <w:color w:val="000000"/>
          <w:sz w:val="20"/>
          <w:szCs w:val="20"/>
        </w:rPr>
        <w:t>i</w:t>
      </w:r>
      <w:r w:rsidRPr="00897A0E">
        <w:rPr>
          <w:color w:val="000000"/>
          <w:sz w:val="20"/>
          <w:szCs w:val="20"/>
        </w:rPr>
        <w:t>ncomprensión,</w:t>
      </w:r>
      <w:r w:rsidR="00AF1344" w:rsidRPr="00897A0E">
        <w:rPr>
          <w:color w:val="000000"/>
          <w:sz w:val="20"/>
          <w:szCs w:val="20"/>
        </w:rPr>
        <w:t xml:space="preserve"> c</w:t>
      </w:r>
      <w:r w:rsidRPr="00897A0E">
        <w:rPr>
          <w:color w:val="000000"/>
          <w:sz w:val="20"/>
          <w:szCs w:val="20"/>
        </w:rPr>
        <w:t>reas que tu esfuerzo para nada sirvió</w:t>
      </w:r>
      <w:r w:rsidR="00AF1344" w:rsidRPr="00897A0E">
        <w:rPr>
          <w:color w:val="000000"/>
          <w:sz w:val="20"/>
          <w:szCs w:val="20"/>
        </w:rPr>
        <w:t xml:space="preserve">. </w:t>
      </w:r>
      <w:r w:rsidRPr="00897A0E">
        <w:rPr>
          <w:color w:val="000000"/>
          <w:sz w:val="20"/>
          <w:szCs w:val="20"/>
        </w:rPr>
        <w:t>Hoy aún resuena desde la cruz su voz.</w:t>
      </w:r>
    </w:p>
    <w:p w14:paraId="7E1AD630" w14:textId="77777777" w:rsidR="00917189" w:rsidRPr="00897A0E" w:rsidRDefault="00917189" w:rsidP="00481236">
      <w:pPr>
        <w:ind w:left="180"/>
        <w:rPr>
          <w:b/>
          <w:color w:val="000000"/>
          <w:sz w:val="20"/>
          <w:szCs w:val="20"/>
        </w:rPr>
      </w:pPr>
      <w:r w:rsidRPr="00897A0E">
        <w:rPr>
          <w:b/>
          <w:color w:val="000000"/>
          <w:sz w:val="20"/>
          <w:szCs w:val="20"/>
        </w:rPr>
        <w:t>“¡</w:t>
      </w:r>
      <w:r w:rsidRPr="00897A0E">
        <w:rPr>
          <w:color w:val="000000"/>
          <w:sz w:val="20"/>
          <w:szCs w:val="20"/>
        </w:rPr>
        <w:t>Mira, que esta lucha la vida me costó</w:t>
      </w:r>
      <w:r w:rsidRPr="00897A0E">
        <w:rPr>
          <w:bCs/>
          <w:color w:val="000000"/>
          <w:sz w:val="20"/>
          <w:szCs w:val="20"/>
        </w:rPr>
        <w:t>!” (2)</w:t>
      </w:r>
    </w:p>
    <w:p w14:paraId="6697F7F4" w14:textId="77777777" w:rsidR="00E24A37" w:rsidRPr="00897A0E" w:rsidRDefault="00E24A37" w:rsidP="00481236">
      <w:pPr>
        <w:ind w:left="180"/>
        <w:rPr>
          <w:b/>
          <w:color w:val="000000"/>
          <w:sz w:val="20"/>
          <w:szCs w:val="20"/>
        </w:rPr>
      </w:pPr>
    </w:p>
    <w:p w14:paraId="6F104A0B" w14:textId="77777777" w:rsidR="00917189" w:rsidRPr="00897A0E" w:rsidRDefault="00917189" w:rsidP="00481236">
      <w:pPr>
        <w:numPr>
          <w:ilvl w:val="0"/>
          <w:numId w:val="3"/>
        </w:numPr>
        <w:rPr>
          <w:b/>
          <w:color w:val="000000"/>
          <w:sz w:val="16"/>
          <w:szCs w:val="16"/>
        </w:rPr>
      </w:pPr>
      <w:r w:rsidRPr="00897A0E">
        <w:rPr>
          <w:b/>
          <w:color w:val="000000"/>
          <w:sz w:val="20"/>
          <w:szCs w:val="20"/>
        </w:rPr>
        <w:t>VAMOS CANTANDO AL SEÑOR</w:t>
      </w:r>
      <w:r w:rsidR="00B944B7" w:rsidRPr="00897A0E">
        <w:rPr>
          <w:b/>
          <w:color w:val="000000"/>
          <w:sz w:val="20"/>
          <w:szCs w:val="20"/>
        </w:rPr>
        <w:t xml:space="preserve"> </w:t>
      </w:r>
      <w:r w:rsidR="00B944B7" w:rsidRPr="00897A0E">
        <w:rPr>
          <w:b/>
          <w:color w:val="000000"/>
          <w:sz w:val="16"/>
          <w:szCs w:val="16"/>
        </w:rPr>
        <w:t>(Do M)</w:t>
      </w:r>
      <w:r w:rsidR="00AF1344" w:rsidRPr="00897A0E">
        <w:rPr>
          <w:b/>
          <w:color w:val="000000"/>
          <w:sz w:val="16"/>
          <w:szCs w:val="16"/>
        </w:rPr>
        <w:t xml:space="preserve"> </w:t>
      </w:r>
      <w:r w:rsidR="009C2108" w:rsidRPr="00897A0E">
        <w:rPr>
          <w:b/>
          <w:color w:val="000000"/>
          <w:sz w:val="16"/>
          <w:szCs w:val="16"/>
        </w:rPr>
        <w:t>( J. A. Espino</w:t>
      </w:r>
      <w:r w:rsidRPr="00897A0E">
        <w:rPr>
          <w:b/>
          <w:color w:val="000000"/>
          <w:sz w:val="16"/>
          <w:szCs w:val="16"/>
        </w:rPr>
        <w:t>sa )</w:t>
      </w:r>
    </w:p>
    <w:p w14:paraId="5EF5723E" w14:textId="77777777" w:rsidR="00917189" w:rsidRPr="00897A0E" w:rsidRDefault="00917189" w:rsidP="00481236">
      <w:pPr>
        <w:ind w:left="180"/>
        <w:rPr>
          <w:b/>
          <w:color w:val="000000"/>
          <w:sz w:val="20"/>
          <w:szCs w:val="20"/>
        </w:rPr>
      </w:pPr>
    </w:p>
    <w:p w14:paraId="092CA43F" w14:textId="77777777" w:rsidR="00917189" w:rsidRPr="00897A0E" w:rsidRDefault="00917189" w:rsidP="00481236">
      <w:pPr>
        <w:ind w:left="180"/>
        <w:rPr>
          <w:b/>
          <w:color w:val="000000"/>
          <w:sz w:val="20"/>
          <w:szCs w:val="20"/>
        </w:rPr>
      </w:pPr>
      <w:r w:rsidRPr="00897A0E">
        <w:rPr>
          <w:b/>
          <w:color w:val="000000"/>
          <w:sz w:val="20"/>
          <w:szCs w:val="20"/>
        </w:rPr>
        <w:t xml:space="preserve">Vamos cantando al Señor, </w:t>
      </w:r>
    </w:p>
    <w:p w14:paraId="10A5B1B2" w14:textId="77777777" w:rsidR="00917189" w:rsidRPr="00897A0E" w:rsidRDefault="00053644" w:rsidP="00481236">
      <w:pPr>
        <w:ind w:left="180"/>
        <w:rPr>
          <w:b/>
          <w:color w:val="000000"/>
          <w:sz w:val="20"/>
          <w:szCs w:val="20"/>
        </w:rPr>
      </w:pPr>
      <w:r w:rsidRPr="00897A0E">
        <w:rPr>
          <w:b/>
          <w:color w:val="000000"/>
          <w:sz w:val="20"/>
          <w:szCs w:val="20"/>
        </w:rPr>
        <w:t>É</w:t>
      </w:r>
      <w:r w:rsidR="00917189" w:rsidRPr="00897A0E">
        <w:rPr>
          <w:b/>
          <w:color w:val="000000"/>
          <w:sz w:val="20"/>
          <w:szCs w:val="20"/>
        </w:rPr>
        <w:t>l es nuestra alegría.</w:t>
      </w:r>
    </w:p>
    <w:p w14:paraId="3F9EC4F8" w14:textId="77777777" w:rsidR="00AF1344" w:rsidRPr="00897A0E" w:rsidRDefault="00AF1344" w:rsidP="00481236">
      <w:pPr>
        <w:ind w:left="180"/>
        <w:rPr>
          <w:b/>
          <w:color w:val="000000"/>
          <w:sz w:val="20"/>
          <w:szCs w:val="20"/>
        </w:rPr>
      </w:pPr>
    </w:p>
    <w:p w14:paraId="48F726A0" w14:textId="77777777" w:rsidR="00917189" w:rsidRPr="00897A0E" w:rsidRDefault="00917189" w:rsidP="00481236">
      <w:pPr>
        <w:ind w:left="180"/>
        <w:rPr>
          <w:color w:val="000000"/>
          <w:sz w:val="20"/>
          <w:szCs w:val="20"/>
        </w:rPr>
      </w:pPr>
      <w:r w:rsidRPr="00897A0E">
        <w:rPr>
          <w:color w:val="000000"/>
          <w:sz w:val="20"/>
          <w:szCs w:val="20"/>
        </w:rPr>
        <w:t xml:space="preserve">La luz de un nuevo día </w:t>
      </w:r>
    </w:p>
    <w:p w14:paraId="4C919B5F" w14:textId="77777777" w:rsidR="00917189" w:rsidRPr="00897A0E" w:rsidRDefault="00917189" w:rsidP="00481236">
      <w:pPr>
        <w:ind w:left="180"/>
        <w:rPr>
          <w:color w:val="000000"/>
          <w:sz w:val="20"/>
          <w:szCs w:val="20"/>
        </w:rPr>
      </w:pPr>
      <w:r w:rsidRPr="00897A0E">
        <w:rPr>
          <w:color w:val="000000"/>
          <w:sz w:val="20"/>
          <w:szCs w:val="20"/>
        </w:rPr>
        <w:t xml:space="preserve">venció </w:t>
      </w:r>
      <w:r w:rsidR="00053644" w:rsidRPr="00897A0E">
        <w:rPr>
          <w:color w:val="000000"/>
          <w:sz w:val="20"/>
          <w:szCs w:val="20"/>
        </w:rPr>
        <w:t xml:space="preserve">a </w:t>
      </w:r>
      <w:r w:rsidRPr="00897A0E">
        <w:rPr>
          <w:color w:val="000000"/>
          <w:sz w:val="20"/>
          <w:szCs w:val="20"/>
        </w:rPr>
        <w:t xml:space="preserve">la oscuridad, </w:t>
      </w:r>
    </w:p>
    <w:p w14:paraId="09025DC9" w14:textId="77777777" w:rsidR="00917189" w:rsidRPr="00897A0E" w:rsidRDefault="00917189" w:rsidP="00481236">
      <w:pPr>
        <w:ind w:left="180"/>
        <w:rPr>
          <w:color w:val="000000"/>
          <w:sz w:val="20"/>
          <w:szCs w:val="20"/>
        </w:rPr>
      </w:pPr>
      <w:r w:rsidRPr="00897A0E">
        <w:rPr>
          <w:color w:val="000000"/>
          <w:sz w:val="20"/>
          <w:szCs w:val="20"/>
        </w:rPr>
        <w:t xml:space="preserve">que brille en nuestra almas </w:t>
      </w:r>
    </w:p>
    <w:p w14:paraId="3AD4AC6E" w14:textId="77777777" w:rsidR="00917189" w:rsidRPr="00897A0E" w:rsidRDefault="00917189" w:rsidP="00481236">
      <w:pPr>
        <w:ind w:left="180"/>
        <w:rPr>
          <w:color w:val="000000"/>
          <w:sz w:val="20"/>
          <w:szCs w:val="20"/>
        </w:rPr>
      </w:pPr>
      <w:r w:rsidRPr="00897A0E">
        <w:rPr>
          <w:color w:val="000000"/>
          <w:sz w:val="20"/>
          <w:szCs w:val="20"/>
        </w:rPr>
        <w:t>la luz de la verdad.</w:t>
      </w:r>
    </w:p>
    <w:p w14:paraId="0BE7CB96" w14:textId="77777777" w:rsidR="00E24A37" w:rsidRPr="00897A0E" w:rsidRDefault="00E24A37" w:rsidP="00481236">
      <w:pPr>
        <w:ind w:left="180"/>
        <w:rPr>
          <w:color w:val="000000"/>
          <w:sz w:val="20"/>
          <w:szCs w:val="20"/>
        </w:rPr>
      </w:pPr>
    </w:p>
    <w:p w14:paraId="5679E1E1" w14:textId="77777777" w:rsidR="00917189" w:rsidRPr="00897A0E" w:rsidRDefault="00917189" w:rsidP="00481236">
      <w:pPr>
        <w:ind w:left="180"/>
        <w:rPr>
          <w:color w:val="000000"/>
          <w:sz w:val="20"/>
          <w:szCs w:val="20"/>
        </w:rPr>
      </w:pPr>
      <w:r w:rsidRPr="00897A0E">
        <w:rPr>
          <w:color w:val="000000"/>
          <w:sz w:val="20"/>
          <w:szCs w:val="20"/>
        </w:rPr>
        <w:t xml:space="preserve">La roca que nos salva </w:t>
      </w:r>
    </w:p>
    <w:p w14:paraId="1CDB4AE9" w14:textId="77777777" w:rsidR="00917189" w:rsidRPr="00897A0E" w:rsidRDefault="00EE6748" w:rsidP="00481236">
      <w:pPr>
        <w:ind w:left="180"/>
        <w:rPr>
          <w:color w:val="000000"/>
          <w:sz w:val="20"/>
          <w:szCs w:val="20"/>
        </w:rPr>
      </w:pPr>
      <w:r w:rsidRPr="00897A0E">
        <w:rPr>
          <w:color w:val="000000"/>
          <w:sz w:val="20"/>
          <w:szCs w:val="20"/>
        </w:rPr>
        <w:t>es Cristo nuestro Dios,</w:t>
      </w:r>
    </w:p>
    <w:p w14:paraId="23D57BC7" w14:textId="77777777" w:rsidR="00917189" w:rsidRPr="00897A0E" w:rsidRDefault="00917189" w:rsidP="00481236">
      <w:pPr>
        <w:ind w:left="180"/>
        <w:rPr>
          <w:color w:val="000000"/>
          <w:sz w:val="20"/>
          <w:szCs w:val="20"/>
        </w:rPr>
      </w:pPr>
      <w:r w:rsidRPr="00897A0E">
        <w:rPr>
          <w:color w:val="000000"/>
          <w:sz w:val="20"/>
          <w:szCs w:val="20"/>
        </w:rPr>
        <w:t xml:space="preserve">lleguemos dando gracias </w:t>
      </w:r>
    </w:p>
    <w:p w14:paraId="4FFA3E6F" w14:textId="77777777" w:rsidR="00917189" w:rsidRPr="00897A0E" w:rsidRDefault="00917189" w:rsidP="00481236">
      <w:pPr>
        <w:ind w:left="180"/>
        <w:rPr>
          <w:color w:val="000000"/>
          <w:sz w:val="20"/>
          <w:szCs w:val="20"/>
        </w:rPr>
      </w:pPr>
      <w:r w:rsidRPr="00897A0E">
        <w:rPr>
          <w:color w:val="000000"/>
          <w:sz w:val="20"/>
          <w:szCs w:val="20"/>
        </w:rPr>
        <w:t>a nuestro Redentor.</w:t>
      </w:r>
    </w:p>
    <w:p w14:paraId="4E3A0A8E" w14:textId="77777777" w:rsidR="002F332C" w:rsidRPr="00897A0E" w:rsidRDefault="002F332C" w:rsidP="00481236">
      <w:pPr>
        <w:ind w:left="180"/>
        <w:rPr>
          <w:color w:val="000000"/>
          <w:sz w:val="20"/>
          <w:szCs w:val="20"/>
        </w:rPr>
      </w:pPr>
    </w:p>
    <w:p w14:paraId="23B3C872" w14:textId="77777777" w:rsidR="00917189" w:rsidRPr="00897A0E" w:rsidRDefault="00917189" w:rsidP="00481236">
      <w:pPr>
        <w:ind w:left="180"/>
        <w:rPr>
          <w:color w:val="000000"/>
          <w:sz w:val="20"/>
          <w:szCs w:val="20"/>
        </w:rPr>
      </w:pPr>
      <w:r w:rsidRPr="00897A0E">
        <w:rPr>
          <w:color w:val="000000"/>
          <w:sz w:val="20"/>
          <w:szCs w:val="20"/>
        </w:rPr>
        <w:t xml:space="preserve">Los cielos y la tierra </w:t>
      </w:r>
    </w:p>
    <w:p w14:paraId="431D959B" w14:textId="77777777" w:rsidR="00917189" w:rsidRPr="00897A0E" w:rsidRDefault="00EE6748" w:rsidP="00481236">
      <w:pPr>
        <w:ind w:left="180"/>
        <w:rPr>
          <w:color w:val="000000"/>
          <w:sz w:val="20"/>
          <w:szCs w:val="20"/>
        </w:rPr>
      </w:pPr>
      <w:r w:rsidRPr="00897A0E">
        <w:rPr>
          <w:color w:val="000000"/>
          <w:sz w:val="20"/>
          <w:szCs w:val="20"/>
        </w:rPr>
        <w:t>aclaman al Señor:</w:t>
      </w:r>
    </w:p>
    <w:p w14:paraId="61012D21" w14:textId="77777777" w:rsidR="00917189" w:rsidRPr="00897A0E" w:rsidRDefault="00C96173" w:rsidP="00481236">
      <w:pPr>
        <w:ind w:left="180"/>
        <w:rPr>
          <w:color w:val="000000"/>
          <w:sz w:val="20"/>
          <w:szCs w:val="20"/>
        </w:rPr>
      </w:pPr>
      <w:r w:rsidRPr="00897A0E">
        <w:rPr>
          <w:color w:val="000000"/>
          <w:sz w:val="20"/>
          <w:szCs w:val="20"/>
        </w:rPr>
        <w:t>¡</w:t>
      </w:r>
      <w:r w:rsidR="00EE6748" w:rsidRPr="00897A0E">
        <w:rPr>
          <w:color w:val="000000"/>
          <w:sz w:val="20"/>
          <w:szCs w:val="20"/>
        </w:rPr>
        <w:t>h</w:t>
      </w:r>
      <w:r w:rsidR="00917189" w:rsidRPr="00897A0E">
        <w:rPr>
          <w:color w:val="000000"/>
          <w:sz w:val="20"/>
          <w:szCs w:val="20"/>
        </w:rPr>
        <w:t xml:space="preserve">a hecho maravillas </w:t>
      </w:r>
    </w:p>
    <w:p w14:paraId="052D3251" w14:textId="77777777" w:rsidR="00917189" w:rsidRPr="00897A0E" w:rsidRDefault="00C96173" w:rsidP="00481236">
      <w:pPr>
        <w:ind w:left="180"/>
        <w:rPr>
          <w:color w:val="000000"/>
          <w:sz w:val="20"/>
          <w:szCs w:val="20"/>
        </w:rPr>
      </w:pPr>
      <w:r w:rsidRPr="00897A0E">
        <w:rPr>
          <w:color w:val="000000"/>
          <w:sz w:val="20"/>
          <w:szCs w:val="20"/>
        </w:rPr>
        <w:t>inmenso es su amor!</w:t>
      </w:r>
    </w:p>
    <w:p w14:paraId="31F01369" w14:textId="77777777" w:rsidR="00E24A37" w:rsidRPr="00897A0E" w:rsidRDefault="00E24A37" w:rsidP="00481236">
      <w:pPr>
        <w:ind w:left="180"/>
        <w:rPr>
          <w:color w:val="000000"/>
          <w:sz w:val="20"/>
          <w:szCs w:val="20"/>
        </w:rPr>
      </w:pPr>
    </w:p>
    <w:p w14:paraId="62256FA5" w14:textId="77777777" w:rsidR="00917189" w:rsidRPr="00897A0E" w:rsidRDefault="00917189" w:rsidP="00481236">
      <w:pPr>
        <w:ind w:left="180"/>
        <w:rPr>
          <w:color w:val="000000"/>
          <w:sz w:val="20"/>
          <w:szCs w:val="20"/>
        </w:rPr>
      </w:pPr>
      <w:r w:rsidRPr="00897A0E">
        <w:rPr>
          <w:color w:val="000000"/>
          <w:sz w:val="20"/>
          <w:szCs w:val="20"/>
        </w:rPr>
        <w:t xml:space="preserve">Unidos como hermanos </w:t>
      </w:r>
    </w:p>
    <w:p w14:paraId="5138F83D" w14:textId="77777777" w:rsidR="00917189" w:rsidRPr="00897A0E" w:rsidRDefault="00917189" w:rsidP="00481236">
      <w:pPr>
        <w:ind w:left="180"/>
        <w:rPr>
          <w:color w:val="000000"/>
          <w:sz w:val="20"/>
          <w:szCs w:val="20"/>
        </w:rPr>
      </w:pPr>
      <w:r w:rsidRPr="00897A0E">
        <w:rPr>
          <w:color w:val="000000"/>
          <w:sz w:val="20"/>
          <w:szCs w:val="20"/>
        </w:rPr>
        <w:t xml:space="preserve">venimos a tu altar, </w:t>
      </w:r>
    </w:p>
    <w:p w14:paraId="11981A33" w14:textId="77777777" w:rsidR="00917189" w:rsidRPr="00897A0E" w:rsidRDefault="00917189" w:rsidP="00481236">
      <w:pPr>
        <w:ind w:left="180"/>
        <w:rPr>
          <w:color w:val="000000"/>
          <w:sz w:val="20"/>
          <w:szCs w:val="20"/>
        </w:rPr>
      </w:pPr>
      <w:r w:rsidRPr="00897A0E">
        <w:rPr>
          <w:color w:val="000000"/>
          <w:sz w:val="20"/>
          <w:szCs w:val="20"/>
        </w:rPr>
        <w:t xml:space="preserve">que llenes nuestras vidas </w:t>
      </w:r>
    </w:p>
    <w:p w14:paraId="1331C86F" w14:textId="77777777" w:rsidR="00917189" w:rsidRPr="00897A0E" w:rsidRDefault="00917189" w:rsidP="00481236">
      <w:pPr>
        <w:ind w:left="180"/>
        <w:rPr>
          <w:color w:val="000000"/>
          <w:sz w:val="20"/>
          <w:szCs w:val="20"/>
        </w:rPr>
      </w:pPr>
      <w:r w:rsidRPr="00897A0E">
        <w:rPr>
          <w:color w:val="000000"/>
          <w:sz w:val="20"/>
          <w:szCs w:val="20"/>
        </w:rPr>
        <w:t>de amor y de amistad.</w:t>
      </w:r>
    </w:p>
    <w:p w14:paraId="77E2FCBF" w14:textId="77777777" w:rsidR="005B045E" w:rsidRPr="00897A0E" w:rsidRDefault="005B045E" w:rsidP="00481236">
      <w:pPr>
        <w:ind w:left="180"/>
        <w:rPr>
          <w:color w:val="000000"/>
          <w:sz w:val="20"/>
          <w:szCs w:val="20"/>
        </w:rPr>
      </w:pPr>
    </w:p>
    <w:p w14:paraId="5A0734F4" w14:textId="77777777" w:rsidR="005B045E" w:rsidRPr="00897A0E" w:rsidRDefault="005B045E" w:rsidP="005B045E">
      <w:pPr>
        <w:pStyle w:val="Prrafodelista"/>
        <w:numPr>
          <w:ilvl w:val="0"/>
          <w:numId w:val="3"/>
        </w:numPr>
        <w:rPr>
          <w:b/>
          <w:iCs/>
          <w:color w:val="000000"/>
          <w:sz w:val="16"/>
          <w:szCs w:val="16"/>
        </w:rPr>
      </w:pPr>
      <w:r w:rsidRPr="00897A0E">
        <w:rPr>
          <w:b/>
          <w:iCs/>
          <w:color w:val="000000"/>
          <w:sz w:val="20"/>
          <w:szCs w:val="20"/>
        </w:rPr>
        <w:t xml:space="preserve">TÚ ERES, SEÑOR, LA VERDAD </w:t>
      </w:r>
      <w:r w:rsidRPr="00897A0E">
        <w:rPr>
          <w:b/>
          <w:iCs/>
          <w:color w:val="000000"/>
          <w:sz w:val="16"/>
          <w:szCs w:val="16"/>
        </w:rPr>
        <w:t>(Mi M)</w:t>
      </w:r>
    </w:p>
    <w:p w14:paraId="6187615C" w14:textId="77777777" w:rsidR="005B045E" w:rsidRPr="00897A0E" w:rsidRDefault="005B045E" w:rsidP="005B045E">
      <w:pPr>
        <w:ind w:left="180"/>
        <w:rPr>
          <w:iCs/>
          <w:color w:val="000000"/>
          <w:sz w:val="20"/>
          <w:szCs w:val="20"/>
        </w:rPr>
      </w:pPr>
    </w:p>
    <w:p w14:paraId="21AEF5C4" w14:textId="77777777" w:rsidR="005B045E" w:rsidRPr="00897A0E" w:rsidRDefault="005B045E" w:rsidP="005B045E">
      <w:pPr>
        <w:ind w:left="180"/>
        <w:rPr>
          <w:b/>
          <w:iCs/>
          <w:color w:val="000000"/>
          <w:sz w:val="20"/>
          <w:szCs w:val="20"/>
        </w:rPr>
      </w:pPr>
      <w:r w:rsidRPr="00897A0E">
        <w:rPr>
          <w:b/>
          <w:iCs/>
          <w:color w:val="000000"/>
          <w:sz w:val="20"/>
          <w:szCs w:val="20"/>
        </w:rPr>
        <w:t>Abre, Señor, nuestros labios,</w:t>
      </w:r>
    </w:p>
    <w:p w14:paraId="501736E5" w14:textId="77777777" w:rsidR="005B045E" w:rsidRPr="00897A0E" w:rsidRDefault="005B045E" w:rsidP="005B045E">
      <w:pPr>
        <w:ind w:left="180"/>
        <w:rPr>
          <w:b/>
          <w:iCs/>
          <w:color w:val="000000"/>
          <w:sz w:val="20"/>
          <w:szCs w:val="20"/>
        </w:rPr>
      </w:pPr>
      <w:r w:rsidRPr="00897A0E">
        <w:rPr>
          <w:b/>
          <w:iCs/>
          <w:color w:val="000000"/>
          <w:sz w:val="20"/>
          <w:szCs w:val="20"/>
        </w:rPr>
        <w:t>Y que nuestra boca te cante,</w:t>
      </w:r>
    </w:p>
    <w:p w14:paraId="25A1CF1A" w14:textId="77777777" w:rsidR="005B045E" w:rsidRPr="00897A0E" w:rsidRDefault="005B045E" w:rsidP="005B045E">
      <w:pPr>
        <w:ind w:left="180"/>
        <w:rPr>
          <w:b/>
          <w:iCs/>
          <w:color w:val="000000"/>
          <w:sz w:val="20"/>
          <w:szCs w:val="20"/>
        </w:rPr>
      </w:pPr>
      <w:r w:rsidRPr="00897A0E">
        <w:rPr>
          <w:b/>
          <w:iCs/>
          <w:color w:val="000000"/>
          <w:sz w:val="20"/>
          <w:szCs w:val="20"/>
        </w:rPr>
        <w:t>Que yo te alabe eternamente,</w:t>
      </w:r>
    </w:p>
    <w:p w14:paraId="4B92DF1A" w14:textId="77777777" w:rsidR="005B045E" w:rsidRPr="00897A0E" w:rsidRDefault="005B045E" w:rsidP="005B045E">
      <w:pPr>
        <w:ind w:left="180"/>
        <w:rPr>
          <w:b/>
          <w:iCs/>
          <w:color w:val="000000"/>
          <w:sz w:val="20"/>
          <w:szCs w:val="20"/>
        </w:rPr>
      </w:pPr>
      <w:r w:rsidRPr="00897A0E">
        <w:rPr>
          <w:b/>
          <w:iCs/>
          <w:color w:val="000000"/>
          <w:sz w:val="20"/>
          <w:szCs w:val="20"/>
        </w:rPr>
        <w:t>Con sones de acordes vibrantes.</w:t>
      </w:r>
    </w:p>
    <w:p w14:paraId="5C85CD4C" w14:textId="77777777" w:rsidR="005B045E" w:rsidRPr="00897A0E" w:rsidRDefault="005B045E" w:rsidP="005B045E">
      <w:pPr>
        <w:ind w:left="180"/>
        <w:rPr>
          <w:iCs/>
          <w:color w:val="000000"/>
          <w:sz w:val="20"/>
          <w:szCs w:val="20"/>
        </w:rPr>
      </w:pPr>
    </w:p>
    <w:p w14:paraId="1421C92F" w14:textId="77777777" w:rsidR="005B045E" w:rsidRPr="00897A0E" w:rsidRDefault="005B045E" w:rsidP="005B045E">
      <w:pPr>
        <w:ind w:left="180"/>
        <w:rPr>
          <w:iCs/>
          <w:color w:val="000000"/>
          <w:sz w:val="20"/>
          <w:szCs w:val="20"/>
        </w:rPr>
      </w:pPr>
      <w:r w:rsidRPr="00897A0E">
        <w:rPr>
          <w:iCs/>
          <w:color w:val="000000"/>
          <w:sz w:val="20"/>
          <w:szCs w:val="20"/>
        </w:rPr>
        <w:t>Tú eres, Señor, el camino,</w:t>
      </w:r>
    </w:p>
    <w:p w14:paraId="6F2FCB1D" w14:textId="77777777" w:rsidR="005B045E" w:rsidRPr="00897A0E" w:rsidRDefault="005B045E" w:rsidP="005B045E">
      <w:pPr>
        <w:ind w:left="180"/>
        <w:rPr>
          <w:iCs/>
          <w:color w:val="000000"/>
          <w:sz w:val="20"/>
          <w:szCs w:val="20"/>
        </w:rPr>
      </w:pPr>
      <w:r w:rsidRPr="00897A0E">
        <w:rPr>
          <w:iCs/>
          <w:color w:val="000000"/>
          <w:sz w:val="20"/>
          <w:szCs w:val="20"/>
        </w:rPr>
        <w:t>Conduces mi vida a ti.</w:t>
      </w:r>
    </w:p>
    <w:p w14:paraId="17901CD6" w14:textId="77777777" w:rsidR="005B045E" w:rsidRPr="00897A0E" w:rsidRDefault="005B045E" w:rsidP="005B045E">
      <w:pPr>
        <w:ind w:left="180"/>
        <w:rPr>
          <w:iCs/>
          <w:color w:val="000000"/>
          <w:sz w:val="20"/>
          <w:szCs w:val="20"/>
        </w:rPr>
      </w:pPr>
      <w:r w:rsidRPr="00897A0E">
        <w:rPr>
          <w:iCs/>
          <w:color w:val="000000"/>
          <w:sz w:val="20"/>
          <w:szCs w:val="20"/>
        </w:rPr>
        <w:t>Queremos que ante tu Palabra</w:t>
      </w:r>
    </w:p>
    <w:p w14:paraId="0EAEF69E" w14:textId="77777777" w:rsidR="005B045E" w:rsidRPr="00897A0E" w:rsidRDefault="005B045E" w:rsidP="005B045E">
      <w:pPr>
        <w:ind w:left="180"/>
        <w:rPr>
          <w:iCs/>
          <w:color w:val="000000"/>
          <w:sz w:val="20"/>
          <w:szCs w:val="20"/>
        </w:rPr>
      </w:pPr>
      <w:r w:rsidRPr="00897A0E">
        <w:rPr>
          <w:iCs/>
          <w:color w:val="000000"/>
          <w:sz w:val="20"/>
          <w:szCs w:val="20"/>
        </w:rPr>
        <w:t>La noche en nosotros sea luz.</w:t>
      </w:r>
    </w:p>
    <w:p w14:paraId="6937B9B4" w14:textId="77777777" w:rsidR="005B045E" w:rsidRPr="00897A0E" w:rsidRDefault="005B045E" w:rsidP="005B045E">
      <w:pPr>
        <w:ind w:left="180"/>
        <w:rPr>
          <w:iCs/>
          <w:color w:val="000000"/>
          <w:sz w:val="20"/>
          <w:szCs w:val="20"/>
        </w:rPr>
      </w:pPr>
    </w:p>
    <w:p w14:paraId="19DC11F9" w14:textId="77777777" w:rsidR="005B045E" w:rsidRPr="00897A0E" w:rsidRDefault="005B045E" w:rsidP="005B045E">
      <w:pPr>
        <w:ind w:left="180"/>
        <w:rPr>
          <w:iCs/>
          <w:color w:val="000000"/>
          <w:sz w:val="20"/>
          <w:szCs w:val="20"/>
        </w:rPr>
      </w:pPr>
      <w:r w:rsidRPr="00897A0E">
        <w:rPr>
          <w:iCs/>
          <w:color w:val="000000"/>
          <w:sz w:val="20"/>
          <w:szCs w:val="20"/>
        </w:rPr>
        <w:t>Tú eres, Señor, la verdad,</w:t>
      </w:r>
    </w:p>
    <w:p w14:paraId="2AAA404B" w14:textId="77777777" w:rsidR="005B045E" w:rsidRPr="00897A0E" w:rsidRDefault="005B045E" w:rsidP="005B045E">
      <w:pPr>
        <w:ind w:left="180"/>
        <w:rPr>
          <w:iCs/>
          <w:color w:val="000000"/>
          <w:sz w:val="20"/>
          <w:szCs w:val="20"/>
        </w:rPr>
      </w:pPr>
      <w:r w:rsidRPr="00897A0E">
        <w:rPr>
          <w:iCs/>
          <w:color w:val="000000"/>
          <w:sz w:val="20"/>
          <w:szCs w:val="20"/>
        </w:rPr>
        <w:t>En quien profesamos la fe.</w:t>
      </w:r>
    </w:p>
    <w:p w14:paraId="607157FC" w14:textId="77777777" w:rsidR="005B045E" w:rsidRPr="00897A0E" w:rsidRDefault="005B045E" w:rsidP="005B045E">
      <w:pPr>
        <w:ind w:left="180"/>
        <w:rPr>
          <w:iCs/>
          <w:color w:val="000000"/>
          <w:sz w:val="20"/>
          <w:szCs w:val="20"/>
        </w:rPr>
      </w:pPr>
      <w:r w:rsidRPr="00897A0E">
        <w:rPr>
          <w:iCs/>
          <w:color w:val="000000"/>
          <w:sz w:val="20"/>
          <w:szCs w:val="20"/>
        </w:rPr>
        <w:t>Queremos que ante tu Palabra</w:t>
      </w:r>
    </w:p>
    <w:p w14:paraId="7749371C" w14:textId="77777777" w:rsidR="005B045E" w:rsidRPr="00897A0E" w:rsidRDefault="005B045E" w:rsidP="005B045E">
      <w:pPr>
        <w:ind w:left="180"/>
        <w:rPr>
          <w:iCs/>
          <w:color w:val="000000"/>
          <w:sz w:val="20"/>
          <w:szCs w:val="20"/>
        </w:rPr>
      </w:pPr>
      <w:r w:rsidRPr="00897A0E">
        <w:rPr>
          <w:iCs/>
          <w:color w:val="000000"/>
          <w:sz w:val="20"/>
          <w:szCs w:val="20"/>
        </w:rPr>
        <w:t>En tu amor podamos creer.</w:t>
      </w:r>
    </w:p>
    <w:p w14:paraId="4ED421D6" w14:textId="77777777" w:rsidR="005B045E" w:rsidRPr="00897A0E" w:rsidRDefault="005B045E" w:rsidP="005B045E">
      <w:pPr>
        <w:ind w:left="180"/>
        <w:rPr>
          <w:iCs/>
          <w:color w:val="000000"/>
          <w:sz w:val="20"/>
          <w:szCs w:val="20"/>
        </w:rPr>
      </w:pPr>
    </w:p>
    <w:p w14:paraId="3B22E18A" w14:textId="77777777" w:rsidR="005B045E" w:rsidRPr="00897A0E" w:rsidRDefault="005B045E" w:rsidP="005B045E">
      <w:pPr>
        <w:ind w:left="180"/>
        <w:rPr>
          <w:iCs/>
          <w:color w:val="000000"/>
          <w:sz w:val="20"/>
          <w:szCs w:val="20"/>
        </w:rPr>
      </w:pPr>
      <w:r w:rsidRPr="00897A0E">
        <w:rPr>
          <w:iCs/>
          <w:color w:val="000000"/>
          <w:sz w:val="20"/>
          <w:szCs w:val="20"/>
        </w:rPr>
        <w:t>Tú eres, Señor, vida plena,</w:t>
      </w:r>
    </w:p>
    <w:p w14:paraId="443339F5" w14:textId="77777777" w:rsidR="005B045E" w:rsidRPr="00897A0E" w:rsidRDefault="005B045E" w:rsidP="005B045E">
      <w:pPr>
        <w:ind w:left="180"/>
        <w:rPr>
          <w:iCs/>
          <w:color w:val="000000"/>
          <w:sz w:val="20"/>
          <w:szCs w:val="20"/>
        </w:rPr>
      </w:pPr>
      <w:r w:rsidRPr="00897A0E">
        <w:rPr>
          <w:iCs/>
          <w:color w:val="000000"/>
          <w:sz w:val="20"/>
          <w:szCs w:val="20"/>
        </w:rPr>
        <w:t>La cual vamos a disfrutar.</w:t>
      </w:r>
    </w:p>
    <w:p w14:paraId="7C434923" w14:textId="77777777" w:rsidR="005B045E" w:rsidRPr="00897A0E" w:rsidRDefault="005B045E" w:rsidP="005B045E">
      <w:pPr>
        <w:ind w:left="180"/>
        <w:rPr>
          <w:iCs/>
          <w:color w:val="000000"/>
          <w:sz w:val="20"/>
          <w:szCs w:val="20"/>
        </w:rPr>
      </w:pPr>
      <w:r w:rsidRPr="00897A0E">
        <w:rPr>
          <w:iCs/>
          <w:color w:val="000000"/>
          <w:sz w:val="20"/>
          <w:szCs w:val="20"/>
        </w:rPr>
        <w:t>Queremos que ante tu Palabra,</w:t>
      </w:r>
    </w:p>
    <w:p w14:paraId="3C59BB73" w14:textId="77777777" w:rsidR="005B045E" w:rsidRPr="00897A0E" w:rsidRDefault="005B045E" w:rsidP="005B045E">
      <w:pPr>
        <w:ind w:left="180"/>
        <w:rPr>
          <w:color w:val="000000"/>
          <w:sz w:val="20"/>
          <w:szCs w:val="20"/>
        </w:rPr>
      </w:pPr>
      <w:r w:rsidRPr="00897A0E">
        <w:rPr>
          <w:iCs/>
          <w:color w:val="000000"/>
          <w:sz w:val="20"/>
          <w:szCs w:val="20"/>
        </w:rPr>
        <w:t>La nuestra podamos colmar.</w:t>
      </w:r>
    </w:p>
    <w:p w14:paraId="59790ECE" w14:textId="77777777" w:rsidR="00917189" w:rsidRPr="00897A0E" w:rsidRDefault="00917189" w:rsidP="00481236">
      <w:pPr>
        <w:ind w:left="180"/>
        <w:rPr>
          <w:color w:val="000000"/>
          <w:sz w:val="20"/>
          <w:szCs w:val="20"/>
        </w:rPr>
      </w:pPr>
    </w:p>
    <w:p w14:paraId="1439E17C" w14:textId="77777777" w:rsidR="008842D1" w:rsidRPr="00897A0E" w:rsidRDefault="00917189" w:rsidP="00276FC7">
      <w:pPr>
        <w:numPr>
          <w:ilvl w:val="0"/>
          <w:numId w:val="3"/>
        </w:numPr>
        <w:rPr>
          <w:b/>
          <w:color w:val="000000"/>
          <w:sz w:val="16"/>
          <w:szCs w:val="16"/>
        </w:rPr>
      </w:pPr>
      <w:r w:rsidRPr="00897A0E">
        <w:rPr>
          <w:b/>
          <w:color w:val="000000"/>
          <w:sz w:val="20"/>
          <w:szCs w:val="20"/>
        </w:rPr>
        <w:t>VIENEN CON ALEGRÍA</w:t>
      </w:r>
      <w:r w:rsidR="002E39E1" w:rsidRPr="00897A0E">
        <w:rPr>
          <w:b/>
          <w:color w:val="000000"/>
          <w:sz w:val="20"/>
          <w:szCs w:val="20"/>
        </w:rPr>
        <w:t xml:space="preserve"> </w:t>
      </w:r>
    </w:p>
    <w:p w14:paraId="0B8C1410" w14:textId="77777777" w:rsidR="00917189" w:rsidRPr="00897A0E" w:rsidRDefault="002F332C" w:rsidP="002F332C">
      <w:pPr>
        <w:rPr>
          <w:b/>
          <w:color w:val="000000"/>
          <w:sz w:val="16"/>
          <w:szCs w:val="16"/>
        </w:rPr>
      </w:pPr>
      <w:r w:rsidRPr="00897A0E">
        <w:rPr>
          <w:b/>
          <w:color w:val="000000"/>
          <w:sz w:val="16"/>
          <w:szCs w:val="16"/>
        </w:rPr>
        <w:t xml:space="preserve">        </w:t>
      </w:r>
      <w:r w:rsidR="002E39E1" w:rsidRPr="00897A0E">
        <w:rPr>
          <w:b/>
          <w:color w:val="000000"/>
          <w:sz w:val="16"/>
          <w:szCs w:val="16"/>
        </w:rPr>
        <w:t>(Mi M)</w:t>
      </w:r>
      <w:r w:rsidR="008842D1" w:rsidRPr="00897A0E">
        <w:rPr>
          <w:b/>
          <w:color w:val="000000"/>
          <w:sz w:val="16"/>
          <w:szCs w:val="16"/>
        </w:rPr>
        <w:t xml:space="preserve"> </w:t>
      </w:r>
      <w:r w:rsidR="00917189" w:rsidRPr="00897A0E">
        <w:rPr>
          <w:b/>
          <w:color w:val="000000"/>
          <w:sz w:val="16"/>
          <w:szCs w:val="16"/>
        </w:rPr>
        <w:t xml:space="preserve">(C. </w:t>
      </w:r>
      <w:r w:rsidR="00E263C0" w:rsidRPr="00897A0E">
        <w:rPr>
          <w:b/>
          <w:color w:val="000000"/>
          <w:sz w:val="16"/>
          <w:szCs w:val="16"/>
        </w:rPr>
        <w:t>Gabaráin</w:t>
      </w:r>
      <w:r w:rsidR="00917189" w:rsidRPr="00897A0E">
        <w:rPr>
          <w:b/>
          <w:color w:val="000000"/>
          <w:sz w:val="16"/>
          <w:szCs w:val="16"/>
        </w:rPr>
        <w:t>)</w:t>
      </w:r>
    </w:p>
    <w:p w14:paraId="17EA5E44" w14:textId="77777777" w:rsidR="00917189" w:rsidRPr="00897A0E" w:rsidRDefault="00917189" w:rsidP="00481236">
      <w:pPr>
        <w:ind w:left="180"/>
        <w:rPr>
          <w:b/>
          <w:color w:val="000000"/>
          <w:sz w:val="20"/>
          <w:szCs w:val="20"/>
        </w:rPr>
      </w:pPr>
    </w:p>
    <w:p w14:paraId="152F0FE0" w14:textId="77777777" w:rsidR="00917189" w:rsidRPr="00897A0E" w:rsidRDefault="00917189" w:rsidP="00481236">
      <w:pPr>
        <w:ind w:left="180"/>
        <w:rPr>
          <w:b/>
          <w:color w:val="000000"/>
          <w:sz w:val="20"/>
          <w:szCs w:val="20"/>
        </w:rPr>
      </w:pPr>
      <w:r w:rsidRPr="00897A0E">
        <w:rPr>
          <w:b/>
          <w:color w:val="000000"/>
          <w:sz w:val="20"/>
          <w:szCs w:val="20"/>
        </w:rPr>
        <w:t>Vienen con alegría</w:t>
      </w:r>
      <w:r w:rsidR="00E1129D" w:rsidRPr="00897A0E">
        <w:rPr>
          <w:b/>
          <w:color w:val="000000"/>
          <w:sz w:val="20"/>
          <w:szCs w:val="20"/>
        </w:rPr>
        <w:t>,</w:t>
      </w:r>
      <w:r w:rsidRPr="00897A0E">
        <w:rPr>
          <w:b/>
          <w:color w:val="000000"/>
          <w:sz w:val="20"/>
          <w:szCs w:val="20"/>
        </w:rPr>
        <w:t xml:space="preserve"> Señor, </w:t>
      </w:r>
    </w:p>
    <w:p w14:paraId="4980CE8E" w14:textId="77777777" w:rsidR="00917189" w:rsidRPr="00897A0E" w:rsidRDefault="00917189" w:rsidP="00481236">
      <w:pPr>
        <w:ind w:left="180"/>
        <w:rPr>
          <w:b/>
          <w:color w:val="000000"/>
          <w:sz w:val="20"/>
          <w:szCs w:val="20"/>
        </w:rPr>
      </w:pPr>
      <w:r w:rsidRPr="00897A0E">
        <w:rPr>
          <w:b/>
          <w:color w:val="000000"/>
          <w:sz w:val="20"/>
          <w:szCs w:val="20"/>
        </w:rPr>
        <w:t>cant</w:t>
      </w:r>
      <w:r w:rsidR="00E1129D" w:rsidRPr="00897A0E">
        <w:rPr>
          <w:b/>
          <w:color w:val="000000"/>
          <w:sz w:val="20"/>
          <w:szCs w:val="20"/>
        </w:rPr>
        <w:t>ando vienen con alegría,</w:t>
      </w:r>
      <w:r w:rsidR="004F7FF7" w:rsidRPr="00897A0E">
        <w:rPr>
          <w:b/>
          <w:color w:val="000000"/>
          <w:sz w:val="20"/>
          <w:szCs w:val="20"/>
        </w:rPr>
        <w:t xml:space="preserve"> </w:t>
      </w:r>
      <w:r w:rsidR="00E1129D" w:rsidRPr="00897A0E">
        <w:rPr>
          <w:b/>
          <w:color w:val="000000"/>
          <w:sz w:val="20"/>
          <w:szCs w:val="20"/>
        </w:rPr>
        <w:t>Señor</w:t>
      </w:r>
    </w:p>
    <w:p w14:paraId="6D80F0AE" w14:textId="77777777" w:rsidR="00917189" w:rsidRPr="00897A0E" w:rsidRDefault="00E1129D" w:rsidP="00481236">
      <w:pPr>
        <w:ind w:left="180"/>
        <w:rPr>
          <w:b/>
          <w:color w:val="000000"/>
          <w:sz w:val="20"/>
          <w:szCs w:val="20"/>
        </w:rPr>
      </w:pPr>
      <w:r w:rsidRPr="00897A0E">
        <w:rPr>
          <w:b/>
          <w:color w:val="000000"/>
          <w:sz w:val="20"/>
          <w:szCs w:val="20"/>
        </w:rPr>
        <w:t>los que caminan por la vida, Señor</w:t>
      </w:r>
      <w:r w:rsidR="004F7FF7" w:rsidRPr="00897A0E">
        <w:rPr>
          <w:b/>
          <w:color w:val="000000"/>
          <w:sz w:val="20"/>
          <w:szCs w:val="20"/>
        </w:rPr>
        <w:t>,</w:t>
      </w:r>
    </w:p>
    <w:p w14:paraId="069E2DEA" w14:textId="77777777" w:rsidR="00917189" w:rsidRPr="00897A0E" w:rsidRDefault="00917189" w:rsidP="00481236">
      <w:pPr>
        <w:ind w:left="180"/>
        <w:rPr>
          <w:b/>
          <w:color w:val="000000"/>
          <w:sz w:val="20"/>
          <w:szCs w:val="20"/>
        </w:rPr>
      </w:pPr>
      <w:r w:rsidRPr="00897A0E">
        <w:rPr>
          <w:b/>
          <w:color w:val="000000"/>
          <w:sz w:val="20"/>
          <w:szCs w:val="20"/>
        </w:rPr>
        <w:t>sembrando tu paz y amor. (2)</w:t>
      </w:r>
    </w:p>
    <w:p w14:paraId="7D54104B" w14:textId="77777777" w:rsidR="00917189" w:rsidRPr="00897A0E" w:rsidRDefault="00917189" w:rsidP="00481236">
      <w:pPr>
        <w:ind w:left="180"/>
        <w:rPr>
          <w:color w:val="000000"/>
          <w:sz w:val="20"/>
          <w:szCs w:val="20"/>
        </w:rPr>
      </w:pPr>
    </w:p>
    <w:p w14:paraId="1D02067C" w14:textId="77777777" w:rsidR="00917189" w:rsidRPr="00897A0E" w:rsidRDefault="00E1129D" w:rsidP="00481236">
      <w:pPr>
        <w:ind w:left="180"/>
        <w:rPr>
          <w:color w:val="000000"/>
          <w:sz w:val="20"/>
          <w:szCs w:val="20"/>
        </w:rPr>
      </w:pPr>
      <w:r w:rsidRPr="00897A0E">
        <w:rPr>
          <w:color w:val="000000"/>
          <w:sz w:val="20"/>
          <w:szCs w:val="20"/>
        </w:rPr>
        <w:t>V</w:t>
      </w:r>
      <w:r w:rsidR="00917189" w:rsidRPr="00897A0E">
        <w:rPr>
          <w:color w:val="000000"/>
          <w:sz w:val="20"/>
          <w:szCs w:val="20"/>
        </w:rPr>
        <w:t>ienen trayendo la esperanza</w:t>
      </w:r>
    </w:p>
    <w:p w14:paraId="71BF72A0" w14:textId="77777777" w:rsidR="00917189" w:rsidRPr="00897A0E" w:rsidRDefault="00917189" w:rsidP="00481236">
      <w:pPr>
        <w:ind w:left="180"/>
        <w:rPr>
          <w:color w:val="000000"/>
          <w:sz w:val="20"/>
          <w:szCs w:val="20"/>
        </w:rPr>
      </w:pPr>
      <w:r w:rsidRPr="00897A0E">
        <w:rPr>
          <w:color w:val="000000"/>
          <w:sz w:val="20"/>
          <w:szCs w:val="20"/>
        </w:rPr>
        <w:t>a un mundo carg</w:t>
      </w:r>
      <w:r w:rsidR="00E1129D" w:rsidRPr="00897A0E">
        <w:rPr>
          <w:color w:val="000000"/>
          <w:sz w:val="20"/>
          <w:szCs w:val="20"/>
        </w:rPr>
        <w:t>ado de ansiedad,</w:t>
      </w:r>
      <w:r w:rsidRPr="00897A0E">
        <w:rPr>
          <w:color w:val="000000"/>
          <w:sz w:val="20"/>
          <w:szCs w:val="20"/>
        </w:rPr>
        <w:t xml:space="preserve"> </w:t>
      </w:r>
    </w:p>
    <w:p w14:paraId="589D4B13" w14:textId="77777777" w:rsidR="002F332C" w:rsidRPr="00897A0E" w:rsidRDefault="00917189" w:rsidP="00481236">
      <w:pPr>
        <w:ind w:left="180"/>
        <w:rPr>
          <w:color w:val="000000"/>
          <w:sz w:val="20"/>
          <w:szCs w:val="20"/>
        </w:rPr>
      </w:pPr>
      <w:r w:rsidRPr="00897A0E">
        <w:rPr>
          <w:color w:val="000000"/>
          <w:sz w:val="20"/>
          <w:szCs w:val="20"/>
        </w:rPr>
        <w:t xml:space="preserve">a un mundo que busca y </w:t>
      </w:r>
    </w:p>
    <w:p w14:paraId="255607EC" w14:textId="77777777" w:rsidR="00E1129D" w:rsidRPr="00897A0E" w:rsidRDefault="00917189" w:rsidP="00481236">
      <w:pPr>
        <w:ind w:left="180"/>
        <w:rPr>
          <w:color w:val="000000"/>
          <w:sz w:val="20"/>
          <w:szCs w:val="20"/>
        </w:rPr>
      </w:pPr>
      <w:r w:rsidRPr="00897A0E">
        <w:rPr>
          <w:color w:val="000000"/>
          <w:sz w:val="20"/>
          <w:szCs w:val="20"/>
        </w:rPr>
        <w:t xml:space="preserve">que no alcanza </w:t>
      </w:r>
    </w:p>
    <w:p w14:paraId="707AB16A" w14:textId="77777777" w:rsidR="00917189" w:rsidRPr="00897A0E" w:rsidRDefault="00917189" w:rsidP="00481236">
      <w:pPr>
        <w:ind w:left="180"/>
        <w:rPr>
          <w:color w:val="000000"/>
          <w:sz w:val="20"/>
          <w:szCs w:val="20"/>
        </w:rPr>
      </w:pPr>
      <w:r w:rsidRPr="00897A0E">
        <w:rPr>
          <w:color w:val="000000"/>
          <w:sz w:val="20"/>
          <w:szCs w:val="20"/>
        </w:rPr>
        <w:t>caminos de amor y de amistad.</w:t>
      </w:r>
    </w:p>
    <w:p w14:paraId="2DF510B1" w14:textId="77777777" w:rsidR="00917189" w:rsidRPr="00897A0E" w:rsidRDefault="00917189" w:rsidP="00481236">
      <w:pPr>
        <w:ind w:left="180"/>
        <w:rPr>
          <w:color w:val="000000"/>
          <w:sz w:val="20"/>
          <w:szCs w:val="20"/>
        </w:rPr>
      </w:pPr>
      <w:r w:rsidRPr="00897A0E">
        <w:rPr>
          <w:color w:val="000000"/>
          <w:sz w:val="20"/>
          <w:szCs w:val="20"/>
        </w:rPr>
        <w:t xml:space="preserve">Vienen trayendo entre sus manos </w:t>
      </w:r>
    </w:p>
    <w:p w14:paraId="2D8E2068" w14:textId="77777777" w:rsidR="00917189" w:rsidRPr="00897A0E" w:rsidRDefault="00917189" w:rsidP="00481236">
      <w:pPr>
        <w:ind w:left="180"/>
        <w:rPr>
          <w:color w:val="000000"/>
          <w:sz w:val="20"/>
          <w:szCs w:val="20"/>
        </w:rPr>
      </w:pPr>
      <w:r w:rsidRPr="00897A0E">
        <w:rPr>
          <w:color w:val="000000"/>
          <w:sz w:val="20"/>
          <w:szCs w:val="20"/>
        </w:rPr>
        <w:t xml:space="preserve">esfuerzos de hermanos por la paz, </w:t>
      </w:r>
    </w:p>
    <w:p w14:paraId="407E01E9" w14:textId="77777777" w:rsidR="00917189" w:rsidRPr="00897A0E" w:rsidRDefault="00917189" w:rsidP="00481236">
      <w:pPr>
        <w:ind w:left="180"/>
        <w:rPr>
          <w:color w:val="000000"/>
          <w:sz w:val="20"/>
          <w:szCs w:val="20"/>
        </w:rPr>
      </w:pPr>
      <w:r w:rsidRPr="00897A0E">
        <w:rPr>
          <w:color w:val="000000"/>
          <w:sz w:val="20"/>
          <w:szCs w:val="20"/>
        </w:rPr>
        <w:t xml:space="preserve">deseos de un mundo más humano </w:t>
      </w:r>
    </w:p>
    <w:p w14:paraId="3D1C101A" w14:textId="77777777" w:rsidR="00917189" w:rsidRPr="00897A0E" w:rsidRDefault="00917189" w:rsidP="00481236">
      <w:pPr>
        <w:ind w:left="180"/>
        <w:rPr>
          <w:color w:val="000000"/>
          <w:sz w:val="20"/>
          <w:szCs w:val="20"/>
        </w:rPr>
      </w:pPr>
      <w:r w:rsidRPr="00897A0E">
        <w:rPr>
          <w:color w:val="000000"/>
          <w:sz w:val="20"/>
          <w:szCs w:val="20"/>
        </w:rPr>
        <w:t xml:space="preserve">que nacen del bien y </w:t>
      </w:r>
      <w:r w:rsidR="00E1129D" w:rsidRPr="00897A0E">
        <w:rPr>
          <w:color w:val="000000"/>
          <w:sz w:val="20"/>
          <w:szCs w:val="20"/>
        </w:rPr>
        <w:t>la verdad</w:t>
      </w:r>
      <w:r w:rsidRPr="00897A0E">
        <w:rPr>
          <w:color w:val="000000"/>
          <w:sz w:val="20"/>
          <w:szCs w:val="20"/>
        </w:rPr>
        <w:t>.</w:t>
      </w:r>
    </w:p>
    <w:p w14:paraId="78A281B8" w14:textId="77777777" w:rsidR="00917189" w:rsidRPr="00897A0E" w:rsidRDefault="00917189" w:rsidP="00481236">
      <w:pPr>
        <w:ind w:left="180"/>
        <w:rPr>
          <w:color w:val="000000"/>
          <w:sz w:val="20"/>
          <w:szCs w:val="20"/>
        </w:rPr>
      </w:pPr>
    </w:p>
    <w:p w14:paraId="0D576C9A" w14:textId="77777777" w:rsidR="00917189" w:rsidRPr="00897A0E" w:rsidRDefault="00917189" w:rsidP="00481236">
      <w:pPr>
        <w:ind w:left="180"/>
        <w:rPr>
          <w:color w:val="000000"/>
          <w:sz w:val="20"/>
          <w:szCs w:val="20"/>
        </w:rPr>
      </w:pPr>
      <w:r w:rsidRPr="00897A0E">
        <w:rPr>
          <w:color w:val="000000"/>
          <w:sz w:val="20"/>
          <w:szCs w:val="20"/>
        </w:rPr>
        <w:t xml:space="preserve">Cuando el odio y la violencia </w:t>
      </w:r>
    </w:p>
    <w:p w14:paraId="6DEE140D" w14:textId="77777777" w:rsidR="00917189" w:rsidRPr="00897A0E" w:rsidRDefault="00917189" w:rsidP="00481236">
      <w:pPr>
        <w:ind w:left="180"/>
        <w:rPr>
          <w:color w:val="000000"/>
          <w:sz w:val="20"/>
          <w:szCs w:val="20"/>
        </w:rPr>
      </w:pPr>
      <w:r w:rsidRPr="00897A0E">
        <w:rPr>
          <w:color w:val="000000"/>
          <w:sz w:val="20"/>
          <w:szCs w:val="20"/>
        </w:rPr>
        <w:t xml:space="preserve">aniden en nuestro corazón,  </w:t>
      </w:r>
    </w:p>
    <w:p w14:paraId="61843B32" w14:textId="77777777" w:rsidR="00917189" w:rsidRPr="00897A0E" w:rsidRDefault="00E1129D" w:rsidP="00481236">
      <w:pPr>
        <w:ind w:left="180"/>
        <w:rPr>
          <w:color w:val="000000"/>
          <w:sz w:val="20"/>
          <w:szCs w:val="20"/>
        </w:rPr>
      </w:pPr>
      <w:r w:rsidRPr="00897A0E">
        <w:rPr>
          <w:color w:val="000000"/>
          <w:sz w:val="20"/>
          <w:szCs w:val="20"/>
        </w:rPr>
        <w:t>el mundo sabrá que</w:t>
      </w:r>
      <w:r w:rsidR="00917189" w:rsidRPr="00897A0E">
        <w:rPr>
          <w:color w:val="000000"/>
          <w:sz w:val="20"/>
          <w:szCs w:val="20"/>
        </w:rPr>
        <w:t xml:space="preserve"> por herencia, </w:t>
      </w:r>
    </w:p>
    <w:p w14:paraId="28DFCC66" w14:textId="77777777" w:rsidR="00917189" w:rsidRPr="00897A0E" w:rsidRDefault="00917189" w:rsidP="00481236">
      <w:pPr>
        <w:ind w:left="180"/>
        <w:rPr>
          <w:color w:val="000000"/>
          <w:sz w:val="20"/>
          <w:szCs w:val="20"/>
        </w:rPr>
      </w:pPr>
      <w:r w:rsidRPr="00897A0E">
        <w:rPr>
          <w:color w:val="000000"/>
          <w:sz w:val="20"/>
          <w:szCs w:val="20"/>
        </w:rPr>
        <w:t>le aguardan tristezas y dolor.</w:t>
      </w:r>
    </w:p>
    <w:p w14:paraId="2CB139BA" w14:textId="77777777" w:rsidR="00917189" w:rsidRPr="00897A0E" w:rsidRDefault="00917189" w:rsidP="00481236">
      <w:pPr>
        <w:ind w:left="180"/>
        <w:rPr>
          <w:color w:val="000000"/>
          <w:sz w:val="20"/>
          <w:szCs w:val="20"/>
        </w:rPr>
      </w:pPr>
    </w:p>
    <w:p w14:paraId="260051CA" w14:textId="77777777" w:rsidR="005B045E" w:rsidRPr="00897A0E" w:rsidRDefault="005B045E" w:rsidP="005B045E">
      <w:pPr>
        <w:pStyle w:val="Prrafodelista"/>
        <w:numPr>
          <w:ilvl w:val="0"/>
          <w:numId w:val="3"/>
        </w:numPr>
        <w:rPr>
          <w:b/>
          <w:iCs/>
          <w:color w:val="000000"/>
          <w:sz w:val="20"/>
          <w:szCs w:val="20"/>
          <w:lang w:val="la-Latn"/>
        </w:rPr>
      </w:pPr>
      <w:r w:rsidRPr="00897A0E">
        <w:rPr>
          <w:b/>
          <w:iCs/>
          <w:color w:val="000000"/>
          <w:sz w:val="20"/>
          <w:szCs w:val="20"/>
          <w:lang w:val="la-Latn"/>
        </w:rPr>
        <w:t>ABBA PADRE</w:t>
      </w:r>
      <w:r w:rsidRPr="00897A0E">
        <w:rPr>
          <w:b/>
          <w:iCs/>
          <w:color w:val="000000"/>
          <w:sz w:val="20"/>
          <w:szCs w:val="20"/>
          <w:lang w:val="it-IT"/>
        </w:rPr>
        <w:t xml:space="preserve"> </w:t>
      </w:r>
      <w:r w:rsidR="00AF64E8" w:rsidRPr="00897A0E">
        <w:rPr>
          <w:b/>
          <w:iCs/>
          <w:color w:val="000000"/>
          <w:sz w:val="20"/>
          <w:szCs w:val="20"/>
          <w:lang w:val="it-IT"/>
        </w:rPr>
        <w:t xml:space="preserve">                        </w:t>
      </w:r>
      <w:r w:rsidR="00D746DB" w:rsidRPr="00897A0E">
        <w:rPr>
          <w:b/>
          <w:iCs/>
          <w:color w:val="000000"/>
          <w:sz w:val="20"/>
          <w:szCs w:val="20"/>
          <w:lang w:val="it-IT"/>
        </w:rPr>
        <w:t xml:space="preserve"> </w:t>
      </w:r>
      <w:r w:rsidRPr="00897A0E">
        <w:rPr>
          <w:b/>
          <w:iCs/>
          <w:color w:val="000000"/>
          <w:sz w:val="16"/>
          <w:szCs w:val="16"/>
          <w:lang w:val="it-IT"/>
        </w:rPr>
        <w:t>(Mi M)</w:t>
      </w:r>
      <w:r w:rsidR="00707EF2" w:rsidRPr="00897A0E">
        <w:rPr>
          <w:b/>
          <w:iCs/>
          <w:color w:val="000000"/>
          <w:sz w:val="16"/>
          <w:szCs w:val="16"/>
          <w:lang w:val="it-IT"/>
        </w:rPr>
        <w:t xml:space="preserve"> </w:t>
      </w:r>
      <w:r w:rsidR="00AF64E8" w:rsidRPr="00897A0E">
        <w:rPr>
          <w:b/>
          <w:iCs/>
          <w:color w:val="000000"/>
          <w:sz w:val="16"/>
          <w:szCs w:val="16"/>
          <w:lang w:val="it-IT"/>
        </w:rPr>
        <w:t xml:space="preserve">(Hna. </w:t>
      </w:r>
      <w:r w:rsidR="00AF64E8" w:rsidRPr="00897A0E">
        <w:rPr>
          <w:b/>
          <w:iCs/>
          <w:color w:val="000000"/>
          <w:sz w:val="16"/>
          <w:szCs w:val="16"/>
          <w:lang w:val="es-HN"/>
        </w:rPr>
        <w:t>Virginia Vissing)</w:t>
      </w:r>
    </w:p>
    <w:p w14:paraId="754E7537" w14:textId="77777777" w:rsidR="005B045E" w:rsidRPr="00897A0E" w:rsidRDefault="005B045E" w:rsidP="005B045E">
      <w:pPr>
        <w:ind w:left="180"/>
        <w:rPr>
          <w:b/>
          <w:iCs/>
          <w:color w:val="000000"/>
          <w:sz w:val="20"/>
          <w:szCs w:val="20"/>
          <w:lang w:val="la-Latn"/>
        </w:rPr>
      </w:pPr>
    </w:p>
    <w:p w14:paraId="5DF3C015" w14:textId="77777777" w:rsidR="00D746DB" w:rsidRPr="00897A0E" w:rsidRDefault="005B045E" w:rsidP="005B045E">
      <w:pPr>
        <w:ind w:left="180"/>
        <w:rPr>
          <w:iCs/>
          <w:color w:val="000000"/>
          <w:sz w:val="20"/>
          <w:szCs w:val="20"/>
          <w:lang w:val="es-HN"/>
        </w:rPr>
      </w:pPr>
      <w:r w:rsidRPr="00897A0E">
        <w:rPr>
          <w:iCs/>
          <w:color w:val="000000"/>
          <w:sz w:val="20"/>
          <w:szCs w:val="20"/>
          <w:lang w:val="la-Latn"/>
        </w:rPr>
        <w:t xml:space="preserve">Abba Padre, Dios del cielo, </w:t>
      </w:r>
    </w:p>
    <w:p w14:paraId="6B1CBE44" w14:textId="77777777" w:rsidR="005B045E" w:rsidRPr="00897A0E" w:rsidRDefault="00D746DB" w:rsidP="005B045E">
      <w:pPr>
        <w:ind w:left="180"/>
        <w:rPr>
          <w:iCs/>
          <w:color w:val="000000"/>
          <w:sz w:val="20"/>
          <w:szCs w:val="20"/>
          <w:lang w:val="es-HN"/>
        </w:rPr>
      </w:pPr>
      <w:r w:rsidRPr="00897A0E">
        <w:rPr>
          <w:iCs/>
          <w:color w:val="000000"/>
          <w:sz w:val="20"/>
          <w:szCs w:val="20"/>
          <w:lang w:val="la-Latn"/>
        </w:rPr>
        <w:t>gloria a</w:t>
      </w:r>
      <w:r w:rsidRPr="00897A0E">
        <w:rPr>
          <w:iCs/>
          <w:color w:val="000000"/>
          <w:sz w:val="20"/>
          <w:szCs w:val="20"/>
          <w:lang w:val="es-HN"/>
        </w:rPr>
        <w:t>l Señor.</w:t>
      </w:r>
    </w:p>
    <w:p w14:paraId="48BC3256" w14:textId="77777777" w:rsidR="00D746DB" w:rsidRPr="00897A0E" w:rsidRDefault="005B045E" w:rsidP="005B045E">
      <w:pPr>
        <w:ind w:left="180"/>
        <w:rPr>
          <w:iCs/>
          <w:color w:val="000000"/>
          <w:sz w:val="20"/>
          <w:szCs w:val="20"/>
          <w:lang w:val="es-HN"/>
        </w:rPr>
      </w:pPr>
      <w:r w:rsidRPr="00897A0E">
        <w:rPr>
          <w:iCs/>
          <w:color w:val="000000"/>
          <w:sz w:val="20"/>
          <w:szCs w:val="20"/>
          <w:lang w:val="la-Latn"/>
        </w:rPr>
        <w:t xml:space="preserve">Abbá Padre, Dios del cielo, </w:t>
      </w:r>
    </w:p>
    <w:p w14:paraId="76E3DBFD" w14:textId="77777777" w:rsidR="005B045E" w:rsidRPr="00897A0E" w:rsidRDefault="005B045E" w:rsidP="005B045E">
      <w:pPr>
        <w:ind w:left="180"/>
        <w:rPr>
          <w:iCs/>
          <w:color w:val="000000"/>
          <w:sz w:val="20"/>
          <w:szCs w:val="20"/>
          <w:lang w:val="la-Latn"/>
        </w:rPr>
      </w:pPr>
      <w:r w:rsidRPr="00897A0E">
        <w:rPr>
          <w:iCs/>
          <w:color w:val="000000"/>
          <w:sz w:val="20"/>
          <w:szCs w:val="20"/>
          <w:lang w:val="la-Latn"/>
        </w:rPr>
        <w:t>gloria al Señor.</w:t>
      </w:r>
    </w:p>
    <w:p w14:paraId="1E7B7572" w14:textId="77777777" w:rsidR="005B045E" w:rsidRPr="00897A0E" w:rsidRDefault="005B045E" w:rsidP="005B045E">
      <w:pPr>
        <w:ind w:left="180"/>
        <w:rPr>
          <w:iCs/>
          <w:color w:val="000000"/>
          <w:sz w:val="20"/>
          <w:szCs w:val="20"/>
          <w:lang w:val="la-Latn"/>
        </w:rPr>
      </w:pPr>
    </w:p>
    <w:p w14:paraId="015545B3" w14:textId="77777777" w:rsidR="005B045E" w:rsidRPr="00897A0E" w:rsidRDefault="005B045E" w:rsidP="005B045E">
      <w:pPr>
        <w:ind w:left="180"/>
        <w:rPr>
          <w:b/>
          <w:iCs/>
          <w:color w:val="000000"/>
          <w:sz w:val="20"/>
          <w:szCs w:val="20"/>
          <w:lang w:val="la-Latn"/>
        </w:rPr>
      </w:pPr>
      <w:r w:rsidRPr="00897A0E">
        <w:rPr>
          <w:b/>
          <w:iCs/>
          <w:color w:val="000000"/>
          <w:sz w:val="20"/>
          <w:szCs w:val="20"/>
          <w:lang w:val="la-Latn"/>
        </w:rPr>
        <w:t>¡Gloria aleluya! Gloria al Señor (2)</w:t>
      </w:r>
    </w:p>
    <w:p w14:paraId="3F5F88BE" w14:textId="77777777" w:rsidR="005B045E" w:rsidRPr="00897A0E" w:rsidRDefault="005B045E" w:rsidP="005B045E">
      <w:pPr>
        <w:ind w:left="180"/>
        <w:rPr>
          <w:b/>
          <w:iCs/>
          <w:color w:val="000000"/>
          <w:sz w:val="20"/>
          <w:szCs w:val="20"/>
          <w:lang w:val="la-Latn"/>
        </w:rPr>
      </w:pPr>
    </w:p>
    <w:p w14:paraId="4F0DBB03" w14:textId="77777777" w:rsidR="00AF64E8" w:rsidRPr="00897A0E" w:rsidRDefault="005B045E" w:rsidP="005B045E">
      <w:pPr>
        <w:ind w:left="180"/>
        <w:rPr>
          <w:iCs/>
          <w:color w:val="000000"/>
          <w:sz w:val="20"/>
          <w:szCs w:val="20"/>
          <w:lang w:val="es-HN"/>
        </w:rPr>
      </w:pPr>
      <w:r w:rsidRPr="00897A0E">
        <w:rPr>
          <w:iCs/>
          <w:color w:val="000000"/>
          <w:sz w:val="20"/>
          <w:szCs w:val="20"/>
          <w:lang w:val="la-Latn"/>
        </w:rPr>
        <w:t xml:space="preserve">Como pueblo peregrino, </w:t>
      </w:r>
    </w:p>
    <w:p w14:paraId="5CCC4D29" w14:textId="77777777" w:rsidR="005B045E" w:rsidRPr="00897A0E" w:rsidRDefault="005B045E" w:rsidP="005B045E">
      <w:pPr>
        <w:ind w:left="180"/>
        <w:rPr>
          <w:iCs/>
          <w:color w:val="000000"/>
          <w:sz w:val="20"/>
          <w:szCs w:val="20"/>
          <w:lang w:val="la-Latn"/>
        </w:rPr>
      </w:pPr>
      <w:r w:rsidRPr="00897A0E">
        <w:rPr>
          <w:iCs/>
          <w:color w:val="000000"/>
          <w:sz w:val="20"/>
          <w:szCs w:val="20"/>
          <w:lang w:val="la-Latn"/>
        </w:rPr>
        <w:t>vamos a Tí</w:t>
      </w:r>
    </w:p>
    <w:p w14:paraId="24B90D64" w14:textId="77777777" w:rsidR="00AF64E8" w:rsidRPr="00897A0E" w:rsidRDefault="005B045E" w:rsidP="005B045E">
      <w:pPr>
        <w:ind w:left="180"/>
        <w:rPr>
          <w:iCs/>
          <w:color w:val="000000"/>
          <w:sz w:val="20"/>
          <w:szCs w:val="20"/>
          <w:lang w:val="es-HN"/>
        </w:rPr>
      </w:pPr>
      <w:r w:rsidRPr="00897A0E">
        <w:rPr>
          <w:iCs/>
          <w:color w:val="000000"/>
          <w:sz w:val="20"/>
          <w:szCs w:val="20"/>
          <w:lang w:val="la-Latn"/>
        </w:rPr>
        <w:t>como pueblo nos reunimos</w:t>
      </w:r>
      <w:r w:rsidR="00AF64E8" w:rsidRPr="00897A0E">
        <w:rPr>
          <w:iCs/>
          <w:color w:val="000000"/>
          <w:sz w:val="20"/>
          <w:szCs w:val="20"/>
          <w:lang w:val="es-HN"/>
        </w:rPr>
        <w:t>,</w:t>
      </w:r>
      <w:r w:rsidRPr="00897A0E">
        <w:rPr>
          <w:iCs/>
          <w:color w:val="000000"/>
          <w:sz w:val="20"/>
          <w:szCs w:val="20"/>
          <w:lang w:val="la-Latn"/>
        </w:rPr>
        <w:t xml:space="preserve"> </w:t>
      </w:r>
    </w:p>
    <w:p w14:paraId="6A437397" w14:textId="77777777" w:rsidR="005B045E" w:rsidRPr="00897A0E" w:rsidRDefault="005B045E" w:rsidP="005B045E">
      <w:pPr>
        <w:ind w:left="180"/>
        <w:rPr>
          <w:iCs/>
          <w:color w:val="000000"/>
          <w:sz w:val="20"/>
          <w:szCs w:val="20"/>
          <w:lang w:val="la-Latn"/>
        </w:rPr>
      </w:pPr>
      <w:r w:rsidRPr="00897A0E">
        <w:rPr>
          <w:iCs/>
          <w:color w:val="000000"/>
          <w:sz w:val="20"/>
          <w:szCs w:val="20"/>
          <w:lang w:val="la-Latn"/>
        </w:rPr>
        <w:t>entorno a Tí</w:t>
      </w:r>
    </w:p>
    <w:p w14:paraId="38B665E3" w14:textId="77777777" w:rsidR="005B045E" w:rsidRPr="00897A0E" w:rsidRDefault="005B045E" w:rsidP="005B045E">
      <w:pPr>
        <w:ind w:left="180"/>
        <w:rPr>
          <w:iCs/>
          <w:color w:val="000000"/>
          <w:sz w:val="20"/>
          <w:szCs w:val="20"/>
          <w:lang w:val="la-Latn"/>
        </w:rPr>
      </w:pPr>
    </w:p>
    <w:p w14:paraId="486F7CDF" w14:textId="77777777" w:rsidR="00AF64E8" w:rsidRPr="00897A0E" w:rsidRDefault="005B045E" w:rsidP="005B045E">
      <w:pPr>
        <w:ind w:left="180"/>
        <w:rPr>
          <w:iCs/>
          <w:color w:val="000000"/>
          <w:sz w:val="20"/>
          <w:szCs w:val="20"/>
          <w:lang w:val="es-HN"/>
        </w:rPr>
      </w:pPr>
      <w:r w:rsidRPr="00897A0E">
        <w:rPr>
          <w:iCs/>
          <w:color w:val="000000"/>
          <w:sz w:val="20"/>
          <w:szCs w:val="20"/>
          <w:lang w:val="la-Latn"/>
        </w:rPr>
        <w:t xml:space="preserve">Tu nos das palabra viva, </w:t>
      </w:r>
    </w:p>
    <w:p w14:paraId="781654D2" w14:textId="77777777" w:rsidR="005B045E" w:rsidRPr="00897A0E" w:rsidRDefault="005B045E" w:rsidP="005B045E">
      <w:pPr>
        <w:ind w:left="180"/>
        <w:rPr>
          <w:iCs/>
          <w:color w:val="000000"/>
          <w:sz w:val="20"/>
          <w:szCs w:val="20"/>
          <w:lang w:val="es-HN"/>
        </w:rPr>
      </w:pPr>
      <w:r w:rsidRPr="00897A0E">
        <w:rPr>
          <w:iCs/>
          <w:color w:val="000000"/>
          <w:sz w:val="20"/>
          <w:szCs w:val="20"/>
          <w:lang w:val="la-Latn"/>
        </w:rPr>
        <w:t>en nuestro andar</w:t>
      </w:r>
      <w:r w:rsidR="00D746DB" w:rsidRPr="00897A0E">
        <w:rPr>
          <w:iCs/>
          <w:color w:val="000000"/>
          <w:sz w:val="20"/>
          <w:szCs w:val="20"/>
          <w:lang w:val="es-HN"/>
        </w:rPr>
        <w:t>.</w:t>
      </w:r>
    </w:p>
    <w:p w14:paraId="0BC0E604" w14:textId="77777777" w:rsidR="00AF64E8" w:rsidRPr="00897A0E" w:rsidRDefault="005B045E" w:rsidP="005B045E">
      <w:pPr>
        <w:ind w:left="180"/>
        <w:rPr>
          <w:iCs/>
          <w:color w:val="000000"/>
          <w:sz w:val="20"/>
          <w:szCs w:val="20"/>
          <w:lang w:val="es-HN"/>
        </w:rPr>
      </w:pPr>
      <w:r w:rsidRPr="00897A0E">
        <w:rPr>
          <w:iCs/>
          <w:color w:val="000000"/>
          <w:sz w:val="20"/>
          <w:szCs w:val="20"/>
          <w:lang w:val="la-Latn"/>
        </w:rPr>
        <w:t xml:space="preserve">Tu te das en alimento, </w:t>
      </w:r>
    </w:p>
    <w:p w14:paraId="0244E652" w14:textId="77777777" w:rsidR="005B045E" w:rsidRPr="00897A0E" w:rsidRDefault="005B045E" w:rsidP="005B045E">
      <w:pPr>
        <w:ind w:left="180"/>
        <w:rPr>
          <w:iCs/>
          <w:color w:val="000000"/>
          <w:sz w:val="20"/>
          <w:szCs w:val="20"/>
          <w:lang w:val="la-Latn"/>
        </w:rPr>
      </w:pPr>
      <w:r w:rsidRPr="00897A0E">
        <w:rPr>
          <w:iCs/>
          <w:color w:val="000000"/>
          <w:sz w:val="20"/>
          <w:szCs w:val="20"/>
          <w:lang w:val="la-Latn"/>
        </w:rPr>
        <w:t>como manjar.</w:t>
      </w:r>
    </w:p>
    <w:p w14:paraId="28449A7A" w14:textId="77777777" w:rsidR="005B045E" w:rsidRPr="00897A0E" w:rsidRDefault="005B045E" w:rsidP="005B045E">
      <w:pPr>
        <w:ind w:left="180"/>
        <w:rPr>
          <w:iCs/>
          <w:color w:val="000000"/>
          <w:sz w:val="20"/>
          <w:szCs w:val="20"/>
          <w:lang w:val="la-Latn"/>
        </w:rPr>
      </w:pPr>
    </w:p>
    <w:p w14:paraId="6AE7071F" w14:textId="77777777" w:rsidR="00AF64E8" w:rsidRPr="00897A0E" w:rsidRDefault="005B045E" w:rsidP="005B045E">
      <w:pPr>
        <w:ind w:left="180"/>
        <w:rPr>
          <w:iCs/>
          <w:color w:val="000000"/>
          <w:sz w:val="20"/>
          <w:szCs w:val="20"/>
          <w:lang w:val="es-HN"/>
        </w:rPr>
      </w:pPr>
      <w:r w:rsidRPr="00897A0E">
        <w:rPr>
          <w:iCs/>
          <w:color w:val="000000"/>
          <w:sz w:val="20"/>
          <w:szCs w:val="20"/>
          <w:lang w:val="la-Latn"/>
        </w:rPr>
        <w:t>Nos llamaste, a convertirnos</w:t>
      </w:r>
      <w:r w:rsidR="00AF64E8" w:rsidRPr="00897A0E">
        <w:rPr>
          <w:iCs/>
          <w:color w:val="000000"/>
          <w:sz w:val="20"/>
          <w:szCs w:val="20"/>
          <w:lang w:val="es-HN"/>
        </w:rPr>
        <w:t>,</w:t>
      </w:r>
    </w:p>
    <w:p w14:paraId="3C092813" w14:textId="77777777" w:rsidR="005B045E" w:rsidRPr="00897A0E" w:rsidRDefault="005B045E" w:rsidP="005B045E">
      <w:pPr>
        <w:ind w:left="180"/>
        <w:rPr>
          <w:iCs/>
          <w:color w:val="000000"/>
          <w:sz w:val="20"/>
          <w:szCs w:val="20"/>
          <w:lang w:val="es-HN"/>
        </w:rPr>
      </w:pPr>
      <w:r w:rsidRPr="00897A0E">
        <w:rPr>
          <w:iCs/>
          <w:color w:val="000000"/>
          <w:sz w:val="20"/>
          <w:szCs w:val="20"/>
          <w:lang w:val="la-Latn"/>
        </w:rPr>
        <w:t>a tu amor</w:t>
      </w:r>
      <w:r w:rsidR="00AF64E8" w:rsidRPr="00897A0E">
        <w:rPr>
          <w:iCs/>
          <w:color w:val="000000"/>
          <w:sz w:val="20"/>
          <w:szCs w:val="20"/>
          <w:lang w:val="es-HN"/>
        </w:rPr>
        <w:t>.</w:t>
      </w:r>
    </w:p>
    <w:p w14:paraId="46532576" w14:textId="77777777" w:rsidR="00AF64E8" w:rsidRPr="00897A0E" w:rsidRDefault="005B045E" w:rsidP="005B045E">
      <w:pPr>
        <w:ind w:left="180"/>
        <w:rPr>
          <w:iCs/>
          <w:color w:val="000000"/>
          <w:sz w:val="20"/>
          <w:szCs w:val="20"/>
          <w:lang w:val="es-HN"/>
        </w:rPr>
      </w:pPr>
      <w:r w:rsidRPr="00897A0E">
        <w:rPr>
          <w:iCs/>
          <w:color w:val="000000"/>
          <w:sz w:val="20"/>
          <w:szCs w:val="20"/>
          <w:lang w:val="la-Latn"/>
        </w:rPr>
        <w:t xml:space="preserve">Nos llamaste, nos perdonas, </w:t>
      </w:r>
    </w:p>
    <w:p w14:paraId="7ED1016C" w14:textId="77777777" w:rsidR="005B045E" w:rsidRPr="00897A0E" w:rsidRDefault="005B045E" w:rsidP="005B045E">
      <w:pPr>
        <w:ind w:left="180"/>
        <w:rPr>
          <w:iCs/>
          <w:color w:val="000000"/>
          <w:sz w:val="20"/>
          <w:szCs w:val="20"/>
          <w:lang w:val="la-Latn"/>
        </w:rPr>
      </w:pPr>
      <w:r w:rsidRPr="00897A0E">
        <w:rPr>
          <w:iCs/>
          <w:color w:val="000000"/>
          <w:sz w:val="20"/>
          <w:szCs w:val="20"/>
          <w:lang w:val="la-Latn"/>
        </w:rPr>
        <w:t>gloria al Señor.</w:t>
      </w:r>
    </w:p>
    <w:p w14:paraId="3330791B" w14:textId="77777777" w:rsidR="005B045E" w:rsidRPr="00897A0E" w:rsidRDefault="005B045E" w:rsidP="005B045E">
      <w:pPr>
        <w:ind w:left="180"/>
        <w:rPr>
          <w:iCs/>
          <w:color w:val="000000"/>
          <w:sz w:val="20"/>
          <w:szCs w:val="20"/>
          <w:lang w:val="la-Latn"/>
        </w:rPr>
      </w:pPr>
    </w:p>
    <w:p w14:paraId="65A2D7CC" w14:textId="77777777" w:rsidR="00AF64E8" w:rsidRPr="00897A0E" w:rsidRDefault="005B045E" w:rsidP="005B045E">
      <w:pPr>
        <w:ind w:left="180"/>
        <w:rPr>
          <w:iCs/>
          <w:color w:val="000000"/>
          <w:sz w:val="20"/>
          <w:szCs w:val="20"/>
          <w:lang w:val="es-HN"/>
        </w:rPr>
      </w:pPr>
      <w:r w:rsidRPr="00897A0E">
        <w:rPr>
          <w:iCs/>
          <w:color w:val="000000"/>
          <w:sz w:val="20"/>
          <w:szCs w:val="20"/>
          <w:lang w:val="la-Latn"/>
        </w:rPr>
        <w:t xml:space="preserve">Cantaremos alabanzas, </w:t>
      </w:r>
    </w:p>
    <w:p w14:paraId="333DA8E4" w14:textId="77777777" w:rsidR="005B045E" w:rsidRPr="00897A0E" w:rsidRDefault="005B045E" w:rsidP="005B045E">
      <w:pPr>
        <w:ind w:left="180"/>
        <w:rPr>
          <w:iCs/>
          <w:color w:val="000000"/>
          <w:sz w:val="20"/>
          <w:szCs w:val="20"/>
          <w:lang w:val="la-Latn"/>
        </w:rPr>
      </w:pPr>
      <w:r w:rsidRPr="00897A0E">
        <w:rPr>
          <w:iCs/>
          <w:color w:val="000000"/>
          <w:sz w:val="20"/>
          <w:szCs w:val="20"/>
          <w:lang w:val="la-Latn"/>
        </w:rPr>
        <w:t>en tu honor.</w:t>
      </w:r>
    </w:p>
    <w:p w14:paraId="5F850F5D" w14:textId="77777777" w:rsidR="00AF64E8" w:rsidRPr="00897A0E" w:rsidRDefault="005B045E" w:rsidP="005B045E">
      <w:pPr>
        <w:ind w:left="180"/>
        <w:rPr>
          <w:iCs/>
          <w:color w:val="000000"/>
          <w:sz w:val="20"/>
          <w:szCs w:val="20"/>
          <w:lang w:val="es-HN"/>
        </w:rPr>
      </w:pPr>
      <w:r w:rsidRPr="00897A0E">
        <w:rPr>
          <w:iCs/>
          <w:color w:val="000000"/>
          <w:sz w:val="20"/>
          <w:szCs w:val="20"/>
          <w:lang w:val="la-Latn"/>
        </w:rPr>
        <w:t>Convertidos día a día</w:t>
      </w:r>
      <w:r w:rsidR="00AF64E8" w:rsidRPr="00897A0E">
        <w:rPr>
          <w:iCs/>
          <w:color w:val="000000"/>
          <w:sz w:val="20"/>
          <w:szCs w:val="20"/>
          <w:lang w:val="es-HN"/>
        </w:rPr>
        <w:t>,</w:t>
      </w:r>
    </w:p>
    <w:p w14:paraId="0EAB4924" w14:textId="77777777" w:rsidR="005B045E" w:rsidRPr="00897A0E" w:rsidRDefault="005B045E" w:rsidP="005B045E">
      <w:pPr>
        <w:ind w:left="180"/>
        <w:rPr>
          <w:iCs/>
          <w:color w:val="000000"/>
          <w:sz w:val="20"/>
          <w:szCs w:val="20"/>
          <w:lang w:val="la-Latn"/>
        </w:rPr>
      </w:pPr>
      <w:r w:rsidRPr="00897A0E">
        <w:rPr>
          <w:iCs/>
          <w:color w:val="000000"/>
          <w:sz w:val="20"/>
          <w:szCs w:val="20"/>
          <w:lang w:val="la-Latn"/>
        </w:rPr>
        <w:t>en tu amor.</w:t>
      </w:r>
    </w:p>
    <w:p w14:paraId="5C21A233" w14:textId="77777777" w:rsidR="005B045E" w:rsidRPr="00897A0E" w:rsidRDefault="005B045E" w:rsidP="005B045E">
      <w:pPr>
        <w:ind w:left="180"/>
        <w:rPr>
          <w:iCs/>
          <w:color w:val="000000"/>
          <w:sz w:val="20"/>
          <w:szCs w:val="20"/>
          <w:lang w:val="la-Latn"/>
        </w:rPr>
      </w:pPr>
    </w:p>
    <w:p w14:paraId="11585A3E" w14:textId="77777777" w:rsidR="00AF64E8" w:rsidRPr="00897A0E" w:rsidRDefault="005B045E" w:rsidP="005B045E">
      <w:pPr>
        <w:ind w:left="180"/>
        <w:rPr>
          <w:iCs/>
          <w:color w:val="000000"/>
          <w:sz w:val="20"/>
          <w:szCs w:val="20"/>
          <w:lang w:val="es-HN"/>
        </w:rPr>
      </w:pPr>
      <w:r w:rsidRPr="00897A0E">
        <w:rPr>
          <w:iCs/>
          <w:color w:val="000000"/>
          <w:sz w:val="20"/>
          <w:szCs w:val="20"/>
          <w:lang w:val="la-Latn"/>
        </w:rPr>
        <w:t xml:space="preserve">El honor la majestad, </w:t>
      </w:r>
    </w:p>
    <w:p w14:paraId="058ABC97" w14:textId="77777777" w:rsidR="005B045E" w:rsidRPr="00897A0E" w:rsidRDefault="005B045E" w:rsidP="005B045E">
      <w:pPr>
        <w:ind w:left="180"/>
        <w:rPr>
          <w:iCs/>
          <w:color w:val="000000"/>
          <w:sz w:val="20"/>
          <w:szCs w:val="20"/>
          <w:lang w:val="es-HN"/>
        </w:rPr>
      </w:pPr>
      <w:r w:rsidRPr="00897A0E">
        <w:rPr>
          <w:iCs/>
          <w:color w:val="000000"/>
          <w:sz w:val="20"/>
          <w:szCs w:val="20"/>
          <w:lang w:val="la-Latn"/>
        </w:rPr>
        <w:t>van ante Ti</w:t>
      </w:r>
      <w:r w:rsidR="00AF64E8" w:rsidRPr="00897A0E">
        <w:rPr>
          <w:iCs/>
          <w:color w:val="000000"/>
          <w:sz w:val="20"/>
          <w:szCs w:val="20"/>
          <w:lang w:val="es-HN"/>
        </w:rPr>
        <w:t>.</w:t>
      </w:r>
    </w:p>
    <w:p w14:paraId="3671ABF2" w14:textId="77777777" w:rsidR="00AF64E8" w:rsidRPr="00897A0E" w:rsidRDefault="005B045E" w:rsidP="005B045E">
      <w:pPr>
        <w:ind w:left="180"/>
        <w:rPr>
          <w:iCs/>
          <w:color w:val="000000"/>
          <w:sz w:val="20"/>
          <w:szCs w:val="20"/>
          <w:lang w:val="es-HN"/>
        </w:rPr>
      </w:pPr>
      <w:r w:rsidRPr="00897A0E">
        <w:rPr>
          <w:iCs/>
          <w:color w:val="000000"/>
          <w:sz w:val="20"/>
          <w:szCs w:val="20"/>
          <w:lang w:val="la-Latn"/>
        </w:rPr>
        <w:t xml:space="preserve">Y la fuerza y esplendor, </w:t>
      </w:r>
    </w:p>
    <w:p w14:paraId="41DE3A81" w14:textId="77777777" w:rsidR="005B045E" w:rsidRPr="00897A0E" w:rsidRDefault="005B045E" w:rsidP="005B045E">
      <w:pPr>
        <w:ind w:left="180"/>
        <w:rPr>
          <w:iCs/>
          <w:color w:val="000000"/>
          <w:sz w:val="20"/>
          <w:szCs w:val="20"/>
          <w:lang w:val="la-Latn"/>
        </w:rPr>
      </w:pPr>
      <w:r w:rsidRPr="00897A0E">
        <w:rPr>
          <w:iCs/>
          <w:color w:val="000000"/>
          <w:sz w:val="20"/>
          <w:szCs w:val="20"/>
          <w:lang w:val="la-Latn"/>
        </w:rPr>
        <w:t>estan en Ti.</w:t>
      </w:r>
    </w:p>
    <w:p w14:paraId="05774DAB" w14:textId="77777777" w:rsidR="00AF64E8" w:rsidRPr="00897A0E" w:rsidRDefault="00AF64E8" w:rsidP="00481236">
      <w:pPr>
        <w:ind w:left="180"/>
        <w:rPr>
          <w:color w:val="000000"/>
          <w:sz w:val="20"/>
          <w:szCs w:val="20"/>
        </w:rPr>
      </w:pPr>
      <w:r w:rsidRPr="00897A0E">
        <w:rPr>
          <w:color w:val="000000"/>
          <w:sz w:val="20"/>
          <w:szCs w:val="20"/>
        </w:rPr>
        <w:t>Les daré del agua viva,</w:t>
      </w:r>
    </w:p>
    <w:p w14:paraId="4CEB54B0" w14:textId="77777777" w:rsidR="00AF64E8" w:rsidRPr="00897A0E" w:rsidRDefault="00AF64E8" w:rsidP="00481236">
      <w:pPr>
        <w:ind w:left="180"/>
        <w:rPr>
          <w:color w:val="000000"/>
          <w:sz w:val="20"/>
          <w:szCs w:val="20"/>
        </w:rPr>
      </w:pPr>
      <w:r w:rsidRPr="00897A0E">
        <w:rPr>
          <w:color w:val="000000"/>
          <w:sz w:val="20"/>
          <w:szCs w:val="20"/>
        </w:rPr>
        <w:t>gloria a Jesús (2)</w:t>
      </w:r>
    </w:p>
    <w:p w14:paraId="7B1CCD49" w14:textId="77777777" w:rsidR="00AF64E8" w:rsidRPr="00897A0E" w:rsidRDefault="00AF64E8" w:rsidP="00481236">
      <w:pPr>
        <w:ind w:left="180"/>
        <w:rPr>
          <w:color w:val="000000"/>
          <w:sz w:val="20"/>
          <w:szCs w:val="20"/>
        </w:rPr>
      </w:pPr>
    </w:p>
    <w:p w14:paraId="1AFC5232" w14:textId="77777777" w:rsidR="00AF64E8" w:rsidRPr="00897A0E" w:rsidRDefault="00AF64E8" w:rsidP="00481236">
      <w:pPr>
        <w:ind w:left="180"/>
        <w:rPr>
          <w:color w:val="000000"/>
          <w:sz w:val="20"/>
          <w:szCs w:val="20"/>
        </w:rPr>
      </w:pPr>
      <w:r w:rsidRPr="00897A0E">
        <w:rPr>
          <w:color w:val="000000"/>
          <w:sz w:val="20"/>
          <w:szCs w:val="20"/>
        </w:rPr>
        <w:t>Soy la luz, la luz del mundo,</w:t>
      </w:r>
    </w:p>
    <w:p w14:paraId="5CEA1890" w14:textId="77777777" w:rsidR="00AF64E8" w:rsidRPr="00897A0E" w:rsidRDefault="00AF64E8" w:rsidP="00481236">
      <w:pPr>
        <w:ind w:left="180"/>
        <w:rPr>
          <w:color w:val="000000"/>
          <w:sz w:val="20"/>
          <w:szCs w:val="20"/>
        </w:rPr>
      </w:pPr>
      <w:r w:rsidRPr="00897A0E">
        <w:rPr>
          <w:color w:val="000000"/>
          <w:sz w:val="20"/>
          <w:szCs w:val="20"/>
        </w:rPr>
        <w:t>gloria a Jesús (2)</w:t>
      </w:r>
    </w:p>
    <w:p w14:paraId="1BBD2255" w14:textId="77777777" w:rsidR="00AF64E8" w:rsidRPr="00897A0E" w:rsidRDefault="00AF64E8" w:rsidP="00481236">
      <w:pPr>
        <w:ind w:left="180"/>
        <w:rPr>
          <w:color w:val="000000"/>
          <w:sz w:val="20"/>
          <w:szCs w:val="20"/>
        </w:rPr>
      </w:pPr>
    </w:p>
    <w:p w14:paraId="41DADE70" w14:textId="77777777" w:rsidR="00AF64E8" w:rsidRPr="00897A0E" w:rsidRDefault="00AF64E8" w:rsidP="00481236">
      <w:pPr>
        <w:ind w:left="180"/>
        <w:rPr>
          <w:color w:val="000000"/>
          <w:sz w:val="20"/>
          <w:szCs w:val="20"/>
        </w:rPr>
      </w:pPr>
      <w:r w:rsidRPr="00897A0E">
        <w:rPr>
          <w:color w:val="000000"/>
          <w:sz w:val="20"/>
          <w:szCs w:val="20"/>
        </w:rPr>
        <w:t>Voy buscando mis ovejas,</w:t>
      </w:r>
    </w:p>
    <w:p w14:paraId="04943413" w14:textId="77777777" w:rsidR="00AF64E8" w:rsidRPr="00897A0E" w:rsidRDefault="00AF64E8" w:rsidP="00481236">
      <w:pPr>
        <w:ind w:left="180"/>
        <w:rPr>
          <w:color w:val="000000"/>
          <w:sz w:val="20"/>
          <w:szCs w:val="20"/>
        </w:rPr>
      </w:pPr>
      <w:r w:rsidRPr="00897A0E">
        <w:rPr>
          <w:color w:val="000000"/>
          <w:sz w:val="20"/>
          <w:szCs w:val="20"/>
        </w:rPr>
        <w:t>gloria a Jesús (2)</w:t>
      </w:r>
    </w:p>
    <w:p w14:paraId="449E7805" w14:textId="77777777" w:rsidR="00AF64E8" w:rsidRPr="00897A0E" w:rsidRDefault="00AF64E8" w:rsidP="00481236">
      <w:pPr>
        <w:ind w:left="180"/>
        <w:rPr>
          <w:color w:val="000000"/>
          <w:sz w:val="20"/>
          <w:szCs w:val="20"/>
        </w:rPr>
      </w:pPr>
    </w:p>
    <w:p w14:paraId="0E6F3DB9" w14:textId="77777777" w:rsidR="00AF64E8" w:rsidRPr="00897A0E" w:rsidRDefault="00AF64E8" w:rsidP="00481236">
      <w:pPr>
        <w:ind w:left="180"/>
        <w:rPr>
          <w:color w:val="000000"/>
          <w:sz w:val="20"/>
          <w:szCs w:val="20"/>
        </w:rPr>
      </w:pPr>
      <w:r w:rsidRPr="00897A0E">
        <w:rPr>
          <w:color w:val="000000"/>
          <w:sz w:val="20"/>
          <w:szCs w:val="20"/>
        </w:rPr>
        <w:t>Yo la vida doy por ellas,</w:t>
      </w:r>
    </w:p>
    <w:p w14:paraId="5C9F96E1" w14:textId="77777777" w:rsidR="00AF64E8" w:rsidRPr="00897A0E" w:rsidRDefault="00AF64E8" w:rsidP="00481236">
      <w:pPr>
        <w:ind w:left="180"/>
        <w:rPr>
          <w:color w:val="000000"/>
          <w:sz w:val="20"/>
          <w:szCs w:val="20"/>
        </w:rPr>
      </w:pPr>
      <w:r w:rsidRPr="00897A0E">
        <w:rPr>
          <w:color w:val="000000"/>
          <w:sz w:val="20"/>
          <w:szCs w:val="20"/>
        </w:rPr>
        <w:t>gloria a Jesús (2)</w:t>
      </w:r>
    </w:p>
    <w:p w14:paraId="716C2A2D" w14:textId="77777777" w:rsidR="00370B5C" w:rsidRPr="00897A0E" w:rsidRDefault="00370B5C" w:rsidP="00481236">
      <w:pPr>
        <w:ind w:left="180"/>
        <w:rPr>
          <w:b/>
          <w:color w:val="000000"/>
          <w:sz w:val="20"/>
          <w:szCs w:val="20"/>
        </w:rPr>
      </w:pPr>
    </w:p>
    <w:p w14:paraId="5D9AE486" w14:textId="77777777" w:rsidR="00370B5C" w:rsidRPr="00897A0E" w:rsidRDefault="00370B5C" w:rsidP="00370B5C">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VAMOS TODOS AL BANQUETE</w:t>
      </w:r>
      <w:r w:rsidR="00707EF2" w:rsidRPr="00897A0E">
        <w:rPr>
          <w:b/>
          <w:iCs/>
          <w:color w:val="000000"/>
          <w:sz w:val="16"/>
          <w:szCs w:val="16"/>
        </w:rPr>
        <w:t xml:space="preserve"> (Do M)</w:t>
      </w:r>
    </w:p>
    <w:p w14:paraId="1A3DE357"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53474158"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Vamos todos al banquete,</w:t>
      </w:r>
    </w:p>
    <w:p w14:paraId="6FA2A468" w14:textId="77777777" w:rsidR="00370B5C" w:rsidRPr="00897A0E" w:rsidRDefault="00707EF2"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a</w:t>
      </w:r>
      <w:r w:rsidR="00370B5C" w:rsidRPr="00897A0E">
        <w:rPr>
          <w:b/>
          <w:iCs/>
          <w:color w:val="000000"/>
          <w:sz w:val="20"/>
          <w:szCs w:val="20"/>
        </w:rPr>
        <w:t xml:space="preserve"> la mesa de la creación:</w:t>
      </w:r>
    </w:p>
    <w:p w14:paraId="4D8A2902"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Cada cual con su taburete</w:t>
      </w:r>
    </w:p>
    <w:p w14:paraId="48541C0D"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Tiene un puesto y una misión.</w:t>
      </w:r>
    </w:p>
    <w:p w14:paraId="5DC4EEE5"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670DAEAA"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Hoy me levanto muy temprano</w:t>
      </w:r>
    </w:p>
    <w:p w14:paraId="12F2AA0B"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Ya me espera la comunidad;</w:t>
      </w:r>
    </w:p>
    <w:p w14:paraId="02722C43"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Voy subiendo alegre la cuesta, </w:t>
      </w:r>
    </w:p>
    <w:p w14:paraId="7118A5A8"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Voy en busca de tu amistad.</w:t>
      </w:r>
    </w:p>
    <w:p w14:paraId="59981B63"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B5F9163"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Dios invita a todos los pobres</w:t>
      </w:r>
    </w:p>
    <w:p w14:paraId="5C59566F"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A esta mesa común por la fe,</w:t>
      </w:r>
    </w:p>
    <w:p w14:paraId="6A55C780"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Donde no hay acaparadores</w:t>
      </w:r>
    </w:p>
    <w:p w14:paraId="77D357E8"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a nadie le falta el con qué. </w:t>
      </w:r>
    </w:p>
    <w:p w14:paraId="01E05A64"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16F87297"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Dios nos manda hacer de este mundo</w:t>
      </w:r>
    </w:p>
    <w:p w14:paraId="5450D08A"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Una mesa de fraternidad.</w:t>
      </w:r>
    </w:p>
    <w:p w14:paraId="3B5D2C21"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Trabajan do y orando juntos,</w:t>
      </w:r>
    </w:p>
    <w:p w14:paraId="0072BA58" w14:textId="77777777" w:rsidR="00370B5C" w:rsidRPr="00897A0E" w:rsidRDefault="00370B5C" w:rsidP="00370B5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Compartiendo la propiedad.</w:t>
      </w:r>
    </w:p>
    <w:p w14:paraId="4C6378F7" w14:textId="77777777" w:rsidR="002F332C" w:rsidRPr="00897A0E" w:rsidRDefault="002F332C" w:rsidP="00481236">
      <w:pPr>
        <w:ind w:left="180"/>
        <w:rPr>
          <w:color w:val="000000"/>
          <w:sz w:val="20"/>
          <w:szCs w:val="20"/>
        </w:rPr>
      </w:pPr>
    </w:p>
    <w:p w14:paraId="1F248203" w14:textId="77777777" w:rsidR="00917189" w:rsidRPr="00897A0E" w:rsidRDefault="00E24A37" w:rsidP="00276FC7">
      <w:pPr>
        <w:numPr>
          <w:ilvl w:val="0"/>
          <w:numId w:val="3"/>
        </w:numPr>
        <w:rPr>
          <w:b/>
          <w:color w:val="000000"/>
          <w:sz w:val="16"/>
          <w:szCs w:val="16"/>
          <w:lang w:val="es-MX"/>
        </w:rPr>
      </w:pPr>
      <w:r w:rsidRPr="00897A0E">
        <w:rPr>
          <w:b/>
          <w:color w:val="000000"/>
          <w:sz w:val="20"/>
          <w:szCs w:val="20"/>
          <w:lang w:val="es-MX"/>
        </w:rPr>
        <w:t>¡QUÉ ALEGRES!</w:t>
      </w:r>
      <w:r w:rsidR="002E39E1" w:rsidRPr="00897A0E">
        <w:rPr>
          <w:b/>
          <w:color w:val="000000"/>
          <w:sz w:val="20"/>
          <w:szCs w:val="20"/>
          <w:lang w:val="es-MX"/>
        </w:rPr>
        <w:t xml:space="preserve"> </w:t>
      </w:r>
      <w:r w:rsidR="002E39E1" w:rsidRPr="00897A0E">
        <w:rPr>
          <w:b/>
          <w:color w:val="000000"/>
          <w:sz w:val="16"/>
          <w:szCs w:val="16"/>
          <w:lang w:val="es-MX"/>
        </w:rPr>
        <w:t>(Re m)</w:t>
      </w:r>
    </w:p>
    <w:p w14:paraId="569C69B5" w14:textId="77777777" w:rsidR="00917189" w:rsidRPr="00897A0E" w:rsidRDefault="00917189" w:rsidP="00481236">
      <w:pPr>
        <w:ind w:left="180"/>
        <w:rPr>
          <w:b/>
          <w:color w:val="000000"/>
          <w:sz w:val="20"/>
          <w:szCs w:val="20"/>
          <w:lang w:val="es-MX"/>
        </w:rPr>
      </w:pPr>
    </w:p>
    <w:p w14:paraId="49901C92" w14:textId="77777777" w:rsidR="00917189" w:rsidRPr="00897A0E" w:rsidRDefault="00671639" w:rsidP="00481236">
      <w:pPr>
        <w:ind w:left="180"/>
        <w:rPr>
          <w:b/>
          <w:color w:val="000000"/>
          <w:sz w:val="20"/>
          <w:szCs w:val="20"/>
          <w:lang w:val="es-MX"/>
        </w:rPr>
      </w:pPr>
      <w:r w:rsidRPr="00897A0E">
        <w:rPr>
          <w:b/>
          <w:color w:val="000000"/>
          <w:sz w:val="20"/>
          <w:szCs w:val="20"/>
          <w:lang w:val="es-MX"/>
        </w:rPr>
        <w:t>Qué</w:t>
      </w:r>
      <w:r w:rsidR="00917189" w:rsidRPr="00897A0E">
        <w:rPr>
          <w:b/>
          <w:color w:val="000000"/>
          <w:sz w:val="20"/>
          <w:szCs w:val="20"/>
          <w:lang w:val="es-MX"/>
        </w:rPr>
        <w:t xml:space="preserve"> alegres nos encontramos,</w:t>
      </w:r>
    </w:p>
    <w:p w14:paraId="38A4E262" w14:textId="77777777" w:rsidR="00917189" w:rsidRPr="00897A0E" w:rsidRDefault="00917189" w:rsidP="00481236">
      <w:pPr>
        <w:ind w:left="180"/>
        <w:rPr>
          <w:b/>
          <w:color w:val="000000"/>
          <w:sz w:val="20"/>
          <w:szCs w:val="20"/>
          <w:lang w:val="es-MX"/>
        </w:rPr>
      </w:pPr>
      <w:r w:rsidRPr="00897A0E">
        <w:rPr>
          <w:b/>
          <w:color w:val="000000"/>
          <w:sz w:val="20"/>
          <w:szCs w:val="20"/>
          <w:lang w:val="es-MX"/>
        </w:rPr>
        <w:t>cuando trabajamos todos,</w:t>
      </w:r>
    </w:p>
    <w:p w14:paraId="288D9F2C" w14:textId="77777777" w:rsidR="00917189" w:rsidRPr="00897A0E" w:rsidRDefault="00917189" w:rsidP="00481236">
      <w:pPr>
        <w:ind w:left="180"/>
        <w:rPr>
          <w:b/>
          <w:color w:val="000000"/>
          <w:sz w:val="20"/>
          <w:szCs w:val="20"/>
          <w:lang w:val="es-MX"/>
        </w:rPr>
      </w:pPr>
      <w:r w:rsidRPr="00897A0E">
        <w:rPr>
          <w:b/>
          <w:color w:val="000000"/>
          <w:sz w:val="20"/>
          <w:szCs w:val="20"/>
          <w:lang w:val="es-MX"/>
        </w:rPr>
        <w:t>en misión de Delegados:</w:t>
      </w:r>
    </w:p>
    <w:p w14:paraId="5C201F18" w14:textId="77777777" w:rsidR="00917189" w:rsidRPr="00897A0E" w:rsidRDefault="00917189" w:rsidP="00481236">
      <w:pPr>
        <w:ind w:left="180"/>
        <w:rPr>
          <w:b/>
          <w:color w:val="000000"/>
          <w:sz w:val="20"/>
          <w:szCs w:val="20"/>
          <w:lang w:val="es-MX"/>
        </w:rPr>
      </w:pPr>
      <w:r w:rsidRPr="00897A0E">
        <w:rPr>
          <w:b/>
          <w:color w:val="000000"/>
          <w:sz w:val="20"/>
          <w:szCs w:val="20"/>
          <w:lang w:val="es-MX"/>
        </w:rPr>
        <w:t>unidos al Señor.</w:t>
      </w:r>
    </w:p>
    <w:p w14:paraId="5755B9D4" w14:textId="77777777" w:rsidR="00C96173" w:rsidRPr="00897A0E" w:rsidRDefault="00C96173" w:rsidP="00481236">
      <w:pPr>
        <w:ind w:left="180"/>
        <w:rPr>
          <w:b/>
          <w:color w:val="000000"/>
          <w:sz w:val="20"/>
          <w:szCs w:val="20"/>
          <w:lang w:val="es-MX"/>
        </w:rPr>
      </w:pPr>
    </w:p>
    <w:p w14:paraId="0EC6D941" w14:textId="77777777" w:rsidR="00C96173" w:rsidRPr="00897A0E" w:rsidRDefault="00C96173" w:rsidP="00481236">
      <w:pPr>
        <w:ind w:left="180"/>
        <w:rPr>
          <w:b/>
          <w:color w:val="000000"/>
          <w:sz w:val="20"/>
          <w:szCs w:val="20"/>
          <w:lang w:val="es-MX"/>
        </w:rPr>
      </w:pPr>
    </w:p>
    <w:p w14:paraId="7D8940EA" w14:textId="77777777" w:rsidR="00917189" w:rsidRPr="00897A0E" w:rsidRDefault="00917189" w:rsidP="00481236">
      <w:pPr>
        <w:ind w:left="180"/>
        <w:rPr>
          <w:b/>
          <w:color w:val="000000"/>
          <w:sz w:val="20"/>
          <w:szCs w:val="20"/>
          <w:lang w:val="es-MX"/>
        </w:rPr>
      </w:pPr>
      <w:r w:rsidRPr="00897A0E">
        <w:rPr>
          <w:b/>
          <w:color w:val="000000"/>
          <w:sz w:val="20"/>
          <w:szCs w:val="20"/>
          <w:lang w:val="es-MX"/>
        </w:rPr>
        <w:t>Ahora que estamos unidos</w:t>
      </w:r>
    </w:p>
    <w:p w14:paraId="158C5AF4" w14:textId="77777777" w:rsidR="00917189" w:rsidRPr="00897A0E" w:rsidRDefault="00917189" w:rsidP="00481236">
      <w:pPr>
        <w:ind w:left="180"/>
        <w:rPr>
          <w:b/>
          <w:color w:val="000000"/>
          <w:sz w:val="20"/>
          <w:szCs w:val="20"/>
          <w:lang w:val="es-MX"/>
        </w:rPr>
      </w:pPr>
      <w:r w:rsidRPr="00897A0E">
        <w:rPr>
          <w:b/>
          <w:color w:val="000000"/>
          <w:sz w:val="20"/>
          <w:szCs w:val="20"/>
          <w:lang w:val="es-MX"/>
        </w:rPr>
        <w:t>Demostremos nuestro amor</w:t>
      </w:r>
    </w:p>
    <w:p w14:paraId="448A058D" w14:textId="77777777" w:rsidR="00917189" w:rsidRPr="00897A0E" w:rsidRDefault="00917189" w:rsidP="00481236">
      <w:pPr>
        <w:ind w:left="180"/>
        <w:rPr>
          <w:b/>
          <w:color w:val="000000"/>
          <w:sz w:val="20"/>
          <w:szCs w:val="20"/>
          <w:lang w:val="es-MX"/>
        </w:rPr>
      </w:pPr>
      <w:r w:rsidRPr="00897A0E">
        <w:rPr>
          <w:b/>
          <w:color w:val="000000"/>
          <w:sz w:val="20"/>
          <w:szCs w:val="20"/>
          <w:lang w:val="es-MX"/>
        </w:rPr>
        <w:t>A todos nuestros hermanos</w:t>
      </w:r>
    </w:p>
    <w:p w14:paraId="7E03D3ED" w14:textId="77777777" w:rsidR="00917189" w:rsidRPr="00897A0E" w:rsidRDefault="00917189" w:rsidP="00481236">
      <w:pPr>
        <w:ind w:left="180"/>
        <w:rPr>
          <w:b/>
          <w:color w:val="000000"/>
          <w:sz w:val="20"/>
          <w:szCs w:val="20"/>
          <w:lang w:val="es-MX"/>
        </w:rPr>
      </w:pPr>
      <w:r w:rsidRPr="00897A0E">
        <w:rPr>
          <w:b/>
          <w:color w:val="000000"/>
          <w:sz w:val="20"/>
          <w:szCs w:val="20"/>
          <w:lang w:val="es-MX"/>
        </w:rPr>
        <w:t>Como l</w:t>
      </w:r>
      <w:r w:rsidR="00671639" w:rsidRPr="00897A0E">
        <w:rPr>
          <w:b/>
          <w:color w:val="000000"/>
          <w:sz w:val="20"/>
          <w:szCs w:val="20"/>
          <w:lang w:val="es-MX"/>
        </w:rPr>
        <w:t>o</w:t>
      </w:r>
      <w:r w:rsidRPr="00897A0E">
        <w:rPr>
          <w:b/>
          <w:color w:val="000000"/>
          <w:sz w:val="20"/>
          <w:szCs w:val="20"/>
          <w:lang w:val="es-MX"/>
        </w:rPr>
        <w:t xml:space="preserve"> manda el Creador. (2)</w:t>
      </w:r>
    </w:p>
    <w:p w14:paraId="73E625E7" w14:textId="77777777" w:rsidR="00917189" w:rsidRPr="00897A0E" w:rsidRDefault="00917189" w:rsidP="00481236">
      <w:pPr>
        <w:ind w:left="180"/>
        <w:rPr>
          <w:color w:val="000000"/>
          <w:sz w:val="20"/>
          <w:szCs w:val="20"/>
          <w:lang w:val="es-MX"/>
        </w:rPr>
      </w:pPr>
    </w:p>
    <w:p w14:paraId="5F490408" w14:textId="77777777" w:rsidR="00917189" w:rsidRPr="00897A0E" w:rsidRDefault="00917189" w:rsidP="00481236">
      <w:pPr>
        <w:ind w:left="180"/>
        <w:rPr>
          <w:color w:val="000000"/>
          <w:sz w:val="20"/>
          <w:szCs w:val="20"/>
          <w:lang w:val="es-MX"/>
        </w:rPr>
      </w:pPr>
      <w:r w:rsidRPr="00897A0E">
        <w:rPr>
          <w:color w:val="000000"/>
          <w:sz w:val="20"/>
          <w:szCs w:val="20"/>
          <w:lang w:val="es-MX"/>
        </w:rPr>
        <w:t>En todo el pueblo escuchamos</w:t>
      </w:r>
    </w:p>
    <w:p w14:paraId="0F2C7D27" w14:textId="77777777" w:rsidR="00917189" w:rsidRPr="00897A0E" w:rsidRDefault="00917189" w:rsidP="00481236">
      <w:pPr>
        <w:ind w:left="180"/>
        <w:rPr>
          <w:color w:val="000000"/>
          <w:sz w:val="20"/>
          <w:szCs w:val="20"/>
          <w:lang w:val="es-MX"/>
        </w:rPr>
      </w:pPr>
      <w:r w:rsidRPr="00897A0E">
        <w:rPr>
          <w:color w:val="000000"/>
          <w:sz w:val="20"/>
          <w:szCs w:val="20"/>
          <w:lang w:val="es-MX"/>
        </w:rPr>
        <w:t>En cada Celebración</w:t>
      </w:r>
    </w:p>
    <w:p w14:paraId="38C9F744" w14:textId="77777777" w:rsidR="00917189" w:rsidRPr="00897A0E" w:rsidRDefault="00917189" w:rsidP="00481236">
      <w:pPr>
        <w:ind w:left="180"/>
        <w:rPr>
          <w:color w:val="000000"/>
          <w:sz w:val="20"/>
          <w:szCs w:val="20"/>
          <w:lang w:val="es-MX"/>
        </w:rPr>
      </w:pPr>
      <w:r w:rsidRPr="00897A0E">
        <w:rPr>
          <w:color w:val="000000"/>
          <w:sz w:val="20"/>
          <w:szCs w:val="20"/>
          <w:lang w:val="es-MX"/>
        </w:rPr>
        <w:t>Que el Amor de Jesucristo,</w:t>
      </w:r>
    </w:p>
    <w:p w14:paraId="371FCB16" w14:textId="77777777" w:rsidR="00917189" w:rsidRPr="00897A0E" w:rsidRDefault="00917189" w:rsidP="00481236">
      <w:pPr>
        <w:ind w:left="180"/>
        <w:rPr>
          <w:color w:val="000000"/>
          <w:sz w:val="20"/>
          <w:szCs w:val="20"/>
          <w:lang w:val="es-MX"/>
        </w:rPr>
      </w:pPr>
      <w:r w:rsidRPr="00897A0E">
        <w:rPr>
          <w:color w:val="000000"/>
          <w:sz w:val="20"/>
          <w:szCs w:val="20"/>
          <w:lang w:val="es-MX"/>
        </w:rPr>
        <w:t>vive en nuestro corazón. (2)</w:t>
      </w:r>
    </w:p>
    <w:p w14:paraId="59BEED99" w14:textId="77777777" w:rsidR="00917189" w:rsidRPr="00897A0E" w:rsidRDefault="00917189" w:rsidP="00481236">
      <w:pPr>
        <w:ind w:left="180"/>
        <w:rPr>
          <w:color w:val="000000"/>
          <w:sz w:val="20"/>
          <w:szCs w:val="20"/>
          <w:lang w:val="es-MX"/>
        </w:rPr>
      </w:pPr>
    </w:p>
    <w:p w14:paraId="0CADE1EC" w14:textId="77777777" w:rsidR="008842D1" w:rsidRPr="00897A0E" w:rsidRDefault="008842D1" w:rsidP="00481236">
      <w:pPr>
        <w:ind w:left="180"/>
        <w:rPr>
          <w:color w:val="000000"/>
          <w:sz w:val="20"/>
          <w:szCs w:val="20"/>
          <w:lang w:val="es-MX"/>
        </w:rPr>
      </w:pPr>
      <w:r w:rsidRPr="00897A0E">
        <w:rPr>
          <w:color w:val="000000"/>
          <w:sz w:val="20"/>
          <w:szCs w:val="20"/>
          <w:lang w:val="es-MX"/>
        </w:rPr>
        <w:t>S</w:t>
      </w:r>
      <w:r w:rsidR="00917189" w:rsidRPr="00897A0E">
        <w:rPr>
          <w:color w:val="000000"/>
          <w:sz w:val="20"/>
          <w:szCs w:val="20"/>
          <w:lang w:val="es-MX"/>
        </w:rPr>
        <w:t>i trabajamos unidos</w:t>
      </w:r>
      <w:r w:rsidRPr="00897A0E">
        <w:rPr>
          <w:color w:val="000000"/>
          <w:sz w:val="20"/>
          <w:szCs w:val="20"/>
          <w:lang w:val="es-MX"/>
        </w:rPr>
        <w:t xml:space="preserve"> </w:t>
      </w:r>
      <w:r w:rsidR="00917189" w:rsidRPr="00897A0E">
        <w:rPr>
          <w:color w:val="000000"/>
          <w:sz w:val="20"/>
          <w:szCs w:val="20"/>
          <w:lang w:val="es-MX"/>
        </w:rPr>
        <w:t xml:space="preserve">y, </w:t>
      </w:r>
    </w:p>
    <w:p w14:paraId="05C0DE53" w14:textId="77777777" w:rsidR="00917189" w:rsidRPr="00897A0E" w:rsidRDefault="00917189" w:rsidP="00481236">
      <w:pPr>
        <w:ind w:left="180"/>
        <w:rPr>
          <w:color w:val="000000"/>
          <w:sz w:val="20"/>
          <w:szCs w:val="20"/>
          <w:lang w:val="es-MX"/>
        </w:rPr>
      </w:pPr>
      <w:r w:rsidRPr="00897A0E">
        <w:rPr>
          <w:color w:val="000000"/>
          <w:sz w:val="20"/>
          <w:szCs w:val="20"/>
          <w:lang w:val="es-MX"/>
        </w:rPr>
        <w:t>como hermanos, marchamos,</w:t>
      </w:r>
    </w:p>
    <w:p w14:paraId="531DC37C"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predicamos el Evangelio, </w:t>
      </w:r>
    </w:p>
    <w:p w14:paraId="37E141C4" w14:textId="77777777" w:rsidR="00917189" w:rsidRPr="00897A0E" w:rsidRDefault="00917189" w:rsidP="00481236">
      <w:pPr>
        <w:ind w:left="180"/>
        <w:rPr>
          <w:color w:val="000000"/>
          <w:sz w:val="20"/>
          <w:szCs w:val="20"/>
          <w:lang w:val="es-MX"/>
        </w:rPr>
      </w:pPr>
      <w:r w:rsidRPr="00897A0E">
        <w:rPr>
          <w:color w:val="000000"/>
          <w:sz w:val="20"/>
          <w:szCs w:val="20"/>
          <w:lang w:val="es-MX"/>
        </w:rPr>
        <w:t>la gente será mejor (2)</w:t>
      </w:r>
    </w:p>
    <w:p w14:paraId="57A4CE40" w14:textId="77777777" w:rsidR="00917189" w:rsidRPr="00897A0E" w:rsidRDefault="00917189" w:rsidP="00481236">
      <w:pPr>
        <w:ind w:left="180"/>
        <w:rPr>
          <w:color w:val="000000"/>
          <w:sz w:val="20"/>
          <w:szCs w:val="20"/>
          <w:lang w:val="es-MX"/>
        </w:rPr>
      </w:pPr>
    </w:p>
    <w:p w14:paraId="6889431E" w14:textId="77777777" w:rsidR="00917189" w:rsidRPr="00897A0E" w:rsidRDefault="00917189" w:rsidP="00481236">
      <w:pPr>
        <w:ind w:left="180"/>
        <w:rPr>
          <w:color w:val="000000"/>
          <w:sz w:val="20"/>
          <w:szCs w:val="20"/>
          <w:lang w:val="es-MX"/>
        </w:rPr>
      </w:pPr>
      <w:r w:rsidRPr="00897A0E">
        <w:rPr>
          <w:color w:val="000000"/>
          <w:sz w:val="20"/>
          <w:szCs w:val="20"/>
          <w:lang w:val="es-MX"/>
        </w:rPr>
        <w:t>Que todos los Delegados</w:t>
      </w:r>
    </w:p>
    <w:p w14:paraId="74E0B5E1" w14:textId="77777777" w:rsidR="00917189" w:rsidRPr="00897A0E" w:rsidRDefault="00917189" w:rsidP="00481236">
      <w:pPr>
        <w:ind w:left="180"/>
        <w:rPr>
          <w:color w:val="000000"/>
          <w:sz w:val="20"/>
          <w:szCs w:val="20"/>
          <w:lang w:val="es-MX"/>
        </w:rPr>
      </w:pPr>
      <w:r w:rsidRPr="00897A0E">
        <w:rPr>
          <w:color w:val="000000"/>
          <w:sz w:val="20"/>
          <w:szCs w:val="20"/>
          <w:lang w:val="es-MX"/>
        </w:rPr>
        <w:t>Aprendan bien la doctrina,</w:t>
      </w:r>
    </w:p>
    <w:p w14:paraId="6BAE6CBA" w14:textId="77777777" w:rsidR="00917189" w:rsidRPr="00897A0E" w:rsidRDefault="00917189" w:rsidP="00481236">
      <w:pPr>
        <w:ind w:left="180"/>
        <w:rPr>
          <w:color w:val="000000"/>
          <w:sz w:val="20"/>
          <w:szCs w:val="20"/>
          <w:lang w:val="es-MX"/>
        </w:rPr>
      </w:pPr>
      <w:r w:rsidRPr="00897A0E">
        <w:rPr>
          <w:color w:val="000000"/>
          <w:sz w:val="20"/>
          <w:szCs w:val="20"/>
          <w:lang w:val="es-MX"/>
        </w:rPr>
        <w:t>Y que enseñen con amor</w:t>
      </w:r>
    </w:p>
    <w:p w14:paraId="1D8DFC4E" w14:textId="77777777" w:rsidR="00917189" w:rsidRPr="00897A0E" w:rsidRDefault="00671639" w:rsidP="00481236">
      <w:pPr>
        <w:ind w:left="180"/>
        <w:rPr>
          <w:color w:val="000000"/>
          <w:sz w:val="20"/>
          <w:szCs w:val="20"/>
          <w:lang w:val="es-MX"/>
        </w:rPr>
      </w:pPr>
      <w:r w:rsidRPr="00897A0E">
        <w:rPr>
          <w:color w:val="000000"/>
          <w:sz w:val="20"/>
          <w:szCs w:val="20"/>
          <w:lang w:val="es-MX"/>
        </w:rPr>
        <w:t>A su I</w:t>
      </w:r>
      <w:r w:rsidR="00917189" w:rsidRPr="00897A0E">
        <w:rPr>
          <w:color w:val="000000"/>
          <w:sz w:val="20"/>
          <w:szCs w:val="20"/>
          <w:lang w:val="es-MX"/>
        </w:rPr>
        <w:t>glesia Peregrina. (2)</w:t>
      </w:r>
    </w:p>
    <w:p w14:paraId="6B1502FE" w14:textId="77777777" w:rsidR="00917189" w:rsidRPr="00897A0E" w:rsidRDefault="00917189" w:rsidP="00481236">
      <w:pPr>
        <w:ind w:left="180"/>
        <w:rPr>
          <w:color w:val="000000"/>
          <w:sz w:val="20"/>
          <w:szCs w:val="20"/>
        </w:rPr>
      </w:pPr>
    </w:p>
    <w:p w14:paraId="2020AF21" w14:textId="77777777" w:rsidR="00053644" w:rsidRPr="00897A0E" w:rsidRDefault="00917189" w:rsidP="00053644">
      <w:pPr>
        <w:numPr>
          <w:ilvl w:val="0"/>
          <w:numId w:val="3"/>
        </w:numPr>
        <w:tabs>
          <w:tab w:val="left" w:pos="4320"/>
          <w:tab w:val="left" w:pos="4860"/>
          <w:tab w:val="left" w:pos="5040"/>
        </w:tabs>
        <w:rPr>
          <w:b/>
          <w:color w:val="000000"/>
          <w:sz w:val="16"/>
          <w:szCs w:val="16"/>
        </w:rPr>
      </w:pPr>
      <w:r w:rsidRPr="00897A0E">
        <w:rPr>
          <w:b/>
          <w:color w:val="000000"/>
          <w:sz w:val="20"/>
          <w:szCs w:val="20"/>
        </w:rPr>
        <w:t>COMO EL CIERVO</w:t>
      </w:r>
      <w:r w:rsidR="007800A7" w:rsidRPr="00897A0E">
        <w:rPr>
          <w:b/>
          <w:color w:val="000000"/>
          <w:sz w:val="20"/>
          <w:szCs w:val="20"/>
        </w:rPr>
        <w:t xml:space="preserve"> </w:t>
      </w:r>
    </w:p>
    <w:p w14:paraId="20EB4B59" w14:textId="77777777" w:rsidR="00917189" w:rsidRPr="00897A0E" w:rsidRDefault="00294605" w:rsidP="00053644">
      <w:pPr>
        <w:tabs>
          <w:tab w:val="left" w:pos="4320"/>
          <w:tab w:val="left" w:pos="4860"/>
          <w:tab w:val="left" w:pos="5040"/>
        </w:tabs>
        <w:ind w:left="360"/>
        <w:rPr>
          <w:b/>
          <w:color w:val="000000"/>
          <w:sz w:val="16"/>
          <w:szCs w:val="16"/>
        </w:rPr>
      </w:pPr>
      <w:r w:rsidRPr="00897A0E">
        <w:rPr>
          <w:b/>
          <w:color w:val="000000"/>
          <w:sz w:val="20"/>
          <w:szCs w:val="20"/>
        </w:rPr>
        <w:t>AL AGUA VA</w:t>
      </w:r>
      <w:r w:rsidR="002E39E1" w:rsidRPr="00897A0E">
        <w:rPr>
          <w:b/>
          <w:color w:val="000000"/>
          <w:sz w:val="20"/>
          <w:szCs w:val="20"/>
        </w:rPr>
        <w:t xml:space="preserve"> </w:t>
      </w:r>
      <w:r w:rsidR="0000464A" w:rsidRPr="00897A0E">
        <w:rPr>
          <w:b/>
          <w:color w:val="000000"/>
          <w:sz w:val="16"/>
          <w:szCs w:val="16"/>
        </w:rPr>
        <w:t>(</w:t>
      </w:r>
      <w:r w:rsidR="002E39E1" w:rsidRPr="00897A0E">
        <w:rPr>
          <w:b/>
          <w:color w:val="000000"/>
          <w:sz w:val="16"/>
          <w:szCs w:val="16"/>
        </w:rPr>
        <w:t>Re M)</w:t>
      </w:r>
      <w:r w:rsidR="00E24A37" w:rsidRPr="00897A0E">
        <w:rPr>
          <w:b/>
          <w:color w:val="000000"/>
          <w:sz w:val="16"/>
          <w:szCs w:val="16"/>
        </w:rPr>
        <w:t xml:space="preserve"> </w:t>
      </w:r>
      <w:r w:rsidR="00917189" w:rsidRPr="00897A0E">
        <w:rPr>
          <w:b/>
          <w:color w:val="000000"/>
          <w:sz w:val="16"/>
          <w:szCs w:val="16"/>
        </w:rPr>
        <w:t>(A. Mejía)</w:t>
      </w:r>
    </w:p>
    <w:p w14:paraId="7DB65E4F" w14:textId="77777777" w:rsidR="00917189" w:rsidRPr="00897A0E" w:rsidRDefault="00917189" w:rsidP="00481236">
      <w:pPr>
        <w:tabs>
          <w:tab w:val="left" w:pos="4860"/>
        </w:tabs>
        <w:ind w:left="180"/>
        <w:rPr>
          <w:color w:val="000000"/>
          <w:sz w:val="20"/>
          <w:szCs w:val="20"/>
        </w:rPr>
      </w:pPr>
    </w:p>
    <w:p w14:paraId="584CF9C1" w14:textId="77777777" w:rsidR="00917189" w:rsidRPr="00897A0E" w:rsidRDefault="00917189" w:rsidP="00481236">
      <w:pPr>
        <w:tabs>
          <w:tab w:val="left" w:pos="4860"/>
        </w:tabs>
        <w:ind w:left="180"/>
        <w:rPr>
          <w:color w:val="000000"/>
          <w:sz w:val="20"/>
          <w:szCs w:val="20"/>
        </w:rPr>
      </w:pPr>
      <w:r w:rsidRPr="00897A0E">
        <w:rPr>
          <w:color w:val="000000"/>
          <w:sz w:val="20"/>
          <w:szCs w:val="20"/>
        </w:rPr>
        <w:t xml:space="preserve">Como el ciervo al agua va, </w:t>
      </w:r>
    </w:p>
    <w:p w14:paraId="1C164119" w14:textId="77777777" w:rsidR="00917189" w:rsidRPr="00897A0E" w:rsidRDefault="00917189" w:rsidP="00481236">
      <w:pPr>
        <w:tabs>
          <w:tab w:val="left" w:pos="4860"/>
        </w:tabs>
        <w:ind w:left="180"/>
        <w:rPr>
          <w:color w:val="000000"/>
          <w:sz w:val="20"/>
          <w:szCs w:val="20"/>
        </w:rPr>
      </w:pPr>
      <w:r w:rsidRPr="00897A0E">
        <w:rPr>
          <w:color w:val="000000"/>
          <w:sz w:val="20"/>
          <w:szCs w:val="20"/>
        </w:rPr>
        <w:t xml:space="preserve">vamos hacia Ti, Señor, </w:t>
      </w:r>
    </w:p>
    <w:p w14:paraId="1CCC29B6" w14:textId="77777777" w:rsidR="00917189" w:rsidRPr="00897A0E" w:rsidRDefault="00917189" w:rsidP="00481236">
      <w:pPr>
        <w:ind w:left="180"/>
        <w:rPr>
          <w:color w:val="000000"/>
          <w:sz w:val="20"/>
          <w:szCs w:val="20"/>
        </w:rPr>
      </w:pPr>
      <w:r w:rsidRPr="00897A0E">
        <w:rPr>
          <w:color w:val="000000"/>
          <w:sz w:val="20"/>
          <w:szCs w:val="20"/>
        </w:rPr>
        <w:t>pues de ti tenemos sed</w:t>
      </w:r>
      <w:r w:rsidR="00053644" w:rsidRPr="00897A0E">
        <w:rPr>
          <w:color w:val="000000"/>
          <w:sz w:val="20"/>
          <w:szCs w:val="20"/>
        </w:rPr>
        <w:t>,</w:t>
      </w:r>
      <w:r w:rsidRPr="00897A0E">
        <w:rPr>
          <w:color w:val="000000"/>
          <w:sz w:val="20"/>
          <w:szCs w:val="20"/>
        </w:rPr>
        <w:t xml:space="preserve"> </w:t>
      </w:r>
    </w:p>
    <w:p w14:paraId="5F68E57C" w14:textId="77777777" w:rsidR="00917189" w:rsidRPr="00897A0E" w:rsidRDefault="00917189" w:rsidP="00481236">
      <w:pPr>
        <w:ind w:left="180"/>
        <w:rPr>
          <w:color w:val="000000"/>
          <w:sz w:val="20"/>
          <w:szCs w:val="20"/>
        </w:rPr>
      </w:pPr>
      <w:r w:rsidRPr="00897A0E">
        <w:rPr>
          <w:color w:val="000000"/>
          <w:sz w:val="20"/>
          <w:szCs w:val="20"/>
        </w:rPr>
        <w:t>fuente del eterno amor.</w:t>
      </w:r>
    </w:p>
    <w:p w14:paraId="5638B2FE" w14:textId="77777777" w:rsidR="00917189" w:rsidRPr="00897A0E" w:rsidRDefault="00917189" w:rsidP="00481236">
      <w:pPr>
        <w:ind w:left="180"/>
        <w:rPr>
          <w:color w:val="000000"/>
          <w:sz w:val="20"/>
          <w:szCs w:val="20"/>
        </w:rPr>
      </w:pPr>
      <w:r w:rsidRPr="00897A0E">
        <w:rPr>
          <w:color w:val="000000"/>
          <w:sz w:val="20"/>
          <w:szCs w:val="20"/>
        </w:rPr>
        <w:t xml:space="preserve">Caminamos hacia ti </w:t>
      </w:r>
    </w:p>
    <w:p w14:paraId="58379828" w14:textId="77777777" w:rsidR="00917189" w:rsidRPr="00897A0E" w:rsidRDefault="007800A7" w:rsidP="00481236">
      <w:pPr>
        <w:ind w:left="180"/>
        <w:rPr>
          <w:color w:val="000000"/>
          <w:sz w:val="20"/>
          <w:szCs w:val="20"/>
        </w:rPr>
      </w:pPr>
      <w:r w:rsidRPr="00897A0E">
        <w:rPr>
          <w:color w:val="000000"/>
          <w:sz w:val="20"/>
          <w:szCs w:val="20"/>
        </w:rPr>
        <w:t>con alegres cánticos;</w:t>
      </w:r>
      <w:r w:rsidR="00917189" w:rsidRPr="00897A0E">
        <w:rPr>
          <w:color w:val="000000"/>
          <w:sz w:val="20"/>
          <w:szCs w:val="20"/>
        </w:rPr>
        <w:t xml:space="preserve"> </w:t>
      </w:r>
    </w:p>
    <w:p w14:paraId="67D52739" w14:textId="77777777" w:rsidR="00917189" w:rsidRPr="00897A0E" w:rsidRDefault="00917189" w:rsidP="00481236">
      <w:pPr>
        <w:ind w:left="180"/>
        <w:rPr>
          <w:color w:val="000000"/>
          <w:sz w:val="20"/>
          <w:szCs w:val="20"/>
        </w:rPr>
      </w:pPr>
      <w:r w:rsidRPr="00897A0E">
        <w:rPr>
          <w:color w:val="000000"/>
          <w:sz w:val="20"/>
          <w:szCs w:val="20"/>
        </w:rPr>
        <w:t>hoy venimos a tu altar</w:t>
      </w:r>
      <w:r w:rsidR="007800A7" w:rsidRPr="00897A0E">
        <w:rPr>
          <w:color w:val="000000"/>
          <w:sz w:val="20"/>
          <w:szCs w:val="20"/>
        </w:rPr>
        <w:t>,</w:t>
      </w:r>
      <w:r w:rsidRPr="00897A0E">
        <w:rPr>
          <w:color w:val="000000"/>
          <w:sz w:val="20"/>
          <w:szCs w:val="20"/>
        </w:rPr>
        <w:t xml:space="preserve"> </w:t>
      </w:r>
    </w:p>
    <w:p w14:paraId="774E96BC" w14:textId="77777777" w:rsidR="00917189" w:rsidRPr="00897A0E" w:rsidRDefault="00917189" w:rsidP="00481236">
      <w:pPr>
        <w:ind w:left="180"/>
        <w:rPr>
          <w:color w:val="000000"/>
          <w:sz w:val="20"/>
          <w:szCs w:val="20"/>
        </w:rPr>
      </w:pPr>
      <w:r w:rsidRPr="00897A0E">
        <w:rPr>
          <w:color w:val="000000"/>
          <w:sz w:val="20"/>
          <w:szCs w:val="20"/>
        </w:rPr>
        <w:t>para amarte más</w:t>
      </w:r>
      <w:r w:rsidR="007800A7" w:rsidRPr="00897A0E">
        <w:rPr>
          <w:color w:val="000000"/>
          <w:sz w:val="20"/>
          <w:szCs w:val="20"/>
        </w:rPr>
        <w:t>,</w:t>
      </w:r>
      <w:r w:rsidRPr="00897A0E">
        <w:rPr>
          <w:color w:val="000000"/>
          <w:sz w:val="20"/>
          <w:szCs w:val="20"/>
        </w:rPr>
        <w:t xml:space="preserve"> Señor.</w:t>
      </w:r>
    </w:p>
    <w:p w14:paraId="1CF9B31E" w14:textId="77777777" w:rsidR="00917189" w:rsidRPr="00897A0E" w:rsidRDefault="00917189" w:rsidP="00481236">
      <w:pPr>
        <w:ind w:left="180"/>
        <w:rPr>
          <w:color w:val="000000"/>
          <w:sz w:val="20"/>
          <w:szCs w:val="20"/>
        </w:rPr>
      </w:pPr>
    </w:p>
    <w:p w14:paraId="32595373" w14:textId="77777777" w:rsidR="00917189" w:rsidRPr="00897A0E" w:rsidRDefault="00917189" w:rsidP="00481236">
      <w:pPr>
        <w:ind w:left="180"/>
        <w:rPr>
          <w:color w:val="000000"/>
          <w:sz w:val="20"/>
          <w:szCs w:val="20"/>
        </w:rPr>
      </w:pPr>
      <w:r w:rsidRPr="00897A0E">
        <w:rPr>
          <w:color w:val="000000"/>
          <w:sz w:val="20"/>
          <w:szCs w:val="20"/>
        </w:rPr>
        <w:t xml:space="preserve">Quien escucha mi gemir dice: </w:t>
      </w:r>
    </w:p>
    <w:p w14:paraId="27E33C8B" w14:textId="77777777" w:rsidR="00917189" w:rsidRPr="00897A0E" w:rsidRDefault="00917189" w:rsidP="00481236">
      <w:pPr>
        <w:ind w:left="180"/>
        <w:rPr>
          <w:color w:val="000000"/>
          <w:sz w:val="20"/>
          <w:szCs w:val="20"/>
        </w:rPr>
      </w:pPr>
      <w:r w:rsidRPr="00897A0E">
        <w:rPr>
          <w:color w:val="000000"/>
          <w:sz w:val="20"/>
          <w:szCs w:val="20"/>
        </w:rPr>
        <w:t>¿dónde está tu Dios?</w:t>
      </w:r>
    </w:p>
    <w:p w14:paraId="53966B33" w14:textId="77777777" w:rsidR="00917189" w:rsidRPr="00897A0E" w:rsidRDefault="00917189" w:rsidP="00481236">
      <w:pPr>
        <w:ind w:left="180"/>
        <w:rPr>
          <w:color w:val="000000"/>
          <w:sz w:val="20"/>
          <w:szCs w:val="20"/>
        </w:rPr>
      </w:pPr>
      <w:r w:rsidRPr="00897A0E">
        <w:rPr>
          <w:color w:val="000000"/>
          <w:sz w:val="20"/>
          <w:szCs w:val="20"/>
        </w:rPr>
        <w:t xml:space="preserve">El Señor se encuentra aquí </w:t>
      </w:r>
    </w:p>
    <w:p w14:paraId="4C9B610A" w14:textId="77777777" w:rsidR="00917189" w:rsidRPr="00897A0E" w:rsidRDefault="00917189" w:rsidP="00481236">
      <w:pPr>
        <w:ind w:left="180"/>
        <w:rPr>
          <w:color w:val="000000"/>
          <w:sz w:val="20"/>
          <w:szCs w:val="20"/>
        </w:rPr>
      </w:pPr>
      <w:r w:rsidRPr="00897A0E">
        <w:rPr>
          <w:color w:val="000000"/>
          <w:sz w:val="20"/>
          <w:szCs w:val="20"/>
        </w:rPr>
        <w:t>en la voz de júbilo.</w:t>
      </w:r>
    </w:p>
    <w:p w14:paraId="7FE68A7B" w14:textId="77777777" w:rsidR="00E24A37" w:rsidRPr="00897A0E" w:rsidRDefault="00E24A37" w:rsidP="00481236">
      <w:pPr>
        <w:ind w:left="180"/>
        <w:rPr>
          <w:color w:val="000000"/>
          <w:sz w:val="20"/>
          <w:szCs w:val="20"/>
        </w:rPr>
      </w:pPr>
      <w:r w:rsidRPr="00897A0E">
        <w:rPr>
          <w:color w:val="000000"/>
          <w:sz w:val="20"/>
          <w:szCs w:val="20"/>
        </w:rPr>
        <w:t>Ya mi llanto ha de cesar;</w:t>
      </w:r>
    </w:p>
    <w:p w14:paraId="4A5B8652" w14:textId="77777777" w:rsidR="00E24A37" w:rsidRPr="00897A0E" w:rsidRDefault="00E24A37" w:rsidP="00481236">
      <w:pPr>
        <w:ind w:left="180"/>
        <w:rPr>
          <w:color w:val="000000"/>
          <w:sz w:val="20"/>
          <w:szCs w:val="20"/>
        </w:rPr>
      </w:pPr>
      <w:r w:rsidRPr="00897A0E">
        <w:rPr>
          <w:color w:val="000000"/>
          <w:sz w:val="20"/>
          <w:szCs w:val="20"/>
        </w:rPr>
        <w:t>el Señor es Salvador.</w:t>
      </w:r>
    </w:p>
    <w:p w14:paraId="343CD886" w14:textId="77777777" w:rsidR="00E24A37" w:rsidRPr="00897A0E" w:rsidRDefault="00E24A37" w:rsidP="00481236">
      <w:pPr>
        <w:ind w:left="180"/>
        <w:rPr>
          <w:color w:val="000000"/>
          <w:sz w:val="20"/>
          <w:szCs w:val="20"/>
        </w:rPr>
      </w:pPr>
      <w:r w:rsidRPr="00897A0E">
        <w:rPr>
          <w:color w:val="000000"/>
          <w:sz w:val="20"/>
          <w:szCs w:val="20"/>
        </w:rPr>
        <w:t>Cuando tenga que sufrir,</w:t>
      </w:r>
    </w:p>
    <w:p w14:paraId="1D4B5344" w14:textId="77777777" w:rsidR="00E24A37" w:rsidRPr="00897A0E" w:rsidRDefault="00E24A37" w:rsidP="00481236">
      <w:pPr>
        <w:ind w:left="180"/>
        <w:rPr>
          <w:color w:val="000000"/>
          <w:sz w:val="20"/>
          <w:szCs w:val="20"/>
        </w:rPr>
      </w:pPr>
      <w:r w:rsidRPr="00897A0E">
        <w:rPr>
          <w:color w:val="000000"/>
          <w:sz w:val="20"/>
          <w:szCs w:val="20"/>
        </w:rPr>
        <w:t>en ti pensaré, Señor.</w:t>
      </w:r>
    </w:p>
    <w:p w14:paraId="6DC60F39" w14:textId="77777777" w:rsidR="005642A4" w:rsidRPr="00897A0E" w:rsidRDefault="005642A4" w:rsidP="00481236">
      <w:pPr>
        <w:ind w:left="180"/>
        <w:rPr>
          <w:color w:val="000000"/>
          <w:sz w:val="20"/>
          <w:szCs w:val="20"/>
        </w:rPr>
      </w:pPr>
    </w:p>
    <w:p w14:paraId="6242EE66" w14:textId="77777777" w:rsidR="00C96173" w:rsidRPr="00897A0E" w:rsidRDefault="00C96173" w:rsidP="00481236">
      <w:pPr>
        <w:ind w:left="180"/>
        <w:rPr>
          <w:color w:val="000000"/>
          <w:sz w:val="20"/>
          <w:szCs w:val="20"/>
        </w:rPr>
      </w:pPr>
    </w:p>
    <w:p w14:paraId="3CC0A016" w14:textId="77777777" w:rsidR="00C96173" w:rsidRPr="00897A0E" w:rsidRDefault="00C96173" w:rsidP="00481236">
      <w:pPr>
        <w:ind w:left="180"/>
        <w:rPr>
          <w:color w:val="000000"/>
          <w:sz w:val="20"/>
          <w:szCs w:val="20"/>
        </w:rPr>
      </w:pPr>
    </w:p>
    <w:p w14:paraId="44CA4E73" w14:textId="77777777" w:rsidR="005642A4" w:rsidRPr="00897A0E" w:rsidRDefault="00AF5E2D" w:rsidP="00481236">
      <w:pPr>
        <w:ind w:left="180"/>
        <w:rPr>
          <w:color w:val="000000"/>
          <w:sz w:val="20"/>
          <w:szCs w:val="20"/>
        </w:rPr>
      </w:pPr>
      <w:r w:rsidRPr="00897A0E">
        <w:rPr>
          <w:color w:val="000000"/>
          <w:sz w:val="20"/>
          <w:szCs w:val="20"/>
        </w:rPr>
        <w:t>Gloria al Padre eterno,</w:t>
      </w:r>
    </w:p>
    <w:p w14:paraId="20305F2E" w14:textId="77777777" w:rsidR="00AF5E2D" w:rsidRPr="00897A0E" w:rsidRDefault="00AF5E2D" w:rsidP="00481236">
      <w:pPr>
        <w:ind w:left="180"/>
        <w:rPr>
          <w:color w:val="000000"/>
          <w:sz w:val="20"/>
          <w:szCs w:val="20"/>
        </w:rPr>
      </w:pPr>
      <w:r w:rsidRPr="00897A0E">
        <w:rPr>
          <w:color w:val="000000"/>
          <w:sz w:val="20"/>
          <w:szCs w:val="20"/>
        </w:rPr>
        <w:t>Gloria al Hijo Redentor,</w:t>
      </w:r>
    </w:p>
    <w:p w14:paraId="7AC03389" w14:textId="77777777" w:rsidR="00AF5E2D" w:rsidRPr="00897A0E" w:rsidRDefault="00AF5E2D" w:rsidP="00481236">
      <w:pPr>
        <w:ind w:left="180"/>
        <w:rPr>
          <w:color w:val="000000"/>
          <w:sz w:val="20"/>
          <w:szCs w:val="20"/>
        </w:rPr>
      </w:pPr>
      <w:r w:rsidRPr="00897A0E">
        <w:rPr>
          <w:color w:val="000000"/>
          <w:sz w:val="20"/>
          <w:szCs w:val="20"/>
        </w:rPr>
        <w:t>Gloria al Espíritu</w:t>
      </w:r>
    </w:p>
    <w:p w14:paraId="3A860814" w14:textId="77777777" w:rsidR="00AF5E2D" w:rsidRPr="00897A0E" w:rsidRDefault="00AF5E2D" w:rsidP="00481236">
      <w:pPr>
        <w:ind w:left="180"/>
        <w:rPr>
          <w:color w:val="000000"/>
          <w:sz w:val="20"/>
          <w:szCs w:val="20"/>
        </w:rPr>
      </w:pPr>
      <w:r w:rsidRPr="00897A0E">
        <w:rPr>
          <w:color w:val="000000"/>
          <w:sz w:val="20"/>
          <w:szCs w:val="20"/>
        </w:rPr>
        <w:t>que nos une en el amor.</w:t>
      </w:r>
    </w:p>
    <w:p w14:paraId="42F0C41A" w14:textId="77777777" w:rsidR="00AF5E2D" w:rsidRPr="00897A0E" w:rsidRDefault="00AF5E2D" w:rsidP="00481236">
      <w:pPr>
        <w:ind w:left="180"/>
        <w:rPr>
          <w:color w:val="000000"/>
          <w:sz w:val="20"/>
          <w:szCs w:val="20"/>
        </w:rPr>
      </w:pPr>
      <w:r w:rsidRPr="00897A0E">
        <w:rPr>
          <w:color w:val="000000"/>
          <w:sz w:val="20"/>
          <w:szCs w:val="20"/>
        </w:rPr>
        <w:t>Ven, Señor. ¡Maranathá!</w:t>
      </w:r>
    </w:p>
    <w:p w14:paraId="299FF54F" w14:textId="77777777" w:rsidR="00AF5E2D" w:rsidRPr="00897A0E" w:rsidRDefault="00AF5E2D" w:rsidP="00481236">
      <w:pPr>
        <w:ind w:left="180"/>
        <w:rPr>
          <w:color w:val="000000"/>
          <w:sz w:val="20"/>
          <w:szCs w:val="20"/>
        </w:rPr>
      </w:pPr>
      <w:r w:rsidRPr="00897A0E">
        <w:rPr>
          <w:color w:val="000000"/>
          <w:sz w:val="20"/>
          <w:szCs w:val="20"/>
        </w:rPr>
        <w:t>Amén. Aleluya.</w:t>
      </w:r>
    </w:p>
    <w:p w14:paraId="7892A5B2" w14:textId="77777777" w:rsidR="00AF5E2D" w:rsidRPr="00897A0E" w:rsidRDefault="00AF5E2D" w:rsidP="00AF5E2D">
      <w:pPr>
        <w:ind w:left="180"/>
        <w:rPr>
          <w:color w:val="000000"/>
          <w:sz w:val="20"/>
          <w:szCs w:val="20"/>
        </w:rPr>
      </w:pPr>
      <w:r w:rsidRPr="00897A0E">
        <w:rPr>
          <w:color w:val="000000"/>
          <w:sz w:val="20"/>
          <w:szCs w:val="20"/>
        </w:rPr>
        <w:t>Ven, Señor. ¡Maranathá!</w:t>
      </w:r>
    </w:p>
    <w:p w14:paraId="2CEBA13D" w14:textId="77777777" w:rsidR="00AF5E2D" w:rsidRPr="00897A0E" w:rsidRDefault="00AF5E2D" w:rsidP="00AF5E2D">
      <w:pPr>
        <w:ind w:left="180"/>
        <w:rPr>
          <w:color w:val="000000"/>
          <w:sz w:val="20"/>
          <w:szCs w:val="20"/>
        </w:rPr>
      </w:pPr>
      <w:r w:rsidRPr="00897A0E">
        <w:rPr>
          <w:color w:val="000000"/>
          <w:sz w:val="20"/>
          <w:szCs w:val="20"/>
        </w:rPr>
        <w:t>Amén. Aleluya.</w:t>
      </w:r>
    </w:p>
    <w:p w14:paraId="66957980" w14:textId="77777777" w:rsidR="00917189" w:rsidRPr="00897A0E" w:rsidRDefault="00917189" w:rsidP="00481236">
      <w:pPr>
        <w:ind w:left="180"/>
        <w:rPr>
          <w:color w:val="000000"/>
          <w:sz w:val="20"/>
          <w:szCs w:val="20"/>
        </w:rPr>
      </w:pPr>
    </w:p>
    <w:p w14:paraId="0F630343" w14:textId="77777777" w:rsidR="00B6431E" w:rsidRPr="00897A0E" w:rsidRDefault="00917189" w:rsidP="00B6431E">
      <w:pPr>
        <w:numPr>
          <w:ilvl w:val="0"/>
          <w:numId w:val="3"/>
        </w:numPr>
        <w:ind w:left="499" w:hanging="499"/>
        <w:rPr>
          <w:rFonts w:eastAsia="Batang"/>
          <w:b/>
          <w:color w:val="000000"/>
          <w:sz w:val="16"/>
          <w:szCs w:val="16"/>
        </w:rPr>
      </w:pPr>
      <w:r w:rsidRPr="00897A0E">
        <w:rPr>
          <w:rFonts w:eastAsia="Batang"/>
          <w:b/>
          <w:color w:val="000000"/>
          <w:sz w:val="20"/>
          <w:szCs w:val="20"/>
        </w:rPr>
        <w:t>FELICIDA</w:t>
      </w:r>
      <w:r w:rsidR="002E39E1" w:rsidRPr="00897A0E">
        <w:rPr>
          <w:rFonts w:eastAsia="Batang"/>
          <w:b/>
          <w:color w:val="000000"/>
          <w:sz w:val="20"/>
          <w:szCs w:val="20"/>
        </w:rPr>
        <w:t xml:space="preserve">D </w:t>
      </w:r>
      <w:r w:rsidR="00C12907" w:rsidRPr="00897A0E">
        <w:rPr>
          <w:rFonts w:eastAsia="Batang"/>
          <w:b/>
          <w:color w:val="000000"/>
          <w:sz w:val="20"/>
          <w:szCs w:val="20"/>
        </w:rPr>
        <w:t xml:space="preserve"> </w:t>
      </w:r>
      <w:r w:rsidR="00986C79" w:rsidRPr="00897A0E">
        <w:rPr>
          <w:rFonts w:eastAsia="Batang"/>
          <w:b/>
          <w:color w:val="000000"/>
          <w:sz w:val="20"/>
          <w:szCs w:val="20"/>
        </w:rPr>
        <w:t xml:space="preserve"> </w:t>
      </w:r>
      <w:r w:rsidR="00C12907" w:rsidRPr="00897A0E">
        <w:rPr>
          <w:rFonts w:eastAsia="Batang"/>
          <w:b/>
          <w:color w:val="000000"/>
          <w:sz w:val="20"/>
          <w:szCs w:val="20"/>
        </w:rPr>
        <w:t xml:space="preserve">                       </w:t>
      </w:r>
    </w:p>
    <w:p w14:paraId="6480DA0F" w14:textId="77777777" w:rsidR="00917189" w:rsidRPr="00897A0E" w:rsidRDefault="00B6431E" w:rsidP="00B6431E">
      <w:pPr>
        <w:ind w:firstLine="180"/>
        <w:rPr>
          <w:rFonts w:eastAsia="Batang"/>
          <w:b/>
          <w:color w:val="000000"/>
          <w:sz w:val="16"/>
          <w:szCs w:val="16"/>
        </w:rPr>
      </w:pPr>
      <w:r w:rsidRPr="00897A0E">
        <w:rPr>
          <w:rFonts w:eastAsia="Batang"/>
          <w:b/>
          <w:color w:val="000000"/>
          <w:sz w:val="20"/>
          <w:szCs w:val="20"/>
        </w:rPr>
        <w:t xml:space="preserve">   </w:t>
      </w:r>
      <w:r w:rsidR="00C12907" w:rsidRPr="00897A0E">
        <w:rPr>
          <w:rFonts w:eastAsia="Batang"/>
          <w:b/>
          <w:color w:val="000000"/>
          <w:sz w:val="20"/>
          <w:szCs w:val="20"/>
        </w:rPr>
        <w:t xml:space="preserve"> </w:t>
      </w:r>
      <w:r w:rsidR="002E39E1" w:rsidRPr="00897A0E">
        <w:rPr>
          <w:rFonts w:eastAsia="Batang"/>
          <w:b/>
          <w:color w:val="000000"/>
          <w:sz w:val="16"/>
          <w:szCs w:val="16"/>
        </w:rPr>
        <w:t>(Mi M)</w:t>
      </w:r>
      <w:r w:rsidR="008842D1" w:rsidRPr="00897A0E">
        <w:rPr>
          <w:rFonts w:eastAsia="Batang"/>
          <w:b/>
          <w:color w:val="000000"/>
          <w:sz w:val="16"/>
          <w:szCs w:val="16"/>
        </w:rPr>
        <w:t xml:space="preserve"> </w:t>
      </w:r>
      <w:r w:rsidR="00917189" w:rsidRPr="00897A0E">
        <w:rPr>
          <w:rFonts w:eastAsia="Batang"/>
          <w:b/>
          <w:color w:val="000000"/>
          <w:sz w:val="16"/>
          <w:szCs w:val="16"/>
        </w:rPr>
        <w:t>(</w:t>
      </w:r>
      <w:r w:rsidR="00C12907" w:rsidRPr="00897A0E">
        <w:rPr>
          <w:rFonts w:eastAsia="Batang"/>
          <w:b/>
          <w:color w:val="000000"/>
          <w:sz w:val="16"/>
          <w:szCs w:val="16"/>
        </w:rPr>
        <w:t xml:space="preserve">E. de </w:t>
      </w:r>
      <w:r w:rsidR="00917189" w:rsidRPr="00897A0E">
        <w:rPr>
          <w:rFonts w:eastAsia="Batang"/>
          <w:b/>
          <w:color w:val="000000"/>
          <w:sz w:val="16"/>
          <w:szCs w:val="16"/>
        </w:rPr>
        <w:t>Zayas)</w:t>
      </w:r>
    </w:p>
    <w:p w14:paraId="3E3A5E8C" w14:textId="77777777" w:rsidR="00C12907" w:rsidRPr="00897A0E" w:rsidRDefault="00C12907" w:rsidP="00C12907">
      <w:pPr>
        <w:ind w:left="499"/>
        <w:rPr>
          <w:rFonts w:eastAsia="Batang"/>
          <w:b/>
          <w:color w:val="000000"/>
          <w:sz w:val="16"/>
          <w:szCs w:val="16"/>
        </w:rPr>
      </w:pPr>
    </w:p>
    <w:p w14:paraId="6049E651" w14:textId="77777777" w:rsidR="00917189" w:rsidRPr="00897A0E" w:rsidRDefault="00917189" w:rsidP="00481236">
      <w:pPr>
        <w:ind w:left="180"/>
        <w:rPr>
          <w:rFonts w:eastAsia="Batang"/>
          <w:color w:val="000000"/>
          <w:sz w:val="20"/>
          <w:szCs w:val="20"/>
        </w:rPr>
      </w:pPr>
      <w:r w:rsidRPr="00897A0E">
        <w:rPr>
          <w:rFonts w:eastAsia="Batang"/>
          <w:color w:val="000000"/>
          <w:sz w:val="20"/>
          <w:szCs w:val="20"/>
        </w:rPr>
        <w:t xml:space="preserve">Ah! Me alegré, cuando me dijeron: </w:t>
      </w:r>
    </w:p>
    <w:p w14:paraId="0E1599E1" w14:textId="77777777" w:rsidR="00917189" w:rsidRPr="00897A0E" w:rsidRDefault="00917189" w:rsidP="00481236">
      <w:pPr>
        <w:ind w:left="180"/>
        <w:rPr>
          <w:rFonts w:eastAsia="Batang"/>
          <w:color w:val="000000"/>
          <w:sz w:val="20"/>
          <w:szCs w:val="20"/>
        </w:rPr>
      </w:pPr>
      <w:r w:rsidRPr="00897A0E">
        <w:rPr>
          <w:rFonts w:eastAsia="Batang"/>
          <w:color w:val="000000"/>
          <w:sz w:val="20"/>
          <w:szCs w:val="20"/>
        </w:rPr>
        <w:t>“vamos a la casa del Señor” (2)</w:t>
      </w:r>
    </w:p>
    <w:p w14:paraId="6DBD0827" w14:textId="77777777" w:rsidR="00917189" w:rsidRPr="00897A0E" w:rsidRDefault="00917189" w:rsidP="00481236">
      <w:pPr>
        <w:ind w:left="180"/>
        <w:rPr>
          <w:rFonts w:eastAsia="Batang"/>
          <w:color w:val="000000"/>
          <w:sz w:val="20"/>
          <w:szCs w:val="20"/>
        </w:rPr>
      </w:pPr>
    </w:p>
    <w:p w14:paraId="07EEC1F3" w14:textId="77777777" w:rsidR="00917189" w:rsidRPr="00897A0E" w:rsidRDefault="00917189" w:rsidP="00481236">
      <w:pPr>
        <w:ind w:left="180"/>
        <w:rPr>
          <w:rFonts w:eastAsia="Batang"/>
          <w:b/>
          <w:color w:val="000000"/>
          <w:sz w:val="20"/>
          <w:szCs w:val="20"/>
        </w:rPr>
      </w:pPr>
      <w:r w:rsidRPr="00897A0E">
        <w:rPr>
          <w:rFonts w:eastAsia="Batang"/>
          <w:b/>
          <w:color w:val="000000"/>
          <w:sz w:val="20"/>
          <w:szCs w:val="20"/>
        </w:rPr>
        <w:t xml:space="preserve">Felicidad de vivir en tu casa </w:t>
      </w:r>
    </w:p>
    <w:p w14:paraId="6D932B77" w14:textId="77777777" w:rsidR="00917189" w:rsidRPr="00897A0E" w:rsidRDefault="00917189" w:rsidP="00481236">
      <w:pPr>
        <w:ind w:left="180"/>
        <w:rPr>
          <w:rFonts w:eastAsia="Batang"/>
          <w:b/>
          <w:color w:val="000000"/>
          <w:sz w:val="20"/>
          <w:szCs w:val="20"/>
        </w:rPr>
      </w:pPr>
      <w:r w:rsidRPr="00897A0E">
        <w:rPr>
          <w:rFonts w:eastAsia="Batang"/>
          <w:b/>
          <w:color w:val="000000"/>
          <w:sz w:val="20"/>
          <w:szCs w:val="20"/>
        </w:rPr>
        <w:t>y de alabarte por toda la vida (2).</w:t>
      </w:r>
    </w:p>
    <w:p w14:paraId="41F76A2B" w14:textId="77777777" w:rsidR="00917189" w:rsidRPr="00897A0E" w:rsidRDefault="00917189" w:rsidP="00481236">
      <w:pPr>
        <w:ind w:left="180"/>
        <w:rPr>
          <w:rFonts w:eastAsia="Batang"/>
          <w:b/>
          <w:color w:val="000000"/>
          <w:sz w:val="20"/>
          <w:szCs w:val="20"/>
        </w:rPr>
      </w:pPr>
    </w:p>
    <w:p w14:paraId="4BB0C9DD" w14:textId="77777777" w:rsidR="006A4897" w:rsidRPr="00897A0E" w:rsidRDefault="006A4897" w:rsidP="00481236">
      <w:pPr>
        <w:ind w:left="180"/>
        <w:rPr>
          <w:rFonts w:eastAsia="Batang"/>
          <w:color w:val="000000"/>
          <w:sz w:val="20"/>
          <w:szCs w:val="20"/>
        </w:rPr>
      </w:pPr>
      <w:r w:rsidRPr="00897A0E">
        <w:rPr>
          <w:rFonts w:eastAsia="Batang"/>
          <w:color w:val="000000"/>
          <w:sz w:val="20"/>
          <w:szCs w:val="20"/>
        </w:rPr>
        <w:t>Qué</w:t>
      </w:r>
      <w:r w:rsidR="00917189" w:rsidRPr="00897A0E">
        <w:rPr>
          <w:rFonts w:eastAsia="Batang"/>
          <w:color w:val="000000"/>
          <w:sz w:val="20"/>
          <w:szCs w:val="20"/>
        </w:rPr>
        <w:t xml:space="preserve"> bueno es estar </w:t>
      </w:r>
    </w:p>
    <w:p w14:paraId="583CFFBF" w14:textId="77777777" w:rsidR="00917189" w:rsidRPr="00897A0E" w:rsidRDefault="00917189" w:rsidP="00481236">
      <w:pPr>
        <w:ind w:left="180"/>
        <w:rPr>
          <w:rFonts w:eastAsia="Batang"/>
          <w:bCs/>
          <w:color w:val="000000"/>
          <w:sz w:val="20"/>
          <w:szCs w:val="20"/>
        </w:rPr>
      </w:pPr>
      <w:r w:rsidRPr="00897A0E">
        <w:rPr>
          <w:rFonts w:eastAsia="Batang"/>
          <w:color w:val="000000"/>
          <w:sz w:val="20"/>
          <w:szCs w:val="20"/>
        </w:rPr>
        <w:t xml:space="preserve">en tu casa, </w:t>
      </w:r>
      <w:r w:rsidR="006A4897" w:rsidRPr="00897A0E">
        <w:rPr>
          <w:rFonts w:eastAsia="Batang"/>
          <w:color w:val="000000"/>
          <w:sz w:val="20"/>
          <w:szCs w:val="20"/>
        </w:rPr>
        <w:t>(</w:t>
      </w:r>
      <w:r w:rsidRPr="00897A0E">
        <w:rPr>
          <w:rFonts w:eastAsia="Batang"/>
          <w:bCs/>
          <w:color w:val="000000"/>
          <w:sz w:val="20"/>
          <w:szCs w:val="20"/>
        </w:rPr>
        <w:t>Aleluya</w:t>
      </w:r>
      <w:r w:rsidR="006A4897" w:rsidRPr="00897A0E">
        <w:rPr>
          <w:rFonts w:eastAsia="Batang"/>
          <w:bCs/>
          <w:color w:val="000000"/>
          <w:sz w:val="20"/>
          <w:szCs w:val="20"/>
        </w:rPr>
        <w:t>)</w:t>
      </w:r>
    </w:p>
    <w:p w14:paraId="372C21C5" w14:textId="77777777" w:rsidR="00917189" w:rsidRPr="00897A0E" w:rsidRDefault="00917189" w:rsidP="00481236">
      <w:pPr>
        <w:ind w:left="180"/>
        <w:rPr>
          <w:rFonts w:eastAsia="Batang"/>
          <w:color w:val="000000"/>
          <w:sz w:val="20"/>
          <w:szCs w:val="20"/>
        </w:rPr>
      </w:pPr>
      <w:r w:rsidRPr="00897A0E">
        <w:rPr>
          <w:rFonts w:eastAsia="Batang"/>
          <w:color w:val="000000"/>
          <w:sz w:val="20"/>
          <w:szCs w:val="20"/>
        </w:rPr>
        <w:t>Padre mío y Dios mío</w:t>
      </w:r>
      <w:r w:rsidR="006A4897" w:rsidRPr="00897A0E">
        <w:rPr>
          <w:rFonts w:eastAsia="Batang"/>
          <w:color w:val="000000"/>
          <w:sz w:val="20"/>
          <w:szCs w:val="20"/>
        </w:rPr>
        <w:t>.(</w:t>
      </w:r>
      <w:r w:rsidRPr="00897A0E">
        <w:rPr>
          <w:rFonts w:eastAsia="Batang"/>
          <w:bCs/>
          <w:color w:val="000000"/>
          <w:sz w:val="20"/>
          <w:szCs w:val="20"/>
        </w:rPr>
        <w:t>Aleluya</w:t>
      </w:r>
      <w:r w:rsidR="006A4897" w:rsidRPr="00897A0E">
        <w:rPr>
          <w:rFonts w:eastAsia="Batang"/>
          <w:bCs/>
          <w:color w:val="000000"/>
          <w:sz w:val="20"/>
          <w:szCs w:val="20"/>
        </w:rPr>
        <w:t>)</w:t>
      </w:r>
    </w:p>
    <w:p w14:paraId="3318652C" w14:textId="77777777" w:rsidR="00917189" w:rsidRPr="00897A0E" w:rsidRDefault="00917189" w:rsidP="00481236">
      <w:pPr>
        <w:ind w:left="180"/>
        <w:rPr>
          <w:rFonts w:eastAsia="Batang"/>
          <w:color w:val="000000"/>
          <w:sz w:val="20"/>
          <w:szCs w:val="20"/>
        </w:rPr>
      </w:pPr>
      <w:r w:rsidRPr="00897A0E">
        <w:rPr>
          <w:rFonts w:eastAsia="Batang"/>
          <w:color w:val="000000"/>
          <w:sz w:val="20"/>
          <w:szCs w:val="20"/>
        </w:rPr>
        <w:t xml:space="preserve">Cuánto anhela mi alma </w:t>
      </w:r>
      <w:r w:rsidR="006A4897" w:rsidRPr="00897A0E">
        <w:rPr>
          <w:rFonts w:eastAsia="Batang"/>
          <w:color w:val="000000"/>
          <w:sz w:val="20"/>
          <w:szCs w:val="20"/>
        </w:rPr>
        <w:t>(</w:t>
      </w:r>
      <w:r w:rsidRPr="00897A0E">
        <w:rPr>
          <w:rFonts w:eastAsia="Batang"/>
          <w:bCs/>
          <w:color w:val="000000"/>
          <w:sz w:val="20"/>
          <w:szCs w:val="20"/>
        </w:rPr>
        <w:t>Aleluya</w:t>
      </w:r>
      <w:r w:rsidR="006A4897" w:rsidRPr="00897A0E">
        <w:rPr>
          <w:rFonts w:eastAsia="Batang"/>
          <w:bCs/>
          <w:color w:val="000000"/>
          <w:sz w:val="20"/>
          <w:szCs w:val="20"/>
        </w:rPr>
        <w:t>)</w:t>
      </w:r>
    </w:p>
    <w:p w14:paraId="49EE2452" w14:textId="77777777" w:rsidR="00917189" w:rsidRPr="00897A0E" w:rsidRDefault="006A4897" w:rsidP="00481236">
      <w:pPr>
        <w:ind w:left="180"/>
        <w:rPr>
          <w:rFonts w:eastAsia="Batang"/>
          <w:color w:val="000000"/>
          <w:sz w:val="20"/>
          <w:szCs w:val="20"/>
        </w:rPr>
      </w:pPr>
      <w:r w:rsidRPr="00897A0E">
        <w:rPr>
          <w:rFonts w:eastAsia="Batang"/>
          <w:color w:val="000000"/>
          <w:sz w:val="20"/>
          <w:szCs w:val="20"/>
        </w:rPr>
        <w:t>y qué</w:t>
      </w:r>
      <w:r w:rsidR="00917189" w:rsidRPr="00897A0E">
        <w:rPr>
          <w:rFonts w:eastAsia="Batang"/>
          <w:color w:val="000000"/>
          <w:sz w:val="20"/>
          <w:szCs w:val="20"/>
        </w:rPr>
        <w:t xml:space="preserve"> ardiente desea </w:t>
      </w:r>
      <w:r w:rsidRPr="00897A0E">
        <w:rPr>
          <w:rFonts w:eastAsia="Batang"/>
          <w:color w:val="000000"/>
          <w:sz w:val="20"/>
          <w:szCs w:val="20"/>
        </w:rPr>
        <w:t>(</w:t>
      </w:r>
      <w:r w:rsidR="00917189" w:rsidRPr="00897A0E">
        <w:rPr>
          <w:rFonts w:eastAsia="Batang"/>
          <w:bCs/>
          <w:color w:val="000000"/>
          <w:sz w:val="20"/>
          <w:szCs w:val="20"/>
        </w:rPr>
        <w:t>Aleluya</w:t>
      </w:r>
      <w:r w:rsidRPr="00897A0E">
        <w:rPr>
          <w:rFonts w:eastAsia="Batang"/>
          <w:bCs/>
          <w:color w:val="000000"/>
          <w:sz w:val="20"/>
          <w:szCs w:val="20"/>
        </w:rPr>
        <w:t>)</w:t>
      </w:r>
    </w:p>
    <w:p w14:paraId="4FF447BD" w14:textId="77777777" w:rsidR="00917189" w:rsidRPr="00897A0E" w:rsidRDefault="006A4897" w:rsidP="00481236">
      <w:pPr>
        <w:ind w:left="180"/>
        <w:rPr>
          <w:rFonts w:eastAsia="Batang"/>
          <w:color w:val="000000"/>
          <w:sz w:val="20"/>
          <w:szCs w:val="20"/>
        </w:rPr>
      </w:pPr>
      <w:r w:rsidRPr="00897A0E">
        <w:rPr>
          <w:rFonts w:eastAsia="Batang"/>
          <w:color w:val="000000"/>
          <w:sz w:val="20"/>
          <w:szCs w:val="20"/>
        </w:rPr>
        <w:t>h</w:t>
      </w:r>
      <w:r w:rsidR="00917189" w:rsidRPr="00897A0E">
        <w:rPr>
          <w:rFonts w:eastAsia="Batang"/>
          <w:color w:val="000000"/>
          <w:sz w:val="20"/>
          <w:szCs w:val="20"/>
        </w:rPr>
        <w:t>abitar en tu templo</w:t>
      </w:r>
      <w:r w:rsidRPr="00897A0E">
        <w:rPr>
          <w:rFonts w:eastAsia="Batang"/>
          <w:color w:val="000000"/>
          <w:sz w:val="20"/>
          <w:szCs w:val="20"/>
        </w:rPr>
        <w:t>.</w:t>
      </w:r>
      <w:r w:rsidR="00917189" w:rsidRPr="00897A0E">
        <w:rPr>
          <w:rFonts w:eastAsia="Batang"/>
          <w:color w:val="000000"/>
          <w:sz w:val="20"/>
          <w:szCs w:val="20"/>
        </w:rPr>
        <w:t xml:space="preserve"> </w:t>
      </w:r>
      <w:r w:rsidRPr="00897A0E">
        <w:rPr>
          <w:rFonts w:eastAsia="Batang"/>
          <w:color w:val="000000"/>
          <w:sz w:val="20"/>
          <w:szCs w:val="20"/>
        </w:rPr>
        <w:t>(</w:t>
      </w:r>
      <w:r w:rsidR="00917189" w:rsidRPr="00897A0E">
        <w:rPr>
          <w:rFonts w:eastAsia="Batang"/>
          <w:bCs/>
          <w:color w:val="000000"/>
          <w:sz w:val="20"/>
          <w:szCs w:val="20"/>
        </w:rPr>
        <w:t>Aleluya</w:t>
      </w:r>
      <w:r w:rsidRPr="00897A0E">
        <w:rPr>
          <w:rFonts w:eastAsia="Batang"/>
          <w:bCs/>
          <w:color w:val="000000"/>
          <w:sz w:val="20"/>
          <w:szCs w:val="20"/>
        </w:rPr>
        <w:t>)</w:t>
      </w:r>
    </w:p>
    <w:p w14:paraId="6970F15A" w14:textId="77777777" w:rsidR="00917189" w:rsidRPr="00897A0E" w:rsidRDefault="00371D20" w:rsidP="00481236">
      <w:pPr>
        <w:ind w:left="180"/>
        <w:rPr>
          <w:rFonts w:eastAsia="Batang"/>
          <w:color w:val="000000"/>
          <w:sz w:val="20"/>
          <w:szCs w:val="20"/>
        </w:rPr>
      </w:pPr>
      <w:r w:rsidRPr="00897A0E">
        <w:rPr>
          <w:rFonts w:eastAsia="Batang"/>
          <w:color w:val="000000"/>
          <w:sz w:val="20"/>
          <w:szCs w:val="20"/>
        </w:rPr>
        <w:t>Todo m</w:t>
      </w:r>
      <w:r w:rsidR="00917189" w:rsidRPr="00897A0E">
        <w:rPr>
          <w:rFonts w:eastAsia="Batang"/>
          <w:color w:val="000000"/>
          <w:sz w:val="20"/>
          <w:szCs w:val="20"/>
        </w:rPr>
        <w:t>e alegr</w:t>
      </w:r>
      <w:r w:rsidRPr="00897A0E">
        <w:rPr>
          <w:rFonts w:eastAsia="Batang"/>
          <w:color w:val="000000"/>
          <w:sz w:val="20"/>
          <w:szCs w:val="20"/>
        </w:rPr>
        <w:t>a</w:t>
      </w:r>
      <w:r w:rsidR="00917189" w:rsidRPr="00897A0E">
        <w:rPr>
          <w:rFonts w:eastAsia="Batang"/>
          <w:color w:val="000000"/>
          <w:sz w:val="20"/>
          <w:szCs w:val="20"/>
        </w:rPr>
        <w:t xml:space="preserve"> en ti, Señor</w:t>
      </w:r>
      <w:r w:rsidR="006A4897" w:rsidRPr="00897A0E">
        <w:rPr>
          <w:rFonts w:eastAsia="Batang"/>
          <w:color w:val="000000"/>
          <w:sz w:val="20"/>
          <w:szCs w:val="20"/>
        </w:rPr>
        <w:t>.</w:t>
      </w:r>
    </w:p>
    <w:p w14:paraId="2CE805C7" w14:textId="77777777" w:rsidR="006A4897" w:rsidRPr="00897A0E" w:rsidRDefault="006A4897" w:rsidP="00481236">
      <w:pPr>
        <w:ind w:left="180"/>
        <w:rPr>
          <w:rFonts w:eastAsia="Batang"/>
          <w:color w:val="000000"/>
          <w:sz w:val="20"/>
          <w:szCs w:val="20"/>
        </w:rPr>
      </w:pPr>
    </w:p>
    <w:p w14:paraId="5C327557" w14:textId="77777777" w:rsidR="006A4897" w:rsidRPr="00897A0E" w:rsidRDefault="00371D20" w:rsidP="00481236">
      <w:pPr>
        <w:ind w:left="180"/>
        <w:rPr>
          <w:rFonts w:eastAsia="Batang"/>
          <w:color w:val="000000"/>
          <w:sz w:val="20"/>
          <w:szCs w:val="20"/>
        </w:rPr>
      </w:pPr>
      <w:r w:rsidRPr="00897A0E">
        <w:rPr>
          <w:rFonts w:eastAsia="Batang"/>
          <w:color w:val="000000"/>
          <w:sz w:val="20"/>
          <w:szCs w:val="20"/>
        </w:rPr>
        <w:t>Su nido hallan</w:t>
      </w:r>
    </w:p>
    <w:p w14:paraId="16CC607A" w14:textId="77777777" w:rsidR="00371D20" w:rsidRPr="00897A0E" w:rsidRDefault="00371D20" w:rsidP="00481236">
      <w:pPr>
        <w:ind w:left="180"/>
        <w:rPr>
          <w:rFonts w:eastAsia="Batang"/>
          <w:color w:val="000000"/>
          <w:sz w:val="20"/>
          <w:szCs w:val="20"/>
        </w:rPr>
      </w:pPr>
      <w:r w:rsidRPr="00897A0E">
        <w:rPr>
          <w:rFonts w:eastAsia="Batang"/>
          <w:color w:val="000000"/>
          <w:sz w:val="20"/>
          <w:szCs w:val="20"/>
        </w:rPr>
        <w:t>todas las aves (Aleluya)</w:t>
      </w:r>
    </w:p>
    <w:p w14:paraId="399DE1F1" w14:textId="77777777" w:rsidR="00371D20" w:rsidRPr="00897A0E" w:rsidRDefault="00371D20" w:rsidP="00481236">
      <w:pPr>
        <w:ind w:left="180"/>
        <w:rPr>
          <w:rFonts w:eastAsia="Batang"/>
          <w:color w:val="000000"/>
          <w:sz w:val="20"/>
          <w:szCs w:val="20"/>
        </w:rPr>
      </w:pPr>
      <w:r w:rsidRPr="00897A0E">
        <w:rPr>
          <w:rFonts w:eastAsia="Batang"/>
          <w:color w:val="000000"/>
          <w:sz w:val="20"/>
          <w:szCs w:val="20"/>
        </w:rPr>
        <w:t>donde poner polluelos, (Aleluya)</w:t>
      </w:r>
    </w:p>
    <w:p w14:paraId="78F1A82C" w14:textId="77777777" w:rsidR="00371D20" w:rsidRPr="00897A0E" w:rsidRDefault="00371D20" w:rsidP="00481236">
      <w:pPr>
        <w:ind w:left="180"/>
        <w:rPr>
          <w:rFonts w:eastAsia="Batang"/>
          <w:color w:val="000000"/>
          <w:sz w:val="20"/>
          <w:szCs w:val="20"/>
        </w:rPr>
      </w:pPr>
      <w:r w:rsidRPr="00897A0E">
        <w:rPr>
          <w:rFonts w:eastAsia="Batang"/>
          <w:color w:val="000000"/>
          <w:sz w:val="20"/>
          <w:szCs w:val="20"/>
        </w:rPr>
        <w:t>también las golondrinas (Aleluya)</w:t>
      </w:r>
    </w:p>
    <w:p w14:paraId="69CDA714" w14:textId="77777777" w:rsidR="00371D20" w:rsidRPr="00897A0E" w:rsidRDefault="00371D20" w:rsidP="00481236">
      <w:pPr>
        <w:ind w:left="180"/>
        <w:rPr>
          <w:rFonts w:eastAsia="Batang"/>
          <w:color w:val="000000"/>
          <w:sz w:val="20"/>
          <w:szCs w:val="20"/>
        </w:rPr>
      </w:pPr>
      <w:r w:rsidRPr="00897A0E">
        <w:rPr>
          <w:rFonts w:eastAsia="Batang"/>
          <w:color w:val="000000"/>
          <w:sz w:val="20"/>
          <w:szCs w:val="20"/>
        </w:rPr>
        <w:t>yo encontré en tus altares (Aleluya)</w:t>
      </w:r>
    </w:p>
    <w:p w14:paraId="118F974A" w14:textId="77777777" w:rsidR="00371D20" w:rsidRPr="00897A0E" w:rsidRDefault="00371D20" w:rsidP="00481236">
      <w:pPr>
        <w:ind w:left="180"/>
        <w:rPr>
          <w:rFonts w:eastAsia="Batang"/>
          <w:color w:val="000000"/>
          <w:sz w:val="20"/>
          <w:szCs w:val="20"/>
        </w:rPr>
      </w:pPr>
      <w:r w:rsidRPr="00897A0E">
        <w:rPr>
          <w:rFonts w:eastAsia="Batang"/>
          <w:color w:val="000000"/>
          <w:sz w:val="20"/>
          <w:szCs w:val="20"/>
        </w:rPr>
        <w:t>el lugar de mi dicha. (Aleluya)</w:t>
      </w:r>
    </w:p>
    <w:p w14:paraId="4CABB05F" w14:textId="77777777" w:rsidR="00371D20" w:rsidRPr="00897A0E" w:rsidRDefault="00371D20" w:rsidP="00481236">
      <w:pPr>
        <w:ind w:left="180"/>
        <w:rPr>
          <w:rFonts w:eastAsia="Batang"/>
          <w:color w:val="000000"/>
          <w:sz w:val="20"/>
          <w:szCs w:val="20"/>
        </w:rPr>
      </w:pPr>
      <w:r w:rsidRPr="00897A0E">
        <w:rPr>
          <w:rFonts w:eastAsia="Batang"/>
          <w:color w:val="000000"/>
          <w:sz w:val="20"/>
          <w:szCs w:val="20"/>
        </w:rPr>
        <w:t>Yo te he encontrado a ti, mi Dios.</w:t>
      </w:r>
    </w:p>
    <w:p w14:paraId="719A1915" w14:textId="77777777" w:rsidR="006A4897" w:rsidRPr="00897A0E" w:rsidRDefault="006A4897" w:rsidP="00481236">
      <w:pPr>
        <w:ind w:left="180"/>
        <w:rPr>
          <w:rFonts w:eastAsia="Batang"/>
          <w:color w:val="000000"/>
          <w:sz w:val="20"/>
          <w:szCs w:val="20"/>
        </w:rPr>
      </w:pPr>
    </w:p>
    <w:p w14:paraId="3FC11C09" w14:textId="77777777" w:rsidR="00371D20" w:rsidRPr="00897A0E" w:rsidRDefault="00917189" w:rsidP="00481236">
      <w:pPr>
        <w:ind w:left="180"/>
        <w:rPr>
          <w:rFonts w:eastAsia="Batang"/>
          <w:color w:val="000000"/>
          <w:sz w:val="20"/>
          <w:szCs w:val="20"/>
        </w:rPr>
      </w:pPr>
      <w:r w:rsidRPr="00897A0E">
        <w:rPr>
          <w:rFonts w:eastAsia="Batang"/>
          <w:color w:val="000000"/>
          <w:sz w:val="20"/>
          <w:szCs w:val="20"/>
        </w:rPr>
        <w:t xml:space="preserve">Dichoso el hombre </w:t>
      </w:r>
    </w:p>
    <w:p w14:paraId="6E5D6434" w14:textId="77777777" w:rsidR="00917189" w:rsidRPr="00897A0E" w:rsidRDefault="00371D20" w:rsidP="00481236">
      <w:pPr>
        <w:ind w:left="180"/>
        <w:rPr>
          <w:rFonts w:eastAsia="Batang"/>
          <w:color w:val="000000"/>
          <w:sz w:val="20"/>
          <w:szCs w:val="20"/>
        </w:rPr>
      </w:pPr>
      <w:r w:rsidRPr="00897A0E">
        <w:rPr>
          <w:rFonts w:eastAsia="Batang"/>
          <w:color w:val="000000"/>
          <w:sz w:val="20"/>
          <w:szCs w:val="20"/>
        </w:rPr>
        <w:t>que en ti pone</w:t>
      </w:r>
      <w:r w:rsidR="00917189" w:rsidRPr="00897A0E">
        <w:rPr>
          <w:rFonts w:eastAsia="Batang"/>
          <w:color w:val="000000"/>
          <w:sz w:val="20"/>
          <w:szCs w:val="20"/>
        </w:rPr>
        <w:t xml:space="preserve"> </w:t>
      </w:r>
      <w:r w:rsidRPr="00897A0E">
        <w:rPr>
          <w:rFonts w:eastAsia="Batang"/>
          <w:color w:val="000000"/>
          <w:sz w:val="20"/>
          <w:szCs w:val="20"/>
        </w:rPr>
        <w:t>(</w:t>
      </w:r>
      <w:r w:rsidR="00917189" w:rsidRPr="00897A0E">
        <w:rPr>
          <w:rFonts w:eastAsia="Batang"/>
          <w:bCs/>
          <w:color w:val="000000"/>
          <w:sz w:val="20"/>
          <w:szCs w:val="20"/>
        </w:rPr>
        <w:t>Aleluya</w:t>
      </w:r>
      <w:r w:rsidRPr="00897A0E">
        <w:rPr>
          <w:rFonts w:eastAsia="Batang"/>
          <w:bCs/>
          <w:color w:val="000000"/>
          <w:sz w:val="20"/>
          <w:szCs w:val="20"/>
        </w:rPr>
        <w:t>)</w:t>
      </w:r>
    </w:p>
    <w:p w14:paraId="0FD9FE0E" w14:textId="77777777" w:rsidR="00917189" w:rsidRPr="00897A0E" w:rsidRDefault="00371D20" w:rsidP="00481236">
      <w:pPr>
        <w:ind w:left="180"/>
        <w:rPr>
          <w:rFonts w:eastAsia="Batang"/>
          <w:bCs/>
          <w:color w:val="000000"/>
          <w:sz w:val="20"/>
          <w:szCs w:val="20"/>
        </w:rPr>
      </w:pPr>
      <w:r w:rsidRPr="00897A0E">
        <w:rPr>
          <w:rFonts w:eastAsia="Batang"/>
          <w:color w:val="000000"/>
          <w:sz w:val="20"/>
          <w:szCs w:val="20"/>
        </w:rPr>
        <w:t>t</w:t>
      </w:r>
      <w:r w:rsidR="00917189" w:rsidRPr="00897A0E">
        <w:rPr>
          <w:rFonts w:eastAsia="Batang"/>
          <w:color w:val="000000"/>
          <w:sz w:val="20"/>
          <w:szCs w:val="20"/>
        </w:rPr>
        <w:t xml:space="preserve">oda su fortaleza </w:t>
      </w:r>
      <w:r w:rsidRPr="00897A0E">
        <w:rPr>
          <w:rFonts w:eastAsia="Batang"/>
          <w:color w:val="000000"/>
          <w:sz w:val="20"/>
          <w:szCs w:val="20"/>
        </w:rPr>
        <w:t>(</w:t>
      </w:r>
      <w:r w:rsidR="00917189" w:rsidRPr="00897A0E">
        <w:rPr>
          <w:rFonts w:eastAsia="Batang"/>
          <w:bCs/>
          <w:color w:val="000000"/>
          <w:sz w:val="20"/>
          <w:szCs w:val="20"/>
        </w:rPr>
        <w:t>Aleluya</w:t>
      </w:r>
      <w:r w:rsidRPr="00897A0E">
        <w:rPr>
          <w:rFonts w:eastAsia="Batang"/>
          <w:bCs/>
          <w:color w:val="000000"/>
          <w:sz w:val="20"/>
          <w:szCs w:val="20"/>
        </w:rPr>
        <w:t>)</w:t>
      </w:r>
    </w:p>
    <w:p w14:paraId="38F40693" w14:textId="77777777" w:rsidR="00917189" w:rsidRPr="00897A0E" w:rsidRDefault="00371D20" w:rsidP="00481236">
      <w:pPr>
        <w:ind w:left="180"/>
        <w:rPr>
          <w:rFonts w:eastAsia="Batang"/>
          <w:bCs/>
          <w:color w:val="000000"/>
          <w:sz w:val="20"/>
          <w:szCs w:val="20"/>
        </w:rPr>
      </w:pPr>
      <w:r w:rsidRPr="00897A0E">
        <w:rPr>
          <w:rFonts w:eastAsia="Batang"/>
          <w:color w:val="000000"/>
          <w:sz w:val="20"/>
          <w:szCs w:val="20"/>
        </w:rPr>
        <w:t>y</w:t>
      </w:r>
      <w:r w:rsidR="00917189" w:rsidRPr="00897A0E">
        <w:rPr>
          <w:rFonts w:eastAsia="Batang"/>
          <w:color w:val="000000"/>
          <w:sz w:val="20"/>
          <w:szCs w:val="20"/>
        </w:rPr>
        <w:t xml:space="preserve"> que con pasión  quiere </w:t>
      </w:r>
      <w:r w:rsidRPr="00897A0E">
        <w:rPr>
          <w:rFonts w:eastAsia="Batang"/>
          <w:color w:val="000000"/>
          <w:sz w:val="20"/>
          <w:szCs w:val="20"/>
        </w:rPr>
        <w:t>(</w:t>
      </w:r>
      <w:r w:rsidR="00917189" w:rsidRPr="00897A0E">
        <w:rPr>
          <w:rFonts w:eastAsia="Batang"/>
          <w:bCs/>
          <w:color w:val="000000"/>
          <w:sz w:val="20"/>
          <w:szCs w:val="20"/>
        </w:rPr>
        <w:t>Aleluya</w:t>
      </w:r>
      <w:r w:rsidRPr="00897A0E">
        <w:rPr>
          <w:rFonts w:eastAsia="Batang"/>
          <w:bCs/>
          <w:color w:val="000000"/>
          <w:sz w:val="20"/>
          <w:szCs w:val="20"/>
        </w:rPr>
        <w:t>)</w:t>
      </w:r>
      <w:r w:rsidR="00917189" w:rsidRPr="00897A0E">
        <w:rPr>
          <w:rFonts w:eastAsia="Batang"/>
          <w:bCs/>
          <w:color w:val="000000"/>
          <w:sz w:val="20"/>
          <w:szCs w:val="20"/>
        </w:rPr>
        <w:t xml:space="preserve"> </w:t>
      </w:r>
    </w:p>
    <w:p w14:paraId="04AD04AE" w14:textId="77777777" w:rsidR="00917189" w:rsidRPr="00897A0E" w:rsidRDefault="00371D20" w:rsidP="00481236">
      <w:pPr>
        <w:ind w:left="180"/>
        <w:rPr>
          <w:rFonts w:eastAsia="Batang"/>
          <w:bCs/>
          <w:color w:val="000000"/>
          <w:sz w:val="20"/>
          <w:szCs w:val="20"/>
        </w:rPr>
      </w:pPr>
      <w:r w:rsidRPr="00897A0E">
        <w:rPr>
          <w:rFonts w:eastAsia="Batang"/>
          <w:color w:val="000000"/>
          <w:sz w:val="20"/>
          <w:szCs w:val="20"/>
        </w:rPr>
        <w:t>c</w:t>
      </w:r>
      <w:r w:rsidR="00917189" w:rsidRPr="00897A0E">
        <w:rPr>
          <w:rFonts w:eastAsia="Batang"/>
          <w:color w:val="000000"/>
          <w:sz w:val="20"/>
          <w:szCs w:val="20"/>
        </w:rPr>
        <w:t xml:space="preserve">aminar por tus sendas, </w:t>
      </w:r>
      <w:r w:rsidRPr="00897A0E">
        <w:rPr>
          <w:rFonts w:eastAsia="Batang"/>
          <w:color w:val="000000"/>
          <w:sz w:val="20"/>
          <w:szCs w:val="20"/>
        </w:rPr>
        <w:t>(</w:t>
      </w:r>
      <w:r w:rsidR="00917189" w:rsidRPr="00897A0E">
        <w:rPr>
          <w:rFonts w:eastAsia="Batang"/>
          <w:bCs/>
          <w:color w:val="000000"/>
          <w:sz w:val="20"/>
          <w:szCs w:val="20"/>
        </w:rPr>
        <w:t>Aleluya</w:t>
      </w:r>
      <w:r w:rsidRPr="00897A0E">
        <w:rPr>
          <w:rFonts w:eastAsia="Batang"/>
          <w:bCs/>
          <w:color w:val="000000"/>
          <w:sz w:val="20"/>
          <w:szCs w:val="20"/>
        </w:rPr>
        <w:t>)</w:t>
      </w:r>
    </w:p>
    <w:p w14:paraId="7C99416D" w14:textId="77777777" w:rsidR="00917189" w:rsidRPr="00897A0E" w:rsidRDefault="00371D20" w:rsidP="00481236">
      <w:pPr>
        <w:ind w:left="180"/>
        <w:rPr>
          <w:rFonts w:eastAsia="Batang"/>
          <w:bCs/>
          <w:color w:val="000000"/>
          <w:sz w:val="20"/>
          <w:szCs w:val="20"/>
        </w:rPr>
      </w:pPr>
      <w:r w:rsidRPr="00897A0E">
        <w:rPr>
          <w:rFonts w:eastAsia="Batang"/>
          <w:color w:val="000000"/>
          <w:sz w:val="20"/>
          <w:szCs w:val="20"/>
        </w:rPr>
        <w:t>y</w:t>
      </w:r>
      <w:r w:rsidR="00917189" w:rsidRPr="00897A0E">
        <w:rPr>
          <w:rFonts w:eastAsia="Batang"/>
          <w:color w:val="000000"/>
          <w:sz w:val="20"/>
          <w:szCs w:val="20"/>
        </w:rPr>
        <w:t xml:space="preserve">endo por los desiertos, </w:t>
      </w:r>
      <w:r w:rsidRPr="00897A0E">
        <w:rPr>
          <w:rFonts w:eastAsia="Batang"/>
          <w:color w:val="000000"/>
          <w:sz w:val="20"/>
          <w:szCs w:val="20"/>
        </w:rPr>
        <w:t>(</w:t>
      </w:r>
      <w:r w:rsidR="00917189" w:rsidRPr="00897A0E">
        <w:rPr>
          <w:rFonts w:eastAsia="Batang"/>
          <w:bCs/>
          <w:color w:val="000000"/>
          <w:sz w:val="20"/>
          <w:szCs w:val="20"/>
        </w:rPr>
        <w:t>Aleluya</w:t>
      </w:r>
      <w:r w:rsidRPr="00897A0E">
        <w:rPr>
          <w:rFonts w:eastAsia="Batang"/>
          <w:bCs/>
          <w:color w:val="000000"/>
          <w:sz w:val="20"/>
          <w:szCs w:val="20"/>
        </w:rPr>
        <w:t>)</w:t>
      </w:r>
    </w:p>
    <w:p w14:paraId="1E6FF7F9" w14:textId="77777777" w:rsidR="00917189" w:rsidRPr="00897A0E" w:rsidRDefault="00371D20" w:rsidP="00481236">
      <w:pPr>
        <w:ind w:left="180"/>
        <w:rPr>
          <w:rFonts w:eastAsia="Batang"/>
          <w:color w:val="000000"/>
          <w:sz w:val="20"/>
          <w:szCs w:val="20"/>
        </w:rPr>
      </w:pPr>
      <w:r w:rsidRPr="00897A0E">
        <w:rPr>
          <w:rFonts w:eastAsia="Batang"/>
          <w:color w:val="000000"/>
          <w:sz w:val="20"/>
          <w:szCs w:val="20"/>
        </w:rPr>
        <w:t>l</w:t>
      </w:r>
      <w:r w:rsidR="00917189" w:rsidRPr="00897A0E">
        <w:rPr>
          <w:rFonts w:eastAsia="Batang"/>
          <w:color w:val="000000"/>
          <w:sz w:val="20"/>
          <w:szCs w:val="20"/>
        </w:rPr>
        <w:t xml:space="preserve">luvia </w:t>
      </w:r>
      <w:r w:rsidRPr="00897A0E">
        <w:rPr>
          <w:rFonts w:eastAsia="Batang"/>
          <w:color w:val="000000"/>
          <w:sz w:val="20"/>
          <w:szCs w:val="20"/>
        </w:rPr>
        <w:t xml:space="preserve"> y </w:t>
      </w:r>
      <w:r w:rsidR="00917189" w:rsidRPr="00897A0E">
        <w:rPr>
          <w:rFonts w:eastAsia="Batang"/>
          <w:color w:val="000000"/>
          <w:sz w:val="20"/>
          <w:szCs w:val="20"/>
        </w:rPr>
        <w:t>fresc</w:t>
      </w:r>
      <w:r w:rsidRPr="00897A0E">
        <w:rPr>
          <w:rFonts w:eastAsia="Batang"/>
          <w:color w:val="000000"/>
          <w:sz w:val="20"/>
          <w:szCs w:val="20"/>
        </w:rPr>
        <w:t>o</w:t>
      </w:r>
      <w:r w:rsidR="00917189" w:rsidRPr="00897A0E">
        <w:rPr>
          <w:rFonts w:eastAsia="Batang"/>
          <w:color w:val="000000"/>
          <w:sz w:val="20"/>
          <w:szCs w:val="20"/>
        </w:rPr>
        <w:t xml:space="preserve"> siempre hallará</w:t>
      </w:r>
      <w:r w:rsidRPr="00897A0E">
        <w:rPr>
          <w:rFonts w:eastAsia="Batang"/>
          <w:color w:val="000000"/>
          <w:sz w:val="20"/>
          <w:szCs w:val="20"/>
        </w:rPr>
        <w:t>.</w:t>
      </w:r>
    </w:p>
    <w:p w14:paraId="4888CB39" w14:textId="77777777" w:rsidR="00917189" w:rsidRPr="00897A0E" w:rsidRDefault="00917189" w:rsidP="00481236">
      <w:pPr>
        <w:ind w:left="180"/>
        <w:rPr>
          <w:color w:val="000000"/>
          <w:sz w:val="20"/>
          <w:szCs w:val="20"/>
        </w:rPr>
      </w:pPr>
    </w:p>
    <w:p w14:paraId="42E91349" w14:textId="77777777" w:rsidR="00AF5E2D" w:rsidRPr="00897A0E" w:rsidRDefault="00917189" w:rsidP="00276FC7">
      <w:pPr>
        <w:pStyle w:val="Ttulo2"/>
        <w:numPr>
          <w:ilvl w:val="0"/>
          <w:numId w:val="3"/>
        </w:numPr>
        <w:rPr>
          <w:sz w:val="16"/>
          <w:szCs w:val="16"/>
          <w:lang w:val="es-ES"/>
        </w:rPr>
      </w:pPr>
      <w:r w:rsidRPr="00897A0E">
        <w:rPr>
          <w:sz w:val="20"/>
          <w:lang w:val="es-ES"/>
        </w:rPr>
        <w:t>TU ERES PEDRO</w:t>
      </w:r>
      <w:r w:rsidR="002E39E1" w:rsidRPr="00897A0E">
        <w:rPr>
          <w:sz w:val="20"/>
          <w:lang w:val="es-ES"/>
        </w:rPr>
        <w:t xml:space="preserve"> </w:t>
      </w:r>
    </w:p>
    <w:p w14:paraId="0295BF99" w14:textId="77777777" w:rsidR="00917189" w:rsidRPr="00897A0E" w:rsidRDefault="00986C79" w:rsidP="00986C79">
      <w:pPr>
        <w:pStyle w:val="Ttulo2"/>
        <w:rPr>
          <w:sz w:val="16"/>
          <w:szCs w:val="16"/>
        </w:rPr>
      </w:pPr>
      <w:r w:rsidRPr="00897A0E">
        <w:rPr>
          <w:sz w:val="16"/>
          <w:szCs w:val="16"/>
          <w:lang w:val="es-ES"/>
        </w:rPr>
        <w:tab/>
      </w:r>
      <w:r w:rsidR="002E39E1" w:rsidRPr="00897A0E">
        <w:rPr>
          <w:sz w:val="16"/>
          <w:szCs w:val="16"/>
          <w:lang w:val="es-ES"/>
        </w:rPr>
        <w:t>(Do M)</w:t>
      </w:r>
      <w:r w:rsidR="00AF5E2D" w:rsidRPr="00897A0E">
        <w:rPr>
          <w:sz w:val="16"/>
          <w:szCs w:val="16"/>
          <w:lang w:val="es-ES"/>
        </w:rPr>
        <w:t xml:space="preserve"> </w:t>
      </w:r>
      <w:r w:rsidR="002E39E1" w:rsidRPr="00897A0E">
        <w:rPr>
          <w:sz w:val="16"/>
          <w:szCs w:val="16"/>
        </w:rPr>
        <w:t>(Emy Sorí)</w:t>
      </w:r>
    </w:p>
    <w:p w14:paraId="45E40F86" w14:textId="77777777" w:rsidR="002E39E1" w:rsidRPr="00897A0E" w:rsidRDefault="002E39E1" w:rsidP="00481236">
      <w:pPr>
        <w:pStyle w:val="NormalWeb"/>
        <w:spacing w:before="0" w:beforeAutospacing="0" w:after="0" w:afterAutospacing="0"/>
        <w:ind w:left="180"/>
        <w:rPr>
          <w:sz w:val="20"/>
          <w:szCs w:val="20"/>
        </w:rPr>
      </w:pPr>
    </w:p>
    <w:p w14:paraId="59345156" w14:textId="77777777" w:rsidR="00917189" w:rsidRPr="00897A0E" w:rsidRDefault="00917189" w:rsidP="00481236">
      <w:pPr>
        <w:ind w:left="180"/>
        <w:rPr>
          <w:b/>
          <w:bCs/>
          <w:color w:val="000000"/>
          <w:sz w:val="20"/>
          <w:szCs w:val="20"/>
        </w:rPr>
      </w:pPr>
      <w:r w:rsidRPr="00897A0E">
        <w:rPr>
          <w:b/>
          <w:bCs/>
          <w:color w:val="000000"/>
          <w:sz w:val="20"/>
          <w:szCs w:val="20"/>
        </w:rPr>
        <w:t xml:space="preserve">Tu eres Pedro </w:t>
      </w:r>
    </w:p>
    <w:p w14:paraId="47212FED" w14:textId="77777777" w:rsidR="00917189" w:rsidRPr="00897A0E" w:rsidRDefault="00917189" w:rsidP="00481236">
      <w:pPr>
        <w:ind w:left="180"/>
        <w:rPr>
          <w:b/>
          <w:bCs/>
          <w:color w:val="000000"/>
          <w:sz w:val="20"/>
          <w:szCs w:val="20"/>
        </w:rPr>
      </w:pPr>
      <w:r w:rsidRPr="00897A0E">
        <w:rPr>
          <w:b/>
          <w:bCs/>
          <w:color w:val="000000"/>
          <w:sz w:val="20"/>
          <w:szCs w:val="20"/>
        </w:rPr>
        <w:t xml:space="preserve">y sobre esta piedra </w:t>
      </w:r>
    </w:p>
    <w:p w14:paraId="5F386F36" w14:textId="77777777" w:rsidR="00917189" w:rsidRPr="00897A0E" w:rsidRDefault="00917189" w:rsidP="00481236">
      <w:pPr>
        <w:ind w:left="180"/>
        <w:rPr>
          <w:b/>
          <w:bCs/>
          <w:color w:val="000000"/>
          <w:sz w:val="20"/>
          <w:szCs w:val="20"/>
        </w:rPr>
      </w:pPr>
      <w:r w:rsidRPr="00897A0E">
        <w:rPr>
          <w:b/>
          <w:bCs/>
          <w:color w:val="000000"/>
          <w:sz w:val="20"/>
          <w:szCs w:val="20"/>
        </w:rPr>
        <w:t>mi Iglesia edificaré. (2)</w:t>
      </w:r>
    </w:p>
    <w:p w14:paraId="130F5BD6" w14:textId="77777777" w:rsidR="00917189" w:rsidRPr="00897A0E" w:rsidRDefault="00917189" w:rsidP="00481236">
      <w:pPr>
        <w:ind w:left="180"/>
        <w:rPr>
          <w:b/>
          <w:bCs/>
          <w:color w:val="000000"/>
          <w:sz w:val="20"/>
          <w:szCs w:val="20"/>
        </w:rPr>
      </w:pPr>
    </w:p>
    <w:p w14:paraId="4F42E5D3" w14:textId="77777777" w:rsidR="00917189" w:rsidRPr="00897A0E" w:rsidRDefault="00917189" w:rsidP="00481236">
      <w:pPr>
        <w:ind w:left="180"/>
        <w:rPr>
          <w:color w:val="000000"/>
          <w:sz w:val="20"/>
          <w:szCs w:val="20"/>
        </w:rPr>
      </w:pPr>
      <w:r w:rsidRPr="00897A0E">
        <w:rPr>
          <w:color w:val="000000"/>
          <w:sz w:val="20"/>
          <w:szCs w:val="20"/>
        </w:rPr>
        <w:t xml:space="preserve">¿Cómo te llamas? </w:t>
      </w:r>
    </w:p>
    <w:p w14:paraId="5477BBA0" w14:textId="77777777" w:rsidR="00917189" w:rsidRPr="00897A0E" w:rsidRDefault="00917189" w:rsidP="00481236">
      <w:pPr>
        <w:ind w:left="180"/>
        <w:rPr>
          <w:color w:val="000000"/>
          <w:sz w:val="20"/>
          <w:szCs w:val="20"/>
        </w:rPr>
      </w:pPr>
      <w:r w:rsidRPr="00897A0E">
        <w:rPr>
          <w:color w:val="000000"/>
          <w:sz w:val="20"/>
          <w:szCs w:val="20"/>
        </w:rPr>
        <w:t xml:space="preserve">Simón Bar Joná! </w:t>
      </w:r>
    </w:p>
    <w:p w14:paraId="1065B927" w14:textId="77777777" w:rsidR="00917189" w:rsidRPr="00897A0E" w:rsidRDefault="00917189" w:rsidP="00481236">
      <w:pPr>
        <w:ind w:left="180"/>
        <w:rPr>
          <w:color w:val="000000"/>
          <w:sz w:val="20"/>
          <w:szCs w:val="20"/>
        </w:rPr>
      </w:pPr>
      <w:r w:rsidRPr="00897A0E">
        <w:rPr>
          <w:color w:val="000000"/>
          <w:sz w:val="20"/>
          <w:szCs w:val="20"/>
        </w:rPr>
        <w:t xml:space="preserve">Simón te llamabas </w:t>
      </w:r>
    </w:p>
    <w:p w14:paraId="297CC058" w14:textId="77777777" w:rsidR="00917189" w:rsidRPr="00897A0E" w:rsidRDefault="00917189" w:rsidP="00481236">
      <w:pPr>
        <w:ind w:left="180"/>
        <w:rPr>
          <w:color w:val="000000"/>
          <w:sz w:val="20"/>
          <w:szCs w:val="20"/>
        </w:rPr>
      </w:pPr>
      <w:r w:rsidRPr="00897A0E">
        <w:rPr>
          <w:color w:val="000000"/>
          <w:sz w:val="20"/>
          <w:szCs w:val="20"/>
        </w:rPr>
        <w:t>desde hoy, piedra serás.</w:t>
      </w:r>
    </w:p>
    <w:p w14:paraId="31EBCC22" w14:textId="77777777" w:rsidR="00917189" w:rsidRPr="00897A0E" w:rsidRDefault="00917189" w:rsidP="00481236">
      <w:pPr>
        <w:ind w:left="180"/>
        <w:rPr>
          <w:color w:val="000000"/>
          <w:sz w:val="20"/>
          <w:szCs w:val="20"/>
        </w:rPr>
      </w:pPr>
    </w:p>
    <w:p w14:paraId="3E02F7DD" w14:textId="77777777" w:rsidR="00AF5E2D" w:rsidRPr="00897A0E" w:rsidRDefault="00917189" w:rsidP="00481236">
      <w:pPr>
        <w:ind w:left="180"/>
        <w:rPr>
          <w:color w:val="000000"/>
          <w:sz w:val="20"/>
          <w:szCs w:val="20"/>
        </w:rPr>
      </w:pPr>
      <w:r w:rsidRPr="00897A0E">
        <w:rPr>
          <w:color w:val="000000"/>
          <w:sz w:val="20"/>
          <w:szCs w:val="20"/>
        </w:rPr>
        <w:t>Piedra, Simón</w:t>
      </w:r>
    </w:p>
    <w:p w14:paraId="12EBA604" w14:textId="77777777" w:rsidR="00AF5E2D" w:rsidRPr="00897A0E" w:rsidRDefault="00917189" w:rsidP="00481236">
      <w:pPr>
        <w:ind w:left="180"/>
        <w:rPr>
          <w:color w:val="000000"/>
          <w:sz w:val="20"/>
          <w:szCs w:val="20"/>
        </w:rPr>
      </w:pPr>
      <w:r w:rsidRPr="00897A0E">
        <w:rPr>
          <w:color w:val="000000"/>
          <w:sz w:val="20"/>
          <w:szCs w:val="20"/>
        </w:rPr>
        <w:t>tú serás</w:t>
      </w:r>
      <w:r w:rsidR="00AF5E2D" w:rsidRPr="00897A0E">
        <w:rPr>
          <w:color w:val="000000"/>
          <w:sz w:val="20"/>
          <w:szCs w:val="20"/>
        </w:rPr>
        <w:t xml:space="preserve"> </w:t>
      </w:r>
      <w:r w:rsidRPr="00897A0E">
        <w:rPr>
          <w:color w:val="000000"/>
          <w:sz w:val="20"/>
          <w:szCs w:val="20"/>
        </w:rPr>
        <w:t xml:space="preserve">el Pastor </w:t>
      </w:r>
    </w:p>
    <w:p w14:paraId="754C9AED" w14:textId="77777777" w:rsidR="00917189" w:rsidRPr="00897A0E" w:rsidRDefault="00917189" w:rsidP="00481236">
      <w:pPr>
        <w:ind w:left="180"/>
        <w:rPr>
          <w:color w:val="000000"/>
          <w:sz w:val="20"/>
          <w:szCs w:val="20"/>
        </w:rPr>
      </w:pPr>
      <w:r w:rsidRPr="00897A0E">
        <w:rPr>
          <w:color w:val="000000"/>
          <w:sz w:val="20"/>
          <w:szCs w:val="20"/>
        </w:rPr>
        <w:t xml:space="preserve">en medio de todos </w:t>
      </w:r>
    </w:p>
    <w:p w14:paraId="16E06E23" w14:textId="77777777" w:rsidR="00917189" w:rsidRPr="00897A0E" w:rsidRDefault="00917189" w:rsidP="00481236">
      <w:pPr>
        <w:ind w:left="180"/>
        <w:rPr>
          <w:color w:val="000000"/>
          <w:sz w:val="20"/>
          <w:szCs w:val="20"/>
        </w:rPr>
      </w:pPr>
      <w:r w:rsidRPr="00897A0E">
        <w:rPr>
          <w:color w:val="000000"/>
          <w:sz w:val="20"/>
          <w:szCs w:val="20"/>
        </w:rPr>
        <w:t>sé testigo de mi amor.</w:t>
      </w:r>
    </w:p>
    <w:p w14:paraId="3AEDE7E4" w14:textId="77777777" w:rsidR="00917189" w:rsidRPr="00897A0E" w:rsidRDefault="00917189" w:rsidP="00481236">
      <w:pPr>
        <w:ind w:left="180"/>
        <w:rPr>
          <w:color w:val="000000"/>
          <w:sz w:val="20"/>
          <w:szCs w:val="20"/>
        </w:rPr>
      </w:pPr>
    </w:p>
    <w:p w14:paraId="53E5F1FD" w14:textId="77777777" w:rsidR="00917189" w:rsidRPr="00897A0E" w:rsidRDefault="00917189" w:rsidP="00481236">
      <w:pPr>
        <w:ind w:left="180"/>
        <w:rPr>
          <w:color w:val="000000"/>
          <w:sz w:val="20"/>
          <w:szCs w:val="20"/>
        </w:rPr>
      </w:pPr>
      <w:r w:rsidRPr="00897A0E">
        <w:rPr>
          <w:color w:val="000000"/>
          <w:sz w:val="20"/>
          <w:szCs w:val="20"/>
        </w:rPr>
        <w:t xml:space="preserve">Toma las llaves, </w:t>
      </w:r>
    </w:p>
    <w:p w14:paraId="378160C9" w14:textId="77777777" w:rsidR="00917189" w:rsidRPr="00897A0E" w:rsidRDefault="00917189" w:rsidP="00481236">
      <w:pPr>
        <w:ind w:left="180"/>
        <w:rPr>
          <w:color w:val="000000"/>
          <w:sz w:val="20"/>
          <w:szCs w:val="20"/>
        </w:rPr>
      </w:pPr>
      <w:r w:rsidRPr="00897A0E">
        <w:rPr>
          <w:color w:val="000000"/>
          <w:sz w:val="20"/>
          <w:szCs w:val="20"/>
        </w:rPr>
        <w:t xml:space="preserve">las llaves del Reino </w:t>
      </w:r>
    </w:p>
    <w:p w14:paraId="796ACBBE" w14:textId="77777777" w:rsidR="00917189" w:rsidRPr="00897A0E" w:rsidRDefault="00917189" w:rsidP="00481236">
      <w:pPr>
        <w:ind w:left="180"/>
        <w:rPr>
          <w:color w:val="000000"/>
          <w:sz w:val="20"/>
          <w:szCs w:val="20"/>
        </w:rPr>
      </w:pPr>
      <w:r w:rsidRPr="00897A0E">
        <w:rPr>
          <w:color w:val="000000"/>
          <w:sz w:val="20"/>
          <w:szCs w:val="20"/>
        </w:rPr>
        <w:t xml:space="preserve">se abran las puertas </w:t>
      </w:r>
    </w:p>
    <w:p w14:paraId="1117383B" w14:textId="77777777" w:rsidR="00917189" w:rsidRPr="00897A0E" w:rsidRDefault="00917189" w:rsidP="00481236">
      <w:pPr>
        <w:ind w:left="180"/>
        <w:rPr>
          <w:color w:val="000000"/>
          <w:sz w:val="20"/>
          <w:szCs w:val="20"/>
        </w:rPr>
      </w:pPr>
      <w:r w:rsidRPr="00897A0E">
        <w:rPr>
          <w:color w:val="000000"/>
          <w:sz w:val="20"/>
          <w:szCs w:val="20"/>
        </w:rPr>
        <w:t>hacia la eternidad.</w:t>
      </w:r>
    </w:p>
    <w:p w14:paraId="42D4DAD1" w14:textId="77777777" w:rsidR="00917189" w:rsidRPr="00897A0E" w:rsidRDefault="00917189" w:rsidP="00481236">
      <w:pPr>
        <w:ind w:left="180"/>
        <w:rPr>
          <w:color w:val="000000"/>
          <w:sz w:val="20"/>
          <w:szCs w:val="20"/>
        </w:rPr>
      </w:pPr>
    </w:p>
    <w:p w14:paraId="7ADB6448" w14:textId="77777777" w:rsidR="00917189" w:rsidRPr="00897A0E" w:rsidRDefault="00917189" w:rsidP="00481236">
      <w:pPr>
        <w:ind w:left="180"/>
        <w:rPr>
          <w:color w:val="000000"/>
          <w:sz w:val="20"/>
          <w:szCs w:val="20"/>
        </w:rPr>
      </w:pPr>
      <w:r w:rsidRPr="00897A0E">
        <w:rPr>
          <w:color w:val="000000"/>
          <w:sz w:val="20"/>
          <w:szCs w:val="20"/>
        </w:rPr>
        <w:t xml:space="preserve">Ata y desata </w:t>
      </w:r>
    </w:p>
    <w:p w14:paraId="4DA30EA0" w14:textId="77777777" w:rsidR="00917189" w:rsidRPr="00897A0E" w:rsidRDefault="00917189" w:rsidP="00481236">
      <w:pPr>
        <w:ind w:left="180"/>
        <w:rPr>
          <w:color w:val="000000"/>
          <w:sz w:val="20"/>
          <w:szCs w:val="20"/>
        </w:rPr>
      </w:pPr>
      <w:r w:rsidRPr="00897A0E">
        <w:rPr>
          <w:color w:val="000000"/>
          <w:sz w:val="20"/>
          <w:szCs w:val="20"/>
        </w:rPr>
        <w:t xml:space="preserve">como buen pastor, </w:t>
      </w:r>
    </w:p>
    <w:p w14:paraId="0374DC55" w14:textId="77777777" w:rsidR="00917189" w:rsidRPr="00897A0E" w:rsidRDefault="00917189" w:rsidP="00481236">
      <w:pPr>
        <w:ind w:left="180"/>
        <w:rPr>
          <w:color w:val="000000"/>
          <w:sz w:val="20"/>
          <w:szCs w:val="20"/>
        </w:rPr>
      </w:pPr>
      <w:r w:rsidRPr="00897A0E">
        <w:rPr>
          <w:color w:val="000000"/>
          <w:sz w:val="20"/>
          <w:szCs w:val="20"/>
        </w:rPr>
        <w:t xml:space="preserve">todo cuanto hagas </w:t>
      </w:r>
    </w:p>
    <w:p w14:paraId="353551F1" w14:textId="77777777" w:rsidR="00917189" w:rsidRPr="00897A0E" w:rsidRDefault="00917189" w:rsidP="00481236">
      <w:pPr>
        <w:ind w:left="180"/>
        <w:rPr>
          <w:color w:val="000000"/>
          <w:sz w:val="20"/>
          <w:szCs w:val="20"/>
        </w:rPr>
      </w:pPr>
      <w:r w:rsidRPr="00897A0E">
        <w:rPr>
          <w:color w:val="000000"/>
          <w:sz w:val="20"/>
          <w:szCs w:val="20"/>
        </w:rPr>
        <w:t>en el cielo así se hará.</w:t>
      </w:r>
    </w:p>
    <w:p w14:paraId="599552B5" w14:textId="77777777" w:rsidR="008842D1" w:rsidRPr="00897A0E" w:rsidRDefault="008842D1" w:rsidP="00481236">
      <w:pPr>
        <w:ind w:left="180"/>
        <w:rPr>
          <w:color w:val="000000"/>
          <w:sz w:val="20"/>
          <w:szCs w:val="20"/>
        </w:rPr>
      </w:pPr>
    </w:p>
    <w:p w14:paraId="5092C085" w14:textId="77777777" w:rsidR="00AF5E2D" w:rsidRPr="00897A0E" w:rsidRDefault="00917189" w:rsidP="00481236">
      <w:pPr>
        <w:ind w:left="180"/>
        <w:rPr>
          <w:color w:val="000000"/>
          <w:sz w:val="20"/>
          <w:szCs w:val="20"/>
        </w:rPr>
      </w:pPr>
      <w:r w:rsidRPr="00897A0E">
        <w:rPr>
          <w:color w:val="000000"/>
          <w:sz w:val="20"/>
          <w:szCs w:val="20"/>
        </w:rPr>
        <w:t xml:space="preserve">La potestad </w:t>
      </w:r>
    </w:p>
    <w:p w14:paraId="28F09532" w14:textId="77777777" w:rsidR="00917189" w:rsidRPr="00897A0E" w:rsidRDefault="00917189" w:rsidP="00481236">
      <w:pPr>
        <w:ind w:left="180"/>
        <w:rPr>
          <w:color w:val="000000"/>
          <w:sz w:val="20"/>
          <w:szCs w:val="20"/>
        </w:rPr>
      </w:pPr>
      <w:r w:rsidRPr="00897A0E">
        <w:rPr>
          <w:color w:val="000000"/>
          <w:sz w:val="20"/>
          <w:szCs w:val="20"/>
        </w:rPr>
        <w:t xml:space="preserve">que Dios te dará </w:t>
      </w:r>
    </w:p>
    <w:p w14:paraId="309861B4" w14:textId="77777777" w:rsidR="00917189" w:rsidRPr="00897A0E" w:rsidRDefault="00917189" w:rsidP="00481236">
      <w:pPr>
        <w:ind w:left="180"/>
        <w:rPr>
          <w:color w:val="000000"/>
          <w:sz w:val="20"/>
          <w:szCs w:val="20"/>
        </w:rPr>
      </w:pPr>
      <w:r w:rsidRPr="00897A0E">
        <w:rPr>
          <w:color w:val="000000"/>
          <w:sz w:val="20"/>
          <w:szCs w:val="20"/>
        </w:rPr>
        <w:t xml:space="preserve">a través de la Iglesia </w:t>
      </w:r>
    </w:p>
    <w:p w14:paraId="60E8F541" w14:textId="77777777" w:rsidR="00917189" w:rsidRPr="00897A0E" w:rsidRDefault="00917189" w:rsidP="00481236">
      <w:pPr>
        <w:ind w:left="180"/>
        <w:rPr>
          <w:color w:val="000000"/>
          <w:sz w:val="20"/>
          <w:szCs w:val="20"/>
        </w:rPr>
      </w:pPr>
      <w:r w:rsidRPr="00897A0E">
        <w:rPr>
          <w:color w:val="000000"/>
          <w:sz w:val="20"/>
          <w:szCs w:val="20"/>
        </w:rPr>
        <w:t>en su nombre perdonar.</w:t>
      </w:r>
    </w:p>
    <w:p w14:paraId="6415A7A9" w14:textId="77777777" w:rsidR="00917189" w:rsidRPr="00897A0E" w:rsidRDefault="00917189" w:rsidP="00481236">
      <w:pPr>
        <w:ind w:left="180"/>
        <w:rPr>
          <w:color w:val="000000"/>
          <w:sz w:val="20"/>
          <w:szCs w:val="20"/>
        </w:rPr>
      </w:pPr>
    </w:p>
    <w:p w14:paraId="2DCDF190" w14:textId="77777777" w:rsidR="00917189" w:rsidRPr="00897A0E" w:rsidRDefault="00917189" w:rsidP="00992910">
      <w:pPr>
        <w:pStyle w:val="Ttulo2"/>
        <w:numPr>
          <w:ilvl w:val="0"/>
          <w:numId w:val="3"/>
        </w:numPr>
        <w:rPr>
          <w:sz w:val="16"/>
          <w:szCs w:val="16"/>
        </w:rPr>
      </w:pPr>
      <w:r w:rsidRPr="00897A0E">
        <w:rPr>
          <w:sz w:val="20"/>
        </w:rPr>
        <w:t>MI DIOS VIVE</w:t>
      </w:r>
      <w:r w:rsidR="002E39E1" w:rsidRPr="00897A0E">
        <w:rPr>
          <w:sz w:val="20"/>
        </w:rPr>
        <w:t xml:space="preserve"> </w:t>
      </w:r>
      <w:r w:rsidR="002E39E1" w:rsidRPr="00897A0E">
        <w:rPr>
          <w:sz w:val="16"/>
          <w:szCs w:val="16"/>
        </w:rPr>
        <w:t>(Mi M)</w:t>
      </w:r>
    </w:p>
    <w:p w14:paraId="50B8DBC2" w14:textId="77777777" w:rsidR="00917189" w:rsidRPr="00897A0E" w:rsidRDefault="00917189" w:rsidP="00481236">
      <w:pPr>
        <w:ind w:left="180"/>
        <w:rPr>
          <w:color w:val="000000"/>
          <w:sz w:val="20"/>
          <w:szCs w:val="20"/>
        </w:rPr>
      </w:pPr>
    </w:p>
    <w:p w14:paraId="5ED36F07" w14:textId="77777777" w:rsidR="00917189" w:rsidRPr="00897A0E" w:rsidRDefault="00917189" w:rsidP="00481236">
      <w:pPr>
        <w:ind w:left="180"/>
        <w:rPr>
          <w:color w:val="000000"/>
          <w:sz w:val="20"/>
          <w:szCs w:val="20"/>
        </w:rPr>
      </w:pPr>
      <w:r w:rsidRPr="00897A0E">
        <w:rPr>
          <w:color w:val="000000"/>
          <w:sz w:val="20"/>
          <w:szCs w:val="20"/>
        </w:rPr>
        <w:t>Al Señor invocaré</w:t>
      </w:r>
    </w:p>
    <w:p w14:paraId="7057394E" w14:textId="77777777" w:rsidR="00917189" w:rsidRPr="00897A0E" w:rsidRDefault="00917189" w:rsidP="00481236">
      <w:pPr>
        <w:ind w:left="180"/>
        <w:rPr>
          <w:color w:val="000000"/>
          <w:sz w:val="20"/>
          <w:szCs w:val="20"/>
        </w:rPr>
      </w:pPr>
      <w:r w:rsidRPr="00897A0E">
        <w:rPr>
          <w:color w:val="000000"/>
          <w:sz w:val="20"/>
          <w:szCs w:val="20"/>
        </w:rPr>
        <w:t>Digno de alabanza es El</w:t>
      </w:r>
    </w:p>
    <w:p w14:paraId="5D3E5667" w14:textId="77777777" w:rsidR="00917189" w:rsidRPr="00897A0E" w:rsidRDefault="00917189" w:rsidP="00481236">
      <w:pPr>
        <w:ind w:left="180"/>
        <w:rPr>
          <w:color w:val="000000"/>
          <w:sz w:val="20"/>
          <w:szCs w:val="20"/>
        </w:rPr>
      </w:pPr>
      <w:r w:rsidRPr="00897A0E">
        <w:rPr>
          <w:color w:val="000000"/>
          <w:sz w:val="20"/>
          <w:szCs w:val="20"/>
        </w:rPr>
        <w:t>Y me salva del enemigo</w:t>
      </w:r>
    </w:p>
    <w:p w14:paraId="3B858B01" w14:textId="77777777" w:rsidR="00917189" w:rsidRPr="00897A0E" w:rsidRDefault="00917189" w:rsidP="00481236">
      <w:pPr>
        <w:ind w:left="180"/>
        <w:rPr>
          <w:color w:val="000000"/>
          <w:sz w:val="20"/>
          <w:szCs w:val="20"/>
        </w:rPr>
      </w:pPr>
    </w:p>
    <w:p w14:paraId="0D327A2F" w14:textId="77777777" w:rsidR="00917189" w:rsidRPr="00897A0E" w:rsidRDefault="00917189" w:rsidP="00481236">
      <w:pPr>
        <w:ind w:left="180"/>
        <w:outlineLvl w:val="0"/>
        <w:rPr>
          <w:color w:val="000000"/>
          <w:sz w:val="20"/>
          <w:szCs w:val="20"/>
        </w:rPr>
      </w:pPr>
      <w:r w:rsidRPr="00897A0E">
        <w:rPr>
          <w:color w:val="000000"/>
          <w:sz w:val="20"/>
          <w:szCs w:val="20"/>
        </w:rPr>
        <w:t>Mi Dios Vive!</w:t>
      </w:r>
    </w:p>
    <w:p w14:paraId="6486283A" w14:textId="77777777" w:rsidR="00917189" w:rsidRPr="00897A0E" w:rsidRDefault="00917189" w:rsidP="00481236">
      <w:pPr>
        <w:ind w:left="180"/>
        <w:rPr>
          <w:color w:val="000000"/>
          <w:sz w:val="20"/>
          <w:szCs w:val="20"/>
        </w:rPr>
      </w:pPr>
      <w:r w:rsidRPr="00897A0E">
        <w:rPr>
          <w:color w:val="000000"/>
          <w:sz w:val="20"/>
          <w:szCs w:val="20"/>
        </w:rPr>
        <w:t>Bendita sea mi roca,</w:t>
      </w:r>
    </w:p>
    <w:p w14:paraId="09C21A08" w14:textId="77777777" w:rsidR="00AD0BE5" w:rsidRPr="00897A0E" w:rsidRDefault="00AD0BE5" w:rsidP="00481236">
      <w:pPr>
        <w:ind w:left="180"/>
        <w:rPr>
          <w:color w:val="000000"/>
          <w:sz w:val="20"/>
          <w:szCs w:val="20"/>
        </w:rPr>
      </w:pPr>
    </w:p>
    <w:p w14:paraId="766D5A07" w14:textId="77777777" w:rsidR="00917189" w:rsidRPr="00897A0E" w:rsidRDefault="00917189" w:rsidP="00481236">
      <w:pPr>
        <w:ind w:left="180"/>
        <w:rPr>
          <w:color w:val="000000"/>
          <w:sz w:val="20"/>
          <w:szCs w:val="20"/>
        </w:rPr>
      </w:pPr>
      <w:r w:rsidRPr="00897A0E">
        <w:rPr>
          <w:color w:val="000000"/>
          <w:sz w:val="20"/>
          <w:szCs w:val="20"/>
        </w:rPr>
        <w:t>Y exaltado sea el Señor</w:t>
      </w:r>
    </w:p>
    <w:p w14:paraId="5C23B66D" w14:textId="77777777" w:rsidR="00917189" w:rsidRPr="00897A0E" w:rsidRDefault="00917189" w:rsidP="00481236">
      <w:pPr>
        <w:ind w:left="180"/>
        <w:rPr>
          <w:b/>
          <w:bCs/>
          <w:color w:val="000000"/>
          <w:sz w:val="20"/>
          <w:szCs w:val="20"/>
        </w:rPr>
      </w:pPr>
      <w:r w:rsidRPr="00897A0E">
        <w:rPr>
          <w:color w:val="000000"/>
          <w:sz w:val="20"/>
          <w:szCs w:val="20"/>
        </w:rPr>
        <w:t>Que me ha salvado</w:t>
      </w:r>
      <w:r w:rsidRPr="00897A0E">
        <w:rPr>
          <w:bCs/>
          <w:color w:val="000000"/>
          <w:sz w:val="20"/>
          <w:szCs w:val="20"/>
        </w:rPr>
        <w:t xml:space="preserve"> (2)</w:t>
      </w:r>
    </w:p>
    <w:p w14:paraId="611A6569" w14:textId="77777777" w:rsidR="00AF5E2D" w:rsidRPr="00897A0E" w:rsidRDefault="00917189" w:rsidP="00967546">
      <w:pPr>
        <w:pStyle w:val="Ttulo2"/>
        <w:numPr>
          <w:ilvl w:val="0"/>
          <w:numId w:val="3"/>
        </w:numPr>
        <w:tabs>
          <w:tab w:val="clear" w:pos="284"/>
        </w:tabs>
        <w:rPr>
          <w:sz w:val="16"/>
          <w:szCs w:val="16"/>
        </w:rPr>
      </w:pPr>
      <w:r w:rsidRPr="00897A0E">
        <w:rPr>
          <w:sz w:val="20"/>
        </w:rPr>
        <w:t>VEN A MI VIDA, JESÚS</w:t>
      </w:r>
      <w:r w:rsidR="002E39E1" w:rsidRPr="00897A0E">
        <w:rPr>
          <w:sz w:val="20"/>
        </w:rPr>
        <w:t xml:space="preserve"> </w:t>
      </w:r>
    </w:p>
    <w:p w14:paraId="4CB169FA" w14:textId="77777777" w:rsidR="00917189" w:rsidRPr="00897A0E" w:rsidRDefault="00967546" w:rsidP="00967546">
      <w:pPr>
        <w:pStyle w:val="Ttulo2"/>
        <w:rPr>
          <w:sz w:val="16"/>
          <w:szCs w:val="16"/>
        </w:rPr>
      </w:pPr>
      <w:r w:rsidRPr="00897A0E">
        <w:rPr>
          <w:sz w:val="16"/>
          <w:szCs w:val="16"/>
        </w:rPr>
        <w:t xml:space="preserve">         </w:t>
      </w:r>
      <w:r w:rsidR="002E39E1" w:rsidRPr="00897A0E">
        <w:rPr>
          <w:sz w:val="16"/>
          <w:szCs w:val="16"/>
        </w:rPr>
        <w:t>(La M)</w:t>
      </w:r>
      <w:r w:rsidR="003A18B2" w:rsidRPr="00897A0E">
        <w:rPr>
          <w:sz w:val="16"/>
          <w:szCs w:val="16"/>
        </w:rPr>
        <w:t xml:space="preserve"> (Tony y Danilo Sierra)</w:t>
      </w:r>
    </w:p>
    <w:p w14:paraId="4D3B66D3" w14:textId="77777777" w:rsidR="00917189" w:rsidRPr="00897A0E" w:rsidRDefault="00917189" w:rsidP="00481236">
      <w:pPr>
        <w:ind w:left="180"/>
        <w:rPr>
          <w:color w:val="000000"/>
          <w:sz w:val="20"/>
          <w:szCs w:val="20"/>
          <w:lang w:val="es-ES_tradnl"/>
        </w:rPr>
      </w:pPr>
    </w:p>
    <w:p w14:paraId="7AE47FAB" w14:textId="77777777" w:rsidR="00AD0BE5" w:rsidRPr="00897A0E" w:rsidRDefault="00917189" w:rsidP="008842D1">
      <w:pPr>
        <w:ind w:left="180"/>
        <w:outlineLvl w:val="0"/>
        <w:rPr>
          <w:color w:val="000000"/>
          <w:sz w:val="20"/>
          <w:szCs w:val="20"/>
        </w:rPr>
      </w:pPr>
      <w:r w:rsidRPr="00897A0E">
        <w:rPr>
          <w:color w:val="000000"/>
          <w:sz w:val="20"/>
          <w:szCs w:val="20"/>
        </w:rPr>
        <w:t xml:space="preserve">De la mano con María, </w:t>
      </w:r>
    </w:p>
    <w:p w14:paraId="2B02CD37" w14:textId="77777777" w:rsidR="00AD0BE5" w:rsidRPr="00897A0E" w:rsidRDefault="00917189" w:rsidP="008842D1">
      <w:pPr>
        <w:ind w:left="180"/>
        <w:outlineLvl w:val="0"/>
        <w:rPr>
          <w:color w:val="000000"/>
          <w:sz w:val="20"/>
          <w:szCs w:val="20"/>
        </w:rPr>
      </w:pPr>
      <w:r w:rsidRPr="00897A0E">
        <w:rPr>
          <w:color w:val="000000"/>
          <w:sz w:val="20"/>
          <w:szCs w:val="20"/>
        </w:rPr>
        <w:t>adoremos al Señor</w:t>
      </w:r>
      <w:r w:rsidR="008842D1" w:rsidRPr="00897A0E">
        <w:rPr>
          <w:color w:val="000000"/>
          <w:sz w:val="20"/>
          <w:szCs w:val="20"/>
        </w:rPr>
        <w:t xml:space="preserve"> </w:t>
      </w:r>
    </w:p>
    <w:p w14:paraId="258787D4" w14:textId="77777777" w:rsidR="00AD0BE5" w:rsidRPr="00897A0E" w:rsidRDefault="008842D1" w:rsidP="008842D1">
      <w:pPr>
        <w:ind w:left="180"/>
        <w:outlineLvl w:val="0"/>
        <w:rPr>
          <w:color w:val="000000"/>
          <w:sz w:val="20"/>
          <w:szCs w:val="20"/>
        </w:rPr>
      </w:pPr>
      <w:r w:rsidRPr="00897A0E">
        <w:rPr>
          <w:color w:val="000000"/>
          <w:sz w:val="20"/>
          <w:szCs w:val="20"/>
        </w:rPr>
        <w:t>v</w:t>
      </w:r>
      <w:r w:rsidR="00917189" w:rsidRPr="00897A0E">
        <w:rPr>
          <w:color w:val="000000"/>
          <w:sz w:val="20"/>
          <w:szCs w:val="20"/>
        </w:rPr>
        <w:t xml:space="preserve">amos juntos a los pies </w:t>
      </w:r>
    </w:p>
    <w:p w14:paraId="5B72A97B" w14:textId="77777777" w:rsidR="00917189" w:rsidRPr="00897A0E" w:rsidRDefault="00917189" w:rsidP="008842D1">
      <w:pPr>
        <w:ind w:left="180"/>
        <w:outlineLvl w:val="0"/>
        <w:rPr>
          <w:color w:val="000000"/>
          <w:sz w:val="20"/>
          <w:szCs w:val="20"/>
        </w:rPr>
      </w:pPr>
      <w:r w:rsidRPr="00897A0E">
        <w:rPr>
          <w:color w:val="000000"/>
          <w:sz w:val="20"/>
          <w:szCs w:val="20"/>
        </w:rPr>
        <w:t>del buen Jesús</w:t>
      </w:r>
      <w:r w:rsidR="008842D1" w:rsidRPr="00897A0E">
        <w:rPr>
          <w:color w:val="000000"/>
          <w:sz w:val="20"/>
          <w:szCs w:val="20"/>
        </w:rPr>
        <w:t>.</w:t>
      </w:r>
    </w:p>
    <w:p w14:paraId="58DCA8E0" w14:textId="77777777" w:rsidR="00AD0BE5" w:rsidRPr="00897A0E" w:rsidRDefault="00917189" w:rsidP="00481236">
      <w:pPr>
        <w:ind w:left="180"/>
        <w:rPr>
          <w:color w:val="000000"/>
          <w:sz w:val="20"/>
          <w:szCs w:val="20"/>
        </w:rPr>
      </w:pPr>
      <w:r w:rsidRPr="00897A0E">
        <w:rPr>
          <w:color w:val="000000"/>
          <w:sz w:val="20"/>
          <w:szCs w:val="20"/>
        </w:rPr>
        <w:t xml:space="preserve">Con el corazón dispuesto </w:t>
      </w:r>
    </w:p>
    <w:p w14:paraId="2447875F" w14:textId="77777777" w:rsidR="00AD0BE5" w:rsidRPr="00897A0E" w:rsidRDefault="00917189" w:rsidP="00481236">
      <w:pPr>
        <w:ind w:left="180"/>
        <w:rPr>
          <w:color w:val="000000"/>
          <w:sz w:val="20"/>
          <w:szCs w:val="20"/>
        </w:rPr>
      </w:pPr>
      <w:r w:rsidRPr="00897A0E">
        <w:rPr>
          <w:color w:val="000000"/>
          <w:sz w:val="20"/>
          <w:szCs w:val="20"/>
        </w:rPr>
        <w:t xml:space="preserve">a ser fuente de </w:t>
      </w:r>
      <w:r w:rsidR="008842D1" w:rsidRPr="00897A0E">
        <w:rPr>
          <w:color w:val="000000"/>
          <w:sz w:val="20"/>
          <w:szCs w:val="20"/>
        </w:rPr>
        <w:t>s</w:t>
      </w:r>
      <w:r w:rsidRPr="00897A0E">
        <w:rPr>
          <w:color w:val="000000"/>
          <w:sz w:val="20"/>
          <w:szCs w:val="20"/>
        </w:rPr>
        <w:t>u Luz</w:t>
      </w:r>
      <w:r w:rsidR="008842D1" w:rsidRPr="00897A0E">
        <w:rPr>
          <w:color w:val="000000"/>
          <w:sz w:val="20"/>
          <w:szCs w:val="20"/>
        </w:rPr>
        <w:t xml:space="preserve"> </w:t>
      </w:r>
    </w:p>
    <w:p w14:paraId="672113DD" w14:textId="77777777" w:rsidR="00AD0BE5" w:rsidRPr="00897A0E" w:rsidRDefault="00917189" w:rsidP="00481236">
      <w:pPr>
        <w:ind w:left="180"/>
        <w:rPr>
          <w:color w:val="000000"/>
          <w:sz w:val="20"/>
          <w:szCs w:val="20"/>
        </w:rPr>
      </w:pPr>
      <w:r w:rsidRPr="00897A0E">
        <w:rPr>
          <w:color w:val="000000"/>
          <w:sz w:val="20"/>
          <w:szCs w:val="20"/>
        </w:rPr>
        <w:t xml:space="preserve">Con el alma transformada </w:t>
      </w:r>
    </w:p>
    <w:p w14:paraId="7B03E2A4" w14:textId="77777777" w:rsidR="00917189" w:rsidRPr="00897A0E" w:rsidRDefault="00917189" w:rsidP="00481236">
      <w:pPr>
        <w:ind w:left="180"/>
        <w:rPr>
          <w:color w:val="000000"/>
          <w:sz w:val="20"/>
          <w:szCs w:val="20"/>
        </w:rPr>
      </w:pPr>
      <w:r w:rsidRPr="00897A0E">
        <w:rPr>
          <w:color w:val="000000"/>
          <w:sz w:val="20"/>
          <w:szCs w:val="20"/>
        </w:rPr>
        <w:t xml:space="preserve">por </w:t>
      </w:r>
      <w:r w:rsidR="00AD0BE5" w:rsidRPr="00897A0E">
        <w:rPr>
          <w:color w:val="000000"/>
          <w:sz w:val="20"/>
          <w:szCs w:val="20"/>
        </w:rPr>
        <w:t>s</w:t>
      </w:r>
      <w:r w:rsidRPr="00897A0E">
        <w:rPr>
          <w:color w:val="000000"/>
          <w:sz w:val="20"/>
          <w:szCs w:val="20"/>
        </w:rPr>
        <w:t>u Amor.</w:t>
      </w:r>
    </w:p>
    <w:p w14:paraId="5F1ABA38" w14:textId="77777777" w:rsidR="00AD0BE5" w:rsidRPr="00897A0E" w:rsidRDefault="00917189" w:rsidP="001E204F">
      <w:pPr>
        <w:ind w:left="180"/>
        <w:outlineLvl w:val="0"/>
        <w:rPr>
          <w:color w:val="000000"/>
          <w:sz w:val="20"/>
          <w:szCs w:val="20"/>
        </w:rPr>
      </w:pPr>
      <w:r w:rsidRPr="00897A0E">
        <w:rPr>
          <w:color w:val="000000"/>
          <w:sz w:val="20"/>
          <w:szCs w:val="20"/>
        </w:rPr>
        <w:t xml:space="preserve">Jesucristo es el camino, </w:t>
      </w:r>
    </w:p>
    <w:p w14:paraId="1F66CDF0" w14:textId="77777777" w:rsidR="00AD0BE5" w:rsidRPr="00897A0E" w:rsidRDefault="00917189" w:rsidP="001E204F">
      <w:pPr>
        <w:ind w:left="180"/>
        <w:outlineLvl w:val="0"/>
        <w:rPr>
          <w:color w:val="000000"/>
          <w:sz w:val="20"/>
          <w:szCs w:val="20"/>
        </w:rPr>
      </w:pPr>
      <w:r w:rsidRPr="00897A0E">
        <w:rPr>
          <w:color w:val="000000"/>
          <w:sz w:val="20"/>
          <w:szCs w:val="20"/>
        </w:rPr>
        <w:t>Jesucristo es la verdad</w:t>
      </w:r>
      <w:r w:rsidR="001E204F" w:rsidRPr="00897A0E">
        <w:rPr>
          <w:color w:val="000000"/>
          <w:sz w:val="20"/>
          <w:szCs w:val="20"/>
        </w:rPr>
        <w:t xml:space="preserve"> </w:t>
      </w:r>
    </w:p>
    <w:p w14:paraId="45F730A0" w14:textId="77777777" w:rsidR="00AD0BE5" w:rsidRPr="00897A0E" w:rsidRDefault="001E204F" w:rsidP="001E204F">
      <w:pPr>
        <w:ind w:left="180"/>
        <w:outlineLvl w:val="0"/>
        <w:rPr>
          <w:color w:val="000000"/>
          <w:sz w:val="20"/>
          <w:szCs w:val="20"/>
        </w:rPr>
      </w:pPr>
      <w:r w:rsidRPr="00897A0E">
        <w:rPr>
          <w:color w:val="000000"/>
          <w:sz w:val="20"/>
          <w:szCs w:val="20"/>
        </w:rPr>
        <w:t>s</w:t>
      </w:r>
      <w:r w:rsidR="00917189" w:rsidRPr="00897A0E">
        <w:rPr>
          <w:color w:val="000000"/>
          <w:sz w:val="20"/>
          <w:szCs w:val="20"/>
        </w:rPr>
        <w:t xml:space="preserve">olo en El la vida eterna </w:t>
      </w:r>
    </w:p>
    <w:p w14:paraId="37114C0F" w14:textId="77777777" w:rsidR="00917189" w:rsidRPr="00897A0E" w:rsidRDefault="00917189" w:rsidP="001E204F">
      <w:pPr>
        <w:ind w:left="180"/>
        <w:outlineLvl w:val="0"/>
        <w:rPr>
          <w:color w:val="000000"/>
          <w:sz w:val="20"/>
          <w:szCs w:val="20"/>
        </w:rPr>
      </w:pPr>
      <w:r w:rsidRPr="00897A0E">
        <w:rPr>
          <w:color w:val="000000"/>
          <w:sz w:val="20"/>
          <w:szCs w:val="20"/>
        </w:rPr>
        <w:t>encontrarás</w:t>
      </w:r>
      <w:r w:rsidR="001E204F" w:rsidRPr="00897A0E">
        <w:rPr>
          <w:color w:val="000000"/>
          <w:sz w:val="20"/>
          <w:szCs w:val="20"/>
        </w:rPr>
        <w:t>.</w:t>
      </w:r>
    </w:p>
    <w:p w14:paraId="2D9F9E70" w14:textId="77777777" w:rsidR="00AD0BE5" w:rsidRPr="00897A0E" w:rsidRDefault="00917189" w:rsidP="00481236">
      <w:pPr>
        <w:ind w:left="180"/>
        <w:rPr>
          <w:color w:val="000000"/>
          <w:sz w:val="20"/>
          <w:szCs w:val="20"/>
        </w:rPr>
      </w:pPr>
      <w:r w:rsidRPr="00897A0E">
        <w:rPr>
          <w:color w:val="000000"/>
          <w:sz w:val="20"/>
          <w:szCs w:val="20"/>
        </w:rPr>
        <w:t xml:space="preserve">Ven y trae tus problemas, </w:t>
      </w:r>
    </w:p>
    <w:p w14:paraId="5F8DF0FF" w14:textId="77777777" w:rsidR="00AD0BE5" w:rsidRPr="00897A0E" w:rsidRDefault="00917189" w:rsidP="00481236">
      <w:pPr>
        <w:ind w:left="180"/>
        <w:rPr>
          <w:color w:val="000000"/>
          <w:sz w:val="20"/>
          <w:szCs w:val="20"/>
        </w:rPr>
      </w:pPr>
      <w:r w:rsidRPr="00897A0E">
        <w:rPr>
          <w:color w:val="000000"/>
          <w:sz w:val="20"/>
          <w:szCs w:val="20"/>
        </w:rPr>
        <w:t>tus fracasos, tu temor</w:t>
      </w:r>
      <w:r w:rsidR="001E204F" w:rsidRPr="00897A0E">
        <w:rPr>
          <w:color w:val="000000"/>
          <w:sz w:val="20"/>
          <w:szCs w:val="20"/>
        </w:rPr>
        <w:t xml:space="preserve"> </w:t>
      </w:r>
    </w:p>
    <w:p w14:paraId="63635D52" w14:textId="77777777" w:rsidR="00AD0BE5" w:rsidRPr="00897A0E" w:rsidRDefault="001E204F" w:rsidP="00481236">
      <w:pPr>
        <w:ind w:left="180"/>
        <w:rPr>
          <w:color w:val="000000"/>
          <w:sz w:val="20"/>
          <w:szCs w:val="20"/>
        </w:rPr>
      </w:pPr>
      <w:r w:rsidRPr="00897A0E">
        <w:rPr>
          <w:color w:val="000000"/>
          <w:sz w:val="20"/>
          <w:szCs w:val="20"/>
        </w:rPr>
        <w:t>v</w:t>
      </w:r>
      <w:r w:rsidR="00917189" w:rsidRPr="00897A0E">
        <w:rPr>
          <w:color w:val="000000"/>
          <w:sz w:val="20"/>
          <w:szCs w:val="20"/>
        </w:rPr>
        <w:t xml:space="preserve">en y entrégale tu vida </w:t>
      </w:r>
    </w:p>
    <w:p w14:paraId="76000833" w14:textId="77777777" w:rsidR="00917189" w:rsidRPr="00897A0E" w:rsidRDefault="00917189" w:rsidP="00481236">
      <w:pPr>
        <w:ind w:left="180"/>
        <w:rPr>
          <w:color w:val="000000"/>
          <w:sz w:val="20"/>
          <w:szCs w:val="20"/>
        </w:rPr>
      </w:pPr>
      <w:r w:rsidRPr="00897A0E">
        <w:rPr>
          <w:color w:val="000000"/>
          <w:sz w:val="20"/>
          <w:szCs w:val="20"/>
        </w:rPr>
        <w:t>al Salvador.</w:t>
      </w:r>
    </w:p>
    <w:p w14:paraId="7A477E91" w14:textId="77777777" w:rsidR="00AF5E2D" w:rsidRPr="00897A0E" w:rsidRDefault="00AF5E2D" w:rsidP="00481236">
      <w:pPr>
        <w:ind w:left="180"/>
        <w:outlineLvl w:val="0"/>
        <w:rPr>
          <w:color w:val="000000"/>
          <w:sz w:val="20"/>
          <w:szCs w:val="20"/>
        </w:rPr>
      </w:pPr>
    </w:p>
    <w:p w14:paraId="23CF6C33" w14:textId="77777777" w:rsidR="00AD0BE5" w:rsidRPr="00897A0E" w:rsidRDefault="00917189" w:rsidP="00481236">
      <w:pPr>
        <w:ind w:left="180"/>
        <w:outlineLvl w:val="0"/>
        <w:rPr>
          <w:b/>
          <w:color w:val="000000"/>
          <w:sz w:val="20"/>
          <w:szCs w:val="20"/>
        </w:rPr>
      </w:pPr>
      <w:r w:rsidRPr="00897A0E">
        <w:rPr>
          <w:b/>
          <w:color w:val="000000"/>
          <w:sz w:val="20"/>
          <w:szCs w:val="20"/>
        </w:rPr>
        <w:t xml:space="preserve">Ven a mi vida, Jesús </w:t>
      </w:r>
    </w:p>
    <w:p w14:paraId="6776AD2D" w14:textId="77777777" w:rsidR="00917189" w:rsidRPr="00897A0E" w:rsidRDefault="00917189" w:rsidP="00481236">
      <w:pPr>
        <w:ind w:left="180"/>
        <w:outlineLvl w:val="0"/>
        <w:rPr>
          <w:b/>
          <w:color w:val="000000"/>
          <w:sz w:val="20"/>
          <w:szCs w:val="20"/>
        </w:rPr>
      </w:pPr>
      <w:r w:rsidRPr="00897A0E">
        <w:rPr>
          <w:b/>
          <w:color w:val="000000"/>
          <w:sz w:val="20"/>
          <w:szCs w:val="20"/>
        </w:rPr>
        <w:t>y lléname de Ti</w:t>
      </w:r>
    </w:p>
    <w:p w14:paraId="4EDE9095" w14:textId="77777777" w:rsidR="00986C79" w:rsidRPr="00897A0E" w:rsidRDefault="00917189" w:rsidP="00481236">
      <w:pPr>
        <w:ind w:left="180"/>
        <w:rPr>
          <w:b/>
          <w:color w:val="000000"/>
          <w:sz w:val="20"/>
          <w:szCs w:val="20"/>
        </w:rPr>
      </w:pPr>
      <w:r w:rsidRPr="00897A0E">
        <w:rPr>
          <w:b/>
          <w:color w:val="000000"/>
          <w:sz w:val="20"/>
          <w:szCs w:val="20"/>
        </w:rPr>
        <w:t xml:space="preserve">Ven a mi vida, Jesús, </w:t>
      </w:r>
    </w:p>
    <w:p w14:paraId="4B5D79EC" w14:textId="77777777" w:rsidR="00917189" w:rsidRPr="00897A0E" w:rsidRDefault="00917189" w:rsidP="00481236">
      <w:pPr>
        <w:ind w:left="180"/>
        <w:rPr>
          <w:b/>
          <w:color w:val="000000"/>
          <w:sz w:val="20"/>
          <w:szCs w:val="20"/>
        </w:rPr>
      </w:pPr>
      <w:r w:rsidRPr="00897A0E">
        <w:rPr>
          <w:b/>
          <w:color w:val="000000"/>
          <w:sz w:val="20"/>
          <w:szCs w:val="20"/>
        </w:rPr>
        <w:t>y lléname de paz</w:t>
      </w:r>
      <w:r w:rsidR="00AD0BE5" w:rsidRPr="00897A0E">
        <w:rPr>
          <w:b/>
          <w:color w:val="000000"/>
          <w:sz w:val="20"/>
          <w:szCs w:val="20"/>
        </w:rPr>
        <w:t>.</w:t>
      </w:r>
    </w:p>
    <w:p w14:paraId="5C1B2BBF" w14:textId="77777777" w:rsidR="00AD0BE5" w:rsidRPr="00897A0E" w:rsidRDefault="00917189" w:rsidP="00481236">
      <w:pPr>
        <w:ind w:left="180"/>
        <w:rPr>
          <w:b/>
          <w:color w:val="000000"/>
          <w:sz w:val="20"/>
          <w:szCs w:val="20"/>
        </w:rPr>
      </w:pPr>
      <w:r w:rsidRPr="00897A0E">
        <w:rPr>
          <w:b/>
          <w:color w:val="000000"/>
          <w:sz w:val="20"/>
          <w:szCs w:val="20"/>
        </w:rPr>
        <w:t>Bendito seas, Señor</w:t>
      </w:r>
      <w:r w:rsidR="001E204F" w:rsidRPr="00897A0E">
        <w:rPr>
          <w:b/>
          <w:color w:val="000000"/>
          <w:sz w:val="20"/>
          <w:szCs w:val="20"/>
        </w:rPr>
        <w:t xml:space="preserve"> </w:t>
      </w:r>
    </w:p>
    <w:p w14:paraId="196A3680" w14:textId="77777777" w:rsidR="00AD0BE5" w:rsidRPr="00897A0E" w:rsidRDefault="00AD0BE5" w:rsidP="00481236">
      <w:pPr>
        <w:ind w:left="180"/>
        <w:rPr>
          <w:b/>
          <w:color w:val="000000"/>
          <w:sz w:val="20"/>
          <w:szCs w:val="20"/>
        </w:rPr>
      </w:pPr>
      <w:r w:rsidRPr="00897A0E">
        <w:rPr>
          <w:b/>
          <w:color w:val="000000"/>
          <w:sz w:val="20"/>
          <w:szCs w:val="20"/>
        </w:rPr>
        <w:t>p</w:t>
      </w:r>
      <w:r w:rsidR="00917189" w:rsidRPr="00897A0E">
        <w:rPr>
          <w:b/>
          <w:color w:val="000000"/>
          <w:sz w:val="20"/>
          <w:szCs w:val="20"/>
        </w:rPr>
        <w:t xml:space="preserve">orque Tu vives </w:t>
      </w:r>
    </w:p>
    <w:p w14:paraId="1AB9867F" w14:textId="77777777" w:rsidR="00917189" w:rsidRPr="00897A0E" w:rsidRDefault="00917189" w:rsidP="00481236">
      <w:pPr>
        <w:ind w:left="180"/>
        <w:rPr>
          <w:b/>
          <w:color w:val="000000"/>
          <w:sz w:val="20"/>
          <w:szCs w:val="20"/>
        </w:rPr>
      </w:pPr>
      <w:r w:rsidRPr="00897A0E">
        <w:rPr>
          <w:b/>
          <w:color w:val="000000"/>
          <w:sz w:val="20"/>
          <w:szCs w:val="20"/>
        </w:rPr>
        <w:t>en</w:t>
      </w:r>
      <w:r w:rsidR="001E204F" w:rsidRPr="00897A0E">
        <w:rPr>
          <w:b/>
          <w:color w:val="000000"/>
          <w:sz w:val="20"/>
          <w:szCs w:val="20"/>
        </w:rPr>
        <w:t xml:space="preserve"> </w:t>
      </w:r>
      <w:r w:rsidRPr="00897A0E">
        <w:rPr>
          <w:b/>
          <w:color w:val="000000"/>
          <w:sz w:val="20"/>
          <w:szCs w:val="20"/>
        </w:rPr>
        <w:t>El Santo Sacramento del amor.</w:t>
      </w:r>
    </w:p>
    <w:p w14:paraId="5A69803D" w14:textId="77777777" w:rsidR="00AD0BE5" w:rsidRPr="00897A0E" w:rsidRDefault="00917189" w:rsidP="001E204F">
      <w:pPr>
        <w:ind w:left="180"/>
        <w:outlineLvl w:val="0"/>
        <w:rPr>
          <w:b/>
          <w:color w:val="000000"/>
          <w:sz w:val="20"/>
          <w:szCs w:val="20"/>
        </w:rPr>
      </w:pPr>
      <w:r w:rsidRPr="00897A0E">
        <w:rPr>
          <w:b/>
          <w:color w:val="000000"/>
          <w:sz w:val="20"/>
          <w:szCs w:val="20"/>
        </w:rPr>
        <w:t xml:space="preserve">Ven a mi vida, Jesús, </w:t>
      </w:r>
    </w:p>
    <w:p w14:paraId="1C6996A7" w14:textId="77777777" w:rsidR="00AD0BE5" w:rsidRPr="00897A0E" w:rsidRDefault="00917189" w:rsidP="001E204F">
      <w:pPr>
        <w:ind w:left="180"/>
        <w:outlineLvl w:val="0"/>
        <w:rPr>
          <w:b/>
          <w:color w:val="000000"/>
          <w:sz w:val="20"/>
          <w:szCs w:val="20"/>
        </w:rPr>
      </w:pPr>
      <w:r w:rsidRPr="00897A0E">
        <w:rPr>
          <w:b/>
          <w:color w:val="000000"/>
          <w:sz w:val="20"/>
          <w:szCs w:val="20"/>
        </w:rPr>
        <w:t>y lléname de Ti</w:t>
      </w:r>
      <w:r w:rsidR="001E204F" w:rsidRPr="00897A0E">
        <w:rPr>
          <w:b/>
          <w:color w:val="000000"/>
          <w:sz w:val="20"/>
          <w:szCs w:val="20"/>
        </w:rPr>
        <w:t xml:space="preserve"> </w:t>
      </w:r>
    </w:p>
    <w:p w14:paraId="19C54D20" w14:textId="77777777" w:rsidR="00AD0BE5" w:rsidRPr="00897A0E" w:rsidRDefault="00917189" w:rsidP="001E204F">
      <w:pPr>
        <w:ind w:left="180"/>
        <w:outlineLvl w:val="0"/>
        <w:rPr>
          <w:b/>
          <w:color w:val="000000"/>
          <w:sz w:val="20"/>
          <w:szCs w:val="20"/>
        </w:rPr>
      </w:pPr>
      <w:r w:rsidRPr="00897A0E">
        <w:rPr>
          <w:b/>
          <w:color w:val="000000"/>
          <w:sz w:val="20"/>
          <w:szCs w:val="20"/>
        </w:rPr>
        <w:t xml:space="preserve">Ven a mi vida, Jesús, </w:t>
      </w:r>
    </w:p>
    <w:p w14:paraId="412C90E7" w14:textId="77777777" w:rsidR="00AD0BE5" w:rsidRPr="00897A0E" w:rsidRDefault="00917189" w:rsidP="001E204F">
      <w:pPr>
        <w:ind w:left="180"/>
        <w:outlineLvl w:val="0"/>
        <w:rPr>
          <w:b/>
          <w:color w:val="000000"/>
          <w:sz w:val="20"/>
          <w:szCs w:val="20"/>
        </w:rPr>
      </w:pPr>
      <w:r w:rsidRPr="00897A0E">
        <w:rPr>
          <w:b/>
          <w:color w:val="000000"/>
          <w:sz w:val="20"/>
          <w:szCs w:val="20"/>
        </w:rPr>
        <w:t>y lléname de paz</w:t>
      </w:r>
      <w:r w:rsidR="001E204F" w:rsidRPr="00897A0E">
        <w:rPr>
          <w:b/>
          <w:color w:val="000000"/>
          <w:sz w:val="20"/>
          <w:szCs w:val="20"/>
        </w:rPr>
        <w:t xml:space="preserve"> </w:t>
      </w:r>
    </w:p>
    <w:p w14:paraId="65BFC44F" w14:textId="77777777" w:rsidR="00AD0BE5" w:rsidRPr="00897A0E" w:rsidRDefault="00917189" w:rsidP="001E204F">
      <w:pPr>
        <w:ind w:left="180"/>
        <w:outlineLvl w:val="0"/>
        <w:rPr>
          <w:b/>
          <w:color w:val="000000"/>
          <w:sz w:val="20"/>
          <w:szCs w:val="20"/>
        </w:rPr>
      </w:pPr>
      <w:r w:rsidRPr="00897A0E">
        <w:rPr>
          <w:b/>
          <w:color w:val="000000"/>
          <w:sz w:val="20"/>
          <w:szCs w:val="20"/>
        </w:rPr>
        <w:t>Bendito seas, Señor</w:t>
      </w:r>
      <w:r w:rsidR="001E204F" w:rsidRPr="00897A0E">
        <w:rPr>
          <w:b/>
          <w:color w:val="000000"/>
          <w:sz w:val="20"/>
          <w:szCs w:val="20"/>
        </w:rPr>
        <w:t xml:space="preserve"> </w:t>
      </w:r>
    </w:p>
    <w:p w14:paraId="08DAF51A" w14:textId="77777777" w:rsidR="00AD0BE5" w:rsidRPr="00897A0E" w:rsidRDefault="00AD0BE5" w:rsidP="001E204F">
      <w:pPr>
        <w:ind w:left="180"/>
        <w:outlineLvl w:val="0"/>
        <w:rPr>
          <w:b/>
          <w:color w:val="000000"/>
          <w:sz w:val="20"/>
          <w:szCs w:val="20"/>
        </w:rPr>
      </w:pPr>
      <w:r w:rsidRPr="00897A0E">
        <w:rPr>
          <w:b/>
          <w:color w:val="000000"/>
          <w:sz w:val="20"/>
          <w:szCs w:val="20"/>
        </w:rPr>
        <w:t>p</w:t>
      </w:r>
      <w:r w:rsidR="00917189" w:rsidRPr="00897A0E">
        <w:rPr>
          <w:b/>
          <w:color w:val="000000"/>
          <w:sz w:val="20"/>
          <w:szCs w:val="20"/>
        </w:rPr>
        <w:t xml:space="preserve">orque nos unes </w:t>
      </w:r>
    </w:p>
    <w:p w14:paraId="52F99739" w14:textId="77777777" w:rsidR="00917189" w:rsidRPr="00897A0E" w:rsidRDefault="00917189" w:rsidP="001E204F">
      <w:pPr>
        <w:ind w:left="180"/>
        <w:outlineLvl w:val="0"/>
        <w:rPr>
          <w:b/>
          <w:color w:val="000000"/>
          <w:sz w:val="20"/>
          <w:szCs w:val="20"/>
        </w:rPr>
      </w:pPr>
      <w:r w:rsidRPr="00897A0E">
        <w:rPr>
          <w:b/>
          <w:color w:val="000000"/>
          <w:sz w:val="20"/>
          <w:szCs w:val="20"/>
        </w:rPr>
        <w:t>en</w:t>
      </w:r>
      <w:r w:rsidR="001E204F" w:rsidRPr="00897A0E">
        <w:rPr>
          <w:b/>
          <w:color w:val="000000"/>
          <w:sz w:val="20"/>
          <w:szCs w:val="20"/>
        </w:rPr>
        <w:t xml:space="preserve"> </w:t>
      </w:r>
      <w:r w:rsidR="00AD0BE5" w:rsidRPr="00897A0E">
        <w:rPr>
          <w:b/>
          <w:color w:val="000000"/>
          <w:sz w:val="20"/>
          <w:szCs w:val="20"/>
        </w:rPr>
        <w:t>la gracia de tu s</w:t>
      </w:r>
      <w:r w:rsidRPr="00897A0E">
        <w:rPr>
          <w:b/>
          <w:color w:val="000000"/>
          <w:sz w:val="20"/>
          <w:szCs w:val="20"/>
        </w:rPr>
        <w:t xml:space="preserve">anta </w:t>
      </w:r>
      <w:r w:rsidR="00AD0BE5" w:rsidRPr="00897A0E">
        <w:rPr>
          <w:b/>
          <w:color w:val="000000"/>
          <w:sz w:val="20"/>
          <w:szCs w:val="20"/>
        </w:rPr>
        <w:t>Comunión</w:t>
      </w:r>
    </w:p>
    <w:p w14:paraId="4C2B4910" w14:textId="77777777" w:rsidR="00917189" w:rsidRPr="00897A0E" w:rsidRDefault="00917189" w:rsidP="00481236">
      <w:pPr>
        <w:ind w:left="180"/>
        <w:rPr>
          <w:color w:val="000000"/>
          <w:sz w:val="20"/>
          <w:szCs w:val="20"/>
        </w:rPr>
      </w:pPr>
    </w:p>
    <w:p w14:paraId="339EBF1C" w14:textId="77777777" w:rsidR="009D70AA" w:rsidRPr="00897A0E" w:rsidRDefault="009D70AA" w:rsidP="00481236">
      <w:pPr>
        <w:ind w:left="180"/>
        <w:rPr>
          <w:color w:val="000000"/>
          <w:sz w:val="20"/>
          <w:szCs w:val="20"/>
        </w:rPr>
      </w:pPr>
      <w:r w:rsidRPr="00897A0E">
        <w:rPr>
          <w:color w:val="000000"/>
          <w:sz w:val="20"/>
          <w:szCs w:val="20"/>
        </w:rPr>
        <w:t>Jesucristo es pan de Vida,</w:t>
      </w:r>
    </w:p>
    <w:p w14:paraId="6C1655E8" w14:textId="77777777" w:rsidR="009D70AA" w:rsidRPr="00897A0E" w:rsidRDefault="009D70AA" w:rsidP="00481236">
      <w:pPr>
        <w:ind w:left="180"/>
        <w:rPr>
          <w:color w:val="000000"/>
          <w:sz w:val="20"/>
          <w:szCs w:val="20"/>
        </w:rPr>
      </w:pPr>
      <w:r w:rsidRPr="00897A0E">
        <w:rPr>
          <w:color w:val="000000"/>
          <w:sz w:val="20"/>
          <w:szCs w:val="20"/>
        </w:rPr>
        <w:t>fortaleza y redención</w:t>
      </w:r>
    </w:p>
    <w:p w14:paraId="2FEAA316" w14:textId="77777777" w:rsidR="00AD0BE5" w:rsidRPr="00897A0E" w:rsidRDefault="009D70AA" w:rsidP="00481236">
      <w:pPr>
        <w:ind w:left="180"/>
        <w:rPr>
          <w:color w:val="000000"/>
          <w:sz w:val="20"/>
          <w:szCs w:val="20"/>
        </w:rPr>
      </w:pPr>
      <w:r w:rsidRPr="00897A0E">
        <w:rPr>
          <w:color w:val="000000"/>
          <w:sz w:val="20"/>
          <w:szCs w:val="20"/>
        </w:rPr>
        <w:t xml:space="preserve">y la huella de su paso </w:t>
      </w:r>
    </w:p>
    <w:p w14:paraId="577F5BEE" w14:textId="77777777" w:rsidR="009D70AA" w:rsidRPr="00897A0E" w:rsidRDefault="009D70AA" w:rsidP="00481236">
      <w:pPr>
        <w:ind w:left="180"/>
        <w:rPr>
          <w:color w:val="000000"/>
          <w:sz w:val="20"/>
          <w:szCs w:val="20"/>
        </w:rPr>
      </w:pPr>
      <w:r w:rsidRPr="00897A0E">
        <w:rPr>
          <w:color w:val="000000"/>
          <w:sz w:val="20"/>
          <w:szCs w:val="20"/>
        </w:rPr>
        <w:t>hay</w:t>
      </w:r>
      <w:r w:rsidR="003A5805" w:rsidRPr="00897A0E">
        <w:rPr>
          <w:color w:val="000000"/>
          <w:sz w:val="20"/>
          <w:szCs w:val="20"/>
        </w:rPr>
        <w:t xml:space="preserve"> </w:t>
      </w:r>
      <w:r w:rsidRPr="00897A0E">
        <w:rPr>
          <w:color w:val="000000"/>
          <w:sz w:val="20"/>
          <w:szCs w:val="20"/>
        </w:rPr>
        <w:t>q</w:t>
      </w:r>
      <w:r w:rsidR="003A5805" w:rsidRPr="00897A0E">
        <w:rPr>
          <w:color w:val="000000"/>
          <w:sz w:val="20"/>
          <w:szCs w:val="20"/>
        </w:rPr>
        <w:t>ue</w:t>
      </w:r>
      <w:r w:rsidRPr="00897A0E">
        <w:rPr>
          <w:color w:val="000000"/>
          <w:sz w:val="20"/>
          <w:szCs w:val="20"/>
        </w:rPr>
        <w:t xml:space="preserve"> seguir.</w:t>
      </w:r>
    </w:p>
    <w:p w14:paraId="4BF6AA9A" w14:textId="77777777" w:rsidR="009D70AA" w:rsidRPr="00897A0E" w:rsidRDefault="009D70AA" w:rsidP="00481236">
      <w:pPr>
        <w:ind w:left="180"/>
        <w:rPr>
          <w:color w:val="000000"/>
          <w:sz w:val="20"/>
          <w:szCs w:val="20"/>
        </w:rPr>
      </w:pPr>
      <w:r w:rsidRPr="00897A0E">
        <w:rPr>
          <w:color w:val="000000"/>
          <w:sz w:val="20"/>
          <w:szCs w:val="20"/>
        </w:rPr>
        <w:t>Hoy la Iglesia se ilumina</w:t>
      </w:r>
    </w:p>
    <w:p w14:paraId="50FBBA6C" w14:textId="77777777" w:rsidR="009D70AA" w:rsidRPr="00897A0E" w:rsidRDefault="009D70AA" w:rsidP="00481236">
      <w:pPr>
        <w:ind w:left="180"/>
        <w:rPr>
          <w:color w:val="000000"/>
          <w:sz w:val="20"/>
          <w:szCs w:val="20"/>
        </w:rPr>
      </w:pPr>
      <w:r w:rsidRPr="00897A0E">
        <w:rPr>
          <w:color w:val="000000"/>
          <w:sz w:val="20"/>
          <w:szCs w:val="20"/>
        </w:rPr>
        <w:t>en la palabra de Dios</w:t>
      </w:r>
    </w:p>
    <w:p w14:paraId="642BB153" w14:textId="77777777" w:rsidR="00AD0BE5" w:rsidRPr="00897A0E" w:rsidRDefault="009D70AA" w:rsidP="00481236">
      <w:pPr>
        <w:ind w:left="180"/>
        <w:rPr>
          <w:color w:val="000000"/>
          <w:sz w:val="20"/>
          <w:szCs w:val="20"/>
        </w:rPr>
      </w:pPr>
      <w:r w:rsidRPr="00897A0E">
        <w:rPr>
          <w:color w:val="000000"/>
          <w:sz w:val="20"/>
          <w:szCs w:val="20"/>
        </w:rPr>
        <w:t xml:space="preserve">y en la santa </w:t>
      </w:r>
      <w:r w:rsidR="00986C79" w:rsidRPr="00897A0E">
        <w:rPr>
          <w:color w:val="000000"/>
          <w:sz w:val="20"/>
          <w:szCs w:val="20"/>
        </w:rPr>
        <w:t>Eucaristía</w:t>
      </w:r>
      <w:r w:rsidRPr="00897A0E">
        <w:rPr>
          <w:color w:val="000000"/>
          <w:sz w:val="20"/>
          <w:szCs w:val="20"/>
        </w:rPr>
        <w:t xml:space="preserve"> </w:t>
      </w:r>
    </w:p>
    <w:p w14:paraId="7B3EB329" w14:textId="77777777" w:rsidR="009D70AA" w:rsidRPr="00897A0E" w:rsidRDefault="009D70AA" w:rsidP="00481236">
      <w:pPr>
        <w:ind w:left="180"/>
        <w:rPr>
          <w:color w:val="000000"/>
          <w:sz w:val="20"/>
          <w:szCs w:val="20"/>
        </w:rPr>
      </w:pPr>
      <w:r w:rsidRPr="00897A0E">
        <w:rPr>
          <w:color w:val="000000"/>
          <w:sz w:val="20"/>
          <w:szCs w:val="20"/>
        </w:rPr>
        <w:t xml:space="preserve">hay </w:t>
      </w:r>
      <w:r w:rsidR="00986C79" w:rsidRPr="00897A0E">
        <w:rPr>
          <w:color w:val="000000"/>
          <w:sz w:val="20"/>
          <w:szCs w:val="20"/>
        </w:rPr>
        <w:t>salvación</w:t>
      </w:r>
      <w:r w:rsidRPr="00897A0E">
        <w:rPr>
          <w:color w:val="000000"/>
          <w:sz w:val="20"/>
          <w:szCs w:val="20"/>
        </w:rPr>
        <w:t>.</w:t>
      </w:r>
    </w:p>
    <w:p w14:paraId="2F6C2F52" w14:textId="77777777" w:rsidR="009D70AA" w:rsidRPr="00897A0E" w:rsidRDefault="009D70AA" w:rsidP="00481236">
      <w:pPr>
        <w:ind w:left="180"/>
        <w:rPr>
          <w:color w:val="000000"/>
          <w:sz w:val="20"/>
          <w:szCs w:val="20"/>
        </w:rPr>
      </w:pPr>
    </w:p>
    <w:p w14:paraId="64602757" w14:textId="77777777" w:rsidR="00120973" w:rsidRPr="00897A0E" w:rsidRDefault="00120973" w:rsidP="00276FC7">
      <w:pPr>
        <w:numPr>
          <w:ilvl w:val="0"/>
          <w:numId w:val="3"/>
        </w:numPr>
        <w:rPr>
          <w:b/>
          <w:color w:val="000000"/>
          <w:sz w:val="20"/>
          <w:szCs w:val="20"/>
        </w:rPr>
      </w:pPr>
      <w:r w:rsidRPr="00897A0E">
        <w:rPr>
          <w:b/>
          <w:color w:val="000000"/>
          <w:sz w:val="20"/>
          <w:szCs w:val="20"/>
        </w:rPr>
        <w:t xml:space="preserve">CAMINA, PUEBLO DE DIOS </w:t>
      </w:r>
      <w:r w:rsidR="00967546" w:rsidRPr="00897A0E">
        <w:rPr>
          <w:b/>
          <w:color w:val="000000"/>
          <w:sz w:val="16"/>
          <w:szCs w:val="16"/>
        </w:rPr>
        <w:t xml:space="preserve">(Mi </w:t>
      </w:r>
      <w:r w:rsidRPr="00897A0E">
        <w:rPr>
          <w:b/>
          <w:color w:val="000000"/>
          <w:sz w:val="16"/>
          <w:szCs w:val="16"/>
        </w:rPr>
        <w:t>m)</w:t>
      </w:r>
      <w:r w:rsidR="00360F6C" w:rsidRPr="00897A0E">
        <w:rPr>
          <w:b/>
          <w:color w:val="000000"/>
          <w:sz w:val="16"/>
          <w:szCs w:val="16"/>
        </w:rPr>
        <w:t xml:space="preserve"> </w:t>
      </w:r>
      <w:r w:rsidRPr="00897A0E">
        <w:rPr>
          <w:b/>
          <w:color w:val="000000"/>
          <w:sz w:val="16"/>
          <w:szCs w:val="16"/>
        </w:rPr>
        <w:t>(Emy Sorí)</w:t>
      </w:r>
    </w:p>
    <w:p w14:paraId="57D22A8B" w14:textId="77777777" w:rsidR="00120973" w:rsidRPr="00897A0E" w:rsidRDefault="00120973" w:rsidP="00481236">
      <w:pPr>
        <w:ind w:left="180"/>
        <w:rPr>
          <w:color w:val="000000"/>
          <w:sz w:val="20"/>
          <w:szCs w:val="20"/>
        </w:rPr>
      </w:pPr>
    </w:p>
    <w:p w14:paraId="34B6EC97" w14:textId="77777777" w:rsidR="00986C79" w:rsidRPr="00897A0E" w:rsidRDefault="00120973" w:rsidP="00481236">
      <w:pPr>
        <w:ind w:left="180"/>
        <w:rPr>
          <w:b/>
          <w:color w:val="000000"/>
          <w:sz w:val="20"/>
          <w:szCs w:val="20"/>
        </w:rPr>
      </w:pPr>
      <w:r w:rsidRPr="00897A0E">
        <w:rPr>
          <w:b/>
          <w:color w:val="000000"/>
          <w:sz w:val="20"/>
          <w:szCs w:val="20"/>
        </w:rPr>
        <w:t xml:space="preserve">Camina, pueblo de Dios, </w:t>
      </w:r>
    </w:p>
    <w:p w14:paraId="689F2B61" w14:textId="77777777" w:rsidR="00120973" w:rsidRPr="00897A0E" w:rsidRDefault="00120973" w:rsidP="00481236">
      <w:pPr>
        <w:ind w:left="180"/>
        <w:rPr>
          <w:b/>
          <w:color w:val="000000"/>
          <w:sz w:val="20"/>
          <w:szCs w:val="20"/>
        </w:rPr>
      </w:pPr>
      <w:r w:rsidRPr="00897A0E">
        <w:rPr>
          <w:b/>
          <w:color w:val="000000"/>
          <w:sz w:val="20"/>
          <w:szCs w:val="20"/>
        </w:rPr>
        <w:t xml:space="preserve">Camina hacia tu Señor, </w:t>
      </w:r>
    </w:p>
    <w:p w14:paraId="3D500FDD" w14:textId="77777777" w:rsidR="00F2129A" w:rsidRPr="00897A0E" w:rsidRDefault="00120973" w:rsidP="00481236">
      <w:pPr>
        <w:ind w:left="180"/>
        <w:rPr>
          <w:b/>
          <w:color w:val="000000"/>
          <w:sz w:val="20"/>
          <w:szCs w:val="20"/>
        </w:rPr>
      </w:pPr>
      <w:r w:rsidRPr="00897A0E">
        <w:rPr>
          <w:b/>
          <w:color w:val="000000"/>
          <w:sz w:val="20"/>
          <w:szCs w:val="20"/>
        </w:rPr>
        <w:t xml:space="preserve">Camina y peregrina, </w:t>
      </w:r>
    </w:p>
    <w:p w14:paraId="437D7324" w14:textId="77777777" w:rsidR="00120973" w:rsidRPr="00897A0E" w:rsidRDefault="00120973" w:rsidP="00481236">
      <w:pPr>
        <w:ind w:left="180"/>
        <w:rPr>
          <w:b/>
          <w:color w:val="000000"/>
          <w:sz w:val="20"/>
          <w:szCs w:val="20"/>
        </w:rPr>
      </w:pPr>
      <w:r w:rsidRPr="00897A0E">
        <w:rPr>
          <w:b/>
          <w:color w:val="000000"/>
          <w:sz w:val="20"/>
          <w:szCs w:val="20"/>
        </w:rPr>
        <w:t>cuando estés en el camino</w:t>
      </w:r>
      <w:r w:rsidR="00F2129A" w:rsidRPr="00897A0E">
        <w:rPr>
          <w:b/>
          <w:color w:val="000000"/>
          <w:sz w:val="20"/>
          <w:szCs w:val="20"/>
        </w:rPr>
        <w:t>,</w:t>
      </w:r>
    </w:p>
    <w:p w14:paraId="3EB70E76" w14:textId="77777777" w:rsidR="00120973" w:rsidRPr="00897A0E" w:rsidRDefault="00F2129A" w:rsidP="00481236">
      <w:pPr>
        <w:ind w:left="180"/>
        <w:rPr>
          <w:b/>
          <w:color w:val="000000"/>
          <w:sz w:val="20"/>
          <w:szCs w:val="20"/>
        </w:rPr>
      </w:pPr>
      <w:r w:rsidRPr="00897A0E">
        <w:rPr>
          <w:b/>
          <w:color w:val="000000"/>
          <w:sz w:val="20"/>
          <w:szCs w:val="20"/>
        </w:rPr>
        <w:t>e</w:t>
      </w:r>
      <w:r w:rsidR="00120973" w:rsidRPr="00897A0E">
        <w:rPr>
          <w:b/>
          <w:color w:val="000000"/>
          <w:sz w:val="20"/>
          <w:szCs w:val="20"/>
        </w:rPr>
        <w:t xml:space="preserve">ncontrarás el amor. </w:t>
      </w:r>
    </w:p>
    <w:p w14:paraId="0FB28B4E" w14:textId="77777777" w:rsidR="00120973" w:rsidRPr="00897A0E" w:rsidRDefault="00120973" w:rsidP="00481236">
      <w:pPr>
        <w:ind w:left="180"/>
        <w:rPr>
          <w:color w:val="000000"/>
          <w:sz w:val="20"/>
          <w:szCs w:val="20"/>
        </w:rPr>
      </w:pPr>
    </w:p>
    <w:p w14:paraId="4F96D8EC" w14:textId="77777777" w:rsidR="00120973" w:rsidRPr="00897A0E" w:rsidRDefault="00120973" w:rsidP="00481236">
      <w:pPr>
        <w:ind w:left="180"/>
        <w:rPr>
          <w:color w:val="000000"/>
          <w:sz w:val="20"/>
          <w:szCs w:val="20"/>
        </w:rPr>
      </w:pPr>
      <w:r w:rsidRPr="00897A0E">
        <w:rPr>
          <w:color w:val="000000"/>
          <w:sz w:val="20"/>
          <w:szCs w:val="20"/>
        </w:rPr>
        <w:t>El que beba del Agua que yo le daré</w:t>
      </w:r>
    </w:p>
    <w:p w14:paraId="690CA84E" w14:textId="77777777" w:rsidR="00120973" w:rsidRPr="00897A0E" w:rsidRDefault="00613709" w:rsidP="00481236">
      <w:pPr>
        <w:ind w:left="180"/>
        <w:rPr>
          <w:color w:val="000000"/>
          <w:sz w:val="20"/>
          <w:szCs w:val="20"/>
        </w:rPr>
      </w:pPr>
      <w:r w:rsidRPr="00897A0E">
        <w:rPr>
          <w:color w:val="000000"/>
          <w:sz w:val="20"/>
          <w:szCs w:val="20"/>
        </w:rPr>
        <w:t>ya será para siempre un s</w:t>
      </w:r>
      <w:r w:rsidR="00ED581F" w:rsidRPr="00897A0E">
        <w:rPr>
          <w:color w:val="000000"/>
          <w:sz w:val="20"/>
          <w:szCs w:val="20"/>
        </w:rPr>
        <w:t>urti</w:t>
      </w:r>
      <w:r w:rsidR="00120973" w:rsidRPr="00897A0E">
        <w:rPr>
          <w:color w:val="000000"/>
          <w:sz w:val="20"/>
          <w:szCs w:val="20"/>
        </w:rPr>
        <w:t>dor</w:t>
      </w:r>
    </w:p>
    <w:p w14:paraId="25A1989F" w14:textId="77777777" w:rsidR="00120973" w:rsidRPr="00897A0E" w:rsidRDefault="00120973" w:rsidP="00481236">
      <w:pPr>
        <w:ind w:left="180"/>
        <w:rPr>
          <w:color w:val="000000"/>
          <w:sz w:val="20"/>
          <w:szCs w:val="20"/>
        </w:rPr>
      </w:pPr>
      <w:r w:rsidRPr="00897A0E">
        <w:rPr>
          <w:color w:val="000000"/>
          <w:sz w:val="20"/>
          <w:szCs w:val="20"/>
        </w:rPr>
        <w:t xml:space="preserve">saltaré eternamente dando vida, </w:t>
      </w:r>
    </w:p>
    <w:p w14:paraId="4368CEE6" w14:textId="77777777" w:rsidR="00120973" w:rsidRPr="00897A0E" w:rsidRDefault="00120973" w:rsidP="00481236">
      <w:pPr>
        <w:ind w:left="180"/>
        <w:rPr>
          <w:color w:val="000000"/>
          <w:sz w:val="20"/>
          <w:szCs w:val="20"/>
        </w:rPr>
      </w:pPr>
      <w:r w:rsidRPr="00897A0E">
        <w:rPr>
          <w:color w:val="000000"/>
          <w:sz w:val="20"/>
          <w:szCs w:val="20"/>
        </w:rPr>
        <w:t>da</w:t>
      </w:r>
      <w:r w:rsidR="00564F4E" w:rsidRPr="00897A0E">
        <w:rPr>
          <w:color w:val="000000"/>
          <w:sz w:val="20"/>
          <w:szCs w:val="20"/>
        </w:rPr>
        <w:t>ndo amor, así nos dice el Señor</w:t>
      </w:r>
    </w:p>
    <w:p w14:paraId="26D61DCE" w14:textId="77777777" w:rsidR="00120973" w:rsidRPr="00897A0E" w:rsidRDefault="00120973" w:rsidP="00481236">
      <w:pPr>
        <w:ind w:left="180"/>
        <w:rPr>
          <w:color w:val="000000"/>
          <w:sz w:val="20"/>
          <w:szCs w:val="20"/>
        </w:rPr>
      </w:pPr>
    </w:p>
    <w:p w14:paraId="7F422FEA" w14:textId="77777777" w:rsidR="00120973" w:rsidRPr="00897A0E" w:rsidRDefault="00120973" w:rsidP="00481236">
      <w:pPr>
        <w:ind w:left="180"/>
        <w:rPr>
          <w:color w:val="000000"/>
          <w:sz w:val="20"/>
          <w:szCs w:val="20"/>
        </w:rPr>
      </w:pPr>
      <w:r w:rsidRPr="00897A0E">
        <w:rPr>
          <w:color w:val="000000"/>
          <w:sz w:val="20"/>
          <w:szCs w:val="20"/>
        </w:rPr>
        <w:t>Soy Palabra que da Vida Eterna,</w:t>
      </w:r>
    </w:p>
    <w:p w14:paraId="29351A2C" w14:textId="77777777" w:rsidR="00120973" w:rsidRPr="00897A0E" w:rsidRDefault="00120973" w:rsidP="00481236">
      <w:pPr>
        <w:ind w:left="180"/>
        <w:rPr>
          <w:color w:val="000000"/>
          <w:sz w:val="20"/>
          <w:szCs w:val="20"/>
        </w:rPr>
      </w:pPr>
      <w:r w:rsidRPr="00897A0E">
        <w:rPr>
          <w:color w:val="000000"/>
          <w:sz w:val="20"/>
          <w:szCs w:val="20"/>
        </w:rPr>
        <w:t xml:space="preserve">Soy el Pan que ha bajado desde el cielo, </w:t>
      </w:r>
      <w:r w:rsidR="00564F4E" w:rsidRPr="00897A0E">
        <w:rPr>
          <w:color w:val="000000"/>
          <w:sz w:val="20"/>
          <w:szCs w:val="20"/>
        </w:rPr>
        <w:t>e</w:t>
      </w:r>
      <w:r w:rsidRPr="00897A0E">
        <w:rPr>
          <w:color w:val="000000"/>
          <w:sz w:val="20"/>
          <w:szCs w:val="20"/>
        </w:rPr>
        <w:t xml:space="preserve">l que come de este Pan vivirá para siempre, </w:t>
      </w:r>
      <w:r w:rsidR="00564F4E" w:rsidRPr="00897A0E">
        <w:rPr>
          <w:color w:val="000000"/>
          <w:sz w:val="20"/>
          <w:szCs w:val="20"/>
        </w:rPr>
        <w:t>así nos dice el Señor</w:t>
      </w:r>
    </w:p>
    <w:p w14:paraId="7539CEB1" w14:textId="77777777" w:rsidR="00120973" w:rsidRPr="00897A0E" w:rsidRDefault="00120973" w:rsidP="00481236">
      <w:pPr>
        <w:ind w:left="180"/>
        <w:rPr>
          <w:color w:val="000000"/>
          <w:sz w:val="20"/>
          <w:szCs w:val="20"/>
        </w:rPr>
      </w:pPr>
    </w:p>
    <w:p w14:paraId="45BB4BCB" w14:textId="77777777" w:rsidR="00120973" w:rsidRPr="00897A0E" w:rsidRDefault="00120973" w:rsidP="00481236">
      <w:pPr>
        <w:ind w:left="180"/>
        <w:rPr>
          <w:color w:val="000000"/>
          <w:sz w:val="20"/>
          <w:szCs w:val="20"/>
        </w:rPr>
      </w:pPr>
      <w:r w:rsidRPr="00897A0E">
        <w:rPr>
          <w:color w:val="000000"/>
          <w:sz w:val="20"/>
          <w:szCs w:val="20"/>
        </w:rPr>
        <w:t>Soy camino que lleva hasta el Reino</w:t>
      </w:r>
    </w:p>
    <w:p w14:paraId="3D578F60" w14:textId="77777777" w:rsidR="00120973" w:rsidRPr="00897A0E" w:rsidRDefault="00120973" w:rsidP="00481236">
      <w:pPr>
        <w:ind w:left="180"/>
        <w:rPr>
          <w:color w:val="000000"/>
          <w:sz w:val="20"/>
          <w:szCs w:val="20"/>
        </w:rPr>
      </w:pPr>
      <w:r w:rsidRPr="00897A0E">
        <w:rPr>
          <w:color w:val="000000"/>
          <w:sz w:val="20"/>
          <w:szCs w:val="20"/>
        </w:rPr>
        <w:t>El que viene tras de mí, vivirá</w:t>
      </w:r>
    </w:p>
    <w:p w14:paraId="63242D8A" w14:textId="77777777" w:rsidR="00120973" w:rsidRPr="00897A0E" w:rsidRDefault="00120973" w:rsidP="00481236">
      <w:pPr>
        <w:ind w:left="180"/>
        <w:rPr>
          <w:color w:val="000000"/>
          <w:sz w:val="20"/>
          <w:szCs w:val="20"/>
        </w:rPr>
      </w:pPr>
      <w:r w:rsidRPr="00897A0E">
        <w:rPr>
          <w:color w:val="000000"/>
          <w:sz w:val="20"/>
          <w:szCs w:val="20"/>
        </w:rPr>
        <w:t xml:space="preserve">Vivirá eternamente en presencia de Dios, </w:t>
      </w:r>
      <w:r w:rsidR="00564F4E" w:rsidRPr="00897A0E">
        <w:rPr>
          <w:color w:val="000000"/>
          <w:sz w:val="20"/>
          <w:szCs w:val="20"/>
        </w:rPr>
        <w:t>Así nos dice el Señor</w:t>
      </w:r>
    </w:p>
    <w:p w14:paraId="7DF3F4E6" w14:textId="77777777" w:rsidR="00337C82" w:rsidRPr="00897A0E" w:rsidRDefault="00337C82" w:rsidP="00481236">
      <w:pPr>
        <w:ind w:left="180"/>
        <w:rPr>
          <w:color w:val="000000"/>
          <w:sz w:val="20"/>
          <w:szCs w:val="20"/>
        </w:rPr>
      </w:pPr>
    </w:p>
    <w:p w14:paraId="13071FBB" w14:textId="77777777" w:rsidR="00337C82" w:rsidRPr="00897A0E" w:rsidRDefault="00337C82" w:rsidP="00967546">
      <w:pPr>
        <w:numPr>
          <w:ilvl w:val="0"/>
          <w:numId w:val="3"/>
        </w:numPr>
        <w:ind w:left="426"/>
        <w:rPr>
          <w:b/>
          <w:color w:val="000000"/>
          <w:sz w:val="16"/>
          <w:szCs w:val="16"/>
        </w:rPr>
      </w:pPr>
      <w:r w:rsidRPr="00897A0E">
        <w:rPr>
          <w:b/>
          <w:color w:val="000000"/>
          <w:sz w:val="20"/>
          <w:szCs w:val="20"/>
        </w:rPr>
        <w:t>DICHOSOS</w:t>
      </w:r>
      <w:r w:rsidRPr="00897A0E">
        <w:rPr>
          <w:color w:val="000000"/>
          <w:sz w:val="20"/>
          <w:szCs w:val="20"/>
        </w:rPr>
        <w:t xml:space="preserve"> </w:t>
      </w:r>
      <w:r w:rsidR="00C54E7A" w:rsidRPr="00897A0E">
        <w:rPr>
          <w:color w:val="000000"/>
          <w:sz w:val="20"/>
          <w:szCs w:val="20"/>
        </w:rPr>
        <w:t xml:space="preserve">          </w:t>
      </w:r>
      <w:r w:rsidR="00967546" w:rsidRPr="00897A0E">
        <w:rPr>
          <w:color w:val="000000"/>
          <w:sz w:val="20"/>
          <w:szCs w:val="20"/>
        </w:rPr>
        <w:t xml:space="preserve">   </w:t>
      </w:r>
      <w:r w:rsidR="00C54E7A" w:rsidRPr="00897A0E">
        <w:rPr>
          <w:color w:val="000000"/>
          <w:sz w:val="20"/>
          <w:szCs w:val="20"/>
        </w:rPr>
        <w:t xml:space="preserve">                </w:t>
      </w:r>
      <w:r w:rsidR="00C54E7A" w:rsidRPr="00897A0E">
        <w:rPr>
          <w:b/>
          <w:color w:val="000000"/>
          <w:sz w:val="20"/>
          <w:szCs w:val="20"/>
        </w:rPr>
        <w:t>(</w:t>
      </w:r>
      <w:r w:rsidR="00C54E7A" w:rsidRPr="00897A0E">
        <w:rPr>
          <w:b/>
          <w:color w:val="000000"/>
          <w:sz w:val="16"/>
          <w:szCs w:val="16"/>
        </w:rPr>
        <w:t>Do M) (Hno. Alfredo M</w:t>
      </w:r>
      <w:r w:rsidRPr="00897A0E">
        <w:rPr>
          <w:b/>
          <w:color w:val="000000"/>
          <w:sz w:val="16"/>
          <w:szCs w:val="16"/>
        </w:rPr>
        <w:t>orales</w:t>
      </w:r>
      <w:r w:rsidR="00C54E7A" w:rsidRPr="00897A0E">
        <w:rPr>
          <w:b/>
          <w:color w:val="000000"/>
          <w:sz w:val="16"/>
          <w:szCs w:val="16"/>
        </w:rPr>
        <w:t>/Zelada/Rodríguez/Sorí</w:t>
      </w:r>
      <w:r w:rsidRPr="00897A0E">
        <w:rPr>
          <w:b/>
          <w:color w:val="000000"/>
          <w:sz w:val="16"/>
          <w:szCs w:val="16"/>
        </w:rPr>
        <w:t>)</w:t>
      </w:r>
    </w:p>
    <w:p w14:paraId="13590C4C" w14:textId="77777777" w:rsidR="00337C82" w:rsidRPr="00897A0E" w:rsidRDefault="00337C82" w:rsidP="00337C82">
      <w:pPr>
        <w:ind w:left="180"/>
        <w:rPr>
          <w:color w:val="000000"/>
          <w:sz w:val="20"/>
          <w:szCs w:val="20"/>
        </w:rPr>
      </w:pPr>
    </w:p>
    <w:p w14:paraId="5A397E66" w14:textId="77777777" w:rsidR="00337C82" w:rsidRPr="00897A0E" w:rsidRDefault="00337C82" w:rsidP="00337C82">
      <w:pPr>
        <w:ind w:left="180"/>
        <w:rPr>
          <w:b/>
          <w:color w:val="000000"/>
          <w:sz w:val="20"/>
          <w:szCs w:val="20"/>
        </w:rPr>
      </w:pPr>
      <w:r w:rsidRPr="00897A0E">
        <w:rPr>
          <w:b/>
          <w:color w:val="000000"/>
          <w:sz w:val="20"/>
          <w:szCs w:val="20"/>
        </w:rPr>
        <w:t>Dichosos los que levantan</w:t>
      </w:r>
    </w:p>
    <w:p w14:paraId="6AB2F122" w14:textId="77777777" w:rsidR="00337C82" w:rsidRPr="00897A0E" w:rsidRDefault="00945F38" w:rsidP="00337C82">
      <w:pPr>
        <w:ind w:left="180"/>
        <w:rPr>
          <w:b/>
          <w:color w:val="000000"/>
          <w:sz w:val="20"/>
          <w:szCs w:val="20"/>
        </w:rPr>
      </w:pPr>
      <w:r w:rsidRPr="00897A0E">
        <w:rPr>
          <w:b/>
          <w:color w:val="000000"/>
          <w:sz w:val="20"/>
          <w:szCs w:val="20"/>
        </w:rPr>
        <w:t>u</w:t>
      </w:r>
      <w:r w:rsidR="00337C82" w:rsidRPr="00897A0E">
        <w:rPr>
          <w:b/>
          <w:color w:val="000000"/>
          <w:sz w:val="20"/>
          <w:szCs w:val="20"/>
        </w:rPr>
        <w:t>n mundo mejor, Señor,</w:t>
      </w:r>
    </w:p>
    <w:p w14:paraId="6DD99CA3" w14:textId="77777777" w:rsidR="00337C82" w:rsidRPr="00897A0E" w:rsidRDefault="00945F38" w:rsidP="00337C82">
      <w:pPr>
        <w:ind w:left="180"/>
        <w:rPr>
          <w:b/>
          <w:color w:val="000000"/>
          <w:sz w:val="20"/>
          <w:szCs w:val="20"/>
        </w:rPr>
      </w:pPr>
      <w:r w:rsidRPr="00897A0E">
        <w:rPr>
          <w:b/>
          <w:color w:val="000000"/>
          <w:sz w:val="20"/>
          <w:szCs w:val="20"/>
        </w:rPr>
        <w:t>u</w:t>
      </w:r>
      <w:r w:rsidR="00337C82" w:rsidRPr="00897A0E">
        <w:rPr>
          <w:b/>
          <w:color w:val="000000"/>
          <w:sz w:val="20"/>
          <w:szCs w:val="20"/>
        </w:rPr>
        <w:t>n mundo de esperanza</w:t>
      </w:r>
      <w:r w:rsidRPr="00897A0E">
        <w:rPr>
          <w:b/>
          <w:color w:val="000000"/>
          <w:sz w:val="20"/>
          <w:szCs w:val="20"/>
        </w:rPr>
        <w:t>,</w:t>
      </w:r>
      <w:r w:rsidR="00337C82" w:rsidRPr="00897A0E">
        <w:rPr>
          <w:b/>
          <w:color w:val="000000"/>
          <w:sz w:val="20"/>
          <w:szCs w:val="20"/>
        </w:rPr>
        <w:t xml:space="preserve"> </w:t>
      </w:r>
    </w:p>
    <w:p w14:paraId="505AF9A6" w14:textId="77777777" w:rsidR="00337C82" w:rsidRPr="00897A0E" w:rsidRDefault="00945F38" w:rsidP="00337C82">
      <w:pPr>
        <w:ind w:left="180"/>
        <w:rPr>
          <w:b/>
          <w:color w:val="000000"/>
          <w:sz w:val="20"/>
          <w:szCs w:val="20"/>
        </w:rPr>
      </w:pPr>
      <w:r w:rsidRPr="00897A0E">
        <w:rPr>
          <w:b/>
          <w:color w:val="000000"/>
          <w:sz w:val="20"/>
          <w:szCs w:val="20"/>
        </w:rPr>
        <w:t>d</w:t>
      </w:r>
      <w:r w:rsidR="00337C82" w:rsidRPr="00897A0E">
        <w:rPr>
          <w:b/>
          <w:color w:val="000000"/>
          <w:sz w:val="20"/>
          <w:szCs w:val="20"/>
        </w:rPr>
        <w:t>onde reinara el amor. (2)</w:t>
      </w:r>
    </w:p>
    <w:p w14:paraId="4D282674" w14:textId="77777777" w:rsidR="00337C82" w:rsidRPr="00897A0E" w:rsidRDefault="00337C82" w:rsidP="00337C82">
      <w:pPr>
        <w:ind w:left="180"/>
        <w:rPr>
          <w:color w:val="000000"/>
          <w:sz w:val="20"/>
          <w:szCs w:val="20"/>
        </w:rPr>
      </w:pPr>
    </w:p>
    <w:p w14:paraId="1857FF1E" w14:textId="77777777" w:rsidR="00337C82" w:rsidRPr="00897A0E" w:rsidRDefault="00337C82" w:rsidP="00337C82">
      <w:pPr>
        <w:ind w:left="180"/>
        <w:rPr>
          <w:color w:val="000000"/>
          <w:sz w:val="20"/>
          <w:szCs w:val="20"/>
        </w:rPr>
      </w:pPr>
      <w:r w:rsidRPr="00897A0E">
        <w:rPr>
          <w:color w:val="000000"/>
          <w:sz w:val="20"/>
          <w:szCs w:val="20"/>
        </w:rPr>
        <w:t>Dichosos los que no tienen</w:t>
      </w:r>
    </w:p>
    <w:p w14:paraId="02E2E69D" w14:textId="77777777" w:rsidR="00337C82" w:rsidRPr="00897A0E" w:rsidRDefault="00967546" w:rsidP="00337C82">
      <w:pPr>
        <w:ind w:left="180"/>
        <w:rPr>
          <w:color w:val="000000"/>
          <w:sz w:val="20"/>
          <w:szCs w:val="20"/>
        </w:rPr>
      </w:pPr>
      <w:r w:rsidRPr="00897A0E">
        <w:rPr>
          <w:color w:val="000000"/>
          <w:sz w:val="20"/>
          <w:szCs w:val="20"/>
        </w:rPr>
        <w:t>e</w:t>
      </w:r>
      <w:r w:rsidR="00337C82" w:rsidRPr="00897A0E">
        <w:rPr>
          <w:color w:val="000000"/>
          <w:sz w:val="20"/>
          <w:szCs w:val="20"/>
        </w:rPr>
        <w:t>goísmos ni riquezas.</w:t>
      </w:r>
    </w:p>
    <w:p w14:paraId="55B5B7CD" w14:textId="77777777" w:rsidR="00337C82" w:rsidRPr="00897A0E" w:rsidRDefault="00337C82" w:rsidP="00337C82">
      <w:pPr>
        <w:ind w:left="180"/>
        <w:rPr>
          <w:color w:val="000000"/>
          <w:sz w:val="20"/>
          <w:szCs w:val="20"/>
        </w:rPr>
      </w:pPr>
      <w:r w:rsidRPr="00897A0E">
        <w:rPr>
          <w:color w:val="000000"/>
          <w:sz w:val="20"/>
          <w:szCs w:val="20"/>
        </w:rPr>
        <w:t>Dichosos los que construyen</w:t>
      </w:r>
    </w:p>
    <w:p w14:paraId="3759181B" w14:textId="77777777" w:rsidR="00337C82" w:rsidRPr="00897A0E" w:rsidRDefault="00967546" w:rsidP="00337C82">
      <w:pPr>
        <w:ind w:left="180"/>
        <w:rPr>
          <w:color w:val="000000"/>
          <w:sz w:val="20"/>
          <w:szCs w:val="20"/>
        </w:rPr>
      </w:pPr>
      <w:r w:rsidRPr="00897A0E">
        <w:rPr>
          <w:color w:val="000000"/>
          <w:sz w:val="20"/>
          <w:szCs w:val="20"/>
        </w:rPr>
        <w:t>e</w:t>
      </w:r>
      <w:r w:rsidR="00337C82" w:rsidRPr="00897A0E">
        <w:rPr>
          <w:color w:val="000000"/>
          <w:sz w:val="20"/>
          <w:szCs w:val="20"/>
        </w:rPr>
        <w:t>l Reino y su grandeza.</w:t>
      </w:r>
    </w:p>
    <w:p w14:paraId="6FFE8C1D" w14:textId="77777777" w:rsidR="00337C82" w:rsidRPr="00897A0E" w:rsidRDefault="00337C82" w:rsidP="00337C82">
      <w:pPr>
        <w:ind w:left="180"/>
        <w:rPr>
          <w:color w:val="000000"/>
          <w:sz w:val="20"/>
          <w:szCs w:val="20"/>
        </w:rPr>
      </w:pPr>
    </w:p>
    <w:p w14:paraId="1352193E" w14:textId="77777777" w:rsidR="00337C82" w:rsidRPr="00897A0E" w:rsidRDefault="00337C82" w:rsidP="00337C82">
      <w:pPr>
        <w:ind w:left="180"/>
        <w:rPr>
          <w:color w:val="000000"/>
          <w:sz w:val="20"/>
          <w:szCs w:val="20"/>
        </w:rPr>
      </w:pPr>
      <w:r w:rsidRPr="00897A0E">
        <w:rPr>
          <w:color w:val="000000"/>
          <w:sz w:val="20"/>
          <w:szCs w:val="20"/>
        </w:rPr>
        <w:t>Dichosos los que hambre tienen</w:t>
      </w:r>
    </w:p>
    <w:p w14:paraId="4F9F17CB" w14:textId="77777777" w:rsidR="00337C82" w:rsidRPr="00897A0E" w:rsidRDefault="00967546" w:rsidP="00337C82">
      <w:pPr>
        <w:ind w:left="180"/>
        <w:rPr>
          <w:color w:val="000000"/>
          <w:sz w:val="20"/>
          <w:szCs w:val="20"/>
        </w:rPr>
      </w:pPr>
      <w:r w:rsidRPr="00897A0E">
        <w:rPr>
          <w:color w:val="000000"/>
          <w:sz w:val="20"/>
          <w:szCs w:val="20"/>
        </w:rPr>
        <w:t>d</w:t>
      </w:r>
      <w:r w:rsidR="00337C82" w:rsidRPr="00897A0E">
        <w:rPr>
          <w:color w:val="000000"/>
          <w:sz w:val="20"/>
          <w:szCs w:val="20"/>
        </w:rPr>
        <w:t>el pan de la libertad.</w:t>
      </w:r>
    </w:p>
    <w:p w14:paraId="2560B066" w14:textId="77777777" w:rsidR="00337C82" w:rsidRPr="00897A0E" w:rsidRDefault="00337C82" w:rsidP="00337C82">
      <w:pPr>
        <w:ind w:left="180"/>
        <w:rPr>
          <w:color w:val="000000"/>
          <w:sz w:val="20"/>
          <w:szCs w:val="20"/>
        </w:rPr>
      </w:pPr>
      <w:r w:rsidRPr="00897A0E">
        <w:rPr>
          <w:color w:val="000000"/>
          <w:sz w:val="20"/>
          <w:szCs w:val="20"/>
        </w:rPr>
        <w:t>Dichosos los que trabajan</w:t>
      </w:r>
    </w:p>
    <w:p w14:paraId="095BF0E1" w14:textId="77777777" w:rsidR="00337C82" w:rsidRPr="00897A0E" w:rsidRDefault="00967546" w:rsidP="00337C82">
      <w:pPr>
        <w:ind w:left="180"/>
        <w:rPr>
          <w:color w:val="000000"/>
          <w:sz w:val="20"/>
          <w:szCs w:val="20"/>
        </w:rPr>
      </w:pPr>
      <w:r w:rsidRPr="00897A0E">
        <w:rPr>
          <w:color w:val="000000"/>
          <w:sz w:val="20"/>
          <w:szCs w:val="20"/>
        </w:rPr>
        <w:t>p</w:t>
      </w:r>
      <w:r w:rsidR="00337C82" w:rsidRPr="00897A0E">
        <w:rPr>
          <w:color w:val="000000"/>
          <w:sz w:val="20"/>
          <w:szCs w:val="20"/>
        </w:rPr>
        <w:t>or la paz y dignidad.</w:t>
      </w:r>
    </w:p>
    <w:p w14:paraId="2734A794" w14:textId="77777777" w:rsidR="00337C82" w:rsidRPr="00897A0E" w:rsidRDefault="00337C82" w:rsidP="00337C82">
      <w:pPr>
        <w:ind w:left="180"/>
        <w:rPr>
          <w:color w:val="000000"/>
          <w:sz w:val="20"/>
          <w:szCs w:val="20"/>
        </w:rPr>
      </w:pPr>
    </w:p>
    <w:p w14:paraId="2A0DA951" w14:textId="77777777" w:rsidR="00945F38" w:rsidRPr="00897A0E" w:rsidRDefault="00945F38" w:rsidP="00337C82">
      <w:pPr>
        <w:ind w:left="180"/>
        <w:rPr>
          <w:color w:val="000000"/>
          <w:sz w:val="20"/>
          <w:szCs w:val="20"/>
        </w:rPr>
      </w:pPr>
    </w:p>
    <w:p w14:paraId="69254604" w14:textId="77777777" w:rsidR="00337C82" w:rsidRPr="00897A0E" w:rsidRDefault="00337C82" w:rsidP="00337C82">
      <w:pPr>
        <w:ind w:left="180"/>
        <w:rPr>
          <w:color w:val="000000"/>
          <w:sz w:val="20"/>
          <w:szCs w:val="20"/>
        </w:rPr>
      </w:pPr>
      <w:r w:rsidRPr="00897A0E">
        <w:rPr>
          <w:color w:val="000000"/>
          <w:sz w:val="20"/>
          <w:szCs w:val="20"/>
        </w:rPr>
        <w:t>Dichosos los que predican</w:t>
      </w:r>
    </w:p>
    <w:p w14:paraId="55FBED21" w14:textId="77777777" w:rsidR="00337C82" w:rsidRPr="00897A0E" w:rsidRDefault="00967546" w:rsidP="00337C82">
      <w:pPr>
        <w:ind w:left="180"/>
        <w:rPr>
          <w:color w:val="000000"/>
          <w:sz w:val="20"/>
          <w:szCs w:val="20"/>
        </w:rPr>
      </w:pPr>
      <w:r w:rsidRPr="00897A0E">
        <w:rPr>
          <w:color w:val="000000"/>
          <w:sz w:val="20"/>
          <w:szCs w:val="20"/>
        </w:rPr>
        <w:t>con la palabra de la vida.</w:t>
      </w:r>
    </w:p>
    <w:p w14:paraId="3CC4F77C" w14:textId="77777777" w:rsidR="00337C82" w:rsidRPr="00897A0E" w:rsidRDefault="00337C82" w:rsidP="00337C82">
      <w:pPr>
        <w:ind w:left="180"/>
        <w:rPr>
          <w:color w:val="000000"/>
          <w:sz w:val="20"/>
          <w:szCs w:val="20"/>
        </w:rPr>
      </w:pPr>
      <w:r w:rsidRPr="00897A0E">
        <w:rPr>
          <w:color w:val="000000"/>
          <w:sz w:val="20"/>
          <w:szCs w:val="20"/>
        </w:rPr>
        <w:t>Dichosos los que enseñaron</w:t>
      </w:r>
    </w:p>
    <w:p w14:paraId="6B572A7C" w14:textId="77777777" w:rsidR="00337C82" w:rsidRPr="00897A0E" w:rsidRDefault="00967546" w:rsidP="00337C82">
      <w:pPr>
        <w:ind w:left="180"/>
        <w:rPr>
          <w:color w:val="000000"/>
          <w:sz w:val="20"/>
          <w:szCs w:val="20"/>
        </w:rPr>
      </w:pPr>
      <w:r w:rsidRPr="00897A0E">
        <w:rPr>
          <w:color w:val="000000"/>
          <w:sz w:val="20"/>
          <w:szCs w:val="20"/>
        </w:rPr>
        <w:t>i</w:t>
      </w:r>
      <w:r w:rsidR="00337C82" w:rsidRPr="00897A0E">
        <w:rPr>
          <w:color w:val="000000"/>
          <w:sz w:val="20"/>
          <w:szCs w:val="20"/>
        </w:rPr>
        <w:t>r a Jesús por María.</w:t>
      </w:r>
    </w:p>
    <w:p w14:paraId="0A05BA1B" w14:textId="77777777" w:rsidR="00337C82" w:rsidRPr="00897A0E" w:rsidRDefault="00337C82" w:rsidP="00337C82">
      <w:pPr>
        <w:ind w:left="180"/>
        <w:rPr>
          <w:color w:val="000000"/>
          <w:sz w:val="20"/>
          <w:szCs w:val="20"/>
        </w:rPr>
      </w:pPr>
    </w:p>
    <w:p w14:paraId="18C15662" w14:textId="77777777" w:rsidR="00337C82" w:rsidRPr="00897A0E" w:rsidRDefault="00337C82" w:rsidP="00337C82">
      <w:pPr>
        <w:ind w:left="180"/>
        <w:rPr>
          <w:color w:val="000000"/>
          <w:sz w:val="20"/>
          <w:szCs w:val="20"/>
        </w:rPr>
      </w:pPr>
      <w:r w:rsidRPr="00897A0E">
        <w:rPr>
          <w:color w:val="000000"/>
          <w:sz w:val="20"/>
          <w:szCs w:val="20"/>
        </w:rPr>
        <w:t>Dichosos los que venimos</w:t>
      </w:r>
    </w:p>
    <w:p w14:paraId="4C1BA666" w14:textId="77777777" w:rsidR="00337C82" w:rsidRPr="00897A0E" w:rsidRDefault="00967546" w:rsidP="00337C82">
      <w:pPr>
        <w:ind w:left="180"/>
        <w:rPr>
          <w:color w:val="000000"/>
          <w:sz w:val="20"/>
          <w:szCs w:val="20"/>
        </w:rPr>
      </w:pPr>
      <w:r w:rsidRPr="00897A0E">
        <w:rPr>
          <w:color w:val="000000"/>
          <w:sz w:val="20"/>
          <w:szCs w:val="20"/>
        </w:rPr>
        <w:t>a</w:t>
      </w:r>
      <w:r w:rsidR="00337C82" w:rsidRPr="00897A0E">
        <w:rPr>
          <w:color w:val="000000"/>
          <w:sz w:val="20"/>
          <w:szCs w:val="20"/>
        </w:rPr>
        <w:t xml:space="preserve"> darte gracias, Señor.</w:t>
      </w:r>
    </w:p>
    <w:p w14:paraId="5BCB64C1" w14:textId="77777777" w:rsidR="00337C82" w:rsidRPr="00897A0E" w:rsidRDefault="00337C82" w:rsidP="00337C82">
      <w:pPr>
        <w:ind w:left="180"/>
        <w:rPr>
          <w:color w:val="000000"/>
          <w:sz w:val="20"/>
          <w:szCs w:val="20"/>
        </w:rPr>
      </w:pPr>
      <w:r w:rsidRPr="00897A0E">
        <w:rPr>
          <w:color w:val="000000"/>
          <w:sz w:val="20"/>
          <w:szCs w:val="20"/>
        </w:rPr>
        <w:t>Dichosos los que sentimos</w:t>
      </w:r>
    </w:p>
    <w:p w14:paraId="24E527D1" w14:textId="77777777" w:rsidR="00337C82" w:rsidRPr="00897A0E" w:rsidRDefault="00967546" w:rsidP="00337C82">
      <w:pPr>
        <w:ind w:left="180"/>
        <w:rPr>
          <w:color w:val="000000"/>
          <w:sz w:val="20"/>
          <w:szCs w:val="20"/>
        </w:rPr>
      </w:pPr>
      <w:r w:rsidRPr="00897A0E">
        <w:rPr>
          <w:color w:val="000000"/>
          <w:sz w:val="20"/>
          <w:szCs w:val="20"/>
        </w:rPr>
        <w:t>t</w:t>
      </w:r>
      <w:r w:rsidR="00337C82" w:rsidRPr="00897A0E">
        <w:rPr>
          <w:color w:val="000000"/>
          <w:sz w:val="20"/>
          <w:szCs w:val="20"/>
        </w:rPr>
        <w:t>u amor y tu bendición.</w:t>
      </w:r>
    </w:p>
    <w:p w14:paraId="06353F64" w14:textId="77777777" w:rsidR="00337C82" w:rsidRPr="00897A0E" w:rsidRDefault="00337C82" w:rsidP="00337C82">
      <w:pPr>
        <w:ind w:left="180"/>
        <w:rPr>
          <w:color w:val="000000"/>
          <w:sz w:val="20"/>
          <w:szCs w:val="20"/>
        </w:rPr>
      </w:pPr>
    </w:p>
    <w:p w14:paraId="43CD973A" w14:textId="77777777" w:rsidR="00337C82" w:rsidRPr="00897A0E" w:rsidRDefault="00337C82" w:rsidP="00337C82">
      <w:pPr>
        <w:ind w:left="180"/>
        <w:rPr>
          <w:color w:val="000000"/>
          <w:sz w:val="20"/>
          <w:szCs w:val="20"/>
        </w:rPr>
      </w:pPr>
      <w:r w:rsidRPr="00897A0E">
        <w:rPr>
          <w:color w:val="000000"/>
          <w:sz w:val="20"/>
          <w:szCs w:val="20"/>
        </w:rPr>
        <w:t xml:space="preserve">Dichosos los elegidos </w:t>
      </w:r>
    </w:p>
    <w:p w14:paraId="412F52E1" w14:textId="77777777" w:rsidR="00337C82" w:rsidRPr="00897A0E" w:rsidRDefault="00337C82" w:rsidP="00337C82">
      <w:pPr>
        <w:ind w:left="180"/>
        <w:rPr>
          <w:color w:val="000000"/>
          <w:sz w:val="20"/>
          <w:szCs w:val="20"/>
        </w:rPr>
      </w:pPr>
      <w:r w:rsidRPr="00897A0E">
        <w:rPr>
          <w:color w:val="000000"/>
          <w:sz w:val="20"/>
          <w:szCs w:val="20"/>
        </w:rPr>
        <w:t>para siempre sacerdotes.</w:t>
      </w:r>
    </w:p>
    <w:p w14:paraId="4F8B4E2A" w14:textId="77777777" w:rsidR="00337C82" w:rsidRPr="00897A0E" w:rsidRDefault="00337C82" w:rsidP="00337C82">
      <w:pPr>
        <w:ind w:left="180"/>
        <w:rPr>
          <w:color w:val="000000"/>
          <w:sz w:val="20"/>
          <w:szCs w:val="20"/>
        </w:rPr>
      </w:pPr>
      <w:r w:rsidRPr="00897A0E">
        <w:rPr>
          <w:color w:val="000000"/>
          <w:sz w:val="20"/>
          <w:szCs w:val="20"/>
        </w:rPr>
        <w:t xml:space="preserve">Dichosos porque el Señor, </w:t>
      </w:r>
    </w:p>
    <w:p w14:paraId="2E428597" w14:textId="77777777" w:rsidR="00337C82" w:rsidRPr="00897A0E" w:rsidRDefault="00337C82" w:rsidP="00337C82">
      <w:pPr>
        <w:ind w:left="180"/>
        <w:rPr>
          <w:color w:val="000000"/>
          <w:sz w:val="20"/>
          <w:szCs w:val="20"/>
        </w:rPr>
      </w:pPr>
      <w:r w:rsidRPr="00897A0E">
        <w:rPr>
          <w:color w:val="000000"/>
          <w:sz w:val="20"/>
          <w:szCs w:val="20"/>
        </w:rPr>
        <w:t>es su heredad y su lote</w:t>
      </w:r>
    </w:p>
    <w:p w14:paraId="490BADA6" w14:textId="77777777" w:rsidR="00337C82" w:rsidRPr="00897A0E" w:rsidRDefault="00337C82" w:rsidP="00337C82">
      <w:pPr>
        <w:ind w:left="180"/>
        <w:rPr>
          <w:color w:val="000000"/>
          <w:sz w:val="20"/>
          <w:szCs w:val="20"/>
        </w:rPr>
      </w:pPr>
    </w:p>
    <w:p w14:paraId="60119132" w14:textId="77777777" w:rsidR="00337C82" w:rsidRPr="00897A0E" w:rsidRDefault="00337C82" w:rsidP="00337C82">
      <w:pPr>
        <w:numPr>
          <w:ilvl w:val="0"/>
          <w:numId w:val="3"/>
        </w:numPr>
        <w:rPr>
          <w:color w:val="000000"/>
          <w:sz w:val="20"/>
          <w:szCs w:val="20"/>
        </w:rPr>
      </w:pPr>
      <w:r w:rsidRPr="00897A0E">
        <w:rPr>
          <w:b/>
          <w:color w:val="000000"/>
          <w:sz w:val="20"/>
          <w:szCs w:val="20"/>
        </w:rPr>
        <w:t xml:space="preserve">CANTÁNDOTE </w:t>
      </w:r>
      <w:r w:rsidR="00E1129D" w:rsidRPr="00897A0E">
        <w:rPr>
          <w:b/>
          <w:color w:val="000000"/>
          <w:sz w:val="20"/>
          <w:szCs w:val="20"/>
        </w:rPr>
        <w:t>CON ALEGRÍA</w:t>
      </w:r>
      <w:r w:rsidR="004F7FF7" w:rsidRPr="00897A0E">
        <w:rPr>
          <w:b/>
          <w:color w:val="000000"/>
          <w:sz w:val="20"/>
          <w:szCs w:val="20"/>
        </w:rPr>
        <w:t xml:space="preserve"> </w:t>
      </w:r>
      <w:r w:rsidR="007800A7" w:rsidRPr="00897A0E">
        <w:rPr>
          <w:b/>
          <w:color w:val="000000"/>
          <w:sz w:val="16"/>
          <w:szCs w:val="16"/>
        </w:rPr>
        <w:t>(Sol M)</w:t>
      </w:r>
      <w:r w:rsidRPr="00897A0E">
        <w:rPr>
          <w:b/>
          <w:color w:val="000000"/>
          <w:sz w:val="16"/>
          <w:szCs w:val="16"/>
        </w:rPr>
        <w:t>(R</w:t>
      </w:r>
      <w:r w:rsidR="00986C79" w:rsidRPr="00897A0E">
        <w:rPr>
          <w:b/>
          <w:color w:val="000000"/>
          <w:sz w:val="16"/>
          <w:szCs w:val="16"/>
        </w:rPr>
        <w:t>.</w:t>
      </w:r>
      <w:r w:rsidRPr="00897A0E">
        <w:rPr>
          <w:b/>
          <w:color w:val="000000"/>
          <w:sz w:val="16"/>
          <w:szCs w:val="16"/>
        </w:rPr>
        <w:t xml:space="preserve"> Hernández)</w:t>
      </w:r>
      <w:r w:rsidRPr="00897A0E">
        <w:rPr>
          <w:color w:val="000000"/>
          <w:sz w:val="16"/>
          <w:szCs w:val="16"/>
        </w:rPr>
        <w:t xml:space="preserve"> </w:t>
      </w:r>
    </w:p>
    <w:p w14:paraId="1CFC077A" w14:textId="77777777" w:rsidR="00337C82" w:rsidRPr="00897A0E" w:rsidRDefault="00337C82" w:rsidP="00337C82">
      <w:pPr>
        <w:ind w:left="180"/>
        <w:rPr>
          <w:color w:val="000000"/>
          <w:sz w:val="20"/>
          <w:szCs w:val="20"/>
        </w:rPr>
      </w:pPr>
    </w:p>
    <w:p w14:paraId="0BB7A4C5" w14:textId="77777777" w:rsidR="00337C82" w:rsidRPr="00897A0E" w:rsidRDefault="00337C82" w:rsidP="00337C82">
      <w:pPr>
        <w:ind w:left="180"/>
        <w:rPr>
          <w:b/>
          <w:color w:val="000000"/>
          <w:sz w:val="20"/>
          <w:szCs w:val="20"/>
        </w:rPr>
      </w:pPr>
      <w:r w:rsidRPr="00897A0E">
        <w:rPr>
          <w:b/>
          <w:color w:val="000000"/>
          <w:sz w:val="20"/>
          <w:szCs w:val="20"/>
        </w:rPr>
        <w:t>Cantándote con alegría,</w:t>
      </w:r>
    </w:p>
    <w:p w14:paraId="1F38DE0E" w14:textId="77777777" w:rsidR="00337C82" w:rsidRPr="00897A0E" w:rsidRDefault="00E1129D" w:rsidP="00337C82">
      <w:pPr>
        <w:ind w:left="180"/>
        <w:rPr>
          <w:b/>
          <w:color w:val="000000"/>
          <w:sz w:val="20"/>
          <w:szCs w:val="20"/>
        </w:rPr>
      </w:pPr>
      <w:r w:rsidRPr="00897A0E">
        <w:rPr>
          <w:b/>
          <w:color w:val="000000"/>
          <w:sz w:val="20"/>
          <w:szCs w:val="20"/>
        </w:rPr>
        <w:t>Desde la noche</w:t>
      </w:r>
      <w:r w:rsidR="00337C82" w:rsidRPr="00897A0E">
        <w:rPr>
          <w:b/>
          <w:color w:val="000000"/>
          <w:sz w:val="20"/>
          <w:szCs w:val="20"/>
        </w:rPr>
        <w:t xml:space="preserve"> vienen a ti </w:t>
      </w:r>
    </w:p>
    <w:p w14:paraId="63AB734F" w14:textId="77777777" w:rsidR="00337C82" w:rsidRPr="00897A0E" w:rsidRDefault="00E1129D" w:rsidP="00337C82">
      <w:pPr>
        <w:ind w:left="180"/>
        <w:rPr>
          <w:b/>
          <w:color w:val="000000"/>
          <w:sz w:val="20"/>
          <w:szCs w:val="20"/>
        </w:rPr>
      </w:pPr>
      <w:r w:rsidRPr="00897A0E">
        <w:rPr>
          <w:b/>
          <w:color w:val="000000"/>
          <w:sz w:val="20"/>
          <w:szCs w:val="20"/>
        </w:rPr>
        <w:t>l</w:t>
      </w:r>
      <w:r w:rsidR="00337C82" w:rsidRPr="00897A0E">
        <w:rPr>
          <w:b/>
          <w:color w:val="000000"/>
          <w:sz w:val="20"/>
          <w:szCs w:val="20"/>
        </w:rPr>
        <w:t>os que iluminas con tu mirada,</w:t>
      </w:r>
    </w:p>
    <w:p w14:paraId="43738EB1" w14:textId="77777777" w:rsidR="00337C82" w:rsidRPr="00897A0E" w:rsidRDefault="00E1129D" w:rsidP="00337C82">
      <w:pPr>
        <w:ind w:left="180"/>
        <w:rPr>
          <w:b/>
          <w:color w:val="000000"/>
          <w:sz w:val="20"/>
          <w:szCs w:val="20"/>
        </w:rPr>
      </w:pPr>
      <w:r w:rsidRPr="00897A0E">
        <w:rPr>
          <w:b/>
          <w:color w:val="000000"/>
          <w:sz w:val="20"/>
          <w:szCs w:val="20"/>
        </w:rPr>
        <w:t>c</w:t>
      </w:r>
      <w:r w:rsidR="00337C82" w:rsidRPr="00897A0E">
        <w:rPr>
          <w:b/>
          <w:color w:val="000000"/>
          <w:sz w:val="20"/>
          <w:szCs w:val="20"/>
        </w:rPr>
        <w:t>antándote</w:t>
      </w:r>
      <w:r w:rsidRPr="00897A0E">
        <w:rPr>
          <w:b/>
          <w:color w:val="000000"/>
          <w:sz w:val="20"/>
          <w:szCs w:val="20"/>
        </w:rPr>
        <w:t>,</w:t>
      </w:r>
      <w:r w:rsidR="00337C82" w:rsidRPr="00897A0E">
        <w:rPr>
          <w:b/>
          <w:color w:val="000000"/>
          <w:sz w:val="20"/>
          <w:szCs w:val="20"/>
        </w:rPr>
        <w:t xml:space="preserve"> vienen a ti.</w:t>
      </w:r>
    </w:p>
    <w:p w14:paraId="4335F2D8" w14:textId="77777777" w:rsidR="00337C82" w:rsidRPr="00897A0E" w:rsidRDefault="00337C82" w:rsidP="00337C82">
      <w:pPr>
        <w:ind w:left="180"/>
        <w:rPr>
          <w:color w:val="000000"/>
          <w:sz w:val="20"/>
          <w:szCs w:val="20"/>
        </w:rPr>
      </w:pPr>
    </w:p>
    <w:p w14:paraId="07B21A72" w14:textId="77777777" w:rsidR="00E1129D" w:rsidRPr="00897A0E" w:rsidRDefault="00337C82" w:rsidP="00337C82">
      <w:pPr>
        <w:ind w:left="180"/>
        <w:rPr>
          <w:color w:val="000000"/>
          <w:sz w:val="20"/>
          <w:szCs w:val="20"/>
        </w:rPr>
      </w:pPr>
      <w:r w:rsidRPr="00897A0E">
        <w:rPr>
          <w:color w:val="000000"/>
          <w:sz w:val="20"/>
          <w:szCs w:val="20"/>
        </w:rPr>
        <w:t xml:space="preserve">Como todas las olas </w:t>
      </w:r>
    </w:p>
    <w:p w14:paraId="56AD2FF3" w14:textId="77777777" w:rsidR="00337C82" w:rsidRPr="00897A0E" w:rsidRDefault="00337C82" w:rsidP="00337C82">
      <w:pPr>
        <w:ind w:left="180"/>
        <w:rPr>
          <w:color w:val="000000"/>
          <w:sz w:val="20"/>
          <w:szCs w:val="20"/>
        </w:rPr>
      </w:pPr>
      <w:r w:rsidRPr="00897A0E">
        <w:rPr>
          <w:color w:val="000000"/>
          <w:sz w:val="20"/>
          <w:szCs w:val="20"/>
        </w:rPr>
        <w:t>buscan la playa</w:t>
      </w:r>
      <w:r w:rsidR="00E1129D" w:rsidRPr="00897A0E">
        <w:rPr>
          <w:color w:val="000000"/>
          <w:sz w:val="20"/>
          <w:szCs w:val="20"/>
        </w:rPr>
        <w:t>,</w:t>
      </w:r>
    </w:p>
    <w:p w14:paraId="4D156162" w14:textId="77777777" w:rsidR="00337C82" w:rsidRPr="00897A0E" w:rsidRDefault="00E1129D" w:rsidP="00337C82">
      <w:pPr>
        <w:ind w:left="180"/>
        <w:rPr>
          <w:color w:val="000000"/>
          <w:sz w:val="20"/>
          <w:szCs w:val="20"/>
        </w:rPr>
      </w:pPr>
      <w:r w:rsidRPr="00897A0E">
        <w:rPr>
          <w:color w:val="000000"/>
          <w:sz w:val="20"/>
          <w:szCs w:val="20"/>
        </w:rPr>
        <w:t>c</w:t>
      </w:r>
      <w:r w:rsidR="00337C82" w:rsidRPr="00897A0E">
        <w:rPr>
          <w:color w:val="000000"/>
          <w:sz w:val="20"/>
          <w:szCs w:val="20"/>
        </w:rPr>
        <w:t>omo los pajarillos el cielo azul,</w:t>
      </w:r>
    </w:p>
    <w:p w14:paraId="4845B9DA" w14:textId="77777777" w:rsidR="00E1129D" w:rsidRPr="00897A0E" w:rsidRDefault="004F7FF7" w:rsidP="00337C82">
      <w:pPr>
        <w:ind w:left="180"/>
        <w:rPr>
          <w:color w:val="000000"/>
          <w:sz w:val="20"/>
          <w:szCs w:val="20"/>
        </w:rPr>
      </w:pPr>
      <w:r w:rsidRPr="00897A0E">
        <w:rPr>
          <w:color w:val="000000"/>
          <w:sz w:val="20"/>
          <w:szCs w:val="20"/>
        </w:rPr>
        <w:t>v</w:t>
      </w:r>
      <w:r w:rsidR="00337C82" w:rsidRPr="00897A0E">
        <w:rPr>
          <w:color w:val="000000"/>
          <w:sz w:val="20"/>
          <w:szCs w:val="20"/>
        </w:rPr>
        <w:t xml:space="preserve">amos hacia tu casa </w:t>
      </w:r>
    </w:p>
    <w:p w14:paraId="35F7C473" w14:textId="77777777" w:rsidR="00337C82" w:rsidRPr="00897A0E" w:rsidRDefault="00337C82" w:rsidP="00337C82">
      <w:pPr>
        <w:ind w:left="180"/>
        <w:rPr>
          <w:color w:val="000000"/>
          <w:sz w:val="20"/>
          <w:szCs w:val="20"/>
        </w:rPr>
      </w:pPr>
      <w:r w:rsidRPr="00897A0E">
        <w:rPr>
          <w:color w:val="000000"/>
          <w:sz w:val="20"/>
          <w:szCs w:val="20"/>
        </w:rPr>
        <w:t xml:space="preserve">los que buscamos, </w:t>
      </w:r>
    </w:p>
    <w:p w14:paraId="7D384AF6" w14:textId="77777777" w:rsidR="00337C82" w:rsidRPr="00897A0E" w:rsidRDefault="00E1129D" w:rsidP="00337C82">
      <w:pPr>
        <w:ind w:left="180"/>
        <w:rPr>
          <w:color w:val="000000"/>
          <w:sz w:val="20"/>
          <w:szCs w:val="20"/>
        </w:rPr>
      </w:pPr>
      <w:r w:rsidRPr="00897A0E">
        <w:rPr>
          <w:color w:val="000000"/>
          <w:sz w:val="20"/>
          <w:szCs w:val="20"/>
        </w:rPr>
        <w:t>b</w:t>
      </w:r>
      <w:r w:rsidR="00337C82" w:rsidRPr="00897A0E">
        <w:rPr>
          <w:color w:val="000000"/>
          <w:sz w:val="20"/>
          <w:szCs w:val="20"/>
        </w:rPr>
        <w:t>ajo la noche oscura</w:t>
      </w:r>
      <w:r w:rsidRPr="00897A0E">
        <w:rPr>
          <w:color w:val="000000"/>
          <w:sz w:val="20"/>
          <w:szCs w:val="20"/>
        </w:rPr>
        <w:t>,</w:t>
      </w:r>
      <w:r w:rsidR="00337C82" w:rsidRPr="00897A0E">
        <w:rPr>
          <w:color w:val="000000"/>
          <w:sz w:val="20"/>
          <w:szCs w:val="20"/>
        </w:rPr>
        <w:t xml:space="preserve"> tu clara luz.</w:t>
      </w:r>
    </w:p>
    <w:p w14:paraId="73A0C1BD" w14:textId="77777777" w:rsidR="00E1129D" w:rsidRPr="00897A0E" w:rsidRDefault="00337C82" w:rsidP="00337C82">
      <w:pPr>
        <w:ind w:left="180"/>
        <w:rPr>
          <w:color w:val="000000"/>
          <w:sz w:val="20"/>
          <w:szCs w:val="20"/>
        </w:rPr>
      </w:pPr>
      <w:r w:rsidRPr="00897A0E">
        <w:rPr>
          <w:color w:val="000000"/>
          <w:sz w:val="20"/>
          <w:szCs w:val="20"/>
        </w:rPr>
        <w:t xml:space="preserve">Como las bellas flores </w:t>
      </w:r>
    </w:p>
    <w:p w14:paraId="793571F5" w14:textId="77777777" w:rsidR="00337C82" w:rsidRPr="00897A0E" w:rsidRDefault="00337C82" w:rsidP="00337C82">
      <w:pPr>
        <w:ind w:left="180"/>
        <w:rPr>
          <w:color w:val="000000"/>
          <w:sz w:val="20"/>
          <w:szCs w:val="20"/>
        </w:rPr>
      </w:pPr>
      <w:r w:rsidRPr="00897A0E">
        <w:rPr>
          <w:color w:val="000000"/>
          <w:sz w:val="20"/>
          <w:szCs w:val="20"/>
        </w:rPr>
        <w:t>sin agua mueren,</w:t>
      </w:r>
    </w:p>
    <w:p w14:paraId="1261BF6A" w14:textId="77777777" w:rsidR="00337C82" w:rsidRPr="00897A0E" w:rsidRDefault="00E1129D" w:rsidP="00337C82">
      <w:pPr>
        <w:ind w:left="180"/>
        <w:rPr>
          <w:color w:val="000000"/>
          <w:sz w:val="20"/>
          <w:szCs w:val="20"/>
        </w:rPr>
      </w:pPr>
      <w:r w:rsidRPr="00897A0E">
        <w:rPr>
          <w:color w:val="000000"/>
          <w:sz w:val="20"/>
          <w:szCs w:val="20"/>
        </w:rPr>
        <w:t>nuestro gozo sin ti</w:t>
      </w:r>
      <w:r w:rsidR="00337C82" w:rsidRPr="00897A0E">
        <w:rPr>
          <w:color w:val="000000"/>
          <w:sz w:val="20"/>
          <w:szCs w:val="20"/>
        </w:rPr>
        <w:t xml:space="preserve"> se morir</w:t>
      </w:r>
      <w:r w:rsidRPr="00897A0E">
        <w:rPr>
          <w:color w:val="000000"/>
          <w:sz w:val="20"/>
          <w:szCs w:val="20"/>
        </w:rPr>
        <w:t>á;</w:t>
      </w:r>
    </w:p>
    <w:p w14:paraId="4AF8FF47" w14:textId="77777777" w:rsidR="00E1129D" w:rsidRPr="00897A0E" w:rsidRDefault="00E1129D" w:rsidP="00337C82">
      <w:pPr>
        <w:ind w:left="180"/>
        <w:rPr>
          <w:color w:val="000000"/>
          <w:sz w:val="20"/>
          <w:szCs w:val="20"/>
        </w:rPr>
      </w:pPr>
      <w:r w:rsidRPr="00897A0E">
        <w:rPr>
          <w:color w:val="000000"/>
          <w:sz w:val="20"/>
          <w:szCs w:val="20"/>
        </w:rPr>
        <w:t>p</w:t>
      </w:r>
      <w:r w:rsidR="00337C82" w:rsidRPr="00897A0E">
        <w:rPr>
          <w:color w:val="000000"/>
          <w:sz w:val="20"/>
          <w:szCs w:val="20"/>
        </w:rPr>
        <w:t xml:space="preserve">orque eres Tú la fuente </w:t>
      </w:r>
    </w:p>
    <w:p w14:paraId="4D66225B" w14:textId="77777777" w:rsidR="00E1129D" w:rsidRPr="00897A0E" w:rsidRDefault="00337C82" w:rsidP="00337C82">
      <w:pPr>
        <w:ind w:left="180"/>
        <w:rPr>
          <w:color w:val="000000"/>
          <w:sz w:val="20"/>
          <w:szCs w:val="20"/>
        </w:rPr>
      </w:pPr>
      <w:r w:rsidRPr="00897A0E">
        <w:rPr>
          <w:color w:val="000000"/>
          <w:sz w:val="20"/>
          <w:szCs w:val="20"/>
        </w:rPr>
        <w:t>de la alegría</w:t>
      </w:r>
      <w:r w:rsidR="00E1129D" w:rsidRPr="00897A0E">
        <w:rPr>
          <w:color w:val="000000"/>
          <w:sz w:val="20"/>
          <w:szCs w:val="20"/>
        </w:rPr>
        <w:t>, p</w:t>
      </w:r>
      <w:r w:rsidRPr="00897A0E">
        <w:rPr>
          <w:color w:val="000000"/>
          <w:sz w:val="20"/>
          <w:szCs w:val="20"/>
        </w:rPr>
        <w:t xml:space="preserve">orque sin </w:t>
      </w:r>
      <w:r w:rsidR="00E1129D" w:rsidRPr="00897A0E">
        <w:rPr>
          <w:color w:val="000000"/>
          <w:sz w:val="20"/>
          <w:szCs w:val="20"/>
        </w:rPr>
        <w:t>t</w:t>
      </w:r>
      <w:r w:rsidRPr="00897A0E">
        <w:rPr>
          <w:color w:val="000000"/>
          <w:sz w:val="20"/>
          <w:szCs w:val="20"/>
        </w:rPr>
        <w:t xml:space="preserve">i </w:t>
      </w:r>
    </w:p>
    <w:p w14:paraId="6240D58C" w14:textId="77777777" w:rsidR="00337C82" w:rsidRPr="00897A0E" w:rsidRDefault="00337C82" w:rsidP="00337C82">
      <w:pPr>
        <w:ind w:left="180"/>
        <w:rPr>
          <w:color w:val="000000"/>
          <w:sz w:val="20"/>
          <w:szCs w:val="20"/>
        </w:rPr>
      </w:pPr>
      <w:r w:rsidRPr="00897A0E">
        <w:rPr>
          <w:color w:val="000000"/>
          <w:sz w:val="20"/>
          <w:szCs w:val="20"/>
        </w:rPr>
        <w:t>tristes son los días</w:t>
      </w:r>
    </w:p>
    <w:p w14:paraId="6C4D498D" w14:textId="77777777" w:rsidR="00337C82" w:rsidRPr="00897A0E" w:rsidRDefault="00E1129D" w:rsidP="00337C82">
      <w:pPr>
        <w:ind w:left="180"/>
        <w:rPr>
          <w:color w:val="000000"/>
          <w:sz w:val="20"/>
          <w:szCs w:val="20"/>
        </w:rPr>
      </w:pPr>
      <w:r w:rsidRPr="00897A0E">
        <w:rPr>
          <w:color w:val="000000"/>
          <w:sz w:val="20"/>
          <w:szCs w:val="20"/>
        </w:rPr>
        <w:t>s</w:t>
      </w:r>
      <w:r w:rsidR="00337C82" w:rsidRPr="00897A0E">
        <w:rPr>
          <w:color w:val="000000"/>
          <w:sz w:val="20"/>
          <w:szCs w:val="20"/>
        </w:rPr>
        <w:t>in esperanza y sin caridad.</w:t>
      </w:r>
    </w:p>
    <w:p w14:paraId="6C0BA36D" w14:textId="77777777" w:rsidR="004F7FF7" w:rsidRPr="00897A0E" w:rsidRDefault="004F7FF7" w:rsidP="00337C82">
      <w:pPr>
        <w:ind w:left="180"/>
        <w:rPr>
          <w:color w:val="000000"/>
          <w:sz w:val="20"/>
          <w:szCs w:val="20"/>
        </w:rPr>
      </w:pPr>
    </w:p>
    <w:p w14:paraId="15897A85" w14:textId="77777777" w:rsidR="00E1129D" w:rsidRPr="00897A0E" w:rsidRDefault="00337C82" w:rsidP="00337C82">
      <w:pPr>
        <w:ind w:left="180"/>
        <w:rPr>
          <w:color w:val="000000"/>
          <w:sz w:val="20"/>
          <w:szCs w:val="20"/>
        </w:rPr>
      </w:pPr>
      <w:r w:rsidRPr="00897A0E">
        <w:rPr>
          <w:color w:val="000000"/>
          <w:sz w:val="20"/>
          <w:szCs w:val="20"/>
        </w:rPr>
        <w:t xml:space="preserve">Desde nuestro trabajo </w:t>
      </w:r>
    </w:p>
    <w:p w14:paraId="562E05C6" w14:textId="77777777" w:rsidR="00337C82" w:rsidRPr="00897A0E" w:rsidRDefault="00337C82" w:rsidP="00337C82">
      <w:pPr>
        <w:ind w:left="180"/>
        <w:rPr>
          <w:color w:val="000000"/>
          <w:sz w:val="20"/>
          <w:szCs w:val="20"/>
        </w:rPr>
      </w:pPr>
      <w:r w:rsidRPr="00897A0E">
        <w:rPr>
          <w:color w:val="000000"/>
          <w:sz w:val="20"/>
          <w:szCs w:val="20"/>
        </w:rPr>
        <w:t xml:space="preserve">a </w:t>
      </w:r>
      <w:r w:rsidR="00E1129D" w:rsidRPr="00897A0E">
        <w:rPr>
          <w:color w:val="000000"/>
          <w:sz w:val="20"/>
          <w:szCs w:val="20"/>
        </w:rPr>
        <w:t>t</w:t>
      </w:r>
      <w:r w:rsidRPr="00897A0E">
        <w:rPr>
          <w:color w:val="000000"/>
          <w:sz w:val="20"/>
          <w:szCs w:val="20"/>
        </w:rPr>
        <w:t>i venimos</w:t>
      </w:r>
      <w:r w:rsidR="00E1129D" w:rsidRPr="00897A0E">
        <w:rPr>
          <w:color w:val="000000"/>
          <w:sz w:val="20"/>
          <w:szCs w:val="20"/>
        </w:rPr>
        <w:t>,</w:t>
      </w:r>
    </w:p>
    <w:p w14:paraId="3EA06561" w14:textId="77777777" w:rsidR="00337C82" w:rsidRPr="00897A0E" w:rsidRDefault="00E1129D" w:rsidP="00337C82">
      <w:pPr>
        <w:ind w:left="180"/>
        <w:rPr>
          <w:color w:val="000000"/>
          <w:sz w:val="20"/>
          <w:szCs w:val="20"/>
        </w:rPr>
      </w:pPr>
      <w:r w:rsidRPr="00897A0E">
        <w:rPr>
          <w:color w:val="000000"/>
          <w:sz w:val="20"/>
          <w:szCs w:val="20"/>
        </w:rPr>
        <w:t>l</w:t>
      </w:r>
      <w:r w:rsidR="00337C82" w:rsidRPr="00897A0E">
        <w:rPr>
          <w:color w:val="000000"/>
          <w:sz w:val="20"/>
          <w:szCs w:val="20"/>
        </w:rPr>
        <w:t>lenos por el cansancio de la labor,</w:t>
      </w:r>
    </w:p>
    <w:p w14:paraId="2A5E1C05" w14:textId="77777777" w:rsidR="00E1129D" w:rsidRPr="00897A0E" w:rsidRDefault="00E1129D" w:rsidP="00337C82">
      <w:pPr>
        <w:ind w:left="180"/>
        <w:rPr>
          <w:color w:val="000000"/>
          <w:sz w:val="20"/>
          <w:szCs w:val="20"/>
        </w:rPr>
      </w:pPr>
      <w:r w:rsidRPr="00897A0E">
        <w:rPr>
          <w:color w:val="000000"/>
          <w:sz w:val="20"/>
          <w:szCs w:val="20"/>
        </w:rPr>
        <w:t>a</w:t>
      </w:r>
      <w:r w:rsidR="00337C82" w:rsidRPr="00897A0E">
        <w:rPr>
          <w:color w:val="000000"/>
          <w:sz w:val="20"/>
          <w:szCs w:val="20"/>
        </w:rPr>
        <w:t xml:space="preserve"> compartir tu vida </w:t>
      </w:r>
    </w:p>
    <w:p w14:paraId="7765C73A" w14:textId="77777777" w:rsidR="00337C82" w:rsidRPr="00897A0E" w:rsidRDefault="00337C82" w:rsidP="00337C82">
      <w:pPr>
        <w:ind w:left="180"/>
        <w:rPr>
          <w:color w:val="000000"/>
          <w:sz w:val="20"/>
          <w:szCs w:val="20"/>
        </w:rPr>
      </w:pPr>
      <w:r w:rsidRPr="00897A0E">
        <w:rPr>
          <w:color w:val="000000"/>
          <w:sz w:val="20"/>
          <w:szCs w:val="20"/>
        </w:rPr>
        <w:t>con los hermanos,</w:t>
      </w:r>
    </w:p>
    <w:p w14:paraId="1698ECFD" w14:textId="77777777" w:rsidR="00945F38" w:rsidRPr="00897A0E" w:rsidRDefault="00945F38" w:rsidP="00337C82">
      <w:pPr>
        <w:ind w:left="180"/>
        <w:rPr>
          <w:color w:val="000000"/>
          <w:sz w:val="20"/>
          <w:szCs w:val="20"/>
        </w:rPr>
      </w:pPr>
    </w:p>
    <w:p w14:paraId="03C87590" w14:textId="77777777" w:rsidR="00E1129D" w:rsidRPr="00897A0E" w:rsidRDefault="00E1129D" w:rsidP="00337C82">
      <w:pPr>
        <w:ind w:left="180"/>
        <w:rPr>
          <w:color w:val="000000"/>
          <w:sz w:val="20"/>
          <w:szCs w:val="20"/>
        </w:rPr>
      </w:pPr>
      <w:r w:rsidRPr="00897A0E">
        <w:rPr>
          <w:color w:val="000000"/>
          <w:sz w:val="20"/>
          <w:szCs w:val="20"/>
        </w:rPr>
        <w:t>q</w:t>
      </w:r>
      <w:r w:rsidR="00337C82" w:rsidRPr="00897A0E">
        <w:rPr>
          <w:color w:val="000000"/>
          <w:sz w:val="20"/>
          <w:szCs w:val="20"/>
        </w:rPr>
        <w:t xml:space="preserve">ue el pan que se comparte </w:t>
      </w:r>
    </w:p>
    <w:p w14:paraId="3C52CC03" w14:textId="77777777" w:rsidR="00337C82" w:rsidRPr="00897A0E" w:rsidRDefault="00337C82" w:rsidP="00337C82">
      <w:pPr>
        <w:ind w:left="180"/>
        <w:rPr>
          <w:color w:val="000000"/>
          <w:sz w:val="20"/>
          <w:szCs w:val="20"/>
        </w:rPr>
      </w:pPr>
      <w:r w:rsidRPr="00897A0E">
        <w:rPr>
          <w:color w:val="000000"/>
          <w:sz w:val="20"/>
          <w:szCs w:val="20"/>
        </w:rPr>
        <w:t>sabe mejor.</w:t>
      </w:r>
    </w:p>
    <w:p w14:paraId="4F69597E" w14:textId="77777777" w:rsidR="00337C82" w:rsidRPr="00897A0E" w:rsidRDefault="00337C82" w:rsidP="00337C82">
      <w:pPr>
        <w:ind w:left="180"/>
        <w:rPr>
          <w:color w:val="000000"/>
          <w:sz w:val="20"/>
          <w:szCs w:val="20"/>
        </w:rPr>
      </w:pPr>
      <w:r w:rsidRPr="00897A0E">
        <w:rPr>
          <w:color w:val="000000"/>
          <w:sz w:val="20"/>
          <w:szCs w:val="20"/>
        </w:rPr>
        <w:t>A renovar la</w:t>
      </w:r>
      <w:r w:rsidR="004F7FF7" w:rsidRPr="00897A0E">
        <w:rPr>
          <w:color w:val="000000"/>
          <w:sz w:val="20"/>
          <w:szCs w:val="20"/>
        </w:rPr>
        <w:t>s</w:t>
      </w:r>
      <w:r w:rsidRPr="00897A0E">
        <w:rPr>
          <w:color w:val="000000"/>
          <w:sz w:val="20"/>
          <w:szCs w:val="20"/>
        </w:rPr>
        <w:t xml:space="preserve"> fuerza</w:t>
      </w:r>
      <w:r w:rsidR="004F7FF7" w:rsidRPr="00897A0E">
        <w:rPr>
          <w:color w:val="000000"/>
          <w:sz w:val="20"/>
          <w:szCs w:val="20"/>
        </w:rPr>
        <w:t>s</w:t>
      </w:r>
      <w:r w:rsidRPr="00897A0E">
        <w:rPr>
          <w:color w:val="000000"/>
          <w:sz w:val="20"/>
          <w:szCs w:val="20"/>
        </w:rPr>
        <w:t xml:space="preserve"> y la alegría</w:t>
      </w:r>
      <w:r w:rsidR="00E1129D" w:rsidRPr="00897A0E">
        <w:rPr>
          <w:color w:val="000000"/>
          <w:sz w:val="20"/>
          <w:szCs w:val="20"/>
        </w:rPr>
        <w:t>,</w:t>
      </w:r>
    </w:p>
    <w:p w14:paraId="179B1EC7" w14:textId="77777777" w:rsidR="00337C82" w:rsidRPr="00897A0E" w:rsidRDefault="00E1129D" w:rsidP="00337C82">
      <w:pPr>
        <w:ind w:left="180"/>
        <w:rPr>
          <w:color w:val="000000"/>
          <w:sz w:val="20"/>
          <w:szCs w:val="20"/>
        </w:rPr>
      </w:pPr>
      <w:r w:rsidRPr="00897A0E">
        <w:rPr>
          <w:color w:val="000000"/>
          <w:sz w:val="20"/>
          <w:szCs w:val="20"/>
        </w:rPr>
        <w:t>a</w:t>
      </w:r>
      <w:r w:rsidR="00337C82" w:rsidRPr="00897A0E">
        <w:rPr>
          <w:color w:val="000000"/>
          <w:sz w:val="20"/>
          <w:szCs w:val="20"/>
        </w:rPr>
        <w:t xml:space="preserve"> recibir tu gracia y tu valor,</w:t>
      </w:r>
    </w:p>
    <w:p w14:paraId="34F87044" w14:textId="77777777" w:rsidR="00E1129D" w:rsidRPr="00897A0E" w:rsidRDefault="00E1129D" w:rsidP="00337C82">
      <w:pPr>
        <w:ind w:left="180"/>
        <w:rPr>
          <w:color w:val="000000"/>
          <w:sz w:val="20"/>
          <w:szCs w:val="20"/>
        </w:rPr>
      </w:pPr>
      <w:r w:rsidRPr="00897A0E">
        <w:rPr>
          <w:color w:val="000000"/>
          <w:sz w:val="20"/>
          <w:szCs w:val="20"/>
        </w:rPr>
        <w:t>p</w:t>
      </w:r>
      <w:r w:rsidR="00337C82" w:rsidRPr="00897A0E">
        <w:rPr>
          <w:color w:val="000000"/>
          <w:sz w:val="20"/>
          <w:szCs w:val="20"/>
        </w:rPr>
        <w:t xml:space="preserve">ara seguir cantando </w:t>
      </w:r>
    </w:p>
    <w:p w14:paraId="39F7AE7B" w14:textId="77777777" w:rsidR="00337C82" w:rsidRPr="00897A0E" w:rsidRDefault="00337C82" w:rsidP="00337C82">
      <w:pPr>
        <w:ind w:left="180"/>
        <w:rPr>
          <w:color w:val="000000"/>
          <w:sz w:val="20"/>
          <w:szCs w:val="20"/>
        </w:rPr>
      </w:pPr>
      <w:r w:rsidRPr="00897A0E">
        <w:rPr>
          <w:color w:val="000000"/>
          <w:sz w:val="20"/>
          <w:szCs w:val="20"/>
        </w:rPr>
        <w:t>nuestro camino,</w:t>
      </w:r>
    </w:p>
    <w:p w14:paraId="6DED6CFD" w14:textId="77777777" w:rsidR="00337C82" w:rsidRPr="00897A0E" w:rsidRDefault="00E1129D" w:rsidP="00337C82">
      <w:pPr>
        <w:ind w:left="180"/>
        <w:rPr>
          <w:color w:val="000000"/>
          <w:sz w:val="20"/>
          <w:szCs w:val="20"/>
        </w:rPr>
      </w:pPr>
      <w:r w:rsidRPr="00897A0E">
        <w:rPr>
          <w:color w:val="000000"/>
          <w:sz w:val="20"/>
          <w:szCs w:val="20"/>
        </w:rPr>
        <w:t>a</w:t>
      </w:r>
      <w:r w:rsidR="00337C82" w:rsidRPr="00897A0E">
        <w:rPr>
          <w:color w:val="000000"/>
          <w:sz w:val="20"/>
          <w:szCs w:val="20"/>
        </w:rPr>
        <w:t xml:space="preserve"> dar de nuevo nuestros esfuerzos</w:t>
      </w:r>
    </w:p>
    <w:p w14:paraId="487B0A9D" w14:textId="77777777" w:rsidR="00337C82" w:rsidRPr="00897A0E" w:rsidRDefault="00E1129D" w:rsidP="00337C82">
      <w:pPr>
        <w:ind w:left="180"/>
        <w:rPr>
          <w:color w:val="000000"/>
          <w:sz w:val="20"/>
          <w:szCs w:val="20"/>
        </w:rPr>
      </w:pPr>
      <w:r w:rsidRPr="00897A0E">
        <w:rPr>
          <w:color w:val="000000"/>
          <w:sz w:val="20"/>
          <w:szCs w:val="20"/>
        </w:rPr>
        <w:t>p</w:t>
      </w:r>
      <w:r w:rsidR="00337C82" w:rsidRPr="00897A0E">
        <w:rPr>
          <w:color w:val="000000"/>
          <w:sz w:val="20"/>
          <w:szCs w:val="20"/>
        </w:rPr>
        <w:t>ara lograr un mundo mejor.</w:t>
      </w:r>
    </w:p>
    <w:p w14:paraId="335307AC" w14:textId="77777777" w:rsidR="00337C82" w:rsidRPr="00897A0E" w:rsidRDefault="00337C82" w:rsidP="00337C82">
      <w:pPr>
        <w:ind w:left="180"/>
        <w:rPr>
          <w:color w:val="000000"/>
          <w:sz w:val="20"/>
          <w:szCs w:val="20"/>
        </w:rPr>
      </w:pPr>
    </w:p>
    <w:p w14:paraId="135A14C6" w14:textId="77777777" w:rsidR="00E1129D" w:rsidRPr="00897A0E" w:rsidRDefault="00337C82" w:rsidP="00337C82">
      <w:pPr>
        <w:ind w:left="180"/>
        <w:rPr>
          <w:color w:val="000000"/>
          <w:sz w:val="20"/>
          <w:szCs w:val="20"/>
        </w:rPr>
      </w:pPr>
      <w:r w:rsidRPr="00897A0E">
        <w:rPr>
          <w:color w:val="000000"/>
          <w:sz w:val="20"/>
          <w:szCs w:val="20"/>
        </w:rPr>
        <w:t xml:space="preserve">Padre, rogar queremos </w:t>
      </w:r>
    </w:p>
    <w:p w14:paraId="01DBA7C1" w14:textId="77777777" w:rsidR="00337C82" w:rsidRPr="00897A0E" w:rsidRDefault="00337C82" w:rsidP="00337C82">
      <w:pPr>
        <w:ind w:left="180"/>
        <w:rPr>
          <w:color w:val="000000"/>
          <w:sz w:val="20"/>
          <w:szCs w:val="20"/>
        </w:rPr>
      </w:pPr>
      <w:r w:rsidRPr="00897A0E">
        <w:rPr>
          <w:color w:val="000000"/>
          <w:sz w:val="20"/>
          <w:szCs w:val="20"/>
        </w:rPr>
        <w:t>por los hermanos,</w:t>
      </w:r>
    </w:p>
    <w:p w14:paraId="62BF56F3" w14:textId="77777777" w:rsidR="00337C82" w:rsidRPr="00897A0E" w:rsidRDefault="00E1129D" w:rsidP="00337C82">
      <w:pPr>
        <w:ind w:left="180"/>
        <w:rPr>
          <w:color w:val="000000"/>
          <w:sz w:val="20"/>
          <w:szCs w:val="20"/>
        </w:rPr>
      </w:pPr>
      <w:r w:rsidRPr="00897A0E">
        <w:rPr>
          <w:color w:val="000000"/>
          <w:sz w:val="20"/>
          <w:szCs w:val="20"/>
        </w:rPr>
        <w:t>q</w:t>
      </w:r>
      <w:r w:rsidR="00337C82" w:rsidRPr="00897A0E">
        <w:rPr>
          <w:color w:val="000000"/>
          <w:sz w:val="20"/>
          <w:szCs w:val="20"/>
        </w:rPr>
        <w:t>ue no saben que eres la salvación</w:t>
      </w:r>
    </w:p>
    <w:p w14:paraId="61779F30" w14:textId="77777777" w:rsidR="00E1129D" w:rsidRPr="00897A0E" w:rsidRDefault="00E1129D" w:rsidP="00337C82">
      <w:pPr>
        <w:ind w:left="180"/>
        <w:rPr>
          <w:color w:val="000000"/>
          <w:sz w:val="20"/>
          <w:szCs w:val="20"/>
        </w:rPr>
      </w:pPr>
      <w:r w:rsidRPr="00897A0E">
        <w:rPr>
          <w:color w:val="000000"/>
          <w:sz w:val="20"/>
          <w:szCs w:val="20"/>
        </w:rPr>
        <w:t>y</w:t>
      </w:r>
      <w:r w:rsidR="00337C82" w:rsidRPr="00897A0E">
        <w:rPr>
          <w:color w:val="000000"/>
          <w:sz w:val="20"/>
          <w:szCs w:val="20"/>
        </w:rPr>
        <w:t xml:space="preserve"> andan buscando un rumbo </w:t>
      </w:r>
    </w:p>
    <w:p w14:paraId="4522EF65" w14:textId="77777777" w:rsidR="00337C82" w:rsidRPr="00897A0E" w:rsidRDefault="00337C82" w:rsidP="00337C82">
      <w:pPr>
        <w:ind w:left="180"/>
        <w:rPr>
          <w:color w:val="000000"/>
          <w:sz w:val="20"/>
          <w:szCs w:val="20"/>
        </w:rPr>
      </w:pPr>
      <w:r w:rsidRPr="00897A0E">
        <w:rPr>
          <w:color w:val="000000"/>
          <w:sz w:val="20"/>
          <w:szCs w:val="20"/>
        </w:rPr>
        <w:t>en las tinieblas</w:t>
      </w:r>
    </w:p>
    <w:p w14:paraId="6846D24D" w14:textId="77777777" w:rsidR="00E1129D" w:rsidRPr="00897A0E" w:rsidRDefault="00E1129D" w:rsidP="00337C82">
      <w:pPr>
        <w:ind w:left="180"/>
        <w:rPr>
          <w:color w:val="000000"/>
          <w:sz w:val="20"/>
          <w:szCs w:val="20"/>
        </w:rPr>
      </w:pPr>
      <w:r w:rsidRPr="00897A0E">
        <w:rPr>
          <w:color w:val="000000"/>
          <w:sz w:val="20"/>
          <w:szCs w:val="20"/>
        </w:rPr>
        <w:t>s</w:t>
      </w:r>
      <w:r w:rsidR="00337C82" w:rsidRPr="00897A0E">
        <w:rPr>
          <w:color w:val="000000"/>
          <w:sz w:val="20"/>
          <w:szCs w:val="20"/>
        </w:rPr>
        <w:t xml:space="preserve">in conocer que el rumbo </w:t>
      </w:r>
    </w:p>
    <w:p w14:paraId="7FFEC14A" w14:textId="77777777" w:rsidR="00337C82" w:rsidRPr="00897A0E" w:rsidRDefault="00337C82" w:rsidP="00337C82">
      <w:pPr>
        <w:ind w:left="180"/>
        <w:rPr>
          <w:color w:val="000000"/>
          <w:sz w:val="20"/>
          <w:szCs w:val="20"/>
        </w:rPr>
      </w:pPr>
      <w:r w:rsidRPr="00897A0E">
        <w:rPr>
          <w:color w:val="000000"/>
          <w:sz w:val="20"/>
          <w:szCs w:val="20"/>
        </w:rPr>
        <w:t>es tu amor.</w:t>
      </w:r>
    </w:p>
    <w:p w14:paraId="6B4A349B" w14:textId="77777777" w:rsidR="00E1129D" w:rsidRPr="00897A0E" w:rsidRDefault="00337C82" w:rsidP="00337C82">
      <w:pPr>
        <w:ind w:left="180"/>
        <w:rPr>
          <w:color w:val="000000"/>
          <w:sz w:val="20"/>
          <w:szCs w:val="20"/>
        </w:rPr>
      </w:pPr>
      <w:r w:rsidRPr="00897A0E">
        <w:rPr>
          <w:color w:val="000000"/>
          <w:sz w:val="20"/>
          <w:szCs w:val="20"/>
        </w:rPr>
        <w:t xml:space="preserve">Llueve sobre </w:t>
      </w:r>
      <w:r w:rsidR="00E1129D" w:rsidRPr="00897A0E">
        <w:rPr>
          <w:color w:val="000000"/>
          <w:sz w:val="20"/>
          <w:szCs w:val="20"/>
        </w:rPr>
        <w:t xml:space="preserve">su </w:t>
      </w:r>
      <w:r w:rsidRPr="00897A0E">
        <w:rPr>
          <w:color w:val="000000"/>
          <w:sz w:val="20"/>
          <w:szCs w:val="20"/>
        </w:rPr>
        <w:t xml:space="preserve">angustia serenamente </w:t>
      </w:r>
    </w:p>
    <w:p w14:paraId="18D120E9" w14:textId="77777777" w:rsidR="00337C82" w:rsidRPr="00897A0E" w:rsidRDefault="00337C82" w:rsidP="00337C82">
      <w:pPr>
        <w:ind w:left="180"/>
        <w:rPr>
          <w:color w:val="000000"/>
          <w:sz w:val="20"/>
          <w:szCs w:val="20"/>
        </w:rPr>
      </w:pPr>
      <w:r w:rsidRPr="00897A0E">
        <w:rPr>
          <w:color w:val="000000"/>
          <w:sz w:val="20"/>
          <w:szCs w:val="20"/>
        </w:rPr>
        <w:t>y que penetre en todos esta verdad:</w:t>
      </w:r>
    </w:p>
    <w:p w14:paraId="29E85533" w14:textId="77777777" w:rsidR="00E1129D" w:rsidRPr="00897A0E" w:rsidRDefault="00E1129D" w:rsidP="00337C82">
      <w:pPr>
        <w:ind w:left="180"/>
        <w:rPr>
          <w:color w:val="000000"/>
          <w:sz w:val="20"/>
          <w:szCs w:val="20"/>
        </w:rPr>
      </w:pPr>
      <w:r w:rsidRPr="00897A0E">
        <w:rPr>
          <w:color w:val="000000"/>
          <w:sz w:val="20"/>
          <w:szCs w:val="20"/>
        </w:rPr>
        <w:t>q</w:t>
      </w:r>
      <w:r w:rsidR="00337C82" w:rsidRPr="00897A0E">
        <w:rPr>
          <w:color w:val="000000"/>
          <w:sz w:val="20"/>
          <w:szCs w:val="20"/>
        </w:rPr>
        <w:t>ue el amor se demuestr</w:t>
      </w:r>
      <w:r w:rsidRPr="00897A0E">
        <w:rPr>
          <w:color w:val="000000"/>
          <w:sz w:val="20"/>
          <w:szCs w:val="20"/>
        </w:rPr>
        <w:t>a</w:t>
      </w:r>
      <w:r w:rsidR="00337C82" w:rsidRPr="00897A0E">
        <w:rPr>
          <w:color w:val="000000"/>
          <w:sz w:val="20"/>
          <w:szCs w:val="20"/>
        </w:rPr>
        <w:t xml:space="preserve"> </w:t>
      </w:r>
    </w:p>
    <w:p w14:paraId="5119551A" w14:textId="77777777" w:rsidR="007800A7" w:rsidRPr="00897A0E" w:rsidRDefault="00E1129D" w:rsidP="00337C82">
      <w:pPr>
        <w:ind w:left="180"/>
        <w:rPr>
          <w:color w:val="000000"/>
          <w:sz w:val="20"/>
          <w:szCs w:val="20"/>
        </w:rPr>
      </w:pPr>
      <w:r w:rsidRPr="00897A0E">
        <w:rPr>
          <w:color w:val="000000"/>
          <w:sz w:val="20"/>
          <w:szCs w:val="20"/>
        </w:rPr>
        <w:t>con sacrificio</w:t>
      </w:r>
      <w:r w:rsidR="007800A7" w:rsidRPr="00897A0E">
        <w:rPr>
          <w:color w:val="000000"/>
          <w:sz w:val="20"/>
          <w:szCs w:val="20"/>
        </w:rPr>
        <w:t xml:space="preserve"> </w:t>
      </w:r>
      <w:r w:rsidRPr="00897A0E">
        <w:rPr>
          <w:color w:val="000000"/>
          <w:sz w:val="20"/>
          <w:szCs w:val="20"/>
        </w:rPr>
        <w:t>p</w:t>
      </w:r>
      <w:r w:rsidR="00337C82" w:rsidRPr="00897A0E">
        <w:rPr>
          <w:color w:val="000000"/>
          <w:sz w:val="20"/>
          <w:szCs w:val="20"/>
        </w:rPr>
        <w:t xml:space="preserve">orque se cumple </w:t>
      </w:r>
    </w:p>
    <w:p w14:paraId="53E29C89" w14:textId="77777777" w:rsidR="00337C82" w:rsidRPr="00897A0E" w:rsidRDefault="00337C82" w:rsidP="00337C82">
      <w:pPr>
        <w:ind w:left="180"/>
        <w:rPr>
          <w:color w:val="000000"/>
          <w:sz w:val="20"/>
          <w:szCs w:val="20"/>
        </w:rPr>
      </w:pPr>
      <w:r w:rsidRPr="00897A0E">
        <w:rPr>
          <w:color w:val="000000"/>
          <w:sz w:val="20"/>
          <w:szCs w:val="20"/>
        </w:rPr>
        <w:t>lo que Tú quieres</w:t>
      </w:r>
      <w:r w:rsidR="007800A7" w:rsidRPr="00897A0E">
        <w:rPr>
          <w:color w:val="000000"/>
          <w:sz w:val="20"/>
          <w:szCs w:val="20"/>
        </w:rPr>
        <w:t>,</w:t>
      </w:r>
      <w:r w:rsidRPr="00897A0E">
        <w:rPr>
          <w:color w:val="000000"/>
          <w:sz w:val="20"/>
          <w:szCs w:val="20"/>
        </w:rPr>
        <w:t xml:space="preserve"> </w:t>
      </w:r>
    </w:p>
    <w:p w14:paraId="379C28A9" w14:textId="77777777" w:rsidR="00337C82" w:rsidRPr="00897A0E" w:rsidRDefault="00337C82" w:rsidP="00337C82">
      <w:pPr>
        <w:ind w:left="180"/>
        <w:rPr>
          <w:color w:val="000000"/>
          <w:sz w:val="20"/>
          <w:szCs w:val="20"/>
        </w:rPr>
      </w:pPr>
      <w:r w:rsidRPr="00897A0E">
        <w:rPr>
          <w:color w:val="000000"/>
          <w:sz w:val="20"/>
          <w:szCs w:val="20"/>
        </w:rPr>
        <w:t xml:space="preserve">dándole al otro pan </w:t>
      </w:r>
      <w:r w:rsidR="007800A7" w:rsidRPr="00897A0E">
        <w:rPr>
          <w:color w:val="000000"/>
          <w:sz w:val="20"/>
          <w:szCs w:val="20"/>
        </w:rPr>
        <w:t xml:space="preserve">y </w:t>
      </w:r>
      <w:r w:rsidRPr="00897A0E">
        <w:rPr>
          <w:color w:val="000000"/>
          <w:sz w:val="20"/>
          <w:szCs w:val="20"/>
        </w:rPr>
        <w:t>verdad.</w:t>
      </w:r>
    </w:p>
    <w:p w14:paraId="7CD09CA7" w14:textId="77777777" w:rsidR="00337C82" w:rsidRPr="00897A0E" w:rsidRDefault="00337C82" w:rsidP="00481236">
      <w:pPr>
        <w:ind w:left="180"/>
        <w:rPr>
          <w:color w:val="000000"/>
          <w:sz w:val="20"/>
          <w:szCs w:val="20"/>
        </w:rPr>
      </w:pPr>
    </w:p>
    <w:p w14:paraId="6A16BAE3" w14:textId="77777777" w:rsidR="00C53C2B" w:rsidRPr="00897A0E" w:rsidRDefault="00C53C2B" w:rsidP="00C53C2B">
      <w:pPr>
        <w:numPr>
          <w:ilvl w:val="0"/>
          <w:numId w:val="3"/>
        </w:numPr>
        <w:rPr>
          <w:b/>
          <w:iCs/>
          <w:color w:val="000000"/>
          <w:sz w:val="16"/>
          <w:szCs w:val="16"/>
          <w:lang w:val="la-Latn"/>
        </w:rPr>
      </w:pPr>
      <w:r w:rsidRPr="00897A0E">
        <w:rPr>
          <w:b/>
          <w:iCs/>
          <w:color w:val="000000"/>
          <w:sz w:val="20"/>
          <w:szCs w:val="20"/>
          <w:lang w:val="la-Latn"/>
        </w:rPr>
        <w:t>VINE A ALABAR A DIOS</w:t>
      </w:r>
      <w:r w:rsidRPr="00897A0E">
        <w:rPr>
          <w:b/>
          <w:iCs/>
          <w:color w:val="000000"/>
          <w:sz w:val="20"/>
          <w:szCs w:val="20"/>
          <w:lang w:val="es-HN"/>
        </w:rPr>
        <w:t xml:space="preserve">    </w:t>
      </w:r>
    </w:p>
    <w:p w14:paraId="050C7900" w14:textId="77777777" w:rsidR="00C53C2B" w:rsidRPr="00897A0E" w:rsidRDefault="000B514E" w:rsidP="000B514E">
      <w:pPr>
        <w:rPr>
          <w:b/>
          <w:iCs/>
          <w:color w:val="000000"/>
          <w:sz w:val="16"/>
          <w:szCs w:val="16"/>
          <w:lang w:val="la-Latn"/>
        </w:rPr>
      </w:pPr>
      <w:r w:rsidRPr="00897A0E">
        <w:rPr>
          <w:b/>
          <w:iCs/>
          <w:color w:val="000000"/>
          <w:sz w:val="16"/>
          <w:szCs w:val="16"/>
          <w:lang w:val="es-HN"/>
        </w:rPr>
        <w:t xml:space="preserve">        </w:t>
      </w:r>
      <w:r w:rsidR="00C53C2B" w:rsidRPr="00897A0E">
        <w:rPr>
          <w:b/>
          <w:iCs/>
          <w:color w:val="000000"/>
          <w:sz w:val="16"/>
          <w:szCs w:val="16"/>
          <w:lang w:val="la-Latn"/>
        </w:rPr>
        <w:t>(</w:t>
      </w:r>
      <w:r w:rsidR="00C53C2B" w:rsidRPr="00897A0E">
        <w:rPr>
          <w:b/>
          <w:iCs/>
          <w:color w:val="000000"/>
          <w:sz w:val="16"/>
          <w:szCs w:val="16"/>
          <w:lang w:val="es-HN"/>
        </w:rPr>
        <w:t>D</w:t>
      </w:r>
      <w:r w:rsidR="00C53C2B" w:rsidRPr="00897A0E">
        <w:rPr>
          <w:b/>
          <w:iCs/>
          <w:color w:val="000000"/>
          <w:sz w:val="16"/>
          <w:szCs w:val="16"/>
          <w:lang w:val="la-Latn"/>
        </w:rPr>
        <w:t>o M)</w:t>
      </w:r>
    </w:p>
    <w:p w14:paraId="4A8AA301" w14:textId="77777777" w:rsidR="00C53C2B" w:rsidRPr="00897A0E" w:rsidRDefault="00C53C2B" w:rsidP="00C53C2B">
      <w:pPr>
        <w:ind w:left="180"/>
        <w:rPr>
          <w:b/>
          <w:iCs/>
          <w:color w:val="000000"/>
          <w:sz w:val="20"/>
          <w:szCs w:val="20"/>
          <w:lang w:val="la-Latn"/>
        </w:rPr>
      </w:pPr>
    </w:p>
    <w:p w14:paraId="439C4B6F" w14:textId="77777777" w:rsidR="00C53C2B" w:rsidRPr="00897A0E" w:rsidRDefault="00C53C2B" w:rsidP="00C53C2B">
      <w:pPr>
        <w:ind w:left="180"/>
        <w:rPr>
          <w:b/>
          <w:iCs/>
          <w:color w:val="000000"/>
          <w:sz w:val="20"/>
          <w:szCs w:val="20"/>
          <w:lang w:val="la-Latn"/>
        </w:rPr>
      </w:pPr>
      <w:r w:rsidRPr="00897A0E">
        <w:rPr>
          <w:b/>
          <w:iCs/>
          <w:color w:val="000000"/>
          <w:sz w:val="20"/>
          <w:szCs w:val="20"/>
          <w:lang w:val="la-Latn"/>
        </w:rPr>
        <w:t>Vine a alabar a Dios (2)</w:t>
      </w:r>
    </w:p>
    <w:p w14:paraId="5E06B4A5" w14:textId="77777777" w:rsidR="00C53C2B" w:rsidRPr="00897A0E" w:rsidRDefault="00C53C2B" w:rsidP="00C53C2B">
      <w:pPr>
        <w:ind w:left="180"/>
        <w:rPr>
          <w:b/>
          <w:iCs/>
          <w:color w:val="000000"/>
          <w:sz w:val="20"/>
          <w:szCs w:val="20"/>
          <w:lang w:val="la-Latn"/>
        </w:rPr>
      </w:pPr>
      <w:r w:rsidRPr="00897A0E">
        <w:rPr>
          <w:b/>
          <w:iCs/>
          <w:color w:val="000000"/>
          <w:sz w:val="20"/>
          <w:szCs w:val="20"/>
          <w:lang w:val="la-Latn"/>
        </w:rPr>
        <w:t>vine a alabar su nombre</w:t>
      </w:r>
    </w:p>
    <w:p w14:paraId="424CF72E" w14:textId="77777777" w:rsidR="00C53C2B" w:rsidRPr="00897A0E" w:rsidRDefault="00C53C2B" w:rsidP="00C53C2B">
      <w:pPr>
        <w:ind w:left="180"/>
        <w:rPr>
          <w:b/>
          <w:iCs/>
          <w:color w:val="000000"/>
          <w:sz w:val="20"/>
          <w:szCs w:val="20"/>
          <w:lang w:val="la-Latn"/>
        </w:rPr>
      </w:pPr>
      <w:r w:rsidRPr="00897A0E">
        <w:rPr>
          <w:b/>
          <w:iCs/>
          <w:color w:val="000000"/>
          <w:sz w:val="20"/>
          <w:szCs w:val="20"/>
          <w:lang w:val="la-Latn"/>
        </w:rPr>
        <w:t>vine a alabar a Dios</w:t>
      </w:r>
    </w:p>
    <w:p w14:paraId="1DB3865D" w14:textId="77777777" w:rsidR="00C53C2B" w:rsidRPr="00897A0E" w:rsidRDefault="00C53C2B" w:rsidP="00C53C2B">
      <w:pPr>
        <w:ind w:left="180"/>
        <w:rPr>
          <w:b/>
          <w:iCs/>
          <w:color w:val="000000"/>
          <w:sz w:val="20"/>
          <w:szCs w:val="20"/>
          <w:lang w:val="la-Latn"/>
        </w:rPr>
      </w:pPr>
    </w:p>
    <w:p w14:paraId="0B3671C9" w14:textId="77777777" w:rsidR="00C53C2B" w:rsidRPr="00897A0E" w:rsidRDefault="00C53C2B" w:rsidP="00C53C2B">
      <w:pPr>
        <w:ind w:left="180"/>
        <w:rPr>
          <w:iCs/>
          <w:color w:val="000000"/>
          <w:sz w:val="20"/>
          <w:szCs w:val="20"/>
          <w:lang w:val="la-Latn"/>
        </w:rPr>
      </w:pPr>
      <w:r w:rsidRPr="00897A0E">
        <w:rPr>
          <w:iCs/>
          <w:color w:val="000000"/>
          <w:sz w:val="20"/>
          <w:szCs w:val="20"/>
          <w:lang w:val="la-Latn"/>
        </w:rPr>
        <w:t>El vino a  mi vida</w:t>
      </w:r>
    </w:p>
    <w:p w14:paraId="42B7D0E2" w14:textId="77777777" w:rsidR="00C53C2B" w:rsidRPr="00897A0E" w:rsidRDefault="00C53C2B" w:rsidP="00C53C2B">
      <w:pPr>
        <w:ind w:left="180"/>
        <w:rPr>
          <w:iCs/>
          <w:color w:val="000000"/>
          <w:sz w:val="20"/>
          <w:szCs w:val="20"/>
          <w:lang w:val="la-Latn"/>
        </w:rPr>
      </w:pPr>
      <w:r w:rsidRPr="00897A0E">
        <w:rPr>
          <w:iCs/>
          <w:color w:val="000000"/>
          <w:sz w:val="20"/>
          <w:szCs w:val="20"/>
          <w:lang w:val="la-Latn"/>
        </w:rPr>
        <w:t>en un dia muy especial</w:t>
      </w:r>
    </w:p>
    <w:p w14:paraId="20D55608" w14:textId="77777777" w:rsidR="00C53C2B" w:rsidRPr="00897A0E" w:rsidRDefault="00C53C2B" w:rsidP="00C53C2B">
      <w:pPr>
        <w:ind w:left="180"/>
        <w:rPr>
          <w:iCs/>
          <w:color w:val="000000"/>
          <w:sz w:val="20"/>
          <w:szCs w:val="20"/>
          <w:lang w:val="la-Latn"/>
        </w:rPr>
      </w:pPr>
      <w:r w:rsidRPr="00897A0E">
        <w:rPr>
          <w:iCs/>
          <w:color w:val="000000"/>
          <w:sz w:val="20"/>
          <w:szCs w:val="20"/>
          <w:lang w:val="la-Latn"/>
        </w:rPr>
        <w:t xml:space="preserve">Cambio mi corazon </w:t>
      </w:r>
    </w:p>
    <w:p w14:paraId="335221E9" w14:textId="77777777" w:rsidR="00C53C2B" w:rsidRPr="00897A0E" w:rsidRDefault="00C53C2B" w:rsidP="00C53C2B">
      <w:pPr>
        <w:ind w:left="180"/>
        <w:rPr>
          <w:iCs/>
          <w:color w:val="000000"/>
          <w:sz w:val="20"/>
          <w:szCs w:val="20"/>
          <w:lang w:val="es-HN"/>
        </w:rPr>
      </w:pPr>
      <w:r w:rsidRPr="00897A0E">
        <w:rPr>
          <w:iCs/>
          <w:color w:val="000000"/>
          <w:sz w:val="20"/>
          <w:szCs w:val="20"/>
          <w:lang w:val="es-HN"/>
        </w:rPr>
        <w:t>por un nuevo corazón</w:t>
      </w:r>
    </w:p>
    <w:p w14:paraId="70EBB98A" w14:textId="77777777" w:rsidR="00C53C2B" w:rsidRPr="00897A0E" w:rsidRDefault="00C53C2B" w:rsidP="00C53C2B">
      <w:pPr>
        <w:ind w:left="180"/>
        <w:rPr>
          <w:iCs/>
          <w:color w:val="000000"/>
          <w:sz w:val="20"/>
          <w:szCs w:val="20"/>
          <w:lang w:val="es-HN"/>
        </w:rPr>
      </w:pPr>
      <w:r w:rsidRPr="00897A0E">
        <w:rPr>
          <w:iCs/>
          <w:color w:val="000000"/>
          <w:sz w:val="20"/>
          <w:szCs w:val="20"/>
          <w:lang w:val="la-Latn"/>
        </w:rPr>
        <w:t>Y esa es la razon por la que digoque</w:t>
      </w:r>
      <w:r w:rsidRPr="00897A0E">
        <w:rPr>
          <w:iCs/>
          <w:color w:val="000000"/>
          <w:sz w:val="20"/>
          <w:szCs w:val="20"/>
          <w:lang w:val="es-HN"/>
        </w:rPr>
        <w:t>:</w:t>
      </w:r>
      <w:r w:rsidRPr="00897A0E">
        <w:rPr>
          <w:iCs/>
          <w:color w:val="000000"/>
          <w:sz w:val="20"/>
          <w:szCs w:val="20"/>
          <w:lang w:val="la-Latn"/>
        </w:rPr>
        <w:t xml:space="preserve"> </w:t>
      </w:r>
    </w:p>
    <w:p w14:paraId="1E39D16E" w14:textId="77777777" w:rsidR="00C53C2B" w:rsidRPr="00897A0E" w:rsidRDefault="00C53C2B" w:rsidP="00C53C2B">
      <w:pPr>
        <w:ind w:left="180"/>
        <w:rPr>
          <w:iCs/>
          <w:color w:val="000000"/>
          <w:sz w:val="20"/>
          <w:szCs w:val="20"/>
          <w:lang w:val="es-HN"/>
        </w:rPr>
      </w:pPr>
      <w:r w:rsidRPr="00897A0E">
        <w:rPr>
          <w:iCs/>
          <w:color w:val="000000"/>
          <w:sz w:val="20"/>
          <w:szCs w:val="20"/>
          <w:lang w:val="la-Latn"/>
        </w:rPr>
        <w:t>vine a alabar a Dios.</w:t>
      </w:r>
    </w:p>
    <w:p w14:paraId="2B242AD3" w14:textId="77777777" w:rsidR="00945F38" w:rsidRPr="00897A0E" w:rsidRDefault="00B12828" w:rsidP="00C53C2B">
      <w:pPr>
        <w:ind w:left="180"/>
        <w:rPr>
          <w:iCs/>
          <w:color w:val="000000"/>
          <w:sz w:val="20"/>
          <w:szCs w:val="20"/>
          <w:lang w:val="es-HN"/>
        </w:rPr>
      </w:pPr>
      <w:r w:rsidRPr="00897A0E">
        <w:rPr>
          <w:noProof/>
          <w:lang w:val="es-HN" w:eastAsia="es-HN"/>
        </w:rPr>
        <w:drawing>
          <wp:anchor distT="0" distB="0" distL="114300" distR="114300" simplePos="0" relativeHeight="251627008" behindDoc="1" locked="0" layoutInCell="1" allowOverlap="1" wp14:anchorId="47EABC3D" wp14:editId="13445132">
            <wp:simplePos x="0" y="0"/>
            <wp:positionH relativeFrom="column">
              <wp:posOffset>6985</wp:posOffset>
            </wp:positionH>
            <wp:positionV relativeFrom="paragraph">
              <wp:posOffset>106045</wp:posOffset>
            </wp:positionV>
            <wp:extent cx="1756410" cy="780415"/>
            <wp:effectExtent l="19050" t="0" r="0" b="0"/>
            <wp:wrapNone/>
            <wp:docPr id="11" name="Picture 11" descr="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623"/>
                    <pic:cNvPicPr>
                      <a:picLocks noChangeAspect="1" noChangeArrowheads="1"/>
                    </pic:cNvPicPr>
                  </pic:nvPicPr>
                  <pic:blipFill>
                    <a:blip r:embed="rId15" cstate="print"/>
                    <a:srcRect/>
                    <a:stretch>
                      <a:fillRect/>
                    </a:stretch>
                  </pic:blipFill>
                  <pic:spPr bwMode="auto">
                    <a:xfrm>
                      <a:off x="0" y="0"/>
                      <a:ext cx="1756410" cy="780415"/>
                    </a:xfrm>
                    <a:prstGeom prst="rect">
                      <a:avLst/>
                    </a:prstGeom>
                    <a:noFill/>
                    <a:ln w="9525">
                      <a:noFill/>
                      <a:miter lim="800000"/>
                      <a:headEnd/>
                      <a:tailEnd/>
                    </a:ln>
                  </pic:spPr>
                </pic:pic>
              </a:graphicData>
            </a:graphic>
          </wp:anchor>
        </w:drawing>
      </w:r>
    </w:p>
    <w:p w14:paraId="258BAD88" w14:textId="77777777" w:rsidR="00945F38" w:rsidRPr="00897A0E" w:rsidRDefault="00945F38" w:rsidP="00C53C2B">
      <w:pPr>
        <w:ind w:left="180"/>
        <w:rPr>
          <w:iCs/>
          <w:color w:val="000000"/>
          <w:sz w:val="20"/>
          <w:szCs w:val="20"/>
          <w:lang w:val="es-HN"/>
        </w:rPr>
      </w:pPr>
    </w:p>
    <w:p w14:paraId="7A8CFBD1" w14:textId="77777777" w:rsidR="00945F38" w:rsidRPr="00897A0E" w:rsidRDefault="00945F38" w:rsidP="00C53C2B">
      <w:pPr>
        <w:ind w:left="180"/>
        <w:rPr>
          <w:iCs/>
          <w:color w:val="000000"/>
          <w:sz w:val="20"/>
          <w:szCs w:val="20"/>
          <w:lang w:val="es-HN"/>
        </w:rPr>
      </w:pPr>
    </w:p>
    <w:p w14:paraId="0DA570B9" w14:textId="77777777" w:rsidR="00945F38" w:rsidRPr="00897A0E" w:rsidRDefault="00945F38" w:rsidP="00C53C2B">
      <w:pPr>
        <w:ind w:left="180"/>
        <w:rPr>
          <w:iCs/>
          <w:color w:val="000000"/>
          <w:sz w:val="20"/>
          <w:szCs w:val="20"/>
          <w:lang w:val="es-HN"/>
        </w:rPr>
      </w:pPr>
    </w:p>
    <w:p w14:paraId="1EE21CFC" w14:textId="77777777" w:rsidR="00945F38" w:rsidRPr="00897A0E" w:rsidRDefault="00945F38" w:rsidP="00C53C2B">
      <w:pPr>
        <w:ind w:left="180"/>
        <w:rPr>
          <w:iCs/>
          <w:color w:val="000000"/>
          <w:sz w:val="20"/>
          <w:szCs w:val="20"/>
          <w:lang w:val="es-HN"/>
        </w:rPr>
      </w:pPr>
    </w:p>
    <w:p w14:paraId="637EB6BA" w14:textId="77777777" w:rsidR="00945F38" w:rsidRPr="00897A0E" w:rsidRDefault="00945F38" w:rsidP="00C53C2B">
      <w:pPr>
        <w:ind w:left="180"/>
        <w:rPr>
          <w:iCs/>
          <w:color w:val="000000"/>
          <w:sz w:val="20"/>
          <w:szCs w:val="20"/>
          <w:lang w:val="es-HN"/>
        </w:rPr>
      </w:pPr>
    </w:p>
    <w:p w14:paraId="0F34ECD8" w14:textId="77777777" w:rsidR="00CD0B5E" w:rsidRPr="00897A0E" w:rsidRDefault="00CD0B5E" w:rsidP="00C53C2B">
      <w:pPr>
        <w:ind w:left="180"/>
        <w:rPr>
          <w:iCs/>
          <w:color w:val="000000"/>
          <w:sz w:val="20"/>
          <w:szCs w:val="20"/>
          <w:lang w:val="es-HN"/>
        </w:rPr>
      </w:pPr>
    </w:p>
    <w:p w14:paraId="7C6EC3D3" w14:textId="77777777" w:rsidR="00AF5E2D" w:rsidRPr="00897A0E" w:rsidRDefault="00A40E12" w:rsidP="00A40E12">
      <w:pPr>
        <w:numPr>
          <w:ilvl w:val="0"/>
          <w:numId w:val="3"/>
        </w:numPr>
        <w:rPr>
          <w:b/>
          <w:color w:val="000000"/>
          <w:sz w:val="20"/>
          <w:szCs w:val="20"/>
        </w:rPr>
      </w:pPr>
      <w:r w:rsidRPr="00897A0E">
        <w:rPr>
          <w:b/>
          <w:color w:val="000000"/>
          <w:sz w:val="20"/>
          <w:szCs w:val="20"/>
        </w:rPr>
        <w:t xml:space="preserve">ALABANZAS AL SEÑOR </w:t>
      </w:r>
    </w:p>
    <w:p w14:paraId="405B800C" w14:textId="77777777" w:rsidR="00A40E12" w:rsidRPr="00897A0E" w:rsidRDefault="00A40E12" w:rsidP="005102CA">
      <w:pPr>
        <w:ind w:firstLine="360"/>
        <w:rPr>
          <w:b/>
          <w:color w:val="000000"/>
          <w:sz w:val="20"/>
          <w:szCs w:val="20"/>
        </w:rPr>
      </w:pPr>
      <w:r w:rsidRPr="00897A0E">
        <w:rPr>
          <w:b/>
          <w:color w:val="000000"/>
          <w:sz w:val="16"/>
          <w:szCs w:val="16"/>
        </w:rPr>
        <w:t>(Re M)</w:t>
      </w:r>
    </w:p>
    <w:p w14:paraId="114C12B8" w14:textId="77777777" w:rsidR="00A40E12" w:rsidRPr="00897A0E" w:rsidRDefault="00A40E12" w:rsidP="00A40E12">
      <w:pPr>
        <w:rPr>
          <w:b/>
          <w:color w:val="000000"/>
          <w:sz w:val="20"/>
          <w:szCs w:val="20"/>
        </w:rPr>
      </w:pPr>
    </w:p>
    <w:p w14:paraId="2E76E5D3" w14:textId="77777777" w:rsidR="00DA49CA" w:rsidRPr="00897A0E" w:rsidRDefault="00A40E12" w:rsidP="00A40E12">
      <w:pPr>
        <w:ind w:left="180"/>
        <w:rPr>
          <w:color w:val="000000"/>
          <w:sz w:val="20"/>
          <w:szCs w:val="20"/>
        </w:rPr>
      </w:pPr>
      <w:r w:rsidRPr="00897A0E">
        <w:rPr>
          <w:color w:val="000000"/>
          <w:sz w:val="20"/>
          <w:szCs w:val="20"/>
        </w:rPr>
        <w:t xml:space="preserve">Este es el día y el lugar, </w:t>
      </w:r>
    </w:p>
    <w:p w14:paraId="225BA659" w14:textId="77777777" w:rsidR="00DA49CA" w:rsidRPr="00897A0E" w:rsidRDefault="00A40E12" w:rsidP="00A40E12">
      <w:pPr>
        <w:ind w:left="180"/>
        <w:rPr>
          <w:color w:val="000000"/>
          <w:sz w:val="20"/>
          <w:szCs w:val="20"/>
        </w:rPr>
      </w:pPr>
      <w:r w:rsidRPr="00897A0E">
        <w:rPr>
          <w:color w:val="000000"/>
          <w:sz w:val="20"/>
          <w:szCs w:val="20"/>
        </w:rPr>
        <w:t xml:space="preserve">Dios </w:t>
      </w:r>
      <w:r w:rsidR="005102CA" w:rsidRPr="00897A0E">
        <w:rPr>
          <w:color w:val="000000"/>
          <w:sz w:val="20"/>
          <w:szCs w:val="20"/>
        </w:rPr>
        <w:t>está</w:t>
      </w:r>
      <w:r w:rsidRPr="00897A0E">
        <w:rPr>
          <w:color w:val="000000"/>
          <w:sz w:val="20"/>
          <w:szCs w:val="20"/>
        </w:rPr>
        <w:t xml:space="preserve"> aquí y te quiere hablar, abre las puertas escúchalo </w:t>
      </w:r>
    </w:p>
    <w:p w14:paraId="31095DE1" w14:textId="77777777" w:rsidR="00A40E12" w:rsidRPr="00897A0E" w:rsidRDefault="00A40E12" w:rsidP="00A40E12">
      <w:pPr>
        <w:ind w:left="180"/>
        <w:rPr>
          <w:color w:val="000000"/>
          <w:sz w:val="20"/>
          <w:szCs w:val="20"/>
        </w:rPr>
      </w:pPr>
      <w:r w:rsidRPr="00897A0E">
        <w:rPr>
          <w:color w:val="000000"/>
          <w:sz w:val="20"/>
          <w:szCs w:val="20"/>
        </w:rPr>
        <w:t>y déjalo entrar.</w:t>
      </w:r>
    </w:p>
    <w:p w14:paraId="4F634765" w14:textId="77777777" w:rsidR="00DA49CA" w:rsidRPr="00897A0E" w:rsidRDefault="00A40E12" w:rsidP="00A40E12">
      <w:pPr>
        <w:ind w:left="180"/>
        <w:rPr>
          <w:color w:val="000000"/>
          <w:sz w:val="20"/>
          <w:szCs w:val="20"/>
        </w:rPr>
      </w:pPr>
      <w:r w:rsidRPr="00897A0E">
        <w:rPr>
          <w:color w:val="000000"/>
          <w:sz w:val="20"/>
          <w:szCs w:val="20"/>
        </w:rPr>
        <w:t xml:space="preserve">Este es el día y el lugar, </w:t>
      </w:r>
    </w:p>
    <w:p w14:paraId="2EB6D28C" w14:textId="77777777" w:rsidR="00DA49CA" w:rsidRPr="00897A0E" w:rsidRDefault="00A40E12" w:rsidP="00A40E12">
      <w:pPr>
        <w:ind w:left="180"/>
        <w:rPr>
          <w:color w:val="000000"/>
          <w:sz w:val="20"/>
          <w:szCs w:val="20"/>
        </w:rPr>
      </w:pPr>
      <w:r w:rsidRPr="00897A0E">
        <w:rPr>
          <w:color w:val="000000"/>
          <w:sz w:val="20"/>
          <w:szCs w:val="20"/>
        </w:rPr>
        <w:t xml:space="preserve">Dios </w:t>
      </w:r>
      <w:r w:rsidR="005102CA" w:rsidRPr="00897A0E">
        <w:rPr>
          <w:color w:val="000000"/>
          <w:sz w:val="20"/>
          <w:szCs w:val="20"/>
        </w:rPr>
        <w:t>está</w:t>
      </w:r>
      <w:r w:rsidRPr="00897A0E">
        <w:rPr>
          <w:color w:val="000000"/>
          <w:sz w:val="20"/>
          <w:szCs w:val="20"/>
        </w:rPr>
        <w:t xml:space="preserve"> aquí y te quiere amar, </w:t>
      </w:r>
    </w:p>
    <w:p w14:paraId="36B80B11" w14:textId="77777777" w:rsidR="00DA49CA" w:rsidRPr="00897A0E" w:rsidRDefault="00A40E12" w:rsidP="00A40E12">
      <w:pPr>
        <w:ind w:left="180"/>
        <w:rPr>
          <w:color w:val="000000"/>
          <w:sz w:val="20"/>
          <w:szCs w:val="20"/>
        </w:rPr>
      </w:pPr>
      <w:r w:rsidRPr="00897A0E">
        <w:rPr>
          <w:color w:val="000000"/>
          <w:sz w:val="20"/>
          <w:szCs w:val="20"/>
        </w:rPr>
        <w:t xml:space="preserve">dale tu vida y tu corazón </w:t>
      </w:r>
    </w:p>
    <w:p w14:paraId="4D8D6C95" w14:textId="77777777" w:rsidR="00A40E12" w:rsidRPr="00897A0E" w:rsidRDefault="00A40E12" w:rsidP="00A40E12">
      <w:pPr>
        <w:ind w:left="180"/>
        <w:rPr>
          <w:color w:val="000000"/>
          <w:sz w:val="20"/>
          <w:szCs w:val="20"/>
        </w:rPr>
      </w:pPr>
      <w:r w:rsidRPr="00897A0E">
        <w:rPr>
          <w:color w:val="000000"/>
          <w:sz w:val="20"/>
          <w:szCs w:val="20"/>
        </w:rPr>
        <w:t>y empieza a cantar.</w:t>
      </w:r>
    </w:p>
    <w:p w14:paraId="458B6F10" w14:textId="77777777" w:rsidR="00A40E12" w:rsidRPr="00897A0E" w:rsidRDefault="00A40E12" w:rsidP="00A40E12">
      <w:pPr>
        <w:ind w:left="180"/>
        <w:rPr>
          <w:color w:val="000000"/>
          <w:sz w:val="20"/>
          <w:szCs w:val="20"/>
        </w:rPr>
      </w:pPr>
    </w:p>
    <w:p w14:paraId="113097FA" w14:textId="77777777" w:rsidR="00CD0B5E" w:rsidRPr="00897A0E" w:rsidRDefault="00A40E12" w:rsidP="00A40E12">
      <w:pPr>
        <w:ind w:left="180"/>
        <w:rPr>
          <w:b/>
          <w:color w:val="000000"/>
          <w:sz w:val="20"/>
          <w:szCs w:val="20"/>
        </w:rPr>
      </w:pPr>
      <w:r w:rsidRPr="00897A0E">
        <w:rPr>
          <w:b/>
          <w:color w:val="000000"/>
          <w:sz w:val="20"/>
          <w:szCs w:val="20"/>
        </w:rPr>
        <w:t xml:space="preserve">Alabanzas al Señor, </w:t>
      </w:r>
    </w:p>
    <w:p w14:paraId="1042F929" w14:textId="77777777" w:rsidR="00CD0B5E" w:rsidRPr="00897A0E" w:rsidRDefault="00A40E12" w:rsidP="00A40E12">
      <w:pPr>
        <w:ind w:left="180"/>
        <w:rPr>
          <w:b/>
          <w:color w:val="000000"/>
          <w:sz w:val="20"/>
          <w:szCs w:val="20"/>
        </w:rPr>
      </w:pPr>
      <w:r w:rsidRPr="00897A0E">
        <w:rPr>
          <w:b/>
          <w:color w:val="000000"/>
          <w:sz w:val="20"/>
          <w:szCs w:val="20"/>
        </w:rPr>
        <w:t>por sus obras, por sus dones. Alabanzas al Señor</w:t>
      </w:r>
      <w:r w:rsidR="00CD0B5E" w:rsidRPr="00897A0E">
        <w:rPr>
          <w:b/>
          <w:color w:val="000000"/>
          <w:sz w:val="20"/>
          <w:szCs w:val="20"/>
        </w:rPr>
        <w:t>,</w:t>
      </w:r>
      <w:r w:rsidRPr="00897A0E">
        <w:rPr>
          <w:b/>
          <w:color w:val="000000"/>
          <w:sz w:val="20"/>
          <w:szCs w:val="20"/>
        </w:rPr>
        <w:t xml:space="preserve"> </w:t>
      </w:r>
    </w:p>
    <w:p w14:paraId="745D5B3B" w14:textId="77777777" w:rsidR="00CD0B5E" w:rsidRPr="00897A0E" w:rsidRDefault="00A40E12" w:rsidP="00A40E12">
      <w:pPr>
        <w:ind w:left="180"/>
        <w:rPr>
          <w:b/>
          <w:color w:val="000000"/>
          <w:sz w:val="20"/>
          <w:szCs w:val="20"/>
        </w:rPr>
      </w:pPr>
      <w:r w:rsidRPr="00897A0E">
        <w:rPr>
          <w:b/>
          <w:color w:val="000000"/>
          <w:sz w:val="20"/>
          <w:szCs w:val="20"/>
        </w:rPr>
        <w:t>por la vida y su palabra</w:t>
      </w:r>
      <w:r w:rsidR="00992910" w:rsidRPr="00897A0E">
        <w:rPr>
          <w:b/>
          <w:color w:val="000000"/>
          <w:sz w:val="20"/>
          <w:szCs w:val="20"/>
        </w:rPr>
        <w:t xml:space="preserve"> </w:t>
      </w:r>
    </w:p>
    <w:p w14:paraId="3C81CF42" w14:textId="77777777" w:rsidR="00CD0B5E" w:rsidRPr="00897A0E" w:rsidRDefault="00992910" w:rsidP="00A40E12">
      <w:pPr>
        <w:ind w:left="180"/>
        <w:rPr>
          <w:b/>
          <w:color w:val="000000"/>
          <w:sz w:val="20"/>
          <w:szCs w:val="20"/>
        </w:rPr>
      </w:pPr>
      <w:r w:rsidRPr="00897A0E">
        <w:rPr>
          <w:b/>
          <w:color w:val="000000"/>
          <w:sz w:val="20"/>
          <w:szCs w:val="20"/>
        </w:rPr>
        <w:t xml:space="preserve">y dad Gracias al Señor </w:t>
      </w:r>
    </w:p>
    <w:p w14:paraId="5AF8F54F" w14:textId="77777777" w:rsidR="00A40E12" w:rsidRPr="00897A0E" w:rsidRDefault="00992910" w:rsidP="00A40E12">
      <w:pPr>
        <w:ind w:left="180"/>
        <w:rPr>
          <w:b/>
          <w:color w:val="000000"/>
          <w:sz w:val="20"/>
          <w:szCs w:val="20"/>
        </w:rPr>
      </w:pPr>
      <w:r w:rsidRPr="00897A0E">
        <w:rPr>
          <w:b/>
          <w:color w:val="000000"/>
          <w:sz w:val="20"/>
          <w:szCs w:val="20"/>
        </w:rPr>
        <w:t>nuestro Dios, por su amor. (2)</w:t>
      </w:r>
    </w:p>
    <w:p w14:paraId="1BE7CBD7" w14:textId="77777777" w:rsidR="00992910" w:rsidRPr="00897A0E" w:rsidRDefault="00992910" w:rsidP="00A40E12">
      <w:pPr>
        <w:ind w:left="180"/>
        <w:rPr>
          <w:b/>
          <w:color w:val="000000"/>
          <w:sz w:val="20"/>
          <w:szCs w:val="20"/>
        </w:rPr>
      </w:pPr>
    </w:p>
    <w:p w14:paraId="2683BF6A" w14:textId="77777777" w:rsidR="00CD0B5E" w:rsidRPr="00897A0E" w:rsidRDefault="00992910" w:rsidP="00A40E12">
      <w:pPr>
        <w:ind w:left="180"/>
        <w:rPr>
          <w:color w:val="000000"/>
          <w:sz w:val="20"/>
          <w:szCs w:val="20"/>
        </w:rPr>
      </w:pPr>
      <w:r w:rsidRPr="00897A0E">
        <w:rPr>
          <w:color w:val="000000"/>
          <w:sz w:val="20"/>
          <w:szCs w:val="20"/>
        </w:rPr>
        <w:t xml:space="preserve">Olvida ya tus penas, </w:t>
      </w:r>
    </w:p>
    <w:p w14:paraId="275303DA" w14:textId="77777777" w:rsidR="00CD0B5E" w:rsidRPr="00897A0E" w:rsidRDefault="00992910" w:rsidP="00A40E12">
      <w:pPr>
        <w:ind w:left="180"/>
        <w:rPr>
          <w:color w:val="000000"/>
          <w:sz w:val="20"/>
          <w:szCs w:val="20"/>
        </w:rPr>
      </w:pPr>
      <w:r w:rsidRPr="00897A0E">
        <w:rPr>
          <w:color w:val="000000"/>
          <w:sz w:val="20"/>
          <w:szCs w:val="20"/>
        </w:rPr>
        <w:t xml:space="preserve">El las quiere cargar, </w:t>
      </w:r>
    </w:p>
    <w:p w14:paraId="36C77A78" w14:textId="77777777" w:rsidR="00CD0B5E" w:rsidRPr="00897A0E" w:rsidRDefault="00992910" w:rsidP="00A40E12">
      <w:pPr>
        <w:ind w:left="180"/>
        <w:rPr>
          <w:color w:val="000000"/>
          <w:sz w:val="20"/>
          <w:szCs w:val="20"/>
        </w:rPr>
      </w:pPr>
      <w:r w:rsidRPr="00897A0E">
        <w:rPr>
          <w:color w:val="000000"/>
          <w:sz w:val="20"/>
          <w:szCs w:val="20"/>
        </w:rPr>
        <w:t>olvida tu pecado</w:t>
      </w:r>
      <w:r w:rsidR="00CD0B5E" w:rsidRPr="00897A0E">
        <w:rPr>
          <w:color w:val="000000"/>
          <w:sz w:val="20"/>
          <w:szCs w:val="20"/>
        </w:rPr>
        <w:t>,</w:t>
      </w:r>
      <w:r w:rsidRPr="00897A0E">
        <w:rPr>
          <w:color w:val="000000"/>
          <w:sz w:val="20"/>
          <w:szCs w:val="20"/>
        </w:rPr>
        <w:t xml:space="preserve"> </w:t>
      </w:r>
    </w:p>
    <w:p w14:paraId="1DB210E2" w14:textId="77777777" w:rsidR="00CD0B5E" w:rsidRPr="00897A0E" w:rsidRDefault="00992910" w:rsidP="00A40E12">
      <w:pPr>
        <w:ind w:left="180"/>
        <w:rPr>
          <w:color w:val="000000"/>
          <w:sz w:val="20"/>
          <w:szCs w:val="20"/>
        </w:rPr>
      </w:pPr>
      <w:r w:rsidRPr="00897A0E">
        <w:rPr>
          <w:color w:val="000000"/>
          <w:sz w:val="20"/>
          <w:szCs w:val="20"/>
        </w:rPr>
        <w:t xml:space="preserve">pues El ya lo olvido. </w:t>
      </w:r>
    </w:p>
    <w:p w14:paraId="533E65EC" w14:textId="77777777" w:rsidR="00CD0B5E" w:rsidRPr="00897A0E" w:rsidRDefault="00992910" w:rsidP="00A40E12">
      <w:pPr>
        <w:ind w:left="180"/>
        <w:rPr>
          <w:color w:val="000000"/>
          <w:sz w:val="20"/>
          <w:szCs w:val="20"/>
        </w:rPr>
      </w:pPr>
      <w:r w:rsidRPr="00897A0E">
        <w:rPr>
          <w:color w:val="000000"/>
          <w:sz w:val="20"/>
          <w:szCs w:val="20"/>
        </w:rPr>
        <w:t xml:space="preserve">Y siente ya esa gran paz, </w:t>
      </w:r>
    </w:p>
    <w:p w14:paraId="1BD8F4F0" w14:textId="77777777" w:rsidR="00CD0B5E" w:rsidRPr="00897A0E" w:rsidRDefault="00992910" w:rsidP="00A40E12">
      <w:pPr>
        <w:ind w:left="180"/>
        <w:rPr>
          <w:color w:val="000000"/>
          <w:sz w:val="20"/>
          <w:szCs w:val="20"/>
        </w:rPr>
      </w:pPr>
      <w:r w:rsidRPr="00897A0E">
        <w:rPr>
          <w:color w:val="000000"/>
          <w:sz w:val="20"/>
          <w:szCs w:val="20"/>
        </w:rPr>
        <w:t xml:space="preserve">de nada temas ya, </w:t>
      </w:r>
    </w:p>
    <w:p w14:paraId="6D396BBC" w14:textId="77777777" w:rsidR="00CD0B5E" w:rsidRPr="00897A0E" w:rsidRDefault="00992910" w:rsidP="00A40E12">
      <w:pPr>
        <w:ind w:left="180"/>
        <w:rPr>
          <w:color w:val="000000"/>
          <w:sz w:val="20"/>
          <w:szCs w:val="20"/>
        </w:rPr>
      </w:pPr>
      <w:r w:rsidRPr="00897A0E">
        <w:rPr>
          <w:color w:val="000000"/>
          <w:sz w:val="20"/>
          <w:szCs w:val="20"/>
        </w:rPr>
        <w:t xml:space="preserve">dale tu vida y corazón </w:t>
      </w:r>
    </w:p>
    <w:p w14:paraId="4EE6EF40" w14:textId="77777777" w:rsidR="00992910" w:rsidRPr="00897A0E" w:rsidRDefault="00992910" w:rsidP="00A40E12">
      <w:pPr>
        <w:ind w:left="180"/>
        <w:rPr>
          <w:color w:val="000000"/>
          <w:sz w:val="20"/>
          <w:szCs w:val="20"/>
        </w:rPr>
      </w:pPr>
      <w:r w:rsidRPr="00897A0E">
        <w:rPr>
          <w:color w:val="000000"/>
          <w:sz w:val="20"/>
          <w:szCs w:val="20"/>
        </w:rPr>
        <w:t>y vamos a cantar.</w:t>
      </w:r>
    </w:p>
    <w:p w14:paraId="0C755015" w14:textId="77777777" w:rsidR="00A07C28" w:rsidRPr="00897A0E" w:rsidRDefault="00A07C28" w:rsidP="002E2CBA">
      <w:pPr>
        <w:ind w:left="180"/>
        <w:rPr>
          <w:b/>
          <w:color w:val="000000"/>
          <w:sz w:val="20"/>
          <w:szCs w:val="20"/>
        </w:rPr>
      </w:pPr>
    </w:p>
    <w:p w14:paraId="0B8DE357" w14:textId="77777777" w:rsidR="00A07C28" w:rsidRPr="00897A0E" w:rsidRDefault="00A07C28" w:rsidP="00A07C28">
      <w:pPr>
        <w:numPr>
          <w:ilvl w:val="0"/>
          <w:numId w:val="3"/>
        </w:numPr>
        <w:rPr>
          <w:b/>
          <w:color w:val="000000"/>
          <w:sz w:val="20"/>
          <w:szCs w:val="20"/>
        </w:rPr>
      </w:pPr>
      <w:r w:rsidRPr="00897A0E">
        <w:rPr>
          <w:b/>
          <w:color w:val="000000"/>
          <w:sz w:val="20"/>
          <w:szCs w:val="20"/>
        </w:rPr>
        <w:t xml:space="preserve">ACLAMAD A DIOS </w:t>
      </w:r>
      <w:r w:rsidRPr="00897A0E">
        <w:rPr>
          <w:b/>
          <w:color w:val="000000"/>
          <w:sz w:val="16"/>
          <w:szCs w:val="16"/>
        </w:rPr>
        <w:t>(Mi m)</w:t>
      </w:r>
    </w:p>
    <w:p w14:paraId="5D572C70" w14:textId="77777777" w:rsidR="00A07C28" w:rsidRPr="00897A0E" w:rsidRDefault="00A07C28" w:rsidP="00A07C28">
      <w:pPr>
        <w:rPr>
          <w:b/>
          <w:color w:val="000000"/>
          <w:sz w:val="20"/>
          <w:szCs w:val="20"/>
        </w:rPr>
      </w:pPr>
    </w:p>
    <w:p w14:paraId="7450A87D" w14:textId="77777777" w:rsidR="000B514E" w:rsidRPr="00897A0E" w:rsidRDefault="00A07C28" w:rsidP="00A07C28">
      <w:pPr>
        <w:ind w:left="180"/>
        <w:rPr>
          <w:color w:val="000000"/>
          <w:sz w:val="20"/>
          <w:szCs w:val="20"/>
        </w:rPr>
      </w:pPr>
      <w:r w:rsidRPr="00897A0E">
        <w:rPr>
          <w:color w:val="000000"/>
          <w:sz w:val="20"/>
          <w:szCs w:val="20"/>
        </w:rPr>
        <w:t xml:space="preserve">Aclamad a Dios </w:t>
      </w:r>
    </w:p>
    <w:p w14:paraId="555CC183" w14:textId="77777777" w:rsidR="000B514E" w:rsidRPr="00897A0E" w:rsidRDefault="00A07C28" w:rsidP="00A07C28">
      <w:pPr>
        <w:ind w:left="180"/>
        <w:rPr>
          <w:color w:val="000000"/>
          <w:sz w:val="20"/>
          <w:szCs w:val="20"/>
        </w:rPr>
      </w:pPr>
      <w:r w:rsidRPr="00897A0E">
        <w:rPr>
          <w:color w:val="000000"/>
          <w:sz w:val="20"/>
          <w:szCs w:val="20"/>
        </w:rPr>
        <w:t xml:space="preserve">con alegría toda la tierra, </w:t>
      </w:r>
    </w:p>
    <w:p w14:paraId="6278B367" w14:textId="77777777" w:rsidR="00A07C28" w:rsidRPr="00897A0E" w:rsidRDefault="00A07C28" w:rsidP="00A07C28">
      <w:pPr>
        <w:ind w:left="180"/>
        <w:rPr>
          <w:color w:val="000000"/>
          <w:sz w:val="20"/>
          <w:szCs w:val="20"/>
        </w:rPr>
      </w:pPr>
      <w:r w:rsidRPr="00897A0E">
        <w:rPr>
          <w:color w:val="000000"/>
          <w:sz w:val="20"/>
          <w:szCs w:val="20"/>
        </w:rPr>
        <w:t>cantad la gloria de su nombre.</w:t>
      </w:r>
    </w:p>
    <w:p w14:paraId="4B875713" w14:textId="77777777" w:rsidR="000B514E" w:rsidRPr="00897A0E" w:rsidRDefault="00A07C28" w:rsidP="00A07C28">
      <w:pPr>
        <w:ind w:left="180"/>
        <w:rPr>
          <w:color w:val="000000"/>
          <w:sz w:val="20"/>
          <w:szCs w:val="20"/>
        </w:rPr>
      </w:pPr>
      <w:r w:rsidRPr="00897A0E">
        <w:rPr>
          <w:color w:val="000000"/>
          <w:sz w:val="20"/>
          <w:szCs w:val="20"/>
        </w:rPr>
        <w:t xml:space="preserve">Poned gloria en su alabanza; </w:t>
      </w:r>
    </w:p>
    <w:p w14:paraId="222459E2" w14:textId="77777777" w:rsidR="00C53C2B" w:rsidRPr="00897A0E" w:rsidRDefault="00A07C28" w:rsidP="00A07C28">
      <w:pPr>
        <w:ind w:left="180"/>
        <w:rPr>
          <w:color w:val="000000"/>
          <w:sz w:val="20"/>
          <w:szCs w:val="20"/>
        </w:rPr>
      </w:pPr>
      <w:r w:rsidRPr="00897A0E">
        <w:rPr>
          <w:color w:val="000000"/>
          <w:sz w:val="20"/>
          <w:szCs w:val="20"/>
        </w:rPr>
        <w:t>decidle a Dios:</w:t>
      </w:r>
      <w:r w:rsidR="00C53C2B" w:rsidRPr="00897A0E">
        <w:rPr>
          <w:color w:val="000000"/>
          <w:sz w:val="20"/>
          <w:szCs w:val="20"/>
        </w:rPr>
        <w:t xml:space="preserve"> </w:t>
      </w:r>
    </w:p>
    <w:p w14:paraId="6798EEBE" w14:textId="77777777" w:rsidR="00A07C28" w:rsidRPr="00897A0E" w:rsidRDefault="00C53C2B" w:rsidP="00A07C28">
      <w:pPr>
        <w:ind w:left="180"/>
        <w:rPr>
          <w:color w:val="000000"/>
          <w:sz w:val="20"/>
          <w:szCs w:val="20"/>
        </w:rPr>
      </w:pPr>
      <w:r w:rsidRPr="00897A0E">
        <w:rPr>
          <w:color w:val="000000"/>
          <w:sz w:val="20"/>
          <w:szCs w:val="20"/>
        </w:rPr>
        <w:t>¡Cuán asombrosas son tus obras!</w:t>
      </w:r>
    </w:p>
    <w:p w14:paraId="710BDF57" w14:textId="77777777" w:rsidR="00C53C2B" w:rsidRPr="00897A0E" w:rsidRDefault="00C53C2B" w:rsidP="00C53C2B">
      <w:pPr>
        <w:ind w:left="180"/>
        <w:rPr>
          <w:color w:val="000000"/>
          <w:sz w:val="20"/>
          <w:szCs w:val="20"/>
        </w:rPr>
      </w:pPr>
      <w:r w:rsidRPr="00897A0E">
        <w:rPr>
          <w:color w:val="000000"/>
          <w:sz w:val="20"/>
          <w:szCs w:val="20"/>
        </w:rPr>
        <w:t>¡Cuán asombrosas son tus obras!</w:t>
      </w:r>
    </w:p>
    <w:p w14:paraId="6F83F128" w14:textId="77777777" w:rsidR="002E2CBA" w:rsidRPr="00897A0E" w:rsidRDefault="00C53C2B" w:rsidP="002E2CBA">
      <w:pPr>
        <w:ind w:left="180"/>
        <w:rPr>
          <w:color w:val="000000"/>
          <w:sz w:val="20"/>
          <w:szCs w:val="20"/>
        </w:rPr>
      </w:pPr>
      <w:r w:rsidRPr="00897A0E">
        <w:rPr>
          <w:color w:val="000000"/>
          <w:sz w:val="20"/>
          <w:szCs w:val="20"/>
        </w:rPr>
        <w:t>¡Maravillosas son tus obras!</w:t>
      </w:r>
    </w:p>
    <w:p w14:paraId="33C782BE" w14:textId="77777777" w:rsidR="00C53C2B" w:rsidRPr="00897A0E" w:rsidRDefault="00C53C2B" w:rsidP="002E2CBA">
      <w:pPr>
        <w:ind w:left="180"/>
        <w:rPr>
          <w:color w:val="000000"/>
          <w:sz w:val="20"/>
          <w:szCs w:val="20"/>
        </w:rPr>
      </w:pPr>
    </w:p>
    <w:p w14:paraId="07EF8C91" w14:textId="77777777" w:rsidR="00C53C2B" w:rsidRPr="00897A0E" w:rsidRDefault="00C53C2B" w:rsidP="002E2CBA">
      <w:pPr>
        <w:ind w:left="180"/>
        <w:rPr>
          <w:color w:val="000000"/>
          <w:sz w:val="20"/>
          <w:szCs w:val="20"/>
        </w:rPr>
      </w:pPr>
      <w:r w:rsidRPr="00897A0E">
        <w:rPr>
          <w:color w:val="000000"/>
          <w:sz w:val="20"/>
          <w:szCs w:val="20"/>
        </w:rPr>
        <w:t>Toda la tierra te adorara-aaa,</w:t>
      </w:r>
    </w:p>
    <w:p w14:paraId="0BF04C7A" w14:textId="77777777" w:rsidR="00C53C2B" w:rsidRPr="00897A0E" w:rsidRDefault="00C53C2B" w:rsidP="002E2CBA">
      <w:pPr>
        <w:ind w:left="180"/>
        <w:rPr>
          <w:color w:val="000000"/>
          <w:sz w:val="20"/>
          <w:szCs w:val="20"/>
        </w:rPr>
      </w:pPr>
      <w:r w:rsidRPr="00897A0E">
        <w:rPr>
          <w:color w:val="000000"/>
          <w:sz w:val="20"/>
          <w:szCs w:val="20"/>
        </w:rPr>
        <w:t>toda la tierra canta tu Nombre.</w:t>
      </w:r>
    </w:p>
    <w:p w14:paraId="1CB2A7D5" w14:textId="77777777" w:rsidR="00C53C2B" w:rsidRPr="00897A0E" w:rsidRDefault="00C53C2B" w:rsidP="002E2CBA">
      <w:pPr>
        <w:ind w:left="180"/>
        <w:rPr>
          <w:color w:val="000000"/>
          <w:sz w:val="20"/>
          <w:szCs w:val="20"/>
        </w:rPr>
      </w:pPr>
      <w:r w:rsidRPr="00897A0E">
        <w:rPr>
          <w:color w:val="000000"/>
          <w:sz w:val="20"/>
          <w:szCs w:val="20"/>
        </w:rPr>
        <w:t>Y con María te adorara,</w:t>
      </w:r>
    </w:p>
    <w:p w14:paraId="0CDD631C" w14:textId="77777777" w:rsidR="00C53C2B" w:rsidRPr="00897A0E" w:rsidRDefault="00C53C2B" w:rsidP="002E2CBA">
      <w:pPr>
        <w:ind w:left="180"/>
        <w:rPr>
          <w:color w:val="000000"/>
          <w:sz w:val="20"/>
          <w:szCs w:val="20"/>
        </w:rPr>
      </w:pPr>
      <w:r w:rsidRPr="00897A0E">
        <w:rPr>
          <w:color w:val="000000"/>
          <w:sz w:val="20"/>
          <w:szCs w:val="20"/>
        </w:rPr>
        <w:t>y con María canta tu Nombre.</w:t>
      </w:r>
    </w:p>
    <w:p w14:paraId="242FDCA6" w14:textId="77777777" w:rsidR="00CD0B5E" w:rsidRPr="00897A0E" w:rsidRDefault="00CD0B5E" w:rsidP="002E2CBA">
      <w:pPr>
        <w:ind w:left="180"/>
        <w:rPr>
          <w:color w:val="000000"/>
          <w:sz w:val="20"/>
          <w:szCs w:val="20"/>
        </w:rPr>
      </w:pPr>
    </w:p>
    <w:p w14:paraId="5B309DFA" w14:textId="77777777" w:rsidR="00C53C2B" w:rsidRPr="00897A0E" w:rsidRDefault="00C53C2B" w:rsidP="002E2CBA">
      <w:pPr>
        <w:ind w:left="180"/>
        <w:rPr>
          <w:color w:val="000000"/>
          <w:sz w:val="20"/>
          <w:szCs w:val="20"/>
        </w:rPr>
      </w:pPr>
      <w:r w:rsidRPr="00897A0E">
        <w:rPr>
          <w:color w:val="000000"/>
          <w:sz w:val="20"/>
          <w:szCs w:val="20"/>
        </w:rPr>
        <w:t>Y con los Santos te adorara,</w:t>
      </w:r>
    </w:p>
    <w:p w14:paraId="73295935" w14:textId="77777777" w:rsidR="00C53C2B" w:rsidRPr="00897A0E" w:rsidRDefault="00C53C2B" w:rsidP="002E2CBA">
      <w:pPr>
        <w:ind w:left="180"/>
        <w:rPr>
          <w:color w:val="000000"/>
          <w:sz w:val="20"/>
          <w:szCs w:val="20"/>
        </w:rPr>
      </w:pPr>
      <w:r w:rsidRPr="00897A0E">
        <w:rPr>
          <w:color w:val="000000"/>
          <w:sz w:val="20"/>
          <w:szCs w:val="20"/>
        </w:rPr>
        <w:t>y con los Santos canta tu Nombre.</w:t>
      </w:r>
    </w:p>
    <w:p w14:paraId="14503AD8" w14:textId="77777777" w:rsidR="00C53C2B" w:rsidRPr="00897A0E" w:rsidRDefault="00C53C2B" w:rsidP="002E2CBA">
      <w:pPr>
        <w:ind w:left="180"/>
        <w:rPr>
          <w:color w:val="000000"/>
          <w:sz w:val="20"/>
          <w:szCs w:val="20"/>
        </w:rPr>
      </w:pPr>
      <w:r w:rsidRPr="00897A0E">
        <w:rPr>
          <w:color w:val="000000"/>
          <w:sz w:val="20"/>
          <w:szCs w:val="20"/>
        </w:rPr>
        <w:t>Todo tu pueblo te adorara,</w:t>
      </w:r>
    </w:p>
    <w:p w14:paraId="64EE3C38" w14:textId="77777777" w:rsidR="00C53C2B" w:rsidRPr="00897A0E" w:rsidRDefault="00C53C2B" w:rsidP="002E2CBA">
      <w:pPr>
        <w:ind w:left="180"/>
        <w:rPr>
          <w:color w:val="000000"/>
          <w:sz w:val="20"/>
          <w:szCs w:val="20"/>
        </w:rPr>
      </w:pPr>
      <w:r w:rsidRPr="00897A0E">
        <w:rPr>
          <w:color w:val="000000"/>
          <w:sz w:val="20"/>
          <w:szCs w:val="20"/>
        </w:rPr>
        <w:t>todo tu pueblo canta tu Nombre</w:t>
      </w:r>
      <w:r w:rsidR="00B053ED" w:rsidRPr="00897A0E">
        <w:rPr>
          <w:color w:val="000000"/>
          <w:sz w:val="20"/>
          <w:szCs w:val="20"/>
        </w:rPr>
        <w:t>.</w:t>
      </w:r>
    </w:p>
    <w:p w14:paraId="228922B0" w14:textId="77777777" w:rsidR="005102CA" w:rsidRPr="00897A0E" w:rsidRDefault="005102CA" w:rsidP="002E2CBA">
      <w:pPr>
        <w:ind w:left="180"/>
        <w:rPr>
          <w:color w:val="000000"/>
          <w:sz w:val="20"/>
          <w:szCs w:val="20"/>
        </w:rPr>
      </w:pPr>
    </w:p>
    <w:p w14:paraId="02047476" w14:textId="77777777" w:rsidR="00B053ED" w:rsidRPr="00897A0E" w:rsidRDefault="00B053ED" w:rsidP="00B053ED">
      <w:pPr>
        <w:numPr>
          <w:ilvl w:val="0"/>
          <w:numId w:val="3"/>
        </w:numPr>
        <w:rPr>
          <w:color w:val="000000"/>
          <w:sz w:val="16"/>
          <w:szCs w:val="16"/>
        </w:rPr>
      </w:pPr>
      <w:r w:rsidRPr="00897A0E">
        <w:rPr>
          <w:b/>
          <w:color w:val="000000"/>
          <w:sz w:val="20"/>
          <w:szCs w:val="20"/>
        </w:rPr>
        <w:t xml:space="preserve">¡VAMOS CANTAD! </w:t>
      </w:r>
    </w:p>
    <w:p w14:paraId="7FF48105" w14:textId="77777777" w:rsidR="00B053ED" w:rsidRPr="00897A0E" w:rsidRDefault="00CD0B5E" w:rsidP="00CD0B5E">
      <w:pPr>
        <w:rPr>
          <w:b/>
          <w:color w:val="000000"/>
          <w:sz w:val="16"/>
          <w:szCs w:val="16"/>
        </w:rPr>
      </w:pPr>
      <w:r w:rsidRPr="00897A0E">
        <w:rPr>
          <w:b/>
          <w:color w:val="000000"/>
          <w:sz w:val="16"/>
          <w:szCs w:val="16"/>
        </w:rPr>
        <w:t xml:space="preserve">         </w:t>
      </w:r>
      <w:r w:rsidR="00B053ED" w:rsidRPr="00897A0E">
        <w:rPr>
          <w:b/>
          <w:color w:val="000000"/>
          <w:sz w:val="16"/>
          <w:szCs w:val="16"/>
        </w:rPr>
        <w:t>(Mi M) (Martín Valverde)</w:t>
      </w:r>
    </w:p>
    <w:p w14:paraId="620698D3" w14:textId="77777777" w:rsidR="00B053ED" w:rsidRPr="00897A0E" w:rsidRDefault="00B053ED" w:rsidP="00B053ED">
      <w:pPr>
        <w:tabs>
          <w:tab w:val="left" w:pos="142"/>
        </w:tabs>
        <w:rPr>
          <w:b/>
          <w:color w:val="000000"/>
          <w:sz w:val="16"/>
          <w:szCs w:val="16"/>
        </w:rPr>
      </w:pPr>
    </w:p>
    <w:p w14:paraId="3221B8BC" w14:textId="77777777" w:rsidR="00B053ED" w:rsidRPr="00897A0E" w:rsidRDefault="00B053ED" w:rsidP="00B053ED">
      <w:pPr>
        <w:tabs>
          <w:tab w:val="left" w:pos="142"/>
        </w:tabs>
        <w:ind w:left="142"/>
        <w:rPr>
          <w:color w:val="000000"/>
          <w:sz w:val="20"/>
          <w:szCs w:val="20"/>
        </w:rPr>
      </w:pPr>
      <w:r w:rsidRPr="00897A0E">
        <w:rPr>
          <w:b/>
          <w:color w:val="000000"/>
          <w:sz w:val="16"/>
          <w:szCs w:val="16"/>
        </w:rPr>
        <w:t>¡</w:t>
      </w:r>
      <w:r w:rsidRPr="00897A0E">
        <w:rPr>
          <w:color w:val="000000"/>
          <w:sz w:val="20"/>
          <w:szCs w:val="20"/>
        </w:rPr>
        <w:t>Vamos, cantad!</w:t>
      </w:r>
      <w:r w:rsidR="00CD0B5E" w:rsidRPr="00897A0E">
        <w:rPr>
          <w:color w:val="000000"/>
          <w:sz w:val="20"/>
          <w:szCs w:val="20"/>
        </w:rPr>
        <w:t>,</w:t>
      </w:r>
      <w:r w:rsidRPr="00897A0E">
        <w:rPr>
          <w:color w:val="000000"/>
          <w:sz w:val="20"/>
          <w:szCs w:val="20"/>
        </w:rPr>
        <w:t xml:space="preserve"> cantemos en la Paz de mi Señor Jesús.</w:t>
      </w:r>
    </w:p>
    <w:p w14:paraId="52B8D538" w14:textId="77777777" w:rsidR="00B053ED" w:rsidRPr="00897A0E" w:rsidRDefault="00B053ED" w:rsidP="00B053ED">
      <w:pPr>
        <w:tabs>
          <w:tab w:val="left" w:pos="142"/>
        </w:tabs>
        <w:ind w:left="142"/>
        <w:rPr>
          <w:color w:val="000000"/>
          <w:sz w:val="20"/>
          <w:szCs w:val="20"/>
        </w:rPr>
      </w:pPr>
      <w:r w:rsidRPr="00897A0E">
        <w:rPr>
          <w:color w:val="000000"/>
          <w:sz w:val="20"/>
          <w:szCs w:val="20"/>
        </w:rPr>
        <w:t>Y que el Amor</w:t>
      </w:r>
      <w:r w:rsidR="00CD0B5E" w:rsidRPr="00897A0E">
        <w:rPr>
          <w:color w:val="000000"/>
          <w:sz w:val="20"/>
          <w:szCs w:val="20"/>
        </w:rPr>
        <w:t>,</w:t>
      </w:r>
      <w:r w:rsidRPr="00897A0E">
        <w:rPr>
          <w:color w:val="000000"/>
          <w:sz w:val="20"/>
          <w:szCs w:val="20"/>
        </w:rPr>
        <w:t xml:space="preserve"> de Dios se torne en nuestras vidas Luz.</w:t>
      </w:r>
    </w:p>
    <w:p w14:paraId="17D8A5C7" w14:textId="77777777" w:rsidR="00B053ED" w:rsidRPr="00897A0E" w:rsidRDefault="00B053ED" w:rsidP="00B053ED">
      <w:pPr>
        <w:tabs>
          <w:tab w:val="left" w:pos="142"/>
        </w:tabs>
        <w:ind w:left="142"/>
        <w:rPr>
          <w:color w:val="000000"/>
          <w:sz w:val="20"/>
          <w:szCs w:val="20"/>
        </w:rPr>
      </w:pPr>
    </w:p>
    <w:p w14:paraId="6D5C945D" w14:textId="77777777" w:rsidR="00B053ED" w:rsidRPr="00897A0E" w:rsidRDefault="00B053ED" w:rsidP="00B053ED">
      <w:pPr>
        <w:tabs>
          <w:tab w:val="left" w:pos="142"/>
        </w:tabs>
        <w:ind w:left="142"/>
        <w:rPr>
          <w:b/>
          <w:color w:val="000000"/>
          <w:sz w:val="20"/>
          <w:szCs w:val="20"/>
        </w:rPr>
      </w:pPr>
      <w:r w:rsidRPr="00897A0E">
        <w:rPr>
          <w:b/>
          <w:color w:val="000000"/>
          <w:sz w:val="20"/>
          <w:szCs w:val="20"/>
        </w:rPr>
        <w:t>Es tan bueno estar aquí,</w:t>
      </w:r>
    </w:p>
    <w:p w14:paraId="13B4A228" w14:textId="77777777" w:rsidR="00B053ED" w:rsidRPr="00897A0E" w:rsidRDefault="00B053ED" w:rsidP="00B053ED">
      <w:pPr>
        <w:tabs>
          <w:tab w:val="left" w:pos="142"/>
        </w:tabs>
        <w:ind w:left="142"/>
        <w:rPr>
          <w:b/>
          <w:color w:val="000000"/>
          <w:sz w:val="20"/>
          <w:szCs w:val="20"/>
        </w:rPr>
      </w:pPr>
      <w:r w:rsidRPr="00897A0E">
        <w:rPr>
          <w:b/>
          <w:color w:val="000000"/>
          <w:sz w:val="20"/>
          <w:szCs w:val="20"/>
        </w:rPr>
        <w:t>juntos cantando al Señor.</w:t>
      </w:r>
    </w:p>
    <w:p w14:paraId="13BDA171" w14:textId="77777777" w:rsidR="00B053ED" w:rsidRPr="00897A0E" w:rsidRDefault="00CD0B5E" w:rsidP="00B053ED">
      <w:pPr>
        <w:tabs>
          <w:tab w:val="left" w:pos="142"/>
        </w:tabs>
        <w:ind w:left="142"/>
        <w:rPr>
          <w:b/>
          <w:color w:val="000000"/>
          <w:sz w:val="20"/>
          <w:szCs w:val="20"/>
        </w:rPr>
      </w:pPr>
      <w:r w:rsidRPr="00897A0E">
        <w:rPr>
          <w:b/>
          <w:color w:val="000000"/>
          <w:sz w:val="20"/>
          <w:szCs w:val="20"/>
        </w:rPr>
        <w:t>sol</w:t>
      </w:r>
      <w:r w:rsidR="00B053ED" w:rsidRPr="00897A0E">
        <w:rPr>
          <w:b/>
          <w:color w:val="000000"/>
          <w:sz w:val="20"/>
          <w:szCs w:val="20"/>
        </w:rPr>
        <w:t>tando nuestra voz y así</w:t>
      </w:r>
      <w:r w:rsidRPr="00897A0E">
        <w:rPr>
          <w:b/>
          <w:color w:val="000000"/>
          <w:sz w:val="20"/>
          <w:szCs w:val="20"/>
        </w:rPr>
        <w:t>,</w:t>
      </w:r>
    </w:p>
    <w:p w14:paraId="6CE71569" w14:textId="77777777" w:rsidR="00B053ED" w:rsidRPr="00897A0E" w:rsidRDefault="00B053ED" w:rsidP="00B053ED">
      <w:pPr>
        <w:tabs>
          <w:tab w:val="left" w:pos="142"/>
        </w:tabs>
        <w:ind w:left="142"/>
        <w:rPr>
          <w:b/>
          <w:color w:val="000000"/>
          <w:sz w:val="20"/>
          <w:szCs w:val="20"/>
        </w:rPr>
      </w:pPr>
      <w:r w:rsidRPr="00897A0E">
        <w:rPr>
          <w:b/>
          <w:color w:val="000000"/>
          <w:sz w:val="20"/>
          <w:szCs w:val="20"/>
        </w:rPr>
        <w:t>exaltar un Dios de Amor.</w:t>
      </w:r>
    </w:p>
    <w:p w14:paraId="782D412C" w14:textId="77777777" w:rsidR="00B053ED" w:rsidRPr="00897A0E" w:rsidRDefault="00B053ED" w:rsidP="00B053ED">
      <w:pPr>
        <w:tabs>
          <w:tab w:val="left" w:pos="142"/>
        </w:tabs>
        <w:ind w:left="142"/>
        <w:rPr>
          <w:b/>
          <w:color w:val="000000"/>
          <w:sz w:val="20"/>
          <w:szCs w:val="20"/>
        </w:rPr>
      </w:pPr>
    </w:p>
    <w:p w14:paraId="7B2A21B4" w14:textId="77777777" w:rsidR="00B053ED" w:rsidRPr="00897A0E" w:rsidRDefault="00B053ED" w:rsidP="00B053ED">
      <w:pPr>
        <w:tabs>
          <w:tab w:val="left" w:pos="142"/>
        </w:tabs>
        <w:ind w:left="142"/>
        <w:rPr>
          <w:color w:val="000000"/>
          <w:sz w:val="20"/>
          <w:szCs w:val="20"/>
        </w:rPr>
      </w:pPr>
      <w:r w:rsidRPr="00897A0E">
        <w:rPr>
          <w:color w:val="000000"/>
          <w:sz w:val="20"/>
          <w:szCs w:val="20"/>
        </w:rPr>
        <w:t>¡Vamos, gozad! gocemos en la Paz</w:t>
      </w:r>
    </w:p>
    <w:p w14:paraId="1A5BE5D0" w14:textId="77777777" w:rsidR="00B053ED" w:rsidRPr="00897A0E" w:rsidRDefault="00B053ED" w:rsidP="00B053ED">
      <w:pPr>
        <w:tabs>
          <w:tab w:val="left" w:pos="142"/>
        </w:tabs>
        <w:ind w:left="142"/>
        <w:rPr>
          <w:color w:val="000000"/>
          <w:sz w:val="20"/>
          <w:szCs w:val="20"/>
        </w:rPr>
      </w:pPr>
      <w:r w:rsidRPr="00897A0E">
        <w:rPr>
          <w:color w:val="000000"/>
          <w:sz w:val="20"/>
          <w:szCs w:val="20"/>
        </w:rPr>
        <w:t>de mi Señor Jesús.</w:t>
      </w:r>
    </w:p>
    <w:p w14:paraId="528C13EF" w14:textId="77777777" w:rsidR="00B053ED" w:rsidRPr="00897A0E" w:rsidRDefault="00B053ED" w:rsidP="00B053ED">
      <w:pPr>
        <w:tabs>
          <w:tab w:val="left" w:pos="142"/>
        </w:tabs>
        <w:ind w:left="142"/>
        <w:rPr>
          <w:color w:val="000000"/>
          <w:sz w:val="20"/>
          <w:szCs w:val="20"/>
        </w:rPr>
      </w:pPr>
      <w:r w:rsidRPr="00897A0E">
        <w:rPr>
          <w:color w:val="000000"/>
          <w:sz w:val="20"/>
          <w:szCs w:val="20"/>
        </w:rPr>
        <w:t>Y que el Amor de Dios se torne en nuestras vidas Luz.</w:t>
      </w:r>
    </w:p>
    <w:p w14:paraId="62E59A94" w14:textId="77777777" w:rsidR="00B053ED" w:rsidRPr="00897A0E" w:rsidRDefault="00B053ED" w:rsidP="00B053ED">
      <w:pPr>
        <w:tabs>
          <w:tab w:val="left" w:pos="142"/>
        </w:tabs>
        <w:ind w:left="142"/>
        <w:rPr>
          <w:color w:val="000000"/>
          <w:sz w:val="20"/>
          <w:szCs w:val="20"/>
        </w:rPr>
      </w:pPr>
    </w:p>
    <w:p w14:paraId="1D68090B" w14:textId="77777777" w:rsidR="00B053ED" w:rsidRPr="00897A0E" w:rsidRDefault="00B053ED" w:rsidP="00B053ED">
      <w:pPr>
        <w:tabs>
          <w:tab w:val="left" w:pos="142"/>
        </w:tabs>
        <w:ind w:left="142"/>
        <w:rPr>
          <w:color w:val="000000"/>
          <w:sz w:val="20"/>
          <w:szCs w:val="20"/>
        </w:rPr>
      </w:pPr>
      <w:r w:rsidRPr="00897A0E">
        <w:rPr>
          <w:color w:val="000000"/>
          <w:sz w:val="20"/>
          <w:szCs w:val="20"/>
        </w:rPr>
        <w:t>¡Vamos alabad! alabemos en la Paz</w:t>
      </w:r>
    </w:p>
    <w:p w14:paraId="3B2FA657" w14:textId="77777777" w:rsidR="00B053ED" w:rsidRPr="00897A0E" w:rsidRDefault="00B053ED" w:rsidP="00B053ED">
      <w:pPr>
        <w:tabs>
          <w:tab w:val="left" w:pos="142"/>
        </w:tabs>
        <w:ind w:left="142"/>
        <w:rPr>
          <w:color w:val="000000"/>
          <w:sz w:val="20"/>
          <w:szCs w:val="20"/>
        </w:rPr>
      </w:pPr>
      <w:r w:rsidRPr="00897A0E">
        <w:rPr>
          <w:color w:val="000000"/>
          <w:sz w:val="20"/>
          <w:szCs w:val="20"/>
        </w:rPr>
        <w:t>de mi Señor Jesús.</w:t>
      </w:r>
    </w:p>
    <w:p w14:paraId="2E0D2C0D" w14:textId="77777777" w:rsidR="00B053ED" w:rsidRPr="00897A0E" w:rsidRDefault="00B053ED" w:rsidP="00B053ED">
      <w:pPr>
        <w:tabs>
          <w:tab w:val="left" w:pos="142"/>
        </w:tabs>
        <w:ind w:left="142"/>
        <w:rPr>
          <w:color w:val="000000"/>
          <w:sz w:val="20"/>
          <w:szCs w:val="20"/>
        </w:rPr>
      </w:pPr>
      <w:r w:rsidRPr="00897A0E">
        <w:rPr>
          <w:color w:val="000000"/>
          <w:sz w:val="20"/>
          <w:szCs w:val="20"/>
        </w:rPr>
        <w:t>Y que el Amor de Dios se torne en</w:t>
      </w:r>
    </w:p>
    <w:p w14:paraId="4A5FBD66" w14:textId="77777777" w:rsidR="00B053ED" w:rsidRPr="00897A0E" w:rsidRDefault="00B053ED" w:rsidP="00B053ED">
      <w:pPr>
        <w:tabs>
          <w:tab w:val="left" w:pos="142"/>
        </w:tabs>
        <w:ind w:left="142"/>
        <w:rPr>
          <w:color w:val="000000"/>
          <w:sz w:val="20"/>
          <w:szCs w:val="20"/>
        </w:rPr>
      </w:pPr>
      <w:r w:rsidRPr="00897A0E">
        <w:rPr>
          <w:color w:val="000000"/>
          <w:sz w:val="20"/>
          <w:szCs w:val="20"/>
        </w:rPr>
        <w:t>nuestras vidas Luz.</w:t>
      </w:r>
    </w:p>
    <w:p w14:paraId="55F1C141" w14:textId="77777777" w:rsidR="00B053ED" w:rsidRPr="00897A0E" w:rsidRDefault="00B053ED" w:rsidP="00B053ED">
      <w:pPr>
        <w:tabs>
          <w:tab w:val="left" w:pos="142"/>
        </w:tabs>
        <w:ind w:left="142"/>
        <w:rPr>
          <w:color w:val="000000"/>
          <w:sz w:val="20"/>
          <w:szCs w:val="20"/>
        </w:rPr>
      </w:pPr>
    </w:p>
    <w:p w14:paraId="368FB43A" w14:textId="77777777" w:rsidR="00B053ED" w:rsidRPr="00897A0E" w:rsidRDefault="00B053ED" w:rsidP="00B053ED">
      <w:pPr>
        <w:tabs>
          <w:tab w:val="left" w:pos="142"/>
        </w:tabs>
        <w:ind w:left="142"/>
        <w:rPr>
          <w:color w:val="000000"/>
          <w:sz w:val="20"/>
          <w:szCs w:val="20"/>
        </w:rPr>
      </w:pPr>
      <w:r w:rsidRPr="00897A0E">
        <w:rPr>
          <w:color w:val="000000"/>
          <w:sz w:val="20"/>
          <w:szCs w:val="20"/>
        </w:rPr>
        <w:t>¡Vamos adorad! adoremos en la Paz</w:t>
      </w:r>
    </w:p>
    <w:p w14:paraId="4201F833" w14:textId="77777777" w:rsidR="00B053ED" w:rsidRPr="00897A0E" w:rsidRDefault="00B053ED" w:rsidP="00B053ED">
      <w:pPr>
        <w:tabs>
          <w:tab w:val="left" w:pos="142"/>
        </w:tabs>
        <w:ind w:left="142"/>
        <w:rPr>
          <w:color w:val="000000"/>
          <w:sz w:val="20"/>
          <w:szCs w:val="20"/>
        </w:rPr>
      </w:pPr>
      <w:r w:rsidRPr="00897A0E">
        <w:rPr>
          <w:color w:val="000000"/>
          <w:sz w:val="20"/>
          <w:szCs w:val="20"/>
        </w:rPr>
        <w:t>de mi Señor Jesús.</w:t>
      </w:r>
    </w:p>
    <w:p w14:paraId="609BA247" w14:textId="77777777" w:rsidR="00B053ED" w:rsidRPr="00897A0E" w:rsidRDefault="00B053ED" w:rsidP="00B053ED">
      <w:pPr>
        <w:tabs>
          <w:tab w:val="left" w:pos="142"/>
        </w:tabs>
        <w:ind w:left="142"/>
        <w:rPr>
          <w:color w:val="000000"/>
          <w:sz w:val="20"/>
          <w:szCs w:val="20"/>
        </w:rPr>
      </w:pPr>
      <w:r w:rsidRPr="00897A0E">
        <w:rPr>
          <w:color w:val="000000"/>
          <w:sz w:val="20"/>
          <w:szCs w:val="20"/>
        </w:rPr>
        <w:t>Y que el Amor de Dios se torne en nuestras vidas Luz.</w:t>
      </w:r>
    </w:p>
    <w:p w14:paraId="4DAD7142" w14:textId="77777777" w:rsidR="00AA295F" w:rsidRPr="00897A0E" w:rsidRDefault="00AA295F" w:rsidP="00814AD6">
      <w:pPr>
        <w:ind w:left="142"/>
        <w:rPr>
          <w:iCs/>
          <w:sz w:val="20"/>
          <w:szCs w:val="20"/>
          <w:lang w:val="es-HN"/>
        </w:rPr>
      </w:pPr>
    </w:p>
    <w:p w14:paraId="11DEC74C" w14:textId="77777777" w:rsidR="00AA295F" w:rsidRPr="00897A0E" w:rsidRDefault="00AA295F" w:rsidP="00AA295F">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b/>
          <w:iCs/>
          <w:sz w:val="20"/>
          <w:szCs w:val="20"/>
          <w:lang w:val="es-HN"/>
        </w:rPr>
        <w:t xml:space="preserve">AQUÍ ESTAMOS, SEÑOR </w:t>
      </w:r>
      <w:r w:rsidR="009A3D26" w:rsidRPr="00897A0E">
        <w:rPr>
          <w:b/>
          <w:iCs/>
          <w:sz w:val="20"/>
          <w:szCs w:val="20"/>
          <w:lang w:val="es-HN"/>
        </w:rPr>
        <w:t xml:space="preserve">  </w:t>
      </w:r>
      <w:r w:rsidR="005102CA" w:rsidRPr="00897A0E">
        <w:rPr>
          <w:b/>
          <w:iCs/>
          <w:sz w:val="20"/>
          <w:szCs w:val="20"/>
          <w:lang w:val="es-HN"/>
        </w:rPr>
        <w:t xml:space="preserve">  </w:t>
      </w:r>
      <w:r w:rsidRPr="00897A0E">
        <w:rPr>
          <w:b/>
          <w:iCs/>
          <w:sz w:val="16"/>
          <w:szCs w:val="16"/>
          <w:lang w:val="es-HN"/>
        </w:rPr>
        <w:t>(Mi m)</w:t>
      </w:r>
      <w:r w:rsidRPr="00897A0E">
        <w:rPr>
          <w:iCs/>
          <w:sz w:val="16"/>
          <w:szCs w:val="16"/>
          <w:lang w:val="es-HN"/>
        </w:rPr>
        <w:t xml:space="preserve"> </w:t>
      </w:r>
    </w:p>
    <w:p w14:paraId="2A906BAD"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p>
    <w:p w14:paraId="017FA71D"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Aquí estamos, Señor, ya llegamos,</w:t>
      </w:r>
    </w:p>
    <w:p w14:paraId="193AC028" w14:textId="77777777" w:rsidR="00AA295F" w:rsidRPr="00897A0E" w:rsidRDefault="005102CA"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p</w:t>
      </w:r>
      <w:r w:rsidR="00AA295F" w:rsidRPr="00897A0E">
        <w:rPr>
          <w:iCs/>
          <w:sz w:val="20"/>
          <w:szCs w:val="20"/>
          <w:lang w:val="es-HN"/>
        </w:rPr>
        <w:t>ara luego la Misa empezar;</w:t>
      </w:r>
    </w:p>
    <w:p w14:paraId="7DEA6FFB"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Y, entonando humildes cantares,</w:t>
      </w:r>
    </w:p>
    <w:p w14:paraId="25D6F765"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Todos juntos vamos a rezar.</w:t>
      </w:r>
    </w:p>
    <w:p w14:paraId="42DD9BA8"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4AA95E30"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Celebremos este nuevo día,</w:t>
      </w:r>
    </w:p>
    <w:p w14:paraId="5E8F2F54"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Anunciando toda la verdad,</w:t>
      </w:r>
    </w:p>
    <w:p w14:paraId="361785D4" w14:textId="77777777" w:rsidR="00CD0B5E" w:rsidRPr="00897A0E" w:rsidRDefault="00CD0B5E"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p>
    <w:p w14:paraId="3F75E777"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Pues es algo que Dios nos exige.</w:t>
      </w:r>
    </w:p>
    <w:p w14:paraId="293D84B7"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Es su Reino de amor y de paz.</w:t>
      </w:r>
    </w:p>
    <w:p w14:paraId="38193B12"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p>
    <w:p w14:paraId="3AFBEC2B"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Nos reúnes de todas las partes,</w:t>
      </w:r>
    </w:p>
    <w:p w14:paraId="6DA00429"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Norte, Oriente, Poniente y del Sur:</w:t>
      </w:r>
    </w:p>
    <w:p w14:paraId="2ECC913B"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A cantar todos  juntos tu Reino, </w:t>
      </w:r>
    </w:p>
    <w:p w14:paraId="78EC537B"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¡pueblos libres tú quieres, Jesús!</w:t>
      </w:r>
    </w:p>
    <w:p w14:paraId="1D4B87BA"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75A2AFBA"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Tú sabes que estamos trabajando</w:t>
      </w:r>
    </w:p>
    <w:p w14:paraId="7D3C6582"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Por un Reino de Justicia y Paz,</w:t>
      </w:r>
    </w:p>
    <w:p w14:paraId="110F1EA5"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Pues queremos alcanzar tu gloria</w:t>
      </w:r>
    </w:p>
    <w:p w14:paraId="0C176182"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Y la tierra darle libertad.</w:t>
      </w:r>
    </w:p>
    <w:p w14:paraId="7804693A"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5C45CE54"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Tú nos quieres hermanos y unidos</w:t>
      </w:r>
    </w:p>
    <w:p w14:paraId="7D095AE2"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Y no es justa la desigualdad:</w:t>
      </w:r>
    </w:p>
    <w:p w14:paraId="6AF07F4B" w14:textId="77777777" w:rsidR="00AA295F" w:rsidRPr="00897A0E" w:rsidRDefault="00AA295F" w:rsidP="00AA29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¡Tú lo quieres! La Iglesia lo grita</w:t>
      </w:r>
    </w:p>
    <w:p w14:paraId="27504F5E" w14:textId="77777777" w:rsidR="00AA295F" w:rsidRPr="00897A0E" w:rsidRDefault="00AA295F" w:rsidP="00AA295F">
      <w:pPr>
        <w:ind w:left="142"/>
        <w:rPr>
          <w:iCs/>
          <w:sz w:val="20"/>
          <w:szCs w:val="20"/>
          <w:lang w:val="es-HN"/>
        </w:rPr>
      </w:pPr>
      <w:r w:rsidRPr="00897A0E">
        <w:rPr>
          <w:iCs/>
          <w:sz w:val="20"/>
          <w:szCs w:val="20"/>
          <w:lang w:val="es-HN"/>
        </w:rPr>
        <w:t>¡Nuestro orgullo es hacer hermandad!</w:t>
      </w:r>
    </w:p>
    <w:p w14:paraId="4F018B03" w14:textId="77777777" w:rsidR="00E3573D" w:rsidRPr="00897A0E" w:rsidRDefault="00E3573D" w:rsidP="00AA295F">
      <w:pPr>
        <w:ind w:left="142"/>
        <w:rPr>
          <w:iCs/>
          <w:sz w:val="20"/>
          <w:szCs w:val="20"/>
          <w:lang w:val="es-HN"/>
        </w:rPr>
      </w:pPr>
    </w:p>
    <w:p w14:paraId="093EBEF8" w14:textId="77777777" w:rsidR="00E3573D" w:rsidRPr="00897A0E" w:rsidRDefault="00E3573D" w:rsidP="00E3573D">
      <w:pPr>
        <w:pStyle w:val="Prrafodelista"/>
        <w:numPr>
          <w:ilvl w:val="0"/>
          <w:numId w:val="3"/>
        </w:numPr>
        <w:outlineLvl w:val="0"/>
        <w:rPr>
          <w:b/>
          <w:sz w:val="16"/>
          <w:szCs w:val="16"/>
        </w:rPr>
      </w:pPr>
      <w:r w:rsidRPr="00897A0E">
        <w:rPr>
          <w:b/>
          <w:sz w:val="20"/>
          <w:szCs w:val="20"/>
        </w:rPr>
        <w:t xml:space="preserve">SOMOS UN NUEVO PUEBLO </w:t>
      </w:r>
      <w:r w:rsidRPr="00897A0E">
        <w:rPr>
          <w:b/>
          <w:sz w:val="16"/>
          <w:szCs w:val="16"/>
        </w:rPr>
        <w:t>(Mi M) (Daniel Poli)</w:t>
      </w:r>
    </w:p>
    <w:p w14:paraId="4730F182" w14:textId="77777777" w:rsidR="00E3573D" w:rsidRPr="00897A0E" w:rsidRDefault="00E3573D" w:rsidP="00E3573D">
      <w:pPr>
        <w:rPr>
          <w:b/>
          <w:sz w:val="20"/>
          <w:szCs w:val="20"/>
        </w:rPr>
      </w:pPr>
    </w:p>
    <w:p w14:paraId="3BADD1A8" w14:textId="77777777" w:rsidR="00E3573D" w:rsidRPr="00897A0E" w:rsidRDefault="00E3573D" w:rsidP="00E3573D">
      <w:pPr>
        <w:ind w:left="142"/>
        <w:rPr>
          <w:sz w:val="20"/>
          <w:szCs w:val="20"/>
        </w:rPr>
      </w:pPr>
      <w:r w:rsidRPr="00897A0E">
        <w:rPr>
          <w:sz w:val="20"/>
          <w:szCs w:val="20"/>
        </w:rPr>
        <w:t>Somos un nuevo pueblo,</w:t>
      </w:r>
    </w:p>
    <w:p w14:paraId="1650F42C" w14:textId="77777777" w:rsidR="00E3573D" w:rsidRPr="00897A0E" w:rsidRDefault="00E3573D" w:rsidP="00E3573D">
      <w:pPr>
        <w:ind w:left="142"/>
        <w:rPr>
          <w:sz w:val="20"/>
          <w:szCs w:val="20"/>
        </w:rPr>
      </w:pPr>
      <w:r w:rsidRPr="00897A0E">
        <w:rPr>
          <w:sz w:val="20"/>
          <w:szCs w:val="20"/>
        </w:rPr>
        <w:t>Trazando un mundo distinto,</w:t>
      </w:r>
    </w:p>
    <w:p w14:paraId="3AB4032B" w14:textId="77777777" w:rsidR="00E3573D" w:rsidRPr="00897A0E" w:rsidRDefault="00E3573D" w:rsidP="00E3573D">
      <w:pPr>
        <w:ind w:left="142"/>
        <w:rPr>
          <w:sz w:val="20"/>
          <w:szCs w:val="20"/>
        </w:rPr>
      </w:pPr>
      <w:r w:rsidRPr="00897A0E">
        <w:rPr>
          <w:sz w:val="20"/>
          <w:szCs w:val="20"/>
        </w:rPr>
        <w:t>Porque en el amor creemos,</w:t>
      </w:r>
    </w:p>
    <w:p w14:paraId="26EA5187" w14:textId="77777777" w:rsidR="00E3573D" w:rsidRPr="00897A0E" w:rsidRDefault="00E3573D" w:rsidP="00E3573D">
      <w:pPr>
        <w:ind w:left="142"/>
        <w:rPr>
          <w:sz w:val="20"/>
          <w:szCs w:val="20"/>
        </w:rPr>
      </w:pPr>
      <w:r w:rsidRPr="00897A0E">
        <w:rPr>
          <w:sz w:val="20"/>
          <w:szCs w:val="20"/>
        </w:rPr>
        <w:t>Porque en el amor vivimos.</w:t>
      </w:r>
    </w:p>
    <w:p w14:paraId="064677C5" w14:textId="77777777" w:rsidR="00E3573D" w:rsidRPr="00897A0E" w:rsidRDefault="00E3573D" w:rsidP="00E3573D">
      <w:pPr>
        <w:ind w:left="142"/>
        <w:rPr>
          <w:sz w:val="20"/>
          <w:szCs w:val="20"/>
        </w:rPr>
      </w:pPr>
      <w:r w:rsidRPr="00897A0E">
        <w:rPr>
          <w:sz w:val="20"/>
          <w:szCs w:val="20"/>
        </w:rPr>
        <w:t>Llevamos este tesoro</w:t>
      </w:r>
    </w:p>
    <w:p w14:paraId="586D7E3B" w14:textId="77777777" w:rsidR="00E3573D" w:rsidRPr="00897A0E" w:rsidRDefault="00E3573D" w:rsidP="00E3573D">
      <w:pPr>
        <w:ind w:left="142"/>
        <w:rPr>
          <w:sz w:val="20"/>
          <w:szCs w:val="20"/>
        </w:rPr>
      </w:pPr>
      <w:r w:rsidRPr="00897A0E">
        <w:rPr>
          <w:sz w:val="20"/>
          <w:szCs w:val="20"/>
        </w:rPr>
        <w:t>En vasijas de barro,</w:t>
      </w:r>
    </w:p>
    <w:p w14:paraId="7B908A14" w14:textId="77777777" w:rsidR="00E3573D" w:rsidRPr="00897A0E" w:rsidRDefault="00E3573D" w:rsidP="00E3573D">
      <w:pPr>
        <w:ind w:left="142"/>
        <w:rPr>
          <w:sz w:val="20"/>
          <w:szCs w:val="20"/>
        </w:rPr>
      </w:pPr>
      <w:r w:rsidRPr="00897A0E">
        <w:rPr>
          <w:sz w:val="20"/>
          <w:szCs w:val="20"/>
        </w:rPr>
        <w:t>Es un mensaje del cielo</w:t>
      </w:r>
    </w:p>
    <w:p w14:paraId="730E09A3" w14:textId="77777777" w:rsidR="00E3573D" w:rsidRPr="00897A0E" w:rsidRDefault="00E3573D" w:rsidP="00E3573D">
      <w:pPr>
        <w:ind w:left="142"/>
        <w:rPr>
          <w:sz w:val="20"/>
          <w:szCs w:val="20"/>
        </w:rPr>
      </w:pPr>
      <w:r w:rsidRPr="00897A0E">
        <w:rPr>
          <w:sz w:val="20"/>
          <w:szCs w:val="20"/>
        </w:rPr>
        <w:t>Y nadie podrá callarlo.</w:t>
      </w:r>
    </w:p>
    <w:p w14:paraId="7C94B376" w14:textId="77777777" w:rsidR="00E3573D" w:rsidRPr="00897A0E" w:rsidRDefault="00E3573D" w:rsidP="00E3573D">
      <w:pPr>
        <w:ind w:left="142"/>
        <w:rPr>
          <w:sz w:val="20"/>
          <w:szCs w:val="20"/>
        </w:rPr>
      </w:pPr>
    </w:p>
    <w:p w14:paraId="6FB5C2CE" w14:textId="77777777" w:rsidR="00E3573D" w:rsidRPr="00897A0E" w:rsidRDefault="00E3573D" w:rsidP="00E3573D">
      <w:pPr>
        <w:ind w:left="142"/>
        <w:outlineLvl w:val="0"/>
        <w:rPr>
          <w:b/>
          <w:sz w:val="20"/>
          <w:szCs w:val="20"/>
        </w:rPr>
      </w:pPr>
      <w:r w:rsidRPr="00897A0E">
        <w:rPr>
          <w:b/>
          <w:sz w:val="20"/>
          <w:szCs w:val="20"/>
        </w:rPr>
        <w:t>Y proclamamos, un nuevo día</w:t>
      </w:r>
    </w:p>
    <w:p w14:paraId="2AFF4C4D" w14:textId="77777777" w:rsidR="00E3573D" w:rsidRPr="00897A0E" w:rsidRDefault="00E3573D" w:rsidP="00E3573D">
      <w:pPr>
        <w:ind w:left="142"/>
        <w:outlineLvl w:val="0"/>
        <w:rPr>
          <w:b/>
          <w:sz w:val="20"/>
          <w:szCs w:val="20"/>
        </w:rPr>
      </w:pPr>
      <w:r w:rsidRPr="00897A0E">
        <w:rPr>
          <w:b/>
          <w:sz w:val="20"/>
          <w:szCs w:val="20"/>
        </w:rPr>
        <w:t>Porque la muerte ha sido vencida</w:t>
      </w:r>
    </w:p>
    <w:p w14:paraId="1F1EFC5E" w14:textId="77777777" w:rsidR="00E3573D" w:rsidRPr="00897A0E" w:rsidRDefault="00E3573D" w:rsidP="00E3573D">
      <w:pPr>
        <w:ind w:left="142"/>
        <w:outlineLvl w:val="0"/>
        <w:rPr>
          <w:b/>
          <w:sz w:val="20"/>
          <w:szCs w:val="20"/>
        </w:rPr>
      </w:pPr>
      <w:r w:rsidRPr="00897A0E">
        <w:rPr>
          <w:b/>
          <w:sz w:val="20"/>
          <w:szCs w:val="20"/>
        </w:rPr>
        <w:t>Y anunciamos, buenas noticias,</w:t>
      </w:r>
    </w:p>
    <w:p w14:paraId="02C46630" w14:textId="77777777" w:rsidR="00E3573D" w:rsidRPr="00897A0E" w:rsidRDefault="00E3573D" w:rsidP="00E3573D">
      <w:pPr>
        <w:ind w:left="142"/>
        <w:rPr>
          <w:b/>
          <w:sz w:val="20"/>
          <w:szCs w:val="20"/>
        </w:rPr>
      </w:pPr>
      <w:r w:rsidRPr="00897A0E">
        <w:rPr>
          <w:b/>
          <w:sz w:val="20"/>
          <w:szCs w:val="20"/>
        </w:rPr>
        <w:t xml:space="preserve">hemos sido salvados </w:t>
      </w:r>
    </w:p>
    <w:p w14:paraId="4390F037" w14:textId="77777777" w:rsidR="00E3573D" w:rsidRPr="00897A0E" w:rsidRDefault="00E3573D" w:rsidP="00E3573D">
      <w:pPr>
        <w:ind w:left="142"/>
        <w:rPr>
          <w:b/>
          <w:sz w:val="20"/>
          <w:szCs w:val="20"/>
        </w:rPr>
      </w:pPr>
      <w:r w:rsidRPr="00897A0E">
        <w:rPr>
          <w:b/>
          <w:sz w:val="20"/>
          <w:szCs w:val="20"/>
        </w:rPr>
        <w:t xml:space="preserve">por el Dios de la vida. </w:t>
      </w:r>
    </w:p>
    <w:p w14:paraId="2A5C5157" w14:textId="77777777" w:rsidR="00E3573D" w:rsidRPr="00897A0E" w:rsidRDefault="00E3573D" w:rsidP="00E3573D">
      <w:pPr>
        <w:ind w:left="142"/>
        <w:rPr>
          <w:b/>
          <w:i/>
          <w:sz w:val="20"/>
          <w:szCs w:val="20"/>
        </w:rPr>
      </w:pPr>
      <w:r w:rsidRPr="00897A0E">
        <w:rPr>
          <w:b/>
          <w:i/>
          <w:sz w:val="20"/>
          <w:szCs w:val="20"/>
        </w:rPr>
        <w:t>En el medio de la noche</w:t>
      </w:r>
    </w:p>
    <w:p w14:paraId="32A93B8A" w14:textId="77777777" w:rsidR="00E3573D" w:rsidRPr="00897A0E" w:rsidRDefault="00E3573D" w:rsidP="00E3573D">
      <w:pPr>
        <w:ind w:left="142"/>
        <w:outlineLvl w:val="0"/>
        <w:rPr>
          <w:b/>
          <w:i/>
          <w:sz w:val="20"/>
          <w:szCs w:val="20"/>
        </w:rPr>
      </w:pPr>
      <w:r w:rsidRPr="00897A0E">
        <w:rPr>
          <w:b/>
          <w:i/>
          <w:sz w:val="20"/>
          <w:szCs w:val="20"/>
        </w:rPr>
        <w:t>Encendemos una luz</w:t>
      </w:r>
    </w:p>
    <w:p w14:paraId="215DFB2C" w14:textId="77777777" w:rsidR="00E3573D" w:rsidRPr="00897A0E" w:rsidRDefault="00E3573D" w:rsidP="00E3573D">
      <w:pPr>
        <w:ind w:left="142"/>
        <w:outlineLvl w:val="0"/>
        <w:rPr>
          <w:b/>
          <w:i/>
          <w:sz w:val="20"/>
          <w:szCs w:val="20"/>
        </w:rPr>
      </w:pPr>
      <w:r w:rsidRPr="00897A0E">
        <w:rPr>
          <w:b/>
          <w:i/>
          <w:sz w:val="20"/>
          <w:szCs w:val="20"/>
        </w:rPr>
        <w:t>En el nombre de Jesús. (2)</w:t>
      </w:r>
    </w:p>
    <w:p w14:paraId="2D7978E3" w14:textId="77777777" w:rsidR="00E3573D" w:rsidRPr="00897A0E" w:rsidRDefault="00E3573D" w:rsidP="00E3573D">
      <w:pPr>
        <w:ind w:left="142"/>
        <w:rPr>
          <w:b/>
          <w:sz w:val="20"/>
          <w:szCs w:val="20"/>
        </w:rPr>
      </w:pPr>
    </w:p>
    <w:p w14:paraId="281F7542" w14:textId="77777777" w:rsidR="00E3573D" w:rsidRPr="00897A0E" w:rsidRDefault="00E3573D" w:rsidP="00E3573D">
      <w:pPr>
        <w:ind w:left="142"/>
        <w:outlineLvl w:val="0"/>
        <w:rPr>
          <w:sz w:val="20"/>
          <w:szCs w:val="20"/>
        </w:rPr>
      </w:pPr>
      <w:r w:rsidRPr="00897A0E">
        <w:rPr>
          <w:sz w:val="20"/>
          <w:szCs w:val="20"/>
        </w:rPr>
        <w:t>Sembradores del desierto</w:t>
      </w:r>
    </w:p>
    <w:p w14:paraId="59E221D1" w14:textId="77777777" w:rsidR="00E3573D" w:rsidRPr="00897A0E" w:rsidRDefault="00E3573D" w:rsidP="00E3573D">
      <w:pPr>
        <w:ind w:left="142"/>
        <w:rPr>
          <w:sz w:val="20"/>
          <w:szCs w:val="20"/>
        </w:rPr>
      </w:pPr>
      <w:r w:rsidRPr="00897A0E">
        <w:rPr>
          <w:sz w:val="20"/>
          <w:szCs w:val="20"/>
        </w:rPr>
        <w:t>Buenas nuevas anunciamos,</w:t>
      </w:r>
    </w:p>
    <w:p w14:paraId="53383BA5" w14:textId="77777777" w:rsidR="00E3573D" w:rsidRPr="00897A0E" w:rsidRDefault="00E3573D" w:rsidP="00E3573D">
      <w:pPr>
        <w:ind w:left="142"/>
        <w:rPr>
          <w:sz w:val="20"/>
          <w:szCs w:val="20"/>
        </w:rPr>
      </w:pPr>
      <w:r w:rsidRPr="00897A0E">
        <w:rPr>
          <w:sz w:val="20"/>
          <w:szCs w:val="20"/>
        </w:rPr>
        <w:t>Mensajeros en un mundo,</w:t>
      </w:r>
    </w:p>
    <w:p w14:paraId="2F551849" w14:textId="77777777" w:rsidR="00E3573D" w:rsidRPr="00897A0E" w:rsidRDefault="00E3573D" w:rsidP="00E3573D">
      <w:pPr>
        <w:ind w:left="142"/>
        <w:rPr>
          <w:sz w:val="20"/>
          <w:szCs w:val="20"/>
        </w:rPr>
      </w:pPr>
      <w:r w:rsidRPr="00897A0E">
        <w:rPr>
          <w:sz w:val="20"/>
          <w:szCs w:val="20"/>
        </w:rPr>
        <w:t>Que no entiende nuestro canto</w:t>
      </w:r>
    </w:p>
    <w:p w14:paraId="6E917F36" w14:textId="77777777" w:rsidR="00E3573D" w:rsidRPr="00897A0E" w:rsidRDefault="00E3573D" w:rsidP="00E3573D">
      <w:pPr>
        <w:ind w:left="142"/>
        <w:rPr>
          <w:sz w:val="20"/>
          <w:szCs w:val="20"/>
        </w:rPr>
      </w:pPr>
      <w:r w:rsidRPr="00897A0E">
        <w:rPr>
          <w:sz w:val="20"/>
          <w:szCs w:val="20"/>
        </w:rPr>
        <w:t>Porque a veces nos cansamos</w:t>
      </w:r>
    </w:p>
    <w:p w14:paraId="5ECA1A86" w14:textId="77777777" w:rsidR="00E3573D" w:rsidRPr="00897A0E" w:rsidRDefault="00E3573D" w:rsidP="00E3573D">
      <w:pPr>
        <w:ind w:left="142"/>
        <w:rPr>
          <w:sz w:val="20"/>
          <w:szCs w:val="20"/>
        </w:rPr>
      </w:pPr>
      <w:r w:rsidRPr="00897A0E">
        <w:rPr>
          <w:sz w:val="20"/>
          <w:szCs w:val="20"/>
        </w:rPr>
        <w:t>Otras  nos desalentamos,</w:t>
      </w:r>
    </w:p>
    <w:p w14:paraId="0A6873B4" w14:textId="77777777" w:rsidR="00E3573D" w:rsidRPr="00897A0E" w:rsidRDefault="00E3573D" w:rsidP="00E3573D">
      <w:pPr>
        <w:ind w:left="142"/>
        <w:rPr>
          <w:sz w:val="20"/>
          <w:szCs w:val="20"/>
        </w:rPr>
      </w:pPr>
      <w:r w:rsidRPr="00897A0E">
        <w:rPr>
          <w:sz w:val="20"/>
          <w:szCs w:val="20"/>
        </w:rPr>
        <w:t>porque somos peregrinos,</w:t>
      </w:r>
    </w:p>
    <w:p w14:paraId="642B7EE1" w14:textId="77777777" w:rsidR="00E3573D" w:rsidRPr="00897A0E" w:rsidRDefault="00E3573D" w:rsidP="00E3573D">
      <w:pPr>
        <w:ind w:left="142"/>
        <w:rPr>
          <w:sz w:val="20"/>
          <w:szCs w:val="20"/>
        </w:rPr>
      </w:pPr>
      <w:r w:rsidRPr="00897A0E">
        <w:rPr>
          <w:sz w:val="20"/>
          <w:szCs w:val="20"/>
        </w:rPr>
        <w:t>porque somos peregrinos,</w:t>
      </w:r>
    </w:p>
    <w:p w14:paraId="73AF6A4E" w14:textId="77777777" w:rsidR="00E3573D" w:rsidRPr="00897A0E" w:rsidRDefault="00E3573D" w:rsidP="00E3573D">
      <w:pPr>
        <w:ind w:left="142"/>
        <w:rPr>
          <w:sz w:val="20"/>
          <w:szCs w:val="20"/>
        </w:rPr>
      </w:pPr>
      <w:r w:rsidRPr="00897A0E">
        <w:rPr>
          <w:sz w:val="20"/>
          <w:szCs w:val="20"/>
        </w:rPr>
        <w:t>es el amor nuestro camino.</w:t>
      </w:r>
    </w:p>
    <w:p w14:paraId="2B8E3A1C" w14:textId="77777777" w:rsidR="00E3573D" w:rsidRPr="00897A0E" w:rsidRDefault="00E3573D" w:rsidP="00E3573D">
      <w:pPr>
        <w:ind w:left="142"/>
        <w:rPr>
          <w:sz w:val="20"/>
          <w:szCs w:val="20"/>
        </w:rPr>
      </w:pPr>
    </w:p>
    <w:p w14:paraId="0A57FCBF" w14:textId="77777777" w:rsidR="00E3573D" w:rsidRPr="00897A0E" w:rsidRDefault="00E3573D" w:rsidP="00E3573D">
      <w:pPr>
        <w:ind w:left="142"/>
        <w:outlineLvl w:val="0"/>
        <w:rPr>
          <w:b/>
          <w:sz w:val="20"/>
          <w:szCs w:val="20"/>
        </w:rPr>
      </w:pPr>
      <w:r w:rsidRPr="00897A0E">
        <w:rPr>
          <w:b/>
          <w:sz w:val="20"/>
          <w:szCs w:val="20"/>
        </w:rPr>
        <w:t>Y rechazamos la mentira</w:t>
      </w:r>
    </w:p>
    <w:p w14:paraId="6C87E42E" w14:textId="77777777" w:rsidR="00E3573D" w:rsidRPr="00897A0E" w:rsidRDefault="00E3573D" w:rsidP="00E3573D">
      <w:pPr>
        <w:ind w:left="142"/>
        <w:outlineLvl w:val="0"/>
        <w:rPr>
          <w:b/>
          <w:sz w:val="20"/>
          <w:szCs w:val="20"/>
        </w:rPr>
      </w:pPr>
      <w:r w:rsidRPr="00897A0E">
        <w:rPr>
          <w:b/>
          <w:sz w:val="20"/>
          <w:szCs w:val="20"/>
        </w:rPr>
        <w:t>Vamos trabajando por la justicia</w:t>
      </w:r>
    </w:p>
    <w:p w14:paraId="3449ACC7" w14:textId="77777777" w:rsidR="00E3573D" w:rsidRPr="00897A0E" w:rsidRDefault="00E3573D" w:rsidP="00E3573D">
      <w:pPr>
        <w:ind w:left="142"/>
        <w:outlineLvl w:val="0"/>
        <w:rPr>
          <w:b/>
          <w:sz w:val="20"/>
          <w:szCs w:val="20"/>
        </w:rPr>
      </w:pPr>
      <w:r w:rsidRPr="00897A0E">
        <w:rPr>
          <w:b/>
          <w:sz w:val="20"/>
          <w:szCs w:val="20"/>
        </w:rPr>
        <w:t>Y rechazamos la idolatría</w:t>
      </w:r>
    </w:p>
    <w:p w14:paraId="09760FB6" w14:textId="77777777" w:rsidR="00E3573D" w:rsidRPr="00897A0E" w:rsidRDefault="00E3573D" w:rsidP="00E3573D">
      <w:pPr>
        <w:ind w:left="142"/>
        <w:outlineLvl w:val="0"/>
        <w:rPr>
          <w:b/>
          <w:sz w:val="20"/>
          <w:szCs w:val="20"/>
        </w:rPr>
      </w:pPr>
      <w:r w:rsidRPr="00897A0E">
        <w:rPr>
          <w:b/>
          <w:sz w:val="20"/>
          <w:szCs w:val="20"/>
        </w:rPr>
        <w:t>Solo creemos en el Dios de la vida.</w:t>
      </w:r>
    </w:p>
    <w:p w14:paraId="11455C30" w14:textId="77777777" w:rsidR="00E3573D" w:rsidRPr="00897A0E" w:rsidRDefault="00E3573D" w:rsidP="00E3573D">
      <w:pPr>
        <w:ind w:left="142"/>
        <w:outlineLvl w:val="0"/>
        <w:rPr>
          <w:b/>
          <w:i/>
          <w:sz w:val="20"/>
          <w:szCs w:val="20"/>
        </w:rPr>
      </w:pPr>
      <w:r w:rsidRPr="00897A0E">
        <w:rPr>
          <w:b/>
          <w:i/>
          <w:sz w:val="20"/>
          <w:szCs w:val="20"/>
        </w:rPr>
        <w:t>En el medio de la noche</w:t>
      </w:r>
    </w:p>
    <w:p w14:paraId="2CEE5137" w14:textId="77777777" w:rsidR="00E3573D" w:rsidRPr="00897A0E" w:rsidRDefault="00E3573D" w:rsidP="00E3573D">
      <w:pPr>
        <w:ind w:left="142"/>
        <w:outlineLvl w:val="0"/>
        <w:rPr>
          <w:b/>
          <w:i/>
          <w:sz w:val="20"/>
          <w:szCs w:val="20"/>
        </w:rPr>
      </w:pPr>
      <w:r w:rsidRPr="00897A0E">
        <w:rPr>
          <w:b/>
          <w:i/>
          <w:sz w:val="20"/>
          <w:szCs w:val="20"/>
        </w:rPr>
        <w:t>Encendemos una luz</w:t>
      </w:r>
    </w:p>
    <w:p w14:paraId="4DAE7229" w14:textId="77777777" w:rsidR="00E3573D" w:rsidRPr="00897A0E" w:rsidRDefault="00E3573D" w:rsidP="00E3573D">
      <w:pPr>
        <w:ind w:left="142"/>
        <w:outlineLvl w:val="0"/>
        <w:rPr>
          <w:b/>
          <w:i/>
          <w:sz w:val="20"/>
          <w:szCs w:val="20"/>
        </w:rPr>
      </w:pPr>
      <w:r w:rsidRPr="00897A0E">
        <w:rPr>
          <w:b/>
          <w:i/>
          <w:sz w:val="20"/>
          <w:szCs w:val="20"/>
        </w:rPr>
        <w:t>En el nombre de Jesús.(2)</w:t>
      </w:r>
    </w:p>
    <w:p w14:paraId="385E7E2A" w14:textId="77777777" w:rsidR="00E3573D" w:rsidRPr="00897A0E" w:rsidRDefault="00E3573D" w:rsidP="00E3573D">
      <w:pPr>
        <w:ind w:left="142"/>
        <w:rPr>
          <w:sz w:val="20"/>
          <w:szCs w:val="20"/>
        </w:rPr>
      </w:pPr>
    </w:p>
    <w:p w14:paraId="1C1AE0FC" w14:textId="77777777" w:rsidR="00E3573D" w:rsidRPr="00897A0E" w:rsidRDefault="00E3573D" w:rsidP="00E3573D">
      <w:pPr>
        <w:ind w:left="142"/>
        <w:outlineLvl w:val="0"/>
        <w:rPr>
          <w:sz w:val="20"/>
          <w:szCs w:val="20"/>
        </w:rPr>
      </w:pPr>
      <w:r w:rsidRPr="00897A0E">
        <w:rPr>
          <w:sz w:val="20"/>
          <w:szCs w:val="20"/>
        </w:rPr>
        <w:t>Y cantaremos con alegría</w:t>
      </w:r>
    </w:p>
    <w:p w14:paraId="4E35E136" w14:textId="77777777" w:rsidR="00E3573D" w:rsidRPr="00897A0E" w:rsidRDefault="00E3573D" w:rsidP="00E3573D">
      <w:pPr>
        <w:ind w:left="142"/>
        <w:rPr>
          <w:sz w:val="20"/>
          <w:szCs w:val="20"/>
        </w:rPr>
      </w:pPr>
      <w:r w:rsidRPr="00897A0E">
        <w:rPr>
          <w:sz w:val="20"/>
          <w:szCs w:val="20"/>
        </w:rPr>
        <w:t>Corazones abiertos</w:t>
      </w:r>
    </w:p>
    <w:p w14:paraId="040DC144" w14:textId="77777777" w:rsidR="00E3573D" w:rsidRPr="00897A0E" w:rsidRDefault="00E3573D" w:rsidP="00E3573D">
      <w:pPr>
        <w:ind w:left="142"/>
        <w:rPr>
          <w:sz w:val="20"/>
          <w:szCs w:val="20"/>
        </w:rPr>
      </w:pPr>
      <w:r w:rsidRPr="00897A0E">
        <w:rPr>
          <w:sz w:val="20"/>
          <w:szCs w:val="20"/>
        </w:rPr>
        <w:t>Y las noches unidas</w:t>
      </w:r>
    </w:p>
    <w:p w14:paraId="1EBC0FB8" w14:textId="77777777" w:rsidR="00E3573D" w:rsidRPr="00897A0E" w:rsidRDefault="00E3573D" w:rsidP="00E3573D">
      <w:pPr>
        <w:ind w:left="142"/>
        <w:rPr>
          <w:sz w:val="20"/>
          <w:szCs w:val="20"/>
        </w:rPr>
      </w:pPr>
      <w:r w:rsidRPr="00897A0E">
        <w:rPr>
          <w:sz w:val="20"/>
          <w:szCs w:val="20"/>
        </w:rPr>
        <w:t>Celebremos con alegría,</w:t>
      </w:r>
    </w:p>
    <w:p w14:paraId="2FB3BA4B" w14:textId="77777777" w:rsidR="00E3573D" w:rsidRPr="00897A0E" w:rsidRDefault="00E3573D" w:rsidP="00E3573D">
      <w:pPr>
        <w:ind w:left="142"/>
        <w:rPr>
          <w:sz w:val="20"/>
          <w:szCs w:val="20"/>
        </w:rPr>
      </w:pPr>
      <w:r w:rsidRPr="00897A0E">
        <w:rPr>
          <w:sz w:val="20"/>
          <w:szCs w:val="20"/>
        </w:rPr>
        <w:t>Porque está entre nosotros</w:t>
      </w:r>
    </w:p>
    <w:p w14:paraId="1CFEAEC8" w14:textId="77777777" w:rsidR="00E3573D" w:rsidRPr="00897A0E" w:rsidRDefault="00E3573D" w:rsidP="00E3573D">
      <w:pPr>
        <w:ind w:left="142"/>
        <w:rPr>
          <w:iCs/>
          <w:sz w:val="20"/>
          <w:szCs w:val="20"/>
          <w:lang w:val="es-HN"/>
        </w:rPr>
      </w:pPr>
      <w:r w:rsidRPr="00897A0E">
        <w:rPr>
          <w:sz w:val="20"/>
          <w:szCs w:val="20"/>
        </w:rPr>
        <w:t>El Dios de la vida.</w:t>
      </w:r>
    </w:p>
    <w:p w14:paraId="7183F8D5" w14:textId="77777777" w:rsidR="00E3573D" w:rsidRPr="00897A0E" w:rsidRDefault="00E3573D" w:rsidP="00AA295F">
      <w:pPr>
        <w:ind w:left="142"/>
        <w:rPr>
          <w:lang w:val="es-HN"/>
        </w:rPr>
      </w:pPr>
    </w:p>
    <w:p w14:paraId="6EEDFCD6" w14:textId="77777777" w:rsidR="00250FC5" w:rsidRPr="00897A0E" w:rsidRDefault="00250FC5" w:rsidP="00250FC5">
      <w:pPr>
        <w:pStyle w:val="Prrafodelista"/>
        <w:numPr>
          <w:ilvl w:val="0"/>
          <w:numId w:val="3"/>
        </w:numPr>
        <w:outlineLvl w:val="0"/>
        <w:rPr>
          <w:b/>
          <w:sz w:val="16"/>
          <w:szCs w:val="16"/>
        </w:rPr>
      </w:pPr>
      <w:r w:rsidRPr="00897A0E">
        <w:rPr>
          <w:b/>
          <w:sz w:val="20"/>
          <w:szCs w:val="20"/>
        </w:rPr>
        <w:t>PIEDRA, SOBRE PIEDRA</w:t>
      </w:r>
      <w:r w:rsidR="005102CA" w:rsidRPr="00897A0E">
        <w:rPr>
          <w:b/>
          <w:sz w:val="20"/>
          <w:szCs w:val="20"/>
        </w:rPr>
        <w:t xml:space="preserve">     </w:t>
      </w:r>
      <w:r w:rsidRPr="00897A0E">
        <w:rPr>
          <w:b/>
          <w:sz w:val="16"/>
          <w:szCs w:val="16"/>
        </w:rPr>
        <w:t>(La M)</w:t>
      </w:r>
    </w:p>
    <w:p w14:paraId="3B098884" w14:textId="77777777" w:rsidR="00250FC5" w:rsidRPr="00897A0E" w:rsidRDefault="00250FC5" w:rsidP="00250FC5">
      <w:pPr>
        <w:rPr>
          <w:b/>
          <w:sz w:val="20"/>
          <w:szCs w:val="20"/>
        </w:rPr>
      </w:pPr>
    </w:p>
    <w:p w14:paraId="77C703A5" w14:textId="77777777" w:rsidR="00250FC5" w:rsidRPr="00897A0E" w:rsidRDefault="00250FC5" w:rsidP="00250FC5">
      <w:pPr>
        <w:rPr>
          <w:b/>
          <w:sz w:val="20"/>
          <w:szCs w:val="20"/>
        </w:rPr>
      </w:pPr>
      <w:r w:rsidRPr="00897A0E">
        <w:rPr>
          <w:b/>
          <w:sz w:val="20"/>
          <w:szCs w:val="20"/>
        </w:rPr>
        <w:t xml:space="preserve">Piedra sobre piedra, </w:t>
      </w:r>
    </w:p>
    <w:p w14:paraId="28E3CD06" w14:textId="77777777" w:rsidR="00250FC5" w:rsidRPr="00897A0E" w:rsidRDefault="00250FC5" w:rsidP="00250FC5">
      <w:pPr>
        <w:rPr>
          <w:b/>
          <w:sz w:val="20"/>
          <w:szCs w:val="20"/>
        </w:rPr>
      </w:pPr>
      <w:r w:rsidRPr="00897A0E">
        <w:rPr>
          <w:b/>
          <w:sz w:val="20"/>
          <w:szCs w:val="20"/>
        </w:rPr>
        <w:t xml:space="preserve">mano sobre mano, </w:t>
      </w:r>
    </w:p>
    <w:p w14:paraId="463D313A" w14:textId="77777777" w:rsidR="00250FC5" w:rsidRPr="00897A0E" w:rsidRDefault="00250FC5" w:rsidP="00250FC5">
      <w:pPr>
        <w:rPr>
          <w:b/>
          <w:sz w:val="20"/>
          <w:szCs w:val="20"/>
        </w:rPr>
      </w:pPr>
      <w:r w:rsidRPr="00897A0E">
        <w:rPr>
          <w:b/>
          <w:sz w:val="20"/>
          <w:szCs w:val="20"/>
        </w:rPr>
        <w:t>corazón con corazón.</w:t>
      </w:r>
    </w:p>
    <w:p w14:paraId="349653F0" w14:textId="77777777" w:rsidR="00250FC5" w:rsidRPr="00897A0E" w:rsidRDefault="00250FC5" w:rsidP="00250FC5">
      <w:pPr>
        <w:rPr>
          <w:sz w:val="20"/>
          <w:szCs w:val="20"/>
        </w:rPr>
      </w:pPr>
    </w:p>
    <w:p w14:paraId="061EFE2D" w14:textId="77777777" w:rsidR="00250FC5" w:rsidRPr="00897A0E" w:rsidRDefault="00250FC5" w:rsidP="00250FC5">
      <w:pPr>
        <w:outlineLvl w:val="0"/>
        <w:rPr>
          <w:sz w:val="20"/>
          <w:szCs w:val="20"/>
        </w:rPr>
      </w:pPr>
      <w:r w:rsidRPr="00897A0E">
        <w:rPr>
          <w:sz w:val="20"/>
          <w:szCs w:val="20"/>
        </w:rPr>
        <w:t>Piedra sobre piedra para construir</w:t>
      </w:r>
    </w:p>
    <w:p w14:paraId="6E09AB9C" w14:textId="77777777" w:rsidR="00250FC5" w:rsidRPr="00897A0E" w:rsidRDefault="00250FC5" w:rsidP="00250FC5">
      <w:pPr>
        <w:rPr>
          <w:sz w:val="20"/>
          <w:szCs w:val="20"/>
        </w:rPr>
      </w:pPr>
      <w:r w:rsidRPr="00897A0E">
        <w:rPr>
          <w:sz w:val="20"/>
          <w:szCs w:val="20"/>
        </w:rPr>
        <w:t>Para levantar nuestro alrededor.</w:t>
      </w:r>
    </w:p>
    <w:p w14:paraId="04096069" w14:textId="77777777" w:rsidR="00250FC5" w:rsidRPr="00897A0E" w:rsidRDefault="00250FC5" w:rsidP="00250FC5">
      <w:pPr>
        <w:rPr>
          <w:sz w:val="20"/>
          <w:szCs w:val="20"/>
        </w:rPr>
      </w:pPr>
    </w:p>
    <w:p w14:paraId="76C43C70" w14:textId="77777777" w:rsidR="00250FC5" w:rsidRPr="00897A0E" w:rsidRDefault="00250FC5" w:rsidP="00250FC5">
      <w:pPr>
        <w:outlineLvl w:val="0"/>
        <w:rPr>
          <w:sz w:val="20"/>
          <w:szCs w:val="20"/>
        </w:rPr>
      </w:pPr>
      <w:r w:rsidRPr="00897A0E">
        <w:rPr>
          <w:sz w:val="20"/>
          <w:szCs w:val="20"/>
        </w:rPr>
        <w:t>Mano sobre mano para asegurar</w:t>
      </w:r>
    </w:p>
    <w:p w14:paraId="614F798A" w14:textId="77777777" w:rsidR="00250FC5" w:rsidRPr="00897A0E" w:rsidRDefault="00250FC5" w:rsidP="00250FC5">
      <w:pPr>
        <w:rPr>
          <w:sz w:val="20"/>
          <w:szCs w:val="20"/>
        </w:rPr>
      </w:pPr>
      <w:r w:rsidRPr="00897A0E">
        <w:rPr>
          <w:sz w:val="20"/>
          <w:szCs w:val="20"/>
        </w:rPr>
        <w:t>Que juntos crearemos comunidad.</w:t>
      </w:r>
    </w:p>
    <w:p w14:paraId="40F68FDB" w14:textId="77777777" w:rsidR="00250FC5" w:rsidRPr="00897A0E" w:rsidRDefault="00250FC5" w:rsidP="00250FC5">
      <w:pPr>
        <w:rPr>
          <w:sz w:val="20"/>
          <w:szCs w:val="20"/>
        </w:rPr>
      </w:pPr>
    </w:p>
    <w:p w14:paraId="4DF98D8A" w14:textId="77777777" w:rsidR="00250FC5" w:rsidRPr="00897A0E" w:rsidRDefault="00250FC5" w:rsidP="00250FC5">
      <w:pPr>
        <w:outlineLvl w:val="0"/>
        <w:rPr>
          <w:sz w:val="20"/>
          <w:szCs w:val="20"/>
        </w:rPr>
      </w:pPr>
      <w:r w:rsidRPr="00897A0E">
        <w:rPr>
          <w:sz w:val="20"/>
          <w:szCs w:val="20"/>
        </w:rPr>
        <w:t>Corazón  con corazón para reanimar</w:t>
      </w:r>
    </w:p>
    <w:p w14:paraId="79B7BDD2" w14:textId="77777777" w:rsidR="00250FC5" w:rsidRPr="00897A0E" w:rsidRDefault="00250FC5" w:rsidP="00250FC5">
      <w:pPr>
        <w:rPr>
          <w:sz w:val="20"/>
          <w:szCs w:val="20"/>
        </w:rPr>
      </w:pPr>
      <w:r w:rsidRPr="00897A0E">
        <w:rPr>
          <w:sz w:val="20"/>
          <w:szCs w:val="20"/>
        </w:rPr>
        <w:t>La ilusión de vivir desde la verdad.</w:t>
      </w:r>
    </w:p>
    <w:p w14:paraId="18FA2790" w14:textId="77777777" w:rsidR="00250FC5" w:rsidRPr="00897A0E" w:rsidRDefault="00250FC5" w:rsidP="00250FC5">
      <w:pPr>
        <w:rPr>
          <w:sz w:val="20"/>
          <w:szCs w:val="20"/>
        </w:rPr>
      </w:pPr>
    </w:p>
    <w:p w14:paraId="4FCC85F8" w14:textId="77777777" w:rsidR="00250FC5" w:rsidRPr="00897A0E" w:rsidRDefault="00250FC5" w:rsidP="00250FC5">
      <w:pPr>
        <w:outlineLvl w:val="0"/>
        <w:rPr>
          <w:sz w:val="20"/>
          <w:szCs w:val="20"/>
        </w:rPr>
      </w:pPr>
      <w:r w:rsidRPr="00897A0E">
        <w:rPr>
          <w:sz w:val="20"/>
          <w:szCs w:val="20"/>
        </w:rPr>
        <w:t>Corazón  con corazón para construir</w:t>
      </w:r>
    </w:p>
    <w:p w14:paraId="743C5FF2" w14:textId="77777777" w:rsidR="00250FC5" w:rsidRPr="00897A0E" w:rsidRDefault="00250FC5" w:rsidP="00250FC5">
      <w:pPr>
        <w:rPr>
          <w:sz w:val="20"/>
          <w:szCs w:val="20"/>
        </w:rPr>
      </w:pPr>
      <w:r w:rsidRPr="00897A0E">
        <w:rPr>
          <w:sz w:val="20"/>
          <w:szCs w:val="20"/>
        </w:rPr>
        <w:t>Para levantar nuestro alrededor.</w:t>
      </w:r>
    </w:p>
    <w:p w14:paraId="4B39B37C" w14:textId="77777777" w:rsidR="00250FC5" w:rsidRPr="00897A0E" w:rsidRDefault="00250FC5" w:rsidP="00250FC5">
      <w:pPr>
        <w:rPr>
          <w:sz w:val="20"/>
          <w:szCs w:val="20"/>
        </w:rPr>
      </w:pPr>
    </w:p>
    <w:p w14:paraId="7FA77D86" w14:textId="77777777" w:rsidR="00250FC5" w:rsidRPr="00897A0E" w:rsidRDefault="00250FC5" w:rsidP="00250FC5">
      <w:pPr>
        <w:outlineLvl w:val="0"/>
        <w:rPr>
          <w:sz w:val="20"/>
          <w:szCs w:val="20"/>
        </w:rPr>
      </w:pPr>
      <w:r w:rsidRPr="00897A0E">
        <w:rPr>
          <w:sz w:val="20"/>
          <w:szCs w:val="20"/>
        </w:rPr>
        <w:t xml:space="preserve">Mano sobre mano para reanimar </w:t>
      </w:r>
    </w:p>
    <w:p w14:paraId="578789F2" w14:textId="77777777" w:rsidR="00250FC5" w:rsidRPr="00897A0E" w:rsidRDefault="00250FC5" w:rsidP="00250FC5">
      <w:pPr>
        <w:rPr>
          <w:sz w:val="20"/>
          <w:szCs w:val="20"/>
        </w:rPr>
      </w:pPr>
      <w:r w:rsidRPr="00897A0E">
        <w:rPr>
          <w:sz w:val="20"/>
          <w:szCs w:val="20"/>
        </w:rPr>
        <w:t>La ilusión de vivir desde la verdad.</w:t>
      </w:r>
    </w:p>
    <w:p w14:paraId="05C3E3F5" w14:textId="77777777" w:rsidR="00250FC5" w:rsidRPr="00897A0E" w:rsidRDefault="00250FC5" w:rsidP="00250FC5">
      <w:pPr>
        <w:rPr>
          <w:sz w:val="20"/>
          <w:szCs w:val="20"/>
        </w:rPr>
      </w:pPr>
    </w:p>
    <w:p w14:paraId="470CD5B7" w14:textId="77777777" w:rsidR="00057180" w:rsidRPr="00897A0E" w:rsidRDefault="00057180" w:rsidP="00250FC5">
      <w:pPr>
        <w:rPr>
          <w:sz w:val="20"/>
          <w:szCs w:val="20"/>
        </w:rPr>
      </w:pPr>
    </w:p>
    <w:p w14:paraId="526FB1A9" w14:textId="77777777" w:rsidR="00551250" w:rsidRPr="00897A0E" w:rsidRDefault="00551250" w:rsidP="00250FC5">
      <w:pPr>
        <w:outlineLvl w:val="0"/>
        <w:rPr>
          <w:sz w:val="20"/>
          <w:szCs w:val="20"/>
        </w:rPr>
        <w:sectPr w:rsidR="00551250" w:rsidRPr="00897A0E" w:rsidSect="002C3231">
          <w:type w:val="continuous"/>
          <w:pgSz w:w="7938" w:h="12474" w:code="9"/>
          <w:pgMar w:top="1134" w:right="378" w:bottom="1258" w:left="567" w:header="709" w:footer="709" w:gutter="284"/>
          <w:cols w:num="2" w:space="323"/>
          <w:docGrid w:linePitch="360"/>
        </w:sectPr>
      </w:pPr>
    </w:p>
    <w:p w14:paraId="21FF749E" w14:textId="77777777" w:rsidR="00250FC5" w:rsidRPr="00897A0E" w:rsidRDefault="00250FC5" w:rsidP="00302C7A">
      <w:pPr>
        <w:ind w:left="142"/>
        <w:outlineLvl w:val="0"/>
        <w:rPr>
          <w:sz w:val="20"/>
          <w:szCs w:val="20"/>
        </w:rPr>
      </w:pPr>
      <w:r w:rsidRPr="00897A0E">
        <w:rPr>
          <w:sz w:val="20"/>
          <w:szCs w:val="20"/>
        </w:rPr>
        <w:t>Piedra sobre piedra para asegurar</w:t>
      </w:r>
    </w:p>
    <w:p w14:paraId="60298B2B" w14:textId="77777777" w:rsidR="00250FC5" w:rsidRPr="00897A0E" w:rsidRDefault="00250FC5" w:rsidP="00302C7A">
      <w:pPr>
        <w:ind w:left="142"/>
        <w:rPr>
          <w:sz w:val="20"/>
          <w:szCs w:val="20"/>
        </w:rPr>
      </w:pPr>
      <w:r w:rsidRPr="00897A0E">
        <w:rPr>
          <w:sz w:val="20"/>
          <w:szCs w:val="20"/>
        </w:rPr>
        <w:t>Que juntos crearemos comunidad.</w:t>
      </w:r>
    </w:p>
    <w:p w14:paraId="34CCCC2F" w14:textId="77777777" w:rsidR="00250FC5" w:rsidRPr="00897A0E" w:rsidRDefault="00250FC5" w:rsidP="00AA295F">
      <w:pPr>
        <w:ind w:left="142"/>
        <w:rPr>
          <w:lang w:val="es-HN"/>
        </w:rPr>
      </w:pPr>
    </w:p>
    <w:p w14:paraId="2FC1FF91" w14:textId="77777777" w:rsidR="009A3D26" w:rsidRPr="00897A0E" w:rsidRDefault="009A3D26" w:rsidP="009A3D26">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r w:rsidRPr="00897A0E">
        <w:rPr>
          <w:b/>
          <w:iCs/>
          <w:sz w:val="20"/>
          <w:szCs w:val="20"/>
          <w:lang w:val="es-HN"/>
        </w:rPr>
        <w:t>CELEBREMOS EL D</w:t>
      </w:r>
      <w:r w:rsidR="00294605" w:rsidRPr="00897A0E">
        <w:rPr>
          <w:b/>
          <w:iCs/>
          <w:sz w:val="20"/>
          <w:szCs w:val="20"/>
          <w:lang w:val="es-HN"/>
        </w:rPr>
        <w:t>Í</w:t>
      </w:r>
      <w:r w:rsidRPr="00897A0E">
        <w:rPr>
          <w:b/>
          <w:iCs/>
          <w:sz w:val="20"/>
          <w:szCs w:val="20"/>
          <w:lang w:val="es-HN"/>
        </w:rPr>
        <w:t xml:space="preserve">A DOMINGO </w:t>
      </w:r>
      <w:r w:rsidRPr="00897A0E">
        <w:rPr>
          <w:b/>
          <w:iCs/>
          <w:sz w:val="16"/>
          <w:szCs w:val="16"/>
          <w:lang w:val="es-HN"/>
        </w:rPr>
        <w:t>(</w:t>
      </w:r>
      <w:r w:rsidR="005102CA" w:rsidRPr="00897A0E">
        <w:rPr>
          <w:b/>
          <w:iCs/>
          <w:sz w:val="16"/>
          <w:szCs w:val="16"/>
          <w:lang w:val="es-HN"/>
        </w:rPr>
        <w:t>Mi M</w:t>
      </w:r>
      <w:r w:rsidRPr="00897A0E">
        <w:rPr>
          <w:b/>
          <w:iCs/>
          <w:sz w:val="16"/>
          <w:szCs w:val="16"/>
          <w:lang w:val="es-HN"/>
        </w:rPr>
        <w:t>)</w:t>
      </w:r>
    </w:p>
    <w:p w14:paraId="40762502" w14:textId="77777777" w:rsidR="009A3D26"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p>
    <w:p w14:paraId="0F769492" w14:textId="77777777" w:rsidR="009A3D26"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iCs/>
          <w:sz w:val="20"/>
          <w:szCs w:val="20"/>
          <w:lang w:val="es-HN"/>
        </w:rPr>
        <w:t>Celebremos el día domingo,</w:t>
      </w:r>
    </w:p>
    <w:p w14:paraId="532E6C85" w14:textId="77777777" w:rsidR="009A3D26"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iCs/>
          <w:sz w:val="20"/>
          <w:szCs w:val="20"/>
          <w:lang w:val="es-HN"/>
        </w:rPr>
        <w:t>Que es día sagrado</w:t>
      </w:r>
      <w:r w:rsidR="00057180" w:rsidRPr="00897A0E">
        <w:rPr>
          <w:iCs/>
          <w:sz w:val="20"/>
          <w:szCs w:val="20"/>
          <w:lang w:val="es-HN"/>
        </w:rPr>
        <w:t>,</w:t>
      </w:r>
      <w:r w:rsidRPr="00897A0E">
        <w:rPr>
          <w:iCs/>
          <w:sz w:val="20"/>
          <w:szCs w:val="20"/>
          <w:lang w:val="es-HN"/>
        </w:rPr>
        <w:t xml:space="preserve"> día del Señor,</w:t>
      </w:r>
    </w:p>
    <w:p w14:paraId="37060F19" w14:textId="77777777" w:rsidR="009A3D26" w:rsidRPr="00897A0E" w:rsidRDefault="00057180"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iCs/>
          <w:sz w:val="20"/>
          <w:szCs w:val="20"/>
          <w:lang w:val="es-HN"/>
        </w:rPr>
        <w:t>y</w:t>
      </w:r>
      <w:r w:rsidR="009A3D26" w:rsidRPr="00897A0E">
        <w:rPr>
          <w:iCs/>
          <w:sz w:val="20"/>
          <w:szCs w:val="20"/>
          <w:lang w:val="es-HN"/>
        </w:rPr>
        <w:t>, cantemos todos los cristianos,</w:t>
      </w:r>
    </w:p>
    <w:p w14:paraId="7E7DF151" w14:textId="77777777" w:rsidR="009A3D26" w:rsidRPr="00897A0E" w:rsidRDefault="00057180"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iCs/>
          <w:sz w:val="20"/>
          <w:szCs w:val="20"/>
          <w:lang w:val="es-HN"/>
        </w:rPr>
        <w:t>porque en este día E</w:t>
      </w:r>
      <w:r w:rsidR="009A3D26" w:rsidRPr="00897A0E">
        <w:rPr>
          <w:iCs/>
          <w:sz w:val="20"/>
          <w:szCs w:val="20"/>
          <w:lang w:val="es-HN"/>
        </w:rPr>
        <w:t>l Resucitó.</w:t>
      </w:r>
    </w:p>
    <w:p w14:paraId="409FBC51" w14:textId="77777777" w:rsidR="009A3D26"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p>
    <w:p w14:paraId="4B084E0F" w14:textId="77777777" w:rsidR="009A3D26"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r w:rsidRPr="00897A0E">
        <w:rPr>
          <w:b/>
          <w:iCs/>
          <w:sz w:val="20"/>
          <w:szCs w:val="20"/>
          <w:lang w:val="es-HN"/>
        </w:rPr>
        <w:t>¡Y que viva la Iglesia de Cristo,</w:t>
      </w:r>
    </w:p>
    <w:p w14:paraId="18A77F1A" w14:textId="77777777" w:rsidR="009A3D26"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r w:rsidRPr="00897A0E">
        <w:rPr>
          <w:b/>
          <w:iCs/>
          <w:sz w:val="20"/>
          <w:szCs w:val="20"/>
          <w:lang w:val="es-HN"/>
        </w:rPr>
        <w:t>Fundada en san Pedro por la eternidad!</w:t>
      </w:r>
    </w:p>
    <w:p w14:paraId="6CC3C044" w14:textId="77777777" w:rsidR="00057180"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r w:rsidRPr="00897A0E">
        <w:rPr>
          <w:b/>
          <w:iCs/>
          <w:sz w:val="20"/>
          <w:szCs w:val="20"/>
          <w:lang w:val="es-HN"/>
        </w:rPr>
        <w:t xml:space="preserve">San Mateo 16,18 </w:t>
      </w:r>
    </w:p>
    <w:p w14:paraId="2CB3D6E8" w14:textId="77777777" w:rsidR="009A3D26"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r w:rsidRPr="00897A0E">
        <w:rPr>
          <w:b/>
          <w:iCs/>
          <w:sz w:val="20"/>
          <w:szCs w:val="20"/>
          <w:lang w:val="es-HN"/>
        </w:rPr>
        <w:t xml:space="preserve">¡Única en el mundo por la </w:t>
      </w:r>
      <w:r w:rsidR="00057180" w:rsidRPr="00897A0E">
        <w:rPr>
          <w:b/>
          <w:iCs/>
          <w:sz w:val="20"/>
          <w:szCs w:val="20"/>
          <w:lang w:val="es-HN"/>
        </w:rPr>
        <w:t>potest</w:t>
      </w:r>
      <w:r w:rsidRPr="00897A0E">
        <w:rPr>
          <w:b/>
          <w:iCs/>
          <w:sz w:val="20"/>
          <w:szCs w:val="20"/>
          <w:lang w:val="es-HN"/>
        </w:rPr>
        <w:t>ad!</w:t>
      </w:r>
    </w:p>
    <w:p w14:paraId="0A4852D5" w14:textId="77777777" w:rsidR="009A3D26"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p>
    <w:p w14:paraId="139E72F9" w14:textId="77777777" w:rsidR="009A3D26"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iCs/>
          <w:sz w:val="20"/>
          <w:szCs w:val="20"/>
          <w:lang w:val="es-HN"/>
        </w:rPr>
        <w:t>El camino, que Cristo ha escogido</w:t>
      </w:r>
    </w:p>
    <w:p w14:paraId="40AD79C6" w14:textId="77777777" w:rsidR="009A3D26" w:rsidRPr="00897A0E" w:rsidRDefault="00057180"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iCs/>
          <w:sz w:val="20"/>
          <w:szCs w:val="20"/>
          <w:lang w:val="es-HN"/>
        </w:rPr>
        <w:t>n</w:t>
      </w:r>
      <w:r w:rsidR="009A3D26" w:rsidRPr="00897A0E">
        <w:rPr>
          <w:iCs/>
          <w:sz w:val="20"/>
          <w:szCs w:val="20"/>
          <w:lang w:val="es-HN"/>
        </w:rPr>
        <w:t>os lleva a la Vida, nos lleva a la Paz;</w:t>
      </w:r>
    </w:p>
    <w:p w14:paraId="5A256710" w14:textId="77777777" w:rsidR="009A3D26" w:rsidRPr="00897A0E" w:rsidRDefault="00057180"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iCs/>
          <w:sz w:val="20"/>
          <w:szCs w:val="20"/>
          <w:lang w:val="es-HN"/>
        </w:rPr>
        <w:t>En la cruz Jesús ha destruido</w:t>
      </w:r>
    </w:p>
    <w:p w14:paraId="67EFAB40" w14:textId="77777777" w:rsidR="009A3D26" w:rsidRPr="00897A0E" w:rsidRDefault="00057180"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iCs/>
          <w:sz w:val="20"/>
          <w:szCs w:val="20"/>
          <w:lang w:val="es-HN"/>
        </w:rPr>
        <w:t>e</w:t>
      </w:r>
      <w:r w:rsidR="009A3D26" w:rsidRPr="00897A0E">
        <w:rPr>
          <w:iCs/>
          <w:sz w:val="20"/>
          <w:szCs w:val="20"/>
          <w:lang w:val="es-HN"/>
        </w:rPr>
        <w:t>l odio, la muerte y la enemistad.</w:t>
      </w:r>
    </w:p>
    <w:p w14:paraId="7089994D" w14:textId="77777777" w:rsidR="009A3D26"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p>
    <w:p w14:paraId="69CB241E" w14:textId="77777777" w:rsidR="009A3D26"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iCs/>
          <w:sz w:val="20"/>
          <w:szCs w:val="20"/>
          <w:lang w:val="es-HN"/>
        </w:rPr>
        <w:t>Al salir, triunfador, del sepulcro</w:t>
      </w:r>
    </w:p>
    <w:p w14:paraId="31358A8F" w14:textId="77777777" w:rsidR="009A3D26"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iCs/>
          <w:sz w:val="20"/>
          <w:szCs w:val="20"/>
          <w:lang w:val="es-HN"/>
        </w:rPr>
        <w:t>Jesús viene al grupo que quiso formar:</w:t>
      </w:r>
    </w:p>
    <w:p w14:paraId="6E116CDC" w14:textId="77777777" w:rsidR="009A3D26"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iCs/>
          <w:sz w:val="20"/>
          <w:szCs w:val="20"/>
          <w:lang w:val="es-HN"/>
        </w:rPr>
        <w:t>¡Esa Iglesia en que Cristo es Cabeza!</w:t>
      </w:r>
    </w:p>
    <w:p w14:paraId="2D8A16C1" w14:textId="77777777" w:rsidR="009A3D26" w:rsidRPr="00897A0E" w:rsidRDefault="00057180"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iCs/>
          <w:sz w:val="20"/>
          <w:szCs w:val="20"/>
          <w:lang w:val="es-HN"/>
        </w:rPr>
        <w:t>y</w:t>
      </w:r>
      <w:r w:rsidR="009A3D26" w:rsidRPr="00897A0E">
        <w:rPr>
          <w:iCs/>
          <w:sz w:val="20"/>
          <w:szCs w:val="20"/>
          <w:lang w:val="es-HN"/>
        </w:rPr>
        <w:t xml:space="preserve"> mete en el grupo también a Tomás.</w:t>
      </w:r>
    </w:p>
    <w:p w14:paraId="2597B412" w14:textId="77777777" w:rsidR="009A3D26"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p>
    <w:p w14:paraId="47E3D4BB" w14:textId="77777777" w:rsidR="009A3D26"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iCs/>
          <w:sz w:val="20"/>
          <w:szCs w:val="20"/>
          <w:lang w:val="es-HN"/>
        </w:rPr>
        <w:t>Ya subido Jesús a los cielos</w:t>
      </w:r>
    </w:p>
    <w:p w14:paraId="0A64DAA3" w14:textId="77777777" w:rsidR="009A3D26" w:rsidRPr="00897A0E" w:rsidRDefault="00057180"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iCs/>
          <w:sz w:val="20"/>
          <w:szCs w:val="20"/>
          <w:lang w:val="es-HN"/>
        </w:rPr>
        <w:t>e</w:t>
      </w:r>
      <w:r w:rsidR="009A3D26" w:rsidRPr="00897A0E">
        <w:rPr>
          <w:iCs/>
          <w:sz w:val="20"/>
          <w:szCs w:val="20"/>
          <w:lang w:val="es-HN"/>
        </w:rPr>
        <w:t>nvía el Espíritu en Pentecostés</w:t>
      </w:r>
    </w:p>
    <w:p w14:paraId="5A244461" w14:textId="77777777" w:rsidR="009A3D26" w:rsidRPr="00897A0E" w:rsidRDefault="00057180"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iCs/>
          <w:sz w:val="20"/>
          <w:szCs w:val="20"/>
          <w:lang w:val="es-HN"/>
        </w:rPr>
        <w:t>y</w:t>
      </w:r>
      <w:r w:rsidR="009A3D26" w:rsidRPr="00897A0E">
        <w:rPr>
          <w:iCs/>
          <w:sz w:val="20"/>
          <w:szCs w:val="20"/>
          <w:lang w:val="es-HN"/>
        </w:rPr>
        <w:t xml:space="preserve"> el mensaje lo proclama Pedro,</w:t>
      </w:r>
    </w:p>
    <w:p w14:paraId="3C601AAD" w14:textId="77777777" w:rsidR="009A3D26" w:rsidRPr="00897A0E" w:rsidRDefault="009A3D26" w:rsidP="009A3D2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iCs/>
          <w:sz w:val="20"/>
          <w:szCs w:val="20"/>
          <w:lang w:val="es-HN"/>
        </w:rPr>
        <w:t>Vicario de Cristo, Maestro en la fe.</w:t>
      </w:r>
    </w:p>
    <w:p w14:paraId="4DEC25BB" w14:textId="77777777" w:rsidR="00246380" w:rsidRPr="00897A0E" w:rsidRDefault="00246380" w:rsidP="00246380">
      <w:pPr>
        <w:ind w:left="180"/>
        <w:rPr>
          <w:color w:val="000000"/>
          <w:sz w:val="20"/>
          <w:szCs w:val="20"/>
        </w:rPr>
      </w:pPr>
    </w:p>
    <w:p w14:paraId="77704A53" w14:textId="77777777" w:rsidR="00246380" w:rsidRPr="00897A0E" w:rsidRDefault="00246380" w:rsidP="00246380">
      <w:pPr>
        <w:pStyle w:val="Prrafodelista"/>
        <w:numPr>
          <w:ilvl w:val="0"/>
          <w:numId w:val="3"/>
        </w:numPr>
        <w:rPr>
          <w:b/>
          <w:sz w:val="20"/>
          <w:szCs w:val="20"/>
          <w:lang w:val="es-HN"/>
        </w:rPr>
      </w:pPr>
      <w:r w:rsidRPr="00897A0E">
        <w:rPr>
          <w:b/>
          <w:sz w:val="20"/>
          <w:szCs w:val="20"/>
          <w:lang w:val="es-HN"/>
        </w:rPr>
        <w:t xml:space="preserve">ESTAMOS DE FIESTA CON JESUS </w:t>
      </w:r>
      <w:r w:rsidRPr="00897A0E">
        <w:rPr>
          <w:b/>
          <w:sz w:val="16"/>
          <w:szCs w:val="16"/>
          <w:lang w:val="es-HN"/>
        </w:rPr>
        <w:t>(Do M)</w:t>
      </w:r>
      <w:r w:rsidRPr="00897A0E">
        <w:rPr>
          <w:b/>
          <w:sz w:val="16"/>
          <w:szCs w:val="16"/>
          <w:lang w:val="es-HN"/>
        </w:rPr>
        <w:tab/>
        <w:t xml:space="preserve"> </w:t>
      </w:r>
    </w:p>
    <w:p w14:paraId="29E058BA" w14:textId="77777777" w:rsidR="00246380" w:rsidRPr="00897A0E" w:rsidRDefault="00246380" w:rsidP="00246380">
      <w:pPr>
        <w:ind w:left="142"/>
        <w:rPr>
          <w:sz w:val="20"/>
          <w:szCs w:val="20"/>
          <w:lang w:val="es-HN"/>
        </w:rPr>
      </w:pPr>
    </w:p>
    <w:p w14:paraId="1EB893BD" w14:textId="77777777" w:rsidR="00246380" w:rsidRPr="00897A0E" w:rsidRDefault="00246380" w:rsidP="00246380">
      <w:pPr>
        <w:ind w:left="142"/>
        <w:rPr>
          <w:sz w:val="20"/>
          <w:szCs w:val="20"/>
          <w:lang w:val="es-HN"/>
        </w:rPr>
      </w:pPr>
      <w:r w:rsidRPr="00897A0E">
        <w:rPr>
          <w:sz w:val="20"/>
          <w:szCs w:val="20"/>
          <w:lang w:val="es-HN"/>
        </w:rPr>
        <w:t xml:space="preserve">Estamos de fiesta con Jesús, </w:t>
      </w:r>
    </w:p>
    <w:p w14:paraId="2A088E08" w14:textId="77777777" w:rsidR="00246380" w:rsidRPr="00897A0E" w:rsidRDefault="00246380" w:rsidP="00246380">
      <w:pPr>
        <w:ind w:left="142"/>
        <w:rPr>
          <w:sz w:val="20"/>
          <w:szCs w:val="20"/>
          <w:lang w:val="es-HN"/>
        </w:rPr>
      </w:pPr>
      <w:r w:rsidRPr="00897A0E">
        <w:rPr>
          <w:sz w:val="20"/>
          <w:szCs w:val="20"/>
          <w:lang w:val="es-HN"/>
        </w:rPr>
        <w:t>al cielo queremos ir</w:t>
      </w:r>
    </w:p>
    <w:p w14:paraId="253D909D" w14:textId="77777777" w:rsidR="00246380" w:rsidRPr="00897A0E" w:rsidRDefault="00246380" w:rsidP="00246380">
      <w:pPr>
        <w:ind w:left="142"/>
        <w:rPr>
          <w:sz w:val="20"/>
          <w:szCs w:val="20"/>
          <w:lang w:val="es-HN"/>
        </w:rPr>
      </w:pPr>
      <w:r w:rsidRPr="00897A0E">
        <w:rPr>
          <w:sz w:val="20"/>
          <w:szCs w:val="20"/>
          <w:lang w:val="es-HN"/>
        </w:rPr>
        <w:t>Estamos reunidos en la mesa</w:t>
      </w:r>
    </w:p>
    <w:p w14:paraId="45E1AA5B" w14:textId="77777777" w:rsidR="00246380" w:rsidRPr="00897A0E" w:rsidRDefault="00246380" w:rsidP="00246380">
      <w:pPr>
        <w:ind w:left="142"/>
        <w:rPr>
          <w:sz w:val="20"/>
          <w:szCs w:val="20"/>
          <w:lang w:val="es-HN"/>
        </w:rPr>
      </w:pPr>
      <w:r w:rsidRPr="00897A0E">
        <w:rPr>
          <w:sz w:val="20"/>
          <w:szCs w:val="20"/>
          <w:lang w:val="es-HN"/>
        </w:rPr>
        <w:t>Y es Cristo quien va a servir.</w:t>
      </w:r>
    </w:p>
    <w:p w14:paraId="7D513E4B" w14:textId="77777777" w:rsidR="00246380" w:rsidRPr="00897A0E" w:rsidRDefault="00246380" w:rsidP="00246380">
      <w:pPr>
        <w:ind w:left="142"/>
        <w:rPr>
          <w:sz w:val="20"/>
          <w:szCs w:val="20"/>
          <w:lang w:val="es-HN"/>
        </w:rPr>
      </w:pPr>
    </w:p>
    <w:p w14:paraId="30CFD043" w14:textId="77777777" w:rsidR="00246380" w:rsidRPr="00897A0E" w:rsidRDefault="00246380" w:rsidP="00246380">
      <w:pPr>
        <w:ind w:left="142"/>
        <w:rPr>
          <w:b/>
          <w:i/>
          <w:sz w:val="20"/>
          <w:szCs w:val="20"/>
          <w:lang w:val="es-HN"/>
        </w:rPr>
      </w:pPr>
      <w:r w:rsidRPr="00897A0E">
        <w:rPr>
          <w:b/>
          <w:i/>
          <w:sz w:val="20"/>
          <w:szCs w:val="20"/>
          <w:lang w:val="es-HN"/>
        </w:rPr>
        <w:t>Poderoso es nuestro Dios (4)</w:t>
      </w:r>
    </w:p>
    <w:p w14:paraId="2F756E7C" w14:textId="77777777" w:rsidR="00246380" w:rsidRPr="00897A0E" w:rsidRDefault="00246380" w:rsidP="00246380">
      <w:pPr>
        <w:ind w:left="142"/>
        <w:rPr>
          <w:b/>
          <w:sz w:val="20"/>
          <w:szCs w:val="20"/>
          <w:lang w:val="es-HN"/>
        </w:rPr>
      </w:pPr>
      <w:r w:rsidRPr="00897A0E">
        <w:rPr>
          <w:b/>
          <w:sz w:val="20"/>
          <w:szCs w:val="20"/>
          <w:lang w:val="es-HN"/>
        </w:rPr>
        <w:t xml:space="preserve">El sana, El salva, </w:t>
      </w:r>
    </w:p>
    <w:p w14:paraId="471C6436" w14:textId="77777777" w:rsidR="00246380" w:rsidRPr="00897A0E" w:rsidRDefault="00246380" w:rsidP="00246380">
      <w:pPr>
        <w:ind w:left="142"/>
        <w:rPr>
          <w:b/>
          <w:sz w:val="20"/>
          <w:szCs w:val="20"/>
          <w:lang w:val="es-HN"/>
        </w:rPr>
      </w:pPr>
      <w:r w:rsidRPr="00897A0E">
        <w:rPr>
          <w:b/>
          <w:sz w:val="20"/>
          <w:szCs w:val="20"/>
          <w:lang w:val="es-HN"/>
        </w:rPr>
        <w:t>poderoso es nuestro Dios</w:t>
      </w:r>
    </w:p>
    <w:p w14:paraId="273D4B4D" w14:textId="77777777" w:rsidR="00246380" w:rsidRPr="00897A0E" w:rsidRDefault="00246380" w:rsidP="00246380">
      <w:pPr>
        <w:ind w:left="142"/>
        <w:rPr>
          <w:b/>
          <w:sz w:val="20"/>
          <w:szCs w:val="20"/>
          <w:lang w:val="es-HN"/>
        </w:rPr>
      </w:pPr>
      <w:r w:rsidRPr="00897A0E">
        <w:rPr>
          <w:b/>
          <w:sz w:val="20"/>
          <w:szCs w:val="20"/>
          <w:lang w:val="es-HN"/>
        </w:rPr>
        <w:t xml:space="preserve">Bautiza, y limpia, </w:t>
      </w:r>
    </w:p>
    <w:p w14:paraId="757EA116" w14:textId="77777777" w:rsidR="00246380" w:rsidRPr="00897A0E" w:rsidRDefault="00246380" w:rsidP="00246380">
      <w:pPr>
        <w:ind w:left="142"/>
        <w:rPr>
          <w:b/>
          <w:sz w:val="20"/>
          <w:szCs w:val="20"/>
          <w:lang w:val="es-HN"/>
        </w:rPr>
      </w:pPr>
      <w:r w:rsidRPr="00897A0E">
        <w:rPr>
          <w:b/>
          <w:sz w:val="20"/>
          <w:szCs w:val="20"/>
          <w:lang w:val="es-HN"/>
        </w:rPr>
        <w:t>poderoso es nuestro Dios</w:t>
      </w:r>
    </w:p>
    <w:p w14:paraId="15F6BA36" w14:textId="77777777" w:rsidR="00246380" w:rsidRPr="00897A0E" w:rsidRDefault="00246380" w:rsidP="00246380">
      <w:pPr>
        <w:ind w:left="142"/>
        <w:rPr>
          <w:b/>
          <w:sz w:val="20"/>
          <w:szCs w:val="20"/>
          <w:lang w:val="es-HN"/>
        </w:rPr>
      </w:pPr>
      <w:r w:rsidRPr="00897A0E">
        <w:rPr>
          <w:b/>
          <w:sz w:val="20"/>
          <w:szCs w:val="20"/>
          <w:lang w:val="es-HN"/>
        </w:rPr>
        <w:t xml:space="preserve">El Padre, el Hijo </w:t>
      </w:r>
    </w:p>
    <w:p w14:paraId="35526EC7" w14:textId="77777777" w:rsidR="00246380" w:rsidRPr="00897A0E" w:rsidRDefault="00246380" w:rsidP="00246380">
      <w:pPr>
        <w:ind w:left="142"/>
        <w:rPr>
          <w:b/>
          <w:sz w:val="20"/>
          <w:szCs w:val="20"/>
          <w:lang w:val="es-HN"/>
        </w:rPr>
      </w:pPr>
      <w:r w:rsidRPr="00897A0E">
        <w:rPr>
          <w:b/>
          <w:sz w:val="20"/>
          <w:szCs w:val="20"/>
          <w:lang w:val="es-HN"/>
        </w:rPr>
        <w:t>poderoso es nuestro Dios</w:t>
      </w:r>
    </w:p>
    <w:p w14:paraId="367094DF" w14:textId="77777777" w:rsidR="00246380" w:rsidRPr="00897A0E" w:rsidRDefault="00246380" w:rsidP="00246380">
      <w:pPr>
        <w:ind w:left="142"/>
        <w:rPr>
          <w:b/>
          <w:sz w:val="20"/>
          <w:szCs w:val="20"/>
          <w:lang w:val="es-HN"/>
        </w:rPr>
      </w:pPr>
      <w:r w:rsidRPr="00897A0E">
        <w:rPr>
          <w:b/>
          <w:sz w:val="20"/>
          <w:szCs w:val="20"/>
          <w:lang w:val="es-HN"/>
        </w:rPr>
        <w:t xml:space="preserve">Espíritu Santo </w:t>
      </w:r>
    </w:p>
    <w:p w14:paraId="180BFAEB" w14:textId="77777777" w:rsidR="00246380" w:rsidRPr="00897A0E" w:rsidRDefault="00246380" w:rsidP="00246380">
      <w:pPr>
        <w:ind w:left="142"/>
        <w:rPr>
          <w:b/>
          <w:sz w:val="20"/>
          <w:szCs w:val="20"/>
          <w:lang w:val="es-HN"/>
        </w:rPr>
      </w:pPr>
      <w:r w:rsidRPr="00897A0E">
        <w:rPr>
          <w:b/>
          <w:sz w:val="20"/>
          <w:szCs w:val="20"/>
          <w:lang w:val="es-HN"/>
        </w:rPr>
        <w:t>poderoso es nuestro Dios</w:t>
      </w:r>
    </w:p>
    <w:p w14:paraId="1EA5BCED" w14:textId="77777777" w:rsidR="00246380" w:rsidRPr="00897A0E" w:rsidRDefault="00246380" w:rsidP="00246380">
      <w:pPr>
        <w:ind w:left="142"/>
        <w:rPr>
          <w:b/>
          <w:i/>
          <w:sz w:val="20"/>
          <w:szCs w:val="20"/>
          <w:lang w:val="es-HN"/>
        </w:rPr>
      </w:pPr>
      <w:r w:rsidRPr="00897A0E">
        <w:rPr>
          <w:b/>
          <w:i/>
          <w:sz w:val="20"/>
          <w:szCs w:val="20"/>
          <w:lang w:val="es-HN"/>
        </w:rPr>
        <w:t>Poderoso es nuestro Dios (4)</w:t>
      </w:r>
    </w:p>
    <w:p w14:paraId="574D8260" w14:textId="77777777" w:rsidR="00246380" w:rsidRPr="00897A0E" w:rsidRDefault="00246380" w:rsidP="00246380">
      <w:pPr>
        <w:ind w:left="142"/>
        <w:rPr>
          <w:sz w:val="20"/>
          <w:szCs w:val="20"/>
          <w:lang w:val="es-HN"/>
        </w:rPr>
      </w:pPr>
    </w:p>
    <w:p w14:paraId="538F7224" w14:textId="77777777" w:rsidR="00246380" w:rsidRPr="00897A0E" w:rsidRDefault="00246380" w:rsidP="00246380">
      <w:pPr>
        <w:ind w:left="142"/>
        <w:rPr>
          <w:sz w:val="20"/>
          <w:szCs w:val="20"/>
          <w:lang w:val="es-HN"/>
        </w:rPr>
      </w:pPr>
      <w:r w:rsidRPr="00897A0E">
        <w:rPr>
          <w:sz w:val="20"/>
          <w:szCs w:val="20"/>
          <w:lang w:val="es-HN"/>
        </w:rPr>
        <w:t>Su amor nos demuestra por doquier,</w:t>
      </w:r>
    </w:p>
    <w:p w14:paraId="411AC40B" w14:textId="77777777" w:rsidR="00246380" w:rsidRPr="00897A0E" w:rsidRDefault="00246380" w:rsidP="00246380">
      <w:pPr>
        <w:ind w:left="142"/>
        <w:rPr>
          <w:sz w:val="20"/>
          <w:szCs w:val="20"/>
          <w:lang w:val="es-HN"/>
        </w:rPr>
      </w:pPr>
      <w:r w:rsidRPr="00897A0E">
        <w:rPr>
          <w:sz w:val="20"/>
          <w:szCs w:val="20"/>
          <w:lang w:val="es-HN"/>
        </w:rPr>
        <w:t>otorga a todos su amistad.</w:t>
      </w:r>
    </w:p>
    <w:p w14:paraId="3ADFA23A" w14:textId="77777777" w:rsidR="00246380" w:rsidRPr="00897A0E" w:rsidRDefault="00246380" w:rsidP="00246380">
      <w:pPr>
        <w:ind w:left="142"/>
        <w:rPr>
          <w:sz w:val="20"/>
          <w:szCs w:val="20"/>
          <w:lang w:val="es-HN"/>
        </w:rPr>
      </w:pPr>
      <w:r w:rsidRPr="00897A0E">
        <w:rPr>
          <w:sz w:val="20"/>
          <w:szCs w:val="20"/>
          <w:lang w:val="es-HN"/>
        </w:rPr>
        <w:t>Su pan y su vino nos regala,</w:t>
      </w:r>
    </w:p>
    <w:p w14:paraId="305F68CF" w14:textId="77777777" w:rsidR="00246380" w:rsidRPr="00897A0E" w:rsidRDefault="00246380" w:rsidP="00246380">
      <w:pPr>
        <w:ind w:left="142"/>
        <w:rPr>
          <w:sz w:val="20"/>
          <w:szCs w:val="20"/>
          <w:lang w:val="es-HN"/>
        </w:rPr>
      </w:pPr>
      <w:r w:rsidRPr="00897A0E">
        <w:rPr>
          <w:sz w:val="20"/>
          <w:szCs w:val="20"/>
          <w:lang w:val="es-HN"/>
        </w:rPr>
        <w:t>por madre a la suya da.</w:t>
      </w:r>
    </w:p>
    <w:p w14:paraId="57448997" w14:textId="77777777" w:rsidR="00246380" w:rsidRPr="00897A0E" w:rsidRDefault="00246380" w:rsidP="00246380">
      <w:pPr>
        <w:ind w:left="142"/>
        <w:rPr>
          <w:sz w:val="20"/>
          <w:szCs w:val="20"/>
          <w:lang w:val="es-HN"/>
        </w:rPr>
      </w:pPr>
    </w:p>
    <w:p w14:paraId="7B5F4F20" w14:textId="77777777" w:rsidR="00246380" w:rsidRPr="00897A0E" w:rsidRDefault="00246380" w:rsidP="00246380">
      <w:pPr>
        <w:ind w:left="142"/>
        <w:rPr>
          <w:sz w:val="20"/>
          <w:szCs w:val="20"/>
          <w:lang w:val="es-HN"/>
        </w:rPr>
      </w:pPr>
      <w:r w:rsidRPr="00897A0E">
        <w:rPr>
          <w:sz w:val="20"/>
          <w:szCs w:val="20"/>
          <w:lang w:val="es-HN"/>
        </w:rPr>
        <w:t>Nos dice sois de la tierra sal,</w:t>
      </w:r>
    </w:p>
    <w:p w14:paraId="126B86B3" w14:textId="77777777" w:rsidR="00246380" w:rsidRPr="00897A0E" w:rsidRDefault="00246380" w:rsidP="00246380">
      <w:pPr>
        <w:ind w:left="142"/>
        <w:rPr>
          <w:sz w:val="20"/>
          <w:szCs w:val="20"/>
          <w:lang w:val="es-HN"/>
        </w:rPr>
      </w:pPr>
      <w:r w:rsidRPr="00897A0E">
        <w:rPr>
          <w:sz w:val="20"/>
          <w:szCs w:val="20"/>
          <w:lang w:val="es-HN"/>
        </w:rPr>
        <w:t>la sal que dará sabor.</w:t>
      </w:r>
    </w:p>
    <w:p w14:paraId="421B2F1C" w14:textId="77777777" w:rsidR="00246380" w:rsidRPr="00897A0E" w:rsidRDefault="00246380" w:rsidP="00246380">
      <w:pPr>
        <w:ind w:left="142"/>
        <w:rPr>
          <w:sz w:val="20"/>
          <w:szCs w:val="20"/>
          <w:lang w:val="es-HN"/>
        </w:rPr>
      </w:pPr>
      <w:r w:rsidRPr="00897A0E">
        <w:rPr>
          <w:sz w:val="20"/>
          <w:szCs w:val="20"/>
          <w:lang w:val="es-HN"/>
        </w:rPr>
        <w:t>Semilla que nazca en esa tierra,</w:t>
      </w:r>
    </w:p>
    <w:p w14:paraId="27EB13D9" w14:textId="77777777" w:rsidR="00246380" w:rsidRPr="00897A0E" w:rsidRDefault="00246380" w:rsidP="00246380">
      <w:pPr>
        <w:ind w:left="142"/>
        <w:rPr>
          <w:sz w:val="20"/>
          <w:szCs w:val="20"/>
          <w:lang w:val="es-HN"/>
        </w:rPr>
      </w:pPr>
      <w:r w:rsidRPr="00897A0E">
        <w:rPr>
          <w:sz w:val="20"/>
          <w:szCs w:val="20"/>
          <w:lang w:val="es-HN"/>
        </w:rPr>
        <w:t>mil frutos dará de amor.</w:t>
      </w:r>
    </w:p>
    <w:p w14:paraId="00653B09" w14:textId="77777777" w:rsidR="00246380" w:rsidRPr="00897A0E" w:rsidRDefault="00246380" w:rsidP="00246380">
      <w:pPr>
        <w:ind w:left="142"/>
        <w:rPr>
          <w:sz w:val="20"/>
          <w:szCs w:val="20"/>
          <w:lang w:val="es-HN"/>
        </w:rPr>
      </w:pPr>
    </w:p>
    <w:p w14:paraId="46967B85" w14:textId="77777777" w:rsidR="00246380" w:rsidRPr="00897A0E" w:rsidRDefault="00246380" w:rsidP="00246380">
      <w:pPr>
        <w:ind w:left="142"/>
        <w:rPr>
          <w:sz w:val="20"/>
          <w:szCs w:val="20"/>
          <w:lang w:val="es-HN"/>
        </w:rPr>
      </w:pPr>
      <w:r w:rsidRPr="00897A0E">
        <w:rPr>
          <w:sz w:val="20"/>
          <w:szCs w:val="20"/>
          <w:lang w:val="es-HN"/>
        </w:rPr>
        <w:t>Estamos alegres con Jesús,</w:t>
      </w:r>
    </w:p>
    <w:p w14:paraId="160D8073" w14:textId="77777777" w:rsidR="00246380" w:rsidRPr="00897A0E" w:rsidRDefault="00246380" w:rsidP="00246380">
      <w:pPr>
        <w:ind w:left="142"/>
        <w:rPr>
          <w:sz w:val="20"/>
          <w:szCs w:val="20"/>
          <w:lang w:val="es-HN"/>
        </w:rPr>
      </w:pPr>
      <w:r w:rsidRPr="00897A0E">
        <w:rPr>
          <w:sz w:val="20"/>
          <w:szCs w:val="20"/>
          <w:lang w:val="es-HN"/>
        </w:rPr>
        <w:t>amigo no hay mejor.</w:t>
      </w:r>
    </w:p>
    <w:p w14:paraId="1F05898E" w14:textId="77777777" w:rsidR="00246380" w:rsidRPr="00897A0E" w:rsidRDefault="00246380" w:rsidP="00246380">
      <w:pPr>
        <w:ind w:left="142"/>
        <w:rPr>
          <w:sz w:val="20"/>
          <w:szCs w:val="20"/>
          <w:lang w:val="es-HN"/>
        </w:rPr>
      </w:pPr>
      <w:r w:rsidRPr="00897A0E">
        <w:rPr>
          <w:sz w:val="20"/>
          <w:szCs w:val="20"/>
          <w:lang w:val="es-HN"/>
        </w:rPr>
        <w:t>Su vida y las nuestras van unidas</w:t>
      </w:r>
    </w:p>
    <w:p w14:paraId="327AD4E5" w14:textId="77777777" w:rsidR="00246380" w:rsidRPr="00897A0E" w:rsidRDefault="00246380" w:rsidP="00246380">
      <w:pPr>
        <w:ind w:left="142"/>
        <w:rPr>
          <w:sz w:val="20"/>
          <w:szCs w:val="20"/>
          <w:lang w:val="es-HN"/>
        </w:rPr>
      </w:pPr>
      <w:r w:rsidRPr="00897A0E">
        <w:rPr>
          <w:sz w:val="20"/>
          <w:szCs w:val="20"/>
          <w:lang w:val="es-HN"/>
        </w:rPr>
        <w:t>cantemos al Creador.</w:t>
      </w:r>
    </w:p>
    <w:p w14:paraId="2D461389" w14:textId="77777777" w:rsidR="003C1590" w:rsidRPr="00897A0E" w:rsidRDefault="003C1590" w:rsidP="003C1590"/>
    <w:p w14:paraId="7468270A" w14:textId="77777777" w:rsidR="009C0DE6" w:rsidRPr="00897A0E" w:rsidRDefault="00E120A2" w:rsidP="009C0DE6">
      <w:pPr>
        <w:pStyle w:val="Ttulo2"/>
        <w:jc w:val="center"/>
        <w:rPr>
          <w:rFonts w:ascii="Papyrus" w:hAnsi="Papyrus"/>
          <w:color w:val="FF0000"/>
          <w:sz w:val="28"/>
          <w:szCs w:val="28"/>
        </w:rPr>
      </w:pPr>
      <w:r w:rsidRPr="00897A0E">
        <w:rPr>
          <w:rFonts w:ascii="Papyrus" w:hAnsi="Papyrus"/>
          <w:color w:val="FF0000"/>
          <w:sz w:val="28"/>
          <w:szCs w:val="28"/>
        </w:rPr>
        <w:t>SEÑOR,</w:t>
      </w:r>
    </w:p>
    <w:p w14:paraId="5AAE9448" w14:textId="77777777" w:rsidR="00917189" w:rsidRPr="00897A0E" w:rsidRDefault="00E120A2" w:rsidP="009C0DE6">
      <w:pPr>
        <w:pStyle w:val="Ttulo2"/>
        <w:jc w:val="center"/>
        <w:rPr>
          <w:rFonts w:ascii="Papyrus" w:hAnsi="Papyrus"/>
          <w:color w:val="FF0000"/>
          <w:sz w:val="28"/>
          <w:szCs w:val="28"/>
        </w:rPr>
      </w:pPr>
      <w:r w:rsidRPr="00897A0E">
        <w:rPr>
          <w:rFonts w:ascii="Papyrus" w:hAnsi="Papyrus"/>
          <w:color w:val="FF0000"/>
          <w:sz w:val="28"/>
          <w:szCs w:val="28"/>
        </w:rPr>
        <w:t>TEN PIEDAD</w:t>
      </w:r>
    </w:p>
    <w:p w14:paraId="767B6C7D" w14:textId="77777777" w:rsidR="00917189" w:rsidRPr="00897A0E" w:rsidRDefault="00917189" w:rsidP="00481236">
      <w:pPr>
        <w:ind w:left="180"/>
        <w:rPr>
          <w:color w:val="000000"/>
          <w:sz w:val="20"/>
          <w:szCs w:val="20"/>
          <w:lang w:val="es-ES_tradnl" w:eastAsia="en-US"/>
        </w:rPr>
      </w:pPr>
    </w:p>
    <w:p w14:paraId="77FDEB8C" w14:textId="77777777" w:rsidR="00360F6C" w:rsidRPr="00897A0E" w:rsidRDefault="00917189" w:rsidP="00551250">
      <w:pPr>
        <w:pStyle w:val="Ttulo2"/>
        <w:numPr>
          <w:ilvl w:val="0"/>
          <w:numId w:val="3"/>
        </w:numPr>
        <w:tabs>
          <w:tab w:val="clear" w:pos="284"/>
        </w:tabs>
        <w:rPr>
          <w:sz w:val="20"/>
        </w:rPr>
      </w:pPr>
      <w:r w:rsidRPr="00897A0E">
        <w:rPr>
          <w:sz w:val="20"/>
        </w:rPr>
        <w:t>SEÑOR DE LOS CIELOS</w:t>
      </w:r>
      <w:r w:rsidR="001A6720" w:rsidRPr="00897A0E">
        <w:rPr>
          <w:sz w:val="20"/>
        </w:rPr>
        <w:t xml:space="preserve"> </w:t>
      </w:r>
    </w:p>
    <w:p w14:paraId="634248AD" w14:textId="77777777" w:rsidR="00917189" w:rsidRPr="00897A0E" w:rsidRDefault="00551250" w:rsidP="00481236">
      <w:pPr>
        <w:pStyle w:val="Ttulo2"/>
        <w:ind w:left="180"/>
        <w:rPr>
          <w:sz w:val="16"/>
          <w:szCs w:val="16"/>
        </w:rPr>
      </w:pPr>
      <w:r w:rsidRPr="00897A0E">
        <w:rPr>
          <w:sz w:val="16"/>
          <w:szCs w:val="16"/>
        </w:rPr>
        <w:tab/>
        <w:t xml:space="preserve">   </w:t>
      </w:r>
      <w:r w:rsidR="001A6720" w:rsidRPr="00897A0E">
        <w:rPr>
          <w:sz w:val="16"/>
          <w:szCs w:val="16"/>
        </w:rPr>
        <w:t>(Do M)</w:t>
      </w:r>
    </w:p>
    <w:p w14:paraId="00EB0791" w14:textId="77777777" w:rsidR="00551250" w:rsidRPr="00897A0E" w:rsidRDefault="00551250" w:rsidP="00481236">
      <w:pPr>
        <w:ind w:left="180"/>
        <w:rPr>
          <w:color w:val="000000"/>
          <w:sz w:val="20"/>
          <w:szCs w:val="20"/>
        </w:rPr>
      </w:pPr>
    </w:p>
    <w:p w14:paraId="538DFCAC" w14:textId="77777777" w:rsidR="001B563A" w:rsidRPr="00897A0E" w:rsidRDefault="00917189" w:rsidP="00481236">
      <w:pPr>
        <w:ind w:left="180"/>
        <w:rPr>
          <w:color w:val="000000"/>
          <w:sz w:val="20"/>
          <w:szCs w:val="20"/>
        </w:rPr>
      </w:pPr>
      <w:r w:rsidRPr="00897A0E">
        <w:rPr>
          <w:color w:val="000000"/>
          <w:sz w:val="20"/>
          <w:szCs w:val="20"/>
        </w:rPr>
        <w:t xml:space="preserve">Señor de los Cielos, </w:t>
      </w:r>
    </w:p>
    <w:p w14:paraId="092338C4" w14:textId="77777777" w:rsidR="00917189" w:rsidRPr="00897A0E" w:rsidRDefault="00917189" w:rsidP="00481236">
      <w:pPr>
        <w:ind w:left="180"/>
        <w:rPr>
          <w:color w:val="000000"/>
          <w:sz w:val="20"/>
          <w:szCs w:val="20"/>
        </w:rPr>
      </w:pPr>
      <w:r w:rsidRPr="00897A0E">
        <w:rPr>
          <w:color w:val="000000"/>
          <w:sz w:val="20"/>
          <w:szCs w:val="20"/>
        </w:rPr>
        <w:t>ten piedad de nosotros (2)</w:t>
      </w:r>
    </w:p>
    <w:p w14:paraId="274573D2" w14:textId="77777777" w:rsidR="001B563A" w:rsidRPr="00897A0E" w:rsidRDefault="001B563A" w:rsidP="00481236">
      <w:pPr>
        <w:ind w:left="180"/>
        <w:rPr>
          <w:color w:val="000000"/>
          <w:sz w:val="20"/>
          <w:szCs w:val="20"/>
        </w:rPr>
      </w:pPr>
    </w:p>
    <w:p w14:paraId="2E79171B" w14:textId="77777777" w:rsidR="001B563A" w:rsidRPr="00897A0E" w:rsidRDefault="00917189" w:rsidP="00481236">
      <w:pPr>
        <w:ind w:left="180"/>
        <w:rPr>
          <w:color w:val="000000"/>
          <w:sz w:val="20"/>
          <w:szCs w:val="20"/>
        </w:rPr>
      </w:pPr>
      <w:r w:rsidRPr="00897A0E">
        <w:rPr>
          <w:color w:val="000000"/>
          <w:sz w:val="20"/>
          <w:szCs w:val="20"/>
        </w:rPr>
        <w:t xml:space="preserve">Cristo Jesús, </w:t>
      </w:r>
    </w:p>
    <w:p w14:paraId="76783C26" w14:textId="77777777" w:rsidR="00917189" w:rsidRPr="00897A0E" w:rsidRDefault="00917189" w:rsidP="00481236">
      <w:pPr>
        <w:ind w:left="180"/>
        <w:rPr>
          <w:color w:val="000000"/>
          <w:sz w:val="20"/>
          <w:szCs w:val="20"/>
        </w:rPr>
      </w:pPr>
      <w:r w:rsidRPr="00897A0E">
        <w:rPr>
          <w:color w:val="000000"/>
          <w:sz w:val="20"/>
          <w:szCs w:val="20"/>
        </w:rPr>
        <w:t>ten piedad, ten piedad (2)</w:t>
      </w:r>
    </w:p>
    <w:p w14:paraId="7DA879BC" w14:textId="77777777" w:rsidR="001B563A" w:rsidRPr="00897A0E" w:rsidRDefault="001B563A" w:rsidP="00481236">
      <w:pPr>
        <w:ind w:left="180"/>
        <w:rPr>
          <w:color w:val="000000"/>
          <w:sz w:val="18"/>
          <w:szCs w:val="18"/>
        </w:rPr>
      </w:pPr>
    </w:p>
    <w:p w14:paraId="43530BEC" w14:textId="77777777" w:rsidR="001B563A" w:rsidRPr="00897A0E" w:rsidRDefault="00917189" w:rsidP="00481236">
      <w:pPr>
        <w:ind w:left="180"/>
        <w:rPr>
          <w:color w:val="000000"/>
          <w:sz w:val="20"/>
          <w:szCs w:val="20"/>
        </w:rPr>
      </w:pPr>
      <w:r w:rsidRPr="00897A0E">
        <w:rPr>
          <w:color w:val="000000"/>
          <w:sz w:val="20"/>
          <w:szCs w:val="20"/>
        </w:rPr>
        <w:t xml:space="preserve">Señor de los Cielos, </w:t>
      </w:r>
    </w:p>
    <w:p w14:paraId="63FD227E" w14:textId="77777777" w:rsidR="00917189" w:rsidRPr="00897A0E" w:rsidRDefault="00917189" w:rsidP="00481236">
      <w:pPr>
        <w:ind w:left="180"/>
        <w:rPr>
          <w:color w:val="000000"/>
          <w:sz w:val="20"/>
          <w:szCs w:val="20"/>
        </w:rPr>
      </w:pPr>
      <w:r w:rsidRPr="00897A0E">
        <w:rPr>
          <w:color w:val="000000"/>
          <w:sz w:val="20"/>
          <w:szCs w:val="20"/>
        </w:rPr>
        <w:t>ten piedad de nosotros;</w:t>
      </w:r>
    </w:p>
    <w:p w14:paraId="012119BD" w14:textId="77777777" w:rsidR="00917189" w:rsidRPr="00897A0E" w:rsidRDefault="00917189" w:rsidP="00481236">
      <w:pPr>
        <w:ind w:left="180"/>
        <w:rPr>
          <w:color w:val="000000"/>
          <w:sz w:val="20"/>
          <w:szCs w:val="20"/>
        </w:rPr>
      </w:pPr>
      <w:r w:rsidRPr="00897A0E">
        <w:rPr>
          <w:color w:val="000000"/>
          <w:sz w:val="20"/>
          <w:szCs w:val="20"/>
        </w:rPr>
        <w:t>Señor de los Cielos, ten piedad</w:t>
      </w:r>
      <w:r w:rsidR="002E39E1" w:rsidRPr="00897A0E">
        <w:rPr>
          <w:color w:val="000000"/>
          <w:sz w:val="20"/>
          <w:szCs w:val="20"/>
        </w:rPr>
        <w:t>.</w:t>
      </w:r>
    </w:p>
    <w:p w14:paraId="6DE51297" w14:textId="77777777" w:rsidR="001B563A" w:rsidRPr="00897A0E" w:rsidRDefault="001B563A" w:rsidP="001B563A">
      <w:pPr>
        <w:ind w:left="180"/>
        <w:rPr>
          <w:color w:val="000000"/>
          <w:sz w:val="20"/>
          <w:szCs w:val="20"/>
        </w:rPr>
      </w:pPr>
      <w:r w:rsidRPr="00897A0E">
        <w:rPr>
          <w:color w:val="000000"/>
          <w:sz w:val="20"/>
          <w:szCs w:val="20"/>
        </w:rPr>
        <w:t>ten piedad de nosotros.</w:t>
      </w:r>
    </w:p>
    <w:p w14:paraId="08072E22" w14:textId="77777777" w:rsidR="006E1E76" w:rsidRPr="00897A0E" w:rsidRDefault="006E1E76" w:rsidP="001B563A">
      <w:pPr>
        <w:ind w:left="180"/>
        <w:rPr>
          <w:color w:val="000000"/>
          <w:sz w:val="20"/>
          <w:szCs w:val="20"/>
        </w:rPr>
      </w:pPr>
    </w:p>
    <w:p w14:paraId="1681965C" w14:textId="77777777" w:rsidR="00945F38" w:rsidRPr="00897A0E" w:rsidRDefault="00945F38" w:rsidP="001B563A">
      <w:pPr>
        <w:ind w:left="180"/>
        <w:rPr>
          <w:color w:val="000000"/>
          <w:sz w:val="20"/>
          <w:szCs w:val="20"/>
        </w:rPr>
      </w:pPr>
    </w:p>
    <w:p w14:paraId="04721042" w14:textId="77777777" w:rsidR="00945F38" w:rsidRPr="00897A0E" w:rsidRDefault="00945F38" w:rsidP="001B563A">
      <w:pPr>
        <w:ind w:left="180"/>
        <w:rPr>
          <w:color w:val="000000"/>
          <w:sz w:val="20"/>
          <w:szCs w:val="20"/>
        </w:rPr>
      </w:pPr>
    </w:p>
    <w:p w14:paraId="26E6565F" w14:textId="77777777" w:rsidR="00360F6C" w:rsidRPr="00897A0E" w:rsidRDefault="0044372E" w:rsidP="00551250">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SEÑOR TEN PIEDAD</w:t>
      </w:r>
    </w:p>
    <w:p w14:paraId="6D8C3C4C" w14:textId="77777777" w:rsidR="00917189" w:rsidRPr="00897A0E" w:rsidRDefault="0064182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ab/>
      </w:r>
      <w:r w:rsidR="00551250" w:rsidRPr="00897A0E">
        <w:rPr>
          <w:b/>
          <w:color w:val="000000"/>
          <w:sz w:val="20"/>
          <w:szCs w:val="20"/>
        </w:rPr>
        <w:t xml:space="preserve">  </w:t>
      </w:r>
      <w:r w:rsidR="0044372E" w:rsidRPr="00897A0E">
        <w:rPr>
          <w:b/>
          <w:color w:val="000000"/>
          <w:sz w:val="16"/>
          <w:szCs w:val="16"/>
        </w:rPr>
        <w:t>(Mi M/ Sol M)</w:t>
      </w:r>
    </w:p>
    <w:p w14:paraId="37F21BE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E2472B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w:t>
      </w:r>
      <w:r w:rsidR="002E39E1" w:rsidRPr="00897A0E">
        <w:rPr>
          <w:color w:val="000000"/>
          <w:sz w:val="20"/>
          <w:szCs w:val="20"/>
        </w:rPr>
        <w:t>,</w:t>
      </w:r>
      <w:r w:rsidRPr="00897A0E">
        <w:rPr>
          <w:color w:val="000000"/>
          <w:sz w:val="20"/>
          <w:szCs w:val="20"/>
        </w:rPr>
        <w:t xml:space="preserve"> ten piedad. (4)</w:t>
      </w:r>
    </w:p>
    <w:p w14:paraId="3751802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w:t>
      </w:r>
      <w:r w:rsidR="002E39E1" w:rsidRPr="00897A0E">
        <w:rPr>
          <w:color w:val="000000"/>
          <w:sz w:val="20"/>
          <w:szCs w:val="20"/>
        </w:rPr>
        <w:t>,</w:t>
      </w:r>
      <w:r w:rsidRPr="00897A0E">
        <w:rPr>
          <w:color w:val="000000"/>
          <w:sz w:val="20"/>
          <w:szCs w:val="20"/>
        </w:rPr>
        <w:t xml:space="preserve"> ten piedad. (4)</w:t>
      </w:r>
    </w:p>
    <w:p w14:paraId="4CADBE9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w:t>
      </w:r>
      <w:r w:rsidR="002E39E1" w:rsidRPr="00897A0E">
        <w:rPr>
          <w:color w:val="000000"/>
          <w:sz w:val="20"/>
          <w:szCs w:val="20"/>
        </w:rPr>
        <w:t>,</w:t>
      </w:r>
      <w:r w:rsidRPr="00897A0E">
        <w:rPr>
          <w:color w:val="000000"/>
          <w:sz w:val="20"/>
          <w:szCs w:val="20"/>
        </w:rPr>
        <w:t xml:space="preserve"> ten piedad. (4)</w:t>
      </w:r>
    </w:p>
    <w:p w14:paraId="40768F8F" w14:textId="77777777" w:rsidR="00917189" w:rsidRPr="00897A0E" w:rsidRDefault="00917189" w:rsidP="00FC2F4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1F6E4AD3" w14:textId="77777777" w:rsidR="00360F6C" w:rsidRPr="00897A0E" w:rsidRDefault="00917189" w:rsidP="007C0E8C">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SEÑOR, TEN PIEDAD </w:t>
      </w:r>
    </w:p>
    <w:p w14:paraId="65394D61" w14:textId="77777777" w:rsidR="00917189" w:rsidRPr="00897A0E" w:rsidRDefault="00551250" w:rsidP="00360F6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ab/>
      </w:r>
      <w:r w:rsidR="009C0E04" w:rsidRPr="00897A0E">
        <w:rPr>
          <w:b/>
          <w:color w:val="000000"/>
          <w:sz w:val="16"/>
          <w:szCs w:val="16"/>
        </w:rPr>
        <w:t>(Mi m)</w:t>
      </w:r>
      <w:r w:rsidR="00360F6C" w:rsidRPr="00897A0E">
        <w:rPr>
          <w:b/>
          <w:color w:val="000000"/>
          <w:sz w:val="16"/>
          <w:szCs w:val="16"/>
        </w:rPr>
        <w:t xml:space="preserve"> </w:t>
      </w:r>
      <w:r w:rsidR="009C0E04" w:rsidRPr="00897A0E">
        <w:rPr>
          <w:b/>
          <w:color w:val="000000"/>
          <w:sz w:val="16"/>
          <w:szCs w:val="16"/>
        </w:rPr>
        <w:t>(Colombia)</w:t>
      </w:r>
    </w:p>
    <w:p w14:paraId="625A5C13" w14:textId="77777777" w:rsidR="009C0E04" w:rsidRPr="00897A0E" w:rsidRDefault="009C0E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F8B3CF0" w14:textId="77777777" w:rsidR="00917189" w:rsidRPr="00897A0E" w:rsidRDefault="009C0E04" w:rsidP="00FC2F4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ten piedad (2</w:t>
      </w:r>
      <w:r w:rsidR="00917189" w:rsidRPr="00897A0E">
        <w:rPr>
          <w:color w:val="000000"/>
          <w:sz w:val="20"/>
          <w:szCs w:val="20"/>
        </w:rPr>
        <w:t>)</w:t>
      </w:r>
    </w:p>
    <w:p w14:paraId="5BAD9C93" w14:textId="77777777" w:rsidR="00917189" w:rsidRPr="00897A0E" w:rsidRDefault="009C0E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 ten piedad  (2</w:t>
      </w:r>
      <w:r w:rsidR="00917189" w:rsidRPr="00897A0E">
        <w:rPr>
          <w:color w:val="000000"/>
          <w:sz w:val="20"/>
          <w:szCs w:val="20"/>
        </w:rPr>
        <w:t>)</w:t>
      </w:r>
    </w:p>
    <w:p w14:paraId="2E5CA7F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3A58707" w14:textId="77777777" w:rsidR="00917189" w:rsidRPr="00897A0E" w:rsidRDefault="009C0E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ten piedad,</w:t>
      </w:r>
    </w:p>
    <w:p w14:paraId="7039E385" w14:textId="77777777" w:rsidR="00917189" w:rsidRPr="00897A0E" w:rsidRDefault="009C0E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Ten piedad (2), piedad. </w:t>
      </w:r>
    </w:p>
    <w:p w14:paraId="77DA4632" w14:textId="77777777" w:rsidR="00551250" w:rsidRPr="00897A0E" w:rsidRDefault="0055125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BC3E720" w14:textId="77777777" w:rsidR="00917189" w:rsidRPr="00897A0E" w:rsidRDefault="0044372E" w:rsidP="00551250">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TEN PIEDAD DE MI </w:t>
      </w:r>
    </w:p>
    <w:p w14:paraId="75866CF2" w14:textId="77777777" w:rsidR="00917189" w:rsidRPr="00897A0E" w:rsidRDefault="005102CA"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ab/>
      </w:r>
      <w:r w:rsidR="00917189" w:rsidRPr="00897A0E">
        <w:rPr>
          <w:b/>
          <w:color w:val="000000"/>
          <w:sz w:val="20"/>
          <w:szCs w:val="20"/>
        </w:rPr>
        <w:t>¡OH SEÑOR!</w:t>
      </w:r>
      <w:r w:rsidR="008421E1" w:rsidRPr="00897A0E">
        <w:rPr>
          <w:b/>
          <w:color w:val="000000"/>
          <w:sz w:val="20"/>
          <w:szCs w:val="20"/>
        </w:rPr>
        <w:t xml:space="preserve"> </w:t>
      </w:r>
      <w:r w:rsidRPr="00897A0E">
        <w:rPr>
          <w:b/>
          <w:color w:val="000000"/>
          <w:sz w:val="16"/>
          <w:szCs w:val="16"/>
        </w:rPr>
        <w:t xml:space="preserve">(Si m) </w:t>
      </w:r>
      <w:r w:rsidR="00620B7B" w:rsidRPr="00897A0E">
        <w:rPr>
          <w:b/>
          <w:color w:val="000000"/>
          <w:sz w:val="16"/>
          <w:szCs w:val="16"/>
        </w:rPr>
        <w:t>(Popular)</w:t>
      </w:r>
    </w:p>
    <w:p w14:paraId="410E743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28CC522" w14:textId="77777777" w:rsidR="00B016BA"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Ten piedad de mí, oh Señor, </w:t>
      </w:r>
    </w:p>
    <w:p w14:paraId="4D7385D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w:t>
      </w:r>
      <w:r w:rsidR="00B016BA" w:rsidRPr="00897A0E">
        <w:rPr>
          <w:color w:val="000000"/>
          <w:sz w:val="20"/>
          <w:szCs w:val="20"/>
        </w:rPr>
        <w:t xml:space="preserve"> </w:t>
      </w:r>
      <w:r w:rsidRPr="00897A0E">
        <w:rPr>
          <w:color w:val="000000"/>
          <w:sz w:val="20"/>
          <w:szCs w:val="20"/>
        </w:rPr>
        <w:t>ten piedad de mí  (2)</w:t>
      </w:r>
    </w:p>
    <w:p w14:paraId="63E15BF2" w14:textId="77777777" w:rsidR="00B016BA" w:rsidRPr="00897A0E" w:rsidRDefault="00B016BA"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5791358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Jesucristo ten piedad.</w:t>
      </w:r>
    </w:p>
    <w:p w14:paraId="78BF0AA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408929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de mí, oh Señor, ten piedad</w:t>
      </w:r>
      <w:r w:rsidR="00B016BA" w:rsidRPr="00897A0E">
        <w:rPr>
          <w:color w:val="000000"/>
          <w:sz w:val="20"/>
          <w:szCs w:val="20"/>
        </w:rPr>
        <w:t xml:space="preserve"> </w:t>
      </w:r>
      <w:r w:rsidRPr="00897A0E">
        <w:rPr>
          <w:color w:val="000000"/>
          <w:sz w:val="20"/>
          <w:szCs w:val="20"/>
        </w:rPr>
        <w:t>ten piedad de mí (2)</w:t>
      </w:r>
    </w:p>
    <w:p w14:paraId="67ED8B3E" w14:textId="77777777" w:rsidR="0043507F" w:rsidRPr="00897A0E" w:rsidRDefault="0043507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ES_tradnl"/>
        </w:rPr>
      </w:pPr>
    </w:p>
    <w:p w14:paraId="1F03AD2E" w14:textId="77777777" w:rsidR="00917189" w:rsidRPr="00897A0E" w:rsidRDefault="00917189" w:rsidP="00551250">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TEN PIEDAD DE MI, SEÑOR</w:t>
      </w:r>
      <w:r w:rsidR="0044372E" w:rsidRPr="00897A0E">
        <w:rPr>
          <w:b/>
          <w:color w:val="000000"/>
          <w:sz w:val="20"/>
          <w:szCs w:val="20"/>
        </w:rPr>
        <w:t xml:space="preserve"> </w:t>
      </w:r>
      <w:r w:rsidR="0044372E" w:rsidRPr="00897A0E">
        <w:rPr>
          <w:b/>
          <w:color w:val="000000"/>
          <w:sz w:val="16"/>
          <w:szCs w:val="16"/>
        </w:rPr>
        <w:t xml:space="preserve">(Re m) </w:t>
      </w:r>
      <w:r w:rsidR="00DE6C90" w:rsidRPr="00897A0E">
        <w:rPr>
          <w:b/>
          <w:color w:val="000000"/>
          <w:sz w:val="16"/>
          <w:szCs w:val="16"/>
        </w:rPr>
        <w:t>(Popular</w:t>
      </w:r>
      <w:r w:rsidRPr="00897A0E">
        <w:rPr>
          <w:b/>
          <w:color w:val="000000"/>
          <w:sz w:val="16"/>
          <w:szCs w:val="16"/>
        </w:rPr>
        <w:t>)</w:t>
      </w:r>
    </w:p>
    <w:p w14:paraId="6B17878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0B6A99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Ten piedad de mí Señor, </w:t>
      </w:r>
    </w:p>
    <w:p w14:paraId="7A941EF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ten piedad, ten piedad. </w:t>
      </w:r>
    </w:p>
    <w:p w14:paraId="1F754DF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Ten piedad de mí Señor, </w:t>
      </w:r>
    </w:p>
    <w:p w14:paraId="723CC662" w14:textId="77777777" w:rsidR="00917189" w:rsidRPr="00897A0E" w:rsidRDefault="00917189" w:rsidP="006E5C64">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de mí.</w:t>
      </w:r>
    </w:p>
    <w:p w14:paraId="20938CA6" w14:textId="77777777" w:rsidR="00551250" w:rsidRPr="00897A0E" w:rsidRDefault="0055125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787774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Cristo, Cristo, ten piedad, </w:t>
      </w:r>
    </w:p>
    <w:p w14:paraId="02F7906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ten piedad.</w:t>
      </w:r>
    </w:p>
    <w:p w14:paraId="6E6B55F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Cristo, Cristo, ten piedad, </w:t>
      </w:r>
    </w:p>
    <w:p w14:paraId="26CDFEC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de mí.</w:t>
      </w:r>
    </w:p>
    <w:p w14:paraId="47B440F5" w14:textId="77777777" w:rsidR="00CA0561" w:rsidRPr="00897A0E" w:rsidRDefault="00CA0561"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92CCBF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de mí Señor...</w:t>
      </w:r>
      <w:r w:rsidR="00A87168">
        <w:rPr>
          <w:color w:val="000000"/>
          <w:sz w:val="20"/>
          <w:szCs w:val="20"/>
        </w:rPr>
        <w:t>|</w:t>
      </w:r>
    </w:p>
    <w:p w14:paraId="7699E88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97B1B94" w14:textId="77777777" w:rsidR="00945F38" w:rsidRPr="00897A0E" w:rsidRDefault="00945F3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2DDB2A3" w14:textId="77777777" w:rsidR="00945F38" w:rsidRPr="00897A0E" w:rsidRDefault="00945F3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E1B080F" w14:textId="77777777" w:rsidR="00917189" w:rsidRPr="00897A0E" w:rsidRDefault="00917189" w:rsidP="00551250">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TEN PIEDAD SEÑOR</w:t>
      </w:r>
      <w:r w:rsidR="009C0E04" w:rsidRPr="00897A0E">
        <w:rPr>
          <w:b/>
          <w:color w:val="000000"/>
          <w:sz w:val="20"/>
          <w:szCs w:val="20"/>
        </w:rPr>
        <w:t xml:space="preserve"> </w:t>
      </w:r>
      <w:r w:rsidR="009C0E04" w:rsidRPr="00897A0E">
        <w:rPr>
          <w:b/>
          <w:color w:val="000000"/>
          <w:sz w:val="16"/>
          <w:szCs w:val="16"/>
        </w:rPr>
        <w:t>(Re M)</w:t>
      </w:r>
    </w:p>
    <w:p w14:paraId="0E10F00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AD6234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w:t>
      </w:r>
      <w:r w:rsidR="001A6720" w:rsidRPr="00897A0E">
        <w:rPr>
          <w:color w:val="000000"/>
          <w:sz w:val="20"/>
          <w:szCs w:val="20"/>
        </w:rPr>
        <w:t>,</w:t>
      </w:r>
      <w:r w:rsidRPr="00897A0E">
        <w:rPr>
          <w:color w:val="000000"/>
          <w:sz w:val="20"/>
          <w:szCs w:val="20"/>
        </w:rPr>
        <w:t xml:space="preserve"> Señor, ten piedad (2)</w:t>
      </w:r>
    </w:p>
    <w:p w14:paraId="44150F1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6F2036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 ten pieda</w:t>
      </w:r>
      <w:r w:rsidR="009C0E04" w:rsidRPr="00897A0E">
        <w:rPr>
          <w:color w:val="000000"/>
          <w:sz w:val="20"/>
          <w:szCs w:val="20"/>
        </w:rPr>
        <w:t>d</w:t>
      </w:r>
      <w:r w:rsidR="0071649C" w:rsidRPr="00897A0E">
        <w:rPr>
          <w:color w:val="000000"/>
          <w:sz w:val="20"/>
          <w:szCs w:val="20"/>
        </w:rPr>
        <w:t>,</w:t>
      </w:r>
      <w:r w:rsidR="009C0E04" w:rsidRPr="00897A0E">
        <w:rPr>
          <w:color w:val="000000"/>
          <w:sz w:val="20"/>
          <w:szCs w:val="20"/>
        </w:rPr>
        <w:t xml:space="preserve"> ten piedad (2)</w:t>
      </w:r>
    </w:p>
    <w:p w14:paraId="3D79A33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E78621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color w:val="000000"/>
          <w:sz w:val="20"/>
          <w:szCs w:val="20"/>
        </w:rPr>
        <w:t>Ten piedad Señor, ten piedad (2)</w:t>
      </w:r>
    </w:p>
    <w:p w14:paraId="6B5884D1" w14:textId="77777777" w:rsidR="006E10D7" w:rsidRPr="00897A0E" w:rsidRDefault="006E10D7" w:rsidP="00481236">
      <w:pPr>
        <w:pStyle w:val="Textoindependiente"/>
        <w:spacing w:after="0"/>
        <w:ind w:left="180"/>
        <w:rPr>
          <w:b/>
          <w:snapToGrid w:val="0"/>
          <w:color w:val="000000"/>
          <w:sz w:val="20"/>
          <w:szCs w:val="20"/>
          <w:lang w:val="es-GT"/>
        </w:rPr>
      </w:pPr>
    </w:p>
    <w:p w14:paraId="3DEC2C0E" w14:textId="77777777" w:rsidR="003C1590" w:rsidRPr="00897A0E" w:rsidRDefault="00917189" w:rsidP="007C0E8C">
      <w:pPr>
        <w:pStyle w:val="Textoindependiente"/>
        <w:numPr>
          <w:ilvl w:val="0"/>
          <w:numId w:val="3"/>
        </w:numPr>
        <w:spacing w:after="0"/>
        <w:rPr>
          <w:b/>
          <w:bCs/>
          <w:snapToGrid w:val="0"/>
          <w:color w:val="000000"/>
          <w:sz w:val="16"/>
          <w:szCs w:val="16"/>
          <w:lang w:val="en-US"/>
        </w:rPr>
      </w:pPr>
      <w:r w:rsidRPr="00897A0E">
        <w:rPr>
          <w:b/>
          <w:snapToGrid w:val="0"/>
          <w:color w:val="000000"/>
          <w:sz w:val="20"/>
          <w:szCs w:val="20"/>
          <w:lang w:val="en-US"/>
        </w:rPr>
        <w:t>KYRIE, ELEISON</w:t>
      </w:r>
      <w:r w:rsidR="0044372E" w:rsidRPr="00897A0E">
        <w:rPr>
          <w:b/>
          <w:snapToGrid w:val="0"/>
          <w:color w:val="000000"/>
          <w:sz w:val="20"/>
          <w:szCs w:val="20"/>
          <w:lang w:val="en-US"/>
        </w:rPr>
        <w:t xml:space="preserve"> </w:t>
      </w:r>
    </w:p>
    <w:p w14:paraId="2862DEBE" w14:textId="77777777" w:rsidR="00917189" w:rsidRPr="00897A0E" w:rsidRDefault="0044372E" w:rsidP="005102CA">
      <w:pPr>
        <w:pStyle w:val="Textoindependiente"/>
        <w:spacing w:after="0"/>
        <w:ind w:firstLine="360"/>
        <w:rPr>
          <w:b/>
          <w:snapToGrid w:val="0"/>
          <w:sz w:val="16"/>
          <w:szCs w:val="16"/>
          <w:lang w:val="en-US"/>
        </w:rPr>
      </w:pPr>
      <w:r w:rsidRPr="00897A0E">
        <w:rPr>
          <w:b/>
          <w:snapToGrid w:val="0"/>
          <w:sz w:val="16"/>
          <w:szCs w:val="16"/>
          <w:lang w:val="en-US"/>
        </w:rPr>
        <w:t>(Do M)</w:t>
      </w:r>
      <w:r w:rsidR="003C1590" w:rsidRPr="00897A0E">
        <w:rPr>
          <w:b/>
          <w:snapToGrid w:val="0"/>
          <w:sz w:val="16"/>
          <w:szCs w:val="16"/>
          <w:lang w:val="en-US"/>
        </w:rPr>
        <w:t xml:space="preserve"> </w:t>
      </w:r>
      <w:r w:rsidRPr="00897A0E">
        <w:rPr>
          <w:b/>
          <w:snapToGrid w:val="0"/>
          <w:sz w:val="16"/>
          <w:szCs w:val="16"/>
          <w:lang w:val="en-US"/>
        </w:rPr>
        <w:t>(</w:t>
      </w:r>
      <w:r w:rsidR="008A6EDB" w:rsidRPr="00897A0E">
        <w:rPr>
          <w:b/>
          <w:snapToGrid w:val="0"/>
          <w:sz w:val="16"/>
          <w:szCs w:val="16"/>
          <w:lang w:val="en-US"/>
        </w:rPr>
        <w:t xml:space="preserve">M.F. Reza - </w:t>
      </w:r>
      <w:r w:rsidRPr="00897A0E">
        <w:rPr>
          <w:b/>
          <w:snapToGrid w:val="0"/>
          <w:sz w:val="16"/>
          <w:szCs w:val="16"/>
          <w:lang w:val="en-US"/>
        </w:rPr>
        <w:t>Emy Sorí)</w:t>
      </w:r>
    </w:p>
    <w:p w14:paraId="7407E7B3" w14:textId="77777777" w:rsidR="0044372E" w:rsidRPr="00897A0E" w:rsidRDefault="0044372E" w:rsidP="00481236">
      <w:pPr>
        <w:ind w:left="180"/>
        <w:rPr>
          <w:bCs/>
          <w:snapToGrid w:val="0"/>
          <w:color w:val="000000"/>
          <w:sz w:val="20"/>
          <w:szCs w:val="20"/>
          <w:lang w:val="en-US"/>
        </w:rPr>
      </w:pPr>
    </w:p>
    <w:p w14:paraId="6E50C592" w14:textId="77777777" w:rsidR="00917189" w:rsidRPr="00897A0E" w:rsidRDefault="00917189" w:rsidP="00481236">
      <w:pPr>
        <w:ind w:left="180"/>
        <w:rPr>
          <w:bCs/>
          <w:snapToGrid w:val="0"/>
          <w:color w:val="000000"/>
          <w:sz w:val="20"/>
          <w:szCs w:val="20"/>
          <w:lang w:val="en-US"/>
        </w:rPr>
      </w:pPr>
      <w:r w:rsidRPr="00897A0E">
        <w:rPr>
          <w:bCs/>
          <w:snapToGrid w:val="0"/>
          <w:color w:val="000000"/>
          <w:sz w:val="20"/>
          <w:szCs w:val="20"/>
          <w:lang w:val="en-US"/>
        </w:rPr>
        <w:t>Kyrie Eleison (3)</w:t>
      </w:r>
    </w:p>
    <w:p w14:paraId="2BB86282" w14:textId="77777777" w:rsidR="003C1590" w:rsidRPr="00897A0E" w:rsidRDefault="00917189" w:rsidP="00481236">
      <w:pPr>
        <w:ind w:left="180"/>
        <w:rPr>
          <w:b/>
          <w:snapToGrid w:val="0"/>
          <w:color w:val="000000"/>
          <w:sz w:val="20"/>
          <w:szCs w:val="20"/>
          <w:lang w:val="es-GT"/>
        </w:rPr>
      </w:pPr>
      <w:r w:rsidRPr="00897A0E">
        <w:rPr>
          <w:b/>
          <w:snapToGrid w:val="0"/>
          <w:color w:val="000000"/>
          <w:sz w:val="20"/>
          <w:szCs w:val="20"/>
          <w:lang w:val="es-GT"/>
        </w:rPr>
        <w:t>Ten piedad de nosotros, Señor.</w:t>
      </w:r>
    </w:p>
    <w:p w14:paraId="5BA7E16D" w14:textId="77777777" w:rsidR="00E3573D" w:rsidRPr="00897A0E" w:rsidRDefault="00E3573D" w:rsidP="00481236">
      <w:pPr>
        <w:ind w:left="180"/>
        <w:rPr>
          <w:b/>
          <w:snapToGrid w:val="0"/>
          <w:color w:val="000000"/>
          <w:sz w:val="20"/>
          <w:szCs w:val="20"/>
          <w:lang w:val="es-GT"/>
        </w:rPr>
      </w:pPr>
    </w:p>
    <w:p w14:paraId="52800862" w14:textId="77777777" w:rsidR="00917189" w:rsidRPr="00897A0E" w:rsidRDefault="00917189" w:rsidP="00481236">
      <w:pPr>
        <w:ind w:left="180"/>
        <w:rPr>
          <w:bCs/>
          <w:snapToGrid w:val="0"/>
          <w:color w:val="000000"/>
          <w:sz w:val="20"/>
          <w:szCs w:val="20"/>
          <w:lang w:val="es-GT"/>
        </w:rPr>
      </w:pPr>
      <w:r w:rsidRPr="00897A0E">
        <w:rPr>
          <w:bCs/>
          <w:snapToGrid w:val="0"/>
          <w:color w:val="000000"/>
          <w:sz w:val="20"/>
          <w:szCs w:val="20"/>
          <w:lang w:val="es-GT"/>
        </w:rPr>
        <w:t xml:space="preserve">Christe </w:t>
      </w:r>
      <w:r w:rsidRPr="00897A0E">
        <w:rPr>
          <w:bCs/>
          <w:snapToGrid w:val="0"/>
          <w:color w:val="000000"/>
          <w:sz w:val="20"/>
          <w:szCs w:val="20"/>
          <w:lang w:val="la-Latn"/>
        </w:rPr>
        <w:t>Eleison</w:t>
      </w:r>
      <w:r w:rsidRPr="00897A0E">
        <w:rPr>
          <w:bCs/>
          <w:snapToGrid w:val="0"/>
          <w:color w:val="000000"/>
          <w:sz w:val="20"/>
          <w:szCs w:val="20"/>
          <w:lang w:val="es-GT"/>
        </w:rPr>
        <w:t xml:space="preserve"> (3)</w:t>
      </w:r>
    </w:p>
    <w:p w14:paraId="14CE8620" w14:textId="77777777" w:rsidR="003C1590" w:rsidRPr="00897A0E" w:rsidRDefault="00917189" w:rsidP="003C1590">
      <w:pPr>
        <w:pStyle w:val="Ttulo2"/>
        <w:ind w:left="180"/>
        <w:rPr>
          <w:sz w:val="20"/>
        </w:rPr>
      </w:pPr>
      <w:r w:rsidRPr="00897A0E">
        <w:rPr>
          <w:sz w:val="20"/>
        </w:rPr>
        <w:t>Ten piedad de nosotros.</w:t>
      </w:r>
    </w:p>
    <w:p w14:paraId="51FC2A07" w14:textId="77777777" w:rsidR="00E3573D" w:rsidRPr="00897A0E" w:rsidRDefault="00E3573D" w:rsidP="00E3573D">
      <w:pPr>
        <w:rPr>
          <w:lang w:val="es-ES_tradnl" w:eastAsia="en-US"/>
        </w:rPr>
      </w:pPr>
    </w:p>
    <w:p w14:paraId="51E5356B" w14:textId="77777777" w:rsidR="00917189" w:rsidRPr="00897A0E" w:rsidRDefault="00917189" w:rsidP="00481236">
      <w:pPr>
        <w:ind w:left="180"/>
        <w:rPr>
          <w:bCs/>
          <w:snapToGrid w:val="0"/>
          <w:color w:val="000000"/>
          <w:sz w:val="20"/>
          <w:szCs w:val="20"/>
          <w:lang w:val="es-GT"/>
        </w:rPr>
      </w:pPr>
      <w:r w:rsidRPr="00897A0E">
        <w:rPr>
          <w:bCs/>
          <w:snapToGrid w:val="0"/>
          <w:color w:val="000000"/>
          <w:sz w:val="20"/>
          <w:szCs w:val="20"/>
          <w:lang w:val="es-GT"/>
        </w:rPr>
        <w:t xml:space="preserve">Kyrie </w:t>
      </w:r>
      <w:r w:rsidR="00E3573D" w:rsidRPr="00897A0E">
        <w:rPr>
          <w:bCs/>
          <w:snapToGrid w:val="0"/>
          <w:color w:val="000000"/>
          <w:sz w:val="20"/>
          <w:szCs w:val="20"/>
          <w:lang w:val="es-GT"/>
        </w:rPr>
        <w:t>Elei</w:t>
      </w:r>
      <w:r w:rsidRPr="00897A0E">
        <w:rPr>
          <w:bCs/>
          <w:snapToGrid w:val="0"/>
          <w:color w:val="000000"/>
          <w:sz w:val="20"/>
          <w:szCs w:val="20"/>
          <w:lang w:val="es-GT"/>
        </w:rPr>
        <w:t>son (3)</w:t>
      </w:r>
    </w:p>
    <w:p w14:paraId="613F32C5" w14:textId="77777777" w:rsidR="00917189" w:rsidRPr="00897A0E" w:rsidRDefault="00917189" w:rsidP="00481236">
      <w:pPr>
        <w:pStyle w:val="Ttulo2"/>
        <w:ind w:left="180"/>
        <w:rPr>
          <w:bCs/>
          <w:sz w:val="20"/>
        </w:rPr>
      </w:pPr>
      <w:r w:rsidRPr="00897A0E">
        <w:rPr>
          <w:bCs/>
          <w:sz w:val="20"/>
        </w:rPr>
        <w:t>Ten piedad de nosotros, Señor.</w:t>
      </w:r>
    </w:p>
    <w:p w14:paraId="508B94CB" w14:textId="77777777" w:rsidR="007C0E8C" w:rsidRPr="00897A0E" w:rsidRDefault="007C0E8C" w:rsidP="007C0E8C">
      <w:pPr>
        <w:rPr>
          <w:lang w:val="es-HN"/>
        </w:rPr>
      </w:pPr>
    </w:p>
    <w:p w14:paraId="15D818CC" w14:textId="77777777" w:rsidR="003C1590" w:rsidRPr="00897A0E" w:rsidRDefault="007C0E8C" w:rsidP="001D3B04">
      <w:pPr>
        <w:pStyle w:val="Textoindependiente"/>
        <w:numPr>
          <w:ilvl w:val="0"/>
          <w:numId w:val="3"/>
        </w:numPr>
        <w:spacing w:after="0"/>
        <w:rPr>
          <w:b/>
          <w:bCs/>
          <w:snapToGrid w:val="0"/>
          <w:color w:val="000000"/>
          <w:sz w:val="16"/>
          <w:szCs w:val="16"/>
          <w:lang w:val="en-US"/>
        </w:rPr>
      </w:pPr>
      <w:r w:rsidRPr="00897A0E">
        <w:rPr>
          <w:b/>
          <w:color w:val="000000"/>
          <w:sz w:val="20"/>
          <w:szCs w:val="20"/>
        </w:rPr>
        <w:t>KYRIE, ELEISON</w:t>
      </w:r>
      <w:r w:rsidR="001D3B04" w:rsidRPr="00897A0E">
        <w:rPr>
          <w:b/>
          <w:color w:val="000000"/>
          <w:sz w:val="20"/>
          <w:szCs w:val="20"/>
        </w:rPr>
        <w:t xml:space="preserve"> </w:t>
      </w:r>
    </w:p>
    <w:p w14:paraId="1E3C16EA" w14:textId="77777777" w:rsidR="001D3B04" w:rsidRPr="00897A0E" w:rsidRDefault="00551250" w:rsidP="00551250">
      <w:pPr>
        <w:pStyle w:val="Textoindependiente"/>
        <w:spacing w:after="0"/>
        <w:rPr>
          <w:b/>
          <w:snapToGrid w:val="0"/>
          <w:sz w:val="16"/>
          <w:szCs w:val="16"/>
          <w:lang w:val="en-US"/>
        </w:rPr>
      </w:pPr>
      <w:r w:rsidRPr="00897A0E">
        <w:rPr>
          <w:b/>
          <w:snapToGrid w:val="0"/>
          <w:sz w:val="16"/>
          <w:szCs w:val="16"/>
          <w:lang w:val="en-US"/>
        </w:rPr>
        <w:t xml:space="preserve">        </w:t>
      </w:r>
      <w:r w:rsidR="001D3B04" w:rsidRPr="00897A0E">
        <w:rPr>
          <w:b/>
          <w:snapToGrid w:val="0"/>
          <w:sz w:val="16"/>
          <w:szCs w:val="16"/>
          <w:lang w:val="en-US"/>
        </w:rPr>
        <w:t>(Re M)</w:t>
      </w:r>
      <w:r w:rsidR="003C1590" w:rsidRPr="00897A0E">
        <w:rPr>
          <w:b/>
          <w:snapToGrid w:val="0"/>
          <w:sz w:val="16"/>
          <w:szCs w:val="16"/>
          <w:lang w:val="en-US"/>
        </w:rPr>
        <w:t xml:space="preserve"> </w:t>
      </w:r>
      <w:r w:rsidR="001D3B04" w:rsidRPr="00897A0E">
        <w:rPr>
          <w:b/>
          <w:snapToGrid w:val="0"/>
          <w:sz w:val="16"/>
          <w:szCs w:val="16"/>
          <w:lang w:val="en-US"/>
        </w:rPr>
        <w:t>(Emy Sorí)</w:t>
      </w:r>
    </w:p>
    <w:p w14:paraId="0247C975" w14:textId="77777777" w:rsidR="001D3B04" w:rsidRPr="00897A0E" w:rsidRDefault="001D3B04" w:rsidP="001D3B0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snapToGrid w:val="0"/>
          <w:color w:val="000000"/>
          <w:sz w:val="20"/>
          <w:szCs w:val="20"/>
          <w:lang w:val="es-GT"/>
        </w:rPr>
      </w:pPr>
    </w:p>
    <w:p w14:paraId="170834B2" w14:textId="77777777" w:rsidR="007C0E8C" w:rsidRPr="00897A0E" w:rsidRDefault="001D3B04" w:rsidP="001D3B0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i/>
          <w:snapToGrid w:val="0"/>
          <w:color w:val="000000"/>
          <w:sz w:val="20"/>
          <w:szCs w:val="20"/>
          <w:lang w:val="es-GT"/>
        </w:rPr>
      </w:pPr>
      <w:r w:rsidRPr="00897A0E">
        <w:rPr>
          <w:bCs/>
          <w:i/>
          <w:snapToGrid w:val="0"/>
          <w:color w:val="000000"/>
          <w:sz w:val="20"/>
          <w:szCs w:val="20"/>
          <w:lang w:val="es-GT"/>
        </w:rPr>
        <w:t>Kyrie Eleison, Señor ten Piedad (3)</w:t>
      </w:r>
    </w:p>
    <w:p w14:paraId="30DA4412" w14:textId="77777777" w:rsidR="001D3B04" w:rsidRPr="00897A0E" w:rsidRDefault="001D3B04" w:rsidP="001D3B0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lang w:val="es-HN"/>
        </w:rPr>
      </w:pPr>
      <w:r w:rsidRPr="00897A0E">
        <w:rPr>
          <w:bCs/>
          <w:snapToGrid w:val="0"/>
          <w:color w:val="000000"/>
          <w:sz w:val="20"/>
          <w:szCs w:val="20"/>
          <w:lang w:val="es-GT"/>
        </w:rPr>
        <w:t>Señor ten Piedad de Nosotros</w:t>
      </w:r>
    </w:p>
    <w:p w14:paraId="407221E2" w14:textId="77777777" w:rsidR="007E618D" w:rsidRPr="00897A0E" w:rsidRDefault="007E618D" w:rsidP="006137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p>
    <w:p w14:paraId="758AAF8B" w14:textId="77777777" w:rsidR="00990EF9" w:rsidRPr="00897A0E" w:rsidRDefault="001D3B04" w:rsidP="001D3B0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i/>
          <w:snapToGrid w:val="0"/>
          <w:color w:val="000000"/>
          <w:sz w:val="20"/>
          <w:szCs w:val="20"/>
          <w:lang w:val="es-GT"/>
        </w:rPr>
      </w:pPr>
      <w:r w:rsidRPr="00897A0E">
        <w:rPr>
          <w:bCs/>
          <w:i/>
          <w:snapToGrid w:val="0"/>
          <w:color w:val="000000"/>
          <w:sz w:val="20"/>
          <w:szCs w:val="20"/>
          <w:lang w:val="es-GT"/>
        </w:rPr>
        <w:t xml:space="preserve">Christe Eleison, </w:t>
      </w:r>
    </w:p>
    <w:p w14:paraId="647D5C88" w14:textId="77777777" w:rsidR="001D3B04" w:rsidRPr="00897A0E" w:rsidRDefault="001D3B04" w:rsidP="001D3B0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i/>
          <w:snapToGrid w:val="0"/>
          <w:color w:val="000000"/>
          <w:sz w:val="20"/>
          <w:szCs w:val="20"/>
          <w:lang w:val="es-GT"/>
        </w:rPr>
      </w:pPr>
      <w:r w:rsidRPr="00897A0E">
        <w:rPr>
          <w:bCs/>
          <w:i/>
          <w:snapToGrid w:val="0"/>
          <w:color w:val="000000"/>
          <w:sz w:val="20"/>
          <w:szCs w:val="20"/>
          <w:lang w:val="es-GT"/>
        </w:rPr>
        <w:t>Cristo ten Piedad (3)</w:t>
      </w:r>
    </w:p>
    <w:p w14:paraId="3853C31F" w14:textId="77777777" w:rsidR="001D3B04" w:rsidRPr="00897A0E" w:rsidRDefault="001D3B04" w:rsidP="001D3B0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snapToGrid w:val="0"/>
          <w:color w:val="000000"/>
          <w:sz w:val="20"/>
          <w:szCs w:val="20"/>
          <w:lang w:val="es-GT"/>
        </w:rPr>
      </w:pPr>
      <w:r w:rsidRPr="00897A0E">
        <w:rPr>
          <w:bCs/>
          <w:snapToGrid w:val="0"/>
          <w:color w:val="000000"/>
          <w:sz w:val="20"/>
          <w:szCs w:val="20"/>
          <w:lang w:val="es-GT"/>
        </w:rPr>
        <w:t>Cristo ten Piedad de Nosotros</w:t>
      </w:r>
    </w:p>
    <w:p w14:paraId="00713D74" w14:textId="77777777" w:rsidR="001D3B04" w:rsidRPr="00897A0E" w:rsidRDefault="001D3B04" w:rsidP="001D3B0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snapToGrid w:val="0"/>
          <w:color w:val="000000"/>
          <w:sz w:val="20"/>
          <w:szCs w:val="20"/>
          <w:lang w:val="es-GT"/>
        </w:rPr>
      </w:pPr>
    </w:p>
    <w:p w14:paraId="134F3FAB" w14:textId="77777777" w:rsidR="001D3B04" w:rsidRPr="00897A0E" w:rsidRDefault="001D3B04" w:rsidP="001D3B0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i/>
          <w:snapToGrid w:val="0"/>
          <w:color w:val="000000"/>
          <w:sz w:val="20"/>
          <w:szCs w:val="20"/>
          <w:lang w:val="es-GT"/>
        </w:rPr>
      </w:pPr>
      <w:r w:rsidRPr="00897A0E">
        <w:rPr>
          <w:bCs/>
          <w:i/>
          <w:snapToGrid w:val="0"/>
          <w:color w:val="000000"/>
          <w:sz w:val="20"/>
          <w:szCs w:val="20"/>
          <w:lang w:val="es-GT"/>
        </w:rPr>
        <w:t>Kyrie Eleison, Señor ten Piedad (3)</w:t>
      </w:r>
    </w:p>
    <w:p w14:paraId="624A4342" w14:textId="77777777" w:rsidR="001D3B04" w:rsidRPr="00897A0E" w:rsidRDefault="001D3B04" w:rsidP="001D3B0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lang w:val="es-HN"/>
        </w:rPr>
      </w:pPr>
      <w:r w:rsidRPr="00897A0E">
        <w:rPr>
          <w:bCs/>
          <w:snapToGrid w:val="0"/>
          <w:color w:val="000000"/>
          <w:sz w:val="20"/>
          <w:szCs w:val="20"/>
          <w:lang w:val="es-GT"/>
        </w:rPr>
        <w:t>Señor ten Piedad de Nosotros</w:t>
      </w:r>
    </w:p>
    <w:p w14:paraId="560332E6" w14:textId="77777777" w:rsidR="00551250" w:rsidRPr="00897A0E" w:rsidRDefault="00551250" w:rsidP="000B795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540"/>
        <w:rPr>
          <w:b/>
          <w:color w:val="000000"/>
          <w:sz w:val="20"/>
          <w:szCs w:val="20"/>
        </w:rPr>
      </w:pPr>
    </w:p>
    <w:p w14:paraId="53C483B6" w14:textId="77777777" w:rsidR="001D3799" w:rsidRPr="00897A0E" w:rsidRDefault="001D3799" w:rsidP="00551250">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TEN PIEDAD </w:t>
      </w:r>
      <w:r w:rsidR="001B563A" w:rsidRPr="00897A0E">
        <w:rPr>
          <w:b/>
          <w:color w:val="000000"/>
          <w:sz w:val="20"/>
          <w:szCs w:val="20"/>
        </w:rPr>
        <w:t xml:space="preserve">                            </w:t>
      </w:r>
      <w:r w:rsidRPr="00897A0E">
        <w:rPr>
          <w:b/>
          <w:color w:val="000000"/>
          <w:sz w:val="16"/>
          <w:szCs w:val="16"/>
        </w:rPr>
        <w:t>(Re M) (Pablo Cambar</w:t>
      </w:r>
      <w:r w:rsidR="00AC1FAD" w:rsidRPr="00897A0E">
        <w:rPr>
          <w:b/>
          <w:color w:val="000000"/>
          <w:sz w:val="16"/>
          <w:szCs w:val="16"/>
        </w:rPr>
        <w:t xml:space="preserve"> I</w:t>
      </w:r>
      <w:r w:rsidRPr="00897A0E">
        <w:rPr>
          <w:b/>
          <w:color w:val="000000"/>
          <w:sz w:val="16"/>
          <w:szCs w:val="16"/>
        </w:rPr>
        <w:t>)</w:t>
      </w:r>
    </w:p>
    <w:p w14:paraId="34FDB502" w14:textId="77777777" w:rsidR="001D3799" w:rsidRPr="00897A0E" w:rsidRDefault="001D3799"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p>
    <w:p w14:paraId="0415EA0B" w14:textId="77777777" w:rsidR="00004F20" w:rsidRPr="00897A0E" w:rsidRDefault="001D3799"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ten Piedad, </w:t>
      </w:r>
    </w:p>
    <w:p w14:paraId="57C05314" w14:textId="77777777" w:rsidR="001D3799" w:rsidRPr="00897A0E" w:rsidRDefault="003C1590"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w:t>
      </w:r>
      <w:r w:rsidR="001D3799" w:rsidRPr="00897A0E">
        <w:rPr>
          <w:color w:val="000000"/>
          <w:sz w:val="20"/>
          <w:szCs w:val="20"/>
        </w:rPr>
        <w:t>Oh Señor</w:t>
      </w:r>
      <w:r w:rsidRPr="00897A0E">
        <w:rPr>
          <w:color w:val="000000"/>
          <w:sz w:val="20"/>
          <w:szCs w:val="20"/>
        </w:rPr>
        <w:t>!</w:t>
      </w:r>
      <w:r w:rsidR="00004F20" w:rsidRPr="00897A0E">
        <w:rPr>
          <w:color w:val="000000"/>
          <w:sz w:val="20"/>
          <w:szCs w:val="20"/>
        </w:rPr>
        <w:t xml:space="preserve"> </w:t>
      </w:r>
      <w:r w:rsidR="001D3799" w:rsidRPr="00897A0E">
        <w:rPr>
          <w:color w:val="000000"/>
          <w:sz w:val="20"/>
          <w:szCs w:val="20"/>
        </w:rPr>
        <w:t xml:space="preserve">ten Piedad </w:t>
      </w:r>
    </w:p>
    <w:p w14:paraId="0840111E" w14:textId="77777777" w:rsidR="001D3799" w:rsidRPr="00897A0E" w:rsidRDefault="001D3799"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CDD6020" w14:textId="77777777" w:rsidR="001D3799" w:rsidRPr="00897A0E" w:rsidRDefault="001D3799"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 Ten Piedad (2)</w:t>
      </w:r>
    </w:p>
    <w:p w14:paraId="73BD7640" w14:textId="77777777" w:rsidR="001D3799" w:rsidRPr="00897A0E" w:rsidRDefault="001D3799"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66E7228" w14:textId="77777777" w:rsidR="00004F20" w:rsidRPr="00897A0E" w:rsidRDefault="001D3799"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ten Piedad, </w:t>
      </w:r>
    </w:p>
    <w:p w14:paraId="161E3A95" w14:textId="77777777" w:rsidR="001D3799" w:rsidRPr="00897A0E" w:rsidRDefault="003C1590"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w:t>
      </w:r>
      <w:r w:rsidR="001D3799" w:rsidRPr="00897A0E">
        <w:rPr>
          <w:color w:val="000000"/>
          <w:sz w:val="20"/>
          <w:szCs w:val="20"/>
        </w:rPr>
        <w:t>Oh Señor</w:t>
      </w:r>
      <w:r w:rsidRPr="00897A0E">
        <w:rPr>
          <w:color w:val="000000"/>
          <w:sz w:val="20"/>
          <w:szCs w:val="20"/>
        </w:rPr>
        <w:t>!</w:t>
      </w:r>
      <w:r w:rsidR="001D3799" w:rsidRPr="00897A0E">
        <w:rPr>
          <w:color w:val="000000"/>
          <w:sz w:val="20"/>
          <w:szCs w:val="20"/>
        </w:rPr>
        <w:t xml:space="preserve"> ten Piedad </w:t>
      </w:r>
    </w:p>
    <w:p w14:paraId="20BA15A3" w14:textId="77777777" w:rsidR="006E5C64" w:rsidRPr="00897A0E" w:rsidRDefault="006E5C64" w:rsidP="006E5C6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p>
    <w:p w14:paraId="1DDCC7D6" w14:textId="77777777" w:rsidR="0071649C" w:rsidRPr="00897A0E" w:rsidRDefault="0071649C" w:rsidP="00551250">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TEN PIEDAD </w:t>
      </w:r>
      <w:r w:rsidR="001B563A" w:rsidRPr="00897A0E">
        <w:rPr>
          <w:b/>
          <w:color w:val="000000"/>
          <w:sz w:val="20"/>
          <w:szCs w:val="20"/>
        </w:rPr>
        <w:t xml:space="preserve">               </w:t>
      </w:r>
      <w:r w:rsidRPr="00897A0E">
        <w:rPr>
          <w:b/>
          <w:color w:val="000000"/>
          <w:sz w:val="16"/>
          <w:szCs w:val="16"/>
        </w:rPr>
        <w:t>(Re M) (Pablo Cambar</w:t>
      </w:r>
      <w:r w:rsidR="00AC1FAD" w:rsidRPr="00897A0E">
        <w:rPr>
          <w:b/>
          <w:color w:val="000000"/>
          <w:sz w:val="16"/>
          <w:szCs w:val="16"/>
        </w:rPr>
        <w:t xml:space="preserve"> II</w:t>
      </w:r>
      <w:r w:rsidRPr="00897A0E">
        <w:rPr>
          <w:b/>
          <w:color w:val="000000"/>
          <w:sz w:val="16"/>
          <w:szCs w:val="16"/>
        </w:rPr>
        <w:t>)</w:t>
      </w:r>
    </w:p>
    <w:p w14:paraId="39EB2A5E" w14:textId="77777777" w:rsidR="001D3799" w:rsidRPr="00897A0E" w:rsidRDefault="001D3799"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DC538E2" w14:textId="77777777" w:rsidR="00004F20" w:rsidRPr="00897A0E" w:rsidRDefault="0071649C"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ten Piedad, </w:t>
      </w:r>
    </w:p>
    <w:p w14:paraId="6223FCAF" w14:textId="77777777" w:rsidR="0071649C" w:rsidRPr="00897A0E" w:rsidRDefault="0071649C"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de Nosotros (2)</w:t>
      </w:r>
    </w:p>
    <w:p w14:paraId="19A1A376" w14:textId="77777777" w:rsidR="0071649C" w:rsidRPr="00897A0E" w:rsidRDefault="0071649C"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908B032" w14:textId="77777777" w:rsidR="00004F20" w:rsidRPr="00897A0E" w:rsidRDefault="0071649C"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Cristo ten Piedad, </w:t>
      </w:r>
    </w:p>
    <w:p w14:paraId="0D5C4F33" w14:textId="77777777" w:rsidR="0071649C" w:rsidRPr="00897A0E" w:rsidRDefault="0071649C"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Piedad de Nosotros (2)</w:t>
      </w:r>
    </w:p>
    <w:p w14:paraId="2957139F" w14:textId="77777777" w:rsidR="0071649C" w:rsidRPr="00897A0E" w:rsidRDefault="0071649C"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C98882B" w14:textId="77777777" w:rsidR="00004F20"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ten Piedad, </w:t>
      </w:r>
    </w:p>
    <w:p w14:paraId="52AC7F16" w14:textId="77777777" w:rsidR="001D3799"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w:t>
      </w:r>
      <w:r w:rsidR="00004F20" w:rsidRPr="00897A0E">
        <w:rPr>
          <w:color w:val="000000"/>
          <w:sz w:val="20"/>
          <w:szCs w:val="20"/>
        </w:rPr>
        <w:t>,</w:t>
      </w:r>
      <w:r w:rsidRPr="00897A0E">
        <w:rPr>
          <w:color w:val="000000"/>
          <w:sz w:val="20"/>
          <w:szCs w:val="20"/>
        </w:rPr>
        <w:t xml:space="preserve"> de Nosotros (2) Señor</w:t>
      </w:r>
    </w:p>
    <w:p w14:paraId="3E9441F0"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8B270F3" w14:textId="77777777" w:rsidR="006E5C64" w:rsidRPr="00897A0E" w:rsidRDefault="0071649C" w:rsidP="00551250">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SEÑOR TEN PIEDAD </w:t>
      </w:r>
    </w:p>
    <w:p w14:paraId="50A3EF2C" w14:textId="77777777" w:rsidR="0071649C" w:rsidRPr="00897A0E" w:rsidRDefault="006E5C64" w:rsidP="006E5C6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ab/>
      </w:r>
      <w:r w:rsidR="00551250" w:rsidRPr="00897A0E">
        <w:rPr>
          <w:b/>
          <w:color w:val="000000"/>
          <w:sz w:val="20"/>
          <w:szCs w:val="20"/>
        </w:rPr>
        <w:t xml:space="preserve">  </w:t>
      </w:r>
      <w:r w:rsidR="0071649C" w:rsidRPr="00897A0E">
        <w:rPr>
          <w:b/>
          <w:color w:val="000000"/>
          <w:sz w:val="16"/>
          <w:szCs w:val="16"/>
        </w:rPr>
        <w:t>(La m)</w:t>
      </w:r>
      <w:r w:rsidR="0071649C" w:rsidRPr="00897A0E">
        <w:rPr>
          <w:b/>
          <w:color w:val="000000"/>
          <w:sz w:val="20"/>
          <w:szCs w:val="20"/>
        </w:rPr>
        <w:t xml:space="preserve"> </w:t>
      </w:r>
    </w:p>
    <w:p w14:paraId="3C1B3D1B" w14:textId="77777777" w:rsidR="0071649C" w:rsidRPr="00897A0E" w:rsidRDefault="006E5C64"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b/>
      </w:r>
      <w:r w:rsidRPr="00897A0E">
        <w:rPr>
          <w:color w:val="000000"/>
          <w:sz w:val="20"/>
          <w:szCs w:val="20"/>
        </w:rPr>
        <w:tab/>
      </w:r>
    </w:p>
    <w:p w14:paraId="7C0411A4" w14:textId="77777777" w:rsidR="006E5C64" w:rsidRPr="00897A0E" w:rsidRDefault="006E5C64"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ten piedad (3) ten Piedad</w:t>
      </w:r>
    </w:p>
    <w:p w14:paraId="4325C2CE" w14:textId="77777777" w:rsidR="006E5C64" w:rsidRPr="00897A0E" w:rsidRDefault="006E5C64"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b/>
      </w:r>
      <w:r w:rsidRPr="00897A0E">
        <w:rPr>
          <w:color w:val="000000"/>
          <w:sz w:val="20"/>
          <w:szCs w:val="20"/>
        </w:rPr>
        <w:tab/>
      </w:r>
    </w:p>
    <w:p w14:paraId="1AAF26FD" w14:textId="77777777" w:rsidR="006E5C64" w:rsidRPr="00897A0E" w:rsidRDefault="006E5C64"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Cristo ten piedad, ten piedad (3) </w:t>
      </w:r>
    </w:p>
    <w:p w14:paraId="4C777CB2" w14:textId="77777777" w:rsidR="006E5C64" w:rsidRPr="00897A0E" w:rsidRDefault="006E5C64"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w:t>
      </w:r>
    </w:p>
    <w:p w14:paraId="1EF788C4"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946815A" w14:textId="77777777" w:rsidR="006E5C64" w:rsidRPr="00897A0E" w:rsidRDefault="006E5C64"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ten piedad (3) ten Piedad</w:t>
      </w:r>
    </w:p>
    <w:p w14:paraId="40DD0B60" w14:textId="77777777" w:rsidR="006E5C64" w:rsidRPr="00897A0E" w:rsidRDefault="006E5C64"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B0A25C2" w14:textId="77777777" w:rsidR="0071649C" w:rsidRPr="00897A0E" w:rsidRDefault="0071649C" w:rsidP="00551250">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OH SEÑOR TEN PIEDAD </w:t>
      </w:r>
    </w:p>
    <w:p w14:paraId="4F57730B" w14:textId="77777777" w:rsidR="0071649C" w:rsidRPr="00897A0E" w:rsidRDefault="00551250" w:rsidP="00551250">
      <w:pPr>
        <w:tabs>
          <w:tab w:val="left" w:pos="42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 xml:space="preserve">    </w:t>
      </w:r>
      <w:r w:rsidR="0071649C" w:rsidRPr="00897A0E">
        <w:rPr>
          <w:b/>
          <w:color w:val="000000"/>
          <w:sz w:val="16"/>
          <w:szCs w:val="16"/>
        </w:rPr>
        <w:t>(Sol M)</w:t>
      </w:r>
    </w:p>
    <w:p w14:paraId="68E558AA" w14:textId="77777777" w:rsidR="006E5C64" w:rsidRPr="00897A0E" w:rsidRDefault="006E5C64"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p>
    <w:p w14:paraId="418772A2" w14:textId="77777777" w:rsidR="006E5C64" w:rsidRPr="00897A0E" w:rsidRDefault="003C1590"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w:t>
      </w:r>
      <w:r w:rsidR="006E5C64" w:rsidRPr="00897A0E">
        <w:rPr>
          <w:color w:val="000000"/>
          <w:sz w:val="20"/>
          <w:szCs w:val="20"/>
        </w:rPr>
        <w:t>Oh Señor</w:t>
      </w:r>
      <w:r w:rsidRPr="00897A0E">
        <w:rPr>
          <w:color w:val="000000"/>
          <w:sz w:val="20"/>
          <w:szCs w:val="20"/>
        </w:rPr>
        <w:t>!</w:t>
      </w:r>
      <w:r w:rsidR="006E5C64" w:rsidRPr="00897A0E">
        <w:rPr>
          <w:color w:val="000000"/>
          <w:sz w:val="20"/>
          <w:szCs w:val="20"/>
        </w:rPr>
        <w:t xml:space="preserve"> ten Piedad (4</w:t>
      </w:r>
      <w:r w:rsidR="00F32FCA" w:rsidRPr="00897A0E">
        <w:rPr>
          <w:color w:val="000000"/>
          <w:sz w:val="20"/>
          <w:szCs w:val="20"/>
        </w:rPr>
        <w:t>)</w:t>
      </w:r>
    </w:p>
    <w:p w14:paraId="04459AE1" w14:textId="77777777" w:rsidR="006E5C64" w:rsidRPr="00897A0E" w:rsidRDefault="006E5C64"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D535E09" w14:textId="77777777" w:rsidR="006E5C64" w:rsidRPr="00897A0E" w:rsidRDefault="006E5C64"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 ten Piedad (4)</w:t>
      </w:r>
    </w:p>
    <w:p w14:paraId="024B773C" w14:textId="77777777" w:rsidR="006E5C64" w:rsidRPr="00897A0E" w:rsidRDefault="006E5C64"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429E4EF" w14:textId="77777777" w:rsidR="006E5C64" w:rsidRPr="00897A0E" w:rsidRDefault="003C1590" w:rsidP="006E5C6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w:t>
      </w:r>
      <w:r w:rsidR="006E5C64" w:rsidRPr="00897A0E">
        <w:rPr>
          <w:color w:val="000000"/>
          <w:sz w:val="20"/>
          <w:szCs w:val="20"/>
        </w:rPr>
        <w:t>Oh Señor</w:t>
      </w:r>
      <w:r w:rsidRPr="00897A0E">
        <w:rPr>
          <w:color w:val="000000"/>
          <w:sz w:val="20"/>
          <w:szCs w:val="20"/>
        </w:rPr>
        <w:t>!</w:t>
      </w:r>
      <w:r w:rsidR="006E5C64" w:rsidRPr="00897A0E">
        <w:rPr>
          <w:color w:val="000000"/>
          <w:sz w:val="20"/>
          <w:szCs w:val="20"/>
        </w:rPr>
        <w:t xml:space="preserve"> ten Piedad (4)</w:t>
      </w:r>
    </w:p>
    <w:p w14:paraId="764057C6" w14:textId="77777777" w:rsidR="00551250" w:rsidRPr="00897A0E" w:rsidRDefault="00551250"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p>
    <w:p w14:paraId="1D744B8E" w14:textId="77777777" w:rsidR="0071649C" w:rsidRPr="00897A0E" w:rsidRDefault="0071649C" w:rsidP="00551250">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SEÑOR TEN PIEDAD </w:t>
      </w:r>
      <w:r w:rsidRPr="00897A0E">
        <w:rPr>
          <w:b/>
          <w:color w:val="000000"/>
          <w:sz w:val="16"/>
          <w:szCs w:val="16"/>
        </w:rPr>
        <w:t>(La m)</w:t>
      </w:r>
    </w:p>
    <w:p w14:paraId="11834D8C" w14:textId="77777777" w:rsidR="006E5C64" w:rsidRPr="00897A0E" w:rsidRDefault="006E5C64" w:rsidP="006E5C64">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r>
    </w:p>
    <w:p w14:paraId="7542A7DB" w14:textId="77777777" w:rsidR="006E5C64" w:rsidRPr="00897A0E" w:rsidRDefault="00F32FCA" w:rsidP="00F32FCA">
      <w:pPr>
        <w:tabs>
          <w:tab w:val="left" w:pos="180"/>
          <w:tab w:val="left" w:pos="36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w:t>
      </w:r>
      <w:r w:rsidR="006E5C64" w:rsidRPr="00897A0E">
        <w:rPr>
          <w:color w:val="000000"/>
          <w:sz w:val="20"/>
          <w:szCs w:val="20"/>
        </w:rPr>
        <w:t>eñor ten Piedad (ten Piedad Señor)</w:t>
      </w:r>
      <w:r w:rsidRPr="00897A0E">
        <w:rPr>
          <w:color w:val="000000"/>
          <w:sz w:val="20"/>
          <w:szCs w:val="20"/>
        </w:rPr>
        <w:t xml:space="preserve"> </w:t>
      </w:r>
      <w:r w:rsidR="006E5C64" w:rsidRPr="00897A0E">
        <w:rPr>
          <w:color w:val="000000"/>
          <w:sz w:val="20"/>
          <w:szCs w:val="20"/>
        </w:rPr>
        <w:t>(3)</w:t>
      </w:r>
      <w:r w:rsidRPr="00897A0E">
        <w:rPr>
          <w:color w:val="000000"/>
          <w:sz w:val="20"/>
          <w:szCs w:val="20"/>
        </w:rPr>
        <w:t xml:space="preserve"> Señor ten Piedad</w:t>
      </w:r>
    </w:p>
    <w:p w14:paraId="192E7F03" w14:textId="77777777" w:rsidR="00F32FCA" w:rsidRPr="00897A0E" w:rsidRDefault="00F32FCA" w:rsidP="00F32FCA">
      <w:pPr>
        <w:tabs>
          <w:tab w:val="left" w:pos="180"/>
          <w:tab w:val="left" w:pos="36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b/>
      </w:r>
    </w:p>
    <w:p w14:paraId="27CB52B5" w14:textId="77777777" w:rsidR="00F32FCA" w:rsidRPr="00897A0E" w:rsidRDefault="00F32FCA" w:rsidP="00F32FCA">
      <w:pPr>
        <w:tabs>
          <w:tab w:val="left" w:pos="180"/>
          <w:tab w:val="left" w:pos="36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 ten Piedad (Cristo ten                                                                                                                                                                                         Piedad) (3) Cristo ten Piedad</w:t>
      </w:r>
    </w:p>
    <w:p w14:paraId="3E30C192" w14:textId="77777777" w:rsidR="006E5C64" w:rsidRPr="00897A0E" w:rsidRDefault="006E5C64" w:rsidP="006E5C6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540"/>
        <w:rPr>
          <w:color w:val="000000"/>
          <w:sz w:val="20"/>
          <w:szCs w:val="20"/>
        </w:rPr>
      </w:pPr>
    </w:p>
    <w:p w14:paraId="6F7ED361" w14:textId="77777777" w:rsidR="00F32FCA" w:rsidRPr="00897A0E" w:rsidRDefault="00F32FCA" w:rsidP="00F32FCA">
      <w:pPr>
        <w:tabs>
          <w:tab w:val="left" w:pos="180"/>
          <w:tab w:val="left" w:pos="36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ten Piedad (ten Piedad Señor) (3) Señor ten Piedad</w:t>
      </w:r>
    </w:p>
    <w:p w14:paraId="6F802C2B" w14:textId="77777777" w:rsidR="006E5C64" w:rsidRPr="00897A0E" w:rsidRDefault="006E5C64" w:rsidP="006E5C6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540"/>
        <w:rPr>
          <w:color w:val="000000"/>
          <w:sz w:val="20"/>
          <w:szCs w:val="20"/>
        </w:rPr>
      </w:pPr>
    </w:p>
    <w:p w14:paraId="232B583F" w14:textId="77777777" w:rsidR="00945F38" w:rsidRPr="00897A0E" w:rsidRDefault="00945F38" w:rsidP="006E5C6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540"/>
        <w:rPr>
          <w:color w:val="000000"/>
          <w:sz w:val="20"/>
          <w:szCs w:val="20"/>
        </w:rPr>
      </w:pPr>
    </w:p>
    <w:p w14:paraId="50E52EA5" w14:textId="77777777" w:rsidR="00945F38" w:rsidRPr="00897A0E" w:rsidRDefault="00945F38" w:rsidP="006E5C6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540"/>
        <w:rPr>
          <w:color w:val="000000"/>
          <w:sz w:val="20"/>
          <w:szCs w:val="20"/>
        </w:rPr>
      </w:pPr>
    </w:p>
    <w:p w14:paraId="033B4DE8" w14:textId="77777777" w:rsidR="006E5C64" w:rsidRPr="00897A0E" w:rsidRDefault="006E5C64" w:rsidP="00551250">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SEÑOR TEN PIEDAD </w:t>
      </w:r>
    </w:p>
    <w:p w14:paraId="15286838" w14:textId="77777777" w:rsidR="006E5C64" w:rsidRPr="00897A0E" w:rsidRDefault="006E5C64" w:rsidP="006E5C6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it-IT"/>
        </w:rPr>
      </w:pPr>
      <w:r w:rsidRPr="00897A0E">
        <w:rPr>
          <w:b/>
          <w:color w:val="000000"/>
          <w:sz w:val="20"/>
          <w:szCs w:val="20"/>
          <w:lang w:val="it-IT"/>
        </w:rPr>
        <w:tab/>
      </w:r>
      <w:r w:rsidR="00551250" w:rsidRPr="00897A0E">
        <w:rPr>
          <w:b/>
          <w:color w:val="000000"/>
          <w:sz w:val="20"/>
          <w:szCs w:val="20"/>
          <w:lang w:val="it-IT"/>
        </w:rPr>
        <w:t xml:space="preserve">  </w:t>
      </w:r>
      <w:r w:rsidRPr="00897A0E">
        <w:rPr>
          <w:b/>
          <w:color w:val="000000"/>
          <w:sz w:val="16"/>
          <w:szCs w:val="16"/>
          <w:lang w:val="it-IT"/>
        </w:rPr>
        <w:t>(Mi m/Re M/ Sol M/ Do M/ Si 7)</w:t>
      </w:r>
    </w:p>
    <w:p w14:paraId="4A32E2E5" w14:textId="77777777" w:rsidR="00F32FCA" w:rsidRPr="00897A0E" w:rsidRDefault="0071649C" w:rsidP="00F32FCA">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lang w:val="it-IT"/>
        </w:rPr>
      </w:pPr>
      <w:r w:rsidRPr="00897A0E">
        <w:rPr>
          <w:color w:val="000000"/>
          <w:sz w:val="20"/>
          <w:szCs w:val="20"/>
          <w:lang w:val="it-IT"/>
        </w:rPr>
        <w:tab/>
      </w:r>
    </w:p>
    <w:p w14:paraId="1D373EAA" w14:textId="77777777" w:rsidR="006347B7" w:rsidRPr="00897A0E" w:rsidRDefault="00F32FCA" w:rsidP="00F32FCA">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i/>
          <w:color w:val="000000"/>
          <w:sz w:val="20"/>
          <w:szCs w:val="20"/>
        </w:rPr>
        <w:t>Señor ten Piedad (2)</w:t>
      </w:r>
      <w:r w:rsidRPr="00897A0E">
        <w:rPr>
          <w:color w:val="000000"/>
          <w:sz w:val="20"/>
          <w:szCs w:val="20"/>
        </w:rPr>
        <w:t xml:space="preserve"> Ten Piedad </w:t>
      </w:r>
    </w:p>
    <w:p w14:paraId="6B6BC092" w14:textId="77777777" w:rsidR="0071649C" w:rsidRPr="00897A0E" w:rsidRDefault="00F32FCA" w:rsidP="00F32FCA">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Nosotros</w:t>
      </w:r>
      <w:r w:rsidR="0071649C" w:rsidRPr="00897A0E">
        <w:rPr>
          <w:color w:val="000000"/>
          <w:sz w:val="20"/>
          <w:szCs w:val="20"/>
        </w:rPr>
        <w:t xml:space="preserve"> </w:t>
      </w:r>
      <w:r w:rsidRPr="00897A0E">
        <w:rPr>
          <w:color w:val="000000"/>
          <w:sz w:val="20"/>
          <w:szCs w:val="20"/>
        </w:rPr>
        <w:t>(2)</w:t>
      </w:r>
    </w:p>
    <w:p w14:paraId="1FC77F73" w14:textId="77777777" w:rsidR="00F32FCA" w:rsidRPr="00897A0E" w:rsidRDefault="00F32FCA" w:rsidP="00F32FCA">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3713385" w14:textId="77777777" w:rsidR="00F32FCA" w:rsidRPr="00897A0E" w:rsidRDefault="00F32FCA" w:rsidP="00F32FCA">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 ten Piedad de Nosotros (2)</w:t>
      </w:r>
    </w:p>
    <w:p w14:paraId="68D25FDD" w14:textId="77777777" w:rsidR="00F32FCA" w:rsidRPr="00897A0E" w:rsidRDefault="00F32FCA" w:rsidP="00F32FCA">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9B4865C" w14:textId="77777777" w:rsidR="006347B7" w:rsidRPr="00897A0E" w:rsidRDefault="00F32FCA" w:rsidP="00F32FCA">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i/>
          <w:color w:val="000000"/>
          <w:sz w:val="20"/>
          <w:szCs w:val="20"/>
        </w:rPr>
        <w:t xml:space="preserve">Señor ten Piedad (2) </w:t>
      </w:r>
      <w:r w:rsidRPr="00897A0E">
        <w:rPr>
          <w:color w:val="000000"/>
          <w:sz w:val="20"/>
          <w:szCs w:val="20"/>
        </w:rPr>
        <w:t xml:space="preserve">Ten Piedad </w:t>
      </w:r>
    </w:p>
    <w:p w14:paraId="4D9378E6" w14:textId="77777777" w:rsidR="00F32FCA" w:rsidRPr="00897A0E" w:rsidRDefault="00F32FCA" w:rsidP="00F32FCA">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Nosotros (2)</w:t>
      </w:r>
    </w:p>
    <w:p w14:paraId="2D91E49A" w14:textId="77777777" w:rsidR="00E51FE3" w:rsidRPr="00897A0E" w:rsidRDefault="00E51FE3" w:rsidP="00F32FCA">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0FBA1A4" w14:textId="77777777" w:rsidR="00E51FE3" w:rsidRPr="00897A0E" w:rsidRDefault="00E51FE3" w:rsidP="00E51FE3">
      <w:pPr>
        <w:numPr>
          <w:ilvl w:val="0"/>
          <w:numId w:val="3"/>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bookmarkStart w:id="1" w:name="_Hlk125743658"/>
      <w:r w:rsidRPr="00897A0E">
        <w:rPr>
          <w:b/>
          <w:color w:val="000000"/>
          <w:sz w:val="20"/>
          <w:szCs w:val="20"/>
        </w:rPr>
        <w:t xml:space="preserve">SEÑOR TEN PIEDAD </w:t>
      </w:r>
    </w:p>
    <w:p w14:paraId="6074E52C" w14:textId="77777777" w:rsidR="00E51FE3" w:rsidRPr="00897A0E" w:rsidRDefault="004A24F4" w:rsidP="004A24F4">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ab/>
        <w:t xml:space="preserve">   </w:t>
      </w:r>
      <w:r w:rsidR="00551250" w:rsidRPr="00897A0E">
        <w:rPr>
          <w:b/>
          <w:color w:val="000000"/>
          <w:sz w:val="20"/>
          <w:szCs w:val="20"/>
        </w:rPr>
        <w:t xml:space="preserve"> </w:t>
      </w:r>
      <w:r w:rsidR="00E51FE3" w:rsidRPr="00897A0E">
        <w:rPr>
          <w:b/>
          <w:color w:val="000000"/>
          <w:sz w:val="16"/>
          <w:szCs w:val="16"/>
        </w:rPr>
        <w:t>(Sol M</w:t>
      </w:r>
      <w:r w:rsidR="00DE6C90" w:rsidRPr="00897A0E">
        <w:rPr>
          <w:b/>
          <w:color w:val="000000"/>
          <w:sz w:val="16"/>
          <w:szCs w:val="16"/>
        </w:rPr>
        <w:t>)</w:t>
      </w:r>
      <w:r w:rsidR="000B7952" w:rsidRPr="00897A0E">
        <w:rPr>
          <w:b/>
          <w:color w:val="000000"/>
          <w:sz w:val="16"/>
          <w:szCs w:val="16"/>
        </w:rPr>
        <w:t xml:space="preserve"> </w:t>
      </w:r>
      <w:r w:rsidR="00E51FE3" w:rsidRPr="00897A0E">
        <w:rPr>
          <w:b/>
          <w:color w:val="000000"/>
          <w:sz w:val="16"/>
          <w:szCs w:val="16"/>
        </w:rPr>
        <w:t>(</w:t>
      </w:r>
      <w:r w:rsidR="00DE6C90" w:rsidRPr="00897A0E">
        <w:rPr>
          <w:b/>
          <w:color w:val="000000"/>
          <w:sz w:val="16"/>
          <w:szCs w:val="16"/>
        </w:rPr>
        <w:t>Carlos Rosas</w:t>
      </w:r>
      <w:r w:rsidR="00E51FE3" w:rsidRPr="00897A0E">
        <w:rPr>
          <w:b/>
          <w:color w:val="000000"/>
          <w:sz w:val="16"/>
          <w:szCs w:val="16"/>
        </w:rPr>
        <w:t>)</w:t>
      </w:r>
    </w:p>
    <w:p w14:paraId="7F88A598" w14:textId="77777777" w:rsidR="00E51FE3" w:rsidRPr="00897A0E" w:rsidRDefault="00E51FE3" w:rsidP="00E51FE3">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p>
    <w:p w14:paraId="3845A58A" w14:textId="77777777" w:rsidR="00D27BE4" w:rsidRPr="00897A0E" w:rsidRDefault="00E51FE3" w:rsidP="00E51FE3">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ten Piedad, </w:t>
      </w:r>
    </w:p>
    <w:p w14:paraId="62EC7992" w14:textId="77777777" w:rsidR="00E51FE3" w:rsidRPr="00897A0E" w:rsidRDefault="00E51FE3" w:rsidP="00E51FE3">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de Nosotros (2)</w:t>
      </w:r>
    </w:p>
    <w:p w14:paraId="2500B919" w14:textId="77777777" w:rsidR="00E51FE3" w:rsidRPr="00897A0E" w:rsidRDefault="00E51FE3" w:rsidP="00E51FE3">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7C9AC81" w14:textId="77777777" w:rsidR="00D27BE4" w:rsidRPr="00897A0E" w:rsidRDefault="00E51FE3" w:rsidP="00E51FE3">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Cristo ten (Cristo </w:t>
      </w:r>
      <w:r w:rsidR="000B7952" w:rsidRPr="00897A0E">
        <w:rPr>
          <w:color w:val="000000"/>
          <w:sz w:val="20"/>
          <w:szCs w:val="20"/>
        </w:rPr>
        <w:t>t</w:t>
      </w:r>
      <w:r w:rsidRPr="00897A0E">
        <w:rPr>
          <w:color w:val="000000"/>
          <w:sz w:val="20"/>
          <w:szCs w:val="20"/>
        </w:rPr>
        <w:t xml:space="preserve">en) </w:t>
      </w:r>
    </w:p>
    <w:p w14:paraId="7EEBA215" w14:textId="77777777" w:rsidR="00E51FE3" w:rsidRPr="00897A0E" w:rsidRDefault="000B7952" w:rsidP="00E51FE3">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w:t>
      </w:r>
      <w:r w:rsidR="00E51FE3" w:rsidRPr="00897A0E">
        <w:rPr>
          <w:color w:val="000000"/>
          <w:sz w:val="20"/>
          <w:szCs w:val="20"/>
        </w:rPr>
        <w:t xml:space="preserve">en Piedad (ten Piedad) </w:t>
      </w:r>
    </w:p>
    <w:p w14:paraId="30B5FBF0" w14:textId="77777777" w:rsidR="00E51FE3" w:rsidRPr="00897A0E" w:rsidRDefault="00E51FE3" w:rsidP="00E51FE3">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de Nosotros (2)</w:t>
      </w:r>
    </w:p>
    <w:p w14:paraId="508EE6DA" w14:textId="77777777" w:rsidR="001D3799" w:rsidRPr="00897A0E" w:rsidRDefault="001D3799"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153B09AC" w14:textId="77777777" w:rsidR="00D27BE4" w:rsidRPr="00897A0E" w:rsidRDefault="00E51FE3" w:rsidP="00E51FE3">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ten Piedad, </w:t>
      </w:r>
    </w:p>
    <w:p w14:paraId="14EEC21C" w14:textId="77777777" w:rsidR="00E51FE3" w:rsidRPr="00897A0E" w:rsidRDefault="00E51FE3" w:rsidP="00E51FE3">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de Nosotros (2</w:t>
      </w:r>
      <w:bookmarkEnd w:id="1"/>
      <w:r w:rsidRPr="00897A0E">
        <w:rPr>
          <w:color w:val="000000"/>
          <w:sz w:val="20"/>
          <w:szCs w:val="20"/>
        </w:rPr>
        <w:t>)</w:t>
      </w:r>
    </w:p>
    <w:p w14:paraId="26996F9C" w14:textId="77777777" w:rsidR="00E51FE3" w:rsidRPr="00897A0E" w:rsidRDefault="00E51FE3" w:rsidP="001D379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675B796E" w14:textId="77777777" w:rsidR="00F32FCA" w:rsidRPr="00897A0E" w:rsidRDefault="00E51FE3" w:rsidP="00551250">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SEÑOR TEN PIEDAD DE NOSOTROS </w:t>
      </w:r>
      <w:r w:rsidR="001B563A" w:rsidRPr="00897A0E">
        <w:rPr>
          <w:b/>
          <w:color w:val="000000"/>
          <w:sz w:val="20"/>
          <w:szCs w:val="20"/>
        </w:rPr>
        <w:t xml:space="preserve">                             </w:t>
      </w:r>
      <w:r w:rsidRPr="00897A0E">
        <w:rPr>
          <w:b/>
          <w:color w:val="000000"/>
          <w:sz w:val="16"/>
          <w:szCs w:val="16"/>
        </w:rPr>
        <w:t xml:space="preserve">(Sol M) </w:t>
      </w:r>
      <w:r w:rsidR="001B563A" w:rsidRPr="00897A0E">
        <w:rPr>
          <w:b/>
          <w:color w:val="000000"/>
          <w:sz w:val="16"/>
          <w:szCs w:val="16"/>
        </w:rPr>
        <w:t>(</w:t>
      </w:r>
      <w:r w:rsidRPr="00897A0E">
        <w:rPr>
          <w:b/>
          <w:color w:val="000000"/>
          <w:sz w:val="16"/>
          <w:szCs w:val="16"/>
        </w:rPr>
        <w:t>Mauricio Gómez)</w:t>
      </w:r>
    </w:p>
    <w:p w14:paraId="3B4E4EEC" w14:textId="77777777" w:rsidR="00E51FE3" w:rsidRPr="00897A0E" w:rsidRDefault="00E51FE3" w:rsidP="00E51FE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p>
    <w:p w14:paraId="46368508" w14:textId="77777777" w:rsidR="00E51FE3" w:rsidRPr="00897A0E" w:rsidRDefault="00E51FE3" w:rsidP="00E51FE3">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Señor ten Piedad de Nosotros (3)</w:t>
      </w:r>
    </w:p>
    <w:p w14:paraId="349A60D1" w14:textId="77777777" w:rsidR="00E51FE3" w:rsidRPr="00897A0E" w:rsidRDefault="00E51FE3" w:rsidP="00E51FE3">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218114C2" w14:textId="77777777" w:rsidR="00E51FE3" w:rsidRPr="00897A0E" w:rsidRDefault="00E51FE3" w:rsidP="00E51FE3">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Cristo ten Piedad de Nosotros (3)</w:t>
      </w:r>
    </w:p>
    <w:p w14:paraId="7006205A" w14:textId="77777777" w:rsidR="00E51FE3" w:rsidRPr="00897A0E" w:rsidRDefault="00E51FE3" w:rsidP="00E51FE3">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361420A5" w14:textId="77777777" w:rsidR="00E51FE3" w:rsidRPr="00897A0E" w:rsidRDefault="00E51FE3" w:rsidP="00E51FE3">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Señor ten Piedad de Nosotros (3)</w:t>
      </w:r>
    </w:p>
    <w:p w14:paraId="3D352ED6" w14:textId="77777777" w:rsidR="00B852BE" w:rsidRPr="00897A0E" w:rsidRDefault="00B852BE" w:rsidP="00E51FE3">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3C5299DD" w14:textId="77777777" w:rsidR="00AC1FAD" w:rsidRPr="00897A0E" w:rsidRDefault="00AC1FAD" w:rsidP="00AC1FAD">
      <w:pPr>
        <w:numPr>
          <w:ilvl w:val="0"/>
          <w:numId w:val="3"/>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SEÑOR TEN PIEDAD</w:t>
      </w:r>
    </w:p>
    <w:p w14:paraId="47E5901F" w14:textId="77777777" w:rsidR="00AC1FAD" w:rsidRPr="00897A0E" w:rsidRDefault="001B563A" w:rsidP="001B563A">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16"/>
          <w:szCs w:val="16"/>
        </w:rPr>
        <w:tab/>
        <w:t xml:space="preserve">   (Re M) </w:t>
      </w:r>
      <w:r w:rsidR="00AC1FAD" w:rsidRPr="00897A0E">
        <w:rPr>
          <w:b/>
          <w:color w:val="000000"/>
          <w:sz w:val="16"/>
          <w:szCs w:val="16"/>
        </w:rPr>
        <w:t>(</w:t>
      </w:r>
      <w:r w:rsidR="00827631" w:rsidRPr="00897A0E">
        <w:rPr>
          <w:b/>
          <w:iCs/>
          <w:sz w:val="16"/>
          <w:szCs w:val="16"/>
        </w:rPr>
        <w:t>Wilmer Miralda</w:t>
      </w:r>
      <w:r w:rsidR="00AC1FAD" w:rsidRPr="00897A0E">
        <w:rPr>
          <w:b/>
          <w:color w:val="000000"/>
          <w:sz w:val="16"/>
          <w:szCs w:val="16"/>
        </w:rPr>
        <w:t xml:space="preserve">) </w:t>
      </w:r>
    </w:p>
    <w:p w14:paraId="4CD6D120" w14:textId="77777777" w:rsidR="00AC1FAD" w:rsidRPr="00897A0E" w:rsidRDefault="00AC1FAD"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16"/>
          <w:szCs w:val="16"/>
        </w:rPr>
        <w:tab/>
      </w:r>
    </w:p>
    <w:p w14:paraId="682186A0" w14:textId="77777777" w:rsidR="00D46973" w:rsidRPr="00897A0E" w:rsidRDefault="00AC1FAD"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ten piedad de nosotros, </w:t>
      </w:r>
    </w:p>
    <w:p w14:paraId="69368555" w14:textId="77777777" w:rsidR="00AC1FAD" w:rsidRPr="00897A0E" w:rsidRDefault="00AC1FAD"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color w:val="000000"/>
          <w:sz w:val="20"/>
          <w:szCs w:val="20"/>
        </w:rPr>
        <w:t>Señor ten piedad</w:t>
      </w:r>
      <w:r w:rsidRPr="00897A0E">
        <w:rPr>
          <w:b/>
          <w:color w:val="000000"/>
          <w:sz w:val="16"/>
          <w:szCs w:val="16"/>
        </w:rPr>
        <w:t>.</w:t>
      </w:r>
    </w:p>
    <w:p w14:paraId="6BA60C95" w14:textId="77777777" w:rsidR="00D46973" w:rsidRPr="00897A0E" w:rsidRDefault="00AC1FAD"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ten piedad de nosotros, </w:t>
      </w:r>
    </w:p>
    <w:p w14:paraId="5C3D8FE3" w14:textId="77777777" w:rsidR="00AC1FAD" w:rsidRPr="00897A0E" w:rsidRDefault="00AC1FAD"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nosotros, Señor ten Piedad</w:t>
      </w:r>
    </w:p>
    <w:p w14:paraId="40C5D6B3" w14:textId="77777777" w:rsidR="00AC1FAD" w:rsidRPr="00897A0E" w:rsidRDefault="00AC1FAD"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0CA65B3" w14:textId="77777777" w:rsidR="00D46973" w:rsidRPr="00897A0E" w:rsidRDefault="00AC1FAD"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Cristo ten piedad de nosotros, </w:t>
      </w:r>
    </w:p>
    <w:p w14:paraId="6FAC413E" w14:textId="77777777" w:rsidR="00AC1FAD" w:rsidRPr="00897A0E" w:rsidRDefault="00AC1FAD"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 ten piedad.</w:t>
      </w:r>
    </w:p>
    <w:p w14:paraId="3E4FD0B9" w14:textId="77777777" w:rsidR="00945F38" w:rsidRPr="00897A0E" w:rsidRDefault="00945F38"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7072F7D" w14:textId="77777777" w:rsidR="00D46973" w:rsidRPr="00897A0E" w:rsidRDefault="00AC1FAD"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Cristo ten piedad de nosotros, </w:t>
      </w:r>
    </w:p>
    <w:p w14:paraId="09B57F91" w14:textId="77777777" w:rsidR="00AC1FAD" w:rsidRPr="00897A0E" w:rsidRDefault="00AC1FAD"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nosotros, Cristo ten Piedad.</w:t>
      </w:r>
    </w:p>
    <w:p w14:paraId="12EB9726" w14:textId="77777777" w:rsidR="00AC1FAD" w:rsidRPr="00897A0E" w:rsidRDefault="00AC1FAD"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p>
    <w:p w14:paraId="73124C7E" w14:textId="77777777" w:rsidR="00D46973" w:rsidRPr="00897A0E" w:rsidRDefault="00AC1FAD"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ten piedad de nosotros, </w:t>
      </w:r>
    </w:p>
    <w:p w14:paraId="200D66C0" w14:textId="77777777" w:rsidR="00AC1FAD" w:rsidRPr="00897A0E" w:rsidRDefault="00AC1FAD"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color w:val="000000"/>
          <w:sz w:val="20"/>
          <w:szCs w:val="20"/>
        </w:rPr>
        <w:t>Señor ten piedad</w:t>
      </w:r>
      <w:r w:rsidRPr="00897A0E">
        <w:rPr>
          <w:b/>
          <w:color w:val="000000"/>
          <w:sz w:val="16"/>
          <w:szCs w:val="16"/>
        </w:rPr>
        <w:t>.</w:t>
      </w:r>
    </w:p>
    <w:p w14:paraId="3D2B99A9" w14:textId="77777777" w:rsidR="00D46973" w:rsidRPr="00897A0E" w:rsidRDefault="00AC1FAD"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ten piedad de nosotros, </w:t>
      </w:r>
    </w:p>
    <w:p w14:paraId="4CB2ADED" w14:textId="77777777" w:rsidR="00AC1FAD" w:rsidRPr="00897A0E" w:rsidRDefault="00AC1FAD"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nosotros, Señor ten Piedad</w:t>
      </w:r>
      <w:r w:rsidR="006C1F7D" w:rsidRPr="00897A0E">
        <w:rPr>
          <w:color w:val="000000"/>
          <w:sz w:val="20"/>
          <w:szCs w:val="20"/>
        </w:rPr>
        <w:t>.</w:t>
      </w:r>
    </w:p>
    <w:p w14:paraId="7DC74C83" w14:textId="77777777" w:rsidR="006C1F7D" w:rsidRPr="00897A0E" w:rsidRDefault="006C1F7D"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1CF419D" w14:textId="77777777" w:rsidR="006C1F7D" w:rsidRPr="00897A0E" w:rsidRDefault="006C1F7D" w:rsidP="006C1F7D">
      <w:pPr>
        <w:numPr>
          <w:ilvl w:val="0"/>
          <w:numId w:val="3"/>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SEÑOR JESUCRISTO TEN PIEDAD </w:t>
      </w:r>
      <w:r w:rsidRPr="00897A0E">
        <w:rPr>
          <w:b/>
          <w:color w:val="000000"/>
          <w:sz w:val="16"/>
          <w:szCs w:val="16"/>
        </w:rPr>
        <w:t xml:space="preserve">(Música de No me </w:t>
      </w:r>
      <w:r w:rsidR="0034491E" w:rsidRPr="00897A0E">
        <w:rPr>
          <w:b/>
          <w:color w:val="000000"/>
          <w:sz w:val="16"/>
          <w:szCs w:val="16"/>
        </w:rPr>
        <w:t>habéis</w:t>
      </w:r>
      <w:r w:rsidRPr="00897A0E">
        <w:rPr>
          <w:b/>
          <w:color w:val="000000"/>
          <w:sz w:val="16"/>
          <w:szCs w:val="16"/>
        </w:rPr>
        <w:t xml:space="preserve"> vosotros elegido) (Re M)</w:t>
      </w:r>
    </w:p>
    <w:p w14:paraId="6714FFF8" w14:textId="77777777" w:rsidR="006C1F7D" w:rsidRPr="00897A0E" w:rsidRDefault="006C1F7D" w:rsidP="006C1F7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BACC86D" w14:textId="77777777" w:rsidR="006C1F7D" w:rsidRPr="00897A0E" w:rsidRDefault="006C1F7D" w:rsidP="00C06A5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ten piedad, de nosotros, Señor Jesucristo ten Piedad (2)</w:t>
      </w:r>
    </w:p>
    <w:p w14:paraId="1E91D6B1" w14:textId="77777777" w:rsidR="00E26245" w:rsidRPr="00897A0E" w:rsidRDefault="00E26245" w:rsidP="00C06A5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BE5F6A7" w14:textId="77777777" w:rsidR="006C1F7D" w:rsidRPr="00897A0E" w:rsidRDefault="006C1F7D" w:rsidP="00C06A5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 ten piedad de nosotros, Señor Jesucristo ten piedad (2)</w:t>
      </w:r>
    </w:p>
    <w:p w14:paraId="203440E8" w14:textId="77777777" w:rsidR="006C1F7D" w:rsidRPr="00897A0E" w:rsidRDefault="006C1F7D" w:rsidP="00C06A5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FAACEC3" w14:textId="77777777" w:rsidR="006C1F7D" w:rsidRPr="00897A0E" w:rsidRDefault="006C1F7D" w:rsidP="00C06A5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ten piedad, de nosotros, Señor Jesucristo ten Piedad (2)</w:t>
      </w:r>
    </w:p>
    <w:p w14:paraId="26CAD772" w14:textId="77777777" w:rsidR="006F6657" w:rsidRPr="00897A0E" w:rsidRDefault="006F6657" w:rsidP="006F6657">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4EB80AA1" w14:textId="77777777" w:rsidR="006F6657" w:rsidRPr="00897A0E" w:rsidRDefault="006F6657" w:rsidP="006F6657">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057C90A4" w14:textId="77777777" w:rsidR="0020567C" w:rsidRPr="00897A0E" w:rsidRDefault="0020567C" w:rsidP="0020567C">
      <w:pPr>
        <w:numPr>
          <w:ilvl w:val="0"/>
          <w:numId w:val="3"/>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TEN PIEDAD </w:t>
      </w:r>
    </w:p>
    <w:p w14:paraId="16C5A85D" w14:textId="77777777" w:rsidR="0020567C" w:rsidRPr="00897A0E" w:rsidRDefault="0020567C" w:rsidP="0020567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color w:val="000000"/>
          <w:sz w:val="20"/>
          <w:szCs w:val="20"/>
        </w:rPr>
      </w:pPr>
      <w:r w:rsidRPr="00897A0E">
        <w:rPr>
          <w:b/>
          <w:color w:val="000000"/>
          <w:sz w:val="16"/>
          <w:szCs w:val="16"/>
        </w:rPr>
        <w:t>(Mi m) (German Flores)</w:t>
      </w:r>
    </w:p>
    <w:p w14:paraId="37D8C7E2" w14:textId="77777777" w:rsidR="0020567C" w:rsidRPr="00897A0E" w:rsidRDefault="0020567C" w:rsidP="0020567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color w:val="000000"/>
          <w:sz w:val="20"/>
          <w:szCs w:val="20"/>
        </w:rPr>
      </w:pPr>
    </w:p>
    <w:p w14:paraId="1279099D" w14:textId="77777777" w:rsidR="0020567C" w:rsidRPr="00897A0E" w:rsidRDefault="0020567C" w:rsidP="00CC7E3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 de nosotros</w:t>
      </w:r>
    </w:p>
    <w:p w14:paraId="48727DB6" w14:textId="77777777" w:rsidR="0020567C" w:rsidRPr="00897A0E" w:rsidRDefault="0020567C" w:rsidP="00CC7E3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oh Señor ten piedad. (2)</w:t>
      </w:r>
    </w:p>
    <w:p w14:paraId="6B4D995D" w14:textId="77777777" w:rsidR="0020567C" w:rsidRPr="00897A0E" w:rsidRDefault="0020567C" w:rsidP="00CC7E3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B01745B" w14:textId="77777777" w:rsidR="0020567C" w:rsidRPr="00897A0E" w:rsidRDefault="0020567C" w:rsidP="00CC7E3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Cristo ten piedad, </w:t>
      </w:r>
    </w:p>
    <w:p w14:paraId="21D98C5F" w14:textId="77777777" w:rsidR="0020567C" w:rsidRPr="00897A0E" w:rsidRDefault="0020567C" w:rsidP="00CC7E3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 oh Señor. (2)</w:t>
      </w:r>
    </w:p>
    <w:p w14:paraId="31EACCAA" w14:textId="77777777" w:rsidR="0020567C" w:rsidRPr="00897A0E" w:rsidRDefault="0020567C" w:rsidP="00CC7E3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7BA596C" w14:textId="77777777" w:rsidR="0020567C" w:rsidRPr="00897A0E" w:rsidRDefault="0020567C" w:rsidP="00CC7E3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 de nosotros</w:t>
      </w:r>
    </w:p>
    <w:p w14:paraId="63053888" w14:textId="77777777" w:rsidR="00925CBA" w:rsidRPr="00897A0E" w:rsidRDefault="0020567C" w:rsidP="00CC7E3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oh Señor ten piedad (2)</w:t>
      </w:r>
    </w:p>
    <w:p w14:paraId="5A56B15D" w14:textId="77777777" w:rsidR="0020567C" w:rsidRPr="00897A0E" w:rsidRDefault="0020567C" w:rsidP="0020567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color w:val="000000"/>
          <w:sz w:val="20"/>
          <w:szCs w:val="20"/>
        </w:rPr>
      </w:pPr>
    </w:p>
    <w:p w14:paraId="4ADF3592" w14:textId="77777777" w:rsidR="0043601E" w:rsidRPr="00897A0E" w:rsidRDefault="0043601E" w:rsidP="0043601E">
      <w:pPr>
        <w:numPr>
          <w:ilvl w:val="0"/>
          <w:numId w:val="3"/>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KYRIE SEÑOR TEN PIEDAD</w:t>
      </w:r>
      <w:r w:rsidRPr="00897A0E">
        <w:rPr>
          <w:color w:val="000000"/>
          <w:sz w:val="20"/>
          <w:szCs w:val="20"/>
        </w:rPr>
        <w:t xml:space="preserve"> </w:t>
      </w:r>
      <w:r w:rsidR="00EA1FC1" w:rsidRPr="00897A0E">
        <w:rPr>
          <w:color w:val="000000"/>
          <w:sz w:val="20"/>
          <w:szCs w:val="20"/>
        </w:rPr>
        <w:t xml:space="preserve">                                 </w:t>
      </w:r>
      <w:r w:rsidRPr="00897A0E">
        <w:rPr>
          <w:b/>
          <w:color w:val="000000"/>
          <w:sz w:val="16"/>
          <w:szCs w:val="16"/>
        </w:rPr>
        <w:t>(</w:t>
      </w:r>
      <w:r w:rsidR="00EA1FC1" w:rsidRPr="00897A0E">
        <w:rPr>
          <w:b/>
          <w:color w:val="000000"/>
          <w:sz w:val="16"/>
          <w:szCs w:val="16"/>
        </w:rPr>
        <w:t>Re M) (Perla Moré-</w:t>
      </w:r>
      <w:r w:rsidRPr="00897A0E">
        <w:rPr>
          <w:b/>
          <w:color w:val="000000"/>
          <w:sz w:val="16"/>
          <w:szCs w:val="16"/>
        </w:rPr>
        <w:t>Misa Cubana</w:t>
      </w:r>
      <w:r w:rsidR="00EA1FC1" w:rsidRPr="00897A0E">
        <w:rPr>
          <w:b/>
          <w:color w:val="000000"/>
          <w:sz w:val="16"/>
          <w:szCs w:val="16"/>
        </w:rPr>
        <w:t>)</w:t>
      </w:r>
      <w:r w:rsidRPr="00897A0E">
        <w:rPr>
          <w:b/>
          <w:color w:val="000000"/>
          <w:sz w:val="16"/>
          <w:szCs w:val="16"/>
        </w:rPr>
        <w:t xml:space="preserve"> </w:t>
      </w:r>
      <w:r w:rsidRPr="00897A0E">
        <w:rPr>
          <w:color w:val="000000"/>
          <w:sz w:val="20"/>
          <w:szCs w:val="20"/>
        </w:rPr>
        <w:t xml:space="preserve"> </w:t>
      </w:r>
    </w:p>
    <w:p w14:paraId="7016F462" w14:textId="77777777" w:rsidR="00EA1FC1" w:rsidRPr="00897A0E" w:rsidRDefault="00EA1FC1" w:rsidP="00EA1FC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3BAA4558" w14:textId="77777777" w:rsidR="00EA1FC1" w:rsidRPr="00897A0E" w:rsidRDefault="00EA1FC1" w:rsidP="00EA1FC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Señor, ten piedad.</w:t>
      </w:r>
    </w:p>
    <w:p w14:paraId="0E33109F" w14:textId="77777777" w:rsidR="00EA1FC1" w:rsidRPr="00897A0E" w:rsidRDefault="00EA1FC1" w:rsidP="00EA1FC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Señor, ten piedad,</w:t>
      </w:r>
    </w:p>
    <w:p w14:paraId="58115A75" w14:textId="77777777" w:rsidR="00EA1FC1" w:rsidRPr="00897A0E" w:rsidRDefault="00EA1FC1" w:rsidP="00EA1FC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 de nosotros,</w:t>
      </w:r>
    </w:p>
    <w:p w14:paraId="2CC82B46" w14:textId="77777777" w:rsidR="00EA1FC1" w:rsidRPr="00897A0E" w:rsidRDefault="00EA1FC1" w:rsidP="00EA1FC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w:t>
      </w:r>
    </w:p>
    <w:p w14:paraId="1630DE12" w14:textId="77777777" w:rsidR="00EA1FC1" w:rsidRPr="00897A0E" w:rsidRDefault="00EA1FC1" w:rsidP="00EA1FC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BC41082" w14:textId="77777777" w:rsidR="00EA1FC1" w:rsidRPr="00897A0E" w:rsidRDefault="00EA1FC1" w:rsidP="00EA1FC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Cristo, ten piedad.</w:t>
      </w:r>
    </w:p>
    <w:p w14:paraId="5BBA3F5D" w14:textId="77777777" w:rsidR="00EA1FC1" w:rsidRPr="00897A0E" w:rsidRDefault="00EA1FC1" w:rsidP="00EA1FC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Cristo, ten piedad,</w:t>
      </w:r>
    </w:p>
    <w:p w14:paraId="131DC19B" w14:textId="77777777" w:rsidR="00EA1FC1" w:rsidRPr="00897A0E" w:rsidRDefault="00EA1FC1" w:rsidP="00EA1FC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 de nosotros,</w:t>
      </w:r>
    </w:p>
    <w:p w14:paraId="77992395" w14:textId="77777777" w:rsidR="00EA1FC1" w:rsidRPr="00897A0E" w:rsidRDefault="00EA1FC1" w:rsidP="00EA1FC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w:t>
      </w:r>
    </w:p>
    <w:p w14:paraId="48F707E2" w14:textId="77777777" w:rsidR="00EA1FC1" w:rsidRPr="00897A0E" w:rsidRDefault="00EA1FC1" w:rsidP="00EA1FC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47F65393" w14:textId="77777777" w:rsidR="00EA1FC1" w:rsidRPr="00897A0E" w:rsidRDefault="00EA1FC1" w:rsidP="00EA1FC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Señor, ten piedad.</w:t>
      </w:r>
    </w:p>
    <w:p w14:paraId="4FF10C83" w14:textId="77777777" w:rsidR="00EA1FC1" w:rsidRPr="00897A0E" w:rsidRDefault="00EA1FC1" w:rsidP="00EA1FC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Señor, ten piedad,</w:t>
      </w:r>
    </w:p>
    <w:p w14:paraId="6D79DCD2" w14:textId="77777777" w:rsidR="00EA1FC1" w:rsidRPr="00897A0E" w:rsidRDefault="00EA1FC1" w:rsidP="00EA1FC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 de nosotros,</w:t>
      </w:r>
    </w:p>
    <w:p w14:paraId="77195F51" w14:textId="77777777" w:rsidR="00EA1FC1" w:rsidRPr="00897A0E" w:rsidRDefault="00EA1FC1" w:rsidP="00EA1FC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w:t>
      </w:r>
    </w:p>
    <w:p w14:paraId="236AB085" w14:textId="77777777" w:rsidR="00EA1FC1" w:rsidRPr="00897A0E" w:rsidRDefault="00EA1FC1" w:rsidP="00EA1FC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4F02AF2A" w14:textId="77777777" w:rsidR="005E0169" w:rsidRPr="00897A0E" w:rsidRDefault="005E0169" w:rsidP="0043601E">
      <w:pPr>
        <w:numPr>
          <w:ilvl w:val="0"/>
          <w:numId w:val="3"/>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SEÑOR TEN PIEDAD </w:t>
      </w:r>
    </w:p>
    <w:p w14:paraId="3506B7B9" w14:textId="77777777" w:rsidR="005E0169" w:rsidRPr="00897A0E" w:rsidRDefault="00620B7B" w:rsidP="00620B7B">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16"/>
          <w:szCs w:val="16"/>
        </w:rPr>
      </w:pPr>
      <w:r w:rsidRPr="00897A0E">
        <w:rPr>
          <w:b/>
          <w:color w:val="000000"/>
          <w:sz w:val="16"/>
          <w:szCs w:val="16"/>
        </w:rPr>
        <w:t xml:space="preserve">(Fa M) </w:t>
      </w:r>
      <w:r w:rsidR="004A24F4" w:rsidRPr="00897A0E">
        <w:rPr>
          <w:b/>
          <w:color w:val="000000"/>
          <w:sz w:val="16"/>
          <w:szCs w:val="16"/>
        </w:rPr>
        <w:t>(</w:t>
      </w:r>
      <w:r w:rsidR="005E0169" w:rsidRPr="00897A0E">
        <w:rPr>
          <w:b/>
          <w:color w:val="000000"/>
          <w:sz w:val="16"/>
          <w:szCs w:val="16"/>
        </w:rPr>
        <w:t>Misa Hispana</w:t>
      </w:r>
      <w:r w:rsidR="004A24F4" w:rsidRPr="00897A0E">
        <w:rPr>
          <w:b/>
          <w:color w:val="000000"/>
          <w:sz w:val="16"/>
          <w:szCs w:val="16"/>
        </w:rPr>
        <w:t>)(D. Madrigal)</w:t>
      </w:r>
    </w:p>
    <w:p w14:paraId="5DC30966" w14:textId="77777777" w:rsidR="004A24F4" w:rsidRPr="00897A0E" w:rsidRDefault="004A24F4" w:rsidP="005E0169">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p>
    <w:p w14:paraId="1E4C7C0D" w14:textId="77777777" w:rsidR="00551250" w:rsidRPr="00897A0E" w:rsidRDefault="00551250" w:rsidP="005E0169">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ten piedad, </w:t>
      </w:r>
    </w:p>
    <w:p w14:paraId="773FCB12" w14:textId="77777777" w:rsidR="004A24F4" w:rsidRPr="00897A0E" w:rsidRDefault="00551250" w:rsidP="005E0169">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de nosotros (2)</w:t>
      </w:r>
    </w:p>
    <w:p w14:paraId="655E7543" w14:textId="77777777" w:rsidR="00551250" w:rsidRPr="00897A0E" w:rsidRDefault="00551250" w:rsidP="005E0169">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3C571C4" w14:textId="77777777" w:rsidR="00551250" w:rsidRPr="00897A0E" w:rsidRDefault="00551250" w:rsidP="0055125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Cristo, ten piedad, </w:t>
      </w:r>
    </w:p>
    <w:p w14:paraId="78AA51A7" w14:textId="77777777" w:rsidR="00551250" w:rsidRPr="00897A0E" w:rsidRDefault="00551250" w:rsidP="0055125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de nosotros (2)</w:t>
      </w:r>
    </w:p>
    <w:p w14:paraId="390B71C6" w14:textId="77777777" w:rsidR="00551250" w:rsidRPr="00897A0E" w:rsidRDefault="00551250" w:rsidP="0055125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7188762" w14:textId="77777777" w:rsidR="00551250" w:rsidRPr="00897A0E" w:rsidRDefault="00551250" w:rsidP="0055125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ten piedad, </w:t>
      </w:r>
    </w:p>
    <w:p w14:paraId="530E74E5" w14:textId="77777777" w:rsidR="00551250" w:rsidRPr="00897A0E" w:rsidRDefault="00551250" w:rsidP="0055125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de nosotros (2)</w:t>
      </w:r>
    </w:p>
    <w:p w14:paraId="6CA75B2B" w14:textId="77777777" w:rsidR="00004F20" w:rsidRPr="00897A0E" w:rsidRDefault="00004F20" w:rsidP="0055125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B6162A0" w14:textId="77777777" w:rsidR="00004F20" w:rsidRPr="00897A0E" w:rsidRDefault="00004F20" w:rsidP="00004F20">
      <w:pPr>
        <w:numPr>
          <w:ilvl w:val="0"/>
          <w:numId w:val="3"/>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SEÑOR TEN PIEDAD</w:t>
      </w:r>
    </w:p>
    <w:p w14:paraId="12118472" w14:textId="77777777" w:rsidR="00004F20" w:rsidRPr="00897A0E" w:rsidRDefault="00004F20" w:rsidP="00004F2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16"/>
          <w:szCs w:val="16"/>
        </w:rPr>
      </w:pPr>
      <w:r w:rsidRPr="00897A0E">
        <w:rPr>
          <w:b/>
          <w:color w:val="000000"/>
          <w:sz w:val="16"/>
          <w:szCs w:val="16"/>
        </w:rPr>
        <w:t>(Do M) (Tradicional)</w:t>
      </w:r>
    </w:p>
    <w:p w14:paraId="4512C7AE" w14:textId="77777777" w:rsidR="00004F20" w:rsidRPr="00897A0E" w:rsidRDefault="00004F20" w:rsidP="00004F2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p>
    <w:p w14:paraId="7C8335E0" w14:textId="77777777" w:rsidR="00004F20" w:rsidRPr="00897A0E" w:rsidRDefault="00004F20"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Señor, Señor ten piedad</w:t>
      </w:r>
    </w:p>
    <w:p w14:paraId="50B6C025" w14:textId="77777777" w:rsidR="00004F20" w:rsidRPr="00897A0E" w:rsidRDefault="00004F20"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 de nosotros. (2)</w:t>
      </w:r>
    </w:p>
    <w:p w14:paraId="0DF62954" w14:textId="77777777" w:rsidR="00004F20" w:rsidRPr="00897A0E" w:rsidRDefault="00004F20"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379C45D8" w14:textId="77777777" w:rsidR="00004F20" w:rsidRPr="00897A0E" w:rsidRDefault="00004F20"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Cristo, Cristo ten piedad,</w:t>
      </w:r>
    </w:p>
    <w:p w14:paraId="01305081" w14:textId="77777777" w:rsidR="00004F20" w:rsidRPr="00897A0E" w:rsidRDefault="00004F20"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 de nosotros (2)</w:t>
      </w:r>
    </w:p>
    <w:p w14:paraId="358D20F5" w14:textId="77777777" w:rsidR="00004F20" w:rsidRPr="00897A0E" w:rsidRDefault="00004F20"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02362469" w14:textId="77777777" w:rsidR="00004F20" w:rsidRPr="00897A0E" w:rsidRDefault="00004F20"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Señor, Señor ten piedad</w:t>
      </w:r>
    </w:p>
    <w:p w14:paraId="721F8112" w14:textId="77777777" w:rsidR="00004F20" w:rsidRPr="00897A0E" w:rsidRDefault="00004F20"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 de nosotros. (2)</w:t>
      </w:r>
    </w:p>
    <w:p w14:paraId="3DA780D5" w14:textId="77777777" w:rsidR="0024226C" w:rsidRPr="00897A0E" w:rsidRDefault="0024226C" w:rsidP="00004F2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5E064E82" w14:textId="77777777" w:rsidR="0024226C" w:rsidRPr="00897A0E" w:rsidRDefault="0024226C" w:rsidP="0024226C">
      <w:pPr>
        <w:numPr>
          <w:ilvl w:val="0"/>
          <w:numId w:val="3"/>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SEÑOR TEN PIEDAD</w:t>
      </w:r>
    </w:p>
    <w:p w14:paraId="32FEB6FB" w14:textId="77777777" w:rsidR="0024226C" w:rsidRPr="00897A0E" w:rsidRDefault="0024226C" w:rsidP="0024226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16"/>
          <w:szCs w:val="16"/>
        </w:rPr>
      </w:pPr>
      <w:r w:rsidRPr="00897A0E">
        <w:rPr>
          <w:b/>
          <w:color w:val="000000"/>
          <w:sz w:val="16"/>
          <w:szCs w:val="16"/>
        </w:rPr>
        <w:t>(Sol M)</w:t>
      </w:r>
    </w:p>
    <w:p w14:paraId="70BE8848" w14:textId="77777777" w:rsidR="0034491E" w:rsidRPr="00897A0E" w:rsidRDefault="0034491E"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16"/>
          <w:szCs w:val="16"/>
        </w:rPr>
      </w:pPr>
    </w:p>
    <w:p w14:paraId="587F2ED6" w14:textId="77777777" w:rsidR="0024226C" w:rsidRPr="00897A0E" w:rsidRDefault="0024226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Señor ten piedad de nosotros (3)</w:t>
      </w:r>
    </w:p>
    <w:p w14:paraId="2234AB2D" w14:textId="77777777" w:rsidR="0024226C" w:rsidRPr="00897A0E" w:rsidRDefault="0024226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 (3)</w:t>
      </w:r>
    </w:p>
    <w:p w14:paraId="5997923F" w14:textId="77777777" w:rsidR="0024226C" w:rsidRPr="00897A0E" w:rsidRDefault="0024226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6D25DDE" w14:textId="77777777" w:rsidR="0024226C" w:rsidRPr="00897A0E" w:rsidRDefault="0024226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Cristo ten piedad de nosotros (3)</w:t>
      </w:r>
    </w:p>
    <w:p w14:paraId="6F67E576" w14:textId="77777777" w:rsidR="0024226C" w:rsidRPr="00897A0E" w:rsidRDefault="0024226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 (3)</w:t>
      </w:r>
    </w:p>
    <w:p w14:paraId="7FDADB92" w14:textId="77777777" w:rsidR="0024226C" w:rsidRPr="00897A0E" w:rsidRDefault="0024226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0A266C0D" w14:textId="77777777" w:rsidR="0024226C" w:rsidRPr="00897A0E" w:rsidRDefault="0024226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Señor ten piedad de nosotros (3)</w:t>
      </w:r>
    </w:p>
    <w:p w14:paraId="7F0BD382" w14:textId="77777777" w:rsidR="0024226C" w:rsidRPr="00897A0E" w:rsidRDefault="0024226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 (3)</w:t>
      </w:r>
    </w:p>
    <w:p w14:paraId="03BE298D" w14:textId="77777777" w:rsidR="00945F38" w:rsidRPr="00897A0E" w:rsidRDefault="00945F38"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314CBB7F" w14:textId="77777777" w:rsidR="006347B7" w:rsidRPr="00897A0E" w:rsidRDefault="006347B7" w:rsidP="0024226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67C1D698" w14:textId="77777777" w:rsidR="006347B7" w:rsidRPr="00897A0E" w:rsidRDefault="006347B7" w:rsidP="006347B7">
      <w:pPr>
        <w:numPr>
          <w:ilvl w:val="0"/>
          <w:numId w:val="3"/>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SEÑOR TEN PIEDAD </w:t>
      </w:r>
      <w:r w:rsidRPr="00897A0E">
        <w:rPr>
          <w:b/>
          <w:color w:val="000000"/>
          <w:sz w:val="16"/>
          <w:szCs w:val="16"/>
        </w:rPr>
        <w:t>(</w:t>
      </w:r>
      <w:r w:rsidR="007B098B" w:rsidRPr="00897A0E">
        <w:rPr>
          <w:b/>
          <w:color w:val="000000"/>
          <w:sz w:val="16"/>
          <w:szCs w:val="16"/>
        </w:rPr>
        <w:t>Mi m</w:t>
      </w:r>
      <w:r w:rsidRPr="00897A0E">
        <w:rPr>
          <w:b/>
          <w:color w:val="000000"/>
          <w:sz w:val="16"/>
          <w:szCs w:val="16"/>
        </w:rPr>
        <w:t>)</w:t>
      </w:r>
    </w:p>
    <w:p w14:paraId="12526ECC" w14:textId="77777777" w:rsidR="006347B7" w:rsidRPr="00897A0E" w:rsidRDefault="006347B7"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p>
    <w:p w14:paraId="7F7138F6" w14:textId="77777777" w:rsidR="007B098B" w:rsidRPr="00897A0E" w:rsidRDefault="006347B7"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Señor </w:t>
      </w:r>
      <w:r w:rsidR="007B098B" w:rsidRPr="00897A0E">
        <w:rPr>
          <w:color w:val="000000"/>
          <w:sz w:val="20"/>
          <w:szCs w:val="20"/>
        </w:rPr>
        <w:t>(mi Señor)</w:t>
      </w:r>
    </w:p>
    <w:p w14:paraId="35A31FB1" w14:textId="77777777" w:rsidR="007B098B" w:rsidRPr="00897A0E" w:rsidRDefault="006347B7"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ten piedad </w:t>
      </w:r>
      <w:r w:rsidR="007B098B" w:rsidRPr="00897A0E">
        <w:rPr>
          <w:color w:val="000000"/>
          <w:sz w:val="20"/>
          <w:szCs w:val="20"/>
        </w:rPr>
        <w:t xml:space="preserve">(ten piedad) </w:t>
      </w:r>
    </w:p>
    <w:p w14:paraId="4E03998C" w14:textId="77777777" w:rsidR="006347B7" w:rsidRPr="00897A0E" w:rsidRDefault="006347B7"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de nosotros </w:t>
      </w:r>
      <w:r w:rsidR="007B098B" w:rsidRPr="00897A0E">
        <w:rPr>
          <w:color w:val="000000"/>
          <w:sz w:val="20"/>
          <w:szCs w:val="20"/>
        </w:rPr>
        <w:t>(2)</w:t>
      </w:r>
    </w:p>
    <w:p w14:paraId="7B267E4D" w14:textId="77777777" w:rsidR="0024226C" w:rsidRPr="00897A0E" w:rsidRDefault="0024226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0EC84623" w14:textId="77777777" w:rsidR="007B098B" w:rsidRPr="00897A0E" w:rsidRDefault="006347B7"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Cristo ten piedad </w:t>
      </w:r>
    </w:p>
    <w:p w14:paraId="3437716D" w14:textId="77777777" w:rsidR="006347B7" w:rsidRPr="00897A0E" w:rsidRDefault="006347B7"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de nosotros </w:t>
      </w:r>
      <w:r w:rsidR="007B098B" w:rsidRPr="00897A0E">
        <w:rPr>
          <w:color w:val="000000"/>
          <w:sz w:val="20"/>
          <w:szCs w:val="20"/>
        </w:rPr>
        <w:t>(2)</w:t>
      </w:r>
    </w:p>
    <w:p w14:paraId="4E072BBA" w14:textId="77777777" w:rsidR="006347B7" w:rsidRPr="00897A0E" w:rsidRDefault="006347B7"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04256334" w14:textId="77777777" w:rsidR="007B098B" w:rsidRPr="00897A0E" w:rsidRDefault="006347B7"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Señor </w:t>
      </w:r>
      <w:r w:rsidR="007B098B" w:rsidRPr="00897A0E">
        <w:rPr>
          <w:color w:val="000000"/>
          <w:sz w:val="20"/>
          <w:szCs w:val="20"/>
        </w:rPr>
        <w:t xml:space="preserve">(mi Señor) </w:t>
      </w:r>
    </w:p>
    <w:p w14:paraId="295B7332" w14:textId="77777777" w:rsidR="007B098B" w:rsidRPr="00897A0E" w:rsidRDefault="006347B7"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ten piedad </w:t>
      </w:r>
      <w:r w:rsidR="007B098B" w:rsidRPr="00897A0E">
        <w:rPr>
          <w:color w:val="000000"/>
          <w:sz w:val="20"/>
          <w:szCs w:val="20"/>
        </w:rPr>
        <w:t>(ten piedad)</w:t>
      </w:r>
    </w:p>
    <w:p w14:paraId="345F0C92" w14:textId="77777777" w:rsidR="006347B7" w:rsidRPr="00897A0E" w:rsidRDefault="006347B7"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de nosotros </w:t>
      </w:r>
      <w:r w:rsidR="007B098B" w:rsidRPr="00897A0E">
        <w:rPr>
          <w:color w:val="000000"/>
          <w:sz w:val="20"/>
          <w:szCs w:val="20"/>
        </w:rPr>
        <w:t>(2)</w:t>
      </w:r>
    </w:p>
    <w:p w14:paraId="3D721ADA" w14:textId="77777777" w:rsidR="0086594C" w:rsidRPr="00897A0E" w:rsidRDefault="0086594C" w:rsidP="006347B7">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5D7CE08E" w14:textId="77777777" w:rsidR="0086594C" w:rsidRPr="00897A0E" w:rsidRDefault="0086594C" w:rsidP="0086594C">
      <w:pPr>
        <w:numPr>
          <w:ilvl w:val="0"/>
          <w:numId w:val="3"/>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TEN PIEDAD, SOY PECADOR </w:t>
      </w:r>
      <w:r w:rsidRPr="00897A0E">
        <w:rPr>
          <w:b/>
          <w:color w:val="000000"/>
          <w:sz w:val="16"/>
          <w:szCs w:val="16"/>
        </w:rPr>
        <w:t>(Si m)</w:t>
      </w:r>
    </w:p>
    <w:p w14:paraId="1ABF8CBE" w14:textId="77777777" w:rsidR="0086594C" w:rsidRPr="00897A0E" w:rsidRDefault="0086594C" w:rsidP="0086594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418710BE" w14:textId="77777777" w:rsidR="0086594C" w:rsidRPr="00897A0E" w:rsidRDefault="0086594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 Señor, ten piedad</w:t>
      </w:r>
    </w:p>
    <w:p w14:paraId="759A19F1" w14:textId="77777777" w:rsidR="0086594C" w:rsidRPr="00897A0E" w:rsidRDefault="0086594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soy pecador ten piedad. (2)</w:t>
      </w:r>
    </w:p>
    <w:p w14:paraId="33E23959" w14:textId="77777777" w:rsidR="0086594C" w:rsidRPr="00897A0E" w:rsidRDefault="0086594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08BEDC7C" w14:textId="77777777" w:rsidR="0086594C" w:rsidRPr="00897A0E" w:rsidRDefault="0086594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de mi Cristo apiádate,</w:t>
      </w:r>
    </w:p>
    <w:p w14:paraId="1D1D29A9" w14:textId="77777777" w:rsidR="0086594C" w:rsidRPr="00897A0E" w:rsidRDefault="0086594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contra ti yo peque. (2)</w:t>
      </w:r>
    </w:p>
    <w:p w14:paraId="02D3FD1C" w14:textId="77777777" w:rsidR="0086594C" w:rsidRPr="00897A0E" w:rsidRDefault="0086594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9A1BDF1" w14:textId="77777777" w:rsidR="0086594C" w:rsidRPr="00897A0E" w:rsidRDefault="0086594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Ten piedad, Señor ten piedad</w:t>
      </w:r>
    </w:p>
    <w:p w14:paraId="6D0084D1" w14:textId="77777777" w:rsidR="0086594C" w:rsidRPr="00897A0E" w:rsidRDefault="0086594C" w:rsidP="00897F60">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soy pecador ten piedad. (2)</w:t>
      </w:r>
    </w:p>
    <w:p w14:paraId="47F43498" w14:textId="77777777" w:rsidR="006347B7" w:rsidRPr="00897A0E" w:rsidRDefault="006347B7" w:rsidP="00AC1FAD">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7E928FFE" w14:textId="77777777" w:rsidR="00EE4A2D" w:rsidRPr="00897A0E" w:rsidRDefault="00EE4A2D" w:rsidP="009C0DE6">
      <w:pPr>
        <w:pStyle w:val="Ttulo2"/>
        <w:jc w:val="center"/>
        <w:rPr>
          <w:rFonts w:ascii="Papyrus" w:hAnsi="Papyrus"/>
          <w:color w:val="FF0000"/>
          <w:sz w:val="28"/>
          <w:szCs w:val="28"/>
        </w:rPr>
      </w:pPr>
      <w:r w:rsidRPr="00897A0E">
        <w:rPr>
          <w:rFonts w:ascii="Papyrus" w:hAnsi="Papyrus"/>
          <w:color w:val="FF0000"/>
          <w:sz w:val="28"/>
          <w:szCs w:val="28"/>
        </w:rPr>
        <w:t>RITO DE ASPERSIÓN</w:t>
      </w:r>
    </w:p>
    <w:p w14:paraId="57AB0F3D" w14:textId="77777777" w:rsidR="00EE4A2D" w:rsidRPr="00897A0E" w:rsidRDefault="00DA2CAA" w:rsidP="00EE4A2D">
      <w:pPr>
        <w:rPr>
          <w:lang w:val="es-ES_tradnl" w:eastAsia="en-US"/>
        </w:rPr>
      </w:pPr>
      <w:r w:rsidRPr="00897A0E">
        <w:rPr>
          <w:noProof/>
          <w:lang w:val="es-HN" w:eastAsia="es-HN"/>
        </w:rPr>
        <w:drawing>
          <wp:anchor distT="0" distB="0" distL="114300" distR="114300" simplePos="0" relativeHeight="251628032" behindDoc="1" locked="0" layoutInCell="1" allowOverlap="1" wp14:anchorId="3EEBA742" wp14:editId="717C5C60">
            <wp:simplePos x="0" y="0"/>
            <wp:positionH relativeFrom="column">
              <wp:posOffset>1283335</wp:posOffset>
            </wp:positionH>
            <wp:positionV relativeFrom="paragraph">
              <wp:posOffset>62230</wp:posOffset>
            </wp:positionV>
            <wp:extent cx="859155" cy="1092200"/>
            <wp:effectExtent l="19050" t="0" r="0" b="0"/>
            <wp:wrapNone/>
            <wp:docPr id="12" name="Picture 12" descr="CH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240"/>
                    <pic:cNvPicPr>
                      <a:picLocks noChangeAspect="1" noChangeArrowheads="1"/>
                    </pic:cNvPicPr>
                  </pic:nvPicPr>
                  <pic:blipFill>
                    <a:blip r:embed="rId16" cstate="print"/>
                    <a:srcRect/>
                    <a:stretch>
                      <a:fillRect/>
                    </a:stretch>
                  </pic:blipFill>
                  <pic:spPr bwMode="auto">
                    <a:xfrm>
                      <a:off x="0" y="0"/>
                      <a:ext cx="859155" cy="1092200"/>
                    </a:xfrm>
                    <a:prstGeom prst="rect">
                      <a:avLst/>
                    </a:prstGeom>
                    <a:noFill/>
                    <a:ln w="9525">
                      <a:noFill/>
                      <a:miter lim="800000"/>
                      <a:headEnd/>
                      <a:tailEnd/>
                    </a:ln>
                  </pic:spPr>
                </pic:pic>
              </a:graphicData>
            </a:graphic>
          </wp:anchor>
        </w:drawing>
      </w:r>
    </w:p>
    <w:p w14:paraId="58747CB0" w14:textId="77777777" w:rsidR="00EE4A2D" w:rsidRPr="00897A0E" w:rsidRDefault="00EE4A2D" w:rsidP="00EE4A2D">
      <w:pPr>
        <w:numPr>
          <w:ilvl w:val="0"/>
          <w:numId w:val="3"/>
        </w:numPr>
        <w:rPr>
          <w:b/>
          <w:color w:val="000000"/>
          <w:sz w:val="16"/>
          <w:szCs w:val="16"/>
          <w:lang w:val="es-MX"/>
        </w:rPr>
      </w:pPr>
      <w:bookmarkStart w:id="2" w:name="_Hlk131847650"/>
      <w:r w:rsidRPr="00897A0E">
        <w:rPr>
          <w:b/>
          <w:color w:val="000000"/>
          <w:sz w:val="20"/>
          <w:szCs w:val="20"/>
          <w:lang w:val="es-MX"/>
        </w:rPr>
        <w:t xml:space="preserve">DANOS, OH SEÑOR </w:t>
      </w:r>
      <w:r w:rsidR="003A5805" w:rsidRPr="00897A0E">
        <w:rPr>
          <w:b/>
          <w:color w:val="000000"/>
          <w:sz w:val="20"/>
          <w:szCs w:val="20"/>
          <w:lang w:val="es-MX"/>
        </w:rPr>
        <w:t xml:space="preserve">            </w:t>
      </w:r>
      <w:r w:rsidR="00D46973" w:rsidRPr="00897A0E">
        <w:rPr>
          <w:b/>
          <w:color w:val="000000"/>
          <w:sz w:val="20"/>
          <w:szCs w:val="20"/>
          <w:lang w:val="es-MX"/>
        </w:rPr>
        <w:t xml:space="preserve">  </w:t>
      </w:r>
      <w:r w:rsidRPr="00897A0E">
        <w:rPr>
          <w:b/>
          <w:color w:val="000000"/>
          <w:sz w:val="16"/>
          <w:szCs w:val="16"/>
          <w:lang w:val="es-MX"/>
        </w:rPr>
        <w:t>(Re m)</w:t>
      </w:r>
      <w:r w:rsidR="003A5805" w:rsidRPr="00897A0E">
        <w:rPr>
          <w:b/>
          <w:color w:val="000000"/>
          <w:sz w:val="16"/>
          <w:szCs w:val="16"/>
          <w:lang w:val="es-MX"/>
        </w:rPr>
        <w:t xml:space="preserve"> (José </w:t>
      </w:r>
      <w:r w:rsidR="00D46973" w:rsidRPr="00897A0E">
        <w:rPr>
          <w:b/>
          <w:color w:val="000000"/>
          <w:sz w:val="16"/>
          <w:szCs w:val="16"/>
          <w:lang w:val="es-MX"/>
        </w:rPr>
        <w:t>Mármol</w:t>
      </w:r>
      <w:r w:rsidR="003A5805" w:rsidRPr="00897A0E">
        <w:rPr>
          <w:b/>
          <w:color w:val="000000"/>
          <w:sz w:val="16"/>
          <w:szCs w:val="16"/>
          <w:lang w:val="es-MX"/>
        </w:rPr>
        <w:t>)</w:t>
      </w:r>
    </w:p>
    <w:p w14:paraId="07E04A80" w14:textId="77777777" w:rsidR="00EE4A2D" w:rsidRPr="00897A0E" w:rsidRDefault="00EE4A2D" w:rsidP="00EE4A2D">
      <w:pPr>
        <w:ind w:left="180"/>
        <w:rPr>
          <w:b/>
          <w:color w:val="000000"/>
          <w:sz w:val="20"/>
          <w:szCs w:val="20"/>
          <w:lang w:val="es-MX"/>
        </w:rPr>
      </w:pPr>
    </w:p>
    <w:p w14:paraId="4296CCD1" w14:textId="77777777" w:rsidR="00EE4A2D" w:rsidRPr="00897A0E" w:rsidRDefault="00EE4A2D" w:rsidP="00EE4A2D">
      <w:pPr>
        <w:ind w:left="180"/>
        <w:rPr>
          <w:b/>
          <w:color w:val="000000"/>
          <w:sz w:val="20"/>
          <w:szCs w:val="20"/>
          <w:lang w:val="es-MX"/>
        </w:rPr>
      </w:pPr>
      <w:r w:rsidRPr="00897A0E">
        <w:rPr>
          <w:b/>
          <w:color w:val="000000"/>
          <w:sz w:val="20"/>
          <w:szCs w:val="20"/>
          <w:lang w:val="es-MX"/>
        </w:rPr>
        <w:t>Danos, oh Señor,</w:t>
      </w:r>
    </w:p>
    <w:p w14:paraId="2E3C503C" w14:textId="77777777" w:rsidR="00EE4A2D" w:rsidRPr="00897A0E" w:rsidRDefault="007A43E3" w:rsidP="00EE4A2D">
      <w:pPr>
        <w:ind w:left="180"/>
        <w:rPr>
          <w:b/>
          <w:color w:val="000000"/>
          <w:sz w:val="20"/>
          <w:szCs w:val="20"/>
          <w:lang w:val="es-MX"/>
        </w:rPr>
      </w:pPr>
      <w:r w:rsidRPr="00897A0E">
        <w:rPr>
          <w:b/>
          <w:color w:val="000000"/>
          <w:sz w:val="20"/>
          <w:szCs w:val="20"/>
          <w:lang w:val="es-MX"/>
        </w:rPr>
        <w:t>d</w:t>
      </w:r>
      <w:r w:rsidR="00EE4A2D" w:rsidRPr="00897A0E">
        <w:rPr>
          <w:b/>
          <w:color w:val="000000"/>
          <w:sz w:val="20"/>
          <w:szCs w:val="20"/>
          <w:lang w:val="es-MX"/>
        </w:rPr>
        <w:t>e esa agua tuya.</w:t>
      </w:r>
    </w:p>
    <w:p w14:paraId="5ADECD43" w14:textId="77777777" w:rsidR="00EE4A2D" w:rsidRPr="00897A0E" w:rsidRDefault="00EE4A2D" w:rsidP="00EE4A2D">
      <w:pPr>
        <w:ind w:left="180"/>
        <w:rPr>
          <w:b/>
          <w:color w:val="000000"/>
          <w:sz w:val="20"/>
          <w:szCs w:val="20"/>
          <w:lang w:val="es-MX"/>
        </w:rPr>
      </w:pPr>
      <w:r w:rsidRPr="00897A0E">
        <w:rPr>
          <w:b/>
          <w:color w:val="000000"/>
          <w:sz w:val="20"/>
          <w:szCs w:val="20"/>
          <w:lang w:val="es-MX"/>
        </w:rPr>
        <w:t>Calma nuestra sed.</w:t>
      </w:r>
    </w:p>
    <w:p w14:paraId="30755769" w14:textId="77777777" w:rsidR="00EE4A2D" w:rsidRPr="00897A0E" w:rsidRDefault="00EE4A2D" w:rsidP="00EE4A2D">
      <w:pPr>
        <w:ind w:left="180"/>
        <w:rPr>
          <w:b/>
          <w:color w:val="000000"/>
          <w:sz w:val="20"/>
          <w:szCs w:val="20"/>
          <w:lang w:val="es-MX"/>
        </w:rPr>
      </w:pPr>
      <w:r w:rsidRPr="00897A0E">
        <w:rPr>
          <w:b/>
          <w:color w:val="000000"/>
          <w:sz w:val="20"/>
          <w:szCs w:val="20"/>
          <w:lang w:val="es-MX"/>
        </w:rPr>
        <w:t>Devuélvenos la vida.</w:t>
      </w:r>
    </w:p>
    <w:p w14:paraId="20A72958" w14:textId="77777777" w:rsidR="00EE4A2D" w:rsidRPr="00897A0E" w:rsidRDefault="00EE4A2D" w:rsidP="00EE4A2D">
      <w:pPr>
        <w:ind w:left="180"/>
        <w:rPr>
          <w:color w:val="000000"/>
          <w:sz w:val="20"/>
          <w:szCs w:val="20"/>
          <w:lang w:val="es-MX"/>
        </w:rPr>
      </w:pPr>
    </w:p>
    <w:p w14:paraId="47E9D269" w14:textId="77777777" w:rsidR="00EE4A2D" w:rsidRPr="00897A0E" w:rsidRDefault="00EE4A2D" w:rsidP="00EE4A2D">
      <w:pPr>
        <w:ind w:left="180"/>
        <w:rPr>
          <w:color w:val="000000"/>
          <w:sz w:val="20"/>
          <w:szCs w:val="20"/>
          <w:lang w:val="es-MX"/>
        </w:rPr>
      </w:pPr>
      <w:r w:rsidRPr="00897A0E">
        <w:rPr>
          <w:color w:val="000000"/>
          <w:sz w:val="20"/>
          <w:szCs w:val="20"/>
          <w:lang w:val="es-MX"/>
        </w:rPr>
        <w:t>Te tenía olvid</w:t>
      </w:r>
      <w:r w:rsidR="00A57FAC" w:rsidRPr="00897A0E">
        <w:rPr>
          <w:color w:val="000000"/>
          <w:sz w:val="20"/>
          <w:szCs w:val="20"/>
          <w:lang w:val="es-MX"/>
        </w:rPr>
        <w:t>ado,</w:t>
      </w:r>
      <w:r w:rsidRPr="00897A0E">
        <w:rPr>
          <w:color w:val="000000"/>
          <w:sz w:val="20"/>
          <w:szCs w:val="20"/>
          <w:lang w:val="es-MX"/>
        </w:rPr>
        <w:t xml:space="preserve"> Señor y eras tú</w:t>
      </w:r>
    </w:p>
    <w:p w14:paraId="7039DDE2" w14:textId="77777777" w:rsidR="00EE4A2D" w:rsidRPr="00897A0E" w:rsidRDefault="00A57FAC" w:rsidP="00EE4A2D">
      <w:pPr>
        <w:ind w:left="180"/>
        <w:rPr>
          <w:color w:val="000000"/>
          <w:sz w:val="20"/>
          <w:szCs w:val="20"/>
          <w:lang w:val="es-MX"/>
        </w:rPr>
      </w:pPr>
      <w:r w:rsidRPr="00897A0E">
        <w:rPr>
          <w:color w:val="000000"/>
          <w:sz w:val="20"/>
          <w:szCs w:val="20"/>
          <w:lang w:val="es-MX"/>
        </w:rPr>
        <w:t>e</w:t>
      </w:r>
      <w:r w:rsidR="00EE4A2D" w:rsidRPr="00897A0E">
        <w:rPr>
          <w:color w:val="000000"/>
          <w:sz w:val="20"/>
          <w:szCs w:val="20"/>
          <w:lang w:val="es-MX"/>
        </w:rPr>
        <w:t>l que puso la luz en nuestros ojos,</w:t>
      </w:r>
    </w:p>
    <w:p w14:paraId="77021BD6" w14:textId="77777777" w:rsidR="00EE4A2D" w:rsidRPr="00897A0E" w:rsidRDefault="00EE4A2D" w:rsidP="00EE4A2D">
      <w:pPr>
        <w:ind w:left="180"/>
        <w:rPr>
          <w:color w:val="000000"/>
          <w:sz w:val="20"/>
          <w:szCs w:val="20"/>
          <w:lang w:val="es-MX"/>
        </w:rPr>
      </w:pPr>
      <w:r w:rsidRPr="00897A0E">
        <w:rPr>
          <w:color w:val="000000"/>
          <w:sz w:val="20"/>
          <w:szCs w:val="20"/>
          <w:lang w:val="es-MX"/>
        </w:rPr>
        <w:t>Ven, Señor, Gloria a Ti.</w:t>
      </w:r>
    </w:p>
    <w:p w14:paraId="26F2E0F2" w14:textId="77777777" w:rsidR="00EE4A2D" w:rsidRPr="00897A0E" w:rsidRDefault="00EE4A2D" w:rsidP="00EE4A2D">
      <w:pPr>
        <w:ind w:left="180"/>
        <w:rPr>
          <w:color w:val="000000"/>
          <w:sz w:val="20"/>
          <w:szCs w:val="20"/>
          <w:lang w:val="es-MX"/>
        </w:rPr>
      </w:pPr>
    </w:p>
    <w:p w14:paraId="4EAC75A9" w14:textId="77777777" w:rsidR="00EE4A2D" w:rsidRPr="00897A0E" w:rsidRDefault="00A57FAC" w:rsidP="00EE4A2D">
      <w:pPr>
        <w:ind w:left="180"/>
        <w:rPr>
          <w:color w:val="000000"/>
          <w:sz w:val="20"/>
          <w:szCs w:val="20"/>
          <w:lang w:val="es-MX"/>
        </w:rPr>
      </w:pPr>
      <w:r w:rsidRPr="00897A0E">
        <w:rPr>
          <w:color w:val="000000"/>
          <w:sz w:val="20"/>
          <w:szCs w:val="20"/>
          <w:lang w:val="es-MX"/>
        </w:rPr>
        <w:t>En el pobre que pide, S</w:t>
      </w:r>
      <w:r w:rsidR="00EE4A2D" w:rsidRPr="00897A0E">
        <w:rPr>
          <w:color w:val="000000"/>
          <w:sz w:val="20"/>
          <w:szCs w:val="20"/>
          <w:lang w:val="es-MX"/>
        </w:rPr>
        <w:t>eñor te encontraré con su mano, tu mano estrecharé.</w:t>
      </w:r>
      <w:r w:rsidRPr="00897A0E">
        <w:rPr>
          <w:color w:val="000000"/>
          <w:sz w:val="20"/>
          <w:szCs w:val="20"/>
          <w:lang w:val="es-MX"/>
        </w:rPr>
        <w:t xml:space="preserve"> </w:t>
      </w:r>
      <w:r w:rsidR="00EE4A2D" w:rsidRPr="00897A0E">
        <w:rPr>
          <w:color w:val="000000"/>
          <w:sz w:val="20"/>
          <w:szCs w:val="20"/>
          <w:lang w:val="es-MX"/>
        </w:rPr>
        <w:t>Ven, Señor, Gloria a Ti.</w:t>
      </w:r>
    </w:p>
    <w:p w14:paraId="492AB4C1" w14:textId="77777777" w:rsidR="00EE4A2D" w:rsidRPr="00897A0E" w:rsidRDefault="00EE4A2D" w:rsidP="00EE4A2D">
      <w:pPr>
        <w:ind w:left="180"/>
        <w:rPr>
          <w:color w:val="000000"/>
          <w:sz w:val="20"/>
          <w:szCs w:val="20"/>
          <w:lang w:val="es-MX"/>
        </w:rPr>
      </w:pPr>
    </w:p>
    <w:p w14:paraId="06651A39" w14:textId="77777777" w:rsidR="00EE4A2D" w:rsidRPr="00897A0E" w:rsidRDefault="00EE4A2D" w:rsidP="00EE4A2D">
      <w:pPr>
        <w:ind w:left="180"/>
        <w:rPr>
          <w:color w:val="000000"/>
          <w:sz w:val="20"/>
          <w:szCs w:val="20"/>
          <w:lang w:val="es-MX"/>
        </w:rPr>
      </w:pPr>
      <w:r w:rsidRPr="00897A0E">
        <w:rPr>
          <w:color w:val="000000"/>
          <w:sz w:val="20"/>
          <w:szCs w:val="20"/>
          <w:lang w:val="es-MX"/>
        </w:rPr>
        <w:t xml:space="preserve">La ilusión de mi vida será llegar a Ti. </w:t>
      </w:r>
      <w:r w:rsidR="00A57FAC" w:rsidRPr="00897A0E">
        <w:rPr>
          <w:color w:val="000000"/>
          <w:sz w:val="20"/>
          <w:szCs w:val="20"/>
          <w:lang w:val="es-MX"/>
        </w:rPr>
        <w:t xml:space="preserve">Tu, mi vida del mal </w:t>
      </w:r>
      <w:r w:rsidRPr="00897A0E">
        <w:rPr>
          <w:color w:val="000000"/>
          <w:sz w:val="20"/>
          <w:szCs w:val="20"/>
          <w:lang w:val="es-MX"/>
        </w:rPr>
        <w:t>defenderás.</w:t>
      </w:r>
    </w:p>
    <w:p w14:paraId="6FABA278" w14:textId="77777777" w:rsidR="00EE4A2D" w:rsidRPr="00897A0E" w:rsidRDefault="00EE4A2D" w:rsidP="00EE4A2D">
      <w:pPr>
        <w:ind w:left="180"/>
        <w:rPr>
          <w:color w:val="000000"/>
          <w:sz w:val="20"/>
          <w:szCs w:val="20"/>
          <w:lang w:val="es-MX"/>
        </w:rPr>
      </w:pPr>
      <w:r w:rsidRPr="00897A0E">
        <w:rPr>
          <w:color w:val="000000"/>
          <w:sz w:val="20"/>
          <w:szCs w:val="20"/>
          <w:lang w:val="es-MX"/>
        </w:rPr>
        <w:t>Ven, Señor, Gloria a Ti.</w:t>
      </w:r>
    </w:p>
    <w:p w14:paraId="2684C46A" w14:textId="77777777" w:rsidR="00EE4A2D" w:rsidRPr="00897A0E" w:rsidRDefault="00EE4A2D" w:rsidP="00EE4A2D">
      <w:pPr>
        <w:ind w:left="180"/>
        <w:rPr>
          <w:color w:val="000000"/>
          <w:sz w:val="20"/>
          <w:szCs w:val="20"/>
          <w:lang w:val="es-MX"/>
        </w:rPr>
      </w:pPr>
    </w:p>
    <w:p w14:paraId="4E6FE2DC" w14:textId="77777777" w:rsidR="00EE4A2D" w:rsidRPr="00897A0E" w:rsidRDefault="00EE4A2D" w:rsidP="00EE4A2D">
      <w:pPr>
        <w:ind w:left="180"/>
        <w:rPr>
          <w:color w:val="000000"/>
          <w:sz w:val="20"/>
          <w:szCs w:val="20"/>
          <w:lang w:val="es-MX"/>
        </w:rPr>
      </w:pPr>
      <w:r w:rsidRPr="00897A0E">
        <w:rPr>
          <w:color w:val="000000"/>
          <w:sz w:val="20"/>
          <w:szCs w:val="20"/>
          <w:lang w:val="es-MX"/>
        </w:rPr>
        <w:t>En mis</w:t>
      </w:r>
      <w:r w:rsidR="00A57FAC" w:rsidRPr="00897A0E">
        <w:rPr>
          <w:color w:val="000000"/>
          <w:sz w:val="20"/>
          <w:szCs w:val="20"/>
          <w:lang w:val="es-MX"/>
        </w:rPr>
        <w:t xml:space="preserve"> días oscuros, Señor, yo miraré,</w:t>
      </w:r>
      <w:r w:rsidRPr="00897A0E">
        <w:rPr>
          <w:color w:val="000000"/>
          <w:sz w:val="20"/>
          <w:szCs w:val="20"/>
          <w:lang w:val="es-MX"/>
        </w:rPr>
        <w:t xml:space="preserve"> </w:t>
      </w:r>
      <w:r w:rsidR="00A57FAC" w:rsidRPr="00897A0E">
        <w:rPr>
          <w:color w:val="000000"/>
          <w:sz w:val="20"/>
          <w:szCs w:val="20"/>
          <w:lang w:val="es-MX"/>
        </w:rPr>
        <w:t>t</w:t>
      </w:r>
      <w:r w:rsidRPr="00897A0E">
        <w:rPr>
          <w:color w:val="000000"/>
          <w:sz w:val="20"/>
          <w:szCs w:val="20"/>
          <w:lang w:val="es-MX"/>
        </w:rPr>
        <w:t>us manos que hacia nosotros tiendes. Ven, Señor, Gloria a Ti.</w:t>
      </w:r>
    </w:p>
    <w:p w14:paraId="355EEF49" w14:textId="77777777" w:rsidR="00A57FAC" w:rsidRPr="00897A0E" w:rsidRDefault="00A57FAC" w:rsidP="00EE4A2D">
      <w:pPr>
        <w:ind w:left="180"/>
        <w:rPr>
          <w:color w:val="000000"/>
          <w:sz w:val="20"/>
          <w:szCs w:val="20"/>
          <w:lang w:val="es-MX"/>
        </w:rPr>
      </w:pPr>
    </w:p>
    <w:p w14:paraId="160E8370" w14:textId="77777777" w:rsidR="00EE4A2D" w:rsidRPr="00897A0E" w:rsidRDefault="00EE4A2D" w:rsidP="00EE4A2D">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EL AGUA DEL SEÑOR  </w:t>
      </w:r>
    </w:p>
    <w:p w14:paraId="45D510D7"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ab/>
      </w:r>
      <w:r w:rsidRPr="00897A0E">
        <w:rPr>
          <w:b/>
          <w:color w:val="000000"/>
          <w:sz w:val="16"/>
          <w:szCs w:val="16"/>
        </w:rPr>
        <w:tab/>
        <w:t>(Do M)</w:t>
      </w:r>
      <w:r w:rsidR="003A5805" w:rsidRPr="00897A0E">
        <w:rPr>
          <w:b/>
          <w:color w:val="000000"/>
          <w:sz w:val="16"/>
          <w:szCs w:val="16"/>
        </w:rPr>
        <w:t xml:space="preserve"> (Kairoi)</w:t>
      </w:r>
    </w:p>
    <w:p w14:paraId="19F3E7F1"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p>
    <w:p w14:paraId="3D15C83E"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El agua del Señor</w:t>
      </w:r>
    </w:p>
    <w:p w14:paraId="07AFB523"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sanó mi enfermedad</w:t>
      </w:r>
    </w:p>
    <w:p w14:paraId="7AC4C58B"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el agua del Señor Jesús.</w:t>
      </w:r>
    </w:p>
    <w:p w14:paraId="69DB70C9"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2282C2A3"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que quiera y tenga sed,</w:t>
      </w:r>
    </w:p>
    <w:p w14:paraId="0D71A51C"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venga y beba gratis.</w:t>
      </w:r>
    </w:p>
    <w:p w14:paraId="5BD7D7FF"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que quiera y tenga sed</w:t>
      </w:r>
    </w:p>
    <w:p w14:paraId="02862DA7"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beba el agua de la vida.</w:t>
      </w:r>
    </w:p>
    <w:p w14:paraId="7092153D"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F45C07F"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que beba de esta agua</w:t>
      </w:r>
    </w:p>
    <w:p w14:paraId="21F691F1"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jamás ya tendrá sed.</w:t>
      </w:r>
    </w:p>
    <w:p w14:paraId="0B49A12C"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que beba de esta agua </w:t>
      </w:r>
    </w:p>
    <w:p w14:paraId="22B8C790"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jamás ya tendrá sed.</w:t>
      </w:r>
    </w:p>
    <w:p w14:paraId="25CCAA18"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7A618D6"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Sobre Ti derramaré,</w:t>
      </w:r>
    </w:p>
    <w:p w14:paraId="7A139378"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agua que es mi vida.</w:t>
      </w:r>
    </w:p>
    <w:p w14:paraId="5C0D589B"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tu corazón de piedra</w:t>
      </w:r>
    </w:p>
    <w:p w14:paraId="070D0F73"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amor transformaré.</w:t>
      </w:r>
    </w:p>
    <w:p w14:paraId="1B1659CA"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37F57E6"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que crea en mi palabra</w:t>
      </w:r>
    </w:p>
    <w:p w14:paraId="075BF145"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se abra a mi fuerza,</w:t>
      </w:r>
    </w:p>
    <w:p w14:paraId="6D4387F4"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de su seno brotarán </w:t>
      </w:r>
    </w:p>
    <w:p w14:paraId="52C39C11"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torrentes de agua viva.</w:t>
      </w:r>
    </w:p>
    <w:p w14:paraId="35471EE7" w14:textId="77777777" w:rsidR="00EE4A2D" w:rsidRPr="00897A0E" w:rsidRDefault="00EE4A2D"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4795EE3" w14:textId="77777777" w:rsidR="00DA2CAA" w:rsidRPr="00897A0E" w:rsidRDefault="00DA2CAA"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doy gracias, Tú me cambias,</w:t>
      </w:r>
    </w:p>
    <w:p w14:paraId="3F39CB35" w14:textId="77777777" w:rsidR="00945F38" w:rsidRPr="00897A0E" w:rsidRDefault="00DA2CAA"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me llenas, me has salvado,</w:t>
      </w:r>
    </w:p>
    <w:p w14:paraId="2735988E" w14:textId="77777777" w:rsidR="00945F38" w:rsidRPr="00897A0E" w:rsidRDefault="00DA2CAA"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doy gracias, Tú me cambias,</w:t>
      </w:r>
    </w:p>
    <w:p w14:paraId="4E2A536E" w14:textId="77777777" w:rsidR="00945F38" w:rsidRPr="00897A0E" w:rsidRDefault="00DA2CAA"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me llenas, me has salvado.</w:t>
      </w:r>
    </w:p>
    <w:bookmarkEnd w:id="2"/>
    <w:p w14:paraId="48CF869E" w14:textId="77777777" w:rsidR="00945F38" w:rsidRPr="00897A0E" w:rsidRDefault="00945F38"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C6C2534" w14:textId="77777777" w:rsidR="00945F38" w:rsidRPr="00897A0E" w:rsidRDefault="00945F38" w:rsidP="00EE4A2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BDC1282" w14:textId="77777777" w:rsidR="00EE4A2D" w:rsidRPr="00897A0E" w:rsidRDefault="00E263C0" w:rsidP="00EE4A2D">
      <w:pPr>
        <w:pStyle w:val="Textoindependiente"/>
        <w:numPr>
          <w:ilvl w:val="0"/>
          <w:numId w:val="3"/>
        </w:numPr>
        <w:spacing w:after="0"/>
        <w:rPr>
          <w:b/>
          <w:color w:val="000000"/>
          <w:sz w:val="20"/>
          <w:szCs w:val="20"/>
        </w:rPr>
      </w:pPr>
      <w:r w:rsidRPr="00897A0E">
        <w:rPr>
          <w:b/>
          <w:color w:val="000000"/>
          <w:sz w:val="20"/>
          <w:szCs w:val="20"/>
        </w:rPr>
        <w:t>LAVARÉ MIS OJOS</w:t>
      </w:r>
    </w:p>
    <w:p w14:paraId="04BEDE2C" w14:textId="77777777" w:rsidR="00EE4A2D" w:rsidRPr="00897A0E" w:rsidRDefault="00EE4A2D" w:rsidP="00D46973">
      <w:pPr>
        <w:pStyle w:val="Textoindependiente"/>
        <w:spacing w:after="0"/>
        <w:ind w:firstLine="360"/>
        <w:rPr>
          <w:b/>
          <w:color w:val="000000"/>
          <w:sz w:val="16"/>
          <w:szCs w:val="16"/>
        </w:rPr>
      </w:pPr>
      <w:r w:rsidRPr="00897A0E">
        <w:rPr>
          <w:b/>
          <w:color w:val="000000"/>
          <w:sz w:val="16"/>
          <w:szCs w:val="16"/>
        </w:rPr>
        <w:t>(</w:t>
      </w:r>
      <w:r w:rsidR="0065533B" w:rsidRPr="00897A0E">
        <w:rPr>
          <w:b/>
          <w:color w:val="000000"/>
          <w:sz w:val="16"/>
          <w:szCs w:val="16"/>
        </w:rPr>
        <w:t>Sol</w:t>
      </w:r>
      <w:r w:rsidRPr="00897A0E">
        <w:rPr>
          <w:b/>
          <w:color w:val="000000"/>
          <w:sz w:val="16"/>
          <w:szCs w:val="16"/>
        </w:rPr>
        <w:t xml:space="preserve"> M) </w:t>
      </w:r>
      <w:r w:rsidR="00A57FAC" w:rsidRPr="00897A0E">
        <w:rPr>
          <w:b/>
          <w:color w:val="000000"/>
          <w:sz w:val="16"/>
          <w:szCs w:val="16"/>
        </w:rPr>
        <w:t>(R</w:t>
      </w:r>
      <w:r w:rsidR="00E263C0" w:rsidRPr="00897A0E">
        <w:rPr>
          <w:b/>
          <w:color w:val="000000"/>
          <w:sz w:val="16"/>
          <w:szCs w:val="16"/>
        </w:rPr>
        <w:t>. Hernández</w:t>
      </w:r>
      <w:r w:rsidRPr="00897A0E">
        <w:rPr>
          <w:b/>
          <w:color w:val="000000"/>
          <w:sz w:val="16"/>
          <w:szCs w:val="16"/>
        </w:rPr>
        <w:t>)</w:t>
      </w:r>
    </w:p>
    <w:p w14:paraId="295DE267" w14:textId="77777777" w:rsidR="00EE4A2D" w:rsidRPr="00897A0E" w:rsidRDefault="00EE4A2D" w:rsidP="00EE4A2D">
      <w:pPr>
        <w:ind w:left="180"/>
        <w:rPr>
          <w:b/>
          <w:bCs/>
          <w:color w:val="000000"/>
          <w:sz w:val="20"/>
          <w:szCs w:val="20"/>
        </w:rPr>
      </w:pPr>
    </w:p>
    <w:p w14:paraId="11C34789" w14:textId="77777777" w:rsidR="0065533B" w:rsidRPr="00897A0E" w:rsidRDefault="00EE4A2D" w:rsidP="00EE4A2D">
      <w:pPr>
        <w:ind w:left="180"/>
        <w:rPr>
          <w:b/>
          <w:bCs/>
          <w:color w:val="000000"/>
          <w:sz w:val="20"/>
          <w:szCs w:val="20"/>
        </w:rPr>
      </w:pPr>
      <w:r w:rsidRPr="00897A0E">
        <w:rPr>
          <w:b/>
          <w:bCs/>
          <w:color w:val="000000"/>
          <w:sz w:val="20"/>
          <w:szCs w:val="20"/>
        </w:rPr>
        <w:t xml:space="preserve">Lavaré mis ojos </w:t>
      </w:r>
    </w:p>
    <w:p w14:paraId="0B9C1C81" w14:textId="77777777" w:rsidR="0065533B" w:rsidRPr="00897A0E" w:rsidRDefault="00EE4A2D" w:rsidP="00EE4A2D">
      <w:pPr>
        <w:ind w:left="180"/>
        <w:rPr>
          <w:b/>
          <w:bCs/>
          <w:color w:val="000000"/>
          <w:sz w:val="20"/>
          <w:szCs w:val="20"/>
        </w:rPr>
      </w:pPr>
      <w:r w:rsidRPr="00897A0E">
        <w:rPr>
          <w:b/>
          <w:bCs/>
          <w:color w:val="000000"/>
          <w:sz w:val="20"/>
          <w:szCs w:val="20"/>
        </w:rPr>
        <w:t xml:space="preserve">en las Aguas de Siloé, </w:t>
      </w:r>
    </w:p>
    <w:p w14:paraId="7EFE2A25" w14:textId="77777777" w:rsidR="00E263C0" w:rsidRPr="00897A0E" w:rsidRDefault="00EE4A2D" w:rsidP="00EE4A2D">
      <w:pPr>
        <w:ind w:left="180"/>
        <w:rPr>
          <w:b/>
          <w:bCs/>
          <w:color w:val="000000"/>
          <w:sz w:val="20"/>
          <w:szCs w:val="20"/>
        </w:rPr>
      </w:pPr>
      <w:r w:rsidRPr="00897A0E">
        <w:rPr>
          <w:b/>
          <w:bCs/>
          <w:color w:val="000000"/>
          <w:sz w:val="20"/>
          <w:szCs w:val="20"/>
        </w:rPr>
        <w:t xml:space="preserve">para ver </w:t>
      </w:r>
      <w:r w:rsidR="00E263C0" w:rsidRPr="00897A0E">
        <w:rPr>
          <w:b/>
          <w:bCs/>
          <w:color w:val="000000"/>
          <w:sz w:val="20"/>
          <w:szCs w:val="20"/>
        </w:rPr>
        <w:t>el rostro</w:t>
      </w:r>
      <w:r w:rsidRPr="00897A0E">
        <w:rPr>
          <w:b/>
          <w:bCs/>
          <w:color w:val="000000"/>
          <w:sz w:val="20"/>
          <w:szCs w:val="20"/>
        </w:rPr>
        <w:t xml:space="preserve"> </w:t>
      </w:r>
    </w:p>
    <w:p w14:paraId="77A3D0DD" w14:textId="77777777" w:rsidR="00EE4A2D" w:rsidRPr="00897A0E" w:rsidRDefault="00E263C0" w:rsidP="00EE4A2D">
      <w:pPr>
        <w:ind w:left="180"/>
        <w:rPr>
          <w:b/>
          <w:bCs/>
          <w:color w:val="000000"/>
          <w:sz w:val="20"/>
          <w:szCs w:val="20"/>
        </w:rPr>
      </w:pPr>
      <w:r w:rsidRPr="00897A0E">
        <w:rPr>
          <w:b/>
          <w:bCs/>
          <w:color w:val="000000"/>
          <w:sz w:val="20"/>
          <w:szCs w:val="20"/>
        </w:rPr>
        <w:t>del</w:t>
      </w:r>
      <w:r w:rsidR="00EE4A2D" w:rsidRPr="00897A0E">
        <w:rPr>
          <w:b/>
          <w:bCs/>
          <w:color w:val="000000"/>
          <w:sz w:val="20"/>
          <w:szCs w:val="20"/>
        </w:rPr>
        <w:t xml:space="preserve"> ca</w:t>
      </w:r>
      <w:r w:rsidRPr="00897A0E">
        <w:rPr>
          <w:b/>
          <w:bCs/>
          <w:color w:val="000000"/>
          <w:sz w:val="20"/>
          <w:szCs w:val="20"/>
        </w:rPr>
        <w:t>minante</w:t>
      </w:r>
      <w:r w:rsidR="00EE4A2D" w:rsidRPr="00897A0E">
        <w:rPr>
          <w:b/>
          <w:bCs/>
          <w:color w:val="000000"/>
          <w:sz w:val="20"/>
          <w:szCs w:val="20"/>
        </w:rPr>
        <w:t xml:space="preserve"> de </w:t>
      </w:r>
      <w:r w:rsidRPr="00897A0E">
        <w:rPr>
          <w:b/>
          <w:bCs/>
          <w:color w:val="000000"/>
          <w:sz w:val="20"/>
          <w:szCs w:val="20"/>
        </w:rPr>
        <w:t>Nazaret</w:t>
      </w:r>
      <w:r w:rsidR="00EE4A2D" w:rsidRPr="00897A0E">
        <w:rPr>
          <w:b/>
          <w:bCs/>
          <w:color w:val="000000"/>
          <w:sz w:val="20"/>
          <w:szCs w:val="20"/>
        </w:rPr>
        <w:t xml:space="preserve">.  </w:t>
      </w:r>
    </w:p>
    <w:p w14:paraId="62909F33" w14:textId="77777777" w:rsidR="00E263C0" w:rsidRPr="00897A0E" w:rsidRDefault="00EE4A2D" w:rsidP="00EE4A2D">
      <w:pPr>
        <w:ind w:left="180"/>
        <w:rPr>
          <w:b/>
          <w:bCs/>
          <w:color w:val="000000"/>
          <w:sz w:val="20"/>
          <w:szCs w:val="20"/>
        </w:rPr>
      </w:pPr>
      <w:r w:rsidRPr="00897A0E">
        <w:rPr>
          <w:b/>
          <w:bCs/>
          <w:color w:val="000000"/>
          <w:sz w:val="20"/>
          <w:szCs w:val="20"/>
        </w:rPr>
        <w:t xml:space="preserve">Se  abrirán mis ojos </w:t>
      </w:r>
    </w:p>
    <w:p w14:paraId="61385D8A" w14:textId="77777777" w:rsidR="00EE4A2D" w:rsidRPr="00897A0E" w:rsidRDefault="00EE4A2D" w:rsidP="00EE4A2D">
      <w:pPr>
        <w:ind w:left="180"/>
        <w:rPr>
          <w:b/>
          <w:bCs/>
          <w:color w:val="000000"/>
          <w:sz w:val="20"/>
          <w:szCs w:val="20"/>
        </w:rPr>
      </w:pPr>
      <w:r w:rsidRPr="00897A0E">
        <w:rPr>
          <w:b/>
          <w:bCs/>
          <w:color w:val="000000"/>
          <w:sz w:val="20"/>
          <w:szCs w:val="20"/>
        </w:rPr>
        <w:t xml:space="preserve">y se hará la luz, </w:t>
      </w:r>
    </w:p>
    <w:p w14:paraId="4A695432" w14:textId="77777777" w:rsidR="0065533B" w:rsidRPr="00897A0E" w:rsidRDefault="00EE4A2D" w:rsidP="00EE4A2D">
      <w:pPr>
        <w:ind w:left="180"/>
        <w:rPr>
          <w:b/>
          <w:bCs/>
          <w:color w:val="000000"/>
          <w:sz w:val="20"/>
          <w:szCs w:val="20"/>
        </w:rPr>
      </w:pPr>
      <w:r w:rsidRPr="00897A0E">
        <w:rPr>
          <w:b/>
          <w:bCs/>
          <w:color w:val="000000"/>
          <w:sz w:val="20"/>
          <w:szCs w:val="20"/>
        </w:rPr>
        <w:t xml:space="preserve">para ver en todos </w:t>
      </w:r>
    </w:p>
    <w:p w14:paraId="45CFCC91" w14:textId="77777777" w:rsidR="0065533B" w:rsidRPr="00897A0E" w:rsidRDefault="00EE4A2D" w:rsidP="00EE4A2D">
      <w:pPr>
        <w:ind w:left="180"/>
        <w:rPr>
          <w:b/>
          <w:bCs/>
          <w:color w:val="000000"/>
          <w:sz w:val="20"/>
          <w:szCs w:val="20"/>
        </w:rPr>
      </w:pPr>
      <w:r w:rsidRPr="00897A0E">
        <w:rPr>
          <w:b/>
          <w:bCs/>
          <w:color w:val="000000"/>
          <w:sz w:val="20"/>
          <w:szCs w:val="20"/>
        </w:rPr>
        <w:t xml:space="preserve">el rostro de Cristo Jesús, </w:t>
      </w:r>
    </w:p>
    <w:p w14:paraId="4FE7BEAD" w14:textId="77777777" w:rsidR="00EE4A2D" w:rsidRPr="00897A0E" w:rsidRDefault="00EE4A2D" w:rsidP="00EE4A2D">
      <w:pPr>
        <w:ind w:left="180"/>
        <w:rPr>
          <w:b/>
          <w:bCs/>
          <w:color w:val="000000"/>
          <w:sz w:val="20"/>
          <w:szCs w:val="20"/>
        </w:rPr>
      </w:pPr>
      <w:r w:rsidRPr="00897A0E">
        <w:rPr>
          <w:b/>
          <w:bCs/>
          <w:color w:val="000000"/>
          <w:sz w:val="20"/>
          <w:szCs w:val="20"/>
        </w:rPr>
        <w:t xml:space="preserve">para ver en todos </w:t>
      </w:r>
    </w:p>
    <w:p w14:paraId="088AD130" w14:textId="77777777" w:rsidR="00EE4A2D" w:rsidRPr="00897A0E" w:rsidRDefault="00EE4A2D" w:rsidP="00EE4A2D">
      <w:pPr>
        <w:ind w:left="180"/>
        <w:rPr>
          <w:b/>
          <w:bCs/>
          <w:color w:val="000000"/>
          <w:sz w:val="20"/>
          <w:szCs w:val="20"/>
        </w:rPr>
      </w:pPr>
      <w:r w:rsidRPr="00897A0E">
        <w:rPr>
          <w:b/>
          <w:bCs/>
          <w:color w:val="000000"/>
          <w:sz w:val="20"/>
          <w:szCs w:val="20"/>
        </w:rPr>
        <w:t xml:space="preserve">el rostro de Cristo Jesús.         </w:t>
      </w:r>
    </w:p>
    <w:p w14:paraId="5087C5D9" w14:textId="77777777" w:rsidR="00EE4A2D" w:rsidRPr="00897A0E" w:rsidRDefault="00EE4A2D" w:rsidP="00EE4A2D">
      <w:pPr>
        <w:ind w:left="180"/>
        <w:rPr>
          <w:b/>
          <w:bCs/>
          <w:color w:val="000000"/>
          <w:sz w:val="20"/>
          <w:szCs w:val="20"/>
        </w:rPr>
      </w:pPr>
    </w:p>
    <w:p w14:paraId="03BE0481" w14:textId="77777777" w:rsidR="00EE4A2D" w:rsidRPr="00897A0E" w:rsidRDefault="00EE4A2D" w:rsidP="00EE4A2D">
      <w:pPr>
        <w:ind w:left="180"/>
        <w:rPr>
          <w:color w:val="000000"/>
          <w:sz w:val="20"/>
          <w:szCs w:val="20"/>
        </w:rPr>
      </w:pPr>
      <w:r w:rsidRPr="00897A0E">
        <w:rPr>
          <w:color w:val="000000"/>
          <w:sz w:val="20"/>
          <w:szCs w:val="20"/>
        </w:rPr>
        <w:t xml:space="preserve">Ciego soy, ciego voy, </w:t>
      </w:r>
    </w:p>
    <w:p w14:paraId="2BBF8735" w14:textId="77777777" w:rsidR="00EE4A2D" w:rsidRPr="00897A0E" w:rsidRDefault="00EE4A2D" w:rsidP="00EE4A2D">
      <w:pPr>
        <w:ind w:left="180"/>
        <w:rPr>
          <w:color w:val="000000"/>
          <w:sz w:val="20"/>
          <w:szCs w:val="20"/>
        </w:rPr>
      </w:pPr>
      <w:r w:rsidRPr="00897A0E">
        <w:rPr>
          <w:color w:val="000000"/>
          <w:sz w:val="20"/>
          <w:szCs w:val="20"/>
        </w:rPr>
        <w:t xml:space="preserve">a lo largo del camino, </w:t>
      </w:r>
    </w:p>
    <w:p w14:paraId="6DB2B486" w14:textId="77777777" w:rsidR="00EE4A2D" w:rsidRPr="00897A0E" w:rsidRDefault="00EE4A2D" w:rsidP="00EE4A2D">
      <w:pPr>
        <w:ind w:left="180"/>
        <w:rPr>
          <w:color w:val="000000"/>
          <w:sz w:val="20"/>
          <w:szCs w:val="20"/>
        </w:rPr>
      </w:pPr>
      <w:r w:rsidRPr="00897A0E">
        <w:rPr>
          <w:color w:val="000000"/>
          <w:sz w:val="20"/>
          <w:szCs w:val="20"/>
        </w:rPr>
        <w:t xml:space="preserve">sin poder reconocer </w:t>
      </w:r>
    </w:p>
    <w:p w14:paraId="7BC46253" w14:textId="77777777" w:rsidR="00EE4A2D" w:rsidRPr="00897A0E" w:rsidRDefault="00EE4A2D" w:rsidP="00EE4A2D">
      <w:pPr>
        <w:ind w:left="180"/>
        <w:rPr>
          <w:color w:val="000000"/>
          <w:sz w:val="20"/>
          <w:szCs w:val="20"/>
        </w:rPr>
      </w:pPr>
      <w:r w:rsidRPr="00897A0E">
        <w:rPr>
          <w:color w:val="000000"/>
          <w:sz w:val="20"/>
          <w:szCs w:val="20"/>
        </w:rPr>
        <w:t xml:space="preserve">a los que marchan conmigo, </w:t>
      </w:r>
    </w:p>
    <w:p w14:paraId="37FD0EDA" w14:textId="77777777" w:rsidR="00EE4A2D" w:rsidRPr="00897A0E" w:rsidRDefault="00EE4A2D" w:rsidP="00EE4A2D">
      <w:pPr>
        <w:ind w:left="180"/>
        <w:rPr>
          <w:color w:val="000000"/>
          <w:sz w:val="20"/>
          <w:szCs w:val="20"/>
        </w:rPr>
      </w:pPr>
      <w:r w:rsidRPr="00897A0E">
        <w:rPr>
          <w:color w:val="000000"/>
          <w:sz w:val="20"/>
          <w:szCs w:val="20"/>
        </w:rPr>
        <w:t>pero es</w:t>
      </w:r>
      <w:r w:rsidR="00E263C0" w:rsidRPr="00897A0E">
        <w:rPr>
          <w:color w:val="000000"/>
          <w:sz w:val="20"/>
          <w:szCs w:val="20"/>
        </w:rPr>
        <w:t>t</w:t>
      </w:r>
      <w:r w:rsidRPr="00897A0E">
        <w:rPr>
          <w:color w:val="000000"/>
          <w:sz w:val="20"/>
          <w:szCs w:val="20"/>
        </w:rPr>
        <w:t xml:space="preserve">a oscuridad </w:t>
      </w:r>
    </w:p>
    <w:p w14:paraId="022F8F0D" w14:textId="77777777" w:rsidR="00EE4A2D" w:rsidRPr="00897A0E" w:rsidRDefault="00EE4A2D" w:rsidP="00EE4A2D">
      <w:pPr>
        <w:ind w:left="180"/>
        <w:rPr>
          <w:color w:val="000000"/>
          <w:sz w:val="20"/>
          <w:szCs w:val="20"/>
        </w:rPr>
      </w:pPr>
      <w:r w:rsidRPr="00897A0E">
        <w:rPr>
          <w:color w:val="000000"/>
          <w:sz w:val="20"/>
          <w:szCs w:val="20"/>
        </w:rPr>
        <w:t xml:space="preserve">que no tiene amanecer, </w:t>
      </w:r>
    </w:p>
    <w:p w14:paraId="758F8EA1" w14:textId="77777777" w:rsidR="00EE4A2D" w:rsidRPr="00897A0E" w:rsidRDefault="00EE4A2D" w:rsidP="00EE4A2D">
      <w:pPr>
        <w:ind w:left="180"/>
        <w:rPr>
          <w:color w:val="000000"/>
          <w:sz w:val="20"/>
          <w:szCs w:val="20"/>
        </w:rPr>
      </w:pPr>
      <w:r w:rsidRPr="00897A0E">
        <w:rPr>
          <w:color w:val="000000"/>
          <w:sz w:val="20"/>
          <w:szCs w:val="20"/>
        </w:rPr>
        <w:t xml:space="preserve">se vuelve un grito en la noche: </w:t>
      </w:r>
    </w:p>
    <w:p w14:paraId="1F5FBD70" w14:textId="77777777" w:rsidR="00EE4A2D" w:rsidRPr="00897A0E" w:rsidRDefault="00EE4A2D" w:rsidP="00EE4A2D">
      <w:pPr>
        <w:ind w:left="180"/>
        <w:rPr>
          <w:bCs/>
          <w:color w:val="000000"/>
          <w:sz w:val="20"/>
          <w:szCs w:val="20"/>
        </w:rPr>
      </w:pPr>
      <w:r w:rsidRPr="00897A0E">
        <w:rPr>
          <w:bCs/>
          <w:color w:val="000000"/>
          <w:sz w:val="20"/>
          <w:szCs w:val="20"/>
        </w:rPr>
        <w:t>¡Jesús que yo pueda ver!</w:t>
      </w:r>
    </w:p>
    <w:p w14:paraId="36F34156" w14:textId="77777777" w:rsidR="00EE4A2D" w:rsidRPr="00897A0E" w:rsidRDefault="00EE4A2D" w:rsidP="00EE4A2D">
      <w:pPr>
        <w:ind w:left="180"/>
        <w:rPr>
          <w:b/>
          <w:bCs/>
          <w:color w:val="000000"/>
          <w:sz w:val="20"/>
          <w:szCs w:val="20"/>
        </w:rPr>
      </w:pPr>
    </w:p>
    <w:p w14:paraId="2D1E5D4E" w14:textId="77777777" w:rsidR="00EE4A2D" w:rsidRPr="00897A0E" w:rsidRDefault="00EE4A2D" w:rsidP="00EE4A2D">
      <w:pPr>
        <w:ind w:left="180"/>
        <w:rPr>
          <w:color w:val="000000"/>
          <w:sz w:val="20"/>
          <w:szCs w:val="20"/>
        </w:rPr>
      </w:pPr>
      <w:r w:rsidRPr="00897A0E">
        <w:rPr>
          <w:color w:val="000000"/>
          <w:sz w:val="20"/>
          <w:szCs w:val="20"/>
        </w:rPr>
        <w:t xml:space="preserve">Tanto tiempo mendigando </w:t>
      </w:r>
    </w:p>
    <w:p w14:paraId="00EE43BE" w14:textId="77777777" w:rsidR="00EE4A2D" w:rsidRPr="00897A0E" w:rsidRDefault="00EE4A2D" w:rsidP="00EE4A2D">
      <w:pPr>
        <w:ind w:left="180"/>
        <w:rPr>
          <w:color w:val="000000"/>
          <w:sz w:val="20"/>
          <w:szCs w:val="20"/>
        </w:rPr>
      </w:pPr>
      <w:r w:rsidRPr="00897A0E">
        <w:rPr>
          <w:color w:val="000000"/>
          <w:sz w:val="20"/>
          <w:szCs w:val="20"/>
        </w:rPr>
        <w:t xml:space="preserve">amor y seguridad, </w:t>
      </w:r>
    </w:p>
    <w:p w14:paraId="4FA991A9" w14:textId="77777777" w:rsidR="00EE4A2D" w:rsidRPr="00897A0E" w:rsidRDefault="00EE4A2D" w:rsidP="00EE4A2D">
      <w:pPr>
        <w:ind w:left="180"/>
        <w:rPr>
          <w:color w:val="000000"/>
          <w:sz w:val="20"/>
          <w:szCs w:val="20"/>
        </w:rPr>
      </w:pPr>
      <w:r w:rsidRPr="00897A0E">
        <w:rPr>
          <w:color w:val="000000"/>
          <w:sz w:val="20"/>
          <w:szCs w:val="20"/>
        </w:rPr>
        <w:t xml:space="preserve">en las sombras aguardando, </w:t>
      </w:r>
    </w:p>
    <w:p w14:paraId="3745DEBB" w14:textId="77777777" w:rsidR="00EE4A2D" w:rsidRPr="00897A0E" w:rsidRDefault="0065533B" w:rsidP="00EE4A2D">
      <w:pPr>
        <w:ind w:left="180"/>
        <w:rPr>
          <w:color w:val="000000"/>
          <w:sz w:val="20"/>
          <w:szCs w:val="20"/>
        </w:rPr>
      </w:pPr>
      <w:r w:rsidRPr="00897A0E">
        <w:rPr>
          <w:color w:val="000000"/>
          <w:sz w:val="20"/>
          <w:szCs w:val="20"/>
        </w:rPr>
        <w:t>sin saber quién</w:t>
      </w:r>
      <w:r w:rsidR="00EE4A2D" w:rsidRPr="00897A0E">
        <w:rPr>
          <w:color w:val="000000"/>
          <w:sz w:val="20"/>
          <w:szCs w:val="20"/>
        </w:rPr>
        <w:t xml:space="preserve"> llegará. </w:t>
      </w:r>
    </w:p>
    <w:p w14:paraId="0E7E852D" w14:textId="77777777" w:rsidR="00EE4A2D" w:rsidRPr="00897A0E" w:rsidRDefault="00EE4A2D" w:rsidP="00EE4A2D">
      <w:pPr>
        <w:ind w:left="180"/>
        <w:rPr>
          <w:color w:val="000000"/>
          <w:sz w:val="20"/>
          <w:szCs w:val="20"/>
        </w:rPr>
      </w:pPr>
      <w:r w:rsidRPr="00897A0E">
        <w:rPr>
          <w:color w:val="000000"/>
          <w:sz w:val="20"/>
          <w:szCs w:val="20"/>
        </w:rPr>
        <w:t xml:space="preserve">Pero </w:t>
      </w:r>
      <w:r w:rsidR="0065533B" w:rsidRPr="00897A0E">
        <w:rPr>
          <w:color w:val="000000"/>
          <w:sz w:val="20"/>
          <w:szCs w:val="20"/>
        </w:rPr>
        <w:t>viene</w:t>
      </w:r>
      <w:r w:rsidRPr="00897A0E">
        <w:rPr>
          <w:color w:val="000000"/>
          <w:sz w:val="20"/>
          <w:szCs w:val="20"/>
        </w:rPr>
        <w:t xml:space="preserve"> el esperado </w:t>
      </w:r>
    </w:p>
    <w:p w14:paraId="26C7CFA3" w14:textId="77777777" w:rsidR="00EE4A2D" w:rsidRPr="00897A0E" w:rsidRDefault="00EE4A2D" w:rsidP="00EE4A2D">
      <w:pPr>
        <w:ind w:left="180"/>
        <w:rPr>
          <w:color w:val="000000"/>
          <w:sz w:val="20"/>
          <w:szCs w:val="20"/>
        </w:rPr>
      </w:pPr>
      <w:r w:rsidRPr="00897A0E">
        <w:rPr>
          <w:color w:val="000000"/>
          <w:sz w:val="20"/>
          <w:szCs w:val="20"/>
        </w:rPr>
        <w:t xml:space="preserve">y esta sed de amanecer, </w:t>
      </w:r>
    </w:p>
    <w:p w14:paraId="5A757435" w14:textId="77777777" w:rsidR="00EE4A2D" w:rsidRPr="00897A0E" w:rsidRDefault="00EE4A2D" w:rsidP="00EE4A2D">
      <w:pPr>
        <w:ind w:left="180"/>
        <w:rPr>
          <w:color w:val="000000"/>
          <w:sz w:val="20"/>
          <w:szCs w:val="20"/>
        </w:rPr>
      </w:pPr>
      <w:r w:rsidRPr="00897A0E">
        <w:rPr>
          <w:color w:val="000000"/>
          <w:sz w:val="20"/>
          <w:szCs w:val="20"/>
        </w:rPr>
        <w:t xml:space="preserve">se vuelve un grito en la noche: </w:t>
      </w:r>
    </w:p>
    <w:p w14:paraId="66F806D8" w14:textId="77777777" w:rsidR="00EE4A2D" w:rsidRPr="00897A0E" w:rsidRDefault="00EE4A2D" w:rsidP="00EE4A2D">
      <w:pPr>
        <w:ind w:left="180"/>
        <w:rPr>
          <w:bCs/>
          <w:color w:val="000000"/>
          <w:sz w:val="20"/>
          <w:szCs w:val="20"/>
        </w:rPr>
      </w:pPr>
      <w:r w:rsidRPr="00897A0E">
        <w:rPr>
          <w:bCs/>
          <w:color w:val="000000"/>
          <w:sz w:val="20"/>
          <w:szCs w:val="20"/>
        </w:rPr>
        <w:t>¡Jesús</w:t>
      </w:r>
      <w:r w:rsidR="0065533B" w:rsidRPr="00897A0E">
        <w:rPr>
          <w:bCs/>
          <w:color w:val="000000"/>
          <w:sz w:val="20"/>
          <w:szCs w:val="20"/>
        </w:rPr>
        <w:t>,</w:t>
      </w:r>
      <w:r w:rsidRPr="00897A0E">
        <w:rPr>
          <w:bCs/>
          <w:color w:val="000000"/>
          <w:sz w:val="20"/>
          <w:szCs w:val="20"/>
        </w:rPr>
        <w:t xml:space="preserve"> que yo pueda ver!</w:t>
      </w:r>
    </w:p>
    <w:p w14:paraId="542B7465" w14:textId="77777777" w:rsidR="00945F38" w:rsidRPr="00897A0E" w:rsidRDefault="00945F38" w:rsidP="00EE4A2D">
      <w:pPr>
        <w:ind w:left="180"/>
        <w:rPr>
          <w:bCs/>
          <w:color w:val="000000"/>
          <w:sz w:val="20"/>
          <w:szCs w:val="20"/>
        </w:rPr>
      </w:pPr>
    </w:p>
    <w:p w14:paraId="221D1E0F" w14:textId="77777777" w:rsidR="00EE4A2D" w:rsidRPr="00897A0E" w:rsidRDefault="00EE4A2D" w:rsidP="00AD0064">
      <w:pPr>
        <w:numPr>
          <w:ilvl w:val="0"/>
          <w:numId w:val="3"/>
        </w:numPr>
        <w:rPr>
          <w:b/>
          <w:snapToGrid w:val="0"/>
          <w:color w:val="000000"/>
          <w:sz w:val="16"/>
          <w:szCs w:val="16"/>
        </w:rPr>
      </w:pPr>
      <w:r w:rsidRPr="00897A0E">
        <w:rPr>
          <w:b/>
          <w:snapToGrid w:val="0"/>
          <w:color w:val="000000"/>
          <w:sz w:val="20"/>
          <w:szCs w:val="20"/>
        </w:rPr>
        <w:t>Y SACAR</w:t>
      </w:r>
      <w:r w:rsidR="00AD0064" w:rsidRPr="00897A0E">
        <w:rPr>
          <w:b/>
          <w:snapToGrid w:val="0"/>
          <w:color w:val="000000"/>
          <w:sz w:val="20"/>
          <w:szCs w:val="20"/>
        </w:rPr>
        <w:t>Á</w:t>
      </w:r>
      <w:r w:rsidRPr="00897A0E">
        <w:rPr>
          <w:b/>
          <w:snapToGrid w:val="0"/>
          <w:color w:val="000000"/>
          <w:sz w:val="20"/>
          <w:szCs w:val="20"/>
        </w:rPr>
        <w:t xml:space="preserve">N </w:t>
      </w:r>
      <w:r w:rsidR="00AD0064" w:rsidRPr="00897A0E">
        <w:rPr>
          <w:b/>
          <w:snapToGrid w:val="0"/>
          <w:color w:val="000000"/>
          <w:sz w:val="20"/>
          <w:szCs w:val="20"/>
        </w:rPr>
        <w:t>AGUA</w:t>
      </w:r>
      <w:r w:rsidRPr="00897A0E">
        <w:rPr>
          <w:b/>
          <w:snapToGrid w:val="0"/>
          <w:color w:val="000000"/>
          <w:sz w:val="20"/>
          <w:szCs w:val="20"/>
        </w:rPr>
        <w:t xml:space="preserve"> </w:t>
      </w:r>
      <w:r w:rsidR="00AD0064" w:rsidRPr="00897A0E">
        <w:rPr>
          <w:b/>
          <w:snapToGrid w:val="0"/>
          <w:color w:val="000000"/>
          <w:sz w:val="20"/>
          <w:szCs w:val="20"/>
        </w:rPr>
        <w:t xml:space="preserve">             </w:t>
      </w:r>
      <w:r w:rsidR="00BA1820" w:rsidRPr="00897A0E">
        <w:rPr>
          <w:b/>
          <w:snapToGrid w:val="0"/>
          <w:color w:val="000000"/>
          <w:sz w:val="20"/>
          <w:szCs w:val="20"/>
        </w:rPr>
        <w:t xml:space="preserve">  </w:t>
      </w:r>
      <w:r w:rsidRPr="00897A0E">
        <w:rPr>
          <w:b/>
          <w:snapToGrid w:val="0"/>
          <w:color w:val="000000"/>
          <w:sz w:val="16"/>
          <w:szCs w:val="16"/>
        </w:rPr>
        <w:t>(Sol M)</w:t>
      </w:r>
      <w:r w:rsidR="00105864" w:rsidRPr="00897A0E">
        <w:rPr>
          <w:b/>
          <w:snapToGrid w:val="0"/>
          <w:color w:val="000000"/>
          <w:sz w:val="16"/>
          <w:szCs w:val="16"/>
        </w:rPr>
        <w:t xml:space="preserve"> (T. Rubí-Is 12)</w:t>
      </w:r>
    </w:p>
    <w:p w14:paraId="5216F758" w14:textId="77777777" w:rsidR="00EE4A2D" w:rsidRPr="00897A0E" w:rsidRDefault="00EE4A2D" w:rsidP="00EE4A2D">
      <w:pPr>
        <w:ind w:left="180"/>
        <w:jc w:val="both"/>
        <w:rPr>
          <w:b/>
          <w:snapToGrid w:val="0"/>
          <w:color w:val="000000"/>
          <w:sz w:val="20"/>
          <w:szCs w:val="20"/>
        </w:rPr>
      </w:pPr>
    </w:p>
    <w:p w14:paraId="561BD943" w14:textId="77777777" w:rsidR="00EE4A2D" w:rsidRPr="00897A0E" w:rsidRDefault="00BA1820" w:rsidP="00EE4A2D">
      <w:pPr>
        <w:ind w:left="180"/>
        <w:jc w:val="both"/>
        <w:rPr>
          <w:b/>
          <w:snapToGrid w:val="0"/>
          <w:color w:val="000000"/>
          <w:sz w:val="20"/>
          <w:szCs w:val="20"/>
        </w:rPr>
      </w:pPr>
      <w:r w:rsidRPr="00897A0E">
        <w:rPr>
          <w:b/>
          <w:snapToGrid w:val="0"/>
          <w:color w:val="000000"/>
          <w:sz w:val="20"/>
          <w:szCs w:val="20"/>
        </w:rPr>
        <w:t>Y sacará</w:t>
      </w:r>
      <w:r w:rsidR="00EE4A2D" w:rsidRPr="00897A0E">
        <w:rPr>
          <w:b/>
          <w:snapToGrid w:val="0"/>
          <w:color w:val="000000"/>
          <w:sz w:val="20"/>
          <w:szCs w:val="20"/>
        </w:rPr>
        <w:t xml:space="preserve">n agua con alegría, </w:t>
      </w:r>
    </w:p>
    <w:p w14:paraId="056AC792" w14:textId="77777777" w:rsidR="00EE4A2D" w:rsidRPr="00897A0E" w:rsidRDefault="00EE4A2D" w:rsidP="00EE4A2D">
      <w:pPr>
        <w:ind w:left="180"/>
        <w:jc w:val="both"/>
        <w:rPr>
          <w:b/>
          <w:snapToGrid w:val="0"/>
          <w:color w:val="000000"/>
          <w:sz w:val="20"/>
          <w:szCs w:val="20"/>
        </w:rPr>
      </w:pPr>
      <w:r w:rsidRPr="00897A0E">
        <w:rPr>
          <w:b/>
          <w:snapToGrid w:val="0"/>
          <w:color w:val="000000"/>
          <w:sz w:val="20"/>
          <w:szCs w:val="20"/>
        </w:rPr>
        <w:t>de las fuente Salvación. (2)</w:t>
      </w:r>
    </w:p>
    <w:p w14:paraId="6C76D28D" w14:textId="77777777" w:rsidR="00EE4A2D" w:rsidRPr="00897A0E" w:rsidRDefault="00EE4A2D" w:rsidP="00EE4A2D">
      <w:pPr>
        <w:ind w:left="180"/>
        <w:jc w:val="both"/>
        <w:rPr>
          <w:b/>
          <w:snapToGrid w:val="0"/>
          <w:color w:val="000000"/>
          <w:sz w:val="20"/>
          <w:szCs w:val="20"/>
        </w:rPr>
      </w:pPr>
    </w:p>
    <w:p w14:paraId="25785300" w14:textId="77777777" w:rsidR="00AD0064" w:rsidRPr="00897A0E" w:rsidRDefault="00AD0064" w:rsidP="00EE4A2D">
      <w:pPr>
        <w:ind w:left="180"/>
        <w:jc w:val="both"/>
        <w:rPr>
          <w:bCs/>
          <w:snapToGrid w:val="0"/>
          <w:color w:val="000000"/>
          <w:sz w:val="20"/>
          <w:szCs w:val="20"/>
        </w:rPr>
      </w:pPr>
      <w:r w:rsidRPr="00897A0E">
        <w:rPr>
          <w:bCs/>
          <w:snapToGrid w:val="0"/>
          <w:color w:val="000000"/>
          <w:sz w:val="20"/>
          <w:szCs w:val="20"/>
        </w:rPr>
        <w:t>¡Vean có</w:t>
      </w:r>
      <w:r w:rsidR="00EE4A2D" w:rsidRPr="00897A0E">
        <w:rPr>
          <w:bCs/>
          <w:snapToGrid w:val="0"/>
          <w:color w:val="000000"/>
          <w:sz w:val="20"/>
          <w:szCs w:val="20"/>
        </w:rPr>
        <w:t xml:space="preserve">mo es El, </w:t>
      </w:r>
    </w:p>
    <w:p w14:paraId="1414F082" w14:textId="77777777" w:rsidR="00AD0064" w:rsidRPr="00897A0E" w:rsidRDefault="00EE4A2D" w:rsidP="00EE4A2D">
      <w:pPr>
        <w:ind w:left="180"/>
        <w:jc w:val="both"/>
        <w:rPr>
          <w:bCs/>
          <w:snapToGrid w:val="0"/>
          <w:color w:val="000000"/>
          <w:sz w:val="20"/>
          <w:szCs w:val="20"/>
        </w:rPr>
      </w:pPr>
      <w:r w:rsidRPr="00897A0E">
        <w:rPr>
          <w:bCs/>
          <w:snapToGrid w:val="0"/>
          <w:color w:val="000000"/>
          <w:sz w:val="20"/>
          <w:szCs w:val="20"/>
        </w:rPr>
        <w:t xml:space="preserve">el Dios que nos salva, </w:t>
      </w:r>
    </w:p>
    <w:p w14:paraId="025B65F9" w14:textId="77777777" w:rsidR="00EE4A2D" w:rsidRPr="00897A0E" w:rsidRDefault="00EE4A2D" w:rsidP="00EE4A2D">
      <w:pPr>
        <w:ind w:left="180"/>
        <w:jc w:val="both"/>
        <w:rPr>
          <w:bCs/>
          <w:snapToGrid w:val="0"/>
          <w:color w:val="000000"/>
          <w:sz w:val="20"/>
          <w:szCs w:val="20"/>
        </w:rPr>
      </w:pPr>
      <w:r w:rsidRPr="00897A0E">
        <w:rPr>
          <w:bCs/>
          <w:snapToGrid w:val="0"/>
          <w:color w:val="000000"/>
          <w:sz w:val="20"/>
          <w:szCs w:val="20"/>
        </w:rPr>
        <w:t xml:space="preserve">estamos seguros y sin miedo </w:t>
      </w:r>
    </w:p>
    <w:p w14:paraId="0763C486" w14:textId="77777777" w:rsidR="00EE4A2D" w:rsidRPr="00897A0E" w:rsidRDefault="00AD0064" w:rsidP="00EE4A2D">
      <w:pPr>
        <w:ind w:left="180"/>
        <w:jc w:val="both"/>
        <w:rPr>
          <w:bCs/>
          <w:snapToGrid w:val="0"/>
          <w:color w:val="000000"/>
          <w:sz w:val="20"/>
          <w:szCs w:val="20"/>
        </w:rPr>
      </w:pPr>
      <w:r w:rsidRPr="00897A0E">
        <w:rPr>
          <w:bCs/>
          <w:snapToGrid w:val="0"/>
          <w:color w:val="000000"/>
          <w:sz w:val="20"/>
          <w:szCs w:val="20"/>
        </w:rPr>
        <w:t>porque É</w:t>
      </w:r>
      <w:r w:rsidR="00EE4A2D" w:rsidRPr="00897A0E">
        <w:rPr>
          <w:bCs/>
          <w:snapToGrid w:val="0"/>
          <w:color w:val="000000"/>
          <w:sz w:val="20"/>
          <w:szCs w:val="20"/>
        </w:rPr>
        <w:t xml:space="preserve">l es la fuerza y el poder. </w:t>
      </w:r>
    </w:p>
    <w:p w14:paraId="1976EB9A" w14:textId="77777777" w:rsidR="00EE4A2D" w:rsidRPr="00897A0E" w:rsidRDefault="00EE4A2D" w:rsidP="00EE4A2D">
      <w:pPr>
        <w:ind w:left="180"/>
        <w:jc w:val="both"/>
        <w:rPr>
          <w:bCs/>
          <w:snapToGrid w:val="0"/>
          <w:color w:val="000000"/>
          <w:sz w:val="20"/>
          <w:szCs w:val="20"/>
        </w:rPr>
      </w:pPr>
      <w:r w:rsidRPr="00897A0E">
        <w:rPr>
          <w:bCs/>
          <w:snapToGrid w:val="0"/>
          <w:color w:val="000000"/>
          <w:sz w:val="20"/>
          <w:szCs w:val="20"/>
        </w:rPr>
        <w:t xml:space="preserve">El Señor es </w:t>
      </w:r>
      <w:r w:rsidR="00AD0064" w:rsidRPr="00897A0E">
        <w:rPr>
          <w:bCs/>
          <w:snapToGrid w:val="0"/>
          <w:color w:val="000000"/>
          <w:sz w:val="20"/>
          <w:szCs w:val="20"/>
        </w:rPr>
        <w:t xml:space="preserve">nuestra </w:t>
      </w:r>
      <w:r w:rsidRPr="00897A0E">
        <w:rPr>
          <w:bCs/>
          <w:snapToGrid w:val="0"/>
          <w:color w:val="000000"/>
          <w:sz w:val="20"/>
          <w:szCs w:val="20"/>
        </w:rPr>
        <w:t>fue</w:t>
      </w:r>
      <w:r w:rsidR="00AD0064" w:rsidRPr="00897A0E">
        <w:rPr>
          <w:bCs/>
          <w:snapToGrid w:val="0"/>
          <w:color w:val="000000"/>
          <w:sz w:val="20"/>
          <w:szCs w:val="20"/>
        </w:rPr>
        <w:t>rza y alegría,</w:t>
      </w:r>
    </w:p>
    <w:p w14:paraId="02392FC8" w14:textId="77777777" w:rsidR="00EE4A2D" w:rsidRPr="00897A0E" w:rsidRDefault="00AD0064" w:rsidP="00EE4A2D">
      <w:pPr>
        <w:ind w:left="180"/>
        <w:jc w:val="both"/>
        <w:rPr>
          <w:bCs/>
          <w:snapToGrid w:val="0"/>
          <w:color w:val="000000"/>
          <w:sz w:val="20"/>
          <w:szCs w:val="20"/>
        </w:rPr>
      </w:pPr>
      <w:r w:rsidRPr="00897A0E">
        <w:rPr>
          <w:bCs/>
          <w:snapToGrid w:val="0"/>
          <w:color w:val="000000"/>
          <w:sz w:val="20"/>
          <w:szCs w:val="20"/>
        </w:rPr>
        <w:t>Él es la salvación!</w:t>
      </w:r>
    </w:p>
    <w:p w14:paraId="66EAC2C4" w14:textId="77777777" w:rsidR="00AD0064" w:rsidRPr="00897A0E" w:rsidRDefault="00AD0064" w:rsidP="00EE4A2D">
      <w:pPr>
        <w:ind w:left="180"/>
        <w:jc w:val="both"/>
        <w:rPr>
          <w:bCs/>
          <w:snapToGrid w:val="0"/>
          <w:color w:val="000000"/>
          <w:sz w:val="20"/>
          <w:szCs w:val="20"/>
        </w:rPr>
      </w:pPr>
      <w:r w:rsidRPr="00897A0E">
        <w:rPr>
          <w:bCs/>
          <w:snapToGrid w:val="0"/>
          <w:color w:val="000000"/>
          <w:sz w:val="20"/>
          <w:szCs w:val="20"/>
        </w:rPr>
        <w:t>¡Denle gracias al Señor,</w:t>
      </w:r>
    </w:p>
    <w:p w14:paraId="573EB6C1" w14:textId="77777777" w:rsidR="00AD0064" w:rsidRPr="00897A0E" w:rsidRDefault="00AD0064" w:rsidP="00EE4A2D">
      <w:pPr>
        <w:ind w:left="180"/>
        <w:jc w:val="both"/>
        <w:rPr>
          <w:bCs/>
          <w:snapToGrid w:val="0"/>
          <w:color w:val="000000"/>
          <w:sz w:val="20"/>
          <w:szCs w:val="20"/>
        </w:rPr>
      </w:pPr>
      <w:r w:rsidRPr="00897A0E">
        <w:rPr>
          <w:bCs/>
          <w:snapToGrid w:val="0"/>
          <w:color w:val="000000"/>
          <w:sz w:val="20"/>
          <w:szCs w:val="20"/>
        </w:rPr>
        <w:t>vitoreen su nombre santo</w:t>
      </w:r>
    </w:p>
    <w:p w14:paraId="1BF5DF3C" w14:textId="77777777" w:rsidR="00AD0064" w:rsidRPr="00897A0E" w:rsidRDefault="00AD0064" w:rsidP="00EE4A2D">
      <w:pPr>
        <w:ind w:left="180"/>
        <w:jc w:val="both"/>
        <w:rPr>
          <w:bCs/>
          <w:snapToGrid w:val="0"/>
          <w:color w:val="000000"/>
          <w:sz w:val="20"/>
          <w:szCs w:val="20"/>
        </w:rPr>
      </w:pPr>
      <w:r w:rsidRPr="00897A0E">
        <w:rPr>
          <w:bCs/>
          <w:snapToGrid w:val="0"/>
          <w:color w:val="000000"/>
          <w:sz w:val="20"/>
          <w:szCs w:val="20"/>
        </w:rPr>
        <w:t>Publiquen a los pueblos sus hazañas</w:t>
      </w:r>
    </w:p>
    <w:p w14:paraId="4281C176" w14:textId="77777777" w:rsidR="00AD0064" w:rsidRPr="00897A0E" w:rsidRDefault="00AD0064" w:rsidP="00EE4A2D">
      <w:pPr>
        <w:ind w:left="180"/>
        <w:jc w:val="both"/>
        <w:rPr>
          <w:bCs/>
          <w:snapToGrid w:val="0"/>
          <w:color w:val="000000"/>
          <w:sz w:val="20"/>
          <w:szCs w:val="20"/>
        </w:rPr>
      </w:pPr>
      <w:r w:rsidRPr="00897A0E">
        <w:rPr>
          <w:bCs/>
          <w:snapToGrid w:val="0"/>
          <w:color w:val="000000"/>
          <w:sz w:val="20"/>
          <w:szCs w:val="20"/>
        </w:rPr>
        <w:t>Proclamen el nombre del Señor.</w:t>
      </w:r>
    </w:p>
    <w:p w14:paraId="06E79C58" w14:textId="77777777" w:rsidR="00AD0064" w:rsidRPr="00897A0E" w:rsidRDefault="00AD0064" w:rsidP="00EE4A2D">
      <w:pPr>
        <w:ind w:left="180"/>
        <w:jc w:val="both"/>
        <w:rPr>
          <w:bCs/>
          <w:snapToGrid w:val="0"/>
          <w:color w:val="000000"/>
          <w:sz w:val="20"/>
          <w:szCs w:val="20"/>
        </w:rPr>
      </w:pPr>
    </w:p>
    <w:p w14:paraId="7E659297" w14:textId="77777777" w:rsidR="00AD0064" w:rsidRPr="00897A0E" w:rsidRDefault="00AD0064" w:rsidP="00EE4A2D">
      <w:pPr>
        <w:ind w:left="180"/>
        <w:jc w:val="both"/>
        <w:rPr>
          <w:bCs/>
          <w:snapToGrid w:val="0"/>
          <w:color w:val="000000"/>
          <w:sz w:val="20"/>
          <w:szCs w:val="20"/>
        </w:rPr>
      </w:pPr>
      <w:r w:rsidRPr="00897A0E">
        <w:rPr>
          <w:bCs/>
          <w:snapToGrid w:val="0"/>
          <w:color w:val="000000"/>
          <w:sz w:val="20"/>
          <w:szCs w:val="20"/>
        </w:rPr>
        <w:t>¡Canten al Señor</w:t>
      </w:r>
    </w:p>
    <w:p w14:paraId="19B594A8" w14:textId="77777777" w:rsidR="00AD0064" w:rsidRPr="00897A0E" w:rsidRDefault="00AD0064" w:rsidP="00EE4A2D">
      <w:pPr>
        <w:ind w:left="180"/>
        <w:jc w:val="both"/>
        <w:rPr>
          <w:bCs/>
          <w:snapToGrid w:val="0"/>
          <w:color w:val="000000"/>
          <w:sz w:val="20"/>
          <w:szCs w:val="20"/>
        </w:rPr>
      </w:pPr>
      <w:r w:rsidRPr="00897A0E">
        <w:rPr>
          <w:bCs/>
          <w:snapToGrid w:val="0"/>
          <w:color w:val="000000"/>
          <w:sz w:val="20"/>
          <w:szCs w:val="20"/>
        </w:rPr>
        <w:t>porque ha hecho maravillas</w:t>
      </w:r>
    </w:p>
    <w:p w14:paraId="6614B6CA" w14:textId="77777777" w:rsidR="00AD0064" w:rsidRPr="00897A0E" w:rsidRDefault="00AD0064" w:rsidP="00EE4A2D">
      <w:pPr>
        <w:ind w:left="180"/>
        <w:jc w:val="both"/>
        <w:rPr>
          <w:bCs/>
          <w:snapToGrid w:val="0"/>
          <w:color w:val="000000"/>
          <w:sz w:val="20"/>
          <w:szCs w:val="20"/>
        </w:rPr>
      </w:pPr>
      <w:r w:rsidRPr="00897A0E">
        <w:rPr>
          <w:bCs/>
          <w:snapToGrid w:val="0"/>
          <w:color w:val="000000"/>
          <w:sz w:val="20"/>
          <w:szCs w:val="20"/>
        </w:rPr>
        <w:t>que toda la tierra debe conocer!</w:t>
      </w:r>
    </w:p>
    <w:p w14:paraId="43B54158" w14:textId="77777777" w:rsidR="00AD0064" w:rsidRPr="00897A0E" w:rsidRDefault="00AD0064" w:rsidP="00EE4A2D">
      <w:pPr>
        <w:ind w:left="180"/>
        <w:jc w:val="both"/>
        <w:rPr>
          <w:bCs/>
          <w:snapToGrid w:val="0"/>
          <w:color w:val="000000"/>
          <w:sz w:val="20"/>
          <w:szCs w:val="20"/>
        </w:rPr>
      </w:pPr>
      <w:r w:rsidRPr="00897A0E">
        <w:rPr>
          <w:bCs/>
          <w:snapToGrid w:val="0"/>
          <w:color w:val="000000"/>
          <w:sz w:val="20"/>
          <w:szCs w:val="20"/>
        </w:rPr>
        <w:t>Griten de contento y alegría,</w:t>
      </w:r>
    </w:p>
    <w:p w14:paraId="1B989E45" w14:textId="77777777" w:rsidR="00AD0064" w:rsidRPr="00897A0E" w:rsidRDefault="00AD0064" w:rsidP="00EE4A2D">
      <w:pPr>
        <w:ind w:left="180"/>
        <w:jc w:val="both"/>
        <w:rPr>
          <w:bCs/>
          <w:snapToGrid w:val="0"/>
          <w:color w:val="000000"/>
          <w:sz w:val="20"/>
          <w:szCs w:val="20"/>
        </w:rPr>
      </w:pPr>
      <w:r w:rsidRPr="00897A0E">
        <w:rPr>
          <w:bCs/>
          <w:snapToGrid w:val="0"/>
          <w:color w:val="000000"/>
          <w:sz w:val="20"/>
          <w:szCs w:val="20"/>
        </w:rPr>
        <w:t>habitantes de Sión,</w:t>
      </w:r>
    </w:p>
    <w:p w14:paraId="48FC739D" w14:textId="77777777" w:rsidR="00AD0064" w:rsidRPr="00897A0E" w:rsidRDefault="00AD0064" w:rsidP="00EE4A2D">
      <w:pPr>
        <w:ind w:left="180"/>
        <w:jc w:val="both"/>
        <w:rPr>
          <w:bCs/>
          <w:snapToGrid w:val="0"/>
          <w:color w:val="000000"/>
          <w:sz w:val="20"/>
          <w:szCs w:val="20"/>
        </w:rPr>
      </w:pPr>
      <w:r w:rsidRPr="00897A0E">
        <w:rPr>
          <w:bCs/>
          <w:snapToGrid w:val="0"/>
          <w:color w:val="000000"/>
          <w:sz w:val="20"/>
          <w:szCs w:val="20"/>
        </w:rPr>
        <w:t>porque grande se ha portado</w:t>
      </w:r>
    </w:p>
    <w:p w14:paraId="17EC30DE" w14:textId="77777777" w:rsidR="00AD0064" w:rsidRPr="00897A0E" w:rsidRDefault="00AD0064" w:rsidP="00EE4A2D">
      <w:pPr>
        <w:ind w:left="180"/>
        <w:jc w:val="both"/>
        <w:rPr>
          <w:bCs/>
          <w:snapToGrid w:val="0"/>
          <w:color w:val="000000"/>
          <w:sz w:val="20"/>
          <w:szCs w:val="20"/>
        </w:rPr>
      </w:pPr>
      <w:r w:rsidRPr="00897A0E">
        <w:rPr>
          <w:bCs/>
          <w:snapToGrid w:val="0"/>
          <w:color w:val="000000"/>
          <w:sz w:val="20"/>
          <w:szCs w:val="20"/>
        </w:rPr>
        <w:t>contigo el Santo de Israel.</w:t>
      </w:r>
    </w:p>
    <w:p w14:paraId="5B1B7E87" w14:textId="77777777" w:rsidR="00AD0064" w:rsidRPr="00897A0E" w:rsidRDefault="00AD0064" w:rsidP="00EE4A2D">
      <w:pPr>
        <w:ind w:left="180"/>
        <w:jc w:val="both"/>
        <w:rPr>
          <w:bCs/>
          <w:snapToGrid w:val="0"/>
          <w:color w:val="000000"/>
          <w:sz w:val="20"/>
          <w:szCs w:val="20"/>
        </w:rPr>
      </w:pPr>
    </w:p>
    <w:p w14:paraId="48D1DEA1" w14:textId="77777777" w:rsidR="00A15357" w:rsidRPr="00897A0E" w:rsidRDefault="00EE4A2D" w:rsidP="00EE4A2D">
      <w:pPr>
        <w:ind w:left="180"/>
        <w:jc w:val="both"/>
        <w:rPr>
          <w:bCs/>
          <w:snapToGrid w:val="0"/>
          <w:color w:val="000000"/>
          <w:sz w:val="20"/>
          <w:szCs w:val="20"/>
        </w:rPr>
      </w:pPr>
      <w:r w:rsidRPr="00897A0E">
        <w:rPr>
          <w:bCs/>
          <w:snapToGrid w:val="0"/>
          <w:color w:val="000000"/>
          <w:sz w:val="20"/>
          <w:szCs w:val="20"/>
        </w:rPr>
        <w:t xml:space="preserve">Yo derramaré </w:t>
      </w:r>
    </w:p>
    <w:p w14:paraId="36569B4F" w14:textId="77777777" w:rsidR="00A15357" w:rsidRPr="00897A0E" w:rsidRDefault="00EE4A2D" w:rsidP="00EE4A2D">
      <w:pPr>
        <w:ind w:left="180"/>
        <w:jc w:val="both"/>
        <w:rPr>
          <w:bCs/>
          <w:snapToGrid w:val="0"/>
          <w:color w:val="000000"/>
          <w:sz w:val="20"/>
          <w:szCs w:val="20"/>
        </w:rPr>
      </w:pPr>
      <w:r w:rsidRPr="00897A0E">
        <w:rPr>
          <w:bCs/>
          <w:snapToGrid w:val="0"/>
          <w:color w:val="000000"/>
          <w:sz w:val="20"/>
          <w:szCs w:val="20"/>
        </w:rPr>
        <w:t xml:space="preserve">mi agua sobre ustedes, </w:t>
      </w:r>
    </w:p>
    <w:p w14:paraId="3390F0DA" w14:textId="77777777" w:rsidR="00EE4A2D" w:rsidRPr="00897A0E" w:rsidRDefault="00EE4A2D" w:rsidP="00EE4A2D">
      <w:pPr>
        <w:ind w:left="180"/>
        <w:jc w:val="both"/>
        <w:rPr>
          <w:bCs/>
          <w:snapToGrid w:val="0"/>
          <w:color w:val="000000"/>
          <w:sz w:val="20"/>
          <w:szCs w:val="20"/>
        </w:rPr>
      </w:pPr>
      <w:r w:rsidRPr="00897A0E">
        <w:rPr>
          <w:bCs/>
          <w:snapToGrid w:val="0"/>
          <w:color w:val="000000"/>
          <w:sz w:val="20"/>
          <w:szCs w:val="20"/>
        </w:rPr>
        <w:t xml:space="preserve">yo les purificaré </w:t>
      </w:r>
    </w:p>
    <w:p w14:paraId="5A74BC27" w14:textId="77777777" w:rsidR="00EE4A2D" w:rsidRPr="00897A0E" w:rsidRDefault="00EE4A2D" w:rsidP="00EE4A2D">
      <w:pPr>
        <w:ind w:left="180"/>
        <w:jc w:val="both"/>
        <w:rPr>
          <w:bCs/>
          <w:snapToGrid w:val="0"/>
          <w:color w:val="000000"/>
          <w:sz w:val="20"/>
          <w:szCs w:val="20"/>
        </w:rPr>
      </w:pPr>
      <w:r w:rsidRPr="00897A0E">
        <w:rPr>
          <w:bCs/>
          <w:snapToGrid w:val="0"/>
          <w:color w:val="000000"/>
          <w:sz w:val="20"/>
          <w:szCs w:val="20"/>
        </w:rPr>
        <w:t xml:space="preserve">de todas sus faltas. </w:t>
      </w:r>
    </w:p>
    <w:p w14:paraId="4B62FFA8" w14:textId="77777777" w:rsidR="00EE4A2D" w:rsidRPr="00897A0E" w:rsidRDefault="00EE4A2D" w:rsidP="00EE4A2D">
      <w:pPr>
        <w:ind w:left="180"/>
        <w:jc w:val="both"/>
        <w:rPr>
          <w:bCs/>
          <w:snapToGrid w:val="0"/>
          <w:color w:val="000000"/>
          <w:sz w:val="20"/>
          <w:szCs w:val="20"/>
        </w:rPr>
      </w:pPr>
      <w:r w:rsidRPr="00897A0E">
        <w:rPr>
          <w:bCs/>
          <w:snapToGrid w:val="0"/>
          <w:color w:val="000000"/>
          <w:sz w:val="20"/>
          <w:szCs w:val="20"/>
        </w:rPr>
        <w:t>Les pondré un corazón nuevo,</w:t>
      </w:r>
    </w:p>
    <w:p w14:paraId="2FF6A18E" w14:textId="77777777" w:rsidR="00EE4A2D" w:rsidRPr="00897A0E" w:rsidRDefault="00EE4A2D" w:rsidP="00EE4A2D">
      <w:pPr>
        <w:ind w:left="180"/>
        <w:jc w:val="both"/>
        <w:rPr>
          <w:bCs/>
          <w:snapToGrid w:val="0"/>
          <w:color w:val="000000"/>
          <w:sz w:val="20"/>
          <w:szCs w:val="20"/>
        </w:rPr>
      </w:pPr>
      <w:r w:rsidRPr="00897A0E">
        <w:rPr>
          <w:bCs/>
          <w:snapToGrid w:val="0"/>
          <w:color w:val="000000"/>
          <w:sz w:val="20"/>
          <w:szCs w:val="20"/>
        </w:rPr>
        <w:t>así dice el Señor.</w:t>
      </w:r>
    </w:p>
    <w:p w14:paraId="23A0900A" w14:textId="77777777" w:rsidR="009C112F" w:rsidRPr="00897A0E" w:rsidRDefault="009C112F" w:rsidP="00EE4A2D">
      <w:pPr>
        <w:ind w:left="180"/>
        <w:jc w:val="both"/>
        <w:rPr>
          <w:bCs/>
          <w:snapToGrid w:val="0"/>
          <w:color w:val="000000"/>
          <w:sz w:val="20"/>
          <w:szCs w:val="20"/>
        </w:rPr>
      </w:pPr>
    </w:p>
    <w:p w14:paraId="61C2A619" w14:textId="77777777" w:rsidR="009C112F" w:rsidRPr="00897A0E" w:rsidRDefault="009C112F" w:rsidP="009C112F">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r w:rsidRPr="00897A0E">
        <w:rPr>
          <w:b/>
          <w:iCs/>
          <w:sz w:val="20"/>
          <w:szCs w:val="20"/>
          <w:lang w:val="es-HN"/>
        </w:rPr>
        <w:t xml:space="preserve">POR EL BAUTISMO </w:t>
      </w:r>
      <w:r w:rsidR="00D46973" w:rsidRPr="00897A0E">
        <w:rPr>
          <w:b/>
          <w:iCs/>
          <w:sz w:val="20"/>
          <w:szCs w:val="20"/>
          <w:lang w:val="es-HN"/>
        </w:rPr>
        <w:t xml:space="preserve">                  </w:t>
      </w:r>
      <w:r w:rsidRPr="00897A0E">
        <w:rPr>
          <w:b/>
          <w:iCs/>
          <w:sz w:val="16"/>
          <w:szCs w:val="16"/>
          <w:lang w:val="es-HN"/>
        </w:rPr>
        <w:t>(Re M)</w:t>
      </w:r>
      <w:r w:rsidR="00D46973" w:rsidRPr="00897A0E">
        <w:rPr>
          <w:b/>
          <w:iCs/>
          <w:sz w:val="16"/>
          <w:szCs w:val="16"/>
          <w:lang w:val="es-HN"/>
        </w:rPr>
        <w:t xml:space="preserve"> (Rubén Amador)</w:t>
      </w:r>
    </w:p>
    <w:p w14:paraId="036AFE74" w14:textId="77777777" w:rsidR="009C112F" w:rsidRPr="00897A0E" w:rsidRDefault="009C112F" w:rsidP="009C112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p>
    <w:p w14:paraId="3AB054CC" w14:textId="77777777" w:rsidR="009C112F" w:rsidRPr="00897A0E" w:rsidRDefault="009C112F" w:rsidP="00D4697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Po</w:t>
      </w:r>
      <w:r w:rsidR="00D46973" w:rsidRPr="00897A0E">
        <w:rPr>
          <w:b/>
          <w:iCs/>
          <w:sz w:val="20"/>
          <w:szCs w:val="20"/>
          <w:lang w:val="es-HN"/>
        </w:rPr>
        <w:t xml:space="preserve">r </w:t>
      </w:r>
      <w:r w:rsidRPr="00897A0E">
        <w:rPr>
          <w:b/>
          <w:iCs/>
          <w:sz w:val="20"/>
          <w:szCs w:val="20"/>
          <w:lang w:val="es-HN"/>
        </w:rPr>
        <w:t>el bautismo,</w:t>
      </w:r>
      <w:r w:rsidR="00D46973" w:rsidRPr="00897A0E">
        <w:rPr>
          <w:b/>
          <w:iCs/>
          <w:sz w:val="20"/>
          <w:szCs w:val="20"/>
          <w:lang w:val="es-HN"/>
        </w:rPr>
        <w:t xml:space="preserve"> </w:t>
      </w:r>
      <w:r w:rsidRPr="00897A0E">
        <w:rPr>
          <w:b/>
          <w:iCs/>
          <w:sz w:val="20"/>
          <w:szCs w:val="20"/>
          <w:lang w:val="es-HN"/>
        </w:rPr>
        <w:t xml:space="preserve">de Dios la vida </w:t>
      </w:r>
    </w:p>
    <w:p w14:paraId="19B1F9D7" w14:textId="77777777" w:rsidR="009C112F" w:rsidRPr="00897A0E" w:rsidRDefault="009C112F" w:rsidP="00D4697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Por el bautismo</w:t>
      </w:r>
      <w:r w:rsidR="00D46973" w:rsidRPr="00897A0E">
        <w:rPr>
          <w:b/>
          <w:iCs/>
          <w:sz w:val="20"/>
          <w:szCs w:val="20"/>
          <w:lang w:val="es-HN"/>
        </w:rPr>
        <w:t>,</w:t>
      </w:r>
      <w:r w:rsidRPr="00897A0E">
        <w:rPr>
          <w:b/>
          <w:iCs/>
          <w:sz w:val="20"/>
          <w:szCs w:val="20"/>
          <w:lang w:val="es-HN"/>
        </w:rPr>
        <w:t xml:space="preserve"> de Dios la gracia</w:t>
      </w:r>
    </w:p>
    <w:p w14:paraId="5BCA7DE0" w14:textId="77777777" w:rsidR="00A57FAC" w:rsidRPr="00897A0E" w:rsidRDefault="009C112F" w:rsidP="00D4697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 xml:space="preserve">Somos sus hijos, </w:t>
      </w:r>
    </w:p>
    <w:p w14:paraId="024BF33D" w14:textId="77777777" w:rsidR="009C112F" w:rsidRPr="00897A0E" w:rsidRDefault="009C112F" w:rsidP="00D4697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hermanos de Cristo</w:t>
      </w:r>
    </w:p>
    <w:p w14:paraId="36BF1E1D" w14:textId="77777777" w:rsidR="0013667F" w:rsidRPr="00897A0E" w:rsidRDefault="009C112F" w:rsidP="00D4697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Somos hermanos unos de otros.</w:t>
      </w:r>
    </w:p>
    <w:p w14:paraId="5CF305CB"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p>
    <w:p w14:paraId="7232239F"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Para entrar en el Reino</w:t>
      </w:r>
    </w:p>
    <w:p w14:paraId="088D73AA"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Hay que nacer  ya de nuevo</w:t>
      </w:r>
    </w:p>
    <w:p w14:paraId="359AFFA0"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De arriba y del agua</w:t>
      </w:r>
    </w:p>
    <w:p w14:paraId="164D5FD0"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Con  la fuerza del Espíritu.</w:t>
      </w:r>
    </w:p>
    <w:p w14:paraId="31617B5D"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03C67F99"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En el amor y la gracia,</w:t>
      </w:r>
    </w:p>
    <w:p w14:paraId="7119B7C4"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De Jesús Sacramentado,</w:t>
      </w:r>
    </w:p>
    <w:p w14:paraId="02ABDA56"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Llevaremos nuestra vida</w:t>
      </w:r>
    </w:p>
    <w:p w14:paraId="15E3B9BC"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a Cristo Resucitado. (2)</w:t>
      </w:r>
    </w:p>
    <w:p w14:paraId="5C592662"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63225A36"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Somos el pueblo de Dios</w:t>
      </w:r>
    </w:p>
    <w:p w14:paraId="37EBB6F0"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Y somos como una planta </w:t>
      </w:r>
    </w:p>
    <w:p w14:paraId="68D5EF8D"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Necesitamos crecer</w:t>
      </w:r>
    </w:p>
    <w:p w14:paraId="7253D04F"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Para dar frutos de amor.</w:t>
      </w:r>
    </w:p>
    <w:p w14:paraId="146B499C"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72F39027"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Con  nuestros padres y padrinos</w:t>
      </w:r>
    </w:p>
    <w:p w14:paraId="04EE2800"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iCs/>
          <w:sz w:val="20"/>
          <w:szCs w:val="20"/>
          <w:lang w:val="es-HN"/>
        </w:rPr>
        <w:t>También la comunidad</w:t>
      </w:r>
      <w:r w:rsidRPr="00897A0E">
        <w:rPr>
          <w:b/>
          <w:iCs/>
          <w:sz w:val="20"/>
          <w:szCs w:val="20"/>
          <w:lang w:val="es-HN"/>
        </w:rPr>
        <w:t xml:space="preserve"> </w:t>
      </w:r>
    </w:p>
    <w:p w14:paraId="3F8136FB"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Unidos como hermanos</w:t>
      </w:r>
    </w:p>
    <w:p w14:paraId="5B2710C0"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Por la fe en Cristo vivo. (2)</w:t>
      </w:r>
    </w:p>
    <w:p w14:paraId="04BA803A"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p>
    <w:p w14:paraId="01D5E8D2" w14:textId="77777777" w:rsidR="0013667F" w:rsidRPr="00897A0E" w:rsidRDefault="0013667F" w:rsidP="0013667F">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r w:rsidRPr="00897A0E">
        <w:rPr>
          <w:b/>
          <w:iCs/>
          <w:sz w:val="20"/>
          <w:szCs w:val="20"/>
          <w:lang w:val="es-HN"/>
        </w:rPr>
        <w:t>USTEDES SACARÁN AGUA</w:t>
      </w:r>
    </w:p>
    <w:p w14:paraId="0651792A"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iCs/>
          <w:sz w:val="16"/>
          <w:szCs w:val="16"/>
          <w:lang w:val="es-HN"/>
        </w:rPr>
      </w:pPr>
      <w:r w:rsidRPr="00897A0E">
        <w:rPr>
          <w:b/>
          <w:iCs/>
          <w:sz w:val="16"/>
          <w:szCs w:val="16"/>
          <w:lang w:val="es-HN"/>
        </w:rPr>
        <w:t>(Fa M) (M. F. Reza)</w:t>
      </w:r>
    </w:p>
    <w:p w14:paraId="7EA1EE90"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16"/>
          <w:szCs w:val="16"/>
          <w:lang w:val="es-HN"/>
        </w:rPr>
      </w:pPr>
    </w:p>
    <w:p w14:paraId="254A04E3"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Ustedes sacarán agua con alegría</w:t>
      </w:r>
    </w:p>
    <w:p w14:paraId="23AA4977"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de las vertientes de salvación. (2)</w:t>
      </w:r>
    </w:p>
    <w:p w14:paraId="56D11B44" w14:textId="77777777" w:rsidR="00925CBA" w:rsidRPr="00897A0E" w:rsidRDefault="00925CBA"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2F0FF305"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¡Vean como es el,</w:t>
      </w:r>
    </w:p>
    <w:p w14:paraId="11EACF33"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el Dios que me salva!</w:t>
      </w:r>
    </w:p>
    <w:p w14:paraId="781B9CD5"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Me siento seguro y sin miedo,</w:t>
      </w:r>
    </w:p>
    <w:p w14:paraId="565C9841"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pues el Señor</w:t>
      </w:r>
    </w:p>
    <w:p w14:paraId="3949DFA3"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es mi fuerza y mi canción,</w:t>
      </w:r>
    </w:p>
    <w:p w14:paraId="62154AE0"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él es mi salvación.</w:t>
      </w:r>
    </w:p>
    <w:p w14:paraId="65E66B55"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53B094AA"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¡Denle gracias al Señor;</w:t>
      </w:r>
    </w:p>
    <w:p w14:paraId="3844101B"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vitoreen su nombre!</w:t>
      </w:r>
    </w:p>
    <w:p w14:paraId="262AA730"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Publiquen entre los pueblos </w:t>
      </w:r>
    </w:p>
    <w:p w14:paraId="4D5CABF0"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sus hazañas.</w:t>
      </w:r>
    </w:p>
    <w:p w14:paraId="773CE54F"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Repitan que su nombre es sublime.</w:t>
      </w:r>
    </w:p>
    <w:p w14:paraId="763600B5"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10C60715"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¡Canten al Señor</w:t>
      </w:r>
    </w:p>
    <w:p w14:paraId="180A76B1"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porque ha hecho maravillas</w:t>
      </w:r>
    </w:p>
    <w:p w14:paraId="64781168"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 que toda la tierra debe conocer!</w:t>
      </w:r>
    </w:p>
    <w:p w14:paraId="6D40A9F4"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¡Griten de contento y de alegría,</w:t>
      </w:r>
    </w:p>
    <w:p w14:paraId="64C4FA69"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habitantes de Sión, porque grande</w:t>
      </w:r>
    </w:p>
    <w:p w14:paraId="73C78940"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se ha portado contigo</w:t>
      </w:r>
    </w:p>
    <w:p w14:paraId="48E946CC" w14:textId="77777777" w:rsidR="0013667F" w:rsidRPr="00897A0E" w:rsidRDefault="0013667F" w:rsidP="00945F38">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el Santo de Israel.</w:t>
      </w:r>
    </w:p>
    <w:p w14:paraId="384DE557"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p>
    <w:p w14:paraId="1F63FD4B" w14:textId="77777777" w:rsidR="0013667F" w:rsidRPr="00897A0E" w:rsidRDefault="0013667F" w:rsidP="0013667F">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b/>
          <w:iCs/>
          <w:sz w:val="20"/>
          <w:szCs w:val="20"/>
          <w:lang w:val="es-HN"/>
        </w:rPr>
        <w:t>AGUA DE VIDA</w:t>
      </w:r>
      <w:r w:rsidRPr="00897A0E">
        <w:rPr>
          <w:b/>
          <w:iCs/>
          <w:sz w:val="16"/>
          <w:szCs w:val="16"/>
          <w:lang w:val="es-HN"/>
        </w:rPr>
        <w:t xml:space="preserve"> (La M) (J. Cortez)</w:t>
      </w:r>
    </w:p>
    <w:p w14:paraId="59F8F30C"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p>
    <w:p w14:paraId="3E90F42B"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Agua de vida, santo recuerdo;</w:t>
      </w:r>
    </w:p>
    <w:p w14:paraId="59F3E32C"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 xml:space="preserve">une y renueva </w:t>
      </w:r>
    </w:p>
    <w:p w14:paraId="7C5EE8BF"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al cuerpo de Cristo. (2)</w:t>
      </w:r>
    </w:p>
    <w:p w14:paraId="6013D874"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7463B7B9"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Vengan, reciban el agua de paz,</w:t>
      </w:r>
    </w:p>
    <w:p w14:paraId="308C2F64"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revivan su santo bautismo.</w:t>
      </w:r>
    </w:p>
    <w:p w14:paraId="0D02DA7C"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Dejen atrás los rencores de ayer</w:t>
      </w:r>
    </w:p>
    <w:p w14:paraId="418481A4"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y vivan la nueva alianza</w:t>
      </w:r>
    </w:p>
    <w:p w14:paraId="136E4C12"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0968F9B4" w14:textId="77777777" w:rsidR="00945F38" w:rsidRPr="00897A0E" w:rsidRDefault="00945F38"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1B40137C"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Agua bendita que da libertad</w:t>
      </w:r>
    </w:p>
    <w:p w14:paraId="04382C28"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a todo el que vive cautivo.</w:t>
      </w:r>
    </w:p>
    <w:p w14:paraId="7A029F2B"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Agua que trae justicia y verdad</w:t>
      </w:r>
    </w:p>
    <w:p w14:paraId="51A12E01"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a todo el que vive oprimido.</w:t>
      </w:r>
    </w:p>
    <w:p w14:paraId="2F6EC018"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46CC297E" w14:textId="77777777" w:rsidR="00945F38"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Mares profundos </w:t>
      </w:r>
    </w:p>
    <w:p w14:paraId="21609946"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que no muestran fin,</w:t>
      </w:r>
    </w:p>
    <w:p w14:paraId="11E4C562"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y estrellas en el firmamento</w:t>
      </w:r>
    </w:p>
    <w:p w14:paraId="107507DD"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no se comparan al reino de Dios;</w:t>
      </w:r>
    </w:p>
    <w:p w14:paraId="74BB52CB" w14:textId="77777777" w:rsidR="0013667F" w:rsidRPr="00897A0E" w:rsidRDefault="0013667F" w:rsidP="007A43E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iCs/>
          <w:sz w:val="20"/>
          <w:szCs w:val="20"/>
          <w:lang w:val="es-HN"/>
        </w:rPr>
        <w:t>tan grande es su amor por</w:t>
      </w:r>
      <w:r w:rsidR="00BC2D3F" w:rsidRPr="00897A0E">
        <w:rPr>
          <w:iCs/>
          <w:sz w:val="20"/>
          <w:szCs w:val="20"/>
          <w:lang w:val="es-HN"/>
        </w:rPr>
        <w:t xml:space="preserve"> nosotros.</w:t>
      </w:r>
    </w:p>
    <w:p w14:paraId="516427B6"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p>
    <w:p w14:paraId="0A54559A" w14:textId="77777777" w:rsidR="00BA4823" w:rsidRPr="00897A0E" w:rsidRDefault="00BA4823" w:rsidP="00BA4823">
      <w:pPr>
        <w:pStyle w:val="Prrafodelista"/>
        <w:numPr>
          <w:ilvl w:val="0"/>
          <w:numId w:val="3"/>
        </w:numPr>
        <w:rPr>
          <w:b/>
          <w:color w:val="000000"/>
          <w:sz w:val="20"/>
          <w:szCs w:val="20"/>
        </w:rPr>
      </w:pPr>
      <w:r w:rsidRPr="00897A0E">
        <w:rPr>
          <w:b/>
          <w:color w:val="000000"/>
          <w:sz w:val="20"/>
          <w:szCs w:val="20"/>
        </w:rPr>
        <w:t xml:space="preserve">TODO EL QUE TENGA SED </w:t>
      </w:r>
      <w:r w:rsidRPr="00897A0E">
        <w:rPr>
          <w:b/>
          <w:color w:val="000000"/>
          <w:sz w:val="16"/>
          <w:szCs w:val="16"/>
        </w:rPr>
        <w:t>(Sol M) (German Flores - Emmanuel)</w:t>
      </w:r>
    </w:p>
    <w:p w14:paraId="6064984F" w14:textId="77777777" w:rsidR="00BA4823" w:rsidRPr="00897A0E" w:rsidRDefault="00BA4823" w:rsidP="00BA4823">
      <w:pPr>
        <w:pStyle w:val="Prrafodelista"/>
        <w:ind w:left="0"/>
        <w:rPr>
          <w:b/>
          <w:color w:val="000000"/>
          <w:sz w:val="20"/>
          <w:szCs w:val="20"/>
        </w:rPr>
      </w:pPr>
    </w:p>
    <w:p w14:paraId="0E3404B7" w14:textId="77777777" w:rsidR="00BA4823" w:rsidRPr="00897A0E" w:rsidRDefault="00BA4823" w:rsidP="00BA4823">
      <w:pPr>
        <w:pStyle w:val="Prrafodelista"/>
        <w:ind w:left="142"/>
        <w:rPr>
          <w:b/>
          <w:color w:val="000000"/>
          <w:sz w:val="20"/>
          <w:szCs w:val="20"/>
        </w:rPr>
      </w:pPr>
      <w:r w:rsidRPr="00897A0E">
        <w:rPr>
          <w:b/>
          <w:color w:val="000000"/>
          <w:sz w:val="20"/>
          <w:szCs w:val="20"/>
        </w:rPr>
        <w:t>Todo el que tenga sed,</w:t>
      </w:r>
    </w:p>
    <w:p w14:paraId="7CA5972D" w14:textId="77777777" w:rsidR="00BA4823" w:rsidRPr="00897A0E" w:rsidRDefault="00BA4823" w:rsidP="00BA4823">
      <w:pPr>
        <w:pStyle w:val="Prrafodelista"/>
        <w:ind w:left="142"/>
        <w:rPr>
          <w:b/>
          <w:color w:val="000000"/>
          <w:sz w:val="20"/>
          <w:szCs w:val="20"/>
        </w:rPr>
      </w:pPr>
      <w:r w:rsidRPr="00897A0E">
        <w:rPr>
          <w:b/>
          <w:color w:val="000000"/>
          <w:sz w:val="20"/>
          <w:szCs w:val="20"/>
        </w:rPr>
        <w:t>a Jesucristo debe venir. (2)</w:t>
      </w:r>
    </w:p>
    <w:p w14:paraId="77A58A1D" w14:textId="77777777" w:rsidR="00BA4823" w:rsidRPr="00897A0E" w:rsidRDefault="00BA4823" w:rsidP="00BA4823">
      <w:pPr>
        <w:pStyle w:val="Prrafodelista"/>
        <w:ind w:left="142"/>
        <w:rPr>
          <w:color w:val="000000"/>
          <w:sz w:val="20"/>
          <w:szCs w:val="20"/>
        </w:rPr>
      </w:pPr>
    </w:p>
    <w:p w14:paraId="24B0629D" w14:textId="77777777" w:rsidR="00BA4823" w:rsidRPr="00897A0E" w:rsidRDefault="00BA4823" w:rsidP="00BA4823">
      <w:pPr>
        <w:pStyle w:val="Prrafodelista"/>
        <w:ind w:left="142"/>
        <w:rPr>
          <w:color w:val="000000"/>
          <w:sz w:val="20"/>
          <w:szCs w:val="20"/>
        </w:rPr>
      </w:pPr>
      <w:r w:rsidRPr="00897A0E">
        <w:rPr>
          <w:color w:val="000000"/>
          <w:sz w:val="20"/>
          <w:szCs w:val="20"/>
        </w:rPr>
        <w:t>É l es la fuente de agua viva,</w:t>
      </w:r>
    </w:p>
    <w:p w14:paraId="1DC3E00D" w14:textId="77777777" w:rsidR="00BA4823" w:rsidRPr="00897A0E" w:rsidRDefault="00BA4823" w:rsidP="00BA4823">
      <w:pPr>
        <w:pStyle w:val="Prrafodelista"/>
        <w:ind w:left="142"/>
        <w:rPr>
          <w:color w:val="000000"/>
          <w:sz w:val="20"/>
          <w:szCs w:val="20"/>
        </w:rPr>
      </w:pPr>
      <w:r w:rsidRPr="00897A0E">
        <w:rPr>
          <w:color w:val="000000"/>
          <w:sz w:val="20"/>
          <w:szCs w:val="20"/>
        </w:rPr>
        <w:t>Él es la fuente de agua fresca,</w:t>
      </w:r>
    </w:p>
    <w:p w14:paraId="7E772358" w14:textId="77777777" w:rsidR="00BA4823" w:rsidRPr="00897A0E" w:rsidRDefault="00BA4823" w:rsidP="00BA4823">
      <w:pPr>
        <w:pStyle w:val="Prrafodelista"/>
        <w:ind w:left="142"/>
        <w:rPr>
          <w:color w:val="000000"/>
          <w:sz w:val="20"/>
          <w:szCs w:val="20"/>
        </w:rPr>
      </w:pPr>
      <w:r w:rsidRPr="00897A0E">
        <w:rPr>
          <w:color w:val="000000"/>
          <w:sz w:val="20"/>
          <w:szCs w:val="20"/>
        </w:rPr>
        <w:t>tu sed por siempre, Él saciará,</w:t>
      </w:r>
    </w:p>
    <w:p w14:paraId="3B93D1E4" w14:textId="77777777" w:rsidR="00BA4823" w:rsidRPr="00897A0E" w:rsidRDefault="00BA4823" w:rsidP="00BA4823">
      <w:pPr>
        <w:pStyle w:val="Prrafodelista"/>
        <w:ind w:left="142"/>
        <w:rPr>
          <w:color w:val="000000"/>
          <w:sz w:val="20"/>
          <w:szCs w:val="20"/>
        </w:rPr>
      </w:pPr>
      <w:r w:rsidRPr="00897A0E">
        <w:rPr>
          <w:color w:val="000000"/>
          <w:sz w:val="20"/>
          <w:szCs w:val="20"/>
        </w:rPr>
        <w:t>Y nunca, nunca, tendrás mas sed. (2)</w:t>
      </w:r>
    </w:p>
    <w:p w14:paraId="30E7F976" w14:textId="77777777" w:rsidR="00105864" w:rsidRPr="00897A0E" w:rsidRDefault="00105864" w:rsidP="00BA4823">
      <w:pPr>
        <w:pStyle w:val="Prrafodelista"/>
        <w:ind w:left="142"/>
        <w:rPr>
          <w:color w:val="000000"/>
          <w:sz w:val="20"/>
          <w:szCs w:val="20"/>
        </w:rPr>
      </w:pPr>
    </w:p>
    <w:p w14:paraId="4E59F158" w14:textId="77777777" w:rsidR="00105864" w:rsidRPr="00897A0E" w:rsidRDefault="00105864" w:rsidP="00105864">
      <w:pPr>
        <w:pStyle w:val="Sinespaciado"/>
        <w:numPr>
          <w:ilvl w:val="0"/>
          <w:numId w:val="3"/>
        </w:numPr>
        <w:rPr>
          <w:rFonts w:ascii="Times New Roman" w:hAnsi="Times New Roman"/>
          <w:b/>
          <w:sz w:val="20"/>
          <w:szCs w:val="20"/>
        </w:rPr>
      </w:pPr>
      <w:r w:rsidRPr="00897A0E">
        <w:rPr>
          <w:rFonts w:ascii="Times New Roman" w:hAnsi="Times New Roman"/>
          <w:b/>
          <w:sz w:val="20"/>
          <w:szCs w:val="20"/>
        </w:rPr>
        <w:t>YO QUIERO AGUA VIVA</w:t>
      </w:r>
    </w:p>
    <w:p w14:paraId="6B8C8FC3" w14:textId="77777777" w:rsidR="00105864" w:rsidRPr="00897A0E" w:rsidRDefault="00105864" w:rsidP="00105864">
      <w:pPr>
        <w:pStyle w:val="Sinespaciado"/>
        <w:rPr>
          <w:rFonts w:ascii="Times New Roman" w:hAnsi="Times New Roman"/>
          <w:b/>
          <w:sz w:val="16"/>
          <w:szCs w:val="16"/>
        </w:rPr>
      </w:pPr>
      <w:r w:rsidRPr="00897A0E">
        <w:rPr>
          <w:rFonts w:ascii="Times New Roman" w:hAnsi="Times New Roman"/>
          <w:b/>
          <w:sz w:val="16"/>
          <w:szCs w:val="16"/>
        </w:rPr>
        <w:t xml:space="preserve">        (Do M) (E. Cortés)</w:t>
      </w:r>
    </w:p>
    <w:p w14:paraId="0A742108" w14:textId="77777777" w:rsidR="00105864" w:rsidRPr="00897A0E" w:rsidRDefault="00105864" w:rsidP="00105864">
      <w:pPr>
        <w:pStyle w:val="Sinespaciado"/>
        <w:rPr>
          <w:rFonts w:ascii="Times New Roman" w:hAnsi="Times New Roman"/>
          <w:sz w:val="20"/>
          <w:szCs w:val="20"/>
        </w:rPr>
      </w:pPr>
    </w:p>
    <w:p w14:paraId="2423E6AE" w14:textId="77777777" w:rsidR="00105864" w:rsidRPr="00897A0E" w:rsidRDefault="00105864" w:rsidP="00105864">
      <w:pPr>
        <w:pStyle w:val="Sinespaciado"/>
        <w:ind w:left="142"/>
        <w:rPr>
          <w:rFonts w:ascii="Times New Roman" w:hAnsi="Times New Roman"/>
          <w:b/>
          <w:sz w:val="20"/>
          <w:szCs w:val="20"/>
        </w:rPr>
      </w:pPr>
      <w:r w:rsidRPr="00897A0E">
        <w:rPr>
          <w:rFonts w:ascii="Times New Roman" w:hAnsi="Times New Roman"/>
          <w:b/>
          <w:sz w:val="20"/>
          <w:szCs w:val="20"/>
        </w:rPr>
        <w:t>Agua viva que limpias,</w:t>
      </w:r>
    </w:p>
    <w:p w14:paraId="10557296" w14:textId="77777777" w:rsidR="00105864" w:rsidRPr="00897A0E" w:rsidRDefault="00105864" w:rsidP="00105864">
      <w:pPr>
        <w:pStyle w:val="Sinespaciado"/>
        <w:ind w:left="142"/>
        <w:rPr>
          <w:rFonts w:ascii="Times New Roman" w:hAnsi="Times New Roman"/>
          <w:b/>
          <w:sz w:val="20"/>
          <w:szCs w:val="20"/>
        </w:rPr>
      </w:pPr>
      <w:r w:rsidRPr="00897A0E">
        <w:rPr>
          <w:rFonts w:ascii="Times New Roman" w:hAnsi="Times New Roman"/>
          <w:b/>
          <w:sz w:val="20"/>
          <w:szCs w:val="20"/>
        </w:rPr>
        <w:t>que lavas y purificas,</w:t>
      </w:r>
    </w:p>
    <w:p w14:paraId="3919A202" w14:textId="77777777" w:rsidR="00105864" w:rsidRPr="00897A0E" w:rsidRDefault="00105864" w:rsidP="00105864">
      <w:pPr>
        <w:pStyle w:val="Sinespaciado"/>
        <w:ind w:left="142"/>
        <w:rPr>
          <w:rFonts w:ascii="Times New Roman" w:hAnsi="Times New Roman"/>
          <w:b/>
          <w:sz w:val="20"/>
          <w:szCs w:val="20"/>
        </w:rPr>
      </w:pPr>
      <w:r w:rsidRPr="00897A0E">
        <w:rPr>
          <w:rFonts w:ascii="Times New Roman" w:hAnsi="Times New Roman"/>
          <w:b/>
          <w:sz w:val="20"/>
          <w:szCs w:val="20"/>
        </w:rPr>
        <w:t>reverdeces el tallo seco.</w:t>
      </w:r>
    </w:p>
    <w:p w14:paraId="27690570" w14:textId="77777777" w:rsidR="00105864" w:rsidRPr="00897A0E" w:rsidRDefault="00105864" w:rsidP="00105864">
      <w:pPr>
        <w:pStyle w:val="Sinespaciado"/>
        <w:ind w:left="142"/>
        <w:rPr>
          <w:rFonts w:ascii="Times New Roman" w:hAnsi="Times New Roman"/>
          <w:b/>
          <w:sz w:val="20"/>
          <w:szCs w:val="20"/>
        </w:rPr>
      </w:pPr>
      <w:r w:rsidRPr="00897A0E">
        <w:rPr>
          <w:rFonts w:ascii="Times New Roman" w:hAnsi="Times New Roman"/>
          <w:b/>
          <w:sz w:val="20"/>
          <w:szCs w:val="20"/>
        </w:rPr>
        <w:t>¡Yo quiero agua viva!</w:t>
      </w:r>
    </w:p>
    <w:p w14:paraId="030263F2" w14:textId="77777777" w:rsidR="00105864" w:rsidRPr="00897A0E" w:rsidRDefault="00105864" w:rsidP="00105864">
      <w:pPr>
        <w:pStyle w:val="Sinespaciado"/>
        <w:ind w:left="142"/>
        <w:rPr>
          <w:rFonts w:ascii="Times New Roman" w:hAnsi="Times New Roman"/>
          <w:sz w:val="20"/>
          <w:szCs w:val="20"/>
        </w:rPr>
      </w:pPr>
    </w:p>
    <w:p w14:paraId="0DC0EE9E"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Fuente perenne y duradera</w:t>
      </w:r>
    </w:p>
    <w:p w14:paraId="3D8EE39D"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que por siempre nos saciará la sed.</w:t>
      </w:r>
    </w:p>
    <w:p w14:paraId="2DBEE211" w14:textId="77777777" w:rsidR="00105864" w:rsidRPr="00897A0E" w:rsidRDefault="00105864" w:rsidP="00105864">
      <w:pPr>
        <w:pStyle w:val="Sinespaciado"/>
        <w:ind w:left="142"/>
        <w:rPr>
          <w:rFonts w:ascii="Times New Roman" w:hAnsi="Times New Roman"/>
          <w:sz w:val="20"/>
          <w:szCs w:val="20"/>
        </w:rPr>
      </w:pPr>
    </w:p>
    <w:p w14:paraId="0EF36C76"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Agua que brota cristalina</w:t>
      </w:r>
    </w:p>
    <w:p w14:paraId="2B94ACE1"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de la roca de nuestra salvación.</w:t>
      </w:r>
    </w:p>
    <w:p w14:paraId="01B90E8E" w14:textId="77777777" w:rsidR="00105864" w:rsidRPr="00897A0E" w:rsidRDefault="00105864" w:rsidP="00105864">
      <w:pPr>
        <w:pStyle w:val="Sinespaciado"/>
        <w:ind w:left="142"/>
        <w:rPr>
          <w:rFonts w:ascii="Times New Roman" w:hAnsi="Times New Roman"/>
          <w:sz w:val="20"/>
          <w:szCs w:val="20"/>
        </w:rPr>
      </w:pPr>
    </w:p>
    <w:p w14:paraId="337016C2"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Nueva vertiente que a su paso</w:t>
      </w:r>
    </w:p>
    <w:p w14:paraId="6E25DAA8"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injusticia y pobreza arrastrará.</w:t>
      </w:r>
    </w:p>
    <w:p w14:paraId="3D424921" w14:textId="77777777" w:rsidR="0013667F" w:rsidRPr="00897A0E" w:rsidRDefault="0013667F"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p>
    <w:p w14:paraId="32FC589F" w14:textId="77777777" w:rsidR="00945F38" w:rsidRPr="00897A0E" w:rsidRDefault="00945F38"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p>
    <w:p w14:paraId="15E0993E" w14:textId="77777777" w:rsidR="00945F38" w:rsidRPr="00897A0E" w:rsidRDefault="00945F38"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p>
    <w:p w14:paraId="64638BF4" w14:textId="77777777" w:rsidR="00945F38" w:rsidRPr="00897A0E" w:rsidRDefault="00945F38"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p>
    <w:p w14:paraId="59FD04D4" w14:textId="77777777" w:rsidR="00945F38" w:rsidRPr="00897A0E" w:rsidRDefault="00945F38" w:rsidP="0013667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p>
    <w:p w14:paraId="5AAF1626" w14:textId="77777777" w:rsidR="00917189" w:rsidRPr="00897A0E" w:rsidRDefault="00E120A2" w:rsidP="009C0DE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jc w:val="center"/>
        <w:rPr>
          <w:rFonts w:ascii="Papyrus" w:hAnsi="Papyrus"/>
          <w:b/>
          <w:color w:val="FF0000"/>
          <w:sz w:val="26"/>
          <w:szCs w:val="26"/>
        </w:rPr>
      </w:pPr>
      <w:r w:rsidRPr="00897A0E">
        <w:rPr>
          <w:rFonts w:ascii="Papyrus" w:hAnsi="Papyrus"/>
          <w:b/>
          <w:color w:val="FF0000"/>
          <w:sz w:val="26"/>
          <w:szCs w:val="26"/>
        </w:rPr>
        <w:t>PENITENCIALES</w:t>
      </w:r>
    </w:p>
    <w:p w14:paraId="09F1A78B" w14:textId="77777777" w:rsidR="006F6657" w:rsidRPr="00897A0E" w:rsidRDefault="006F6657" w:rsidP="00945F38">
      <w:pPr>
        <w:ind w:left="180"/>
        <w:rPr>
          <w:rFonts w:ascii="Segoe Print" w:hAnsi="Segoe Print"/>
          <w:b/>
          <w:color w:val="000000"/>
          <w:sz w:val="16"/>
          <w:szCs w:val="16"/>
        </w:rPr>
      </w:pPr>
    </w:p>
    <w:p w14:paraId="16B53D04" w14:textId="77777777" w:rsidR="00D00955" w:rsidRPr="00897A0E" w:rsidRDefault="00945F38" w:rsidP="00945F38">
      <w:pPr>
        <w:ind w:left="180"/>
        <w:rPr>
          <w:b/>
          <w:color w:val="000000"/>
          <w:sz w:val="16"/>
          <w:szCs w:val="16"/>
        </w:rPr>
      </w:pPr>
      <w:r w:rsidRPr="00897A0E">
        <w:rPr>
          <w:rFonts w:ascii="Segoe Print" w:hAnsi="Segoe Print"/>
          <w:b/>
          <w:color w:val="000000"/>
          <w:sz w:val="16"/>
          <w:szCs w:val="16"/>
        </w:rPr>
        <w:t>*</w:t>
      </w:r>
      <w:r w:rsidRPr="00897A0E">
        <w:rPr>
          <w:b/>
          <w:color w:val="000000"/>
          <w:sz w:val="16"/>
          <w:szCs w:val="16"/>
        </w:rPr>
        <w:t>De uso para actos penitenciales, confesiones etc. Utilizados también en el tiempo de Cuaresma o Viernes Santo.</w:t>
      </w:r>
    </w:p>
    <w:p w14:paraId="41F27ACD" w14:textId="77777777" w:rsidR="00945F38" w:rsidRPr="00897A0E" w:rsidRDefault="00945F38" w:rsidP="00945F38">
      <w:pPr>
        <w:ind w:left="180"/>
      </w:pPr>
    </w:p>
    <w:p w14:paraId="0E5DD4BB" w14:textId="77777777" w:rsidR="003C1590" w:rsidRPr="00897A0E" w:rsidRDefault="003C1590" w:rsidP="008545C0">
      <w:pPr>
        <w:pStyle w:val="Ttulo2"/>
        <w:numPr>
          <w:ilvl w:val="0"/>
          <w:numId w:val="3"/>
        </w:numPr>
        <w:tabs>
          <w:tab w:val="clear" w:pos="284"/>
        </w:tabs>
        <w:rPr>
          <w:sz w:val="16"/>
          <w:szCs w:val="16"/>
        </w:rPr>
      </w:pPr>
      <w:r w:rsidRPr="00897A0E">
        <w:rPr>
          <w:sz w:val="20"/>
        </w:rPr>
        <w:t xml:space="preserve">DE NOSOTROS PIEDAD SEÑOR </w:t>
      </w:r>
    </w:p>
    <w:p w14:paraId="40B6BDA2" w14:textId="77777777" w:rsidR="003C1590" w:rsidRPr="00897A0E" w:rsidRDefault="003C1590" w:rsidP="003C159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lang w:val="it-IT"/>
        </w:rPr>
      </w:pPr>
      <w:r w:rsidRPr="00897A0E">
        <w:rPr>
          <w:b/>
          <w:color w:val="000000"/>
          <w:sz w:val="16"/>
          <w:szCs w:val="16"/>
          <w:lang w:val="it-IT"/>
        </w:rPr>
        <w:tab/>
      </w:r>
      <w:r w:rsidR="00D46973" w:rsidRPr="00897A0E">
        <w:rPr>
          <w:b/>
          <w:sz w:val="16"/>
          <w:szCs w:val="16"/>
          <w:lang w:val="it-IT"/>
        </w:rPr>
        <w:t>(Re m)</w:t>
      </w:r>
      <w:r w:rsidR="00D46973" w:rsidRPr="00897A0E">
        <w:rPr>
          <w:b/>
          <w:color w:val="000000"/>
          <w:sz w:val="16"/>
          <w:szCs w:val="16"/>
          <w:lang w:val="it-IT"/>
        </w:rPr>
        <w:t xml:space="preserve"> </w:t>
      </w:r>
      <w:r w:rsidRPr="00897A0E">
        <w:rPr>
          <w:b/>
          <w:color w:val="000000"/>
          <w:sz w:val="16"/>
          <w:szCs w:val="16"/>
          <w:lang w:val="it-IT"/>
        </w:rPr>
        <w:t>(Piera Rafa-E Zappatore)</w:t>
      </w:r>
    </w:p>
    <w:p w14:paraId="3D95D66E" w14:textId="77777777" w:rsidR="003C1590" w:rsidRPr="00897A0E" w:rsidRDefault="003C1590" w:rsidP="003C1590">
      <w:pPr>
        <w:ind w:left="180"/>
        <w:rPr>
          <w:color w:val="000000"/>
          <w:sz w:val="16"/>
          <w:szCs w:val="16"/>
          <w:lang w:val="it-IT"/>
        </w:rPr>
      </w:pPr>
    </w:p>
    <w:p w14:paraId="385006FD" w14:textId="77777777" w:rsidR="003C1590" w:rsidRPr="00897A0E" w:rsidRDefault="003C1590" w:rsidP="003C1590">
      <w:pPr>
        <w:ind w:left="180"/>
        <w:rPr>
          <w:b/>
          <w:color w:val="000000"/>
          <w:sz w:val="20"/>
          <w:szCs w:val="20"/>
        </w:rPr>
      </w:pPr>
      <w:r w:rsidRPr="00897A0E">
        <w:rPr>
          <w:b/>
          <w:color w:val="000000"/>
          <w:sz w:val="20"/>
          <w:szCs w:val="20"/>
        </w:rPr>
        <w:t>De nosotros, piedad, Señor.</w:t>
      </w:r>
    </w:p>
    <w:p w14:paraId="7128E742" w14:textId="77777777" w:rsidR="003C1590" w:rsidRPr="00897A0E" w:rsidRDefault="003C1590" w:rsidP="003C1590">
      <w:pPr>
        <w:ind w:left="180"/>
        <w:rPr>
          <w:b/>
          <w:color w:val="000000"/>
          <w:sz w:val="20"/>
          <w:szCs w:val="20"/>
        </w:rPr>
      </w:pPr>
      <w:r w:rsidRPr="00897A0E">
        <w:rPr>
          <w:b/>
          <w:color w:val="000000"/>
          <w:sz w:val="20"/>
          <w:szCs w:val="20"/>
        </w:rPr>
        <w:t>De nosotros, piedad, Señor. (2)</w:t>
      </w:r>
    </w:p>
    <w:p w14:paraId="493CB687" w14:textId="77777777" w:rsidR="003C1590" w:rsidRPr="00897A0E" w:rsidRDefault="003C1590" w:rsidP="003C1590">
      <w:pPr>
        <w:ind w:left="180"/>
        <w:rPr>
          <w:color w:val="000000"/>
          <w:sz w:val="20"/>
          <w:szCs w:val="20"/>
        </w:rPr>
      </w:pPr>
    </w:p>
    <w:p w14:paraId="39333415" w14:textId="77777777" w:rsidR="003C1590" w:rsidRPr="00897A0E" w:rsidRDefault="003C1590" w:rsidP="003C1590">
      <w:pPr>
        <w:ind w:left="180"/>
        <w:outlineLvl w:val="0"/>
        <w:rPr>
          <w:color w:val="000000"/>
          <w:sz w:val="20"/>
          <w:szCs w:val="20"/>
        </w:rPr>
      </w:pPr>
      <w:r w:rsidRPr="00897A0E">
        <w:rPr>
          <w:color w:val="000000"/>
          <w:sz w:val="20"/>
          <w:szCs w:val="20"/>
        </w:rPr>
        <w:t>Te ofendimos con el pecado</w:t>
      </w:r>
    </w:p>
    <w:p w14:paraId="7C61D7B3" w14:textId="77777777" w:rsidR="003C1590" w:rsidRPr="00897A0E" w:rsidRDefault="003C1590" w:rsidP="003C1590">
      <w:pPr>
        <w:ind w:left="180"/>
        <w:rPr>
          <w:color w:val="000000"/>
          <w:sz w:val="20"/>
          <w:szCs w:val="20"/>
        </w:rPr>
      </w:pPr>
      <w:r w:rsidRPr="00897A0E">
        <w:rPr>
          <w:color w:val="000000"/>
          <w:sz w:val="20"/>
          <w:szCs w:val="20"/>
        </w:rPr>
        <w:t>no escuchamos tu voz de Padre.</w:t>
      </w:r>
    </w:p>
    <w:p w14:paraId="509CF892" w14:textId="77777777" w:rsidR="003C1590" w:rsidRPr="00897A0E" w:rsidRDefault="003C1590" w:rsidP="003C1590">
      <w:pPr>
        <w:ind w:left="180"/>
        <w:rPr>
          <w:color w:val="000000"/>
          <w:sz w:val="20"/>
          <w:szCs w:val="20"/>
        </w:rPr>
      </w:pPr>
      <w:r w:rsidRPr="00897A0E">
        <w:rPr>
          <w:color w:val="000000"/>
          <w:sz w:val="20"/>
          <w:szCs w:val="20"/>
        </w:rPr>
        <w:t>Tú perdónanos por tu amor,</w:t>
      </w:r>
    </w:p>
    <w:p w14:paraId="30F8CD56" w14:textId="77777777" w:rsidR="003C1590" w:rsidRPr="00897A0E" w:rsidRDefault="003C1590" w:rsidP="003C1590">
      <w:pPr>
        <w:ind w:left="180"/>
        <w:rPr>
          <w:color w:val="000000"/>
          <w:sz w:val="20"/>
          <w:szCs w:val="20"/>
        </w:rPr>
      </w:pPr>
      <w:r w:rsidRPr="00897A0E">
        <w:rPr>
          <w:color w:val="000000"/>
          <w:sz w:val="20"/>
          <w:szCs w:val="20"/>
        </w:rPr>
        <w:t>de nosotros, piedad, Señor.</w:t>
      </w:r>
    </w:p>
    <w:p w14:paraId="53EA1CFB" w14:textId="77777777" w:rsidR="003C1590" w:rsidRPr="00897A0E" w:rsidRDefault="003C1590" w:rsidP="003C1590">
      <w:pPr>
        <w:ind w:left="180"/>
        <w:rPr>
          <w:color w:val="000000"/>
          <w:sz w:val="20"/>
          <w:szCs w:val="20"/>
        </w:rPr>
      </w:pPr>
    </w:p>
    <w:p w14:paraId="5766A0A0" w14:textId="77777777" w:rsidR="003C1590" w:rsidRPr="00897A0E" w:rsidRDefault="003C1590" w:rsidP="003C1590">
      <w:pPr>
        <w:ind w:left="180"/>
        <w:rPr>
          <w:color w:val="000000"/>
          <w:sz w:val="20"/>
          <w:szCs w:val="20"/>
        </w:rPr>
      </w:pPr>
      <w:r w:rsidRPr="00897A0E">
        <w:rPr>
          <w:color w:val="000000"/>
          <w:sz w:val="20"/>
          <w:szCs w:val="20"/>
        </w:rPr>
        <w:t>No te vimos en el hermano,</w:t>
      </w:r>
    </w:p>
    <w:p w14:paraId="172CF2FE" w14:textId="77777777" w:rsidR="003C1590" w:rsidRPr="00897A0E" w:rsidRDefault="003C1590" w:rsidP="003C1590">
      <w:pPr>
        <w:ind w:left="180"/>
        <w:rPr>
          <w:color w:val="000000"/>
          <w:sz w:val="20"/>
          <w:szCs w:val="20"/>
        </w:rPr>
      </w:pPr>
      <w:r w:rsidRPr="00897A0E">
        <w:rPr>
          <w:color w:val="000000"/>
          <w:sz w:val="20"/>
          <w:szCs w:val="20"/>
        </w:rPr>
        <w:t>fuimos ciegos, no lo negamos,</w:t>
      </w:r>
    </w:p>
    <w:p w14:paraId="3272BE16" w14:textId="77777777" w:rsidR="003C1590" w:rsidRPr="00897A0E" w:rsidRDefault="003C1590" w:rsidP="003C1590">
      <w:pPr>
        <w:ind w:left="180"/>
        <w:rPr>
          <w:color w:val="000000"/>
          <w:sz w:val="20"/>
          <w:szCs w:val="20"/>
        </w:rPr>
      </w:pPr>
      <w:r w:rsidRPr="00897A0E">
        <w:rPr>
          <w:color w:val="000000"/>
          <w:sz w:val="20"/>
          <w:szCs w:val="20"/>
        </w:rPr>
        <w:t>cambia Tú, nuestro corazón,</w:t>
      </w:r>
    </w:p>
    <w:p w14:paraId="76F3143A" w14:textId="77777777" w:rsidR="003C1590" w:rsidRPr="00897A0E" w:rsidRDefault="003C1590" w:rsidP="003C1590">
      <w:pPr>
        <w:ind w:left="180"/>
        <w:rPr>
          <w:color w:val="000000"/>
          <w:sz w:val="20"/>
          <w:szCs w:val="20"/>
        </w:rPr>
      </w:pPr>
      <w:r w:rsidRPr="00897A0E">
        <w:rPr>
          <w:color w:val="000000"/>
          <w:sz w:val="20"/>
          <w:szCs w:val="20"/>
        </w:rPr>
        <w:t>de nosotros, piedad, Señor.</w:t>
      </w:r>
    </w:p>
    <w:p w14:paraId="665BE4C9" w14:textId="77777777" w:rsidR="003C1590" w:rsidRPr="00897A0E" w:rsidRDefault="003C1590" w:rsidP="003C1590">
      <w:pPr>
        <w:ind w:left="180"/>
        <w:rPr>
          <w:color w:val="000000"/>
          <w:sz w:val="20"/>
          <w:szCs w:val="20"/>
        </w:rPr>
      </w:pPr>
    </w:p>
    <w:p w14:paraId="6E64ECA0" w14:textId="77777777" w:rsidR="003C1590" w:rsidRPr="00897A0E" w:rsidRDefault="003C1590" w:rsidP="003C1590">
      <w:pPr>
        <w:ind w:left="180"/>
        <w:rPr>
          <w:color w:val="000000"/>
          <w:sz w:val="20"/>
          <w:szCs w:val="20"/>
        </w:rPr>
      </w:pPr>
      <w:r w:rsidRPr="00897A0E">
        <w:rPr>
          <w:color w:val="000000"/>
          <w:sz w:val="20"/>
          <w:szCs w:val="20"/>
        </w:rPr>
        <w:t>Olvidamos el ser tu templo,</w:t>
      </w:r>
    </w:p>
    <w:p w14:paraId="30D6AEC3" w14:textId="77777777" w:rsidR="003C1590" w:rsidRPr="00897A0E" w:rsidRDefault="003C1590" w:rsidP="003C1590">
      <w:pPr>
        <w:ind w:left="180"/>
        <w:rPr>
          <w:color w:val="000000"/>
          <w:sz w:val="20"/>
          <w:szCs w:val="20"/>
        </w:rPr>
      </w:pPr>
      <w:r w:rsidRPr="00897A0E">
        <w:rPr>
          <w:color w:val="000000"/>
          <w:sz w:val="20"/>
          <w:szCs w:val="20"/>
        </w:rPr>
        <w:t>tu morada la profanamos,</w:t>
      </w:r>
    </w:p>
    <w:p w14:paraId="36FB3366" w14:textId="77777777" w:rsidR="003C1590" w:rsidRPr="00897A0E" w:rsidRDefault="003C1590" w:rsidP="003C1590">
      <w:pPr>
        <w:ind w:left="180"/>
        <w:rPr>
          <w:color w:val="000000"/>
          <w:sz w:val="20"/>
          <w:szCs w:val="20"/>
        </w:rPr>
      </w:pPr>
      <w:r w:rsidRPr="00897A0E">
        <w:rPr>
          <w:color w:val="000000"/>
          <w:sz w:val="20"/>
          <w:szCs w:val="20"/>
        </w:rPr>
        <w:t>nos queremos purificar,</w:t>
      </w:r>
    </w:p>
    <w:p w14:paraId="5DEFB19C" w14:textId="77777777" w:rsidR="003C1590" w:rsidRPr="00897A0E" w:rsidRDefault="003C1590" w:rsidP="003C1590">
      <w:pPr>
        <w:ind w:left="180"/>
        <w:rPr>
          <w:color w:val="000000"/>
          <w:sz w:val="20"/>
          <w:szCs w:val="20"/>
        </w:rPr>
      </w:pPr>
      <w:r w:rsidRPr="00897A0E">
        <w:rPr>
          <w:color w:val="000000"/>
          <w:sz w:val="20"/>
          <w:szCs w:val="20"/>
        </w:rPr>
        <w:t>de nosotros, piedad, Señor.</w:t>
      </w:r>
    </w:p>
    <w:p w14:paraId="4F7D9A8B" w14:textId="77777777" w:rsidR="00E26245" w:rsidRPr="00897A0E" w:rsidRDefault="00E26245" w:rsidP="003C1590">
      <w:pPr>
        <w:ind w:left="180"/>
        <w:rPr>
          <w:color w:val="000000"/>
          <w:sz w:val="20"/>
          <w:szCs w:val="20"/>
        </w:rPr>
      </w:pPr>
    </w:p>
    <w:p w14:paraId="209E9D6A" w14:textId="77777777" w:rsidR="008421E1" w:rsidRPr="00897A0E" w:rsidRDefault="007F25E5" w:rsidP="008545C0">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TU NOS DARÁ</w:t>
      </w:r>
      <w:r w:rsidR="008421E1" w:rsidRPr="00897A0E">
        <w:rPr>
          <w:b/>
          <w:color w:val="000000"/>
          <w:sz w:val="20"/>
          <w:szCs w:val="20"/>
        </w:rPr>
        <w:t>S LA VIDA</w:t>
      </w:r>
    </w:p>
    <w:p w14:paraId="0009B9F6" w14:textId="77777777" w:rsidR="008421E1" w:rsidRPr="00897A0E" w:rsidRDefault="008545C0" w:rsidP="008421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ab/>
        <w:t xml:space="preserve"> </w:t>
      </w:r>
      <w:r w:rsidR="008421E1" w:rsidRPr="00897A0E">
        <w:rPr>
          <w:b/>
          <w:color w:val="000000"/>
          <w:sz w:val="16"/>
          <w:szCs w:val="16"/>
        </w:rPr>
        <w:t>(La m) ( A. Alcalde y J. Mármol )</w:t>
      </w:r>
    </w:p>
    <w:p w14:paraId="102FCCAA" w14:textId="77777777" w:rsidR="008421E1" w:rsidRPr="00897A0E" w:rsidRDefault="008421E1" w:rsidP="008421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4CB5560" w14:textId="77777777" w:rsidR="008421E1" w:rsidRPr="00897A0E" w:rsidRDefault="008421E1" w:rsidP="008421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de ti me alejé, sin luz y sin fe</w:t>
      </w:r>
    </w:p>
    <w:p w14:paraId="57970D2C" w14:textId="77777777" w:rsidR="008421E1" w:rsidRPr="00897A0E" w:rsidRDefault="008421E1" w:rsidP="008421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ten piedad.</w:t>
      </w:r>
    </w:p>
    <w:p w14:paraId="58E13BB3" w14:textId="77777777" w:rsidR="008421E1" w:rsidRPr="00897A0E" w:rsidRDefault="008421E1" w:rsidP="008421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3BC2D2D" w14:textId="77777777" w:rsidR="003A02F7" w:rsidRPr="00897A0E" w:rsidRDefault="003A02F7" w:rsidP="008421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Tú</w:t>
      </w:r>
      <w:r w:rsidR="008421E1" w:rsidRPr="00897A0E">
        <w:rPr>
          <w:b/>
          <w:color w:val="000000"/>
          <w:sz w:val="20"/>
          <w:szCs w:val="20"/>
        </w:rPr>
        <w:t xml:space="preserve"> serás nuestra luz, </w:t>
      </w:r>
    </w:p>
    <w:p w14:paraId="751DE771" w14:textId="77777777" w:rsidR="008421E1" w:rsidRPr="00897A0E" w:rsidRDefault="003A02F7" w:rsidP="008421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Tú</w:t>
      </w:r>
      <w:r w:rsidR="008421E1" w:rsidRPr="00897A0E">
        <w:rPr>
          <w:b/>
          <w:color w:val="000000"/>
          <w:sz w:val="20"/>
          <w:szCs w:val="20"/>
        </w:rPr>
        <w:t xml:space="preserve"> nos salvarás</w:t>
      </w:r>
    </w:p>
    <w:p w14:paraId="1744E0ED" w14:textId="77777777" w:rsidR="008421E1" w:rsidRPr="00897A0E" w:rsidRDefault="008421E1" w:rsidP="008421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T</w:t>
      </w:r>
      <w:r w:rsidR="003A02F7" w:rsidRPr="00897A0E">
        <w:rPr>
          <w:b/>
          <w:color w:val="000000"/>
          <w:sz w:val="20"/>
          <w:szCs w:val="20"/>
        </w:rPr>
        <w:t>ú</w:t>
      </w:r>
      <w:r w:rsidRPr="00897A0E">
        <w:rPr>
          <w:b/>
          <w:color w:val="000000"/>
          <w:sz w:val="20"/>
          <w:szCs w:val="20"/>
        </w:rPr>
        <w:t xml:space="preserve"> nos darás la vida. (2) </w:t>
      </w:r>
    </w:p>
    <w:p w14:paraId="487595C6" w14:textId="77777777" w:rsidR="008421E1" w:rsidRPr="00897A0E" w:rsidRDefault="008421E1" w:rsidP="008421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1FFB72D" w14:textId="77777777" w:rsidR="008421E1" w:rsidRPr="00897A0E" w:rsidRDefault="008421E1" w:rsidP="008421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al hermano negué la paz que nos das Señor, ten piedad.</w:t>
      </w:r>
    </w:p>
    <w:p w14:paraId="2A2328EB" w14:textId="77777777" w:rsidR="008421E1" w:rsidRPr="00897A0E" w:rsidRDefault="008421E1" w:rsidP="008421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1E5849B" w14:textId="77777777" w:rsidR="008421E1" w:rsidRPr="00897A0E" w:rsidRDefault="008421E1" w:rsidP="008421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no fui el testigo fiel de tu voz</w:t>
      </w:r>
    </w:p>
    <w:p w14:paraId="7D1D01DA" w14:textId="77777777" w:rsidR="00917189" w:rsidRPr="00897A0E" w:rsidRDefault="008421E1" w:rsidP="008421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ten piedad.</w:t>
      </w:r>
    </w:p>
    <w:p w14:paraId="5CDCF657" w14:textId="77777777" w:rsidR="006F6657" w:rsidRPr="00897A0E" w:rsidRDefault="006F6657" w:rsidP="008421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3E3420C" w14:textId="77777777" w:rsidR="008545C0" w:rsidRPr="00897A0E" w:rsidRDefault="008545C0" w:rsidP="008421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069830D" w14:textId="77777777" w:rsidR="00B6431E" w:rsidRPr="00897A0E" w:rsidRDefault="00B6431E" w:rsidP="008421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AD56882" w14:textId="77777777" w:rsidR="0071649C" w:rsidRPr="00897A0E" w:rsidRDefault="0071649C" w:rsidP="008545C0">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TEN PIEDAD</w:t>
      </w:r>
      <w:r w:rsidRPr="00897A0E">
        <w:rPr>
          <w:b/>
          <w:color w:val="000000"/>
          <w:sz w:val="16"/>
          <w:szCs w:val="16"/>
        </w:rPr>
        <w:t xml:space="preserve"> (Mi m)</w:t>
      </w:r>
    </w:p>
    <w:p w14:paraId="78171472"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287855B9"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Señor, hemos pecado, </w:t>
      </w:r>
    </w:p>
    <w:p w14:paraId="2B7D5ADF"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Señor ten piedad.</w:t>
      </w:r>
    </w:p>
    <w:p w14:paraId="0313ED7D"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Perdónanos nuestras culpas, </w:t>
      </w:r>
    </w:p>
    <w:p w14:paraId="2E8A8B09"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Señor ten piedad.</w:t>
      </w:r>
    </w:p>
    <w:p w14:paraId="14049BB6"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Por el amor que no te dimos, </w:t>
      </w:r>
    </w:p>
    <w:p w14:paraId="0FD64B85"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Cristo ten piedad.</w:t>
      </w:r>
    </w:p>
    <w:p w14:paraId="2B1BDBD9"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Por ocultar tu nombre, </w:t>
      </w:r>
    </w:p>
    <w:p w14:paraId="66CDE5F4"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Cristo ten piedad. (2)</w:t>
      </w:r>
    </w:p>
    <w:p w14:paraId="03FB9E7B"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6FB8A2E"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Egoístas somos los hombres, </w:t>
      </w:r>
    </w:p>
    <w:p w14:paraId="5AF0FB13"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Señor ten piedad.</w:t>
      </w:r>
    </w:p>
    <w:p w14:paraId="69DCE51C"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Orgullosas todas las gentes, </w:t>
      </w:r>
    </w:p>
    <w:p w14:paraId="5A4E61E0"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Señor ten piedad.</w:t>
      </w:r>
    </w:p>
    <w:p w14:paraId="0C0DAE23"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Por el amor que hemos negado,</w:t>
      </w:r>
    </w:p>
    <w:p w14:paraId="03DE2D71"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Cristo ten piedad.</w:t>
      </w:r>
    </w:p>
    <w:p w14:paraId="7D81E86B"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Por no buscar la vida, </w:t>
      </w:r>
    </w:p>
    <w:p w14:paraId="7BBE3CB1"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Cristo ten piedad. (2)</w:t>
      </w:r>
    </w:p>
    <w:p w14:paraId="4C2B3AD3"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317C997A"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Por querer ir en tinieblas, </w:t>
      </w:r>
    </w:p>
    <w:p w14:paraId="1418BB95"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Señor ten piedad.</w:t>
      </w:r>
    </w:p>
    <w:p w14:paraId="13E109F0"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Y andar por caminos falsos, </w:t>
      </w:r>
    </w:p>
    <w:p w14:paraId="3B47089D"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Señor ten piedad.</w:t>
      </w:r>
    </w:p>
    <w:p w14:paraId="2F22535E"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Por no ser luz, por no alumbrar</w:t>
      </w:r>
    </w:p>
    <w:p w14:paraId="52E4F8F1"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 ten piedad.</w:t>
      </w:r>
    </w:p>
    <w:p w14:paraId="352F0D71"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no ofrecer mi mano,</w:t>
      </w:r>
    </w:p>
    <w:p w14:paraId="6923845C" w14:textId="77777777" w:rsidR="0071649C" w:rsidRPr="00897A0E" w:rsidRDefault="0071649C"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 ten piedad. (2)</w:t>
      </w:r>
    </w:p>
    <w:p w14:paraId="1299B53C" w14:textId="77777777" w:rsidR="00D46973" w:rsidRPr="00897A0E" w:rsidRDefault="00D46973" w:rsidP="007164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DCA8348" w14:textId="77777777" w:rsidR="007F25E5" w:rsidRPr="00897A0E" w:rsidRDefault="0044372E" w:rsidP="008545C0">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PIEDAD, SEÑOR, </w:t>
      </w:r>
    </w:p>
    <w:p w14:paraId="4D1B3BBE" w14:textId="77777777" w:rsidR="0069538B" w:rsidRPr="00897A0E" w:rsidRDefault="0044372E" w:rsidP="007F25E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16"/>
          <w:szCs w:val="16"/>
        </w:rPr>
      </w:pPr>
      <w:r w:rsidRPr="00897A0E">
        <w:rPr>
          <w:b/>
          <w:color w:val="000000"/>
          <w:sz w:val="20"/>
          <w:szCs w:val="20"/>
        </w:rPr>
        <w:t xml:space="preserve">PIEDAD </w:t>
      </w:r>
      <w:r w:rsidRPr="00897A0E">
        <w:rPr>
          <w:b/>
          <w:color w:val="000000"/>
          <w:sz w:val="16"/>
          <w:szCs w:val="16"/>
        </w:rPr>
        <w:t>(Re M)</w:t>
      </w:r>
      <w:r w:rsidR="0069538B" w:rsidRPr="00897A0E">
        <w:rPr>
          <w:b/>
          <w:color w:val="000000"/>
          <w:sz w:val="16"/>
          <w:szCs w:val="16"/>
        </w:rPr>
        <w:t xml:space="preserve"> </w:t>
      </w:r>
    </w:p>
    <w:p w14:paraId="28CFD904" w14:textId="77777777" w:rsidR="0044372E" w:rsidRPr="00897A0E" w:rsidRDefault="0069538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ab/>
      </w:r>
      <w:r w:rsidR="008545C0" w:rsidRPr="00897A0E">
        <w:rPr>
          <w:b/>
          <w:color w:val="000000"/>
          <w:sz w:val="16"/>
          <w:szCs w:val="16"/>
        </w:rPr>
        <w:t xml:space="preserve">  </w:t>
      </w:r>
      <w:r w:rsidR="0044372E" w:rsidRPr="00897A0E">
        <w:rPr>
          <w:b/>
          <w:color w:val="000000"/>
          <w:sz w:val="16"/>
          <w:szCs w:val="16"/>
        </w:rPr>
        <w:t>(José A. Cubiella y Fernando M)</w:t>
      </w:r>
    </w:p>
    <w:p w14:paraId="48C544FF" w14:textId="77777777" w:rsidR="0044372E" w:rsidRPr="00897A0E" w:rsidRDefault="0044372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2F4BC9C" w14:textId="77777777" w:rsidR="0044372E" w:rsidRPr="00897A0E" w:rsidRDefault="0044372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Piedad, Señor, piedad.</w:t>
      </w:r>
    </w:p>
    <w:p w14:paraId="11F47B93" w14:textId="77777777" w:rsidR="0044372E" w:rsidRPr="00897A0E" w:rsidRDefault="0044372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Piedad, Señor, piedad. (2)</w:t>
      </w:r>
    </w:p>
    <w:p w14:paraId="6B357424" w14:textId="77777777" w:rsidR="0044372E" w:rsidRPr="00897A0E" w:rsidRDefault="0044372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7CB57CB0" w14:textId="77777777" w:rsidR="0044372E" w:rsidRPr="00897A0E" w:rsidRDefault="0044372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las veces que deje de sonreír,</w:t>
      </w:r>
    </w:p>
    <w:p w14:paraId="597D76A1" w14:textId="77777777" w:rsidR="0044372E" w:rsidRPr="00897A0E" w:rsidRDefault="0044372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las veces en que no quise ayudar,</w:t>
      </w:r>
    </w:p>
    <w:p w14:paraId="3D3CE0B8" w14:textId="77777777" w:rsidR="0044372E" w:rsidRPr="00897A0E" w:rsidRDefault="0044372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las veces que la carga no tomé</w:t>
      </w:r>
    </w:p>
    <w:p w14:paraId="6385D1B3" w14:textId="77777777" w:rsidR="0044372E" w:rsidRPr="00897A0E" w:rsidRDefault="0044372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y la espalda di a tu santa voluntad.</w:t>
      </w:r>
    </w:p>
    <w:p w14:paraId="1FCABE95" w14:textId="77777777" w:rsidR="0044372E" w:rsidRPr="00897A0E" w:rsidRDefault="0044372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FFE2BF3" w14:textId="77777777" w:rsidR="0044372E" w:rsidRPr="00897A0E" w:rsidRDefault="00B6431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w:t>
      </w:r>
      <w:r w:rsidR="0044372E" w:rsidRPr="00897A0E">
        <w:rPr>
          <w:color w:val="000000"/>
          <w:sz w:val="20"/>
          <w:szCs w:val="20"/>
        </w:rPr>
        <w:t>or las veces en que yo no perdoné,</w:t>
      </w:r>
    </w:p>
    <w:p w14:paraId="14E8F09B" w14:textId="77777777" w:rsidR="0044372E" w:rsidRPr="00897A0E" w:rsidRDefault="0044372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las veces que evité colaborar,</w:t>
      </w:r>
    </w:p>
    <w:p w14:paraId="4763304B" w14:textId="77777777" w:rsidR="00B6431E" w:rsidRPr="00897A0E" w:rsidRDefault="0044372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las veces </w:t>
      </w:r>
    </w:p>
    <w:p w14:paraId="434079BF" w14:textId="77777777" w:rsidR="00945F38" w:rsidRPr="00897A0E" w:rsidRDefault="0044372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en el miedo me oculté,</w:t>
      </w:r>
      <w:r w:rsidR="0069538B" w:rsidRPr="00897A0E">
        <w:rPr>
          <w:color w:val="000000"/>
          <w:sz w:val="20"/>
          <w:szCs w:val="20"/>
        </w:rPr>
        <w:t xml:space="preserve"> </w:t>
      </w:r>
    </w:p>
    <w:p w14:paraId="1B8B7FB0" w14:textId="77777777" w:rsidR="00B6431E" w:rsidRPr="00897A0E" w:rsidRDefault="0044372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las veces </w:t>
      </w:r>
    </w:p>
    <w:p w14:paraId="51AE3A9C" w14:textId="77777777" w:rsidR="0044372E" w:rsidRPr="00897A0E" w:rsidRDefault="0044372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he negado la verdad.</w:t>
      </w:r>
    </w:p>
    <w:p w14:paraId="240B4AF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046B1FA" w14:textId="77777777" w:rsidR="007E618D" w:rsidRPr="00897A0E" w:rsidRDefault="00917189" w:rsidP="00B87FCC">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PADRE, VUELVO A TI</w:t>
      </w:r>
      <w:r w:rsidR="0044372E" w:rsidRPr="00897A0E">
        <w:rPr>
          <w:b/>
          <w:color w:val="000000"/>
          <w:sz w:val="20"/>
          <w:szCs w:val="20"/>
        </w:rPr>
        <w:t xml:space="preserve"> </w:t>
      </w:r>
    </w:p>
    <w:p w14:paraId="1326A707" w14:textId="77777777" w:rsidR="00917189" w:rsidRPr="00897A0E" w:rsidRDefault="00D46973" w:rsidP="007E618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ab/>
      </w:r>
      <w:r w:rsidR="00B87FCC" w:rsidRPr="00897A0E">
        <w:rPr>
          <w:b/>
          <w:color w:val="000000"/>
          <w:sz w:val="16"/>
          <w:szCs w:val="16"/>
        </w:rPr>
        <w:t xml:space="preserve"> </w:t>
      </w:r>
      <w:r w:rsidR="0044372E" w:rsidRPr="00897A0E">
        <w:rPr>
          <w:b/>
          <w:color w:val="000000"/>
          <w:sz w:val="16"/>
          <w:szCs w:val="16"/>
        </w:rPr>
        <w:t>(Re M)</w:t>
      </w:r>
      <w:r w:rsidR="00917189" w:rsidRPr="00897A0E">
        <w:rPr>
          <w:b/>
          <w:color w:val="000000"/>
          <w:sz w:val="16"/>
          <w:szCs w:val="16"/>
        </w:rPr>
        <w:t xml:space="preserve"> (Kairoi)</w:t>
      </w:r>
    </w:p>
    <w:p w14:paraId="4CE27DE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804CFE6" w14:textId="77777777" w:rsidR="00B87FCC" w:rsidRPr="00897A0E" w:rsidRDefault="00917189" w:rsidP="007E618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Querido Padre, cansado vuelvo a Ti,</w:t>
      </w:r>
      <w:r w:rsidR="00613709" w:rsidRPr="00897A0E">
        <w:rPr>
          <w:color w:val="000000"/>
          <w:sz w:val="20"/>
          <w:szCs w:val="20"/>
        </w:rPr>
        <w:t xml:space="preserve"> </w:t>
      </w:r>
      <w:r w:rsidRPr="00897A0E">
        <w:rPr>
          <w:color w:val="000000"/>
          <w:sz w:val="20"/>
          <w:szCs w:val="20"/>
        </w:rPr>
        <w:t xml:space="preserve">haz que conozca </w:t>
      </w:r>
    </w:p>
    <w:p w14:paraId="5BA8813F" w14:textId="77777777" w:rsidR="00917189" w:rsidRPr="00897A0E" w:rsidRDefault="00917189" w:rsidP="007E618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don de tu amistad.</w:t>
      </w:r>
    </w:p>
    <w:p w14:paraId="6A732DCB" w14:textId="77777777" w:rsidR="00917189" w:rsidRPr="00897A0E" w:rsidRDefault="00917189" w:rsidP="007E618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Vivir por siempre</w:t>
      </w:r>
      <w:r w:rsidR="00B87FCC" w:rsidRPr="00897A0E">
        <w:rPr>
          <w:color w:val="000000"/>
          <w:sz w:val="20"/>
          <w:szCs w:val="20"/>
        </w:rPr>
        <w:t>,</w:t>
      </w:r>
      <w:r w:rsidRPr="00897A0E">
        <w:rPr>
          <w:color w:val="000000"/>
          <w:sz w:val="20"/>
          <w:szCs w:val="20"/>
        </w:rPr>
        <w:t xml:space="preserve"> el gozo del perdón</w:t>
      </w:r>
      <w:r w:rsidR="007E618D" w:rsidRPr="00897A0E">
        <w:rPr>
          <w:color w:val="000000"/>
          <w:sz w:val="20"/>
          <w:szCs w:val="20"/>
        </w:rPr>
        <w:t xml:space="preserve"> </w:t>
      </w:r>
      <w:r w:rsidRPr="00897A0E">
        <w:rPr>
          <w:color w:val="000000"/>
          <w:sz w:val="20"/>
          <w:szCs w:val="20"/>
        </w:rPr>
        <w:t>y en tu presencia tu fiesta celebrar.</w:t>
      </w:r>
    </w:p>
    <w:p w14:paraId="5FB0B1C4" w14:textId="77777777" w:rsidR="00B87FCC" w:rsidRPr="00897A0E" w:rsidRDefault="00917189" w:rsidP="007E618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Pongo en tus manos mis culpas, </w:t>
      </w:r>
    </w:p>
    <w:p w14:paraId="18A0910F" w14:textId="77777777" w:rsidR="00B87FCC" w:rsidRPr="00897A0E" w:rsidRDefault="00917189" w:rsidP="007E618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Oh Señor,</w:t>
      </w:r>
      <w:r w:rsidR="007E618D" w:rsidRPr="00897A0E">
        <w:rPr>
          <w:color w:val="000000"/>
          <w:sz w:val="20"/>
          <w:szCs w:val="20"/>
        </w:rPr>
        <w:t xml:space="preserve"> </w:t>
      </w:r>
      <w:r w:rsidRPr="00897A0E">
        <w:rPr>
          <w:color w:val="000000"/>
          <w:sz w:val="20"/>
          <w:szCs w:val="20"/>
        </w:rPr>
        <w:t xml:space="preserve">estoy seguro </w:t>
      </w:r>
    </w:p>
    <w:p w14:paraId="62E9B2A8" w14:textId="77777777" w:rsidR="00917189" w:rsidRPr="00897A0E" w:rsidRDefault="00917189" w:rsidP="007E618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que eres siempre fiel.</w:t>
      </w:r>
    </w:p>
    <w:p w14:paraId="3A77B87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Dame la fuerza para poder andar,</w:t>
      </w:r>
    </w:p>
    <w:p w14:paraId="1DEB7FA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buscando en todo hacer tu voluntad.</w:t>
      </w:r>
    </w:p>
    <w:p w14:paraId="6E8BD5E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59A8C7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Padre, yo busco tu amor,</w:t>
      </w:r>
    </w:p>
    <w:p w14:paraId="150A661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Padre, vuelvo a </w:t>
      </w:r>
      <w:r w:rsidR="003A02F7" w:rsidRPr="00897A0E">
        <w:rPr>
          <w:b/>
          <w:color w:val="000000"/>
          <w:sz w:val="20"/>
          <w:szCs w:val="20"/>
        </w:rPr>
        <w:t>Ti</w:t>
      </w:r>
    </w:p>
    <w:p w14:paraId="4AFBBCE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Mira que tu hijo soy,</w:t>
      </w:r>
    </w:p>
    <w:p w14:paraId="3689B78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Padre, vuelvo a </w:t>
      </w:r>
      <w:r w:rsidR="003A02F7" w:rsidRPr="00897A0E">
        <w:rPr>
          <w:b/>
          <w:color w:val="000000"/>
          <w:sz w:val="20"/>
          <w:szCs w:val="20"/>
        </w:rPr>
        <w:t>Ti</w:t>
      </w:r>
    </w:p>
    <w:p w14:paraId="5C520A2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525BA99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Lo reconozco a veces olvidé,</w:t>
      </w:r>
    </w:p>
    <w:p w14:paraId="2187087D" w14:textId="77777777" w:rsidR="00917189" w:rsidRPr="00897A0E" w:rsidRDefault="00917189" w:rsidP="007E618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eres mi Padre y que a mi lado estás.</w:t>
      </w:r>
      <w:r w:rsidR="0069538B" w:rsidRPr="00897A0E">
        <w:rPr>
          <w:color w:val="000000"/>
          <w:sz w:val="20"/>
          <w:szCs w:val="20"/>
        </w:rPr>
        <w:t xml:space="preserve"> </w:t>
      </w:r>
      <w:r w:rsidRPr="00897A0E">
        <w:rPr>
          <w:color w:val="000000"/>
          <w:sz w:val="20"/>
          <w:szCs w:val="20"/>
        </w:rPr>
        <w:t>Que soy tu hijo y me aceptas como soy,</w:t>
      </w:r>
      <w:r w:rsidR="007E618D" w:rsidRPr="00897A0E">
        <w:rPr>
          <w:color w:val="000000"/>
          <w:sz w:val="20"/>
          <w:szCs w:val="20"/>
        </w:rPr>
        <w:t xml:space="preserve"> </w:t>
      </w:r>
      <w:r w:rsidRPr="00897A0E">
        <w:rPr>
          <w:color w:val="000000"/>
          <w:sz w:val="20"/>
          <w:szCs w:val="20"/>
        </w:rPr>
        <w:t xml:space="preserve">sólo me pides: vive en </w:t>
      </w:r>
      <w:r w:rsidR="00B87FCC" w:rsidRPr="00897A0E">
        <w:rPr>
          <w:color w:val="000000"/>
          <w:sz w:val="20"/>
          <w:szCs w:val="20"/>
        </w:rPr>
        <w:t>s</w:t>
      </w:r>
      <w:r w:rsidRPr="00897A0E">
        <w:rPr>
          <w:color w:val="000000"/>
          <w:sz w:val="20"/>
          <w:szCs w:val="20"/>
        </w:rPr>
        <w:t>inceridad.</w:t>
      </w:r>
    </w:p>
    <w:p w14:paraId="545D611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Quiero sentirte cercano a mí Señor,</w:t>
      </w:r>
    </w:p>
    <w:p w14:paraId="1D62028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oír tu voz que me habla al corazón.</w:t>
      </w:r>
    </w:p>
    <w:p w14:paraId="54089D3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Sentirme libre desde tu libertad,</w:t>
      </w:r>
    </w:p>
    <w:p w14:paraId="6984E19C" w14:textId="77777777" w:rsidR="00917189" w:rsidRPr="00897A0E" w:rsidRDefault="00917189" w:rsidP="00481236">
      <w:pPr>
        <w:ind w:left="180"/>
        <w:rPr>
          <w:color w:val="000000"/>
          <w:sz w:val="20"/>
          <w:szCs w:val="20"/>
        </w:rPr>
      </w:pPr>
      <w:r w:rsidRPr="00897A0E">
        <w:rPr>
          <w:color w:val="000000"/>
          <w:sz w:val="20"/>
          <w:szCs w:val="20"/>
        </w:rPr>
        <w:t>ser signo vivo de la fraternidad.</w:t>
      </w:r>
    </w:p>
    <w:p w14:paraId="29CFFD35" w14:textId="77777777" w:rsidR="00917189" w:rsidRPr="00897A0E" w:rsidRDefault="00917189" w:rsidP="00481236">
      <w:pPr>
        <w:pStyle w:val="Ttulo2"/>
        <w:ind w:left="180"/>
        <w:rPr>
          <w:sz w:val="20"/>
        </w:rPr>
      </w:pPr>
    </w:p>
    <w:p w14:paraId="2B31A46F" w14:textId="77777777" w:rsidR="005F5F68" w:rsidRPr="00897A0E" w:rsidRDefault="00917189" w:rsidP="00B87FCC">
      <w:pPr>
        <w:pStyle w:val="Ttulo2"/>
        <w:numPr>
          <w:ilvl w:val="0"/>
          <w:numId w:val="3"/>
        </w:numPr>
        <w:tabs>
          <w:tab w:val="clear" w:pos="284"/>
        </w:tabs>
        <w:rPr>
          <w:sz w:val="20"/>
        </w:rPr>
      </w:pPr>
      <w:r w:rsidRPr="00897A0E">
        <w:rPr>
          <w:sz w:val="20"/>
        </w:rPr>
        <w:t>RENUÉVAME</w:t>
      </w:r>
      <w:r w:rsidR="0044372E" w:rsidRPr="00897A0E">
        <w:rPr>
          <w:sz w:val="20"/>
        </w:rPr>
        <w:t xml:space="preserve"> </w:t>
      </w:r>
    </w:p>
    <w:p w14:paraId="2A7E096C" w14:textId="77777777" w:rsidR="00917189" w:rsidRPr="00897A0E" w:rsidRDefault="008545C0" w:rsidP="005F5F68">
      <w:pPr>
        <w:pStyle w:val="Ttulo2"/>
        <w:ind w:left="180"/>
        <w:rPr>
          <w:sz w:val="16"/>
          <w:szCs w:val="16"/>
        </w:rPr>
      </w:pPr>
      <w:r w:rsidRPr="00897A0E">
        <w:rPr>
          <w:sz w:val="16"/>
          <w:szCs w:val="16"/>
        </w:rPr>
        <w:tab/>
      </w:r>
      <w:r w:rsidR="00B87FCC" w:rsidRPr="00897A0E">
        <w:rPr>
          <w:sz w:val="16"/>
          <w:szCs w:val="16"/>
        </w:rPr>
        <w:t xml:space="preserve"> </w:t>
      </w:r>
      <w:r w:rsidR="0044372E" w:rsidRPr="00897A0E">
        <w:rPr>
          <w:sz w:val="16"/>
          <w:szCs w:val="16"/>
        </w:rPr>
        <w:t>(Re M)</w:t>
      </w:r>
      <w:r w:rsidR="00557951" w:rsidRPr="00897A0E">
        <w:rPr>
          <w:sz w:val="16"/>
          <w:szCs w:val="16"/>
        </w:rPr>
        <w:t>(Laureano Barón)</w:t>
      </w:r>
    </w:p>
    <w:p w14:paraId="403C3892" w14:textId="77777777" w:rsidR="00557951" w:rsidRPr="00897A0E" w:rsidRDefault="00557951" w:rsidP="00481236">
      <w:pPr>
        <w:pStyle w:val="Encabezado"/>
        <w:tabs>
          <w:tab w:val="clear" w:pos="4252"/>
          <w:tab w:val="clear" w:pos="8504"/>
        </w:tabs>
        <w:ind w:left="180"/>
        <w:rPr>
          <w:color w:val="000000"/>
          <w:sz w:val="20"/>
          <w:szCs w:val="20"/>
        </w:rPr>
      </w:pPr>
    </w:p>
    <w:p w14:paraId="615305B0" w14:textId="77777777" w:rsidR="00917189" w:rsidRPr="00897A0E" w:rsidRDefault="00917189" w:rsidP="00481236">
      <w:pPr>
        <w:pStyle w:val="Encabezado"/>
        <w:tabs>
          <w:tab w:val="clear" w:pos="4252"/>
          <w:tab w:val="clear" w:pos="8504"/>
        </w:tabs>
        <w:ind w:left="180"/>
        <w:outlineLvl w:val="0"/>
        <w:rPr>
          <w:color w:val="000000"/>
          <w:sz w:val="20"/>
          <w:szCs w:val="20"/>
        </w:rPr>
      </w:pPr>
      <w:r w:rsidRPr="00897A0E">
        <w:rPr>
          <w:color w:val="000000"/>
          <w:sz w:val="20"/>
          <w:szCs w:val="20"/>
        </w:rPr>
        <w:t>Renuévame, Señor Jesús</w:t>
      </w:r>
    </w:p>
    <w:p w14:paraId="490E2A2C" w14:textId="77777777" w:rsidR="00917189" w:rsidRPr="00897A0E" w:rsidRDefault="00917189" w:rsidP="00481236">
      <w:pPr>
        <w:pStyle w:val="Encabezado"/>
        <w:tabs>
          <w:tab w:val="clear" w:pos="4252"/>
          <w:tab w:val="clear" w:pos="8504"/>
        </w:tabs>
        <w:ind w:left="180"/>
        <w:rPr>
          <w:color w:val="000000"/>
          <w:sz w:val="20"/>
          <w:szCs w:val="20"/>
        </w:rPr>
      </w:pPr>
      <w:r w:rsidRPr="00897A0E">
        <w:rPr>
          <w:color w:val="000000"/>
          <w:sz w:val="20"/>
          <w:szCs w:val="20"/>
        </w:rPr>
        <w:t>Ya no quiero ser igual.</w:t>
      </w:r>
    </w:p>
    <w:p w14:paraId="3F74AFC7" w14:textId="77777777" w:rsidR="00917189" w:rsidRPr="00897A0E" w:rsidRDefault="00917189" w:rsidP="00481236">
      <w:pPr>
        <w:pStyle w:val="Encabezado"/>
        <w:tabs>
          <w:tab w:val="clear" w:pos="4252"/>
          <w:tab w:val="clear" w:pos="8504"/>
        </w:tabs>
        <w:ind w:left="180"/>
        <w:rPr>
          <w:color w:val="000000"/>
          <w:sz w:val="20"/>
          <w:szCs w:val="20"/>
        </w:rPr>
      </w:pPr>
      <w:r w:rsidRPr="00897A0E">
        <w:rPr>
          <w:color w:val="000000"/>
          <w:sz w:val="20"/>
          <w:szCs w:val="20"/>
        </w:rPr>
        <w:t>Renuévame, Señor Jesús</w:t>
      </w:r>
    </w:p>
    <w:p w14:paraId="7A883E4E" w14:textId="77777777" w:rsidR="00917189" w:rsidRPr="00897A0E" w:rsidRDefault="00917189" w:rsidP="00481236">
      <w:pPr>
        <w:pStyle w:val="Encabezado"/>
        <w:tabs>
          <w:tab w:val="clear" w:pos="4252"/>
          <w:tab w:val="clear" w:pos="8504"/>
        </w:tabs>
        <w:ind w:left="180"/>
        <w:rPr>
          <w:color w:val="000000"/>
          <w:sz w:val="20"/>
          <w:szCs w:val="20"/>
        </w:rPr>
      </w:pPr>
      <w:r w:rsidRPr="00897A0E">
        <w:rPr>
          <w:color w:val="000000"/>
          <w:sz w:val="20"/>
          <w:szCs w:val="20"/>
        </w:rPr>
        <w:t>Pon en mi Tu corazón</w:t>
      </w:r>
    </w:p>
    <w:p w14:paraId="57CB2E72" w14:textId="77777777" w:rsidR="00917189" w:rsidRPr="00897A0E" w:rsidRDefault="00917189" w:rsidP="00481236">
      <w:pPr>
        <w:pStyle w:val="Encabezado"/>
        <w:tabs>
          <w:tab w:val="clear" w:pos="4252"/>
          <w:tab w:val="clear" w:pos="8504"/>
        </w:tabs>
        <w:ind w:left="180"/>
        <w:rPr>
          <w:color w:val="000000"/>
          <w:sz w:val="20"/>
          <w:szCs w:val="20"/>
        </w:rPr>
      </w:pPr>
    </w:p>
    <w:p w14:paraId="28C1ABD9" w14:textId="77777777" w:rsidR="00917189" w:rsidRPr="00897A0E" w:rsidRDefault="00917189" w:rsidP="00827631">
      <w:pPr>
        <w:pStyle w:val="Encabezado"/>
        <w:tabs>
          <w:tab w:val="clear" w:pos="4252"/>
          <w:tab w:val="clear" w:pos="8504"/>
        </w:tabs>
        <w:ind w:left="180"/>
        <w:outlineLvl w:val="0"/>
        <w:rPr>
          <w:color w:val="000000"/>
          <w:sz w:val="20"/>
          <w:szCs w:val="20"/>
        </w:rPr>
      </w:pPr>
      <w:r w:rsidRPr="00897A0E">
        <w:rPr>
          <w:color w:val="000000"/>
          <w:sz w:val="20"/>
          <w:szCs w:val="20"/>
        </w:rPr>
        <w:t>Porque todo lo que hay dentro de mi</w:t>
      </w:r>
      <w:r w:rsidR="00827631" w:rsidRPr="00897A0E">
        <w:rPr>
          <w:color w:val="000000"/>
          <w:sz w:val="20"/>
          <w:szCs w:val="20"/>
        </w:rPr>
        <w:t xml:space="preserve"> n</w:t>
      </w:r>
      <w:r w:rsidRPr="00897A0E">
        <w:rPr>
          <w:color w:val="000000"/>
          <w:sz w:val="20"/>
          <w:szCs w:val="20"/>
        </w:rPr>
        <w:t>ecesita ser cambiado, Señor;</w:t>
      </w:r>
    </w:p>
    <w:p w14:paraId="28EA74E8" w14:textId="77777777" w:rsidR="00917189" w:rsidRPr="00897A0E" w:rsidRDefault="00917189" w:rsidP="00481236">
      <w:pPr>
        <w:pStyle w:val="Encabezado"/>
        <w:tabs>
          <w:tab w:val="clear" w:pos="4252"/>
          <w:tab w:val="clear" w:pos="8504"/>
        </w:tabs>
        <w:ind w:left="180"/>
        <w:rPr>
          <w:color w:val="000000"/>
          <w:sz w:val="20"/>
          <w:szCs w:val="20"/>
        </w:rPr>
      </w:pPr>
      <w:r w:rsidRPr="00897A0E">
        <w:rPr>
          <w:color w:val="000000"/>
          <w:sz w:val="20"/>
          <w:szCs w:val="20"/>
        </w:rPr>
        <w:t>Porque todo lo que hay dentro de mi corazón</w:t>
      </w:r>
      <w:r w:rsidR="00827631" w:rsidRPr="00897A0E">
        <w:rPr>
          <w:color w:val="000000"/>
          <w:sz w:val="20"/>
          <w:szCs w:val="20"/>
        </w:rPr>
        <w:t xml:space="preserve">. </w:t>
      </w:r>
      <w:r w:rsidRPr="00897A0E">
        <w:rPr>
          <w:color w:val="000000"/>
          <w:sz w:val="20"/>
          <w:szCs w:val="20"/>
        </w:rPr>
        <w:t>Necesita más de Ti.</w:t>
      </w:r>
    </w:p>
    <w:p w14:paraId="4593B04A" w14:textId="77777777" w:rsidR="00E26245" w:rsidRPr="00897A0E" w:rsidRDefault="00E26245" w:rsidP="00481236">
      <w:pPr>
        <w:pStyle w:val="Encabezado"/>
        <w:tabs>
          <w:tab w:val="clear" w:pos="4252"/>
          <w:tab w:val="clear" w:pos="8504"/>
        </w:tabs>
        <w:ind w:left="180"/>
        <w:rPr>
          <w:color w:val="000000"/>
          <w:sz w:val="20"/>
          <w:szCs w:val="20"/>
        </w:rPr>
      </w:pPr>
    </w:p>
    <w:p w14:paraId="4DDECFB6" w14:textId="77777777" w:rsidR="005F5F68" w:rsidRPr="00897A0E" w:rsidRDefault="006F6657" w:rsidP="00B87FCC">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w:t>
      </w:r>
      <w:r w:rsidR="00917189" w:rsidRPr="00897A0E">
        <w:rPr>
          <w:b/>
          <w:color w:val="000000"/>
          <w:sz w:val="20"/>
          <w:szCs w:val="20"/>
        </w:rPr>
        <w:t>T</w:t>
      </w:r>
      <w:r w:rsidR="007F25E5" w:rsidRPr="00897A0E">
        <w:rPr>
          <w:b/>
          <w:color w:val="000000"/>
          <w:sz w:val="20"/>
          <w:szCs w:val="20"/>
        </w:rPr>
        <w:t>EN PIEDAD DIOS MÍ</w:t>
      </w:r>
      <w:r w:rsidR="00917189" w:rsidRPr="00897A0E">
        <w:rPr>
          <w:b/>
          <w:color w:val="000000"/>
          <w:sz w:val="20"/>
          <w:szCs w:val="20"/>
        </w:rPr>
        <w:t>O</w:t>
      </w:r>
    </w:p>
    <w:p w14:paraId="77D3683C" w14:textId="77777777" w:rsidR="00917189" w:rsidRPr="00897A0E" w:rsidRDefault="0044372E" w:rsidP="005F5F6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 xml:space="preserve"> </w:t>
      </w:r>
      <w:r w:rsidR="0069538B" w:rsidRPr="00897A0E">
        <w:rPr>
          <w:b/>
          <w:color w:val="000000"/>
          <w:sz w:val="20"/>
          <w:szCs w:val="20"/>
        </w:rPr>
        <w:tab/>
      </w:r>
      <w:r w:rsidR="00B87FCC" w:rsidRPr="00897A0E">
        <w:rPr>
          <w:b/>
          <w:color w:val="000000"/>
          <w:sz w:val="20"/>
          <w:szCs w:val="20"/>
        </w:rPr>
        <w:t xml:space="preserve">  </w:t>
      </w:r>
      <w:r w:rsidRPr="00897A0E">
        <w:rPr>
          <w:b/>
          <w:color w:val="000000"/>
          <w:sz w:val="16"/>
          <w:szCs w:val="16"/>
        </w:rPr>
        <w:t>(Mi m)</w:t>
      </w:r>
      <w:r w:rsidR="005F5F68" w:rsidRPr="00897A0E">
        <w:rPr>
          <w:b/>
          <w:color w:val="000000"/>
          <w:sz w:val="16"/>
          <w:szCs w:val="16"/>
        </w:rPr>
        <w:t xml:space="preserve"> (</w:t>
      </w:r>
      <w:r w:rsidR="00917189" w:rsidRPr="00897A0E">
        <w:rPr>
          <w:b/>
          <w:color w:val="000000"/>
          <w:sz w:val="16"/>
          <w:szCs w:val="16"/>
        </w:rPr>
        <w:t xml:space="preserve">C. </w:t>
      </w:r>
      <w:r w:rsidR="00E263C0" w:rsidRPr="00897A0E">
        <w:rPr>
          <w:b/>
          <w:color w:val="000000"/>
          <w:sz w:val="16"/>
          <w:szCs w:val="16"/>
        </w:rPr>
        <w:t>Gabaráin</w:t>
      </w:r>
      <w:r w:rsidR="00917189" w:rsidRPr="00897A0E">
        <w:rPr>
          <w:b/>
          <w:color w:val="000000"/>
          <w:sz w:val="16"/>
          <w:szCs w:val="16"/>
        </w:rPr>
        <w:t xml:space="preserve"> )</w:t>
      </w:r>
    </w:p>
    <w:p w14:paraId="0452ADF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2E80955" w14:textId="77777777" w:rsidR="00B87FC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Ten piedad Dios mío, </w:t>
      </w:r>
    </w:p>
    <w:p w14:paraId="4ABAFBB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dame tu perdón</w:t>
      </w:r>
    </w:p>
    <w:p w14:paraId="02575C7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Soy un peregrino, soy un pecador;</w:t>
      </w:r>
    </w:p>
    <w:p w14:paraId="6C824765" w14:textId="77777777" w:rsidR="00B87FC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Vuelvo arrepentido, </w:t>
      </w:r>
    </w:p>
    <w:p w14:paraId="5CF9E08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Señor.</w:t>
      </w:r>
    </w:p>
    <w:p w14:paraId="7928A9E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Vuelve a mí tus ojos, con amor.</w:t>
      </w:r>
    </w:p>
    <w:p w14:paraId="280A3E6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C0A019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Lejos de tu casa, de tu bendición</w:t>
      </w:r>
    </w:p>
    <w:p w14:paraId="16EAD7F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Malgasté mi vida, en la perdición</w:t>
      </w:r>
    </w:p>
    <w:p w14:paraId="4A6BF2BA" w14:textId="77777777" w:rsidR="00B87FC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Pobre y triste vengo, </w:t>
      </w:r>
    </w:p>
    <w:p w14:paraId="2A4B94CD" w14:textId="77777777" w:rsidR="00B87FC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Señor.</w:t>
      </w:r>
      <w:r w:rsidR="0069538B" w:rsidRPr="00897A0E">
        <w:rPr>
          <w:color w:val="000000"/>
          <w:sz w:val="20"/>
          <w:szCs w:val="20"/>
        </w:rPr>
        <w:t xml:space="preserve"> </w:t>
      </w:r>
    </w:p>
    <w:p w14:paraId="30983E0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Vuelve a mí tus ojos, con amor.</w:t>
      </w:r>
    </w:p>
    <w:p w14:paraId="5B90B6A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9BB5D1C" w14:textId="77777777" w:rsidR="00B87FCC" w:rsidRPr="00897A0E" w:rsidRDefault="00917189" w:rsidP="0093108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 tus puertas llamo, </w:t>
      </w:r>
    </w:p>
    <w:p w14:paraId="03EFE978" w14:textId="77777777" w:rsidR="00B87FCC" w:rsidRPr="00897A0E" w:rsidRDefault="00917189" w:rsidP="0093108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sé que me abrirás;</w:t>
      </w:r>
      <w:r w:rsidR="0069538B" w:rsidRPr="00897A0E">
        <w:rPr>
          <w:color w:val="000000"/>
          <w:sz w:val="20"/>
          <w:szCs w:val="20"/>
        </w:rPr>
        <w:t xml:space="preserve"> </w:t>
      </w:r>
      <w:r w:rsidRPr="00897A0E">
        <w:rPr>
          <w:color w:val="000000"/>
          <w:sz w:val="20"/>
          <w:szCs w:val="20"/>
        </w:rPr>
        <w:t>con los pecadores muestras tu bondad</w:t>
      </w:r>
      <w:r w:rsidR="005F5F68" w:rsidRPr="00897A0E">
        <w:rPr>
          <w:color w:val="000000"/>
          <w:sz w:val="20"/>
          <w:szCs w:val="20"/>
        </w:rPr>
        <w:t xml:space="preserve"> </w:t>
      </w:r>
    </w:p>
    <w:p w14:paraId="25DC6275" w14:textId="77777777" w:rsidR="005F5F68" w:rsidRPr="00897A0E" w:rsidRDefault="00917189" w:rsidP="0093108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salvarnos vienes ten piedad, Señor</w:t>
      </w:r>
      <w:r w:rsidR="005F5F68" w:rsidRPr="00897A0E">
        <w:rPr>
          <w:color w:val="000000"/>
          <w:sz w:val="20"/>
          <w:szCs w:val="20"/>
        </w:rPr>
        <w:t xml:space="preserve"> </w:t>
      </w:r>
      <w:r w:rsidRPr="00897A0E">
        <w:rPr>
          <w:color w:val="000000"/>
          <w:sz w:val="20"/>
          <w:szCs w:val="20"/>
        </w:rPr>
        <w:t xml:space="preserve">vuelve a mí tus ojos, con amor. </w:t>
      </w:r>
    </w:p>
    <w:p w14:paraId="12B9EF62" w14:textId="77777777" w:rsidR="00931080" w:rsidRPr="00897A0E" w:rsidRDefault="00931080" w:rsidP="0093108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2214405" w14:textId="77777777" w:rsidR="00827631" w:rsidRPr="00897A0E" w:rsidRDefault="006F6657" w:rsidP="00B87FCC">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 </w:t>
      </w:r>
      <w:r w:rsidR="00827631" w:rsidRPr="00897A0E">
        <w:rPr>
          <w:b/>
          <w:color w:val="000000"/>
          <w:sz w:val="20"/>
          <w:szCs w:val="20"/>
        </w:rPr>
        <w:t>T</w:t>
      </w:r>
      <w:r w:rsidR="007F25E5" w:rsidRPr="00897A0E">
        <w:rPr>
          <w:b/>
          <w:color w:val="000000"/>
          <w:sz w:val="20"/>
          <w:szCs w:val="20"/>
        </w:rPr>
        <w:t>Ú</w:t>
      </w:r>
      <w:r w:rsidR="00827631" w:rsidRPr="00897A0E">
        <w:rPr>
          <w:b/>
          <w:color w:val="000000"/>
          <w:sz w:val="20"/>
          <w:szCs w:val="20"/>
        </w:rPr>
        <w:t xml:space="preserve"> QUE SIEMPRE NOS PERDONAS</w:t>
      </w:r>
      <w:r w:rsidR="008545C0" w:rsidRPr="00897A0E">
        <w:rPr>
          <w:b/>
          <w:color w:val="000000"/>
          <w:sz w:val="20"/>
          <w:szCs w:val="20"/>
        </w:rPr>
        <w:t xml:space="preserve"> </w:t>
      </w:r>
      <w:r w:rsidR="00827631" w:rsidRPr="00897A0E">
        <w:rPr>
          <w:b/>
          <w:color w:val="000000"/>
          <w:sz w:val="16"/>
          <w:szCs w:val="16"/>
        </w:rPr>
        <w:t>(La m)</w:t>
      </w:r>
    </w:p>
    <w:p w14:paraId="513B16E2" w14:textId="77777777" w:rsidR="00827631" w:rsidRPr="00897A0E" w:rsidRDefault="00827631" w:rsidP="008276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2E9B63E" w14:textId="77777777" w:rsidR="00827631" w:rsidRPr="00897A0E" w:rsidRDefault="003A02F7" w:rsidP="008276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w:t>
      </w:r>
      <w:r w:rsidR="00827631" w:rsidRPr="00897A0E">
        <w:rPr>
          <w:color w:val="000000"/>
          <w:sz w:val="20"/>
          <w:szCs w:val="20"/>
        </w:rPr>
        <w:t xml:space="preserve"> que siempre nos perdonas,</w:t>
      </w:r>
    </w:p>
    <w:p w14:paraId="3B0146B5" w14:textId="77777777" w:rsidR="00827631" w:rsidRPr="00897A0E" w:rsidRDefault="00827631" w:rsidP="008276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porque nos quieres mucho</w:t>
      </w:r>
    </w:p>
    <w:p w14:paraId="3B0273F5" w14:textId="77777777" w:rsidR="00827631" w:rsidRPr="00897A0E" w:rsidRDefault="003A02F7" w:rsidP="008276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w:t>
      </w:r>
      <w:r w:rsidR="00827631" w:rsidRPr="00897A0E">
        <w:rPr>
          <w:color w:val="000000"/>
          <w:sz w:val="20"/>
          <w:szCs w:val="20"/>
        </w:rPr>
        <w:t xml:space="preserve"> que siempre nos perdonas </w:t>
      </w:r>
    </w:p>
    <w:p w14:paraId="68274E8D" w14:textId="77777777" w:rsidR="00827631" w:rsidRPr="00897A0E" w:rsidRDefault="00827631" w:rsidP="008276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ten Piedad.</w:t>
      </w:r>
    </w:p>
    <w:p w14:paraId="46FD5B2D" w14:textId="77777777" w:rsidR="00827631" w:rsidRPr="00897A0E" w:rsidRDefault="00827631" w:rsidP="008276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09FB308" w14:textId="77777777" w:rsidR="00827631" w:rsidRPr="00897A0E" w:rsidRDefault="003A02F7" w:rsidP="008276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w:t>
      </w:r>
      <w:r w:rsidR="00827631" w:rsidRPr="00897A0E">
        <w:rPr>
          <w:color w:val="000000"/>
          <w:sz w:val="20"/>
          <w:szCs w:val="20"/>
        </w:rPr>
        <w:t xml:space="preserve"> que siempre nos escuchas</w:t>
      </w:r>
    </w:p>
    <w:p w14:paraId="09A3D9AE" w14:textId="77777777" w:rsidR="00827631" w:rsidRPr="00897A0E" w:rsidRDefault="00827631" w:rsidP="008276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porque nos quieres mucho</w:t>
      </w:r>
    </w:p>
    <w:p w14:paraId="6DE29C49" w14:textId="77777777" w:rsidR="00827631" w:rsidRPr="00897A0E" w:rsidRDefault="003A02F7" w:rsidP="008276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w:t>
      </w:r>
      <w:r w:rsidR="00827631" w:rsidRPr="00897A0E">
        <w:rPr>
          <w:color w:val="000000"/>
          <w:sz w:val="20"/>
          <w:szCs w:val="20"/>
        </w:rPr>
        <w:t xml:space="preserve"> que siempre nos escuchas</w:t>
      </w:r>
    </w:p>
    <w:p w14:paraId="29928B14" w14:textId="77777777" w:rsidR="00827631" w:rsidRPr="00897A0E" w:rsidRDefault="00827631" w:rsidP="008276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 ten Piedad.</w:t>
      </w:r>
    </w:p>
    <w:p w14:paraId="75EE455F" w14:textId="77777777" w:rsidR="00827631" w:rsidRPr="00897A0E" w:rsidRDefault="00827631" w:rsidP="008276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0E835D0" w14:textId="77777777" w:rsidR="00827631" w:rsidRPr="00897A0E" w:rsidRDefault="003A02F7" w:rsidP="008276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w:t>
      </w:r>
      <w:r w:rsidR="00827631" w:rsidRPr="00897A0E">
        <w:rPr>
          <w:color w:val="000000"/>
          <w:sz w:val="20"/>
          <w:szCs w:val="20"/>
        </w:rPr>
        <w:t xml:space="preserve"> que siempre nos ayudas</w:t>
      </w:r>
    </w:p>
    <w:p w14:paraId="77654067" w14:textId="77777777" w:rsidR="00827631" w:rsidRPr="00897A0E" w:rsidRDefault="00827631" w:rsidP="008276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porque nos quieres mucho</w:t>
      </w:r>
    </w:p>
    <w:p w14:paraId="0264B971" w14:textId="77777777" w:rsidR="00827631" w:rsidRPr="00897A0E" w:rsidRDefault="003A02F7" w:rsidP="008276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Tú</w:t>
      </w:r>
      <w:r w:rsidR="00827631" w:rsidRPr="00897A0E">
        <w:rPr>
          <w:color w:val="000000"/>
          <w:sz w:val="20"/>
          <w:szCs w:val="20"/>
        </w:rPr>
        <w:t xml:space="preserve"> que siempre nos ayudas</w:t>
      </w:r>
    </w:p>
    <w:p w14:paraId="6D2AC7A4" w14:textId="77777777" w:rsidR="00827631" w:rsidRPr="00897A0E" w:rsidRDefault="006F6657" w:rsidP="006F665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 xml:space="preserve">    </w:t>
      </w:r>
      <w:r w:rsidR="00827631" w:rsidRPr="00897A0E">
        <w:rPr>
          <w:color w:val="000000"/>
          <w:sz w:val="20"/>
          <w:szCs w:val="20"/>
        </w:rPr>
        <w:t>Señor ten Piedad.</w:t>
      </w:r>
    </w:p>
    <w:p w14:paraId="1D39C323" w14:textId="77777777" w:rsidR="00C60071" w:rsidRPr="00897A0E" w:rsidRDefault="00DC0CAD" w:rsidP="00C60071">
      <w:pPr>
        <w:pStyle w:val="Prrafodelista"/>
        <w:numPr>
          <w:ilvl w:val="0"/>
          <w:numId w:val="3"/>
        </w:numPr>
        <w:rPr>
          <w:b/>
          <w:sz w:val="20"/>
          <w:szCs w:val="20"/>
        </w:rPr>
      </w:pPr>
      <w:r w:rsidRPr="00897A0E">
        <w:rPr>
          <w:b/>
          <w:sz w:val="20"/>
          <w:szCs w:val="20"/>
        </w:rPr>
        <w:t xml:space="preserve"> </w:t>
      </w:r>
      <w:r w:rsidR="00C60071" w:rsidRPr="00897A0E">
        <w:rPr>
          <w:b/>
          <w:sz w:val="20"/>
          <w:szCs w:val="20"/>
        </w:rPr>
        <w:t>SEÑOR, TEN PIEDAD</w:t>
      </w:r>
      <w:r w:rsidRPr="00897A0E">
        <w:rPr>
          <w:b/>
          <w:sz w:val="16"/>
          <w:szCs w:val="16"/>
        </w:rPr>
        <w:t xml:space="preserve"> (La m)</w:t>
      </w:r>
    </w:p>
    <w:p w14:paraId="4BFFD720" w14:textId="77777777" w:rsidR="00C60071" w:rsidRPr="00897A0E" w:rsidRDefault="00C60071" w:rsidP="00C60071">
      <w:pPr>
        <w:rPr>
          <w:b/>
          <w:sz w:val="20"/>
          <w:szCs w:val="20"/>
        </w:rPr>
      </w:pPr>
    </w:p>
    <w:p w14:paraId="30ECD66B" w14:textId="77777777" w:rsidR="00D90E3A" w:rsidRPr="00897A0E" w:rsidRDefault="00C60071" w:rsidP="00897F60">
      <w:pPr>
        <w:ind w:left="142"/>
        <w:rPr>
          <w:b/>
          <w:sz w:val="20"/>
          <w:szCs w:val="20"/>
        </w:rPr>
      </w:pPr>
      <w:r w:rsidRPr="00897A0E">
        <w:rPr>
          <w:b/>
          <w:sz w:val="20"/>
          <w:szCs w:val="20"/>
        </w:rPr>
        <w:t xml:space="preserve">Señor, ten piedad; </w:t>
      </w:r>
    </w:p>
    <w:p w14:paraId="08EAA103" w14:textId="77777777" w:rsidR="00C60071" w:rsidRPr="00897A0E" w:rsidRDefault="00C60071" w:rsidP="00897F60">
      <w:pPr>
        <w:ind w:left="142"/>
        <w:rPr>
          <w:b/>
          <w:sz w:val="20"/>
          <w:szCs w:val="20"/>
        </w:rPr>
      </w:pPr>
      <w:r w:rsidRPr="00897A0E">
        <w:rPr>
          <w:b/>
          <w:sz w:val="20"/>
          <w:szCs w:val="20"/>
        </w:rPr>
        <w:t>Señor ten piedad</w:t>
      </w:r>
    </w:p>
    <w:p w14:paraId="2C2FB746" w14:textId="77777777" w:rsidR="00D90E3A" w:rsidRPr="00897A0E" w:rsidRDefault="00C60071" w:rsidP="00897F60">
      <w:pPr>
        <w:ind w:left="142"/>
        <w:rPr>
          <w:b/>
          <w:sz w:val="20"/>
          <w:szCs w:val="20"/>
        </w:rPr>
      </w:pPr>
      <w:r w:rsidRPr="00897A0E">
        <w:rPr>
          <w:b/>
          <w:sz w:val="20"/>
          <w:szCs w:val="20"/>
        </w:rPr>
        <w:t xml:space="preserve">de tu pueblo, </w:t>
      </w:r>
      <w:r w:rsidR="00D90E3A" w:rsidRPr="00897A0E">
        <w:rPr>
          <w:b/>
          <w:sz w:val="20"/>
          <w:szCs w:val="20"/>
        </w:rPr>
        <w:t xml:space="preserve">Señor, </w:t>
      </w:r>
    </w:p>
    <w:p w14:paraId="3D96C156" w14:textId="77777777" w:rsidR="00C60071" w:rsidRPr="00897A0E" w:rsidRDefault="00C60071" w:rsidP="00897F60">
      <w:pPr>
        <w:ind w:left="142"/>
        <w:rPr>
          <w:b/>
          <w:sz w:val="20"/>
          <w:szCs w:val="20"/>
        </w:rPr>
      </w:pPr>
      <w:r w:rsidRPr="00897A0E">
        <w:rPr>
          <w:b/>
          <w:sz w:val="20"/>
          <w:szCs w:val="20"/>
        </w:rPr>
        <w:t>Señor ten piedad.</w:t>
      </w:r>
    </w:p>
    <w:p w14:paraId="5B83CFF7" w14:textId="77777777" w:rsidR="00C60071" w:rsidRPr="00897A0E" w:rsidRDefault="00C60071" w:rsidP="00897F60">
      <w:pPr>
        <w:ind w:left="142"/>
        <w:rPr>
          <w:sz w:val="20"/>
          <w:szCs w:val="20"/>
        </w:rPr>
      </w:pPr>
    </w:p>
    <w:p w14:paraId="6ACE1AC2" w14:textId="77777777" w:rsidR="00C60071" w:rsidRPr="00897A0E" w:rsidRDefault="00C60071" w:rsidP="00897F60">
      <w:pPr>
        <w:ind w:left="142"/>
        <w:rPr>
          <w:sz w:val="20"/>
          <w:szCs w:val="20"/>
        </w:rPr>
      </w:pPr>
      <w:r w:rsidRPr="00897A0E">
        <w:rPr>
          <w:sz w:val="20"/>
          <w:szCs w:val="20"/>
        </w:rPr>
        <w:t>La sangre de Abel escucha, Señor,</w:t>
      </w:r>
    </w:p>
    <w:p w14:paraId="7FE5711E" w14:textId="77777777" w:rsidR="00D90E3A" w:rsidRPr="00897A0E" w:rsidRDefault="00C60071" w:rsidP="00897F60">
      <w:pPr>
        <w:ind w:left="142"/>
        <w:rPr>
          <w:sz w:val="20"/>
          <w:szCs w:val="20"/>
        </w:rPr>
      </w:pPr>
      <w:r w:rsidRPr="00897A0E">
        <w:rPr>
          <w:sz w:val="20"/>
          <w:szCs w:val="20"/>
        </w:rPr>
        <w:t xml:space="preserve">el llanto del pueblo </w:t>
      </w:r>
    </w:p>
    <w:p w14:paraId="20319ACA" w14:textId="77777777" w:rsidR="00C60071" w:rsidRPr="00897A0E" w:rsidRDefault="00C60071" w:rsidP="00897F60">
      <w:pPr>
        <w:ind w:left="142"/>
        <w:rPr>
          <w:sz w:val="20"/>
          <w:szCs w:val="20"/>
        </w:rPr>
      </w:pPr>
      <w:r w:rsidRPr="00897A0E">
        <w:rPr>
          <w:sz w:val="20"/>
          <w:szCs w:val="20"/>
        </w:rPr>
        <w:t>despierta en Moisés.</w:t>
      </w:r>
    </w:p>
    <w:p w14:paraId="2A0BF9D9" w14:textId="77777777" w:rsidR="00C60071" w:rsidRPr="00897A0E" w:rsidRDefault="00C60071" w:rsidP="00897F60">
      <w:pPr>
        <w:ind w:left="142"/>
        <w:rPr>
          <w:sz w:val="20"/>
          <w:szCs w:val="20"/>
        </w:rPr>
      </w:pPr>
      <w:r w:rsidRPr="00897A0E">
        <w:rPr>
          <w:sz w:val="20"/>
          <w:szCs w:val="20"/>
        </w:rPr>
        <w:t>El grito que nace de nuestras entrañas</w:t>
      </w:r>
    </w:p>
    <w:p w14:paraId="287CB1BB" w14:textId="77777777" w:rsidR="00C60071" w:rsidRPr="00897A0E" w:rsidRDefault="00C60071" w:rsidP="00897F60">
      <w:pPr>
        <w:ind w:left="142"/>
        <w:rPr>
          <w:sz w:val="20"/>
          <w:szCs w:val="20"/>
        </w:rPr>
      </w:pPr>
      <w:r w:rsidRPr="00897A0E">
        <w:rPr>
          <w:sz w:val="20"/>
          <w:szCs w:val="20"/>
        </w:rPr>
        <w:t xml:space="preserve">con mil </w:t>
      </w:r>
      <w:r w:rsidR="00DC0CAD" w:rsidRPr="00897A0E">
        <w:rPr>
          <w:sz w:val="20"/>
          <w:szCs w:val="20"/>
        </w:rPr>
        <w:t>artimañas</w:t>
      </w:r>
      <w:r w:rsidRPr="00897A0E">
        <w:rPr>
          <w:sz w:val="20"/>
          <w:szCs w:val="20"/>
        </w:rPr>
        <w:t xml:space="preserve"> lo quieren callar.</w:t>
      </w:r>
    </w:p>
    <w:p w14:paraId="52BB19BD" w14:textId="77777777" w:rsidR="00C60071" w:rsidRPr="00897A0E" w:rsidRDefault="00C60071" w:rsidP="00897F60">
      <w:pPr>
        <w:ind w:left="142"/>
        <w:rPr>
          <w:sz w:val="20"/>
          <w:szCs w:val="20"/>
        </w:rPr>
      </w:pPr>
    </w:p>
    <w:p w14:paraId="6ED75A73" w14:textId="77777777" w:rsidR="00945F38" w:rsidRPr="00897A0E" w:rsidRDefault="00C60071" w:rsidP="00897F60">
      <w:pPr>
        <w:ind w:left="142"/>
        <w:rPr>
          <w:sz w:val="20"/>
          <w:szCs w:val="20"/>
        </w:rPr>
      </w:pPr>
      <w:r w:rsidRPr="00897A0E">
        <w:rPr>
          <w:sz w:val="20"/>
          <w:szCs w:val="20"/>
        </w:rPr>
        <w:t>Señor,</w:t>
      </w:r>
    </w:p>
    <w:p w14:paraId="56B5D21B" w14:textId="77777777" w:rsidR="00C60071" w:rsidRPr="00897A0E" w:rsidRDefault="00C60071" w:rsidP="00897F60">
      <w:pPr>
        <w:ind w:left="142"/>
        <w:rPr>
          <w:sz w:val="20"/>
          <w:szCs w:val="20"/>
        </w:rPr>
      </w:pPr>
      <w:r w:rsidRPr="00897A0E">
        <w:rPr>
          <w:sz w:val="20"/>
          <w:szCs w:val="20"/>
        </w:rPr>
        <w:t xml:space="preserve"> la injusticia nos duele y oprime</w:t>
      </w:r>
    </w:p>
    <w:p w14:paraId="184A380B" w14:textId="77777777" w:rsidR="00945F38" w:rsidRPr="00897A0E" w:rsidRDefault="00C60071" w:rsidP="00897F60">
      <w:pPr>
        <w:ind w:left="142"/>
        <w:rPr>
          <w:sz w:val="20"/>
          <w:szCs w:val="20"/>
        </w:rPr>
      </w:pPr>
      <w:r w:rsidRPr="00897A0E">
        <w:rPr>
          <w:sz w:val="20"/>
          <w:szCs w:val="20"/>
        </w:rPr>
        <w:t xml:space="preserve">ponte a nuestro lado, </w:t>
      </w:r>
    </w:p>
    <w:p w14:paraId="7254B67D" w14:textId="77777777" w:rsidR="00C60071" w:rsidRPr="00897A0E" w:rsidRDefault="00C60071" w:rsidP="00897F60">
      <w:pPr>
        <w:ind w:left="142"/>
        <w:rPr>
          <w:sz w:val="20"/>
          <w:szCs w:val="20"/>
        </w:rPr>
      </w:pPr>
      <w:r w:rsidRPr="00897A0E">
        <w:rPr>
          <w:sz w:val="20"/>
          <w:szCs w:val="20"/>
        </w:rPr>
        <w:t>somos humildes,</w:t>
      </w:r>
    </w:p>
    <w:p w14:paraId="36E9D7F7" w14:textId="77777777" w:rsidR="00C60071" w:rsidRPr="00897A0E" w:rsidRDefault="00C60071" w:rsidP="00897F60">
      <w:pPr>
        <w:ind w:left="142"/>
        <w:rPr>
          <w:sz w:val="20"/>
          <w:szCs w:val="20"/>
        </w:rPr>
      </w:pPr>
      <w:r w:rsidRPr="00897A0E">
        <w:rPr>
          <w:sz w:val="20"/>
          <w:szCs w:val="20"/>
        </w:rPr>
        <w:t>enfermos y pobres, sin pan ni trabajo;</w:t>
      </w:r>
    </w:p>
    <w:p w14:paraId="440EF0A1" w14:textId="77777777" w:rsidR="00C60071" w:rsidRPr="00897A0E" w:rsidRDefault="00C60071" w:rsidP="00897F60">
      <w:pPr>
        <w:ind w:left="142"/>
        <w:rPr>
          <w:sz w:val="20"/>
          <w:szCs w:val="20"/>
        </w:rPr>
      </w:pPr>
      <w:r w:rsidRPr="00897A0E">
        <w:rPr>
          <w:sz w:val="20"/>
          <w:szCs w:val="20"/>
        </w:rPr>
        <w:t>la vida dejamos, sin ver salvación.</w:t>
      </w:r>
    </w:p>
    <w:p w14:paraId="0C32186C" w14:textId="77777777" w:rsidR="00C60071" w:rsidRPr="00897A0E" w:rsidRDefault="00C60071" w:rsidP="00897F60">
      <w:pPr>
        <w:ind w:left="142"/>
        <w:rPr>
          <w:sz w:val="20"/>
          <w:szCs w:val="20"/>
        </w:rPr>
      </w:pPr>
    </w:p>
    <w:p w14:paraId="78DFA918" w14:textId="77777777" w:rsidR="00D90E3A" w:rsidRPr="00897A0E" w:rsidRDefault="00C60071" w:rsidP="00897F60">
      <w:pPr>
        <w:ind w:left="142"/>
        <w:rPr>
          <w:sz w:val="20"/>
          <w:szCs w:val="20"/>
        </w:rPr>
      </w:pPr>
      <w:r w:rsidRPr="00897A0E">
        <w:rPr>
          <w:sz w:val="20"/>
          <w:szCs w:val="20"/>
        </w:rPr>
        <w:t xml:space="preserve">La tierra no es nuestra, </w:t>
      </w:r>
    </w:p>
    <w:p w14:paraId="3766F0F6" w14:textId="77777777" w:rsidR="00C60071" w:rsidRPr="00897A0E" w:rsidRDefault="00C60071" w:rsidP="00897F60">
      <w:pPr>
        <w:ind w:left="142"/>
        <w:rPr>
          <w:sz w:val="20"/>
          <w:szCs w:val="20"/>
        </w:rPr>
      </w:pPr>
      <w:r w:rsidRPr="00897A0E">
        <w:rPr>
          <w:sz w:val="20"/>
          <w:szCs w:val="20"/>
        </w:rPr>
        <w:t>ni es nuestro el trabajo</w:t>
      </w:r>
    </w:p>
    <w:p w14:paraId="0336CEEF" w14:textId="77777777" w:rsidR="00945F38" w:rsidRPr="00897A0E" w:rsidRDefault="00C60071" w:rsidP="00897F60">
      <w:pPr>
        <w:ind w:left="142"/>
        <w:rPr>
          <w:sz w:val="20"/>
          <w:szCs w:val="20"/>
        </w:rPr>
      </w:pPr>
      <w:r w:rsidRPr="00897A0E">
        <w:rPr>
          <w:sz w:val="20"/>
          <w:szCs w:val="20"/>
        </w:rPr>
        <w:t xml:space="preserve">sudamos por otros, </w:t>
      </w:r>
    </w:p>
    <w:p w14:paraId="68AD57D3" w14:textId="77777777" w:rsidR="00C60071" w:rsidRPr="00897A0E" w:rsidRDefault="00C60071" w:rsidP="00897F60">
      <w:pPr>
        <w:ind w:left="142"/>
        <w:rPr>
          <w:sz w:val="20"/>
          <w:szCs w:val="20"/>
        </w:rPr>
      </w:pPr>
      <w:r w:rsidRPr="00897A0E">
        <w:rPr>
          <w:sz w:val="20"/>
          <w:szCs w:val="20"/>
        </w:rPr>
        <w:t>cuidamos lo ajeno;</w:t>
      </w:r>
    </w:p>
    <w:p w14:paraId="5D0F31EA" w14:textId="77777777" w:rsidR="00945F38" w:rsidRPr="00897A0E" w:rsidRDefault="00D90E3A" w:rsidP="00897F60">
      <w:pPr>
        <w:ind w:left="142"/>
        <w:rPr>
          <w:sz w:val="20"/>
          <w:szCs w:val="20"/>
        </w:rPr>
      </w:pPr>
      <w:r w:rsidRPr="00897A0E">
        <w:rPr>
          <w:sz w:val="20"/>
          <w:szCs w:val="20"/>
        </w:rPr>
        <w:t>así</w:t>
      </w:r>
      <w:r w:rsidR="00C60071" w:rsidRPr="00897A0E">
        <w:rPr>
          <w:sz w:val="20"/>
          <w:szCs w:val="20"/>
        </w:rPr>
        <w:t xml:space="preserve"> nuestros hijos, </w:t>
      </w:r>
    </w:p>
    <w:p w14:paraId="2AFABCF2" w14:textId="77777777" w:rsidR="00C60071" w:rsidRPr="00897A0E" w:rsidRDefault="00C60071" w:rsidP="00897F60">
      <w:pPr>
        <w:ind w:left="142"/>
        <w:rPr>
          <w:sz w:val="20"/>
          <w:szCs w:val="20"/>
        </w:rPr>
      </w:pPr>
      <w:r w:rsidRPr="00897A0E">
        <w:rPr>
          <w:sz w:val="20"/>
          <w:szCs w:val="20"/>
        </w:rPr>
        <w:t>caminan con hambre</w:t>
      </w:r>
    </w:p>
    <w:p w14:paraId="702F48B5" w14:textId="77777777" w:rsidR="00C60071" w:rsidRPr="00897A0E" w:rsidRDefault="00C60071" w:rsidP="00897F60">
      <w:pPr>
        <w:ind w:left="142"/>
        <w:rPr>
          <w:sz w:val="20"/>
          <w:szCs w:val="20"/>
        </w:rPr>
      </w:pPr>
      <w:r w:rsidRPr="00897A0E">
        <w:rPr>
          <w:sz w:val="20"/>
          <w:szCs w:val="20"/>
        </w:rPr>
        <w:t>nosotros pedimos justicia social.</w:t>
      </w:r>
    </w:p>
    <w:p w14:paraId="61053BD1" w14:textId="77777777" w:rsidR="00C60071" w:rsidRPr="00897A0E" w:rsidRDefault="00C60071" w:rsidP="008276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0D4A8B4" w14:textId="77777777" w:rsidR="000E2510" w:rsidRPr="00897A0E" w:rsidRDefault="000E2510" w:rsidP="000E2510">
      <w:pPr>
        <w:pStyle w:val="Prrafodelista"/>
        <w:numPr>
          <w:ilvl w:val="0"/>
          <w:numId w:val="3"/>
        </w:numPr>
        <w:rPr>
          <w:b/>
          <w:sz w:val="16"/>
          <w:szCs w:val="16"/>
          <w:lang w:val="es-HN"/>
        </w:rPr>
      </w:pPr>
      <w:r w:rsidRPr="00897A0E">
        <w:rPr>
          <w:b/>
          <w:sz w:val="20"/>
          <w:szCs w:val="20"/>
          <w:lang w:val="es-HN"/>
        </w:rPr>
        <w:t xml:space="preserve">OH PECADOR </w:t>
      </w:r>
      <w:r w:rsidRPr="00897A0E">
        <w:rPr>
          <w:b/>
          <w:sz w:val="16"/>
          <w:szCs w:val="16"/>
          <w:lang w:val="es-HN"/>
        </w:rPr>
        <w:t>(Re m)</w:t>
      </w:r>
    </w:p>
    <w:p w14:paraId="1958CAD3" w14:textId="77777777" w:rsidR="000E2510" w:rsidRPr="00897A0E" w:rsidRDefault="000E2510" w:rsidP="000E2510">
      <w:pPr>
        <w:rPr>
          <w:sz w:val="20"/>
          <w:szCs w:val="20"/>
          <w:u w:val="single"/>
          <w:lang w:val="es-HN"/>
        </w:rPr>
      </w:pPr>
    </w:p>
    <w:p w14:paraId="7E69B46D" w14:textId="77777777" w:rsidR="000E2510" w:rsidRPr="00897A0E" w:rsidRDefault="000E2510" w:rsidP="00897F60">
      <w:pPr>
        <w:ind w:left="142"/>
        <w:rPr>
          <w:sz w:val="20"/>
          <w:szCs w:val="20"/>
          <w:lang w:val="es-HN"/>
        </w:rPr>
      </w:pPr>
      <w:r w:rsidRPr="00897A0E">
        <w:rPr>
          <w:sz w:val="20"/>
          <w:szCs w:val="20"/>
          <w:lang w:val="es-HN"/>
        </w:rPr>
        <w:t>Oh, pecador, ¿Dónde vas errante?</w:t>
      </w:r>
    </w:p>
    <w:p w14:paraId="383BA725" w14:textId="77777777" w:rsidR="000E2510" w:rsidRPr="00897A0E" w:rsidRDefault="000E2510" w:rsidP="00897F60">
      <w:pPr>
        <w:ind w:left="142"/>
        <w:rPr>
          <w:sz w:val="20"/>
          <w:szCs w:val="20"/>
          <w:lang w:val="es-HN"/>
        </w:rPr>
      </w:pPr>
      <w:r w:rsidRPr="00897A0E">
        <w:rPr>
          <w:sz w:val="20"/>
          <w:szCs w:val="20"/>
          <w:lang w:val="es-HN"/>
        </w:rPr>
        <w:t>Oh, pecador, ¿Dónde vas errante?</w:t>
      </w:r>
    </w:p>
    <w:p w14:paraId="6387FF7F" w14:textId="77777777" w:rsidR="000E2510" w:rsidRPr="00897A0E" w:rsidRDefault="000E2510" w:rsidP="00897F60">
      <w:pPr>
        <w:ind w:left="142"/>
        <w:rPr>
          <w:sz w:val="20"/>
          <w:szCs w:val="20"/>
          <w:lang w:val="es-HN"/>
        </w:rPr>
      </w:pPr>
      <w:r w:rsidRPr="00897A0E">
        <w:rPr>
          <w:sz w:val="20"/>
          <w:szCs w:val="20"/>
          <w:lang w:val="es-HN"/>
        </w:rPr>
        <w:t>Oh, pecador, ¿Dónde vas errante?</w:t>
      </w:r>
    </w:p>
    <w:p w14:paraId="736188CB" w14:textId="77777777" w:rsidR="000E2510" w:rsidRPr="00897A0E" w:rsidRDefault="000E2510" w:rsidP="00897F60">
      <w:pPr>
        <w:ind w:left="142"/>
        <w:rPr>
          <w:sz w:val="20"/>
          <w:szCs w:val="20"/>
          <w:lang w:val="es-HN"/>
        </w:rPr>
      </w:pPr>
      <w:r w:rsidRPr="00897A0E">
        <w:rPr>
          <w:sz w:val="20"/>
          <w:szCs w:val="20"/>
          <w:lang w:val="es-HN"/>
        </w:rPr>
        <w:t>¿adónde iras?</w:t>
      </w:r>
    </w:p>
    <w:p w14:paraId="7FC9D5E5" w14:textId="77777777" w:rsidR="000E2510" w:rsidRPr="00897A0E" w:rsidRDefault="000E2510" w:rsidP="00897F60">
      <w:pPr>
        <w:ind w:left="142"/>
        <w:rPr>
          <w:sz w:val="20"/>
          <w:szCs w:val="20"/>
          <w:lang w:val="es-HN"/>
        </w:rPr>
      </w:pPr>
    </w:p>
    <w:p w14:paraId="7D1F9FA9" w14:textId="77777777" w:rsidR="00E26245" w:rsidRPr="00897A0E" w:rsidRDefault="000E2510" w:rsidP="00897F60">
      <w:pPr>
        <w:ind w:left="142"/>
        <w:rPr>
          <w:b/>
          <w:i/>
          <w:sz w:val="20"/>
          <w:szCs w:val="20"/>
          <w:lang w:val="es-HN"/>
        </w:rPr>
      </w:pPr>
      <w:r w:rsidRPr="00897A0E">
        <w:rPr>
          <w:b/>
          <w:i/>
          <w:sz w:val="20"/>
          <w:szCs w:val="20"/>
          <w:lang w:val="es-HN"/>
        </w:rPr>
        <w:t>De tu ambición</w:t>
      </w:r>
    </w:p>
    <w:p w14:paraId="413CFEC5" w14:textId="77777777" w:rsidR="000E2510" w:rsidRPr="00897A0E" w:rsidRDefault="000E2510" w:rsidP="00897F60">
      <w:pPr>
        <w:ind w:left="142"/>
        <w:rPr>
          <w:b/>
          <w:sz w:val="20"/>
          <w:szCs w:val="20"/>
          <w:lang w:val="es-HN"/>
        </w:rPr>
      </w:pPr>
      <w:r w:rsidRPr="00897A0E">
        <w:rPr>
          <w:b/>
          <w:i/>
          <w:sz w:val="20"/>
          <w:szCs w:val="20"/>
          <w:lang w:val="es-HN"/>
        </w:rPr>
        <w:t xml:space="preserve"> el amor se esconde (2)</w:t>
      </w:r>
      <w:r w:rsidRPr="00897A0E">
        <w:rPr>
          <w:b/>
          <w:sz w:val="20"/>
          <w:szCs w:val="20"/>
          <w:lang w:val="es-HN"/>
        </w:rPr>
        <w:t xml:space="preserve">, </w:t>
      </w:r>
    </w:p>
    <w:p w14:paraId="5C06A674" w14:textId="77777777" w:rsidR="000E2510" w:rsidRPr="00897A0E" w:rsidRDefault="000E2510" w:rsidP="00897F60">
      <w:pPr>
        <w:ind w:left="142"/>
        <w:rPr>
          <w:b/>
          <w:sz w:val="20"/>
          <w:szCs w:val="20"/>
          <w:lang w:val="es-HN"/>
        </w:rPr>
      </w:pPr>
      <w:r w:rsidRPr="00897A0E">
        <w:rPr>
          <w:b/>
          <w:sz w:val="20"/>
          <w:szCs w:val="20"/>
          <w:lang w:val="es-HN"/>
        </w:rPr>
        <w:t>¿adónde irás?</w:t>
      </w:r>
    </w:p>
    <w:p w14:paraId="062C96A5" w14:textId="77777777" w:rsidR="00886613" w:rsidRPr="00897A0E" w:rsidRDefault="00886613" w:rsidP="00897F60">
      <w:pPr>
        <w:ind w:left="142"/>
        <w:rPr>
          <w:b/>
          <w:i/>
          <w:sz w:val="20"/>
          <w:szCs w:val="20"/>
          <w:lang w:val="es-HN"/>
        </w:rPr>
      </w:pPr>
    </w:p>
    <w:p w14:paraId="779BFDFF" w14:textId="77777777" w:rsidR="00E26245" w:rsidRPr="00897A0E" w:rsidRDefault="000E2510" w:rsidP="00897F60">
      <w:pPr>
        <w:ind w:left="142"/>
        <w:rPr>
          <w:b/>
          <w:i/>
          <w:sz w:val="20"/>
          <w:szCs w:val="20"/>
          <w:lang w:val="es-HN"/>
        </w:rPr>
      </w:pPr>
      <w:r w:rsidRPr="00897A0E">
        <w:rPr>
          <w:b/>
          <w:i/>
          <w:sz w:val="20"/>
          <w:szCs w:val="20"/>
          <w:lang w:val="es-HN"/>
        </w:rPr>
        <w:t>Busca la paz,</w:t>
      </w:r>
    </w:p>
    <w:p w14:paraId="366C1979" w14:textId="77777777" w:rsidR="000E2510" w:rsidRPr="00897A0E" w:rsidRDefault="000E2510" w:rsidP="00897F60">
      <w:pPr>
        <w:ind w:left="142"/>
        <w:rPr>
          <w:b/>
          <w:i/>
          <w:sz w:val="20"/>
          <w:szCs w:val="20"/>
          <w:lang w:val="es-HN"/>
        </w:rPr>
      </w:pPr>
      <w:r w:rsidRPr="00897A0E">
        <w:rPr>
          <w:b/>
          <w:i/>
          <w:sz w:val="20"/>
          <w:szCs w:val="20"/>
          <w:lang w:val="es-HN"/>
        </w:rPr>
        <w:t xml:space="preserve"> el mal está acechando (2), </w:t>
      </w:r>
    </w:p>
    <w:p w14:paraId="6C19F7EB" w14:textId="77777777" w:rsidR="000E2510" w:rsidRPr="00897A0E" w:rsidRDefault="000E2510" w:rsidP="00897F60">
      <w:pPr>
        <w:ind w:left="142"/>
        <w:rPr>
          <w:b/>
          <w:sz w:val="20"/>
          <w:szCs w:val="20"/>
          <w:lang w:val="es-HN"/>
        </w:rPr>
      </w:pPr>
      <w:r w:rsidRPr="00897A0E">
        <w:rPr>
          <w:b/>
          <w:sz w:val="20"/>
          <w:szCs w:val="20"/>
          <w:lang w:val="es-HN"/>
        </w:rPr>
        <w:t>¿adónde irás?</w:t>
      </w:r>
    </w:p>
    <w:p w14:paraId="3B48DEB8" w14:textId="77777777" w:rsidR="00945F38" w:rsidRPr="00897A0E" w:rsidRDefault="00945F3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7595057E" w14:textId="77777777" w:rsidR="00112759" w:rsidRPr="00897A0E" w:rsidRDefault="0069538B" w:rsidP="00D90E3A">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H</w:t>
      </w:r>
      <w:r w:rsidR="00917189" w:rsidRPr="00897A0E">
        <w:rPr>
          <w:b/>
          <w:color w:val="000000"/>
          <w:sz w:val="20"/>
          <w:szCs w:val="20"/>
        </w:rPr>
        <w:t>OY QUIERO EMPEZAR</w:t>
      </w:r>
    </w:p>
    <w:p w14:paraId="7100AC01" w14:textId="77777777" w:rsidR="00917189" w:rsidRPr="00897A0E" w:rsidRDefault="0044372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 xml:space="preserve"> </w:t>
      </w:r>
      <w:r w:rsidR="0069538B" w:rsidRPr="00897A0E">
        <w:rPr>
          <w:b/>
          <w:color w:val="000000"/>
          <w:sz w:val="20"/>
          <w:szCs w:val="20"/>
        </w:rPr>
        <w:tab/>
      </w:r>
      <w:r w:rsidRPr="00897A0E">
        <w:rPr>
          <w:b/>
          <w:color w:val="000000"/>
          <w:sz w:val="16"/>
          <w:szCs w:val="16"/>
        </w:rPr>
        <w:t>(Re M)</w:t>
      </w:r>
    </w:p>
    <w:p w14:paraId="41D39EA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E7AED2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Me hiciste puro Señor, pero yo</w:t>
      </w:r>
    </w:p>
    <w:p w14:paraId="7CE89B4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mi soberbia me aparte de Ti.</w:t>
      </w:r>
    </w:p>
    <w:p w14:paraId="0299CFE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Un desengaño me hizo olvidar,</w:t>
      </w:r>
    </w:p>
    <w:p w14:paraId="61CAAEE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di más valor a este mundo que a Ti.</w:t>
      </w:r>
    </w:p>
    <w:p w14:paraId="37A4E52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Pero hoy me encuentro vacío Señor,</w:t>
      </w:r>
    </w:p>
    <w:p w14:paraId="4BF7149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pero hoy,  yo quiero empezar.</w:t>
      </w:r>
    </w:p>
    <w:p w14:paraId="60DD59B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6C6B2A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Si hay algo limpio de mí, tómalo</w:t>
      </w:r>
    </w:p>
    <w:p w14:paraId="2FC11C0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lo quiero emplear.</w:t>
      </w:r>
    </w:p>
    <w:p w14:paraId="1E5CB3C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Si en algo sirvo Señor, dímelo</w:t>
      </w:r>
    </w:p>
    <w:p w14:paraId="65688E9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Hoy quiero empezar.</w:t>
      </w:r>
    </w:p>
    <w:p w14:paraId="7733E9E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1DA1776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mí me hiciste Señor para Ti,</w:t>
      </w:r>
    </w:p>
    <w:p w14:paraId="566F33B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me vi tan fuerte que quise probar,</w:t>
      </w:r>
    </w:p>
    <w:p w14:paraId="0320BAC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caminar por mí mismo sin Ti,</w:t>
      </w:r>
    </w:p>
    <w:p w14:paraId="19A9DAA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quise jugar con mi vida y perdí.</w:t>
      </w:r>
    </w:p>
    <w:p w14:paraId="24351BC6" w14:textId="77777777" w:rsidR="00D90E3A" w:rsidRPr="00897A0E" w:rsidRDefault="00917189" w:rsidP="0011275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Pero hoy, </w:t>
      </w:r>
    </w:p>
    <w:p w14:paraId="247737C6" w14:textId="77777777" w:rsidR="00D90E3A" w:rsidRPr="00897A0E" w:rsidRDefault="00917189" w:rsidP="0011275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me encuentro contigo, Señor,</w:t>
      </w:r>
      <w:r w:rsidR="00112759" w:rsidRPr="00897A0E">
        <w:rPr>
          <w:color w:val="000000"/>
          <w:sz w:val="20"/>
          <w:szCs w:val="20"/>
        </w:rPr>
        <w:t xml:space="preserve"> </w:t>
      </w:r>
    </w:p>
    <w:p w14:paraId="0CA36D4A" w14:textId="77777777" w:rsidR="00917189" w:rsidRPr="00897A0E" w:rsidRDefault="00917189" w:rsidP="0011275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pero hoy,  me has vuelto a llamar.</w:t>
      </w:r>
    </w:p>
    <w:p w14:paraId="74A478D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4BD8CF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me preocupa que piensen de mi,</w:t>
      </w:r>
    </w:p>
    <w:p w14:paraId="56D632C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los que conmigo vivieron igual;</w:t>
      </w:r>
    </w:p>
    <w:p w14:paraId="7267D67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mañana no podré seguir así,</w:t>
      </w:r>
    </w:p>
    <w:p w14:paraId="149B4D9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quiero pagarte Señor tanto mal.</w:t>
      </w:r>
    </w:p>
    <w:p w14:paraId="24FCD39B" w14:textId="77777777" w:rsidR="00D90E3A"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Mírame, </w:t>
      </w:r>
    </w:p>
    <w:p w14:paraId="124E9FC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me has puesto un camino, Señor,</w:t>
      </w:r>
    </w:p>
    <w:p w14:paraId="6D5541A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tómame,  y empezaré a andar.</w:t>
      </w:r>
    </w:p>
    <w:p w14:paraId="7AC5919D" w14:textId="77777777" w:rsidR="00917189" w:rsidRPr="00897A0E" w:rsidRDefault="00917189" w:rsidP="00481236">
      <w:pPr>
        <w:ind w:left="180"/>
        <w:rPr>
          <w:color w:val="000000"/>
          <w:sz w:val="20"/>
          <w:szCs w:val="20"/>
        </w:rPr>
      </w:pPr>
    </w:p>
    <w:p w14:paraId="08703956" w14:textId="77777777" w:rsidR="00917189" w:rsidRPr="00897A0E" w:rsidRDefault="003A5805" w:rsidP="00D90E3A">
      <w:pPr>
        <w:pStyle w:val="Ttulo2"/>
        <w:numPr>
          <w:ilvl w:val="0"/>
          <w:numId w:val="3"/>
        </w:numPr>
        <w:tabs>
          <w:tab w:val="clear" w:pos="284"/>
        </w:tabs>
        <w:rPr>
          <w:sz w:val="16"/>
          <w:szCs w:val="16"/>
        </w:rPr>
      </w:pPr>
      <w:r w:rsidRPr="00897A0E">
        <w:rPr>
          <w:sz w:val="20"/>
        </w:rPr>
        <w:t xml:space="preserve"> </w:t>
      </w:r>
      <w:r w:rsidR="00917189" w:rsidRPr="00897A0E">
        <w:rPr>
          <w:sz w:val="20"/>
        </w:rPr>
        <w:t>ORACIÓN DEL POBRE</w:t>
      </w:r>
      <w:r w:rsidR="0044372E" w:rsidRPr="00897A0E">
        <w:rPr>
          <w:sz w:val="20"/>
        </w:rPr>
        <w:t xml:space="preserve"> </w:t>
      </w:r>
      <w:r w:rsidR="00DC0CAD" w:rsidRPr="00897A0E">
        <w:rPr>
          <w:sz w:val="20"/>
        </w:rPr>
        <w:t xml:space="preserve">         </w:t>
      </w:r>
      <w:r w:rsidR="00D90E3A" w:rsidRPr="00897A0E">
        <w:rPr>
          <w:sz w:val="20"/>
        </w:rPr>
        <w:t xml:space="preserve"> </w:t>
      </w:r>
      <w:r w:rsidR="0044372E" w:rsidRPr="00897A0E">
        <w:rPr>
          <w:sz w:val="16"/>
          <w:szCs w:val="16"/>
        </w:rPr>
        <w:t>(Re m)</w:t>
      </w:r>
      <w:r w:rsidR="002B1239" w:rsidRPr="00897A0E">
        <w:rPr>
          <w:sz w:val="16"/>
          <w:szCs w:val="16"/>
        </w:rPr>
        <w:t xml:space="preserve"> </w:t>
      </w:r>
      <w:r w:rsidR="00917189" w:rsidRPr="00897A0E">
        <w:rPr>
          <w:sz w:val="16"/>
          <w:szCs w:val="16"/>
          <w:lang w:val="es-ES"/>
        </w:rPr>
        <w:t xml:space="preserve">(J.M. </w:t>
      </w:r>
      <w:r w:rsidR="00DC0CAD" w:rsidRPr="00897A0E">
        <w:rPr>
          <w:sz w:val="16"/>
          <w:szCs w:val="16"/>
          <w:lang w:val="es-ES"/>
        </w:rPr>
        <w:t>Cúbeles</w:t>
      </w:r>
      <w:r w:rsidR="00917189" w:rsidRPr="00897A0E">
        <w:rPr>
          <w:sz w:val="16"/>
          <w:szCs w:val="16"/>
          <w:lang w:val="es-ES"/>
        </w:rPr>
        <w:t xml:space="preserve"> – Kairoi)</w:t>
      </w:r>
    </w:p>
    <w:p w14:paraId="5454511D" w14:textId="77777777" w:rsidR="00917189" w:rsidRPr="00897A0E" w:rsidRDefault="00917189" w:rsidP="00481236">
      <w:pPr>
        <w:ind w:left="180"/>
        <w:rPr>
          <w:color w:val="000000"/>
          <w:sz w:val="16"/>
          <w:szCs w:val="16"/>
        </w:rPr>
      </w:pPr>
    </w:p>
    <w:p w14:paraId="41B89A34" w14:textId="77777777" w:rsidR="00917189" w:rsidRPr="00897A0E" w:rsidRDefault="00917189" w:rsidP="00481236">
      <w:pPr>
        <w:ind w:left="180"/>
        <w:rPr>
          <w:color w:val="000000"/>
          <w:sz w:val="20"/>
          <w:szCs w:val="20"/>
        </w:rPr>
      </w:pPr>
      <w:r w:rsidRPr="00897A0E">
        <w:rPr>
          <w:color w:val="000000"/>
          <w:sz w:val="20"/>
          <w:szCs w:val="20"/>
        </w:rPr>
        <w:t>Vengo ante Ti, mi Señor,</w:t>
      </w:r>
    </w:p>
    <w:p w14:paraId="6200A078" w14:textId="77777777" w:rsidR="00917189" w:rsidRPr="00897A0E" w:rsidRDefault="00917189" w:rsidP="00481236">
      <w:pPr>
        <w:ind w:left="180"/>
        <w:rPr>
          <w:color w:val="000000"/>
          <w:sz w:val="20"/>
          <w:szCs w:val="20"/>
        </w:rPr>
      </w:pPr>
      <w:r w:rsidRPr="00897A0E">
        <w:rPr>
          <w:color w:val="000000"/>
          <w:sz w:val="20"/>
          <w:szCs w:val="20"/>
        </w:rPr>
        <w:t>reconociendo mi culpa,</w:t>
      </w:r>
    </w:p>
    <w:p w14:paraId="4D1904CB" w14:textId="77777777" w:rsidR="00917189" w:rsidRPr="00897A0E" w:rsidRDefault="00917189" w:rsidP="00481236">
      <w:pPr>
        <w:ind w:left="180"/>
        <w:rPr>
          <w:color w:val="000000"/>
          <w:sz w:val="20"/>
          <w:szCs w:val="20"/>
        </w:rPr>
      </w:pPr>
      <w:r w:rsidRPr="00897A0E">
        <w:rPr>
          <w:color w:val="000000"/>
          <w:sz w:val="20"/>
          <w:szCs w:val="20"/>
        </w:rPr>
        <w:t>Con la fe puesta en Tu amor</w:t>
      </w:r>
    </w:p>
    <w:p w14:paraId="53D9BA7C" w14:textId="77777777" w:rsidR="00917189" w:rsidRPr="00897A0E" w:rsidRDefault="00917189" w:rsidP="00481236">
      <w:pPr>
        <w:spacing w:line="360" w:lineRule="auto"/>
        <w:ind w:left="180"/>
        <w:rPr>
          <w:color w:val="000000"/>
          <w:sz w:val="20"/>
          <w:szCs w:val="20"/>
        </w:rPr>
      </w:pPr>
      <w:r w:rsidRPr="00897A0E">
        <w:rPr>
          <w:color w:val="000000"/>
          <w:sz w:val="20"/>
          <w:szCs w:val="20"/>
        </w:rPr>
        <w:t xml:space="preserve">que </w:t>
      </w:r>
      <w:r w:rsidR="00D90E3A" w:rsidRPr="00897A0E">
        <w:rPr>
          <w:color w:val="000000"/>
          <w:sz w:val="20"/>
          <w:szCs w:val="20"/>
        </w:rPr>
        <w:t>Tú</w:t>
      </w:r>
      <w:r w:rsidRPr="00897A0E">
        <w:rPr>
          <w:color w:val="000000"/>
          <w:sz w:val="20"/>
          <w:szCs w:val="20"/>
        </w:rPr>
        <w:t xml:space="preserve"> me das como un hijo.</w:t>
      </w:r>
    </w:p>
    <w:p w14:paraId="62D3FF9C" w14:textId="77777777" w:rsidR="00917189" w:rsidRPr="00897A0E" w:rsidRDefault="00917189" w:rsidP="00481236">
      <w:pPr>
        <w:ind w:left="180"/>
        <w:rPr>
          <w:color w:val="000000"/>
          <w:sz w:val="20"/>
          <w:szCs w:val="20"/>
        </w:rPr>
      </w:pPr>
      <w:r w:rsidRPr="00897A0E">
        <w:rPr>
          <w:color w:val="000000"/>
          <w:sz w:val="20"/>
          <w:szCs w:val="20"/>
        </w:rPr>
        <w:t>Te abro mi corazón</w:t>
      </w:r>
    </w:p>
    <w:p w14:paraId="7A01F855" w14:textId="77777777" w:rsidR="00917189" w:rsidRPr="00897A0E" w:rsidRDefault="00917189" w:rsidP="00481236">
      <w:pPr>
        <w:ind w:left="180"/>
        <w:rPr>
          <w:color w:val="000000"/>
          <w:sz w:val="20"/>
          <w:szCs w:val="20"/>
        </w:rPr>
      </w:pPr>
      <w:r w:rsidRPr="00897A0E">
        <w:rPr>
          <w:color w:val="000000"/>
          <w:sz w:val="20"/>
          <w:szCs w:val="20"/>
        </w:rPr>
        <w:t>y Te ofrezco mi miseria,</w:t>
      </w:r>
    </w:p>
    <w:p w14:paraId="38A0CDF7" w14:textId="77777777" w:rsidR="00917189" w:rsidRPr="00897A0E" w:rsidRDefault="00917189" w:rsidP="00481236">
      <w:pPr>
        <w:ind w:left="180"/>
        <w:rPr>
          <w:color w:val="000000"/>
          <w:sz w:val="20"/>
          <w:szCs w:val="20"/>
        </w:rPr>
      </w:pPr>
      <w:r w:rsidRPr="00897A0E">
        <w:rPr>
          <w:color w:val="000000"/>
          <w:sz w:val="20"/>
          <w:szCs w:val="20"/>
        </w:rPr>
        <w:t>Despojado de mis cosas,</w:t>
      </w:r>
    </w:p>
    <w:p w14:paraId="0C0A4497" w14:textId="77777777" w:rsidR="00917189" w:rsidRPr="00897A0E" w:rsidRDefault="00917189" w:rsidP="00481236">
      <w:pPr>
        <w:ind w:left="180"/>
        <w:rPr>
          <w:color w:val="000000"/>
          <w:sz w:val="20"/>
          <w:szCs w:val="20"/>
        </w:rPr>
      </w:pPr>
      <w:r w:rsidRPr="00897A0E">
        <w:rPr>
          <w:color w:val="000000"/>
          <w:sz w:val="20"/>
          <w:szCs w:val="20"/>
        </w:rPr>
        <w:lastRenderedPageBreak/>
        <w:t xml:space="preserve">Quiero llenarme de </w:t>
      </w:r>
      <w:r w:rsidR="0023772B" w:rsidRPr="00897A0E">
        <w:rPr>
          <w:color w:val="000000"/>
          <w:sz w:val="20"/>
          <w:szCs w:val="20"/>
        </w:rPr>
        <w:t>Ti</w:t>
      </w:r>
    </w:p>
    <w:p w14:paraId="00F60FC1" w14:textId="77777777" w:rsidR="00886613" w:rsidRPr="00897A0E" w:rsidRDefault="00886613" w:rsidP="00481236">
      <w:pPr>
        <w:ind w:left="180"/>
        <w:rPr>
          <w:color w:val="000000"/>
          <w:sz w:val="20"/>
          <w:szCs w:val="20"/>
        </w:rPr>
      </w:pPr>
    </w:p>
    <w:p w14:paraId="7AC709BF" w14:textId="77777777" w:rsidR="00917189" w:rsidRPr="00897A0E" w:rsidRDefault="00917189" w:rsidP="00481236">
      <w:pPr>
        <w:ind w:left="180"/>
        <w:rPr>
          <w:b/>
          <w:bCs/>
          <w:color w:val="000000"/>
          <w:sz w:val="20"/>
          <w:szCs w:val="20"/>
        </w:rPr>
      </w:pPr>
      <w:r w:rsidRPr="00897A0E">
        <w:rPr>
          <w:b/>
          <w:bCs/>
          <w:color w:val="000000"/>
          <w:sz w:val="20"/>
          <w:szCs w:val="20"/>
        </w:rPr>
        <w:t>Que Tu Espíritu, Señor,</w:t>
      </w:r>
    </w:p>
    <w:p w14:paraId="40CDCBCA" w14:textId="77777777" w:rsidR="00917189" w:rsidRPr="00897A0E" w:rsidRDefault="00917189" w:rsidP="00481236">
      <w:pPr>
        <w:ind w:left="180"/>
        <w:rPr>
          <w:b/>
          <w:bCs/>
          <w:color w:val="000000"/>
          <w:sz w:val="20"/>
          <w:szCs w:val="20"/>
        </w:rPr>
      </w:pPr>
      <w:r w:rsidRPr="00897A0E">
        <w:rPr>
          <w:b/>
          <w:bCs/>
          <w:color w:val="000000"/>
          <w:sz w:val="20"/>
          <w:szCs w:val="20"/>
        </w:rPr>
        <w:t>Abrace todo mi ser,</w:t>
      </w:r>
    </w:p>
    <w:p w14:paraId="320FDCE0" w14:textId="77777777" w:rsidR="00917189" w:rsidRPr="00897A0E" w:rsidRDefault="00917189" w:rsidP="00481236">
      <w:pPr>
        <w:ind w:left="180"/>
        <w:rPr>
          <w:b/>
          <w:bCs/>
          <w:color w:val="000000"/>
          <w:sz w:val="20"/>
          <w:szCs w:val="20"/>
        </w:rPr>
      </w:pPr>
      <w:r w:rsidRPr="00897A0E">
        <w:rPr>
          <w:b/>
          <w:bCs/>
          <w:color w:val="000000"/>
          <w:sz w:val="20"/>
          <w:szCs w:val="20"/>
        </w:rPr>
        <w:t>Hazme dócil a tu voz,</w:t>
      </w:r>
    </w:p>
    <w:p w14:paraId="259944B5" w14:textId="77777777" w:rsidR="00917189" w:rsidRPr="00897A0E" w:rsidRDefault="00917189" w:rsidP="00481236">
      <w:pPr>
        <w:ind w:left="180"/>
        <w:rPr>
          <w:color w:val="000000"/>
          <w:sz w:val="20"/>
          <w:szCs w:val="20"/>
        </w:rPr>
      </w:pPr>
      <w:r w:rsidRPr="00897A0E">
        <w:rPr>
          <w:b/>
          <w:bCs/>
          <w:color w:val="000000"/>
          <w:sz w:val="20"/>
          <w:szCs w:val="20"/>
        </w:rPr>
        <w:t>Transforma mi vida entera. (2)</w:t>
      </w:r>
    </w:p>
    <w:p w14:paraId="03EDAA9A" w14:textId="77777777" w:rsidR="00917189" w:rsidRPr="00897A0E" w:rsidRDefault="00917189" w:rsidP="00481236">
      <w:pPr>
        <w:ind w:left="180"/>
        <w:rPr>
          <w:color w:val="000000"/>
          <w:sz w:val="20"/>
          <w:szCs w:val="20"/>
        </w:rPr>
      </w:pPr>
    </w:p>
    <w:p w14:paraId="4FB67710" w14:textId="77777777" w:rsidR="00917189" w:rsidRPr="00897A0E" w:rsidRDefault="00917189" w:rsidP="00481236">
      <w:pPr>
        <w:ind w:left="180"/>
        <w:rPr>
          <w:color w:val="000000"/>
          <w:sz w:val="20"/>
          <w:szCs w:val="20"/>
        </w:rPr>
      </w:pPr>
      <w:r w:rsidRPr="00897A0E">
        <w:rPr>
          <w:color w:val="000000"/>
          <w:sz w:val="20"/>
          <w:szCs w:val="20"/>
        </w:rPr>
        <w:t>Puesto en tus manos, Señor,</w:t>
      </w:r>
    </w:p>
    <w:p w14:paraId="26028598" w14:textId="77777777" w:rsidR="00917189" w:rsidRPr="00897A0E" w:rsidRDefault="00917189" w:rsidP="00481236">
      <w:pPr>
        <w:ind w:left="180"/>
        <w:rPr>
          <w:color w:val="000000"/>
          <w:sz w:val="20"/>
          <w:szCs w:val="20"/>
        </w:rPr>
      </w:pPr>
      <w:r w:rsidRPr="00897A0E">
        <w:rPr>
          <w:color w:val="000000"/>
          <w:sz w:val="20"/>
          <w:szCs w:val="20"/>
        </w:rPr>
        <w:t>Siento que soy pobre y débil,</w:t>
      </w:r>
    </w:p>
    <w:p w14:paraId="49CBD775" w14:textId="77777777" w:rsidR="00917189" w:rsidRPr="00897A0E" w:rsidRDefault="00917189" w:rsidP="00481236">
      <w:pPr>
        <w:ind w:left="180"/>
        <w:rPr>
          <w:color w:val="000000"/>
          <w:sz w:val="20"/>
          <w:szCs w:val="20"/>
        </w:rPr>
      </w:pPr>
      <w:r w:rsidRPr="00897A0E">
        <w:rPr>
          <w:color w:val="000000"/>
          <w:sz w:val="20"/>
          <w:szCs w:val="20"/>
        </w:rPr>
        <w:t>Mas Tu me quieres así,</w:t>
      </w:r>
    </w:p>
    <w:p w14:paraId="2C158909" w14:textId="77777777" w:rsidR="00917189" w:rsidRPr="00897A0E" w:rsidRDefault="00917189" w:rsidP="00481236">
      <w:pPr>
        <w:spacing w:line="360" w:lineRule="auto"/>
        <w:ind w:left="180"/>
        <w:rPr>
          <w:color w:val="000000"/>
          <w:sz w:val="20"/>
          <w:szCs w:val="20"/>
        </w:rPr>
      </w:pPr>
      <w:r w:rsidRPr="00897A0E">
        <w:rPr>
          <w:color w:val="000000"/>
          <w:sz w:val="20"/>
          <w:szCs w:val="20"/>
        </w:rPr>
        <w:t>yo te bendigo y te alabo.</w:t>
      </w:r>
    </w:p>
    <w:p w14:paraId="5136D677" w14:textId="77777777" w:rsidR="00917189" w:rsidRPr="00897A0E" w:rsidRDefault="00917189" w:rsidP="00481236">
      <w:pPr>
        <w:ind w:left="180"/>
        <w:rPr>
          <w:color w:val="000000"/>
          <w:sz w:val="20"/>
          <w:szCs w:val="20"/>
        </w:rPr>
      </w:pPr>
      <w:r w:rsidRPr="00897A0E">
        <w:rPr>
          <w:color w:val="000000"/>
          <w:sz w:val="20"/>
          <w:szCs w:val="20"/>
        </w:rPr>
        <w:t xml:space="preserve">Padre, </w:t>
      </w:r>
      <w:r w:rsidR="0069538B" w:rsidRPr="00897A0E">
        <w:rPr>
          <w:color w:val="000000"/>
          <w:sz w:val="20"/>
          <w:szCs w:val="20"/>
        </w:rPr>
        <w:t>en</w:t>
      </w:r>
      <w:r w:rsidRPr="00897A0E">
        <w:rPr>
          <w:color w:val="000000"/>
          <w:sz w:val="20"/>
          <w:szCs w:val="20"/>
        </w:rPr>
        <w:t xml:space="preserve"> mi debilidad,</w:t>
      </w:r>
    </w:p>
    <w:p w14:paraId="3FCE75E9" w14:textId="77777777" w:rsidR="00917189" w:rsidRPr="00897A0E" w:rsidRDefault="00D90E3A" w:rsidP="00481236">
      <w:pPr>
        <w:ind w:left="180"/>
        <w:rPr>
          <w:color w:val="000000"/>
          <w:sz w:val="20"/>
          <w:szCs w:val="20"/>
        </w:rPr>
      </w:pPr>
      <w:r w:rsidRPr="00897A0E">
        <w:rPr>
          <w:color w:val="000000"/>
          <w:sz w:val="20"/>
          <w:szCs w:val="20"/>
        </w:rPr>
        <w:t>Tú</w:t>
      </w:r>
      <w:r w:rsidR="00917189" w:rsidRPr="00897A0E">
        <w:rPr>
          <w:color w:val="000000"/>
          <w:sz w:val="20"/>
          <w:szCs w:val="20"/>
        </w:rPr>
        <w:t xml:space="preserve"> me das la fortaleza,</w:t>
      </w:r>
    </w:p>
    <w:p w14:paraId="6E8E4DF3" w14:textId="77777777" w:rsidR="00917189" w:rsidRPr="00897A0E" w:rsidRDefault="00917189" w:rsidP="00481236">
      <w:pPr>
        <w:ind w:left="180"/>
        <w:rPr>
          <w:color w:val="000000"/>
          <w:sz w:val="20"/>
          <w:szCs w:val="20"/>
        </w:rPr>
      </w:pPr>
      <w:r w:rsidRPr="00897A0E">
        <w:rPr>
          <w:color w:val="000000"/>
          <w:sz w:val="20"/>
          <w:szCs w:val="20"/>
        </w:rPr>
        <w:t>Amas al hombre sencillo,</w:t>
      </w:r>
    </w:p>
    <w:p w14:paraId="6451491A" w14:textId="77777777" w:rsidR="00917189" w:rsidRPr="00897A0E" w:rsidRDefault="00D90E3A" w:rsidP="00481236">
      <w:pPr>
        <w:ind w:left="180"/>
        <w:rPr>
          <w:color w:val="000000"/>
          <w:sz w:val="20"/>
          <w:szCs w:val="20"/>
        </w:rPr>
      </w:pPr>
      <w:r w:rsidRPr="00897A0E">
        <w:rPr>
          <w:color w:val="000000"/>
          <w:sz w:val="20"/>
          <w:szCs w:val="20"/>
        </w:rPr>
        <w:t>Le das tu paz y perdón.</w:t>
      </w:r>
    </w:p>
    <w:p w14:paraId="1D6E64F5" w14:textId="77777777" w:rsidR="00D90E3A" w:rsidRPr="00897A0E" w:rsidRDefault="00D90E3A" w:rsidP="00481236">
      <w:pPr>
        <w:ind w:left="180"/>
        <w:rPr>
          <w:color w:val="000000"/>
          <w:sz w:val="20"/>
          <w:szCs w:val="20"/>
        </w:rPr>
      </w:pPr>
    </w:p>
    <w:p w14:paraId="2F23BDCF" w14:textId="77777777" w:rsidR="00D90E3A" w:rsidRPr="00897A0E" w:rsidRDefault="00D90E3A" w:rsidP="00D90E3A">
      <w:pPr>
        <w:pStyle w:val="Ttulo2"/>
        <w:numPr>
          <w:ilvl w:val="0"/>
          <w:numId w:val="3"/>
        </w:numPr>
        <w:tabs>
          <w:tab w:val="clear" w:pos="284"/>
        </w:tabs>
        <w:rPr>
          <w:sz w:val="16"/>
          <w:szCs w:val="16"/>
        </w:rPr>
      </w:pPr>
      <w:r w:rsidRPr="00897A0E">
        <w:rPr>
          <w:sz w:val="20"/>
        </w:rPr>
        <w:t xml:space="preserve"> </w:t>
      </w:r>
      <w:r w:rsidR="00917189" w:rsidRPr="00897A0E">
        <w:rPr>
          <w:sz w:val="20"/>
        </w:rPr>
        <w:t>SÁNAME, SEÑOR</w:t>
      </w:r>
      <w:r w:rsidR="0044372E" w:rsidRPr="00897A0E">
        <w:rPr>
          <w:sz w:val="20"/>
        </w:rPr>
        <w:t xml:space="preserve"> </w:t>
      </w:r>
    </w:p>
    <w:p w14:paraId="09356786" w14:textId="77777777" w:rsidR="00917189" w:rsidRPr="00897A0E" w:rsidRDefault="00D90E3A" w:rsidP="00D90E3A">
      <w:pPr>
        <w:pStyle w:val="Ttulo2"/>
        <w:ind w:left="360"/>
        <w:rPr>
          <w:sz w:val="16"/>
          <w:szCs w:val="16"/>
        </w:rPr>
      </w:pPr>
      <w:r w:rsidRPr="00897A0E">
        <w:rPr>
          <w:sz w:val="16"/>
          <w:szCs w:val="16"/>
        </w:rPr>
        <w:t xml:space="preserve"> </w:t>
      </w:r>
      <w:r w:rsidR="0044372E" w:rsidRPr="00897A0E">
        <w:rPr>
          <w:sz w:val="16"/>
          <w:szCs w:val="16"/>
        </w:rPr>
        <w:t>(Mi M)</w:t>
      </w:r>
      <w:r w:rsidRPr="00897A0E">
        <w:rPr>
          <w:sz w:val="16"/>
          <w:szCs w:val="16"/>
        </w:rPr>
        <w:t xml:space="preserve"> </w:t>
      </w:r>
      <w:r w:rsidR="00557951" w:rsidRPr="00897A0E">
        <w:rPr>
          <w:sz w:val="16"/>
          <w:szCs w:val="16"/>
        </w:rPr>
        <w:t>(Rafael Moreno)</w:t>
      </w:r>
    </w:p>
    <w:p w14:paraId="60D1316E" w14:textId="77777777" w:rsidR="00557951" w:rsidRPr="00897A0E" w:rsidRDefault="00557951" w:rsidP="00481236">
      <w:pPr>
        <w:ind w:left="180"/>
        <w:rPr>
          <w:color w:val="000000"/>
          <w:sz w:val="20"/>
          <w:szCs w:val="20"/>
        </w:rPr>
      </w:pPr>
    </w:p>
    <w:p w14:paraId="54623A2D" w14:textId="77777777" w:rsidR="00917189" w:rsidRPr="00897A0E" w:rsidRDefault="00917189" w:rsidP="00112759">
      <w:pPr>
        <w:ind w:left="181"/>
        <w:rPr>
          <w:color w:val="000000"/>
          <w:sz w:val="20"/>
          <w:szCs w:val="20"/>
        </w:rPr>
      </w:pPr>
      <w:r w:rsidRPr="00897A0E">
        <w:rPr>
          <w:color w:val="000000"/>
          <w:sz w:val="20"/>
          <w:szCs w:val="20"/>
        </w:rPr>
        <w:t>Hoy, Señor Jesús,</w:t>
      </w:r>
      <w:r w:rsidR="008C3E90" w:rsidRPr="00897A0E">
        <w:rPr>
          <w:color w:val="000000"/>
          <w:sz w:val="20"/>
          <w:szCs w:val="20"/>
        </w:rPr>
        <w:t xml:space="preserve"> </w:t>
      </w:r>
      <w:r w:rsidRPr="00897A0E">
        <w:rPr>
          <w:color w:val="000000"/>
          <w:sz w:val="20"/>
          <w:szCs w:val="20"/>
        </w:rPr>
        <w:t>Vengo ante Ti</w:t>
      </w:r>
    </w:p>
    <w:p w14:paraId="575EBBCB" w14:textId="77777777" w:rsidR="00917189" w:rsidRPr="00897A0E" w:rsidRDefault="00D90E3A" w:rsidP="00112759">
      <w:pPr>
        <w:ind w:left="181"/>
        <w:rPr>
          <w:color w:val="000000"/>
          <w:sz w:val="20"/>
          <w:szCs w:val="20"/>
        </w:rPr>
      </w:pPr>
      <w:r w:rsidRPr="00897A0E">
        <w:rPr>
          <w:color w:val="000000"/>
          <w:sz w:val="20"/>
          <w:szCs w:val="20"/>
        </w:rPr>
        <w:t>p</w:t>
      </w:r>
      <w:r w:rsidR="00917189" w:rsidRPr="00897A0E">
        <w:rPr>
          <w:color w:val="000000"/>
          <w:sz w:val="20"/>
          <w:szCs w:val="20"/>
        </w:rPr>
        <w:t>ara alabarte.</w:t>
      </w:r>
    </w:p>
    <w:p w14:paraId="685746B7" w14:textId="77777777" w:rsidR="00917189" w:rsidRPr="00897A0E" w:rsidRDefault="00917189" w:rsidP="00112759">
      <w:pPr>
        <w:ind w:left="181"/>
        <w:rPr>
          <w:color w:val="000000"/>
          <w:sz w:val="20"/>
          <w:szCs w:val="20"/>
        </w:rPr>
      </w:pPr>
      <w:r w:rsidRPr="00897A0E">
        <w:rPr>
          <w:color w:val="000000"/>
          <w:sz w:val="20"/>
          <w:szCs w:val="20"/>
        </w:rPr>
        <w:t>Hoy, Señor Jesús,</w:t>
      </w:r>
      <w:r w:rsidR="008C3E90" w:rsidRPr="00897A0E">
        <w:rPr>
          <w:color w:val="000000"/>
          <w:sz w:val="20"/>
          <w:szCs w:val="20"/>
        </w:rPr>
        <w:t xml:space="preserve"> c</w:t>
      </w:r>
      <w:r w:rsidRPr="00897A0E">
        <w:rPr>
          <w:color w:val="000000"/>
          <w:sz w:val="20"/>
          <w:szCs w:val="20"/>
        </w:rPr>
        <w:t>on tu poder</w:t>
      </w:r>
    </w:p>
    <w:p w14:paraId="7740D0DD" w14:textId="77777777" w:rsidR="00917189" w:rsidRPr="00897A0E" w:rsidRDefault="00D90E3A" w:rsidP="00112759">
      <w:pPr>
        <w:ind w:left="181"/>
        <w:rPr>
          <w:color w:val="000000"/>
          <w:sz w:val="20"/>
          <w:szCs w:val="20"/>
        </w:rPr>
      </w:pPr>
      <w:r w:rsidRPr="00897A0E">
        <w:rPr>
          <w:color w:val="000000"/>
          <w:sz w:val="20"/>
          <w:szCs w:val="20"/>
        </w:rPr>
        <w:t>p</w:t>
      </w:r>
      <w:r w:rsidR="00917189" w:rsidRPr="00897A0E">
        <w:rPr>
          <w:color w:val="000000"/>
          <w:sz w:val="20"/>
          <w:szCs w:val="20"/>
        </w:rPr>
        <w:t>uedes cambiarme.</w:t>
      </w:r>
    </w:p>
    <w:p w14:paraId="0C99AE31" w14:textId="77777777" w:rsidR="00917189" w:rsidRPr="00897A0E" w:rsidRDefault="00917189" w:rsidP="00112759">
      <w:pPr>
        <w:ind w:left="181"/>
        <w:rPr>
          <w:color w:val="000000"/>
          <w:sz w:val="20"/>
          <w:szCs w:val="20"/>
        </w:rPr>
      </w:pPr>
    </w:p>
    <w:p w14:paraId="7EBC43AC" w14:textId="77777777" w:rsidR="00917189" w:rsidRPr="00897A0E" w:rsidRDefault="00917189" w:rsidP="00112759">
      <w:pPr>
        <w:ind w:left="181"/>
        <w:rPr>
          <w:color w:val="000000"/>
          <w:sz w:val="20"/>
          <w:szCs w:val="20"/>
        </w:rPr>
      </w:pPr>
      <w:r w:rsidRPr="00897A0E">
        <w:rPr>
          <w:color w:val="000000"/>
          <w:sz w:val="20"/>
          <w:szCs w:val="20"/>
        </w:rPr>
        <w:t>Sáname, Señor,</w:t>
      </w:r>
      <w:r w:rsidR="008C3E90" w:rsidRPr="00897A0E">
        <w:rPr>
          <w:color w:val="000000"/>
          <w:sz w:val="20"/>
          <w:szCs w:val="20"/>
        </w:rPr>
        <w:t xml:space="preserve"> h</w:t>
      </w:r>
      <w:r w:rsidRPr="00897A0E">
        <w:rPr>
          <w:color w:val="000000"/>
          <w:sz w:val="20"/>
          <w:szCs w:val="20"/>
        </w:rPr>
        <w:t>oy quiero vivir</w:t>
      </w:r>
      <w:r w:rsidR="008C3E90" w:rsidRPr="00897A0E">
        <w:rPr>
          <w:color w:val="000000"/>
          <w:sz w:val="20"/>
          <w:szCs w:val="20"/>
        </w:rPr>
        <w:t>.</w:t>
      </w:r>
    </w:p>
    <w:p w14:paraId="177D0E54" w14:textId="77777777" w:rsidR="00D90E3A" w:rsidRPr="00897A0E" w:rsidRDefault="00917189" w:rsidP="008C3E90">
      <w:pPr>
        <w:ind w:left="181"/>
        <w:rPr>
          <w:sz w:val="20"/>
          <w:szCs w:val="20"/>
        </w:rPr>
      </w:pPr>
      <w:r w:rsidRPr="00897A0E">
        <w:rPr>
          <w:sz w:val="20"/>
          <w:szCs w:val="20"/>
        </w:rPr>
        <w:t>Dame tu amor</w:t>
      </w:r>
      <w:r w:rsidR="008C3E90" w:rsidRPr="00897A0E">
        <w:rPr>
          <w:sz w:val="20"/>
          <w:szCs w:val="20"/>
        </w:rPr>
        <w:t xml:space="preserve"> </w:t>
      </w:r>
    </w:p>
    <w:p w14:paraId="339B7546" w14:textId="77777777" w:rsidR="008C3E90" w:rsidRPr="00897A0E" w:rsidRDefault="008C3E90" w:rsidP="008C3E90">
      <w:pPr>
        <w:ind w:left="181"/>
        <w:rPr>
          <w:sz w:val="20"/>
          <w:szCs w:val="20"/>
        </w:rPr>
      </w:pPr>
      <w:r w:rsidRPr="00897A0E">
        <w:rPr>
          <w:sz w:val="20"/>
          <w:szCs w:val="20"/>
        </w:rPr>
        <w:t>s</w:t>
      </w:r>
      <w:r w:rsidR="00917189" w:rsidRPr="00897A0E">
        <w:rPr>
          <w:sz w:val="20"/>
          <w:szCs w:val="20"/>
        </w:rPr>
        <w:t>in Ti no puedo ser feliz.</w:t>
      </w:r>
      <w:r w:rsidRPr="00897A0E">
        <w:rPr>
          <w:sz w:val="20"/>
          <w:szCs w:val="20"/>
        </w:rPr>
        <w:t xml:space="preserve"> </w:t>
      </w:r>
    </w:p>
    <w:p w14:paraId="6DEEC037" w14:textId="77777777" w:rsidR="00D90E3A" w:rsidRPr="00897A0E" w:rsidRDefault="00917189" w:rsidP="008C3E90">
      <w:pPr>
        <w:ind w:left="181"/>
        <w:rPr>
          <w:sz w:val="20"/>
          <w:szCs w:val="20"/>
        </w:rPr>
      </w:pPr>
      <w:r w:rsidRPr="00897A0E">
        <w:rPr>
          <w:sz w:val="20"/>
          <w:szCs w:val="20"/>
        </w:rPr>
        <w:t>Sáname, Señor,</w:t>
      </w:r>
      <w:r w:rsidR="008C3E90" w:rsidRPr="00897A0E">
        <w:rPr>
          <w:sz w:val="20"/>
          <w:szCs w:val="20"/>
        </w:rPr>
        <w:t xml:space="preserve"> l</w:t>
      </w:r>
      <w:r w:rsidRPr="00897A0E">
        <w:rPr>
          <w:sz w:val="20"/>
          <w:szCs w:val="20"/>
        </w:rPr>
        <w:t>íbrame del mal</w:t>
      </w:r>
      <w:r w:rsidR="008C3E90" w:rsidRPr="00897A0E">
        <w:rPr>
          <w:sz w:val="20"/>
          <w:szCs w:val="20"/>
        </w:rPr>
        <w:t xml:space="preserve">. </w:t>
      </w:r>
      <w:r w:rsidRPr="00897A0E">
        <w:rPr>
          <w:sz w:val="20"/>
          <w:szCs w:val="20"/>
        </w:rPr>
        <w:t>Toca el corazón</w:t>
      </w:r>
      <w:r w:rsidR="008C3E90" w:rsidRPr="00897A0E">
        <w:rPr>
          <w:sz w:val="20"/>
          <w:szCs w:val="20"/>
        </w:rPr>
        <w:t xml:space="preserve"> </w:t>
      </w:r>
    </w:p>
    <w:p w14:paraId="7B50EA40" w14:textId="77777777" w:rsidR="00917189" w:rsidRPr="00897A0E" w:rsidRDefault="008C3E90" w:rsidP="008C3E90">
      <w:pPr>
        <w:ind w:left="181"/>
        <w:rPr>
          <w:sz w:val="20"/>
          <w:szCs w:val="20"/>
        </w:rPr>
      </w:pPr>
      <w:r w:rsidRPr="00897A0E">
        <w:rPr>
          <w:sz w:val="20"/>
          <w:szCs w:val="20"/>
        </w:rPr>
        <w:t>p</w:t>
      </w:r>
      <w:r w:rsidR="00917189" w:rsidRPr="00897A0E">
        <w:rPr>
          <w:sz w:val="20"/>
          <w:szCs w:val="20"/>
        </w:rPr>
        <w:t>ara alcanzar la santidad</w:t>
      </w:r>
      <w:r w:rsidRPr="00897A0E">
        <w:rPr>
          <w:sz w:val="20"/>
          <w:szCs w:val="20"/>
        </w:rPr>
        <w:t>.</w:t>
      </w:r>
    </w:p>
    <w:p w14:paraId="6A378538" w14:textId="77777777" w:rsidR="00917189" w:rsidRPr="00897A0E" w:rsidRDefault="00917189" w:rsidP="00481236">
      <w:pPr>
        <w:ind w:left="180"/>
        <w:rPr>
          <w:color w:val="000000"/>
          <w:sz w:val="20"/>
          <w:szCs w:val="20"/>
        </w:rPr>
      </w:pPr>
    </w:p>
    <w:p w14:paraId="6EFEABCE" w14:textId="77777777" w:rsidR="00917189" w:rsidRPr="00897A0E" w:rsidRDefault="00D90E3A" w:rsidP="00D90E3A">
      <w:pPr>
        <w:pStyle w:val="Ttulo2"/>
        <w:numPr>
          <w:ilvl w:val="0"/>
          <w:numId w:val="3"/>
        </w:numPr>
        <w:tabs>
          <w:tab w:val="clear" w:pos="284"/>
        </w:tabs>
        <w:rPr>
          <w:sz w:val="20"/>
        </w:rPr>
      </w:pPr>
      <w:r w:rsidRPr="00897A0E">
        <w:rPr>
          <w:sz w:val="20"/>
        </w:rPr>
        <w:t xml:space="preserve"> </w:t>
      </w:r>
      <w:r w:rsidR="00CF15C5" w:rsidRPr="00897A0E">
        <w:rPr>
          <w:sz w:val="20"/>
        </w:rPr>
        <w:t>HOY PERDÓ</w:t>
      </w:r>
      <w:r w:rsidR="00917189" w:rsidRPr="00897A0E">
        <w:rPr>
          <w:sz w:val="20"/>
        </w:rPr>
        <w:t>NAME</w:t>
      </w:r>
      <w:r w:rsidR="0044372E" w:rsidRPr="00897A0E">
        <w:rPr>
          <w:sz w:val="20"/>
        </w:rPr>
        <w:t xml:space="preserve"> </w:t>
      </w:r>
      <w:r w:rsidR="00CF15C5" w:rsidRPr="00897A0E">
        <w:rPr>
          <w:sz w:val="20"/>
        </w:rPr>
        <w:t xml:space="preserve">                   </w:t>
      </w:r>
      <w:r w:rsidRPr="00897A0E">
        <w:rPr>
          <w:sz w:val="20"/>
        </w:rPr>
        <w:t xml:space="preserve">    </w:t>
      </w:r>
      <w:r w:rsidR="0044372E" w:rsidRPr="00897A0E">
        <w:rPr>
          <w:sz w:val="16"/>
          <w:szCs w:val="16"/>
        </w:rPr>
        <w:t>(Re M)</w:t>
      </w:r>
      <w:r w:rsidR="00CF15C5" w:rsidRPr="00897A0E">
        <w:rPr>
          <w:sz w:val="16"/>
          <w:szCs w:val="16"/>
        </w:rPr>
        <w:t xml:space="preserve"> (Tradicional)</w:t>
      </w:r>
    </w:p>
    <w:p w14:paraId="3B11DE58" w14:textId="77777777" w:rsidR="00557951" w:rsidRPr="00897A0E" w:rsidRDefault="00557951" w:rsidP="00481236">
      <w:pPr>
        <w:ind w:left="180"/>
        <w:rPr>
          <w:color w:val="000000"/>
          <w:sz w:val="20"/>
          <w:szCs w:val="20"/>
        </w:rPr>
      </w:pPr>
    </w:p>
    <w:p w14:paraId="378BAE03" w14:textId="77777777" w:rsidR="00917189" w:rsidRPr="00897A0E" w:rsidRDefault="00917189" w:rsidP="00481236">
      <w:pPr>
        <w:ind w:left="180"/>
        <w:rPr>
          <w:color w:val="000000"/>
          <w:sz w:val="20"/>
          <w:szCs w:val="20"/>
        </w:rPr>
      </w:pPr>
      <w:r w:rsidRPr="00897A0E">
        <w:rPr>
          <w:color w:val="000000"/>
          <w:sz w:val="20"/>
          <w:szCs w:val="20"/>
        </w:rPr>
        <w:t>Hoy perdóname, hoy por siempre</w:t>
      </w:r>
    </w:p>
    <w:p w14:paraId="049F6CFB" w14:textId="77777777" w:rsidR="00917189" w:rsidRPr="00897A0E" w:rsidRDefault="00CF15C5" w:rsidP="00481236">
      <w:pPr>
        <w:ind w:left="180"/>
        <w:rPr>
          <w:color w:val="000000"/>
          <w:sz w:val="20"/>
          <w:szCs w:val="20"/>
        </w:rPr>
      </w:pPr>
      <w:r w:rsidRPr="00897A0E">
        <w:rPr>
          <w:color w:val="000000"/>
          <w:sz w:val="20"/>
          <w:szCs w:val="20"/>
        </w:rPr>
        <w:t>s</w:t>
      </w:r>
      <w:r w:rsidR="00917189" w:rsidRPr="00897A0E">
        <w:rPr>
          <w:color w:val="000000"/>
          <w:sz w:val="20"/>
          <w:szCs w:val="20"/>
        </w:rPr>
        <w:t>in mirar la mentira,</w:t>
      </w:r>
    </w:p>
    <w:p w14:paraId="73247C06" w14:textId="77777777" w:rsidR="00917189" w:rsidRPr="00897A0E" w:rsidRDefault="00CF15C5" w:rsidP="00481236">
      <w:pPr>
        <w:ind w:left="180"/>
        <w:rPr>
          <w:color w:val="000000"/>
          <w:sz w:val="20"/>
          <w:szCs w:val="20"/>
        </w:rPr>
      </w:pPr>
      <w:r w:rsidRPr="00897A0E">
        <w:rPr>
          <w:color w:val="000000"/>
          <w:sz w:val="20"/>
          <w:szCs w:val="20"/>
        </w:rPr>
        <w:t>l</w:t>
      </w:r>
      <w:r w:rsidR="00917189" w:rsidRPr="00897A0E">
        <w:rPr>
          <w:color w:val="000000"/>
          <w:sz w:val="20"/>
          <w:szCs w:val="20"/>
        </w:rPr>
        <w:t>o vacío de nuestras vidas</w:t>
      </w:r>
      <w:r w:rsidRPr="00897A0E">
        <w:rPr>
          <w:color w:val="000000"/>
          <w:sz w:val="20"/>
          <w:szCs w:val="20"/>
        </w:rPr>
        <w:t>,</w:t>
      </w:r>
    </w:p>
    <w:p w14:paraId="59B6DDC7" w14:textId="77777777" w:rsidR="00917189" w:rsidRPr="00897A0E" w:rsidRDefault="00CF15C5" w:rsidP="00481236">
      <w:pPr>
        <w:ind w:left="180"/>
        <w:rPr>
          <w:color w:val="000000"/>
          <w:sz w:val="20"/>
          <w:szCs w:val="20"/>
        </w:rPr>
      </w:pPr>
      <w:r w:rsidRPr="00897A0E">
        <w:rPr>
          <w:color w:val="000000"/>
          <w:sz w:val="20"/>
          <w:szCs w:val="20"/>
        </w:rPr>
        <w:t>n</w:t>
      </w:r>
      <w:r w:rsidR="00917189" w:rsidRPr="00897A0E">
        <w:rPr>
          <w:color w:val="000000"/>
          <w:sz w:val="20"/>
          <w:szCs w:val="20"/>
        </w:rPr>
        <w:t>uestra falta de amor y caridad.</w:t>
      </w:r>
    </w:p>
    <w:p w14:paraId="5766EED6" w14:textId="77777777" w:rsidR="00917189" w:rsidRPr="00897A0E" w:rsidRDefault="00917189" w:rsidP="00481236">
      <w:pPr>
        <w:ind w:left="180"/>
        <w:rPr>
          <w:color w:val="000000"/>
          <w:sz w:val="20"/>
          <w:szCs w:val="20"/>
        </w:rPr>
      </w:pPr>
    </w:p>
    <w:p w14:paraId="22E575E4" w14:textId="77777777" w:rsidR="00917189" w:rsidRPr="00897A0E" w:rsidRDefault="00917189" w:rsidP="00481236">
      <w:pPr>
        <w:ind w:left="180"/>
        <w:rPr>
          <w:color w:val="000000"/>
          <w:sz w:val="20"/>
          <w:szCs w:val="20"/>
        </w:rPr>
      </w:pPr>
      <w:r w:rsidRPr="00897A0E">
        <w:rPr>
          <w:color w:val="000000"/>
          <w:sz w:val="20"/>
          <w:szCs w:val="20"/>
        </w:rPr>
        <w:t>Hoy perdóname, hoy por siempre</w:t>
      </w:r>
      <w:r w:rsidR="00CF15C5" w:rsidRPr="00897A0E">
        <w:rPr>
          <w:color w:val="000000"/>
          <w:sz w:val="20"/>
          <w:szCs w:val="20"/>
        </w:rPr>
        <w:t>.</w:t>
      </w:r>
    </w:p>
    <w:p w14:paraId="57E85FC1" w14:textId="77777777" w:rsidR="00917189" w:rsidRPr="00897A0E" w:rsidRDefault="00917189" w:rsidP="00481236">
      <w:pPr>
        <w:ind w:left="180"/>
        <w:rPr>
          <w:color w:val="000000"/>
          <w:sz w:val="20"/>
          <w:szCs w:val="20"/>
        </w:rPr>
      </w:pPr>
      <w:r w:rsidRPr="00897A0E">
        <w:rPr>
          <w:color w:val="000000"/>
          <w:sz w:val="20"/>
          <w:szCs w:val="20"/>
        </w:rPr>
        <w:t>Aún sabiendo que he caído</w:t>
      </w:r>
    </w:p>
    <w:p w14:paraId="08AE443C" w14:textId="77777777" w:rsidR="00917189" w:rsidRPr="00897A0E" w:rsidRDefault="00CF15C5" w:rsidP="00481236">
      <w:pPr>
        <w:ind w:left="180"/>
        <w:rPr>
          <w:color w:val="000000"/>
          <w:sz w:val="20"/>
          <w:szCs w:val="20"/>
        </w:rPr>
      </w:pPr>
      <w:r w:rsidRPr="00897A0E">
        <w:rPr>
          <w:color w:val="000000"/>
          <w:sz w:val="20"/>
          <w:szCs w:val="20"/>
        </w:rPr>
        <w:t>que de T</w:t>
      </w:r>
      <w:r w:rsidR="00917189" w:rsidRPr="00897A0E">
        <w:rPr>
          <w:color w:val="000000"/>
          <w:sz w:val="20"/>
          <w:szCs w:val="20"/>
        </w:rPr>
        <w:t>i siempre había huido</w:t>
      </w:r>
    </w:p>
    <w:p w14:paraId="207C7276" w14:textId="77777777" w:rsidR="00917189" w:rsidRPr="00897A0E" w:rsidRDefault="00CF15C5" w:rsidP="00481236">
      <w:pPr>
        <w:ind w:left="180"/>
        <w:rPr>
          <w:color w:val="000000"/>
          <w:sz w:val="20"/>
          <w:szCs w:val="20"/>
        </w:rPr>
      </w:pPr>
      <w:r w:rsidRPr="00897A0E">
        <w:rPr>
          <w:color w:val="000000"/>
          <w:sz w:val="20"/>
          <w:szCs w:val="20"/>
        </w:rPr>
        <w:t>h</w:t>
      </w:r>
      <w:r w:rsidR="00917189" w:rsidRPr="00897A0E">
        <w:rPr>
          <w:color w:val="000000"/>
          <w:sz w:val="20"/>
          <w:szCs w:val="20"/>
        </w:rPr>
        <w:t>oy regreso arrepentido</w:t>
      </w:r>
      <w:r w:rsidRPr="00897A0E">
        <w:rPr>
          <w:color w:val="000000"/>
          <w:sz w:val="20"/>
          <w:szCs w:val="20"/>
        </w:rPr>
        <w:t>,</w:t>
      </w:r>
    </w:p>
    <w:p w14:paraId="613FE957" w14:textId="77777777" w:rsidR="00917189" w:rsidRPr="00897A0E" w:rsidRDefault="00CF15C5" w:rsidP="00481236">
      <w:pPr>
        <w:ind w:left="180"/>
        <w:rPr>
          <w:color w:val="000000"/>
          <w:sz w:val="20"/>
          <w:szCs w:val="20"/>
        </w:rPr>
      </w:pPr>
      <w:r w:rsidRPr="00897A0E">
        <w:rPr>
          <w:color w:val="000000"/>
          <w:sz w:val="20"/>
          <w:szCs w:val="20"/>
        </w:rPr>
        <w:t>v</w:t>
      </w:r>
      <w:r w:rsidR="00917189" w:rsidRPr="00897A0E">
        <w:rPr>
          <w:color w:val="000000"/>
          <w:sz w:val="20"/>
          <w:szCs w:val="20"/>
        </w:rPr>
        <w:t>uelvo a Ti (</w:t>
      </w:r>
      <w:r w:rsidRPr="00897A0E">
        <w:rPr>
          <w:color w:val="000000"/>
          <w:sz w:val="20"/>
          <w:szCs w:val="20"/>
        </w:rPr>
        <w:t>2</w:t>
      </w:r>
      <w:r w:rsidR="00917189" w:rsidRPr="00897A0E">
        <w:rPr>
          <w:color w:val="000000"/>
          <w:sz w:val="20"/>
          <w:szCs w:val="20"/>
        </w:rPr>
        <w:t>)</w:t>
      </w:r>
    </w:p>
    <w:p w14:paraId="6BE78B97" w14:textId="77777777" w:rsidR="002147B5" w:rsidRPr="00897A0E" w:rsidRDefault="002147B5" w:rsidP="00481236">
      <w:pPr>
        <w:ind w:left="180"/>
        <w:rPr>
          <w:color w:val="000000"/>
          <w:sz w:val="20"/>
          <w:szCs w:val="20"/>
        </w:rPr>
      </w:pPr>
    </w:p>
    <w:p w14:paraId="2CE309A8" w14:textId="77777777" w:rsidR="002147B5" w:rsidRPr="00897A0E" w:rsidRDefault="00CD5D83" w:rsidP="00CD5D83">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w:t>
      </w:r>
      <w:bookmarkStart w:id="3" w:name="_Hlk131719594"/>
      <w:r w:rsidR="007F25E5" w:rsidRPr="00897A0E">
        <w:rPr>
          <w:b/>
          <w:color w:val="000000"/>
          <w:sz w:val="20"/>
          <w:szCs w:val="20"/>
        </w:rPr>
        <w:t>COMO UN APÓ</w:t>
      </w:r>
      <w:r w:rsidR="002147B5" w:rsidRPr="00897A0E">
        <w:rPr>
          <w:b/>
          <w:color w:val="000000"/>
          <w:sz w:val="20"/>
          <w:szCs w:val="20"/>
        </w:rPr>
        <w:t xml:space="preserve">STOL MÁS </w:t>
      </w:r>
      <w:r w:rsidR="00DC0CAD" w:rsidRPr="00897A0E">
        <w:rPr>
          <w:b/>
          <w:color w:val="000000"/>
          <w:sz w:val="20"/>
          <w:szCs w:val="20"/>
        </w:rPr>
        <w:t xml:space="preserve">  </w:t>
      </w:r>
      <w:r w:rsidRPr="00897A0E">
        <w:rPr>
          <w:b/>
          <w:color w:val="000000"/>
          <w:sz w:val="20"/>
          <w:szCs w:val="20"/>
        </w:rPr>
        <w:t xml:space="preserve">   </w:t>
      </w:r>
      <w:r w:rsidR="002147B5" w:rsidRPr="00897A0E">
        <w:rPr>
          <w:b/>
          <w:color w:val="000000"/>
          <w:sz w:val="16"/>
          <w:szCs w:val="16"/>
        </w:rPr>
        <w:t>(</w:t>
      </w:r>
      <w:r w:rsidRPr="00897A0E">
        <w:rPr>
          <w:b/>
          <w:color w:val="000000"/>
          <w:sz w:val="16"/>
          <w:szCs w:val="16"/>
        </w:rPr>
        <w:t>Sol</w:t>
      </w:r>
      <w:r w:rsidR="002147B5" w:rsidRPr="00897A0E">
        <w:rPr>
          <w:b/>
          <w:color w:val="000000"/>
          <w:sz w:val="16"/>
          <w:szCs w:val="16"/>
        </w:rPr>
        <w:t xml:space="preserve"> M) (Oscar Rubio)</w:t>
      </w:r>
    </w:p>
    <w:p w14:paraId="1CF637CB"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CC71E58"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Ya no quiero más volver, </w:t>
      </w:r>
    </w:p>
    <w:p w14:paraId="6DE3E743"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 las cosas que dejé,  </w:t>
      </w:r>
    </w:p>
    <w:p w14:paraId="5B2BF89D"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ya estoy cansado, </w:t>
      </w:r>
    </w:p>
    <w:p w14:paraId="40ED81DE"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de dejarte a Ti, Señor,  </w:t>
      </w:r>
    </w:p>
    <w:p w14:paraId="729BEB86"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con el milagro entre tus manos. </w:t>
      </w:r>
    </w:p>
    <w:p w14:paraId="62A777A0"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Sé que Tu conmigo estás </w:t>
      </w:r>
    </w:p>
    <w:p w14:paraId="4DA53062"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que pronto volverás</w:t>
      </w:r>
    </w:p>
    <w:p w14:paraId="553DF1B9"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es tan bonito </w:t>
      </w:r>
    </w:p>
    <w:p w14:paraId="446F230B"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poder contigo contar</w:t>
      </w:r>
    </w:p>
    <w:p w14:paraId="76A038DB"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porque todito me lo das.</w:t>
      </w:r>
    </w:p>
    <w:p w14:paraId="7BB21DEB"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B32C404" w14:textId="77777777" w:rsidR="00CD5D83"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Señor, yo quiero darte todo </w:t>
      </w:r>
    </w:p>
    <w:p w14:paraId="6596D333"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lo que tengo en mi; </w:t>
      </w:r>
    </w:p>
    <w:p w14:paraId="66312E35" w14:textId="77777777" w:rsidR="00CD5D83"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Señor, yo quiero estar contigo </w:t>
      </w:r>
    </w:p>
    <w:p w14:paraId="07C68990"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para así vivir;</w:t>
      </w:r>
    </w:p>
    <w:p w14:paraId="669818C6" w14:textId="77777777" w:rsidR="00CD5D83"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Como un apóstol más, </w:t>
      </w:r>
    </w:p>
    <w:p w14:paraId="73FB5E5C"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que hoy se viene a arrodillar; </w:t>
      </w:r>
    </w:p>
    <w:p w14:paraId="0D5FE7FC"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Reconozco  mis pecados, </w:t>
      </w:r>
    </w:p>
    <w:p w14:paraId="33536C10"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Muchas gracias por limpiarlos, </w:t>
      </w:r>
    </w:p>
    <w:p w14:paraId="22658086" w14:textId="77777777" w:rsidR="002147B5" w:rsidRPr="00897A0E" w:rsidRDefault="002147B5" w:rsidP="002147B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b/>
          <w:color w:val="000000"/>
          <w:sz w:val="20"/>
          <w:szCs w:val="20"/>
        </w:rPr>
        <w:t>mi Señor (2).</w:t>
      </w:r>
    </w:p>
    <w:bookmarkEnd w:id="3"/>
    <w:p w14:paraId="2B005EEF" w14:textId="77777777" w:rsidR="00917189" w:rsidRPr="00897A0E" w:rsidRDefault="00917189" w:rsidP="00481236">
      <w:pPr>
        <w:ind w:left="180"/>
        <w:rPr>
          <w:color w:val="000000"/>
          <w:sz w:val="20"/>
          <w:szCs w:val="20"/>
        </w:rPr>
      </w:pPr>
    </w:p>
    <w:p w14:paraId="4846D0E3" w14:textId="77777777" w:rsidR="0029249D" w:rsidRPr="00897A0E" w:rsidRDefault="0029249D" w:rsidP="0029249D">
      <w:pPr>
        <w:numPr>
          <w:ilvl w:val="0"/>
          <w:numId w:val="3"/>
        </w:numPr>
        <w:rPr>
          <w:color w:val="000000"/>
          <w:sz w:val="20"/>
          <w:szCs w:val="20"/>
        </w:rPr>
      </w:pPr>
      <w:r w:rsidRPr="00897A0E">
        <w:rPr>
          <w:color w:val="000000"/>
          <w:sz w:val="20"/>
          <w:szCs w:val="20"/>
        </w:rPr>
        <w:t xml:space="preserve"> </w:t>
      </w:r>
      <w:bookmarkStart w:id="4" w:name="_Hlk131720329"/>
      <w:r w:rsidRPr="00897A0E">
        <w:rPr>
          <w:b/>
          <w:color w:val="000000"/>
          <w:sz w:val="20"/>
          <w:szCs w:val="20"/>
        </w:rPr>
        <w:t>UNA VE</w:t>
      </w:r>
      <w:r w:rsidR="00DC0CAD" w:rsidRPr="00897A0E">
        <w:rPr>
          <w:b/>
          <w:color w:val="000000"/>
          <w:sz w:val="20"/>
          <w:szCs w:val="20"/>
        </w:rPr>
        <w:t xml:space="preserve">Z MÁS REZARE       </w:t>
      </w:r>
      <w:r w:rsidRPr="00897A0E">
        <w:rPr>
          <w:b/>
          <w:color w:val="000000"/>
          <w:sz w:val="16"/>
          <w:szCs w:val="16"/>
        </w:rPr>
        <w:t>(Re M)</w:t>
      </w:r>
      <w:r w:rsidR="00DC0CAD" w:rsidRPr="00897A0E">
        <w:rPr>
          <w:b/>
          <w:color w:val="000000"/>
          <w:sz w:val="16"/>
          <w:szCs w:val="16"/>
        </w:rPr>
        <w:t xml:space="preserve"> (Isaías Segovia)</w:t>
      </w:r>
    </w:p>
    <w:p w14:paraId="5FC87B0A" w14:textId="77777777" w:rsidR="0029249D" w:rsidRPr="00897A0E" w:rsidRDefault="0029249D" w:rsidP="0029249D">
      <w:pPr>
        <w:rPr>
          <w:color w:val="000000"/>
          <w:sz w:val="20"/>
          <w:szCs w:val="20"/>
        </w:rPr>
      </w:pPr>
    </w:p>
    <w:p w14:paraId="29252206" w14:textId="77777777" w:rsidR="00CD5D83" w:rsidRPr="00897A0E" w:rsidRDefault="0029249D" w:rsidP="0029249D">
      <w:pPr>
        <w:ind w:left="180"/>
        <w:rPr>
          <w:color w:val="000000"/>
          <w:sz w:val="20"/>
          <w:szCs w:val="20"/>
        </w:rPr>
      </w:pPr>
      <w:r w:rsidRPr="00897A0E">
        <w:rPr>
          <w:color w:val="000000"/>
          <w:sz w:val="20"/>
          <w:szCs w:val="20"/>
        </w:rPr>
        <w:t xml:space="preserve">Una vez más rezare, </w:t>
      </w:r>
    </w:p>
    <w:p w14:paraId="10970F88" w14:textId="77777777" w:rsidR="0029249D" w:rsidRPr="00897A0E" w:rsidRDefault="0029249D" w:rsidP="0029249D">
      <w:pPr>
        <w:ind w:left="180"/>
        <w:rPr>
          <w:color w:val="000000"/>
          <w:sz w:val="20"/>
          <w:szCs w:val="20"/>
        </w:rPr>
      </w:pPr>
      <w:r w:rsidRPr="00897A0E">
        <w:rPr>
          <w:color w:val="000000"/>
          <w:sz w:val="20"/>
          <w:szCs w:val="20"/>
        </w:rPr>
        <w:t>de rodillas me pondré.</w:t>
      </w:r>
    </w:p>
    <w:p w14:paraId="0E3B9599" w14:textId="77777777" w:rsidR="00CD5D83" w:rsidRPr="00897A0E" w:rsidRDefault="0029249D" w:rsidP="0029249D">
      <w:pPr>
        <w:ind w:left="180"/>
        <w:rPr>
          <w:color w:val="000000"/>
          <w:sz w:val="20"/>
          <w:szCs w:val="20"/>
        </w:rPr>
      </w:pPr>
      <w:r w:rsidRPr="00897A0E">
        <w:rPr>
          <w:color w:val="000000"/>
          <w:sz w:val="20"/>
          <w:szCs w:val="20"/>
        </w:rPr>
        <w:t xml:space="preserve">De seguro una vez más </w:t>
      </w:r>
    </w:p>
    <w:p w14:paraId="1EE6C31C" w14:textId="77777777" w:rsidR="0029249D" w:rsidRPr="00897A0E" w:rsidRDefault="0029249D" w:rsidP="0029249D">
      <w:pPr>
        <w:ind w:left="180"/>
        <w:rPr>
          <w:color w:val="000000"/>
          <w:sz w:val="20"/>
          <w:szCs w:val="20"/>
        </w:rPr>
      </w:pPr>
      <w:r w:rsidRPr="00897A0E">
        <w:rPr>
          <w:color w:val="000000"/>
          <w:sz w:val="20"/>
          <w:szCs w:val="20"/>
        </w:rPr>
        <w:t>Él me perdone</w:t>
      </w:r>
    </w:p>
    <w:p w14:paraId="15D7C950" w14:textId="77777777" w:rsidR="0029249D" w:rsidRPr="00897A0E" w:rsidRDefault="0029249D" w:rsidP="0029249D">
      <w:pPr>
        <w:ind w:left="180"/>
        <w:rPr>
          <w:color w:val="000000"/>
          <w:sz w:val="20"/>
          <w:szCs w:val="20"/>
        </w:rPr>
      </w:pPr>
      <w:r w:rsidRPr="00897A0E">
        <w:rPr>
          <w:color w:val="000000"/>
          <w:sz w:val="20"/>
          <w:szCs w:val="20"/>
        </w:rPr>
        <w:t>Le diré que he fallado,</w:t>
      </w:r>
    </w:p>
    <w:p w14:paraId="1252C820" w14:textId="77777777" w:rsidR="0029249D" w:rsidRPr="00897A0E" w:rsidRDefault="0029249D" w:rsidP="0029249D">
      <w:pPr>
        <w:ind w:left="180"/>
        <w:rPr>
          <w:color w:val="000000"/>
          <w:sz w:val="20"/>
          <w:szCs w:val="20"/>
        </w:rPr>
      </w:pPr>
      <w:r w:rsidRPr="00897A0E">
        <w:rPr>
          <w:color w:val="000000"/>
          <w:sz w:val="20"/>
          <w:szCs w:val="20"/>
        </w:rPr>
        <w:t>que peque pues soy humano:</w:t>
      </w:r>
    </w:p>
    <w:p w14:paraId="0CD420BC" w14:textId="77777777" w:rsidR="00CD5D83" w:rsidRPr="00897A0E" w:rsidRDefault="0029249D" w:rsidP="0029249D">
      <w:pPr>
        <w:ind w:left="180"/>
        <w:rPr>
          <w:color w:val="000000"/>
          <w:sz w:val="20"/>
          <w:szCs w:val="20"/>
        </w:rPr>
      </w:pPr>
      <w:r w:rsidRPr="00897A0E">
        <w:rPr>
          <w:color w:val="000000"/>
          <w:sz w:val="20"/>
          <w:szCs w:val="20"/>
        </w:rPr>
        <w:t xml:space="preserve">de seguro una vez más </w:t>
      </w:r>
    </w:p>
    <w:p w14:paraId="40F88D1C" w14:textId="77777777" w:rsidR="0029249D" w:rsidRPr="00897A0E" w:rsidRDefault="0029249D" w:rsidP="0029249D">
      <w:pPr>
        <w:ind w:left="180"/>
        <w:rPr>
          <w:color w:val="000000"/>
          <w:sz w:val="20"/>
          <w:szCs w:val="20"/>
        </w:rPr>
      </w:pPr>
      <w:r w:rsidRPr="00897A0E">
        <w:rPr>
          <w:color w:val="000000"/>
          <w:sz w:val="20"/>
          <w:szCs w:val="20"/>
        </w:rPr>
        <w:t>El me perdone.</w:t>
      </w:r>
    </w:p>
    <w:p w14:paraId="1A4A4996" w14:textId="77777777" w:rsidR="00CD5D83" w:rsidRPr="00897A0E" w:rsidRDefault="00CD5D83" w:rsidP="0029249D">
      <w:pPr>
        <w:ind w:left="180"/>
        <w:rPr>
          <w:color w:val="000000"/>
          <w:sz w:val="20"/>
          <w:szCs w:val="20"/>
        </w:rPr>
      </w:pPr>
    </w:p>
    <w:p w14:paraId="2EF5ADE0" w14:textId="77777777" w:rsidR="00CD5D83" w:rsidRPr="00897A0E" w:rsidRDefault="0029249D" w:rsidP="0029249D">
      <w:pPr>
        <w:ind w:left="180"/>
        <w:rPr>
          <w:b/>
          <w:color w:val="000000"/>
          <w:sz w:val="20"/>
          <w:szCs w:val="20"/>
        </w:rPr>
      </w:pPr>
      <w:r w:rsidRPr="00897A0E">
        <w:rPr>
          <w:b/>
          <w:color w:val="000000"/>
          <w:sz w:val="20"/>
          <w:szCs w:val="20"/>
        </w:rPr>
        <w:t xml:space="preserve">Para un Dios </w:t>
      </w:r>
    </w:p>
    <w:p w14:paraId="221C2E90" w14:textId="77777777" w:rsidR="00CD5D83" w:rsidRPr="00897A0E" w:rsidRDefault="0029249D" w:rsidP="0029249D">
      <w:pPr>
        <w:ind w:left="180"/>
        <w:rPr>
          <w:b/>
          <w:color w:val="000000"/>
          <w:sz w:val="20"/>
          <w:szCs w:val="20"/>
        </w:rPr>
      </w:pPr>
      <w:r w:rsidRPr="00897A0E">
        <w:rPr>
          <w:b/>
          <w:color w:val="000000"/>
          <w:sz w:val="20"/>
          <w:szCs w:val="20"/>
        </w:rPr>
        <w:t xml:space="preserve">que conoció la tentación, </w:t>
      </w:r>
    </w:p>
    <w:p w14:paraId="2E330907" w14:textId="77777777" w:rsidR="0029249D" w:rsidRPr="00897A0E" w:rsidRDefault="0029249D" w:rsidP="0029249D">
      <w:pPr>
        <w:ind w:left="180"/>
        <w:rPr>
          <w:b/>
          <w:color w:val="000000"/>
          <w:sz w:val="20"/>
          <w:szCs w:val="20"/>
        </w:rPr>
      </w:pPr>
      <w:r w:rsidRPr="00897A0E">
        <w:rPr>
          <w:b/>
          <w:color w:val="000000"/>
          <w:sz w:val="20"/>
          <w:szCs w:val="20"/>
        </w:rPr>
        <w:t>del amigo la traición,</w:t>
      </w:r>
    </w:p>
    <w:p w14:paraId="76EE2CA7" w14:textId="77777777" w:rsidR="0029249D" w:rsidRPr="00897A0E" w:rsidRDefault="0029249D" w:rsidP="0029249D">
      <w:pPr>
        <w:ind w:left="180"/>
        <w:rPr>
          <w:b/>
          <w:color w:val="000000"/>
          <w:sz w:val="20"/>
          <w:szCs w:val="20"/>
        </w:rPr>
      </w:pPr>
      <w:r w:rsidRPr="00897A0E">
        <w:rPr>
          <w:b/>
          <w:color w:val="000000"/>
          <w:sz w:val="20"/>
          <w:szCs w:val="20"/>
        </w:rPr>
        <w:t>yo no dudo me perdone Dios amigo.</w:t>
      </w:r>
    </w:p>
    <w:p w14:paraId="2A33FE14" w14:textId="77777777" w:rsidR="0029249D" w:rsidRPr="00897A0E" w:rsidRDefault="0029249D" w:rsidP="0029249D">
      <w:pPr>
        <w:ind w:left="180"/>
        <w:rPr>
          <w:b/>
          <w:color w:val="000000"/>
          <w:sz w:val="20"/>
          <w:szCs w:val="20"/>
        </w:rPr>
      </w:pPr>
    </w:p>
    <w:p w14:paraId="27A6FF0A" w14:textId="77777777" w:rsidR="0029249D" w:rsidRPr="00897A0E" w:rsidRDefault="0029249D" w:rsidP="0029249D">
      <w:pPr>
        <w:ind w:left="180"/>
        <w:rPr>
          <w:color w:val="000000"/>
          <w:sz w:val="20"/>
          <w:szCs w:val="20"/>
        </w:rPr>
      </w:pPr>
      <w:r w:rsidRPr="00897A0E">
        <w:rPr>
          <w:color w:val="000000"/>
          <w:sz w:val="20"/>
          <w:szCs w:val="20"/>
        </w:rPr>
        <w:lastRenderedPageBreak/>
        <w:t>Yo vi sufrir a mi hermano,</w:t>
      </w:r>
    </w:p>
    <w:p w14:paraId="4C92D7D5" w14:textId="77777777" w:rsidR="0029249D" w:rsidRPr="00897A0E" w:rsidRDefault="0029249D" w:rsidP="0029249D">
      <w:pPr>
        <w:ind w:left="180"/>
        <w:rPr>
          <w:color w:val="000000"/>
          <w:sz w:val="20"/>
          <w:szCs w:val="20"/>
        </w:rPr>
      </w:pPr>
      <w:r w:rsidRPr="00897A0E">
        <w:rPr>
          <w:color w:val="000000"/>
          <w:sz w:val="20"/>
          <w:szCs w:val="20"/>
        </w:rPr>
        <w:t>cuando basta dar la mano</w:t>
      </w:r>
    </w:p>
    <w:p w14:paraId="386EDEDF" w14:textId="77777777" w:rsidR="0029249D" w:rsidRPr="00897A0E" w:rsidRDefault="0029249D" w:rsidP="0029249D">
      <w:pPr>
        <w:ind w:left="180"/>
        <w:rPr>
          <w:color w:val="000000"/>
          <w:sz w:val="20"/>
          <w:szCs w:val="20"/>
        </w:rPr>
      </w:pPr>
      <w:r w:rsidRPr="00897A0E">
        <w:rPr>
          <w:color w:val="000000"/>
          <w:sz w:val="20"/>
          <w:szCs w:val="20"/>
        </w:rPr>
        <w:t>de seguro también eso me perdone.</w:t>
      </w:r>
    </w:p>
    <w:p w14:paraId="1068D859" w14:textId="77777777" w:rsidR="0029249D" w:rsidRPr="00897A0E" w:rsidRDefault="0029249D" w:rsidP="0029249D">
      <w:pPr>
        <w:ind w:left="180"/>
        <w:rPr>
          <w:color w:val="000000"/>
          <w:sz w:val="20"/>
          <w:szCs w:val="20"/>
        </w:rPr>
      </w:pPr>
      <w:r w:rsidRPr="00897A0E">
        <w:rPr>
          <w:color w:val="000000"/>
          <w:sz w:val="20"/>
          <w:szCs w:val="20"/>
        </w:rPr>
        <w:t>Murió pobre y desahuciado,</w:t>
      </w:r>
    </w:p>
    <w:p w14:paraId="21407ED0" w14:textId="77777777" w:rsidR="0029249D" w:rsidRPr="00897A0E" w:rsidRDefault="0029249D" w:rsidP="0029249D">
      <w:pPr>
        <w:ind w:left="180"/>
        <w:rPr>
          <w:color w:val="000000"/>
          <w:sz w:val="20"/>
          <w:szCs w:val="20"/>
        </w:rPr>
      </w:pPr>
      <w:r w:rsidRPr="00897A0E">
        <w:rPr>
          <w:color w:val="000000"/>
          <w:sz w:val="20"/>
          <w:szCs w:val="20"/>
        </w:rPr>
        <w:t>yo con los brazos cruzados,</w:t>
      </w:r>
    </w:p>
    <w:p w14:paraId="424DB90B" w14:textId="77777777" w:rsidR="0029249D" w:rsidRPr="00897A0E" w:rsidRDefault="0029249D" w:rsidP="0029249D">
      <w:pPr>
        <w:ind w:left="180"/>
        <w:rPr>
          <w:color w:val="000000"/>
          <w:sz w:val="20"/>
          <w:szCs w:val="20"/>
        </w:rPr>
      </w:pPr>
      <w:r w:rsidRPr="00897A0E">
        <w:rPr>
          <w:color w:val="000000"/>
          <w:sz w:val="20"/>
          <w:szCs w:val="20"/>
        </w:rPr>
        <w:t>de seguro también eso me perdone</w:t>
      </w:r>
      <w:bookmarkEnd w:id="4"/>
      <w:r w:rsidRPr="00897A0E">
        <w:rPr>
          <w:color w:val="000000"/>
          <w:sz w:val="20"/>
          <w:szCs w:val="20"/>
        </w:rPr>
        <w:t>.</w:t>
      </w:r>
    </w:p>
    <w:p w14:paraId="3AC0BFC6" w14:textId="77777777" w:rsidR="00D270B3" w:rsidRPr="00897A0E" w:rsidRDefault="00D270B3" w:rsidP="0029249D">
      <w:pPr>
        <w:ind w:left="180"/>
        <w:rPr>
          <w:color w:val="000000"/>
          <w:sz w:val="20"/>
          <w:szCs w:val="20"/>
        </w:rPr>
      </w:pPr>
    </w:p>
    <w:p w14:paraId="0F89F489" w14:textId="77777777" w:rsidR="00D270B3" w:rsidRPr="00897A0E" w:rsidRDefault="0029249D" w:rsidP="00925CBA">
      <w:pPr>
        <w:numPr>
          <w:ilvl w:val="0"/>
          <w:numId w:val="3"/>
        </w:numPr>
        <w:rPr>
          <w:color w:val="000000"/>
          <w:sz w:val="20"/>
          <w:szCs w:val="20"/>
        </w:rPr>
      </w:pPr>
      <w:r w:rsidRPr="00897A0E">
        <w:rPr>
          <w:color w:val="000000"/>
          <w:sz w:val="20"/>
          <w:szCs w:val="20"/>
        </w:rPr>
        <w:t xml:space="preserve"> </w:t>
      </w:r>
      <w:r w:rsidRPr="00897A0E">
        <w:rPr>
          <w:b/>
          <w:color w:val="000000"/>
          <w:sz w:val="20"/>
          <w:szCs w:val="20"/>
        </w:rPr>
        <w:t xml:space="preserve">PERDÓN SEÑOR </w:t>
      </w:r>
    </w:p>
    <w:p w14:paraId="3A76EAEF" w14:textId="77777777" w:rsidR="0029249D" w:rsidRPr="00897A0E" w:rsidRDefault="00CD5D83" w:rsidP="00CD5D83">
      <w:pPr>
        <w:rPr>
          <w:b/>
          <w:color w:val="000000"/>
          <w:sz w:val="16"/>
          <w:szCs w:val="16"/>
        </w:rPr>
      </w:pPr>
      <w:r w:rsidRPr="00897A0E">
        <w:rPr>
          <w:b/>
          <w:color w:val="000000"/>
          <w:sz w:val="16"/>
          <w:szCs w:val="16"/>
        </w:rPr>
        <w:t xml:space="preserve">          </w:t>
      </w:r>
      <w:r w:rsidR="00D270B3" w:rsidRPr="00897A0E">
        <w:rPr>
          <w:b/>
          <w:color w:val="000000"/>
          <w:sz w:val="16"/>
          <w:szCs w:val="16"/>
        </w:rPr>
        <w:t>(Re m) (Alfonso Franco)</w:t>
      </w:r>
    </w:p>
    <w:p w14:paraId="7F1FB161" w14:textId="77777777" w:rsidR="00D270B3" w:rsidRPr="00897A0E" w:rsidRDefault="00D270B3" w:rsidP="00D270B3">
      <w:pPr>
        <w:rPr>
          <w:b/>
          <w:color w:val="000000"/>
          <w:sz w:val="16"/>
          <w:szCs w:val="16"/>
        </w:rPr>
      </w:pPr>
    </w:p>
    <w:p w14:paraId="7DE4DF47" w14:textId="77777777" w:rsidR="00CD5D83" w:rsidRPr="00897A0E" w:rsidRDefault="00D270B3" w:rsidP="00D270B3">
      <w:pPr>
        <w:tabs>
          <w:tab w:val="left" w:pos="142"/>
        </w:tabs>
        <w:ind w:left="142"/>
        <w:rPr>
          <w:b/>
          <w:color w:val="000000"/>
          <w:sz w:val="20"/>
          <w:szCs w:val="20"/>
        </w:rPr>
      </w:pPr>
      <w:r w:rsidRPr="00897A0E">
        <w:rPr>
          <w:b/>
          <w:color w:val="000000"/>
          <w:sz w:val="20"/>
          <w:szCs w:val="20"/>
        </w:rPr>
        <w:t xml:space="preserve">Perdón, Señor, </w:t>
      </w:r>
    </w:p>
    <w:p w14:paraId="5056AF89" w14:textId="77777777" w:rsidR="00CD5D83" w:rsidRPr="00897A0E" w:rsidRDefault="00D270B3" w:rsidP="00D270B3">
      <w:pPr>
        <w:tabs>
          <w:tab w:val="left" w:pos="142"/>
        </w:tabs>
        <w:ind w:left="142"/>
        <w:rPr>
          <w:b/>
          <w:color w:val="000000"/>
          <w:sz w:val="20"/>
          <w:szCs w:val="20"/>
        </w:rPr>
      </w:pPr>
      <w:r w:rsidRPr="00897A0E">
        <w:rPr>
          <w:b/>
          <w:color w:val="000000"/>
          <w:sz w:val="20"/>
          <w:szCs w:val="20"/>
        </w:rPr>
        <w:t xml:space="preserve">de tu pueblo ten piedad, </w:t>
      </w:r>
    </w:p>
    <w:p w14:paraId="289907A4" w14:textId="77777777" w:rsidR="00DC0CAD" w:rsidRPr="00897A0E" w:rsidRDefault="00D270B3" w:rsidP="00D270B3">
      <w:pPr>
        <w:tabs>
          <w:tab w:val="left" w:pos="142"/>
        </w:tabs>
        <w:ind w:left="142"/>
        <w:rPr>
          <w:b/>
          <w:color w:val="000000"/>
          <w:sz w:val="20"/>
          <w:szCs w:val="20"/>
        </w:rPr>
      </w:pPr>
      <w:r w:rsidRPr="00897A0E">
        <w:rPr>
          <w:b/>
          <w:color w:val="000000"/>
          <w:sz w:val="20"/>
          <w:szCs w:val="20"/>
        </w:rPr>
        <w:t xml:space="preserve">perdón, Señor, </w:t>
      </w:r>
    </w:p>
    <w:p w14:paraId="11C6F580" w14:textId="77777777" w:rsidR="00D270B3" w:rsidRPr="00897A0E" w:rsidRDefault="00D270B3" w:rsidP="00D270B3">
      <w:pPr>
        <w:tabs>
          <w:tab w:val="left" w:pos="142"/>
        </w:tabs>
        <w:ind w:left="142"/>
        <w:rPr>
          <w:b/>
          <w:color w:val="000000"/>
          <w:sz w:val="20"/>
          <w:szCs w:val="20"/>
        </w:rPr>
      </w:pPr>
      <w:r w:rsidRPr="00897A0E">
        <w:rPr>
          <w:b/>
          <w:color w:val="000000"/>
          <w:sz w:val="20"/>
          <w:szCs w:val="20"/>
        </w:rPr>
        <w:t>enséñanos a perdonar.</w:t>
      </w:r>
    </w:p>
    <w:p w14:paraId="18C4D797" w14:textId="77777777" w:rsidR="00D270B3" w:rsidRPr="00897A0E" w:rsidRDefault="00D270B3" w:rsidP="00D270B3">
      <w:pPr>
        <w:tabs>
          <w:tab w:val="left" w:pos="142"/>
        </w:tabs>
        <w:ind w:left="142"/>
        <w:rPr>
          <w:b/>
          <w:color w:val="000000"/>
          <w:sz w:val="20"/>
          <w:szCs w:val="20"/>
        </w:rPr>
      </w:pPr>
    </w:p>
    <w:p w14:paraId="528F7626" w14:textId="77777777" w:rsidR="00CD5D83" w:rsidRPr="00897A0E" w:rsidRDefault="00D270B3" w:rsidP="00D270B3">
      <w:pPr>
        <w:tabs>
          <w:tab w:val="left" w:pos="142"/>
        </w:tabs>
        <w:ind w:left="142"/>
        <w:rPr>
          <w:color w:val="000000"/>
          <w:sz w:val="20"/>
          <w:szCs w:val="20"/>
        </w:rPr>
      </w:pPr>
      <w:r w:rsidRPr="00897A0E">
        <w:rPr>
          <w:color w:val="000000"/>
          <w:sz w:val="20"/>
          <w:szCs w:val="20"/>
        </w:rPr>
        <w:t xml:space="preserve">Por el pecado del mundo, </w:t>
      </w:r>
    </w:p>
    <w:p w14:paraId="64B475C8" w14:textId="77777777" w:rsidR="00CD5D83" w:rsidRPr="00897A0E" w:rsidRDefault="00D270B3" w:rsidP="00D270B3">
      <w:pPr>
        <w:tabs>
          <w:tab w:val="left" w:pos="142"/>
        </w:tabs>
        <w:ind w:left="142"/>
        <w:rPr>
          <w:color w:val="000000"/>
          <w:sz w:val="20"/>
          <w:szCs w:val="20"/>
        </w:rPr>
      </w:pPr>
      <w:r w:rsidRPr="00897A0E">
        <w:rPr>
          <w:color w:val="000000"/>
          <w:sz w:val="20"/>
          <w:szCs w:val="20"/>
        </w:rPr>
        <w:t xml:space="preserve">Padre, ten piedad, </w:t>
      </w:r>
    </w:p>
    <w:p w14:paraId="7A175BA9" w14:textId="77777777" w:rsidR="00CD5D83" w:rsidRPr="00897A0E" w:rsidRDefault="00D270B3" w:rsidP="00D270B3">
      <w:pPr>
        <w:tabs>
          <w:tab w:val="left" w:pos="142"/>
        </w:tabs>
        <w:ind w:left="142"/>
        <w:rPr>
          <w:color w:val="000000"/>
          <w:sz w:val="20"/>
          <w:szCs w:val="20"/>
        </w:rPr>
      </w:pPr>
      <w:r w:rsidRPr="00897A0E">
        <w:rPr>
          <w:color w:val="000000"/>
          <w:sz w:val="20"/>
          <w:szCs w:val="20"/>
        </w:rPr>
        <w:t xml:space="preserve">por tanta desigualdad </w:t>
      </w:r>
    </w:p>
    <w:p w14:paraId="6D2452B6" w14:textId="77777777" w:rsidR="00D270B3" w:rsidRPr="00897A0E" w:rsidRDefault="00D270B3" w:rsidP="00D270B3">
      <w:pPr>
        <w:tabs>
          <w:tab w:val="left" w:pos="142"/>
        </w:tabs>
        <w:ind w:left="142"/>
        <w:rPr>
          <w:color w:val="000000"/>
          <w:sz w:val="20"/>
          <w:szCs w:val="20"/>
        </w:rPr>
      </w:pPr>
      <w:r w:rsidRPr="00897A0E">
        <w:rPr>
          <w:color w:val="000000"/>
          <w:sz w:val="20"/>
          <w:szCs w:val="20"/>
        </w:rPr>
        <w:t>en la repartición del pan.</w:t>
      </w:r>
    </w:p>
    <w:p w14:paraId="2585F4BF" w14:textId="77777777" w:rsidR="00CD5D83" w:rsidRPr="00897A0E" w:rsidRDefault="00D270B3" w:rsidP="00D270B3">
      <w:pPr>
        <w:tabs>
          <w:tab w:val="left" w:pos="142"/>
        </w:tabs>
        <w:ind w:left="142"/>
        <w:rPr>
          <w:color w:val="000000"/>
          <w:sz w:val="20"/>
          <w:szCs w:val="20"/>
        </w:rPr>
      </w:pPr>
      <w:r w:rsidRPr="00897A0E">
        <w:rPr>
          <w:color w:val="000000"/>
          <w:sz w:val="20"/>
          <w:szCs w:val="20"/>
        </w:rPr>
        <w:t xml:space="preserve">Y por nuestra indiferencia, </w:t>
      </w:r>
    </w:p>
    <w:p w14:paraId="1F0B1B21" w14:textId="77777777" w:rsidR="00CD5D83" w:rsidRPr="00897A0E" w:rsidRDefault="00D270B3" w:rsidP="00D270B3">
      <w:pPr>
        <w:tabs>
          <w:tab w:val="left" w:pos="142"/>
        </w:tabs>
        <w:ind w:left="142"/>
        <w:rPr>
          <w:color w:val="000000"/>
          <w:sz w:val="20"/>
          <w:szCs w:val="20"/>
        </w:rPr>
      </w:pPr>
      <w:r w:rsidRPr="00897A0E">
        <w:rPr>
          <w:color w:val="000000"/>
          <w:sz w:val="20"/>
          <w:szCs w:val="20"/>
        </w:rPr>
        <w:t xml:space="preserve">Padre, ten piedad, </w:t>
      </w:r>
    </w:p>
    <w:p w14:paraId="081C8F5E" w14:textId="77777777" w:rsidR="00CD5D83" w:rsidRPr="00897A0E" w:rsidRDefault="00D270B3" w:rsidP="00D270B3">
      <w:pPr>
        <w:tabs>
          <w:tab w:val="left" w:pos="142"/>
        </w:tabs>
        <w:ind w:left="142"/>
        <w:rPr>
          <w:color w:val="000000"/>
          <w:sz w:val="20"/>
          <w:szCs w:val="20"/>
        </w:rPr>
      </w:pPr>
      <w:r w:rsidRPr="00897A0E">
        <w:rPr>
          <w:color w:val="000000"/>
          <w:sz w:val="20"/>
          <w:szCs w:val="20"/>
        </w:rPr>
        <w:t xml:space="preserve">ante el dolor de quien sufre </w:t>
      </w:r>
    </w:p>
    <w:p w14:paraId="4AB4BC79" w14:textId="77777777" w:rsidR="00D270B3" w:rsidRPr="00897A0E" w:rsidRDefault="00D270B3" w:rsidP="00D270B3">
      <w:pPr>
        <w:tabs>
          <w:tab w:val="left" w:pos="142"/>
        </w:tabs>
        <w:ind w:left="142"/>
        <w:rPr>
          <w:color w:val="000000"/>
          <w:sz w:val="20"/>
          <w:szCs w:val="20"/>
        </w:rPr>
      </w:pPr>
      <w:r w:rsidRPr="00897A0E">
        <w:rPr>
          <w:color w:val="000000"/>
          <w:sz w:val="20"/>
          <w:szCs w:val="20"/>
        </w:rPr>
        <w:t>sin amor, techo ni hogar.</w:t>
      </w:r>
    </w:p>
    <w:p w14:paraId="12AF580F" w14:textId="77777777" w:rsidR="00D270B3" w:rsidRPr="00897A0E" w:rsidRDefault="00D270B3" w:rsidP="00D270B3">
      <w:pPr>
        <w:tabs>
          <w:tab w:val="left" w:pos="142"/>
        </w:tabs>
        <w:ind w:left="142"/>
        <w:rPr>
          <w:color w:val="000000"/>
          <w:sz w:val="20"/>
          <w:szCs w:val="20"/>
        </w:rPr>
      </w:pPr>
    </w:p>
    <w:p w14:paraId="6BD1F2B7" w14:textId="77777777" w:rsidR="00CD5D83" w:rsidRPr="00897A0E" w:rsidRDefault="00D270B3" w:rsidP="00D270B3">
      <w:pPr>
        <w:tabs>
          <w:tab w:val="left" w:pos="142"/>
        </w:tabs>
        <w:ind w:left="142"/>
        <w:rPr>
          <w:color w:val="000000"/>
          <w:sz w:val="20"/>
          <w:szCs w:val="20"/>
        </w:rPr>
      </w:pPr>
      <w:r w:rsidRPr="00897A0E">
        <w:rPr>
          <w:color w:val="000000"/>
          <w:sz w:val="20"/>
          <w:szCs w:val="20"/>
        </w:rPr>
        <w:t xml:space="preserve">Por la sangre derramada, </w:t>
      </w:r>
    </w:p>
    <w:p w14:paraId="70594A51" w14:textId="77777777" w:rsidR="00CD5D83" w:rsidRPr="00897A0E" w:rsidRDefault="00D270B3" w:rsidP="00D270B3">
      <w:pPr>
        <w:tabs>
          <w:tab w:val="left" w:pos="142"/>
        </w:tabs>
        <w:ind w:left="142"/>
        <w:rPr>
          <w:color w:val="000000"/>
          <w:sz w:val="20"/>
          <w:szCs w:val="20"/>
        </w:rPr>
      </w:pPr>
      <w:r w:rsidRPr="00897A0E">
        <w:rPr>
          <w:color w:val="000000"/>
          <w:sz w:val="20"/>
          <w:szCs w:val="20"/>
        </w:rPr>
        <w:t xml:space="preserve">Padre ten piedad, </w:t>
      </w:r>
    </w:p>
    <w:p w14:paraId="2C84FEBC" w14:textId="77777777" w:rsidR="00D270B3" w:rsidRPr="00897A0E" w:rsidRDefault="00D270B3" w:rsidP="00D270B3">
      <w:pPr>
        <w:tabs>
          <w:tab w:val="left" w:pos="142"/>
        </w:tabs>
        <w:ind w:left="142"/>
        <w:rPr>
          <w:color w:val="000000"/>
          <w:sz w:val="20"/>
          <w:szCs w:val="20"/>
        </w:rPr>
      </w:pPr>
      <w:r w:rsidRPr="00897A0E">
        <w:rPr>
          <w:color w:val="000000"/>
          <w:sz w:val="20"/>
          <w:szCs w:val="20"/>
        </w:rPr>
        <w:t>por tantos odios y guerras competencia y falsedad.</w:t>
      </w:r>
    </w:p>
    <w:p w14:paraId="052D4F23" w14:textId="77777777" w:rsidR="00CD5D83" w:rsidRPr="00897A0E" w:rsidRDefault="00D270B3" w:rsidP="00D270B3">
      <w:pPr>
        <w:tabs>
          <w:tab w:val="left" w:pos="142"/>
        </w:tabs>
        <w:ind w:left="142"/>
        <w:rPr>
          <w:color w:val="000000"/>
          <w:sz w:val="20"/>
          <w:szCs w:val="20"/>
        </w:rPr>
      </w:pPr>
      <w:r w:rsidRPr="00897A0E">
        <w:rPr>
          <w:color w:val="000000"/>
          <w:sz w:val="20"/>
          <w:szCs w:val="20"/>
        </w:rPr>
        <w:t xml:space="preserve">Por los rencores guardados, </w:t>
      </w:r>
    </w:p>
    <w:p w14:paraId="3641A737" w14:textId="77777777" w:rsidR="00CD5D83" w:rsidRPr="00897A0E" w:rsidRDefault="00D270B3" w:rsidP="00D270B3">
      <w:pPr>
        <w:tabs>
          <w:tab w:val="left" w:pos="142"/>
        </w:tabs>
        <w:ind w:left="142"/>
        <w:rPr>
          <w:color w:val="000000"/>
          <w:sz w:val="20"/>
          <w:szCs w:val="20"/>
        </w:rPr>
      </w:pPr>
      <w:r w:rsidRPr="00897A0E">
        <w:rPr>
          <w:color w:val="000000"/>
          <w:sz w:val="20"/>
          <w:szCs w:val="20"/>
        </w:rPr>
        <w:t xml:space="preserve">Padre, ten piedad, </w:t>
      </w:r>
    </w:p>
    <w:p w14:paraId="0FB8B6FC" w14:textId="77777777" w:rsidR="00CD5D83" w:rsidRPr="00897A0E" w:rsidRDefault="00D270B3" w:rsidP="00D270B3">
      <w:pPr>
        <w:tabs>
          <w:tab w:val="left" w:pos="142"/>
        </w:tabs>
        <w:ind w:left="142"/>
        <w:rPr>
          <w:color w:val="000000"/>
          <w:sz w:val="20"/>
          <w:szCs w:val="20"/>
        </w:rPr>
      </w:pPr>
      <w:r w:rsidRPr="00897A0E">
        <w:rPr>
          <w:color w:val="000000"/>
          <w:sz w:val="20"/>
          <w:szCs w:val="20"/>
        </w:rPr>
        <w:t>por l</w:t>
      </w:r>
      <w:r w:rsidR="00CD5D83" w:rsidRPr="00897A0E">
        <w:rPr>
          <w:color w:val="000000"/>
          <w:sz w:val="20"/>
          <w:szCs w:val="20"/>
        </w:rPr>
        <w:t>a</w:t>
      </w:r>
      <w:r w:rsidRPr="00897A0E">
        <w:rPr>
          <w:color w:val="000000"/>
          <w:sz w:val="20"/>
          <w:szCs w:val="20"/>
        </w:rPr>
        <w:t xml:space="preserve">s crudas divisiones </w:t>
      </w:r>
    </w:p>
    <w:p w14:paraId="3C509865" w14:textId="77777777" w:rsidR="00D270B3" w:rsidRPr="00897A0E" w:rsidRDefault="00D270B3" w:rsidP="00D270B3">
      <w:pPr>
        <w:tabs>
          <w:tab w:val="left" w:pos="142"/>
        </w:tabs>
        <w:ind w:left="142"/>
        <w:rPr>
          <w:color w:val="000000"/>
          <w:sz w:val="20"/>
          <w:szCs w:val="20"/>
        </w:rPr>
      </w:pPr>
      <w:r w:rsidRPr="00897A0E">
        <w:rPr>
          <w:color w:val="000000"/>
          <w:sz w:val="20"/>
          <w:szCs w:val="20"/>
        </w:rPr>
        <w:t>que destruyen la unidad.</w:t>
      </w:r>
    </w:p>
    <w:p w14:paraId="7AF33307" w14:textId="77777777" w:rsidR="003A02F7" w:rsidRPr="00897A0E" w:rsidRDefault="003A02F7" w:rsidP="00D270B3">
      <w:pPr>
        <w:tabs>
          <w:tab w:val="left" w:pos="142"/>
        </w:tabs>
        <w:ind w:left="142"/>
        <w:rPr>
          <w:color w:val="000000"/>
          <w:sz w:val="20"/>
          <w:szCs w:val="20"/>
        </w:rPr>
      </w:pPr>
    </w:p>
    <w:p w14:paraId="5EF999AA" w14:textId="77777777" w:rsidR="003A02F7" w:rsidRPr="00897A0E" w:rsidRDefault="003A02F7" w:rsidP="003A02F7">
      <w:pPr>
        <w:pStyle w:val="Prrafodelista"/>
        <w:numPr>
          <w:ilvl w:val="0"/>
          <w:numId w:val="3"/>
        </w:numPr>
        <w:outlineLvl w:val="0"/>
        <w:rPr>
          <w:b/>
          <w:sz w:val="16"/>
          <w:szCs w:val="16"/>
        </w:rPr>
      </w:pPr>
      <w:bookmarkStart w:id="5" w:name="_Hlk131721257"/>
      <w:r w:rsidRPr="00897A0E">
        <w:rPr>
          <w:b/>
          <w:sz w:val="20"/>
          <w:szCs w:val="20"/>
        </w:rPr>
        <w:t xml:space="preserve">BRAZOS ABIERTOS          </w:t>
      </w:r>
      <w:r w:rsidR="009B024F" w:rsidRPr="00897A0E">
        <w:rPr>
          <w:b/>
          <w:sz w:val="20"/>
          <w:szCs w:val="20"/>
        </w:rPr>
        <w:t xml:space="preserve">  </w:t>
      </w:r>
      <w:r w:rsidRPr="00897A0E">
        <w:rPr>
          <w:b/>
          <w:sz w:val="20"/>
          <w:szCs w:val="20"/>
        </w:rPr>
        <w:t xml:space="preserve"> </w:t>
      </w:r>
      <w:r w:rsidR="00DC0CAD" w:rsidRPr="00897A0E">
        <w:rPr>
          <w:b/>
          <w:sz w:val="20"/>
          <w:szCs w:val="20"/>
        </w:rPr>
        <w:t xml:space="preserve"> </w:t>
      </w:r>
      <w:r w:rsidRPr="00897A0E">
        <w:rPr>
          <w:b/>
          <w:sz w:val="16"/>
          <w:szCs w:val="16"/>
        </w:rPr>
        <w:t xml:space="preserve">(Do M) (Mario Rafael Cerrato) </w:t>
      </w:r>
    </w:p>
    <w:p w14:paraId="2888EDFE" w14:textId="77777777" w:rsidR="003A02F7" w:rsidRPr="00897A0E" w:rsidRDefault="003A02F7" w:rsidP="003A02F7">
      <w:pPr>
        <w:rPr>
          <w:sz w:val="20"/>
          <w:szCs w:val="20"/>
        </w:rPr>
      </w:pPr>
    </w:p>
    <w:p w14:paraId="281EFDF2" w14:textId="77777777" w:rsidR="00CD5D83" w:rsidRPr="00897A0E" w:rsidRDefault="003A02F7" w:rsidP="003A02F7">
      <w:pPr>
        <w:ind w:left="142"/>
        <w:outlineLvl w:val="0"/>
        <w:rPr>
          <w:sz w:val="20"/>
          <w:szCs w:val="20"/>
        </w:rPr>
      </w:pPr>
      <w:r w:rsidRPr="00897A0E">
        <w:rPr>
          <w:sz w:val="20"/>
          <w:szCs w:val="20"/>
        </w:rPr>
        <w:t xml:space="preserve">Hay momentos en que ya todo </w:t>
      </w:r>
    </w:p>
    <w:p w14:paraId="4800EA21" w14:textId="77777777" w:rsidR="003A02F7" w:rsidRPr="00897A0E" w:rsidRDefault="003A02F7" w:rsidP="003A02F7">
      <w:pPr>
        <w:ind w:left="142"/>
        <w:outlineLvl w:val="0"/>
        <w:rPr>
          <w:sz w:val="20"/>
          <w:szCs w:val="20"/>
        </w:rPr>
      </w:pPr>
      <w:r w:rsidRPr="00897A0E">
        <w:rPr>
          <w:sz w:val="20"/>
          <w:szCs w:val="20"/>
        </w:rPr>
        <w:t>sale mal,</w:t>
      </w:r>
    </w:p>
    <w:p w14:paraId="6622DD30" w14:textId="77777777" w:rsidR="003A02F7" w:rsidRPr="00897A0E" w:rsidRDefault="003A02F7" w:rsidP="003A02F7">
      <w:pPr>
        <w:ind w:left="142"/>
        <w:rPr>
          <w:sz w:val="20"/>
          <w:szCs w:val="20"/>
        </w:rPr>
      </w:pPr>
      <w:r w:rsidRPr="00897A0E">
        <w:rPr>
          <w:sz w:val="20"/>
          <w:szCs w:val="20"/>
        </w:rPr>
        <w:t xml:space="preserve">te ilusionan por cosas que no son. </w:t>
      </w:r>
    </w:p>
    <w:p w14:paraId="628C552D" w14:textId="77777777" w:rsidR="003A02F7" w:rsidRPr="00897A0E" w:rsidRDefault="003A02F7" w:rsidP="003A02F7">
      <w:pPr>
        <w:ind w:left="142"/>
        <w:rPr>
          <w:sz w:val="20"/>
          <w:szCs w:val="20"/>
        </w:rPr>
      </w:pPr>
      <w:r w:rsidRPr="00897A0E">
        <w:rPr>
          <w:sz w:val="20"/>
          <w:szCs w:val="20"/>
        </w:rPr>
        <w:t xml:space="preserve">Y cuando </w:t>
      </w:r>
      <w:r w:rsidR="00CD5D83" w:rsidRPr="00897A0E">
        <w:rPr>
          <w:sz w:val="20"/>
          <w:szCs w:val="20"/>
        </w:rPr>
        <w:t xml:space="preserve">cuenta </w:t>
      </w:r>
      <w:r w:rsidRPr="00897A0E">
        <w:rPr>
          <w:sz w:val="20"/>
          <w:szCs w:val="20"/>
        </w:rPr>
        <w:t xml:space="preserve">de ello te das, </w:t>
      </w:r>
    </w:p>
    <w:p w14:paraId="3CAC77EA" w14:textId="77777777" w:rsidR="003A02F7" w:rsidRPr="00897A0E" w:rsidRDefault="003A02F7" w:rsidP="003A02F7">
      <w:pPr>
        <w:ind w:left="142"/>
        <w:rPr>
          <w:sz w:val="20"/>
          <w:szCs w:val="20"/>
        </w:rPr>
      </w:pPr>
      <w:r w:rsidRPr="00897A0E">
        <w:rPr>
          <w:sz w:val="20"/>
          <w:szCs w:val="20"/>
        </w:rPr>
        <w:t>sientes algo que no sabes explicar.</w:t>
      </w:r>
    </w:p>
    <w:p w14:paraId="3F811A4F" w14:textId="77777777" w:rsidR="003A02F7" w:rsidRPr="00897A0E" w:rsidRDefault="003A02F7" w:rsidP="003A02F7">
      <w:pPr>
        <w:ind w:left="142"/>
        <w:rPr>
          <w:sz w:val="20"/>
          <w:szCs w:val="20"/>
        </w:rPr>
      </w:pPr>
      <w:r w:rsidRPr="00897A0E">
        <w:rPr>
          <w:sz w:val="20"/>
          <w:szCs w:val="20"/>
        </w:rPr>
        <w:t xml:space="preserve">Dolor,  tristeza y soledad, </w:t>
      </w:r>
    </w:p>
    <w:p w14:paraId="56DB1B6B" w14:textId="77777777" w:rsidR="003A02F7" w:rsidRPr="00897A0E" w:rsidRDefault="003A02F7" w:rsidP="003A02F7">
      <w:pPr>
        <w:ind w:left="142"/>
        <w:rPr>
          <w:sz w:val="20"/>
          <w:szCs w:val="20"/>
        </w:rPr>
      </w:pPr>
      <w:r w:rsidRPr="00897A0E">
        <w:rPr>
          <w:sz w:val="20"/>
          <w:szCs w:val="20"/>
        </w:rPr>
        <w:t xml:space="preserve">se  derrumban todos tus sueños ya, </w:t>
      </w:r>
    </w:p>
    <w:p w14:paraId="2EB7C618" w14:textId="77777777" w:rsidR="003A02F7" w:rsidRPr="00897A0E" w:rsidRDefault="003A02F7" w:rsidP="003A02F7">
      <w:pPr>
        <w:ind w:left="142"/>
        <w:rPr>
          <w:sz w:val="20"/>
          <w:szCs w:val="20"/>
        </w:rPr>
      </w:pPr>
      <w:r w:rsidRPr="00897A0E">
        <w:rPr>
          <w:sz w:val="20"/>
          <w:szCs w:val="20"/>
        </w:rPr>
        <w:t>en  esos momentos de ansiedad, necesitas de alguien y su amistad.</w:t>
      </w:r>
    </w:p>
    <w:p w14:paraId="5B37419C" w14:textId="77777777" w:rsidR="003A02F7" w:rsidRPr="00897A0E" w:rsidRDefault="003A02F7" w:rsidP="003A02F7">
      <w:pPr>
        <w:ind w:left="142"/>
        <w:rPr>
          <w:sz w:val="20"/>
          <w:szCs w:val="20"/>
        </w:rPr>
      </w:pPr>
    </w:p>
    <w:p w14:paraId="71DCF508" w14:textId="77777777" w:rsidR="003A02F7" w:rsidRPr="00897A0E" w:rsidRDefault="003A02F7" w:rsidP="003A02F7">
      <w:pPr>
        <w:ind w:left="142"/>
        <w:outlineLvl w:val="0"/>
        <w:rPr>
          <w:b/>
          <w:sz w:val="20"/>
          <w:szCs w:val="20"/>
        </w:rPr>
      </w:pPr>
      <w:r w:rsidRPr="00897A0E">
        <w:rPr>
          <w:b/>
          <w:sz w:val="20"/>
          <w:szCs w:val="20"/>
        </w:rPr>
        <w:t>Ahí es cuando tienes que llorar,</w:t>
      </w:r>
    </w:p>
    <w:p w14:paraId="44B11B4F" w14:textId="77777777" w:rsidR="003A02F7" w:rsidRPr="00897A0E" w:rsidRDefault="003A02F7" w:rsidP="003A02F7">
      <w:pPr>
        <w:ind w:left="142"/>
        <w:outlineLvl w:val="0"/>
        <w:rPr>
          <w:b/>
          <w:sz w:val="20"/>
          <w:szCs w:val="20"/>
        </w:rPr>
      </w:pPr>
      <w:r w:rsidRPr="00897A0E">
        <w:rPr>
          <w:b/>
          <w:sz w:val="20"/>
          <w:szCs w:val="20"/>
        </w:rPr>
        <w:t>Ahí es cuando pierdes el orgullo.</w:t>
      </w:r>
    </w:p>
    <w:p w14:paraId="597172A6" w14:textId="77777777" w:rsidR="003A02F7" w:rsidRPr="00897A0E" w:rsidRDefault="003A02F7" w:rsidP="003A02F7">
      <w:pPr>
        <w:ind w:left="142"/>
        <w:outlineLvl w:val="0"/>
        <w:rPr>
          <w:b/>
          <w:sz w:val="20"/>
          <w:szCs w:val="20"/>
        </w:rPr>
      </w:pPr>
      <w:r w:rsidRPr="00897A0E">
        <w:rPr>
          <w:b/>
          <w:sz w:val="20"/>
          <w:szCs w:val="20"/>
        </w:rPr>
        <w:t xml:space="preserve">Y tus fuerzas </w:t>
      </w:r>
    </w:p>
    <w:p w14:paraId="7048390C" w14:textId="77777777" w:rsidR="003A02F7" w:rsidRPr="00897A0E" w:rsidRDefault="003A02F7" w:rsidP="003A02F7">
      <w:pPr>
        <w:ind w:left="142"/>
        <w:outlineLvl w:val="0"/>
        <w:rPr>
          <w:b/>
          <w:sz w:val="20"/>
          <w:szCs w:val="20"/>
        </w:rPr>
      </w:pPr>
      <w:r w:rsidRPr="00897A0E">
        <w:rPr>
          <w:b/>
          <w:sz w:val="20"/>
          <w:szCs w:val="20"/>
        </w:rPr>
        <w:t>no pueden luchar más.</w:t>
      </w:r>
    </w:p>
    <w:p w14:paraId="1DC16D09" w14:textId="77777777" w:rsidR="003A02F7" w:rsidRPr="00897A0E" w:rsidRDefault="003A02F7" w:rsidP="003A02F7">
      <w:pPr>
        <w:ind w:left="142"/>
        <w:outlineLvl w:val="0"/>
        <w:rPr>
          <w:b/>
          <w:sz w:val="20"/>
          <w:szCs w:val="20"/>
        </w:rPr>
      </w:pPr>
      <w:r w:rsidRPr="00897A0E">
        <w:rPr>
          <w:b/>
          <w:sz w:val="20"/>
          <w:szCs w:val="20"/>
        </w:rPr>
        <w:t>Ahí es cuando buscas al Señor,</w:t>
      </w:r>
    </w:p>
    <w:p w14:paraId="2080A67F" w14:textId="77777777" w:rsidR="00CD5D83" w:rsidRPr="00897A0E" w:rsidRDefault="003A02F7" w:rsidP="003A02F7">
      <w:pPr>
        <w:ind w:left="142"/>
        <w:outlineLvl w:val="0"/>
        <w:rPr>
          <w:b/>
          <w:sz w:val="20"/>
          <w:szCs w:val="20"/>
        </w:rPr>
      </w:pPr>
      <w:r w:rsidRPr="00897A0E">
        <w:rPr>
          <w:b/>
          <w:sz w:val="20"/>
          <w:szCs w:val="20"/>
        </w:rPr>
        <w:t xml:space="preserve">y Él te espera, </w:t>
      </w:r>
    </w:p>
    <w:p w14:paraId="028020C5" w14:textId="77777777" w:rsidR="003A02F7" w:rsidRPr="00897A0E" w:rsidRDefault="003A02F7" w:rsidP="003A02F7">
      <w:pPr>
        <w:ind w:left="142"/>
        <w:outlineLvl w:val="0"/>
        <w:rPr>
          <w:b/>
          <w:sz w:val="20"/>
          <w:szCs w:val="20"/>
        </w:rPr>
      </w:pPr>
      <w:r w:rsidRPr="00897A0E">
        <w:rPr>
          <w:b/>
          <w:sz w:val="20"/>
          <w:szCs w:val="20"/>
        </w:rPr>
        <w:t>con los brazos abiertos.</w:t>
      </w:r>
    </w:p>
    <w:p w14:paraId="0875D5C0" w14:textId="77777777" w:rsidR="003A02F7" w:rsidRPr="00897A0E" w:rsidRDefault="003A02F7" w:rsidP="003A02F7">
      <w:pPr>
        <w:ind w:left="142"/>
        <w:outlineLvl w:val="0"/>
        <w:rPr>
          <w:b/>
          <w:sz w:val="20"/>
          <w:szCs w:val="20"/>
        </w:rPr>
      </w:pPr>
      <w:r w:rsidRPr="00897A0E">
        <w:rPr>
          <w:b/>
          <w:sz w:val="20"/>
          <w:szCs w:val="20"/>
        </w:rPr>
        <w:t xml:space="preserve">Ay qué lindo es tener </w:t>
      </w:r>
    </w:p>
    <w:p w14:paraId="2B95D25D" w14:textId="77777777" w:rsidR="003A02F7" w:rsidRPr="00897A0E" w:rsidRDefault="003A02F7" w:rsidP="003A02F7">
      <w:pPr>
        <w:ind w:left="142"/>
        <w:outlineLvl w:val="0"/>
        <w:rPr>
          <w:b/>
          <w:sz w:val="20"/>
          <w:szCs w:val="20"/>
        </w:rPr>
      </w:pPr>
      <w:r w:rsidRPr="00897A0E">
        <w:rPr>
          <w:b/>
          <w:sz w:val="20"/>
          <w:szCs w:val="20"/>
        </w:rPr>
        <w:t>a Dios junto a mí.</w:t>
      </w:r>
    </w:p>
    <w:p w14:paraId="2DB3F951" w14:textId="77777777" w:rsidR="003A02F7" w:rsidRPr="00897A0E" w:rsidRDefault="003A02F7" w:rsidP="003A02F7">
      <w:pPr>
        <w:ind w:left="142"/>
        <w:rPr>
          <w:sz w:val="20"/>
          <w:szCs w:val="20"/>
        </w:rPr>
      </w:pPr>
    </w:p>
    <w:p w14:paraId="6C706437" w14:textId="77777777" w:rsidR="003A02F7" w:rsidRPr="00897A0E" w:rsidRDefault="003A02F7" w:rsidP="003A02F7">
      <w:pPr>
        <w:ind w:left="142"/>
        <w:outlineLvl w:val="0"/>
        <w:rPr>
          <w:sz w:val="20"/>
          <w:szCs w:val="20"/>
        </w:rPr>
      </w:pPr>
      <w:r w:rsidRPr="00897A0E">
        <w:rPr>
          <w:sz w:val="20"/>
          <w:szCs w:val="20"/>
        </w:rPr>
        <w:t>Y cuando se vuelve al Señor,</w:t>
      </w:r>
    </w:p>
    <w:p w14:paraId="2EC174A0" w14:textId="77777777" w:rsidR="003A02F7" w:rsidRPr="00897A0E" w:rsidRDefault="003A02F7" w:rsidP="003A02F7">
      <w:pPr>
        <w:ind w:left="142"/>
        <w:rPr>
          <w:sz w:val="20"/>
          <w:szCs w:val="20"/>
        </w:rPr>
      </w:pPr>
      <w:r w:rsidRPr="00897A0E">
        <w:rPr>
          <w:sz w:val="20"/>
          <w:szCs w:val="20"/>
        </w:rPr>
        <w:t xml:space="preserve">sientes algo muy lindo lo sé Yo, </w:t>
      </w:r>
    </w:p>
    <w:p w14:paraId="4EA3E9E0" w14:textId="77777777" w:rsidR="003A02F7" w:rsidRPr="00897A0E" w:rsidRDefault="003A02F7" w:rsidP="003A02F7">
      <w:pPr>
        <w:ind w:left="142"/>
        <w:rPr>
          <w:sz w:val="20"/>
          <w:szCs w:val="20"/>
        </w:rPr>
      </w:pPr>
      <w:r w:rsidRPr="00897A0E">
        <w:rPr>
          <w:sz w:val="20"/>
          <w:szCs w:val="20"/>
        </w:rPr>
        <w:t>algo que sube por los pies,</w:t>
      </w:r>
    </w:p>
    <w:p w14:paraId="015028B8" w14:textId="77777777" w:rsidR="00CD5D83" w:rsidRPr="00897A0E" w:rsidRDefault="003A02F7" w:rsidP="003A02F7">
      <w:pPr>
        <w:ind w:left="142"/>
        <w:rPr>
          <w:sz w:val="20"/>
          <w:szCs w:val="20"/>
        </w:rPr>
      </w:pPr>
      <w:r w:rsidRPr="00897A0E">
        <w:rPr>
          <w:sz w:val="20"/>
          <w:szCs w:val="20"/>
        </w:rPr>
        <w:t xml:space="preserve">y que llega a lo más profundo </w:t>
      </w:r>
    </w:p>
    <w:p w14:paraId="7B36D55C" w14:textId="77777777" w:rsidR="003A02F7" w:rsidRPr="00897A0E" w:rsidRDefault="003A02F7" w:rsidP="003A02F7">
      <w:pPr>
        <w:ind w:left="142"/>
        <w:rPr>
          <w:sz w:val="20"/>
          <w:szCs w:val="20"/>
        </w:rPr>
      </w:pPr>
      <w:r w:rsidRPr="00897A0E">
        <w:rPr>
          <w:sz w:val="20"/>
          <w:szCs w:val="20"/>
        </w:rPr>
        <w:t xml:space="preserve">de tu ser. </w:t>
      </w:r>
    </w:p>
    <w:p w14:paraId="01A4254F" w14:textId="77777777" w:rsidR="003A02F7" w:rsidRPr="00897A0E" w:rsidRDefault="003A02F7" w:rsidP="003A02F7">
      <w:pPr>
        <w:ind w:left="142"/>
        <w:rPr>
          <w:sz w:val="20"/>
          <w:szCs w:val="20"/>
        </w:rPr>
      </w:pPr>
      <w:r w:rsidRPr="00897A0E">
        <w:rPr>
          <w:sz w:val="20"/>
          <w:szCs w:val="20"/>
        </w:rPr>
        <w:t xml:space="preserve">Y después de tanto haber llorado, </w:t>
      </w:r>
    </w:p>
    <w:p w14:paraId="11380285" w14:textId="77777777" w:rsidR="003A02F7" w:rsidRPr="00897A0E" w:rsidRDefault="003A02F7" w:rsidP="003A02F7">
      <w:pPr>
        <w:ind w:left="142"/>
        <w:rPr>
          <w:sz w:val="20"/>
          <w:szCs w:val="20"/>
        </w:rPr>
      </w:pPr>
      <w:r w:rsidRPr="00897A0E">
        <w:rPr>
          <w:sz w:val="20"/>
          <w:szCs w:val="20"/>
        </w:rPr>
        <w:t>se queda el alma limpia siéntelo,</w:t>
      </w:r>
    </w:p>
    <w:p w14:paraId="2CC57259" w14:textId="77777777" w:rsidR="003A02F7" w:rsidRPr="00897A0E" w:rsidRDefault="003A02F7" w:rsidP="003A02F7">
      <w:pPr>
        <w:ind w:left="142"/>
        <w:rPr>
          <w:sz w:val="20"/>
          <w:szCs w:val="20"/>
        </w:rPr>
      </w:pPr>
      <w:r w:rsidRPr="00897A0E">
        <w:rPr>
          <w:sz w:val="20"/>
          <w:szCs w:val="20"/>
        </w:rPr>
        <w:t>es su perdón que te liberó,</w:t>
      </w:r>
    </w:p>
    <w:p w14:paraId="2DC090FE" w14:textId="77777777" w:rsidR="003A02F7" w:rsidRPr="00897A0E" w:rsidRDefault="003A02F7" w:rsidP="003A02F7">
      <w:pPr>
        <w:ind w:left="142"/>
        <w:rPr>
          <w:sz w:val="20"/>
          <w:szCs w:val="20"/>
        </w:rPr>
      </w:pPr>
      <w:r w:rsidRPr="00897A0E">
        <w:rPr>
          <w:sz w:val="20"/>
          <w:szCs w:val="20"/>
        </w:rPr>
        <w:t>toda cadena que te ataba el rompió.</w:t>
      </w:r>
    </w:p>
    <w:bookmarkEnd w:id="5"/>
    <w:p w14:paraId="4F873B7F" w14:textId="77777777" w:rsidR="009B024F" w:rsidRPr="00897A0E" w:rsidRDefault="009B024F" w:rsidP="003A02F7">
      <w:pPr>
        <w:ind w:left="142"/>
        <w:rPr>
          <w:sz w:val="20"/>
          <w:szCs w:val="20"/>
        </w:rPr>
      </w:pPr>
    </w:p>
    <w:p w14:paraId="120269D1" w14:textId="77777777" w:rsidR="009B024F" w:rsidRPr="00897A0E" w:rsidRDefault="001C6169" w:rsidP="009B024F">
      <w:pPr>
        <w:pStyle w:val="Prrafodelista"/>
        <w:numPr>
          <w:ilvl w:val="0"/>
          <w:numId w:val="3"/>
        </w:numPr>
        <w:rPr>
          <w:b/>
          <w:sz w:val="16"/>
          <w:szCs w:val="16"/>
          <w:lang w:val="es-HN"/>
        </w:rPr>
      </w:pPr>
      <w:r w:rsidRPr="00897A0E">
        <w:rPr>
          <w:b/>
          <w:sz w:val="20"/>
          <w:szCs w:val="20"/>
          <w:lang w:val="es-HN"/>
        </w:rPr>
        <w:t xml:space="preserve"> </w:t>
      </w:r>
      <w:r w:rsidR="009B024F" w:rsidRPr="00897A0E">
        <w:rPr>
          <w:b/>
          <w:sz w:val="20"/>
          <w:szCs w:val="20"/>
          <w:lang w:val="es-HN"/>
        </w:rPr>
        <w:t xml:space="preserve">LÁVAME CON TU SANGRE </w:t>
      </w:r>
      <w:r w:rsidR="009B024F" w:rsidRPr="00897A0E">
        <w:rPr>
          <w:b/>
          <w:sz w:val="16"/>
          <w:szCs w:val="16"/>
          <w:lang w:val="es-HN"/>
        </w:rPr>
        <w:t xml:space="preserve">(Do M) </w:t>
      </w:r>
    </w:p>
    <w:p w14:paraId="01A23DAA" w14:textId="77777777" w:rsidR="009B024F" w:rsidRPr="00897A0E" w:rsidRDefault="009B024F" w:rsidP="009B024F">
      <w:pPr>
        <w:rPr>
          <w:sz w:val="20"/>
          <w:szCs w:val="20"/>
          <w:lang w:val="es-HN"/>
        </w:rPr>
      </w:pPr>
    </w:p>
    <w:p w14:paraId="482441DA" w14:textId="77777777" w:rsidR="009B024F" w:rsidRPr="00897A0E" w:rsidRDefault="009B024F" w:rsidP="00897F60">
      <w:pPr>
        <w:ind w:left="142"/>
        <w:rPr>
          <w:sz w:val="20"/>
          <w:szCs w:val="20"/>
          <w:lang w:val="es-HN"/>
        </w:rPr>
      </w:pPr>
      <w:r w:rsidRPr="00897A0E">
        <w:rPr>
          <w:sz w:val="20"/>
          <w:szCs w:val="20"/>
          <w:lang w:val="es-HN"/>
        </w:rPr>
        <w:t xml:space="preserve">Lávame con tu sangre, </w:t>
      </w:r>
    </w:p>
    <w:p w14:paraId="31FF30A6" w14:textId="77777777" w:rsidR="009B024F" w:rsidRPr="00897A0E" w:rsidRDefault="009B024F" w:rsidP="00897F60">
      <w:pPr>
        <w:ind w:left="142"/>
        <w:rPr>
          <w:sz w:val="20"/>
          <w:szCs w:val="20"/>
          <w:lang w:val="es-HN"/>
        </w:rPr>
      </w:pPr>
      <w:r w:rsidRPr="00897A0E">
        <w:rPr>
          <w:sz w:val="20"/>
          <w:szCs w:val="20"/>
          <w:lang w:val="es-HN"/>
        </w:rPr>
        <w:t xml:space="preserve">sana mis heridas, vuelve, </w:t>
      </w:r>
    </w:p>
    <w:p w14:paraId="25FA1730" w14:textId="77777777" w:rsidR="009B024F" w:rsidRPr="00897A0E" w:rsidRDefault="009B024F" w:rsidP="00897F60">
      <w:pPr>
        <w:ind w:left="142"/>
        <w:rPr>
          <w:sz w:val="20"/>
          <w:szCs w:val="20"/>
          <w:lang w:val="es-HN"/>
        </w:rPr>
      </w:pPr>
      <w:r w:rsidRPr="00897A0E">
        <w:rPr>
          <w:sz w:val="20"/>
          <w:szCs w:val="20"/>
          <w:lang w:val="es-HN"/>
        </w:rPr>
        <w:t xml:space="preserve">escucha  mi voz y háblame. </w:t>
      </w:r>
    </w:p>
    <w:p w14:paraId="06585FD6" w14:textId="77777777" w:rsidR="009B024F" w:rsidRPr="00897A0E" w:rsidRDefault="009B024F" w:rsidP="00897F60">
      <w:pPr>
        <w:ind w:left="142"/>
        <w:rPr>
          <w:sz w:val="20"/>
          <w:szCs w:val="20"/>
          <w:lang w:val="es-HN"/>
        </w:rPr>
      </w:pPr>
      <w:r w:rsidRPr="00897A0E">
        <w:rPr>
          <w:sz w:val="20"/>
          <w:szCs w:val="20"/>
          <w:lang w:val="es-HN"/>
        </w:rPr>
        <w:t xml:space="preserve">Renovar quiero mi entrega, </w:t>
      </w:r>
    </w:p>
    <w:p w14:paraId="07614E97" w14:textId="77777777" w:rsidR="009B024F" w:rsidRPr="00897A0E" w:rsidRDefault="009B024F" w:rsidP="00897F60">
      <w:pPr>
        <w:ind w:left="142"/>
        <w:rPr>
          <w:sz w:val="20"/>
          <w:szCs w:val="20"/>
          <w:lang w:val="es-HN"/>
        </w:rPr>
      </w:pPr>
      <w:r w:rsidRPr="00897A0E">
        <w:rPr>
          <w:sz w:val="20"/>
          <w:szCs w:val="20"/>
          <w:lang w:val="es-HN"/>
        </w:rPr>
        <w:t xml:space="preserve">servir ese amor primero, </w:t>
      </w:r>
    </w:p>
    <w:p w14:paraId="3B10B306" w14:textId="77777777" w:rsidR="009B024F" w:rsidRPr="00897A0E" w:rsidRDefault="009B024F" w:rsidP="00897F60">
      <w:pPr>
        <w:ind w:left="142"/>
        <w:rPr>
          <w:sz w:val="20"/>
          <w:szCs w:val="20"/>
          <w:lang w:val="es-HN"/>
        </w:rPr>
      </w:pPr>
      <w:r w:rsidRPr="00897A0E">
        <w:rPr>
          <w:sz w:val="20"/>
          <w:szCs w:val="20"/>
          <w:lang w:val="es-HN"/>
        </w:rPr>
        <w:t>decirte que te quiero conversar. Escúchame.</w:t>
      </w:r>
    </w:p>
    <w:p w14:paraId="0AB0C18D" w14:textId="77777777" w:rsidR="009B024F" w:rsidRPr="00897A0E" w:rsidRDefault="009B024F" w:rsidP="00897F60">
      <w:pPr>
        <w:ind w:left="142"/>
        <w:rPr>
          <w:sz w:val="20"/>
          <w:szCs w:val="20"/>
          <w:lang w:val="es-HN"/>
        </w:rPr>
      </w:pPr>
    </w:p>
    <w:p w14:paraId="39FE05EE" w14:textId="77777777" w:rsidR="009B024F" w:rsidRPr="00897A0E" w:rsidRDefault="009B024F" w:rsidP="00897F60">
      <w:pPr>
        <w:ind w:left="142"/>
        <w:rPr>
          <w:b/>
          <w:sz w:val="20"/>
          <w:szCs w:val="20"/>
          <w:lang w:val="es-HN"/>
        </w:rPr>
      </w:pPr>
      <w:r w:rsidRPr="00897A0E">
        <w:rPr>
          <w:b/>
          <w:sz w:val="20"/>
          <w:szCs w:val="20"/>
          <w:lang w:val="es-HN"/>
        </w:rPr>
        <w:t>Sentir de nuevo un viento cálido,</w:t>
      </w:r>
    </w:p>
    <w:p w14:paraId="61364EC8" w14:textId="77777777" w:rsidR="009B024F" w:rsidRPr="00897A0E" w:rsidRDefault="009B024F" w:rsidP="00897F60">
      <w:pPr>
        <w:ind w:left="142"/>
        <w:rPr>
          <w:b/>
          <w:sz w:val="20"/>
          <w:szCs w:val="20"/>
          <w:lang w:val="es-HN"/>
        </w:rPr>
      </w:pPr>
      <w:r w:rsidRPr="00897A0E">
        <w:rPr>
          <w:b/>
          <w:sz w:val="20"/>
          <w:szCs w:val="20"/>
          <w:lang w:val="es-HN"/>
        </w:rPr>
        <w:t xml:space="preserve">verme en tus brazos sonreír, </w:t>
      </w:r>
    </w:p>
    <w:p w14:paraId="7B7927E4" w14:textId="77777777" w:rsidR="009B024F" w:rsidRPr="00897A0E" w:rsidRDefault="009B024F" w:rsidP="00897F60">
      <w:pPr>
        <w:ind w:left="142"/>
        <w:rPr>
          <w:b/>
          <w:sz w:val="20"/>
          <w:szCs w:val="20"/>
          <w:lang w:val="es-HN"/>
        </w:rPr>
      </w:pPr>
      <w:r w:rsidRPr="00897A0E">
        <w:rPr>
          <w:b/>
          <w:sz w:val="20"/>
          <w:szCs w:val="20"/>
          <w:lang w:val="es-HN"/>
        </w:rPr>
        <w:t xml:space="preserve">entregarte todos mis problemas, </w:t>
      </w:r>
    </w:p>
    <w:p w14:paraId="71FC62D7" w14:textId="77777777" w:rsidR="009B024F" w:rsidRPr="00897A0E" w:rsidRDefault="009B024F" w:rsidP="00897F60">
      <w:pPr>
        <w:ind w:left="142"/>
        <w:rPr>
          <w:b/>
          <w:sz w:val="20"/>
          <w:szCs w:val="20"/>
          <w:lang w:val="es-HN"/>
        </w:rPr>
      </w:pPr>
      <w:r w:rsidRPr="00897A0E">
        <w:rPr>
          <w:b/>
          <w:sz w:val="20"/>
          <w:szCs w:val="20"/>
          <w:lang w:val="es-HN"/>
        </w:rPr>
        <w:t>volver a ser feliz. Escúchame.</w:t>
      </w:r>
    </w:p>
    <w:p w14:paraId="7A68CC9C" w14:textId="77777777" w:rsidR="009B024F" w:rsidRPr="00897A0E" w:rsidRDefault="009B024F" w:rsidP="00897F60">
      <w:pPr>
        <w:ind w:left="142"/>
        <w:rPr>
          <w:i/>
          <w:sz w:val="20"/>
          <w:szCs w:val="20"/>
          <w:lang w:val="es-HN"/>
        </w:rPr>
      </w:pPr>
    </w:p>
    <w:p w14:paraId="217E7C47" w14:textId="77777777" w:rsidR="009B024F" w:rsidRPr="00897A0E" w:rsidRDefault="009B024F" w:rsidP="00897F60">
      <w:pPr>
        <w:ind w:left="142"/>
        <w:rPr>
          <w:sz w:val="20"/>
          <w:szCs w:val="20"/>
          <w:lang w:val="es-HN"/>
        </w:rPr>
      </w:pPr>
      <w:r w:rsidRPr="00897A0E">
        <w:rPr>
          <w:sz w:val="20"/>
          <w:szCs w:val="20"/>
          <w:lang w:val="es-HN"/>
        </w:rPr>
        <w:t xml:space="preserve">Muestra tú Palabra, </w:t>
      </w:r>
    </w:p>
    <w:p w14:paraId="0C727029" w14:textId="77777777" w:rsidR="009B024F" w:rsidRPr="00897A0E" w:rsidRDefault="009B024F" w:rsidP="00897F60">
      <w:pPr>
        <w:ind w:left="142"/>
        <w:rPr>
          <w:sz w:val="20"/>
          <w:szCs w:val="20"/>
          <w:lang w:val="es-HN"/>
        </w:rPr>
      </w:pPr>
      <w:r w:rsidRPr="00897A0E">
        <w:rPr>
          <w:sz w:val="20"/>
          <w:szCs w:val="20"/>
          <w:lang w:val="es-HN"/>
        </w:rPr>
        <w:t xml:space="preserve">siembra en mi semilla nueva </w:t>
      </w:r>
    </w:p>
    <w:p w14:paraId="1D45897F" w14:textId="77777777" w:rsidR="009B024F" w:rsidRPr="00897A0E" w:rsidRDefault="009B024F" w:rsidP="00897F60">
      <w:pPr>
        <w:ind w:left="142"/>
        <w:rPr>
          <w:sz w:val="20"/>
          <w:szCs w:val="20"/>
          <w:lang w:val="es-HN"/>
        </w:rPr>
      </w:pPr>
      <w:r w:rsidRPr="00897A0E">
        <w:rPr>
          <w:sz w:val="20"/>
          <w:szCs w:val="20"/>
          <w:lang w:val="es-HN"/>
        </w:rPr>
        <w:t xml:space="preserve">que quiero ser fruto de tu amor. </w:t>
      </w:r>
    </w:p>
    <w:p w14:paraId="0FB8943F" w14:textId="77777777" w:rsidR="009B024F" w:rsidRPr="00897A0E" w:rsidRDefault="009B024F" w:rsidP="00897F60">
      <w:pPr>
        <w:ind w:left="142"/>
        <w:rPr>
          <w:sz w:val="20"/>
          <w:szCs w:val="20"/>
          <w:lang w:val="es-HN"/>
        </w:rPr>
      </w:pPr>
      <w:r w:rsidRPr="00897A0E">
        <w:rPr>
          <w:sz w:val="20"/>
          <w:szCs w:val="20"/>
          <w:lang w:val="es-HN"/>
        </w:rPr>
        <w:t xml:space="preserve">Líbrame de peligros, </w:t>
      </w:r>
    </w:p>
    <w:p w14:paraId="371BF6D3" w14:textId="77777777" w:rsidR="009B024F" w:rsidRPr="00897A0E" w:rsidRDefault="009B024F" w:rsidP="00897F60">
      <w:pPr>
        <w:ind w:left="142"/>
        <w:rPr>
          <w:sz w:val="20"/>
          <w:szCs w:val="20"/>
          <w:lang w:val="es-HN"/>
        </w:rPr>
      </w:pPr>
      <w:r w:rsidRPr="00897A0E">
        <w:rPr>
          <w:sz w:val="20"/>
          <w:szCs w:val="20"/>
          <w:lang w:val="es-HN"/>
        </w:rPr>
        <w:lastRenderedPageBreak/>
        <w:t>guíame por nueva senda,</w:t>
      </w:r>
    </w:p>
    <w:p w14:paraId="46D8D07F" w14:textId="77777777" w:rsidR="009B024F" w:rsidRPr="00897A0E" w:rsidRDefault="009B024F" w:rsidP="00897F60">
      <w:pPr>
        <w:ind w:left="142"/>
        <w:rPr>
          <w:sz w:val="20"/>
          <w:szCs w:val="20"/>
          <w:lang w:val="fr-FR"/>
        </w:rPr>
      </w:pPr>
      <w:r w:rsidRPr="00897A0E">
        <w:rPr>
          <w:sz w:val="20"/>
          <w:szCs w:val="20"/>
          <w:lang w:val="es-HN"/>
        </w:rPr>
        <w:t>que siento cansancio al caminar. Escúchame</w:t>
      </w:r>
      <w:r w:rsidRPr="00897A0E">
        <w:rPr>
          <w:sz w:val="20"/>
          <w:szCs w:val="20"/>
          <w:lang w:val="fr-FR"/>
        </w:rPr>
        <w:t>.</w:t>
      </w:r>
    </w:p>
    <w:p w14:paraId="06C37BCC" w14:textId="77777777" w:rsidR="007E3BD6" w:rsidRPr="00897A0E" w:rsidRDefault="007E3BD6" w:rsidP="009B024F">
      <w:pPr>
        <w:rPr>
          <w:sz w:val="20"/>
          <w:szCs w:val="20"/>
          <w:lang w:val="es-HN"/>
        </w:rPr>
      </w:pPr>
    </w:p>
    <w:p w14:paraId="1470E48E" w14:textId="77777777" w:rsidR="007E3BD6" w:rsidRPr="00897A0E" w:rsidRDefault="007E3BD6" w:rsidP="007E3BD6">
      <w:pPr>
        <w:pStyle w:val="Ttulo2"/>
        <w:numPr>
          <w:ilvl w:val="0"/>
          <w:numId w:val="3"/>
        </w:numPr>
        <w:rPr>
          <w:sz w:val="20"/>
        </w:rPr>
      </w:pPr>
      <w:r w:rsidRPr="00897A0E">
        <w:rPr>
          <w:sz w:val="20"/>
        </w:rPr>
        <w:t>NACER DE NUEVO</w:t>
      </w:r>
    </w:p>
    <w:p w14:paraId="49FCCBD7" w14:textId="77777777" w:rsidR="007E3BD6" w:rsidRPr="00897A0E" w:rsidRDefault="001C6169" w:rsidP="001C6169">
      <w:pPr>
        <w:rPr>
          <w:b/>
          <w:sz w:val="16"/>
          <w:szCs w:val="16"/>
          <w:lang w:val="es-ES_tradnl" w:eastAsia="en-US"/>
        </w:rPr>
      </w:pPr>
      <w:r w:rsidRPr="00897A0E">
        <w:rPr>
          <w:b/>
          <w:sz w:val="16"/>
          <w:szCs w:val="16"/>
          <w:lang w:val="es-ES_tradnl" w:eastAsia="en-US"/>
        </w:rPr>
        <w:t xml:space="preserve">       </w:t>
      </w:r>
      <w:r w:rsidR="007E3BD6" w:rsidRPr="00897A0E">
        <w:rPr>
          <w:b/>
          <w:sz w:val="16"/>
          <w:szCs w:val="16"/>
          <w:lang w:val="es-ES_tradnl" w:eastAsia="en-US"/>
        </w:rPr>
        <w:t>( Do M) (Iván Díaz)</w:t>
      </w:r>
    </w:p>
    <w:p w14:paraId="0224D00D" w14:textId="77777777" w:rsidR="007E3BD6" w:rsidRPr="00897A0E" w:rsidRDefault="007E3BD6" w:rsidP="007E3BD6">
      <w:pPr>
        <w:ind w:left="180"/>
        <w:rPr>
          <w:color w:val="000000"/>
          <w:sz w:val="20"/>
          <w:szCs w:val="20"/>
        </w:rPr>
      </w:pPr>
    </w:p>
    <w:p w14:paraId="594E2723" w14:textId="77777777" w:rsidR="007E3BD6" w:rsidRPr="00897A0E" w:rsidRDefault="007E3BD6" w:rsidP="001C6169">
      <w:pPr>
        <w:ind w:left="142"/>
        <w:rPr>
          <w:bCs/>
          <w:color w:val="000000"/>
          <w:sz w:val="20"/>
          <w:szCs w:val="20"/>
        </w:rPr>
      </w:pPr>
      <w:r w:rsidRPr="00897A0E">
        <w:rPr>
          <w:bCs/>
          <w:color w:val="000000"/>
          <w:sz w:val="20"/>
          <w:szCs w:val="20"/>
        </w:rPr>
        <w:t xml:space="preserve">Hay cosas en mi corazón </w:t>
      </w:r>
    </w:p>
    <w:p w14:paraId="26404E33" w14:textId="77777777" w:rsidR="007E3BD6" w:rsidRPr="00897A0E" w:rsidRDefault="007E3BD6" w:rsidP="001C6169">
      <w:pPr>
        <w:ind w:left="142"/>
        <w:rPr>
          <w:bCs/>
          <w:color w:val="000000"/>
          <w:sz w:val="20"/>
          <w:szCs w:val="20"/>
        </w:rPr>
      </w:pPr>
      <w:r w:rsidRPr="00897A0E">
        <w:rPr>
          <w:bCs/>
          <w:color w:val="000000"/>
          <w:sz w:val="20"/>
          <w:szCs w:val="20"/>
        </w:rPr>
        <w:t>Que necesitan ser transformadas</w:t>
      </w:r>
    </w:p>
    <w:p w14:paraId="0C04B4E6" w14:textId="77777777" w:rsidR="007E3BD6" w:rsidRPr="00897A0E" w:rsidRDefault="007E3BD6" w:rsidP="001C6169">
      <w:pPr>
        <w:ind w:left="142"/>
        <w:rPr>
          <w:bCs/>
          <w:color w:val="000000"/>
          <w:sz w:val="20"/>
          <w:szCs w:val="20"/>
        </w:rPr>
      </w:pPr>
      <w:r w:rsidRPr="00897A0E">
        <w:rPr>
          <w:bCs/>
          <w:color w:val="000000"/>
          <w:sz w:val="20"/>
          <w:szCs w:val="20"/>
        </w:rPr>
        <w:t>Y ser llenas del amor de Dios.</w:t>
      </w:r>
    </w:p>
    <w:p w14:paraId="2B9CA224" w14:textId="77777777" w:rsidR="007E3BD6" w:rsidRPr="00897A0E" w:rsidRDefault="007E3BD6" w:rsidP="001C6169">
      <w:pPr>
        <w:ind w:left="142"/>
        <w:rPr>
          <w:bCs/>
          <w:color w:val="000000"/>
          <w:sz w:val="20"/>
          <w:szCs w:val="20"/>
        </w:rPr>
      </w:pPr>
    </w:p>
    <w:p w14:paraId="3304F69A" w14:textId="77777777" w:rsidR="007E3BD6" w:rsidRPr="00897A0E" w:rsidRDefault="007E3BD6" w:rsidP="001C6169">
      <w:pPr>
        <w:ind w:left="142"/>
        <w:rPr>
          <w:bCs/>
          <w:color w:val="000000"/>
          <w:sz w:val="20"/>
          <w:szCs w:val="20"/>
        </w:rPr>
      </w:pPr>
      <w:r w:rsidRPr="00897A0E">
        <w:rPr>
          <w:bCs/>
          <w:color w:val="000000"/>
          <w:sz w:val="20"/>
          <w:szCs w:val="20"/>
        </w:rPr>
        <w:t>Hoy hago un alto en el camino,</w:t>
      </w:r>
    </w:p>
    <w:p w14:paraId="60753C46" w14:textId="77777777" w:rsidR="007E3BD6" w:rsidRPr="00897A0E" w:rsidRDefault="007E3BD6" w:rsidP="001C6169">
      <w:pPr>
        <w:ind w:left="142"/>
        <w:rPr>
          <w:bCs/>
          <w:color w:val="000000"/>
          <w:sz w:val="20"/>
          <w:szCs w:val="20"/>
        </w:rPr>
      </w:pPr>
      <w:r w:rsidRPr="00897A0E">
        <w:rPr>
          <w:bCs/>
          <w:color w:val="000000"/>
          <w:sz w:val="20"/>
          <w:szCs w:val="20"/>
        </w:rPr>
        <w:t xml:space="preserve">Para entregarle a Dios, </w:t>
      </w:r>
    </w:p>
    <w:p w14:paraId="0C962A77" w14:textId="77777777" w:rsidR="007E3BD6" w:rsidRPr="00897A0E" w:rsidRDefault="007E3BD6" w:rsidP="001C6169">
      <w:pPr>
        <w:ind w:left="142"/>
        <w:rPr>
          <w:bCs/>
          <w:color w:val="000000"/>
          <w:sz w:val="20"/>
          <w:szCs w:val="20"/>
        </w:rPr>
      </w:pPr>
      <w:r w:rsidRPr="00897A0E">
        <w:rPr>
          <w:bCs/>
          <w:color w:val="000000"/>
          <w:sz w:val="20"/>
          <w:szCs w:val="20"/>
        </w:rPr>
        <w:t xml:space="preserve">Todo aquello que necesita </w:t>
      </w:r>
    </w:p>
    <w:p w14:paraId="77E7D352" w14:textId="77777777" w:rsidR="007E3BD6" w:rsidRPr="00897A0E" w:rsidRDefault="007E3BD6" w:rsidP="001C6169">
      <w:pPr>
        <w:ind w:left="142"/>
        <w:rPr>
          <w:bCs/>
          <w:color w:val="000000"/>
          <w:sz w:val="20"/>
          <w:szCs w:val="20"/>
        </w:rPr>
      </w:pPr>
      <w:r w:rsidRPr="00897A0E">
        <w:rPr>
          <w:bCs/>
          <w:color w:val="000000"/>
          <w:sz w:val="20"/>
          <w:szCs w:val="20"/>
        </w:rPr>
        <w:t>De su amor. (2)</w:t>
      </w:r>
    </w:p>
    <w:p w14:paraId="13A2E48E" w14:textId="77777777" w:rsidR="007E3BD6" w:rsidRPr="00897A0E" w:rsidRDefault="007E3BD6" w:rsidP="001C6169">
      <w:pPr>
        <w:ind w:left="142"/>
        <w:rPr>
          <w:bCs/>
          <w:color w:val="000000"/>
          <w:sz w:val="20"/>
          <w:szCs w:val="20"/>
        </w:rPr>
      </w:pPr>
    </w:p>
    <w:p w14:paraId="6B26E77C" w14:textId="77777777" w:rsidR="007E3BD6" w:rsidRPr="00897A0E" w:rsidRDefault="007E3BD6" w:rsidP="001C6169">
      <w:pPr>
        <w:ind w:left="142"/>
        <w:rPr>
          <w:b/>
          <w:bCs/>
          <w:color w:val="000000"/>
          <w:sz w:val="20"/>
          <w:szCs w:val="20"/>
        </w:rPr>
      </w:pPr>
      <w:r w:rsidRPr="00897A0E">
        <w:rPr>
          <w:b/>
          <w:bCs/>
          <w:color w:val="000000"/>
          <w:sz w:val="20"/>
          <w:szCs w:val="20"/>
        </w:rPr>
        <w:t xml:space="preserve">Quiero morir y nacer </w:t>
      </w:r>
    </w:p>
    <w:p w14:paraId="4E8B8053" w14:textId="77777777" w:rsidR="007E3BD6" w:rsidRPr="00897A0E" w:rsidRDefault="007E3BD6" w:rsidP="001C6169">
      <w:pPr>
        <w:ind w:left="142"/>
        <w:rPr>
          <w:b/>
          <w:bCs/>
          <w:color w:val="000000"/>
          <w:sz w:val="20"/>
          <w:szCs w:val="20"/>
        </w:rPr>
      </w:pPr>
      <w:r w:rsidRPr="00897A0E">
        <w:rPr>
          <w:b/>
          <w:bCs/>
          <w:color w:val="000000"/>
          <w:sz w:val="20"/>
          <w:szCs w:val="20"/>
        </w:rPr>
        <w:t xml:space="preserve">De nuevo en Ti, Señor, </w:t>
      </w:r>
    </w:p>
    <w:p w14:paraId="58C6C8CB" w14:textId="77777777" w:rsidR="007E3BD6" w:rsidRPr="00897A0E" w:rsidRDefault="007E3BD6" w:rsidP="001C6169">
      <w:pPr>
        <w:ind w:left="142"/>
        <w:rPr>
          <w:b/>
          <w:bCs/>
          <w:color w:val="000000"/>
          <w:sz w:val="20"/>
          <w:szCs w:val="20"/>
        </w:rPr>
      </w:pPr>
      <w:r w:rsidRPr="00897A0E">
        <w:rPr>
          <w:b/>
          <w:bCs/>
          <w:color w:val="000000"/>
          <w:sz w:val="20"/>
          <w:szCs w:val="20"/>
        </w:rPr>
        <w:t xml:space="preserve">Restáurame y transfórmame. </w:t>
      </w:r>
    </w:p>
    <w:p w14:paraId="5D11E903" w14:textId="77777777" w:rsidR="007E3BD6" w:rsidRPr="00897A0E" w:rsidRDefault="007E3BD6" w:rsidP="001C6169">
      <w:pPr>
        <w:ind w:left="142"/>
        <w:rPr>
          <w:b/>
          <w:bCs/>
          <w:color w:val="000000"/>
          <w:sz w:val="20"/>
          <w:szCs w:val="20"/>
        </w:rPr>
      </w:pPr>
      <w:r w:rsidRPr="00897A0E">
        <w:rPr>
          <w:b/>
          <w:bCs/>
          <w:color w:val="000000"/>
          <w:sz w:val="20"/>
          <w:szCs w:val="20"/>
        </w:rPr>
        <w:t>He decidido morir a mi</w:t>
      </w:r>
    </w:p>
    <w:p w14:paraId="13250D0E" w14:textId="77777777" w:rsidR="007E3BD6" w:rsidRPr="00897A0E" w:rsidRDefault="007E3BD6" w:rsidP="001C6169">
      <w:pPr>
        <w:ind w:left="142"/>
        <w:rPr>
          <w:b/>
          <w:bCs/>
          <w:color w:val="000000"/>
          <w:sz w:val="20"/>
          <w:szCs w:val="20"/>
        </w:rPr>
      </w:pPr>
      <w:r w:rsidRPr="00897A0E">
        <w:rPr>
          <w:b/>
          <w:bCs/>
          <w:color w:val="000000"/>
          <w:sz w:val="20"/>
          <w:szCs w:val="20"/>
        </w:rPr>
        <w:t xml:space="preserve">Y dar paso a que Tu reines en mi. </w:t>
      </w:r>
    </w:p>
    <w:p w14:paraId="0F729A52" w14:textId="77777777" w:rsidR="007E3BD6" w:rsidRPr="00897A0E" w:rsidRDefault="007E3BD6" w:rsidP="009B024F">
      <w:pPr>
        <w:rPr>
          <w:sz w:val="20"/>
          <w:szCs w:val="20"/>
          <w:lang w:val="es-HN"/>
        </w:rPr>
      </w:pPr>
    </w:p>
    <w:p w14:paraId="3A96F329" w14:textId="77777777" w:rsidR="001C6169" w:rsidRPr="00897A0E" w:rsidRDefault="001C6169" w:rsidP="001C6169">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PADRE</w:t>
      </w:r>
      <w:r w:rsidR="00AE4603" w:rsidRPr="00897A0E">
        <w:rPr>
          <w:b/>
          <w:color w:val="000000"/>
          <w:sz w:val="20"/>
          <w:szCs w:val="20"/>
        </w:rPr>
        <w:t xml:space="preserve"> ME PONGO EN TUS MANOS </w:t>
      </w:r>
      <w:r w:rsidRPr="00897A0E">
        <w:rPr>
          <w:b/>
          <w:color w:val="000000"/>
          <w:sz w:val="20"/>
          <w:szCs w:val="20"/>
        </w:rPr>
        <w:t xml:space="preserve"> </w:t>
      </w:r>
      <w:r w:rsidRPr="00897A0E">
        <w:rPr>
          <w:b/>
          <w:color w:val="000000"/>
          <w:sz w:val="16"/>
          <w:szCs w:val="16"/>
        </w:rPr>
        <w:t xml:space="preserve">(La m) (Kairoi) </w:t>
      </w:r>
    </w:p>
    <w:p w14:paraId="4BFB4EA6"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3051F95"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Padre, padre, padre; </w:t>
      </w:r>
    </w:p>
    <w:p w14:paraId="76995278"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me pongo en tus manos, </w:t>
      </w:r>
    </w:p>
    <w:p w14:paraId="72FDC067"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haz de mí lo que quieras, </w:t>
      </w:r>
    </w:p>
    <w:p w14:paraId="0BCB1519"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sea lo que sea, </w:t>
      </w:r>
    </w:p>
    <w:p w14:paraId="08F5264B"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te doy las gracias, </w:t>
      </w:r>
    </w:p>
    <w:p w14:paraId="3FCAC64A"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lo acepto todo, </w:t>
      </w:r>
    </w:p>
    <w:p w14:paraId="6125E3D1"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con tal que Tu voluntad, </w:t>
      </w:r>
    </w:p>
    <w:p w14:paraId="05A1A817"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se cumpla en mí </w:t>
      </w:r>
    </w:p>
    <w:p w14:paraId="25BA21B2"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y en todas tus criaturas.</w:t>
      </w:r>
    </w:p>
    <w:p w14:paraId="70AB6B00"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B34C7D2"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No deseo nada más Padre, </w:t>
      </w:r>
    </w:p>
    <w:p w14:paraId="32E2C7FD"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no deseo nada más.</w:t>
      </w:r>
    </w:p>
    <w:p w14:paraId="411F02C3"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Yo te ofrezco mi alma </w:t>
      </w:r>
    </w:p>
    <w:p w14:paraId="5DB9C21D"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y te la doy con todo el amor </w:t>
      </w:r>
    </w:p>
    <w:p w14:paraId="3A58B31E"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del que soy capaz. </w:t>
      </w:r>
    </w:p>
    <w:p w14:paraId="77DC64E8"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Porque deseo darme, </w:t>
      </w:r>
    </w:p>
    <w:p w14:paraId="5D17FE68"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 xml:space="preserve">ponerme en tus manos, </w:t>
      </w:r>
    </w:p>
    <w:p w14:paraId="7C87CBCC"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sin medida, con infinita confianza,</w:t>
      </w:r>
    </w:p>
    <w:p w14:paraId="00A24028" w14:textId="77777777" w:rsidR="00C17E3F" w:rsidRPr="00897A0E" w:rsidRDefault="001C6169" w:rsidP="0023772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r w:rsidRPr="00897A0E">
        <w:rPr>
          <w:color w:val="000000"/>
          <w:sz w:val="20"/>
          <w:szCs w:val="20"/>
        </w:rPr>
        <w:t>porque Tú eres mi Padre.</w:t>
      </w:r>
    </w:p>
    <w:p w14:paraId="6B83F97F" w14:textId="77777777" w:rsidR="00B6431E" w:rsidRPr="00897A0E" w:rsidRDefault="00B6431E" w:rsidP="0023772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p>
    <w:p w14:paraId="41077B78" w14:textId="77777777" w:rsidR="00B6431E" w:rsidRPr="00897A0E" w:rsidRDefault="00B6431E" w:rsidP="0023772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p>
    <w:p w14:paraId="5718730C" w14:textId="77777777" w:rsidR="00B6431E" w:rsidRPr="00897A0E" w:rsidRDefault="00B6431E" w:rsidP="0023772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p>
    <w:p w14:paraId="600285FF" w14:textId="77777777" w:rsidR="00B6431E" w:rsidRPr="00897A0E" w:rsidRDefault="00B6431E" w:rsidP="0023772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both"/>
        <w:rPr>
          <w:color w:val="000000"/>
          <w:sz w:val="20"/>
          <w:szCs w:val="20"/>
        </w:rPr>
      </w:pPr>
    </w:p>
    <w:p w14:paraId="5BDB8464" w14:textId="77777777" w:rsidR="00BC723C" w:rsidRPr="00897A0E" w:rsidRDefault="00E120A2" w:rsidP="00BC723C">
      <w:pPr>
        <w:numPr>
          <w:ilvl w:val="0"/>
          <w:numId w:val="3"/>
        </w:numPr>
        <w:rPr>
          <w:b/>
          <w:color w:val="000000"/>
          <w:sz w:val="16"/>
          <w:szCs w:val="16"/>
          <w:lang w:val="it-IT"/>
        </w:rPr>
      </w:pPr>
      <w:r w:rsidRPr="00897A0E">
        <w:rPr>
          <w:rFonts w:ascii="Papyrus" w:hAnsi="Papyrus"/>
          <w:b/>
          <w:i/>
          <w:color w:val="FF0000"/>
          <w:sz w:val="28"/>
          <w:szCs w:val="28"/>
        </w:rPr>
        <w:t xml:space="preserve"> </w:t>
      </w:r>
      <w:r w:rsidR="00BC723C" w:rsidRPr="00897A0E">
        <w:rPr>
          <w:b/>
          <w:color w:val="000000"/>
          <w:sz w:val="20"/>
          <w:szCs w:val="20"/>
          <w:lang w:val="it-IT"/>
        </w:rPr>
        <w:t xml:space="preserve">SI ME LEVANTARÉ </w:t>
      </w:r>
      <w:r w:rsidR="00BC723C" w:rsidRPr="00897A0E">
        <w:rPr>
          <w:b/>
          <w:color w:val="000000"/>
          <w:sz w:val="16"/>
          <w:szCs w:val="16"/>
          <w:lang w:val="it-IT"/>
        </w:rPr>
        <w:t>(Re m)</w:t>
      </w:r>
    </w:p>
    <w:p w14:paraId="0F72DABB" w14:textId="77777777" w:rsidR="00BC723C" w:rsidRPr="00897A0E" w:rsidRDefault="00BC723C" w:rsidP="00BC723C">
      <w:pPr>
        <w:ind w:left="180"/>
        <w:rPr>
          <w:b/>
          <w:color w:val="000000"/>
          <w:sz w:val="16"/>
          <w:szCs w:val="16"/>
        </w:rPr>
      </w:pPr>
      <w:r w:rsidRPr="00897A0E">
        <w:rPr>
          <w:b/>
          <w:color w:val="000000"/>
          <w:sz w:val="16"/>
          <w:szCs w:val="16"/>
        </w:rPr>
        <w:t>( M. P. de la Figuera. L. Deiss)</w:t>
      </w:r>
    </w:p>
    <w:p w14:paraId="443DE8B6" w14:textId="77777777" w:rsidR="00BC723C" w:rsidRPr="00897A0E" w:rsidRDefault="00BC723C" w:rsidP="00BC723C">
      <w:pPr>
        <w:ind w:left="180"/>
        <w:rPr>
          <w:b/>
          <w:color w:val="000000"/>
          <w:sz w:val="20"/>
          <w:szCs w:val="20"/>
        </w:rPr>
      </w:pPr>
    </w:p>
    <w:p w14:paraId="1615717A" w14:textId="77777777" w:rsidR="00BC723C" w:rsidRPr="00897A0E" w:rsidRDefault="00BC723C" w:rsidP="00BC723C">
      <w:pPr>
        <w:ind w:left="180"/>
        <w:rPr>
          <w:b/>
          <w:color w:val="000000"/>
          <w:sz w:val="20"/>
          <w:szCs w:val="20"/>
        </w:rPr>
      </w:pPr>
      <w:r w:rsidRPr="00897A0E">
        <w:rPr>
          <w:b/>
          <w:color w:val="000000"/>
          <w:sz w:val="20"/>
          <w:szCs w:val="20"/>
        </w:rPr>
        <w:t xml:space="preserve">Si me levantaré, </w:t>
      </w:r>
    </w:p>
    <w:p w14:paraId="4FAF0340" w14:textId="77777777" w:rsidR="00BC723C" w:rsidRPr="00897A0E" w:rsidRDefault="00BC723C" w:rsidP="00BC723C">
      <w:pPr>
        <w:ind w:left="180"/>
        <w:rPr>
          <w:b/>
          <w:color w:val="000000"/>
          <w:sz w:val="20"/>
          <w:szCs w:val="20"/>
        </w:rPr>
      </w:pPr>
      <w:r w:rsidRPr="00897A0E">
        <w:rPr>
          <w:b/>
          <w:color w:val="000000"/>
          <w:sz w:val="20"/>
          <w:szCs w:val="20"/>
        </w:rPr>
        <w:t>volveré junto a mi Padre.</w:t>
      </w:r>
    </w:p>
    <w:p w14:paraId="081C955B" w14:textId="77777777" w:rsidR="00BC723C" w:rsidRPr="00897A0E" w:rsidRDefault="00BC723C" w:rsidP="00BC723C">
      <w:pPr>
        <w:ind w:left="180"/>
        <w:rPr>
          <w:color w:val="000000"/>
          <w:sz w:val="20"/>
          <w:szCs w:val="20"/>
        </w:rPr>
      </w:pPr>
      <w:r w:rsidRPr="00897A0E">
        <w:rPr>
          <w:color w:val="000000"/>
          <w:sz w:val="20"/>
          <w:szCs w:val="20"/>
        </w:rPr>
        <w:t>Mira mi angustia, mira mi pena,</w:t>
      </w:r>
    </w:p>
    <w:p w14:paraId="4B9A7523" w14:textId="77777777" w:rsidR="00BC723C" w:rsidRPr="00897A0E" w:rsidRDefault="00BC723C" w:rsidP="00BC723C">
      <w:pPr>
        <w:ind w:left="180"/>
        <w:rPr>
          <w:color w:val="000000"/>
          <w:sz w:val="20"/>
          <w:szCs w:val="20"/>
        </w:rPr>
      </w:pPr>
      <w:r w:rsidRPr="00897A0E">
        <w:rPr>
          <w:color w:val="000000"/>
          <w:sz w:val="20"/>
          <w:szCs w:val="20"/>
        </w:rPr>
        <w:t>Dame la gracia de tu perdón.</w:t>
      </w:r>
    </w:p>
    <w:p w14:paraId="7F8C9894" w14:textId="77777777" w:rsidR="00BC723C" w:rsidRPr="00897A0E" w:rsidRDefault="00BC723C" w:rsidP="00BC723C">
      <w:pPr>
        <w:ind w:left="180"/>
        <w:rPr>
          <w:color w:val="000000"/>
          <w:sz w:val="20"/>
          <w:szCs w:val="20"/>
        </w:rPr>
      </w:pPr>
    </w:p>
    <w:p w14:paraId="4FC64FF0" w14:textId="77777777" w:rsidR="00BC723C" w:rsidRPr="00897A0E" w:rsidRDefault="00BC723C" w:rsidP="00BC723C">
      <w:pPr>
        <w:ind w:left="180"/>
        <w:rPr>
          <w:color w:val="000000"/>
          <w:sz w:val="20"/>
          <w:szCs w:val="20"/>
        </w:rPr>
      </w:pPr>
      <w:r w:rsidRPr="00897A0E">
        <w:rPr>
          <w:color w:val="000000"/>
          <w:sz w:val="20"/>
          <w:szCs w:val="20"/>
        </w:rPr>
        <w:t>Mi corazón busca tu rostro.</w:t>
      </w:r>
    </w:p>
    <w:p w14:paraId="05F592DE" w14:textId="77777777" w:rsidR="00BC723C" w:rsidRPr="00897A0E" w:rsidRDefault="00BC723C" w:rsidP="00BC723C">
      <w:pPr>
        <w:ind w:left="180"/>
        <w:rPr>
          <w:color w:val="000000"/>
          <w:sz w:val="20"/>
          <w:szCs w:val="20"/>
        </w:rPr>
      </w:pPr>
      <w:r w:rsidRPr="00897A0E">
        <w:rPr>
          <w:color w:val="000000"/>
          <w:sz w:val="20"/>
          <w:szCs w:val="20"/>
        </w:rPr>
        <w:t>Tu eres mi roca, oye mi voz.</w:t>
      </w:r>
    </w:p>
    <w:p w14:paraId="390FF89C" w14:textId="77777777" w:rsidR="00BC723C" w:rsidRPr="00897A0E" w:rsidRDefault="00BC723C" w:rsidP="00BC723C">
      <w:pPr>
        <w:ind w:left="180"/>
        <w:rPr>
          <w:color w:val="000000"/>
          <w:sz w:val="20"/>
          <w:szCs w:val="20"/>
        </w:rPr>
      </w:pPr>
    </w:p>
    <w:p w14:paraId="34C147B9" w14:textId="77777777" w:rsidR="00BC723C" w:rsidRPr="00897A0E" w:rsidRDefault="00BC723C" w:rsidP="00BC723C">
      <w:pPr>
        <w:ind w:left="180"/>
        <w:rPr>
          <w:color w:val="000000"/>
          <w:sz w:val="20"/>
          <w:szCs w:val="20"/>
        </w:rPr>
      </w:pPr>
      <w:r w:rsidRPr="00897A0E">
        <w:rPr>
          <w:color w:val="000000"/>
          <w:sz w:val="20"/>
          <w:szCs w:val="20"/>
        </w:rPr>
        <w:t>A ti Señor, elevo mi alma,</w:t>
      </w:r>
    </w:p>
    <w:p w14:paraId="75E94FE2" w14:textId="77777777" w:rsidR="00BC723C" w:rsidRPr="00897A0E" w:rsidRDefault="00BC723C" w:rsidP="00BC723C">
      <w:pPr>
        <w:ind w:left="180"/>
        <w:rPr>
          <w:color w:val="000000"/>
          <w:sz w:val="20"/>
          <w:szCs w:val="20"/>
        </w:rPr>
      </w:pPr>
      <w:r w:rsidRPr="00897A0E">
        <w:rPr>
          <w:color w:val="000000"/>
          <w:sz w:val="20"/>
          <w:szCs w:val="20"/>
        </w:rPr>
        <w:t>tú eres mi Dios y mi Salvador.</w:t>
      </w:r>
    </w:p>
    <w:p w14:paraId="12AA7C7A" w14:textId="77777777" w:rsidR="00BC723C" w:rsidRPr="00897A0E" w:rsidRDefault="00BC723C" w:rsidP="00BC723C">
      <w:pPr>
        <w:ind w:left="180"/>
        <w:rPr>
          <w:color w:val="000000"/>
          <w:sz w:val="20"/>
          <w:szCs w:val="20"/>
        </w:rPr>
      </w:pPr>
    </w:p>
    <w:p w14:paraId="31761309" w14:textId="77777777" w:rsidR="00BC723C" w:rsidRPr="00897A0E" w:rsidRDefault="00BC723C" w:rsidP="00BC723C">
      <w:pPr>
        <w:ind w:left="180"/>
        <w:rPr>
          <w:color w:val="000000"/>
          <w:sz w:val="20"/>
          <w:szCs w:val="20"/>
        </w:rPr>
      </w:pPr>
      <w:r w:rsidRPr="00897A0E">
        <w:rPr>
          <w:color w:val="000000"/>
          <w:sz w:val="20"/>
          <w:szCs w:val="20"/>
        </w:rPr>
        <w:t>No pongas fin a tu ternura,</w:t>
      </w:r>
    </w:p>
    <w:p w14:paraId="19C51B63" w14:textId="77777777" w:rsidR="00BC723C" w:rsidRPr="00897A0E" w:rsidRDefault="00BC723C" w:rsidP="00BC723C">
      <w:pPr>
        <w:ind w:left="180"/>
        <w:rPr>
          <w:color w:val="000000"/>
          <w:sz w:val="20"/>
          <w:szCs w:val="20"/>
        </w:rPr>
      </w:pPr>
      <w:r w:rsidRPr="00897A0E">
        <w:rPr>
          <w:color w:val="000000"/>
          <w:sz w:val="20"/>
          <w:szCs w:val="20"/>
        </w:rPr>
        <w:t>haz que me guarde siempre tu amor.</w:t>
      </w:r>
    </w:p>
    <w:p w14:paraId="39B853A5" w14:textId="77777777" w:rsidR="00BC723C" w:rsidRPr="00897A0E" w:rsidRDefault="00BC723C" w:rsidP="00BC723C">
      <w:pPr>
        <w:ind w:left="180"/>
        <w:rPr>
          <w:color w:val="000000"/>
          <w:sz w:val="20"/>
          <w:szCs w:val="20"/>
        </w:rPr>
      </w:pPr>
    </w:p>
    <w:p w14:paraId="6F6DC0FF" w14:textId="77777777" w:rsidR="00BC723C" w:rsidRPr="00897A0E" w:rsidRDefault="00BC723C" w:rsidP="00BC723C">
      <w:pPr>
        <w:ind w:left="180"/>
        <w:rPr>
          <w:color w:val="000000"/>
          <w:sz w:val="20"/>
          <w:szCs w:val="20"/>
        </w:rPr>
      </w:pPr>
      <w:r w:rsidRPr="00897A0E">
        <w:rPr>
          <w:color w:val="000000"/>
          <w:sz w:val="20"/>
          <w:szCs w:val="20"/>
        </w:rPr>
        <w:t>Sana mi alma y mi corazón,</w:t>
      </w:r>
    </w:p>
    <w:p w14:paraId="6091F198" w14:textId="77777777" w:rsidR="00BC723C" w:rsidRPr="00897A0E" w:rsidRDefault="00BC723C" w:rsidP="00BC723C">
      <w:pPr>
        <w:ind w:left="180"/>
        <w:rPr>
          <w:color w:val="000000"/>
          <w:sz w:val="20"/>
          <w:szCs w:val="20"/>
        </w:rPr>
      </w:pPr>
      <w:r w:rsidRPr="00897A0E">
        <w:rPr>
          <w:color w:val="000000"/>
          <w:sz w:val="20"/>
          <w:szCs w:val="20"/>
        </w:rPr>
        <w:t>porque pequé, Señor, contra tí.</w:t>
      </w:r>
    </w:p>
    <w:p w14:paraId="59EE30E7" w14:textId="77777777" w:rsidR="00BC723C" w:rsidRPr="00897A0E" w:rsidRDefault="00BC723C" w:rsidP="00BC723C">
      <w:pPr>
        <w:ind w:left="180"/>
        <w:rPr>
          <w:color w:val="000000"/>
          <w:sz w:val="20"/>
          <w:szCs w:val="20"/>
        </w:rPr>
      </w:pPr>
    </w:p>
    <w:p w14:paraId="21D70235" w14:textId="77777777" w:rsidR="00BC723C" w:rsidRPr="00897A0E" w:rsidRDefault="00BC723C" w:rsidP="00BC723C">
      <w:pPr>
        <w:ind w:left="180"/>
        <w:rPr>
          <w:color w:val="000000"/>
          <w:sz w:val="20"/>
          <w:szCs w:val="20"/>
        </w:rPr>
      </w:pPr>
      <w:r w:rsidRPr="00897A0E">
        <w:rPr>
          <w:color w:val="000000"/>
          <w:sz w:val="20"/>
          <w:szCs w:val="20"/>
        </w:rPr>
        <w:t>Piedad de mi, ¡Oh Dios de ternura!</w:t>
      </w:r>
    </w:p>
    <w:p w14:paraId="507C817F" w14:textId="77777777" w:rsidR="00BC723C" w:rsidRPr="00897A0E" w:rsidRDefault="00BC723C" w:rsidP="00BC723C">
      <w:pPr>
        <w:ind w:left="180"/>
        <w:rPr>
          <w:color w:val="000000"/>
          <w:sz w:val="20"/>
          <w:szCs w:val="20"/>
        </w:rPr>
      </w:pPr>
      <w:r w:rsidRPr="00897A0E">
        <w:rPr>
          <w:color w:val="000000"/>
          <w:sz w:val="20"/>
          <w:szCs w:val="20"/>
        </w:rPr>
        <w:t>Lava mis culpa ¡Oh mi Señor!.</w:t>
      </w:r>
    </w:p>
    <w:p w14:paraId="5380C199" w14:textId="77777777" w:rsidR="00BC723C" w:rsidRPr="00897A0E" w:rsidRDefault="00BC723C" w:rsidP="00BC723C">
      <w:pPr>
        <w:ind w:left="180"/>
        <w:rPr>
          <w:color w:val="000000"/>
          <w:sz w:val="20"/>
          <w:szCs w:val="20"/>
        </w:rPr>
      </w:pPr>
    </w:p>
    <w:p w14:paraId="0D8FE9F8" w14:textId="77777777" w:rsidR="00BC723C" w:rsidRPr="00897A0E" w:rsidRDefault="00BC723C" w:rsidP="00BC723C">
      <w:pPr>
        <w:ind w:left="180"/>
        <w:rPr>
          <w:color w:val="000000"/>
          <w:sz w:val="20"/>
          <w:szCs w:val="20"/>
        </w:rPr>
      </w:pPr>
      <w:r w:rsidRPr="00897A0E">
        <w:rPr>
          <w:color w:val="000000"/>
          <w:sz w:val="20"/>
          <w:szCs w:val="20"/>
        </w:rPr>
        <w:t xml:space="preserve">Tu sabes bien, Señor, mis pecados </w:t>
      </w:r>
    </w:p>
    <w:p w14:paraId="650F8B56" w14:textId="77777777" w:rsidR="00BC723C" w:rsidRPr="00897A0E" w:rsidRDefault="00BC723C" w:rsidP="00BC723C">
      <w:pPr>
        <w:ind w:left="180"/>
        <w:rPr>
          <w:color w:val="000000"/>
          <w:sz w:val="20"/>
          <w:szCs w:val="20"/>
        </w:rPr>
      </w:pPr>
      <w:r w:rsidRPr="00897A0E">
        <w:rPr>
          <w:color w:val="000000"/>
          <w:sz w:val="20"/>
          <w:szCs w:val="20"/>
        </w:rPr>
        <w:t>ante tus ojos todos están.</w:t>
      </w:r>
    </w:p>
    <w:p w14:paraId="20613D95" w14:textId="77777777" w:rsidR="00BC723C" w:rsidRPr="00897A0E" w:rsidRDefault="00BC723C" w:rsidP="00BC723C">
      <w:pPr>
        <w:ind w:left="180"/>
        <w:rPr>
          <w:color w:val="000000"/>
          <w:sz w:val="20"/>
          <w:szCs w:val="20"/>
        </w:rPr>
      </w:pPr>
    </w:p>
    <w:p w14:paraId="4D8440B7" w14:textId="77777777" w:rsidR="00BC723C" w:rsidRPr="00897A0E" w:rsidRDefault="00BC723C" w:rsidP="00BC723C">
      <w:pPr>
        <w:ind w:left="180"/>
        <w:rPr>
          <w:color w:val="000000"/>
          <w:sz w:val="20"/>
          <w:szCs w:val="20"/>
        </w:rPr>
      </w:pPr>
      <w:r w:rsidRPr="00897A0E">
        <w:rPr>
          <w:color w:val="000000"/>
          <w:sz w:val="20"/>
          <w:szCs w:val="20"/>
        </w:rPr>
        <w:t>Vuelve, Señor, vuelve a nosotros,</w:t>
      </w:r>
    </w:p>
    <w:p w14:paraId="65B3802C" w14:textId="77777777" w:rsidR="00337C82" w:rsidRPr="00897A0E" w:rsidRDefault="00BC723C" w:rsidP="00BC723C">
      <w:pPr>
        <w:tabs>
          <w:tab w:val="left" w:pos="142"/>
        </w:tabs>
        <w:rPr>
          <w:color w:val="000000"/>
          <w:sz w:val="20"/>
          <w:szCs w:val="20"/>
        </w:rPr>
      </w:pPr>
      <w:r w:rsidRPr="00897A0E">
        <w:rPr>
          <w:color w:val="000000"/>
          <w:sz w:val="20"/>
          <w:szCs w:val="20"/>
        </w:rPr>
        <w:tab/>
        <w:t>somos tus hijos, tennos piedad.</w:t>
      </w:r>
    </w:p>
    <w:p w14:paraId="32491411" w14:textId="77777777" w:rsidR="00BC723C" w:rsidRPr="00897A0E" w:rsidRDefault="00BC723C" w:rsidP="00BC723C">
      <w:pPr>
        <w:tabs>
          <w:tab w:val="left" w:pos="142"/>
        </w:tabs>
        <w:rPr>
          <w:color w:val="000000"/>
          <w:sz w:val="20"/>
          <w:szCs w:val="20"/>
        </w:rPr>
      </w:pPr>
    </w:p>
    <w:p w14:paraId="3893A239" w14:textId="77777777" w:rsidR="00BC723C" w:rsidRPr="00897A0E" w:rsidRDefault="00B6431E" w:rsidP="00BC723C">
      <w:pPr>
        <w:numPr>
          <w:ilvl w:val="0"/>
          <w:numId w:val="3"/>
        </w:numPr>
        <w:rPr>
          <w:b/>
          <w:color w:val="000000"/>
          <w:sz w:val="16"/>
          <w:szCs w:val="16"/>
        </w:rPr>
      </w:pPr>
      <w:r w:rsidRPr="00897A0E">
        <w:rPr>
          <w:b/>
          <w:color w:val="000000"/>
          <w:sz w:val="20"/>
          <w:szCs w:val="20"/>
        </w:rPr>
        <w:t xml:space="preserve"> </w:t>
      </w:r>
      <w:r w:rsidR="00BC723C" w:rsidRPr="00897A0E">
        <w:rPr>
          <w:b/>
          <w:color w:val="000000"/>
          <w:sz w:val="20"/>
          <w:szCs w:val="20"/>
        </w:rPr>
        <w:t xml:space="preserve">QUÉ HAGO POR LOS DEMÁS </w:t>
      </w:r>
      <w:r w:rsidR="00BC723C" w:rsidRPr="00897A0E">
        <w:rPr>
          <w:b/>
          <w:color w:val="000000"/>
          <w:sz w:val="16"/>
          <w:szCs w:val="16"/>
        </w:rPr>
        <w:t>(Re M)</w:t>
      </w:r>
    </w:p>
    <w:p w14:paraId="12C33A94" w14:textId="77777777" w:rsidR="00BC723C" w:rsidRPr="00897A0E" w:rsidRDefault="00BC723C" w:rsidP="00BC723C">
      <w:pPr>
        <w:ind w:left="180"/>
        <w:rPr>
          <w:color w:val="000000"/>
          <w:sz w:val="16"/>
          <w:szCs w:val="16"/>
        </w:rPr>
      </w:pPr>
    </w:p>
    <w:p w14:paraId="66AAF962" w14:textId="77777777" w:rsidR="00BC723C" w:rsidRPr="00897A0E" w:rsidRDefault="00BC723C" w:rsidP="00BC723C">
      <w:pPr>
        <w:ind w:left="180"/>
        <w:rPr>
          <w:color w:val="000000"/>
          <w:sz w:val="20"/>
          <w:szCs w:val="20"/>
        </w:rPr>
      </w:pPr>
      <w:r w:rsidRPr="00897A0E">
        <w:rPr>
          <w:color w:val="000000"/>
          <w:sz w:val="20"/>
          <w:szCs w:val="20"/>
        </w:rPr>
        <w:t>Yo sé que hay gente en el mundo,</w:t>
      </w:r>
    </w:p>
    <w:p w14:paraId="482E1897" w14:textId="77777777" w:rsidR="00BC723C" w:rsidRPr="00897A0E" w:rsidRDefault="00BC723C" w:rsidP="00BC723C">
      <w:pPr>
        <w:ind w:left="180"/>
        <w:rPr>
          <w:color w:val="000000"/>
          <w:sz w:val="20"/>
          <w:szCs w:val="20"/>
        </w:rPr>
      </w:pPr>
      <w:r w:rsidRPr="00897A0E">
        <w:rPr>
          <w:color w:val="000000"/>
          <w:sz w:val="20"/>
          <w:szCs w:val="20"/>
        </w:rPr>
        <w:t>que su pan es el Dolor,</w:t>
      </w:r>
    </w:p>
    <w:p w14:paraId="2B723997" w14:textId="77777777" w:rsidR="00BC723C" w:rsidRPr="00897A0E" w:rsidRDefault="00BC723C" w:rsidP="00BC723C">
      <w:pPr>
        <w:ind w:left="180"/>
        <w:rPr>
          <w:color w:val="000000"/>
          <w:sz w:val="20"/>
          <w:szCs w:val="20"/>
        </w:rPr>
      </w:pPr>
      <w:r w:rsidRPr="00897A0E">
        <w:rPr>
          <w:color w:val="000000"/>
          <w:sz w:val="20"/>
          <w:szCs w:val="20"/>
        </w:rPr>
        <w:t>que no encuentran la alegría,</w:t>
      </w:r>
    </w:p>
    <w:p w14:paraId="58181C70" w14:textId="77777777" w:rsidR="00BC723C" w:rsidRPr="00897A0E" w:rsidRDefault="00BC723C" w:rsidP="00BC723C">
      <w:pPr>
        <w:ind w:left="180"/>
        <w:rPr>
          <w:color w:val="000000"/>
          <w:sz w:val="20"/>
          <w:szCs w:val="20"/>
        </w:rPr>
      </w:pPr>
      <w:r w:rsidRPr="00897A0E">
        <w:rPr>
          <w:color w:val="000000"/>
          <w:sz w:val="20"/>
          <w:szCs w:val="20"/>
        </w:rPr>
        <w:t>no tienen calor ni amor.</w:t>
      </w:r>
    </w:p>
    <w:p w14:paraId="3007D293" w14:textId="77777777" w:rsidR="00BC723C" w:rsidRPr="00897A0E" w:rsidRDefault="00BC723C" w:rsidP="00BC723C">
      <w:pPr>
        <w:ind w:left="180"/>
        <w:rPr>
          <w:color w:val="000000"/>
          <w:sz w:val="20"/>
          <w:szCs w:val="20"/>
        </w:rPr>
      </w:pPr>
      <w:r w:rsidRPr="00897A0E">
        <w:rPr>
          <w:color w:val="000000"/>
          <w:sz w:val="20"/>
          <w:szCs w:val="20"/>
        </w:rPr>
        <w:t>Yo sé que hay hermanos míos,</w:t>
      </w:r>
    </w:p>
    <w:p w14:paraId="37261BBB" w14:textId="77777777" w:rsidR="00BC723C" w:rsidRPr="00897A0E" w:rsidRDefault="00BC723C" w:rsidP="00BC723C">
      <w:pPr>
        <w:ind w:left="180"/>
        <w:rPr>
          <w:color w:val="000000"/>
          <w:sz w:val="20"/>
          <w:szCs w:val="20"/>
        </w:rPr>
      </w:pPr>
      <w:r w:rsidRPr="00897A0E">
        <w:rPr>
          <w:color w:val="000000"/>
          <w:sz w:val="20"/>
          <w:szCs w:val="20"/>
        </w:rPr>
        <w:t>con hambre y sin libertad.</w:t>
      </w:r>
    </w:p>
    <w:p w14:paraId="4C02B5F7" w14:textId="77777777" w:rsidR="00BC723C" w:rsidRPr="00897A0E" w:rsidRDefault="00BC723C" w:rsidP="00BC723C">
      <w:pPr>
        <w:ind w:left="180"/>
        <w:rPr>
          <w:color w:val="000000"/>
          <w:sz w:val="20"/>
          <w:szCs w:val="20"/>
        </w:rPr>
      </w:pPr>
      <w:r w:rsidRPr="00897A0E">
        <w:rPr>
          <w:color w:val="000000"/>
          <w:sz w:val="20"/>
          <w:szCs w:val="20"/>
        </w:rPr>
        <w:t>Ante esto yo me pregunto:</w:t>
      </w:r>
    </w:p>
    <w:p w14:paraId="1F0BA730" w14:textId="77777777" w:rsidR="00BC723C" w:rsidRPr="00897A0E" w:rsidRDefault="00BC723C" w:rsidP="00BC723C">
      <w:pPr>
        <w:ind w:left="180"/>
        <w:rPr>
          <w:color w:val="000000"/>
          <w:sz w:val="20"/>
          <w:szCs w:val="20"/>
        </w:rPr>
      </w:pPr>
      <w:r w:rsidRPr="00897A0E">
        <w:rPr>
          <w:color w:val="000000"/>
          <w:sz w:val="20"/>
          <w:szCs w:val="20"/>
        </w:rPr>
        <w:t>¿qué hago yo por los demás? (2)</w:t>
      </w:r>
    </w:p>
    <w:p w14:paraId="1D19A9D7" w14:textId="77777777" w:rsidR="00BC723C" w:rsidRPr="00897A0E" w:rsidRDefault="00BC723C" w:rsidP="00BC723C">
      <w:pPr>
        <w:ind w:left="180"/>
        <w:rPr>
          <w:color w:val="000000"/>
          <w:sz w:val="20"/>
          <w:szCs w:val="20"/>
        </w:rPr>
      </w:pPr>
    </w:p>
    <w:p w14:paraId="7C9568EE" w14:textId="77777777" w:rsidR="00366F7F" w:rsidRPr="00897A0E" w:rsidRDefault="00366F7F" w:rsidP="00BC723C">
      <w:pPr>
        <w:ind w:left="180"/>
        <w:rPr>
          <w:b/>
          <w:color w:val="000000"/>
          <w:sz w:val="20"/>
          <w:szCs w:val="20"/>
        </w:rPr>
      </w:pPr>
    </w:p>
    <w:p w14:paraId="0AE76BC6" w14:textId="77777777" w:rsidR="00366F7F" w:rsidRPr="00897A0E" w:rsidRDefault="00366F7F" w:rsidP="00BC723C">
      <w:pPr>
        <w:ind w:left="180"/>
        <w:rPr>
          <w:b/>
          <w:color w:val="000000"/>
          <w:sz w:val="20"/>
          <w:szCs w:val="20"/>
        </w:rPr>
      </w:pPr>
    </w:p>
    <w:p w14:paraId="6B1E4166" w14:textId="77777777" w:rsidR="00B6431E" w:rsidRPr="00897A0E" w:rsidRDefault="00B6431E" w:rsidP="00BC723C">
      <w:pPr>
        <w:ind w:left="180"/>
        <w:rPr>
          <w:b/>
          <w:color w:val="000000"/>
          <w:sz w:val="20"/>
          <w:szCs w:val="20"/>
        </w:rPr>
      </w:pPr>
    </w:p>
    <w:p w14:paraId="02BFE849" w14:textId="77777777" w:rsidR="00BC723C" w:rsidRPr="00897A0E" w:rsidRDefault="00BC723C" w:rsidP="00BC723C">
      <w:pPr>
        <w:ind w:left="180"/>
        <w:rPr>
          <w:b/>
          <w:color w:val="000000"/>
          <w:sz w:val="20"/>
          <w:szCs w:val="20"/>
        </w:rPr>
      </w:pPr>
      <w:r w:rsidRPr="00897A0E">
        <w:rPr>
          <w:b/>
          <w:color w:val="000000"/>
          <w:sz w:val="20"/>
          <w:szCs w:val="20"/>
        </w:rPr>
        <w:t>Perdón te pido Señor,</w:t>
      </w:r>
    </w:p>
    <w:p w14:paraId="173EE04F" w14:textId="77777777" w:rsidR="00BC723C" w:rsidRPr="00897A0E" w:rsidRDefault="00BC723C" w:rsidP="00BC723C">
      <w:pPr>
        <w:ind w:left="180"/>
        <w:rPr>
          <w:b/>
          <w:color w:val="000000"/>
          <w:sz w:val="20"/>
          <w:szCs w:val="20"/>
        </w:rPr>
      </w:pPr>
      <w:r w:rsidRPr="00897A0E">
        <w:rPr>
          <w:b/>
          <w:color w:val="000000"/>
          <w:sz w:val="20"/>
          <w:szCs w:val="20"/>
        </w:rPr>
        <w:t>porque no he sabido amar,</w:t>
      </w:r>
    </w:p>
    <w:p w14:paraId="622FFB7C" w14:textId="77777777" w:rsidR="00BC723C" w:rsidRPr="00897A0E" w:rsidRDefault="00BC723C" w:rsidP="00BC723C">
      <w:pPr>
        <w:ind w:left="180"/>
        <w:rPr>
          <w:b/>
          <w:color w:val="000000"/>
          <w:sz w:val="20"/>
          <w:szCs w:val="20"/>
        </w:rPr>
      </w:pPr>
      <w:r w:rsidRPr="00897A0E">
        <w:rPr>
          <w:b/>
          <w:color w:val="000000"/>
          <w:sz w:val="20"/>
          <w:szCs w:val="20"/>
        </w:rPr>
        <w:t xml:space="preserve">Descéntrame desde yo, </w:t>
      </w:r>
    </w:p>
    <w:p w14:paraId="65CFAB25" w14:textId="77777777" w:rsidR="00BC723C" w:rsidRPr="00897A0E" w:rsidRDefault="00BC723C" w:rsidP="00BC723C">
      <w:pPr>
        <w:ind w:left="180"/>
        <w:rPr>
          <w:b/>
          <w:color w:val="000000"/>
          <w:sz w:val="20"/>
          <w:szCs w:val="20"/>
        </w:rPr>
      </w:pPr>
      <w:r w:rsidRPr="00897A0E">
        <w:rPr>
          <w:b/>
          <w:color w:val="000000"/>
          <w:sz w:val="20"/>
          <w:szCs w:val="20"/>
        </w:rPr>
        <w:t>para darme  a los demás;</w:t>
      </w:r>
    </w:p>
    <w:p w14:paraId="6AE5A83E" w14:textId="77777777" w:rsidR="00BC723C" w:rsidRPr="00897A0E" w:rsidRDefault="00BC723C" w:rsidP="00BC723C">
      <w:pPr>
        <w:ind w:left="180"/>
        <w:rPr>
          <w:b/>
          <w:color w:val="000000"/>
          <w:sz w:val="20"/>
          <w:szCs w:val="20"/>
        </w:rPr>
      </w:pPr>
      <w:r w:rsidRPr="00897A0E">
        <w:rPr>
          <w:b/>
          <w:color w:val="000000"/>
          <w:sz w:val="20"/>
          <w:szCs w:val="20"/>
        </w:rPr>
        <w:t>tus caminos muéstranos (2)</w:t>
      </w:r>
    </w:p>
    <w:p w14:paraId="077451C1" w14:textId="77777777" w:rsidR="00BC723C" w:rsidRPr="00897A0E" w:rsidRDefault="00BC723C" w:rsidP="00BC723C">
      <w:pPr>
        <w:ind w:left="180"/>
        <w:rPr>
          <w:b/>
          <w:color w:val="000000"/>
          <w:sz w:val="20"/>
          <w:szCs w:val="20"/>
        </w:rPr>
      </w:pPr>
      <w:r w:rsidRPr="00897A0E">
        <w:rPr>
          <w:b/>
          <w:color w:val="000000"/>
          <w:sz w:val="20"/>
          <w:szCs w:val="20"/>
        </w:rPr>
        <w:t>que exigen ser de nuevo,</w:t>
      </w:r>
    </w:p>
    <w:p w14:paraId="14711D14" w14:textId="77777777" w:rsidR="00BC723C" w:rsidRPr="00897A0E" w:rsidRDefault="00BC723C" w:rsidP="00BC723C">
      <w:pPr>
        <w:ind w:left="180"/>
        <w:rPr>
          <w:b/>
          <w:color w:val="000000"/>
          <w:sz w:val="20"/>
          <w:szCs w:val="20"/>
        </w:rPr>
      </w:pPr>
      <w:r w:rsidRPr="00897A0E">
        <w:rPr>
          <w:b/>
          <w:color w:val="000000"/>
          <w:sz w:val="20"/>
          <w:szCs w:val="20"/>
        </w:rPr>
        <w:t>para el verdadero amor.</w:t>
      </w:r>
    </w:p>
    <w:p w14:paraId="52753213" w14:textId="77777777" w:rsidR="00BC723C" w:rsidRPr="00897A0E" w:rsidRDefault="00BC723C" w:rsidP="00BC723C">
      <w:pPr>
        <w:ind w:left="180"/>
        <w:rPr>
          <w:b/>
          <w:color w:val="000000"/>
          <w:sz w:val="20"/>
          <w:szCs w:val="20"/>
        </w:rPr>
      </w:pPr>
    </w:p>
    <w:p w14:paraId="750EEA60" w14:textId="77777777" w:rsidR="00BC723C" w:rsidRPr="00897A0E" w:rsidRDefault="00BC723C" w:rsidP="00BC723C">
      <w:pPr>
        <w:ind w:left="180"/>
        <w:rPr>
          <w:color w:val="000000"/>
          <w:sz w:val="20"/>
          <w:szCs w:val="20"/>
        </w:rPr>
      </w:pPr>
      <w:r w:rsidRPr="00897A0E">
        <w:rPr>
          <w:color w:val="000000"/>
          <w:sz w:val="20"/>
          <w:szCs w:val="20"/>
        </w:rPr>
        <w:t>Hombres hay a nuestro lado,</w:t>
      </w:r>
    </w:p>
    <w:p w14:paraId="58425F28" w14:textId="77777777" w:rsidR="00BC723C" w:rsidRPr="00897A0E" w:rsidRDefault="00BC723C" w:rsidP="00BC723C">
      <w:pPr>
        <w:ind w:left="180"/>
        <w:rPr>
          <w:color w:val="000000"/>
          <w:sz w:val="20"/>
          <w:szCs w:val="20"/>
        </w:rPr>
      </w:pPr>
      <w:r w:rsidRPr="00897A0E">
        <w:rPr>
          <w:color w:val="000000"/>
          <w:sz w:val="20"/>
          <w:szCs w:val="20"/>
        </w:rPr>
        <w:t>que buscan una amistad,</w:t>
      </w:r>
    </w:p>
    <w:p w14:paraId="05496C28" w14:textId="77777777" w:rsidR="00BC723C" w:rsidRPr="00897A0E" w:rsidRDefault="00BC723C" w:rsidP="00BC723C">
      <w:pPr>
        <w:ind w:left="180"/>
        <w:rPr>
          <w:color w:val="000000"/>
          <w:sz w:val="20"/>
          <w:szCs w:val="20"/>
        </w:rPr>
      </w:pPr>
      <w:r w:rsidRPr="00897A0E">
        <w:rPr>
          <w:color w:val="000000"/>
          <w:sz w:val="20"/>
          <w:szCs w:val="20"/>
        </w:rPr>
        <w:t>Que se les tiende una mano,</w:t>
      </w:r>
    </w:p>
    <w:p w14:paraId="6CC70036" w14:textId="77777777" w:rsidR="00BC723C" w:rsidRPr="00897A0E" w:rsidRDefault="00BC723C" w:rsidP="00BC723C">
      <w:pPr>
        <w:ind w:left="180"/>
        <w:rPr>
          <w:color w:val="000000"/>
          <w:sz w:val="20"/>
          <w:szCs w:val="20"/>
        </w:rPr>
      </w:pPr>
      <w:r w:rsidRPr="00897A0E">
        <w:rPr>
          <w:color w:val="000000"/>
          <w:sz w:val="20"/>
          <w:szCs w:val="20"/>
        </w:rPr>
        <w:t xml:space="preserve">para poder caminar, </w:t>
      </w:r>
    </w:p>
    <w:p w14:paraId="296014F9" w14:textId="77777777" w:rsidR="00BC723C" w:rsidRPr="00897A0E" w:rsidRDefault="00BC723C" w:rsidP="00BC723C">
      <w:pPr>
        <w:ind w:left="180"/>
        <w:rPr>
          <w:color w:val="000000"/>
          <w:sz w:val="20"/>
          <w:szCs w:val="20"/>
        </w:rPr>
      </w:pPr>
      <w:r w:rsidRPr="00897A0E">
        <w:rPr>
          <w:color w:val="000000"/>
          <w:sz w:val="20"/>
          <w:szCs w:val="20"/>
        </w:rPr>
        <w:t>hartos de pan y cultura,</w:t>
      </w:r>
    </w:p>
    <w:p w14:paraId="661169F3" w14:textId="77777777" w:rsidR="00BC723C" w:rsidRPr="00897A0E" w:rsidRDefault="00BC723C" w:rsidP="00BC723C">
      <w:pPr>
        <w:ind w:left="180"/>
        <w:rPr>
          <w:color w:val="000000"/>
          <w:sz w:val="20"/>
          <w:szCs w:val="20"/>
        </w:rPr>
      </w:pPr>
      <w:r w:rsidRPr="00897A0E">
        <w:rPr>
          <w:color w:val="000000"/>
          <w:sz w:val="20"/>
          <w:szCs w:val="20"/>
        </w:rPr>
        <w:t>en angustia y soledad.</w:t>
      </w:r>
    </w:p>
    <w:p w14:paraId="451A72C8" w14:textId="77777777" w:rsidR="00BC723C" w:rsidRPr="00897A0E" w:rsidRDefault="00BC723C" w:rsidP="00BC723C">
      <w:pPr>
        <w:ind w:left="180"/>
        <w:rPr>
          <w:color w:val="000000"/>
          <w:sz w:val="20"/>
          <w:szCs w:val="20"/>
        </w:rPr>
      </w:pPr>
      <w:r w:rsidRPr="00897A0E">
        <w:rPr>
          <w:color w:val="000000"/>
          <w:sz w:val="20"/>
          <w:szCs w:val="20"/>
        </w:rPr>
        <w:t>ante esto me pregunto:</w:t>
      </w:r>
    </w:p>
    <w:p w14:paraId="22B244E4" w14:textId="77777777" w:rsidR="00BC723C" w:rsidRPr="00897A0E" w:rsidRDefault="00BC723C" w:rsidP="00BC723C">
      <w:pPr>
        <w:ind w:left="180"/>
        <w:rPr>
          <w:color w:val="000000"/>
          <w:sz w:val="20"/>
          <w:szCs w:val="20"/>
        </w:rPr>
      </w:pPr>
      <w:r w:rsidRPr="00897A0E">
        <w:rPr>
          <w:color w:val="000000"/>
          <w:sz w:val="20"/>
          <w:szCs w:val="20"/>
        </w:rPr>
        <w:t>¿qué hago yo por los demás?. (2)</w:t>
      </w:r>
    </w:p>
    <w:p w14:paraId="2C099753" w14:textId="77777777" w:rsidR="00BC723C" w:rsidRPr="00897A0E" w:rsidRDefault="00BC723C" w:rsidP="00BC723C">
      <w:pPr>
        <w:ind w:left="180"/>
        <w:rPr>
          <w:color w:val="000000"/>
          <w:sz w:val="20"/>
          <w:szCs w:val="20"/>
        </w:rPr>
      </w:pPr>
    </w:p>
    <w:p w14:paraId="06FF2359" w14:textId="77777777" w:rsidR="00BC723C" w:rsidRPr="00897A0E" w:rsidRDefault="00BC723C" w:rsidP="00BC723C">
      <w:pPr>
        <w:ind w:left="180"/>
        <w:rPr>
          <w:color w:val="000000"/>
          <w:sz w:val="20"/>
          <w:szCs w:val="20"/>
        </w:rPr>
      </w:pPr>
      <w:r w:rsidRPr="00897A0E">
        <w:rPr>
          <w:color w:val="000000"/>
          <w:sz w:val="20"/>
          <w:szCs w:val="20"/>
        </w:rPr>
        <w:t>Buscan a Dios, no lo encuentran,</w:t>
      </w:r>
    </w:p>
    <w:p w14:paraId="04FBB8CB" w14:textId="77777777" w:rsidR="00BC723C" w:rsidRPr="00897A0E" w:rsidRDefault="00BC723C" w:rsidP="00BC723C">
      <w:pPr>
        <w:ind w:left="180"/>
        <w:rPr>
          <w:color w:val="000000"/>
          <w:sz w:val="20"/>
          <w:szCs w:val="20"/>
        </w:rPr>
      </w:pPr>
      <w:r w:rsidRPr="00897A0E">
        <w:rPr>
          <w:color w:val="000000"/>
          <w:sz w:val="20"/>
          <w:szCs w:val="20"/>
        </w:rPr>
        <w:t>pues no he sabido dar,</w:t>
      </w:r>
    </w:p>
    <w:p w14:paraId="47ED04B5" w14:textId="77777777" w:rsidR="00BC723C" w:rsidRPr="00897A0E" w:rsidRDefault="00BC723C" w:rsidP="00BC723C">
      <w:pPr>
        <w:ind w:left="180"/>
        <w:rPr>
          <w:color w:val="000000"/>
          <w:sz w:val="20"/>
          <w:szCs w:val="20"/>
        </w:rPr>
      </w:pPr>
      <w:r w:rsidRPr="00897A0E">
        <w:rPr>
          <w:color w:val="000000"/>
          <w:sz w:val="20"/>
          <w:szCs w:val="20"/>
        </w:rPr>
        <w:t>porque sigo en mi egoísmo</w:t>
      </w:r>
    </w:p>
    <w:p w14:paraId="6ADA8019" w14:textId="77777777" w:rsidR="00BC723C" w:rsidRPr="00897A0E" w:rsidRDefault="00BC723C" w:rsidP="00BC723C">
      <w:pPr>
        <w:ind w:left="180"/>
        <w:rPr>
          <w:color w:val="000000"/>
          <w:sz w:val="20"/>
          <w:szCs w:val="20"/>
        </w:rPr>
      </w:pPr>
      <w:r w:rsidRPr="00897A0E">
        <w:rPr>
          <w:color w:val="000000"/>
          <w:sz w:val="20"/>
          <w:szCs w:val="20"/>
        </w:rPr>
        <w:t>buscando comodidad.</w:t>
      </w:r>
    </w:p>
    <w:p w14:paraId="5B7131F2" w14:textId="77777777" w:rsidR="00BC723C" w:rsidRPr="00897A0E" w:rsidRDefault="00BC723C" w:rsidP="00BC723C">
      <w:pPr>
        <w:ind w:left="180"/>
        <w:rPr>
          <w:color w:val="000000"/>
          <w:sz w:val="20"/>
          <w:szCs w:val="20"/>
        </w:rPr>
      </w:pPr>
      <w:r w:rsidRPr="00897A0E">
        <w:rPr>
          <w:color w:val="000000"/>
          <w:sz w:val="20"/>
          <w:szCs w:val="20"/>
        </w:rPr>
        <w:t>Ábreme bien estos ojos,</w:t>
      </w:r>
    </w:p>
    <w:p w14:paraId="2095FC4A" w14:textId="77777777" w:rsidR="00BC723C" w:rsidRPr="00897A0E" w:rsidRDefault="00BC723C" w:rsidP="00BC723C">
      <w:pPr>
        <w:ind w:left="180"/>
        <w:rPr>
          <w:color w:val="000000"/>
          <w:sz w:val="20"/>
          <w:szCs w:val="20"/>
        </w:rPr>
      </w:pPr>
      <w:r w:rsidRPr="00897A0E">
        <w:rPr>
          <w:color w:val="000000"/>
          <w:sz w:val="20"/>
          <w:szCs w:val="20"/>
        </w:rPr>
        <w:t>para ver la realidad.</w:t>
      </w:r>
    </w:p>
    <w:p w14:paraId="34FC6186" w14:textId="77777777" w:rsidR="00BC723C" w:rsidRPr="00897A0E" w:rsidRDefault="00BC723C" w:rsidP="00BC723C">
      <w:pPr>
        <w:ind w:left="180"/>
        <w:rPr>
          <w:i/>
          <w:color w:val="000000"/>
          <w:sz w:val="20"/>
          <w:szCs w:val="20"/>
        </w:rPr>
      </w:pPr>
      <w:r w:rsidRPr="00897A0E">
        <w:rPr>
          <w:i/>
          <w:color w:val="000000"/>
          <w:sz w:val="20"/>
          <w:szCs w:val="20"/>
        </w:rPr>
        <w:t>Porque hablando de justicia,</w:t>
      </w:r>
    </w:p>
    <w:p w14:paraId="513625D3" w14:textId="77777777" w:rsidR="00BC723C" w:rsidRPr="00897A0E" w:rsidRDefault="00BC723C" w:rsidP="00BC723C">
      <w:pPr>
        <w:ind w:left="180"/>
        <w:rPr>
          <w:color w:val="000000"/>
          <w:sz w:val="20"/>
          <w:szCs w:val="20"/>
        </w:rPr>
      </w:pPr>
      <w:r w:rsidRPr="00897A0E">
        <w:rPr>
          <w:i/>
          <w:color w:val="000000"/>
          <w:sz w:val="20"/>
          <w:szCs w:val="20"/>
        </w:rPr>
        <w:t>no me doy a los demás</w:t>
      </w:r>
      <w:r w:rsidRPr="00897A0E">
        <w:rPr>
          <w:color w:val="000000"/>
          <w:sz w:val="20"/>
          <w:szCs w:val="20"/>
        </w:rPr>
        <w:t>. (2)</w:t>
      </w:r>
    </w:p>
    <w:p w14:paraId="2555E8D2" w14:textId="77777777" w:rsidR="009C0DE6" w:rsidRPr="00897A0E" w:rsidRDefault="009C0DE6" w:rsidP="00BC723C">
      <w:pPr>
        <w:ind w:left="180"/>
        <w:rPr>
          <w:color w:val="000000"/>
          <w:sz w:val="20"/>
          <w:szCs w:val="20"/>
        </w:rPr>
      </w:pPr>
    </w:p>
    <w:p w14:paraId="6BD1799B" w14:textId="77777777" w:rsidR="00917189" w:rsidRPr="00897A0E" w:rsidRDefault="00E120A2" w:rsidP="00897F60">
      <w:pPr>
        <w:jc w:val="center"/>
        <w:rPr>
          <w:rFonts w:ascii="Papyrus" w:hAnsi="Papyrus"/>
          <w:b/>
          <w:color w:val="FF0000"/>
          <w:sz w:val="28"/>
          <w:szCs w:val="28"/>
        </w:rPr>
      </w:pPr>
      <w:r w:rsidRPr="00897A0E">
        <w:rPr>
          <w:rFonts w:ascii="Papyrus" w:hAnsi="Papyrus"/>
          <w:b/>
          <w:color w:val="FF0000"/>
          <w:sz w:val="28"/>
          <w:szCs w:val="28"/>
        </w:rPr>
        <w:t>GLORIA</w:t>
      </w:r>
    </w:p>
    <w:p w14:paraId="5E332DC9" w14:textId="77777777" w:rsidR="00917189" w:rsidRPr="00897A0E" w:rsidRDefault="00917189" w:rsidP="00481236">
      <w:pPr>
        <w:ind w:left="180"/>
        <w:rPr>
          <w:b/>
          <w:color w:val="000000"/>
          <w:sz w:val="20"/>
          <w:szCs w:val="20"/>
        </w:rPr>
      </w:pPr>
    </w:p>
    <w:p w14:paraId="6C70693C" w14:textId="77777777" w:rsidR="00917189" w:rsidRPr="00897A0E" w:rsidRDefault="00917189" w:rsidP="008C3E90">
      <w:pPr>
        <w:numPr>
          <w:ilvl w:val="0"/>
          <w:numId w:val="3"/>
        </w:numPr>
        <w:rPr>
          <w:b/>
          <w:color w:val="000000"/>
          <w:sz w:val="20"/>
          <w:szCs w:val="20"/>
        </w:rPr>
      </w:pPr>
      <w:r w:rsidRPr="00897A0E">
        <w:rPr>
          <w:b/>
          <w:color w:val="000000"/>
          <w:sz w:val="20"/>
          <w:szCs w:val="20"/>
        </w:rPr>
        <w:t xml:space="preserve">GLORIA A DIOS </w:t>
      </w:r>
      <w:r w:rsidR="00DC0CAD" w:rsidRPr="00897A0E">
        <w:rPr>
          <w:b/>
          <w:color w:val="000000"/>
          <w:sz w:val="20"/>
          <w:szCs w:val="20"/>
        </w:rPr>
        <w:t xml:space="preserve">                     </w:t>
      </w:r>
      <w:r w:rsidR="0044372E" w:rsidRPr="00897A0E">
        <w:rPr>
          <w:b/>
          <w:color w:val="000000"/>
          <w:sz w:val="16"/>
          <w:szCs w:val="16"/>
        </w:rPr>
        <w:t>(Do M)</w:t>
      </w:r>
      <w:r w:rsidR="00DC0CAD" w:rsidRPr="00897A0E">
        <w:rPr>
          <w:b/>
          <w:color w:val="000000"/>
          <w:sz w:val="16"/>
          <w:szCs w:val="16"/>
        </w:rPr>
        <w:t xml:space="preserve"> (texto litúrgico)</w:t>
      </w:r>
    </w:p>
    <w:p w14:paraId="2F820E3F" w14:textId="77777777" w:rsidR="00917189" w:rsidRPr="00897A0E" w:rsidRDefault="00917189" w:rsidP="00481236">
      <w:pPr>
        <w:ind w:left="180"/>
        <w:rPr>
          <w:b/>
          <w:color w:val="000000"/>
          <w:sz w:val="20"/>
          <w:szCs w:val="20"/>
        </w:rPr>
      </w:pPr>
    </w:p>
    <w:p w14:paraId="2B694CA6" w14:textId="77777777" w:rsidR="00917189" w:rsidRPr="00897A0E" w:rsidRDefault="00917189" w:rsidP="00481236">
      <w:pPr>
        <w:ind w:left="180"/>
        <w:rPr>
          <w:b/>
          <w:color w:val="000000"/>
          <w:sz w:val="20"/>
          <w:szCs w:val="20"/>
        </w:rPr>
      </w:pPr>
      <w:r w:rsidRPr="00897A0E">
        <w:rPr>
          <w:b/>
          <w:color w:val="000000"/>
          <w:sz w:val="20"/>
          <w:szCs w:val="20"/>
        </w:rPr>
        <w:t>Gloria a Dios en el cielo</w:t>
      </w:r>
      <w:r w:rsidR="0044372E" w:rsidRPr="00897A0E">
        <w:rPr>
          <w:b/>
          <w:color w:val="000000"/>
          <w:sz w:val="20"/>
          <w:szCs w:val="20"/>
        </w:rPr>
        <w:t xml:space="preserve"> </w:t>
      </w:r>
    </w:p>
    <w:p w14:paraId="01AE33E8" w14:textId="77777777" w:rsidR="00917189" w:rsidRPr="00897A0E" w:rsidRDefault="00917189" w:rsidP="00481236">
      <w:pPr>
        <w:ind w:left="180"/>
        <w:rPr>
          <w:b/>
          <w:color w:val="000000"/>
          <w:sz w:val="20"/>
          <w:szCs w:val="20"/>
        </w:rPr>
      </w:pPr>
      <w:r w:rsidRPr="00897A0E">
        <w:rPr>
          <w:b/>
          <w:color w:val="000000"/>
          <w:sz w:val="20"/>
          <w:szCs w:val="20"/>
        </w:rPr>
        <w:t xml:space="preserve">y en la tierra paz </w:t>
      </w:r>
    </w:p>
    <w:p w14:paraId="1309F638" w14:textId="77777777" w:rsidR="00917189" w:rsidRPr="00897A0E" w:rsidRDefault="00917189" w:rsidP="00481236">
      <w:pPr>
        <w:ind w:left="180"/>
        <w:rPr>
          <w:b/>
          <w:color w:val="000000"/>
          <w:sz w:val="20"/>
          <w:szCs w:val="20"/>
        </w:rPr>
      </w:pPr>
      <w:r w:rsidRPr="00897A0E">
        <w:rPr>
          <w:b/>
          <w:color w:val="000000"/>
          <w:sz w:val="20"/>
          <w:szCs w:val="20"/>
        </w:rPr>
        <w:t xml:space="preserve">a los hombres que ama el Señor. </w:t>
      </w:r>
    </w:p>
    <w:p w14:paraId="003778E6" w14:textId="77777777" w:rsidR="00917189" w:rsidRPr="00897A0E" w:rsidRDefault="00917189" w:rsidP="00481236">
      <w:pPr>
        <w:ind w:left="180"/>
        <w:rPr>
          <w:b/>
          <w:color w:val="000000"/>
          <w:sz w:val="20"/>
          <w:szCs w:val="20"/>
        </w:rPr>
      </w:pPr>
    </w:p>
    <w:p w14:paraId="6B25BCA9" w14:textId="77777777" w:rsidR="00917189" w:rsidRPr="00897A0E" w:rsidRDefault="00917189" w:rsidP="00481236">
      <w:pPr>
        <w:ind w:left="180"/>
        <w:rPr>
          <w:bCs/>
          <w:color w:val="000000"/>
          <w:sz w:val="20"/>
          <w:szCs w:val="20"/>
        </w:rPr>
      </w:pPr>
      <w:r w:rsidRPr="00897A0E">
        <w:rPr>
          <w:bCs/>
          <w:color w:val="000000"/>
          <w:sz w:val="20"/>
          <w:szCs w:val="20"/>
        </w:rPr>
        <w:t xml:space="preserve">Por tu inmensa gloria te alabamos, </w:t>
      </w:r>
    </w:p>
    <w:p w14:paraId="21C38693" w14:textId="77777777" w:rsidR="00917189" w:rsidRPr="00897A0E" w:rsidRDefault="00917189" w:rsidP="00481236">
      <w:pPr>
        <w:ind w:left="180"/>
        <w:rPr>
          <w:bCs/>
          <w:color w:val="000000"/>
          <w:sz w:val="20"/>
          <w:szCs w:val="20"/>
        </w:rPr>
      </w:pPr>
      <w:r w:rsidRPr="00897A0E">
        <w:rPr>
          <w:bCs/>
          <w:color w:val="000000"/>
          <w:sz w:val="20"/>
          <w:szCs w:val="20"/>
        </w:rPr>
        <w:t xml:space="preserve">te bendecimos, te adoramos, </w:t>
      </w:r>
    </w:p>
    <w:p w14:paraId="650E7BE8" w14:textId="77777777" w:rsidR="00917189" w:rsidRPr="00897A0E" w:rsidRDefault="00917189" w:rsidP="00481236">
      <w:pPr>
        <w:ind w:left="180"/>
        <w:rPr>
          <w:bCs/>
          <w:color w:val="000000"/>
          <w:sz w:val="20"/>
          <w:szCs w:val="20"/>
        </w:rPr>
      </w:pPr>
      <w:r w:rsidRPr="00897A0E">
        <w:rPr>
          <w:bCs/>
          <w:color w:val="000000"/>
          <w:sz w:val="20"/>
          <w:szCs w:val="20"/>
        </w:rPr>
        <w:t xml:space="preserve">te glorificamos, te damos gracias. </w:t>
      </w:r>
    </w:p>
    <w:p w14:paraId="77B4708F" w14:textId="77777777" w:rsidR="00917189" w:rsidRPr="00897A0E" w:rsidRDefault="00917189" w:rsidP="00481236">
      <w:pPr>
        <w:ind w:left="180"/>
        <w:rPr>
          <w:bCs/>
          <w:color w:val="000000"/>
          <w:sz w:val="20"/>
          <w:szCs w:val="20"/>
        </w:rPr>
      </w:pPr>
    </w:p>
    <w:p w14:paraId="604F12C3" w14:textId="77777777" w:rsidR="00917189" w:rsidRPr="00897A0E" w:rsidRDefault="00917189" w:rsidP="00481236">
      <w:pPr>
        <w:ind w:left="180"/>
        <w:rPr>
          <w:bCs/>
          <w:color w:val="000000"/>
          <w:sz w:val="20"/>
          <w:szCs w:val="20"/>
        </w:rPr>
      </w:pPr>
      <w:r w:rsidRPr="00897A0E">
        <w:rPr>
          <w:bCs/>
          <w:color w:val="000000"/>
          <w:sz w:val="20"/>
          <w:szCs w:val="20"/>
        </w:rPr>
        <w:t xml:space="preserve">Señor Dios, rey celestial, </w:t>
      </w:r>
    </w:p>
    <w:p w14:paraId="548FA392" w14:textId="77777777" w:rsidR="00917189" w:rsidRPr="00897A0E" w:rsidRDefault="00917189" w:rsidP="00481236">
      <w:pPr>
        <w:ind w:left="180"/>
        <w:rPr>
          <w:bCs/>
          <w:color w:val="000000"/>
          <w:sz w:val="20"/>
          <w:szCs w:val="20"/>
        </w:rPr>
      </w:pPr>
      <w:r w:rsidRPr="00897A0E">
        <w:rPr>
          <w:bCs/>
          <w:color w:val="000000"/>
          <w:sz w:val="20"/>
          <w:szCs w:val="20"/>
        </w:rPr>
        <w:t xml:space="preserve">Dios todopoderoso. </w:t>
      </w:r>
    </w:p>
    <w:p w14:paraId="258304FD" w14:textId="77777777" w:rsidR="00366F7F" w:rsidRPr="00897A0E" w:rsidRDefault="00366F7F" w:rsidP="00481236">
      <w:pPr>
        <w:ind w:left="180"/>
        <w:rPr>
          <w:bCs/>
          <w:color w:val="000000"/>
          <w:sz w:val="20"/>
          <w:szCs w:val="20"/>
        </w:rPr>
      </w:pPr>
    </w:p>
    <w:p w14:paraId="2E63156F" w14:textId="77777777" w:rsidR="00366F7F" w:rsidRPr="00897A0E" w:rsidRDefault="00366F7F" w:rsidP="00481236">
      <w:pPr>
        <w:ind w:left="180"/>
        <w:rPr>
          <w:bCs/>
          <w:color w:val="000000"/>
          <w:sz w:val="20"/>
          <w:szCs w:val="20"/>
        </w:rPr>
      </w:pPr>
    </w:p>
    <w:p w14:paraId="2A3A0DA8" w14:textId="77777777" w:rsidR="00917189" w:rsidRPr="00897A0E" w:rsidRDefault="00917189" w:rsidP="00481236">
      <w:pPr>
        <w:ind w:left="180"/>
        <w:rPr>
          <w:bCs/>
          <w:color w:val="000000"/>
          <w:sz w:val="20"/>
          <w:szCs w:val="20"/>
        </w:rPr>
      </w:pPr>
      <w:r w:rsidRPr="00897A0E">
        <w:rPr>
          <w:bCs/>
          <w:color w:val="000000"/>
          <w:sz w:val="20"/>
          <w:szCs w:val="20"/>
        </w:rPr>
        <w:t xml:space="preserve">Señor Hijo único, Jesucristo, </w:t>
      </w:r>
    </w:p>
    <w:p w14:paraId="102AA0B4" w14:textId="77777777" w:rsidR="00917189" w:rsidRPr="00897A0E" w:rsidRDefault="00917189" w:rsidP="00481236">
      <w:pPr>
        <w:ind w:left="180"/>
        <w:rPr>
          <w:bCs/>
          <w:color w:val="000000"/>
          <w:sz w:val="20"/>
          <w:szCs w:val="20"/>
        </w:rPr>
      </w:pPr>
      <w:r w:rsidRPr="00897A0E">
        <w:rPr>
          <w:bCs/>
          <w:color w:val="000000"/>
          <w:sz w:val="20"/>
          <w:szCs w:val="20"/>
        </w:rPr>
        <w:t>Señor Dios, Cordero de Dios</w:t>
      </w:r>
    </w:p>
    <w:p w14:paraId="4E63D57C" w14:textId="77777777" w:rsidR="00917189" w:rsidRPr="00897A0E" w:rsidRDefault="00917189" w:rsidP="00481236">
      <w:pPr>
        <w:ind w:left="180"/>
        <w:rPr>
          <w:bCs/>
          <w:color w:val="000000"/>
          <w:sz w:val="20"/>
          <w:szCs w:val="20"/>
        </w:rPr>
      </w:pPr>
      <w:r w:rsidRPr="00897A0E">
        <w:rPr>
          <w:bCs/>
          <w:color w:val="000000"/>
          <w:sz w:val="20"/>
          <w:szCs w:val="20"/>
        </w:rPr>
        <w:t xml:space="preserve">Hijo del Padre. </w:t>
      </w:r>
    </w:p>
    <w:p w14:paraId="6701C372" w14:textId="77777777" w:rsidR="00917189" w:rsidRPr="00897A0E" w:rsidRDefault="00917189" w:rsidP="00481236">
      <w:pPr>
        <w:ind w:left="180"/>
        <w:rPr>
          <w:bCs/>
          <w:color w:val="000000"/>
          <w:sz w:val="20"/>
          <w:szCs w:val="20"/>
        </w:rPr>
      </w:pPr>
    </w:p>
    <w:p w14:paraId="49B3DE9B" w14:textId="77777777" w:rsidR="00917189" w:rsidRPr="00897A0E" w:rsidRDefault="00917189" w:rsidP="00481236">
      <w:pPr>
        <w:ind w:left="180"/>
        <w:rPr>
          <w:bCs/>
          <w:color w:val="000000"/>
          <w:sz w:val="20"/>
          <w:szCs w:val="20"/>
        </w:rPr>
      </w:pPr>
      <w:r w:rsidRPr="00897A0E">
        <w:rPr>
          <w:bCs/>
          <w:color w:val="000000"/>
          <w:sz w:val="20"/>
          <w:szCs w:val="20"/>
        </w:rPr>
        <w:t xml:space="preserve">Tú que quitas el pecado del mundo, </w:t>
      </w:r>
    </w:p>
    <w:p w14:paraId="146FB342" w14:textId="77777777" w:rsidR="00917189" w:rsidRPr="00897A0E" w:rsidRDefault="00917189" w:rsidP="00481236">
      <w:pPr>
        <w:ind w:left="180"/>
        <w:rPr>
          <w:bCs/>
          <w:color w:val="000000"/>
          <w:sz w:val="20"/>
          <w:szCs w:val="20"/>
        </w:rPr>
      </w:pPr>
      <w:r w:rsidRPr="00897A0E">
        <w:rPr>
          <w:bCs/>
          <w:color w:val="000000"/>
          <w:sz w:val="20"/>
          <w:szCs w:val="20"/>
        </w:rPr>
        <w:t xml:space="preserve">ten piedad de nosotros; </w:t>
      </w:r>
    </w:p>
    <w:p w14:paraId="1C3CA161" w14:textId="77777777" w:rsidR="00366F7F" w:rsidRPr="00897A0E" w:rsidRDefault="00917189" w:rsidP="00481236">
      <w:pPr>
        <w:ind w:left="180"/>
        <w:rPr>
          <w:bCs/>
          <w:color w:val="000000"/>
          <w:sz w:val="20"/>
          <w:szCs w:val="20"/>
        </w:rPr>
      </w:pPr>
      <w:r w:rsidRPr="00897A0E">
        <w:rPr>
          <w:bCs/>
          <w:color w:val="000000"/>
          <w:sz w:val="20"/>
          <w:szCs w:val="20"/>
        </w:rPr>
        <w:t xml:space="preserve">Tú que estás sentado </w:t>
      </w:r>
    </w:p>
    <w:p w14:paraId="5D07B4C4" w14:textId="77777777" w:rsidR="00917189" w:rsidRPr="00897A0E" w:rsidRDefault="00917189" w:rsidP="00481236">
      <w:pPr>
        <w:ind w:left="180"/>
        <w:rPr>
          <w:bCs/>
          <w:color w:val="000000"/>
          <w:sz w:val="20"/>
          <w:szCs w:val="20"/>
        </w:rPr>
      </w:pPr>
      <w:r w:rsidRPr="00897A0E">
        <w:rPr>
          <w:bCs/>
          <w:color w:val="000000"/>
          <w:sz w:val="20"/>
          <w:szCs w:val="20"/>
        </w:rPr>
        <w:t xml:space="preserve">a la derecha del Padre, </w:t>
      </w:r>
    </w:p>
    <w:p w14:paraId="0BAEBBB1" w14:textId="77777777" w:rsidR="00917189" w:rsidRPr="00897A0E" w:rsidRDefault="00917189" w:rsidP="00481236">
      <w:pPr>
        <w:ind w:left="180"/>
        <w:rPr>
          <w:bCs/>
          <w:color w:val="000000"/>
          <w:sz w:val="20"/>
          <w:szCs w:val="20"/>
        </w:rPr>
      </w:pPr>
      <w:r w:rsidRPr="00897A0E">
        <w:rPr>
          <w:bCs/>
          <w:color w:val="000000"/>
          <w:sz w:val="20"/>
          <w:szCs w:val="20"/>
        </w:rPr>
        <w:t xml:space="preserve">ten piedad de nosotros; </w:t>
      </w:r>
    </w:p>
    <w:p w14:paraId="49632BC6" w14:textId="77777777" w:rsidR="00917189" w:rsidRPr="00897A0E" w:rsidRDefault="00917189" w:rsidP="00481236">
      <w:pPr>
        <w:ind w:left="180"/>
        <w:rPr>
          <w:bCs/>
          <w:color w:val="000000"/>
          <w:sz w:val="20"/>
          <w:szCs w:val="20"/>
        </w:rPr>
      </w:pPr>
    </w:p>
    <w:p w14:paraId="7C9326CA" w14:textId="77777777" w:rsidR="00917189" w:rsidRPr="00897A0E" w:rsidRDefault="00917189" w:rsidP="00481236">
      <w:pPr>
        <w:ind w:left="180"/>
        <w:rPr>
          <w:bCs/>
          <w:color w:val="000000"/>
          <w:sz w:val="20"/>
          <w:szCs w:val="20"/>
        </w:rPr>
      </w:pPr>
      <w:r w:rsidRPr="00897A0E">
        <w:rPr>
          <w:bCs/>
          <w:color w:val="000000"/>
          <w:sz w:val="20"/>
          <w:szCs w:val="20"/>
        </w:rPr>
        <w:t xml:space="preserve">Porque sólo Tu eres santo, </w:t>
      </w:r>
    </w:p>
    <w:p w14:paraId="344407BF" w14:textId="77777777" w:rsidR="00917189" w:rsidRPr="00897A0E" w:rsidRDefault="00917189" w:rsidP="00481236">
      <w:pPr>
        <w:ind w:left="180"/>
        <w:rPr>
          <w:bCs/>
          <w:color w:val="000000"/>
          <w:sz w:val="20"/>
          <w:szCs w:val="20"/>
        </w:rPr>
      </w:pPr>
      <w:r w:rsidRPr="00897A0E">
        <w:rPr>
          <w:bCs/>
          <w:color w:val="000000"/>
          <w:sz w:val="20"/>
          <w:szCs w:val="20"/>
        </w:rPr>
        <w:t xml:space="preserve">sólo Tu, Señor, </w:t>
      </w:r>
    </w:p>
    <w:p w14:paraId="30EA07AC" w14:textId="77777777" w:rsidR="00917189" w:rsidRPr="00897A0E" w:rsidRDefault="00917189" w:rsidP="00481236">
      <w:pPr>
        <w:ind w:left="180"/>
        <w:rPr>
          <w:bCs/>
          <w:color w:val="000000"/>
          <w:sz w:val="20"/>
          <w:szCs w:val="20"/>
        </w:rPr>
      </w:pPr>
      <w:r w:rsidRPr="00897A0E">
        <w:rPr>
          <w:bCs/>
          <w:color w:val="000000"/>
          <w:sz w:val="20"/>
          <w:szCs w:val="20"/>
        </w:rPr>
        <w:t xml:space="preserve">sólo tu Altísimo, Jesucristo, </w:t>
      </w:r>
    </w:p>
    <w:p w14:paraId="1D3530CC" w14:textId="77777777" w:rsidR="00366F7F" w:rsidRPr="00897A0E" w:rsidRDefault="00917189" w:rsidP="00481236">
      <w:pPr>
        <w:ind w:left="180"/>
        <w:rPr>
          <w:bCs/>
          <w:color w:val="000000"/>
          <w:sz w:val="20"/>
          <w:szCs w:val="20"/>
        </w:rPr>
      </w:pPr>
      <w:r w:rsidRPr="00897A0E">
        <w:rPr>
          <w:bCs/>
          <w:color w:val="000000"/>
          <w:sz w:val="20"/>
          <w:szCs w:val="20"/>
        </w:rPr>
        <w:t xml:space="preserve">con el Espíritu Santo </w:t>
      </w:r>
    </w:p>
    <w:p w14:paraId="1C9DB763" w14:textId="77777777" w:rsidR="00917189" w:rsidRPr="00897A0E" w:rsidRDefault="00917189" w:rsidP="00481236">
      <w:pPr>
        <w:ind w:left="180"/>
        <w:rPr>
          <w:bCs/>
          <w:color w:val="000000"/>
          <w:sz w:val="20"/>
          <w:szCs w:val="20"/>
        </w:rPr>
      </w:pPr>
      <w:r w:rsidRPr="00897A0E">
        <w:rPr>
          <w:bCs/>
          <w:color w:val="000000"/>
          <w:sz w:val="20"/>
          <w:szCs w:val="20"/>
        </w:rPr>
        <w:t xml:space="preserve">en la gloria de Dios Padre. </w:t>
      </w:r>
    </w:p>
    <w:p w14:paraId="69910A0F" w14:textId="77777777" w:rsidR="00917189" w:rsidRPr="00897A0E" w:rsidRDefault="00917189" w:rsidP="00481236">
      <w:pPr>
        <w:ind w:left="180"/>
        <w:rPr>
          <w:bCs/>
          <w:color w:val="000000"/>
          <w:sz w:val="20"/>
          <w:szCs w:val="20"/>
        </w:rPr>
      </w:pPr>
      <w:r w:rsidRPr="00897A0E">
        <w:rPr>
          <w:bCs/>
          <w:color w:val="000000"/>
          <w:sz w:val="20"/>
          <w:szCs w:val="20"/>
        </w:rPr>
        <w:t xml:space="preserve">Amén. </w:t>
      </w:r>
    </w:p>
    <w:p w14:paraId="7C3BCB05" w14:textId="77777777" w:rsidR="00925CBA" w:rsidRPr="00897A0E" w:rsidRDefault="00925CBA" w:rsidP="00481236">
      <w:pPr>
        <w:ind w:left="180"/>
        <w:rPr>
          <w:bCs/>
          <w:color w:val="000000"/>
          <w:sz w:val="20"/>
          <w:szCs w:val="20"/>
        </w:rPr>
      </w:pPr>
    </w:p>
    <w:p w14:paraId="1CE87C66" w14:textId="77777777" w:rsidR="00917189" w:rsidRPr="00897A0E" w:rsidRDefault="00917189" w:rsidP="00481236">
      <w:pPr>
        <w:numPr>
          <w:ilvl w:val="0"/>
          <w:numId w:val="3"/>
        </w:numPr>
        <w:rPr>
          <w:b/>
          <w:color w:val="000000"/>
          <w:sz w:val="16"/>
          <w:szCs w:val="16"/>
        </w:rPr>
      </w:pPr>
      <w:r w:rsidRPr="00897A0E">
        <w:rPr>
          <w:b/>
          <w:color w:val="000000"/>
          <w:sz w:val="20"/>
          <w:szCs w:val="20"/>
        </w:rPr>
        <w:t>GLORIA</w:t>
      </w:r>
      <w:r w:rsidR="0044372E" w:rsidRPr="00897A0E">
        <w:rPr>
          <w:b/>
          <w:color w:val="000000"/>
          <w:sz w:val="20"/>
          <w:szCs w:val="20"/>
        </w:rPr>
        <w:t xml:space="preserve"> </w:t>
      </w:r>
      <w:r w:rsidR="0044372E" w:rsidRPr="00897A0E">
        <w:rPr>
          <w:b/>
          <w:color w:val="000000"/>
          <w:sz w:val="16"/>
          <w:szCs w:val="16"/>
        </w:rPr>
        <w:t>(Do M)</w:t>
      </w:r>
      <w:r w:rsidR="008C3E90" w:rsidRPr="00897A0E">
        <w:rPr>
          <w:b/>
          <w:color w:val="000000"/>
          <w:sz w:val="16"/>
          <w:szCs w:val="16"/>
        </w:rPr>
        <w:t xml:space="preserve"> </w:t>
      </w:r>
      <w:r w:rsidRPr="00897A0E">
        <w:rPr>
          <w:b/>
          <w:color w:val="000000"/>
          <w:sz w:val="16"/>
          <w:szCs w:val="16"/>
        </w:rPr>
        <w:t xml:space="preserve">(C. </w:t>
      </w:r>
      <w:r w:rsidR="00E263C0" w:rsidRPr="00897A0E">
        <w:rPr>
          <w:b/>
          <w:color w:val="000000"/>
          <w:sz w:val="16"/>
          <w:szCs w:val="16"/>
        </w:rPr>
        <w:t>Gabaráin</w:t>
      </w:r>
      <w:r w:rsidRPr="00897A0E">
        <w:rPr>
          <w:b/>
          <w:color w:val="000000"/>
          <w:sz w:val="16"/>
          <w:szCs w:val="16"/>
        </w:rPr>
        <w:t>)</w:t>
      </w:r>
    </w:p>
    <w:p w14:paraId="1DF91904" w14:textId="77777777" w:rsidR="00917189" w:rsidRPr="00897A0E" w:rsidRDefault="00917189" w:rsidP="00481236">
      <w:pPr>
        <w:ind w:left="180"/>
        <w:rPr>
          <w:b/>
          <w:color w:val="000000"/>
          <w:sz w:val="20"/>
          <w:szCs w:val="20"/>
        </w:rPr>
      </w:pPr>
    </w:p>
    <w:p w14:paraId="78417EA0" w14:textId="77777777" w:rsidR="00925CBA" w:rsidRPr="00897A0E" w:rsidRDefault="00917189" w:rsidP="00481236">
      <w:pPr>
        <w:ind w:left="180"/>
        <w:rPr>
          <w:b/>
          <w:color w:val="000000"/>
          <w:sz w:val="20"/>
          <w:szCs w:val="20"/>
        </w:rPr>
      </w:pPr>
      <w:r w:rsidRPr="00897A0E">
        <w:rPr>
          <w:b/>
          <w:color w:val="000000"/>
          <w:sz w:val="20"/>
          <w:szCs w:val="20"/>
        </w:rPr>
        <w:t xml:space="preserve">Gloria, gloria, </w:t>
      </w:r>
    </w:p>
    <w:p w14:paraId="03A3A79B" w14:textId="77777777" w:rsidR="00917189" w:rsidRPr="00897A0E" w:rsidRDefault="00917189" w:rsidP="00481236">
      <w:pPr>
        <w:ind w:left="180"/>
        <w:rPr>
          <w:b/>
          <w:color w:val="000000"/>
          <w:sz w:val="20"/>
          <w:szCs w:val="20"/>
        </w:rPr>
      </w:pPr>
      <w:r w:rsidRPr="00897A0E">
        <w:rPr>
          <w:b/>
          <w:color w:val="000000"/>
          <w:sz w:val="20"/>
          <w:szCs w:val="20"/>
        </w:rPr>
        <w:t>gloria al Señor,</w:t>
      </w:r>
    </w:p>
    <w:p w14:paraId="386192F1" w14:textId="77777777" w:rsidR="00925CBA" w:rsidRPr="00897A0E" w:rsidRDefault="00917189" w:rsidP="00481236">
      <w:pPr>
        <w:ind w:left="180"/>
        <w:rPr>
          <w:b/>
          <w:color w:val="000000"/>
          <w:sz w:val="20"/>
          <w:szCs w:val="20"/>
        </w:rPr>
      </w:pPr>
      <w:r w:rsidRPr="00897A0E">
        <w:rPr>
          <w:b/>
          <w:color w:val="000000"/>
          <w:sz w:val="20"/>
          <w:szCs w:val="20"/>
        </w:rPr>
        <w:t xml:space="preserve">Gloria en el cielo, </w:t>
      </w:r>
    </w:p>
    <w:p w14:paraId="124EF2C8" w14:textId="77777777" w:rsidR="00917189" w:rsidRPr="00897A0E" w:rsidRDefault="00917189" w:rsidP="00481236">
      <w:pPr>
        <w:ind w:left="180"/>
        <w:rPr>
          <w:b/>
          <w:color w:val="000000"/>
          <w:sz w:val="20"/>
          <w:szCs w:val="20"/>
        </w:rPr>
      </w:pPr>
      <w:r w:rsidRPr="00897A0E">
        <w:rPr>
          <w:b/>
          <w:color w:val="000000"/>
          <w:sz w:val="20"/>
          <w:szCs w:val="20"/>
        </w:rPr>
        <w:t>gloria en la tierra.</w:t>
      </w:r>
    </w:p>
    <w:p w14:paraId="79C4A437" w14:textId="77777777" w:rsidR="00917189" w:rsidRPr="00897A0E" w:rsidRDefault="00917189" w:rsidP="00481236">
      <w:pPr>
        <w:ind w:left="180"/>
        <w:rPr>
          <w:b/>
          <w:color w:val="000000"/>
          <w:sz w:val="20"/>
          <w:szCs w:val="20"/>
        </w:rPr>
      </w:pPr>
    </w:p>
    <w:p w14:paraId="07DCCFB7" w14:textId="77777777" w:rsidR="00917189" w:rsidRPr="00897A0E" w:rsidRDefault="00917189" w:rsidP="00481236">
      <w:pPr>
        <w:ind w:left="180"/>
        <w:rPr>
          <w:color w:val="000000"/>
          <w:sz w:val="20"/>
          <w:szCs w:val="20"/>
        </w:rPr>
      </w:pPr>
      <w:r w:rsidRPr="00897A0E">
        <w:rPr>
          <w:color w:val="000000"/>
          <w:sz w:val="20"/>
          <w:szCs w:val="20"/>
        </w:rPr>
        <w:t xml:space="preserve">Te alabamos Señor, </w:t>
      </w:r>
    </w:p>
    <w:p w14:paraId="3D194B2A" w14:textId="77777777" w:rsidR="00917189" w:rsidRPr="00897A0E" w:rsidRDefault="00917189" w:rsidP="00481236">
      <w:pPr>
        <w:ind w:left="180"/>
        <w:rPr>
          <w:color w:val="000000"/>
          <w:sz w:val="20"/>
          <w:szCs w:val="20"/>
        </w:rPr>
      </w:pPr>
      <w:r w:rsidRPr="00897A0E">
        <w:rPr>
          <w:color w:val="000000"/>
          <w:sz w:val="20"/>
          <w:szCs w:val="20"/>
        </w:rPr>
        <w:t xml:space="preserve">te bendecimos, </w:t>
      </w:r>
    </w:p>
    <w:p w14:paraId="0E656021" w14:textId="77777777" w:rsidR="00917189" w:rsidRPr="00897A0E" w:rsidRDefault="00917189" w:rsidP="00481236">
      <w:pPr>
        <w:ind w:left="180"/>
        <w:rPr>
          <w:color w:val="000000"/>
          <w:sz w:val="20"/>
          <w:szCs w:val="20"/>
        </w:rPr>
      </w:pPr>
      <w:r w:rsidRPr="00897A0E">
        <w:rPr>
          <w:color w:val="000000"/>
          <w:sz w:val="20"/>
          <w:szCs w:val="20"/>
        </w:rPr>
        <w:t xml:space="preserve">te adoramos oh Padre, </w:t>
      </w:r>
    </w:p>
    <w:p w14:paraId="62258B9B" w14:textId="77777777" w:rsidR="00917189" w:rsidRPr="00897A0E" w:rsidRDefault="00917189" w:rsidP="00481236">
      <w:pPr>
        <w:ind w:left="180"/>
        <w:rPr>
          <w:color w:val="000000"/>
          <w:sz w:val="20"/>
          <w:szCs w:val="20"/>
        </w:rPr>
      </w:pPr>
      <w:r w:rsidRPr="00897A0E">
        <w:rPr>
          <w:color w:val="000000"/>
          <w:sz w:val="20"/>
          <w:szCs w:val="20"/>
        </w:rPr>
        <w:t>Dios y rey celestial.</w:t>
      </w:r>
    </w:p>
    <w:p w14:paraId="5569AD4C" w14:textId="77777777" w:rsidR="00917189" w:rsidRPr="00897A0E" w:rsidRDefault="00917189" w:rsidP="00481236">
      <w:pPr>
        <w:ind w:left="180"/>
        <w:rPr>
          <w:b/>
          <w:color w:val="000000"/>
          <w:sz w:val="20"/>
          <w:szCs w:val="20"/>
        </w:rPr>
      </w:pPr>
    </w:p>
    <w:p w14:paraId="522A1D57" w14:textId="77777777" w:rsidR="00917189" w:rsidRPr="00897A0E" w:rsidRDefault="00917189" w:rsidP="00481236">
      <w:pPr>
        <w:ind w:left="180"/>
        <w:rPr>
          <w:color w:val="000000"/>
          <w:sz w:val="20"/>
          <w:szCs w:val="20"/>
        </w:rPr>
      </w:pPr>
      <w:r w:rsidRPr="00897A0E">
        <w:rPr>
          <w:color w:val="000000"/>
          <w:sz w:val="20"/>
          <w:szCs w:val="20"/>
        </w:rPr>
        <w:t xml:space="preserve">Eres Cordero de Dios, </w:t>
      </w:r>
    </w:p>
    <w:p w14:paraId="34B47F8D" w14:textId="77777777" w:rsidR="00917189" w:rsidRPr="00897A0E" w:rsidRDefault="00917189" w:rsidP="00481236">
      <w:pPr>
        <w:ind w:left="180"/>
        <w:rPr>
          <w:color w:val="000000"/>
          <w:sz w:val="20"/>
          <w:szCs w:val="20"/>
        </w:rPr>
      </w:pPr>
      <w:r w:rsidRPr="00897A0E">
        <w:rPr>
          <w:color w:val="000000"/>
          <w:sz w:val="20"/>
          <w:szCs w:val="20"/>
        </w:rPr>
        <w:t xml:space="preserve">Hijo el Padre, </w:t>
      </w:r>
    </w:p>
    <w:p w14:paraId="0B8E221D" w14:textId="77777777" w:rsidR="00917189" w:rsidRPr="00897A0E" w:rsidRDefault="00917189" w:rsidP="00481236">
      <w:pPr>
        <w:ind w:left="180"/>
        <w:rPr>
          <w:color w:val="000000"/>
          <w:sz w:val="20"/>
          <w:szCs w:val="20"/>
        </w:rPr>
      </w:pPr>
      <w:r w:rsidRPr="00897A0E">
        <w:rPr>
          <w:color w:val="000000"/>
          <w:sz w:val="20"/>
          <w:szCs w:val="20"/>
        </w:rPr>
        <w:t xml:space="preserve">tú nos perdonas y salvas, </w:t>
      </w:r>
    </w:p>
    <w:p w14:paraId="66BF5680" w14:textId="77777777" w:rsidR="00917189" w:rsidRPr="00897A0E" w:rsidRDefault="00917189" w:rsidP="00481236">
      <w:pPr>
        <w:ind w:left="180"/>
        <w:rPr>
          <w:color w:val="000000"/>
          <w:sz w:val="20"/>
          <w:szCs w:val="20"/>
        </w:rPr>
      </w:pPr>
      <w:r w:rsidRPr="00897A0E">
        <w:rPr>
          <w:color w:val="000000"/>
          <w:sz w:val="20"/>
          <w:szCs w:val="20"/>
        </w:rPr>
        <w:t>nos ofreces tu amor.</w:t>
      </w:r>
    </w:p>
    <w:p w14:paraId="55664D88" w14:textId="77777777" w:rsidR="00917189" w:rsidRPr="00897A0E" w:rsidRDefault="00917189" w:rsidP="00481236">
      <w:pPr>
        <w:ind w:left="180"/>
        <w:rPr>
          <w:color w:val="000000"/>
          <w:sz w:val="20"/>
          <w:szCs w:val="20"/>
        </w:rPr>
      </w:pPr>
    </w:p>
    <w:p w14:paraId="50B93CDD" w14:textId="77777777" w:rsidR="00917189" w:rsidRPr="00897A0E" w:rsidRDefault="00917189" w:rsidP="00481236">
      <w:pPr>
        <w:ind w:left="180"/>
        <w:rPr>
          <w:color w:val="000000"/>
          <w:sz w:val="20"/>
          <w:szCs w:val="20"/>
        </w:rPr>
      </w:pPr>
      <w:r w:rsidRPr="00897A0E">
        <w:rPr>
          <w:color w:val="000000"/>
          <w:sz w:val="20"/>
          <w:szCs w:val="20"/>
        </w:rPr>
        <w:t xml:space="preserve">Tú sólo santo y Señor, </w:t>
      </w:r>
    </w:p>
    <w:p w14:paraId="6D60B7AF" w14:textId="77777777" w:rsidR="00917189" w:rsidRPr="00897A0E" w:rsidRDefault="00917189" w:rsidP="00481236">
      <w:pPr>
        <w:ind w:left="180"/>
        <w:rPr>
          <w:color w:val="000000"/>
          <w:sz w:val="20"/>
          <w:szCs w:val="20"/>
        </w:rPr>
      </w:pPr>
      <w:r w:rsidRPr="00897A0E">
        <w:rPr>
          <w:color w:val="000000"/>
          <w:sz w:val="20"/>
          <w:szCs w:val="20"/>
        </w:rPr>
        <w:t xml:space="preserve">tú Jesucristo </w:t>
      </w:r>
    </w:p>
    <w:p w14:paraId="3273A6C4" w14:textId="77777777" w:rsidR="00917189" w:rsidRPr="00897A0E" w:rsidRDefault="00917189" w:rsidP="00481236">
      <w:pPr>
        <w:ind w:left="180"/>
        <w:rPr>
          <w:color w:val="000000"/>
          <w:sz w:val="20"/>
          <w:szCs w:val="20"/>
        </w:rPr>
      </w:pPr>
      <w:r w:rsidRPr="00897A0E">
        <w:rPr>
          <w:color w:val="000000"/>
          <w:sz w:val="20"/>
          <w:szCs w:val="20"/>
        </w:rPr>
        <w:t>con el Espíritu Santo,</w:t>
      </w:r>
    </w:p>
    <w:p w14:paraId="19D18027" w14:textId="77777777" w:rsidR="00917189" w:rsidRPr="00897A0E" w:rsidRDefault="00917189" w:rsidP="00481236">
      <w:pPr>
        <w:ind w:left="180"/>
        <w:rPr>
          <w:color w:val="000000"/>
          <w:sz w:val="20"/>
          <w:szCs w:val="20"/>
        </w:rPr>
      </w:pPr>
      <w:r w:rsidRPr="00897A0E">
        <w:rPr>
          <w:color w:val="000000"/>
          <w:sz w:val="20"/>
          <w:szCs w:val="20"/>
        </w:rPr>
        <w:t xml:space="preserve">en </w:t>
      </w:r>
      <w:r w:rsidR="00925CBA" w:rsidRPr="00897A0E">
        <w:rPr>
          <w:color w:val="000000"/>
          <w:sz w:val="20"/>
          <w:szCs w:val="20"/>
        </w:rPr>
        <w:t>la</w:t>
      </w:r>
      <w:r w:rsidRPr="00897A0E">
        <w:rPr>
          <w:color w:val="000000"/>
          <w:sz w:val="20"/>
          <w:szCs w:val="20"/>
        </w:rPr>
        <w:t xml:space="preserve"> gloria de Dios.</w:t>
      </w:r>
    </w:p>
    <w:p w14:paraId="152E0E92" w14:textId="77777777" w:rsidR="00917189" w:rsidRPr="00897A0E" w:rsidRDefault="00B12828" w:rsidP="00481236">
      <w:pPr>
        <w:ind w:left="180"/>
        <w:rPr>
          <w:color w:val="000000"/>
          <w:sz w:val="20"/>
          <w:szCs w:val="20"/>
        </w:rPr>
      </w:pPr>
      <w:r w:rsidRPr="00897A0E">
        <w:rPr>
          <w:noProof/>
          <w:lang w:val="es-HN" w:eastAsia="es-HN"/>
        </w:rPr>
        <w:drawing>
          <wp:anchor distT="0" distB="0" distL="114300" distR="114300" simplePos="0" relativeHeight="251629056" behindDoc="1" locked="0" layoutInCell="1" allowOverlap="1" wp14:anchorId="4AF0C111" wp14:editId="112B7C20">
            <wp:simplePos x="0" y="0"/>
            <wp:positionH relativeFrom="column">
              <wp:posOffset>476250</wp:posOffset>
            </wp:positionH>
            <wp:positionV relativeFrom="paragraph">
              <wp:posOffset>107950</wp:posOffset>
            </wp:positionV>
            <wp:extent cx="852170" cy="876935"/>
            <wp:effectExtent l="19050" t="0" r="5080" b="0"/>
            <wp:wrapNone/>
            <wp:docPr id="13" name="Picture 13" descr="2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607"/>
                    <pic:cNvPicPr>
                      <a:picLocks noChangeAspect="1" noChangeArrowheads="1"/>
                    </pic:cNvPicPr>
                  </pic:nvPicPr>
                  <pic:blipFill>
                    <a:blip r:embed="rId17" cstate="print"/>
                    <a:srcRect/>
                    <a:stretch>
                      <a:fillRect/>
                    </a:stretch>
                  </pic:blipFill>
                  <pic:spPr bwMode="auto">
                    <a:xfrm>
                      <a:off x="0" y="0"/>
                      <a:ext cx="852170" cy="876935"/>
                    </a:xfrm>
                    <a:prstGeom prst="rect">
                      <a:avLst/>
                    </a:prstGeom>
                    <a:noFill/>
                    <a:ln w="9525">
                      <a:noFill/>
                      <a:miter lim="800000"/>
                      <a:headEnd/>
                      <a:tailEnd/>
                    </a:ln>
                  </pic:spPr>
                </pic:pic>
              </a:graphicData>
            </a:graphic>
          </wp:anchor>
        </w:drawing>
      </w:r>
    </w:p>
    <w:p w14:paraId="22F1A592" w14:textId="77777777" w:rsidR="00366F7F" w:rsidRPr="00897A0E" w:rsidRDefault="00366F7F" w:rsidP="00481236">
      <w:pPr>
        <w:ind w:left="180"/>
        <w:rPr>
          <w:color w:val="000000"/>
          <w:sz w:val="20"/>
          <w:szCs w:val="20"/>
        </w:rPr>
      </w:pPr>
    </w:p>
    <w:p w14:paraId="2B69A429" w14:textId="77777777" w:rsidR="00366F7F" w:rsidRPr="00897A0E" w:rsidRDefault="00366F7F" w:rsidP="00481236">
      <w:pPr>
        <w:ind w:left="180"/>
        <w:rPr>
          <w:color w:val="000000"/>
          <w:sz w:val="20"/>
          <w:szCs w:val="20"/>
        </w:rPr>
      </w:pPr>
    </w:p>
    <w:p w14:paraId="0ECB95BC" w14:textId="77777777" w:rsidR="00366F7F" w:rsidRPr="00897A0E" w:rsidRDefault="00366F7F" w:rsidP="00481236">
      <w:pPr>
        <w:ind w:left="180"/>
        <w:rPr>
          <w:color w:val="000000"/>
          <w:sz w:val="20"/>
          <w:szCs w:val="20"/>
        </w:rPr>
      </w:pPr>
    </w:p>
    <w:p w14:paraId="333C02CC" w14:textId="77777777" w:rsidR="00366F7F" w:rsidRPr="00897A0E" w:rsidRDefault="00366F7F" w:rsidP="00481236">
      <w:pPr>
        <w:ind w:left="180"/>
        <w:rPr>
          <w:color w:val="000000"/>
          <w:sz w:val="20"/>
          <w:szCs w:val="20"/>
        </w:rPr>
      </w:pPr>
    </w:p>
    <w:p w14:paraId="20441A1D" w14:textId="77777777" w:rsidR="00917189" w:rsidRPr="00897A0E" w:rsidRDefault="00917189" w:rsidP="008C3E90">
      <w:pPr>
        <w:numPr>
          <w:ilvl w:val="0"/>
          <w:numId w:val="3"/>
        </w:numPr>
        <w:rPr>
          <w:b/>
          <w:snapToGrid w:val="0"/>
          <w:color w:val="000000"/>
          <w:sz w:val="16"/>
          <w:szCs w:val="16"/>
          <w:lang w:val="es-GT"/>
        </w:rPr>
      </w:pPr>
      <w:bookmarkStart w:id="6" w:name="_Hlk122188394"/>
      <w:r w:rsidRPr="00897A0E">
        <w:rPr>
          <w:b/>
          <w:snapToGrid w:val="0"/>
          <w:color w:val="000000"/>
          <w:sz w:val="20"/>
          <w:szCs w:val="20"/>
          <w:lang w:val="es-GT"/>
        </w:rPr>
        <w:t>GLORIA</w:t>
      </w:r>
      <w:r w:rsidR="00366F7F" w:rsidRPr="00897A0E">
        <w:rPr>
          <w:b/>
          <w:snapToGrid w:val="0"/>
          <w:color w:val="000000"/>
          <w:sz w:val="20"/>
          <w:szCs w:val="20"/>
          <w:lang w:val="es-GT"/>
        </w:rPr>
        <w:t xml:space="preserve"> </w:t>
      </w:r>
      <w:r w:rsidR="006013AC" w:rsidRPr="00897A0E">
        <w:rPr>
          <w:b/>
          <w:snapToGrid w:val="0"/>
          <w:color w:val="000000"/>
          <w:sz w:val="20"/>
          <w:szCs w:val="20"/>
          <w:lang w:val="es-GT"/>
        </w:rPr>
        <w:t xml:space="preserve"> </w:t>
      </w:r>
      <w:r w:rsidR="00366F7F" w:rsidRPr="00897A0E">
        <w:rPr>
          <w:b/>
          <w:snapToGrid w:val="0"/>
          <w:color w:val="000000"/>
          <w:sz w:val="20"/>
          <w:szCs w:val="20"/>
          <w:lang w:val="es-GT"/>
        </w:rPr>
        <w:t>IN EXCELSIS</w:t>
      </w:r>
      <w:r w:rsidR="006013AC" w:rsidRPr="00897A0E">
        <w:rPr>
          <w:b/>
          <w:snapToGrid w:val="0"/>
          <w:color w:val="000000"/>
          <w:sz w:val="20"/>
          <w:szCs w:val="20"/>
          <w:lang w:val="es-GT"/>
        </w:rPr>
        <w:t xml:space="preserve">                                 </w:t>
      </w:r>
      <w:r w:rsidR="0044372E" w:rsidRPr="00897A0E">
        <w:rPr>
          <w:b/>
          <w:snapToGrid w:val="0"/>
          <w:color w:val="000000"/>
          <w:sz w:val="16"/>
          <w:szCs w:val="16"/>
          <w:lang w:val="es-GT"/>
        </w:rPr>
        <w:t>(Mi M)</w:t>
      </w:r>
      <w:r w:rsidR="006013AC" w:rsidRPr="00897A0E">
        <w:rPr>
          <w:b/>
          <w:snapToGrid w:val="0"/>
          <w:color w:val="000000"/>
          <w:sz w:val="16"/>
          <w:szCs w:val="16"/>
          <w:lang w:val="es-GT"/>
        </w:rPr>
        <w:t xml:space="preserve"> (C. Rosas-Emy Sorí)</w:t>
      </w:r>
    </w:p>
    <w:p w14:paraId="6FAA8161" w14:textId="77777777" w:rsidR="00917189" w:rsidRPr="00897A0E" w:rsidRDefault="00917189" w:rsidP="00481236">
      <w:pPr>
        <w:ind w:left="180"/>
        <w:rPr>
          <w:b/>
          <w:color w:val="000000"/>
          <w:sz w:val="20"/>
          <w:szCs w:val="20"/>
          <w:lang w:val="es-HN"/>
        </w:rPr>
      </w:pPr>
    </w:p>
    <w:p w14:paraId="7B3264F0" w14:textId="77777777" w:rsidR="00917189" w:rsidRPr="00897A0E" w:rsidRDefault="00917189" w:rsidP="00481236">
      <w:pPr>
        <w:ind w:left="180"/>
        <w:rPr>
          <w:b/>
          <w:color w:val="000000"/>
          <w:sz w:val="20"/>
          <w:szCs w:val="20"/>
          <w:lang w:val="es-HN"/>
        </w:rPr>
      </w:pPr>
      <w:r w:rsidRPr="00897A0E">
        <w:rPr>
          <w:b/>
          <w:color w:val="000000"/>
          <w:sz w:val="20"/>
          <w:szCs w:val="20"/>
          <w:lang w:val="es-HN"/>
        </w:rPr>
        <w:t>Gloria in excelsis Deo (3)</w:t>
      </w:r>
    </w:p>
    <w:p w14:paraId="57575162" w14:textId="77777777" w:rsidR="00917189" w:rsidRPr="00897A0E" w:rsidRDefault="00917189" w:rsidP="00481236">
      <w:pPr>
        <w:ind w:left="180"/>
        <w:rPr>
          <w:b/>
          <w:color w:val="000000"/>
          <w:sz w:val="20"/>
          <w:szCs w:val="20"/>
        </w:rPr>
      </w:pPr>
      <w:r w:rsidRPr="00897A0E">
        <w:rPr>
          <w:b/>
          <w:color w:val="000000"/>
          <w:sz w:val="20"/>
          <w:szCs w:val="20"/>
          <w:lang w:val="es-HN"/>
        </w:rPr>
        <w:t>et in terra pax.</w:t>
      </w:r>
    </w:p>
    <w:p w14:paraId="4BDA02BA" w14:textId="77777777" w:rsidR="00917189" w:rsidRPr="00897A0E" w:rsidRDefault="00917189" w:rsidP="00481236">
      <w:pPr>
        <w:ind w:left="180"/>
        <w:rPr>
          <w:b/>
          <w:snapToGrid w:val="0"/>
          <w:color w:val="000000"/>
          <w:sz w:val="20"/>
          <w:szCs w:val="20"/>
          <w:lang w:val="es-GT"/>
        </w:rPr>
      </w:pPr>
    </w:p>
    <w:p w14:paraId="05A78984"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Señor, te alabamos, </w:t>
      </w:r>
    </w:p>
    <w:p w14:paraId="07534EAB"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Señor, te bendecimos, </w:t>
      </w:r>
    </w:p>
    <w:p w14:paraId="21FDB510"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gracias por tu gloria, </w:t>
      </w:r>
    </w:p>
    <w:p w14:paraId="1D17F078" w14:textId="77777777" w:rsidR="00917189" w:rsidRPr="00897A0E" w:rsidRDefault="00917189" w:rsidP="00481236">
      <w:pPr>
        <w:ind w:left="180"/>
        <w:rPr>
          <w:color w:val="000000"/>
          <w:sz w:val="20"/>
          <w:szCs w:val="20"/>
          <w:lang w:val="es-HN"/>
        </w:rPr>
      </w:pPr>
      <w:r w:rsidRPr="00897A0E">
        <w:rPr>
          <w:color w:val="000000"/>
          <w:sz w:val="20"/>
          <w:szCs w:val="20"/>
          <w:lang w:val="es-HN"/>
        </w:rPr>
        <w:t>por tu inmensa y eterna bondad.</w:t>
      </w:r>
    </w:p>
    <w:p w14:paraId="3A70F446" w14:textId="77777777" w:rsidR="00917189" w:rsidRPr="00897A0E" w:rsidRDefault="00917189" w:rsidP="00481236">
      <w:pPr>
        <w:ind w:left="180"/>
        <w:rPr>
          <w:color w:val="000000"/>
          <w:sz w:val="20"/>
          <w:szCs w:val="20"/>
          <w:lang w:val="es-HN"/>
        </w:rPr>
      </w:pPr>
    </w:p>
    <w:p w14:paraId="1A58029D" w14:textId="77777777" w:rsidR="00917189" w:rsidRPr="00897A0E" w:rsidRDefault="00917189" w:rsidP="00481236">
      <w:pPr>
        <w:ind w:left="180"/>
        <w:rPr>
          <w:color w:val="000000"/>
          <w:sz w:val="20"/>
          <w:szCs w:val="20"/>
          <w:lang w:val="es-HN"/>
        </w:rPr>
      </w:pPr>
      <w:r w:rsidRPr="00897A0E">
        <w:rPr>
          <w:color w:val="000000"/>
          <w:sz w:val="20"/>
          <w:szCs w:val="20"/>
          <w:lang w:val="es-HN"/>
        </w:rPr>
        <w:t>T</w:t>
      </w:r>
      <w:r w:rsidR="00FF781B" w:rsidRPr="00897A0E">
        <w:rPr>
          <w:color w:val="000000"/>
          <w:sz w:val="20"/>
          <w:szCs w:val="20"/>
          <w:lang w:val="es-HN"/>
        </w:rPr>
        <w:t>ú</w:t>
      </w:r>
      <w:r w:rsidRPr="00897A0E">
        <w:rPr>
          <w:color w:val="000000"/>
          <w:sz w:val="20"/>
          <w:szCs w:val="20"/>
          <w:lang w:val="es-HN"/>
        </w:rPr>
        <w:t xml:space="preserve"> eres el Co</w:t>
      </w:r>
      <w:r w:rsidR="00FF781B" w:rsidRPr="00897A0E">
        <w:rPr>
          <w:color w:val="000000"/>
          <w:sz w:val="20"/>
          <w:szCs w:val="20"/>
          <w:lang w:val="es-HN"/>
        </w:rPr>
        <w:t>r</w:t>
      </w:r>
      <w:r w:rsidRPr="00897A0E">
        <w:rPr>
          <w:color w:val="000000"/>
          <w:sz w:val="20"/>
          <w:szCs w:val="20"/>
          <w:lang w:val="es-HN"/>
        </w:rPr>
        <w:t xml:space="preserve">dero, </w:t>
      </w:r>
    </w:p>
    <w:p w14:paraId="3D690B11"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que quitas el pecado, </w:t>
      </w:r>
    </w:p>
    <w:p w14:paraId="01DA5057"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ten piedad de nosotros </w:t>
      </w:r>
    </w:p>
    <w:p w14:paraId="2F48BFD2" w14:textId="77777777" w:rsidR="00917189" w:rsidRPr="00897A0E" w:rsidRDefault="00917189" w:rsidP="00481236">
      <w:pPr>
        <w:ind w:left="180"/>
        <w:rPr>
          <w:color w:val="000000"/>
          <w:sz w:val="20"/>
          <w:szCs w:val="20"/>
          <w:lang w:val="es-HN"/>
        </w:rPr>
      </w:pPr>
      <w:r w:rsidRPr="00897A0E">
        <w:rPr>
          <w:color w:val="000000"/>
          <w:sz w:val="20"/>
          <w:szCs w:val="20"/>
          <w:lang w:val="es-HN"/>
        </w:rPr>
        <w:t>y escucha nuestra oración.</w:t>
      </w:r>
    </w:p>
    <w:p w14:paraId="14F3A732" w14:textId="77777777" w:rsidR="00917189" w:rsidRPr="00897A0E" w:rsidRDefault="00917189" w:rsidP="00481236">
      <w:pPr>
        <w:ind w:left="180"/>
        <w:rPr>
          <w:color w:val="000000"/>
          <w:sz w:val="20"/>
          <w:szCs w:val="20"/>
          <w:lang w:val="es-HN"/>
        </w:rPr>
      </w:pPr>
    </w:p>
    <w:p w14:paraId="6261F3B7" w14:textId="77777777" w:rsidR="00917189" w:rsidRPr="00897A0E" w:rsidRDefault="00FF781B" w:rsidP="00481236">
      <w:pPr>
        <w:ind w:left="180"/>
        <w:rPr>
          <w:color w:val="000000"/>
          <w:sz w:val="20"/>
          <w:szCs w:val="20"/>
          <w:lang w:val="es-HN"/>
        </w:rPr>
      </w:pPr>
      <w:r w:rsidRPr="00897A0E">
        <w:rPr>
          <w:color w:val="000000"/>
          <w:sz w:val="20"/>
          <w:szCs w:val="20"/>
          <w:lang w:val="es-HN"/>
        </w:rPr>
        <w:t>Tú</w:t>
      </w:r>
      <w:r w:rsidR="00917189" w:rsidRPr="00897A0E">
        <w:rPr>
          <w:color w:val="000000"/>
          <w:sz w:val="20"/>
          <w:szCs w:val="20"/>
          <w:lang w:val="es-HN"/>
        </w:rPr>
        <w:t xml:space="preserve"> s</w:t>
      </w:r>
      <w:r w:rsidRPr="00897A0E">
        <w:rPr>
          <w:color w:val="000000"/>
          <w:sz w:val="20"/>
          <w:szCs w:val="20"/>
          <w:lang w:val="es-HN"/>
        </w:rPr>
        <w:t>o</w:t>
      </w:r>
      <w:r w:rsidR="00917189" w:rsidRPr="00897A0E">
        <w:rPr>
          <w:color w:val="000000"/>
          <w:sz w:val="20"/>
          <w:szCs w:val="20"/>
          <w:lang w:val="es-HN"/>
        </w:rPr>
        <w:t xml:space="preserve">lo eres Santo, </w:t>
      </w:r>
    </w:p>
    <w:p w14:paraId="62CFA96A" w14:textId="77777777" w:rsidR="00917189" w:rsidRPr="00897A0E" w:rsidRDefault="00FF781B" w:rsidP="00481236">
      <w:pPr>
        <w:ind w:left="180"/>
        <w:rPr>
          <w:color w:val="000000"/>
          <w:sz w:val="20"/>
          <w:szCs w:val="20"/>
          <w:lang w:val="es-HN"/>
        </w:rPr>
      </w:pPr>
      <w:r w:rsidRPr="00897A0E">
        <w:rPr>
          <w:color w:val="000000"/>
          <w:sz w:val="20"/>
          <w:szCs w:val="20"/>
          <w:lang w:val="es-HN"/>
        </w:rPr>
        <w:t>Tú</w:t>
      </w:r>
      <w:r w:rsidR="00917189" w:rsidRPr="00897A0E">
        <w:rPr>
          <w:color w:val="000000"/>
          <w:sz w:val="20"/>
          <w:szCs w:val="20"/>
          <w:lang w:val="es-HN"/>
        </w:rPr>
        <w:t xml:space="preserve"> solo eres Señor, </w:t>
      </w:r>
    </w:p>
    <w:p w14:paraId="53A343F6"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con el Espíritu Santo </w:t>
      </w:r>
    </w:p>
    <w:p w14:paraId="39732942" w14:textId="77777777" w:rsidR="00917189" w:rsidRPr="00897A0E" w:rsidRDefault="00917189" w:rsidP="00481236">
      <w:pPr>
        <w:ind w:left="180"/>
        <w:rPr>
          <w:color w:val="000000"/>
          <w:sz w:val="20"/>
          <w:szCs w:val="20"/>
          <w:lang w:val="es-HN"/>
        </w:rPr>
      </w:pPr>
      <w:r w:rsidRPr="00897A0E">
        <w:rPr>
          <w:color w:val="000000"/>
          <w:sz w:val="20"/>
          <w:szCs w:val="20"/>
          <w:lang w:val="es-HN"/>
        </w:rPr>
        <w:t>en la gloria del Padre.</w:t>
      </w:r>
    </w:p>
    <w:bookmarkEnd w:id="6"/>
    <w:p w14:paraId="12028A3E" w14:textId="77777777" w:rsidR="00DC0CAD" w:rsidRPr="00897A0E" w:rsidRDefault="00DC0CAD" w:rsidP="00481236">
      <w:pPr>
        <w:ind w:left="180"/>
        <w:rPr>
          <w:color w:val="000000"/>
          <w:sz w:val="20"/>
          <w:szCs w:val="20"/>
          <w:lang w:val="es-HN"/>
        </w:rPr>
      </w:pPr>
    </w:p>
    <w:p w14:paraId="067E2805" w14:textId="77777777" w:rsidR="00917189" w:rsidRPr="00897A0E" w:rsidRDefault="00917189" w:rsidP="00112759">
      <w:pPr>
        <w:numPr>
          <w:ilvl w:val="0"/>
          <w:numId w:val="3"/>
        </w:numPr>
        <w:rPr>
          <w:b/>
          <w:color w:val="000000"/>
          <w:sz w:val="16"/>
          <w:szCs w:val="16"/>
          <w:lang w:val="es-HN"/>
        </w:rPr>
      </w:pPr>
      <w:r w:rsidRPr="00897A0E">
        <w:rPr>
          <w:b/>
          <w:color w:val="000000"/>
          <w:sz w:val="20"/>
          <w:szCs w:val="20"/>
          <w:lang w:val="es-HN"/>
        </w:rPr>
        <w:t xml:space="preserve">GLORIA </w:t>
      </w:r>
      <w:r w:rsidR="0044372E" w:rsidRPr="00897A0E">
        <w:rPr>
          <w:b/>
          <w:color w:val="000000"/>
          <w:sz w:val="16"/>
          <w:szCs w:val="16"/>
          <w:lang w:val="es-HN"/>
        </w:rPr>
        <w:t>(Do M)</w:t>
      </w:r>
      <w:r w:rsidR="00112759" w:rsidRPr="00897A0E">
        <w:rPr>
          <w:b/>
          <w:color w:val="000000"/>
          <w:sz w:val="16"/>
          <w:szCs w:val="16"/>
          <w:lang w:val="es-HN"/>
        </w:rPr>
        <w:t xml:space="preserve"> </w:t>
      </w:r>
      <w:r w:rsidRPr="00897A0E">
        <w:rPr>
          <w:b/>
          <w:color w:val="000000"/>
          <w:sz w:val="16"/>
          <w:szCs w:val="16"/>
          <w:lang w:val="es-HN"/>
        </w:rPr>
        <w:t>(Giobmini)</w:t>
      </w:r>
    </w:p>
    <w:p w14:paraId="30D203D6" w14:textId="77777777" w:rsidR="00917189" w:rsidRPr="00897A0E" w:rsidRDefault="00917189" w:rsidP="00481236">
      <w:pPr>
        <w:ind w:left="180"/>
        <w:rPr>
          <w:b/>
          <w:color w:val="000000"/>
          <w:sz w:val="20"/>
          <w:szCs w:val="20"/>
          <w:lang w:val="es-HN"/>
        </w:rPr>
      </w:pPr>
    </w:p>
    <w:p w14:paraId="03E9EF2E" w14:textId="77777777" w:rsidR="00366F7F" w:rsidRPr="00897A0E" w:rsidRDefault="00917189" w:rsidP="00481236">
      <w:pPr>
        <w:ind w:left="180"/>
        <w:rPr>
          <w:b/>
          <w:color w:val="000000"/>
          <w:sz w:val="20"/>
          <w:szCs w:val="20"/>
          <w:lang w:val="es-HN"/>
        </w:rPr>
      </w:pPr>
      <w:r w:rsidRPr="00897A0E">
        <w:rPr>
          <w:b/>
          <w:color w:val="000000"/>
          <w:sz w:val="20"/>
          <w:szCs w:val="20"/>
          <w:lang w:val="es-HN"/>
        </w:rPr>
        <w:t>Gloria, Gloria</w:t>
      </w:r>
      <w:r w:rsidR="00457330" w:rsidRPr="00897A0E">
        <w:rPr>
          <w:b/>
          <w:color w:val="000000"/>
          <w:sz w:val="20"/>
          <w:szCs w:val="20"/>
          <w:lang w:val="es-HN"/>
        </w:rPr>
        <w:t xml:space="preserve"> </w:t>
      </w:r>
    </w:p>
    <w:p w14:paraId="4089614C" w14:textId="77777777" w:rsidR="00366F7F" w:rsidRPr="00897A0E" w:rsidRDefault="00917189" w:rsidP="00481236">
      <w:pPr>
        <w:ind w:left="180"/>
        <w:rPr>
          <w:b/>
          <w:color w:val="000000"/>
          <w:sz w:val="20"/>
          <w:szCs w:val="20"/>
          <w:lang w:val="es-HN"/>
        </w:rPr>
      </w:pPr>
      <w:r w:rsidRPr="00897A0E">
        <w:rPr>
          <w:b/>
          <w:color w:val="000000"/>
          <w:sz w:val="20"/>
          <w:szCs w:val="20"/>
          <w:lang w:val="es-HN"/>
        </w:rPr>
        <w:t xml:space="preserve">a Dios en lo alto del cielo Gloria; </w:t>
      </w:r>
    </w:p>
    <w:p w14:paraId="7166732D" w14:textId="77777777" w:rsidR="00917189" w:rsidRPr="00897A0E" w:rsidRDefault="00917189" w:rsidP="00481236">
      <w:pPr>
        <w:ind w:left="180"/>
        <w:rPr>
          <w:b/>
          <w:color w:val="000000"/>
          <w:sz w:val="20"/>
          <w:szCs w:val="20"/>
          <w:lang w:val="es-HN"/>
        </w:rPr>
      </w:pPr>
      <w:r w:rsidRPr="00897A0E">
        <w:rPr>
          <w:b/>
          <w:i/>
          <w:color w:val="000000"/>
          <w:sz w:val="20"/>
          <w:szCs w:val="20"/>
          <w:lang w:val="es-HN"/>
        </w:rPr>
        <w:t>y en la tierra</w:t>
      </w:r>
      <w:r w:rsidR="00366F7F" w:rsidRPr="00897A0E">
        <w:rPr>
          <w:b/>
          <w:i/>
          <w:color w:val="000000"/>
          <w:sz w:val="20"/>
          <w:szCs w:val="20"/>
          <w:lang w:val="es-HN"/>
        </w:rPr>
        <w:t>,</w:t>
      </w:r>
      <w:r w:rsidRPr="00897A0E">
        <w:rPr>
          <w:b/>
          <w:i/>
          <w:color w:val="000000"/>
          <w:sz w:val="20"/>
          <w:szCs w:val="20"/>
          <w:lang w:val="es-HN"/>
        </w:rPr>
        <w:t xml:space="preserve"> paz a los hombres </w:t>
      </w:r>
      <w:r w:rsidR="00517110" w:rsidRPr="00897A0E">
        <w:rPr>
          <w:b/>
          <w:i/>
          <w:color w:val="000000"/>
          <w:sz w:val="20"/>
          <w:szCs w:val="20"/>
          <w:lang w:val="es-HN"/>
        </w:rPr>
        <w:t>(2)</w:t>
      </w:r>
      <w:r w:rsidR="00517110" w:rsidRPr="00897A0E">
        <w:rPr>
          <w:b/>
          <w:color w:val="000000"/>
          <w:sz w:val="20"/>
          <w:szCs w:val="20"/>
          <w:lang w:val="es-HN"/>
        </w:rPr>
        <w:t xml:space="preserve"> </w:t>
      </w:r>
      <w:r w:rsidRPr="00897A0E">
        <w:rPr>
          <w:b/>
          <w:color w:val="000000"/>
          <w:sz w:val="20"/>
          <w:szCs w:val="20"/>
          <w:lang w:val="es-HN"/>
        </w:rPr>
        <w:t>que ama el Señor.</w:t>
      </w:r>
    </w:p>
    <w:p w14:paraId="025D8BFF" w14:textId="77777777" w:rsidR="00917189" w:rsidRPr="00897A0E" w:rsidRDefault="00917189" w:rsidP="00481236">
      <w:pPr>
        <w:ind w:left="180"/>
        <w:rPr>
          <w:b/>
          <w:color w:val="000000"/>
          <w:sz w:val="20"/>
          <w:szCs w:val="20"/>
          <w:lang w:val="es-HN"/>
        </w:rPr>
      </w:pPr>
    </w:p>
    <w:p w14:paraId="59D078D9" w14:textId="77777777" w:rsidR="00917189" w:rsidRPr="00897A0E" w:rsidRDefault="00917189" w:rsidP="00481236">
      <w:pPr>
        <w:ind w:left="180"/>
        <w:rPr>
          <w:i/>
          <w:color w:val="000000"/>
          <w:sz w:val="20"/>
          <w:szCs w:val="20"/>
          <w:lang w:val="es-HN"/>
        </w:rPr>
      </w:pPr>
      <w:r w:rsidRPr="00897A0E">
        <w:rPr>
          <w:i/>
          <w:color w:val="000000"/>
          <w:sz w:val="20"/>
          <w:szCs w:val="20"/>
          <w:lang w:val="es-HN"/>
        </w:rPr>
        <w:t xml:space="preserve">Te alabamos (2) te bendecimos (2) </w:t>
      </w:r>
    </w:p>
    <w:p w14:paraId="2DB8F40D" w14:textId="77777777" w:rsidR="00917189" w:rsidRPr="00897A0E" w:rsidRDefault="00917189" w:rsidP="00481236">
      <w:pPr>
        <w:ind w:left="180"/>
        <w:rPr>
          <w:i/>
          <w:color w:val="000000"/>
          <w:sz w:val="20"/>
          <w:szCs w:val="20"/>
          <w:lang w:val="es-HN"/>
        </w:rPr>
      </w:pPr>
      <w:r w:rsidRPr="00897A0E">
        <w:rPr>
          <w:i/>
          <w:color w:val="000000"/>
          <w:sz w:val="20"/>
          <w:szCs w:val="20"/>
          <w:lang w:val="es-HN"/>
        </w:rPr>
        <w:t xml:space="preserve">te adoramos (2), te glorificamos (2), </w:t>
      </w:r>
    </w:p>
    <w:p w14:paraId="2B7771B0" w14:textId="77777777" w:rsidR="00366F7F" w:rsidRPr="00897A0E" w:rsidRDefault="00917189" w:rsidP="00481236">
      <w:pPr>
        <w:ind w:left="180"/>
        <w:rPr>
          <w:color w:val="000000"/>
          <w:sz w:val="20"/>
          <w:szCs w:val="20"/>
          <w:lang w:val="es-HN"/>
        </w:rPr>
      </w:pPr>
      <w:r w:rsidRPr="00897A0E">
        <w:rPr>
          <w:color w:val="000000"/>
          <w:sz w:val="20"/>
          <w:szCs w:val="20"/>
          <w:lang w:val="es-HN"/>
        </w:rPr>
        <w:t xml:space="preserve">te damos gracias </w:t>
      </w:r>
    </w:p>
    <w:p w14:paraId="2051340C" w14:textId="77777777" w:rsidR="00917189" w:rsidRPr="00897A0E" w:rsidRDefault="00917189" w:rsidP="00481236">
      <w:pPr>
        <w:ind w:left="180"/>
        <w:rPr>
          <w:color w:val="000000"/>
          <w:sz w:val="20"/>
          <w:szCs w:val="20"/>
          <w:lang w:val="es-HN"/>
        </w:rPr>
      </w:pPr>
      <w:r w:rsidRPr="00897A0E">
        <w:rPr>
          <w:color w:val="000000"/>
          <w:sz w:val="20"/>
          <w:szCs w:val="20"/>
          <w:lang w:val="es-HN"/>
        </w:rPr>
        <w:t>por tu inmensa gloria.</w:t>
      </w:r>
      <w:r w:rsidR="00517110" w:rsidRPr="00897A0E">
        <w:rPr>
          <w:color w:val="000000"/>
          <w:sz w:val="20"/>
          <w:szCs w:val="20"/>
          <w:lang w:val="es-HN"/>
        </w:rPr>
        <w:t xml:space="preserve"> </w:t>
      </w:r>
    </w:p>
    <w:p w14:paraId="6646724B" w14:textId="77777777" w:rsidR="00917189" w:rsidRPr="00897A0E" w:rsidRDefault="00917189" w:rsidP="00481236">
      <w:pPr>
        <w:ind w:left="180"/>
        <w:rPr>
          <w:color w:val="000000"/>
          <w:sz w:val="20"/>
          <w:szCs w:val="20"/>
          <w:lang w:val="es-HN"/>
        </w:rPr>
      </w:pPr>
      <w:r w:rsidRPr="00897A0E">
        <w:rPr>
          <w:color w:val="000000"/>
          <w:sz w:val="20"/>
          <w:szCs w:val="20"/>
          <w:lang w:val="es-HN"/>
        </w:rPr>
        <w:t>Señor, Hijo único Jesucristo,</w:t>
      </w:r>
    </w:p>
    <w:p w14:paraId="379BA174"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Señor Dios Cordero de Dios </w:t>
      </w:r>
    </w:p>
    <w:p w14:paraId="688DC2CB"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Hijo del Padre, </w:t>
      </w:r>
    </w:p>
    <w:p w14:paraId="2176D5EA"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tú que quitas el pecado, </w:t>
      </w:r>
    </w:p>
    <w:p w14:paraId="66F9489F"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el pecado del mundo, </w:t>
      </w:r>
    </w:p>
    <w:p w14:paraId="0463FB12" w14:textId="77777777" w:rsidR="00917189" w:rsidRPr="00897A0E" w:rsidRDefault="00917189" w:rsidP="00481236">
      <w:pPr>
        <w:ind w:left="180"/>
        <w:rPr>
          <w:color w:val="000000"/>
          <w:sz w:val="20"/>
          <w:szCs w:val="20"/>
          <w:lang w:val="es-HN"/>
        </w:rPr>
      </w:pPr>
      <w:r w:rsidRPr="00897A0E">
        <w:rPr>
          <w:color w:val="000000"/>
          <w:sz w:val="20"/>
          <w:szCs w:val="20"/>
          <w:lang w:val="es-HN"/>
        </w:rPr>
        <w:t>ten piedad de nosotros</w:t>
      </w:r>
    </w:p>
    <w:p w14:paraId="0AA385F5" w14:textId="77777777" w:rsidR="00917189" w:rsidRPr="00897A0E" w:rsidRDefault="00917189" w:rsidP="00481236">
      <w:pPr>
        <w:ind w:left="180"/>
        <w:rPr>
          <w:color w:val="000000"/>
          <w:sz w:val="20"/>
          <w:szCs w:val="20"/>
          <w:lang w:val="es-HN"/>
        </w:rPr>
      </w:pPr>
      <w:r w:rsidRPr="00897A0E">
        <w:rPr>
          <w:color w:val="000000"/>
          <w:sz w:val="20"/>
          <w:szCs w:val="20"/>
          <w:lang w:val="es-HN"/>
        </w:rPr>
        <w:t>ten piedad de nosotros</w:t>
      </w:r>
    </w:p>
    <w:p w14:paraId="3E56C61F"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Tú que quitas el pecado, </w:t>
      </w:r>
    </w:p>
    <w:p w14:paraId="21FB5CFE"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el pecado del mundo atiende </w:t>
      </w:r>
    </w:p>
    <w:p w14:paraId="432B4BEC" w14:textId="77777777" w:rsidR="00917189" w:rsidRPr="00897A0E" w:rsidRDefault="00917189" w:rsidP="00481236">
      <w:pPr>
        <w:ind w:left="180"/>
        <w:rPr>
          <w:color w:val="000000"/>
          <w:sz w:val="20"/>
          <w:szCs w:val="20"/>
          <w:lang w:val="es-HN"/>
        </w:rPr>
      </w:pPr>
      <w:r w:rsidRPr="00897A0E">
        <w:rPr>
          <w:color w:val="000000"/>
          <w:sz w:val="20"/>
          <w:szCs w:val="20"/>
          <w:lang w:val="es-HN"/>
        </w:rPr>
        <w:t>atiende nuestras súplicas.</w:t>
      </w:r>
    </w:p>
    <w:p w14:paraId="6F0C79CB" w14:textId="77777777" w:rsidR="00917189" w:rsidRPr="00897A0E" w:rsidRDefault="00917189" w:rsidP="00481236">
      <w:pPr>
        <w:ind w:left="180"/>
        <w:rPr>
          <w:color w:val="000000"/>
          <w:sz w:val="20"/>
          <w:szCs w:val="20"/>
          <w:lang w:val="es-HN"/>
        </w:rPr>
      </w:pPr>
    </w:p>
    <w:p w14:paraId="4CA95183" w14:textId="77777777" w:rsidR="00366F7F" w:rsidRPr="00897A0E" w:rsidRDefault="00366F7F" w:rsidP="00481236">
      <w:pPr>
        <w:ind w:left="180"/>
        <w:rPr>
          <w:color w:val="000000"/>
          <w:sz w:val="20"/>
          <w:szCs w:val="20"/>
          <w:lang w:val="es-HN"/>
        </w:rPr>
      </w:pPr>
    </w:p>
    <w:p w14:paraId="16A8F6AB"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Tú que estás a la derecha, </w:t>
      </w:r>
    </w:p>
    <w:p w14:paraId="6B0BBD0F"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a la derecha de Dios Padre </w:t>
      </w:r>
    </w:p>
    <w:p w14:paraId="3C60D878" w14:textId="77777777" w:rsidR="00917189" w:rsidRPr="00897A0E" w:rsidRDefault="00917189" w:rsidP="00481236">
      <w:pPr>
        <w:ind w:left="180"/>
        <w:rPr>
          <w:color w:val="000000"/>
          <w:sz w:val="20"/>
          <w:szCs w:val="20"/>
          <w:lang w:val="es-HN"/>
        </w:rPr>
      </w:pPr>
      <w:r w:rsidRPr="00897A0E">
        <w:rPr>
          <w:color w:val="000000"/>
          <w:sz w:val="20"/>
          <w:szCs w:val="20"/>
          <w:lang w:val="es-HN"/>
        </w:rPr>
        <w:t>ten piedad de nosotros</w:t>
      </w:r>
    </w:p>
    <w:p w14:paraId="6A5D3C59" w14:textId="77777777" w:rsidR="00917189" w:rsidRPr="00897A0E" w:rsidRDefault="00917189" w:rsidP="00481236">
      <w:pPr>
        <w:ind w:left="180"/>
        <w:rPr>
          <w:color w:val="000000"/>
          <w:sz w:val="20"/>
          <w:szCs w:val="20"/>
          <w:lang w:val="es-HN"/>
        </w:rPr>
      </w:pPr>
      <w:r w:rsidRPr="00897A0E">
        <w:rPr>
          <w:color w:val="000000"/>
          <w:sz w:val="20"/>
          <w:szCs w:val="20"/>
          <w:lang w:val="es-HN"/>
        </w:rPr>
        <w:t>ten piedad de nosotros.</w:t>
      </w:r>
    </w:p>
    <w:p w14:paraId="15E10A7C" w14:textId="77777777" w:rsidR="00917189" w:rsidRPr="00897A0E" w:rsidRDefault="00917189" w:rsidP="00481236">
      <w:pPr>
        <w:ind w:left="180"/>
        <w:rPr>
          <w:color w:val="000000"/>
          <w:sz w:val="20"/>
          <w:szCs w:val="20"/>
          <w:lang w:val="es-HN"/>
        </w:rPr>
      </w:pPr>
    </w:p>
    <w:p w14:paraId="755BFCF4" w14:textId="77777777" w:rsidR="00917189" w:rsidRPr="00897A0E" w:rsidRDefault="00917189" w:rsidP="00481236">
      <w:pPr>
        <w:ind w:left="180"/>
        <w:rPr>
          <w:i/>
          <w:color w:val="000000"/>
          <w:sz w:val="20"/>
          <w:szCs w:val="20"/>
          <w:lang w:val="es-HN"/>
        </w:rPr>
      </w:pPr>
      <w:r w:rsidRPr="00897A0E">
        <w:rPr>
          <w:i/>
          <w:color w:val="000000"/>
          <w:sz w:val="20"/>
          <w:szCs w:val="20"/>
          <w:lang w:val="es-HN"/>
        </w:rPr>
        <w:t xml:space="preserve">Porque sólo tú eres Santo (2) </w:t>
      </w:r>
    </w:p>
    <w:p w14:paraId="65040889" w14:textId="77777777" w:rsidR="00917189" w:rsidRPr="00897A0E" w:rsidRDefault="00917189" w:rsidP="00481236">
      <w:pPr>
        <w:ind w:left="180"/>
        <w:rPr>
          <w:i/>
          <w:color w:val="000000"/>
          <w:sz w:val="20"/>
          <w:szCs w:val="20"/>
          <w:lang w:val="es-HN"/>
        </w:rPr>
      </w:pPr>
      <w:r w:rsidRPr="00897A0E">
        <w:rPr>
          <w:i/>
          <w:color w:val="000000"/>
          <w:sz w:val="20"/>
          <w:szCs w:val="20"/>
          <w:lang w:val="es-HN"/>
        </w:rPr>
        <w:t xml:space="preserve">sólo tú Señor (2), </w:t>
      </w:r>
    </w:p>
    <w:p w14:paraId="66C85F30" w14:textId="77777777" w:rsidR="00366F7F" w:rsidRPr="00897A0E" w:rsidRDefault="00917189" w:rsidP="00481236">
      <w:pPr>
        <w:ind w:left="180"/>
        <w:rPr>
          <w:color w:val="000000"/>
          <w:sz w:val="20"/>
          <w:szCs w:val="20"/>
          <w:lang w:val="es-HN"/>
        </w:rPr>
      </w:pPr>
      <w:r w:rsidRPr="00897A0E">
        <w:rPr>
          <w:i/>
          <w:color w:val="000000"/>
          <w:sz w:val="20"/>
          <w:szCs w:val="20"/>
          <w:lang w:val="es-HN"/>
        </w:rPr>
        <w:t>sólo tú altísimo (2),</w:t>
      </w:r>
      <w:r w:rsidRPr="00897A0E">
        <w:rPr>
          <w:color w:val="000000"/>
          <w:sz w:val="20"/>
          <w:szCs w:val="20"/>
          <w:lang w:val="es-HN"/>
        </w:rPr>
        <w:t xml:space="preserve"> </w:t>
      </w:r>
    </w:p>
    <w:p w14:paraId="2FF89219" w14:textId="77777777" w:rsidR="00917189" w:rsidRPr="00897A0E" w:rsidRDefault="00917189" w:rsidP="00481236">
      <w:pPr>
        <w:ind w:left="180"/>
        <w:rPr>
          <w:color w:val="000000"/>
          <w:sz w:val="20"/>
          <w:szCs w:val="20"/>
          <w:lang w:val="es-HN"/>
        </w:rPr>
      </w:pPr>
      <w:r w:rsidRPr="00897A0E">
        <w:rPr>
          <w:color w:val="000000"/>
          <w:sz w:val="20"/>
          <w:szCs w:val="20"/>
          <w:lang w:val="es-HN"/>
        </w:rPr>
        <w:t>Jesucristo, Jesucristo.</w:t>
      </w:r>
    </w:p>
    <w:p w14:paraId="6E09A4DE" w14:textId="77777777" w:rsidR="00366F7F" w:rsidRPr="00897A0E" w:rsidRDefault="00366F7F" w:rsidP="00481236">
      <w:pPr>
        <w:ind w:left="180"/>
        <w:rPr>
          <w:color w:val="000000"/>
          <w:sz w:val="20"/>
          <w:szCs w:val="20"/>
          <w:lang w:val="es-HN"/>
        </w:rPr>
      </w:pPr>
      <w:r w:rsidRPr="00897A0E">
        <w:rPr>
          <w:color w:val="000000"/>
          <w:sz w:val="20"/>
          <w:szCs w:val="20"/>
          <w:lang w:val="es-HN"/>
        </w:rPr>
        <w:t>Con el Espíritu S</w:t>
      </w:r>
      <w:r w:rsidR="00917189" w:rsidRPr="00897A0E">
        <w:rPr>
          <w:color w:val="000000"/>
          <w:sz w:val="20"/>
          <w:szCs w:val="20"/>
          <w:lang w:val="es-HN"/>
        </w:rPr>
        <w:t xml:space="preserve">anto </w:t>
      </w:r>
    </w:p>
    <w:p w14:paraId="0306C60C" w14:textId="77777777" w:rsidR="00917189" w:rsidRPr="00897A0E" w:rsidRDefault="00917189" w:rsidP="00481236">
      <w:pPr>
        <w:ind w:left="180"/>
        <w:rPr>
          <w:color w:val="000000"/>
          <w:sz w:val="20"/>
          <w:szCs w:val="20"/>
          <w:lang w:val="es-HN"/>
        </w:rPr>
      </w:pPr>
      <w:r w:rsidRPr="00897A0E">
        <w:rPr>
          <w:color w:val="000000"/>
          <w:sz w:val="20"/>
          <w:szCs w:val="20"/>
          <w:lang w:val="es-HN"/>
        </w:rPr>
        <w:t>en la gloria de Dios Padre. Amén (2).</w:t>
      </w:r>
    </w:p>
    <w:p w14:paraId="35E87554" w14:textId="77777777" w:rsidR="00917189" w:rsidRPr="00897A0E" w:rsidRDefault="00917189" w:rsidP="00481236">
      <w:pPr>
        <w:ind w:left="180"/>
        <w:rPr>
          <w:color w:val="000000"/>
          <w:sz w:val="20"/>
          <w:szCs w:val="20"/>
          <w:lang w:val="es-HN"/>
        </w:rPr>
      </w:pPr>
    </w:p>
    <w:p w14:paraId="31E9EF7C" w14:textId="77777777" w:rsidR="00917189" w:rsidRPr="00897A0E" w:rsidRDefault="00925CBA" w:rsidP="00925CBA">
      <w:pPr>
        <w:numPr>
          <w:ilvl w:val="0"/>
          <w:numId w:val="3"/>
        </w:numPr>
        <w:rPr>
          <w:b/>
          <w:color w:val="000000"/>
          <w:sz w:val="16"/>
          <w:szCs w:val="16"/>
        </w:rPr>
      </w:pPr>
      <w:r w:rsidRPr="00897A0E">
        <w:rPr>
          <w:b/>
          <w:color w:val="000000"/>
          <w:sz w:val="20"/>
          <w:szCs w:val="20"/>
        </w:rPr>
        <w:t xml:space="preserve"> </w:t>
      </w:r>
      <w:bookmarkStart w:id="7" w:name="_Hlk125743857"/>
      <w:r w:rsidR="00917189" w:rsidRPr="00897A0E">
        <w:rPr>
          <w:b/>
          <w:color w:val="000000"/>
          <w:sz w:val="20"/>
          <w:szCs w:val="20"/>
        </w:rPr>
        <w:t>GLORIA AL SEÑOR QUE REINA</w:t>
      </w:r>
      <w:r w:rsidR="0044372E" w:rsidRPr="00897A0E">
        <w:rPr>
          <w:b/>
          <w:color w:val="000000"/>
          <w:sz w:val="20"/>
          <w:szCs w:val="20"/>
        </w:rPr>
        <w:t xml:space="preserve"> </w:t>
      </w:r>
      <w:r w:rsidR="003A3E26" w:rsidRPr="00897A0E">
        <w:rPr>
          <w:b/>
          <w:color w:val="000000"/>
          <w:sz w:val="16"/>
          <w:szCs w:val="16"/>
        </w:rPr>
        <w:t>(Re M)</w:t>
      </w:r>
    </w:p>
    <w:p w14:paraId="76953BF7" w14:textId="77777777" w:rsidR="00917189" w:rsidRPr="00897A0E" w:rsidRDefault="00917189" w:rsidP="00481236">
      <w:pPr>
        <w:ind w:left="180"/>
        <w:rPr>
          <w:b/>
          <w:color w:val="000000"/>
          <w:sz w:val="20"/>
          <w:szCs w:val="20"/>
        </w:rPr>
      </w:pPr>
    </w:p>
    <w:p w14:paraId="562A5D5A" w14:textId="77777777" w:rsidR="00917189" w:rsidRPr="00897A0E" w:rsidRDefault="00917189" w:rsidP="00481236">
      <w:pPr>
        <w:ind w:left="180"/>
        <w:rPr>
          <w:b/>
          <w:color w:val="000000"/>
          <w:sz w:val="20"/>
          <w:szCs w:val="20"/>
        </w:rPr>
      </w:pPr>
      <w:r w:rsidRPr="00897A0E">
        <w:rPr>
          <w:b/>
          <w:color w:val="000000"/>
          <w:sz w:val="20"/>
          <w:szCs w:val="20"/>
        </w:rPr>
        <w:t xml:space="preserve">Gloria al Señor </w:t>
      </w:r>
    </w:p>
    <w:p w14:paraId="324C31D1" w14:textId="77777777" w:rsidR="00917189" w:rsidRPr="00897A0E" w:rsidRDefault="003A3E26" w:rsidP="00481236">
      <w:pPr>
        <w:ind w:left="180"/>
        <w:rPr>
          <w:b/>
          <w:color w:val="000000"/>
          <w:sz w:val="20"/>
          <w:szCs w:val="20"/>
        </w:rPr>
      </w:pPr>
      <w:r w:rsidRPr="00897A0E">
        <w:rPr>
          <w:b/>
          <w:color w:val="000000"/>
          <w:sz w:val="20"/>
          <w:szCs w:val="20"/>
        </w:rPr>
        <w:t>q</w:t>
      </w:r>
      <w:r w:rsidR="00917189" w:rsidRPr="00897A0E">
        <w:rPr>
          <w:b/>
          <w:color w:val="000000"/>
          <w:sz w:val="20"/>
          <w:szCs w:val="20"/>
        </w:rPr>
        <w:t>ue reina en el cielo</w:t>
      </w:r>
    </w:p>
    <w:p w14:paraId="301FFCE3" w14:textId="77777777" w:rsidR="00917189" w:rsidRPr="00897A0E" w:rsidRDefault="003A3E26" w:rsidP="00481236">
      <w:pPr>
        <w:ind w:left="180"/>
        <w:rPr>
          <w:b/>
          <w:color w:val="000000"/>
          <w:sz w:val="20"/>
          <w:szCs w:val="20"/>
        </w:rPr>
      </w:pPr>
      <w:r w:rsidRPr="00897A0E">
        <w:rPr>
          <w:b/>
          <w:color w:val="000000"/>
          <w:sz w:val="20"/>
          <w:szCs w:val="20"/>
        </w:rPr>
        <w:t>y</w:t>
      </w:r>
      <w:r w:rsidR="00917189" w:rsidRPr="00897A0E">
        <w:rPr>
          <w:b/>
          <w:color w:val="000000"/>
          <w:sz w:val="20"/>
          <w:szCs w:val="20"/>
        </w:rPr>
        <w:t xml:space="preserve"> en la tierra paz </w:t>
      </w:r>
    </w:p>
    <w:p w14:paraId="563561C3" w14:textId="77777777" w:rsidR="00917189" w:rsidRPr="00897A0E" w:rsidRDefault="003A3E26" w:rsidP="00481236">
      <w:pPr>
        <w:ind w:left="180"/>
        <w:rPr>
          <w:b/>
          <w:color w:val="000000"/>
          <w:sz w:val="20"/>
          <w:szCs w:val="20"/>
        </w:rPr>
      </w:pPr>
      <w:r w:rsidRPr="00897A0E">
        <w:rPr>
          <w:b/>
          <w:color w:val="000000"/>
          <w:sz w:val="20"/>
          <w:szCs w:val="20"/>
        </w:rPr>
        <w:t>a</w:t>
      </w:r>
      <w:r w:rsidR="00917189" w:rsidRPr="00897A0E">
        <w:rPr>
          <w:b/>
          <w:color w:val="000000"/>
          <w:sz w:val="20"/>
          <w:szCs w:val="20"/>
        </w:rPr>
        <w:t xml:space="preserve"> los hombres que ama El.</w:t>
      </w:r>
    </w:p>
    <w:p w14:paraId="58F452C0" w14:textId="77777777" w:rsidR="00917189" w:rsidRPr="00897A0E" w:rsidRDefault="00917189" w:rsidP="00481236">
      <w:pPr>
        <w:ind w:left="180"/>
        <w:rPr>
          <w:b/>
          <w:color w:val="000000"/>
          <w:sz w:val="20"/>
          <w:szCs w:val="20"/>
        </w:rPr>
      </w:pPr>
    </w:p>
    <w:p w14:paraId="30177295" w14:textId="77777777" w:rsidR="00917189" w:rsidRPr="00897A0E" w:rsidRDefault="00917189" w:rsidP="00481236">
      <w:pPr>
        <w:ind w:left="180"/>
        <w:rPr>
          <w:color w:val="000000"/>
          <w:sz w:val="20"/>
          <w:szCs w:val="20"/>
        </w:rPr>
      </w:pPr>
      <w:r w:rsidRPr="00897A0E">
        <w:rPr>
          <w:color w:val="000000"/>
          <w:sz w:val="20"/>
          <w:szCs w:val="20"/>
        </w:rPr>
        <w:t>Señor te alabamos,</w:t>
      </w:r>
    </w:p>
    <w:p w14:paraId="0E938803" w14:textId="77777777" w:rsidR="00917189" w:rsidRPr="00897A0E" w:rsidRDefault="00917189" w:rsidP="00481236">
      <w:pPr>
        <w:ind w:left="180"/>
        <w:rPr>
          <w:color w:val="000000"/>
          <w:sz w:val="20"/>
          <w:szCs w:val="20"/>
        </w:rPr>
      </w:pPr>
      <w:r w:rsidRPr="00897A0E">
        <w:rPr>
          <w:color w:val="000000"/>
          <w:sz w:val="20"/>
          <w:szCs w:val="20"/>
        </w:rPr>
        <w:t xml:space="preserve">Señor te bendecimos, </w:t>
      </w:r>
    </w:p>
    <w:p w14:paraId="4CD59250" w14:textId="77777777" w:rsidR="00917189" w:rsidRPr="00897A0E" w:rsidRDefault="00917189" w:rsidP="00481236">
      <w:pPr>
        <w:ind w:left="180"/>
        <w:rPr>
          <w:color w:val="000000"/>
          <w:sz w:val="20"/>
          <w:szCs w:val="20"/>
        </w:rPr>
      </w:pPr>
      <w:r w:rsidRPr="00897A0E">
        <w:rPr>
          <w:color w:val="000000"/>
          <w:sz w:val="20"/>
          <w:szCs w:val="20"/>
        </w:rPr>
        <w:t>todos te adoramos</w:t>
      </w:r>
    </w:p>
    <w:p w14:paraId="385ADBE2" w14:textId="77777777" w:rsidR="00917189" w:rsidRPr="00897A0E" w:rsidRDefault="00917189" w:rsidP="00481236">
      <w:pPr>
        <w:ind w:left="180"/>
        <w:rPr>
          <w:color w:val="000000"/>
          <w:sz w:val="20"/>
          <w:szCs w:val="20"/>
        </w:rPr>
      </w:pPr>
      <w:r w:rsidRPr="00897A0E">
        <w:rPr>
          <w:color w:val="000000"/>
          <w:sz w:val="20"/>
          <w:szCs w:val="20"/>
        </w:rPr>
        <w:t xml:space="preserve">gracias por tu </w:t>
      </w:r>
      <w:r w:rsidR="00517110" w:rsidRPr="00897A0E">
        <w:rPr>
          <w:color w:val="000000"/>
          <w:sz w:val="20"/>
          <w:szCs w:val="20"/>
        </w:rPr>
        <w:t>gloria</w:t>
      </w:r>
    </w:p>
    <w:p w14:paraId="10B2384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2024F69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Tú eres el cordero </w:t>
      </w:r>
    </w:p>
    <w:p w14:paraId="45141A8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quitas el pecado: </w:t>
      </w:r>
    </w:p>
    <w:p w14:paraId="2F4A7E9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ten piedad de nosotros </w:t>
      </w:r>
    </w:p>
    <w:p w14:paraId="57E64C2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escucha nuestra oración.</w:t>
      </w:r>
    </w:p>
    <w:p w14:paraId="3903647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231A78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Tú sólo eres santo, </w:t>
      </w:r>
    </w:p>
    <w:p w14:paraId="55F3F93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Tú sólo el Altísimo </w:t>
      </w:r>
    </w:p>
    <w:p w14:paraId="0BADC99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con el Espíritu Santo </w:t>
      </w:r>
    </w:p>
    <w:p w14:paraId="251C832C" w14:textId="77777777" w:rsidR="00366F7F" w:rsidRPr="00897A0E" w:rsidRDefault="00917189" w:rsidP="00FA7B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la gloria de Dios Padre.</w:t>
      </w:r>
    </w:p>
    <w:bookmarkEnd w:id="7"/>
    <w:p w14:paraId="51E1017B" w14:textId="77777777" w:rsidR="00366F7F" w:rsidRPr="00897A0E" w:rsidRDefault="00366F7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002A500" w14:textId="77777777" w:rsidR="00B6431E" w:rsidRPr="00897A0E" w:rsidRDefault="00B1282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noProof/>
          <w:lang w:val="es-HN" w:eastAsia="es-HN"/>
        </w:rPr>
        <w:drawing>
          <wp:anchor distT="0" distB="0" distL="114300" distR="114300" simplePos="0" relativeHeight="251630080" behindDoc="1" locked="0" layoutInCell="1" allowOverlap="1" wp14:anchorId="4C458E06" wp14:editId="23665113">
            <wp:simplePos x="0" y="0"/>
            <wp:positionH relativeFrom="column">
              <wp:posOffset>589280</wp:posOffset>
            </wp:positionH>
            <wp:positionV relativeFrom="paragraph">
              <wp:posOffset>121920</wp:posOffset>
            </wp:positionV>
            <wp:extent cx="1016635" cy="974725"/>
            <wp:effectExtent l="19050" t="0" r="0" b="0"/>
            <wp:wrapNone/>
            <wp:docPr id="14" name="Picture 14" descr="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2602"/>
                    <pic:cNvPicPr>
                      <a:picLocks noChangeAspect="1" noChangeArrowheads="1"/>
                    </pic:cNvPicPr>
                  </pic:nvPicPr>
                  <pic:blipFill>
                    <a:blip r:embed="rId18" cstate="print"/>
                    <a:srcRect/>
                    <a:stretch>
                      <a:fillRect/>
                    </a:stretch>
                  </pic:blipFill>
                  <pic:spPr bwMode="auto">
                    <a:xfrm>
                      <a:off x="0" y="0"/>
                      <a:ext cx="1016635" cy="974725"/>
                    </a:xfrm>
                    <a:prstGeom prst="rect">
                      <a:avLst/>
                    </a:prstGeom>
                    <a:noFill/>
                    <a:ln w="9525">
                      <a:noFill/>
                      <a:miter lim="800000"/>
                      <a:headEnd/>
                      <a:tailEnd/>
                    </a:ln>
                  </pic:spPr>
                </pic:pic>
              </a:graphicData>
            </a:graphic>
          </wp:anchor>
        </w:drawing>
      </w:r>
    </w:p>
    <w:p w14:paraId="4080B842" w14:textId="77777777" w:rsidR="00B6431E" w:rsidRPr="00897A0E" w:rsidRDefault="00B6431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5298BDA" w14:textId="77777777" w:rsidR="00B6431E" w:rsidRPr="00897A0E" w:rsidRDefault="00B6431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5E6F5CC" w14:textId="77777777" w:rsidR="00B6431E" w:rsidRPr="00897A0E" w:rsidRDefault="00B6431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8707783" w14:textId="77777777" w:rsidR="00B6431E" w:rsidRPr="00897A0E" w:rsidRDefault="00B6431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DA5C5B7" w14:textId="77777777" w:rsidR="00B6431E" w:rsidRPr="00897A0E" w:rsidRDefault="00B6431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B9ED13F" w14:textId="77777777" w:rsidR="00B6431E" w:rsidRPr="00897A0E" w:rsidRDefault="00B6431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6CE60F0" w14:textId="77777777" w:rsidR="00917189" w:rsidRPr="00897A0E" w:rsidRDefault="003A3E26" w:rsidP="00DC0CAD">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GLORIA </w:t>
      </w:r>
      <w:r w:rsidR="00DC0CAD" w:rsidRPr="00897A0E">
        <w:rPr>
          <w:b/>
          <w:color w:val="000000"/>
          <w:sz w:val="20"/>
          <w:szCs w:val="20"/>
        </w:rPr>
        <w:t xml:space="preserve">                                   </w:t>
      </w:r>
      <w:r w:rsidRPr="00897A0E">
        <w:rPr>
          <w:b/>
          <w:color w:val="000000"/>
          <w:sz w:val="16"/>
          <w:szCs w:val="16"/>
        </w:rPr>
        <w:t>(Sol M)</w:t>
      </w:r>
      <w:r w:rsidR="00517110" w:rsidRPr="00897A0E">
        <w:rPr>
          <w:b/>
          <w:color w:val="000000"/>
          <w:sz w:val="16"/>
          <w:szCs w:val="16"/>
        </w:rPr>
        <w:t xml:space="preserve"> </w:t>
      </w:r>
      <w:r w:rsidR="00A63E0A" w:rsidRPr="00897A0E">
        <w:rPr>
          <w:b/>
          <w:color w:val="000000"/>
          <w:sz w:val="16"/>
          <w:szCs w:val="16"/>
        </w:rPr>
        <w:t>(</w:t>
      </w:r>
      <w:r w:rsidR="00917189" w:rsidRPr="00897A0E">
        <w:rPr>
          <w:b/>
          <w:color w:val="000000"/>
          <w:sz w:val="16"/>
          <w:szCs w:val="16"/>
        </w:rPr>
        <w:t>Latinoamericano)</w:t>
      </w:r>
    </w:p>
    <w:p w14:paraId="0669A53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DF2FFA7" w14:textId="77777777" w:rsidR="00925CBA"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Gloria, gloria, </w:t>
      </w:r>
    </w:p>
    <w:p w14:paraId="0E465BA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gloria a Dios</w:t>
      </w:r>
      <w:r w:rsidR="00925CBA" w:rsidRPr="00897A0E">
        <w:rPr>
          <w:bCs/>
          <w:color w:val="000000"/>
          <w:sz w:val="20"/>
          <w:szCs w:val="20"/>
        </w:rPr>
        <w:t xml:space="preserve"> e</w:t>
      </w:r>
      <w:r w:rsidRPr="00897A0E">
        <w:rPr>
          <w:bCs/>
          <w:color w:val="000000"/>
          <w:sz w:val="20"/>
          <w:szCs w:val="20"/>
        </w:rPr>
        <w:t>n el cielo. (2)</w:t>
      </w:r>
    </w:p>
    <w:p w14:paraId="3C36A8B3" w14:textId="77777777" w:rsidR="00FA7BE1" w:rsidRPr="00897A0E" w:rsidRDefault="00FA7BE1"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7F2BA1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Gloria a Dios en el cielo </w:t>
      </w:r>
    </w:p>
    <w:p w14:paraId="55DAB14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y en la tierra paz a los hombres. (2)</w:t>
      </w:r>
    </w:p>
    <w:p w14:paraId="41CF698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
          <w:color w:val="000000"/>
          <w:sz w:val="20"/>
          <w:szCs w:val="20"/>
        </w:rPr>
      </w:pPr>
      <w:r w:rsidRPr="00897A0E">
        <w:rPr>
          <w:b/>
          <w:i/>
          <w:color w:val="000000"/>
          <w:sz w:val="20"/>
          <w:szCs w:val="20"/>
        </w:rPr>
        <w:t>Que ama el Señor. (3)</w:t>
      </w:r>
    </w:p>
    <w:p w14:paraId="4D10222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EFA2DC4" w14:textId="77777777" w:rsidR="00925CBA"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tu inmensa alegría, </w:t>
      </w:r>
    </w:p>
    <w:p w14:paraId="5EBAB9F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alabamos</w:t>
      </w:r>
      <w:r w:rsidR="00517110" w:rsidRPr="00897A0E">
        <w:rPr>
          <w:color w:val="000000"/>
          <w:sz w:val="20"/>
          <w:szCs w:val="20"/>
        </w:rPr>
        <w:t>.</w:t>
      </w:r>
    </w:p>
    <w:p w14:paraId="3C7D9CBD" w14:textId="77777777" w:rsidR="00517110"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tu inmensa alegría, </w:t>
      </w:r>
    </w:p>
    <w:p w14:paraId="39F2CE3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bendecimos</w:t>
      </w:r>
      <w:r w:rsidR="00517110" w:rsidRPr="00897A0E">
        <w:rPr>
          <w:color w:val="000000"/>
          <w:sz w:val="20"/>
          <w:szCs w:val="20"/>
        </w:rPr>
        <w:t>.</w:t>
      </w:r>
    </w:p>
    <w:p w14:paraId="32DEA9E4" w14:textId="77777777" w:rsidR="00925CBA"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tu inmensa alegría, </w:t>
      </w:r>
    </w:p>
    <w:p w14:paraId="23285E5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doramos;</w:t>
      </w:r>
    </w:p>
    <w:p w14:paraId="5EB88A52" w14:textId="77777777" w:rsidR="00517110" w:rsidRPr="00897A0E" w:rsidRDefault="00DC6E7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tu inmensa alegría, </w:t>
      </w:r>
    </w:p>
    <w:p w14:paraId="689F4DA5" w14:textId="77777777" w:rsidR="00DC6E7F" w:rsidRPr="00897A0E" w:rsidRDefault="00DC6E7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 </w:t>
      </w:r>
      <w:r w:rsidR="00517110" w:rsidRPr="00897A0E">
        <w:rPr>
          <w:color w:val="000000"/>
          <w:sz w:val="20"/>
          <w:szCs w:val="20"/>
        </w:rPr>
        <w:t>g</w:t>
      </w:r>
      <w:r w:rsidRPr="00897A0E">
        <w:rPr>
          <w:color w:val="000000"/>
          <w:sz w:val="20"/>
          <w:szCs w:val="20"/>
        </w:rPr>
        <w:t>lorificamos</w:t>
      </w:r>
    </w:p>
    <w:p w14:paraId="42729553" w14:textId="77777777" w:rsidR="00925CBA"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damos gracias Señor</w:t>
      </w:r>
      <w:r w:rsidR="00517110" w:rsidRPr="00897A0E">
        <w:rPr>
          <w:color w:val="000000"/>
          <w:sz w:val="20"/>
          <w:szCs w:val="20"/>
        </w:rPr>
        <w:t xml:space="preserve"> </w:t>
      </w:r>
    </w:p>
    <w:p w14:paraId="40D75796" w14:textId="77777777" w:rsidR="00925CBA"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Dios y Rey celestial; </w:t>
      </w:r>
    </w:p>
    <w:p w14:paraId="2047E57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santo Dios</w:t>
      </w:r>
    </w:p>
    <w:p w14:paraId="0139F2A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Padre </w:t>
      </w:r>
      <w:r w:rsidRPr="00897A0E">
        <w:rPr>
          <w:i/>
          <w:color w:val="000000"/>
          <w:sz w:val="20"/>
          <w:szCs w:val="20"/>
        </w:rPr>
        <w:t>Todopoderoso (2)</w:t>
      </w:r>
    </w:p>
    <w:p w14:paraId="271D9E0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644F57F" w14:textId="77777777" w:rsidR="00517110"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Señor Hijo único Jesucristo,</w:t>
      </w:r>
      <w:r w:rsidR="00517110" w:rsidRPr="00897A0E">
        <w:rPr>
          <w:i/>
          <w:color w:val="000000"/>
          <w:sz w:val="20"/>
          <w:szCs w:val="20"/>
        </w:rPr>
        <w:t xml:space="preserve"> </w:t>
      </w:r>
    </w:p>
    <w:p w14:paraId="0E8AE4E4" w14:textId="77777777" w:rsidR="00517110"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Señor Dios</w:t>
      </w:r>
      <w:r w:rsidR="00925CBA" w:rsidRPr="00897A0E">
        <w:rPr>
          <w:i/>
          <w:color w:val="000000"/>
          <w:sz w:val="20"/>
          <w:szCs w:val="20"/>
        </w:rPr>
        <w:t>,</w:t>
      </w:r>
      <w:r w:rsidRPr="00897A0E">
        <w:rPr>
          <w:i/>
          <w:color w:val="000000"/>
          <w:sz w:val="20"/>
          <w:szCs w:val="20"/>
        </w:rPr>
        <w:t xml:space="preserve"> cordero de Dios</w:t>
      </w:r>
      <w:r w:rsidR="00517110" w:rsidRPr="00897A0E">
        <w:rPr>
          <w:i/>
          <w:color w:val="000000"/>
          <w:sz w:val="20"/>
          <w:szCs w:val="20"/>
        </w:rPr>
        <w:t xml:space="preserve"> </w:t>
      </w:r>
    </w:p>
    <w:p w14:paraId="017BAF3C" w14:textId="77777777" w:rsidR="00917189" w:rsidRPr="00897A0E" w:rsidRDefault="0051711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Hijo del Padre (2)</w:t>
      </w:r>
    </w:p>
    <w:p w14:paraId="00FE5150" w14:textId="77777777" w:rsidR="00917189" w:rsidRPr="00897A0E" w:rsidRDefault="00925CBA"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w:t>
      </w:r>
      <w:r w:rsidR="00917189" w:rsidRPr="00897A0E">
        <w:rPr>
          <w:color w:val="000000"/>
          <w:sz w:val="20"/>
          <w:szCs w:val="20"/>
        </w:rPr>
        <w:t xml:space="preserve"> que quitas el pecado del mundo,</w:t>
      </w:r>
    </w:p>
    <w:p w14:paraId="37822C9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de nosotros</w:t>
      </w:r>
    </w:p>
    <w:p w14:paraId="17F5DA50" w14:textId="77777777" w:rsidR="00917189" w:rsidRPr="00897A0E" w:rsidRDefault="00925CBA"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w:t>
      </w:r>
      <w:r w:rsidR="00917189" w:rsidRPr="00897A0E">
        <w:rPr>
          <w:color w:val="000000"/>
          <w:sz w:val="20"/>
          <w:szCs w:val="20"/>
        </w:rPr>
        <w:t xml:space="preserve"> que quitas el pecado del mundo,</w:t>
      </w:r>
    </w:p>
    <w:p w14:paraId="4DC4E96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atiende nuestras súplicas</w:t>
      </w:r>
    </w:p>
    <w:p w14:paraId="163C0DE9" w14:textId="77777777" w:rsidR="00917189" w:rsidRPr="00897A0E" w:rsidRDefault="00925CBA"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w:t>
      </w:r>
      <w:r w:rsidR="00917189" w:rsidRPr="00897A0E">
        <w:rPr>
          <w:color w:val="000000"/>
          <w:sz w:val="20"/>
          <w:szCs w:val="20"/>
        </w:rPr>
        <w:t xml:space="preserve"> que estás a la derecha del Padre,</w:t>
      </w:r>
    </w:p>
    <w:p w14:paraId="18EE5B2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 piedad de nosotros</w:t>
      </w:r>
    </w:p>
    <w:p w14:paraId="0B2C4AF4" w14:textId="77777777" w:rsidR="00925CBA" w:rsidRPr="00897A0E" w:rsidRDefault="00925CBA"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D442D4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Porque solo </w:t>
      </w:r>
      <w:r w:rsidR="00517110" w:rsidRPr="00897A0E">
        <w:rPr>
          <w:color w:val="000000"/>
          <w:sz w:val="20"/>
          <w:szCs w:val="20"/>
        </w:rPr>
        <w:t>T</w:t>
      </w:r>
      <w:r w:rsidR="00517110" w:rsidRPr="00897A0E">
        <w:rPr>
          <w:color w:val="000000"/>
          <w:sz w:val="20"/>
          <w:szCs w:val="20"/>
          <w:lang w:val="es-HN" w:eastAsia="ja-JP"/>
        </w:rPr>
        <w:t>ú</w:t>
      </w:r>
      <w:r w:rsidRPr="00897A0E">
        <w:rPr>
          <w:color w:val="000000"/>
          <w:sz w:val="20"/>
          <w:szCs w:val="20"/>
        </w:rPr>
        <w:t>,</w:t>
      </w:r>
      <w:r w:rsidR="00DC6E7F" w:rsidRPr="00897A0E">
        <w:rPr>
          <w:color w:val="000000"/>
          <w:sz w:val="20"/>
          <w:szCs w:val="20"/>
        </w:rPr>
        <w:t xml:space="preserve"> eres Santo</w:t>
      </w:r>
    </w:p>
    <w:p w14:paraId="7B8B1227" w14:textId="77777777" w:rsidR="00925CBA"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Sólo </w:t>
      </w:r>
      <w:r w:rsidR="00517110" w:rsidRPr="00897A0E">
        <w:rPr>
          <w:color w:val="000000"/>
          <w:sz w:val="20"/>
          <w:szCs w:val="20"/>
        </w:rPr>
        <w:t>Tú</w:t>
      </w:r>
      <w:r w:rsidRPr="00897A0E">
        <w:rPr>
          <w:color w:val="000000"/>
          <w:sz w:val="20"/>
          <w:szCs w:val="20"/>
        </w:rPr>
        <w:t xml:space="preserve"> Señor,</w:t>
      </w:r>
      <w:r w:rsidR="00517110" w:rsidRPr="00897A0E">
        <w:rPr>
          <w:color w:val="000000"/>
          <w:sz w:val="20"/>
          <w:szCs w:val="20"/>
        </w:rPr>
        <w:t xml:space="preserve"> </w:t>
      </w:r>
    </w:p>
    <w:p w14:paraId="214455EF" w14:textId="77777777" w:rsidR="00925CBA"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Jesucristo Espíritu Santo</w:t>
      </w:r>
      <w:r w:rsidR="00925CBA" w:rsidRPr="00897A0E">
        <w:rPr>
          <w:color w:val="000000"/>
          <w:sz w:val="20"/>
          <w:szCs w:val="20"/>
        </w:rPr>
        <w:t>.</w:t>
      </w:r>
      <w:r w:rsidR="00517110" w:rsidRPr="00897A0E">
        <w:rPr>
          <w:color w:val="000000"/>
          <w:sz w:val="20"/>
          <w:szCs w:val="20"/>
        </w:rPr>
        <w:t xml:space="preserve"> </w:t>
      </w:r>
    </w:p>
    <w:p w14:paraId="55A17DBA" w14:textId="77777777" w:rsidR="00366F7F" w:rsidRPr="00897A0E" w:rsidRDefault="00917189" w:rsidP="00FA7BE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i/>
          <w:color w:val="000000"/>
          <w:sz w:val="20"/>
          <w:szCs w:val="20"/>
        </w:rPr>
        <w:t>Amén. (3)</w:t>
      </w:r>
    </w:p>
    <w:p w14:paraId="2F61227C" w14:textId="77777777" w:rsidR="00366F7F" w:rsidRPr="00897A0E" w:rsidRDefault="00366F7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C74C7B0" w14:textId="77777777" w:rsidR="00917189" w:rsidRPr="00897A0E" w:rsidRDefault="00517110" w:rsidP="00925CBA">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bookmarkStart w:id="8" w:name="_Hlk139017369"/>
      <w:r w:rsidRPr="00897A0E">
        <w:rPr>
          <w:b/>
          <w:color w:val="000000"/>
          <w:sz w:val="20"/>
          <w:szCs w:val="20"/>
        </w:rPr>
        <w:t xml:space="preserve"> </w:t>
      </w:r>
      <w:r w:rsidR="00917189" w:rsidRPr="00897A0E">
        <w:rPr>
          <w:b/>
          <w:color w:val="000000"/>
          <w:sz w:val="20"/>
          <w:szCs w:val="20"/>
        </w:rPr>
        <w:t xml:space="preserve">GLORIA AL SEÑOR </w:t>
      </w:r>
    </w:p>
    <w:p w14:paraId="671D8034" w14:textId="77777777" w:rsidR="00917189" w:rsidRPr="00897A0E" w:rsidRDefault="009A3225" w:rsidP="00925C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16"/>
          <w:szCs w:val="16"/>
        </w:rPr>
      </w:pPr>
      <w:r w:rsidRPr="00897A0E">
        <w:rPr>
          <w:b/>
          <w:color w:val="000000"/>
          <w:sz w:val="20"/>
          <w:szCs w:val="20"/>
        </w:rPr>
        <w:t xml:space="preserve"> </w:t>
      </w:r>
      <w:r w:rsidR="003A3E26" w:rsidRPr="00897A0E">
        <w:rPr>
          <w:b/>
          <w:color w:val="000000"/>
          <w:sz w:val="20"/>
          <w:szCs w:val="20"/>
        </w:rPr>
        <w:t xml:space="preserve">Y AL HOMBRE  PAZ </w:t>
      </w:r>
      <w:r w:rsidR="00C54E7A" w:rsidRPr="00897A0E">
        <w:rPr>
          <w:b/>
          <w:color w:val="000000"/>
          <w:sz w:val="20"/>
          <w:szCs w:val="20"/>
        </w:rPr>
        <w:t xml:space="preserve">       </w:t>
      </w:r>
      <w:r w:rsidR="000121FC" w:rsidRPr="00897A0E">
        <w:rPr>
          <w:b/>
          <w:color w:val="000000"/>
          <w:sz w:val="20"/>
          <w:szCs w:val="20"/>
        </w:rPr>
        <w:t xml:space="preserve">      </w:t>
      </w:r>
      <w:r w:rsidR="00925CBA" w:rsidRPr="00897A0E">
        <w:rPr>
          <w:b/>
          <w:color w:val="000000"/>
          <w:sz w:val="20"/>
          <w:szCs w:val="20"/>
        </w:rPr>
        <w:t xml:space="preserve">                       </w:t>
      </w:r>
      <w:r w:rsidR="003A3E26" w:rsidRPr="00897A0E">
        <w:rPr>
          <w:b/>
          <w:color w:val="000000"/>
          <w:sz w:val="16"/>
          <w:szCs w:val="16"/>
        </w:rPr>
        <w:t>(Re m</w:t>
      </w:r>
      <w:r w:rsidR="00C54E7A" w:rsidRPr="00897A0E">
        <w:rPr>
          <w:b/>
          <w:color w:val="000000"/>
          <w:sz w:val="16"/>
          <w:szCs w:val="16"/>
        </w:rPr>
        <w:t>)</w:t>
      </w:r>
      <w:r w:rsidR="00DC0CAD" w:rsidRPr="00897A0E">
        <w:rPr>
          <w:b/>
          <w:color w:val="000000"/>
          <w:sz w:val="16"/>
          <w:szCs w:val="16"/>
        </w:rPr>
        <w:t xml:space="preserve"> (Alejandro </w:t>
      </w:r>
      <w:r w:rsidRPr="00897A0E">
        <w:rPr>
          <w:b/>
          <w:color w:val="000000"/>
          <w:sz w:val="16"/>
          <w:szCs w:val="16"/>
        </w:rPr>
        <w:t>López)</w:t>
      </w:r>
    </w:p>
    <w:p w14:paraId="71CC3FD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3BA7CC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Gloria al Señor y al hombre paz,</w:t>
      </w:r>
    </w:p>
    <w:p w14:paraId="64522F1E" w14:textId="77777777" w:rsidR="00917189" w:rsidRPr="00897A0E" w:rsidRDefault="00925CBA"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halla</w:t>
      </w:r>
      <w:r w:rsidR="00917189" w:rsidRPr="00897A0E">
        <w:rPr>
          <w:b/>
          <w:bCs/>
          <w:color w:val="000000"/>
          <w:sz w:val="20"/>
          <w:szCs w:val="20"/>
        </w:rPr>
        <w:t xml:space="preserve"> en la tierra felicidad. (2)</w:t>
      </w:r>
    </w:p>
    <w:p w14:paraId="3FE674A7" w14:textId="77777777" w:rsidR="00925CBA"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 alabamos, </w:t>
      </w:r>
    </w:p>
    <w:p w14:paraId="071613F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bendecimos,</w:t>
      </w:r>
    </w:p>
    <w:p w14:paraId="7507E641" w14:textId="77777777" w:rsidR="00925CBA"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 adoramos, </w:t>
      </w:r>
    </w:p>
    <w:p w14:paraId="4B19466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tu inmensa gloria.</w:t>
      </w:r>
    </w:p>
    <w:p w14:paraId="23AF6BF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BCE78B8" w14:textId="77777777" w:rsidR="00925CBA"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Eres el Cordero </w:t>
      </w:r>
    </w:p>
    <w:p w14:paraId="5AF9D9F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quitas el pecado,</w:t>
      </w:r>
      <w:r w:rsidRPr="00897A0E">
        <w:rPr>
          <w:color w:val="000000"/>
          <w:sz w:val="20"/>
          <w:szCs w:val="20"/>
        </w:rPr>
        <w:tab/>
      </w:r>
    </w:p>
    <w:p w14:paraId="3E2C08F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ten piedad de nosotros </w:t>
      </w:r>
    </w:p>
    <w:p w14:paraId="3A60A79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escucha nuestra oración.</w:t>
      </w:r>
    </w:p>
    <w:p w14:paraId="290A777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195023F" w14:textId="77777777" w:rsidR="00925CBA"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Sólo Tu eres Santo, </w:t>
      </w:r>
    </w:p>
    <w:p w14:paraId="1C83D65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sólo Tu el Altísimo,</w:t>
      </w:r>
    </w:p>
    <w:p w14:paraId="08C2D54C" w14:textId="77777777" w:rsidR="00925CBA"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Con el Espíritu Santo, </w:t>
      </w:r>
    </w:p>
    <w:p w14:paraId="357D8A9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la Gloria de Dios Padre.</w:t>
      </w:r>
      <w:bookmarkEnd w:id="8"/>
    </w:p>
    <w:p w14:paraId="2C3AB5B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635A3F24" w14:textId="77777777" w:rsidR="00917189" w:rsidRPr="00897A0E" w:rsidRDefault="00917189" w:rsidP="00517110">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HIMNO DE GLORIA</w:t>
      </w:r>
      <w:r w:rsidR="003A3E26" w:rsidRPr="00897A0E">
        <w:rPr>
          <w:b/>
          <w:color w:val="000000"/>
          <w:sz w:val="20"/>
          <w:szCs w:val="20"/>
        </w:rPr>
        <w:t xml:space="preserve"> </w:t>
      </w:r>
      <w:r w:rsidR="003A3E26" w:rsidRPr="00897A0E">
        <w:rPr>
          <w:b/>
          <w:color w:val="000000"/>
          <w:sz w:val="16"/>
          <w:szCs w:val="16"/>
        </w:rPr>
        <w:t>(Do M)</w:t>
      </w:r>
    </w:p>
    <w:p w14:paraId="1835261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4A03FEC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Gloria a Dios en el </w:t>
      </w:r>
      <w:r w:rsidR="00925CBA" w:rsidRPr="00897A0E">
        <w:rPr>
          <w:b/>
          <w:color w:val="000000"/>
          <w:sz w:val="20"/>
          <w:szCs w:val="20"/>
        </w:rPr>
        <w:t>c</w:t>
      </w:r>
      <w:r w:rsidRPr="00897A0E">
        <w:rPr>
          <w:b/>
          <w:color w:val="000000"/>
          <w:sz w:val="20"/>
          <w:szCs w:val="20"/>
        </w:rPr>
        <w:t>ielo cantemos</w:t>
      </w:r>
    </w:p>
    <w:p w14:paraId="1652D74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y a los hombres la paz en la tierra.</w:t>
      </w:r>
    </w:p>
    <w:p w14:paraId="0319088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Te alabamos y te bendecimos</w:t>
      </w:r>
    </w:p>
    <w:p w14:paraId="7269A93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y te damos las gracias, Señor.</w:t>
      </w:r>
    </w:p>
    <w:p w14:paraId="5A8D925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43367E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Padre Santo que todas las cosas,</w:t>
      </w:r>
    </w:p>
    <w:p w14:paraId="4326A68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creaste en el cielo y la tierra,</w:t>
      </w:r>
    </w:p>
    <w:p w14:paraId="3CD00C3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pedimos que venga tu Reino</w:t>
      </w:r>
    </w:p>
    <w:p w14:paraId="1471A58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que hagamos tu voluntad.</w:t>
      </w:r>
    </w:p>
    <w:p w14:paraId="66E6DB3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174C44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Jesucristo, Cordero de Dios</w:t>
      </w:r>
    </w:p>
    <w:p w14:paraId="379A452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que quitas del mundo el pecado.</w:t>
      </w:r>
    </w:p>
    <w:p w14:paraId="345B20C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que estás a la diestra del Padre</w:t>
      </w:r>
    </w:p>
    <w:p w14:paraId="2705AD6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hasta Ti suba nuestra oración.</w:t>
      </w:r>
    </w:p>
    <w:p w14:paraId="1FD99E2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A9553A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Sea la Gloria a Ti Espíritu Santo</w:t>
      </w:r>
    </w:p>
    <w:p w14:paraId="4DB6EF7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a tu Iglesia en un pueblo congregas,</w:t>
      </w:r>
    </w:p>
    <w:p w14:paraId="7E0D218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son tus dones por todos nosotros</w:t>
      </w:r>
    </w:p>
    <w:p w14:paraId="58CD64C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manantiales de vida y de amor.</w:t>
      </w:r>
    </w:p>
    <w:p w14:paraId="5AA033FB" w14:textId="77777777" w:rsidR="00517110" w:rsidRPr="00897A0E" w:rsidRDefault="0051711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EF71088" w14:textId="77777777" w:rsidR="00917189" w:rsidRPr="00897A0E" w:rsidRDefault="003A3E26" w:rsidP="00517110">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GLORIA A DIOS </w:t>
      </w:r>
      <w:r w:rsidRPr="00897A0E">
        <w:rPr>
          <w:b/>
          <w:color w:val="000000"/>
          <w:sz w:val="16"/>
          <w:szCs w:val="16"/>
        </w:rPr>
        <w:t>(Re M)</w:t>
      </w:r>
    </w:p>
    <w:p w14:paraId="7741FDE8" w14:textId="77777777" w:rsidR="00641823" w:rsidRPr="00897A0E" w:rsidRDefault="00641823" w:rsidP="006418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39B69894" w14:textId="77777777" w:rsidR="00917189" w:rsidRPr="00897A0E" w:rsidRDefault="00917189" w:rsidP="00481236">
      <w:pPr>
        <w:pStyle w:val="Ttulo1"/>
        <w:ind w:left="180"/>
        <w:rPr>
          <w:sz w:val="20"/>
        </w:rPr>
      </w:pPr>
      <w:r w:rsidRPr="00897A0E">
        <w:rPr>
          <w:sz w:val="20"/>
        </w:rPr>
        <w:lastRenderedPageBreak/>
        <w:t>Gloria, gloria, gloria a Dios</w:t>
      </w:r>
    </w:p>
    <w:p w14:paraId="2D0843C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el cielo gloria, </w:t>
      </w:r>
    </w:p>
    <w:p w14:paraId="311DE7B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gloria, gloria al Creador;</w:t>
      </w:r>
    </w:p>
    <w:p w14:paraId="6350167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el cielo gloria.</w:t>
      </w:r>
    </w:p>
    <w:p w14:paraId="127A1CFC" w14:textId="77777777" w:rsidR="00D354A7"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 alabamos Señor, </w:t>
      </w:r>
    </w:p>
    <w:p w14:paraId="71B6B5E7" w14:textId="77777777" w:rsidR="00D354A7"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bendecimos Señor</w:t>
      </w:r>
      <w:r w:rsidR="00641823" w:rsidRPr="00897A0E">
        <w:rPr>
          <w:color w:val="000000"/>
          <w:sz w:val="20"/>
          <w:szCs w:val="20"/>
        </w:rPr>
        <w:t xml:space="preserve"> </w:t>
      </w:r>
    </w:p>
    <w:p w14:paraId="096D4E44" w14:textId="77777777" w:rsidR="00917189" w:rsidRPr="00897A0E" w:rsidRDefault="0064182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w:t>
      </w:r>
      <w:r w:rsidR="00917189" w:rsidRPr="00897A0E">
        <w:rPr>
          <w:color w:val="000000"/>
          <w:sz w:val="20"/>
          <w:szCs w:val="20"/>
        </w:rPr>
        <w:t>e adoramos Señor, Dios creador.</w:t>
      </w:r>
    </w:p>
    <w:p w14:paraId="4160372F" w14:textId="77777777" w:rsidR="000712EC" w:rsidRPr="00897A0E" w:rsidRDefault="000712E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331CD8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Gloria, Gloria, gloria a Dios</w:t>
      </w:r>
    </w:p>
    <w:p w14:paraId="48A7A55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el cielo gloria. </w:t>
      </w:r>
    </w:p>
    <w:p w14:paraId="627FC66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Gloria, gloria al Redentor;</w:t>
      </w:r>
    </w:p>
    <w:p w14:paraId="5AEAA97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el cielo gloria.</w:t>
      </w:r>
    </w:p>
    <w:p w14:paraId="77752554" w14:textId="77777777" w:rsidR="00D354A7"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 alabamos Señor, </w:t>
      </w:r>
    </w:p>
    <w:p w14:paraId="6426108F" w14:textId="77777777" w:rsidR="00D354A7"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bendecimos Señor</w:t>
      </w:r>
      <w:r w:rsidR="00641823" w:rsidRPr="00897A0E">
        <w:rPr>
          <w:color w:val="000000"/>
          <w:sz w:val="20"/>
          <w:szCs w:val="20"/>
        </w:rPr>
        <w:t xml:space="preserve">, </w:t>
      </w:r>
    </w:p>
    <w:p w14:paraId="23562055" w14:textId="77777777" w:rsidR="00917189" w:rsidRPr="00897A0E" w:rsidRDefault="0064182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w:t>
      </w:r>
      <w:r w:rsidR="00917189" w:rsidRPr="00897A0E">
        <w:rPr>
          <w:color w:val="000000"/>
          <w:sz w:val="20"/>
          <w:szCs w:val="20"/>
        </w:rPr>
        <w:t>e adoramos Señor, por ser Redentor.</w:t>
      </w:r>
    </w:p>
    <w:p w14:paraId="3A23235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10E840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Gloria, gloria, gloria a Dios</w:t>
      </w:r>
    </w:p>
    <w:p w14:paraId="54EB39A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el cielo gloria, </w:t>
      </w:r>
    </w:p>
    <w:p w14:paraId="5F0FE8D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gloria al Espíritu Santo;</w:t>
      </w:r>
    </w:p>
    <w:p w14:paraId="0063DE1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el cielo gloria.</w:t>
      </w:r>
    </w:p>
    <w:p w14:paraId="124BE05D" w14:textId="77777777" w:rsidR="00D354A7" w:rsidRPr="00897A0E" w:rsidRDefault="00917189" w:rsidP="00641823">
      <w:pPr>
        <w:pStyle w:val="Ttulo1"/>
        <w:ind w:left="180"/>
        <w:rPr>
          <w:sz w:val="20"/>
        </w:rPr>
      </w:pPr>
      <w:r w:rsidRPr="00897A0E">
        <w:rPr>
          <w:sz w:val="20"/>
        </w:rPr>
        <w:t xml:space="preserve">Te alabamos Señor, </w:t>
      </w:r>
    </w:p>
    <w:p w14:paraId="03EB189F" w14:textId="77777777" w:rsidR="00D354A7" w:rsidRPr="00897A0E" w:rsidRDefault="00917189" w:rsidP="00641823">
      <w:pPr>
        <w:pStyle w:val="Ttulo1"/>
        <w:ind w:left="180"/>
        <w:rPr>
          <w:sz w:val="20"/>
        </w:rPr>
      </w:pPr>
      <w:r w:rsidRPr="00897A0E">
        <w:rPr>
          <w:sz w:val="20"/>
        </w:rPr>
        <w:t>te bendecimos Señor</w:t>
      </w:r>
      <w:r w:rsidR="00641823" w:rsidRPr="00897A0E">
        <w:rPr>
          <w:sz w:val="20"/>
        </w:rPr>
        <w:t xml:space="preserve">, </w:t>
      </w:r>
    </w:p>
    <w:p w14:paraId="6D1C3C85" w14:textId="77777777" w:rsidR="00917189" w:rsidRPr="00897A0E" w:rsidRDefault="00641823" w:rsidP="00641823">
      <w:pPr>
        <w:pStyle w:val="Ttulo1"/>
        <w:ind w:left="180"/>
        <w:rPr>
          <w:sz w:val="20"/>
        </w:rPr>
      </w:pPr>
      <w:r w:rsidRPr="00897A0E">
        <w:rPr>
          <w:sz w:val="20"/>
        </w:rPr>
        <w:t>t</w:t>
      </w:r>
      <w:r w:rsidR="00917189" w:rsidRPr="00897A0E">
        <w:rPr>
          <w:sz w:val="20"/>
        </w:rPr>
        <w:t>e adoramos Señor, Dios del amor.</w:t>
      </w:r>
    </w:p>
    <w:p w14:paraId="6F4AA58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DBCBE41" w14:textId="77777777" w:rsidR="00917189" w:rsidRPr="00897A0E" w:rsidRDefault="00917189" w:rsidP="00481236">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bookmarkStart w:id="9" w:name="_Hlk131840699"/>
      <w:r w:rsidRPr="00897A0E">
        <w:rPr>
          <w:b/>
          <w:color w:val="000000"/>
          <w:sz w:val="20"/>
          <w:szCs w:val="20"/>
        </w:rPr>
        <w:t xml:space="preserve"> GLORIA</w:t>
      </w:r>
      <w:r w:rsidR="003A3E26" w:rsidRPr="00897A0E">
        <w:rPr>
          <w:b/>
          <w:color w:val="000000"/>
          <w:sz w:val="20"/>
          <w:szCs w:val="20"/>
        </w:rPr>
        <w:t xml:space="preserve"> </w:t>
      </w:r>
      <w:r w:rsidR="001A6720" w:rsidRPr="00897A0E">
        <w:rPr>
          <w:b/>
          <w:color w:val="000000"/>
          <w:sz w:val="16"/>
          <w:szCs w:val="16"/>
        </w:rPr>
        <w:t>(Mi m)</w:t>
      </w:r>
      <w:r w:rsidR="00517110" w:rsidRPr="00897A0E">
        <w:rPr>
          <w:b/>
          <w:color w:val="000000"/>
          <w:sz w:val="16"/>
          <w:szCs w:val="16"/>
        </w:rPr>
        <w:t xml:space="preserve"> </w:t>
      </w:r>
      <w:r w:rsidRPr="00897A0E">
        <w:rPr>
          <w:b/>
          <w:color w:val="000000"/>
          <w:sz w:val="16"/>
          <w:szCs w:val="16"/>
        </w:rPr>
        <w:t>(</w:t>
      </w:r>
      <w:r w:rsidR="00D27A08" w:rsidRPr="00897A0E">
        <w:rPr>
          <w:b/>
          <w:color w:val="000000"/>
          <w:sz w:val="16"/>
          <w:szCs w:val="16"/>
        </w:rPr>
        <w:t xml:space="preserve">A. </w:t>
      </w:r>
      <w:r w:rsidRPr="00897A0E">
        <w:rPr>
          <w:b/>
          <w:color w:val="000000"/>
          <w:sz w:val="16"/>
          <w:szCs w:val="16"/>
        </w:rPr>
        <w:t>Mejía )</w:t>
      </w:r>
    </w:p>
    <w:p w14:paraId="6CDB7C7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3B4375B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Gloria, gloria a Dios en el cielo</w:t>
      </w:r>
    </w:p>
    <w:p w14:paraId="2607D136" w14:textId="77777777" w:rsidR="00917189" w:rsidRPr="00897A0E" w:rsidRDefault="009A3225"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y</w:t>
      </w:r>
      <w:r w:rsidR="00917189" w:rsidRPr="00897A0E">
        <w:rPr>
          <w:b/>
          <w:bCs/>
          <w:iCs/>
          <w:color w:val="000000"/>
          <w:sz w:val="20"/>
          <w:szCs w:val="20"/>
        </w:rPr>
        <w:t xml:space="preserve"> en la tierra a los hombres paz.</w:t>
      </w:r>
    </w:p>
    <w:p w14:paraId="14F1D56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C942FD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alabamos y te bendecimos</w:t>
      </w:r>
    </w:p>
    <w:p w14:paraId="7BFB8AF7" w14:textId="77777777" w:rsidR="00917189" w:rsidRPr="00897A0E" w:rsidRDefault="00D354A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 adoramos y </w:t>
      </w:r>
      <w:r w:rsidR="00917189" w:rsidRPr="00897A0E">
        <w:rPr>
          <w:color w:val="000000"/>
          <w:sz w:val="20"/>
          <w:szCs w:val="20"/>
        </w:rPr>
        <w:t xml:space="preserve">glorificamos </w:t>
      </w:r>
    </w:p>
    <w:p w14:paraId="7C0F135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nosotros hoy te damos gracias</w:t>
      </w:r>
    </w:p>
    <w:p w14:paraId="696633A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tu grande y eterna gloria.</w:t>
      </w:r>
    </w:p>
    <w:p w14:paraId="10D8139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C7448BE" w14:textId="77777777" w:rsidR="00D354A7"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Dios nuestro </w:t>
      </w:r>
      <w:r w:rsidRPr="00897A0E">
        <w:rPr>
          <w:i/>
          <w:color w:val="000000"/>
          <w:sz w:val="20"/>
          <w:szCs w:val="20"/>
        </w:rPr>
        <w:t>Padre</w:t>
      </w:r>
      <w:r w:rsidR="00D354A7" w:rsidRPr="00897A0E">
        <w:rPr>
          <w:i/>
          <w:color w:val="000000"/>
          <w:sz w:val="20"/>
          <w:szCs w:val="20"/>
        </w:rPr>
        <w:t xml:space="preserve"> (3)</w:t>
      </w:r>
      <w:r w:rsidR="00517110" w:rsidRPr="00897A0E">
        <w:rPr>
          <w:color w:val="000000"/>
          <w:sz w:val="20"/>
          <w:szCs w:val="20"/>
        </w:rPr>
        <w:t xml:space="preserve"> </w:t>
      </w:r>
    </w:p>
    <w:p w14:paraId="24178667" w14:textId="77777777" w:rsidR="00D354A7"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Dios Hijo, </w:t>
      </w:r>
    </w:p>
    <w:p w14:paraId="358BEE0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piedad,</w:t>
      </w:r>
      <w:r w:rsidR="00D354A7" w:rsidRPr="00897A0E">
        <w:rPr>
          <w:color w:val="000000"/>
          <w:sz w:val="20"/>
          <w:szCs w:val="20"/>
        </w:rPr>
        <w:t xml:space="preserve"> </w:t>
      </w:r>
      <w:r w:rsidRPr="00897A0E">
        <w:rPr>
          <w:color w:val="000000"/>
          <w:sz w:val="20"/>
          <w:szCs w:val="20"/>
        </w:rPr>
        <w:t>piedad, piedad Señor.</w:t>
      </w:r>
    </w:p>
    <w:p w14:paraId="5437E08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que quitas el pecado del mundo</w:t>
      </w:r>
    </w:p>
    <w:p w14:paraId="7EAE892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Escúchanos, escúchanos</w:t>
      </w:r>
      <w:r w:rsidR="00517110" w:rsidRPr="00897A0E">
        <w:rPr>
          <w:color w:val="000000"/>
          <w:sz w:val="20"/>
          <w:szCs w:val="20"/>
        </w:rPr>
        <w:t>.</w:t>
      </w:r>
    </w:p>
    <w:p w14:paraId="08D016F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que estás a la derecha del Padre</w:t>
      </w:r>
    </w:p>
    <w:p w14:paraId="320D3F4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Piedad, piedad, piedad señor.</w:t>
      </w:r>
    </w:p>
    <w:p w14:paraId="41410F7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7FBE49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Sólo Tu eres Santo, sólo Tu Señor,</w:t>
      </w:r>
    </w:p>
    <w:p w14:paraId="157D0E7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Sólo Tu Altísimo, Jesucristo.</w:t>
      </w:r>
    </w:p>
    <w:p w14:paraId="79A16351" w14:textId="77777777" w:rsidR="00CA70AF" w:rsidRPr="00897A0E" w:rsidRDefault="00CA70A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F6C0413" w14:textId="77777777" w:rsidR="00CA70AF" w:rsidRPr="00897A0E" w:rsidRDefault="00CA70A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DE52B3D" w14:textId="77777777" w:rsidR="00D354A7"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Con el Santo Espíritu </w:t>
      </w:r>
    </w:p>
    <w:p w14:paraId="4BB890EF" w14:textId="77777777" w:rsidR="00D354A7"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la gloria de Dios Padre.</w:t>
      </w:r>
      <w:r w:rsidR="00517110" w:rsidRPr="00897A0E">
        <w:rPr>
          <w:color w:val="000000"/>
          <w:sz w:val="20"/>
          <w:szCs w:val="20"/>
        </w:rPr>
        <w:t xml:space="preserve"> </w:t>
      </w:r>
    </w:p>
    <w:p w14:paraId="029D0F7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Amén, Amén, Amén.</w:t>
      </w:r>
    </w:p>
    <w:bookmarkEnd w:id="9"/>
    <w:p w14:paraId="5E68397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F71DBF5" w14:textId="77777777" w:rsidR="00917189" w:rsidRPr="00897A0E" w:rsidRDefault="00A045C0" w:rsidP="00517110">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bCs/>
          <w:color w:val="000000"/>
          <w:sz w:val="20"/>
          <w:szCs w:val="20"/>
        </w:rPr>
        <w:t xml:space="preserve"> </w:t>
      </w:r>
      <w:r w:rsidR="00917189" w:rsidRPr="00897A0E">
        <w:rPr>
          <w:b/>
          <w:bCs/>
          <w:color w:val="000000"/>
          <w:sz w:val="20"/>
          <w:szCs w:val="20"/>
        </w:rPr>
        <w:t>EN LAS ALTURAS,</w:t>
      </w:r>
    </w:p>
    <w:p w14:paraId="2E10204B" w14:textId="77777777" w:rsidR="00917189" w:rsidRPr="00897A0E" w:rsidRDefault="004063D5" w:rsidP="004063D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 xml:space="preserve">    </w:t>
      </w:r>
      <w:r w:rsidR="00917189" w:rsidRPr="00897A0E">
        <w:rPr>
          <w:b/>
          <w:bCs/>
          <w:color w:val="000000"/>
          <w:sz w:val="20"/>
          <w:szCs w:val="20"/>
        </w:rPr>
        <w:t>GLORIA AL SEÑOR</w:t>
      </w:r>
      <w:r w:rsidR="00517110" w:rsidRPr="00897A0E">
        <w:rPr>
          <w:b/>
          <w:bCs/>
          <w:color w:val="000000"/>
          <w:sz w:val="20"/>
          <w:szCs w:val="20"/>
        </w:rPr>
        <w:t xml:space="preserve"> </w:t>
      </w:r>
      <w:r w:rsidR="009C0E04" w:rsidRPr="00897A0E">
        <w:rPr>
          <w:b/>
          <w:bCs/>
          <w:color w:val="000000"/>
          <w:sz w:val="16"/>
          <w:szCs w:val="16"/>
        </w:rPr>
        <w:t>(Re M)</w:t>
      </w:r>
    </w:p>
    <w:p w14:paraId="3BB3B25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7CE80C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 xml:space="preserve">En las alturas, gloria al Señor, </w:t>
      </w:r>
    </w:p>
    <w:p w14:paraId="48307C0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y en todas las naciones</w:t>
      </w:r>
    </w:p>
    <w:p w14:paraId="0713426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 xml:space="preserve">al hombre paz (2) </w:t>
      </w:r>
    </w:p>
    <w:p w14:paraId="08E7612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F86F90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 alabamos, te bendecimos, </w:t>
      </w:r>
    </w:p>
    <w:p w14:paraId="680D201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 adoramos, Padre y Señor. </w:t>
      </w:r>
    </w:p>
    <w:p w14:paraId="5A941CC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tu gloria te damos gracias, </w:t>
      </w:r>
    </w:p>
    <w:p w14:paraId="7F2171C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Oh Cordero de nuestro Dios (2) </w:t>
      </w:r>
    </w:p>
    <w:p w14:paraId="4117F8C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FAFB76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Tu, Jesús, el pecado quitas, </w:t>
      </w:r>
    </w:p>
    <w:p w14:paraId="231B740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al mundo le ofreces perdón.</w:t>
      </w:r>
    </w:p>
    <w:p w14:paraId="6F3E542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Ten piedad, hoy te suplicamos </w:t>
      </w:r>
    </w:p>
    <w:p w14:paraId="452F5DCB" w14:textId="77777777" w:rsidR="00917189" w:rsidRPr="00897A0E" w:rsidRDefault="0051711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recibe nuestra oración (2)</w:t>
      </w:r>
    </w:p>
    <w:p w14:paraId="452E17E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456D22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Porque sólo Tu eres justo, </w:t>
      </w:r>
    </w:p>
    <w:p w14:paraId="61C8091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la derecha del Creador,</w:t>
      </w:r>
    </w:p>
    <w:p w14:paraId="52118DA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con el Espíritu Santo</w:t>
      </w:r>
    </w:p>
    <w:p w14:paraId="0674E2E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la Gloria</w:t>
      </w:r>
      <w:r w:rsidR="00517110" w:rsidRPr="00897A0E">
        <w:rPr>
          <w:color w:val="000000"/>
          <w:sz w:val="20"/>
          <w:szCs w:val="20"/>
        </w:rPr>
        <w:t xml:space="preserve"> eterna de Dios (2)</w:t>
      </w:r>
      <w:r w:rsidRPr="00897A0E">
        <w:rPr>
          <w:color w:val="000000"/>
          <w:sz w:val="20"/>
          <w:szCs w:val="20"/>
        </w:rPr>
        <w:t xml:space="preserve"> </w:t>
      </w:r>
    </w:p>
    <w:p w14:paraId="4D32064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327680D" w14:textId="77777777" w:rsidR="00917189" w:rsidRPr="00897A0E" w:rsidRDefault="00A045C0" w:rsidP="009A3225">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 </w:t>
      </w:r>
      <w:r w:rsidR="00917189" w:rsidRPr="00897A0E">
        <w:rPr>
          <w:b/>
          <w:bCs/>
          <w:color w:val="000000"/>
          <w:sz w:val="20"/>
          <w:szCs w:val="20"/>
        </w:rPr>
        <w:t xml:space="preserve">GLORIA Y HONOR </w:t>
      </w:r>
      <w:r w:rsidR="009A3225" w:rsidRPr="00897A0E">
        <w:rPr>
          <w:b/>
          <w:bCs/>
          <w:color w:val="000000"/>
          <w:sz w:val="20"/>
          <w:szCs w:val="20"/>
        </w:rPr>
        <w:t xml:space="preserve">               </w:t>
      </w:r>
      <w:r w:rsidR="00917189" w:rsidRPr="00897A0E">
        <w:rPr>
          <w:b/>
          <w:bCs/>
          <w:color w:val="000000"/>
          <w:sz w:val="16"/>
          <w:szCs w:val="16"/>
        </w:rPr>
        <w:t>(Do</w:t>
      </w:r>
      <w:r w:rsidR="003A3E26" w:rsidRPr="00897A0E">
        <w:rPr>
          <w:b/>
          <w:bCs/>
          <w:color w:val="000000"/>
          <w:sz w:val="16"/>
          <w:szCs w:val="16"/>
        </w:rPr>
        <w:t xml:space="preserve"> </w:t>
      </w:r>
      <w:r w:rsidR="00917189" w:rsidRPr="00897A0E">
        <w:rPr>
          <w:b/>
          <w:bCs/>
          <w:color w:val="000000"/>
          <w:sz w:val="16"/>
          <w:szCs w:val="16"/>
        </w:rPr>
        <w:t>M)</w:t>
      </w:r>
      <w:r w:rsidR="009A3225" w:rsidRPr="00897A0E">
        <w:rPr>
          <w:b/>
          <w:bCs/>
          <w:color w:val="000000"/>
          <w:sz w:val="16"/>
          <w:szCs w:val="16"/>
        </w:rPr>
        <w:t xml:space="preserve"> </w:t>
      </w:r>
      <w:r w:rsidR="00917189" w:rsidRPr="00897A0E">
        <w:rPr>
          <w:b/>
          <w:color w:val="000000"/>
          <w:sz w:val="16"/>
          <w:szCs w:val="16"/>
        </w:rPr>
        <w:t>(Heber Espinal)</w:t>
      </w:r>
    </w:p>
    <w:p w14:paraId="69CF6C2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575CFB1" w14:textId="77777777" w:rsidR="004063D5" w:rsidRPr="00897A0E" w:rsidRDefault="0067163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G</w:t>
      </w:r>
      <w:r w:rsidR="00917189" w:rsidRPr="00897A0E">
        <w:rPr>
          <w:b/>
          <w:bCs/>
          <w:color w:val="000000"/>
          <w:sz w:val="20"/>
          <w:szCs w:val="20"/>
        </w:rPr>
        <w:t xml:space="preserve">loria y honor, </w:t>
      </w:r>
    </w:p>
    <w:p w14:paraId="23AD8EDF"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en el cielo y en la tierra,</w:t>
      </w:r>
      <w:r w:rsidR="00517110" w:rsidRPr="00897A0E">
        <w:rPr>
          <w:b/>
          <w:bCs/>
          <w:color w:val="000000"/>
          <w:sz w:val="20"/>
          <w:szCs w:val="20"/>
        </w:rPr>
        <w:t xml:space="preserve"> </w:t>
      </w:r>
    </w:p>
    <w:p w14:paraId="544EC51F"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 xml:space="preserve">demos a la Trinidad, </w:t>
      </w:r>
    </w:p>
    <w:p w14:paraId="6CED145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revestida de majestad (2)</w:t>
      </w:r>
    </w:p>
    <w:p w14:paraId="5E335FB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3ECF721"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Padre Creador, </w:t>
      </w:r>
    </w:p>
    <w:p w14:paraId="64D19789"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eres dueño de toda criatura,</w:t>
      </w:r>
      <w:r w:rsidR="00517110" w:rsidRPr="00897A0E">
        <w:rPr>
          <w:color w:val="000000"/>
          <w:sz w:val="20"/>
          <w:szCs w:val="20"/>
        </w:rPr>
        <w:t xml:space="preserve"> </w:t>
      </w:r>
    </w:p>
    <w:p w14:paraId="57AF47FF"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 alabamos y te bendecimos,  </w:t>
      </w:r>
    </w:p>
    <w:p w14:paraId="7A69EAA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tu gran misericordia.</w:t>
      </w:r>
    </w:p>
    <w:p w14:paraId="4C5D2EBD"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Gracias por darnos la v</w:t>
      </w:r>
      <w:r w:rsidR="00517110" w:rsidRPr="00897A0E">
        <w:rPr>
          <w:color w:val="000000"/>
          <w:sz w:val="20"/>
          <w:szCs w:val="20"/>
        </w:rPr>
        <w:t xml:space="preserve">ida, </w:t>
      </w:r>
    </w:p>
    <w:p w14:paraId="2DD6E98B" w14:textId="77777777" w:rsidR="004063D5" w:rsidRPr="00897A0E" w:rsidRDefault="0051711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gracias por darnos tu amor </w:t>
      </w:r>
    </w:p>
    <w:p w14:paraId="28CA4E04"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venga a nosotros tu reino </w:t>
      </w:r>
    </w:p>
    <w:p w14:paraId="741FC51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y que arda en nuestro corazón.</w:t>
      </w:r>
    </w:p>
    <w:p w14:paraId="01D91B2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0F3CE0A" w14:textId="77777777" w:rsidR="00CA70AF" w:rsidRPr="00897A0E" w:rsidRDefault="00CA70A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433F675"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Cristo eres el cordero </w:t>
      </w:r>
    </w:p>
    <w:p w14:paraId="7882A00A"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quita el pecado, </w:t>
      </w:r>
    </w:p>
    <w:p w14:paraId="46429FDF" w14:textId="77777777" w:rsidR="00B6431E" w:rsidRPr="00897A0E" w:rsidRDefault="00B6431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4FC1664"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eres nuestro S</w:t>
      </w:r>
      <w:r w:rsidR="00517110" w:rsidRPr="00897A0E">
        <w:rPr>
          <w:color w:val="000000"/>
          <w:sz w:val="20"/>
          <w:szCs w:val="20"/>
        </w:rPr>
        <w:t xml:space="preserve">alvador, </w:t>
      </w:r>
    </w:p>
    <w:p w14:paraId="55F3AEC7" w14:textId="77777777" w:rsidR="00917189" w:rsidRPr="00897A0E" w:rsidRDefault="0051711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nuestro gran liberador.</w:t>
      </w:r>
    </w:p>
    <w:p w14:paraId="0084E7D5" w14:textId="77777777" w:rsidR="004063D5" w:rsidRPr="00897A0E" w:rsidRDefault="0051711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w:t>
      </w:r>
      <w:r w:rsidR="00917189" w:rsidRPr="00897A0E">
        <w:rPr>
          <w:color w:val="000000"/>
          <w:sz w:val="20"/>
          <w:szCs w:val="20"/>
        </w:rPr>
        <w:t xml:space="preserve">loria y honor </w:t>
      </w:r>
    </w:p>
    <w:p w14:paraId="05BE7A33"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 Verbo Hijo de Dios,</w:t>
      </w:r>
      <w:r w:rsidR="00517110" w:rsidRPr="00897A0E">
        <w:rPr>
          <w:color w:val="000000"/>
          <w:sz w:val="20"/>
          <w:szCs w:val="20"/>
        </w:rPr>
        <w:t xml:space="preserve"> </w:t>
      </w:r>
    </w:p>
    <w:p w14:paraId="7762A342"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tu bondad y tu amor, </w:t>
      </w:r>
    </w:p>
    <w:p w14:paraId="1E1E112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alabamos oh Cristo Jesús.</w:t>
      </w:r>
    </w:p>
    <w:p w14:paraId="028598A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A3F20ED"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Espíritu Divino, </w:t>
      </w:r>
    </w:p>
    <w:p w14:paraId="42DF1C8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fruto del amor</w:t>
      </w:r>
    </w:p>
    <w:p w14:paraId="0455941A"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hay entre el Padre y el Hijo, </w:t>
      </w:r>
    </w:p>
    <w:p w14:paraId="621F59F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eres santificador. </w:t>
      </w:r>
    </w:p>
    <w:p w14:paraId="67CC8073"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Suscita en los cristianos </w:t>
      </w:r>
    </w:p>
    <w:p w14:paraId="2B689C70"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deseo de unidad,</w:t>
      </w:r>
      <w:r w:rsidR="00067AE2" w:rsidRPr="00897A0E">
        <w:rPr>
          <w:color w:val="000000"/>
          <w:sz w:val="20"/>
          <w:szCs w:val="20"/>
        </w:rPr>
        <w:t xml:space="preserve"> </w:t>
      </w:r>
    </w:p>
    <w:p w14:paraId="6746344D" w14:textId="77777777" w:rsidR="004063D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 damos nuestra alabanza </w:t>
      </w:r>
    </w:p>
    <w:p w14:paraId="0B514FF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nace del corazón.</w:t>
      </w:r>
    </w:p>
    <w:p w14:paraId="49761A23" w14:textId="77777777" w:rsidR="000712EC" w:rsidRPr="00897A0E" w:rsidRDefault="000712EC" w:rsidP="00481236">
      <w:pPr>
        <w:pStyle w:val="Ttulo2"/>
        <w:ind w:left="180"/>
        <w:rPr>
          <w:sz w:val="20"/>
        </w:rPr>
      </w:pPr>
    </w:p>
    <w:p w14:paraId="52D59545" w14:textId="77777777" w:rsidR="00816190" w:rsidRPr="00897A0E" w:rsidRDefault="00A045C0" w:rsidP="00816190">
      <w:pPr>
        <w:pStyle w:val="Ttulo2"/>
        <w:numPr>
          <w:ilvl w:val="0"/>
          <w:numId w:val="3"/>
        </w:numPr>
      </w:pPr>
      <w:r w:rsidRPr="00897A0E">
        <w:rPr>
          <w:sz w:val="20"/>
        </w:rPr>
        <w:t xml:space="preserve"> </w:t>
      </w:r>
      <w:r w:rsidR="00917189" w:rsidRPr="00897A0E">
        <w:rPr>
          <w:sz w:val="20"/>
        </w:rPr>
        <w:t>GLORIA EN LO ALTO</w:t>
      </w:r>
      <w:r w:rsidR="00816190" w:rsidRPr="00897A0E">
        <w:rPr>
          <w:sz w:val="20"/>
        </w:rPr>
        <w:t xml:space="preserve"> </w:t>
      </w:r>
      <w:r w:rsidR="00816190" w:rsidRPr="00897A0E">
        <w:rPr>
          <w:sz w:val="16"/>
          <w:szCs w:val="16"/>
        </w:rPr>
        <w:t>(GLORIA A NUESTRO DIOS)</w:t>
      </w:r>
    </w:p>
    <w:p w14:paraId="66CC48C3" w14:textId="77777777" w:rsidR="00917189" w:rsidRPr="00C61E81" w:rsidRDefault="00816190" w:rsidP="00481236">
      <w:pPr>
        <w:pStyle w:val="Ttulo2"/>
        <w:ind w:left="180"/>
        <w:rPr>
          <w:sz w:val="16"/>
          <w:szCs w:val="16"/>
          <w:lang w:val="fr-FR"/>
        </w:rPr>
      </w:pPr>
      <w:r w:rsidRPr="00897A0E">
        <w:rPr>
          <w:sz w:val="16"/>
          <w:szCs w:val="16"/>
        </w:rPr>
        <w:t xml:space="preserve">     </w:t>
      </w:r>
      <w:r w:rsidR="003A3E26" w:rsidRPr="00C61E81">
        <w:rPr>
          <w:sz w:val="16"/>
          <w:szCs w:val="16"/>
          <w:lang w:val="fr-FR"/>
        </w:rPr>
        <w:t>(Re M)</w:t>
      </w:r>
      <w:r w:rsidR="003022BC" w:rsidRPr="00C61E81">
        <w:rPr>
          <w:sz w:val="16"/>
          <w:szCs w:val="16"/>
          <w:lang w:val="fr-FR"/>
        </w:rPr>
        <w:t xml:space="preserve"> (</w:t>
      </w:r>
      <w:r w:rsidRPr="00C61E81">
        <w:rPr>
          <w:sz w:val="16"/>
          <w:szCs w:val="16"/>
          <w:lang w:val="fr-FR"/>
        </w:rPr>
        <w:t>J. A. de Sousa</w:t>
      </w:r>
      <w:r w:rsidR="003022BC" w:rsidRPr="00C61E81">
        <w:rPr>
          <w:sz w:val="16"/>
          <w:szCs w:val="16"/>
          <w:lang w:val="fr-FR"/>
        </w:rPr>
        <w:t>)</w:t>
      </w:r>
    </w:p>
    <w:p w14:paraId="461052BB" w14:textId="77777777" w:rsidR="00917189" w:rsidRPr="00C61E81" w:rsidRDefault="00917189" w:rsidP="00481236">
      <w:pPr>
        <w:ind w:left="180"/>
        <w:rPr>
          <w:b/>
          <w:bCs/>
          <w:color w:val="000000"/>
          <w:sz w:val="20"/>
          <w:szCs w:val="20"/>
          <w:lang w:val="fr-FR"/>
        </w:rPr>
      </w:pPr>
    </w:p>
    <w:p w14:paraId="7B42AD5E" w14:textId="77777777" w:rsidR="00917189" w:rsidRPr="00897A0E" w:rsidRDefault="00917189" w:rsidP="00481236">
      <w:pPr>
        <w:ind w:left="180"/>
        <w:rPr>
          <w:b/>
          <w:bCs/>
          <w:color w:val="000000"/>
          <w:sz w:val="20"/>
          <w:szCs w:val="20"/>
        </w:rPr>
      </w:pPr>
      <w:r w:rsidRPr="00897A0E">
        <w:rPr>
          <w:b/>
          <w:bCs/>
          <w:color w:val="000000"/>
          <w:sz w:val="20"/>
          <w:szCs w:val="20"/>
        </w:rPr>
        <w:t>Gloria a nuestro Dios</w:t>
      </w:r>
    </w:p>
    <w:p w14:paraId="4801DC65" w14:textId="77777777" w:rsidR="00917189" w:rsidRPr="00897A0E" w:rsidRDefault="009A3225" w:rsidP="00481236">
      <w:pPr>
        <w:ind w:left="180"/>
        <w:rPr>
          <w:b/>
          <w:bCs/>
          <w:color w:val="000000"/>
          <w:sz w:val="20"/>
          <w:szCs w:val="20"/>
        </w:rPr>
      </w:pPr>
      <w:r w:rsidRPr="00897A0E">
        <w:rPr>
          <w:b/>
          <w:bCs/>
          <w:color w:val="000000"/>
          <w:sz w:val="20"/>
          <w:szCs w:val="20"/>
        </w:rPr>
        <w:t>e</w:t>
      </w:r>
      <w:r w:rsidR="00917189" w:rsidRPr="00897A0E">
        <w:rPr>
          <w:b/>
          <w:bCs/>
          <w:color w:val="000000"/>
          <w:sz w:val="20"/>
          <w:szCs w:val="20"/>
        </w:rPr>
        <w:t>n lo alto de los cielos</w:t>
      </w:r>
    </w:p>
    <w:p w14:paraId="0A70E23D" w14:textId="77777777" w:rsidR="00917189" w:rsidRPr="00897A0E" w:rsidRDefault="009A3225" w:rsidP="00481236">
      <w:pPr>
        <w:ind w:left="180"/>
        <w:rPr>
          <w:b/>
          <w:bCs/>
          <w:color w:val="000000"/>
          <w:sz w:val="20"/>
          <w:szCs w:val="20"/>
        </w:rPr>
      </w:pPr>
      <w:r w:rsidRPr="00897A0E">
        <w:rPr>
          <w:b/>
          <w:bCs/>
          <w:color w:val="000000"/>
          <w:sz w:val="20"/>
          <w:szCs w:val="20"/>
        </w:rPr>
        <w:t>y</w:t>
      </w:r>
      <w:r w:rsidR="00917189" w:rsidRPr="00897A0E">
        <w:rPr>
          <w:b/>
          <w:bCs/>
          <w:color w:val="000000"/>
          <w:sz w:val="20"/>
          <w:szCs w:val="20"/>
        </w:rPr>
        <w:t xml:space="preserve"> en la tierra paz</w:t>
      </w:r>
    </w:p>
    <w:p w14:paraId="27A405F1" w14:textId="77777777" w:rsidR="00917189" w:rsidRPr="00897A0E" w:rsidRDefault="009A3225" w:rsidP="00481236">
      <w:pPr>
        <w:ind w:left="180"/>
        <w:rPr>
          <w:color w:val="000000"/>
          <w:sz w:val="20"/>
          <w:szCs w:val="20"/>
        </w:rPr>
      </w:pPr>
      <w:r w:rsidRPr="00897A0E">
        <w:rPr>
          <w:b/>
          <w:bCs/>
          <w:color w:val="000000"/>
          <w:sz w:val="20"/>
          <w:szCs w:val="20"/>
        </w:rPr>
        <w:t>a</w:t>
      </w:r>
      <w:r w:rsidR="00917189" w:rsidRPr="00897A0E">
        <w:rPr>
          <w:b/>
          <w:bCs/>
          <w:color w:val="000000"/>
          <w:sz w:val="20"/>
          <w:szCs w:val="20"/>
        </w:rPr>
        <w:t xml:space="preserve"> los </w:t>
      </w:r>
      <w:r w:rsidR="00816190" w:rsidRPr="00897A0E">
        <w:rPr>
          <w:b/>
          <w:bCs/>
          <w:color w:val="000000"/>
          <w:sz w:val="20"/>
          <w:szCs w:val="20"/>
        </w:rPr>
        <w:t>por Él amados</w:t>
      </w:r>
    </w:p>
    <w:p w14:paraId="5A84C8D7" w14:textId="77777777" w:rsidR="00917189" w:rsidRPr="00897A0E" w:rsidRDefault="00917189" w:rsidP="00481236">
      <w:pPr>
        <w:ind w:left="180"/>
        <w:rPr>
          <w:color w:val="000000"/>
          <w:sz w:val="20"/>
          <w:szCs w:val="20"/>
        </w:rPr>
      </w:pPr>
    </w:p>
    <w:p w14:paraId="3319B53A" w14:textId="77777777" w:rsidR="00917189" w:rsidRPr="00897A0E" w:rsidRDefault="00917189" w:rsidP="00481236">
      <w:pPr>
        <w:ind w:left="180"/>
        <w:outlineLvl w:val="0"/>
        <w:rPr>
          <w:color w:val="000000"/>
          <w:sz w:val="20"/>
          <w:szCs w:val="20"/>
        </w:rPr>
      </w:pPr>
      <w:r w:rsidRPr="00897A0E">
        <w:rPr>
          <w:color w:val="000000"/>
          <w:sz w:val="20"/>
          <w:szCs w:val="20"/>
        </w:rPr>
        <w:t>Señor, te alabamos</w:t>
      </w:r>
    </w:p>
    <w:p w14:paraId="7C4A32BB" w14:textId="77777777" w:rsidR="00917189" w:rsidRPr="00897A0E" w:rsidRDefault="00917189" w:rsidP="00481236">
      <w:pPr>
        <w:ind w:left="180"/>
        <w:rPr>
          <w:color w:val="000000"/>
          <w:sz w:val="20"/>
          <w:szCs w:val="20"/>
        </w:rPr>
      </w:pPr>
      <w:r w:rsidRPr="00897A0E">
        <w:rPr>
          <w:color w:val="000000"/>
          <w:sz w:val="20"/>
          <w:szCs w:val="20"/>
        </w:rPr>
        <w:t>Señor, te bendecimos</w:t>
      </w:r>
    </w:p>
    <w:p w14:paraId="458926C5" w14:textId="77777777" w:rsidR="00917189" w:rsidRPr="00897A0E" w:rsidRDefault="00917189" w:rsidP="00481236">
      <w:pPr>
        <w:ind w:left="180"/>
        <w:rPr>
          <w:color w:val="000000"/>
          <w:sz w:val="20"/>
          <w:szCs w:val="20"/>
        </w:rPr>
      </w:pPr>
      <w:r w:rsidRPr="00897A0E">
        <w:rPr>
          <w:color w:val="000000"/>
          <w:sz w:val="20"/>
          <w:szCs w:val="20"/>
        </w:rPr>
        <w:t>Todos te adoramos</w:t>
      </w:r>
    </w:p>
    <w:p w14:paraId="39A130B4" w14:textId="77777777" w:rsidR="00917189" w:rsidRPr="00897A0E" w:rsidRDefault="00917189" w:rsidP="00481236">
      <w:pPr>
        <w:ind w:left="180"/>
        <w:rPr>
          <w:color w:val="000000"/>
          <w:sz w:val="20"/>
          <w:szCs w:val="20"/>
        </w:rPr>
      </w:pPr>
      <w:r w:rsidRPr="00897A0E">
        <w:rPr>
          <w:color w:val="000000"/>
          <w:sz w:val="20"/>
          <w:szCs w:val="20"/>
        </w:rPr>
        <w:t>Gracias por tu inmensa gloria</w:t>
      </w:r>
      <w:r w:rsidR="00CD58A7" w:rsidRPr="00897A0E">
        <w:rPr>
          <w:color w:val="000000"/>
          <w:sz w:val="20"/>
          <w:szCs w:val="20"/>
        </w:rPr>
        <w:t>.</w:t>
      </w:r>
    </w:p>
    <w:p w14:paraId="77D63AC2" w14:textId="77777777" w:rsidR="00917189" w:rsidRPr="00897A0E" w:rsidRDefault="00917189" w:rsidP="00481236">
      <w:pPr>
        <w:ind w:left="180"/>
        <w:rPr>
          <w:color w:val="000000"/>
          <w:sz w:val="20"/>
          <w:szCs w:val="20"/>
        </w:rPr>
      </w:pPr>
    </w:p>
    <w:p w14:paraId="70992EB7" w14:textId="77777777" w:rsidR="00917189" w:rsidRPr="00897A0E" w:rsidRDefault="00917189" w:rsidP="00481236">
      <w:pPr>
        <w:ind w:left="180"/>
        <w:outlineLvl w:val="0"/>
        <w:rPr>
          <w:color w:val="000000"/>
          <w:sz w:val="20"/>
          <w:szCs w:val="20"/>
        </w:rPr>
      </w:pPr>
      <w:r w:rsidRPr="00897A0E">
        <w:rPr>
          <w:color w:val="000000"/>
          <w:sz w:val="20"/>
          <w:szCs w:val="20"/>
        </w:rPr>
        <w:t>Tu eres el cordero</w:t>
      </w:r>
    </w:p>
    <w:p w14:paraId="3FA227A1" w14:textId="77777777" w:rsidR="00917189" w:rsidRPr="00897A0E" w:rsidRDefault="00917189" w:rsidP="00481236">
      <w:pPr>
        <w:ind w:left="180"/>
        <w:rPr>
          <w:color w:val="000000"/>
          <w:sz w:val="20"/>
          <w:szCs w:val="20"/>
        </w:rPr>
      </w:pPr>
      <w:r w:rsidRPr="00897A0E">
        <w:rPr>
          <w:color w:val="000000"/>
          <w:sz w:val="20"/>
          <w:szCs w:val="20"/>
        </w:rPr>
        <w:t>que quitas el pecado</w:t>
      </w:r>
    </w:p>
    <w:p w14:paraId="4AD71CC9" w14:textId="77777777" w:rsidR="00917189" w:rsidRPr="00897A0E" w:rsidRDefault="00917189" w:rsidP="00481236">
      <w:pPr>
        <w:ind w:left="180"/>
        <w:rPr>
          <w:color w:val="000000"/>
          <w:sz w:val="20"/>
          <w:szCs w:val="20"/>
        </w:rPr>
      </w:pPr>
      <w:r w:rsidRPr="00897A0E">
        <w:rPr>
          <w:color w:val="000000"/>
          <w:sz w:val="20"/>
          <w:szCs w:val="20"/>
        </w:rPr>
        <w:t>Ten piedad de nosotros</w:t>
      </w:r>
    </w:p>
    <w:p w14:paraId="397827EE" w14:textId="77777777" w:rsidR="00366F7F" w:rsidRPr="00897A0E" w:rsidRDefault="00917189" w:rsidP="00CD58A7">
      <w:pPr>
        <w:ind w:left="180"/>
        <w:rPr>
          <w:color w:val="000000"/>
          <w:sz w:val="20"/>
          <w:szCs w:val="20"/>
        </w:rPr>
      </w:pPr>
      <w:r w:rsidRPr="00897A0E">
        <w:rPr>
          <w:color w:val="000000"/>
          <w:sz w:val="20"/>
          <w:szCs w:val="20"/>
        </w:rPr>
        <w:t>y escucha  nuestra oración</w:t>
      </w:r>
      <w:r w:rsidR="00CD58A7" w:rsidRPr="00897A0E">
        <w:rPr>
          <w:color w:val="000000"/>
          <w:sz w:val="20"/>
          <w:szCs w:val="20"/>
        </w:rPr>
        <w:t>.</w:t>
      </w:r>
    </w:p>
    <w:p w14:paraId="51A0B84A" w14:textId="77777777" w:rsidR="00366F7F" w:rsidRPr="00897A0E" w:rsidRDefault="00366F7F" w:rsidP="00481236">
      <w:pPr>
        <w:ind w:left="180"/>
        <w:outlineLvl w:val="0"/>
        <w:rPr>
          <w:color w:val="000000"/>
          <w:sz w:val="20"/>
          <w:szCs w:val="20"/>
        </w:rPr>
      </w:pPr>
    </w:p>
    <w:p w14:paraId="1DCADF21" w14:textId="77777777" w:rsidR="00917189" w:rsidRPr="00897A0E" w:rsidRDefault="00917189" w:rsidP="00481236">
      <w:pPr>
        <w:ind w:left="180"/>
        <w:outlineLvl w:val="0"/>
        <w:rPr>
          <w:color w:val="000000"/>
          <w:sz w:val="20"/>
          <w:szCs w:val="20"/>
        </w:rPr>
      </w:pPr>
      <w:r w:rsidRPr="00897A0E">
        <w:rPr>
          <w:color w:val="000000"/>
          <w:sz w:val="20"/>
          <w:szCs w:val="20"/>
        </w:rPr>
        <w:t>Tu solo eres Santo</w:t>
      </w:r>
    </w:p>
    <w:p w14:paraId="0ADEAC37" w14:textId="77777777" w:rsidR="00917189" w:rsidRPr="00897A0E" w:rsidRDefault="00917189" w:rsidP="00481236">
      <w:pPr>
        <w:ind w:left="180"/>
        <w:rPr>
          <w:color w:val="000000"/>
          <w:sz w:val="20"/>
          <w:szCs w:val="20"/>
        </w:rPr>
      </w:pPr>
      <w:r w:rsidRPr="00897A0E">
        <w:rPr>
          <w:color w:val="000000"/>
          <w:sz w:val="20"/>
          <w:szCs w:val="20"/>
        </w:rPr>
        <w:t>Tu solo el Altísimo</w:t>
      </w:r>
    </w:p>
    <w:p w14:paraId="1B816870" w14:textId="77777777" w:rsidR="00917189" w:rsidRPr="00897A0E" w:rsidRDefault="00917189" w:rsidP="00481236">
      <w:pPr>
        <w:ind w:left="180"/>
        <w:rPr>
          <w:color w:val="000000"/>
          <w:sz w:val="20"/>
          <w:szCs w:val="20"/>
        </w:rPr>
      </w:pPr>
      <w:r w:rsidRPr="00897A0E">
        <w:rPr>
          <w:color w:val="000000"/>
          <w:sz w:val="20"/>
          <w:szCs w:val="20"/>
        </w:rPr>
        <w:t>con el Espíritu Santo</w:t>
      </w:r>
    </w:p>
    <w:p w14:paraId="4E905BD7" w14:textId="77777777" w:rsidR="00917189" w:rsidRPr="00897A0E" w:rsidRDefault="00917189" w:rsidP="00481236">
      <w:pPr>
        <w:ind w:left="180"/>
        <w:rPr>
          <w:color w:val="000000"/>
          <w:sz w:val="20"/>
          <w:szCs w:val="20"/>
        </w:rPr>
      </w:pPr>
      <w:r w:rsidRPr="00897A0E">
        <w:rPr>
          <w:color w:val="000000"/>
          <w:sz w:val="20"/>
          <w:szCs w:val="20"/>
        </w:rPr>
        <w:t>en la gloria de Dios Padre</w:t>
      </w:r>
      <w:r w:rsidR="00CD58A7" w:rsidRPr="00897A0E">
        <w:rPr>
          <w:color w:val="000000"/>
          <w:sz w:val="20"/>
          <w:szCs w:val="20"/>
        </w:rPr>
        <w:t>.</w:t>
      </w:r>
    </w:p>
    <w:p w14:paraId="13202811" w14:textId="77777777" w:rsidR="00144DB9" w:rsidRPr="00897A0E" w:rsidRDefault="00144DB9" w:rsidP="00481236">
      <w:pPr>
        <w:ind w:left="180"/>
        <w:rPr>
          <w:color w:val="000000"/>
          <w:sz w:val="20"/>
          <w:szCs w:val="20"/>
        </w:rPr>
      </w:pPr>
    </w:p>
    <w:p w14:paraId="53ADC94D" w14:textId="77777777" w:rsidR="00144DB9" w:rsidRPr="00897A0E" w:rsidRDefault="00144DB9" w:rsidP="00144DB9">
      <w:pPr>
        <w:numPr>
          <w:ilvl w:val="0"/>
          <w:numId w:val="3"/>
        </w:numPr>
        <w:rPr>
          <w:sz w:val="20"/>
          <w:szCs w:val="20"/>
          <w:lang w:val="it-IT"/>
        </w:rPr>
      </w:pPr>
      <w:r w:rsidRPr="00897A0E">
        <w:rPr>
          <w:color w:val="000000"/>
          <w:sz w:val="20"/>
          <w:szCs w:val="20"/>
        </w:rPr>
        <w:t xml:space="preserve"> </w:t>
      </w:r>
      <w:r w:rsidRPr="00897A0E">
        <w:rPr>
          <w:b/>
          <w:sz w:val="20"/>
          <w:szCs w:val="20"/>
          <w:lang w:val="it-IT"/>
        </w:rPr>
        <w:t xml:space="preserve">GLORIA AL ALTISIMO </w:t>
      </w:r>
      <w:r w:rsidR="009A3225" w:rsidRPr="00897A0E">
        <w:rPr>
          <w:b/>
          <w:sz w:val="20"/>
          <w:szCs w:val="20"/>
          <w:lang w:val="it-IT"/>
        </w:rPr>
        <w:t xml:space="preserve">       </w:t>
      </w:r>
      <w:r w:rsidR="009A3225" w:rsidRPr="00897A0E">
        <w:rPr>
          <w:b/>
          <w:sz w:val="16"/>
          <w:szCs w:val="16"/>
          <w:lang w:val="it-IT"/>
        </w:rPr>
        <w:t>(Sol M)</w:t>
      </w:r>
      <w:r w:rsidRPr="00897A0E">
        <w:rPr>
          <w:b/>
          <w:sz w:val="16"/>
          <w:szCs w:val="16"/>
          <w:lang w:val="it-IT"/>
        </w:rPr>
        <w:t>(</w:t>
      </w:r>
      <w:r w:rsidR="009A3225" w:rsidRPr="00897A0E">
        <w:rPr>
          <w:b/>
          <w:sz w:val="16"/>
          <w:szCs w:val="16"/>
          <w:lang w:val="it-IT"/>
        </w:rPr>
        <w:t xml:space="preserve"> Daniel Poli - </w:t>
      </w:r>
      <w:r w:rsidR="002740F4" w:rsidRPr="00897A0E">
        <w:rPr>
          <w:b/>
          <w:sz w:val="16"/>
          <w:szCs w:val="16"/>
          <w:lang w:val="it-IT"/>
        </w:rPr>
        <w:t>Germa</w:t>
      </w:r>
      <w:r w:rsidR="00A84FC4" w:rsidRPr="00897A0E">
        <w:rPr>
          <w:b/>
          <w:sz w:val="16"/>
          <w:szCs w:val="16"/>
          <w:lang w:val="it-IT"/>
        </w:rPr>
        <w:t>n</w:t>
      </w:r>
      <w:r w:rsidRPr="00897A0E">
        <w:rPr>
          <w:b/>
          <w:sz w:val="16"/>
          <w:szCs w:val="16"/>
          <w:lang w:val="it-IT"/>
        </w:rPr>
        <w:t xml:space="preserve"> Flores)</w:t>
      </w:r>
    </w:p>
    <w:p w14:paraId="4D10607F" w14:textId="77777777" w:rsidR="00144DB9" w:rsidRPr="00897A0E" w:rsidRDefault="00144DB9" w:rsidP="00144DB9">
      <w:pPr>
        <w:ind w:left="180"/>
        <w:rPr>
          <w:sz w:val="20"/>
          <w:szCs w:val="20"/>
          <w:lang w:val="it-IT"/>
        </w:rPr>
      </w:pPr>
    </w:p>
    <w:p w14:paraId="0852B398" w14:textId="77777777" w:rsidR="00144DB9" w:rsidRPr="00897A0E" w:rsidRDefault="00144DB9" w:rsidP="00144DB9">
      <w:pPr>
        <w:ind w:left="180"/>
        <w:rPr>
          <w:b/>
          <w:sz w:val="20"/>
          <w:szCs w:val="20"/>
        </w:rPr>
      </w:pPr>
      <w:r w:rsidRPr="00897A0E">
        <w:rPr>
          <w:b/>
          <w:sz w:val="20"/>
          <w:szCs w:val="20"/>
        </w:rPr>
        <w:t xml:space="preserve">Gloria (3) al </w:t>
      </w:r>
      <w:r w:rsidR="00EE4A2D" w:rsidRPr="00897A0E">
        <w:rPr>
          <w:b/>
          <w:sz w:val="20"/>
          <w:szCs w:val="20"/>
        </w:rPr>
        <w:t>Altísimo</w:t>
      </w:r>
      <w:r w:rsidRPr="00897A0E">
        <w:rPr>
          <w:b/>
          <w:sz w:val="20"/>
          <w:szCs w:val="20"/>
        </w:rPr>
        <w:t xml:space="preserve"> (2)</w:t>
      </w:r>
    </w:p>
    <w:p w14:paraId="67C07E52" w14:textId="77777777" w:rsidR="00144DB9" w:rsidRPr="00897A0E" w:rsidRDefault="00144DB9" w:rsidP="00144DB9">
      <w:pPr>
        <w:ind w:left="180"/>
        <w:rPr>
          <w:b/>
          <w:sz w:val="20"/>
          <w:szCs w:val="20"/>
        </w:rPr>
      </w:pPr>
    </w:p>
    <w:p w14:paraId="5EBB0127" w14:textId="77777777" w:rsidR="002740F4" w:rsidRPr="00897A0E" w:rsidRDefault="00144DB9" w:rsidP="00144DB9">
      <w:pPr>
        <w:ind w:left="180"/>
        <w:rPr>
          <w:sz w:val="20"/>
          <w:szCs w:val="20"/>
        </w:rPr>
      </w:pPr>
      <w:r w:rsidRPr="00897A0E">
        <w:rPr>
          <w:sz w:val="20"/>
          <w:szCs w:val="20"/>
        </w:rPr>
        <w:t xml:space="preserve">Te alabamos Señor, </w:t>
      </w:r>
    </w:p>
    <w:p w14:paraId="47282E8D" w14:textId="77777777" w:rsidR="002740F4" w:rsidRPr="00897A0E" w:rsidRDefault="00144DB9" w:rsidP="00144DB9">
      <w:pPr>
        <w:ind w:left="180"/>
        <w:rPr>
          <w:sz w:val="20"/>
          <w:szCs w:val="20"/>
        </w:rPr>
      </w:pPr>
      <w:r w:rsidRPr="00897A0E">
        <w:rPr>
          <w:sz w:val="20"/>
          <w:szCs w:val="20"/>
        </w:rPr>
        <w:t>te bendecimos</w:t>
      </w:r>
      <w:r w:rsidR="002740F4" w:rsidRPr="00897A0E">
        <w:rPr>
          <w:sz w:val="20"/>
          <w:szCs w:val="20"/>
        </w:rPr>
        <w:t xml:space="preserve"> Señor</w:t>
      </w:r>
      <w:r w:rsidRPr="00897A0E">
        <w:rPr>
          <w:sz w:val="20"/>
          <w:szCs w:val="20"/>
        </w:rPr>
        <w:t xml:space="preserve">, </w:t>
      </w:r>
    </w:p>
    <w:p w14:paraId="6B8EBAF3" w14:textId="77777777" w:rsidR="00CD58A7" w:rsidRPr="00897A0E" w:rsidRDefault="00CD58A7" w:rsidP="00144DB9">
      <w:pPr>
        <w:ind w:left="180"/>
        <w:rPr>
          <w:sz w:val="20"/>
          <w:szCs w:val="20"/>
        </w:rPr>
      </w:pPr>
    </w:p>
    <w:p w14:paraId="5DA6F369" w14:textId="77777777" w:rsidR="002740F4" w:rsidRPr="00897A0E" w:rsidRDefault="00144DB9" w:rsidP="00144DB9">
      <w:pPr>
        <w:ind w:left="180"/>
        <w:rPr>
          <w:sz w:val="20"/>
          <w:szCs w:val="20"/>
        </w:rPr>
      </w:pPr>
      <w:r w:rsidRPr="00897A0E">
        <w:rPr>
          <w:sz w:val="20"/>
          <w:szCs w:val="20"/>
        </w:rPr>
        <w:t xml:space="preserve">te adoramos a Ti Oh Dios, </w:t>
      </w:r>
    </w:p>
    <w:p w14:paraId="68D4FC27" w14:textId="77777777" w:rsidR="00144DB9" w:rsidRPr="00897A0E" w:rsidRDefault="00144DB9" w:rsidP="00144DB9">
      <w:pPr>
        <w:ind w:left="180"/>
        <w:rPr>
          <w:sz w:val="20"/>
          <w:szCs w:val="20"/>
        </w:rPr>
      </w:pPr>
      <w:r w:rsidRPr="00897A0E">
        <w:rPr>
          <w:sz w:val="20"/>
          <w:szCs w:val="20"/>
        </w:rPr>
        <w:t>Gracias por tu inmensa Gloria</w:t>
      </w:r>
      <w:r w:rsidR="002740F4" w:rsidRPr="00897A0E">
        <w:rPr>
          <w:sz w:val="20"/>
          <w:szCs w:val="20"/>
        </w:rPr>
        <w:t>.</w:t>
      </w:r>
    </w:p>
    <w:p w14:paraId="4DDA4B6B" w14:textId="77777777" w:rsidR="002740F4" w:rsidRPr="00897A0E" w:rsidRDefault="002740F4" w:rsidP="00144DB9">
      <w:pPr>
        <w:ind w:left="180"/>
        <w:rPr>
          <w:sz w:val="20"/>
          <w:szCs w:val="20"/>
        </w:rPr>
      </w:pPr>
    </w:p>
    <w:p w14:paraId="4A8C2D40" w14:textId="77777777" w:rsidR="002740F4" w:rsidRPr="00897A0E" w:rsidRDefault="002740F4" w:rsidP="00144DB9">
      <w:pPr>
        <w:ind w:left="180"/>
        <w:rPr>
          <w:sz w:val="20"/>
          <w:szCs w:val="20"/>
        </w:rPr>
      </w:pPr>
      <w:r w:rsidRPr="00897A0E">
        <w:rPr>
          <w:sz w:val="20"/>
          <w:szCs w:val="20"/>
        </w:rPr>
        <w:t xml:space="preserve">Eres tu el cordero, </w:t>
      </w:r>
    </w:p>
    <w:p w14:paraId="7EB0C0DF" w14:textId="77777777" w:rsidR="002740F4" w:rsidRPr="00897A0E" w:rsidRDefault="002740F4" w:rsidP="00144DB9">
      <w:pPr>
        <w:ind w:left="180"/>
        <w:rPr>
          <w:sz w:val="20"/>
          <w:szCs w:val="20"/>
        </w:rPr>
      </w:pPr>
      <w:r w:rsidRPr="00897A0E">
        <w:rPr>
          <w:sz w:val="20"/>
          <w:szCs w:val="20"/>
        </w:rPr>
        <w:t xml:space="preserve">el que quita el pecado, </w:t>
      </w:r>
    </w:p>
    <w:p w14:paraId="5DE415EF" w14:textId="77777777" w:rsidR="002740F4" w:rsidRPr="00897A0E" w:rsidRDefault="002740F4" w:rsidP="00144DB9">
      <w:pPr>
        <w:ind w:left="180"/>
        <w:rPr>
          <w:sz w:val="20"/>
          <w:szCs w:val="20"/>
        </w:rPr>
      </w:pPr>
      <w:r w:rsidRPr="00897A0E">
        <w:rPr>
          <w:sz w:val="20"/>
          <w:szCs w:val="20"/>
        </w:rPr>
        <w:t xml:space="preserve">ten piedad de nosotros, </w:t>
      </w:r>
    </w:p>
    <w:p w14:paraId="122A5375" w14:textId="77777777" w:rsidR="002740F4" w:rsidRPr="00897A0E" w:rsidRDefault="002740F4" w:rsidP="00144DB9">
      <w:pPr>
        <w:ind w:left="180"/>
        <w:rPr>
          <w:sz w:val="20"/>
          <w:szCs w:val="20"/>
        </w:rPr>
      </w:pPr>
      <w:r w:rsidRPr="00897A0E">
        <w:rPr>
          <w:sz w:val="20"/>
          <w:szCs w:val="20"/>
        </w:rPr>
        <w:t>escucha nuestra oración.</w:t>
      </w:r>
    </w:p>
    <w:p w14:paraId="7CD07CFA" w14:textId="77777777" w:rsidR="002740F4" w:rsidRPr="00897A0E" w:rsidRDefault="002740F4" w:rsidP="00144DB9">
      <w:pPr>
        <w:ind w:left="180"/>
        <w:rPr>
          <w:sz w:val="20"/>
          <w:szCs w:val="20"/>
        </w:rPr>
      </w:pPr>
    </w:p>
    <w:p w14:paraId="65577BFA" w14:textId="77777777" w:rsidR="002740F4" w:rsidRPr="00897A0E" w:rsidRDefault="002740F4" w:rsidP="00144DB9">
      <w:pPr>
        <w:ind w:left="180"/>
        <w:rPr>
          <w:sz w:val="20"/>
          <w:szCs w:val="20"/>
        </w:rPr>
      </w:pPr>
      <w:r w:rsidRPr="00897A0E">
        <w:rPr>
          <w:sz w:val="20"/>
          <w:szCs w:val="20"/>
        </w:rPr>
        <w:t>Solo Tú eres Santo</w:t>
      </w:r>
    </w:p>
    <w:p w14:paraId="683C1B15" w14:textId="77777777" w:rsidR="002740F4" w:rsidRPr="00897A0E" w:rsidRDefault="002740F4" w:rsidP="00144DB9">
      <w:pPr>
        <w:ind w:left="180"/>
        <w:rPr>
          <w:sz w:val="20"/>
          <w:szCs w:val="20"/>
        </w:rPr>
      </w:pPr>
      <w:r w:rsidRPr="00897A0E">
        <w:rPr>
          <w:sz w:val="20"/>
          <w:szCs w:val="20"/>
        </w:rPr>
        <w:t>solo Tú el Altísimo</w:t>
      </w:r>
    </w:p>
    <w:p w14:paraId="64E7D8BB" w14:textId="77777777" w:rsidR="002740F4" w:rsidRPr="00897A0E" w:rsidRDefault="002740F4" w:rsidP="00144DB9">
      <w:pPr>
        <w:ind w:left="180"/>
        <w:rPr>
          <w:sz w:val="20"/>
          <w:szCs w:val="20"/>
        </w:rPr>
      </w:pPr>
      <w:r w:rsidRPr="00897A0E">
        <w:rPr>
          <w:sz w:val="20"/>
          <w:szCs w:val="20"/>
        </w:rPr>
        <w:t>con el Espíritu Santo</w:t>
      </w:r>
    </w:p>
    <w:p w14:paraId="2D72718D" w14:textId="77777777" w:rsidR="002740F4" w:rsidRPr="00897A0E" w:rsidRDefault="002740F4" w:rsidP="00144DB9">
      <w:pPr>
        <w:ind w:left="180"/>
        <w:rPr>
          <w:sz w:val="20"/>
          <w:szCs w:val="20"/>
        </w:rPr>
      </w:pPr>
      <w:r w:rsidRPr="00897A0E">
        <w:rPr>
          <w:sz w:val="20"/>
          <w:szCs w:val="20"/>
        </w:rPr>
        <w:t>en la gloria de Dios Padre.</w:t>
      </w:r>
    </w:p>
    <w:p w14:paraId="1A7AEC1E" w14:textId="77777777" w:rsidR="00D27A08" w:rsidRPr="00897A0E" w:rsidRDefault="00D27A08" w:rsidP="00144DB9">
      <w:pPr>
        <w:ind w:left="180"/>
        <w:rPr>
          <w:color w:val="FF0000"/>
          <w:sz w:val="20"/>
          <w:szCs w:val="20"/>
        </w:rPr>
      </w:pPr>
    </w:p>
    <w:p w14:paraId="78C0EFB8" w14:textId="77777777" w:rsidR="00D27A08" w:rsidRPr="00897A0E" w:rsidRDefault="00D27A08" w:rsidP="00D27A08">
      <w:pPr>
        <w:pStyle w:val="Prrafodelista"/>
        <w:numPr>
          <w:ilvl w:val="0"/>
          <w:numId w:val="3"/>
        </w:numPr>
        <w:rPr>
          <w:b/>
          <w:sz w:val="20"/>
          <w:szCs w:val="20"/>
        </w:rPr>
      </w:pPr>
      <w:r w:rsidRPr="00897A0E">
        <w:rPr>
          <w:b/>
          <w:sz w:val="20"/>
          <w:szCs w:val="20"/>
        </w:rPr>
        <w:t xml:space="preserve"> GLORIA </w:t>
      </w:r>
      <w:r w:rsidRPr="00897A0E">
        <w:rPr>
          <w:b/>
          <w:sz w:val="16"/>
          <w:szCs w:val="16"/>
        </w:rPr>
        <w:t>(Sol M) (G. Salazar)</w:t>
      </w:r>
    </w:p>
    <w:p w14:paraId="1CB96839" w14:textId="77777777" w:rsidR="00D27A08" w:rsidRPr="00897A0E" w:rsidRDefault="00D27A08" w:rsidP="00D27A08">
      <w:pPr>
        <w:rPr>
          <w:b/>
          <w:sz w:val="20"/>
          <w:szCs w:val="20"/>
        </w:rPr>
      </w:pPr>
    </w:p>
    <w:p w14:paraId="0FE00849" w14:textId="77777777" w:rsidR="00D27A08" w:rsidRPr="00897A0E" w:rsidRDefault="00D27A08" w:rsidP="00606E4F">
      <w:pPr>
        <w:ind w:left="142"/>
        <w:rPr>
          <w:b/>
          <w:sz w:val="20"/>
          <w:szCs w:val="20"/>
        </w:rPr>
      </w:pPr>
      <w:r w:rsidRPr="00897A0E">
        <w:rPr>
          <w:b/>
          <w:sz w:val="20"/>
          <w:szCs w:val="20"/>
        </w:rPr>
        <w:t>¡Gloria! (2) Gloria al Señor</w:t>
      </w:r>
    </w:p>
    <w:p w14:paraId="20AA8721" w14:textId="77777777" w:rsidR="00D27A08" w:rsidRPr="00897A0E" w:rsidRDefault="00D27A08" w:rsidP="00606E4F">
      <w:pPr>
        <w:ind w:left="142"/>
        <w:rPr>
          <w:b/>
          <w:sz w:val="20"/>
          <w:szCs w:val="20"/>
        </w:rPr>
      </w:pPr>
      <w:r w:rsidRPr="00897A0E">
        <w:rPr>
          <w:b/>
          <w:sz w:val="20"/>
          <w:szCs w:val="20"/>
        </w:rPr>
        <w:t>¡Gloria! (2) Gloria a mi Dios</w:t>
      </w:r>
    </w:p>
    <w:p w14:paraId="490EAFB7" w14:textId="77777777" w:rsidR="00D27A08" w:rsidRPr="00897A0E" w:rsidRDefault="00D27A08" w:rsidP="00606E4F">
      <w:pPr>
        <w:ind w:left="142"/>
        <w:rPr>
          <w:sz w:val="20"/>
          <w:szCs w:val="20"/>
        </w:rPr>
      </w:pPr>
    </w:p>
    <w:p w14:paraId="5377D832" w14:textId="77777777" w:rsidR="00D27A08" w:rsidRPr="00897A0E" w:rsidRDefault="00D27A08" w:rsidP="00606E4F">
      <w:pPr>
        <w:ind w:left="142"/>
        <w:rPr>
          <w:sz w:val="20"/>
          <w:szCs w:val="20"/>
        </w:rPr>
      </w:pPr>
      <w:r w:rsidRPr="00897A0E">
        <w:rPr>
          <w:sz w:val="20"/>
          <w:szCs w:val="20"/>
        </w:rPr>
        <w:t>Gloria al Señor en lo alto del cielo.</w:t>
      </w:r>
    </w:p>
    <w:p w14:paraId="37ADD267" w14:textId="77777777" w:rsidR="004F5C20" w:rsidRPr="00897A0E" w:rsidRDefault="00D27A08" w:rsidP="00606E4F">
      <w:pPr>
        <w:ind w:left="142"/>
        <w:rPr>
          <w:sz w:val="20"/>
          <w:szCs w:val="20"/>
        </w:rPr>
      </w:pPr>
      <w:r w:rsidRPr="00897A0E">
        <w:rPr>
          <w:sz w:val="20"/>
          <w:szCs w:val="20"/>
        </w:rPr>
        <w:t>Gloria al Señor</w:t>
      </w:r>
      <w:r w:rsidR="004F5C20" w:rsidRPr="00897A0E">
        <w:rPr>
          <w:sz w:val="20"/>
          <w:szCs w:val="20"/>
        </w:rPr>
        <w:t xml:space="preserve">, </w:t>
      </w:r>
    </w:p>
    <w:p w14:paraId="226D83E6" w14:textId="77777777" w:rsidR="00D27A08" w:rsidRPr="00897A0E" w:rsidRDefault="00D27A08" w:rsidP="00606E4F">
      <w:pPr>
        <w:ind w:left="142"/>
        <w:rPr>
          <w:sz w:val="20"/>
          <w:szCs w:val="20"/>
        </w:rPr>
      </w:pPr>
      <w:r w:rsidRPr="00897A0E">
        <w:rPr>
          <w:sz w:val="20"/>
          <w:szCs w:val="20"/>
        </w:rPr>
        <w:t>que por mi se encarnó.</w:t>
      </w:r>
    </w:p>
    <w:p w14:paraId="5E69D729" w14:textId="77777777" w:rsidR="00D27A08" w:rsidRPr="00897A0E" w:rsidRDefault="00D27A08" w:rsidP="00606E4F">
      <w:pPr>
        <w:ind w:left="142"/>
        <w:rPr>
          <w:sz w:val="20"/>
          <w:szCs w:val="20"/>
        </w:rPr>
      </w:pPr>
      <w:r w:rsidRPr="00897A0E">
        <w:rPr>
          <w:sz w:val="20"/>
          <w:szCs w:val="20"/>
        </w:rPr>
        <w:t>Paz en la tierra a todos los hombres</w:t>
      </w:r>
    </w:p>
    <w:p w14:paraId="1D701A1C" w14:textId="77777777" w:rsidR="00D27A08" w:rsidRPr="00897A0E" w:rsidRDefault="00D27A08" w:rsidP="00606E4F">
      <w:pPr>
        <w:ind w:left="142"/>
        <w:rPr>
          <w:sz w:val="20"/>
          <w:szCs w:val="20"/>
        </w:rPr>
      </w:pPr>
      <w:r w:rsidRPr="00897A0E">
        <w:rPr>
          <w:sz w:val="20"/>
          <w:szCs w:val="20"/>
        </w:rPr>
        <w:t>que gozan de la bondad de mi Dios.</w:t>
      </w:r>
    </w:p>
    <w:p w14:paraId="70A67252" w14:textId="77777777" w:rsidR="00D27A08" w:rsidRPr="00897A0E" w:rsidRDefault="00D27A08" w:rsidP="00606E4F">
      <w:pPr>
        <w:ind w:left="142"/>
        <w:rPr>
          <w:sz w:val="20"/>
          <w:szCs w:val="20"/>
        </w:rPr>
      </w:pPr>
    </w:p>
    <w:p w14:paraId="3C7C9EF0" w14:textId="77777777" w:rsidR="00D27A08" w:rsidRPr="00897A0E" w:rsidRDefault="00D27A08" w:rsidP="00606E4F">
      <w:pPr>
        <w:ind w:left="142"/>
        <w:rPr>
          <w:sz w:val="20"/>
          <w:szCs w:val="20"/>
        </w:rPr>
      </w:pPr>
      <w:r w:rsidRPr="00897A0E">
        <w:rPr>
          <w:sz w:val="20"/>
          <w:szCs w:val="20"/>
        </w:rPr>
        <w:t>Tú, el que quitas todo el pecado,</w:t>
      </w:r>
    </w:p>
    <w:p w14:paraId="13EA2D70" w14:textId="77777777" w:rsidR="00D27A08" w:rsidRPr="00897A0E" w:rsidRDefault="00D27A08" w:rsidP="00606E4F">
      <w:pPr>
        <w:ind w:left="142"/>
        <w:rPr>
          <w:sz w:val="20"/>
          <w:szCs w:val="20"/>
        </w:rPr>
      </w:pPr>
      <w:r w:rsidRPr="00897A0E">
        <w:rPr>
          <w:sz w:val="20"/>
          <w:szCs w:val="20"/>
        </w:rPr>
        <w:t>eres Cordero del Dios celestial.</w:t>
      </w:r>
    </w:p>
    <w:p w14:paraId="19DDE9C5" w14:textId="77777777" w:rsidR="00D27A08" w:rsidRPr="00897A0E" w:rsidRDefault="00D27A08" w:rsidP="00606E4F">
      <w:pPr>
        <w:ind w:left="142"/>
        <w:rPr>
          <w:sz w:val="20"/>
          <w:szCs w:val="20"/>
        </w:rPr>
      </w:pPr>
    </w:p>
    <w:p w14:paraId="715DFA5D" w14:textId="77777777" w:rsidR="00D27A08" w:rsidRPr="00897A0E" w:rsidRDefault="00D27A08" w:rsidP="00606E4F">
      <w:pPr>
        <w:ind w:left="142"/>
        <w:rPr>
          <w:sz w:val="20"/>
          <w:szCs w:val="20"/>
        </w:rPr>
      </w:pPr>
      <w:r w:rsidRPr="00897A0E">
        <w:rPr>
          <w:sz w:val="20"/>
          <w:szCs w:val="20"/>
        </w:rPr>
        <w:t>Tú solo eres Señor, eres Santo.</w:t>
      </w:r>
    </w:p>
    <w:p w14:paraId="3D5AACC9" w14:textId="77777777" w:rsidR="00D27A08" w:rsidRPr="00897A0E" w:rsidRDefault="00D27A08" w:rsidP="00606E4F">
      <w:pPr>
        <w:ind w:left="142"/>
        <w:rPr>
          <w:sz w:val="20"/>
          <w:szCs w:val="20"/>
        </w:rPr>
      </w:pPr>
      <w:r w:rsidRPr="00897A0E">
        <w:rPr>
          <w:sz w:val="20"/>
          <w:szCs w:val="20"/>
        </w:rPr>
        <w:t>Tú solo eres Cristo Jesús.</w:t>
      </w:r>
    </w:p>
    <w:p w14:paraId="5AA35D2E" w14:textId="77777777" w:rsidR="00D27A08" w:rsidRPr="00897A0E" w:rsidRDefault="00D27A08" w:rsidP="00606E4F">
      <w:pPr>
        <w:ind w:left="142"/>
        <w:rPr>
          <w:sz w:val="20"/>
          <w:szCs w:val="20"/>
        </w:rPr>
      </w:pPr>
      <w:r w:rsidRPr="00897A0E">
        <w:rPr>
          <w:sz w:val="20"/>
          <w:szCs w:val="20"/>
        </w:rPr>
        <w:t>Con el Espíritu Santo eres Dios.</w:t>
      </w:r>
    </w:p>
    <w:p w14:paraId="483A9676" w14:textId="77777777" w:rsidR="00D27A08" w:rsidRPr="00897A0E" w:rsidRDefault="00D27A08" w:rsidP="00606E4F">
      <w:pPr>
        <w:ind w:left="142"/>
        <w:rPr>
          <w:sz w:val="20"/>
          <w:szCs w:val="20"/>
        </w:rPr>
      </w:pPr>
      <w:r w:rsidRPr="00897A0E">
        <w:rPr>
          <w:sz w:val="20"/>
          <w:szCs w:val="20"/>
        </w:rPr>
        <w:t>y con el Padre por la eternidad.</w:t>
      </w:r>
    </w:p>
    <w:p w14:paraId="0AAB042A" w14:textId="77777777" w:rsidR="00606E4F" w:rsidRPr="00897A0E" w:rsidRDefault="00606E4F" w:rsidP="00D27A08">
      <w:pPr>
        <w:rPr>
          <w:sz w:val="20"/>
          <w:szCs w:val="20"/>
        </w:rPr>
      </w:pPr>
    </w:p>
    <w:p w14:paraId="5DCB63D2" w14:textId="77777777" w:rsidR="00B6431E" w:rsidRPr="00897A0E" w:rsidRDefault="00B6431E" w:rsidP="00D27A08">
      <w:pPr>
        <w:rPr>
          <w:sz w:val="20"/>
          <w:szCs w:val="20"/>
        </w:rPr>
      </w:pPr>
    </w:p>
    <w:p w14:paraId="5EC161B4" w14:textId="77777777" w:rsidR="00B6431E" w:rsidRPr="00897A0E" w:rsidRDefault="00B6431E" w:rsidP="00D27A08">
      <w:pPr>
        <w:rPr>
          <w:sz w:val="20"/>
          <w:szCs w:val="20"/>
        </w:rPr>
      </w:pPr>
    </w:p>
    <w:p w14:paraId="3BCE1E3E" w14:textId="77777777" w:rsidR="00B6431E" w:rsidRPr="00897A0E" w:rsidRDefault="00B6431E" w:rsidP="00D27A08">
      <w:pPr>
        <w:rPr>
          <w:sz w:val="20"/>
          <w:szCs w:val="20"/>
        </w:rPr>
      </w:pPr>
    </w:p>
    <w:p w14:paraId="6D6B00EB" w14:textId="77777777" w:rsidR="00B6431E" w:rsidRPr="00897A0E" w:rsidRDefault="00B6431E" w:rsidP="00D27A08">
      <w:pPr>
        <w:rPr>
          <w:sz w:val="20"/>
          <w:szCs w:val="20"/>
        </w:rPr>
      </w:pPr>
    </w:p>
    <w:p w14:paraId="3D0F33C1" w14:textId="77777777" w:rsidR="00606E4F" w:rsidRPr="00897A0E" w:rsidRDefault="00606E4F" w:rsidP="00606E4F">
      <w:pPr>
        <w:numPr>
          <w:ilvl w:val="0"/>
          <w:numId w:val="3"/>
        </w:numPr>
        <w:rPr>
          <w:b/>
          <w:sz w:val="16"/>
          <w:szCs w:val="16"/>
        </w:rPr>
      </w:pPr>
      <w:r w:rsidRPr="00897A0E">
        <w:rPr>
          <w:b/>
          <w:sz w:val="20"/>
          <w:szCs w:val="20"/>
        </w:rPr>
        <w:t xml:space="preserve"> GLORIA</w:t>
      </w:r>
      <w:r w:rsidRPr="00897A0E">
        <w:rPr>
          <w:sz w:val="20"/>
          <w:szCs w:val="20"/>
        </w:rPr>
        <w:t xml:space="preserve"> </w:t>
      </w:r>
      <w:r w:rsidRPr="00897A0E">
        <w:rPr>
          <w:b/>
          <w:sz w:val="16"/>
          <w:szCs w:val="16"/>
        </w:rPr>
        <w:t xml:space="preserve">(Re M) (Misa Cubana) </w:t>
      </w:r>
    </w:p>
    <w:p w14:paraId="0B413AAC" w14:textId="77777777" w:rsidR="00606E4F" w:rsidRPr="00897A0E" w:rsidRDefault="00606E4F" w:rsidP="00606E4F">
      <w:pPr>
        <w:ind w:left="360"/>
        <w:rPr>
          <w:b/>
          <w:sz w:val="16"/>
          <w:szCs w:val="16"/>
          <w:lang w:val="it-IT"/>
        </w:rPr>
      </w:pPr>
      <w:r w:rsidRPr="00897A0E">
        <w:rPr>
          <w:b/>
          <w:sz w:val="16"/>
          <w:szCs w:val="16"/>
          <w:lang w:val="it-IT"/>
        </w:rPr>
        <w:t>(Perla Moré-Hno. Alfredo A. Morales)</w:t>
      </w:r>
    </w:p>
    <w:p w14:paraId="60749DDE" w14:textId="77777777" w:rsidR="00606E4F" w:rsidRPr="00897A0E" w:rsidRDefault="00606E4F" w:rsidP="00606E4F">
      <w:pPr>
        <w:pStyle w:val="Sinespaciado"/>
        <w:rPr>
          <w:rFonts w:ascii="Times New Roman" w:hAnsi="Times New Roman"/>
          <w:b/>
          <w:sz w:val="20"/>
          <w:szCs w:val="20"/>
          <w:lang w:val="it-IT"/>
        </w:rPr>
      </w:pPr>
    </w:p>
    <w:p w14:paraId="74D92F21" w14:textId="77777777" w:rsidR="00606E4F" w:rsidRPr="00897A0E" w:rsidRDefault="00606E4F" w:rsidP="00606E4F">
      <w:pPr>
        <w:pStyle w:val="Sinespaciado"/>
        <w:ind w:left="142"/>
        <w:rPr>
          <w:rFonts w:ascii="Times New Roman" w:hAnsi="Times New Roman"/>
          <w:b/>
          <w:sz w:val="20"/>
          <w:szCs w:val="20"/>
        </w:rPr>
      </w:pPr>
      <w:r w:rsidRPr="00897A0E">
        <w:rPr>
          <w:rFonts w:ascii="Times New Roman" w:hAnsi="Times New Roman"/>
          <w:b/>
          <w:sz w:val="20"/>
          <w:szCs w:val="20"/>
        </w:rPr>
        <w:t>Gloria, gloria</w:t>
      </w:r>
    </w:p>
    <w:p w14:paraId="4AF1EAE4" w14:textId="77777777" w:rsidR="00606E4F" w:rsidRPr="00897A0E" w:rsidRDefault="00606E4F" w:rsidP="00606E4F">
      <w:pPr>
        <w:ind w:left="142"/>
        <w:rPr>
          <w:b/>
          <w:sz w:val="20"/>
          <w:szCs w:val="20"/>
        </w:rPr>
      </w:pPr>
      <w:r w:rsidRPr="00897A0E">
        <w:rPr>
          <w:b/>
          <w:sz w:val="20"/>
          <w:szCs w:val="20"/>
        </w:rPr>
        <w:t>Gloria, gloria a Dios (2)</w:t>
      </w:r>
    </w:p>
    <w:p w14:paraId="3DCD07DE" w14:textId="77777777" w:rsidR="00606E4F" w:rsidRPr="00897A0E" w:rsidRDefault="00606E4F" w:rsidP="00606E4F">
      <w:pPr>
        <w:ind w:left="142"/>
        <w:rPr>
          <w:b/>
          <w:sz w:val="20"/>
          <w:szCs w:val="20"/>
        </w:rPr>
      </w:pPr>
    </w:p>
    <w:p w14:paraId="7DB39DB8"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Gloria a Dios en el cielo,</w:t>
      </w:r>
    </w:p>
    <w:p w14:paraId="6EB6A662"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Y en la tierra paz,</w:t>
      </w:r>
    </w:p>
    <w:p w14:paraId="7019F842"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Paz a los hombres</w:t>
      </w:r>
    </w:p>
    <w:p w14:paraId="2F55E327"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Que ama el Señor.</w:t>
      </w:r>
    </w:p>
    <w:p w14:paraId="0CF82DA8" w14:textId="77777777" w:rsidR="00CD58A7" w:rsidRPr="00897A0E" w:rsidRDefault="00CD58A7" w:rsidP="00606E4F">
      <w:pPr>
        <w:pStyle w:val="Sinespaciado"/>
        <w:ind w:left="142"/>
        <w:rPr>
          <w:rFonts w:ascii="Times New Roman" w:hAnsi="Times New Roman"/>
          <w:sz w:val="20"/>
          <w:szCs w:val="20"/>
        </w:rPr>
      </w:pPr>
    </w:p>
    <w:p w14:paraId="27FC3B62"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Por tu inmensa gloria</w:t>
      </w:r>
    </w:p>
    <w:p w14:paraId="127EDEAB"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Te alabamos, te bendecimos,</w:t>
      </w:r>
    </w:p>
    <w:p w14:paraId="28310536"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Te adoramos, te glorificamos,</w:t>
      </w:r>
    </w:p>
    <w:p w14:paraId="7BA1C034"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Te damos gracias.</w:t>
      </w:r>
    </w:p>
    <w:p w14:paraId="0757980F" w14:textId="77777777" w:rsidR="00606E4F" w:rsidRPr="00897A0E" w:rsidRDefault="00606E4F" w:rsidP="00606E4F">
      <w:pPr>
        <w:pStyle w:val="Sinespaciado"/>
        <w:ind w:left="142"/>
        <w:rPr>
          <w:rFonts w:ascii="Times New Roman" w:hAnsi="Times New Roman"/>
          <w:sz w:val="20"/>
          <w:szCs w:val="20"/>
        </w:rPr>
      </w:pPr>
    </w:p>
    <w:p w14:paraId="46713304"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Señor  Dios y Padre,</w:t>
      </w:r>
    </w:p>
    <w:p w14:paraId="7FBF09CC"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Rey celestial, Padre poderoso.</w:t>
      </w:r>
    </w:p>
    <w:p w14:paraId="5EE7E625"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Señor Jesucristo,</w:t>
      </w:r>
      <w:r w:rsidR="00B37ED9" w:rsidRPr="00897A0E">
        <w:rPr>
          <w:rFonts w:ascii="Times New Roman" w:hAnsi="Times New Roman"/>
          <w:sz w:val="20"/>
          <w:szCs w:val="20"/>
        </w:rPr>
        <w:t xml:space="preserve"> </w:t>
      </w:r>
      <w:r w:rsidRPr="00897A0E">
        <w:rPr>
          <w:rFonts w:ascii="Times New Roman" w:hAnsi="Times New Roman"/>
          <w:sz w:val="20"/>
          <w:szCs w:val="20"/>
        </w:rPr>
        <w:t>Cordero de Dios,</w:t>
      </w:r>
    </w:p>
    <w:p w14:paraId="01751035"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Hijo del Padre.</w:t>
      </w:r>
    </w:p>
    <w:p w14:paraId="02FB70EA" w14:textId="77777777" w:rsidR="00606E4F" w:rsidRPr="00897A0E" w:rsidRDefault="00606E4F" w:rsidP="00606E4F">
      <w:pPr>
        <w:pStyle w:val="Sinespaciado"/>
        <w:ind w:left="142"/>
        <w:rPr>
          <w:rFonts w:ascii="Times New Roman" w:hAnsi="Times New Roman"/>
          <w:sz w:val="20"/>
          <w:szCs w:val="20"/>
        </w:rPr>
      </w:pPr>
    </w:p>
    <w:p w14:paraId="03276235"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Tú que quitas el pecado,</w:t>
      </w:r>
    </w:p>
    <w:p w14:paraId="18EF35C7"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Ten piedad de nosotros;</w:t>
      </w:r>
    </w:p>
    <w:p w14:paraId="2BEEC611"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Atiende nuestras suplica;</w:t>
      </w:r>
    </w:p>
    <w:p w14:paraId="02315272"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Tú que estás sentado</w:t>
      </w:r>
    </w:p>
    <w:p w14:paraId="393491D7"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A la derecha del Padre,</w:t>
      </w:r>
    </w:p>
    <w:p w14:paraId="30CBC850"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Ten piedad de nosotros.</w:t>
      </w:r>
    </w:p>
    <w:p w14:paraId="14D0826D" w14:textId="77777777" w:rsidR="00606E4F" w:rsidRPr="00897A0E" w:rsidRDefault="00606E4F" w:rsidP="00606E4F">
      <w:pPr>
        <w:pStyle w:val="Sinespaciado"/>
        <w:ind w:left="142"/>
        <w:rPr>
          <w:rFonts w:ascii="Times New Roman" w:hAnsi="Times New Roman"/>
          <w:sz w:val="20"/>
          <w:szCs w:val="20"/>
        </w:rPr>
      </w:pPr>
    </w:p>
    <w:p w14:paraId="1E284F84"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Porque sólo tú eres Santo,</w:t>
      </w:r>
    </w:p>
    <w:p w14:paraId="0B7F2C1C"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Sólo tú Señor, sólo tú Altísimo,</w:t>
      </w:r>
    </w:p>
    <w:p w14:paraId="28CBE7A5"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Con el Espíritu Santo</w:t>
      </w:r>
    </w:p>
    <w:p w14:paraId="318264A2" w14:textId="77777777" w:rsidR="00366F7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En la gloria de Dios Padre.</w:t>
      </w:r>
    </w:p>
    <w:p w14:paraId="725B5D76"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 xml:space="preserve"> </w:t>
      </w:r>
    </w:p>
    <w:p w14:paraId="361D6411" w14:textId="77777777" w:rsidR="00606E4F" w:rsidRPr="00897A0E" w:rsidRDefault="00606E4F" w:rsidP="00606E4F">
      <w:pPr>
        <w:pStyle w:val="Sinespaciado"/>
        <w:numPr>
          <w:ilvl w:val="0"/>
          <w:numId w:val="3"/>
        </w:numPr>
        <w:rPr>
          <w:rFonts w:ascii="Times New Roman" w:hAnsi="Times New Roman"/>
          <w:b/>
          <w:sz w:val="16"/>
          <w:szCs w:val="16"/>
        </w:rPr>
      </w:pPr>
      <w:r w:rsidRPr="00897A0E">
        <w:rPr>
          <w:rFonts w:ascii="Times New Roman" w:hAnsi="Times New Roman"/>
          <w:b/>
          <w:sz w:val="20"/>
          <w:szCs w:val="20"/>
        </w:rPr>
        <w:t xml:space="preserve"> GLORIA </w:t>
      </w:r>
      <w:r w:rsidRPr="00897A0E">
        <w:rPr>
          <w:rFonts w:ascii="Times New Roman" w:hAnsi="Times New Roman"/>
          <w:b/>
          <w:sz w:val="16"/>
          <w:szCs w:val="16"/>
        </w:rPr>
        <w:t xml:space="preserve">(La m) </w:t>
      </w:r>
    </w:p>
    <w:p w14:paraId="20949EBE" w14:textId="77777777" w:rsidR="00606E4F" w:rsidRPr="00897A0E" w:rsidRDefault="00606E4F" w:rsidP="00606E4F">
      <w:pPr>
        <w:pStyle w:val="Sinespaciado"/>
        <w:ind w:left="360"/>
        <w:rPr>
          <w:rFonts w:ascii="Times New Roman" w:hAnsi="Times New Roman"/>
          <w:b/>
          <w:sz w:val="16"/>
          <w:szCs w:val="16"/>
        </w:rPr>
      </w:pPr>
      <w:r w:rsidRPr="00897A0E">
        <w:rPr>
          <w:rFonts w:ascii="Times New Roman" w:hAnsi="Times New Roman"/>
          <w:b/>
          <w:sz w:val="16"/>
          <w:szCs w:val="16"/>
        </w:rPr>
        <w:t>(R. Zaragoza) (Misa Juan Diego)</w:t>
      </w:r>
    </w:p>
    <w:p w14:paraId="009AAC34" w14:textId="77777777" w:rsidR="00606E4F" w:rsidRPr="00897A0E" w:rsidRDefault="00606E4F" w:rsidP="00606E4F">
      <w:pPr>
        <w:pStyle w:val="Sinespaciado"/>
        <w:rPr>
          <w:rFonts w:ascii="Times New Roman" w:hAnsi="Times New Roman"/>
          <w:i/>
          <w:sz w:val="20"/>
          <w:szCs w:val="20"/>
        </w:rPr>
      </w:pPr>
    </w:p>
    <w:p w14:paraId="48CCFDD0" w14:textId="77777777" w:rsidR="00606E4F" w:rsidRPr="00897A0E" w:rsidRDefault="00606E4F" w:rsidP="00606E4F">
      <w:pPr>
        <w:pStyle w:val="Sinespaciado"/>
        <w:ind w:left="142"/>
        <w:rPr>
          <w:rFonts w:ascii="Times New Roman" w:hAnsi="Times New Roman"/>
          <w:b/>
          <w:sz w:val="20"/>
          <w:szCs w:val="20"/>
        </w:rPr>
      </w:pPr>
      <w:r w:rsidRPr="00897A0E">
        <w:rPr>
          <w:rFonts w:ascii="Times New Roman" w:hAnsi="Times New Roman"/>
          <w:b/>
          <w:sz w:val="20"/>
          <w:szCs w:val="20"/>
        </w:rPr>
        <w:t>Gloria a Dios en el cielo</w:t>
      </w:r>
    </w:p>
    <w:p w14:paraId="7B31F3DF" w14:textId="77777777" w:rsidR="00606E4F" w:rsidRPr="00897A0E" w:rsidRDefault="00606E4F" w:rsidP="00606E4F">
      <w:pPr>
        <w:pStyle w:val="Sinespaciado"/>
        <w:ind w:left="142"/>
        <w:rPr>
          <w:rFonts w:ascii="Times New Roman" w:hAnsi="Times New Roman"/>
          <w:b/>
          <w:sz w:val="20"/>
          <w:szCs w:val="20"/>
        </w:rPr>
      </w:pPr>
      <w:r w:rsidRPr="00897A0E">
        <w:rPr>
          <w:rFonts w:ascii="Times New Roman" w:hAnsi="Times New Roman"/>
          <w:b/>
          <w:sz w:val="20"/>
          <w:szCs w:val="20"/>
        </w:rPr>
        <w:t>Y en la tierra paz a los hombres,</w:t>
      </w:r>
    </w:p>
    <w:p w14:paraId="4665991D" w14:textId="77777777" w:rsidR="00606E4F" w:rsidRPr="00897A0E" w:rsidRDefault="00606E4F" w:rsidP="00606E4F">
      <w:pPr>
        <w:pStyle w:val="Sinespaciado"/>
        <w:ind w:left="142"/>
        <w:rPr>
          <w:rFonts w:ascii="Times New Roman" w:hAnsi="Times New Roman"/>
          <w:b/>
          <w:sz w:val="20"/>
          <w:szCs w:val="20"/>
        </w:rPr>
      </w:pPr>
      <w:r w:rsidRPr="00897A0E">
        <w:rPr>
          <w:rFonts w:ascii="Times New Roman" w:hAnsi="Times New Roman"/>
          <w:b/>
          <w:sz w:val="20"/>
          <w:szCs w:val="20"/>
        </w:rPr>
        <w:t>y en la tierra paz a los hombres,</w:t>
      </w:r>
    </w:p>
    <w:p w14:paraId="42AFC4FA" w14:textId="77777777" w:rsidR="00606E4F" w:rsidRPr="00897A0E" w:rsidRDefault="00606E4F" w:rsidP="00606E4F">
      <w:pPr>
        <w:pStyle w:val="Sinespaciado"/>
        <w:ind w:left="142"/>
        <w:rPr>
          <w:rFonts w:ascii="Times New Roman" w:hAnsi="Times New Roman"/>
          <w:b/>
          <w:sz w:val="20"/>
          <w:szCs w:val="20"/>
        </w:rPr>
      </w:pPr>
      <w:r w:rsidRPr="00897A0E">
        <w:rPr>
          <w:rFonts w:ascii="Times New Roman" w:hAnsi="Times New Roman"/>
          <w:b/>
          <w:sz w:val="20"/>
          <w:szCs w:val="20"/>
        </w:rPr>
        <w:t>Que ama el Señor.</w:t>
      </w:r>
    </w:p>
    <w:p w14:paraId="6C2483AF" w14:textId="77777777" w:rsidR="00606E4F" w:rsidRPr="00897A0E" w:rsidRDefault="00606E4F" w:rsidP="00606E4F">
      <w:pPr>
        <w:pStyle w:val="Sinespaciado"/>
        <w:ind w:left="142"/>
        <w:rPr>
          <w:rFonts w:ascii="Times New Roman" w:hAnsi="Times New Roman"/>
          <w:sz w:val="20"/>
          <w:szCs w:val="20"/>
        </w:rPr>
      </w:pPr>
    </w:p>
    <w:p w14:paraId="4FDCBABF"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Por tu inmensa gloria</w:t>
      </w:r>
    </w:p>
    <w:p w14:paraId="61F51A0F" w14:textId="77777777" w:rsidR="00606E4F" w:rsidRPr="00897A0E" w:rsidRDefault="00606E4F" w:rsidP="00606E4F">
      <w:pPr>
        <w:pStyle w:val="Sinespaciado"/>
        <w:ind w:left="142"/>
        <w:rPr>
          <w:rFonts w:ascii="Times New Roman" w:hAnsi="Times New Roman"/>
          <w:i/>
          <w:sz w:val="20"/>
          <w:szCs w:val="20"/>
        </w:rPr>
      </w:pPr>
      <w:r w:rsidRPr="00897A0E">
        <w:rPr>
          <w:rFonts w:ascii="Times New Roman" w:hAnsi="Times New Roman"/>
          <w:i/>
          <w:sz w:val="20"/>
          <w:szCs w:val="20"/>
        </w:rPr>
        <w:t>te alabamos, te bendecimos (2)</w:t>
      </w:r>
    </w:p>
    <w:p w14:paraId="12F5A824" w14:textId="77777777" w:rsidR="00606E4F" w:rsidRPr="00897A0E" w:rsidRDefault="00606E4F" w:rsidP="00606E4F">
      <w:pPr>
        <w:pStyle w:val="Sinespaciado"/>
        <w:ind w:left="142"/>
        <w:rPr>
          <w:rFonts w:ascii="Times New Roman" w:hAnsi="Times New Roman"/>
          <w:i/>
          <w:sz w:val="20"/>
          <w:szCs w:val="20"/>
        </w:rPr>
      </w:pPr>
      <w:r w:rsidRPr="00897A0E">
        <w:rPr>
          <w:rFonts w:ascii="Times New Roman" w:hAnsi="Times New Roman"/>
          <w:i/>
          <w:sz w:val="20"/>
          <w:szCs w:val="20"/>
        </w:rPr>
        <w:t>Te adoramos, te glorificamos, (2)</w:t>
      </w:r>
    </w:p>
    <w:p w14:paraId="754015C3"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Te damos gracias,</w:t>
      </w:r>
    </w:p>
    <w:p w14:paraId="368FCBE2"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Señor  Dios, Rey celestial,</w:t>
      </w:r>
    </w:p>
    <w:p w14:paraId="458D6243" w14:textId="77777777" w:rsidR="00606E4F" w:rsidRPr="00897A0E" w:rsidRDefault="00606E4F" w:rsidP="00606E4F">
      <w:pPr>
        <w:pStyle w:val="Sinespaciado"/>
        <w:ind w:left="142"/>
        <w:rPr>
          <w:rFonts w:ascii="Times New Roman" w:hAnsi="Times New Roman"/>
          <w:i/>
          <w:sz w:val="20"/>
          <w:szCs w:val="20"/>
        </w:rPr>
      </w:pPr>
      <w:r w:rsidRPr="00897A0E">
        <w:rPr>
          <w:rFonts w:ascii="Times New Roman" w:hAnsi="Times New Roman"/>
          <w:i/>
          <w:sz w:val="20"/>
          <w:szCs w:val="20"/>
        </w:rPr>
        <w:t>Dios Padre todo poderoso. (2)</w:t>
      </w:r>
    </w:p>
    <w:p w14:paraId="5BFF70EA" w14:textId="77777777" w:rsidR="00606E4F" w:rsidRPr="00897A0E" w:rsidRDefault="00606E4F" w:rsidP="00606E4F">
      <w:pPr>
        <w:pStyle w:val="Sinespaciado"/>
        <w:ind w:left="142"/>
        <w:rPr>
          <w:rFonts w:ascii="Times New Roman" w:hAnsi="Times New Roman"/>
          <w:sz w:val="20"/>
          <w:szCs w:val="20"/>
        </w:rPr>
      </w:pPr>
    </w:p>
    <w:p w14:paraId="719BB345"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Señor, Hijo único, Jesucristo.</w:t>
      </w:r>
    </w:p>
    <w:p w14:paraId="7D395E57"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Señor Dios, Cordero de Dios,</w:t>
      </w:r>
    </w:p>
    <w:p w14:paraId="1CE52E9D"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Hijo del Padre;</w:t>
      </w:r>
    </w:p>
    <w:p w14:paraId="1F39EC04"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Tú que quitas el pecado del mundo,</w:t>
      </w:r>
    </w:p>
    <w:p w14:paraId="0C202B06" w14:textId="77777777" w:rsidR="00606E4F" w:rsidRPr="00897A0E" w:rsidRDefault="00606E4F" w:rsidP="00606E4F">
      <w:pPr>
        <w:pStyle w:val="Sinespaciado"/>
        <w:ind w:left="142"/>
        <w:rPr>
          <w:rFonts w:ascii="Times New Roman" w:hAnsi="Times New Roman"/>
          <w:i/>
          <w:sz w:val="20"/>
          <w:szCs w:val="20"/>
        </w:rPr>
      </w:pPr>
      <w:r w:rsidRPr="00897A0E">
        <w:rPr>
          <w:rFonts w:ascii="Times New Roman" w:hAnsi="Times New Roman"/>
          <w:i/>
          <w:sz w:val="20"/>
          <w:szCs w:val="20"/>
        </w:rPr>
        <w:t>Ten piedad de nosotros (2);</w:t>
      </w:r>
    </w:p>
    <w:p w14:paraId="491F494A"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Tú que quitas el pecado del mundo,</w:t>
      </w:r>
    </w:p>
    <w:p w14:paraId="504B79FE" w14:textId="77777777" w:rsidR="00CD58A7" w:rsidRPr="00897A0E" w:rsidRDefault="00606E4F" w:rsidP="00CD58A7">
      <w:pPr>
        <w:pStyle w:val="Sinespaciado"/>
        <w:ind w:left="142"/>
        <w:rPr>
          <w:rFonts w:ascii="Times New Roman" w:hAnsi="Times New Roman"/>
          <w:i/>
          <w:sz w:val="20"/>
          <w:szCs w:val="20"/>
        </w:rPr>
      </w:pPr>
      <w:r w:rsidRPr="00897A0E">
        <w:rPr>
          <w:rFonts w:ascii="Times New Roman" w:hAnsi="Times New Roman"/>
          <w:i/>
          <w:sz w:val="20"/>
          <w:szCs w:val="20"/>
        </w:rPr>
        <w:t>Atiende nuestras súplicas (2);</w:t>
      </w:r>
    </w:p>
    <w:p w14:paraId="7A93E481"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 xml:space="preserve">Tú que estás sentado </w:t>
      </w:r>
    </w:p>
    <w:p w14:paraId="16B223E6"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 xml:space="preserve">a la derecha del Padre, </w:t>
      </w:r>
      <w:r w:rsidRPr="00897A0E">
        <w:rPr>
          <w:rFonts w:ascii="Times New Roman" w:hAnsi="Times New Roman"/>
          <w:i/>
          <w:sz w:val="20"/>
          <w:szCs w:val="20"/>
        </w:rPr>
        <w:t>ten piedad (2)</w:t>
      </w:r>
    </w:p>
    <w:p w14:paraId="4B17EBEC" w14:textId="77777777" w:rsidR="00606E4F" w:rsidRPr="00897A0E" w:rsidRDefault="00606E4F" w:rsidP="00606E4F">
      <w:pPr>
        <w:pStyle w:val="Sinespaciado"/>
        <w:ind w:left="142"/>
        <w:rPr>
          <w:rFonts w:ascii="Times New Roman" w:hAnsi="Times New Roman"/>
          <w:i/>
          <w:sz w:val="20"/>
          <w:szCs w:val="20"/>
        </w:rPr>
      </w:pPr>
      <w:r w:rsidRPr="00897A0E">
        <w:rPr>
          <w:rFonts w:ascii="Times New Roman" w:hAnsi="Times New Roman"/>
          <w:i/>
          <w:sz w:val="20"/>
          <w:szCs w:val="20"/>
        </w:rPr>
        <w:t>Ten piedad de nosotros (2).</w:t>
      </w:r>
    </w:p>
    <w:p w14:paraId="6FC28D81" w14:textId="77777777" w:rsidR="00606E4F" w:rsidRPr="00897A0E" w:rsidRDefault="00606E4F" w:rsidP="00606E4F">
      <w:pPr>
        <w:pStyle w:val="Sinespaciado"/>
        <w:ind w:left="142"/>
        <w:rPr>
          <w:rFonts w:ascii="Times New Roman" w:hAnsi="Times New Roman"/>
          <w:sz w:val="20"/>
          <w:szCs w:val="20"/>
        </w:rPr>
      </w:pPr>
    </w:p>
    <w:p w14:paraId="15BB86BA"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Porque sólo tú eres Santo,</w:t>
      </w:r>
    </w:p>
    <w:p w14:paraId="562C4098" w14:textId="77777777" w:rsidR="00606E4F" w:rsidRPr="00897A0E" w:rsidRDefault="00606E4F" w:rsidP="00606E4F">
      <w:pPr>
        <w:pStyle w:val="Sinespaciado"/>
        <w:ind w:left="142"/>
        <w:rPr>
          <w:rFonts w:ascii="Times New Roman" w:hAnsi="Times New Roman"/>
          <w:i/>
          <w:sz w:val="20"/>
          <w:szCs w:val="20"/>
        </w:rPr>
      </w:pPr>
      <w:r w:rsidRPr="00897A0E">
        <w:rPr>
          <w:rFonts w:ascii="Times New Roman" w:hAnsi="Times New Roman"/>
          <w:i/>
          <w:sz w:val="20"/>
          <w:szCs w:val="20"/>
        </w:rPr>
        <w:t>Sólo tú, sólo tú Señor, (2)</w:t>
      </w:r>
    </w:p>
    <w:p w14:paraId="7AB6FBCE" w14:textId="77777777" w:rsidR="00606E4F" w:rsidRPr="00897A0E" w:rsidRDefault="00606E4F" w:rsidP="00606E4F">
      <w:pPr>
        <w:pStyle w:val="Sinespaciado"/>
        <w:ind w:left="142"/>
        <w:rPr>
          <w:rFonts w:ascii="Times New Roman" w:hAnsi="Times New Roman"/>
          <w:i/>
          <w:sz w:val="20"/>
          <w:szCs w:val="20"/>
        </w:rPr>
      </w:pPr>
      <w:r w:rsidRPr="00897A0E">
        <w:rPr>
          <w:rFonts w:ascii="Times New Roman" w:hAnsi="Times New Roman"/>
          <w:i/>
          <w:sz w:val="20"/>
          <w:szCs w:val="20"/>
        </w:rPr>
        <w:t>sólo tú Altísimo (2)</w:t>
      </w:r>
    </w:p>
    <w:p w14:paraId="58E6FFF3"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Jesucristo, con el Espíritu Santo,</w:t>
      </w:r>
    </w:p>
    <w:p w14:paraId="30F5FFB2"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 xml:space="preserve">en la gloria de Dios Padre. </w:t>
      </w:r>
    </w:p>
    <w:p w14:paraId="685F1126" w14:textId="77777777" w:rsidR="00606E4F" w:rsidRPr="00897A0E" w:rsidRDefault="00606E4F" w:rsidP="00606E4F">
      <w:pPr>
        <w:pStyle w:val="Sinespaciado"/>
        <w:ind w:left="142"/>
        <w:rPr>
          <w:rFonts w:ascii="Times New Roman" w:hAnsi="Times New Roman"/>
          <w:i/>
          <w:sz w:val="20"/>
          <w:szCs w:val="20"/>
        </w:rPr>
      </w:pPr>
      <w:r w:rsidRPr="00897A0E">
        <w:rPr>
          <w:rFonts w:ascii="Times New Roman" w:hAnsi="Times New Roman"/>
          <w:i/>
          <w:sz w:val="20"/>
          <w:szCs w:val="20"/>
        </w:rPr>
        <w:t>Amén, ¡gloria! (2)</w:t>
      </w:r>
    </w:p>
    <w:p w14:paraId="2221D591" w14:textId="77777777" w:rsidR="00606E4F" w:rsidRPr="00897A0E" w:rsidRDefault="00606E4F" w:rsidP="00606E4F">
      <w:pPr>
        <w:pStyle w:val="Sinespaciado"/>
        <w:ind w:left="142"/>
        <w:rPr>
          <w:rFonts w:ascii="Times New Roman" w:hAnsi="Times New Roman"/>
          <w:sz w:val="20"/>
          <w:szCs w:val="20"/>
        </w:rPr>
      </w:pPr>
    </w:p>
    <w:p w14:paraId="070AF1B2" w14:textId="77777777" w:rsidR="00606E4F" w:rsidRPr="00897A0E" w:rsidRDefault="00606E4F" w:rsidP="00606E4F">
      <w:pPr>
        <w:pStyle w:val="Sinespaciado"/>
        <w:numPr>
          <w:ilvl w:val="0"/>
          <w:numId w:val="3"/>
        </w:numPr>
        <w:rPr>
          <w:rFonts w:ascii="Times New Roman" w:hAnsi="Times New Roman"/>
          <w:b/>
          <w:sz w:val="16"/>
          <w:szCs w:val="16"/>
        </w:rPr>
      </w:pPr>
      <w:r w:rsidRPr="00897A0E">
        <w:rPr>
          <w:rFonts w:ascii="Times New Roman" w:hAnsi="Times New Roman"/>
          <w:b/>
          <w:sz w:val="20"/>
          <w:szCs w:val="20"/>
        </w:rPr>
        <w:t xml:space="preserve"> GLORIA </w:t>
      </w:r>
    </w:p>
    <w:p w14:paraId="49E70138" w14:textId="77777777" w:rsidR="00606E4F" w:rsidRPr="00897A0E" w:rsidRDefault="00606E4F" w:rsidP="00606E4F">
      <w:pPr>
        <w:pStyle w:val="Sinespaciado"/>
        <w:ind w:left="360"/>
        <w:rPr>
          <w:rFonts w:ascii="Times New Roman" w:hAnsi="Times New Roman"/>
          <w:b/>
          <w:sz w:val="16"/>
          <w:szCs w:val="16"/>
        </w:rPr>
      </w:pPr>
      <w:r w:rsidRPr="00897A0E">
        <w:rPr>
          <w:rFonts w:ascii="Times New Roman" w:hAnsi="Times New Roman"/>
          <w:b/>
          <w:sz w:val="16"/>
          <w:szCs w:val="16"/>
        </w:rPr>
        <w:t>(Fa M) (J. Sosa) (Misa de la Aurora)</w:t>
      </w:r>
    </w:p>
    <w:p w14:paraId="3E26AD17" w14:textId="77777777" w:rsidR="00606E4F" w:rsidRPr="00897A0E" w:rsidRDefault="00606E4F" w:rsidP="00606E4F">
      <w:pPr>
        <w:pStyle w:val="Sinespaciado"/>
        <w:rPr>
          <w:rFonts w:ascii="Times New Roman" w:hAnsi="Times New Roman"/>
          <w:sz w:val="20"/>
          <w:szCs w:val="20"/>
        </w:rPr>
      </w:pPr>
    </w:p>
    <w:p w14:paraId="6CCB2CD6" w14:textId="77777777" w:rsidR="00606E4F" w:rsidRPr="00897A0E" w:rsidRDefault="00606E4F" w:rsidP="00606E4F">
      <w:pPr>
        <w:pStyle w:val="Sinespaciado"/>
        <w:ind w:left="142"/>
        <w:rPr>
          <w:rFonts w:ascii="Times New Roman" w:hAnsi="Times New Roman"/>
          <w:b/>
          <w:sz w:val="20"/>
          <w:szCs w:val="20"/>
        </w:rPr>
      </w:pPr>
      <w:r w:rsidRPr="00897A0E">
        <w:rPr>
          <w:rFonts w:ascii="Times New Roman" w:hAnsi="Times New Roman"/>
          <w:b/>
          <w:sz w:val="20"/>
          <w:szCs w:val="20"/>
        </w:rPr>
        <w:t>Gloria a Dios en el cielo</w:t>
      </w:r>
    </w:p>
    <w:p w14:paraId="4983F3A5" w14:textId="77777777" w:rsidR="00606E4F" w:rsidRPr="00897A0E" w:rsidRDefault="00606E4F" w:rsidP="00606E4F">
      <w:pPr>
        <w:pStyle w:val="Sinespaciado"/>
        <w:ind w:left="142"/>
        <w:rPr>
          <w:rFonts w:ascii="Times New Roman" w:hAnsi="Times New Roman"/>
          <w:b/>
          <w:sz w:val="20"/>
          <w:szCs w:val="20"/>
        </w:rPr>
      </w:pPr>
      <w:r w:rsidRPr="00897A0E">
        <w:rPr>
          <w:rFonts w:ascii="Times New Roman" w:hAnsi="Times New Roman"/>
          <w:b/>
          <w:sz w:val="20"/>
          <w:szCs w:val="20"/>
        </w:rPr>
        <w:t>Y en la tierra paz a los hombres,</w:t>
      </w:r>
    </w:p>
    <w:p w14:paraId="6626DBFA" w14:textId="77777777" w:rsidR="00606E4F" w:rsidRPr="00897A0E" w:rsidRDefault="00606E4F" w:rsidP="00606E4F">
      <w:pPr>
        <w:pStyle w:val="Sinespaciado"/>
        <w:ind w:left="142"/>
        <w:rPr>
          <w:rFonts w:ascii="Times New Roman" w:hAnsi="Times New Roman"/>
          <w:b/>
          <w:sz w:val="20"/>
          <w:szCs w:val="20"/>
        </w:rPr>
      </w:pPr>
      <w:r w:rsidRPr="00897A0E">
        <w:rPr>
          <w:rFonts w:ascii="Times New Roman" w:hAnsi="Times New Roman"/>
          <w:b/>
          <w:sz w:val="20"/>
          <w:szCs w:val="20"/>
        </w:rPr>
        <w:t>Que ama el Señor,</w:t>
      </w:r>
    </w:p>
    <w:p w14:paraId="7BD1FA41" w14:textId="77777777" w:rsidR="00606E4F" w:rsidRPr="00897A0E" w:rsidRDefault="00606E4F" w:rsidP="00606E4F">
      <w:pPr>
        <w:pStyle w:val="Sinespaciado"/>
        <w:ind w:left="142"/>
        <w:rPr>
          <w:rFonts w:ascii="Times New Roman" w:hAnsi="Times New Roman"/>
          <w:b/>
          <w:sz w:val="20"/>
          <w:szCs w:val="20"/>
        </w:rPr>
      </w:pPr>
      <w:r w:rsidRPr="00897A0E">
        <w:rPr>
          <w:rFonts w:ascii="Times New Roman" w:hAnsi="Times New Roman"/>
          <w:b/>
          <w:sz w:val="20"/>
          <w:szCs w:val="20"/>
        </w:rPr>
        <w:t>a los hombres que ama el Señor.</w:t>
      </w:r>
    </w:p>
    <w:p w14:paraId="417A9A28" w14:textId="77777777" w:rsidR="00606E4F" w:rsidRPr="00897A0E" w:rsidRDefault="00606E4F" w:rsidP="00606E4F">
      <w:pPr>
        <w:pStyle w:val="Sinespaciado"/>
        <w:ind w:left="142"/>
        <w:rPr>
          <w:rFonts w:ascii="Times New Roman" w:hAnsi="Times New Roman"/>
          <w:b/>
          <w:sz w:val="20"/>
          <w:szCs w:val="20"/>
        </w:rPr>
      </w:pPr>
    </w:p>
    <w:p w14:paraId="1778C4D4"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 xml:space="preserve">Por tu inmensa gloria te alabamos, </w:t>
      </w:r>
    </w:p>
    <w:p w14:paraId="0F23B9C2"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 xml:space="preserve">te bendecimos, te adoramos, </w:t>
      </w:r>
    </w:p>
    <w:p w14:paraId="6899F88D"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te glorificamos, te damos gracias,</w:t>
      </w:r>
    </w:p>
    <w:p w14:paraId="75E13873"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Señor  Dios, Rey celestial,</w:t>
      </w:r>
    </w:p>
    <w:p w14:paraId="5C3F7DF3"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Dios Padre poderoso.</w:t>
      </w:r>
    </w:p>
    <w:p w14:paraId="0ACFBBF5"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Señor, Hijo único Jesucristo.</w:t>
      </w:r>
    </w:p>
    <w:p w14:paraId="5E6A4FF6" w14:textId="77777777" w:rsidR="00606E4F" w:rsidRPr="00897A0E" w:rsidRDefault="00606E4F" w:rsidP="00606E4F">
      <w:pPr>
        <w:pStyle w:val="Sinespaciado"/>
        <w:ind w:left="142"/>
        <w:rPr>
          <w:rFonts w:ascii="Times New Roman" w:hAnsi="Times New Roman"/>
          <w:sz w:val="20"/>
          <w:szCs w:val="20"/>
        </w:rPr>
      </w:pPr>
    </w:p>
    <w:p w14:paraId="2F8A85C8"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Señor Dios, Cordero de Dios,</w:t>
      </w:r>
    </w:p>
    <w:p w14:paraId="703B1555"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Hijo del Padre;</w:t>
      </w:r>
    </w:p>
    <w:p w14:paraId="25AE4941"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Tú que quitas el pecado del mundo,</w:t>
      </w:r>
    </w:p>
    <w:p w14:paraId="2A3D0154"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ten piedad de nosotros,</w:t>
      </w:r>
    </w:p>
    <w:p w14:paraId="0168CEA2" w14:textId="77777777" w:rsidR="00606E4F" w:rsidRPr="00897A0E" w:rsidRDefault="00606E4F" w:rsidP="00606E4F">
      <w:pPr>
        <w:pStyle w:val="Sinespaciado"/>
        <w:ind w:left="142"/>
        <w:rPr>
          <w:rFonts w:ascii="Times New Roman" w:hAnsi="Times New Roman"/>
          <w:b/>
          <w:sz w:val="20"/>
          <w:szCs w:val="20"/>
        </w:rPr>
      </w:pPr>
      <w:r w:rsidRPr="00897A0E">
        <w:rPr>
          <w:rFonts w:ascii="Times New Roman" w:hAnsi="Times New Roman"/>
          <w:sz w:val="20"/>
          <w:szCs w:val="20"/>
        </w:rPr>
        <w:lastRenderedPageBreak/>
        <w:t>ten piedad de nosotros;</w:t>
      </w:r>
    </w:p>
    <w:p w14:paraId="2CCBCB89" w14:textId="77777777" w:rsidR="00B6431E" w:rsidRPr="00897A0E" w:rsidRDefault="00B6431E" w:rsidP="00606E4F">
      <w:pPr>
        <w:pStyle w:val="Sinespaciado"/>
        <w:ind w:left="142"/>
        <w:rPr>
          <w:rFonts w:ascii="Times New Roman" w:hAnsi="Times New Roman"/>
          <w:sz w:val="20"/>
          <w:szCs w:val="20"/>
        </w:rPr>
      </w:pPr>
    </w:p>
    <w:p w14:paraId="214C0078" w14:textId="77777777" w:rsidR="00B37ED9" w:rsidRPr="00897A0E" w:rsidRDefault="00B37ED9" w:rsidP="00606E4F">
      <w:pPr>
        <w:pStyle w:val="Sinespaciado"/>
        <w:ind w:left="142"/>
        <w:rPr>
          <w:rFonts w:ascii="Times New Roman" w:hAnsi="Times New Roman"/>
          <w:sz w:val="20"/>
          <w:szCs w:val="20"/>
        </w:rPr>
      </w:pPr>
    </w:p>
    <w:p w14:paraId="7BBAB553"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Tú que quitas el pecado del mundo,</w:t>
      </w:r>
    </w:p>
    <w:p w14:paraId="44CB1C6A"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atiende nuestras suplica;</w:t>
      </w:r>
    </w:p>
    <w:p w14:paraId="3F0DD5EA"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Tú que estás sentado</w:t>
      </w:r>
    </w:p>
    <w:p w14:paraId="10D44FD2"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a la derecha del Padre,</w:t>
      </w:r>
    </w:p>
    <w:p w14:paraId="3C06EEA6"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ten piedad de nosotros,</w:t>
      </w:r>
    </w:p>
    <w:p w14:paraId="70FE3B75"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ten piedad de nosotros.</w:t>
      </w:r>
    </w:p>
    <w:p w14:paraId="643BD995" w14:textId="77777777" w:rsidR="00606E4F" w:rsidRPr="00897A0E" w:rsidRDefault="00606E4F" w:rsidP="00606E4F">
      <w:pPr>
        <w:pStyle w:val="Sinespaciado"/>
        <w:ind w:left="142"/>
        <w:rPr>
          <w:rFonts w:ascii="Times New Roman" w:hAnsi="Times New Roman"/>
          <w:sz w:val="20"/>
          <w:szCs w:val="20"/>
        </w:rPr>
      </w:pPr>
    </w:p>
    <w:p w14:paraId="6717207D"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Porque sólo tú eres Santo,</w:t>
      </w:r>
    </w:p>
    <w:p w14:paraId="7D4642CF"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sólo tú Señor, sólo tú Altísimo,</w:t>
      </w:r>
    </w:p>
    <w:p w14:paraId="0B7DF284"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Jesucristo, con el Espíritu Santo,</w:t>
      </w:r>
    </w:p>
    <w:p w14:paraId="79CD7A68"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 xml:space="preserve">en la gloria de Dios Padre. </w:t>
      </w:r>
    </w:p>
    <w:p w14:paraId="5ADDDA6C"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Amén, amén, aleluya, amén.</w:t>
      </w:r>
    </w:p>
    <w:p w14:paraId="0C1137C8" w14:textId="77777777" w:rsidR="00606E4F" w:rsidRPr="00897A0E" w:rsidRDefault="00606E4F" w:rsidP="00CD58A7">
      <w:pPr>
        <w:pStyle w:val="Sinespaciado"/>
        <w:ind w:left="142"/>
        <w:rPr>
          <w:rFonts w:ascii="Times New Roman" w:hAnsi="Times New Roman"/>
          <w:sz w:val="20"/>
          <w:szCs w:val="20"/>
        </w:rPr>
      </w:pPr>
      <w:r w:rsidRPr="00897A0E">
        <w:rPr>
          <w:rFonts w:ascii="Times New Roman" w:hAnsi="Times New Roman"/>
          <w:sz w:val="20"/>
          <w:szCs w:val="20"/>
        </w:rPr>
        <w:t>Amén, amén, aleluya, amén.</w:t>
      </w:r>
    </w:p>
    <w:p w14:paraId="0B959F45" w14:textId="77777777" w:rsidR="0095258D" w:rsidRPr="00897A0E" w:rsidRDefault="0095258D" w:rsidP="00CD58A7">
      <w:pPr>
        <w:pStyle w:val="Sinespaciado"/>
        <w:ind w:left="142"/>
        <w:rPr>
          <w:rFonts w:ascii="Times New Roman" w:hAnsi="Times New Roman"/>
          <w:sz w:val="20"/>
          <w:szCs w:val="20"/>
        </w:rPr>
      </w:pPr>
    </w:p>
    <w:p w14:paraId="060BC29B" w14:textId="77777777" w:rsidR="00606E4F" w:rsidRPr="00897A0E" w:rsidRDefault="00606E4F" w:rsidP="00606E4F">
      <w:pPr>
        <w:pStyle w:val="Sinespaciado"/>
        <w:numPr>
          <w:ilvl w:val="0"/>
          <w:numId w:val="3"/>
        </w:numPr>
        <w:rPr>
          <w:rFonts w:ascii="Times New Roman" w:hAnsi="Times New Roman"/>
          <w:b/>
          <w:sz w:val="16"/>
          <w:szCs w:val="16"/>
        </w:rPr>
      </w:pPr>
      <w:r w:rsidRPr="00897A0E">
        <w:rPr>
          <w:rFonts w:ascii="Times New Roman" w:hAnsi="Times New Roman"/>
          <w:b/>
          <w:sz w:val="20"/>
          <w:szCs w:val="20"/>
        </w:rPr>
        <w:t xml:space="preserve"> GLORIA </w:t>
      </w:r>
      <w:r w:rsidRPr="00897A0E">
        <w:rPr>
          <w:rFonts w:ascii="Times New Roman" w:hAnsi="Times New Roman"/>
          <w:b/>
          <w:sz w:val="16"/>
          <w:szCs w:val="16"/>
        </w:rPr>
        <w:t xml:space="preserve">(Mi m) </w:t>
      </w:r>
    </w:p>
    <w:p w14:paraId="0C35720E" w14:textId="77777777" w:rsidR="00606E4F" w:rsidRPr="00897A0E" w:rsidRDefault="00606E4F" w:rsidP="00606E4F">
      <w:pPr>
        <w:pStyle w:val="Sinespaciado"/>
        <w:ind w:left="360"/>
        <w:rPr>
          <w:rFonts w:ascii="Times New Roman" w:hAnsi="Times New Roman"/>
          <w:b/>
          <w:sz w:val="16"/>
          <w:szCs w:val="16"/>
        </w:rPr>
      </w:pPr>
      <w:r w:rsidRPr="00897A0E">
        <w:rPr>
          <w:rFonts w:ascii="Times New Roman" w:hAnsi="Times New Roman"/>
          <w:b/>
          <w:sz w:val="16"/>
          <w:szCs w:val="16"/>
        </w:rPr>
        <w:t>(B. Hurd) (Misa del Pueblo Inmigrante)</w:t>
      </w:r>
    </w:p>
    <w:p w14:paraId="796529F8" w14:textId="77777777" w:rsidR="00606E4F" w:rsidRPr="00897A0E" w:rsidRDefault="00606E4F" w:rsidP="00606E4F">
      <w:pPr>
        <w:pStyle w:val="Sinespaciado"/>
        <w:rPr>
          <w:rFonts w:ascii="Times New Roman" w:hAnsi="Times New Roman"/>
          <w:sz w:val="20"/>
          <w:szCs w:val="20"/>
        </w:rPr>
      </w:pPr>
    </w:p>
    <w:p w14:paraId="390819B6" w14:textId="77777777" w:rsidR="00606E4F" w:rsidRPr="00897A0E" w:rsidRDefault="00606E4F" w:rsidP="00606E4F">
      <w:pPr>
        <w:pStyle w:val="Sinespaciado"/>
        <w:ind w:left="142"/>
        <w:rPr>
          <w:rFonts w:ascii="Times New Roman" w:hAnsi="Times New Roman"/>
          <w:b/>
          <w:sz w:val="20"/>
          <w:szCs w:val="20"/>
        </w:rPr>
      </w:pPr>
      <w:r w:rsidRPr="00897A0E">
        <w:rPr>
          <w:rFonts w:ascii="Times New Roman" w:hAnsi="Times New Roman"/>
          <w:b/>
          <w:sz w:val="20"/>
          <w:szCs w:val="20"/>
        </w:rPr>
        <w:t>Gloria a Dios en el cielo,</w:t>
      </w:r>
    </w:p>
    <w:p w14:paraId="06CF3675" w14:textId="77777777" w:rsidR="00606E4F" w:rsidRPr="00897A0E" w:rsidRDefault="00606E4F" w:rsidP="00606E4F">
      <w:pPr>
        <w:pStyle w:val="Sinespaciado"/>
        <w:ind w:left="142"/>
        <w:rPr>
          <w:rFonts w:ascii="Times New Roman" w:hAnsi="Times New Roman"/>
          <w:b/>
          <w:sz w:val="20"/>
          <w:szCs w:val="20"/>
        </w:rPr>
      </w:pPr>
      <w:r w:rsidRPr="00897A0E">
        <w:rPr>
          <w:rFonts w:ascii="Times New Roman" w:hAnsi="Times New Roman"/>
          <w:b/>
          <w:sz w:val="20"/>
          <w:szCs w:val="20"/>
        </w:rPr>
        <w:t xml:space="preserve">Y en la tierra paz </w:t>
      </w:r>
    </w:p>
    <w:p w14:paraId="5668EA17" w14:textId="77777777" w:rsidR="00606E4F" w:rsidRPr="00897A0E" w:rsidRDefault="00606E4F" w:rsidP="00606E4F">
      <w:pPr>
        <w:pStyle w:val="Sinespaciado"/>
        <w:ind w:left="142"/>
        <w:rPr>
          <w:rFonts w:ascii="Times New Roman" w:hAnsi="Times New Roman"/>
          <w:b/>
          <w:sz w:val="20"/>
          <w:szCs w:val="20"/>
        </w:rPr>
      </w:pPr>
      <w:r w:rsidRPr="00897A0E">
        <w:rPr>
          <w:rFonts w:ascii="Times New Roman" w:hAnsi="Times New Roman"/>
          <w:b/>
          <w:sz w:val="20"/>
          <w:szCs w:val="20"/>
        </w:rPr>
        <w:t>a los hombres,</w:t>
      </w:r>
    </w:p>
    <w:p w14:paraId="11E9480E" w14:textId="77777777" w:rsidR="00606E4F" w:rsidRPr="00897A0E" w:rsidRDefault="00606E4F" w:rsidP="00606E4F">
      <w:pPr>
        <w:pStyle w:val="Sinespaciado"/>
        <w:ind w:left="142"/>
        <w:rPr>
          <w:rFonts w:ascii="Times New Roman" w:hAnsi="Times New Roman"/>
          <w:b/>
          <w:sz w:val="20"/>
          <w:szCs w:val="20"/>
        </w:rPr>
      </w:pPr>
      <w:r w:rsidRPr="00897A0E">
        <w:rPr>
          <w:rFonts w:ascii="Times New Roman" w:hAnsi="Times New Roman"/>
          <w:b/>
          <w:sz w:val="20"/>
          <w:szCs w:val="20"/>
        </w:rPr>
        <w:t>Que ama el Señor (2)</w:t>
      </w:r>
    </w:p>
    <w:p w14:paraId="3D7DF071" w14:textId="77777777" w:rsidR="00606E4F" w:rsidRPr="00897A0E" w:rsidRDefault="00606E4F" w:rsidP="00606E4F">
      <w:pPr>
        <w:pStyle w:val="Sinespaciado"/>
        <w:ind w:left="142"/>
        <w:rPr>
          <w:rFonts w:ascii="Times New Roman" w:hAnsi="Times New Roman"/>
          <w:b/>
          <w:sz w:val="20"/>
          <w:szCs w:val="20"/>
        </w:rPr>
      </w:pPr>
    </w:p>
    <w:p w14:paraId="237DF119"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 xml:space="preserve">Por tu inmensa gloria te alabamos, </w:t>
      </w:r>
    </w:p>
    <w:p w14:paraId="319721F3"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 xml:space="preserve">te bendecimos, te adoramos, </w:t>
      </w:r>
    </w:p>
    <w:p w14:paraId="0DFE4744"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te glorificamos, te damos gracias,</w:t>
      </w:r>
    </w:p>
    <w:p w14:paraId="6F00A2F7"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Señor  Dios, Rey celestial,</w:t>
      </w:r>
    </w:p>
    <w:p w14:paraId="0678BE77"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Dios Padre todopoderoso.</w:t>
      </w:r>
    </w:p>
    <w:p w14:paraId="612FA1E3" w14:textId="77777777" w:rsidR="00606E4F" w:rsidRPr="00897A0E" w:rsidRDefault="00606E4F" w:rsidP="00606E4F">
      <w:pPr>
        <w:pStyle w:val="Sinespaciado"/>
        <w:ind w:left="142"/>
        <w:rPr>
          <w:rFonts w:ascii="Times New Roman" w:hAnsi="Times New Roman"/>
          <w:sz w:val="20"/>
          <w:szCs w:val="20"/>
        </w:rPr>
      </w:pPr>
    </w:p>
    <w:p w14:paraId="7B626651"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Señor, Hijo único, Jesucristo.</w:t>
      </w:r>
    </w:p>
    <w:p w14:paraId="08FC1E00"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Señor Dios, Cordero de Dios,</w:t>
      </w:r>
    </w:p>
    <w:p w14:paraId="4B17A11E"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Hijo del Padre;</w:t>
      </w:r>
    </w:p>
    <w:p w14:paraId="648CE1CD"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Tú que quitas el pecado del mundo,</w:t>
      </w:r>
    </w:p>
    <w:p w14:paraId="0BBF5084" w14:textId="77777777" w:rsidR="00606E4F" w:rsidRPr="00897A0E" w:rsidRDefault="00606E4F" w:rsidP="00606E4F">
      <w:pPr>
        <w:pStyle w:val="Sinespaciado"/>
        <w:ind w:left="142"/>
        <w:rPr>
          <w:rFonts w:ascii="Times New Roman" w:hAnsi="Times New Roman"/>
          <w:b/>
          <w:sz w:val="20"/>
          <w:szCs w:val="20"/>
        </w:rPr>
      </w:pPr>
      <w:r w:rsidRPr="00897A0E">
        <w:rPr>
          <w:rFonts w:ascii="Times New Roman" w:hAnsi="Times New Roman"/>
          <w:sz w:val="20"/>
          <w:szCs w:val="20"/>
        </w:rPr>
        <w:t>Ten piedad de nosotros;</w:t>
      </w:r>
    </w:p>
    <w:p w14:paraId="45807FAA"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Tú que quitas el pecado del mundo,</w:t>
      </w:r>
    </w:p>
    <w:p w14:paraId="6DAE80EF"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Atiende nuestras suplica;</w:t>
      </w:r>
    </w:p>
    <w:p w14:paraId="5A954B68"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Tú que estás sentado</w:t>
      </w:r>
    </w:p>
    <w:p w14:paraId="2C7AB4EA"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A la derecha del Padre,</w:t>
      </w:r>
    </w:p>
    <w:p w14:paraId="7A7B5091"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Ten piedad de nosotros.</w:t>
      </w:r>
    </w:p>
    <w:p w14:paraId="67CEC987" w14:textId="77777777" w:rsidR="00606E4F" w:rsidRPr="00897A0E" w:rsidRDefault="00606E4F" w:rsidP="00606E4F">
      <w:pPr>
        <w:pStyle w:val="Sinespaciado"/>
        <w:ind w:left="142"/>
        <w:rPr>
          <w:rFonts w:ascii="Times New Roman" w:hAnsi="Times New Roman"/>
          <w:sz w:val="20"/>
          <w:szCs w:val="20"/>
        </w:rPr>
      </w:pPr>
    </w:p>
    <w:p w14:paraId="03162DD1"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Porque sólo tú eres Santo,</w:t>
      </w:r>
    </w:p>
    <w:p w14:paraId="04E86260"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 xml:space="preserve">Sólo tú Señor, </w:t>
      </w:r>
    </w:p>
    <w:p w14:paraId="6212C03C"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 xml:space="preserve">sólo tú Altísimo, Jesucristo, </w:t>
      </w:r>
    </w:p>
    <w:p w14:paraId="0465B9F3"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con el Espíritu Santo</w:t>
      </w:r>
    </w:p>
    <w:p w14:paraId="4D9B42A5" w14:textId="77777777" w:rsidR="00CA70AF" w:rsidRPr="00897A0E" w:rsidRDefault="00CA70AF" w:rsidP="00606E4F">
      <w:pPr>
        <w:pStyle w:val="Sinespaciado"/>
        <w:ind w:left="142"/>
        <w:rPr>
          <w:rFonts w:ascii="Times New Roman" w:hAnsi="Times New Roman"/>
          <w:sz w:val="20"/>
          <w:szCs w:val="20"/>
        </w:rPr>
      </w:pPr>
    </w:p>
    <w:p w14:paraId="58588397"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 xml:space="preserve">En la gloria de Dios Padre. </w:t>
      </w:r>
    </w:p>
    <w:p w14:paraId="56BD14EA" w14:textId="77777777" w:rsidR="00606E4F" w:rsidRPr="00897A0E" w:rsidRDefault="00606E4F" w:rsidP="00606E4F">
      <w:pPr>
        <w:pStyle w:val="Sinespaciado"/>
        <w:ind w:left="142"/>
        <w:rPr>
          <w:rFonts w:ascii="Times New Roman" w:hAnsi="Times New Roman"/>
          <w:sz w:val="20"/>
          <w:szCs w:val="20"/>
        </w:rPr>
      </w:pPr>
      <w:r w:rsidRPr="00897A0E">
        <w:rPr>
          <w:rFonts w:ascii="Times New Roman" w:hAnsi="Times New Roman"/>
          <w:sz w:val="20"/>
          <w:szCs w:val="20"/>
        </w:rPr>
        <w:t>Amén, amén.</w:t>
      </w:r>
    </w:p>
    <w:p w14:paraId="2ED845C7" w14:textId="77777777" w:rsidR="0095258D" w:rsidRPr="00897A0E" w:rsidRDefault="0095258D" w:rsidP="00606E4F">
      <w:pPr>
        <w:pStyle w:val="Sinespaciado"/>
        <w:ind w:left="142"/>
        <w:rPr>
          <w:rFonts w:ascii="Times New Roman" w:hAnsi="Times New Roman"/>
          <w:sz w:val="20"/>
          <w:szCs w:val="20"/>
        </w:rPr>
      </w:pPr>
    </w:p>
    <w:p w14:paraId="39F9A4EE" w14:textId="77777777" w:rsidR="00917189" w:rsidRPr="00897A0E" w:rsidRDefault="00E120A2" w:rsidP="00897F60">
      <w:pPr>
        <w:pStyle w:val="Ttulo4"/>
        <w:jc w:val="center"/>
        <w:rPr>
          <w:rFonts w:ascii="Papyrus" w:hAnsi="Papyrus"/>
          <w:color w:val="FF0000"/>
          <w:sz w:val="28"/>
          <w:szCs w:val="28"/>
        </w:rPr>
      </w:pPr>
      <w:r w:rsidRPr="00897A0E">
        <w:rPr>
          <w:rFonts w:ascii="Papyrus" w:hAnsi="Papyrus"/>
          <w:color w:val="FF0000"/>
          <w:sz w:val="28"/>
          <w:szCs w:val="28"/>
        </w:rPr>
        <w:t>ALELUYA</w:t>
      </w:r>
    </w:p>
    <w:p w14:paraId="39391CCC" w14:textId="77777777" w:rsidR="00917189" w:rsidRPr="00897A0E" w:rsidRDefault="00917189" w:rsidP="00481236">
      <w:pPr>
        <w:ind w:left="180"/>
        <w:rPr>
          <w:color w:val="000000"/>
          <w:sz w:val="20"/>
          <w:szCs w:val="20"/>
          <w:lang w:val="es-ES_tradnl" w:eastAsia="en-US"/>
        </w:rPr>
      </w:pPr>
    </w:p>
    <w:p w14:paraId="5F128BE2" w14:textId="77777777" w:rsidR="002740F4" w:rsidRPr="00897A0E" w:rsidRDefault="00917189" w:rsidP="00E234AB">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ALELUYA, JESUS</w:t>
      </w:r>
      <w:r w:rsidR="003A3E26" w:rsidRPr="00897A0E">
        <w:rPr>
          <w:b/>
          <w:color w:val="000000"/>
          <w:sz w:val="20"/>
          <w:szCs w:val="20"/>
        </w:rPr>
        <w:t xml:space="preserve"> </w:t>
      </w:r>
    </w:p>
    <w:p w14:paraId="658D4BC5" w14:textId="77777777" w:rsidR="00917189" w:rsidRPr="00897A0E" w:rsidRDefault="003A3E26" w:rsidP="002740F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540"/>
        <w:rPr>
          <w:b/>
          <w:color w:val="000000"/>
          <w:sz w:val="16"/>
          <w:szCs w:val="16"/>
        </w:rPr>
      </w:pPr>
      <w:r w:rsidRPr="00897A0E">
        <w:rPr>
          <w:b/>
          <w:color w:val="000000"/>
          <w:sz w:val="16"/>
          <w:szCs w:val="16"/>
        </w:rPr>
        <w:t>(Re M)</w:t>
      </w:r>
      <w:r w:rsidR="002740F4" w:rsidRPr="00897A0E">
        <w:rPr>
          <w:b/>
          <w:color w:val="000000"/>
          <w:sz w:val="16"/>
          <w:szCs w:val="16"/>
        </w:rPr>
        <w:t xml:space="preserve"> </w:t>
      </w:r>
      <w:r w:rsidR="00917189" w:rsidRPr="00897A0E">
        <w:rPr>
          <w:b/>
          <w:color w:val="000000"/>
          <w:sz w:val="16"/>
          <w:szCs w:val="16"/>
        </w:rPr>
        <w:t>( Kairoi)</w:t>
      </w:r>
    </w:p>
    <w:p w14:paraId="78A0A94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468A9AB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Aleluya, aleluya,</w:t>
      </w:r>
    </w:p>
    <w:p w14:paraId="4E5DAEC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Aleluya, aleluya. (2)</w:t>
      </w:r>
    </w:p>
    <w:p w14:paraId="7B05E0E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2B91E00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Junto a Ti Jesús rezaré,</w:t>
      </w:r>
    </w:p>
    <w:p w14:paraId="164B310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 palabra quiero vivir.</w:t>
      </w:r>
    </w:p>
    <w:p w14:paraId="5DA38E0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me haces sencillo Señor,</w:t>
      </w:r>
    </w:p>
    <w:p w14:paraId="668CE29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tus manos me dejaré.</w:t>
      </w:r>
    </w:p>
    <w:p w14:paraId="45DD5CDF" w14:textId="77777777" w:rsidR="00917189" w:rsidRPr="00897A0E" w:rsidRDefault="00917189" w:rsidP="000712E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5840C2A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Cantaré el amor que hay en Ti,</w:t>
      </w:r>
    </w:p>
    <w:p w14:paraId="47798E1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porque me amas y estás aquí.</w:t>
      </w:r>
    </w:p>
    <w:p w14:paraId="1D4CCC0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Pones paz en mi corazón,</w:t>
      </w:r>
    </w:p>
    <w:p w14:paraId="263B901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tu amor feliz yo seré.</w:t>
      </w:r>
    </w:p>
    <w:p w14:paraId="5614A07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05DFA8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Nunca dejaré de cantar,</w:t>
      </w:r>
    </w:p>
    <w:p w14:paraId="6062124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tú eres la luz y el amor.</w:t>
      </w:r>
    </w:p>
    <w:p w14:paraId="2D64B91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 camino quiero seguir,</w:t>
      </w:r>
    </w:p>
    <w:p w14:paraId="0C1C714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me dejes solo Señor.</w:t>
      </w:r>
    </w:p>
    <w:p w14:paraId="3A32A22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383D1EA" w14:textId="77777777" w:rsidR="00134966" w:rsidRPr="00897A0E" w:rsidRDefault="00134966" w:rsidP="00134966">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ALELUYA, ALABANDO SIEMPRE A DIOS</w:t>
      </w:r>
    </w:p>
    <w:p w14:paraId="3318E1BD" w14:textId="77777777" w:rsidR="00134966" w:rsidRPr="00897A0E" w:rsidRDefault="00134966" w:rsidP="0013496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540"/>
        <w:rPr>
          <w:color w:val="000000"/>
          <w:sz w:val="16"/>
          <w:szCs w:val="16"/>
        </w:rPr>
      </w:pPr>
      <w:r w:rsidRPr="00897A0E">
        <w:rPr>
          <w:b/>
          <w:color w:val="000000"/>
          <w:sz w:val="16"/>
          <w:szCs w:val="16"/>
        </w:rPr>
        <w:t>(Re M) (Misa cubana) (P. Moré)</w:t>
      </w:r>
    </w:p>
    <w:p w14:paraId="5C98E06E" w14:textId="77777777" w:rsidR="00134966" w:rsidRPr="00897A0E" w:rsidRDefault="0013496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FE6D4D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Alabando siempre a Dios</w:t>
      </w:r>
    </w:p>
    <w:p w14:paraId="057F559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su palabra quiero oír,</w:t>
      </w:r>
    </w:p>
    <w:p w14:paraId="0103E29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cantando con amor</w:t>
      </w:r>
    </w:p>
    <w:p w14:paraId="0D17A48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nuestro pueblo entona así:</w:t>
      </w:r>
    </w:p>
    <w:p w14:paraId="5F1080D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72B0E9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Aleluya, aleluya, aleluya (2)</w:t>
      </w:r>
    </w:p>
    <w:p w14:paraId="69DA5552" w14:textId="77777777" w:rsidR="00CA70AF" w:rsidRPr="00897A0E" w:rsidRDefault="00B1282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noProof/>
          <w:lang w:val="es-HN" w:eastAsia="es-HN"/>
        </w:rPr>
        <w:drawing>
          <wp:anchor distT="0" distB="0" distL="114300" distR="114300" simplePos="0" relativeHeight="251632128" behindDoc="1" locked="0" layoutInCell="1" allowOverlap="1" wp14:anchorId="27411807" wp14:editId="07437B05">
            <wp:simplePos x="0" y="0"/>
            <wp:positionH relativeFrom="column">
              <wp:posOffset>494030</wp:posOffset>
            </wp:positionH>
            <wp:positionV relativeFrom="paragraph">
              <wp:posOffset>69215</wp:posOffset>
            </wp:positionV>
            <wp:extent cx="746760" cy="789940"/>
            <wp:effectExtent l="19050" t="0" r="0" b="0"/>
            <wp:wrapNone/>
            <wp:docPr id="16" name="Picture 16" descr="BIBLI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IBLIA_4"/>
                    <pic:cNvPicPr>
                      <a:picLocks noChangeAspect="1" noChangeArrowheads="1"/>
                    </pic:cNvPicPr>
                  </pic:nvPicPr>
                  <pic:blipFill>
                    <a:blip r:embed="rId19" cstate="print"/>
                    <a:srcRect/>
                    <a:stretch>
                      <a:fillRect/>
                    </a:stretch>
                  </pic:blipFill>
                  <pic:spPr bwMode="auto">
                    <a:xfrm>
                      <a:off x="0" y="0"/>
                      <a:ext cx="746760" cy="789940"/>
                    </a:xfrm>
                    <a:prstGeom prst="rect">
                      <a:avLst/>
                    </a:prstGeom>
                    <a:noFill/>
                    <a:ln w="9525">
                      <a:noFill/>
                      <a:miter lim="800000"/>
                      <a:headEnd/>
                      <a:tailEnd/>
                    </a:ln>
                  </pic:spPr>
                </pic:pic>
              </a:graphicData>
            </a:graphic>
          </wp:anchor>
        </w:drawing>
      </w:r>
    </w:p>
    <w:p w14:paraId="78080EAA" w14:textId="77777777" w:rsidR="00CA70AF" w:rsidRPr="00897A0E" w:rsidRDefault="00CA70A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82794D4" w14:textId="77777777" w:rsidR="00CA70AF" w:rsidRPr="00897A0E" w:rsidRDefault="00CA70A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18579A2" w14:textId="77777777" w:rsidR="00CA70AF" w:rsidRPr="00897A0E" w:rsidRDefault="00CA70A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089815E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D8D9896" w14:textId="77777777" w:rsidR="005B4617" w:rsidRPr="00897A0E" w:rsidRDefault="005B461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C237F85" w14:textId="77777777" w:rsidR="00A84FC4" w:rsidRPr="00897A0E" w:rsidRDefault="00A84FC4" w:rsidP="00A84FC4">
      <w:pPr>
        <w:pStyle w:val="Prrafodelista"/>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ALELUYA, AL DIOS DE LA TIERRA </w:t>
      </w:r>
      <w:r w:rsidR="004C29B1" w:rsidRPr="00897A0E">
        <w:rPr>
          <w:b/>
          <w:color w:val="000000"/>
          <w:sz w:val="16"/>
          <w:szCs w:val="16"/>
        </w:rPr>
        <w:t>(Do M)</w:t>
      </w:r>
    </w:p>
    <w:p w14:paraId="08DFE0AB" w14:textId="77777777" w:rsidR="00E234AB" w:rsidRPr="00897A0E" w:rsidRDefault="00C87D95" w:rsidP="00C87D9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16"/>
          <w:szCs w:val="16"/>
        </w:rPr>
        <w:tab/>
      </w:r>
      <w:r w:rsidR="004C29B1" w:rsidRPr="00897A0E">
        <w:rPr>
          <w:b/>
          <w:color w:val="000000"/>
          <w:sz w:val="16"/>
          <w:szCs w:val="16"/>
        </w:rPr>
        <w:t xml:space="preserve">(R. Zaragoza) </w:t>
      </w:r>
      <w:r w:rsidR="00A84FC4" w:rsidRPr="00897A0E">
        <w:rPr>
          <w:b/>
          <w:color w:val="000000"/>
          <w:sz w:val="16"/>
          <w:szCs w:val="16"/>
        </w:rPr>
        <w:t xml:space="preserve">(Misa Juan Diego) </w:t>
      </w:r>
    </w:p>
    <w:p w14:paraId="0FBAC150" w14:textId="77777777" w:rsidR="004C29B1" w:rsidRPr="00897A0E" w:rsidRDefault="004C29B1" w:rsidP="004C29B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0A96CE97" w14:textId="77777777" w:rsidR="004C29B1" w:rsidRPr="00897A0E" w:rsidRDefault="004C29B1" w:rsidP="004C29B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 xml:space="preserve">Al Dios de la tierra. </w:t>
      </w:r>
    </w:p>
    <w:p w14:paraId="568036FE" w14:textId="77777777" w:rsidR="004C29B1" w:rsidRPr="00897A0E" w:rsidRDefault="004C29B1" w:rsidP="004C29B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
          <w:color w:val="000000"/>
          <w:sz w:val="20"/>
          <w:szCs w:val="20"/>
        </w:rPr>
      </w:pPr>
      <w:r w:rsidRPr="00897A0E">
        <w:rPr>
          <w:color w:val="000000"/>
          <w:sz w:val="20"/>
          <w:szCs w:val="20"/>
        </w:rPr>
        <w:tab/>
      </w:r>
      <w:r w:rsidRPr="00897A0E">
        <w:rPr>
          <w:i/>
          <w:color w:val="000000"/>
          <w:sz w:val="20"/>
          <w:szCs w:val="20"/>
        </w:rPr>
        <w:t>Aleluya (2)</w:t>
      </w:r>
    </w:p>
    <w:p w14:paraId="0FCA9AB3" w14:textId="77777777" w:rsidR="00B6431E" w:rsidRPr="00897A0E" w:rsidRDefault="004C29B1" w:rsidP="004C29B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r>
    </w:p>
    <w:p w14:paraId="6A9D7222" w14:textId="77777777" w:rsidR="004C29B1" w:rsidRPr="00897A0E" w:rsidRDefault="004C29B1" w:rsidP="00B6431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Al Dios de los cielos.</w:t>
      </w:r>
    </w:p>
    <w:p w14:paraId="35306987" w14:textId="77777777" w:rsidR="004C29B1" w:rsidRPr="00897A0E" w:rsidRDefault="004C29B1" w:rsidP="004C29B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
          <w:color w:val="000000"/>
          <w:sz w:val="20"/>
          <w:szCs w:val="20"/>
        </w:rPr>
      </w:pPr>
      <w:r w:rsidRPr="00897A0E">
        <w:rPr>
          <w:color w:val="000000"/>
          <w:sz w:val="20"/>
          <w:szCs w:val="20"/>
        </w:rPr>
        <w:tab/>
      </w:r>
      <w:r w:rsidRPr="00897A0E">
        <w:rPr>
          <w:i/>
          <w:color w:val="000000"/>
          <w:sz w:val="20"/>
          <w:szCs w:val="20"/>
        </w:rPr>
        <w:t>Aleluya (2)</w:t>
      </w:r>
    </w:p>
    <w:p w14:paraId="1D4D3E74" w14:textId="77777777" w:rsidR="00B6431E" w:rsidRPr="00897A0E" w:rsidRDefault="00B6431E" w:rsidP="004C29B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
          <w:color w:val="000000"/>
          <w:sz w:val="20"/>
          <w:szCs w:val="20"/>
        </w:rPr>
      </w:pPr>
    </w:p>
    <w:p w14:paraId="3761BCE3" w14:textId="77777777" w:rsidR="004C29B1" w:rsidRPr="00897A0E" w:rsidRDefault="004C29B1" w:rsidP="004C29B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Toda criatura y todas las voces cantan unidas.</w:t>
      </w:r>
    </w:p>
    <w:p w14:paraId="3B9814A6" w14:textId="77777777" w:rsidR="004C29B1" w:rsidRPr="00897A0E" w:rsidRDefault="004C29B1" w:rsidP="004C29B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i/>
          <w:color w:val="000000"/>
          <w:sz w:val="20"/>
          <w:szCs w:val="20"/>
        </w:rPr>
      </w:pPr>
      <w:r w:rsidRPr="00897A0E">
        <w:rPr>
          <w:i/>
          <w:color w:val="000000"/>
          <w:sz w:val="20"/>
          <w:szCs w:val="20"/>
        </w:rPr>
        <w:t>Aleluya</w:t>
      </w:r>
      <w:r w:rsidR="00B678E3" w:rsidRPr="00897A0E">
        <w:rPr>
          <w:i/>
          <w:color w:val="000000"/>
          <w:sz w:val="20"/>
          <w:szCs w:val="20"/>
        </w:rPr>
        <w:t>, aleluya</w:t>
      </w:r>
      <w:r w:rsidRPr="00897A0E">
        <w:rPr>
          <w:i/>
          <w:color w:val="000000"/>
          <w:sz w:val="20"/>
          <w:szCs w:val="20"/>
        </w:rPr>
        <w:t xml:space="preserve"> (</w:t>
      </w:r>
      <w:r w:rsidR="00B678E3" w:rsidRPr="00897A0E">
        <w:rPr>
          <w:i/>
          <w:color w:val="000000"/>
          <w:sz w:val="20"/>
          <w:szCs w:val="20"/>
        </w:rPr>
        <w:t>2</w:t>
      </w:r>
      <w:r w:rsidRPr="00897A0E">
        <w:rPr>
          <w:i/>
          <w:color w:val="000000"/>
          <w:sz w:val="20"/>
          <w:szCs w:val="20"/>
        </w:rPr>
        <w:t>)</w:t>
      </w:r>
    </w:p>
    <w:p w14:paraId="545D0962" w14:textId="77777777" w:rsidR="00E234AB" w:rsidRPr="00897A0E" w:rsidRDefault="004C29B1" w:rsidP="004C29B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r>
    </w:p>
    <w:p w14:paraId="103DCFB8" w14:textId="77777777" w:rsidR="00917189" w:rsidRPr="00897A0E" w:rsidRDefault="003A3E26" w:rsidP="00E234AB">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ALELUYA </w:t>
      </w:r>
      <w:r w:rsidRPr="00897A0E">
        <w:rPr>
          <w:b/>
          <w:color w:val="000000"/>
          <w:sz w:val="16"/>
          <w:szCs w:val="16"/>
        </w:rPr>
        <w:t>(Mi M)</w:t>
      </w:r>
    </w:p>
    <w:p w14:paraId="2E56748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45C118B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Aleluya, Aleluya,</w:t>
      </w:r>
    </w:p>
    <w:p w14:paraId="1BDEDF4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gloria al Señor, aleluya. (2)</w:t>
      </w:r>
    </w:p>
    <w:p w14:paraId="50279D3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AC78108" w14:textId="77777777" w:rsidR="00B678E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 proclamar la verdad </w:t>
      </w:r>
    </w:p>
    <w:p w14:paraId="72ADC3E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salió el sembrador</w:t>
      </w:r>
    </w:p>
    <w:p w14:paraId="0F41775F" w14:textId="77777777" w:rsidR="00B678E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Hoy con nosotros está </w:t>
      </w:r>
    </w:p>
    <w:p w14:paraId="5D8D342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escuchemos su voz.</w:t>
      </w:r>
    </w:p>
    <w:p w14:paraId="0D15ADC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3B98D2F" w14:textId="77777777" w:rsidR="00E234AB" w:rsidRPr="00897A0E" w:rsidRDefault="003A3E26" w:rsidP="005B1717">
      <w:pPr>
        <w:pStyle w:val="Textoindependiente"/>
        <w:numPr>
          <w:ilvl w:val="0"/>
          <w:numId w:val="3"/>
        </w:numPr>
        <w:spacing w:after="0"/>
        <w:rPr>
          <w:b/>
          <w:color w:val="000000"/>
          <w:sz w:val="16"/>
          <w:szCs w:val="16"/>
        </w:rPr>
      </w:pPr>
      <w:r w:rsidRPr="00897A0E">
        <w:rPr>
          <w:b/>
          <w:color w:val="000000"/>
          <w:sz w:val="20"/>
          <w:szCs w:val="20"/>
        </w:rPr>
        <w:t xml:space="preserve"> ALELUYA SÓLO DIOS</w:t>
      </w:r>
    </w:p>
    <w:p w14:paraId="5069F347" w14:textId="77777777" w:rsidR="00917189" w:rsidRPr="00897A0E" w:rsidRDefault="003A3E26" w:rsidP="00B678E3">
      <w:pPr>
        <w:pStyle w:val="Textoindependiente"/>
        <w:spacing w:after="0"/>
        <w:ind w:left="180" w:firstLine="246"/>
        <w:rPr>
          <w:b/>
          <w:color w:val="000000"/>
          <w:sz w:val="16"/>
          <w:szCs w:val="16"/>
        </w:rPr>
      </w:pPr>
      <w:r w:rsidRPr="00897A0E">
        <w:rPr>
          <w:b/>
          <w:color w:val="000000"/>
          <w:sz w:val="16"/>
          <w:szCs w:val="16"/>
        </w:rPr>
        <w:t>(Sol M)</w:t>
      </w:r>
      <w:r w:rsidR="00E234AB" w:rsidRPr="00897A0E">
        <w:rPr>
          <w:b/>
          <w:color w:val="000000"/>
          <w:sz w:val="16"/>
          <w:szCs w:val="16"/>
        </w:rPr>
        <w:t xml:space="preserve"> (</w:t>
      </w:r>
      <w:r w:rsidR="00AF0FE4" w:rsidRPr="00897A0E">
        <w:rPr>
          <w:b/>
          <w:color w:val="000000"/>
          <w:sz w:val="16"/>
          <w:szCs w:val="16"/>
        </w:rPr>
        <w:t>Germán Ochoa</w:t>
      </w:r>
      <w:r w:rsidR="00E234AB" w:rsidRPr="00897A0E">
        <w:rPr>
          <w:b/>
          <w:color w:val="000000"/>
          <w:sz w:val="16"/>
          <w:szCs w:val="16"/>
        </w:rPr>
        <w:t>)</w:t>
      </w:r>
    </w:p>
    <w:p w14:paraId="0BA6D545" w14:textId="77777777" w:rsidR="00917189" w:rsidRPr="00897A0E" w:rsidRDefault="00917189" w:rsidP="005B1717">
      <w:pPr>
        <w:pStyle w:val="Ttulo1"/>
        <w:spacing w:before="240"/>
        <w:ind w:left="180"/>
        <w:rPr>
          <w:b/>
          <w:sz w:val="20"/>
        </w:rPr>
      </w:pPr>
      <w:r w:rsidRPr="00897A0E">
        <w:rPr>
          <w:b/>
          <w:sz w:val="20"/>
        </w:rPr>
        <w:t>Aleluya, Aleluya, sólo Dios</w:t>
      </w:r>
    </w:p>
    <w:p w14:paraId="1A506FD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es digno de alabar. (2)</w:t>
      </w:r>
    </w:p>
    <w:p w14:paraId="1ADE5DC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FC12FC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i/>
          <w:color w:val="000000"/>
          <w:sz w:val="20"/>
          <w:szCs w:val="20"/>
        </w:rPr>
        <w:t>Rey de reyes, (2)</w:t>
      </w:r>
      <w:r w:rsidRPr="00897A0E">
        <w:rPr>
          <w:color w:val="000000"/>
          <w:sz w:val="20"/>
          <w:szCs w:val="20"/>
        </w:rPr>
        <w:t xml:space="preserve"> mi Señor; (2)</w:t>
      </w:r>
    </w:p>
    <w:p w14:paraId="1152C8E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mi roca y salvación.</w:t>
      </w:r>
    </w:p>
    <w:p w14:paraId="2FF0FC36" w14:textId="77777777" w:rsidR="00B678E3" w:rsidRPr="00897A0E" w:rsidRDefault="00B678E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B087E5B" w14:textId="77777777" w:rsidR="00B678E3" w:rsidRPr="00897A0E" w:rsidRDefault="00B678E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i/>
          <w:color w:val="000000"/>
          <w:sz w:val="20"/>
          <w:szCs w:val="20"/>
        </w:rPr>
        <w:t>Mi justicia (2)</w:t>
      </w:r>
      <w:r w:rsidRPr="00897A0E">
        <w:rPr>
          <w:color w:val="000000"/>
          <w:sz w:val="20"/>
          <w:szCs w:val="20"/>
        </w:rPr>
        <w:t xml:space="preserve"> y mi Paz</w:t>
      </w:r>
    </w:p>
    <w:p w14:paraId="1FE441A0" w14:textId="77777777" w:rsidR="00B678E3" w:rsidRPr="00897A0E" w:rsidRDefault="00B678E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mi completa sanidad.</w:t>
      </w:r>
    </w:p>
    <w:p w14:paraId="12B6656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7A5DD951" w14:textId="77777777" w:rsidR="00917189" w:rsidRPr="00897A0E" w:rsidRDefault="00917189" w:rsidP="00B678E3">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ALELUYA</w:t>
      </w:r>
      <w:r w:rsidR="003A3E26" w:rsidRPr="00897A0E">
        <w:rPr>
          <w:b/>
          <w:color w:val="000000"/>
          <w:sz w:val="20"/>
          <w:szCs w:val="20"/>
        </w:rPr>
        <w:t xml:space="preserve"> </w:t>
      </w:r>
      <w:r w:rsidR="00B678E3" w:rsidRPr="00897A0E">
        <w:rPr>
          <w:b/>
          <w:color w:val="000000"/>
          <w:sz w:val="20"/>
          <w:szCs w:val="20"/>
        </w:rPr>
        <w:t xml:space="preserve">YA LLEGO EL REINO </w:t>
      </w:r>
      <w:r w:rsidR="003A3E26" w:rsidRPr="00897A0E">
        <w:rPr>
          <w:b/>
          <w:color w:val="000000"/>
          <w:sz w:val="16"/>
          <w:szCs w:val="16"/>
        </w:rPr>
        <w:t>(Sol M)</w:t>
      </w:r>
      <w:r w:rsidR="001607D2" w:rsidRPr="00897A0E">
        <w:rPr>
          <w:b/>
          <w:color w:val="000000"/>
          <w:sz w:val="16"/>
          <w:szCs w:val="16"/>
        </w:rPr>
        <w:t xml:space="preserve"> </w:t>
      </w:r>
      <w:r w:rsidR="00671639" w:rsidRPr="00897A0E">
        <w:rPr>
          <w:b/>
          <w:color w:val="000000"/>
          <w:sz w:val="16"/>
          <w:szCs w:val="16"/>
        </w:rPr>
        <w:t>(</w:t>
      </w:r>
      <w:r w:rsidR="00E234AB" w:rsidRPr="00897A0E">
        <w:rPr>
          <w:b/>
          <w:color w:val="000000"/>
          <w:sz w:val="16"/>
          <w:szCs w:val="16"/>
        </w:rPr>
        <w:t>K</w:t>
      </w:r>
      <w:r w:rsidR="00671639" w:rsidRPr="00897A0E">
        <w:rPr>
          <w:b/>
          <w:color w:val="000000"/>
          <w:sz w:val="16"/>
          <w:szCs w:val="16"/>
        </w:rPr>
        <w:t>ik</w:t>
      </w:r>
      <w:r w:rsidR="003A3E26" w:rsidRPr="00897A0E">
        <w:rPr>
          <w:b/>
          <w:color w:val="000000"/>
          <w:sz w:val="16"/>
          <w:szCs w:val="16"/>
        </w:rPr>
        <w:t>o Argüello)</w:t>
      </w:r>
    </w:p>
    <w:p w14:paraId="7D66E6A4"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FAB294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Aleluya, aleluya, aleluya. (2)</w:t>
      </w:r>
    </w:p>
    <w:p w14:paraId="145B3A79" w14:textId="77777777" w:rsidR="00E234AB" w:rsidRPr="00897A0E" w:rsidRDefault="00E234A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ADEF7EC" w14:textId="77777777" w:rsidR="00792406"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Ya llegó el </w:t>
      </w:r>
      <w:r w:rsidR="00792406" w:rsidRPr="00897A0E">
        <w:rPr>
          <w:color w:val="000000"/>
          <w:sz w:val="20"/>
          <w:szCs w:val="20"/>
        </w:rPr>
        <w:t>R</w:t>
      </w:r>
      <w:r w:rsidRPr="00897A0E">
        <w:rPr>
          <w:color w:val="000000"/>
          <w:sz w:val="20"/>
          <w:szCs w:val="20"/>
        </w:rPr>
        <w:t xml:space="preserve">eino </w:t>
      </w:r>
    </w:p>
    <w:p w14:paraId="26D9C28C" w14:textId="77777777" w:rsidR="00792406" w:rsidRPr="00897A0E" w:rsidRDefault="0079240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del Señor y su Cristo.</w:t>
      </w:r>
      <w:r w:rsidR="00E234AB" w:rsidRPr="00897A0E">
        <w:rPr>
          <w:color w:val="000000"/>
          <w:sz w:val="20"/>
          <w:szCs w:val="20"/>
        </w:rPr>
        <w:t xml:space="preserve"> </w:t>
      </w:r>
    </w:p>
    <w:p w14:paraId="0B0935FA" w14:textId="77777777" w:rsidR="00FB6F69" w:rsidRPr="00897A0E" w:rsidRDefault="00FB6F6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B686560" w14:textId="77777777" w:rsidR="00792406"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Ya llegó el Reino </w:t>
      </w:r>
    </w:p>
    <w:p w14:paraId="6F05FE7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del Señor</w:t>
      </w:r>
      <w:r w:rsidR="00792406" w:rsidRPr="00897A0E">
        <w:rPr>
          <w:color w:val="000000"/>
          <w:sz w:val="20"/>
          <w:szCs w:val="20"/>
        </w:rPr>
        <w:t>,</w:t>
      </w:r>
      <w:r w:rsidRPr="00897A0E">
        <w:rPr>
          <w:color w:val="000000"/>
          <w:sz w:val="20"/>
          <w:szCs w:val="20"/>
        </w:rPr>
        <w:t xml:space="preserve"> nuestro Dios.</w:t>
      </w:r>
    </w:p>
    <w:p w14:paraId="54013A42" w14:textId="77777777" w:rsidR="00792406" w:rsidRPr="00897A0E" w:rsidRDefault="0079240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E24D403" w14:textId="77777777" w:rsidR="00792406" w:rsidRPr="00897A0E" w:rsidRDefault="0079240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Démosle gloria,</w:t>
      </w:r>
    </w:p>
    <w:p w14:paraId="75E64F5A" w14:textId="77777777" w:rsidR="00792406" w:rsidRPr="00897A0E" w:rsidRDefault="0079240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han llegado las bodas.</w:t>
      </w:r>
    </w:p>
    <w:p w14:paraId="1F7F2EDA" w14:textId="77777777" w:rsidR="00792406" w:rsidRPr="00897A0E" w:rsidRDefault="0079240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Démosle gloria,</w:t>
      </w:r>
    </w:p>
    <w:p w14:paraId="6D351E1C" w14:textId="77777777" w:rsidR="00792406" w:rsidRPr="00897A0E" w:rsidRDefault="0079240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las bodas con nuestro Dios.</w:t>
      </w:r>
    </w:p>
    <w:p w14:paraId="29D10BDD" w14:textId="77777777" w:rsidR="00FB6F69" w:rsidRPr="00897A0E" w:rsidRDefault="00FB6F6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3C0E225" w14:textId="77777777" w:rsidR="00917189" w:rsidRPr="00897A0E" w:rsidRDefault="00DE16EA" w:rsidP="00DE16EA">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bookmarkStart w:id="10" w:name="_Hlk106350773"/>
      <w:r w:rsidRPr="00897A0E">
        <w:rPr>
          <w:b/>
          <w:color w:val="000000"/>
          <w:sz w:val="20"/>
          <w:szCs w:val="20"/>
        </w:rPr>
        <w:t xml:space="preserve"> CANTA ALELUYA</w:t>
      </w:r>
      <w:r w:rsidR="003A3E26" w:rsidRPr="00897A0E">
        <w:rPr>
          <w:b/>
          <w:color w:val="000000"/>
          <w:sz w:val="20"/>
          <w:szCs w:val="20"/>
        </w:rPr>
        <w:t xml:space="preserve"> </w:t>
      </w:r>
      <w:r w:rsidRPr="00897A0E">
        <w:rPr>
          <w:b/>
          <w:color w:val="000000"/>
          <w:sz w:val="20"/>
          <w:szCs w:val="20"/>
        </w:rPr>
        <w:t xml:space="preserve">                  </w:t>
      </w:r>
      <w:r w:rsidR="003A3E26" w:rsidRPr="00897A0E">
        <w:rPr>
          <w:b/>
          <w:color w:val="000000"/>
          <w:sz w:val="16"/>
          <w:szCs w:val="16"/>
        </w:rPr>
        <w:t>(Si m)</w:t>
      </w:r>
      <w:r w:rsidRPr="00897A0E">
        <w:rPr>
          <w:b/>
          <w:color w:val="000000"/>
          <w:sz w:val="16"/>
          <w:szCs w:val="16"/>
        </w:rPr>
        <w:t xml:space="preserve"> </w:t>
      </w:r>
      <w:r w:rsidR="00917189" w:rsidRPr="00897A0E">
        <w:rPr>
          <w:b/>
          <w:color w:val="000000"/>
          <w:sz w:val="16"/>
          <w:szCs w:val="16"/>
        </w:rPr>
        <w:t>(Kairoi)</w:t>
      </w:r>
    </w:p>
    <w:p w14:paraId="29B07C8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2A5639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Canta Aleluya al Señor. (2)</w:t>
      </w:r>
    </w:p>
    <w:p w14:paraId="4DEB567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Canta Aleluya, Canta Aleluya,</w:t>
      </w:r>
    </w:p>
    <w:p w14:paraId="5860608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Canta Aleluya al Señor. (2)</w:t>
      </w:r>
    </w:p>
    <w:bookmarkEnd w:id="10"/>
    <w:p w14:paraId="04630FD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762FF1F" w14:textId="77777777" w:rsidR="00917189" w:rsidRPr="00897A0E" w:rsidRDefault="00917189" w:rsidP="00B678E3">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ALELUYA, BUSCA PRIMERO</w:t>
      </w:r>
      <w:r w:rsidR="003A3E26" w:rsidRPr="00897A0E">
        <w:rPr>
          <w:b/>
          <w:color w:val="000000"/>
          <w:sz w:val="20"/>
          <w:szCs w:val="20"/>
        </w:rPr>
        <w:t xml:space="preserve"> </w:t>
      </w:r>
      <w:r w:rsidR="00B678E3" w:rsidRPr="00897A0E">
        <w:rPr>
          <w:b/>
          <w:color w:val="000000"/>
          <w:sz w:val="20"/>
          <w:szCs w:val="20"/>
        </w:rPr>
        <w:t xml:space="preserve"> </w:t>
      </w:r>
      <w:r w:rsidR="003A3E26" w:rsidRPr="00897A0E">
        <w:rPr>
          <w:b/>
          <w:color w:val="000000"/>
          <w:sz w:val="16"/>
          <w:szCs w:val="16"/>
        </w:rPr>
        <w:t>(Re M)</w:t>
      </w:r>
      <w:r w:rsidR="0077582B" w:rsidRPr="00897A0E">
        <w:rPr>
          <w:b/>
          <w:color w:val="000000"/>
          <w:sz w:val="16"/>
          <w:szCs w:val="16"/>
        </w:rPr>
        <w:t xml:space="preserve"> (Taizé)</w:t>
      </w:r>
    </w:p>
    <w:p w14:paraId="5BE2308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F6DD82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color w:val="000000"/>
          <w:sz w:val="20"/>
          <w:szCs w:val="20"/>
        </w:rPr>
        <w:t>Busca primero</w:t>
      </w:r>
      <w:r w:rsidR="00B678E3" w:rsidRPr="00897A0E">
        <w:rPr>
          <w:color w:val="000000"/>
          <w:sz w:val="20"/>
          <w:szCs w:val="20"/>
        </w:rPr>
        <w:t>,</w:t>
      </w:r>
      <w:r w:rsidRPr="00897A0E">
        <w:rPr>
          <w:color w:val="000000"/>
          <w:sz w:val="20"/>
          <w:szCs w:val="20"/>
        </w:rPr>
        <w:t xml:space="preserve"> el Reino de Dios</w:t>
      </w:r>
    </w:p>
    <w:p w14:paraId="040A5A3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su justicia perfecta,</w:t>
      </w:r>
    </w:p>
    <w:p w14:paraId="1C32AD3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todas las cosas se te añadirán.</w:t>
      </w:r>
    </w:p>
    <w:p w14:paraId="5F2CFA2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Aleluya,  Aleluya.</w:t>
      </w:r>
    </w:p>
    <w:p w14:paraId="5B85100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AC45A9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Aleluya, alelu</w:t>
      </w:r>
      <w:r w:rsidR="003F7E44" w:rsidRPr="00897A0E">
        <w:rPr>
          <w:b/>
          <w:color w:val="000000"/>
          <w:sz w:val="20"/>
          <w:szCs w:val="20"/>
        </w:rPr>
        <w:t xml:space="preserve">, </w:t>
      </w:r>
      <w:r w:rsidRPr="00897A0E">
        <w:rPr>
          <w:b/>
          <w:color w:val="000000"/>
          <w:sz w:val="20"/>
          <w:szCs w:val="20"/>
        </w:rPr>
        <w:t xml:space="preserve">aleluya </w:t>
      </w:r>
    </w:p>
    <w:p w14:paraId="79D45DB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Aleluya, aleluya. (2)</w:t>
      </w:r>
    </w:p>
    <w:p w14:paraId="631B65C1" w14:textId="77777777" w:rsidR="0077582B" w:rsidRPr="00897A0E" w:rsidRDefault="0077582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D1B9320" w14:textId="77777777" w:rsidR="0077582B" w:rsidRPr="00897A0E" w:rsidRDefault="0077582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Canto por Cristo, que me liberará,</w:t>
      </w:r>
    </w:p>
    <w:p w14:paraId="15E80FB0" w14:textId="77777777" w:rsidR="0077582B" w:rsidRPr="00897A0E" w:rsidRDefault="0077582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vendrá en su gloria;</w:t>
      </w:r>
    </w:p>
    <w:p w14:paraId="02AE9D58" w14:textId="77777777" w:rsidR="0077582B" w:rsidRPr="00897A0E" w:rsidRDefault="0077582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la vida con Él renacerá.</w:t>
      </w:r>
    </w:p>
    <w:p w14:paraId="7FD6FA9A" w14:textId="77777777" w:rsidR="0077582B" w:rsidRPr="00897A0E" w:rsidRDefault="0077582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Aleluya, Aleluya.</w:t>
      </w:r>
    </w:p>
    <w:p w14:paraId="7558EAA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F2EA0B8" w14:textId="77777777" w:rsidR="000712EC" w:rsidRPr="00897A0E" w:rsidRDefault="00917189" w:rsidP="00E234AB">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ALELUYA: LA DIESTRA</w:t>
      </w:r>
      <w:r w:rsidR="003A3E26" w:rsidRPr="00897A0E">
        <w:rPr>
          <w:b/>
          <w:color w:val="000000"/>
          <w:sz w:val="20"/>
          <w:szCs w:val="20"/>
        </w:rPr>
        <w:t xml:space="preserve"> </w:t>
      </w:r>
    </w:p>
    <w:p w14:paraId="6AD89885" w14:textId="77777777" w:rsidR="00917189" w:rsidRPr="00897A0E" w:rsidRDefault="00B678E3" w:rsidP="00B678E3">
      <w:pPr>
        <w:tabs>
          <w:tab w:val="left" w:pos="284"/>
          <w:tab w:val="left" w:pos="426"/>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16"/>
          <w:szCs w:val="16"/>
        </w:rPr>
        <w:tab/>
        <w:t xml:space="preserve">   </w:t>
      </w:r>
      <w:r w:rsidR="005E0169" w:rsidRPr="00897A0E">
        <w:rPr>
          <w:b/>
          <w:color w:val="000000"/>
          <w:sz w:val="16"/>
          <w:szCs w:val="16"/>
        </w:rPr>
        <w:t xml:space="preserve">(Sol M) (Misa popular) </w:t>
      </w:r>
    </w:p>
    <w:p w14:paraId="126012E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p>
    <w:p w14:paraId="0AC16FF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Aleluya, aleluya, aleluya.</w:t>
      </w:r>
    </w:p>
    <w:p w14:paraId="39F07CD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Aleluya, aleluya, aleluya.</w:t>
      </w:r>
    </w:p>
    <w:p w14:paraId="59F138F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162329C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diestra del Señor </w:t>
      </w:r>
    </w:p>
    <w:p w14:paraId="5E07A80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ha hecho prodigios, </w:t>
      </w:r>
    </w:p>
    <w:p w14:paraId="66C575A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diestra del Señor </w:t>
      </w:r>
    </w:p>
    <w:p w14:paraId="4040279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me ha salvado.</w:t>
      </w:r>
    </w:p>
    <w:p w14:paraId="783CB3F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BD0BCD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 xml:space="preserve">Resucitó Cristo </w:t>
      </w:r>
    </w:p>
    <w:p w14:paraId="21EA0B5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de entre los muertos, </w:t>
      </w:r>
    </w:p>
    <w:p w14:paraId="2AC1735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muerte no tendrá </w:t>
      </w:r>
    </w:p>
    <w:p w14:paraId="5A7220E0" w14:textId="77777777" w:rsidR="00A8611C" w:rsidRPr="00897A0E" w:rsidRDefault="00917189" w:rsidP="00A8611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sobre </w:t>
      </w:r>
      <w:r w:rsidR="00FB6F69" w:rsidRPr="00897A0E">
        <w:rPr>
          <w:color w:val="000000"/>
          <w:sz w:val="20"/>
          <w:szCs w:val="20"/>
        </w:rPr>
        <w:t>É</w:t>
      </w:r>
      <w:r w:rsidR="00820CF5" w:rsidRPr="00897A0E">
        <w:rPr>
          <w:color w:val="000000"/>
          <w:sz w:val="20"/>
          <w:szCs w:val="20"/>
        </w:rPr>
        <w:t>l</w:t>
      </w:r>
      <w:r w:rsidRPr="00897A0E">
        <w:rPr>
          <w:color w:val="000000"/>
          <w:sz w:val="20"/>
          <w:szCs w:val="20"/>
        </w:rPr>
        <w:t xml:space="preserve"> dominio.</w:t>
      </w:r>
    </w:p>
    <w:p w14:paraId="67641687" w14:textId="77777777" w:rsidR="00A8611C" w:rsidRPr="00897A0E" w:rsidRDefault="00A8611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5C11B21" w14:textId="77777777" w:rsidR="005E0169" w:rsidRPr="00897A0E" w:rsidRDefault="005E016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Domina Cristo</w:t>
      </w:r>
    </w:p>
    <w:p w14:paraId="5C3A6B8C" w14:textId="77777777" w:rsidR="005E0169" w:rsidRPr="00897A0E" w:rsidRDefault="005E016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todo el universo,</w:t>
      </w:r>
    </w:p>
    <w:p w14:paraId="483CBA4B" w14:textId="77777777" w:rsidR="005E0169" w:rsidRPr="00897A0E" w:rsidRDefault="005E016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 Señor</w:t>
      </w:r>
    </w:p>
    <w:p w14:paraId="5CC3A051" w14:textId="77777777" w:rsidR="005E0169" w:rsidRPr="00897A0E" w:rsidRDefault="005E016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r w:rsidRPr="00897A0E">
        <w:rPr>
          <w:color w:val="000000"/>
          <w:sz w:val="20"/>
          <w:szCs w:val="20"/>
        </w:rPr>
        <w:t>reina en su trono</w:t>
      </w:r>
      <w:r w:rsidR="00A8611C" w:rsidRPr="00897A0E">
        <w:rPr>
          <w:color w:val="000000"/>
          <w:sz w:val="20"/>
          <w:szCs w:val="20"/>
        </w:rPr>
        <w:t>.</w:t>
      </w:r>
    </w:p>
    <w:p w14:paraId="57EA31CB" w14:textId="77777777" w:rsidR="000712EC" w:rsidRPr="00897A0E" w:rsidRDefault="000712EC" w:rsidP="00FC2F4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p>
    <w:p w14:paraId="4E8527F0" w14:textId="77777777" w:rsidR="00917189" w:rsidRPr="00897A0E" w:rsidRDefault="00A045C0" w:rsidP="000712EC">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w:t>
      </w:r>
      <w:r w:rsidR="00917189" w:rsidRPr="00897A0E">
        <w:rPr>
          <w:b/>
          <w:color w:val="000000"/>
          <w:sz w:val="20"/>
          <w:szCs w:val="20"/>
        </w:rPr>
        <w:t xml:space="preserve">ALELUYA </w:t>
      </w:r>
      <w:r w:rsidR="000712EC" w:rsidRPr="00897A0E">
        <w:rPr>
          <w:b/>
          <w:color w:val="000000"/>
          <w:sz w:val="16"/>
          <w:szCs w:val="16"/>
        </w:rPr>
        <w:t>(</w:t>
      </w:r>
      <w:r w:rsidR="003A3E26" w:rsidRPr="00897A0E">
        <w:rPr>
          <w:b/>
          <w:color w:val="000000"/>
          <w:sz w:val="16"/>
          <w:szCs w:val="16"/>
        </w:rPr>
        <w:t>Sol M)</w:t>
      </w:r>
      <w:r w:rsidR="000712EC" w:rsidRPr="00897A0E">
        <w:rPr>
          <w:b/>
          <w:color w:val="000000"/>
          <w:sz w:val="16"/>
          <w:szCs w:val="16"/>
        </w:rPr>
        <w:t xml:space="preserve"> </w:t>
      </w:r>
      <w:r w:rsidR="003A3E26" w:rsidRPr="00897A0E">
        <w:rPr>
          <w:b/>
          <w:color w:val="000000"/>
          <w:sz w:val="16"/>
          <w:szCs w:val="16"/>
        </w:rPr>
        <w:t>(Celta)</w:t>
      </w:r>
    </w:p>
    <w:p w14:paraId="655A114E" w14:textId="77777777" w:rsidR="003A3E26" w:rsidRPr="00897A0E" w:rsidRDefault="003A3E2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4B56C57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Aleluya (4) </w:t>
      </w:r>
    </w:p>
    <w:p w14:paraId="5AE3125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442995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El Espíritu está sobre </w:t>
      </w:r>
      <w:r w:rsidR="009A3225" w:rsidRPr="00897A0E">
        <w:rPr>
          <w:bCs/>
          <w:color w:val="000000"/>
          <w:sz w:val="20"/>
          <w:szCs w:val="20"/>
        </w:rPr>
        <w:t>mí</w:t>
      </w:r>
      <w:r w:rsidRPr="00897A0E">
        <w:rPr>
          <w:bCs/>
          <w:color w:val="000000"/>
          <w:sz w:val="20"/>
          <w:szCs w:val="20"/>
        </w:rPr>
        <w:t xml:space="preserve">, </w:t>
      </w:r>
    </w:p>
    <w:p w14:paraId="1A00CE3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El me ha ungido para anunciar</w:t>
      </w:r>
    </w:p>
    <w:p w14:paraId="2BF3A4E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a los pobres</w:t>
      </w:r>
    </w:p>
    <w:p w14:paraId="3D0A80C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la Buena nueva de Dios.</w:t>
      </w:r>
    </w:p>
    <w:p w14:paraId="56FBD92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16C61B6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Demos Gracias a Dios</w:t>
      </w:r>
    </w:p>
    <w:p w14:paraId="4916631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porque es santo y es bueno,</w:t>
      </w:r>
    </w:p>
    <w:p w14:paraId="7AE50C7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aclamemos al Señor, </w:t>
      </w:r>
    </w:p>
    <w:p w14:paraId="401B8B7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su amor es eterno. </w:t>
      </w:r>
    </w:p>
    <w:p w14:paraId="7BC23F73" w14:textId="77777777" w:rsidR="00E234AB" w:rsidRPr="00897A0E" w:rsidRDefault="00E234A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6091C35" w14:textId="77777777" w:rsidR="00917189" w:rsidRPr="00897A0E" w:rsidRDefault="00A045C0" w:rsidP="00E234AB">
      <w:pPr>
        <w:pStyle w:val="Ttulo2"/>
        <w:numPr>
          <w:ilvl w:val="0"/>
          <w:numId w:val="3"/>
        </w:numPr>
        <w:rPr>
          <w:sz w:val="20"/>
        </w:rPr>
      </w:pPr>
      <w:r w:rsidRPr="00897A0E">
        <w:rPr>
          <w:sz w:val="20"/>
        </w:rPr>
        <w:t xml:space="preserve"> </w:t>
      </w:r>
      <w:r w:rsidR="00A01A3E" w:rsidRPr="00897A0E">
        <w:rPr>
          <w:sz w:val="20"/>
        </w:rPr>
        <w:t xml:space="preserve">ALELUYA </w:t>
      </w:r>
      <w:r w:rsidR="00917189" w:rsidRPr="00897A0E">
        <w:rPr>
          <w:sz w:val="20"/>
        </w:rPr>
        <w:t>QUIERO ALABARTE</w:t>
      </w:r>
      <w:r w:rsidR="003A3E26" w:rsidRPr="00897A0E">
        <w:rPr>
          <w:sz w:val="20"/>
        </w:rPr>
        <w:t xml:space="preserve"> </w:t>
      </w:r>
      <w:r w:rsidR="003A3E26" w:rsidRPr="00897A0E">
        <w:rPr>
          <w:sz w:val="16"/>
          <w:szCs w:val="16"/>
        </w:rPr>
        <w:t>(Do M)</w:t>
      </w:r>
    </w:p>
    <w:p w14:paraId="068BF9CB" w14:textId="77777777" w:rsidR="00917189" w:rsidRPr="00897A0E" w:rsidRDefault="00917189" w:rsidP="00481236">
      <w:pPr>
        <w:ind w:left="180"/>
        <w:rPr>
          <w:color w:val="000000"/>
          <w:sz w:val="20"/>
          <w:szCs w:val="20"/>
        </w:rPr>
      </w:pPr>
    </w:p>
    <w:p w14:paraId="42FAA0BC" w14:textId="77777777" w:rsidR="00917189" w:rsidRPr="00897A0E" w:rsidRDefault="00917189" w:rsidP="00481236">
      <w:pPr>
        <w:ind w:left="180"/>
        <w:outlineLvl w:val="0"/>
        <w:rPr>
          <w:color w:val="000000"/>
          <w:sz w:val="20"/>
          <w:szCs w:val="20"/>
        </w:rPr>
      </w:pPr>
      <w:r w:rsidRPr="00897A0E">
        <w:rPr>
          <w:color w:val="000000"/>
          <w:sz w:val="20"/>
          <w:szCs w:val="20"/>
        </w:rPr>
        <w:t>Aleluya, quiero alabarte</w:t>
      </w:r>
    </w:p>
    <w:p w14:paraId="23F52AC9" w14:textId="77777777" w:rsidR="00917189" w:rsidRPr="00897A0E" w:rsidRDefault="00917189" w:rsidP="00481236">
      <w:pPr>
        <w:ind w:left="180"/>
        <w:rPr>
          <w:color w:val="000000"/>
          <w:sz w:val="20"/>
          <w:szCs w:val="20"/>
        </w:rPr>
      </w:pPr>
      <w:r w:rsidRPr="00897A0E">
        <w:rPr>
          <w:color w:val="000000"/>
          <w:sz w:val="20"/>
          <w:szCs w:val="20"/>
        </w:rPr>
        <w:t>Aleluya, quiero adorarte</w:t>
      </w:r>
    </w:p>
    <w:p w14:paraId="0F77165F" w14:textId="77777777" w:rsidR="00917189" w:rsidRPr="00897A0E" w:rsidRDefault="00917189" w:rsidP="00481236">
      <w:pPr>
        <w:ind w:left="180"/>
        <w:rPr>
          <w:color w:val="000000"/>
          <w:sz w:val="20"/>
          <w:szCs w:val="20"/>
        </w:rPr>
      </w:pPr>
      <w:r w:rsidRPr="00897A0E">
        <w:rPr>
          <w:color w:val="000000"/>
          <w:sz w:val="20"/>
          <w:szCs w:val="20"/>
        </w:rPr>
        <w:t xml:space="preserve">Aleluya, no puedo vivir sin </w:t>
      </w:r>
      <w:r w:rsidR="003A2064" w:rsidRPr="00897A0E">
        <w:rPr>
          <w:color w:val="000000"/>
          <w:sz w:val="20"/>
          <w:szCs w:val="20"/>
        </w:rPr>
        <w:t>Él</w:t>
      </w:r>
      <w:r w:rsidRPr="00897A0E">
        <w:rPr>
          <w:color w:val="000000"/>
          <w:sz w:val="20"/>
          <w:szCs w:val="20"/>
        </w:rPr>
        <w:t>, amen.</w:t>
      </w:r>
    </w:p>
    <w:p w14:paraId="66A1FA93" w14:textId="77777777" w:rsidR="00917189" w:rsidRPr="00897A0E" w:rsidRDefault="00917189" w:rsidP="00481236">
      <w:pPr>
        <w:ind w:left="180"/>
        <w:rPr>
          <w:color w:val="000000"/>
          <w:sz w:val="20"/>
          <w:szCs w:val="20"/>
        </w:rPr>
      </w:pPr>
    </w:p>
    <w:p w14:paraId="6F16BEDA" w14:textId="77777777" w:rsidR="00917189" w:rsidRPr="00897A0E" w:rsidRDefault="00917189" w:rsidP="00481236">
      <w:pPr>
        <w:ind w:left="180"/>
        <w:outlineLvl w:val="0"/>
        <w:rPr>
          <w:color w:val="000000"/>
          <w:sz w:val="20"/>
          <w:szCs w:val="20"/>
        </w:rPr>
      </w:pPr>
      <w:r w:rsidRPr="00897A0E">
        <w:rPr>
          <w:color w:val="000000"/>
          <w:sz w:val="20"/>
          <w:szCs w:val="20"/>
        </w:rPr>
        <w:t>Hoy soy una nueva creación</w:t>
      </w:r>
    </w:p>
    <w:p w14:paraId="56A4AF26" w14:textId="77777777" w:rsidR="00917189" w:rsidRPr="00897A0E" w:rsidRDefault="00917189" w:rsidP="00481236">
      <w:pPr>
        <w:ind w:left="180"/>
        <w:rPr>
          <w:color w:val="000000"/>
          <w:sz w:val="20"/>
          <w:szCs w:val="20"/>
        </w:rPr>
      </w:pPr>
      <w:r w:rsidRPr="00897A0E">
        <w:rPr>
          <w:color w:val="000000"/>
          <w:sz w:val="20"/>
          <w:szCs w:val="20"/>
        </w:rPr>
        <w:t xml:space="preserve">El </w:t>
      </w:r>
      <w:r w:rsidR="00DE16EA" w:rsidRPr="00897A0E">
        <w:rPr>
          <w:color w:val="000000"/>
          <w:sz w:val="20"/>
          <w:szCs w:val="20"/>
        </w:rPr>
        <w:t xml:space="preserve">me </w:t>
      </w:r>
      <w:r w:rsidRPr="00897A0E">
        <w:rPr>
          <w:color w:val="000000"/>
          <w:sz w:val="20"/>
          <w:szCs w:val="20"/>
        </w:rPr>
        <w:t>ha dado la salvación</w:t>
      </w:r>
    </w:p>
    <w:p w14:paraId="06E02BAF" w14:textId="77777777" w:rsidR="00917189" w:rsidRPr="00897A0E" w:rsidRDefault="00917189" w:rsidP="00481236">
      <w:pPr>
        <w:ind w:left="180"/>
        <w:rPr>
          <w:color w:val="000000"/>
          <w:sz w:val="20"/>
          <w:szCs w:val="20"/>
        </w:rPr>
      </w:pPr>
      <w:r w:rsidRPr="00897A0E">
        <w:rPr>
          <w:color w:val="000000"/>
          <w:sz w:val="20"/>
          <w:szCs w:val="20"/>
        </w:rPr>
        <w:t>Soy libre y cantare Su amor.</w:t>
      </w:r>
    </w:p>
    <w:p w14:paraId="60F89B1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3C636667" w14:textId="77777777" w:rsidR="00917189" w:rsidRPr="00897A0E" w:rsidRDefault="00307514" w:rsidP="00E234AB">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20"/>
          <w:szCs w:val="20"/>
        </w:rPr>
      </w:pPr>
      <w:r w:rsidRPr="00897A0E">
        <w:rPr>
          <w:b/>
          <w:sz w:val="20"/>
          <w:szCs w:val="20"/>
        </w:rPr>
        <w:t>ALELUYA DANOS TU PALABRA</w:t>
      </w:r>
      <w:r w:rsidR="003F7E44" w:rsidRPr="00897A0E">
        <w:rPr>
          <w:b/>
          <w:sz w:val="20"/>
          <w:szCs w:val="20"/>
        </w:rPr>
        <w:t xml:space="preserve"> </w:t>
      </w:r>
      <w:r w:rsidR="003F7E44" w:rsidRPr="00897A0E">
        <w:rPr>
          <w:b/>
          <w:sz w:val="16"/>
          <w:szCs w:val="16"/>
        </w:rPr>
        <w:t>(</w:t>
      </w:r>
      <w:r w:rsidR="00721362" w:rsidRPr="00897A0E">
        <w:rPr>
          <w:b/>
          <w:sz w:val="16"/>
          <w:szCs w:val="16"/>
        </w:rPr>
        <w:t>La</w:t>
      </w:r>
      <w:r w:rsidR="003F7E44" w:rsidRPr="00897A0E">
        <w:rPr>
          <w:b/>
          <w:sz w:val="16"/>
          <w:szCs w:val="16"/>
        </w:rPr>
        <w:t xml:space="preserve"> M)</w:t>
      </w:r>
    </w:p>
    <w:p w14:paraId="4C5C401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sz w:val="20"/>
          <w:szCs w:val="20"/>
        </w:rPr>
      </w:pPr>
    </w:p>
    <w:p w14:paraId="0A14189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sz w:val="20"/>
          <w:szCs w:val="20"/>
        </w:rPr>
      </w:pPr>
      <w:r w:rsidRPr="00897A0E">
        <w:rPr>
          <w:bCs/>
          <w:sz w:val="20"/>
          <w:szCs w:val="20"/>
        </w:rPr>
        <w:t>Aleluya, aleluya (2)</w:t>
      </w:r>
    </w:p>
    <w:p w14:paraId="4000F97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sz w:val="20"/>
          <w:szCs w:val="20"/>
        </w:rPr>
      </w:pPr>
    </w:p>
    <w:p w14:paraId="006FB13D" w14:textId="77777777" w:rsidR="00B678E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sz w:val="20"/>
          <w:szCs w:val="20"/>
        </w:rPr>
      </w:pPr>
      <w:r w:rsidRPr="00897A0E">
        <w:rPr>
          <w:bCs/>
          <w:sz w:val="20"/>
          <w:szCs w:val="20"/>
        </w:rPr>
        <w:t xml:space="preserve">Danos tu palabra </w:t>
      </w:r>
    </w:p>
    <w:p w14:paraId="57EF248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sz w:val="20"/>
          <w:szCs w:val="20"/>
        </w:rPr>
      </w:pPr>
      <w:r w:rsidRPr="00897A0E">
        <w:rPr>
          <w:bCs/>
          <w:sz w:val="20"/>
          <w:szCs w:val="20"/>
        </w:rPr>
        <w:t>para recibir vida</w:t>
      </w:r>
    </w:p>
    <w:p w14:paraId="0C5A7305" w14:textId="77777777" w:rsidR="00B678E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sz w:val="20"/>
          <w:szCs w:val="20"/>
        </w:rPr>
      </w:pPr>
      <w:r w:rsidRPr="00897A0E">
        <w:rPr>
          <w:bCs/>
          <w:sz w:val="20"/>
          <w:szCs w:val="20"/>
        </w:rPr>
        <w:t xml:space="preserve">para compartir tu amor, </w:t>
      </w:r>
    </w:p>
    <w:p w14:paraId="04FB496E" w14:textId="77777777" w:rsidR="00B678E3"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sz w:val="20"/>
          <w:szCs w:val="20"/>
        </w:rPr>
      </w:pPr>
      <w:r w:rsidRPr="00897A0E">
        <w:rPr>
          <w:bCs/>
          <w:sz w:val="20"/>
          <w:szCs w:val="20"/>
        </w:rPr>
        <w:t>tu eterno amor,</w:t>
      </w:r>
      <w:r w:rsidR="00307514" w:rsidRPr="00897A0E">
        <w:rPr>
          <w:bCs/>
          <w:sz w:val="20"/>
          <w:szCs w:val="20"/>
        </w:rPr>
        <w:t xml:space="preserve"> </w:t>
      </w:r>
    </w:p>
    <w:p w14:paraId="373CC6CC" w14:textId="77777777" w:rsidR="00FB6F69" w:rsidRPr="00897A0E" w:rsidRDefault="00FB6F6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sz w:val="20"/>
          <w:szCs w:val="20"/>
        </w:rPr>
      </w:pPr>
    </w:p>
    <w:p w14:paraId="31A33EAD" w14:textId="77777777" w:rsidR="00307514"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sz w:val="20"/>
          <w:szCs w:val="20"/>
        </w:rPr>
      </w:pPr>
      <w:r w:rsidRPr="00897A0E">
        <w:rPr>
          <w:bCs/>
          <w:sz w:val="20"/>
          <w:szCs w:val="20"/>
        </w:rPr>
        <w:t xml:space="preserve">para compartir tu amor, </w:t>
      </w:r>
    </w:p>
    <w:p w14:paraId="5EA8400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sz w:val="20"/>
          <w:szCs w:val="20"/>
        </w:rPr>
      </w:pPr>
      <w:r w:rsidRPr="00897A0E">
        <w:rPr>
          <w:bCs/>
          <w:sz w:val="20"/>
          <w:szCs w:val="20"/>
        </w:rPr>
        <w:t>tu eterno amor.</w:t>
      </w:r>
    </w:p>
    <w:p w14:paraId="77AD0376" w14:textId="77777777" w:rsidR="000712EC" w:rsidRPr="00897A0E" w:rsidRDefault="000712EC" w:rsidP="00FC2F4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p>
    <w:p w14:paraId="436ACB8A" w14:textId="77777777" w:rsidR="003A2064" w:rsidRPr="00897A0E" w:rsidRDefault="00FB6F69" w:rsidP="003A2064">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la-Latn"/>
        </w:rPr>
      </w:pPr>
      <w:r w:rsidRPr="00897A0E">
        <w:rPr>
          <w:b/>
          <w:iCs/>
          <w:sz w:val="20"/>
          <w:szCs w:val="20"/>
          <w:lang w:val="es-HN"/>
        </w:rPr>
        <w:t xml:space="preserve"> </w:t>
      </w:r>
      <w:r w:rsidR="003A2064" w:rsidRPr="00897A0E">
        <w:rPr>
          <w:b/>
          <w:iCs/>
          <w:sz w:val="20"/>
          <w:szCs w:val="20"/>
          <w:lang w:val="la-Latn"/>
        </w:rPr>
        <w:t xml:space="preserve">JESUS ES SEÑOR </w:t>
      </w:r>
      <w:r w:rsidR="003A2064" w:rsidRPr="00897A0E">
        <w:rPr>
          <w:b/>
          <w:iCs/>
          <w:sz w:val="16"/>
          <w:szCs w:val="16"/>
          <w:lang w:val="la-Latn"/>
        </w:rPr>
        <w:t>(La M)</w:t>
      </w:r>
      <w:r w:rsidR="004A24F4" w:rsidRPr="00897A0E">
        <w:rPr>
          <w:b/>
          <w:iCs/>
          <w:sz w:val="16"/>
          <w:szCs w:val="16"/>
          <w:lang w:val="es-HN"/>
        </w:rPr>
        <w:t xml:space="preserve"> (Kairoi)</w:t>
      </w:r>
    </w:p>
    <w:p w14:paraId="730F48C4" w14:textId="77777777" w:rsidR="009A3225" w:rsidRPr="00897A0E" w:rsidRDefault="009A3225" w:rsidP="009A3225">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iCs/>
          <w:sz w:val="20"/>
          <w:szCs w:val="20"/>
          <w:lang w:val="la-Latn"/>
        </w:rPr>
      </w:pPr>
    </w:p>
    <w:p w14:paraId="2C678D07" w14:textId="77777777" w:rsidR="003A2064" w:rsidRPr="00897A0E" w:rsidRDefault="003A2064" w:rsidP="003A2064">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Jesus es, Jesus es</w:t>
      </w:r>
      <w:r w:rsidRPr="00897A0E">
        <w:rPr>
          <w:iCs/>
          <w:sz w:val="20"/>
          <w:szCs w:val="20"/>
          <w:lang w:val="es-HN"/>
        </w:rPr>
        <w:t>,</w:t>
      </w:r>
      <w:r w:rsidRPr="00897A0E">
        <w:rPr>
          <w:iCs/>
          <w:sz w:val="20"/>
          <w:szCs w:val="20"/>
          <w:lang w:val="la-Latn"/>
        </w:rPr>
        <w:t xml:space="preserve"> Señor (3)</w:t>
      </w:r>
    </w:p>
    <w:p w14:paraId="1B9A08E8" w14:textId="77777777" w:rsidR="003A2064" w:rsidRPr="00897A0E" w:rsidRDefault="003A2064" w:rsidP="003A2064">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p>
    <w:p w14:paraId="7F546B11" w14:textId="77777777" w:rsidR="003A2064" w:rsidRPr="00897A0E" w:rsidRDefault="003A2064" w:rsidP="003A2064">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Aleluya, aleluya (3)</w:t>
      </w:r>
    </w:p>
    <w:p w14:paraId="649C739E" w14:textId="77777777" w:rsidR="003A2064" w:rsidRPr="00897A0E" w:rsidRDefault="003A2064" w:rsidP="003A2064">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p>
    <w:p w14:paraId="610C6BC2" w14:textId="77777777" w:rsidR="003A2064" w:rsidRPr="00897A0E" w:rsidRDefault="003A2064" w:rsidP="003A2064">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la-Latn"/>
        </w:rPr>
        <w:t xml:space="preserve">Gloria a Dios, gloria, </w:t>
      </w:r>
    </w:p>
    <w:p w14:paraId="348ED8E1" w14:textId="77777777" w:rsidR="003A2064" w:rsidRPr="00897A0E" w:rsidRDefault="003A2064" w:rsidP="003A2064">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la-Latn"/>
        </w:rPr>
        <w:t>gloria a Dios (3)</w:t>
      </w:r>
    </w:p>
    <w:p w14:paraId="6722FCB0" w14:textId="77777777" w:rsidR="00624DC9" w:rsidRPr="00897A0E" w:rsidRDefault="00624DC9" w:rsidP="003A2064">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4444DAAE" w14:textId="77777777" w:rsidR="00624DC9" w:rsidRPr="00897A0E" w:rsidRDefault="00624DC9" w:rsidP="00624DC9">
      <w:pPr>
        <w:numPr>
          <w:ilvl w:val="0"/>
          <w:numId w:val="3"/>
        </w:numPr>
        <w:rPr>
          <w:b/>
          <w:sz w:val="20"/>
          <w:szCs w:val="20"/>
        </w:rPr>
      </w:pPr>
      <w:bookmarkStart w:id="11" w:name="_Hlk139017940"/>
      <w:r w:rsidRPr="00897A0E">
        <w:rPr>
          <w:b/>
          <w:sz w:val="20"/>
          <w:szCs w:val="20"/>
        </w:rPr>
        <w:t>ALELUYA</w:t>
      </w:r>
    </w:p>
    <w:p w14:paraId="208630E3" w14:textId="77777777" w:rsidR="00624DC9" w:rsidRPr="00897A0E" w:rsidRDefault="006D15EE" w:rsidP="006D15EE">
      <w:pPr>
        <w:rPr>
          <w:b/>
          <w:sz w:val="16"/>
          <w:szCs w:val="16"/>
        </w:rPr>
      </w:pPr>
      <w:r w:rsidRPr="00897A0E">
        <w:rPr>
          <w:b/>
          <w:sz w:val="16"/>
          <w:szCs w:val="16"/>
        </w:rPr>
        <w:t xml:space="preserve">         </w:t>
      </w:r>
      <w:r w:rsidR="00624DC9" w:rsidRPr="00897A0E">
        <w:rPr>
          <w:b/>
          <w:sz w:val="16"/>
          <w:szCs w:val="16"/>
        </w:rPr>
        <w:t>(Emy Sorí) (Mi M)</w:t>
      </w:r>
    </w:p>
    <w:p w14:paraId="570E289D" w14:textId="77777777" w:rsidR="00624DC9" w:rsidRPr="00897A0E" w:rsidRDefault="00624DC9" w:rsidP="00624DC9">
      <w:pPr>
        <w:ind w:left="180"/>
        <w:rPr>
          <w:sz w:val="20"/>
          <w:szCs w:val="20"/>
        </w:rPr>
      </w:pPr>
    </w:p>
    <w:p w14:paraId="5538F90F" w14:textId="77777777" w:rsidR="00624DC9" w:rsidRPr="00897A0E" w:rsidRDefault="00624DC9" w:rsidP="00624DC9">
      <w:pPr>
        <w:ind w:left="180"/>
        <w:rPr>
          <w:b/>
          <w:sz w:val="20"/>
          <w:szCs w:val="20"/>
        </w:rPr>
      </w:pPr>
      <w:r w:rsidRPr="00897A0E">
        <w:rPr>
          <w:b/>
          <w:sz w:val="20"/>
          <w:szCs w:val="20"/>
        </w:rPr>
        <w:t>Aleluya, aleluya, aleluya (2)</w:t>
      </w:r>
    </w:p>
    <w:p w14:paraId="05B78F1E" w14:textId="77777777" w:rsidR="00624DC9" w:rsidRPr="00897A0E" w:rsidRDefault="00624DC9" w:rsidP="00624DC9">
      <w:pPr>
        <w:ind w:left="180"/>
        <w:rPr>
          <w:sz w:val="20"/>
          <w:szCs w:val="20"/>
        </w:rPr>
      </w:pPr>
    </w:p>
    <w:p w14:paraId="6DFA1D21" w14:textId="77777777" w:rsidR="00624DC9" w:rsidRPr="00897A0E" w:rsidRDefault="00624DC9" w:rsidP="00624DC9">
      <w:pPr>
        <w:ind w:left="180"/>
        <w:rPr>
          <w:sz w:val="20"/>
          <w:szCs w:val="20"/>
        </w:rPr>
      </w:pPr>
      <w:r w:rsidRPr="00897A0E">
        <w:rPr>
          <w:sz w:val="20"/>
          <w:szCs w:val="20"/>
        </w:rPr>
        <w:t xml:space="preserve">Haz Señor que podamos ver tu amor y que tu salvación </w:t>
      </w:r>
    </w:p>
    <w:p w14:paraId="2F3C73C6" w14:textId="77777777" w:rsidR="00624DC9" w:rsidRPr="00897A0E" w:rsidRDefault="00624DC9" w:rsidP="00624DC9">
      <w:pPr>
        <w:ind w:left="180"/>
        <w:rPr>
          <w:sz w:val="20"/>
          <w:szCs w:val="20"/>
        </w:rPr>
      </w:pPr>
      <w:r w:rsidRPr="00897A0E">
        <w:rPr>
          <w:sz w:val="20"/>
          <w:szCs w:val="20"/>
        </w:rPr>
        <w:t>nos toque a todos.</w:t>
      </w:r>
    </w:p>
    <w:bookmarkEnd w:id="11"/>
    <w:p w14:paraId="3D324547" w14:textId="77777777" w:rsidR="00CD58A7" w:rsidRPr="00897A0E" w:rsidRDefault="00CD58A7" w:rsidP="00624DC9">
      <w:pPr>
        <w:ind w:left="180"/>
        <w:rPr>
          <w:sz w:val="20"/>
          <w:szCs w:val="20"/>
        </w:rPr>
      </w:pPr>
    </w:p>
    <w:p w14:paraId="4C98802C" w14:textId="77777777" w:rsidR="00D0343D" w:rsidRPr="00897A0E" w:rsidRDefault="00D26176" w:rsidP="00E234AB">
      <w:pPr>
        <w:numPr>
          <w:ilvl w:val="0"/>
          <w:numId w:val="3"/>
        </w:numPr>
        <w:rPr>
          <w:b/>
          <w:sz w:val="16"/>
          <w:szCs w:val="16"/>
        </w:rPr>
      </w:pPr>
      <w:r w:rsidRPr="00897A0E">
        <w:rPr>
          <w:b/>
          <w:sz w:val="20"/>
          <w:szCs w:val="20"/>
        </w:rPr>
        <w:t>ALELUYA, RESUCITO EL SEÑOR (</w:t>
      </w:r>
      <w:r w:rsidRPr="00897A0E">
        <w:rPr>
          <w:b/>
          <w:sz w:val="16"/>
          <w:szCs w:val="16"/>
        </w:rPr>
        <w:t>Mi M)</w:t>
      </w:r>
    </w:p>
    <w:p w14:paraId="1179E77D" w14:textId="77777777" w:rsidR="00D26176" w:rsidRPr="00897A0E" w:rsidRDefault="00D26176" w:rsidP="00481236">
      <w:pPr>
        <w:ind w:left="180"/>
        <w:rPr>
          <w:sz w:val="16"/>
          <w:szCs w:val="16"/>
        </w:rPr>
      </w:pPr>
    </w:p>
    <w:p w14:paraId="0CB24F2D" w14:textId="77777777" w:rsidR="00D26176" w:rsidRPr="00897A0E" w:rsidRDefault="00D26176" w:rsidP="00481236">
      <w:pPr>
        <w:ind w:left="180"/>
        <w:rPr>
          <w:b/>
          <w:sz w:val="20"/>
          <w:szCs w:val="20"/>
        </w:rPr>
      </w:pPr>
      <w:r w:rsidRPr="00897A0E">
        <w:rPr>
          <w:b/>
          <w:sz w:val="20"/>
          <w:szCs w:val="20"/>
        </w:rPr>
        <w:t>Aleluya (4)</w:t>
      </w:r>
    </w:p>
    <w:p w14:paraId="2F941DA2" w14:textId="77777777" w:rsidR="00D26176" w:rsidRPr="00897A0E" w:rsidRDefault="00D26176" w:rsidP="00481236">
      <w:pPr>
        <w:ind w:left="180"/>
        <w:rPr>
          <w:sz w:val="20"/>
          <w:szCs w:val="20"/>
        </w:rPr>
      </w:pPr>
    </w:p>
    <w:p w14:paraId="604190BD" w14:textId="77777777" w:rsidR="00D26176" w:rsidRPr="00897A0E" w:rsidRDefault="00D26176" w:rsidP="00481236">
      <w:pPr>
        <w:ind w:left="180"/>
        <w:rPr>
          <w:sz w:val="20"/>
          <w:szCs w:val="20"/>
        </w:rPr>
      </w:pPr>
      <w:r w:rsidRPr="00897A0E">
        <w:rPr>
          <w:sz w:val="20"/>
          <w:szCs w:val="20"/>
        </w:rPr>
        <w:t>Resucito el Señor (Aleluya)</w:t>
      </w:r>
    </w:p>
    <w:p w14:paraId="4E5A880A" w14:textId="77777777" w:rsidR="00D26176" w:rsidRPr="00897A0E" w:rsidRDefault="003F7E44" w:rsidP="00481236">
      <w:pPr>
        <w:ind w:left="180"/>
        <w:rPr>
          <w:sz w:val="20"/>
          <w:szCs w:val="20"/>
        </w:rPr>
      </w:pPr>
      <w:r w:rsidRPr="00897A0E">
        <w:rPr>
          <w:sz w:val="20"/>
          <w:szCs w:val="20"/>
        </w:rPr>
        <w:t>Venció</w:t>
      </w:r>
      <w:r w:rsidR="00D26176" w:rsidRPr="00897A0E">
        <w:rPr>
          <w:sz w:val="20"/>
          <w:szCs w:val="20"/>
        </w:rPr>
        <w:t xml:space="preserve"> la muerte (Aleluya)</w:t>
      </w:r>
    </w:p>
    <w:p w14:paraId="0221B842" w14:textId="77777777" w:rsidR="00D26176" w:rsidRPr="00897A0E" w:rsidRDefault="00D26176" w:rsidP="00481236">
      <w:pPr>
        <w:ind w:left="180"/>
        <w:rPr>
          <w:sz w:val="20"/>
          <w:szCs w:val="20"/>
        </w:rPr>
      </w:pPr>
      <w:r w:rsidRPr="00897A0E">
        <w:rPr>
          <w:sz w:val="20"/>
          <w:szCs w:val="20"/>
        </w:rPr>
        <w:t>Y le reconocimos al partir el Pan.</w:t>
      </w:r>
    </w:p>
    <w:p w14:paraId="62A68089" w14:textId="77777777" w:rsidR="00624DC9" w:rsidRPr="00897A0E" w:rsidRDefault="00624DC9" w:rsidP="00481236">
      <w:pPr>
        <w:ind w:left="180"/>
        <w:rPr>
          <w:sz w:val="20"/>
          <w:szCs w:val="20"/>
        </w:rPr>
      </w:pPr>
    </w:p>
    <w:p w14:paraId="289DE955" w14:textId="77777777" w:rsidR="00214B26" w:rsidRPr="00897A0E" w:rsidRDefault="00214B26" w:rsidP="00481236">
      <w:pPr>
        <w:numPr>
          <w:ilvl w:val="0"/>
          <w:numId w:val="3"/>
        </w:numPr>
        <w:rPr>
          <w:b/>
          <w:sz w:val="16"/>
          <w:szCs w:val="16"/>
        </w:rPr>
      </w:pPr>
      <w:r w:rsidRPr="00897A0E">
        <w:rPr>
          <w:b/>
          <w:sz w:val="20"/>
          <w:szCs w:val="20"/>
        </w:rPr>
        <w:t>CANTAD, GOZAD, ALELUYA</w:t>
      </w:r>
      <w:r w:rsidR="00387650" w:rsidRPr="00897A0E">
        <w:rPr>
          <w:b/>
          <w:sz w:val="20"/>
          <w:szCs w:val="20"/>
        </w:rPr>
        <w:t xml:space="preserve"> </w:t>
      </w:r>
      <w:r w:rsidRPr="00897A0E">
        <w:rPr>
          <w:b/>
          <w:sz w:val="16"/>
          <w:szCs w:val="16"/>
        </w:rPr>
        <w:t>(Sol M)</w:t>
      </w:r>
    </w:p>
    <w:p w14:paraId="4D0D1907" w14:textId="77777777" w:rsidR="00214B26" w:rsidRPr="00897A0E" w:rsidRDefault="00214B26" w:rsidP="00481236">
      <w:pPr>
        <w:ind w:left="180"/>
        <w:rPr>
          <w:b/>
          <w:sz w:val="16"/>
          <w:szCs w:val="16"/>
        </w:rPr>
      </w:pPr>
    </w:p>
    <w:p w14:paraId="0A85EF66" w14:textId="77777777" w:rsidR="00214B26" w:rsidRPr="00897A0E" w:rsidRDefault="00214B26" w:rsidP="00481236">
      <w:pPr>
        <w:ind w:left="180"/>
        <w:rPr>
          <w:i/>
          <w:sz w:val="20"/>
          <w:szCs w:val="20"/>
        </w:rPr>
      </w:pPr>
      <w:r w:rsidRPr="00897A0E">
        <w:rPr>
          <w:i/>
          <w:sz w:val="20"/>
          <w:szCs w:val="20"/>
        </w:rPr>
        <w:t xml:space="preserve">Cantad (cantad), gozad (gozad) aleluya, aleluya (2) </w:t>
      </w:r>
    </w:p>
    <w:p w14:paraId="4F3DC4F7" w14:textId="77777777" w:rsidR="00214B26" w:rsidRPr="00897A0E" w:rsidRDefault="00214B26" w:rsidP="00481236">
      <w:pPr>
        <w:ind w:left="180"/>
        <w:rPr>
          <w:sz w:val="20"/>
          <w:szCs w:val="20"/>
        </w:rPr>
      </w:pPr>
      <w:r w:rsidRPr="00897A0E">
        <w:rPr>
          <w:sz w:val="20"/>
          <w:szCs w:val="20"/>
        </w:rPr>
        <w:t>cantad gozad aleluya, aleluya</w:t>
      </w:r>
    </w:p>
    <w:p w14:paraId="0FBA1851" w14:textId="77777777" w:rsidR="00214B26" w:rsidRPr="00897A0E" w:rsidRDefault="00214B26" w:rsidP="00481236">
      <w:pPr>
        <w:ind w:left="180"/>
        <w:rPr>
          <w:sz w:val="20"/>
          <w:szCs w:val="20"/>
        </w:rPr>
      </w:pPr>
    </w:p>
    <w:p w14:paraId="71439412" w14:textId="77777777" w:rsidR="00D13572" w:rsidRPr="00897A0E" w:rsidRDefault="00214B26" w:rsidP="00481236">
      <w:pPr>
        <w:ind w:left="180"/>
        <w:rPr>
          <w:b/>
          <w:sz w:val="20"/>
          <w:szCs w:val="20"/>
        </w:rPr>
      </w:pPr>
      <w:r w:rsidRPr="00897A0E">
        <w:rPr>
          <w:b/>
          <w:sz w:val="20"/>
          <w:szCs w:val="20"/>
        </w:rPr>
        <w:t xml:space="preserve">Aleluya, aleluya, </w:t>
      </w:r>
    </w:p>
    <w:p w14:paraId="48945CAB" w14:textId="77777777" w:rsidR="00214B26" w:rsidRPr="00897A0E" w:rsidRDefault="00214B26" w:rsidP="00481236">
      <w:pPr>
        <w:ind w:left="180"/>
        <w:rPr>
          <w:b/>
          <w:sz w:val="20"/>
          <w:szCs w:val="20"/>
        </w:rPr>
      </w:pPr>
      <w:r w:rsidRPr="00897A0E">
        <w:rPr>
          <w:b/>
          <w:sz w:val="20"/>
          <w:szCs w:val="20"/>
        </w:rPr>
        <w:t>aleluya, aleluya (2)</w:t>
      </w:r>
    </w:p>
    <w:p w14:paraId="7EB3D5C6" w14:textId="77777777" w:rsidR="00214B26" w:rsidRPr="00897A0E" w:rsidRDefault="00214B26" w:rsidP="00481236">
      <w:pPr>
        <w:ind w:left="180"/>
        <w:rPr>
          <w:sz w:val="20"/>
          <w:szCs w:val="20"/>
        </w:rPr>
      </w:pPr>
    </w:p>
    <w:p w14:paraId="541CFBF9" w14:textId="77777777" w:rsidR="00214B26" w:rsidRPr="00897A0E" w:rsidRDefault="00214B26" w:rsidP="00481236">
      <w:pPr>
        <w:ind w:left="180"/>
        <w:rPr>
          <w:sz w:val="20"/>
          <w:szCs w:val="20"/>
        </w:rPr>
      </w:pPr>
      <w:r w:rsidRPr="00897A0E">
        <w:rPr>
          <w:sz w:val="20"/>
          <w:szCs w:val="20"/>
        </w:rPr>
        <w:t>Jesús (Jesús), es rey (es rey)</w:t>
      </w:r>
    </w:p>
    <w:p w14:paraId="76FB60C9" w14:textId="77777777" w:rsidR="00214B26" w:rsidRPr="00897A0E" w:rsidRDefault="00214B26" w:rsidP="00481236">
      <w:pPr>
        <w:ind w:left="180"/>
        <w:rPr>
          <w:sz w:val="20"/>
          <w:szCs w:val="20"/>
        </w:rPr>
      </w:pPr>
      <w:r w:rsidRPr="00897A0E">
        <w:rPr>
          <w:sz w:val="20"/>
          <w:szCs w:val="20"/>
        </w:rPr>
        <w:lastRenderedPageBreak/>
        <w:t>aleluya, aleluya (2)</w:t>
      </w:r>
    </w:p>
    <w:p w14:paraId="24BCFD5A" w14:textId="77777777" w:rsidR="00214B26" w:rsidRPr="00897A0E" w:rsidRDefault="00214B26" w:rsidP="00481236">
      <w:pPr>
        <w:ind w:left="180"/>
        <w:rPr>
          <w:sz w:val="20"/>
          <w:szCs w:val="20"/>
        </w:rPr>
      </w:pPr>
      <w:r w:rsidRPr="00897A0E">
        <w:rPr>
          <w:sz w:val="20"/>
          <w:szCs w:val="20"/>
        </w:rPr>
        <w:t>Jesús es rey aleluya.</w:t>
      </w:r>
    </w:p>
    <w:p w14:paraId="015022C4" w14:textId="77777777" w:rsidR="00C60071" w:rsidRPr="00897A0E" w:rsidRDefault="00C60071" w:rsidP="00481236">
      <w:pPr>
        <w:ind w:left="180"/>
        <w:rPr>
          <w:sz w:val="20"/>
          <w:szCs w:val="20"/>
        </w:rPr>
      </w:pPr>
    </w:p>
    <w:p w14:paraId="7A526E19" w14:textId="77777777" w:rsidR="00C60071" w:rsidRPr="00897A0E" w:rsidRDefault="00C60071" w:rsidP="00C60071">
      <w:pPr>
        <w:pStyle w:val="Prrafodelista"/>
        <w:numPr>
          <w:ilvl w:val="0"/>
          <w:numId w:val="3"/>
        </w:numPr>
        <w:rPr>
          <w:b/>
          <w:sz w:val="20"/>
          <w:szCs w:val="20"/>
        </w:rPr>
      </w:pPr>
      <w:r w:rsidRPr="00897A0E">
        <w:rPr>
          <w:b/>
          <w:sz w:val="20"/>
          <w:szCs w:val="20"/>
        </w:rPr>
        <w:t>CANTA</w:t>
      </w:r>
      <w:r w:rsidR="00B147B3" w:rsidRPr="00897A0E">
        <w:rPr>
          <w:b/>
          <w:sz w:val="20"/>
          <w:szCs w:val="20"/>
        </w:rPr>
        <w:t>D</w:t>
      </w:r>
      <w:r w:rsidRPr="00897A0E">
        <w:rPr>
          <w:b/>
          <w:sz w:val="20"/>
          <w:szCs w:val="20"/>
        </w:rPr>
        <w:t xml:space="preserve"> ALELUYA</w:t>
      </w:r>
      <w:r w:rsidR="006050CF" w:rsidRPr="00897A0E">
        <w:rPr>
          <w:b/>
          <w:sz w:val="20"/>
          <w:szCs w:val="20"/>
        </w:rPr>
        <w:t xml:space="preserve"> </w:t>
      </w:r>
      <w:r w:rsidR="006050CF" w:rsidRPr="00897A0E">
        <w:rPr>
          <w:b/>
          <w:sz w:val="16"/>
          <w:szCs w:val="16"/>
        </w:rPr>
        <w:t>(Re M)</w:t>
      </w:r>
    </w:p>
    <w:p w14:paraId="4756BE6D" w14:textId="77777777" w:rsidR="00C60071" w:rsidRPr="00897A0E" w:rsidRDefault="00C60071" w:rsidP="00C60071">
      <w:pPr>
        <w:rPr>
          <w:sz w:val="20"/>
          <w:szCs w:val="20"/>
        </w:rPr>
      </w:pPr>
    </w:p>
    <w:p w14:paraId="65D43F07" w14:textId="77777777" w:rsidR="001607D2" w:rsidRPr="00897A0E" w:rsidRDefault="00C60071" w:rsidP="001607D2">
      <w:pPr>
        <w:ind w:left="142"/>
        <w:rPr>
          <w:i/>
          <w:sz w:val="20"/>
          <w:szCs w:val="20"/>
        </w:rPr>
      </w:pPr>
      <w:r w:rsidRPr="00897A0E">
        <w:rPr>
          <w:i/>
          <w:sz w:val="20"/>
          <w:szCs w:val="20"/>
        </w:rPr>
        <w:t xml:space="preserve">Nombra a Jesús, </w:t>
      </w:r>
    </w:p>
    <w:p w14:paraId="1A82CACF" w14:textId="77777777" w:rsidR="00C60071" w:rsidRPr="00897A0E" w:rsidRDefault="00C60071" w:rsidP="001607D2">
      <w:pPr>
        <w:ind w:left="142"/>
        <w:rPr>
          <w:i/>
          <w:sz w:val="20"/>
          <w:szCs w:val="20"/>
        </w:rPr>
      </w:pPr>
      <w:r w:rsidRPr="00897A0E">
        <w:rPr>
          <w:i/>
          <w:sz w:val="20"/>
          <w:szCs w:val="20"/>
        </w:rPr>
        <w:t>nómbrale siempre (2)</w:t>
      </w:r>
    </w:p>
    <w:p w14:paraId="26AB23D1" w14:textId="77777777" w:rsidR="00C60071" w:rsidRPr="00897A0E" w:rsidRDefault="00C60071" w:rsidP="001607D2">
      <w:pPr>
        <w:ind w:left="142"/>
        <w:rPr>
          <w:i/>
          <w:sz w:val="20"/>
          <w:szCs w:val="20"/>
        </w:rPr>
      </w:pPr>
      <w:r w:rsidRPr="00897A0E">
        <w:rPr>
          <w:i/>
          <w:sz w:val="20"/>
          <w:szCs w:val="20"/>
        </w:rPr>
        <w:t>ríndete a él, ríndete siempre. (2)</w:t>
      </w:r>
    </w:p>
    <w:p w14:paraId="0E89E0BF" w14:textId="77777777" w:rsidR="00C60071" w:rsidRPr="00897A0E" w:rsidRDefault="00C60071" w:rsidP="001607D2">
      <w:pPr>
        <w:ind w:left="142"/>
        <w:rPr>
          <w:sz w:val="20"/>
          <w:szCs w:val="20"/>
        </w:rPr>
      </w:pPr>
    </w:p>
    <w:p w14:paraId="5A7FAE5E" w14:textId="77777777" w:rsidR="00C60071" w:rsidRPr="00897A0E" w:rsidRDefault="00C60071" w:rsidP="001607D2">
      <w:pPr>
        <w:ind w:left="142"/>
        <w:rPr>
          <w:b/>
          <w:sz w:val="20"/>
          <w:szCs w:val="20"/>
        </w:rPr>
      </w:pPr>
      <w:r w:rsidRPr="00897A0E">
        <w:rPr>
          <w:b/>
          <w:sz w:val="20"/>
          <w:szCs w:val="20"/>
        </w:rPr>
        <w:t>Cantad aleluya, cantad aleluya  (2)</w:t>
      </w:r>
    </w:p>
    <w:p w14:paraId="6F5121B7" w14:textId="77777777" w:rsidR="00FB6F69" w:rsidRPr="00897A0E" w:rsidRDefault="00FB6F69" w:rsidP="001607D2">
      <w:pPr>
        <w:ind w:left="142"/>
        <w:rPr>
          <w:b/>
          <w:sz w:val="20"/>
          <w:szCs w:val="20"/>
        </w:rPr>
      </w:pPr>
    </w:p>
    <w:p w14:paraId="168753F5" w14:textId="77777777" w:rsidR="00C60071" w:rsidRPr="00897A0E" w:rsidRDefault="00C60071" w:rsidP="001607D2">
      <w:pPr>
        <w:ind w:left="142"/>
        <w:rPr>
          <w:i/>
          <w:sz w:val="20"/>
          <w:szCs w:val="20"/>
        </w:rPr>
      </w:pPr>
      <w:r w:rsidRPr="00897A0E">
        <w:rPr>
          <w:i/>
          <w:sz w:val="20"/>
          <w:szCs w:val="20"/>
        </w:rPr>
        <w:t>Canta al señor, cántale siempre, (2)</w:t>
      </w:r>
    </w:p>
    <w:p w14:paraId="60AC95D3" w14:textId="77777777" w:rsidR="001607D2" w:rsidRPr="00897A0E" w:rsidRDefault="00C60071" w:rsidP="001607D2">
      <w:pPr>
        <w:ind w:left="142"/>
        <w:rPr>
          <w:i/>
          <w:sz w:val="20"/>
          <w:szCs w:val="20"/>
        </w:rPr>
      </w:pPr>
      <w:r w:rsidRPr="00897A0E">
        <w:rPr>
          <w:i/>
          <w:sz w:val="20"/>
          <w:szCs w:val="20"/>
        </w:rPr>
        <w:t xml:space="preserve">gloria al Señor, </w:t>
      </w:r>
    </w:p>
    <w:p w14:paraId="57FCA5DA" w14:textId="77777777" w:rsidR="00C60071" w:rsidRPr="00897A0E" w:rsidRDefault="00C60071" w:rsidP="001607D2">
      <w:pPr>
        <w:ind w:left="142"/>
        <w:rPr>
          <w:i/>
          <w:sz w:val="20"/>
          <w:szCs w:val="20"/>
        </w:rPr>
      </w:pPr>
      <w:r w:rsidRPr="00897A0E">
        <w:rPr>
          <w:i/>
          <w:sz w:val="20"/>
          <w:szCs w:val="20"/>
        </w:rPr>
        <w:t>gloria por siempre. (2)</w:t>
      </w:r>
    </w:p>
    <w:p w14:paraId="1273931C" w14:textId="77777777" w:rsidR="00C60071" w:rsidRPr="00897A0E" w:rsidRDefault="00C60071" w:rsidP="001607D2">
      <w:pPr>
        <w:ind w:left="142"/>
        <w:rPr>
          <w:i/>
          <w:sz w:val="20"/>
          <w:szCs w:val="20"/>
        </w:rPr>
      </w:pPr>
    </w:p>
    <w:p w14:paraId="76DF56C3" w14:textId="77777777" w:rsidR="00C60071" w:rsidRPr="00897A0E" w:rsidRDefault="00C60071" w:rsidP="001607D2">
      <w:pPr>
        <w:ind w:left="142"/>
        <w:rPr>
          <w:i/>
          <w:sz w:val="20"/>
          <w:szCs w:val="20"/>
        </w:rPr>
      </w:pPr>
      <w:r w:rsidRPr="00897A0E">
        <w:rPr>
          <w:i/>
          <w:sz w:val="20"/>
          <w:szCs w:val="20"/>
        </w:rPr>
        <w:t>Resucitó, según la escritura (2)</w:t>
      </w:r>
    </w:p>
    <w:p w14:paraId="71105C84" w14:textId="77777777" w:rsidR="00C60071" w:rsidRPr="00897A0E" w:rsidRDefault="00C60071" w:rsidP="001607D2">
      <w:pPr>
        <w:ind w:left="142"/>
        <w:rPr>
          <w:i/>
          <w:sz w:val="20"/>
          <w:szCs w:val="20"/>
        </w:rPr>
      </w:pPr>
      <w:r w:rsidRPr="00897A0E">
        <w:rPr>
          <w:i/>
          <w:sz w:val="20"/>
          <w:szCs w:val="20"/>
        </w:rPr>
        <w:t>y se sentó, junto a su Padre(2)</w:t>
      </w:r>
    </w:p>
    <w:p w14:paraId="1BBA2087" w14:textId="77777777" w:rsidR="00C60071" w:rsidRPr="00897A0E" w:rsidRDefault="00C60071" w:rsidP="001607D2">
      <w:pPr>
        <w:ind w:left="142"/>
        <w:rPr>
          <w:i/>
          <w:sz w:val="20"/>
          <w:szCs w:val="20"/>
        </w:rPr>
      </w:pPr>
    </w:p>
    <w:p w14:paraId="4E7E9629" w14:textId="77777777" w:rsidR="00C60071" w:rsidRPr="00897A0E" w:rsidRDefault="00C60071" w:rsidP="001607D2">
      <w:pPr>
        <w:ind w:left="142"/>
        <w:rPr>
          <w:i/>
          <w:sz w:val="20"/>
          <w:szCs w:val="20"/>
        </w:rPr>
      </w:pPr>
      <w:r w:rsidRPr="00897A0E">
        <w:rPr>
          <w:i/>
          <w:sz w:val="20"/>
          <w:szCs w:val="20"/>
        </w:rPr>
        <w:t>Y vino a dar, vida a los suyos (2)</w:t>
      </w:r>
    </w:p>
    <w:p w14:paraId="695388CB" w14:textId="77777777" w:rsidR="00C60071" w:rsidRPr="00897A0E" w:rsidRDefault="00C60071" w:rsidP="001607D2">
      <w:pPr>
        <w:ind w:left="142"/>
        <w:rPr>
          <w:i/>
          <w:sz w:val="20"/>
          <w:szCs w:val="20"/>
        </w:rPr>
      </w:pPr>
      <w:r w:rsidRPr="00897A0E">
        <w:rPr>
          <w:i/>
          <w:sz w:val="20"/>
          <w:szCs w:val="20"/>
        </w:rPr>
        <w:t>y derramó, el Espíritu Santo (2)</w:t>
      </w:r>
    </w:p>
    <w:p w14:paraId="44B3D526" w14:textId="77777777" w:rsidR="00CD58A7" w:rsidRPr="00897A0E" w:rsidRDefault="00CD58A7" w:rsidP="00C60071">
      <w:pPr>
        <w:rPr>
          <w:i/>
          <w:sz w:val="20"/>
          <w:szCs w:val="20"/>
        </w:rPr>
      </w:pPr>
    </w:p>
    <w:p w14:paraId="4204E0E1" w14:textId="77777777" w:rsidR="001607D2" w:rsidRPr="00897A0E" w:rsidRDefault="001607D2" w:rsidP="001607D2">
      <w:pPr>
        <w:numPr>
          <w:ilvl w:val="0"/>
          <w:numId w:val="3"/>
        </w:numPr>
        <w:rPr>
          <w:sz w:val="20"/>
          <w:szCs w:val="20"/>
        </w:rPr>
      </w:pPr>
      <w:r w:rsidRPr="00897A0E">
        <w:rPr>
          <w:b/>
          <w:sz w:val="20"/>
          <w:szCs w:val="20"/>
        </w:rPr>
        <w:t xml:space="preserve">ALELUYA, LOS CIELOS Y LA TIERRA </w:t>
      </w:r>
      <w:r w:rsidRPr="00897A0E">
        <w:rPr>
          <w:b/>
          <w:sz w:val="16"/>
          <w:szCs w:val="16"/>
        </w:rPr>
        <w:t>(Sol M) (Heber Espinal)</w:t>
      </w:r>
    </w:p>
    <w:p w14:paraId="5033FBEB" w14:textId="77777777" w:rsidR="001607D2" w:rsidRPr="00897A0E" w:rsidRDefault="001607D2" w:rsidP="001607D2">
      <w:pPr>
        <w:rPr>
          <w:sz w:val="20"/>
          <w:szCs w:val="20"/>
        </w:rPr>
      </w:pPr>
    </w:p>
    <w:p w14:paraId="75543A96" w14:textId="77777777" w:rsidR="001607D2" w:rsidRPr="00897A0E" w:rsidRDefault="001607D2" w:rsidP="001607D2">
      <w:pPr>
        <w:ind w:left="142"/>
        <w:rPr>
          <w:sz w:val="20"/>
          <w:szCs w:val="20"/>
        </w:rPr>
      </w:pPr>
      <w:r w:rsidRPr="00897A0E">
        <w:rPr>
          <w:sz w:val="20"/>
          <w:szCs w:val="20"/>
        </w:rPr>
        <w:t>Aleluya, aleluya</w:t>
      </w:r>
    </w:p>
    <w:p w14:paraId="3B5892FD" w14:textId="77777777" w:rsidR="001607D2" w:rsidRPr="00897A0E" w:rsidRDefault="001607D2" w:rsidP="001607D2">
      <w:pPr>
        <w:ind w:left="142"/>
        <w:rPr>
          <w:sz w:val="20"/>
          <w:szCs w:val="20"/>
        </w:rPr>
      </w:pPr>
      <w:r w:rsidRPr="00897A0E">
        <w:rPr>
          <w:sz w:val="20"/>
          <w:szCs w:val="20"/>
        </w:rPr>
        <w:t xml:space="preserve">los cielos y la tierra te cantan </w:t>
      </w:r>
    </w:p>
    <w:p w14:paraId="500BCF8C" w14:textId="77777777" w:rsidR="001607D2" w:rsidRPr="00897A0E" w:rsidRDefault="001607D2" w:rsidP="001607D2">
      <w:pPr>
        <w:ind w:left="142"/>
        <w:rPr>
          <w:sz w:val="20"/>
          <w:szCs w:val="20"/>
        </w:rPr>
      </w:pPr>
      <w:r w:rsidRPr="00897A0E">
        <w:rPr>
          <w:sz w:val="20"/>
          <w:szCs w:val="20"/>
        </w:rPr>
        <w:t>Aleluya (2)</w:t>
      </w:r>
    </w:p>
    <w:p w14:paraId="70260D51" w14:textId="77777777" w:rsidR="00585B28" w:rsidRPr="00897A0E" w:rsidRDefault="00585B28" w:rsidP="001607D2">
      <w:pPr>
        <w:ind w:left="142"/>
        <w:rPr>
          <w:sz w:val="20"/>
          <w:szCs w:val="20"/>
        </w:rPr>
      </w:pPr>
    </w:p>
    <w:p w14:paraId="7ED9C5FF" w14:textId="77777777" w:rsidR="00585B28" w:rsidRPr="00897A0E" w:rsidRDefault="00585B28" w:rsidP="00585B28">
      <w:pPr>
        <w:pStyle w:val="Sinespaciado"/>
        <w:numPr>
          <w:ilvl w:val="0"/>
          <w:numId w:val="3"/>
        </w:numPr>
        <w:rPr>
          <w:rFonts w:ascii="Times New Roman" w:hAnsi="Times New Roman"/>
          <w:b/>
          <w:sz w:val="16"/>
          <w:szCs w:val="16"/>
        </w:rPr>
      </w:pPr>
      <w:r w:rsidRPr="00897A0E">
        <w:rPr>
          <w:rFonts w:ascii="Times New Roman" w:hAnsi="Times New Roman"/>
          <w:b/>
          <w:sz w:val="20"/>
          <w:szCs w:val="20"/>
        </w:rPr>
        <w:t xml:space="preserve">ALELUYA </w:t>
      </w:r>
      <w:r w:rsidRPr="00897A0E">
        <w:rPr>
          <w:rFonts w:ascii="Times New Roman" w:hAnsi="Times New Roman"/>
          <w:b/>
          <w:sz w:val="16"/>
          <w:szCs w:val="16"/>
        </w:rPr>
        <w:t xml:space="preserve">(Fa M) </w:t>
      </w:r>
    </w:p>
    <w:p w14:paraId="038DC54C" w14:textId="77777777" w:rsidR="00585B28" w:rsidRPr="00897A0E" w:rsidRDefault="00585B28" w:rsidP="00585B28">
      <w:pPr>
        <w:pStyle w:val="Sinespaciado"/>
        <w:ind w:left="360"/>
        <w:rPr>
          <w:rFonts w:ascii="Times New Roman" w:hAnsi="Times New Roman"/>
          <w:b/>
          <w:sz w:val="16"/>
          <w:szCs w:val="16"/>
        </w:rPr>
      </w:pPr>
      <w:r w:rsidRPr="00897A0E">
        <w:rPr>
          <w:rFonts w:ascii="Times New Roman" w:hAnsi="Times New Roman"/>
          <w:b/>
          <w:sz w:val="16"/>
          <w:szCs w:val="16"/>
        </w:rPr>
        <w:t>(J. Sosa) (Misa de la Aurora)</w:t>
      </w:r>
    </w:p>
    <w:p w14:paraId="70D6993F" w14:textId="77777777" w:rsidR="00585B28" w:rsidRPr="00897A0E" w:rsidRDefault="00585B28" w:rsidP="00585B28">
      <w:pPr>
        <w:pStyle w:val="Sinespaciado"/>
        <w:rPr>
          <w:rFonts w:ascii="Times New Roman" w:hAnsi="Times New Roman"/>
          <w:sz w:val="20"/>
          <w:szCs w:val="20"/>
        </w:rPr>
      </w:pPr>
    </w:p>
    <w:p w14:paraId="73C1FF45" w14:textId="77777777" w:rsidR="00585B28" w:rsidRPr="00897A0E" w:rsidRDefault="00585B28" w:rsidP="00585B28">
      <w:pPr>
        <w:pStyle w:val="Sinespaciado"/>
        <w:ind w:left="142"/>
        <w:jc w:val="left"/>
        <w:rPr>
          <w:rFonts w:ascii="Times New Roman" w:hAnsi="Times New Roman"/>
          <w:b/>
          <w:sz w:val="20"/>
          <w:szCs w:val="20"/>
        </w:rPr>
      </w:pPr>
      <w:r w:rsidRPr="00897A0E">
        <w:rPr>
          <w:rFonts w:ascii="Times New Roman" w:hAnsi="Times New Roman"/>
          <w:b/>
          <w:sz w:val="20"/>
          <w:szCs w:val="20"/>
        </w:rPr>
        <w:t>Aleluya, aleluya, aleluya.</w:t>
      </w:r>
    </w:p>
    <w:p w14:paraId="746ADDCB" w14:textId="77777777" w:rsidR="00585B28" w:rsidRPr="00897A0E" w:rsidRDefault="00585B28" w:rsidP="00585B28">
      <w:pPr>
        <w:pStyle w:val="Sinespaciado"/>
        <w:ind w:left="142"/>
        <w:jc w:val="left"/>
        <w:rPr>
          <w:rFonts w:ascii="Times New Roman" w:hAnsi="Times New Roman"/>
          <w:sz w:val="20"/>
          <w:szCs w:val="20"/>
        </w:rPr>
      </w:pPr>
      <w:r w:rsidRPr="00897A0E">
        <w:rPr>
          <w:rFonts w:ascii="Times New Roman" w:hAnsi="Times New Roman"/>
          <w:b/>
          <w:sz w:val="20"/>
          <w:szCs w:val="20"/>
        </w:rPr>
        <w:t>Aleluya, aleluya, aleluya.</w:t>
      </w:r>
    </w:p>
    <w:p w14:paraId="42CBABF5" w14:textId="77777777" w:rsidR="00585B28" w:rsidRPr="00897A0E" w:rsidRDefault="00585B28" w:rsidP="00585B28">
      <w:pPr>
        <w:pStyle w:val="Sinespaciado"/>
        <w:ind w:left="142"/>
        <w:jc w:val="left"/>
        <w:rPr>
          <w:rFonts w:ascii="Times New Roman" w:hAnsi="Times New Roman"/>
          <w:sz w:val="20"/>
          <w:szCs w:val="20"/>
        </w:rPr>
      </w:pPr>
    </w:p>
    <w:p w14:paraId="1A90AF8C" w14:textId="77777777" w:rsidR="00585B28" w:rsidRPr="00897A0E" w:rsidRDefault="00585B28" w:rsidP="00585B28">
      <w:pPr>
        <w:pStyle w:val="Sinespaciado"/>
        <w:ind w:left="142"/>
        <w:jc w:val="left"/>
        <w:rPr>
          <w:rFonts w:ascii="Times New Roman" w:hAnsi="Times New Roman"/>
          <w:sz w:val="20"/>
          <w:szCs w:val="20"/>
        </w:rPr>
      </w:pPr>
      <w:r w:rsidRPr="00897A0E">
        <w:rPr>
          <w:rFonts w:ascii="Times New Roman" w:hAnsi="Times New Roman"/>
          <w:sz w:val="20"/>
          <w:szCs w:val="20"/>
        </w:rPr>
        <w:t xml:space="preserve">Habla, Señor, </w:t>
      </w:r>
    </w:p>
    <w:p w14:paraId="3BAB43A9" w14:textId="77777777" w:rsidR="00585B28" w:rsidRPr="00897A0E" w:rsidRDefault="00585B28" w:rsidP="00585B28">
      <w:pPr>
        <w:pStyle w:val="Sinespaciado"/>
        <w:ind w:left="142"/>
        <w:jc w:val="left"/>
        <w:rPr>
          <w:rFonts w:ascii="Times New Roman" w:hAnsi="Times New Roman"/>
          <w:sz w:val="20"/>
          <w:szCs w:val="20"/>
        </w:rPr>
      </w:pPr>
      <w:r w:rsidRPr="00897A0E">
        <w:rPr>
          <w:rFonts w:ascii="Times New Roman" w:hAnsi="Times New Roman"/>
          <w:sz w:val="20"/>
          <w:szCs w:val="20"/>
        </w:rPr>
        <w:t>que tú siervo te escucha;</w:t>
      </w:r>
    </w:p>
    <w:p w14:paraId="344F6DE8" w14:textId="77777777" w:rsidR="00585B28" w:rsidRPr="00897A0E" w:rsidRDefault="00585B28" w:rsidP="00585B28">
      <w:pPr>
        <w:pStyle w:val="Sinespaciado"/>
        <w:ind w:left="142"/>
        <w:jc w:val="left"/>
        <w:rPr>
          <w:rFonts w:ascii="Times New Roman" w:hAnsi="Times New Roman"/>
          <w:sz w:val="20"/>
          <w:szCs w:val="20"/>
        </w:rPr>
      </w:pPr>
      <w:r w:rsidRPr="00897A0E">
        <w:rPr>
          <w:rFonts w:ascii="Times New Roman" w:hAnsi="Times New Roman"/>
          <w:sz w:val="20"/>
          <w:szCs w:val="20"/>
        </w:rPr>
        <w:t>tú tienes palabras de vida eterna.</w:t>
      </w:r>
    </w:p>
    <w:p w14:paraId="66382A01" w14:textId="77777777" w:rsidR="00C60071" w:rsidRPr="00897A0E" w:rsidRDefault="00C60071" w:rsidP="00481236">
      <w:pPr>
        <w:ind w:left="180"/>
        <w:rPr>
          <w:sz w:val="20"/>
          <w:szCs w:val="20"/>
        </w:rPr>
      </w:pPr>
    </w:p>
    <w:p w14:paraId="13B06892" w14:textId="77777777" w:rsidR="00624DC9" w:rsidRPr="00897A0E" w:rsidRDefault="00624DC9" w:rsidP="00624DC9">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ALELUYA MARIANO</w:t>
      </w:r>
    </w:p>
    <w:p w14:paraId="71A85458" w14:textId="77777777" w:rsidR="00624DC9" w:rsidRPr="00897A0E" w:rsidRDefault="00624DC9" w:rsidP="00624DC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 xml:space="preserve"> </w:t>
      </w:r>
      <w:r w:rsidRPr="00897A0E">
        <w:rPr>
          <w:b/>
          <w:color w:val="000000"/>
          <w:sz w:val="20"/>
          <w:szCs w:val="20"/>
        </w:rPr>
        <w:tab/>
        <w:t xml:space="preserve">  </w:t>
      </w:r>
      <w:r w:rsidRPr="00897A0E">
        <w:rPr>
          <w:b/>
          <w:color w:val="000000"/>
          <w:sz w:val="16"/>
          <w:szCs w:val="16"/>
        </w:rPr>
        <w:t>(Re M)</w:t>
      </w:r>
    </w:p>
    <w:p w14:paraId="61B8B3B8" w14:textId="77777777" w:rsidR="00624DC9" w:rsidRPr="00897A0E" w:rsidRDefault="00624DC9" w:rsidP="00624DC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05D38E83" w14:textId="77777777" w:rsidR="00624DC9" w:rsidRPr="00897A0E" w:rsidRDefault="00624DC9" w:rsidP="00624DC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Porque Cristo nuestro hermano, </w:t>
      </w:r>
    </w:p>
    <w:p w14:paraId="200EE3F3" w14:textId="77777777" w:rsidR="00624DC9" w:rsidRPr="00897A0E" w:rsidRDefault="00624DC9" w:rsidP="00624DC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ha resucitado, María alégrate (2). </w:t>
      </w:r>
    </w:p>
    <w:p w14:paraId="764BA921" w14:textId="77777777" w:rsidR="00624DC9" w:rsidRPr="00897A0E" w:rsidRDefault="00624DC9" w:rsidP="00624DC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4FA45E9C" w14:textId="77777777" w:rsidR="00624DC9" w:rsidRPr="00897A0E" w:rsidRDefault="00624DC9" w:rsidP="00624DC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Aleluya (6) </w:t>
      </w:r>
    </w:p>
    <w:p w14:paraId="6FCE57D1" w14:textId="77777777" w:rsidR="00624DC9" w:rsidRPr="00897A0E" w:rsidRDefault="00624DC9" w:rsidP="00624DC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5A0BE243" w14:textId="77777777" w:rsidR="00FB6F69" w:rsidRPr="00897A0E" w:rsidRDefault="00FB6F69" w:rsidP="00624DC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14F40F91" w14:textId="77777777" w:rsidR="00624DC9" w:rsidRPr="00897A0E" w:rsidRDefault="00624DC9" w:rsidP="00624DC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Porque Cristo nuestro hermano,</w:t>
      </w:r>
    </w:p>
    <w:p w14:paraId="7205DE60" w14:textId="77777777" w:rsidR="00624DC9" w:rsidRPr="00897A0E" w:rsidRDefault="00624DC9" w:rsidP="00624DC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nos ha redimido, María alégrate (2). </w:t>
      </w:r>
    </w:p>
    <w:p w14:paraId="66310B9F" w14:textId="77777777" w:rsidR="00624DC9" w:rsidRPr="00897A0E" w:rsidRDefault="00624DC9" w:rsidP="00624DC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0297D19F" w14:textId="77777777" w:rsidR="00624DC9" w:rsidRPr="00897A0E" w:rsidRDefault="00624DC9" w:rsidP="00624DC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Porque en Cristo, nuestro hermano, </w:t>
      </w:r>
    </w:p>
    <w:p w14:paraId="155161BC" w14:textId="77777777" w:rsidR="00CD58A7" w:rsidRPr="00897A0E" w:rsidRDefault="00624DC9" w:rsidP="00CD58A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hemos renacido, María alégrate (2). </w:t>
      </w:r>
    </w:p>
    <w:p w14:paraId="6E1F19C6" w14:textId="77777777" w:rsidR="00585B28" w:rsidRPr="00897A0E" w:rsidRDefault="00585B28" w:rsidP="00624DC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3A2CC5C7" w14:textId="77777777" w:rsidR="00585B28" w:rsidRPr="00897A0E" w:rsidRDefault="00585B28" w:rsidP="00585B28">
      <w:pPr>
        <w:numPr>
          <w:ilvl w:val="0"/>
          <w:numId w:val="3"/>
        </w:numPr>
        <w:rPr>
          <w:b/>
          <w:sz w:val="20"/>
          <w:szCs w:val="20"/>
        </w:rPr>
      </w:pPr>
      <w:r w:rsidRPr="00897A0E">
        <w:rPr>
          <w:b/>
          <w:sz w:val="20"/>
          <w:szCs w:val="20"/>
        </w:rPr>
        <w:t>ALELUYA, MARIANO</w:t>
      </w:r>
    </w:p>
    <w:p w14:paraId="62AC3F14" w14:textId="77777777" w:rsidR="00585B28" w:rsidRPr="00897A0E" w:rsidRDefault="00585B28" w:rsidP="00585B28">
      <w:pPr>
        <w:rPr>
          <w:b/>
          <w:sz w:val="16"/>
          <w:szCs w:val="16"/>
        </w:rPr>
      </w:pPr>
      <w:r w:rsidRPr="00897A0E">
        <w:rPr>
          <w:b/>
          <w:sz w:val="16"/>
          <w:szCs w:val="16"/>
        </w:rPr>
        <w:t xml:space="preserve">         (Emy Sorí) (Sol M)</w:t>
      </w:r>
    </w:p>
    <w:p w14:paraId="04FCCFAA" w14:textId="77777777" w:rsidR="00585B28" w:rsidRPr="00897A0E" w:rsidRDefault="00585B28" w:rsidP="00585B28">
      <w:pPr>
        <w:ind w:left="180"/>
        <w:rPr>
          <w:b/>
          <w:sz w:val="20"/>
          <w:szCs w:val="20"/>
        </w:rPr>
      </w:pPr>
    </w:p>
    <w:p w14:paraId="71B767B9" w14:textId="77777777" w:rsidR="00585B28" w:rsidRPr="00897A0E" w:rsidRDefault="00585B28" w:rsidP="00585B28">
      <w:pPr>
        <w:ind w:left="180"/>
        <w:rPr>
          <w:b/>
          <w:sz w:val="20"/>
          <w:szCs w:val="20"/>
        </w:rPr>
      </w:pPr>
      <w:r w:rsidRPr="00897A0E">
        <w:rPr>
          <w:b/>
          <w:sz w:val="20"/>
          <w:szCs w:val="20"/>
        </w:rPr>
        <w:t xml:space="preserve">Aleluya, aleluya, </w:t>
      </w:r>
    </w:p>
    <w:p w14:paraId="2413228A" w14:textId="77777777" w:rsidR="00585B28" w:rsidRPr="00897A0E" w:rsidRDefault="00585B28" w:rsidP="00585B28">
      <w:pPr>
        <w:ind w:left="180"/>
        <w:rPr>
          <w:b/>
          <w:sz w:val="20"/>
          <w:szCs w:val="20"/>
        </w:rPr>
      </w:pPr>
      <w:r w:rsidRPr="00897A0E">
        <w:rPr>
          <w:b/>
          <w:sz w:val="20"/>
          <w:szCs w:val="20"/>
        </w:rPr>
        <w:t>aleluya, aleluya (2)</w:t>
      </w:r>
    </w:p>
    <w:p w14:paraId="0D20C534" w14:textId="77777777" w:rsidR="00585B28" w:rsidRPr="00897A0E" w:rsidRDefault="00585B28" w:rsidP="00585B28">
      <w:pPr>
        <w:ind w:left="180"/>
        <w:rPr>
          <w:b/>
          <w:sz w:val="20"/>
          <w:szCs w:val="20"/>
        </w:rPr>
      </w:pPr>
    </w:p>
    <w:p w14:paraId="3D3A10CA" w14:textId="77777777" w:rsidR="00585B28" w:rsidRPr="00897A0E" w:rsidRDefault="00585B28" w:rsidP="00585B28">
      <w:pPr>
        <w:ind w:left="180"/>
        <w:rPr>
          <w:sz w:val="20"/>
          <w:szCs w:val="20"/>
        </w:rPr>
      </w:pPr>
      <w:r w:rsidRPr="00897A0E">
        <w:rPr>
          <w:sz w:val="20"/>
          <w:szCs w:val="20"/>
        </w:rPr>
        <w:t xml:space="preserve">Alégrate María, </w:t>
      </w:r>
    </w:p>
    <w:p w14:paraId="77A2F85C" w14:textId="77777777" w:rsidR="00585B28" w:rsidRPr="00897A0E" w:rsidRDefault="00585B28" w:rsidP="00585B28">
      <w:pPr>
        <w:ind w:left="180"/>
        <w:rPr>
          <w:sz w:val="20"/>
          <w:szCs w:val="20"/>
        </w:rPr>
      </w:pPr>
      <w:r w:rsidRPr="00897A0E">
        <w:rPr>
          <w:sz w:val="20"/>
          <w:szCs w:val="20"/>
        </w:rPr>
        <w:t xml:space="preserve">la amada y favorecida, </w:t>
      </w:r>
    </w:p>
    <w:p w14:paraId="421EDF9A" w14:textId="77777777" w:rsidR="00585B28" w:rsidRPr="00897A0E" w:rsidRDefault="00585B28" w:rsidP="00585B28">
      <w:pPr>
        <w:ind w:left="180"/>
        <w:rPr>
          <w:sz w:val="20"/>
          <w:szCs w:val="20"/>
        </w:rPr>
      </w:pPr>
      <w:r w:rsidRPr="00897A0E">
        <w:rPr>
          <w:sz w:val="20"/>
          <w:szCs w:val="20"/>
        </w:rPr>
        <w:t>el Señor está contigo.</w:t>
      </w:r>
    </w:p>
    <w:p w14:paraId="3574EC4A" w14:textId="77777777" w:rsidR="00585B28" w:rsidRPr="00897A0E" w:rsidRDefault="00585B28" w:rsidP="00585B28">
      <w:pPr>
        <w:ind w:left="180"/>
        <w:rPr>
          <w:sz w:val="20"/>
          <w:szCs w:val="20"/>
        </w:rPr>
      </w:pPr>
      <w:r w:rsidRPr="00897A0E">
        <w:rPr>
          <w:sz w:val="20"/>
          <w:szCs w:val="20"/>
        </w:rPr>
        <w:t>Bendita tú entre las mujeres</w:t>
      </w:r>
    </w:p>
    <w:p w14:paraId="6199A873" w14:textId="77777777" w:rsidR="00B7221A" w:rsidRPr="00897A0E" w:rsidRDefault="00B7221A" w:rsidP="00481236">
      <w:pPr>
        <w:ind w:left="180"/>
        <w:rPr>
          <w:sz w:val="20"/>
          <w:szCs w:val="20"/>
        </w:rPr>
      </w:pPr>
    </w:p>
    <w:p w14:paraId="5EE02E40" w14:textId="77777777" w:rsidR="00740EBC" w:rsidRPr="00897A0E" w:rsidRDefault="00740EBC" w:rsidP="00740EBC">
      <w:pPr>
        <w:pStyle w:val="Ttulo2"/>
        <w:ind w:left="180"/>
        <w:rPr>
          <w:rFonts w:ascii="Papyrus" w:hAnsi="Papyrus"/>
          <w:color w:val="FF0000"/>
          <w:sz w:val="24"/>
          <w:szCs w:val="24"/>
        </w:rPr>
      </w:pPr>
      <w:r w:rsidRPr="00897A0E">
        <w:rPr>
          <w:rFonts w:ascii="Papyrus" w:hAnsi="Papyrus"/>
          <w:color w:val="FF0000"/>
          <w:sz w:val="24"/>
          <w:szCs w:val="24"/>
        </w:rPr>
        <w:t>P</w:t>
      </w:r>
      <w:r w:rsidR="006154A6" w:rsidRPr="00897A0E">
        <w:rPr>
          <w:rFonts w:ascii="Papyrus" w:hAnsi="Papyrus"/>
          <w:color w:val="FF0000"/>
          <w:sz w:val="24"/>
          <w:szCs w:val="24"/>
        </w:rPr>
        <w:t>ROFESIÓ</w:t>
      </w:r>
      <w:r w:rsidRPr="00897A0E">
        <w:rPr>
          <w:rFonts w:ascii="Papyrus" w:hAnsi="Papyrus"/>
          <w:color w:val="FF0000"/>
          <w:sz w:val="24"/>
          <w:szCs w:val="24"/>
        </w:rPr>
        <w:t>N DE FE</w:t>
      </w:r>
    </w:p>
    <w:p w14:paraId="595B2B5C" w14:textId="77777777" w:rsidR="00740EBC" w:rsidRPr="00897A0E" w:rsidRDefault="00740EBC" w:rsidP="00740EBC">
      <w:pPr>
        <w:rPr>
          <w:lang w:val="es-ES_tradnl" w:eastAsia="en-US"/>
        </w:rPr>
      </w:pPr>
    </w:p>
    <w:p w14:paraId="199B47A9" w14:textId="77777777" w:rsidR="006154A6" w:rsidRPr="00897A0E" w:rsidRDefault="006154A6" w:rsidP="006154A6">
      <w:pPr>
        <w:numPr>
          <w:ilvl w:val="0"/>
          <w:numId w:val="3"/>
        </w:numPr>
        <w:rPr>
          <w:b/>
          <w:sz w:val="16"/>
          <w:szCs w:val="16"/>
        </w:rPr>
      </w:pPr>
      <w:r w:rsidRPr="00897A0E">
        <w:rPr>
          <w:b/>
          <w:sz w:val="20"/>
          <w:szCs w:val="20"/>
        </w:rPr>
        <w:t xml:space="preserve"> CREDO DE LOS APÓSTOLES </w:t>
      </w:r>
      <w:r w:rsidRPr="00897A0E">
        <w:rPr>
          <w:b/>
          <w:sz w:val="16"/>
          <w:szCs w:val="16"/>
        </w:rPr>
        <w:t>(La m) (Música Luis E. Ascoy)</w:t>
      </w:r>
    </w:p>
    <w:p w14:paraId="7518CCB3" w14:textId="77777777" w:rsidR="006154A6" w:rsidRPr="00897A0E" w:rsidRDefault="006154A6" w:rsidP="006154A6">
      <w:pPr>
        <w:rPr>
          <w:sz w:val="20"/>
          <w:szCs w:val="20"/>
        </w:rPr>
      </w:pPr>
    </w:p>
    <w:p w14:paraId="5371D29B" w14:textId="77777777" w:rsidR="006154A6" w:rsidRPr="00897A0E" w:rsidRDefault="006154A6" w:rsidP="006154A6">
      <w:pPr>
        <w:ind w:left="142"/>
        <w:rPr>
          <w:sz w:val="20"/>
          <w:szCs w:val="20"/>
        </w:rPr>
      </w:pPr>
      <w:r w:rsidRPr="00897A0E">
        <w:rPr>
          <w:sz w:val="20"/>
          <w:szCs w:val="20"/>
        </w:rPr>
        <w:t xml:space="preserve">Creo en Dios Padre todopoderoso, </w:t>
      </w:r>
    </w:p>
    <w:p w14:paraId="50A96D95" w14:textId="77777777" w:rsidR="006154A6" w:rsidRPr="00897A0E" w:rsidRDefault="006154A6" w:rsidP="006154A6">
      <w:pPr>
        <w:ind w:left="142"/>
        <w:rPr>
          <w:sz w:val="20"/>
          <w:szCs w:val="20"/>
        </w:rPr>
      </w:pPr>
      <w:r w:rsidRPr="00897A0E">
        <w:rPr>
          <w:sz w:val="20"/>
          <w:szCs w:val="20"/>
        </w:rPr>
        <w:t>creador del cielo y de la tierra,</w:t>
      </w:r>
    </w:p>
    <w:p w14:paraId="0EDDCED7" w14:textId="77777777" w:rsidR="006154A6" w:rsidRPr="00897A0E" w:rsidRDefault="006154A6" w:rsidP="006154A6">
      <w:pPr>
        <w:ind w:left="142"/>
        <w:rPr>
          <w:sz w:val="20"/>
          <w:szCs w:val="20"/>
        </w:rPr>
      </w:pPr>
      <w:r w:rsidRPr="00897A0E">
        <w:rPr>
          <w:sz w:val="20"/>
          <w:szCs w:val="20"/>
        </w:rPr>
        <w:t>creo en Jesucristo,</w:t>
      </w:r>
    </w:p>
    <w:p w14:paraId="6E54BC2F" w14:textId="77777777" w:rsidR="006154A6" w:rsidRPr="00897A0E" w:rsidRDefault="006154A6" w:rsidP="006154A6">
      <w:pPr>
        <w:ind w:left="142"/>
        <w:rPr>
          <w:sz w:val="20"/>
          <w:szCs w:val="20"/>
        </w:rPr>
      </w:pPr>
      <w:r w:rsidRPr="00897A0E">
        <w:rPr>
          <w:sz w:val="20"/>
          <w:szCs w:val="20"/>
        </w:rPr>
        <w:t>su único, nuestro Señor,</w:t>
      </w:r>
    </w:p>
    <w:p w14:paraId="43C44C1D" w14:textId="77777777" w:rsidR="006154A6" w:rsidRPr="00897A0E" w:rsidRDefault="006154A6" w:rsidP="006154A6">
      <w:pPr>
        <w:ind w:left="142"/>
        <w:rPr>
          <w:sz w:val="20"/>
          <w:szCs w:val="20"/>
        </w:rPr>
      </w:pPr>
      <w:r w:rsidRPr="00897A0E">
        <w:rPr>
          <w:sz w:val="20"/>
          <w:szCs w:val="20"/>
        </w:rPr>
        <w:t>que fue concebido por obra y gracia</w:t>
      </w:r>
    </w:p>
    <w:p w14:paraId="5CA8C3E2" w14:textId="77777777" w:rsidR="006154A6" w:rsidRPr="00897A0E" w:rsidRDefault="006154A6" w:rsidP="006154A6">
      <w:pPr>
        <w:ind w:left="142"/>
        <w:rPr>
          <w:sz w:val="20"/>
          <w:szCs w:val="20"/>
        </w:rPr>
      </w:pPr>
      <w:r w:rsidRPr="00897A0E">
        <w:rPr>
          <w:sz w:val="20"/>
          <w:szCs w:val="20"/>
        </w:rPr>
        <w:t>del Espíritu Santo</w:t>
      </w:r>
    </w:p>
    <w:p w14:paraId="516F9CA7" w14:textId="77777777" w:rsidR="006154A6" w:rsidRPr="00897A0E" w:rsidRDefault="006154A6" w:rsidP="006154A6">
      <w:pPr>
        <w:ind w:left="142"/>
        <w:rPr>
          <w:sz w:val="20"/>
          <w:szCs w:val="20"/>
        </w:rPr>
      </w:pPr>
      <w:r w:rsidRPr="00897A0E">
        <w:rPr>
          <w:sz w:val="20"/>
          <w:szCs w:val="20"/>
        </w:rPr>
        <w:t>y nació de Santa María Virgen,</w:t>
      </w:r>
    </w:p>
    <w:p w14:paraId="41D98D8E" w14:textId="77777777" w:rsidR="00585B28" w:rsidRPr="00897A0E" w:rsidRDefault="006154A6" w:rsidP="006154A6">
      <w:pPr>
        <w:ind w:left="142"/>
        <w:rPr>
          <w:sz w:val="20"/>
          <w:szCs w:val="20"/>
        </w:rPr>
      </w:pPr>
      <w:r w:rsidRPr="00897A0E">
        <w:rPr>
          <w:sz w:val="20"/>
          <w:szCs w:val="20"/>
        </w:rPr>
        <w:t xml:space="preserve">padeció bajo el poder </w:t>
      </w:r>
    </w:p>
    <w:p w14:paraId="52186716" w14:textId="77777777" w:rsidR="006154A6" w:rsidRPr="00897A0E" w:rsidRDefault="006154A6" w:rsidP="006154A6">
      <w:pPr>
        <w:ind w:left="142"/>
        <w:rPr>
          <w:sz w:val="20"/>
          <w:szCs w:val="20"/>
        </w:rPr>
      </w:pPr>
      <w:r w:rsidRPr="00897A0E">
        <w:rPr>
          <w:sz w:val="20"/>
          <w:szCs w:val="20"/>
        </w:rPr>
        <w:t>de Poncio Pilato.</w:t>
      </w:r>
    </w:p>
    <w:p w14:paraId="0D37A36B" w14:textId="77777777" w:rsidR="00CD58A7" w:rsidRPr="00897A0E" w:rsidRDefault="00CD58A7" w:rsidP="006154A6">
      <w:pPr>
        <w:ind w:left="142"/>
        <w:rPr>
          <w:sz w:val="20"/>
          <w:szCs w:val="20"/>
        </w:rPr>
      </w:pPr>
    </w:p>
    <w:p w14:paraId="2A84ECFB" w14:textId="77777777" w:rsidR="006154A6" w:rsidRPr="00897A0E" w:rsidRDefault="006154A6" w:rsidP="006154A6">
      <w:pPr>
        <w:ind w:left="142"/>
        <w:rPr>
          <w:sz w:val="20"/>
          <w:szCs w:val="20"/>
        </w:rPr>
      </w:pPr>
      <w:r w:rsidRPr="00897A0E">
        <w:rPr>
          <w:sz w:val="20"/>
          <w:szCs w:val="20"/>
        </w:rPr>
        <w:t>Fue crucificado, muerto y sepultado</w:t>
      </w:r>
    </w:p>
    <w:p w14:paraId="488419FF" w14:textId="77777777" w:rsidR="006154A6" w:rsidRPr="00897A0E" w:rsidRDefault="006154A6" w:rsidP="006154A6">
      <w:pPr>
        <w:ind w:left="142"/>
        <w:rPr>
          <w:sz w:val="20"/>
          <w:szCs w:val="20"/>
        </w:rPr>
      </w:pPr>
      <w:r w:rsidRPr="00897A0E">
        <w:rPr>
          <w:sz w:val="20"/>
          <w:szCs w:val="20"/>
        </w:rPr>
        <w:t>y descendió a los infiernos</w:t>
      </w:r>
    </w:p>
    <w:p w14:paraId="0EE62A0D" w14:textId="77777777" w:rsidR="006154A6" w:rsidRPr="00897A0E" w:rsidRDefault="006154A6" w:rsidP="006154A6">
      <w:pPr>
        <w:ind w:left="142"/>
        <w:rPr>
          <w:sz w:val="20"/>
          <w:szCs w:val="20"/>
        </w:rPr>
      </w:pPr>
      <w:r w:rsidRPr="00897A0E">
        <w:rPr>
          <w:sz w:val="20"/>
          <w:szCs w:val="20"/>
        </w:rPr>
        <w:t>y al tercer día resucitó,</w:t>
      </w:r>
    </w:p>
    <w:p w14:paraId="2EE7E31B" w14:textId="77777777" w:rsidR="006154A6" w:rsidRPr="00897A0E" w:rsidRDefault="006154A6" w:rsidP="006154A6">
      <w:pPr>
        <w:ind w:left="142"/>
        <w:rPr>
          <w:sz w:val="20"/>
          <w:szCs w:val="20"/>
        </w:rPr>
      </w:pPr>
      <w:r w:rsidRPr="00897A0E">
        <w:rPr>
          <w:sz w:val="20"/>
          <w:szCs w:val="20"/>
        </w:rPr>
        <w:t>resucitó de entre los muertos</w:t>
      </w:r>
      <w:r w:rsidR="00585B28" w:rsidRPr="00897A0E">
        <w:rPr>
          <w:sz w:val="20"/>
          <w:szCs w:val="20"/>
        </w:rPr>
        <w:t>.</w:t>
      </w:r>
    </w:p>
    <w:p w14:paraId="110046FF" w14:textId="77777777" w:rsidR="006154A6" w:rsidRPr="00897A0E" w:rsidRDefault="00585B28" w:rsidP="006154A6">
      <w:pPr>
        <w:ind w:left="142"/>
        <w:rPr>
          <w:sz w:val="20"/>
          <w:szCs w:val="20"/>
        </w:rPr>
      </w:pPr>
      <w:r w:rsidRPr="00897A0E">
        <w:rPr>
          <w:sz w:val="20"/>
          <w:szCs w:val="20"/>
        </w:rPr>
        <w:t>Y</w:t>
      </w:r>
      <w:r w:rsidR="006154A6" w:rsidRPr="00897A0E">
        <w:rPr>
          <w:sz w:val="20"/>
          <w:szCs w:val="20"/>
        </w:rPr>
        <w:t xml:space="preserve"> subió a los cielos y está sentado </w:t>
      </w:r>
    </w:p>
    <w:p w14:paraId="52B0635A" w14:textId="77777777" w:rsidR="006154A6" w:rsidRPr="00897A0E" w:rsidRDefault="006154A6" w:rsidP="006154A6">
      <w:pPr>
        <w:ind w:left="142"/>
        <w:rPr>
          <w:sz w:val="20"/>
          <w:szCs w:val="20"/>
        </w:rPr>
      </w:pPr>
      <w:r w:rsidRPr="00897A0E">
        <w:rPr>
          <w:sz w:val="20"/>
          <w:szCs w:val="20"/>
        </w:rPr>
        <w:t>a la derecha de Dios Padre</w:t>
      </w:r>
      <w:r w:rsidR="00585B28" w:rsidRPr="00897A0E">
        <w:rPr>
          <w:sz w:val="20"/>
          <w:szCs w:val="20"/>
        </w:rPr>
        <w:t>,</w:t>
      </w:r>
    </w:p>
    <w:p w14:paraId="53E04ECF" w14:textId="77777777" w:rsidR="006154A6" w:rsidRPr="00897A0E" w:rsidRDefault="006154A6" w:rsidP="006154A6">
      <w:pPr>
        <w:ind w:left="142"/>
        <w:rPr>
          <w:sz w:val="20"/>
          <w:szCs w:val="20"/>
        </w:rPr>
      </w:pPr>
      <w:r w:rsidRPr="00897A0E">
        <w:rPr>
          <w:sz w:val="20"/>
          <w:szCs w:val="20"/>
        </w:rPr>
        <w:lastRenderedPageBreak/>
        <w:t>y desde allí ha de venir</w:t>
      </w:r>
      <w:r w:rsidR="00585B28" w:rsidRPr="00897A0E">
        <w:rPr>
          <w:sz w:val="20"/>
          <w:szCs w:val="20"/>
        </w:rPr>
        <w:t>,</w:t>
      </w:r>
    </w:p>
    <w:p w14:paraId="5F3C303E" w14:textId="77777777" w:rsidR="006154A6" w:rsidRPr="00897A0E" w:rsidRDefault="006154A6" w:rsidP="006154A6">
      <w:pPr>
        <w:ind w:left="142"/>
        <w:rPr>
          <w:sz w:val="20"/>
          <w:szCs w:val="20"/>
        </w:rPr>
      </w:pPr>
      <w:r w:rsidRPr="00897A0E">
        <w:rPr>
          <w:sz w:val="20"/>
          <w:szCs w:val="20"/>
        </w:rPr>
        <w:t>a juzgar a los vivos y a los muertos.</w:t>
      </w:r>
    </w:p>
    <w:p w14:paraId="23139A95" w14:textId="77777777" w:rsidR="006154A6" w:rsidRPr="00897A0E" w:rsidRDefault="006154A6" w:rsidP="006154A6">
      <w:pPr>
        <w:ind w:left="142"/>
        <w:rPr>
          <w:sz w:val="20"/>
          <w:szCs w:val="20"/>
        </w:rPr>
      </w:pPr>
    </w:p>
    <w:p w14:paraId="421E1AB9" w14:textId="77777777" w:rsidR="00FB6F69" w:rsidRPr="00897A0E" w:rsidRDefault="00FB6F69" w:rsidP="006154A6">
      <w:pPr>
        <w:ind w:left="142"/>
        <w:rPr>
          <w:sz w:val="20"/>
          <w:szCs w:val="20"/>
        </w:rPr>
      </w:pPr>
    </w:p>
    <w:p w14:paraId="17F407D2" w14:textId="77777777" w:rsidR="00FB6F69" w:rsidRPr="00897A0E" w:rsidRDefault="00FB6F69" w:rsidP="006154A6">
      <w:pPr>
        <w:ind w:left="142"/>
        <w:rPr>
          <w:sz w:val="20"/>
          <w:szCs w:val="20"/>
        </w:rPr>
      </w:pPr>
    </w:p>
    <w:p w14:paraId="07DCCA40" w14:textId="77777777" w:rsidR="006154A6" w:rsidRPr="00897A0E" w:rsidRDefault="006154A6" w:rsidP="006154A6">
      <w:pPr>
        <w:ind w:left="142"/>
        <w:rPr>
          <w:sz w:val="20"/>
          <w:szCs w:val="20"/>
        </w:rPr>
      </w:pPr>
      <w:r w:rsidRPr="00897A0E">
        <w:rPr>
          <w:sz w:val="20"/>
          <w:szCs w:val="20"/>
        </w:rPr>
        <w:t>Creo en el Espíritu, Espíritu Santo,</w:t>
      </w:r>
    </w:p>
    <w:p w14:paraId="3C47AD40" w14:textId="77777777" w:rsidR="006154A6" w:rsidRPr="00897A0E" w:rsidRDefault="006154A6" w:rsidP="006154A6">
      <w:pPr>
        <w:ind w:left="142"/>
        <w:rPr>
          <w:sz w:val="20"/>
          <w:szCs w:val="20"/>
        </w:rPr>
      </w:pPr>
      <w:r w:rsidRPr="00897A0E">
        <w:rPr>
          <w:sz w:val="20"/>
          <w:szCs w:val="20"/>
        </w:rPr>
        <w:t>y en la santa Iglesia Católica,</w:t>
      </w:r>
    </w:p>
    <w:p w14:paraId="24CE4C57" w14:textId="77777777" w:rsidR="006154A6" w:rsidRPr="00897A0E" w:rsidRDefault="006154A6" w:rsidP="006154A6">
      <w:pPr>
        <w:ind w:left="142"/>
        <w:rPr>
          <w:sz w:val="20"/>
          <w:szCs w:val="20"/>
        </w:rPr>
      </w:pPr>
      <w:r w:rsidRPr="00897A0E">
        <w:rPr>
          <w:sz w:val="20"/>
          <w:szCs w:val="20"/>
        </w:rPr>
        <w:t xml:space="preserve">en la comunión de los santos, </w:t>
      </w:r>
    </w:p>
    <w:p w14:paraId="19536226" w14:textId="77777777" w:rsidR="006154A6" w:rsidRPr="00897A0E" w:rsidRDefault="006154A6" w:rsidP="006154A6">
      <w:pPr>
        <w:ind w:left="142"/>
        <w:rPr>
          <w:sz w:val="20"/>
          <w:szCs w:val="20"/>
        </w:rPr>
      </w:pPr>
      <w:r w:rsidRPr="00897A0E">
        <w:rPr>
          <w:sz w:val="20"/>
          <w:szCs w:val="20"/>
        </w:rPr>
        <w:t>el perdón de los pecados,</w:t>
      </w:r>
    </w:p>
    <w:p w14:paraId="2EE91CA7" w14:textId="77777777" w:rsidR="006154A6" w:rsidRPr="00897A0E" w:rsidRDefault="006154A6" w:rsidP="006154A6">
      <w:pPr>
        <w:ind w:left="142"/>
        <w:rPr>
          <w:sz w:val="20"/>
          <w:szCs w:val="20"/>
        </w:rPr>
      </w:pPr>
      <w:r w:rsidRPr="00897A0E">
        <w:rPr>
          <w:sz w:val="20"/>
          <w:szCs w:val="20"/>
        </w:rPr>
        <w:t>la resurrección de los muertos</w:t>
      </w:r>
    </w:p>
    <w:p w14:paraId="3FFD0C22" w14:textId="77777777" w:rsidR="006154A6" w:rsidRPr="00897A0E" w:rsidRDefault="006154A6" w:rsidP="006154A6">
      <w:pPr>
        <w:ind w:left="142"/>
        <w:rPr>
          <w:i/>
          <w:sz w:val="20"/>
          <w:szCs w:val="20"/>
        </w:rPr>
      </w:pPr>
      <w:r w:rsidRPr="00897A0E">
        <w:rPr>
          <w:i/>
          <w:sz w:val="20"/>
          <w:szCs w:val="20"/>
        </w:rPr>
        <w:t>y la vida eterna, amén,(2)</w:t>
      </w:r>
    </w:p>
    <w:p w14:paraId="69C7498B" w14:textId="77777777" w:rsidR="006154A6" w:rsidRPr="00897A0E" w:rsidRDefault="006154A6" w:rsidP="006154A6">
      <w:pPr>
        <w:ind w:left="142"/>
        <w:rPr>
          <w:i/>
          <w:sz w:val="20"/>
          <w:szCs w:val="20"/>
        </w:rPr>
      </w:pPr>
      <w:r w:rsidRPr="00897A0E">
        <w:rPr>
          <w:i/>
          <w:sz w:val="20"/>
          <w:szCs w:val="20"/>
        </w:rPr>
        <w:t>a hora más que nunca, (2)</w:t>
      </w:r>
    </w:p>
    <w:p w14:paraId="1D5D477E" w14:textId="77777777" w:rsidR="006154A6" w:rsidRPr="00897A0E" w:rsidRDefault="006154A6" w:rsidP="006154A6">
      <w:pPr>
        <w:ind w:left="142"/>
        <w:rPr>
          <w:i/>
          <w:sz w:val="20"/>
          <w:szCs w:val="20"/>
        </w:rPr>
      </w:pPr>
      <w:r w:rsidRPr="00897A0E">
        <w:rPr>
          <w:i/>
          <w:sz w:val="20"/>
          <w:szCs w:val="20"/>
        </w:rPr>
        <w:t>¡Amén! (6)</w:t>
      </w:r>
    </w:p>
    <w:p w14:paraId="1E8C7921" w14:textId="77777777" w:rsidR="00FB6F69" w:rsidRPr="00897A0E" w:rsidRDefault="00FB6F69" w:rsidP="006154A6">
      <w:pPr>
        <w:ind w:left="142"/>
        <w:rPr>
          <w:i/>
          <w:sz w:val="20"/>
          <w:szCs w:val="20"/>
        </w:rPr>
      </w:pPr>
    </w:p>
    <w:p w14:paraId="0E0F9DFD" w14:textId="77777777" w:rsidR="00740EBC" w:rsidRPr="00897A0E" w:rsidRDefault="00740EBC" w:rsidP="00740EBC">
      <w:pPr>
        <w:numPr>
          <w:ilvl w:val="0"/>
          <w:numId w:val="3"/>
        </w:numPr>
        <w:rPr>
          <w:b/>
          <w:sz w:val="20"/>
          <w:szCs w:val="20"/>
          <w:lang w:val="es-ES_tradnl" w:eastAsia="en-US"/>
        </w:rPr>
      </w:pPr>
      <w:r w:rsidRPr="00897A0E">
        <w:rPr>
          <w:b/>
          <w:sz w:val="20"/>
          <w:szCs w:val="20"/>
          <w:lang w:val="es-ES_tradnl" w:eastAsia="en-US"/>
        </w:rPr>
        <w:t xml:space="preserve"> CREO SEÑOR </w:t>
      </w:r>
    </w:p>
    <w:p w14:paraId="082CB2D4" w14:textId="77777777" w:rsidR="00740EBC" w:rsidRPr="00897A0E" w:rsidRDefault="00740EBC" w:rsidP="00740EBC">
      <w:pPr>
        <w:ind w:left="360"/>
        <w:rPr>
          <w:sz w:val="16"/>
          <w:szCs w:val="16"/>
          <w:lang w:val="es-ES_tradnl" w:eastAsia="en-US"/>
        </w:rPr>
      </w:pPr>
      <w:r w:rsidRPr="00897A0E">
        <w:rPr>
          <w:b/>
          <w:sz w:val="16"/>
          <w:szCs w:val="16"/>
          <w:lang w:val="es-ES_tradnl" w:eastAsia="en-US"/>
        </w:rPr>
        <w:t>(Do M) (C. Gabaráin)</w:t>
      </w:r>
    </w:p>
    <w:p w14:paraId="35D5202B" w14:textId="77777777" w:rsidR="00740EBC" w:rsidRPr="00897A0E" w:rsidRDefault="00740EBC" w:rsidP="00740EBC">
      <w:pPr>
        <w:rPr>
          <w:sz w:val="16"/>
          <w:szCs w:val="16"/>
          <w:lang w:val="es-ES_tradnl" w:eastAsia="en-US"/>
        </w:rPr>
      </w:pPr>
    </w:p>
    <w:p w14:paraId="4C3FF174" w14:textId="77777777" w:rsidR="00740EBC" w:rsidRPr="00897A0E" w:rsidRDefault="00740EBC" w:rsidP="00740EBC">
      <w:pPr>
        <w:ind w:left="142"/>
        <w:rPr>
          <w:b/>
          <w:sz w:val="20"/>
          <w:szCs w:val="20"/>
          <w:lang w:val="es-ES_tradnl" w:eastAsia="en-US"/>
        </w:rPr>
      </w:pPr>
      <w:r w:rsidRPr="00897A0E">
        <w:rPr>
          <w:b/>
          <w:sz w:val="20"/>
          <w:szCs w:val="20"/>
          <w:lang w:val="es-ES_tradnl" w:eastAsia="en-US"/>
        </w:rPr>
        <w:t>Creo, Señor, pero aumenta mi fe.</w:t>
      </w:r>
    </w:p>
    <w:p w14:paraId="4C1ED531" w14:textId="77777777" w:rsidR="00740EBC" w:rsidRPr="00897A0E" w:rsidRDefault="00740EBC" w:rsidP="00740EBC">
      <w:pPr>
        <w:ind w:left="142"/>
        <w:rPr>
          <w:b/>
          <w:sz w:val="20"/>
          <w:szCs w:val="20"/>
          <w:lang w:val="es-ES_tradnl" w:eastAsia="en-US"/>
        </w:rPr>
      </w:pPr>
      <w:r w:rsidRPr="00897A0E">
        <w:rPr>
          <w:b/>
          <w:sz w:val="20"/>
          <w:szCs w:val="20"/>
          <w:lang w:val="es-ES_tradnl" w:eastAsia="en-US"/>
        </w:rPr>
        <w:t>Creo, Señor, pero aumenta mi fe.</w:t>
      </w:r>
    </w:p>
    <w:p w14:paraId="55E5A1C6" w14:textId="77777777" w:rsidR="00740EBC" w:rsidRPr="00897A0E" w:rsidRDefault="00740EBC" w:rsidP="00740EBC">
      <w:pPr>
        <w:ind w:left="142"/>
        <w:rPr>
          <w:b/>
          <w:sz w:val="20"/>
          <w:szCs w:val="20"/>
          <w:lang w:val="es-ES_tradnl" w:eastAsia="en-US"/>
        </w:rPr>
      </w:pPr>
    </w:p>
    <w:p w14:paraId="657C1520" w14:textId="77777777" w:rsidR="00740EBC" w:rsidRPr="00897A0E" w:rsidRDefault="00740EBC" w:rsidP="00740EBC">
      <w:pPr>
        <w:ind w:left="142"/>
        <w:rPr>
          <w:sz w:val="20"/>
          <w:szCs w:val="20"/>
          <w:lang w:val="es-ES_tradnl" w:eastAsia="en-US"/>
        </w:rPr>
      </w:pPr>
      <w:r w:rsidRPr="00897A0E">
        <w:rPr>
          <w:sz w:val="20"/>
          <w:szCs w:val="20"/>
          <w:lang w:val="es-ES_tradnl" w:eastAsia="en-US"/>
        </w:rPr>
        <w:t>Creo en Dios Padre todopoderoso,</w:t>
      </w:r>
    </w:p>
    <w:p w14:paraId="6443518D" w14:textId="77777777" w:rsidR="00740EBC" w:rsidRPr="00897A0E" w:rsidRDefault="00740EBC" w:rsidP="00740EBC">
      <w:pPr>
        <w:ind w:left="142"/>
        <w:rPr>
          <w:sz w:val="20"/>
          <w:szCs w:val="20"/>
          <w:lang w:val="es-ES_tradnl" w:eastAsia="en-US"/>
        </w:rPr>
      </w:pPr>
      <w:r w:rsidRPr="00897A0E">
        <w:rPr>
          <w:sz w:val="20"/>
          <w:szCs w:val="20"/>
          <w:lang w:val="es-ES_tradnl" w:eastAsia="en-US"/>
        </w:rPr>
        <w:t>creador del cielo y de la tierra.</w:t>
      </w:r>
    </w:p>
    <w:p w14:paraId="059C81C4" w14:textId="77777777" w:rsidR="00CD58A7" w:rsidRPr="00897A0E" w:rsidRDefault="00CD58A7" w:rsidP="00740EBC">
      <w:pPr>
        <w:ind w:left="142"/>
        <w:rPr>
          <w:sz w:val="20"/>
          <w:szCs w:val="20"/>
          <w:lang w:val="es-ES_tradnl" w:eastAsia="en-US"/>
        </w:rPr>
      </w:pPr>
    </w:p>
    <w:p w14:paraId="602AF320" w14:textId="77777777" w:rsidR="00740EBC" w:rsidRPr="00897A0E" w:rsidRDefault="00740EBC" w:rsidP="00740EBC">
      <w:pPr>
        <w:ind w:left="142"/>
        <w:rPr>
          <w:sz w:val="20"/>
          <w:szCs w:val="20"/>
          <w:lang w:val="es-ES_tradnl" w:eastAsia="en-US"/>
        </w:rPr>
      </w:pPr>
    </w:p>
    <w:p w14:paraId="6ABDF1EE" w14:textId="77777777" w:rsidR="00740EBC" w:rsidRPr="00897A0E" w:rsidRDefault="00740EBC" w:rsidP="00740EBC">
      <w:pPr>
        <w:ind w:left="142"/>
        <w:rPr>
          <w:sz w:val="20"/>
          <w:szCs w:val="20"/>
          <w:lang w:val="es-ES_tradnl" w:eastAsia="en-US"/>
        </w:rPr>
      </w:pPr>
      <w:r w:rsidRPr="00897A0E">
        <w:rPr>
          <w:sz w:val="20"/>
          <w:szCs w:val="20"/>
          <w:lang w:val="es-ES_tradnl" w:eastAsia="en-US"/>
        </w:rPr>
        <w:t>Creo en Jesucristo, su único Hijo</w:t>
      </w:r>
    </w:p>
    <w:p w14:paraId="13F73977" w14:textId="77777777" w:rsidR="00740EBC" w:rsidRPr="00897A0E" w:rsidRDefault="00740EBC" w:rsidP="00740EBC">
      <w:pPr>
        <w:ind w:left="142"/>
        <w:rPr>
          <w:sz w:val="20"/>
          <w:szCs w:val="20"/>
          <w:lang w:val="es-ES_tradnl" w:eastAsia="en-US"/>
        </w:rPr>
      </w:pPr>
      <w:r w:rsidRPr="00897A0E">
        <w:rPr>
          <w:sz w:val="20"/>
          <w:szCs w:val="20"/>
          <w:lang w:val="es-ES_tradnl" w:eastAsia="en-US"/>
        </w:rPr>
        <w:t>que se hizo hombre y murió</w:t>
      </w:r>
    </w:p>
    <w:p w14:paraId="0E644354" w14:textId="77777777" w:rsidR="00740EBC" w:rsidRPr="00897A0E" w:rsidRDefault="00740EBC" w:rsidP="00740EBC">
      <w:pPr>
        <w:ind w:left="142"/>
        <w:rPr>
          <w:sz w:val="20"/>
          <w:szCs w:val="20"/>
          <w:lang w:val="es-ES_tradnl" w:eastAsia="en-US"/>
        </w:rPr>
      </w:pPr>
      <w:r w:rsidRPr="00897A0E">
        <w:rPr>
          <w:sz w:val="20"/>
          <w:szCs w:val="20"/>
          <w:lang w:val="es-ES_tradnl" w:eastAsia="en-US"/>
        </w:rPr>
        <w:t>por salvarnos.</w:t>
      </w:r>
    </w:p>
    <w:p w14:paraId="3777B0BA" w14:textId="77777777" w:rsidR="00740EBC" w:rsidRPr="00897A0E" w:rsidRDefault="00740EBC" w:rsidP="00740EBC">
      <w:pPr>
        <w:ind w:left="142"/>
        <w:rPr>
          <w:sz w:val="20"/>
          <w:szCs w:val="20"/>
          <w:lang w:val="es-ES_tradnl" w:eastAsia="en-US"/>
        </w:rPr>
      </w:pPr>
    </w:p>
    <w:p w14:paraId="05C3A6CA" w14:textId="77777777" w:rsidR="00740EBC" w:rsidRPr="00897A0E" w:rsidRDefault="00740EBC" w:rsidP="00740EBC">
      <w:pPr>
        <w:ind w:left="142"/>
        <w:rPr>
          <w:sz w:val="20"/>
          <w:szCs w:val="20"/>
          <w:lang w:val="es-ES_tradnl" w:eastAsia="en-US"/>
        </w:rPr>
      </w:pPr>
      <w:r w:rsidRPr="00897A0E">
        <w:rPr>
          <w:sz w:val="20"/>
          <w:szCs w:val="20"/>
          <w:lang w:val="es-ES_tradnl" w:eastAsia="en-US"/>
        </w:rPr>
        <w:t>Creo en el Espíritu Santo</w:t>
      </w:r>
    </w:p>
    <w:p w14:paraId="3DE25758" w14:textId="77777777" w:rsidR="00740EBC" w:rsidRPr="00897A0E" w:rsidRDefault="00740EBC" w:rsidP="00740EBC">
      <w:pPr>
        <w:ind w:left="142"/>
        <w:rPr>
          <w:sz w:val="20"/>
          <w:szCs w:val="20"/>
          <w:lang w:val="es-ES_tradnl" w:eastAsia="en-US"/>
        </w:rPr>
      </w:pPr>
      <w:r w:rsidRPr="00897A0E">
        <w:rPr>
          <w:sz w:val="20"/>
          <w:szCs w:val="20"/>
          <w:lang w:val="es-ES_tradnl" w:eastAsia="en-US"/>
        </w:rPr>
        <w:t>y en la Iglesia Católica,</w:t>
      </w:r>
    </w:p>
    <w:p w14:paraId="2F3D9B25" w14:textId="77777777" w:rsidR="006154A6" w:rsidRPr="00897A0E" w:rsidRDefault="00740EBC" w:rsidP="00B91B45">
      <w:pPr>
        <w:ind w:left="142"/>
        <w:rPr>
          <w:sz w:val="20"/>
          <w:szCs w:val="20"/>
          <w:lang w:val="es-ES_tradnl" w:eastAsia="en-US"/>
        </w:rPr>
      </w:pPr>
      <w:r w:rsidRPr="00897A0E">
        <w:rPr>
          <w:sz w:val="20"/>
          <w:szCs w:val="20"/>
          <w:lang w:val="es-ES_tradnl" w:eastAsia="en-US"/>
        </w:rPr>
        <w:t>nuestra madre.</w:t>
      </w:r>
    </w:p>
    <w:p w14:paraId="69759B8D" w14:textId="77777777" w:rsidR="00B91B45" w:rsidRPr="00897A0E" w:rsidRDefault="00B91B45" w:rsidP="00B7221A">
      <w:pPr>
        <w:pStyle w:val="Ttulo2"/>
        <w:ind w:left="180"/>
        <w:rPr>
          <w:rFonts w:ascii="Papyrus" w:hAnsi="Papyrus"/>
          <w:color w:val="FF0000"/>
          <w:sz w:val="24"/>
          <w:szCs w:val="24"/>
        </w:rPr>
      </w:pPr>
    </w:p>
    <w:p w14:paraId="5FDD6A81" w14:textId="77777777" w:rsidR="00B7221A" w:rsidRPr="00897A0E" w:rsidRDefault="00B7221A" w:rsidP="00B7221A">
      <w:pPr>
        <w:pStyle w:val="Ttulo2"/>
        <w:ind w:left="180"/>
        <w:rPr>
          <w:rFonts w:ascii="Papyrus" w:hAnsi="Papyrus"/>
          <w:color w:val="FF0000"/>
          <w:sz w:val="24"/>
          <w:szCs w:val="24"/>
        </w:rPr>
      </w:pPr>
      <w:r w:rsidRPr="00897A0E">
        <w:rPr>
          <w:rFonts w:ascii="Papyrus" w:hAnsi="Papyrus"/>
          <w:color w:val="FF0000"/>
          <w:sz w:val="24"/>
          <w:szCs w:val="24"/>
        </w:rPr>
        <w:t>INTERCESIONES</w:t>
      </w:r>
    </w:p>
    <w:p w14:paraId="4C4BC17C" w14:textId="77777777" w:rsidR="00B7221A" w:rsidRPr="00897A0E" w:rsidRDefault="00B7221A" w:rsidP="00B7221A">
      <w:pPr>
        <w:rPr>
          <w:lang w:val="es-ES_tradnl" w:eastAsia="en-US"/>
        </w:rPr>
      </w:pPr>
    </w:p>
    <w:p w14:paraId="114A9E19" w14:textId="77777777" w:rsidR="00B7221A" w:rsidRPr="00897A0E" w:rsidRDefault="00B7221A" w:rsidP="00B7221A">
      <w:pPr>
        <w:pStyle w:val="Prrafodelista"/>
        <w:numPr>
          <w:ilvl w:val="0"/>
          <w:numId w:val="3"/>
        </w:numPr>
        <w:rPr>
          <w:b/>
          <w:sz w:val="20"/>
          <w:szCs w:val="20"/>
        </w:rPr>
      </w:pPr>
      <w:r w:rsidRPr="00897A0E">
        <w:rPr>
          <w:b/>
          <w:sz w:val="20"/>
          <w:szCs w:val="20"/>
        </w:rPr>
        <w:t xml:space="preserve">TE ROGAMOS OH SEÑOR </w:t>
      </w:r>
      <w:r w:rsidR="009A3225" w:rsidRPr="00897A0E">
        <w:rPr>
          <w:b/>
          <w:sz w:val="20"/>
          <w:szCs w:val="20"/>
        </w:rPr>
        <w:t xml:space="preserve">  </w:t>
      </w:r>
      <w:r w:rsidRPr="00897A0E">
        <w:rPr>
          <w:b/>
          <w:sz w:val="16"/>
          <w:szCs w:val="16"/>
        </w:rPr>
        <w:t>(Mi m)</w:t>
      </w:r>
    </w:p>
    <w:p w14:paraId="769FD5B5" w14:textId="77777777" w:rsidR="00B7221A" w:rsidRPr="00897A0E" w:rsidRDefault="00B7221A" w:rsidP="00B7221A">
      <w:pPr>
        <w:rPr>
          <w:b/>
          <w:sz w:val="20"/>
          <w:szCs w:val="20"/>
        </w:rPr>
      </w:pPr>
    </w:p>
    <w:p w14:paraId="6CD67C88" w14:textId="77777777" w:rsidR="00B7221A" w:rsidRPr="00897A0E" w:rsidRDefault="00B7221A" w:rsidP="00B7221A">
      <w:pPr>
        <w:ind w:left="180"/>
        <w:rPr>
          <w:sz w:val="20"/>
          <w:szCs w:val="20"/>
        </w:rPr>
      </w:pPr>
      <w:r w:rsidRPr="00897A0E">
        <w:rPr>
          <w:sz w:val="20"/>
          <w:szCs w:val="20"/>
        </w:rPr>
        <w:t>Te rogamos ¡Oh Señor! (3)</w:t>
      </w:r>
    </w:p>
    <w:p w14:paraId="7B74704D" w14:textId="77777777" w:rsidR="00B7221A" w:rsidRPr="00897A0E" w:rsidRDefault="00B7221A" w:rsidP="00B7221A">
      <w:pPr>
        <w:ind w:left="180"/>
        <w:rPr>
          <w:sz w:val="20"/>
          <w:szCs w:val="20"/>
        </w:rPr>
      </w:pPr>
      <w:r w:rsidRPr="00897A0E">
        <w:rPr>
          <w:sz w:val="20"/>
          <w:szCs w:val="20"/>
        </w:rPr>
        <w:t>¡Óyenos!</w:t>
      </w:r>
    </w:p>
    <w:p w14:paraId="3D0546C3" w14:textId="77777777" w:rsidR="00B7221A" w:rsidRPr="00897A0E" w:rsidRDefault="00B7221A" w:rsidP="00481236">
      <w:pPr>
        <w:ind w:left="180"/>
        <w:rPr>
          <w:sz w:val="20"/>
          <w:szCs w:val="20"/>
        </w:rPr>
      </w:pPr>
    </w:p>
    <w:p w14:paraId="0E788C5F" w14:textId="77777777" w:rsidR="00B7221A" w:rsidRPr="00897A0E" w:rsidRDefault="00B7221A" w:rsidP="00B7221A">
      <w:pPr>
        <w:pStyle w:val="Prrafodelista"/>
        <w:numPr>
          <w:ilvl w:val="0"/>
          <w:numId w:val="3"/>
        </w:numPr>
        <w:rPr>
          <w:sz w:val="20"/>
          <w:szCs w:val="20"/>
        </w:rPr>
      </w:pPr>
      <w:r w:rsidRPr="00897A0E">
        <w:rPr>
          <w:sz w:val="20"/>
          <w:szCs w:val="20"/>
        </w:rPr>
        <w:t xml:space="preserve"> </w:t>
      </w:r>
      <w:r w:rsidRPr="00897A0E">
        <w:rPr>
          <w:b/>
          <w:sz w:val="20"/>
          <w:szCs w:val="20"/>
        </w:rPr>
        <w:t xml:space="preserve">ÓYENOS SEÑOR </w:t>
      </w:r>
      <w:r w:rsidRPr="00897A0E">
        <w:rPr>
          <w:b/>
          <w:sz w:val="16"/>
          <w:szCs w:val="16"/>
        </w:rPr>
        <w:t>(</w:t>
      </w:r>
      <w:r w:rsidR="009A3225" w:rsidRPr="00897A0E">
        <w:rPr>
          <w:b/>
          <w:sz w:val="16"/>
          <w:szCs w:val="16"/>
        </w:rPr>
        <w:t>Mi</w:t>
      </w:r>
      <w:r w:rsidRPr="00897A0E">
        <w:rPr>
          <w:b/>
          <w:sz w:val="16"/>
          <w:szCs w:val="16"/>
        </w:rPr>
        <w:t xml:space="preserve"> m)</w:t>
      </w:r>
      <w:r w:rsidR="00C26516" w:rsidRPr="00897A0E">
        <w:rPr>
          <w:b/>
          <w:sz w:val="16"/>
          <w:szCs w:val="16"/>
        </w:rPr>
        <w:t xml:space="preserve">          </w:t>
      </w:r>
      <w:r w:rsidR="009A3225" w:rsidRPr="00897A0E">
        <w:rPr>
          <w:b/>
          <w:sz w:val="16"/>
          <w:szCs w:val="16"/>
        </w:rPr>
        <w:t xml:space="preserve">    </w:t>
      </w:r>
      <w:r w:rsidR="00C26516" w:rsidRPr="00897A0E">
        <w:rPr>
          <w:b/>
          <w:sz w:val="16"/>
          <w:szCs w:val="16"/>
        </w:rPr>
        <w:t>(B. Hurd) (Misa de las Américas)</w:t>
      </w:r>
    </w:p>
    <w:p w14:paraId="41ADD0B5" w14:textId="77777777" w:rsidR="00B7221A" w:rsidRPr="00897A0E" w:rsidRDefault="00B7221A" w:rsidP="00B7221A">
      <w:pPr>
        <w:rPr>
          <w:sz w:val="20"/>
          <w:szCs w:val="20"/>
        </w:rPr>
      </w:pPr>
    </w:p>
    <w:p w14:paraId="442C926F" w14:textId="77777777" w:rsidR="00B7221A" w:rsidRPr="00897A0E" w:rsidRDefault="00B7221A" w:rsidP="00B7221A">
      <w:pPr>
        <w:ind w:left="180"/>
        <w:rPr>
          <w:sz w:val="20"/>
          <w:szCs w:val="20"/>
        </w:rPr>
      </w:pPr>
      <w:r w:rsidRPr="00897A0E">
        <w:rPr>
          <w:sz w:val="20"/>
          <w:szCs w:val="20"/>
        </w:rPr>
        <w:t xml:space="preserve">Óyenos Señor (2) </w:t>
      </w:r>
    </w:p>
    <w:p w14:paraId="7CFA8EA0" w14:textId="77777777" w:rsidR="00B7221A" w:rsidRPr="00897A0E" w:rsidRDefault="00B7221A" w:rsidP="00B7221A">
      <w:pPr>
        <w:ind w:left="180"/>
        <w:rPr>
          <w:sz w:val="20"/>
          <w:szCs w:val="20"/>
        </w:rPr>
      </w:pPr>
      <w:r w:rsidRPr="00897A0E">
        <w:rPr>
          <w:sz w:val="20"/>
          <w:szCs w:val="20"/>
        </w:rPr>
        <w:t>Escucha a tu Pueblo.</w:t>
      </w:r>
    </w:p>
    <w:p w14:paraId="333E9C51" w14:textId="77777777" w:rsidR="00B7221A" w:rsidRPr="00897A0E" w:rsidRDefault="00B7221A" w:rsidP="00B7221A">
      <w:pPr>
        <w:ind w:left="180"/>
        <w:rPr>
          <w:sz w:val="20"/>
          <w:szCs w:val="20"/>
        </w:rPr>
      </w:pPr>
      <w:r w:rsidRPr="00897A0E">
        <w:rPr>
          <w:sz w:val="20"/>
          <w:szCs w:val="20"/>
        </w:rPr>
        <w:t>Óyenos Señor</w:t>
      </w:r>
    </w:p>
    <w:p w14:paraId="03FFA393" w14:textId="77777777" w:rsidR="00B7221A" w:rsidRPr="00897A0E" w:rsidRDefault="00B7221A" w:rsidP="00B7221A">
      <w:pPr>
        <w:ind w:left="180"/>
        <w:rPr>
          <w:sz w:val="20"/>
          <w:szCs w:val="20"/>
        </w:rPr>
      </w:pPr>
    </w:p>
    <w:p w14:paraId="0132F135" w14:textId="77777777" w:rsidR="00B7221A" w:rsidRPr="00897A0E" w:rsidRDefault="00B7221A" w:rsidP="00B7221A">
      <w:pPr>
        <w:pStyle w:val="Prrafodelista"/>
        <w:numPr>
          <w:ilvl w:val="0"/>
          <w:numId w:val="3"/>
        </w:numPr>
        <w:rPr>
          <w:sz w:val="20"/>
          <w:szCs w:val="20"/>
        </w:rPr>
      </w:pPr>
      <w:r w:rsidRPr="00897A0E">
        <w:rPr>
          <w:b/>
          <w:sz w:val="20"/>
          <w:szCs w:val="20"/>
        </w:rPr>
        <w:t xml:space="preserve">ASÍ TE LO PEDIMOS </w:t>
      </w:r>
      <w:r w:rsidR="009A3225" w:rsidRPr="00897A0E">
        <w:rPr>
          <w:b/>
          <w:sz w:val="20"/>
          <w:szCs w:val="20"/>
        </w:rPr>
        <w:t xml:space="preserve">             </w:t>
      </w:r>
      <w:r w:rsidRPr="00897A0E">
        <w:rPr>
          <w:b/>
          <w:sz w:val="16"/>
          <w:szCs w:val="16"/>
        </w:rPr>
        <w:t>(Re m)</w:t>
      </w:r>
      <w:r w:rsidR="00444D2E" w:rsidRPr="00897A0E">
        <w:rPr>
          <w:b/>
          <w:sz w:val="16"/>
          <w:szCs w:val="16"/>
        </w:rPr>
        <w:t xml:space="preserve"> (Emy Sorí)</w:t>
      </w:r>
    </w:p>
    <w:p w14:paraId="1A5C3794" w14:textId="77777777" w:rsidR="00B7221A" w:rsidRPr="00897A0E" w:rsidRDefault="00B7221A" w:rsidP="00B7221A">
      <w:pPr>
        <w:rPr>
          <w:sz w:val="20"/>
          <w:szCs w:val="20"/>
        </w:rPr>
      </w:pPr>
    </w:p>
    <w:p w14:paraId="5ECCDA85" w14:textId="77777777" w:rsidR="00B7221A" w:rsidRPr="00897A0E" w:rsidRDefault="00B7221A" w:rsidP="00B7221A">
      <w:pPr>
        <w:ind w:left="180"/>
        <w:rPr>
          <w:sz w:val="20"/>
          <w:szCs w:val="20"/>
        </w:rPr>
      </w:pPr>
      <w:r w:rsidRPr="00897A0E">
        <w:rPr>
          <w:sz w:val="20"/>
          <w:szCs w:val="20"/>
        </w:rPr>
        <w:t>Así te lo pedimos, así te lo rogamos,</w:t>
      </w:r>
    </w:p>
    <w:p w14:paraId="73E7F6AB" w14:textId="77777777" w:rsidR="00B7221A" w:rsidRPr="00897A0E" w:rsidRDefault="00B7221A" w:rsidP="00B7221A">
      <w:pPr>
        <w:ind w:left="180"/>
        <w:rPr>
          <w:sz w:val="20"/>
          <w:szCs w:val="20"/>
        </w:rPr>
      </w:pPr>
      <w:r w:rsidRPr="00897A0E">
        <w:rPr>
          <w:sz w:val="20"/>
          <w:szCs w:val="20"/>
        </w:rPr>
        <w:t>en el nombre del Señor</w:t>
      </w:r>
    </w:p>
    <w:p w14:paraId="24EEF842" w14:textId="77777777" w:rsidR="00B7221A" w:rsidRPr="00897A0E" w:rsidRDefault="00B7221A" w:rsidP="00B7221A">
      <w:pPr>
        <w:ind w:left="180"/>
        <w:rPr>
          <w:sz w:val="20"/>
          <w:szCs w:val="20"/>
        </w:rPr>
      </w:pPr>
      <w:r w:rsidRPr="00897A0E">
        <w:rPr>
          <w:sz w:val="20"/>
          <w:szCs w:val="20"/>
        </w:rPr>
        <w:t>nuestro Dios y Salvador.</w:t>
      </w:r>
    </w:p>
    <w:p w14:paraId="7EB6B272" w14:textId="77777777" w:rsidR="00B6431E" w:rsidRPr="00897A0E" w:rsidRDefault="00B6431E" w:rsidP="00B7221A">
      <w:pPr>
        <w:ind w:left="180"/>
        <w:rPr>
          <w:sz w:val="20"/>
          <w:szCs w:val="20"/>
        </w:rPr>
      </w:pPr>
    </w:p>
    <w:p w14:paraId="41E8C1A4" w14:textId="77777777" w:rsidR="00B91B45" w:rsidRPr="00897A0E" w:rsidRDefault="00B147B3" w:rsidP="00B147B3">
      <w:pPr>
        <w:numPr>
          <w:ilvl w:val="0"/>
          <w:numId w:val="3"/>
        </w:numPr>
        <w:rPr>
          <w:sz w:val="20"/>
          <w:szCs w:val="20"/>
        </w:rPr>
      </w:pPr>
      <w:r w:rsidRPr="00897A0E">
        <w:rPr>
          <w:sz w:val="20"/>
          <w:szCs w:val="20"/>
        </w:rPr>
        <w:t xml:space="preserve"> </w:t>
      </w:r>
      <w:r w:rsidRPr="00897A0E">
        <w:rPr>
          <w:b/>
          <w:sz w:val="20"/>
          <w:szCs w:val="20"/>
        </w:rPr>
        <w:t xml:space="preserve">TE </w:t>
      </w:r>
      <w:r w:rsidR="009C0DD2" w:rsidRPr="00897A0E">
        <w:rPr>
          <w:b/>
          <w:sz w:val="20"/>
          <w:szCs w:val="20"/>
        </w:rPr>
        <w:t>PEDIMOS</w:t>
      </w:r>
      <w:r w:rsidRPr="00897A0E">
        <w:rPr>
          <w:b/>
          <w:sz w:val="20"/>
          <w:szCs w:val="20"/>
        </w:rPr>
        <w:t xml:space="preserve">, </w:t>
      </w:r>
    </w:p>
    <w:p w14:paraId="19597EBB" w14:textId="77777777" w:rsidR="00B147B3" w:rsidRPr="00897A0E" w:rsidRDefault="00B147B3" w:rsidP="00B91B45">
      <w:pPr>
        <w:ind w:left="360"/>
        <w:rPr>
          <w:sz w:val="20"/>
          <w:szCs w:val="20"/>
        </w:rPr>
      </w:pPr>
      <w:r w:rsidRPr="00897A0E">
        <w:rPr>
          <w:b/>
          <w:sz w:val="20"/>
          <w:szCs w:val="20"/>
        </w:rPr>
        <w:t xml:space="preserve">QUE NOS OIGAS </w:t>
      </w:r>
      <w:r w:rsidR="005E36D4" w:rsidRPr="00897A0E">
        <w:rPr>
          <w:b/>
          <w:sz w:val="16"/>
          <w:szCs w:val="16"/>
        </w:rPr>
        <w:t>(Sol m)</w:t>
      </w:r>
    </w:p>
    <w:p w14:paraId="195F90B8" w14:textId="77777777" w:rsidR="00B147B3" w:rsidRPr="00897A0E" w:rsidRDefault="00B147B3" w:rsidP="00B147B3">
      <w:pPr>
        <w:rPr>
          <w:b/>
          <w:sz w:val="20"/>
          <w:szCs w:val="20"/>
        </w:rPr>
      </w:pPr>
    </w:p>
    <w:p w14:paraId="023FB2F2" w14:textId="77777777" w:rsidR="00B147B3" w:rsidRPr="00897A0E" w:rsidRDefault="00B147B3" w:rsidP="00B147B3">
      <w:pPr>
        <w:ind w:left="180"/>
        <w:rPr>
          <w:sz w:val="20"/>
          <w:szCs w:val="20"/>
        </w:rPr>
      </w:pPr>
      <w:r w:rsidRPr="00897A0E">
        <w:rPr>
          <w:sz w:val="20"/>
          <w:szCs w:val="20"/>
        </w:rPr>
        <w:t xml:space="preserve">Te </w:t>
      </w:r>
      <w:r w:rsidR="009C0DD2" w:rsidRPr="00897A0E">
        <w:rPr>
          <w:sz w:val="20"/>
          <w:szCs w:val="20"/>
        </w:rPr>
        <w:t>pedi</w:t>
      </w:r>
      <w:r w:rsidRPr="00897A0E">
        <w:rPr>
          <w:sz w:val="20"/>
          <w:szCs w:val="20"/>
        </w:rPr>
        <w:t>mos que nos oigas,</w:t>
      </w:r>
    </w:p>
    <w:p w14:paraId="60C0A80F" w14:textId="77777777" w:rsidR="00B147B3" w:rsidRPr="00897A0E" w:rsidRDefault="004D5F8F" w:rsidP="00B147B3">
      <w:pPr>
        <w:ind w:left="180"/>
        <w:rPr>
          <w:sz w:val="20"/>
          <w:szCs w:val="20"/>
        </w:rPr>
      </w:pPr>
      <w:r w:rsidRPr="00897A0E">
        <w:rPr>
          <w:sz w:val="20"/>
          <w:szCs w:val="20"/>
        </w:rPr>
        <w:t>y</w:t>
      </w:r>
      <w:r w:rsidR="00B147B3" w:rsidRPr="00897A0E">
        <w:rPr>
          <w:sz w:val="20"/>
          <w:szCs w:val="20"/>
        </w:rPr>
        <w:t xml:space="preserve"> escuches el clamor de tu pueblo.</w:t>
      </w:r>
    </w:p>
    <w:p w14:paraId="59FC1F7E" w14:textId="77777777" w:rsidR="00D13572" w:rsidRPr="00897A0E" w:rsidRDefault="00D13572" w:rsidP="00D13572">
      <w:pPr>
        <w:rPr>
          <w:lang w:val="es-ES_tradnl" w:eastAsia="en-US"/>
        </w:rPr>
      </w:pPr>
    </w:p>
    <w:p w14:paraId="3850FFAA" w14:textId="77777777" w:rsidR="00E120A2" w:rsidRPr="00897A0E" w:rsidRDefault="00E120A2" w:rsidP="00E376A5">
      <w:pPr>
        <w:pStyle w:val="Ttulo2"/>
        <w:jc w:val="center"/>
        <w:rPr>
          <w:rFonts w:ascii="Papyrus" w:hAnsi="Papyrus"/>
          <w:color w:val="FF0000"/>
          <w:sz w:val="24"/>
          <w:szCs w:val="24"/>
        </w:rPr>
      </w:pPr>
      <w:r w:rsidRPr="00897A0E">
        <w:rPr>
          <w:rFonts w:ascii="Papyrus" w:hAnsi="Papyrus"/>
          <w:color w:val="FF0000"/>
          <w:sz w:val="24"/>
          <w:szCs w:val="24"/>
        </w:rPr>
        <w:t>PRESENTACIÓN</w:t>
      </w:r>
    </w:p>
    <w:p w14:paraId="166CDCE6" w14:textId="77777777" w:rsidR="00917189" w:rsidRPr="00897A0E" w:rsidRDefault="00E120A2" w:rsidP="00FB6F69">
      <w:pPr>
        <w:pStyle w:val="Ttulo2"/>
        <w:jc w:val="center"/>
        <w:rPr>
          <w:sz w:val="20"/>
        </w:rPr>
      </w:pPr>
      <w:r w:rsidRPr="00897A0E">
        <w:rPr>
          <w:rFonts w:ascii="Papyrus" w:hAnsi="Papyrus"/>
          <w:color w:val="FF0000"/>
          <w:sz w:val="24"/>
          <w:szCs w:val="24"/>
        </w:rPr>
        <w:t xml:space="preserve">DE </w:t>
      </w:r>
      <w:r w:rsidR="00E376A5" w:rsidRPr="00897A0E">
        <w:rPr>
          <w:rFonts w:ascii="Papyrus" w:hAnsi="Papyrus"/>
          <w:color w:val="FF0000"/>
          <w:sz w:val="24"/>
          <w:szCs w:val="24"/>
        </w:rPr>
        <w:t>DONES</w:t>
      </w:r>
    </w:p>
    <w:p w14:paraId="6963299C" w14:textId="77777777" w:rsidR="00307514" w:rsidRPr="00897A0E" w:rsidRDefault="00917189" w:rsidP="00CF3FA5">
      <w:pPr>
        <w:numPr>
          <w:ilvl w:val="0"/>
          <w:numId w:val="3"/>
        </w:numPr>
        <w:rPr>
          <w:b/>
          <w:color w:val="000000"/>
          <w:sz w:val="20"/>
          <w:szCs w:val="20"/>
        </w:rPr>
      </w:pPr>
      <w:r w:rsidRPr="00897A0E">
        <w:rPr>
          <w:b/>
          <w:color w:val="000000"/>
          <w:sz w:val="20"/>
          <w:szCs w:val="20"/>
        </w:rPr>
        <w:t xml:space="preserve"> OFRENDA DE AMOR</w:t>
      </w:r>
      <w:r w:rsidR="009752D3" w:rsidRPr="00897A0E">
        <w:rPr>
          <w:b/>
          <w:color w:val="000000"/>
          <w:sz w:val="20"/>
          <w:szCs w:val="20"/>
        </w:rPr>
        <w:t xml:space="preserve"> </w:t>
      </w:r>
    </w:p>
    <w:p w14:paraId="1C403F82" w14:textId="77777777" w:rsidR="00917189" w:rsidRPr="00897A0E" w:rsidRDefault="009752D3" w:rsidP="00B147B3">
      <w:pPr>
        <w:ind w:left="180" w:firstLine="246"/>
        <w:rPr>
          <w:b/>
          <w:color w:val="000000"/>
          <w:sz w:val="16"/>
          <w:szCs w:val="16"/>
        </w:rPr>
      </w:pPr>
      <w:r w:rsidRPr="00897A0E">
        <w:rPr>
          <w:b/>
          <w:color w:val="000000"/>
          <w:sz w:val="16"/>
          <w:szCs w:val="16"/>
        </w:rPr>
        <w:t>(Do M)</w:t>
      </w:r>
      <w:r w:rsidR="00307514" w:rsidRPr="00897A0E">
        <w:rPr>
          <w:b/>
          <w:color w:val="000000"/>
          <w:sz w:val="16"/>
          <w:szCs w:val="16"/>
        </w:rPr>
        <w:t xml:space="preserve"> </w:t>
      </w:r>
      <w:r w:rsidR="00917189" w:rsidRPr="00897A0E">
        <w:rPr>
          <w:b/>
          <w:color w:val="000000"/>
          <w:sz w:val="16"/>
          <w:szCs w:val="16"/>
        </w:rPr>
        <w:t>( G. Fernández)</w:t>
      </w:r>
    </w:p>
    <w:p w14:paraId="67D11F0A" w14:textId="77777777" w:rsidR="00917189" w:rsidRPr="00897A0E" w:rsidRDefault="00917189" w:rsidP="00481236">
      <w:pPr>
        <w:ind w:left="180"/>
        <w:rPr>
          <w:color w:val="000000"/>
          <w:sz w:val="20"/>
          <w:szCs w:val="20"/>
        </w:rPr>
      </w:pPr>
    </w:p>
    <w:p w14:paraId="5CA0A10B" w14:textId="77777777" w:rsidR="00917189" w:rsidRPr="00897A0E" w:rsidRDefault="00292363" w:rsidP="00481236">
      <w:pPr>
        <w:ind w:left="180"/>
        <w:rPr>
          <w:color w:val="000000"/>
          <w:sz w:val="20"/>
          <w:szCs w:val="20"/>
        </w:rPr>
      </w:pPr>
      <w:r w:rsidRPr="00897A0E">
        <w:rPr>
          <w:color w:val="000000"/>
          <w:sz w:val="20"/>
          <w:szCs w:val="20"/>
        </w:rPr>
        <w:t xml:space="preserve">Por los niños que empiezan </w:t>
      </w:r>
      <w:r w:rsidR="00917189" w:rsidRPr="00897A0E">
        <w:rPr>
          <w:color w:val="000000"/>
          <w:sz w:val="20"/>
          <w:szCs w:val="20"/>
        </w:rPr>
        <w:t>l</w:t>
      </w:r>
      <w:r w:rsidR="007D62C6" w:rsidRPr="00897A0E">
        <w:rPr>
          <w:color w:val="000000"/>
          <w:sz w:val="20"/>
          <w:szCs w:val="20"/>
        </w:rPr>
        <w:t>a</w:t>
      </w:r>
      <w:r w:rsidR="00917189" w:rsidRPr="00897A0E">
        <w:rPr>
          <w:color w:val="000000"/>
          <w:sz w:val="20"/>
          <w:szCs w:val="20"/>
        </w:rPr>
        <w:t xml:space="preserve"> vida, </w:t>
      </w:r>
    </w:p>
    <w:p w14:paraId="194EF7BE" w14:textId="77777777" w:rsidR="00917189" w:rsidRPr="00897A0E" w:rsidRDefault="007D62C6" w:rsidP="00481236">
      <w:pPr>
        <w:ind w:left="180"/>
        <w:rPr>
          <w:color w:val="000000"/>
          <w:sz w:val="20"/>
          <w:szCs w:val="20"/>
        </w:rPr>
      </w:pPr>
      <w:r w:rsidRPr="00897A0E">
        <w:rPr>
          <w:color w:val="000000"/>
          <w:sz w:val="20"/>
          <w:szCs w:val="20"/>
        </w:rPr>
        <w:t>por los hombre si</w:t>
      </w:r>
      <w:r w:rsidR="00917189" w:rsidRPr="00897A0E">
        <w:rPr>
          <w:color w:val="000000"/>
          <w:sz w:val="20"/>
          <w:szCs w:val="20"/>
        </w:rPr>
        <w:t xml:space="preserve">n techo ni hogar, </w:t>
      </w:r>
    </w:p>
    <w:p w14:paraId="0582F836" w14:textId="77777777" w:rsidR="00917189" w:rsidRPr="00897A0E" w:rsidRDefault="00917189" w:rsidP="00481236">
      <w:pPr>
        <w:ind w:left="180"/>
        <w:rPr>
          <w:color w:val="000000"/>
          <w:sz w:val="20"/>
          <w:szCs w:val="20"/>
        </w:rPr>
      </w:pPr>
      <w:r w:rsidRPr="00897A0E">
        <w:rPr>
          <w:color w:val="000000"/>
          <w:sz w:val="20"/>
          <w:szCs w:val="20"/>
        </w:rPr>
        <w:t xml:space="preserve">por los pueblos que sufren la </w:t>
      </w:r>
      <w:r w:rsidR="00CF3FA5" w:rsidRPr="00897A0E">
        <w:rPr>
          <w:color w:val="000000"/>
          <w:sz w:val="20"/>
          <w:szCs w:val="20"/>
        </w:rPr>
        <w:t>g</w:t>
      </w:r>
      <w:r w:rsidRPr="00897A0E">
        <w:rPr>
          <w:color w:val="000000"/>
          <w:sz w:val="20"/>
          <w:szCs w:val="20"/>
        </w:rPr>
        <w:t xml:space="preserve">uerra, </w:t>
      </w:r>
    </w:p>
    <w:p w14:paraId="0C78EE56" w14:textId="77777777" w:rsidR="00917189" w:rsidRPr="00897A0E" w:rsidRDefault="00917189" w:rsidP="00481236">
      <w:pPr>
        <w:ind w:left="180"/>
        <w:rPr>
          <w:color w:val="000000"/>
          <w:sz w:val="20"/>
          <w:szCs w:val="20"/>
        </w:rPr>
      </w:pPr>
      <w:r w:rsidRPr="00897A0E">
        <w:rPr>
          <w:color w:val="000000"/>
          <w:sz w:val="20"/>
          <w:szCs w:val="20"/>
        </w:rPr>
        <w:t>te ofrecemos el vino y el pan.</w:t>
      </w:r>
    </w:p>
    <w:p w14:paraId="165C0DFF" w14:textId="77777777" w:rsidR="00917189" w:rsidRPr="00897A0E" w:rsidRDefault="00917189" w:rsidP="00481236">
      <w:pPr>
        <w:ind w:left="180"/>
        <w:rPr>
          <w:color w:val="000000"/>
          <w:sz w:val="20"/>
          <w:szCs w:val="20"/>
        </w:rPr>
      </w:pPr>
    </w:p>
    <w:p w14:paraId="64919E51" w14:textId="77777777" w:rsidR="00917189" w:rsidRPr="00897A0E" w:rsidRDefault="00917189" w:rsidP="00481236">
      <w:pPr>
        <w:ind w:left="180"/>
        <w:rPr>
          <w:b/>
          <w:color w:val="000000"/>
          <w:sz w:val="20"/>
          <w:szCs w:val="20"/>
        </w:rPr>
      </w:pPr>
      <w:r w:rsidRPr="00897A0E">
        <w:rPr>
          <w:b/>
          <w:color w:val="000000"/>
          <w:sz w:val="20"/>
          <w:szCs w:val="20"/>
        </w:rPr>
        <w:t xml:space="preserve">Pan y vino sobre el altar, </w:t>
      </w:r>
    </w:p>
    <w:p w14:paraId="4173697C" w14:textId="77777777" w:rsidR="00917189" w:rsidRPr="00897A0E" w:rsidRDefault="00917189" w:rsidP="00481236">
      <w:pPr>
        <w:ind w:left="180"/>
        <w:rPr>
          <w:b/>
          <w:color w:val="000000"/>
          <w:sz w:val="20"/>
          <w:szCs w:val="20"/>
        </w:rPr>
      </w:pPr>
      <w:r w:rsidRPr="00897A0E">
        <w:rPr>
          <w:b/>
          <w:color w:val="000000"/>
          <w:sz w:val="20"/>
          <w:szCs w:val="20"/>
        </w:rPr>
        <w:t>son of</w:t>
      </w:r>
      <w:r w:rsidR="007D62C6" w:rsidRPr="00897A0E">
        <w:rPr>
          <w:b/>
          <w:color w:val="000000"/>
          <w:sz w:val="20"/>
          <w:szCs w:val="20"/>
        </w:rPr>
        <w:t>r</w:t>
      </w:r>
      <w:r w:rsidRPr="00897A0E">
        <w:rPr>
          <w:b/>
          <w:color w:val="000000"/>
          <w:sz w:val="20"/>
          <w:szCs w:val="20"/>
        </w:rPr>
        <w:t>endas de amor.</w:t>
      </w:r>
    </w:p>
    <w:p w14:paraId="03A28EA5" w14:textId="77777777" w:rsidR="00917189" w:rsidRPr="00897A0E" w:rsidRDefault="00917189" w:rsidP="00481236">
      <w:pPr>
        <w:ind w:left="180"/>
        <w:rPr>
          <w:b/>
          <w:color w:val="000000"/>
          <w:sz w:val="20"/>
          <w:szCs w:val="20"/>
        </w:rPr>
      </w:pPr>
      <w:r w:rsidRPr="00897A0E">
        <w:rPr>
          <w:b/>
          <w:color w:val="000000"/>
          <w:sz w:val="20"/>
          <w:szCs w:val="20"/>
        </w:rPr>
        <w:t xml:space="preserve">Pan y vino serán después, </w:t>
      </w:r>
    </w:p>
    <w:p w14:paraId="0E470631" w14:textId="77777777" w:rsidR="00917189" w:rsidRPr="00897A0E" w:rsidRDefault="00917189" w:rsidP="00481236">
      <w:pPr>
        <w:ind w:left="180"/>
        <w:rPr>
          <w:b/>
          <w:color w:val="000000"/>
          <w:sz w:val="20"/>
          <w:szCs w:val="20"/>
        </w:rPr>
      </w:pPr>
      <w:r w:rsidRPr="00897A0E">
        <w:rPr>
          <w:b/>
          <w:color w:val="000000"/>
          <w:sz w:val="20"/>
          <w:szCs w:val="20"/>
        </w:rPr>
        <w:t>tu cuerpo y sangre Señor.</w:t>
      </w:r>
    </w:p>
    <w:p w14:paraId="55C54CC2" w14:textId="77777777" w:rsidR="00917189" w:rsidRPr="00897A0E" w:rsidRDefault="00917189" w:rsidP="00481236">
      <w:pPr>
        <w:ind w:left="180"/>
        <w:rPr>
          <w:color w:val="000000"/>
          <w:sz w:val="20"/>
          <w:szCs w:val="20"/>
        </w:rPr>
      </w:pPr>
    </w:p>
    <w:p w14:paraId="0D1E88D8" w14:textId="77777777" w:rsidR="00917189" w:rsidRPr="00897A0E" w:rsidRDefault="00917189" w:rsidP="00481236">
      <w:pPr>
        <w:ind w:left="180"/>
        <w:rPr>
          <w:color w:val="000000"/>
          <w:sz w:val="20"/>
          <w:szCs w:val="20"/>
        </w:rPr>
      </w:pPr>
      <w:r w:rsidRPr="00897A0E">
        <w:rPr>
          <w:color w:val="000000"/>
          <w:sz w:val="20"/>
          <w:szCs w:val="20"/>
        </w:rPr>
        <w:t xml:space="preserve">Por los hombres que viven unidos, </w:t>
      </w:r>
    </w:p>
    <w:p w14:paraId="67747C31" w14:textId="77777777" w:rsidR="00917189" w:rsidRPr="00897A0E" w:rsidRDefault="00917189" w:rsidP="00481236">
      <w:pPr>
        <w:ind w:left="180"/>
        <w:rPr>
          <w:color w:val="000000"/>
          <w:sz w:val="20"/>
          <w:szCs w:val="20"/>
        </w:rPr>
      </w:pPr>
      <w:r w:rsidRPr="00897A0E">
        <w:rPr>
          <w:color w:val="000000"/>
          <w:sz w:val="20"/>
          <w:szCs w:val="20"/>
        </w:rPr>
        <w:t>por los hombres que buscan la paz,</w:t>
      </w:r>
    </w:p>
    <w:p w14:paraId="7ACD46B4" w14:textId="77777777" w:rsidR="00917189" w:rsidRPr="00897A0E" w:rsidRDefault="00917189" w:rsidP="00481236">
      <w:pPr>
        <w:ind w:left="180"/>
        <w:rPr>
          <w:color w:val="000000"/>
          <w:sz w:val="20"/>
          <w:szCs w:val="20"/>
        </w:rPr>
      </w:pPr>
      <w:r w:rsidRPr="00897A0E">
        <w:rPr>
          <w:color w:val="000000"/>
          <w:sz w:val="20"/>
          <w:szCs w:val="20"/>
        </w:rPr>
        <w:t>por los pueblos que no te conocen,</w:t>
      </w:r>
    </w:p>
    <w:p w14:paraId="301E5E9A" w14:textId="77777777" w:rsidR="00917189" w:rsidRPr="00897A0E" w:rsidRDefault="00917189" w:rsidP="00481236">
      <w:pPr>
        <w:ind w:left="180"/>
        <w:rPr>
          <w:color w:val="000000"/>
          <w:sz w:val="20"/>
          <w:szCs w:val="20"/>
        </w:rPr>
      </w:pPr>
      <w:r w:rsidRPr="00897A0E">
        <w:rPr>
          <w:color w:val="000000"/>
          <w:sz w:val="20"/>
          <w:szCs w:val="20"/>
        </w:rPr>
        <w:t>te ofrecemos el vino y el pan.</w:t>
      </w:r>
    </w:p>
    <w:p w14:paraId="1820137D" w14:textId="77777777" w:rsidR="00917189" w:rsidRPr="00897A0E" w:rsidRDefault="00917189" w:rsidP="00481236">
      <w:pPr>
        <w:ind w:left="180"/>
        <w:rPr>
          <w:color w:val="000000"/>
          <w:sz w:val="20"/>
          <w:szCs w:val="20"/>
        </w:rPr>
      </w:pPr>
    </w:p>
    <w:p w14:paraId="21985836" w14:textId="77777777" w:rsidR="00917189" w:rsidRPr="00897A0E" w:rsidRDefault="00917189" w:rsidP="00481236">
      <w:pPr>
        <w:ind w:left="180"/>
        <w:rPr>
          <w:color w:val="000000"/>
          <w:sz w:val="20"/>
          <w:szCs w:val="20"/>
        </w:rPr>
      </w:pPr>
      <w:r w:rsidRPr="00897A0E">
        <w:rPr>
          <w:color w:val="000000"/>
          <w:sz w:val="20"/>
          <w:szCs w:val="20"/>
        </w:rPr>
        <w:t xml:space="preserve">Por los hombres que piden justicia, </w:t>
      </w:r>
    </w:p>
    <w:p w14:paraId="6C7CD320" w14:textId="77777777" w:rsidR="00917189" w:rsidRPr="00897A0E" w:rsidRDefault="00917189" w:rsidP="00481236">
      <w:pPr>
        <w:ind w:left="180"/>
        <w:rPr>
          <w:color w:val="000000"/>
          <w:sz w:val="20"/>
          <w:szCs w:val="20"/>
        </w:rPr>
      </w:pPr>
      <w:r w:rsidRPr="00897A0E">
        <w:rPr>
          <w:color w:val="000000"/>
          <w:sz w:val="20"/>
          <w:szCs w:val="20"/>
        </w:rPr>
        <w:t xml:space="preserve">por lo ricos: que aprendan a dar, </w:t>
      </w:r>
    </w:p>
    <w:p w14:paraId="0BBC65B8" w14:textId="77777777" w:rsidR="00917189" w:rsidRPr="00897A0E" w:rsidRDefault="00917189" w:rsidP="00481236">
      <w:pPr>
        <w:ind w:left="180"/>
        <w:rPr>
          <w:color w:val="000000"/>
          <w:sz w:val="20"/>
          <w:szCs w:val="20"/>
        </w:rPr>
      </w:pPr>
      <w:r w:rsidRPr="00897A0E">
        <w:rPr>
          <w:color w:val="000000"/>
          <w:sz w:val="20"/>
          <w:szCs w:val="20"/>
        </w:rPr>
        <w:t xml:space="preserve">por que todos seamos hermanos, </w:t>
      </w:r>
    </w:p>
    <w:p w14:paraId="5596F752" w14:textId="77777777" w:rsidR="00917189" w:rsidRPr="00897A0E" w:rsidRDefault="00917189" w:rsidP="00481236">
      <w:pPr>
        <w:ind w:left="180"/>
        <w:rPr>
          <w:color w:val="000000"/>
          <w:sz w:val="20"/>
          <w:szCs w:val="20"/>
        </w:rPr>
      </w:pPr>
      <w:r w:rsidRPr="00897A0E">
        <w:rPr>
          <w:color w:val="000000"/>
          <w:sz w:val="20"/>
          <w:szCs w:val="20"/>
        </w:rPr>
        <w:t>te ofrecemos el vino y el pan.</w:t>
      </w:r>
    </w:p>
    <w:p w14:paraId="1B9AD677" w14:textId="77777777" w:rsidR="00917189" w:rsidRPr="00897A0E" w:rsidRDefault="00917189" w:rsidP="00481236">
      <w:pPr>
        <w:ind w:left="180"/>
        <w:rPr>
          <w:color w:val="000000"/>
          <w:sz w:val="20"/>
          <w:szCs w:val="20"/>
        </w:rPr>
      </w:pPr>
    </w:p>
    <w:p w14:paraId="1E224642" w14:textId="77777777" w:rsidR="00917189" w:rsidRPr="00897A0E" w:rsidRDefault="00917189" w:rsidP="00481236">
      <w:pPr>
        <w:ind w:left="180"/>
        <w:rPr>
          <w:color w:val="000000"/>
          <w:sz w:val="20"/>
          <w:szCs w:val="20"/>
        </w:rPr>
      </w:pPr>
      <w:r w:rsidRPr="00897A0E">
        <w:rPr>
          <w:color w:val="000000"/>
          <w:sz w:val="20"/>
          <w:szCs w:val="20"/>
        </w:rPr>
        <w:lastRenderedPageBreak/>
        <w:t xml:space="preserve">Por aquellos a quienes queremos, </w:t>
      </w:r>
    </w:p>
    <w:p w14:paraId="23EE2034" w14:textId="77777777" w:rsidR="00917189" w:rsidRPr="00897A0E" w:rsidRDefault="00917189" w:rsidP="00481236">
      <w:pPr>
        <w:ind w:left="180"/>
        <w:rPr>
          <w:color w:val="000000"/>
          <w:sz w:val="20"/>
          <w:szCs w:val="20"/>
        </w:rPr>
      </w:pPr>
      <w:r w:rsidRPr="00897A0E">
        <w:rPr>
          <w:color w:val="000000"/>
          <w:sz w:val="20"/>
          <w:szCs w:val="20"/>
        </w:rPr>
        <w:t xml:space="preserve">por nosotros y nuestra amistad, </w:t>
      </w:r>
    </w:p>
    <w:p w14:paraId="015636A6" w14:textId="77777777" w:rsidR="00917189" w:rsidRPr="00897A0E" w:rsidRDefault="00917189" w:rsidP="00481236">
      <w:pPr>
        <w:ind w:left="180"/>
        <w:rPr>
          <w:color w:val="000000"/>
          <w:sz w:val="20"/>
          <w:szCs w:val="20"/>
        </w:rPr>
      </w:pPr>
      <w:r w:rsidRPr="00897A0E">
        <w:rPr>
          <w:color w:val="000000"/>
          <w:sz w:val="20"/>
          <w:szCs w:val="20"/>
        </w:rPr>
        <w:t xml:space="preserve">por los vivos y por los difuntos, </w:t>
      </w:r>
    </w:p>
    <w:p w14:paraId="637B23EB" w14:textId="77777777" w:rsidR="00917189" w:rsidRPr="00897A0E" w:rsidRDefault="00917189" w:rsidP="00481236">
      <w:pPr>
        <w:ind w:left="180"/>
        <w:rPr>
          <w:color w:val="000000"/>
          <w:sz w:val="20"/>
          <w:szCs w:val="20"/>
        </w:rPr>
      </w:pPr>
      <w:r w:rsidRPr="00897A0E">
        <w:rPr>
          <w:color w:val="000000"/>
          <w:sz w:val="20"/>
          <w:szCs w:val="20"/>
        </w:rPr>
        <w:t>te ofrecemos el vino y el pan.</w:t>
      </w:r>
    </w:p>
    <w:p w14:paraId="061DCF42" w14:textId="77777777" w:rsidR="00917189" w:rsidRPr="00897A0E" w:rsidRDefault="00917189" w:rsidP="00481236">
      <w:pPr>
        <w:numPr>
          <w:ilvl w:val="0"/>
          <w:numId w:val="3"/>
        </w:numPr>
        <w:rPr>
          <w:b/>
          <w:color w:val="000000"/>
          <w:sz w:val="16"/>
          <w:szCs w:val="16"/>
        </w:rPr>
      </w:pPr>
      <w:r w:rsidRPr="00897A0E">
        <w:rPr>
          <w:b/>
          <w:color w:val="000000"/>
          <w:sz w:val="20"/>
          <w:szCs w:val="20"/>
        </w:rPr>
        <w:t xml:space="preserve"> POR UN PEDAZO DE PAN</w:t>
      </w:r>
      <w:r w:rsidR="009752D3" w:rsidRPr="00897A0E">
        <w:rPr>
          <w:b/>
          <w:color w:val="000000"/>
          <w:sz w:val="20"/>
          <w:szCs w:val="20"/>
        </w:rPr>
        <w:t xml:space="preserve"> </w:t>
      </w:r>
      <w:r w:rsidR="009A3225" w:rsidRPr="00897A0E">
        <w:rPr>
          <w:b/>
          <w:color w:val="000000"/>
          <w:sz w:val="20"/>
          <w:szCs w:val="20"/>
        </w:rPr>
        <w:t xml:space="preserve"> </w:t>
      </w:r>
      <w:r w:rsidR="009752D3" w:rsidRPr="00897A0E">
        <w:rPr>
          <w:b/>
          <w:color w:val="000000"/>
          <w:sz w:val="16"/>
          <w:szCs w:val="16"/>
        </w:rPr>
        <w:t>(Sol M)</w:t>
      </w:r>
      <w:r w:rsidR="00CF3FA5" w:rsidRPr="00897A0E">
        <w:rPr>
          <w:b/>
          <w:color w:val="000000"/>
          <w:sz w:val="16"/>
          <w:szCs w:val="16"/>
        </w:rPr>
        <w:t xml:space="preserve"> </w:t>
      </w:r>
      <w:r w:rsidRPr="00897A0E">
        <w:rPr>
          <w:b/>
          <w:color w:val="000000"/>
          <w:sz w:val="16"/>
          <w:szCs w:val="16"/>
        </w:rPr>
        <w:t>(P. Zezinho)</w:t>
      </w:r>
    </w:p>
    <w:p w14:paraId="40A4D099" w14:textId="77777777" w:rsidR="00917189" w:rsidRPr="00897A0E" w:rsidRDefault="00917189" w:rsidP="00481236">
      <w:pPr>
        <w:ind w:left="180"/>
        <w:rPr>
          <w:color w:val="000000"/>
          <w:sz w:val="20"/>
          <w:szCs w:val="20"/>
        </w:rPr>
      </w:pPr>
    </w:p>
    <w:p w14:paraId="0DE34B36" w14:textId="77777777" w:rsidR="00B147B3" w:rsidRPr="00897A0E" w:rsidRDefault="00917189" w:rsidP="00AF526D">
      <w:pPr>
        <w:ind w:left="180"/>
        <w:rPr>
          <w:color w:val="000000"/>
          <w:sz w:val="20"/>
          <w:szCs w:val="20"/>
        </w:rPr>
      </w:pPr>
      <w:r w:rsidRPr="00897A0E">
        <w:rPr>
          <w:color w:val="000000"/>
          <w:sz w:val="20"/>
          <w:szCs w:val="20"/>
        </w:rPr>
        <w:t xml:space="preserve">Por un pedazo de pan, </w:t>
      </w:r>
    </w:p>
    <w:p w14:paraId="63C910FC" w14:textId="77777777" w:rsidR="00B147B3" w:rsidRPr="00897A0E" w:rsidRDefault="00917189" w:rsidP="00AF526D">
      <w:pPr>
        <w:ind w:left="180"/>
        <w:rPr>
          <w:color w:val="000000"/>
          <w:sz w:val="20"/>
          <w:szCs w:val="20"/>
        </w:rPr>
      </w:pPr>
      <w:r w:rsidRPr="00897A0E">
        <w:rPr>
          <w:color w:val="000000"/>
          <w:sz w:val="20"/>
          <w:szCs w:val="20"/>
        </w:rPr>
        <w:t xml:space="preserve">y por un poco de vino, </w:t>
      </w:r>
    </w:p>
    <w:p w14:paraId="339D807E" w14:textId="77777777" w:rsidR="00917189" w:rsidRPr="00897A0E" w:rsidRDefault="00917189" w:rsidP="00AF526D">
      <w:pPr>
        <w:ind w:left="180"/>
        <w:rPr>
          <w:color w:val="000000"/>
          <w:sz w:val="20"/>
          <w:szCs w:val="20"/>
        </w:rPr>
      </w:pPr>
      <w:r w:rsidRPr="00897A0E">
        <w:rPr>
          <w:color w:val="000000"/>
          <w:sz w:val="20"/>
          <w:szCs w:val="20"/>
        </w:rPr>
        <w:t>yo he visto a más de un hermano abandonar su camino.</w:t>
      </w:r>
    </w:p>
    <w:p w14:paraId="3C573FA9" w14:textId="77777777" w:rsidR="00B147B3" w:rsidRPr="00897A0E" w:rsidRDefault="00917189" w:rsidP="00481236">
      <w:pPr>
        <w:ind w:left="180"/>
        <w:rPr>
          <w:color w:val="000000"/>
          <w:sz w:val="20"/>
          <w:szCs w:val="20"/>
        </w:rPr>
      </w:pPr>
      <w:r w:rsidRPr="00897A0E">
        <w:rPr>
          <w:color w:val="000000"/>
          <w:sz w:val="20"/>
          <w:szCs w:val="20"/>
        </w:rPr>
        <w:t xml:space="preserve">Por un pedazo de pan </w:t>
      </w:r>
    </w:p>
    <w:p w14:paraId="7A3200B8" w14:textId="77777777" w:rsidR="00B147B3" w:rsidRPr="00897A0E" w:rsidRDefault="00B147B3" w:rsidP="00481236">
      <w:pPr>
        <w:ind w:left="180"/>
        <w:rPr>
          <w:color w:val="000000"/>
          <w:sz w:val="20"/>
          <w:szCs w:val="20"/>
        </w:rPr>
      </w:pPr>
      <w:r w:rsidRPr="00897A0E">
        <w:rPr>
          <w:color w:val="000000"/>
          <w:sz w:val="20"/>
          <w:szCs w:val="20"/>
        </w:rPr>
        <w:t>y por un poco de vino.</w:t>
      </w:r>
      <w:r w:rsidR="00917189" w:rsidRPr="00897A0E">
        <w:rPr>
          <w:color w:val="000000"/>
          <w:sz w:val="20"/>
          <w:szCs w:val="20"/>
        </w:rPr>
        <w:t xml:space="preserve"> </w:t>
      </w:r>
    </w:p>
    <w:p w14:paraId="6B529A3D" w14:textId="77777777" w:rsidR="00B147B3" w:rsidRPr="00897A0E" w:rsidRDefault="00B147B3" w:rsidP="00481236">
      <w:pPr>
        <w:ind w:left="180"/>
        <w:rPr>
          <w:color w:val="000000"/>
          <w:sz w:val="20"/>
          <w:szCs w:val="20"/>
        </w:rPr>
      </w:pPr>
      <w:r w:rsidRPr="00897A0E">
        <w:rPr>
          <w:color w:val="000000"/>
          <w:sz w:val="20"/>
          <w:szCs w:val="20"/>
        </w:rPr>
        <w:t>Y</w:t>
      </w:r>
      <w:r w:rsidR="00917189" w:rsidRPr="00897A0E">
        <w:rPr>
          <w:color w:val="000000"/>
          <w:sz w:val="20"/>
          <w:szCs w:val="20"/>
        </w:rPr>
        <w:t>o también vi a mucha gente</w:t>
      </w:r>
      <w:r w:rsidR="00496D87" w:rsidRPr="00897A0E">
        <w:rPr>
          <w:color w:val="000000"/>
          <w:sz w:val="20"/>
          <w:szCs w:val="20"/>
        </w:rPr>
        <w:t xml:space="preserve"> </w:t>
      </w:r>
      <w:r w:rsidR="00917189" w:rsidRPr="00897A0E">
        <w:rPr>
          <w:color w:val="000000"/>
          <w:sz w:val="20"/>
          <w:szCs w:val="20"/>
        </w:rPr>
        <w:t xml:space="preserve">encontrar nuevamente </w:t>
      </w:r>
    </w:p>
    <w:p w14:paraId="5AF3F8B1" w14:textId="77777777" w:rsidR="00CF3FA5" w:rsidRPr="00897A0E" w:rsidRDefault="00917189" w:rsidP="00481236">
      <w:pPr>
        <w:ind w:left="180"/>
        <w:rPr>
          <w:color w:val="000000"/>
          <w:sz w:val="20"/>
          <w:szCs w:val="20"/>
        </w:rPr>
      </w:pPr>
      <w:r w:rsidRPr="00897A0E">
        <w:rPr>
          <w:color w:val="000000"/>
          <w:sz w:val="20"/>
          <w:szCs w:val="20"/>
        </w:rPr>
        <w:t>un camino de amor.</w:t>
      </w:r>
      <w:r w:rsidR="00AF526D" w:rsidRPr="00897A0E">
        <w:rPr>
          <w:color w:val="000000"/>
          <w:sz w:val="20"/>
          <w:szCs w:val="20"/>
        </w:rPr>
        <w:t xml:space="preserve"> </w:t>
      </w:r>
    </w:p>
    <w:p w14:paraId="5C9872BE" w14:textId="77777777" w:rsidR="00B147B3" w:rsidRPr="00897A0E" w:rsidRDefault="00917189" w:rsidP="00481236">
      <w:pPr>
        <w:ind w:left="180"/>
        <w:rPr>
          <w:color w:val="000000"/>
          <w:sz w:val="20"/>
          <w:szCs w:val="20"/>
        </w:rPr>
      </w:pPr>
      <w:r w:rsidRPr="00897A0E">
        <w:rPr>
          <w:color w:val="000000"/>
          <w:sz w:val="20"/>
          <w:szCs w:val="20"/>
        </w:rPr>
        <w:t xml:space="preserve">Yo también </w:t>
      </w:r>
      <w:r w:rsidR="00496D87" w:rsidRPr="00897A0E">
        <w:rPr>
          <w:color w:val="000000"/>
          <w:sz w:val="20"/>
          <w:szCs w:val="20"/>
        </w:rPr>
        <w:t>vi</w:t>
      </w:r>
      <w:r w:rsidRPr="00897A0E">
        <w:rPr>
          <w:color w:val="000000"/>
          <w:sz w:val="20"/>
          <w:szCs w:val="20"/>
        </w:rPr>
        <w:t xml:space="preserve"> </w:t>
      </w:r>
      <w:r w:rsidR="00B147B3" w:rsidRPr="00897A0E">
        <w:rPr>
          <w:color w:val="000000"/>
          <w:sz w:val="20"/>
          <w:szCs w:val="20"/>
        </w:rPr>
        <w:t xml:space="preserve">a </w:t>
      </w:r>
      <w:r w:rsidRPr="00897A0E">
        <w:rPr>
          <w:color w:val="000000"/>
          <w:sz w:val="20"/>
          <w:szCs w:val="20"/>
        </w:rPr>
        <w:t xml:space="preserve">mucha gente </w:t>
      </w:r>
    </w:p>
    <w:p w14:paraId="5F76D80F" w14:textId="77777777" w:rsidR="00B147B3" w:rsidRPr="00897A0E" w:rsidRDefault="00917189" w:rsidP="00481236">
      <w:pPr>
        <w:ind w:left="180"/>
        <w:rPr>
          <w:color w:val="000000"/>
          <w:sz w:val="20"/>
          <w:szCs w:val="20"/>
        </w:rPr>
      </w:pPr>
      <w:r w:rsidRPr="00897A0E">
        <w:rPr>
          <w:color w:val="000000"/>
          <w:sz w:val="20"/>
          <w:szCs w:val="20"/>
        </w:rPr>
        <w:t xml:space="preserve">volver nuevamente </w:t>
      </w:r>
    </w:p>
    <w:p w14:paraId="6D4BAD02" w14:textId="77777777" w:rsidR="00917189" w:rsidRPr="00897A0E" w:rsidRDefault="00917189" w:rsidP="00481236">
      <w:pPr>
        <w:ind w:left="180"/>
        <w:rPr>
          <w:color w:val="000000"/>
          <w:sz w:val="20"/>
          <w:szCs w:val="20"/>
        </w:rPr>
      </w:pPr>
      <w:r w:rsidRPr="00897A0E">
        <w:rPr>
          <w:color w:val="000000"/>
          <w:sz w:val="20"/>
          <w:szCs w:val="20"/>
        </w:rPr>
        <w:t>al encuentro con Dios.</w:t>
      </w:r>
    </w:p>
    <w:p w14:paraId="0B3925B5" w14:textId="77777777" w:rsidR="00917189" w:rsidRPr="00897A0E" w:rsidRDefault="00917189" w:rsidP="00481236">
      <w:pPr>
        <w:ind w:left="180"/>
        <w:rPr>
          <w:color w:val="000000"/>
          <w:sz w:val="20"/>
          <w:szCs w:val="20"/>
        </w:rPr>
      </w:pPr>
    </w:p>
    <w:p w14:paraId="2A684D86" w14:textId="77777777" w:rsidR="00917189" w:rsidRPr="00897A0E" w:rsidRDefault="00917189" w:rsidP="00481236">
      <w:pPr>
        <w:ind w:left="180"/>
        <w:rPr>
          <w:b/>
          <w:color w:val="000000"/>
          <w:sz w:val="20"/>
          <w:szCs w:val="20"/>
        </w:rPr>
      </w:pPr>
      <w:r w:rsidRPr="00897A0E">
        <w:rPr>
          <w:b/>
          <w:color w:val="000000"/>
          <w:sz w:val="20"/>
          <w:szCs w:val="20"/>
        </w:rPr>
        <w:t>Por un pedazo de pan,</w:t>
      </w:r>
    </w:p>
    <w:p w14:paraId="7E72CD11" w14:textId="77777777" w:rsidR="00917189" w:rsidRPr="00897A0E" w:rsidRDefault="00917189" w:rsidP="00481236">
      <w:pPr>
        <w:ind w:left="180"/>
        <w:rPr>
          <w:b/>
          <w:color w:val="000000"/>
          <w:sz w:val="20"/>
          <w:szCs w:val="20"/>
        </w:rPr>
      </w:pPr>
      <w:r w:rsidRPr="00897A0E">
        <w:rPr>
          <w:b/>
          <w:color w:val="000000"/>
          <w:sz w:val="20"/>
          <w:szCs w:val="20"/>
        </w:rPr>
        <w:t xml:space="preserve">por un poco de vino, </w:t>
      </w:r>
    </w:p>
    <w:p w14:paraId="1531F8A5" w14:textId="77777777" w:rsidR="00917189" w:rsidRPr="00897A0E" w:rsidRDefault="00917189" w:rsidP="00481236">
      <w:pPr>
        <w:ind w:left="180"/>
        <w:rPr>
          <w:b/>
          <w:color w:val="000000"/>
          <w:sz w:val="20"/>
          <w:szCs w:val="20"/>
        </w:rPr>
      </w:pPr>
      <w:r w:rsidRPr="00897A0E">
        <w:rPr>
          <w:b/>
          <w:color w:val="000000"/>
          <w:sz w:val="20"/>
          <w:szCs w:val="20"/>
        </w:rPr>
        <w:t xml:space="preserve">Dios se nos hizo manjar, </w:t>
      </w:r>
    </w:p>
    <w:p w14:paraId="391C81F9" w14:textId="77777777" w:rsidR="00917189" w:rsidRPr="00897A0E" w:rsidRDefault="00917189" w:rsidP="00481236">
      <w:pPr>
        <w:ind w:left="180"/>
        <w:rPr>
          <w:b/>
          <w:color w:val="000000"/>
          <w:sz w:val="20"/>
          <w:szCs w:val="20"/>
        </w:rPr>
      </w:pPr>
      <w:r w:rsidRPr="00897A0E">
        <w:rPr>
          <w:b/>
          <w:color w:val="000000"/>
          <w:sz w:val="20"/>
          <w:szCs w:val="20"/>
        </w:rPr>
        <w:t>se nos hizo camino.</w:t>
      </w:r>
    </w:p>
    <w:p w14:paraId="15B2F17F" w14:textId="77777777" w:rsidR="00917189" w:rsidRPr="00897A0E" w:rsidRDefault="00917189" w:rsidP="00481236">
      <w:pPr>
        <w:ind w:left="180"/>
        <w:rPr>
          <w:b/>
          <w:i/>
          <w:color w:val="000000"/>
          <w:sz w:val="20"/>
          <w:szCs w:val="20"/>
        </w:rPr>
      </w:pPr>
      <w:r w:rsidRPr="00897A0E">
        <w:rPr>
          <w:b/>
          <w:i/>
          <w:color w:val="000000"/>
          <w:sz w:val="20"/>
          <w:szCs w:val="20"/>
        </w:rPr>
        <w:t>Por un pedazo de pan (4)</w:t>
      </w:r>
    </w:p>
    <w:p w14:paraId="0CE745EB" w14:textId="77777777" w:rsidR="00917189" w:rsidRPr="00897A0E" w:rsidRDefault="00917189" w:rsidP="00481236">
      <w:pPr>
        <w:ind w:left="180"/>
        <w:rPr>
          <w:color w:val="000000"/>
          <w:sz w:val="20"/>
          <w:szCs w:val="20"/>
        </w:rPr>
      </w:pPr>
    </w:p>
    <w:p w14:paraId="1F72055D" w14:textId="77777777" w:rsidR="00B147B3" w:rsidRPr="00897A0E" w:rsidRDefault="00917189" w:rsidP="00AF526D">
      <w:pPr>
        <w:ind w:left="180"/>
        <w:rPr>
          <w:color w:val="000000"/>
          <w:sz w:val="20"/>
          <w:szCs w:val="20"/>
        </w:rPr>
      </w:pPr>
      <w:r w:rsidRPr="00897A0E">
        <w:rPr>
          <w:color w:val="000000"/>
          <w:sz w:val="20"/>
          <w:szCs w:val="20"/>
        </w:rPr>
        <w:t xml:space="preserve">Al no tener vino y pan </w:t>
      </w:r>
    </w:p>
    <w:p w14:paraId="74449514" w14:textId="77777777" w:rsidR="00B147B3" w:rsidRPr="00897A0E" w:rsidRDefault="00917189" w:rsidP="00AF526D">
      <w:pPr>
        <w:ind w:left="180"/>
        <w:rPr>
          <w:color w:val="000000"/>
          <w:sz w:val="20"/>
          <w:szCs w:val="20"/>
        </w:rPr>
      </w:pPr>
      <w:r w:rsidRPr="00897A0E">
        <w:rPr>
          <w:color w:val="000000"/>
          <w:sz w:val="20"/>
          <w:szCs w:val="20"/>
        </w:rPr>
        <w:t xml:space="preserve">y por faltarle comida, </w:t>
      </w:r>
    </w:p>
    <w:p w14:paraId="0618075F" w14:textId="77777777" w:rsidR="00B147B3" w:rsidRPr="00897A0E" w:rsidRDefault="00917189" w:rsidP="00AF526D">
      <w:pPr>
        <w:ind w:left="180"/>
        <w:rPr>
          <w:color w:val="000000"/>
          <w:sz w:val="20"/>
          <w:szCs w:val="20"/>
        </w:rPr>
      </w:pPr>
      <w:r w:rsidRPr="00897A0E">
        <w:rPr>
          <w:color w:val="000000"/>
          <w:sz w:val="20"/>
          <w:szCs w:val="20"/>
        </w:rPr>
        <w:t xml:space="preserve">yo vi a más de un hermano </w:t>
      </w:r>
    </w:p>
    <w:p w14:paraId="62DF7897" w14:textId="77777777" w:rsidR="00917189" w:rsidRPr="00897A0E" w:rsidRDefault="00917189" w:rsidP="00AF526D">
      <w:pPr>
        <w:ind w:left="180"/>
        <w:rPr>
          <w:color w:val="000000"/>
          <w:sz w:val="20"/>
          <w:szCs w:val="20"/>
        </w:rPr>
      </w:pPr>
      <w:r w:rsidRPr="00897A0E">
        <w:rPr>
          <w:color w:val="000000"/>
          <w:sz w:val="20"/>
          <w:szCs w:val="20"/>
        </w:rPr>
        <w:t>amargado en la vida.</w:t>
      </w:r>
    </w:p>
    <w:p w14:paraId="322211B9" w14:textId="77777777" w:rsidR="00B147B3" w:rsidRPr="00897A0E" w:rsidRDefault="00917189" w:rsidP="00481236">
      <w:pPr>
        <w:ind w:left="180"/>
        <w:rPr>
          <w:color w:val="000000"/>
          <w:sz w:val="20"/>
          <w:szCs w:val="20"/>
        </w:rPr>
      </w:pPr>
      <w:r w:rsidRPr="00897A0E">
        <w:rPr>
          <w:color w:val="000000"/>
          <w:sz w:val="20"/>
          <w:szCs w:val="20"/>
        </w:rPr>
        <w:t xml:space="preserve">Y por no dar de su pan, </w:t>
      </w:r>
    </w:p>
    <w:p w14:paraId="600EAA04" w14:textId="77777777" w:rsidR="00B147B3" w:rsidRPr="00897A0E" w:rsidRDefault="00B147B3" w:rsidP="00481236">
      <w:pPr>
        <w:ind w:left="180"/>
        <w:rPr>
          <w:color w:val="000000"/>
          <w:sz w:val="20"/>
          <w:szCs w:val="20"/>
        </w:rPr>
      </w:pPr>
      <w:r w:rsidRPr="00897A0E">
        <w:rPr>
          <w:color w:val="000000"/>
          <w:sz w:val="20"/>
          <w:szCs w:val="20"/>
        </w:rPr>
        <w:t>y por no dar de su vino.</w:t>
      </w:r>
      <w:r w:rsidR="00917189" w:rsidRPr="00897A0E">
        <w:rPr>
          <w:color w:val="000000"/>
          <w:sz w:val="20"/>
          <w:szCs w:val="20"/>
        </w:rPr>
        <w:t xml:space="preserve"> </w:t>
      </w:r>
    </w:p>
    <w:p w14:paraId="2D9D440E" w14:textId="77777777" w:rsidR="00B147B3" w:rsidRPr="00897A0E" w:rsidRDefault="00B147B3" w:rsidP="00481236">
      <w:pPr>
        <w:ind w:left="180"/>
        <w:rPr>
          <w:color w:val="000000"/>
          <w:sz w:val="20"/>
          <w:szCs w:val="20"/>
        </w:rPr>
      </w:pPr>
      <w:r w:rsidRPr="00897A0E">
        <w:rPr>
          <w:color w:val="000000"/>
          <w:sz w:val="20"/>
          <w:szCs w:val="20"/>
        </w:rPr>
        <w:t>H</w:t>
      </w:r>
      <w:r w:rsidR="00917189" w:rsidRPr="00897A0E">
        <w:rPr>
          <w:color w:val="000000"/>
          <w:sz w:val="20"/>
          <w:szCs w:val="20"/>
        </w:rPr>
        <w:t xml:space="preserve">e visto a más de un creyente </w:t>
      </w:r>
    </w:p>
    <w:p w14:paraId="05489672" w14:textId="77777777" w:rsidR="00B147B3" w:rsidRPr="00897A0E" w:rsidRDefault="00AF526D" w:rsidP="00481236">
      <w:pPr>
        <w:ind w:left="180"/>
        <w:rPr>
          <w:color w:val="000000"/>
          <w:sz w:val="20"/>
          <w:szCs w:val="20"/>
        </w:rPr>
      </w:pPr>
      <w:r w:rsidRPr="00897A0E">
        <w:rPr>
          <w:color w:val="000000"/>
          <w:sz w:val="20"/>
          <w:szCs w:val="20"/>
        </w:rPr>
        <w:t xml:space="preserve">perder de repente </w:t>
      </w:r>
    </w:p>
    <w:p w14:paraId="4CC04039" w14:textId="77777777" w:rsidR="00B147B3" w:rsidRPr="00897A0E" w:rsidRDefault="00AF526D" w:rsidP="00481236">
      <w:pPr>
        <w:ind w:left="180"/>
        <w:rPr>
          <w:color w:val="000000"/>
          <w:sz w:val="20"/>
          <w:szCs w:val="20"/>
        </w:rPr>
      </w:pPr>
      <w:r w:rsidRPr="00897A0E">
        <w:rPr>
          <w:color w:val="000000"/>
          <w:sz w:val="20"/>
          <w:szCs w:val="20"/>
        </w:rPr>
        <w:t>el</w:t>
      </w:r>
      <w:r w:rsidR="00917189" w:rsidRPr="00897A0E">
        <w:rPr>
          <w:color w:val="000000"/>
          <w:sz w:val="20"/>
          <w:szCs w:val="20"/>
        </w:rPr>
        <w:t xml:space="preserve"> sentido moral.</w:t>
      </w:r>
      <w:r w:rsidR="00CF3FA5" w:rsidRPr="00897A0E">
        <w:rPr>
          <w:color w:val="000000"/>
          <w:sz w:val="20"/>
          <w:szCs w:val="20"/>
        </w:rPr>
        <w:t xml:space="preserve"> </w:t>
      </w:r>
    </w:p>
    <w:p w14:paraId="066C9604" w14:textId="77777777" w:rsidR="00917189" w:rsidRPr="00897A0E" w:rsidRDefault="007A6FC5" w:rsidP="00481236">
      <w:pPr>
        <w:ind w:left="180"/>
        <w:rPr>
          <w:color w:val="000000"/>
          <w:sz w:val="20"/>
          <w:szCs w:val="20"/>
        </w:rPr>
      </w:pPr>
      <w:r w:rsidRPr="00897A0E">
        <w:rPr>
          <w:color w:val="000000"/>
          <w:sz w:val="20"/>
          <w:szCs w:val="20"/>
        </w:rPr>
        <w:t>Vi</w:t>
      </w:r>
      <w:r w:rsidR="00917189" w:rsidRPr="00897A0E">
        <w:rPr>
          <w:color w:val="000000"/>
          <w:sz w:val="20"/>
          <w:szCs w:val="20"/>
        </w:rPr>
        <w:t xml:space="preserve"> que el camino se hace </w:t>
      </w:r>
    </w:p>
    <w:p w14:paraId="0EC3B9A0" w14:textId="77777777" w:rsidR="00B147B3" w:rsidRPr="00897A0E" w:rsidRDefault="00917189" w:rsidP="00481236">
      <w:pPr>
        <w:ind w:left="180"/>
        <w:rPr>
          <w:color w:val="000000"/>
          <w:sz w:val="20"/>
          <w:szCs w:val="20"/>
        </w:rPr>
      </w:pPr>
      <w:r w:rsidRPr="00897A0E">
        <w:rPr>
          <w:color w:val="000000"/>
          <w:sz w:val="20"/>
          <w:szCs w:val="20"/>
        </w:rPr>
        <w:t xml:space="preserve">si siembras justicia, </w:t>
      </w:r>
    </w:p>
    <w:p w14:paraId="05B4DC03" w14:textId="77777777" w:rsidR="00917189" w:rsidRPr="00897A0E" w:rsidRDefault="00917189" w:rsidP="00481236">
      <w:pPr>
        <w:ind w:left="180"/>
        <w:rPr>
          <w:color w:val="000000"/>
          <w:sz w:val="20"/>
          <w:szCs w:val="20"/>
        </w:rPr>
      </w:pPr>
      <w:r w:rsidRPr="00897A0E">
        <w:rPr>
          <w:color w:val="000000"/>
          <w:sz w:val="20"/>
          <w:szCs w:val="20"/>
        </w:rPr>
        <w:t xml:space="preserve">amor e </w:t>
      </w:r>
      <w:r w:rsidR="00CF3FA5" w:rsidRPr="00897A0E">
        <w:rPr>
          <w:color w:val="000000"/>
          <w:sz w:val="20"/>
          <w:szCs w:val="20"/>
        </w:rPr>
        <w:t>i</w:t>
      </w:r>
      <w:r w:rsidRPr="00897A0E">
        <w:rPr>
          <w:color w:val="000000"/>
          <w:sz w:val="20"/>
          <w:szCs w:val="20"/>
        </w:rPr>
        <w:t>gualdad.</w:t>
      </w:r>
    </w:p>
    <w:p w14:paraId="06690B00" w14:textId="77777777" w:rsidR="00B147B3" w:rsidRPr="00897A0E" w:rsidRDefault="00B147B3" w:rsidP="00987888">
      <w:pPr>
        <w:ind w:left="180"/>
        <w:rPr>
          <w:color w:val="000000"/>
          <w:sz w:val="20"/>
          <w:szCs w:val="20"/>
        </w:rPr>
      </w:pPr>
    </w:p>
    <w:p w14:paraId="06D7C36A" w14:textId="77777777" w:rsidR="00B147B3" w:rsidRPr="00897A0E" w:rsidRDefault="00917189" w:rsidP="00987888">
      <w:pPr>
        <w:ind w:left="180"/>
        <w:rPr>
          <w:color w:val="000000"/>
          <w:sz w:val="20"/>
          <w:szCs w:val="20"/>
        </w:rPr>
      </w:pPr>
      <w:r w:rsidRPr="00897A0E">
        <w:rPr>
          <w:color w:val="000000"/>
          <w:sz w:val="20"/>
          <w:szCs w:val="20"/>
        </w:rPr>
        <w:t xml:space="preserve">Por un pedazo de pan </w:t>
      </w:r>
    </w:p>
    <w:p w14:paraId="1E7066C4" w14:textId="77777777" w:rsidR="00B147B3" w:rsidRPr="00897A0E" w:rsidRDefault="00917189" w:rsidP="00987888">
      <w:pPr>
        <w:ind w:left="180"/>
        <w:rPr>
          <w:color w:val="000000"/>
          <w:sz w:val="20"/>
          <w:szCs w:val="20"/>
        </w:rPr>
      </w:pPr>
      <w:r w:rsidRPr="00897A0E">
        <w:rPr>
          <w:color w:val="000000"/>
          <w:sz w:val="20"/>
          <w:szCs w:val="20"/>
        </w:rPr>
        <w:t xml:space="preserve">y por un poco de vino </w:t>
      </w:r>
      <w:r w:rsidR="00987888" w:rsidRPr="00897A0E">
        <w:rPr>
          <w:color w:val="000000"/>
          <w:sz w:val="20"/>
          <w:szCs w:val="20"/>
        </w:rPr>
        <w:t xml:space="preserve"> </w:t>
      </w:r>
    </w:p>
    <w:p w14:paraId="59233BF4" w14:textId="77777777" w:rsidR="00917189" w:rsidRPr="00897A0E" w:rsidRDefault="00917189" w:rsidP="00987888">
      <w:pPr>
        <w:ind w:left="180"/>
        <w:rPr>
          <w:color w:val="000000"/>
          <w:sz w:val="20"/>
          <w:szCs w:val="20"/>
        </w:rPr>
      </w:pPr>
      <w:r w:rsidRPr="00897A0E">
        <w:rPr>
          <w:color w:val="000000"/>
          <w:sz w:val="20"/>
          <w:szCs w:val="20"/>
        </w:rPr>
        <w:t xml:space="preserve">yo he visto a más de un hermano </w:t>
      </w:r>
      <w:r w:rsidR="00987888" w:rsidRPr="00897A0E">
        <w:rPr>
          <w:color w:val="000000"/>
          <w:sz w:val="20"/>
          <w:szCs w:val="20"/>
        </w:rPr>
        <w:t xml:space="preserve"> </w:t>
      </w:r>
      <w:r w:rsidRPr="00897A0E">
        <w:rPr>
          <w:color w:val="000000"/>
          <w:sz w:val="20"/>
          <w:szCs w:val="20"/>
        </w:rPr>
        <w:t>volverse un hombre mezquino.</w:t>
      </w:r>
    </w:p>
    <w:p w14:paraId="37BFD5CF" w14:textId="77777777" w:rsidR="006C4525" w:rsidRPr="00897A0E" w:rsidRDefault="00917189" w:rsidP="00987888">
      <w:pPr>
        <w:ind w:left="180"/>
        <w:rPr>
          <w:color w:val="000000"/>
          <w:sz w:val="20"/>
          <w:szCs w:val="20"/>
        </w:rPr>
      </w:pPr>
      <w:r w:rsidRPr="00897A0E">
        <w:rPr>
          <w:color w:val="000000"/>
          <w:sz w:val="20"/>
          <w:szCs w:val="20"/>
        </w:rPr>
        <w:t xml:space="preserve">Por un pedazo de pan </w:t>
      </w:r>
    </w:p>
    <w:p w14:paraId="557A3BB1" w14:textId="77777777" w:rsidR="006C4525" w:rsidRPr="00897A0E" w:rsidRDefault="00917189" w:rsidP="00987888">
      <w:pPr>
        <w:ind w:left="180"/>
        <w:rPr>
          <w:color w:val="000000"/>
          <w:sz w:val="20"/>
          <w:szCs w:val="20"/>
        </w:rPr>
      </w:pPr>
      <w:r w:rsidRPr="00897A0E">
        <w:rPr>
          <w:color w:val="000000"/>
          <w:sz w:val="20"/>
          <w:szCs w:val="20"/>
        </w:rPr>
        <w:t>y por un poco de vino</w:t>
      </w:r>
      <w:r w:rsidR="00B147B3" w:rsidRPr="00897A0E">
        <w:rPr>
          <w:color w:val="000000"/>
          <w:sz w:val="20"/>
          <w:szCs w:val="20"/>
        </w:rPr>
        <w:t>.</w:t>
      </w:r>
    </w:p>
    <w:p w14:paraId="4D50D8CE" w14:textId="77777777" w:rsidR="00B147B3" w:rsidRPr="00897A0E" w:rsidRDefault="00B147B3" w:rsidP="006C4525">
      <w:pPr>
        <w:ind w:left="180"/>
        <w:rPr>
          <w:color w:val="000000"/>
          <w:sz w:val="20"/>
          <w:szCs w:val="20"/>
        </w:rPr>
      </w:pPr>
      <w:r w:rsidRPr="00897A0E">
        <w:rPr>
          <w:color w:val="000000"/>
          <w:sz w:val="20"/>
          <w:szCs w:val="20"/>
        </w:rPr>
        <w:t>T</w:t>
      </w:r>
      <w:r w:rsidR="006C4525" w:rsidRPr="00897A0E">
        <w:rPr>
          <w:color w:val="000000"/>
          <w:sz w:val="20"/>
          <w:szCs w:val="20"/>
        </w:rPr>
        <w:t xml:space="preserve">odos podemos a una, </w:t>
      </w:r>
    </w:p>
    <w:p w14:paraId="319A3911" w14:textId="77777777" w:rsidR="00B147B3" w:rsidRPr="00897A0E" w:rsidRDefault="006C4525" w:rsidP="006C4525">
      <w:pPr>
        <w:ind w:left="180"/>
        <w:rPr>
          <w:color w:val="000000"/>
          <w:sz w:val="20"/>
          <w:szCs w:val="20"/>
        </w:rPr>
      </w:pPr>
      <w:r w:rsidRPr="00897A0E">
        <w:rPr>
          <w:color w:val="000000"/>
          <w:sz w:val="20"/>
          <w:szCs w:val="20"/>
        </w:rPr>
        <w:t xml:space="preserve">sin duda ninguna </w:t>
      </w:r>
    </w:p>
    <w:p w14:paraId="048C200A" w14:textId="77777777" w:rsidR="006C4525" w:rsidRPr="00897A0E" w:rsidRDefault="006C4525" w:rsidP="006C4525">
      <w:pPr>
        <w:ind w:left="180"/>
        <w:rPr>
          <w:color w:val="000000"/>
          <w:sz w:val="20"/>
          <w:szCs w:val="20"/>
        </w:rPr>
      </w:pPr>
      <w:r w:rsidRPr="00897A0E">
        <w:rPr>
          <w:color w:val="000000"/>
          <w:sz w:val="20"/>
          <w:szCs w:val="20"/>
        </w:rPr>
        <w:t>vivir en amor.</w:t>
      </w:r>
    </w:p>
    <w:p w14:paraId="0EB5D177" w14:textId="77777777" w:rsidR="006C4525" w:rsidRPr="00897A0E" w:rsidRDefault="006C4525" w:rsidP="006C4525">
      <w:pPr>
        <w:ind w:left="180"/>
        <w:rPr>
          <w:color w:val="000000"/>
          <w:sz w:val="20"/>
          <w:szCs w:val="20"/>
        </w:rPr>
      </w:pPr>
      <w:r w:rsidRPr="00897A0E">
        <w:rPr>
          <w:color w:val="000000"/>
          <w:sz w:val="20"/>
          <w:szCs w:val="20"/>
        </w:rPr>
        <w:t>Siendo que aquello nos urge,</w:t>
      </w:r>
    </w:p>
    <w:p w14:paraId="70316DB0" w14:textId="77777777" w:rsidR="00B147B3" w:rsidRPr="00897A0E" w:rsidRDefault="006C4525" w:rsidP="006C4525">
      <w:pPr>
        <w:ind w:left="180"/>
        <w:rPr>
          <w:color w:val="000000"/>
          <w:sz w:val="20"/>
          <w:szCs w:val="20"/>
        </w:rPr>
      </w:pPr>
      <w:r w:rsidRPr="00897A0E">
        <w:rPr>
          <w:color w:val="000000"/>
          <w:sz w:val="20"/>
          <w:szCs w:val="20"/>
        </w:rPr>
        <w:t xml:space="preserve">el ejemplo y entrega </w:t>
      </w:r>
    </w:p>
    <w:p w14:paraId="3349E044" w14:textId="77777777" w:rsidR="006C4525" w:rsidRPr="00897A0E" w:rsidRDefault="006C4525" w:rsidP="006C4525">
      <w:pPr>
        <w:ind w:left="180"/>
        <w:rPr>
          <w:color w:val="000000"/>
          <w:sz w:val="20"/>
          <w:szCs w:val="20"/>
        </w:rPr>
      </w:pPr>
      <w:r w:rsidRPr="00897A0E">
        <w:rPr>
          <w:color w:val="000000"/>
          <w:sz w:val="20"/>
          <w:szCs w:val="20"/>
        </w:rPr>
        <w:t>del mismo Señor</w:t>
      </w:r>
    </w:p>
    <w:p w14:paraId="342D56C3" w14:textId="77777777" w:rsidR="00917189" w:rsidRPr="00897A0E" w:rsidRDefault="00917189" w:rsidP="00481236">
      <w:pPr>
        <w:ind w:left="180"/>
        <w:rPr>
          <w:color w:val="000000"/>
          <w:sz w:val="20"/>
          <w:szCs w:val="20"/>
        </w:rPr>
      </w:pPr>
    </w:p>
    <w:p w14:paraId="4A664A4F" w14:textId="77777777" w:rsidR="00987888" w:rsidRPr="00897A0E" w:rsidRDefault="00917189" w:rsidP="00CF3FA5">
      <w:pPr>
        <w:pStyle w:val="Ttulo1"/>
        <w:numPr>
          <w:ilvl w:val="0"/>
          <w:numId w:val="3"/>
        </w:numPr>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clear" w:pos="6532"/>
          <w:tab w:val="clear" w:pos="6816"/>
        </w:tabs>
        <w:rPr>
          <w:b/>
          <w:sz w:val="20"/>
        </w:rPr>
      </w:pPr>
      <w:r w:rsidRPr="00897A0E">
        <w:rPr>
          <w:b/>
          <w:sz w:val="20"/>
        </w:rPr>
        <w:t xml:space="preserve"> ESTE ES EL MOMENTO</w:t>
      </w:r>
      <w:r w:rsidR="009752D3" w:rsidRPr="00897A0E">
        <w:rPr>
          <w:b/>
          <w:sz w:val="20"/>
        </w:rPr>
        <w:t xml:space="preserve"> </w:t>
      </w:r>
    </w:p>
    <w:p w14:paraId="513D9FE0" w14:textId="77777777" w:rsidR="00917189" w:rsidRPr="00897A0E" w:rsidRDefault="00D40C21" w:rsidP="00D40C21">
      <w:pPr>
        <w:pStyle w:val="Ttulo1"/>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clear" w:pos="6532"/>
          <w:tab w:val="clear" w:pos="6816"/>
        </w:tabs>
        <w:rPr>
          <w:b/>
          <w:sz w:val="16"/>
          <w:szCs w:val="16"/>
        </w:rPr>
      </w:pPr>
      <w:r w:rsidRPr="00897A0E">
        <w:rPr>
          <w:b/>
          <w:sz w:val="16"/>
          <w:szCs w:val="16"/>
        </w:rPr>
        <w:t xml:space="preserve">          </w:t>
      </w:r>
      <w:r w:rsidR="009752D3" w:rsidRPr="00897A0E">
        <w:rPr>
          <w:b/>
          <w:sz w:val="16"/>
          <w:szCs w:val="16"/>
        </w:rPr>
        <w:t>(Sol M)</w:t>
      </w:r>
    </w:p>
    <w:p w14:paraId="442B32C9" w14:textId="77777777" w:rsidR="00917189" w:rsidRPr="00897A0E" w:rsidRDefault="00917189" w:rsidP="00481236">
      <w:pPr>
        <w:ind w:left="180"/>
        <w:rPr>
          <w:color w:val="000000"/>
          <w:sz w:val="20"/>
          <w:szCs w:val="20"/>
        </w:rPr>
      </w:pPr>
    </w:p>
    <w:p w14:paraId="48481DC3" w14:textId="77777777" w:rsidR="00D40C21" w:rsidRPr="00897A0E" w:rsidRDefault="00917189" w:rsidP="00AF526D">
      <w:pPr>
        <w:ind w:left="180"/>
        <w:rPr>
          <w:color w:val="000000"/>
          <w:sz w:val="20"/>
          <w:szCs w:val="20"/>
        </w:rPr>
      </w:pPr>
      <w:r w:rsidRPr="00897A0E">
        <w:rPr>
          <w:color w:val="000000"/>
          <w:sz w:val="20"/>
          <w:szCs w:val="20"/>
        </w:rPr>
        <w:t xml:space="preserve">Este es el momento </w:t>
      </w:r>
    </w:p>
    <w:p w14:paraId="11AAAC64" w14:textId="77777777" w:rsidR="00D40C21" w:rsidRPr="00897A0E" w:rsidRDefault="00917189" w:rsidP="00AF526D">
      <w:pPr>
        <w:ind w:left="180"/>
        <w:rPr>
          <w:color w:val="000000"/>
          <w:sz w:val="20"/>
          <w:szCs w:val="20"/>
        </w:rPr>
      </w:pPr>
      <w:r w:rsidRPr="00897A0E">
        <w:rPr>
          <w:color w:val="000000"/>
          <w:sz w:val="20"/>
          <w:szCs w:val="20"/>
        </w:rPr>
        <w:t>de a</w:t>
      </w:r>
      <w:r w:rsidR="00D40C21" w:rsidRPr="00897A0E">
        <w:rPr>
          <w:color w:val="000000"/>
          <w:sz w:val="20"/>
          <w:szCs w:val="20"/>
        </w:rPr>
        <w:t>rregl</w:t>
      </w:r>
      <w:r w:rsidRPr="00897A0E">
        <w:rPr>
          <w:color w:val="000000"/>
          <w:sz w:val="20"/>
          <w:szCs w:val="20"/>
        </w:rPr>
        <w:t xml:space="preserve">ar la mesa </w:t>
      </w:r>
    </w:p>
    <w:p w14:paraId="5BA4370B" w14:textId="77777777" w:rsidR="00917189" w:rsidRPr="00897A0E" w:rsidRDefault="00917189" w:rsidP="00AF526D">
      <w:pPr>
        <w:ind w:left="180"/>
        <w:rPr>
          <w:color w:val="000000"/>
          <w:sz w:val="20"/>
          <w:szCs w:val="20"/>
        </w:rPr>
      </w:pPr>
      <w:r w:rsidRPr="00897A0E">
        <w:rPr>
          <w:color w:val="000000"/>
          <w:sz w:val="20"/>
          <w:szCs w:val="20"/>
        </w:rPr>
        <w:t>con el vino y con el pan</w:t>
      </w:r>
      <w:r w:rsidR="00D40C21" w:rsidRPr="00897A0E">
        <w:rPr>
          <w:color w:val="000000"/>
          <w:sz w:val="20"/>
          <w:szCs w:val="20"/>
        </w:rPr>
        <w:t>.</w:t>
      </w:r>
      <w:r w:rsidRPr="00897A0E">
        <w:rPr>
          <w:color w:val="000000"/>
          <w:sz w:val="20"/>
          <w:szCs w:val="20"/>
        </w:rPr>
        <w:t xml:space="preserve"> </w:t>
      </w:r>
    </w:p>
    <w:p w14:paraId="45E07C1C" w14:textId="77777777" w:rsidR="00917189" w:rsidRPr="00897A0E" w:rsidRDefault="00D40C21" w:rsidP="00481236">
      <w:pPr>
        <w:ind w:left="180"/>
        <w:rPr>
          <w:color w:val="000000"/>
          <w:sz w:val="20"/>
          <w:szCs w:val="20"/>
        </w:rPr>
      </w:pPr>
      <w:r w:rsidRPr="00897A0E">
        <w:rPr>
          <w:color w:val="000000"/>
          <w:sz w:val="20"/>
          <w:szCs w:val="20"/>
        </w:rPr>
        <w:t>Q</w:t>
      </w:r>
      <w:r w:rsidR="00917189" w:rsidRPr="00897A0E">
        <w:rPr>
          <w:color w:val="000000"/>
          <w:sz w:val="20"/>
          <w:szCs w:val="20"/>
        </w:rPr>
        <w:t>ue consagraremos</w:t>
      </w:r>
      <w:r w:rsidRPr="00897A0E">
        <w:rPr>
          <w:color w:val="000000"/>
          <w:sz w:val="20"/>
          <w:szCs w:val="20"/>
        </w:rPr>
        <w:t>,</w:t>
      </w:r>
      <w:r w:rsidR="00917189" w:rsidRPr="00897A0E">
        <w:rPr>
          <w:color w:val="000000"/>
          <w:sz w:val="20"/>
          <w:szCs w:val="20"/>
        </w:rPr>
        <w:t xml:space="preserve"> y ofreceremos </w:t>
      </w:r>
    </w:p>
    <w:p w14:paraId="50061337" w14:textId="77777777" w:rsidR="00917189" w:rsidRPr="00897A0E" w:rsidRDefault="00917189" w:rsidP="00481236">
      <w:pPr>
        <w:ind w:left="180"/>
        <w:rPr>
          <w:color w:val="000000"/>
          <w:sz w:val="20"/>
          <w:szCs w:val="20"/>
        </w:rPr>
      </w:pPr>
      <w:r w:rsidRPr="00897A0E">
        <w:rPr>
          <w:color w:val="000000"/>
          <w:sz w:val="20"/>
          <w:szCs w:val="20"/>
        </w:rPr>
        <w:t>y hemos de comulgar.</w:t>
      </w:r>
    </w:p>
    <w:p w14:paraId="141C050B" w14:textId="77777777" w:rsidR="00D40C21" w:rsidRPr="00897A0E" w:rsidRDefault="00917189" w:rsidP="00B34EC7">
      <w:pPr>
        <w:ind w:left="180"/>
        <w:rPr>
          <w:color w:val="000000"/>
          <w:sz w:val="20"/>
          <w:szCs w:val="20"/>
        </w:rPr>
      </w:pPr>
      <w:r w:rsidRPr="00897A0E">
        <w:rPr>
          <w:color w:val="000000"/>
          <w:sz w:val="20"/>
          <w:szCs w:val="20"/>
        </w:rPr>
        <w:t xml:space="preserve">Este  es el momento </w:t>
      </w:r>
    </w:p>
    <w:p w14:paraId="11FA253B" w14:textId="77777777" w:rsidR="00D40C21" w:rsidRPr="00897A0E" w:rsidRDefault="00917189" w:rsidP="00B34EC7">
      <w:pPr>
        <w:ind w:left="180"/>
        <w:rPr>
          <w:color w:val="000000"/>
          <w:sz w:val="20"/>
          <w:szCs w:val="20"/>
        </w:rPr>
      </w:pPr>
      <w:r w:rsidRPr="00897A0E">
        <w:rPr>
          <w:color w:val="000000"/>
          <w:sz w:val="20"/>
          <w:szCs w:val="20"/>
        </w:rPr>
        <w:t>de llegar confiados</w:t>
      </w:r>
      <w:r w:rsidR="00D40C21" w:rsidRPr="00897A0E">
        <w:rPr>
          <w:color w:val="000000"/>
          <w:sz w:val="20"/>
          <w:szCs w:val="20"/>
        </w:rPr>
        <w:t xml:space="preserve">, </w:t>
      </w:r>
    </w:p>
    <w:p w14:paraId="4472FEAF" w14:textId="77777777" w:rsidR="00917189" w:rsidRPr="00897A0E" w:rsidRDefault="00917189" w:rsidP="00B34EC7">
      <w:pPr>
        <w:ind w:left="180"/>
        <w:rPr>
          <w:color w:val="000000"/>
          <w:sz w:val="20"/>
          <w:szCs w:val="20"/>
        </w:rPr>
      </w:pPr>
      <w:r w:rsidRPr="00897A0E">
        <w:rPr>
          <w:color w:val="000000"/>
          <w:sz w:val="20"/>
          <w:szCs w:val="20"/>
        </w:rPr>
        <w:t xml:space="preserve">a la mesa del altar </w:t>
      </w:r>
    </w:p>
    <w:p w14:paraId="0AA14689" w14:textId="77777777" w:rsidR="00917189" w:rsidRPr="00897A0E" w:rsidRDefault="00917189" w:rsidP="00481236">
      <w:pPr>
        <w:ind w:left="180"/>
        <w:rPr>
          <w:color w:val="000000"/>
          <w:sz w:val="20"/>
          <w:szCs w:val="20"/>
        </w:rPr>
      </w:pPr>
      <w:r w:rsidRPr="00897A0E">
        <w:rPr>
          <w:color w:val="000000"/>
          <w:sz w:val="20"/>
          <w:szCs w:val="20"/>
        </w:rPr>
        <w:t>porque tu palabra</w:t>
      </w:r>
      <w:r w:rsidR="00D40C21" w:rsidRPr="00897A0E">
        <w:rPr>
          <w:color w:val="000000"/>
          <w:sz w:val="20"/>
          <w:szCs w:val="20"/>
        </w:rPr>
        <w:t>,</w:t>
      </w:r>
      <w:r w:rsidRPr="00897A0E">
        <w:rPr>
          <w:color w:val="000000"/>
          <w:sz w:val="20"/>
          <w:szCs w:val="20"/>
        </w:rPr>
        <w:t xml:space="preserve"> dignificadora </w:t>
      </w:r>
    </w:p>
    <w:p w14:paraId="681BA9C5" w14:textId="77777777" w:rsidR="00917189" w:rsidRPr="00897A0E" w:rsidRDefault="00917189" w:rsidP="00481236">
      <w:pPr>
        <w:ind w:left="180"/>
        <w:rPr>
          <w:color w:val="000000"/>
          <w:sz w:val="20"/>
          <w:szCs w:val="20"/>
        </w:rPr>
      </w:pPr>
      <w:r w:rsidRPr="00897A0E">
        <w:rPr>
          <w:color w:val="000000"/>
          <w:sz w:val="20"/>
          <w:szCs w:val="20"/>
        </w:rPr>
        <w:t>nos acaba de llamar.</w:t>
      </w:r>
    </w:p>
    <w:p w14:paraId="084CC6A8" w14:textId="77777777" w:rsidR="00917189" w:rsidRPr="00897A0E" w:rsidRDefault="00917189" w:rsidP="00481236">
      <w:pPr>
        <w:ind w:left="180"/>
        <w:rPr>
          <w:color w:val="000000"/>
          <w:sz w:val="20"/>
          <w:szCs w:val="20"/>
        </w:rPr>
      </w:pPr>
    </w:p>
    <w:p w14:paraId="046DD794" w14:textId="77777777" w:rsidR="00D40C21" w:rsidRPr="00897A0E" w:rsidRDefault="00917189" w:rsidP="00B34EC7">
      <w:pPr>
        <w:pStyle w:val="Textoindependiente3"/>
        <w:spacing w:after="0"/>
        <w:ind w:left="180"/>
        <w:rPr>
          <w:b/>
          <w:color w:val="000000"/>
          <w:sz w:val="20"/>
          <w:szCs w:val="20"/>
        </w:rPr>
      </w:pPr>
      <w:r w:rsidRPr="00897A0E">
        <w:rPr>
          <w:b/>
          <w:color w:val="000000"/>
          <w:sz w:val="20"/>
          <w:szCs w:val="20"/>
        </w:rPr>
        <w:t xml:space="preserve">Padre de Jesús bendice </w:t>
      </w:r>
    </w:p>
    <w:p w14:paraId="04F3F341" w14:textId="77777777" w:rsidR="00D40C21" w:rsidRPr="00897A0E" w:rsidRDefault="00917189" w:rsidP="00B34EC7">
      <w:pPr>
        <w:pStyle w:val="Textoindependiente3"/>
        <w:spacing w:after="0"/>
        <w:ind w:left="180"/>
        <w:rPr>
          <w:b/>
          <w:color w:val="000000"/>
          <w:sz w:val="20"/>
          <w:szCs w:val="20"/>
        </w:rPr>
      </w:pPr>
      <w:r w:rsidRPr="00897A0E">
        <w:rPr>
          <w:b/>
          <w:color w:val="000000"/>
          <w:sz w:val="20"/>
          <w:szCs w:val="20"/>
        </w:rPr>
        <w:t xml:space="preserve">lo que te ofrecemos hoy </w:t>
      </w:r>
    </w:p>
    <w:p w14:paraId="1DC7B7B7" w14:textId="77777777" w:rsidR="00D40C21" w:rsidRPr="00897A0E" w:rsidRDefault="00917189" w:rsidP="00B34EC7">
      <w:pPr>
        <w:pStyle w:val="Textoindependiente3"/>
        <w:spacing w:after="0"/>
        <w:ind w:left="180"/>
        <w:rPr>
          <w:b/>
          <w:color w:val="000000"/>
          <w:sz w:val="20"/>
          <w:szCs w:val="20"/>
        </w:rPr>
      </w:pPr>
      <w:r w:rsidRPr="00897A0E">
        <w:rPr>
          <w:b/>
          <w:color w:val="000000"/>
          <w:sz w:val="20"/>
          <w:szCs w:val="20"/>
        </w:rPr>
        <w:t xml:space="preserve">y que al preparar tu mesa </w:t>
      </w:r>
      <w:r w:rsidR="00B34EC7" w:rsidRPr="00897A0E">
        <w:rPr>
          <w:b/>
          <w:color w:val="000000"/>
          <w:sz w:val="20"/>
          <w:szCs w:val="20"/>
        </w:rPr>
        <w:t xml:space="preserve"> </w:t>
      </w:r>
    </w:p>
    <w:p w14:paraId="11DFBCAD" w14:textId="77777777" w:rsidR="00D40C21" w:rsidRPr="00897A0E" w:rsidRDefault="00917189" w:rsidP="00B34EC7">
      <w:pPr>
        <w:pStyle w:val="Textoindependiente3"/>
        <w:spacing w:after="0"/>
        <w:ind w:left="180"/>
        <w:rPr>
          <w:b/>
          <w:color w:val="000000"/>
          <w:sz w:val="20"/>
          <w:szCs w:val="20"/>
        </w:rPr>
      </w:pPr>
      <w:r w:rsidRPr="00897A0E">
        <w:rPr>
          <w:b/>
          <w:color w:val="000000"/>
          <w:sz w:val="20"/>
          <w:szCs w:val="20"/>
        </w:rPr>
        <w:t xml:space="preserve">se renueve el gozo </w:t>
      </w:r>
    </w:p>
    <w:p w14:paraId="4F56007A" w14:textId="77777777" w:rsidR="00917189" w:rsidRPr="00897A0E" w:rsidRDefault="00917189" w:rsidP="00B34EC7">
      <w:pPr>
        <w:pStyle w:val="Textoindependiente3"/>
        <w:spacing w:after="0"/>
        <w:ind w:left="180"/>
        <w:rPr>
          <w:b/>
          <w:color w:val="000000"/>
          <w:sz w:val="20"/>
          <w:szCs w:val="20"/>
        </w:rPr>
      </w:pPr>
      <w:r w:rsidRPr="00897A0E">
        <w:rPr>
          <w:b/>
          <w:color w:val="000000"/>
          <w:sz w:val="20"/>
          <w:szCs w:val="20"/>
        </w:rPr>
        <w:t>de saber tu amor (2)</w:t>
      </w:r>
    </w:p>
    <w:p w14:paraId="315D3B09" w14:textId="77777777" w:rsidR="00917189" w:rsidRPr="00897A0E" w:rsidRDefault="00917189" w:rsidP="00481236">
      <w:pPr>
        <w:ind w:left="180"/>
        <w:rPr>
          <w:color w:val="000000"/>
          <w:sz w:val="20"/>
          <w:szCs w:val="20"/>
        </w:rPr>
      </w:pPr>
    </w:p>
    <w:p w14:paraId="60AEA5A1" w14:textId="77777777" w:rsidR="00D40C21" w:rsidRPr="00897A0E" w:rsidRDefault="00917189" w:rsidP="00481236">
      <w:pPr>
        <w:ind w:left="180"/>
        <w:rPr>
          <w:color w:val="000000"/>
          <w:sz w:val="20"/>
          <w:szCs w:val="20"/>
        </w:rPr>
      </w:pPr>
      <w:r w:rsidRPr="00897A0E">
        <w:rPr>
          <w:color w:val="000000"/>
          <w:sz w:val="20"/>
          <w:szCs w:val="20"/>
        </w:rPr>
        <w:t>Pan de nuestras vidas</w:t>
      </w:r>
      <w:r w:rsidR="00CF3FA5" w:rsidRPr="00897A0E">
        <w:rPr>
          <w:color w:val="000000"/>
          <w:sz w:val="20"/>
          <w:szCs w:val="20"/>
        </w:rPr>
        <w:t xml:space="preserve">, </w:t>
      </w:r>
    </w:p>
    <w:p w14:paraId="2714F7C4" w14:textId="77777777" w:rsidR="00D40C21" w:rsidRPr="00897A0E" w:rsidRDefault="00917189" w:rsidP="00481236">
      <w:pPr>
        <w:ind w:left="180"/>
        <w:rPr>
          <w:color w:val="000000"/>
          <w:sz w:val="20"/>
          <w:szCs w:val="20"/>
        </w:rPr>
      </w:pPr>
      <w:r w:rsidRPr="00897A0E">
        <w:rPr>
          <w:color w:val="000000"/>
          <w:sz w:val="20"/>
          <w:szCs w:val="20"/>
        </w:rPr>
        <w:t>pan de nuestras manos</w:t>
      </w:r>
      <w:r w:rsidR="00CF3FA5" w:rsidRPr="00897A0E">
        <w:rPr>
          <w:color w:val="000000"/>
          <w:sz w:val="20"/>
          <w:szCs w:val="20"/>
        </w:rPr>
        <w:t xml:space="preserve">, </w:t>
      </w:r>
    </w:p>
    <w:p w14:paraId="6A71F1B8" w14:textId="77777777" w:rsidR="00D40C21" w:rsidRPr="00897A0E" w:rsidRDefault="00917189" w:rsidP="00481236">
      <w:pPr>
        <w:ind w:left="180"/>
        <w:rPr>
          <w:color w:val="000000"/>
          <w:sz w:val="20"/>
          <w:szCs w:val="20"/>
        </w:rPr>
      </w:pPr>
      <w:r w:rsidRPr="00897A0E">
        <w:rPr>
          <w:color w:val="000000"/>
          <w:sz w:val="20"/>
          <w:szCs w:val="20"/>
        </w:rPr>
        <w:t xml:space="preserve">pan de nuestra juventud. </w:t>
      </w:r>
    </w:p>
    <w:p w14:paraId="3052FFAE" w14:textId="77777777" w:rsidR="00917189" w:rsidRPr="00897A0E" w:rsidRDefault="00917189" w:rsidP="00481236">
      <w:pPr>
        <w:ind w:left="180"/>
        <w:rPr>
          <w:color w:val="000000"/>
          <w:sz w:val="20"/>
          <w:szCs w:val="20"/>
        </w:rPr>
      </w:pPr>
      <w:r w:rsidRPr="00897A0E">
        <w:rPr>
          <w:color w:val="000000"/>
          <w:sz w:val="20"/>
          <w:szCs w:val="20"/>
        </w:rPr>
        <w:t xml:space="preserve">Pan que te ofrecemos </w:t>
      </w:r>
    </w:p>
    <w:p w14:paraId="7B2775E6" w14:textId="77777777" w:rsidR="00D40C21" w:rsidRPr="00897A0E" w:rsidRDefault="00917189" w:rsidP="00481236">
      <w:pPr>
        <w:ind w:left="180"/>
        <w:rPr>
          <w:color w:val="000000"/>
          <w:sz w:val="20"/>
          <w:szCs w:val="20"/>
        </w:rPr>
      </w:pPr>
      <w:r w:rsidRPr="00897A0E">
        <w:rPr>
          <w:color w:val="000000"/>
          <w:sz w:val="20"/>
          <w:szCs w:val="20"/>
        </w:rPr>
        <w:t>juntos como hermanos</w:t>
      </w:r>
      <w:r w:rsidR="00CF3FA5" w:rsidRPr="00897A0E">
        <w:rPr>
          <w:color w:val="000000"/>
          <w:sz w:val="20"/>
          <w:szCs w:val="20"/>
        </w:rPr>
        <w:t xml:space="preserve">, </w:t>
      </w:r>
    </w:p>
    <w:p w14:paraId="33E2E188" w14:textId="77777777" w:rsidR="00917189" w:rsidRPr="00897A0E" w:rsidRDefault="00917189" w:rsidP="00481236">
      <w:pPr>
        <w:ind w:left="180"/>
        <w:rPr>
          <w:color w:val="000000"/>
          <w:sz w:val="20"/>
          <w:szCs w:val="20"/>
        </w:rPr>
      </w:pPr>
      <w:r w:rsidRPr="00897A0E">
        <w:rPr>
          <w:color w:val="000000"/>
          <w:sz w:val="20"/>
          <w:szCs w:val="20"/>
        </w:rPr>
        <w:t>en señal de gratitud.</w:t>
      </w:r>
    </w:p>
    <w:p w14:paraId="21F2E451" w14:textId="77777777" w:rsidR="00D40C21" w:rsidRPr="00897A0E" w:rsidRDefault="00917189" w:rsidP="00481236">
      <w:pPr>
        <w:pStyle w:val="Textoindependiente"/>
        <w:spacing w:after="0"/>
        <w:ind w:left="180"/>
        <w:rPr>
          <w:bCs/>
          <w:color w:val="000000"/>
          <w:sz w:val="20"/>
          <w:szCs w:val="20"/>
        </w:rPr>
      </w:pPr>
      <w:r w:rsidRPr="00897A0E">
        <w:rPr>
          <w:bCs/>
          <w:color w:val="000000"/>
          <w:sz w:val="20"/>
          <w:szCs w:val="20"/>
        </w:rPr>
        <w:t>Vino de la tierra</w:t>
      </w:r>
      <w:r w:rsidR="00D40C21" w:rsidRPr="00897A0E">
        <w:rPr>
          <w:bCs/>
          <w:color w:val="000000"/>
          <w:sz w:val="20"/>
          <w:szCs w:val="20"/>
        </w:rPr>
        <w:t>,</w:t>
      </w:r>
      <w:r w:rsidRPr="00897A0E">
        <w:rPr>
          <w:bCs/>
          <w:color w:val="000000"/>
          <w:sz w:val="20"/>
          <w:szCs w:val="20"/>
        </w:rPr>
        <w:t xml:space="preserve"> bueno</w:t>
      </w:r>
      <w:r w:rsidR="00CF3FA5" w:rsidRPr="00897A0E">
        <w:rPr>
          <w:bCs/>
          <w:color w:val="000000"/>
          <w:sz w:val="20"/>
          <w:szCs w:val="20"/>
        </w:rPr>
        <w:t xml:space="preserve"> </w:t>
      </w:r>
      <w:r w:rsidRPr="00897A0E">
        <w:rPr>
          <w:bCs/>
          <w:color w:val="000000"/>
          <w:sz w:val="20"/>
          <w:szCs w:val="20"/>
        </w:rPr>
        <w:t xml:space="preserve">y generoso </w:t>
      </w:r>
    </w:p>
    <w:p w14:paraId="7E2DBCF5" w14:textId="77777777" w:rsidR="00D40C21" w:rsidRPr="00897A0E" w:rsidRDefault="00917189" w:rsidP="00481236">
      <w:pPr>
        <w:pStyle w:val="Textoindependiente"/>
        <w:spacing w:after="0"/>
        <w:ind w:left="180"/>
        <w:rPr>
          <w:bCs/>
          <w:color w:val="000000"/>
          <w:sz w:val="20"/>
          <w:szCs w:val="20"/>
        </w:rPr>
      </w:pPr>
      <w:r w:rsidRPr="00897A0E">
        <w:rPr>
          <w:bCs/>
          <w:color w:val="000000"/>
          <w:sz w:val="20"/>
          <w:szCs w:val="20"/>
        </w:rPr>
        <w:t>vino que ofrecemos hoy</w:t>
      </w:r>
      <w:r w:rsidR="00CF3FA5" w:rsidRPr="00897A0E">
        <w:rPr>
          <w:bCs/>
          <w:color w:val="000000"/>
          <w:sz w:val="20"/>
          <w:szCs w:val="20"/>
        </w:rPr>
        <w:t xml:space="preserve">. </w:t>
      </w:r>
    </w:p>
    <w:p w14:paraId="3BB6F26C" w14:textId="77777777" w:rsidR="00D40C21" w:rsidRPr="00897A0E" w:rsidRDefault="00CF3FA5" w:rsidP="00481236">
      <w:pPr>
        <w:pStyle w:val="Textoindependiente"/>
        <w:spacing w:after="0"/>
        <w:ind w:left="180"/>
        <w:rPr>
          <w:bCs/>
          <w:color w:val="000000"/>
          <w:sz w:val="20"/>
          <w:szCs w:val="20"/>
        </w:rPr>
      </w:pPr>
      <w:r w:rsidRPr="00897A0E">
        <w:rPr>
          <w:bCs/>
          <w:color w:val="000000"/>
          <w:sz w:val="20"/>
          <w:szCs w:val="20"/>
        </w:rPr>
        <w:t>L</w:t>
      </w:r>
      <w:r w:rsidR="00917189" w:rsidRPr="00897A0E">
        <w:rPr>
          <w:bCs/>
          <w:color w:val="000000"/>
          <w:sz w:val="20"/>
          <w:szCs w:val="20"/>
        </w:rPr>
        <w:t>leva nuestras luchas</w:t>
      </w:r>
      <w:r w:rsidRPr="00897A0E">
        <w:rPr>
          <w:bCs/>
          <w:color w:val="000000"/>
          <w:sz w:val="20"/>
          <w:szCs w:val="20"/>
        </w:rPr>
        <w:t xml:space="preserve">, </w:t>
      </w:r>
    </w:p>
    <w:p w14:paraId="747EF6F7" w14:textId="77777777" w:rsidR="00D40C21" w:rsidRPr="00897A0E" w:rsidRDefault="00917189" w:rsidP="00481236">
      <w:pPr>
        <w:pStyle w:val="Textoindependiente"/>
        <w:spacing w:after="0"/>
        <w:ind w:left="180"/>
        <w:rPr>
          <w:bCs/>
          <w:color w:val="000000"/>
          <w:sz w:val="20"/>
          <w:szCs w:val="20"/>
        </w:rPr>
      </w:pPr>
      <w:r w:rsidRPr="00897A0E">
        <w:rPr>
          <w:bCs/>
          <w:color w:val="000000"/>
          <w:sz w:val="20"/>
          <w:szCs w:val="20"/>
        </w:rPr>
        <w:t>lleva nuestras pena</w:t>
      </w:r>
      <w:r w:rsidR="00CF3FA5" w:rsidRPr="00897A0E">
        <w:rPr>
          <w:bCs/>
          <w:color w:val="000000"/>
          <w:sz w:val="20"/>
          <w:szCs w:val="20"/>
        </w:rPr>
        <w:t xml:space="preserve">s, </w:t>
      </w:r>
    </w:p>
    <w:p w14:paraId="45D56AD9" w14:textId="77777777" w:rsidR="00B91B45" w:rsidRPr="00897A0E" w:rsidRDefault="00917189" w:rsidP="00D13572">
      <w:pPr>
        <w:pStyle w:val="Textoindependiente"/>
        <w:spacing w:after="0"/>
        <w:ind w:left="180"/>
        <w:rPr>
          <w:b/>
          <w:bCs/>
          <w:color w:val="000000"/>
          <w:sz w:val="20"/>
          <w:szCs w:val="20"/>
        </w:rPr>
      </w:pPr>
      <w:r w:rsidRPr="00897A0E">
        <w:rPr>
          <w:bCs/>
          <w:color w:val="000000"/>
          <w:sz w:val="20"/>
          <w:szCs w:val="20"/>
        </w:rPr>
        <w:t>lleva nuestra sed de amor</w:t>
      </w:r>
      <w:r w:rsidRPr="00897A0E">
        <w:rPr>
          <w:b/>
          <w:bCs/>
          <w:color w:val="000000"/>
          <w:sz w:val="20"/>
          <w:szCs w:val="20"/>
        </w:rPr>
        <w:t>.</w:t>
      </w:r>
    </w:p>
    <w:p w14:paraId="2770F042" w14:textId="77777777" w:rsidR="00B91B45" w:rsidRPr="00897A0E" w:rsidRDefault="00B91B45" w:rsidP="00481236">
      <w:pPr>
        <w:pStyle w:val="Textoindependiente"/>
        <w:spacing w:after="0"/>
        <w:ind w:left="180"/>
        <w:rPr>
          <w:b/>
          <w:bCs/>
          <w:color w:val="000000"/>
          <w:sz w:val="20"/>
          <w:szCs w:val="20"/>
        </w:rPr>
      </w:pPr>
    </w:p>
    <w:p w14:paraId="32BDDD42" w14:textId="77777777" w:rsidR="0027099A" w:rsidRPr="00897A0E" w:rsidRDefault="00523347" w:rsidP="00CF3FA5">
      <w:pPr>
        <w:numPr>
          <w:ilvl w:val="0"/>
          <w:numId w:val="3"/>
        </w:numPr>
        <w:rPr>
          <w:b/>
          <w:color w:val="000000"/>
          <w:sz w:val="16"/>
          <w:szCs w:val="16"/>
        </w:rPr>
      </w:pPr>
      <w:r w:rsidRPr="00897A0E">
        <w:rPr>
          <w:b/>
          <w:color w:val="000000"/>
          <w:sz w:val="20"/>
          <w:szCs w:val="20"/>
        </w:rPr>
        <w:t xml:space="preserve"> </w:t>
      </w:r>
      <w:r w:rsidR="0027099A" w:rsidRPr="00897A0E">
        <w:rPr>
          <w:b/>
          <w:color w:val="000000"/>
          <w:sz w:val="20"/>
          <w:szCs w:val="20"/>
        </w:rPr>
        <w:t>VINO Y PAN</w:t>
      </w:r>
      <w:r w:rsidR="00706A37" w:rsidRPr="00897A0E">
        <w:rPr>
          <w:b/>
          <w:color w:val="000000"/>
          <w:sz w:val="20"/>
          <w:szCs w:val="20"/>
        </w:rPr>
        <w:t xml:space="preserve"> </w:t>
      </w:r>
      <w:r w:rsidR="00706A37" w:rsidRPr="00897A0E">
        <w:rPr>
          <w:b/>
          <w:color w:val="000000"/>
          <w:sz w:val="16"/>
          <w:szCs w:val="16"/>
        </w:rPr>
        <w:t>(Do M)</w:t>
      </w:r>
    </w:p>
    <w:p w14:paraId="38DDF92E" w14:textId="77777777" w:rsidR="0027099A" w:rsidRPr="00897A0E" w:rsidRDefault="0027099A" w:rsidP="00481236">
      <w:pPr>
        <w:ind w:left="180"/>
        <w:rPr>
          <w:color w:val="000000"/>
          <w:sz w:val="20"/>
          <w:szCs w:val="20"/>
        </w:rPr>
      </w:pPr>
    </w:p>
    <w:p w14:paraId="36AD2923" w14:textId="77777777" w:rsidR="0027099A" w:rsidRPr="00897A0E" w:rsidRDefault="0027099A" w:rsidP="00481236">
      <w:pPr>
        <w:ind w:left="180"/>
        <w:rPr>
          <w:color w:val="000000"/>
          <w:sz w:val="20"/>
          <w:szCs w:val="20"/>
        </w:rPr>
      </w:pPr>
      <w:r w:rsidRPr="00897A0E">
        <w:rPr>
          <w:color w:val="000000"/>
          <w:sz w:val="20"/>
          <w:szCs w:val="20"/>
        </w:rPr>
        <w:t xml:space="preserve">Vino y Pan en oblación, </w:t>
      </w:r>
    </w:p>
    <w:p w14:paraId="2C0FEBDF" w14:textId="77777777" w:rsidR="0027099A" w:rsidRPr="00897A0E" w:rsidRDefault="004D5F8F" w:rsidP="00481236">
      <w:pPr>
        <w:ind w:left="180"/>
        <w:rPr>
          <w:color w:val="000000"/>
          <w:sz w:val="20"/>
          <w:szCs w:val="20"/>
        </w:rPr>
      </w:pPr>
      <w:r w:rsidRPr="00897A0E">
        <w:rPr>
          <w:color w:val="000000"/>
          <w:sz w:val="20"/>
          <w:szCs w:val="20"/>
        </w:rPr>
        <w:t>esperan el milagro del Señor.</w:t>
      </w:r>
    </w:p>
    <w:p w14:paraId="79D8A0C7" w14:textId="77777777" w:rsidR="00D40C21" w:rsidRPr="00897A0E" w:rsidRDefault="004D5F8F" w:rsidP="00481236">
      <w:pPr>
        <w:ind w:left="180"/>
        <w:rPr>
          <w:color w:val="000000"/>
          <w:sz w:val="20"/>
          <w:szCs w:val="20"/>
        </w:rPr>
      </w:pPr>
      <w:r w:rsidRPr="00897A0E">
        <w:rPr>
          <w:color w:val="000000"/>
          <w:sz w:val="20"/>
          <w:szCs w:val="20"/>
        </w:rPr>
        <w:lastRenderedPageBreak/>
        <w:t>V</w:t>
      </w:r>
      <w:r w:rsidR="0027099A" w:rsidRPr="00897A0E">
        <w:rPr>
          <w:color w:val="000000"/>
          <w:sz w:val="20"/>
          <w:szCs w:val="20"/>
        </w:rPr>
        <w:t xml:space="preserve">e nuestra ofrenda </w:t>
      </w:r>
    </w:p>
    <w:p w14:paraId="069CD92C" w14:textId="77777777" w:rsidR="0027099A" w:rsidRPr="00897A0E" w:rsidRDefault="0027099A" w:rsidP="00481236">
      <w:pPr>
        <w:ind w:left="180"/>
        <w:rPr>
          <w:color w:val="000000"/>
          <w:sz w:val="20"/>
          <w:szCs w:val="20"/>
        </w:rPr>
      </w:pPr>
      <w:r w:rsidRPr="00897A0E">
        <w:rPr>
          <w:color w:val="000000"/>
          <w:sz w:val="20"/>
          <w:szCs w:val="20"/>
        </w:rPr>
        <w:t>sobre tu santo altar,</w:t>
      </w:r>
    </w:p>
    <w:p w14:paraId="4A442F98" w14:textId="77777777" w:rsidR="004D5F8F" w:rsidRPr="00897A0E" w:rsidRDefault="0027099A" w:rsidP="00481236">
      <w:pPr>
        <w:ind w:left="180"/>
        <w:rPr>
          <w:color w:val="000000"/>
          <w:sz w:val="20"/>
          <w:szCs w:val="20"/>
        </w:rPr>
      </w:pPr>
      <w:r w:rsidRPr="00897A0E">
        <w:rPr>
          <w:color w:val="000000"/>
          <w:sz w:val="20"/>
          <w:szCs w:val="20"/>
        </w:rPr>
        <w:t>era en los campos</w:t>
      </w:r>
      <w:r w:rsidR="00D40C21" w:rsidRPr="00897A0E">
        <w:rPr>
          <w:color w:val="000000"/>
          <w:sz w:val="20"/>
          <w:szCs w:val="20"/>
        </w:rPr>
        <w:t>,</w:t>
      </w:r>
      <w:r w:rsidRPr="00897A0E">
        <w:rPr>
          <w:color w:val="000000"/>
          <w:sz w:val="20"/>
          <w:szCs w:val="20"/>
        </w:rPr>
        <w:t xml:space="preserve"> </w:t>
      </w:r>
    </w:p>
    <w:p w14:paraId="34E2C66B" w14:textId="77777777" w:rsidR="0027099A" w:rsidRPr="00897A0E" w:rsidRDefault="0027099A" w:rsidP="00481236">
      <w:pPr>
        <w:ind w:left="180"/>
        <w:rPr>
          <w:color w:val="000000"/>
          <w:sz w:val="20"/>
          <w:szCs w:val="20"/>
        </w:rPr>
      </w:pPr>
      <w:r w:rsidRPr="00897A0E">
        <w:rPr>
          <w:color w:val="000000"/>
          <w:sz w:val="20"/>
          <w:szCs w:val="20"/>
        </w:rPr>
        <w:t xml:space="preserve">dulce vid y trigal. </w:t>
      </w:r>
    </w:p>
    <w:p w14:paraId="7AE2B56F" w14:textId="77777777" w:rsidR="00D40C21" w:rsidRPr="00897A0E" w:rsidRDefault="00D40C21" w:rsidP="00481236">
      <w:pPr>
        <w:ind w:left="180"/>
        <w:rPr>
          <w:color w:val="000000"/>
          <w:sz w:val="20"/>
          <w:szCs w:val="20"/>
        </w:rPr>
      </w:pPr>
      <w:r w:rsidRPr="00897A0E">
        <w:rPr>
          <w:color w:val="000000"/>
          <w:sz w:val="20"/>
          <w:szCs w:val="20"/>
        </w:rPr>
        <w:t>Pero Tú</w:t>
      </w:r>
      <w:r w:rsidR="0027099A" w:rsidRPr="00897A0E">
        <w:rPr>
          <w:color w:val="000000"/>
          <w:sz w:val="20"/>
          <w:szCs w:val="20"/>
        </w:rPr>
        <w:t xml:space="preserve"> por </w:t>
      </w:r>
      <w:r w:rsidR="00B6431E" w:rsidRPr="00897A0E">
        <w:rPr>
          <w:color w:val="000000"/>
          <w:sz w:val="20"/>
          <w:szCs w:val="20"/>
        </w:rPr>
        <w:t>tú</w:t>
      </w:r>
      <w:r w:rsidR="0027099A" w:rsidRPr="00897A0E">
        <w:rPr>
          <w:color w:val="000000"/>
          <w:sz w:val="20"/>
          <w:szCs w:val="20"/>
        </w:rPr>
        <w:t xml:space="preserve"> bondad,</w:t>
      </w:r>
      <w:r w:rsidR="00CF3FA5" w:rsidRPr="00897A0E">
        <w:rPr>
          <w:color w:val="000000"/>
          <w:sz w:val="20"/>
          <w:szCs w:val="20"/>
        </w:rPr>
        <w:t xml:space="preserve"> </w:t>
      </w:r>
    </w:p>
    <w:p w14:paraId="665756DD" w14:textId="77777777" w:rsidR="00D40C21" w:rsidRPr="00897A0E" w:rsidRDefault="0027099A" w:rsidP="00481236">
      <w:pPr>
        <w:ind w:left="180"/>
        <w:rPr>
          <w:color w:val="000000"/>
          <w:sz w:val="20"/>
          <w:szCs w:val="20"/>
        </w:rPr>
      </w:pPr>
      <w:r w:rsidRPr="00897A0E">
        <w:rPr>
          <w:color w:val="000000"/>
          <w:sz w:val="20"/>
          <w:szCs w:val="20"/>
        </w:rPr>
        <w:t>transformas nuestra</w:t>
      </w:r>
      <w:r w:rsidR="00D40C21" w:rsidRPr="00897A0E">
        <w:rPr>
          <w:color w:val="000000"/>
          <w:sz w:val="20"/>
          <w:szCs w:val="20"/>
        </w:rPr>
        <w:t xml:space="preserve"> </w:t>
      </w:r>
      <w:r w:rsidRPr="00897A0E">
        <w:rPr>
          <w:color w:val="000000"/>
          <w:sz w:val="20"/>
          <w:szCs w:val="20"/>
        </w:rPr>
        <w:t>ofrenda</w:t>
      </w:r>
      <w:r w:rsidR="00CF3FA5" w:rsidRPr="00897A0E">
        <w:rPr>
          <w:color w:val="000000"/>
          <w:sz w:val="20"/>
          <w:szCs w:val="20"/>
        </w:rPr>
        <w:t xml:space="preserve"> </w:t>
      </w:r>
    </w:p>
    <w:p w14:paraId="3FAC39B9" w14:textId="77777777" w:rsidR="00CF3FA5" w:rsidRPr="00897A0E" w:rsidRDefault="0027099A" w:rsidP="00481236">
      <w:pPr>
        <w:ind w:left="180"/>
        <w:rPr>
          <w:color w:val="000000"/>
          <w:sz w:val="20"/>
          <w:szCs w:val="20"/>
        </w:rPr>
      </w:pPr>
      <w:r w:rsidRPr="00897A0E">
        <w:rPr>
          <w:color w:val="000000"/>
          <w:sz w:val="20"/>
          <w:szCs w:val="20"/>
        </w:rPr>
        <w:t>en ti, Señor</w:t>
      </w:r>
      <w:r w:rsidR="004D5F8F" w:rsidRPr="00897A0E">
        <w:rPr>
          <w:color w:val="000000"/>
          <w:sz w:val="20"/>
          <w:szCs w:val="20"/>
        </w:rPr>
        <w:t>.</w:t>
      </w:r>
    </w:p>
    <w:p w14:paraId="4D2F3517" w14:textId="77777777" w:rsidR="004D5F8F" w:rsidRPr="00897A0E" w:rsidRDefault="004D5F8F" w:rsidP="00481236">
      <w:pPr>
        <w:ind w:left="180"/>
        <w:rPr>
          <w:color w:val="000000"/>
          <w:sz w:val="20"/>
          <w:szCs w:val="20"/>
        </w:rPr>
      </w:pPr>
      <w:r w:rsidRPr="00897A0E">
        <w:rPr>
          <w:color w:val="000000"/>
          <w:sz w:val="20"/>
          <w:szCs w:val="20"/>
        </w:rPr>
        <w:t>T</w:t>
      </w:r>
      <w:r w:rsidR="0027099A" w:rsidRPr="00897A0E">
        <w:rPr>
          <w:color w:val="000000"/>
          <w:sz w:val="20"/>
          <w:szCs w:val="20"/>
        </w:rPr>
        <w:t>oma mi vida</w:t>
      </w:r>
      <w:r w:rsidR="00CF3FA5" w:rsidRPr="00897A0E">
        <w:rPr>
          <w:color w:val="000000"/>
          <w:sz w:val="20"/>
          <w:szCs w:val="20"/>
        </w:rPr>
        <w:t xml:space="preserve"> </w:t>
      </w:r>
      <w:r w:rsidR="0027099A" w:rsidRPr="00897A0E">
        <w:rPr>
          <w:color w:val="000000"/>
          <w:sz w:val="20"/>
          <w:szCs w:val="20"/>
        </w:rPr>
        <w:t>y también cambiará, llena mi alma</w:t>
      </w:r>
      <w:r w:rsidR="00D40C21" w:rsidRPr="00897A0E">
        <w:rPr>
          <w:color w:val="000000"/>
          <w:sz w:val="20"/>
          <w:szCs w:val="20"/>
        </w:rPr>
        <w:t>,</w:t>
      </w:r>
      <w:r w:rsidR="0027099A" w:rsidRPr="00897A0E">
        <w:rPr>
          <w:color w:val="000000"/>
          <w:sz w:val="20"/>
          <w:szCs w:val="20"/>
        </w:rPr>
        <w:t xml:space="preserve"> </w:t>
      </w:r>
    </w:p>
    <w:p w14:paraId="271486C1" w14:textId="77777777" w:rsidR="0027099A" w:rsidRPr="00897A0E" w:rsidRDefault="0027099A" w:rsidP="00481236">
      <w:pPr>
        <w:ind w:left="180"/>
        <w:rPr>
          <w:color w:val="000000"/>
          <w:sz w:val="20"/>
          <w:szCs w:val="20"/>
        </w:rPr>
      </w:pPr>
      <w:r w:rsidRPr="00897A0E">
        <w:rPr>
          <w:i/>
          <w:color w:val="000000"/>
          <w:sz w:val="20"/>
          <w:szCs w:val="20"/>
        </w:rPr>
        <w:t>de tu gracia y tu paz.</w:t>
      </w:r>
      <w:r w:rsidR="004D5F8F" w:rsidRPr="00897A0E">
        <w:rPr>
          <w:i/>
          <w:color w:val="000000"/>
          <w:sz w:val="20"/>
          <w:szCs w:val="20"/>
        </w:rPr>
        <w:t>(2)</w:t>
      </w:r>
      <w:r w:rsidRPr="00897A0E">
        <w:rPr>
          <w:color w:val="000000"/>
          <w:sz w:val="20"/>
          <w:szCs w:val="20"/>
        </w:rPr>
        <w:t xml:space="preserve"> </w:t>
      </w:r>
      <w:r w:rsidR="00B7221A" w:rsidRPr="00897A0E">
        <w:rPr>
          <w:i/>
          <w:color w:val="000000"/>
          <w:sz w:val="20"/>
          <w:szCs w:val="20"/>
        </w:rPr>
        <w:t>Amén</w:t>
      </w:r>
      <w:r w:rsidR="004D5F8F" w:rsidRPr="00897A0E">
        <w:rPr>
          <w:i/>
          <w:color w:val="000000"/>
          <w:sz w:val="20"/>
          <w:szCs w:val="20"/>
        </w:rPr>
        <w:t>. (2)</w:t>
      </w:r>
      <w:r w:rsidRPr="00897A0E">
        <w:rPr>
          <w:color w:val="000000"/>
          <w:sz w:val="20"/>
          <w:szCs w:val="20"/>
        </w:rPr>
        <w:t xml:space="preserve"> </w:t>
      </w:r>
    </w:p>
    <w:p w14:paraId="598253F5" w14:textId="77777777" w:rsidR="00917189" w:rsidRPr="00897A0E" w:rsidRDefault="00917189" w:rsidP="00481236">
      <w:pPr>
        <w:ind w:left="180"/>
        <w:rPr>
          <w:b/>
          <w:color w:val="000000"/>
          <w:sz w:val="20"/>
          <w:szCs w:val="20"/>
        </w:rPr>
      </w:pPr>
    </w:p>
    <w:p w14:paraId="77DBC088" w14:textId="77777777" w:rsidR="00496D87" w:rsidRPr="00897A0E" w:rsidRDefault="00917189" w:rsidP="00443DB3">
      <w:pPr>
        <w:numPr>
          <w:ilvl w:val="0"/>
          <w:numId w:val="3"/>
        </w:numPr>
        <w:rPr>
          <w:b/>
          <w:color w:val="000000"/>
          <w:sz w:val="20"/>
          <w:szCs w:val="20"/>
        </w:rPr>
      </w:pPr>
      <w:r w:rsidRPr="00897A0E">
        <w:rPr>
          <w:b/>
          <w:color w:val="000000"/>
          <w:sz w:val="20"/>
          <w:szCs w:val="20"/>
        </w:rPr>
        <w:t>TE OFRECEMOS NUESTRA JUVEN</w:t>
      </w:r>
      <w:r w:rsidR="00496D87" w:rsidRPr="00897A0E">
        <w:rPr>
          <w:b/>
          <w:color w:val="000000"/>
          <w:sz w:val="20"/>
          <w:szCs w:val="20"/>
        </w:rPr>
        <w:t>T</w:t>
      </w:r>
      <w:r w:rsidRPr="00897A0E">
        <w:rPr>
          <w:b/>
          <w:color w:val="000000"/>
          <w:sz w:val="20"/>
          <w:szCs w:val="20"/>
        </w:rPr>
        <w:t xml:space="preserve">UD  </w:t>
      </w:r>
    </w:p>
    <w:p w14:paraId="44761C24" w14:textId="77777777" w:rsidR="00917189" w:rsidRPr="00897A0E" w:rsidRDefault="009752D3" w:rsidP="00A81FF1">
      <w:pPr>
        <w:ind w:firstLine="360"/>
        <w:rPr>
          <w:b/>
          <w:color w:val="000000"/>
          <w:sz w:val="16"/>
          <w:szCs w:val="16"/>
          <w:lang w:val="it-IT"/>
        </w:rPr>
      </w:pPr>
      <w:r w:rsidRPr="00897A0E">
        <w:rPr>
          <w:b/>
          <w:color w:val="000000"/>
          <w:sz w:val="16"/>
          <w:szCs w:val="16"/>
          <w:lang w:val="it-IT"/>
        </w:rPr>
        <w:t>(Re M)</w:t>
      </w:r>
      <w:r w:rsidR="00496D87" w:rsidRPr="00897A0E">
        <w:rPr>
          <w:b/>
          <w:color w:val="000000"/>
          <w:sz w:val="16"/>
          <w:szCs w:val="16"/>
          <w:lang w:val="it-IT"/>
        </w:rPr>
        <w:t xml:space="preserve"> </w:t>
      </w:r>
      <w:r w:rsidR="00917189" w:rsidRPr="00897A0E">
        <w:rPr>
          <w:b/>
          <w:color w:val="000000"/>
          <w:sz w:val="16"/>
          <w:szCs w:val="16"/>
          <w:lang w:val="it-IT"/>
        </w:rPr>
        <w:t>(J. A. Espinosa)</w:t>
      </w:r>
    </w:p>
    <w:p w14:paraId="022258F0" w14:textId="77777777" w:rsidR="009752D3" w:rsidRPr="00897A0E" w:rsidRDefault="009752D3" w:rsidP="00481236">
      <w:pPr>
        <w:ind w:left="180"/>
        <w:rPr>
          <w:b/>
          <w:color w:val="000000"/>
          <w:sz w:val="20"/>
          <w:szCs w:val="20"/>
          <w:lang w:val="it-IT"/>
        </w:rPr>
      </w:pPr>
    </w:p>
    <w:p w14:paraId="7ABAAA14" w14:textId="77777777" w:rsidR="00917189" w:rsidRPr="00897A0E" w:rsidRDefault="00917189" w:rsidP="00481236">
      <w:pPr>
        <w:ind w:left="180"/>
        <w:rPr>
          <w:b/>
          <w:color w:val="000000"/>
          <w:sz w:val="20"/>
          <w:szCs w:val="20"/>
        </w:rPr>
      </w:pPr>
      <w:r w:rsidRPr="00897A0E">
        <w:rPr>
          <w:b/>
          <w:color w:val="000000"/>
          <w:sz w:val="20"/>
          <w:szCs w:val="20"/>
        </w:rPr>
        <w:t xml:space="preserve">Te ofrecemos Señor, </w:t>
      </w:r>
    </w:p>
    <w:p w14:paraId="661BB8A0" w14:textId="77777777" w:rsidR="00917189" w:rsidRPr="00897A0E" w:rsidRDefault="009752D3" w:rsidP="00481236">
      <w:pPr>
        <w:ind w:left="180"/>
        <w:rPr>
          <w:b/>
          <w:color w:val="000000"/>
          <w:sz w:val="20"/>
          <w:szCs w:val="20"/>
        </w:rPr>
      </w:pPr>
      <w:r w:rsidRPr="00897A0E">
        <w:rPr>
          <w:b/>
          <w:color w:val="000000"/>
          <w:sz w:val="20"/>
          <w:szCs w:val="20"/>
        </w:rPr>
        <w:t>nuestra juventud. (2</w:t>
      </w:r>
      <w:r w:rsidR="00917189" w:rsidRPr="00897A0E">
        <w:rPr>
          <w:b/>
          <w:color w:val="000000"/>
          <w:sz w:val="20"/>
          <w:szCs w:val="20"/>
        </w:rPr>
        <w:t>)</w:t>
      </w:r>
    </w:p>
    <w:p w14:paraId="5086D087" w14:textId="77777777" w:rsidR="00917189" w:rsidRPr="00897A0E" w:rsidRDefault="00917189" w:rsidP="00481236">
      <w:pPr>
        <w:ind w:left="180"/>
        <w:rPr>
          <w:color w:val="000000"/>
          <w:sz w:val="20"/>
          <w:szCs w:val="20"/>
        </w:rPr>
      </w:pPr>
    </w:p>
    <w:p w14:paraId="5EFAB54A" w14:textId="77777777" w:rsidR="00917189" w:rsidRPr="00897A0E" w:rsidRDefault="00917189" w:rsidP="00481236">
      <w:pPr>
        <w:ind w:left="180"/>
        <w:rPr>
          <w:color w:val="000000"/>
          <w:sz w:val="20"/>
          <w:szCs w:val="20"/>
        </w:rPr>
      </w:pPr>
      <w:r w:rsidRPr="00897A0E">
        <w:rPr>
          <w:color w:val="000000"/>
          <w:sz w:val="20"/>
          <w:szCs w:val="20"/>
        </w:rPr>
        <w:t xml:space="preserve">Este día en que amanece </w:t>
      </w:r>
    </w:p>
    <w:p w14:paraId="5309C773" w14:textId="77777777" w:rsidR="00917189" w:rsidRPr="00897A0E" w:rsidRDefault="00917189" w:rsidP="00481236">
      <w:pPr>
        <w:ind w:left="180"/>
        <w:rPr>
          <w:color w:val="000000"/>
          <w:sz w:val="20"/>
          <w:szCs w:val="20"/>
        </w:rPr>
      </w:pPr>
      <w:r w:rsidRPr="00897A0E">
        <w:rPr>
          <w:color w:val="000000"/>
          <w:sz w:val="20"/>
          <w:szCs w:val="20"/>
        </w:rPr>
        <w:t>entre cantos y alegría.</w:t>
      </w:r>
    </w:p>
    <w:p w14:paraId="39357260" w14:textId="77777777" w:rsidR="00917189" w:rsidRPr="00897A0E" w:rsidRDefault="00917189" w:rsidP="00481236">
      <w:pPr>
        <w:ind w:left="180"/>
        <w:rPr>
          <w:color w:val="000000"/>
          <w:sz w:val="20"/>
          <w:szCs w:val="20"/>
        </w:rPr>
      </w:pPr>
      <w:r w:rsidRPr="00897A0E">
        <w:rPr>
          <w:color w:val="000000"/>
          <w:sz w:val="20"/>
          <w:szCs w:val="20"/>
        </w:rPr>
        <w:t xml:space="preserve">Este día en que sentimos </w:t>
      </w:r>
    </w:p>
    <w:p w14:paraId="5271A06B" w14:textId="77777777" w:rsidR="00917189" w:rsidRPr="00897A0E" w:rsidRDefault="00917189" w:rsidP="00481236">
      <w:pPr>
        <w:ind w:left="180"/>
        <w:rPr>
          <w:color w:val="000000"/>
          <w:sz w:val="20"/>
          <w:szCs w:val="20"/>
        </w:rPr>
      </w:pPr>
      <w:r w:rsidRPr="00897A0E">
        <w:rPr>
          <w:color w:val="000000"/>
          <w:sz w:val="20"/>
          <w:szCs w:val="20"/>
        </w:rPr>
        <w:t>tu presencia en nuestras vidas.</w:t>
      </w:r>
    </w:p>
    <w:p w14:paraId="6C241703" w14:textId="77777777" w:rsidR="00917189" w:rsidRPr="00897A0E" w:rsidRDefault="00917189" w:rsidP="00481236">
      <w:pPr>
        <w:ind w:left="180"/>
        <w:rPr>
          <w:color w:val="000000"/>
          <w:sz w:val="20"/>
          <w:szCs w:val="20"/>
        </w:rPr>
      </w:pPr>
    </w:p>
    <w:p w14:paraId="3F93CEBE" w14:textId="77777777" w:rsidR="00917189" w:rsidRPr="00897A0E" w:rsidRDefault="00917189" w:rsidP="00481236">
      <w:pPr>
        <w:ind w:left="180"/>
        <w:rPr>
          <w:color w:val="000000"/>
          <w:sz w:val="20"/>
          <w:szCs w:val="20"/>
        </w:rPr>
      </w:pPr>
      <w:r w:rsidRPr="00897A0E">
        <w:rPr>
          <w:color w:val="000000"/>
          <w:sz w:val="20"/>
          <w:szCs w:val="20"/>
        </w:rPr>
        <w:t>Ilusiones y esperanzas,</w:t>
      </w:r>
    </w:p>
    <w:p w14:paraId="246F2438" w14:textId="77777777" w:rsidR="00917189" w:rsidRPr="00897A0E" w:rsidRDefault="00917189" w:rsidP="00481236">
      <w:pPr>
        <w:ind w:left="180"/>
        <w:rPr>
          <w:color w:val="000000"/>
          <w:sz w:val="20"/>
          <w:szCs w:val="20"/>
        </w:rPr>
      </w:pPr>
      <w:r w:rsidRPr="00897A0E">
        <w:rPr>
          <w:color w:val="000000"/>
          <w:sz w:val="20"/>
          <w:szCs w:val="20"/>
        </w:rPr>
        <w:t>la alegría de vivir</w:t>
      </w:r>
      <w:r w:rsidR="00443DB3" w:rsidRPr="00897A0E">
        <w:rPr>
          <w:color w:val="000000"/>
          <w:sz w:val="20"/>
          <w:szCs w:val="20"/>
        </w:rPr>
        <w:t>.</w:t>
      </w:r>
      <w:r w:rsidRPr="00897A0E">
        <w:rPr>
          <w:color w:val="000000"/>
          <w:sz w:val="20"/>
          <w:szCs w:val="20"/>
        </w:rPr>
        <w:t xml:space="preserve"> </w:t>
      </w:r>
    </w:p>
    <w:p w14:paraId="56CD3FF9" w14:textId="77777777" w:rsidR="00917189" w:rsidRPr="00897A0E" w:rsidRDefault="00443DB3" w:rsidP="00481236">
      <w:pPr>
        <w:ind w:left="180"/>
        <w:rPr>
          <w:color w:val="000000"/>
          <w:sz w:val="20"/>
          <w:szCs w:val="20"/>
        </w:rPr>
      </w:pPr>
      <w:r w:rsidRPr="00897A0E">
        <w:rPr>
          <w:color w:val="000000"/>
          <w:sz w:val="20"/>
          <w:szCs w:val="20"/>
        </w:rPr>
        <w:t>T</w:t>
      </w:r>
      <w:r w:rsidR="00917189" w:rsidRPr="00897A0E">
        <w:rPr>
          <w:color w:val="000000"/>
          <w:sz w:val="20"/>
          <w:szCs w:val="20"/>
        </w:rPr>
        <w:t xml:space="preserve">odos juntos como hermanos </w:t>
      </w:r>
    </w:p>
    <w:p w14:paraId="1B1C262D" w14:textId="77777777" w:rsidR="00917189" w:rsidRPr="00897A0E" w:rsidRDefault="00917189" w:rsidP="00481236">
      <w:pPr>
        <w:ind w:left="180"/>
        <w:rPr>
          <w:color w:val="000000"/>
          <w:sz w:val="20"/>
          <w:szCs w:val="20"/>
        </w:rPr>
      </w:pPr>
      <w:r w:rsidRPr="00897A0E">
        <w:rPr>
          <w:color w:val="000000"/>
          <w:sz w:val="20"/>
          <w:szCs w:val="20"/>
        </w:rPr>
        <w:t>caminando hacia ti.</w:t>
      </w:r>
    </w:p>
    <w:p w14:paraId="21F14359" w14:textId="77777777" w:rsidR="00917189" w:rsidRPr="00897A0E" w:rsidRDefault="00917189" w:rsidP="00481236">
      <w:pPr>
        <w:ind w:left="180"/>
        <w:rPr>
          <w:color w:val="000000"/>
          <w:sz w:val="20"/>
          <w:szCs w:val="20"/>
        </w:rPr>
      </w:pPr>
    </w:p>
    <w:p w14:paraId="3FB16D3F" w14:textId="77777777" w:rsidR="00917189" w:rsidRPr="00897A0E" w:rsidRDefault="00917189" w:rsidP="00481236">
      <w:pPr>
        <w:ind w:left="180"/>
        <w:rPr>
          <w:color w:val="000000"/>
          <w:sz w:val="20"/>
          <w:szCs w:val="20"/>
        </w:rPr>
      </w:pPr>
      <w:r w:rsidRPr="00897A0E">
        <w:rPr>
          <w:color w:val="000000"/>
          <w:sz w:val="20"/>
          <w:szCs w:val="20"/>
        </w:rPr>
        <w:t xml:space="preserve">El esfuerzo de os hombres, </w:t>
      </w:r>
    </w:p>
    <w:p w14:paraId="14B8E168" w14:textId="77777777" w:rsidR="00917189" w:rsidRPr="00897A0E" w:rsidRDefault="00917189" w:rsidP="00481236">
      <w:pPr>
        <w:ind w:left="180"/>
        <w:rPr>
          <w:color w:val="000000"/>
          <w:sz w:val="20"/>
          <w:szCs w:val="20"/>
        </w:rPr>
      </w:pPr>
      <w:r w:rsidRPr="00897A0E">
        <w:rPr>
          <w:color w:val="000000"/>
          <w:sz w:val="20"/>
          <w:szCs w:val="20"/>
        </w:rPr>
        <w:t xml:space="preserve">el dominio de la tierra, </w:t>
      </w:r>
    </w:p>
    <w:p w14:paraId="13AC0C41" w14:textId="77777777" w:rsidR="00917189" w:rsidRPr="00897A0E" w:rsidRDefault="00917189" w:rsidP="00481236">
      <w:pPr>
        <w:ind w:left="180"/>
        <w:rPr>
          <w:color w:val="000000"/>
          <w:sz w:val="20"/>
          <w:szCs w:val="20"/>
        </w:rPr>
      </w:pPr>
      <w:r w:rsidRPr="00897A0E">
        <w:rPr>
          <w:color w:val="000000"/>
          <w:sz w:val="20"/>
          <w:szCs w:val="20"/>
        </w:rPr>
        <w:t xml:space="preserve">la llegada de tu Reino, </w:t>
      </w:r>
    </w:p>
    <w:p w14:paraId="4A5ED94D" w14:textId="77777777" w:rsidR="00917189" w:rsidRPr="00897A0E" w:rsidRDefault="00917189" w:rsidP="00481236">
      <w:pPr>
        <w:ind w:left="180"/>
        <w:rPr>
          <w:color w:val="000000"/>
          <w:sz w:val="20"/>
          <w:szCs w:val="20"/>
        </w:rPr>
      </w:pPr>
      <w:r w:rsidRPr="00897A0E">
        <w:rPr>
          <w:color w:val="000000"/>
          <w:sz w:val="20"/>
          <w:szCs w:val="20"/>
        </w:rPr>
        <w:t>inquietud que se hace eterna.</w:t>
      </w:r>
    </w:p>
    <w:p w14:paraId="33C347F3" w14:textId="77777777" w:rsidR="00917189" w:rsidRPr="00897A0E" w:rsidRDefault="00917189" w:rsidP="00481236">
      <w:pPr>
        <w:ind w:left="180"/>
        <w:rPr>
          <w:color w:val="000000"/>
          <w:sz w:val="20"/>
          <w:szCs w:val="20"/>
        </w:rPr>
      </w:pPr>
    </w:p>
    <w:p w14:paraId="65ABFB1C" w14:textId="77777777" w:rsidR="00917189" w:rsidRPr="00897A0E" w:rsidRDefault="00917189" w:rsidP="00481236">
      <w:pPr>
        <w:ind w:left="180"/>
        <w:rPr>
          <w:color w:val="000000"/>
          <w:sz w:val="20"/>
          <w:szCs w:val="20"/>
        </w:rPr>
      </w:pPr>
      <w:r w:rsidRPr="00897A0E">
        <w:rPr>
          <w:color w:val="000000"/>
          <w:sz w:val="20"/>
          <w:szCs w:val="20"/>
        </w:rPr>
        <w:t xml:space="preserve">Ofrecemos todos juntos, </w:t>
      </w:r>
    </w:p>
    <w:p w14:paraId="11CD461A" w14:textId="77777777" w:rsidR="00917189" w:rsidRPr="00897A0E" w:rsidRDefault="00917189" w:rsidP="00481236">
      <w:pPr>
        <w:ind w:left="180"/>
        <w:rPr>
          <w:color w:val="000000"/>
          <w:sz w:val="20"/>
          <w:szCs w:val="20"/>
        </w:rPr>
      </w:pPr>
      <w:r w:rsidRPr="00897A0E">
        <w:rPr>
          <w:color w:val="000000"/>
          <w:sz w:val="20"/>
          <w:szCs w:val="20"/>
        </w:rPr>
        <w:t>nuestr</w:t>
      </w:r>
      <w:r w:rsidR="004D5F8F" w:rsidRPr="00897A0E">
        <w:rPr>
          <w:color w:val="000000"/>
          <w:sz w:val="20"/>
          <w:szCs w:val="20"/>
        </w:rPr>
        <w:t>as vidas al S</w:t>
      </w:r>
      <w:r w:rsidRPr="00897A0E">
        <w:rPr>
          <w:color w:val="000000"/>
          <w:sz w:val="20"/>
          <w:szCs w:val="20"/>
        </w:rPr>
        <w:t xml:space="preserve">eñor, </w:t>
      </w:r>
    </w:p>
    <w:p w14:paraId="0B0720A0" w14:textId="77777777" w:rsidR="00917189" w:rsidRPr="00897A0E" w:rsidRDefault="00917189" w:rsidP="00481236">
      <w:pPr>
        <w:ind w:left="180"/>
        <w:rPr>
          <w:color w:val="000000"/>
          <w:sz w:val="20"/>
          <w:szCs w:val="20"/>
        </w:rPr>
      </w:pPr>
      <w:r w:rsidRPr="00897A0E">
        <w:rPr>
          <w:color w:val="000000"/>
          <w:sz w:val="20"/>
          <w:szCs w:val="20"/>
        </w:rPr>
        <w:t xml:space="preserve">los trabajos y dolores </w:t>
      </w:r>
    </w:p>
    <w:p w14:paraId="2B7B510D" w14:textId="77777777" w:rsidR="00917189" w:rsidRPr="00897A0E" w:rsidRDefault="00917189" w:rsidP="00481236">
      <w:pPr>
        <w:ind w:left="180"/>
        <w:rPr>
          <w:b/>
          <w:color w:val="000000"/>
          <w:sz w:val="20"/>
          <w:szCs w:val="20"/>
        </w:rPr>
      </w:pPr>
      <w:r w:rsidRPr="00897A0E">
        <w:rPr>
          <w:color w:val="000000"/>
          <w:sz w:val="20"/>
          <w:szCs w:val="20"/>
        </w:rPr>
        <w:t>la alegría el amor.</w:t>
      </w:r>
      <w:r w:rsidRPr="00897A0E">
        <w:rPr>
          <w:b/>
          <w:color w:val="000000"/>
          <w:sz w:val="20"/>
          <w:szCs w:val="20"/>
        </w:rPr>
        <w:t xml:space="preserve"> </w:t>
      </w:r>
    </w:p>
    <w:p w14:paraId="34E118AB" w14:textId="77777777" w:rsidR="00A6005F" w:rsidRPr="00897A0E" w:rsidRDefault="00A6005F" w:rsidP="00FC2F4E">
      <w:pPr>
        <w:rPr>
          <w:b/>
          <w:color w:val="000000"/>
          <w:sz w:val="20"/>
          <w:szCs w:val="20"/>
        </w:rPr>
      </w:pPr>
    </w:p>
    <w:p w14:paraId="3A7C33C2" w14:textId="77777777" w:rsidR="00917189" w:rsidRPr="00897A0E" w:rsidRDefault="005B3CF5" w:rsidP="005B3CF5">
      <w:pPr>
        <w:numPr>
          <w:ilvl w:val="0"/>
          <w:numId w:val="3"/>
        </w:numPr>
        <w:tabs>
          <w:tab w:val="left" w:pos="540"/>
        </w:tabs>
        <w:rPr>
          <w:b/>
          <w:color w:val="000000"/>
          <w:sz w:val="16"/>
          <w:szCs w:val="16"/>
        </w:rPr>
      </w:pPr>
      <w:r w:rsidRPr="00897A0E">
        <w:rPr>
          <w:b/>
          <w:color w:val="000000"/>
          <w:sz w:val="20"/>
          <w:szCs w:val="20"/>
        </w:rPr>
        <w:t xml:space="preserve"> </w:t>
      </w:r>
      <w:r w:rsidR="00917189" w:rsidRPr="00897A0E">
        <w:rPr>
          <w:b/>
          <w:color w:val="000000"/>
          <w:sz w:val="20"/>
          <w:szCs w:val="20"/>
        </w:rPr>
        <w:t xml:space="preserve">TE OFRECEMOS PADRE </w:t>
      </w:r>
      <w:r w:rsidRPr="00897A0E">
        <w:rPr>
          <w:b/>
          <w:color w:val="000000"/>
          <w:sz w:val="20"/>
          <w:szCs w:val="20"/>
        </w:rPr>
        <w:t xml:space="preserve">  </w:t>
      </w:r>
      <w:r w:rsidR="00917189" w:rsidRPr="00897A0E">
        <w:rPr>
          <w:b/>
          <w:color w:val="000000"/>
          <w:sz w:val="20"/>
          <w:szCs w:val="20"/>
        </w:rPr>
        <w:t xml:space="preserve">NUESTRO </w:t>
      </w:r>
      <w:r w:rsidRPr="00897A0E">
        <w:rPr>
          <w:b/>
          <w:color w:val="000000"/>
          <w:sz w:val="20"/>
          <w:szCs w:val="20"/>
        </w:rPr>
        <w:t xml:space="preserve">                           </w:t>
      </w:r>
      <w:r w:rsidR="009B024F" w:rsidRPr="00897A0E">
        <w:rPr>
          <w:b/>
          <w:color w:val="000000"/>
          <w:sz w:val="20"/>
          <w:szCs w:val="20"/>
        </w:rPr>
        <w:t xml:space="preserve">   </w:t>
      </w:r>
      <w:r w:rsidR="00A136AA" w:rsidRPr="00897A0E">
        <w:rPr>
          <w:b/>
          <w:color w:val="000000"/>
          <w:sz w:val="20"/>
          <w:szCs w:val="20"/>
        </w:rPr>
        <w:t xml:space="preserve">     </w:t>
      </w:r>
      <w:r w:rsidR="009752D3" w:rsidRPr="00897A0E">
        <w:rPr>
          <w:b/>
          <w:color w:val="000000"/>
          <w:sz w:val="16"/>
          <w:szCs w:val="16"/>
        </w:rPr>
        <w:t>(Do M)</w:t>
      </w:r>
      <w:r w:rsidRPr="00897A0E">
        <w:rPr>
          <w:b/>
          <w:color w:val="000000"/>
          <w:sz w:val="16"/>
          <w:szCs w:val="16"/>
        </w:rPr>
        <w:t xml:space="preserve"> </w:t>
      </w:r>
      <w:r w:rsidR="00917189" w:rsidRPr="00897A0E">
        <w:rPr>
          <w:b/>
          <w:color w:val="000000"/>
          <w:sz w:val="16"/>
          <w:szCs w:val="16"/>
        </w:rPr>
        <w:t>( P. J. Briceño)</w:t>
      </w:r>
      <w:r w:rsidR="00A136AA" w:rsidRPr="00897A0E">
        <w:rPr>
          <w:b/>
          <w:color w:val="000000"/>
          <w:sz w:val="16"/>
          <w:szCs w:val="16"/>
        </w:rPr>
        <w:t xml:space="preserve"> </w:t>
      </w:r>
    </w:p>
    <w:p w14:paraId="49DA78EF" w14:textId="77777777" w:rsidR="009752D3" w:rsidRPr="00897A0E" w:rsidRDefault="009752D3" w:rsidP="00481236">
      <w:pPr>
        <w:ind w:left="180"/>
        <w:rPr>
          <w:b/>
          <w:color w:val="000000"/>
          <w:sz w:val="20"/>
          <w:szCs w:val="20"/>
        </w:rPr>
      </w:pPr>
    </w:p>
    <w:p w14:paraId="5D5E5266" w14:textId="77777777" w:rsidR="00917189" w:rsidRPr="00897A0E" w:rsidRDefault="00917189" w:rsidP="00481236">
      <w:pPr>
        <w:ind w:left="180"/>
        <w:rPr>
          <w:b/>
          <w:color w:val="000000"/>
          <w:sz w:val="20"/>
          <w:szCs w:val="20"/>
        </w:rPr>
      </w:pPr>
      <w:r w:rsidRPr="00897A0E">
        <w:rPr>
          <w:b/>
          <w:color w:val="000000"/>
          <w:sz w:val="20"/>
          <w:szCs w:val="20"/>
        </w:rPr>
        <w:t>Te ofrecemos</w:t>
      </w:r>
      <w:r w:rsidR="005B3CF5" w:rsidRPr="00897A0E">
        <w:rPr>
          <w:b/>
          <w:color w:val="000000"/>
          <w:sz w:val="20"/>
          <w:szCs w:val="20"/>
        </w:rPr>
        <w:t>,</w:t>
      </w:r>
      <w:r w:rsidRPr="00897A0E">
        <w:rPr>
          <w:b/>
          <w:color w:val="000000"/>
          <w:sz w:val="20"/>
          <w:szCs w:val="20"/>
        </w:rPr>
        <w:t xml:space="preserve"> Padre nuestro, </w:t>
      </w:r>
    </w:p>
    <w:p w14:paraId="068BEA46" w14:textId="77777777" w:rsidR="00917189" w:rsidRPr="00897A0E" w:rsidRDefault="00917189" w:rsidP="00481236">
      <w:pPr>
        <w:ind w:left="180"/>
        <w:rPr>
          <w:b/>
          <w:color w:val="000000"/>
          <w:sz w:val="20"/>
          <w:szCs w:val="20"/>
        </w:rPr>
      </w:pPr>
      <w:r w:rsidRPr="00897A0E">
        <w:rPr>
          <w:b/>
          <w:color w:val="000000"/>
          <w:sz w:val="20"/>
          <w:szCs w:val="20"/>
        </w:rPr>
        <w:t xml:space="preserve">con el vino y con el pan, </w:t>
      </w:r>
    </w:p>
    <w:p w14:paraId="40A74364" w14:textId="77777777" w:rsidR="00B6431E" w:rsidRPr="00897A0E" w:rsidRDefault="00B6431E" w:rsidP="00481236">
      <w:pPr>
        <w:ind w:left="180"/>
        <w:rPr>
          <w:b/>
          <w:color w:val="000000"/>
          <w:sz w:val="20"/>
          <w:szCs w:val="20"/>
        </w:rPr>
      </w:pPr>
    </w:p>
    <w:p w14:paraId="6BD12380" w14:textId="77777777" w:rsidR="00917189" w:rsidRPr="00897A0E" w:rsidRDefault="00917189" w:rsidP="00481236">
      <w:pPr>
        <w:ind w:left="180"/>
        <w:rPr>
          <w:b/>
          <w:color w:val="000000"/>
          <w:sz w:val="20"/>
          <w:szCs w:val="20"/>
        </w:rPr>
      </w:pPr>
      <w:r w:rsidRPr="00897A0E">
        <w:rPr>
          <w:b/>
          <w:color w:val="000000"/>
          <w:sz w:val="20"/>
          <w:szCs w:val="20"/>
        </w:rPr>
        <w:t xml:space="preserve">nuestras penas y alegrías, </w:t>
      </w:r>
    </w:p>
    <w:p w14:paraId="514BCCFA" w14:textId="77777777" w:rsidR="00917189" w:rsidRPr="00897A0E" w:rsidRDefault="00917189" w:rsidP="00481236">
      <w:pPr>
        <w:ind w:left="180"/>
        <w:rPr>
          <w:b/>
          <w:color w:val="000000"/>
          <w:sz w:val="20"/>
          <w:szCs w:val="20"/>
        </w:rPr>
      </w:pPr>
      <w:r w:rsidRPr="00897A0E">
        <w:rPr>
          <w:b/>
          <w:color w:val="000000"/>
          <w:sz w:val="20"/>
          <w:szCs w:val="20"/>
        </w:rPr>
        <w:t>el trabajo</w:t>
      </w:r>
      <w:r w:rsidR="005B3CF5" w:rsidRPr="00897A0E">
        <w:rPr>
          <w:b/>
          <w:color w:val="000000"/>
          <w:sz w:val="20"/>
          <w:szCs w:val="20"/>
        </w:rPr>
        <w:t xml:space="preserve">, </w:t>
      </w:r>
      <w:r w:rsidRPr="00897A0E">
        <w:rPr>
          <w:b/>
          <w:color w:val="000000"/>
          <w:sz w:val="20"/>
          <w:szCs w:val="20"/>
        </w:rPr>
        <w:t xml:space="preserve"> nuestro afán.</w:t>
      </w:r>
    </w:p>
    <w:p w14:paraId="640366D0" w14:textId="77777777" w:rsidR="00917189" w:rsidRPr="00897A0E" w:rsidRDefault="00917189" w:rsidP="00FC2F4E">
      <w:pPr>
        <w:rPr>
          <w:b/>
          <w:color w:val="000000"/>
          <w:sz w:val="20"/>
          <w:szCs w:val="20"/>
        </w:rPr>
      </w:pPr>
    </w:p>
    <w:p w14:paraId="718C2B27" w14:textId="77777777" w:rsidR="00917189" w:rsidRPr="00897A0E" w:rsidRDefault="00A136AA" w:rsidP="00481236">
      <w:pPr>
        <w:ind w:left="180"/>
        <w:rPr>
          <w:color w:val="000000"/>
          <w:sz w:val="20"/>
          <w:szCs w:val="20"/>
        </w:rPr>
      </w:pPr>
      <w:r w:rsidRPr="00897A0E">
        <w:rPr>
          <w:color w:val="000000"/>
          <w:sz w:val="20"/>
          <w:szCs w:val="20"/>
        </w:rPr>
        <w:t>Como el trigo de los campos</w:t>
      </w:r>
      <w:r w:rsidR="00917189" w:rsidRPr="00897A0E">
        <w:rPr>
          <w:color w:val="000000"/>
          <w:sz w:val="20"/>
          <w:szCs w:val="20"/>
        </w:rPr>
        <w:t xml:space="preserve"> </w:t>
      </w:r>
    </w:p>
    <w:p w14:paraId="29605F18" w14:textId="77777777" w:rsidR="00917189" w:rsidRPr="00897A0E" w:rsidRDefault="00917189" w:rsidP="00481236">
      <w:pPr>
        <w:ind w:left="180"/>
        <w:rPr>
          <w:color w:val="000000"/>
          <w:sz w:val="20"/>
          <w:szCs w:val="20"/>
        </w:rPr>
      </w:pPr>
      <w:r w:rsidRPr="00897A0E">
        <w:rPr>
          <w:color w:val="000000"/>
          <w:sz w:val="20"/>
          <w:szCs w:val="20"/>
        </w:rPr>
        <w:t xml:space="preserve">bajo el signo de la cruz, </w:t>
      </w:r>
    </w:p>
    <w:p w14:paraId="712CF328" w14:textId="77777777" w:rsidR="00917189" w:rsidRPr="00897A0E" w:rsidRDefault="005B3CF5" w:rsidP="00481236">
      <w:pPr>
        <w:ind w:left="180"/>
        <w:rPr>
          <w:color w:val="000000"/>
          <w:sz w:val="20"/>
          <w:szCs w:val="20"/>
        </w:rPr>
      </w:pPr>
      <w:r w:rsidRPr="00897A0E">
        <w:rPr>
          <w:color w:val="000000"/>
          <w:sz w:val="20"/>
          <w:szCs w:val="20"/>
        </w:rPr>
        <w:t>se transforme</w:t>
      </w:r>
      <w:r w:rsidR="00917189" w:rsidRPr="00897A0E">
        <w:rPr>
          <w:color w:val="000000"/>
          <w:sz w:val="20"/>
          <w:szCs w:val="20"/>
        </w:rPr>
        <w:t xml:space="preserve">n nuestras vidas </w:t>
      </w:r>
    </w:p>
    <w:p w14:paraId="647944C2" w14:textId="77777777" w:rsidR="00917189" w:rsidRPr="00897A0E" w:rsidRDefault="00917189" w:rsidP="00481236">
      <w:pPr>
        <w:ind w:left="180"/>
        <w:rPr>
          <w:color w:val="000000"/>
          <w:sz w:val="20"/>
          <w:szCs w:val="20"/>
        </w:rPr>
      </w:pPr>
      <w:r w:rsidRPr="00897A0E">
        <w:rPr>
          <w:color w:val="000000"/>
          <w:sz w:val="20"/>
          <w:szCs w:val="20"/>
        </w:rPr>
        <w:t>en el cuerpo de Jesús.</w:t>
      </w:r>
    </w:p>
    <w:p w14:paraId="1B4FB0CD" w14:textId="77777777" w:rsidR="00B71D85" w:rsidRPr="00897A0E" w:rsidRDefault="00B71D85" w:rsidP="00481236">
      <w:pPr>
        <w:ind w:left="180"/>
        <w:rPr>
          <w:color w:val="000000"/>
          <w:sz w:val="20"/>
          <w:szCs w:val="20"/>
        </w:rPr>
      </w:pPr>
    </w:p>
    <w:p w14:paraId="5B3E78A5" w14:textId="77777777" w:rsidR="00917189" w:rsidRPr="00897A0E" w:rsidRDefault="00917189" w:rsidP="00481236">
      <w:pPr>
        <w:ind w:left="180"/>
        <w:rPr>
          <w:color w:val="000000"/>
          <w:sz w:val="20"/>
          <w:szCs w:val="20"/>
        </w:rPr>
      </w:pPr>
      <w:r w:rsidRPr="00897A0E">
        <w:rPr>
          <w:color w:val="000000"/>
          <w:sz w:val="20"/>
          <w:szCs w:val="20"/>
        </w:rPr>
        <w:t xml:space="preserve">A los pobres de la tierra, </w:t>
      </w:r>
    </w:p>
    <w:p w14:paraId="06A7396C" w14:textId="77777777" w:rsidR="00917189" w:rsidRPr="00897A0E" w:rsidRDefault="00917189" w:rsidP="00481236">
      <w:pPr>
        <w:ind w:left="180"/>
        <w:rPr>
          <w:color w:val="000000"/>
          <w:sz w:val="20"/>
          <w:szCs w:val="20"/>
        </w:rPr>
      </w:pPr>
      <w:r w:rsidRPr="00897A0E">
        <w:rPr>
          <w:color w:val="000000"/>
          <w:sz w:val="20"/>
          <w:szCs w:val="20"/>
        </w:rPr>
        <w:t xml:space="preserve">a los que sufriendo están, </w:t>
      </w:r>
    </w:p>
    <w:p w14:paraId="585291CA" w14:textId="77777777" w:rsidR="00917189" w:rsidRPr="00897A0E" w:rsidRDefault="005B3CF5" w:rsidP="00481236">
      <w:pPr>
        <w:ind w:left="180"/>
        <w:rPr>
          <w:color w:val="000000"/>
          <w:sz w:val="20"/>
          <w:szCs w:val="20"/>
        </w:rPr>
      </w:pPr>
      <w:r w:rsidRPr="00897A0E">
        <w:rPr>
          <w:color w:val="000000"/>
          <w:sz w:val="20"/>
          <w:szCs w:val="20"/>
        </w:rPr>
        <w:t>cambia su dolor en vino</w:t>
      </w:r>
      <w:r w:rsidR="00917189" w:rsidRPr="00897A0E">
        <w:rPr>
          <w:color w:val="000000"/>
          <w:sz w:val="20"/>
          <w:szCs w:val="20"/>
        </w:rPr>
        <w:t xml:space="preserve"> </w:t>
      </w:r>
    </w:p>
    <w:p w14:paraId="72AFDD01" w14:textId="77777777" w:rsidR="00917189" w:rsidRPr="00897A0E" w:rsidRDefault="00917189" w:rsidP="00481236">
      <w:pPr>
        <w:ind w:left="180"/>
        <w:rPr>
          <w:color w:val="000000"/>
          <w:sz w:val="20"/>
          <w:szCs w:val="20"/>
        </w:rPr>
      </w:pPr>
      <w:r w:rsidRPr="00897A0E">
        <w:rPr>
          <w:color w:val="000000"/>
          <w:sz w:val="20"/>
          <w:szCs w:val="20"/>
        </w:rPr>
        <w:t>como la uva en el lagar.</w:t>
      </w:r>
    </w:p>
    <w:p w14:paraId="5FBE5B69" w14:textId="77777777" w:rsidR="00917189" w:rsidRPr="00897A0E" w:rsidRDefault="00917189" w:rsidP="00481236">
      <w:pPr>
        <w:ind w:left="180"/>
        <w:rPr>
          <w:color w:val="000000"/>
          <w:sz w:val="20"/>
          <w:szCs w:val="20"/>
        </w:rPr>
      </w:pPr>
    </w:p>
    <w:p w14:paraId="24C5A24A" w14:textId="77777777" w:rsidR="00917189" w:rsidRPr="00897A0E" w:rsidRDefault="00917189" w:rsidP="00481236">
      <w:pPr>
        <w:ind w:left="180"/>
        <w:rPr>
          <w:color w:val="000000"/>
          <w:sz w:val="20"/>
          <w:szCs w:val="20"/>
        </w:rPr>
      </w:pPr>
      <w:r w:rsidRPr="00897A0E">
        <w:rPr>
          <w:color w:val="000000"/>
          <w:sz w:val="20"/>
          <w:szCs w:val="20"/>
        </w:rPr>
        <w:t xml:space="preserve">Estos dones son el signo </w:t>
      </w:r>
    </w:p>
    <w:p w14:paraId="4CEFADE0" w14:textId="77777777" w:rsidR="00917189" w:rsidRPr="00897A0E" w:rsidRDefault="00917189" w:rsidP="00481236">
      <w:pPr>
        <w:ind w:left="180"/>
        <w:rPr>
          <w:color w:val="000000"/>
          <w:sz w:val="20"/>
          <w:szCs w:val="20"/>
        </w:rPr>
      </w:pPr>
      <w:r w:rsidRPr="00897A0E">
        <w:rPr>
          <w:color w:val="000000"/>
          <w:sz w:val="20"/>
          <w:szCs w:val="20"/>
        </w:rPr>
        <w:t xml:space="preserve">del esfuerzo de unidad, </w:t>
      </w:r>
    </w:p>
    <w:p w14:paraId="21EE3EAC" w14:textId="77777777" w:rsidR="00917189" w:rsidRPr="00897A0E" w:rsidRDefault="00917189" w:rsidP="00481236">
      <w:pPr>
        <w:ind w:left="180"/>
        <w:rPr>
          <w:color w:val="000000"/>
          <w:sz w:val="20"/>
          <w:szCs w:val="20"/>
        </w:rPr>
      </w:pPr>
      <w:r w:rsidRPr="00897A0E">
        <w:rPr>
          <w:color w:val="000000"/>
          <w:sz w:val="20"/>
          <w:szCs w:val="20"/>
        </w:rPr>
        <w:t xml:space="preserve">que los hombres realizamos </w:t>
      </w:r>
    </w:p>
    <w:p w14:paraId="4BE70D39" w14:textId="77777777" w:rsidR="00917189" w:rsidRPr="00897A0E" w:rsidRDefault="00917189" w:rsidP="00481236">
      <w:pPr>
        <w:ind w:left="180"/>
        <w:rPr>
          <w:color w:val="000000"/>
          <w:sz w:val="20"/>
          <w:szCs w:val="20"/>
        </w:rPr>
      </w:pPr>
      <w:r w:rsidRPr="00897A0E">
        <w:rPr>
          <w:color w:val="000000"/>
          <w:sz w:val="20"/>
          <w:szCs w:val="20"/>
        </w:rPr>
        <w:t>en el campo y la ciudad.</w:t>
      </w:r>
    </w:p>
    <w:p w14:paraId="79F31B25" w14:textId="77777777" w:rsidR="00917189" w:rsidRPr="00897A0E" w:rsidRDefault="00917189" w:rsidP="00481236">
      <w:pPr>
        <w:ind w:left="180"/>
        <w:rPr>
          <w:color w:val="000000"/>
          <w:sz w:val="20"/>
          <w:szCs w:val="20"/>
        </w:rPr>
      </w:pPr>
    </w:p>
    <w:p w14:paraId="7E6559AB" w14:textId="77777777" w:rsidR="00917189" w:rsidRPr="00897A0E" w:rsidRDefault="00917189" w:rsidP="00481236">
      <w:pPr>
        <w:ind w:left="180"/>
        <w:rPr>
          <w:color w:val="000000"/>
          <w:sz w:val="20"/>
          <w:szCs w:val="20"/>
        </w:rPr>
      </w:pPr>
      <w:r w:rsidRPr="00897A0E">
        <w:rPr>
          <w:color w:val="000000"/>
          <w:sz w:val="20"/>
          <w:szCs w:val="20"/>
        </w:rPr>
        <w:t xml:space="preserve">Es tu pueblo quien te ofrece, </w:t>
      </w:r>
    </w:p>
    <w:p w14:paraId="112DDF73" w14:textId="77777777" w:rsidR="00917189" w:rsidRPr="00897A0E" w:rsidRDefault="00917189" w:rsidP="00481236">
      <w:pPr>
        <w:ind w:left="180"/>
        <w:rPr>
          <w:color w:val="000000"/>
          <w:sz w:val="20"/>
          <w:szCs w:val="20"/>
        </w:rPr>
      </w:pPr>
      <w:r w:rsidRPr="00897A0E">
        <w:rPr>
          <w:color w:val="000000"/>
          <w:sz w:val="20"/>
          <w:szCs w:val="20"/>
        </w:rPr>
        <w:t xml:space="preserve">con los dones del altar </w:t>
      </w:r>
    </w:p>
    <w:p w14:paraId="27E1E8AA" w14:textId="77777777" w:rsidR="00917189" w:rsidRPr="00897A0E" w:rsidRDefault="00917189" w:rsidP="00481236">
      <w:pPr>
        <w:ind w:left="180"/>
        <w:rPr>
          <w:color w:val="000000"/>
          <w:sz w:val="20"/>
          <w:szCs w:val="20"/>
        </w:rPr>
      </w:pPr>
      <w:r w:rsidRPr="00897A0E">
        <w:rPr>
          <w:color w:val="000000"/>
          <w:sz w:val="20"/>
          <w:szCs w:val="20"/>
        </w:rPr>
        <w:t xml:space="preserve">la naturaleza entera, </w:t>
      </w:r>
    </w:p>
    <w:p w14:paraId="20A789D7" w14:textId="77777777" w:rsidR="00917189" w:rsidRPr="00897A0E" w:rsidRDefault="00917189" w:rsidP="00481236">
      <w:pPr>
        <w:ind w:left="180"/>
        <w:rPr>
          <w:color w:val="000000"/>
          <w:sz w:val="20"/>
          <w:szCs w:val="20"/>
        </w:rPr>
      </w:pPr>
      <w:r w:rsidRPr="00897A0E">
        <w:rPr>
          <w:color w:val="000000"/>
          <w:sz w:val="20"/>
          <w:szCs w:val="20"/>
        </w:rPr>
        <w:t>anhelando libertad.</w:t>
      </w:r>
    </w:p>
    <w:p w14:paraId="565FCCE7" w14:textId="77777777" w:rsidR="005B3CF5" w:rsidRPr="00897A0E" w:rsidRDefault="005B3CF5" w:rsidP="00481236">
      <w:pPr>
        <w:ind w:left="180"/>
        <w:rPr>
          <w:color w:val="000000"/>
          <w:sz w:val="20"/>
          <w:szCs w:val="20"/>
        </w:rPr>
      </w:pPr>
    </w:p>
    <w:p w14:paraId="3444A4EB" w14:textId="77777777" w:rsidR="005B3CF5" w:rsidRPr="00897A0E" w:rsidRDefault="005B3CF5" w:rsidP="00481236">
      <w:pPr>
        <w:ind w:left="180"/>
        <w:rPr>
          <w:color w:val="000000"/>
          <w:sz w:val="20"/>
          <w:szCs w:val="20"/>
        </w:rPr>
      </w:pPr>
      <w:r w:rsidRPr="00897A0E">
        <w:rPr>
          <w:color w:val="000000"/>
          <w:sz w:val="20"/>
          <w:szCs w:val="20"/>
        </w:rPr>
        <w:t>Gloria sea dada al Padre</w:t>
      </w:r>
    </w:p>
    <w:p w14:paraId="48778D88" w14:textId="77777777" w:rsidR="005B3CF5" w:rsidRPr="00897A0E" w:rsidRDefault="005B3CF5" w:rsidP="00481236">
      <w:pPr>
        <w:ind w:left="180"/>
        <w:rPr>
          <w:color w:val="000000"/>
          <w:sz w:val="20"/>
          <w:szCs w:val="20"/>
        </w:rPr>
      </w:pPr>
      <w:r w:rsidRPr="00897A0E">
        <w:rPr>
          <w:color w:val="000000"/>
          <w:sz w:val="20"/>
          <w:szCs w:val="20"/>
        </w:rPr>
        <w:t>y a su Hijo Redentor</w:t>
      </w:r>
    </w:p>
    <w:p w14:paraId="2D7D8328" w14:textId="77777777" w:rsidR="005B3CF5" w:rsidRPr="00897A0E" w:rsidRDefault="005B3CF5" w:rsidP="00481236">
      <w:pPr>
        <w:ind w:left="180"/>
        <w:rPr>
          <w:color w:val="000000"/>
          <w:sz w:val="20"/>
          <w:szCs w:val="20"/>
        </w:rPr>
      </w:pPr>
      <w:r w:rsidRPr="00897A0E">
        <w:rPr>
          <w:color w:val="000000"/>
          <w:sz w:val="20"/>
          <w:szCs w:val="20"/>
        </w:rPr>
        <w:t>y al Espíritu Divino</w:t>
      </w:r>
    </w:p>
    <w:p w14:paraId="431D6CD3" w14:textId="77777777" w:rsidR="005B3CF5" w:rsidRPr="00897A0E" w:rsidRDefault="005B3CF5" w:rsidP="00481236">
      <w:pPr>
        <w:ind w:left="180"/>
        <w:rPr>
          <w:color w:val="000000"/>
          <w:sz w:val="20"/>
          <w:szCs w:val="20"/>
        </w:rPr>
      </w:pPr>
      <w:r w:rsidRPr="00897A0E">
        <w:rPr>
          <w:color w:val="000000"/>
          <w:sz w:val="20"/>
          <w:szCs w:val="20"/>
        </w:rPr>
        <w:t>que nos llena de su amor.</w:t>
      </w:r>
    </w:p>
    <w:p w14:paraId="5AE4A594" w14:textId="77777777" w:rsidR="00917189" w:rsidRPr="00897A0E" w:rsidRDefault="00917189" w:rsidP="00481236">
      <w:pPr>
        <w:ind w:left="180"/>
        <w:rPr>
          <w:color w:val="000000"/>
          <w:sz w:val="20"/>
          <w:szCs w:val="20"/>
        </w:rPr>
      </w:pPr>
    </w:p>
    <w:p w14:paraId="10B1112F" w14:textId="77777777" w:rsidR="00917189" w:rsidRPr="00897A0E" w:rsidRDefault="00917189" w:rsidP="00443DB3">
      <w:pPr>
        <w:numPr>
          <w:ilvl w:val="0"/>
          <w:numId w:val="3"/>
        </w:numPr>
        <w:rPr>
          <w:b/>
          <w:color w:val="000000"/>
          <w:sz w:val="20"/>
          <w:szCs w:val="20"/>
        </w:rPr>
      </w:pPr>
      <w:r w:rsidRPr="00897A0E">
        <w:rPr>
          <w:b/>
          <w:color w:val="000000"/>
          <w:sz w:val="20"/>
          <w:szCs w:val="20"/>
        </w:rPr>
        <w:t xml:space="preserve">TE PRESENTAMOS </w:t>
      </w:r>
    </w:p>
    <w:p w14:paraId="73ECF98F" w14:textId="77777777" w:rsidR="00917189" w:rsidRPr="00897A0E" w:rsidRDefault="009752D3" w:rsidP="00A136AA">
      <w:pPr>
        <w:ind w:left="360"/>
        <w:rPr>
          <w:b/>
          <w:color w:val="000000"/>
          <w:sz w:val="16"/>
          <w:szCs w:val="16"/>
          <w:lang w:val="it-IT"/>
        </w:rPr>
      </w:pPr>
      <w:r w:rsidRPr="00897A0E">
        <w:rPr>
          <w:b/>
          <w:color w:val="000000"/>
          <w:sz w:val="16"/>
          <w:szCs w:val="16"/>
          <w:lang w:val="it-IT"/>
        </w:rPr>
        <w:t>(Mi M</w:t>
      </w:r>
      <w:r w:rsidR="00A6005F" w:rsidRPr="00897A0E">
        <w:rPr>
          <w:b/>
          <w:color w:val="000000"/>
          <w:sz w:val="16"/>
          <w:szCs w:val="16"/>
          <w:lang w:val="it-IT"/>
        </w:rPr>
        <w:t>)</w:t>
      </w:r>
      <w:r w:rsidR="00DE3DFD" w:rsidRPr="00897A0E">
        <w:rPr>
          <w:b/>
          <w:color w:val="000000"/>
          <w:sz w:val="16"/>
          <w:szCs w:val="16"/>
          <w:lang w:val="it-IT"/>
        </w:rPr>
        <w:t xml:space="preserve"> </w:t>
      </w:r>
      <w:r w:rsidR="00917189" w:rsidRPr="00897A0E">
        <w:rPr>
          <w:b/>
          <w:color w:val="000000"/>
          <w:sz w:val="16"/>
          <w:szCs w:val="16"/>
          <w:lang w:val="it-IT"/>
        </w:rPr>
        <w:t>( J. A. Espinosa)</w:t>
      </w:r>
    </w:p>
    <w:p w14:paraId="652ED9B5" w14:textId="77777777" w:rsidR="00917189" w:rsidRPr="00897A0E" w:rsidRDefault="00917189" w:rsidP="00481236">
      <w:pPr>
        <w:ind w:left="180"/>
        <w:rPr>
          <w:b/>
          <w:color w:val="000000"/>
          <w:sz w:val="20"/>
          <w:szCs w:val="20"/>
          <w:lang w:val="it-IT"/>
        </w:rPr>
      </w:pPr>
    </w:p>
    <w:p w14:paraId="5162F136" w14:textId="77777777" w:rsidR="00DE3DFD" w:rsidRPr="00897A0E" w:rsidRDefault="00917189" w:rsidP="00481236">
      <w:pPr>
        <w:ind w:left="180"/>
        <w:rPr>
          <w:b/>
          <w:color w:val="000000"/>
          <w:sz w:val="20"/>
          <w:szCs w:val="20"/>
        </w:rPr>
      </w:pPr>
      <w:r w:rsidRPr="00897A0E">
        <w:rPr>
          <w:b/>
          <w:color w:val="000000"/>
          <w:sz w:val="20"/>
          <w:szCs w:val="20"/>
        </w:rPr>
        <w:t>Te presentamos el vino y el pan</w:t>
      </w:r>
      <w:r w:rsidR="00DE3DFD" w:rsidRPr="00897A0E">
        <w:rPr>
          <w:b/>
          <w:color w:val="000000"/>
          <w:sz w:val="20"/>
          <w:szCs w:val="20"/>
        </w:rPr>
        <w:t>.</w:t>
      </w:r>
      <w:r w:rsidRPr="00897A0E">
        <w:rPr>
          <w:b/>
          <w:color w:val="000000"/>
          <w:sz w:val="20"/>
          <w:szCs w:val="20"/>
        </w:rPr>
        <w:t xml:space="preserve"> </w:t>
      </w:r>
      <w:r w:rsidR="00DE3DFD" w:rsidRPr="00897A0E">
        <w:rPr>
          <w:b/>
          <w:color w:val="000000"/>
          <w:sz w:val="20"/>
          <w:szCs w:val="20"/>
        </w:rPr>
        <w:t>B</w:t>
      </w:r>
      <w:r w:rsidRPr="00897A0E">
        <w:rPr>
          <w:b/>
          <w:color w:val="000000"/>
          <w:sz w:val="20"/>
          <w:szCs w:val="20"/>
        </w:rPr>
        <w:t xml:space="preserve">endito seas </w:t>
      </w:r>
    </w:p>
    <w:p w14:paraId="5BCC7324" w14:textId="77777777" w:rsidR="00917189" w:rsidRPr="00897A0E" w:rsidRDefault="00917189" w:rsidP="00481236">
      <w:pPr>
        <w:ind w:left="180"/>
        <w:rPr>
          <w:b/>
          <w:color w:val="000000"/>
          <w:sz w:val="20"/>
          <w:szCs w:val="20"/>
        </w:rPr>
      </w:pPr>
      <w:r w:rsidRPr="00897A0E">
        <w:rPr>
          <w:b/>
          <w:color w:val="000000"/>
          <w:sz w:val="20"/>
          <w:szCs w:val="20"/>
        </w:rPr>
        <w:t>por</w:t>
      </w:r>
      <w:r w:rsidR="00DE3DFD" w:rsidRPr="00897A0E">
        <w:rPr>
          <w:b/>
          <w:color w:val="000000"/>
          <w:sz w:val="20"/>
          <w:szCs w:val="20"/>
        </w:rPr>
        <w:t xml:space="preserve"> </w:t>
      </w:r>
      <w:r w:rsidRPr="00897A0E">
        <w:rPr>
          <w:b/>
          <w:color w:val="000000"/>
          <w:sz w:val="20"/>
          <w:szCs w:val="20"/>
        </w:rPr>
        <w:t>siempre</w:t>
      </w:r>
      <w:r w:rsidR="00DE3DFD" w:rsidRPr="00897A0E">
        <w:rPr>
          <w:b/>
          <w:color w:val="000000"/>
          <w:sz w:val="20"/>
          <w:szCs w:val="20"/>
        </w:rPr>
        <w:t>,</w:t>
      </w:r>
      <w:r w:rsidRPr="00897A0E">
        <w:rPr>
          <w:b/>
          <w:color w:val="000000"/>
          <w:sz w:val="20"/>
          <w:szCs w:val="20"/>
        </w:rPr>
        <w:t xml:space="preserve"> Señor. (2)</w:t>
      </w:r>
    </w:p>
    <w:p w14:paraId="4D6A13B4" w14:textId="77777777" w:rsidR="00917189" w:rsidRPr="00897A0E" w:rsidRDefault="00917189" w:rsidP="00481236">
      <w:pPr>
        <w:ind w:left="180"/>
        <w:rPr>
          <w:color w:val="000000"/>
          <w:sz w:val="20"/>
          <w:szCs w:val="20"/>
        </w:rPr>
      </w:pPr>
    </w:p>
    <w:p w14:paraId="7982C23E" w14:textId="77777777" w:rsidR="00DE3DFD" w:rsidRPr="00897A0E" w:rsidRDefault="00917189" w:rsidP="00481236">
      <w:pPr>
        <w:ind w:left="180"/>
        <w:rPr>
          <w:color w:val="000000"/>
          <w:sz w:val="20"/>
          <w:szCs w:val="20"/>
        </w:rPr>
      </w:pPr>
      <w:r w:rsidRPr="00897A0E">
        <w:rPr>
          <w:color w:val="000000"/>
          <w:sz w:val="20"/>
          <w:szCs w:val="20"/>
        </w:rPr>
        <w:t>Bendito seas</w:t>
      </w:r>
      <w:r w:rsidR="00DE3DFD" w:rsidRPr="00897A0E">
        <w:rPr>
          <w:color w:val="000000"/>
          <w:sz w:val="20"/>
          <w:szCs w:val="20"/>
        </w:rPr>
        <w:t>, S</w:t>
      </w:r>
      <w:r w:rsidRPr="00897A0E">
        <w:rPr>
          <w:color w:val="000000"/>
          <w:sz w:val="20"/>
          <w:szCs w:val="20"/>
        </w:rPr>
        <w:t xml:space="preserve">eñor, </w:t>
      </w:r>
    </w:p>
    <w:p w14:paraId="2862CD45" w14:textId="77777777" w:rsidR="00DE3DFD" w:rsidRPr="00897A0E" w:rsidRDefault="00917189" w:rsidP="00481236">
      <w:pPr>
        <w:ind w:left="180"/>
        <w:rPr>
          <w:color w:val="000000"/>
          <w:sz w:val="20"/>
          <w:szCs w:val="20"/>
        </w:rPr>
      </w:pPr>
      <w:r w:rsidRPr="00897A0E">
        <w:rPr>
          <w:color w:val="000000"/>
          <w:sz w:val="20"/>
          <w:szCs w:val="20"/>
        </w:rPr>
        <w:t xml:space="preserve">por este pan que nos diste, </w:t>
      </w:r>
    </w:p>
    <w:p w14:paraId="71699692" w14:textId="77777777" w:rsidR="00DE3DFD" w:rsidRPr="00897A0E" w:rsidRDefault="00917189" w:rsidP="00481236">
      <w:pPr>
        <w:ind w:left="180"/>
        <w:rPr>
          <w:color w:val="000000"/>
          <w:sz w:val="20"/>
          <w:szCs w:val="20"/>
        </w:rPr>
      </w:pPr>
      <w:r w:rsidRPr="00897A0E">
        <w:rPr>
          <w:color w:val="000000"/>
          <w:sz w:val="20"/>
          <w:szCs w:val="20"/>
        </w:rPr>
        <w:t xml:space="preserve">fruto de la tierra y </w:t>
      </w:r>
      <w:r w:rsidR="00DE3DFD" w:rsidRPr="00897A0E">
        <w:rPr>
          <w:color w:val="000000"/>
          <w:sz w:val="20"/>
          <w:szCs w:val="20"/>
        </w:rPr>
        <w:t>d</w:t>
      </w:r>
      <w:r w:rsidRPr="00897A0E">
        <w:rPr>
          <w:color w:val="000000"/>
          <w:sz w:val="20"/>
          <w:szCs w:val="20"/>
        </w:rPr>
        <w:t xml:space="preserve">el trabajo </w:t>
      </w:r>
    </w:p>
    <w:p w14:paraId="7AC25C51" w14:textId="77777777" w:rsidR="00917189" w:rsidRPr="00897A0E" w:rsidRDefault="00917189" w:rsidP="00481236">
      <w:pPr>
        <w:ind w:left="180"/>
        <w:rPr>
          <w:color w:val="000000"/>
          <w:sz w:val="20"/>
          <w:szCs w:val="20"/>
        </w:rPr>
      </w:pPr>
      <w:r w:rsidRPr="00897A0E">
        <w:rPr>
          <w:color w:val="000000"/>
          <w:sz w:val="20"/>
          <w:szCs w:val="20"/>
        </w:rPr>
        <w:t>de los hombres.</w:t>
      </w:r>
    </w:p>
    <w:p w14:paraId="0D5C843E" w14:textId="77777777" w:rsidR="00917189" w:rsidRPr="00897A0E" w:rsidRDefault="00917189" w:rsidP="00481236">
      <w:pPr>
        <w:ind w:left="180"/>
        <w:rPr>
          <w:color w:val="000000"/>
          <w:sz w:val="20"/>
          <w:szCs w:val="20"/>
        </w:rPr>
      </w:pPr>
    </w:p>
    <w:p w14:paraId="3149F8E5" w14:textId="77777777" w:rsidR="00DE3DFD" w:rsidRPr="00897A0E" w:rsidRDefault="00917189" w:rsidP="00481236">
      <w:pPr>
        <w:ind w:left="180"/>
        <w:rPr>
          <w:color w:val="000000"/>
          <w:sz w:val="20"/>
          <w:szCs w:val="20"/>
        </w:rPr>
      </w:pPr>
      <w:r w:rsidRPr="00897A0E">
        <w:rPr>
          <w:color w:val="000000"/>
          <w:sz w:val="20"/>
          <w:szCs w:val="20"/>
        </w:rPr>
        <w:t>Bendito seas</w:t>
      </w:r>
      <w:r w:rsidR="00DE3DFD" w:rsidRPr="00897A0E">
        <w:rPr>
          <w:color w:val="000000"/>
          <w:sz w:val="20"/>
          <w:szCs w:val="20"/>
        </w:rPr>
        <w:t>,</w:t>
      </w:r>
      <w:r w:rsidRPr="00897A0E">
        <w:rPr>
          <w:color w:val="000000"/>
          <w:sz w:val="20"/>
          <w:szCs w:val="20"/>
        </w:rPr>
        <w:t xml:space="preserve"> Señor, </w:t>
      </w:r>
    </w:p>
    <w:p w14:paraId="7DDE2FC5" w14:textId="77777777" w:rsidR="00DE3DFD" w:rsidRPr="00897A0E" w:rsidRDefault="00DE3DFD" w:rsidP="00481236">
      <w:pPr>
        <w:ind w:left="180"/>
        <w:rPr>
          <w:color w:val="000000"/>
          <w:sz w:val="20"/>
          <w:szCs w:val="20"/>
        </w:rPr>
      </w:pPr>
      <w:r w:rsidRPr="00897A0E">
        <w:rPr>
          <w:color w:val="000000"/>
          <w:sz w:val="20"/>
          <w:szCs w:val="20"/>
        </w:rPr>
        <w:t>el vino Tú</w:t>
      </w:r>
      <w:r w:rsidR="00917189" w:rsidRPr="00897A0E">
        <w:rPr>
          <w:color w:val="000000"/>
          <w:sz w:val="20"/>
          <w:szCs w:val="20"/>
        </w:rPr>
        <w:t xml:space="preserve"> nos lo diste, </w:t>
      </w:r>
    </w:p>
    <w:p w14:paraId="4FDB9CD0" w14:textId="77777777" w:rsidR="00DE3DFD" w:rsidRPr="00897A0E" w:rsidRDefault="00917189" w:rsidP="00481236">
      <w:pPr>
        <w:ind w:left="180"/>
        <w:rPr>
          <w:color w:val="000000"/>
          <w:sz w:val="20"/>
          <w:szCs w:val="20"/>
        </w:rPr>
      </w:pPr>
      <w:r w:rsidRPr="00897A0E">
        <w:rPr>
          <w:color w:val="000000"/>
          <w:sz w:val="20"/>
          <w:szCs w:val="20"/>
        </w:rPr>
        <w:t xml:space="preserve">fruto de la tierra y </w:t>
      </w:r>
      <w:r w:rsidR="00DE3DFD" w:rsidRPr="00897A0E">
        <w:rPr>
          <w:color w:val="000000"/>
          <w:sz w:val="20"/>
          <w:szCs w:val="20"/>
        </w:rPr>
        <w:t>d</w:t>
      </w:r>
      <w:r w:rsidRPr="00897A0E">
        <w:rPr>
          <w:color w:val="000000"/>
          <w:sz w:val="20"/>
          <w:szCs w:val="20"/>
        </w:rPr>
        <w:t xml:space="preserve">el trabajo </w:t>
      </w:r>
    </w:p>
    <w:p w14:paraId="371BC855" w14:textId="77777777" w:rsidR="00917189" w:rsidRPr="00897A0E" w:rsidRDefault="00917189" w:rsidP="00481236">
      <w:pPr>
        <w:ind w:left="180"/>
        <w:rPr>
          <w:color w:val="000000"/>
          <w:sz w:val="20"/>
          <w:szCs w:val="20"/>
        </w:rPr>
      </w:pPr>
      <w:r w:rsidRPr="00897A0E">
        <w:rPr>
          <w:color w:val="000000"/>
          <w:sz w:val="20"/>
          <w:szCs w:val="20"/>
        </w:rPr>
        <w:lastRenderedPageBreak/>
        <w:t>de los hombres.</w:t>
      </w:r>
    </w:p>
    <w:p w14:paraId="3FE12684" w14:textId="77777777" w:rsidR="00917189" w:rsidRPr="00897A0E" w:rsidRDefault="00917189" w:rsidP="00481236">
      <w:pPr>
        <w:ind w:left="180"/>
        <w:rPr>
          <w:color w:val="000000"/>
          <w:sz w:val="20"/>
          <w:szCs w:val="20"/>
        </w:rPr>
      </w:pPr>
    </w:p>
    <w:p w14:paraId="3B8F744A" w14:textId="77777777" w:rsidR="00FB6F69" w:rsidRPr="00897A0E" w:rsidRDefault="00FB6F69" w:rsidP="00481236">
      <w:pPr>
        <w:ind w:left="180"/>
        <w:rPr>
          <w:color w:val="000000"/>
          <w:sz w:val="20"/>
          <w:szCs w:val="20"/>
        </w:rPr>
      </w:pPr>
    </w:p>
    <w:p w14:paraId="096D08A9" w14:textId="77777777" w:rsidR="00FB6F69" w:rsidRPr="00897A0E" w:rsidRDefault="00FB6F69" w:rsidP="00481236">
      <w:pPr>
        <w:ind w:left="180"/>
        <w:rPr>
          <w:color w:val="000000"/>
          <w:sz w:val="20"/>
          <w:szCs w:val="20"/>
        </w:rPr>
      </w:pPr>
    </w:p>
    <w:p w14:paraId="36F203B4" w14:textId="77777777" w:rsidR="00496D87" w:rsidRPr="00897A0E" w:rsidRDefault="00917189" w:rsidP="00A50A44">
      <w:pPr>
        <w:numPr>
          <w:ilvl w:val="0"/>
          <w:numId w:val="3"/>
        </w:numPr>
        <w:rPr>
          <w:b/>
          <w:color w:val="000000"/>
          <w:sz w:val="20"/>
          <w:szCs w:val="20"/>
        </w:rPr>
      </w:pPr>
      <w:r w:rsidRPr="00897A0E">
        <w:rPr>
          <w:b/>
          <w:color w:val="000000"/>
          <w:sz w:val="20"/>
          <w:szCs w:val="20"/>
        </w:rPr>
        <w:t xml:space="preserve"> T</w:t>
      </w:r>
      <w:r w:rsidR="00546A79" w:rsidRPr="00897A0E">
        <w:rPr>
          <w:b/>
          <w:color w:val="000000"/>
          <w:sz w:val="20"/>
          <w:szCs w:val="20"/>
        </w:rPr>
        <w:t>Ú PONES LO DEMÁ</w:t>
      </w:r>
      <w:r w:rsidRPr="00897A0E">
        <w:rPr>
          <w:b/>
          <w:color w:val="000000"/>
          <w:sz w:val="20"/>
          <w:szCs w:val="20"/>
        </w:rPr>
        <w:t>S</w:t>
      </w:r>
      <w:r w:rsidR="00A6005F" w:rsidRPr="00897A0E">
        <w:rPr>
          <w:b/>
          <w:color w:val="000000"/>
          <w:sz w:val="20"/>
          <w:szCs w:val="20"/>
        </w:rPr>
        <w:t xml:space="preserve">  </w:t>
      </w:r>
    </w:p>
    <w:p w14:paraId="7D84CEBA" w14:textId="77777777" w:rsidR="00917189" w:rsidRPr="00897A0E" w:rsidRDefault="00CA2BB9" w:rsidP="00CA2BB9">
      <w:pPr>
        <w:rPr>
          <w:b/>
          <w:color w:val="000000"/>
          <w:sz w:val="16"/>
          <w:szCs w:val="16"/>
        </w:rPr>
      </w:pPr>
      <w:r w:rsidRPr="00897A0E">
        <w:rPr>
          <w:b/>
          <w:color w:val="000000"/>
          <w:sz w:val="16"/>
          <w:szCs w:val="16"/>
        </w:rPr>
        <w:t xml:space="preserve">          </w:t>
      </w:r>
      <w:r w:rsidR="00A6005F" w:rsidRPr="00897A0E">
        <w:rPr>
          <w:b/>
          <w:color w:val="000000"/>
          <w:sz w:val="16"/>
          <w:szCs w:val="16"/>
        </w:rPr>
        <w:t>(</w:t>
      </w:r>
      <w:r w:rsidR="009752D3" w:rsidRPr="00897A0E">
        <w:rPr>
          <w:b/>
          <w:color w:val="000000"/>
          <w:sz w:val="16"/>
          <w:szCs w:val="16"/>
        </w:rPr>
        <w:t>Do M)</w:t>
      </w:r>
      <w:r w:rsidR="00496D87" w:rsidRPr="00897A0E">
        <w:rPr>
          <w:b/>
          <w:color w:val="000000"/>
          <w:sz w:val="16"/>
          <w:szCs w:val="16"/>
        </w:rPr>
        <w:t xml:space="preserve"> </w:t>
      </w:r>
      <w:r w:rsidR="00917189" w:rsidRPr="00897A0E">
        <w:rPr>
          <w:b/>
          <w:color w:val="000000"/>
          <w:sz w:val="16"/>
          <w:szCs w:val="16"/>
        </w:rPr>
        <w:t xml:space="preserve">(C. </w:t>
      </w:r>
      <w:r w:rsidR="00E263C0" w:rsidRPr="00897A0E">
        <w:rPr>
          <w:b/>
          <w:color w:val="000000"/>
          <w:sz w:val="16"/>
          <w:szCs w:val="16"/>
        </w:rPr>
        <w:t>Gabaráin</w:t>
      </w:r>
      <w:r w:rsidR="00917189" w:rsidRPr="00897A0E">
        <w:rPr>
          <w:b/>
          <w:color w:val="000000"/>
          <w:sz w:val="16"/>
          <w:szCs w:val="16"/>
        </w:rPr>
        <w:t>)</w:t>
      </w:r>
    </w:p>
    <w:p w14:paraId="6AFBBA91" w14:textId="77777777" w:rsidR="00917189" w:rsidRPr="00897A0E" w:rsidRDefault="00917189" w:rsidP="00481236">
      <w:pPr>
        <w:ind w:left="180"/>
        <w:rPr>
          <w:color w:val="000000"/>
          <w:sz w:val="20"/>
          <w:szCs w:val="20"/>
        </w:rPr>
      </w:pPr>
    </w:p>
    <w:p w14:paraId="56313666" w14:textId="77777777" w:rsidR="00917189" w:rsidRPr="00897A0E" w:rsidRDefault="00917189" w:rsidP="00481236">
      <w:pPr>
        <w:ind w:left="180"/>
        <w:rPr>
          <w:color w:val="000000"/>
          <w:sz w:val="20"/>
          <w:szCs w:val="20"/>
        </w:rPr>
      </w:pPr>
      <w:r w:rsidRPr="00897A0E">
        <w:rPr>
          <w:color w:val="000000"/>
          <w:sz w:val="20"/>
          <w:szCs w:val="20"/>
        </w:rPr>
        <w:t>Un día de bodas el vino faltó,</w:t>
      </w:r>
    </w:p>
    <w:p w14:paraId="3900CC49" w14:textId="77777777" w:rsidR="00917189" w:rsidRPr="00897A0E" w:rsidRDefault="00917189" w:rsidP="00481236">
      <w:pPr>
        <w:ind w:left="180"/>
        <w:rPr>
          <w:color w:val="000000"/>
          <w:sz w:val="20"/>
          <w:szCs w:val="20"/>
        </w:rPr>
      </w:pPr>
      <w:r w:rsidRPr="00897A0E">
        <w:rPr>
          <w:color w:val="000000"/>
          <w:sz w:val="20"/>
          <w:szCs w:val="20"/>
        </w:rPr>
        <w:t>imposible poderlo comprar.</w:t>
      </w:r>
    </w:p>
    <w:p w14:paraId="6EA9CF34" w14:textId="77777777" w:rsidR="00917189" w:rsidRPr="00897A0E" w:rsidRDefault="00917189" w:rsidP="00481236">
      <w:pPr>
        <w:ind w:left="180"/>
        <w:rPr>
          <w:color w:val="000000"/>
          <w:sz w:val="20"/>
          <w:szCs w:val="20"/>
        </w:rPr>
      </w:pPr>
      <w:r w:rsidRPr="00897A0E">
        <w:rPr>
          <w:b/>
          <w:color w:val="000000"/>
          <w:sz w:val="20"/>
          <w:szCs w:val="20"/>
        </w:rPr>
        <w:t>¡</w:t>
      </w:r>
      <w:r w:rsidRPr="00897A0E">
        <w:rPr>
          <w:color w:val="000000"/>
          <w:sz w:val="20"/>
          <w:szCs w:val="20"/>
        </w:rPr>
        <w:t xml:space="preserve">Qué bello milagro hiciste Señor, </w:t>
      </w:r>
    </w:p>
    <w:p w14:paraId="037EF10F" w14:textId="77777777" w:rsidR="00917189" w:rsidRPr="00897A0E" w:rsidRDefault="00917189" w:rsidP="00481236">
      <w:pPr>
        <w:ind w:left="180"/>
        <w:rPr>
          <w:color w:val="000000"/>
          <w:sz w:val="20"/>
          <w:szCs w:val="20"/>
        </w:rPr>
      </w:pPr>
      <w:r w:rsidRPr="00897A0E">
        <w:rPr>
          <w:color w:val="000000"/>
          <w:sz w:val="20"/>
          <w:szCs w:val="20"/>
        </w:rPr>
        <w:t>con el agua de aquel manantial</w:t>
      </w:r>
      <w:r w:rsidRPr="00897A0E">
        <w:rPr>
          <w:b/>
          <w:color w:val="000000"/>
          <w:sz w:val="20"/>
          <w:szCs w:val="20"/>
        </w:rPr>
        <w:t>!</w:t>
      </w:r>
    </w:p>
    <w:p w14:paraId="37F286F8" w14:textId="77777777" w:rsidR="00917189" w:rsidRPr="00897A0E" w:rsidRDefault="00917189" w:rsidP="000B6825">
      <w:pPr>
        <w:ind w:left="180"/>
        <w:rPr>
          <w:color w:val="000000"/>
          <w:sz w:val="20"/>
          <w:szCs w:val="20"/>
        </w:rPr>
      </w:pPr>
      <w:r w:rsidRPr="00897A0E">
        <w:rPr>
          <w:color w:val="000000"/>
          <w:sz w:val="20"/>
          <w:szCs w:val="20"/>
        </w:rPr>
        <w:t xml:space="preserve">Colmaste hasta el borde de vino mejor </w:t>
      </w:r>
      <w:r w:rsidR="000B6825" w:rsidRPr="00897A0E">
        <w:rPr>
          <w:color w:val="000000"/>
          <w:sz w:val="20"/>
          <w:szCs w:val="20"/>
        </w:rPr>
        <w:t xml:space="preserve"> </w:t>
      </w:r>
      <w:r w:rsidRPr="00897A0E">
        <w:rPr>
          <w:color w:val="000000"/>
          <w:sz w:val="20"/>
          <w:szCs w:val="20"/>
        </w:rPr>
        <w:t>las tinajas que pude llenar.</w:t>
      </w:r>
    </w:p>
    <w:p w14:paraId="6E30AC9C" w14:textId="77777777" w:rsidR="00917189" w:rsidRPr="00897A0E" w:rsidRDefault="00917189" w:rsidP="00481236">
      <w:pPr>
        <w:ind w:left="180"/>
        <w:rPr>
          <w:color w:val="000000"/>
          <w:sz w:val="20"/>
          <w:szCs w:val="20"/>
        </w:rPr>
      </w:pPr>
      <w:r w:rsidRPr="00897A0E">
        <w:rPr>
          <w:color w:val="000000"/>
          <w:sz w:val="20"/>
          <w:szCs w:val="20"/>
        </w:rPr>
        <w:t>Yo puse mi esfuerzo, yo puse mi afán, Tú pusiste Señor lo demás.</w:t>
      </w:r>
    </w:p>
    <w:p w14:paraId="5C5AD8AD" w14:textId="77777777" w:rsidR="00917189" w:rsidRPr="00897A0E" w:rsidRDefault="00917189" w:rsidP="00481236">
      <w:pPr>
        <w:ind w:left="180"/>
        <w:rPr>
          <w:color w:val="000000"/>
          <w:sz w:val="20"/>
          <w:szCs w:val="20"/>
        </w:rPr>
      </w:pPr>
    </w:p>
    <w:p w14:paraId="2437565E" w14:textId="77777777" w:rsidR="00861A7C" w:rsidRPr="00897A0E" w:rsidRDefault="00917189" w:rsidP="000B6825">
      <w:pPr>
        <w:ind w:left="180"/>
        <w:rPr>
          <w:b/>
          <w:color w:val="000000"/>
          <w:sz w:val="20"/>
          <w:szCs w:val="20"/>
        </w:rPr>
      </w:pPr>
      <w:r w:rsidRPr="00897A0E">
        <w:rPr>
          <w:b/>
          <w:color w:val="000000"/>
          <w:sz w:val="20"/>
          <w:szCs w:val="20"/>
        </w:rPr>
        <w:t>Es muy poco Señor</w:t>
      </w:r>
      <w:r w:rsidR="00861A7C" w:rsidRPr="00897A0E">
        <w:rPr>
          <w:b/>
          <w:color w:val="000000"/>
          <w:sz w:val="20"/>
          <w:szCs w:val="20"/>
        </w:rPr>
        <w:t>,</w:t>
      </w:r>
      <w:r w:rsidRPr="00897A0E">
        <w:rPr>
          <w:b/>
          <w:color w:val="000000"/>
          <w:sz w:val="20"/>
          <w:szCs w:val="20"/>
        </w:rPr>
        <w:t xml:space="preserve"> </w:t>
      </w:r>
    </w:p>
    <w:p w14:paraId="79F90EBD" w14:textId="77777777" w:rsidR="00861A7C" w:rsidRPr="00897A0E" w:rsidRDefault="00917189" w:rsidP="000B6825">
      <w:pPr>
        <w:ind w:left="180"/>
        <w:rPr>
          <w:b/>
          <w:color w:val="000000"/>
          <w:sz w:val="20"/>
          <w:szCs w:val="20"/>
        </w:rPr>
      </w:pPr>
      <w:r w:rsidRPr="00897A0E">
        <w:rPr>
          <w:b/>
          <w:color w:val="000000"/>
          <w:sz w:val="20"/>
          <w:szCs w:val="20"/>
        </w:rPr>
        <w:t xml:space="preserve">lo que vengo a traer, </w:t>
      </w:r>
      <w:r w:rsidR="000B6825" w:rsidRPr="00897A0E">
        <w:rPr>
          <w:b/>
          <w:color w:val="000000"/>
          <w:sz w:val="20"/>
          <w:szCs w:val="20"/>
        </w:rPr>
        <w:t xml:space="preserve"> </w:t>
      </w:r>
    </w:p>
    <w:p w14:paraId="62B76A82" w14:textId="77777777" w:rsidR="00861A7C" w:rsidRPr="00897A0E" w:rsidRDefault="00917189" w:rsidP="000B6825">
      <w:pPr>
        <w:ind w:left="180"/>
        <w:rPr>
          <w:b/>
          <w:color w:val="000000"/>
          <w:sz w:val="20"/>
          <w:szCs w:val="20"/>
        </w:rPr>
      </w:pPr>
      <w:r w:rsidRPr="00897A0E">
        <w:rPr>
          <w:b/>
          <w:color w:val="000000"/>
          <w:sz w:val="20"/>
          <w:szCs w:val="20"/>
        </w:rPr>
        <w:t>es muy poco lo que puedo dar.</w:t>
      </w:r>
      <w:r w:rsidR="00A50A44" w:rsidRPr="00897A0E">
        <w:rPr>
          <w:b/>
          <w:color w:val="000000"/>
          <w:sz w:val="20"/>
          <w:szCs w:val="20"/>
        </w:rPr>
        <w:t xml:space="preserve"> </w:t>
      </w:r>
    </w:p>
    <w:p w14:paraId="317DF530" w14:textId="77777777" w:rsidR="00861A7C" w:rsidRPr="00897A0E" w:rsidRDefault="00917189" w:rsidP="000B6825">
      <w:pPr>
        <w:ind w:left="180"/>
        <w:rPr>
          <w:b/>
          <w:color w:val="000000"/>
          <w:sz w:val="20"/>
          <w:szCs w:val="20"/>
        </w:rPr>
      </w:pPr>
      <w:r w:rsidRPr="00897A0E">
        <w:rPr>
          <w:b/>
          <w:color w:val="000000"/>
          <w:sz w:val="20"/>
          <w:szCs w:val="20"/>
        </w:rPr>
        <w:t xml:space="preserve">Mi trabajo es el agua </w:t>
      </w:r>
    </w:p>
    <w:p w14:paraId="483404DC" w14:textId="77777777" w:rsidR="00861A7C" w:rsidRPr="00897A0E" w:rsidRDefault="00917189" w:rsidP="000B6825">
      <w:pPr>
        <w:ind w:left="180"/>
        <w:rPr>
          <w:b/>
          <w:color w:val="000000"/>
          <w:sz w:val="20"/>
          <w:szCs w:val="20"/>
        </w:rPr>
      </w:pPr>
      <w:r w:rsidRPr="00897A0E">
        <w:rPr>
          <w:b/>
          <w:color w:val="000000"/>
          <w:sz w:val="20"/>
          <w:szCs w:val="20"/>
        </w:rPr>
        <w:t xml:space="preserve">que quiero ofrecer, </w:t>
      </w:r>
    </w:p>
    <w:p w14:paraId="0EAB3E45" w14:textId="77777777" w:rsidR="00CA2BB9" w:rsidRPr="00897A0E" w:rsidRDefault="00917189" w:rsidP="000B6825">
      <w:pPr>
        <w:ind w:left="180"/>
        <w:rPr>
          <w:b/>
          <w:color w:val="000000"/>
          <w:sz w:val="20"/>
          <w:szCs w:val="20"/>
        </w:rPr>
      </w:pPr>
      <w:r w:rsidRPr="00897A0E">
        <w:rPr>
          <w:b/>
          <w:color w:val="000000"/>
          <w:sz w:val="20"/>
          <w:szCs w:val="20"/>
        </w:rPr>
        <w:t>y mi esfuerzo un pedazo de pan.</w:t>
      </w:r>
      <w:r w:rsidR="00A50A44" w:rsidRPr="00897A0E">
        <w:rPr>
          <w:b/>
          <w:color w:val="000000"/>
          <w:sz w:val="20"/>
          <w:szCs w:val="20"/>
        </w:rPr>
        <w:t xml:space="preserve"> </w:t>
      </w:r>
    </w:p>
    <w:p w14:paraId="5A80A871" w14:textId="77777777" w:rsidR="00861A7C" w:rsidRPr="00897A0E" w:rsidRDefault="00917189" w:rsidP="000B6825">
      <w:pPr>
        <w:ind w:left="180"/>
        <w:rPr>
          <w:b/>
          <w:color w:val="000000"/>
          <w:sz w:val="20"/>
          <w:szCs w:val="20"/>
        </w:rPr>
      </w:pPr>
      <w:r w:rsidRPr="00897A0E">
        <w:rPr>
          <w:b/>
          <w:color w:val="000000"/>
          <w:sz w:val="20"/>
          <w:szCs w:val="20"/>
        </w:rPr>
        <w:t>Es muy poco Seño</w:t>
      </w:r>
      <w:r w:rsidR="00861A7C" w:rsidRPr="00897A0E">
        <w:rPr>
          <w:b/>
          <w:color w:val="000000"/>
          <w:sz w:val="20"/>
          <w:szCs w:val="20"/>
        </w:rPr>
        <w:t>r</w:t>
      </w:r>
      <w:r w:rsidRPr="00897A0E">
        <w:rPr>
          <w:b/>
          <w:color w:val="000000"/>
          <w:sz w:val="20"/>
          <w:szCs w:val="20"/>
        </w:rPr>
        <w:t xml:space="preserve">, </w:t>
      </w:r>
    </w:p>
    <w:p w14:paraId="14CAECEA" w14:textId="77777777" w:rsidR="00861A7C" w:rsidRPr="00897A0E" w:rsidRDefault="00917189" w:rsidP="000B6825">
      <w:pPr>
        <w:ind w:left="180"/>
        <w:rPr>
          <w:b/>
          <w:color w:val="000000"/>
          <w:sz w:val="20"/>
          <w:szCs w:val="20"/>
        </w:rPr>
      </w:pPr>
      <w:r w:rsidRPr="00897A0E">
        <w:rPr>
          <w:b/>
          <w:color w:val="000000"/>
          <w:sz w:val="20"/>
          <w:szCs w:val="20"/>
        </w:rPr>
        <w:t xml:space="preserve">lo que vengo a traer, </w:t>
      </w:r>
    </w:p>
    <w:p w14:paraId="47EF9C22" w14:textId="77777777" w:rsidR="00861A7C" w:rsidRPr="00897A0E" w:rsidRDefault="00917189" w:rsidP="000B6825">
      <w:pPr>
        <w:ind w:left="180"/>
        <w:rPr>
          <w:b/>
          <w:color w:val="000000"/>
          <w:sz w:val="20"/>
          <w:szCs w:val="20"/>
        </w:rPr>
      </w:pPr>
      <w:r w:rsidRPr="00897A0E">
        <w:rPr>
          <w:b/>
          <w:color w:val="000000"/>
          <w:sz w:val="20"/>
          <w:szCs w:val="20"/>
        </w:rPr>
        <w:t xml:space="preserve">es muy poco lo que puedo dar: </w:t>
      </w:r>
    </w:p>
    <w:p w14:paraId="4E4596FF" w14:textId="77777777" w:rsidR="00861A7C" w:rsidRPr="00897A0E" w:rsidRDefault="00917189" w:rsidP="000B6825">
      <w:pPr>
        <w:ind w:left="180"/>
        <w:rPr>
          <w:b/>
          <w:color w:val="000000"/>
          <w:sz w:val="20"/>
          <w:szCs w:val="20"/>
        </w:rPr>
      </w:pPr>
      <w:r w:rsidRPr="00897A0E">
        <w:rPr>
          <w:b/>
          <w:color w:val="000000"/>
          <w:sz w:val="20"/>
          <w:szCs w:val="20"/>
        </w:rPr>
        <w:t xml:space="preserve">en tus manos divinas </w:t>
      </w:r>
    </w:p>
    <w:p w14:paraId="5EBE9BE3" w14:textId="77777777" w:rsidR="00861A7C" w:rsidRPr="00897A0E" w:rsidRDefault="00917189" w:rsidP="000B6825">
      <w:pPr>
        <w:ind w:left="180"/>
        <w:rPr>
          <w:b/>
          <w:color w:val="000000"/>
          <w:sz w:val="20"/>
          <w:szCs w:val="20"/>
        </w:rPr>
      </w:pPr>
      <w:r w:rsidRPr="00897A0E">
        <w:rPr>
          <w:b/>
          <w:color w:val="000000"/>
          <w:sz w:val="20"/>
          <w:szCs w:val="20"/>
        </w:rPr>
        <w:t xml:space="preserve">lo vengo a poner, </w:t>
      </w:r>
    </w:p>
    <w:p w14:paraId="516F38D8" w14:textId="77777777" w:rsidR="00917189" w:rsidRPr="00897A0E" w:rsidRDefault="00917189" w:rsidP="000B6825">
      <w:pPr>
        <w:ind w:left="180"/>
        <w:rPr>
          <w:b/>
          <w:color w:val="000000"/>
          <w:sz w:val="20"/>
          <w:szCs w:val="20"/>
        </w:rPr>
      </w:pPr>
      <w:r w:rsidRPr="00897A0E">
        <w:rPr>
          <w:b/>
          <w:color w:val="000000"/>
          <w:sz w:val="20"/>
          <w:szCs w:val="20"/>
        </w:rPr>
        <w:t>tu ya pones Señor lo demás.</w:t>
      </w:r>
    </w:p>
    <w:p w14:paraId="32E48718" w14:textId="77777777" w:rsidR="00917189" w:rsidRPr="00897A0E" w:rsidRDefault="00917189" w:rsidP="00481236">
      <w:pPr>
        <w:ind w:left="180"/>
        <w:rPr>
          <w:color w:val="000000"/>
          <w:sz w:val="20"/>
          <w:szCs w:val="20"/>
        </w:rPr>
      </w:pPr>
    </w:p>
    <w:p w14:paraId="041F6848" w14:textId="77777777" w:rsidR="00917189" w:rsidRPr="00897A0E" w:rsidRDefault="00917189" w:rsidP="00481236">
      <w:pPr>
        <w:ind w:left="180"/>
        <w:rPr>
          <w:color w:val="000000"/>
          <w:sz w:val="20"/>
          <w:szCs w:val="20"/>
        </w:rPr>
      </w:pPr>
      <w:r w:rsidRPr="00897A0E">
        <w:rPr>
          <w:color w:val="000000"/>
          <w:sz w:val="20"/>
          <w:szCs w:val="20"/>
        </w:rPr>
        <w:t xml:space="preserve">La gente con hambre sentada esperó </w:t>
      </w:r>
    </w:p>
    <w:p w14:paraId="43F04D5A" w14:textId="77777777" w:rsidR="00917189" w:rsidRPr="00897A0E" w:rsidRDefault="00917189" w:rsidP="00481236">
      <w:pPr>
        <w:ind w:left="180"/>
        <w:rPr>
          <w:color w:val="000000"/>
          <w:sz w:val="20"/>
          <w:szCs w:val="20"/>
        </w:rPr>
      </w:pPr>
      <w:r w:rsidRPr="00897A0E">
        <w:rPr>
          <w:color w:val="000000"/>
          <w:sz w:val="20"/>
          <w:szCs w:val="20"/>
        </w:rPr>
        <w:t xml:space="preserve">en el prado que baja hasta el mar; </w:t>
      </w:r>
    </w:p>
    <w:p w14:paraId="74D43C33" w14:textId="77777777" w:rsidR="00917189" w:rsidRPr="00897A0E" w:rsidRDefault="00917189" w:rsidP="00481236">
      <w:pPr>
        <w:ind w:left="180"/>
        <w:rPr>
          <w:color w:val="000000"/>
          <w:sz w:val="20"/>
          <w:szCs w:val="20"/>
        </w:rPr>
      </w:pPr>
      <w:r w:rsidRPr="00897A0E">
        <w:rPr>
          <w:color w:val="000000"/>
          <w:sz w:val="20"/>
          <w:szCs w:val="20"/>
        </w:rPr>
        <w:t xml:space="preserve">con cuanto tenía a ti se acercó </w:t>
      </w:r>
    </w:p>
    <w:p w14:paraId="0D166DD0" w14:textId="77777777" w:rsidR="00917189" w:rsidRPr="00897A0E" w:rsidRDefault="00917189" w:rsidP="00481236">
      <w:pPr>
        <w:ind w:left="180"/>
        <w:rPr>
          <w:color w:val="000000"/>
          <w:sz w:val="20"/>
          <w:szCs w:val="20"/>
        </w:rPr>
      </w:pPr>
      <w:r w:rsidRPr="00897A0E">
        <w:rPr>
          <w:color w:val="000000"/>
          <w:sz w:val="20"/>
          <w:szCs w:val="20"/>
        </w:rPr>
        <w:t>un muchacho que quiso ayudar.</w:t>
      </w:r>
    </w:p>
    <w:p w14:paraId="307F6CA7" w14:textId="77777777" w:rsidR="00917189" w:rsidRPr="00897A0E" w:rsidRDefault="00917189" w:rsidP="00481236">
      <w:pPr>
        <w:ind w:left="180"/>
        <w:rPr>
          <w:color w:val="000000"/>
          <w:sz w:val="20"/>
          <w:szCs w:val="20"/>
        </w:rPr>
      </w:pPr>
      <w:r w:rsidRPr="00897A0E">
        <w:rPr>
          <w:color w:val="000000"/>
          <w:sz w:val="20"/>
          <w:szCs w:val="20"/>
        </w:rPr>
        <w:t>Tu mano en su frente, feliz desc</w:t>
      </w:r>
      <w:r w:rsidR="002E57AF" w:rsidRPr="00897A0E">
        <w:rPr>
          <w:color w:val="000000"/>
          <w:sz w:val="20"/>
          <w:szCs w:val="20"/>
        </w:rPr>
        <w:t>ansó en sus ojos su dulce mirar</w:t>
      </w:r>
    </w:p>
    <w:p w14:paraId="2377FCF7" w14:textId="77777777" w:rsidR="00917189" w:rsidRPr="00897A0E" w:rsidRDefault="00917189" w:rsidP="00481236">
      <w:pPr>
        <w:ind w:left="180"/>
        <w:rPr>
          <w:color w:val="000000"/>
          <w:sz w:val="20"/>
          <w:szCs w:val="20"/>
        </w:rPr>
      </w:pPr>
      <w:r w:rsidRPr="00897A0E">
        <w:rPr>
          <w:color w:val="000000"/>
          <w:sz w:val="20"/>
          <w:szCs w:val="20"/>
        </w:rPr>
        <w:t xml:space="preserve">El puso sus peces, el puso su pan, </w:t>
      </w:r>
    </w:p>
    <w:p w14:paraId="4D304F58" w14:textId="77777777" w:rsidR="00917189" w:rsidRPr="00897A0E" w:rsidRDefault="00917189" w:rsidP="00481236">
      <w:pPr>
        <w:ind w:left="180"/>
        <w:rPr>
          <w:color w:val="000000"/>
          <w:sz w:val="20"/>
          <w:szCs w:val="20"/>
        </w:rPr>
      </w:pPr>
      <w:r w:rsidRPr="00897A0E">
        <w:rPr>
          <w:color w:val="000000"/>
          <w:sz w:val="20"/>
          <w:szCs w:val="20"/>
        </w:rPr>
        <w:t>tú pusiste, Jesús, lo demás.</w:t>
      </w:r>
    </w:p>
    <w:p w14:paraId="5160C4F9" w14:textId="77777777" w:rsidR="00B91B45" w:rsidRPr="00897A0E" w:rsidRDefault="00B91B45" w:rsidP="00481236">
      <w:pPr>
        <w:ind w:left="180"/>
        <w:rPr>
          <w:color w:val="000000"/>
          <w:sz w:val="20"/>
          <w:szCs w:val="20"/>
        </w:rPr>
      </w:pPr>
    </w:p>
    <w:p w14:paraId="087174C7" w14:textId="77777777" w:rsidR="00917189" w:rsidRPr="00897A0E" w:rsidRDefault="00917189" w:rsidP="00481236">
      <w:pPr>
        <w:ind w:left="180"/>
        <w:rPr>
          <w:color w:val="000000"/>
          <w:sz w:val="20"/>
          <w:szCs w:val="20"/>
        </w:rPr>
      </w:pPr>
      <w:r w:rsidRPr="00897A0E">
        <w:rPr>
          <w:color w:val="000000"/>
          <w:sz w:val="20"/>
          <w:szCs w:val="20"/>
        </w:rPr>
        <w:t xml:space="preserve">Los hombres volvían al amanecer, </w:t>
      </w:r>
    </w:p>
    <w:p w14:paraId="0399B47D" w14:textId="77777777" w:rsidR="00917189" w:rsidRPr="00897A0E" w:rsidRDefault="00917189" w:rsidP="00481236">
      <w:pPr>
        <w:ind w:left="180"/>
        <w:rPr>
          <w:color w:val="000000"/>
          <w:sz w:val="20"/>
          <w:szCs w:val="20"/>
        </w:rPr>
      </w:pPr>
      <w:r w:rsidRPr="00897A0E">
        <w:rPr>
          <w:color w:val="000000"/>
          <w:sz w:val="20"/>
          <w:szCs w:val="20"/>
        </w:rPr>
        <w:t xml:space="preserve">muy cansados de tanto bregar, </w:t>
      </w:r>
    </w:p>
    <w:p w14:paraId="3AADC9BF" w14:textId="77777777" w:rsidR="00960675" w:rsidRPr="00897A0E" w:rsidRDefault="00917189" w:rsidP="00481236">
      <w:pPr>
        <w:ind w:left="180"/>
        <w:rPr>
          <w:color w:val="000000"/>
          <w:sz w:val="20"/>
          <w:szCs w:val="20"/>
        </w:rPr>
      </w:pPr>
      <w:r w:rsidRPr="00897A0E">
        <w:rPr>
          <w:color w:val="000000"/>
          <w:sz w:val="20"/>
          <w:szCs w:val="20"/>
        </w:rPr>
        <w:t xml:space="preserve">las barcas vacías, </w:t>
      </w:r>
    </w:p>
    <w:p w14:paraId="38216FEA" w14:textId="77777777" w:rsidR="00917189" w:rsidRPr="00897A0E" w:rsidRDefault="00917189" w:rsidP="00481236">
      <w:pPr>
        <w:ind w:left="180"/>
        <w:rPr>
          <w:color w:val="000000"/>
          <w:sz w:val="20"/>
          <w:szCs w:val="20"/>
        </w:rPr>
      </w:pPr>
      <w:r w:rsidRPr="00897A0E">
        <w:rPr>
          <w:color w:val="000000"/>
          <w:sz w:val="20"/>
          <w:szCs w:val="20"/>
        </w:rPr>
        <w:t>¡</w:t>
      </w:r>
      <w:r w:rsidR="00A81FF1" w:rsidRPr="00897A0E">
        <w:rPr>
          <w:color w:val="000000"/>
          <w:sz w:val="20"/>
          <w:szCs w:val="20"/>
        </w:rPr>
        <w:t>qué</w:t>
      </w:r>
      <w:r w:rsidRPr="00897A0E">
        <w:rPr>
          <w:color w:val="000000"/>
          <w:sz w:val="20"/>
          <w:szCs w:val="20"/>
        </w:rPr>
        <w:t xml:space="preserve"> triste es volver! </w:t>
      </w:r>
    </w:p>
    <w:p w14:paraId="75CF4171" w14:textId="77777777" w:rsidR="00917189" w:rsidRPr="00897A0E" w:rsidRDefault="00917189" w:rsidP="00481236">
      <w:pPr>
        <w:ind w:left="180"/>
        <w:rPr>
          <w:color w:val="000000"/>
          <w:sz w:val="20"/>
          <w:szCs w:val="20"/>
        </w:rPr>
      </w:pPr>
      <w:r w:rsidRPr="00897A0E">
        <w:rPr>
          <w:color w:val="000000"/>
          <w:sz w:val="20"/>
          <w:szCs w:val="20"/>
        </w:rPr>
        <w:t>y de nuevo tener que empezar.</w:t>
      </w:r>
    </w:p>
    <w:p w14:paraId="2B0E794C" w14:textId="77777777" w:rsidR="00917189" w:rsidRPr="00897A0E" w:rsidRDefault="00917189" w:rsidP="00481236">
      <w:pPr>
        <w:ind w:left="180"/>
        <w:rPr>
          <w:color w:val="000000"/>
          <w:sz w:val="20"/>
          <w:szCs w:val="20"/>
        </w:rPr>
      </w:pPr>
      <w:r w:rsidRPr="00897A0E">
        <w:rPr>
          <w:color w:val="000000"/>
          <w:sz w:val="20"/>
          <w:szCs w:val="20"/>
        </w:rPr>
        <w:t xml:space="preserve">Salieron al lago a pescar otra vez: </w:t>
      </w:r>
    </w:p>
    <w:p w14:paraId="65502C27" w14:textId="77777777" w:rsidR="00917189" w:rsidRPr="00897A0E" w:rsidRDefault="00917189" w:rsidP="00481236">
      <w:pPr>
        <w:ind w:left="180"/>
        <w:rPr>
          <w:color w:val="000000"/>
          <w:sz w:val="20"/>
          <w:szCs w:val="20"/>
        </w:rPr>
      </w:pPr>
      <w:r w:rsidRPr="00897A0E">
        <w:rPr>
          <w:color w:val="000000"/>
          <w:sz w:val="20"/>
          <w:szCs w:val="20"/>
        </w:rPr>
        <w:t>tu palabra les hizo guiar.</w:t>
      </w:r>
    </w:p>
    <w:p w14:paraId="4FBAC250" w14:textId="77777777" w:rsidR="00960675" w:rsidRPr="00897A0E" w:rsidRDefault="00960675" w:rsidP="00481236">
      <w:pPr>
        <w:ind w:left="180"/>
        <w:rPr>
          <w:color w:val="000000"/>
          <w:sz w:val="20"/>
          <w:szCs w:val="20"/>
        </w:rPr>
      </w:pPr>
      <w:r w:rsidRPr="00897A0E">
        <w:rPr>
          <w:color w:val="000000"/>
          <w:sz w:val="20"/>
          <w:szCs w:val="20"/>
        </w:rPr>
        <w:t xml:space="preserve">Los hombres pusieron </w:t>
      </w:r>
    </w:p>
    <w:p w14:paraId="4ABD515A" w14:textId="77777777" w:rsidR="00917189" w:rsidRPr="00897A0E" w:rsidRDefault="00960675" w:rsidP="00481236">
      <w:pPr>
        <w:ind w:left="180"/>
        <w:rPr>
          <w:color w:val="000000"/>
          <w:sz w:val="20"/>
          <w:szCs w:val="20"/>
        </w:rPr>
      </w:pPr>
      <w:r w:rsidRPr="00897A0E">
        <w:rPr>
          <w:color w:val="000000"/>
          <w:sz w:val="20"/>
          <w:szCs w:val="20"/>
        </w:rPr>
        <w:t>la barca</w:t>
      </w:r>
      <w:r w:rsidR="00917189" w:rsidRPr="00897A0E">
        <w:rPr>
          <w:color w:val="000000"/>
          <w:sz w:val="20"/>
          <w:szCs w:val="20"/>
        </w:rPr>
        <w:t xml:space="preserve"> </w:t>
      </w:r>
      <w:r w:rsidRPr="00897A0E">
        <w:rPr>
          <w:color w:val="000000"/>
          <w:sz w:val="20"/>
          <w:szCs w:val="20"/>
        </w:rPr>
        <w:t>y</w:t>
      </w:r>
      <w:r w:rsidR="00CA2BB9" w:rsidRPr="00897A0E">
        <w:rPr>
          <w:color w:val="000000"/>
          <w:sz w:val="20"/>
          <w:szCs w:val="20"/>
        </w:rPr>
        <w:t xml:space="preserve"> </w:t>
      </w:r>
      <w:r w:rsidR="00917189" w:rsidRPr="00897A0E">
        <w:rPr>
          <w:color w:val="000000"/>
          <w:sz w:val="20"/>
          <w:szCs w:val="20"/>
        </w:rPr>
        <w:t xml:space="preserve">la red, </w:t>
      </w:r>
    </w:p>
    <w:p w14:paraId="5BE6BED0" w14:textId="77777777" w:rsidR="00917189" w:rsidRPr="00897A0E" w:rsidRDefault="00917189" w:rsidP="00481236">
      <w:pPr>
        <w:ind w:left="180"/>
        <w:rPr>
          <w:color w:val="000000"/>
          <w:sz w:val="20"/>
          <w:szCs w:val="20"/>
        </w:rPr>
      </w:pPr>
      <w:r w:rsidRPr="00897A0E">
        <w:rPr>
          <w:color w:val="000000"/>
          <w:sz w:val="20"/>
          <w:szCs w:val="20"/>
        </w:rPr>
        <w:t>tu pusiste</w:t>
      </w:r>
      <w:r w:rsidR="00960675" w:rsidRPr="00897A0E">
        <w:rPr>
          <w:color w:val="000000"/>
          <w:sz w:val="20"/>
          <w:szCs w:val="20"/>
        </w:rPr>
        <w:t>,</w:t>
      </w:r>
      <w:r w:rsidRPr="00897A0E">
        <w:rPr>
          <w:color w:val="000000"/>
          <w:sz w:val="20"/>
          <w:szCs w:val="20"/>
        </w:rPr>
        <w:t xml:space="preserve"> Jesús</w:t>
      </w:r>
      <w:r w:rsidR="00960675" w:rsidRPr="00897A0E">
        <w:rPr>
          <w:color w:val="000000"/>
          <w:sz w:val="20"/>
          <w:szCs w:val="20"/>
        </w:rPr>
        <w:t>,</w:t>
      </w:r>
      <w:r w:rsidRPr="00897A0E">
        <w:rPr>
          <w:color w:val="000000"/>
          <w:sz w:val="20"/>
          <w:szCs w:val="20"/>
        </w:rPr>
        <w:t xml:space="preserve"> lo demás.</w:t>
      </w:r>
    </w:p>
    <w:p w14:paraId="3E331897" w14:textId="77777777" w:rsidR="00BE44C8" w:rsidRPr="00897A0E" w:rsidRDefault="00BE44C8" w:rsidP="00D13572">
      <w:pPr>
        <w:pStyle w:val="Prrafodelista"/>
        <w:numPr>
          <w:ilvl w:val="0"/>
          <w:numId w:val="3"/>
        </w:numPr>
        <w:rPr>
          <w:b/>
          <w:sz w:val="20"/>
          <w:szCs w:val="20"/>
        </w:rPr>
      </w:pPr>
      <w:r w:rsidRPr="00897A0E">
        <w:rPr>
          <w:b/>
          <w:sz w:val="20"/>
          <w:szCs w:val="20"/>
        </w:rPr>
        <w:t>AQU</w:t>
      </w:r>
      <w:r w:rsidR="00546A79" w:rsidRPr="00897A0E">
        <w:rPr>
          <w:b/>
          <w:sz w:val="20"/>
          <w:szCs w:val="20"/>
        </w:rPr>
        <w:t>Í</w:t>
      </w:r>
      <w:r w:rsidRPr="00897A0E">
        <w:rPr>
          <w:b/>
          <w:sz w:val="20"/>
          <w:szCs w:val="20"/>
        </w:rPr>
        <w:t xml:space="preserve"> HAY UN MUCHACHO </w:t>
      </w:r>
      <w:r w:rsidRPr="00897A0E">
        <w:rPr>
          <w:b/>
          <w:sz w:val="16"/>
          <w:szCs w:val="16"/>
        </w:rPr>
        <w:t>(</w:t>
      </w:r>
      <w:r w:rsidR="003949F4" w:rsidRPr="00897A0E">
        <w:rPr>
          <w:b/>
          <w:sz w:val="16"/>
          <w:szCs w:val="16"/>
        </w:rPr>
        <w:t>Re M)</w:t>
      </w:r>
      <w:r w:rsidR="00972BFE" w:rsidRPr="00897A0E">
        <w:rPr>
          <w:b/>
          <w:sz w:val="16"/>
          <w:szCs w:val="16"/>
        </w:rPr>
        <w:t xml:space="preserve"> (Jé</w:t>
      </w:r>
      <w:r w:rsidR="001D7B5E" w:rsidRPr="00897A0E">
        <w:rPr>
          <w:b/>
          <w:sz w:val="16"/>
          <w:szCs w:val="16"/>
        </w:rPr>
        <w:t>sed)</w:t>
      </w:r>
      <w:r w:rsidRPr="00897A0E">
        <w:rPr>
          <w:b/>
          <w:sz w:val="20"/>
          <w:szCs w:val="20"/>
        </w:rPr>
        <w:t xml:space="preserve">     </w:t>
      </w:r>
    </w:p>
    <w:p w14:paraId="49432954" w14:textId="77777777" w:rsidR="00D13572" w:rsidRPr="00897A0E" w:rsidRDefault="00D13572" w:rsidP="00BE44C8">
      <w:pPr>
        <w:ind w:left="142"/>
        <w:jc w:val="both"/>
        <w:rPr>
          <w:sz w:val="20"/>
          <w:szCs w:val="20"/>
        </w:rPr>
      </w:pPr>
    </w:p>
    <w:p w14:paraId="30955881" w14:textId="77777777" w:rsidR="00BE44C8" w:rsidRPr="00897A0E" w:rsidRDefault="00BE44C8" w:rsidP="00BE44C8">
      <w:pPr>
        <w:ind w:left="142"/>
        <w:jc w:val="both"/>
        <w:rPr>
          <w:sz w:val="20"/>
          <w:szCs w:val="20"/>
        </w:rPr>
      </w:pPr>
      <w:r w:rsidRPr="00897A0E">
        <w:rPr>
          <w:sz w:val="20"/>
          <w:szCs w:val="20"/>
        </w:rPr>
        <w:t xml:space="preserve">Aquí hay un muchacho, </w:t>
      </w:r>
    </w:p>
    <w:p w14:paraId="6C71104C" w14:textId="77777777" w:rsidR="00BE44C8" w:rsidRPr="00897A0E" w:rsidRDefault="00BE44C8" w:rsidP="00BE44C8">
      <w:pPr>
        <w:ind w:left="142"/>
        <w:jc w:val="both"/>
        <w:rPr>
          <w:sz w:val="20"/>
          <w:szCs w:val="20"/>
        </w:rPr>
      </w:pPr>
      <w:r w:rsidRPr="00897A0E">
        <w:rPr>
          <w:sz w:val="20"/>
          <w:szCs w:val="20"/>
        </w:rPr>
        <w:t>que solamente tiene</w:t>
      </w:r>
    </w:p>
    <w:p w14:paraId="488B1FBB" w14:textId="77777777" w:rsidR="00BE44C8" w:rsidRPr="00897A0E" w:rsidRDefault="00BE44C8" w:rsidP="00BE44C8">
      <w:pPr>
        <w:ind w:left="142"/>
        <w:jc w:val="both"/>
        <w:rPr>
          <w:sz w:val="20"/>
          <w:szCs w:val="20"/>
        </w:rPr>
      </w:pPr>
      <w:r w:rsidRPr="00897A0E">
        <w:rPr>
          <w:sz w:val="20"/>
          <w:szCs w:val="20"/>
        </w:rPr>
        <w:t xml:space="preserve">cinco panes y dos peces, </w:t>
      </w:r>
    </w:p>
    <w:p w14:paraId="1C4D26F9" w14:textId="77777777" w:rsidR="00BE44C8" w:rsidRPr="00897A0E" w:rsidRDefault="00BE44C8" w:rsidP="00BE44C8">
      <w:pPr>
        <w:ind w:left="142"/>
        <w:jc w:val="both"/>
        <w:rPr>
          <w:sz w:val="20"/>
          <w:szCs w:val="20"/>
        </w:rPr>
      </w:pPr>
      <w:r w:rsidRPr="00897A0E">
        <w:rPr>
          <w:sz w:val="20"/>
          <w:szCs w:val="20"/>
        </w:rPr>
        <w:t>más, ¿qué es eso para tanta gente?</w:t>
      </w:r>
    </w:p>
    <w:p w14:paraId="56DCD05C" w14:textId="77777777" w:rsidR="00BE44C8" w:rsidRPr="00897A0E" w:rsidRDefault="00BE44C8" w:rsidP="00BE44C8">
      <w:pPr>
        <w:ind w:left="142"/>
        <w:jc w:val="both"/>
        <w:rPr>
          <w:sz w:val="20"/>
          <w:szCs w:val="20"/>
        </w:rPr>
      </w:pPr>
      <w:r w:rsidRPr="00897A0E">
        <w:rPr>
          <w:sz w:val="20"/>
          <w:szCs w:val="20"/>
        </w:rPr>
        <w:t xml:space="preserve">Aquí hay un muchacho, </w:t>
      </w:r>
    </w:p>
    <w:p w14:paraId="70323236" w14:textId="77777777" w:rsidR="00CA2BB9" w:rsidRPr="00897A0E" w:rsidRDefault="00BE44C8" w:rsidP="00BE44C8">
      <w:pPr>
        <w:ind w:left="142"/>
        <w:jc w:val="both"/>
        <w:rPr>
          <w:sz w:val="20"/>
          <w:szCs w:val="20"/>
        </w:rPr>
      </w:pPr>
      <w:r w:rsidRPr="00897A0E">
        <w:rPr>
          <w:sz w:val="20"/>
          <w:szCs w:val="20"/>
        </w:rPr>
        <w:t>que solamente tiene</w:t>
      </w:r>
      <w:r w:rsidR="00CA2BB9" w:rsidRPr="00897A0E">
        <w:rPr>
          <w:sz w:val="20"/>
          <w:szCs w:val="20"/>
        </w:rPr>
        <w:t xml:space="preserve"> </w:t>
      </w:r>
    </w:p>
    <w:p w14:paraId="50BD24D2" w14:textId="77777777" w:rsidR="00BE44C8" w:rsidRPr="00897A0E" w:rsidRDefault="00BE44C8" w:rsidP="00BE44C8">
      <w:pPr>
        <w:ind w:left="142"/>
        <w:jc w:val="both"/>
        <w:rPr>
          <w:sz w:val="20"/>
          <w:szCs w:val="20"/>
        </w:rPr>
      </w:pPr>
      <w:r w:rsidRPr="00897A0E">
        <w:rPr>
          <w:sz w:val="20"/>
          <w:szCs w:val="20"/>
        </w:rPr>
        <w:t xml:space="preserve">un corazón dispuesto a dar, </w:t>
      </w:r>
    </w:p>
    <w:p w14:paraId="033A7904" w14:textId="77777777" w:rsidR="00BE44C8" w:rsidRPr="00897A0E" w:rsidRDefault="00BE44C8" w:rsidP="00BE44C8">
      <w:pPr>
        <w:ind w:left="142"/>
        <w:jc w:val="both"/>
        <w:rPr>
          <w:sz w:val="20"/>
          <w:szCs w:val="20"/>
        </w:rPr>
      </w:pPr>
      <w:r w:rsidRPr="00897A0E">
        <w:rPr>
          <w:sz w:val="20"/>
          <w:szCs w:val="20"/>
        </w:rPr>
        <w:t>más, ¿</w:t>
      </w:r>
      <w:r w:rsidR="003949F4" w:rsidRPr="00897A0E">
        <w:rPr>
          <w:sz w:val="20"/>
          <w:szCs w:val="20"/>
        </w:rPr>
        <w:t>qué</w:t>
      </w:r>
      <w:r w:rsidRPr="00897A0E">
        <w:rPr>
          <w:sz w:val="20"/>
          <w:szCs w:val="20"/>
        </w:rPr>
        <w:t xml:space="preserve"> es eso para tanta gente?</w:t>
      </w:r>
    </w:p>
    <w:p w14:paraId="75413111" w14:textId="77777777" w:rsidR="00BE44C8" w:rsidRPr="00897A0E" w:rsidRDefault="00BE44C8" w:rsidP="00BE44C8">
      <w:pPr>
        <w:ind w:left="142"/>
        <w:jc w:val="both"/>
        <w:rPr>
          <w:sz w:val="20"/>
          <w:szCs w:val="20"/>
        </w:rPr>
      </w:pPr>
    </w:p>
    <w:p w14:paraId="6104563B" w14:textId="77777777" w:rsidR="00BE44C8" w:rsidRPr="00897A0E" w:rsidRDefault="00BE44C8" w:rsidP="00BE44C8">
      <w:pPr>
        <w:ind w:left="142"/>
        <w:jc w:val="both"/>
        <w:rPr>
          <w:b/>
          <w:i/>
          <w:sz w:val="20"/>
          <w:szCs w:val="20"/>
        </w:rPr>
      </w:pPr>
      <w:r w:rsidRPr="00897A0E">
        <w:rPr>
          <w:b/>
          <w:i/>
          <w:sz w:val="20"/>
          <w:szCs w:val="20"/>
        </w:rPr>
        <w:t xml:space="preserve">Aquí está este corazón </w:t>
      </w:r>
    </w:p>
    <w:p w14:paraId="7E6D0C57" w14:textId="77777777" w:rsidR="00BE44C8" w:rsidRPr="00897A0E" w:rsidRDefault="00BE44C8" w:rsidP="00BE44C8">
      <w:pPr>
        <w:ind w:left="142"/>
        <w:jc w:val="both"/>
        <w:rPr>
          <w:b/>
          <w:i/>
          <w:sz w:val="20"/>
          <w:szCs w:val="20"/>
        </w:rPr>
      </w:pPr>
      <w:r w:rsidRPr="00897A0E">
        <w:rPr>
          <w:b/>
          <w:i/>
          <w:sz w:val="20"/>
          <w:szCs w:val="20"/>
        </w:rPr>
        <w:t>que quiere serte fiel</w:t>
      </w:r>
    </w:p>
    <w:p w14:paraId="387F6FED" w14:textId="77777777" w:rsidR="00BE44C8" w:rsidRPr="00897A0E" w:rsidRDefault="005E36D4" w:rsidP="00BE44C8">
      <w:pPr>
        <w:ind w:left="142"/>
        <w:jc w:val="both"/>
        <w:rPr>
          <w:b/>
          <w:i/>
          <w:sz w:val="20"/>
          <w:szCs w:val="20"/>
        </w:rPr>
      </w:pPr>
      <w:r w:rsidRPr="00897A0E">
        <w:rPr>
          <w:b/>
          <w:i/>
          <w:sz w:val="20"/>
          <w:szCs w:val="20"/>
        </w:rPr>
        <w:t>má</w:t>
      </w:r>
      <w:r w:rsidR="00BE44C8" w:rsidRPr="00897A0E">
        <w:rPr>
          <w:b/>
          <w:i/>
          <w:sz w:val="20"/>
          <w:szCs w:val="20"/>
        </w:rPr>
        <w:t>s, ¿qué es eso</w:t>
      </w:r>
      <w:r w:rsidR="00CA2BB9" w:rsidRPr="00897A0E">
        <w:rPr>
          <w:b/>
          <w:i/>
          <w:sz w:val="20"/>
          <w:szCs w:val="20"/>
        </w:rPr>
        <w:t>,</w:t>
      </w:r>
      <w:r w:rsidRPr="00897A0E">
        <w:rPr>
          <w:b/>
          <w:i/>
          <w:sz w:val="20"/>
          <w:szCs w:val="20"/>
        </w:rPr>
        <w:t xml:space="preserve"> si </w:t>
      </w:r>
      <w:r w:rsidR="00BE44C8" w:rsidRPr="00897A0E">
        <w:rPr>
          <w:b/>
          <w:i/>
          <w:sz w:val="20"/>
          <w:szCs w:val="20"/>
        </w:rPr>
        <w:t>no te tiene a ti ?</w:t>
      </w:r>
    </w:p>
    <w:p w14:paraId="0BF59691" w14:textId="77777777" w:rsidR="00BE44C8" w:rsidRPr="00897A0E" w:rsidRDefault="00BE44C8" w:rsidP="00BE44C8">
      <w:pPr>
        <w:ind w:left="142"/>
        <w:jc w:val="both"/>
        <w:rPr>
          <w:b/>
          <w:i/>
          <w:sz w:val="20"/>
          <w:szCs w:val="20"/>
        </w:rPr>
      </w:pPr>
      <w:r w:rsidRPr="00897A0E">
        <w:rPr>
          <w:b/>
          <w:i/>
          <w:sz w:val="20"/>
          <w:szCs w:val="20"/>
        </w:rPr>
        <w:t>¿si no te tiene a ti ?</w:t>
      </w:r>
    </w:p>
    <w:p w14:paraId="679DE661" w14:textId="77777777" w:rsidR="00BE44C8" w:rsidRPr="00897A0E" w:rsidRDefault="00BE44C8" w:rsidP="00BE44C8">
      <w:pPr>
        <w:ind w:left="142"/>
        <w:jc w:val="both"/>
        <w:rPr>
          <w:sz w:val="20"/>
          <w:szCs w:val="20"/>
        </w:rPr>
      </w:pPr>
    </w:p>
    <w:p w14:paraId="2F9C0FCD" w14:textId="77777777" w:rsidR="00BE44C8" w:rsidRPr="00897A0E" w:rsidRDefault="00BE44C8" w:rsidP="00BE44C8">
      <w:pPr>
        <w:ind w:left="142"/>
        <w:jc w:val="both"/>
        <w:rPr>
          <w:b/>
          <w:sz w:val="20"/>
          <w:szCs w:val="20"/>
        </w:rPr>
      </w:pPr>
      <w:r w:rsidRPr="00897A0E">
        <w:rPr>
          <w:b/>
          <w:sz w:val="20"/>
          <w:szCs w:val="20"/>
        </w:rPr>
        <w:t>Toma</w:t>
      </w:r>
      <w:r w:rsidR="005E36D4" w:rsidRPr="00897A0E">
        <w:rPr>
          <w:b/>
          <w:sz w:val="20"/>
          <w:szCs w:val="20"/>
        </w:rPr>
        <w:t>,</w:t>
      </w:r>
      <w:r w:rsidRPr="00897A0E">
        <w:rPr>
          <w:b/>
          <w:sz w:val="20"/>
          <w:szCs w:val="20"/>
        </w:rPr>
        <w:t xml:space="preserve"> este corazón,</w:t>
      </w:r>
    </w:p>
    <w:p w14:paraId="1116E8EB" w14:textId="77777777" w:rsidR="00BE44C8" w:rsidRPr="00897A0E" w:rsidRDefault="00BE44C8" w:rsidP="00BE44C8">
      <w:pPr>
        <w:ind w:left="142"/>
        <w:jc w:val="both"/>
        <w:rPr>
          <w:b/>
          <w:sz w:val="20"/>
          <w:szCs w:val="20"/>
        </w:rPr>
      </w:pPr>
      <w:r w:rsidRPr="00897A0E">
        <w:rPr>
          <w:b/>
          <w:sz w:val="20"/>
          <w:szCs w:val="20"/>
        </w:rPr>
        <w:t>toma</w:t>
      </w:r>
      <w:r w:rsidR="005E36D4" w:rsidRPr="00897A0E">
        <w:rPr>
          <w:b/>
          <w:sz w:val="20"/>
          <w:szCs w:val="20"/>
        </w:rPr>
        <w:t>,</w:t>
      </w:r>
      <w:r w:rsidRPr="00897A0E">
        <w:rPr>
          <w:b/>
          <w:sz w:val="20"/>
          <w:szCs w:val="20"/>
        </w:rPr>
        <w:t xml:space="preserve"> cuanto tengo y cuanto soy</w:t>
      </w:r>
      <w:r w:rsidR="005E36D4" w:rsidRPr="00897A0E">
        <w:rPr>
          <w:b/>
          <w:sz w:val="20"/>
          <w:szCs w:val="20"/>
        </w:rPr>
        <w:t>.</w:t>
      </w:r>
    </w:p>
    <w:p w14:paraId="36F230C0" w14:textId="77777777" w:rsidR="00CA2BB9" w:rsidRPr="00897A0E" w:rsidRDefault="005E36D4" w:rsidP="00BE44C8">
      <w:pPr>
        <w:ind w:left="142"/>
        <w:jc w:val="both"/>
        <w:rPr>
          <w:b/>
          <w:sz w:val="20"/>
          <w:szCs w:val="20"/>
        </w:rPr>
      </w:pPr>
      <w:r w:rsidRPr="00897A0E">
        <w:rPr>
          <w:b/>
          <w:sz w:val="20"/>
          <w:szCs w:val="20"/>
        </w:rPr>
        <w:t>T</w:t>
      </w:r>
      <w:r w:rsidR="00BE44C8" w:rsidRPr="00897A0E">
        <w:rPr>
          <w:b/>
          <w:sz w:val="20"/>
          <w:szCs w:val="20"/>
        </w:rPr>
        <w:t xml:space="preserve">oma mi pasado, </w:t>
      </w:r>
    </w:p>
    <w:p w14:paraId="04450421" w14:textId="77777777" w:rsidR="00BE44C8" w:rsidRPr="00897A0E" w:rsidRDefault="00BE44C8" w:rsidP="00BE44C8">
      <w:pPr>
        <w:ind w:left="142"/>
        <w:jc w:val="both"/>
        <w:rPr>
          <w:b/>
          <w:sz w:val="20"/>
          <w:szCs w:val="20"/>
        </w:rPr>
      </w:pPr>
      <w:r w:rsidRPr="00897A0E">
        <w:rPr>
          <w:b/>
          <w:sz w:val="20"/>
          <w:szCs w:val="20"/>
        </w:rPr>
        <w:t>mi presente y mi futuro</w:t>
      </w:r>
    </w:p>
    <w:p w14:paraId="66BC1950" w14:textId="77777777" w:rsidR="00BE44C8" w:rsidRPr="00897A0E" w:rsidRDefault="005E36D4" w:rsidP="00BE44C8">
      <w:pPr>
        <w:ind w:left="142"/>
        <w:jc w:val="both"/>
        <w:rPr>
          <w:b/>
          <w:sz w:val="20"/>
          <w:szCs w:val="20"/>
        </w:rPr>
      </w:pPr>
      <w:r w:rsidRPr="00897A0E">
        <w:rPr>
          <w:b/>
          <w:sz w:val="20"/>
          <w:szCs w:val="20"/>
        </w:rPr>
        <w:t>t</w:t>
      </w:r>
      <w:r w:rsidR="00BE44C8" w:rsidRPr="00897A0E">
        <w:rPr>
          <w:b/>
          <w:sz w:val="20"/>
          <w:szCs w:val="20"/>
        </w:rPr>
        <w:t xml:space="preserve">odo cuanto tengo tómalo </w:t>
      </w:r>
      <w:r w:rsidRPr="00897A0E">
        <w:rPr>
          <w:b/>
          <w:sz w:val="20"/>
          <w:szCs w:val="20"/>
        </w:rPr>
        <w:t>(2)</w:t>
      </w:r>
    </w:p>
    <w:p w14:paraId="5923FC29" w14:textId="77777777" w:rsidR="00BE44C8" w:rsidRPr="00897A0E" w:rsidRDefault="00BE44C8" w:rsidP="00BE44C8">
      <w:pPr>
        <w:ind w:left="142"/>
        <w:jc w:val="both"/>
        <w:rPr>
          <w:sz w:val="20"/>
          <w:szCs w:val="20"/>
        </w:rPr>
      </w:pPr>
    </w:p>
    <w:p w14:paraId="548D9286" w14:textId="77777777" w:rsidR="00BE44C8" w:rsidRPr="00897A0E" w:rsidRDefault="00BE44C8" w:rsidP="00BE44C8">
      <w:pPr>
        <w:ind w:left="142"/>
        <w:jc w:val="both"/>
        <w:rPr>
          <w:sz w:val="20"/>
          <w:szCs w:val="20"/>
        </w:rPr>
      </w:pPr>
      <w:r w:rsidRPr="00897A0E">
        <w:rPr>
          <w:sz w:val="20"/>
          <w:szCs w:val="20"/>
        </w:rPr>
        <w:t xml:space="preserve">Mi corazón tomaste, </w:t>
      </w:r>
    </w:p>
    <w:p w14:paraId="563B1285" w14:textId="77777777" w:rsidR="00BE44C8" w:rsidRPr="00897A0E" w:rsidRDefault="00BE44C8" w:rsidP="00BE44C8">
      <w:pPr>
        <w:ind w:left="142"/>
        <w:rPr>
          <w:sz w:val="20"/>
          <w:szCs w:val="20"/>
        </w:rPr>
      </w:pPr>
      <w:r w:rsidRPr="00897A0E">
        <w:rPr>
          <w:sz w:val="20"/>
          <w:szCs w:val="20"/>
        </w:rPr>
        <w:t xml:space="preserve">mis panes bendijiste, </w:t>
      </w:r>
    </w:p>
    <w:p w14:paraId="33424B1D" w14:textId="77777777" w:rsidR="003949F4" w:rsidRPr="00897A0E" w:rsidRDefault="00BE44C8" w:rsidP="00BE44C8">
      <w:pPr>
        <w:ind w:left="142"/>
        <w:rPr>
          <w:sz w:val="20"/>
          <w:szCs w:val="20"/>
        </w:rPr>
      </w:pPr>
      <w:r w:rsidRPr="00897A0E">
        <w:rPr>
          <w:sz w:val="20"/>
          <w:szCs w:val="20"/>
        </w:rPr>
        <w:t xml:space="preserve">a la gente repartiste, </w:t>
      </w:r>
    </w:p>
    <w:p w14:paraId="1148665D" w14:textId="77777777" w:rsidR="00BE44C8" w:rsidRPr="00897A0E" w:rsidRDefault="00BE44C8" w:rsidP="00BE44C8">
      <w:pPr>
        <w:ind w:left="142"/>
        <w:rPr>
          <w:sz w:val="20"/>
          <w:szCs w:val="20"/>
        </w:rPr>
      </w:pPr>
      <w:r w:rsidRPr="00897A0E">
        <w:rPr>
          <w:sz w:val="20"/>
          <w:szCs w:val="20"/>
        </w:rPr>
        <w:t>y a todos alcanzó.</w:t>
      </w:r>
    </w:p>
    <w:p w14:paraId="218BB48F" w14:textId="77777777" w:rsidR="00BE44C8" w:rsidRPr="00897A0E" w:rsidRDefault="00BE44C8" w:rsidP="00BE44C8">
      <w:pPr>
        <w:ind w:left="142"/>
        <w:jc w:val="both"/>
        <w:rPr>
          <w:sz w:val="20"/>
          <w:szCs w:val="20"/>
        </w:rPr>
      </w:pPr>
      <w:r w:rsidRPr="00897A0E">
        <w:rPr>
          <w:sz w:val="20"/>
          <w:szCs w:val="20"/>
        </w:rPr>
        <w:t xml:space="preserve">Mi vida está en tus manos, </w:t>
      </w:r>
    </w:p>
    <w:p w14:paraId="079AA353" w14:textId="77777777" w:rsidR="00BE44C8" w:rsidRPr="00897A0E" w:rsidRDefault="00BE44C8" w:rsidP="00BE44C8">
      <w:pPr>
        <w:ind w:left="142"/>
        <w:jc w:val="both"/>
        <w:rPr>
          <w:sz w:val="20"/>
          <w:szCs w:val="20"/>
        </w:rPr>
      </w:pPr>
      <w:r w:rsidRPr="00897A0E">
        <w:rPr>
          <w:sz w:val="20"/>
          <w:szCs w:val="20"/>
        </w:rPr>
        <w:t>y quieres repartirla</w:t>
      </w:r>
    </w:p>
    <w:p w14:paraId="527864AB" w14:textId="77777777" w:rsidR="003949F4" w:rsidRPr="00897A0E" w:rsidRDefault="00BE44C8" w:rsidP="00BE44C8">
      <w:pPr>
        <w:ind w:left="142"/>
        <w:jc w:val="both"/>
        <w:rPr>
          <w:sz w:val="20"/>
          <w:szCs w:val="20"/>
        </w:rPr>
      </w:pPr>
      <w:r w:rsidRPr="00897A0E">
        <w:rPr>
          <w:sz w:val="20"/>
          <w:szCs w:val="20"/>
        </w:rPr>
        <w:t>como hiciste</w:t>
      </w:r>
      <w:r w:rsidR="003949F4" w:rsidRPr="00897A0E">
        <w:rPr>
          <w:sz w:val="20"/>
          <w:szCs w:val="20"/>
        </w:rPr>
        <w:t>,</w:t>
      </w:r>
      <w:r w:rsidRPr="00897A0E">
        <w:rPr>
          <w:sz w:val="20"/>
          <w:szCs w:val="20"/>
        </w:rPr>
        <w:t xml:space="preserve"> con mis panes </w:t>
      </w:r>
    </w:p>
    <w:p w14:paraId="6FBAD2D4" w14:textId="77777777" w:rsidR="00BE44C8" w:rsidRPr="00897A0E" w:rsidRDefault="00BE44C8" w:rsidP="00BE44C8">
      <w:pPr>
        <w:ind w:left="142"/>
        <w:jc w:val="both"/>
        <w:rPr>
          <w:sz w:val="20"/>
          <w:szCs w:val="20"/>
        </w:rPr>
      </w:pPr>
      <w:r w:rsidRPr="00897A0E">
        <w:rPr>
          <w:sz w:val="20"/>
          <w:szCs w:val="20"/>
        </w:rPr>
        <w:t>aquel día oh Señor</w:t>
      </w:r>
      <w:r w:rsidR="003949F4" w:rsidRPr="00897A0E">
        <w:rPr>
          <w:sz w:val="20"/>
          <w:szCs w:val="20"/>
        </w:rPr>
        <w:t>.</w:t>
      </w:r>
    </w:p>
    <w:p w14:paraId="6D36FFA1" w14:textId="77777777" w:rsidR="00B91B45" w:rsidRPr="00897A0E" w:rsidRDefault="00B91B45" w:rsidP="00D13572">
      <w:pPr>
        <w:jc w:val="both"/>
        <w:rPr>
          <w:sz w:val="20"/>
          <w:szCs w:val="20"/>
        </w:rPr>
      </w:pPr>
    </w:p>
    <w:p w14:paraId="71F9C3FD" w14:textId="77777777" w:rsidR="003949F4" w:rsidRPr="00897A0E" w:rsidRDefault="00BE44C8" w:rsidP="00BE44C8">
      <w:pPr>
        <w:ind w:left="142"/>
        <w:jc w:val="both"/>
        <w:rPr>
          <w:sz w:val="20"/>
          <w:szCs w:val="20"/>
        </w:rPr>
      </w:pPr>
      <w:r w:rsidRPr="00897A0E">
        <w:rPr>
          <w:sz w:val="20"/>
          <w:szCs w:val="20"/>
        </w:rPr>
        <w:t xml:space="preserve">Aquí están mis palabras, </w:t>
      </w:r>
    </w:p>
    <w:p w14:paraId="15E0AE88" w14:textId="77777777" w:rsidR="00BE44C8" w:rsidRPr="00897A0E" w:rsidRDefault="00BE44C8" w:rsidP="00BE44C8">
      <w:pPr>
        <w:ind w:left="142"/>
        <w:jc w:val="both"/>
        <w:rPr>
          <w:sz w:val="20"/>
          <w:szCs w:val="20"/>
        </w:rPr>
      </w:pPr>
      <w:r w:rsidRPr="00897A0E">
        <w:rPr>
          <w:sz w:val="20"/>
          <w:szCs w:val="20"/>
        </w:rPr>
        <w:t>aquí están mis acciones,</w:t>
      </w:r>
    </w:p>
    <w:p w14:paraId="6794675A" w14:textId="77777777" w:rsidR="003949F4" w:rsidRPr="00897A0E" w:rsidRDefault="00BE44C8" w:rsidP="00BE44C8">
      <w:pPr>
        <w:ind w:left="142"/>
        <w:jc w:val="both"/>
        <w:rPr>
          <w:sz w:val="20"/>
          <w:szCs w:val="20"/>
        </w:rPr>
      </w:pPr>
      <w:r w:rsidRPr="00897A0E">
        <w:rPr>
          <w:sz w:val="20"/>
          <w:szCs w:val="20"/>
        </w:rPr>
        <w:t xml:space="preserve">Aquí están mis ilusiones, </w:t>
      </w:r>
    </w:p>
    <w:p w14:paraId="434DE0A1" w14:textId="77777777" w:rsidR="00BE44C8" w:rsidRPr="00897A0E" w:rsidRDefault="00BE44C8" w:rsidP="00BE44C8">
      <w:pPr>
        <w:ind w:left="142"/>
        <w:jc w:val="both"/>
        <w:rPr>
          <w:sz w:val="20"/>
          <w:szCs w:val="20"/>
        </w:rPr>
      </w:pPr>
      <w:r w:rsidRPr="00897A0E">
        <w:rPr>
          <w:sz w:val="20"/>
          <w:szCs w:val="20"/>
        </w:rPr>
        <w:t>más</w:t>
      </w:r>
      <w:r w:rsidR="003949F4" w:rsidRPr="00897A0E">
        <w:rPr>
          <w:sz w:val="20"/>
          <w:szCs w:val="20"/>
        </w:rPr>
        <w:t>,</w:t>
      </w:r>
      <w:r w:rsidRPr="00897A0E">
        <w:rPr>
          <w:sz w:val="20"/>
          <w:szCs w:val="20"/>
        </w:rPr>
        <w:t xml:space="preserve"> </w:t>
      </w:r>
      <w:r w:rsidR="003949F4" w:rsidRPr="00897A0E">
        <w:rPr>
          <w:sz w:val="20"/>
          <w:szCs w:val="20"/>
        </w:rPr>
        <w:t>¿qué</w:t>
      </w:r>
      <w:r w:rsidRPr="00897A0E">
        <w:rPr>
          <w:sz w:val="20"/>
          <w:szCs w:val="20"/>
        </w:rPr>
        <w:t xml:space="preserve"> es eso sin tu amor Señor</w:t>
      </w:r>
      <w:r w:rsidR="003949F4" w:rsidRPr="00897A0E">
        <w:rPr>
          <w:sz w:val="20"/>
          <w:szCs w:val="20"/>
        </w:rPr>
        <w:t>?</w:t>
      </w:r>
    </w:p>
    <w:p w14:paraId="1DAF60C6" w14:textId="77777777" w:rsidR="007D1777" w:rsidRPr="00897A0E" w:rsidRDefault="007D1777" w:rsidP="00BE44C8">
      <w:pPr>
        <w:ind w:left="142"/>
        <w:jc w:val="both"/>
        <w:rPr>
          <w:sz w:val="20"/>
          <w:szCs w:val="20"/>
        </w:rPr>
      </w:pPr>
    </w:p>
    <w:p w14:paraId="6C204F10" w14:textId="77777777" w:rsidR="00BE44C8" w:rsidRPr="00897A0E" w:rsidRDefault="00BE44C8" w:rsidP="00BE44C8">
      <w:pPr>
        <w:ind w:left="142"/>
        <w:jc w:val="both"/>
        <w:rPr>
          <w:b/>
          <w:i/>
          <w:sz w:val="20"/>
          <w:szCs w:val="20"/>
        </w:rPr>
      </w:pPr>
      <w:r w:rsidRPr="00897A0E">
        <w:rPr>
          <w:b/>
          <w:i/>
          <w:sz w:val="20"/>
          <w:szCs w:val="20"/>
        </w:rPr>
        <w:t xml:space="preserve">Aquí está este corazón, </w:t>
      </w:r>
    </w:p>
    <w:p w14:paraId="2E860F6D" w14:textId="77777777" w:rsidR="005E36D4" w:rsidRPr="00897A0E" w:rsidRDefault="005E36D4" w:rsidP="005E36D4">
      <w:pPr>
        <w:ind w:left="142"/>
        <w:jc w:val="both"/>
        <w:rPr>
          <w:b/>
          <w:i/>
          <w:sz w:val="20"/>
          <w:szCs w:val="20"/>
        </w:rPr>
      </w:pPr>
      <w:r w:rsidRPr="00897A0E">
        <w:rPr>
          <w:b/>
          <w:i/>
          <w:sz w:val="20"/>
          <w:szCs w:val="20"/>
        </w:rPr>
        <w:t>que quiere serte fiel</w:t>
      </w:r>
    </w:p>
    <w:p w14:paraId="680A90C0" w14:textId="77777777" w:rsidR="005E36D4" w:rsidRPr="00897A0E" w:rsidRDefault="005E36D4" w:rsidP="005E36D4">
      <w:pPr>
        <w:ind w:left="142"/>
        <w:jc w:val="both"/>
        <w:rPr>
          <w:b/>
          <w:i/>
          <w:sz w:val="20"/>
          <w:szCs w:val="20"/>
        </w:rPr>
      </w:pPr>
      <w:r w:rsidRPr="00897A0E">
        <w:rPr>
          <w:b/>
          <w:i/>
          <w:sz w:val="20"/>
          <w:szCs w:val="20"/>
        </w:rPr>
        <w:lastRenderedPageBreak/>
        <w:t>más, ¿qué es eso, si no te tiene a ti ?</w:t>
      </w:r>
    </w:p>
    <w:p w14:paraId="786012E1" w14:textId="77777777" w:rsidR="005E36D4" w:rsidRPr="00897A0E" w:rsidRDefault="005E36D4" w:rsidP="005E36D4">
      <w:pPr>
        <w:ind w:left="142"/>
        <w:jc w:val="both"/>
        <w:rPr>
          <w:b/>
          <w:i/>
          <w:sz w:val="20"/>
          <w:szCs w:val="20"/>
        </w:rPr>
      </w:pPr>
      <w:r w:rsidRPr="00897A0E">
        <w:rPr>
          <w:b/>
          <w:i/>
          <w:sz w:val="20"/>
          <w:szCs w:val="20"/>
        </w:rPr>
        <w:t>¿si no te tiene a ti ?</w:t>
      </w:r>
    </w:p>
    <w:p w14:paraId="18C1289E" w14:textId="77777777" w:rsidR="00D13572" w:rsidRPr="00897A0E" w:rsidRDefault="00D13572" w:rsidP="00D13572">
      <w:pPr>
        <w:jc w:val="both"/>
        <w:rPr>
          <w:b/>
          <w:i/>
          <w:sz w:val="20"/>
          <w:szCs w:val="20"/>
        </w:rPr>
      </w:pPr>
    </w:p>
    <w:p w14:paraId="453FF802" w14:textId="77777777" w:rsidR="00FB6F69" w:rsidRPr="00897A0E" w:rsidRDefault="00FB6F69" w:rsidP="005E36D4">
      <w:pPr>
        <w:ind w:left="142"/>
        <w:jc w:val="both"/>
        <w:rPr>
          <w:b/>
          <w:i/>
          <w:sz w:val="20"/>
          <w:szCs w:val="20"/>
        </w:rPr>
      </w:pPr>
    </w:p>
    <w:p w14:paraId="421A50EC" w14:textId="77777777" w:rsidR="00FB6F69" w:rsidRPr="00897A0E" w:rsidRDefault="00FB6F69" w:rsidP="005E36D4">
      <w:pPr>
        <w:ind w:left="142"/>
        <w:jc w:val="both"/>
        <w:rPr>
          <w:b/>
          <w:i/>
          <w:sz w:val="20"/>
          <w:szCs w:val="20"/>
        </w:rPr>
      </w:pPr>
    </w:p>
    <w:p w14:paraId="069F52AB" w14:textId="77777777" w:rsidR="005E36D4" w:rsidRPr="00897A0E" w:rsidRDefault="005E36D4" w:rsidP="005E36D4">
      <w:pPr>
        <w:ind w:left="142"/>
        <w:jc w:val="both"/>
        <w:rPr>
          <w:b/>
          <w:i/>
          <w:sz w:val="20"/>
          <w:szCs w:val="20"/>
        </w:rPr>
      </w:pPr>
      <w:r w:rsidRPr="00897A0E">
        <w:rPr>
          <w:b/>
          <w:i/>
          <w:sz w:val="20"/>
          <w:szCs w:val="20"/>
        </w:rPr>
        <w:t xml:space="preserve">Aquí está este corazón, </w:t>
      </w:r>
    </w:p>
    <w:p w14:paraId="293310F0" w14:textId="77777777" w:rsidR="00BE44C8" w:rsidRPr="00897A0E" w:rsidRDefault="00BE44C8" w:rsidP="00BE44C8">
      <w:pPr>
        <w:ind w:left="142"/>
        <w:jc w:val="both"/>
        <w:rPr>
          <w:b/>
          <w:i/>
          <w:sz w:val="20"/>
          <w:szCs w:val="20"/>
        </w:rPr>
      </w:pPr>
      <w:r w:rsidRPr="00897A0E">
        <w:rPr>
          <w:b/>
          <w:i/>
          <w:sz w:val="20"/>
          <w:szCs w:val="20"/>
        </w:rPr>
        <w:t>con mis panes y mis peces</w:t>
      </w:r>
    </w:p>
    <w:p w14:paraId="271D7E1D" w14:textId="77777777" w:rsidR="00BE44C8" w:rsidRPr="00897A0E" w:rsidRDefault="007D1777" w:rsidP="00BE44C8">
      <w:pPr>
        <w:ind w:left="142"/>
        <w:jc w:val="both"/>
        <w:rPr>
          <w:b/>
          <w:i/>
          <w:sz w:val="20"/>
          <w:szCs w:val="20"/>
        </w:rPr>
      </w:pPr>
      <w:r w:rsidRPr="00897A0E">
        <w:rPr>
          <w:b/>
          <w:i/>
          <w:sz w:val="20"/>
          <w:szCs w:val="20"/>
        </w:rPr>
        <w:t xml:space="preserve">toma </w:t>
      </w:r>
      <w:r w:rsidR="00BE44C8" w:rsidRPr="00897A0E">
        <w:rPr>
          <w:b/>
          <w:i/>
          <w:sz w:val="20"/>
          <w:szCs w:val="20"/>
        </w:rPr>
        <w:t>todo y repártelo Señor.</w:t>
      </w:r>
    </w:p>
    <w:p w14:paraId="317BD77B" w14:textId="77777777" w:rsidR="00BE44C8" w:rsidRPr="00897A0E" w:rsidRDefault="00BE44C8" w:rsidP="00481236">
      <w:pPr>
        <w:ind w:left="180"/>
        <w:rPr>
          <w:b/>
          <w:color w:val="000000"/>
          <w:sz w:val="20"/>
          <w:szCs w:val="20"/>
        </w:rPr>
      </w:pPr>
    </w:p>
    <w:p w14:paraId="77066551" w14:textId="77777777" w:rsidR="00917189" w:rsidRPr="00897A0E" w:rsidRDefault="00917189" w:rsidP="002E57AF">
      <w:pPr>
        <w:numPr>
          <w:ilvl w:val="0"/>
          <w:numId w:val="3"/>
        </w:numPr>
        <w:rPr>
          <w:b/>
          <w:color w:val="000000"/>
          <w:sz w:val="16"/>
          <w:szCs w:val="16"/>
        </w:rPr>
      </w:pPr>
      <w:r w:rsidRPr="00897A0E">
        <w:rPr>
          <w:b/>
          <w:color w:val="000000"/>
          <w:sz w:val="20"/>
          <w:szCs w:val="20"/>
        </w:rPr>
        <w:t xml:space="preserve"> CINCO PANES</w:t>
      </w:r>
      <w:r w:rsidR="009752D3" w:rsidRPr="00897A0E">
        <w:rPr>
          <w:b/>
          <w:color w:val="000000"/>
          <w:sz w:val="20"/>
          <w:szCs w:val="20"/>
        </w:rPr>
        <w:t xml:space="preserve"> </w:t>
      </w:r>
      <w:r w:rsidR="009752D3" w:rsidRPr="00897A0E">
        <w:rPr>
          <w:b/>
          <w:color w:val="000000"/>
          <w:sz w:val="16"/>
          <w:szCs w:val="16"/>
        </w:rPr>
        <w:t>(Re M)</w:t>
      </w:r>
    </w:p>
    <w:p w14:paraId="4B69DA3F" w14:textId="77777777" w:rsidR="00917189" w:rsidRPr="00897A0E" w:rsidRDefault="00917189" w:rsidP="00481236">
      <w:pPr>
        <w:ind w:left="180"/>
        <w:rPr>
          <w:color w:val="000000"/>
          <w:sz w:val="20"/>
          <w:szCs w:val="20"/>
        </w:rPr>
      </w:pPr>
    </w:p>
    <w:p w14:paraId="36E68C9D" w14:textId="77777777" w:rsidR="00CA2BB9" w:rsidRPr="00897A0E" w:rsidRDefault="009752D3" w:rsidP="00481236">
      <w:pPr>
        <w:ind w:left="180"/>
        <w:rPr>
          <w:color w:val="000000"/>
          <w:sz w:val="20"/>
          <w:szCs w:val="20"/>
        </w:rPr>
      </w:pPr>
      <w:r w:rsidRPr="00897A0E">
        <w:rPr>
          <w:color w:val="000000"/>
          <w:sz w:val="20"/>
          <w:szCs w:val="20"/>
        </w:rPr>
        <w:t>Un</w:t>
      </w:r>
      <w:r w:rsidR="00917189" w:rsidRPr="00897A0E">
        <w:rPr>
          <w:color w:val="000000"/>
          <w:sz w:val="20"/>
          <w:szCs w:val="20"/>
        </w:rPr>
        <w:t xml:space="preserve"> niño se te acercó </w:t>
      </w:r>
    </w:p>
    <w:p w14:paraId="45AD21D3" w14:textId="77777777" w:rsidR="00917189" w:rsidRPr="00897A0E" w:rsidRDefault="00917189" w:rsidP="00481236">
      <w:pPr>
        <w:ind w:left="180"/>
        <w:rPr>
          <w:color w:val="000000"/>
          <w:sz w:val="20"/>
          <w:szCs w:val="20"/>
        </w:rPr>
      </w:pPr>
      <w:r w:rsidRPr="00897A0E">
        <w:rPr>
          <w:color w:val="000000"/>
          <w:sz w:val="20"/>
          <w:szCs w:val="20"/>
        </w:rPr>
        <w:t xml:space="preserve">aquella tarde, </w:t>
      </w:r>
    </w:p>
    <w:p w14:paraId="1DF77DBC" w14:textId="77777777" w:rsidR="00CA2BB9" w:rsidRPr="00897A0E" w:rsidRDefault="00917189" w:rsidP="00481236">
      <w:pPr>
        <w:ind w:left="180"/>
        <w:rPr>
          <w:color w:val="000000"/>
          <w:sz w:val="20"/>
          <w:szCs w:val="20"/>
        </w:rPr>
      </w:pPr>
      <w:r w:rsidRPr="00897A0E">
        <w:rPr>
          <w:color w:val="000000"/>
          <w:sz w:val="20"/>
          <w:szCs w:val="20"/>
        </w:rPr>
        <w:t xml:space="preserve">sus cinco panes te dio </w:t>
      </w:r>
    </w:p>
    <w:p w14:paraId="3A9F6638" w14:textId="77777777" w:rsidR="00917189" w:rsidRPr="00897A0E" w:rsidRDefault="00917189" w:rsidP="00481236">
      <w:pPr>
        <w:ind w:left="180"/>
        <w:rPr>
          <w:color w:val="000000"/>
          <w:sz w:val="20"/>
          <w:szCs w:val="20"/>
        </w:rPr>
      </w:pPr>
      <w:r w:rsidRPr="00897A0E">
        <w:rPr>
          <w:color w:val="000000"/>
          <w:sz w:val="20"/>
          <w:szCs w:val="20"/>
        </w:rPr>
        <w:t xml:space="preserve">para ayudarte; </w:t>
      </w:r>
    </w:p>
    <w:p w14:paraId="102152C8" w14:textId="77777777" w:rsidR="00CA2BB9" w:rsidRPr="00897A0E" w:rsidRDefault="002E57AF" w:rsidP="00481236">
      <w:pPr>
        <w:ind w:left="180"/>
        <w:rPr>
          <w:i/>
          <w:iCs/>
          <w:color w:val="000000"/>
          <w:sz w:val="20"/>
          <w:szCs w:val="20"/>
        </w:rPr>
      </w:pPr>
      <w:r w:rsidRPr="00897A0E">
        <w:rPr>
          <w:i/>
          <w:iCs/>
          <w:color w:val="000000"/>
          <w:sz w:val="20"/>
          <w:szCs w:val="20"/>
        </w:rPr>
        <w:t xml:space="preserve">los dos quisieron que ya </w:t>
      </w:r>
    </w:p>
    <w:p w14:paraId="69716D5D" w14:textId="77777777" w:rsidR="00917189" w:rsidRPr="00897A0E" w:rsidRDefault="002E57AF" w:rsidP="00481236">
      <w:pPr>
        <w:ind w:left="180"/>
        <w:rPr>
          <w:i/>
          <w:iCs/>
          <w:color w:val="000000"/>
          <w:sz w:val="20"/>
          <w:szCs w:val="20"/>
        </w:rPr>
      </w:pPr>
      <w:r w:rsidRPr="00897A0E">
        <w:rPr>
          <w:i/>
          <w:iCs/>
          <w:color w:val="000000"/>
          <w:sz w:val="20"/>
          <w:szCs w:val="20"/>
        </w:rPr>
        <w:t>no hubiera hambre (2)</w:t>
      </w:r>
    </w:p>
    <w:p w14:paraId="3F7D7728" w14:textId="77777777" w:rsidR="00917189" w:rsidRPr="00897A0E" w:rsidRDefault="00917189" w:rsidP="00481236">
      <w:pPr>
        <w:ind w:left="180"/>
        <w:rPr>
          <w:i/>
          <w:color w:val="000000"/>
          <w:sz w:val="20"/>
          <w:szCs w:val="20"/>
          <w:u w:val="single"/>
        </w:rPr>
      </w:pPr>
    </w:p>
    <w:p w14:paraId="4B51025C" w14:textId="77777777" w:rsidR="00CA2BB9" w:rsidRPr="00897A0E" w:rsidRDefault="00917189" w:rsidP="00481236">
      <w:pPr>
        <w:ind w:left="180"/>
        <w:rPr>
          <w:color w:val="000000"/>
          <w:sz w:val="20"/>
          <w:szCs w:val="20"/>
        </w:rPr>
      </w:pPr>
      <w:r w:rsidRPr="00897A0E">
        <w:rPr>
          <w:color w:val="000000"/>
          <w:sz w:val="20"/>
          <w:szCs w:val="20"/>
        </w:rPr>
        <w:t xml:space="preserve">La tierra, el aire, el sol </w:t>
      </w:r>
    </w:p>
    <w:p w14:paraId="7DD47289" w14:textId="77777777" w:rsidR="00917189" w:rsidRPr="00897A0E" w:rsidRDefault="00917189" w:rsidP="00481236">
      <w:pPr>
        <w:ind w:left="180"/>
        <w:rPr>
          <w:color w:val="000000"/>
          <w:sz w:val="20"/>
          <w:szCs w:val="20"/>
        </w:rPr>
      </w:pPr>
      <w:r w:rsidRPr="00897A0E">
        <w:rPr>
          <w:color w:val="000000"/>
          <w:sz w:val="20"/>
          <w:szCs w:val="20"/>
        </w:rPr>
        <w:t>son tu regalo</w:t>
      </w:r>
      <w:r w:rsidR="00CA2BB9" w:rsidRPr="00897A0E">
        <w:rPr>
          <w:color w:val="000000"/>
          <w:sz w:val="20"/>
          <w:szCs w:val="20"/>
        </w:rPr>
        <w:t>,</w:t>
      </w:r>
      <w:r w:rsidRPr="00897A0E">
        <w:rPr>
          <w:color w:val="000000"/>
          <w:sz w:val="20"/>
          <w:szCs w:val="20"/>
        </w:rPr>
        <w:t xml:space="preserve"> </w:t>
      </w:r>
    </w:p>
    <w:p w14:paraId="5A3B0048" w14:textId="77777777" w:rsidR="00CA2BB9" w:rsidRPr="00897A0E" w:rsidRDefault="00917189" w:rsidP="00481236">
      <w:pPr>
        <w:ind w:left="180"/>
        <w:rPr>
          <w:color w:val="000000"/>
          <w:sz w:val="20"/>
          <w:szCs w:val="20"/>
        </w:rPr>
      </w:pPr>
      <w:r w:rsidRPr="00897A0E">
        <w:rPr>
          <w:color w:val="000000"/>
          <w:sz w:val="20"/>
          <w:szCs w:val="20"/>
        </w:rPr>
        <w:t xml:space="preserve">y mil estrellas de luz </w:t>
      </w:r>
    </w:p>
    <w:p w14:paraId="2486B694" w14:textId="77777777" w:rsidR="00917189" w:rsidRPr="00897A0E" w:rsidRDefault="00917189" w:rsidP="00481236">
      <w:pPr>
        <w:ind w:left="180"/>
        <w:rPr>
          <w:color w:val="000000"/>
          <w:sz w:val="20"/>
          <w:szCs w:val="20"/>
        </w:rPr>
      </w:pPr>
      <w:r w:rsidRPr="00897A0E">
        <w:rPr>
          <w:color w:val="000000"/>
          <w:sz w:val="20"/>
          <w:szCs w:val="20"/>
        </w:rPr>
        <w:t xml:space="preserve">sembró tu mano, </w:t>
      </w:r>
    </w:p>
    <w:p w14:paraId="5F171F3C" w14:textId="77777777" w:rsidR="002E57AF" w:rsidRPr="00897A0E" w:rsidRDefault="00917189" w:rsidP="00481236">
      <w:pPr>
        <w:ind w:left="180"/>
        <w:rPr>
          <w:i/>
          <w:iCs/>
          <w:color w:val="000000"/>
          <w:sz w:val="20"/>
          <w:szCs w:val="20"/>
        </w:rPr>
      </w:pPr>
      <w:r w:rsidRPr="00897A0E">
        <w:rPr>
          <w:i/>
          <w:iCs/>
          <w:color w:val="000000"/>
          <w:sz w:val="20"/>
          <w:szCs w:val="20"/>
        </w:rPr>
        <w:t xml:space="preserve">el hombre </w:t>
      </w:r>
      <w:r w:rsidR="002E57AF" w:rsidRPr="00897A0E">
        <w:rPr>
          <w:i/>
          <w:iCs/>
          <w:color w:val="000000"/>
          <w:sz w:val="20"/>
          <w:szCs w:val="20"/>
        </w:rPr>
        <w:t>pone su amor</w:t>
      </w:r>
      <w:r w:rsidRPr="00897A0E">
        <w:rPr>
          <w:i/>
          <w:iCs/>
          <w:color w:val="000000"/>
          <w:sz w:val="20"/>
          <w:szCs w:val="20"/>
        </w:rPr>
        <w:t xml:space="preserve"> </w:t>
      </w:r>
    </w:p>
    <w:p w14:paraId="151627FA" w14:textId="77777777" w:rsidR="00917189" w:rsidRPr="00897A0E" w:rsidRDefault="00917189" w:rsidP="00481236">
      <w:pPr>
        <w:ind w:left="180"/>
        <w:rPr>
          <w:iCs/>
          <w:color w:val="000000"/>
          <w:sz w:val="20"/>
          <w:szCs w:val="20"/>
        </w:rPr>
      </w:pPr>
      <w:r w:rsidRPr="00897A0E">
        <w:rPr>
          <w:i/>
          <w:iCs/>
          <w:color w:val="000000"/>
          <w:sz w:val="20"/>
          <w:szCs w:val="20"/>
        </w:rPr>
        <w:t>y su trabajo</w:t>
      </w:r>
      <w:r w:rsidR="002E57AF" w:rsidRPr="00897A0E">
        <w:rPr>
          <w:i/>
          <w:iCs/>
          <w:color w:val="000000"/>
          <w:sz w:val="20"/>
          <w:szCs w:val="20"/>
        </w:rPr>
        <w:t xml:space="preserve"> (2)</w:t>
      </w:r>
    </w:p>
    <w:p w14:paraId="0E0859DF" w14:textId="77777777" w:rsidR="00917189" w:rsidRPr="00897A0E" w:rsidRDefault="00917189" w:rsidP="00481236">
      <w:pPr>
        <w:ind w:left="180"/>
        <w:rPr>
          <w:color w:val="000000"/>
          <w:sz w:val="20"/>
          <w:szCs w:val="20"/>
        </w:rPr>
      </w:pPr>
    </w:p>
    <w:p w14:paraId="716C6E64" w14:textId="77777777" w:rsidR="00CA2BB9" w:rsidRPr="00897A0E" w:rsidRDefault="00917189" w:rsidP="000B6825">
      <w:pPr>
        <w:ind w:left="180"/>
        <w:rPr>
          <w:color w:val="000000"/>
          <w:sz w:val="20"/>
          <w:szCs w:val="20"/>
        </w:rPr>
      </w:pPr>
      <w:r w:rsidRPr="00897A0E">
        <w:rPr>
          <w:color w:val="000000"/>
          <w:sz w:val="20"/>
          <w:szCs w:val="20"/>
        </w:rPr>
        <w:t xml:space="preserve">También yo quiero poner </w:t>
      </w:r>
    </w:p>
    <w:p w14:paraId="67D3DCE0" w14:textId="77777777" w:rsidR="00CA2BB9" w:rsidRPr="00897A0E" w:rsidRDefault="00917189" w:rsidP="000B6825">
      <w:pPr>
        <w:ind w:left="180"/>
        <w:rPr>
          <w:color w:val="000000"/>
          <w:sz w:val="20"/>
          <w:szCs w:val="20"/>
        </w:rPr>
      </w:pPr>
      <w:r w:rsidRPr="00897A0E">
        <w:rPr>
          <w:color w:val="000000"/>
          <w:sz w:val="20"/>
          <w:szCs w:val="20"/>
        </w:rPr>
        <w:t xml:space="preserve">sobre tu mesa, </w:t>
      </w:r>
      <w:r w:rsidR="000B6825" w:rsidRPr="00897A0E">
        <w:rPr>
          <w:color w:val="000000"/>
          <w:sz w:val="20"/>
          <w:szCs w:val="20"/>
        </w:rPr>
        <w:t xml:space="preserve"> </w:t>
      </w:r>
    </w:p>
    <w:p w14:paraId="45CD629A" w14:textId="77777777" w:rsidR="00CA2BB9" w:rsidRPr="00897A0E" w:rsidRDefault="00917189" w:rsidP="000B6825">
      <w:pPr>
        <w:ind w:left="180"/>
        <w:rPr>
          <w:color w:val="000000"/>
          <w:sz w:val="20"/>
          <w:szCs w:val="20"/>
        </w:rPr>
      </w:pPr>
      <w:r w:rsidRPr="00897A0E">
        <w:rPr>
          <w:color w:val="000000"/>
          <w:sz w:val="20"/>
          <w:szCs w:val="20"/>
        </w:rPr>
        <w:t xml:space="preserve">mis cinco panes que son </w:t>
      </w:r>
    </w:p>
    <w:p w14:paraId="734C96FE" w14:textId="77777777" w:rsidR="002E57AF" w:rsidRPr="00897A0E" w:rsidRDefault="00917189" w:rsidP="000B6825">
      <w:pPr>
        <w:ind w:left="180"/>
        <w:rPr>
          <w:color w:val="000000"/>
          <w:sz w:val="20"/>
          <w:szCs w:val="20"/>
        </w:rPr>
      </w:pPr>
      <w:r w:rsidRPr="00897A0E">
        <w:rPr>
          <w:color w:val="000000"/>
          <w:sz w:val="20"/>
          <w:szCs w:val="20"/>
        </w:rPr>
        <w:t xml:space="preserve">una promesa, </w:t>
      </w:r>
      <w:r w:rsidR="000B6825" w:rsidRPr="00897A0E">
        <w:rPr>
          <w:color w:val="000000"/>
          <w:sz w:val="20"/>
          <w:szCs w:val="20"/>
        </w:rPr>
        <w:t xml:space="preserve"> </w:t>
      </w:r>
    </w:p>
    <w:p w14:paraId="5C498170" w14:textId="77777777" w:rsidR="002E57AF" w:rsidRPr="00897A0E" w:rsidRDefault="00917189" w:rsidP="000B6825">
      <w:pPr>
        <w:ind w:left="180"/>
        <w:rPr>
          <w:i/>
          <w:iCs/>
          <w:color w:val="000000"/>
          <w:sz w:val="20"/>
          <w:szCs w:val="20"/>
        </w:rPr>
      </w:pPr>
      <w:r w:rsidRPr="00897A0E">
        <w:rPr>
          <w:i/>
          <w:iCs/>
          <w:color w:val="000000"/>
          <w:sz w:val="20"/>
          <w:szCs w:val="20"/>
        </w:rPr>
        <w:t xml:space="preserve">de </w:t>
      </w:r>
      <w:r w:rsidR="002E57AF" w:rsidRPr="00897A0E">
        <w:rPr>
          <w:i/>
          <w:iCs/>
          <w:color w:val="000000"/>
          <w:sz w:val="20"/>
          <w:szCs w:val="20"/>
        </w:rPr>
        <w:t xml:space="preserve">darte todo mi amor </w:t>
      </w:r>
    </w:p>
    <w:p w14:paraId="0AF78693" w14:textId="77777777" w:rsidR="00917189" w:rsidRPr="00897A0E" w:rsidRDefault="002E57AF" w:rsidP="000B6825">
      <w:pPr>
        <w:ind w:left="180"/>
        <w:rPr>
          <w:i/>
          <w:color w:val="000000"/>
          <w:sz w:val="20"/>
          <w:szCs w:val="20"/>
        </w:rPr>
      </w:pPr>
      <w:r w:rsidRPr="00897A0E">
        <w:rPr>
          <w:i/>
          <w:iCs/>
          <w:color w:val="000000"/>
          <w:sz w:val="20"/>
          <w:szCs w:val="20"/>
        </w:rPr>
        <w:t>y mi pobreza (2)</w:t>
      </w:r>
    </w:p>
    <w:p w14:paraId="54F2638F" w14:textId="77777777" w:rsidR="00917189" w:rsidRPr="00897A0E" w:rsidRDefault="00917189" w:rsidP="00481236">
      <w:pPr>
        <w:ind w:left="180"/>
        <w:rPr>
          <w:color w:val="000000"/>
          <w:sz w:val="20"/>
          <w:szCs w:val="20"/>
        </w:rPr>
      </w:pPr>
    </w:p>
    <w:p w14:paraId="71E23A97" w14:textId="77777777" w:rsidR="00917189" w:rsidRPr="00897A0E" w:rsidRDefault="00917189" w:rsidP="00481236">
      <w:pPr>
        <w:numPr>
          <w:ilvl w:val="0"/>
          <w:numId w:val="3"/>
        </w:numPr>
        <w:rPr>
          <w:b/>
          <w:color w:val="000000"/>
          <w:sz w:val="16"/>
          <w:szCs w:val="16"/>
        </w:rPr>
      </w:pPr>
      <w:r w:rsidRPr="00897A0E">
        <w:rPr>
          <w:b/>
          <w:color w:val="000000"/>
          <w:sz w:val="20"/>
          <w:szCs w:val="20"/>
        </w:rPr>
        <w:t xml:space="preserve"> ESTE PAN Y VINO </w:t>
      </w:r>
      <w:r w:rsidR="00A136AA" w:rsidRPr="00897A0E">
        <w:rPr>
          <w:b/>
          <w:color w:val="000000"/>
          <w:sz w:val="20"/>
          <w:szCs w:val="20"/>
        </w:rPr>
        <w:t xml:space="preserve">                </w:t>
      </w:r>
      <w:r w:rsidR="007800EF" w:rsidRPr="00897A0E">
        <w:rPr>
          <w:b/>
          <w:color w:val="000000"/>
          <w:sz w:val="20"/>
          <w:szCs w:val="20"/>
        </w:rPr>
        <w:t xml:space="preserve"> </w:t>
      </w:r>
      <w:r w:rsidR="00B944B7" w:rsidRPr="00897A0E">
        <w:rPr>
          <w:b/>
          <w:color w:val="000000"/>
          <w:sz w:val="16"/>
          <w:szCs w:val="16"/>
        </w:rPr>
        <w:t>(Re M)</w:t>
      </w:r>
      <w:r w:rsidR="0031209A" w:rsidRPr="00897A0E">
        <w:rPr>
          <w:b/>
          <w:color w:val="000000"/>
          <w:sz w:val="16"/>
          <w:szCs w:val="16"/>
        </w:rPr>
        <w:t xml:space="preserve"> </w:t>
      </w:r>
      <w:r w:rsidRPr="00897A0E">
        <w:rPr>
          <w:b/>
          <w:color w:val="000000"/>
          <w:sz w:val="16"/>
          <w:szCs w:val="16"/>
        </w:rPr>
        <w:t>(C. Erdozaín)</w:t>
      </w:r>
    </w:p>
    <w:p w14:paraId="0EEEA44D" w14:textId="77777777" w:rsidR="00917189" w:rsidRPr="00897A0E" w:rsidRDefault="00917189" w:rsidP="00481236">
      <w:pPr>
        <w:ind w:left="180"/>
        <w:rPr>
          <w:b/>
          <w:color w:val="000000"/>
          <w:sz w:val="20"/>
          <w:szCs w:val="20"/>
        </w:rPr>
      </w:pPr>
    </w:p>
    <w:p w14:paraId="7421D1BF" w14:textId="77777777" w:rsidR="00D162F2" w:rsidRPr="00897A0E" w:rsidRDefault="00917189" w:rsidP="00481236">
      <w:pPr>
        <w:ind w:left="180"/>
        <w:rPr>
          <w:b/>
          <w:color w:val="000000"/>
          <w:sz w:val="20"/>
          <w:szCs w:val="20"/>
        </w:rPr>
      </w:pPr>
      <w:r w:rsidRPr="00897A0E">
        <w:rPr>
          <w:b/>
          <w:color w:val="000000"/>
          <w:sz w:val="20"/>
          <w:szCs w:val="20"/>
        </w:rPr>
        <w:t>Este pan y vino</w:t>
      </w:r>
      <w:r w:rsidR="00D162F2" w:rsidRPr="00897A0E">
        <w:rPr>
          <w:b/>
          <w:color w:val="000000"/>
          <w:sz w:val="20"/>
          <w:szCs w:val="20"/>
        </w:rPr>
        <w:t>,</w:t>
      </w:r>
      <w:r w:rsidRPr="00897A0E">
        <w:rPr>
          <w:b/>
          <w:color w:val="000000"/>
          <w:sz w:val="20"/>
          <w:szCs w:val="20"/>
        </w:rPr>
        <w:t xml:space="preserve"> Señor</w:t>
      </w:r>
      <w:r w:rsidR="00D162F2" w:rsidRPr="00897A0E">
        <w:rPr>
          <w:b/>
          <w:color w:val="000000"/>
          <w:sz w:val="20"/>
          <w:szCs w:val="20"/>
        </w:rPr>
        <w:t>,</w:t>
      </w:r>
    </w:p>
    <w:p w14:paraId="507879EE" w14:textId="77777777" w:rsidR="00917189" w:rsidRPr="00897A0E" w:rsidRDefault="00917189" w:rsidP="00481236">
      <w:pPr>
        <w:ind w:left="180"/>
        <w:rPr>
          <w:b/>
          <w:color w:val="000000"/>
          <w:sz w:val="20"/>
          <w:szCs w:val="20"/>
        </w:rPr>
      </w:pPr>
      <w:r w:rsidRPr="00897A0E">
        <w:rPr>
          <w:b/>
          <w:color w:val="000000"/>
          <w:sz w:val="20"/>
          <w:szCs w:val="20"/>
        </w:rPr>
        <w:t>se transformarán</w:t>
      </w:r>
      <w:r w:rsidR="00D162F2" w:rsidRPr="00897A0E">
        <w:rPr>
          <w:b/>
          <w:color w:val="000000"/>
          <w:sz w:val="20"/>
          <w:szCs w:val="20"/>
        </w:rPr>
        <w:t>:</w:t>
      </w:r>
      <w:r w:rsidRPr="00897A0E">
        <w:rPr>
          <w:b/>
          <w:color w:val="000000"/>
          <w:sz w:val="20"/>
          <w:szCs w:val="20"/>
        </w:rPr>
        <w:t xml:space="preserve"> </w:t>
      </w:r>
    </w:p>
    <w:p w14:paraId="38EA8EE1" w14:textId="77777777" w:rsidR="00917189" w:rsidRPr="00897A0E" w:rsidRDefault="00917189" w:rsidP="00481236">
      <w:pPr>
        <w:ind w:left="180"/>
        <w:rPr>
          <w:b/>
          <w:color w:val="000000"/>
          <w:sz w:val="20"/>
          <w:szCs w:val="20"/>
        </w:rPr>
      </w:pPr>
      <w:r w:rsidRPr="00897A0E">
        <w:rPr>
          <w:b/>
          <w:color w:val="000000"/>
          <w:sz w:val="20"/>
          <w:szCs w:val="20"/>
        </w:rPr>
        <w:t>en tu cuerpo y sangre</w:t>
      </w:r>
      <w:r w:rsidR="00D162F2" w:rsidRPr="00897A0E">
        <w:rPr>
          <w:b/>
          <w:color w:val="000000"/>
          <w:sz w:val="20"/>
          <w:szCs w:val="20"/>
        </w:rPr>
        <w:t>,</w:t>
      </w:r>
      <w:r w:rsidRPr="00897A0E">
        <w:rPr>
          <w:b/>
          <w:color w:val="000000"/>
          <w:sz w:val="20"/>
          <w:szCs w:val="20"/>
        </w:rPr>
        <w:t xml:space="preserve"> Señor, </w:t>
      </w:r>
    </w:p>
    <w:p w14:paraId="19782B67" w14:textId="77777777" w:rsidR="00917189" w:rsidRPr="00897A0E" w:rsidRDefault="00917189" w:rsidP="00481236">
      <w:pPr>
        <w:ind w:left="180"/>
        <w:rPr>
          <w:b/>
          <w:color w:val="000000"/>
          <w:sz w:val="20"/>
          <w:szCs w:val="20"/>
        </w:rPr>
      </w:pPr>
      <w:r w:rsidRPr="00897A0E">
        <w:rPr>
          <w:b/>
          <w:color w:val="000000"/>
          <w:sz w:val="20"/>
          <w:szCs w:val="20"/>
        </w:rPr>
        <w:t>en nuestro manjar. (2)</w:t>
      </w:r>
    </w:p>
    <w:p w14:paraId="3225C3D8" w14:textId="77777777" w:rsidR="00917189" w:rsidRPr="00897A0E" w:rsidRDefault="00917189" w:rsidP="00481236">
      <w:pPr>
        <w:ind w:left="180"/>
        <w:rPr>
          <w:color w:val="000000"/>
          <w:sz w:val="20"/>
          <w:szCs w:val="20"/>
        </w:rPr>
      </w:pPr>
    </w:p>
    <w:p w14:paraId="6DD6FC80" w14:textId="77777777" w:rsidR="00917189" w:rsidRPr="00897A0E" w:rsidRDefault="00917189" w:rsidP="00481236">
      <w:pPr>
        <w:ind w:left="180"/>
        <w:rPr>
          <w:color w:val="000000"/>
          <w:sz w:val="20"/>
          <w:szCs w:val="20"/>
        </w:rPr>
      </w:pPr>
      <w:r w:rsidRPr="00897A0E">
        <w:rPr>
          <w:color w:val="000000"/>
          <w:sz w:val="20"/>
          <w:szCs w:val="20"/>
        </w:rPr>
        <w:t xml:space="preserve">Gracias al sol y al labrador, </w:t>
      </w:r>
    </w:p>
    <w:p w14:paraId="6BA19BD4" w14:textId="77777777" w:rsidR="00D162F2" w:rsidRPr="00897A0E" w:rsidRDefault="00917189" w:rsidP="00481236">
      <w:pPr>
        <w:ind w:left="180"/>
        <w:rPr>
          <w:color w:val="000000"/>
          <w:sz w:val="20"/>
          <w:szCs w:val="20"/>
        </w:rPr>
      </w:pPr>
      <w:r w:rsidRPr="00897A0E">
        <w:rPr>
          <w:color w:val="000000"/>
          <w:sz w:val="20"/>
          <w:szCs w:val="20"/>
        </w:rPr>
        <w:t>en el altar florece</w:t>
      </w:r>
      <w:r w:rsidR="00D162F2" w:rsidRPr="00897A0E">
        <w:rPr>
          <w:color w:val="000000"/>
          <w:sz w:val="20"/>
          <w:szCs w:val="20"/>
        </w:rPr>
        <w:t xml:space="preserve">n hoy </w:t>
      </w:r>
    </w:p>
    <w:p w14:paraId="31E4126C" w14:textId="77777777" w:rsidR="00D162F2" w:rsidRPr="00897A0E" w:rsidRDefault="00917189" w:rsidP="00481236">
      <w:pPr>
        <w:ind w:left="180"/>
        <w:rPr>
          <w:color w:val="000000"/>
          <w:sz w:val="20"/>
          <w:szCs w:val="20"/>
        </w:rPr>
      </w:pPr>
      <w:r w:rsidRPr="00897A0E">
        <w:rPr>
          <w:color w:val="000000"/>
          <w:sz w:val="20"/>
          <w:szCs w:val="20"/>
        </w:rPr>
        <w:t>las espigas</w:t>
      </w:r>
      <w:r w:rsidR="00D162F2" w:rsidRPr="00897A0E">
        <w:rPr>
          <w:color w:val="000000"/>
          <w:sz w:val="20"/>
          <w:szCs w:val="20"/>
        </w:rPr>
        <w:t>,</w:t>
      </w:r>
      <w:r w:rsidRPr="00897A0E">
        <w:rPr>
          <w:color w:val="000000"/>
          <w:sz w:val="20"/>
          <w:szCs w:val="20"/>
        </w:rPr>
        <w:t xml:space="preserve"> </w:t>
      </w:r>
      <w:r w:rsidR="00D162F2" w:rsidRPr="00897A0E">
        <w:rPr>
          <w:color w:val="000000"/>
          <w:sz w:val="20"/>
          <w:szCs w:val="20"/>
        </w:rPr>
        <w:t xml:space="preserve">los racimos </w:t>
      </w:r>
      <w:r w:rsidRPr="00897A0E">
        <w:rPr>
          <w:color w:val="000000"/>
          <w:sz w:val="20"/>
          <w:szCs w:val="20"/>
        </w:rPr>
        <w:t xml:space="preserve"> </w:t>
      </w:r>
    </w:p>
    <w:p w14:paraId="15A37D32" w14:textId="77777777" w:rsidR="00917189" w:rsidRPr="00897A0E" w:rsidRDefault="00917189" w:rsidP="00481236">
      <w:pPr>
        <w:ind w:left="180"/>
        <w:rPr>
          <w:color w:val="000000"/>
          <w:sz w:val="20"/>
          <w:szCs w:val="20"/>
        </w:rPr>
      </w:pPr>
      <w:r w:rsidRPr="00897A0E">
        <w:rPr>
          <w:color w:val="000000"/>
          <w:sz w:val="20"/>
          <w:szCs w:val="20"/>
        </w:rPr>
        <w:t>que presentamos a Dios.</w:t>
      </w:r>
    </w:p>
    <w:p w14:paraId="3C06B757" w14:textId="77777777" w:rsidR="00917189" w:rsidRPr="00897A0E" w:rsidRDefault="00917189" w:rsidP="00481236">
      <w:pPr>
        <w:ind w:left="180"/>
        <w:rPr>
          <w:color w:val="000000"/>
          <w:sz w:val="20"/>
          <w:szCs w:val="20"/>
        </w:rPr>
      </w:pPr>
    </w:p>
    <w:p w14:paraId="68B445B7" w14:textId="77777777" w:rsidR="00917189" w:rsidRPr="00897A0E" w:rsidRDefault="00917189" w:rsidP="00481236">
      <w:pPr>
        <w:ind w:left="180"/>
        <w:rPr>
          <w:color w:val="000000"/>
          <w:sz w:val="20"/>
          <w:szCs w:val="20"/>
        </w:rPr>
      </w:pPr>
      <w:r w:rsidRPr="00897A0E">
        <w:rPr>
          <w:color w:val="000000"/>
          <w:sz w:val="20"/>
          <w:szCs w:val="20"/>
        </w:rPr>
        <w:t xml:space="preserve">Lo que sembré con mi dolor, </w:t>
      </w:r>
    </w:p>
    <w:p w14:paraId="66E377C3" w14:textId="77777777" w:rsidR="00917189" w:rsidRPr="00897A0E" w:rsidRDefault="00917189" w:rsidP="00481236">
      <w:pPr>
        <w:ind w:left="180"/>
        <w:rPr>
          <w:color w:val="000000"/>
          <w:sz w:val="20"/>
          <w:szCs w:val="20"/>
        </w:rPr>
      </w:pPr>
      <w:r w:rsidRPr="00897A0E">
        <w:rPr>
          <w:color w:val="000000"/>
          <w:sz w:val="20"/>
          <w:szCs w:val="20"/>
        </w:rPr>
        <w:t xml:space="preserve">lo que pedí en mi oración, </w:t>
      </w:r>
    </w:p>
    <w:p w14:paraId="3F765E77" w14:textId="77777777" w:rsidR="00917189" w:rsidRPr="00897A0E" w:rsidRDefault="00917189" w:rsidP="00481236">
      <w:pPr>
        <w:ind w:left="180"/>
        <w:rPr>
          <w:color w:val="000000"/>
          <w:sz w:val="20"/>
          <w:szCs w:val="20"/>
        </w:rPr>
      </w:pPr>
      <w:r w:rsidRPr="00897A0E">
        <w:rPr>
          <w:color w:val="000000"/>
          <w:sz w:val="20"/>
          <w:szCs w:val="20"/>
        </w:rPr>
        <w:t xml:space="preserve">hoy son frutos, son ofrendas, </w:t>
      </w:r>
    </w:p>
    <w:p w14:paraId="3B12C0EA" w14:textId="77777777" w:rsidR="00917189" w:rsidRDefault="00917189" w:rsidP="00D13572">
      <w:pPr>
        <w:ind w:left="180"/>
        <w:rPr>
          <w:color w:val="000000"/>
          <w:sz w:val="20"/>
          <w:szCs w:val="20"/>
        </w:rPr>
      </w:pPr>
      <w:r w:rsidRPr="00897A0E">
        <w:rPr>
          <w:color w:val="000000"/>
          <w:sz w:val="20"/>
          <w:szCs w:val="20"/>
        </w:rPr>
        <w:t>que presentamos a Dios.</w:t>
      </w:r>
    </w:p>
    <w:p w14:paraId="597FA800" w14:textId="77777777" w:rsidR="00DF2571" w:rsidRPr="00897A0E" w:rsidRDefault="00DF2571" w:rsidP="00D13572">
      <w:pPr>
        <w:ind w:left="180"/>
        <w:rPr>
          <w:color w:val="000000"/>
          <w:sz w:val="20"/>
          <w:szCs w:val="20"/>
        </w:rPr>
      </w:pPr>
    </w:p>
    <w:p w14:paraId="115CDD6C" w14:textId="77777777" w:rsidR="000B6825" w:rsidRPr="00897A0E" w:rsidRDefault="00523347" w:rsidP="0031209A">
      <w:pPr>
        <w:numPr>
          <w:ilvl w:val="0"/>
          <w:numId w:val="3"/>
        </w:numPr>
        <w:rPr>
          <w:b/>
          <w:bCs/>
          <w:color w:val="000000"/>
          <w:sz w:val="20"/>
          <w:szCs w:val="20"/>
        </w:rPr>
      </w:pPr>
      <w:bookmarkStart w:id="12" w:name="_Hlk106351019"/>
      <w:r w:rsidRPr="00897A0E">
        <w:rPr>
          <w:b/>
          <w:bCs/>
          <w:color w:val="000000"/>
          <w:sz w:val="20"/>
          <w:szCs w:val="20"/>
        </w:rPr>
        <w:t xml:space="preserve"> </w:t>
      </w:r>
      <w:r w:rsidR="00917189" w:rsidRPr="00897A0E">
        <w:rPr>
          <w:b/>
          <w:bCs/>
          <w:color w:val="000000"/>
          <w:sz w:val="20"/>
          <w:szCs w:val="20"/>
        </w:rPr>
        <w:t>ESTE PAN</w:t>
      </w:r>
      <w:r w:rsidR="001D735F" w:rsidRPr="00897A0E">
        <w:rPr>
          <w:b/>
          <w:bCs/>
          <w:color w:val="000000"/>
          <w:sz w:val="20"/>
          <w:szCs w:val="20"/>
        </w:rPr>
        <w:t xml:space="preserve">, </w:t>
      </w:r>
      <w:r w:rsidR="00917189" w:rsidRPr="00897A0E">
        <w:rPr>
          <w:b/>
          <w:bCs/>
          <w:color w:val="000000"/>
          <w:sz w:val="20"/>
          <w:szCs w:val="20"/>
        </w:rPr>
        <w:t xml:space="preserve"> ESTE VINO </w:t>
      </w:r>
    </w:p>
    <w:p w14:paraId="32A72E69" w14:textId="77777777" w:rsidR="00917189" w:rsidRDefault="00CA2BB9" w:rsidP="00CA2BB9">
      <w:pPr>
        <w:ind w:left="180"/>
        <w:rPr>
          <w:b/>
          <w:bCs/>
          <w:color w:val="000000"/>
          <w:sz w:val="16"/>
          <w:szCs w:val="16"/>
        </w:rPr>
      </w:pPr>
      <w:r w:rsidRPr="00897A0E">
        <w:rPr>
          <w:b/>
          <w:bCs/>
          <w:color w:val="000000"/>
          <w:sz w:val="20"/>
          <w:szCs w:val="20"/>
        </w:rPr>
        <w:t xml:space="preserve">    </w:t>
      </w:r>
      <w:r w:rsidR="0031209A" w:rsidRPr="00897A0E">
        <w:rPr>
          <w:b/>
          <w:bCs/>
          <w:color w:val="000000"/>
          <w:sz w:val="20"/>
          <w:szCs w:val="20"/>
        </w:rPr>
        <w:t xml:space="preserve"> </w:t>
      </w:r>
      <w:r w:rsidR="009752D3" w:rsidRPr="00897A0E">
        <w:rPr>
          <w:b/>
          <w:bCs/>
          <w:color w:val="000000"/>
          <w:sz w:val="16"/>
          <w:szCs w:val="16"/>
        </w:rPr>
        <w:t>(Sol M)</w:t>
      </w:r>
      <w:r w:rsidR="00496D87" w:rsidRPr="00897A0E">
        <w:rPr>
          <w:b/>
          <w:bCs/>
          <w:color w:val="000000"/>
          <w:sz w:val="16"/>
          <w:szCs w:val="16"/>
        </w:rPr>
        <w:t xml:space="preserve"> </w:t>
      </w:r>
      <w:r w:rsidR="00917189" w:rsidRPr="00897A0E">
        <w:rPr>
          <w:b/>
          <w:bCs/>
          <w:color w:val="000000"/>
          <w:sz w:val="16"/>
          <w:szCs w:val="16"/>
        </w:rPr>
        <w:t>(</w:t>
      </w:r>
      <w:r w:rsidR="00B93166" w:rsidRPr="00897A0E">
        <w:rPr>
          <w:b/>
          <w:bCs/>
          <w:color w:val="000000"/>
          <w:sz w:val="16"/>
          <w:szCs w:val="16"/>
        </w:rPr>
        <w:t>Taizé</w:t>
      </w:r>
      <w:r w:rsidR="00917189" w:rsidRPr="00897A0E">
        <w:rPr>
          <w:b/>
          <w:bCs/>
          <w:color w:val="000000"/>
          <w:sz w:val="16"/>
          <w:szCs w:val="16"/>
        </w:rPr>
        <w:t>-Sorí)</w:t>
      </w:r>
    </w:p>
    <w:p w14:paraId="52AC3222" w14:textId="77777777" w:rsidR="00DF2571" w:rsidRDefault="00DF2571" w:rsidP="00CA2BB9">
      <w:pPr>
        <w:ind w:left="180"/>
        <w:rPr>
          <w:b/>
          <w:bCs/>
          <w:color w:val="000000"/>
          <w:sz w:val="16"/>
          <w:szCs w:val="16"/>
        </w:rPr>
      </w:pPr>
    </w:p>
    <w:p w14:paraId="330C20D6" w14:textId="77777777" w:rsidR="00DF2571" w:rsidRPr="00DF2571" w:rsidRDefault="00DF2571" w:rsidP="00DF2571">
      <w:pPr>
        <w:rPr>
          <w:b/>
          <w:bCs/>
          <w:color w:val="000000"/>
          <w:sz w:val="20"/>
          <w:szCs w:val="20"/>
        </w:rPr>
      </w:pPr>
      <w:r w:rsidRPr="00DF2571">
        <w:rPr>
          <w:rFonts w:eastAsia="Times New Roman"/>
          <w:sz w:val="20"/>
          <w:szCs w:val="27"/>
          <w:lang w:val="es-US" w:eastAsia="es-MX"/>
        </w:rPr>
        <w:t xml:space="preserve">Este pan, este vino, </w:t>
      </w:r>
      <w:r w:rsidRPr="00DF2571">
        <w:rPr>
          <w:b/>
          <w:bCs/>
          <w:sz w:val="20"/>
          <w:szCs w:val="20"/>
        </w:rPr>
        <w:t xml:space="preserve">                              </w:t>
      </w:r>
      <w:r w:rsidRPr="00DF2571">
        <w:rPr>
          <w:rFonts w:eastAsia="Times New Roman"/>
          <w:sz w:val="20"/>
          <w:szCs w:val="27"/>
          <w:lang w:val="es-US" w:eastAsia="es-MX"/>
        </w:rPr>
        <w:t>Que te presentamos Señor y Dios, Nuestros son, vida y don                          Únelos a Cristo Jesús. (2</w:t>
      </w:r>
      <w:r w:rsidRPr="00DF2571">
        <w:rPr>
          <w:rFonts w:eastAsia="Times New Roman"/>
          <w:color w:val="2C3E50"/>
          <w:sz w:val="20"/>
          <w:szCs w:val="27"/>
          <w:lang w:val="es-US" w:eastAsia="es-MX"/>
        </w:rPr>
        <w:t>)</w:t>
      </w:r>
    </w:p>
    <w:p w14:paraId="73548D74" w14:textId="77777777" w:rsidR="00DF2571" w:rsidRPr="00DF2571" w:rsidRDefault="00DF2571" w:rsidP="00DF2571">
      <w:pPr>
        <w:shd w:val="clear" w:color="auto" w:fill="FFFFFF"/>
        <w:spacing w:before="100" w:beforeAutospacing="1" w:after="100" w:afterAutospacing="1"/>
        <w:rPr>
          <w:rFonts w:eastAsia="Times New Roman"/>
          <w:sz w:val="20"/>
          <w:szCs w:val="27"/>
          <w:lang w:val="es-US" w:eastAsia="es-MX"/>
        </w:rPr>
      </w:pPr>
      <w:r w:rsidRPr="00DF2571">
        <w:rPr>
          <w:rFonts w:eastAsia="Times New Roman"/>
          <w:sz w:val="20"/>
          <w:szCs w:val="27"/>
          <w:lang w:val="es-US" w:eastAsia="es-MX"/>
        </w:rPr>
        <w:t>En este pan y vino,                                       Va nuestra vida Señor.</w:t>
      </w:r>
    </w:p>
    <w:p w14:paraId="0DC38192" w14:textId="77777777" w:rsidR="00DF2571" w:rsidRPr="00DF2571" w:rsidRDefault="00DF2571" w:rsidP="00DF2571">
      <w:pPr>
        <w:shd w:val="clear" w:color="auto" w:fill="FFFFFF"/>
        <w:spacing w:before="100" w:beforeAutospacing="1" w:after="100" w:afterAutospacing="1"/>
        <w:rPr>
          <w:rFonts w:eastAsia="Times New Roman"/>
          <w:sz w:val="20"/>
          <w:szCs w:val="27"/>
          <w:lang w:val="es-US" w:eastAsia="es-MX"/>
        </w:rPr>
      </w:pPr>
      <w:r w:rsidRPr="00DF2571">
        <w:rPr>
          <w:rFonts w:eastAsia="Times New Roman"/>
          <w:sz w:val="20"/>
          <w:szCs w:val="27"/>
          <w:lang w:val="es-US" w:eastAsia="es-MX"/>
        </w:rPr>
        <w:t>Traemos ante ti, nuestros dones,                   Las obras de nuestras manos.</w:t>
      </w:r>
    </w:p>
    <w:p w14:paraId="204E7D35" w14:textId="77777777" w:rsidR="00DF2571" w:rsidRPr="00DF2571" w:rsidRDefault="00DF2571" w:rsidP="00DF2571">
      <w:pPr>
        <w:shd w:val="clear" w:color="auto" w:fill="FFFFFF"/>
        <w:spacing w:before="100" w:beforeAutospacing="1" w:after="100" w:afterAutospacing="1"/>
        <w:rPr>
          <w:rFonts w:eastAsia="Times New Roman"/>
          <w:sz w:val="20"/>
          <w:szCs w:val="27"/>
          <w:lang w:val="es-US" w:eastAsia="es-MX"/>
        </w:rPr>
      </w:pPr>
      <w:r w:rsidRPr="00DF2571">
        <w:rPr>
          <w:rFonts w:eastAsia="Times New Roman"/>
          <w:sz w:val="20"/>
          <w:szCs w:val="27"/>
          <w:lang w:val="es-US" w:eastAsia="es-MX"/>
        </w:rPr>
        <w:t>Padre bueno y Señor,                              Acepta nuestro don por tu hijo.</w:t>
      </w:r>
    </w:p>
    <w:p w14:paraId="7E261272" w14:textId="77777777" w:rsidR="00DF2571" w:rsidRPr="00DF2571" w:rsidRDefault="00DF2571" w:rsidP="00DF2571">
      <w:pPr>
        <w:shd w:val="clear" w:color="auto" w:fill="FFFFFF"/>
        <w:spacing w:before="100" w:beforeAutospacing="1" w:after="100" w:afterAutospacing="1"/>
        <w:rPr>
          <w:rFonts w:eastAsia="Times New Roman"/>
          <w:sz w:val="20"/>
          <w:szCs w:val="27"/>
          <w:lang w:val="es-US" w:eastAsia="es-MX"/>
        </w:rPr>
      </w:pPr>
      <w:r w:rsidRPr="00DF2571">
        <w:rPr>
          <w:rFonts w:eastAsia="Times New Roman"/>
          <w:sz w:val="20"/>
          <w:szCs w:val="27"/>
          <w:lang w:val="es-US" w:eastAsia="es-MX"/>
        </w:rPr>
        <w:t>Con los gozos y el dolor,                      Va todo el amor.</w:t>
      </w:r>
    </w:p>
    <w:p w14:paraId="159EA876" w14:textId="77777777" w:rsidR="00917189" w:rsidRPr="00DF2571" w:rsidRDefault="00DF2571" w:rsidP="00DF2571">
      <w:pPr>
        <w:shd w:val="clear" w:color="auto" w:fill="FFFFFF"/>
        <w:spacing w:before="100" w:beforeAutospacing="1" w:after="100" w:afterAutospacing="1"/>
        <w:rPr>
          <w:rFonts w:eastAsia="Times New Roman"/>
          <w:sz w:val="20"/>
          <w:szCs w:val="27"/>
          <w:lang w:val="es-US" w:eastAsia="es-MX"/>
        </w:rPr>
      </w:pPr>
      <w:r w:rsidRPr="00DF2571">
        <w:rPr>
          <w:rFonts w:eastAsia="Times New Roman"/>
          <w:sz w:val="20"/>
          <w:szCs w:val="27"/>
          <w:lang w:val="es-US" w:eastAsia="es-MX"/>
        </w:rPr>
        <w:t>Por todo lo que tú nos das,                  Alabanza y gloria a ti.</w:t>
      </w:r>
      <w:bookmarkEnd w:id="12"/>
    </w:p>
    <w:p w14:paraId="02B172E4" w14:textId="77777777" w:rsidR="00917189" w:rsidRPr="00897A0E" w:rsidRDefault="00917189" w:rsidP="00481236">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QUÉ BIEN </w:t>
      </w:r>
      <w:r w:rsidR="009752D3" w:rsidRPr="00897A0E">
        <w:rPr>
          <w:b/>
          <w:bCs/>
          <w:color w:val="000000"/>
          <w:sz w:val="16"/>
          <w:szCs w:val="16"/>
        </w:rPr>
        <w:t>(La M)</w:t>
      </w:r>
      <w:r w:rsidR="0031209A" w:rsidRPr="00897A0E">
        <w:rPr>
          <w:b/>
          <w:bCs/>
          <w:color w:val="000000"/>
          <w:sz w:val="16"/>
          <w:szCs w:val="16"/>
        </w:rPr>
        <w:t xml:space="preserve"> </w:t>
      </w:r>
      <w:r w:rsidRPr="00897A0E">
        <w:rPr>
          <w:b/>
          <w:bCs/>
          <w:color w:val="000000"/>
          <w:sz w:val="16"/>
          <w:szCs w:val="16"/>
        </w:rPr>
        <w:t>(Tony Rubí)</w:t>
      </w:r>
    </w:p>
    <w:p w14:paraId="6C9134E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9A72B8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Más cálido que el sol de la mañana,</w:t>
      </w:r>
    </w:p>
    <w:p w14:paraId="3D3CDD70" w14:textId="77777777" w:rsidR="00ED0411"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más dulce que la miel de los panales, más fresco que el olor</w:t>
      </w:r>
      <w:r w:rsidR="00ED0411" w:rsidRPr="00897A0E">
        <w:rPr>
          <w:color w:val="000000"/>
          <w:sz w:val="20"/>
          <w:szCs w:val="20"/>
        </w:rPr>
        <w:t xml:space="preserve">, </w:t>
      </w:r>
    </w:p>
    <w:p w14:paraId="6307E8E7" w14:textId="77777777" w:rsidR="00ED0411"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 hierba nueva, </w:t>
      </w:r>
    </w:p>
    <w:p w14:paraId="417ED03E" w14:textId="77777777" w:rsidR="00ED0411"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más tierno que la luna </w:t>
      </w:r>
    </w:p>
    <w:p w14:paraId="3907AAB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más hermoso.</w:t>
      </w:r>
    </w:p>
    <w:p w14:paraId="762C5623" w14:textId="77777777" w:rsidR="00B91B45" w:rsidRPr="00897A0E" w:rsidRDefault="00B91B45" w:rsidP="00D1357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p>
    <w:p w14:paraId="1DF1770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¡Qué bien, todos unidos a tu mesa!</w:t>
      </w:r>
    </w:p>
    <w:p w14:paraId="536EFF42" w14:textId="77777777" w:rsidR="00ED0411" w:rsidRPr="00897A0E" w:rsidRDefault="00917189" w:rsidP="00AF52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¡Qué suave compartir </w:t>
      </w:r>
    </w:p>
    <w:p w14:paraId="64437305" w14:textId="77777777" w:rsidR="00ED0411" w:rsidRPr="00897A0E" w:rsidRDefault="00917189" w:rsidP="00AF52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con los hermanos!</w:t>
      </w:r>
      <w:r w:rsidR="00AF526D" w:rsidRPr="00897A0E">
        <w:rPr>
          <w:b/>
          <w:color w:val="000000"/>
          <w:sz w:val="20"/>
          <w:szCs w:val="20"/>
        </w:rPr>
        <w:t xml:space="preserve"> </w:t>
      </w:r>
    </w:p>
    <w:p w14:paraId="0AA0842D" w14:textId="77777777" w:rsidR="00B91B45" w:rsidRPr="00897A0E" w:rsidRDefault="00917189" w:rsidP="00AF52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Es como ungüento fino </w:t>
      </w:r>
    </w:p>
    <w:p w14:paraId="4AFB6167" w14:textId="77777777" w:rsidR="00ED0411" w:rsidRPr="00897A0E" w:rsidRDefault="00917189" w:rsidP="00AF52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lastRenderedPageBreak/>
        <w:t>que resbala,</w:t>
      </w:r>
      <w:r w:rsidR="00AF526D" w:rsidRPr="00897A0E">
        <w:rPr>
          <w:b/>
          <w:color w:val="000000"/>
          <w:sz w:val="20"/>
          <w:szCs w:val="20"/>
        </w:rPr>
        <w:t xml:space="preserve"> </w:t>
      </w:r>
    </w:p>
    <w:p w14:paraId="28D488F5" w14:textId="77777777" w:rsidR="00917189" w:rsidRPr="00897A0E" w:rsidRDefault="00917189" w:rsidP="00AF52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incienso que se eleva a tu </w:t>
      </w:r>
      <w:r w:rsidR="00ED0411" w:rsidRPr="00897A0E">
        <w:rPr>
          <w:b/>
          <w:color w:val="000000"/>
          <w:sz w:val="20"/>
          <w:szCs w:val="20"/>
        </w:rPr>
        <w:t>presencia</w:t>
      </w:r>
    </w:p>
    <w:p w14:paraId="7C96DEF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42F594C2" w14:textId="77777777" w:rsidR="007D1777"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Las ramas de este árbol </w:t>
      </w:r>
    </w:p>
    <w:p w14:paraId="6258B24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siempre joven,</w:t>
      </w:r>
    </w:p>
    <w:p w14:paraId="7FBBA1B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lo</w:t>
      </w:r>
      <w:r w:rsidR="00FB6F69" w:rsidRPr="00897A0E">
        <w:rPr>
          <w:color w:val="000000"/>
          <w:sz w:val="20"/>
          <w:szCs w:val="20"/>
        </w:rPr>
        <w:t>s miembros de Jesús resucitado.</w:t>
      </w:r>
    </w:p>
    <w:p w14:paraId="5C388AA1" w14:textId="77777777" w:rsidR="00FB6F69" w:rsidRPr="00897A0E" w:rsidRDefault="00FB6F69" w:rsidP="001459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02B1A89" w14:textId="77777777" w:rsidR="00FB6F69" w:rsidRPr="00897A0E" w:rsidRDefault="00FB6F69" w:rsidP="001459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0A5974B" w14:textId="77777777" w:rsidR="007D1777" w:rsidRPr="00897A0E" w:rsidRDefault="00FB6F69" w:rsidP="001459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U</w:t>
      </w:r>
      <w:r w:rsidR="00917189" w:rsidRPr="00897A0E">
        <w:rPr>
          <w:color w:val="000000"/>
          <w:sz w:val="20"/>
          <w:szCs w:val="20"/>
        </w:rPr>
        <w:t xml:space="preserve">n signo de tu amor </w:t>
      </w:r>
    </w:p>
    <w:p w14:paraId="3BA9E174" w14:textId="77777777" w:rsidR="00ED0411" w:rsidRPr="00897A0E" w:rsidRDefault="007D1777" w:rsidP="001459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w:t>
      </w:r>
      <w:r w:rsidR="00917189" w:rsidRPr="00897A0E">
        <w:rPr>
          <w:color w:val="000000"/>
          <w:sz w:val="20"/>
          <w:szCs w:val="20"/>
        </w:rPr>
        <w:t xml:space="preserve">acia los </w:t>
      </w:r>
      <w:r w:rsidR="0031209A" w:rsidRPr="00897A0E">
        <w:rPr>
          <w:color w:val="000000"/>
          <w:sz w:val="20"/>
          <w:szCs w:val="20"/>
        </w:rPr>
        <w:t>h</w:t>
      </w:r>
      <w:r w:rsidR="00917189" w:rsidRPr="00897A0E">
        <w:rPr>
          <w:color w:val="000000"/>
          <w:sz w:val="20"/>
          <w:szCs w:val="20"/>
        </w:rPr>
        <w:t xml:space="preserve">ombres, </w:t>
      </w:r>
      <w:r w:rsidR="00145967" w:rsidRPr="00897A0E">
        <w:rPr>
          <w:color w:val="000000"/>
          <w:sz w:val="20"/>
          <w:szCs w:val="20"/>
        </w:rPr>
        <w:t xml:space="preserve"> </w:t>
      </w:r>
    </w:p>
    <w:p w14:paraId="7F3AF2BD" w14:textId="77777777" w:rsidR="00917189" w:rsidRPr="00897A0E" w:rsidRDefault="00917189" w:rsidP="001459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un sacramento vivo que es tu </w:t>
      </w:r>
      <w:r w:rsidR="00ED0411" w:rsidRPr="00897A0E">
        <w:rPr>
          <w:color w:val="000000"/>
          <w:sz w:val="20"/>
          <w:szCs w:val="20"/>
        </w:rPr>
        <w:t>C</w:t>
      </w:r>
      <w:r w:rsidRPr="00897A0E">
        <w:rPr>
          <w:color w:val="000000"/>
          <w:sz w:val="20"/>
          <w:szCs w:val="20"/>
        </w:rPr>
        <w:t xml:space="preserve">uerpo </w:t>
      </w:r>
    </w:p>
    <w:p w14:paraId="137F39A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2D3218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Un solo pueblo, una sola familia, </w:t>
      </w:r>
    </w:p>
    <w:p w14:paraId="48B9B61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sabe comprenderse mutuamente, </w:t>
      </w:r>
    </w:p>
    <w:p w14:paraId="178B9B33" w14:textId="77777777" w:rsidR="00ED0411"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tiene una esperanza </w:t>
      </w:r>
    </w:p>
    <w:p w14:paraId="61CDBD4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lo anima,</w:t>
      </w:r>
    </w:p>
    <w:p w14:paraId="2CE25CA0" w14:textId="77777777" w:rsidR="00ED0411"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vive del amor </w:t>
      </w:r>
    </w:p>
    <w:p w14:paraId="0308433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amando vive. </w:t>
      </w:r>
    </w:p>
    <w:p w14:paraId="6F0652D7" w14:textId="77777777" w:rsidR="00FC2F4E" w:rsidRPr="00897A0E" w:rsidRDefault="00FC2F4E" w:rsidP="007D17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20"/>
          <w:szCs w:val="20"/>
        </w:rPr>
      </w:pPr>
    </w:p>
    <w:p w14:paraId="60A4EA1B" w14:textId="77777777" w:rsidR="00496D87" w:rsidRPr="00897A0E" w:rsidRDefault="00917189" w:rsidP="00CD5B88">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EN TORNO AL PAN</w:t>
      </w:r>
      <w:r w:rsidR="009752D3" w:rsidRPr="00897A0E">
        <w:rPr>
          <w:b/>
          <w:color w:val="000000"/>
          <w:sz w:val="20"/>
          <w:szCs w:val="20"/>
        </w:rPr>
        <w:t xml:space="preserve"> </w:t>
      </w:r>
    </w:p>
    <w:p w14:paraId="31B60339" w14:textId="77777777" w:rsidR="00917189" w:rsidRPr="00897A0E" w:rsidRDefault="00972BF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ab/>
      </w:r>
      <w:r w:rsidR="009752D3" w:rsidRPr="00897A0E">
        <w:rPr>
          <w:b/>
          <w:color w:val="000000"/>
          <w:sz w:val="16"/>
          <w:szCs w:val="16"/>
        </w:rPr>
        <w:t>(Fa# m)</w:t>
      </w:r>
      <w:r w:rsidR="00496D87" w:rsidRPr="00897A0E">
        <w:rPr>
          <w:b/>
          <w:color w:val="000000"/>
          <w:sz w:val="16"/>
          <w:szCs w:val="16"/>
        </w:rPr>
        <w:t xml:space="preserve"> </w:t>
      </w:r>
      <w:r w:rsidR="00917189" w:rsidRPr="00897A0E">
        <w:rPr>
          <w:b/>
          <w:color w:val="000000"/>
          <w:sz w:val="16"/>
          <w:szCs w:val="16"/>
        </w:rPr>
        <w:t>( Kairoi</w:t>
      </w:r>
      <w:r w:rsidR="00496D87" w:rsidRPr="00897A0E">
        <w:rPr>
          <w:b/>
          <w:color w:val="000000"/>
          <w:sz w:val="16"/>
          <w:szCs w:val="16"/>
        </w:rPr>
        <w:t xml:space="preserve"> </w:t>
      </w:r>
      <w:r w:rsidR="00917189" w:rsidRPr="00897A0E">
        <w:rPr>
          <w:b/>
          <w:color w:val="000000"/>
          <w:sz w:val="16"/>
          <w:szCs w:val="16"/>
        </w:rPr>
        <w:t>)</w:t>
      </w:r>
    </w:p>
    <w:p w14:paraId="2EA66D6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41BF33F9" w14:textId="77777777" w:rsidR="00E96BDB"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Las  fuerzas se rehacen en la mesa,</w:t>
      </w:r>
      <w:r w:rsidR="00CD5B88" w:rsidRPr="00897A0E">
        <w:rPr>
          <w:b/>
          <w:bCs/>
          <w:iCs/>
          <w:color w:val="000000"/>
          <w:sz w:val="20"/>
          <w:szCs w:val="20"/>
        </w:rPr>
        <w:t xml:space="preserve"> </w:t>
      </w:r>
      <w:r w:rsidRPr="00897A0E">
        <w:rPr>
          <w:b/>
          <w:bCs/>
          <w:iCs/>
          <w:color w:val="000000"/>
          <w:sz w:val="20"/>
          <w:szCs w:val="20"/>
        </w:rPr>
        <w:t>se olvidan los silencios sin razón.</w:t>
      </w:r>
      <w:r w:rsidR="00CD5B88" w:rsidRPr="00897A0E">
        <w:rPr>
          <w:b/>
          <w:bCs/>
          <w:iCs/>
          <w:color w:val="000000"/>
          <w:sz w:val="20"/>
          <w:szCs w:val="20"/>
        </w:rPr>
        <w:t xml:space="preserve"> </w:t>
      </w:r>
      <w:r w:rsidR="007D62C6" w:rsidRPr="00897A0E">
        <w:rPr>
          <w:b/>
          <w:bCs/>
          <w:iCs/>
          <w:color w:val="000000"/>
          <w:sz w:val="20"/>
          <w:szCs w:val="20"/>
        </w:rPr>
        <w:t>Se escucha una nueva P</w:t>
      </w:r>
      <w:r w:rsidRPr="00897A0E">
        <w:rPr>
          <w:b/>
          <w:bCs/>
          <w:iCs/>
          <w:color w:val="000000"/>
          <w:sz w:val="20"/>
          <w:szCs w:val="20"/>
        </w:rPr>
        <w:t>alabra</w:t>
      </w:r>
      <w:r w:rsidR="00CD5B88" w:rsidRPr="00897A0E">
        <w:rPr>
          <w:b/>
          <w:bCs/>
          <w:iCs/>
          <w:color w:val="000000"/>
          <w:sz w:val="20"/>
          <w:szCs w:val="20"/>
        </w:rPr>
        <w:t xml:space="preserve"> </w:t>
      </w:r>
    </w:p>
    <w:p w14:paraId="5F39BC75" w14:textId="77777777" w:rsidR="00E96BDB" w:rsidRPr="00897A0E" w:rsidRDefault="007D62C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con la mirada en torno al P</w:t>
      </w:r>
      <w:r w:rsidR="00917189" w:rsidRPr="00897A0E">
        <w:rPr>
          <w:b/>
          <w:bCs/>
          <w:iCs/>
          <w:color w:val="000000"/>
          <w:sz w:val="20"/>
          <w:szCs w:val="20"/>
        </w:rPr>
        <w:t>an.</w:t>
      </w:r>
      <w:r w:rsidR="00CD5B88" w:rsidRPr="00897A0E">
        <w:rPr>
          <w:b/>
          <w:bCs/>
          <w:iCs/>
          <w:color w:val="000000"/>
          <w:sz w:val="20"/>
          <w:szCs w:val="20"/>
        </w:rPr>
        <w:t xml:space="preserve"> </w:t>
      </w:r>
    </w:p>
    <w:p w14:paraId="44FFCF0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En torno a </w:t>
      </w:r>
      <w:r w:rsidR="001B563A" w:rsidRPr="00897A0E">
        <w:rPr>
          <w:b/>
          <w:bCs/>
          <w:iCs/>
          <w:color w:val="000000"/>
          <w:sz w:val="20"/>
          <w:szCs w:val="20"/>
        </w:rPr>
        <w:t>Él</w:t>
      </w:r>
      <w:r w:rsidRPr="00897A0E">
        <w:rPr>
          <w:b/>
          <w:bCs/>
          <w:iCs/>
          <w:color w:val="000000"/>
          <w:sz w:val="20"/>
          <w:szCs w:val="20"/>
        </w:rPr>
        <w:t>.</w:t>
      </w:r>
    </w:p>
    <w:p w14:paraId="24B57F4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61DFC04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Una mesa que no tenga horarios,</w:t>
      </w:r>
    </w:p>
    <w:p w14:paraId="5FE0FBB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mesas amplias con mucho lugar;</w:t>
      </w:r>
    </w:p>
    <w:p w14:paraId="5525D96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platos llenos de gran confianza,</w:t>
      </w:r>
    </w:p>
    <w:p w14:paraId="2812EFA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compartiendo el calor del hogar.</w:t>
      </w:r>
    </w:p>
    <w:p w14:paraId="7981D22E" w14:textId="77777777" w:rsidR="007800EF" w:rsidRPr="00897A0E" w:rsidRDefault="007800E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469251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la mesa reúna ilusiones</w:t>
      </w:r>
    </w:p>
    <w:p w14:paraId="50C1099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detalles de un mismo vivir;</w:t>
      </w:r>
    </w:p>
    <w:p w14:paraId="189AF4E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sabor del encuentro y la fiesta</w:t>
      </w:r>
    </w:p>
    <w:p w14:paraId="0BB2EB9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crecerá como masa de pan.</w:t>
      </w:r>
    </w:p>
    <w:p w14:paraId="6A058C6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1E7FEE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la mesa vivamos sin prisa</w:t>
      </w:r>
    </w:p>
    <w:p w14:paraId="6C2A68D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cada gesto de hermano y su fe;</w:t>
      </w:r>
    </w:p>
    <w:p w14:paraId="3205BFD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la mesa serene las penas,</w:t>
      </w:r>
    </w:p>
    <w:p w14:paraId="219CDDE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fortalezca los cuerpos y el dar.</w:t>
      </w:r>
    </w:p>
    <w:p w14:paraId="19F93E4F" w14:textId="77777777" w:rsidR="00500B39" w:rsidRPr="00897A0E" w:rsidRDefault="00500B3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u w:val="single"/>
        </w:rPr>
      </w:pPr>
    </w:p>
    <w:p w14:paraId="09D8254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la mesa busquemos descanso,</w:t>
      </w:r>
    </w:p>
    <w:p w14:paraId="441BFB8D" w14:textId="77777777" w:rsidR="00E96BDB" w:rsidRPr="00897A0E" w:rsidRDefault="00917189" w:rsidP="001459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un resquicio de un tiempo</w:t>
      </w:r>
      <w:r w:rsidR="00CD5B88" w:rsidRPr="00897A0E">
        <w:rPr>
          <w:color w:val="000000"/>
          <w:sz w:val="20"/>
          <w:szCs w:val="20"/>
        </w:rPr>
        <w:t xml:space="preserve"> </w:t>
      </w:r>
      <w:r w:rsidRPr="00897A0E">
        <w:rPr>
          <w:color w:val="000000"/>
          <w:sz w:val="20"/>
          <w:szCs w:val="20"/>
        </w:rPr>
        <w:t>y un tú;</w:t>
      </w:r>
      <w:r w:rsidR="00145967" w:rsidRPr="00897A0E">
        <w:rPr>
          <w:color w:val="000000"/>
          <w:sz w:val="20"/>
          <w:szCs w:val="20"/>
        </w:rPr>
        <w:t xml:space="preserve"> </w:t>
      </w:r>
    </w:p>
    <w:p w14:paraId="008E1E61" w14:textId="77777777" w:rsidR="00917189" w:rsidRPr="00897A0E" w:rsidRDefault="00917189" w:rsidP="001459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aquel tiempo gratuito que empuja</w:t>
      </w:r>
      <w:r w:rsidR="00145967" w:rsidRPr="00897A0E">
        <w:rPr>
          <w:color w:val="000000"/>
          <w:sz w:val="20"/>
          <w:szCs w:val="20"/>
        </w:rPr>
        <w:t xml:space="preserve"> </w:t>
      </w:r>
      <w:r w:rsidRPr="00897A0E">
        <w:rPr>
          <w:color w:val="000000"/>
          <w:sz w:val="20"/>
          <w:szCs w:val="20"/>
        </w:rPr>
        <w:t>a llevar a los hombres la paz.</w:t>
      </w:r>
    </w:p>
    <w:p w14:paraId="67300DA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3988DC7F" w14:textId="77777777" w:rsidR="00B6431E" w:rsidRPr="00897A0E" w:rsidRDefault="00B6431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27FB9BF" w14:textId="77777777" w:rsidR="00B6431E" w:rsidRPr="00897A0E" w:rsidRDefault="00B6431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0905A46A" w14:textId="77777777" w:rsidR="00B6431E" w:rsidRPr="00897A0E" w:rsidRDefault="00B6431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388129AF" w14:textId="77777777" w:rsidR="00FB6F69" w:rsidRPr="00897A0E" w:rsidRDefault="00FB6F6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4E28FABC" w14:textId="77777777" w:rsidR="00917189" w:rsidRPr="00897A0E" w:rsidRDefault="00A81FF1" w:rsidP="00CD5B88">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EN SU MESA HAY AMOR </w:t>
      </w:r>
      <w:r w:rsidR="009752D3" w:rsidRPr="00897A0E">
        <w:rPr>
          <w:b/>
          <w:color w:val="000000"/>
          <w:sz w:val="20"/>
          <w:szCs w:val="20"/>
        </w:rPr>
        <w:t xml:space="preserve"> </w:t>
      </w:r>
      <w:r w:rsidRPr="00897A0E">
        <w:rPr>
          <w:b/>
          <w:color w:val="000000"/>
          <w:sz w:val="20"/>
          <w:szCs w:val="20"/>
        </w:rPr>
        <w:t xml:space="preserve"> </w:t>
      </w:r>
      <w:r w:rsidR="009752D3" w:rsidRPr="00897A0E">
        <w:rPr>
          <w:b/>
          <w:color w:val="000000"/>
          <w:sz w:val="16"/>
          <w:szCs w:val="16"/>
        </w:rPr>
        <w:t>(Do M)</w:t>
      </w:r>
      <w:r w:rsidR="003A5805" w:rsidRPr="00897A0E">
        <w:rPr>
          <w:b/>
          <w:color w:val="000000"/>
          <w:sz w:val="16"/>
          <w:szCs w:val="16"/>
        </w:rPr>
        <w:t xml:space="preserve"> (Kairoi)</w:t>
      </w:r>
    </w:p>
    <w:p w14:paraId="1527E82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p>
    <w:p w14:paraId="3702ACB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El Señor nos ha reunido junto a </w:t>
      </w:r>
      <w:r w:rsidR="00820CF5" w:rsidRPr="00897A0E">
        <w:rPr>
          <w:b/>
          <w:bCs/>
          <w:iCs/>
          <w:color w:val="000000"/>
          <w:sz w:val="20"/>
          <w:szCs w:val="20"/>
        </w:rPr>
        <w:t>Él</w:t>
      </w:r>
    </w:p>
    <w:p w14:paraId="7CA89BF4" w14:textId="77777777" w:rsidR="007800E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el Señor nos ha invitado </w:t>
      </w:r>
    </w:p>
    <w:p w14:paraId="6B73D7AC" w14:textId="77777777" w:rsidR="007800E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a estar con </w:t>
      </w:r>
      <w:r w:rsidR="00820CF5" w:rsidRPr="00897A0E">
        <w:rPr>
          <w:b/>
          <w:bCs/>
          <w:iCs/>
          <w:color w:val="000000"/>
          <w:sz w:val="20"/>
          <w:szCs w:val="20"/>
        </w:rPr>
        <w:t>Él</w:t>
      </w:r>
      <w:r w:rsidRPr="00897A0E">
        <w:rPr>
          <w:b/>
          <w:bCs/>
          <w:iCs/>
          <w:color w:val="000000"/>
          <w:sz w:val="20"/>
          <w:szCs w:val="20"/>
        </w:rPr>
        <w:t>.</w:t>
      </w:r>
      <w:r w:rsidR="00CD5B88" w:rsidRPr="00897A0E">
        <w:rPr>
          <w:b/>
          <w:bCs/>
          <w:iCs/>
          <w:color w:val="000000"/>
          <w:sz w:val="20"/>
          <w:szCs w:val="20"/>
        </w:rPr>
        <w:t xml:space="preserve"> </w:t>
      </w:r>
    </w:p>
    <w:p w14:paraId="5625E163" w14:textId="77777777" w:rsidR="007800E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En su mesa hay amor,</w:t>
      </w:r>
      <w:r w:rsidR="00CD5B88" w:rsidRPr="00897A0E">
        <w:rPr>
          <w:b/>
          <w:bCs/>
          <w:iCs/>
          <w:color w:val="000000"/>
          <w:sz w:val="20"/>
          <w:szCs w:val="20"/>
        </w:rPr>
        <w:t xml:space="preserve"> </w:t>
      </w:r>
    </w:p>
    <w:p w14:paraId="06446F3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la </w:t>
      </w:r>
      <w:r w:rsidR="00CD5B88" w:rsidRPr="00897A0E">
        <w:rPr>
          <w:b/>
          <w:bCs/>
          <w:iCs/>
          <w:color w:val="000000"/>
          <w:sz w:val="20"/>
          <w:szCs w:val="20"/>
        </w:rPr>
        <w:t>p</w:t>
      </w:r>
      <w:r w:rsidRPr="00897A0E">
        <w:rPr>
          <w:b/>
          <w:bCs/>
          <w:iCs/>
          <w:color w:val="000000"/>
          <w:sz w:val="20"/>
          <w:szCs w:val="20"/>
        </w:rPr>
        <w:t>romesa del perdón,</w:t>
      </w:r>
    </w:p>
    <w:p w14:paraId="0A6AE85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y en el Vino y Pan su corazón. (2). </w:t>
      </w:r>
    </w:p>
    <w:p w14:paraId="42614D1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9D8521D" w14:textId="77777777" w:rsidR="007800E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Señor, tu voz</w:t>
      </w:r>
      <w:r w:rsidR="00CD5B88" w:rsidRPr="00897A0E">
        <w:rPr>
          <w:color w:val="000000"/>
          <w:sz w:val="20"/>
          <w:szCs w:val="20"/>
        </w:rPr>
        <w:t xml:space="preserve"> </w:t>
      </w:r>
    </w:p>
    <w:p w14:paraId="6AD2F0AF" w14:textId="77777777" w:rsidR="007800E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llega en silencio a mí </w:t>
      </w:r>
    </w:p>
    <w:p w14:paraId="396854B9" w14:textId="77777777" w:rsidR="007800EF" w:rsidRPr="00897A0E" w:rsidRDefault="00CD5B8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mis hermanos me hablan de Ti. </w:t>
      </w:r>
    </w:p>
    <w:p w14:paraId="72870D74" w14:textId="77777777" w:rsidR="00917189" w:rsidRPr="00897A0E" w:rsidRDefault="007800E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Sé</w:t>
      </w:r>
      <w:r w:rsidR="00917189" w:rsidRPr="00897A0E">
        <w:rPr>
          <w:color w:val="000000"/>
          <w:sz w:val="20"/>
          <w:szCs w:val="20"/>
        </w:rPr>
        <w:t xml:space="preserve"> que a mi lado estás, </w:t>
      </w:r>
    </w:p>
    <w:p w14:paraId="421C099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sientas junto a mí:</w:t>
      </w:r>
    </w:p>
    <w:p w14:paraId="48A88F7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acoges mi vida y mi oración.</w:t>
      </w:r>
    </w:p>
    <w:p w14:paraId="0593B4A0" w14:textId="77777777" w:rsidR="00972BFE" w:rsidRPr="00897A0E" w:rsidRDefault="00972BF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E85180C" w14:textId="77777777" w:rsidR="00145967" w:rsidRPr="00897A0E" w:rsidRDefault="00917189" w:rsidP="00CD5B88">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w:t>
      </w:r>
      <w:bookmarkStart w:id="13" w:name="_Hlk139018045"/>
      <w:r w:rsidRPr="00897A0E">
        <w:rPr>
          <w:b/>
          <w:color w:val="000000"/>
          <w:sz w:val="20"/>
          <w:szCs w:val="20"/>
        </w:rPr>
        <w:t>TODO LO QUE TENGO</w:t>
      </w:r>
    </w:p>
    <w:p w14:paraId="22F8477F" w14:textId="77777777" w:rsidR="00917189" w:rsidRPr="00897A0E" w:rsidRDefault="00CD5B8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ab/>
      </w:r>
      <w:r w:rsidR="009752D3" w:rsidRPr="00897A0E">
        <w:rPr>
          <w:b/>
          <w:color w:val="000000"/>
          <w:sz w:val="20"/>
          <w:szCs w:val="20"/>
        </w:rPr>
        <w:t xml:space="preserve"> </w:t>
      </w:r>
      <w:r w:rsidR="007800EF" w:rsidRPr="00897A0E">
        <w:rPr>
          <w:b/>
          <w:color w:val="000000"/>
          <w:sz w:val="20"/>
          <w:szCs w:val="20"/>
        </w:rPr>
        <w:t xml:space="preserve">  </w:t>
      </w:r>
      <w:r w:rsidR="009752D3" w:rsidRPr="00897A0E">
        <w:rPr>
          <w:b/>
          <w:color w:val="000000"/>
          <w:sz w:val="16"/>
          <w:szCs w:val="16"/>
        </w:rPr>
        <w:t>(Sol M)</w:t>
      </w:r>
      <w:r w:rsidR="006461B2" w:rsidRPr="00897A0E">
        <w:rPr>
          <w:b/>
          <w:color w:val="000000"/>
          <w:sz w:val="16"/>
          <w:szCs w:val="16"/>
        </w:rPr>
        <w:t xml:space="preserve"> (Tradicional)</w:t>
      </w:r>
    </w:p>
    <w:p w14:paraId="29DBA36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A17D50B" w14:textId="77777777" w:rsidR="006461B2"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Todo lo que tengo te lo vengo </w:t>
      </w:r>
    </w:p>
    <w:p w14:paraId="2F54FD2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yo a entregar</w:t>
      </w:r>
      <w:r w:rsidR="006461B2" w:rsidRPr="00897A0E">
        <w:rPr>
          <w:b/>
          <w:color w:val="000000"/>
          <w:sz w:val="20"/>
          <w:szCs w:val="20"/>
        </w:rPr>
        <w:t>.</w:t>
      </w:r>
      <w:r w:rsidRPr="00897A0E">
        <w:rPr>
          <w:b/>
          <w:color w:val="000000"/>
          <w:sz w:val="20"/>
          <w:szCs w:val="20"/>
        </w:rPr>
        <w:t xml:space="preserve"> </w:t>
      </w:r>
    </w:p>
    <w:p w14:paraId="6A80D287" w14:textId="77777777" w:rsidR="00917189" w:rsidRPr="00897A0E" w:rsidRDefault="006461B2"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w:t>
      </w:r>
      <w:r w:rsidR="00917189" w:rsidRPr="00897A0E">
        <w:rPr>
          <w:b/>
          <w:color w:val="000000"/>
          <w:sz w:val="20"/>
          <w:szCs w:val="20"/>
        </w:rPr>
        <w:t>ste corazón que en mí pusiste para amar (2)</w:t>
      </w:r>
    </w:p>
    <w:p w14:paraId="6B196D9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98D3C6D" w14:textId="77777777" w:rsidR="00917189" w:rsidRPr="00897A0E" w:rsidRDefault="007D62C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w:t>
      </w:r>
      <w:r w:rsidR="00917189" w:rsidRPr="00897A0E">
        <w:rPr>
          <w:color w:val="000000"/>
          <w:sz w:val="20"/>
          <w:szCs w:val="20"/>
        </w:rPr>
        <w:t xml:space="preserve">odo es tuyo, Señor, </w:t>
      </w:r>
    </w:p>
    <w:p w14:paraId="4A53F90A" w14:textId="77777777" w:rsidR="00917189" w:rsidRPr="00897A0E" w:rsidRDefault="006461B2"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sueña en T</w:t>
      </w:r>
      <w:r w:rsidR="00917189" w:rsidRPr="00897A0E">
        <w:rPr>
          <w:color w:val="000000"/>
          <w:sz w:val="20"/>
          <w:szCs w:val="20"/>
        </w:rPr>
        <w:t>i mi corazón</w:t>
      </w:r>
      <w:r w:rsidRPr="00897A0E">
        <w:rPr>
          <w:color w:val="000000"/>
          <w:sz w:val="20"/>
          <w:szCs w:val="20"/>
        </w:rPr>
        <w:t>.</w:t>
      </w:r>
      <w:r w:rsidR="00917189" w:rsidRPr="00897A0E">
        <w:rPr>
          <w:color w:val="000000"/>
          <w:sz w:val="20"/>
          <w:szCs w:val="20"/>
        </w:rPr>
        <w:t xml:space="preserve"> </w:t>
      </w:r>
    </w:p>
    <w:p w14:paraId="1285CD80" w14:textId="77777777" w:rsidR="00917189" w:rsidRPr="00897A0E" w:rsidRDefault="006461B2"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w:t>
      </w:r>
      <w:r w:rsidR="00917189" w:rsidRPr="00897A0E">
        <w:rPr>
          <w:color w:val="000000"/>
          <w:sz w:val="20"/>
          <w:szCs w:val="20"/>
        </w:rPr>
        <w:t xml:space="preserve"> por eso alegremente </w:t>
      </w:r>
    </w:p>
    <w:p w14:paraId="32296B5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w:t>
      </w:r>
      <w:r w:rsidR="006461B2" w:rsidRPr="00897A0E">
        <w:rPr>
          <w:color w:val="000000"/>
          <w:sz w:val="20"/>
          <w:szCs w:val="20"/>
        </w:rPr>
        <w:t>T</w:t>
      </w:r>
      <w:r w:rsidRPr="00897A0E">
        <w:rPr>
          <w:color w:val="000000"/>
          <w:sz w:val="20"/>
          <w:szCs w:val="20"/>
        </w:rPr>
        <w:t>i yo pongo todo mi amor.</w:t>
      </w:r>
    </w:p>
    <w:p w14:paraId="7A069E4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AF3B95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Las estrellas del cielo, </w:t>
      </w:r>
    </w:p>
    <w:p w14:paraId="23199EC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también los peces del mar, </w:t>
      </w:r>
    </w:p>
    <w:p w14:paraId="28EC7130" w14:textId="77777777" w:rsidR="00917189" w:rsidRPr="00897A0E" w:rsidRDefault="006461B2"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w:t>
      </w:r>
      <w:r w:rsidR="00917189" w:rsidRPr="00897A0E">
        <w:rPr>
          <w:color w:val="000000"/>
          <w:sz w:val="20"/>
          <w:szCs w:val="20"/>
        </w:rPr>
        <w:t xml:space="preserve">ú eres quien los ha hecho </w:t>
      </w:r>
    </w:p>
    <w:p w14:paraId="11BF09D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como un regalo de tu poder.</w:t>
      </w:r>
    </w:p>
    <w:p w14:paraId="68E8666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6AE32B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Estas flores tan bellas </w:t>
      </w:r>
    </w:p>
    <w:p w14:paraId="53DCB5D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 xml:space="preserve">y esos pájaros del cielo, </w:t>
      </w:r>
    </w:p>
    <w:p w14:paraId="55395372" w14:textId="77777777" w:rsidR="00917189" w:rsidRPr="00897A0E" w:rsidRDefault="006461B2"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w:t>
      </w:r>
      <w:r w:rsidR="00917189" w:rsidRPr="00897A0E">
        <w:rPr>
          <w:color w:val="000000"/>
          <w:sz w:val="20"/>
          <w:szCs w:val="20"/>
        </w:rPr>
        <w:t xml:space="preserve"> los vistes y alimentas, </w:t>
      </w:r>
    </w:p>
    <w:p w14:paraId="134321CC" w14:textId="77777777" w:rsidR="00917189" w:rsidRPr="00897A0E" w:rsidRDefault="006461B2"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w:t>
      </w:r>
      <w:r w:rsidR="00917189" w:rsidRPr="00897A0E">
        <w:rPr>
          <w:color w:val="000000"/>
          <w:sz w:val="20"/>
          <w:szCs w:val="20"/>
        </w:rPr>
        <w:t>ú</w:t>
      </w:r>
      <w:r w:rsidR="007D62C6" w:rsidRPr="00897A0E">
        <w:rPr>
          <w:color w:val="000000"/>
          <w:sz w:val="20"/>
          <w:szCs w:val="20"/>
        </w:rPr>
        <w:t xml:space="preserve">, </w:t>
      </w:r>
      <w:r w:rsidR="00917189" w:rsidRPr="00897A0E">
        <w:rPr>
          <w:color w:val="000000"/>
          <w:sz w:val="20"/>
          <w:szCs w:val="20"/>
        </w:rPr>
        <w:t>oh mi Padre, con todo amor</w:t>
      </w:r>
      <w:bookmarkEnd w:id="13"/>
      <w:r w:rsidR="00917189" w:rsidRPr="00897A0E">
        <w:rPr>
          <w:color w:val="000000"/>
          <w:sz w:val="20"/>
          <w:szCs w:val="20"/>
        </w:rPr>
        <w:t>.</w:t>
      </w:r>
    </w:p>
    <w:p w14:paraId="1174395F" w14:textId="77777777" w:rsidR="00D13572" w:rsidRPr="00897A0E" w:rsidRDefault="00D13572"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2C9B612" w14:textId="77777777" w:rsidR="00B6431E" w:rsidRPr="00897A0E" w:rsidRDefault="00B6431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F5AB218" w14:textId="77777777" w:rsidR="00B6431E" w:rsidRPr="00897A0E" w:rsidRDefault="00B6431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56F2F97" w14:textId="77777777" w:rsidR="00B6431E" w:rsidRPr="00897A0E" w:rsidRDefault="00B6431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5818AD9" w14:textId="77777777" w:rsidR="001D735F" w:rsidRPr="00897A0E" w:rsidRDefault="001D735F" w:rsidP="001D735F">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YO TE OFREZCO, SEÑOR</w:t>
      </w:r>
      <w:r w:rsidR="00A81FF1" w:rsidRPr="00897A0E">
        <w:rPr>
          <w:b/>
          <w:iCs/>
          <w:color w:val="000000"/>
          <w:sz w:val="20"/>
          <w:szCs w:val="20"/>
        </w:rPr>
        <w:t xml:space="preserve">    </w:t>
      </w:r>
      <w:r w:rsidR="00A81FF1" w:rsidRPr="00897A0E">
        <w:rPr>
          <w:b/>
          <w:iCs/>
          <w:color w:val="000000"/>
          <w:sz w:val="16"/>
          <w:szCs w:val="16"/>
        </w:rPr>
        <w:t>(La M)</w:t>
      </w:r>
    </w:p>
    <w:p w14:paraId="75B87C3F"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p>
    <w:p w14:paraId="41837FC9"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Yo te ofrezco, Señor, en esta Misa</w:t>
      </w:r>
    </w:p>
    <w:p w14:paraId="6CCA2872"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 xml:space="preserve">El trajín de cada día </w:t>
      </w:r>
    </w:p>
    <w:p w14:paraId="227E82DE"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toda la energía que da mi sudor.</w:t>
      </w:r>
    </w:p>
    <w:p w14:paraId="6A6F5663" w14:textId="77777777" w:rsidR="007800E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 xml:space="preserve">Yo te ofrezco, Señor, </w:t>
      </w:r>
    </w:p>
    <w:p w14:paraId="4C5208B4"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mi trabajo entero</w:t>
      </w:r>
    </w:p>
    <w:p w14:paraId="0224BB15"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
          <w:iCs/>
          <w:color w:val="000000"/>
          <w:sz w:val="20"/>
          <w:szCs w:val="20"/>
        </w:rPr>
      </w:pPr>
      <w:r w:rsidRPr="00897A0E">
        <w:rPr>
          <w:b/>
          <w:i/>
          <w:iCs/>
          <w:color w:val="000000"/>
          <w:sz w:val="20"/>
          <w:szCs w:val="20"/>
        </w:rPr>
        <w:t>Los bejucos de mi brazos y el vivo entusiasmo de mi corazón. (2)</w:t>
      </w:r>
    </w:p>
    <w:p w14:paraId="5629D85D"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1E5E496C" w14:textId="77777777" w:rsidR="00F37B5C"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Obreros y campesinos </w:t>
      </w:r>
    </w:p>
    <w:p w14:paraId="2233725A"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con el Pan y el Vino,</w:t>
      </w:r>
    </w:p>
    <w:p w14:paraId="2AB6B06D" w14:textId="77777777" w:rsidR="00F37B5C"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Te ofrecemos hoy lo chilincocos </w:t>
      </w:r>
    </w:p>
    <w:p w14:paraId="3D9B153F"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 almendros que montaña a dentro nuestra tierra dio.</w:t>
      </w:r>
    </w:p>
    <w:p w14:paraId="018AEEF4" w14:textId="77777777" w:rsidR="007800E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Los caimitos bien morados, </w:t>
      </w:r>
    </w:p>
    <w:p w14:paraId="49FDAAAE" w14:textId="77777777" w:rsidR="00F37B5C"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los ma</w:t>
      </w:r>
      <w:r w:rsidR="00F37B5C" w:rsidRPr="00897A0E">
        <w:rPr>
          <w:iCs/>
          <w:color w:val="000000"/>
          <w:sz w:val="20"/>
          <w:szCs w:val="20"/>
        </w:rPr>
        <w:t>n</w:t>
      </w:r>
      <w:r w:rsidRPr="00897A0E">
        <w:rPr>
          <w:iCs/>
          <w:color w:val="000000"/>
          <w:sz w:val="20"/>
          <w:szCs w:val="20"/>
        </w:rPr>
        <w:t>gos pintados</w:t>
      </w:r>
      <w:r w:rsidR="00F37B5C" w:rsidRPr="00897A0E">
        <w:rPr>
          <w:iCs/>
          <w:color w:val="000000"/>
          <w:sz w:val="20"/>
          <w:szCs w:val="20"/>
        </w:rPr>
        <w:t xml:space="preserve"> d</w:t>
      </w:r>
      <w:r w:rsidRPr="00897A0E">
        <w:rPr>
          <w:iCs/>
          <w:color w:val="000000"/>
          <w:sz w:val="20"/>
          <w:szCs w:val="20"/>
        </w:rPr>
        <w:t xml:space="preserve">e luna y de sol. </w:t>
      </w:r>
    </w:p>
    <w:p w14:paraId="2389BD37"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“Los pipianes los ayotes</w:t>
      </w:r>
    </w:p>
    <w:p w14:paraId="762CAA6A"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La  miel de jicote</w:t>
      </w:r>
      <w:r w:rsidR="00F37B5C" w:rsidRPr="00897A0E">
        <w:rPr>
          <w:iCs/>
          <w:color w:val="000000"/>
          <w:sz w:val="20"/>
          <w:szCs w:val="20"/>
        </w:rPr>
        <w:t>,</w:t>
      </w:r>
      <w:r w:rsidRPr="00897A0E">
        <w:rPr>
          <w:iCs/>
          <w:color w:val="000000"/>
          <w:sz w:val="20"/>
          <w:szCs w:val="20"/>
        </w:rPr>
        <w:t xml:space="preserve">  la chicha coyol”.</w:t>
      </w:r>
    </w:p>
    <w:p w14:paraId="2A9290A2"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53C34E86" w14:textId="77777777" w:rsidR="00F37B5C"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La clase trabajadora, </w:t>
      </w:r>
    </w:p>
    <w:p w14:paraId="06A842F3"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que desde la aurora busca su labor, donde el arado te canta,</w:t>
      </w:r>
    </w:p>
    <w:p w14:paraId="001D16B5" w14:textId="77777777" w:rsidR="00F37B5C"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Desde cada andamio </w:t>
      </w:r>
    </w:p>
    <w:p w14:paraId="76FCDA98"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 hasta del tractor.</w:t>
      </w:r>
    </w:p>
    <w:p w14:paraId="5D5AE5F1" w14:textId="77777777" w:rsidR="00F37B5C" w:rsidRPr="00897A0E" w:rsidRDefault="001D735F" w:rsidP="001D735F">
      <w:pPr>
        <w:pStyle w:val="Prrafodelista"/>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Albañiles, carpinteros, sastres, jornaleros todos por igual. </w:t>
      </w:r>
    </w:p>
    <w:p w14:paraId="033425FF" w14:textId="77777777" w:rsidR="00F37B5C" w:rsidRPr="00897A0E" w:rsidRDefault="001D735F" w:rsidP="001D735F">
      <w:pPr>
        <w:pStyle w:val="Prrafodelista"/>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“Herreros  estibadores </w:t>
      </w:r>
    </w:p>
    <w:p w14:paraId="02A25A24" w14:textId="77777777" w:rsidR="001D735F" w:rsidRPr="00897A0E" w:rsidRDefault="001D735F" w:rsidP="001D735F">
      <w:pPr>
        <w:pStyle w:val="Prrafodelista"/>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iCs/>
          <w:color w:val="000000"/>
          <w:sz w:val="20"/>
          <w:szCs w:val="20"/>
        </w:rPr>
        <w:t>y los lustradores del parque central”.</w:t>
      </w:r>
    </w:p>
    <w:p w14:paraId="2968DAE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36A23610"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16"/>
          <w:szCs w:val="16"/>
        </w:rPr>
      </w:pPr>
      <w:r w:rsidRPr="00897A0E">
        <w:rPr>
          <w:b/>
          <w:color w:val="000000"/>
          <w:sz w:val="20"/>
          <w:szCs w:val="20"/>
        </w:rPr>
        <w:t xml:space="preserve"> ESTO QUE TE DOY</w:t>
      </w:r>
      <w:r w:rsidR="009752D3" w:rsidRPr="00897A0E">
        <w:rPr>
          <w:b/>
          <w:color w:val="000000"/>
          <w:sz w:val="16"/>
          <w:szCs w:val="16"/>
        </w:rPr>
        <w:t xml:space="preserve"> (Re M)</w:t>
      </w:r>
    </w:p>
    <w:p w14:paraId="0800E2D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50A786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Esto que te doy</w:t>
      </w:r>
      <w:r w:rsidR="00CD5B88" w:rsidRPr="00897A0E">
        <w:rPr>
          <w:color w:val="000000"/>
          <w:sz w:val="20"/>
          <w:szCs w:val="20"/>
        </w:rPr>
        <w:t xml:space="preserve"> </w:t>
      </w:r>
      <w:r w:rsidRPr="00897A0E">
        <w:rPr>
          <w:color w:val="000000"/>
          <w:sz w:val="20"/>
          <w:szCs w:val="20"/>
        </w:rPr>
        <w:t>es vino y pan, Señor.</w:t>
      </w:r>
    </w:p>
    <w:p w14:paraId="1DBA6A7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Esto que te doy es mi trabajo.</w:t>
      </w:r>
    </w:p>
    <w:p w14:paraId="1392A5D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mi corazón, mi alma,</w:t>
      </w:r>
    </w:p>
    <w:p w14:paraId="7BF1817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 mi cuerpo y mi razón, </w:t>
      </w:r>
    </w:p>
    <w:p w14:paraId="7B01D52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esfuerzo de mi caminar.</w:t>
      </w:r>
    </w:p>
    <w:p w14:paraId="105B284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Esto que te doy</w:t>
      </w:r>
      <w:r w:rsidR="00CD5B88" w:rsidRPr="00897A0E">
        <w:rPr>
          <w:color w:val="000000"/>
          <w:sz w:val="20"/>
          <w:szCs w:val="20"/>
        </w:rPr>
        <w:t xml:space="preserve"> </w:t>
      </w:r>
      <w:r w:rsidRPr="00897A0E">
        <w:rPr>
          <w:color w:val="000000"/>
          <w:sz w:val="20"/>
          <w:szCs w:val="20"/>
        </w:rPr>
        <w:t>mi vida es, Señor.</w:t>
      </w:r>
    </w:p>
    <w:p w14:paraId="142560B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mi amor; también es mi dolor.</w:t>
      </w:r>
    </w:p>
    <w:p w14:paraId="78FD4C4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la ilusión, mis sueños,</w:t>
      </w:r>
    </w:p>
    <w:p w14:paraId="28638E1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 mi gozo y mi llorar, </w:t>
      </w:r>
    </w:p>
    <w:p w14:paraId="0E4FDE6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mi canto y mi oración.</w:t>
      </w:r>
    </w:p>
    <w:p w14:paraId="2913F68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DE55C1A" w14:textId="77777777" w:rsidR="00E96BDB"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Toma mi vida,</w:t>
      </w:r>
      <w:r w:rsidR="00CD5B88" w:rsidRPr="00897A0E">
        <w:rPr>
          <w:b/>
          <w:bCs/>
          <w:iCs/>
          <w:color w:val="000000"/>
          <w:sz w:val="20"/>
          <w:szCs w:val="20"/>
        </w:rPr>
        <w:t xml:space="preserve"> </w:t>
      </w:r>
    </w:p>
    <w:p w14:paraId="630B4116" w14:textId="77777777" w:rsidR="00E96BDB"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ponla en tu corazón</w:t>
      </w:r>
      <w:r w:rsidR="00CD5B88" w:rsidRPr="00897A0E">
        <w:rPr>
          <w:b/>
          <w:bCs/>
          <w:iCs/>
          <w:color w:val="000000"/>
          <w:sz w:val="20"/>
          <w:szCs w:val="20"/>
        </w:rPr>
        <w:t xml:space="preserve">, </w:t>
      </w:r>
    </w:p>
    <w:p w14:paraId="41CCDBB5" w14:textId="77777777" w:rsidR="00E96BDB" w:rsidRPr="00897A0E" w:rsidRDefault="00CD5B8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d</w:t>
      </w:r>
      <w:r w:rsidR="00917189" w:rsidRPr="00897A0E">
        <w:rPr>
          <w:b/>
          <w:bCs/>
          <w:iCs/>
          <w:color w:val="000000"/>
          <w:sz w:val="20"/>
          <w:szCs w:val="20"/>
        </w:rPr>
        <w:t>ame tu mano y llévame.</w:t>
      </w:r>
      <w:r w:rsidRPr="00897A0E">
        <w:rPr>
          <w:b/>
          <w:bCs/>
          <w:iCs/>
          <w:color w:val="000000"/>
          <w:sz w:val="20"/>
          <w:szCs w:val="20"/>
        </w:rPr>
        <w:t xml:space="preserve"> </w:t>
      </w:r>
    </w:p>
    <w:p w14:paraId="6B158C1D" w14:textId="77777777" w:rsidR="00E96BDB" w:rsidRPr="00897A0E" w:rsidRDefault="00CD5B8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C</w:t>
      </w:r>
      <w:r w:rsidR="00917189" w:rsidRPr="00897A0E">
        <w:rPr>
          <w:b/>
          <w:bCs/>
          <w:iCs/>
          <w:color w:val="000000"/>
          <w:sz w:val="20"/>
          <w:szCs w:val="20"/>
        </w:rPr>
        <w:t>ambia mi pan en tu Carne</w:t>
      </w:r>
      <w:r w:rsidRPr="00897A0E">
        <w:rPr>
          <w:b/>
          <w:bCs/>
          <w:iCs/>
          <w:color w:val="000000"/>
          <w:sz w:val="20"/>
          <w:szCs w:val="20"/>
        </w:rPr>
        <w:t xml:space="preserve"> </w:t>
      </w:r>
    </w:p>
    <w:p w14:paraId="34AD1AD0" w14:textId="77777777" w:rsidR="00E96BDB"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y mi vino en tu Sangre;</w:t>
      </w:r>
      <w:r w:rsidR="00CD5B88" w:rsidRPr="00897A0E">
        <w:rPr>
          <w:b/>
          <w:bCs/>
          <w:iCs/>
          <w:color w:val="000000"/>
          <w:sz w:val="20"/>
          <w:szCs w:val="20"/>
        </w:rPr>
        <w:t xml:space="preserve"> </w:t>
      </w:r>
    </w:p>
    <w:p w14:paraId="6FEA7527" w14:textId="77777777" w:rsidR="00917189" w:rsidRPr="00897A0E" w:rsidRDefault="00917189" w:rsidP="00D1357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y a </w:t>
      </w:r>
      <w:r w:rsidR="00E96BDB" w:rsidRPr="00897A0E">
        <w:rPr>
          <w:b/>
          <w:bCs/>
          <w:iCs/>
          <w:color w:val="000000"/>
          <w:sz w:val="20"/>
          <w:szCs w:val="20"/>
        </w:rPr>
        <w:t>mí</w:t>
      </w:r>
      <w:r w:rsidRPr="00897A0E">
        <w:rPr>
          <w:b/>
          <w:bCs/>
          <w:iCs/>
          <w:color w:val="000000"/>
          <w:sz w:val="20"/>
          <w:szCs w:val="20"/>
        </w:rPr>
        <w:t>, Señor, renuévame,</w:t>
      </w:r>
      <w:r w:rsidR="00CD5B88" w:rsidRPr="00897A0E">
        <w:rPr>
          <w:b/>
          <w:bCs/>
          <w:iCs/>
          <w:color w:val="000000"/>
          <w:sz w:val="20"/>
          <w:szCs w:val="20"/>
        </w:rPr>
        <w:t xml:space="preserve"> </w:t>
      </w:r>
      <w:r w:rsidRPr="00897A0E">
        <w:rPr>
          <w:b/>
          <w:bCs/>
          <w:iCs/>
          <w:color w:val="000000"/>
          <w:sz w:val="20"/>
          <w:szCs w:val="20"/>
        </w:rPr>
        <w:t>límpiame y sálvame.</w:t>
      </w:r>
    </w:p>
    <w:p w14:paraId="109D3FF9" w14:textId="77777777" w:rsidR="00B6431E" w:rsidRPr="00897A0E" w:rsidRDefault="00B6431E" w:rsidP="00D1357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p>
    <w:p w14:paraId="7BABEF0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Esto que te doy</w:t>
      </w:r>
      <w:r w:rsidR="00CD5B88" w:rsidRPr="00897A0E">
        <w:rPr>
          <w:color w:val="000000"/>
          <w:sz w:val="20"/>
          <w:szCs w:val="20"/>
        </w:rPr>
        <w:t xml:space="preserve"> </w:t>
      </w:r>
      <w:r w:rsidRPr="00897A0E">
        <w:rPr>
          <w:color w:val="000000"/>
          <w:sz w:val="20"/>
          <w:szCs w:val="20"/>
        </w:rPr>
        <w:t>no sólo yo, Señor.</w:t>
      </w:r>
    </w:p>
    <w:p w14:paraId="0DFDA28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Esta voz también es de mi hermano.</w:t>
      </w:r>
    </w:p>
    <w:p w14:paraId="5650FDDE" w14:textId="77777777" w:rsidR="00E96BDB"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la unión, la paz, un orden,</w:t>
      </w:r>
      <w:r w:rsidR="00CD5B88" w:rsidRPr="00897A0E">
        <w:rPr>
          <w:color w:val="000000"/>
          <w:sz w:val="20"/>
          <w:szCs w:val="20"/>
        </w:rPr>
        <w:t xml:space="preserve"> </w:t>
      </w:r>
      <w:r w:rsidRPr="00897A0E">
        <w:rPr>
          <w:color w:val="000000"/>
          <w:sz w:val="20"/>
          <w:szCs w:val="20"/>
        </w:rPr>
        <w:t xml:space="preserve">armonía y felicidad, </w:t>
      </w:r>
    </w:p>
    <w:p w14:paraId="7C280BE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un canto en comunidad.</w:t>
      </w:r>
    </w:p>
    <w:p w14:paraId="275DB07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0471EA4" w14:textId="77777777" w:rsidR="00917189" w:rsidRPr="00897A0E" w:rsidRDefault="00546A7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JESÚ</w:t>
      </w:r>
      <w:r w:rsidR="00917189" w:rsidRPr="00897A0E">
        <w:rPr>
          <w:b/>
          <w:color w:val="000000"/>
          <w:sz w:val="20"/>
          <w:szCs w:val="20"/>
        </w:rPr>
        <w:t>S TOMA MIS MANOS</w:t>
      </w:r>
      <w:r w:rsidR="009752D3" w:rsidRPr="00897A0E">
        <w:rPr>
          <w:b/>
          <w:color w:val="000000"/>
          <w:sz w:val="20"/>
          <w:szCs w:val="20"/>
        </w:rPr>
        <w:t xml:space="preserve"> </w:t>
      </w:r>
      <w:r w:rsidR="009752D3" w:rsidRPr="00897A0E">
        <w:rPr>
          <w:b/>
          <w:color w:val="000000"/>
          <w:sz w:val="16"/>
          <w:szCs w:val="16"/>
        </w:rPr>
        <w:t>(Sol M)</w:t>
      </w:r>
      <w:r w:rsidR="00496D87" w:rsidRPr="00897A0E">
        <w:rPr>
          <w:b/>
          <w:color w:val="000000"/>
          <w:sz w:val="16"/>
          <w:szCs w:val="16"/>
        </w:rPr>
        <w:t xml:space="preserve"> </w:t>
      </w:r>
      <w:r w:rsidR="00917189" w:rsidRPr="00897A0E">
        <w:rPr>
          <w:b/>
          <w:color w:val="000000"/>
          <w:sz w:val="16"/>
          <w:szCs w:val="16"/>
        </w:rPr>
        <w:t>(Kairoi)</w:t>
      </w:r>
    </w:p>
    <w:p w14:paraId="536F64E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37DC36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Jesús, toma mis manos, </w:t>
      </w:r>
    </w:p>
    <w:p w14:paraId="3ABE6B6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llenas de sangre, polvo y sudor.</w:t>
      </w:r>
    </w:p>
    <w:p w14:paraId="362B741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Mis fuerzas ya se han gastado</w:t>
      </w:r>
    </w:p>
    <w:p w14:paraId="3C113AC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tengo ronca Señor mi voz.</w:t>
      </w:r>
    </w:p>
    <w:p w14:paraId="7C087C0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seguiré, llevando al mundo,</w:t>
      </w:r>
    </w:p>
    <w:p w14:paraId="6C8BA21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 Luz , tu Paz y tu Verdad.</w:t>
      </w:r>
    </w:p>
    <w:p w14:paraId="43D61C0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Seguiré siendo tu fiel vagabundo</w:t>
      </w:r>
    </w:p>
    <w:p w14:paraId="07FD2F8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aunque me duela, la soledad.</w:t>
      </w:r>
    </w:p>
    <w:p w14:paraId="171412E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824D8E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Sé que mereces, Oh Señor</w:t>
      </w:r>
    </w:p>
    <w:p w14:paraId="38A1818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dones mejores, Oh Señor.</w:t>
      </w:r>
    </w:p>
    <w:p w14:paraId="26F3556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Manos repletas, Oh Señor,</w:t>
      </w:r>
    </w:p>
    <w:p w14:paraId="601F910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que puedan dar, Oh Señor.</w:t>
      </w:r>
    </w:p>
    <w:p w14:paraId="360BA01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Aunque mis manos, Oh Señor,</w:t>
      </w:r>
    </w:p>
    <w:p w14:paraId="770A924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estén vacías, Oh Señor.</w:t>
      </w:r>
    </w:p>
    <w:p w14:paraId="6B9AF03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Yo siempre hice, Oh Señor, </w:t>
      </w:r>
    </w:p>
    <w:p w14:paraId="31FEEF1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tu voluntad.</w:t>
      </w:r>
    </w:p>
    <w:p w14:paraId="1C25F46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771D169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Jesús, toma mis manos</w:t>
      </w:r>
    </w:p>
    <w:p w14:paraId="31F8612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ya está sembrada tu salvación.</w:t>
      </w:r>
    </w:p>
    <w:p w14:paraId="20B47F0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Much</w:t>
      </w:r>
      <w:r w:rsidR="00AF526D" w:rsidRPr="00897A0E">
        <w:rPr>
          <w:color w:val="000000"/>
          <w:sz w:val="20"/>
          <w:szCs w:val="20"/>
        </w:rPr>
        <w:t>a simiente cayó en seca</w:t>
      </w:r>
      <w:r w:rsidR="00496D87" w:rsidRPr="00897A0E">
        <w:rPr>
          <w:color w:val="000000"/>
          <w:sz w:val="20"/>
          <w:szCs w:val="20"/>
        </w:rPr>
        <w:t>n</w:t>
      </w:r>
      <w:r w:rsidRPr="00897A0E">
        <w:rPr>
          <w:color w:val="000000"/>
          <w:sz w:val="20"/>
          <w:szCs w:val="20"/>
        </w:rPr>
        <w:t>o,</w:t>
      </w:r>
    </w:p>
    <w:p w14:paraId="4779B8D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otra entre piedra o abrojos en flor.</w:t>
      </w:r>
    </w:p>
    <w:p w14:paraId="23B4B14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Perdóname si te he fallado,</w:t>
      </w:r>
    </w:p>
    <w:p w14:paraId="66029C5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no lo supe hacer mejor.</w:t>
      </w:r>
    </w:p>
    <w:p w14:paraId="0D35308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sé Señor, que harás el milagro,</w:t>
      </w:r>
    </w:p>
    <w:p w14:paraId="4C94040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que entre cardos, nazca una flor.</w:t>
      </w:r>
    </w:p>
    <w:p w14:paraId="656BA84E" w14:textId="77777777" w:rsidR="006465CB" w:rsidRPr="00897A0E" w:rsidRDefault="006465C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E24ACC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Toma mis manos , Oh Señor,</w:t>
      </w:r>
    </w:p>
    <w:p w14:paraId="10050C1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entre tus manos, Oh Señor.</w:t>
      </w:r>
    </w:p>
    <w:p w14:paraId="2CAE627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Rompe mi frío, Oh Señor,</w:t>
      </w:r>
    </w:p>
    <w:p w14:paraId="3904565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pon tu calor, Oh Señor.</w:t>
      </w:r>
    </w:p>
    <w:p w14:paraId="7670D25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Y estas mis manos, Oh Señor,</w:t>
      </w:r>
    </w:p>
    <w:p w14:paraId="61416CA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que son tus manos, Oh Señor</w:t>
      </w:r>
    </w:p>
    <w:p w14:paraId="25F22CF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no son de carne , Oh Señor</w:t>
      </w:r>
    </w:p>
    <w:p w14:paraId="56B4DC72" w14:textId="77777777" w:rsidR="00917189" w:rsidRPr="00897A0E" w:rsidRDefault="00F37B5C" w:rsidP="00D1357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
          <w:color w:val="000000"/>
          <w:sz w:val="20"/>
          <w:szCs w:val="20"/>
        </w:rPr>
      </w:pPr>
      <w:r w:rsidRPr="00897A0E">
        <w:rPr>
          <w:b/>
          <w:i/>
          <w:color w:val="000000"/>
          <w:sz w:val="20"/>
          <w:szCs w:val="20"/>
        </w:rPr>
        <w:t>S</w:t>
      </w:r>
      <w:r w:rsidR="007D62C6" w:rsidRPr="00897A0E">
        <w:rPr>
          <w:b/>
          <w:i/>
          <w:color w:val="000000"/>
          <w:sz w:val="20"/>
          <w:szCs w:val="20"/>
        </w:rPr>
        <w:t xml:space="preserve">on de Amor (2). </w:t>
      </w:r>
    </w:p>
    <w:p w14:paraId="7379E8E3" w14:textId="77777777" w:rsidR="00B6431E" w:rsidRPr="00897A0E" w:rsidRDefault="00B6431E" w:rsidP="00D1357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
          <w:color w:val="000000"/>
          <w:sz w:val="20"/>
          <w:szCs w:val="20"/>
        </w:rPr>
      </w:pPr>
    </w:p>
    <w:p w14:paraId="26E846C0" w14:textId="77777777" w:rsidR="00917189" w:rsidRPr="00897A0E" w:rsidRDefault="00917189" w:rsidP="00546A79">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16"/>
          <w:szCs w:val="16"/>
        </w:rPr>
      </w:pPr>
      <w:r w:rsidRPr="00897A0E">
        <w:rPr>
          <w:b/>
          <w:color w:val="000000"/>
          <w:sz w:val="20"/>
          <w:szCs w:val="20"/>
        </w:rPr>
        <w:t xml:space="preserve"> LLEVEMOS AL SEÑOR</w:t>
      </w:r>
      <w:r w:rsidR="00546A79" w:rsidRPr="00897A0E">
        <w:rPr>
          <w:b/>
          <w:color w:val="000000"/>
          <w:sz w:val="20"/>
          <w:szCs w:val="20"/>
        </w:rPr>
        <w:t xml:space="preserve"> </w:t>
      </w:r>
      <w:r w:rsidR="009752D3" w:rsidRPr="00897A0E">
        <w:rPr>
          <w:b/>
          <w:color w:val="000000"/>
          <w:sz w:val="16"/>
          <w:szCs w:val="16"/>
        </w:rPr>
        <w:t>(Re m)</w:t>
      </w:r>
    </w:p>
    <w:p w14:paraId="37EEF80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5AD50C5" w14:textId="77777777" w:rsidR="00E96BDB"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Llevemos al Señor, </w:t>
      </w:r>
    </w:p>
    <w:p w14:paraId="450092E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vino y el pan.</w:t>
      </w:r>
    </w:p>
    <w:p w14:paraId="42113D27" w14:textId="77777777" w:rsidR="00E96BDB"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Llevemos al Señor, </w:t>
      </w:r>
    </w:p>
    <w:p w14:paraId="2A63DDB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 viña, el trigal.</w:t>
      </w:r>
    </w:p>
    <w:p w14:paraId="543D28B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950DF8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El Señor nos dará, </w:t>
      </w:r>
    </w:p>
    <w:p w14:paraId="3E9B59F0" w14:textId="77777777" w:rsidR="00917189" w:rsidRPr="00897A0E" w:rsidRDefault="00820CF5"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Él</w:t>
      </w:r>
      <w:r w:rsidR="00917189" w:rsidRPr="00897A0E">
        <w:rPr>
          <w:b/>
          <w:color w:val="000000"/>
          <w:sz w:val="20"/>
          <w:szCs w:val="20"/>
        </w:rPr>
        <w:t xml:space="preserve"> nos dará su amistad.(2)</w:t>
      </w:r>
    </w:p>
    <w:p w14:paraId="68D6329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C60967C" w14:textId="77777777" w:rsidR="00E96BDB"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Llevemos al Señor</w:t>
      </w:r>
      <w:r w:rsidR="00E96BDB" w:rsidRPr="00897A0E">
        <w:rPr>
          <w:color w:val="000000"/>
          <w:sz w:val="20"/>
          <w:szCs w:val="20"/>
        </w:rPr>
        <w:t>,</w:t>
      </w:r>
      <w:r w:rsidRPr="00897A0E">
        <w:rPr>
          <w:color w:val="000000"/>
          <w:sz w:val="20"/>
          <w:szCs w:val="20"/>
        </w:rPr>
        <w:t xml:space="preserve"> </w:t>
      </w:r>
    </w:p>
    <w:p w14:paraId="207A110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pureza y amor</w:t>
      </w:r>
    </w:p>
    <w:p w14:paraId="05EB13E1" w14:textId="77777777" w:rsidR="00E96BDB"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Llevemos al altar</w:t>
      </w:r>
      <w:r w:rsidR="00E96BDB" w:rsidRPr="00897A0E">
        <w:rPr>
          <w:color w:val="000000"/>
          <w:sz w:val="20"/>
          <w:szCs w:val="20"/>
        </w:rPr>
        <w:t>,</w:t>
      </w:r>
      <w:r w:rsidRPr="00897A0E">
        <w:rPr>
          <w:color w:val="000000"/>
          <w:sz w:val="20"/>
          <w:szCs w:val="20"/>
        </w:rPr>
        <w:t xml:space="preserve"> </w:t>
      </w:r>
    </w:p>
    <w:p w14:paraId="2666614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justicia, </w:t>
      </w:r>
      <w:r w:rsidR="007800EF" w:rsidRPr="00897A0E">
        <w:rPr>
          <w:color w:val="000000"/>
          <w:sz w:val="20"/>
          <w:szCs w:val="20"/>
        </w:rPr>
        <w:t>h</w:t>
      </w:r>
      <w:r w:rsidRPr="00897A0E">
        <w:rPr>
          <w:color w:val="000000"/>
          <w:sz w:val="20"/>
          <w:szCs w:val="20"/>
        </w:rPr>
        <w:t>ermandad.</w:t>
      </w:r>
    </w:p>
    <w:p w14:paraId="40AE9FA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62FD91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Llevemos al Señor</w:t>
      </w:r>
      <w:r w:rsidR="00E96BDB" w:rsidRPr="00897A0E">
        <w:rPr>
          <w:color w:val="000000"/>
          <w:sz w:val="20"/>
          <w:szCs w:val="20"/>
        </w:rPr>
        <w:t>,</w:t>
      </w:r>
      <w:r w:rsidRPr="00897A0E">
        <w:rPr>
          <w:color w:val="000000"/>
          <w:sz w:val="20"/>
          <w:szCs w:val="20"/>
        </w:rPr>
        <w:t xml:space="preserve"> trabajo y dolor</w:t>
      </w:r>
    </w:p>
    <w:p w14:paraId="74A7C76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Llevemos al Señor</w:t>
      </w:r>
      <w:r w:rsidR="00E96BDB" w:rsidRPr="00897A0E">
        <w:rPr>
          <w:color w:val="000000"/>
          <w:sz w:val="20"/>
          <w:szCs w:val="20"/>
        </w:rPr>
        <w:t>,</w:t>
      </w:r>
      <w:r w:rsidRPr="00897A0E">
        <w:rPr>
          <w:color w:val="000000"/>
          <w:sz w:val="20"/>
          <w:szCs w:val="20"/>
        </w:rPr>
        <w:t xml:space="preserve"> ofrendas de paz.</w:t>
      </w:r>
    </w:p>
    <w:p w14:paraId="639AA7C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F22FE1E" w14:textId="77777777" w:rsidR="00917189" w:rsidRPr="00897A0E" w:rsidRDefault="00917189" w:rsidP="00E96BDB">
      <w:pPr>
        <w:pStyle w:val="Ttulo1"/>
        <w:numPr>
          <w:ilvl w:val="0"/>
          <w:numId w:val="3"/>
        </w:numPr>
        <w:tabs>
          <w:tab w:val="clear" w:pos="284"/>
        </w:tabs>
        <w:rPr>
          <w:b/>
          <w:sz w:val="16"/>
          <w:szCs w:val="16"/>
        </w:rPr>
      </w:pPr>
      <w:r w:rsidRPr="00897A0E">
        <w:rPr>
          <w:b/>
          <w:sz w:val="20"/>
        </w:rPr>
        <w:t xml:space="preserve"> </w:t>
      </w:r>
      <w:bookmarkStart w:id="14" w:name="_Hlk131847988"/>
      <w:r w:rsidRPr="00897A0E">
        <w:rPr>
          <w:b/>
          <w:sz w:val="20"/>
        </w:rPr>
        <w:t>PAN EN TODAS LAS MESAS</w:t>
      </w:r>
      <w:r w:rsidR="009752D3" w:rsidRPr="00897A0E">
        <w:rPr>
          <w:b/>
          <w:sz w:val="20"/>
        </w:rPr>
        <w:t xml:space="preserve"> </w:t>
      </w:r>
      <w:r w:rsidR="009752D3" w:rsidRPr="00897A0E">
        <w:rPr>
          <w:b/>
          <w:sz w:val="16"/>
          <w:szCs w:val="16"/>
        </w:rPr>
        <w:t>(Do M)</w:t>
      </w:r>
    </w:p>
    <w:p w14:paraId="3C7B9EAA" w14:textId="77777777" w:rsidR="009752D3" w:rsidRPr="00897A0E" w:rsidRDefault="009752D3" w:rsidP="00481236">
      <w:pPr>
        <w:ind w:left="180"/>
        <w:rPr>
          <w:b/>
          <w:color w:val="000000"/>
          <w:sz w:val="20"/>
          <w:szCs w:val="20"/>
          <w:lang w:val="es-ES_tradnl"/>
        </w:rPr>
      </w:pPr>
    </w:p>
    <w:p w14:paraId="6D82AA75" w14:textId="77777777" w:rsidR="00917189" w:rsidRPr="00897A0E" w:rsidRDefault="00917189" w:rsidP="00481236">
      <w:pPr>
        <w:ind w:left="180"/>
        <w:rPr>
          <w:b/>
          <w:color w:val="000000"/>
          <w:sz w:val="20"/>
          <w:szCs w:val="20"/>
        </w:rPr>
      </w:pPr>
      <w:r w:rsidRPr="00897A0E">
        <w:rPr>
          <w:b/>
          <w:color w:val="000000"/>
          <w:sz w:val="20"/>
          <w:szCs w:val="20"/>
        </w:rPr>
        <w:t>Pan en todas las mesas,</w:t>
      </w:r>
    </w:p>
    <w:p w14:paraId="48D24E61" w14:textId="77777777" w:rsidR="00917189" w:rsidRPr="00897A0E" w:rsidRDefault="00917189" w:rsidP="00481236">
      <w:pPr>
        <w:ind w:left="180"/>
        <w:rPr>
          <w:b/>
          <w:color w:val="000000"/>
          <w:sz w:val="20"/>
          <w:szCs w:val="20"/>
        </w:rPr>
      </w:pPr>
      <w:r w:rsidRPr="00897A0E">
        <w:rPr>
          <w:b/>
          <w:color w:val="000000"/>
          <w:sz w:val="20"/>
          <w:szCs w:val="20"/>
        </w:rPr>
        <w:t>la pascua nueva certeza</w:t>
      </w:r>
    </w:p>
    <w:p w14:paraId="4715AD17" w14:textId="77777777" w:rsidR="00917189" w:rsidRPr="00897A0E" w:rsidRDefault="00917189" w:rsidP="00481236">
      <w:pPr>
        <w:ind w:left="180"/>
        <w:rPr>
          <w:b/>
          <w:i/>
          <w:color w:val="000000"/>
          <w:sz w:val="20"/>
          <w:szCs w:val="20"/>
        </w:rPr>
      </w:pPr>
      <w:r w:rsidRPr="00897A0E">
        <w:rPr>
          <w:b/>
          <w:i/>
          <w:color w:val="000000"/>
          <w:sz w:val="20"/>
          <w:szCs w:val="20"/>
        </w:rPr>
        <w:t>la paz llegará y el pueblo</w:t>
      </w:r>
    </w:p>
    <w:p w14:paraId="259E1AA2" w14:textId="77777777" w:rsidR="00917189" w:rsidRPr="00897A0E" w:rsidRDefault="00917189" w:rsidP="00481236">
      <w:pPr>
        <w:ind w:left="180"/>
        <w:rPr>
          <w:b/>
          <w:i/>
          <w:color w:val="000000"/>
          <w:sz w:val="20"/>
          <w:szCs w:val="20"/>
        </w:rPr>
      </w:pPr>
      <w:r w:rsidRPr="00897A0E">
        <w:rPr>
          <w:b/>
          <w:i/>
          <w:color w:val="000000"/>
          <w:sz w:val="20"/>
          <w:szCs w:val="20"/>
        </w:rPr>
        <w:t>a cantar aleluya (2).</w:t>
      </w:r>
    </w:p>
    <w:p w14:paraId="3D707312" w14:textId="77777777" w:rsidR="00917189" w:rsidRPr="00897A0E" w:rsidRDefault="00917189" w:rsidP="00481236">
      <w:pPr>
        <w:ind w:left="180"/>
        <w:rPr>
          <w:color w:val="000000"/>
          <w:sz w:val="20"/>
          <w:szCs w:val="20"/>
        </w:rPr>
      </w:pPr>
    </w:p>
    <w:p w14:paraId="1DFB588D" w14:textId="77777777" w:rsidR="007800EF" w:rsidRPr="00897A0E" w:rsidRDefault="00917189" w:rsidP="00481236">
      <w:pPr>
        <w:ind w:left="180"/>
        <w:rPr>
          <w:color w:val="000000"/>
          <w:sz w:val="20"/>
          <w:szCs w:val="20"/>
        </w:rPr>
      </w:pPr>
      <w:r w:rsidRPr="00897A0E">
        <w:rPr>
          <w:color w:val="000000"/>
          <w:sz w:val="20"/>
          <w:szCs w:val="20"/>
        </w:rPr>
        <w:t xml:space="preserve">Bendito el Resucitado </w:t>
      </w:r>
    </w:p>
    <w:p w14:paraId="4E80D8FC" w14:textId="77777777" w:rsidR="00917189" w:rsidRPr="00897A0E" w:rsidRDefault="00917189" w:rsidP="00481236">
      <w:pPr>
        <w:ind w:left="180"/>
        <w:rPr>
          <w:color w:val="000000"/>
          <w:sz w:val="20"/>
          <w:szCs w:val="20"/>
        </w:rPr>
      </w:pPr>
      <w:r w:rsidRPr="00897A0E">
        <w:rPr>
          <w:color w:val="000000"/>
          <w:sz w:val="20"/>
          <w:szCs w:val="20"/>
        </w:rPr>
        <w:t>Jesús vencedor,</w:t>
      </w:r>
    </w:p>
    <w:p w14:paraId="40112B7D" w14:textId="77777777" w:rsidR="007800EF" w:rsidRPr="00897A0E" w:rsidRDefault="00917189" w:rsidP="00481236">
      <w:pPr>
        <w:ind w:left="180"/>
        <w:rPr>
          <w:color w:val="000000"/>
          <w:sz w:val="20"/>
          <w:szCs w:val="20"/>
        </w:rPr>
      </w:pPr>
      <w:r w:rsidRPr="00897A0E">
        <w:rPr>
          <w:color w:val="000000"/>
          <w:sz w:val="20"/>
          <w:szCs w:val="20"/>
        </w:rPr>
        <w:t xml:space="preserve">en el pan y vino </w:t>
      </w:r>
    </w:p>
    <w:p w14:paraId="6DBE427C" w14:textId="77777777" w:rsidR="007800EF" w:rsidRPr="00897A0E" w:rsidRDefault="00917189" w:rsidP="00481236">
      <w:pPr>
        <w:ind w:left="180"/>
        <w:rPr>
          <w:color w:val="000000"/>
          <w:sz w:val="20"/>
          <w:szCs w:val="20"/>
        </w:rPr>
      </w:pPr>
      <w:r w:rsidRPr="00897A0E">
        <w:rPr>
          <w:color w:val="000000"/>
          <w:sz w:val="20"/>
          <w:szCs w:val="20"/>
        </w:rPr>
        <w:t>su Cuerpo y Sangre dejó</w:t>
      </w:r>
      <w:r w:rsidR="00CD5B88" w:rsidRPr="00897A0E">
        <w:rPr>
          <w:color w:val="000000"/>
          <w:sz w:val="20"/>
          <w:szCs w:val="20"/>
        </w:rPr>
        <w:t xml:space="preserve">. </w:t>
      </w:r>
    </w:p>
    <w:p w14:paraId="3709745A" w14:textId="77777777" w:rsidR="007800EF" w:rsidRPr="00897A0E" w:rsidRDefault="00CD5B88" w:rsidP="00481236">
      <w:pPr>
        <w:ind w:left="180"/>
        <w:rPr>
          <w:color w:val="000000"/>
          <w:sz w:val="20"/>
          <w:szCs w:val="20"/>
        </w:rPr>
      </w:pPr>
      <w:r w:rsidRPr="00897A0E">
        <w:rPr>
          <w:color w:val="000000"/>
          <w:sz w:val="20"/>
          <w:szCs w:val="20"/>
        </w:rPr>
        <w:t>B</w:t>
      </w:r>
      <w:r w:rsidR="00917189" w:rsidRPr="00897A0E">
        <w:rPr>
          <w:color w:val="000000"/>
          <w:sz w:val="20"/>
          <w:szCs w:val="20"/>
        </w:rPr>
        <w:t xml:space="preserve">endita la vida nacida </w:t>
      </w:r>
    </w:p>
    <w:p w14:paraId="00C16A5B" w14:textId="77777777" w:rsidR="007800EF" w:rsidRPr="00897A0E" w:rsidRDefault="00917189" w:rsidP="00481236">
      <w:pPr>
        <w:ind w:left="180"/>
        <w:rPr>
          <w:color w:val="000000"/>
          <w:sz w:val="20"/>
          <w:szCs w:val="20"/>
        </w:rPr>
      </w:pPr>
      <w:r w:rsidRPr="00897A0E">
        <w:rPr>
          <w:color w:val="000000"/>
          <w:sz w:val="20"/>
          <w:szCs w:val="20"/>
        </w:rPr>
        <w:t>de quien se arriesgó;</w:t>
      </w:r>
      <w:r w:rsidR="00CD5B88" w:rsidRPr="00897A0E">
        <w:rPr>
          <w:color w:val="000000"/>
          <w:sz w:val="20"/>
          <w:szCs w:val="20"/>
        </w:rPr>
        <w:t xml:space="preserve"> </w:t>
      </w:r>
    </w:p>
    <w:p w14:paraId="1719C761" w14:textId="77777777" w:rsidR="007800EF" w:rsidRPr="00897A0E" w:rsidRDefault="00917189" w:rsidP="00481236">
      <w:pPr>
        <w:ind w:left="180"/>
        <w:rPr>
          <w:color w:val="000000"/>
          <w:sz w:val="20"/>
          <w:szCs w:val="20"/>
        </w:rPr>
      </w:pPr>
      <w:r w:rsidRPr="00897A0E">
        <w:rPr>
          <w:color w:val="000000"/>
          <w:sz w:val="20"/>
          <w:szCs w:val="20"/>
        </w:rPr>
        <w:t xml:space="preserve">venciendo la muerte </w:t>
      </w:r>
    </w:p>
    <w:p w14:paraId="53028F0F" w14:textId="77777777" w:rsidR="00917189" w:rsidRPr="00897A0E" w:rsidRDefault="00917189" w:rsidP="00481236">
      <w:pPr>
        <w:ind w:left="180"/>
        <w:rPr>
          <w:color w:val="000000"/>
          <w:sz w:val="20"/>
          <w:szCs w:val="20"/>
        </w:rPr>
      </w:pPr>
      <w:r w:rsidRPr="00897A0E">
        <w:rPr>
          <w:color w:val="000000"/>
          <w:sz w:val="20"/>
          <w:szCs w:val="20"/>
        </w:rPr>
        <w:t>y mostrando el poder de su amor.</w:t>
      </w:r>
    </w:p>
    <w:p w14:paraId="243707FB" w14:textId="77777777" w:rsidR="00FB6F69" w:rsidRPr="00897A0E" w:rsidRDefault="00FB6F69" w:rsidP="00481236">
      <w:pPr>
        <w:ind w:left="180"/>
        <w:rPr>
          <w:color w:val="000000"/>
          <w:sz w:val="20"/>
          <w:szCs w:val="20"/>
        </w:rPr>
      </w:pPr>
    </w:p>
    <w:p w14:paraId="6E39FBF3" w14:textId="77777777" w:rsidR="00917189" w:rsidRPr="00897A0E" w:rsidRDefault="00917189" w:rsidP="00481236">
      <w:pPr>
        <w:ind w:left="180"/>
        <w:rPr>
          <w:color w:val="000000"/>
          <w:sz w:val="20"/>
          <w:szCs w:val="20"/>
        </w:rPr>
      </w:pPr>
      <w:r w:rsidRPr="00897A0E">
        <w:rPr>
          <w:color w:val="000000"/>
          <w:sz w:val="20"/>
          <w:szCs w:val="20"/>
        </w:rPr>
        <w:t xml:space="preserve">En todas la mesas del pobre </w:t>
      </w:r>
    </w:p>
    <w:p w14:paraId="41839C54" w14:textId="77777777" w:rsidR="007800EF" w:rsidRPr="00897A0E" w:rsidRDefault="00917189" w:rsidP="00481236">
      <w:pPr>
        <w:ind w:left="180"/>
        <w:rPr>
          <w:color w:val="000000"/>
          <w:sz w:val="20"/>
          <w:szCs w:val="20"/>
        </w:rPr>
      </w:pPr>
      <w:r w:rsidRPr="00897A0E">
        <w:rPr>
          <w:color w:val="000000"/>
          <w:sz w:val="20"/>
          <w:szCs w:val="20"/>
        </w:rPr>
        <w:t>haya fiesta del pan,</w:t>
      </w:r>
      <w:r w:rsidR="00CD5B88" w:rsidRPr="00897A0E">
        <w:rPr>
          <w:color w:val="000000"/>
          <w:sz w:val="20"/>
          <w:szCs w:val="20"/>
        </w:rPr>
        <w:t xml:space="preserve"> </w:t>
      </w:r>
    </w:p>
    <w:p w14:paraId="71111083" w14:textId="77777777" w:rsidR="007800EF" w:rsidRPr="00897A0E" w:rsidRDefault="00917189" w:rsidP="00481236">
      <w:pPr>
        <w:ind w:left="180"/>
        <w:rPr>
          <w:color w:val="000000"/>
          <w:sz w:val="20"/>
          <w:szCs w:val="20"/>
        </w:rPr>
      </w:pPr>
      <w:r w:rsidRPr="00897A0E">
        <w:rPr>
          <w:color w:val="000000"/>
          <w:sz w:val="20"/>
          <w:szCs w:val="20"/>
        </w:rPr>
        <w:t xml:space="preserve">que todos los niños sonrían </w:t>
      </w:r>
    </w:p>
    <w:p w14:paraId="36B3752A" w14:textId="77777777" w:rsidR="00917189" w:rsidRPr="00897A0E" w:rsidRDefault="00CD5B88" w:rsidP="00481236">
      <w:pPr>
        <w:ind w:left="180"/>
        <w:rPr>
          <w:color w:val="000000"/>
          <w:sz w:val="20"/>
          <w:szCs w:val="20"/>
        </w:rPr>
      </w:pPr>
      <w:r w:rsidRPr="00897A0E">
        <w:rPr>
          <w:color w:val="000000"/>
          <w:sz w:val="20"/>
          <w:szCs w:val="20"/>
        </w:rPr>
        <w:t>que quieran cantar.</w:t>
      </w:r>
    </w:p>
    <w:p w14:paraId="1DA2A49A" w14:textId="77777777" w:rsidR="007800EF" w:rsidRPr="00897A0E" w:rsidRDefault="00CD5B88" w:rsidP="00481236">
      <w:pPr>
        <w:ind w:left="180"/>
        <w:rPr>
          <w:color w:val="000000"/>
          <w:sz w:val="20"/>
          <w:szCs w:val="20"/>
        </w:rPr>
      </w:pPr>
      <w:r w:rsidRPr="00897A0E">
        <w:rPr>
          <w:color w:val="000000"/>
          <w:sz w:val="20"/>
          <w:szCs w:val="20"/>
        </w:rPr>
        <w:t>Q</w:t>
      </w:r>
      <w:r w:rsidR="00917189" w:rsidRPr="00897A0E">
        <w:rPr>
          <w:color w:val="000000"/>
          <w:sz w:val="20"/>
          <w:szCs w:val="20"/>
        </w:rPr>
        <w:t xml:space="preserve">ue todo tu pueblo se alegre </w:t>
      </w:r>
    </w:p>
    <w:p w14:paraId="03916158" w14:textId="77777777" w:rsidR="007800EF" w:rsidRPr="00897A0E" w:rsidRDefault="00917189" w:rsidP="00481236">
      <w:pPr>
        <w:ind w:left="180"/>
        <w:rPr>
          <w:color w:val="000000"/>
          <w:sz w:val="20"/>
          <w:szCs w:val="20"/>
        </w:rPr>
      </w:pPr>
      <w:r w:rsidRPr="00897A0E">
        <w:rPr>
          <w:color w:val="000000"/>
          <w:sz w:val="20"/>
          <w:szCs w:val="20"/>
        </w:rPr>
        <w:t>y camine en su luz,</w:t>
      </w:r>
      <w:r w:rsidR="00CD5B88" w:rsidRPr="00897A0E">
        <w:rPr>
          <w:color w:val="000000"/>
          <w:sz w:val="20"/>
          <w:szCs w:val="20"/>
        </w:rPr>
        <w:t xml:space="preserve"> </w:t>
      </w:r>
    </w:p>
    <w:p w14:paraId="7B5025B0" w14:textId="77777777" w:rsidR="007800EF" w:rsidRPr="00897A0E" w:rsidRDefault="00CD5B88" w:rsidP="00481236">
      <w:pPr>
        <w:ind w:left="180"/>
        <w:rPr>
          <w:color w:val="000000"/>
          <w:sz w:val="20"/>
          <w:szCs w:val="20"/>
        </w:rPr>
      </w:pPr>
      <w:r w:rsidRPr="00897A0E">
        <w:rPr>
          <w:color w:val="000000"/>
          <w:sz w:val="20"/>
          <w:szCs w:val="20"/>
        </w:rPr>
        <w:t>g</w:t>
      </w:r>
      <w:r w:rsidR="00917189" w:rsidRPr="00897A0E">
        <w:rPr>
          <w:color w:val="000000"/>
          <w:sz w:val="20"/>
          <w:szCs w:val="20"/>
        </w:rPr>
        <w:t xml:space="preserve">ritando en las plazas y calles </w:t>
      </w:r>
    </w:p>
    <w:p w14:paraId="4CC2BE08" w14:textId="77777777" w:rsidR="00917189" w:rsidRPr="00897A0E" w:rsidRDefault="00917189" w:rsidP="00481236">
      <w:pPr>
        <w:ind w:left="180"/>
        <w:rPr>
          <w:color w:val="000000"/>
          <w:sz w:val="20"/>
          <w:szCs w:val="20"/>
        </w:rPr>
      </w:pPr>
      <w:r w:rsidRPr="00897A0E">
        <w:rPr>
          <w:color w:val="000000"/>
          <w:sz w:val="20"/>
          <w:szCs w:val="20"/>
        </w:rPr>
        <w:t>tu nombre Jesús.</w:t>
      </w:r>
    </w:p>
    <w:p w14:paraId="660124BA" w14:textId="77777777" w:rsidR="00917189" w:rsidRPr="00897A0E" w:rsidRDefault="00917189" w:rsidP="00481236">
      <w:pPr>
        <w:ind w:left="180"/>
        <w:rPr>
          <w:color w:val="000000"/>
          <w:sz w:val="20"/>
          <w:szCs w:val="20"/>
        </w:rPr>
      </w:pPr>
    </w:p>
    <w:p w14:paraId="54EADC05" w14:textId="77777777" w:rsidR="007800EF" w:rsidRPr="00897A0E" w:rsidRDefault="00917189" w:rsidP="00481236">
      <w:pPr>
        <w:ind w:left="180"/>
        <w:rPr>
          <w:color w:val="000000"/>
          <w:sz w:val="20"/>
          <w:szCs w:val="20"/>
        </w:rPr>
      </w:pPr>
      <w:r w:rsidRPr="00897A0E">
        <w:rPr>
          <w:color w:val="000000"/>
          <w:sz w:val="20"/>
          <w:szCs w:val="20"/>
        </w:rPr>
        <w:t xml:space="preserve">Ayúdanos a caminar </w:t>
      </w:r>
    </w:p>
    <w:p w14:paraId="51078D99" w14:textId="77777777" w:rsidR="007800EF" w:rsidRPr="00897A0E" w:rsidRDefault="00917189" w:rsidP="00481236">
      <w:pPr>
        <w:ind w:left="180"/>
        <w:rPr>
          <w:color w:val="000000"/>
          <w:sz w:val="20"/>
          <w:szCs w:val="20"/>
        </w:rPr>
      </w:pPr>
      <w:r w:rsidRPr="00897A0E">
        <w:rPr>
          <w:color w:val="000000"/>
          <w:sz w:val="20"/>
          <w:szCs w:val="20"/>
        </w:rPr>
        <w:t xml:space="preserve">a cargar con </w:t>
      </w:r>
      <w:r w:rsidR="007800EF" w:rsidRPr="00897A0E">
        <w:rPr>
          <w:color w:val="000000"/>
          <w:sz w:val="20"/>
          <w:szCs w:val="20"/>
        </w:rPr>
        <w:t>la</w:t>
      </w:r>
      <w:r w:rsidRPr="00897A0E">
        <w:rPr>
          <w:color w:val="000000"/>
          <w:sz w:val="20"/>
          <w:szCs w:val="20"/>
        </w:rPr>
        <w:t xml:space="preserve"> cruz,</w:t>
      </w:r>
      <w:r w:rsidR="00CD5B88" w:rsidRPr="00897A0E">
        <w:rPr>
          <w:color w:val="000000"/>
          <w:sz w:val="20"/>
          <w:szCs w:val="20"/>
        </w:rPr>
        <w:t xml:space="preserve"> </w:t>
      </w:r>
    </w:p>
    <w:p w14:paraId="29D001FF" w14:textId="77777777" w:rsidR="00917189" w:rsidRPr="00897A0E" w:rsidRDefault="00917189" w:rsidP="00481236">
      <w:pPr>
        <w:ind w:left="180"/>
        <w:rPr>
          <w:color w:val="000000"/>
          <w:sz w:val="20"/>
          <w:szCs w:val="20"/>
        </w:rPr>
      </w:pPr>
      <w:r w:rsidRPr="00897A0E">
        <w:rPr>
          <w:color w:val="000000"/>
          <w:sz w:val="20"/>
          <w:szCs w:val="20"/>
        </w:rPr>
        <w:t xml:space="preserve">enséñanos a no temer </w:t>
      </w:r>
    </w:p>
    <w:p w14:paraId="2BE95E31" w14:textId="77777777" w:rsidR="00917189" w:rsidRPr="00897A0E" w:rsidRDefault="00917189" w:rsidP="00481236">
      <w:pPr>
        <w:ind w:left="180"/>
        <w:rPr>
          <w:color w:val="000000"/>
          <w:sz w:val="20"/>
          <w:szCs w:val="20"/>
        </w:rPr>
      </w:pPr>
      <w:r w:rsidRPr="00897A0E">
        <w:rPr>
          <w:color w:val="000000"/>
          <w:sz w:val="20"/>
          <w:szCs w:val="20"/>
        </w:rPr>
        <w:t>a la muerte Jesús.</w:t>
      </w:r>
    </w:p>
    <w:p w14:paraId="32CF4D60" w14:textId="77777777" w:rsidR="007800EF" w:rsidRPr="00897A0E" w:rsidRDefault="00917189" w:rsidP="00481236">
      <w:pPr>
        <w:ind w:left="180"/>
        <w:rPr>
          <w:color w:val="000000"/>
          <w:sz w:val="20"/>
          <w:szCs w:val="20"/>
        </w:rPr>
      </w:pPr>
      <w:r w:rsidRPr="00897A0E">
        <w:rPr>
          <w:color w:val="000000"/>
          <w:sz w:val="20"/>
          <w:szCs w:val="20"/>
        </w:rPr>
        <w:t>Anímanos cuando el cansancio parezca vencer,</w:t>
      </w:r>
      <w:r w:rsidR="00CD5B88" w:rsidRPr="00897A0E">
        <w:rPr>
          <w:color w:val="000000"/>
          <w:sz w:val="20"/>
          <w:szCs w:val="20"/>
        </w:rPr>
        <w:t xml:space="preserve"> </w:t>
      </w:r>
    </w:p>
    <w:p w14:paraId="55D831F7" w14:textId="77777777" w:rsidR="007800EF" w:rsidRPr="00897A0E" w:rsidRDefault="00917189" w:rsidP="00481236">
      <w:pPr>
        <w:ind w:left="180"/>
        <w:rPr>
          <w:color w:val="000000"/>
          <w:sz w:val="20"/>
          <w:szCs w:val="20"/>
        </w:rPr>
      </w:pPr>
      <w:r w:rsidRPr="00897A0E">
        <w:rPr>
          <w:color w:val="000000"/>
          <w:sz w:val="20"/>
          <w:szCs w:val="20"/>
        </w:rPr>
        <w:t xml:space="preserve">tu </w:t>
      </w:r>
      <w:r w:rsidR="00E96BDB" w:rsidRPr="00897A0E">
        <w:rPr>
          <w:color w:val="000000"/>
          <w:sz w:val="20"/>
          <w:szCs w:val="20"/>
        </w:rPr>
        <w:t>E</w:t>
      </w:r>
      <w:r w:rsidRPr="00897A0E">
        <w:rPr>
          <w:color w:val="000000"/>
          <w:sz w:val="20"/>
          <w:szCs w:val="20"/>
        </w:rPr>
        <w:t xml:space="preserve">spíritu sea agua fresca </w:t>
      </w:r>
    </w:p>
    <w:p w14:paraId="6201C59E" w14:textId="77777777" w:rsidR="00917189" w:rsidRPr="00897A0E" w:rsidRDefault="00917189" w:rsidP="00481236">
      <w:pPr>
        <w:ind w:left="180"/>
        <w:rPr>
          <w:color w:val="000000"/>
          <w:sz w:val="20"/>
          <w:szCs w:val="20"/>
        </w:rPr>
      </w:pPr>
      <w:r w:rsidRPr="00897A0E">
        <w:rPr>
          <w:color w:val="000000"/>
          <w:sz w:val="20"/>
          <w:szCs w:val="20"/>
        </w:rPr>
        <w:t>para renacer.</w:t>
      </w:r>
    </w:p>
    <w:bookmarkEnd w:id="14"/>
    <w:p w14:paraId="79072605" w14:textId="77777777" w:rsidR="00547646" w:rsidRPr="00897A0E" w:rsidRDefault="00547646" w:rsidP="00AF52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pacing w:val="-24"/>
          <w:sz w:val="20"/>
          <w:szCs w:val="20"/>
        </w:rPr>
      </w:pPr>
    </w:p>
    <w:p w14:paraId="224A960A" w14:textId="77777777" w:rsidR="00496D87"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w:t>
      </w:r>
      <w:bookmarkStart w:id="15" w:name="_Hlk125744686"/>
      <w:r w:rsidRPr="00897A0E">
        <w:rPr>
          <w:b/>
          <w:color w:val="000000"/>
          <w:sz w:val="20"/>
          <w:szCs w:val="20"/>
        </w:rPr>
        <w:t>TE  OFRECEMOS  NUESTRA JUVENTUD</w:t>
      </w:r>
    </w:p>
    <w:p w14:paraId="226AB9CD" w14:textId="77777777" w:rsidR="00917189" w:rsidRPr="00897A0E" w:rsidRDefault="00CD5B8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spacing w:val="-24"/>
          <w:sz w:val="16"/>
          <w:szCs w:val="16"/>
        </w:rPr>
      </w:pPr>
      <w:r w:rsidRPr="00897A0E">
        <w:rPr>
          <w:b/>
          <w:color w:val="000000"/>
          <w:sz w:val="16"/>
          <w:szCs w:val="16"/>
        </w:rPr>
        <w:tab/>
      </w:r>
      <w:r w:rsidR="00E96BDB" w:rsidRPr="00897A0E">
        <w:rPr>
          <w:b/>
          <w:color w:val="000000"/>
          <w:sz w:val="16"/>
          <w:szCs w:val="16"/>
        </w:rPr>
        <w:t xml:space="preserve">  </w:t>
      </w:r>
      <w:r w:rsidR="009752D3" w:rsidRPr="00897A0E">
        <w:rPr>
          <w:b/>
          <w:sz w:val="16"/>
          <w:szCs w:val="16"/>
        </w:rPr>
        <w:t>(Mi M)</w:t>
      </w:r>
      <w:r w:rsidR="00496D87" w:rsidRPr="00897A0E">
        <w:rPr>
          <w:b/>
          <w:sz w:val="16"/>
          <w:szCs w:val="16"/>
        </w:rPr>
        <w:t xml:space="preserve"> </w:t>
      </w:r>
      <w:r w:rsidR="00E96BDB" w:rsidRPr="00897A0E">
        <w:rPr>
          <w:b/>
          <w:sz w:val="16"/>
          <w:szCs w:val="16"/>
        </w:rPr>
        <w:t>(J</w:t>
      </w:r>
      <w:r w:rsidR="00C910C7" w:rsidRPr="00897A0E">
        <w:rPr>
          <w:b/>
          <w:sz w:val="16"/>
          <w:szCs w:val="16"/>
        </w:rPr>
        <w:t>.</w:t>
      </w:r>
      <w:r w:rsidR="00917189" w:rsidRPr="00897A0E">
        <w:rPr>
          <w:b/>
          <w:sz w:val="16"/>
          <w:szCs w:val="16"/>
        </w:rPr>
        <w:t>A Espinosa)</w:t>
      </w:r>
    </w:p>
    <w:p w14:paraId="7366C1D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p>
    <w:p w14:paraId="4827432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Señor te ofrecemos </w:t>
      </w:r>
    </w:p>
    <w:p w14:paraId="2548E8B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Nuestra Juventud. (2)</w:t>
      </w:r>
    </w:p>
    <w:p w14:paraId="7915A13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DD736F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Estos panes y este vino</w:t>
      </w:r>
    </w:p>
    <w:p w14:paraId="5464762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ofrecemos hoy Señor.</w:t>
      </w:r>
    </w:p>
    <w:p w14:paraId="2D166B0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Los esfuerzos y sudores,</w:t>
      </w:r>
    </w:p>
    <w:p w14:paraId="5014946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ofrecemos hoy Señor.</w:t>
      </w:r>
    </w:p>
    <w:p w14:paraId="408D26D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Después serán tu Cuerpo,</w:t>
      </w:r>
    </w:p>
    <w:p w14:paraId="02185C5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después serán tu Sangre,</w:t>
      </w:r>
    </w:p>
    <w:p w14:paraId="7B9AC1E7" w14:textId="77777777" w:rsidR="00CD5B88"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 xml:space="preserve">después serán </w:t>
      </w:r>
    </w:p>
    <w:p w14:paraId="7B0DAE6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el signo de tu Amor (2)</w:t>
      </w:r>
    </w:p>
    <w:p w14:paraId="56E7D2EC" w14:textId="77777777" w:rsidR="00CD5B88" w:rsidRPr="00897A0E" w:rsidRDefault="00CD5B8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1693822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Estas manos y estos dones,</w:t>
      </w:r>
    </w:p>
    <w:p w14:paraId="33F5B50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ofrecemos hoy Señor.</w:t>
      </w:r>
    </w:p>
    <w:p w14:paraId="742F1F6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Estos cantos y estas flores,</w:t>
      </w:r>
    </w:p>
    <w:p w14:paraId="4ED51D1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ofrecemos hoy Señor.</w:t>
      </w:r>
    </w:p>
    <w:p w14:paraId="60C9F7A9" w14:textId="77777777" w:rsidR="00E96BDB" w:rsidRPr="00897A0E" w:rsidRDefault="00B91B45"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b/>
          <w:bCs/>
          <w:i/>
          <w:iCs/>
          <w:color w:val="000000"/>
          <w:sz w:val="20"/>
          <w:szCs w:val="20"/>
        </w:rPr>
        <w:t>Después serán…</w:t>
      </w:r>
    </w:p>
    <w:p w14:paraId="3F2EF559" w14:textId="77777777" w:rsidR="00B91B45" w:rsidRPr="00897A0E" w:rsidRDefault="00B91B45"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078720D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 alegría de este día</w:t>
      </w:r>
    </w:p>
    <w:p w14:paraId="660392D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nos lanza a la misión.</w:t>
      </w:r>
    </w:p>
    <w:p w14:paraId="32257842" w14:textId="77777777" w:rsidR="00FB6F69" w:rsidRPr="00897A0E" w:rsidRDefault="00FB6F6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2834541" w14:textId="77777777" w:rsidR="00FB6F69" w:rsidRPr="00897A0E" w:rsidRDefault="00FB6F6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104C12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Ilusiones y esperanzas,</w:t>
      </w:r>
    </w:p>
    <w:p w14:paraId="0E73D12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ofrecemos hoy Señor.</w:t>
      </w:r>
    </w:p>
    <w:p w14:paraId="0C2AF3E0" w14:textId="77777777" w:rsidR="00B91B45" w:rsidRPr="00897A0E" w:rsidRDefault="00B91B45"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Después serán…</w:t>
      </w:r>
    </w:p>
    <w:bookmarkEnd w:id="15"/>
    <w:p w14:paraId="66DA88C7" w14:textId="77777777" w:rsidR="00FB6F69" w:rsidRPr="00897A0E" w:rsidRDefault="00FB6F6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p>
    <w:p w14:paraId="68BE212B"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TRIGO PURO</w:t>
      </w:r>
      <w:r w:rsidR="009752D3" w:rsidRPr="00897A0E">
        <w:rPr>
          <w:b/>
          <w:color w:val="000000"/>
          <w:sz w:val="20"/>
          <w:szCs w:val="20"/>
        </w:rPr>
        <w:t xml:space="preserve"> </w:t>
      </w:r>
      <w:r w:rsidR="009752D3" w:rsidRPr="00897A0E">
        <w:rPr>
          <w:b/>
          <w:color w:val="000000"/>
          <w:sz w:val="16"/>
          <w:szCs w:val="16"/>
        </w:rPr>
        <w:t>(Re m)</w:t>
      </w:r>
    </w:p>
    <w:p w14:paraId="610B578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B296E8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Hoy mi vida se desgrana </w:t>
      </w:r>
    </w:p>
    <w:p w14:paraId="4F82B38C" w14:textId="77777777" w:rsidR="00917189" w:rsidRPr="00897A0E" w:rsidRDefault="005C361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como la espiga madura.</w:t>
      </w:r>
    </w:p>
    <w:p w14:paraId="642ECEA9" w14:textId="77777777" w:rsidR="00917189" w:rsidRPr="00897A0E" w:rsidRDefault="005C361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w:t>
      </w:r>
      <w:r w:rsidR="00917189" w:rsidRPr="00897A0E">
        <w:rPr>
          <w:color w:val="000000"/>
          <w:sz w:val="20"/>
          <w:szCs w:val="20"/>
        </w:rPr>
        <w:t>az Señor con esas mieses</w:t>
      </w:r>
      <w:r w:rsidRPr="00897A0E">
        <w:rPr>
          <w:color w:val="000000"/>
          <w:sz w:val="20"/>
          <w:szCs w:val="20"/>
        </w:rPr>
        <w:t>,</w:t>
      </w:r>
    </w:p>
    <w:p w14:paraId="72BB0A3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siembre la tierra fecunda.</w:t>
      </w:r>
    </w:p>
    <w:p w14:paraId="0C833A7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mi vida se desgrana</w:t>
      </w:r>
      <w:r w:rsidR="005C3616" w:rsidRPr="00897A0E">
        <w:rPr>
          <w:color w:val="000000"/>
          <w:sz w:val="20"/>
          <w:szCs w:val="20"/>
        </w:rPr>
        <w:t>,</w:t>
      </w:r>
      <w:r w:rsidRPr="00897A0E">
        <w:rPr>
          <w:color w:val="000000"/>
          <w:sz w:val="20"/>
          <w:szCs w:val="20"/>
        </w:rPr>
        <w:t xml:space="preserve"> </w:t>
      </w:r>
    </w:p>
    <w:p w14:paraId="2165DAE4" w14:textId="77777777" w:rsidR="00917189" w:rsidRPr="00897A0E" w:rsidRDefault="00CD5B8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como la espiga madura.</w:t>
      </w:r>
    </w:p>
    <w:p w14:paraId="5B8B2E8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583BDE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Trigo puro en tus manos,</w:t>
      </w:r>
    </w:p>
    <w:p w14:paraId="2A18A20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me dejaré sembrar, </w:t>
      </w:r>
    </w:p>
    <w:p w14:paraId="0E0DBED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sólo el trigo que muere</w:t>
      </w:r>
    </w:p>
    <w:p w14:paraId="405F0A1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sirve para el altar.</w:t>
      </w:r>
    </w:p>
    <w:p w14:paraId="1912A88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BD77E1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Me llamaste y me pediste </w:t>
      </w:r>
    </w:p>
    <w:p w14:paraId="150DCDD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compartiera tu deseo, </w:t>
      </w:r>
    </w:p>
    <w:p w14:paraId="4D9D961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de que salve muchas almas </w:t>
      </w:r>
    </w:p>
    <w:p w14:paraId="31935E3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consagrarte el mundo entero.</w:t>
      </w:r>
    </w:p>
    <w:p w14:paraId="7D928C3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Me llamaste y me pediste,</w:t>
      </w:r>
    </w:p>
    <w:p w14:paraId="7A192BA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compartiera tu deseo.</w:t>
      </w:r>
    </w:p>
    <w:p w14:paraId="32ADCA6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503A34D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otros gocen la cosecha, </w:t>
      </w:r>
    </w:p>
    <w:p w14:paraId="640B20F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yo tan solo quiero ser, </w:t>
      </w:r>
    </w:p>
    <w:p w14:paraId="19FD327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testigo que te anuncia, </w:t>
      </w:r>
    </w:p>
    <w:p w14:paraId="2185238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trigo que vas a moler. </w:t>
      </w:r>
    </w:p>
    <w:p w14:paraId="0BB0729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otros gocen la cosecha, </w:t>
      </w:r>
    </w:p>
    <w:p w14:paraId="0B2808E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tan solo quiero ser.</w:t>
      </w:r>
    </w:p>
    <w:p w14:paraId="19EB6DA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7DA5550" w14:textId="77777777" w:rsidR="005C3616"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Haz Señor que me consuma </w:t>
      </w:r>
    </w:p>
    <w:p w14:paraId="0E07E05E" w14:textId="77777777" w:rsidR="005C3616"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sin que lo llegue a saber, </w:t>
      </w:r>
    </w:p>
    <w:p w14:paraId="5F3724D4" w14:textId="77777777" w:rsidR="005C3616"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sólo el trigo que </w:t>
      </w:r>
      <w:r w:rsidR="005C3616" w:rsidRPr="00897A0E">
        <w:rPr>
          <w:color w:val="000000"/>
          <w:sz w:val="20"/>
          <w:szCs w:val="20"/>
        </w:rPr>
        <w:t>está</w:t>
      </w:r>
      <w:r w:rsidRPr="00897A0E">
        <w:rPr>
          <w:color w:val="000000"/>
          <w:sz w:val="20"/>
          <w:szCs w:val="20"/>
        </w:rPr>
        <w:t xml:space="preserve"> oculto </w:t>
      </w:r>
    </w:p>
    <w:p w14:paraId="618CB91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llega un día a florecer. </w:t>
      </w:r>
    </w:p>
    <w:p w14:paraId="6EA4E27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Haz Señor que me consuma, </w:t>
      </w:r>
    </w:p>
    <w:p w14:paraId="4691FEBF" w14:textId="77777777" w:rsidR="00917189" w:rsidRPr="00897A0E" w:rsidRDefault="00B12828" w:rsidP="00481236">
      <w:pPr>
        <w:ind w:left="180"/>
        <w:rPr>
          <w:color w:val="000000"/>
          <w:sz w:val="20"/>
          <w:szCs w:val="20"/>
        </w:rPr>
      </w:pPr>
      <w:r w:rsidRPr="00897A0E">
        <w:rPr>
          <w:noProof/>
          <w:lang w:val="es-HN" w:eastAsia="es-HN"/>
        </w:rPr>
        <w:drawing>
          <wp:anchor distT="0" distB="0" distL="114300" distR="114300" simplePos="0" relativeHeight="251633152" behindDoc="1" locked="0" layoutInCell="1" allowOverlap="1" wp14:anchorId="42D32451" wp14:editId="3925056D">
            <wp:simplePos x="0" y="0"/>
            <wp:positionH relativeFrom="column">
              <wp:posOffset>517525</wp:posOffset>
            </wp:positionH>
            <wp:positionV relativeFrom="paragraph">
              <wp:posOffset>142875</wp:posOffset>
            </wp:positionV>
            <wp:extent cx="1115060" cy="839470"/>
            <wp:effectExtent l="19050" t="0" r="8890" b="0"/>
            <wp:wrapNone/>
            <wp:docPr id="17" name="Picture 1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
                    <pic:cNvPicPr>
                      <a:picLocks noChangeAspect="1" noChangeArrowheads="1"/>
                    </pic:cNvPicPr>
                  </pic:nvPicPr>
                  <pic:blipFill>
                    <a:blip r:embed="rId20" cstate="print"/>
                    <a:srcRect/>
                    <a:stretch>
                      <a:fillRect/>
                    </a:stretch>
                  </pic:blipFill>
                  <pic:spPr bwMode="auto">
                    <a:xfrm>
                      <a:off x="0" y="0"/>
                      <a:ext cx="1115060" cy="839470"/>
                    </a:xfrm>
                    <a:prstGeom prst="rect">
                      <a:avLst/>
                    </a:prstGeom>
                    <a:noFill/>
                    <a:ln w="9525">
                      <a:noFill/>
                      <a:miter lim="800000"/>
                      <a:headEnd/>
                      <a:tailEnd/>
                    </a:ln>
                  </pic:spPr>
                </pic:pic>
              </a:graphicData>
            </a:graphic>
          </wp:anchor>
        </w:drawing>
      </w:r>
      <w:r w:rsidR="00917189" w:rsidRPr="00897A0E">
        <w:rPr>
          <w:color w:val="000000"/>
          <w:sz w:val="20"/>
          <w:szCs w:val="20"/>
        </w:rPr>
        <w:t>sin que lo llegue a saber.</w:t>
      </w:r>
    </w:p>
    <w:p w14:paraId="69E6D2B4" w14:textId="77777777" w:rsidR="00546A79" w:rsidRPr="00897A0E" w:rsidRDefault="00546A79" w:rsidP="00D13572">
      <w:pPr>
        <w:rPr>
          <w:color w:val="000000"/>
          <w:sz w:val="20"/>
          <w:szCs w:val="20"/>
        </w:rPr>
      </w:pPr>
    </w:p>
    <w:p w14:paraId="572E441E" w14:textId="77777777" w:rsidR="00FB6F69" w:rsidRPr="00897A0E" w:rsidRDefault="00FB6F69" w:rsidP="00D13572">
      <w:pPr>
        <w:rPr>
          <w:color w:val="000000"/>
          <w:sz w:val="20"/>
          <w:szCs w:val="20"/>
        </w:rPr>
      </w:pPr>
    </w:p>
    <w:p w14:paraId="24F80EFD" w14:textId="77777777" w:rsidR="00FB6F69" w:rsidRPr="00897A0E" w:rsidRDefault="00FB6F69" w:rsidP="00D13572">
      <w:pPr>
        <w:rPr>
          <w:color w:val="000000"/>
          <w:sz w:val="20"/>
          <w:szCs w:val="20"/>
        </w:rPr>
      </w:pPr>
    </w:p>
    <w:p w14:paraId="5B63BC73" w14:textId="77777777" w:rsidR="00FB6F69" w:rsidRPr="00897A0E" w:rsidRDefault="00FB6F69" w:rsidP="00D13572">
      <w:pPr>
        <w:rPr>
          <w:color w:val="000000"/>
          <w:sz w:val="20"/>
          <w:szCs w:val="20"/>
        </w:rPr>
      </w:pPr>
    </w:p>
    <w:p w14:paraId="1C417EFE" w14:textId="77777777" w:rsidR="00FB6F69" w:rsidRPr="00897A0E" w:rsidRDefault="00FB6F69" w:rsidP="00D13572">
      <w:pPr>
        <w:rPr>
          <w:color w:val="000000"/>
          <w:sz w:val="20"/>
          <w:szCs w:val="20"/>
        </w:rPr>
      </w:pPr>
    </w:p>
    <w:p w14:paraId="17B18961" w14:textId="77777777" w:rsidR="00184F17" w:rsidRPr="00897A0E" w:rsidRDefault="00523347" w:rsidP="001D735F">
      <w:pPr>
        <w:pStyle w:val="Textoindependiente"/>
        <w:numPr>
          <w:ilvl w:val="0"/>
          <w:numId w:val="3"/>
        </w:numPr>
        <w:spacing w:after="0"/>
        <w:rPr>
          <w:b/>
          <w:bCs/>
          <w:color w:val="000000"/>
          <w:sz w:val="16"/>
          <w:szCs w:val="16"/>
        </w:rPr>
      </w:pPr>
      <w:r w:rsidRPr="00897A0E">
        <w:rPr>
          <w:b/>
          <w:bCs/>
          <w:color w:val="000000"/>
          <w:sz w:val="20"/>
          <w:szCs w:val="20"/>
        </w:rPr>
        <w:t xml:space="preserve"> </w:t>
      </w:r>
      <w:r w:rsidR="00917189" w:rsidRPr="00897A0E">
        <w:rPr>
          <w:b/>
          <w:bCs/>
          <w:color w:val="000000"/>
          <w:sz w:val="20"/>
          <w:szCs w:val="20"/>
        </w:rPr>
        <w:t>AC</w:t>
      </w:r>
      <w:r w:rsidR="001370D2" w:rsidRPr="00897A0E">
        <w:rPr>
          <w:b/>
          <w:bCs/>
          <w:color w:val="000000"/>
          <w:sz w:val="20"/>
          <w:szCs w:val="20"/>
        </w:rPr>
        <w:t>É</w:t>
      </w:r>
      <w:r w:rsidR="00917189" w:rsidRPr="00897A0E">
        <w:rPr>
          <w:b/>
          <w:bCs/>
          <w:color w:val="000000"/>
          <w:sz w:val="20"/>
          <w:szCs w:val="20"/>
        </w:rPr>
        <w:t xml:space="preserve">PTALO </w:t>
      </w:r>
      <w:r w:rsidR="009752D3" w:rsidRPr="00897A0E">
        <w:rPr>
          <w:b/>
          <w:bCs/>
          <w:color w:val="000000"/>
          <w:sz w:val="20"/>
          <w:szCs w:val="20"/>
        </w:rPr>
        <w:t xml:space="preserve"> </w:t>
      </w:r>
    </w:p>
    <w:p w14:paraId="10EFFD12" w14:textId="77777777" w:rsidR="00917189" w:rsidRPr="00897A0E" w:rsidRDefault="001370D2" w:rsidP="001370D2">
      <w:pPr>
        <w:pStyle w:val="Textoindependiente"/>
        <w:spacing w:after="0"/>
        <w:rPr>
          <w:b/>
          <w:bCs/>
          <w:color w:val="000000"/>
          <w:sz w:val="16"/>
          <w:szCs w:val="16"/>
        </w:rPr>
      </w:pPr>
      <w:r w:rsidRPr="00897A0E">
        <w:rPr>
          <w:b/>
          <w:bCs/>
          <w:color w:val="000000"/>
          <w:sz w:val="16"/>
          <w:szCs w:val="16"/>
        </w:rPr>
        <w:t xml:space="preserve">          </w:t>
      </w:r>
      <w:r w:rsidR="009752D3" w:rsidRPr="00897A0E">
        <w:rPr>
          <w:b/>
          <w:bCs/>
          <w:color w:val="000000"/>
          <w:sz w:val="16"/>
          <w:szCs w:val="16"/>
        </w:rPr>
        <w:t>(DO M)</w:t>
      </w:r>
      <w:r w:rsidR="00496D87" w:rsidRPr="00897A0E">
        <w:rPr>
          <w:b/>
          <w:bCs/>
          <w:color w:val="000000"/>
          <w:sz w:val="16"/>
          <w:szCs w:val="16"/>
        </w:rPr>
        <w:t xml:space="preserve"> </w:t>
      </w:r>
      <w:r w:rsidR="00917189" w:rsidRPr="00897A0E">
        <w:rPr>
          <w:b/>
          <w:bCs/>
          <w:color w:val="000000"/>
          <w:sz w:val="16"/>
          <w:szCs w:val="16"/>
        </w:rPr>
        <w:t>(R</w:t>
      </w:r>
      <w:r w:rsidR="00A81FF1" w:rsidRPr="00897A0E">
        <w:rPr>
          <w:b/>
          <w:bCs/>
          <w:color w:val="000000"/>
          <w:sz w:val="16"/>
          <w:szCs w:val="16"/>
        </w:rPr>
        <w:t>.</w:t>
      </w:r>
      <w:r w:rsidR="00917189" w:rsidRPr="00897A0E">
        <w:rPr>
          <w:b/>
          <w:bCs/>
          <w:color w:val="000000"/>
          <w:sz w:val="16"/>
          <w:szCs w:val="16"/>
        </w:rPr>
        <w:t xml:space="preserve"> Hernández)</w:t>
      </w:r>
    </w:p>
    <w:p w14:paraId="61CC632B" w14:textId="77777777" w:rsidR="00496D87" w:rsidRPr="00897A0E" w:rsidRDefault="00496D87" w:rsidP="00496D87">
      <w:pPr>
        <w:pStyle w:val="Textoindependiente"/>
        <w:spacing w:after="0"/>
        <w:ind w:left="181"/>
        <w:rPr>
          <w:b/>
          <w:bCs/>
          <w:color w:val="000000"/>
          <w:sz w:val="16"/>
          <w:szCs w:val="16"/>
        </w:rPr>
      </w:pPr>
    </w:p>
    <w:p w14:paraId="79055B55" w14:textId="77777777" w:rsidR="00917189" w:rsidRPr="00897A0E" w:rsidRDefault="007D62C6" w:rsidP="00481236">
      <w:pPr>
        <w:ind w:left="180"/>
        <w:rPr>
          <w:color w:val="000000"/>
          <w:sz w:val="20"/>
          <w:szCs w:val="20"/>
        </w:rPr>
      </w:pPr>
      <w:r w:rsidRPr="00897A0E">
        <w:rPr>
          <w:color w:val="000000"/>
          <w:sz w:val="20"/>
          <w:szCs w:val="20"/>
        </w:rPr>
        <w:t>Yo que no tengo más que t</w:t>
      </w:r>
      <w:r w:rsidR="00917189" w:rsidRPr="00897A0E">
        <w:rPr>
          <w:color w:val="000000"/>
          <w:sz w:val="20"/>
          <w:szCs w:val="20"/>
        </w:rPr>
        <w:t>u alegría,</w:t>
      </w:r>
    </w:p>
    <w:p w14:paraId="5D8DCF9A" w14:textId="77777777" w:rsidR="00D474B7" w:rsidRPr="00897A0E" w:rsidRDefault="00917189" w:rsidP="00547646">
      <w:pPr>
        <w:ind w:left="180"/>
        <w:rPr>
          <w:color w:val="000000"/>
          <w:sz w:val="20"/>
          <w:szCs w:val="20"/>
        </w:rPr>
      </w:pPr>
      <w:r w:rsidRPr="00897A0E">
        <w:rPr>
          <w:color w:val="000000"/>
          <w:sz w:val="20"/>
          <w:szCs w:val="20"/>
        </w:rPr>
        <w:t xml:space="preserve">Yo que no </w:t>
      </w:r>
      <w:r w:rsidR="001F43F0" w:rsidRPr="00897A0E">
        <w:rPr>
          <w:color w:val="000000"/>
          <w:sz w:val="20"/>
          <w:szCs w:val="20"/>
        </w:rPr>
        <w:t xml:space="preserve">tengo más que tu esperanza, </w:t>
      </w:r>
    </w:p>
    <w:p w14:paraId="24622D60" w14:textId="77777777" w:rsidR="00917189" w:rsidRPr="00897A0E" w:rsidRDefault="00917189" w:rsidP="00547646">
      <w:pPr>
        <w:ind w:left="180"/>
        <w:rPr>
          <w:color w:val="000000"/>
          <w:sz w:val="20"/>
          <w:szCs w:val="20"/>
        </w:rPr>
      </w:pPr>
      <w:r w:rsidRPr="00897A0E">
        <w:rPr>
          <w:color w:val="000000"/>
          <w:sz w:val="20"/>
          <w:szCs w:val="20"/>
        </w:rPr>
        <w:t xml:space="preserve">vengo con mi canción y mis cantares, </w:t>
      </w:r>
      <w:r w:rsidR="00547646" w:rsidRPr="00897A0E">
        <w:rPr>
          <w:color w:val="000000"/>
          <w:sz w:val="20"/>
          <w:szCs w:val="20"/>
        </w:rPr>
        <w:t xml:space="preserve"> </w:t>
      </w:r>
      <w:r w:rsidRPr="00897A0E">
        <w:rPr>
          <w:color w:val="000000"/>
          <w:sz w:val="20"/>
          <w:szCs w:val="20"/>
        </w:rPr>
        <w:t>a ofrecerte mi vida ante tu altar.</w:t>
      </w:r>
    </w:p>
    <w:p w14:paraId="65737AF6" w14:textId="77777777" w:rsidR="00917189" w:rsidRPr="00897A0E" w:rsidRDefault="00917189" w:rsidP="00481236">
      <w:pPr>
        <w:ind w:left="180"/>
        <w:rPr>
          <w:color w:val="000000"/>
          <w:sz w:val="20"/>
          <w:szCs w:val="20"/>
        </w:rPr>
      </w:pPr>
      <w:r w:rsidRPr="00897A0E">
        <w:rPr>
          <w:color w:val="000000"/>
          <w:sz w:val="20"/>
          <w:szCs w:val="20"/>
        </w:rPr>
        <w:t>Perdona la pobreza de mi ofrenda,</w:t>
      </w:r>
    </w:p>
    <w:p w14:paraId="1A412D53" w14:textId="77777777" w:rsidR="00917189" w:rsidRPr="00897A0E" w:rsidRDefault="00917189" w:rsidP="00481236">
      <w:pPr>
        <w:ind w:left="180"/>
        <w:rPr>
          <w:color w:val="000000"/>
          <w:sz w:val="20"/>
          <w:szCs w:val="20"/>
        </w:rPr>
      </w:pPr>
      <w:r w:rsidRPr="00897A0E">
        <w:rPr>
          <w:color w:val="000000"/>
          <w:sz w:val="20"/>
          <w:szCs w:val="20"/>
        </w:rPr>
        <w:t>Perdona si no supe amar mejor,</w:t>
      </w:r>
    </w:p>
    <w:p w14:paraId="51748997" w14:textId="77777777" w:rsidR="00917189" w:rsidRPr="00897A0E" w:rsidRDefault="00917189" w:rsidP="00481236">
      <w:pPr>
        <w:ind w:left="180"/>
        <w:rPr>
          <w:color w:val="000000"/>
          <w:sz w:val="20"/>
          <w:szCs w:val="20"/>
        </w:rPr>
      </w:pPr>
      <w:r w:rsidRPr="00897A0E">
        <w:rPr>
          <w:color w:val="000000"/>
          <w:sz w:val="20"/>
          <w:szCs w:val="20"/>
        </w:rPr>
        <w:t>Tú conoces mis pasos y mis obras</w:t>
      </w:r>
    </w:p>
    <w:p w14:paraId="7ECF47C9" w14:textId="77777777" w:rsidR="00917189" w:rsidRPr="00897A0E" w:rsidRDefault="00917189" w:rsidP="00481236">
      <w:pPr>
        <w:ind w:left="180"/>
        <w:rPr>
          <w:color w:val="000000"/>
          <w:sz w:val="20"/>
          <w:szCs w:val="20"/>
        </w:rPr>
      </w:pPr>
      <w:r w:rsidRPr="00897A0E">
        <w:rPr>
          <w:color w:val="000000"/>
          <w:sz w:val="20"/>
          <w:szCs w:val="20"/>
        </w:rPr>
        <w:t>Tú sabes que no tengo nada más.</w:t>
      </w:r>
    </w:p>
    <w:p w14:paraId="7101D35E" w14:textId="77777777" w:rsidR="00D13572" w:rsidRPr="00897A0E" w:rsidRDefault="00D13572" w:rsidP="00481236">
      <w:pPr>
        <w:ind w:left="180"/>
        <w:rPr>
          <w:b/>
          <w:bCs/>
          <w:color w:val="000000"/>
          <w:sz w:val="20"/>
          <w:szCs w:val="20"/>
        </w:rPr>
      </w:pPr>
    </w:p>
    <w:p w14:paraId="6E16A5F8" w14:textId="77777777" w:rsidR="00917189" w:rsidRPr="00897A0E" w:rsidRDefault="00917189" w:rsidP="00481236">
      <w:pPr>
        <w:ind w:left="180"/>
        <w:rPr>
          <w:b/>
          <w:bCs/>
          <w:color w:val="000000"/>
          <w:sz w:val="20"/>
          <w:szCs w:val="20"/>
        </w:rPr>
      </w:pPr>
      <w:r w:rsidRPr="00897A0E">
        <w:rPr>
          <w:b/>
          <w:bCs/>
          <w:color w:val="000000"/>
          <w:sz w:val="20"/>
          <w:szCs w:val="20"/>
        </w:rPr>
        <w:t xml:space="preserve">Acéptalo, es lo que tengo, </w:t>
      </w:r>
    </w:p>
    <w:p w14:paraId="75EA1FCA" w14:textId="77777777" w:rsidR="00917189" w:rsidRPr="00897A0E" w:rsidRDefault="00D474B7" w:rsidP="00481236">
      <w:pPr>
        <w:ind w:left="180"/>
        <w:rPr>
          <w:b/>
          <w:bCs/>
          <w:color w:val="000000"/>
          <w:sz w:val="20"/>
          <w:szCs w:val="20"/>
        </w:rPr>
      </w:pPr>
      <w:r w:rsidRPr="00897A0E">
        <w:rPr>
          <w:b/>
          <w:bCs/>
          <w:color w:val="000000"/>
          <w:sz w:val="20"/>
          <w:szCs w:val="20"/>
        </w:rPr>
        <w:t>acéptalo, S</w:t>
      </w:r>
      <w:r w:rsidR="00917189" w:rsidRPr="00897A0E">
        <w:rPr>
          <w:b/>
          <w:bCs/>
          <w:color w:val="000000"/>
          <w:sz w:val="20"/>
          <w:szCs w:val="20"/>
        </w:rPr>
        <w:t>eñor del cielo</w:t>
      </w:r>
    </w:p>
    <w:p w14:paraId="31D27C99" w14:textId="77777777" w:rsidR="00917189" w:rsidRPr="00897A0E" w:rsidRDefault="00917189" w:rsidP="00481236">
      <w:pPr>
        <w:ind w:left="180"/>
        <w:rPr>
          <w:b/>
          <w:bCs/>
          <w:color w:val="000000"/>
          <w:sz w:val="20"/>
          <w:szCs w:val="20"/>
        </w:rPr>
      </w:pPr>
      <w:r w:rsidRPr="00897A0E">
        <w:rPr>
          <w:b/>
          <w:bCs/>
          <w:color w:val="000000"/>
          <w:sz w:val="20"/>
          <w:szCs w:val="20"/>
        </w:rPr>
        <w:t>acéptalo, igual que el mar</w:t>
      </w:r>
      <w:r w:rsidR="00D474B7" w:rsidRPr="00897A0E">
        <w:rPr>
          <w:b/>
          <w:bCs/>
          <w:color w:val="000000"/>
          <w:sz w:val="20"/>
          <w:szCs w:val="20"/>
        </w:rPr>
        <w:t>.</w:t>
      </w:r>
    </w:p>
    <w:p w14:paraId="7302C8EE" w14:textId="77777777" w:rsidR="00917189" w:rsidRPr="00897A0E" w:rsidRDefault="00D474B7" w:rsidP="00481236">
      <w:pPr>
        <w:ind w:left="180"/>
        <w:rPr>
          <w:b/>
          <w:bCs/>
          <w:i/>
          <w:color w:val="000000"/>
          <w:sz w:val="20"/>
          <w:szCs w:val="20"/>
        </w:rPr>
      </w:pPr>
      <w:r w:rsidRPr="00897A0E">
        <w:rPr>
          <w:b/>
          <w:bCs/>
          <w:i/>
          <w:color w:val="000000"/>
          <w:sz w:val="20"/>
          <w:szCs w:val="20"/>
        </w:rPr>
        <w:t>A</w:t>
      </w:r>
      <w:r w:rsidR="00917189" w:rsidRPr="00897A0E">
        <w:rPr>
          <w:b/>
          <w:bCs/>
          <w:i/>
          <w:color w:val="000000"/>
          <w:sz w:val="20"/>
          <w:szCs w:val="20"/>
        </w:rPr>
        <w:t>cepta el ancho caudal del río</w:t>
      </w:r>
    </w:p>
    <w:p w14:paraId="4CE33A03" w14:textId="77777777" w:rsidR="00D474B7" w:rsidRPr="00897A0E" w:rsidRDefault="00D474B7" w:rsidP="00481236">
      <w:pPr>
        <w:ind w:left="180"/>
        <w:rPr>
          <w:b/>
          <w:bCs/>
          <w:i/>
          <w:color w:val="000000"/>
          <w:sz w:val="20"/>
          <w:szCs w:val="20"/>
        </w:rPr>
      </w:pPr>
      <w:r w:rsidRPr="00897A0E">
        <w:rPr>
          <w:b/>
          <w:bCs/>
          <w:i/>
          <w:color w:val="000000"/>
          <w:sz w:val="20"/>
          <w:szCs w:val="20"/>
        </w:rPr>
        <w:t xml:space="preserve">y del arroyo débil </w:t>
      </w:r>
      <w:r w:rsidR="00917189" w:rsidRPr="00897A0E">
        <w:rPr>
          <w:b/>
          <w:bCs/>
          <w:i/>
          <w:color w:val="000000"/>
          <w:sz w:val="20"/>
          <w:szCs w:val="20"/>
        </w:rPr>
        <w:t>pequeño</w:t>
      </w:r>
      <w:r w:rsidRPr="00897A0E">
        <w:rPr>
          <w:b/>
          <w:bCs/>
          <w:i/>
          <w:color w:val="000000"/>
          <w:sz w:val="20"/>
          <w:szCs w:val="20"/>
        </w:rPr>
        <w:t>,</w:t>
      </w:r>
      <w:r w:rsidR="00184F17" w:rsidRPr="00897A0E">
        <w:rPr>
          <w:b/>
          <w:bCs/>
          <w:i/>
          <w:color w:val="000000"/>
          <w:sz w:val="20"/>
          <w:szCs w:val="20"/>
        </w:rPr>
        <w:t xml:space="preserve"> </w:t>
      </w:r>
    </w:p>
    <w:p w14:paraId="44356021" w14:textId="77777777" w:rsidR="00D474B7" w:rsidRPr="00897A0E" w:rsidRDefault="00917189" w:rsidP="00481236">
      <w:pPr>
        <w:ind w:left="180"/>
        <w:rPr>
          <w:b/>
          <w:bCs/>
          <w:i/>
          <w:color w:val="000000"/>
          <w:sz w:val="20"/>
          <w:szCs w:val="20"/>
        </w:rPr>
      </w:pPr>
      <w:r w:rsidRPr="00897A0E">
        <w:rPr>
          <w:b/>
          <w:bCs/>
          <w:i/>
          <w:color w:val="000000"/>
          <w:sz w:val="20"/>
          <w:szCs w:val="20"/>
        </w:rPr>
        <w:t xml:space="preserve">que entre las piedras </w:t>
      </w:r>
    </w:p>
    <w:p w14:paraId="4EB5A010" w14:textId="77777777" w:rsidR="00917189" w:rsidRPr="00897A0E" w:rsidRDefault="00D474B7" w:rsidP="00481236">
      <w:pPr>
        <w:ind w:left="180"/>
        <w:rPr>
          <w:b/>
          <w:bCs/>
          <w:i/>
          <w:color w:val="000000"/>
          <w:sz w:val="20"/>
          <w:szCs w:val="20"/>
        </w:rPr>
      </w:pPr>
      <w:r w:rsidRPr="00897A0E">
        <w:rPr>
          <w:b/>
          <w:bCs/>
          <w:i/>
          <w:color w:val="000000"/>
          <w:sz w:val="20"/>
          <w:szCs w:val="20"/>
        </w:rPr>
        <w:t>cantando va</w:t>
      </w:r>
      <w:r w:rsidR="00917189" w:rsidRPr="00897A0E">
        <w:rPr>
          <w:b/>
          <w:bCs/>
          <w:i/>
          <w:color w:val="000000"/>
          <w:sz w:val="20"/>
          <w:szCs w:val="20"/>
        </w:rPr>
        <w:t xml:space="preserve"> (2)</w:t>
      </w:r>
    </w:p>
    <w:p w14:paraId="28CA69FE" w14:textId="77777777" w:rsidR="00917189" w:rsidRPr="00897A0E" w:rsidRDefault="00917189" w:rsidP="00481236">
      <w:pPr>
        <w:ind w:left="180"/>
        <w:rPr>
          <w:b/>
          <w:bCs/>
          <w:color w:val="000000"/>
          <w:sz w:val="20"/>
          <w:szCs w:val="20"/>
        </w:rPr>
      </w:pPr>
    </w:p>
    <w:p w14:paraId="7851097D" w14:textId="77777777" w:rsidR="00D474B7" w:rsidRPr="00897A0E" w:rsidRDefault="00917189" w:rsidP="00D474B7">
      <w:pPr>
        <w:pStyle w:val="NormalWeb"/>
        <w:spacing w:before="0" w:beforeAutospacing="0" w:after="0" w:afterAutospacing="0"/>
        <w:ind w:left="180"/>
        <w:rPr>
          <w:sz w:val="20"/>
          <w:szCs w:val="20"/>
        </w:rPr>
      </w:pPr>
      <w:r w:rsidRPr="00897A0E">
        <w:rPr>
          <w:sz w:val="20"/>
          <w:szCs w:val="20"/>
        </w:rPr>
        <w:t xml:space="preserve">La oscura flor que cultivé </w:t>
      </w:r>
    </w:p>
    <w:p w14:paraId="57E606E8" w14:textId="77777777" w:rsidR="00917189" w:rsidRPr="00897A0E" w:rsidRDefault="00917189" w:rsidP="00D474B7">
      <w:pPr>
        <w:pStyle w:val="NormalWeb"/>
        <w:spacing w:before="0" w:beforeAutospacing="0" w:after="0" w:afterAutospacing="0"/>
        <w:ind w:left="180"/>
        <w:rPr>
          <w:sz w:val="20"/>
          <w:szCs w:val="20"/>
        </w:rPr>
      </w:pPr>
      <w:r w:rsidRPr="00897A0E">
        <w:rPr>
          <w:sz w:val="20"/>
          <w:szCs w:val="20"/>
        </w:rPr>
        <w:t>en mi alma,</w:t>
      </w:r>
    </w:p>
    <w:p w14:paraId="2EA3CDEC" w14:textId="77777777" w:rsidR="00917189" w:rsidRPr="00897A0E" w:rsidRDefault="00D474B7" w:rsidP="00D474B7">
      <w:pPr>
        <w:ind w:left="180"/>
        <w:rPr>
          <w:color w:val="000000"/>
          <w:sz w:val="20"/>
          <w:szCs w:val="20"/>
        </w:rPr>
      </w:pPr>
      <w:r w:rsidRPr="00897A0E">
        <w:rPr>
          <w:color w:val="000000"/>
          <w:sz w:val="20"/>
          <w:szCs w:val="20"/>
        </w:rPr>
        <w:t>l</w:t>
      </w:r>
      <w:r w:rsidR="007D62C6" w:rsidRPr="00897A0E">
        <w:rPr>
          <w:color w:val="000000"/>
          <w:sz w:val="20"/>
          <w:szCs w:val="20"/>
        </w:rPr>
        <w:t>a traigo Padre mío a t</w:t>
      </w:r>
      <w:r w:rsidR="00917189" w:rsidRPr="00897A0E">
        <w:rPr>
          <w:color w:val="000000"/>
          <w:sz w:val="20"/>
          <w:szCs w:val="20"/>
        </w:rPr>
        <w:t>u presencia</w:t>
      </w:r>
      <w:r w:rsidRPr="00897A0E">
        <w:rPr>
          <w:color w:val="000000"/>
          <w:sz w:val="20"/>
          <w:szCs w:val="20"/>
        </w:rPr>
        <w:t>.</w:t>
      </w:r>
    </w:p>
    <w:p w14:paraId="5D1F8FD4" w14:textId="77777777" w:rsidR="00917189" w:rsidRPr="00897A0E" w:rsidRDefault="00917189" w:rsidP="00D474B7">
      <w:pPr>
        <w:ind w:left="180"/>
        <w:rPr>
          <w:color w:val="000000"/>
          <w:sz w:val="20"/>
          <w:szCs w:val="20"/>
        </w:rPr>
      </w:pPr>
      <w:r w:rsidRPr="00897A0E">
        <w:rPr>
          <w:color w:val="000000"/>
          <w:sz w:val="20"/>
          <w:szCs w:val="20"/>
        </w:rPr>
        <w:t>Nació de tu semilla y mi pobreza,</w:t>
      </w:r>
    </w:p>
    <w:p w14:paraId="1EDDA198" w14:textId="77777777" w:rsidR="00917189" w:rsidRPr="00897A0E" w:rsidRDefault="00D474B7" w:rsidP="00D474B7">
      <w:pPr>
        <w:ind w:left="180"/>
        <w:rPr>
          <w:color w:val="000000"/>
          <w:sz w:val="20"/>
          <w:szCs w:val="20"/>
        </w:rPr>
      </w:pPr>
      <w:r w:rsidRPr="00897A0E">
        <w:rPr>
          <w:color w:val="000000"/>
          <w:sz w:val="20"/>
          <w:szCs w:val="20"/>
        </w:rPr>
        <w:t>p</w:t>
      </w:r>
      <w:r w:rsidR="00917189" w:rsidRPr="00897A0E">
        <w:rPr>
          <w:color w:val="000000"/>
          <w:sz w:val="20"/>
          <w:szCs w:val="20"/>
        </w:rPr>
        <w:t xml:space="preserve">erdóname si no es bella, </w:t>
      </w:r>
      <w:r w:rsidR="007D62C6" w:rsidRPr="00897A0E">
        <w:rPr>
          <w:color w:val="000000"/>
          <w:sz w:val="20"/>
          <w:szCs w:val="20"/>
        </w:rPr>
        <w:t>Señor</w:t>
      </w:r>
      <w:r w:rsidR="00917189" w:rsidRPr="00897A0E">
        <w:rPr>
          <w:color w:val="000000"/>
          <w:sz w:val="20"/>
          <w:szCs w:val="20"/>
        </w:rPr>
        <w:t>.</w:t>
      </w:r>
    </w:p>
    <w:p w14:paraId="378CF513" w14:textId="77777777" w:rsidR="00917189" w:rsidRPr="00897A0E" w:rsidRDefault="00917189" w:rsidP="00D474B7">
      <w:pPr>
        <w:ind w:left="180"/>
        <w:rPr>
          <w:color w:val="000000"/>
          <w:sz w:val="20"/>
          <w:szCs w:val="20"/>
        </w:rPr>
      </w:pPr>
      <w:r w:rsidRPr="00897A0E">
        <w:rPr>
          <w:color w:val="000000"/>
          <w:sz w:val="20"/>
          <w:szCs w:val="20"/>
        </w:rPr>
        <w:t>Yo quiero unirla en un solo ramo</w:t>
      </w:r>
    </w:p>
    <w:p w14:paraId="35A29DDD" w14:textId="77777777" w:rsidR="00D474B7" w:rsidRPr="00897A0E" w:rsidRDefault="00917189" w:rsidP="00D474B7">
      <w:pPr>
        <w:ind w:left="180"/>
        <w:rPr>
          <w:color w:val="000000"/>
          <w:sz w:val="20"/>
          <w:szCs w:val="20"/>
        </w:rPr>
      </w:pPr>
      <w:r w:rsidRPr="00897A0E">
        <w:rPr>
          <w:color w:val="000000"/>
          <w:sz w:val="20"/>
          <w:szCs w:val="20"/>
        </w:rPr>
        <w:t>Con las de mis hermanos</w:t>
      </w:r>
      <w:r w:rsidR="00D474B7" w:rsidRPr="00897A0E">
        <w:rPr>
          <w:color w:val="000000"/>
          <w:sz w:val="20"/>
          <w:szCs w:val="20"/>
        </w:rPr>
        <w:t>,</w:t>
      </w:r>
      <w:r w:rsidRPr="00897A0E">
        <w:rPr>
          <w:color w:val="000000"/>
          <w:sz w:val="20"/>
          <w:szCs w:val="20"/>
        </w:rPr>
        <w:t xml:space="preserve"> </w:t>
      </w:r>
    </w:p>
    <w:p w14:paraId="3A8EF776" w14:textId="77777777" w:rsidR="00917189" w:rsidRPr="00897A0E" w:rsidRDefault="00917189" w:rsidP="00D474B7">
      <w:pPr>
        <w:ind w:left="180"/>
        <w:rPr>
          <w:color w:val="000000"/>
          <w:sz w:val="20"/>
          <w:szCs w:val="20"/>
        </w:rPr>
      </w:pPr>
      <w:r w:rsidRPr="00897A0E">
        <w:rPr>
          <w:color w:val="000000"/>
          <w:sz w:val="20"/>
          <w:szCs w:val="20"/>
        </w:rPr>
        <w:t>que aquí están</w:t>
      </w:r>
    </w:p>
    <w:p w14:paraId="19B82AFC" w14:textId="77777777" w:rsidR="00917189" w:rsidRPr="00897A0E" w:rsidRDefault="00917189" w:rsidP="00D474B7">
      <w:pPr>
        <w:ind w:left="180"/>
        <w:rPr>
          <w:color w:val="000000"/>
          <w:sz w:val="20"/>
          <w:szCs w:val="20"/>
        </w:rPr>
      </w:pPr>
      <w:r w:rsidRPr="00897A0E">
        <w:rPr>
          <w:color w:val="000000"/>
          <w:sz w:val="20"/>
          <w:szCs w:val="20"/>
        </w:rPr>
        <w:t>Y su tenue color hará más bellas</w:t>
      </w:r>
    </w:p>
    <w:p w14:paraId="4955B31A" w14:textId="77777777" w:rsidR="00917189" w:rsidRPr="00897A0E" w:rsidRDefault="00D474B7" w:rsidP="00D474B7">
      <w:pPr>
        <w:ind w:left="180"/>
        <w:rPr>
          <w:color w:val="000000"/>
          <w:sz w:val="20"/>
          <w:szCs w:val="20"/>
        </w:rPr>
      </w:pPr>
      <w:r w:rsidRPr="00897A0E">
        <w:rPr>
          <w:color w:val="000000"/>
          <w:sz w:val="20"/>
          <w:szCs w:val="20"/>
        </w:rPr>
        <w:t>l</w:t>
      </w:r>
      <w:r w:rsidR="00917189" w:rsidRPr="00897A0E">
        <w:rPr>
          <w:color w:val="000000"/>
          <w:sz w:val="20"/>
          <w:szCs w:val="20"/>
        </w:rPr>
        <w:t>as flores que te traigan los demás.</w:t>
      </w:r>
    </w:p>
    <w:p w14:paraId="77C4D711" w14:textId="77777777" w:rsidR="00917189" w:rsidRPr="00897A0E" w:rsidRDefault="00917189" w:rsidP="00481236">
      <w:pPr>
        <w:ind w:left="180"/>
        <w:rPr>
          <w:bCs/>
          <w:iCs/>
          <w:color w:val="000000"/>
          <w:sz w:val="20"/>
          <w:szCs w:val="20"/>
        </w:rPr>
      </w:pPr>
    </w:p>
    <w:p w14:paraId="557B9339" w14:textId="77777777" w:rsidR="00917189" w:rsidRPr="00897A0E" w:rsidRDefault="00523347" w:rsidP="001D735F">
      <w:pPr>
        <w:numPr>
          <w:ilvl w:val="0"/>
          <w:numId w:val="3"/>
        </w:numPr>
        <w:rPr>
          <w:b/>
          <w:bCs/>
          <w:color w:val="000000"/>
          <w:sz w:val="16"/>
          <w:szCs w:val="16"/>
        </w:rPr>
      </w:pPr>
      <w:r w:rsidRPr="00897A0E">
        <w:rPr>
          <w:b/>
          <w:bCs/>
          <w:color w:val="000000"/>
          <w:sz w:val="20"/>
          <w:szCs w:val="20"/>
        </w:rPr>
        <w:t xml:space="preserve"> </w:t>
      </w:r>
      <w:r w:rsidR="00917189" w:rsidRPr="00897A0E">
        <w:rPr>
          <w:b/>
          <w:bCs/>
          <w:color w:val="000000"/>
          <w:sz w:val="20"/>
          <w:szCs w:val="20"/>
        </w:rPr>
        <w:t>A TI OH DIOS</w:t>
      </w:r>
      <w:r w:rsidR="009752D3" w:rsidRPr="00897A0E">
        <w:rPr>
          <w:b/>
          <w:bCs/>
          <w:color w:val="000000"/>
          <w:sz w:val="20"/>
          <w:szCs w:val="20"/>
        </w:rPr>
        <w:t xml:space="preserve"> </w:t>
      </w:r>
    </w:p>
    <w:p w14:paraId="00CBC8DA" w14:textId="77777777" w:rsidR="00917189" w:rsidRPr="00897A0E" w:rsidRDefault="00D474B7" w:rsidP="00D474B7">
      <w:pPr>
        <w:rPr>
          <w:b/>
          <w:bCs/>
          <w:color w:val="000000"/>
          <w:sz w:val="16"/>
          <w:szCs w:val="16"/>
        </w:rPr>
      </w:pPr>
      <w:r w:rsidRPr="00897A0E">
        <w:rPr>
          <w:b/>
          <w:bCs/>
          <w:color w:val="000000"/>
          <w:sz w:val="16"/>
          <w:szCs w:val="16"/>
        </w:rPr>
        <w:t xml:space="preserve">          (Sol M) </w:t>
      </w:r>
      <w:r w:rsidR="009752D3" w:rsidRPr="00897A0E">
        <w:rPr>
          <w:b/>
          <w:bCs/>
          <w:color w:val="000000"/>
          <w:sz w:val="16"/>
          <w:szCs w:val="16"/>
        </w:rPr>
        <w:t>(Soper-Sorí)</w:t>
      </w:r>
    </w:p>
    <w:p w14:paraId="24E51030" w14:textId="77777777" w:rsidR="009752D3" w:rsidRPr="00897A0E" w:rsidRDefault="009752D3" w:rsidP="00481236">
      <w:pPr>
        <w:ind w:left="180"/>
        <w:rPr>
          <w:b/>
          <w:bCs/>
          <w:color w:val="000000"/>
          <w:sz w:val="20"/>
          <w:szCs w:val="20"/>
        </w:rPr>
      </w:pPr>
    </w:p>
    <w:p w14:paraId="02AAD5BD" w14:textId="77777777" w:rsidR="00917189" w:rsidRPr="00897A0E" w:rsidRDefault="00917189" w:rsidP="00481236">
      <w:pPr>
        <w:ind w:left="180"/>
        <w:rPr>
          <w:b/>
          <w:bCs/>
          <w:color w:val="000000"/>
          <w:sz w:val="20"/>
          <w:szCs w:val="20"/>
        </w:rPr>
      </w:pPr>
      <w:r w:rsidRPr="00897A0E">
        <w:rPr>
          <w:b/>
          <w:bCs/>
          <w:color w:val="000000"/>
          <w:sz w:val="20"/>
          <w:szCs w:val="20"/>
        </w:rPr>
        <w:t>A Ti, oh Dios, cantamos</w:t>
      </w:r>
    </w:p>
    <w:p w14:paraId="6ED65989" w14:textId="77777777" w:rsidR="00917189" w:rsidRPr="00897A0E" w:rsidRDefault="00917189" w:rsidP="00481236">
      <w:pPr>
        <w:ind w:left="180"/>
        <w:rPr>
          <w:b/>
          <w:bCs/>
          <w:color w:val="000000"/>
          <w:sz w:val="20"/>
          <w:szCs w:val="20"/>
        </w:rPr>
      </w:pPr>
      <w:r w:rsidRPr="00897A0E">
        <w:rPr>
          <w:b/>
          <w:bCs/>
          <w:color w:val="000000"/>
          <w:sz w:val="20"/>
          <w:szCs w:val="20"/>
        </w:rPr>
        <w:lastRenderedPageBreak/>
        <w:t>elevamos la voz, Señor.</w:t>
      </w:r>
      <w:r w:rsidR="00D474B7" w:rsidRPr="00897A0E">
        <w:rPr>
          <w:b/>
          <w:bCs/>
          <w:color w:val="000000"/>
          <w:sz w:val="20"/>
          <w:szCs w:val="20"/>
        </w:rPr>
        <w:t xml:space="preserve"> (2)</w:t>
      </w:r>
    </w:p>
    <w:p w14:paraId="3035C2DD" w14:textId="77777777" w:rsidR="00917189" w:rsidRPr="00897A0E" w:rsidRDefault="00917189" w:rsidP="00481236">
      <w:pPr>
        <w:ind w:left="180"/>
        <w:rPr>
          <w:b/>
          <w:bCs/>
          <w:color w:val="000000"/>
          <w:sz w:val="20"/>
          <w:szCs w:val="20"/>
        </w:rPr>
      </w:pPr>
    </w:p>
    <w:p w14:paraId="1981623E" w14:textId="77777777" w:rsidR="00917189" w:rsidRPr="00897A0E" w:rsidRDefault="00917189" w:rsidP="00481236">
      <w:pPr>
        <w:ind w:left="180"/>
        <w:rPr>
          <w:color w:val="000000"/>
          <w:sz w:val="20"/>
          <w:szCs w:val="20"/>
        </w:rPr>
      </w:pPr>
      <w:r w:rsidRPr="00897A0E">
        <w:rPr>
          <w:color w:val="000000"/>
          <w:sz w:val="20"/>
          <w:szCs w:val="20"/>
        </w:rPr>
        <w:t xml:space="preserve">Tu luz, Señor, nos iluminó </w:t>
      </w:r>
    </w:p>
    <w:p w14:paraId="13A2A2B8" w14:textId="77777777" w:rsidR="00D474B7" w:rsidRPr="00897A0E" w:rsidRDefault="00917189" w:rsidP="00481236">
      <w:pPr>
        <w:ind w:left="180"/>
        <w:rPr>
          <w:color w:val="000000"/>
          <w:sz w:val="20"/>
          <w:szCs w:val="20"/>
        </w:rPr>
      </w:pPr>
      <w:r w:rsidRPr="00897A0E">
        <w:rPr>
          <w:color w:val="000000"/>
          <w:sz w:val="20"/>
          <w:szCs w:val="20"/>
        </w:rPr>
        <w:t xml:space="preserve">enséñanos </w:t>
      </w:r>
    </w:p>
    <w:p w14:paraId="6149172D" w14:textId="77777777" w:rsidR="00917189" w:rsidRPr="00897A0E" w:rsidRDefault="00917189" w:rsidP="00481236">
      <w:pPr>
        <w:ind w:left="180"/>
        <w:rPr>
          <w:color w:val="000000"/>
          <w:sz w:val="20"/>
          <w:szCs w:val="20"/>
        </w:rPr>
      </w:pPr>
      <w:r w:rsidRPr="00897A0E">
        <w:rPr>
          <w:color w:val="000000"/>
          <w:sz w:val="20"/>
          <w:szCs w:val="20"/>
        </w:rPr>
        <w:t xml:space="preserve">y guíanos en tu verdad </w:t>
      </w:r>
    </w:p>
    <w:p w14:paraId="4C0B0B3D" w14:textId="77777777" w:rsidR="00D474B7" w:rsidRPr="00897A0E" w:rsidRDefault="00917189" w:rsidP="00481236">
      <w:pPr>
        <w:ind w:left="180"/>
        <w:rPr>
          <w:color w:val="000000"/>
          <w:sz w:val="20"/>
          <w:szCs w:val="20"/>
        </w:rPr>
      </w:pPr>
      <w:r w:rsidRPr="00897A0E">
        <w:rPr>
          <w:color w:val="000000"/>
          <w:sz w:val="20"/>
          <w:szCs w:val="20"/>
        </w:rPr>
        <w:t>porque eres amor</w:t>
      </w:r>
      <w:r w:rsidR="00D474B7" w:rsidRPr="00897A0E">
        <w:rPr>
          <w:color w:val="000000"/>
          <w:sz w:val="20"/>
          <w:szCs w:val="20"/>
        </w:rPr>
        <w:t>,</w:t>
      </w:r>
      <w:r w:rsidRPr="00897A0E">
        <w:rPr>
          <w:color w:val="000000"/>
          <w:sz w:val="20"/>
          <w:szCs w:val="20"/>
        </w:rPr>
        <w:t xml:space="preserve"> </w:t>
      </w:r>
    </w:p>
    <w:p w14:paraId="5EBB0098" w14:textId="77777777" w:rsidR="00917189" w:rsidRPr="00897A0E" w:rsidRDefault="00917189" w:rsidP="00481236">
      <w:pPr>
        <w:ind w:left="180"/>
        <w:rPr>
          <w:color w:val="000000"/>
          <w:sz w:val="20"/>
          <w:szCs w:val="20"/>
        </w:rPr>
      </w:pPr>
      <w:r w:rsidRPr="00897A0E">
        <w:rPr>
          <w:color w:val="000000"/>
          <w:sz w:val="20"/>
          <w:szCs w:val="20"/>
        </w:rPr>
        <w:t>y esperamos en ti.</w:t>
      </w:r>
    </w:p>
    <w:p w14:paraId="4712B477" w14:textId="77777777" w:rsidR="00917189" w:rsidRPr="00897A0E" w:rsidRDefault="00917189" w:rsidP="00481236">
      <w:pPr>
        <w:ind w:left="180"/>
        <w:rPr>
          <w:color w:val="000000"/>
          <w:sz w:val="20"/>
          <w:szCs w:val="20"/>
        </w:rPr>
      </w:pPr>
    </w:p>
    <w:p w14:paraId="33A20CA0" w14:textId="77777777" w:rsidR="00917189" w:rsidRPr="00897A0E" w:rsidRDefault="00917189" w:rsidP="00481236">
      <w:pPr>
        <w:ind w:left="180"/>
        <w:rPr>
          <w:color w:val="000000"/>
          <w:sz w:val="20"/>
          <w:szCs w:val="20"/>
        </w:rPr>
      </w:pPr>
      <w:r w:rsidRPr="00897A0E">
        <w:rPr>
          <w:color w:val="000000"/>
          <w:sz w:val="20"/>
          <w:szCs w:val="20"/>
        </w:rPr>
        <w:t>Santo y bueno es nuestro Dios</w:t>
      </w:r>
    </w:p>
    <w:p w14:paraId="6ACB3655" w14:textId="77777777" w:rsidR="00D474B7" w:rsidRPr="00897A0E" w:rsidRDefault="00917189" w:rsidP="00481236">
      <w:pPr>
        <w:ind w:left="180"/>
        <w:rPr>
          <w:color w:val="000000"/>
          <w:sz w:val="20"/>
          <w:szCs w:val="20"/>
        </w:rPr>
      </w:pPr>
      <w:r w:rsidRPr="00897A0E">
        <w:rPr>
          <w:color w:val="000000"/>
          <w:sz w:val="20"/>
          <w:szCs w:val="20"/>
        </w:rPr>
        <w:t xml:space="preserve">nos mostrará </w:t>
      </w:r>
    </w:p>
    <w:p w14:paraId="10F03D6A" w14:textId="77777777" w:rsidR="00D474B7" w:rsidRPr="00897A0E" w:rsidRDefault="00917189" w:rsidP="00481236">
      <w:pPr>
        <w:ind w:left="180"/>
        <w:rPr>
          <w:color w:val="000000"/>
          <w:sz w:val="20"/>
          <w:szCs w:val="20"/>
        </w:rPr>
      </w:pPr>
      <w:r w:rsidRPr="00897A0E">
        <w:rPr>
          <w:color w:val="000000"/>
          <w:sz w:val="20"/>
          <w:szCs w:val="20"/>
        </w:rPr>
        <w:t xml:space="preserve">su justicia y nos guiará </w:t>
      </w:r>
    </w:p>
    <w:p w14:paraId="6B70B996" w14:textId="77777777" w:rsidR="00D474B7" w:rsidRPr="00897A0E" w:rsidRDefault="00917189" w:rsidP="00481236">
      <w:pPr>
        <w:ind w:left="180"/>
        <w:rPr>
          <w:color w:val="000000"/>
          <w:sz w:val="20"/>
          <w:szCs w:val="20"/>
        </w:rPr>
      </w:pPr>
      <w:r w:rsidRPr="00897A0E">
        <w:rPr>
          <w:color w:val="000000"/>
          <w:sz w:val="20"/>
          <w:szCs w:val="20"/>
        </w:rPr>
        <w:t>hacia la plenitud</w:t>
      </w:r>
      <w:r w:rsidR="00D474B7" w:rsidRPr="00897A0E">
        <w:rPr>
          <w:color w:val="000000"/>
          <w:sz w:val="20"/>
          <w:szCs w:val="20"/>
        </w:rPr>
        <w:t xml:space="preserve">, </w:t>
      </w:r>
    </w:p>
    <w:p w14:paraId="5E8CA487" w14:textId="77777777" w:rsidR="00917189" w:rsidRPr="00897A0E" w:rsidRDefault="00917189" w:rsidP="00481236">
      <w:pPr>
        <w:ind w:left="180"/>
        <w:rPr>
          <w:color w:val="000000"/>
          <w:sz w:val="20"/>
          <w:szCs w:val="20"/>
          <w:lang w:val="es-HN"/>
        </w:rPr>
      </w:pPr>
      <w:r w:rsidRPr="00897A0E">
        <w:rPr>
          <w:color w:val="000000"/>
          <w:sz w:val="20"/>
          <w:szCs w:val="20"/>
        </w:rPr>
        <w:t xml:space="preserve">porque es El la </w:t>
      </w:r>
      <w:r w:rsidRPr="00897A0E">
        <w:rPr>
          <w:color w:val="000000"/>
          <w:sz w:val="20"/>
          <w:szCs w:val="20"/>
          <w:lang w:val="es-HN"/>
        </w:rPr>
        <w:t>verdad.</w:t>
      </w:r>
    </w:p>
    <w:p w14:paraId="5490C4C1" w14:textId="77777777" w:rsidR="00B91B45" w:rsidRPr="00897A0E" w:rsidRDefault="00B91B45" w:rsidP="00481236">
      <w:pPr>
        <w:ind w:left="180"/>
        <w:rPr>
          <w:color w:val="000000"/>
          <w:sz w:val="20"/>
          <w:szCs w:val="20"/>
          <w:lang w:val="es-HN"/>
        </w:rPr>
      </w:pPr>
    </w:p>
    <w:p w14:paraId="50D907AA"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A </w:t>
      </w:r>
      <w:r w:rsidR="006D5DBF" w:rsidRPr="00897A0E">
        <w:rPr>
          <w:color w:val="000000"/>
          <w:sz w:val="20"/>
          <w:szCs w:val="20"/>
          <w:lang w:val="es-HN"/>
        </w:rPr>
        <w:t>Ti</w:t>
      </w:r>
      <w:r w:rsidRPr="00897A0E">
        <w:rPr>
          <w:color w:val="000000"/>
          <w:sz w:val="20"/>
          <w:szCs w:val="20"/>
          <w:lang w:val="es-HN"/>
        </w:rPr>
        <w:t>, Señor, llenos d</w:t>
      </w:r>
      <w:r w:rsidR="006D5DBF" w:rsidRPr="00897A0E">
        <w:rPr>
          <w:color w:val="000000"/>
          <w:sz w:val="20"/>
          <w:szCs w:val="20"/>
          <w:lang w:val="es-HN"/>
        </w:rPr>
        <w:t>e</w:t>
      </w:r>
      <w:r w:rsidRPr="00897A0E">
        <w:rPr>
          <w:color w:val="000000"/>
          <w:sz w:val="20"/>
          <w:szCs w:val="20"/>
          <w:lang w:val="es-HN"/>
        </w:rPr>
        <w:t xml:space="preserve"> fe </w:t>
      </w:r>
    </w:p>
    <w:p w14:paraId="3107DFA6" w14:textId="77777777" w:rsidR="00D474B7" w:rsidRPr="00897A0E" w:rsidRDefault="00917189" w:rsidP="00481236">
      <w:pPr>
        <w:ind w:left="180"/>
        <w:rPr>
          <w:color w:val="000000"/>
          <w:sz w:val="20"/>
          <w:szCs w:val="20"/>
          <w:lang w:val="es-HN"/>
        </w:rPr>
      </w:pPr>
      <w:r w:rsidRPr="00897A0E">
        <w:rPr>
          <w:color w:val="000000"/>
          <w:sz w:val="20"/>
          <w:szCs w:val="20"/>
          <w:lang w:val="es-HN"/>
        </w:rPr>
        <w:t xml:space="preserve">y de humildad </w:t>
      </w:r>
    </w:p>
    <w:p w14:paraId="161BA372" w14:textId="77777777" w:rsidR="00D474B7" w:rsidRPr="00897A0E" w:rsidRDefault="00917189" w:rsidP="00481236">
      <w:pPr>
        <w:ind w:left="180"/>
        <w:rPr>
          <w:color w:val="000000"/>
          <w:sz w:val="20"/>
          <w:szCs w:val="20"/>
          <w:lang w:val="es-HN"/>
        </w:rPr>
      </w:pPr>
      <w:r w:rsidRPr="00897A0E">
        <w:rPr>
          <w:color w:val="000000"/>
          <w:sz w:val="20"/>
          <w:szCs w:val="20"/>
          <w:lang w:val="es-HN"/>
        </w:rPr>
        <w:t xml:space="preserve">presentamos nuestro don </w:t>
      </w:r>
    </w:p>
    <w:p w14:paraId="3D5A1279"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de vida y labor </w:t>
      </w:r>
    </w:p>
    <w:p w14:paraId="43837F6D" w14:textId="77777777" w:rsidR="00917189" w:rsidRPr="00897A0E" w:rsidRDefault="00917189" w:rsidP="00481236">
      <w:pPr>
        <w:ind w:left="180"/>
        <w:rPr>
          <w:color w:val="000000"/>
          <w:sz w:val="20"/>
          <w:szCs w:val="20"/>
          <w:lang w:val="es-HN"/>
        </w:rPr>
      </w:pPr>
      <w:r w:rsidRPr="00897A0E">
        <w:rPr>
          <w:color w:val="000000"/>
          <w:sz w:val="20"/>
          <w:szCs w:val="20"/>
          <w:lang w:val="es-HN"/>
        </w:rPr>
        <w:t>cuanto somos, Señor.</w:t>
      </w:r>
    </w:p>
    <w:p w14:paraId="26BC5FC7" w14:textId="77777777" w:rsidR="00917189" w:rsidRPr="00897A0E" w:rsidRDefault="00917189" w:rsidP="00481236">
      <w:pPr>
        <w:ind w:left="180"/>
        <w:rPr>
          <w:bCs/>
          <w:iCs/>
          <w:color w:val="000000"/>
          <w:sz w:val="20"/>
          <w:szCs w:val="20"/>
        </w:rPr>
      </w:pPr>
    </w:p>
    <w:p w14:paraId="23B30D57" w14:textId="77777777" w:rsidR="00917189" w:rsidRPr="00897A0E" w:rsidRDefault="00523347" w:rsidP="001D735F">
      <w:pPr>
        <w:numPr>
          <w:ilvl w:val="0"/>
          <w:numId w:val="3"/>
        </w:numPr>
        <w:rPr>
          <w:b/>
          <w:iCs/>
          <w:color w:val="000000"/>
          <w:sz w:val="20"/>
          <w:szCs w:val="20"/>
        </w:rPr>
      </w:pPr>
      <w:r w:rsidRPr="00897A0E">
        <w:rPr>
          <w:b/>
          <w:iCs/>
          <w:color w:val="000000"/>
          <w:sz w:val="20"/>
          <w:szCs w:val="20"/>
        </w:rPr>
        <w:t xml:space="preserve"> </w:t>
      </w:r>
      <w:r w:rsidR="00917189" w:rsidRPr="00897A0E">
        <w:rPr>
          <w:b/>
          <w:iCs/>
          <w:color w:val="000000"/>
          <w:sz w:val="20"/>
          <w:szCs w:val="20"/>
        </w:rPr>
        <w:t xml:space="preserve">HEMOS ENTREGADO </w:t>
      </w:r>
    </w:p>
    <w:p w14:paraId="2713975A" w14:textId="77777777" w:rsidR="00917189" w:rsidRPr="00897A0E" w:rsidRDefault="00917189" w:rsidP="001D3C99">
      <w:pPr>
        <w:ind w:left="180" w:firstLine="246"/>
        <w:rPr>
          <w:b/>
          <w:iCs/>
          <w:color w:val="000000"/>
          <w:sz w:val="20"/>
          <w:szCs w:val="20"/>
        </w:rPr>
      </w:pPr>
      <w:r w:rsidRPr="00897A0E">
        <w:rPr>
          <w:b/>
          <w:iCs/>
          <w:color w:val="000000"/>
          <w:sz w:val="20"/>
          <w:szCs w:val="20"/>
        </w:rPr>
        <w:t>NUESTRAS VIDAS</w:t>
      </w:r>
      <w:r w:rsidR="009752D3" w:rsidRPr="00897A0E">
        <w:rPr>
          <w:b/>
          <w:iCs/>
          <w:color w:val="000000"/>
          <w:sz w:val="20"/>
          <w:szCs w:val="20"/>
        </w:rPr>
        <w:t xml:space="preserve"> </w:t>
      </w:r>
      <w:r w:rsidR="009752D3" w:rsidRPr="00897A0E">
        <w:rPr>
          <w:b/>
          <w:iCs/>
          <w:color w:val="000000"/>
          <w:sz w:val="16"/>
          <w:szCs w:val="16"/>
        </w:rPr>
        <w:t>(Do M)</w:t>
      </w:r>
    </w:p>
    <w:p w14:paraId="35A21BE2" w14:textId="77777777" w:rsidR="00917189" w:rsidRPr="00897A0E" w:rsidRDefault="00917189" w:rsidP="00481236">
      <w:pPr>
        <w:ind w:left="180"/>
        <w:rPr>
          <w:b/>
          <w:iCs/>
          <w:color w:val="000000"/>
          <w:sz w:val="20"/>
          <w:szCs w:val="20"/>
        </w:rPr>
      </w:pPr>
    </w:p>
    <w:p w14:paraId="27146BD2" w14:textId="77777777" w:rsidR="001D3C99" w:rsidRPr="00897A0E" w:rsidRDefault="00917189" w:rsidP="00481236">
      <w:pPr>
        <w:ind w:left="180"/>
        <w:rPr>
          <w:bCs/>
          <w:iCs/>
          <w:color w:val="000000"/>
          <w:sz w:val="20"/>
          <w:szCs w:val="20"/>
        </w:rPr>
      </w:pPr>
      <w:r w:rsidRPr="00897A0E">
        <w:rPr>
          <w:bCs/>
          <w:iCs/>
          <w:color w:val="000000"/>
          <w:sz w:val="20"/>
          <w:szCs w:val="20"/>
        </w:rPr>
        <w:t xml:space="preserve">Hemos entregado </w:t>
      </w:r>
    </w:p>
    <w:p w14:paraId="55790C0A" w14:textId="77777777" w:rsidR="001D3C99" w:rsidRPr="00897A0E" w:rsidRDefault="00917189" w:rsidP="00481236">
      <w:pPr>
        <w:ind w:left="180"/>
        <w:rPr>
          <w:bCs/>
          <w:iCs/>
          <w:color w:val="000000"/>
          <w:sz w:val="20"/>
          <w:szCs w:val="20"/>
        </w:rPr>
      </w:pPr>
      <w:r w:rsidRPr="00897A0E">
        <w:rPr>
          <w:bCs/>
          <w:iCs/>
          <w:color w:val="000000"/>
          <w:sz w:val="20"/>
          <w:szCs w:val="20"/>
        </w:rPr>
        <w:t>nuestras vidas</w:t>
      </w:r>
      <w:r w:rsidR="001D3C99" w:rsidRPr="00897A0E">
        <w:rPr>
          <w:bCs/>
          <w:iCs/>
          <w:color w:val="000000"/>
          <w:sz w:val="20"/>
          <w:szCs w:val="20"/>
        </w:rPr>
        <w:t xml:space="preserve"> </w:t>
      </w:r>
      <w:r w:rsidRPr="00897A0E">
        <w:rPr>
          <w:bCs/>
          <w:iCs/>
          <w:color w:val="000000"/>
          <w:sz w:val="20"/>
          <w:szCs w:val="20"/>
        </w:rPr>
        <w:t xml:space="preserve">al Señor, </w:t>
      </w:r>
    </w:p>
    <w:p w14:paraId="1FCFB0AE" w14:textId="77777777" w:rsidR="001D3C99" w:rsidRPr="00897A0E" w:rsidRDefault="00917189" w:rsidP="00481236">
      <w:pPr>
        <w:ind w:left="180"/>
        <w:rPr>
          <w:bCs/>
          <w:iCs/>
          <w:color w:val="000000"/>
          <w:sz w:val="20"/>
          <w:szCs w:val="20"/>
        </w:rPr>
      </w:pPr>
      <w:r w:rsidRPr="00897A0E">
        <w:rPr>
          <w:bCs/>
          <w:iCs/>
          <w:color w:val="000000"/>
          <w:sz w:val="20"/>
          <w:szCs w:val="20"/>
        </w:rPr>
        <w:t xml:space="preserve">no hay mayor bendición </w:t>
      </w:r>
    </w:p>
    <w:p w14:paraId="7DB9BCE7" w14:textId="77777777" w:rsidR="00917189" w:rsidRPr="00897A0E" w:rsidRDefault="00917189" w:rsidP="00481236">
      <w:pPr>
        <w:ind w:left="180"/>
        <w:rPr>
          <w:bCs/>
          <w:iCs/>
          <w:color w:val="000000"/>
          <w:sz w:val="20"/>
          <w:szCs w:val="20"/>
        </w:rPr>
      </w:pPr>
      <w:r w:rsidRPr="00897A0E">
        <w:rPr>
          <w:bCs/>
          <w:iCs/>
          <w:color w:val="000000"/>
          <w:sz w:val="20"/>
          <w:szCs w:val="20"/>
        </w:rPr>
        <w:t xml:space="preserve">que ser de </w:t>
      </w:r>
      <w:r w:rsidR="001D3C99" w:rsidRPr="00897A0E">
        <w:rPr>
          <w:bCs/>
          <w:iCs/>
          <w:color w:val="000000"/>
          <w:sz w:val="20"/>
          <w:szCs w:val="20"/>
        </w:rPr>
        <w:t>Él</w:t>
      </w:r>
      <w:r w:rsidRPr="00897A0E">
        <w:rPr>
          <w:bCs/>
          <w:iCs/>
          <w:color w:val="000000"/>
          <w:sz w:val="20"/>
          <w:szCs w:val="20"/>
        </w:rPr>
        <w:t xml:space="preserve">. </w:t>
      </w:r>
    </w:p>
    <w:p w14:paraId="5990E4E0" w14:textId="77777777" w:rsidR="001D3C99" w:rsidRPr="00897A0E" w:rsidRDefault="00917189" w:rsidP="00481236">
      <w:pPr>
        <w:ind w:left="180"/>
        <w:rPr>
          <w:bCs/>
          <w:iCs/>
          <w:color w:val="000000"/>
          <w:sz w:val="20"/>
          <w:szCs w:val="20"/>
        </w:rPr>
      </w:pPr>
      <w:r w:rsidRPr="00897A0E">
        <w:rPr>
          <w:bCs/>
          <w:iCs/>
          <w:color w:val="000000"/>
          <w:sz w:val="20"/>
          <w:szCs w:val="20"/>
        </w:rPr>
        <w:t xml:space="preserve">Hemos entregado </w:t>
      </w:r>
    </w:p>
    <w:p w14:paraId="26A94210" w14:textId="77777777" w:rsidR="001D3C99" w:rsidRPr="00897A0E" w:rsidRDefault="00917189" w:rsidP="00481236">
      <w:pPr>
        <w:ind w:left="180"/>
        <w:rPr>
          <w:bCs/>
          <w:iCs/>
          <w:color w:val="000000"/>
          <w:sz w:val="20"/>
          <w:szCs w:val="20"/>
        </w:rPr>
      </w:pPr>
      <w:r w:rsidRPr="00897A0E">
        <w:rPr>
          <w:bCs/>
          <w:iCs/>
          <w:color w:val="000000"/>
          <w:sz w:val="20"/>
          <w:szCs w:val="20"/>
        </w:rPr>
        <w:t>nuestras vidas</w:t>
      </w:r>
      <w:r w:rsidR="001D3C99" w:rsidRPr="00897A0E">
        <w:rPr>
          <w:bCs/>
          <w:iCs/>
          <w:color w:val="000000"/>
          <w:sz w:val="20"/>
          <w:szCs w:val="20"/>
        </w:rPr>
        <w:t xml:space="preserve"> </w:t>
      </w:r>
      <w:r w:rsidRPr="00897A0E">
        <w:rPr>
          <w:bCs/>
          <w:iCs/>
          <w:color w:val="000000"/>
          <w:sz w:val="20"/>
          <w:szCs w:val="20"/>
        </w:rPr>
        <w:t>al Señor,</w:t>
      </w:r>
      <w:r w:rsidR="00184F17" w:rsidRPr="00897A0E">
        <w:rPr>
          <w:bCs/>
          <w:iCs/>
          <w:color w:val="000000"/>
          <w:sz w:val="20"/>
          <w:szCs w:val="20"/>
        </w:rPr>
        <w:t xml:space="preserve"> </w:t>
      </w:r>
    </w:p>
    <w:p w14:paraId="46582DBD" w14:textId="77777777" w:rsidR="00917189" w:rsidRPr="00897A0E" w:rsidRDefault="00917189" w:rsidP="00481236">
      <w:pPr>
        <w:ind w:left="180"/>
        <w:rPr>
          <w:bCs/>
          <w:iCs/>
          <w:color w:val="000000"/>
          <w:sz w:val="20"/>
          <w:szCs w:val="20"/>
        </w:rPr>
      </w:pPr>
      <w:r w:rsidRPr="00897A0E">
        <w:rPr>
          <w:bCs/>
          <w:iCs/>
          <w:color w:val="000000"/>
          <w:sz w:val="20"/>
          <w:szCs w:val="20"/>
        </w:rPr>
        <w:t xml:space="preserve">y ahora nos da su vida eterna. </w:t>
      </w:r>
    </w:p>
    <w:p w14:paraId="3FDF81E7" w14:textId="77777777" w:rsidR="00917189" w:rsidRPr="00897A0E" w:rsidRDefault="00917189" w:rsidP="00481236">
      <w:pPr>
        <w:ind w:left="180"/>
        <w:rPr>
          <w:bCs/>
          <w:iCs/>
          <w:color w:val="000000"/>
          <w:sz w:val="20"/>
          <w:szCs w:val="20"/>
        </w:rPr>
      </w:pPr>
    </w:p>
    <w:p w14:paraId="7C875760" w14:textId="77777777" w:rsidR="00917189" w:rsidRPr="00897A0E" w:rsidRDefault="00917189" w:rsidP="00481236">
      <w:pPr>
        <w:ind w:left="180"/>
        <w:rPr>
          <w:b/>
          <w:iCs/>
          <w:color w:val="000000"/>
          <w:sz w:val="20"/>
          <w:szCs w:val="20"/>
        </w:rPr>
      </w:pPr>
      <w:r w:rsidRPr="00897A0E">
        <w:rPr>
          <w:b/>
          <w:iCs/>
          <w:color w:val="000000"/>
          <w:sz w:val="20"/>
          <w:szCs w:val="20"/>
        </w:rPr>
        <w:t>Bendito seas, Señor, por este Pan</w:t>
      </w:r>
    </w:p>
    <w:p w14:paraId="6F30039F" w14:textId="77777777" w:rsidR="001D3C99" w:rsidRPr="00897A0E" w:rsidRDefault="00917189" w:rsidP="00481236">
      <w:pPr>
        <w:ind w:left="180"/>
        <w:rPr>
          <w:b/>
          <w:iCs/>
          <w:color w:val="000000"/>
          <w:sz w:val="20"/>
          <w:szCs w:val="20"/>
        </w:rPr>
      </w:pPr>
      <w:r w:rsidRPr="00897A0E">
        <w:rPr>
          <w:b/>
          <w:iCs/>
          <w:color w:val="000000"/>
          <w:sz w:val="20"/>
          <w:szCs w:val="20"/>
        </w:rPr>
        <w:t xml:space="preserve">fruto de la tierra </w:t>
      </w:r>
    </w:p>
    <w:p w14:paraId="2007CD72" w14:textId="77777777" w:rsidR="00917189" w:rsidRPr="00897A0E" w:rsidRDefault="00917189" w:rsidP="00481236">
      <w:pPr>
        <w:ind w:left="180"/>
        <w:rPr>
          <w:b/>
          <w:iCs/>
          <w:color w:val="000000"/>
          <w:sz w:val="20"/>
          <w:szCs w:val="20"/>
        </w:rPr>
      </w:pPr>
      <w:r w:rsidRPr="00897A0E">
        <w:rPr>
          <w:b/>
          <w:iCs/>
          <w:color w:val="000000"/>
          <w:sz w:val="20"/>
          <w:szCs w:val="20"/>
        </w:rPr>
        <w:t xml:space="preserve">y del trabajo del hombre. </w:t>
      </w:r>
    </w:p>
    <w:p w14:paraId="66614A6E" w14:textId="77777777" w:rsidR="00917189" w:rsidRPr="00897A0E" w:rsidRDefault="00917189" w:rsidP="00481236">
      <w:pPr>
        <w:ind w:left="180"/>
        <w:rPr>
          <w:b/>
          <w:iCs/>
          <w:color w:val="000000"/>
          <w:sz w:val="20"/>
          <w:szCs w:val="20"/>
        </w:rPr>
      </w:pPr>
      <w:r w:rsidRPr="00897A0E">
        <w:rPr>
          <w:b/>
          <w:iCs/>
          <w:color w:val="000000"/>
          <w:sz w:val="20"/>
          <w:szCs w:val="20"/>
        </w:rPr>
        <w:t>Bendito seas, Señor, por este Vino</w:t>
      </w:r>
    </w:p>
    <w:p w14:paraId="3D714AC2" w14:textId="77777777" w:rsidR="00917189" w:rsidRPr="00897A0E" w:rsidRDefault="00917189" w:rsidP="00481236">
      <w:pPr>
        <w:ind w:left="180"/>
        <w:rPr>
          <w:b/>
          <w:iCs/>
          <w:color w:val="000000"/>
          <w:sz w:val="20"/>
          <w:szCs w:val="20"/>
        </w:rPr>
      </w:pPr>
      <w:r w:rsidRPr="00897A0E">
        <w:rPr>
          <w:b/>
          <w:iCs/>
          <w:color w:val="000000"/>
          <w:sz w:val="20"/>
          <w:szCs w:val="20"/>
        </w:rPr>
        <w:t>que hemos recibido</w:t>
      </w:r>
      <w:r w:rsidR="001D3C99" w:rsidRPr="00897A0E">
        <w:rPr>
          <w:b/>
          <w:iCs/>
          <w:color w:val="000000"/>
          <w:sz w:val="20"/>
          <w:szCs w:val="20"/>
        </w:rPr>
        <w:t>,</w:t>
      </w:r>
    </w:p>
    <w:p w14:paraId="3E4DC46D" w14:textId="77777777" w:rsidR="00917189" w:rsidRPr="00897A0E" w:rsidRDefault="00917189" w:rsidP="00481236">
      <w:pPr>
        <w:ind w:left="180"/>
        <w:rPr>
          <w:b/>
          <w:iCs/>
          <w:color w:val="000000"/>
          <w:sz w:val="20"/>
          <w:szCs w:val="20"/>
        </w:rPr>
      </w:pPr>
      <w:r w:rsidRPr="00897A0E">
        <w:rPr>
          <w:b/>
          <w:iCs/>
          <w:color w:val="000000"/>
          <w:sz w:val="20"/>
          <w:szCs w:val="20"/>
        </w:rPr>
        <w:t>de tu amor y bondad.</w:t>
      </w:r>
    </w:p>
    <w:p w14:paraId="48755C2B" w14:textId="77777777" w:rsidR="00917189" w:rsidRPr="00897A0E" w:rsidRDefault="00917189" w:rsidP="00481236">
      <w:pPr>
        <w:ind w:left="180"/>
        <w:rPr>
          <w:bCs/>
          <w:iCs/>
          <w:color w:val="000000"/>
          <w:sz w:val="20"/>
          <w:szCs w:val="20"/>
        </w:rPr>
      </w:pPr>
    </w:p>
    <w:p w14:paraId="595DBDE7" w14:textId="77777777" w:rsidR="001D3C99" w:rsidRPr="00897A0E" w:rsidRDefault="00917189" w:rsidP="00481236">
      <w:pPr>
        <w:ind w:left="180"/>
        <w:rPr>
          <w:bCs/>
          <w:iCs/>
          <w:color w:val="000000"/>
          <w:sz w:val="20"/>
          <w:szCs w:val="20"/>
        </w:rPr>
      </w:pPr>
      <w:r w:rsidRPr="00897A0E">
        <w:rPr>
          <w:bCs/>
          <w:iCs/>
          <w:color w:val="000000"/>
          <w:sz w:val="20"/>
          <w:szCs w:val="20"/>
        </w:rPr>
        <w:t xml:space="preserve">Y ahora, Señor, </w:t>
      </w:r>
    </w:p>
    <w:p w14:paraId="7C4B306A" w14:textId="77777777" w:rsidR="001D3C99" w:rsidRPr="00897A0E" w:rsidRDefault="00917189" w:rsidP="00481236">
      <w:pPr>
        <w:ind w:left="180"/>
        <w:rPr>
          <w:bCs/>
          <w:iCs/>
          <w:color w:val="000000"/>
          <w:sz w:val="20"/>
          <w:szCs w:val="20"/>
        </w:rPr>
      </w:pPr>
      <w:r w:rsidRPr="00897A0E">
        <w:rPr>
          <w:bCs/>
          <w:iCs/>
          <w:color w:val="000000"/>
          <w:sz w:val="20"/>
          <w:szCs w:val="20"/>
        </w:rPr>
        <w:t>te presentamos</w:t>
      </w:r>
      <w:r w:rsidR="001D3C99" w:rsidRPr="00897A0E">
        <w:rPr>
          <w:bCs/>
          <w:iCs/>
          <w:color w:val="000000"/>
          <w:sz w:val="20"/>
          <w:szCs w:val="20"/>
        </w:rPr>
        <w:t xml:space="preserve"> </w:t>
      </w:r>
      <w:r w:rsidRPr="00897A0E">
        <w:rPr>
          <w:bCs/>
          <w:iCs/>
          <w:color w:val="000000"/>
          <w:sz w:val="20"/>
          <w:szCs w:val="20"/>
        </w:rPr>
        <w:t xml:space="preserve">el Pan </w:t>
      </w:r>
    </w:p>
    <w:p w14:paraId="6B8D491E" w14:textId="77777777" w:rsidR="00917189" w:rsidRPr="00897A0E" w:rsidRDefault="00917189" w:rsidP="00481236">
      <w:pPr>
        <w:ind w:left="180"/>
        <w:rPr>
          <w:bCs/>
          <w:iCs/>
          <w:color w:val="000000"/>
          <w:sz w:val="20"/>
          <w:szCs w:val="20"/>
        </w:rPr>
      </w:pPr>
      <w:r w:rsidRPr="00897A0E">
        <w:rPr>
          <w:bCs/>
          <w:iCs/>
          <w:color w:val="000000"/>
          <w:sz w:val="20"/>
          <w:szCs w:val="20"/>
        </w:rPr>
        <w:t>y el Vino que Tu convertirás</w:t>
      </w:r>
    </w:p>
    <w:p w14:paraId="263AF26B" w14:textId="77777777" w:rsidR="00917189" w:rsidRPr="00897A0E" w:rsidRDefault="00917189" w:rsidP="00481236">
      <w:pPr>
        <w:ind w:left="180"/>
        <w:rPr>
          <w:bCs/>
          <w:iCs/>
          <w:color w:val="000000"/>
          <w:sz w:val="20"/>
          <w:szCs w:val="20"/>
        </w:rPr>
      </w:pPr>
      <w:r w:rsidRPr="00897A0E">
        <w:rPr>
          <w:bCs/>
          <w:iCs/>
          <w:color w:val="000000"/>
          <w:sz w:val="20"/>
          <w:szCs w:val="20"/>
        </w:rPr>
        <w:t xml:space="preserve">en Cuerpo y Sangre de tu Hijo, Jesús. </w:t>
      </w:r>
    </w:p>
    <w:p w14:paraId="3E72C9B7" w14:textId="77777777" w:rsidR="00917189" w:rsidRPr="00897A0E" w:rsidRDefault="00917189" w:rsidP="00481236">
      <w:pPr>
        <w:ind w:left="180"/>
        <w:rPr>
          <w:bCs/>
          <w:iCs/>
          <w:color w:val="000000"/>
          <w:sz w:val="20"/>
          <w:szCs w:val="20"/>
        </w:rPr>
      </w:pPr>
      <w:r w:rsidRPr="00897A0E">
        <w:rPr>
          <w:bCs/>
          <w:iCs/>
          <w:color w:val="000000"/>
          <w:sz w:val="20"/>
          <w:szCs w:val="20"/>
        </w:rPr>
        <w:t>Pan de vida y Bebida de salvación.</w:t>
      </w:r>
    </w:p>
    <w:p w14:paraId="54B138F6" w14:textId="77777777" w:rsidR="001D3C99" w:rsidRPr="00897A0E" w:rsidRDefault="001D3C99" w:rsidP="00481236">
      <w:pPr>
        <w:ind w:left="180"/>
        <w:rPr>
          <w:i/>
          <w:iCs/>
          <w:color w:val="000000"/>
          <w:sz w:val="20"/>
          <w:szCs w:val="20"/>
        </w:rPr>
      </w:pPr>
    </w:p>
    <w:p w14:paraId="2DE31A26" w14:textId="77777777" w:rsidR="00917189" w:rsidRPr="00897A0E" w:rsidRDefault="00917189" w:rsidP="00481236">
      <w:pPr>
        <w:ind w:left="180"/>
        <w:rPr>
          <w:i/>
          <w:iCs/>
          <w:color w:val="000000"/>
          <w:sz w:val="20"/>
          <w:szCs w:val="20"/>
        </w:rPr>
      </w:pPr>
      <w:r w:rsidRPr="00897A0E">
        <w:rPr>
          <w:i/>
          <w:iCs/>
          <w:color w:val="000000"/>
          <w:sz w:val="20"/>
          <w:szCs w:val="20"/>
        </w:rPr>
        <w:t xml:space="preserve">Hemos entregado nuestras vidas </w:t>
      </w:r>
    </w:p>
    <w:p w14:paraId="7C6EE30A" w14:textId="77777777" w:rsidR="00B91B45" w:rsidRPr="00897A0E" w:rsidRDefault="00B12828" w:rsidP="00D13572">
      <w:pPr>
        <w:ind w:left="180"/>
        <w:rPr>
          <w:i/>
          <w:iCs/>
          <w:color w:val="000000"/>
          <w:sz w:val="20"/>
          <w:szCs w:val="20"/>
        </w:rPr>
      </w:pPr>
      <w:r w:rsidRPr="00897A0E">
        <w:rPr>
          <w:noProof/>
          <w:lang w:val="es-HN" w:eastAsia="es-HN"/>
        </w:rPr>
        <w:drawing>
          <wp:anchor distT="0" distB="0" distL="114300" distR="114300" simplePos="0" relativeHeight="251634176" behindDoc="1" locked="0" layoutInCell="1" allowOverlap="1" wp14:anchorId="5C4E03CF" wp14:editId="37F4F48A">
            <wp:simplePos x="0" y="0"/>
            <wp:positionH relativeFrom="column">
              <wp:posOffset>541655</wp:posOffset>
            </wp:positionH>
            <wp:positionV relativeFrom="paragraph">
              <wp:posOffset>241935</wp:posOffset>
            </wp:positionV>
            <wp:extent cx="958850" cy="695325"/>
            <wp:effectExtent l="19050" t="0" r="0" b="0"/>
            <wp:wrapNone/>
            <wp:docPr id="18" name="Picture 1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3"/>
                    <pic:cNvPicPr>
                      <a:picLocks noChangeAspect="1" noChangeArrowheads="1"/>
                    </pic:cNvPicPr>
                  </pic:nvPicPr>
                  <pic:blipFill>
                    <a:blip r:embed="rId21" cstate="print"/>
                    <a:srcRect/>
                    <a:stretch>
                      <a:fillRect/>
                    </a:stretch>
                  </pic:blipFill>
                  <pic:spPr bwMode="auto">
                    <a:xfrm>
                      <a:off x="0" y="0"/>
                      <a:ext cx="958850" cy="695325"/>
                    </a:xfrm>
                    <a:prstGeom prst="rect">
                      <a:avLst/>
                    </a:prstGeom>
                    <a:noFill/>
                    <a:ln w="9525">
                      <a:noFill/>
                      <a:miter lim="800000"/>
                      <a:headEnd/>
                      <a:tailEnd/>
                    </a:ln>
                  </pic:spPr>
                </pic:pic>
              </a:graphicData>
            </a:graphic>
          </wp:anchor>
        </w:drawing>
      </w:r>
      <w:r w:rsidR="00917189" w:rsidRPr="00897A0E">
        <w:rPr>
          <w:i/>
          <w:iCs/>
          <w:color w:val="000000"/>
          <w:sz w:val="20"/>
          <w:szCs w:val="20"/>
        </w:rPr>
        <w:t xml:space="preserve">Al Señor, y ahora nos da su vida eterna. </w:t>
      </w:r>
    </w:p>
    <w:p w14:paraId="45090286" w14:textId="77777777" w:rsidR="00B91B45" w:rsidRPr="00897A0E" w:rsidRDefault="00B91B45" w:rsidP="00481236">
      <w:pPr>
        <w:ind w:left="180"/>
        <w:rPr>
          <w:b/>
          <w:iCs/>
          <w:color w:val="000000"/>
          <w:sz w:val="20"/>
          <w:szCs w:val="20"/>
        </w:rPr>
      </w:pPr>
    </w:p>
    <w:p w14:paraId="05B2AD51" w14:textId="77777777" w:rsidR="00702597" w:rsidRPr="00897A0E" w:rsidRDefault="00702597" w:rsidP="00481236">
      <w:pPr>
        <w:ind w:left="180"/>
        <w:rPr>
          <w:b/>
          <w:iCs/>
          <w:color w:val="000000"/>
          <w:sz w:val="20"/>
          <w:szCs w:val="20"/>
        </w:rPr>
      </w:pPr>
    </w:p>
    <w:p w14:paraId="32AFBFB6" w14:textId="77777777" w:rsidR="00702597" w:rsidRPr="00897A0E" w:rsidRDefault="00702597" w:rsidP="00481236">
      <w:pPr>
        <w:ind w:left="180"/>
        <w:rPr>
          <w:b/>
          <w:iCs/>
          <w:color w:val="000000"/>
          <w:sz w:val="20"/>
          <w:szCs w:val="20"/>
        </w:rPr>
      </w:pPr>
    </w:p>
    <w:p w14:paraId="1B5A874E" w14:textId="77777777" w:rsidR="00702597" w:rsidRPr="00897A0E" w:rsidRDefault="00702597" w:rsidP="00481236">
      <w:pPr>
        <w:ind w:left="180"/>
        <w:rPr>
          <w:b/>
          <w:iCs/>
          <w:color w:val="000000"/>
          <w:sz w:val="20"/>
          <w:szCs w:val="20"/>
        </w:rPr>
      </w:pPr>
    </w:p>
    <w:p w14:paraId="7B057B2C" w14:textId="77777777" w:rsidR="00917189" w:rsidRPr="00897A0E" w:rsidRDefault="00523347" w:rsidP="001D735F">
      <w:pPr>
        <w:numPr>
          <w:ilvl w:val="0"/>
          <w:numId w:val="3"/>
        </w:numPr>
        <w:rPr>
          <w:b/>
          <w:iCs/>
          <w:color w:val="000000"/>
          <w:sz w:val="16"/>
          <w:szCs w:val="16"/>
        </w:rPr>
      </w:pPr>
      <w:r w:rsidRPr="00897A0E">
        <w:rPr>
          <w:b/>
          <w:iCs/>
          <w:color w:val="000000"/>
          <w:sz w:val="20"/>
          <w:szCs w:val="20"/>
        </w:rPr>
        <w:t xml:space="preserve"> </w:t>
      </w:r>
      <w:r w:rsidR="00917189" w:rsidRPr="00897A0E">
        <w:rPr>
          <w:b/>
          <w:iCs/>
          <w:color w:val="000000"/>
          <w:sz w:val="20"/>
          <w:szCs w:val="20"/>
        </w:rPr>
        <w:t>TE DOY LO MAS FRESCO</w:t>
      </w:r>
      <w:r w:rsidR="00667CCE" w:rsidRPr="00897A0E">
        <w:rPr>
          <w:b/>
          <w:iCs/>
          <w:color w:val="000000"/>
          <w:sz w:val="20"/>
          <w:szCs w:val="20"/>
        </w:rPr>
        <w:t xml:space="preserve"> </w:t>
      </w:r>
      <w:r w:rsidR="005C3616" w:rsidRPr="00897A0E">
        <w:rPr>
          <w:b/>
          <w:iCs/>
          <w:color w:val="000000"/>
          <w:sz w:val="20"/>
          <w:szCs w:val="20"/>
        </w:rPr>
        <w:t xml:space="preserve"> </w:t>
      </w:r>
      <w:r w:rsidR="00667CCE" w:rsidRPr="00897A0E">
        <w:rPr>
          <w:b/>
          <w:iCs/>
          <w:color w:val="000000"/>
          <w:sz w:val="16"/>
          <w:szCs w:val="16"/>
        </w:rPr>
        <w:t>(Do</w:t>
      </w:r>
      <w:r w:rsidR="009752D3" w:rsidRPr="00897A0E">
        <w:rPr>
          <w:b/>
          <w:iCs/>
          <w:color w:val="000000"/>
          <w:sz w:val="16"/>
          <w:szCs w:val="16"/>
        </w:rPr>
        <w:t xml:space="preserve"> M)</w:t>
      </w:r>
      <w:r w:rsidR="00547646" w:rsidRPr="00897A0E">
        <w:rPr>
          <w:b/>
          <w:iCs/>
          <w:color w:val="000000"/>
          <w:sz w:val="16"/>
          <w:szCs w:val="16"/>
        </w:rPr>
        <w:t xml:space="preserve"> </w:t>
      </w:r>
      <w:r w:rsidR="00557951" w:rsidRPr="00897A0E">
        <w:rPr>
          <w:b/>
          <w:iCs/>
          <w:color w:val="000000"/>
          <w:sz w:val="16"/>
          <w:szCs w:val="16"/>
        </w:rPr>
        <w:t>(Hallel)</w:t>
      </w:r>
    </w:p>
    <w:p w14:paraId="1C533DE6" w14:textId="77777777" w:rsidR="00557951" w:rsidRPr="00897A0E" w:rsidRDefault="00557951" w:rsidP="00481236">
      <w:pPr>
        <w:ind w:left="180"/>
        <w:rPr>
          <w:b/>
          <w:iCs/>
          <w:color w:val="000000"/>
          <w:sz w:val="20"/>
          <w:szCs w:val="20"/>
        </w:rPr>
      </w:pPr>
    </w:p>
    <w:p w14:paraId="407A5E39" w14:textId="77777777" w:rsidR="00496D87" w:rsidRPr="00897A0E" w:rsidRDefault="00917189" w:rsidP="00481236">
      <w:pPr>
        <w:ind w:left="180"/>
        <w:rPr>
          <w:bCs/>
          <w:iCs/>
          <w:color w:val="000000"/>
          <w:sz w:val="20"/>
          <w:szCs w:val="20"/>
        </w:rPr>
      </w:pPr>
      <w:r w:rsidRPr="00897A0E">
        <w:rPr>
          <w:bCs/>
          <w:iCs/>
          <w:color w:val="000000"/>
          <w:sz w:val="20"/>
          <w:szCs w:val="20"/>
        </w:rPr>
        <w:t xml:space="preserve">Te doy lo </w:t>
      </w:r>
      <w:r w:rsidR="001D3C99" w:rsidRPr="00897A0E">
        <w:rPr>
          <w:bCs/>
          <w:iCs/>
          <w:color w:val="000000"/>
          <w:sz w:val="20"/>
          <w:szCs w:val="20"/>
        </w:rPr>
        <w:t>más</w:t>
      </w:r>
      <w:r w:rsidRPr="00897A0E">
        <w:rPr>
          <w:bCs/>
          <w:iCs/>
          <w:color w:val="000000"/>
          <w:sz w:val="20"/>
          <w:szCs w:val="20"/>
        </w:rPr>
        <w:t xml:space="preserve"> fresco </w:t>
      </w:r>
    </w:p>
    <w:p w14:paraId="317D76FE" w14:textId="77777777" w:rsidR="00917189" w:rsidRPr="00897A0E" w:rsidRDefault="00917189" w:rsidP="00481236">
      <w:pPr>
        <w:ind w:left="180"/>
        <w:rPr>
          <w:bCs/>
          <w:iCs/>
          <w:color w:val="000000"/>
          <w:sz w:val="20"/>
          <w:szCs w:val="20"/>
        </w:rPr>
      </w:pPr>
      <w:r w:rsidRPr="00897A0E">
        <w:rPr>
          <w:bCs/>
          <w:iCs/>
          <w:color w:val="000000"/>
          <w:sz w:val="20"/>
          <w:szCs w:val="20"/>
        </w:rPr>
        <w:t>del fruto de mis labios</w:t>
      </w:r>
    </w:p>
    <w:p w14:paraId="354AB049" w14:textId="77777777" w:rsidR="00496D87" w:rsidRPr="00897A0E" w:rsidRDefault="00917189" w:rsidP="00481236">
      <w:pPr>
        <w:ind w:left="180"/>
        <w:rPr>
          <w:bCs/>
          <w:iCs/>
          <w:color w:val="000000"/>
          <w:sz w:val="20"/>
          <w:szCs w:val="20"/>
        </w:rPr>
      </w:pPr>
      <w:r w:rsidRPr="00897A0E">
        <w:rPr>
          <w:bCs/>
          <w:iCs/>
          <w:color w:val="000000"/>
          <w:sz w:val="20"/>
          <w:szCs w:val="20"/>
        </w:rPr>
        <w:t xml:space="preserve">Te doy lo </w:t>
      </w:r>
      <w:r w:rsidR="001D3C99" w:rsidRPr="00897A0E">
        <w:rPr>
          <w:bCs/>
          <w:iCs/>
          <w:color w:val="000000"/>
          <w:sz w:val="20"/>
          <w:szCs w:val="20"/>
        </w:rPr>
        <w:t>más</w:t>
      </w:r>
      <w:r w:rsidRPr="00897A0E">
        <w:rPr>
          <w:bCs/>
          <w:iCs/>
          <w:color w:val="000000"/>
          <w:sz w:val="20"/>
          <w:szCs w:val="20"/>
        </w:rPr>
        <w:t xml:space="preserve"> fresco </w:t>
      </w:r>
    </w:p>
    <w:p w14:paraId="0D59BB56" w14:textId="77777777" w:rsidR="00917189" w:rsidRPr="00897A0E" w:rsidRDefault="00917189" w:rsidP="00481236">
      <w:pPr>
        <w:ind w:left="180"/>
        <w:rPr>
          <w:bCs/>
          <w:iCs/>
          <w:color w:val="000000"/>
          <w:sz w:val="20"/>
          <w:szCs w:val="20"/>
        </w:rPr>
      </w:pPr>
      <w:r w:rsidRPr="00897A0E">
        <w:rPr>
          <w:bCs/>
          <w:iCs/>
          <w:color w:val="000000"/>
          <w:sz w:val="20"/>
          <w:szCs w:val="20"/>
        </w:rPr>
        <w:t>lo que hay en mi corazón</w:t>
      </w:r>
    </w:p>
    <w:p w14:paraId="46748B6A" w14:textId="77777777" w:rsidR="00496D87" w:rsidRPr="00897A0E" w:rsidRDefault="00917189" w:rsidP="00481236">
      <w:pPr>
        <w:ind w:left="180"/>
        <w:rPr>
          <w:bCs/>
          <w:iCs/>
          <w:color w:val="000000"/>
          <w:sz w:val="20"/>
          <w:szCs w:val="20"/>
        </w:rPr>
      </w:pPr>
      <w:r w:rsidRPr="00897A0E">
        <w:rPr>
          <w:bCs/>
          <w:iCs/>
          <w:color w:val="000000"/>
          <w:sz w:val="20"/>
          <w:szCs w:val="20"/>
        </w:rPr>
        <w:t xml:space="preserve">Te doy lo </w:t>
      </w:r>
      <w:r w:rsidR="001D3C99" w:rsidRPr="00897A0E">
        <w:rPr>
          <w:bCs/>
          <w:iCs/>
          <w:color w:val="000000"/>
          <w:sz w:val="20"/>
          <w:szCs w:val="20"/>
        </w:rPr>
        <w:t>más</w:t>
      </w:r>
      <w:r w:rsidRPr="00897A0E">
        <w:rPr>
          <w:bCs/>
          <w:iCs/>
          <w:color w:val="000000"/>
          <w:sz w:val="20"/>
          <w:szCs w:val="20"/>
        </w:rPr>
        <w:t xml:space="preserve"> fresco </w:t>
      </w:r>
    </w:p>
    <w:p w14:paraId="00152BB1" w14:textId="77777777" w:rsidR="001D3C99" w:rsidRPr="00897A0E" w:rsidRDefault="00917189" w:rsidP="00481236">
      <w:pPr>
        <w:ind w:left="180"/>
        <w:rPr>
          <w:bCs/>
          <w:iCs/>
          <w:color w:val="000000"/>
          <w:sz w:val="20"/>
          <w:szCs w:val="20"/>
        </w:rPr>
      </w:pPr>
      <w:r w:rsidRPr="00897A0E">
        <w:rPr>
          <w:bCs/>
          <w:iCs/>
          <w:color w:val="000000"/>
          <w:sz w:val="20"/>
          <w:szCs w:val="20"/>
        </w:rPr>
        <w:t xml:space="preserve">del fruto de mis labios </w:t>
      </w:r>
    </w:p>
    <w:p w14:paraId="4739D208" w14:textId="77777777" w:rsidR="00917189" w:rsidRPr="00897A0E" w:rsidRDefault="00917189" w:rsidP="00481236">
      <w:pPr>
        <w:ind w:left="180"/>
        <w:rPr>
          <w:bCs/>
          <w:iCs/>
          <w:color w:val="000000"/>
          <w:sz w:val="20"/>
          <w:szCs w:val="20"/>
        </w:rPr>
      </w:pPr>
      <w:r w:rsidRPr="00897A0E">
        <w:rPr>
          <w:bCs/>
          <w:iCs/>
          <w:color w:val="000000"/>
          <w:sz w:val="20"/>
          <w:szCs w:val="20"/>
        </w:rPr>
        <w:t>para Ti</w:t>
      </w:r>
      <w:r w:rsidR="001D3C99" w:rsidRPr="00897A0E">
        <w:rPr>
          <w:bCs/>
          <w:iCs/>
          <w:color w:val="000000"/>
          <w:sz w:val="20"/>
          <w:szCs w:val="20"/>
        </w:rPr>
        <w:t xml:space="preserve"> </w:t>
      </w:r>
      <w:r w:rsidRPr="00897A0E">
        <w:rPr>
          <w:bCs/>
          <w:iCs/>
          <w:color w:val="000000"/>
          <w:sz w:val="20"/>
          <w:szCs w:val="20"/>
        </w:rPr>
        <w:t>Señor Jesús</w:t>
      </w:r>
    </w:p>
    <w:p w14:paraId="103B679C" w14:textId="77777777" w:rsidR="00917189" w:rsidRPr="00897A0E" w:rsidRDefault="00917189" w:rsidP="00481236">
      <w:pPr>
        <w:ind w:left="180"/>
        <w:rPr>
          <w:bCs/>
          <w:iCs/>
          <w:color w:val="000000"/>
          <w:sz w:val="20"/>
          <w:szCs w:val="20"/>
        </w:rPr>
      </w:pPr>
    </w:p>
    <w:p w14:paraId="52027F99" w14:textId="77777777" w:rsidR="00917189" w:rsidRPr="00897A0E" w:rsidRDefault="00917189" w:rsidP="00481236">
      <w:pPr>
        <w:ind w:left="180"/>
        <w:rPr>
          <w:bCs/>
          <w:iCs/>
          <w:color w:val="000000"/>
          <w:sz w:val="20"/>
          <w:szCs w:val="20"/>
        </w:rPr>
      </w:pPr>
      <w:r w:rsidRPr="00897A0E">
        <w:rPr>
          <w:bCs/>
          <w:iCs/>
          <w:color w:val="000000"/>
          <w:sz w:val="20"/>
          <w:szCs w:val="20"/>
        </w:rPr>
        <w:t>Todos mis sueños habitan en Ti</w:t>
      </w:r>
      <w:r w:rsidR="001D3C99" w:rsidRPr="00897A0E">
        <w:rPr>
          <w:bCs/>
          <w:iCs/>
          <w:color w:val="000000"/>
          <w:sz w:val="20"/>
          <w:szCs w:val="20"/>
        </w:rPr>
        <w:t>,</w:t>
      </w:r>
    </w:p>
    <w:p w14:paraId="44E5E5B3" w14:textId="77777777" w:rsidR="00917189" w:rsidRPr="00897A0E" w:rsidRDefault="001D3C99" w:rsidP="00481236">
      <w:pPr>
        <w:ind w:left="180"/>
        <w:rPr>
          <w:bCs/>
          <w:iCs/>
          <w:color w:val="000000"/>
          <w:sz w:val="20"/>
          <w:szCs w:val="20"/>
        </w:rPr>
      </w:pPr>
      <w:r w:rsidRPr="00897A0E">
        <w:rPr>
          <w:bCs/>
          <w:iCs/>
          <w:color w:val="000000"/>
          <w:sz w:val="20"/>
          <w:szCs w:val="20"/>
        </w:rPr>
        <w:t>t</w:t>
      </w:r>
      <w:r w:rsidR="00917189" w:rsidRPr="00897A0E">
        <w:rPr>
          <w:bCs/>
          <w:iCs/>
          <w:color w:val="000000"/>
          <w:sz w:val="20"/>
          <w:szCs w:val="20"/>
        </w:rPr>
        <w:t>oda mi vida la ofrezco</w:t>
      </w:r>
      <w:r w:rsidRPr="00897A0E">
        <w:rPr>
          <w:bCs/>
          <w:iCs/>
          <w:color w:val="000000"/>
          <w:sz w:val="20"/>
          <w:szCs w:val="20"/>
        </w:rPr>
        <w:t>.</w:t>
      </w:r>
    </w:p>
    <w:p w14:paraId="42A9EB0E" w14:textId="77777777" w:rsidR="00917189" w:rsidRPr="00897A0E" w:rsidRDefault="00917189" w:rsidP="00481236">
      <w:pPr>
        <w:ind w:left="180"/>
        <w:rPr>
          <w:bCs/>
          <w:iCs/>
          <w:color w:val="000000"/>
          <w:sz w:val="20"/>
          <w:szCs w:val="20"/>
        </w:rPr>
      </w:pPr>
      <w:r w:rsidRPr="00897A0E">
        <w:rPr>
          <w:bCs/>
          <w:iCs/>
          <w:color w:val="000000"/>
          <w:sz w:val="20"/>
          <w:szCs w:val="20"/>
        </w:rPr>
        <w:t>Todos mis sueños habitan en Ti</w:t>
      </w:r>
      <w:r w:rsidR="001D3C99" w:rsidRPr="00897A0E">
        <w:rPr>
          <w:bCs/>
          <w:iCs/>
          <w:color w:val="000000"/>
          <w:sz w:val="20"/>
          <w:szCs w:val="20"/>
        </w:rPr>
        <w:t>,</w:t>
      </w:r>
    </w:p>
    <w:p w14:paraId="0BAB4890" w14:textId="77777777" w:rsidR="001D3C99" w:rsidRPr="00897A0E" w:rsidRDefault="001D3C99" w:rsidP="00481236">
      <w:pPr>
        <w:ind w:left="180"/>
        <w:rPr>
          <w:bCs/>
          <w:iCs/>
          <w:color w:val="000000"/>
          <w:sz w:val="20"/>
          <w:szCs w:val="20"/>
        </w:rPr>
      </w:pPr>
      <w:r w:rsidRPr="00897A0E">
        <w:rPr>
          <w:bCs/>
          <w:iCs/>
          <w:color w:val="000000"/>
          <w:sz w:val="20"/>
          <w:szCs w:val="20"/>
        </w:rPr>
        <w:t>t</w:t>
      </w:r>
      <w:r w:rsidR="00917189" w:rsidRPr="00897A0E">
        <w:rPr>
          <w:bCs/>
          <w:iCs/>
          <w:color w:val="000000"/>
          <w:sz w:val="20"/>
          <w:szCs w:val="20"/>
        </w:rPr>
        <w:t>oda mi vida la ofrezco</w:t>
      </w:r>
      <w:r w:rsidRPr="00897A0E">
        <w:rPr>
          <w:bCs/>
          <w:iCs/>
          <w:color w:val="000000"/>
          <w:sz w:val="20"/>
          <w:szCs w:val="20"/>
        </w:rPr>
        <w:t>,</w:t>
      </w:r>
      <w:r w:rsidR="00917189" w:rsidRPr="00897A0E">
        <w:rPr>
          <w:bCs/>
          <w:iCs/>
          <w:color w:val="000000"/>
          <w:sz w:val="20"/>
          <w:szCs w:val="20"/>
        </w:rPr>
        <w:t xml:space="preserve"> </w:t>
      </w:r>
    </w:p>
    <w:p w14:paraId="450B72EF" w14:textId="77777777" w:rsidR="00917189" w:rsidRPr="00897A0E" w:rsidRDefault="00917189" w:rsidP="00D13572">
      <w:pPr>
        <w:ind w:left="180"/>
        <w:rPr>
          <w:bCs/>
          <w:iCs/>
          <w:color w:val="000000"/>
          <w:sz w:val="20"/>
          <w:szCs w:val="20"/>
        </w:rPr>
      </w:pPr>
      <w:r w:rsidRPr="00897A0E">
        <w:rPr>
          <w:bCs/>
          <w:iCs/>
          <w:color w:val="000000"/>
          <w:sz w:val="20"/>
          <w:szCs w:val="20"/>
        </w:rPr>
        <w:t>Señor Jesús</w:t>
      </w:r>
      <w:r w:rsidR="00A81FF1" w:rsidRPr="00897A0E">
        <w:rPr>
          <w:bCs/>
          <w:iCs/>
          <w:color w:val="000000"/>
          <w:sz w:val="20"/>
          <w:szCs w:val="20"/>
        </w:rPr>
        <w:t>.</w:t>
      </w:r>
      <w:r w:rsidR="001D3C99" w:rsidRPr="00897A0E">
        <w:rPr>
          <w:bCs/>
          <w:iCs/>
          <w:color w:val="000000"/>
          <w:sz w:val="20"/>
          <w:szCs w:val="20"/>
        </w:rPr>
        <w:t xml:space="preserve"> (2)</w:t>
      </w:r>
    </w:p>
    <w:p w14:paraId="6345249F" w14:textId="77777777" w:rsidR="00B6431E" w:rsidRPr="00897A0E" w:rsidRDefault="00B6431E" w:rsidP="00D13572">
      <w:pPr>
        <w:ind w:left="180"/>
        <w:rPr>
          <w:bCs/>
          <w:iCs/>
          <w:color w:val="000000"/>
          <w:sz w:val="20"/>
          <w:szCs w:val="20"/>
        </w:rPr>
      </w:pPr>
    </w:p>
    <w:p w14:paraId="6E9AD3E1" w14:textId="77777777" w:rsidR="00917189" w:rsidRPr="00897A0E" w:rsidRDefault="00523347" w:rsidP="009B024F">
      <w:pPr>
        <w:numPr>
          <w:ilvl w:val="0"/>
          <w:numId w:val="3"/>
        </w:numPr>
        <w:rPr>
          <w:b/>
          <w:iCs/>
          <w:color w:val="000000"/>
          <w:sz w:val="16"/>
          <w:szCs w:val="16"/>
        </w:rPr>
      </w:pPr>
      <w:r w:rsidRPr="00897A0E">
        <w:rPr>
          <w:b/>
          <w:iCs/>
          <w:color w:val="000000"/>
          <w:sz w:val="20"/>
          <w:szCs w:val="20"/>
        </w:rPr>
        <w:t xml:space="preserve"> </w:t>
      </w:r>
      <w:r w:rsidR="00917189" w:rsidRPr="00897A0E">
        <w:rPr>
          <w:b/>
          <w:iCs/>
          <w:color w:val="000000"/>
          <w:sz w:val="20"/>
          <w:szCs w:val="20"/>
        </w:rPr>
        <w:t>CON AMOR TE PRESENTO SEÑOR</w:t>
      </w:r>
      <w:r w:rsidR="00667CCE" w:rsidRPr="00897A0E">
        <w:rPr>
          <w:b/>
          <w:iCs/>
          <w:color w:val="000000"/>
          <w:sz w:val="20"/>
          <w:szCs w:val="20"/>
        </w:rPr>
        <w:t xml:space="preserve"> </w:t>
      </w:r>
      <w:r w:rsidR="00667CCE" w:rsidRPr="00897A0E">
        <w:rPr>
          <w:b/>
          <w:iCs/>
          <w:color w:val="000000"/>
          <w:sz w:val="16"/>
          <w:szCs w:val="16"/>
        </w:rPr>
        <w:t>(Do M)</w:t>
      </w:r>
      <w:r w:rsidR="009B024F" w:rsidRPr="00897A0E">
        <w:rPr>
          <w:b/>
          <w:iCs/>
          <w:color w:val="000000"/>
          <w:sz w:val="16"/>
          <w:szCs w:val="16"/>
        </w:rPr>
        <w:t xml:space="preserve"> </w:t>
      </w:r>
      <w:r w:rsidR="009B024F" w:rsidRPr="00897A0E">
        <w:rPr>
          <w:b/>
          <w:bCs/>
          <w:iCs/>
          <w:color w:val="000000"/>
          <w:sz w:val="16"/>
          <w:szCs w:val="16"/>
        </w:rPr>
        <w:t>(Carmelo Erdozáin</w:t>
      </w:r>
      <w:r w:rsidR="00917189" w:rsidRPr="00897A0E">
        <w:rPr>
          <w:b/>
          <w:bCs/>
          <w:iCs/>
          <w:color w:val="000000"/>
          <w:sz w:val="16"/>
          <w:szCs w:val="16"/>
        </w:rPr>
        <w:t>)</w:t>
      </w:r>
    </w:p>
    <w:p w14:paraId="44BF6310" w14:textId="77777777" w:rsidR="00917189" w:rsidRPr="00897A0E" w:rsidRDefault="00917189" w:rsidP="00481236">
      <w:pPr>
        <w:ind w:left="180"/>
        <w:rPr>
          <w:bCs/>
          <w:iCs/>
          <w:color w:val="000000"/>
          <w:sz w:val="20"/>
          <w:szCs w:val="20"/>
        </w:rPr>
      </w:pPr>
    </w:p>
    <w:p w14:paraId="7D482E42" w14:textId="77777777" w:rsidR="00917189" w:rsidRPr="00897A0E" w:rsidRDefault="00917189" w:rsidP="00481236">
      <w:pPr>
        <w:ind w:left="180"/>
        <w:rPr>
          <w:bCs/>
          <w:iCs/>
          <w:color w:val="000000"/>
          <w:sz w:val="20"/>
          <w:szCs w:val="20"/>
        </w:rPr>
      </w:pPr>
      <w:r w:rsidRPr="00897A0E">
        <w:rPr>
          <w:bCs/>
          <w:iCs/>
          <w:color w:val="000000"/>
          <w:sz w:val="20"/>
          <w:szCs w:val="20"/>
        </w:rPr>
        <w:t xml:space="preserve">Con amor te presento, Señor, </w:t>
      </w:r>
    </w:p>
    <w:p w14:paraId="552384D3" w14:textId="77777777" w:rsidR="00917189" w:rsidRPr="00897A0E" w:rsidRDefault="00917189" w:rsidP="00481236">
      <w:pPr>
        <w:ind w:left="180"/>
        <w:rPr>
          <w:bCs/>
          <w:iCs/>
          <w:color w:val="000000"/>
          <w:sz w:val="20"/>
          <w:szCs w:val="20"/>
        </w:rPr>
      </w:pPr>
      <w:r w:rsidRPr="00897A0E">
        <w:rPr>
          <w:bCs/>
          <w:iCs/>
          <w:color w:val="000000"/>
          <w:sz w:val="20"/>
          <w:szCs w:val="20"/>
        </w:rPr>
        <w:t xml:space="preserve">lo mejor de mi vida; </w:t>
      </w:r>
    </w:p>
    <w:p w14:paraId="4EAB6D64" w14:textId="77777777" w:rsidR="00917189" w:rsidRPr="00897A0E" w:rsidRDefault="00917189" w:rsidP="00481236">
      <w:pPr>
        <w:ind w:left="180"/>
        <w:rPr>
          <w:bCs/>
          <w:iCs/>
          <w:color w:val="000000"/>
          <w:sz w:val="20"/>
          <w:szCs w:val="20"/>
        </w:rPr>
      </w:pPr>
      <w:r w:rsidRPr="00897A0E">
        <w:rPr>
          <w:bCs/>
          <w:iCs/>
          <w:color w:val="000000"/>
          <w:sz w:val="20"/>
          <w:szCs w:val="20"/>
        </w:rPr>
        <w:t xml:space="preserve">te presento, Señor, mi amistad; </w:t>
      </w:r>
    </w:p>
    <w:p w14:paraId="21906DE5" w14:textId="77777777" w:rsidR="00917189" w:rsidRPr="00897A0E" w:rsidRDefault="00917189" w:rsidP="00481236">
      <w:pPr>
        <w:ind w:left="180"/>
        <w:rPr>
          <w:bCs/>
          <w:iCs/>
          <w:color w:val="000000"/>
          <w:sz w:val="20"/>
          <w:szCs w:val="20"/>
        </w:rPr>
      </w:pPr>
      <w:r w:rsidRPr="00897A0E">
        <w:rPr>
          <w:bCs/>
          <w:iCs/>
          <w:color w:val="000000"/>
          <w:sz w:val="20"/>
          <w:szCs w:val="20"/>
        </w:rPr>
        <w:t xml:space="preserve">con amor te presento, Señor, </w:t>
      </w:r>
    </w:p>
    <w:p w14:paraId="3CD4B87E" w14:textId="77777777" w:rsidR="001D3C99" w:rsidRPr="00897A0E" w:rsidRDefault="00917189" w:rsidP="00481236">
      <w:pPr>
        <w:ind w:left="180"/>
        <w:rPr>
          <w:bCs/>
          <w:iCs/>
          <w:color w:val="000000"/>
          <w:sz w:val="20"/>
          <w:szCs w:val="20"/>
        </w:rPr>
      </w:pPr>
      <w:r w:rsidRPr="00897A0E">
        <w:rPr>
          <w:bCs/>
          <w:iCs/>
          <w:color w:val="000000"/>
          <w:sz w:val="20"/>
          <w:szCs w:val="20"/>
        </w:rPr>
        <w:t xml:space="preserve">para ser </w:t>
      </w:r>
      <w:r w:rsidR="001D3C99" w:rsidRPr="00897A0E">
        <w:rPr>
          <w:bCs/>
          <w:iCs/>
          <w:color w:val="000000"/>
          <w:sz w:val="20"/>
          <w:szCs w:val="20"/>
        </w:rPr>
        <w:t xml:space="preserve">mi </w:t>
      </w:r>
      <w:r w:rsidRPr="00897A0E">
        <w:rPr>
          <w:bCs/>
          <w:iCs/>
          <w:color w:val="000000"/>
          <w:sz w:val="20"/>
          <w:szCs w:val="20"/>
        </w:rPr>
        <w:t xml:space="preserve">manjar, </w:t>
      </w:r>
    </w:p>
    <w:p w14:paraId="47B68C7E" w14:textId="77777777" w:rsidR="001D3C99" w:rsidRPr="00897A0E" w:rsidRDefault="00917189" w:rsidP="00481236">
      <w:pPr>
        <w:ind w:left="180"/>
        <w:rPr>
          <w:bCs/>
          <w:iCs/>
          <w:color w:val="000000"/>
          <w:sz w:val="20"/>
          <w:szCs w:val="20"/>
        </w:rPr>
      </w:pPr>
      <w:r w:rsidRPr="00897A0E">
        <w:rPr>
          <w:bCs/>
          <w:iCs/>
          <w:color w:val="000000"/>
          <w:sz w:val="20"/>
          <w:szCs w:val="20"/>
        </w:rPr>
        <w:t xml:space="preserve">la viña, el racimo, el trigal, </w:t>
      </w:r>
    </w:p>
    <w:p w14:paraId="4138ABFE" w14:textId="77777777" w:rsidR="00917189" w:rsidRPr="00897A0E" w:rsidRDefault="00917189" w:rsidP="00481236">
      <w:pPr>
        <w:ind w:left="180"/>
        <w:rPr>
          <w:bCs/>
          <w:iCs/>
          <w:color w:val="000000"/>
          <w:sz w:val="20"/>
          <w:szCs w:val="20"/>
        </w:rPr>
      </w:pPr>
      <w:r w:rsidRPr="00897A0E">
        <w:rPr>
          <w:bCs/>
          <w:iCs/>
          <w:color w:val="000000"/>
          <w:sz w:val="20"/>
          <w:szCs w:val="20"/>
        </w:rPr>
        <w:t xml:space="preserve">el pan de mi hogar </w:t>
      </w:r>
    </w:p>
    <w:p w14:paraId="362B1088" w14:textId="77777777" w:rsidR="00917189" w:rsidRPr="00897A0E" w:rsidRDefault="00917189" w:rsidP="00481236">
      <w:pPr>
        <w:ind w:left="180"/>
        <w:rPr>
          <w:bCs/>
          <w:iCs/>
          <w:color w:val="000000"/>
          <w:sz w:val="20"/>
          <w:szCs w:val="20"/>
        </w:rPr>
      </w:pPr>
      <w:r w:rsidRPr="00897A0E">
        <w:rPr>
          <w:bCs/>
          <w:iCs/>
          <w:color w:val="000000"/>
          <w:sz w:val="20"/>
          <w:szCs w:val="20"/>
        </w:rPr>
        <w:t xml:space="preserve">te presento con amor. </w:t>
      </w:r>
    </w:p>
    <w:p w14:paraId="2D260268" w14:textId="77777777" w:rsidR="00917189" w:rsidRPr="00897A0E" w:rsidRDefault="00917189" w:rsidP="00481236">
      <w:pPr>
        <w:ind w:left="180"/>
        <w:rPr>
          <w:bCs/>
          <w:iCs/>
          <w:color w:val="000000"/>
          <w:sz w:val="20"/>
          <w:szCs w:val="20"/>
        </w:rPr>
      </w:pPr>
    </w:p>
    <w:p w14:paraId="263710D2" w14:textId="77777777" w:rsidR="00917189" w:rsidRPr="00897A0E" w:rsidRDefault="00917189" w:rsidP="00481236">
      <w:pPr>
        <w:ind w:left="180"/>
        <w:rPr>
          <w:bCs/>
          <w:iCs/>
          <w:color w:val="000000"/>
          <w:sz w:val="20"/>
          <w:szCs w:val="20"/>
        </w:rPr>
      </w:pPr>
      <w:r w:rsidRPr="00897A0E">
        <w:rPr>
          <w:bCs/>
          <w:iCs/>
          <w:color w:val="000000"/>
          <w:sz w:val="20"/>
          <w:szCs w:val="20"/>
        </w:rPr>
        <w:t xml:space="preserve">Con mis manos abiertas a ti, </w:t>
      </w:r>
    </w:p>
    <w:p w14:paraId="298D153E" w14:textId="77777777" w:rsidR="00917189" w:rsidRPr="00897A0E" w:rsidRDefault="00917189" w:rsidP="00481236">
      <w:pPr>
        <w:ind w:left="180"/>
        <w:rPr>
          <w:bCs/>
          <w:iCs/>
          <w:color w:val="000000"/>
          <w:sz w:val="20"/>
          <w:szCs w:val="20"/>
        </w:rPr>
      </w:pPr>
      <w:r w:rsidRPr="00897A0E">
        <w:rPr>
          <w:bCs/>
          <w:iCs/>
          <w:color w:val="000000"/>
          <w:sz w:val="20"/>
          <w:szCs w:val="20"/>
        </w:rPr>
        <w:t xml:space="preserve">contemplando tu lámpara, </w:t>
      </w:r>
    </w:p>
    <w:p w14:paraId="2474B3E8" w14:textId="77777777" w:rsidR="00917189" w:rsidRPr="00897A0E" w:rsidRDefault="00917189" w:rsidP="00481236">
      <w:pPr>
        <w:ind w:left="180"/>
        <w:rPr>
          <w:bCs/>
          <w:iCs/>
          <w:color w:val="000000"/>
          <w:sz w:val="20"/>
          <w:szCs w:val="20"/>
        </w:rPr>
      </w:pPr>
      <w:r w:rsidRPr="00897A0E">
        <w:rPr>
          <w:bCs/>
          <w:iCs/>
          <w:color w:val="000000"/>
          <w:sz w:val="20"/>
          <w:szCs w:val="20"/>
        </w:rPr>
        <w:t xml:space="preserve">te presento, Señor, mi esperanza, </w:t>
      </w:r>
    </w:p>
    <w:p w14:paraId="2C269097" w14:textId="77777777" w:rsidR="00917189" w:rsidRPr="00897A0E" w:rsidRDefault="00917189" w:rsidP="00481236">
      <w:pPr>
        <w:ind w:left="180"/>
        <w:rPr>
          <w:bCs/>
          <w:iCs/>
          <w:color w:val="000000"/>
          <w:sz w:val="20"/>
          <w:szCs w:val="20"/>
        </w:rPr>
      </w:pPr>
      <w:r w:rsidRPr="00897A0E">
        <w:rPr>
          <w:bCs/>
          <w:iCs/>
          <w:color w:val="000000"/>
          <w:sz w:val="20"/>
          <w:szCs w:val="20"/>
        </w:rPr>
        <w:t xml:space="preserve">hacia Ti se dirige mi barca, </w:t>
      </w:r>
    </w:p>
    <w:p w14:paraId="5E85CB5E" w14:textId="77777777" w:rsidR="00917189" w:rsidRPr="00897A0E" w:rsidRDefault="00917189" w:rsidP="00481236">
      <w:pPr>
        <w:ind w:left="180"/>
        <w:rPr>
          <w:bCs/>
          <w:iCs/>
          <w:color w:val="000000"/>
          <w:sz w:val="20"/>
          <w:szCs w:val="20"/>
        </w:rPr>
      </w:pPr>
      <w:r w:rsidRPr="00897A0E">
        <w:rPr>
          <w:bCs/>
          <w:iCs/>
          <w:color w:val="000000"/>
          <w:sz w:val="20"/>
          <w:szCs w:val="20"/>
        </w:rPr>
        <w:t xml:space="preserve">hacia el cielo se va; </w:t>
      </w:r>
    </w:p>
    <w:p w14:paraId="4DD7BF2C" w14:textId="77777777" w:rsidR="00917189" w:rsidRPr="00897A0E" w:rsidRDefault="00917189" w:rsidP="00481236">
      <w:pPr>
        <w:ind w:left="180"/>
        <w:rPr>
          <w:bCs/>
          <w:iCs/>
          <w:color w:val="000000"/>
          <w:sz w:val="20"/>
          <w:szCs w:val="20"/>
        </w:rPr>
      </w:pPr>
      <w:r w:rsidRPr="00897A0E">
        <w:rPr>
          <w:bCs/>
          <w:iCs/>
          <w:color w:val="000000"/>
          <w:sz w:val="20"/>
          <w:szCs w:val="20"/>
        </w:rPr>
        <w:t xml:space="preserve">es largo el camino, el remar, </w:t>
      </w:r>
    </w:p>
    <w:p w14:paraId="68CDD5A5" w14:textId="77777777" w:rsidR="001D3C99" w:rsidRPr="00897A0E" w:rsidRDefault="00917189" w:rsidP="00481236">
      <w:pPr>
        <w:ind w:left="180"/>
        <w:rPr>
          <w:bCs/>
          <w:iCs/>
          <w:color w:val="000000"/>
          <w:sz w:val="20"/>
          <w:szCs w:val="20"/>
        </w:rPr>
      </w:pPr>
      <w:r w:rsidRPr="00897A0E">
        <w:rPr>
          <w:bCs/>
          <w:iCs/>
          <w:color w:val="000000"/>
          <w:sz w:val="20"/>
          <w:szCs w:val="20"/>
        </w:rPr>
        <w:lastRenderedPageBreak/>
        <w:t xml:space="preserve">ruta pascual, </w:t>
      </w:r>
    </w:p>
    <w:p w14:paraId="3B8A12E7" w14:textId="77777777" w:rsidR="00917189" w:rsidRPr="00897A0E" w:rsidRDefault="00917189" w:rsidP="00481236">
      <w:pPr>
        <w:ind w:left="180"/>
        <w:rPr>
          <w:bCs/>
          <w:iCs/>
          <w:color w:val="000000"/>
          <w:sz w:val="20"/>
          <w:szCs w:val="20"/>
        </w:rPr>
      </w:pPr>
      <w:r w:rsidRPr="00897A0E">
        <w:rPr>
          <w:bCs/>
          <w:iCs/>
          <w:color w:val="000000"/>
          <w:sz w:val="20"/>
          <w:szCs w:val="20"/>
        </w:rPr>
        <w:t xml:space="preserve">Dios me guía al caminar. </w:t>
      </w:r>
    </w:p>
    <w:p w14:paraId="3B03FA57" w14:textId="77777777" w:rsidR="00917189" w:rsidRPr="00897A0E" w:rsidRDefault="00917189" w:rsidP="00481236">
      <w:pPr>
        <w:ind w:left="180"/>
        <w:rPr>
          <w:bCs/>
          <w:iCs/>
          <w:color w:val="000000"/>
          <w:sz w:val="20"/>
          <w:szCs w:val="20"/>
        </w:rPr>
      </w:pPr>
    </w:p>
    <w:p w14:paraId="22A7ADF4" w14:textId="77777777" w:rsidR="00917189" w:rsidRPr="00897A0E" w:rsidRDefault="00917189" w:rsidP="00481236">
      <w:pPr>
        <w:ind w:left="180"/>
        <w:rPr>
          <w:bCs/>
          <w:iCs/>
          <w:color w:val="000000"/>
          <w:sz w:val="20"/>
          <w:szCs w:val="20"/>
        </w:rPr>
      </w:pPr>
      <w:r w:rsidRPr="00897A0E">
        <w:rPr>
          <w:bCs/>
          <w:iCs/>
          <w:color w:val="000000"/>
          <w:sz w:val="20"/>
          <w:szCs w:val="20"/>
        </w:rPr>
        <w:t>Con mi ofrenda también yo te doy,</w:t>
      </w:r>
    </w:p>
    <w:p w14:paraId="15C93505" w14:textId="77777777" w:rsidR="00917189" w:rsidRPr="00897A0E" w:rsidRDefault="00917189" w:rsidP="00481236">
      <w:pPr>
        <w:ind w:left="180"/>
        <w:rPr>
          <w:bCs/>
          <w:iCs/>
          <w:color w:val="000000"/>
          <w:sz w:val="20"/>
          <w:szCs w:val="20"/>
        </w:rPr>
      </w:pPr>
      <w:r w:rsidRPr="00897A0E">
        <w:rPr>
          <w:bCs/>
          <w:iCs/>
          <w:color w:val="000000"/>
          <w:sz w:val="20"/>
          <w:szCs w:val="20"/>
        </w:rPr>
        <w:t xml:space="preserve">lo mejor de mis lágrimas; </w:t>
      </w:r>
    </w:p>
    <w:p w14:paraId="6303D050" w14:textId="77777777" w:rsidR="00917189" w:rsidRPr="00897A0E" w:rsidRDefault="00917189" w:rsidP="00481236">
      <w:pPr>
        <w:ind w:left="180"/>
        <w:rPr>
          <w:bCs/>
          <w:iCs/>
          <w:color w:val="000000"/>
          <w:sz w:val="20"/>
          <w:szCs w:val="20"/>
        </w:rPr>
      </w:pPr>
      <w:r w:rsidRPr="00897A0E">
        <w:rPr>
          <w:bCs/>
          <w:iCs/>
          <w:color w:val="000000"/>
          <w:sz w:val="20"/>
          <w:szCs w:val="20"/>
        </w:rPr>
        <w:t xml:space="preserve">te presento, Señor, mi dolor, </w:t>
      </w:r>
    </w:p>
    <w:p w14:paraId="245B828D" w14:textId="77777777" w:rsidR="00917189" w:rsidRPr="00897A0E" w:rsidRDefault="00917189" w:rsidP="00481236">
      <w:pPr>
        <w:ind w:left="180"/>
        <w:rPr>
          <w:bCs/>
          <w:iCs/>
          <w:color w:val="000000"/>
          <w:sz w:val="20"/>
          <w:szCs w:val="20"/>
        </w:rPr>
      </w:pPr>
      <w:r w:rsidRPr="00897A0E">
        <w:rPr>
          <w:bCs/>
          <w:iCs/>
          <w:color w:val="000000"/>
          <w:sz w:val="20"/>
          <w:szCs w:val="20"/>
        </w:rPr>
        <w:t xml:space="preserve">te presento, Señor, mi oración: </w:t>
      </w:r>
    </w:p>
    <w:p w14:paraId="65AC2DDE" w14:textId="77777777" w:rsidR="00917189" w:rsidRPr="00897A0E" w:rsidRDefault="00917189" w:rsidP="00481236">
      <w:pPr>
        <w:ind w:left="180"/>
        <w:rPr>
          <w:bCs/>
          <w:iCs/>
          <w:color w:val="000000"/>
          <w:sz w:val="20"/>
          <w:szCs w:val="20"/>
        </w:rPr>
      </w:pPr>
      <w:r w:rsidRPr="00897A0E">
        <w:rPr>
          <w:bCs/>
          <w:iCs/>
          <w:color w:val="000000"/>
          <w:sz w:val="20"/>
          <w:szCs w:val="20"/>
        </w:rPr>
        <w:t xml:space="preserve">ofertorio de amor; </w:t>
      </w:r>
    </w:p>
    <w:p w14:paraId="196884E7" w14:textId="77777777" w:rsidR="00917189" w:rsidRPr="00897A0E" w:rsidRDefault="00917189" w:rsidP="00481236">
      <w:pPr>
        <w:ind w:left="180"/>
        <w:rPr>
          <w:bCs/>
          <w:iCs/>
          <w:color w:val="000000"/>
          <w:sz w:val="20"/>
          <w:szCs w:val="20"/>
        </w:rPr>
      </w:pPr>
      <w:r w:rsidRPr="00897A0E">
        <w:rPr>
          <w:bCs/>
          <w:iCs/>
          <w:color w:val="000000"/>
          <w:sz w:val="20"/>
          <w:szCs w:val="20"/>
        </w:rPr>
        <w:t xml:space="preserve">el grano enterrado ya es flor; </w:t>
      </w:r>
    </w:p>
    <w:p w14:paraId="59BF50EE" w14:textId="77777777" w:rsidR="005C3616" w:rsidRPr="00897A0E" w:rsidRDefault="00917189" w:rsidP="00547646">
      <w:pPr>
        <w:ind w:left="180"/>
        <w:rPr>
          <w:bCs/>
          <w:iCs/>
          <w:color w:val="000000"/>
          <w:sz w:val="20"/>
          <w:szCs w:val="20"/>
        </w:rPr>
      </w:pPr>
      <w:r w:rsidRPr="00897A0E">
        <w:rPr>
          <w:bCs/>
          <w:iCs/>
          <w:color w:val="000000"/>
          <w:sz w:val="20"/>
          <w:szCs w:val="20"/>
        </w:rPr>
        <w:t xml:space="preserve">la espiga oblación; </w:t>
      </w:r>
    </w:p>
    <w:p w14:paraId="1B90B173" w14:textId="77777777" w:rsidR="00917189" w:rsidRPr="00897A0E" w:rsidRDefault="00917189" w:rsidP="00547646">
      <w:pPr>
        <w:ind w:left="180"/>
        <w:rPr>
          <w:bCs/>
          <w:iCs/>
          <w:color w:val="000000"/>
          <w:sz w:val="20"/>
          <w:szCs w:val="20"/>
        </w:rPr>
      </w:pPr>
      <w:r w:rsidRPr="00897A0E">
        <w:rPr>
          <w:bCs/>
          <w:iCs/>
          <w:color w:val="000000"/>
          <w:sz w:val="20"/>
          <w:szCs w:val="20"/>
        </w:rPr>
        <w:t xml:space="preserve">la semilla redención. </w:t>
      </w:r>
    </w:p>
    <w:p w14:paraId="18F44D57" w14:textId="77777777" w:rsidR="00BA3C1E" w:rsidRPr="00897A0E" w:rsidRDefault="00BA3C1E" w:rsidP="00547646">
      <w:pPr>
        <w:ind w:left="180"/>
        <w:rPr>
          <w:bCs/>
          <w:iCs/>
          <w:color w:val="000000"/>
          <w:sz w:val="20"/>
          <w:szCs w:val="20"/>
        </w:rPr>
      </w:pPr>
    </w:p>
    <w:p w14:paraId="6F47BDCC" w14:textId="77777777" w:rsidR="00DE0FCF" w:rsidRPr="00897A0E" w:rsidRDefault="00184F17" w:rsidP="001D735F">
      <w:pPr>
        <w:numPr>
          <w:ilvl w:val="0"/>
          <w:numId w:val="3"/>
        </w:numPr>
        <w:rPr>
          <w:b/>
          <w:sz w:val="20"/>
          <w:szCs w:val="20"/>
        </w:rPr>
      </w:pPr>
      <w:r w:rsidRPr="00897A0E">
        <w:rPr>
          <w:b/>
          <w:sz w:val="20"/>
          <w:szCs w:val="20"/>
        </w:rPr>
        <w:t xml:space="preserve"> </w:t>
      </w:r>
      <w:r w:rsidR="00DE0FCF" w:rsidRPr="00897A0E">
        <w:rPr>
          <w:b/>
          <w:sz w:val="20"/>
          <w:szCs w:val="20"/>
        </w:rPr>
        <w:t>TE OFRECEMOS EL PAN</w:t>
      </w:r>
    </w:p>
    <w:p w14:paraId="2E4927FB" w14:textId="77777777" w:rsidR="00DE0FCF" w:rsidRPr="00897A0E" w:rsidRDefault="00403F57" w:rsidP="00403F57">
      <w:pPr>
        <w:rPr>
          <w:b/>
          <w:sz w:val="16"/>
          <w:szCs w:val="16"/>
        </w:rPr>
      </w:pPr>
      <w:r w:rsidRPr="00897A0E">
        <w:rPr>
          <w:b/>
          <w:sz w:val="16"/>
          <w:szCs w:val="16"/>
        </w:rPr>
        <w:t xml:space="preserve">          </w:t>
      </w:r>
      <w:r w:rsidR="00DE0FCF" w:rsidRPr="00897A0E">
        <w:rPr>
          <w:b/>
          <w:sz w:val="16"/>
          <w:szCs w:val="16"/>
        </w:rPr>
        <w:t>(Prof. Ernesto) (</w:t>
      </w:r>
      <w:r w:rsidR="00184F17" w:rsidRPr="00897A0E">
        <w:rPr>
          <w:b/>
          <w:sz w:val="16"/>
          <w:szCs w:val="16"/>
        </w:rPr>
        <w:t>Sol M)</w:t>
      </w:r>
    </w:p>
    <w:p w14:paraId="478F9F2D" w14:textId="77777777" w:rsidR="00AD1067" w:rsidRPr="00897A0E" w:rsidRDefault="00AD1067" w:rsidP="000B6E99">
      <w:pPr>
        <w:ind w:left="181"/>
        <w:rPr>
          <w:sz w:val="20"/>
          <w:szCs w:val="20"/>
        </w:rPr>
      </w:pPr>
    </w:p>
    <w:p w14:paraId="6BDA56C3" w14:textId="77777777" w:rsidR="001D3C99" w:rsidRPr="00897A0E" w:rsidRDefault="00DE0FCF" w:rsidP="000B6E99">
      <w:pPr>
        <w:ind w:left="181"/>
        <w:rPr>
          <w:sz w:val="20"/>
          <w:szCs w:val="20"/>
        </w:rPr>
      </w:pPr>
      <w:r w:rsidRPr="00897A0E">
        <w:rPr>
          <w:sz w:val="20"/>
          <w:szCs w:val="20"/>
        </w:rPr>
        <w:t xml:space="preserve">Te ofrecemos el pan </w:t>
      </w:r>
    </w:p>
    <w:p w14:paraId="323F79BE" w14:textId="77777777" w:rsidR="001D3C99" w:rsidRPr="00897A0E" w:rsidRDefault="00DE0FCF" w:rsidP="000B6E99">
      <w:pPr>
        <w:ind w:left="181"/>
        <w:rPr>
          <w:sz w:val="20"/>
          <w:szCs w:val="20"/>
        </w:rPr>
      </w:pPr>
      <w:r w:rsidRPr="00897A0E">
        <w:rPr>
          <w:sz w:val="20"/>
          <w:szCs w:val="20"/>
        </w:rPr>
        <w:t xml:space="preserve">fruto de nuestro sudor, </w:t>
      </w:r>
    </w:p>
    <w:p w14:paraId="482E2E16" w14:textId="77777777" w:rsidR="001D3C99" w:rsidRPr="00897A0E" w:rsidRDefault="001370D2" w:rsidP="000B6E99">
      <w:pPr>
        <w:ind w:left="181"/>
        <w:rPr>
          <w:sz w:val="20"/>
          <w:szCs w:val="20"/>
        </w:rPr>
      </w:pPr>
      <w:r w:rsidRPr="00897A0E">
        <w:rPr>
          <w:sz w:val="20"/>
          <w:szCs w:val="20"/>
        </w:rPr>
        <w:t>T</w:t>
      </w:r>
      <w:r w:rsidR="00DE0FCF" w:rsidRPr="00897A0E">
        <w:rPr>
          <w:sz w:val="20"/>
          <w:szCs w:val="20"/>
        </w:rPr>
        <w:t xml:space="preserve">e ofrecemos el </w:t>
      </w:r>
      <w:r w:rsidRPr="00897A0E">
        <w:rPr>
          <w:sz w:val="20"/>
          <w:szCs w:val="20"/>
        </w:rPr>
        <w:t>v</w:t>
      </w:r>
      <w:r w:rsidR="00DE0FCF" w:rsidRPr="00897A0E">
        <w:rPr>
          <w:sz w:val="20"/>
          <w:szCs w:val="20"/>
        </w:rPr>
        <w:t xml:space="preserve">ino </w:t>
      </w:r>
    </w:p>
    <w:p w14:paraId="2EAAE772" w14:textId="77777777" w:rsidR="00DE0FCF" w:rsidRPr="00897A0E" w:rsidRDefault="00DE0FCF" w:rsidP="000B6E99">
      <w:pPr>
        <w:ind w:left="181"/>
        <w:rPr>
          <w:sz w:val="20"/>
          <w:szCs w:val="20"/>
        </w:rPr>
      </w:pPr>
      <w:r w:rsidRPr="00897A0E">
        <w:rPr>
          <w:sz w:val="20"/>
          <w:szCs w:val="20"/>
        </w:rPr>
        <w:t>de nuestro campo el mejor</w:t>
      </w:r>
    </w:p>
    <w:p w14:paraId="6D7DD801" w14:textId="77777777" w:rsidR="001D3C99" w:rsidRPr="00897A0E" w:rsidRDefault="00DE0FCF" w:rsidP="000B6E99">
      <w:pPr>
        <w:ind w:left="181"/>
        <w:rPr>
          <w:sz w:val="20"/>
          <w:szCs w:val="20"/>
        </w:rPr>
      </w:pPr>
      <w:r w:rsidRPr="00897A0E">
        <w:rPr>
          <w:sz w:val="20"/>
          <w:szCs w:val="20"/>
        </w:rPr>
        <w:t xml:space="preserve">Para Ti Señor el Pan y el Vino, </w:t>
      </w:r>
    </w:p>
    <w:p w14:paraId="0FD4852B" w14:textId="77777777" w:rsidR="00B6431E" w:rsidRPr="00897A0E" w:rsidRDefault="00B6431E" w:rsidP="000B6E99">
      <w:pPr>
        <w:ind w:left="181"/>
        <w:rPr>
          <w:sz w:val="20"/>
          <w:szCs w:val="20"/>
        </w:rPr>
      </w:pPr>
    </w:p>
    <w:p w14:paraId="67057E30" w14:textId="77777777" w:rsidR="001D3C99" w:rsidRPr="00897A0E" w:rsidRDefault="00DE0FCF" w:rsidP="000B6E99">
      <w:pPr>
        <w:ind w:left="181"/>
        <w:rPr>
          <w:sz w:val="20"/>
          <w:szCs w:val="20"/>
        </w:rPr>
      </w:pPr>
      <w:r w:rsidRPr="00897A0E">
        <w:rPr>
          <w:sz w:val="20"/>
          <w:szCs w:val="20"/>
        </w:rPr>
        <w:t xml:space="preserve">para Ti Señor </w:t>
      </w:r>
    </w:p>
    <w:p w14:paraId="58C6E0C9" w14:textId="77777777" w:rsidR="00DE0FCF" w:rsidRPr="00897A0E" w:rsidRDefault="00DE0FCF" w:rsidP="000B6E99">
      <w:pPr>
        <w:ind w:left="181"/>
        <w:rPr>
          <w:sz w:val="20"/>
          <w:szCs w:val="20"/>
        </w:rPr>
      </w:pPr>
      <w:r w:rsidRPr="00897A0E">
        <w:rPr>
          <w:sz w:val="20"/>
          <w:szCs w:val="20"/>
        </w:rPr>
        <w:t>el trabajo de los campesinos</w:t>
      </w:r>
      <w:r w:rsidR="001D3C99" w:rsidRPr="00897A0E">
        <w:rPr>
          <w:sz w:val="20"/>
          <w:szCs w:val="20"/>
        </w:rPr>
        <w:t>.</w:t>
      </w:r>
    </w:p>
    <w:p w14:paraId="60AA67B1" w14:textId="77777777" w:rsidR="00DE0FCF" w:rsidRPr="00897A0E" w:rsidRDefault="00DE0FCF" w:rsidP="000B6E99">
      <w:pPr>
        <w:ind w:left="181"/>
        <w:rPr>
          <w:sz w:val="20"/>
          <w:szCs w:val="20"/>
        </w:rPr>
      </w:pPr>
    </w:p>
    <w:p w14:paraId="0458E7FE" w14:textId="77777777" w:rsidR="00DA29CF" w:rsidRPr="00897A0E" w:rsidRDefault="00DE0FCF" w:rsidP="000B6E99">
      <w:pPr>
        <w:ind w:left="181"/>
        <w:rPr>
          <w:sz w:val="20"/>
          <w:szCs w:val="20"/>
        </w:rPr>
      </w:pPr>
      <w:r w:rsidRPr="00897A0E">
        <w:rPr>
          <w:sz w:val="20"/>
          <w:szCs w:val="20"/>
        </w:rPr>
        <w:t xml:space="preserve">Te Ofrecemos también </w:t>
      </w:r>
    </w:p>
    <w:p w14:paraId="61C8A3F5" w14:textId="77777777" w:rsidR="00DE0FCF" w:rsidRPr="00897A0E" w:rsidRDefault="00DE0FCF" w:rsidP="000B6E99">
      <w:pPr>
        <w:ind w:left="181"/>
        <w:rPr>
          <w:sz w:val="20"/>
          <w:szCs w:val="20"/>
        </w:rPr>
      </w:pPr>
      <w:r w:rsidRPr="00897A0E">
        <w:rPr>
          <w:sz w:val="20"/>
          <w:szCs w:val="20"/>
        </w:rPr>
        <w:t xml:space="preserve">nuestra </w:t>
      </w:r>
      <w:r w:rsidR="00DA29CF" w:rsidRPr="00897A0E">
        <w:rPr>
          <w:sz w:val="20"/>
          <w:szCs w:val="20"/>
        </w:rPr>
        <w:t xml:space="preserve">alegría Señor </w:t>
      </w:r>
    </w:p>
    <w:p w14:paraId="6946E00B" w14:textId="77777777" w:rsidR="001D3C99" w:rsidRPr="00897A0E" w:rsidRDefault="00DE0FCF" w:rsidP="000B6E99">
      <w:pPr>
        <w:ind w:left="181"/>
        <w:rPr>
          <w:sz w:val="20"/>
          <w:szCs w:val="20"/>
        </w:rPr>
      </w:pPr>
      <w:r w:rsidRPr="00897A0E">
        <w:rPr>
          <w:sz w:val="20"/>
          <w:szCs w:val="20"/>
        </w:rPr>
        <w:t xml:space="preserve">En tu mesa ponemos </w:t>
      </w:r>
    </w:p>
    <w:p w14:paraId="5F0DF15E" w14:textId="77777777" w:rsidR="00DE0FCF" w:rsidRPr="00897A0E" w:rsidRDefault="00DA29CF" w:rsidP="000B6E99">
      <w:pPr>
        <w:ind w:left="181"/>
        <w:rPr>
          <w:sz w:val="20"/>
          <w:szCs w:val="20"/>
        </w:rPr>
      </w:pPr>
      <w:r w:rsidRPr="00897A0E">
        <w:rPr>
          <w:sz w:val="20"/>
          <w:szCs w:val="20"/>
        </w:rPr>
        <w:t>nuestra amistad, nuestro amor .</w:t>
      </w:r>
    </w:p>
    <w:p w14:paraId="34F18827" w14:textId="77777777" w:rsidR="001D3C99" w:rsidRPr="00897A0E" w:rsidRDefault="00DE0FCF" w:rsidP="000B6E99">
      <w:pPr>
        <w:ind w:left="181"/>
        <w:rPr>
          <w:sz w:val="20"/>
          <w:szCs w:val="20"/>
        </w:rPr>
      </w:pPr>
      <w:r w:rsidRPr="00897A0E">
        <w:rPr>
          <w:sz w:val="20"/>
          <w:szCs w:val="20"/>
        </w:rPr>
        <w:t xml:space="preserve">Para Ti Señor </w:t>
      </w:r>
      <w:r w:rsidR="00DA29CF" w:rsidRPr="00897A0E">
        <w:rPr>
          <w:sz w:val="20"/>
          <w:szCs w:val="20"/>
        </w:rPr>
        <w:t>así</w:t>
      </w:r>
      <w:r w:rsidRPr="00897A0E">
        <w:rPr>
          <w:sz w:val="20"/>
          <w:szCs w:val="20"/>
        </w:rPr>
        <w:t xml:space="preserve"> cantamos, </w:t>
      </w:r>
    </w:p>
    <w:p w14:paraId="31011450" w14:textId="77777777" w:rsidR="001D3C99" w:rsidRPr="00897A0E" w:rsidRDefault="00DE0FCF" w:rsidP="000B6E99">
      <w:pPr>
        <w:ind w:left="181"/>
        <w:rPr>
          <w:sz w:val="20"/>
          <w:szCs w:val="20"/>
        </w:rPr>
      </w:pPr>
      <w:r w:rsidRPr="00897A0E">
        <w:rPr>
          <w:sz w:val="20"/>
          <w:szCs w:val="20"/>
        </w:rPr>
        <w:t xml:space="preserve">para Ti Señor </w:t>
      </w:r>
    </w:p>
    <w:p w14:paraId="11751A3B" w14:textId="77777777" w:rsidR="00DE0FCF" w:rsidRPr="00897A0E" w:rsidRDefault="00DE0FCF" w:rsidP="000B6E99">
      <w:pPr>
        <w:ind w:left="181"/>
        <w:rPr>
          <w:sz w:val="20"/>
          <w:szCs w:val="20"/>
        </w:rPr>
      </w:pPr>
      <w:r w:rsidRPr="00897A0E">
        <w:rPr>
          <w:sz w:val="20"/>
          <w:szCs w:val="20"/>
        </w:rPr>
        <w:t>con el canto de nuestros hermanos.</w:t>
      </w:r>
    </w:p>
    <w:p w14:paraId="547C02C1" w14:textId="77777777" w:rsidR="00972BFE" w:rsidRPr="00897A0E" w:rsidRDefault="00972BFE" w:rsidP="00184F17">
      <w:pPr>
        <w:ind w:left="181"/>
        <w:rPr>
          <w:i/>
          <w:sz w:val="20"/>
          <w:szCs w:val="20"/>
        </w:rPr>
      </w:pPr>
    </w:p>
    <w:p w14:paraId="34827E3B" w14:textId="77777777" w:rsidR="00972BFE" w:rsidRPr="00897A0E" w:rsidRDefault="00972BFE" w:rsidP="00972BFE">
      <w:pPr>
        <w:pStyle w:val="Prrafodelista"/>
        <w:numPr>
          <w:ilvl w:val="0"/>
          <w:numId w:val="3"/>
        </w:numPr>
        <w:outlineLvl w:val="0"/>
        <w:rPr>
          <w:b/>
          <w:sz w:val="16"/>
          <w:szCs w:val="16"/>
        </w:rPr>
      </w:pPr>
      <w:r w:rsidRPr="00897A0E">
        <w:rPr>
          <w:b/>
          <w:sz w:val="20"/>
          <w:szCs w:val="20"/>
        </w:rPr>
        <w:t xml:space="preserve">CONVIVIENDO EN ARMONÍA </w:t>
      </w:r>
      <w:r w:rsidRPr="00897A0E">
        <w:rPr>
          <w:b/>
          <w:sz w:val="16"/>
          <w:szCs w:val="16"/>
        </w:rPr>
        <w:t>(Sol M) (Kairoi)</w:t>
      </w:r>
    </w:p>
    <w:p w14:paraId="0D31684A" w14:textId="77777777" w:rsidR="00972BFE" w:rsidRPr="00897A0E" w:rsidRDefault="00972BFE" w:rsidP="00972BFE">
      <w:pPr>
        <w:rPr>
          <w:sz w:val="20"/>
          <w:szCs w:val="20"/>
        </w:rPr>
      </w:pPr>
    </w:p>
    <w:p w14:paraId="3B7AA3F8" w14:textId="77777777" w:rsidR="001370D2" w:rsidRPr="00897A0E" w:rsidRDefault="00972BFE" w:rsidP="00897F60">
      <w:pPr>
        <w:ind w:left="142"/>
        <w:outlineLvl w:val="0"/>
        <w:rPr>
          <w:b/>
          <w:sz w:val="20"/>
          <w:szCs w:val="20"/>
        </w:rPr>
      </w:pPr>
      <w:r w:rsidRPr="00897A0E">
        <w:rPr>
          <w:b/>
          <w:sz w:val="20"/>
          <w:szCs w:val="20"/>
        </w:rPr>
        <w:t xml:space="preserve">Conviviendo en armonía </w:t>
      </w:r>
    </w:p>
    <w:p w14:paraId="6AF126B3" w14:textId="77777777" w:rsidR="001370D2" w:rsidRPr="00897A0E" w:rsidRDefault="00972BFE" w:rsidP="00897F60">
      <w:pPr>
        <w:ind w:left="142"/>
        <w:outlineLvl w:val="0"/>
        <w:rPr>
          <w:b/>
          <w:sz w:val="20"/>
          <w:szCs w:val="20"/>
        </w:rPr>
      </w:pPr>
      <w:r w:rsidRPr="00897A0E">
        <w:rPr>
          <w:b/>
          <w:sz w:val="20"/>
          <w:szCs w:val="20"/>
        </w:rPr>
        <w:t>sin pisar,</w:t>
      </w:r>
      <w:r w:rsidR="001370D2" w:rsidRPr="00897A0E">
        <w:rPr>
          <w:b/>
          <w:sz w:val="20"/>
          <w:szCs w:val="20"/>
        </w:rPr>
        <w:t xml:space="preserve"> </w:t>
      </w:r>
      <w:r w:rsidRPr="00897A0E">
        <w:rPr>
          <w:b/>
          <w:sz w:val="20"/>
          <w:szCs w:val="20"/>
        </w:rPr>
        <w:t xml:space="preserve">a los demás </w:t>
      </w:r>
    </w:p>
    <w:p w14:paraId="4066976A" w14:textId="77777777" w:rsidR="00972BFE" w:rsidRPr="00897A0E" w:rsidRDefault="00972BFE" w:rsidP="00897F60">
      <w:pPr>
        <w:ind w:left="142"/>
        <w:outlineLvl w:val="0"/>
        <w:rPr>
          <w:b/>
          <w:sz w:val="20"/>
          <w:szCs w:val="20"/>
        </w:rPr>
      </w:pPr>
      <w:r w:rsidRPr="00897A0E">
        <w:rPr>
          <w:b/>
          <w:sz w:val="20"/>
          <w:szCs w:val="20"/>
        </w:rPr>
        <w:t>y al levantar la mirada.</w:t>
      </w:r>
    </w:p>
    <w:p w14:paraId="3ACB970C" w14:textId="77777777" w:rsidR="001370D2" w:rsidRPr="00897A0E" w:rsidRDefault="00972BFE" w:rsidP="00897F60">
      <w:pPr>
        <w:ind w:left="142"/>
        <w:outlineLvl w:val="0"/>
        <w:rPr>
          <w:b/>
          <w:sz w:val="20"/>
          <w:szCs w:val="20"/>
        </w:rPr>
      </w:pPr>
      <w:r w:rsidRPr="00897A0E">
        <w:rPr>
          <w:b/>
          <w:sz w:val="20"/>
          <w:szCs w:val="20"/>
        </w:rPr>
        <w:t>Abrir el corazón</w:t>
      </w:r>
      <w:r w:rsidR="001370D2" w:rsidRPr="00897A0E">
        <w:rPr>
          <w:b/>
          <w:sz w:val="20"/>
          <w:szCs w:val="20"/>
        </w:rPr>
        <w:t>,</w:t>
      </w:r>
      <w:r w:rsidRPr="00897A0E">
        <w:rPr>
          <w:b/>
          <w:sz w:val="20"/>
          <w:szCs w:val="20"/>
        </w:rPr>
        <w:t xml:space="preserve"> </w:t>
      </w:r>
    </w:p>
    <w:p w14:paraId="2F6E8386" w14:textId="77777777" w:rsidR="00972BFE" w:rsidRPr="00897A0E" w:rsidRDefault="00972BFE" w:rsidP="00897F60">
      <w:pPr>
        <w:ind w:left="142"/>
        <w:outlineLvl w:val="0"/>
        <w:rPr>
          <w:b/>
          <w:sz w:val="20"/>
          <w:szCs w:val="20"/>
        </w:rPr>
      </w:pPr>
      <w:r w:rsidRPr="00897A0E">
        <w:rPr>
          <w:b/>
          <w:sz w:val="20"/>
          <w:szCs w:val="20"/>
        </w:rPr>
        <w:t>a toda la humanidad,</w:t>
      </w:r>
    </w:p>
    <w:p w14:paraId="3DB86F31" w14:textId="77777777" w:rsidR="00972BFE" w:rsidRPr="00897A0E" w:rsidRDefault="00972BFE" w:rsidP="00897F60">
      <w:pPr>
        <w:ind w:left="142"/>
        <w:outlineLvl w:val="0"/>
        <w:rPr>
          <w:b/>
          <w:sz w:val="20"/>
          <w:szCs w:val="20"/>
        </w:rPr>
      </w:pPr>
      <w:r w:rsidRPr="00897A0E">
        <w:rPr>
          <w:b/>
          <w:sz w:val="20"/>
          <w:szCs w:val="20"/>
        </w:rPr>
        <w:t>al Dios Padre y Creador. (2)</w:t>
      </w:r>
    </w:p>
    <w:p w14:paraId="678E7786" w14:textId="77777777" w:rsidR="00972BFE" w:rsidRPr="00897A0E" w:rsidRDefault="00972BFE" w:rsidP="00897F60">
      <w:pPr>
        <w:ind w:left="142"/>
        <w:rPr>
          <w:sz w:val="20"/>
          <w:szCs w:val="20"/>
        </w:rPr>
      </w:pPr>
    </w:p>
    <w:p w14:paraId="5F8C4FE1" w14:textId="77777777" w:rsidR="001370D2" w:rsidRPr="00897A0E" w:rsidRDefault="00972BFE" w:rsidP="00897F60">
      <w:pPr>
        <w:ind w:left="142"/>
        <w:outlineLvl w:val="0"/>
        <w:rPr>
          <w:sz w:val="20"/>
          <w:szCs w:val="20"/>
        </w:rPr>
      </w:pPr>
      <w:r w:rsidRPr="00897A0E">
        <w:rPr>
          <w:sz w:val="20"/>
          <w:szCs w:val="20"/>
        </w:rPr>
        <w:t xml:space="preserve">Cada trozo de pan </w:t>
      </w:r>
    </w:p>
    <w:p w14:paraId="24E162C6" w14:textId="77777777" w:rsidR="00972BFE" w:rsidRPr="00897A0E" w:rsidRDefault="00972BFE" w:rsidP="00897F60">
      <w:pPr>
        <w:ind w:left="142"/>
        <w:outlineLvl w:val="0"/>
        <w:rPr>
          <w:sz w:val="20"/>
          <w:szCs w:val="20"/>
        </w:rPr>
      </w:pPr>
      <w:r w:rsidRPr="00897A0E">
        <w:rPr>
          <w:sz w:val="20"/>
          <w:szCs w:val="20"/>
        </w:rPr>
        <w:t>cada gota de vino</w:t>
      </w:r>
    </w:p>
    <w:p w14:paraId="75971F51" w14:textId="77777777" w:rsidR="00972BFE" w:rsidRPr="00897A0E" w:rsidRDefault="00972BFE" w:rsidP="00897F60">
      <w:pPr>
        <w:ind w:left="142"/>
        <w:rPr>
          <w:sz w:val="20"/>
          <w:szCs w:val="20"/>
        </w:rPr>
      </w:pPr>
      <w:r w:rsidRPr="00897A0E">
        <w:rPr>
          <w:sz w:val="20"/>
          <w:szCs w:val="20"/>
        </w:rPr>
        <w:t>Se transforma en nueva vida</w:t>
      </w:r>
    </w:p>
    <w:p w14:paraId="41995B04" w14:textId="77777777" w:rsidR="001370D2" w:rsidRPr="00897A0E" w:rsidRDefault="00972BFE" w:rsidP="00897F60">
      <w:pPr>
        <w:ind w:left="142"/>
        <w:rPr>
          <w:sz w:val="20"/>
          <w:szCs w:val="20"/>
        </w:rPr>
      </w:pPr>
      <w:r w:rsidRPr="00897A0E">
        <w:rPr>
          <w:sz w:val="20"/>
          <w:szCs w:val="20"/>
        </w:rPr>
        <w:t xml:space="preserve">Empuja a compartir </w:t>
      </w:r>
    </w:p>
    <w:p w14:paraId="33457435" w14:textId="77777777" w:rsidR="001370D2" w:rsidRPr="00897A0E" w:rsidRDefault="00972BFE" w:rsidP="00897F60">
      <w:pPr>
        <w:ind w:left="142"/>
        <w:rPr>
          <w:sz w:val="20"/>
          <w:szCs w:val="20"/>
        </w:rPr>
      </w:pPr>
      <w:r w:rsidRPr="00897A0E">
        <w:rPr>
          <w:sz w:val="20"/>
          <w:szCs w:val="20"/>
        </w:rPr>
        <w:t>y a mirarnos</w:t>
      </w:r>
      <w:r w:rsidR="001370D2" w:rsidRPr="00897A0E">
        <w:rPr>
          <w:sz w:val="20"/>
          <w:szCs w:val="20"/>
        </w:rPr>
        <w:t xml:space="preserve"> </w:t>
      </w:r>
      <w:r w:rsidRPr="00897A0E">
        <w:rPr>
          <w:sz w:val="20"/>
          <w:szCs w:val="20"/>
        </w:rPr>
        <w:t xml:space="preserve">Cara a cara </w:t>
      </w:r>
    </w:p>
    <w:p w14:paraId="0A87E13C" w14:textId="77777777" w:rsidR="00972BFE" w:rsidRPr="00897A0E" w:rsidRDefault="00972BFE" w:rsidP="00897F60">
      <w:pPr>
        <w:ind w:left="142"/>
        <w:rPr>
          <w:sz w:val="20"/>
          <w:szCs w:val="20"/>
        </w:rPr>
      </w:pPr>
      <w:r w:rsidRPr="00897A0E">
        <w:rPr>
          <w:sz w:val="20"/>
          <w:szCs w:val="20"/>
        </w:rPr>
        <w:t>y ver a Jesús aquí.</w:t>
      </w:r>
    </w:p>
    <w:p w14:paraId="19D87552" w14:textId="77777777" w:rsidR="00972BFE" w:rsidRPr="00897A0E" w:rsidRDefault="00972BFE" w:rsidP="00897F60">
      <w:pPr>
        <w:ind w:left="142"/>
        <w:rPr>
          <w:sz w:val="20"/>
          <w:szCs w:val="20"/>
        </w:rPr>
      </w:pPr>
    </w:p>
    <w:p w14:paraId="201978F2" w14:textId="77777777" w:rsidR="001370D2" w:rsidRPr="00897A0E" w:rsidRDefault="00972BFE" w:rsidP="00897F60">
      <w:pPr>
        <w:ind w:left="142"/>
        <w:outlineLvl w:val="0"/>
        <w:rPr>
          <w:sz w:val="20"/>
          <w:szCs w:val="20"/>
        </w:rPr>
      </w:pPr>
      <w:r w:rsidRPr="00897A0E">
        <w:rPr>
          <w:sz w:val="20"/>
          <w:szCs w:val="20"/>
        </w:rPr>
        <w:t xml:space="preserve">Sentir los dedos del sol </w:t>
      </w:r>
    </w:p>
    <w:p w14:paraId="0C41B190" w14:textId="77777777" w:rsidR="001370D2" w:rsidRPr="00897A0E" w:rsidRDefault="00972BFE" w:rsidP="00897F60">
      <w:pPr>
        <w:ind w:left="142"/>
        <w:outlineLvl w:val="0"/>
        <w:rPr>
          <w:sz w:val="20"/>
          <w:szCs w:val="20"/>
        </w:rPr>
      </w:pPr>
      <w:r w:rsidRPr="00897A0E">
        <w:rPr>
          <w:sz w:val="20"/>
          <w:szCs w:val="20"/>
        </w:rPr>
        <w:t xml:space="preserve">y el abrazo </w:t>
      </w:r>
      <w:r w:rsidR="001370D2" w:rsidRPr="00897A0E">
        <w:rPr>
          <w:sz w:val="20"/>
          <w:szCs w:val="20"/>
        </w:rPr>
        <w:t>d</w:t>
      </w:r>
      <w:r w:rsidRPr="00897A0E">
        <w:rPr>
          <w:sz w:val="20"/>
          <w:szCs w:val="20"/>
        </w:rPr>
        <w:t xml:space="preserve">el mar, </w:t>
      </w:r>
    </w:p>
    <w:p w14:paraId="4F458607" w14:textId="77777777" w:rsidR="00972BFE" w:rsidRPr="00897A0E" w:rsidRDefault="00972BFE" w:rsidP="00897F60">
      <w:pPr>
        <w:ind w:left="142"/>
        <w:outlineLvl w:val="0"/>
        <w:rPr>
          <w:sz w:val="20"/>
          <w:szCs w:val="20"/>
        </w:rPr>
      </w:pPr>
      <w:r w:rsidRPr="00897A0E">
        <w:rPr>
          <w:sz w:val="20"/>
          <w:szCs w:val="20"/>
        </w:rPr>
        <w:t>nuestras vidas se despiertan</w:t>
      </w:r>
    </w:p>
    <w:p w14:paraId="39339488" w14:textId="77777777" w:rsidR="001370D2" w:rsidRPr="00897A0E" w:rsidRDefault="00972BFE" w:rsidP="00897F60">
      <w:pPr>
        <w:ind w:left="142"/>
        <w:rPr>
          <w:sz w:val="20"/>
          <w:szCs w:val="20"/>
        </w:rPr>
      </w:pPr>
      <w:r w:rsidRPr="00897A0E">
        <w:rPr>
          <w:sz w:val="20"/>
          <w:szCs w:val="20"/>
        </w:rPr>
        <w:t xml:space="preserve">A la gratuidad, </w:t>
      </w:r>
    </w:p>
    <w:p w14:paraId="0AD60505" w14:textId="77777777" w:rsidR="00972BFE" w:rsidRPr="00897A0E" w:rsidRDefault="00972BFE" w:rsidP="00897F60">
      <w:pPr>
        <w:ind w:left="142"/>
        <w:rPr>
          <w:sz w:val="20"/>
          <w:szCs w:val="20"/>
        </w:rPr>
      </w:pPr>
      <w:r w:rsidRPr="00897A0E">
        <w:rPr>
          <w:sz w:val="20"/>
          <w:szCs w:val="20"/>
        </w:rPr>
        <w:t>una tierra para todos</w:t>
      </w:r>
    </w:p>
    <w:p w14:paraId="4F8B3B9A" w14:textId="77777777" w:rsidR="008B5390" w:rsidRPr="00897A0E" w:rsidRDefault="001370D2" w:rsidP="00897F60">
      <w:pPr>
        <w:ind w:left="142"/>
        <w:rPr>
          <w:sz w:val="20"/>
          <w:szCs w:val="20"/>
        </w:rPr>
      </w:pPr>
      <w:r w:rsidRPr="00897A0E">
        <w:rPr>
          <w:sz w:val="20"/>
          <w:szCs w:val="20"/>
        </w:rPr>
        <w:t>i</w:t>
      </w:r>
      <w:r w:rsidR="00972BFE" w:rsidRPr="00897A0E">
        <w:rPr>
          <w:sz w:val="20"/>
          <w:szCs w:val="20"/>
        </w:rPr>
        <w:t xml:space="preserve">gualdad en </w:t>
      </w:r>
      <w:r w:rsidRPr="00897A0E">
        <w:rPr>
          <w:sz w:val="20"/>
          <w:szCs w:val="20"/>
        </w:rPr>
        <w:t xml:space="preserve">la </w:t>
      </w:r>
      <w:r w:rsidR="00972BFE" w:rsidRPr="00897A0E">
        <w:rPr>
          <w:sz w:val="20"/>
          <w:szCs w:val="20"/>
        </w:rPr>
        <w:t>diversidad.</w:t>
      </w:r>
    </w:p>
    <w:p w14:paraId="2B7A51EC" w14:textId="77777777" w:rsidR="00D42151" w:rsidRPr="00897A0E" w:rsidRDefault="00D42151" w:rsidP="00972BFE">
      <w:pPr>
        <w:rPr>
          <w:sz w:val="20"/>
          <w:szCs w:val="20"/>
        </w:rPr>
      </w:pPr>
    </w:p>
    <w:p w14:paraId="0EA58F72" w14:textId="77777777" w:rsidR="001D3C99" w:rsidRPr="00897A0E" w:rsidRDefault="001D3C99" w:rsidP="00897F60">
      <w:pPr>
        <w:numPr>
          <w:ilvl w:val="0"/>
          <w:numId w:val="3"/>
        </w:numPr>
        <w:ind w:left="284" w:hanging="426"/>
        <w:rPr>
          <w:b/>
          <w:color w:val="000000"/>
          <w:sz w:val="16"/>
          <w:szCs w:val="16"/>
        </w:rPr>
      </w:pPr>
      <w:r w:rsidRPr="00897A0E">
        <w:rPr>
          <w:b/>
          <w:color w:val="000000"/>
          <w:sz w:val="20"/>
          <w:szCs w:val="20"/>
        </w:rPr>
        <w:t xml:space="preserve">SIERVO POR AMOR              </w:t>
      </w:r>
      <w:r w:rsidR="00B307F0" w:rsidRPr="00897A0E">
        <w:rPr>
          <w:b/>
          <w:color w:val="000000"/>
          <w:sz w:val="20"/>
          <w:szCs w:val="20"/>
        </w:rPr>
        <w:t xml:space="preserve"> </w:t>
      </w:r>
      <w:r w:rsidRPr="00897A0E">
        <w:rPr>
          <w:b/>
          <w:color w:val="000000"/>
          <w:sz w:val="16"/>
          <w:szCs w:val="16"/>
        </w:rPr>
        <w:t xml:space="preserve">(Re m) </w:t>
      </w:r>
      <w:r w:rsidRPr="00897A0E">
        <w:rPr>
          <w:b/>
          <w:i/>
          <w:color w:val="000000"/>
          <w:sz w:val="16"/>
          <w:szCs w:val="16"/>
        </w:rPr>
        <w:t>(vocacional-mariano)</w:t>
      </w:r>
    </w:p>
    <w:p w14:paraId="007CD18C" w14:textId="77777777" w:rsidR="001D3C99" w:rsidRPr="00897A0E" w:rsidRDefault="001D3C99" w:rsidP="00B307F0">
      <w:pPr>
        <w:rPr>
          <w:color w:val="000000"/>
          <w:sz w:val="20"/>
          <w:szCs w:val="20"/>
        </w:rPr>
      </w:pPr>
    </w:p>
    <w:p w14:paraId="4F7FA620" w14:textId="77777777" w:rsidR="001D3C99" w:rsidRPr="00897A0E" w:rsidRDefault="001D3C99" w:rsidP="00F64DC5">
      <w:pPr>
        <w:rPr>
          <w:color w:val="000000"/>
          <w:sz w:val="20"/>
          <w:szCs w:val="20"/>
        </w:rPr>
      </w:pPr>
      <w:r w:rsidRPr="00897A0E">
        <w:rPr>
          <w:color w:val="000000"/>
          <w:sz w:val="20"/>
          <w:szCs w:val="20"/>
        </w:rPr>
        <w:t xml:space="preserve">Una noche de sudor </w:t>
      </w:r>
    </w:p>
    <w:p w14:paraId="6F14F14A" w14:textId="77777777" w:rsidR="001D3C99" w:rsidRPr="00897A0E" w:rsidRDefault="001D3C99" w:rsidP="00F64DC5">
      <w:pPr>
        <w:rPr>
          <w:color w:val="000000"/>
          <w:sz w:val="20"/>
          <w:szCs w:val="20"/>
        </w:rPr>
      </w:pPr>
      <w:r w:rsidRPr="00897A0E">
        <w:rPr>
          <w:color w:val="000000"/>
          <w:sz w:val="20"/>
          <w:szCs w:val="20"/>
        </w:rPr>
        <w:t xml:space="preserve">en una barca en pleno mar </w:t>
      </w:r>
    </w:p>
    <w:p w14:paraId="11799D1F" w14:textId="77777777" w:rsidR="001D3C99" w:rsidRPr="00897A0E" w:rsidRDefault="001D3C99" w:rsidP="00F64DC5">
      <w:pPr>
        <w:rPr>
          <w:color w:val="000000"/>
          <w:sz w:val="20"/>
          <w:szCs w:val="20"/>
        </w:rPr>
      </w:pPr>
      <w:r w:rsidRPr="00897A0E">
        <w:rPr>
          <w:color w:val="000000"/>
          <w:sz w:val="20"/>
          <w:szCs w:val="20"/>
        </w:rPr>
        <w:t xml:space="preserve">mientras el día amanece ya, </w:t>
      </w:r>
    </w:p>
    <w:p w14:paraId="018D5DD8" w14:textId="77777777" w:rsidR="001D3C99" w:rsidRPr="00897A0E" w:rsidRDefault="001D3C99" w:rsidP="00F64DC5">
      <w:pPr>
        <w:rPr>
          <w:color w:val="000000"/>
          <w:sz w:val="20"/>
          <w:szCs w:val="20"/>
        </w:rPr>
      </w:pPr>
      <w:r w:rsidRPr="00897A0E">
        <w:rPr>
          <w:color w:val="000000"/>
          <w:sz w:val="20"/>
          <w:szCs w:val="20"/>
        </w:rPr>
        <w:t>aún tus redes vacías están.</w:t>
      </w:r>
    </w:p>
    <w:p w14:paraId="2755E80F" w14:textId="77777777" w:rsidR="001D3C99" w:rsidRPr="00897A0E" w:rsidRDefault="001D3C99" w:rsidP="00F64DC5">
      <w:pPr>
        <w:rPr>
          <w:color w:val="000000"/>
          <w:sz w:val="20"/>
          <w:szCs w:val="20"/>
        </w:rPr>
      </w:pPr>
      <w:r w:rsidRPr="00897A0E">
        <w:rPr>
          <w:color w:val="000000"/>
          <w:sz w:val="20"/>
          <w:szCs w:val="20"/>
        </w:rPr>
        <w:t xml:space="preserve">Pero la voz que te llama </w:t>
      </w:r>
    </w:p>
    <w:p w14:paraId="25B450F5" w14:textId="77777777" w:rsidR="001D3C99" w:rsidRPr="00897A0E" w:rsidRDefault="001D3C99" w:rsidP="00F64DC5">
      <w:pPr>
        <w:rPr>
          <w:color w:val="000000"/>
          <w:sz w:val="20"/>
          <w:szCs w:val="20"/>
        </w:rPr>
      </w:pPr>
      <w:r w:rsidRPr="00897A0E">
        <w:rPr>
          <w:color w:val="000000"/>
          <w:sz w:val="20"/>
          <w:szCs w:val="20"/>
        </w:rPr>
        <w:t xml:space="preserve">otro mar te enseñará, </w:t>
      </w:r>
    </w:p>
    <w:p w14:paraId="11928D41" w14:textId="77777777" w:rsidR="001D3C99" w:rsidRPr="00897A0E" w:rsidRDefault="001D3C99" w:rsidP="00F64DC5">
      <w:pPr>
        <w:rPr>
          <w:color w:val="000000"/>
          <w:sz w:val="20"/>
          <w:szCs w:val="20"/>
        </w:rPr>
      </w:pPr>
      <w:r w:rsidRPr="00897A0E">
        <w:rPr>
          <w:color w:val="000000"/>
          <w:sz w:val="20"/>
          <w:szCs w:val="20"/>
        </w:rPr>
        <w:t xml:space="preserve">y en la orilla de tus corazones, </w:t>
      </w:r>
    </w:p>
    <w:p w14:paraId="3E41A1F6" w14:textId="77777777" w:rsidR="001D3C99" w:rsidRPr="00897A0E" w:rsidRDefault="00403F57" w:rsidP="00F64DC5">
      <w:pPr>
        <w:rPr>
          <w:color w:val="000000"/>
          <w:sz w:val="20"/>
          <w:szCs w:val="20"/>
        </w:rPr>
      </w:pPr>
      <w:r w:rsidRPr="00897A0E">
        <w:rPr>
          <w:color w:val="000000"/>
          <w:sz w:val="20"/>
          <w:szCs w:val="20"/>
        </w:rPr>
        <w:t>s</w:t>
      </w:r>
      <w:r w:rsidR="001D3C99" w:rsidRPr="00897A0E">
        <w:rPr>
          <w:color w:val="000000"/>
          <w:sz w:val="20"/>
          <w:szCs w:val="20"/>
        </w:rPr>
        <w:t>us redes lanzará.</w:t>
      </w:r>
    </w:p>
    <w:p w14:paraId="76EF240E" w14:textId="77777777" w:rsidR="00D13572" w:rsidRPr="00897A0E" w:rsidRDefault="00D13572" w:rsidP="00F64DC5">
      <w:pPr>
        <w:rPr>
          <w:color w:val="000000"/>
          <w:sz w:val="20"/>
          <w:szCs w:val="20"/>
        </w:rPr>
      </w:pPr>
    </w:p>
    <w:p w14:paraId="4F4732C2" w14:textId="77777777" w:rsidR="001D3C99" w:rsidRPr="00897A0E" w:rsidRDefault="001D3C99" w:rsidP="00F64DC5">
      <w:pPr>
        <w:rPr>
          <w:b/>
          <w:color w:val="000000"/>
          <w:sz w:val="20"/>
          <w:szCs w:val="20"/>
        </w:rPr>
      </w:pPr>
      <w:r w:rsidRPr="00897A0E">
        <w:rPr>
          <w:b/>
          <w:color w:val="000000"/>
          <w:sz w:val="20"/>
          <w:szCs w:val="20"/>
        </w:rPr>
        <w:t xml:space="preserve">Ofrece toda tu vida </w:t>
      </w:r>
    </w:p>
    <w:p w14:paraId="7973181C" w14:textId="77777777" w:rsidR="001D3C99" w:rsidRPr="00897A0E" w:rsidRDefault="001D3C99" w:rsidP="00F64DC5">
      <w:pPr>
        <w:rPr>
          <w:b/>
          <w:color w:val="000000"/>
          <w:sz w:val="20"/>
          <w:szCs w:val="20"/>
        </w:rPr>
      </w:pPr>
      <w:r w:rsidRPr="00897A0E">
        <w:rPr>
          <w:b/>
          <w:color w:val="000000"/>
          <w:sz w:val="20"/>
          <w:szCs w:val="20"/>
        </w:rPr>
        <w:t xml:space="preserve">como María al pie de la cruz </w:t>
      </w:r>
    </w:p>
    <w:p w14:paraId="4F70EFFE" w14:textId="77777777" w:rsidR="001D3C99" w:rsidRPr="00897A0E" w:rsidRDefault="001D3C99" w:rsidP="00F64DC5">
      <w:pPr>
        <w:rPr>
          <w:b/>
          <w:color w:val="000000"/>
          <w:sz w:val="20"/>
          <w:szCs w:val="20"/>
        </w:rPr>
      </w:pPr>
      <w:r w:rsidRPr="00897A0E">
        <w:rPr>
          <w:b/>
          <w:color w:val="000000"/>
          <w:sz w:val="20"/>
          <w:szCs w:val="20"/>
        </w:rPr>
        <w:t>y serás,</w:t>
      </w:r>
    </w:p>
    <w:p w14:paraId="3AB3CCFF" w14:textId="77777777" w:rsidR="001D3C99" w:rsidRPr="00897A0E" w:rsidRDefault="001D3C99" w:rsidP="00F64DC5">
      <w:pPr>
        <w:rPr>
          <w:b/>
          <w:color w:val="000000"/>
          <w:sz w:val="20"/>
          <w:szCs w:val="20"/>
        </w:rPr>
      </w:pPr>
      <w:r w:rsidRPr="00897A0E">
        <w:rPr>
          <w:b/>
          <w:color w:val="000000"/>
          <w:sz w:val="20"/>
          <w:szCs w:val="20"/>
        </w:rPr>
        <w:t xml:space="preserve">siervo de todo hombre, </w:t>
      </w:r>
    </w:p>
    <w:p w14:paraId="1ECC37CB" w14:textId="77777777" w:rsidR="001D3C99" w:rsidRPr="00897A0E" w:rsidRDefault="001D3C99" w:rsidP="00F64DC5">
      <w:pPr>
        <w:rPr>
          <w:b/>
          <w:color w:val="000000"/>
          <w:sz w:val="20"/>
          <w:szCs w:val="20"/>
        </w:rPr>
      </w:pPr>
      <w:r w:rsidRPr="00897A0E">
        <w:rPr>
          <w:b/>
          <w:color w:val="000000"/>
          <w:sz w:val="20"/>
          <w:szCs w:val="20"/>
        </w:rPr>
        <w:t xml:space="preserve">siervo por amor; </w:t>
      </w:r>
    </w:p>
    <w:p w14:paraId="1B852277" w14:textId="77777777" w:rsidR="001D3C99" w:rsidRPr="00897A0E" w:rsidRDefault="001D3C99" w:rsidP="00F64DC5">
      <w:pPr>
        <w:rPr>
          <w:b/>
          <w:color w:val="000000"/>
          <w:sz w:val="20"/>
          <w:szCs w:val="20"/>
        </w:rPr>
      </w:pPr>
      <w:r w:rsidRPr="00897A0E">
        <w:rPr>
          <w:b/>
          <w:color w:val="000000"/>
          <w:sz w:val="20"/>
          <w:szCs w:val="20"/>
        </w:rPr>
        <w:t>sacerdote de la humanidad</w:t>
      </w:r>
    </w:p>
    <w:p w14:paraId="5D880027" w14:textId="77777777" w:rsidR="001D3C99" w:rsidRPr="00897A0E" w:rsidRDefault="001D3C99" w:rsidP="00F64DC5">
      <w:pPr>
        <w:rPr>
          <w:color w:val="000000"/>
          <w:sz w:val="20"/>
          <w:szCs w:val="20"/>
        </w:rPr>
      </w:pPr>
    </w:p>
    <w:p w14:paraId="457AB89A" w14:textId="77777777" w:rsidR="001D3C99" w:rsidRPr="00897A0E" w:rsidRDefault="001D3C99" w:rsidP="00F64DC5">
      <w:pPr>
        <w:rPr>
          <w:color w:val="000000"/>
          <w:sz w:val="20"/>
          <w:szCs w:val="20"/>
        </w:rPr>
      </w:pPr>
      <w:r w:rsidRPr="00897A0E">
        <w:rPr>
          <w:color w:val="000000"/>
          <w:sz w:val="20"/>
          <w:szCs w:val="20"/>
        </w:rPr>
        <w:t xml:space="preserve">Avanzaba en el silencio, </w:t>
      </w:r>
    </w:p>
    <w:p w14:paraId="1008BD05" w14:textId="77777777" w:rsidR="001D3C99" w:rsidRPr="00897A0E" w:rsidRDefault="001D3C99" w:rsidP="00F64DC5">
      <w:pPr>
        <w:rPr>
          <w:color w:val="000000"/>
          <w:sz w:val="20"/>
          <w:szCs w:val="20"/>
        </w:rPr>
      </w:pPr>
      <w:r w:rsidRPr="00897A0E">
        <w:rPr>
          <w:color w:val="000000"/>
          <w:sz w:val="20"/>
          <w:szCs w:val="20"/>
        </w:rPr>
        <w:t xml:space="preserve">entre lágrimas  esperaba </w:t>
      </w:r>
    </w:p>
    <w:p w14:paraId="3A4830D3" w14:textId="77777777" w:rsidR="001D3C99" w:rsidRPr="00897A0E" w:rsidRDefault="001D3C99" w:rsidP="00F64DC5">
      <w:pPr>
        <w:rPr>
          <w:color w:val="000000"/>
          <w:sz w:val="20"/>
          <w:szCs w:val="20"/>
        </w:rPr>
      </w:pPr>
      <w:r w:rsidRPr="00897A0E">
        <w:rPr>
          <w:color w:val="000000"/>
          <w:sz w:val="20"/>
          <w:szCs w:val="20"/>
        </w:rPr>
        <w:t>que la semilla antes esparcida,</w:t>
      </w:r>
    </w:p>
    <w:p w14:paraId="7E85D77B" w14:textId="77777777" w:rsidR="001D3C99" w:rsidRPr="00897A0E" w:rsidRDefault="00403F57" w:rsidP="00F64DC5">
      <w:pPr>
        <w:rPr>
          <w:color w:val="000000"/>
          <w:sz w:val="20"/>
          <w:szCs w:val="20"/>
        </w:rPr>
      </w:pPr>
      <w:r w:rsidRPr="00897A0E">
        <w:rPr>
          <w:color w:val="000000"/>
          <w:sz w:val="20"/>
          <w:szCs w:val="20"/>
        </w:rPr>
        <w:t>cayera sobre tierra fértil.</w:t>
      </w:r>
    </w:p>
    <w:p w14:paraId="6FA878CD" w14:textId="77777777" w:rsidR="001D3C99" w:rsidRPr="00897A0E" w:rsidRDefault="00403F57" w:rsidP="00F64DC5">
      <w:pPr>
        <w:rPr>
          <w:color w:val="000000"/>
          <w:sz w:val="20"/>
          <w:szCs w:val="20"/>
        </w:rPr>
      </w:pPr>
      <w:r w:rsidRPr="00897A0E">
        <w:rPr>
          <w:color w:val="000000"/>
          <w:sz w:val="20"/>
          <w:szCs w:val="20"/>
        </w:rPr>
        <w:t>D</w:t>
      </w:r>
      <w:r w:rsidR="001D3C99" w:rsidRPr="00897A0E">
        <w:rPr>
          <w:color w:val="000000"/>
          <w:sz w:val="20"/>
          <w:szCs w:val="20"/>
        </w:rPr>
        <w:t xml:space="preserve">e fiesta está tu corazón, </w:t>
      </w:r>
    </w:p>
    <w:p w14:paraId="2D2F38B3" w14:textId="77777777" w:rsidR="001D3C99" w:rsidRPr="00897A0E" w:rsidRDefault="001D3C99" w:rsidP="00F64DC5">
      <w:pPr>
        <w:rPr>
          <w:color w:val="000000"/>
          <w:sz w:val="20"/>
          <w:szCs w:val="20"/>
        </w:rPr>
      </w:pPr>
      <w:r w:rsidRPr="00897A0E">
        <w:rPr>
          <w:color w:val="000000"/>
          <w:sz w:val="20"/>
          <w:szCs w:val="20"/>
        </w:rPr>
        <w:t xml:space="preserve">porque el trigo que hondea allá, </w:t>
      </w:r>
    </w:p>
    <w:p w14:paraId="079EF7FC" w14:textId="77777777" w:rsidR="001D3C99" w:rsidRPr="00897A0E" w:rsidRDefault="001D3C99" w:rsidP="00F64DC5">
      <w:pPr>
        <w:rPr>
          <w:color w:val="000000"/>
          <w:sz w:val="20"/>
          <w:szCs w:val="20"/>
        </w:rPr>
      </w:pPr>
      <w:r w:rsidRPr="00897A0E">
        <w:rPr>
          <w:color w:val="000000"/>
          <w:sz w:val="20"/>
          <w:szCs w:val="20"/>
        </w:rPr>
        <w:t xml:space="preserve">ha madurado bajo el sol </w:t>
      </w:r>
    </w:p>
    <w:p w14:paraId="789C2090" w14:textId="77777777" w:rsidR="00AB1BE6" w:rsidRPr="00897A0E" w:rsidRDefault="001D3C99" w:rsidP="00F64DC5">
      <w:pPr>
        <w:rPr>
          <w:color w:val="000000"/>
          <w:sz w:val="20"/>
          <w:szCs w:val="20"/>
        </w:rPr>
      </w:pPr>
      <w:r w:rsidRPr="00897A0E">
        <w:rPr>
          <w:color w:val="000000"/>
          <w:sz w:val="20"/>
          <w:szCs w:val="20"/>
        </w:rPr>
        <w:t>y se puede almacenar.</w:t>
      </w:r>
    </w:p>
    <w:p w14:paraId="189A1FFD" w14:textId="77777777" w:rsidR="00B307F0" w:rsidRPr="00897A0E" w:rsidRDefault="00B307F0" w:rsidP="00F64DC5">
      <w:pPr>
        <w:rPr>
          <w:color w:val="000000"/>
          <w:sz w:val="20"/>
          <w:szCs w:val="20"/>
        </w:rPr>
      </w:pPr>
    </w:p>
    <w:p w14:paraId="6BC9E122" w14:textId="77777777" w:rsidR="00B307F0" w:rsidRPr="00897A0E" w:rsidRDefault="00B307F0" w:rsidP="00F64DC5">
      <w:pPr>
        <w:rPr>
          <w:color w:val="000000"/>
          <w:sz w:val="20"/>
          <w:szCs w:val="20"/>
        </w:rPr>
      </w:pPr>
      <w:r w:rsidRPr="00897A0E">
        <w:rPr>
          <w:color w:val="000000"/>
          <w:sz w:val="20"/>
          <w:szCs w:val="20"/>
        </w:rPr>
        <w:t>Ven y sígueme,</w:t>
      </w:r>
    </w:p>
    <w:p w14:paraId="3ACEC658" w14:textId="77777777" w:rsidR="00B307F0" w:rsidRPr="00897A0E" w:rsidRDefault="00B307F0" w:rsidP="00F64DC5">
      <w:pPr>
        <w:rPr>
          <w:color w:val="000000"/>
          <w:sz w:val="20"/>
          <w:szCs w:val="20"/>
        </w:rPr>
      </w:pPr>
      <w:r w:rsidRPr="00897A0E">
        <w:rPr>
          <w:color w:val="000000"/>
          <w:sz w:val="20"/>
          <w:szCs w:val="20"/>
        </w:rPr>
        <w:t>es la voz que Él te llama</w:t>
      </w:r>
    </w:p>
    <w:p w14:paraId="299BF483" w14:textId="77777777" w:rsidR="00B307F0" w:rsidRPr="00897A0E" w:rsidRDefault="00B307F0" w:rsidP="00F64DC5">
      <w:pPr>
        <w:rPr>
          <w:color w:val="000000"/>
          <w:sz w:val="20"/>
          <w:szCs w:val="20"/>
        </w:rPr>
      </w:pPr>
      <w:r w:rsidRPr="00897A0E">
        <w:rPr>
          <w:color w:val="000000"/>
          <w:sz w:val="20"/>
          <w:szCs w:val="20"/>
        </w:rPr>
        <w:t>esta luz que no se apaga</w:t>
      </w:r>
    </w:p>
    <w:p w14:paraId="5F00178F" w14:textId="77777777" w:rsidR="00B307F0" w:rsidRPr="00897A0E" w:rsidRDefault="00B307F0" w:rsidP="00F64DC5">
      <w:pPr>
        <w:rPr>
          <w:color w:val="000000"/>
          <w:sz w:val="20"/>
          <w:szCs w:val="20"/>
        </w:rPr>
      </w:pPr>
      <w:r w:rsidRPr="00897A0E">
        <w:rPr>
          <w:color w:val="000000"/>
          <w:sz w:val="20"/>
          <w:szCs w:val="20"/>
        </w:rPr>
        <w:t>es Jesucristo el que pasa.</w:t>
      </w:r>
    </w:p>
    <w:p w14:paraId="2194BE37" w14:textId="77777777" w:rsidR="00B307F0" w:rsidRPr="00897A0E" w:rsidRDefault="00B307F0" w:rsidP="00F64DC5">
      <w:pPr>
        <w:rPr>
          <w:color w:val="000000"/>
          <w:sz w:val="20"/>
          <w:szCs w:val="20"/>
        </w:rPr>
      </w:pPr>
      <w:r w:rsidRPr="00897A0E">
        <w:rPr>
          <w:color w:val="000000"/>
          <w:sz w:val="20"/>
          <w:szCs w:val="20"/>
        </w:rPr>
        <w:lastRenderedPageBreak/>
        <w:t>No temas sube a mi barca,</w:t>
      </w:r>
    </w:p>
    <w:p w14:paraId="625201B8" w14:textId="77777777" w:rsidR="00B307F0" w:rsidRPr="00897A0E" w:rsidRDefault="00B307F0" w:rsidP="00F64DC5">
      <w:pPr>
        <w:rPr>
          <w:color w:val="000000"/>
          <w:sz w:val="20"/>
          <w:szCs w:val="20"/>
        </w:rPr>
      </w:pPr>
      <w:r w:rsidRPr="00897A0E">
        <w:rPr>
          <w:color w:val="000000"/>
          <w:sz w:val="20"/>
          <w:szCs w:val="20"/>
        </w:rPr>
        <w:t>deja tus redes en la playa,</w:t>
      </w:r>
    </w:p>
    <w:p w14:paraId="7F18E374" w14:textId="77777777" w:rsidR="00B307F0" w:rsidRPr="00897A0E" w:rsidRDefault="00B307F0" w:rsidP="00F64DC5">
      <w:pPr>
        <w:rPr>
          <w:color w:val="000000"/>
          <w:sz w:val="20"/>
          <w:szCs w:val="20"/>
        </w:rPr>
      </w:pPr>
      <w:r w:rsidRPr="00897A0E">
        <w:rPr>
          <w:color w:val="000000"/>
          <w:sz w:val="20"/>
          <w:szCs w:val="20"/>
        </w:rPr>
        <w:t>y en las riveras de las almas</w:t>
      </w:r>
    </w:p>
    <w:p w14:paraId="78DAE3C1" w14:textId="77777777" w:rsidR="00B307F0" w:rsidRPr="00897A0E" w:rsidRDefault="00B307F0" w:rsidP="00F64DC5">
      <w:pPr>
        <w:rPr>
          <w:color w:val="000000"/>
          <w:sz w:val="20"/>
          <w:szCs w:val="20"/>
        </w:rPr>
      </w:pPr>
      <w:r w:rsidRPr="00897A0E">
        <w:rPr>
          <w:color w:val="000000"/>
          <w:sz w:val="20"/>
          <w:szCs w:val="20"/>
        </w:rPr>
        <w:t>un nuevo mar te espera ya.</w:t>
      </w:r>
    </w:p>
    <w:p w14:paraId="006064D2" w14:textId="77777777" w:rsidR="0010456F" w:rsidRPr="00897A0E" w:rsidRDefault="0010456F" w:rsidP="00F64DC5">
      <w:pPr>
        <w:rPr>
          <w:color w:val="000000"/>
          <w:sz w:val="20"/>
          <w:szCs w:val="20"/>
        </w:rPr>
      </w:pPr>
    </w:p>
    <w:p w14:paraId="0D086997" w14:textId="77777777" w:rsidR="00B307F0" w:rsidRPr="00897A0E" w:rsidRDefault="00B307F0" w:rsidP="00F64DC5">
      <w:pPr>
        <w:rPr>
          <w:color w:val="000000"/>
          <w:sz w:val="20"/>
          <w:szCs w:val="20"/>
        </w:rPr>
      </w:pPr>
      <w:r w:rsidRPr="00897A0E">
        <w:rPr>
          <w:color w:val="000000"/>
          <w:sz w:val="20"/>
          <w:szCs w:val="20"/>
        </w:rPr>
        <w:t>Tu eres el grano,</w:t>
      </w:r>
    </w:p>
    <w:p w14:paraId="16C77A29" w14:textId="77777777" w:rsidR="00B307F0" w:rsidRPr="00897A0E" w:rsidRDefault="00B307F0" w:rsidP="00F64DC5">
      <w:pPr>
        <w:rPr>
          <w:color w:val="000000"/>
          <w:sz w:val="20"/>
          <w:szCs w:val="20"/>
        </w:rPr>
      </w:pPr>
      <w:r w:rsidRPr="00897A0E">
        <w:rPr>
          <w:color w:val="000000"/>
          <w:sz w:val="20"/>
          <w:szCs w:val="20"/>
        </w:rPr>
        <w:t>que al morir dará la vida</w:t>
      </w:r>
    </w:p>
    <w:p w14:paraId="7DA63080" w14:textId="77777777" w:rsidR="00B307F0" w:rsidRPr="00897A0E" w:rsidRDefault="00B307F0" w:rsidP="00F64DC5">
      <w:pPr>
        <w:rPr>
          <w:color w:val="000000"/>
          <w:sz w:val="20"/>
          <w:szCs w:val="20"/>
        </w:rPr>
      </w:pPr>
      <w:r w:rsidRPr="00897A0E">
        <w:rPr>
          <w:color w:val="000000"/>
          <w:sz w:val="20"/>
          <w:szCs w:val="20"/>
        </w:rPr>
        <w:t>convirtiéndose en la espiga</w:t>
      </w:r>
    </w:p>
    <w:p w14:paraId="6B9FA99A" w14:textId="77777777" w:rsidR="00B307F0" w:rsidRPr="00897A0E" w:rsidRDefault="00B307F0" w:rsidP="00F64DC5">
      <w:pPr>
        <w:rPr>
          <w:color w:val="000000"/>
          <w:sz w:val="20"/>
          <w:szCs w:val="20"/>
        </w:rPr>
      </w:pPr>
      <w:r w:rsidRPr="00897A0E">
        <w:rPr>
          <w:color w:val="000000"/>
          <w:sz w:val="20"/>
          <w:szCs w:val="20"/>
        </w:rPr>
        <w:t>que promete eternidad.</w:t>
      </w:r>
    </w:p>
    <w:p w14:paraId="673A6E5B" w14:textId="77777777" w:rsidR="00B307F0" w:rsidRPr="00897A0E" w:rsidRDefault="00B307F0" w:rsidP="00430C53">
      <w:pPr>
        <w:ind w:left="142"/>
        <w:rPr>
          <w:color w:val="000000"/>
          <w:sz w:val="20"/>
          <w:szCs w:val="20"/>
        </w:rPr>
      </w:pPr>
      <w:r w:rsidRPr="00897A0E">
        <w:rPr>
          <w:color w:val="000000"/>
          <w:sz w:val="20"/>
          <w:szCs w:val="20"/>
        </w:rPr>
        <w:t>Atrévete a cruzar,</w:t>
      </w:r>
    </w:p>
    <w:p w14:paraId="47A88B2D" w14:textId="77777777" w:rsidR="00B307F0" w:rsidRPr="00897A0E" w:rsidRDefault="00B307F0" w:rsidP="00430C53">
      <w:pPr>
        <w:ind w:left="142"/>
        <w:rPr>
          <w:color w:val="000000"/>
          <w:sz w:val="20"/>
          <w:szCs w:val="20"/>
        </w:rPr>
      </w:pPr>
      <w:r w:rsidRPr="00897A0E">
        <w:rPr>
          <w:color w:val="000000"/>
          <w:sz w:val="20"/>
          <w:szCs w:val="20"/>
        </w:rPr>
        <w:t>el umbral de la esperanza</w:t>
      </w:r>
    </w:p>
    <w:p w14:paraId="27F00954" w14:textId="77777777" w:rsidR="00B307F0" w:rsidRPr="00897A0E" w:rsidRDefault="00B307F0" w:rsidP="00430C53">
      <w:pPr>
        <w:ind w:left="142"/>
        <w:rPr>
          <w:color w:val="000000"/>
          <w:sz w:val="20"/>
          <w:szCs w:val="20"/>
        </w:rPr>
      </w:pPr>
      <w:r w:rsidRPr="00897A0E">
        <w:rPr>
          <w:color w:val="000000"/>
          <w:sz w:val="20"/>
          <w:szCs w:val="20"/>
        </w:rPr>
        <w:t>deposita tu confianza</w:t>
      </w:r>
    </w:p>
    <w:p w14:paraId="3EA29609" w14:textId="77777777" w:rsidR="00B307F0" w:rsidRPr="00897A0E" w:rsidRDefault="00B307F0" w:rsidP="00430C53">
      <w:pPr>
        <w:ind w:left="142"/>
        <w:rPr>
          <w:color w:val="000000"/>
          <w:sz w:val="20"/>
          <w:szCs w:val="20"/>
        </w:rPr>
      </w:pPr>
      <w:r w:rsidRPr="00897A0E">
        <w:rPr>
          <w:color w:val="000000"/>
          <w:sz w:val="20"/>
          <w:szCs w:val="20"/>
        </w:rPr>
        <w:t>en quien no te fallara.</w:t>
      </w:r>
    </w:p>
    <w:p w14:paraId="7E62ABC9" w14:textId="77777777" w:rsidR="008E53B7" w:rsidRPr="00897A0E" w:rsidRDefault="008E53B7" w:rsidP="00B307F0">
      <w:pPr>
        <w:rPr>
          <w:color w:val="000000"/>
          <w:sz w:val="20"/>
          <w:szCs w:val="20"/>
        </w:rPr>
      </w:pPr>
    </w:p>
    <w:p w14:paraId="2A653A07" w14:textId="77777777" w:rsidR="00B147B3" w:rsidRPr="00897A0E" w:rsidRDefault="00B147B3" w:rsidP="007C5F18">
      <w:pPr>
        <w:numPr>
          <w:ilvl w:val="0"/>
          <w:numId w:val="3"/>
        </w:numPr>
        <w:rPr>
          <w:b/>
          <w:color w:val="000000"/>
          <w:sz w:val="16"/>
          <w:szCs w:val="16"/>
        </w:rPr>
      </w:pPr>
      <w:r w:rsidRPr="00897A0E">
        <w:rPr>
          <w:b/>
          <w:color w:val="000000"/>
          <w:sz w:val="20"/>
          <w:szCs w:val="20"/>
        </w:rPr>
        <w:t xml:space="preserve"> MANJAR DEL CIELO </w:t>
      </w:r>
    </w:p>
    <w:p w14:paraId="086FE9B3" w14:textId="77777777" w:rsidR="00B147B3" w:rsidRPr="00897A0E" w:rsidRDefault="001D3C99" w:rsidP="00B147B3">
      <w:pPr>
        <w:ind w:left="360"/>
        <w:rPr>
          <w:b/>
          <w:color w:val="000000"/>
          <w:sz w:val="16"/>
          <w:szCs w:val="16"/>
        </w:rPr>
      </w:pPr>
      <w:r w:rsidRPr="00897A0E">
        <w:rPr>
          <w:b/>
          <w:color w:val="000000"/>
          <w:sz w:val="16"/>
          <w:szCs w:val="16"/>
        </w:rPr>
        <w:t>(Mi M)</w:t>
      </w:r>
      <w:r w:rsidRPr="00897A0E">
        <w:rPr>
          <w:b/>
          <w:i/>
          <w:color w:val="000000"/>
          <w:sz w:val="16"/>
          <w:szCs w:val="16"/>
        </w:rPr>
        <w:t xml:space="preserve"> </w:t>
      </w:r>
      <w:r w:rsidR="00B147B3" w:rsidRPr="00897A0E">
        <w:rPr>
          <w:b/>
          <w:i/>
          <w:color w:val="000000"/>
          <w:sz w:val="16"/>
          <w:szCs w:val="16"/>
        </w:rPr>
        <w:t>(</w:t>
      </w:r>
      <w:r w:rsidR="00D40C21" w:rsidRPr="00897A0E">
        <w:rPr>
          <w:b/>
          <w:i/>
          <w:color w:val="000000"/>
          <w:sz w:val="16"/>
          <w:szCs w:val="16"/>
        </w:rPr>
        <w:t>celebraciones marianas</w:t>
      </w:r>
      <w:r w:rsidR="00B147B3" w:rsidRPr="00897A0E">
        <w:rPr>
          <w:b/>
          <w:i/>
          <w:color w:val="000000"/>
          <w:sz w:val="16"/>
          <w:szCs w:val="16"/>
        </w:rPr>
        <w:t>)</w:t>
      </w:r>
      <w:r w:rsidR="00B147B3" w:rsidRPr="00897A0E">
        <w:rPr>
          <w:b/>
          <w:color w:val="000000"/>
          <w:sz w:val="16"/>
          <w:szCs w:val="16"/>
        </w:rPr>
        <w:t xml:space="preserve"> </w:t>
      </w:r>
    </w:p>
    <w:p w14:paraId="4865329F" w14:textId="77777777" w:rsidR="00B147B3" w:rsidRPr="00897A0E" w:rsidRDefault="00B147B3" w:rsidP="00B147B3">
      <w:pPr>
        <w:ind w:left="180"/>
        <w:rPr>
          <w:color w:val="000000"/>
          <w:sz w:val="20"/>
          <w:szCs w:val="20"/>
        </w:rPr>
      </w:pPr>
    </w:p>
    <w:p w14:paraId="6D53D93F" w14:textId="77777777" w:rsidR="00B147B3" w:rsidRPr="00897A0E" w:rsidRDefault="00B147B3" w:rsidP="00B147B3">
      <w:pPr>
        <w:ind w:left="180"/>
        <w:rPr>
          <w:color w:val="000000"/>
          <w:sz w:val="20"/>
          <w:szCs w:val="20"/>
        </w:rPr>
      </w:pPr>
      <w:r w:rsidRPr="00897A0E">
        <w:rPr>
          <w:color w:val="000000"/>
          <w:sz w:val="20"/>
          <w:szCs w:val="20"/>
        </w:rPr>
        <w:t xml:space="preserve">El cielo dio la lluvia </w:t>
      </w:r>
    </w:p>
    <w:p w14:paraId="44C23DC6" w14:textId="77777777" w:rsidR="00B147B3" w:rsidRPr="00897A0E" w:rsidRDefault="00B147B3" w:rsidP="00B147B3">
      <w:pPr>
        <w:ind w:left="180"/>
        <w:rPr>
          <w:color w:val="000000"/>
          <w:sz w:val="20"/>
          <w:szCs w:val="20"/>
        </w:rPr>
      </w:pPr>
      <w:r w:rsidRPr="00897A0E">
        <w:rPr>
          <w:color w:val="000000"/>
          <w:sz w:val="20"/>
          <w:szCs w:val="20"/>
        </w:rPr>
        <w:t>al suelo penetró,</w:t>
      </w:r>
    </w:p>
    <w:p w14:paraId="6AC8A061" w14:textId="77777777" w:rsidR="00B147B3" w:rsidRPr="00897A0E" w:rsidRDefault="00B147B3" w:rsidP="00B147B3">
      <w:pPr>
        <w:ind w:left="180"/>
        <w:rPr>
          <w:color w:val="000000"/>
          <w:sz w:val="20"/>
          <w:szCs w:val="20"/>
        </w:rPr>
      </w:pPr>
      <w:r w:rsidRPr="00897A0E">
        <w:rPr>
          <w:color w:val="000000"/>
          <w:sz w:val="20"/>
          <w:szCs w:val="20"/>
        </w:rPr>
        <w:t xml:space="preserve">la uva dio el vino, </w:t>
      </w:r>
    </w:p>
    <w:p w14:paraId="2DBDA612" w14:textId="77777777" w:rsidR="00B147B3" w:rsidRPr="00897A0E" w:rsidRDefault="00B147B3" w:rsidP="00B147B3">
      <w:pPr>
        <w:ind w:left="180"/>
        <w:rPr>
          <w:color w:val="000000"/>
          <w:sz w:val="20"/>
          <w:szCs w:val="20"/>
        </w:rPr>
      </w:pPr>
      <w:r w:rsidRPr="00897A0E">
        <w:rPr>
          <w:color w:val="000000"/>
          <w:sz w:val="20"/>
          <w:szCs w:val="20"/>
        </w:rPr>
        <w:t xml:space="preserve">la espiga el grano dio. </w:t>
      </w:r>
    </w:p>
    <w:p w14:paraId="5F98CBB1" w14:textId="77777777" w:rsidR="00B147B3" w:rsidRPr="00897A0E" w:rsidRDefault="00B147B3" w:rsidP="00B147B3">
      <w:pPr>
        <w:ind w:left="180"/>
        <w:rPr>
          <w:color w:val="000000"/>
          <w:sz w:val="20"/>
          <w:szCs w:val="20"/>
        </w:rPr>
      </w:pPr>
      <w:r w:rsidRPr="00897A0E">
        <w:rPr>
          <w:color w:val="000000"/>
          <w:sz w:val="20"/>
          <w:szCs w:val="20"/>
        </w:rPr>
        <w:t xml:space="preserve">Con tal  manjar nutrido, </w:t>
      </w:r>
    </w:p>
    <w:p w14:paraId="03CB2643" w14:textId="77777777" w:rsidR="00B147B3" w:rsidRPr="00897A0E" w:rsidRDefault="00B147B3" w:rsidP="00B147B3">
      <w:pPr>
        <w:ind w:left="180"/>
        <w:rPr>
          <w:color w:val="000000"/>
          <w:sz w:val="20"/>
          <w:szCs w:val="20"/>
        </w:rPr>
      </w:pPr>
      <w:r w:rsidRPr="00897A0E">
        <w:rPr>
          <w:color w:val="000000"/>
          <w:sz w:val="20"/>
          <w:szCs w:val="20"/>
        </w:rPr>
        <w:t xml:space="preserve">de nuestro fin en pos </w:t>
      </w:r>
    </w:p>
    <w:p w14:paraId="23878D77" w14:textId="77777777" w:rsidR="00B147B3" w:rsidRPr="00897A0E" w:rsidRDefault="00B147B3" w:rsidP="00B147B3">
      <w:pPr>
        <w:ind w:left="180"/>
        <w:rPr>
          <w:color w:val="000000"/>
          <w:sz w:val="20"/>
          <w:szCs w:val="20"/>
        </w:rPr>
      </w:pPr>
      <w:r w:rsidRPr="00897A0E">
        <w:rPr>
          <w:color w:val="000000"/>
          <w:sz w:val="20"/>
          <w:szCs w:val="20"/>
        </w:rPr>
        <w:t xml:space="preserve">venciendo vida y muerte </w:t>
      </w:r>
    </w:p>
    <w:p w14:paraId="224ADFC1" w14:textId="77777777" w:rsidR="00B147B3" w:rsidRPr="00897A0E" w:rsidRDefault="00B147B3" w:rsidP="00B147B3">
      <w:pPr>
        <w:ind w:left="180"/>
        <w:rPr>
          <w:color w:val="000000"/>
          <w:sz w:val="20"/>
          <w:szCs w:val="20"/>
        </w:rPr>
      </w:pPr>
      <w:r w:rsidRPr="00897A0E">
        <w:rPr>
          <w:color w:val="000000"/>
          <w:sz w:val="20"/>
          <w:szCs w:val="20"/>
        </w:rPr>
        <w:t>subamos hasta Dios.</w:t>
      </w:r>
    </w:p>
    <w:p w14:paraId="2D76BA91" w14:textId="77777777" w:rsidR="00B147B3" w:rsidRPr="00897A0E" w:rsidRDefault="00B147B3" w:rsidP="00B147B3">
      <w:pPr>
        <w:ind w:left="180"/>
        <w:rPr>
          <w:b/>
          <w:color w:val="000000"/>
          <w:sz w:val="20"/>
          <w:szCs w:val="20"/>
        </w:rPr>
      </w:pPr>
    </w:p>
    <w:p w14:paraId="3EE02325" w14:textId="77777777" w:rsidR="00B147B3" w:rsidRPr="00897A0E" w:rsidRDefault="00B147B3" w:rsidP="00B147B3">
      <w:pPr>
        <w:ind w:left="180"/>
        <w:rPr>
          <w:b/>
          <w:bCs/>
          <w:iCs/>
          <w:color w:val="000000"/>
          <w:sz w:val="20"/>
          <w:szCs w:val="20"/>
        </w:rPr>
      </w:pPr>
      <w:r w:rsidRPr="00897A0E">
        <w:rPr>
          <w:b/>
          <w:bCs/>
          <w:iCs/>
          <w:color w:val="000000"/>
          <w:sz w:val="20"/>
          <w:szCs w:val="20"/>
        </w:rPr>
        <w:t xml:space="preserve">El cielo dio la gracia </w:t>
      </w:r>
    </w:p>
    <w:p w14:paraId="37B10D72" w14:textId="77777777" w:rsidR="00B147B3" w:rsidRPr="00897A0E" w:rsidRDefault="00B147B3" w:rsidP="00B147B3">
      <w:pPr>
        <w:ind w:left="180"/>
        <w:rPr>
          <w:b/>
          <w:bCs/>
          <w:iCs/>
          <w:color w:val="000000"/>
          <w:sz w:val="20"/>
          <w:szCs w:val="20"/>
        </w:rPr>
      </w:pPr>
      <w:r w:rsidRPr="00897A0E">
        <w:rPr>
          <w:b/>
          <w:bCs/>
          <w:iCs/>
          <w:color w:val="000000"/>
          <w:sz w:val="20"/>
          <w:szCs w:val="20"/>
        </w:rPr>
        <w:t xml:space="preserve">María la acogió </w:t>
      </w:r>
    </w:p>
    <w:p w14:paraId="1E5DA170" w14:textId="77777777" w:rsidR="00B147B3" w:rsidRPr="00897A0E" w:rsidRDefault="00B147B3" w:rsidP="00B147B3">
      <w:pPr>
        <w:ind w:left="180"/>
        <w:rPr>
          <w:b/>
          <w:bCs/>
          <w:iCs/>
          <w:color w:val="000000"/>
          <w:sz w:val="20"/>
          <w:szCs w:val="20"/>
        </w:rPr>
      </w:pPr>
      <w:r w:rsidRPr="00897A0E">
        <w:rPr>
          <w:b/>
          <w:bCs/>
          <w:iCs/>
          <w:color w:val="000000"/>
          <w:sz w:val="20"/>
          <w:szCs w:val="20"/>
        </w:rPr>
        <w:t>cual procesión que pasa</w:t>
      </w:r>
    </w:p>
    <w:p w14:paraId="0907030F" w14:textId="77777777" w:rsidR="00B147B3" w:rsidRPr="00897A0E" w:rsidRDefault="00B147B3" w:rsidP="00B147B3">
      <w:pPr>
        <w:ind w:left="180"/>
        <w:rPr>
          <w:b/>
          <w:bCs/>
          <w:iCs/>
          <w:color w:val="000000"/>
          <w:sz w:val="20"/>
          <w:szCs w:val="20"/>
        </w:rPr>
      </w:pPr>
      <w:r w:rsidRPr="00897A0E">
        <w:rPr>
          <w:b/>
          <w:bCs/>
          <w:iCs/>
          <w:color w:val="000000"/>
          <w:sz w:val="20"/>
          <w:szCs w:val="20"/>
        </w:rPr>
        <w:t>lleva en el seno a Dios.</w:t>
      </w:r>
    </w:p>
    <w:p w14:paraId="6D0D00DB" w14:textId="77777777" w:rsidR="00B147B3" w:rsidRPr="00897A0E" w:rsidRDefault="00B147B3" w:rsidP="00B147B3">
      <w:pPr>
        <w:ind w:left="180"/>
        <w:rPr>
          <w:b/>
          <w:bCs/>
          <w:iCs/>
          <w:color w:val="000000"/>
          <w:sz w:val="20"/>
          <w:szCs w:val="20"/>
        </w:rPr>
      </w:pPr>
      <w:r w:rsidRPr="00897A0E">
        <w:rPr>
          <w:b/>
          <w:bCs/>
          <w:iCs/>
          <w:color w:val="000000"/>
          <w:sz w:val="20"/>
          <w:szCs w:val="20"/>
        </w:rPr>
        <w:t xml:space="preserve">En esta humilde mesa </w:t>
      </w:r>
    </w:p>
    <w:p w14:paraId="26E6CA6B" w14:textId="77777777" w:rsidR="00B147B3" w:rsidRPr="00897A0E" w:rsidRDefault="00B147B3" w:rsidP="00B147B3">
      <w:pPr>
        <w:ind w:left="180"/>
        <w:rPr>
          <w:b/>
          <w:bCs/>
          <w:iCs/>
          <w:color w:val="000000"/>
          <w:sz w:val="20"/>
          <w:szCs w:val="20"/>
        </w:rPr>
      </w:pPr>
      <w:r w:rsidRPr="00897A0E">
        <w:rPr>
          <w:b/>
          <w:bCs/>
          <w:iCs/>
          <w:color w:val="000000"/>
          <w:sz w:val="20"/>
          <w:szCs w:val="20"/>
        </w:rPr>
        <w:t xml:space="preserve">Jesús ya se sentó </w:t>
      </w:r>
    </w:p>
    <w:p w14:paraId="7EF04442" w14:textId="77777777" w:rsidR="00B147B3" w:rsidRPr="00897A0E" w:rsidRDefault="00B147B3" w:rsidP="00B147B3">
      <w:pPr>
        <w:ind w:left="180"/>
        <w:rPr>
          <w:b/>
          <w:bCs/>
          <w:iCs/>
          <w:color w:val="000000"/>
          <w:sz w:val="20"/>
          <w:szCs w:val="20"/>
        </w:rPr>
      </w:pPr>
      <w:r w:rsidRPr="00897A0E">
        <w:rPr>
          <w:b/>
          <w:bCs/>
          <w:iCs/>
          <w:color w:val="000000"/>
          <w:sz w:val="20"/>
          <w:szCs w:val="20"/>
        </w:rPr>
        <w:t>los símbolos más dulces</w:t>
      </w:r>
    </w:p>
    <w:p w14:paraId="62778C90" w14:textId="77777777" w:rsidR="00B147B3" w:rsidRPr="00897A0E" w:rsidRDefault="00B147B3" w:rsidP="00B147B3">
      <w:pPr>
        <w:ind w:left="180"/>
        <w:rPr>
          <w:b/>
          <w:color w:val="000000"/>
          <w:sz w:val="20"/>
          <w:szCs w:val="20"/>
        </w:rPr>
      </w:pPr>
      <w:r w:rsidRPr="00897A0E">
        <w:rPr>
          <w:b/>
          <w:bCs/>
          <w:iCs/>
          <w:color w:val="000000"/>
          <w:sz w:val="20"/>
          <w:szCs w:val="20"/>
        </w:rPr>
        <w:t>en sus manos tomó.</w:t>
      </w:r>
    </w:p>
    <w:p w14:paraId="1F58626E" w14:textId="77777777" w:rsidR="00B147B3" w:rsidRPr="00897A0E" w:rsidRDefault="00B147B3" w:rsidP="00B147B3">
      <w:pPr>
        <w:ind w:left="180"/>
        <w:rPr>
          <w:color w:val="000000"/>
          <w:sz w:val="20"/>
          <w:szCs w:val="20"/>
        </w:rPr>
      </w:pPr>
    </w:p>
    <w:p w14:paraId="1CC4E1F1" w14:textId="77777777" w:rsidR="00B147B3" w:rsidRPr="00897A0E" w:rsidRDefault="00B147B3" w:rsidP="00B147B3">
      <w:pPr>
        <w:ind w:left="180"/>
        <w:rPr>
          <w:color w:val="000000"/>
          <w:sz w:val="20"/>
          <w:szCs w:val="20"/>
        </w:rPr>
      </w:pPr>
      <w:r w:rsidRPr="00897A0E">
        <w:rPr>
          <w:color w:val="000000"/>
          <w:sz w:val="20"/>
          <w:szCs w:val="20"/>
        </w:rPr>
        <w:t xml:space="preserve">El vino se hace sangre, </w:t>
      </w:r>
    </w:p>
    <w:p w14:paraId="481C9512" w14:textId="77777777" w:rsidR="00B147B3" w:rsidRPr="00897A0E" w:rsidRDefault="00B147B3" w:rsidP="00B147B3">
      <w:pPr>
        <w:ind w:left="180"/>
        <w:rPr>
          <w:color w:val="000000"/>
          <w:sz w:val="20"/>
          <w:szCs w:val="20"/>
        </w:rPr>
      </w:pPr>
      <w:r w:rsidRPr="00897A0E">
        <w:rPr>
          <w:color w:val="000000"/>
          <w:sz w:val="20"/>
          <w:szCs w:val="20"/>
        </w:rPr>
        <w:t xml:space="preserve">y carne se hace el pan. </w:t>
      </w:r>
    </w:p>
    <w:p w14:paraId="0B8FA810" w14:textId="77777777" w:rsidR="00B147B3" w:rsidRPr="00897A0E" w:rsidRDefault="00B147B3" w:rsidP="00B147B3">
      <w:pPr>
        <w:ind w:left="180"/>
        <w:rPr>
          <w:color w:val="000000"/>
          <w:sz w:val="20"/>
          <w:szCs w:val="20"/>
        </w:rPr>
      </w:pPr>
      <w:r w:rsidRPr="00897A0E">
        <w:rPr>
          <w:color w:val="000000"/>
          <w:sz w:val="20"/>
          <w:szCs w:val="20"/>
        </w:rPr>
        <w:t>Expira en un madero,</w:t>
      </w:r>
    </w:p>
    <w:p w14:paraId="212F1D18" w14:textId="77777777" w:rsidR="00B147B3" w:rsidRPr="00897A0E" w:rsidRDefault="00B147B3" w:rsidP="00B147B3">
      <w:pPr>
        <w:ind w:left="180"/>
        <w:rPr>
          <w:color w:val="000000"/>
          <w:sz w:val="20"/>
          <w:szCs w:val="20"/>
        </w:rPr>
      </w:pPr>
      <w:r w:rsidRPr="00897A0E">
        <w:rPr>
          <w:color w:val="000000"/>
          <w:sz w:val="20"/>
          <w:szCs w:val="20"/>
        </w:rPr>
        <w:t xml:space="preserve">y en comida se da. </w:t>
      </w:r>
    </w:p>
    <w:p w14:paraId="277BECCC" w14:textId="77777777" w:rsidR="00B147B3" w:rsidRPr="00897A0E" w:rsidRDefault="00B147B3" w:rsidP="00B147B3">
      <w:pPr>
        <w:ind w:left="180"/>
        <w:rPr>
          <w:color w:val="000000"/>
          <w:sz w:val="20"/>
          <w:szCs w:val="20"/>
        </w:rPr>
      </w:pPr>
      <w:r w:rsidRPr="00897A0E">
        <w:rPr>
          <w:color w:val="000000"/>
          <w:sz w:val="20"/>
          <w:szCs w:val="20"/>
        </w:rPr>
        <w:t xml:space="preserve">El hombre con cariño, </w:t>
      </w:r>
    </w:p>
    <w:p w14:paraId="58382819" w14:textId="77777777" w:rsidR="00B147B3" w:rsidRPr="00897A0E" w:rsidRDefault="00B147B3" w:rsidP="00B147B3">
      <w:pPr>
        <w:ind w:left="180"/>
        <w:rPr>
          <w:color w:val="000000"/>
          <w:sz w:val="20"/>
          <w:szCs w:val="20"/>
        </w:rPr>
      </w:pPr>
      <w:r w:rsidRPr="00897A0E">
        <w:rPr>
          <w:color w:val="000000"/>
          <w:sz w:val="20"/>
          <w:szCs w:val="20"/>
        </w:rPr>
        <w:t xml:space="preserve">sus manos acercó. </w:t>
      </w:r>
    </w:p>
    <w:p w14:paraId="7D6726B0" w14:textId="77777777" w:rsidR="00B147B3" w:rsidRPr="00897A0E" w:rsidRDefault="00B147B3" w:rsidP="00B147B3">
      <w:pPr>
        <w:ind w:left="180"/>
        <w:rPr>
          <w:color w:val="000000"/>
          <w:sz w:val="20"/>
          <w:szCs w:val="20"/>
        </w:rPr>
      </w:pPr>
      <w:r w:rsidRPr="00897A0E">
        <w:rPr>
          <w:color w:val="000000"/>
          <w:sz w:val="20"/>
          <w:szCs w:val="20"/>
        </w:rPr>
        <w:t>Venciendo vida y muerte</w:t>
      </w:r>
    </w:p>
    <w:p w14:paraId="79442572" w14:textId="77777777" w:rsidR="0010456F" w:rsidRPr="00897A0E" w:rsidRDefault="00B147B3" w:rsidP="00D13572">
      <w:pPr>
        <w:ind w:left="180"/>
        <w:rPr>
          <w:color w:val="000000"/>
          <w:sz w:val="20"/>
          <w:szCs w:val="20"/>
        </w:rPr>
      </w:pPr>
      <w:r w:rsidRPr="00897A0E">
        <w:rPr>
          <w:color w:val="000000"/>
          <w:sz w:val="20"/>
          <w:szCs w:val="20"/>
        </w:rPr>
        <w:t>Subamos hasta Dios.</w:t>
      </w:r>
    </w:p>
    <w:p w14:paraId="465D7BD4" w14:textId="77777777" w:rsidR="0010456F" w:rsidRPr="00897A0E" w:rsidRDefault="0010456F" w:rsidP="00D40C21">
      <w:pPr>
        <w:pStyle w:val="Textoindependiente"/>
        <w:spacing w:after="0"/>
        <w:rPr>
          <w:b/>
          <w:bCs/>
          <w:color w:val="000000"/>
          <w:sz w:val="20"/>
          <w:szCs w:val="20"/>
        </w:rPr>
      </w:pPr>
    </w:p>
    <w:p w14:paraId="0B643FC6" w14:textId="77777777" w:rsidR="00D40C21" w:rsidRPr="00897A0E" w:rsidRDefault="00D40C21" w:rsidP="00D40C21">
      <w:pPr>
        <w:numPr>
          <w:ilvl w:val="0"/>
          <w:numId w:val="3"/>
        </w:numPr>
        <w:rPr>
          <w:b/>
          <w:color w:val="000000"/>
          <w:sz w:val="20"/>
          <w:szCs w:val="20"/>
        </w:rPr>
      </w:pPr>
      <w:r w:rsidRPr="00897A0E">
        <w:rPr>
          <w:b/>
          <w:color w:val="000000"/>
          <w:sz w:val="20"/>
          <w:szCs w:val="20"/>
        </w:rPr>
        <w:t xml:space="preserve"> UNA TARDE EN CANÁ</w:t>
      </w:r>
    </w:p>
    <w:p w14:paraId="1FEF348C" w14:textId="77777777" w:rsidR="00D40C21" w:rsidRPr="00897A0E" w:rsidRDefault="00D40C21" w:rsidP="00D40C21">
      <w:pPr>
        <w:rPr>
          <w:b/>
          <w:color w:val="000000"/>
          <w:sz w:val="16"/>
          <w:szCs w:val="16"/>
        </w:rPr>
      </w:pPr>
      <w:r w:rsidRPr="00897A0E">
        <w:rPr>
          <w:b/>
          <w:i/>
          <w:color w:val="000000"/>
          <w:sz w:val="16"/>
          <w:szCs w:val="16"/>
        </w:rPr>
        <w:t xml:space="preserve">         </w:t>
      </w:r>
      <w:r w:rsidR="001D3C99" w:rsidRPr="00897A0E">
        <w:rPr>
          <w:b/>
          <w:color w:val="000000"/>
          <w:sz w:val="16"/>
          <w:szCs w:val="16"/>
        </w:rPr>
        <w:t>(Do M)</w:t>
      </w:r>
      <w:r w:rsidRPr="00897A0E">
        <w:rPr>
          <w:b/>
          <w:i/>
          <w:color w:val="000000"/>
          <w:sz w:val="16"/>
          <w:szCs w:val="16"/>
        </w:rPr>
        <w:t xml:space="preserve"> (celebraciones marianas)</w:t>
      </w:r>
      <w:r w:rsidRPr="00897A0E">
        <w:rPr>
          <w:b/>
          <w:color w:val="000000"/>
          <w:sz w:val="16"/>
          <w:szCs w:val="16"/>
        </w:rPr>
        <w:t xml:space="preserve"> </w:t>
      </w:r>
    </w:p>
    <w:p w14:paraId="36BF9961" w14:textId="77777777" w:rsidR="00D40C21" w:rsidRPr="00897A0E" w:rsidRDefault="00D40C21" w:rsidP="00D40C21">
      <w:pPr>
        <w:ind w:left="180"/>
        <w:rPr>
          <w:color w:val="000000"/>
          <w:sz w:val="20"/>
          <w:szCs w:val="20"/>
        </w:rPr>
      </w:pPr>
    </w:p>
    <w:p w14:paraId="6F6BF2C1" w14:textId="77777777" w:rsidR="00D40C21" w:rsidRPr="00897A0E" w:rsidRDefault="00D40C21" w:rsidP="00D40C21">
      <w:pPr>
        <w:ind w:left="180"/>
        <w:rPr>
          <w:color w:val="000000"/>
          <w:sz w:val="20"/>
          <w:szCs w:val="20"/>
        </w:rPr>
      </w:pPr>
      <w:r w:rsidRPr="00897A0E">
        <w:rPr>
          <w:color w:val="000000"/>
          <w:sz w:val="20"/>
          <w:szCs w:val="20"/>
        </w:rPr>
        <w:t xml:space="preserve">Una tarde en Caná con tu Madre, </w:t>
      </w:r>
    </w:p>
    <w:p w14:paraId="1B4CD21F" w14:textId="77777777" w:rsidR="00D40C21" w:rsidRPr="00897A0E" w:rsidRDefault="00D40C21" w:rsidP="00D40C21">
      <w:pPr>
        <w:ind w:left="180"/>
        <w:rPr>
          <w:color w:val="000000"/>
          <w:sz w:val="20"/>
          <w:szCs w:val="20"/>
        </w:rPr>
      </w:pPr>
      <w:r w:rsidRPr="00897A0E">
        <w:rPr>
          <w:color w:val="000000"/>
          <w:sz w:val="20"/>
          <w:szCs w:val="20"/>
        </w:rPr>
        <w:t>consagraste una historia de amor.</w:t>
      </w:r>
    </w:p>
    <w:p w14:paraId="6D25BA6A" w14:textId="77777777" w:rsidR="00D40C21" w:rsidRPr="00897A0E" w:rsidRDefault="00D40C21" w:rsidP="00D40C21">
      <w:pPr>
        <w:ind w:left="180"/>
        <w:rPr>
          <w:color w:val="000000"/>
          <w:sz w:val="20"/>
          <w:szCs w:val="20"/>
        </w:rPr>
      </w:pPr>
      <w:r w:rsidRPr="00897A0E">
        <w:rPr>
          <w:color w:val="000000"/>
          <w:sz w:val="20"/>
          <w:szCs w:val="20"/>
        </w:rPr>
        <w:t xml:space="preserve">El amor nos sublima a los hombres </w:t>
      </w:r>
    </w:p>
    <w:p w14:paraId="5B6D5577" w14:textId="77777777" w:rsidR="00D40C21" w:rsidRPr="00897A0E" w:rsidRDefault="00D40C21" w:rsidP="00D40C21">
      <w:pPr>
        <w:ind w:left="180"/>
        <w:rPr>
          <w:color w:val="000000"/>
          <w:sz w:val="20"/>
          <w:szCs w:val="20"/>
        </w:rPr>
      </w:pPr>
      <w:r w:rsidRPr="00897A0E">
        <w:rPr>
          <w:color w:val="000000"/>
          <w:sz w:val="20"/>
          <w:szCs w:val="20"/>
        </w:rPr>
        <w:t>y nos lleva hasta Dios, que es amor.</w:t>
      </w:r>
    </w:p>
    <w:p w14:paraId="0C7491DF" w14:textId="77777777" w:rsidR="00D40C21" w:rsidRPr="00897A0E" w:rsidRDefault="00D40C21" w:rsidP="00D40C21">
      <w:pPr>
        <w:ind w:left="180"/>
        <w:rPr>
          <w:color w:val="000000"/>
          <w:sz w:val="20"/>
          <w:szCs w:val="20"/>
        </w:rPr>
      </w:pPr>
    </w:p>
    <w:p w14:paraId="6F0CD11B" w14:textId="77777777" w:rsidR="00430C53" w:rsidRPr="00897A0E" w:rsidRDefault="00430C53" w:rsidP="00D40C21">
      <w:pPr>
        <w:ind w:left="180"/>
        <w:rPr>
          <w:color w:val="000000"/>
          <w:sz w:val="20"/>
          <w:szCs w:val="20"/>
        </w:rPr>
      </w:pPr>
    </w:p>
    <w:p w14:paraId="59BEE262" w14:textId="77777777" w:rsidR="00D40C21" w:rsidRPr="00897A0E" w:rsidRDefault="00D40C21" w:rsidP="00D40C21">
      <w:pPr>
        <w:ind w:left="180"/>
        <w:rPr>
          <w:color w:val="000000"/>
          <w:sz w:val="20"/>
          <w:szCs w:val="20"/>
        </w:rPr>
      </w:pPr>
      <w:r w:rsidRPr="00897A0E">
        <w:rPr>
          <w:color w:val="000000"/>
          <w:sz w:val="20"/>
          <w:szCs w:val="20"/>
        </w:rPr>
        <w:t xml:space="preserve">Tú que siempre derramas amores, </w:t>
      </w:r>
    </w:p>
    <w:p w14:paraId="0AFFA0E6" w14:textId="77777777" w:rsidR="00D40C21" w:rsidRPr="00897A0E" w:rsidRDefault="00D40C21" w:rsidP="00D40C21">
      <w:pPr>
        <w:ind w:left="180"/>
        <w:rPr>
          <w:color w:val="000000"/>
          <w:sz w:val="20"/>
          <w:szCs w:val="20"/>
        </w:rPr>
      </w:pPr>
      <w:r w:rsidRPr="00897A0E">
        <w:rPr>
          <w:color w:val="000000"/>
          <w:sz w:val="20"/>
          <w:szCs w:val="20"/>
        </w:rPr>
        <w:t>has que siempre sepamos amar.</w:t>
      </w:r>
    </w:p>
    <w:p w14:paraId="0BCC3C20" w14:textId="77777777" w:rsidR="00D40C21" w:rsidRPr="00897A0E" w:rsidRDefault="00D40C21" w:rsidP="00D40C21">
      <w:pPr>
        <w:ind w:left="180"/>
        <w:rPr>
          <w:color w:val="000000"/>
          <w:sz w:val="20"/>
          <w:szCs w:val="20"/>
        </w:rPr>
      </w:pPr>
      <w:r w:rsidRPr="00897A0E">
        <w:rPr>
          <w:color w:val="000000"/>
          <w:sz w:val="20"/>
          <w:szCs w:val="20"/>
        </w:rPr>
        <w:t xml:space="preserve">Largos días de dichas y flores </w:t>
      </w:r>
    </w:p>
    <w:p w14:paraId="352B3D51" w14:textId="77777777" w:rsidR="00D40C21" w:rsidRPr="00897A0E" w:rsidRDefault="00D40C21" w:rsidP="00D40C21">
      <w:pPr>
        <w:ind w:left="180"/>
        <w:rPr>
          <w:color w:val="000000"/>
          <w:sz w:val="20"/>
          <w:szCs w:val="20"/>
        </w:rPr>
      </w:pPr>
      <w:r w:rsidRPr="00897A0E">
        <w:rPr>
          <w:color w:val="000000"/>
          <w:sz w:val="20"/>
          <w:szCs w:val="20"/>
        </w:rPr>
        <w:t>da al que trae su amor al altar.</w:t>
      </w:r>
    </w:p>
    <w:p w14:paraId="56DC0DE9" w14:textId="77777777" w:rsidR="00D40C21" w:rsidRPr="00897A0E" w:rsidRDefault="00D40C21" w:rsidP="00D40C21">
      <w:pPr>
        <w:ind w:left="180"/>
        <w:rPr>
          <w:color w:val="000000"/>
          <w:sz w:val="20"/>
          <w:szCs w:val="20"/>
        </w:rPr>
      </w:pPr>
    </w:p>
    <w:p w14:paraId="530E9A68" w14:textId="77777777" w:rsidR="00D40C21" w:rsidRPr="00897A0E" w:rsidRDefault="00D40C21" w:rsidP="00D40C21">
      <w:pPr>
        <w:ind w:left="180"/>
        <w:rPr>
          <w:color w:val="000000"/>
          <w:sz w:val="20"/>
          <w:szCs w:val="20"/>
        </w:rPr>
      </w:pPr>
      <w:r w:rsidRPr="00897A0E">
        <w:rPr>
          <w:color w:val="000000"/>
          <w:sz w:val="20"/>
          <w:szCs w:val="20"/>
        </w:rPr>
        <w:t xml:space="preserve">Te pedimos, Señor, que protejas </w:t>
      </w:r>
    </w:p>
    <w:p w14:paraId="72465DCC" w14:textId="77777777" w:rsidR="00D40C21" w:rsidRPr="00897A0E" w:rsidRDefault="00D40C21" w:rsidP="00D40C21">
      <w:pPr>
        <w:ind w:left="180"/>
        <w:rPr>
          <w:color w:val="000000"/>
          <w:sz w:val="20"/>
          <w:szCs w:val="20"/>
        </w:rPr>
      </w:pPr>
      <w:r w:rsidRPr="00897A0E">
        <w:rPr>
          <w:color w:val="000000"/>
          <w:sz w:val="20"/>
          <w:szCs w:val="20"/>
        </w:rPr>
        <w:t>a esta nueva familia de hoy.</w:t>
      </w:r>
    </w:p>
    <w:p w14:paraId="10894908" w14:textId="77777777" w:rsidR="00D40C21" w:rsidRPr="00897A0E" w:rsidRDefault="00D40C21" w:rsidP="00D40C21">
      <w:pPr>
        <w:ind w:left="180"/>
        <w:rPr>
          <w:color w:val="000000"/>
          <w:sz w:val="20"/>
          <w:szCs w:val="20"/>
        </w:rPr>
      </w:pPr>
      <w:r w:rsidRPr="00897A0E">
        <w:rPr>
          <w:color w:val="000000"/>
          <w:sz w:val="20"/>
          <w:szCs w:val="20"/>
        </w:rPr>
        <w:t>Tú está invitando a tu mesa.</w:t>
      </w:r>
    </w:p>
    <w:p w14:paraId="7DC37D5D" w14:textId="77777777" w:rsidR="00D40C21" w:rsidRPr="00897A0E" w:rsidRDefault="00D40C21" w:rsidP="00D40C21">
      <w:pPr>
        <w:ind w:left="180"/>
        <w:rPr>
          <w:color w:val="000000"/>
          <w:sz w:val="20"/>
          <w:szCs w:val="20"/>
        </w:rPr>
      </w:pPr>
      <w:r w:rsidRPr="00897A0E">
        <w:rPr>
          <w:color w:val="000000"/>
          <w:sz w:val="20"/>
          <w:szCs w:val="20"/>
        </w:rPr>
        <w:t>Has feliz y fecundo su amor.</w:t>
      </w:r>
    </w:p>
    <w:p w14:paraId="4FAD413C" w14:textId="77777777" w:rsidR="00D13572" w:rsidRPr="00897A0E" w:rsidRDefault="00D13572" w:rsidP="00D40C21">
      <w:pPr>
        <w:ind w:left="180"/>
        <w:rPr>
          <w:color w:val="000000"/>
          <w:sz w:val="20"/>
          <w:szCs w:val="20"/>
        </w:rPr>
      </w:pPr>
    </w:p>
    <w:p w14:paraId="44AC7CBA" w14:textId="77777777" w:rsidR="006465CB" w:rsidRPr="00897A0E" w:rsidRDefault="006465CB" w:rsidP="006465CB">
      <w:pPr>
        <w:pStyle w:val="Prrafodelista"/>
        <w:numPr>
          <w:ilvl w:val="0"/>
          <w:numId w:val="3"/>
        </w:numPr>
        <w:outlineLvl w:val="0"/>
        <w:rPr>
          <w:sz w:val="20"/>
          <w:szCs w:val="20"/>
        </w:rPr>
      </w:pPr>
      <w:r w:rsidRPr="00897A0E">
        <w:rPr>
          <w:b/>
          <w:sz w:val="20"/>
          <w:szCs w:val="20"/>
        </w:rPr>
        <w:t xml:space="preserve">EN CANÁ DE GALILEA         </w:t>
      </w:r>
      <w:r w:rsidRPr="00897A0E">
        <w:rPr>
          <w:b/>
          <w:sz w:val="16"/>
          <w:szCs w:val="16"/>
        </w:rPr>
        <w:t xml:space="preserve">(Re M)  </w:t>
      </w:r>
      <w:r w:rsidRPr="00897A0E">
        <w:rPr>
          <w:b/>
          <w:i/>
          <w:sz w:val="16"/>
          <w:szCs w:val="16"/>
        </w:rPr>
        <w:t>(celebraciones marianas)</w:t>
      </w:r>
    </w:p>
    <w:p w14:paraId="2839D4EC" w14:textId="77777777" w:rsidR="006465CB" w:rsidRPr="00897A0E" w:rsidRDefault="006465CB" w:rsidP="006465CB">
      <w:pPr>
        <w:pStyle w:val="Prrafodelista"/>
        <w:ind w:left="360"/>
        <w:outlineLvl w:val="0"/>
        <w:rPr>
          <w:sz w:val="20"/>
          <w:szCs w:val="20"/>
        </w:rPr>
      </w:pPr>
    </w:p>
    <w:p w14:paraId="4DAA240C" w14:textId="77777777" w:rsidR="006465CB" w:rsidRPr="00897A0E" w:rsidRDefault="006465CB" w:rsidP="00897F60">
      <w:pPr>
        <w:ind w:left="142"/>
        <w:rPr>
          <w:sz w:val="20"/>
          <w:szCs w:val="20"/>
        </w:rPr>
      </w:pPr>
      <w:r w:rsidRPr="00897A0E">
        <w:rPr>
          <w:sz w:val="20"/>
          <w:szCs w:val="20"/>
        </w:rPr>
        <w:t>En Caná de Galilea el vino faltó,</w:t>
      </w:r>
    </w:p>
    <w:p w14:paraId="1335B0B0" w14:textId="77777777" w:rsidR="006465CB" w:rsidRPr="00897A0E" w:rsidRDefault="006465CB" w:rsidP="00897F60">
      <w:pPr>
        <w:ind w:left="142"/>
        <w:rPr>
          <w:sz w:val="20"/>
          <w:szCs w:val="20"/>
        </w:rPr>
      </w:pPr>
      <w:r w:rsidRPr="00897A0E">
        <w:rPr>
          <w:sz w:val="20"/>
          <w:szCs w:val="20"/>
        </w:rPr>
        <w:t>María dijo que hicieran</w:t>
      </w:r>
    </w:p>
    <w:p w14:paraId="0DC7F8A1" w14:textId="77777777" w:rsidR="006465CB" w:rsidRPr="00897A0E" w:rsidRDefault="006465CB" w:rsidP="00897F60">
      <w:pPr>
        <w:ind w:left="142"/>
        <w:rPr>
          <w:sz w:val="20"/>
          <w:szCs w:val="20"/>
        </w:rPr>
      </w:pPr>
      <w:r w:rsidRPr="00897A0E">
        <w:rPr>
          <w:sz w:val="20"/>
          <w:szCs w:val="20"/>
        </w:rPr>
        <w:t>Lo que mandó el Señor.</w:t>
      </w:r>
    </w:p>
    <w:p w14:paraId="4B99DDCD" w14:textId="77777777" w:rsidR="006465CB" w:rsidRPr="00897A0E" w:rsidRDefault="006465CB" w:rsidP="00897F60">
      <w:pPr>
        <w:ind w:left="142"/>
        <w:rPr>
          <w:sz w:val="20"/>
          <w:szCs w:val="20"/>
        </w:rPr>
      </w:pPr>
    </w:p>
    <w:p w14:paraId="68DEECD8" w14:textId="77777777" w:rsidR="006465CB" w:rsidRPr="00897A0E" w:rsidRDefault="006465CB" w:rsidP="00897F60">
      <w:pPr>
        <w:ind w:left="142"/>
        <w:outlineLvl w:val="0"/>
        <w:rPr>
          <w:b/>
          <w:sz w:val="20"/>
          <w:szCs w:val="20"/>
        </w:rPr>
      </w:pPr>
      <w:r w:rsidRPr="00897A0E">
        <w:rPr>
          <w:b/>
          <w:sz w:val="20"/>
          <w:szCs w:val="20"/>
        </w:rPr>
        <w:t xml:space="preserve">El consejo de María </w:t>
      </w:r>
    </w:p>
    <w:p w14:paraId="4B30FF79" w14:textId="77777777" w:rsidR="006465CB" w:rsidRPr="00897A0E" w:rsidRDefault="006465CB" w:rsidP="00897F60">
      <w:pPr>
        <w:ind w:left="142"/>
        <w:outlineLvl w:val="0"/>
        <w:rPr>
          <w:b/>
          <w:sz w:val="20"/>
          <w:szCs w:val="20"/>
        </w:rPr>
      </w:pPr>
      <w:r w:rsidRPr="00897A0E">
        <w:rPr>
          <w:b/>
          <w:sz w:val="20"/>
          <w:szCs w:val="20"/>
        </w:rPr>
        <w:t>Es obedecer a Dios. (2)</w:t>
      </w:r>
    </w:p>
    <w:p w14:paraId="31C5991A" w14:textId="77777777" w:rsidR="006465CB" w:rsidRPr="00897A0E" w:rsidRDefault="006465CB" w:rsidP="00897F60">
      <w:pPr>
        <w:ind w:left="142"/>
        <w:rPr>
          <w:b/>
          <w:sz w:val="20"/>
          <w:szCs w:val="20"/>
        </w:rPr>
      </w:pPr>
    </w:p>
    <w:p w14:paraId="048F539D" w14:textId="77777777" w:rsidR="006465CB" w:rsidRPr="00897A0E" w:rsidRDefault="006465CB" w:rsidP="00897F60">
      <w:pPr>
        <w:ind w:left="142"/>
        <w:outlineLvl w:val="0"/>
        <w:rPr>
          <w:sz w:val="20"/>
          <w:szCs w:val="20"/>
        </w:rPr>
      </w:pPr>
      <w:r w:rsidRPr="00897A0E">
        <w:rPr>
          <w:sz w:val="20"/>
          <w:szCs w:val="20"/>
        </w:rPr>
        <w:t>Si en tu vida falta el vino y</w:t>
      </w:r>
    </w:p>
    <w:p w14:paraId="0987675C" w14:textId="77777777" w:rsidR="006465CB" w:rsidRPr="00897A0E" w:rsidRDefault="006465CB" w:rsidP="00897F60">
      <w:pPr>
        <w:ind w:left="142"/>
        <w:rPr>
          <w:sz w:val="20"/>
          <w:szCs w:val="20"/>
        </w:rPr>
      </w:pPr>
      <w:r w:rsidRPr="00897A0E">
        <w:rPr>
          <w:sz w:val="20"/>
          <w:szCs w:val="20"/>
        </w:rPr>
        <w:t>Se terminó el amor, haz lo</w:t>
      </w:r>
    </w:p>
    <w:p w14:paraId="2A94E62D" w14:textId="77777777" w:rsidR="006465CB" w:rsidRPr="00897A0E" w:rsidRDefault="006465CB" w:rsidP="00897F60">
      <w:pPr>
        <w:ind w:left="142"/>
        <w:rPr>
          <w:sz w:val="20"/>
          <w:szCs w:val="20"/>
        </w:rPr>
      </w:pPr>
      <w:r w:rsidRPr="00897A0E">
        <w:rPr>
          <w:sz w:val="20"/>
          <w:szCs w:val="20"/>
        </w:rPr>
        <w:t>Mismo que María corre a</w:t>
      </w:r>
    </w:p>
    <w:p w14:paraId="2D4F1734" w14:textId="77777777" w:rsidR="006465CB" w:rsidRPr="00897A0E" w:rsidRDefault="006465CB" w:rsidP="00897F60">
      <w:pPr>
        <w:ind w:left="142"/>
        <w:rPr>
          <w:sz w:val="20"/>
          <w:szCs w:val="20"/>
        </w:rPr>
      </w:pPr>
      <w:r w:rsidRPr="00897A0E">
        <w:rPr>
          <w:sz w:val="20"/>
          <w:szCs w:val="20"/>
        </w:rPr>
        <w:t>Buscar al Señor.</w:t>
      </w:r>
    </w:p>
    <w:p w14:paraId="4E39EAF9" w14:textId="77777777" w:rsidR="006465CB" w:rsidRPr="00897A0E" w:rsidRDefault="006465CB" w:rsidP="00897F60">
      <w:pPr>
        <w:ind w:left="142"/>
        <w:rPr>
          <w:sz w:val="20"/>
          <w:szCs w:val="20"/>
        </w:rPr>
      </w:pPr>
    </w:p>
    <w:p w14:paraId="1EF83E6E" w14:textId="77777777" w:rsidR="006465CB" w:rsidRPr="00897A0E" w:rsidRDefault="006465CB" w:rsidP="00897F60">
      <w:pPr>
        <w:ind w:left="142"/>
        <w:outlineLvl w:val="0"/>
        <w:rPr>
          <w:sz w:val="20"/>
          <w:szCs w:val="20"/>
        </w:rPr>
      </w:pPr>
      <w:r w:rsidRPr="00897A0E">
        <w:rPr>
          <w:sz w:val="20"/>
          <w:szCs w:val="20"/>
        </w:rPr>
        <w:t>Si se acabó tu alegría y solo</w:t>
      </w:r>
    </w:p>
    <w:p w14:paraId="347FD1FC" w14:textId="77777777" w:rsidR="006465CB" w:rsidRPr="00897A0E" w:rsidRDefault="006465CB" w:rsidP="00897F60">
      <w:pPr>
        <w:ind w:left="142"/>
        <w:rPr>
          <w:sz w:val="20"/>
          <w:szCs w:val="20"/>
        </w:rPr>
      </w:pPr>
      <w:r w:rsidRPr="00897A0E">
        <w:rPr>
          <w:sz w:val="20"/>
          <w:szCs w:val="20"/>
        </w:rPr>
        <w:t>Tienes dolor, haz lo mismo</w:t>
      </w:r>
    </w:p>
    <w:p w14:paraId="26A78A17" w14:textId="77777777" w:rsidR="006465CB" w:rsidRPr="00897A0E" w:rsidRDefault="006465CB" w:rsidP="00897F60">
      <w:pPr>
        <w:ind w:left="142"/>
        <w:rPr>
          <w:sz w:val="20"/>
          <w:szCs w:val="20"/>
        </w:rPr>
      </w:pPr>
      <w:r w:rsidRPr="00897A0E">
        <w:rPr>
          <w:sz w:val="20"/>
          <w:szCs w:val="20"/>
        </w:rPr>
        <w:t>Que María, corre a buscar al Señor.</w:t>
      </w:r>
    </w:p>
    <w:p w14:paraId="04694A28" w14:textId="77777777" w:rsidR="006465CB" w:rsidRPr="00897A0E" w:rsidRDefault="006465CB" w:rsidP="00897F60">
      <w:pPr>
        <w:ind w:left="142"/>
        <w:rPr>
          <w:sz w:val="20"/>
          <w:szCs w:val="20"/>
        </w:rPr>
      </w:pPr>
    </w:p>
    <w:p w14:paraId="564EA40A" w14:textId="77777777" w:rsidR="006465CB" w:rsidRPr="00897A0E" w:rsidRDefault="006465CB" w:rsidP="00897F60">
      <w:pPr>
        <w:ind w:left="142"/>
        <w:outlineLvl w:val="0"/>
        <w:rPr>
          <w:sz w:val="20"/>
          <w:szCs w:val="20"/>
        </w:rPr>
      </w:pPr>
      <w:r w:rsidRPr="00897A0E">
        <w:rPr>
          <w:sz w:val="20"/>
          <w:szCs w:val="20"/>
        </w:rPr>
        <w:t>Si te vienen los problemas y</w:t>
      </w:r>
    </w:p>
    <w:p w14:paraId="21F806BA" w14:textId="77777777" w:rsidR="006465CB" w:rsidRPr="00897A0E" w:rsidRDefault="006465CB" w:rsidP="00897F60">
      <w:pPr>
        <w:ind w:left="142"/>
        <w:rPr>
          <w:sz w:val="20"/>
          <w:szCs w:val="20"/>
        </w:rPr>
      </w:pPr>
      <w:r w:rsidRPr="00897A0E">
        <w:rPr>
          <w:sz w:val="20"/>
          <w:szCs w:val="20"/>
        </w:rPr>
        <w:t>Te llenas de temor, haz lo mismo</w:t>
      </w:r>
    </w:p>
    <w:p w14:paraId="4326C10C" w14:textId="77777777" w:rsidR="006465CB" w:rsidRPr="00897A0E" w:rsidRDefault="006465CB" w:rsidP="00897F60">
      <w:pPr>
        <w:ind w:left="142"/>
        <w:rPr>
          <w:sz w:val="20"/>
          <w:szCs w:val="20"/>
        </w:rPr>
      </w:pPr>
      <w:r w:rsidRPr="00897A0E">
        <w:rPr>
          <w:sz w:val="20"/>
          <w:szCs w:val="20"/>
        </w:rPr>
        <w:t>Que María corre a buscar al Señor.</w:t>
      </w:r>
    </w:p>
    <w:p w14:paraId="40C8BB08" w14:textId="77777777" w:rsidR="0010456F" w:rsidRPr="00897A0E" w:rsidRDefault="0010456F" w:rsidP="0030056D">
      <w:pPr>
        <w:ind w:left="180"/>
        <w:jc w:val="center"/>
        <w:rPr>
          <w:rFonts w:ascii="Papyrus" w:hAnsi="Papyrus"/>
          <w:b/>
          <w:color w:val="FF0000"/>
          <w:sz w:val="20"/>
          <w:szCs w:val="20"/>
        </w:rPr>
      </w:pPr>
    </w:p>
    <w:p w14:paraId="6FBBFB4B" w14:textId="77777777" w:rsidR="00917189" w:rsidRPr="00897A0E" w:rsidRDefault="0030056D" w:rsidP="0030056D">
      <w:pPr>
        <w:ind w:left="180"/>
        <w:jc w:val="center"/>
        <w:rPr>
          <w:rFonts w:ascii="Papyrus" w:hAnsi="Papyrus"/>
          <w:b/>
          <w:color w:val="FF0000"/>
          <w:sz w:val="28"/>
          <w:szCs w:val="28"/>
        </w:rPr>
      </w:pPr>
      <w:r w:rsidRPr="00897A0E">
        <w:rPr>
          <w:rFonts w:ascii="Papyrus" w:hAnsi="Papyrus"/>
          <w:b/>
          <w:color w:val="FF0000"/>
          <w:sz w:val="28"/>
          <w:szCs w:val="28"/>
        </w:rPr>
        <w:lastRenderedPageBreak/>
        <w:t>S</w:t>
      </w:r>
      <w:r w:rsidR="00E120A2" w:rsidRPr="00897A0E">
        <w:rPr>
          <w:rFonts w:ascii="Papyrus" w:hAnsi="Papyrus"/>
          <w:b/>
          <w:color w:val="FF0000"/>
          <w:sz w:val="28"/>
          <w:szCs w:val="28"/>
        </w:rPr>
        <w:t>ANTO</w:t>
      </w:r>
    </w:p>
    <w:p w14:paraId="19A460D6" w14:textId="77777777" w:rsidR="00547646" w:rsidRPr="00897A0E" w:rsidRDefault="00547646" w:rsidP="0030056D">
      <w:pPr>
        <w:rPr>
          <w:b/>
          <w:color w:val="000000"/>
          <w:sz w:val="20"/>
          <w:szCs w:val="20"/>
        </w:rPr>
      </w:pPr>
    </w:p>
    <w:p w14:paraId="5223BD7E" w14:textId="77777777" w:rsidR="00547646" w:rsidRPr="00897A0E" w:rsidRDefault="00917189" w:rsidP="001D735F">
      <w:pPr>
        <w:numPr>
          <w:ilvl w:val="0"/>
          <w:numId w:val="3"/>
        </w:numPr>
        <w:rPr>
          <w:b/>
          <w:color w:val="000000"/>
          <w:sz w:val="20"/>
          <w:szCs w:val="20"/>
        </w:rPr>
      </w:pPr>
      <w:r w:rsidRPr="00897A0E">
        <w:rPr>
          <w:b/>
          <w:color w:val="000000"/>
          <w:sz w:val="20"/>
          <w:szCs w:val="20"/>
        </w:rPr>
        <w:t xml:space="preserve"> SANTO ES EL SEÑOR</w:t>
      </w:r>
      <w:r w:rsidR="006D51FF" w:rsidRPr="00897A0E">
        <w:rPr>
          <w:b/>
          <w:color w:val="000000"/>
          <w:sz w:val="20"/>
          <w:szCs w:val="20"/>
        </w:rPr>
        <w:t xml:space="preserve"> </w:t>
      </w:r>
    </w:p>
    <w:p w14:paraId="40297D1D" w14:textId="77777777" w:rsidR="00917189" w:rsidRPr="00897A0E" w:rsidRDefault="00403F57" w:rsidP="00547646">
      <w:pPr>
        <w:ind w:left="180"/>
        <w:rPr>
          <w:b/>
          <w:color w:val="000000"/>
          <w:sz w:val="16"/>
          <w:szCs w:val="16"/>
        </w:rPr>
      </w:pPr>
      <w:r w:rsidRPr="00897A0E">
        <w:rPr>
          <w:b/>
          <w:color w:val="000000"/>
          <w:sz w:val="16"/>
          <w:szCs w:val="16"/>
        </w:rPr>
        <w:t xml:space="preserve">     </w:t>
      </w:r>
      <w:r w:rsidR="006D51FF" w:rsidRPr="00897A0E">
        <w:rPr>
          <w:b/>
          <w:color w:val="000000"/>
          <w:sz w:val="16"/>
          <w:szCs w:val="16"/>
        </w:rPr>
        <w:t>(La m)</w:t>
      </w:r>
      <w:r w:rsidR="00547646" w:rsidRPr="00897A0E">
        <w:rPr>
          <w:b/>
          <w:color w:val="000000"/>
          <w:sz w:val="16"/>
          <w:szCs w:val="16"/>
        </w:rPr>
        <w:t xml:space="preserve"> </w:t>
      </w:r>
      <w:r w:rsidR="00917189" w:rsidRPr="00897A0E">
        <w:rPr>
          <w:b/>
          <w:color w:val="000000"/>
          <w:sz w:val="16"/>
          <w:szCs w:val="16"/>
        </w:rPr>
        <w:t>( Henry Ramón Mora)</w:t>
      </w:r>
    </w:p>
    <w:p w14:paraId="12B1A26C" w14:textId="77777777" w:rsidR="00917189" w:rsidRPr="00897A0E" w:rsidRDefault="00917189" w:rsidP="00481236">
      <w:pPr>
        <w:ind w:left="180"/>
        <w:rPr>
          <w:color w:val="000000"/>
          <w:sz w:val="20"/>
          <w:szCs w:val="20"/>
        </w:rPr>
      </w:pPr>
    </w:p>
    <w:p w14:paraId="43B0B764" w14:textId="77777777" w:rsidR="00403F57" w:rsidRPr="00897A0E" w:rsidRDefault="00917189" w:rsidP="00481236">
      <w:pPr>
        <w:ind w:left="180"/>
        <w:rPr>
          <w:color w:val="000000"/>
          <w:sz w:val="20"/>
          <w:szCs w:val="20"/>
        </w:rPr>
      </w:pPr>
      <w:r w:rsidRPr="00897A0E">
        <w:rPr>
          <w:color w:val="000000"/>
          <w:sz w:val="20"/>
          <w:szCs w:val="20"/>
        </w:rPr>
        <w:t xml:space="preserve">Santo es el Señor </w:t>
      </w:r>
    </w:p>
    <w:p w14:paraId="6D784CF8" w14:textId="77777777" w:rsidR="00917189" w:rsidRPr="00897A0E" w:rsidRDefault="00917189" w:rsidP="00481236">
      <w:pPr>
        <w:ind w:left="180"/>
        <w:rPr>
          <w:color w:val="000000"/>
          <w:sz w:val="20"/>
          <w:szCs w:val="20"/>
        </w:rPr>
      </w:pPr>
      <w:r w:rsidRPr="00897A0E">
        <w:rPr>
          <w:color w:val="000000"/>
          <w:sz w:val="20"/>
          <w:szCs w:val="20"/>
        </w:rPr>
        <w:t>mi Dios</w:t>
      </w:r>
      <w:r w:rsidR="00403F57" w:rsidRPr="00897A0E">
        <w:rPr>
          <w:color w:val="000000"/>
          <w:sz w:val="20"/>
          <w:szCs w:val="20"/>
        </w:rPr>
        <w:t xml:space="preserve"> </w:t>
      </w:r>
      <w:r w:rsidR="00F32258" w:rsidRPr="00897A0E">
        <w:rPr>
          <w:color w:val="000000"/>
          <w:sz w:val="20"/>
          <w:szCs w:val="20"/>
        </w:rPr>
        <w:t>d</w:t>
      </w:r>
      <w:r w:rsidRPr="00897A0E">
        <w:rPr>
          <w:color w:val="000000"/>
          <w:sz w:val="20"/>
          <w:szCs w:val="20"/>
        </w:rPr>
        <w:t>igno de alabanza</w:t>
      </w:r>
    </w:p>
    <w:p w14:paraId="3B2DB789" w14:textId="77777777" w:rsidR="00403F57" w:rsidRPr="00897A0E" w:rsidRDefault="006D51FF" w:rsidP="00481236">
      <w:pPr>
        <w:ind w:left="180"/>
        <w:rPr>
          <w:color w:val="000000"/>
          <w:sz w:val="20"/>
          <w:szCs w:val="20"/>
        </w:rPr>
      </w:pPr>
      <w:r w:rsidRPr="00897A0E">
        <w:rPr>
          <w:color w:val="000000"/>
          <w:sz w:val="20"/>
          <w:szCs w:val="20"/>
        </w:rPr>
        <w:t xml:space="preserve">a </w:t>
      </w:r>
      <w:r w:rsidR="00403F57" w:rsidRPr="00897A0E">
        <w:rPr>
          <w:color w:val="000000"/>
          <w:sz w:val="20"/>
          <w:szCs w:val="20"/>
        </w:rPr>
        <w:t>Él</w:t>
      </w:r>
      <w:r w:rsidR="0030056D" w:rsidRPr="00897A0E">
        <w:rPr>
          <w:color w:val="000000"/>
          <w:sz w:val="20"/>
          <w:szCs w:val="20"/>
        </w:rPr>
        <w:t>,</w:t>
      </w:r>
      <w:r w:rsidR="00917189" w:rsidRPr="00897A0E">
        <w:rPr>
          <w:color w:val="000000"/>
          <w:sz w:val="20"/>
          <w:szCs w:val="20"/>
        </w:rPr>
        <w:t xml:space="preserve"> el poder, el honor </w:t>
      </w:r>
    </w:p>
    <w:p w14:paraId="63E6DCE8" w14:textId="77777777" w:rsidR="00917189" w:rsidRPr="00897A0E" w:rsidRDefault="00917189" w:rsidP="00481236">
      <w:pPr>
        <w:ind w:left="180"/>
        <w:rPr>
          <w:color w:val="000000"/>
          <w:sz w:val="20"/>
          <w:szCs w:val="20"/>
          <w:lang w:val="it-IT"/>
        </w:rPr>
      </w:pPr>
      <w:r w:rsidRPr="00897A0E">
        <w:rPr>
          <w:color w:val="000000"/>
          <w:sz w:val="20"/>
          <w:szCs w:val="20"/>
          <w:lang w:val="it-IT"/>
        </w:rPr>
        <w:t>y la gloria.</w:t>
      </w:r>
      <w:r w:rsidR="00403F57" w:rsidRPr="00897A0E">
        <w:rPr>
          <w:color w:val="000000"/>
          <w:sz w:val="20"/>
          <w:szCs w:val="20"/>
          <w:lang w:val="it-IT"/>
        </w:rPr>
        <w:t xml:space="preserve"> (2)</w:t>
      </w:r>
    </w:p>
    <w:p w14:paraId="2AB59DD4" w14:textId="77777777" w:rsidR="00917189" w:rsidRPr="00897A0E" w:rsidRDefault="00917189" w:rsidP="00481236">
      <w:pPr>
        <w:ind w:left="180"/>
        <w:rPr>
          <w:b/>
          <w:color w:val="000000"/>
          <w:sz w:val="20"/>
          <w:szCs w:val="20"/>
          <w:lang w:val="it-IT"/>
        </w:rPr>
      </w:pPr>
      <w:r w:rsidRPr="00897A0E">
        <w:rPr>
          <w:b/>
          <w:color w:val="000000"/>
          <w:sz w:val="20"/>
          <w:szCs w:val="20"/>
          <w:lang w:val="it-IT"/>
        </w:rPr>
        <w:t xml:space="preserve">Hosanna (hosanna), </w:t>
      </w:r>
    </w:p>
    <w:p w14:paraId="147496ED" w14:textId="77777777" w:rsidR="00917189" w:rsidRPr="00897A0E" w:rsidRDefault="00917189" w:rsidP="00481236">
      <w:pPr>
        <w:ind w:left="180"/>
        <w:rPr>
          <w:b/>
          <w:color w:val="000000"/>
          <w:sz w:val="20"/>
          <w:szCs w:val="20"/>
          <w:lang w:val="it-IT"/>
        </w:rPr>
      </w:pPr>
      <w:r w:rsidRPr="00897A0E">
        <w:rPr>
          <w:b/>
          <w:color w:val="000000"/>
          <w:sz w:val="20"/>
          <w:szCs w:val="20"/>
          <w:lang w:val="it-IT"/>
        </w:rPr>
        <w:t>hosanna (hosanna)</w:t>
      </w:r>
    </w:p>
    <w:p w14:paraId="57CEAB75" w14:textId="77777777" w:rsidR="00917189" w:rsidRPr="00897A0E" w:rsidRDefault="00917189" w:rsidP="00481236">
      <w:pPr>
        <w:ind w:left="180"/>
        <w:rPr>
          <w:b/>
          <w:color w:val="000000"/>
          <w:sz w:val="20"/>
          <w:szCs w:val="20"/>
          <w:lang w:val="es-HN"/>
        </w:rPr>
      </w:pPr>
      <w:r w:rsidRPr="00897A0E">
        <w:rPr>
          <w:b/>
          <w:color w:val="000000"/>
          <w:sz w:val="20"/>
          <w:szCs w:val="20"/>
          <w:lang w:val="it-IT"/>
        </w:rPr>
        <w:t>Hosanna oh Señor</w:t>
      </w:r>
      <w:r w:rsidR="00AB3816" w:rsidRPr="00897A0E">
        <w:rPr>
          <w:b/>
          <w:color w:val="000000"/>
          <w:sz w:val="20"/>
          <w:szCs w:val="20"/>
          <w:lang w:val="it-IT"/>
        </w:rPr>
        <w:t>.</w:t>
      </w:r>
      <w:r w:rsidR="00403F57" w:rsidRPr="00897A0E">
        <w:rPr>
          <w:b/>
          <w:color w:val="000000"/>
          <w:sz w:val="20"/>
          <w:szCs w:val="20"/>
          <w:lang w:val="it-IT"/>
        </w:rPr>
        <w:t xml:space="preserve"> </w:t>
      </w:r>
      <w:r w:rsidR="00403F57" w:rsidRPr="00897A0E">
        <w:rPr>
          <w:b/>
          <w:color w:val="000000"/>
          <w:sz w:val="20"/>
          <w:szCs w:val="20"/>
          <w:lang w:val="es-HN"/>
        </w:rPr>
        <w:t>(2)</w:t>
      </w:r>
    </w:p>
    <w:p w14:paraId="2E948B89" w14:textId="77777777" w:rsidR="00917189" w:rsidRPr="00897A0E" w:rsidRDefault="00917189" w:rsidP="00481236">
      <w:pPr>
        <w:ind w:left="180"/>
        <w:rPr>
          <w:b/>
          <w:color w:val="000000"/>
          <w:sz w:val="20"/>
          <w:szCs w:val="20"/>
          <w:lang w:val="es-HN"/>
        </w:rPr>
      </w:pPr>
    </w:p>
    <w:p w14:paraId="13B9CD0E" w14:textId="77777777" w:rsidR="00917189" w:rsidRPr="00897A0E" w:rsidRDefault="00917189" w:rsidP="00481236">
      <w:pPr>
        <w:ind w:left="180"/>
        <w:rPr>
          <w:color w:val="000000"/>
          <w:sz w:val="20"/>
          <w:szCs w:val="20"/>
        </w:rPr>
      </w:pPr>
      <w:r w:rsidRPr="00897A0E">
        <w:rPr>
          <w:color w:val="000000"/>
          <w:sz w:val="20"/>
          <w:szCs w:val="20"/>
        </w:rPr>
        <w:t xml:space="preserve">Bendito el que viene </w:t>
      </w:r>
    </w:p>
    <w:p w14:paraId="59FC5419" w14:textId="77777777" w:rsidR="00917189" w:rsidRPr="00897A0E" w:rsidRDefault="00917189" w:rsidP="00481236">
      <w:pPr>
        <w:ind w:left="180"/>
        <w:rPr>
          <w:color w:val="000000"/>
          <w:sz w:val="20"/>
          <w:szCs w:val="20"/>
        </w:rPr>
      </w:pPr>
      <w:r w:rsidRPr="00897A0E">
        <w:rPr>
          <w:color w:val="000000"/>
          <w:sz w:val="20"/>
          <w:szCs w:val="20"/>
        </w:rPr>
        <w:t>en nombre del Señor.</w:t>
      </w:r>
    </w:p>
    <w:p w14:paraId="40331DE5" w14:textId="77777777" w:rsidR="00917189" w:rsidRPr="00897A0E" w:rsidRDefault="00917189" w:rsidP="00481236">
      <w:pPr>
        <w:ind w:left="180"/>
        <w:rPr>
          <w:color w:val="000000"/>
          <w:sz w:val="20"/>
          <w:szCs w:val="20"/>
        </w:rPr>
      </w:pPr>
      <w:r w:rsidRPr="00897A0E">
        <w:rPr>
          <w:color w:val="000000"/>
          <w:sz w:val="20"/>
          <w:szCs w:val="20"/>
        </w:rPr>
        <w:t xml:space="preserve">Con todos los Santos </w:t>
      </w:r>
    </w:p>
    <w:p w14:paraId="040EB9BB" w14:textId="77777777" w:rsidR="00917189" w:rsidRPr="00897A0E" w:rsidRDefault="00917189" w:rsidP="00D13572">
      <w:pPr>
        <w:ind w:left="180"/>
        <w:rPr>
          <w:color w:val="000000"/>
          <w:sz w:val="20"/>
          <w:szCs w:val="20"/>
        </w:rPr>
      </w:pPr>
      <w:r w:rsidRPr="00897A0E">
        <w:rPr>
          <w:color w:val="000000"/>
          <w:sz w:val="20"/>
          <w:szCs w:val="20"/>
        </w:rPr>
        <w:t>cantamos para Ti.</w:t>
      </w:r>
      <w:r w:rsidR="00403F57" w:rsidRPr="00897A0E">
        <w:rPr>
          <w:color w:val="000000"/>
          <w:sz w:val="20"/>
          <w:szCs w:val="20"/>
        </w:rPr>
        <w:t xml:space="preserve"> (2)</w:t>
      </w:r>
    </w:p>
    <w:p w14:paraId="43F7DEC0" w14:textId="77777777" w:rsidR="00B6431E" w:rsidRPr="00897A0E" w:rsidRDefault="00B6431E" w:rsidP="00D13572">
      <w:pPr>
        <w:ind w:left="180"/>
        <w:rPr>
          <w:color w:val="000000"/>
          <w:sz w:val="20"/>
          <w:szCs w:val="20"/>
        </w:rPr>
      </w:pPr>
    </w:p>
    <w:p w14:paraId="17293ED9" w14:textId="77777777" w:rsidR="00917189" w:rsidRPr="00897A0E" w:rsidRDefault="00917189" w:rsidP="00403F57">
      <w:pPr>
        <w:numPr>
          <w:ilvl w:val="0"/>
          <w:numId w:val="3"/>
        </w:numPr>
        <w:rPr>
          <w:b/>
          <w:color w:val="000000"/>
          <w:sz w:val="16"/>
          <w:szCs w:val="16"/>
        </w:rPr>
      </w:pPr>
      <w:r w:rsidRPr="00897A0E">
        <w:rPr>
          <w:b/>
          <w:color w:val="000000"/>
          <w:sz w:val="20"/>
          <w:szCs w:val="20"/>
        </w:rPr>
        <w:t xml:space="preserve"> SANTO</w:t>
      </w:r>
      <w:r w:rsidR="006D51FF" w:rsidRPr="00897A0E">
        <w:rPr>
          <w:b/>
          <w:color w:val="000000"/>
          <w:sz w:val="20"/>
          <w:szCs w:val="20"/>
        </w:rPr>
        <w:t xml:space="preserve"> </w:t>
      </w:r>
      <w:r w:rsidR="006D51FF" w:rsidRPr="00897A0E">
        <w:rPr>
          <w:b/>
          <w:color w:val="000000"/>
          <w:sz w:val="16"/>
          <w:szCs w:val="16"/>
        </w:rPr>
        <w:t>(Mi M)</w:t>
      </w:r>
      <w:r w:rsidR="00403F57" w:rsidRPr="00897A0E">
        <w:rPr>
          <w:b/>
          <w:color w:val="000000"/>
          <w:sz w:val="16"/>
          <w:szCs w:val="16"/>
        </w:rPr>
        <w:t xml:space="preserve"> </w:t>
      </w:r>
      <w:r w:rsidRPr="00897A0E">
        <w:rPr>
          <w:b/>
          <w:color w:val="000000"/>
          <w:sz w:val="16"/>
          <w:szCs w:val="16"/>
        </w:rPr>
        <w:t>(Texto litúrgico)</w:t>
      </w:r>
    </w:p>
    <w:p w14:paraId="245CCF2B" w14:textId="77777777" w:rsidR="00917189" w:rsidRPr="00897A0E" w:rsidRDefault="00917189" w:rsidP="00481236">
      <w:pPr>
        <w:ind w:left="180"/>
        <w:rPr>
          <w:color w:val="000000"/>
          <w:sz w:val="20"/>
          <w:szCs w:val="20"/>
        </w:rPr>
      </w:pPr>
    </w:p>
    <w:p w14:paraId="17847147" w14:textId="77777777" w:rsidR="00403F57" w:rsidRPr="00897A0E" w:rsidRDefault="00403F57" w:rsidP="00481236">
      <w:pPr>
        <w:ind w:left="180"/>
        <w:rPr>
          <w:color w:val="000000"/>
          <w:sz w:val="20"/>
          <w:szCs w:val="20"/>
        </w:rPr>
      </w:pPr>
      <w:r w:rsidRPr="00897A0E">
        <w:rPr>
          <w:color w:val="000000"/>
          <w:sz w:val="20"/>
          <w:szCs w:val="20"/>
        </w:rPr>
        <w:t>Santo, Santo, S</w:t>
      </w:r>
      <w:r w:rsidR="00917189" w:rsidRPr="00897A0E">
        <w:rPr>
          <w:color w:val="000000"/>
          <w:sz w:val="20"/>
          <w:szCs w:val="20"/>
        </w:rPr>
        <w:t xml:space="preserve">anto </w:t>
      </w:r>
    </w:p>
    <w:p w14:paraId="4EFA5D4D" w14:textId="77777777" w:rsidR="00917189" w:rsidRPr="00897A0E" w:rsidRDefault="00917189" w:rsidP="00481236">
      <w:pPr>
        <w:ind w:left="180"/>
        <w:rPr>
          <w:color w:val="000000"/>
          <w:sz w:val="20"/>
          <w:szCs w:val="20"/>
        </w:rPr>
      </w:pPr>
      <w:r w:rsidRPr="00897A0E">
        <w:rPr>
          <w:color w:val="000000"/>
          <w:sz w:val="20"/>
          <w:szCs w:val="20"/>
        </w:rPr>
        <w:t>es el Señor, Dios del universo</w:t>
      </w:r>
      <w:r w:rsidR="00403F57" w:rsidRPr="00897A0E">
        <w:rPr>
          <w:color w:val="000000"/>
          <w:sz w:val="20"/>
          <w:szCs w:val="20"/>
        </w:rPr>
        <w:t>.</w:t>
      </w:r>
      <w:r w:rsidRPr="00897A0E">
        <w:rPr>
          <w:color w:val="000000"/>
          <w:sz w:val="20"/>
          <w:szCs w:val="20"/>
        </w:rPr>
        <w:t xml:space="preserve"> </w:t>
      </w:r>
    </w:p>
    <w:p w14:paraId="75DA28C3" w14:textId="77777777" w:rsidR="00403F57" w:rsidRPr="00897A0E" w:rsidRDefault="00403F57" w:rsidP="00481236">
      <w:pPr>
        <w:ind w:left="180"/>
        <w:rPr>
          <w:color w:val="000000"/>
          <w:sz w:val="20"/>
          <w:szCs w:val="20"/>
        </w:rPr>
      </w:pPr>
      <w:r w:rsidRPr="00897A0E">
        <w:rPr>
          <w:color w:val="000000"/>
          <w:sz w:val="20"/>
          <w:szCs w:val="20"/>
        </w:rPr>
        <w:t>L</w:t>
      </w:r>
      <w:r w:rsidR="00917189" w:rsidRPr="00897A0E">
        <w:rPr>
          <w:color w:val="000000"/>
          <w:sz w:val="20"/>
          <w:szCs w:val="20"/>
        </w:rPr>
        <w:t xml:space="preserve">lenos están </w:t>
      </w:r>
      <w:r w:rsidR="00F32258" w:rsidRPr="00897A0E">
        <w:rPr>
          <w:color w:val="000000"/>
          <w:sz w:val="20"/>
          <w:szCs w:val="20"/>
        </w:rPr>
        <w:t>el cielo</w:t>
      </w:r>
    </w:p>
    <w:p w14:paraId="4D5AC038" w14:textId="77777777" w:rsidR="00917189" w:rsidRPr="00897A0E" w:rsidRDefault="00917189" w:rsidP="00481236">
      <w:pPr>
        <w:ind w:left="180"/>
        <w:rPr>
          <w:color w:val="000000"/>
          <w:sz w:val="20"/>
          <w:szCs w:val="20"/>
        </w:rPr>
      </w:pPr>
      <w:r w:rsidRPr="00897A0E">
        <w:rPr>
          <w:color w:val="000000"/>
          <w:sz w:val="20"/>
          <w:szCs w:val="20"/>
        </w:rPr>
        <w:t>y la tierra de tu gloria.</w:t>
      </w:r>
    </w:p>
    <w:p w14:paraId="2D8CF618" w14:textId="77777777" w:rsidR="00917189" w:rsidRPr="00897A0E" w:rsidRDefault="00917189" w:rsidP="00481236">
      <w:pPr>
        <w:ind w:left="180"/>
        <w:rPr>
          <w:color w:val="000000"/>
          <w:sz w:val="20"/>
          <w:szCs w:val="20"/>
        </w:rPr>
      </w:pPr>
    </w:p>
    <w:p w14:paraId="13C9B0B7" w14:textId="77777777" w:rsidR="00403F57" w:rsidRPr="00897A0E" w:rsidRDefault="00917189" w:rsidP="00481236">
      <w:pPr>
        <w:ind w:left="180"/>
        <w:rPr>
          <w:b/>
          <w:color w:val="000000"/>
          <w:sz w:val="20"/>
          <w:szCs w:val="20"/>
        </w:rPr>
      </w:pPr>
      <w:r w:rsidRPr="00897A0E">
        <w:rPr>
          <w:b/>
          <w:color w:val="000000"/>
          <w:sz w:val="20"/>
          <w:szCs w:val="20"/>
        </w:rPr>
        <w:t xml:space="preserve">Hosanna, hosanna, </w:t>
      </w:r>
    </w:p>
    <w:p w14:paraId="3B8D2696" w14:textId="77777777" w:rsidR="00917189" w:rsidRPr="00897A0E" w:rsidRDefault="00917189" w:rsidP="00481236">
      <w:pPr>
        <w:ind w:left="180"/>
        <w:rPr>
          <w:b/>
          <w:color w:val="000000"/>
          <w:sz w:val="20"/>
          <w:szCs w:val="20"/>
        </w:rPr>
      </w:pPr>
      <w:r w:rsidRPr="00897A0E">
        <w:rPr>
          <w:b/>
          <w:color w:val="000000"/>
          <w:sz w:val="20"/>
          <w:szCs w:val="20"/>
        </w:rPr>
        <w:t>hosanna en el cielo.</w:t>
      </w:r>
      <w:r w:rsidR="00403F57" w:rsidRPr="00897A0E">
        <w:rPr>
          <w:b/>
          <w:color w:val="000000"/>
          <w:sz w:val="20"/>
          <w:szCs w:val="20"/>
        </w:rPr>
        <w:t xml:space="preserve"> (2)</w:t>
      </w:r>
    </w:p>
    <w:p w14:paraId="310E149F" w14:textId="77777777" w:rsidR="00917189" w:rsidRPr="00897A0E" w:rsidRDefault="00917189" w:rsidP="00481236">
      <w:pPr>
        <w:ind w:left="180"/>
        <w:rPr>
          <w:color w:val="000000"/>
          <w:sz w:val="20"/>
          <w:szCs w:val="20"/>
        </w:rPr>
      </w:pPr>
    </w:p>
    <w:p w14:paraId="0439E039" w14:textId="77777777" w:rsidR="00403F57" w:rsidRPr="00897A0E" w:rsidRDefault="00917189" w:rsidP="00481236">
      <w:pPr>
        <w:ind w:left="180"/>
        <w:rPr>
          <w:color w:val="000000"/>
          <w:sz w:val="20"/>
          <w:szCs w:val="20"/>
        </w:rPr>
      </w:pPr>
      <w:r w:rsidRPr="00897A0E">
        <w:rPr>
          <w:color w:val="000000"/>
          <w:sz w:val="20"/>
          <w:szCs w:val="20"/>
        </w:rPr>
        <w:t xml:space="preserve">Bendito </w:t>
      </w:r>
      <w:r w:rsidR="00403F57" w:rsidRPr="00897A0E">
        <w:rPr>
          <w:color w:val="000000"/>
          <w:sz w:val="20"/>
          <w:szCs w:val="20"/>
        </w:rPr>
        <w:t xml:space="preserve">es </w:t>
      </w:r>
      <w:r w:rsidRPr="00897A0E">
        <w:rPr>
          <w:color w:val="000000"/>
          <w:sz w:val="20"/>
          <w:szCs w:val="20"/>
        </w:rPr>
        <w:t xml:space="preserve">el que viene </w:t>
      </w:r>
    </w:p>
    <w:p w14:paraId="3B5B909F" w14:textId="77777777" w:rsidR="00917189" w:rsidRPr="00897A0E" w:rsidRDefault="00917189" w:rsidP="00481236">
      <w:pPr>
        <w:ind w:left="180"/>
        <w:rPr>
          <w:color w:val="000000"/>
          <w:sz w:val="20"/>
          <w:szCs w:val="20"/>
        </w:rPr>
      </w:pPr>
      <w:r w:rsidRPr="00897A0E">
        <w:rPr>
          <w:color w:val="000000"/>
          <w:sz w:val="20"/>
          <w:szCs w:val="20"/>
        </w:rPr>
        <w:t xml:space="preserve">en </w:t>
      </w:r>
      <w:r w:rsidR="00403F57" w:rsidRPr="00897A0E">
        <w:rPr>
          <w:color w:val="000000"/>
          <w:sz w:val="20"/>
          <w:szCs w:val="20"/>
        </w:rPr>
        <w:t xml:space="preserve">el </w:t>
      </w:r>
      <w:r w:rsidRPr="00897A0E">
        <w:rPr>
          <w:color w:val="000000"/>
          <w:sz w:val="20"/>
          <w:szCs w:val="20"/>
        </w:rPr>
        <w:t>nombre del Señor</w:t>
      </w:r>
      <w:r w:rsidR="00403F57" w:rsidRPr="00897A0E">
        <w:rPr>
          <w:color w:val="000000"/>
          <w:sz w:val="20"/>
          <w:szCs w:val="20"/>
        </w:rPr>
        <w:t>.</w:t>
      </w:r>
    </w:p>
    <w:p w14:paraId="42C7FA2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0CD49492"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SANTO DE GLORIA Y MAJESTAD</w:t>
      </w:r>
      <w:r w:rsidR="006D51FF" w:rsidRPr="00897A0E">
        <w:rPr>
          <w:b/>
          <w:color w:val="000000"/>
          <w:sz w:val="20"/>
          <w:szCs w:val="20"/>
        </w:rPr>
        <w:t xml:space="preserve"> </w:t>
      </w:r>
      <w:r w:rsidR="006D51FF" w:rsidRPr="00897A0E">
        <w:rPr>
          <w:b/>
          <w:color w:val="000000"/>
          <w:sz w:val="16"/>
          <w:szCs w:val="16"/>
        </w:rPr>
        <w:t>(Do M)</w:t>
      </w:r>
    </w:p>
    <w:p w14:paraId="525455D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86D164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Santo, Santo, Santo</w:t>
      </w:r>
    </w:p>
    <w:p w14:paraId="5BFC9C7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de gloria y majestad</w:t>
      </w:r>
    </w:p>
    <w:p w14:paraId="050ACEE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toda la tierra está, llena de ti</w:t>
      </w:r>
    </w:p>
    <w:p w14:paraId="0AAF652F" w14:textId="77777777" w:rsidR="00403F57" w:rsidRPr="00897A0E" w:rsidRDefault="00403F5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05C96E9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it-IT"/>
        </w:rPr>
      </w:pPr>
      <w:r w:rsidRPr="00897A0E">
        <w:rPr>
          <w:b/>
          <w:color w:val="000000"/>
          <w:sz w:val="20"/>
          <w:szCs w:val="20"/>
          <w:lang w:val="it-IT"/>
        </w:rPr>
        <w:t>¡Hosanna, Hosanna!</w:t>
      </w:r>
    </w:p>
    <w:p w14:paraId="1BA3E794" w14:textId="77777777" w:rsidR="00917189" w:rsidRPr="00897A0E" w:rsidRDefault="00403F5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it-IT"/>
        </w:rPr>
      </w:pPr>
      <w:r w:rsidRPr="00897A0E">
        <w:rPr>
          <w:b/>
          <w:color w:val="000000"/>
          <w:sz w:val="20"/>
          <w:szCs w:val="20"/>
          <w:lang w:val="it-IT"/>
        </w:rPr>
        <w:t xml:space="preserve">Santo eres mi </w:t>
      </w:r>
      <w:r w:rsidR="00917189" w:rsidRPr="00897A0E">
        <w:rPr>
          <w:b/>
          <w:color w:val="000000"/>
          <w:sz w:val="20"/>
          <w:szCs w:val="20"/>
          <w:lang w:val="it-IT"/>
        </w:rPr>
        <w:t>Dios</w:t>
      </w:r>
    </w:p>
    <w:p w14:paraId="79F7DB0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lang w:val="it-IT"/>
        </w:rPr>
      </w:pPr>
    </w:p>
    <w:p w14:paraId="34997EB8" w14:textId="77777777" w:rsidR="00F32258" w:rsidRPr="00897A0E" w:rsidRDefault="00F3225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F9F2C1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Bendito aquel que viene</w:t>
      </w:r>
    </w:p>
    <w:p w14:paraId="186B40A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el nombre del Señor</w:t>
      </w:r>
    </w:p>
    <w:p w14:paraId="659B250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0BE91EEB"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SANTO TODO TIENE TU HUELLA</w:t>
      </w:r>
      <w:r w:rsidR="006D51FF" w:rsidRPr="00897A0E">
        <w:rPr>
          <w:b/>
          <w:color w:val="000000"/>
          <w:sz w:val="20"/>
          <w:szCs w:val="20"/>
        </w:rPr>
        <w:t xml:space="preserve"> </w:t>
      </w:r>
      <w:r w:rsidR="006D51FF" w:rsidRPr="00897A0E">
        <w:rPr>
          <w:b/>
          <w:color w:val="000000"/>
          <w:sz w:val="16"/>
          <w:szCs w:val="16"/>
        </w:rPr>
        <w:t>(Do M)</w:t>
      </w:r>
      <w:r w:rsidR="003A5805" w:rsidRPr="00897A0E">
        <w:rPr>
          <w:b/>
          <w:color w:val="000000"/>
          <w:sz w:val="16"/>
          <w:szCs w:val="16"/>
        </w:rPr>
        <w:t xml:space="preserve"> (S. Romualdo)</w:t>
      </w:r>
    </w:p>
    <w:p w14:paraId="0953E3E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25A05A7" w14:textId="77777777" w:rsidR="00403F57" w:rsidRPr="00897A0E" w:rsidRDefault="00403F5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Santo, Santo, </w:t>
      </w:r>
    </w:p>
    <w:p w14:paraId="0297CC7C" w14:textId="77777777" w:rsidR="00917189" w:rsidRPr="00897A0E" w:rsidRDefault="00403F5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w:t>
      </w:r>
      <w:r w:rsidR="00917189" w:rsidRPr="00897A0E">
        <w:rPr>
          <w:b/>
          <w:color w:val="000000"/>
          <w:sz w:val="20"/>
          <w:szCs w:val="20"/>
        </w:rPr>
        <w:t>anto es el Señor (2).</w:t>
      </w:r>
    </w:p>
    <w:p w14:paraId="148C6B6B" w14:textId="77777777" w:rsidR="00403F57" w:rsidRPr="00897A0E" w:rsidRDefault="00403F5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6A01AE74" w14:textId="77777777" w:rsidR="00430C53" w:rsidRPr="00897A0E" w:rsidRDefault="00430C5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D8E8D0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Todo tiene tu huella, Señor</w:t>
      </w:r>
    </w:p>
    <w:p w14:paraId="40C52D2B" w14:textId="77777777" w:rsidR="00917189" w:rsidRPr="00897A0E" w:rsidRDefault="00403F5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eres el Dios del amor (2)</w:t>
      </w:r>
    </w:p>
    <w:p w14:paraId="6762AC7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F7FA6B3" w14:textId="77777777" w:rsidR="00917189" w:rsidRPr="00897A0E" w:rsidRDefault="00403F5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Bendito e</w:t>
      </w:r>
      <w:r w:rsidR="00917189" w:rsidRPr="00897A0E">
        <w:rPr>
          <w:color w:val="000000"/>
          <w:sz w:val="20"/>
          <w:szCs w:val="20"/>
        </w:rPr>
        <w:t>l que viene</w:t>
      </w:r>
      <w:r w:rsidRPr="00897A0E">
        <w:rPr>
          <w:color w:val="000000"/>
          <w:sz w:val="20"/>
          <w:szCs w:val="20"/>
        </w:rPr>
        <w:t>,</w:t>
      </w:r>
      <w:r w:rsidR="00917189" w:rsidRPr="00897A0E">
        <w:rPr>
          <w:color w:val="000000"/>
          <w:sz w:val="20"/>
          <w:szCs w:val="20"/>
        </w:rPr>
        <w:t xml:space="preserve"> </w:t>
      </w:r>
    </w:p>
    <w:p w14:paraId="6F2B0DD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u w:val="single"/>
        </w:rPr>
      </w:pPr>
      <w:r w:rsidRPr="00897A0E">
        <w:rPr>
          <w:color w:val="000000"/>
          <w:sz w:val="20"/>
          <w:szCs w:val="20"/>
        </w:rPr>
        <w:t>en nombre del Señor (2)</w:t>
      </w:r>
    </w:p>
    <w:p w14:paraId="61BE279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702119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Hosanna, Hosanna (2)</w:t>
      </w:r>
    </w:p>
    <w:p w14:paraId="0569B51C" w14:textId="77777777" w:rsidR="00D13572" w:rsidRPr="00897A0E" w:rsidRDefault="00D13572"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355B23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b/>
          <w:color w:val="000000"/>
          <w:sz w:val="20"/>
          <w:szCs w:val="20"/>
        </w:rPr>
      </w:pPr>
    </w:p>
    <w:p w14:paraId="49A1AC0F" w14:textId="77777777" w:rsidR="00917189" w:rsidRPr="00897A0E" w:rsidRDefault="00917189" w:rsidP="00403F57">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UN HIMNO DE ALABANZA</w:t>
      </w:r>
      <w:r w:rsidR="006D51FF" w:rsidRPr="00897A0E">
        <w:rPr>
          <w:b/>
          <w:color w:val="000000"/>
          <w:sz w:val="20"/>
          <w:szCs w:val="20"/>
        </w:rPr>
        <w:t xml:space="preserve"> </w:t>
      </w:r>
      <w:r w:rsidR="00403F57" w:rsidRPr="00897A0E">
        <w:rPr>
          <w:b/>
          <w:color w:val="000000"/>
          <w:sz w:val="20"/>
          <w:szCs w:val="20"/>
        </w:rPr>
        <w:t xml:space="preserve">  </w:t>
      </w:r>
      <w:r w:rsidR="006D51FF" w:rsidRPr="00897A0E">
        <w:rPr>
          <w:b/>
          <w:color w:val="000000"/>
          <w:sz w:val="16"/>
          <w:szCs w:val="16"/>
        </w:rPr>
        <w:t>(La M)</w:t>
      </w:r>
    </w:p>
    <w:p w14:paraId="5A52A65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Un himno de alabanza</w:t>
      </w:r>
    </w:p>
    <w:p w14:paraId="2FC56C12" w14:textId="77777777" w:rsidR="00917189" w:rsidRPr="00897A0E" w:rsidRDefault="00403F5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cantemos al Señor</w:t>
      </w:r>
      <w:r w:rsidR="00917189" w:rsidRPr="00897A0E">
        <w:rPr>
          <w:i/>
          <w:color w:val="000000"/>
          <w:sz w:val="20"/>
          <w:szCs w:val="20"/>
        </w:rPr>
        <w:t xml:space="preserve"> (2)</w:t>
      </w:r>
    </w:p>
    <w:p w14:paraId="43CFB50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it-IT"/>
        </w:rPr>
      </w:pPr>
      <w:r w:rsidRPr="00897A0E">
        <w:rPr>
          <w:color w:val="000000"/>
          <w:sz w:val="20"/>
          <w:szCs w:val="20"/>
          <w:lang w:val="it-IT"/>
        </w:rPr>
        <w:t>Hosanna, hosanna.</w:t>
      </w:r>
    </w:p>
    <w:p w14:paraId="1261644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it-IT"/>
        </w:rPr>
      </w:pPr>
    </w:p>
    <w:p w14:paraId="3D50C63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lang w:val="it-IT"/>
        </w:rPr>
      </w:pPr>
      <w:r w:rsidRPr="00897A0E">
        <w:rPr>
          <w:i/>
          <w:color w:val="000000"/>
          <w:sz w:val="20"/>
          <w:szCs w:val="20"/>
          <w:lang w:val="it-IT"/>
        </w:rPr>
        <w:t xml:space="preserve">Bendito el que viene </w:t>
      </w:r>
    </w:p>
    <w:p w14:paraId="5ED2192E" w14:textId="77777777" w:rsidR="00917189" w:rsidRPr="00897A0E" w:rsidRDefault="00403F5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en nombre del Señor</w:t>
      </w:r>
      <w:r w:rsidR="00917189" w:rsidRPr="00897A0E">
        <w:rPr>
          <w:i/>
          <w:color w:val="000000"/>
          <w:sz w:val="20"/>
          <w:szCs w:val="20"/>
        </w:rPr>
        <w:t xml:space="preserve"> (2)</w:t>
      </w:r>
    </w:p>
    <w:p w14:paraId="3D1CDFB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Hosanna, hosanna.</w:t>
      </w:r>
    </w:p>
    <w:p w14:paraId="17BE44F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967C1DD" w14:textId="77777777" w:rsidR="00917189" w:rsidRPr="00897A0E" w:rsidRDefault="00403F5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Los ángeles te alaban</w:t>
      </w:r>
      <w:r w:rsidR="00917189" w:rsidRPr="00897A0E">
        <w:rPr>
          <w:i/>
          <w:color w:val="000000"/>
          <w:sz w:val="20"/>
          <w:szCs w:val="20"/>
        </w:rPr>
        <w:t xml:space="preserve"> (2)</w:t>
      </w:r>
    </w:p>
    <w:p w14:paraId="1C85463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en el cielo proclaman </w:t>
      </w:r>
    </w:p>
    <w:p w14:paraId="3FE309BD" w14:textId="77777777" w:rsidR="00917189" w:rsidRPr="00897A0E" w:rsidRDefault="00403F57" w:rsidP="00481236">
      <w:pPr>
        <w:ind w:left="180"/>
        <w:rPr>
          <w:color w:val="000000"/>
          <w:sz w:val="20"/>
          <w:szCs w:val="20"/>
        </w:rPr>
      </w:pPr>
      <w:r w:rsidRPr="00897A0E">
        <w:rPr>
          <w:color w:val="000000"/>
          <w:sz w:val="20"/>
          <w:szCs w:val="20"/>
        </w:rPr>
        <w:t>Santo, Santo, Santo, S</w:t>
      </w:r>
      <w:r w:rsidR="00917189" w:rsidRPr="00897A0E">
        <w:rPr>
          <w:color w:val="000000"/>
          <w:sz w:val="20"/>
          <w:szCs w:val="20"/>
        </w:rPr>
        <w:t>anto</w:t>
      </w:r>
    </w:p>
    <w:p w14:paraId="03F97121" w14:textId="77777777" w:rsidR="00917189" w:rsidRPr="00897A0E" w:rsidRDefault="00917189" w:rsidP="00481236">
      <w:pPr>
        <w:ind w:left="180"/>
        <w:rPr>
          <w:color w:val="000000"/>
          <w:sz w:val="20"/>
          <w:szCs w:val="20"/>
        </w:rPr>
      </w:pPr>
    </w:p>
    <w:p w14:paraId="1375ADD2" w14:textId="77777777" w:rsidR="00917189" w:rsidRPr="00897A0E" w:rsidRDefault="00917189" w:rsidP="001D735F">
      <w:pPr>
        <w:numPr>
          <w:ilvl w:val="0"/>
          <w:numId w:val="3"/>
        </w:numPr>
        <w:rPr>
          <w:b/>
          <w:color w:val="000000"/>
          <w:sz w:val="16"/>
          <w:szCs w:val="16"/>
        </w:rPr>
      </w:pPr>
      <w:r w:rsidRPr="00897A0E">
        <w:rPr>
          <w:b/>
          <w:color w:val="000000"/>
          <w:sz w:val="20"/>
          <w:szCs w:val="20"/>
        </w:rPr>
        <w:t xml:space="preserve"> SANTO AFRICANO</w:t>
      </w:r>
      <w:r w:rsidR="006D51FF" w:rsidRPr="00897A0E">
        <w:rPr>
          <w:b/>
          <w:color w:val="000000"/>
          <w:sz w:val="20"/>
          <w:szCs w:val="20"/>
        </w:rPr>
        <w:t xml:space="preserve"> </w:t>
      </w:r>
      <w:r w:rsidR="006D51FF" w:rsidRPr="00897A0E">
        <w:rPr>
          <w:b/>
          <w:color w:val="000000"/>
          <w:sz w:val="16"/>
          <w:szCs w:val="16"/>
        </w:rPr>
        <w:t>(Mi M)</w:t>
      </w:r>
    </w:p>
    <w:p w14:paraId="249A18EC" w14:textId="77777777" w:rsidR="00917189" w:rsidRPr="00897A0E" w:rsidRDefault="00917189" w:rsidP="00481236">
      <w:pPr>
        <w:ind w:left="180"/>
        <w:rPr>
          <w:b/>
          <w:color w:val="000000"/>
          <w:sz w:val="20"/>
          <w:szCs w:val="20"/>
        </w:rPr>
      </w:pPr>
    </w:p>
    <w:p w14:paraId="46BAE216" w14:textId="77777777" w:rsidR="00917189" w:rsidRPr="00897A0E" w:rsidRDefault="00474299" w:rsidP="00481236">
      <w:pPr>
        <w:ind w:left="180"/>
        <w:rPr>
          <w:color w:val="000000"/>
          <w:sz w:val="20"/>
          <w:szCs w:val="20"/>
        </w:rPr>
      </w:pPr>
      <w:r w:rsidRPr="00897A0E">
        <w:rPr>
          <w:color w:val="000000"/>
          <w:sz w:val="20"/>
          <w:szCs w:val="20"/>
        </w:rPr>
        <w:t xml:space="preserve">Santo, Santo, </w:t>
      </w:r>
      <w:r w:rsidR="00917189" w:rsidRPr="00897A0E">
        <w:rPr>
          <w:color w:val="000000"/>
          <w:sz w:val="20"/>
          <w:szCs w:val="20"/>
        </w:rPr>
        <w:t>Hosanna (2)</w:t>
      </w:r>
    </w:p>
    <w:p w14:paraId="0A80435B" w14:textId="77777777" w:rsidR="00917189" w:rsidRPr="00897A0E" w:rsidRDefault="00917189" w:rsidP="00481236">
      <w:pPr>
        <w:ind w:left="180"/>
        <w:rPr>
          <w:b/>
          <w:color w:val="000000"/>
          <w:sz w:val="20"/>
          <w:szCs w:val="20"/>
          <w:lang w:val="es-HN"/>
        </w:rPr>
      </w:pPr>
    </w:p>
    <w:p w14:paraId="75A4B9F8" w14:textId="77777777" w:rsidR="00917189" w:rsidRPr="00897A0E" w:rsidRDefault="00917189" w:rsidP="00481236">
      <w:pPr>
        <w:ind w:left="180"/>
        <w:rPr>
          <w:b/>
          <w:color w:val="000000"/>
          <w:sz w:val="20"/>
          <w:szCs w:val="20"/>
          <w:lang w:val="en-GB"/>
        </w:rPr>
      </w:pPr>
      <w:r w:rsidRPr="00897A0E">
        <w:rPr>
          <w:b/>
          <w:color w:val="000000"/>
          <w:sz w:val="20"/>
          <w:szCs w:val="20"/>
          <w:lang w:val="en-GB"/>
        </w:rPr>
        <w:t xml:space="preserve">Hosanna he, hosanna he, </w:t>
      </w:r>
    </w:p>
    <w:p w14:paraId="4B7F5CF9" w14:textId="77777777" w:rsidR="00917189" w:rsidRPr="00897A0E" w:rsidRDefault="00474299" w:rsidP="00481236">
      <w:pPr>
        <w:ind w:left="180"/>
        <w:rPr>
          <w:b/>
          <w:color w:val="000000"/>
          <w:sz w:val="20"/>
          <w:szCs w:val="20"/>
          <w:lang w:val="es-HN"/>
        </w:rPr>
      </w:pPr>
      <w:r w:rsidRPr="00897A0E">
        <w:rPr>
          <w:b/>
          <w:color w:val="000000"/>
          <w:sz w:val="20"/>
          <w:szCs w:val="20"/>
          <w:lang w:val="es-HN"/>
        </w:rPr>
        <w:t>hosanna a</w:t>
      </w:r>
      <w:r w:rsidR="00917189" w:rsidRPr="00897A0E">
        <w:rPr>
          <w:b/>
          <w:color w:val="000000"/>
          <w:sz w:val="20"/>
          <w:szCs w:val="20"/>
          <w:lang w:val="es-HN"/>
        </w:rPr>
        <w:t xml:space="preserve"> Cristo Jesús (2)</w:t>
      </w:r>
    </w:p>
    <w:p w14:paraId="701E9C4A" w14:textId="77777777" w:rsidR="00917189" w:rsidRPr="00897A0E" w:rsidRDefault="00917189" w:rsidP="00481236">
      <w:pPr>
        <w:ind w:left="180"/>
        <w:rPr>
          <w:color w:val="000000"/>
          <w:sz w:val="20"/>
          <w:szCs w:val="20"/>
        </w:rPr>
      </w:pPr>
    </w:p>
    <w:p w14:paraId="615EA8EF" w14:textId="77777777" w:rsidR="00917189" w:rsidRPr="00897A0E" w:rsidRDefault="00917189" w:rsidP="00481236">
      <w:pPr>
        <w:ind w:left="180"/>
        <w:rPr>
          <w:color w:val="000000"/>
          <w:sz w:val="20"/>
          <w:szCs w:val="20"/>
        </w:rPr>
      </w:pPr>
      <w:r w:rsidRPr="00897A0E">
        <w:rPr>
          <w:color w:val="000000"/>
          <w:sz w:val="20"/>
          <w:szCs w:val="20"/>
        </w:rPr>
        <w:t>El cielo y la tierra está</w:t>
      </w:r>
      <w:r w:rsidR="00474299" w:rsidRPr="00897A0E">
        <w:rPr>
          <w:color w:val="000000"/>
          <w:sz w:val="20"/>
          <w:szCs w:val="20"/>
        </w:rPr>
        <w:t>n</w:t>
      </w:r>
      <w:r w:rsidRPr="00897A0E">
        <w:rPr>
          <w:color w:val="000000"/>
          <w:sz w:val="20"/>
          <w:szCs w:val="20"/>
        </w:rPr>
        <w:t xml:space="preserve"> lleno</w:t>
      </w:r>
      <w:r w:rsidR="00474299" w:rsidRPr="00897A0E">
        <w:rPr>
          <w:color w:val="000000"/>
          <w:sz w:val="20"/>
          <w:szCs w:val="20"/>
        </w:rPr>
        <w:t>s</w:t>
      </w:r>
      <w:r w:rsidRPr="00897A0E">
        <w:rPr>
          <w:color w:val="000000"/>
          <w:sz w:val="20"/>
          <w:szCs w:val="20"/>
        </w:rPr>
        <w:t xml:space="preserve"> </w:t>
      </w:r>
    </w:p>
    <w:p w14:paraId="0783C1F4" w14:textId="77777777" w:rsidR="00917189" w:rsidRPr="00897A0E" w:rsidRDefault="00917189" w:rsidP="00481236">
      <w:pPr>
        <w:ind w:left="180"/>
        <w:rPr>
          <w:color w:val="000000"/>
          <w:sz w:val="20"/>
          <w:szCs w:val="20"/>
        </w:rPr>
      </w:pPr>
      <w:r w:rsidRPr="00897A0E">
        <w:rPr>
          <w:color w:val="000000"/>
          <w:sz w:val="20"/>
          <w:szCs w:val="20"/>
        </w:rPr>
        <w:t>de tu gloria, Señor (2)</w:t>
      </w:r>
    </w:p>
    <w:p w14:paraId="64B45B0C" w14:textId="77777777" w:rsidR="00F32258" w:rsidRPr="00897A0E" w:rsidRDefault="00F32258" w:rsidP="00D13572">
      <w:pPr>
        <w:rPr>
          <w:color w:val="000000"/>
          <w:sz w:val="20"/>
          <w:szCs w:val="20"/>
        </w:rPr>
      </w:pPr>
    </w:p>
    <w:p w14:paraId="7615B80B" w14:textId="77777777" w:rsidR="00917189" w:rsidRPr="00897A0E" w:rsidRDefault="00917189" w:rsidP="00481236">
      <w:pPr>
        <w:ind w:left="180"/>
        <w:rPr>
          <w:color w:val="000000"/>
          <w:sz w:val="20"/>
          <w:szCs w:val="20"/>
        </w:rPr>
      </w:pPr>
      <w:r w:rsidRPr="00897A0E">
        <w:rPr>
          <w:color w:val="000000"/>
          <w:sz w:val="20"/>
          <w:szCs w:val="20"/>
        </w:rPr>
        <w:t xml:space="preserve">Bendito el que viene en el nombre, </w:t>
      </w:r>
    </w:p>
    <w:p w14:paraId="3A427249" w14:textId="77777777" w:rsidR="00917189" w:rsidRPr="00897A0E" w:rsidRDefault="00917189" w:rsidP="00481236">
      <w:pPr>
        <w:ind w:left="180"/>
        <w:rPr>
          <w:color w:val="000000"/>
          <w:sz w:val="20"/>
          <w:szCs w:val="20"/>
        </w:rPr>
      </w:pPr>
      <w:r w:rsidRPr="00897A0E">
        <w:rPr>
          <w:color w:val="000000"/>
          <w:sz w:val="20"/>
          <w:szCs w:val="20"/>
        </w:rPr>
        <w:lastRenderedPageBreak/>
        <w:t>en el nombre tuyo, Señor (2)</w:t>
      </w:r>
    </w:p>
    <w:p w14:paraId="222730C4" w14:textId="77777777" w:rsidR="00917189" w:rsidRPr="00897A0E" w:rsidRDefault="00917189" w:rsidP="00481236">
      <w:pPr>
        <w:ind w:left="180"/>
        <w:rPr>
          <w:rFonts w:ascii="Algerian" w:hAnsi="Algerian"/>
          <w:b/>
          <w:color w:val="000000"/>
          <w:sz w:val="20"/>
          <w:szCs w:val="20"/>
        </w:rPr>
      </w:pPr>
    </w:p>
    <w:p w14:paraId="5486854D" w14:textId="77777777" w:rsidR="00810324" w:rsidRPr="00897A0E" w:rsidRDefault="00523347" w:rsidP="00474299">
      <w:pPr>
        <w:pStyle w:val="Ttulo2"/>
        <w:numPr>
          <w:ilvl w:val="0"/>
          <w:numId w:val="3"/>
        </w:numPr>
        <w:tabs>
          <w:tab w:val="clear" w:pos="284"/>
        </w:tabs>
        <w:rPr>
          <w:sz w:val="20"/>
        </w:rPr>
      </w:pPr>
      <w:r w:rsidRPr="00897A0E">
        <w:rPr>
          <w:sz w:val="20"/>
        </w:rPr>
        <w:t xml:space="preserve"> </w:t>
      </w:r>
      <w:r w:rsidR="00917189" w:rsidRPr="00897A0E">
        <w:rPr>
          <w:sz w:val="20"/>
        </w:rPr>
        <w:t>SANTO DIOS DE ISRAEL</w:t>
      </w:r>
      <w:r w:rsidR="001A6720" w:rsidRPr="00897A0E">
        <w:rPr>
          <w:sz w:val="20"/>
        </w:rPr>
        <w:t xml:space="preserve"> </w:t>
      </w:r>
    </w:p>
    <w:p w14:paraId="47B4BA5B" w14:textId="77777777" w:rsidR="00917189" w:rsidRPr="00897A0E" w:rsidRDefault="00A81FF1" w:rsidP="00481236">
      <w:pPr>
        <w:pStyle w:val="Ttulo2"/>
        <w:ind w:left="180"/>
        <w:rPr>
          <w:sz w:val="16"/>
          <w:szCs w:val="16"/>
        </w:rPr>
      </w:pPr>
      <w:r w:rsidRPr="00897A0E">
        <w:rPr>
          <w:sz w:val="16"/>
          <w:szCs w:val="16"/>
        </w:rPr>
        <w:tab/>
      </w:r>
      <w:r w:rsidR="00474299" w:rsidRPr="00897A0E">
        <w:rPr>
          <w:sz w:val="16"/>
          <w:szCs w:val="16"/>
        </w:rPr>
        <w:t xml:space="preserve">   </w:t>
      </w:r>
      <w:r w:rsidR="001A6720" w:rsidRPr="00897A0E">
        <w:rPr>
          <w:sz w:val="16"/>
          <w:szCs w:val="16"/>
        </w:rPr>
        <w:t>(Mi m)</w:t>
      </w:r>
    </w:p>
    <w:p w14:paraId="7B5E17A9" w14:textId="77777777" w:rsidR="00917189" w:rsidRPr="00897A0E" w:rsidRDefault="00917189" w:rsidP="00481236">
      <w:pPr>
        <w:tabs>
          <w:tab w:val="left" w:pos="360"/>
        </w:tabs>
        <w:ind w:left="180"/>
        <w:rPr>
          <w:color w:val="000000"/>
          <w:sz w:val="20"/>
          <w:szCs w:val="20"/>
        </w:rPr>
      </w:pPr>
    </w:p>
    <w:p w14:paraId="63BEB018" w14:textId="77777777" w:rsidR="00917189" w:rsidRPr="00897A0E" w:rsidRDefault="00917189" w:rsidP="00481236">
      <w:pPr>
        <w:tabs>
          <w:tab w:val="left" w:pos="360"/>
        </w:tabs>
        <w:ind w:left="180"/>
        <w:rPr>
          <w:b/>
          <w:bCs/>
          <w:color w:val="000000"/>
          <w:sz w:val="20"/>
          <w:szCs w:val="20"/>
        </w:rPr>
      </w:pPr>
      <w:r w:rsidRPr="00897A0E">
        <w:rPr>
          <w:b/>
          <w:bCs/>
          <w:color w:val="000000"/>
          <w:sz w:val="20"/>
          <w:szCs w:val="20"/>
        </w:rPr>
        <w:t>Santo, Santo</w:t>
      </w:r>
    </w:p>
    <w:p w14:paraId="257672BF" w14:textId="77777777" w:rsidR="00917189" w:rsidRPr="00897A0E" w:rsidRDefault="00917189" w:rsidP="00481236">
      <w:pPr>
        <w:tabs>
          <w:tab w:val="left" w:pos="360"/>
        </w:tabs>
        <w:ind w:left="180"/>
        <w:rPr>
          <w:color w:val="000000"/>
          <w:sz w:val="20"/>
          <w:szCs w:val="20"/>
        </w:rPr>
      </w:pPr>
      <w:r w:rsidRPr="00897A0E">
        <w:rPr>
          <w:b/>
          <w:bCs/>
          <w:color w:val="000000"/>
          <w:sz w:val="20"/>
          <w:szCs w:val="20"/>
        </w:rPr>
        <w:t>es el Dios de Israel.</w:t>
      </w:r>
      <w:r w:rsidR="00474299" w:rsidRPr="00897A0E">
        <w:rPr>
          <w:b/>
          <w:bCs/>
          <w:color w:val="000000"/>
          <w:sz w:val="20"/>
          <w:szCs w:val="20"/>
        </w:rPr>
        <w:t xml:space="preserve"> (2)</w:t>
      </w:r>
    </w:p>
    <w:p w14:paraId="4C1CBDB0" w14:textId="77777777" w:rsidR="00917189" w:rsidRPr="00897A0E" w:rsidRDefault="00917189" w:rsidP="00481236">
      <w:pPr>
        <w:tabs>
          <w:tab w:val="left" w:pos="360"/>
        </w:tabs>
        <w:ind w:left="180"/>
        <w:rPr>
          <w:color w:val="000000"/>
          <w:sz w:val="20"/>
          <w:szCs w:val="20"/>
        </w:rPr>
      </w:pPr>
    </w:p>
    <w:p w14:paraId="05A5DA8A" w14:textId="77777777" w:rsidR="00917189" w:rsidRPr="00897A0E" w:rsidRDefault="00810324" w:rsidP="00481236">
      <w:pPr>
        <w:tabs>
          <w:tab w:val="left" w:pos="360"/>
        </w:tabs>
        <w:ind w:left="180"/>
        <w:outlineLvl w:val="0"/>
        <w:rPr>
          <w:color w:val="000000"/>
          <w:sz w:val="20"/>
          <w:szCs w:val="20"/>
        </w:rPr>
      </w:pPr>
      <w:r w:rsidRPr="00897A0E">
        <w:rPr>
          <w:color w:val="000000"/>
          <w:sz w:val="20"/>
          <w:szCs w:val="20"/>
        </w:rPr>
        <w:t>El cielo</w:t>
      </w:r>
      <w:r w:rsidR="00917189" w:rsidRPr="00897A0E">
        <w:rPr>
          <w:color w:val="000000"/>
          <w:sz w:val="20"/>
          <w:szCs w:val="20"/>
        </w:rPr>
        <w:t xml:space="preserve"> y la tierra</w:t>
      </w:r>
    </w:p>
    <w:p w14:paraId="46BD8C31" w14:textId="77777777" w:rsidR="00917189" w:rsidRPr="00897A0E" w:rsidRDefault="00917189" w:rsidP="00481236">
      <w:pPr>
        <w:tabs>
          <w:tab w:val="left" w:pos="360"/>
        </w:tabs>
        <w:ind w:left="180"/>
        <w:rPr>
          <w:color w:val="000000"/>
          <w:sz w:val="20"/>
          <w:szCs w:val="20"/>
        </w:rPr>
      </w:pPr>
      <w:r w:rsidRPr="00897A0E">
        <w:rPr>
          <w:color w:val="000000"/>
          <w:sz w:val="20"/>
          <w:szCs w:val="20"/>
        </w:rPr>
        <w:t>están llenos de Ti,</w:t>
      </w:r>
      <w:r w:rsidR="00810324" w:rsidRPr="00897A0E">
        <w:rPr>
          <w:color w:val="000000"/>
          <w:sz w:val="20"/>
          <w:szCs w:val="20"/>
        </w:rPr>
        <w:t xml:space="preserve"> (2)</w:t>
      </w:r>
    </w:p>
    <w:p w14:paraId="70B80625" w14:textId="77777777" w:rsidR="00917189" w:rsidRPr="00897A0E" w:rsidRDefault="00917189" w:rsidP="00481236">
      <w:pPr>
        <w:tabs>
          <w:tab w:val="left" w:pos="360"/>
        </w:tabs>
        <w:ind w:left="180"/>
        <w:rPr>
          <w:color w:val="000000"/>
          <w:sz w:val="20"/>
          <w:szCs w:val="20"/>
        </w:rPr>
      </w:pPr>
      <w:r w:rsidRPr="00897A0E">
        <w:rPr>
          <w:color w:val="000000"/>
          <w:sz w:val="20"/>
          <w:szCs w:val="20"/>
        </w:rPr>
        <w:t>Bendito es el que viene</w:t>
      </w:r>
    </w:p>
    <w:p w14:paraId="5ED0AB2E" w14:textId="77777777" w:rsidR="00917189" w:rsidRPr="00897A0E" w:rsidRDefault="00474299" w:rsidP="00481236">
      <w:pPr>
        <w:tabs>
          <w:tab w:val="left" w:pos="360"/>
        </w:tabs>
        <w:ind w:left="180"/>
        <w:rPr>
          <w:color w:val="000000"/>
          <w:sz w:val="20"/>
          <w:szCs w:val="20"/>
        </w:rPr>
      </w:pPr>
      <w:r w:rsidRPr="00897A0E">
        <w:rPr>
          <w:color w:val="000000"/>
          <w:sz w:val="20"/>
          <w:szCs w:val="20"/>
        </w:rPr>
        <w:t>e</w:t>
      </w:r>
      <w:r w:rsidR="00917189" w:rsidRPr="00897A0E">
        <w:rPr>
          <w:color w:val="000000"/>
          <w:sz w:val="20"/>
          <w:szCs w:val="20"/>
        </w:rPr>
        <w:t xml:space="preserve">n </w:t>
      </w:r>
      <w:r w:rsidRPr="00897A0E">
        <w:rPr>
          <w:color w:val="000000"/>
          <w:sz w:val="20"/>
          <w:szCs w:val="20"/>
        </w:rPr>
        <w:t>n</w:t>
      </w:r>
      <w:r w:rsidR="00917189" w:rsidRPr="00897A0E">
        <w:rPr>
          <w:color w:val="000000"/>
          <w:sz w:val="20"/>
          <w:szCs w:val="20"/>
        </w:rPr>
        <w:t>ombre del Señor.</w:t>
      </w:r>
    </w:p>
    <w:p w14:paraId="0643F9BA" w14:textId="77777777" w:rsidR="00917189" w:rsidRPr="00897A0E" w:rsidRDefault="00917189" w:rsidP="00481236">
      <w:pPr>
        <w:tabs>
          <w:tab w:val="left" w:pos="360"/>
        </w:tabs>
        <w:ind w:left="180"/>
        <w:rPr>
          <w:color w:val="000000"/>
          <w:sz w:val="20"/>
          <w:szCs w:val="20"/>
        </w:rPr>
      </w:pPr>
      <w:r w:rsidRPr="00897A0E">
        <w:rPr>
          <w:color w:val="000000"/>
          <w:sz w:val="20"/>
          <w:szCs w:val="20"/>
        </w:rPr>
        <w:t>Bendito es el que viene,</w:t>
      </w:r>
    </w:p>
    <w:p w14:paraId="78D00B44" w14:textId="77777777" w:rsidR="00917189" w:rsidRPr="00897A0E" w:rsidRDefault="00474299" w:rsidP="00481236">
      <w:pPr>
        <w:tabs>
          <w:tab w:val="left" w:pos="360"/>
        </w:tabs>
        <w:ind w:left="180"/>
        <w:rPr>
          <w:color w:val="000000"/>
          <w:sz w:val="20"/>
          <w:szCs w:val="20"/>
        </w:rPr>
      </w:pPr>
      <w:r w:rsidRPr="00897A0E">
        <w:rPr>
          <w:color w:val="000000"/>
          <w:sz w:val="20"/>
          <w:szCs w:val="20"/>
        </w:rPr>
        <w:t>en el n</w:t>
      </w:r>
      <w:r w:rsidR="00917189" w:rsidRPr="00897A0E">
        <w:rPr>
          <w:color w:val="000000"/>
          <w:sz w:val="20"/>
          <w:szCs w:val="20"/>
        </w:rPr>
        <w:t>ombre,</w:t>
      </w:r>
    </w:p>
    <w:p w14:paraId="604D2078" w14:textId="77777777" w:rsidR="00917189" w:rsidRPr="00897A0E" w:rsidRDefault="00474299" w:rsidP="00D13572">
      <w:pPr>
        <w:tabs>
          <w:tab w:val="left" w:pos="360"/>
        </w:tabs>
        <w:ind w:left="180"/>
        <w:rPr>
          <w:color w:val="000000"/>
          <w:sz w:val="20"/>
          <w:szCs w:val="20"/>
        </w:rPr>
      </w:pPr>
      <w:r w:rsidRPr="00897A0E">
        <w:rPr>
          <w:color w:val="000000"/>
          <w:sz w:val="20"/>
          <w:szCs w:val="20"/>
        </w:rPr>
        <w:t>en el n</w:t>
      </w:r>
      <w:r w:rsidR="00917189" w:rsidRPr="00897A0E">
        <w:rPr>
          <w:color w:val="000000"/>
          <w:sz w:val="20"/>
          <w:szCs w:val="20"/>
        </w:rPr>
        <w:t>ombre del Señor</w:t>
      </w:r>
      <w:r w:rsidR="00810324" w:rsidRPr="00897A0E">
        <w:rPr>
          <w:color w:val="000000"/>
          <w:sz w:val="20"/>
          <w:szCs w:val="20"/>
        </w:rPr>
        <w:t>.</w:t>
      </w:r>
    </w:p>
    <w:p w14:paraId="09E383AC" w14:textId="77777777" w:rsidR="00430C53" w:rsidRPr="00897A0E" w:rsidRDefault="00430C53" w:rsidP="00D13572">
      <w:pPr>
        <w:tabs>
          <w:tab w:val="left" w:pos="360"/>
        </w:tabs>
        <w:ind w:left="180"/>
        <w:rPr>
          <w:color w:val="000000"/>
          <w:sz w:val="20"/>
          <w:szCs w:val="20"/>
        </w:rPr>
      </w:pPr>
    </w:p>
    <w:p w14:paraId="783F1C6C" w14:textId="77777777" w:rsidR="00474299" w:rsidRPr="00897A0E" w:rsidRDefault="00523347" w:rsidP="001D735F">
      <w:pPr>
        <w:pStyle w:val="Ttulo2"/>
        <w:numPr>
          <w:ilvl w:val="0"/>
          <w:numId w:val="3"/>
        </w:numPr>
        <w:rPr>
          <w:sz w:val="16"/>
          <w:szCs w:val="16"/>
        </w:rPr>
      </w:pPr>
      <w:r w:rsidRPr="00897A0E">
        <w:rPr>
          <w:sz w:val="20"/>
        </w:rPr>
        <w:t xml:space="preserve"> </w:t>
      </w:r>
      <w:r w:rsidR="00917189" w:rsidRPr="00897A0E">
        <w:rPr>
          <w:sz w:val="20"/>
        </w:rPr>
        <w:t>SANTO DIOS DEL UNIVERSO</w:t>
      </w:r>
      <w:r w:rsidR="006D51FF" w:rsidRPr="00897A0E">
        <w:rPr>
          <w:sz w:val="20"/>
        </w:rPr>
        <w:t xml:space="preserve"> </w:t>
      </w:r>
    </w:p>
    <w:p w14:paraId="28324B41" w14:textId="77777777" w:rsidR="00917189" w:rsidRPr="00897A0E" w:rsidRDefault="001A6720" w:rsidP="00474299">
      <w:pPr>
        <w:pStyle w:val="Ttulo2"/>
        <w:ind w:left="360"/>
        <w:rPr>
          <w:sz w:val="16"/>
          <w:szCs w:val="16"/>
        </w:rPr>
      </w:pPr>
      <w:r w:rsidRPr="00897A0E">
        <w:rPr>
          <w:sz w:val="16"/>
          <w:szCs w:val="16"/>
          <w:lang w:val="es-ES"/>
        </w:rPr>
        <w:t>(Do M)</w:t>
      </w:r>
      <w:bookmarkStart w:id="16" w:name="_Toc400366882"/>
      <w:r w:rsidR="00474299" w:rsidRPr="00897A0E">
        <w:rPr>
          <w:sz w:val="16"/>
          <w:szCs w:val="16"/>
          <w:lang w:val="es-ES"/>
        </w:rPr>
        <w:t xml:space="preserve"> </w:t>
      </w:r>
      <w:r w:rsidR="00917189" w:rsidRPr="00897A0E">
        <w:rPr>
          <w:sz w:val="16"/>
          <w:szCs w:val="16"/>
          <w:lang w:val="es-ES"/>
        </w:rPr>
        <w:t>(M. Gómez</w:t>
      </w:r>
      <w:r w:rsidR="009B4B7A" w:rsidRPr="00897A0E">
        <w:rPr>
          <w:sz w:val="16"/>
          <w:szCs w:val="16"/>
          <w:lang w:val="es-ES"/>
        </w:rPr>
        <w:t>-</w:t>
      </w:r>
      <w:r w:rsidR="00917189" w:rsidRPr="00897A0E">
        <w:rPr>
          <w:sz w:val="16"/>
          <w:szCs w:val="16"/>
          <w:lang w:val="es-ES"/>
        </w:rPr>
        <w:t xml:space="preserve">R. </w:t>
      </w:r>
      <w:r w:rsidR="00917189" w:rsidRPr="00897A0E">
        <w:rPr>
          <w:sz w:val="16"/>
          <w:szCs w:val="16"/>
        </w:rPr>
        <w:t>Escobar)</w:t>
      </w:r>
      <w:bookmarkEnd w:id="16"/>
    </w:p>
    <w:p w14:paraId="2C7DC55F" w14:textId="77777777" w:rsidR="00917189" w:rsidRPr="00897A0E" w:rsidRDefault="00917189" w:rsidP="00481236">
      <w:pPr>
        <w:ind w:left="180"/>
        <w:rPr>
          <w:color w:val="000000"/>
          <w:sz w:val="20"/>
          <w:szCs w:val="20"/>
        </w:rPr>
      </w:pPr>
    </w:p>
    <w:p w14:paraId="70098F4C" w14:textId="77777777" w:rsidR="00917189" w:rsidRPr="00897A0E" w:rsidRDefault="00917189" w:rsidP="00481236">
      <w:pPr>
        <w:ind w:left="180"/>
        <w:outlineLvl w:val="0"/>
        <w:rPr>
          <w:color w:val="000000"/>
          <w:sz w:val="20"/>
          <w:szCs w:val="20"/>
        </w:rPr>
      </w:pPr>
      <w:r w:rsidRPr="00897A0E">
        <w:rPr>
          <w:color w:val="000000"/>
          <w:sz w:val="20"/>
          <w:szCs w:val="20"/>
        </w:rPr>
        <w:t>Santo eres Tu, Señor</w:t>
      </w:r>
    </w:p>
    <w:p w14:paraId="39CB42E2" w14:textId="77777777" w:rsidR="00917189" w:rsidRPr="00897A0E" w:rsidRDefault="00917189" w:rsidP="00481236">
      <w:pPr>
        <w:ind w:left="180"/>
        <w:rPr>
          <w:color w:val="000000"/>
          <w:sz w:val="20"/>
          <w:szCs w:val="20"/>
        </w:rPr>
      </w:pPr>
      <w:r w:rsidRPr="00897A0E">
        <w:rPr>
          <w:color w:val="000000"/>
          <w:sz w:val="20"/>
          <w:szCs w:val="20"/>
        </w:rPr>
        <w:t>Dios del Universo</w:t>
      </w:r>
    </w:p>
    <w:p w14:paraId="45D19DB6" w14:textId="77777777" w:rsidR="00474299" w:rsidRPr="00897A0E" w:rsidRDefault="00917189" w:rsidP="00481236">
      <w:pPr>
        <w:ind w:left="180"/>
        <w:rPr>
          <w:color w:val="000000"/>
          <w:sz w:val="20"/>
          <w:szCs w:val="20"/>
        </w:rPr>
      </w:pPr>
      <w:r w:rsidRPr="00897A0E">
        <w:rPr>
          <w:color w:val="000000"/>
          <w:sz w:val="20"/>
          <w:szCs w:val="20"/>
        </w:rPr>
        <w:t xml:space="preserve">Los cielos y la tierra </w:t>
      </w:r>
    </w:p>
    <w:p w14:paraId="159C1F25" w14:textId="77777777" w:rsidR="00917189" w:rsidRPr="00897A0E" w:rsidRDefault="00917189" w:rsidP="00481236">
      <w:pPr>
        <w:ind w:left="180"/>
        <w:rPr>
          <w:color w:val="000000"/>
          <w:sz w:val="20"/>
          <w:szCs w:val="20"/>
        </w:rPr>
      </w:pPr>
      <w:r w:rsidRPr="00897A0E">
        <w:rPr>
          <w:color w:val="000000"/>
          <w:sz w:val="20"/>
          <w:szCs w:val="20"/>
        </w:rPr>
        <w:t>están llenos de Ti.</w:t>
      </w:r>
    </w:p>
    <w:p w14:paraId="2163819F" w14:textId="77777777" w:rsidR="00474299" w:rsidRPr="00897A0E" w:rsidRDefault="00474299" w:rsidP="00481236">
      <w:pPr>
        <w:ind w:left="180"/>
        <w:rPr>
          <w:b/>
          <w:color w:val="000000"/>
          <w:sz w:val="20"/>
          <w:szCs w:val="20"/>
        </w:rPr>
      </w:pPr>
    </w:p>
    <w:p w14:paraId="01706690" w14:textId="77777777" w:rsidR="00917189" w:rsidRPr="00897A0E" w:rsidRDefault="00917189" w:rsidP="00481236">
      <w:pPr>
        <w:ind w:left="180"/>
        <w:rPr>
          <w:b/>
          <w:color w:val="000000"/>
          <w:sz w:val="20"/>
          <w:szCs w:val="20"/>
        </w:rPr>
      </w:pPr>
      <w:r w:rsidRPr="00897A0E">
        <w:rPr>
          <w:b/>
          <w:color w:val="000000"/>
          <w:sz w:val="20"/>
          <w:szCs w:val="20"/>
        </w:rPr>
        <w:t>Hosanna en El cielo, Señor</w:t>
      </w:r>
    </w:p>
    <w:p w14:paraId="501B65D2" w14:textId="77777777" w:rsidR="00917189" w:rsidRPr="00897A0E" w:rsidRDefault="00917189" w:rsidP="00481236">
      <w:pPr>
        <w:ind w:left="180"/>
        <w:rPr>
          <w:color w:val="000000"/>
          <w:sz w:val="20"/>
          <w:szCs w:val="20"/>
        </w:rPr>
      </w:pPr>
    </w:p>
    <w:p w14:paraId="461E1C61" w14:textId="77777777" w:rsidR="00917189" w:rsidRPr="00897A0E" w:rsidRDefault="00917189" w:rsidP="00481236">
      <w:pPr>
        <w:ind w:left="180"/>
        <w:outlineLvl w:val="0"/>
        <w:rPr>
          <w:color w:val="000000"/>
          <w:sz w:val="20"/>
          <w:szCs w:val="20"/>
        </w:rPr>
      </w:pPr>
      <w:r w:rsidRPr="00897A0E">
        <w:rPr>
          <w:color w:val="000000"/>
          <w:sz w:val="20"/>
          <w:szCs w:val="20"/>
        </w:rPr>
        <w:t>Bendito eres Tu</w:t>
      </w:r>
    </w:p>
    <w:p w14:paraId="0C339A8B" w14:textId="77777777" w:rsidR="00917189" w:rsidRPr="00897A0E" w:rsidRDefault="00917189" w:rsidP="00481236">
      <w:pPr>
        <w:ind w:left="180"/>
        <w:rPr>
          <w:color w:val="000000"/>
          <w:sz w:val="20"/>
          <w:szCs w:val="20"/>
        </w:rPr>
      </w:pPr>
      <w:r w:rsidRPr="00897A0E">
        <w:rPr>
          <w:color w:val="000000"/>
          <w:sz w:val="20"/>
          <w:szCs w:val="20"/>
        </w:rPr>
        <w:t>Rey de toda la tierra</w:t>
      </w:r>
    </w:p>
    <w:p w14:paraId="32BC9027" w14:textId="77777777" w:rsidR="00474299" w:rsidRPr="00897A0E" w:rsidRDefault="00917189" w:rsidP="00481236">
      <w:pPr>
        <w:ind w:left="180"/>
        <w:rPr>
          <w:color w:val="000000"/>
          <w:sz w:val="20"/>
          <w:szCs w:val="20"/>
        </w:rPr>
      </w:pPr>
      <w:r w:rsidRPr="00897A0E">
        <w:rPr>
          <w:color w:val="000000"/>
          <w:sz w:val="20"/>
          <w:szCs w:val="20"/>
        </w:rPr>
        <w:t xml:space="preserve">Bendito El que viene </w:t>
      </w:r>
    </w:p>
    <w:p w14:paraId="06F2F0DA" w14:textId="77777777" w:rsidR="00917189" w:rsidRPr="00897A0E" w:rsidRDefault="00917189" w:rsidP="00481236">
      <w:pPr>
        <w:ind w:left="180"/>
        <w:rPr>
          <w:color w:val="000000"/>
          <w:sz w:val="20"/>
          <w:szCs w:val="20"/>
        </w:rPr>
      </w:pPr>
      <w:r w:rsidRPr="00897A0E">
        <w:rPr>
          <w:color w:val="000000"/>
          <w:sz w:val="20"/>
          <w:szCs w:val="20"/>
        </w:rPr>
        <w:t>en el Nombre de Dios</w:t>
      </w:r>
    </w:p>
    <w:p w14:paraId="310E9604" w14:textId="77777777" w:rsidR="00917189" w:rsidRPr="00897A0E" w:rsidRDefault="00917189" w:rsidP="00481236">
      <w:pPr>
        <w:ind w:left="180"/>
        <w:rPr>
          <w:color w:val="000000"/>
          <w:sz w:val="20"/>
          <w:szCs w:val="20"/>
        </w:rPr>
      </w:pPr>
    </w:p>
    <w:p w14:paraId="179DE17C" w14:textId="77777777" w:rsidR="00917189" w:rsidRPr="00897A0E" w:rsidRDefault="00917189" w:rsidP="00481236">
      <w:pPr>
        <w:ind w:left="180"/>
        <w:outlineLvl w:val="0"/>
        <w:rPr>
          <w:color w:val="000000"/>
          <w:sz w:val="20"/>
          <w:szCs w:val="20"/>
        </w:rPr>
      </w:pPr>
      <w:r w:rsidRPr="00897A0E">
        <w:rPr>
          <w:color w:val="000000"/>
          <w:sz w:val="20"/>
          <w:szCs w:val="20"/>
        </w:rPr>
        <w:t>Santo eres Tu, Señor</w:t>
      </w:r>
    </w:p>
    <w:p w14:paraId="1EE01735" w14:textId="77777777" w:rsidR="00917189" w:rsidRPr="00897A0E" w:rsidRDefault="00917189" w:rsidP="00481236">
      <w:pPr>
        <w:ind w:left="180"/>
        <w:rPr>
          <w:color w:val="000000"/>
          <w:sz w:val="20"/>
          <w:szCs w:val="20"/>
        </w:rPr>
      </w:pPr>
      <w:r w:rsidRPr="00897A0E">
        <w:rPr>
          <w:color w:val="000000"/>
          <w:sz w:val="20"/>
          <w:szCs w:val="20"/>
        </w:rPr>
        <w:t>Dios del Universo</w:t>
      </w:r>
    </w:p>
    <w:p w14:paraId="15E718D5" w14:textId="77777777" w:rsidR="00474299" w:rsidRPr="00897A0E" w:rsidRDefault="00917189" w:rsidP="00481236">
      <w:pPr>
        <w:ind w:left="180"/>
        <w:rPr>
          <w:color w:val="000000"/>
          <w:sz w:val="20"/>
          <w:szCs w:val="20"/>
        </w:rPr>
      </w:pPr>
      <w:r w:rsidRPr="00897A0E">
        <w:rPr>
          <w:color w:val="000000"/>
          <w:sz w:val="20"/>
          <w:szCs w:val="20"/>
        </w:rPr>
        <w:t xml:space="preserve">Bendito </w:t>
      </w:r>
      <w:r w:rsidR="00474299" w:rsidRPr="00897A0E">
        <w:rPr>
          <w:color w:val="000000"/>
          <w:sz w:val="20"/>
          <w:szCs w:val="20"/>
        </w:rPr>
        <w:t>e</w:t>
      </w:r>
      <w:r w:rsidRPr="00897A0E">
        <w:rPr>
          <w:color w:val="000000"/>
          <w:sz w:val="20"/>
          <w:szCs w:val="20"/>
        </w:rPr>
        <w:t xml:space="preserve">l que viene </w:t>
      </w:r>
    </w:p>
    <w:p w14:paraId="5DB06F48" w14:textId="77777777" w:rsidR="00917189" w:rsidRPr="00897A0E" w:rsidRDefault="00917189" w:rsidP="00481236">
      <w:pPr>
        <w:ind w:left="180"/>
        <w:rPr>
          <w:color w:val="000000"/>
          <w:sz w:val="20"/>
          <w:szCs w:val="20"/>
        </w:rPr>
      </w:pPr>
      <w:r w:rsidRPr="00897A0E">
        <w:rPr>
          <w:color w:val="000000"/>
          <w:sz w:val="20"/>
          <w:szCs w:val="20"/>
        </w:rPr>
        <w:t>en el Nombre de Dios</w:t>
      </w:r>
    </w:p>
    <w:p w14:paraId="54A9F712" w14:textId="77777777" w:rsidR="00917189" w:rsidRPr="00897A0E" w:rsidRDefault="00917189" w:rsidP="00481236">
      <w:pPr>
        <w:ind w:left="180"/>
        <w:rPr>
          <w:rFonts w:ascii="Algerian" w:hAnsi="Algerian"/>
          <w:b/>
          <w:color w:val="000000"/>
          <w:sz w:val="20"/>
          <w:szCs w:val="20"/>
        </w:rPr>
      </w:pPr>
    </w:p>
    <w:p w14:paraId="1778462F" w14:textId="77777777" w:rsidR="00917189" w:rsidRPr="00897A0E" w:rsidRDefault="00523347" w:rsidP="001D735F">
      <w:pPr>
        <w:pStyle w:val="Ttulo2"/>
        <w:numPr>
          <w:ilvl w:val="0"/>
          <w:numId w:val="3"/>
        </w:numPr>
        <w:rPr>
          <w:sz w:val="16"/>
          <w:szCs w:val="16"/>
        </w:rPr>
      </w:pPr>
      <w:r w:rsidRPr="00897A0E">
        <w:rPr>
          <w:sz w:val="20"/>
        </w:rPr>
        <w:t xml:space="preserve"> </w:t>
      </w:r>
      <w:r w:rsidR="00917189" w:rsidRPr="00897A0E">
        <w:rPr>
          <w:sz w:val="20"/>
        </w:rPr>
        <w:t>SANTO SENCILLO</w:t>
      </w:r>
      <w:r w:rsidR="006D51FF" w:rsidRPr="00897A0E">
        <w:rPr>
          <w:sz w:val="20"/>
        </w:rPr>
        <w:t xml:space="preserve"> </w:t>
      </w:r>
      <w:r w:rsidR="006D51FF" w:rsidRPr="00897A0E">
        <w:rPr>
          <w:sz w:val="16"/>
          <w:szCs w:val="16"/>
        </w:rPr>
        <w:t>(Sol M)</w:t>
      </w:r>
    </w:p>
    <w:p w14:paraId="7C2927FA" w14:textId="77777777" w:rsidR="00917189" w:rsidRPr="00897A0E" w:rsidRDefault="00917189" w:rsidP="00481236">
      <w:pPr>
        <w:ind w:left="180"/>
        <w:rPr>
          <w:color w:val="000000"/>
          <w:sz w:val="20"/>
          <w:szCs w:val="20"/>
        </w:rPr>
      </w:pPr>
    </w:p>
    <w:p w14:paraId="51EF96C8" w14:textId="77777777" w:rsidR="00474299" w:rsidRPr="00897A0E" w:rsidRDefault="00917189" w:rsidP="00481236">
      <w:pPr>
        <w:ind w:left="180"/>
        <w:outlineLvl w:val="0"/>
        <w:rPr>
          <w:color w:val="000000"/>
          <w:sz w:val="20"/>
          <w:szCs w:val="20"/>
        </w:rPr>
      </w:pPr>
      <w:r w:rsidRPr="00897A0E">
        <w:rPr>
          <w:color w:val="000000"/>
          <w:sz w:val="20"/>
          <w:szCs w:val="20"/>
        </w:rPr>
        <w:t xml:space="preserve">Santo es el Señor, </w:t>
      </w:r>
    </w:p>
    <w:p w14:paraId="6F786553" w14:textId="77777777" w:rsidR="00917189" w:rsidRPr="00897A0E" w:rsidRDefault="00917189" w:rsidP="00481236">
      <w:pPr>
        <w:ind w:left="180"/>
        <w:outlineLvl w:val="0"/>
        <w:rPr>
          <w:color w:val="000000"/>
          <w:sz w:val="20"/>
          <w:szCs w:val="20"/>
        </w:rPr>
      </w:pPr>
      <w:r w:rsidRPr="00897A0E">
        <w:rPr>
          <w:color w:val="000000"/>
          <w:sz w:val="20"/>
          <w:szCs w:val="20"/>
        </w:rPr>
        <w:t>Dios del universo</w:t>
      </w:r>
      <w:r w:rsidR="006D51FF" w:rsidRPr="00897A0E">
        <w:rPr>
          <w:color w:val="000000"/>
          <w:sz w:val="20"/>
          <w:szCs w:val="20"/>
        </w:rPr>
        <w:t xml:space="preserve"> </w:t>
      </w:r>
    </w:p>
    <w:p w14:paraId="78D405DA" w14:textId="77777777" w:rsidR="00474299" w:rsidRPr="00897A0E" w:rsidRDefault="00917189" w:rsidP="00481236">
      <w:pPr>
        <w:ind w:left="180"/>
        <w:rPr>
          <w:color w:val="000000"/>
          <w:sz w:val="20"/>
          <w:szCs w:val="20"/>
        </w:rPr>
      </w:pPr>
      <w:r w:rsidRPr="00897A0E">
        <w:rPr>
          <w:color w:val="000000"/>
          <w:sz w:val="20"/>
          <w:szCs w:val="20"/>
        </w:rPr>
        <w:t xml:space="preserve">Llenos están </w:t>
      </w:r>
    </w:p>
    <w:p w14:paraId="78F18131" w14:textId="77777777" w:rsidR="00917189" w:rsidRPr="00897A0E" w:rsidRDefault="00324E77" w:rsidP="00481236">
      <w:pPr>
        <w:ind w:left="180"/>
        <w:rPr>
          <w:color w:val="000000"/>
          <w:sz w:val="20"/>
          <w:szCs w:val="20"/>
        </w:rPr>
      </w:pPr>
      <w:r w:rsidRPr="00897A0E">
        <w:rPr>
          <w:color w:val="000000"/>
          <w:sz w:val="20"/>
          <w:szCs w:val="20"/>
        </w:rPr>
        <w:t>el cielo</w:t>
      </w:r>
      <w:r w:rsidR="00917189" w:rsidRPr="00897A0E">
        <w:rPr>
          <w:color w:val="000000"/>
          <w:sz w:val="20"/>
          <w:szCs w:val="20"/>
        </w:rPr>
        <w:t xml:space="preserve"> y la tierra</w:t>
      </w:r>
      <w:r w:rsidR="00474299" w:rsidRPr="00897A0E">
        <w:rPr>
          <w:color w:val="000000"/>
          <w:sz w:val="20"/>
          <w:szCs w:val="20"/>
        </w:rPr>
        <w:t>.</w:t>
      </w:r>
    </w:p>
    <w:p w14:paraId="63F61E86" w14:textId="77777777" w:rsidR="00917189" w:rsidRPr="00897A0E" w:rsidRDefault="00917189" w:rsidP="00481236">
      <w:pPr>
        <w:ind w:left="180"/>
        <w:rPr>
          <w:color w:val="000000"/>
          <w:sz w:val="20"/>
          <w:szCs w:val="20"/>
        </w:rPr>
      </w:pPr>
      <w:r w:rsidRPr="00897A0E">
        <w:rPr>
          <w:color w:val="000000"/>
          <w:sz w:val="20"/>
          <w:szCs w:val="20"/>
        </w:rPr>
        <w:t>De su gloria, de su gloria</w:t>
      </w:r>
    </w:p>
    <w:p w14:paraId="73FDDFE8" w14:textId="77777777" w:rsidR="00917189" w:rsidRPr="00897A0E" w:rsidRDefault="00917189" w:rsidP="00481236">
      <w:pPr>
        <w:ind w:left="180"/>
        <w:rPr>
          <w:color w:val="000000"/>
          <w:sz w:val="20"/>
          <w:szCs w:val="20"/>
        </w:rPr>
      </w:pPr>
    </w:p>
    <w:p w14:paraId="6D83B054" w14:textId="77777777" w:rsidR="00917189" w:rsidRPr="00897A0E" w:rsidRDefault="00917189" w:rsidP="00481236">
      <w:pPr>
        <w:ind w:left="180"/>
        <w:outlineLvl w:val="0"/>
        <w:rPr>
          <w:color w:val="000000"/>
          <w:sz w:val="20"/>
          <w:szCs w:val="20"/>
        </w:rPr>
      </w:pPr>
      <w:r w:rsidRPr="00897A0E">
        <w:rPr>
          <w:color w:val="000000"/>
          <w:sz w:val="20"/>
          <w:szCs w:val="20"/>
        </w:rPr>
        <w:t>Bendito es el que viene</w:t>
      </w:r>
    </w:p>
    <w:p w14:paraId="701079D4" w14:textId="77777777" w:rsidR="00917189" w:rsidRPr="00897A0E" w:rsidRDefault="00917189" w:rsidP="00481236">
      <w:pPr>
        <w:ind w:left="180"/>
        <w:rPr>
          <w:color w:val="000000"/>
          <w:sz w:val="20"/>
          <w:szCs w:val="20"/>
        </w:rPr>
      </w:pPr>
      <w:r w:rsidRPr="00897A0E">
        <w:rPr>
          <w:color w:val="000000"/>
          <w:sz w:val="20"/>
          <w:szCs w:val="20"/>
        </w:rPr>
        <w:t>En nombre del Señor</w:t>
      </w:r>
    </w:p>
    <w:p w14:paraId="431EA8D6" w14:textId="77777777" w:rsidR="00917189" w:rsidRPr="00897A0E" w:rsidRDefault="00917189" w:rsidP="00481236">
      <w:pPr>
        <w:ind w:left="180"/>
        <w:rPr>
          <w:color w:val="000000"/>
          <w:sz w:val="20"/>
          <w:szCs w:val="20"/>
          <w:lang w:val="en-US"/>
        </w:rPr>
      </w:pPr>
      <w:r w:rsidRPr="00897A0E">
        <w:rPr>
          <w:color w:val="000000"/>
          <w:sz w:val="20"/>
          <w:szCs w:val="20"/>
          <w:lang w:val="en-US"/>
        </w:rPr>
        <w:t>Hosanna, Hosanna</w:t>
      </w:r>
    </w:p>
    <w:p w14:paraId="0A3FE619" w14:textId="77777777" w:rsidR="00917189" w:rsidRPr="00897A0E" w:rsidRDefault="00917189" w:rsidP="00481236">
      <w:pPr>
        <w:ind w:left="180"/>
        <w:rPr>
          <w:color w:val="000000"/>
          <w:sz w:val="20"/>
          <w:szCs w:val="20"/>
          <w:lang w:val="en-US"/>
        </w:rPr>
      </w:pPr>
    </w:p>
    <w:p w14:paraId="506B0414" w14:textId="77777777" w:rsidR="00917189" w:rsidRPr="00897A0E" w:rsidRDefault="00917189" w:rsidP="00481236">
      <w:pPr>
        <w:ind w:left="180"/>
        <w:rPr>
          <w:color w:val="000000"/>
          <w:sz w:val="20"/>
          <w:szCs w:val="20"/>
        </w:rPr>
      </w:pPr>
      <w:r w:rsidRPr="00897A0E">
        <w:rPr>
          <w:color w:val="000000"/>
          <w:sz w:val="20"/>
          <w:szCs w:val="20"/>
          <w:lang w:val="en-US"/>
        </w:rPr>
        <w:t xml:space="preserve">Oh </w:t>
      </w:r>
      <w:r w:rsidRPr="00897A0E">
        <w:rPr>
          <w:color w:val="000000"/>
          <w:sz w:val="20"/>
          <w:szCs w:val="20"/>
          <w:lang w:val="es-MX"/>
        </w:rPr>
        <w:t>Señor (3)</w:t>
      </w:r>
    </w:p>
    <w:p w14:paraId="3488598B" w14:textId="77777777" w:rsidR="00917189" w:rsidRPr="00897A0E" w:rsidRDefault="00917189" w:rsidP="00481236">
      <w:pPr>
        <w:ind w:left="180"/>
        <w:rPr>
          <w:rFonts w:ascii="Algerian" w:hAnsi="Algerian"/>
          <w:b/>
          <w:color w:val="000000"/>
          <w:sz w:val="20"/>
          <w:szCs w:val="20"/>
        </w:rPr>
      </w:pPr>
    </w:p>
    <w:p w14:paraId="6DE00103" w14:textId="77777777" w:rsidR="00430C53" w:rsidRPr="00897A0E" w:rsidRDefault="00430C53" w:rsidP="00481236">
      <w:pPr>
        <w:ind w:left="180"/>
        <w:rPr>
          <w:rFonts w:ascii="Algerian" w:hAnsi="Algerian"/>
          <w:b/>
          <w:color w:val="000000"/>
          <w:sz w:val="20"/>
          <w:szCs w:val="20"/>
        </w:rPr>
      </w:pPr>
    </w:p>
    <w:p w14:paraId="4593AFEC" w14:textId="77777777" w:rsidR="00917189" w:rsidRPr="00897A0E" w:rsidRDefault="00523347" w:rsidP="001D735F">
      <w:pPr>
        <w:pStyle w:val="Ttulo2"/>
        <w:numPr>
          <w:ilvl w:val="0"/>
          <w:numId w:val="3"/>
        </w:numPr>
        <w:rPr>
          <w:sz w:val="20"/>
        </w:rPr>
      </w:pPr>
      <w:r w:rsidRPr="00897A0E">
        <w:rPr>
          <w:sz w:val="20"/>
        </w:rPr>
        <w:t xml:space="preserve"> </w:t>
      </w:r>
      <w:r w:rsidR="00917189" w:rsidRPr="00897A0E">
        <w:rPr>
          <w:sz w:val="20"/>
        </w:rPr>
        <w:t xml:space="preserve">SANTO </w:t>
      </w:r>
      <w:r w:rsidR="006D51FF" w:rsidRPr="00897A0E">
        <w:rPr>
          <w:sz w:val="16"/>
          <w:szCs w:val="16"/>
        </w:rPr>
        <w:t>(Re M)</w:t>
      </w:r>
    </w:p>
    <w:p w14:paraId="4DD0D6DC" w14:textId="77777777" w:rsidR="00917189" w:rsidRPr="00897A0E" w:rsidRDefault="00917189" w:rsidP="00481236">
      <w:pPr>
        <w:ind w:left="180"/>
        <w:outlineLvl w:val="0"/>
        <w:rPr>
          <w:color w:val="000000"/>
          <w:sz w:val="20"/>
          <w:szCs w:val="20"/>
        </w:rPr>
      </w:pPr>
    </w:p>
    <w:p w14:paraId="5FCFA5DD" w14:textId="77777777" w:rsidR="00917189" w:rsidRPr="00897A0E" w:rsidRDefault="00917189" w:rsidP="00481236">
      <w:pPr>
        <w:ind w:left="180"/>
        <w:outlineLvl w:val="0"/>
        <w:rPr>
          <w:b/>
          <w:bCs/>
          <w:color w:val="000000"/>
          <w:sz w:val="20"/>
          <w:szCs w:val="20"/>
        </w:rPr>
      </w:pPr>
      <w:r w:rsidRPr="00897A0E">
        <w:rPr>
          <w:b/>
          <w:bCs/>
          <w:color w:val="000000"/>
          <w:sz w:val="20"/>
          <w:szCs w:val="20"/>
        </w:rPr>
        <w:t>Santo es el Señor</w:t>
      </w:r>
    </w:p>
    <w:p w14:paraId="3C1AF75C" w14:textId="77777777" w:rsidR="00917189" w:rsidRPr="00897A0E" w:rsidRDefault="00917189" w:rsidP="00481236">
      <w:pPr>
        <w:ind w:left="180"/>
        <w:rPr>
          <w:b/>
          <w:bCs/>
          <w:color w:val="000000"/>
          <w:sz w:val="20"/>
          <w:szCs w:val="20"/>
        </w:rPr>
      </w:pPr>
      <w:r w:rsidRPr="00897A0E">
        <w:rPr>
          <w:b/>
          <w:bCs/>
          <w:color w:val="000000"/>
          <w:sz w:val="20"/>
          <w:szCs w:val="20"/>
        </w:rPr>
        <w:t>Dios de los hombres</w:t>
      </w:r>
    </w:p>
    <w:p w14:paraId="719069B9" w14:textId="77777777" w:rsidR="00917189" w:rsidRPr="00897A0E" w:rsidRDefault="00474299" w:rsidP="00481236">
      <w:pPr>
        <w:ind w:left="180"/>
        <w:rPr>
          <w:b/>
          <w:bCs/>
          <w:color w:val="000000"/>
          <w:sz w:val="20"/>
          <w:szCs w:val="20"/>
        </w:rPr>
      </w:pPr>
      <w:r w:rsidRPr="00897A0E">
        <w:rPr>
          <w:b/>
          <w:bCs/>
          <w:color w:val="000000"/>
          <w:sz w:val="20"/>
          <w:szCs w:val="20"/>
        </w:rPr>
        <w:t>e</w:t>
      </w:r>
      <w:r w:rsidR="00917189" w:rsidRPr="00897A0E">
        <w:rPr>
          <w:b/>
          <w:bCs/>
          <w:color w:val="000000"/>
          <w:sz w:val="20"/>
          <w:szCs w:val="20"/>
        </w:rPr>
        <w:t>s el Señor. (2)</w:t>
      </w:r>
    </w:p>
    <w:p w14:paraId="4C34CE39" w14:textId="77777777" w:rsidR="001F1A83" w:rsidRPr="00897A0E" w:rsidRDefault="001F1A83" w:rsidP="00481236">
      <w:pPr>
        <w:ind w:left="180"/>
        <w:rPr>
          <w:b/>
          <w:bCs/>
          <w:color w:val="000000"/>
          <w:sz w:val="20"/>
          <w:szCs w:val="20"/>
        </w:rPr>
      </w:pPr>
    </w:p>
    <w:p w14:paraId="20D84FD4" w14:textId="77777777" w:rsidR="00474299" w:rsidRPr="00897A0E" w:rsidRDefault="001F1A83" w:rsidP="00481236">
      <w:pPr>
        <w:ind w:left="180"/>
        <w:rPr>
          <w:bCs/>
          <w:color w:val="000000"/>
          <w:sz w:val="20"/>
          <w:szCs w:val="20"/>
        </w:rPr>
      </w:pPr>
      <w:r w:rsidRPr="00897A0E">
        <w:rPr>
          <w:bCs/>
          <w:color w:val="000000"/>
          <w:sz w:val="20"/>
          <w:szCs w:val="20"/>
        </w:rPr>
        <w:t xml:space="preserve">Llenos  están </w:t>
      </w:r>
    </w:p>
    <w:p w14:paraId="257B39CE" w14:textId="77777777" w:rsidR="00474299" w:rsidRPr="00897A0E" w:rsidRDefault="001F1A83" w:rsidP="00481236">
      <w:pPr>
        <w:ind w:left="180"/>
        <w:rPr>
          <w:bCs/>
          <w:color w:val="000000"/>
          <w:sz w:val="20"/>
          <w:szCs w:val="20"/>
        </w:rPr>
      </w:pPr>
      <w:r w:rsidRPr="00897A0E">
        <w:rPr>
          <w:bCs/>
          <w:color w:val="000000"/>
          <w:sz w:val="20"/>
          <w:szCs w:val="20"/>
        </w:rPr>
        <w:t xml:space="preserve">el cielo y tierra de su gloria, </w:t>
      </w:r>
    </w:p>
    <w:p w14:paraId="036559C0" w14:textId="77777777" w:rsidR="001F1A83" w:rsidRPr="00897A0E" w:rsidRDefault="001F1A83" w:rsidP="00481236">
      <w:pPr>
        <w:ind w:left="180"/>
        <w:rPr>
          <w:bCs/>
          <w:color w:val="000000"/>
          <w:sz w:val="20"/>
          <w:szCs w:val="20"/>
        </w:rPr>
      </w:pPr>
      <w:r w:rsidRPr="00897A0E">
        <w:rPr>
          <w:bCs/>
          <w:color w:val="000000"/>
          <w:sz w:val="20"/>
          <w:szCs w:val="20"/>
        </w:rPr>
        <w:t>el cielo y tierra de su amor.</w:t>
      </w:r>
    </w:p>
    <w:p w14:paraId="6230B9EB" w14:textId="77777777" w:rsidR="00917189" w:rsidRPr="00897A0E" w:rsidRDefault="00917189" w:rsidP="00481236">
      <w:pPr>
        <w:ind w:left="180"/>
        <w:outlineLvl w:val="0"/>
        <w:rPr>
          <w:color w:val="000000"/>
          <w:sz w:val="20"/>
          <w:szCs w:val="20"/>
        </w:rPr>
      </w:pPr>
    </w:p>
    <w:p w14:paraId="02595BCB" w14:textId="77777777" w:rsidR="00474299" w:rsidRPr="00897A0E" w:rsidRDefault="00917189" w:rsidP="001F1A83">
      <w:pPr>
        <w:ind w:left="180"/>
        <w:outlineLvl w:val="0"/>
        <w:rPr>
          <w:color w:val="000000"/>
          <w:sz w:val="20"/>
          <w:szCs w:val="20"/>
        </w:rPr>
      </w:pPr>
      <w:r w:rsidRPr="00897A0E">
        <w:rPr>
          <w:color w:val="000000"/>
          <w:sz w:val="20"/>
          <w:szCs w:val="20"/>
        </w:rPr>
        <w:t xml:space="preserve">Todos cantad: </w:t>
      </w:r>
    </w:p>
    <w:p w14:paraId="3923320B" w14:textId="77777777" w:rsidR="00474299" w:rsidRPr="00897A0E" w:rsidRDefault="00917189" w:rsidP="001F1A83">
      <w:pPr>
        <w:ind w:left="180"/>
        <w:outlineLvl w:val="0"/>
        <w:rPr>
          <w:color w:val="000000"/>
          <w:sz w:val="20"/>
          <w:szCs w:val="20"/>
        </w:rPr>
      </w:pPr>
      <w:r w:rsidRPr="00897A0E">
        <w:rPr>
          <w:color w:val="000000"/>
          <w:sz w:val="20"/>
          <w:szCs w:val="20"/>
        </w:rPr>
        <w:t>Aquel que viene es el Señor</w:t>
      </w:r>
      <w:r w:rsidR="001F1A83" w:rsidRPr="00897A0E">
        <w:rPr>
          <w:color w:val="000000"/>
          <w:sz w:val="20"/>
          <w:szCs w:val="20"/>
        </w:rPr>
        <w:t xml:space="preserve">, </w:t>
      </w:r>
    </w:p>
    <w:p w14:paraId="1643ABCA" w14:textId="77777777" w:rsidR="001F1A83" w:rsidRPr="00897A0E" w:rsidRDefault="001F1A83" w:rsidP="001F1A83">
      <w:pPr>
        <w:ind w:left="180"/>
        <w:outlineLvl w:val="0"/>
        <w:rPr>
          <w:color w:val="000000"/>
          <w:sz w:val="20"/>
          <w:szCs w:val="20"/>
        </w:rPr>
      </w:pPr>
      <w:r w:rsidRPr="00897A0E">
        <w:rPr>
          <w:color w:val="000000"/>
          <w:sz w:val="20"/>
          <w:szCs w:val="20"/>
        </w:rPr>
        <w:t>a</w:t>
      </w:r>
      <w:r w:rsidR="00917189" w:rsidRPr="00897A0E">
        <w:rPr>
          <w:color w:val="000000"/>
          <w:sz w:val="20"/>
          <w:szCs w:val="20"/>
        </w:rPr>
        <w:t>quel que viene</w:t>
      </w:r>
      <w:r w:rsidRPr="00897A0E">
        <w:rPr>
          <w:color w:val="000000"/>
          <w:sz w:val="20"/>
          <w:szCs w:val="20"/>
        </w:rPr>
        <w:t>, e</w:t>
      </w:r>
      <w:r w:rsidR="00917189" w:rsidRPr="00897A0E">
        <w:rPr>
          <w:color w:val="000000"/>
          <w:sz w:val="20"/>
          <w:szCs w:val="20"/>
        </w:rPr>
        <w:t>s el Señor</w:t>
      </w:r>
      <w:r w:rsidRPr="00897A0E">
        <w:rPr>
          <w:color w:val="000000"/>
          <w:sz w:val="20"/>
          <w:szCs w:val="20"/>
        </w:rPr>
        <w:t>.</w:t>
      </w:r>
    </w:p>
    <w:p w14:paraId="3D221C0E" w14:textId="77777777" w:rsidR="001F1A83" w:rsidRPr="00897A0E" w:rsidRDefault="001F1A83" w:rsidP="001F1A83">
      <w:pPr>
        <w:ind w:left="180"/>
        <w:outlineLvl w:val="0"/>
        <w:rPr>
          <w:color w:val="000000"/>
          <w:sz w:val="20"/>
          <w:szCs w:val="20"/>
        </w:rPr>
      </w:pPr>
    </w:p>
    <w:p w14:paraId="609B1D5A" w14:textId="77777777" w:rsidR="001F1A83" w:rsidRPr="00897A0E" w:rsidRDefault="001F1A83" w:rsidP="001D735F">
      <w:pPr>
        <w:numPr>
          <w:ilvl w:val="0"/>
          <w:numId w:val="3"/>
        </w:numPr>
        <w:outlineLvl w:val="0"/>
        <w:rPr>
          <w:b/>
          <w:sz w:val="20"/>
          <w:szCs w:val="20"/>
        </w:rPr>
      </w:pPr>
      <w:bookmarkStart w:id="17" w:name="_Hlk106351914"/>
      <w:bookmarkStart w:id="18" w:name="_Hlk125744833"/>
      <w:r w:rsidRPr="00897A0E">
        <w:rPr>
          <w:b/>
          <w:sz w:val="20"/>
          <w:szCs w:val="20"/>
        </w:rPr>
        <w:t>SANTO, SANTO ES EL SEÑOR</w:t>
      </w:r>
    </w:p>
    <w:p w14:paraId="39C1DE7C" w14:textId="77777777" w:rsidR="001F1A83" w:rsidRPr="00897A0E" w:rsidRDefault="001F1A83" w:rsidP="001F1A83">
      <w:pPr>
        <w:ind w:left="180"/>
        <w:outlineLvl w:val="0"/>
        <w:rPr>
          <w:b/>
          <w:sz w:val="20"/>
          <w:szCs w:val="20"/>
        </w:rPr>
      </w:pPr>
      <w:r w:rsidRPr="00897A0E">
        <w:rPr>
          <w:b/>
          <w:sz w:val="16"/>
          <w:szCs w:val="16"/>
        </w:rPr>
        <w:t xml:space="preserve">(Misa nicaragüense) </w:t>
      </w:r>
      <w:r w:rsidR="00EB0EB1" w:rsidRPr="00897A0E">
        <w:rPr>
          <w:b/>
          <w:sz w:val="16"/>
          <w:szCs w:val="16"/>
        </w:rPr>
        <w:t>(Re M)</w:t>
      </w:r>
    </w:p>
    <w:p w14:paraId="5D811E40" w14:textId="77777777" w:rsidR="00DB073D" w:rsidRPr="00897A0E" w:rsidRDefault="00DB073D" w:rsidP="001F1A83">
      <w:pPr>
        <w:ind w:left="180"/>
        <w:outlineLvl w:val="0"/>
        <w:rPr>
          <w:b/>
          <w:sz w:val="20"/>
          <w:szCs w:val="20"/>
        </w:rPr>
      </w:pPr>
    </w:p>
    <w:p w14:paraId="3D7269F9" w14:textId="77777777" w:rsidR="001F1A83" w:rsidRPr="00897A0E" w:rsidRDefault="001F1A83" w:rsidP="001F1A83">
      <w:pPr>
        <w:ind w:left="180"/>
        <w:outlineLvl w:val="0"/>
        <w:rPr>
          <w:b/>
          <w:sz w:val="20"/>
          <w:szCs w:val="20"/>
        </w:rPr>
      </w:pPr>
      <w:r w:rsidRPr="00897A0E">
        <w:rPr>
          <w:b/>
          <w:sz w:val="20"/>
          <w:szCs w:val="20"/>
        </w:rPr>
        <w:t xml:space="preserve">Santo, Santo es el Señor, </w:t>
      </w:r>
    </w:p>
    <w:p w14:paraId="69583E6F" w14:textId="77777777" w:rsidR="001F1A83" w:rsidRPr="00897A0E" w:rsidRDefault="001F1A83" w:rsidP="001F1A83">
      <w:pPr>
        <w:ind w:left="180"/>
        <w:outlineLvl w:val="0"/>
        <w:rPr>
          <w:b/>
          <w:sz w:val="20"/>
          <w:szCs w:val="20"/>
        </w:rPr>
      </w:pPr>
      <w:r w:rsidRPr="00897A0E">
        <w:rPr>
          <w:b/>
          <w:sz w:val="20"/>
          <w:szCs w:val="20"/>
        </w:rPr>
        <w:t>y del universo es Dios</w:t>
      </w:r>
      <w:r w:rsidR="00D16005" w:rsidRPr="00897A0E">
        <w:rPr>
          <w:b/>
          <w:sz w:val="20"/>
          <w:szCs w:val="20"/>
        </w:rPr>
        <w:t>.</w:t>
      </w:r>
    </w:p>
    <w:p w14:paraId="79602560" w14:textId="77777777" w:rsidR="001F1A83" w:rsidRPr="00897A0E" w:rsidRDefault="001F1A83" w:rsidP="001F1A83">
      <w:pPr>
        <w:ind w:left="180"/>
        <w:outlineLvl w:val="0"/>
        <w:rPr>
          <w:b/>
          <w:i/>
          <w:sz w:val="20"/>
          <w:szCs w:val="20"/>
        </w:rPr>
      </w:pPr>
      <w:r w:rsidRPr="00897A0E">
        <w:rPr>
          <w:b/>
          <w:i/>
          <w:sz w:val="20"/>
          <w:szCs w:val="20"/>
        </w:rPr>
        <w:t>Canten, canten sin cesar</w:t>
      </w:r>
    </w:p>
    <w:p w14:paraId="7886DA25" w14:textId="77777777" w:rsidR="001F1A83" w:rsidRPr="00897A0E" w:rsidRDefault="001F1A83" w:rsidP="001F1A83">
      <w:pPr>
        <w:ind w:left="180"/>
        <w:outlineLvl w:val="0"/>
        <w:rPr>
          <w:b/>
          <w:i/>
          <w:sz w:val="20"/>
          <w:szCs w:val="20"/>
        </w:rPr>
      </w:pPr>
      <w:r w:rsidRPr="00897A0E">
        <w:rPr>
          <w:b/>
          <w:i/>
          <w:sz w:val="20"/>
          <w:szCs w:val="20"/>
        </w:rPr>
        <w:t>Santo, Santo es el Señor.</w:t>
      </w:r>
      <w:r w:rsidR="00D16005" w:rsidRPr="00897A0E">
        <w:rPr>
          <w:b/>
          <w:i/>
          <w:sz w:val="20"/>
          <w:szCs w:val="20"/>
        </w:rPr>
        <w:t>(2)</w:t>
      </w:r>
    </w:p>
    <w:p w14:paraId="686BAA76" w14:textId="77777777" w:rsidR="001F1A83" w:rsidRPr="00897A0E" w:rsidRDefault="001F1A83" w:rsidP="001F1A83">
      <w:pPr>
        <w:ind w:left="180"/>
        <w:outlineLvl w:val="0"/>
        <w:rPr>
          <w:sz w:val="20"/>
          <w:szCs w:val="20"/>
        </w:rPr>
      </w:pPr>
    </w:p>
    <w:p w14:paraId="057755CD" w14:textId="77777777" w:rsidR="001F1A83" w:rsidRPr="00897A0E" w:rsidRDefault="001F1A83" w:rsidP="001F1A83">
      <w:pPr>
        <w:ind w:left="180"/>
        <w:outlineLvl w:val="0"/>
        <w:rPr>
          <w:sz w:val="20"/>
          <w:szCs w:val="20"/>
        </w:rPr>
      </w:pPr>
      <w:r w:rsidRPr="00897A0E">
        <w:rPr>
          <w:sz w:val="20"/>
          <w:szCs w:val="20"/>
        </w:rPr>
        <w:t>La tierra el cielo y el mar</w:t>
      </w:r>
    </w:p>
    <w:p w14:paraId="4E234049" w14:textId="77777777" w:rsidR="001F1A83" w:rsidRPr="00897A0E" w:rsidRDefault="001F1A83" w:rsidP="001F1A83">
      <w:pPr>
        <w:ind w:left="180"/>
        <w:outlineLvl w:val="0"/>
        <w:rPr>
          <w:sz w:val="20"/>
          <w:szCs w:val="20"/>
        </w:rPr>
      </w:pPr>
      <w:r w:rsidRPr="00897A0E">
        <w:rPr>
          <w:sz w:val="20"/>
          <w:szCs w:val="20"/>
        </w:rPr>
        <w:t>llenos de su gloria están</w:t>
      </w:r>
    </w:p>
    <w:p w14:paraId="39660DCE" w14:textId="77777777" w:rsidR="001F1A83" w:rsidRPr="00897A0E" w:rsidRDefault="001F1A83" w:rsidP="001F1A83">
      <w:pPr>
        <w:ind w:left="180"/>
        <w:outlineLvl w:val="0"/>
        <w:rPr>
          <w:sz w:val="20"/>
          <w:szCs w:val="20"/>
        </w:rPr>
      </w:pPr>
      <w:r w:rsidRPr="00897A0E">
        <w:rPr>
          <w:sz w:val="20"/>
          <w:szCs w:val="20"/>
        </w:rPr>
        <w:t>cantad hosanna, cantad</w:t>
      </w:r>
    </w:p>
    <w:p w14:paraId="1B2C7726" w14:textId="77777777" w:rsidR="00F32258" w:rsidRPr="00897A0E" w:rsidRDefault="001F1A83" w:rsidP="00D13572">
      <w:pPr>
        <w:ind w:left="180"/>
        <w:outlineLvl w:val="0"/>
        <w:rPr>
          <w:sz w:val="20"/>
          <w:szCs w:val="20"/>
        </w:rPr>
      </w:pPr>
      <w:r w:rsidRPr="00897A0E">
        <w:rPr>
          <w:sz w:val="20"/>
          <w:szCs w:val="20"/>
        </w:rPr>
        <w:t>al Dios rey que es inmortal.</w:t>
      </w:r>
    </w:p>
    <w:p w14:paraId="13E3A215" w14:textId="77777777" w:rsidR="00F32258" w:rsidRPr="00897A0E" w:rsidRDefault="00F32258" w:rsidP="001F1A83">
      <w:pPr>
        <w:ind w:left="180"/>
        <w:outlineLvl w:val="0"/>
        <w:rPr>
          <w:sz w:val="20"/>
          <w:szCs w:val="20"/>
        </w:rPr>
      </w:pPr>
    </w:p>
    <w:p w14:paraId="1ECDB8BA" w14:textId="77777777" w:rsidR="001F1A83" w:rsidRPr="00897A0E" w:rsidRDefault="001F1A83" w:rsidP="001F1A83">
      <w:pPr>
        <w:ind w:left="180"/>
        <w:outlineLvl w:val="0"/>
        <w:rPr>
          <w:sz w:val="20"/>
          <w:szCs w:val="20"/>
        </w:rPr>
      </w:pPr>
      <w:r w:rsidRPr="00897A0E">
        <w:rPr>
          <w:sz w:val="20"/>
          <w:szCs w:val="20"/>
        </w:rPr>
        <w:t>Bendito sea Jesús</w:t>
      </w:r>
      <w:r w:rsidR="00D16005" w:rsidRPr="00897A0E">
        <w:rPr>
          <w:sz w:val="20"/>
          <w:szCs w:val="20"/>
        </w:rPr>
        <w:t>,</w:t>
      </w:r>
    </w:p>
    <w:p w14:paraId="55347AC8" w14:textId="77777777" w:rsidR="001F1A83" w:rsidRPr="00897A0E" w:rsidRDefault="001F1A83" w:rsidP="001F1A83">
      <w:pPr>
        <w:ind w:left="180"/>
        <w:outlineLvl w:val="0"/>
        <w:rPr>
          <w:sz w:val="20"/>
          <w:szCs w:val="20"/>
        </w:rPr>
      </w:pPr>
      <w:r w:rsidRPr="00897A0E">
        <w:rPr>
          <w:sz w:val="20"/>
          <w:szCs w:val="20"/>
        </w:rPr>
        <w:t>hosanna al Dios Salvador.</w:t>
      </w:r>
    </w:p>
    <w:p w14:paraId="595721DF" w14:textId="77777777" w:rsidR="001F1A83" w:rsidRPr="00897A0E" w:rsidRDefault="001F1A83" w:rsidP="001F1A83">
      <w:pPr>
        <w:ind w:left="180"/>
        <w:outlineLvl w:val="0"/>
        <w:rPr>
          <w:sz w:val="20"/>
          <w:szCs w:val="20"/>
        </w:rPr>
      </w:pPr>
      <w:r w:rsidRPr="00897A0E">
        <w:rPr>
          <w:sz w:val="20"/>
          <w:szCs w:val="20"/>
        </w:rPr>
        <w:t xml:space="preserve">Bendito sea el que viene </w:t>
      </w:r>
    </w:p>
    <w:p w14:paraId="7EBB5255" w14:textId="77777777" w:rsidR="001F1A83" w:rsidRPr="00897A0E" w:rsidRDefault="001F1A83" w:rsidP="001F1A83">
      <w:pPr>
        <w:ind w:left="180"/>
        <w:outlineLvl w:val="0"/>
        <w:rPr>
          <w:sz w:val="20"/>
          <w:szCs w:val="20"/>
        </w:rPr>
      </w:pPr>
      <w:r w:rsidRPr="00897A0E">
        <w:rPr>
          <w:sz w:val="20"/>
          <w:szCs w:val="20"/>
        </w:rPr>
        <w:t>en el nombre del Señor</w:t>
      </w:r>
      <w:bookmarkEnd w:id="17"/>
      <w:r w:rsidRPr="00897A0E">
        <w:rPr>
          <w:sz w:val="20"/>
          <w:szCs w:val="20"/>
        </w:rPr>
        <w:t>.</w:t>
      </w:r>
    </w:p>
    <w:bookmarkEnd w:id="18"/>
    <w:p w14:paraId="73527D6A" w14:textId="77777777" w:rsidR="009B4B7A" w:rsidRPr="00897A0E" w:rsidRDefault="009B4B7A" w:rsidP="001F1A83">
      <w:pPr>
        <w:ind w:left="180"/>
        <w:outlineLvl w:val="0"/>
        <w:rPr>
          <w:sz w:val="20"/>
          <w:szCs w:val="20"/>
        </w:rPr>
      </w:pPr>
    </w:p>
    <w:p w14:paraId="3EA23322" w14:textId="77777777" w:rsidR="00EB0EB1" w:rsidRPr="00897A0E" w:rsidRDefault="008B5390" w:rsidP="001D735F">
      <w:pPr>
        <w:numPr>
          <w:ilvl w:val="0"/>
          <w:numId w:val="3"/>
        </w:numPr>
        <w:outlineLvl w:val="0"/>
        <w:rPr>
          <w:b/>
          <w:sz w:val="20"/>
          <w:szCs w:val="20"/>
        </w:rPr>
      </w:pPr>
      <w:r w:rsidRPr="00897A0E">
        <w:rPr>
          <w:b/>
          <w:sz w:val="20"/>
          <w:szCs w:val="20"/>
        </w:rPr>
        <w:t xml:space="preserve"> </w:t>
      </w:r>
      <w:r w:rsidR="00EB0EB1" w:rsidRPr="00897A0E">
        <w:rPr>
          <w:b/>
          <w:sz w:val="20"/>
          <w:szCs w:val="20"/>
        </w:rPr>
        <w:t xml:space="preserve">SANTO, SANTO </w:t>
      </w:r>
      <w:r w:rsidR="00B55011" w:rsidRPr="00897A0E">
        <w:rPr>
          <w:b/>
          <w:sz w:val="16"/>
          <w:szCs w:val="16"/>
        </w:rPr>
        <w:t>(Si m)</w:t>
      </w:r>
    </w:p>
    <w:p w14:paraId="6F908148" w14:textId="77777777" w:rsidR="00134966" w:rsidRPr="00897A0E" w:rsidRDefault="00134966" w:rsidP="00EB0EB1">
      <w:pPr>
        <w:ind w:left="180"/>
        <w:outlineLvl w:val="0"/>
        <w:rPr>
          <w:sz w:val="20"/>
          <w:szCs w:val="20"/>
        </w:rPr>
      </w:pPr>
    </w:p>
    <w:p w14:paraId="15BC9082" w14:textId="77777777" w:rsidR="00D16005" w:rsidRPr="00897A0E" w:rsidRDefault="00EB0EB1" w:rsidP="00EB0EB1">
      <w:pPr>
        <w:ind w:left="180"/>
        <w:outlineLvl w:val="0"/>
        <w:rPr>
          <w:i/>
          <w:sz w:val="20"/>
          <w:szCs w:val="20"/>
        </w:rPr>
      </w:pPr>
      <w:r w:rsidRPr="00897A0E">
        <w:rPr>
          <w:i/>
          <w:sz w:val="20"/>
          <w:szCs w:val="20"/>
        </w:rPr>
        <w:t>Santo, Santo</w:t>
      </w:r>
      <w:r w:rsidR="00B55011" w:rsidRPr="00897A0E">
        <w:rPr>
          <w:i/>
          <w:sz w:val="20"/>
          <w:szCs w:val="20"/>
        </w:rPr>
        <w:t xml:space="preserve">, Santo </w:t>
      </w:r>
      <w:r w:rsidRPr="00897A0E">
        <w:rPr>
          <w:i/>
          <w:sz w:val="20"/>
          <w:szCs w:val="20"/>
        </w:rPr>
        <w:t xml:space="preserve"> </w:t>
      </w:r>
    </w:p>
    <w:p w14:paraId="7E008DAF" w14:textId="77777777" w:rsidR="00EB0EB1" w:rsidRPr="00897A0E" w:rsidRDefault="00EB0EB1" w:rsidP="00EB0EB1">
      <w:pPr>
        <w:ind w:left="180"/>
        <w:outlineLvl w:val="0"/>
        <w:rPr>
          <w:i/>
          <w:sz w:val="20"/>
          <w:szCs w:val="20"/>
        </w:rPr>
      </w:pPr>
      <w:r w:rsidRPr="00897A0E">
        <w:rPr>
          <w:i/>
          <w:sz w:val="20"/>
          <w:szCs w:val="20"/>
        </w:rPr>
        <w:t>es el Señor</w:t>
      </w:r>
      <w:r w:rsidR="00973E6A" w:rsidRPr="00897A0E">
        <w:rPr>
          <w:i/>
          <w:sz w:val="20"/>
          <w:szCs w:val="20"/>
        </w:rPr>
        <w:t xml:space="preserve"> (2)</w:t>
      </w:r>
    </w:p>
    <w:p w14:paraId="76487732" w14:textId="77777777" w:rsidR="00973E6A" w:rsidRPr="00897A0E" w:rsidRDefault="00973E6A" w:rsidP="00EB0EB1">
      <w:pPr>
        <w:ind w:left="180"/>
        <w:outlineLvl w:val="0"/>
        <w:rPr>
          <w:sz w:val="20"/>
          <w:szCs w:val="20"/>
        </w:rPr>
      </w:pPr>
      <w:r w:rsidRPr="00897A0E">
        <w:rPr>
          <w:sz w:val="20"/>
          <w:szCs w:val="20"/>
        </w:rPr>
        <w:t>Dios del universo (2)</w:t>
      </w:r>
    </w:p>
    <w:p w14:paraId="5511A67C" w14:textId="77777777" w:rsidR="00973E6A" w:rsidRPr="00897A0E" w:rsidRDefault="00973E6A" w:rsidP="00EB0EB1">
      <w:pPr>
        <w:ind w:left="180"/>
        <w:outlineLvl w:val="0"/>
        <w:rPr>
          <w:sz w:val="20"/>
          <w:szCs w:val="20"/>
        </w:rPr>
      </w:pPr>
    </w:p>
    <w:p w14:paraId="212CBD7D" w14:textId="77777777" w:rsidR="00973E6A" w:rsidRPr="00897A0E" w:rsidRDefault="00973E6A" w:rsidP="00EB0EB1">
      <w:pPr>
        <w:ind w:left="180"/>
        <w:outlineLvl w:val="0"/>
        <w:rPr>
          <w:b/>
          <w:sz w:val="20"/>
          <w:szCs w:val="20"/>
          <w:lang w:val="it-IT"/>
        </w:rPr>
      </w:pPr>
      <w:r w:rsidRPr="00897A0E">
        <w:rPr>
          <w:b/>
          <w:sz w:val="20"/>
          <w:szCs w:val="20"/>
          <w:lang w:val="it-IT"/>
        </w:rPr>
        <w:t>Hosanna, hosanna, hosanna, hosanna</w:t>
      </w:r>
      <w:r w:rsidR="00D16005" w:rsidRPr="00897A0E">
        <w:rPr>
          <w:b/>
          <w:sz w:val="20"/>
          <w:szCs w:val="20"/>
          <w:lang w:val="it-IT"/>
        </w:rPr>
        <w:t>,</w:t>
      </w:r>
      <w:r w:rsidRPr="00897A0E">
        <w:rPr>
          <w:b/>
          <w:sz w:val="20"/>
          <w:szCs w:val="20"/>
          <w:lang w:val="it-IT"/>
        </w:rPr>
        <w:t xml:space="preserve"> en lo alto del cielo (2)</w:t>
      </w:r>
    </w:p>
    <w:p w14:paraId="4C6E211A" w14:textId="77777777" w:rsidR="00973E6A" w:rsidRPr="00897A0E" w:rsidRDefault="00973E6A" w:rsidP="00EB0EB1">
      <w:pPr>
        <w:ind w:left="180"/>
        <w:outlineLvl w:val="0"/>
        <w:rPr>
          <w:b/>
          <w:sz w:val="20"/>
          <w:szCs w:val="20"/>
          <w:lang w:val="it-IT"/>
        </w:rPr>
      </w:pPr>
    </w:p>
    <w:p w14:paraId="37F8C13B" w14:textId="77777777" w:rsidR="00973E6A" w:rsidRPr="00897A0E" w:rsidRDefault="00973E6A" w:rsidP="00973E6A">
      <w:pPr>
        <w:ind w:left="180"/>
        <w:outlineLvl w:val="0"/>
        <w:rPr>
          <w:i/>
          <w:sz w:val="20"/>
          <w:szCs w:val="20"/>
        </w:rPr>
      </w:pPr>
      <w:r w:rsidRPr="00897A0E">
        <w:rPr>
          <w:i/>
          <w:sz w:val="20"/>
          <w:szCs w:val="20"/>
        </w:rPr>
        <w:t xml:space="preserve">Bendito el que viene </w:t>
      </w:r>
    </w:p>
    <w:p w14:paraId="5D19C5A8" w14:textId="77777777" w:rsidR="00973E6A" w:rsidRPr="00897A0E" w:rsidRDefault="00973E6A" w:rsidP="00973E6A">
      <w:pPr>
        <w:ind w:left="180"/>
        <w:outlineLvl w:val="0"/>
        <w:rPr>
          <w:i/>
          <w:sz w:val="20"/>
          <w:szCs w:val="20"/>
        </w:rPr>
      </w:pPr>
      <w:r w:rsidRPr="00897A0E">
        <w:rPr>
          <w:i/>
          <w:sz w:val="20"/>
          <w:szCs w:val="20"/>
        </w:rPr>
        <w:t>en nombre del Señor. (2)</w:t>
      </w:r>
    </w:p>
    <w:p w14:paraId="40C093F9" w14:textId="77777777" w:rsidR="00973E6A" w:rsidRPr="00897A0E" w:rsidRDefault="00973E6A" w:rsidP="00973E6A">
      <w:pPr>
        <w:ind w:left="180"/>
        <w:outlineLvl w:val="0"/>
        <w:rPr>
          <w:sz w:val="20"/>
          <w:szCs w:val="20"/>
        </w:rPr>
      </w:pPr>
      <w:r w:rsidRPr="00897A0E">
        <w:rPr>
          <w:sz w:val="20"/>
          <w:szCs w:val="20"/>
        </w:rPr>
        <w:t>En nombre del Señor (2)</w:t>
      </w:r>
    </w:p>
    <w:p w14:paraId="36F99E69" w14:textId="77777777" w:rsidR="00973E6A" w:rsidRPr="00897A0E" w:rsidRDefault="00973E6A" w:rsidP="001D735F">
      <w:pPr>
        <w:numPr>
          <w:ilvl w:val="0"/>
          <w:numId w:val="3"/>
        </w:numPr>
        <w:outlineLvl w:val="0"/>
        <w:rPr>
          <w:b/>
          <w:sz w:val="20"/>
          <w:szCs w:val="20"/>
        </w:rPr>
      </w:pPr>
      <w:bookmarkStart w:id="19" w:name="_Hlk131848183"/>
      <w:r w:rsidRPr="00897A0E">
        <w:rPr>
          <w:b/>
          <w:sz w:val="20"/>
          <w:szCs w:val="20"/>
        </w:rPr>
        <w:t>SANTO DIOS DEL UNIVERSO</w:t>
      </w:r>
      <w:r w:rsidR="004D7BA3" w:rsidRPr="00897A0E">
        <w:rPr>
          <w:b/>
          <w:sz w:val="20"/>
          <w:szCs w:val="20"/>
        </w:rPr>
        <w:t xml:space="preserve"> </w:t>
      </w:r>
      <w:r w:rsidR="005E6A06" w:rsidRPr="00897A0E">
        <w:rPr>
          <w:b/>
          <w:sz w:val="16"/>
          <w:szCs w:val="16"/>
        </w:rPr>
        <w:t xml:space="preserve">(Re m) </w:t>
      </w:r>
      <w:r w:rsidRPr="00897A0E">
        <w:rPr>
          <w:b/>
          <w:sz w:val="16"/>
          <w:szCs w:val="16"/>
        </w:rPr>
        <w:t>(</w:t>
      </w:r>
      <w:r w:rsidR="004D7BA3" w:rsidRPr="00897A0E">
        <w:rPr>
          <w:b/>
          <w:sz w:val="16"/>
          <w:szCs w:val="16"/>
        </w:rPr>
        <w:t>Segredo</w:t>
      </w:r>
      <w:r w:rsidRPr="00897A0E">
        <w:rPr>
          <w:b/>
          <w:sz w:val="16"/>
          <w:szCs w:val="16"/>
        </w:rPr>
        <w:t xml:space="preserve">) </w:t>
      </w:r>
    </w:p>
    <w:p w14:paraId="213EEBA7" w14:textId="77777777" w:rsidR="00973E6A" w:rsidRPr="00897A0E" w:rsidRDefault="00973E6A" w:rsidP="00EB0EB1">
      <w:pPr>
        <w:ind w:left="180"/>
        <w:outlineLvl w:val="0"/>
        <w:rPr>
          <w:sz w:val="20"/>
          <w:szCs w:val="20"/>
        </w:rPr>
      </w:pPr>
    </w:p>
    <w:p w14:paraId="05E3206A" w14:textId="77777777" w:rsidR="00973E6A" w:rsidRPr="00897A0E" w:rsidRDefault="00973E6A" w:rsidP="00EB0EB1">
      <w:pPr>
        <w:ind w:left="180"/>
        <w:outlineLvl w:val="0"/>
        <w:rPr>
          <w:i/>
          <w:sz w:val="20"/>
          <w:szCs w:val="20"/>
        </w:rPr>
      </w:pPr>
      <w:r w:rsidRPr="00897A0E">
        <w:rPr>
          <w:i/>
          <w:sz w:val="20"/>
          <w:szCs w:val="20"/>
        </w:rPr>
        <w:t>Santo, Santo, Santo es el Señor</w:t>
      </w:r>
      <w:r w:rsidR="004D7BA3" w:rsidRPr="00897A0E">
        <w:rPr>
          <w:i/>
          <w:sz w:val="20"/>
          <w:szCs w:val="20"/>
        </w:rPr>
        <w:t xml:space="preserve"> (2)</w:t>
      </w:r>
    </w:p>
    <w:p w14:paraId="755F4591" w14:textId="77777777" w:rsidR="00973E6A" w:rsidRPr="00897A0E" w:rsidRDefault="00973E6A" w:rsidP="00EB0EB1">
      <w:pPr>
        <w:ind w:left="180"/>
        <w:outlineLvl w:val="0"/>
        <w:rPr>
          <w:sz w:val="20"/>
          <w:szCs w:val="20"/>
        </w:rPr>
      </w:pPr>
      <w:r w:rsidRPr="00897A0E">
        <w:rPr>
          <w:sz w:val="20"/>
          <w:szCs w:val="20"/>
        </w:rPr>
        <w:t xml:space="preserve">Dios del universo, llenos están </w:t>
      </w:r>
    </w:p>
    <w:p w14:paraId="62FCBB51" w14:textId="77777777" w:rsidR="00973E6A" w:rsidRPr="00897A0E" w:rsidRDefault="00973E6A" w:rsidP="00EB0EB1">
      <w:pPr>
        <w:ind w:left="180"/>
        <w:outlineLvl w:val="0"/>
        <w:rPr>
          <w:sz w:val="20"/>
          <w:szCs w:val="20"/>
        </w:rPr>
      </w:pPr>
      <w:r w:rsidRPr="00897A0E">
        <w:rPr>
          <w:sz w:val="20"/>
          <w:szCs w:val="20"/>
        </w:rPr>
        <w:t>el cielo y la tierra de tu gloria Señor.</w:t>
      </w:r>
    </w:p>
    <w:p w14:paraId="14AB0525" w14:textId="77777777" w:rsidR="00973E6A" w:rsidRPr="00897A0E" w:rsidRDefault="00973E6A" w:rsidP="00EB0EB1">
      <w:pPr>
        <w:ind w:left="180"/>
        <w:outlineLvl w:val="0"/>
        <w:rPr>
          <w:sz w:val="20"/>
          <w:szCs w:val="20"/>
        </w:rPr>
      </w:pPr>
    </w:p>
    <w:p w14:paraId="7FF1136F" w14:textId="77777777" w:rsidR="00623BFE" w:rsidRPr="00897A0E" w:rsidRDefault="00973E6A" w:rsidP="00EB0EB1">
      <w:pPr>
        <w:ind w:left="180"/>
        <w:outlineLvl w:val="0"/>
        <w:rPr>
          <w:b/>
          <w:sz w:val="20"/>
          <w:szCs w:val="20"/>
          <w:lang w:val="es-HN"/>
        </w:rPr>
      </w:pPr>
      <w:r w:rsidRPr="00897A0E">
        <w:rPr>
          <w:b/>
          <w:sz w:val="20"/>
          <w:szCs w:val="20"/>
          <w:lang w:val="es-HN"/>
        </w:rPr>
        <w:t xml:space="preserve">Hosanna, hosanna, </w:t>
      </w:r>
    </w:p>
    <w:p w14:paraId="5E8395F7" w14:textId="77777777" w:rsidR="00973E6A" w:rsidRPr="00897A0E" w:rsidRDefault="00973E6A" w:rsidP="00EB0EB1">
      <w:pPr>
        <w:ind w:left="180"/>
        <w:outlineLvl w:val="0"/>
        <w:rPr>
          <w:b/>
          <w:sz w:val="20"/>
          <w:szCs w:val="20"/>
          <w:lang w:val="es-HN"/>
        </w:rPr>
      </w:pPr>
      <w:r w:rsidRPr="00897A0E">
        <w:rPr>
          <w:b/>
          <w:sz w:val="20"/>
          <w:szCs w:val="20"/>
          <w:lang w:val="es-HN"/>
        </w:rPr>
        <w:t>hosanna</w:t>
      </w:r>
      <w:r w:rsidR="00623BFE" w:rsidRPr="00897A0E">
        <w:rPr>
          <w:b/>
          <w:sz w:val="20"/>
          <w:szCs w:val="20"/>
          <w:lang w:val="es-HN"/>
        </w:rPr>
        <w:t xml:space="preserve"> </w:t>
      </w:r>
      <w:r w:rsidRPr="00897A0E">
        <w:rPr>
          <w:b/>
          <w:sz w:val="20"/>
          <w:szCs w:val="20"/>
          <w:lang w:val="es-HN"/>
        </w:rPr>
        <w:t>en el cielo. (2)</w:t>
      </w:r>
    </w:p>
    <w:p w14:paraId="791CFC52" w14:textId="77777777" w:rsidR="00973E6A" w:rsidRPr="00897A0E" w:rsidRDefault="00973E6A" w:rsidP="00EB0EB1">
      <w:pPr>
        <w:ind w:left="180"/>
        <w:outlineLvl w:val="0"/>
        <w:rPr>
          <w:b/>
          <w:sz w:val="20"/>
          <w:szCs w:val="20"/>
          <w:lang w:val="es-HN"/>
        </w:rPr>
      </w:pPr>
    </w:p>
    <w:p w14:paraId="6808BC97" w14:textId="77777777" w:rsidR="00973E6A" w:rsidRPr="00897A0E" w:rsidRDefault="00973E6A" w:rsidP="00973E6A">
      <w:pPr>
        <w:ind w:left="180"/>
        <w:outlineLvl w:val="0"/>
        <w:rPr>
          <w:sz w:val="20"/>
          <w:szCs w:val="20"/>
        </w:rPr>
      </w:pPr>
      <w:r w:rsidRPr="00897A0E">
        <w:rPr>
          <w:sz w:val="20"/>
          <w:szCs w:val="20"/>
        </w:rPr>
        <w:t xml:space="preserve">Bendito </w:t>
      </w:r>
      <w:r w:rsidR="004D7BA3" w:rsidRPr="00897A0E">
        <w:rPr>
          <w:sz w:val="20"/>
          <w:szCs w:val="20"/>
        </w:rPr>
        <w:t>e</w:t>
      </w:r>
      <w:r w:rsidRPr="00897A0E">
        <w:rPr>
          <w:sz w:val="20"/>
          <w:szCs w:val="20"/>
        </w:rPr>
        <w:t>s</w:t>
      </w:r>
      <w:r w:rsidRPr="00897A0E">
        <w:rPr>
          <w:i/>
          <w:sz w:val="20"/>
          <w:szCs w:val="20"/>
        </w:rPr>
        <w:t xml:space="preserve"> </w:t>
      </w:r>
      <w:r w:rsidRPr="00897A0E">
        <w:rPr>
          <w:sz w:val="20"/>
          <w:szCs w:val="20"/>
        </w:rPr>
        <w:t xml:space="preserve">el que viene </w:t>
      </w:r>
    </w:p>
    <w:p w14:paraId="3237CECA" w14:textId="77777777" w:rsidR="00973E6A" w:rsidRPr="00897A0E" w:rsidRDefault="00973E6A" w:rsidP="00973E6A">
      <w:pPr>
        <w:ind w:left="180"/>
        <w:outlineLvl w:val="0"/>
        <w:rPr>
          <w:sz w:val="20"/>
          <w:szCs w:val="20"/>
        </w:rPr>
      </w:pPr>
      <w:r w:rsidRPr="00897A0E">
        <w:rPr>
          <w:sz w:val="20"/>
          <w:szCs w:val="20"/>
        </w:rPr>
        <w:t>en nombre del Señor. (2)</w:t>
      </w:r>
    </w:p>
    <w:bookmarkEnd w:id="19"/>
    <w:p w14:paraId="2204DE5F" w14:textId="77777777" w:rsidR="00917189" w:rsidRPr="00897A0E" w:rsidRDefault="00917189" w:rsidP="00481236">
      <w:pPr>
        <w:ind w:left="180"/>
        <w:rPr>
          <w:rFonts w:ascii="Algerian" w:hAnsi="Algerian"/>
          <w:b/>
          <w:color w:val="000000"/>
          <w:sz w:val="20"/>
          <w:szCs w:val="20"/>
        </w:rPr>
      </w:pPr>
    </w:p>
    <w:p w14:paraId="2FD3A4D3" w14:textId="77777777" w:rsidR="00DB073D" w:rsidRPr="00897A0E" w:rsidRDefault="00DB073D" w:rsidP="001D735F">
      <w:pPr>
        <w:numPr>
          <w:ilvl w:val="0"/>
          <w:numId w:val="3"/>
        </w:numPr>
        <w:rPr>
          <w:b/>
          <w:sz w:val="20"/>
          <w:szCs w:val="20"/>
        </w:rPr>
      </w:pPr>
      <w:r w:rsidRPr="00897A0E">
        <w:rPr>
          <w:b/>
          <w:sz w:val="20"/>
          <w:szCs w:val="20"/>
        </w:rPr>
        <w:t>SANTO, LLENOS ESTÁN</w:t>
      </w:r>
    </w:p>
    <w:p w14:paraId="656702F9" w14:textId="77777777" w:rsidR="00DB073D" w:rsidRPr="00897A0E" w:rsidRDefault="00DB073D" w:rsidP="00DB073D">
      <w:pPr>
        <w:ind w:left="180"/>
        <w:outlineLvl w:val="0"/>
        <w:rPr>
          <w:b/>
          <w:sz w:val="16"/>
          <w:szCs w:val="16"/>
        </w:rPr>
      </w:pPr>
      <w:r w:rsidRPr="00897A0E">
        <w:rPr>
          <w:b/>
          <w:sz w:val="16"/>
          <w:szCs w:val="16"/>
        </w:rPr>
        <w:t xml:space="preserve">(Sol M) </w:t>
      </w:r>
      <w:r w:rsidR="00C13203" w:rsidRPr="00897A0E">
        <w:rPr>
          <w:b/>
          <w:sz w:val="16"/>
          <w:szCs w:val="16"/>
        </w:rPr>
        <w:t>(</w:t>
      </w:r>
      <w:r w:rsidR="00B55011" w:rsidRPr="00897A0E">
        <w:rPr>
          <w:b/>
          <w:sz w:val="16"/>
          <w:szCs w:val="16"/>
        </w:rPr>
        <w:t>H</w:t>
      </w:r>
      <w:r w:rsidR="00C13203" w:rsidRPr="00897A0E">
        <w:rPr>
          <w:b/>
          <w:sz w:val="16"/>
          <w:szCs w:val="16"/>
        </w:rPr>
        <w:t>eber</w:t>
      </w:r>
      <w:r w:rsidR="00B55011" w:rsidRPr="00897A0E">
        <w:rPr>
          <w:b/>
          <w:sz w:val="16"/>
          <w:szCs w:val="16"/>
        </w:rPr>
        <w:t xml:space="preserve"> Espinal</w:t>
      </w:r>
      <w:r w:rsidR="00C13203" w:rsidRPr="00897A0E">
        <w:rPr>
          <w:b/>
          <w:sz w:val="16"/>
          <w:szCs w:val="16"/>
        </w:rPr>
        <w:t>)</w:t>
      </w:r>
    </w:p>
    <w:p w14:paraId="3BE9FFDF" w14:textId="77777777" w:rsidR="00623BFE" w:rsidRPr="00897A0E" w:rsidRDefault="00623BFE" w:rsidP="00DB073D">
      <w:pPr>
        <w:ind w:left="180"/>
        <w:outlineLvl w:val="0"/>
        <w:rPr>
          <w:b/>
          <w:sz w:val="16"/>
          <w:szCs w:val="16"/>
        </w:rPr>
      </w:pPr>
    </w:p>
    <w:p w14:paraId="1B09D9B1" w14:textId="77777777" w:rsidR="00DB073D" w:rsidRPr="00897A0E" w:rsidRDefault="00DB073D" w:rsidP="00DB073D">
      <w:pPr>
        <w:ind w:left="180"/>
        <w:outlineLvl w:val="0"/>
        <w:rPr>
          <w:i/>
          <w:sz w:val="20"/>
          <w:szCs w:val="20"/>
        </w:rPr>
      </w:pPr>
      <w:r w:rsidRPr="00897A0E">
        <w:rPr>
          <w:i/>
          <w:sz w:val="20"/>
          <w:szCs w:val="20"/>
        </w:rPr>
        <w:t>Santo, Santo, Santo es el Señor (2)</w:t>
      </w:r>
    </w:p>
    <w:p w14:paraId="63F1204F" w14:textId="77777777" w:rsidR="00DB073D" w:rsidRPr="00897A0E" w:rsidRDefault="00DB073D" w:rsidP="00DB073D">
      <w:pPr>
        <w:ind w:left="180"/>
        <w:rPr>
          <w:sz w:val="20"/>
          <w:szCs w:val="20"/>
        </w:rPr>
      </w:pPr>
      <w:r w:rsidRPr="00897A0E">
        <w:rPr>
          <w:sz w:val="20"/>
          <w:szCs w:val="20"/>
        </w:rPr>
        <w:t>Dios del universo.</w:t>
      </w:r>
    </w:p>
    <w:p w14:paraId="34715BB4" w14:textId="77777777" w:rsidR="00DB073D" w:rsidRPr="00897A0E" w:rsidRDefault="00DB073D" w:rsidP="00DB073D">
      <w:pPr>
        <w:ind w:left="180"/>
        <w:outlineLvl w:val="0"/>
        <w:rPr>
          <w:sz w:val="20"/>
          <w:szCs w:val="20"/>
        </w:rPr>
      </w:pPr>
      <w:r w:rsidRPr="00897A0E">
        <w:rPr>
          <w:sz w:val="20"/>
          <w:szCs w:val="20"/>
        </w:rPr>
        <w:t xml:space="preserve">Llenos están el cielo y la tierra </w:t>
      </w:r>
    </w:p>
    <w:p w14:paraId="7BD7DC88" w14:textId="77777777" w:rsidR="00DB073D" w:rsidRPr="00C61E81" w:rsidRDefault="00DB073D" w:rsidP="00DB073D">
      <w:pPr>
        <w:ind w:left="180"/>
        <w:outlineLvl w:val="0"/>
        <w:rPr>
          <w:sz w:val="20"/>
          <w:szCs w:val="20"/>
          <w:lang w:val="fr-FR"/>
        </w:rPr>
      </w:pPr>
      <w:r w:rsidRPr="00C61E81">
        <w:rPr>
          <w:sz w:val="20"/>
          <w:szCs w:val="20"/>
          <w:lang w:val="fr-FR"/>
        </w:rPr>
        <w:t>de tu gloria.</w:t>
      </w:r>
    </w:p>
    <w:p w14:paraId="23344CF0" w14:textId="77777777" w:rsidR="00DB073D" w:rsidRPr="00C61E81" w:rsidRDefault="00DB073D" w:rsidP="00DB073D">
      <w:pPr>
        <w:ind w:left="180"/>
        <w:outlineLvl w:val="0"/>
        <w:rPr>
          <w:sz w:val="20"/>
          <w:szCs w:val="20"/>
          <w:lang w:val="fr-FR"/>
        </w:rPr>
      </w:pPr>
    </w:p>
    <w:p w14:paraId="28784CA9" w14:textId="77777777" w:rsidR="00623BFE" w:rsidRPr="00C61E81" w:rsidRDefault="00DB073D" w:rsidP="00DB073D">
      <w:pPr>
        <w:ind w:left="180"/>
        <w:outlineLvl w:val="0"/>
        <w:rPr>
          <w:b/>
          <w:sz w:val="20"/>
          <w:szCs w:val="20"/>
          <w:lang w:val="fr-FR"/>
        </w:rPr>
      </w:pPr>
      <w:r w:rsidRPr="00C61E81">
        <w:rPr>
          <w:b/>
          <w:sz w:val="20"/>
          <w:szCs w:val="20"/>
          <w:lang w:val="fr-FR"/>
        </w:rPr>
        <w:t xml:space="preserve">Hosanna, hosanna, </w:t>
      </w:r>
    </w:p>
    <w:p w14:paraId="2A21AF16" w14:textId="77777777" w:rsidR="00DB073D" w:rsidRPr="00897A0E" w:rsidRDefault="00C13203" w:rsidP="00DB073D">
      <w:pPr>
        <w:ind w:left="180"/>
        <w:outlineLvl w:val="0"/>
        <w:rPr>
          <w:b/>
          <w:sz w:val="20"/>
          <w:szCs w:val="20"/>
        </w:rPr>
      </w:pPr>
      <w:r w:rsidRPr="00897A0E">
        <w:rPr>
          <w:b/>
          <w:sz w:val="20"/>
          <w:szCs w:val="20"/>
        </w:rPr>
        <w:t xml:space="preserve">hosanna </w:t>
      </w:r>
      <w:r w:rsidR="00DB073D" w:rsidRPr="00897A0E">
        <w:rPr>
          <w:b/>
          <w:sz w:val="20"/>
          <w:szCs w:val="20"/>
        </w:rPr>
        <w:t>en el cielo. (2)</w:t>
      </w:r>
    </w:p>
    <w:p w14:paraId="6946A19A" w14:textId="77777777" w:rsidR="00DB073D" w:rsidRPr="00897A0E" w:rsidRDefault="00DB073D" w:rsidP="00DB073D">
      <w:pPr>
        <w:ind w:left="180"/>
        <w:outlineLvl w:val="0"/>
        <w:rPr>
          <w:sz w:val="20"/>
          <w:szCs w:val="20"/>
        </w:rPr>
      </w:pPr>
    </w:p>
    <w:p w14:paraId="55B27D24" w14:textId="77777777" w:rsidR="00DB073D" w:rsidRPr="00897A0E" w:rsidRDefault="00DB073D" w:rsidP="00DB073D">
      <w:pPr>
        <w:ind w:left="180"/>
        <w:outlineLvl w:val="0"/>
        <w:rPr>
          <w:sz w:val="20"/>
          <w:szCs w:val="20"/>
        </w:rPr>
      </w:pPr>
      <w:r w:rsidRPr="00897A0E">
        <w:rPr>
          <w:sz w:val="20"/>
          <w:szCs w:val="20"/>
        </w:rPr>
        <w:t xml:space="preserve">Bendito es el que viene </w:t>
      </w:r>
    </w:p>
    <w:p w14:paraId="3B77B302" w14:textId="77777777" w:rsidR="00DB073D" w:rsidRPr="00897A0E" w:rsidRDefault="00DB073D" w:rsidP="00DB073D">
      <w:pPr>
        <w:ind w:left="180"/>
        <w:outlineLvl w:val="0"/>
        <w:rPr>
          <w:sz w:val="20"/>
          <w:szCs w:val="20"/>
        </w:rPr>
      </w:pPr>
      <w:r w:rsidRPr="00897A0E">
        <w:rPr>
          <w:sz w:val="20"/>
          <w:szCs w:val="20"/>
        </w:rPr>
        <w:t xml:space="preserve">en el nombre del Señor. </w:t>
      </w:r>
    </w:p>
    <w:p w14:paraId="7A1B20E6" w14:textId="77777777" w:rsidR="00B20946" w:rsidRPr="00897A0E" w:rsidRDefault="00B20946" w:rsidP="001D735F">
      <w:pPr>
        <w:numPr>
          <w:ilvl w:val="0"/>
          <w:numId w:val="3"/>
        </w:numPr>
        <w:rPr>
          <w:b/>
          <w:sz w:val="20"/>
          <w:szCs w:val="20"/>
        </w:rPr>
      </w:pPr>
      <w:r w:rsidRPr="00897A0E">
        <w:rPr>
          <w:b/>
          <w:sz w:val="20"/>
          <w:szCs w:val="20"/>
        </w:rPr>
        <w:t>SANTO, SANTO ES</w:t>
      </w:r>
    </w:p>
    <w:p w14:paraId="7DCA1B33" w14:textId="77777777" w:rsidR="00B20946" w:rsidRPr="00897A0E" w:rsidRDefault="00623BFE" w:rsidP="00481236">
      <w:pPr>
        <w:ind w:left="180"/>
        <w:rPr>
          <w:b/>
          <w:sz w:val="16"/>
          <w:szCs w:val="16"/>
        </w:rPr>
      </w:pPr>
      <w:r w:rsidRPr="00897A0E">
        <w:rPr>
          <w:b/>
          <w:sz w:val="16"/>
          <w:szCs w:val="16"/>
        </w:rPr>
        <w:t xml:space="preserve">     </w:t>
      </w:r>
      <w:r w:rsidR="00B20946" w:rsidRPr="00897A0E">
        <w:rPr>
          <w:b/>
          <w:sz w:val="16"/>
          <w:szCs w:val="16"/>
        </w:rPr>
        <w:t>(Prof. Ernesto) (La M)</w:t>
      </w:r>
    </w:p>
    <w:p w14:paraId="4D827946" w14:textId="77777777" w:rsidR="00EE2A8A" w:rsidRPr="00897A0E" w:rsidRDefault="00EE2A8A" w:rsidP="00481236">
      <w:pPr>
        <w:ind w:left="180"/>
        <w:rPr>
          <w:b/>
          <w:sz w:val="16"/>
          <w:szCs w:val="16"/>
        </w:rPr>
      </w:pPr>
    </w:p>
    <w:p w14:paraId="2173551D" w14:textId="77777777" w:rsidR="00623BFE" w:rsidRPr="00897A0E" w:rsidRDefault="00B20946" w:rsidP="00481236">
      <w:pPr>
        <w:ind w:left="180"/>
        <w:rPr>
          <w:sz w:val="20"/>
          <w:szCs w:val="20"/>
        </w:rPr>
      </w:pPr>
      <w:r w:rsidRPr="00897A0E">
        <w:rPr>
          <w:sz w:val="20"/>
          <w:szCs w:val="20"/>
        </w:rPr>
        <w:t xml:space="preserve">Santo, Santo es, </w:t>
      </w:r>
    </w:p>
    <w:p w14:paraId="6094F57A" w14:textId="77777777" w:rsidR="00B20946" w:rsidRPr="00897A0E" w:rsidRDefault="00B20946" w:rsidP="00481236">
      <w:pPr>
        <w:ind w:left="180"/>
        <w:rPr>
          <w:sz w:val="20"/>
          <w:szCs w:val="20"/>
        </w:rPr>
      </w:pPr>
      <w:r w:rsidRPr="00897A0E">
        <w:rPr>
          <w:sz w:val="20"/>
          <w:szCs w:val="20"/>
        </w:rPr>
        <w:t>el Señor en el cielo y en la tierra</w:t>
      </w:r>
    </w:p>
    <w:p w14:paraId="4D9A2F26" w14:textId="77777777" w:rsidR="00B20946" w:rsidRPr="00897A0E" w:rsidRDefault="00B20946" w:rsidP="00481236">
      <w:pPr>
        <w:ind w:left="180"/>
        <w:rPr>
          <w:sz w:val="20"/>
          <w:szCs w:val="20"/>
        </w:rPr>
      </w:pPr>
    </w:p>
    <w:p w14:paraId="2F0F98E0" w14:textId="77777777" w:rsidR="00623BFE" w:rsidRPr="00897A0E" w:rsidRDefault="00B20946" w:rsidP="00481236">
      <w:pPr>
        <w:ind w:left="180"/>
        <w:rPr>
          <w:sz w:val="20"/>
          <w:szCs w:val="20"/>
        </w:rPr>
      </w:pPr>
      <w:r w:rsidRPr="00897A0E">
        <w:rPr>
          <w:sz w:val="20"/>
          <w:szCs w:val="20"/>
        </w:rPr>
        <w:t xml:space="preserve">Santo por todos los tiempos, </w:t>
      </w:r>
    </w:p>
    <w:p w14:paraId="04689B93" w14:textId="77777777" w:rsidR="00B20946" w:rsidRPr="00897A0E" w:rsidRDefault="00B20946" w:rsidP="00481236">
      <w:pPr>
        <w:ind w:left="180"/>
        <w:rPr>
          <w:sz w:val="20"/>
          <w:szCs w:val="20"/>
        </w:rPr>
      </w:pPr>
      <w:r w:rsidRPr="00897A0E">
        <w:rPr>
          <w:sz w:val="20"/>
          <w:szCs w:val="20"/>
        </w:rPr>
        <w:t>Dios creador</w:t>
      </w:r>
    </w:p>
    <w:p w14:paraId="3C2513D8" w14:textId="77777777" w:rsidR="00B20946" w:rsidRPr="00897A0E" w:rsidRDefault="00B20946" w:rsidP="00481236">
      <w:pPr>
        <w:ind w:left="180"/>
        <w:rPr>
          <w:sz w:val="20"/>
          <w:szCs w:val="20"/>
        </w:rPr>
      </w:pPr>
    </w:p>
    <w:p w14:paraId="75771D35" w14:textId="77777777" w:rsidR="00623BFE" w:rsidRPr="00897A0E" w:rsidRDefault="00B20946" w:rsidP="00481236">
      <w:pPr>
        <w:ind w:left="180"/>
        <w:rPr>
          <w:sz w:val="20"/>
          <w:szCs w:val="20"/>
        </w:rPr>
      </w:pPr>
      <w:r w:rsidRPr="00897A0E">
        <w:rPr>
          <w:sz w:val="20"/>
          <w:szCs w:val="20"/>
        </w:rPr>
        <w:t xml:space="preserve">Hosanna, hosanna, </w:t>
      </w:r>
    </w:p>
    <w:p w14:paraId="75A86EFD" w14:textId="77777777" w:rsidR="00B20946" w:rsidRPr="00897A0E" w:rsidRDefault="00B20946" w:rsidP="00481236">
      <w:pPr>
        <w:ind w:left="180"/>
        <w:rPr>
          <w:sz w:val="20"/>
          <w:szCs w:val="20"/>
        </w:rPr>
      </w:pPr>
      <w:r w:rsidRPr="00897A0E">
        <w:rPr>
          <w:sz w:val="20"/>
          <w:szCs w:val="20"/>
        </w:rPr>
        <w:t>bendito el que viene en su nombre.</w:t>
      </w:r>
    </w:p>
    <w:p w14:paraId="59B6E01C" w14:textId="77777777" w:rsidR="00B20946" w:rsidRPr="00897A0E" w:rsidRDefault="00B20946" w:rsidP="00481236">
      <w:pPr>
        <w:ind w:left="180"/>
        <w:rPr>
          <w:sz w:val="20"/>
          <w:szCs w:val="20"/>
        </w:rPr>
      </w:pPr>
      <w:r w:rsidRPr="00897A0E">
        <w:rPr>
          <w:sz w:val="20"/>
          <w:szCs w:val="20"/>
        </w:rPr>
        <w:t xml:space="preserve">Hosanna, hosanna, </w:t>
      </w:r>
      <w:r w:rsidR="00623BFE" w:rsidRPr="00897A0E">
        <w:rPr>
          <w:sz w:val="20"/>
          <w:szCs w:val="20"/>
        </w:rPr>
        <w:t>S</w:t>
      </w:r>
      <w:r w:rsidRPr="00897A0E">
        <w:rPr>
          <w:sz w:val="20"/>
          <w:szCs w:val="20"/>
        </w:rPr>
        <w:t>anto es el Señor.</w:t>
      </w:r>
    </w:p>
    <w:p w14:paraId="57C08A48" w14:textId="77777777" w:rsidR="00B20946" w:rsidRPr="00897A0E" w:rsidRDefault="00B20946" w:rsidP="00481236">
      <w:pPr>
        <w:ind w:left="180"/>
        <w:rPr>
          <w:sz w:val="20"/>
          <w:szCs w:val="20"/>
        </w:rPr>
      </w:pPr>
    </w:p>
    <w:p w14:paraId="1085CC84" w14:textId="77777777" w:rsidR="00B20946" w:rsidRPr="00897A0E" w:rsidRDefault="00623BFE" w:rsidP="001D735F">
      <w:pPr>
        <w:numPr>
          <w:ilvl w:val="0"/>
          <w:numId w:val="3"/>
        </w:numPr>
        <w:rPr>
          <w:b/>
          <w:sz w:val="20"/>
          <w:szCs w:val="20"/>
        </w:rPr>
      </w:pPr>
      <w:r w:rsidRPr="00897A0E">
        <w:rPr>
          <w:b/>
          <w:sz w:val="20"/>
          <w:szCs w:val="20"/>
        </w:rPr>
        <w:t xml:space="preserve"> </w:t>
      </w:r>
      <w:r w:rsidR="00B20946" w:rsidRPr="00897A0E">
        <w:rPr>
          <w:b/>
          <w:sz w:val="20"/>
          <w:szCs w:val="20"/>
        </w:rPr>
        <w:t xml:space="preserve">SANTO </w:t>
      </w:r>
    </w:p>
    <w:p w14:paraId="7803AE0E" w14:textId="77777777" w:rsidR="00B20946" w:rsidRPr="00897A0E" w:rsidRDefault="00623BFE" w:rsidP="00481236">
      <w:pPr>
        <w:ind w:left="180"/>
        <w:rPr>
          <w:b/>
          <w:sz w:val="16"/>
          <w:szCs w:val="16"/>
        </w:rPr>
      </w:pPr>
      <w:r w:rsidRPr="00897A0E">
        <w:rPr>
          <w:b/>
          <w:sz w:val="16"/>
          <w:szCs w:val="16"/>
        </w:rPr>
        <w:t xml:space="preserve">     </w:t>
      </w:r>
      <w:r w:rsidR="005E6A06" w:rsidRPr="00897A0E">
        <w:rPr>
          <w:b/>
          <w:sz w:val="16"/>
          <w:szCs w:val="16"/>
        </w:rPr>
        <w:t xml:space="preserve">(Do M) </w:t>
      </w:r>
      <w:r w:rsidR="00B20946" w:rsidRPr="00897A0E">
        <w:rPr>
          <w:b/>
          <w:sz w:val="16"/>
          <w:szCs w:val="16"/>
        </w:rPr>
        <w:t xml:space="preserve">(Pablo Cambar) </w:t>
      </w:r>
    </w:p>
    <w:p w14:paraId="40394194" w14:textId="77777777" w:rsidR="00D24094" w:rsidRPr="00897A0E" w:rsidRDefault="00D24094" w:rsidP="00481236">
      <w:pPr>
        <w:ind w:left="180"/>
        <w:rPr>
          <w:b/>
          <w:sz w:val="16"/>
          <w:szCs w:val="16"/>
        </w:rPr>
      </w:pPr>
    </w:p>
    <w:p w14:paraId="6F959338" w14:textId="77777777" w:rsidR="00D24094" w:rsidRPr="00897A0E" w:rsidRDefault="00D24094" w:rsidP="00481236">
      <w:pPr>
        <w:ind w:left="180"/>
        <w:rPr>
          <w:sz w:val="20"/>
          <w:szCs w:val="20"/>
        </w:rPr>
      </w:pPr>
      <w:r w:rsidRPr="00897A0E">
        <w:rPr>
          <w:sz w:val="20"/>
          <w:szCs w:val="20"/>
        </w:rPr>
        <w:t>Santo, Santo, Santo es el Señor</w:t>
      </w:r>
    </w:p>
    <w:p w14:paraId="583DBDFC" w14:textId="77777777" w:rsidR="00D24094" w:rsidRPr="00897A0E" w:rsidRDefault="00D24094" w:rsidP="00481236">
      <w:pPr>
        <w:ind w:left="180"/>
        <w:rPr>
          <w:sz w:val="20"/>
          <w:szCs w:val="20"/>
        </w:rPr>
      </w:pPr>
      <w:r w:rsidRPr="00897A0E">
        <w:rPr>
          <w:sz w:val="20"/>
          <w:szCs w:val="20"/>
        </w:rPr>
        <w:t>Dios del universo, Santo es el Señor</w:t>
      </w:r>
      <w:r w:rsidR="00623BFE" w:rsidRPr="00897A0E">
        <w:rPr>
          <w:sz w:val="20"/>
          <w:szCs w:val="20"/>
        </w:rPr>
        <w:t>.</w:t>
      </w:r>
    </w:p>
    <w:p w14:paraId="53AE4317" w14:textId="77777777" w:rsidR="00D13572" w:rsidRPr="00897A0E" w:rsidRDefault="00D13572" w:rsidP="00481236">
      <w:pPr>
        <w:ind w:left="180"/>
        <w:rPr>
          <w:sz w:val="20"/>
          <w:szCs w:val="20"/>
        </w:rPr>
      </w:pPr>
    </w:p>
    <w:p w14:paraId="5F509B53" w14:textId="77777777" w:rsidR="00623BFE" w:rsidRPr="00897A0E" w:rsidRDefault="00D24094" w:rsidP="00481236">
      <w:pPr>
        <w:ind w:left="180"/>
        <w:rPr>
          <w:sz w:val="20"/>
          <w:szCs w:val="20"/>
        </w:rPr>
      </w:pPr>
      <w:r w:rsidRPr="00897A0E">
        <w:rPr>
          <w:sz w:val="20"/>
          <w:szCs w:val="20"/>
        </w:rPr>
        <w:t xml:space="preserve">El Cielo y la tierra </w:t>
      </w:r>
    </w:p>
    <w:p w14:paraId="3263B46B" w14:textId="77777777" w:rsidR="00D24094" w:rsidRPr="00897A0E" w:rsidRDefault="00D24094" w:rsidP="00481236">
      <w:pPr>
        <w:ind w:left="180"/>
        <w:rPr>
          <w:sz w:val="20"/>
          <w:szCs w:val="20"/>
        </w:rPr>
      </w:pPr>
      <w:r w:rsidRPr="00897A0E">
        <w:rPr>
          <w:sz w:val="20"/>
          <w:szCs w:val="20"/>
        </w:rPr>
        <w:t xml:space="preserve">están llenos de su Gloria </w:t>
      </w:r>
    </w:p>
    <w:p w14:paraId="360D2A9D" w14:textId="77777777" w:rsidR="00D24094" w:rsidRPr="00897A0E" w:rsidRDefault="00D24094" w:rsidP="00481236">
      <w:pPr>
        <w:ind w:left="180"/>
        <w:rPr>
          <w:sz w:val="20"/>
          <w:szCs w:val="20"/>
        </w:rPr>
      </w:pPr>
    </w:p>
    <w:p w14:paraId="3228964A" w14:textId="77777777" w:rsidR="00D24094" w:rsidRPr="00897A0E" w:rsidRDefault="00D24094" w:rsidP="00481236">
      <w:pPr>
        <w:ind w:left="180"/>
        <w:rPr>
          <w:b/>
          <w:sz w:val="20"/>
          <w:szCs w:val="20"/>
        </w:rPr>
      </w:pPr>
      <w:r w:rsidRPr="00897A0E">
        <w:rPr>
          <w:b/>
          <w:sz w:val="20"/>
          <w:szCs w:val="20"/>
        </w:rPr>
        <w:t>Hosanna, hosanna en el cielo</w:t>
      </w:r>
    </w:p>
    <w:p w14:paraId="5A1A52C6" w14:textId="77777777" w:rsidR="00D24094" w:rsidRPr="00897A0E" w:rsidRDefault="00D24094" w:rsidP="00481236">
      <w:pPr>
        <w:ind w:left="180"/>
        <w:rPr>
          <w:b/>
          <w:sz w:val="20"/>
          <w:szCs w:val="20"/>
        </w:rPr>
      </w:pPr>
    </w:p>
    <w:p w14:paraId="3EE6511E" w14:textId="77777777" w:rsidR="00D24094" w:rsidRPr="00897A0E" w:rsidRDefault="00D24094" w:rsidP="00D24094">
      <w:pPr>
        <w:ind w:left="180"/>
        <w:rPr>
          <w:sz w:val="20"/>
          <w:szCs w:val="20"/>
        </w:rPr>
      </w:pPr>
      <w:r w:rsidRPr="00897A0E">
        <w:rPr>
          <w:sz w:val="20"/>
          <w:szCs w:val="20"/>
        </w:rPr>
        <w:t>Santo, Santo, Santo es el Señor</w:t>
      </w:r>
    </w:p>
    <w:p w14:paraId="24C2C7EA" w14:textId="77777777" w:rsidR="00D24094" w:rsidRPr="00897A0E" w:rsidRDefault="00D24094" w:rsidP="00D24094">
      <w:pPr>
        <w:ind w:left="180"/>
        <w:rPr>
          <w:sz w:val="20"/>
          <w:szCs w:val="20"/>
        </w:rPr>
      </w:pPr>
      <w:r w:rsidRPr="00897A0E">
        <w:rPr>
          <w:sz w:val="20"/>
          <w:szCs w:val="20"/>
        </w:rPr>
        <w:t>Dios del universo, Santo es el Señor</w:t>
      </w:r>
    </w:p>
    <w:p w14:paraId="5F7C1194" w14:textId="77777777" w:rsidR="00D24094" w:rsidRPr="00897A0E" w:rsidRDefault="00D24094" w:rsidP="00D24094">
      <w:pPr>
        <w:ind w:left="180"/>
        <w:rPr>
          <w:sz w:val="20"/>
          <w:szCs w:val="20"/>
        </w:rPr>
      </w:pPr>
      <w:r w:rsidRPr="00897A0E">
        <w:rPr>
          <w:sz w:val="20"/>
          <w:szCs w:val="20"/>
        </w:rPr>
        <w:t>Bendito es el que viene en el nombre del Señor</w:t>
      </w:r>
    </w:p>
    <w:p w14:paraId="35BB5619" w14:textId="77777777" w:rsidR="00D24094" w:rsidRPr="00897A0E" w:rsidRDefault="00D24094" w:rsidP="00D24094">
      <w:pPr>
        <w:ind w:left="180"/>
        <w:rPr>
          <w:sz w:val="20"/>
          <w:szCs w:val="20"/>
        </w:rPr>
      </w:pPr>
    </w:p>
    <w:p w14:paraId="6EE2D62B" w14:textId="77777777" w:rsidR="00D24094" w:rsidRPr="00897A0E" w:rsidRDefault="00D24094" w:rsidP="00D24094">
      <w:pPr>
        <w:ind w:left="180"/>
        <w:rPr>
          <w:sz w:val="20"/>
          <w:szCs w:val="20"/>
        </w:rPr>
      </w:pPr>
      <w:r w:rsidRPr="00897A0E">
        <w:rPr>
          <w:sz w:val="20"/>
          <w:szCs w:val="20"/>
        </w:rPr>
        <w:t>Hosanna en el cielo.</w:t>
      </w:r>
    </w:p>
    <w:p w14:paraId="0F3F2EB4" w14:textId="77777777" w:rsidR="00D24094" w:rsidRPr="00897A0E" w:rsidRDefault="00D24094" w:rsidP="00D24094">
      <w:pPr>
        <w:ind w:left="180"/>
        <w:rPr>
          <w:sz w:val="20"/>
          <w:szCs w:val="20"/>
        </w:rPr>
      </w:pPr>
    </w:p>
    <w:p w14:paraId="05EF6545" w14:textId="77777777" w:rsidR="0097025E" w:rsidRPr="00897A0E" w:rsidRDefault="00D24094" w:rsidP="001D735F">
      <w:pPr>
        <w:numPr>
          <w:ilvl w:val="0"/>
          <w:numId w:val="3"/>
        </w:numPr>
        <w:rPr>
          <w:b/>
          <w:sz w:val="20"/>
          <w:szCs w:val="20"/>
        </w:rPr>
      </w:pPr>
      <w:r w:rsidRPr="00897A0E">
        <w:rPr>
          <w:b/>
          <w:sz w:val="20"/>
          <w:szCs w:val="20"/>
        </w:rPr>
        <w:t>SANTO MISA CRIOLLA</w:t>
      </w:r>
      <w:r w:rsidR="0097025E" w:rsidRPr="00897A0E">
        <w:rPr>
          <w:b/>
          <w:sz w:val="16"/>
          <w:szCs w:val="16"/>
        </w:rPr>
        <w:t xml:space="preserve"> </w:t>
      </w:r>
    </w:p>
    <w:p w14:paraId="4C0CAC2E" w14:textId="77777777" w:rsidR="00D24094" w:rsidRPr="00897A0E" w:rsidRDefault="0097025E" w:rsidP="0097025E">
      <w:pPr>
        <w:ind w:left="360"/>
        <w:rPr>
          <w:b/>
          <w:sz w:val="20"/>
          <w:szCs w:val="20"/>
        </w:rPr>
      </w:pPr>
      <w:r w:rsidRPr="00897A0E">
        <w:rPr>
          <w:b/>
          <w:sz w:val="16"/>
          <w:szCs w:val="16"/>
        </w:rPr>
        <w:t>(Fa M) (Ariel Ramírez)</w:t>
      </w:r>
    </w:p>
    <w:p w14:paraId="1D364FAF" w14:textId="77777777" w:rsidR="00D24094" w:rsidRPr="00897A0E" w:rsidRDefault="00D24094" w:rsidP="00D24094">
      <w:pPr>
        <w:ind w:left="180"/>
        <w:rPr>
          <w:sz w:val="20"/>
          <w:szCs w:val="20"/>
        </w:rPr>
      </w:pPr>
    </w:p>
    <w:p w14:paraId="479BA06D" w14:textId="77777777" w:rsidR="0097025E" w:rsidRPr="00897A0E" w:rsidRDefault="00D24094" w:rsidP="00D24094">
      <w:pPr>
        <w:ind w:left="180"/>
        <w:rPr>
          <w:b/>
          <w:sz w:val="20"/>
          <w:szCs w:val="20"/>
        </w:rPr>
      </w:pPr>
      <w:r w:rsidRPr="00897A0E">
        <w:rPr>
          <w:b/>
          <w:sz w:val="20"/>
          <w:szCs w:val="20"/>
        </w:rPr>
        <w:t xml:space="preserve">Santo, Santo, Santo </w:t>
      </w:r>
    </w:p>
    <w:p w14:paraId="386643C0" w14:textId="77777777" w:rsidR="00D24094" w:rsidRPr="00897A0E" w:rsidRDefault="00D24094" w:rsidP="00D24094">
      <w:pPr>
        <w:ind w:left="180"/>
        <w:rPr>
          <w:b/>
          <w:sz w:val="20"/>
          <w:szCs w:val="20"/>
        </w:rPr>
      </w:pPr>
      <w:r w:rsidRPr="00897A0E">
        <w:rPr>
          <w:b/>
          <w:sz w:val="20"/>
          <w:szCs w:val="20"/>
        </w:rPr>
        <w:t>Dios, Dios del universo. (2)</w:t>
      </w:r>
    </w:p>
    <w:p w14:paraId="4641E189" w14:textId="77777777" w:rsidR="00D24094" w:rsidRPr="00897A0E" w:rsidRDefault="00D24094" w:rsidP="00D24094">
      <w:pPr>
        <w:ind w:left="180"/>
        <w:rPr>
          <w:sz w:val="20"/>
          <w:szCs w:val="20"/>
        </w:rPr>
      </w:pPr>
    </w:p>
    <w:p w14:paraId="687614DE" w14:textId="77777777" w:rsidR="00623BFE" w:rsidRPr="00897A0E" w:rsidRDefault="00D24094" w:rsidP="00D24094">
      <w:pPr>
        <w:ind w:left="180"/>
        <w:rPr>
          <w:sz w:val="20"/>
          <w:szCs w:val="20"/>
        </w:rPr>
      </w:pPr>
      <w:r w:rsidRPr="00897A0E">
        <w:rPr>
          <w:sz w:val="20"/>
          <w:szCs w:val="20"/>
        </w:rPr>
        <w:t xml:space="preserve">Llenos </w:t>
      </w:r>
      <w:r w:rsidR="001D5E4B" w:rsidRPr="00897A0E">
        <w:rPr>
          <w:sz w:val="20"/>
          <w:szCs w:val="20"/>
        </w:rPr>
        <w:t>están</w:t>
      </w:r>
      <w:r w:rsidRPr="00897A0E">
        <w:rPr>
          <w:sz w:val="20"/>
          <w:szCs w:val="20"/>
        </w:rPr>
        <w:t xml:space="preserve"> el cielo </w:t>
      </w:r>
    </w:p>
    <w:p w14:paraId="150B6929" w14:textId="77777777" w:rsidR="00D24094" w:rsidRPr="00897A0E" w:rsidRDefault="00D24094" w:rsidP="00D24094">
      <w:pPr>
        <w:ind w:left="180"/>
        <w:rPr>
          <w:sz w:val="20"/>
          <w:szCs w:val="20"/>
        </w:rPr>
      </w:pPr>
      <w:r w:rsidRPr="00897A0E">
        <w:rPr>
          <w:sz w:val="20"/>
          <w:szCs w:val="20"/>
        </w:rPr>
        <w:t>y la tierra de su Gloria</w:t>
      </w:r>
    </w:p>
    <w:p w14:paraId="71CDFB92" w14:textId="77777777" w:rsidR="00D24094" w:rsidRPr="00897A0E" w:rsidRDefault="00D24094" w:rsidP="00D24094">
      <w:pPr>
        <w:ind w:left="180"/>
        <w:rPr>
          <w:sz w:val="20"/>
          <w:szCs w:val="20"/>
        </w:rPr>
      </w:pPr>
    </w:p>
    <w:p w14:paraId="0638FA4B" w14:textId="77777777" w:rsidR="0097025E" w:rsidRPr="00897A0E" w:rsidRDefault="00D24094" w:rsidP="00D24094">
      <w:pPr>
        <w:ind w:left="180"/>
        <w:rPr>
          <w:sz w:val="20"/>
          <w:szCs w:val="20"/>
        </w:rPr>
      </w:pPr>
      <w:r w:rsidRPr="00897A0E">
        <w:rPr>
          <w:sz w:val="20"/>
          <w:szCs w:val="20"/>
        </w:rPr>
        <w:t xml:space="preserve">Bendito es el que viene </w:t>
      </w:r>
    </w:p>
    <w:p w14:paraId="52E6B23D" w14:textId="77777777" w:rsidR="00D24094" w:rsidRPr="00897A0E" w:rsidRDefault="00D24094" w:rsidP="00D24094">
      <w:pPr>
        <w:ind w:left="180"/>
        <w:rPr>
          <w:sz w:val="20"/>
          <w:szCs w:val="20"/>
        </w:rPr>
      </w:pPr>
      <w:r w:rsidRPr="00897A0E">
        <w:rPr>
          <w:sz w:val="20"/>
          <w:szCs w:val="20"/>
        </w:rPr>
        <w:t>en el nombre del Señor</w:t>
      </w:r>
    </w:p>
    <w:p w14:paraId="7750A154" w14:textId="77777777" w:rsidR="00D24094" w:rsidRPr="00897A0E" w:rsidRDefault="001D5E4B" w:rsidP="00D24094">
      <w:pPr>
        <w:ind w:left="180"/>
        <w:rPr>
          <w:sz w:val="20"/>
          <w:szCs w:val="20"/>
        </w:rPr>
      </w:pPr>
      <w:r w:rsidRPr="00897A0E">
        <w:rPr>
          <w:sz w:val="20"/>
          <w:szCs w:val="20"/>
        </w:rPr>
        <w:t>¡</w:t>
      </w:r>
      <w:r w:rsidR="00D24094" w:rsidRPr="00897A0E">
        <w:rPr>
          <w:sz w:val="20"/>
          <w:szCs w:val="20"/>
        </w:rPr>
        <w:t>Hosanna en las Alturas</w:t>
      </w:r>
      <w:r w:rsidRPr="00897A0E">
        <w:rPr>
          <w:sz w:val="20"/>
          <w:szCs w:val="20"/>
        </w:rPr>
        <w:t>!</w:t>
      </w:r>
    </w:p>
    <w:p w14:paraId="6B4A052E" w14:textId="77777777" w:rsidR="00134966" w:rsidRPr="00897A0E" w:rsidRDefault="00134966" w:rsidP="00D24094">
      <w:pPr>
        <w:ind w:left="180"/>
        <w:rPr>
          <w:sz w:val="20"/>
          <w:szCs w:val="20"/>
        </w:rPr>
      </w:pPr>
    </w:p>
    <w:p w14:paraId="11B5A4AF" w14:textId="77777777" w:rsidR="00AD2C80" w:rsidRPr="00897A0E" w:rsidRDefault="005E6A06" w:rsidP="001D735F">
      <w:pPr>
        <w:numPr>
          <w:ilvl w:val="0"/>
          <w:numId w:val="3"/>
        </w:numPr>
        <w:rPr>
          <w:b/>
          <w:sz w:val="20"/>
          <w:szCs w:val="20"/>
        </w:rPr>
      </w:pPr>
      <w:bookmarkStart w:id="20" w:name="_Hlk137999794"/>
      <w:r w:rsidRPr="00897A0E">
        <w:rPr>
          <w:b/>
          <w:sz w:val="20"/>
          <w:szCs w:val="20"/>
        </w:rPr>
        <w:t>SANTO, LOS Á</w:t>
      </w:r>
      <w:r w:rsidR="00AD2C80" w:rsidRPr="00897A0E">
        <w:rPr>
          <w:b/>
          <w:sz w:val="20"/>
          <w:szCs w:val="20"/>
        </w:rPr>
        <w:t xml:space="preserve">NGELES CANTAN </w:t>
      </w:r>
      <w:r w:rsidR="00AD2C80" w:rsidRPr="00897A0E">
        <w:rPr>
          <w:b/>
          <w:sz w:val="16"/>
          <w:szCs w:val="16"/>
        </w:rPr>
        <w:t>(Sol M)</w:t>
      </w:r>
    </w:p>
    <w:p w14:paraId="007B8181" w14:textId="77777777" w:rsidR="00AD2C80" w:rsidRPr="00897A0E" w:rsidRDefault="00AD2C80" w:rsidP="00D24094">
      <w:pPr>
        <w:ind w:left="180"/>
        <w:rPr>
          <w:sz w:val="20"/>
          <w:szCs w:val="20"/>
        </w:rPr>
      </w:pPr>
    </w:p>
    <w:p w14:paraId="1D23E09F" w14:textId="77777777" w:rsidR="00AD2C80" w:rsidRPr="00897A0E" w:rsidRDefault="00AD2C80" w:rsidP="00D24094">
      <w:pPr>
        <w:ind w:left="180"/>
        <w:rPr>
          <w:sz w:val="20"/>
          <w:szCs w:val="20"/>
        </w:rPr>
      </w:pPr>
      <w:r w:rsidRPr="00897A0E">
        <w:rPr>
          <w:sz w:val="20"/>
          <w:szCs w:val="20"/>
        </w:rPr>
        <w:t>Santo (5) el Señor</w:t>
      </w:r>
      <w:r w:rsidR="00623BFE" w:rsidRPr="00897A0E">
        <w:rPr>
          <w:sz w:val="20"/>
          <w:szCs w:val="20"/>
        </w:rPr>
        <w:t>,</w:t>
      </w:r>
    </w:p>
    <w:p w14:paraId="046CF46E" w14:textId="77777777" w:rsidR="00F31B57" w:rsidRPr="00897A0E" w:rsidRDefault="00623BFE" w:rsidP="00D24094">
      <w:pPr>
        <w:ind w:left="180"/>
        <w:rPr>
          <w:sz w:val="20"/>
          <w:szCs w:val="20"/>
        </w:rPr>
      </w:pPr>
      <w:r w:rsidRPr="00897A0E">
        <w:rPr>
          <w:sz w:val="20"/>
          <w:szCs w:val="20"/>
        </w:rPr>
        <w:t>e</w:t>
      </w:r>
      <w:r w:rsidR="00AD2C80" w:rsidRPr="00897A0E">
        <w:rPr>
          <w:sz w:val="20"/>
          <w:szCs w:val="20"/>
        </w:rPr>
        <w:t xml:space="preserve">l cielo y la tierra, </w:t>
      </w:r>
    </w:p>
    <w:p w14:paraId="62E9D592" w14:textId="77777777" w:rsidR="00AD2C80" w:rsidRPr="00897A0E" w:rsidRDefault="00AD2C80" w:rsidP="00D24094">
      <w:pPr>
        <w:ind w:left="180"/>
        <w:rPr>
          <w:sz w:val="20"/>
          <w:szCs w:val="20"/>
        </w:rPr>
      </w:pPr>
      <w:r w:rsidRPr="00897A0E">
        <w:rPr>
          <w:sz w:val="20"/>
          <w:szCs w:val="20"/>
        </w:rPr>
        <w:t>están llenos de Ti</w:t>
      </w:r>
      <w:r w:rsidR="00623BFE" w:rsidRPr="00897A0E">
        <w:rPr>
          <w:sz w:val="20"/>
          <w:szCs w:val="20"/>
        </w:rPr>
        <w:t>.</w:t>
      </w:r>
    </w:p>
    <w:p w14:paraId="3FB32DAD" w14:textId="77777777" w:rsidR="00AD2C80" w:rsidRPr="00897A0E" w:rsidRDefault="00AD2C80" w:rsidP="00D24094">
      <w:pPr>
        <w:ind w:left="180"/>
        <w:rPr>
          <w:sz w:val="20"/>
          <w:szCs w:val="20"/>
        </w:rPr>
      </w:pPr>
    </w:p>
    <w:p w14:paraId="57EC09BB" w14:textId="77777777" w:rsidR="00AD2C80" w:rsidRPr="00897A0E" w:rsidRDefault="00AD2C80" w:rsidP="00D24094">
      <w:pPr>
        <w:ind w:left="180"/>
        <w:rPr>
          <w:b/>
          <w:sz w:val="20"/>
          <w:szCs w:val="20"/>
        </w:rPr>
      </w:pPr>
      <w:r w:rsidRPr="00897A0E">
        <w:rPr>
          <w:b/>
          <w:sz w:val="20"/>
          <w:szCs w:val="20"/>
        </w:rPr>
        <w:lastRenderedPageBreak/>
        <w:t>Hosanna (3) los ángeles cantan</w:t>
      </w:r>
    </w:p>
    <w:p w14:paraId="153E3A81" w14:textId="77777777" w:rsidR="00AD2C80" w:rsidRPr="00897A0E" w:rsidRDefault="00AD2C80" w:rsidP="00D24094">
      <w:pPr>
        <w:ind w:left="180"/>
        <w:rPr>
          <w:b/>
          <w:sz w:val="20"/>
          <w:szCs w:val="20"/>
        </w:rPr>
      </w:pPr>
      <w:r w:rsidRPr="00897A0E">
        <w:rPr>
          <w:b/>
          <w:sz w:val="20"/>
          <w:szCs w:val="20"/>
        </w:rPr>
        <w:t>Hosanna (3) cantemos a Dios.</w:t>
      </w:r>
    </w:p>
    <w:p w14:paraId="0F572C1A" w14:textId="77777777" w:rsidR="00AD2C80" w:rsidRPr="00897A0E" w:rsidRDefault="00AD2C80" w:rsidP="00D24094">
      <w:pPr>
        <w:ind w:left="180"/>
        <w:rPr>
          <w:sz w:val="20"/>
          <w:szCs w:val="20"/>
        </w:rPr>
      </w:pPr>
    </w:p>
    <w:p w14:paraId="1E438EA1" w14:textId="77777777" w:rsidR="00F31B57" w:rsidRPr="00897A0E" w:rsidRDefault="00AD2C80" w:rsidP="00D24094">
      <w:pPr>
        <w:ind w:left="180"/>
        <w:rPr>
          <w:sz w:val="20"/>
          <w:szCs w:val="20"/>
        </w:rPr>
      </w:pPr>
      <w:r w:rsidRPr="00897A0E">
        <w:rPr>
          <w:sz w:val="20"/>
          <w:szCs w:val="20"/>
        </w:rPr>
        <w:t xml:space="preserve">Bendito es Cristo que viene </w:t>
      </w:r>
    </w:p>
    <w:p w14:paraId="20C37E46" w14:textId="77777777" w:rsidR="00AD2C80" w:rsidRPr="00897A0E" w:rsidRDefault="00AD2C80" w:rsidP="00D24094">
      <w:pPr>
        <w:ind w:left="180"/>
        <w:rPr>
          <w:sz w:val="20"/>
          <w:szCs w:val="20"/>
        </w:rPr>
      </w:pPr>
      <w:r w:rsidRPr="00897A0E">
        <w:rPr>
          <w:sz w:val="20"/>
          <w:szCs w:val="20"/>
        </w:rPr>
        <w:t>en nombre del Señor</w:t>
      </w:r>
    </w:p>
    <w:p w14:paraId="06CFF75C" w14:textId="77777777" w:rsidR="00AD2C80" w:rsidRPr="00897A0E" w:rsidRDefault="00AD2C80" w:rsidP="00D24094">
      <w:pPr>
        <w:ind w:left="180"/>
        <w:rPr>
          <w:color w:val="FF0000"/>
          <w:sz w:val="20"/>
          <w:szCs w:val="20"/>
        </w:rPr>
      </w:pPr>
    </w:p>
    <w:bookmarkEnd w:id="20"/>
    <w:p w14:paraId="7351332D" w14:textId="77777777" w:rsidR="00134966" w:rsidRPr="00897A0E" w:rsidRDefault="00623BFE" w:rsidP="001D735F">
      <w:pPr>
        <w:numPr>
          <w:ilvl w:val="0"/>
          <w:numId w:val="3"/>
        </w:numPr>
        <w:rPr>
          <w:sz w:val="20"/>
          <w:szCs w:val="20"/>
        </w:rPr>
      </w:pPr>
      <w:r w:rsidRPr="00897A0E">
        <w:rPr>
          <w:b/>
          <w:sz w:val="20"/>
          <w:szCs w:val="20"/>
        </w:rPr>
        <w:t xml:space="preserve"> </w:t>
      </w:r>
      <w:r w:rsidR="00134966" w:rsidRPr="00897A0E">
        <w:rPr>
          <w:b/>
          <w:sz w:val="20"/>
          <w:szCs w:val="20"/>
        </w:rPr>
        <w:t>SANTO, SANTO, SANTO</w:t>
      </w:r>
    </w:p>
    <w:p w14:paraId="0D252C61" w14:textId="77777777" w:rsidR="00134966" w:rsidRPr="00897A0E" w:rsidRDefault="00623BFE" w:rsidP="00623BFE">
      <w:pPr>
        <w:rPr>
          <w:b/>
          <w:sz w:val="16"/>
          <w:szCs w:val="16"/>
        </w:rPr>
      </w:pPr>
      <w:r w:rsidRPr="00897A0E">
        <w:rPr>
          <w:b/>
          <w:sz w:val="16"/>
          <w:szCs w:val="16"/>
        </w:rPr>
        <w:t xml:space="preserve">          </w:t>
      </w:r>
      <w:r w:rsidR="00134966" w:rsidRPr="00897A0E">
        <w:rPr>
          <w:b/>
          <w:sz w:val="16"/>
          <w:szCs w:val="16"/>
        </w:rPr>
        <w:t>(Re m) (P. Moré) (Misa Cubana)</w:t>
      </w:r>
    </w:p>
    <w:p w14:paraId="66242F6C" w14:textId="77777777" w:rsidR="00111669" w:rsidRPr="00897A0E" w:rsidRDefault="00111669" w:rsidP="00111669">
      <w:pPr>
        <w:tabs>
          <w:tab w:val="left" w:pos="142"/>
        </w:tabs>
        <w:rPr>
          <w:b/>
          <w:sz w:val="16"/>
          <w:szCs w:val="16"/>
        </w:rPr>
      </w:pPr>
      <w:r w:rsidRPr="00897A0E">
        <w:rPr>
          <w:b/>
          <w:sz w:val="16"/>
          <w:szCs w:val="16"/>
        </w:rPr>
        <w:tab/>
      </w:r>
    </w:p>
    <w:p w14:paraId="153C2631" w14:textId="77777777" w:rsidR="00111669" w:rsidRPr="00897A0E" w:rsidRDefault="00111669" w:rsidP="00111669">
      <w:pPr>
        <w:tabs>
          <w:tab w:val="left" w:pos="142"/>
        </w:tabs>
        <w:rPr>
          <w:sz w:val="20"/>
          <w:szCs w:val="20"/>
        </w:rPr>
      </w:pPr>
      <w:r w:rsidRPr="00897A0E">
        <w:rPr>
          <w:sz w:val="16"/>
          <w:szCs w:val="16"/>
        </w:rPr>
        <w:tab/>
      </w:r>
      <w:r w:rsidRPr="00897A0E">
        <w:rPr>
          <w:sz w:val="20"/>
          <w:szCs w:val="20"/>
        </w:rPr>
        <w:t>Santo, Santo, Santo es el Señor,</w:t>
      </w:r>
    </w:p>
    <w:p w14:paraId="3F91E51E" w14:textId="77777777" w:rsidR="00111669" w:rsidRPr="00897A0E" w:rsidRDefault="00111669" w:rsidP="00111669">
      <w:pPr>
        <w:tabs>
          <w:tab w:val="left" w:pos="142"/>
        </w:tabs>
        <w:rPr>
          <w:sz w:val="20"/>
          <w:szCs w:val="20"/>
        </w:rPr>
      </w:pPr>
      <w:r w:rsidRPr="00897A0E">
        <w:rPr>
          <w:sz w:val="20"/>
          <w:szCs w:val="20"/>
        </w:rPr>
        <w:tab/>
        <w:t>es el Señor, es el Señor.</w:t>
      </w:r>
    </w:p>
    <w:p w14:paraId="5B0F7608" w14:textId="77777777" w:rsidR="00430C53" w:rsidRPr="00897A0E" w:rsidRDefault="00111669" w:rsidP="00111669">
      <w:pPr>
        <w:tabs>
          <w:tab w:val="left" w:pos="142"/>
        </w:tabs>
        <w:rPr>
          <w:sz w:val="20"/>
          <w:szCs w:val="20"/>
        </w:rPr>
      </w:pPr>
      <w:r w:rsidRPr="00897A0E">
        <w:rPr>
          <w:sz w:val="20"/>
          <w:szCs w:val="20"/>
        </w:rPr>
        <w:tab/>
      </w:r>
    </w:p>
    <w:p w14:paraId="7B2FEB57" w14:textId="77777777" w:rsidR="00111669" w:rsidRPr="00897A0E" w:rsidRDefault="00430C53" w:rsidP="00111669">
      <w:pPr>
        <w:tabs>
          <w:tab w:val="left" w:pos="142"/>
        </w:tabs>
        <w:rPr>
          <w:sz w:val="20"/>
          <w:szCs w:val="20"/>
        </w:rPr>
      </w:pPr>
      <w:r w:rsidRPr="00897A0E">
        <w:rPr>
          <w:sz w:val="20"/>
          <w:szCs w:val="20"/>
        </w:rPr>
        <w:tab/>
      </w:r>
      <w:r w:rsidR="00111669" w:rsidRPr="00897A0E">
        <w:rPr>
          <w:sz w:val="20"/>
          <w:szCs w:val="20"/>
        </w:rPr>
        <w:t>Llenos están</w:t>
      </w:r>
    </w:p>
    <w:p w14:paraId="78647205" w14:textId="77777777" w:rsidR="00111669" w:rsidRPr="00897A0E" w:rsidRDefault="00111669" w:rsidP="00111669">
      <w:pPr>
        <w:tabs>
          <w:tab w:val="left" w:pos="142"/>
        </w:tabs>
        <w:rPr>
          <w:sz w:val="20"/>
          <w:szCs w:val="20"/>
        </w:rPr>
      </w:pPr>
      <w:r w:rsidRPr="00897A0E">
        <w:rPr>
          <w:sz w:val="20"/>
          <w:szCs w:val="20"/>
        </w:rPr>
        <w:tab/>
        <w:t>cielos y tierra de tu gloria.</w:t>
      </w:r>
    </w:p>
    <w:p w14:paraId="40772F1D" w14:textId="77777777" w:rsidR="00111669" w:rsidRPr="00897A0E" w:rsidRDefault="00111669" w:rsidP="00111669">
      <w:pPr>
        <w:tabs>
          <w:tab w:val="left" w:pos="142"/>
        </w:tabs>
        <w:rPr>
          <w:sz w:val="20"/>
          <w:szCs w:val="20"/>
        </w:rPr>
      </w:pPr>
      <w:r w:rsidRPr="00897A0E">
        <w:rPr>
          <w:sz w:val="20"/>
          <w:szCs w:val="20"/>
        </w:rPr>
        <w:tab/>
        <w:t>llenos están.</w:t>
      </w:r>
    </w:p>
    <w:p w14:paraId="37574AC5" w14:textId="77777777" w:rsidR="00111669" w:rsidRPr="00897A0E" w:rsidRDefault="00111669" w:rsidP="00111669">
      <w:pPr>
        <w:tabs>
          <w:tab w:val="left" w:pos="142"/>
        </w:tabs>
        <w:rPr>
          <w:sz w:val="20"/>
          <w:szCs w:val="20"/>
        </w:rPr>
      </w:pPr>
    </w:p>
    <w:p w14:paraId="2ADC3C3D" w14:textId="77777777" w:rsidR="00111669" w:rsidRPr="00897A0E" w:rsidRDefault="00111669" w:rsidP="00111669">
      <w:pPr>
        <w:tabs>
          <w:tab w:val="left" w:pos="142"/>
        </w:tabs>
        <w:rPr>
          <w:sz w:val="20"/>
          <w:szCs w:val="20"/>
        </w:rPr>
      </w:pPr>
      <w:r w:rsidRPr="00897A0E">
        <w:rPr>
          <w:sz w:val="20"/>
          <w:szCs w:val="20"/>
        </w:rPr>
        <w:tab/>
        <w:t>Hosanna en las alturas.</w:t>
      </w:r>
    </w:p>
    <w:p w14:paraId="5DFFAD60" w14:textId="77777777" w:rsidR="00623BFE" w:rsidRPr="00897A0E" w:rsidRDefault="00111669" w:rsidP="00111669">
      <w:pPr>
        <w:tabs>
          <w:tab w:val="left" w:pos="142"/>
        </w:tabs>
        <w:rPr>
          <w:sz w:val="20"/>
          <w:szCs w:val="20"/>
        </w:rPr>
      </w:pPr>
      <w:r w:rsidRPr="00897A0E">
        <w:rPr>
          <w:sz w:val="20"/>
          <w:szCs w:val="20"/>
        </w:rPr>
        <w:tab/>
        <w:t xml:space="preserve">Bendito es el que viene </w:t>
      </w:r>
    </w:p>
    <w:p w14:paraId="34AB2513" w14:textId="77777777" w:rsidR="00111669" w:rsidRPr="00897A0E" w:rsidRDefault="00623BFE" w:rsidP="00111669">
      <w:pPr>
        <w:tabs>
          <w:tab w:val="left" w:pos="142"/>
        </w:tabs>
        <w:rPr>
          <w:sz w:val="20"/>
          <w:szCs w:val="20"/>
        </w:rPr>
      </w:pPr>
      <w:r w:rsidRPr="00897A0E">
        <w:rPr>
          <w:sz w:val="20"/>
          <w:szCs w:val="20"/>
        </w:rPr>
        <w:tab/>
        <w:t>en</w:t>
      </w:r>
      <w:r w:rsidR="00111669" w:rsidRPr="00897A0E">
        <w:rPr>
          <w:sz w:val="20"/>
          <w:szCs w:val="20"/>
        </w:rPr>
        <w:t xml:space="preserve"> nombre,</w:t>
      </w:r>
      <w:r w:rsidRPr="00897A0E">
        <w:rPr>
          <w:sz w:val="20"/>
          <w:szCs w:val="20"/>
        </w:rPr>
        <w:t xml:space="preserve"> e</w:t>
      </w:r>
      <w:r w:rsidR="00111669" w:rsidRPr="00897A0E">
        <w:rPr>
          <w:sz w:val="20"/>
          <w:szCs w:val="20"/>
        </w:rPr>
        <w:t>n nombre del Señor.</w:t>
      </w:r>
    </w:p>
    <w:p w14:paraId="24BA24A4" w14:textId="77777777" w:rsidR="00111669" w:rsidRPr="00897A0E" w:rsidRDefault="00111669" w:rsidP="00111669">
      <w:pPr>
        <w:tabs>
          <w:tab w:val="left" w:pos="142"/>
        </w:tabs>
        <w:rPr>
          <w:sz w:val="20"/>
          <w:szCs w:val="20"/>
          <w:lang w:val="it-IT"/>
        </w:rPr>
      </w:pPr>
      <w:r w:rsidRPr="00897A0E">
        <w:rPr>
          <w:sz w:val="20"/>
          <w:szCs w:val="20"/>
        </w:rPr>
        <w:tab/>
      </w:r>
      <w:r w:rsidRPr="00897A0E">
        <w:rPr>
          <w:sz w:val="20"/>
          <w:szCs w:val="20"/>
          <w:lang w:val="it-IT"/>
        </w:rPr>
        <w:t>Hosanna, hosanna,</w:t>
      </w:r>
    </w:p>
    <w:p w14:paraId="141C8025" w14:textId="77777777" w:rsidR="00111669" w:rsidRPr="00897A0E" w:rsidRDefault="00111669" w:rsidP="00111669">
      <w:pPr>
        <w:tabs>
          <w:tab w:val="left" w:pos="142"/>
        </w:tabs>
        <w:rPr>
          <w:sz w:val="20"/>
          <w:szCs w:val="20"/>
          <w:lang w:val="it-IT"/>
        </w:rPr>
      </w:pPr>
      <w:r w:rsidRPr="00897A0E">
        <w:rPr>
          <w:sz w:val="20"/>
          <w:szCs w:val="20"/>
          <w:lang w:val="it-IT"/>
        </w:rPr>
        <w:tab/>
        <w:t>bendito es el que viene.</w:t>
      </w:r>
    </w:p>
    <w:p w14:paraId="246CD9BE" w14:textId="77777777" w:rsidR="00111669" w:rsidRPr="00897A0E" w:rsidRDefault="00111669" w:rsidP="00111669">
      <w:pPr>
        <w:tabs>
          <w:tab w:val="left" w:pos="142"/>
        </w:tabs>
        <w:rPr>
          <w:sz w:val="20"/>
          <w:szCs w:val="20"/>
          <w:lang w:val="it-IT"/>
        </w:rPr>
      </w:pPr>
      <w:r w:rsidRPr="00897A0E">
        <w:rPr>
          <w:sz w:val="20"/>
          <w:szCs w:val="20"/>
          <w:lang w:val="it-IT"/>
        </w:rPr>
        <w:tab/>
        <w:t>Hosanna, hosanna</w:t>
      </w:r>
    </w:p>
    <w:p w14:paraId="7EEA20BE" w14:textId="77777777" w:rsidR="00111669" w:rsidRPr="00897A0E" w:rsidRDefault="00111669" w:rsidP="00111669">
      <w:pPr>
        <w:tabs>
          <w:tab w:val="left" w:pos="142"/>
        </w:tabs>
        <w:rPr>
          <w:sz w:val="20"/>
          <w:szCs w:val="20"/>
        </w:rPr>
      </w:pPr>
      <w:r w:rsidRPr="00897A0E">
        <w:rPr>
          <w:sz w:val="20"/>
          <w:szCs w:val="20"/>
          <w:lang w:val="it-IT"/>
        </w:rPr>
        <w:tab/>
      </w:r>
      <w:r w:rsidRPr="00897A0E">
        <w:rPr>
          <w:sz w:val="20"/>
          <w:szCs w:val="20"/>
        </w:rPr>
        <w:t>en nombre del Señor.</w:t>
      </w:r>
    </w:p>
    <w:p w14:paraId="76F7073D" w14:textId="77777777" w:rsidR="005E0169" w:rsidRPr="00897A0E" w:rsidRDefault="005E0169" w:rsidP="005E0169">
      <w:pPr>
        <w:rPr>
          <w:b/>
          <w:sz w:val="16"/>
          <w:szCs w:val="16"/>
        </w:rPr>
      </w:pPr>
    </w:p>
    <w:p w14:paraId="7DDDB6DA" w14:textId="77777777" w:rsidR="005E0169" w:rsidRPr="00897A0E" w:rsidRDefault="00623BFE" w:rsidP="001D735F">
      <w:pPr>
        <w:pStyle w:val="Prrafodelista"/>
        <w:numPr>
          <w:ilvl w:val="0"/>
          <w:numId w:val="3"/>
        </w:numPr>
        <w:rPr>
          <w:b/>
          <w:sz w:val="16"/>
          <w:szCs w:val="16"/>
        </w:rPr>
      </w:pPr>
      <w:r w:rsidRPr="00897A0E">
        <w:rPr>
          <w:b/>
          <w:sz w:val="20"/>
          <w:szCs w:val="20"/>
        </w:rPr>
        <w:t xml:space="preserve"> </w:t>
      </w:r>
      <w:r w:rsidR="005E0169" w:rsidRPr="00897A0E">
        <w:rPr>
          <w:b/>
          <w:sz w:val="20"/>
          <w:szCs w:val="20"/>
        </w:rPr>
        <w:t>SANTO EN LAS ALTURAS</w:t>
      </w:r>
    </w:p>
    <w:p w14:paraId="3DBCC79A" w14:textId="77777777" w:rsidR="00623BFE" w:rsidRPr="00897A0E" w:rsidRDefault="00623BFE" w:rsidP="00623BFE">
      <w:pPr>
        <w:pStyle w:val="Prrafodelista"/>
        <w:ind w:left="0"/>
        <w:rPr>
          <w:b/>
          <w:sz w:val="16"/>
          <w:szCs w:val="16"/>
        </w:rPr>
      </w:pPr>
      <w:r w:rsidRPr="00897A0E">
        <w:rPr>
          <w:b/>
          <w:sz w:val="16"/>
          <w:szCs w:val="16"/>
        </w:rPr>
        <w:t xml:space="preserve">          </w:t>
      </w:r>
      <w:r w:rsidR="005E0169" w:rsidRPr="00897A0E">
        <w:rPr>
          <w:b/>
          <w:sz w:val="16"/>
          <w:szCs w:val="16"/>
        </w:rPr>
        <w:t>(Do M) (Ramón Noble)</w:t>
      </w:r>
    </w:p>
    <w:p w14:paraId="0E4222E9" w14:textId="77777777" w:rsidR="00623BFE" w:rsidRPr="00897A0E" w:rsidRDefault="00623BFE" w:rsidP="00623BFE">
      <w:pPr>
        <w:pStyle w:val="Prrafodelista"/>
        <w:ind w:left="0"/>
        <w:rPr>
          <w:b/>
          <w:sz w:val="16"/>
          <w:szCs w:val="16"/>
        </w:rPr>
      </w:pPr>
      <w:r w:rsidRPr="00897A0E">
        <w:rPr>
          <w:b/>
          <w:sz w:val="16"/>
          <w:szCs w:val="16"/>
        </w:rPr>
        <w:t xml:space="preserve">          </w:t>
      </w:r>
      <w:r w:rsidR="005E0169" w:rsidRPr="00897A0E">
        <w:rPr>
          <w:b/>
          <w:sz w:val="16"/>
          <w:szCs w:val="16"/>
        </w:rPr>
        <w:t>(Misa Panamericana)</w:t>
      </w:r>
    </w:p>
    <w:p w14:paraId="1A41EE75" w14:textId="77777777" w:rsidR="00623BFE" w:rsidRPr="00897A0E" w:rsidRDefault="00623BFE" w:rsidP="00623BFE">
      <w:pPr>
        <w:pStyle w:val="Prrafodelista"/>
        <w:ind w:left="0"/>
        <w:rPr>
          <w:b/>
          <w:sz w:val="16"/>
          <w:szCs w:val="16"/>
        </w:rPr>
      </w:pPr>
    </w:p>
    <w:p w14:paraId="6E65BF9D" w14:textId="77777777" w:rsidR="00623BFE" w:rsidRPr="00897A0E" w:rsidRDefault="00623BFE" w:rsidP="00B6431E">
      <w:pPr>
        <w:pStyle w:val="Prrafodelista"/>
        <w:ind w:left="142"/>
        <w:rPr>
          <w:sz w:val="20"/>
          <w:szCs w:val="20"/>
        </w:rPr>
      </w:pPr>
      <w:r w:rsidRPr="00897A0E">
        <w:rPr>
          <w:sz w:val="20"/>
          <w:szCs w:val="20"/>
        </w:rPr>
        <w:t xml:space="preserve">Santo, Santo, Santo </w:t>
      </w:r>
    </w:p>
    <w:p w14:paraId="5074E451" w14:textId="77777777" w:rsidR="005E0169" w:rsidRPr="00897A0E" w:rsidRDefault="00623BFE" w:rsidP="00B6431E">
      <w:pPr>
        <w:pStyle w:val="Prrafodelista"/>
        <w:ind w:left="142"/>
        <w:rPr>
          <w:sz w:val="20"/>
          <w:szCs w:val="20"/>
        </w:rPr>
      </w:pPr>
      <w:r w:rsidRPr="00897A0E">
        <w:rPr>
          <w:sz w:val="20"/>
          <w:szCs w:val="20"/>
        </w:rPr>
        <w:t>Señor Dios de los ejércitos (3)</w:t>
      </w:r>
      <w:r w:rsidR="005E0169" w:rsidRPr="00897A0E">
        <w:rPr>
          <w:sz w:val="20"/>
          <w:szCs w:val="20"/>
        </w:rPr>
        <w:t xml:space="preserve">              </w:t>
      </w:r>
    </w:p>
    <w:p w14:paraId="2F67E20D" w14:textId="77777777" w:rsidR="00623BFE" w:rsidRPr="00897A0E" w:rsidRDefault="00623BFE" w:rsidP="00B6431E">
      <w:pPr>
        <w:pStyle w:val="Prrafodelista"/>
        <w:ind w:left="142"/>
        <w:rPr>
          <w:sz w:val="20"/>
          <w:szCs w:val="20"/>
        </w:rPr>
      </w:pPr>
      <w:r w:rsidRPr="00897A0E">
        <w:rPr>
          <w:sz w:val="20"/>
          <w:szCs w:val="20"/>
        </w:rPr>
        <w:t xml:space="preserve">Llenos están los cielos </w:t>
      </w:r>
    </w:p>
    <w:p w14:paraId="3F57D268" w14:textId="77777777" w:rsidR="00623BFE" w:rsidRPr="00897A0E" w:rsidRDefault="00623BFE" w:rsidP="00B6431E">
      <w:pPr>
        <w:pStyle w:val="Prrafodelista"/>
        <w:ind w:left="142"/>
        <w:rPr>
          <w:sz w:val="20"/>
          <w:szCs w:val="20"/>
        </w:rPr>
      </w:pPr>
      <w:r w:rsidRPr="00897A0E">
        <w:rPr>
          <w:sz w:val="20"/>
          <w:szCs w:val="20"/>
        </w:rPr>
        <w:t>y la tierra de tu gloria (2)</w:t>
      </w:r>
    </w:p>
    <w:p w14:paraId="272FB6C6" w14:textId="77777777" w:rsidR="00623BFE" w:rsidRPr="00897A0E" w:rsidRDefault="00623BFE" w:rsidP="00B6431E">
      <w:pPr>
        <w:pStyle w:val="Prrafodelista"/>
        <w:ind w:left="142"/>
        <w:rPr>
          <w:sz w:val="20"/>
          <w:szCs w:val="20"/>
        </w:rPr>
      </w:pPr>
    </w:p>
    <w:p w14:paraId="6C839F58" w14:textId="77777777" w:rsidR="00B6431E" w:rsidRPr="00897A0E" w:rsidRDefault="00623BFE" w:rsidP="00B6431E">
      <w:pPr>
        <w:pStyle w:val="Prrafodelista"/>
        <w:ind w:left="142"/>
        <w:rPr>
          <w:b/>
          <w:sz w:val="20"/>
          <w:szCs w:val="20"/>
        </w:rPr>
      </w:pPr>
      <w:r w:rsidRPr="00897A0E">
        <w:rPr>
          <w:b/>
          <w:sz w:val="20"/>
          <w:szCs w:val="20"/>
        </w:rPr>
        <w:t xml:space="preserve">Hosanna, Hosanna </w:t>
      </w:r>
    </w:p>
    <w:p w14:paraId="1084F5DF" w14:textId="77777777" w:rsidR="00623BFE" w:rsidRPr="00897A0E" w:rsidRDefault="00623BFE" w:rsidP="00B6431E">
      <w:pPr>
        <w:pStyle w:val="Prrafodelista"/>
        <w:ind w:left="142"/>
        <w:rPr>
          <w:b/>
          <w:sz w:val="20"/>
          <w:szCs w:val="20"/>
        </w:rPr>
      </w:pPr>
      <w:r w:rsidRPr="00897A0E">
        <w:rPr>
          <w:b/>
          <w:sz w:val="20"/>
          <w:szCs w:val="20"/>
        </w:rPr>
        <w:t>en las alturas (2)</w:t>
      </w:r>
    </w:p>
    <w:p w14:paraId="57D92C13" w14:textId="77777777" w:rsidR="00623BFE" w:rsidRPr="00897A0E" w:rsidRDefault="00623BFE" w:rsidP="00B6431E">
      <w:pPr>
        <w:pStyle w:val="Prrafodelista"/>
        <w:ind w:left="142"/>
        <w:rPr>
          <w:sz w:val="20"/>
          <w:szCs w:val="20"/>
        </w:rPr>
      </w:pPr>
    </w:p>
    <w:p w14:paraId="417CBA5B" w14:textId="77777777" w:rsidR="00623BFE" w:rsidRPr="00897A0E" w:rsidRDefault="00623BFE" w:rsidP="00B6431E">
      <w:pPr>
        <w:pStyle w:val="Prrafodelista"/>
        <w:ind w:left="142"/>
        <w:rPr>
          <w:sz w:val="20"/>
          <w:szCs w:val="20"/>
        </w:rPr>
      </w:pPr>
      <w:r w:rsidRPr="00897A0E">
        <w:rPr>
          <w:sz w:val="20"/>
          <w:szCs w:val="20"/>
        </w:rPr>
        <w:t>Bendito el que viene en el nombre</w:t>
      </w:r>
    </w:p>
    <w:p w14:paraId="69060CA6" w14:textId="77777777" w:rsidR="00623BFE" w:rsidRPr="00897A0E" w:rsidRDefault="00623BFE" w:rsidP="00B6431E">
      <w:pPr>
        <w:pStyle w:val="Prrafodelista"/>
        <w:ind w:left="142"/>
        <w:rPr>
          <w:sz w:val="20"/>
          <w:szCs w:val="20"/>
        </w:rPr>
      </w:pPr>
      <w:r w:rsidRPr="00897A0E">
        <w:rPr>
          <w:sz w:val="20"/>
          <w:szCs w:val="20"/>
        </w:rPr>
        <w:t>en el nombre del Señor.</w:t>
      </w:r>
    </w:p>
    <w:p w14:paraId="2820231C" w14:textId="77777777" w:rsidR="00EE2A8A" w:rsidRPr="00897A0E" w:rsidRDefault="00EE2A8A" w:rsidP="00134966">
      <w:pPr>
        <w:ind w:left="540"/>
        <w:rPr>
          <w:b/>
          <w:color w:val="FF0000"/>
          <w:sz w:val="16"/>
          <w:szCs w:val="16"/>
        </w:rPr>
      </w:pPr>
    </w:p>
    <w:p w14:paraId="73EFA4BD" w14:textId="77777777" w:rsidR="00EE2A8A" w:rsidRPr="00897A0E" w:rsidRDefault="00623BFE" w:rsidP="00A81FF1">
      <w:pPr>
        <w:pStyle w:val="Sinespaciado"/>
        <w:numPr>
          <w:ilvl w:val="0"/>
          <w:numId w:val="3"/>
        </w:numPr>
        <w:jc w:val="left"/>
        <w:rPr>
          <w:rFonts w:ascii="Times New Roman" w:hAnsi="Times New Roman"/>
          <w:b/>
          <w:sz w:val="16"/>
          <w:szCs w:val="16"/>
          <w:lang w:val="it-IT"/>
        </w:rPr>
      </w:pPr>
      <w:r w:rsidRPr="00897A0E">
        <w:rPr>
          <w:rFonts w:ascii="Times New Roman" w:hAnsi="Times New Roman"/>
          <w:b/>
          <w:sz w:val="20"/>
          <w:szCs w:val="20"/>
        </w:rPr>
        <w:t xml:space="preserve"> </w:t>
      </w:r>
      <w:r w:rsidR="00EE2A8A" w:rsidRPr="00897A0E">
        <w:rPr>
          <w:rFonts w:ascii="Times New Roman" w:hAnsi="Times New Roman"/>
          <w:b/>
          <w:sz w:val="20"/>
          <w:szCs w:val="20"/>
          <w:lang w:val="it-IT"/>
        </w:rPr>
        <w:t>SANTO (</w:t>
      </w:r>
      <w:r w:rsidR="00EE2A8A" w:rsidRPr="00897A0E">
        <w:rPr>
          <w:rFonts w:ascii="Times New Roman" w:hAnsi="Times New Roman"/>
          <w:b/>
          <w:sz w:val="16"/>
          <w:szCs w:val="16"/>
          <w:lang w:val="it-IT"/>
        </w:rPr>
        <w:t>ROMA 77</w:t>
      </w:r>
      <w:r w:rsidR="00EE2A8A" w:rsidRPr="00897A0E">
        <w:rPr>
          <w:rFonts w:ascii="Times New Roman" w:hAnsi="Times New Roman"/>
          <w:b/>
          <w:sz w:val="20"/>
          <w:szCs w:val="20"/>
          <w:lang w:val="it-IT"/>
        </w:rPr>
        <w:t xml:space="preserve">)                  </w:t>
      </w:r>
      <w:r w:rsidRPr="00897A0E">
        <w:rPr>
          <w:rFonts w:ascii="Times New Roman" w:hAnsi="Times New Roman"/>
          <w:b/>
          <w:sz w:val="20"/>
          <w:szCs w:val="20"/>
          <w:lang w:val="it-IT"/>
        </w:rPr>
        <w:t xml:space="preserve">   </w:t>
      </w:r>
      <w:r w:rsidR="00EE2A8A" w:rsidRPr="00897A0E">
        <w:rPr>
          <w:rFonts w:ascii="Times New Roman" w:hAnsi="Times New Roman"/>
          <w:b/>
          <w:sz w:val="16"/>
          <w:szCs w:val="16"/>
          <w:lang w:val="it-IT"/>
        </w:rPr>
        <w:t>(La m) (Kiko Arguello)</w:t>
      </w:r>
    </w:p>
    <w:p w14:paraId="4B8FD002" w14:textId="77777777" w:rsidR="00EE2A8A" w:rsidRPr="00897A0E" w:rsidRDefault="00EE2A8A" w:rsidP="00EE2A8A">
      <w:pPr>
        <w:pStyle w:val="Sinespaciado"/>
        <w:rPr>
          <w:rFonts w:ascii="Times New Roman" w:hAnsi="Times New Roman"/>
          <w:b/>
          <w:sz w:val="16"/>
          <w:szCs w:val="16"/>
          <w:lang w:val="it-IT"/>
        </w:rPr>
      </w:pPr>
    </w:p>
    <w:p w14:paraId="672BC58D" w14:textId="77777777" w:rsidR="00EE2A8A" w:rsidRPr="00897A0E" w:rsidRDefault="00EE2A8A" w:rsidP="00B6431E">
      <w:pPr>
        <w:pStyle w:val="Sinespaciado"/>
        <w:ind w:left="142"/>
        <w:rPr>
          <w:rFonts w:ascii="Times New Roman" w:hAnsi="Times New Roman"/>
          <w:b/>
          <w:sz w:val="20"/>
          <w:szCs w:val="20"/>
          <w:lang w:val="it-IT"/>
        </w:rPr>
      </w:pPr>
      <w:r w:rsidRPr="00897A0E">
        <w:rPr>
          <w:rFonts w:ascii="Times New Roman" w:hAnsi="Times New Roman"/>
          <w:b/>
          <w:sz w:val="20"/>
          <w:szCs w:val="20"/>
          <w:lang w:val="it-IT"/>
        </w:rPr>
        <w:t>Santo, S</w:t>
      </w:r>
      <w:r w:rsidR="00E955C0" w:rsidRPr="00897A0E">
        <w:rPr>
          <w:rFonts w:ascii="Times New Roman" w:hAnsi="Times New Roman"/>
          <w:b/>
          <w:sz w:val="20"/>
          <w:szCs w:val="20"/>
          <w:lang w:val="it-IT"/>
        </w:rPr>
        <w:t>anto, S</w:t>
      </w:r>
      <w:r w:rsidRPr="00897A0E">
        <w:rPr>
          <w:rFonts w:ascii="Times New Roman" w:hAnsi="Times New Roman"/>
          <w:b/>
          <w:sz w:val="20"/>
          <w:szCs w:val="20"/>
          <w:lang w:val="it-IT"/>
        </w:rPr>
        <w:t>anto,</w:t>
      </w:r>
    </w:p>
    <w:p w14:paraId="1546907C" w14:textId="77777777" w:rsidR="00EE2A8A" w:rsidRPr="00897A0E" w:rsidRDefault="00EE2A8A" w:rsidP="00B6431E">
      <w:pPr>
        <w:pStyle w:val="Sinespaciado"/>
        <w:ind w:left="142"/>
        <w:rPr>
          <w:rFonts w:ascii="Times New Roman" w:hAnsi="Times New Roman"/>
          <w:b/>
          <w:sz w:val="20"/>
          <w:szCs w:val="20"/>
        </w:rPr>
      </w:pPr>
      <w:r w:rsidRPr="00897A0E">
        <w:rPr>
          <w:rFonts w:ascii="Times New Roman" w:hAnsi="Times New Roman"/>
          <w:b/>
          <w:sz w:val="20"/>
          <w:szCs w:val="20"/>
          <w:lang w:val="it-IT"/>
        </w:rPr>
        <w:t xml:space="preserve">Santo, Santo, Santo. </w:t>
      </w:r>
      <w:r w:rsidRPr="00897A0E">
        <w:rPr>
          <w:rFonts w:ascii="Times New Roman" w:hAnsi="Times New Roman"/>
          <w:b/>
          <w:sz w:val="20"/>
          <w:szCs w:val="20"/>
        </w:rPr>
        <w:t>(2)</w:t>
      </w:r>
    </w:p>
    <w:p w14:paraId="4F21ABDA" w14:textId="77777777" w:rsidR="00EE2A8A" w:rsidRPr="00897A0E" w:rsidRDefault="00EE2A8A" w:rsidP="00B6431E">
      <w:pPr>
        <w:pStyle w:val="Sinespaciado"/>
        <w:ind w:left="142"/>
        <w:rPr>
          <w:rFonts w:ascii="Times New Roman" w:hAnsi="Times New Roman"/>
          <w:b/>
          <w:sz w:val="20"/>
          <w:szCs w:val="20"/>
        </w:rPr>
      </w:pPr>
    </w:p>
    <w:p w14:paraId="59CABCFC" w14:textId="77777777" w:rsidR="00EE2A8A" w:rsidRPr="00897A0E" w:rsidRDefault="00EE2A8A" w:rsidP="00B6431E">
      <w:pPr>
        <w:pStyle w:val="Sinespaciado"/>
        <w:ind w:left="142"/>
        <w:rPr>
          <w:rFonts w:ascii="Times New Roman" w:hAnsi="Times New Roman"/>
          <w:sz w:val="20"/>
          <w:szCs w:val="20"/>
        </w:rPr>
      </w:pPr>
      <w:r w:rsidRPr="00897A0E">
        <w:rPr>
          <w:rFonts w:ascii="Times New Roman" w:hAnsi="Times New Roman"/>
          <w:sz w:val="20"/>
          <w:szCs w:val="20"/>
        </w:rPr>
        <w:t xml:space="preserve">Los cielos y la tierra, </w:t>
      </w:r>
    </w:p>
    <w:p w14:paraId="51C0F3E0" w14:textId="77777777" w:rsidR="00EE2A8A" w:rsidRPr="00897A0E" w:rsidRDefault="00EE2A8A" w:rsidP="00B6431E">
      <w:pPr>
        <w:pStyle w:val="Sinespaciado"/>
        <w:ind w:left="142"/>
        <w:rPr>
          <w:rFonts w:ascii="Times New Roman" w:hAnsi="Times New Roman"/>
          <w:sz w:val="20"/>
          <w:szCs w:val="20"/>
        </w:rPr>
      </w:pPr>
      <w:r w:rsidRPr="00897A0E">
        <w:rPr>
          <w:rFonts w:ascii="Times New Roman" w:hAnsi="Times New Roman"/>
          <w:sz w:val="20"/>
          <w:szCs w:val="20"/>
        </w:rPr>
        <w:t>están llenos, están llenos de Ti</w:t>
      </w:r>
    </w:p>
    <w:p w14:paraId="7258BA87" w14:textId="77777777" w:rsidR="00EE2A8A" w:rsidRPr="00897A0E" w:rsidRDefault="00EE2A8A" w:rsidP="00B6431E">
      <w:pPr>
        <w:pStyle w:val="Sinespaciado"/>
        <w:ind w:left="142"/>
        <w:rPr>
          <w:rFonts w:ascii="Times New Roman" w:hAnsi="Times New Roman"/>
          <w:sz w:val="20"/>
          <w:szCs w:val="20"/>
        </w:rPr>
      </w:pPr>
      <w:r w:rsidRPr="00897A0E">
        <w:rPr>
          <w:rFonts w:ascii="Times New Roman" w:hAnsi="Times New Roman"/>
          <w:sz w:val="20"/>
          <w:szCs w:val="20"/>
        </w:rPr>
        <w:t xml:space="preserve"> </w:t>
      </w:r>
    </w:p>
    <w:p w14:paraId="50F8CB4C" w14:textId="77777777" w:rsidR="00EE2A8A" w:rsidRPr="00897A0E" w:rsidRDefault="00EE2A8A" w:rsidP="00B6431E">
      <w:pPr>
        <w:pStyle w:val="Sinespaciado"/>
        <w:ind w:left="142"/>
        <w:rPr>
          <w:rFonts w:ascii="Times New Roman" w:hAnsi="Times New Roman"/>
          <w:b/>
          <w:sz w:val="20"/>
          <w:szCs w:val="20"/>
          <w:lang w:val="it-IT"/>
        </w:rPr>
      </w:pPr>
      <w:r w:rsidRPr="00897A0E">
        <w:rPr>
          <w:rFonts w:ascii="Times New Roman" w:hAnsi="Times New Roman"/>
          <w:b/>
          <w:sz w:val="20"/>
          <w:szCs w:val="20"/>
          <w:lang w:val="it-IT"/>
        </w:rPr>
        <w:t xml:space="preserve">Hosanna, hosanna, </w:t>
      </w:r>
    </w:p>
    <w:p w14:paraId="739BFEFE" w14:textId="77777777" w:rsidR="00EE2A8A" w:rsidRPr="00897A0E" w:rsidRDefault="00EE2A8A" w:rsidP="00B6431E">
      <w:pPr>
        <w:pStyle w:val="Sinespaciado"/>
        <w:ind w:left="142"/>
        <w:rPr>
          <w:rFonts w:ascii="Times New Roman" w:hAnsi="Times New Roman"/>
          <w:b/>
          <w:sz w:val="20"/>
          <w:szCs w:val="20"/>
          <w:lang w:val="it-IT"/>
        </w:rPr>
      </w:pPr>
      <w:r w:rsidRPr="00897A0E">
        <w:rPr>
          <w:rFonts w:ascii="Times New Roman" w:hAnsi="Times New Roman"/>
          <w:b/>
          <w:sz w:val="20"/>
          <w:szCs w:val="20"/>
          <w:lang w:val="it-IT"/>
        </w:rPr>
        <w:t>Hosanna, hosanna,</w:t>
      </w:r>
    </w:p>
    <w:p w14:paraId="4292550D" w14:textId="77777777" w:rsidR="00EE2A8A" w:rsidRPr="00897A0E" w:rsidRDefault="00EE2A8A" w:rsidP="00B6431E">
      <w:pPr>
        <w:pStyle w:val="Sinespaciado"/>
        <w:ind w:left="142"/>
        <w:rPr>
          <w:rFonts w:ascii="Times New Roman" w:hAnsi="Times New Roman"/>
          <w:b/>
          <w:sz w:val="20"/>
          <w:szCs w:val="20"/>
          <w:lang w:val="it-IT"/>
        </w:rPr>
      </w:pPr>
      <w:r w:rsidRPr="00897A0E">
        <w:rPr>
          <w:rFonts w:ascii="Times New Roman" w:hAnsi="Times New Roman"/>
          <w:b/>
          <w:sz w:val="20"/>
          <w:szCs w:val="20"/>
          <w:lang w:val="it-IT"/>
        </w:rPr>
        <w:t xml:space="preserve">Hosanna, hosanna. </w:t>
      </w:r>
    </w:p>
    <w:p w14:paraId="02D5BA74" w14:textId="77777777" w:rsidR="00EE2A8A" w:rsidRPr="00897A0E" w:rsidRDefault="00EE2A8A" w:rsidP="00B6431E">
      <w:pPr>
        <w:pStyle w:val="Sinespaciado"/>
        <w:ind w:left="142"/>
        <w:rPr>
          <w:rFonts w:ascii="Times New Roman" w:hAnsi="Times New Roman"/>
          <w:b/>
          <w:sz w:val="20"/>
          <w:szCs w:val="20"/>
        </w:rPr>
      </w:pPr>
      <w:r w:rsidRPr="00897A0E">
        <w:rPr>
          <w:rFonts w:ascii="Times New Roman" w:hAnsi="Times New Roman"/>
          <w:b/>
          <w:sz w:val="20"/>
          <w:szCs w:val="20"/>
        </w:rPr>
        <w:t>En lo alto del cielo. (2)</w:t>
      </w:r>
    </w:p>
    <w:p w14:paraId="5C5EA8BD" w14:textId="77777777" w:rsidR="00EE2A8A" w:rsidRPr="00897A0E" w:rsidRDefault="00EE2A8A" w:rsidP="00B6431E">
      <w:pPr>
        <w:pStyle w:val="Sinespaciado"/>
        <w:ind w:left="142"/>
        <w:rPr>
          <w:rFonts w:ascii="Times New Roman" w:hAnsi="Times New Roman"/>
          <w:b/>
          <w:sz w:val="20"/>
          <w:szCs w:val="20"/>
        </w:rPr>
      </w:pPr>
    </w:p>
    <w:p w14:paraId="367C4822" w14:textId="77777777" w:rsidR="00EE2A8A" w:rsidRPr="00897A0E" w:rsidRDefault="00EE2A8A" w:rsidP="00B6431E">
      <w:pPr>
        <w:pStyle w:val="Sinespaciado"/>
        <w:ind w:left="142"/>
        <w:rPr>
          <w:rFonts w:ascii="Times New Roman" w:hAnsi="Times New Roman"/>
          <w:b/>
          <w:i/>
          <w:sz w:val="20"/>
          <w:szCs w:val="20"/>
        </w:rPr>
      </w:pPr>
      <w:r w:rsidRPr="00897A0E">
        <w:rPr>
          <w:rFonts w:ascii="Times New Roman" w:hAnsi="Times New Roman"/>
          <w:b/>
          <w:i/>
          <w:sz w:val="20"/>
          <w:szCs w:val="20"/>
        </w:rPr>
        <w:t>Santo…</w:t>
      </w:r>
    </w:p>
    <w:p w14:paraId="58E8194A" w14:textId="77777777" w:rsidR="00EE2A8A" w:rsidRPr="00897A0E" w:rsidRDefault="00EE2A8A" w:rsidP="00B6431E">
      <w:pPr>
        <w:pStyle w:val="Sinespaciado"/>
        <w:ind w:left="142"/>
        <w:rPr>
          <w:rFonts w:ascii="Times New Roman" w:hAnsi="Times New Roman"/>
          <w:b/>
          <w:sz w:val="20"/>
          <w:szCs w:val="20"/>
        </w:rPr>
      </w:pPr>
    </w:p>
    <w:p w14:paraId="5B1F1D06" w14:textId="77777777" w:rsidR="00B6431E" w:rsidRPr="00897A0E" w:rsidRDefault="00B6431E" w:rsidP="00B6431E">
      <w:pPr>
        <w:pStyle w:val="Sinespaciado"/>
        <w:ind w:left="142"/>
        <w:rPr>
          <w:rFonts w:ascii="Times New Roman" w:hAnsi="Times New Roman"/>
          <w:b/>
          <w:sz w:val="20"/>
          <w:szCs w:val="20"/>
        </w:rPr>
      </w:pPr>
    </w:p>
    <w:p w14:paraId="53A953A8" w14:textId="77777777" w:rsidR="00B6431E" w:rsidRPr="00897A0E" w:rsidRDefault="00B6431E" w:rsidP="00B6431E">
      <w:pPr>
        <w:pStyle w:val="Sinespaciado"/>
        <w:ind w:left="142"/>
        <w:rPr>
          <w:rFonts w:ascii="Times New Roman" w:hAnsi="Times New Roman"/>
          <w:b/>
          <w:sz w:val="20"/>
          <w:szCs w:val="20"/>
        </w:rPr>
      </w:pPr>
    </w:p>
    <w:p w14:paraId="21FB4420" w14:textId="77777777" w:rsidR="00EE2A8A" w:rsidRPr="00897A0E" w:rsidRDefault="00EE2A8A" w:rsidP="00B6431E">
      <w:pPr>
        <w:pStyle w:val="Sinespaciado"/>
        <w:ind w:left="142"/>
        <w:rPr>
          <w:rFonts w:ascii="Times New Roman" w:hAnsi="Times New Roman"/>
          <w:sz w:val="20"/>
          <w:szCs w:val="20"/>
        </w:rPr>
      </w:pPr>
      <w:r w:rsidRPr="00897A0E">
        <w:rPr>
          <w:rFonts w:ascii="Times New Roman" w:hAnsi="Times New Roman"/>
          <w:sz w:val="20"/>
          <w:szCs w:val="20"/>
        </w:rPr>
        <w:t>Bendito es el que viene</w:t>
      </w:r>
    </w:p>
    <w:p w14:paraId="3F714F46" w14:textId="77777777" w:rsidR="00B6431E" w:rsidRPr="00897A0E" w:rsidRDefault="00EE2A8A" w:rsidP="00B6431E">
      <w:pPr>
        <w:pStyle w:val="Sinespaciado"/>
        <w:ind w:left="142"/>
        <w:rPr>
          <w:rFonts w:ascii="Times New Roman" w:hAnsi="Times New Roman"/>
          <w:sz w:val="20"/>
          <w:szCs w:val="20"/>
        </w:rPr>
      </w:pPr>
      <w:r w:rsidRPr="00897A0E">
        <w:rPr>
          <w:rFonts w:ascii="Times New Roman" w:hAnsi="Times New Roman"/>
          <w:sz w:val="20"/>
          <w:szCs w:val="20"/>
        </w:rPr>
        <w:t xml:space="preserve">En el nombre, </w:t>
      </w:r>
    </w:p>
    <w:p w14:paraId="78FB0D7D" w14:textId="77777777" w:rsidR="00EE2A8A" w:rsidRPr="00897A0E" w:rsidRDefault="00EE2A8A" w:rsidP="00B6431E">
      <w:pPr>
        <w:pStyle w:val="Sinespaciado"/>
        <w:ind w:left="142"/>
        <w:rPr>
          <w:rFonts w:ascii="Times New Roman" w:hAnsi="Times New Roman"/>
          <w:sz w:val="20"/>
          <w:szCs w:val="20"/>
        </w:rPr>
      </w:pPr>
      <w:r w:rsidRPr="00897A0E">
        <w:rPr>
          <w:rFonts w:ascii="Times New Roman" w:hAnsi="Times New Roman"/>
          <w:sz w:val="20"/>
          <w:szCs w:val="20"/>
        </w:rPr>
        <w:t>en el nombre del Señor.</w:t>
      </w:r>
    </w:p>
    <w:p w14:paraId="5241652D" w14:textId="77777777" w:rsidR="00EE2A8A" w:rsidRPr="00897A0E" w:rsidRDefault="00EE2A8A" w:rsidP="00B6431E">
      <w:pPr>
        <w:pStyle w:val="Sinespaciado"/>
        <w:ind w:left="142"/>
        <w:rPr>
          <w:rFonts w:ascii="Times New Roman" w:hAnsi="Times New Roman"/>
          <w:sz w:val="20"/>
          <w:szCs w:val="20"/>
        </w:rPr>
      </w:pPr>
    </w:p>
    <w:p w14:paraId="31D3576D" w14:textId="77777777" w:rsidR="00EE2A8A" w:rsidRPr="00897A0E" w:rsidRDefault="00EE2A8A" w:rsidP="00B6431E">
      <w:pPr>
        <w:pStyle w:val="Sinespaciado"/>
        <w:ind w:left="142"/>
        <w:rPr>
          <w:rFonts w:ascii="Times New Roman" w:hAnsi="Times New Roman"/>
          <w:b/>
          <w:i/>
          <w:sz w:val="20"/>
          <w:szCs w:val="20"/>
        </w:rPr>
      </w:pPr>
      <w:r w:rsidRPr="00897A0E">
        <w:rPr>
          <w:rFonts w:ascii="Times New Roman" w:hAnsi="Times New Roman"/>
          <w:b/>
          <w:i/>
          <w:sz w:val="20"/>
          <w:szCs w:val="20"/>
        </w:rPr>
        <w:t>Hosanna…</w:t>
      </w:r>
    </w:p>
    <w:p w14:paraId="13CDAF8A" w14:textId="77777777" w:rsidR="00EE2A8A" w:rsidRPr="00897A0E" w:rsidRDefault="00EE2A8A" w:rsidP="00B6431E">
      <w:pPr>
        <w:pStyle w:val="Sinespaciado"/>
        <w:ind w:left="142"/>
        <w:rPr>
          <w:rFonts w:ascii="Times New Roman" w:hAnsi="Times New Roman"/>
          <w:b/>
          <w:i/>
          <w:sz w:val="20"/>
          <w:szCs w:val="20"/>
        </w:rPr>
      </w:pPr>
      <w:r w:rsidRPr="00897A0E">
        <w:rPr>
          <w:rFonts w:ascii="Times New Roman" w:hAnsi="Times New Roman"/>
          <w:b/>
          <w:i/>
          <w:sz w:val="20"/>
          <w:szCs w:val="20"/>
        </w:rPr>
        <w:t>Santo…</w:t>
      </w:r>
    </w:p>
    <w:p w14:paraId="54D40AC9" w14:textId="77777777" w:rsidR="0097025E" w:rsidRPr="00897A0E" w:rsidRDefault="0097025E" w:rsidP="00EE2A8A">
      <w:pPr>
        <w:pStyle w:val="Sinespaciado"/>
        <w:rPr>
          <w:rFonts w:ascii="Times New Roman" w:hAnsi="Times New Roman"/>
          <w:b/>
          <w:i/>
          <w:sz w:val="20"/>
          <w:szCs w:val="20"/>
        </w:rPr>
      </w:pPr>
    </w:p>
    <w:p w14:paraId="65AEB010" w14:textId="77777777" w:rsidR="0097025E" w:rsidRPr="00897A0E" w:rsidRDefault="00E955C0" w:rsidP="00E955C0">
      <w:pPr>
        <w:pStyle w:val="Sinespaciado"/>
        <w:numPr>
          <w:ilvl w:val="0"/>
          <w:numId w:val="3"/>
        </w:numPr>
        <w:jc w:val="left"/>
        <w:rPr>
          <w:rFonts w:ascii="Times New Roman" w:hAnsi="Times New Roman"/>
          <w:b/>
          <w:sz w:val="20"/>
          <w:szCs w:val="20"/>
        </w:rPr>
      </w:pPr>
      <w:r w:rsidRPr="00897A0E">
        <w:rPr>
          <w:rFonts w:ascii="Times New Roman" w:hAnsi="Times New Roman"/>
          <w:b/>
          <w:sz w:val="20"/>
          <w:szCs w:val="20"/>
        </w:rPr>
        <w:t xml:space="preserve"> </w:t>
      </w:r>
      <w:r w:rsidR="0097025E" w:rsidRPr="00897A0E">
        <w:rPr>
          <w:rFonts w:ascii="Times New Roman" w:hAnsi="Times New Roman"/>
          <w:b/>
          <w:sz w:val="20"/>
          <w:szCs w:val="20"/>
        </w:rPr>
        <w:t xml:space="preserve">SANTO ES EL SEÑOR DIOS DEL UNIVERSO </w:t>
      </w:r>
      <w:r w:rsidR="0097025E" w:rsidRPr="00897A0E">
        <w:rPr>
          <w:rFonts w:ascii="Times New Roman" w:hAnsi="Times New Roman"/>
          <w:b/>
          <w:sz w:val="16"/>
          <w:szCs w:val="16"/>
        </w:rPr>
        <w:t>(Si m)</w:t>
      </w:r>
    </w:p>
    <w:p w14:paraId="79A536FE" w14:textId="77777777" w:rsidR="0097025E" w:rsidRPr="00897A0E" w:rsidRDefault="0097025E" w:rsidP="0097025E">
      <w:pPr>
        <w:pStyle w:val="Sinespaciado"/>
        <w:rPr>
          <w:rFonts w:ascii="Times New Roman" w:hAnsi="Times New Roman"/>
          <w:b/>
          <w:sz w:val="20"/>
          <w:szCs w:val="20"/>
        </w:rPr>
      </w:pPr>
    </w:p>
    <w:p w14:paraId="523B9EAA" w14:textId="77777777" w:rsidR="0097025E" w:rsidRPr="00897A0E" w:rsidRDefault="0097025E" w:rsidP="00B6431E">
      <w:pPr>
        <w:pStyle w:val="Sinespaciado"/>
        <w:ind w:left="142"/>
        <w:rPr>
          <w:rFonts w:ascii="Times New Roman" w:hAnsi="Times New Roman"/>
          <w:sz w:val="20"/>
          <w:szCs w:val="20"/>
        </w:rPr>
      </w:pPr>
      <w:r w:rsidRPr="00897A0E">
        <w:rPr>
          <w:rFonts w:ascii="Times New Roman" w:hAnsi="Times New Roman"/>
          <w:sz w:val="20"/>
          <w:szCs w:val="20"/>
        </w:rPr>
        <w:t>Santo, Santo, Santo es el Señor</w:t>
      </w:r>
    </w:p>
    <w:p w14:paraId="5442CB47" w14:textId="77777777" w:rsidR="0097025E" w:rsidRPr="00897A0E" w:rsidRDefault="0097025E" w:rsidP="00B6431E">
      <w:pPr>
        <w:pStyle w:val="Sinespaciado"/>
        <w:ind w:left="142"/>
        <w:rPr>
          <w:rFonts w:ascii="Times New Roman" w:hAnsi="Times New Roman"/>
          <w:sz w:val="20"/>
          <w:szCs w:val="20"/>
        </w:rPr>
      </w:pPr>
      <w:r w:rsidRPr="00897A0E">
        <w:rPr>
          <w:rFonts w:ascii="Times New Roman" w:hAnsi="Times New Roman"/>
          <w:sz w:val="20"/>
          <w:szCs w:val="20"/>
        </w:rPr>
        <w:t>Dios del universo.</w:t>
      </w:r>
    </w:p>
    <w:p w14:paraId="217D55BC" w14:textId="77777777" w:rsidR="0097025E" w:rsidRPr="00897A0E" w:rsidRDefault="0097025E" w:rsidP="00B6431E">
      <w:pPr>
        <w:pStyle w:val="Sinespaciado"/>
        <w:ind w:left="142"/>
        <w:rPr>
          <w:rFonts w:ascii="Times New Roman" w:hAnsi="Times New Roman"/>
          <w:sz w:val="20"/>
          <w:szCs w:val="20"/>
        </w:rPr>
      </w:pPr>
      <w:r w:rsidRPr="00897A0E">
        <w:rPr>
          <w:rFonts w:ascii="Times New Roman" w:hAnsi="Times New Roman"/>
          <w:sz w:val="20"/>
          <w:szCs w:val="20"/>
        </w:rPr>
        <w:t>Llenos están el cielo y la tierra</w:t>
      </w:r>
    </w:p>
    <w:p w14:paraId="604ED933" w14:textId="77777777" w:rsidR="0097025E" w:rsidRPr="00897A0E" w:rsidRDefault="0097025E" w:rsidP="00B6431E">
      <w:pPr>
        <w:pStyle w:val="Sinespaciado"/>
        <w:ind w:left="142"/>
        <w:rPr>
          <w:rFonts w:ascii="Times New Roman" w:hAnsi="Times New Roman"/>
          <w:sz w:val="20"/>
          <w:szCs w:val="20"/>
        </w:rPr>
      </w:pPr>
      <w:r w:rsidRPr="00897A0E">
        <w:rPr>
          <w:rFonts w:ascii="Times New Roman" w:hAnsi="Times New Roman"/>
          <w:sz w:val="20"/>
          <w:szCs w:val="20"/>
        </w:rPr>
        <w:t>de tu gloria Hosanna.</w:t>
      </w:r>
    </w:p>
    <w:p w14:paraId="4BEF5371" w14:textId="77777777" w:rsidR="0097025E" w:rsidRPr="00897A0E" w:rsidRDefault="0097025E" w:rsidP="00B6431E">
      <w:pPr>
        <w:pStyle w:val="Sinespaciado"/>
        <w:ind w:left="142"/>
        <w:rPr>
          <w:rFonts w:ascii="Times New Roman" w:hAnsi="Times New Roman"/>
          <w:b/>
          <w:sz w:val="20"/>
          <w:szCs w:val="20"/>
        </w:rPr>
      </w:pPr>
    </w:p>
    <w:p w14:paraId="3760EEB1" w14:textId="77777777" w:rsidR="0097025E" w:rsidRPr="00897A0E" w:rsidRDefault="0097025E" w:rsidP="00B6431E">
      <w:pPr>
        <w:pStyle w:val="Sinespaciado"/>
        <w:ind w:left="142"/>
        <w:rPr>
          <w:rFonts w:ascii="Times New Roman" w:hAnsi="Times New Roman"/>
          <w:b/>
          <w:sz w:val="20"/>
          <w:szCs w:val="20"/>
        </w:rPr>
      </w:pPr>
      <w:r w:rsidRPr="00897A0E">
        <w:rPr>
          <w:rFonts w:ascii="Times New Roman" w:hAnsi="Times New Roman"/>
          <w:b/>
          <w:i/>
          <w:sz w:val="20"/>
          <w:szCs w:val="20"/>
        </w:rPr>
        <w:t>Hosanna (3)</w:t>
      </w:r>
      <w:r w:rsidRPr="00897A0E">
        <w:rPr>
          <w:rFonts w:ascii="Times New Roman" w:hAnsi="Times New Roman"/>
          <w:b/>
          <w:sz w:val="20"/>
          <w:szCs w:val="20"/>
        </w:rPr>
        <w:t xml:space="preserve"> en el cielo (2)</w:t>
      </w:r>
    </w:p>
    <w:p w14:paraId="1CB1D192" w14:textId="77777777" w:rsidR="0097025E" w:rsidRPr="00897A0E" w:rsidRDefault="0097025E" w:rsidP="00B6431E">
      <w:pPr>
        <w:pStyle w:val="Sinespaciado"/>
        <w:ind w:left="142"/>
        <w:rPr>
          <w:rFonts w:ascii="Times New Roman" w:hAnsi="Times New Roman"/>
          <w:b/>
          <w:sz w:val="20"/>
          <w:szCs w:val="20"/>
        </w:rPr>
      </w:pPr>
    </w:p>
    <w:p w14:paraId="6CC19CA3" w14:textId="77777777" w:rsidR="0097025E" w:rsidRPr="00897A0E" w:rsidRDefault="0097025E" w:rsidP="00B6431E">
      <w:pPr>
        <w:pStyle w:val="Sinespaciado"/>
        <w:ind w:left="142"/>
        <w:rPr>
          <w:rFonts w:ascii="Times New Roman" w:hAnsi="Times New Roman"/>
          <w:sz w:val="20"/>
          <w:szCs w:val="20"/>
        </w:rPr>
      </w:pPr>
      <w:r w:rsidRPr="00897A0E">
        <w:rPr>
          <w:rFonts w:ascii="Times New Roman" w:hAnsi="Times New Roman"/>
          <w:sz w:val="20"/>
          <w:szCs w:val="20"/>
        </w:rPr>
        <w:t xml:space="preserve">Bendito el que viene </w:t>
      </w:r>
    </w:p>
    <w:p w14:paraId="5AA307CF" w14:textId="77777777" w:rsidR="0097025E" w:rsidRPr="00897A0E" w:rsidRDefault="0097025E" w:rsidP="00B6431E">
      <w:pPr>
        <w:pStyle w:val="Sinespaciado"/>
        <w:ind w:left="142"/>
        <w:rPr>
          <w:rFonts w:ascii="Times New Roman" w:hAnsi="Times New Roman"/>
          <w:sz w:val="20"/>
          <w:szCs w:val="20"/>
        </w:rPr>
      </w:pPr>
      <w:r w:rsidRPr="00897A0E">
        <w:rPr>
          <w:rFonts w:ascii="Times New Roman" w:hAnsi="Times New Roman"/>
          <w:sz w:val="20"/>
          <w:szCs w:val="20"/>
        </w:rPr>
        <w:t>en el nombre del Señor.</w:t>
      </w:r>
    </w:p>
    <w:p w14:paraId="3B6F6DEF" w14:textId="77777777" w:rsidR="0097025E" w:rsidRPr="00897A0E" w:rsidRDefault="0097025E" w:rsidP="00B6431E">
      <w:pPr>
        <w:pStyle w:val="Sinespaciado"/>
        <w:ind w:left="142"/>
        <w:rPr>
          <w:rFonts w:ascii="Times New Roman" w:hAnsi="Times New Roman"/>
          <w:sz w:val="20"/>
          <w:szCs w:val="20"/>
        </w:rPr>
      </w:pPr>
      <w:r w:rsidRPr="00897A0E">
        <w:rPr>
          <w:rFonts w:ascii="Times New Roman" w:hAnsi="Times New Roman"/>
          <w:sz w:val="20"/>
          <w:szCs w:val="20"/>
        </w:rPr>
        <w:t>Hosanna en el cielo, hosanna.</w:t>
      </w:r>
    </w:p>
    <w:p w14:paraId="3CD94C95" w14:textId="77777777" w:rsidR="002E1BBE" w:rsidRPr="00897A0E" w:rsidRDefault="002E1BBE" w:rsidP="0097025E">
      <w:pPr>
        <w:pStyle w:val="Sinespaciado"/>
        <w:rPr>
          <w:rFonts w:ascii="Times New Roman" w:hAnsi="Times New Roman"/>
          <w:sz w:val="20"/>
          <w:szCs w:val="20"/>
        </w:rPr>
      </w:pPr>
    </w:p>
    <w:p w14:paraId="775BB309" w14:textId="77777777" w:rsidR="002E1BBE" w:rsidRPr="00897A0E" w:rsidRDefault="002E1BBE" w:rsidP="002E1BBE">
      <w:pPr>
        <w:pStyle w:val="Sinespaciado"/>
        <w:numPr>
          <w:ilvl w:val="0"/>
          <w:numId w:val="3"/>
        </w:numPr>
        <w:rPr>
          <w:rFonts w:ascii="Times New Roman" w:hAnsi="Times New Roman"/>
          <w:b/>
          <w:sz w:val="16"/>
          <w:szCs w:val="16"/>
        </w:rPr>
      </w:pPr>
      <w:r w:rsidRPr="00897A0E">
        <w:rPr>
          <w:rFonts w:ascii="Times New Roman" w:hAnsi="Times New Roman"/>
          <w:b/>
          <w:sz w:val="20"/>
          <w:szCs w:val="20"/>
        </w:rPr>
        <w:t xml:space="preserve"> SANTO </w:t>
      </w:r>
      <w:r w:rsidRPr="00897A0E">
        <w:rPr>
          <w:rFonts w:ascii="Times New Roman" w:hAnsi="Times New Roman"/>
          <w:b/>
          <w:sz w:val="16"/>
          <w:szCs w:val="16"/>
        </w:rPr>
        <w:t xml:space="preserve">(Do M) </w:t>
      </w:r>
    </w:p>
    <w:p w14:paraId="13F06858" w14:textId="77777777" w:rsidR="002E1BBE" w:rsidRPr="00897A0E" w:rsidRDefault="002E1BBE" w:rsidP="002E1BBE">
      <w:pPr>
        <w:pStyle w:val="Sinespaciado"/>
        <w:ind w:left="360"/>
        <w:rPr>
          <w:rFonts w:ascii="Times New Roman" w:hAnsi="Times New Roman"/>
          <w:b/>
          <w:sz w:val="16"/>
          <w:szCs w:val="16"/>
        </w:rPr>
      </w:pPr>
      <w:r w:rsidRPr="00897A0E">
        <w:rPr>
          <w:rFonts w:ascii="Times New Roman" w:hAnsi="Times New Roman"/>
          <w:b/>
          <w:sz w:val="16"/>
          <w:szCs w:val="16"/>
        </w:rPr>
        <w:t>(R. Zaragoza) (Misa Juan Diego)</w:t>
      </w:r>
    </w:p>
    <w:p w14:paraId="08DFA60E" w14:textId="77777777" w:rsidR="002E1BBE" w:rsidRPr="00897A0E" w:rsidRDefault="002E1BBE" w:rsidP="002E1BBE">
      <w:pPr>
        <w:pStyle w:val="Sinespaciado"/>
        <w:rPr>
          <w:rFonts w:ascii="Times New Roman" w:hAnsi="Times New Roman"/>
          <w:sz w:val="20"/>
          <w:szCs w:val="20"/>
        </w:rPr>
      </w:pPr>
    </w:p>
    <w:p w14:paraId="06F20F67"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Santo, Santo, Santo (2)</w:t>
      </w:r>
    </w:p>
    <w:p w14:paraId="0F458B42"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Es el Señor, Dios del universo. (2)</w:t>
      </w:r>
    </w:p>
    <w:p w14:paraId="79FC1639" w14:textId="77777777" w:rsidR="002E1BBE" w:rsidRPr="00897A0E" w:rsidRDefault="002E1BBE" w:rsidP="002E1BBE">
      <w:pPr>
        <w:pStyle w:val="Sinespaciado"/>
        <w:ind w:left="142"/>
        <w:rPr>
          <w:rFonts w:ascii="Times New Roman" w:hAnsi="Times New Roman"/>
          <w:sz w:val="20"/>
          <w:szCs w:val="20"/>
        </w:rPr>
      </w:pPr>
    </w:p>
    <w:p w14:paraId="56ED9233"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 xml:space="preserve">Llenos están el cielo </w:t>
      </w:r>
    </w:p>
    <w:p w14:paraId="730E945A"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Y la tierra de tu gloria. (2)</w:t>
      </w:r>
    </w:p>
    <w:p w14:paraId="115E3B22"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Hosanna en el cielo. (2)</w:t>
      </w:r>
    </w:p>
    <w:p w14:paraId="670F3355" w14:textId="77777777" w:rsidR="002E1BBE" w:rsidRPr="00897A0E" w:rsidRDefault="002E1BBE" w:rsidP="002E1BBE">
      <w:pPr>
        <w:pStyle w:val="Sinespaciado"/>
        <w:ind w:left="142"/>
        <w:rPr>
          <w:rFonts w:ascii="Times New Roman" w:hAnsi="Times New Roman"/>
          <w:sz w:val="20"/>
          <w:szCs w:val="20"/>
        </w:rPr>
      </w:pPr>
    </w:p>
    <w:p w14:paraId="4D31359F"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Bendito el que viene (2)</w:t>
      </w:r>
    </w:p>
    <w:p w14:paraId="73E2E442"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lastRenderedPageBreak/>
        <w:t>En el nombre del Señor. (2)</w:t>
      </w:r>
    </w:p>
    <w:p w14:paraId="625BAD76" w14:textId="77777777" w:rsidR="002E1BBE" w:rsidRPr="00897A0E" w:rsidRDefault="002E1BBE" w:rsidP="002E1BBE">
      <w:pPr>
        <w:pStyle w:val="Sinespaciado"/>
        <w:ind w:left="142"/>
        <w:rPr>
          <w:rFonts w:ascii="Times New Roman" w:hAnsi="Times New Roman"/>
          <w:sz w:val="20"/>
          <w:szCs w:val="20"/>
        </w:rPr>
      </w:pPr>
    </w:p>
    <w:p w14:paraId="721A80E0"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Hosanna en el cielo. (2)</w:t>
      </w:r>
    </w:p>
    <w:p w14:paraId="7DCEF89F"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En el cielo. (2)</w:t>
      </w:r>
    </w:p>
    <w:p w14:paraId="0824F7A8" w14:textId="77777777" w:rsidR="002E1BBE" w:rsidRPr="00897A0E" w:rsidRDefault="002E1BBE" w:rsidP="0097025E">
      <w:pPr>
        <w:pStyle w:val="Sinespaciado"/>
        <w:rPr>
          <w:rFonts w:ascii="Times New Roman" w:hAnsi="Times New Roman"/>
          <w:sz w:val="20"/>
          <w:szCs w:val="20"/>
        </w:rPr>
      </w:pPr>
    </w:p>
    <w:p w14:paraId="0D3DA04E" w14:textId="77777777" w:rsidR="002E1BBE" w:rsidRPr="00897A0E" w:rsidRDefault="002E1BBE" w:rsidP="002E1BBE">
      <w:pPr>
        <w:pStyle w:val="Sinespaciado"/>
        <w:numPr>
          <w:ilvl w:val="0"/>
          <w:numId w:val="3"/>
        </w:numPr>
        <w:rPr>
          <w:rFonts w:ascii="Times New Roman" w:hAnsi="Times New Roman"/>
          <w:b/>
          <w:sz w:val="20"/>
          <w:szCs w:val="20"/>
        </w:rPr>
      </w:pPr>
      <w:r w:rsidRPr="00897A0E">
        <w:rPr>
          <w:rFonts w:ascii="Times New Roman" w:hAnsi="Times New Roman"/>
          <w:b/>
          <w:sz w:val="20"/>
          <w:szCs w:val="20"/>
        </w:rPr>
        <w:t xml:space="preserve"> SANTO </w:t>
      </w:r>
      <w:r w:rsidRPr="00897A0E">
        <w:rPr>
          <w:rFonts w:ascii="Times New Roman" w:hAnsi="Times New Roman"/>
          <w:b/>
          <w:sz w:val="16"/>
          <w:szCs w:val="16"/>
        </w:rPr>
        <w:t xml:space="preserve">(Fa M) </w:t>
      </w:r>
    </w:p>
    <w:p w14:paraId="103B93A0" w14:textId="77777777" w:rsidR="002E1BBE" w:rsidRPr="00897A0E" w:rsidRDefault="002E1BBE" w:rsidP="002E1BBE">
      <w:pPr>
        <w:pStyle w:val="Sinespaciado"/>
        <w:ind w:left="360"/>
        <w:rPr>
          <w:rFonts w:ascii="Times New Roman" w:hAnsi="Times New Roman"/>
          <w:b/>
          <w:sz w:val="20"/>
          <w:szCs w:val="20"/>
        </w:rPr>
      </w:pPr>
      <w:r w:rsidRPr="00897A0E">
        <w:rPr>
          <w:rFonts w:ascii="Times New Roman" w:hAnsi="Times New Roman"/>
          <w:b/>
          <w:sz w:val="16"/>
          <w:szCs w:val="16"/>
        </w:rPr>
        <w:t>(J. Sosa) (Misa de la Aurora)</w:t>
      </w:r>
    </w:p>
    <w:p w14:paraId="589B18F2" w14:textId="77777777" w:rsidR="002E1BBE" w:rsidRPr="00897A0E" w:rsidRDefault="002E1BBE" w:rsidP="002E1BBE">
      <w:pPr>
        <w:pStyle w:val="Sinespaciado"/>
        <w:rPr>
          <w:rFonts w:ascii="Times New Roman" w:hAnsi="Times New Roman"/>
          <w:b/>
          <w:sz w:val="20"/>
          <w:szCs w:val="20"/>
        </w:rPr>
      </w:pPr>
    </w:p>
    <w:p w14:paraId="5118E21E"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Santo, Santo, Santo es el Señor</w:t>
      </w:r>
    </w:p>
    <w:p w14:paraId="42A76972"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Dios del universo.</w:t>
      </w:r>
    </w:p>
    <w:p w14:paraId="2B851E5F"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 xml:space="preserve">Llenos están el cielo </w:t>
      </w:r>
    </w:p>
    <w:p w14:paraId="2CEAE1D4"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y la tierra de tu gloria.</w:t>
      </w:r>
    </w:p>
    <w:p w14:paraId="49E64826"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Hosanna en el cielo.</w:t>
      </w:r>
    </w:p>
    <w:p w14:paraId="226AB43F"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Bendito el que viene</w:t>
      </w:r>
    </w:p>
    <w:p w14:paraId="72919193"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en el nombre del Señor.</w:t>
      </w:r>
    </w:p>
    <w:p w14:paraId="558AB98D" w14:textId="77777777" w:rsidR="00D13572" w:rsidRPr="00897A0E" w:rsidRDefault="00D13572" w:rsidP="002E1BBE">
      <w:pPr>
        <w:pStyle w:val="Sinespaciado"/>
        <w:ind w:left="142"/>
        <w:rPr>
          <w:rFonts w:ascii="Times New Roman" w:hAnsi="Times New Roman"/>
          <w:sz w:val="20"/>
          <w:szCs w:val="20"/>
        </w:rPr>
      </w:pPr>
    </w:p>
    <w:p w14:paraId="45FD2785"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Hosanna en el cielo.</w:t>
      </w:r>
    </w:p>
    <w:p w14:paraId="1BE1F63B"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Hosanna en el cielo.</w:t>
      </w:r>
    </w:p>
    <w:p w14:paraId="46AFF1E7" w14:textId="77777777" w:rsidR="002E1BBE" w:rsidRPr="00897A0E" w:rsidRDefault="002E1BBE" w:rsidP="0097025E">
      <w:pPr>
        <w:pStyle w:val="Sinespaciado"/>
        <w:rPr>
          <w:rFonts w:ascii="Times New Roman" w:hAnsi="Times New Roman"/>
          <w:sz w:val="20"/>
          <w:szCs w:val="20"/>
        </w:rPr>
      </w:pPr>
    </w:p>
    <w:p w14:paraId="66DFF4CC" w14:textId="77777777" w:rsidR="002E1BBE" w:rsidRPr="00897A0E" w:rsidRDefault="002E1BBE" w:rsidP="002E1BBE">
      <w:pPr>
        <w:pStyle w:val="Sinespaciado"/>
        <w:numPr>
          <w:ilvl w:val="0"/>
          <w:numId w:val="3"/>
        </w:numPr>
        <w:rPr>
          <w:rFonts w:ascii="Times New Roman" w:hAnsi="Times New Roman"/>
          <w:b/>
          <w:sz w:val="16"/>
          <w:szCs w:val="16"/>
        </w:rPr>
      </w:pPr>
      <w:r w:rsidRPr="00897A0E">
        <w:rPr>
          <w:rFonts w:ascii="Times New Roman" w:hAnsi="Times New Roman"/>
          <w:b/>
          <w:sz w:val="20"/>
          <w:szCs w:val="20"/>
        </w:rPr>
        <w:t xml:space="preserve">SANTO LLANERO </w:t>
      </w:r>
    </w:p>
    <w:p w14:paraId="38BF13B2" w14:textId="77777777" w:rsidR="002E1BBE" w:rsidRPr="00897A0E" w:rsidRDefault="002E1BBE" w:rsidP="002E1BBE">
      <w:pPr>
        <w:pStyle w:val="Sinespaciado"/>
        <w:ind w:left="360"/>
        <w:rPr>
          <w:rFonts w:ascii="Times New Roman" w:hAnsi="Times New Roman"/>
          <w:b/>
          <w:sz w:val="16"/>
          <w:szCs w:val="16"/>
        </w:rPr>
      </w:pPr>
      <w:r w:rsidRPr="00897A0E">
        <w:rPr>
          <w:rFonts w:ascii="Times New Roman" w:hAnsi="Times New Roman"/>
          <w:b/>
          <w:sz w:val="16"/>
          <w:szCs w:val="16"/>
        </w:rPr>
        <w:t>(Re M) (S. Fernández)</w:t>
      </w:r>
    </w:p>
    <w:p w14:paraId="1563687C" w14:textId="77777777" w:rsidR="002E1BBE" w:rsidRPr="00897A0E" w:rsidRDefault="002E1BBE" w:rsidP="002E1BBE">
      <w:pPr>
        <w:pStyle w:val="Sinespaciado"/>
        <w:rPr>
          <w:rFonts w:ascii="Times New Roman" w:hAnsi="Times New Roman"/>
          <w:sz w:val="20"/>
          <w:szCs w:val="20"/>
        </w:rPr>
      </w:pPr>
    </w:p>
    <w:p w14:paraId="21AC2834" w14:textId="77777777" w:rsidR="002E1BBE" w:rsidRPr="00897A0E" w:rsidRDefault="002E1BBE" w:rsidP="002E1BBE">
      <w:pPr>
        <w:pStyle w:val="Sinespaciado"/>
        <w:ind w:left="142"/>
        <w:rPr>
          <w:rFonts w:ascii="Times New Roman" w:hAnsi="Times New Roman"/>
          <w:b/>
          <w:sz w:val="20"/>
          <w:szCs w:val="20"/>
        </w:rPr>
      </w:pPr>
      <w:r w:rsidRPr="00897A0E">
        <w:rPr>
          <w:rFonts w:ascii="Times New Roman" w:hAnsi="Times New Roman"/>
          <w:b/>
          <w:sz w:val="20"/>
          <w:szCs w:val="20"/>
        </w:rPr>
        <w:t>Santo, Santo, Santo,</w:t>
      </w:r>
    </w:p>
    <w:p w14:paraId="648F0D7C" w14:textId="77777777" w:rsidR="002E1BBE" w:rsidRPr="00897A0E" w:rsidRDefault="002E1BBE" w:rsidP="002E1BBE">
      <w:pPr>
        <w:pStyle w:val="Sinespaciado"/>
        <w:ind w:left="142"/>
        <w:rPr>
          <w:rFonts w:ascii="Times New Roman" w:hAnsi="Times New Roman"/>
          <w:b/>
          <w:sz w:val="20"/>
          <w:szCs w:val="20"/>
        </w:rPr>
      </w:pPr>
      <w:r w:rsidRPr="00897A0E">
        <w:rPr>
          <w:rFonts w:ascii="Times New Roman" w:hAnsi="Times New Roman"/>
          <w:b/>
          <w:sz w:val="20"/>
          <w:szCs w:val="20"/>
        </w:rPr>
        <w:t>Santo es el Señor.</w:t>
      </w:r>
    </w:p>
    <w:p w14:paraId="5F052988" w14:textId="77777777" w:rsidR="002E1BBE" w:rsidRPr="00897A0E" w:rsidRDefault="002E1BBE" w:rsidP="002E1BBE">
      <w:pPr>
        <w:pStyle w:val="Sinespaciado"/>
        <w:ind w:left="142"/>
        <w:rPr>
          <w:rFonts w:ascii="Times New Roman" w:hAnsi="Times New Roman"/>
          <w:b/>
          <w:sz w:val="20"/>
          <w:szCs w:val="20"/>
        </w:rPr>
      </w:pPr>
      <w:r w:rsidRPr="00897A0E">
        <w:rPr>
          <w:rFonts w:ascii="Times New Roman" w:hAnsi="Times New Roman"/>
          <w:b/>
          <w:sz w:val="20"/>
          <w:szCs w:val="20"/>
        </w:rPr>
        <w:t>Santo, Santo, Santo,</w:t>
      </w:r>
    </w:p>
    <w:p w14:paraId="64173E4A"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b/>
          <w:sz w:val="20"/>
          <w:szCs w:val="20"/>
        </w:rPr>
        <w:t>Santo  es nuestro Dios.</w:t>
      </w:r>
      <w:r w:rsidRPr="00897A0E">
        <w:rPr>
          <w:rFonts w:ascii="Times New Roman" w:hAnsi="Times New Roman"/>
          <w:sz w:val="20"/>
          <w:szCs w:val="20"/>
        </w:rPr>
        <w:t xml:space="preserve"> (2)</w:t>
      </w:r>
    </w:p>
    <w:p w14:paraId="6ABD8EB2" w14:textId="77777777" w:rsidR="002E1BBE" w:rsidRPr="00897A0E" w:rsidRDefault="002E1BBE" w:rsidP="002E1BBE">
      <w:pPr>
        <w:pStyle w:val="Sinespaciado"/>
        <w:ind w:left="142"/>
        <w:rPr>
          <w:rFonts w:ascii="Times New Roman" w:hAnsi="Times New Roman"/>
          <w:sz w:val="20"/>
          <w:szCs w:val="20"/>
        </w:rPr>
      </w:pPr>
    </w:p>
    <w:p w14:paraId="05183F80"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 xml:space="preserve">Llenos están el cielo, </w:t>
      </w:r>
    </w:p>
    <w:p w14:paraId="0E48B625"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y la tierra de tu gloria.</w:t>
      </w:r>
    </w:p>
    <w:p w14:paraId="1680561A"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Hosanna en el cielo.</w:t>
      </w:r>
    </w:p>
    <w:p w14:paraId="5473E0D0"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Santo es el Señor. (2)</w:t>
      </w:r>
    </w:p>
    <w:p w14:paraId="7C845C55" w14:textId="77777777" w:rsidR="002E1BBE" w:rsidRPr="00897A0E" w:rsidRDefault="002E1BBE" w:rsidP="002E1BBE">
      <w:pPr>
        <w:pStyle w:val="Sinespaciado"/>
        <w:ind w:left="142"/>
        <w:rPr>
          <w:rFonts w:ascii="Times New Roman" w:hAnsi="Times New Roman"/>
          <w:sz w:val="20"/>
          <w:szCs w:val="20"/>
        </w:rPr>
      </w:pPr>
    </w:p>
    <w:p w14:paraId="7CD721BC"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Bendito el que viene</w:t>
      </w:r>
    </w:p>
    <w:p w14:paraId="6436290C"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En el nombre del Señor.</w:t>
      </w:r>
    </w:p>
    <w:p w14:paraId="0CD1A607"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Hosanna en el cielo.</w:t>
      </w:r>
    </w:p>
    <w:p w14:paraId="61DB06E6" w14:textId="77777777" w:rsidR="002E1BBE" w:rsidRPr="00897A0E" w:rsidRDefault="002E1BBE" w:rsidP="00D13572">
      <w:pPr>
        <w:pStyle w:val="Sinespaciado"/>
        <w:ind w:left="142"/>
        <w:rPr>
          <w:rFonts w:ascii="Times New Roman" w:hAnsi="Times New Roman"/>
          <w:sz w:val="20"/>
          <w:szCs w:val="20"/>
        </w:rPr>
      </w:pPr>
      <w:r w:rsidRPr="00897A0E">
        <w:rPr>
          <w:rFonts w:ascii="Times New Roman" w:hAnsi="Times New Roman"/>
          <w:sz w:val="20"/>
          <w:szCs w:val="20"/>
        </w:rPr>
        <w:t>Santo  es nuestro Dios. (2)</w:t>
      </w:r>
    </w:p>
    <w:p w14:paraId="2AA493C7" w14:textId="77777777" w:rsidR="00CF5843" w:rsidRPr="00897A0E" w:rsidRDefault="00CF5843" w:rsidP="0097025E">
      <w:pPr>
        <w:pStyle w:val="Sinespaciado"/>
        <w:rPr>
          <w:rFonts w:ascii="Times New Roman" w:hAnsi="Times New Roman"/>
          <w:sz w:val="20"/>
          <w:szCs w:val="20"/>
        </w:rPr>
      </w:pPr>
    </w:p>
    <w:p w14:paraId="06C5F431" w14:textId="77777777" w:rsidR="002E1BBE" w:rsidRPr="00897A0E" w:rsidRDefault="002E1BBE" w:rsidP="002E1BBE">
      <w:pPr>
        <w:pStyle w:val="Sinespaciado"/>
        <w:numPr>
          <w:ilvl w:val="0"/>
          <w:numId w:val="3"/>
        </w:numPr>
        <w:rPr>
          <w:rFonts w:ascii="Times New Roman" w:hAnsi="Times New Roman"/>
          <w:b/>
          <w:sz w:val="16"/>
          <w:szCs w:val="16"/>
        </w:rPr>
      </w:pPr>
      <w:r w:rsidRPr="00897A0E">
        <w:rPr>
          <w:rFonts w:ascii="Times New Roman" w:hAnsi="Times New Roman"/>
          <w:b/>
          <w:sz w:val="20"/>
          <w:szCs w:val="20"/>
          <w:lang w:val="fr-FR"/>
        </w:rPr>
        <w:t xml:space="preserve"> SANTO </w:t>
      </w:r>
      <w:r w:rsidRPr="00897A0E">
        <w:rPr>
          <w:rFonts w:ascii="Times New Roman" w:hAnsi="Times New Roman"/>
          <w:b/>
          <w:sz w:val="16"/>
          <w:szCs w:val="16"/>
          <w:lang w:val="fr-FR"/>
        </w:rPr>
        <w:t>(Sol M) (B. Hurd</w:t>
      </w:r>
      <w:r w:rsidR="00A244A9" w:rsidRPr="00897A0E">
        <w:rPr>
          <w:rFonts w:ascii="Times New Roman" w:hAnsi="Times New Roman"/>
          <w:b/>
          <w:sz w:val="16"/>
          <w:szCs w:val="16"/>
          <w:lang w:val="fr-FR"/>
        </w:rPr>
        <w:t xml:space="preserve">-B. </w:t>
      </w:r>
      <w:r w:rsidR="00A244A9" w:rsidRPr="00897A0E">
        <w:rPr>
          <w:rFonts w:ascii="Times New Roman" w:hAnsi="Times New Roman"/>
          <w:b/>
          <w:sz w:val="16"/>
          <w:szCs w:val="16"/>
        </w:rPr>
        <w:t>Bridge</w:t>
      </w:r>
      <w:r w:rsidRPr="00897A0E">
        <w:rPr>
          <w:rFonts w:ascii="Times New Roman" w:hAnsi="Times New Roman"/>
          <w:b/>
          <w:sz w:val="16"/>
          <w:szCs w:val="16"/>
        </w:rPr>
        <w:t>)</w:t>
      </w:r>
      <w:r w:rsidR="00A244A9" w:rsidRPr="00897A0E">
        <w:rPr>
          <w:rFonts w:ascii="Times New Roman" w:hAnsi="Times New Roman"/>
          <w:b/>
          <w:sz w:val="16"/>
          <w:szCs w:val="16"/>
        </w:rPr>
        <w:t xml:space="preserve"> (Misa de las Américas)</w:t>
      </w:r>
    </w:p>
    <w:p w14:paraId="7335A66F" w14:textId="77777777" w:rsidR="002E1BBE" w:rsidRPr="00897A0E" w:rsidRDefault="002E1BBE" w:rsidP="002E1BBE">
      <w:pPr>
        <w:pStyle w:val="Sinespaciado"/>
        <w:rPr>
          <w:rFonts w:ascii="Times New Roman" w:hAnsi="Times New Roman"/>
          <w:b/>
          <w:sz w:val="20"/>
          <w:szCs w:val="20"/>
        </w:rPr>
      </w:pPr>
    </w:p>
    <w:p w14:paraId="6C3ED7B9"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Santo, Santo, Santo es el Señor,</w:t>
      </w:r>
    </w:p>
    <w:p w14:paraId="41E6C786"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Dios del universo.</w:t>
      </w:r>
    </w:p>
    <w:p w14:paraId="4D812823"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Santo es el Señor.</w:t>
      </w:r>
    </w:p>
    <w:p w14:paraId="6EED92FD"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 xml:space="preserve">Llenos están el cielo </w:t>
      </w:r>
    </w:p>
    <w:p w14:paraId="2B2CF0AB"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Y la tierra de tu gloria.</w:t>
      </w:r>
    </w:p>
    <w:p w14:paraId="7619943A" w14:textId="77777777" w:rsidR="002E1BBE" w:rsidRPr="00897A0E" w:rsidRDefault="002E1BBE" w:rsidP="002E1BBE">
      <w:pPr>
        <w:pStyle w:val="Sinespaciado"/>
        <w:ind w:left="142"/>
        <w:rPr>
          <w:rFonts w:ascii="Times New Roman" w:hAnsi="Times New Roman"/>
          <w:sz w:val="20"/>
          <w:szCs w:val="20"/>
        </w:rPr>
      </w:pPr>
    </w:p>
    <w:p w14:paraId="4E58798B" w14:textId="77777777" w:rsidR="002E1BBE" w:rsidRPr="00897A0E" w:rsidRDefault="002E1BBE" w:rsidP="002E1BBE">
      <w:pPr>
        <w:pStyle w:val="Sinespaciado"/>
        <w:ind w:left="142"/>
        <w:rPr>
          <w:rFonts w:ascii="Times New Roman" w:hAnsi="Times New Roman"/>
          <w:b/>
          <w:sz w:val="20"/>
          <w:szCs w:val="20"/>
        </w:rPr>
      </w:pPr>
      <w:r w:rsidRPr="00897A0E">
        <w:rPr>
          <w:rFonts w:ascii="Times New Roman" w:hAnsi="Times New Roman"/>
          <w:b/>
          <w:sz w:val="20"/>
          <w:szCs w:val="20"/>
        </w:rPr>
        <w:t>Hosanna en el cielo. (2)</w:t>
      </w:r>
    </w:p>
    <w:p w14:paraId="333BA8BB" w14:textId="77777777" w:rsidR="002E1BBE" w:rsidRPr="00897A0E" w:rsidRDefault="002E1BBE" w:rsidP="002E1BBE">
      <w:pPr>
        <w:pStyle w:val="Sinespaciado"/>
        <w:ind w:left="142"/>
        <w:rPr>
          <w:rFonts w:ascii="Times New Roman" w:hAnsi="Times New Roman"/>
          <w:sz w:val="20"/>
          <w:szCs w:val="20"/>
        </w:rPr>
      </w:pPr>
    </w:p>
    <w:p w14:paraId="12C4E29B"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Bendito el que viene</w:t>
      </w:r>
    </w:p>
    <w:p w14:paraId="26361187" w14:textId="77777777" w:rsidR="002E1BBE" w:rsidRPr="00897A0E" w:rsidRDefault="002E1BBE" w:rsidP="002E1BBE">
      <w:pPr>
        <w:pStyle w:val="Sinespaciado"/>
        <w:ind w:left="142"/>
        <w:rPr>
          <w:rFonts w:ascii="Times New Roman" w:hAnsi="Times New Roman"/>
          <w:sz w:val="20"/>
          <w:szCs w:val="20"/>
        </w:rPr>
      </w:pPr>
      <w:r w:rsidRPr="00897A0E">
        <w:rPr>
          <w:rFonts w:ascii="Times New Roman" w:hAnsi="Times New Roman"/>
          <w:sz w:val="20"/>
          <w:szCs w:val="20"/>
        </w:rPr>
        <w:t>En el nombre del Señor.</w:t>
      </w:r>
    </w:p>
    <w:p w14:paraId="034B2AE2" w14:textId="77777777" w:rsidR="002E1BBE" w:rsidRPr="00897A0E" w:rsidRDefault="002E1BBE" w:rsidP="0097025E">
      <w:pPr>
        <w:pStyle w:val="Sinespaciado"/>
        <w:rPr>
          <w:rFonts w:ascii="Times New Roman" w:hAnsi="Times New Roman"/>
          <w:sz w:val="20"/>
          <w:szCs w:val="20"/>
        </w:rPr>
      </w:pPr>
    </w:p>
    <w:p w14:paraId="75B8D479" w14:textId="77777777" w:rsidR="00A244A9" w:rsidRPr="00897A0E" w:rsidRDefault="00A244A9" w:rsidP="00F04992">
      <w:pPr>
        <w:pStyle w:val="Sinespaciado"/>
        <w:numPr>
          <w:ilvl w:val="0"/>
          <w:numId w:val="3"/>
        </w:numPr>
        <w:jc w:val="left"/>
        <w:rPr>
          <w:rFonts w:ascii="Times New Roman" w:hAnsi="Times New Roman"/>
          <w:b/>
          <w:sz w:val="16"/>
          <w:szCs w:val="16"/>
        </w:rPr>
      </w:pPr>
      <w:r w:rsidRPr="00897A0E">
        <w:rPr>
          <w:rFonts w:ascii="Times New Roman" w:hAnsi="Times New Roman"/>
          <w:b/>
          <w:sz w:val="20"/>
          <w:szCs w:val="20"/>
        </w:rPr>
        <w:t xml:space="preserve">SANTO ES NUESTRO DIOS </w:t>
      </w:r>
      <w:r w:rsidRPr="00897A0E">
        <w:rPr>
          <w:rFonts w:ascii="Times New Roman" w:hAnsi="Times New Roman"/>
          <w:b/>
          <w:sz w:val="16"/>
          <w:szCs w:val="16"/>
        </w:rPr>
        <w:t>(Mi M) (Adaptación Mario Sánchez)</w:t>
      </w:r>
    </w:p>
    <w:p w14:paraId="4EBC24E3" w14:textId="77777777" w:rsidR="00A244A9" w:rsidRPr="00897A0E" w:rsidRDefault="00A244A9" w:rsidP="00A244A9">
      <w:pPr>
        <w:pStyle w:val="Sinespaciado"/>
        <w:rPr>
          <w:rFonts w:ascii="Times New Roman" w:hAnsi="Times New Roman"/>
          <w:b/>
          <w:sz w:val="20"/>
          <w:szCs w:val="20"/>
        </w:rPr>
      </w:pPr>
    </w:p>
    <w:p w14:paraId="22DFFDD8" w14:textId="77777777" w:rsidR="00A244A9" w:rsidRPr="00897A0E" w:rsidRDefault="00A244A9" w:rsidP="00A244A9">
      <w:pPr>
        <w:pStyle w:val="Sinespaciado"/>
        <w:ind w:left="142"/>
        <w:rPr>
          <w:rFonts w:ascii="Times New Roman" w:hAnsi="Times New Roman"/>
          <w:b/>
          <w:sz w:val="20"/>
          <w:szCs w:val="20"/>
        </w:rPr>
      </w:pPr>
      <w:r w:rsidRPr="00897A0E">
        <w:rPr>
          <w:rFonts w:ascii="Times New Roman" w:hAnsi="Times New Roman"/>
          <w:b/>
          <w:sz w:val="20"/>
          <w:szCs w:val="20"/>
        </w:rPr>
        <w:t xml:space="preserve">Santo, Santo, Santo, Santo, </w:t>
      </w:r>
    </w:p>
    <w:p w14:paraId="061A1818" w14:textId="77777777" w:rsidR="00A244A9" w:rsidRPr="00897A0E" w:rsidRDefault="00A244A9" w:rsidP="00A244A9">
      <w:pPr>
        <w:pStyle w:val="Sinespaciado"/>
        <w:ind w:left="142"/>
        <w:rPr>
          <w:rFonts w:ascii="Times New Roman" w:hAnsi="Times New Roman"/>
          <w:b/>
          <w:sz w:val="20"/>
          <w:szCs w:val="20"/>
        </w:rPr>
      </w:pPr>
      <w:r w:rsidRPr="00897A0E">
        <w:rPr>
          <w:rFonts w:ascii="Times New Roman" w:hAnsi="Times New Roman"/>
          <w:b/>
          <w:sz w:val="20"/>
          <w:szCs w:val="20"/>
        </w:rPr>
        <w:t>Santo eres tú nuestro Dios.</w:t>
      </w:r>
    </w:p>
    <w:p w14:paraId="321B1548" w14:textId="77777777" w:rsidR="00A244A9" w:rsidRPr="00897A0E" w:rsidRDefault="00A244A9" w:rsidP="00A244A9">
      <w:pPr>
        <w:pStyle w:val="Sinespaciado"/>
        <w:ind w:left="142"/>
        <w:rPr>
          <w:rFonts w:ascii="Times New Roman" w:hAnsi="Times New Roman"/>
          <w:b/>
          <w:sz w:val="20"/>
          <w:szCs w:val="20"/>
        </w:rPr>
      </w:pPr>
      <w:r w:rsidRPr="00897A0E">
        <w:rPr>
          <w:rFonts w:ascii="Times New Roman" w:hAnsi="Times New Roman"/>
          <w:b/>
          <w:sz w:val="20"/>
          <w:szCs w:val="20"/>
        </w:rPr>
        <w:t>Santo, Santo, Santo, Santo</w:t>
      </w:r>
    </w:p>
    <w:p w14:paraId="540C2659"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b/>
          <w:sz w:val="20"/>
          <w:szCs w:val="20"/>
        </w:rPr>
        <w:t>Santo cantemos a Dios</w:t>
      </w:r>
      <w:r w:rsidRPr="00897A0E">
        <w:rPr>
          <w:rFonts w:ascii="Times New Roman" w:hAnsi="Times New Roman"/>
          <w:sz w:val="20"/>
          <w:szCs w:val="20"/>
        </w:rPr>
        <w:t>. (2)</w:t>
      </w:r>
    </w:p>
    <w:p w14:paraId="71281133" w14:textId="77777777" w:rsidR="00D13572" w:rsidRPr="00897A0E" w:rsidRDefault="00D13572" w:rsidP="00A244A9">
      <w:pPr>
        <w:pStyle w:val="Sinespaciado"/>
        <w:ind w:left="142"/>
        <w:rPr>
          <w:rFonts w:ascii="Times New Roman" w:hAnsi="Times New Roman"/>
          <w:sz w:val="20"/>
          <w:szCs w:val="20"/>
        </w:rPr>
      </w:pPr>
    </w:p>
    <w:p w14:paraId="2928CECF"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Llenos están cielo y tierra</w:t>
      </w:r>
    </w:p>
    <w:p w14:paraId="1D92A9A7"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De tu gloria Señor. (2)</w:t>
      </w:r>
    </w:p>
    <w:p w14:paraId="1E8325F7" w14:textId="77777777" w:rsidR="00A244A9" w:rsidRPr="00897A0E" w:rsidRDefault="00A244A9" w:rsidP="00A244A9">
      <w:pPr>
        <w:pStyle w:val="Sinespaciado"/>
        <w:ind w:left="142"/>
        <w:rPr>
          <w:rFonts w:ascii="Times New Roman" w:hAnsi="Times New Roman"/>
          <w:sz w:val="20"/>
          <w:szCs w:val="20"/>
        </w:rPr>
      </w:pPr>
    </w:p>
    <w:p w14:paraId="28543459"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Bendito sea el que viene</w:t>
      </w:r>
    </w:p>
    <w:p w14:paraId="4168F5FA"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En el nombre del Señor. (2)</w:t>
      </w:r>
    </w:p>
    <w:p w14:paraId="72B141C6" w14:textId="77777777" w:rsidR="009B4B7A" w:rsidRPr="00897A0E" w:rsidRDefault="009B4B7A" w:rsidP="00A244A9">
      <w:pPr>
        <w:pStyle w:val="Sinespaciado"/>
        <w:ind w:left="142"/>
        <w:rPr>
          <w:rFonts w:ascii="Times New Roman" w:hAnsi="Times New Roman"/>
          <w:sz w:val="20"/>
          <w:szCs w:val="20"/>
        </w:rPr>
      </w:pPr>
    </w:p>
    <w:p w14:paraId="15352D7D" w14:textId="77777777" w:rsidR="009B4B7A" w:rsidRPr="00897A0E" w:rsidRDefault="009B4B7A" w:rsidP="009B4B7A">
      <w:pPr>
        <w:pStyle w:val="Sinespaciado"/>
        <w:numPr>
          <w:ilvl w:val="0"/>
          <w:numId w:val="3"/>
        </w:numPr>
        <w:rPr>
          <w:rFonts w:ascii="Times New Roman" w:hAnsi="Times New Roman"/>
          <w:b/>
          <w:sz w:val="20"/>
          <w:szCs w:val="20"/>
          <w:lang w:val="it-IT"/>
        </w:rPr>
      </w:pPr>
      <w:r w:rsidRPr="00897A0E">
        <w:rPr>
          <w:rFonts w:ascii="Times New Roman" w:hAnsi="Times New Roman"/>
          <w:b/>
          <w:sz w:val="20"/>
          <w:szCs w:val="20"/>
          <w:lang w:val="it-IT"/>
        </w:rPr>
        <w:t xml:space="preserve"> SANTO </w:t>
      </w:r>
      <w:r w:rsidRPr="00897A0E">
        <w:rPr>
          <w:rFonts w:ascii="Times New Roman" w:hAnsi="Times New Roman"/>
          <w:b/>
          <w:sz w:val="16"/>
          <w:szCs w:val="16"/>
          <w:lang w:val="it-IT"/>
        </w:rPr>
        <w:t>(Argentino) (La m-Fa M)</w:t>
      </w:r>
    </w:p>
    <w:p w14:paraId="341EBEE5" w14:textId="77777777" w:rsidR="009B4B7A" w:rsidRPr="00897A0E" w:rsidRDefault="009B4B7A" w:rsidP="009B4B7A">
      <w:pPr>
        <w:pStyle w:val="Sinespaciado"/>
        <w:rPr>
          <w:rFonts w:ascii="Times New Roman" w:hAnsi="Times New Roman"/>
          <w:sz w:val="20"/>
          <w:szCs w:val="20"/>
          <w:lang w:val="it-IT"/>
        </w:rPr>
      </w:pPr>
    </w:p>
    <w:p w14:paraId="1A8E30A9" w14:textId="77777777" w:rsidR="009B4B7A" w:rsidRPr="00897A0E" w:rsidRDefault="009B4B7A" w:rsidP="009B4B7A">
      <w:pPr>
        <w:pStyle w:val="Sinespaciado"/>
        <w:ind w:left="142"/>
        <w:rPr>
          <w:rFonts w:ascii="Times New Roman" w:hAnsi="Times New Roman"/>
          <w:b/>
          <w:sz w:val="20"/>
          <w:szCs w:val="20"/>
        </w:rPr>
      </w:pPr>
      <w:r w:rsidRPr="00897A0E">
        <w:rPr>
          <w:rFonts w:ascii="Times New Roman" w:hAnsi="Times New Roman"/>
          <w:b/>
          <w:sz w:val="20"/>
          <w:szCs w:val="20"/>
        </w:rPr>
        <w:t>Santo, santo, santo</w:t>
      </w:r>
    </w:p>
    <w:p w14:paraId="5BED7239" w14:textId="77777777" w:rsidR="009B4B7A" w:rsidRPr="00897A0E" w:rsidRDefault="009B4B7A" w:rsidP="009B4B7A">
      <w:pPr>
        <w:pStyle w:val="Sinespaciado"/>
        <w:ind w:left="142"/>
        <w:rPr>
          <w:rFonts w:ascii="Times New Roman" w:hAnsi="Times New Roman"/>
          <w:b/>
          <w:sz w:val="20"/>
          <w:szCs w:val="20"/>
        </w:rPr>
      </w:pPr>
      <w:r w:rsidRPr="00897A0E">
        <w:rPr>
          <w:rFonts w:ascii="Times New Roman" w:hAnsi="Times New Roman"/>
          <w:b/>
          <w:sz w:val="20"/>
          <w:szCs w:val="20"/>
        </w:rPr>
        <w:t>Santo es el Señor</w:t>
      </w:r>
    </w:p>
    <w:p w14:paraId="3F43E2B4" w14:textId="77777777" w:rsidR="009B4B7A" w:rsidRPr="00897A0E" w:rsidRDefault="009B4B7A" w:rsidP="009B4B7A">
      <w:pPr>
        <w:pStyle w:val="Sinespaciado"/>
        <w:ind w:left="142"/>
        <w:rPr>
          <w:rFonts w:ascii="Times New Roman" w:hAnsi="Times New Roman"/>
          <w:b/>
          <w:sz w:val="20"/>
          <w:szCs w:val="20"/>
        </w:rPr>
      </w:pPr>
      <w:r w:rsidRPr="00897A0E">
        <w:rPr>
          <w:rFonts w:ascii="Times New Roman" w:hAnsi="Times New Roman"/>
          <w:b/>
          <w:sz w:val="20"/>
          <w:szCs w:val="20"/>
        </w:rPr>
        <w:t>Dios del universo</w:t>
      </w:r>
    </w:p>
    <w:p w14:paraId="2A5CDFBF" w14:textId="77777777" w:rsidR="009B4B7A" w:rsidRPr="00897A0E" w:rsidRDefault="009B4B7A" w:rsidP="009B4B7A">
      <w:pPr>
        <w:pStyle w:val="Sinespaciado"/>
        <w:ind w:left="142"/>
        <w:rPr>
          <w:rFonts w:ascii="Times New Roman" w:hAnsi="Times New Roman"/>
          <w:b/>
          <w:sz w:val="20"/>
          <w:szCs w:val="20"/>
        </w:rPr>
      </w:pPr>
      <w:r w:rsidRPr="00897A0E">
        <w:rPr>
          <w:rFonts w:ascii="Times New Roman" w:hAnsi="Times New Roman"/>
          <w:b/>
          <w:sz w:val="20"/>
          <w:szCs w:val="20"/>
        </w:rPr>
        <w:t>Santo es el Señor. (2)</w:t>
      </w:r>
    </w:p>
    <w:p w14:paraId="48005962" w14:textId="77777777" w:rsidR="009B4B7A" w:rsidRPr="00897A0E" w:rsidRDefault="009B4B7A" w:rsidP="009B4B7A">
      <w:pPr>
        <w:pStyle w:val="Sinespaciado"/>
        <w:ind w:left="142"/>
        <w:rPr>
          <w:rFonts w:ascii="Times New Roman" w:hAnsi="Times New Roman"/>
          <w:sz w:val="20"/>
          <w:szCs w:val="20"/>
        </w:rPr>
      </w:pPr>
    </w:p>
    <w:p w14:paraId="5071EAE1" w14:textId="77777777" w:rsidR="009B4B7A" w:rsidRPr="00897A0E" w:rsidRDefault="009B4B7A" w:rsidP="009B4B7A">
      <w:pPr>
        <w:pStyle w:val="Sinespaciado"/>
        <w:ind w:left="142"/>
        <w:rPr>
          <w:rFonts w:ascii="Times New Roman" w:hAnsi="Times New Roman"/>
          <w:sz w:val="20"/>
          <w:szCs w:val="20"/>
        </w:rPr>
      </w:pPr>
      <w:r w:rsidRPr="00897A0E">
        <w:rPr>
          <w:rFonts w:ascii="Times New Roman" w:hAnsi="Times New Roman"/>
          <w:sz w:val="20"/>
          <w:szCs w:val="20"/>
        </w:rPr>
        <w:t>Hosanna en el cielo</w:t>
      </w:r>
    </w:p>
    <w:p w14:paraId="3D4C9141" w14:textId="77777777" w:rsidR="009B4B7A" w:rsidRPr="00897A0E" w:rsidRDefault="009B4B7A" w:rsidP="009B4B7A">
      <w:pPr>
        <w:pStyle w:val="Sinespaciado"/>
        <w:ind w:left="142"/>
        <w:rPr>
          <w:rFonts w:ascii="Times New Roman" w:hAnsi="Times New Roman"/>
          <w:sz w:val="20"/>
          <w:szCs w:val="20"/>
        </w:rPr>
      </w:pPr>
      <w:r w:rsidRPr="00897A0E">
        <w:rPr>
          <w:rFonts w:ascii="Times New Roman" w:hAnsi="Times New Roman"/>
          <w:sz w:val="20"/>
          <w:szCs w:val="20"/>
        </w:rPr>
        <w:t>Hosanna en las alturas</w:t>
      </w:r>
    </w:p>
    <w:p w14:paraId="3D6D4A72" w14:textId="77777777" w:rsidR="009B4B7A" w:rsidRPr="00897A0E" w:rsidRDefault="009B4B7A" w:rsidP="009B4B7A">
      <w:pPr>
        <w:pStyle w:val="Sinespaciado"/>
        <w:ind w:left="142"/>
        <w:rPr>
          <w:rFonts w:ascii="Times New Roman" w:hAnsi="Times New Roman"/>
          <w:sz w:val="20"/>
          <w:szCs w:val="20"/>
        </w:rPr>
      </w:pPr>
      <w:r w:rsidRPr="00897A0E">
        <w:rPr>
          <w:rFonts w:ascii="Times New Roman" w:hAnsi="Times New Roman"/>
          <w:sz w:val="20"/>
          <w:szCs w:val="20"/>
        </w:rPr>
        <w:t>Los cielos y  la tierra</w:t>
      </w:r>
    </w:p>
    <w:p w14:paraId="24CDDD78" w14:textId="77777777" w:rsidR="009B4B7A" w:rsidRPr="00897A0E" w:rsidRDefault="009B4B7A" w:rsidP="009B4B7A">
      <w:pPr>
        <w:pStyle w:val="Sinespaciado"/>
        <w:ind w:left="142"/>
        <w:rPr>
          <w:rFonts w:ascii="Times New Roman" w:hAnsi="Times New Roman"/>
          <w:sz w:val="20"/>
          <w:szCs w:val="20"/>
        </w:rPr>
      </w:pPr>
      <w:r w:rsidRPr="00897A0E">
        <w:rPr>
          <w:rFonts w:ascii="Times New Roman" w:hAnsi="Times New Roman"/>
          <w:sz w:val="20"/>
          <w:szCs w:val="20"/>
        </w:rPr>
        <w:t>Están llenos de tu gloria.</w:t>
      </w:r>
    </w:p>
    <w:p w14:paraId="08B60735" w14:textId="77777777" w:rsidR="009B4B7A" w:rsidRPr="00897A0E" w:rsidRDefault="009B4B7A" w:rsidP="009B4B7A">
      <w:pPr>
        <w:pStyle w:val="Sinespaciado"/>
        <w:ind w:left="142"/>
        <w:rPr>
          <w:rFonts w:ascii="Times New Roman" w:hAnsi="Times New Roman"/>
          <w:sz w:val="20"/>
          <w:szCs w:val="20"/>
        </w:rPr>
      </w:pPr>
    </w:p>
    <w:p w14:paraId="4A3F4216" w14:textId="77777777" w:rsidR="009B4B7A" w:rsidRPr="00897A0E" w:rsidRDefault="009B4B7A" w:rsidP="009B4B7A">
      <w:pPr>
        <w:pStyle w:val="Sinespaciado"/>
        <w:ind w:left="142"/>
        <w:rPr>
          <w:rFonts w:ascii="Times New Roman" w:hAnsi="Times New Roman"/>
          <w:sz w:val="20"/>
          <w:szCs w:val="20"/>
        </w:rPr>
      </w:pPr>
      <w:r w:rsidRPr="00897A0E">
        <w:rPr>
          <w:rFonts w:ascii="Times New Roman" w:hAnsi="Times New Roman"/>
          <w:sz w:val="20"/>
          <w:szCs w:val="20"/>
        </w:rPr>
        <w:t>Hosanna en el cielo</w:t>
      </w:r>
    </w:p>
    <w:p w14:paraId="77D72AEB" w14:textId="77777777" w:rsidR="009B4B7A" w:rsidRPr="00897A0E" w:rsidRDefault="009B4B7A" w:rsidP="009B4B7A">
      <w:pPr>
        <w:pStyle w:val="Sinespaciado"/>
        <w:ind w:left="142"/>
        <w:rPr>
          <w:rFonts w:ascii="Times New Roman" w:hAnsi="Times New Roman"/>
          <w:sz w:val="20"/>
          <w:szCs w:val="20"/>
        </w:rPr>
      </w:pPr>
      <w:r w:rsidRPr="00897A0E">
        <w:rPr>
          <w:rFonts w:ascii="Times New Roman" w:hAnsi="Times New Roman"/>
          <w:sz w:val="20"/>
          <w:szCs w:val="20"/>
        </w:rPr>
        <w:t>Hosanna en las alturas</w:t>
      </w:r>
    </w:p>
    <w:p w14:paraId="14966CEA" w14:textId="77777777" w:rsidR="009B4B7A" w:rsidRPr="00897A0E" w:rsidRDefault="009B4B7A" w:rsidP="009B4B7A">
      <w:pPr>
        <w:pStyle w:val="Sinespaciado"/>
        <w:ind w:left="142"/>
        <w:rPr>
          <w:rFonts w:ascii="Times New Roman" w:hAnsi="Times New Roman"/>
          <w:sz w:val="20"/>
          <w:szCs w:val="20"/>
        </w:rPr>
      </w:pPr>
      <w:r w:rsidRPr="00897A0E">
        <w:rPr>
          <w:rFonts w:ascii="Times New Roman" w:hAnsi="Times New Roman"/>
          <w:sz w:val="20"/>
          <w:szCs w:val="20"/>
        </w:rPr>
        <w:t>Bendito el que viene</w:t>
      </w:r>
    </w:p>
    <w:p w14:paraId="69DD0414" w14:textId="77777777" w:rsidR="009B4B7A" w:rsidRPr="00897A0E" w:rsidRDefault="009B4B7A" w:rsidP="009B4B7A">
      <w:pPr>
        <w:pStyle w:val="Sinespaciado"/>
        <w:ind w:left="142"/>
        <w:rPr>
          <w:rFonts w:ascii="Times New Roman" w:hAnsi="Times New Roman"/>
          <w:sz w:val="20"/>
          <w:szCs w:val="20"/>
        </w:rPr>
      </w:pPr>
      <w:r w:rsidRPr="00897A0E">
        <w:rPr>
          <w:rFonts w:ascii="Times New Roman" w:hAnsi="Times New Roman"/>
          <w:sz w:val="20"/>
          <w:szCs w:val="20"/>
        </w:rPr>
        <w:t>en nombre del Señor.</w:t>
      </w:r>
    </w:p>
    <w:p w14:paraId="5EF26082" w14:textId="77777777" w:rsidR="00D13572" w:rsidRPr="00897A0E" w:rsidRDefault="00D13572" w:rsidP="009B4B7A">
      <w:pPr>
        <w:pStyle w:val="Sinespaciado"/>
        <w:ind w:left="142"/>
        <w:rPr>
          <w:rFonts w:ascii="Times New Roman" w:hAnsi="Times New Roman"/>
          <w:sz w:val="20"/>
          <w:szCs w:val="20"/>
        </w:rPr>
      </w:pPr>
    </w:p>
    <w:p w14:paraId="136D54FD" w14:textId="77777777" w:rsidR="00E120A2" w:rsidRPr="00897A0E" w:rsidRDefault="00E120A2" w:rsidP="00481236">
      <w:pPr>
        <w:ind w:left="180"/>
        <w:rPr>
          <w:rFonts w:ascii="Papyrus" w:hAnsi="Papyrus"/>
          <w:b/>
          <w:color w:val="FF0000"/>
          <w:sz w:val="28"/>
          <w:szCs w:val="28"/>
        </w:rPr>
      </w:pPr>
      <w:r w:rsidRPr="00897A0E">
        <w:rPr>
          <w:rFonts w:ascii="Papyrus" w:hAnsi="Papyrus"/>
          <w:b/>
          <w:color w:val="FF0000"/>
          <w:sz w:val="28"/>
          <w:szCs w:val="28"/>
        </w:rPr>
        <w:t xml:space="preserve">ACLAMACIÓN </w:t>
      </w:r>
    </w:p>
    <w:p w14:paraId="646227C1" w14:textId="77777777" w:rsidR="00917189" w:rsidRPr="00897A0E" w:rsidRDefault="00E120A2" w:rsidP="00481236">
      <w:pPr>
        <w:ind w:left="180"/>
        <w:rPr>
          <w:rFonts w:ascii="Papyrus" w:hAnsi="Papyrus"/>
          <w:b/>
          <w:color w:val="000000"/>
          <w:sz w:val="20"/>
          <w:szCs w:val="20"/>
        </w:rPr>
      </w:pPr>
      <w:r w:rsidRPr="00897A0E">
        <w:rPr>
          <w:rFonts w:ascii="Papyrus" w:hAnsi="Papyrus"/>
          <w:b/>
          <w:color w:val="FF0000"/>
          <w:sz w:val="28"/>
          <w:szCs w:val="28"/>
        </w:rPr>
        <w:t>EUCARÍSTICA</w:t>
      </w:r>
    </w:p>
    <w:p w14:paraId="249BF9A5" w14:textId="77777777" w:rsidR="009F1C3B" w:rsidRPr="00897A0E" w:rsidRDefault="009F1C3B" w:rsidP="009F1C3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
          <w:iCs/>
          <w:color w:val="000000"/>
          <w:sz w:val="20"/>
          <w:szCs w:val="20"/>
        </w:rPr>
      </w:pPr>
    </w:p>
    <w:p w14:paraId="0EC50350" w14:textId="77777777" w:rsidR="009F1C3B" w:rsidRPr="00897A0E" w:rsidRDefault="009F1C3B" w:rsidP="009F1C3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
          <w:iCs/>
          <w:color w:val="000000"/>
          <w:sz w:val="20"/>
          <w:szCs w:val="20"/>
          <w:u w:val="single"/>
        </w:rPr>
      </w:pPr>
      <w:r w:rsidRPr="00897A0E">
        <w:rPr>
          <w:i/>
          <w:iCs/>
          <w:color w:val="000000"/>
          <w:sz w:val="20"/>
          <w:szCs w:val="20"/>
          <w:u w:val="single"/>
        </w:rPr>
        <w:t>A las palabras:</w:t>
      </w:r>
    </w:p>
    <w:p w14:paraId="371CDBC5" w14:textId="77777777" w:rsidR="00F51AD4" w:rsidRPr="00897A0E" w:rsidRDefault="00F51AD4" w:rsidP="009F1C3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
          <w:iCs/>
          <w:color w:val="000000"/>
          <w:sz w:val="20"/>
          <w:szCs w:val="20"/>
          <w:u w:val="single"/>
        </w:rPr>
      </w:pPr>
    </w:p>
    <w:p w14:paraId="6927E7E2" w14:textId="77777777" w:rsidR="007C5F18" w:rsidRPr="00897A0E" w:rsidRDefault="007C5F18" w:rsidP="009F1C3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
          <w:iCs/>
          <w:color w:val="000000"/>
          <w:sz w:val="20"/>
          <w:szCs w:val="20"/>
        </w:rPr>
      </w:pPr>
      <w:r w:rsidRPr="00897A0E">
        <w:rPr>
          <w:b/>
          <w:i/>
          <w:iCs/>
          <w:color w:val="000000"/>
          <w:sz w:val="20"/>
          <w:szCs w:val="20"/>
        </w:rPr>
        <w:t xml:space="preserve">“ESTE ES </w:t>
      </w:r>
    </w:p>
    <w:p w14:paraId="3AF7C8B4" w14:textId="77777777" w:rsidR="009F1C3B" w:rsidRPr="00897A0E" w:rsidRDefault="009F1C3B" w:rsidP="009F1C3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
          <w:iCs/>
          <w:color w:val="000000"/>
          <w:sz w:val="20"/>
          <w:szCs w:val="20"/>
        </w:rPr>
      </w:pPr>
      <w:r w:rsidRPr="00897A0E">
        <w:rPr>
          <w:b/>
          <w:i/>
          <w:iCs/>
          <w:color w:val="000000"/>
          <w:sz w:val="20"/>
          <w:szCs w:val="20"/>
        </w:rPr>
        <w:t>el sacramento de nuestra Fe”</w:t>
      </w:r>
    </w:p>
    <w:p w14:paraId="4EDB880B" w14:textId="77777777" w:rsidR="00917189" w:rsidRPr="00897A0E" w:rsidRDefault="00917189" w:rsidP="00BB1E4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56FEE1FD" w14:textId="77777777" w:rsidR="009F1C3B" w:rsidRPr="00897A0E" w:rsidRDefault="00210091"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 </w:t>
      </w:r>
      <w:bookmarkStart w:id="21" w:name="_Hlk139018158"/>
      <w:r w:rsidR="009F1C3B" w:rsidRPr="00897A0E">
        <w:rPr>
          <w:b/>
          <w:color w:val="000000"/>
          <w:sz w:val="20"/>
          <w:szCs w:val="20"/>
        </w:rPr>
        <w:t xml:space="preserve">ANUNCIAMOS I                  </w:t>
      </w:r>
      <w:r w:rsidR="00EE53BF" w:rsidRPr="00897A0E">
        <w:rPr>
          <w:b/>
          <w:color w:val="000000"/>
          <w:sz w:val="20"/>
          <w:szCs w:val="20"/>
        </w:rPr>
        <w:t xml:space="preserve"> </w:t>
      </w:r>
      <w:r w:rsidR="009F1C3B" w:rsidRPr="00897A0E">
        <w:rPr>
          <w:b/>
          <w:color w:val="000000"/>
          <w:sz w:val="16"/>
          <w:szCs w:val="16"/>
        </w:rPr>
        <w:t>(M.F. Reza) (La m)</w:t>
      </w:r>
    </w:p>
    <w:p w14:paraId="0B309881" w14:textId="77777777" w:rsidR="009F1C3B" w:rsidRPr="00897A0E" w:rsidRDefault="009F1C3B" w:rsidP="009F1C3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540"/>
        <w:rPr>
          <w:color w:val="000000"/>
          <w:sz w:val="20"/>
          <w:szCs w:val="20"/>
        </w:rPr>
      </w:pPr>
    </w:p>
    <w:p w14:paraId="62574E6C" w14:textId="77777777" w:rsidR="00917189" w:rsidRPr="00897A0E" w:rsidRDefault="00917189" w:rsidP="009F1C3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Anunciamos tu muerte, </w:t>
      </w:r>
    </w:p>
    <w:p w14:paraId="4A6882F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proclamamos tu resurrección. (2)</w:t>
      </w:r>
    </w:p>
    <w:p w14:paraId="26750FA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Ven, Señor. (2)</w:t>
      </w:r>
      <w:r w:rsidR="00E3573D" w:rsidRPr="00897A0E">
        <w:rPr>
          <w:color w:val="000000"/>
          <w:sz w:val="20"/>
          <w:szCs w:val="20"/>
        </w:rPr>
        <w:t xml:space="preserve"> Jesús</w:t>
      </w:r>
    </w:p>
    <w:bookmarkEnd w:id="21"/>
    <w:p w14:paraId="73E55B6B" w14:textId="77777777" w:rsidR="00B7221A" w:rsidRPr="00897A0E" w:rsidRDefault="00B7221A"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0F10019" w14:textId="77777777" w:rsidR="00430C53" w:rsidRPr="00897A0E" w:rsidRDefault="00430C5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89D8C08" w14:textId="77777777" w:rsidR="009F1C3B" w:rsidRPr="00897A0E" w:rsidRDefault="00210091"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 </w:t>
      </w:r>
      <w:bookmarkStart w:id="22" w:name="_Hlk125744939"/>
      <w:r w:rsidR="009F1C3B" w:rsidRPr="00897A0E">
        <w:rPr>
          <w:b/>
          <w:color w:val="000000"/>
          <w:sz w:val="20"/>
          <w:szCs w:val="20"/>
        </w:rPr>
        <w:t xml:space="preserve">ANUNCIAMOS II </w:t>
      </w:r>
      <w:r w:rsidR="009F1C3B" w:rsidRPr="00897A0E">
        <w:rPr>
          <w:b/>
          <w:color w:val="000000"/>
          <w:sz w:val="16"/>
          <w:szCs w:val="16"/>
        </w:rPr>
        <w:t>(Sol M)</w:t>
      </w:r>
    </w:p>
    <w:p w14:paraId="4F11FDA6" w14:textId="77777777" w:rsidR="009F1C3B" w:rsidRPr="00897A0E" w:rsidRDefault="009F1C3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03CB521" w14:textId="77777777" w:rsidR="00917189" w:rsidRPr="00897A0E" w:rsidRDefault="00917189" w:rsidP="00481236">
      <w:pPr>
        <w:pStyle w:val="Encabezado"/>
        <w:tabs>
          <w:tab w:val="clear" w:pos="4252"/>
          <w:tab w:val="clear" w:pos="8504"/>
        </w:tabs>
        <w:ind w:left="180"/>
        <w:rPr>
          <w:color w:val="000000"/>
          <w:sz w:val="20"/>
          <w:szCs w:val="20"/>
        </w:rPr>
      </w:pPr>
      <w:r w:rsidRPr="00897A0E">
        <w:rPr>
          <w:color w:val="000000"/>
          <w:sz w:val="20"/>
          <w:szCs w:val="20"/>
        </w:rPr>
        <w:t>Anunciamos tu muerte, Señor</w:t>
      </w:r>
    </w:p>
    <w:p w14:paraId="33FD7513" w14:textId="77777777" w:rsidR="00917189" w:rsidRPr="00897A0E" w:rsidRDefault="006050CF" w:rsidP="00481236">
      <w:pPr>
        <w:ind w:left="180"/>
        <w:rPr>
          <w:color w:val="000000"/>
          <w:sz w:val="20"/>
          <w:szCs w:val="20"/>
        </w:rPr>
      </w:pPr>
      <w:r w:rsidRPr="00897A0E">
        <w:rPr>
          <w:color w:val="000000"/>
          <w:sz w:val="20"/>
          <w:szCs w:val="20"/>
        </w:rPr>
        <w:t>p</w:t>
      </w:r>
      <w:r w:rsidR="00917189" w:rsidRPr="00897A0E">
        <w:rPr>
          <w:color w:val="000000"/>
          <w:sz w:val="20"/>
          <w:szCs w:val="20"/>
        </w:rPr>
        <w:t>roclamamos tu Resurrección,</w:t>
      </w:r>
    </w:p>
    <w:p w14:paraId="1D813BB0" w14:textId="77777777" w:rsidR="00917189" w:rsidRPr="00897A0E" w:rsidRDefault="00917189" w:rsidP="00481236">
      <w:pPr>
        <w:ind w:left="180"/>
        <w:rPr>
          <w:color w:val="000000"/>
          <w:sz w:val="20"/>
          <w:szCs w:val="20"/>
        </w:rPr>
      </w:pPr>
      <w:r w:rsidRPr="00897A0E">
        <w:rPr>
          <w:i/>
          <w:color w:val="000000"/>
          <w:sz w:val="20"/>
          <w:szCs w:val="20"/>
        </w:rPr>
        <w:t xml:space="preserve">Ven, Señor </w:t>
      </w:r>
      <w:r w:rsidR="007C5F18" w:rsidRPr="00897A0E">
        <w:rPr>
          <w:i/>
          <w:color w:val="000000"/>
          <w:sz w:val="20"/>
          <w:szCs w:val="20"/>
        </w:rPr>
        <w:t>(3)</w:t>
      </w:r>
      <w:r w:rsidR="007C5F18" w:rsidRPr="00897A0E">
        <w:rPr>
          <w:color w:val="000000"/>
          <w:sz w:val="20"/>
          <w:szCs w:val="20"/>
        </w:rPr>
        <w:t xml:space="preserve"> </w:t>
      </w:r>
      <w:r w:rsidRPr="00897A0E">
        <w:rPr>
          <w:color w:val="000000"/>
          <w:sz w:val="20"/>
          <w:szCs w:val="20"/>
        </w:rPr>
        <w:t>Jesús</w:t>
      </w:r>
      <w:r w:rsidR="009F1C3B" w:rsidRPr="00897A0E">
        <w:rPr>
          <w:color w:val="000000"/>
          <w:sz w:val="20"/>
          <w:szCs w:val="20"/>
        </w:rPr>
        <w:t xml:space="preserve"> </w:t>
      </w:r>
    </w:p>
    <w:p w14:paraId="01DB9261" w14:textId="77777777" w:rsidR="009F1C3B" w:rsidRPr="00897A0E" w:rsidRDefault="009F1C3B" w:rsidP="00481236">
      <w:pPr>
        <w:ind w:left="180"/>
        <w:rPr>
          <w:color w:val="000000"/>
          <w:sz w:val="20"/>
          <w:szCs w:val="20"/>
        </w:rPr>
      </w:pPr>
    </w:p>
    <w:bookmarkEnd w:id="22"/>
    <w:p w14:paraId="5F8B32A2" w14:textId="77777777" w:rsidR="009F1C3B" w:rsidRPr="00897A0E" w:rsidRDefault="00210091" w:rsidP="001D735F">
      <w:pPr>
        <w:numPr>
          <w:ilvl w:val="0"/>
          <w:numId w:val="3"/>
        </w:numPr>
        <w:rPr>
          <w:color w:val="000000"/>
          <w:sz w:val="20"/>
          <w:szCs w:val="20"/>
        </w:rPr>
      </w:pPr>
      <w:r w:rsidRPr="00897A0E">
        <w:rPr>
          <w:b/>
          <w:color w:val="000000"/>
          <w:sz w:val="20"/>
          <w:szCs w:val="20"/>
        </w:rPr>
        <w:t xml:space="preserve"> </w:t>
      </w:r>
      <w:r w:rsidR="009F1C3B" w:rsidRPr="00897A0E">
        <w:rPr>
          <w:b/>
          <w:color w:val="000000"/>
          <w:sz w:val="20"/>
          <w:szCs w:val="20"/>
        </w:rPr>
        <w:t xml:space="preserve">ANUNCIAMOS III </w:t>
      </w:r>
      <w:r w:rsidR="009F1C3B" w:rsidRPr="00897A0E">
        <w:rPr>
          <w:b/>
          <w:color w:val="000000"/>
          <w:sz w:val="16"/>
          <w:szCs w:val="16"/>
        </w:rPr>
        <w:t>(La M)</w:t>
      </w:r>
    </w:p>
    <w:p w14:paraId="7A224ED0" w14:textId="77777777" w:rsidR="009F1C3B" w:rsidRPr="00897A0E" w:rsidRDefault="009F1C3B" w:rsidP="009F1C3B">
      <w:pPr>
        <w:rPr>
          <w:color w:val="000000"/>
          <w:sz w:val="20"/>
          <w:szCs w:val="20"/>
        </w:rPr>
      </w:pPr>
    </w:p>
    <w:p w14:paraId="113669DE" w14:textId="77777777" w:rsidR="006050CF" w:rsidRPr="00897A0E" w:rsidRDefault="009F1C3B" w:rsidP="009F1C3B">
      <w:pPr>
        <w:ind w:left="180"/>
        <w:rPr>
          <w:i/>
          <w:color w:val="000000"/>
          <w:sz w:val="20"/>
          <w:szCs w:val="20"/>
        </w:rPr>
      </w:pPr>
      <w:r w:rsidRPr="00897A0E">
        <w:rPr>
          <w:i/>
          <w:color w:val="000000"/>
          <w:sz w:val="20"/>
          <w:szCs w:val="20"/>
        </w:rPr>
        <w:t xml:space="preserve">Anunciamos tu muerte, </w:t>
      </w:r>
    </w:p>
    <w:p w14:paraId="6F881721" w14:textId="77777777" w:rsidR="009F1C3B" w:rsidRPr="00897A0E" w:rsidRDefault="009F1C3B" w:rsidP="009F1C3B">
      <w:pPr>
        <w:ind w:left="180"/>
        <w:rPr>
          <w:i/>
          <w:color w:val="000000"/>
          <w:sz w:val="20"/>
          <w:szCs w:val="20"/>
        </w:rPr>
      </w:pPr>
      <w:r w:rsidRPr="00897A0E">
        <w:rPr>
          <w:i/>
          <w:color w:val="000000"/>
          <w:sz w:val="20"/>
          <w:szCs w:val="20"/>
        </w:rPr>
        <w:t xml:space="preserve">proclamamos tu </w:t>
      </w:r>
      <w:r w:rsidR="0025685C" w:rsidRPr="00897A0E">
        <w:rPr>
          <w:i/>
          <w:color w:val="000000"/>
          <w:sz w:val="20"/>
          <w:szCs w:val="20"/>
        </w:rPr>
        <w:t>R</w:t>
      </w:r>
      <w:r w:rsidRPr="00897A0E">
        <w:rPr>
          <w:i/>
          <w:color w:val="000000"/>
          <w:sz w:val="20"/>
          <w:szCs w:val="20"/>
        </w:rPr>
        <w:t>esurrección (2)</w:t>
      </w:r>
    </w:p>
    <w:p w14:paraId="52EC30A4" w14:textId="77777777" w:rsidR="009F1C3B" w:rsidRPr="00897A0E" w:rsidRDefault="009F1C3B" w:rsidP="009F1C3B">
      <w:pPr>
        <w:ind w:left="180"/>
        <w:rPr>
          <w:color w:val="000000"/>
          <w:sz w:val="20"/>
          <w:szCs w:val="20"/>
        </w:rPr>
      </w:pPr>
      <w:r w:rsidRPr="00897A0E">
        <w:rPr>
          <w:i/>
          <w:color w:val="000000"/>
          <w:sz w:val="20"/>
          <w:szCs w:val="20"/>
        </w:rPr>
        <w:t>Ven Señor (3)</w:t>
      </w:r>
      <w:r w:rsidRPr="00897A0E">
        <w:rPr>
          <w:color w:val="000000"/>
          <w:sz w:val="20"/>
          <w:szCs w:val="20"/>
        </w:rPr>
        <w:t xml:space="preserve"> Jesús.</w:t>
      </w:r>
    </w:p>
    <w:p w14:paraId="4A12F3E5" w14:textId="77777777" w:rsidR="00210091" w:rsidRPr="00897A0E" w:rsidRDefault="00210091" w:rsidP="009F1C3B">
      <w:pPr>
        <w:ind w:left="180"/>
        <w:rPr>
          <w:color w:val="000000"/>
          <w:sz w:val="20"/>
          <w:szCs w:val="20"/>
        </w:rPr>
      </w:pPr>
    </w:p>
    <w:p w14:paraId="54237CBF" w14:textId="77777777" w:rsidR="00210091" w:rsidRPr="00897A0E" w:rsidRDefault="00210091" w:rsidP="00210091">
      <w:pPr>
        <w:numPr>
          <w:ilvl w:val="0"/>
          <w:numId w:val="3"/>
        </w:numPr>
        <w:rPr>
          <w:color w:val="000000"/>
          <w:sz w:val="20"/>
          <w:szCs w:val="20"/>
        </w:rPr>
      </w:pPr>
      <w:r w:rsidRPr="00897A0E">
        <w:rPr>
          <w:b/>
          <w:color w:val="000000"/>
          <w:sz w:val="20"/>
          <w:szCs w:val="20"/>
        </w:rPr>
        <w:t xml:space="preserve"> ANUNCIAMOS IV</w:t>
      </w:r>
      <w:r w:rsidRPr="00897A0E">
        <w:rPr>
          <w:b/>
          <w:color w:val="000000"/>
          <w:sz w:val="16"/>
          <w:szCs w:val="16"/>
        </w:rPr>
        <w:t xml:space="preserve"> (Re M)</w:t>
      </w:r>
    </w:p>
    <w:p w14:paraId="70757C15" w14:textId="77777777" w:rsidR="00210091" w:rsidRPr="00897A0E" w:rsidRDefault="00210091" w:rsidP="00210091">
      <w:pPr>
        <w:rPr>
          <w:color w:val="000000"/>
          <w:sz w:val="20"/>
          <w:szCs w:val="20"/>
        </w:rPr>
      </w:pPr>
    </w:p>
    <w:p w14:paraId="66262385" w14:textId="77777777" w:rsidR="00210091" w:rsidRPr="00897A0E" w:rsidRDefault="00A31A1F" w:rsidP="00A31A1F">
      <w:pPr>
        <w:rPr>
          <w:color w:val="000000"/>
          <w:sz w:val="20"/>
          <w:szCs w:val="20"/>
        </w:rPr>
      </w:pPr>
      <w:r w:rsidRPr="00897A0E">
        <w:rPr>
          <w:color w:val="000000"/>
          <w:sz w:val="20"/>
          <w:szCs w:val="20"/>
        </w:rPr>
        <w:t xml:space="preserve">  </w:t>
      </w:r>
      <w:r w:rsidR="00210091" w:rsidRPr="00897A0E">
        <w:rPr>
          <w:color w:val="000000"/>
          <w:sz w:val="20"/>
          <w:szCs w:val="20"/>
        </w:rPr>
        <w:t>Anunciamos tu muerte</w:t>
      </w:r>
      <w:r w:rsidR="00AB3894" w:rsidRPr="00897A0E">
        <w:rPr>
          <w:color w:val="000000"/>
          <w:sz w:val="20"/>
          <w:szCs w:val="20"/>
        </w:rPr>
        <w:t xml:space="preserve"> Señor</w:t>
      </w:r>
      <w:r w:rsidR="00210091" w:rsidRPr="00897A0E">
        <w:rPr>
          <w:color w:val="000000"/>
          <w:sz w:val="20"/>
          <w:szCs w:val="20"/>
        </w:rPr>
        <w:t xml:space="preserve">, </w:t>
      </w:r>
    </w:p>
    <w:p w14:paraId="602D82C0" w14:textId="77777777" w:rsidR="00210091" w:rsidRPr="00897A0E" w:rsidRDefault="00210091" w:rsidP="00210091">
      <w:pPr>
        <w:ind w:left="142"/>
        <w:rPr>
          <w:color w:val="000000"/>
          <w:sz w:val="20"/>
          <w:szCs w:val="20"/>
        </w:rPr>
      </w:pPr>
      <w:r w:rsidRPr="00897A0E">
        <w:rPr>
          <w:color w:val="000000"/>
          <w:sz w:val="20"/>
          <w:szCs w:val="20"/>
        </w:rPr>
        <w:t>proclamamos tu resurrección</w:t>
      </w:r>
      <w:r w:rsidR="00AB3894" w:rsidRPr="00897A0E">
        <w:rPr>
          <w:color w:val="000000"/>
          <w:sz w:val="20"/>
          <w:szCs w:val="20"/>
        </w:rPr>
        <w:t>.</w:t>
      </w:r>
    </w:p>
    <w:p w14:paraId="4CFDECFF" w14:textId="77777777" w:rsidR="00AB3894" w:rsidRPr="00897A0E" w:rsidRDefault="00AB389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Ven Señor Jesús </w:t>
      </w:r>
    </w:p>
    <w:p w14:paraId="4479C608" w14:textId="77777777" w:rsidR="00917189" w:rsidRPr="00897A0E" w:rsidRDefault="00AB389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ven Señor, Jesús (2)</w:t>
      </w:r>
    </w:p>
    <w:p w14:paraId="0EAF011E" w14:textId="77777777" w:rsidR="00CF5843" w:rsidRPr="00897A0E" w:rsidRDefault="00CF5843" w:rsidP="00D1357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
          <w:iCs/>
          <w:color w:val="000000"/>
          <w:sz w:val="20"/>
          <w:szCs w:val="20"/>
          <w:u w:val="single"/>
        </w:rPr>
      </w:pPr>
    </w:p>
    <w:p w14:paraId="6ACA9810" w14:textId="77777777" w:rsidR="00B7221A" w:rsidRPr="00897A0E" w:rsidRDefault="00B7221A" w:rsidP="00B7221A">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u w:val="single"/>
        </w:rPr>
      </w:pPr>
      <w:r w:rsidRPr="00897A0E">
        <w:rPr>
          <w:i/>
          <w:iCs/>
          <w:color w:val="000000"/>
          <w:sz w:val="20"/>
          <w:szCs w:val="20"/>
          <w:u w:val="single"/>
        </w:rPr>
        <w:t xml:space="preserve"> A las palabras:</w:t>
      </w:r>
    </w:p>
    <w:p w14:paraId="7938988B" w14:textId="77777777" w:rsidR="00F51AD4" w:rsidRPr="00897A0E" w:rsidRDefault="00F51AD4" w:rsidP="00B7221A">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u w:val="single"/>
        </w:rPr>
      </w:pPr>
    </w:p>
    <w:p w14:paraId="0B40FAB8" w14:textId="77777777" w:rsidR="007C5F18" w:rsidRPr="00897A0E" w:rsidRDefault="007C5F1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
          <w:iCs/>
          <w:color w:val="000000"/>
          <w:sz w:val="20"/>
          <w:szCs w:val="20"/>
        </w:rPr>
      </w:pPr>
      <w:r w:rsidRPr="00897A0E">
        <w:rPr>
          <w:b/>
          <w:i/>
          <w:iCs/>
          <w:color w:val="000000"/>
          <w:sz w:val="20"/>
          <w:szCs w:val="20"/>
        </w:rPr>
        <w:t xml:space="preserve">“ACLAMAD </w:t>
      </w:r>
    </w:p>
    <w:p w14:paraId="56DF1FD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
          <w:iCs/>
          <w:color w:val="000000"/>
          <w:sz w:val="20"/>
          <w:szCs w:val="20"/>
        </w:rPr>
      </w:pPr>
      <w:r w:rsidRPr="00897A0E">
        <w:rPr>
          <w:b/>
          <w:i/>
          <w:iCs/>
          <w:color w:val="000000"/>
          <w:sz w:val="20"/>
          <w:szCs w:val="20"/>
        </w:rPr>
        <w:t xml:space="preserve">el misterio de la </w:t>
      </w:r>
      <w:r w:rsidR="00B7221A" w:rsidRPr="00897A0E">
        <w:rPr>
          <w:b/>
          <w:i/>
          <w:iCs/>
          <w:color w:val="000000"/>
          <w:sz w:val="20"/>
          <w:szCs w:val="20"/>
        </w:rPr>
        <w:t>redención”</w:t>
      </w:r>
    </w:p>
    <w:p w14:paraId="48D4468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iCs/>
          <w:color w:val="000000"/>
          <w:sz w:val="20"/>
          <w:szCs w:val="20"/>
        </w:rPr>
      </w:pPr>
    </w:p>
    <w:p w14:paraId="12A28C53" w14:textId="77777777" w:rsidR="00B7221A" w:rsidRPr="00897A0E" w:rsidRDefault="0030056D"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 xml:space="preserve"> </w:t>
      </w:r>
      <w:r w:rsidR="00B7221A" w:rsidRPr="00897A0E">
        <w:rPr>
          <w:b/>
          <w:color w:val="000000"/>
          <w:sz w:val="20"/>
          <w:szCs w:val="20"/>
        </w:rPr>
        <w:t xml:space="preserve">CADA VEZ I </w:t>
      </w:r>
      <w:r w:rsidR="00B7221A" w:rsidRPr="00897A0E">
        <w:rPr>
          <w:b/>
          <w:color w:val="000000"/>
          <w:sz w:val="16"/>
          <w:szCs w:val="16"/>
        </w:rPr>
        <w:t>(Sol M)</w:t>
      </w:r>
    </w:p>
    <w:p w14:paraId="00EE197C" w14:textId="77777777" w:rsidR="00B7221A" w:rsidRPr="00897A0E" w:rsidRDefault="00B7221A" w:rsidP="00B72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954488B" w14:textId="77777777" w:rsidR="00B7221A" w:rsidRPr="00897A0E" w:rsidRDefault="00917189" w:rsidP="00B72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Cada vez que comemos de este pan</w:t>
      </w:r>
      <w:r w:rsidR="00B7221A" w:rsidRPr="00897A0E">
        <w:rPr>
          <w:color w:val="000000"/>
          <w:sz w:val="20"/>
          <w:szCs w:val="20"/>
        </w:rPr>
        <w:t>.</w:t>
      </w:r>
    </w:p>
    <w:p w14:paraId="416FD390" w14:textId="77777777" w:rsidR="00917189" w:rsidRPr="00897A0E" w:rsidRDefault="00917189" w:rsidP="00B72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bebemos de este cáliz.</w:t>
      </w:r>
    </w:p>
    <w:p w14:paraId="7A14232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Anunciamos tu muerte Señor.</w:t>
      </w:r>
    </w:p>
    <w:p w14:paraId="7195D2A7" w14:textId="77777777" w:rsidR="0025685C" w:rsidRPr="00897A0E" w:rsidRDefault="00917189" w:rsidP="00B7221A">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Hasta que vuelvas, </w:t>
      </w:r>
    </w:p>
    <w:p w14:paraId="1BBF4D20" w14:textId="77777777" w:rsidR="00917189" w:rsidRPr="00897A0E" w:rsidRDefault="00917189" w:rsidP="00B7221A">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hasta que vuelvas. </w:t>
      </w:r>
    </w:p>
    <w:p w14:paraId="14FE933A" w14:textId="77777777" w:rsidR="004C3CB4" w:rsidRPr="00897A0E" w:rsidRDefault="004C3CB4" w:rsidP="009039A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568"/>
        <w:rPr>
          <w:color w:val="000000"/>
          <w:sz w:val="20"/>
          <w:szCs w:val="20"/>
        </w:rPr>
      </w:pPr>
    </w:p>
    <w:p w14:paraId="0562E04E" w14:textId="77777777" w:rsidR="00B7221A" w:rsidRPr="00897A0E" w:rsidRDefault="00B7221A" w:rsidP="001D735F">
      <w:pPr>
        <w:pStyle w:val="Prrafodelista"/>
        <w:numPr>
          <w:ilvl w:val="0"/>
          <w:numId w:val="3"/>
        </w:numPr>
        <w:rPr>
          <w:color w:val="000000"/>
          <w:sz w:val="20"/>
          <w:szCs w:val="20"/>
        </w:rPr>
      </w:pPr>
      <w:r w:rsidRPr="00897A0E">
        <w:rPr>
          <w:b/>
          <w:color w:val="000000"/>
          <w:sz w:val="20"/>
          <w:szCs w:val="20"/>
        </w:rPr>
        <w:t xml:space="preserve"> CADA VEZ II </w:t>
      </w:r>
      <w:r w:rsidRPr="00897A0E">
        <w:rPr>
          <w:b/>
          <w:color w:val="000000"/>
          <w:sz w:val="16"/>
          <w:szCs w:val="16"/>
        </w:rPr>
        <w:t>(Re M)</w:t>
      </w:r>
    </w:p>
    <w:p w14:paraId="3D43C7B5" w14:textId="77777777" w:rsidR="00B7221A" w:rsidRPr="00897A0E" w:rsidRDefault="00B7221A" w:rsidP="00B7221A">
      <w:pPr>
        <w:pStyle w:val="Prrafodelista"/>
        <w:ind w:left="540"/>
        <w:rPr>
          <w:color w:val="000000"/>
          <w:sz w:val="20"/>
          <w:szCs w:val="20"/>
        </w:rPr>
      </w:pPr>
    </w:p>
    <w:p w14:paraId="6C514D82" w14:textId="77777777" w:rsidR="00917189" w:rsidRPr="00897A0E" w:rsidRDefault="00917189" w:rsidP="00B7221A">
      <w:pPr>
        <w:ind w:left="142"/>
        <w:rPr>
          <w:color w:val="000000"/>
          <w:sz w:val="20"/>
          <w:szCs w:val="20"/>
        </w:rPr>
      </w:pPr>
      <w:r w:rsidRPr="00897A0E">
        <w:rPr>
          <w:color w:val="000000"/>
          <w:sz w:val="20"/>
          <w:szCs w:val="20"/>
        </w:rPr>
        <w:t>Cada vez que comemos de este pan</w:t>
      </w:r>
      <w:r w:rsidR="00B7221A" w:rsidRPr="00897A0E">
        <w:rPr>
          <w:color w:val="000000"/>
          <w:sz w:val="20"/>
          <w:szCs w:val="20"/>
        </w:rPr>
        <w:t>,</w:t>
      </w:r>
    </w:p>
    <w:p w14:paraId="06175D81" w14:textId="77777777" w:rsidR="00917189" w:rsidRPr="00897A0E" w:rsidRDefault="00917189" w:rsidP="00B7221A">
      <w:pPr>
        <w:ind w:left="142"/>
        <w:rPr>
          <w:color w:val="000000"/>
          <w:sz w:val="20"/>
          <w:szCs w:val="20"/>
        </w:rPr>
      </w:pPr>
      <w:r w:rsidRPr="00897A0E">
        <w:rPr>
          <w:color w:val="000000"/>
          <w:sz w:val="20"/>
          <w:szCs w:val="20"/>
        </w:rPr>
        <w:t>Cada vez que bebemos de este cáliz</w:t>
      </w:r>
      <w:r w:rsidR="00B7221A" w:rsidRPr="00897A0E">
        <w:rPr>
          <w:color w:val="000000"/>
          <w:sz w:val="20"/>
          <w:szCs w:val="20"/>
        </w:rPr>
        <w:t>.</w:t>
      </w:r>
    </w:p>
    <w:p w14:paraId="496AD948" w14:textId="77777777" w:rsidR="00917189" w:rsidRPr="00897A0E" w:rsidRDefault="00917189" w:rsidP="00B7221A">
      <w:pPr>
        <w:ind w:left="142"/>
        <w:rPr>
          <w:color w:val="000000"/>
          <w:sz w:val="20"/>
          <w:szCs w:val="20"/>
        </w:rPr>
      </w:pPr>
      <w:r w:rsidRPr="00897A0E">
        <w:rPr>
          <w:color w:val="000000"/>
          <w:sz w:val="20"/>
          <w:szCs w:val="20"/>
        </w:rPr>
        <w:t>Anunciamos Tu muerte, Señor</w:t>
      </w:r>
    </w:p>
    <w:p w14:paraId="231E7A92" w14:textId="77777777" w:rsidR="00917189" w:rsidRPr="00897A0E" w:rsidRDefault="00917189" w:rsidP="00B7221A">
      <w:pPr>
        <w:ind w:left="142"/>
        <w:rPr>
          <w:color w:val="000000"/>
          <w:sz w:val="20"/>
          <w:szCs w:val="20"/>
        </w:rPr>
      </w:pPr>
      <w:r w:rsidRPr="00897A0E">
        <w:rPr>
          <w:color w:val="000000"/>
          <w:sz w:val="20"/>
          <w:szCs w:val="20"/>
        </w:rPr>
        <w:t xml:space="preserve">Hasta que </w:t>
      </w:r>
      <w:r w:rsidR="00B7221A" w:rsidRPr="00897A0E">
        <w:rPr>
          <w:color w:val="000000"/>
          <w:sz w:val="20"/>
          <w:szCs w:val="20"/>
        </w:rPr>
        <w:t>vuelvas, S</w:t>
      </w:r>
      <w:r w:rsidRPr="00897A0E">
        <w:rPr>
          <w:color w:val="000000"/>
          <w:sz w:val="20"/>
          <w:szCs w:val="20"/>
        </w:rPr>
        <w:t>i.</w:t>
      </w:r>
    </w:p>
    <w:p w14:paraId="6350FD97" w14:textId="77777777" w:rsidR="00917189" w:rsidRPr="00897A0E" w:rsidRDefault="00917189" w:rsidP="00B72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Hasta que vuelvas, Señor</w:t>
      </w:r>
      <w:r w:rsidR="007C5F18" w:rsidRPr="00897A0E">
        <w:rPr>
          <w:color w:val="000000"/>
          <w:sz w:val="20"/>
          <w:szCs w:val="20"/>
        </w:rPr>
        <w:t>.</w:t>
      </w:r>
    </w:p>
    <w:p w14:paraId="351D7FCB" w14:textId="77777777" w:rsidR="007C5F18" w:rsidRPr="00897A0E" w:rsidRDefault="007C5F18" w:rsidP="00B72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47BC64D7" w14:textId="77777777" w:rsidR="00D13572" w:rsidRPr="00897A0E" w:rsidRDefault="00D13572" w:rsidP="00B72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1755AA2" w14:textId="77777777" w:rsidR="00D13572" w:rsidRPr="00897A0E" w:rsidRDefault="00D13572" w:rsidP="00B72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E22BA1E" w14:textId="77777777" w:rsidR="00D13572" w:rsidRPr="00897A0E" w:rsidRDefault="00D13572" w:rsidP="00B72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054ACC65" w14:textId="77777777" w:rsidR="007C5F18" w:rsidRPr="00897A0E" w:rsidRDefault="007C5F18" w:rsidP="007C5F18">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CADA VEZ III</w:t>
      </w:r>
      <w:r w:rsidR="00A31A1F" w:rsidRPr="00897A0E">
        <w:rPr>
          <w:b/>
          <w:color w:val="000000"/>
          <w:sz w:val="20"/>
          <w:szCs w:val="20"/>
        </w:rPr>
        <w:t xml:space="preserve"> </w:t>
      </w:r>
      <w:r w:rsidR="00A31A1F" w:rsidRPr="00897A0E">
        <w:rPr>
          <w:b/>
          <w:color w:val="000000"/>
          <w:sz w:val="16"/>
          <w:szCs w:val="16"/>
        </w:rPr>
        <w:t>(Re M)</w:t>
      </w:r>
    </w:p>
    <w:p w14:paraId="218FFAB6" w14:textId="77777777" w:rsidR="007C5F18" w:rsidRPr="00897A0E" w:rsidRDefault="007C5F18" w:rsidP="007C5F1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p>
    <w:p w14:paraId="2B91DE8D" w14:textId="77777777" w:rsidR="00917189" w:rsidRPr="00897A0E" w:rsidRDefault="007C5F18" w:rsidP="00F049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Cada vez que comemos de este pan</w:t>
      </w:r>
    </w:p>
    <w:p w14:paraId="1613972D" w14:textId="77777777" w:rsidR="007C5F18" w:rsidRPr="00897A0E" w:rsidRDefault="007C5F18" w:rsidP="00F049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 bebemos de este </w:t>
      </w:r>
      <w:r w:rsidR="00AB3894" w:rsidRPr="00897A0E">
        <w:rPr>
          <w:color w:val="000000"/>
          <w:sz w:val="20"/>
          <w:szCs w:val="20"/>
        </w:rPr>
        <w:t>cáliz</w:t>
      </w:r>
      <w:r w:rsidRPr="00897A0E">
        <w:rPr>
          <w:color w:val="000000"/>
          <w:sz w:val="20"/>
          <w:szCs w:val="20"/>
        </w:rPr>
        <w:t>, Señor</w:t>
      </w:r>
    </w:p>
    <w:p w14:paraId="089B458F" w14:textId="77777777" w:rsidR="00AB3894" w:rsidRPr="00897A0E" w:rsidRDefault="007C5F18" w:rsidP="00F049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Anunciamos tu muerte</w:t>
      </w:r>
      <w:r w:rsidR="00AB3894" w:rsidRPr="00897A0E">
        <w:rPr>
          <w:color w:val="000000"/>
          <w:sz w:val="20"/>
          <w:szCs w:val="20"/>
        </w:rPr>
        <w:t>,</w:t>
      </w:r>
      <w:r w:rsidR="00391064" w:rsidRPr="00897A0E">
        <w:rPr>
          <w:color w:val="000000"/>
          <w:sz w:val="20"/>
          <w:szCs w:val="20"/>
        </w:rPr>
        <w:t xml:space="preserve"> </w:t>
      </w:r>
    </w:p>
    <w:p w14:paraId="47C838DE" w14:textId="77777777" w:rsidR="007C5F18" w:rsidRPr="00897A0E" w:rsidRDefault="00391064" w:rsidP="00F049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tu resurrección</w:t>
      </w:r>
      <w:r w:rsidR="00AB3894" w:rsidRPr="00897A0E">
        <w:rPr>
          <w:color w:val="000000"/>
          <w:sz w:val="20"/>
          <w:szCs w:val="20"/>
        </w:rPr>
        <w:t>,</w:t>
      </w:r>
      <w:r w:rsidRPr="00897A0E">
        <w:rPr>
          <w:color w:val="000000"/>
          <w:sz w:val="20"/>
          <w:szCs w:val="20"/>
        </w:rPr>
        <w:t xml:space="preserve"> Señor</w:t>
      </w:r>
      <w:r w:rsidR="00AB3894" w:rsidRPr="00897A0E">
        <w:rPr>
          <w:color w:val="000000"/>
          <w:sz w:val="20"/>
          <w:szCs w:val="20"/>
        </w:rPr>
        <w:t>.</w:t>
      </w:r>
    </w:p>
    <w:p w14:paraId="673A8625" w14:textId="77777777" w:rsidR="007C5F18" w:rsidRPr="00897A0E" w:rsidRDefault="00AB3894" w:rsidP="00F049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H</w:t>
      </w:r>
      <w:r w:rsidR="007C5F18" w:rsidRPr="00897A0E">
        <w:rPr>
          <w:color w:val="000000"/>
          <w:sz w:val="20"/>
          <w:szCs w:val="20"/>
        </w:rPr>
        <w:t>asta que v</w:t>
      </w:r>
      <w:r w:rsidRPr="00897A0E">
        <w:rPr>
          <w:color w:val="000000"/>
          <w:sz w:val="20"/>
          <w:szCs w:val="20"/>
        </w:rPr>
        <w:t>uelv</w:t>
      </w:r>
      <w:r w:rsidR="007C5F18" w:rsidRPr="00897A0E">
        <w:rPr>
          <w:color w:val="000000"/>
          <w:sz w:val="20"/>
          <w:szCs w:val="20"/>
        </w:rPr>
        <w:t>as Tu</w:t>
      </w:r>
      <w:r w:rsidR="00391064" w:rsidRPr="00897A0E">
        <w:rPr>
          <w:color w:val="000000"/>
          <w:sz w:val="20"/>
          <w:szCs w:val="20"/>
        </w:rPr>
        <w:t xml:space="preserve"> Señor.</w:t>
      </w:r>
    </w:p>
    <w:p w14:paraId="4B39300D" w14:textId="77777777" w:rsidR="00391064" w:rsidRPr="00897A0E" w:rsidRDefault="00391064" w:rsidP="00F049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Hasta que vuelvas Tú.</w:t>
      </w:r>
    </w:p>
    <w:p w14:paraId="6BF5512A" w14:textId="77777777" w:rsidR="00391064" w:rsidRPr="00897A0E" w:rsidRDefault="00391064" w:rsidP="007C5F1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
          <w:iCs/>
          <w:color w:val="000000"/>
          <w:sz w:val="20"/>
          <w:szCs w:val="20"/>
        </w:rPr>
      </w:pPr>
    </w:p>
    <w:p w14:paraId="3D37AE6C" w14:textId="77777777" w:rsidR="00B7221A" w:rsidRPr="00897A0E" w:rsidRDefault="00B7221A"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iCs/>
          <w:color w:val="000000"/>
          <w:sz w:val="20"/>
          <w:szCs w:val="20"/>
          <w:u w:val="single"/>
        </w:rPr>
      </w:pPr>
      <w:r w:rsidRPr="00897A0E">
        <w:rPr>
          <w:i/>
          <w:iCs/>
          <w:color w:val="000000"/>
          <w:sz w:val="20"/>
          <w:szCs w:val="20"/>
          <w:u w:val="single"/>
        </w:rPr>
        <w:t>A las palabras:</w:t>
      </w:r>
    </w:p>
    <w:p w14:paraId="1C2B29F2" w14:textId="77777777" w:rsidR="00F51AD4" w:rsidRPr="00897A0E" w:rsidRDefault="00F51AD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iCs/>
          <w:color w:val="000000"/>
          <w:sz w:val="20"/>
          <w:szCs w:val="20"/>
          <w:u w:val="single"/>
        </w:rPr>
      </w:pPr>
    </w:p>
    <w:p w14:paraId="3EF4F20B" w14:textId="77777777" w:rsidR="007C5F18" w:rsidRPr="00897A0E" w:rsidRDefault="00B7221A"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
          <w:iCs/>
          <w:color w:val="000000"/>
          <w:sz w:val="20"/>
          <w:szCs w:val="20"/>
        </w:rPr>
      </w:pPr>
      <w:r w:rsidRPr="00897A0E">
        <w:rPr>
          <w:b/>
          <w:i/>
          <w:iCs/>
          <w:color w:val="000000"/>
          <w:sz w:val="20"/>
          <w:szCs w:val="20"/>
        </w:rPr>
        <w:t>“</w:t>
      </w:r>
      <w:r w:rsidR="007C5F18" w:rsidRPr="00897A0E">
        <w:rPr>
          <w:b/>
          <w:i/>
          <w:iCs/>
          <w:color w:val="000000"/>
          <w:sz w:val="20"/>
          <w:szCs w:val="20"/>
        </w:rPr>
        <w:t>CRISTO</w:t>
      </w:r>
      <w:r w:rsidRPr="00897A0E">
        <w:rPr>
          <w:b/>
          <w:i/>
          <w:iCs/>
          <w:color w:val="000000"/>
          <w:sz w:val="20"/>
          <w:szCs w:val="20"/>
        </w:rPr>
        <w:t xml:space="preserve"> </w:t>
      </w:r>
    </w:p>
    <w:p w14:paraId="55F674A0" w14:textId="77777777" w:rsidR="00917189" w:rsidRPr="00897A0E" w:rsidRDefault="00B7221A"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
          <w:iCs/>
          <w:color w:val="000000"/>
          <w:sz w:val="20"/>
          <w:szCs w:val="20"/>
        </w:rPr>
      </w:pPr>
      <w:r w:rsidRPr="00897A0E">
        <w:rPr>
          <w:b/>
          <w:i/>
          <w:iCs/>
          <w:color w:val="000000"/>
          <w:sz w:val="20"/>
          <w:szCs w:val="20"/>
        </w:rPr>
        <w:t>se entrego por nosotros”</w:t>
      </w:r>
    </w:p>
    <w:p w14:paraId="6AE4F5C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iCs/>
          <w:color w:val="000000"/>
          <w:sz w:val="20"/>
          <w:szCs w:val="20"/>
        </w:rPr>
      </w:pPr>
    </w:p>
    <w:p w14:paraId="6CB63426" w14:textId="77777777" w:rsidR="00B7221A" w:rsidRPr="00897A0E" w:rsidRDefault="00B7221A"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POR TU CRUZ</w:t>
      </w:r>
      <w:r w:rsidR="00523347" w:rsidRPr="00897A0E">
        <w:rPr>
          <w:b/>
          <w:color w:val="000000"/>
          <w:sz w:val="20"/>
          <w:szCs w:val="20"/>
        </w:rPr>
        <w:t xml:space="preserve"> </w:t>
      </w:r>
      <w:r w:rsidRPr="00897A0E">
        <w:rPr>
          <w:b/>
          <w:color w:val="000000"/>
          <w:sz w:val="20"/>
          <w:szCs w:val="20"/>
        </w:rPr>
        <w:t xml:space="preserve">I </w:t>
      </w:r>
      <w:r w:rsidRPr="00897A0E">
        <w:rPr>
          <w:b/>
          <w:color w:val="000000"/>
          <w:sz w:val="16"/>
          <w:szCs w:val="16"/>
        </w:rPr>
        <w:t>(Re M)</w:t>
      </w:r>
    </w:p>
    <w:p w14:paraId="24FB9A0E" w14:textId="77777777" w:rsidR="00B7221A" w:rsidRPr="00897A0E" w:rsidRDefault="00B7221A" w:rsidP="00B72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540"/>
        <w:rPr>
          <w:color w:val="000000"/>
          <w:sz w:val="20"/>
          <w:szCs w:val="20"/>
        </w:rPr>
      </w:pPr>
    </w:p>
    <w:p w14:paraId="6351D57D" w14:textId="77777777" w:rsidR="00917189" w:rsidRPr="00897A0E" w:rsidRDefault="00B7221A" w:rsidP="00B7221A">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
          <w:color w:val="000000"/>
          <w:sz w:val="20"/>
          <w:szCs w:val="20"/>
        </w:rPr>
      </w:pPr>
      <w:r w:rsidRPr="00897A0E">
        <w:rPr>
          <w:i/>
          <w:color w:val="000000"/>
          <w:sz w:val="20"/>
          <w:szCs w:val="20"/>
        </w:rPr>
        <w:tab/>
      </w:r>
      <w:r w:rsidR="00917189" w:rsidRPr="00897A0E">
        <w:rPr>
          <w:i/>
          <w:color w:val="000000"/>
          <w:sz w:val="20"/>
          <w:szCs w:val="20"/>
        </w:rPr>
        <w:t xml:space="preserve">Por tu </w:t>
      </w:r>
      <w:r w:rsidRPr="00897A0E">
        <w:rPr>
          <w:i/>
          <w:color w:val="000000"/>
          <w:sz w:val="20"/>
          <w:szCs w:val="20"/>
        </w:rPr>
        <w:t>C</w:t>
      </w:r>
      <w:r w:rsidR="00917189" w:rsidRPr="00897A0E">
        <w:rPr>
          <w:i/>
          <w:color w:val="000000"/>
          <w:sz w:val="20"/>
          <w:szCs w:val="20"/>
        </w:rPr>
        <w:t xml:space="preserve">ruz y tu </w:t>
      </w:r>
      <w:r w:rsidRPr="00897A0E">
        <w:rPr>
          <w:i/>
          <w:color w:val="000000"/>
          <w:sz w:val="20"/>
          <w:szCs w:val="20"/>
        </w:rPr>
        <w:t>R</w:t>
      </w:r>
      <w:r w:rsidR="00917189" w:rsidRPr="00897A0E">
        <w:rPr>
          <w:i/>
          <w:color w:val="000000"/>
          <w:sz w:val="20"/>
          <w:szCs w:val="20"/>
        </w:rPr>
        <w:t>esurrección</w:t>
      </w:r>
      <w:r w:rsidRPr="00897A0E">
        <w:rPr>
          <w:i/>
          <w:color w:val="000000"/>
          <w:sz w:val="20"/>
          <w:szCs w:val="20"/>
        </w:rPr>
        <w:t xml:space="preserve"> (3)</w:t>
      </w:r>
    </w:p>
    <w:p w14:paraId="55780469" w14:textId="77777777" w:rsidR="0025685C" w:rsidRPr="00897A0E" w:rsidRDefault="00B7221A" w:rsidP="00B7221A">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r>
      <w:r w:rsidR="00917189" w:rsidRPr="00897A0E">
        <w:rPr>
          <w:color w:val="000000"/>
          <w:sz w:val="20"/>
          <w:szCs w:val="20"/>
        </w:rPr>
        <w:t>Nos has salvado, Señor</w:t>
      </w:r>
      <w:r w:rsidRPr="00897A0E">
        <w:rPr>
          <w:color w:val="000000"/>
          <w:sz w:val="20"/>
          <w:szCs w:val="20"/>
        </w:rPr>
        <w:t>.</w:t>
      </w:r>
    </w:p>
    <w:p w14:paraId="784E0E7A" w14:textId="77777777" w:rsidR="0025685C" w:rsidRPr="00897A0E" w:rsidRDefault="0025685C" w:rsidP="00B7221A">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658E5275" w14:textId="77777777" w:rsidR="00B7221A" w:rsidRPr="00897A0E" w:rsidRDefault="00B7221A" w:rsidP="001D735F">
      <w:pPr>
        <w:pStyle w:val="Prrafodelista"/>
        <w:numPr>
          <w:ilvl w:val="0"/>
          <w:numId w:val="3"/>
        </w:num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 xml:space="preserve"> </w:t>
      </w:r>
      <w:r w:rsidRPr="00897A0E">
        <w:rPr>
          <w:b/>
          <w:color w:val="000000"/>
          <w:sz w:val="20"/>
          <w:szCs w:val="20"/>
        </w:rPr>
        <w:t xml:space="preserve">POR TU CRUZ II                   </w:t>
      </w:r>
      <w:r w:rsidR="00EE53BF" w:rsidRPr="00897A0E">
        <w:rPr>
          <w:b/>
          <w:color w:val="000000"/>
          <w:sz w:val="20"/>
          <w:szCs w:val="20"/>
        </w:rPr>
        <w:t xml:space="preserve"> </w:t>
      </w:r>
      <w:r w:rsidRPr="00897A0E">
        <w:rPr>
          <w:b/>
          <w:color w:val="000000"/>
          <w:sz w:val="16"/>
          <w:szCs w:val="16"/>
        </w:rPr>
        <w:t>(Re M) (</w:t>
      </w:r>
      <w:r w:rsidR="00725E80" w:rsidRPr="00897A0E">
        <w:rPr>
          <w:b/>
          <w:color w:val="000000"/>
          <w:sz w:val="16"/>
          <w:szCs w:val="16"/>
        </w:rPr>
        <w:t xml:space="preserve">M. </w:t>
      </w:r>
      <w:r w:rsidR="0025685C" w:rsidRPr="00897A0E">
        <w:rPr>
          <w:b/>
          <w:color w:val="000000"/>
          <w:sz w:val="16"/>
          <w:szCs w:val="16"/>
        </w:rPr>
        <w:t>Pérez</w:t>
      </w:r>
      <w:r w:rsidR="00725E80" w:rsidRPr="00897A0E">
        <w:rPr>
          <w:b/>
          <w:color w:val="000000"/>
          <w:sz w:val="16"/>
          <w:szCs w:val="16"/>
        </w:rPr>
        <w:t xml:space="preserve"> - Rudisill)</w:t>
      </w:r>
    </w:p>
    <w:p w14:paraId="1FFE4153" w14:textId="77777777" w:rsidR="00B7221A" w:rsidRPr="00897A0E" w:rsidRDefault="00B7221A" w:rsidP="00B7221A">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781CD96D" w14:textId="77777777" w:rsidR="00B7221A" w:rsidRPr="00897A0E" w:rsidRDefault="00B7221A" w:rsidP="00B7221A">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 xml:space="preserve">Por tu Cruz y Resurrección,                               </w:t>
      </w:r>
      <w:r w:rsidRPr="00897A0E">
        <w:rPr>
          <w:color w:val="000000"/>
          <w:sz w:val="20"/>
          <w:szCs w:val="20"/>
        </w:rPr>
        <w:tab/>
        <w:t>nos has salvado Señor (2)</w:t>
      </w:r>
    </w:p>
    <w:p w14:paraId="05CE275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0C8922B" w14:textId="77777777" w:rsidR="00B7221A" w:rsidRPr="00897A0E" w:rsidRDefault="00523347"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 xml:space="preserve"> </w:t>
      </w:r>
      <w:r w:rsidR="00B7221A" w:rsidRPr="00897A0E">
        <w:rPr>
          <w:b/>
          <w:color w:val="000000"/>
          <w:sz w:val="20"/>
          <w:szCs w:val="20"/>
        </w:rPr>
        <w:t>CRISTO HA MUERTO</w:t>
      </w:r>
      <w:r w:rsidR="00B7221A" w:rsidRPr="00897A0E">
        <w:rPr>
          <w:b/>
          <w:color w:val="000000"/>
          <w:sz w:val="16"/>
          <w:szCs w:val="16"/>
        </w:rPr>
        <w:t>(Re M)</w:t>
      </w:r>
    </w:p>
    <w:p w14:paraId="399C59BB" w14:textId="77777777" w:rsidR="00B7221A" w:rsidRPr="00897A0E" w:rsidRDefault="00B7221A" w:rsidP="00B72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540"/>
        <w:rPr>
          <w:color w:val="000000"/>
          <w:sz w:val="20"/>
          <w:szCs w:val="20"/>
        </w:rPr>
      </w:pPr>
    </w:p>
    <w:p w14:paraId="3E2B3A2B" w14:textId="77777777" w:rsidR="00B7221A" w:rsidRPr="00897A0E" w:rsidRDefault="00B7221A" w:rsidP="00B7221A">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r>
      <w:r w:rsidR="00917189" w:rsidRPr="00897A0E">
        <w:rPr>
          <w:color w:val="000000"/>
          <w:sz w:val="20"/>
          <w:szCs w:val="20"/>
        </w:rPr>
        <w:t>Cristo ha muerto</w:t>
      </w:r>
      <w:r w:rsidR="009039AA" w:rsidRPr="00897A0E">
        <w:rPr>
          <w:color w:val="000000"/>
          <w:sz w:val="20"/>
          <w:szCs w:val="20"/>
        </w:rPr>
        <w:t xml:space="preserve">, </w:t>
      </w:r>
    </w:p>
    <w:p w14:paraId="1B63584B" w14:textId="77777777" w:rsidR="00B7221A" w:rsidRPr="00897A0E" w:rsidRDefault="00B7221A" w:rsidP="00B7221A">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r>
      <w:r w:rsidR="00917189" w:rsidRPr="00897A0E">
        <w:rPr>
          <w:color w:val="000000"/>
          <w:sz w:val="20"/>
          <w:szCs w:val="20"/>
        </w:rPr>
        <w:t>Cristo ha resucitado</w:t>
      </w:r>
      <w:r w:rsidR="009039AA" w:rsidRPr="00897A0E">
        <w:rPr>
          <w:color w:val="000000"/>
          <w:sz w:val="20"/>
          <w:szCs w:val="20"/>
        </w:rPr>
        <w:t xml:space="preserve">, </w:t>
      </w:r>
    </w:p>
    <w:p w14:paraId="4D3EF276" w14:textId="77777777" w:rsidR="00917189" w:rsidRPr="00897A0E" w:rsidRDefault="00B7221A" w:rsidP="00B7221A">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r>
      <w:r w:rsidR="00917189" w:rsidRPr="00897A0E">
        <w:rPr>
          <w:color w:val="000000"/>
          <w:sz w:val="20"/>
          <w:szCs w:val="20"/>
        </w:rPr>
        <w:t>Cristo oh</w:t>
      </w:r>
      <w:r w:rsidRPr="00897A0E">
        <w:rPr>
          <w:color w:val="000000"/>
          <w:sz w:val="20"/>
          <w:szCs w:val="20"/>
        </w:rPr>
        <w:t>,</w:t>
      </w:r>
      <w:r w:rsidR="00917189" w:rsidRPr="00897A0E">
        <w:rPr>
          <w:color w:val="000000"/>
          <w:sz w:val="20"/>
          <w:szCs w:val="20"/>
        </w:rPr>
        <w:t xml:space="preserve"> Cristo </w:t>
      </w:r>
      <w:r w:rsidRPr="00897A0E">
        <w:rPr>
          <w:color w:val="000000"/>
          <w:sz w:val="20"/>
          <w:szCs w:val="20"/>
        </w:rPr>
        <w:t>d</w:t>
      </w:r>
      <w:r w:rsidR="00917189" w:rsidRPr="00897A0E">
        <w:rPr>
          <w:color w:val="000000"/>
          <w:sz w:val="20"/>
          <w:szCs w:val="20"/>
        </w:rPr>
        <w:t>e nuevo vendrá</w:t>
      </w:r>
    </w:p>
    <w:p w14:paraId="02E88212" w14:textId="77777777" w:rsidR="002C1617" w:rsidRPr="00897A0E" w:rsidRDefault="002C1617" w:rsidP="002C161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2CD2A0EA" w14:textId="77777777" w:rsidR="00F51AD4" w:rsidRPr="00897A0E" w:rsidRDefault="00F51AD4" w:rsidP="002C161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u w:val="single"/>
        </w:rPr>
      </w:pPr>
      <w:r w:rsidRPr="00897A0E">
        <w:rPr>
          <w:i/>
          <w:color w:val="000000"/>
          <w:sz w:val="20"/>
          <w:szCs w:val="20"/>
          <w:u w:val="single"/>
        </w:rPr>
        <w:t xml:space="preserve">Otras Aclamaciones </w:t>
      </w:r>
    </w:p>
    <w:p w14:paraId="27740994" w14:textId="77777777" w:rsidR="00F51AD4" w:rsidRPr="00897A0E" w:rsidRDefault="00F51AD4" w:rsidP="002C161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29A031B5" w14:textId="77777777" w:rsidR="002C1617" w:rsidRPr="00897A0E" w:rsidRDefault="002C1617" w:rsidP="002C1617">
      <w:pPr>
        <w:pStyle w:val="Ttulo2"/>
        <w:numPr>
          <w:ilvl w:val="0"/>
          <w:numId w:val="3"/>
        </w:numPr>
        <w:rPr>
          <w:sz w:val="16"/>
          <w:szCs w:val="16"/>
        </w:rPr>
      </w:pPr>
      <w:r w:rsidRPr="00897A0E">
        <w:rPr>
          <w:sz w:val="20"/>
        </w:rPr>
        <w:t xml:space="preserve"> GLORIA A LA TRINIDAD    </w:t>
      </w:r>
      <w:r w:rsidRPr="00897A0E">
        <w:rPr>
          <w:sz w:val="16"/>
          <w:szCs w:val="16"/>
        </w:rPr>
        <w:t>(Mi m)</w:t>
      </w:r>
    </w:p>
    <w:p w14:paraId="019FB66A" w14:textId="77777777" w:rsidR="002C1617" w:rsidRPr="00897A0E" w:rsidRDefault="002C1617" w:rsidP="002C1617">
      <w:pPr>
        <w:ind w:left="180"/>
        <w:rPr>
          <w:color w:val="000000"/>
          <w:sz w:val="20"/>
          <w:szCs w:val="20"/>
        </w:rPr>
      </w:pPr>
    </w:p>
    <w:p w14:paraId="6725A2D3" w14:textId="77777777" w:rsidR="002C1617" w:rsidRPr="00897A0E" w:rsidRDefault="002C1617" w:rsidP="002C1617">
      <w:pPr>
        <w:ind w:left="180"/>
        <w:outlineLvl w:val="0"/>
        <w:rPr>
          <w:color w:val="000000"/>
          <w:sz w:val="20"/>
          <w:szCs w:val="20"/>
        </w:rPr>
      </w:pPr>
      <w:r w:rsidRPr="00897A0E">
        <w:rPr>
          <w:color w:val="000000"/>
          <w:sz w:val="20"/>
          <w:szCs w:val="20"/>
        </w:rPr>
        <w:t>Gloria a Dios, Gloria a Dios</w:t>
      </w:r>
    </w:p>
    <w:p w14:paraId="29E459D6" w14:textId="77777777" w:rsidR="002C1617" w:rsidRPr="00897A0E" w:rsidRDefault="002C1617" w:rsidP="002C1617">
      <w:pPr>
        <w:ind w:left="180"/>
        <w:rPr>
          <w:color w:val="000000"/>
          <w:sz w:val="20"/>
          <w:szCs w:val="20"/>
        </w:rPr>
      </w:pPr>
      <w:r w:rsidRPr="00897A0E">
        <w:rPr>
          <w:color w:val="000000"/>
          <w:sz w:val="20"/>
          <w:szCs w:val="20"/>
        </w:rPr>
        <w:t>Gloria al Padre (2)</w:t>
      </w:r>
    </w:p>
    <w:p w14:paraId="38573C3C" w14:textId="77777777" w:rsidR="002C1617" w:rsidRPr="00897A0E" w:rsidRDefault="002C1617" w:rsidP="002C1617">
      <w:pPr>
        <w:ind w:left="180"/>
        <w:rPr>
          <w:color w:val="000000"/>
          <w:sz w:val="20"/>
          <w:szCs w:val="20"/>
        </w:rPr>
      </w:pPr>
      <w:r w:rsidRPr="00897A0E">
        <w:rPr>
          <w:color w:val="000000"/>
          <w:sz w:val="20"/>
          <w:szCs w:val="20"/>
        </w:rPr>
        <w:t>A Él le sea la gloria</w:t>
      </w:r>
    </w:p>
    <w:p w14:paraId="05AEAD4E" w14:textId="77777777" w:rsidR="002C1617" w:rsidRPr="00897A0E" w:rsidRDefault="002C1617" w:rsidP="002C1617">
      <w:pPr>
        <w:ind w:left="180"/>
        <w:rPr>
          <w:color w:val="000000"/>
          <w:sz w:val="20"/>
          <w:szCs w:val="20"/>
        </w:rPr>
      </w:pPr>
      <w:r w:rsidRPr="00897A0E">
        <w:rPr>
          <w:color w:val="000000"/>
          <w:sz w:val="20"/>
          <w:szCs w:val="20"/>
        </w:rPr>
        <w:t>Aleluya, amen (2)</w:t>
      </w:r>
    </w:p>
    <w:p w14:paraId="193B4535" w14:textId="77777777" w:rsidR="002C1617" w:rsidRPr="00897A0E" w:rsidRDefault="002C1617" w:rsidP="002C1617">
      <w:pPr>
        <w:ind w:left="180"/>
        <w:rPr>
          <w:color w:val="000000"/>
          <w:sz w:val="20"/>
          <w:szCs w:val="20"/>
        </w:rPr>
      </w:pPr>
    </w:p>
    <w:p w14:paraId="11DABAC1" w14:textId="77777777" w:rsidR="00D13572" w:rsidRPr="00897A0E" w:rsidRDefault="00D13572" w:rsidP="002C1617">
      <w:pPr>
        <w:ind w:left="180"/>
        <w:outlineLvl w:val="0"/>
        <w:rPr>
          <w:color w:val="000000"/>
          <w:sz w:val="20"/>
          <w:szCs w:val="20"/>
        </w:rPr>
      </w:pPr>
    </w:p>
    <w:p w14:paraId="0F3B2FF2" w14:textId="77777777" w:rsidR="00D13572" w:rsidRPr="00897A0E" w:rsidRDefault="00D13572" w:rsidP="002C1617">
      <w:pPr>
        <w:ind w:left="180"/>
        <w:outlineLvl w:val="0"/>
        <w:rPr>
          <w:color w:val="000000"/>
          <w:sz w:val="20"/>
          <w:szCs w:val="20"/>
        </w:rPr>
      </w:pPr>
    </w:p>
    <w:p w14:paraId="6CAB025F" w14:textId="77777777" w:rsidR="00D13572" w:rsidRPr="00897A0E" w:rsidRDefault="00D13572" w:rsidP="002C1617">
      <w:pPr>
        <w:ind w:left="180"/>
        <w:outlineLvl w:val="0"/>
        <w:rPr>
          <w:color w:val="000000"/>
          <w:sz w:val="20"/>
          <w:szCs w:val="20"/>
        </w:rPr>
      </w:pPr>
    </w:p>
    <w:p w14:paraId="7786DDD6" w14:textId="77777777" w:rsidR="002C1617" w:rsidRPr="00897A0E" w:rsidRDefault="002C1617" w:rsidP="002C1617">
      <w:pPr>
        <w:ind w:left="180"/>
        <w:outlineLvl w:val="0"/>
        <w:rPr>
          <w:color w:val="000000"/>
          <w:sz w:val="20"/>
          <w:szCs w:val="20"/>
        </w:rPr>
      </w:pPr>
      <w:r w:rsidRPr="00897A0E">
        <w:rPr>
          <w:color w:val="000000"/>
          <w:sz w:val="20"/>
          <w:szCs w:val="20"/>
        </w:rPr>
        <w:t xml:space="preserve">Gloria a Dios, Gloria  </w:t>
      </w:r>
      <w:r w:rsidR="00396232" w:rsidRPr="00897A0E">
        <w:rPr>
          <w:color w:val="000000"/>
          <w:sz w:val="20"/>
          <w:szCs w:val="20"/>
        </w:rPr>
        <w:t xml:space="preserve">a </w:t>
      </w:r>
      <w:r w:rsidRPr="00897A0E">
        <w:rPr>
          <w:color w:val="000000"/>
          <w:sz w:val="20"/>
          <w:szCs w:val="20"/>
        </w:rPr>
        <w:t>Dios</w:t>
      </w:r>
    </w:p>
    <w:p w14:paraId="0BF9472B" w14:textId="77777777" w:rsidR="002C1617" w:rsidRPr="00897A0E" w:rsidRDefault="002C1617" w:rsidP="002C1617">
      <w:pPr>
        <w:ind w:left="180"/>
        <w:rPr>
          <w:color w:val="000000"/>
          <w:sz w:val="20"/>
          <w:szCs w:val="20"/>
        </w:rPr>
      </w:pPr>
      <w:r w:rsidRPr="00897A0E">
        <w:rPr>
          <w:color w:val="000000"/>
          <w:sz w:val="20"/>
          <w:szCs w:val="20"/>
        </w:rPr>
        <w:t>Gloria al Hijo (2)</w:t>
      </w:r>
    </w:p>
    <w:p w14:paraId="752BE9CD" w14:textId="77777777" w:rsidR="002C1617" w:rsidRPr="00897A0E" w:rsidRDefault="002C1617" w:rsidP="002C1617">
      <w:pPr>
        <w:ind w:left="180"/>
        <w:rPr>
          <w:color w:val="000000"/>
          <w:sz w:val="20"/>
          <w:szCs w:val="20"/>
        </w:rPr>
      </w:pPr>
      <w:r w:rsidRPr="00897A0E">
        <w:rPr>
          <w:color w:val="000000"/>
          <w:sz w:val="20"/>
          <w:szCs w:val="20"/>
        </w:rPr>
        <w:t>A Él le sea la gloria</w:t>
      </w:r>
    </w:p>
    <w:p w14:paraId="30B54B9E" w14:textId="77777777" w:rsidR="002C1617" w:rsidRPr="00897A0E" w:rsidRDefault="002C1617" w:rsidP="002C1617">
      <w:pPr>
        <w:ind w:left="180"/>
        <w:rPr>
          <w:color w:val="000000"/>
          <w:sz w:val="20"/>
          <w:szCs w:val="20"/>
        </w:rPr>
      </w:pPr>
      <w:r w:rsidRPr="00897A0E">
        <w:rPr>
          <w:color w:val="000000"/>
          <w:sz w:val="20"/>
          <w:szCs w:val="20"/>
        </w:rPr>
        <w:t>Aleluya, amen (2)</w:t>
      </w:r>
    </w:p>
    <w:p w14:paraId="3622C6D6" w14:textId="77777777" w:rsidR="002C1617" w:rsidRPr="00897A0E" w:rsidRDefault="002C1617" w:rsidP="002C1617">
      <w:pPr>
        <w:ind w:left="180"/>
        <w:rPr>
          <w:color w:val="000000"/>
          <w:sz w:val="20"/>
          <w:szCs w:val="20"/>
        </w:rPr>
      </w:pPr>
    </w:p>
    <w:p w14:paraId="6F32E2CB" w14:textId="77777777" w:rsidR="002C1617" w:rsidRPr="00897A0E" w:rsidRDefault="002C1617" w:rsidP="002C1617">
      <w:pPr>
        <w:ind w:left="180"/>
        <w:outlineLvl w:val="0"/>
        <w:rPr>
          <w:color w:val="000000"/>
          <w:sz w:val="20"/>
          <w:szCs w:val="20"/>
        </w:rPr>
      </w:pPr>
      <w:r w:rsidRPr="00897A0E">
        <w:rPr>
          <w:color w:val="000000"/>
          <w:sz w:val="20"/>
          <w:szCs w:val="20"/>
        </w:rPr>
        <w:t>Gloria a Dios, Gloria a Dios</w:t>
      </w:r>
    </w:p>
    <w:p w14:paraId="0E338AE6" w14:textId="77777777" w:rsidR="002C1617" w:rsidRPr="00897A0E" w:rsidRDefault="002C1617" w:rsidP="002C1617">
      <w:pPr>
        <w:ind w:left="180"/>
        <w:rPr>
          <w:color w:val="000000"/>
          <w:sz w:val="20"/>
          <w:szCs w:val="20"/>
        </w:rPr>
      </w:pPr>
      <w:r w:rsidRPr="00897A0E">
        <w:rPr>
          <w:color w:val="000000"/>
          <w:sz w:val="20"/>
          <w:szCs w:val="20"/>
        </w:rPr>
        <w:t>Espíritu Santo (2)</w:t>
      </w:r>
    </w:p>
    <w:p w14:paraId="6A64447D" w14:textId="77777777" w:rsidR="002C1617" w:rsidRPr="00897A0E" w:rsidRDefault="002C1617" w:rsidP="002C1617">
      <w:pPr>
        <w:ind w:left="180"/>
        <w:rPr>
          <w:color w:val="000000"/>
          <w:sz w:val="20"/>
          <w:szCs w:val="20"/>
        </w:rPr>
      </w:pPr>
      <w:r w:rsidRPr="00897A0E">
        <w:rPr>
          <w:color w:val="000000"/>
          <w:sz w:val="20"/>
          <w:szCs w:val="20"/>
        </w:rPr>
        <w:t>A Él le sea la gloria</w:t>
      </w:r>
    </w:p>
    <w:p w14:paraId="23A44C53" w14:textId="77777777" w:rsidR="002C1617" w:rsidRPr="00897A0E" w:rsidRDefault="002C1617" w:rsidP="002C1617">
      <w:pPr>
        <w:ind w:left="180"/>
        <w:rPr>
          <w:color w:val="000000"/>
          <w:sz w:val="20"/>
          <w:szCs w:val="20"/>
        </w:rPr>
      </w:pPr>
      <w:r w:rsidRPr="00897A0E">
        <w:rPr>
          <w:sz w:val="20"/>
          <w:szCs w:val="20"/>
        </w:rPr>
        <w:t>Aleluya, amen (2)</w:t>
      </w:r>
    </w:p>
    <w:p w14:paraId="7110C89E" w14:textId="77777777" w:rsidR="00EE53BF" w:rsidRPr="00897A0E" w:rsidRDefault="00EE53BF" w:rsidP="00B7221A">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2BED45A5" w14:textId="77777777" w:rsidR="004C3CB4" w:rsidRPr="00897A0E" w:rsidRDefault="004C3CB4" w:rsidP="004C3CB4">
      <w:pPr>
        <w:ind w:left="180"/>
        <w:rPr>
          <w:rFonts w:ascii="Papyrus" w:hAnsi="Papyrus"/>
          <w:b/>
          <w:color w:val="FF0000"/>
          <w:sz w:val="28"/>
          <w:szCs w:val="28"/>
        </w:rPr>
      </w:pPr>
      <w:r w:rsidRPr="00897A0E">
        <w:rPr>
          <w:rFonts w:ascii="Papyrus" w:hAnsi="Papyrus"/>
          <w:b/>
          <w:color w:val="FF0000"/>
          <w:sz w:val="28"/>
          <w:szCs w:val="28"/>
        </w:rPr>
        <w:t>DOXOLOGÍA</w:t>
      </w:r>
    </w:p>
    <w:p w14:paraId="48958250" w14:textId="77777777" w:rsidR="004C3CB4" w:rsidRPr="00897A0E" w:rsidRDefault="004C3CB4"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2AB519D2" w14:textId="77777777" w:rsidR="004C3CB4" w:rsidRPr="00897A0E" w:rsidRDefault="004C3CB4" w:rsidP="004C3CB4">
      <w:pPr>
        <w:pStyle w:val="Prrafodelista"/>
        <w:numPr>
          <w:ilvl w:val="0"/>
          <w:numId w:val="3"/>
        </w:num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DOXOLOGÍA I </w:t>
      </w:r>
      <w:r w:rsidRPr="00897A0E">
        <w:rPr>
          <w:b/>
          <w:color w:val="000000"/>
          <w:sz w:val="16"/>
          <w:szCs w:val="16"/>
        </w:rPr>
        <w:t>(Do M)</w:t>
      </w:r>
    </w:p>
    <w:p w14:paraId="00AC5034" w14:textId="77777777" w:rsidR="004C3CB4" w:rsidRPr="00897A0E" w:rsidRDefault="004C3CB4"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p>
    <w:p w14:paraId="6D8D963B" w14:textId="77777777" w:rsidR="004C3CB4" w:rsidRPr="00897A0E" w:rsidRDefault="004C3CB4"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Por Cristo con Él y en Él. </w:t>
      </w:r>
      <w:r w:rsidR="00E20AC2" w:rsidRPr="00897A0E">
        <w:rPr>
          <w:color w:val="000000"/>
          <w:sz w:val="20"/>
          <w:szCs w:val="20"/>
        </w:rPr>
        <w:t>Amén.</w:t>
      </w:r>
    </w:p>
    <w:p w14:paraId="6BC9503D" w14:textId="77777777" w:rsidR="004C3CB4" w:rsidRPr="00897A0E" w:rsidRDefault="004C3CB4"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51834D0" w14:textId="77777777" w:rsidR="004C3CB4" w:rsidRPr="00897A0E" w:rsidRDefault="004C3CB4"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A ti Dios Padre omnipotente, </w:t>
      </w:r>
    </w:p>
    <w:p w14:paraId="2CAEE4C2" w14:textId="77777777" w:rsidR="004C3CB4" w:rsidRPr="00897A0E" w:rsidRDefault="004C3CB4"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en la </w:t>
      </w:r>
      <w:r w:rsidR="00E20AC2" w:rsidRPr="00897A0E">
        <w:rPr>
          <w:color w:val="000000"/>
          <w:sz w:val="20"/>
          <w:szCs w:val="20"/>
        </w:rPr>
        <w:t xml:space="preserve">unidad </w:t>
      </w:r>
      <w:r w:rsidRPr="00897A0E">
        <w:rPr>
          <w:color w:val="000000"/>
          <w:sz w:val="20"/>
          <w:szCs w:val="20"/>
        </w:rPr>
        <w:t>del Espíritu Santo. Amén</w:t>
      </w:r>
      <w:r w:rsidR="00E20AC2" w:rsidRPr="00897A0E">
        <w:rPr>
          <w:color w:val="000000"/>
          <w:sz w:val="20"/>
          <w:szCs w:val="20"/>
        </w:rPr>
        <w:t>.</w:t>
      </w:r>
      <w:r w:rsidRPr="00897A0E">
        <w:rPr>
          <w:color w:val="000000"/>
          <w:sz w:val="20"/>
          <w:szCs w:val="20"/>
        </w:rPr>
        <w:t xml:space="preserve"> </w:t>
      </w:r>
    </w:p>
    <w:p w14:paraId="4C8AAE1C" w14:textId="77777777" w:rsidR="004C3CB4" w:rsidRPr="00897A0E" w:rsidRDefault="004C3CB4"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7F463485" w14:textId="77777777" w:rsidR="004C3CB4" w:rsidRPr="00897A0E" w:rsidRDefault="004C3CB4"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Todo honor y toda gloria por los siglos de los siglos. Amén</w:t>
      </w:r>
      <w:r w:rsidR="00E20AC2" w:rsidRPr="00897A0E">
        <w:rPr>
          <w:color w:val="000000"/>
          <w:sz w:val="20"/>
          <w:szCs w:val="20"/>
        </w:rPr>
        <w:t>.</w:t>
      </w:r>
    </w:p>
    <w:p w14:paraId="4359D60A" w14:textId="77777777" w:rsidR="00E20AC2" w:rsidRPr="00897A0E" w:rsidRDefault="00E20AC2"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875240F" w14:textId="77777777" w:rsidR="004C3CB4" w:rsidRPr="00897A0E" w:rsidRDefault="004C3CB4" w:rsidP="004C3CB4">
      <w:pPr>
        <w:pStyle w:val="Prrafodelista"/>
        <w:numPr>
          <w:ilvl w:val="0"/>
          <w:numId w:val="3"/>
        </w:num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DOXOLOGÍA II </w:t>
      </w:r>
      <w:r w:rsidRPr="00897A0E">
        <w:rPr>
          <w:b/>
          <w:color w:val="000000"/>
          <w:sz w:val="16"/>
          <w:szCs w:val="16"/>
        </w:rPr>
        <w:t>(Re m)</w:t>
      </w:r>
      <w:r w:rsidR="00606E4F" w:rsidRPr="00897A0E">
        <w:rPr>
          <w:b/>
          <w:color w:val="000000"/>
          <w:sz w:val="16"/>
          <w:szCs w:val="16"/>
        </w:rPr>
        <w:t xml:space="preserve"> (A. Mejía)</w:t>
      </w:r>
    </w:p>
    <w:p w14:paraId="70F538E6" w14:textId="77777777" w:rsidR="004C3CB4" w:rsidRPr="00897A0E" w:rsidRDefault="004C3CB4"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0A94CD83" w14:textId="77777777" w:rsidR="004C3CB4" w:rsidRPr="00897A0E" w:rsidRDefault="004C3CB4"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Por Cristo con Él con y en Él</w:t>
      </w:r>
    </w:p>
    <w:p w14:paraId="099CDB1B" w14:textId="77777777" w:rsidR="00E20AC2" w:rsidRPr="00897A0E" w:rsidRDefault="00E20AC2"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18E5D58" w14:textId="77777777" w:rsidR="004C3CB4" w:rsidRPr="00897A0E" w:rsidRDefault="004C3CB4"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A ti Dios Padre omnipotente, </w:t>
      </w:r>
    </w:p>
    <w:p w14:paraId="2D9FDE33" w14:textId="77777777" w:rsidR="004C3CB4" w:rsidRPr="00897A0E" w:rsidRDefault="004C3CB4"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 xml:space="preserve">en la </w:t>
      </w:r>
      <w:r w:rsidR="00E20AC2" w:rsidRPr="00897A0E">
        <w:rPr>
          <w:color w:val="000000"/>
          <w:sz w:val="20"/>
          <w:szCs w:val="20"/>
        </w:rPr>
        <w:t xml:space="preserve">unidad </w:t>
      </w:r>
      <w:r w:rsidRPr="00897A0E">
        <w:rPr>
          <w:color w:val="000000"/>
          <w:sz w:val="20"/>
          <w:szCs w:val="20"/>
        </w:rPr>
        <w:t>del Espíritu Santo.</w:t>
      </w:r>
    </w:p>
    <w:p w14:paraId="691C0D36" w14:textId="77777777" w:rsidR="00E20AC2" w:rsidRPr="00897A0E" w:rsidRDefault="00E20AC2"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7433C3C7" w14:textId="77777777" w:rsidR="00E20AC2" w:rsidRPr="00897A0E" w:rsidRDefault="00E20AC2"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Todo honor y toda gloria,</w:t>
      </w:r>
    </w:p>
    <w:p w14:paraId="00EAB078" w14:textId="77777777" w:rsidR="00E20AC2" w:rsidRPr="00897A0E" w:rsidRDefault="00E20AC2"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por los siglos de los siglos.</w:t>
      </w:r>
    </w:p>
    <w:p w14:paraId="468092C8" w14:textId="77777777" w:rsidR="00E20AC2" w:rsidRPr="00897A0E" w:rsidRDefault="00E20AC2"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4D8BDC6C" w14:textId="77777777" w:rsidR="00E20AC2" w:rsidRPr="00897A0E" w:rsidRDefault="00E20AC2"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Amén, amén, amén.</w:t>
      </w:r>
    </w:p>
    <w:p w14:paraId="0993F168" w14:textId="77777777" w:rsidR="00E20AC2" w:rsidRPr="00897A0E" w:rsidRDefault="00E20AC2"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0BA0D1EA" w14:textId="77777777" w:rsidR="00E20AC2" w:rsidRPr="00897A0E" w:rsidRDefault="00A31A1F" w:rsidP="00A31A1F">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w:t>
      </w:r>
      <w:r w:rsidR="00E20AC2" w:rsidRPr="00897A0E">
        <w:rPr>
          <w:b/>
          <w:color w:val="000000"/>
          <w:sz w:val="20"/>
          <w:szCs w:val="20"/>
        </w:rPr>
        <w:t xml:space="preserve">DOXOLOGÍA III </w:t>
      </w:r>
    </w:p>
    <w:p w14:paraId="33A1BB26" w14:textId="77777777" w:rsidR="00E20AC2" w:rsidRPr="00897A0E" w:rsidRDefault="00A31A1F" w:rsidP="00A31A1F">
      <w:pPr>
        <w:pStyle w:val="Prrafodelista"/>
        <w:tabs>
          <w:tab w:val="left" w:pos="142"/>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color w:val="000000"/>
          <w:sz w:val="16"/>
          <w:szCs w:val="16"/>
        </w:rPr>
      </w:pPr>
      <w:r w:rsidRPr="00897A0E">
        <w:rPr>
          <w:b/>
          <w:color w:val="000000"/>
          <w:sz w:val="16"/>
          <w:szCs w:val="16"/>
        </w:rPr>
        <w:tab/>
        <w:t xml:space="preserve">       </w:t>
      </w:r>
      <w:r w:rsidR="00E20AC2" w:rsidRPr="00897A0E">
        <w:rPr>
          <w:b/>
          <w:color w:val="000000"/>
          <w:sz w:val="16"/>
          <w:szCs w:val="16"/>
        </w:rPr>
        <w:t>(La m) (Traducción al Español</w:t>
      </w:r>
    </w:p>
    <w:p w14:paraId="5E958309" w14:textId="77777777" w:rsidR="00E20AC2" w:rsidRPr="00897A0E" w:rsidRDefault="00A31A1F" w:rsidP="00A31A1F">
      <w:pPr>
        <w:pStyle w:val="Prrafodelista"/>
        <w:tabs>
          <w:tab w:val="left" w:pos="142"/>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color w:val="000000"/>
          <w:sz w:val="16"/>
          <w:szCs w:val="16"/>
        </w:rPr>
      </w:pPr>
      <w:r w:rsidRPr="00897A0E">
        <w:rPr>
          <w:b/>
          <w:color w:val="000000"/>
          <w:sz w:val="16"/>
          <w:szCs w:val="16"/>
        </w:rPr>
        <w:tab/>
        <w:t xml:space="preserve">      </w:t>
      </w:r>
      <w:r w:rsidR="00E20AC2" w:rsidRPr="00897A0E">
        <w:rPr>
          <w:b/>
          <w:color w:val="000000"/>
          <w:sz w:val="16"/>
          <w:szCs w:val="16"/>
        </w:rPr>
        <w:t xml:space="preserve"> P. Juan A. López)</w:t>
      </w:r>
      <w:r w:rsidR="00606E4F" w:rsidRPr="00897A0E">
        <w:rPr>
          <w:b/>
          <w:color w:val="000000"/>
          <w:sz w:val="16"/>
          <w:szCs w:val="16"/>
        </w:rPr>
        <w:t xml:space="preserve"> </w:t>
      </w:r>
    </w:p>
    <w:p w14:paraId="28D0CF21" w14:textId="77777777" w:rsidR="00E20AC2" w:rsidRPr="00897A0E" w:rsidRDefault="00E20AC2"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r>
    </w:p>
    <w:p w14:paraId="6DA6FD2D" w14:textId="77777777" w:rsidR="00E20AC2" w:rsidRPr="00897A0E" w:rsidRDefault="00E20AC2"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Por Cristo con Cristo y en Cristo.</w:t>
      </w:r>
    </w:p>
    <w:p w14:paraId="3A4B9F89" w14:textId="77777777" w:rsidR="00E20AC2" w:rsidRPr="00897A0E" w:rsidRDefault="00E20AC2"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02340BBD" w14:textId="77777777" w:rsidR="00E20AC2" w:rsidRPr="00897A0E" w:rsidRDefault="00E20AC2"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En la unidad del Espíritu Santo</w:t>
      </w:r>
    </w:p>
    <w:p w14:paraId="21B2F148" w14:textId="77777777" w:rsidR="00E20AC2" w:rsidRPr="00897A0E" w:rsidRDefault="00E20AC2"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r>
    </w:p>
    <w:p w14:paraId="68DF23A9" w14:textId="77777777" w:rsidR="00E20AC2" w:rsidRPr="00897A0E" w:rsidRDefault="00E20AC2"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Todo honor y poder es tuyo,</w:t>
      </w:r>
    </w:p>
    <w:p w14:paraId="5367E655" w14:textId="77777777" w:rsidR="00E20AC2" w:rsidRPr="00897A0E" w:rsidRDefault="00E20AC2" w:rsidP="00E20AC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amado Padre, </w:t>
      </w:r>
    </w:p>
    <w:p w14:paraId="53FC1FD9" w14:textId="77777777" w:rsidR="00E20AC2" w:rsidRPr="00897A0E" w:rsidRDefault="00E20AC2" w:rsidP="00E20AC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por los siglos de los siglos.</w:t>
      </w:r>
    </w:p>
    <w:p w14:paraId="0A5EA0ED" w14:textId="77777777" w:rsidR="00E20AC2" w:rsidRPr="00897A0E" w:rsidRDefault="00E20AC2" w:rsidP="004C3CB4">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6B505672" w14:textId="77777777" w:rsidR="00E20AC2" w:rsidRPr="00897A0E" w:rsidRDefault="00E20AC2"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Amen, aleluya.</w:t>
      </w:r>
    </w:p>
    <w:p w14:paraId="04115605" w14:textId="77777777" w:rsidR="00E20AC2" w:rsidRPr="00897A0E" w:rsidRDefault="00E20AC2"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Ahora y por siempre</w:t>
      </w:r>
      <w:r w:rsidR="004B6BA8" w:rsidRPr="00897A0E">
        <w:rPr>
          <w:color w:val="000000"/>
          <w:sz w:val="20"/>
          <w:szCs w:val="20"/>
        </w:rPr>
        <w:t>.</w:t>
      </w:r>
    </w:p>
    <w:p w14:paraId="281DA202" w14:textId="77777777" w:rsidR="00E20AC2" w:rsidRPr="00897A0E" w:rsidRDefault="004B6BA8"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Ahora</w:t>
      </w:r>
      <w:r w:rsidR="00E20AC2" w:rsidRPr="00897A0E">
        <w:rPr>
          <w:color w:val="000000"/>
          <w:sz w:val="20"/>
          <w:szCs w:val="20"/>
        </w:rPr>
        <w:t xml:space="preserve"> aleluya</w:t>
      </w:r>
      <w:r w:rsidRPr="00897A0E">
        <w:rPr>
          <w:color w:val="000000"/>
          <w:sz w:val="20"/>
          <w:szCs w:val="20"/>
        </w:rPr>
        <w:t>.</w:t>
      </w:r>
    </w:p>
    <w:p w14:paraId="13DCF64E" w14:textId="77777777" w:rsidR="00E20AC2" w:rsidRPr="00897A0E" w:rsidRDefault="00E20AC2"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Ahora y por siempre</w:t>
      </w:r>
      <w:r w:rsidR="004B6BA8" w:rsidRPr="00897A0E">
        <w:rPr>
          <w:color w:val="000000"/>
          <w:sz w:val="20"/>
          <w:szCs w:val="20"/>
        </w:rPr>
        <w:t>.</w:t>
      </w:r>
      <w:r w:rsidRPr="00897A0E">
        <w:rPr>
          <w:color w:val="000000"/>
          <w:sz w:val="20"/>
          <w:szCs w:val="20"/>
        </w:rPr>
        <w:t xml:space="preserve"> </w:t>
      </w:r>
      <w:r w:rsidR="00267AA1" w:rsidRPr="00897A0E">
        <w:rPr>
          <w:color w:val="000000"/>
          <w:sz w:val="20"/>
          <w:szCs w:val="20"/>
        </w:rPr>
        <w:t>Amén</w:t>
      </w:r>
      <w:r w:rsidRPr="00897A0E">
        <w:rPr>
          <w:color w:val="000000"/>
          <w:sz w:val="20"/>
          <w:szCs w:val="20"/>
        </w:rPr>
        <w:t>.</w:t>
      </w:r>
    </w:p>
    <w:p w14:paraId="1EE1BE11" w14:textId="77777777" w:rsidR="00B6431E" w:rsidRPr="00897A0E" w:rsidRDefault="00E20AC2" w:rsidP="00B6431E">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r>
    </w:p>
    <w:p w14:paraId="554560B3" w14:textId="77777777" w:rsidR="004C3CB4" w:rsidRPr="00897A0E" w:rsidRDefault="004B6BA8" w:rsidP="00B6431E">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jc w:val="center"/>
        <w:rPr>
          <w:rFonts w:ascii="Papyrus" w:hAnsi="Papyrus"/>
          <w:b/>
          <w:color w:val="FF0000"/>
          <w:sz w:val="28"/>
          <w:szCs w:val="28"/>
        </w:rPr>
      </w:pPr>
      <w:r w:rsidRPr="00897A0E">
        <w:rPr>
          <w:rFonts w:ascii="Papyrus" w:hAnsi="Papyrus"/>
          <w:b/>
          <w:color w:val="FF0000"/>
          <w:sz w:val="28"/>
          <w:szCs w:val="28"/>
        </w:rPr>
        <w:t>GRAN AMÉN</w:t>
      </w:r>
    </w:p>
    <w:p w14:paraId="619B9AA7" w14:textId="77777777" w:rsidR="00D13572" w:rsidRPr="00897A0E" w:rsidRDefault="00D13572" w:rsidP="003378EE">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2988DA87" w14:textId="77777777" w:rsidR="003378EE" w:rsidRPr="00897A0E" w:rsidRDefault="003378EE" w:rsidP="003378EE">
      <w:pPr>
        <w:pStyle w:val="Prrafodelista"/>
        <w:numPr>
          <w:ilvl w:val="0"/>
          <w:numId w:val="3"/>
        </w:num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lang w:val="it-IT"/>
        </w:rPr>
      </w:pPr>
      <w:r w:rsidRPr="00897A0E">
        <w:rPr>
          <w:color w:val="000000"/>
          <w:sz w:val="20"/>
          <w:szCs w:val="20"/>
          <w:lang w:val="it-IT"/>
        </w:rPr>
        <w:t xml:space="preserve"> </w:t>
      </w:r>
      <w:r w:rsidRPr="00897A0E">
        <w:rPr>
          <w:b/>
          <w:color w:val="000000"/>
          <w:sz w:val="20"/>
          <w:szCs w:val="20"/>
          <w:lang w:val="it-IT"/>
        </w:rPr>
        <w:t xml:space="preserve">GRAN AMEN I </w:t>
      </w:r>
      <w:r w:rsidRPr="00897A0E">
        <w:rPr>
          <w:b/>
          <w:color w:val="000000"/>
          <w:sz w:val="16"/>
          <w:szCs w:val="16"/>
          <w:lang w:val="it-IT"/>
        </w:rPr>
        <w:t>(Mi m)</w:t>
      </w:r>
    </w:p>
    <w:p w14:paraId="02342911" w14:textId="77777777" w:rsidR="003378EE" w:rsidRPr="00897A0E" w:rsidRDefault="003378EE"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lang w:val="it-IT"/>
        </w:rPr>
      </w:pPr>
    </w:p>
    <w:p w14:paraId="2618113F" w14:textId="77777777" w:rsidR="004B6BA8" w:rsidRPr="00897A0E" w:rsidRDefault="00F65966"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Amé</w:t>
      </w:r>
      <w:r w:rsidR="003378EE" w:rsidRPr="00897A0E">
        <w:rPr>
          <w:color w:val="000000"/>
          <w:sz w:val="20"/>
          <w:szCs w:val="20"/>
        </w:rPr>
        <w:t>n, Aleluya (2)</w:t>
      </w:r>
    </w:p>
    <w:p w14:paraId="045A6DD7" w14:textId="77777777" w:rsidR="003378EE" w:rsidRPr="00897A0E" w:rsidRDefault="003378EE"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Ahora y por siempre</w:t>
      </w:r>
    </w:p>
    <w:p w14:paraId="1C349452" w14:textId="77777777" w:rsidR="00391064" w:rsidRPr="00897A0E" w:rsidRDefault="00391064"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Amén, Aleluya.</w:t>
      </w:r>
    </w:p>
    <w:p w14:paraId="282ABEA5" w14:textId="77777777" w:rsidR="003378EE" w:rsidRPr="00897A0E" w:rsidRDefault="003378EE"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0AE083E8" w14:textId="77777777" w:rsidR="003378EE" w:rsidRPr="00897A0E" w:rsidRDefault="003378EE" w:rsidP="003378EE">
      <w:pPr>
        <w:pStyle w:val="Prrafodelista"/>
        <w:numPr>
          <w:ilvl w:val="0"/>
          <w:numId w:val="3"/>
        </w:num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GRAN AMEN</w:t>
      </w:r>
      <w:r w:rsidR="00EE53BF" w:rsidRPr="00897A0E">
        <w:rPr>
          <w:b/>
          <w:color w:val="000000"/>
          <w:sz w:val="20"/>
          <w:szCs w:val="20"/>
        </w:rPr>
        <w:t xml:space="preserve"> </w:t>
      </w:r>
      <w:r w:rsidRPr="00897A0E">
        <w:rPr>
          <w:b/>
          <w:color w:val="000000"/>
          <w:sz w:val="20"/>
          <w:szCs w:val="20"/>
        </w:rPr>
        <w:t xml:space="preserve">II </w:t>
      </w:r>
      <w:r w:rsidRPr="00897A0E">
        <w:rPr>
          <w:b/>
          <w:color w:val="000000"/>
          <w:sz w:val="16"/>
          <w:szCs w:val="16"/>
        </w:rPr>
        <w:t>(Sol M)</w:t>
      </w:r>
    </w:p>
    <w:p w14:paraId="62310517" w14:textId="77777777" w:rsidR="003378EE" w:rsidRPr="00897A0E" w:rsidRDefault="003378EE"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0D9D2AD6" w14:textId="77777777" w:rsidR="003378EE" w:rsidRPr="00897A0E" w:rsidRDefault="00391064"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Si Amén (3) Amén, Amé</w:t>
      </w:r>
      <w:r w:rsidR="003378EE" w:rsidRPr="00897A0E">
        <w:rPr>
          <w:color w:val="000000"/>
          <w:sz w:val="20"/>
          <w:szCs w:val="20"/>
        </w:rPr>
        <w:t>n.</w:t>
      </w:r>
    </w:p>
    <w:p w14:paraId="6181014C" w14:textId="77777777" w:rsidR="00145A81" w:rsidRPr="00897A0E" w:rsidRDefault="00145A81"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D1BAB3C" w14:textId="77777777" w:rsidR="003378EE" w:rsidRPr="00897A0E" w:rsidRDefault="00391064" w:rsidP="003378EE">
      <w:pPr>
        <w:pStyle w:val="Prrafodelista"/>
        <w:numPr>
          <w:ilvl w:val="0"/>
          <w:numId w:val="3"/>
        </w:num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GRAN AMÉ</w:t>
      </w:r>
      <w:r w:rsidR="003378EE" w:rsidRPr="00897A0E">
        <w:rPr>
          <w:b/>
          <w:color w:val="000000"/>
          <w:sz w:val="20"/>
          <w:szCs w:val="20"/>
        </w:rPr>
        <w:t xml:space="preserve">N III                  </w:t>
      </w:r>
      <w:r w:rsidR="00EE53BF" w:rsidRPr="00897A0E">
        <w:rPr>
          <w:b/>
          <w:color w:val="000000"/>
          <w:sz w:val="20"/>
          <w:szCs w:val="20"/>
        </w:rPr>
        <w:t xml:space="preserve">    </w:t>
      </w:r>
      <w:r w:rsidR="003378EE" w:rsidRPr="00897A0E">
        <w:rPr>
          <w:b/>
          <w:color w:val="000000"/>
          <w:sz w:val="16"/>
          <w:szCs w:val="16"/>
        </w:rPr>
        <w:t>(Sol M) (Emy Sorí)</w:t>
      </w:r>
    </w:p>
    <w:p w14:paraId="1984E27C" w14:textId="77777777" w:rsidR="003378EE" w:rsidRPr="00897A0E" w:rsidRDefault="003378EE"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9F15FAE" w14:textId="77777777" w:rsidR="003378EE" w:rsidRPr="00897A0E" w:rsidRDefault="00391064" w:rsidP="003378EE">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Amén, Amén, Aaaamé</w:t>
      </w:r>
      <w:r w:rsidR="003378EE" w:rsidRPr="00897A0E">
        <w:rPr>
          <w:color w:val="000000"/>
          <w:sz w:val="20"/>
          <w:szCs w:val="20"/>
        </w:rPr>
        <w:t>n (2)</w:t>
      </w:r>
    </w:p>
    <w:p w14:paraId="5BF04544" w14:textId="77777777" w:rsidR="004B6BA8" w:rsidRPr="00897A0E" w:rsidRDefault="004B6BA8"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B9E1E3E" w14:textId="77777777" w:rsidR="003378EE" w:rsidRPr="00897A0E" w:rsidRDefault="00391064" w:rsidP="003378EE">
      <w:pPr>
        <w:pStyle w:val="Prrafodelista"/>
        <w:numPr>
          <w:ilvl w:val="0"/>
          <w:numId w:val="3"/>
        </w:num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GRAN AMÉ</w:t>
      </w:r>
      <w:r w:rsidR="003378EE" w:rsidRPr="00897A0E">
        <w:rPr>
          <w:b/>
          <w:color w:val="000000"/>
          <w:sz w:val="20"/>
          <w:szCs w:val="20"/>
        </w:rPr>
        <w:t xml:space="preserve">N IV </w:t>
      </w:r>
      <w:r w:rsidR="00E21E07" w:rsidRPr="00897A0E">
        <w:rPr>
          <w:b/>
          <w:color w:val="000000"/>
          <w:sz w:val="20"/>
          <w:szCs w:val="20"/>
        </w:rPr>
        <w:t xml:space="preserve">                 </w:t>
      </w:r>
      <w:r w:rsidR="00EE53BF" w:rsidRPr="00897A0E">
        <w:rPr>
          <w:b/>
          <w:color w:val="000000"/>
          <w:sz w:val="20"/>
          <w:szCs w:val="20"/>
        </w:rPr>
        <w:t xml:space="preserve">   </w:t>
      </w:r>
      <w:r w:rsidR="00E21E07" w:rsidRPr="00897A0E">
        <w:rPr>
          <w:b/>
          <w:color w:val="000000"/>
          <w:sz w:val="20"/>
          <w:szCs w:val="20"/>
        </w:rPr>
        <w:t xml:space="preserve"> </w:t>
      </w:r>
      <w:r w:rsidR="003378EE" w:rsidRPr="00897A0E">
        <w:rPr>
          <w:b/>
          <w:color w:val="000000"/>
          <w:sz w:val="16"/>
          <w:szCs w:val="16"/>
        </w:rPr>
        <w:t>(Do M)</w:t>
      </w:r>
      <w:r w:rsidR="00E21E07" w:rsidRPr="00897A0E">
        <w:rPr>
          <w:b/>
          <w:color w:val="000000"/>
          <w:sz w:val="16"/>
          <w:szCs w:val="16"/>
        </w:rPr>
        <w:t xml:space="preserve"> (Kiko Arguello)</w:t>
      </w:r>
    </w:p>
    <w:p w14:paraId="6BFAF083" w14:textId="77777777" w:rsidR="00E21E07" w:rsidRPr="00897A0E" w:rsidRDefault="00E21E07"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4E9B014" w14:textId="77777777" w:rsidR="00E21E07" w:rsidRPr="00897A0E" w:rsidRDefault="00391064"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Amén (3), Amén (3), Amé</w:t>
      </w:r>
      <w:r w:rsidR="00E21E07" w:rsidRPr="00897A0E">
        <w:rPr>
          <w:color w:val="000000"/>
          <w:sz w:val="20"/>
          <w:szCs w:val="20"/>
        </w:rPr>
        <w:t>n (3)</w:t>
      </w:r>
    </w:p>
    <w:p w14:paraId="6414A4B0" w14:textId="77777777" w:rsidR="00E21E07" w:rsidRPr="00897A0E" w:rsidRDefault="00E21E07"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06FEE156" w14:textId="77777777" w:rsidR="00E21E07" w:rsidRPr="00897A0E" w:rsidRDefault="00267AA1"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Bendición</w:t>
      </w:r>
      <w:r w:rsidR="00E21E07" w:rsidRPr="00897A0E">
        <w:rPr>
          <w:color w:val="000000"/>
          <w:sz w:val="20"/>
          <w:szCs w:val="20"/>
        </w:rPr>
        <w:t xml:space="preserve"> y Gloria,</w:t>
      </w:r>
    </w:p>
    <w:p w14:paraId="7B175B35" w14:textId="77777777" w:rsidR="00AB3894" w:rsidRPr="00897A0E" w:rsidRDefault="00E21E07"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sabiduría, acción de Gracias </w:t>
      </w:r>
    </w:p>
    <w:p w14:paraId="4A12FE95" w14:textId="77777777" w:rsidR="00E21E07" w:rsidRPr="00897A0E" w:rsidRDefault="00E21E07"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demos a Dios.</w:t>
      </w:r>
    </w:p>
    <w:p w14:paraId="55BD7D8F" w14:textId="77777777" w:rsidR="00E21E07" w:rsidRPr="00897A0E" w:rsidRDefault="00E21E07" w:rsidP="004B6BA8">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186B236" w14:textId="77777777" w:rsidR="00D13572" w:rsidRPr="00897A0E" w:rsidRDefault="00B12828" w:rsidP="004B6BA8">
      <w:pPr>
        <w:ind w:left="180"/>
        <w:rPr>
          <w:rFonts w:ascii="Papyrus" w:hAnsi="Papyrus"/>
          <w:b/>
          <w:color w:val="FF0000"/>
          <w:sz w:val="28"/>
          <w:szCs w:val="28"/>
        </w:rPr>
      </w:pPr>
      <w:r w:rsidRPr="00897A0E">
        <w:rPr>
          <w:noProof/>
          <w:lang w:val="es-HN" w:eastAsia="es-HN"/>
        </w:rPr>
        <w:drawing>
          <wp:anchor distT="0" distB="0" distL="114300" distR="114300" simplePos="0" relativeHeight="251631104" behindDoc="1" locked="0" layoutInCell="1" allowOverlap="1" wp14:anchorId="4B5631E4" wp14:editId="44C4D6EA">
            <wp:simplePos x="0" y="0"/>
            <wp:positionH relativeFrom="column">
              <wp:posOffset>351790</wp:posOffset>
            </wp:positionH>
            <wp:positionV relativeFrom="paragraph">
              <wp:posOffset>165100</wp:posOffset>
            </wp:positionV>
            <wp:extent cx="1023620" cy="909320"/>
            <wp:effectExtent l="19050" t="0" r="5080" b="0"/>
            <wp:wrapNone/>
            <wp:docPr id="15" name="Picture 15" descr="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434"/>
                    <pic:cNvPicPr>
                      <a:picLocks noChangeAspect="1" noChangeArrowheads="1"/>
                    </pic:cNvPicPr>
                  </pic:nvPicPr>
                  <pic:blipFill>
                    <a:blip r:embed="rId22" cstate="print"/>
                    <a:srcRect/>
                    <a:stretch>
                      <a:fillRect/>
                    </a:stretch>
                  </pic:blipFill>
                  <pic:spPr bwMode="auto">
                    <a:xfrm>
                      <a:off x="0" y="0"/>
                      <a:ext cx="1023620" cy="909320"/>
                    </a:xfrm>
                    <a:prstGeom prst="rect">
                      <a:avLst/>
                    </a:prstGeom>
                    <a:noFill/>
                    <a:ln w="9525">
                      <a:noFill/>
                      <a:miter lim="800000"/>
                      <a:headEnd/>
                      <a:tailEnd/>
                    </a:ln>
                  </pic:spPr>
                </pic:pic>
              </a:graphicData>
            </a:graphic>
          </wp:anchor>
        </w:drawing>
      </w:r>
    </w:p>
    <w:p w14:paraId="076FA49A" w14:textId="77777777" w:rsidR="00D13572" w:rsidRPr="00897A0E" w:rsidRDefault="00D13572" w:rsidP="007640EB">
      <w:pPr>
        <w:rPr>
          <w:rFonts w:ascii="Papyrus" w:hAnsi="Papyrus"/>
          <w:b/>
          <w:color w:val="FF0000"/>
          <w:sz w:val="28"/>
          <w:szCs w:val="28"/>
        </w:rPr>
      </w:pPr>
    </w:p>
    <w:p w14:paraId="610A5965" w14:textId="77777777" w:rsidR="00B6431E" w:rsidRPr="00897A0E" w:rsidRDefault="00B6431E" w:rsidP="007640EB">
      <w:pPr>
        <w:rPr>
          <w:rFonts w:ascii="Papyrus" w:hAnsi="Papyrus"/>
          <w:b/>
          <w:color w:val="FF0000"/>
          <w:sz w:val="28"/>
          <w:szCs w:val="28"/>
        </w:rPr>
      </w:pPr>
    </w:p>
    <w:p w14:paraId="65147365" w14:textId="77777777" w:rsidR="00917189" w:rsidRPr="00897A0E" w:rsidRDefault="00E120A2" w:rsidP="004B6BA8">
      <w:pPr>
        <w:ind w:left="180"/>
        <w:rPr>
          <w:rFonts w:ascii="Papyrus" w:hAnsi="Papyrus"/>
          <w:b/>
          <w:color w:val="FF0000"/>
          <w:sz w:val="28"/>
          <w:szCs w:val="28"/>
        </w:rPr>
      </w:pPr>
      <w:r w:rsidRPr="00897A0E">
        <w:rPr>
          <w:rFonts w:ascii="Papyrus" w:hAnsi="Papyrus"/>
          <w:b/>
          <w:color w:val="FF0000"/>
          <w:sz w:val="28"/>
          <w:szCs w:val="28"/>
        </w:rPr>
        <w:t>PADRE NUESTRO</w:t>
      </w:r>
    </w:p>
    <w:p w14:paraId="5C9BE59F" w14:textId="77777777" w:rsidR="00917189" w:rsidRPr="00897A0E" w:rsidRDefault="00917189" w:rsidP="00481236">
      <w:pPr>
        <w:ind w:left="180"/>
        <w:rPr>
          <w:b/>
          <w:color w:val="000000"/>
          <w:sz w:val="20"/>
          <w:szCs w:val="20"/>
        </w:rPr>
      </w:pPr>
    </w:p>
    <w:p w14:paraId="63C4EF3C" w14:textId="77777777" w:rsidR="00917189" w:rsidRPr="00897A0E" w:rsidRDefault="00523347" w:rsidP="001D735F">
      <w:pPr>
        <w:numPr>
          <w:ilvl w:val="0"/>
          <w:numId w:val="3"/>
        </w:numPr>
        <w:rPr>
          <w:b/>
          <w:color w:val="000000"/>
          <w:sz w:val="20"/>
          <w:szCs w:val="20"/>
        </w:rPr>
      </w:pPr>
      <w:r w:rsidRPr="00897A0E">
        <w:rPr>
          <w:b/>
          <w:color w:val="000000"/>
          <w:sz w:val="20"/>
          <w:szCs w:val="20"/>
        </w:rPr>
        <w:t xml:space="preserve"> </w:t>
      </w:r>
      <w:r w:rsidR="00917189" w:rsidRPr="00897A0E">
        <w:rPr>
          <w:b/>
          <w:color w:val="000000"/>
          <w:sz w:val="20"/>
          <w:szCs w:val="20"/>
        </w:rPr>
        <w:t>PADRE NUESTRO</w:t>
      </w:r>
      <w:r w:rsidR="006D51FF" w:rsidRPr="00897A0E">
        <w:rPr>
          <w:b/>
          <w:color w:val="000000"/>
          <w:sz w:val="20"/>
          <w:szCs w:val="20"/>
        </w:rPr>
        <w:t xml:space="preserve"> </w:t>
      </w:r>
      <w:r w:rsidR="006D51FF" w:rsidRPr="00897A0E">
        <w:rPr>
          <w:b/>
          <w:color w:val="000000"/>
          <w:sz w:val="16"/>
          <w:szCs w:val="16"/>
        </w:rPr>
        <w:t>(Sol M)</w:t>
      </w:r>
    </w:p>
    <w:p w14:paraId="151AAEE9" w14:textId="77777777" w:rsidR="00917189" w:rsidRPr="00897A0E" w:rsidRDefault="00917189" w:rsidP="00481236">
      <w:pPr>
        <w:ind w:left="180"/>
        <w:rPr>
          <w:color w:val="000000"/>
          <w:sz w:val="20"/>
          <w:szCs w:val="20"/>
        </w:rPr>
      </w:pPr>
    </w:p>
    <w:p w14:paraId="3BB4D984" w14:textId="77777777" w:rsidR="00917189" w:rsidRPr="00897A0E" w:rsidRDefault="00917189" w:rsidP="00481236">
      <w:pPr>
        <w:ind w:left="180"/>
        <w:rPr>
          <w:color w:val="000000"/>
          <w:sz w:val="20"/>
          <w:szCs w:val="20"/>
        </w:rPr>
      </w:pPr>
      <w:r w:rsidRPr="00897A0E">
        <w:rPr>
          <w:color w:val="000000"/>
          <w:sz w:val="20"/>
          <w:szCs w:val="20"/>
        </w:rPr>
        <w:t>Padre nuestro</w:t>
      </w:r>
      <w:r w:rsidR="00391064" w:rsidRPr="00897A0E">
        <w:rPr>
          <w:color w:val="000000"/>
          <w:sz w:val="20"/>
          <w:szCs w:val="20"/>
        </w:rPr>
        <w:t>,</w:t>
      </w:r>
      <w:r w:rsidRPr="00897A0E">
        <w:rPr>
          <w:color w:val="000000"/>
          <w:sz w:val="20"/>
          <w:szCs w:val="20"/>
        </w:rPr>
        <w:t xml:space="preserve"> que estás en el cielo</w:t>
      </w:r>
    </w:p>
    <w:p w14:paraId="240971A0" w14:textId="77777777" w:rsidR="00391064" w:rsidRPr="00897A0E" w:rsidRDefault="00391064" w:rsidP="00481236">
      <w:pPr>
        <w:ind w:left="180"/>
        <w:rPr>
          <w:b/>
          <w:color w:val="000000"/>
          <w:sz w:val="20"/>
          <w:szCs w:val="20"/>
        </w:rPr>
      </w:pPr>
    </w:p>
    <w:p w14:paraId="1958C458" w14:textId="77777777" w:rsidR="00917189" w:rsidRPr="00897A0E" w:rsidRDefault="00917189" w:rsidP="00481236">
      <w:pPr>
        <w:ind w:left="180"/>
        <w:rPr>
          <w:b/>
          <w:color w:val="000000"/>
          <w:sz w:val="20"/>
          <w:szCs w:val="20"/>
        </w:rPr>
      </w:pPr>
      <w:r w:rsidRPr="00897A0E">
        <w:rPr>
          <w:b/>
          <w:color w:val="000000"/>
          <w:sz w:val="20"/>
          <w:szCs w:val="20"/>
        </w:rPr>
        <w:t>Gloria a ti, Señor.</w:t>
      </w:r>
    </w:p>
    <w:p w14:paraId="7D7126CD" w14:textId="77777777" w:rsidR="00391064" w:rsidRPr="00897A0E" w:rsidRDefault="00391064" w:rsidP="00481236">
      <w:pPr>
        <w:ind w:left="180"/>
        <w:rPr>
          <w:color w:val="000000"/>
          <w:sz w:val="20"/>
          <w:szCs w:val="20"/>
        </w:rPr>
      </w:pPr>
    </w:p>
    <w:p w14:paraId="78EA8792" w14:textId="77777777" w:rsidR="00917189" w:rsidRPr="00897A0E" w:rsidRDefault="00917189" w:rsidP="00481236">
      <w:pPr>
        <w:ind w:left="180"/>
        <w:rPr>
          <w:color w:val="000000"/>
          <w:sz w:val="20"/>
          <w:szCs w:val="20"/>
        </w:rPr>
      </w:pPr>
      <w:r w:rsidRPr="00897A0E">
        <w:rPr>
          <w:color w:val="000000"/>
          <w:sz w:val="20"/>
          <w:szCs w:val="20"/>
        </w:rPr>
        <w:t>Santificado sea tu nombre</w:t>
      </w:r>
    </w:p>
    <w:p w14:paraId="585FEB0B" w14:textId="77777777" w:rsidR="00391064" w:rsidRPr="00897A0E" w:rsidRDefault="00391064" w:rsidP="00481236">
      <w:pPr>
        <w:ind w:left="180"/>
        <w:rPr>
          <w:color w:val="000000"/>
          <w:sz w:val="20"/>
          <w:szCs w:val="20"/>
        </w:rPr>
      </w:pPr>
    </w:p>
    <w:p w14:paraId="72C8DA56" w14:textId="77777777" w:rsidR="00917189" w:rsidRPr="00897A0E" w:rsidRDefault="00917189" w:rsidP="00481236">
      <w:pPr>
        <w:ind w:left="180"/>
        <w:rPr>
          <w:color w:val="000000"/>
          <w:sz w:val="20"/>
          <w:szCs w:val="20"/>
        </w:rPr>
      </w:pPr>
      <w:r w:rsidRPr="00897A0E">
        <w:rPr>
          <w:color w:val="000000"/>
          <w:sz w:val="20"/>
          <w:szCs w:val="20"/>
        </w:rPr>
        <w:t>Venga a nosotros, venga tu reino</w:t>
      </w:r>
    </w:p>
    <w:p w14:paraId="1E6D112D" w14:textId="77777777" w:rsidR="00391064" w:rsidRPr="00897A0E" w:rsidRDefault="00391064" w:rsidP="00481236">
      <w:pPr>
        <w:ind w:left="180"/>
        <w:rPr>
          <w:color w:val="000000"/>
          <w:sz w:val="20"/>
          <w:szCs w:val="20"/>
        </w:rPr>
      </w:pPr>
    </w:p>
    <w:p w14:paraId="5938AF9B" w14:textId="77777777" w:rsidR="00917189" w:rsidRPr="00897A0E" w:rsidRDefault="00917189" w:rsidP="00481236">
      <w:pPr>
        <w:ind w:left="180"/>
        <w:rPr>
          <w:color w:val="000000"/>
          <w:sz w:val="20"/>
          <w:szCs w:val="20"/>
        </w:rPr>
      </w:pPr>
      <w:r w:rsidRPr="00897A0E">
        <w:rPr>
          <w:color w:val="000000"/>
          <w:sz w:val="20"/>
          <w:szCs w:val="20"/>
        </w:rPr>
        <w:t>Hágase siempre tu voluntad</w:t>
      </w:r>
    </w:p>
    <w:p w14:paraId="6EB5B95A" w14:textId="77777777" w:rsidR="00391064" w:rsidRPr="00897A0E" w:rsidRDefault="00391064" w:rsidP="00481236">
      <w:pPr>
        <w:ind w:left="180"/>
        <w:rPr>
          <w:color w:val="000000"/>
          <w:sz w:val="20"/>
          <w:szCs w:val="20"/>
        </w:rPr>
      </w:pPr>
    </w:p>
    <w:p w14:paraId="4C94AF0D" w14:textId="77777777" w:rsidR="00917189" w:rsidRPr="00897A0E" w:rsidRDefault="00917189" w:rsidP="00481236">
      <w:pPr>
        <w:ind w:left="180"/>
        <w:rPr>
          <w:color w:val="000000"/>
          <w:sz w:val="20"/>
          <w:szCs w:val="20"/>
        </w:rPr>
      </w:pPr>
      <w:r w:rsidRPr="00897A0E">
        <w:rPr>
          <w:color w:val="000000"/>
          <w:sz w:val="20"/>
          <w:szCs w:val="20"/>
        </w:rPr>
        <w:t>Así en la tierra como en el cielo</w:t>
      </w:r>
    </w:p>
    <w:p w14:paraId="7F0C5B36" w14:textId="77777777" w:rsidR="00391064" w:rsidRPr="00897A0E" w:rsidRDefault="00391064" w:rsidP="00481236">
      <w:pPr>
        <w:ind w:left="180"/>
        <w:rPr>
          <w:color w:val="000000"/>
          <w:sz w:val="20"/>
          <w:szCs w:val="20"/>
        </w:rPr>
      </w:pPr>
    </w:p>
    <w:p w14:paraId="1814307D" w14:textId="77777777" w:rsidR="00917189" w:rsidRPr="00897A0E" w:rsidRDefault="00917189" w:rsidP="00481236">
      <w:pPr>
        <w:ind w:left="180"/>
        <w:rPr>
          <w:color w:val="000000"/>
          <w:sz w:val="20"/>
          <w:szCs w:val="20"/>
        </w:rPr>
      </w:pPr>
      <w:r w:rsidRPr="00897A0E">
        <w:rPr>
          <w:color w:val="000000"/>
          <w:sz w:val="20"/>
          <w:szCs w:val="20"/>
        </w:rPr>
        <w:t>Danos hoy nuestro pan de cada día</w:t>
      </w:r>
    </w:p>
    <w:p w14:paraId="5994E747" w14:textId="77777777" w:rsidR="00391064" w:rsidRPr="00897A0E" w:rsidRDefault="00391064" w:rsidP="00481236">
      <w:pPr>
        <w:ind w:left="180"/>
        <w:rPr>
          <w:b/>
          <w:color w:val="000000"/>
          <w:sz w:val="20"/>
          <w:szCs w:val="20"/>
        </w:rPr>
      </w:pPr>
    </w:p>
    <w:p w14:paraId="40796DA7" w14:textId="77777777" w:rsidR="00917189" w:rsidRPr="00897A0E" w:rsidRDefault="00917189" w:rsidP="00481236">
      <w:pPr>
        <w:ind w:left="180"/>
        <w:rPr>
          <w:color w:val="000000"/>
          <w:sz w:val="20"/>
          <w:szCs w:val="20"/>
        </w:rPr>
      </w:pPr>
      <w:r w:rsidRPr="00897A0E">
        <w:rPr>
          <w:color w:val="000000"/>
          <w:sz w:val="20"/>
          <w:szCs w:val="20"/>
        </w:rPr>
        <w:t>Y perdona nuestras ofensas</w:t>
      </w:r>
    </w:p>
    <w:p w14:paraId="0D7077DD" w14:textId="77777777" w:rsidR="00391064" w:rsidRPr="00897A0E" w:rsidRDefault="00391064" w:rsidP="00481236">
      <w:pPr>
        <w:ind w:left="180"/>
        <w:rPr>
          <w:b/>
          <w:color w:val="000000"/>
          <w:sz w:val="20"/>
          <w:szCs w:val="20"/>
        </w:rPr>
      </w:pPr>
    </w:p>
    <w:p w14:paraId="2EB304BF" w14:textId="77777777" w:rsidR="00917189" w:rsidRPr="00897A0E" w:rsidRDefault="00917189" w:rsidP="00481236">
      <w:pPr>
        <w:ind w:left="180"/>
        <w:rPr>
          <w:color w:val="000000"/>
          <w:sz w:val="20"/>
          <w:szCs w:val="20"/>
        </w:rPr>
      </w:pPr>
      <w:r w:rsidRPr="00897A0E">
        <w:rPr>
          <w:color w:val="000000"/>
          <w:sz w:val="20"/>
          <w:szCs w:val="20"/>
        </w:rPr>
        <w:t xml:space="preserve">Como perdonamos a los que </w:t>
      </w:r>
    </w:p>
    <w:p w14:paraId="24C9D45A" w14:textId="77777777" w:rsidR="00917189" w:rsidRPr="00897A0E" w:rsidRDefault="00917189" w:rsidP="00481236">
      <w:pPr>
        <w:ind w:left="180"/>
        <w:rPr>
          <w:color w:val="000000"/>
          <w:sz w:val="20"/>
          <w:szCs w:val="20"/>
        </w:rPr>
      </w:pPr>
      <w:r w:rsidRPr="00897A0E">
        <w:rPr>
          <w:color w:val="000000"/>
          <w:sz w:val="20"/>
          <w:szCs w:val="20"/>
        </w:rPr>
        <w:t>nos ofenden</w:t>
      </w:r>
    </w:p>
    <w:p w14:paraId="6DE446AD" w14:textId="77777777" w:rsidR="00391064" w:rsidRPr="00897A0E" w:rsidRDefault="00391064" w:rsidP="00481236">
      <w:pPr>
        <w:ind w:left="180"/>
        <w:rPr>
          <w:b/>
          <w:color w:val="000000"/>
          <w:sz w:val="20"/>
          <w:szCs w:val="20"/>
        </w:rPr>
      </w:pPr>
    </w:p>
    <w:p w14:paraId="69784DB6" w14:textId="77777777" w:rsidR="00917189" w:rsidRPr="00897A0E" w:rsidRDefault="00917189" w:rsidP="00481236">
      <w:pPr>
        <w:ind w:left="180"/>
        <w:rPr>
          <w:color w:val="000000"/>
          <w:sz w:val="20"/>
          <w:szCs w:val="20"/>
        </w:rPr>
      </w:pPr>
      <w:r w:rsidRPr="00897A0E">
        <w:rPr>
          <w:color w:val="000000"/>
          <w:sz w:val="20"/>
          <w:szCs w:val="20"/>
        </w:rPr>
        <w:t>Y no nos dejes caer en tentación</w:t>
      </w:r>
    </w:p>
    <w:p w14:paraId="474A2A7D" w14:textId="77777777" w:rsidR="00391064" w:rsidRPr="00897A0E" w:rsidRDefault="00391064" w:rsidP="00481236">
      <w:pPr>
        <w:ind w:left="180"/>
        <w:rPr>
          <w:b/>
          <w:color w:val="000000"/>
          <w:sz w:val="20"/>
          <w:szCs w:val="20"/>
        </w:rPr>
      </w:pPr>
    </w:p>
    <w:p w14:paraId="034CE26B" w14:textId="77777777" w:rsidR="00917189" w:rsidRPr="00897A0E" w:rsidRDefault="00917189" w:rsidP="00481236">
      <w:pPr>
        <w:ind w:left="180"/>
        <w:rPr>
          <w:color w:val="000000"/>
          <w:sz w:val="20"/>
          <w:szCs w:val="20"/>
        </w:rPr>
      </w:pPr>
      <w:r w:rsidRPr="00897A0E">
        <w:rPr>
          <w:color w:val="000000"/>
          <w:sz w:val="20"/>
          <w:szCs w:val="20"/>
        </w:rPr>
        <w:t>Mas líbranos Padre de todo mal</w:t>
      </w:r>
    </w:p>
    <w:p w14:paraId="3796D0A7" w14:textId="77777777" w:rsidR="00917189" w:rsidRPr="00897A0E" w:rsidRDefault="00917189" w:rsidP="00481236">
      <w:pPr>
        <w:ind w:left="180"/>
        <w:rPr>
          <w:b/>
          <w:color w:val="000000"/>
          <w:sz w:val="20"/>
          <w:szCs w:val="20"/>
        </w:rPr>
      </w:pPr>
    </w:p>
    <w:p w14:paraId="2FCF6FD6" w14:textId="77777777" w:rsidR="00EE53BF" w:rsidRPr="00897A0E" w:rsidRDefault="00523347" w:rsidP="001D735F">
      <w:pPr>
        <w:pStyle w:val="Ttulo2"/>
        <w:numPr>
          <w:ilvl w:val="0"/>
          <w:numId w:val="3"/>
        </w:numPr>
        <w:rPr>
          <w:sz w:val="16"/>
          <w:szCs w:val="16"/>
        </w:rPr>
      </w:pPr>
      <w:r w:rsidRPr="00897A0E">
        <w:rPr>
          <w:sz w:val="20"/>
        </w:rPr>
        <w:t xml:space="preserve"> </w:t>
      </w:r>
      <w:r w:rsidR="00917189" w:rsidRPr="00897A0E">
        <w:rPr>
          <w:sz w:val="20"/>
        </w:rPr>
        <w:t xml:space="preserve">PADRE NUESTRO </w:t>
      </w:r>
    </w:p>
    <w:p w14:paraId="44023511" w14:textId="77777777" w:rsidR="00917189" w:rsidRPr="00897A0E" w:rsidRDefault="005A7A8E" w:rsidP="00EE53BF">
      <w:pPr>
        <w:pStyle w:val="Ttulo2"/>
        <w:ind w:left="360"/>
        <w:rPr>
          <w:sz w:val="16"/>
          <w:szCs w:val="16"/>
        </w:rPr>
      </w:pPr>
      <w:r w:rsidRPr="00897A0E">
        <w:rPr>
          <w:sz w:val="16"/>
          <w:szCs w:val="16"/>
        </w:rPr>
        <w:t xml:space="preserve">(Do M) </w:t>
      </w:r>
      <w:r w:rsidR="00917189" w:rsidRPr="00897A0E">
        <w:rPr>
          <w:sz w:val="16"/>
          <w:szCs w:val="16"/>
        </w:rPr>
        <w:t>(</w:t>
      </w:r>
      <w:r w:rsidRPr="00897A0E">
        <w:rPr>
          <w:sz w:val="16"/>
          <w:szCs w:val="16"/>
        </w:rPr>
        <w:t>Popular</w:t>
      </w:r>
      <w:r w:rsidR="00917189" w:rsidRPr="00897A0E">
        <w:rPr>
          <w:sz w:val="16"/>
          <w:szCs w:val="16"/>
        </w:rPr>
        <w:t>)</w:t>
      </w:r>
      <w:r w:rsidR="006D51FF" w:rsidRPr="00897A0E">
        <w:rPr>
          <w:sz w:val="16"/>
          <w:szCs w:val="16"/>
        </w:rPr>
        <w:t xml:space="preserve"> </w:t>
      </w:r>
    </w:p>
    <w:p w14:paraId="23BA9C3A" w14:textId="77777777" w:rsidR="00917189" w:rsidRPr="00897A0E" w:rsidRDefault="00917189" w:rsidP="00481236">
      <w:pPr>
        <w:ind w:left="180"/>
        <w:rPr>
          <w:color w:val="000000"/>
          <w:sz w:val="20"/>
          <w:szCs w:val="20"/>
        </w:rPr>
      </w:pPr>
    </w:p>
    <w:p w14:paraId="490828BF" w14:textId="77777777" w:rsidR="00917189" w:rsidRPr="00897A0E" w:rsidRDefault="00917189" w:rsidP="00481236">
      <w:pPr>
        <w:ind w:left="180"/>
        <w:rPr>
          <w:color w:val="000000"/>
          <w:sz w:val="20"/>
          <w:szCs w:val="20"/>
        </w:rPr>
      </w:pPr>
      <w:r w:rsidRPr="00897A0E">
        <w:rPr>
          <w:color w:val="000000"/>
          <w:sz w:val="20"/>
          <w:szCs w:val="20"/>
        </w:rPr>
        <w:t xml:space="preserve">Padre </w:t>
      </w:r>
      <w:r w:rsidR="00F65966" w:rsidRPr="00897A0E">
        <w:rPr>
          <w:color w:val="000000"/>
          <w:sz w:val="20"/>
          <w:szCs w:val="20"/>
        </w:rPr>
        <w:t>n</w:t>
      </w:r>
      <w:r w:rsidRPr="00897A0E">
        <w:rPr>
          <w:color w:val="000000"/>
          <w:sz w:val="20"/>
          <w:szCs w:val="20"/>
        </w:rPr>
        <w:t>uestro</w:t>
      </w:r>
    </w:p>
    <w:p w14:paraId="591012C2" w14:textId="77777777" w:rsidR="00917189" w:rsidRPr="00897A0E" w:rsidRDefault="00391064" w:rsidP="00481236">
      <w:pPr>
        <w:ind w:left="180"/>
        <w:rPr>
          <w:color w:val="000000"/>
          <w:sz w:val="20"/>
          <w:szCs w:val="20"/>
        </w:rPr>
      </w:pPr>
      <w:r w:rsidRPr="00897A0E">
        <w:rPr>
          <w:color w:val="000000"/>
          <w:sz w:val="20"/>
          <w:szCs w:val="20"/>
        </w:rPr>
        <w:t>q</w:t>
      </w:r>
      <w:r w:rsidR="00917189" w:rsidRPr="00897A0E">
        <w:rPr>
          <w:color w:val="000000"/>
          <w:sz w:val="20"/>
          <w:szCs w:val="20"/>
        </w:rPr>
        <w:t>ue estás en el cielo</w:t>
      </w:r>
    </w:p>
    <w:p w14:paraId="58AC817B" w14:textId="77777777" w:rsidR="00917189" w:rsidRPr="00897A0E" w:rsidRDefault="00391064" w:rsidP="00481236">
      <w:pPr>
        <w:ind w:left="180"/>
        <w:rPr>
          <w:color w:val="000000"/>
          <w:sz w:val="20"/>
          <w:szCs w:val="20"/>
        </w:rPr>
      </w:pPr>
      <w:r w:rsidRPr="00897A0E">
        <w:rPr>
          <w:color w:val="000000"/>
          <w:sz w:val="20"/>
          <w:szCs w:val="20"/>
        </w:rPr>
        <w:t>s</w:t>
      </w:r>
      <w:r w:rsidR="00917189" w:rsidRPr="00897A0E">
        <w:rPr>
          <w:color w:val="000000"/>
          <w:sz w:val="20"/>
          <w:szCs w:val="20"/>
        </w:rPr>
        <w:t>antificado</w:t>
      </w:r>
    </w:p>
    <w:p w14:paraId="6CF01FD3" w14:textId="77777777" w:rsidR="00917189" w:rsidRPr="00897A0E" w:rsidRDefault="00391064" w:rsidP="00481236">
      <w:pPr>
        <w:ind w:left="180"/>
        <w:rPr>
          <w:color w:val="000000"/>
          <w:sz w:val="20"/>
          <w:szCs w:val="20"/>
        </w:rPr>
      </w:pPr>
      <w:r w:rsidRPr="00897A0E">
        <w:rPr>
          <w:color w:val="000000"/>
          <w:sz w:val="20"/>
          <w:szCs w:val="20"/>
        </w:rPr>
        <w:t>s</w:t>
      </w:r>
      <w:r w:rsidR="00917189" w:rsidRPr="00897A0E">
        <w:rPr>
          <w:color w:val="000000"/>
          <w:sz w:val="20"/>
          <w:szCs w:val="20"/>
        </w:rPr>
        <w:t>ea tu Nombre</w:t>
      </w:r>
    </w:p>
    <w:p w14:paraId="5301E12E" w14:textId="77777777" w:rsidR="00917189" w:rsidRPr="00897A0E" w:rsidRDefault="00917189" w:rsidP="00481236">
      <w:pPr>
        <w:ind w:left="180"/>
        <w:rPr>
          <w:color w:val="000000"/>
          <w:sz w:val="20"/>
          <w:szCs w:val="20"/>
        </w:rPr>
      </w:pPr>
    </w:p>
    <w:p w14:paraId="0A28818C" w14:textId="77777777" w:rsidR="00917189" w:rsidRPr="00897A0E" w:rsidRDefault="00917189" w:rsidP="00481236">
      <w:pPr>
        <w:ind w:left="180"/>
        <w:outlineLvl w:val="0"/>
        <w:rPr>
          <w:color w:val="000000"/>
          <w:sz w:val="20"/>
          <w:szCs w:val="20"/>
        </w:rPr>
      </w:pPr>
      <w:r w:rsidRPr="00897A0E">
        <w:rPr>
          <w:color w:val="000000"/>
          <w:sz w:val="20"/>
          <w:szCs w:val="20"/>
        </w:rPr>
        <w:t>Ven</w:t>
      </w:r>
      <w:r w:rsidR="00EE53BF" w:rsidRPr="00897A0E">
        <w:rPr>
          <w:color w:val="000000"/>
          <w:sz w:val="20"/>
          <w:szCs w:val="20"/>
        </w:rPr>
        <w:t>ga</w:t>
      </w:r>
      <w:r w:rsidRPr="00897A0E">
        <w:rPr>
          <w:color w:val="000000"/>
          <w:sz w:val="20"/>
          <w:szCs w:val="20"/>
        </w:rPr>
        <w:t xml:space="preserve"> a nosotros</w:t>
      </w:r>
    </w:p>
    <w:p w14:paraId="4EFE978C" w14:textId="77777777" w:rsidR="00917189" w:rsidRPr="00897A0E" w:rsidRDefault="00917189" w:rsidP="00481236">
      <w:pPr>
        <w:ind w:left="180"/>
        <w:rPr>
          <w:color w:val="000000"/>
          <w:sz w:val="20"/>
          <w:szCs w:val="20"/>
        </w:rPr>
      </w:pPr>
      <w:r w:rsidRPr="00897A0E">
        <w:rPr>
          <w:color w:val="000000"/>
          <w:sz w:val="20"/>
          <w:szCs w:val="20"/>
        </w:rPr>
        <w:t>Venga tu reino</w:t>
      </w:r>
    </w:p>
    <w:p w14:paraId="1808BED6" w14:textId="77777777" w:rsidR="00917189" w:rsidRPr="00897A0E" w:rsidRDefault="00917189" w:rsidP="00481236">
      <w:pPr>
        <w:ind w:left="180"/>
        <w:rPr>
          <w:color w:val="000000"/>
          <w:sz w:val="20"/>
          <w:szCs w:val="20"/>
        </w:rPr>
      </w:pPr>
    </w:p>
    <w:p w14:paraId="228DDD94" w14:textId="77777777" w:rsidR="00917189" w:rsidRPr="00897A0E" w:rsidRDefault="00391064" w:rsidP="00481236">
      <w:pPr>
        <w:ind w:left="180"/>
        <w:outlineLvl w:val="0"/>
        <w:rPr>
          <w:color w:val="000000"/>
          <w:sz w:val="20"/>
          <w:szCs w:val="20"/>
        </w:rPr>
      </w:pPr>
      <w:r w:rsidRPr="00897A0E">
        <w:rPr>
          <w:color w:val="000000"/>
          <w:sz w:val="20"/>
          <w:szCs w:val="20"/>
        </w:rPr>
        <w:t>Hágase Tú</w:t>
      </w:r>
      <w:r w:rsidR="00917189" w:rsidRPr="00897A0E">
        <w:rPr>
          <w:color w:val="000000"/>
          <w:sz w:val="20"/>
          <w:szCs w:val="20"/>
        </w:rPr>
        <w:t xml:space="preserve"> voluntad</w:t>
      </w:r>
    </w:p>
    <w:p w14:paraId="377A3555" w14:textId="77777777" w:rsidR="00917189" w:rsidRPr="00897A0E" w:rsidRDefault="00391064" w:rsidP="00481236">
      <w:pPr>
        <w:ind w:left="180"/>
        <w:rPr>
          <w:color w:val="000000"/>
          <w:sz w:val="20"/>
          <w:szCs w:val="20"/>
        </w:rPr>
      </w:pPr>
      <w:r w:rsidRPr="00897A0E">
        <w:rPr>
          <w:color w:val="000000"/>
          <w:sz w:val="20"/>
          <w:szCs w:val="20"/>
        </w:rPr>
        <w:t>a</w:t>
      </w:r>
      <w:r w:rsidR="00917189" w:rsidRPr="00897A0E">
        <w:rPr>
          <w:color w:val="000000"/>
          <w:sz w:val="20"/>
          <w:szCs w:val="20"/>
        </w:rPr>
        <w:t>sí en la tierra</w:t>
      </w:r>
    </w:p>
    <w:p w14:paraId="665CCB0E" w14:textId="77777777" w:rsidR="00917189" w:rsidRPr="00897A0E" w:rsidRDefault="00391064" w:rsidP="00481236">
      <w:pPr>
        <w:ind w:left="180"/>
        <w:rPr>
          <w:color w:val="000000"/>
          <w:sz w:val="20"/>
          <w:szCs w:val="20"/>
        </w:rPr>
      </w:pPr>
      <w:r w:rsidRPr="00897A0E">
        <w:rPr>
          <w:color w:val="000000"/>
          <w:sz w:val="20"/>
          <w:szCs w:val="20"/>
        </w:rPr>
        <w:t>c</w:t>
      </w:r>
      <w:r w:rsidR="00917189" w:rsidRPr="00897A0E">
        <w:rPr>
          <w:color w:val="000000"/>
          <w:sz w:val="20"/>
          <w:szCs w:val="20"/>
        </w:rPr>
        <w:t>omo en el Cielo</w:t>
      </w:r>
    </w:p>
    <w:p w14:paraId="10E6B560" w14:textId="77777777" w:rsidR="00917189" w:rsidRPr="00897A0E" w:rsidRDefault="00917189" w:rsidP="00481236">
      <w:pPr>
        <w:ind w:left="180"/>
        <w:rPr>
          <w:color w:val="000000"/>
          <w:sz w:val="20"/>
          <w:szCs w:val="20"/>
        </w:rPr>
      </w:pPr>
    </w:p>
    <w:p w14:paraId="7DC8DCD1" w14:textId="77777777" w:rsidR="00B6431E" w:rsidRPr="00897A0E" w:rsidRDefault="00B6431E" w:rsidP="00481236">
      <w:pPr>
        <w:ind w:left="180"/>
        <w:rPr>
          <w:color w:val="000000"/>
          <w:sz w:val="20"/>
          <w:szCs w:val="20"/>
        </w:rPr>
      </w:pPr>
    </w:p>
    <w:p w14:paraId="1DCC3FEE" w14:textId="77777777" w:rsidR="00B6431E" w:rsidRPr="00897A0E" w:rsidRDefault="00B6431E" w:rsidP="00481236">
      <w:pPr>
        <w:ind w:left="180"/>
        <w:rPr>
          <w:color w:val="000000"/>
          <w:sz w:val="20"/>
          <w:szCs w:val="20"/>
        </w:rPr>
      </w:pPr>
    </w:p>
    <w:p w14:paraId="3FBD46A2" w14:textId="77777777" w:rsidR="00B6431E" w:rsidRPr="00897A0E" w:rsidRDefault="00B6431E" w:rsidP="00481236">
      <w:pPr>
        <w:ind w:left="180"/>
        <w:outlineLvl w:val="0"/>
        <w:rPr>
          <w:color w:val="000000"/>
          <w:sz w:val="20"/>
          <w:szCs w:val="20"/>
        </w:rPr>
      </w:pPr>
    </w:p>
    <w:p w14:paraId="5B4B7F07" w14:textId="77777777" w:rsidR="00B6431E" w:rsidRPr="00897A0E" w:rsidRDefault="00B6431E" w:rsidP="00481236">
      <w:pPr>
        <w:ind w:left="180"/>
        <w:outlineLvl w:val="0"/>
        <w:rPr>
          <w:color w:val="000000"/>
          <w:sz w:val="20"/>
          <w:szCs w:val="20"/>
        </w:rPr>
      </w:pPr>
    </w:p>
    <w:p w14:paraId="7A552900" w14:textId="77777777" w:rsidR="00917189" w:rsidRPr="00897A0E" w:rsidRDefault="00917189" w:rsidP="00481236">
      <w:pPr>
        <w:ind w:left="180"/>
        <w:outlineLvl w:val="0"/>
        <w:rPr>
          <w:color w:val="000000"/>
          <w:sz w:val="20"/>
          <w:szCs w:val="20"/>
        </w:rPr>
      </w:pPr>
      <w:r w:rsidRPr="00897A0E">
        <w:rPr>
          <w:color w:val="000000"/>
          <w:sz w:val="20"/>
          <w:szCs w:val="20"/>
        </w:rPr>
        <w:t>Y danos hoy</w:t>
      </w:r>
    </w:p>
    <w:p w14:paraId="3012CFB3" w14:textId="77777777" w:rsidR="00917189" w:rsidRPr="00897A0E" w:rsidRDefault="00917189" w:rsidP="00481236">
      <w:pPr>
        <w:ind w:left="180"/>
        <w:rPr>
          <w:color w:val="000000"/>
          <w:sz w:val="20"/>
          <w:szCs w:val="20"/>
        </w:rPr>
      </w:pPr>
      <w:r w:rsidRPr="00897A0E">
        <w:rPr>
          <w:color w:val="000000"/>
          <w:sz w:val="20"/>
          <w:szCs w:val="20"/>
        </w:rPr>
        <w:t>nuestro pan de cada día</w:t>
      </w:r>
      <w:r w:rsidR="00F65966" w:rsidRPr="00897A0E">
        <w:rPr>
          <w:color w:val="000000"/>
          <w:sz w:val="20"/>
          <w:szCs w:val="20"/>
        </w:rPr>
        <w:t>.</w:t>
      </w:r>
    </w:p>
    <w:p w14:paraId="5CB6D2AD" w14:textId="77777777" w:rsidR="00F65966" w:rsidRPr="00897A0E" w:rsidRDefault="00F65966" w:rsidP="00481236">
      <w:pPr>
        <w:ind w:left="180"/>
        <w:rPr>
          <w:color w:val="000000"/>
          <w:sz w:val="20"/>
          <w:szCs w:val="20"/>
        </w:rPr>
      </w:pPr>
    </w:p>
    <w:p w14:paraId="6CBD3014" w14:textId="77777777" w:rsidR="00917189" w:rsidRPr="00897A0E" w:rsidRDefault="00F65966" w:rsidP="00481236">
      <w:pPr>
        <w:ind w:left="180"/>
        <w:rPr>
          <w:color w:val="000000"/>
          <w:sz w:val="20"/>
          <w:szCs w:val="20"/>
        </w:rPr>
      </w:pPr>
      <w:r w:rsidRPr="00897A0E">
        <w:rPr>
          <w:color w:val="000000"/>
          <w:sz w:val="20"/>
          <w:szCs w:val="20"/>
        </w:rPr>
        <w:t>P</w:t>
      </w:r>
      <w:r w:rsidR="00917189" w:rsidRPr="00897A0E">
        <w:rPr>
          <w:color w:val="000000"/>
          <w:sz w:val="20"/>
          <w:szCs w:val="20"/>
        </w:rPr>
        <w:t>erdona nuestras ofensas</w:t>
      </w:r>
      <w:r w:rsidR="00391064" w:rsidRPr="00897A0E">
        <w:rPr>
          <w:color w:val="000000"/>
          <w:sz w:val="20"/>
          <w:szCs w:val="20"/>
        </w:rPr>
        <w:t>,</w:t>
      </w:r>
    </w:p>
    <w:p w14:paraId="30EA6B6C" w14:textId="77777777" w:rsidR="00917189" w:rsidRPr="00897A0E" w:rsidRDefault="00391064" w:rsidP="00481236">
      <w:pPr>
        <w:ind w:left="180"/>
        <w:rPr>
          <w:color w:val="000000"/>
          <w:sz w:val="20"/>
          <w:szCs w:val="20"/>
        </w:rPr>
      </w:pPr>
      <w:r w:rsidRPr="00897A0E">
        <w:rPr>
          <w:color w:val="000000"/>
          <w:sz w:val="20"/>
          <w:szCs w:val="20"/>
        </w:rPr>
        <w:t>a</w:t>
      </w:r>
      <w:r w:rsidR="00917189" w:rsidRPr="00897A0E">
        <w:rPr>
          <w:color w:val="000000"/>
          <w:sz w:val="20"/>
          <w:szCs w:val="20"/>
        </w:rPr>
        <w:t>sí como nosotros</w:t>
      </w:r>
      <w:r w:rsidR="00F65966" w:rsidRPr="00897A0E">
        <w:rPr>
          <w:color w:val="000000"/>
          <w:sz w:val="20"/>
          <w:szCs w:val="20"/>
        </w:rPr>
        <w:t>,</w:t>
      </w:r>
    </w:p>
    <w:p w14:paraId="2C27E753" w14:textId="77777777" w:rsidR="00917189" w:rsidRPr="00897A0E" w:rsidRDefault="00391064" w:rsidP="00481236">
      <w:pPr>
        <w:ind w:left="180"/>
        <w:rPr>
          <w:color w:val="000000"/>
          <w:sz w:val="20"/>
          <w:szCs w:val="20"/>
        </w:rPr>
      </w:pPr>
      <w:r w:rsidRPr="00897A0E">
        <w:rPr>
          <w:color w:val="000000"/>
          <w:sz w:val="20"/>
          <w:szCs w:val="20"/>
        </w:rPr>
        <w:t>p</w:t>
      </w:r>
      <w:r w:rsidR="00917189" w:rsidRPr="00897A0E">
        <w:rPr>
          <w:color w:val="000000"/>
          <w:sz w:val="20"/>
          <w:szCs w:val="20"/>
        </w:rPr>
        <w:t>erdonamos al que nos ofende.</w:t>
      </w:r>
    </w:p>
    <w:p w14:paraId="11E233DF" w14:textId="77777777" w:rsidR="00917189" w:rsidRPr="00897A0E" w:rsidRDefault="00917189" w:rsidP="00481236">
      <w:pPr>
        <w:ind w:left="180"/>
        <w:rPr>
          <w:color w:val="000000"/>
          <w:sz w:val="20"/>
          <w:szCs w:val="20"/>
        </w:rPr>
      </w:pPr>
    </w:p>
    <w:p w14:paraId="2DECA7E3" w14:textId="77777777" w:rsidR="00917189" w:rsidRPr="00897A0E" w:rsidRDefault="00917189" w:rsidP="00481236">
      <w:pPr>
        <w:ind w:left="180"/>
        <w:outlineLvl w:val="0"/>
        <w:rPr>
          <w:color w:val="000000"/>
          <w:sz w:val="20"/>
          <w:szCs w:val="20"/>
        </w:rPr>
      </w:pPr>
      <w:r w:rsidRPr="00897A0E">
        <w:rPr>
          <w:color w:val="000000"/>
          <w:sz w:val="20"/>
          <w:szCs w:val="20"/>
        </w:rPr>
        <w:t>Y no nos dejes</w:t>
      </w:r>
    </w:p>
    <w:p w14:paraId="6AF179F1" w14:textId="77777777" w:rsidR="00917189" w:rsidRPr="00897A0E" w:rsidRDefault="00F65966" w:rsidP="00481236">
      <w:pPr>
        <w:ind w:left="180"/>
        <w:rPr>
          <w:color w:val="000000"/>
          <w:sz w:val="20"/>
          <w:szCs w:val="20"/>
        </w:rPr>
      </w:pPr>
      <w:r w:rsidRPr="00897A0E">
        <w:rPr>
          <w:color w:val="000000"/>
          <w:sz w:val="20"/>
          <w:szCs w:val="20"/>
        </w:rPr>
        <w:t>c</w:t>
      </w:r>
      <w:r w:rsidR="00917189" w:rsidRPr="00897A0E">
        <w:rPr>
          <w:color w:val="000000"/>
          <w:sz w:val="20"/>
          <w:szCs w:val="20"/>
        </w:rPr>
        <w:t>aer en tentación</w:t>
      </w:r>
    </w:p>
    <w:p w14:paraId="4CE00185" w14:textId="77777777" w:rsidR="00917189" w:rsidRPr="00897A0E" w:rsidRDefault="00917189" w:rsidP="00481236">
      <w:pPr>
        <w:ind w:left="180"/>
        <w:outlineLvl w:val="0"/>
        <w:rPr>
          <w:color w:val="000000"/>
          <w:sz w:val="20"/>
          <w:szCs w:val="20"/>
        </w:rPr>
      </w:pPr>
      <w:r w:rsidRPr="00897A0E">
        <w:rPr>
          <w:color w:val="000000"/>
          <w:sz w:val="20"/>
          <w:szCs w:val="20"/>
        </w:rPr>
        <w:t>Mas líbranos del mal</w:t>
      </w:r>
    </w:p>
    <w:p w14:paraId="48A7259B" w14:textId="77777777" w:rsidR="00917189" w:rsidRPr="00897A0E" w:rsidRDefault="00917189" w:rsidP="00481236">
      <w:pPr>
        <w:ind w:left="180"/>
        <w:rPr>
          <w:rFonts w:ascii="Papyrus" w:hAnsi="Papyrus"/>
          <w:b/>
          <w:i/>
          <w:color w:val="000000"/>
          <w:sz w:val="20"/>
          <w:szCs w:val="20"/>
        </w:rPr>
      </w:pPr>
    </w:p>
    <w:p w14:paraId="4F5A806D" w14:textId="77777777" w:rsidR="00917189" w:rsidRPr="00897A0E" w:rsidRDefault="00523347" w:rsidP="001D735F">
      <w:pPr>
        <w:pStyle w:val="Ttulo2"/>
        <w:numPr>
          <w:ilvl w:val="0"/>
          <w:numId w:val="3"/>
        </w:numPr>
        <w:rPr>
          <w:sz w:val="16"/>
          <w:szCs w:val="16"/>
        </w:rPr>
      </w:pPr>
      <w:r w:rsidRPr="00897A0E">
        <w:rPr>
          <w:sz w:val="20"/>
        </w:rPr>
        <w:t xml:space="preserve"> </w:t>
      </w:r>
      <w:r w:rsidR="00917189" w:rsidRPr="00897A0E">
        <w:rPr>
          <w:sz w:val="20"/>
        </w:rPr>
        <w:t xml:space="preserve">PADRE NUESTRO </w:t>
      </w:r>
      <w:r w:rsidR="006D51FF" w:rsidRPr="00897A0E">
        <w:rPr>
          <w:sz w:val="16"/>
          <w:szCs w:val="16"/>
        </w:rPr>
        <w:t>(Do M)</w:t>
      </w:r>
    </w:p>
    <w:p w14:paraId="5DFDBC9F" w14:textId="77777777" w:rsidR="00917189" w:rsidRPr="00897A0E" w:rsidRDefault="00917189" w:rsidP="00481236">
      <w:pPr>
        <w:ind w:left="180"/>
        <w:rPr>
          <w:color w:val="000000"/>
          <w:sz w:val="20"/>
          <w:szCs w:val="20"/>
        </w:rPr>
      </w:pPr>
    </w:p>
    <w:p w14:paraId="6A3A1699" w14:textId="77777777" w:rsidR="00917189" w:rsidRPr="00897A0E" w:rsidRDefault="00917189" w:rsidP="00481236">
      <w:pPr>
        <w:ind w:left="180"/>
        <w:rPr>
          <w:color w:val="000000"/>
          <w:sz w:val="20"/>
          <w:szCs w:val="20"/>
        </w:rPr>
      </w:pPr>
      <w:r w:rsidRPr="00897A0E">
        <w:rPr>
          <w:color w:val="000000"/>
          <w:sz w:val="20"/>
          <w:szCs w:val="20"/>
        </w:rPr>
        <w:t>Padre Nuestro,</w:t>
      </w:r>
    </w:p>
    <w:p w14:paraId="5181C891" w14:textId="77777777" w:rsidR="00917189" w:rsidRPr="00897A0E" w:rsidRDefault="00EE53BF" w:rsidP="00481236">
      <w:pPr>
        <w:pStyle w:val="Encabezado"/>
        <w:tabs>
          <w:tab w:val="clear" w:pos="4252"/>
          <w:tab w:val="clear" w:pos="8504"/>
        </w:tabs>
        <w:ind w:left="180"/>
        <w:rPr>
          <w:color w:val="000000"/>
          <w:sz w:val="20"/>
          <w:szCs w:val="20"/>
        </w:rPr>
      </w:pPr>
      <w:r w:rsidRPr="00897A0E">
        <w:rPr>
          <w:color w:val="000000"/>
          <w:sz w:val="20"/>
          <w:szCs w:val="20"/>
        </w:rPr>
        <w:t>q</w:t>
      </w:r>
      <w:r w:rsidR="00917189" w:rsidRPr="00897A0E">
        <w:rPr>
          <w:color w:val="000000"/>
          <w:sz w:val="20"/>
          <w:szCs w:val="20"/>
        </w:rPr>
        <w:t>ue estas en el cielo,</w:t>
      </w:r>
    </w:p>
    <w:p w14:paraId="7AF84C79" w14:textId="77777777" w:rsidR="00917189" w:rsidRPr="00897A0E" w:rsidRDefault="00602607" w:rsidP="00481236">
      <w:pPr>
        <w:ind w:left="180"/>
        <w:rPr>
          <w:color w:val="000000"/>
          <w:sz w:val="20"/>
          <w:szCs w:val="20"/>
        </w:rPr>
      </w:pPr>
      <w:r w:rsidRPr="00897A0E">
        <w:rPr>
          <w:color w:val="000000"/>
          <w:sz w:val="20"/>
          <w:szCs w:val="20"/>
        </w:rPr>
        <w:t>s</w:t>
      </w:r>
      <w:r w:rsidR="00917189" w:rsidRPr="00897A0E">
        <w:rPr>
          <w:color w:val="000000"/>
          <w:sz w:val="20"/>
          <w:szCs w:val="20"/>
        </w:rPr>
        <w:t>antificado sea Tu nombre.</w:t>
      </w:r>
    </w:p>
    <w:p w14:paraId="229AAA15" w14:textId="77777777" w:rsidR="00602607" w:rsidRPr="00897A0E" w:rsidRDefault="00602607" w:rsidP="00481236">
      <w:pPr>
        <w:ind w:left="180"/>
        <w:rPr>
          <w:color w:val="000000"/>
          <w:sz w:val="20"/>
          <w:szCs w:val="20"/>
        </w:rPr>
      </w:pPr>
    </w:p>
    <w:p w14:paraId="227B9F4E" w14:textId="77777777" w:rsidR="00917189" w:rsidRPr="00897A0E" w:rsidRDefault="00917189" w:rsidP="00481236">
      <w:pPr>
        <w:ind w:left="180"/>
        <w:rPr>
          <w:color w:val="000000"/>
          <w:sz w:val="20"/>
          <w:szCs w:val="20"/>
        </w:rPr>
      </w:pPr>
      <w:r w:rsidRPr="00897A0E">
        <w:rPr>
          <w:color w:val="000000"/>
          <w:sz w:val="20"/>
          <w:szCs w:val="20"/>
        </w:rPr>
        <w:t>Venga a nos, venga Tu reino</w:t>
      </w:r>
    </w:p>
    <w:p w14:paraId="7B9B253C" w14:textId="77777777" w:rsidR="00602607" w:rsidRPr="00897A0E" w:rsidRDefault="00602607" w:rsidP="00481236">
      <w:pPr>
        <w:ind w:left="180"/>
        <w:rPr>
          <w:color w:val="000000"/>
          <w:sz w:val="20"/>
          <w:szCs w:val="20"/>
        </w:rPr>
      </w:pPr>
    </w:p>
    <w:p w14:paraId="09F06DF4" w14:textId="77777777" w:rsidR="00917189" w:rsidRPr="00897A0E" w:rsidRDefault="00917189" w:rsidP="00481236">
      <w:pPr>
        <w:ind w:left="180"/>
        <w:rPr>
          <w:color w:val="000000"/>
          <w:sz w:val="20"/>
          <w:szCs w:val="20"/>
        </w:rPr>
      </w:pPr>
      <w:r w:rsidRPr="00897A0E">
        <w:rPr>
          <w:color w:val="000000"/>
          <w:sz w:val="20"/>
          <w:szCs w:val="20"/>
        </w:rPr>
        <w:t>Y hágase Tu voluntad</w:t>
      </w:r>
    </w:p>
    <w:p w14:paraId="67B6E68E" w14:textId="77777777" w:rsidR="00917189" w:rsidRPr="00897A0E" w:rsidRDefault="00917189" w:rsidP="00481236">
      <w:pPr>
        <w:ind w:left="180"/>
        <w:outlineLvl w:val="0"/>
        <w:rPr>
          <w:i/>
          <w:color w:val="000000"/>
          <w:sz w:val="20"/>
          <w:szCs w:val="20"/>
        </w:rPr>
      </w:pPr>
      <w:r w:rsidRPr="00897A0E">
        <w:rPr>
          <w:i/>
          <w:color w:val="000000"/>
          <w:sz w:val="20"/>
          <w:szCs w:val="20"/>
        </w:rPr>
        <w:t>Así en la tierra</w:t>
      </w:r>
    </w:p>
    <w:p w14:paraId="6EB7C946" w14:textId="77777777" w:rsidR="00917189" w:rsidRPr="00897A0E" w:rsidRDefault="00602607" w:rsidP="00481236">
      <w:pPr>
        <w:ind w:left="180"/>
        <w:rPr>
          <w:i/>
          <w:color w:val="000000"/>
          <w:sz w:val="20"/>
          <w:szCs w:val="20"/>
        </w:rPr>
      </w:pPr>
      <w:r w:rsidRPr="00897A0E">
        <w:rPr>
          <w:i/>
          <w:color w:val="000000"/>
          <w:sz w:val="20"/>
          <w:szCs w:val="20"/>
        </w:rPr>
        <w:t>c</w:t>
      </w:r>
      <w:r w:rsidR="00917189" w:rsidRPr="00897A0E">
        <w:rPr>
          <w:i/>
          <w:color w:val="000000"/>
          <w:sz w:val="20"/>
          <w:szCs w:val="20"/>
        </w:rPr>
        <w:t>omo en el cielo.</w:t>
      </w:r>
    </w:p>
    <w:p w14:paraId="1BB16DA8" w14:textId="77777777" w:rsidR="00917189" w:rsidRPr="00897A0E" w:rsidRDefault="00917189" w:rsidP="00481236">
      <w:pPr>
        <w:ind w:left="180"/>
        <w:rPr>
          <w:i/>
          <w:color w:val="000000"/>
          <w:sz w:val="20"/>
          <w:szCs w:val="20"/>
        </w:rPr>
      </w:pPr>
      <w:r w:rsidRPr="00897A0E">
        <w:rPr>
          <w:i/>
          <w:color w:val="000000"/>
          <w:sz w:val="20"/>
          <w:szCs w:val="20"/>
        </w:rPr>
        <w:t>Danos hoy nuestro pan</w:t>
      </w:r>
    </w:p>
    <w:p w14:paraId="00C876D0" w14:textId="77777777" w:rsidR="00917189" w:rsidRPr="00897A0E" w:rsidRDefault="00917189" w:rsidP="00481236">
      <w:pPr>
        <w:ind w:left="180"/>
        <w:rPr>
          <w:i/>
          <w:color w:val="000000"/>
          <w:sz w:val="20"/>
          <w:szCs w:val="20"/>
        </w:rPr>
      </w:pPr>
      <w:r w:rsidRPr="00897A0E">
        <w:rPr>
          <w:i/>
          <w:color w:val="000000"/>
          <w:sz w:val="20"/>
          <w:szCs w:val="20"/>
        </w:rPr>
        <w:t>de cada día. (2)</w:t>
      </w:r>
    </w:p>
    <w:p w14:paraId="2582C68E" w14:textId="77777777" w:rsidR="00917189" w:rsidRPr="00897A0E" w:rsidRDefault="00917189" w:rsidP="00481236">
      <w:pPr>
        <w:ind w:left="180"/>
        <w:rPr>
          <w:color w:val="000000"/>
          <w:sz w:val="20"/>
          <w:szCs w:val="20"/>
        </w:rPr>
      </w:pPr>
    </w:p>
    <w:p w14:paraId="250809E2" w14:textId="77777777" w:rsidR="00917189" w:rsidRPr="00897A0E" w:rsidRDefault="00917189" w:rsidP="00481236">
      <w:pPr>
        <w:ind w:left="180"/>
        <w:outlineLvl w:val="0"/>
        <w:rPr>
          <w:color w:val="000000"/>
          <w:sz w:val="20"/>
          <w:szCs w:val="20"/>
        </w:rPr>
      </w:pPr>
      <w:r w:rsidRPr="00897A0E">
        <w:rPr>
          <w:color w:val="000000"/>
          <w:sz w:val="20"/>
          <w:szCs w:val="20"/>
        </w:rPr>
        <w:t>Y perdona nuestras ofensas</w:t>
      </w:r>
      <w:r w:rsidR="00602607" w:rsidRPr="00897A0E">
        <w:rPr>
          <w:color w:val="000000"/>
          <w:sz w:val="20"/>
          <w:szCs w:val="20"/>
        </w:rPr>
        <w:t>,</w:t>
      </w:r>
    </w:p>
    <w:p w14:paraId="406FEF57" w14:textId="77777777" w:rsidR="00917189" w:rsidRPr="00897A0E" w:rsidRDefault="00602607" w:rsidP="00481236">
      <w:pPr>
        <w:ind w:left="180"/>
        <w:rPr>
          <w:color w:val="000000"/>
          <w:sz w:val="20"/>
          <w:szCs w:val="20"/>
        </w:rPr>
      </w:pPr>
      <w:r w:rsidRPr="00897A0E">
        <w:rPr>
          <w:color w:val="000000"/>
          <w:sz w:val="20"/>
          <w:szCs w:val="20"/>
        </w:rPr>
        <w:t>c</w:t>
      </w:r>
      <w:r w:rsidR="00917189" w:rsidRPr="00897A0E">
        <w:rPr>
          <w:color w:val="000000"/>
          <w:sz w:val="20"/>
          <w:szCs w:val="20"/>
        </w:rPr>
        <w:t>omo nosotros</w:t>
      </w:r>
    </w:p>
    <w:p w14:paraId="213DC2B3" w14:textId="77777777" w:rsidR="000B3106" w:rsidRPr="00897A0E" w:rsidRDefault="000B3106" w:rsidP="00481236">
      <w:pPr>
        <w:ind w:left="180"/>
        <w:rPr>
          <w:color w:val="000000"/>
          <w:sz w:val="20"/>
          <w:szCs w:val="20"/>
        </w:rPr>
      </w:pPr>
    </w:p>
    <w:p w14:paraId="5962FFFA" w14:textId="77777777" w:rsidR="00917189" w:rsidRPr="00897A0E" w:rsidRDefault="00602607" w:rsidP="00481236">
      <w:pPr>
        <w:ind w:left="180"/>
        <w:rPr>
          <w:color w:val="000000"/>
          <w:sz w:val="20"/>
          <w:szCs w:val="20"/>
        </w:rPr>
      </w:pPr>
      <w:r w:rsidRPr="00897A0E">
        <w:rPr>
          <w:color w:val="000000"/>
          <w:sz w:val="20"/>
          <w:szCs w:val="20"/>
        </w:rPr>
        <w:t>t</w:t>
      </w:r>
      <w:r w:rsidR="00917189" w:rsidRPr="00897A0E">
        <w:rPr>
          <w:color w:val="000000"/>
          <w:sz w:val="20"/>
          <w:szCs w:val="20"/>
        </w:rPr>
        <w:t>ambién perdonamos</w:t>
      </w:r>
    </w:p>
    <w:p w14:paraId="46030771" w14:textId="77777777" w:rsidR="00917189" w:rsidRPr="00897A0E" w:rsidRDefault="00602607" w:rsidP="00481236">
      <w:pPr>
        <w:ind w:left="180"/>
        <w:rPr>
          <w:color w:val="000000"/>
          <w:sz w:val="20"/>
          <w:szCs w:val="20"/>
        </w:rPr>
      </w:pPr>
      <w:r w:rsidRPr="00897A0E">
        <w:rPr>
          <w:color w:val="000000"/>
          <w:sz w:val="20"/>
          <w:szCs w:val="20"/>
        </w:rPr>
        <w:t>a</w:t>
      </w:r>
      <w:r w:rsidR="00317B78" w:rsidRPr="00897A0E">
        <w:rPr>
          <w:color w:val="000000"/>
          <w:sz w:val="20"/>
          <w:szCs w:val="20"/>
        </w:rPr>
        <w:t xml:space="preserve"> los</w:t>
      </w:r>
      <w:r w:rsidRPr="00897A0E">
        <w:rPr>
          <w:color w:val="000000"/>
          <w:sz w:val="20"/>
          <w:szCs w:val="20"/>
        </w:rPr>
        <w:t>,</w:t>
      </w:r>
      <w:r w:rsidR="00317B78" w:rsidRPr="00897A0E">
        <w:rPr>
          <w:color w:val="000000"/>
          <w:sz w:val="20"/>
          <w:szCs w:val="20"/>
        </w:rPr>
        <w:t xml:space="preserve"> </w:t>
      </w:r>
      <w:r w:rsidR="00917189" w:rsidRPr="00897A0E">
        <w:rPr>
          <w:color w:val="000000"/>
          <w:sz w:val="20"/>
          <w:szCs w:val="20"/>
        </w:rPr>
        <w:t>que nos ofenden.</w:t>
      </w:r>
    </w:p>
    <w:p w14:paraId="7D4149EC" w14:textId="77777777" w:rsidR="00602607" w:rsidRPr="00897A0E" w:rsidRDefault="00602607" w:rsidP="00481236">
      <w:pPr>
        <w:ind w:left="180"/>
        <w:rPr>
          <w:color w:val="000000"/>
          <w:sz w:val="20"/>
          <w:szCs w:val="20"/>
        </w:rPr>
      </w:pPr>
    </w:p>
    <w:p w14:paraId="4CBDD4B3" w14:textId="77777777" w:rsidR="00917189" w:rsidRPr="00897A0E" w:rsidRDefault="00917189" w:rsidP="00481236">
      <w:pPr>
        <w:ind w:left="180"/>
        <w:rPr>
          <w:color w:val="000000"/>
          <w:sz w:val="20"/>
          <w:szCs w:val="20"/>
        </w:rPr>
      </w:pPr>
      <w:r w:rsidRPr="00897A0E">
        <w:rPr>
          <w:color w:val="000000"/>
          <w:sz w:val="20"/>
          <w:szCs w:val="20"/>
        </w:rPr>
        <w:t>No nos dejes caer</w:t>
      </w:r>
    </w:p>
    <w:p w14:paraId="2995BB82" w14:textId="77777777" w:rsidR="00917189" w:rsidRPr="00897A0E" w:rsidRDefault="00602607" w:rsidP="00BB1E42">
      <w:pPr>
        <w:ind w:left="180"/>
        <w:rPr>
          <w:color w:val="000000"/>
          <w:sz w:val="20"/>
          <w:szCs w:val="20"/>
        </w:rPr>
      </w:pPr>
      <w:r w:rsidRPr="00897A0E">
        <w:rPr>
          <w:color w:val="000000"/>
          <w:sz w:val="20"/>
          <w:szCs w:val="20"/>
        </w:rPr>
        <w:t>e</w:t>
      </w:r>
      <w:r w:rsidR="00917189" w:rsidRPr="00897A0E">
        <w:rPr>
          <w:color w:val="000000"/>
          <w:sz w:val="20"/>
          <w:szCs w:val="20"/>
        </w:rPr>
        <w:t xml:space="preserve">n </w:t>
      </w:r>
      <w:r w:rsidRPr="00897A0E">
        <w:rPr>
          <w:color w:val="000000"/>
          <w:sz w:val="20"/>
          <w:szCs w:val="20"/>
        </w:rPr>
        <w:t xml:space="preserve">la </w:t>
      </w:r>
      <w:r w:rsidR="00917189" w:rsidRPr="00897A0E">
        <w:rPr>
          <w:color w:val="000000"/>
          <w:sz w:val="20"/>
          <w:szCs w:val="20"/>
        </w:rPr>
        <w:t>tentación.</w:t>
      </w:r>
    </w:p>
    <w:p w14:paraId="704733F4" w14:textId="77777777" w:rsidR="00602607" w:rsidRPr="00897A0E" w:rsidRDefault="00602607" w:rsidP="00BB1E42">
      <w:pPr>
        <w:ind w:left="180"/>
        <w:rPr>
          <w:color w:val="000000"/>
          <w:sz w:val="20"/>
          <w:szCs w:val="20"/>
        </w:rPr>
      </w:pPr>
    </w:p>
    <w:p w14:paraId="76A10DA6" w14:textId="77777777" w:rsidR="00917189" w:rsidRPr="00897A0E" w:rsidRDefault="00917189" w:rsidP="00481236">
      <w:pPr>
        <w:ind w:left="180"/>
        <w:rPr>
          <w:i/>
          <w:color w:val="000000"/>
          <w:sz w:val="20"/>
          <w:szCs w:val="20"/>
        </w:rPr>
      </w:pPr>
      <w:r w:rsidRPr="00897A0E">
        <w:rPr>
          <w:i/>
          <w:color w:val="000000"/>
          <w:sz w:val="20"/>
          <w:szCs w:val="20"/>
        </w:rPr>
        <w:t>Padre nuestro,</w:t>
      </w:r>
      <w:r w:rsidR="00602607" w:rsidRPr="00897A0E">
        <w:rPr>
          <w:i/>
          <w:color w:val="000000"/>
          <w:sz w:val="20"/>
          <w:szCs w:val="20"/>
        </w:rPr>
        <w:t xml:space="preserve"> </w:t>
      </w:r>
      <w:r w:rsidRPr="00897A0E">
        <w:rPr>
          <w:i/>
          <w:color w:val="000000"/>
          <w:sz w:val="20"/>
          <w:szCs w:val="20"/>
        </w:rPr>
        <w:t>Padre nuestro,</w:t>
      </w:r>
    </w:p>
    <w:p w14:paraId="1B959CCE" w14:textId="77777777" w:rsidR="00AC3CDA" w:rsidRPr="00897A0E" w:rsidRDefault="00917189" w:rsidP="007640EB">
      <w:pPr>
        <w:ind w:left="180"/>
        <w:rPr>
          <w:i/>
          <w:color w:val="000000"/>
          <w:sz w:val="20"/>
          <w:szCs w:val="20"/>
        </w:rPr>
      </w:pPr>
      <w:r w:rsidRPr="00897A0E">
        <w:rPr>
          <w:i/>
          <w:color w:val="000000"/>
          <w:sz w:val="20"/>
          <w:szCs w:val="20"/>
        </w:rPr>
        <w:t>Líbranos de todo mal (2)</w:t>
      </w:r>
    </w:p>
    <w:p w14:paraId="55AD5C48" w14:textId="77777777" w:rsidR="00AC3CDA" w:rsidRPr="00897A0E" w:rsidRDefault="00AC3CDA" w:rsidP="00481236">
      <w:pPr>
        <w:ind w:left="180"/>
        <w:rPr>
          <w:rFonts w:ascii="Papyrus" w:hAnsi="Papyrus"/>
          <w:b/>
          <w:i/>
          <w:color w:val="000000"/>
          <w:sz w:val="20"/>
          <w:szCs w:val="20"/>
        </w:rPr>
      </w:pPr>
    </w:p>
    <w:p w14:paraId="76BA2100" w14:textId="77777777" w:rsidR="00917189" w:rsidRPr="00897A0E" w:rsidRDefault="00523347" w:rsidP="001D735F">
      <w:pPr>
        <w:pStyle w:val="Ttulo2"/>
        <w:numPr>
          <w:ilvl w:val="0"/>
          <w:numId w:val="3"/>
        </w:numPr>
        <w:rPr>
          <w:sz w:val="20"/>
        </w:rPr>
      </w:pPr>
      <w:r w:rsidRPr="00897A0E">
        <w:rPr>
          <w:sz w:val="20"/>
        </w:rPr>
        <w:t xml:space="preserve"> </w:t>
      </w:r>
      <w:r w:rsidR="00917189" w:rsidRPr="00897A0E">
        <w:rPr>
          <w:sz w:val="20"/>
        </w:rPr>
        <w:t>PADRE NUESTRO</w:t>
      </w:r>
      <w:r w:rsidR="001A6720" w:rsidRPr="00897A0E">
        <w:rPr>
          <w:sz w:val="20"/>
        </w:rPr>
        <w:t xml:space="preserve"> </w:t>
      </w:r>
      <w:r w:rsidR="001A6720" w:rsidRPr="00897A0E">
        <w:rPr>
          <w:sz w:val="16"/>
          <w:szCs w:val="16"/>
        </w:rPr>
        <w:t>(Do M)</w:t>
      </w:r>
    </w:p>
    <w:p w14:paraId="5D90FDF3" w14:textId="77777777" w:rsidR="00917189" w:rsidRPr="00897A0E" w:rsidRDefault="00917189" w:rsidP="00481236">
      <w:pPr>
        <w:ind w:left="180"/>
        <w:rPr>
          <w:color w:val="000000"/>
          <w:sz w:val="20"/>
          <w:szCs w:val="20"/>
        </w:rPr>
      </w:pPr>
    </w:p>
    <w:p w14:paraId="1E6B4459" w14:textId="77777777" w:rsidR="00917189" w:rsidRPr="00897A0E" w:rsidRDefault="00602607" w:rsidP="00481236">
      <w:pPr>
        <w:ind w:left="180"/>
        <w:outlineLvl w:val="0"/>
        <w:rPr>
          <w:color w:val="000000"/>
          <w:sz w:val="20"/>
          <w:szCs w:val="20"/>
        </w:rPr>
      </w:pPr>
      <w:r w:rsidRPr="00897A0E">
        <w:rPr>
          <w:color w:val="000000"/>
          <w:sz w:val="20"/>
          <w:szCs w:val="20"/>
        </w:rPr>
        <w:t>Padre n</w:t>
      </w:r>
      <w:r w:rsidR="00917189" w:rsidRPr="00897A0E">
        <w:rPr>
          <w:color w:val="000000"/>
          <w:sz w:val="20"/>
          <w:szCs w:val="20"/>
        </w:rPr>
        <w:t>uestro</w:t>
      </w:r>
    </w:p>
    <w:p w14:paraId="1429C17B" w14:textId="77777777" w:rsidR="00917189" w:rsidRPr="00897A0E" w:rsidRDefault="00602607" w:rsidP="00481236">
      <w:pPr>
        <w:ind w:left="180"/>
        <w:rPr>
          <w:color w:val="000000"/>
          <w:sz w:val="20"/>
          <w:szCs w:val="20"/>
        </w:rPr>
      </w:pPr>
      <w:r w:rsidRPr="00897A0E">
        <w:rPr>
          <w:color w:val="000000"/>
          <w:sz w:val="20"/>
          <w:szCs w:val="20"/>
        </w:rPr>
        <w:t>q</w:t>
      </w:r>
      <w:r w:rsidR="00917189" w:rsidRPr="00897A0E">
        <w:rPr>
          <w:color w:val="000000"/>
          <w:sz w:val="20"/>
          <w:szCs w:val="20"/>
        </w:rPr>
        <w:t>ue estás en el cielo</w:t>
      </w:r>
      <w:r w:rsidRPr="00897A0E">
        <w:rPr>
          <w:color w:val="000000"/>
          <w:sz w:val="20"/>
          <w:szCs w:val="20"/>
        </w:rPr>
        <w:t>.</w:t>
      </w:r>
    </w:p>
    <w:p w14:paraId="20F05989" w14:textId="77777777" w:rsidR="00917189" w:rsidRPr="00897A0E" w:rsidRDefault="00917189" w:rsidP="00481236">
      <w:pPr>
        <w:ind w:left="180"/>
        <w:rPr>
          <w:color w:val="000000"/>
          <w:sz w:val="20"/>
          <w:szCs w:val="20"/>
        </w:rPr>
      </w:pPr>
      <w:r w:rsidRPr="00897A0E">
        <w:rPr>
          <w:color w:val="000000"/>
          <w:sz w:val="20"/>
          <w:szCs w:val="20"/>
        </w:rPr>
        <w:t>Santificado</w:t>
      </w:r>
      <w:r w:rsidR="00602607" w:rsidRPr="00897A0E">
        <w:rPr>
          <w:color w:val="000000"/>
          <w:sz w:val="20"/>
          <w:szCs w:val="20"/>
        </w:rPr>
        <w:t>,</w:t>
      </w:r>
    </w:p>
    <w:p w14:paraId="3FA7AC0B" w14:textId="77777777" w:rsidR="00917189" w:rsidRPr="00897A0E" w:rsidRDefault="00602607" w:rsidP="00481236">
      <w:pPr>
        <w:ind w:left="180"/>
        <w:rPr>
          <w:color w:val="000000"/>
          <w:sz w:val="20"/>
          <w:szCs w:val="20"/>
        </w:rPr>
      </w:pPr>
      <w:r w:rsidRPr="00897A0E">
        <w:rPr>
          <w:color w:val="000000"/>
          <w:sz w:val="20"/>
          <w:szCs w:val="20"/>
        </w:rPr>
        <w:t>s</w:t>
      </w:r>
      <w:r w:rsidR="00917189" w:rsidRPr="00897A0E">
        <w:rPr>
          <w:color w:val="000000"/>
          <w:sz w:val="20"/>
          <w:szCs w:val="20"/>
        </w:rPr>
        <w:t xml:space="preserve">ea tu </w:t>
      </w:r>
      <w:r w:rsidRPr="00897A0E">
        <w:rPr>
          <w:color w:val="000000"/>
          <w:sz w:val="20"/>
          <w:szCs w:val="20"/>
        </w:rPr>
        <w:t>n</w:t>
      </w:r>
      <w:r w:rsidR="00917189" w:rsidRPr="00897A0E">
        <w:rPr>
          <w:color w:val="000000"/>
          <w:sz w:val="20"/>
          <w:szCs w:val="20"/>
        </w:rPr>
        <w:t>ombre</w:t>
      </w:r>
    </w:p>
    <w:p w14:paraId="1E800295" w14:textId="77777777" w:rsidR="00917189" w:rsidRPr="00897A0E" w:rsidRDefault="00917189" w:rsidP="00481236">
      <w:pPr>
        <w:ind w:left="180"/>
        <w:rPr>
          <w:color w:val="000000"/>
          <w:sz w:val="20"/>
          <w:szCs w:val="20"/>
        </w:rPr>
      </w:pPr>
    </w:p>
    <w:p w14:paraId="2FEFC6C7" w14:textId="77777777" w:rsidR="00917189" w:rsidRPr="00897A0E" w:rsidRDefault="00917189" w:rsidP="00481236">
      <w:pPr>
        <w:ind w:left="180"/>
        <w:outlineLvl w:val="0"/>
        <w:rPr>
          <w:color w:val="000000"/>
          <w:sz w:val="20"/>
          <w:szCs w:val="20"/>
        </w:rPr>
      </w:pPr>
      <w:r w:rsidRPr="00897A0E">
        <w:rPr>
          <w:color w:val="000000"/>
          <w:sz w:val="20"/>
          <w:szCs w:val="20"/>
        </w:rPr>
        <w:t>Vénganos hoy Tu reino</w:t>
      </w:r>
    </w:p>
    <w:p w14:paraId="1CA9800F" w14:textId="77777777" w:rsidR="00602607" w:rsidRPr="00897A0E" w:rsidRDefault="00602607" w:rsidP="00481236">
      <w:pPr>
        <w:ind w:left="180"/>
        <w:outlineLvl w:val="0"/>
        <w:rPr>
          <w:color w:val="000000"/>
          <w:sz w:val="20"/>
          <w:szCs w:val="20"/>
        </w:rPr>
      </w:pPr>
    </w:p>
    <w:p w14:paraId="2DA28908" w14:textId="77777777" w:rsidR="00917189" w:rsidRPr="00897A0E" w:rsidRDefault="00602607" w:rsidP="00481236">
      <w:pPr>
        <w:ind w:left="180"/>
        <w:rPr>
          <w:color w:val="000000"/>
          <w:sz w:val="20"/>
          <w:szCs w:val="20"/>
        </w:rPr>
      </w:pPr>
      <w:r w:rsidRPr="00897A0E">
        <w:rPr>
          <w:color w:val="000000"/>
          <w:sz w:val="20"/>
          <w:szCs w:val="20"/>
        </w:rPr>
        <w:t>Y hágase Tú</w:t>
      </w:r>
      <w:r w:rsidR="00917189" w:rsidRPr="00897A0E">
        <w:rPr>
          <w:color w:val="000000"/>
          <w:sz w:val="20"/>
          <w:szCs w:val="20"/>
        </w:rPr>
        <w:t xml:space="preserve"> voluntad</w:t>
      </w:r>
      <w:r w:rsidRPr="00897A0E">
        <w:rPr>
          <w:color w:val="000000"/>
          <w:sz w:val="20"/>
          <w:szCs w:val="20"/>
        </w:rPr>
        <w:t>.</w:t>
      </w:r>
    </w:p>
    <w:p w14:paraId="4F6FB99E" w14:textId="77777777" w:rsidR="00917189" w:rsidRPr="00897A0E" w:rsidRDefault="00917189" w:rsidP="00481236">
      <w:pPr>
        <w:ind w:left="180"/>
        <w:outlineLvl w:val="0"/>
        <w:rPr>
          <w:color w:val="000000"/>
          <w:sz w:val="20"/>
          <w:szCs w:val="20"/>
        </w:rPr>
      </w:pPr>
      <w:r w:rsidRPr="00897A0E">
        <w:rPr>
          <w:color w:val="000000"/>
          <w:sz w:val="20"/>
          <w:szCs w:val="20"/>
        </w:rPr>
        <w:t>En la tierra así como en el cielo</w:t>
      </w:r>
      <w:r w:rsidR="00602607" w:rsidRPr="00897A0E">
        <w:rPr>
          <w:color w:val="000000"/>
          <w:sz w:val="20"/>
          <w:szCs w:val="20"/>
        </w:rPr>
        <w:t>.</w:t>
      </w:r>
    </w:p>
    <w:p w14:paraId="0C30C7B4" w14:textId="77777777" w:rsidR="00602607" w:rsidRPr="00897A0E" w:rsidRDefault="00602607" w:rsidP="00481236">
      <w:pPr>
        <w:ind w:left="180"/>
        <w:outlineLvl w:val="0"/>
        <w:rPr>
          <w:color w:val="000000"/>
          <w:sz w:val="20"/>
          <w:szCs w:val="20"/>
        </w:rPr>
      </w:pPr>
    </w:p>
    <w:p w14:paraId="466A0E0C" w14:textId="77777777" w:rsidR="00917189" w:rsidRPr="00897A0E" w:rsidRDefault="00602607" w:rsidP="00481236">
      <w:pPr>
        <w:ind w:left="180"/>
        <w:rPr>
          <w:color w:val="000000"/>
          <w:sz w:val="20"/>
          <w:szCs w:val="20"/>
        </w:rPr>
      </w:pPr>
      <w:r w:rsidRPr="00897A0E">
        <w:rPr>
          <w:color w:val="000000"/>
          <w:sz w:val="20"/>
          <w:szCs w:val="20"/>
        </w:rPr>
        <w:t>Y</w:t>
      </w:r>
      <w:r w:rsidR="00917189" w:rsidRPr="00897A0E">
        <w:rPr>
          <w:color w:val="000000"/>
          <w:sz w:val="20"/>
          <w:szCs w:val="20"/>
        </w:rPr>
        <w:t xml:space="preserve"> danos hoy nuestro pan</w:t>
      </w:r>
    </w:p>
    <w:p w14:paraId="6DA9AB0A" w14:textId="77777777" w:rsidR="00602607" w:rsidRPr="00897A0E" w:rsidRDefault="00602607" w:rsidP="00481236">
      <w:pPr>
        <w:ind w:left="180"/>
        <w:rPr>
          <w:color w:val="000000"/>
          <w:sz w:val="20"/>
          <w:szCs w:val="20"/>
        </w:rPr>
      </w:pPr>
    </w:p>
    <w:p w14:paraId="21137FD1" w14:textId="77777777" w:rsidR="00917189" w:rsidRPr="00897A0E" w:rsidRDefault="00917189" w:rsidP="00481236">
      <w:pPr>
        <w:ind w:left="180"/>
        <w:rPr>
          <w:color w:val="000000"/>
          <w:sz w:val="20"/>
          <w:szCs w:val="20"/>
        </w:rPr>
      </w:pPr>
      <w:r w:rsidRPr="00897A0E">
        <w:rPr>
          <w:color w:val="000000"/>
          <w:sz w:val="20"/>
          <w:szCs w:val="20"/>
        </w:rPr>
        <w:t>Perdona nuestras ofensas</w:t>
      </w:r>
      <w:r w:rsidR="00602607" w:rsidRPr="00897A0E">
        <w:rPr>
          <w:color w:val="000000"/>
          <w:sz w:val="20"/>
          <w:szCs w:val="20"/>
        </w:rPr>
        <w:t>,</w:t>
      </w:r>
    </w:p>
    <w:p w14:paraId="041B3F09" w14:textId="77777777" w:rsidR="00917189" w:rsidRPr="00897A0E" w:rsidRDefault="00917189" w:rsidP="00BB1E42">
      <w:pPr>
        <w:ind w:left="180"/>
        <w:rPr>
          <w:color w:val="000000"/>
          <w:sz w:val="20"/>
          <w:szCs w:val="20"/>
        </w:rPr>
      </w:pPr>
      <w:r w:rsidRPr="00897A0E">
        <w:rPr>
          <w:color w:val="000000"/>
          <w:sz w:val="20"/>
          <w:szCs w:val="20"/>
        </w:rPr>
        <w:t>como también nosotros perdonamos</w:t>
      </w:r>
      <w:r w:rsidR="00602607" w:rsidRPr="00897A0E">
        <w:rPr>
          <w:color w:val="000000"/>
          <w:sz w:val="20"/>
          <w:szCs w:val="20"/>
        </w:rPr>
        <w:t>.</w:t>
      </w:r>
    </w:p>
    <w:p w14:paraId="244DE209" w14:textId="77777777" w:rsidR="00602607" w:rsidRPr="00897A0E" w:rsidRDefault="00602607" w:rsidP="00BB1E42">
      <w:pPr>
        <w:ind w:left="180"/>
        <w:rPr>
          <w:color w:val="000000"/>
          <w:sz w:val="20"/>
          <w:szCs w:val="20"/>
        </w:rPr>
      </w:pPr>
    </w:p>
    <w:p w14:paraId="5AE53BB9" w14:textId="77777777" w:rsidR="00917189" w:rsidRPr="00897A0E" w:rsidRDefault="00917189" w:rsidP="00481236">
      <w:pPr>
        <w:ind w:left="180"/>
        <w:outlineLvl w:val="0"/>
        <w:rPr>
          <w:color w:val="000000"/>
          <w:sz w:val="20"/>
          <w:szCs w:val="20"/>
        </w:rPr>
      </w:pPr>
      <w:r w:rsidRPr="00897A0E">
        <w:rPr>
          <w:color w:val="000000"/>
          <w:sz w:val="20"/>
          <w:szCs w:val="20"/>
        </w:rPr>
        <w:t>No nos dejes caer en tentación</w:t>
      </w:r>
    </w:p>
    <w:p w14:paraId="27311AD9" w14:textId="77777777" w:rsidR="00917189" w:rsidRPr="00897A0E" w:rsidRDefault="009C0DD2" w:rsidP="00481236">
      <w:pPr>
        <w:ind w:left="180"/>
        <w:rPr>
          <w:color w:val="000000"/>
          <w:sz w:val="20"/>
          <w:szCs w:val="20"/>
        </w:rPr>
      </w:pPr>
      <w:r w:rsidRPr="00897A0E">
        <w:rPr>
          <w:color w:val="000000"/>
          <w:sz w:val="20"/>
          <w:szCs w:val="20"/>
        </w:rPr>
        <w:t>mas líbranos del mal.</w:t>
      </w:r>
    </w:p>
    <w:p w14:paraId="21DFCD3A" w14:textId="77777777" w:rsidR="00917189" w:rsidRPr="00897A0E" w:rsidRDefault="00917189" w:rsidP="00481236">
      <w:pPr>
        <w:ind w:left="180"/>
        <w:outlineLvl w:val="0"/>
        <w:rPr>
          <w:color w:val="000000"/>
          <w:sz w:val="20"/>
          <w:szCs w:val="20"/>
        </w:rPr>
      </w:pPr>
      <w:r w:rsidRPr="00897A0E">
        <w:rPr>
          <w:color w:val="000000"/>
          <w:sz w:val="20"/>
          <w:szCs w:val="20"/>
        </w:rPr>
        <w:t>La-la-la…</w:t>
      </w:r>
    </w:p>
    <w:p w14:paraId="21D0EE1B" w14:textId="77777777" w:rsidR="00917189" w:rsidRPr="00897A0E" w:rsidRDefault="00917189" w:rsidP="00481236">
      <w:pPr>
        <w:ind w:left="180"/>
        <w:rPr>
          <w:color w:val="000000"/>
          <w:sz w:val="20"/>
          <w:szCs w:val="20"/>
        </w:rPr>
      </w:pPr>
    </w:p>
    <w:p w14:paraId="674B58F3" w14:textId="77777777" w:rsidR="00917189" w:rsidRPr="00897A0E" w:rsidRDefault="00602607" w:rsidP="00481236">
      <w:pPr>
        <w:ind w:left="180"/>
        <w:rPr>
          <w:color w:val="000000"/>
          <w:sz w:val="20"/>
          <w:szCs w:val="20"/>
        </w:rPr>
      </w:pPr>
      <w:r w:rsidRPr="00897A0E">
        <w:rPr>
          <w:color w:val="000000"/>
          <w:sz w:val="20"/>
          <w:szCs w:val="20"/>
        </w:rPr>
        <w:t>Mas líbranos del mal</w:t>
      </w:r>
      <w:r w:rsidR="009C0DD2" w:rsidRPr="00897A0E">
        <w:rPr>
          <w:color w:val="000000"/>
          <w:sz w:val="20"/>
          <w:szCs w:val="20"/>
        </w:rPr>
        <w:t>.</w:t>
      </w:r>
    </w:p>
    <w:p w14:paraId="50A045A2" w14:textId="77777777" w:rsidR="00917189" w:rsidRPr="00897A0E" w:rsidRDefault="00917189" w:rsidP="00481236">
      <w:pPr>
        <w:ind w:left="180"/>
        <w:rPr>
          <w:color w:val="000000"/>
          <w:sz w:val="20"/>
          <w:szCs w:val="20"/>
        </w:rPr>
      </w:pPr>
    </w:p>
    <w:p w14:paraId="2F9C2C26" w14:textId="77777777" w:rsidR="008077FF" w:rsidRPr="00897A0E" w:rsidRDefault="00523347" w:rsidP="001D735F">
      <w:pPr>
        <w:numPr>
          <w:ilvl w:val="0"/>
          <w:numId w:val="3"/>
        </w:numPr>
        <w:rPr>
          <w:b/>
          <w:bCs/>
          <w:color w:val="000000"/>
          <w:sz w:val="16"/>
          <w:szCs w:val="16"/>
        </w:rPr>
      </w:pPr>
      <w:r w:rsidRPr="00897A0E">
        <w:rPr>
          <w:b/>
          <w:bCs/>
          <w:color w:val="000000"/>
          <w:sz w:val="20"/>
          <w:szCs w:val="20"/>
        </w:rPr>
        <w:t xml:space="preserve"> </w:t>
      </w:r>
      <w:r w:rsidR="00917189" w:rsidRPr="00897A0E">
        <w:rPr>
          <w:b/>
          <w:bCs/>
          <w:color w:val="000000"/>
          <w:sz w:val="20"/>
          <w:szCs w:val="20"/>
        </w:rPr>
        <w:t>PADRE NUESTRO</w:t>
      </w:r>
      <w:r w:rsidR="006D51FF" w:rsidRPr="00897A0E">
        <w:rPr>
          <w:b/>
          <w:bCs/>
          <w:color w:val="000000"/>
          <w:sz w:val="20"/>
          <w:szCs w:val="20"/>
        </w:rPr>
        <w:t xml:space="preserve"> </w:t>
      </w:r>
    </w:p>
    <w:p w14:paraId="15566E8C" w14:textId="77777777" w:rsidR="00917189" w:rsidRPr="00897A0E" w:rsidRDefault="006D51FF" w:rsidP="008077FF">
      <w:pPr>
        <w:ind w:left="360"/>
        <w:rPr>
          <w:b/>
          <w:bCs/>
          <w:color w:val="000000"/>
          <w:sz w:val="16"/>
          <w:szCs w:val="16"/>
        </w:rPr>
      </w:pPr>
      <w:r w:rsidRPr="00897A0E">
        <w:rPr>
          <w:b/>
          <w:bCs/>
          <w:color w:val="000000"/>
          <w:sz w:val="16"/>
          <w:szCs w:val="16"/>
        </w:rPr>
        <w:t>(La M)</w:t>
      </w:r>
      <w:r w:rsidR="008077FF" w:rsidRPr="00897A0E">
        <w:rPr>
          <w:b/>
          <w:bCs/>
          <w:color w:val="000000"/>
          <w:sz w:val="16"/>
          <w:szCs w:val="16"/>
        </w:rPr>
        <w:t xml:space="preserve"> (Kairoi)</w:t>
      </w:r>
    </w:p>
    <w:p w14:paraId="2FDBA1F0" w14:textId="77777777" w:rsidR="00917189" w:rsidRPr="00897A0E" w:rsidRDefault="00917189" w:rsidP="00481236">
      <w:pPr>
        <w:ind w:left="180"/>
        <w:rPr>
          <w:color w:val="000000"/>
          <w:sz w:val="20"/>
          <w:szCs w:val="20"/>
        </w:rPr>
      </w:pPr>
    </w:p>
    <w:p w14:paraId="17E04D0E" w14:textId="77777777" w:rsidR="00917189" w:rsidRPr="00897A0E" w:rsidRDefault="00917189" w:rsidP="00481236">
      <w:pPr>
        <w:ind w:left="180"/>
        <w:rPr>
          <w:color w:val="000000"/>
          <w:sz w:val="20"/>
          <w:szCs w:val="20"/>
        </w:rPr>
      </w:pPr>
      <w:bookmarkStart w:id="23" w:name="_Hlk131848588"/>
      <w:r w:rsidRPr="00897A0E">
        <w:rPr>
          <w:color w:val="000000"/>
          <w:sz w:val="20"/>
          <w:szCs w:val="20"/>
        </w:rPr>
        <w:t xml:space="preserve">Padre que estás en </w:t>
      </w:r>
      <w:r w:rsidR="00AD2C80" w:rsidRPr="00897A0E">
        <w:rPr>
          <w:color w:val="000000"/>
          <w:sz w:val="20"/>
          <w:szCs w:val="20"/>
        </w:rPr>
        <w:t>el</w:t>
      </w:r>
      <w:r w:rsidRPr="00897A0E">
        <w:rPr>
          <w:color w:val="000000"/>
          <w:sz w:val="20"/>
          <w:szCs w:val="20"/>
        </w:rPr>
        <w:t xml:space="preserve"> cielo, </w:t>
      </w:r>
    </w:p>
    <w:p w14:paraId="12F8D5E6" w14:textId="77777777" w:rsidR="00917189" w:rsidRPr="00897A0E" w:rsidRDefault="00917189" w:rsidP="00481236">
      <w:pPr>
        <w:ind w:left="180"/>
        <w:rPr>
          <w:color w:val="000000"/>
          <w:sz w:val="20"/>
          <w:szCs w:val="20"/>
        </w:rPr>
      </w:pPr>
      <w:r w:rsidRPr="00897A0E">
        <w:rPr>
          <w:color w:val="000000"/>
          <w:sz w:val="20"/>
          <w:szCs w:val="20"/>
        </w:rPr>
        <w:t>santificado sea tu nombre</w:t>
      </w:r>
      <w:r w:rsidR="008A097F" w:rsidRPr="00897A0E">
        <w:rPr>
          <w:color w:val="000000"/>
          <w:sz w:val="20"/>
          <w:szCs w:val="20"/>
        </w:rPr>
        <w:t>.</w:t>
      </w:r>
    </w:p>
    <w:p w14:paraId="6F329ACA" w14:textId="77777777" w:rsidR="008A097F" w:rsidRPr="00897A0E" w:rsidRDefault="008A097F" w:rsidP="00481236">
      <w:pPr>
        <w:ind w:left="180"/>
        <w:rPr>
          <w:color w:val="000000"/>
          <w:sz w:val="20"/>
          <w:szCs w:val="20"/>
        </w:rPr>
      </w:pPr>
    </w:p>
    <w:p w14:paraId="0369271B" w14:textId="77777777" w:rsidR="00917189" w:rsidRPr="00897A0E" w:rsidRDefault="008A097F" w:rsidP="00481236">
      <w:pPr>
        <w:ind w:left="180"/>
        <w:rPr>
          <w:color w:val="000000"/>
          <w:sz w:val="20"/>
          <w:szCs w:val="20"/>
        </w:rPr>
      </w:pPr>
      <w:r w:rsidRPr="00897A0E">
        <w:rPr>
          <w:color w:val="000000"/>
          <w:sz w:val="20"/>
          <w:szCs w:val="20"/>
        </w:rPr>
        <w:t>V</w:t>
      </w:r>
      <w:r w:rsidR="00917189" w:rsidRPr="00897A0E">
        <w:rPr>
          <w:color w:val="000000"/>
          <w:sz w:val="20"/>
          <w:szCs w:val="20"/>
        </w:rPr>
        <w:t xml:space="preserve">enga a nosotros tu Reino. </w:t>
      </w:r>
    </w:p>
    <w:p w14:paraId="740DE3B0" w14:textId="77777777" w:rsidR="008A097F" w:rsidRPr="00897A0E" w:rsidRDefault="008A097F" w:rsidP="00481236">
      <w:pPr>
        <w:ind w:left="180"/>
        <w:rPr>
          <w:color w:val="000000"/>
          <w:sz w:val="20"/>
          <w:szCs w:val="20"/>
        </w:rPr>
      </w:pPr>
    </w:p>
    <w:p w14:paraId="53E4CF92" w14:textId="77777777" w:rsidR="008A097F" w:rsidRPr="00897A0E" w:rsidRDefault="00917189" w:rsidP="00481236">
      <w:pPr>
        <w:ind w:left="180"/>
        <w:rPr>
          <w:color w:val="000000"/>
          <w:sz w:val="20"/>
          <w:szCs w:val="20"/>
        </w:rPr>
      </w:pPr>
      <w:r w:rsidRPr="00897A0E">
        <w:rPr>
          <w:color w:val="000000"/>
          <w:sz w:val="20"/>
          <w:szCs w:val="20"/>
        </w:rPr>
        <w:t xml:space="preserve">Hágase tu voluntad </w:t>
      </w:r>
    </w:p>
    <w:p w14:paraId="0BFBFEF7" w14:textId="77777777" w:rsidR="00917189" w:rsidRPr="00897A0E" w:rsidRDefault="00917189" w:rsidP="00481236">
      <w:pPr>
        <w:ind w:left="180"/>
        <w:rPr>
          <w:i/>
          <w:color w:val="000000"/>
          <w:sz w:val="20"/>
          <w:szCs w:val="20"/>
        </w:rPr>
      </w:pPr>
      <w:r w:rsidRPr="00897A0E">
        <w:rPr>
          <w:i/>
          <w:color w:val="000000"/>
          <w:sz w:val="20"/>
          <w:szCs w:val="20"/>
        </w:rPr>
        <w:t>así en la tierra</w:t>
      </w:r>
      <w:r w:rsidR="008A097F" w:rsidRPr="00897A0E">
        <w:rPr>
          <w:i/>
          <w:color w:val="000000"/>
          <w:sz w:val="20"/>
          <w:szCs w:val="20"/>
        </w:rPr>
        <w:t xml:space="preserve"> </w:t>
      </w:r>
      <w:r w:rsidRPr="00897A0E">
        <w:rPr>
          <w:i/>
          <w:color w:val="000000"/>
          <w:sz w:val="20"/>
          <w:szCs w:val="20"/>
        </w:rPr>
        <w:t>como en el cielo</w:t>
      </w:r>
      <w:r w:rsidR="008A097F" w:rsidRPr="00897A0E">
        <w:rPr>
          <w:i/>
          <w:color w:val="000000"/>
          <w:sz w:val="20"/>
          <w:szCs w:val="20"/>
        </w:rPr>
        <w:t xml:space="preserve"> (2)</w:t>
      </w:r>
    </w:p>
    <w:p w14:paraId="5D7104EC" w14:textId="77777777" w:rsidR="00917189" w:rsidRPr="00897A0E" w:rsidRDefault="00917189" w:rsidP="00481236">
      <w:pPr>
        <w:ind w:left="180"/>
        <w:rPr>
          <w:color w:val="000000"/>
          <w:sz w:val="20"/>
          <w:szCs w:val="20"/>
        </w:rPr>
      </w:pPr>
    </w:p>
    <w:p w14:paraId="53D6BE9B" w14:textId="77777777" w:rsidR="008A097F" w:rsidRPr="00897A0E" w:rsidRDefault="00917189" w:rsidP="00481236">
      <w:pPr>
        <w:ind w:left="180"/>
        <w:rPr>
          <w:color w:val="000000"/>
          <w:sz w:val="20"/>
          <w:szCs w:val="20"/>
        </w:rPr>
      </w:pPr>
      <w:r w:rsidRPr="00897A0E">
        <w:rPr>
          <w:color w:val="000000"/>
          <w:sz w:val="20"/>
          <w:szCs w:val="20"/>
        </w:rPr>
        <w:t xml:space="preserve">El pan danos hoy, </w:t>
      </w:r>
    </w:p>
    <w:p w14:paraId="705B1739" w14:textId="77777777" w:rsidR="00917189" w:rsidRPr="00897A0E" w:rsidRDefault="00917189" w:rsidP="00481236">
      <w:pPr>
        <w:ind w:left="180"/>
        <w:rPr>
          <w:color w:val="000000"/>
          <w:sz w:val="20"/>
          <w:szCs w:val="20"/>
        </w:rPr>
      </w:pPr>
      <w:r w:rsidRPr="00897A0E">
        <w:rPr>
          <w:color w:val="000000"/>
          <w:sz w:val="20"/>
          <w:szCs w:val="20"/>
        </w:rPr>
        <w:t>nuestro pan de cada día</w:t>
      </w:r>
      <w:r w:rsidR="008A097F" w:rsidRPr="00897A0E">
        <w:rPr>
          <w:color w:val="000000"/>
          <w:sz w:val="20"/>
          <w:szCs w:val="20"/>
        </w:rPr>
        <w:t>.</w:t>
      </w:r>
    </w:p>
    <w:p w14:paraId="7196DA84" w14:textId="77777777" w:rsidR="008A097F" w:rsidRPr="00897A0E" w:rsidRDefault="008A097F" w:rsidP="00481236">
      <w:pPr>
        <w:ind w:left="180"/>
        <w:rPr>
          <w:color w:val="000000"/>
          <w:sz w:val="20"/>
          <w:szCs w:val="20"/>
        </w:rPr>
      </w:pPr>
    </w:p>
    <w:p w14:paraId="434A010D" w14:textId="77777777" w:rsidR="00917189" w:rsidRPr="00897A0E" w:rsidRDefault="00917189" w:rsidP="00481236">
      <w:pPr>
        <w:ind w:left="180"/>
        <w:rPr>
          <w:color w:val="000000"/>
          <w:sz w:val="20"/>
          <w:szCs w:val="20"/>
        </w:rPr>
      </w:pPr>
      <w:r w:rsidRPr="00897A0E">
        <w:rPr>
          <w:color w:val="000000"/>
          <w:sz w:val="20"/>
          <w:szCs w:val="20"/>
        </w:rPr>
        <w:t xml:space="preserve">Perdona nuestras deudas </w:t>
      </w:r>
    </w:p>
    <w:p w14:paraId="09171662" w14:textId="77777777" w:rsidR="00917189" w:rsidRPr="00897A0E" w:rsidRDefault="00917189" w:rsidP="00481236">
      <w:pPr>
        <w:ind w:left="180"/>
        <w:rPr>
          <w:color w:val="000000"/>
          <w:sz w:val="20"/>
          <w:szCs w:val="20"/>
        </w:rPr>
      </w:pPr>
      <w:r w:rsidRPr="00897A0E">
        <w:rPr>
          <w:color w:val="000000"/>
          <w:sz w:val="20"/>
          <w:szCs w:val="20"/>
        </w:rPr>
        <w:t xml:space="preserve">así como nosotros perdonamos. </w:t>
      </w:r>
    </w:p>
    <w:p w14:paraId="55C26C17" w14:textId="77777777" w:rsidR="008A097F" w:rsidRPr="00897A0E" w:rsidRDefault="008A097F" w:rsidP="00481236">
      <w:pPr>
        <w:ind w:left="180"/>
        <w:rPr>
          <w:color w:val="000000"/>
          <w:sz w:val="20"/>
          <w:szCs w:val="20"/>
        </w:rPr>
      </w:pPr>
    </w:p>
    <w:p w14:paraId="1EB99AEE" w14:textId="77777777" w:rsidR="00917189" w:rsidRPr="00897A0E" w:rsidRDefault="00917189" w:rsidP="00481236">
      <w:pPr>
        <w:ind w:left="180"/>
        <w:rPr>
          <w:i/>
          <w:color w:val="000000"/>
          <w:sz w:val="20"/>
          <w:szCs w:val="20"/>
        </w:rPr>
      </w:pPr>
      <w:r w:rsidRPr="00897A0E">
        <w:rPr>
          <w:i/>
          <w:color w:val="000000"/>
          <w:sz w:val="20"/>
          <w:szCs w:val="20"/>
        </w:rPr>
        <w:t xml:space="preserve">Y no nos dejes caer en tentación (2). </w:t>
      </w:r>
    </w:p>
    <w:p w14:paraId="51795781" w14:textId="77777777" w:rsidR="008A097F" w:rsidRPr="00897A0E" w:rsidRDefault="008A097F" w:rsidP="00481236">
      <w:pPr>
        <w:ind w:left="180"/>
        <w:rPr>
          <w:color w:val="000000"/>
          <w:sz w:val="20"/>
          <w:szCs w:val="20"/>
        </w:rPr>
      </w:pPr>
    </w:p>
    <w:p w14:paraId="371ECECC" w14:textId="77777777" w:rsidR="00917189" w:rsidRPr="00897A0E" w:rsidRDefault="00917189" w:rsidP="00481236">
      <w:pPr>
        <w:ind w:left="180"/>
        <w:rPr>
          <w:color w:val="000000"/>
          <w:sz w:val="20"/>
          <w:szCs w:val="20"/>
        </w:rPr>
      </w:pPr>
      <w:r w:rsidRPr="00897A0E">
        <w:rPr>
          <w:color w:val="000000"/>
          <w:sz w:val="20"/>
          <w:szCs w:val="20"/>
        </w:rPr>
        <w:t xml:space="preserve">Más líbranos del mal. </w:t>
      </w:r>
    </w:p>
    <w:bookmarkEnd w:id="23"/>
    <w:p w14:paraId="33F04745" w14:textId="77777777" w:rsidR="008A097F" w:rsidRPr="00897A0E" w:rsidRDefault="008A097F" w:rsidP="00481236">
      <w:pPr>
        <w:ind w:left="180"/>
        <w:rPr>
          <w:color w:val="000000"/>
          <w:sz w:val="20"/>
          <w:szCs w:val="20"/>
        </w:rPr>
      </w:pPr>
    </w:p>
    <w:p w14:paraId="23EAEFC5" w14:textId="77777777" w:rsidR="008A097F" w:rsidRPr="00897A0E" w:rsidRDefault="008A097F" w:rsidP="008A097F">
      <w:pPr>
        <w:ind w:left="180"/>
        <w:jc w:val="center"/>
        <w:rPr>
          <w:rFonts w:ascii="Papyrus" w:hAnsi="Papyrus"/>
          <w:b/>
          <w:color w:val="FF0000"/>
          <w:sz w:val="28"/>
          <w:szCs w:val="28"/>
        </w:rPr>
      </w:pPr>
      <w:r w:rsidRPr="00897A0E">
        <w:rPr>
          <w:rFonts w:ascii="Papyrus" w:hAnsi="Papyrus"/>
          <w:b/>
          <w:color w:val="FF0000"/>
          <w:sz w:val="28"/>
          <w:szCs w:val="28"/>
        </w:rPr>
        <w:t>TUYO ES EL REINO</w:t>
      </w:r>
    </w:p>
    <w:p w14:paraId="06FD19E8" w14:textId="77777777" w:rsidR="008A097F" w:rsidRPr="00897A0E" w:rsidRDefault="008A097F" w:rsidP="008A097F">
      <w:pPr>
        <w:ind w:left="180"/>
        <w:jc w:val="center"/>
        <w:rPr>
          <w:rFonts w:ascii="Papyrus" w:hAnsi="Papyrus"/>
          <w:b/>
          <w:color w:val="FF0000"/>
          <w:sz w:val="28"/>
          <w:szCs w:val="28"/>
        </w:rPr>
      </w:pPr>
    </w:p>
    <w:p w14:paraId="36D79BBE" w14:textId="77777777" w:rsidR="008A097F" w:rsidRPr="00897A0E" w:rsidRDefault="008A097F" w:rsidP="008A097F">
      <w:pPr>
        <w:numPr>
          <w:ilvl w:val="0"/>
          <w:numId w:val="3"/>
        </w:numPr>
        <w:rPr>
          <w:b/>
          <w:color w:val="000000"/>
          <w:sz w:val="20"/>
          <w:szCs w:val="20"/>
        </w:rPr>
      </w:pPr>
      <w:r w:rsidRPr="00897A0E">
        <w:rPr>
          <w:b/>
          <w:color w:val="000000"/>
          <w:sz w:val="20"/>
          <w:szCs w:val="20"/>
        </w:rPr>
        <w:t xml:space="preserve"> TUYO ES EL REINO I </w:t>
      </w:r>
      <w:r w:rsidRPr="00897A0E">
        <w:rPr>
          <w:b/>
          <w:color w:val="000000"/>
          <w:sz w:val="16"/>
          <w:szCs w:val="16"/>
        </w:rPr>
        <w:t>(Sol M)</w:t>
      </w:r>
    </w:p>
    <w:p w14:paraId="087EA649" w14:textId="77777777" w:rsidR="008A097F" w:rsidRPr="00897A0E" w:rsidRDefault="008A097F" w:rsidP="008A097F">
      <w:pPr>
        <w:rPr>
          <w:b/>
          <w:color w:val="000000"/>
          <w:sz w:val="20"/>
          <w:szCs w:val="20"/>
        </w:rPr>
      </w:pPr>
    </w:p>
    <w:p w14:paraId="7DBE0553" w14:textId="77777777" w:rsidR="008A097F" w:rsidRPr="00897A0E" w:rsidRDefault="008A097F" w:rsidP="008A097F">
      <w:pPr>
        <w:ind w:left="180"/>
        <w:rPr>
          <w:color w:val="000000"/>
          <w:sz w:val="20"/>
          <w:szCs w:val="20"/>
        </w:rPr>
      </w:pPr>
      <w:r w:rsidRPr="00897A0E">
        <w:rPr>
          <w:b/>
          <w:color w:val="000000"/>
          <w:sz w:val="20"/>
          <w:szCs w:val="20"/>
        </w:rPr>
        <w:t xml:space="preserve"> </w:t>
      </w:r>
      <w:r w:rsidRPr="00897A0E">
        <w:rPr>
          <w:color w:val="000000"/>
          <w:sz w:val="20"/>
          <w:szCs w:val="20"/>
        </w:rPr>
        <w:t>Tuyo es el reino el poder y la gloria</w:t>
      </w:r>
    </w:p>
    <w:p w14:paraId="7DDF33F0" w14:textId="77777777" w:rsidR="008A097F" w:rsidRPr="00897A0E" w:rsidRDefault="008A097F" w:rsidP="008A097F">
      <w:pPr>
        <w:ind w:left="180"/>
        <w:rPr>
          <w:b/>
          <w:color w:val="000000"/>
          <w:sz w:val="20"/>
          <w:szCs w:val="20"/>
        </w:rPr>
      </w:pPr>
    </w:p>
    <w:p w14:paraId="76D888E0" w14:textId="77777777" w:rsidR="008A097F" w:rsidRPr="00897A0E" w:rsidRDefault="008A097F" w:rsidP="008A097F">
      <w:pPr>
        <w:ind w:left="180"/>
        <w:rPr>
          <w:b/>
          <w:color w:val="000000"/>
          <w:sz w:val="20"/>
          <w:szCs w:val="20"/>
        </w:rPr>
      </w:pPr>
      <w:r w:rsidRPr="00897A0E">
        <w:rPr>
          <w:b/>
          <w:color w:val="000000"/>
          <w:sz w:val="20"/>
          <w:szCs w:val="20"/>
        </w:rPr>
        <w:t>Gloria a ti, Señor.</w:t>
      </w:r>
    </w:p>
    <w:p w14:paraId="6C0801F8" w14:textId="77777777" w:rsidR="008A097F" w:rsidRPr="00897A0E" w:rsidRDefault="008A097F" w:rsidP="008A097F">
      <w:pPr>
        <w:ind w:left="180"/>
        <w:rPr>
          <w:color w:val="000000"/>
          <w:sz w:val="20"/>
          <w:szCs w:val="20"/>
        </w:rPr>
      </w:pPr>
    </w:p>
    <w:p w14:paraId="0A406608" w14:textId="77777777" w:rsidR="008A097F" w:rsidRPr="00897A0E" w:rsidRDefault="008A097F" w:rsidP="008A097F">
      <w:pPr>
        <w:ind w:left="180"/>
        <w:rPr>
          <w:color w:val="000000"/>
          <w:sz w:val="20"/>
          <w:szCs w:val="20"/>
        </w:rPr>
      </w:pPr>
      <w:r w:rsidRPr="00897A0E">
        <w:rPr>
          <w:color w:val="000000"/>
          <w:sz w:val="20"/>
          <w:szCs w:val="20"/>
        </w:rPr>
        <w:t xml:space="preserve">Ahora y por siempre y por todos </w:t>
      </w:r>
    </w:p>
    <w:p w14:paraId="6396F9C6" w14:textId="77777777" w:rsidR="008A097F" w:rsidRPr="00897A0E" w:rsidRDefault="008A097F" w:rsidP="008A097F">
      <w:pPr>
        <w:ind w:left="180"/>
        <w:rPr>
          <w:color w:val="000000"/>
          <w:sz w:val="20"/>
          <w:szCs w:val="20"/>
        </w:rPr>
      </w:pPr>
      <w:r w:rsidRPr="00897A0E">
        <w:rPr>
          <w:color w:val="000000"/>
          <w:sz w:val="20"/>
          <w:szCs w:val="20"/>
        </w:rPr>
        <w:t>los siglos.</w:t>
      </w:r>
    </w:p>
    <w:p w14:paraId="31F91BF7" w14:textId="77777777" w:rsidR="008A097F" w:rsidRPr="00897A0E" w:rsidRDefault="008A097F" w:rsidP="008A097F">
      <w:pPr>
        <w:ind w:left="180"/>
        <w:rPr>
          <w:color w:val="000000"/>
          <w:sz w:val="20"/>
          <w:szCs w:val="20"/>
        </w:rPr>
      </w:pPr>
    </w:p>
    <w:p w14:paraId="3CB28FF3" w14:textId="77777777" w:rsidR="008A097F" w:rsidRPr="00897A0E" w:rsidRDefault="008A097F" w:rsidP="008A097F">
      <w:pPr>
        <w:numPr>
          <w:ilvl w:val="0"/>
          <w:numId w:val="3"/>
        </w:numPr>
        <w:rPr>
          <w:b/>
          <w:color w:val="000000"/>
          <w:sz w:val="20"/>
          <w:szCs w:val="20"/>
        </w:rPr>
      </w:pPr>
      <w:r w:rsidRPr="00897A0E">
        <w:rPr>
          <w:b/>
          <w:color w:val="000000"/>
          <w:sz w:val="20"/>
          <w:szCs w:val="20"/>
        </w:rPr>
        <w:t xml:space="preserve"> TUYO ES EL REINO II</w:t>
      </w:r>
      <w:r w:rsidR="00974F2E" w:rsidRPr="00897A0E">
        <w:rPr>
          <w:b/>
          <w:color w:val="000000"/>
          <w:sz w:val="20"/>
          <w:szCs w:val="20"/>
        </w:rPr>
        <w:t xml:space="preserve"> </w:t>
      </w:r>
      <w:r w:rsidR="00974F2E" w:rsidRPr="00897A0E">
        <w:rPr>
          <w:b/>
          <w:color w:val="000000"/>
          <w:sz w:val="16"/>
          <w:szCs w:val="16"/>
        </w:rPr>
        <w:t>(Re m)</w:t>
      </w:r>
    </w:p>
    <w:p w14:paraId="2949201D" w14:textId="77777777" w:rsidR="008A097F" w:rsidRPr="00897A0E" w:rsidRDefault="008A097F" w:rsidP="008A097F">
      <w:pPr>
        <w:rPr>
          <w:b/>
          <w:color w:val="000000"/>
          <w:sz w:val="20"/>
          <w:szCs w:val="20"/>
        </w:rPr>
      </w:pPr>
    </w:p>
    <w:p w14:paraId="7561D345" w14:textId="77777777" w:rsidR="008A097F" w:rsidRPr="00897A0E" w:rsidRDefault="008A097F" w:rsidP="00F37B5C">
      <w:pPr>
        <w:ind w:firstLine="142"/>
        <w:rPr>
          <w:color w:val="000000"/>
          <w:sz w:val="20"/>
          <w:szCs w:val="20"/>
        </w:rPr>
      </w:pPr>
      <w:r w:rsidRPr="00897A0E">
        <w:rPr>
          <w:color w:val="000000"/>
          <w:sz w:val="20"/>
          <w:szCs w:val="20"/>
        </w:rPr>
        <w:t xml:space="preserve">Tuyo es el Reino, </w:t>
      </w:r>
    </w:p>
    <w:p w14:paraId="44F2FCFF" w14:textId="77777777" w:rsidR="008A097F" w:rsidRPr="00897A0E" w:rsidRDefault="008A097F" w:rsidP="00F37B5C">
      <w:pPr>
        <w:ind w:firstLine="142"/>
        <w:rPr>
          <w:color w:val="000000"/>
          <w:sz w:val="20"/>
          <w:szCs w:val="20"/>
        </w:rPr>
      </w:pPr>
      <w:r w:rsidRPr="00897A0E">
        <w:rPr>
          <w:color w:val="000000"/>
          <w:sz w:val="20"/>
          <w:szCs w:val="20"/>
        </w:rPr>
        <w:t>tuyo el poder</w:t>
      </w:r>
    </w:p>
    <w:p w14:paraId="38E09116" w14:textId="77777777" w:rsidR="008A097F" w:rsidRPr="00897A0E" w:rsidRDefault="008A097F" w:rsidP="00F37B5C">
      <w:pPr>
        <w:ind w:firstLine="142"/>
        <w:rPr>
          <w:color w:val="000000"/>
          <w:sz w:val="20"/>
          <w:szCs w:val="20"/>
        </w:rPr>
      </w:pPr>
      <w:r w:rsidRPr="00897A0E">
        <w:rPr>
          <w:color w:val="000000"/>
          <w:sz w:val="20"/>
          <w:szCs w:val="20"/>
        </w:rPr>
        <w:t xml:space="preserve">tuya es la Gloria, </w:t>
      </w:r>
    </w:p>
    <w:p w14:paraId="1A2AD9A7" w14:textId="77777777" w:rsidR="008A097F" w:rsidRPr="00897A0E" w:rsidRDefault="008A097F" w:rsidP="00F37B5C">
      <w:pPr>
        <w:ind w:firstLine="142"/>
        <w:rPr>
          <w:color w:val="000000"/>
          <w:sz w:val="20"/>
          <w:szCs w:val="20"/>
        </w:rPr>
      </w:pPr>
      <w:r w:rsidRPr="00897A0E">
        <w:rPr>
          <w:color w:val="000000"/>
          <w:sz w:val="20"/>
          <w:szCs w:val="20"/>
        </w:rPr>
        <w:t>por siempre Señor (2)</w:t>
      </w:r>
    </w:p>
    <w:p w14:paraId="78EC9B47" w14:textId="77777777" w:rsidR="008A097F" w:rsidRPr="00897A0E" w:rsidRDefault="008A097F" w:rsidP="008A097F">
      <w:pPr>
        <w:ind w:firstLine="360"/>
        <w:rPr>
          <w:color w:val="000000"/>
          <w:sz w:val="20"/>
          <w:szCs w:val="20"/>
        </w:rPr>
      </w:pPr>
    </w:p>
    <w:p w14:paraId="280DFB2A" w14:textId="77777777" w:rsidR="008A097F" w:rsidRPr="00897A0E" w:rsidRDefault="008A097F" w:rsidP="008A097F">
      <w:pPr>
        <w:numPr>
          <w:ilvl w:val="0"/>
          <w:numId w:val="3"/>
        </w:numPr>
        <w:rPr>
          <w:color w:val="000000"/>
          <w:sz w:val="20"/>
          <w:szCs w:val="20"/>
        </w:rPr>
      </w:pPr>
      <w:r w:rsidRPr="00897A0E">
        <w:rPr>
          <w:b/>
          <w:color w:val="000000"/>
          <w:sz w:val="20"/>
          <w:szCs w:val="20"/>
        </w:rPr>
        <w:t>III</w:t>
      </w:r>
      <w:r w:rsidRPr="00897A0E">
        <w:rPr>
          <w:b/>
          <w:color w:val="000000"/>
          <w:sz w:val="16"/>
          <w:szCs w:val="16"/>
        </w:rPr>
        <w:t xml:space="preserve"> (Mi m)</w:t>
      </w:r>
    </w:p>
    <w:p w14:paraId="3B694436" w14:textId="77777777" w:rsidR="008A097F" w:rsidRPr="00897A0E" w:rsidRDefault="008A097F" w:rsidP="008A097F">
      <w:pPr>
        <w:rPr>
          <w:b/>
          <w:color w:val="000000"/>
          <w:sz w:val="20"/>
          <w:szCs w:val="20"/>
        </w:rPr>
      </w:pPr>
    </w:p>
    <w:p w14:paraId="506AB02C" w14:textId="77777777" w:rsidR="008A097F" w:rsidRPr="00897A0E" w:rsidRDefault="008A097F" w:rsidP="00974F2E">
      <w:pPr>
        <w:ind w:left="142"/>
        <w:rPr>
          <w:color w:val="000000"/>
          <w:sz w:val="20"/>
          <w:szCs w:val="20"/>
        </w:rPr>
      </w:pPr>
      <w:r w:rsidRPr="00897A0E">
        <w:rPr>
          <w:color w:val="000000"/>
          <w:sz w:val="20"/>
          <w:szCs w:val="20"/>
        </w:rPr>
        <w:t>Tuyo es el Reino Señor,</w:t>
      </w:r>
    </w:p>
    <w:p w14:paraId="27F558AF" w14:textId="77777777" w:rsidR="008A097F" w:rsidRPr="00897A0E" w:rsidRDefault="008A097F" w:rsidP="00974F2E">
      <w:pPr>
        <w:ind w:left="142"/>
        <w:rPr>
          <w:color w:val="000000"/>
          <w:sz w:val="20"/>
          <w:szCs w:val="20"/>
        </w:rPr>
      </w:pPr>
      <w:r w:rsidRPr="00897A0E">
        <w:rPr>
          <w:color w:val="000000"/>
          <w:sz w:val="20"/>
          <w:szCs w:val="20"/>
        </w:rPr>
        <w:t>la Gloria y el Poder (2)</w:t>
      </w:r>
    </w:p>
    <w:p w14:paraId="0A57FD1B" w14:textId="77777777" w:rsidR="0025685C" w:rsidRPr="00897A0E" w:rsidRDefault="0025685C" w:rsidP="008A097F">
      <w:pPr>
        <w:rPr>
          <w:b/>
          <w:color w:val="000000"/>
          <w:sz w:val="20"/>
          <w:szCs w:val="20"/>
        </w:rPr>
      </w:pPr>
    </w:p>
    <w:p w14:paraId="6C95ABE1" w14:textId="77777777" w:rsidR="00917189" w:rsidRPr="00897A0E" w:rsidRDefault="00E120A2" w:rsidP="00974F2E">
      <w:pPr>
        <w:jc w:val="center"/>
        <w:rPr>
          <w:rFonts w:ascii="Papyrus" w:hAnsi="Papyrus"/>
          <w:b/>
          <w:color w:val="FF0000"/>
          <w:sz w:val="28"/>
          <w:szCs w:val="28"/>
        </w:rPr>
      </w:pPr>
      <w:r w:rsidRPr="00897A0E">
        <w:rPr>
          <w:rFonts w:ascii="Papyrus" w:hAnsi="Papyrus"/>
          <w:b/>
          <w:color w:val="FF0000"/>
          <w:sz w:val="28"/>
          <w:szCs w:val="28"/>
        </w:rPr>
        <w:t>RITO DE  LA PAZ</w:t>
      </w:r>
    </w:p>
    <w:p w14:paraId="44EFC3FC" w14:textId="77777777" w:rsidR="00917189" w:rsidRPr="00897A0E" w:rsidRDefault="00917189" w:rsidP="00481236">
      <w:pPr>
        <w:ind w:left="180"/>
        <w:rPr>
          <w:rFonts w:ascii="Algerian" w:hAnsi="Algerian"/>
          <w:b/>
          <w:color w:val="000000"/>
          <w:sz w:val="20"/>
          <w:szCs w:val="20"/>
        </w:rPr>
      </w:pPr>
    </w:p>
    <w:p w14:paraId="3D3E6E18" w14:textId="77777777" w:rsidR="00917189" w:rsidRPr="00897A0E" w:rsidRDefault="00523347" w:rsidP="001D735F">
      <w:pPr>
        <w:pStyle w:val="Ttulo2"/>
        <w:numPr>
          <w:ilvl w:val="0"/>
          <w:numId w:val="3"/>
        </w:numPr>
        <w:rPr>
          <w:sz w:val="16"/>
          <w:szCs w:val="16"/>
        </w:rPr>
      </w:pPr>
      <w:r w:rsidRPr="00897A0E">
        <w:rPr>
          <w:sz w:val="20"/>
        </w:rPr>
        <w:lastRenderedPageBreak/>
        <w:t xml:space="preserve"> </w:t>
      </w:r>
      <w:r w:rsidR="00917189" w:rsidRPr="00897A0E">
        <w:rPr>
          <w:sz w:val="20"/>
        </w:rPr>
        <w:t>LA PAZ QUE EL MUNDO</w:t>
      </w:r>
      <w:r w:rsidR="001A6720" w:rsidRPr="00897A0E">
        <w:rPr>
          <w:sz w:val="20"/>
        </w:rPr>
        <w:t xml:space="preserve"> </w:t>
      </w:r>
      <w:r w:rsidR="0059058D" w:rsidRPr="00897A0E">
        <w:rPr>
          <w:sz w:val="20"/>
        </w:rPr>
        <w:t xml:space="preserve">   </w:t>
      </w:r>
      <w:r w:rsidR="001A6720" w:rsidRPr="00897A0E">
        <w:rPr>
          <w:sz w:val="16"/>
          <w:szCs w:val="16"/>
        </w:rPr>
        <w:t>(Do M)</w:t>
      </w:r>
    </w:p>
    <w:p w14:paraId="1F125681" w14:textId="77777777" w:rsidR="00917189" w:rsidRPr="00897A0E" w:rsidRDefault="005C4D8D" w:rsidP="00481236">
      <w:pPr>
        <w:ind w:left="180"/>
        <w:rPr>
          <w:color w:val="000000"/>
          <w:sz w:val="20"/>
          <w:szCs w:val="20"/>
        </w:rPr>
      </w:pPr>
      <w:r w:rsidRPr="00897A0E">
        <w:rPr>
          <w:b/>
          <w:color w:val="000000"/>
          <w:sz w:val="20"/>
          <w:szCs w:val="20"/>
        </w:rPr>
        <w:t>TUYO ES EL REINO</w:t>
      </w:r>
    </w:p>
    <w:p w14:paraId="1D8D46CB" w14:textId="77777777" w:rsidR="00917189" w:rsidRPr="00897A0E" w:rsidRDefault="00917189" w:rsidP="00481236">
      <w:pPr>
        <w:ind w:left="180"/>
        <w:outlineLvl w:val="0"/>
        <w:rPr>
          <w:color w:val="000000"/>
          <w:sz w:val="20"/>
          <w:szCs w:val="20"/>
        </w:rPr>
      </w:pPr>
      <w:r w:rsidRPr="00897A0E">
        <w:rPr>
          <w:color w:val="000000"/>
          <w:sz w:val="20"/>
          <w:szCs w:val="20"/>
        </w:rPr>
        <w:t>La paz a vosotros, os doy</w:t>
      </w:r>
      <w:r w:rsidR="00E6182D" w:rsidRPr="00897A0E">
        <w:rPr>
          <w:color w:val="000000"/>
          <w:sz w:val="20"/>
          <w:szCs w:val="20"/>
        </w:rPr>
        <w:t>.</w:t>
      </w:r>
    </w:p>
    <w:p w14:paraId="4FE18880" w14:textId="77777777" w:rsidR="00917189" w:rsidRPr="00897A0E" w:rsidRDefault="00917189" w:rsidP="00481236">
      <w:pPr>
        <w:ind w:left="180"/>
        <w:rPr>
          <w:color w:val="000000"/>
          <w:sz w:val="20"/>
          <w:szCs w:val="20"/>
        </w:rPr>
      </w:pPr>
      <w:r w:rsidRPr="00897A0E">
        <w:rPr>
          <w:color w:val="000000"/>
          <w:sz w:val="20"/>
          <w:szCs w:val="20"/>
        </w:rPr>
        <w:t>Es</w:t>
      </w:r>
      <w:r w:rsidR="00D467C1" w:rsidRPr="00897A0E">
        <w:rPr>
          <w:color w:val="000000"/>
          <w:sz w:val="20"/>
          <w:szCs w:val="20"/>
        </w:rPr>
        <w:t xml:space="preserve"> l</w:t>
      </w:r>
      <w:r w:rsidRPr="00897A0E">
        <w:rPr>
          <w:color w:val="000000"/>
          <w:sz w:val="20"/>
          <w:szCs w:val="20"/>
        </w:rPr>
        <w:t>a paz que el mundo no puede dar</w:t>
      </w:r>
      <w:r w:rsidR="00D467C1" w:rsidRPr="00897A0E">
        <w:rPr>
          <w:color w:val="000000"/>
          <w:sz w:val="20"/>
          <w:szCs w:val="20"/>
        </w:rPr>
        <w:t>,</w:t>
      </w:r>
    </w:p>
    <w:p w14:paraId="1A3E7D87" w14:textId="77777777" w:rsidR="00D467C1" w:rsidRPr="00897A0E" w:rsidRDefault="00D467C1" w:rsidP="00481236">
      <w:pPr>
        <w:ind w:left="180"/>
        <w:rPr>
          <w:color w:val="000000"/>
          <w:sz w:val="20"/>
          <w:szCs w:val="20"/>
        </w:rPr>
      </w:pPr>
      <w:r w:rsidRPr="00897A0E">
        <w:rPr>
          <w:color w:val="000000"/>
          <w:sz w:val="20"/>
          <w:szCs w:val="20"/>
        </w:rPr>
        <w:t>e</w:t>
      </w:r>
      <w:r w:rsidR="00917189" w:rsidRPr="00897A0E">
        <w:rPr>
          <w:color w:val="000000"/>
          <w:sz w:val="20"/>
          <w:szCs w:val="20"/>
        </w:rPr>
        <w:t>s</w:t>
      </w:r>
      <w:r w:rsidRPr="00897A0E">
        <w:rPr>
          <w:color w:val="000000"/>
          <w:sz w:val="20"/>
          <w:szCs w:val="20"/>
        </w:rPr>
        <w:t xml:space="preserve"> l</w:t>
      </w:r>
      <w:r w:rsidR="00917189" w:rsidRPr="00897A0E">
        <w:rPr>
          <w:color w:val="000000"/>
          <w:sz w:val="20"/>
          <w:szCs w:val="20"/>
        </w:rPr>
        <w:t>a paz que el mundo</w:t>
      </w:r>
      <w:r w:rsidRPr="00897A0E">
        <w:rPr>
          <w:color w:val="000000"/>
          <w:sz w:val="20"/>
          <w:szCs w:val="20"/>
        </w:rPr>
        <w:t>,</w:t>
      </w:r>
      <w:r w:rsidR="00917189" w:rsidRPr="00897A0E">
        <w:rPr>
          <w:color w:val="000000"/>
          <w:sz w:val="20"/>
          <w:szCs w:val="20"/>
        </w:rPr>
        <w:t xml:space="preserve"> </w:t>
      </w:r>
    </w:p>
    <w:p w14:paraId="6A627484" w14:textId="77777777" w:rsidR="00917189" w:rsidRPr="00897A0E" w:rsidRDefault="00917189" w:rsidP="00481236">
      <w:pPr>
        <w:ind w:left="180"/>
        <w:rPr>
          <w:color w:val="000000"/>
          <w:sz w:val="20"/>
          <w:szCs w:val="20"/>
        </w:rPr>
      </w:pPr>
      <w:r w:rsidRPr="00897A0E">
        <w:rPr>
          <w:color w:val="000000"/>
          <w:sz w:val="20"/>
          <w:szCs w:val="20"/>
        </w:rPr>
        <w:t>no puede entender</w:t>
      </w:r>
      <w:r w:rsidR="00D467C1" w:rsidRPr="00897A0E">
        <w:rPr>
          <w:color w:val="000000"/>
          <w:sz w:val="20"/>
          <w:szCs w:val="20"/>
        </w:rPr>
        <w:t>.</w:t>
      </w:r>
    </w:p>
    <w:p w14:paraId="5E1CC8F0" w14:textId="77777777" w:rsidR="00917189" w:rsidRPr="00897A0E" w:rsidRDefault="00917189" w:rsidP="00481236">
      <w:pPr>
        <w:ind w:left="180"/>
        <w:rPr>
          <w:color w:val="000000"/>
          <w:sz w:val="20"/>
          <w:szCs w:val="20"/>
        </w:rPr>
      </w:pPr>
      <w:r w:rsidRPr="00897A0E">
        <w:rPr>
          <w:color w:val="000000"/>
          <w:sz w:val="20"/>
          <w:szCs w:val="20"/>
        </w:rPr>
        <w:t>Paz para amar, paz para conocer</w:t>
      </w:r>
    </w:p>
    <w:p w14:paraId="115588FD" w14:textId="77777777" w:rsidR="00917189" w:rsidRPr="00897A0E" w:rsidRDefault="00917189" w:rsidP="00481236">
      <w:pPr>
        <w:ind w:left="180"/>
        <w:rPr>
          <w:i/>
          <w:color w:val="000000"/>
          <w:sz w:val="20"/>
          <w:szCs w:val="20"/>
        </w:rPr>
      </w:pPr>
      <w:r w:rsidRPr="00897A0E">
        <w:rPr>
          <w:i/>
          <w:color w:val="000000"/>
          <w:sz w:val="20"/>
          <w:szCs w:val="20"/>
        </w:rPr>
        <w:t>Mi paz a vosotros os doy.  (2)</w:t>
      </w:r>
    </w:p>
    <w:p w14:paraId="197517AC" w14:textId="77777777" w:rsidR="007640EB" w:rsidRPr="00897A0E" w:rsidRDefault="007640EB" w:rsidP="00481236">
      <w:pPr>
        <w:ind w:left="180"/>
        <w:rPr>
          <w:i/>
          <w:color w:val="000000"/>
          <w:sz w:val="20"/>
          <w:szCs w:val="20"/>
        </w:rPr>
      </w:pPr>
    </w:p>
    <w:p w14:paraId="3C19D915" w14:textId="77777777" w:rsidR="007640EB" w:rsidRPr="00897A0E" w:rsidRDefault="007640EB" w:rsidP="00481236">
      <w:pPr>
        <w:ind w:left="180"/>
        <w:rPr>
          <w:rFonts w:ascii="Algerian" w:hAnsi="Algerian"/>
          <w:b/>
          <w:i/>
          <w:color w:val="000000"/>
          <w:sz w:val="20"/>
          <w:szCs w:val="20"/>
        </w:rPr>
      </w:pPr>
    </w:p>
    <w:p w14:paraId="46A9CBED" w14:textId="77777777" w:rsidR="00917189" w:rsidRPr="00897A0E" w:rsidRDefault="00917189" w:rsidP="00481236">
      <w:pPr>
        <w:ind w:left="180"/>
        <w:rPr>
          <w:rFonts w:ascii="Algerian" w:hAnsi="Algerian"/>
          <w:b/>
          <w:color w:val="000000"/>
          <w:sz w:val="20"/>
          <w:szCs w:val="20"/>
        </w:rPr>
      </w:pPr>
    </w:p>
    <w:p w14:paraId="7B012001" w14:textId="77777777" w:rsidR="00152975" w:rsidRPr="00897A0E" w:rsidRDefault="00523347" w:rsidP="001D735F">
      <w:pPr>
        <w:pStyle w:val="Ttulo2"/>
        <w:numPr>
          <w:ilvl w:val="0"/>
          <w:numId w:val="3"/>
        </w:numPr>
        <w:rPr>
          <w:sz w:val="20"/>
        </w:rPr>
      </w:pPr>
      <w:r w:rsidRPr="00897A0E">
        <w:rPr>
          <w:sz w:val="20"/>
        </w:rPr>
        <w:t xml:space="preserve"> </w:t>
      </w:r>
      <w:bookmarkStart w:id="24" w:name="_Hlk125745305"/>
      <w:r w:rsidR="00917189" w:rsidRPr="00897A0E">
        <w:rPr>
          <w:sz w:val="20"/>
        </w:rPr>
        <w:t>PAZ EN LA TIERRA</w:t>
      </w:r>
    </w:p>
    <w:p w14:paraId="7535CF8E" w14:textId="77777777" w:rsidR="00917189" w:rsidRPr="00897A0E" w:rsidRDefault="00D467C1" w:rsidP="00152975">
      <w:pPr>
        <w:pStyle w:val="Ttulo2"/>
        <w:ind w:left="180"/>
        <w:rPr>
          <w:sz w:val="16"/>
          <w:szCs w:val="16"/>
        </w:rPr>
      </w:pPr>
      <w:r w:rsidRPr="00897A0E">
        <w:rPr>
          <w:sz w:val="16"/>
          <w:szCs w:val="16"/>
        </w:rPr>
        <w:t xml:space="preserve">     </w:t>
      </w:r>
      <w:r w:rsidR="006D51FF" w:rsidRPr="00897A0E">
        <w:rPr>
          <w:sz w:val="16"/>
          <w:szCs w:val="16"/>
        </w:rPr>
        <w:t xml:space="preserve"> (Re M)</w:t>
      </w:r>
      <w:r w:rsidR="00152975" w:rsidRPr="00897A0E">
        <w:rPr>
          <w:sz w:val="16"/>
          <w:szCs w:val="16"/>
        </w:rPr>
        <w:t xml:space="preserve"> </w:t>
      </w:r>
      <w:r w:rsidR="00917189" w:rsidRPr="00897A0E">
        <w:rPr>
          <w:sz w:val="16"/>
          <w:szCs w:val="16"/>
        </w:rPr>
        <w:t>(Kairoi)</w:t>
      </w:r>
    </w:p>
    <w:p w14:paraId="2C686AE8" w14:textId="77777777" w:rsidR="00917189" w:rsidRPr="00897A0E" w:rsidRDefault="00917189" w:rsidP="00481236">
      <w:pPr>
        <w:ind w:left="180"/>
        <w:rPr>
          <w:color w:val="000000"/>
          <w:sz w:val="20"/>
          <w:szCs w:val="20"/>
        </w:rPr>
      </w:pPr>
    </w:p>
    <w:p w14:paraId="3CDA048C" w14:textId="77777777" w:rsidR="00917189" w:rsidRPr="00897A0E" w:rsidRDefault="00917189" w:rsidP="00481236">
      <w:pPr>
        <w:ind w:left="180"/>
        <w:rPr>
          <w:b/>
          <w:bCs/>
          <w:color w:val="000000"/>
          <w:sz w:val="20"/>
          <w:szCs w:val="20"/>
        </w:rPr>
      </w:pPr>
      <w:r w:rsidRPr="00897A0E">
        <w:rPr>
          <w:b/>
          <w:bCs/>
          <w:color w:val="000000"/>
          <w:sz w:val="20"/>
          <w:szCs w:val="20"/>
        </w:rPr>
        <w:t>Paz en la tierra</w:t>
      </w:r>
      <w:r w:rsidR="00312208" w:rsidRPr="00897A0E">
        <w:rPr>
          <w:b/>
          <w:bCs/>
          <w:color w:val="000000"/>
          <w:sz w:val="20"/>
          <w:szCs w:val="20"/>
        </w:rPr>
        <w:t>,</w:t>
      </w:r>
    </w:p>
    <w:p w14:paraId="12ED4687" w14:textId="77777777" w:rsidR="00917189" w:rsidRPr="00897A0E" w:rsidRDefault="00312208" w:rsidP="00481236">
      <w:pPr>
        <w:ind w:left="180"/>
        <w:rPr>
          <w:b/>
          <w:bCs/>
          <w:color w:val="000000"/>
          <w:sz w:val="20"/>
          <w:szCs w:val="20"/>
        </w:rPr>
      </w:pPr>
      <w:r w:rsidRPr="00897A0E">
        <w:rPr>
          <w:b/>
          <w:bCs/>
          <w:color w:val="000000"/>
          <w:sz w:val="20"/>
          <w:szCs w:val="20"/>
        </w:rPr>
        <w:t>p</w:t>
      </w:r>
      <w:r w:rsidR="00917189" w:rsidRPr="00897A0E">
        <w:rPr>
          <w:b/>
          <w:bCs/>
          <w:color w:val="000000"/>
          <w:sz w:val="20"/>
          <w:szCs w:val="20"/>
        </w:rPr>
        <w:t>az en las alturas</w:t>
      </w:r>
      <w:r w:rsidRPr="00897A0E">
        <w:rPr>
          <w:b/>
          <w:bCs/>
          <w:color w:val="000000"/>
          <w:sz w:val="20"/>
          <w:szCs w:val="20"/>
        </w:rPr>
        <w:t>.</w:t>
      </w:r>
    </w:p>
    <w:p w14:paraId="33B77073" w14:textId="77777777" w:rsidR="00917189" w:rsidRPr="00897A0E" w:rsidRDefault="00917189" w:rsidP="00481236">
      <w:pPr>
        <w:ind w:left="180"/>
        <w:rPr>
          <w:b/>
          <w:bCs/>
          <w:color w:val="000000"/>
          <w:sz w:val="20"/>
          <w:szCs w:val="20"/>
        </w:rPr>
      </w:pPr>
      <w:r w:rsidRPr="00897A0E">
        <w:rPr>
          <w:b/>
          <w:bCs/>
          <w:color w:val="000000"/>
          <w:sz w:val="20"/>
          <w:szCs w:val="20"/>
        </w:rPr>
        <w:t>Que el gozo eterno reine</w:t>
      </w:r>
      <w:r w:rsidR="00D467C1" w:rsidRPr="00897A0E">
        <w:rPr>
          <w:b/>
          <w:bCs/>
          <w:color w:val="000000"/>
          <w:sz w:val="20"/>
          <w:szCs w:val="20"/>
        </w:rPr>
        <w:t>,</w:t>
      </w:r>
    </w:p>
    <w:p w14:paraId="1F61C997" w14:textId="77777777" w:rsidR="00917189" w:rsidRPr="00897A0E" w:rsidRDefault="00312208" w:rsidP="00481236">
      <w:pPr>
        <w:ind w:left="180"/>
        <w:rPr>
          <w:b/>
          <w:bCs/>
          <w:color w:val="000000"/>
          <w:sz w:val="20"/>
          <w:szCs w:val="20"/>
        </w:rPr>
      </w:pPr>
      <w:r w:rsidRPr="00897A0E">
        <w:rPr>
          <w:b/>
          <w:bCs/>
          <w:color w:val="000000"/>
          <w:sz w:val="20"/>
          <w:szCs w:val="20"/>
        </w:rPr>
        <w:t>e</w:t>
      </w:r>
      <w:r w:rsidR="00917189" w:rsidRPr="00897A0E">
        <w:rPr>
          <w:b/>
          <w:bCs/>
          <w:color w:val="000000"/>
          <w:sz w:val="20"/>
          <w:szCs w:val="20"/>
        </w:rPr>
        <w:t>n nuestro corazón (2).</w:t>
      </w:r>
    </w:p>
    <w:p w14:paraId="057F6938" w14:textId="77777777" w:rsidR="00917189" w:rsidRPr="00897A0E" w:rsidRDefault="00917189" w:rsidP="00481236">
      <w:pPr>
        <w:ind w:left="180"/>
        <w:rPr>
          <w:b/>
          <w:bCs/>
          <w:color w:val="000000"/>
          <w:sz w:val="20"/>
          <w:szCs w:val="20"/>
        </w:rPr>
      </w:pPr>
    </w:p>
    <w:p w14:paraId="03F44823" w14:textId="77777777" w:rsidR="00917189" w:rsidRPr="00897A0E" w:rsidRDefault="00917189" w:rsidP="00481236">
      <w:pPr>
        <w:ind w:left="180"/>
        <w:rPr>
          <w:color w:val="000000"/>
          <w:sz w:val="20"/>
          <w:szCs w:val="20"/>
        </w:rPr>
      </w:pPr>
      <w:r w:rsidRPr="00897A0E">
        <w:rPr>
          <w:color w:val="000000"/>
          <w:sz w:val="20"/>
          <w:szCs w:val="20"/>
        </w:rPr>
        <w:t>Da la paz, hermano, da la paz.</w:t>
      </w:r>
    </w:p>
    <w:p w14:paraId="4D80226F" w14:textId="77777777" w:rsidR="00917189" w:rsidRPr="00897A0E" w:rsidRDefault="00917189" w:rsidP="00481236">
      <w:pPr>
        <w:ind w:left="180"/>
        <w:rPr>
          <w:color w:val="000000"/>
          <w:sz w:val="20"/>
          <w:szCs w:val="20"/>
        </w:rPr>
      </w:pPr>
      <w:r w:rsidRPr="00897A0E">
        <w:rPr>
          <w:color w:val="000000"/>
          <w:sz w:val="20"/>
          <w:szCs w:val="20"/>
        </w:rPr>
        <w:t>Constrúyela en tu corazón</w:t>
      </w:r>
    </w:p>
    <w:p w14:paraId="47B5CD3F" w14:textId="77777777" w:rsidR="00917189" w:rsidRPr="00897A0E" w:rsidRDefault="00D467C1" w:rsidP="00481236">
      <w:pPr>
        <w:ind w:left="180"/>
        <w:rPr>
          <w:color w:val="000000"/>
          <w:sz w:val="20"/>
          <w:szCs w:val="20"/>
        </w:rPr>
      </w:pPr>
      <w:r w:rsidRPr="00897A0E">
        <w:rPr>
          <w:color w:val="000000"/>
          <w:sz w:val="20"/>
          <w:szCs w:val="20"/>
        </w:rPr>
        <w:t>y</w:t>
      </w:r>
      <w:r w:rsidR="00917189" w:rsidRPr="00897A0E">
        <w:rPr>
          <w:color w:val="000000"/>
          <w:sz w:val="20"/>
          <w:szCs w:val="20"/>
        </w:rPr>
        <w:t xml:space="preserve"> con tu gesto afirmarás</w:t>
      </w:r>
      <w:r w:rsidRPr="00897A0E">
        <w:rPr>
          <w:color w:val="000000"/>
          <w:sz w:val="20"/>
          <w:szCs w:val="20"/>
        </w:rPr>
        <w:t>,</w:t>
      </w:r>
    </w:p>
    <w:p w14:paraId="248FCA52" w14:textId="77777777" w:rsidR="00917189" w:rsidRPr="00897A0E" w:rsidRDefault="00D467C1" w:rsidP="00481236">
      <w:pPr>
        <w:ind w:left="180"/>
        <w:rPr>
          <w:color w:val="000000"/>
          <w:sz w:val="20"/>
          <w:szCs w:val="20"/>
        </w:rPr>
      </w:pPr>
      <w:r w:rsidRPr="00897A0E">
        <w:rPr>
          <w:color w:val="000000"/>
          <w:sz w:val="20"/>
          <w:szCs w:val="20"/>
        </w:rPr>
        <w:t>q</w:t>
      </w:r>
      <w:r w:rsidR="00917189" w:rsidRPr="00897A0E">
        <w:rPr>
          <w:color w:val="000000"/>
          <w:sz w:val="20"/>
          <w:szCs w:val="20"/>
        </w:rPr>
        <w:t>ue quieres la paz.</w:t>
      </w:r>
    </w:p>
    <w:p w14:paraId="3B517CDD" w14:textId="77777777" w:rsidR="00917189" w:rsidRPr="00897A0E" w:rsidRDefault="00917189" w:rsidP="00481236">
      <w:pPr>
        <w:ind w:left="180"/>
        <w:rPr>
          <w:color w:val="000000"/>
          <w:sz w:val="20"/>
          <w:szCs w:val="20"/>
        </w:rPr>
      </w:pPr>
    </w:p>
    <w:p w14:paraId="402FF24B" w14:textId="77777777" w:rsidR="00917189" w:rsidRPr="00897A0E" w:rsidRDefault="00917189" w:rsidP="00481236">
      <w:pPr>
        <w:ind w:left="180"/>
        <w:rPr>
          <w:color w:val="000000"/>
          <w:sz w:val="20"/>
          <w:szCs w:val="20"/>
        </w:rPr>
      </w:pPr>
      <w:r w:rsidRPr="00897A0E">
        <w:rPr>
          <w:color w:val="000000"/>
          <w:sz w:val="20"/>
          <w:szCs w:val="20"/>
        </w:rPr>
        <w:t>Que tu paz, hermano, sea don.</w:t>
      </w:r>
    </w:p>
    <w:p w14:paraId="0A6EF014" w14:textId="77777777" w:rsidR="00917189" w:rsidRPr="00897A0E" w:rsidRDefault="00917189" w:rsidP="00481236">
      <w:pPr>
        <w:ind w:left="180"/>
        <w:rPr>
          <w:color w:val="000000"/>
          <w:sz w:val="20"/>
          <w:szCs w:val="20"/>
        </w:rPr>
      </w:pPr>
      <w:r w:rsidRPr="00897A0E">
        <w:rPr>
          <w:color w:val="000000"/>
          <w:sz w:val="20"/>
          <w:szCs w:val="20"/>
        </w:rPr>
        <w:t>Es el mejor signo de amor</w:t>
      </w:r>
    </w:p>
    <w:p w14:paraId="5CFCF805" w14:textId="77777777" w:rsidR="00917189" w:rsidRPr="00897A0E" w:rsidRDefault="00D467C1" w:rsidP="00481236">
      <w:pPr>
        <w:ind w:left="180"/>
        <w:rPr>
          <w:color w:val="000000"/>
          <w:sz w:val="20"/>
          <w:szCs w:val="20"/>
        </w:rPr>
      </w:pPr>
      <w:r w:rsidRPr="00897A0E">
        <w:rPr>
          <w:color w:val="000000"/>
          <w:sz w:val="20"/>
          <w:szCs w:val="20"/>
        </w:rPr>
        <w:t>que tú</w:t>
      </w:r>
      <w:r w:rsidR="00917189" w:rsidRPr="00897A0E">
        <w:rPr>
          <w:color w:val="000000"/>
          <w:sz w:val="20"/>
          <w:szCs w:val="20"/>
        </w:rPr>
        <w:t xml:space="preserve"> nos puedes ofrecer</w:t>
      </w:r>
      <w:r w:rsidRPr="00897A0E">
        <w:rPr>
          <w:color w:val="000000"/>
          <w:sz w:val="20"/>
          <w:szCs w:val="20"/>
        </w:rPr>
        <w:t>,</w:t>
      </w:r>
    </w:p>
    <w:p w14:paraId="6FC3BFF7" w14:textId="77777777" w:rsidR="00917189" w:rsidRPr="00897A0E" w:rsidRDefault="00D467C1" w:rsidP="00481236">
      <w:pPr>
        <w:ind w:left="180"/>
        <w:rPr>
          <w:color w:val="000000"/>
          <w:sz w:val="20"/>
          <w:szCs w:val="20"/>
        </w:rPr>
      </w:pPr>
      <w:r w:rsidRPr="00897A0E">
        <w:rPr>
          <w:color w:val="000000"/>
          <w:sz w:val="20"/>
          <w:szCs w:val="20"/>
        </w:rPr>
        <w:t>a</w:t>
      </w:r>
      <w:r w:rsidR="00917189" w:rsidRPr="00897A0E">
        <w:rPr>
          <w:color w:val="000000"/>
          <w:sz w:val="20"/>
          <w:szCs w:val="20"/>
        </w:rPr>
        <w:t>brazo de paz.</w:t>
      </w:r>
    </w:p>
    <w:bookmarkEnd w:id="24"/>
    <w:p w14:paraId="43A85301" w14:textId="77777777" w:rsidR="009E7E04" w:rsidRPr="00897A0E" w:rsidRDefault="009E7E04" w:rsidP="0030056D">
      <w:pPr>
        <w:rPr>
          <w:b/>
          <w:color w:val="000000"/>
          <w:sz w:val="20"/>
          <w:szCs w:val="20"/>
        </w:rPr>
      </w:pPr>
    </w:p>
    <w:p w14:paraId="2B8512F9" w14:textId="77777777" w:rsidR="00E6182D" w:rsidRPr="00897A0E" w:rsidRDefault="00917189" w:rsidP="001D735F">
      <w:pPr>
        <w:numPr>
          <w:ilvl w:val="0"/>
          <w:numId w:val="3"/>
        </w:numPr>
        <w:rPr>
          <w:b/>
          <w:color w:val="000000"/>
          <w:sz w:val="16"/>
          <w:szCs w:val="16"/>
        </w:rPr>
      </w:pPr>
      <w:r w:rsidRPr="00897A0E">
        <w:rPr>
          <w:b/>
          <w:color w:val="000000"/>
          <w:sz w:val="20"/>
          <w:szCs w:val="20"/>
        </w:rPr>
        <w:t xml:space="preserve"> VEN CONSTRUYAMOS </w:t>
      </w:r>
    </w:p>
    <w:p w14:paraId="2B35AA7B" w14:textId="77777777" w:rsidR="00917189" w:rsidRPr="00897A0E" w:rsidRDefault="00917189" w:rsidP="00E6182D">
      <w:pPr>
        <w:ind w:left="360"/>
        <w:rPr>
          <w:b/>
          <w:color w:val="000000"/>
          <w:sz w:val="16"/>
          <w:szCs w:val="16"/>
        </w:rPr>
      </w:pPr>
      <w:r w:rsidRPr="00897A0E">
        <w:rPr>
          <w:b/>
          <w:color w:val="000000"/>
          <w:sz w:val="20"/>
          <w:szCs w:val="20"/>
        </w:rPr>
        <w:t>LA PAZ</w:t>
      </w:r>
      <w:r w:rsidR="006D51FF" w:rsidRPr="00897A0E">
        <w:rPr>
          <w:b/>
          <w:color w:val="000000"/>
          <w:sz w:val="20"/>
          <w:szCs w:val="20"/>
        </w:rPr>
        <w:t xml:space="preserve"> </w:t>
      </w:r>
      <w:r w:rsidR="006D51FF" w:rsidRPr="00897A0E">
        <w:rPr>
          <w:b/>
          <w:color w:val="000000"/>
          <w:sz w:val="16"/>
          <w:szCs w:val="16"/>
        </w:rPr>
        <w:t>(Do M)</w:t>
      </w:r>
    </w:p>
    <w:p w14:paraId="44DA0A39" w14:textId="77777777" w:rsidR="00917189" w:rsidRPr="00897A0E" w:rsidRDefault="00917189" w:rsidP="00481236">
      <w:pPr>
        <w:ind w:left="180"/>
        <w:rPr>
          <w:b/>
          <w:color w:val="000000"/>
          <w:sz w:val="20"/>
          <w:szCs w:val="20"/>
        </w:rPr>
      </w:pPr>
    </w:p>
    <w:p w14:paraId="7BC708DE" w14:textId="77777777" w:rsidR="00917189" w:rsidRPr="00897A0E" w:rsidRDefault="00917189" w:rsidP="00481236">
      <w:pPr>
        <w:ind w:left="180"/>
        <w:rPr>
          <w:b/>
          <w:color w:val="000000"/>
          <w:sz w:val="20"/>
          <w:szCs w:val="20"/>
        </w:rPr>
      </w:pPr>
      <w:r w:rsidRPr="00897A0E">
        <w:rPr>
          <w:b/>
          <w:color w:val="000000"/>
          <w:sz w:val="20"/>
          <w:szCs w:val="20"/>
        </w:rPr>
        <w:t xml:space="preserve">Hermano, hermana </w:t>
      </w:r>
      <w:r w:rsidR="00317B78" w:rsidRPr="00897A0E">
        <w:rPr>
          <w:b/>
          <w:color w:val="000000"/>
          <w:sz w:val="20"/>
          <w:szCs w:val="20"/>
        </w:rPr>
        <w:t>v</w:t>
      </w:r>
      <w:r w:rsidRPr="00897A0E">
        <w:rPr>
          <w:b/>
          <w:color w:val="000000"/>
          <w:sz w:val="20"/>
          <w:szCs w:val="20"/>
        </w:rPr>
        <w:t xml:space="preserve">en conmigo </w:t>
      </w:r>
    </w:p>
    <w:p w14:paraId="1DAC1686" w14:textId="77777777" w:rsidR="00917189" w:rsidRPr="00897A0E" w:rsidRDefault="00917189" w:rsidP="00481236">
      <w:pPr>
        <w:ind w:left="180"/>
        <w:rPr>
          <w:b/>
          <w:color w:val="000000"/>
          <w:sz w:val="20"/>
          <w:szCs w:val="20"/>
        </w:rPr>
      </w:pPr>
      <w:r w:rsidRPr="00897A0E">
        <w:rPr>
          <w:b/>
          <w:color w:val="000000"/>
          <w:sz w:val="20"/>
          <w:szCs w:val="20"/>
        </w:rPr>
        <w:t>recibe la paz de Jesús.</w:t>
      </w:r>
    </w:p>
    <w:p w14:paraId="6DE8DF7B" w14:textId="77777777" w:rsidR="00917189" w:rsidRPr="00897A0E" w:rsidRDefault="00317B78" w:rsidP="00481236">
      <w:pPr>
        <w:ind w:left="180"/>
        <w:rPr>
          <w:b/>
          <w:color w:val="000000"/>
          <w:sz w:val="20"/>
          <w:szCs w:val="20"/>
        </w:rPr>
      </w:pPr>
      <w:r w:rsidRPr="00897A0E">
        <w:rPr>
          <w:b/>
          <w:color w:val="000000"/>
          <w:sz w:val="20"/>
          <w:szCs w:val="20"/>
        </w:rPr>
        <w:t>Yo golpeé</w:t>
      </w:r>
      <w:r w:rsidR="00917189" w:rsidRPr="00897A0E">
        <w:rPr>
          <w:b/>
          <w:color w:val="000000"/>
          <w:sz w:val="20"/>
          <w:szCs w:val="20"/>
        </w:rPr>
        <w:t xml:space="preserve"> tu rostro, </w:t>
      </w:r>
    </w:p>
    <w:p w14:paraId="19D2527E" w14:textId="77777777" w:rsidR="00917189" w:rsidRPr="00897A0E" w:rsidRDefault="00917189" w:rsidP="00481236">
      <w:pPr>
        <w:ind w:left="180"/>
        <w:rPr>
          <w:b/>
          <w:color w:val="000000"/>
          <w:sz w:val="20"/>
          <w:szCs w:val="20"/>
        </w:rPr>
      </w:pPr>
      <w:r w:rsidRPr="00897A0E">
        <w:rPr>
          <w:b/>
          <w:color w:val="000000"/>
          <w:sz w:val="20"/>
          <w:szCs w:val="20"/>
        </w:rPr>
        <w:t xml:space="preserve">tú golpeaste el mío </w:t>
      </w:r>
    </w:p>
    <w:p w14:paraId="34B37953" w14:textId="77777777" w:rsidR="00917189" w:rsidRPr="00897A0E" w:rsidRDefault="00917189" w:rsidP="00481236">
      <w:pPr>
        <w:ind w:left="180"/>
        <w:rPr>
          <w:b/>
          <w:color w:val="000000"/>
          <w:sz w:val="20"/>
          <w:szCs w:val="20"/>
        </w:rPr>
      </w:pPr>
      <w:r w:rsidRPr="00897A0E">
        <w:rPr>
          <w:b/>
          <w:color w:val="000000"/>
          <w:sz w:val="20"/>
          <w:szCs w:val="20"/>
        </w:rPr>
        <w:t>ven construyamos la paz.</w:t>
      </w:r>
    </w:p>
    <w:p w14:paraId="64423EEA" w14:textId="77777777" w:rsidR="00917189" w:rsidRPr="00897A0E" w:rsidRDefault="00917189" w:rsidP="00481236">
      <w:pPr>
        <w:ind w:left="180"/>
        <w:rPr>
          <w:color w:val="000000"/>
          <w:sz w:val="20"/>
          <w:szCs w:val="20"/>
        </w:rPr>
      </w:pPr>
    </w:p>
    <w:p w14:paraId="5C748813" w14:textId="77777777" w:rsidR="00917189" w:rsidRPr="00897A0E" w:rsidRDefault="00917189" w:rsidP="00481236">
      <w:pPr>
        <w:ind w:left="180"/>
        <w:rPr>
          <w:color w:val="000000"/>
          <w:sz w:val="20"/>
          <w:szCs w:val="20"/>
        </w:rPr>
      </w:pPr>
      <w:r w:rsidRPr="00897A0E">
        <w:rPr>
          <w:color w:val="000000"/>
          <w:sz w:val="20"/>
          <w:szCs w:val="20"/>
        </w:rPr>
        <w:t xml:space="preserve">Yo te invito a venir </w:t>
      </w:r>
    </w:p>
    <w:p w14:paraId="7D951E69" w14:textId="77777777" w:rsidR="00917189" w:rsidRPr="00897A0E" w:rsidRDefault="00917189" w:rsidP="00481236">
      <w:pPr>
        <w:ind w:left="180"/>
        <w:rPr>
          <w:color w:val="000000"/>
          <w:sz w:val="20"/>
          <w:szCs w:val="20"/>
        </w:rPr>
      </w:pPr>
      <w:r w:rsidRPr="00897A0E">
        <w:rPr>
          <w:color w:val="000000"/>
          <w:sz w:val="20"/>
          <w:szCs w:val="20"/>
        </w:rPr>
        <w:t xml:space="preserve">con sincero corazón </w:t>
      </w:r>
    </w:p>
    <w:p w14:paraId="5CBC965B" w14:textId="77777777" w:rsidR="00917189" w:rsidRPr="00897A0E" w:rsidRDefault="00917189" w:rsidP="00481236">
      <w:pPr>
        <w:ind w:left="180"/>
        <w:rPr>
          <w:color w:val="000000"/>
          <w:sz w:val="20"/>
          <w:szCs w:val="20"/>
        </w:rPr>
      </w:pPr>
      <w:r w:rsidRPr="00897A0E">
        <w:rPr>
          <w:color w:val="000000"/>
          <w:sz w:val="20"/>
          <w:szCs w:val="20"/>
        </w:rPr>
        <w:t xml:space="preserve">delante de Jesús </w:t>
      </w:r>
    </w:p>
    <w:p w14:paraId="49E116C5" w14:textId="77777777" w:rsidR="0025685C" w:rsidRPr="00897A0E" w:rsidRDefault="0025685C" w:rsidP="00481236">
      <w:pPr>
        <w:ind w:left="180"/>
        <w:rPr>
          <w:color w:val="000000"/>
          <w:sz w:val="20"/>
          <w:szCs w:val="20"/>
        </w:rPr>
      </w:pPr>
    </w:p>
    <w:p w14:paraId="5B336B1E" w14:textId="77777777" w:rsidR="00917189" w:rsidRPr="00897A0E" w:rsidRDefault="00917189" w:rsidP="00481236">
      <w:pPr>
        <w:ind w:left="180"/>
        <w:rPr>
          <w:color w:val="000000"/>
          <w:sz w:val="20"/>
          <w:szCs w:val="20"/>
        </w:rPr>
      </w:pPr>
      <w:r w:rsidRPr="00897A0E">
        <w:rPr>
          <w:color w:val="000000"/>
          <w:sz w:val="20"/>
          <w:szCs w:val="20"/>
        </w:rPr>
        <w:t xml:space="preserve">que cuelga injustamente </w:t>
      </w:r>
    </w:p>
    <w:p w14:paraId="5EA138C9" w14:textId="77777777" w:rsidR="00917189" w:rsidRPr="00897A0E" w:rsidRDefault="00317B78" w:rsidP="00481236">
      <w:pPr>
        <w:ind w:left="180"/>
        <w:rPr>
          <w:color w:val="000000"/>
          <w:sz w:val="20"/>
          <w:szCs w:val="20"/>
        </w:rPr>
      </w:pPr>
      <w:r w:rsidRPr="00897A0E">
        <w:rPr>
          <w:color w:val="000000"/>
          <w:sz w:val="20"/>
          <w:szCs w:val="20"/>
        </w:rPr>
        <w:t xml:space="preserve">del madero de </w:t>
      </w:r>
      <w:r w:rsidR="00917189" w:rsidRPr="00897A0E">
        <w:rPr>
          <w:color w:val="000000"/>
          <w:sz w:val="20"/>
          <w:szCs w:val="20"/>
        </w:rPr>
        <w:t>la cruz.</w:t>
      </w:r>
    </w:p>
    <w:p w14:paraId="6A0C5D85" w14:textId="77777777" w:rsidR="00E6182D" w:rsidRPr="00897A0E" w:rsidRDefault="00E6182D" w:rsidP="00481236">
      <w:pPr>
        <w:ind w:left="180"/>
        <w:rPr>
          <w:color w:val="000000"/>
          <w:sz w:val="20"/>
          <w:szCs w:val="20"/>
        </w:rPr>
      </w:pPr>
    </w:p>
    <w:p w14:paraId="776CA3BC" w14:textId="77777777" w:rsidR="00917189" w:rsidRPr="00897A0E" w:rsidRDefault="00917189" w:rsidP="00481236">
      <w:pPr>
        <w:ind w:left="180"/>
        <w:rPr>
          <w:color w:val="000000"/>
          <w:sz w:val="20"/>
          <w:szCs w:val="20"/>
        </w:rPr>
      </w:pPr>
      <w:r w:rsidRPr="00897A0E">
        <w:rPr>
          <w:color w:val="000000"/>
          <w:sz w:val="20"/>
          <w:szCs w:val="20"/>
        </w:rPr>
        <w:t xml:space="preserve">No se trata de decir: </w:t>
      </w:r>
    </w:p>
    <w:p w14:paraId="1DD25D22" w14:textId="77777777" w:rsidR="00917189" w:rsidRPr="00897A0E" w:rsidRDefault="00917189" w:rsidP="00481236">
      <w:pPr>
        <w:ind w:left="180"/>
        <w:rPr>
          <w:color w:val="000000"/>
          <w:sz w:val="20"/>
          <w:szCs w:val="20"/>
        </w:rPr>
      </w:pPr>
      <w:r w:rsidRPr="00897A0E">
        <w:rPr>
          <w:color w:val="000000"/>
          <w:sz w:val="20"/>
          <w:szCs w:val="20"/>
        </w:rPr>
        <w:t>“El es Dios puede perdonar”</w:t>
      </w:r>
    </w:p>
    <w:p w14:paraId="2A4BA251" w14:textId="77777777" w:rsidR="00917189" w:rsidRPr="00897A0E" w:rsidRDefault="00917189" w:rsidP="00481236">
      <w:pPr>
        <w:ind w:left="180"/>
        <w:rPr>
          <w:color w:val="000000"/>
          <w:sz w:val="20"/>
          <w:szCs w:val="20"/>
        </w:rPr>
      </w:pPr>
      <w:r w:rsidRPr="00897A0E">
        <w:rPr>
          <w:color w:val="000000"/>
          <w:sz w:val="20"/>
          <w:szCs w:val="20"/>
        </w:rPr>
        <w:t>Se trata</w:t>
      </w:r>
      <w:r w:rsidR="00974F2E" w:rsidRPr="00897A0E">
        <w:rPr>
          <w:color w:val="000000"/>
          <w:sz w:val="20"/>
          <w:szCs w:val="20"/>
        </w:rPr>
        <w:t>,</w:t>
      </w:r>
      <w:r w:rsidRPr="00897A0E">
        <w:rPr>
          <w:color w:val="000000"/>
          <w:sz w:val="20"/>
          <w:szCs w:val="20"/>
        </w:rPr>
        <w:t xml:space="preserve"> de comprender </w:t>
      </w:r>
    </w:p>
    <w:p w14:paraId="329EC369" w14:textId="77777777" w:rsidR="00917189" w:rsidRPr="00897A0E" w:rsidRDefault="00917189" w:rsidP="00481236">
      <w:pPr>
        <w:ind w:left="180"/>
        <w:rPr>
          <w:color w:val="000000"/>
          <w:sz w:val="20"/>
          <w:szCs w:val="20"/>
        </w:rPr>
      </w:pPr>
      <w:r w:rsidRPr="00897A0E">
        <w:rPr>
          <w:color w:val="000000"/>
          <w:sz w:val="20"/>
          <w:szCs w:val="20"/>
        </w:rPr>
        <w:t>que Jesús comenzó el perdón.</w:t>
      </w:r>
    </w:p>
    <w:p w14:paraId="0FBB5FA6" w14:textId="77777777" w:rsidR="00917189" w:rsidRPr="00897A0E" w:rsidRDefault="00917189" w:rsidP="00481236">
      <w:pPr>
        <w:ind w:left="180"/>
        <w:rPr>
          <w:color w:val="000000"/>
          <w:sz w:val="20"/>
          <w:szCs w:val="20"/>
        </w:rPr>
      </w:pPr>
    </w:p>
    <w:p w14:paraId="2251283E" w14:textId="77777777" w:rsidR="00917189" w:rsidRPr="00897A0E" w:rsidRDefault="00917189" w:rsidP="00481236">
      <w:pPr>
        <w:ind w:left="180"/>
        <w:rPr>
          <w:color w:val="000000"/>
          <w:sz w:val="20"/>
          <w:szCs w:val="20"/>
        </w:rPr>
      </w:pPr>
      <w:r w:rsidRPr="00897A0E">
        <w:rPr>
          <w:color w:val="000000"/>
          <w:sz w:val="20"/>
          <w:szCs w:val="20"/>
        </w:rPr>
        <w:t xml:space="preserve">Son tan duras tus palabras </w:t>
      </w:r>
    </w:p>
    <w:p w14:paraId="1E818A33" w14:textId="77777777" w:rsidR="00917189" w:rsidRPr="00897A0E" w:rsidRDefault="00917189" w:rsidP="00481236">
      <w:pPr>
        <w:ind w:left="180"/>
        <w:rPr>
          <w:color w:val="000000"/>
          <w:sz w:val="20"/>
          <w:szCs w:val="20"/>
        </w:rPr>
      </w:pPr>
      <w:r w:rsidRPr="00897A0E">
        <w:rPr>
          <w:color w:val="000000"/>
          <w:sz w:val="20"/>
          <w:szCs w:val="20"/>
        </w:rPr>
        <w:t xml:space="preserve">difíciles de entender </w:t>
      </w:r>
    </w:p>
    <w:p w14:paraId="6A9F786D" w14:textId="77777777" w:rsidR="00917189" w:rsidRPr="00897A0E" w:rsidRDefault="00917189" w:rsidP="00481236">
      <w:pPr>
        <w:ind w:left="180"/>
        <w:rPr>
          <w:color w:val="000000"/>
          <w:sz w:val="20"/>
          <w:szCs w:val="20"/>
        </w:rPr>
      </w:pPr>
      <w:r w:rsidRPr="00897A0E">
        <w:rPr>
          <w:color w:val="000000"/>
          <w:sz w:val="20"/>
          <w:szCs w:val="20"/>
        </w:rPr>
        <w:t xml:space="preserve">pero aquí se juega todo </w:t>
      </w:r>
    </w:p>
    <w:p w14:paraId="02DBECC1" w14:textId="77777777" w:rsidR="00917189" w:rsidRPr="00897A0E" w:rsidRDefault="00917189" w:rsidP="00481236">
      <w:pPr>
        <w:ind w:left="180"/>
        <w:rPr>
          <w:color w:val="000000"/>
          <w:sz w:val="20"/>
          <w:szCs w:val="20"/>
        </w:rPr>
      </w:pPr>
      <w:r w:rsidRPr="00897A0E">
        <w:rPr>
          <w:color w:val="000000"/>
          <w:sz w:val="20"/>
          <w:szCs w:val="20"/>
        </w:rPr>
        <w:t>o la guerra o la paz.</w:t>
      </w:r>
    </w:p>
    <w:p w14:paraId="4A1664F4" w14:textId="77777777" w:rsidR="00917189" w:rsidRPr="00897A0E" w:rsidRDefault="00917189" w:rsidP="00481236">
      <w:pPr>
        <w:ind w:left="180"/>
        <w:rPr>
          <w:color w:val="000000"/>
          <w:sz w:val="20"/>
          <w:szCs w:val="20"/>
        </w:rPr>
      </w:pPr>
    </w:p>
    <w:p w14:paraId="582BD15D" w14:textId="77777777" w:rsidR="00917189" w:rsidRPr="00897A0E" w:rsidRDefault="00974F2E" w:rsidP="001D735F">
      <w:pPr>
        <w:numPr>
          <w:ilvl w:val="0"/>
          <w:numId w:val="3"/>
        </w:numPr>
        <w:rPr>
          <w:b/>
          <w:color w:val="000000"/>
          <w:sz w:val="16"/>
          <w:szCs w:val="16"/>
        </w:rPr>
      </w:pPr>
      <w:r w:rsidRPr="00897A0E">
        <w:rPr>
          <w:b/>
          <w:color w:val="000000"/>
          <w:sz w:val="20"/>
          <w:szCs w:val="20"/>
        </w:rPr>
        <w:t xml:space="preserve"> DÉ</w:t>
      </w:r>
      <w:r w:rsidR="009D2D23" w:rsidRPr="00897A0E">
        <w:rPr>
          <w:b/>
          <w:color w:val="000000"/>
          <w:sz w:val="20"/>
          <w:szCs w:val="20"/>
        </w:rPr>
        <w:t>MONOS UN SÍ</w:t>
      </w:r>
      <w:r w:rsidR="00917189" w:rsidRPr="00897A0E">
        <w:rPr>
          <w:b/>
          <w:color w:val="000000"/>
          <w:sz w:val="20"/>
          <w:szCs w:val="20"/>
        </w:rPr>
        <w:t>MBOLO DE PAZ</w:t>
      </w:r>
      <w:r w:rsidR="006D51FF" w:rsidRPr="00897A0E">
        <w:rPr>
          <w:b/>
          <w:color w:val="000000"/>
          <w:sz w:val="20"/>
          <w:szCs w:val="20"/>
        </w:rPr>
        <w:t xml:space="preserve"> </w:t>
      </w:r>
      <w:r w:rsidR="006D51FF" w:rsidRPr="00897A0E">
        <w:rPr>
          <w:b/>
          <w:color w:val="000000"/>
          <w:sz w:val="16"/>
          <w:szCs w:val="16"/>
        </w:rPr>
        <w:t>(Sol M)</w:t>
      </w:r>
      <w:r w:rsidR="00152975" w:rsidRPr="00897A0E">
        <w:rPr>
          <w:b/>
          <w:color w:val="000000"/>
          <w:sz w:val="16"/>
          <w:szCs w:val="16"/>
        </w:rPr>
        <w:t xml:space="preserve"> </w:t>
      </w:r>
      <w:r w:rsidR="009478C2" w:rsidRPr="00897A0E">
        <w:rPr>
          <w:b/>
          <w:color w:val="000000"/>
          <w:sz w:val="16"/>
          <w:szCs w:val="16"/>
        </w:rPr>
        <w:t>(Emy Sorí)</w:t>
      </w:r>
    </w:p>
    <w:p w14:paraId="240BBCC5" w14:textId="77777777" w:rsidR="009478C2" w:rsidRPr="00897A0E" w:rsidRDefault="009478C2" w:rsidP="00481236">
      <w:pPr>
        <w:ind w:left="180"/>
        <w:rPr>
          <w:color w:val="000000"/>
          <w:sz w:val="20"/>
          <w:szCs w:val="20"/>
        </w:rPr>
      </w:pPr>
    </w:p>
    <w:p w14:paraId="71559F30" w14:textId="77777777" w:rsidR="00917189" w:rsidRPr="00897A0E" w:rsidRDefault="00917189" w:rsidP="00481236">
      <w:pPr>
        <w:ind w:left="180"/>
        <w:rPr>
          <w:color w:val="000000"/>
          <w:sz w:val="20"/>
          <w:szCs w:val="20"/>
        </w:rPr>
      </w:pPr>
      <w:r w:rsidRPr="00897A0E">
        <w:rPr>
          <w:color w:val="000000"/>
          <w:sz w:val="20"/>
          <w:szCs w:val="20"/>
        </w:rPr>
        <w:t xml:space="preserve">Con las manos unidas, </w:t>
      </w:r>
    </w:p>
    <w:p w14:paraId="7CC8FB88" w14:textId="77777777" w:rsidR="00917189" w:rsidRPr="00897A0E" w:rsidRDefault="00917189" w:rsidP="00481236">
      <w:pPr>
        <w:ind w:left="180"/>
        <w:rPr>
          <w:color w:val="000000"/>
          <w:sz w:val="20"/>
          <w:szCs w:val="20"/>
        </w:rPr>
      </w:pPr>
      <w:r w:rsidRPr="00897A0E">
        <w:rPr>
          <w:color w:val="000000"/>
          <w:sz w:val="20"/>
          <w:szCs w:val="20"/>
        </w:rPr>
        <w:t xml:space="preserve">con las voces unidas, </w:t>
      </w:r>
    </w:p>
    <w:p w14:paraId="45667D6D" w14:textId="77777777" w:rsidR="00917189" w:rsidRPr="00897A0E" w:rsidRDefault="00917189" w:rsidP="00481236">
      <w:pPr>
        <w:ind w:left="180"/>
        <w:rPr>
          <w:color w:val="000000"/>
          <w:sz w:val="20"/>
          <w:szCs w:val="20"/>
        </w:rPr>
      </w:pPr>
      <w:r w:rsidRPr="00897A0E">
        <w:rPr>
          <w:color w:val="000000"/>
          <w:sz w:val="20"/>
          <w:szCs w:val="20"/>
        </w:rPr>
        <w:t xml:space="preserve">con las almas unidas </w:t>
      </w:r>
    </w:p>
    <w:p w14:paraId="07E6A388" w14:textId="77777777" w:rsidR="00917189" w:rsidRPr="00897A0E" w:rsidRDefault="00917189" w:rsidP="00481236">
      <w:pPr>
        <w:ind w:left="180"/>
        <w:rPr>
          <w:color w:val="000000"/>
          <w:sz w:val="20"/>
          <w:szCs w:val="20"/>
        </w:rPr>
      </w:pPr>
      <w:r w:rsidRPr="00897A0E">
        <w:rPr>
          <w:color w:val="000000"/>
          <w:sz w:val="20"/>
          <w:szCs w:val="20"/>
        </w:rPr>
        <w:t>como señal de paz.</w:t>
      </w:r>
    </w:p>
    <w:p w14:paraId="361C3F38" w14:textId="77777777" w:rsidR="00917189" w:rsidRPr="00897A0E" w:rsidRDefault="00917189" w:rsidP="00481236">
      <w:pPr>
        <w:ind w:left="180"/>
        <w:rPr>
          <w:color w:val="000000"/>
          <w:sz w:val="20"/>
          <w:szCs w:val="20"/>
        </w:rPr>
      </w:pPr>
    </w:p>
    <w:p w14:paraId="74B224A0" w14:textId="77777777" w:rsidR="00917189" w:rsidRPr="00897A0E" w:rsidRDefault="00917189" w:rsidP="00481236">
      <w:pPr>
        <w:ind w:left="180"/>
        <w:rPr>
          <w:b/>
          <w:color w:val="000000"/>
          <w:sz w:val="20"/>
          <w:szCs w:val="20"/>
        </w:rPr>
      </w:pPr>
      <w:r w:rsidRPr="00897A0E">
        <w:rPr>
          <w:b/>
          <w:color w:val="000000"/>
          <w:sz w:val="20"/>
          <w:szCs w:val="20"/>
        </w:rPr>
        <w:t>Démonos un símbolo de paz (2).</w:t>
      </w:r>
    </w:p>
    <w:p w14:paraId="713413CB" w14:textId="77777777" w:rsidR="00917189" w:rsidRPr="00897A0E" w:rsidRDefault="00917189" w:rsidP="00481236">
      <w:pPr>
        <w:ind w:left="180"/>
        <w:rPr>
          <w:color w:val="000000"/>
          <w:sz w:val="20"/>
          <w:szCs w:val="20"/>
        </w:rPr>
      </w:pPr>
    </w:p>
    <w:p w14:paraId="75E854BE" w14:textId="77777777" w:rsidR="00917189" w:rsidRPr="00897A0E" w:rsidRDefault="00917189" w:rsidP="00481236">
      <w:pPr>
        <w:ind w:left="180"/>
        <w:rPr>
          <w:color w:val="000000"/>
          <w:sz w:val="20"/>
          <w:szCs w:val="20"/>
        </w:rPr>
      </w:pPr>
      <w:r w:rsidRPr="00897A0E">
        <w:rPr>
          <w:color w:val="000000"/>
          <w:sz w:val="20"/>
          <w:szCs w:val="20"/>
        </w:rPr>
        <w:t xml:space="preserve">Un apretón de manos, </w:t>
      </w:r>
    </w:p>
    <w:p w14:paraId="6D0802EB" w14:textId="77777777" w:rsidR="00917189" w:rsidRPr="00897A0E" w:rsidRDefault="00917189" w:rsidP="00481236">
      <w:pPr>
        <w:ind w:left="180"/>
        <w:rPr>
          <w:color w:val="000000"/>
          <w:sz w:val="20"/>
          <w:szCs w:val="20"/>
        </w:rPr>
      </w:pPr>
      <w:r w:rsidRPr="00897A0E">
        <w:rPr>
          <w:color w:val="000000"/>
          <w:sz w:val="20"/>
          <w:szCs w:val="20"/>
        </w:rPr>
        <w:t xml:space="preserve">una mano en el hombro, </w:t>
      </w:r>
    </w:p>
    <w:p w14:paraId="6764E1FC" w14:textId="77777777" w:rsidR="00917189" w:rsidRPr="00897A0E" w:rsidRDefault="00917189" w:rsidP="00481236">
      <w:pPr>
        <w:ind w:left="180"/>
        <w:rPr>
          <w:color w:val="000000"/>
          <w:sz w:val="20"/>
          <w:szCs w:val="20"/>
        </w:rPr>
      </w:pPr>
      <w:r w:rsidRPr="00897A0E">
        <w:rPr>
          <w:color w:val="000000"/>
          <w:sz w:val="20"/>
          <w:szCs w:val="20"/>
        </w:rPr>
        <w:t xml:space="preserve">una mirada dulce, </w:t>
      </w:r>
    </w:p>
    <w:p w14:paraId="243E810D" w14:textId="77777777" w:rsidR="00917189" w:rsidRPr="00897A0E" w:rsidRDefault="00917189" w:rsidP="00481236">
      <w:pPr>
        <w:ind w:left="180"/>
        <w:rPr>
          <w:color w:val="000000"/>
          <w:sz w:val="20"/>
          <w:szCs w:val="20"/>
        </w:rPr>
      </w:pPr>
      <w:r w:rsidRPr="00897A0E">
        <w:rPr>
          <w:color w:val="000000"/>
          <w:sz w:val="20"/>
          <w:szCs w:val="20"/>
        </w:rPr>
        <w:t>como señal de paz.</w:t>
      </w:r>
    </w:p>
    <w:p w14:paraId="0CE996E8" w14:textId="77777777" w:rsidR="00917189" w:rsidRPr="00897A0E" w:rsidRDefault="00917189" w:rsidP="00481236">
      <w:pPr>
        <w:ind w:left="180"/>
        <w:rPr>
          <w:color w:val="000000"/>
          <w:sz w:val="20"/>
          <w:szCs w:val="20"/>
        </w:rPr>
      </w:pPr>
    </w:p>
    <w:p w14:paraId="784F0B2F" w14:textId="77777777" w:rsidR="00917189" w:rsidRPr="00897A0E" w:rsidRDefault="00917189" w:rsidP="00481236">
      <w:pPr>
        <w:ind w:left="180"/>
        <w:rPr>
          <w:color w:val="000000"/>
          <w:sz w:val="20"/>
          <w:szCs w:val="20"/>
        </w:rPr>
      </w:pPr>
      <w:r w:rsidRPr="00897A0E">
        <w:rPr>
          <w:color w:val="000000"/>
          <w:sz w:val="20"/>
          <w:szCs w:val="20"/>
        </w:rPr>
        <w:t xml:space="preserve">Tu mano campesina, </w:t>
      </w:r>
    </w:p>
    <w:p w14:paraId="0B6D002A" w14:textId="77777777" w:rsidR="00917189" w:rsidRPr="00897A0E" w:rsidRDefault="00917189" w:rsidP="00481236">
      <w:pPr>
        <w:ind w:left="180"/>
        <w:rPr>
          <w:color w:val="000000"/>
          <w:sz w:val="20"/>
          <w:szCs w:val="20"/>
        </w:rPr>
      </w:pPr>
      <w:r w:rsidRPr="00897A0E">
        <w:rPr>
          <w:color w:val="000000"/>
          <w:sz w:val="20"/>
          <w:szCs w:val="20"/>
        </w:rPr>
        <w:t xml:space="preserve">tu mano carpintera, </w:t>
      </w:r>
    </w:p>
    <w:p w14:paraId="6FAC08EC" w14:textId="77777777" w:rsidR="00917189" w:rsidRPr="00897A0E" w:rsidRDefault="00917189" w:rsidP="00481236">
      <w:pPr>
        <w:ind w:left="180"/>
        <w:rPr>
          <w:color w:val="000000"/>
          <w:sz w:val="20"/>
          <w:szCs w:val="20"/>
        </w:rPr>
      </w:pPr>
      <w:r w:rsidRPr="00897A0E">
        <w:rPr>
          <w:color w:val="000000"/>
          <w:sz w:val="20"/>
          <w:szCs w:val="20"/>
        </w:rPr>
        <w:t xml:space="preserve">tu mano siempre amiga, </w:t>
      </w:r>
    </w:p>
    <w:p w14:paraId="35DF3262" w14:textId="77777777" w:rsidR="00917189" w:rsidRPr="00897A0E" w:rsidRDefault="00917189" w:rsidP="00481236">
      <w:pPr>
        <w:ind w:left="180"/>
        <w:rPr>
          <w:color w:val="000000"/>
          <w:sz w:val="20"/>
          <w:szCs w:val="20"/>
        </w:rPr>
      </w:pPr>
      <w:r w:rsidRPr="00897A0E">
        <w:rPr>
          <w:color w:val="000000"/>
          <w:sz w:val="20"/>
          <w:szCs w:val="20"/>
        </w:rPr>
        <w:t>como señal de paz.</w:t>
      </w:r>
    </w:p>
    <w:p w14:paraId="4E9C9BC3" w14:textId="77777777" w:rsidR="00917189" w:rsidRPr="00897A0E" w:rsidRDefault="00917189" w:rsidP="00481236">
      <w:pPr>
        <w:ind w:left="180"/>
        <w:rPr>
          <w:color w:val="000000"/>
          <w:sz w:val="20"/>
          <w:szCs w:val="20"/>
        </w:rPr>
      </w:pPr>
    </w:p>
    <w:p w14:paraId="69107096" w14:textId="77777777" w:rsidR="00917189" w:rsidRPr="00897A0E" w:rsidRDefault="00917189" w:rsidP="00481236">
      <w:pPr>
        <w:ind w:left="180"/>
        <w:rPr>
          <w:color w:val="000000"/>
          <w:sz w:val="20"/>
          <w:szCs w:val="20"/>
        </w:rPr>
      </w:pPr>
      <w:r w:rsidRPr="00897A0E">
        <w:rPr>
          <w:color w:val="000000"/>
          <w:sz w:val="20"/>
          <w:szCs w:val="20"/>
        </w:rPr>
        <w:t xml:space="preserve">Unidos en la lucha, </w:t>
      </w:r>
    </w:p>
    <w:p w14:paraId="36BC2826" w14:textId="77777777" w:rsidR="00917189" w:rsidRPr="00897A0E" w:rsidRDefault="00917189" w:rsidP="00481236">
      <w:pPr>
        <w:ind w:left="180"/>
        <w:rPr>
          <w:color w:val="000000"/>
          <w:sz w:val="20"/>
          <w:szCs w:val="20"/>
        </w:rPr>
      </w:pPr>
      <w:r w:rsidRPr="00897A0E">
        <w:rPr>
          <w:color w:val="000000"/>
          <w:sz w:val="20"/>
          <w:szCs w:val="20"/>
        </w:rPr>
        <w:t xml:space="preserve">unidos al trabajo, </w:t>
      </w:r>
    </w:p>
    <w:p w14:paraId="6B5D04BB" w14:textId="77777777" w:rsidR="00917189" w:rsidRPr="00897A0E" w:rsidRDefault="00917189" w:rsidP="00481236">
      <w:pPr>
        <w:ind w:left="180"/>
        <w:rPr>
          <w:color w:val="000000"/>
          <w:sz w:val="20"/>
          <w:szCs w:val="20"/>
        </w:rPr>
      </w:pPr>
      <w:r w:rsidRPr="00897A0E">
        <w:rPr>
          <w:color w:val="000000"/>
          <w:sz w:val="20"/>
          <w:szCs w:val="20"/>
        </w:rPr>
        <w:t xml:space="preserve">unidos construyendo, </w:t>
      </w:r>
    </w:p>
    <w:p w14:paraId="6A8B6C59" w14:textId="77777777" w:rsidR="00917189" w:rsidRPr="00897A0E" w:rsidRDefault="00917189" w:rsidP="00481236">
      <w:pPr>
        <w:ind w:left="180"/>
        <w:rPr>
          <w:color w:val="000000"/>
          <w:sz w:val="20"/>
          <w:szCs w:val="20"/>
        </w:rPr>
      </w:pPr>
      <w:r w:rsidRPr="00897A0E">
        <w:rPr>
          <w:color w:val="000000"/>
          <w:sz w:val="20"/>
          <w:szCs w:val="20"/>
        </w:rPr>
        <w:t>como señal de paz.</w:t>
      </w:r>
    </w:p>
    <w:p w14:paraId="01C87A43" w14:textId="77777777" w:rsidR="00917189" w:rsidRPr="00897A0E" w:rsidRDefault="00917189" w:rsidP="00481236">
      <w:pPr>
        <w:ind w:left="180"/>
        <w:rPr>
          <w:color w:val="000000"/>
          <w:sz w:val="20"/>
          <w:szCs w:val="20"/>
        </w:rPr>
      </w:pPr>
    </w:p>
    <w:p w14:paraId="03070D59" w14:textId="77777777" w:rsidR="00917189" w:rsidRPr="00897A0E" w:rsidRDefault="00917189" w:rsidP="00481236">
      <w:pPr>
        <w:ind w:left="180"/>
        <w:rPr>
          <w:color w:val="000000"/>
          <w:sz w:val="20"/>
          <w:szCs w:val="20"/>
        </w:rPr>
      </w:pPr>
      <w:r w:rsidRPr="00897A0E">
        <w:rPr>
          <w:color w:val="000000"/>
          <w:sz w:val="20"/>
          <w:szCs w:val="20"/>
        </w:rPr>
        <w:t xml:space="preserve">Te ofrezco mi alegría, </w:t>
      </w:r>
    </w:p>
    <w:p w14:paraId="4097BADE" w14:textId="77777777" w:rsidR="00917189" w:rsidRPr="00897A0E" w:rsidRDefault="00917189" w:rsidP="00481236">
      <w:pPr>
        <w:ind w:left="180"/>
        <w:rPr>
          <w:color w:val="000000"/>
          <w:sz w:val="20"/>
          <w:szCs w:val="20"/>
        </w:rPr>
      </w:pPr>
      <w:r w:rsidRPr="00897A0E">
        <w:rPr>
          <w:color w:val="000000"/>
          <w:sz w:val="20"/>
          <w:szCs w:val="20"/>
        </w:rPr>
        <w:t xml:space="preserve">comparto tu dolor, </w:t>
      </w:r>
    </w:p>
    <w:p w14:paraId="17E8B595" w14:textId="77777777" w:rsidR="00917189" w:rsidRPr="00897A0E" w:rsidRDefault="00917189" w:rsidP="00481236">
      <w:pPr>
        <w:ind w:left="180"/>
        <w:rPr>
          <w:color w:val="000000"/>
          <w:sz w:val="20"/>
          <w:szCs w:val="20"/>
        </w:rPr>
      </w:pPr>
      <w:r w:rsidRPr="00897A0E">
        <w:rPr>
          <w:color w:val="000000"/>
          <w:sz w:val="20"/>
          <w:szCs w:val="20"/>
        </w:rPr>
        <w:t xml:space="preserve">tu mano en la mía, </w:t>
      </w:r>
    </w:p>
    <w:p w14:paraId="558AC648" w14:textId="77777777" w:rsidR="00917189" w:rsidRPr="00897A0E" w:rsidRDefault="00917189" w:rsidP="00481236">
      <w:pPr>
        <w:ind w:left="180"/>
        <w:rPr>
          <w:color w:val="000000"/>
          <w:sz w:val="20"/>
          <w:szCs w:val="20"/>
        </w:rPr>
      </w:pPr>
      <w:r w:rsidRPr="00897A0E">
        <w:rPr>
          <w:color w:val="000000"/>
          <w:sz w:val="20"/>
          <w:szCs w:val="20"/>
        </w:rPr>
        <w:t>como señal de paz</w:t>
      </w:r>
    </w:p>
    <w:p w14:paraId="47E597FD" w14:textId="77777777" w:rsidR="00917189" w:rsidRPr="00897A0E" w:rsidRDefault="00917189" w:rsidP="00481236">
      <w:pPr>
        <w:ind w:left="180"/>
        <w:rPr>
          <w:color w:val="000000"/>
          <w:sz w:val="20"/>
          <w:szCs w:val="20"/>
        </w:rPr>
      </w:pPr>
    </w:p>
    <w:p w14:paraId="4E04AAF6" w14:textId="77777777" w:rsidR="00917189" w:rsidRPr="00897A0E" w:rsidRDefault="00917189" w:rsidP="0059058D">
      <w:pPr>
        <w:numPr>
          <w:ilvl w:val="0"/>
          <w:numId w:val="3"/>
        </w:numPr>
        <w:rPr>
          <w:b/>
          <w:color w:val="000000"/>
          <w:sz w:val="16"/>
          <w:szCs w:val="16"/>
        </w:rPr>
      </w:pPr>
      <w:r w:rsidRPr="00897A0E">
        <w:rPr>
          <w:b/>
          <w:color w:val="000000"/>
          <w:sz w:val="20"/>
          <w:szCs w:val="20"/>
        </w:rPr>
        <w:lastRenderedPageBreak/>
        <w:t xml:space="preserve"> LA PAZ ESTÉ CON NOSOTROS</w:t>
      </w:r>
      <w:r w:rsidR="006D51FF" w:rsidRPr="00897A0E">
        <w:rPr>
          <w:b/>
          <w:color w:val="000000"/>
          <w:sz w:val="20"/>
          <w:szCs w:val="20"/>
        </w:rPr>
        <w:t xml:space="preserve"> </w:t>
      </w:r>
      <w:r w:rsidR="006D51FF" w:rsidRPr="00897A0E">
        <w:rPr>
          <w:b/>
          <w:color w:val="000000"/>
          <w:sz w:val="16"/>
          <w:szCs w:val="16"/>
        </w:rPr>
        <w:t>(La m)</w:t>
      </w:r>
      <w:r w:rsidR="0059058D" w:rsidRPr="00897A0E">
        <w:rPr>
          <w:b/>
          <w:color w:val="000000"/>
          <w:sz w:val="16"/>
          <w:szCs w:val="16"/>
        </w:rPr>
        <w:t xml:space="preserve"> </w:t>
      </w:r>
      <w:r w:rsidR="00E6182D" w:rsidRPr="00897A0E">
        <w:rPr>
          <w:b/>
          <w:color w:val="000000"/>
          <w:sz w:val="16"/>
          <w:szCs w:val="16"/>
        </w:rPr>
        <w:t>(C</w:t>
      </w:r>
      <w:r w:rsidRPr="00897A0E">
        <w:rPr>
          <w:b/>
          <w:color w:val="000000"/>
          <w:sz w:val="16"/>
          <w:szCs w:val="16"/>
        </w:rPr>
        <w:t xml:space="preserve">. </w:t>
      </w:r>
      <w:r w:rsidR="00E263C0" w:rsidRPr="00897A0E">
        <w:rPr>
          <w:b/>
          <w:color w:val="000000"/>
          <w:sz w:val="16"/>
          <w:szCs w:val="16"/>
        </w:rPr>
        <w:t>Gabaráin</w:t>
      </w:r>
      <w:r w:rsidRPr="00897A0E">
        <w:rPr>
          <w:b/>
          <w:color w:val="000000"/>
          <w:sz w:val="16"/>
          <w:szCs w:val="16"/>
        </w:rPr>
        <w:t>)</w:t>
      </w:r>
    </w:p>
    <w:p w14:paraId="241F8858" w14:textId="77777777" w:rsidR="00917189" w:rsidRPr="00897A0E" w:rsidRDefault="00917189" w:rsidP="00481236">
      <w:pPr>
        <w:ind w:left="180"/>
        <w:rPr>
          <w:color w:val="000000"/>
          <w:sz w:val="20"/>
          <w:szCs w:val="20"/>
        </w:rPr>
      </w:pPr>
    </w:p>
    <w:p w14:paraId="68BE5DCD" w14:textId="77777777" w:rsidR="00917189" w:rsidRPr="00897A0E" w:rsidRDefault="00917189" w:rsidP="00481236">
      <w:pPr>
        <w:ind w:left="180"/>
        <w:rPr>
          <w:color w:val="000000"/>
          <w:sz w:val="20"/>
          <w:szCs w:val="20"/>
        </w:rPr>
      </w:pPr>
      <w:r w:rsidRPr="00897A0E">
        <w:rPr>
          <w:color w:val="000000"/>
          <w:sz w:val="20"/>
          <w:szCs w:val="20"/>
        </w:rPr>
        <w:t>La paz esté con nosotros (3)</w:t>
      </w:r>
    </w:p>
    <w:p w14:paraId="6A216666" w14:textId="77777777" w:rsidR="00917189" w:rsidRPr="00897A0E" w:rsidRDefault="00917189" w:rsidP="00481236">
      <w:pPr>
        <w:ind w:left="180"/>
        <w:rPr>
          <w:color w:val="000000"/>
          <w:sz w:val="20"/>
          <w:szCs w:val="20"/>
        </w:rPr>
      </w:pPr>
      <w:r w:rsidRPr="00897A0E">
        <w:rPr>
          <w:color w:val="000000"/>
          <w:sz w:val="20"/>
          <w:szCs w:val="20"/>
        </w:rPr>
        <w:t xml:space="preserve">Que con nosotros siempre, </w:t>
      </w:r>
    </w:p>
    <w:p w14:paraId="1E624A99" w14:textId="77777777" w:rsidR="00917189" w:rsidRPr="00897A0E" w:rsidRDefault="00917189" w:rsidP="00481236">
      <w:pPr>
        <w:ind w:left="180"/>
        <w:rPr>
          <w:color w:val="000000"/>
          <w:sz w:val="20"/>
          <w:szCs w:val="20"/>
        </w:rPr>
      </w:pPr>
      <w:r w:rsidRPr="00897A0E">
        <w:rPr>
          <w:color w:val="000000"/>
          <w:sz w:val="20"/>
          <w:szCs w:val="20"/>
        </w:rPr>
        <w:t>siempre esté la paz.</w:t>
      </w:r>
    </w:p>
    <w:p w14:paraId="3BD48681" w14:textId="77777777" w:rsidR="00917189" w:rsidRPr="00897A0E" w:rsidRDefault="00917189" w:rsidP="00481236">
      <w:pPr>
        <w:ind w:left="180"/>
        <w:rPr>
          <w:color w:val="000000"/>
          <w:sz w:val="20"/>
          <w:szCs w:val="20"/>
        </w:rPr>
      </w:pPr>
    </w:p>
    <w:p w14:paraId="6338E22C" w14:textId="77777777" w:rsidR="00917189" w:rsidRPr="00897A0E" w:rsidRDefault="00917189" w:rsidP="00481236">
      <w:pPr>
        <w:ind w:left="180"/>
        <w:rPr>
          <w:color w:val="000000"/>
          <w:sz w:val="20"/>
          <w:szCs w:val="20"/>
        </w:rPr>
      </w:pPr>
      <w:r w:rsidRPr="00897A0E">
        <w:rPr>
          <w:color w:val="000000"/>
          <w:sz w:val="20"/>
          <w:szCs w:val="20"/>
        </w:rPr>
        <w:t>Pedimos paz para el mundo (3)</w:t>
      </w:r>
    </w:p>
    <w:p w14:paraId="18498DA0" w14:textId="77777777" w:rsidR="00917189" w:rsidRPr="00897A0E" w:rsidRDefault="00917189" w:rsidP="00481236">
      <w:pPr>
        <w:ind w:left="180"/>
        <w:rPr>
          <w:color w:val="000000"/>
          <w:sz w:val="20"/>
          <w:szCs w:val="20"/>
        </w:rPr>
      </w:pPr>
      <w:r w:rsidRPr="00897A0E">
        <w:rPr>
          <w:color w:val="000000"/>
          <w:sz w:val="20"/>
          <w:szCs w:val="20"/>
        </w:rPr>
        <w:t xml:space="preserve">Yo te saludo: la paz, </w:t>
      </w:r>
    </w:p>
    <w:p w14:paraId="58CAEC38" w14:textId="77777777" w:rsidR="00917189" w:rsidRPr="00897A0E" w:rsidRDefault="00917189" w:rsidP="00481236">
      <w:pPr>
        <w:ind w:left="180"/>
        <w:rPr>
          <w:color w:val="000000"/>
          <w:sz w:val="20"/>
          <w:szCs w:val="20"/>
        </w:rPr>
      </w:pPr>
      <w:r w:rsidRPr="00897A0E">
        <w:rPr>
          <w:color w:val="000000"/>
          <w:sz w:val="20"/>
          <w:szCs w:val="20"/>
        </w:rPr>
        <w:t>la paz sea contigo</w:t>
      </w:r>
      <w:r w:rsidR="00861A7C" w:rsidRPr="00897A0E">
        <w:rPr>
          <w:color w:val="000000"/>
          <w:sz w:val="20"/>
          <w:szCs w:val="20"/>
        </w:rPr>
        <w:t>.</w:t>
      </w:r>
    </w:p>
    <w:p w14:paraId="7BD509EA" w14:textId="77777777" w:rsidR="00861A7C" w:rsidRPr="00897A0E" w:rsidRDefault="00B12828" w:rsidP="00481236">
      <w:pPr>
        <w:ind w:left="180"/>
        <w:rPr>
          <w:color w:val="000000"/>
          <w:sz w:val="20"/>
          <w:szCs w:val="20"/>
        </w:rPr>
      </w:pPr>
      <w:r w:rsidRPr="00897A0E">
        <w:rPr>
          <w:noProof/>
          <w:lang w:val="es-HN" w:eastAsia="es-HN"/>
        </w:rPr>
        <w:drawing>
          <wp:anchor distT="0" distB="0" distL="114300" distR="114300" simplePos="0" relativeHeight="251635200" behindDoc="1" locked="0" layoutInCell="1" allowOverlap="1" wp14:anchorId="4E7595BD" wp14:editId="0FFE5F7C">
            <wp:simplePos x="0" y="0"/>
            <wp:positionH relativeFrom="column">
              <wp:posOffset>802640</wp:posOffset>
            </wp:positionH>
            <wp:positionV relativeFrom="paragraph">
              <wp:posOffset>125095</wp:posOffset>
            </wp:positionV>
            <wp:extent cx="794385" cy="412750"/>
            <wp:effectExtent l="19050" t="0" r="5715" b="0"/>
            <wp:wrapNone/>
            <wp:docPr id="19" name="Picture 1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7"/>
                    <pic:cNvPicPr>
                      <a:picLocks noChangeAspect="1" noChangeArrowheads="1"/>
                    </pic:cNvPicPr>
                  </pic:nvPicPr>
                  <pic:blipFill>
                    <a:blip r:embed="rId23" cstate="print"/>
                    <a:srcRect/>
                    <a:stretch>
                      <a:fillRect/>
                    </a:stretch>
                  </pic:blipFill>
                  <pic:spPr bwMode="auto">
                    <a:xfrm>
                      <a:off x="0" y="0"/>
                      <a:ext cx="794385" cy="412750"/>
                    </a:xfrm>
                    <a:prstGeom prst="rect">
                      <a:avLst/>
                    </a:prstGeom>
                    <a:noFill/>
                    <a:ln w="9525">
                      <a:noFill/>
                      <a:miter lim="800000"/>
                      <a:headEnd/>
                      <a:tailEnd/>
                    </a:ln>
                  </pic:spPr>
                </pic:pic>
              </a:graphicData>
            </a:graphic>
          </wp:anchor>
        </w:drawing>
      </w:r>
    </w:p>
    <w:p w14:paraId="36EA5397" w14:textId="77777777" w:rsidR="007640EB" w:rsidRPr="00897A0E" w:rsidRDefault="007640EB" w:rsidP="00481236">
      <w:pPr>
        <w:ind w:left="180"/>
        <w:rPr>
          <w:color w:val="000000"/>
          <w:sz w:val="20"/>
          <w:szCs w:val="20"/>
        </w:rPr>
      </w:pPr>
    </w:p>
    <w:p w14:paraId="56958BD0" w14:textId="77777777" w:rsidR="007640EB" w:rsidRPr="00897A0E" w:rsidRDefault="007640EB" w:rsidP="00481236">
      <w:pPr>
        <w:ind w:left="180"/>
        <w:rPr>
          <w:color w:val="000000"/>
          <w:sz w:val="20"/>
          <w:szCs w:val="20"/>
        </w:rPr>
      </w:pPr>
    </w:p>
    <w:p w14:paraId="4221A119" w14:textId="77777777" w:rsidR="00917189" w:rsidRPr="00897A0E" w:rsidRDefault="00917189" w:rsidP="001D735F">
      <w:pPr>
        <w:numPr>
          <w:ilvl w:val="0"/>
          <w:numId w:val="3"/>
        </w:numPr>
        <w:rPr>
          <w:b/>
          <w:color w:val="000000"/>
          <w:sz w:val="16"/>
          <w:szCs w:val="16"/>
          <w:lang w:val="es-MX"/>
        </w:rPr>
      </w:pPr>
      <w:r w:rsidRPr="00897A0E">
        <w:rPr>
          <w:b/>
          <w:color w:val="000000"/>
          <w:sz w:val="20"/>
          <w:szCs w:val="20"/>
          <w:lang w:val="es-MX"/>
        </w:rPr>
        <w:t xml:space="preserve"> QUIERO BUSCAR LA PAZ</w:t>
      </w:r>
      <w:r w:rsidR="006D51FF" w:rsidRPr="00897A0E">
        <w:rPr>
          <w:b/>
          <w:color w:val="000000"/>
          <w:sz w:val="20"/>
          <w:szCs w:val="20"/>
          <w:lang w:val="es-MX"/>
        </w:rPr>
        <w:t xml:space="preserve"> </w:t>
      </w:r>
      <w:r w:rsidR="0059058D" w:rsidRPr="00897A0E">
        <w:rPr>
          <w:b/>
          <w:color w:val="000000"/>
          <w:sz w:val="20"/>
          <w:szCs w:val="20"/>
          <w:lang w:val="es-MX"/>
        </w:rPr>
        <w:t xml:space="preserve">  </w:t>
      </w:r>
      <w:r w:rsidR="006D51FF" w:rsidRPr="00897A0E">
        <w:rPr>
          <w:b/>
          <w:color w:val="000000"/>
          <w:sz w:val="16"/>
          <w:szCs w:val="16"/>
          <w:lang w:val="es-MX"/>
        </w:rPr>
        <w:t>(Do M)</w:t>
      </w:r>
    </w:p>
    <w:p w14:paraId="1F2E238F" w14:textId="77777777" w:rsidR="00917189" w:rsidRPr="00897A0E" w:rsidRDefault="00917189" w:rsidP="00481236">
      <w:pPr>
        <w:ind w:left="180"/>
        <w:rPr>
          <w:color w:val="000000"/>
          <w:sz w:val="20"/>
          <w:szCs w:val="20"/>
          <w:lang w:val="es-MX"/>
        </w:rPr>
      </w:pPr>
    </w:p>
    <w:p w14:paraId="4816F8DE" w14:textId="77777777" w:rsidR="00917189" w:rsidRPr="00897A0E" w:rsidRDefault="00917189" w:rsidP="00481236">
      <w:pPr>
        <w:ind w:left="180"/>
        <w:rPr>
          <w:color w:val="000000"/>
          <w:sz w:val="20"/>
          <w:szCs w:val="20"/>
          <w:lang w:val="es-MX"/>
        </w:rPr>
      </w:pPr>
      <w:r w:rsidRPr="00897A0E">
        <w:rPr>
          <w:color w:val="000000"/>
          <w:sz w:val="20"/>
          <w:szCs w:val="20"/>
          <w:lang w:val="es-MX"/>
        </w:rPr>
        <w:t>Quiero buscar la paz,</w:t>
      </w:r>
    </w:p>
    <w:p w14:paraId="34564746" w14:textId="77777777" w:rsidR="00917189" w:rsidRPr="00897A0E" w:rsidRDefault="00917189" w:rsidP="00481236">
      <w:pPr>
        <w:ind w:left="180"/>
        <w:rPr>
          <w:color w:val="000000"/>
          <w:sz w:val="20"/>
          <w:szCs w:val="20"/>
          <w:lang w:val="es-MX"/>
        </w:rPr>
      </w:pPr>
      <w:r w:rsidRPr="00897A0E">
        <w:rPr>
          <w:color w:val="000000"/>
          <w:sz w:val="20"/>
          <w:szCs w:val="20"/>
          <w:lang w:val="es-MX"/>
        </w:rPr>
        <w:t>Quiero buscar a Dios.</w:t>
      </w:r>
    </w:p>
    <w:p w14:paraId="6CF90E1C" w14:textId="77777777" w:rsidR="00917189" w:rsidRPr="00897A0E" w:rsidRDefault="00917189" w:rsidP="00481236">
      <w:pPr>
        <w:ind w:left="180"/>
        <w:rPr>
          <w:color w:val="000000"/>
          <w:sz w:val="20"/>
          <w:szCs w:val="20"/>
          <w:lang w:val="es-MX"/>
        </w:rPr>
      </w:pPr>
      <w:r w:rsidRPr="00897A0E">
        <w:rPr>
          <w:color w:val="000000"/>
          <w:sz w:val="20"/>
          <w:szCs w:val="20"/>
          <w:lang w:val="es-MX"/>
        </w:rPr>
        <w:t>Quiero unir a  los hombre</w:t>
      </w:r>
      <w:r w:rsidR="00AF7B0A" w:rsidRPr="00897A0E">
        <w:rPr>
          <w:color w:val="000000"/>
          <w:sz w:val="20"/>
          <w:szCs w:val="20"/>
          <w:lang w:val="es-MX"/>
        </w:rPr>
        <w:t>s</w:t>
      </w:r>
    </w:p>
    <w:p w14:paraId="299F4587"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 en el amor (2)</w:t>
      </w:r>
    </w:p>
    <w:p w14:paraId="5E3B2189" w14:textId="77777777" w:rsidR="00917189" w:rsidRPr="00897A0E" w:rsidRDefault="00917189" w:rsidP="00481236">
      <w:pPr>
        <w:ind w:left="180"/>
        <w:rPr>
          <w:color w:val="000000"/>
          <w:sz w:val="20"/>
          <w:szCs w:val="20"/>
          <w:lang w:val="es-MX"/>
        </w:rPr>
      </w:pPr>
    </w:p>
    <w:p w14:paraId="1D826847" w14:textId="77777777" w:rsidR="00917189" w:rsidRPr="00897A0E" w:rsidRDefault="00EE53BF" w:rsidP="00481236">
      <w:pPr>
        <w:ind w:left="180"/>
        <w:rPr>
          <w:color w:val="000000"/>
          <w:sz w:val="20"/>
          <w:szCs w:val="20"/>
          <w:lang w:val="es-MX"/>
        </w:rPr>
      </w:pPr>
      <w:r w:rsidRPr="00897A0E">
        <w:rPr>
          <w:color w:val="000000"/>
          <w:sz w:val="20"/>
          <w:szCs w:val="20"/>
          <w:lang w:val="es-MX"/>
        </w:rPr>
        <w:t>S</w:t>
      </w:r>
      <w:r w:rsidR="00917189" w:rsidRPr="00897A0E">
        <w:rPr>
          <w:color w:val="000000"/>
          <w:sz w:val="20"/>
          <w:szCs w:val="20"/>
          <w:lang w:val="es-MX"/>
        </w:rPr>
        <w:t>i yo, por los caminos,</w:t>
      </w:r>
    </w:p>
    <w:p w14:paraId="2EE727A9" w14:textId="77777777" w:rsidR="00917189" w:rsidRPr="00897A0E" w:rsidRDefault="00917189" w:rsidP="00481236">
      <w:pPr>
        <w:ind w:left="180"/>
        <w:rPr>
          <w:color w:val="000000"/>
          <w:sz w:val="20"/>
          <w:szCs w:val="20"/>
          <w:lang w:val="es-MX"/>
        </w:rPr>
      </w:pPr>
      <w:r w:rsidRPr="00897A0E">
        <w:rPr>
          <w:color w:val="000000"/>
          <w:sz w:val="20"/>
          <w:szCs w:val="20"/>
          <w:lang w:val="es-MX"/>
        </w:rPr>
        <w:t>voy buscando al Señor,</w:t>
      </w:r>
    </w:p>
    <w:p w14:paraId="74E95D40"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pienso que cada hombre  </w:t>
      </w:r>
    </w:p>
    <w:p w14:paraId="37AB5ECE" w14:textId="77777777" w:rsidR="00917189" w:rsidRPr="00897A0E" w:rsidRDefault="00917189" w:rsidP="00481236">
      <w:pPr>
        <w:ind w:left="180"/>
        <w:rPr>
          <w:color w:val="000000"/>
          <w:sz w:val="20"/>
          <w:szCs w:val="20"/>
          <w:lang w:val="es-MX"/>
        </w:rPr>
      </w:pPr>
      <w:r w:rsidRPr="00897A0E">
        <w:rPr>
          <w:color w:val="000000"/>
          <w:sz w:val="20"/>
          <w:szCs w:val="20"/>
          <w:lang w:val="es-MX"/>
        </w:rPr>
        <w:t>es un reflejo de nuestro Dios.</w:t>
      </w:r>
    </w:p>
    <w:p w14:paraId="4460D6BC" w14:textId="77777777" w:rsidR="00917189" w:rsidRPr="00897A0E" w:rsidRDefault="00917189" w:rsidP="00481236">
      <w:pPr>
        <w:ind w:left="180"/>
        <w:rPr>
          <w:color w:val="000000"/>
          <w:sz w:val="20"/>
          <w:szCs w:val="20"/>
          <w:lang w:val="es-MX"/>
        </w:rPr>
      </w:pPr>
    </w:p>
    <w:p w14:paraId="521AB23A" w14:textId="77777777" w:rsidR="00917189" w:rsidRPr="00897A0E" w:rsidRDefault="00917189" w:rsidP="00481236">
      <w:pPr>
        <w:ind w:left="180"/>
        <w:rPr>
          <w:color w:val="000000"/>
          <w:sz w:val="20"/>
          <w:szCs w:val="20"/>
          <w:lang w:val="es-MX"/>
        </w:rPr>
      </w:pPr>
      <w:r w:rsidRPr="00897A0E">
        <w:rPr>
          <w:color w:val="000000"/>
          <w:sz w:val="20"/>
          <w:szCs w:val="20"/>
          <w:lang w:val="es-MX"/>
        </w:rPr>
        <w:t>Si en su rumor del bosque</w:t>
      </w:r>
    </w:p>
    <w:p w14:paraId="6534434B" w14:textId="77777777" w:rsidR="00917189" w:rsidRPr="00897A0E" w:rsidRDefault="00917189" w:rsidP="00481236">
      <w:pPr>
        <w:ind w:left="180"/>
        <w:rPr>
          <w:color w:val="000000"/>
          <w:sz w:val="20"/>
          <w:szCs w:val="20"/>
          <w:lang w:val="es-MX"/>
        </w:rPr>
      </w:pPr>
      <w:r w:rsidRPr="00897A0E">
        <w:rPr>
          <w:color w:val="000000"/>
          <w:sz w:val="20"/>
          <w:szCs w:val="20"/>
          <w:lang w:val="es-MX"/>
        </w:rPr>
        <w:t>oigo yo un ruiseñor,</w:t>
      </w:r>
    </w:p>
    <w:p w14:paraId="2106877D" w14:textId="77777777" w:rsidR="00917189" w:rsidRPr="00897A0E" w:rsidRDefault="00917189" w:rsidP="00481236">
      <w:pPr>
        <w:ind w:left="180"/>
        <w:rPr>
          <w:color w:val="000000"/>
          <w:sz w:val="20"/>
          <w:szCs w:val="20"/>
          <w:lang w:val="es-MX"/>
        </w:rPr>
      </w:pPr>
      <w:r w:rsidRPr="00897A0E">
        <w:rPr>
          <w:color w:val="000000"/>
          <w:sz w:val="20"/>
          <w:szCs w:val="20"/>
          <w:lang w:val="es-MX"/>
        </w:rPr>
        <w:t>puede ser que descubra,</w:t>
      </w:r>
    </w:p>
    <w:p w14:paraId="128887D3" w14:textId="77777777" w:rsidR="00917189" w:rsidRPr="00897A0E" w:rsidRDefault="00917189" w:rsidP="00481236">
      <w:pPr>
        <w:ind w:left="180"/>
        <w:rPr>
          <w:color w:val="000000"/>
          <w:sz w:val="20"/>
          <w:szCs w:val="20"/>
          <w:lang w:val="es-MX"/>
        </w:rPr>
      </w:pPr>
      <w:r w:rsidRPr="00897A0E">
        <w:rPr>
          <w:color w:val="000000"/>
          <w:sz w:val="20"/>
          <w:szCs w:val="20"/>
          <w:lang w:val="es-MX"/>
        </w:rPr>
        <w:t>que es Dios que vive en mi corazón.</w:t>
      </w:r>
    </w:p>
    <w:p w14:paraId="1ACF7316" w14:textId="77777777" w:rsidR="00917189" w:rsidRPr="00897A0E" w:rsidRDefault="00917189" w:rsidP="00481236">
      <w:pPr>
        <w:ind w:left="180"/>
        <w:rPr>
          <w:color w:val="000000"/>
          <w:sz w:val="20"/>
          <w:szCs w:val="20"/>
          <w:lang w:val="es-MX"/>
        </w:rPr>
      </w:pPr>
    </w:p>
    <w:p w14:paraId="237EC6C5" w14:textId="77777777" w:rsidR="00917189" w:rsidRPr="00897A0E" w:rsidRDefault="00917189" w:rsidP="00481236">
      <w:pPr>
        <w:ind w:left="180"/>
        <w:rPr>
          <w:color w:val="000000"/>
          <w:sz w:val="20"/>
          <w:szCs w:val="20"/>
          <w:lang w:val="es-MX"/>
        </w:rPr>
      </w:pPr>
      <w:r w:rsidRPr="00897A0E">
        <w:rPr>
          <w:color w:val="000000"/>
          <w:sz w:val="20"/>
          <w:szCs w:val="20"/>
          <w:lang w:val="es-MX"/>
        </w:rPr>
        <w:t>Si en el sol que calienta</w:t>
      </w:r>
    </w:p>
    <w:p w14:paraId="519C3ABF" w14:textId="77777777" w:rsidR="00917189" w:rsidRPr="00897A0E" w:rsidRDefault="00917189" w:rsidP="00481236">
      <w:pPr>
        <w:ind w:left="180"/>
        <w:rPr>
          <w:color w:val="000000"/>
          <w:sz w:val="20"/>
          <w:szCs w:val="20"/>
          <w:lang w:val="es-MX"/>
        </w:rPr>
      </w:pPr>
      <w:r w:rsidRPr="00897A0E">
        <w:rPr>
          <w:color w:val="000000"/>
          <w:sz w:val="20"/>
          <w:szCs w:val="20"/>
          <w:lang w:val="es-MX"/>
        </w:rPr>
        <w:t>Veo yo un resplandor,</w:t>
      </w:r>
    </w:p>
    <w:p w14:paraId="7186A0A7" w14:textId="77777777" w:rsidR="00917189" w:rsidRPr="00897A0E" w:rsidRDefault="00917189" w:rsidP="00481236">
      <w:pPr>
        <w:ind w:left="180"/>
        <w:rPr>
          <w:color w:val="000000"/>
          <w:sz w:val="20"/>
          <w:szCs w:val="20"/>
          <w:lang w:val="es-MX"/>
        </w:rPr>
      </w:pPr>
      <w:r w:rsidRPr="00897A0E">
        <w:rPr>
          <w:color w:val="000000"/>
          <w:sz w:val="20"/>
          <w:szCs w:val="20"/>
          <w:lang w:val="es-MX"/>
        </w:rPr>
        <w:t>Pienso que allá en el cielo</w:t>
      </w:r>
    </w:p>
    <w:p w14:paraId="54CE1CC1" w14:textId="77777777" w:rsidR="00917189" w:rsidRPr="00897A0E" w:rsidRDefault="00917189" w:rsidP="00481236">
      <w:pPr>
        <w:ind w:left="180"/>
        <w:rPr>
          <w:color w:val="000000"/>
          <w:sz w:val="20"/>
          <w:szCs w:val="20"/>
          <w:lang w:val="es-MX"/>
        </w:rPr>
      </w:pPr>
      <w:r w:rsidRPr="00897A0E">
        <w:rPr>
          <w:color w:val="000000"/>
          <w:sz w:val="20"/>
          <w:szCs w:val="20"/>
          <w:lang w:val="es-MX"/>
        </w:rPr>
        <w:t>Es Dios quien sueña nuestro calor.</w:t>
      </w:r>
    </w:p>
    <w:p w14:paraId="0231FC26" w14:textId="77777777" w:rsidR="00917189" w:rsidRPr="00897A0E" w:rsidRDefault="00917189" w:rsidP="00481236">
      <w:pPr>
        <w:ind w:left="180"/>
        <w:rPr>
          <w:color w:val="000000"/>
          <w:sz w:val="20"/>
          <w:szCs w:val="20"/>
          <w:lang w:val="es-MX"/>
        </w:rPr>
      </w:pPr>
    </w:p>
    <w:p w14:paraId="52A2DDB9" w14:textId="77777777" w:rsidR="00917189" w:rsidRPr="00897A0E" w:rsidRDefault="00917189" w:rsidP="00481236">
      <w:pPr>
        <w:ind w:left="180"/>
        <w:rPr>
          <w:color w:val="000000"/>
          <w:sz w:val="20"/>
          <w:szCs w:val="20"/>
          <w:lang w:val="es-MX"/>
        </w:rPr>
      </w:pPr>
      <w:r w:rsidRPr="00897A0E">
        <w:rPr>
          <w:color w:val="000000"/>
          <w:sz w:val="20"/>
          <w:szCs w:val="20"/>
          <w:lang w:val="es-MX"/>
        </w:rPr>
        <w:t>Si en los ojos de un niño</w:t>
      </w:r>
    </w:p>
    <w:p w14:paraId="4D20EA96" w14:textId="77777777" w:rsidR="00917189" w:rsidRPr="00897A0E" w:rsidRDefault="00917189" w:rsidP="00481236">
      <w:pPr>
        <w:ind w:left="180"/>
        <w:rPr>
          <w:color w:val="000000"/>
          <w:sz w:val="20"/>
          <w:szCs w:val="20"/>
          <w:lang w:val="es-MX"/>
        </w:rPr>
      </w:pPr>
      <w:r w:rsidRPr="00897A0E">
        <w:rPr>
          <w:color w:val="000000"/>
          <w:sz w:val="20"/>
          <w:szCs w:val="20"/>
          <w:lang w:val="es-MX"/>
        </w:rPr>
        <w:t>Hay sonrisa y cantor,</w:t>
      </w:r>
    </w:p>
    <w:p w14:paraId="02D447F3" w14:textId="77777777" w:rsidR="00917189" w:rsidRPr="00897A0E" w:rsidRDefault="00917189" w:rsidP="00481236">
      <w:pPr>
        <w:ind w:left="180"/>
        <w:rPr>
          <w:color w:val="000000"/>
          <w:sz w:val="20"/>
          <w:szCs w:val="20"/>
          <w:lang w:val="es-MX"/>
        </w:rPr>
      </w:pPr>
      <w:r w:rsidRPr="00897A0E">
        <w:rPr>
          <w:color w:val="000000"/>
          <w:sz w:val="20"/>
          <w:szCs w:val="20"/>
          <w:lang w:val="es-MX"/>
        </w:rPr>
        <w:t>Es que Dios, de este mundo,</w:t>
      </w:r>
    </w:p>
    <w:p w14:paraId="24D8E562" w14:textId="77777777" w:rsidR="0025685C" w:rsidRPr="00897A0E" w:rsidRDefault="00917189" w:rsidP="007640EB">
      <w:pPr>
        <w:ind w:left="180"/>
        <w:rPr>
          <w:color w:val="000000"/>
          <w:sz w:val="20"/>
          <w:szCs w:val="20"/>
          <w:lang w:val="es-MX"/>
        </w:rPr>
      </w:pPr>
      <w:r w:rsidRPr="00897A0E">
        <w:rPr>
          <w:color w:val="000000"/>
          <w:sz w:val="20"/>
          <w:szCs w:val="20"/>
          <w:lang w:val="es-MX"/>
        </w:rPr>
        <w:t xml:space="preserve"> De nuestra tierra no se dejó.</w:t>
      </w:r>
    </w:p>
    <w:p w14:paraId="2FE4AB9C" w14:textId="77777777" w:rsidR="0025685C" w:rsidRPr="00897A0E" w:rsidRDefault="0025685C" w:rsidP="00481236">
      <w:pPr>
        <w:ind w:left="180"/>
        <w:rPr>
          <w:color w:val="000000"/>
          <w:sz w:val="20"/>
          <w:szCs w:val="20"/>
        </w:rPr>
      </w:pPr>
    </w:p>
    <w:p w14:paraId="72984354" w14:textId="77777777" w:rsidR="004A096F" w:rsidRPr="00897A0E" w:rsidRDefault="00917189" w:rsidP="001D735F">
      <w:pPr>
        <w:numPr>
          <w:ilvl w:val="0"/>
          <w:numId w:val="3"/>
        </w:numPr>
        <w:rPr>
          <w:b/>
          <w:color w:val="000000"/>
          <w:sz w:val="20"/>
          <w:szCs w:val="20"/>
          <w:lang w:val="es-MX"/>
        </w:rPr>
      </w:pPr>
      <w:r w:rsidRPr="00897A0E">
        <w:rPr>
          <w:b/>
          <w:color w:val="000000"/>
          <w:sz w:val="20"/>
          <w:szCs w:val="20"/>
          <w:lang w:val="es-MX"/>
        </w:rPr>
        <w:t xml:space="preserve"> SI ME DAS LA MANO</w:t>
      </w:r>
      <w:r w:rsidR="004A096F" w:rsidRPr="00897A0E">
        <w:rPr>
          <w:b/>
          <w:color w:val="000000"/>
          <w:sz w:val="20"/>
          <w:szCs w:val="20"/>
          <w:lang w:val="es-MX"/>
        </w:rPr>
        <w:t xml:space="preserve"> </w:t>
      </w:r>
    </w:p>
    <w:p w14:paraId="565BEE8B" w14:textId="77777777" w:rsidR="00917189" w:rsidRPr="00897A0E" w:rsidRDefault="006D51FF" w:rsidP="00481236">
      <w:pPr>
        <w:ind w:left="180"/>
        <w:rPr>
          <w:b/>
          <w:color w:val="000000"/>
          <w:sz w:val="16"/>
          <w:szCs w:val="16"/>
          <w:lang w:val="es-MX"/>
        </w:rPr>
      </w:pPr>
      <w:r w:rsidRPr="00897A0E">
        <w:rPr>
          <w:b/>
          <w:color w:val="000000"/>
          <w:sz w:val="16"/>
          <w:szCs w:val="16"/>
          <w:lang w:val="es-MX"/>
        </w:rPr>
        <w:t>(Do M)</w:t>
      </w:r>
    </w:p>
    <w:p w14:paraId="1FDB1C3F" w14:textId="77777777" w:rsidR="00917189" w:rsidRPr="00897A0E" w:rsidRDefault="00917189" w:rsidP="00481236">
      <w:pPr>
        <w:ind w:left="180"/>
        <w:rPr>
          <w:b/>
          <w:color w:val="000000"/>
          <w:sz w:val="20"/>
          <w:szCs w:val="20"/>
          <w:lang w:val="es-MX"/>
        </w:rPr>
      </w:pPr>
    </w:p>
    <w:p w14:paraId="33D756E2" w14:textId="77777777" w:rsidR="00963E70" w:rsidRPr="00897A0E" w:rsidRDefault="00917189" w:rsidP="00481236">
      <w:pPr>
        <w:ind w:left="180"/>
        <w:rPr>
          <w:b/>
          <w:color w:val="000000"/>
          <w:sz w:val="20"/>
          <w:szCs w:val="20"/>
          <w:lang w:val="es-MX"/>
        </w:rPr>
      </w:pPr>
      <w:r w:rsidRPr="00897A0E">
        <w:rPr>
          <w:b/>
          <w:color w:val="000000"/>
          <w:sz w:val="20"/>
          <w:szCs w:val="20"/>
          <w:lang w:val="es-MX"/>
        </w:rPr>
        <w:t xml:space="preserve">Si me das la mano </w:t>
      </w:r>
    </w:p>
    <w:p w14:paraId="672CE634" w14:textId="77777777" w:rsidR="00917189" w:rsidRPr="00897A0E" w:rsidRDefault="00917189" w:rsidP="00481236">
      <w:pPr>
        <w:ind w:left="180"/>
        <w:rPr>
          <w:b/>
          <w:color w:val="000000"/>
          <w:sz w:val="20"/>
          <w:szCs w:val="20"/>
          <w:lang w:val="es-MX"/>
        </w:rPr>
      </w:pPr>
      <w:r w:rsidRPr="00897A0E">
        <w:rPr>
          <w:b/>
          <w:color w:val="000000"/>
          <w:sz w:val="20"/>
          <w:szCs w:val="20"/>
          <w:lang w:val="es-MX"/>
        </w:rPr>
        <w:t xml:space="preserve">a Cristo te llevo, </w:t>
      </w:r>
    </w:p>
    <w:p w14:paraId="40884B62" w14:textId="77777777" w:rsidR="00963E70" w:rsidRPr="00897A0E" w:rsidRDefault="00917189" w:rsidP="00481236">
      <w:pPr>
        <w:ind w:left="180"/>
        <w:rPr>
          <w:b/>
          <w:color w:val="000000"/>
          <w:sz w:val="20"/>
          <w:szCs w:val="20"/>
          <w:lang w:val="es-MX"/>
        </w:rPr>
      </w:pPr>
      <w:r w:rsidRPr="00897A0E">
        <w:rPr>
          <w:b/>
          <w:color w:val="000000"/>
          <w:sz w:val="20"/>
          <w:szCs w:val="20"/>
          <w:lang w:val="es-MX"/>
        </w:rPr>
        <w:t xml:space="preserve">juntos lograremos </w:t>
      </w:r>
    </w:p>
    <w:p w14:paraId="47C0B70F" w14:textId="77777777" w:rsidR="00917189" w:rsidRPr="00897A0E" w:rsidRDefault="00917189" w:rsidP="00481236">
      <w:pPr>
        <w:ind w:left="180"/>
        <w:rPr>
          <w:b/>
          <w:color w:val="000000"/>
          <w:sz w:val="20"/>
          <w:szCs w:val="20"/>
          <w:lang w:val="es-MX"/>
        </w:rPr>
      </w:pPr>
      <w:r w:rsidRPr="00897A0E">
        <w:rPr>
          <w:b/>
          <w:color w:val="000000"/>
          <w:sz w:val="20"/>
          <w:szCs w:val="20"/>
          <w:lang w:val="es-MX"/>
        </w:rPr>
        <w:t>un mundo de amor.</w:t>
      </w:r>
      <w:r w:rsidR="00963E70" w:rsidRPr="00897A0E">
        <w:rPr>
          <w:b/>
          <w:color w:val="000000"/>
          <w:sz w:val="20"/>
          <w:szCs w:val="20"/>
          <w:lang w:val="es-MX"/>
        </w:rPr>
        <w:t xml:space="preserve"> (2)</w:t>
      </w:r>
    </w:p>
    <w:p w14:paraId="473B86BA" w14:textId="77777777" w:rsidR="00917189" w:rsidRPr="00897A0E" w:rsidRDefault="00917189" w:rsidP="00481236">
      <w:pPr>
        <w:ind w:left="180"/>
        <w:rPr>
          <w:b/>
          <w:color w:val="000000"/>
          <w:sz w:val="20"/>
          <w:szCs w:val="20"/>
          <w:lang w:val="es-MX"/>
        </w:rPr>
      </w:pPr>
    </w:p>
    <w:p w14:paraId="51AC63F6" w14:textId="77777777" w:rsidR="00917189" w:rsidRPr="00897A0E" w:rsidRDefault="00917189" w:rsidP="00481236">
      <w:pPr>
        <w:ind w:left="180"/>
        <w:rPr>
          <w:color w:val="000000"/>
          <w:sz w:val="20"/>
          <w:szCs w:val="20"/>
          <w:lang w:val="es-MX"/>
        </w:rPr>
      </w:pPr>
      <w:r w:rsidRPr="00897A0E">
        <w:rPr>
          <w:color w:val="000000"/>
          <w:sz w:val="20"/>
          <w:szCs w:val="20"/>
          <w:lang w:val="es-MX"/>
        </w:rPr>
        <w:t>Disfruta</w:t>
      </w:r>
      <w:r w:rsidR="00AF7B0A" w:rsidRPr="00897A0E">
        <w:rPr>
          <w:color w:val="000000"/>
          <w:sz w:val="20"/>
          <w:szCs w:val="20"/>
          <w:lang w:val="es-MX"/>
        </w:rPr>
        <w:t>n</w:t>
      </w:r>
      <w:r w:rsidRPr="00897A0E">
        <w:rPr>
          <w:color w:val="000000"/>
          <w:sz w:val="20"/>
          <w:szCs w:val="20"/>
          <w:lang w:val="es-MX"/>
        </w:rPr>
        <w:t xml:space="preserve"> la vida los más entregados, </w:t>
      </w:r>
    </w:p>
    <w:p w14:paraId="5D83BEC4" w14:textId="77777777" w:rsidR="00963E70" w:rsidRPr="00897A0E" w:rsidRDefault="00917189" w:rsidP="00481236">
      <w:pPr>
        <w:ind w:left="180"/>
        <w:rPr>
          <w:color w:val="000000"/>
          <w:sz w:val="20"/>
          <w:szCs w:val="20"/>
          <w:lang w:val="es-MX"/>
        </w:rPr>
      </w:pPr>
      <w:r w:rsidRPr="00897A0E">
        <w:rPr>
          <w:color w:val="000000"/>
          <w:sz w:val="20"/>
          <w:szCs w:val="20"/>
          <w:lang w:val="es-MX"/>
        </w:rPr>
        <w:t>los que no se quieren</w:t>
      </w:r>
      <w:r w:rsidR="00963E70" w:rsidRPr="00897A0E">
        <w:rPr>
          <w:color w:val="000000"/>
          <w:sz w:val="20"/>
          <w:szCs w:val="20"/>
          <w:lang w:val="es-MX"/>
        </w:rPr>
        <w:t>,</w:t>
      </w:r>
      <w:r w:rsidRPr="00897A0E">
        <w:rPr>
          <w:color w:val="000000"/>
          <w:sz w:val="20"/>
          <w:szCs w:val="20"/>
          <w:lang w:val="es-MX"/>
        </w:rPr>
        <w:t xml:space="preserve"> </w:t>
      </w:r>
    </w:p>
    <w:p w14:paraId="223A3C59"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no pueden vivir; </w:t>
      </w:r>
    </w:p>
    <w:p w14:paraId="2F29DF53" w14:textId="77777777" w:rsidR="00963E70" w:rsidRPr="00897A0E" w:rsidRDefault="00917189" w:rsidP="00481236">
      <w:pPr>
        <w:ind w:left="180"/>
        <w:rPr>
          <w:color w:val="000000"/>
          <w:sz w:val="20"/>
          <w:szCs w:val="20"/>
          <w:lang w:val="es-MX"/>
        </w:rPr>
      </w:pPr>
      <w:r w:rsidRPr="00897A0E">
        <w:rPr>
          <w:color w:val="000000"/>
          <w:sz w:val="20"/>
          <w:szCs w:val="20"/>
          <w:lang w:val="es-MX"/>
        </w:rPr>
        <w:t xml:space="preserve">y no sé que buscan </w:t>
      </w:r>
    </w:p>
    <w:p w14:paraId="74694772"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aquellos que odian, </w:t>
      </w:r>
    </w:p>
    <w:p w14:paraId="05E6C785" w14:textId="77777777" w:rsidR="00917189" w:rsidRPr="00897A0E" w:rsidRDefault="00917189" w:rsidP="007640EB">
      <w:pPr>
        <w:ind w:left="180"/>
        <w:rPr>
          <w:color w:val="000000"/>
          <w:sz w:val="20"/>
          <w:szCs w:val="20"/>
          <w:lang w:val="es-MX"/>
        </w:rPr>
      </w:pPr>
      <w:r w:rsidRPr="00897A0E">
        <w:rPr>
          <w:color w:val="000000"/>
          <w:sz w:val="20"/>
          <w:szCs w:val="20"/>
          <w:lang w:val="es-MX"/>
        </w:rPr>
        <w:t>sin amor no pueden jamás ser feliz.</w:t>
      </w:r>
    </w:p>
    <w:p w14:paraId="0180EA66" w14:textId="77777777" w:rsidR="00A64C91" w:rsidRPr="00897A0E" w:rsidRDefault="00A64C91" w:rsidP="00481236">
      <w:pPr>
        <w:ind w:left="180"/>
        <w:rPr>
          <w:color w:val="000000"/>
          <w:sz w:val="20"/>
          <w:szCs w:val="20"/>
          <w:lang w:val="es-MX"/>
        </w:rPr>
      </w:pPr>
    </w:p>
    <w:p w14:paraId="49ACFD8E" w14:textId="77777777" w:rsidR="00A64C91" w:rsidRPr="00897A0E" w:rsidRDefault="00A64C91" w:rsidP="00481236">
      <w:pPr>
        <w:ind w:left="180"/>
        <w:rPr>
          <w:color w:val="000000"/>
          <w:sz w:val="20"/>
          <w:szCs w:val="20"/>
          <w:lang w:val="es-MX"/>
        </w:rPr>
      </w:pPr>
    </w:p>
    <w:p w14:paraId="0C881AC4" w14:textId="77777777" w:rsidR="00F91D3B" w:rsidRPr="00897A0E" w:rsidRDefault="00917189" w:rsidP="00481236">
      <w:pPr>
        <w:ind w:left="180"/>
        <w:rPr>
          <w:color w:val="000000"/>
          <w:sz w:val="20"/>
          <w:szCs w:val="20"/>
          <w:lang w:val="es-MX"/>
        </w:rPr>
      </w:pPr>
      <w:r w:rsidRPr="00897A0E">
        <w:rPr>
          <w:color w:val="000000"/>
          <w:sz w:val="20"/>
          <w:szCs w:val="20"/>
          <w:lang w:val="es-MX"/>
        </w:rPr>
        <w:t xml:space="preserve">Yo no sé </w:t>
      </w:r>
      <w:r w:rsidR="00963E70" w:rsidRPr="00897A0E">
        <w:rPr>
          <w:color w:val="000000"/>
          <w:sz w:val="20"/>
          <w:szCs w:val="20"/>
          <w:lang w:val="es-MX"/>
        </w:rPr>
        <w:t>qué</w:t>
      </w:r>
      <w:r w:rsidRPr="00897A0E">
        <w:rPr>
          <w:color w:val="000000"/>
          <w:sz w:val="20"/>
          <w:szCs w:val="20"/>
          <w:lang w:val="es-MX"/>
        </w:rPr>
        <w:t xml:space="preserve"> pasa, </w:t>
      </w:r>
    </w:p>
    <w:p w14:paraId="5C77788A" w14:textId="77777777" w:rsidR="00917189" w:rsidRPr="00897A0E" w:rsidRDefault="00917189" w:rsidP="00481236">
      <w:pPr>
        <w:ind w:left="180"/>
        <w:rPr>
          <w:color w:val="000000"/>
          <w:sz w:val="20"/>
          <w:szCs w:val="20"/>
          <w:lang w:val="es-MX"/>
        </w:rPr>
      </w:pPr>
      <w:r w:rsidRPr="00897A0E">
        <w:rPr>
          <w:color w:val="000000"/>
          <w:sz w:val="20"/>
          <w:szCs w:val="20"/>
          <w:lang w:val="es-MX"/>
        </w:rPr>
        <w:t>¿por qué cierta gente</w:t>
      </w:r>
      <w:r w:rsidR="00963E70" w:rsidRPr="00897A0E">
        <w:rPr>
          <w:color w:val="000000"/>
          <w:sz w:val="20"/>
          <w:szCs w:val="20"/>
          <w:lang w:val="es-MX"/>
        </w:rPr>
        <w:t>,</w:t>
      </w:r>
      <w:r w:rsidRPr="00897A0E">
        <w:rPr>
          <w:color w:val="000000"/>
          <w:sz w:val="20"/>
          <w:szCs w:val="20"/>
          <w:lang w:val="es-MX"/>
        </w:rPr>
        <w:t xml:space="preserve"> </w:t>
      </w:r>
    </w:p>
    <w:p w14:paraId="6E582DD5" w14:textId="77777777" w:rsidR="00917189" w:rsidRPr="00897A0E" w:rsidRDefault="00917189" w:rsidP="00481236">
      <w:pPr>
        <w:ind w:left="180"/>
        <w:rPr>
          <w:color w:val="000000"/>
          <w:sz w:val="20"/>
          <w:szCs w:val="20"/>
          <w:lang w:val="es-MX"/>
        </w:rPr>
      </w:pPr>
      <w:r w:rsidRPr="00897A0E">
        <w:rPr>
          <w:color w:val="000000"/>
          <w:sz w:val="20"/>
          <w:szCs w:val="20"/>
          <w:lang w:val="es-MX"/>
        </w:rPr>
        <w:t>vive solamente sembrando el dolor?</w:t>
      </w:r>
    </w:p>
    <w:p w14:paraId="47E32D34" w14:textId="77777777" w:rsidR="00963E70" w:rsidRPr="00897A0E" w:rsidRDefault="00917189" w:rsidP="00481236">
      <w:pPr>
        <w:ind w:left="180"/>
        <w:rPr>
          <w:color w:val="000000"/>
          <w:sz w:val="20"/>
          <w:szCs w:val="20"/>
          <w:lang w:val="es-MX"/>
        </w:rPr>
      </w:pPr>
      <w:r w:rsidRPr="00897A0E">
        <w:rPr>
          <w:color w:val="000000"/>
          <w:sz w:val="20"/>
          <w:szCs w:val="20"/>
          <w:lang w:val="es-MX"/>
        </w:rPr>
        <w:t xml:space="preserve">Si el mundo está lleno </w:t>
      </w:r>
    </w:p>
    <w:p w14:paraId="714A0239"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de cosas hermosas, </w:t>
      </w:r>
    </w:p>
    <w:p w14:paraId="3F4438D9" w14:textId="77777777" w:rsidR="00917189" w:rsidRPr="00897A0E" w:rsidRDefault="00917189" w:rsidP="00481236">
      <w:pPr>
        <w:ind w:left="180"/>
        <w:rPr>
          <w:color w:val="000000"/>
          <w:sz w:val="20"/>
          <w:szCs w:val="20"/>
          <w:lang w:val="es-MX"/>
        </w:rPr>
      </w:pPr>
      <w:r w:rsidRPr="00897A0E">
        <w:rPr>
          <w:color w:val="000000"/>
          <w:sz w:val="20"/>
          <w:szCs w:val="20"/>
          <w:lang w:val="es-MX"/>
        </w:rPr>
        <w:t>uno las descubre mirando una flor.</w:t>
      </w:r>
    </w:p>
    <w:p w14:paraId="3745A54A" w14:textId="77777777" w:rsidR="00917189" w:rsidRPr="00897A0E" w:rsidRDefault="00917189" w:rsidP="00481236">
      <w:pPr>
        <w:ind w:left="180"/>
        <w:rPr>
          <w:color w:val="000000"/>
          <w:sz w:val="20"/>
          <w:szCs w:val="20"/>
          <w:lang w:val="es-MX"/>
        </w:rPr>
      </w:pPr>
    </w:p>
    <w:p w14:paraId="05E2D42A" w14:textId="77777777" w:rsidR="00963E70" w:rsidRPr="00897A0E" w:rsidRDefault="00917189" w:rsidP="00481236">
      <w:pPr>
        <w:ind w:left="180"/>
        <w:rPr>
          <w:color w:val="000000"/>
          <w:sz w:val="20"/>
          <w:szCs w:val="20"/>
          <w:lang w:val="es-MX"/>
        </w:rPr>
      </w:pPr>
      <w:r w:rsidRPr="00897A0E">
        <w:rPr>
          <w:color w:val="000000"/>
          <w:sz w:val="20"/>
          <w:szCs w:val="20"/>
          <w:lang w:val="es-MX"/>
        </w:rPr>
        <w:t xml:space="preserve">Todo no es tristeza, </w:t>
      </w:r>
    </w:p>
    <w:p w14:paraId="69F1FF49" w14:textId="77777777" w:rsidR="00963E70" w:rsidRPr="00897A0E" w:rsidRDefault="00917189" w:rsidP="00481236">
      <w:pPr>
        <w:ind w:left="180"/>
        <w:rPr>
          <w:color w:val="000000"/>
          <w:sz w:val="20"/>
          <w:szCs w:val="20"/>
          <w:lang w:val="es-MX"/>
        </w:rPr>
      </w:pPr>
      <w:r w:rsidRPr="00897A0E">
        <w:rPr>
          <w:color w:val="000000"/>
          <w:sz w:val="20"/>
          <w:szCs w:val="20"/>
          <w:lang w:val="es-MX"/>
        </w:rPr>
        <w:t xml:space="preserve">como muchos dicen: </w:t>
      </w:r>
    </w:p>
    <w:p w14:paraId="03DB7DEC" w14:textId="77777777" w:rsidR="00917189" w:rsidRPr="00897A0E" w:rsidRDefault="00917189" w:rsidP="00481236">
      <w:pPr>
        <w:ind w:left="180"/>
        <w:rPr>
          <w:color w:val="000000"/>
          <w:sz w:val="20"/>
          <w:szCs w:val="20"/>
          <w:lang w:val="es-MX"/>
        </w:rPr>
      </w:pPr>
      <w:r w:rsidRPr="00897A0E">
        <w:rPr>
          <w:color w:val="000000"/>
          <w:sz w:val="20"/>
          <w:szCs w:val="20"/>
          <w:lang w:val="es-MX"/>
        </w:rPr>
        <w:t>todo no es envidia, no todo es dolor.</w:t>
      </w:r>
    </w:p>
    <w:p w14:paraId="167A7784" w14:textId="77777777" w:rsidR="00963E70" w:rsidRPr="00897A0E" w:rsidRDefault="00917189" w:rsidP="00481236">
      <w:pPr>
        <w:ind w:left="180"/>
        <w:rPr>
          <w:color w:val="000000"/>
          <w:sz w:val="20"/>
          <w:szCs w:val="20"/>
          <w:lang w:val="es-MX"/>
        </w:rPr>
      </w:pPr>
      <w:r w:rsidRPr="00897A0E">
        <w:rPr>
          <w:color w:val="000000"/>
          <w:sz w:val="20"/>
          <w:szCs w:val="20"/>
          <w:lang w:val="es-MX"/>
        </w:rPr>
        <w:t xml:space="preserve">Mucha gente buena </w:t>
      </w:r>
    </w:p>
    <w:p w14:paraId="7347BFF1" w14:textId="77777777" w:rsidR="00963E70" w:rsidRPr="00897A0E" w:rsidRDefault="00917189" w:rsidP="00481236">
      <w:pPr>
        <w:ind w:left="180"/>
        <w:rPr>
          <w:color w:val="000000"/>
          <w:sz w:val="20"/>
          <w:szCs w:val="20"/>
          <w:lang w:val="es-MX"/>
        </w:rPr>
      </w:pPr>
      <w:r w:rsidRPr="00897A0E">
        <w:rPr>
          <w:color w:val="000000"/>
          <w:sz w:val="20"/>
          <w:szCs w:val="20"/>
          <w:lang w:val="es-MX"/>
        </w:rPr>
        <w:t>se encuentra en la vida.</w:t>
      </w:r>
      <w:r w:rsidR="00A8611C" w:rsidRPr="00897A0E">
        <w:rPr>
          <w:color w:val="000000"/>
          <w:sz w:val="20"/>
          <w:szCs w:val="20"/>
          <w:lang w:val="es-MX"/>
        </w:rPr>
        <w:t xml:space="preserve"> </w:t>
      </w:r>
    </w:p>
    <w:p w14:paraId="229B7B36" w14:textId="77777777" w:rsidR="00963E70" w:rsidRPr="00897A0E" w:rsidRDefault="00917189" w:rsidP="00481236">
      <w:pPr>
        <w:ind w:left="180"/>
        <w:rPr>
          <w:color w:val="000000"/>
          <w:sz w:val="20"/>
          <w:szCs w:val="20"/>
          <w:lang w:val="es-MX"/>
        </w:rPr>
      </w:pPr>
      <w:r w:rsidRPr="00897A0E">
        <w:rPr>
          <w:color w:val="000000"/>
          <w:sz w:val="20"/>
          <w:szCs w:val="20"/>
          <w:lang w:val="es-MX"/>
        </w:rPr>
        <w:t>Basta que se ponga</w:t>
      </w:r>
      <w:r w:rsidR="000570DD" w:rsidRPr="00897A0E">
        <w:rPr>
          <w:color w:val="000000"/>
          <w:sz w:val="20"/>
          <w:szCs w:val="20"/>
          <w:lang w:val="es-MX"/>
        </w:rPr>
        <w:t>,</w:t>
      </w:r>
      <w:r w:rsidRPr="00897A0E">
        <w:rPr>
          <w:color w:val="000000"/>
          <w:sz w:val="20"/>
          <w:szCs w:val="20"/>
          <w:lang w:val="es-MX"/>
        </w:rPr>
        <w:t xml:space="preserve"> </w:t>
      </w:r>
    </w:p>
    <w:p w14:paraId="41D2876E" w14:textId="77777777" w:rsidR="00917189" w:rsidRPr="00897A0E" w:rsidRDefault="00917189" w:rsidP="00481236">
      <w:pPr>
        <w:ind w:left="180"/>
        <w:rPr>
          <w:color w:val="000000"/>
          <w:sz w:val="20"/>
          <w:szCs w:val="20"/>
          <w:lang w:val="es-MX"/>
        </w:rPr>
      </w:pPr>
      <w:r w:rsidRPr="00897A0E">
        <w:rPr>
          <w:color w:val="000000"/>
          <w:sz w:val="20"/>
          <w:szCs w:val="20"/>
          <w:lang w:val="es-MX"/>
        </w:rPr>
        <w:t>un poquito de amor.</w:t>
      </w:r>
    </w:p>
    <w:p w14:paraId="44A2655F" w14:textId="77777777" w:rsidR="00917189" w:rsidRPr="00897A0E" w:rsidRDefault="00917189" w:rsidP="00481236">
      <w:pPr>
        <w:ind w:left="180"/>
        <w:rPr>
          <w:b/>
          <w:color w:val="000000"/>
          <w:sz w:val="20"/>
          <w:szCs w:val="20"/>
          <w:lang w:val="es-MX"/>
        </w:rPr>
      </w:pPr>
    </w:p>
    <w:p w14:paraId="2517C242" w14:textId="77777777" w:rsidR="00917189" w:rsidRPr="00897A0E" w:rsidRDefault="000570DD" w:rsidP="001D735F">
      <w:pPr>
        <w:numPr>
          <w:ilvl w:val="0"/>
          <w:numId w:val="3"/>
        </w:numPr>
        <w:rPr>
          <w:b/>
          <w:color w:val="000000"/>
          <w:sz w:val="20"/>
          <w:szCs w:val="20"/>
        </w:rPr>
      </w:pPr>
      <w:r w:rsidRPr="00897A0E">
        <w:rPr>
          <w:b/>
          <w:color w:val="000000"/>
          <w:sz w:val="20"/>
          <w:szCs w:val="20"/>
        </w:rPr>
        <w:t xml:space="preserve"> </w:t>
      </w:r>
      <w:r w:rsidR="00917189" w:rsidRPr="00897A0E">
        <w:rPr>
          <w:b/>
          <w:color w:val="000000"/>
          <w:sz w:val="20"/>
          <w:szCs w:val="20"/>
        </w:rPr>
        <w:t>LES DESEAMOS LA PAZ</w:t>
      </w:r>
      <w:r w:rsidR="006D51FF" w:rsidRPr="00897A0E">
        <w:rPr>
          <w:b/>
          <w:color w:val="000000"/>
          <w:sz w:val="20"/>
          <w:szCs w:val="20"/>
        </w:rPr>
        <w:t xml:space="preserve"> </w:t>
      </w:r>
      <w:r w:rsidR="0059058D" w:rsidRPr="00897A0E">
        <w:rPr>
          <w:b/>
          <w:color w:val="000000"/>
          <w:sz w:val="20"/>
          <w:szCs w:val="20"/>
        </w:rPr>
        <w:t xml:space="preserve">   </w:t>
      </w:r>
      <w:r w:rsidRPr="00897A0E">
        <w:rPr>
          <w:b/>
          <w:color w:val="000000"/>
          <w:sz w:val="20"/>
          <w:szCs w:val="20"/>
        </w:rPr>
        <w:t xml:space="preserve">  </w:t>
      </w:r>
      <w:r w:rsidR="009478C2" w:rsidRPr="00897A0E">
        <w:rPr>
          <w:b/>
          <w:color w:val="000000"/>
          <w:sz w:val="16"/>
          <w:szCs w:val="16"/>
        </w:rPr>
        <w:t>(Sol M)</w:t>
      </w:r>
    </w:p>
    <w:p w14:paraId="1B84222A" w14:textId="77777777" w:rsidR="00917189" w:rsidRPr="00897A0E" w:rsidRDefault="00917189" w:rsidP="00481236">
      <w:pPr>
        <w:ind w:left="180"/>
        <w:rPr>
          <w:color w:val="000000"/>
          <w:sz w:val="20"/>
          <w:szCs w:val="20"/>
        </w:rPr>
      </w:pPr>
    </w:p>
    <w:p w14:paraId="371F63F9" w14:textId="77777777" w:rsidR="00917189" w:rsidRPr="00897A0E" w:rsidRDefault="00917189" w:rsidP="00481236">
      <w:pPr>
        <w:ind w:left="180"/>
        <w:rPr>
          <w:b/>
          <w:color w:val="000000"/>
          <w:sz w:val="20"/>
          <w:szCs w:val="20"/>
        </w:rPr>
      </w:pPr>
      <w:r w:rsidRPr="00897A0E">
        <w:rPr>
          <w:b/>
          <w:color w:val="000000"/>
          <w:sz w:val="20"/>
          <w:szCs w:val="20"/>
        </w:rPr>
        <w:t xml:space="preserve">Paz a nuestro pueblo, </w:t>
      </w:r>
    </w:p>
    <w:p w14:paraId="4A4B2292" w14:textId="77777777" w:rsidR="00917189" w:rsidRPr="00897A0E" w:rsidRDefault="00917189" w:rsidP="00481236">
      <w:pPr>
        <w:ind w:left="180"/>
        <w:rPr>
          <w:b/>
          <w:color w:val="000000"/>
          <w:sz w:val="20"/>
          <w:szCs w:val="20"/>
        </w:rPr>
      </w:pPr>
      <w:r w:rsidRPr="00897A0E">
        <w:rPr>
          <w:b/>
          <w:color w:val="000000"/>
          <w:sz w:val="20"/>
          <w:szCs w:val="20"/>
        </w:rPr>
        <w:t xml:space="preserve">paz a nuestra ciudad, </w:t>
      </w:r>
    </w:p>
    <w:p w14:paraId="3F7A1015" w14:textId="77777777" w:rsidR="00917189" w:rsidRPr="00897A0E" w:rsidRDefault="00917189" w:rsidP="00481236">
      <w:pPr>
        <w:ind w:left="180"/>
        <w:rPr>
          <w:b/>
          <w:color w:val="000000"/>
          <w:sz w:val="20"/>
          <w:szCs w:val="20"/>
        </w:rPr>
      </w:pPr>
      <w:r w:rsidRPr="00897A0E">
        <w:rPr>
          <w:b/>
          <w:color w:val="000000"/>
          <w:sz w:val="20"/>
          <w:szCs w:val="20"/>
        </w:rPr>
        <w:t>paz a todo el mundo.</w:t>
      </w:r>
    </w:p>
    <w:p w14:paraId="48C7D5B0" w14:textId="77777777" w:rsidR="00917189" w:rsidRPr="00897A0E" w:rsidRDefault="00917189" w:rsidP="00481236">
      <w:pPr>
        <w:ind w:left="180"/>
        <w:rPr>
          <w:b/>
          <w:color w:val="000000"/>
          <w:sz w:val="20"/>
          <w:szCs w:val="20"/>
        </w:rPr>
      </w:pPr>
      <w:r w:rsidRPr="00897A0E">
        <w:rPr>
          <w:b/>
          <w:color w:val="000000"/>
          <w:sz w:val="20"/>
          <w:szCs w:val="20"/>
        </w:rPr>
        <w:t>Les deseamos la paz  (2).</w:t>
      </w:r>
    </w:p>
    <w:p w14:paraId="355D9588" w14:textId="77777777" w:rsidR="00917189" w:rsidRPr="00897A0E" w:rsidRDefault="00917189" w:rsidP="00481236">
      <w:pPr>
        <w:ind w:left="180"/>
        <w:rPr>
          <w:color w:val="000000"/>
          <w:sz w:val="20"/>
          <w:szCs w:val="20"/>
        </w:rPr>
      </w:pPr>
    </w:p>
    <w:p w14:paraId="623E5F04" w14:textId="77777777" w:rsidR="00917189" w:rsidRPr="00897A0E" w:rsidRDefault="00917189" w:rsidP="00481236">
      <w:pPr>
        <w:ind w:left="180"/>
        <w:rPr>
          <w:color w:val="000000"/>
          <w:sz w:val="20"/>
          <w:szCs w:val="20"/>
        </w:rPr>
      </w:pPr>
      <w:r w:rsidRPr="00897A0E">
        <w:rPr>
          <w:color w:val="000000"/>
          <w:sz w:val="20"/>
          <w:szCs w:val="20"/>
        </w:rPr>
        <w:t>Que hermoso</w:t>
      </w:r>
      <w:r w:rsidR="00D60F44" w:rsidRPr="00897A0E">
        <w:rPr>
          <w:color w:val="000000"/>
          <w:sz w:val="20"/>
          <w:szCs w:val="20"/>
        </w:rPr>
        <w:t>s</w:t>
      </w:r>
      <w:r w:rsidRPr="00897A0E">
        <w:rPr>
          <w:color w:val="000000"/>
          <w:sz w:val="20"/>
          <w:szCs w:val="20"/>
        </w:rPr>
        <w:t xml:space="preserve"> son sobre los montes, </w:t>
      </w:r>
    </w:p>
    <w:p w14:paraId="0DD009C7" w14:textId="77777777" w:rsidR="00917189" w:rsidRPr="00897A0E" w:rsidRDefault="00917189" w:rsidP="00481236">
      <w:pPr>
        <w:ind w:left="180"/>
        <w:rPr>
          <w:color w:val="000000"/>
          <w:sz w:val="20"/>
          <w:szCs w:val="20"/>
        </w:rPr>
      </w:pPr>
      <w:r w:rsidRPr="00897A0E">
        <w:rPr>
          <w:color w:val="000000"/>
          <w:sz w:val="20"/>
          <w:szCs w:val="20"/>
        </w:rPr>
        <w:t xml:space="preserve">los pies del mensajero </w:t>
      </w:r>
    </w:p>
    <w:p w14:paraId="0113CB4C" w14:textId="77777777" w:rsidR="00917189" w:rsidRPr="00897A0E" w:rsidRDefault="00917189" w:rsidP="00481236">
      <w:pPr>
        <w:ind w:left="180"/>
        <w:rPr>
          <w:color w:val="000000"/>
          <w:sz w:val="20"/>
          <w:szCs w:val="20"/>
        </w:rPr>
      </w:pPr>
      <w:r w:rsidRPr="00897A0E">
        <w:rPr>
          <w:color w:val="000000"/>
          <w:sz w:val="20"/>
          <w:szCs w:val="20"/>
        </w:rPr>
        <w:t>que anuncia la paz (2)</w:t>
      </w:r>
    </w:p>
    <w:p w14:paraId="6F6AD855" w14:textId="77777777" w:rsidR="00917189" w:rsidRPr="00897A0E" w:rsidRDefault="00917189" w:rsidP="00481236">
      <w:pPr>
        <w:ind w:left="180"/>
        <w:rPr>
          <w:color w:val="000000"/>
          <w:sz w:val="20"/>
          <w:szCs w:val="20"/>
        </w:rPr>
      </w:pPr>
    </w:p>
    <w:p w14:paraId="70FA17C8" w14:textId="77777777" w:rsidR="0025685C" w:rsidRPr="00897A0E" w:rsidRDefault="0025685C" w:rsidP="007640EB">
      <w:pPr>
        <w:rPr>
          <w:color w:val="000000"/>
          <w:sz w:val="20"/>
          <w:szCs w:val="20"/>
        </w:rPr>
      </w:pPr>
    </w:p>
    <w:p w14:paraId="456F5668" w14:textId="77777777" w:rsidR="00917189" w:rsidRPr="00897A0E" w:rsidRDefault="00917189" w:rsidP="00481236">
      <w:pPr>
        <w:ind w:left="180"/>
        <w:rPr>
          <w:color w:val="000000"/>
          <w:sz w:val="20"/>
          <w:szCs w:val="20"/>
        </w:rPr>
      </w:pPr>
      <w:r w:rsidRPr="00897A0E">
        <w:rPr>
          <w:color w:val="000000"/>
          <w:sz w:val="20"/>
          <w:szCs w:val="20"/>
        </w:rPr>
        <w:t xml:space="preserve">Estando sentados </w:t>
      </w:r>
      <w:r w:rsidR="000570DD" w:rsidRPr="00897A0E">
        <w:rPr>
          <w:color w:val="000000"/>
          <w:sz w:val="20"/>
          <w:szCs w:val="20"/>
        </w:rPr>
        <w:t xml:space="preserve">a </w:t>
      </w:r>
      <w:r w:rsidRPr="00897A0E">
        <w:rPr>
          <w:color w:val="000000"/>
          <w:sz w:val="20"/>
          <w:szCs w:val="20"/>
        </w:rPr>
        <w:t xml:space="preserve">la mesa </w:t>
      </w:r>
    </w:p>
    <w:p w14:paraId="5B52AC45" w14:textId="77777777" w:rsidR="00917189" w:rsidRPr="00897A0E" w:rsidRDefault="00917189" w:rsidP="00481236">
      <w:pPr>
        <w:ind w:left="180"/>
        <w:rPr>
          <w:color w:val="000000"/>
          <w:sz w:val="20"/>
          <w:szCs w:val="20"/>
        </w:rPr>
      </w:pPr>
      <w:r w:rsidRPr="00897A0E">
        <w:rPr>
          <w:color w:val="000000"/>
          <w:sz w:val="20"/>
          <w:szCs w:val="20"/>
        </w:rPr>
        <w:t xml:space="preserve">se puso en medio de ellos </w:t>
      </w:r>
    </w:p>
    <w:p w14:paraId="0DA7C0C4" w14:textId="77777777" w:rsidR="00917189" w:rsidRPr="00897A0E" w:rsidRDefault="00917189" w:rsidP="00481236">
      <w:pPr>
        <w:ind w:left="180"/>
        <w:rPr>
          <w:color w:val="000000"/>
          <w:sz w:val="20"/>
          <w:szCs w:val="20"/>
        </w:rPr>
      </w:pPr>
      <w:r w:rsidRPr="00897A0E">
        <w:rPr>
          <w:color w:val="000000"/>
          <w:sz w:val="20"/>
          <w:szCs w:val="20"/>
        </w:rPr>
        <w:lastRenderedPageBreak/>
        <w:t xml:space="preserve">y les saludó: </w:t>
      </w:r>
    </w:p>
    <w:p w14:paraId="779ACFAE" w14:textId="77777777" w:rsidR="00917189" w:rsidRPr="00897A0E" w:rsidRDefault="00917189" w:rsidP="00481236">
      <w:pPr>
        <w:ind w:left="180"/>
        <w:rPr>
          <w:color w:val="000000"/>
          <w:sz w:val="20"/>
          <w:szCs w:val="20"/>
        </w:rPr>
      </w:pPr>
      <w:r w:rsidRPr="00897A0E">
        <w:rPr>
          <w:color w:val="000000"/>
          <w:sz w:val="20"/>
          <w:szCs w:val="20"/>
        </w:rPr>
        <w:t>la paz</w:t>
      </w:r>
      <w:r w:rsidR="000570DD" w:rsidRPr="00897A0E">
        <w:rPr>
          <w:color w:val="000000"/>
          <w:sz w:val="20"/>
          <w:szCs w:val="20"/>
        </w:rPr>
        <w:t>,</w:t>
      </w:r>
      <w:r w:rsidRPr="00897A0E">
        <w:rPr>
          <w:color w:val="000000"/>
          <w:sz w:val="20"/>
          <w:szCs w:val="20"/>
        </w:rPr>
        <w:t xml:space="preserve"> sea con vosotros, </w:t>
      </w:r>
    </w:p>
    <w:p w14:paraId="091E340F" w14:textId="77777777" w:rsidR="00917189" w:rsidRPr="00897A0E" w:rsidRDefault="00917189" w:rsidP="00481236">
      <w:pPr>
        <w:ind w:left="180"/>
        <w:rPr>
          <w:color w:val="000000"/>
          <w:sz w:val="20"/>
          <w:szCs w:val="20"/>
        </w:rPr>
      </w:pPr>
      <w:r w:rsidRPr="00897A0E">
        <w:rPr>
          <w:color w:val="000000"/>
          <w:sz w:val="20"/>
          <w:szCs w:val="20"/>
        </w:rPr>
        <w:t xml:space="preserve">con todos los que viven </w:t>
      </w:r>
    </w:p>
    <w:p w14:paraId="66BFE203" w14:textId="77777777" w:rsidR="00917189" w:rsidRPr="00897A0E" w:rsidRDefault="00974F2E" w:rsidP="00481236">
      <w:pPr>
        <w:ind w:left="180"/>
        <w:rPr>
          <w:color w:val="000000"/>
          <w:sz w:val="20"/>
          <w:szCs w:val="20"/>
        </w:rPr>
      </w:pPr>
      <w:r w:rsidRPr="00897A0E">
        <w:rPr>
          <w:color w:val="000000"/>
          <w:sz w:val="20"/>
          <w:szCs w:val="20"/>
        </w:rPr>
        <w:t xml:space="preserve">la ley del amor </w:t>
      </w:r>
      <w:r w:rsidR="00917189" w:rsidRPr="00897A0E">
        <w:rPr>
          <w:color w:val="000000"/>
          <w:sz w:val="20"/>
          <w:szCs w:val="20"/>
        </w:rPr>
        <w:t xml:space="preserve">. </w:t>
      </w:r>
    </w:p>
    <w:p w14:paraId="6A4E80A1" w14:textId="77777777" w:rsidR="00917189" w:rsidRPr="00897A0E" w:rsidRDefault="00917189" w:rsidP="00481236">
      <w:pPr>
        <w:ind w:left="180"/>
        <w:rPr>
          <w:color w:val="000000"/>
          <w:sz w:val="20"/>
          <w:szCs w:val="20"/>
        </w:rPr>
      </w:pPr>
    </w:p>
    <w:p w14:paraId="60A97DC6" w14:textId="77777777" w:rsidR="00917189" w:rsidRPr="00897A0E" w:rsidRDefault="00917189" w:rsidP="0059058D">
      <w:pPr>
        <w:numPr>
          <w:ilvl w:val="0"/>
          <w:numId w:val="3"/>
        </w:numPr>
        <w:rPr>
          <w:b/>
          <w:color w:val="000000"/>
          <w:sz w:val="16"/>
          <w:szCs w:val="16"/>
          <w:lang w:val="it-IT"/>
        </w:rPr>
      </w:pPr>
      <w:r w:rsidRPr="00897A0E">
        <w:rPr>
          <w:b/>
          <w:color w:val="000000"/>
          <w:sz w:val="20"/>
          <w:szCs w:val="20"/>
        </w:rPr>
        <w:t xml:space="preserve"> </w:t>
      </w:r>
      <w:r w:rsidRPr="00897A0E">
        <w:rPr>
          <w:b/>
          <w:color w:val="000000"/>
          <w:sz w:val="20"/>
          <w:szCs w:val="20"/>
          <w:lang w:val="it-IT"/>
        </w:rPr>
        <w:t>DAME LA MANO</w:t>
      </w:r>
      <w:r w:rsidR="009478C2" w:rsidRPr="00897A0E">
        <w:rPr>
          <w:b/>
          <w:color w:val="000000"/>
          <w:sz w:val="20"/>
          <w:szCs w:val="20"/>
          <w:lang w:val="it-IT"/>
        </w:rPr>
        <w:t xml:space="preserve"> </w:t>
      </w:r>
      <w:r w:rsidR="0059058D" w:rsidRPr="00897A0E">
        <w:rPr>
          <w:b/>
          <w:color w:val="000000"/>
          <w:sz w:val="20"/>
          <w:szCs w:val="20"/>
          <w:lang w:val="it-IT"/>
        </w:rPr>
        <w:t xml:space="preserve">                    </w:t>
      </w:r>
      <w:r w:rsidR="009478C2" w:rsidRPr="00897A0E">
        <w:rPr>
          <w:b/>
          <w:color w:val="000000"/>
          <w:sz w:val="16"/>
          <w:szCs w:val="16"/>
          <w:lang w:val="it-IT"/>
        </w:rPr>
        <w:t>(Do M)</w:t>
      </w:r>
      <w:r w:rsidR="000570DD" w:rsidRPr="00897A0E">
        <w:rPr>
          <w:b/>
          <w:color w:val="000000"/>
          <w:sz w:val="16"/>
          <w:szCs w:val="16"/>
          <w:lang w:val="it-IT"/>
        </w:rPr>
        <w:t xml:space="preserve"> </w:t>
      </w:r>
      <w:r w:rsidRPr="00897A0E">
        <w:rPr>
          <w:b/>
          <w:color w:val="000000"/>
          <w:sz w:val="16"/>
          <w:szCs w:val="16"/>
          <w:lang w:val="it-IT"/>
        </w:rPr>
        <w:t>(</w:t>
      </w:r>
      <w:r w:rsidR="000570DD" w:rsidRPr="00897A0E">
        <w:rPr>
          <w:b/>
          <w:color w:val="000000"/>
          <w:sz w:val="16"/>
          <w:szCs w:val="16"/>
          <w:lang w:val="it-IT"/>
        </w:rPr>
        <w:t>Ángelo</w:t>
      </w:r>
      <w:r w:rsidRPr="00897A0E">
        <w:rPr>
          <w:b/>
          <w:color w:val="000000"/>
          <w:sz w:val="16"/>
          <w:szCs w:val="16"/>
          <w:lang w:val="it-IT"/>
        </w:rPr>
        <w:t xml:space="preserve"> Di Mario)</w:t>
      </w:r>
    </w:p>
    <w:p w14:paraId="614AF43D" w14:textId="77777777" w:rsidR="00917189" w:rsidRPr="00897A0E" w:rsidRDefault="00917189" w:rsidP="00481236">
      <w:pPr>
        <w:ind w:left="180"/>
        <w:rPr>
          <w:color w:val="000000"/>
          <w:sz w:val="20"/>
          <w:szCs w:val="20"/>
          <w:lang w:val="it-IT"/>
        </w:rPr>
      </w:pPr>
      <w:r w:rsidRPr="00897A0E">
        <w:rPr>
          <w:color w:val="000000"/>
          <w:sz w:val="20"/>
          <w:szCs w:val="20"/>
          <w:lang w:val="it-IT"/>
        </w:rPr>
        <w:t xml:space="preserve"> </w:t>
      </w:r>
    </w:p>
    <w:p w14:paraId="1388A3CD" w14:textId="77777777" w:rsidR="00917189" w:rsidRPr="00897A0E" w:rsidRDefault="00917189" w:rsidP="00481236">
      <w:pPr>
        <w:ind w:left="180"/>
        <w:rPr>
          <w:color w:val="000000"/>
          <w:sz w:val="20"/>
          <w:szCs w:val="20"/>
        </w:rPr>
      </w:pPr>
      <w:r w:rsidRPr="00897A0E">
        <w:rPr>
          <w:color w:val="000000"/>
          <w:sz w:val="20"/>
          <w:szCs w:val="20"/>
        </w:rPr>
        <w:t xml:space="preserve">No importa del sitio que vengas, </w:t>
      </w:r>
    </w:p>
    <w:p w14:paraId="7C00A891" w14:textId="77777777" w:rsidR="00917189" w:rsidRPr="00897A0E" w:rsidRDefault="00917189" w:rsidP="00481236">
      <w:pPr>
        <w:ind w:left="180"/>
        <w:rPr>
          <w:color w:val="000000"/>
          <w:sz w:val="20"/>
          <w:szCs w:val="20"/>
        </w:rPr>
      </w:pPr>
      <w:r w:rsidRPr="00897A0E">
        <w:rPr>
          <w:color w:val="000000"/>
          <w:sz w:val="20"/>
          <w:szCs w:val="20"/>
        </w:rPr>
        <w:t>si del campo</w:t>
      </w:r>
      <w:r w:rsidR="000570DD" w:rsidRPr="00897A0E">
        <w:rPr>
          <w:color w:val="000000"/>
          <w:sz w:val="20"/>
          <w:szCs w:val="20"/>
        </w:rPr>
        <w:t>,</w:t>
      </w:r>
      <w:r w:rsidRPr="00897A0E">
        <w:rPr>
          <w:color w:val="000000"/>
          <w:sz w:val="20"/>
          <w:szCs w:val="20"/>
        </w:rPr>
        <w:t xml:space="preserve"> ciudad todo es igual; </w:t>
      </w:r>
    </w:p>
    <w:p w14:paraId="404FAC40" w14:textId="77777777" w:rsidR="00917189" w:rsidRPr="00897A0E" w:rsidRDefault="00917189" w:rsidP="00481236">
      <w:pPr>
        <w:ind w:left="180"/>
        <w:rPr>
          <w:color w:val="000000"/>
          <w:sz w:val="20"/>
          <w:szCs w:val="20"/>
        </w:rPr>
      </w:pPr>
      <w:r w:rsidRPr="00897A0E">
        <w:rPr>
          <w:color w:val="000000"/>
          <w:sz w:val="20"/>
          <w:szCs w:val="20"/>
        </w:rPr>
        <w:t xml:space="preserve">si tu corazón es como el mío, </w:t>
      </w:r>
    </w:p>
    <w:p w14:paraId="4B8FEA8B" w14:textId="77777777" w:rsidR="004A096F" w:rsidRPr="00897A0E" w:rsidRDefault="00917189" w:rsidP="0030056D">
      <w:pPr>
        <w:ind w:left="180"/>
        <w:rPr>
          <w:color w:val="000000"/>
          <w:sz w:val="20"/>
          <w:szCs w:val="20"/>
        </w:rPr>
      </w:pPr>
      <w:r w:rsidRPr="00897A0E">
        <w:rPr>
          <w:color w:val="000000"/>
          <w:sz w:val="20"/>
          <w:szCs w:val="20"/>
        </w:rPr>
        <w:t>dame la mano y mi hermano serás.</w:t>
      </w:r>
    </w:p>
    <w:p w14:paraId="6B25A16C" w14:textId="77777777" w:rsidR="0030056D" w:rsidRPr="00897A0E" w:rsidRDefault="0030056D" w:rsidP="0030056D">
      <w:pPr>
        <w:ind w:left="180"/>
        <w:rPr>
          <w:color w:val="000000"/>
          <w:sz w:val="20"/>
          <w:szCs w:val="20"/>
        </w:rPr>
      </w:pPr>
    </w:p>
    <w:p w14:paraId="1DAE9EA7" w14:textId="77777777" w:rsidR="00A64C91" w:rsidRPr="00897A0E" w:rsidRDefault="00A64C91" w:rsidP="00481236">
      <w:pPr>
        <w:ind w:left="180"/>
        <w:rPr>
          <w:b/>
          <w:color w:val="000000"/>
          <w:sz w:val="20"/>
          <w:szCs w:val="20"/>
        </w:rPr>
      </w:pPr>
    </w:p>
    <w:p w14:paraId="4F092E3B" w14:textId="77777777" w:rsidR="00917189" w:rsidRPr="00897A0E" w:rsidRDefault="00917189" w:rsidP="00481236">
      <w:pPr>
        <w:ind w:left="180"/>
        <w:rPr>
          <w:b/>
          <w:i/>
          <w:color w:val="000000"/>
          <w:sz w:val="20"/>
          <w:szCs w:val="20"/>
        </w:rPr>
      </w:pPr>
      <w:r w:rsidRPr="00897A0E">
        <w:rPr>
          <w:b/>
          <w:i/>
          <w:color w:val="000000"/>
          <w:sz w:val="20"/>
          <w:szCs w:val="20"/>
        </w:rPr>
        <w:t>Dame la mano (3)</w:t>
      </w:r>
    </w:p>
    <w:p w14:paraId="2E3F64CD" w14:textId="77777777" w:rsidR="00917189" w:rsidRPr="00897A0E" w:rsidRDefault="000570DD" w:rsidP="00481236">
      <w:pPr>
        <w:ind w:left="180"/>
        <w:rPr>
          <w:b/>
          <w:color w:val="000000"/>
          <w:sz w:val="20"/>
          <w:szCs w:val="20"/>
        </w:rPr>
      </w:pPr>
      <w:r w:rsidRPr="00897A0E">
        <w:rPr>
          <w:b/>
          <w:color w:val="000000"/>
          <w:sz w:val="20"/>
          <w:szCs w:val="20"/>
        </w:rPr>
        <w:t>y</w:t>
      </w:r>
      <w:r w:rsidR="00917189" w:rsidRPr="00897A0E">
        <w:rPr>
          <w:b/>
          <w:color w:val="000000"/>
          <w:sz w:val="20"/>
          <w:szCs w:val="20"/>
        </w:rPr>
        <w:t xml:space="preserve"> mi hermano serás (2).</w:t>
      </w:r>
    </w:p>
    <w:p w14:paraId="510ADE5E" w14:textId="77777777" w:rsidR="00917189" w:rsidRPr="00897A0E" w:rsidRDefault="00917189" w:rsidP="00481236">
      <w:pPr>
        <w:ind w:left="180"/>
        <w:rPr>
          <w:b/>
          <w:color w:val="000000"/>
          <w:sz w:val="20"/>
          <w:szCs w:val="20"/>
        </w:rPr>
      </w:pPr>
    </w:p>
    <w:p w14:paraId="2901AA72" w14:textId="77777777" w:rsidR="00917189" w:rsidRPr="00897A0E" w:rsidRDefault="00917189" w:rsidP="00481236">
      <w:pPr>
        <w:ind w:left="180"/>
        <w:rPr>
          <w:color w:val="000000"/>
          <w:sz w:val="20"/>
          <w:szCs w:val="20"/>
        </w:rPr>
      </w:pPr>
      <w:r w:rsidRPr="00897A0E">
        <w:rPr>
          <w:color w:val="000000"/>
          <w:sz w:val="20"/>
          <w:szCs w:val="20"/>
        </w:rPr>
        <w:t xml:space="preserve">No importa la raza que seas, </w:t>
      </w:r>
    </w:p>
    <w:p w14:paraId="3FF49947" w14:textId="77777777" w:rsidR="00917189" w:rsidRPr="00897A0E" w:rsidRDefault="000570DD" w:rsidP="00481236">
      <w:pPr>
        <w:ind w:left="180"/>
        <w:rPr>
          <w:color w:val="000000"/>
          <w:sz w:val="20"/>
          <w:szCs w:val="20"/>
        </w:rPr>
      </w:pPr>
      <w:r w:rsidRPr="00897A0E">
        <w:rPr>
          <w:color w:val="000000"/>
          <w:sz w:val="20"/>
          <w:szCs w:val="20"/>
        </w:rPr>
        <w:t>pobre o rico Cristo te amará</w:t>
      </w:r>
      <w:r w:rsidR="00917189" w:rsidRPr="00897A0E">
        <w:rPr>
          <w:color w:val="000000"/>
          <w:sz w:val="20"/>
          <w:szCs w:val="20"/>
        </w:rPr>
        <w:t>;</w:t>
      </w:r>
    </w:p>
    <w:p w14:paraId="25A905AC" w14:textId="77777777" w:rsidR="00917189" w:rsidRPr="00897A0E" w:rsidRDefault="00917189" w:rsidP="00481236">
      <w:pPr>
        <w:ind w:left="180"/>
        <w:rPr>
          <w:color w:val="000000"/>
          <w:sz w:val="20"/>
          <w:szCs w:val="20"/>
        </w:rPr>
      </w:pPr>
      <w:r w:rsidRPr="00897A0E">
        <w:rPr>
          <w:color w:val="000000"/>
          <w:sz w:val="20"/>
          <w:szCs w:val="20"/>
        </w:rPr>
        <w:t>si tu corazón es como el mío,</w:t>
      </w:r>
    </w:p>
    <w:p w14:paraId="604B58E5" w14:textId="77777777" w:rsidR="00917189" w:rsidRPr="00897A0E" w:rsidRDefault="00917189" w:rsidP="00481236">
      <w:pPr>
        <w:ind w:left="180"/>
        <w:rPr>
          <w:color w:val="000000"/>
          <w:sz w:val="20"/>
          <w:szCs w:val="20"/>
        </w:rPr>
      </w:pPr>
      <w:r w:rsidRPr="00897A0E">
        <w:rPr>
          <w:color w:val="000000"/>
          <w:sz w:val="20"/>
          <w:szCs w:val="20"/>
        </w:rPr>
        <w:t>dame la mano y mi hermano serás.</w:t>
      </w:r>
    </w:p>
    <w:p w14:paraId="459E38FC" w14:textId="77777777" w:rsidR="00917189" w:rsidRPr="00897A0E" w:rsidRDefault="00917189" w:rsidP="00481236">
      <w:pPr>
        <w:ind w:left="180"/>
        <w:rPr>
          <w:color w:val="000000"/>
          <w:sz w:val="20"/>
          <w:szCs w:val="20"/>
        </w:rPr>
      </w:pPr>
    </w:p>
    <w:p w14:paraId="61FCF5AF" w14:textId="77777777" w:rsidR="00917189" w:rsidRPr="00897A0E" w:rsidRDefault="00917189" w:rsidP="00481236">
      <w:pPr>
        <w:ind w:left="180"/>
        <w:rPr>
          <w:color w:val="000000"/>
          <w:sz w:val="20"/>
          <w:szCs w:val="20"/>
        </w:rPr>
      </w:pPr>
      <w:r w:rsidRPr="00897A0E">
        <w:rPr>
          <w:color w:val="000000"/>
          <w:sz w:val="20"/>
          <w:szCs w:val="20"/>
        </w:rPr>
        <w:t xml:space="preserve">Oh hermano, juntemos las manos </w:t>
      </w:r>
    </w:p>
    <w:p w14:paraId="406A281F" w14:textId="77777777" w:rsidR="00917189" w:rsidRPr="00897A0E" w:rsidRDefault="000570DD" w:rsidP="00481236">
      <w:pPr>
        <w:ind w:left="180"/>
        <w:rPr>
          <w:color w:val="000000"/>
          <w:sz w:val="20"/>
          <w:szCs w:val="20"/>
        </w:rPr>
      </w:pPr>
      <w:r w:rsidRPr="00897A0E">
        <w:rPr>
          <w:color w:val="000000"/>
          <w:sz w:val="20"/>
          <w:szCs w:val="20"/>
        </w:rPr>
        <w:t>y unidos vamos a luchar;</w:t>
      </w:r>
    </w:p>
    <w:p w14:paraId="4391F62B" w14:textId="77777777" w:rsidR="00917189" w:rsidRPr="00897A0E" w:rsidRDefault="000570DD" w:rsidP="00481236">
      <w:pPr>
        <w:ind w:left="180"/>
        <w:rPr>
          <w:color w:val="000000"/>
          <w:sz w:val="20"/>
          <w:szCs w:val="20"/>
        </w:rPr>
      </w:pPr>
      <w:r w:rsidRPr="00897A0E">
        <w:rPr>
          <w:color w:val="000000"/>
          <w:sz w:val="20"/>
          <w:szCs w:val="20"/>
        </w:rPr>
        <w:t>s</w:t>
      </w:r>
      <w:r w:rsidR="00917189" w:rsidRPr="00897A0E">
        <w:rPr>
          <w:color w:val="000000"/>
          <w:sz w:val="20"/>
          <w:szCs w:val="20"/>
        </w:rPr>
        <w:t xml:space="preserve">i tu corazón es como el mío, </w:t>
      </w:r>
    </w:p>
    <w:p w14:paraId="519D9F58" w14:textId="77777777" w:rsidR="00917189" w:rsidRPr="00897A0E" w:rsidRDefault="00917189" w:rsidP="00481236">
      <w:pPr>
        <w:ind w:left="180"/>
        <w:rPr>
          <w:color w:val="000000"/>
          <w:sz w:val="20"/>
          <w:szCs w:val="20"/>
        </w:rPr>
      </w:pPr>
      <w:r w:rsidRPr="00897A0E">
        <w:rPr>
          <w:color w:val="000000"/>
          <w:sz w:val="20"/>
          <w:szCs w:val="20"/>
        </w:rPr>
        <w:t>dame la mano y mi hermano serás.</w:t>
      </w:r>
    </w:p>
    <w:p w14:paraId="26F6D700" w14:textId="77777777" w:rsidR="00917189" w:rsidRPr="00897A0E" w:rsidRDefault="00917189" w:rsidP="00481236">
      <w:pPr>
        <w:ind w:left="180"/>
        <w:rPr>
          <w:color w:val="000000"/>
          <w:sz w:val="20"/>
          <w:szCs w:val="20"/>
        </w:rPr>
      </w:pPr>
    </w:p>
    <w:p w14:paraId="66A2E148" w14:textId="77777777" w:rsidR="00917189" w:rsidRPr="00897A0E" w:rsidRDefault="003F5DD6" w:rsidP="001D735F">
      <w:pPr>
        <w:numPr>
          <w:ilvl w:val="0"/>
          <w:numId w:val="3"/>
        </w:numPr>
        <w:rPr>
          <w:b/>
          <w:bCs/>
          <w:color w:val="000000"/>
          <w:sz w:val="16"/>
          <w:szCs w:val="16"/>
        </w:rPr>
      </w:pPr>
      <w:bookmarkStart w:id="25" w:name="_Hlk106352118"/>
      <w:r w:rsidRPr="00897A0E">
        <w:rPr>
          <w:b/>
          <w:bCs/>
          <w:color w:val="000000"/>
          <w:sz w:val="20"/>
          <w:szCs w:val="20"/>
        </w:rPr>
        <w:t xml:space="preserve"> </w:t>
      </w:r>
      <w:r w:rsidR="00917189" w:rsidRPr="00897A0E">
        <w:rPr>
          <w:b/>
          <w:bCs/>
          <w:color w:val="000000"/>
          <w:sz w:val="20"/>
          <w:szCs w:val="20"/>
        </w:rPr>
        <w:t>PAZ, SEÑOR</w:t>
      </w:r>
      <w:r w:rsidR="009478C2" w:rsidRPr="00897A0E">
        <w:rPr>
          <w:b/>
          <w:bCs/>
          <w:color w:val="000000"/>
          <w:sz w:val="20"/>
          <w:szCs w:val="20"/>
        </w:rPr>
        <w:t xml:space="preserve"> </w:t>
      </w:r>
      <w:r w:rsidR="009478C2" w:rsidRPr="00897A0E">
        <w:rPr>
          <w:b/>
          <w:bCs/>
          <w:color w:val="000000"/>
          <w:sz w:val="16"/>
          <w:szCs w:val="16"/>
        </w:rPr>
        <w:t>(Mi M)</w:t>
      </w:r>
    </w:p>
    <w:p w14:paraId="11A96F89" w14:textId="77777777" w:rsidR="00917189" w:rsidRPr="00897A0E" w:rsidRDefault="00917189" w:rsidP="00481236">
      <w:pPr>
        <w:ind w:left="180"/>
        <w:rPr>
          <w:color w:val="000000"/>
          <w:sz w:val="20"/>
          <w:szCs w:val="20"/>
        </w:rPr>
      </w:pPr>
    </w:p>
    <w:p w14:paraId="2C288F39" w14:textId="77777777" w:rsidR="00917189" w:rsidRPr="00897A0E" w:rsidRDefault="00917189" w:rsidP="00481236">
      <w:pPr>
        <w:ind w:left="180"/>
        <w:rPr>
          <w:color w:val="000000"/>
          <w:sz w:val="20"/>
          <w:szCs w:val="20"/>
        </w:rPr>
      </w:pPr>
      <w:r w:rsidRPr="00897A0E">
        <w:rPr>
          <w:color w:val="000000"/>
          <w:sz w:val="20"/>
          <w:szCs w:val="20"/>
        </w:rPr>
        <w:t xml:space="preserve">Paz Señor, en el cielo y la tierra, </w:t>
      </w:r>
    </w:p>
    <w:p w14:paraId="2B0B36E1" w14:textId="77777777" w:rsidR="00917189" w:rsidRPr="00897A0E" w:rsidRDefault="00917189" w:rsidP="00481236">
      <w:pPr>
        <w:ind w:left="180"/>
        <w:rPr>
          <w:color w:val="000000"/>
          <w:sz w:val="20"/>
          <w:szCs w:val="20"/>
        </w:rPr>
      </w:pPr>
      <w:r w:rsidRPr="00897A0E">
        <w:rPr>
          <w:color w:val="000000"/>
          <w:sz w:val="20"/>
          <w:szCs w:val="20"/>
        </w:rPr>
        <w:t xml:space="preserve">paz Señor en las olas del mar, </w:t>
      </w:r>
    </w:p>
    <w:p w14:paraId="68451FEA" w14:textId="77777777" w:rsidR="00917189" w:rsidRPr="00897A0E" w:rsidRDefault="00917189" w:rsidP="00481236">
      <w:pPr>
        <w:ind w:left="180"/>
        <w:rPr>
          <w:color w:val="000000"/>
          <w:sz w:val="20"/>
          <w:szCs w:val="20"/>
        </w:rPr>
      </w:pPr>
      <w:r w:rsidRPr="00897A0E">
        <w:rPr>
          <w:color w:val="000000"/>
          <w:sz w:val="20"/>
          <w:szCs w:val="20"/>
        </w:rPr>
        <w:t>paz Señor, por las flores que mueren</w:t>
      </w:r>
    </w:p>
    <w:p w14:paraId="3EE64D78" w14:textId="77777777" w:rsidR="00917189" w:rsidRPr="00897A0E" w:rsidRDefault="00917189" w:rsidP="00481236">
      <w:pPr>
        <w:ind w:left="180"/>
        <w:rPr>
          <w:color w:val="000000"/>
          <w:sz w:val="20"/>
          <w:szCs w:val="20"/>
        </w:rPr>
      </w:pPr>
      <w:r w:rsidRPr="00897A0E">
        <w:rPr>
          <w:color w:val="000000"/>
          <w:sz w:val="20"/>
          <w:szCs w:val="20"/>
        </w:rPr>
        <w:t xml:space="preserve">sin saberlo la brisa al pasar. </w:t>
      </w:r>
    </w:p>
    <w:p w14:paraId="2436B8EE" w14:textId="77777777" w:rsidR="00B0292F" w:rsidRPr="00897A0E" w:rsidRDefault="00917189" w:rsidP="00481236">
      <w:pPr>
        <w:ind w:left="180"/>
        <w:rPr>
          <w:color w:val="000000"/>
          <w:sz w:val="20"/>
          <w:szCs w:val="20"/>
        </w:rPr>
      </w:pPr>
      <w:r w:rsidRPr="00897A0E">
        <w:rPr>
          <w:color w:val="000000"/>
          <w:sz w:val="20"/>
          <w:szCs w:val="20"/>
        </w:rPr>
        <w:t xml:space="preserve">Tu, que has hecho </w:t>
      </w:r>
    </w:p>
    <w:p w14:paraId="62614F1C" w14:textId="77777777" w:rsidR="00917189" w:rsidRPr="00897A0E" w:rsidRDefault="00917189" w:rsidP="00481236">
      <w:pPr>
        <w:ind w:left="180"/>
        <w:rPr>
          <w:color w:val="000000"/>
          <w:sz w:val="20"/>
          <w:szCs w:val="20"/>
        </w:rPr>
      </w:pPr>
      <w:r w:rsidRPr="00897A0E">
        <w:rPr>
          <w:color w:val="000000"/>
          <w:sz w:val="20"/>
          <w:szCs w:val="20"/>
        </w:rPr>
        <w:t>las cosas tan bellas</w:t>
      </w:r>
    </w:p>
    <w:p w14:paraId="4A24DE68" w14:textId="77777777" w:rsidR="00917189" w:rsidRPr="00897A0E" w:rsidRDefault="00917189" w:rsidP="00481236">
      <w:pPr>
        <w:ind w:left="180"/>
        <w:rPr>
          <w:color w:val="000000"/>
          <w:sz w:val="20"/>
          <w:szCs w:val="20"/>
        </w:rPr>
      </w:pPr>
      <w:r w:rsidRPr="00897A0E">
        <w:rPr>
          <w:color w:val="000000"/>
          <w:sz w:val="20"/>
          <w:szCs w:val="20"/>
        </w:rPr>
        <w:t xml:space="preserve">y les das una vida fugaz, </w:t>
      </w:r>
    </w:p>
    <w:p w14:paraId="03751194" w14:textId="77777777" w:rsidR="00917189" w:rsidRPr="00897A0E" w:rsidRDefault="00917189" w:rsidP="00481236">
      <w:pPr>
        <w:ind w:left="180"/>
        <w:rPr>
          <w:color w:val="000000"/>
          <w:sz w:val="20"/>
          <w:szCs w:val="20"/>
        </w:rPr>
      </w:pPr>
      <w:r w:rsidRPr="00897A0E">
        <w:rPr>
          <w:color w:val="000000"/>
          <w:sz w:val="20"/>
          <w:szCs w:val="20"/>
        </w:rPr>
        <w:t>pon, Señor, tu mirada en nosotros</w:t>
      </w:r>
    </w:p>
    <w:p w14:paraId="3D300D6B" w14:textId="77777777" w:rsidR="00917189" w:rsidRPr="00897A0E" w:rsidRDefault="00917189" w:rsidP="00481236">
      <w:pPr>
        <w:ind w:left="180"/>
        <w:rPr>
          <w:color w:val="000000"/>
          <w:sz w:val="20"/>
          <w:szCs w:val="20"/>
        </w:rPr>
      </w:pPr>
      <w:r w:rsidRPr="00897A0E">
        <w:rPr>
          <w:color w:val="000000"/>
          <w:sz w:val="20"/>
          <w:szCs w:val="20"/>
        </w:rPr>
        <w:t>y devuelve a los hombres la paz.</w:t>
      </w:r>
    </w:p>
    <w:p w14:paraId="777F939D" w14:textId="77777777" w:rsidR="00917189" w:rsidRPr="00897A0E" w:rsidRDefault="00917189" w:rsidP="00481236">
      <w:pPr>
        <w:ind w:left="180"/>
        <w:rPr>
          <w:color w:val="000000"/>
          <w:sz w:val="20"/>
          <w:szCs w:val="20"/>
        </w:rPr>
      </w:pPr>
    </w:p>
    <w:p w14:paraId="744EF4C1" w14:textId="77777777" w:rsidR="001502F4" w:rsidRPr="00897A0E" w:rsidRDefault="001502F4" w:rsidP="001502F4">
      <w:pPr>
        <w:ind w:left="180"/>
        <w:rPr>
          <w:b/>
          <w:bCs/>
          <w:color w:val="000000"/>
          <w:sz w:val="20"/>
          <w:szCs w:val="20"/>
        </w:rPr>
      </w:pPr>
      <w:r w:rsidRPr="00897A0E">
        <w:rPr>
          <w:b/>
          <w:bCs/>
          <w:color w:val="000000"/>
          <w:sz w:val="20"/>
          <w:szCs w:val="20"/>
        </w:rPr>
        <w:t xml:space="preserve">Paz, paz, paz y amor (2). </w:t>
      </w:r>
    </w:p>
    <w:p w14:paraId="141080BC" w14:textId="77777777" w:rsidR="0025685C" w:rsidRPr="00897A0E" w:rsidRDefault="0025685C" w:rsidP="00481236">
      <w:pPr>
        <w:ind w:left="180"/>
        <w:rPr>
          <w:color w:val="000000"/>
          <w:sz w:val="20"/>
          <w:szCs w:val="20"/>
        </w:rPr>
      </w:pPr>
    </w:p>
    <w:p w14:paraId="58276012" w14:textId="77777777" w:rsidR="00917189" w:rsidRPr="00897A0E" w:rsidRDefault="00B0292F" w:rsidP="00481236">
      <w:pPr>
        <w:ind w:left="180"/>
        <w:rPr>
          <w:color w:val="000000"/>
          <w:sz w:val="20"/>
          <w:szCs w:val="20"/>
        </w:rPr>
      </w:pPr>
      <w:r w:rsidRPr="00897A0E">
        <w:rPr>
          <w:color w:val="000000"/>
          <w:sz w:val="20"/>
          <w:szCs w:val="20"/>
        </w:rPr>
        <w:t>Hoy he visto, Señor</w:t>
      </w:r>
      <w:r w:rsidR="00917189" w:rsidRPr="00897A0E">
        <w:rPr>
          <w:color w:val="000000"/>
          <w:sz w:val="20"/>
          <w:szCs w:val="20"/>
        </w:rPr>
        <w:t xml:space="preserve"> en el cielo, </w:t>
      </w:r>
    </w:p>
    <w:p w14:paraId="799D8015" w14:textId="77777777" w:rsidR="00917189" w:rsidRPr="00897A0E" w:rsidRDefault="00917189" w:rsidP="00481236">
      <w:pPr>
        <w:ind w:left="180"/>
        <w:rPr>
          <w:color w:val="000000"/>
          <w:sz w:val="20"/>
          <w:szCs w:val="20"/>
        </w:rPr>
      </w:pPr>
      <w:r w:rsidRPr="00897A0E">
        <w:rPr>
          <w:color w:val="000000"/>
          <w:sz w:val="20"/>
          <w:szCs w:val="20"/>
        </w:rPr>
        <w:t xml:space="preserve">suspendidas de un rayo de luz, </w:t>
      </w:r>
    </w:p>
    <w:p w14:paraId="2A4794E6" w14:textId="77777777" w:rsidR="00917189" w:rsidRPr="00897A0E" w:rsidRDefault="00917189" w:rsidP="00481236">
      <w:pPr>
        <w:ind w:left="180"/>
        <w:rPr>
          <w:color w:val="000000"/>
          <w:sz w:val="20"/>
          <w:szCs w:val="20"/>
        </w:rPr>
      </w:pPr>
      <w:r w:rsidRPr="00897A0E">
        <w:rPr>
          <w:color w:val="000000"/>
          <w:sz w:val="20"/>
          <w:szCs w:val="20"/>
        </w:rPr>
        <w:t>dos palomas</w:t>
      </w:r>
      <w:r w:rsidR="00B0292F" w:rsidRPr="00897A0E">
        <w:rPr>
          <w:color w:val="000000"/>
          <w:sz w:val="20"/>
          <w:szCs w:val="20"/>
        </w:rPr>
        <w:t>,</w:t>
      </w:r>
      <w:r w:rsidRPr="00897A0E">
        <w:rPr>
          <w:color w:val="000000"/>
          <w:sz w:val="20"/>
          <w:szCs w:val="20"/>
        </w:rPr>
        <w:t xml:space="preserve"> que alzaron el vuelo</w:t>
      </w:r>
    </w:p>
    <w:p w14:paraId="17280B5B" w14:textId="77777777" w:rsidR="00917189" w:rsidRPr="00897A0E" w:rsidRDefault="00917189" w:rsidP="00481236">
      <w:pPr>
        <w:ind w:left="180"/>
        <w:rPr>
          <w:color w:val="000000"/>
          <w:sz w:val="20"/>
          <w:szCs w:val="20"/>
        </w:rPr>
      </w:pPr>
      <w:r w:rsidRPr="00897A0E">
        <w:rPr>
          <w:color w:val="000000"/>
          <w:sz w:val="20"/>
          <w:szCs w:val="20"/>
        </w:rPr>
        <w:t xml:space="preserve">con las alas en forma de cruz. </w:t>
      </w:r>
    </w:p>
    <w:p w14:paraId="764866B1" w14:textId="77777777" w:rsidR="00917189" w:rsidRPr="00897A0E" w:rsidRDefault="00917189" w:rsidP="00481236">
      <w:pPr>
        <w:ind w:left="180"/>
        <w:rPr>
          <w:color w:val="000000"/>
          <w:sz w:val="20"/>
          <w:szCs w:val="20"/>
        </w:rPr>
      </w:pPr>
    </w:p>
    <w:p w14:paraId="52987CD3" w14:textId="77777777" w:rsidR="00917189" w:rsidRPr="00897A0E" w:rsidRDefault="00917189" w:rsidP="00481236">
      <w:pPr>
        <w:ind w:left="180"/>
        <w:rPr>
          <w:color w:val="000000"/>
          <w:sz w:val="20"/>
          <w:szCs w:val="20"/>
        </w:rPr>
      </w:pPr>
      <w:r w:rsidRPr="00897A0E">
        <w:rPr>
          <w:color w:val="000000"/>
          <w:sz w:val="20"/>
          <w:szCs w:val="20"/>
        </w:rPr>
        <w:t>Haz, Señor, que vuelvan a tierra</w:t>
      </w:r>
    </w:p>
    <w:p w14:paraId="3EF9937A" w14:textId="77777777" w:rsidR="00917189" w:rsidRPr="00897A0E" w:rsidRDefault="00917189" w:rsidP="00481236">
      <w:pPr>
        <w:ind w:left="180"/>
        <w:rPr>
          <w:color w:val="000000"/>
          <w:sz w:val="20"/>
          <w:szCs w:val="20"/>
        </w:rPr>
      </w:pPr>
      <w:r w:rsidRPr="00897A0E">
        <w:rPr>
          <w:color w:val="000000"/>
          <w:sz w:val="20"/>
          <w:szCs w:val="20"/>
        </w:rPr>
        <w:t>las palomas que huyeron ayer,</w:t>
      </w:r>
    </w:p>
    <w:p w14:paraId="079B8D95" w14:textId="77777777" w:rsidR="00917189" w:rsidRPr="00897A0E" w:rsidRDefault="00917189" w:rsidP="00481236">
      <w:pPr>
        <w:ind w:left="180"/>
        <w:rPr>
          <w:color w:val="000000"/>
          <w:sz w:val="20"/>
          <w:szCs w:val="20"/>
        </w:rPr>
      </w:pPr>
      <w:r w:rsidRPr="00897A0E">
        <w:rPr>
          <w:color w:val="000000"/>
          <w:sz w:val="20"/>
          <w:szCs w:val="20"/>
        </w:rPr>
        <w:t>y la llama que enciende la guerra</w:t>
      </w:r>
    </w:p>
    <w:p w14:paraId="759353EF" w14:textId="77777777" w:rsidR="00917189" w:rsidRPr="00897A0E" w:rsidRDefault="00917189" w:rsidP="00481236">
      <w:pPr>
        <w:ind w:left="180"/>
        <w:rPr>
          <w:color w:val="000000"/>
          <w:sz w:val="20"/>
          <w:szCs w:val="20"/>
        </w:rPr>
      </w:pPr>
      <w:r w:rsidRPr="00897A0E">
        <w:rPr>
          <w:color w:val="000000"/>
          <w:sz w:val="20"/>
          <w:szCs w:val="20"/>
        </w:rPr>
        <w:t xml:space="preserve">se consuma en la paz y el amor. </w:t>
      </w:r>
    </w:p>
    <w:bookmarkEnd w:id="25"/>
    <w:p w14:paraId="3007EA9E" w14:textId="77777777" w:rsidR="00917189" w:rsidRPr="00897A0E" w:rsidRDefault="00B12828" w:rsidP="00481236">
      <w:pPr>
        <w:ind w:left="180"/>
        <w:rPr>
          <w:color w:val="000000"/>
          <w:sz w:val="20"/>
          <w:szCs w:val="20"/>
        </w:rPr>
      </w:pPr>
      <w:r w:rsidRPr="00897A0E">
        <w:rPr>
          <w:noProof/>
          <w:lang w:val="es-HN" w:eastAsia="es-HN"/>
        </w:rPr>
        <w:drawing>
          <wp:anchor distT="0" distB="0" distL="114300" distR="114300" simplePos="0" relativeHeight="251636224" behindDoc="1" locked="0" layoutInCell="1" allowOverlap="1" wp14:anchorId="2CA1DA23" wp14:editId="583A2C22">
            <wp:simplePos x="0" y="0"/>
            <wp:positionH relativeFrom="column">
              <wp:posOffset>314325</wp:posOffset>
            </wp:positionH>
            <wp:positionV relativeFrom="paragraph">
              <wp:posOffset>31750</wp:posOffset>
            </wp:positionV>
            <wp:extent cx="1540510" cy="1116965"/>
            <wp:effectExtent l="19050" t="0" r="2540" b="0"/>
            <wp:wrapNone/>
            <wp:docPr id="20" name="Picture 20" descr="0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0829"/>
                    <pic:cNvPicPr>
                      <a:picLocks noChangeAspect="1" noChangeArrowheads="1"/>
                    </pic:cNvPicPr>
                  </pic:nvPicPr>
                  <pic:blipFill>
                    <a:blip r:embed="rId24" cstate="print"/>
                    <a:srcRect/>
                    <a:stretch>
                      <a:fillRect/>
                    </a:stretch>
                  </pic:blipFill>
                  <pic:spPr bwMode="auto">
                    <a:xfrm>
                      <a:off x="0" y="0"/>
                      <a:ext cx="1540510" cy="1116965"/>
                    </a:xfrm>
                    <a:prstGeom prst="rect">
                      <a:avLst/>
                    </a:prstGeom>
                    <a:noFill/>
                    <a:ln w="9525">
                      <a:noFill/>
                      <a:miter lim="800000"/>
                      <a:headEnd/>
                      <a:tailEnd/>
                    </a:ln>
                  </pic:spPr>
                </pic:pic>
              </a:graphicData>
            </a:graphic>
          </wp:anchor>
        </w:drawing>
      </w:r>
    </w:p>
    <w:p w14:paraId="3AC06D5D" w14:textId="77777777" w:rsidR="00A64C91" w:rsidRPr="00897A0E" w:rsidRDefault="00A64C91" w:rsidP="00481236">
      <w:pPr>
        <w:ind w:left="180"/>
        <w:rPr>
          <w:color w:val="000000"/>
          <w:sz w:val="20"/>
          <w:szCs w:val="20"/>
        </w:rPr>
      </w:pPr>
    </w:p>
    <w:p w14:paraId="03306AF2" w14:textId="77777777" w:rsidR="00A64C91" w:rsidRPr="00897A0E" w:rsidRDefault="00A64C91" w:rsidP="00481236">
      <w:pPr>
        <w:ind w:left="180"/>
        <w:rPr>
          <w:color w:val="000000"/>
          <w:sz w:val="20"/>
          <w:szCs w:val="20"/>
        </w:rPr>
      </w:pPr>
    </w:p>
    <w:p w14:paraId="73837770" w14:textId="77777777" w:rsidR="00A64C91" w:rsidRPr="00897A0E" w:rsidRDefault="00A64C91" w:rsidP="00481236">
      <w:pPr>
        <w:ind w:left="180"/>
        <w:rPr>
          <w:color w:val="000000"/>
          <w:sz w:val="20"/>
          <w:szCs w:val="20"/>
        </w:rPr>
      </w:pPr>
    </w:p>
    <w:p w14:paraId="158A065E" w14:textId="77777777" w:rsidR="00A64C91" w:rsidRPr="00897A0E" w:rsidRDefault="00A64C91" w:rsidP="00481236">
      <w:pPr>
        <w:ind w:left="180"/>
        <w:rPr>
          <w:color w:val="000000"/>
          <w:sz w:val="20"/>
          <w:szCs w:val="20"/>
        </w:rPr>
      </w:pPr>
    </w:p>
    <w:p w14:paraId="6B23064F" w14:textId="77777777" w:rsidR="00A64C91" w:rsidRPr="00897A0E" w:rsidRDefault="00A64C91" w:rsidP="00481236">
      <w:pPr>
        <w:ind w:left="180"/>
        <w:rPr>
          <w:color w:val="000000"/>
          <w:sz w:val="20"/>
          <w:szCs w:val="20"/>
        </w:rPr>
      </w:pPr>
    </w:p>
    <w:p w14:paraId="39B5ED73" w14:textId="77777777" w:rsidR="00A64C91" w:rsidRPr="00897A0E" w:rsidRDefault="00A64C91" w:rsidP="00481236">
      <w:pPr>
        <w:ind w:left="180"/>
        <w:rPr>
          <w:color w:val="000000"/>
          <w:sz w:val="20"/>
          <w:szCs w:val="20"/>
        </w:rPr>
      </w:pPr>
    </w:p>
    <w:p w14:paraId="13632C39" w14:textId="77777777" w:rsidR="00917189" w:rsidRPr="00897A0E" w:rsidRDefault="00917189" w:rsidP="0059058D">
      <w:pPr>
        <w:numPr>
          <w:ilvl w:val="0"/>
          <w:numId w:val="3"/>
        </w:numPr>
        <w:rPr>
          <w:b/>
          <w:color w:val="000000"/>
          <w:sz w:val="16"/>
          <w:szCs w:val="16"/>
          <w:lang w:val="es-MX"/>
        </w:rPr>
      </w:pPr>
      <w:r w:rsidRPr="00897A0E">
        <w:rPr>
          <w:b/>
          <w:color w:val="000000"/>
          <w:sz w:val="20"/>
          <w:szCs w:val="20"/>
          <w:lang w:val="es-MX"/>
        </w:rPr>
        <w:t xml:space="preserve"> </w:t>
      </w:r>
      <w:r w:rsidR="00DE6913" w:rsidRPr="00897A0E">
        <w:rPr>
          <w:b/>
          <w:color w:val="000000"/>
          <w:sz w:val="20"/>
          <w:szCs w:val="20"/>
          <w:lang w:val="es-MX"/>
        </w:rPr>
        <w:t>ORACIÓN DE SAN FRANCISCO</w:t>
      </w:r>
      <w:r w:rsidR="0059058D" w:rsidRPr="00897A0E">
        <w:rPr>
          <w:b/>
          <w:color w:val="000000"/>
          <w:sz w:val="20"/>
          <w:szCs w:val="20"/>
          <w:lang w:val="es-MX"/>
        </w:rPr>
        <w:t xml:space="preserve"> </w:t>
      </w:r>
      <w:r w:rsidR="0059058D" w:rsidRPr="00897A0E">
        <w:rPr>
          <w:color w:val="000000"/>
          <w:sz w:val="16"/>
          <w:szCs w:val="16"/>
          <w:lang w:val="es-MX"/>
        </w:rPr>
        <w:t>(HAZME UN INSTRUMENTO DE TU PAZ)</w:t>
      </w:r>
      <w:r w:rsidR="0059058D" w:rsidRPr="00897A0E">
        <w:rPr>
          <w:b/>
          <w:color w:val="000000"/>
          <w:sz w:val="20"/>
          <w:szCs w:val="20"/>
          <w:lang w:val="es-MX"/>
        </w:rPr>
        <w:t xml:space="preserve">              </w:t>
      </w:r>
      <w:r w:rsidR="009478C2" w:rsidRPr="00897A0E">
        <w:rPr>
          <w:b/>
          <w:color w:val="000000"/>
          <w:sz w:val="16"/>
          <w:szCs w:val="16"/>
          <w:lang w:val="es-MX"/>
        </w:rPr>
        <w:t>(Re M)</w:t>
      </w:r>
      <w:r w:rsidR="004A096F" w:rsidRPr="00897A0E">
        <w:rPr>
          <w:b/>
          <w:color w:val="000000"/>
          <w:sz w:val="16"/>
          <w:szCs w:val="16"/>
          <w:lang w:val="es-MX"/>
        </w:rPr>
        <w:t xml:space="preserve"> </w:t>
      </w:r>
      <w:r w:rsidRPr="00897A0E">
        <w:rPr>
          <w:b/>
          <w:color w:val="000000"/>
          <w:sz w:val="16"/>
          <w:szCs w:val="16"/>
          <w:lang w:val="es-MX"/>
        </w:rPr>
        <w:t>(</w:t>
      </w:r>
      <w:r w:rsidR="00DE6913" w:rsidRPr="00897A0E">
        <w:rPr>
          <w:b/>
          <w:color w:val="000000"/>
          <w:sz w:val="16"/>
          <w:szCs w:val="16"/>
          <w:lang w:val="es-MX"/>
        </w:rPr>
        <w:t>Sebastian Temple</w:t>
      </w:r>
      <w:r w:rsidRPr="00897A0E">
        <w:rPr>
          <w:b/>
          <w:color w:val="000000"/>
          <w:sz w:val="16"/>
          <w:szCs w:val="16"/>
          <w:lang w:val="es-MX"/>
        </w:rPr>
        <w:t>)</w:t>
      </w:r>
    </w:p>
    <w:p w14:paraId="5EA43935" w14:textId="77777777" w:rsidR="00917189" w:rsidRPr="00897A0E" w:rsidRDefault="00917189" w:rsidP="00481236">
      <w:pPr>
        <w:ind w:left="180"/>
        <w:rPr>
          <w:color w:val="000000"/>
          <w:sz w:val="20"/>
          <w:szCs w:val="20"/>
          <w:lang w:val="es-MX"/>
        </w:rPr>
      </w:pPr>
    </w:p>
    <w:p w14:paraId="5D33906D" w14:textId="77777777" w:rsidR="00917189" w:rsidRPr="00897A0E" w:rsidRDefault="00DE6913" w:rsidP="00481236">
      <w:pPr>
        <w:ind w:left="180"/>
        <w:rPr>
          <w:color w:val="000000"/>
          <w:sz w:val="20"/>
          <w:szCs w:val="20"/>
          <w:lang w:val="es-MX"/>
        </w:rPr>
      </w:pPr>
      <w:r w:rsidRPr="00897A0E">
        <w:rPr>
          <w:color w:val="000000"/>
          <w:sz w:val="20"/>
          <w:szCs w:val="20"/>
          <w:lang w:val="es-MX"/>
        </w:rPr>
        <w:t>Hazme un instrumento de tu paz,</w:t>
      </w:r>
    </w:p>
    <w:p w14:paraId="1E388E33" w14:textId="77777777" w:rsidR="00917189" w:rsidRPr="00897A0E" w:rsidRDefault="00DE6913" w:rsidP="00481236">
      <w:pPr>
        <w:ind w:left="180"/>
        <w:rPr>
          <w:color w:val="000000"/>
          <w:sz w:val="20"/>
          <w:szCs w:val="20"/>
          <w:lang w:val="es-MX"/>
        </w:rPr>
      </w:pPr>
      <w:r w:rsidRPr="00897A0E">
        <w:rPr>
          <w:color w:val="000000"/>
          <w:sz w:val="20"/>
          <w:szCs w:val="20"/>
          <w:lang w:val="es-MX"/>
        </w:rPr>
        <w:t>donde haya odio</w:t>
      </w:r>
      <w:r w:rsidR="00917189" w:rsidRPr="00897A0E">
        <w:rPr>
          <w:color w:val="000000"/>
          <w:sz w:val="20"/>
          <w:szCs w:val="20"/>
          <w:lang w:val="es-MX"/>
        </w:rPr>
        <w:t xml:space="preserve"> lleve yo tu amor,</w:t>
      </w:r>
    </w:p>
    <w:p w14:paraId="7AB403E1" w14:textId="77777777" w:rsidR="00DE6913" w:rsidRPr="00897A0E" w:rsidRDefault="00917189" w:rsidP="00481236">
      <w:pPr>
        <w:ind w:left="180"/>
        <w:rPr>
          <w:color w:val="000000"/>
          <w:sz w:val="20"/>
          <w:szCs w:val="20"/>
          <w:lang w:val="es-MX"/>
        </w:rPr>
      </w:pPr>
      <w:r w:rsidRPr="00897A0E">
        <w:rPr>
          <w:color w:val="000000"/>
          <w:sz w:val="20"/>
          <w:szCs w:val="20"/>
          <w:lang w:val="es-MX"/>
        </w:rPr>
        <w:t xml:space="preserve">donde haya injuria, </w:t>
      </w:r>
    </w:p>
    <w:p w14:paraId="6705C845" w14:textId="77777777" w:rsidR="00917189" w:rsidRPr="00897A0E" w:rsidRDefault="00917189" w:rsidP="00481236">
      <w:pPr>
        <w:ind w:left="180"/>
        <w:rPr>
          <w:color w:val="000000"/>
          <w:sz w:val="20"/>
          <w:szCs w:val="20"/>
          <w:lang w:val="es-MX"/>
        </w:rPr>
      </w:pPr>
      <w:r w:rsidRPr="00897A0E">
        <w:rPr>
          <w:color w:val="000000"/>
          <w:sz w:val="20"/>
          <w:szCs w:val="20"/>
          <w:lang w:val="es-MX"/>
        </w:rPr>
        <w:t>tu perdón</w:t>
      </w:r>
      <w:r w:rsidR="00DE6913" w:rsidRPr="00897A0E">
        <w:rPr>
          <w:color w:val="000000"/>
          <w:sz w:val="20"/>
          <w:szCs w:val="20"/>
          <w:lang w:val="es-MX"/>
        </w:rPr>
        <w:t>,</w:t>
      </w:r>
      <w:r w:rsidRPr="00897A0E">
        <w:rPr>
          <w:color w:val="000000"/>
          <w:sz w:val="20"/>
          <w:szCs w:val="20"/>
          <w:lang w:val="es-MX"/>
        </w:rPr>
        <w:t xml:space="preserve"> </w:t>
      </w:r>
      <w:r w:rsidR="00DE6913" w:rsidRPr="00897A0E">
        <w:rPr>
          <w:color w:val="000000"/>
          <w:sz w:val="20"/>
          <w:szCs w:val="20"/>
          <w:lang w:val="es-MX"/>
        </w:rPr>
        <w:t>S</w:t>
      </w:r>
      <w:r w:rsidRPr="00897A0E">
        <w:rPr>
          <w:color w:val="000000"/>
          <w:sz w:val="20"/>
          <w:szCs w:val="20"/>
          <w:lang w:val="es-MX"/>
        </w:rPr>
        <w:t>eñor,</w:t>
      </w:r>
    </w:p>
    <w:p w14:paraId="63E0F0E1" w14:textId="77777777" w:rsidR="00917189" w:rsidRPr="00897A0E" w:rsidRDefault="00DE6913" w:rsidP="007640EB">
      <w:pPr>
        <w:ind w:left="180"/>
        <w:rPr>
          <w:color w:val="000000"/>
          <w:sz w:val="20"/>
          <w:szCs w:val="20"/>
          <w:lang w:val="es-MX"/>
        </w:rPr>
      </w:pPr>
      <w:r w:rsidRPr="00897A0E">
        <w:rPr>
          <w:color w:val="000000"/>
          <w:sz w:val="20"/>
          <w:szCs w:val="20"/>
          <w:lang w:val="es-MX"/>
        </w:rPr>
        <w:t>donde haya duda</w:t>
      </w:r>
      <w:r w:rsidR="00917189" w:rsidRPr="00897A0E">
        <w:rPr>
          <w:color w:val="000000"/>
          <w:sz w:val="20"/>
          <w:szCs w:val="20"/>
          <w:lang w:val="es-MX"/>
        </w:rPr>
        <w:t xml:space="preserve"> fe en ti.</w:t>
      </w:r>
    </w:p>
    <w:p w14:paraId="4785E492" w14:textId="77777777" w:rsidR="00917189" w:rsidRPr="00897A0E" w:rsidRDefault="00917189" w:rsidP="00481236">
      <w:pPr>
        <w:ind w:left="180"/>
        <w:rPr>
          <w:color w:val="000000"/>
          <w:sz w:val="20"/>
          <w:szCs w:val="20"/>
          <w:lang w:val="es-MX"/>
        </w:rPr>
      </w:pPr>
      <w:r w:rsidRPr="00897A0E">
        <w:rPr>
          <w:color w:val="000000"/>
          <w:sz w:val="20"/>
          <w:szCs w:val="20"/>
          <w:lang w:val="es-MX"/>
        </w:rPr>
        <w:t>Hazme un instrumento de tu paz</w:t>
      </w:r>
    </w:p>
    <w:p w14:paraId="769E800A" w14:textId="77777777" w:rsidR="00917189" w:rsidRPr="00897A0E" w:rsidRDefault="00917189" w:rsidP="00481236">
      <w:pPr>
        <w:ind w:left="180"/>
        <w:rPr>
          <w:color w:val="000000"/>
          <w:sz w:val="20"/>
          <w:szCs w:val="20"/>
          <w:lang w:val="es-MX"/>
        </w:rPr>
      </w:pPr>
      <w:r w:rsidRPr="00897A0E">
        <w:rPr>
          <w:color w:val="000000"/>
          <w:sz w:val="20"/>
          <w:szCs w:val="20"/>
          <w:lang w:val="es-MX"/>
        </w:rPr>
        <w:t>que lleve tu esperanza por doquier,</w:t>
      </w:r>
    </w:p>
    <w:p w14:paraId="39A2F904" w14:textId="77777777" w:rsidR="00917189" w:rsidRPr="00897A0E" w:rsidRDefault="00DE6913" w:rsidP="00481236">
      <w:pPr>
        <w:ind w:left="180"/>
        <w:rPr>
          <w:color w:val="000000"/>
          <w:sz w:val="20"/>
          <w:szCs w:val="20"/>
          <w:lang w:val="es-MX"/>
        </w:rPr>
      </w:pPr>
      <w:r w:rsidRPr="00897A0E">
        <w:rPr>
          <w:color w:val="000000"/>
          <w:sz w:val="20"/>
          <w:szCs w:val="20"/>
          <w:lang w:val="es-MX"/>
        </w:rPr>
        <w:t>donde haya oscuridad</w:t>
      </w:r>
      <w:r w:rsidR="00917189" w:rsidRPr="00897A0E">
        <w:rPr>
          <w:color w:val="000000"/>
          <w:sz w:val="20"/>
          <w:szCs w:val="20"/>
          <w:lang w:val="es-MX"/>
        </w:rPr>
        <w:t xml:space="preserve"> lleve tu luz,</w:t>
      </w:r>
    </w:p>
    <w:p w14:paraId="3C37F22F" w14:textId="77777777" w:rsidR="00917189" w:rsidRPr="00897A0E" w:rsidRDefault="00DE6913" w:rsidP="00481236">
      <w:pPr>
        <w:ind w:left="180"/>
        <w:rPr>
          <w:color w:val="000000"/>
          <w:sz w:val="20"/>
          <w:szCs w:val="20"/>
          <w:lang w:val="es-MX"/>
        </w:rPr>
      </w:pPr>
      <w:r w:rsidRPr="00897A0E">
        <w:rPr>
          <w:color w:val="000000"/>
          <w:sz w:val="20"/>
          <w:szCs w:val="20"/>
          <w:lang w:val="es-MX"/>
        </w:rPr>
        <w:t>donde haya pena</w:t>
      </w:r>
      <w:r w:rsidR="00917189" w:rsidRPr="00897A0E">
        <w:rPr>
          <w:color w:val="000000"/>
          <w:sz w:val="20"/>
          <w:szCs w:val="20"/>
          <w:lang w:val="es-MX"/>
        </w:rPr>
        <w:t xml:space="preserve"> tu gozo</w:t>
      </w:r>
      <w:r w:rsidRPr="00897A0E">
        <w:rPr>
          <w:color w:val="000000"/>
          <w:sz w:val="20"/>
          <w:szCs w:val="20"/>
          <w:lang w:val="es-MX"/>
        </w:rPr>
        <w:t>, S</w:t>
      </w:r>
      <w:r w:rsidR="00917189" w:rsidRPr="00897A0E">
        <w:rPr>
          <w:color w:val="000000"/>
          <w:sz w:val="20"/>
          <w:szCs w:val="20"/>
          <w:lang w:val="es-MX"/>
        </w:rPr>
        <w:t>eñor.</w:t>
      </w:r>
    </w:p>
    <w:p w14:paraId="4952C5D9" w14:textId="77777777" w:rsidR="00917189" w:rsidRPr="00897A0E" w:rsidRDefault="00917189" w:rsidP="00481236">
      <w:pPr>
        <w:ind w:left="180"/>
        <w:rPr>
          <w:color w:val="000000"/>
          <w:sz w:val="20"/>
          <w:szCs w:val="20"/>
          <w:lang w:val="es-MX"/>
        </w:rPr>
      </w:pPr>
    </w:p>
    <w:p w14:paraId="077CE855" w14:textId="77777777" w:rsidR="00917189" w:rsidRPr="00897A0E" w:rsidRDefault="00917189" w:rsidP="00481236">
      <w:pPr>
        <w:ind w:left="180"/>
        <w:rPr>
          <w:color w:val="000000"/>
          <w:sz w:val="20"/>
          <w:szCs w:val="20"/>
          <w:lang w:val="es-MX"/>
        </w:rPr>
      </w:pPr>
      <w:r w:rsidRPr="00897A0E">
        <w:rPr>
          <w:color w:val="000000"/>
          <w:sz w:val="20"/>
          <w:szCs w:val="20"/>
          <w:lang w:val="es-MX"/>
        </w:rPr>
        <w:t>Maestro, ayúdame a nunca buscar</w:t>
      </w:r>
    </w:p>
    <w:p w14:paraId="5DE9B7D4" w14:textId="77777777" w:rsidR="00917189" w:rsidRPr="00897A0E" w:rsidRDefault="00DE6913" w:rsidP="004A096F">
      <w:pPr>
        <w:ind w:left="180"/>
        <w:rPr>
          <w:color w:val="000000"/>
          <w:sz w:val="20"/>
          <w:szCs w:val="20"/>
          <w:lang w:val="es-MX"/>
        </w:rPr>
      </w:pPr>
      <w:r w:rsidRPr="00897A0E">
        <w:rPr>
          <w:color w:val="000000"/>
          <w:sz w:val="20"/>
          <w:szCs w:val="20"/>
          <w:lang w:val="es-MX"/>
        </w:rPr>
        <w:t xml:space="preserve">el ser </w:t>
      </w:r>
      <w:r w:rsidR="00917189" w:rsidRPr="00897A0E">
        <w:rPr>
          <w:color w:val="000000"/>
          <w:sz w:val="20"/>
          <w:szCs w:val="20"/>
          <w:lang w:val="es-MX"/>
        </w:rPr>
        <w:t xml:space="preserve">consolado, </w:t>
      </w:r>
      <w:r w:rsidRPr="00897A0E">
        <w:rPr>
          <w:color w:val="000000"/>
          <w:sz w:val="20"/>
          <w:szCs w:val="20"/>
          <w:lang w:val="es-MX"/>
        </w:rPr>
        <w:t>sino</w:t>
      </w:r>
      <w:r w:rsidR="00917189" w:rsidRPr="00897A0E">
        <w:rPr>
          <w:color w:val="000000"/>
          <w:sz w:val="20"/>
          <w:szCs w:val="20"/>
          <w:lang w:val="es-MX"/>
        </w:rPr>
        <w:t xml:space="preserve"> consolar,</w:t>
      </w:r>
      <w:r w:rsidR="004A096F" w:rsidRPr="00897A0E">
        <w:rPr>
          <w:color w:val="000000"/>
          <w:sz w:val="20"/>
          <w:szCs w:val="20"/>
          <w:lang w:val="es-MX"/>
        </w:rPr>
        <w:t xml:space="preserve"> </w:t>
      </w:r>
      <w:r w:rsidR="00917189" w:rsidRPr="00897A0E">
        <w:rPr>
          <w:color w:val="000000"/>
          <w:sz w:val="20"/>
          <w:szCs w:val="20"/>
          <w:lang w:val="es-MX"/>
        </w:rPr>
        <w:t xml:space="preserve">ser entendido </w:t>
      </w:r>
      <w:r w:rsidRPr="00897A0E">
        <w:rPr>
          <w:color w:val="000000"/>
          <w:sz w:val="20"/>
          <w:szCs w:val="20"/>
          <w:lang w:val="es-MX"/>
        </w:rPr>
        <w:t>sino</w:t>
      </w:r>
      <w:r w:rsidR="00917189" w:rsidRPr="00897A0E">
        <w:rPr>
          <w:color w:val="000000"/>
          <w:sz w:val="20"/>
          <w:szCs w:val="20"/>
          <w:lang w:val="es-MX"/>
        </w:rPr>
        <w:t xml:space="preserve"> entender,</w:t>
      </w:r>
    </w:p>
    <w:p w14:paraId="6A3E2DA2"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ser amado, </w:t>
      </w:r>
      <w:r w:rsidR="00DE6913" w:rsidRPr="00897A0E">
        <w:rPr>
          <w:color w:val="000000"/>
          <w:sz w:val="20"/>
          <w:szCs w:val="20"/>
          <w:lang w:val="es-MX"/>
        </w:rPr>
        <w:t>sino</w:t>
      </w:r>
      <w:r w:rsidRPr="00897A0E">
        <w:rPr>
          <w:color w:val="000000"/>
          <w:sz w:val="20"/>
          <w:szCs w:val="20"/>
          <w:lang w:val="es-MX"/>
        </w:rPr>
        <w:t xml:space="preserve"> yo amar.</w:t>
      </w:r>
    </w:p>
    <w:p w14:paraId="6E699616" w14:textId="77777777" w:rsidR="00917189" w:rsidRPr="00897A0E" w:rsidRDefault="00917189" w:rsidP="00481236">
      <w:pPr>
        <w:ind w:left="180"/>
        <w:rPr>
          <w:color w:val="000000"/>
          <w:sz w:val="20"/>
          <w:szCs w:val="20"/>
          <w:lang w:val="es-MX"/>
        </w:rPr>
      </w:pPr>
    </w:p>
    <w:p w14:paraId="63AFBBF5" w14:textId="77777777" w:rsidR="00917189" w:rsidRPr="00897A0E" w:rsidRDefault="00917189" w:rsidP="00481236">
      <w:pPr>
        <w:ind w:left="180"/>
        <w:rPr>
          <w:color w:val="000000"/>
          <w:sz w:val="20"/>
          <w:szCs w:val="20"/>
          <w:lang w:val="es-MX"/>
        </w:rPr>
      </w:pPr>
      <w:r w:rsidRPr="00897A0E">
        <w:rPr>
          <w:color w:val="000000"/>
          <w:sz w:val="20"/>
          <w:szCs w:val="20"/>
          <w:lang w:val="es-MX"/>
        </w:rPr>
        <w:t>Hazme un instrumento de tu paz,</w:t>
      </w:r>
    </w:p>
    <w:p w14:paraId="67CA8A7B" w14:textId="77777777" w:rsidR="00917189" w:rsidRPr="00897A0E" w:rsidRDefault="00917189" w:rsidP="00481236">
      <w:pPr>
        <w:ind w:left="180"/>
        <w:rPr>
          <w:color w:val="000000"/>
          <w:sz w:val="20"/>
          <w:szCs w:val="20"/>
          <w:lang w:val="es-MX"/>
        </w:rPr>
      </w:pPr>
      <w:r w:rsidRPr="00897A0E">
        <w:rPr>
          <w:color w:val="000000"/>
          <w:sz w:val="20"/>
          <w:szCs w:val="20"/>
          <w:lang w:val="es-MX"/>
        </w:rPr>
        <w:t>es perdonando que nos das perdón,</w:t>
      </w:r>
    </w:p>
    <w:p w14:paraId="602F80C6"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es dando a todos </w:t>
      </w:r>
      <w:r w:rsidR="00DE6913" w:rsidRPr="00897A0E">
        <w:rPr>
          <w:color w:val="000000"/>
          <w:sz w:val="20"/>
          <w:szCs w:val="20"/>
          <w:lang w:val="es-MX"/>
        </w:rPr>
        <w:t>que</w:t>
      </w:r>
      <w:r w:rsidRPr="00897A0E">
        <w:rPr>
          <w:color w:val="000000"/>
          <w:sz w:val="20"/>
          <w:szCs w:val="20"/>
          <w:lang w:val="es-MX"/>
        </w:rPr>
        <w:t xml:space="preserve"> </w:t>
      </w:r>
      <w:r w:rsidR="00DE6913" w:rsidRPr="00897A0E">
        <w:rPr>
          <w:color w:val="000000"/>
          <w:sz w:val="20"/>
          <w:szCs w:val="20"/>
          <w:lang w:val="es-MX"/>
        </w:rPr>
        <w:t>Tú</w:t>
      </w:r>
      <w:r w:rsidRPr="00897A0E">
        <w:rPr>
          <w:color w:val="000000"/>
          <w:sz w:val="20"/>
          <w:szCs w:val="20"/>
          <w:lang w:val="es-MX"/>
        </w:rPr>
        <w:t xml:space="preserve"> nos das,</w:t>
      </w:r>
    </w:p>
    <w:p w14:paraId="196C21F2" w14:textId="77777777" w:rsidR="00917189" w:rsidRPr="00897A0E" w:rsidRDefault="00DE6913" w:rsidP="00481236">
      <w:pPr>
        <w:ind w:left="180"/>
        <w:rPr>
          <w:color w:val="000000"/>
          <w:sz w:val="20"/>
          <w:szCs w:val="20"/>
          <w:lang w:val="es-MX"/>
        </w:rPr>
      </w:pPr>
      <w:r w:rsidRPr="00897A0E">
        <w:rPr>
          <w:color w:val="000000"/>
          <w:sz w:val="20"/>
          <w:szCs w:val="20"/>
          <w:lang w:val="es-MX"/>
        </w:rPr>
        <w:t xml:space="preserve"> </w:t>
      </w:r>
      <w:r w:rsidR="00917189" w:rsidRPr="00897A0E">
        <w:rPr>
          <w:color w:val="000000"/>
          <w:sz w:val="20"/>
          <w:szCs w:val="20"/>
          <w:lang w:val="es-MX"/>
        </w:rPr>
        <w:t xml:space="preserve">muriendo es </w:t>
      </w:r>
      <w:r w:rsidR="00D60F44" w:rsidRPr="00897A0E">
        <w:rPr>
          <w:color w:val="000000"/>
          <w:sz w:val="20"/>
          <w:szCs w:val="20"/>
          <w:lang w:val="es-MX"/>
        </w:rPr>
        <w:t>que</w:t>
      </w:r>
      <w:r w:rsidR="00917189" w:rsidRPr="00897A0E">
        <w:rPr>
          <w:color w:val="000000"/>
          <w:sz w:val="20"/>
          <w:szCs w:val="20"/>
          <w:lang w:val="es-MX"/>
        </w:rPr>
        <w:t xml:space="preserve"> volvemos a nacer.</w:t>
      </w:r>
    </w:p>
    <w:p w14:paraId="645EF79C" w14:textId="77777777" w:rsidR="00521B75" w:rsidRPr="00897A0E" w:rsidRDefault="00521B75" w:rsidP="00363C4C">
      <w:pPr>
        <w:rPr>
          <w:sz w:val="20"/>
          <w:szCs w:val="20"/>
        </w:rPr>
      </w:pPr>
    </w:p>
    <w:p w14:paraId="2A4E0C71" w14:textId="77777777" w:rsidR="00917189" w:rsidRPr="00897A0E" w:rsidRDefault="00917189" w:rsidP="001D735F">
      <w:pPr>
        <w:numPr>
          <w:ilvl w:val="0"/>
          <w:numId w:val="3"/>
        </w:numPr>
        <w:rPr>
          <w:b/>
          <w:bCs/>
          <w:color w:val="000000"/>
          <w:sz w:val="16"/>
          <w:szCs w:val="16"/>
        </w:rPr>
      </w:pPr>
      <w:r w:rsidRPr="00897A0E">
        <w:rPr>
          <w:b/>
          <w:bCs/>
          <w:color w:val="000000"/>
          <w:sz w:val="20"/>
          <w:szCs w:val="20"/>
        </w:rPr>
        <w:t>LA PAZ FRUTO DE LA JUSTICIA</w:t>
      </w:r>
      <w:r w:rsidR="009478C2" w:rsidRPr="00897A0E">
        <w:rPr>
          <w:b/>
          <w:bCs/>
          <w:color w:val="000000"/>
          <w:sz w:val="20"/>
          <w:szCs w:val="20"/>
        </w:rPr>
        <w:t xml:space="preserve"> </w:t>
      </w:r>
      <w:r w:rsidR="009478C2" w:rsidRPr="00897A0E">
        <w:rPr>
          <w:b/>
          <w:bCs/>
          <w:color w:val="000000"/>
          <w:sz w:val="16"/>
          <w:szCs w:val="16"/>
        </w:rPr>
        <w:t>(Re M)</w:t>
      </w:r>
    </w:p>
    <w:p w14:paraId="0F400CB1" w14:textId="77777777" w:rsidR="00F340BA" w:rsidRDefault="00F340BA" w:rsidP="00481236">
      <w:pPr>
        <w:ind w:left="180"/>
        <w:rPr>
          <w:color w:val="000000"/>
          <w:sz w:val="20"/>
          <w:szCs w:val="20"/>
        </w:rPr>
      </w:pPr>
    </w:p>
    <w:p w14:paraId="27339A46" w14:textId="77777777" w:rsidR="005A7A8E" w:rsidRPr="00897A0E" w:rsidRDefault="00917189" w:rsidP="00481236">
      <w:pPr>
        <w:ind w:left="180"/>
        <w:rPr>
          <w:color w:val="000000"/>
          <w:sz w:val="20"/>
          <w:szCs w:val="20"/>
        </w:rPr>
      </w:pPr>
      <w:r w:rsidRPr="00897A0E">
        <w:rPr>
          <w:color w:val="000000"/>
          <w:sz w:val="20"/>
          <w:szCs w:val="20"/>
        </w:rPr>
        <w:t xml:space="preserve">La paz, la paz </w:t>
      </w:r>
    </w:p>
    <w:p w14:paraId="01B23D36" w14:textId="77777777" w:rsidR="00917189" w:rsidRPr="00897A0E" w:rsidRDefault="00917189" w:rsidP="00481236">
      <w:pPr>
        <w:ind w:left="180"/>
        <w:rPr>
          <w:color w:val="000000"/>
          <w:sz w:val="20"/>
          <w:szCs w:val="20"/>
        </w:rPr>
      </w:pPr>
      <w:r w:rsidRPr="00897A0E">
        <w:rPr>
          <w:color w:val="000000"/>
          <w:sz w:val="20"/>
          <w:szCs w:val="20"/>
        </w:rPr>
        <w:t>es fruto de la justicia</w:t>
      </w:r>
    </w:p>
    <w:p w14:paraId="2DE2E290" w14:textId="77777777" w:rsidR="005A7A8E" w:rsidRPr="00897A0E" w:rsidRDefault="00917189" w:rsidP="00481236">
      <w:pPr>
        <w:ind w:left="180"/>
        <w:rPr>
          <w:color w:val="000000"/>
          <w:sz w:val="20"/>
          <w:szCs w:val="20"/>
        </w:rPr>
      </w:pPr>
      <w:r w:rsidRPr="00897A0E">
        <w:rPr>
          <w:color w:val="000000"/>
          <w:sz w:val="20"/>
          <w:szCs w:val="20"/>
        </w:rPr>
        <w:t xml:space="preserve">un don de Dios </w:t>
      </w:r>
    </w:p>
    <w:p w14:paraId="741A6CA7" w14:textId="77777777" w:rsidR="00917189" w:rsidRPr="00897A0E" w:rsidRDefault="00917189" w:rsidP="00481236">
      <w:pPr>
        <w:ind w:left="180"/>
        <w:rPr>
          <w:color w:val="000000"/>
          <w:sz w:val="20"/>
          <w:szCs w:val="20"/>
        </w:rPr>
      </w:pPr>
      <w:r w:rsidRPr="00897A0E">
        <w:rPr>
          <w:color w:val="000000"/>
          <w:sz w:val="20"/>
          <w:szCs w:val="20"/>
        </w:rPr>
        <w:lastRenderedPageBreak/>
        <w:t xml:space="preserve">que queremos aceptar (2). </w:t>
      </w:r>
    </w:p>
    <w:p w14:paraId="34C7384E" w14:textId="77777777" w:rsidR="00917189" w:rsidRPr="00897A0E" w:rsidRDefault="00917189" w:rsidP="00481236">
      <w:pPr>
        <w:ind w:left="180"/>
        <w:rPr>
          <w:color w:val="000000"/>
          <w:sz w:val="20"/>
          <w:szCs w:val="20"/>
        </w:rPr>
      </w:pPr>
    </w:p>
    <w:p w14:paraId="59C7E911" w14:textId="77777777" w:rsidR="000B3106" w:rsidRPr="00897A0E" w:rsidRDefault="000B3106" w:rsidP="00481236">
      <w:pPr>
        <w:ind w:left="180"/>
        <w:rPr>
          <w:color w:val="000000"/>
          <w:sz w:val="20"/>
          <w:szCs w:val="20"/>
        </w:rPr>
      </w:pPr>
    </w:p>
    <w:p w14:paraId="65451E1F" w14:textId="77777777" w:rsidR="00917189" w:rsidRPr="00897A0E" w:rsidRDefault="00917189" w:rsidP="00481236">
      <w:pPr>
        <w:ind w:left="180"/>
        <w:rPr>
          <w:color w:val="000000"/>
          <w:sz w:val="20"/>
          <w:szCs w:val="20"/>
        </w:rPr>
      </w:pPr>
      <w:r w:rsidRPr="00897A0E">
        <w:rPr>
          <w:color w:val="000000"/>
          <w:sz w:val="20"/>
          <w:szCs w:val="20"/>
        </w:rPr>
        <w:t xml:space="preserve">Unidos mano con mano, </w:t>
      </w:r>
    </w:p>
    <w:p w14:paraId="27A16926" w14:textId="77777777" w:rsidR="00917189" w:rsidRPr="00897A0E" w:rsidRDefault="00917189" w:rsidP="00481236">
      <w:pPr>
        <w:ind w:left="180"/>
        <w:rPr>
          <w:color w:val="000000"/>
          <w:sz w:val="20"/>
          <w:szCs w:val="20"/>
        </w:rPr>
      </w:pPr>
      <w:r w:rsidRPr="00897A0E">
        <w:rPr>
          <w:color w:val="000000"/>
          <w:sz w:val="20"/>
          <w:szCs w:val="20"/>
        </w:rPr>
        <w:t>queremos hacer la paz</w:t>
      </w:r>
    </w:p>
    <w:p w14:paraId="764BA121" w14:textId="77777777" w:rsidR="00917189" w:rsidRPr="00897A0E" w:rsidRDefault="00917189" w:rsidP="00481236">
      <w:pPr>
        <w:ind w:left="180"/>
        <w:rPr>
          <w:color w:val="000000"/>
          <w:sz w:val="20"/>
          <w:szCs w:val="20"/>
        </w:rPr>
      </w:pPr>
      <w:r w:rsidRPr="00897A0E">
        <w:rPr>
          <w:color w:val="000000"/>
          <w:sz w:val="20"/>
          <w:szCs w:val="20"/>
        </w:rPr>
        <w:t xml:space="preserve">la paz con nuestra conciencia, </w:t>
      </w:r>
    </w:p>
    <w:p w14:paraId="4E717662" w14:textId="77777777" w:rsidR="00917189" w:rsidRPr="00897A0E" w:rsidRDefault="00917189" w:rsidP="00481236">
      <w:pPr>
        <w:ind w:left="180"/>
        <w:rPr>
          <w:color w:val="000000"/>
          <w:sz w:val="20"/>
          <w:szCs w:val="20"/>
        </w:rPr>
      </w:pPr>
      <w:r w:rsidRPr="00897A0E">
        <w:rPr>
          <w:color w:val="000000"/>
          <w:sz w:val="20"/>
          <w:szCs w:val="20"/>
        </w:rPr>
        <w:t xml:space="preserve">con Dios y con los demás (2). </w:t>
      </w:r>
    </w:p>
    <w:p w14:paraId="71D77021" w14:textId="77777777" w:rsidR="00917189" w:rsidRPr="00897A0E" w:rsidRDefault="00917189" w:rsidP="00481236">
      <w:pPr>
        <w:ind w:left="180"/>
        <w:rPr>
          <w:color w:val="000000"/>
          <w:sz w:val="20"/>
          <w:szCs w:val="20"/>
        </w:rPr>
      </w:pPr>
    </w:p>
    <w:p w14:paraId="70F59CB8" w14:textId="77777777" w:rsidR="00917189" w:rsidRPr="00897A0E" w:rsidRDefault="00917189" w:rsidP="00481236">
      <w:pPr>
        <w:ind w:left="180"/>
        <w:rPr>
          <w:color w:val="000000"/>
          <w:sz w:val="20"/>
          <w:szCs w:val="20"/>
        </w:rPr>
      </w:pPr>
      <w:r w:rsidRPr="00897A0E">
        <w:rPr>
          <w:color w:val="000000"/>
          <w:sz w:val="20"/>
          <w:szCs w:val="20"/>
        </w:rPr>
        <w:t>Paz con la naturaleza</w:t>
      </w:r>
    </w:p>
    <w:p w14:paraId="198A2D11" w14:textId="77777777" w:rsidR="00917189" w:rsidRPr="00897A0E" w:rsidRDefault="00917189" w:rsidP="00481236">
      <w:pPr>
        <w:ind w:left="180"/>
        <w:rPr>
          <w:color w:val="000000"/>
          <w:sz w:val="20"/>
          <w:szCs w:val="20"/>
        </w:rPr>
      </w:pPr>
      <w:r w:rsidRPr="00897A0E">
        <w:rPr>
          <w:color w:val="000000"/>
          <w:sz w:val="20"/>
          <w:szCs w:val="20"/>
        </w:rPr>
        <w:t xml:space="preserve">que debemos respetar, </w:t>
      </w:r>
    </w:p>
    <w:p w14:paraId="64EFA024" w14:textId="77777777" w:rsidR="00917189" w:rsidRPr="00897A0E" w:rsidRDefault="00917189" w:rsidP="00481236">
      <w:pPr>
        <w:ind w:left="180"/>
        <w:rPr>
          <w:color w:val="000000"/>
          <w:sz w:val="20"/>
          <w:szCs w:val="20"/>
        </w:rPr>
      </w:pPr>
      <w:r w:rsidRPr="00897A0E">
        <w:rPr>
          <w:color w:val="000000"/>
          <w:sz w:val="20"/>
          <w:szCs w:val="20"/>
        </w:rPr>
        <w:t>cuando en ella trabajamos</w:t>
      </w:r>
    </w:p>
    <w:p w14:paraId="57DF8368" w14:textId="77777777" w:rsidR="00917189" w:rsidRPr="00897A0E" w:rsidRDefault="00917189" w:rsidP="00481236">
      <w:pPr>
        <w:ind w:left="180"/>
        <w:rPr>
          <w:color w:val="000000"/>
          <w:sz w:val="20"/>
          <w:szCs w:val="20"/>
        </w:rPr>
      </w:pPr>
      <w:r w:rsidRPr="00897A0E">
        <w:rPr>
          <w:color w:val="000000"/>
          <w:sz w:val="20"/>
          <w:szCs w:val="20"/>
        </w:rPr>
        <w:t>por bien de la humanidad (2).</w:t>
      </w:r>
    </w:p>
    <w:p w14:paraId="34C11010" w14:textId="77777777" w:rsidR="0059058D" w:rsidRPr="00897A0E" w:rsidRDefault="0059058D" w:rsidP="00481236">
      <w:pPr>
        <w:ind w:left="180"/>
        <w:rPr>
          <w:color w:val="000000"/>
          <w:sz w:val="20"/>
          <w:szCs w:val="20"/>
        </w:rPr>
      </w:pPr>
    </w:p>
    <w:p w14:paraId="6D920323" w14:textId="77777777" w:rsidR="00A64C91" w:rsidRPr="00897A0E" w:rsidRDefault="00A64C91" w:rsidP="00481236">
      <w:pPr>
        <w:ind w:left="180"/>
        <w:rPr>
          <w:color w:val="000000"/>
          <w:sz w:val="20"/>
          <w:szCs w:val="20"/>
        </w:rPr>
      </w:pPr>
    </w:p>
    <w:p w14:paraId="158F40F1" w14:textId="77777777" w:rsidR="0059058D" w:rsidRPr="00897A0E" w:rsidRDefault="0059058D" w:rsidP="0059058D">
      <w:pPr>
        <w:numPr>
          <w:ilvl w:val="0"/>
          <w:numId w:val="3"/>
        </w:numPr>
        <w:rPr>
          <w:color w:val="000000"/>
          <w:sz w:val="20"/>
          <w:szCs w:val="20"/>
        </w:rPr>
      </w:pPr>
      <w:r w:rsidRPr="00897A0E">
        <w:rPr>
          <w:color w:val="000000"/>
          <w:sz w:val="20"/>
          <w:szCs w:val="20"/>
        </w:rPr>
        <w:t xml:space="preserve"> </w:t>
      </w:r>
      <w:r w:rsidRPr="00897A0E">
        <w:rPr>
          <w:b/>
          <w:color w:val="000000"/>
          <w:sz w:val="20"/>
          <w:szCs w:val="20"/>
        </w:rPr>
        <w:t xml:space="preserve">EL MUNDO PIDE PAZ </w:t>
      </w:r>
      <w:r w:rsidRPr="00897A0E">
        <w:rPr>
          <w:b/>
          <w:color w:val="000000"/>
          <w:sz w:val="16"/>
          <w:szCs w:val="16"/>
        </w:rPr>
        <w:t>(Sol M)</w:t>
      </w:r>
    </w:p>
    <w:p w14:paraId="33BB0E55" w14:textId="77777777" w:rsidR="0059058D" w:rsidRPr="00897A0E" w:rsidRDefault="0059058D" w:rsidP="0059058D">
      <w:pPr>
        <w:rPr>
          <w:color w:val="000000"/>
          <w:sz w:val="20"/>
          <w:szCs w:val="20"/>
        </w:rPr>
      </w:pPr>
    </w:p>
    <w:p w14:paraId="2A218FDF" w14:textId="77777777" w:rsidR="0059058D" w:rsidRPr="00897A0E" w:rsidRDefault="0059058D" w:rsidP="00897F60">
      <w:pPr>
        <w:ind w:left="142"/>
        <w:rPr>
          <w:b/>
          <w:color w:val="000000"/>
          <w:sz w:val="20"/>
          <w:szCs w:val="20"/>
        </w:rPr>
      </w:pPr>
      <w:r w:rsidRPr="00897A0E">
        <w:rPr>
          <w:b/>
          <w:color w:val="000000"/>
          <w:sz w:val="20"/>
          <w:szCs w:val="20"/>
        </w:rPr>
        <w:t>Paz (3), el mundo pide paz,</w:t>
      </w:r>
    </w:p>
    <w:p w14:paraId="6499324E" w14:textId="77777777" w:rsidR="0059058D" w:rsidRPr="00897A0E" w:rsidRDefault="0059058D" w:rsidP="00897F60">
      <w:pPr>
        <w:ind w:left="142"/>
        <w:rPr>
          <w:b/>
          <w:color w:val="000000"/>
          <w:sz w:val="20"/>
          <w:szCs w:val="20"/>
        </w:rPr>
      </w:pPr>
      <w:r w:rsidRPr="00897A0E">
        <w:rPr>
          <w:b/>
          <w:color w:val="000000"/>
          <w:sz w:val="20"/>
          <w:szCs w:val="20"/>
        </w:rPr>
        <w:t xml:space="preserve">logra la paz en tu interior, </w:t>
      </w:r>
    </w:p>
    <w:p w14:paraId="642BC16F" w14:textId="77777777" w:rsidR="0059058D" w:rsidRPr="00897A0E" w:rsidRDefault="0059058D" w:rsidP="00897F60">
      <w:pPr>
        <w:ind w:left="142"/>
        <w:rPr>
          <w:b/>
          <w:color w:val="000000"/>
          <w:sz w:val="20"/>
          <w:szCs w:val="20"/>
        </w:rPr>
      </w:pPr>
      <w:r w:rsidRPr="00897A0E">
        <w:rPr>
          <w:b/>
          <w:color w:val="000000"/>
          <w:sz w:val="20"/>
          <w:szCs w:val="20"/>
        </w:rPr>
        <w:t>y derrámala en la tierra.</w:t>
      </w:r>
      <w:r w:rsidR="0022596F" w:rsidRPr="00897A0E">
        <w:rPr>
          <w:b/>
          <w:color w:val="000000"/>
          <w:sz w:val="20"/>
          <w:szCs w:val="20"/>
        </w:rPr>
        <w:t xml:space="preserve"> (2)</w:t>
      </w:r>
    </w:p>
    <w:p w14:paraId="7DA8BD20" w14:textId="77777777" w:rsidR="0059058D" w:rsidRPr="00897A0E" w:rsidRDefault="0059058D" w:rsidP="00897F60">
      <w:pPr>
        <w:ind w:left="142"/>
        <w:rPr>
          <w:b/>
          <w:color w:val="000000"/>
          <w:sz w:val="20"/>
          <w:szCs w:val="20"/>
        </w:rPr>
      </w:pPr>
    </w:p>
    <w:p w14:paraId="4D6C73DA" w14:textId="77777777" w:rsidR="0059058D" w:rsidRPr="00897A0E" w:rsidRDefault="0059058D" w:rsidP="00897F60">
      <w:pPr>
        <w:ind w:left="142"/>
        <w:rPr>
          <w:color w:val="000000"/>
          <w:sz w:val="20"/>
          <w:szCs w:val="20"/>
        </w:rPr>
      </w:pPr>
      <w:r w:rsidRPr="00897A0E">
        <w:rPr>
          <w:color w:val="000000"/>
          <w:sz w:val="20"/>
          <w:szCs w:val="20"/>
        </w:rPr>
        <w:t xml:space="preserve">Sólo la Paz trae la Paz, </w:t>
      </w:r>
    </w:p>
    <w:p w14:paraId="54A55C85" w14:textId="77777777" w:rsidR="0059058D" w:rsidRPr="00897A0E" w:rsidRDefault="0059058D" w:rsidP="00897F60">
      <w:pPr>
        <w:ind w:left="142"/>
        <w:rPr>
          <w:color w:val="000000"/>
          <w:sz w:val="20"/>
          <w:szCs w:val="20"/>
        </w:rPr>
      </w:pPr>
      <w:r w:rsidRPr="00897A0E">
        <w:rPr>
          <w:color w:val="000000"/>
          <w:sz w:val="20"/>
          <w:szCs w:val="20"/>
        </w:rPr>
        <w:t>la guerra engendra guerra.</w:t>
      </w:r>
    </w:p>
    <w:p w14:paraId="66DB2A7D" w14:textId="77777777" w:rsidR="0059058D" w:rsidRPr="00897A0E" w:rsidRDefault="0059058D" w:rsidP="00897F60">
      <w:pPr>
        <w:ind w:left="142"/>
        <w:rPr>
          <w:color w:val="000000"/>
          <w:sz w:val="20"/>
          <w:szCs w:val="20"/>
        </w:rPr>
      </w:pPr>
      <w:r w:rsidRPr="00897A0E">
        <w:rPr>
          <w:color w:val="000000"/>
          <w:sz w:val="20"/>
          <w:szCs w:val="20"/>
        </w:rPr>
        <w:t>Paz es la hermana del amor,</w:t>
      </w:r>
    </w:p>
    <w:p w14:paraId="00F9E4E4" w14:textId="77777777" w:rsidR="0059058D" w:rsidRPr="00897A0E" w:rsidRDefault="0059058D" w:rsidP="00897F60">
      <w:pPr>
        <w:ind w:left="142"/>
        <w:rPr>
          <w:color w:val="000000"/>
          <w:sz w:val="20"/>
          <w:szCs w:val="20"/>
        </w:rPr>
      </w:pPr>
      <w:r w:rsidRPr="00897A0E">
        <w:rPr>
          <w:color w:val="000000"/>
          <w:sz w:val="20"/>
          <w:szCs w:val="20"/>
        </w:rPr>
        <w:t>cuando ven que no hay vencidos.</w:t>
      </w:r>
    </w:p>
    <w:p w14:paraId="0DCEAC63" w14:textId="77777777" w:rsidR="0022596F" w:rsidRPr="00897A0E" w:rsidRDefault="0059058D" w:rsidP="00897F60">
      <w:pPr>
        <w:ind w:left="142"/>
        <w:rPr>
          <w:color w:val="000000"/>
          <w:sz w:val="20"/>
          <w:szCs w:val="20"/>
        </w:rPr>
      </w:pPr>
      <w:r w:rsidRPr="00897A0E">
        <w:rPr>
          <w:color w:val="000000"/>
          <w:sz w:val="20"/>
          <w:szCs w:val="20"/>
        </w:rPr>
        <w:t xml:space="preserve">Paz es la fuerza con que sale </w:t>
      </w:r>
    </w:p>
    <w:p w14:paraId="4CB8163A" w14:textId="77777777" w:rsidR="0059058D" w:rsidRPr="00897A0E" w:rsidRDefault="0059058D" w:rsidP="00897F60">
      <w:pPr>
        <w:ind w:left="142"/>
        <w:rPr>
          <w:color w:val="000000"/>
          <w:sz w:val="20"/>
          <w:szCs w:val="20"/>
        </w:rPr>
      </w:pPr>
      <w:r w:rsidRPr="00897A0E">
        <w:rPr>
          <w:color w:val="000000"/>
          <w:sz w:val="20"/>
          <w:szCs w:val="20"/>
        </w:rPr>
        <w:t>el sol cada mañana,</w:t>
      </w:r>
    </w:p>
    <w:p w14:paraId="4D398041" w14:textId="77777777" w:rsidR="0059058D" w:rsidRPr="00897A0E" w:rsidRDefault="0059058D" w:rsidP="00897F60">
      <w:pPr>
        <w:ind w:left="142"/>
        <w:rPr>
          <w:color w:val="000000"/>
          <w:sz w:val="20"/>
          <w:szCs w:val="20"/>
        </w:rPr>
      </w:pPr>
      <w:r w:rsidRPr="00897A0E">
        <w:rPr>
          <w:color w:val="000000"/>
          <w:sz w:val="20"/>
          <w:szCs w:val="20"/>
        </w:rPr>
        <w:t>es la conciencia universal,</w:t>
      </w:r>
    </w:p>
    <w:p w14:paraId="31FA2338" w14:textId="77777777" w:rsidR="0059058D" w:rsidRPr="00897A0E" w:rsidRDefault="0059058D" w:rsidP="00897F60">
      <w:pPr>
        <w:ind w:left="142"/>
        <w:rPr>
          <w:color w:val="000000"/>
          <w:sz w:val="20"/>
          <w:szCs w:val="20"/>
        </w:rPr>
      </w:pPr>
      <w:r w:rsidRPr="00897A0E">
        <w:rPr>
          <w:color w:val="000000"/>
          <w:sz w:val="20"/>
          <w:szCs w:val="20"/>
        </w:rPr>
        <w:t>que descansan su inocencia.</w:t>
      </w:r>
    </w:p>
    <w:p w14:paraId="6425DA82" w14:textId="77777777" w:rsidR="00312208" w:rsidRPr="00897A0E" w:rsidRDefault="00312208" w:rsidP="00897F60">
      <w:pPr>
        <w:ind w:left="142"/>
        <w:rPr>
          <w:color w:val="000000"/>
          <w:sz w:val="20"/>
          <w:szCs w:val="20"/>
        </w:rPr>
      </w:pPr>
    </w:p>
    <w:p w14:paraId="1B3C8BCA" w14:textId="77777777" w:rsidR="0022596F" w:rsidRPr="00897A0E" w:rsidRDefault="0022596F" w:rsidP="00897F60">
      <w:pPr>
        <w:ind w:left="142"/>
        <w:rPr>
          <w:color w:val="000000"/>
          <w:sz w:val="20"/>
          <w:szCs w:val="20"/>
        </w:rPr>
      </w:pPr>
      <w:r w:rsidRPr="00897A0E">
        <w:rPr>
          <w:color w:val="000000"/>
          <w:sz w:val="20"/>
          <w:szCs w:val="20"/>
        </w:rPr>
        <w:t>S</w:t>
      </w:r>
      <w:r w:rsidR="00312208" w:rsidRPr="00897A0E">
        <w:rPr>
          <w:color w:val="000000"/>
          <w:sz w:val="20"/>
          <w:szCs w:val="20"/>
        </w:rPr>
        <w:t xml:space="preserve">iembra el árbol de la paz </w:t>
      </w:r>
    </w:p>
    <w:p w14:paraId="7CCB80B2" w14:textId="77777777" w:rsidR="0022596F" w:rsidRPr="00897A0E" w:rsidRDefault="00312208" w:rsidP="00897F60">
      <w:pPr>
        <w:ind w:left="142"/>
        <w:rPr>
          <w:color w:val="000000"/>
          <w:sz w:val="20"/>
          <w:szCs w:val="20"/>
        </w:rPr>
      </w:pPr>
      <w:r w:rsidRPr="00897A0E">
        <w:rPr>
          <w:color w:val="000000"/>
          <w:sz w:val="20"/>
          <w:szCs w:val="20"/>
        </w:rPr>
        <w:t>por doquiera</w:t>
      </w:r>
      <w:r w:rsidR="0022596F" w:rsidRPr="00897A0E">
        <w:rPr>
          <w:color w:val="000000"/>
          <w:sz w:val="20"/>
          <w:szCs w:val="20"/>
        </w:rPr>
        <w:t xml:space="preserve"> </w:t>
      </w:r>
      <w:r w:rsidRPr="00897A0E">
        <w:rPr>
          <w:color w:val="000000"/>
          <w:sz w:val="20"/>
          <w:szCs w:val="20"/>
        </w:rPr>
        <w:t xml:space="preserve">que vayas </w:t>
      </w:r>
    </w:p>
    <w:p w14:paraId="26153556" w14:textId="77777777" w:rsidR="0022596F" w:rsidRPr="00897A0E" w:rsidRDefault="00312208" w:rsidP="00897F60">
      <w:pPr>
        <w:ind w:left="142"/>
        <w:rPr>
          <w:color w:val="000000"/>
          <w:sz w:val="20"/>
          <w:szCs w:val="20"/>
        </w:rPr>
      </w:pPr>
      <w:r w:rsidRPr="00897A0E">
        <w:rPr>
          <w:color w:val="000000"/>
          <w:sz w:val="20"/>
          <w:szCs w:val="20"/>
        </w:rPr>
        <w:t>y el cielo entero</w:t>
      </w:r>
      <w:r w:rsidR="0022596F" w:rsidRPr="00897A0E">
        <w:rPr>
          <w:color w:val="000000"/>
          <w:sz w:val="20"/>
          <w:szCs w:val="20"/>
        </w:rPr>
        <w:t xml:space="preserve"> </w:t>
      </w:r>
      <w:r w:rsidRPr="00897A0E">
        <w:rPr>
          <w:color w:val="000000"/>
          <w:sz w:val="20"/>
          <w:szCs w:val="20"/>
        </w:rPr>
        <w:t xml:space="preserve">regará </w:t>
      </w:r>
    </w:p>
    <w:p w14:paraId="16ABE3B6" w14:textId="77777777" w:rsidR="00312208" w:rsidRPr="00897A0E" w:rsidRDefault="00312208" w:rsidP="00897F60">
      <w:pPr>
        <w:ind w:left="142"/>
        <w:rPr>
          <w:color w:val="000000"/>
          <w:sz w:val="20"/>
          <w:szCs w:val="20"/>
        </w:rPr>
      </w:pPr>
      <w:r w:rsidRPr="00897A0E">
        <w:rPr>
          <w:color w:val="000000"/>
          <w:sz w:val="20"/>
          <w:szCs w:val="20"/>
        </w:rPr>
        <w:t>la semilla con tu paz.</w:t>
      </w:r>
    </w:p>
    <w:p w14:paraId="5B4B6AD2" w14:textId="77777777" w:rsidR="0022596F" w:rsidRPr="00897A0E" w:rsidRDefault="0022596F" w:rsidP="00897F60">
      <w:pPr>
        <w:ind w:left="142"/>
        <w:rPr>
          <w:color w:val="000000"/>
          <w:sz w:val="20"/>
          <w:szCs w:val="20"/>
        </w:rPr>
      </w:pPr>
      <w:r w:rsidRPr="00897A0E">
        <w:rPr>
          <w:color w:val="000000"/>
          <w:sz w:val="20"/>
          <w:szCs w:val="20"/>
        </w:rPr>
        <w:t>S</w:t>
      </w:r>
      <w:r w:rsidR="00312208" w:rsidRPr="00897A0E">
        <w:rPr>
          <w:color w:val="000000"/>
          <w:sz w:val="20"/>
          <w:szCs w:val="20"/>
        </w:rPr>
        <w:t xml:space="preserve">olo si tienes puedes dar, </w:t>
      </w:r>
    </w:p>
    <w:p w14:paraId="774DF2D8" w14:textId="77777777" w:rsidR="0022596F" w:rsidRPr="00897A0E" w:rsidRDefault="00312208" w:rsidP="00897F60">
      <w:pPr>
        <w:ind w:left="142"/>
        <w:rPr>
          <w:color w:val="000000"/>
          <w:sz w:val="20"/>
          <w:szCs w:val="20"/>
        </w:rPr>
      </w:pPr>
      <w:r w:rsidRPr="00897A0E">
        <w:rPr>
          <w:color w:val="000000"/>
          <w:sz w:val="20"/>
          <w:szCs w:val="20"/>
        </w:rPr>
        <w:t>la paz</w:t>
      </w:r>
      <w:r w:rsidR="0022596F" w:rsidRPr="00897A0E">
        <w:rPr>
          <w:color w:val="000000"/>
          <w:sz w:val="20"/>
          <w:szCs w:val="20"/>
        </w:rPr>
        <w:t xml:space="preserve"> </w:t>
      </w:r>
      <w:r w:rsidRPr="00897A0E">
        <w:rPr>
          <w:color w:val="000000"/>
          <w:sz w:val="20"/>
          <w:szCs w:val="20"/>
        </w:rPr>
        <w:t xml:space="preserve">no es un decreto, </w:t>
      </w:r>
    </w:p>
    <w:p w14:paraId="046A52A4" w14:textId="77777777" w:rsidR="0022596F" w:rsidRPr="00897A0E" w:rsidRDefault="00312208" w:rsidP="00897F60">
      <w:pPr>
        <w:ind w:left="142"/>
        <w:rPr>
          <w:color w:val="000000"/>
          <w:sz w:val="20"/>
          <w:szCs w:val="20"/>
        </w:rPr>
      </w:pPr>
      <w:r w:rsidRPr="00897A0E">
        <w:rPr>
          <w:color w:val="000000"/>
          <w:sz w:val="20"/>
          <w:szCs w:val="20"/>
        </w:rPr>
        <w:t xml:space="preserve">es una forma de vivir, </w:t>
      </w:r>
    </w:p>
    <w:p w14:paraId="7DF10EF4" w14:textId="77777777" w:rsidR="00312208" w:rsidRPr="00897A0E" w:rsidRDefault="00312208" w:rsidP="00897F60">
      <w:pPr>
        <w:ind w:left="142"/>
        <w:rPr>
          <w:color w:val="000000"/>
          <w:sz w:val="20"/>
          <w:szCs w:val="20"/>
        </w:rPr>
      </w:pPr>
      <w:r w:rsidRPr="00897A0E">
        <w:rPr>
          <w:color w:val="000000"/>
          <w:sz w:val="20"/>
          <w:szCs w:val="20"/>
        </w:rPr>
        <w:t>un camino a seguir.</w:t>
      </w:r>
    </w:p>
    <w:p w14:paraId="23D79B62" w14:textId="77777777" w:rsidR="009A7427" w:rsidRPr="00897A0E" w:rsidRDefault="009A7427" w:rsidP="0059058D">
      <w:pPr>
        <w:rPr>
          <w:color w:val="000000"/>
          <w:sz w:val="20"/>
          <w:szCs w:val="20"/>
        </w:rPr>
      </w:pPr>
    </w:p>
    <w:p w14:paraId="2170B214" w14:textId="77777777" w:rsidR="009A7427" w:rsidRPr="00897A0E" w:rsidRDefault="009A7427" w:rsidP="009A7427">
      <w:pPr>
        <w:numPr>
          <w:ilvl w:val="0"/>
          <w:numId w:val="3"/>
        </w:numPr>
        <w:rPr>
          <w:b/>
          <w:color w:val="000000"/>
          <w:sz w:val="18"/>
          <w:szCs w:val="18"/>
          <w:lang w:val="es-MX"/>
        </w:rPr>
      </w:pPr>
      <w:r w:rsidRPr="00897A0E">
        <w:rPr>
          <w:b/>
          <w:color w:val="000000"/>
          <w:sz w:val="20"/>
          <w:szCs w:val="20"/>
          <w:lang w:val="es-MX"/>
        </w:rPr>
        <w:t xml:space="preserve">AMÉMONOS DE CORAZÓN                            </w:t>
      </w:r>
      <w:r w:rsidRPr="00897A0E">
        <w:rPr>
          <w:b/>
          <w:color w:val="000000"/>
          <w:sz w:val="16"/>
          <w:szCs w:val="16"/>
          <w:lang w:val="es-MX"/>
        </w:rPr>
        <w:t>(Mi m) (Tradicional)</w:t>
      </w:r>
    </w:p>
    <w:p w14:paraId="7B6C7AEF" w14:textId="77777777" w:rsidR="009A7427" w:rsidRPr="00897A0E" w:rsidRDefault="009A7427" w:rsidP="009A7427">
      <w:pPr>
        <w:ind w:left="180"/>
        <w:rPr>
          <w:color w:val="000000"/>
          <w:sz w:val="20"/>
          <w:szCs w:val="20"/>
          <w:lang w:val="es-MX"/>
        </w:rPr>
      </w:pPr>
    </w:p>
    <w:p w14:paraId="0BB52295" w14:textId="77777777" w:rsidR="009A7427" w:rsidRPr="00897A0E" w:rsidRDefault="009A7427" w:rsidP="009A7427">
      <w:pPr>
        <w:ind w:left="180"/>
        <w:rPr>
          <w:i/>
          <w:color w:val="000000"/>
          <w:sz w:val="20"/>
          <w:szCs w:val="20"/>
          <w:lang w:val="es-MX"/>
        </w:rPr>
      </w:pPr>
      <w:r w:rsidRPr="00897A0E">
        <w:rPr>
          <w:i/>
          <w:color w:val="000000"/>
          <w:sz w:val="20"/>
          <w:szCs w:val="20"/>
          <w:lang w:val="es-MX"/>
        </w:rPr>
        <w:t xml:space="preserve">Amémonos de corazón, </w:t>
      </w:r>
    </w:p>
    <w:p w14:paraId="3EFC5611" w14:textId="77777777" w:rsidR="009A7427" w:rsidRPr="00897A0E" w:rsidRDefault="009A7427" w:rsidP="009A7427">
      <w:pPr>
        <w:ind w:left="180"/>
        <w:rPr>
          <w:i/>
          <w:color w:val="000000"/>
          <w:sz w:val="20"/>
          <w:szCs w:val="20"/>
          <w:lang w:val="es-MX"/>
        </w:rPr>
      </w:pPr>
      <w:r w:rsidRPr="00897A0E">
        <w:rPr>
          <w:i/>
          <w:color w:val="000000"/>
          <w:sz w:val="20"/>
          <w:szCs w:val="20"/>
          <w:lang w:val="es-MX"/>
        </w:rPr>
        <w:t>no de labios solamente (2)</w:t>
      </w:r>
    </w:p>
    <w:p w14:paraId="717E9CE5" w14:textId="77777777" w:rsidR="009A7427" w:rsidRPr="00897A0E" w:rsidRDefault="009A7427" w:rsidP="009A7427">
      <w:pPr>
        <w:ind w:left="180"/>
        <w:rPr>
          <w:color w:val="000000"/>
          <w:sz w:val="20"/>
          <w:szCs w:val="20"/>
          <w:lang w:val="es-MX"/>
        </w:rPr>
      </w:pPr>
      <w:r w:rsidRPr="00897A0E">
        <w:rPr>
          <w:color w:val="000000"/>
          <w:sz w:val="20"/>
          <w:szCs w:val="20"/>
          <w:lang w:val="es-MX"/>
        </w:rPr>
        <w:t xml:space="preserve">Para cuando Cristo venga, </w:t>
      </w:r>
    </w:p>
    <w:p w14:paraId="2155EB6A" w14:textId="77777777" w:rsidR="009A7427" w:rsidRPr="00897A0E" w:rsidRDefault="009A7427" w:rsidP="009A7427">
      <w:pPr>
        <w:ind w:left="180"/>
        <w:rPr>
          <w:color w:val="000000"/>
          <w:sz w:val="20"/>
          <w:szCs w:val="20"/>
          <w:lang w:val="es-MX"/>
        </w:rPr>
      </w:pPr>
      <w:r w:rsidRPr="00897A0E">
        <w:rPr>
          <w:color w:val="000000"/>
          <w:sz w:val="20"/>
          <w:szCs w:val="20"/>
          <w:lang w:val="es-MX"/>
        </w:rPr>
        <w:t xml:space="preserve">para cuando Cristo venga </w:t>
      </w:r>
    </w:p>
    <w:p w14:paraId="7834FC79" w14:textId="77777777" w:rsidR="009A7427" w:rsidRPr="00897A0E" w:rsidRDefault="009A7427" w:rsidP="009A7427">
      <w:pPr>
        <w:ind w:left="180"/>
        <w:rPr>
          <w:color w:val="000000"/>
          <w:sz w:val="20"/>
          <w:szCs w:val="20"/>
          <w:lang w:val="es-MX"/>
        </w:rPr>
      </w:pPr>
      <w:r w:rsidRPr="00897A0E">
        <w:rPr>
          <w:color w:val="000000"/>
          <w:sz w:val="20"/>
          <w:szCs w:val="20"/>
          <w:lang w:val="es-MX"/>
        </w:rPr>
        <w:t>nos encuentre bien unidos (2)</w:t>
      </w:r>
    </w:p>
    <w:p w14:paraId="23C6AC4A" w14:textId="77777777" w:rsidR="00176F0A" w:rsidRPr="00897A0E" w:rsidRDefault="00176F0A" w:rsidP="009A7427">
      <w:pPr>
        <w:ind w:left="180"/>
        <w:rPr>
          <w:color w:val="000000"/>
          <w:sz w:val="20"/>
          <w:szCs w:val="20"/>
          <w:lang w:val="es-MX"/>
        </w:rPr>
      </w:pPr>
    </w:p>
    <w:p w14:paraId="17CC4FF4" w14:textId="77777777" w:rsidR="009A7427" w:rsidRPr="00897A0E" w:rsidRDefault="009A7427" w:rsidP="009A7427">
      <w:pPr>
        <w:ind w:left="180"/>
        <w:rPr>
          <w:i/>
          <w:color w:val="000000"/>
          <w:sz w:val="20"/>
          <w:szCs w:val="20"/>
          <w:lang w:val="es-MX"/>
        </w:rPr>
      </w:pPr>
      <w:r w:rsidRPr="00897A0E">
        <w:rPr>
          <w:i/>
          <w:color w:val="000000"/>
          <w:sz w:val="20"/>
          <w:szCs w:val="20"/>
          <w:lang w:val="es-MX"/>
        </w:rPr>
        <w:t xml:space="preserve">¿Cómo puedes tú orar </w:t>
      </w:r>
    </w:p>
    <w:p w14:paraId="1423F88B" w14:textId="77777777" w:rsidR="009A7427" w:rsidRPr="00897A0E" w:rsidRDefault="009A7427" w:rsidP="009A7427">
      <w:pPr>
        <w:ind w:left="180"/>
        <w:rPr>
          <w:i/>
          <w:color w:val="000000"/>
          <w:sz w:val="20"/>
          <w:szCs w:val="20"/>
          <w:lang w:val="es-MX"/>
        </w:rPr>
      </w:pPr>
      <w:r w:rsidRPr="00897A0E">
        <w:rPr>
          <w:i/>
          <w:color w:val="000000"/>
          <w:sz w:val="20"/>
          <w:szCs w:val="20"/>
          <w:lang w:val="es-MX"/>
        </w:rPr>
        <w:t>enojado con tu hermano? (2)</w:t>
      </w:r>
    </w:p>
    <w:p w14:paraId="4302A91D" w14:textId="77777777" w:rsidR="009A7427" w:rsidRPr="00897A0E" w:rsidRDefault="009A7427" w:rsidP="009A7427">
      <w:pPr>
        <w:ind w:left="180"/>
        <w:rPr>
          <w:color w:val="000000"/>
          <w:sz w:val="20"/>
          <w:szCs w:val="20"/>
          <w:lang w:val="es-MX"/>
        </w:rPr>
      </w:pPr>
      <w:r w:rsidRPr="00897A0E">
        <w:rPr>
          <w:color w:val="000000"/>
          <w:sz w:val="20"/>
          <w:szCs w:val="20"/>
          <w:lang w:val="es-MX"/>
        </w:rPr>
        <w:t xml:space="preserve">Dios escucha la oración, </w:t>
      </w:r>
    </w:p>
    <w:p w14:paraId="581E955A" w14:textId="77777777" w:rsidR="009A7427" w:rsidRPr="00897A0E" w:rsidRDefault="009A7427" w:rsidP="009A7427">
      <w:pPr>
        <w:ind w:left="180"/>
        <w:rPr>
          <w:color w:val="000000"/>
          <w:sz w:val="20"/>
          <w:szCs w:val="20"/>
          <w:lang w:val="es-MX"/>
        </w:rPr>
      </w:pPr>
      <w:r w:rsidRPr="00897A0E">
        <w:rPr>
          <w:color w:val="000000"/>
          <w:sz w:val="20"/>
          <w:szCs w:val="20"/>
          <w:lang w:val="es-MX"/>
        </w:rPr>
        <w:t xml:space="preserve">escucha la oración </w:t>
      </w:r>
    </w:p>
    <w:p w14:paraId="2854730A" w14:textId="77777777" w:rsidR="009A7427" w:rsidRPr="00897A0E" w:rsidRDefault="009A7427" w:rsidP="009A7427">
      <w:pPr>
        <w:ind w:left="180"/>
        <w:rPr>
          <w:color w:val="000000"/>
          <w:sz w:val="20"/>
          <w:szCs w:val="20"/>
          <w:lang w:val="es-MX"/>
        </w:rPr>
      </w:pPr>
      <w:r w:rsidRPr="00897A0E">
        <w:rPr>
          <w:color w:val="000000"/>
          <w:sz w:val="20"/>
          <w:szCs w:val="20"/>
          <w:lang w:val="es-MX"/>
        </w:rPr>
        <w:t>cuando estás reconciliado. (2)</w:t>
      </w:r>
    </w:p>
    <w:p w14:paraId="4ACE1C33" w14:textId="77777777" w:rsidR="009A7427" w:rsidRPr="00897A0E" w:rsidRDefault="009A7427" w:rsidP="009A7427">
      <w:pPr>
        <w:ind w:left="180"/>
        <w:rPr>
          <w:color w:val="000000"/>
          <w:sz w:val="20"/>
          <w:szCs w:val="20"/>
          <w:lang w:val="es-MX"/>
        </w:rPr>
      </w:pPr>
    </w:p>
    <w:p w14:paraId="601CBB00" w14:textId="77777777" w:rsidR="009A7427" w:rsidRPr="00897A0E" w:rsidRDefault="009A7427" w:rsidP="009A7427">
      <w:pPr>
        <w:ind w:left="180"/>
        <w:rPr>
          <w:i/>
          <w:color w:val="000000"/>
          <w:sz w:val="20"/>
          <w:szCs w:val="20"/>
          <w:lang w:val="es-MX"/>
        </w:rPr>
      </w:pPr>
      <w:r w:rsidRPr="00897A0E">
        <w:rPr>
          <w:i/>
          <w:color w:val="000000"/>
          <w:sz w:val="20"/>
          <w:szCs w:val="20"/>
          <w:lang w:val="es-MX"/>
        </w:rPr>
        <w:t>¿Cuántas veces debo yo</w:t>
      </w:r>
    </w:p>
    <w:p w14:paraId="493ECD1C" w14:textId="77777777" w:rsidR="009A7427" w:rsidRPr="00897A0E" w:rsidRDefault="009A7427" w:rsidP="009A7427">
      <w:pPr>
        <w:ind w:left="180"/>
        <w:rPr>
          <w:i/>
          <w:color w:val="000000"/>
          <w:sz w:val="20"/>
          <w:szCs w:val="20"/>
          <w:lang w:val="es-MX"/>
        </w:rPr>
      </w:pPr>
      <w:r w:rsidRPr="00897A0E">
        <w:rPr>
          <w:i/>
          <w:color w:val="000000"/>
          <w:sz w:val="20"/>
          <w:szCs w:val="20"/>
          <w:lang w:val="es-MX"/>
        </w:rPr>
        <w:t>perdonar al que me ofende? (2)</w:t>
      </w:r>
    </w:p>
    <w:p w14:paraId="094F8A69" w14:textId="77777777" w:rsidR="009A7427" w:rsidRPr="00897A0E" w:rsidRDefault="009A7427" w:rsidP="009A7427">
      <w:pPr>
        <w:ind w:left="180"/>
        <w:rPr>
          <w:color w:val="000000"/>
          <w:sz w:val="20"/>
          <w:szCs w:val="20"/>
          <w:lang w:val="es-MX"/>
        </w:rPr>
      </w:pPr>
      <w:r w:rsidRPr="00897A0E">
        <w:rPr>
          <w:color w:val="000000"/>
          <w:sz w:val="20"/>
          <w:szCs w:val="20"/>
          <w:lang w:val="es-MX"/>
        </w:rPr>
        <w:t>Setenta veces siete,</w:t>
      </w:r>
    </w:p>
    <w:p w14:paraId="4B7D8C73" w14:textId="77777777" w:rsidR="009A7427" w:rsidRPr="00897A0E" w:rsidRDefault="009A7427" w:rsidP="009A7427">
      <w:pPr>
        <w:ind w:left="180"/>
        <w:rPr>
          <w:color w:val="000000"/>
          <w:sz w:val="20"/>
          <w:szCs w:val="20"/>
          <w:lang w:val="es-MX"/>
        </w:rPr>
      </w:pPr>
      <w:r w:rsidRPr="00897A0E">
        <w:rPr>
          <w:color w:val="000000"/>
          <w:sz w:val="20"/>
          <w:szCs w:val="20"/>
          <w:lang w:val="es-MX"/>
        </w:rPr>
        <w:t>setenta veces siete,</w:t>
      </w:r>
    </w:p>
    <w:p w14:paraId="2A81FB5C" w14:textId="77777777" w:rsidR="009A7427" w:rsidRPr="00897A0E" w:rsidRDefault="009A7427" w:rsidP="009A7427">
      <w:pPr>
        <w:ind w:left="180"/>
        <w:rPr>
          <w:color w:val="000000"/>
          <w:sz w:val="20"/>
          <w:szCs w:val="20"/>
          <w:lang w:val="es-MX"/>
        </w:rPr>
      </w:pPr>
      <w:r w:rsidRPr="00897A0E">
        <w:rPr>
          <w:color w:val="000000"/>
          <w:sz w:val="20"/>
          <w:szCs w:val="20"/>
          <w:lang w:val="es-MX"/>
        </w:rPr>
        <w:t>perdonar al que me ofende(2)</w:t>
      </w:r>
    </w:p>
    <w:p w14:paraId="5794BB42" w14:textId="77777777" w:rsidR="009A7427" w:rsidRPr="00897A0E" w:rsidRDefault="009A7427" w:rsidP="009A7427">
      <w:pPr>
        <w:ind w:left="180"/>
        <w:rPr>
          <w:i/>
          <w:color w:val="000000"/>
          <w:sz w:val="20"/>
          <w:szCs w:val="20"/>
          <w:lang w:val="es-MX"/>
        </w:rPr>
      </w:pPr>
      <w:r w:rsidRPr="00897A0E">
        <w:rPr>
          <w:i/>
          <w:color w:val="000000"/>
          <w:sz w:val="20"/>
          <w:szCs w:val="20"/>
          <w:lang w:val="es-MX"/>
        </w:rPr>
        <w:t xml:space="preserve">¿Qué recompensa tendrás </w:t>
      </w:r>
    </w:p>
    <w:p w14:paraId="7FE0ADB6" w14:textId="77777777" w:rsidR="009A7427" w:rsidRPr="00897A0E" w:rsidRDefault="009A7427" w:rsidP="009A7427">
      <w:pPr>
        <w:ind w:left="180"/>
        <w:rPr>
          <w:i/>
          <w:color w:val="000000"/>
          <w:sz w:val="20"/>
          <w:szCs w:val="20"/>
          <w:lang w:val="es-MX"/>
        </w:rPr>
      </w:pPr>
      <w:r w:rsidRPr="00897A0E">
        <w:rPr>
          <w:i/>
          <w:color w:val="000000"/>
          <w:sz w:val="20"/>
          <w:szCs w:val="20"/>
          <w:lang w:val="es-MX"/>
        </w:rPr>
        <w:t>Cristo nos ha preguntado (2)</w:t>
      </w:r>
    </w:p>
    <w:p w14:paraId="69751E0B" w14:textId="77777777" w:rsidR="009A7427" w:rsidRPr="00897A0E" w:rsidRDefault="009A7427" w:rsidP="009A7427">
      <w:pPr>
        <w:ind w:left="180"/>
        <w:rPr>
          <w:color w:val="000000"/>
          <w:sz w:val="20"/>
          <w:szCs w:val="20"/>
          <w:lang w:val="es-MX"/>
        </w:rPr>
      </w:pPr>
      <w:r w:rsidRPr="00897A0E">
        <w:rPr>
          <w:color w:val="000000"/>
          <w:sz w:val="20"/>
          <w:szCs w:val="20"/>
          <w:lang w:val="es-MX"/>
        </w:rPr>
        <w:t xml:space="preserve">Si te dispones a amar, </w:t>
      </w:r>
    </w:p>
    <w:p w14:paraId="4D0E80CF" w14:textId="77777777" w:rsidR="009A7427" w:rsidRPr="00897A0E" w:rsidRDefault="009A7427" w:rsidP="009A7427">
      <w:pPr>
        <w:ind w:left="180"/>
        <w:rPr>
          <w:color w:val="000000"/>
          <w:sz w:val="20"/>
          <w:szCs w:val="20"/>
          <w:lang w:val="es-MX"/>
        </w:rPr>
      </w:pPr>
      <w:r w:rsidRPr="00897A0E">
        <w:rPr>
          <w:color w:val="000000"/>
          <w:sz w:val="20"/>
          <w:szCs w:val="20"/>
          <w:lang w:val="es-MX"/>
        </w:rPr>
        <w:t xml:space="preserve">si te dispones a amar </w:t>
      </w:r>
    </w:p>
    <w:p w14:paraId="407065DB" w14:textId="77777777" w:rsidR="009A7427" w:rsidRPr="00897A0E" w:rsidRDefault="009A7427" w:rsidP="009A7427">
      <w:pPr>
        <w:ind w:left="180"/>
        <w:rPr>
          <w:color w:val="000000"/>
          <w:sz w:val="20"/>
          <w:szCs w:val="20"/>
          <w:lang w:val="es-MX"/>
        </w:rPr>
      </w:pPr>
      <w:r w:rsidRPr="00897A0E">
        <w:rPr>
          <w:color w:val="000000"/>
          <w:sz w:val="20"/>
          <w:szCs w:val="20"/>
          <w:lang w:val="es-MX"/>
        </w:rPr>
        <w:t>sólo para ser amado? (2)</w:t>
      </w:r>
    </w:p>
    <w:p w14:paraId="3300688A" w14:textId="77777777" w:rsidR="00D27EB3" w:rsidRPr="00897A0E" w:rsidRDefault="00D27EB3" w:rsidP="00481236">
      <w:pPr>
        <w:ind w:left="180"/>
        <w:rPr>
          <w:color w:val="000000"/>
          <w:sz w:val="20"/>
          <w:szCs w:val="20"/>
        </w:rPr>
      </w:pPr>
    </w:p>
    <w:p w14:paraId="31B731C7" w14:textId="77777777" w:rsidR="00917189" w:rsidRPr="00897A0E" w:rsidRDefault="00E120A2" w:rsidP="0030056D">
      <w:pPr>
        <w:ind w:left="180"/>
        <w:jc w:val="center"/>
        <w:rPr>
          <w:rFonts w:ascii="Papyrus" w:hAnsi="Papyrus"/>
          <w:b/>
          <w:color w:val="FF0000"/>
          <w:sz w:val="28"/>
          <w:szCs w:val="28"/>
        </w:rPr>
      </w:pPr>
      <w:r w:rsidRPr="00897A0E">
        <w:rPr>
          <w:rFonts w:ascii="Papyrus" w:hAnsi="Papyrus"/>
          <w:b/>
          <w:color w:val="FF0000"/>
          <w:sz w:val="28"/>
          <w:szCs w:val="28"/>
        </w:rPr>
        <w:t>CORDERO DE DIOS</w:t>
      </w:r>
    </w:p>
    <w:p w14:paraId="5BFD693F" w14:textId="77777777" w:rsidR="00917189" w:rsidRPr="00897A0E" w:rsidRDefault="00917189" w:rsidP="00481236">
      <w:pPr>
        <w:ind w:left="180"/>
        <w:rPr>
          <w:rFonts w:ascii="Papyrus" w:hAnsi="Papyrus"/>
          <w:b/>
          <w:i/>
          <w:color w:val="000000"/>
          <w:sz w:val="20"/>
          <w:szCs w:val="20"/>
        </w:rPr>
      </w:pPr>
    </w:p>
    <w:p w14:paraId="23BB7A71" w14:textId="77777777" w:rsidR="00917189" w:rsidRPr="00897A0E" w:rsidRDefault="003F5DD6" w:rsidP="001D735F">
      <w:pPr>
        <w:numPr>
          <w:ilvl w:val="0"/>
          <w:numId w:val="3"/>
        </w:numPr>
        <w:outlineLvl w:val="0"/>
        <w:rPr>
          <w:b/>
          <w:bCs/>
          <w:color w:val="000000"/>
          <w:sz w:val="16"/>
          <w:szCs w:val="16"/>
        </w:rPr>
      </w:pPr>
      <w:r w:rsidRPr="00897A0E">
        <w:rPr>
          <w:b/>
          <w:bCs/>
          <w:color w:val="000000"/>
          <w:sz w:val="20"/>
          <w:szCs w:val="20"/>
        </w:rPr>
        <w:t xml:space="preserve"> </w:t>
      </w:r>
      <w:bookmarkStart w:id="26" w:name="_Hlk131849038"/>
      <w:r w:rsidR="00917189" w:rsidRPr="00897A0E">
        <w:rPr>
          <w:b/>
          <w:bCs/>
          <w:color w:val="000000"/>
          <w:sz w:val="20"/>
          <w:szCs w:val="20"/>
        </w:rPr>
        <w:t>CORDERO DE DIOS</w:t>
      </w:r>
      <w:r w:rsidR="009478C2" w:rsidRPr="00897A0E">
        <w:rPr>
          <w:b/>
          <w:bCs/>
          <w:color w:val="000000"/>
          <w:sz w:val="20"/>
          <w:szCs w:val="20"/>
        </w:rPr>
        <w:t xml:space="preserve"> </w:t>
      </w:r>
      <w:r w:rsidR="009478C2" w:rsidRPr="00897A0E">
        <w:rPr>
          <w:b/>
          <w:bCs/>
          <w:color w:val="000000"/>
          <w:sz w:val="16"/>
          <w:szCs w:val="16"/>
        </w:rPr>
        <w:t>(Mi m)</w:t>
      </w:r>
      <w:r w:rsidR="005E0169" w:rsidRPr="00897A0E">
        <w:rPr>
          <w:b/>
          <w:bCs/>
          <w:color w:val="000000"/>
          <w:sz w:val="16"/>
          <w:szCs w:val="16"/>
        </w:rPr>
        <w:t xml:space="preserve">              </w:t>
      </w:r>
    </w:p>
    <w:p w14:paraId="6A5511BF" w14:textId="77777777" w:rsidR="00917189" w:rsidRPr="00897A0E" w:rsidRDefault="0066771F" w:rsidP="0066771F">
      <w:pPr>
        <w:outlineLvl w:val="0"/>
        <w:rPr>
          <w:b/>
          <w:color w:val="000000"/>
          <w:sz w:val="16"/>
          <w:szCs w:val="16"/>
        </w:rPr>
      </w:pPr>
      <w:r w:rsidRPr="00897A0E">
        <w:rPr>
          <w:b/>
          <w:color w:val="000000"/>
          <w:sz w:val="16"/>
          <w:szCs w:val="16"/>
        </w:rPr>
        <w:t xml:space="preserve">          </w:t>
      </w:r>
      <w:r w:rsidR="00D93C62" w:rsidRPr="00897A0E">
        <w:rPr>
          <w:b/>
          <w:color w:val="000000"/>
          <w:sz w:val="16"/>
          <w:szCs w:val="16"/>
        </w:rPr>
        <w:t xml:space="preserve">(Misa Panamericana) </w:t>
      </w:r>
      <w:r w:rsidR="005E0169" w:rsidRPr="00897A0E">
        <w:rPr>
          <w:b/>
          <w:color w:val="000000"/>
          <w:sz w:val="16"/>
          <w:szCs w:val="16"/>
        </w:rPr>
        <w:t>(V. Bianchi)</w:t>
      </w:r>
    </w:p>
    <w:p w14:paraId="5C96BE47" w14:textId="77777777" w:rsidR="009B21C5" w:rsidRPr="00897A0E" w:rsidRDefault="009B21C5" w:rsidP="005E0169">
      <w:pPr>
        <w:ind w:left="540"/>
        <w:outlineLvl w:val="0"/>
        <w:rPr>
          <w:b/>
          <w:color w:val="000000"/>
          <w:sz w:val="16"/>
          <w:szCs w:val="16"/>
        </w:rPr>
      </w:pPr>
    </w:p>
    <w:p w14:paraId="1E0E873B" w14:textId="77777777" w:rsidR="00917189" w:rsidRPr="00897A0E" w:rsidRDefault="00917189" w:rsidP="00D93C62">
      <w:pPr>
        <w:ind w:left="180"/>
        <w:outlineLvl w:val="0"/>
        <w:rPr>
          <w:color w:val="000000"/>
          <w:sz w:val="20"/>
          <w:szCs w:val="20"/>
        </w:rPr>
      </w:pPr>
      <w:r w:rsidRPr="00897A0E">
        <w:rPr>
          <w:color w:val="000000"/>
          <w:sz w:val="20"/>
          <w:szCs w:val="20"/>
        </w:rPr>
        <w:t>Cordero de Dios</w:t>
      </w:r>
      <w:r w:rsidR="00D93C62" w:rsidRPr="00897A0E">
        <w:rPr>
          <w:color w:val="000000"/>
          <w:sz w:val="20"/>
          <w:szCs w:val="20"/>
        </w:rPr>
        <w:t>,</w:t>
      </w:r>
      <w:r w:rsidRPr="00897A0E">
        <w:rPr>
          <w:color w:val="000000"/>
          <w:sz w:val="20"/>
          <w:szCs w:val="20"/>
        </w:rPr>
        <w:t xml:space="preserve"> </w:t>
      </w:r>
      <w:r w:rsidR="00D93C62" w:rsidRPr="00897A0E">
        <w:rPr>
          <w:color w:val="000000"/>
          <w:sz w:val="20"/>
          <w:szCs w:val="20"/>
        </w:rPr>
        <w:t xml:space="preserve">cordero de Dios </w:t>
      </w:r>
      <w:r w:rsidRPr="00897A0E">
        <w:rPr>
          <w:color w:val="000000"/>
          <w:sz w:val="20"/>
          <w:szCs w:val="20"/>
        </w:rPr>
        <w:t>que quitas</w:t>
      </w:r>
      <w:r w:rsidR="00D93C62" w:rsidRPr="00897A0E">
        <w:rPr>
          <w:color w:val="000000"/>
          <w:sz w:val="20"/>
          <w:szCs w:val="20"/>
        </w:rPr>
        <w:t xml:space="preserve"> e</w:t>
      </w:r>
      <w:r w:rsidRPr="00897A0E">
        <w:rPr>
          <w:color w:val="000000"/>
          <w:sz w:val="20"/>
          <w:szCs w:val="20"/>
        </w:rPr>
        <w:t>l pecado del mundo</w:t>
      </w:r>
      <w:r w:rsidR="00D0735E" w:rsidRPr="00897A0E">
        <w:rPr>
          <w:color w:val="000000"/>
          <w:sz w:val="20"/>
          <w:szCs w:val="20"/>
        </w:rPr>
        <w:t>.</w:t>
      </w:r>
    </w:p>
    <w:p w14:paraId="2E66A951" w14:textId="77777777" w:rsidR="00D93C62" w:rsidRPr="00897A0E" w:rsidRDefault="00D93C62" w:rsidP="00481236">
      <w:pPr>
        <w:ind w:left="180"/>
        <w:rPr>
          <w:color w:val="000000"/>
          <w:sz w:val="20"/>
          <w:szCs w:val="20"/>
        </w:rPr>
      </w:pPr>
      <w:r w:rsidRPr="00897A0E">
        <w:rPr>
          <w:color w:val="000000"/>
          <w:sz w:val="20"/>
          <w:szCs w:val="20"/>
        </w:rPr>
        <w:t>Ten piedad de nosotros,</w:t>
      </w:r>
    </w:p>
    <w:p w14:paraId="337A5BD2" w14:textId="77777777" w:rsidR="00917189" w:rsidRPr="00897A0E" w:rsidRDefault="00D93C62" w:rsidP="00481236">
      <w:pPr>
        <w:ind w:left="180"/>
        <w:rPr>
          <w:color w:val="000000"/>
          <w:sz w:val="20"/>
          <w:szCs w:val="20"/>
        </w:rPr>
      </w:pPr>
      <w:r w:rsidRPr="00897A0E">
        <w:rPr>
          <w:color w:val="000000"/>
          <w:sz w:val="20"/>
          <w:szCs w:val="20"/>
        </w:rPr>
        <w:t xml:space="preserve">ten piedad de nosotros </w:t>
      </w:r>
      <w:r w:rsidR="00917189" w:rsidRPr="00897A0E">
        <w:rPr>
          <w:color w:val="000000"/>
          <w:sz w:val="20"/>
          <w:szCs w:val="20"/>
        </w:rPr>
        <w:t>(2)</w:t>
      </w:r>
    </w:p>
    <w:p w14:paraId="7821677E" w14:textId="77777777" w:rsidR="00917189" w:rsidRPr="00897A0E" w:rsidRDefault="00917189" w:rsidP="00481236">
      <w:pPr>
        <w:ind w:left="180"/>
        <w:rPr>
          <w:color w:val="000000"/>
          <w:sz w:val="20"/>
          <w:szCs w:val="20"/>
        </w:rPr>
      </w:pPr>
    </w:p>
    <w:p w14:paraId="348C55AB" w14:textId="77777777" w:rsidR="00917189" w:rsidRPr="00897A0E" w:rsidRDefault="00917189" w:rsidP="00D93C62">
      <w:pPr>
        <w:ind w:left="180"/>
        <w:outlineLvl w:val="0"/>
        <w:rPr>
          <w:color w:val="000000"/>
          <w:sz w:val="20"/>
          <w:szCs w:val="20"/>
        </w:rPr>
      </w:pPr>
      <w:r w:rsidRPr="00897A0E">
        <w:rPr>
          <w:color w:val="000000"/>
          <w:sz w:val="20"/>
          <w:szCs w:val="20"/>
        </w:rPr>
        <w:t>Cordero de Dios</w:t>
      </w:r>
      <w:r w:rsidR="00D93C62" w:rsidRPr="00897A0E">
        <w:rPr>
          <w:color w:val="000000"/>
          <w:sz w:val="20"/>
          <w:szCs w:val="20"/>
        </w:rPr>
        <w:t>, cordero de Dios</w:t>
      </w:r>
      <w:r w:rsidRPr="00897A0E">
        <w:rPr>
          <w:color w:val="000000"/>
          <w:sz w:val="20"/>
          <w:szCs w:val="20"/>
        </w:rPr>
        <w:t xml:space="preserve"> que quitas</w:t>
      </w:r>
      <w:r w:rsidR="00D93C62" w:rsidRPr="00897A0E">
        <w:rPr>
          <w:color w:val="000000"/>
          <w:sz w:val="20"/>
          <w:szCs w:val="20"/>
        </w:rPr>
        <w:t xml:space="preserve"> e</w:t>
      </w:r>
      <w:r w:rsidRPr="00897A0E">
        <w:rPr>
          <w:color w:val="000000"/>
          <w:sz w:val="20"/>
          <w:szCs w:val="20"/>
        </w:rPr>
        <w:t>l pecado del mundo</w:t>
      </w:r>
      <w:r w:rsidR="00D93C62" w:rsidRPr="00897A0E">
        <w:rPr>
          <w:color w:val="000000"/>
          <w:sz w:val="20"/>
          <w:szCs w:val="20"/>
        </w:rPr>
        <w:t>.</w:t>
      </w:r>
    </w:p>
    <w:p w14:paraId="06BF5592" w14:textId="77777777" w:rsidR="00917189" w:rsidRPr="00897A0E" w:rsidRDefault="00917189" w:rsidP="00481236">
      <w:pPr>
        <w:ind w:left="180"/>
        <w:rPr>
          <w:rFonts w:ascii="Papyrus" w:hAnsi="Papyrus"/>
          <w:b/>
          <w:i/>
          <w:color w:val="000000"/>
          <w:sz w:val="20"/>
          <w:szCs w:val="20"/>
        </w:rPr>
      </w:pPr>
      <w:r w:rsidRPr="00897A0E">
        <w:rPr>
          <w:color w:val="000000"/>
          <w:sz w:val="20"/>
          <w:szCs w:val="20"/>
        </w:rPr>
        <w:t>Danos la Paz,</w:t>
      </w:r>
      <w:r w:rsidR="00D93C62" w:rsidRPr="00897A0E">
        <w:rPr>
          <w:color w:val="000000"/>
          <w:sz w:val="20"/>
          <w:szCs w:val="20"/>
        </w:rPr>
        <w:t xml:space="preserve"> d</w:t>
      </w:r>
      <w:r w:rsidRPr="00897A0E">
        <w:rPr>
          <w:color w:val="000000"/>
          <w:sz w:val="20"/>
          <w:szCs w:val="20"/>
        </w:rPr>
        <w:t>anos la Paz.</w:t>
      </w:r>
      <w:bookmarkEnd w:id="26"/>
    </w:p>
    <w:p w14:paraId="75426A59" w14:textId="77777777" w:rsidR="00917189" w:rsidRPr="00897A0E" w:rsidRDefault="00917189" w:rsidP="00481236">
      <w:pPr>
        <w:ind w:left="180"/>
        <w:rPr>
          <w:rFonts w:ascii="Papyrus" w:hAnsi="Papyrus"/>
          <w:b/>
          <w:i/>
          <w:color w:val="000000"/>
          <w:sz w:val="20"/>
          <w:szCs w:val="20"/>
        </w:rPr>
      </w:pPr>
      <w:r w:rsidRPr="00897A0E">
        <w:rPr>
          <w:rFonts w:ascii="Papyrus" w:hAnsi="Papyrus"/>
          <w:b/>
          <w:i/>
          <w:color w:val="000000"/>
          <w:sz w:val="20"/>
          <w:szCs w:val="20"/>
        </w:rPr>
        <w:t xml:space="preserve">   </w:t>
      </w:r>
    </w:p>
    <w:p w14:paraId="0FF6CDE6" w14:textId="77777777" w:rsidR="004A096F" w:rsidRPr="00897A0E" w:rsidRDefault="003F5DD6" w:rsidP="001D735F">
      <w:pPr>
        <w:pStyle w:val="Ttulo2"/>
        <w:numPr>
          <w:ilvl w:val="0"/>
          <w:numId w:val="3"/>
        </w:numPr>
        <w:rPr>
          <w:sz w:val="20"/>
        </w:rPr>
      </w:pPr>
      <w:r w:rsidRPr="00897A0E">
        <w:rPr>
          <w:sz w:val="20"/>
        </w:rPr>
        <w:t xml:space="preserve"> </w:t>
      </w:r>
      <w:r w:rsidR="009478C2" w:rsidRPr="00897A0E">
        <w:rPr>
          <w:sz w:val="20"/>
        </w:rPr>
        <w:t>CORDERO DE DIOS</w:t>
      </w:r>
    </w:p>
    <w:p w14:paraId="0A45A3E2" w14:textId="77777777" w:rsidR="00917189" w:rsidRPr="00897A0E" w:rsidRDefault="001F03AD" w:rsidP="00481236">
      <w:pPr>
        <w:pStyle w:val="Ttulo2"/>
        <w:ind w:left="180"/>
        <w:rPr>
          <w:sz w:val="16"/>
          <w:szCs w:val="16"/>
        </w:rPr>
      </w:pPr>
      <w:r w:rsidRPr="00897A0E">
        <w:rPr>
          <w:sz w:val="20"/>
        </w:rPr>
        <w:tab/>
      </w:r>
      <w:r w:rsidR="0066771F" w:rsidRPr="00897A0E">
        <w:rPr>
          <w:sz w:val="20"/>
        </w:rPr>
        <w:t xml:space="preserve"> </w:t>
      </w:r>
      <w:r w:rsidR="009478C2" w:rsidRPr="00897A0E">
        <w:rPr>
          <w:sz w:val="20"/>
        </w:rPr>
        <w:t xml:space="preserve"> </w:t>
      </w:r>
      <w:r w:rsidR="001A6720" w:rsidRPr="00897A0E">
        <w:rPr>
          <w:sz w:val="16"/>
          <w:szCs w:val="16"/>
        </w:rPr>
        <w:t>(Mi m)</w:t>
      </w:r>
    </w:p>
    <w:p w14:paraId="2CACD8D7" w14:textId="77777777" w:rsidR="009478C2" w:rsidRPr="00897A0E" w:rsidRDefault="009478C2" w:rsidP="00481236">
      <w:pPr>
        <w:ind w:left="180"/>
        <w:rPr>
          <w:color w:val="000000"/>
          <w:sz w:val="20"/>
          <w:szCs w:val="20"/>
        </w:rPr>
      </w:pPr>
    </w:p>
    <w:p w14:paraId="7E076B5F" w14:textId="77777777" w:rsidR="00917189" w:rsidRPr="00897A0E" w:rsidRDefault="00917189" w:rsidP="00481236">
      <w:pPr>
        <w:ind w:left="180"/>
        <w:rPr>
          <w:color w:val="000000"/>
          <w:sz w:val="20"/>
          <w:szCs w:val="20"/>
        </w:rPr>
      </w:pPr>
      <w:r w:rsidRPr="00897A0E">
        <w:rPr>
          <w:color w:val="000000"/>
          <w:sz w:val="20"/>
          <w:szCs w:val="20"/>
        </w:rPr>
        <w:t>Cordero (</w:t>
      </w:r>
      <w:r w:rsidRPr="00897A0E">
        <w:rPr>
          <w:i/>
          <w:iCs/>
          <w:color w:val="000000"/>
          <w:sz w:val="20"/>
          <w:szCs w:val="20"/>
        </w:rPr>
        <w:t>Cordero</w:t>
      </w:r>
      <w:r w:rsidRPr="00897A0E">
        <w:rPr>
          <w:color w:val="000000"/>
          <w:sz w:val="20"/>
          <w:szCs w:val="20"/>
        </w:rPr>
        <w:t>)</w:t>
      </w:r>
    </w:p>
    <w:p w14:paraId="7DAF0F59" w14:textId="77777777" w:rsidR="00917189" w:rsidRPr="00897A0E" w:rsidRDefault="00B0292F" w:rsidP="00481236">
      <w:pPr>
        <w:ind w:left="180"/>
        <w:rPr>
          <w:color w:val="000000"/>
          <w:sz w:val="20"/>
          <w:szCs w:val="20"/>
        </w:rPr>
      </w:pPr>
      <w:r w:rsidRPr="00897A0E">
        <w:rPr>
          <w:color w:val="000000"/>
          <w:sz w:val="20"/>
          <w:szCs w:val="20"/>
        </w:rPr>
        <w:lastRenderedPageBreak/>
        <w:t>d</w:t>
      </w:r>
      <w:r w:rsidR="00917189" w:rsidRPr="00897A0E">
        <w:rPr>
          <w:color w:val="000000"/>
          <w:sz w:val="20"/>
          <w:szCs w:val="20"/>
        </w:rPr>
        <w:t>e Dios (</w:t>
      </w:r>
      <w:r w:rsidR="00917189" w:rsidRPr="00897A0E">
        <w:rPr>
          <w:i/>
          <w:iCs/>
          <w:color w:val="000000"/>
          <w:sz w:val="20"/>
          <w:szCs w:val="20"/>
        </w:rPr>
        <w:t>de Dios</w:t>
      </w:r>
      <w:r w:rsidR="00917189" w:rsidRPr="00897A0E">
        <w:rPr>
          <w:color w:val="000000"/>
          <w:sz w:val="20"/>
          <w:szCs w:val="20"/>
        </w:rPr>
        <w:t>)</w:t>
      </w:r>
    </w:p>
    <w:p w14:paraId="3FECC2A4" w14:textId="77777777" w:rsidR="00917189" w:rsidRPr="00897A0E" w:rsidRDefault="00B0292F" w:rsidP="00481236">
      <w:pPr>
        <w:ind w:left="180"/>
        <w:rPr>
          <w:color w:val="000000"/>
          <w:sz w:val="20"/>
          <w:szCs w:val="20"/>
        </w:rPr>
      </w:pPr>
      <w:r w:rsidRPr="00897A0E">
        <w:rPr>
          <w:color w:val="000000"/>
          <w:sz w:val="20"/>
          <w:szCs w:val="20"/>
        </w:rPr>
        <w:t>q</w:t>
      </w:r>
      <w:r w:rsidR="00917189" w:rsidRPr="00897A0E">
        <w:rPr>
          <w:color w:val="000000"/>
          <w:sz w:val="20"/>
          <w:szCs w:val="20"/>
        </w:rPr>
        <w:t>ue quitas el pecado del mundo</w:t>
      </w:r>
      <w:r w:rsidRPr="00897A0E">
        <w:rPr>
          <w:color w:val="000000"/>
          <w:sz w:val="20"/>
          <w:szCs w:val="20"/>
        </w:rPr>
        <w:t>.</w:t>
      </w:r>
    </w:p>
    <w:p w14:paraId="78F3EA69" w14:textId="77777777" w:rsidR="00917189" w:rsidRPr="00897A0E" w:rsidRDefault="00917189" w:rsidP="00481236">
      <w:pPr>
        <w:pStyle w:val="Encabezado"/>
        <w:tabs>
          <w:tab w:val="clear" w:pos="4252"/>
          <w:tab w:val="clear" w:pos="8504"/>
        </w:tabs>
        <w:ind w:left="180"/>
        <w:rPr>
          <w:i/>
          <w:iCs/>
          <w:color w:val="000000"/>
          <w:sz w:val="20"/>
          <w:szCs w:val="20"/>
        </w:rPr>
      </w:pPr>
      <w:r w:rsidRPr="00897A0E">
        <w:rPr>
          <w:color w:val="000000"/>
          <w:sz w:val="20"/>
          <w:szCs w:val="20"/>
        </w:rPr>
        <w:t xml:space="preserve">Ten piedad de nosotros </w:t>
      </w:r>
      <w:r w:rsidRPr="00897A0E">
        <w:rPr>
          <w:i/>
          <w:iCs/>
          <w:color w:val="000000"/>
          <w:sz w:val="20"/>
          <w:szCs w:val="20"/>
        </w:rPr>
        <w:t>(2)</w:t>
      </w:r>
    </w:p>
    <w:p w14:paraId="4074C05F" w14:textId="77777777" w:rsidR="00917189" w:rsidRPr="00897A0E" w:rsidRDefault="00917189" w:rsidP="00481236">
      <w:pPr>
        <w:ind w:left="180"/>
        <w:rPr>
          <w:color w:val="000000"/>
          <w:sz w:val="20"/>
          <w:szCs w:val="20"/>
        </w:rPr>
      </w:pPr>
    </w:p>
    <w:p w14:paraId="5A04CAA9" w14:textId="77777777" w:rsidR="00917189" w:rsidRPr="00897A0E" w:rsidRDefault="00917189" w:rsidP="00481236">
      <w:pPr>
        <w:ind w:left="180"/>
        <w:rPr>
          <w:color w:val="000000"/>
          <w:sz w:val="20"/>
          <w:szCs w:val="20"/>
        </w:rPr>
      </w:pPr>
      <w:r w:rsidRPr="00897A0E">
        <w:rPr>
          <w:color w:val="000000"/>
          <w:sz w:val="20"/>
          <w:szCs w:val="20"/>
        </w:rPr>
        <w:t>Cordero (</w:t>
      </w:r>
      <w:r w:rsidRPr="00897A0E">
        <w:rPr>
          <w:i/>
          <w:iCs/>
          <w:color w:val="000000"/>
          <w:sz w:val="20"/>
          <w:szCs w:val="20"/>
        </w:rPr>
        <w:t>Cordero</w:t>
      </w:r>
      <w:r w:rsidRPr="00897A0E">
        <w:rPr>
          <w:color w:val="000000"/>
          <w:sz w:val="20"/>
          <w:szCs w:val="20"/>
        </w:rPr>
        <w:t>)</w:t>
      </w:r>
    </w:p>
    <w:p w14:paraId="04DFA08C" w14:textId="77777777" w:rsidR="00917189" w:rsidRPr="00897A0E" w:rsidRDefault="00B0292F" w:rsidP="00481236">
      <w:pPr>
        <w:ind w:left="180"/>
        <w:rPr>
          <w:color w:val="000000"/>
          <w:sz w:val="20"/>
          <w:szCs w:val="20"/>
        </w:rPr>
      </w:pPr>
      <w:r w:rsidRPr="00897A0E">
        <w:rPr>
          <w:color w:val="000000"/>
          <w:sz w:val="20"/>
          <w:szCs w:val="20"/>
        </w:rPr>
        <w:t>d</w:t>
      </w:r>
      <w:r w:rsidR="00917189" w:rsidRPr="00897A0E">
        <w:rPr>
          <w:color w:val="000000"/>
          <w:sz w:val="20"/>
          <w:szCs w:val="20"/>
        </w:rPr>
        <w:t>e Dios (</w:t>
      </w:r>
      <w:r w:rsidR="00917189" w:rsidRPr="00897A0E">
        <w:rPr>
          <w:i/>
          <w:iCs/>
          <w:color w:val="000000"/>
          <w:sz w:val="20"/>
          <w:szCs w:val="20"/>
        </w:rPr>
        <w:t>de Dios</w:t>
      </w:r>
      <w:r w:rsidR="00917189" w:rsidRPr="00897A0E">
        <w:rPr>
          <w:color w:val="000000"/>
          <w:sz w:val="20"/>
          <w:szCs w:val="20"/>
        </w:rPr>
        <w:t>)</w:t>
      </w:r>
    </w:p>
    <w:p w14:paraId="121EC499" w14:textId="77777777" w:rsidR="00917189" w:rsidRPr="00897A0E" w:rsidRDefault="00B0292F" w:rsidP="00481236">
      <w:pPr>
        <w:ind w:left="180"/>
        <w:rPr>
          <w:color w:val="000000"/>
          <w:sz w:val="20"/>
          <w:szCs w:val="20"/>
        </w:rPr>
      </w:pPr>
      <w:r w:rsidRPr="00897A0E">
        <w:rPr>
          <w:color w:val="000000"/>
          <w:sz w:val="20"/>
          <w:szCs w:val="20"/>
        </w:rPr>
        <w:t>q</w:t>
      </w:r>
      <w:r w:rsidR="00917189" w:rsidRPr="00897A0E">
        <w:rPr>
          <w:color w:val="000000"/>
          <w:sz w:val="20"/>
          <w:szCs w:val="20"/>
        </w:rPr>
        <w:t>ue quitas el pecado del mundo</w:t>
      </w:r>
      <w:r w:rsidRPr="00897A0E">
        <w:rPr>
          <w:color w:val="000000"/>
          <w:sz w:val="20"/>
          <w:szCs w:val="20"/>
        </w:rPr>
        <w:t>.</w:t>
      </w:r>
    </w:p>
    <w:p w14:paraId="4168DBBA" w14:textId="77777777" w:rsidR="00917189" w:rsidRPr="00897A0E" w:rsidRDefault="00917189" w:rsidP="00481236">
      <w:pPr>
        <w:ind w:left="180"/>
        <w:rPr>
          <w:color w:val="000000"/>
          <w:sz w:val="20"/>
          <w:szCs w:val="20"/>
        </w:rPr>
      </w:pPr>
      <w:r w:rsidRPr="00897A0E">
        <w:rPr>
          <w:color w:val="000000"/>
          <w:sz w:val="20"/>
          <w:szCs w:val="20"/>
        </w:rPr>
        <w:t xml:space="preserve">Danos la paz. </w:t>
      </w:r>
      <w:r w:rsidRPr="00897A0E">
        <w:rPr>
          <w:i/>
          <w:color w:val="000000"/>
          <w:sz w:val="20"/>
          <w:szCs w:val="20"/>
        </w:rPr>
        <w:t>(3)</w:t>
      </w:r>
    </w:p>
    <w:p w14:paraId="6EC2469C" w14:textId="77777777" w:rsidR="00917189" w:rsidRPr="00897A0E" w:rsidRDefault="00917189" w:rsidP="00481236">
      <w:pPr>
        <w:ind w:left="180"/>
        <w:rPr>
          <w:color w:val="000000"/>
          <w:sz w:val="20"/>
          <w:szCs w:val="20"/>
        </w:rPr>
      </w:pPr>
    </w:p>
    <w:p w14:paraId="2E1BB8EC" w14:textId="77777777" w:rsidR="004A096F" w:rsidRPr="00897A0E" w:rsidRDefault="003F5DD6" w:rsidP="001D735F">
      <w:pPr>
        <w:pStyle w:val="Ttulo2"/>
        <w:numPr>
          <w:ilvl w:val="0"/>
          <w:numId w:val="3"/>
        </w:numPr>
        <w:rPr>
          <w:sz w:val="20"/>
        </w:rPr>
      </w:pPr>
      <w:bookmarkStart w:id="27" w:name="_Toc418296993"/>
      <w:bookmarkStart w:id="28" w:name="_Toc418982348"/>
      <w:bookmarkStart w:id="29" w:name="_Toc420258578"/>
      <w:bookmarkStart w:id="30" w:name="_Toc420259844"/>
      <w:bookmarkStart w:id="31" w:name="_Toc430598331"/>
      <w:bookmarkStart w:id="32" w:name="_Toc432583653"/>
      <w:bookmarkStart w:id="33" w:name="_Toc432583938"/>
      <w:bookmarkStart w:id="34" w:name="_Toc432584426"/>
      <w:bookmarkStart w:id="35" w:name="_Toc433601215"/>
      <w:bookmarkStart w:id="36" w:name="_Toc433601532"/>
      <w:bookmarkStart w:id="37" w:name="_Toc438087582"/>
      <w:bookmarkStart w:id="38" w:name="_Toc438088920"/>
      <w:bookmarkStart w:id="39" w:name="_Toc438091663"/>
      <w:bookmarkStart w:id="40" w:name="_Toc442493718"/>
      <w:bookmarkStart w:id="41" w:name="_Toc442512362"/>
      <w:bookmarkStart w:id="42" w:name="_Toc444054615"/>
      <w:bookmarkStart w:id="43" w:name="_Toc444056387"/>
      <w:bookmarkStart w:id="44" w:name="_Toc444399259"/>
      <w:bookmarkStart w:id="45" w:name="_Toc444399926"/>
      <w:bookmarkStart w:id="46" w:name="_Toc447963657"/>
      <w:bookmarkStart w:id="47" w:name="_Toc449156748"/>
      <w:bookmarkStart w:id="48" w:name="_Toc462707392"/>
      <w:bookmarkStart w:id="49" w:name="_Toc466429946"/>
      <w:bookmarkStart w:id="50" w:name="_Toc466852563"/>
      <w:bookmarkStart w:id="51" w:name="_Toc473294154"/>
      <w:bookmarkStart w:id="52" w:name="_Toc473420182"/>
      <w:bookmarkStart w:id="53" w:name="_Toc473420353"/>
      <w:bookmarkStart w:id="54" w:name="_Toc473926706"/>
      <w:bookmarkStart w:id="55" w:name="_Toc493564383"/>
      <w:bookmarkStart w:id="56" w:name="_Toc496676807"/>
      <w:bookmarkStart w:id="57" w:name="_Toc497193137"/>
      <w:bookmarkStart w:id="58" w:name="_Toc497193558"/>
      <w:bookmarkStart w:id="59" w:name="_Toc497193795"/>
      <w:bookmarkStart w:id="60" w:name="_Toc497616101"/>
      <w:bookmarkStart w:id="61" w:name="_Toc497618728"/>
      <w:bookmarkStart w:id="62" w:name="_Toc497619036"/>
      <w:bookmarkStart w:id="63" w:name="_Toc498135239"/>
      <w:bookmarkStart w:id="64" w:name="_Toc498919579"/>
      <w:bookmarkStart w:id="65" w:name="_Toc498935432"/>
      <w:bookmarkStart w:id="66" w:name="_Toc502122693"/>
      <w:bookmarkStart w:id="67" w:name="_Toc502122880"/>
      <w:bookmarkStart w:id="68" w:name="_Toc504988254"/>
      <w:bookmarkStart w:id="69" w:name="_Toc504988440"/>
      <w:bookmarkStart w:id="70" w:name="_Toc507209942"/>
      <w:bookmarkStart w:id="71" w:name="_Toc507210130"/>
      <w:bookmarkStart w:id="72" w:name="_Toc508773669"/>
      <w:bookmarkStart w:id="73" w:name="_Toc508775100"/>
      <w:r w:rsidRPr="00897A0E">
        <w:rPr>
          <w:sz w:val="20"/>
        </w:rPr>
        <w:t xml:space="preserve"> </w:t>
      </w:r>
      <w:r w:rsidR="009478C2" w:rsidRPr="00897A0E">
        <w:rPr>
          <w:sz w:val="20"/>
        </w:rPr>
        <w:t>CORDERO SENCILLO</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7891FF16" w14:textId="77777777" w:rsidR="00917189" w:rsidRPr="00897A0E" w:rsidRDefault="0066771F" w:rsidP="00481236">
      <w:pPr>
        <w:pStyle w:val="Ttulo2"/>
        <w:ind w:left="180"/>
        <w:rPr>
          <w:sz w:val="16"/>
          <w:szCs w:val="16"/>
        </w:rPr>
      </w:pPr>
      <w:r w:rsidRPr="00897A0E">
        <w:rPr>
          <w:sz w:val="20"/>
        </w:rPr>
        <w:t xml:space="preserve">   </w:t>
      </w:r>
      <w:r w:rsidR="001A6720" w:rsidRPr="00897A0E">
        <w:rPr>
          <w:sz w:val="20"/>
        </w:rPr>
        <w:t xml:space="preserve"> </w:t>
      </w:r>
      <w:r w:rsidR="001A6720" w:rsidRPr="00897A0E">
        <w:rPr>
          <w:sz w:val="16"/>
          <w:szCs w:val="16"/>
        </w:rPr>
        <w:t>(Do M)</w:t>
      </w:r>
      <w:r w:rsidR="009B21C5" w:rsidRPr="00897A0E">
        <w:rPr>
          <w:sz w:val="16"/>
          <w:szCs w:val="16"/>
        </w:rPr>
        <w:t xml:space="preserve"> (Misa Popular)</w:t>
      </w:r>
    </w:p>
    <w:p w14:paraId="13F3E887" w14:textId="77777777" w:rsidR="00917189" w:rsidRPr="00897A0E" w:rsidRDefault="00917189" w:rsidP="00481236">
      <w:pPr>
        <w:ind w:left="180"/>
        <w:rPr>
          <w:color w:val="000000"/>
          <w:sz w:val="16"/>
          <w:szCs w:val="16"/>
        </w:rPr>
      </w:pPr>
    </w:p>
    <w:p w14:paraId="0F2C4E80" w14:textId="77777777" w:rsidR="00917189" w:rsidRPr="00897A0E" w:rsidRDefault="00917189" w:rsidP="00481236">
      <w:pPr>
        <w:ind w:left="180"/>
        <w:outlineLvl w:val="0"/>
        <w:rPr>
          <w:color w:val="000000"/>
          <w:sz w:val="20"/>
          <w:szCs w:val="20"/>
        </w:rPr>
      </w:pPr>
      <w:r w:rsidRPr="00897A0E">
        <w:rPr>
          <w:color w:val="000000"/>
          <w:sz w:val="20"/>
          <w:szCs w:val="20"/>
        </w:rPr>
        <w:t>Cordero de Dios</w:t>
      </w:r>
    </w:p>
    <w:p w14:paraId="31CC349B" w14:textId="77777777" w:rsidR="00917189" w:rsidRPr="00897A0E" w:rsidRDefault="00A64C91" w:rsidP="00481236">
      <w:pPr>
        <w:ind w:left="180"/>
        <w:rPr>
          <w:color w:val="000000"/>
          <w:sz w:val="20"/>
          <w:szCs w:val="20"/>
        </w:rPr>
      </w:pPr>
      <w:r w:rsidRPr="00897A0E">
        <w:rPr>
          <w:color w:val="000000"/>
          <w:sz w:val="20"/>
          <w:szCs w:val="20"/>
        </w:rPr>
        <w:t>q</w:t>
      </w:r>
      <w:r w:rsidR="00917189" w:rsidRPr="00897A0E">
        <w:rPr>
          <w:color w:val="000000"/>
          <w:sz w:val="20"/>
          <w:szCs w:val="20"/>
        </w:rPr>
        <w:t>ue quitas el pecado del mundo</w:t>
      </w:r>
    </w:p>
    <w:p w14:paraId="020AE951" w14:textId="77777777" w:rsidR="004F5C20" w:rsidRPr="00897A0E" w:rsidRDefault="00917189" w:rsidP="00481236">
      <w:pPr>
        <w:ind w:left="180"/>
        <w:rPr>
          <w:color w:val="000000"/>
          <w:sz w:val="20"/>
          <w:szCs w:val="20"/>
        </w:rPr>
      </w:pPr>
      <w:r w:rsidRPr="00897A0E">
        <w:rPr>
          <w:color w:val="000000"/>
          <w:sz w:val="20"/>
          <w:szCs w:val="20"/>
        </w:rPr>
        <w:t xml:space="preserve">Ten piedad de nosotros, </w:t>
      </w:r>
    </w:p>
    <w:p w14:paraId="77A57514" w14:textId="77777777" w:rsidR="00917189" w:rsidRPr="00897A0E" w:rsidRDefault="00917189" w:rsidP="00481236">
      <w:pPr>
        <w:ind w:left="180"/>
        <w:rPr>
          <w:color w:val="000000"/>
          <w:sz w:val="20"/>
          <w:szCs w:val="20"/>
        </w:rPr>
      </w:pPr>
      <w:r w:rsidRPr="00897A0E">
        <w:rPr>
          <w:color w:val="000000"/>
          <w:sz w:val="20"/>
          <w:szCs w:val="20"/>
        </w:rPr>
        <w:t>ten piedad (2).</w:t>
      </w:r>
    </w:p>
    <w:p w14:paraId="21898A5D" w14:textId="77777777" w:rsidR="009B21C5" w:rsidRPr="00897A0E" w:rsidRDefault="009B21C5" w:rsidP="00481236">
      <w:pPr>
        <w:ind w:left="180"/>
        <w:outlineLvl w:val="0"/>
        <w:rPr>
          <w:color w:val="000000"/>
          <w:sz w:val="20"/>
          <w:szCs w:val="20"/>
        </w:rPr>
      </w:pPr>
    </w:p>
    <w:p w14:paraId="348DD333" w14:textId="77777777" w:rsidR="00917189" w:rsidRPr="00897A0E" w:rsidRDefault="00917189" w:rsidP="00481236">
      <w:pPr>
        <w:ind w:left="180"/>
        <w:outlineLvl w:val="0"/>
        <w:rPr>
          <w:color w:val="000000"/>
          <w:sz w:val="20"/>
          <w:szCs w:val="20"/>
        </w:rPr>
      </w:pPr>
      <w:r w:rsidRPr="00897A0E">
        <w:rPr>
          <w:color w:val="000000"/>
          <w:sz w:val="20"/>
          <w:szCs w:val="20"/>
        </w:rPr>
        <w:t>Cordero de Dios</w:t>
      </w:r>
    </w:p>
    <w:p w14:paraId="3FEC14F5" w14:textId="77777777" w:rsidR="00917189" w:rsidRPr="00897A0E" w:rsidRDefault="00917189" w:rsidP="00481236">
      <w:pPr>
        <w:ind w:left="180"/>
        <w:rPr>
          <w:color w:val="000000"/>
          <w:sz w:val="20"/>
          <w:szCs w:val="20"/>
        </w:rPr>
      </w:pPr>
      <w:r w:rsidRPr="00897A0E">
        <w:rPr>
          <w:color w:val="000000"/>
          <w:sz w:val="20"/>
          <w:szCs w:val="20"/>
        </w:rPr>
        <w:t>Que quitas el pecado del mundo</w:t>
      </w:r>
    </w:p>
    <w:p w14:paraId="5EECD524" w14:textId="77777777" w:rsidR="00917189" w:rsidRPr="00897A0E" w:rsidRDefault="00917189" w:rsidP="00481236">
      <w:pPr>
        <w:ind w:left="180"/>
        <w:rPr>
          <w:color w:val="000000"/>
          <w:sz w:val="20"/>
          <w:szCs w:val="20"/>
        </w:rPr>
      </w:pPr>
      <w:r w:rsidRPr="00897A0E">
        <w:rPr>
          <w:color w:val="000000"/>
          <w:sz w:val="20"/>
          <w:szCs w:val="20"/>
        </w:rPr>
        <w:t>Danos la paz, danos paz.</w:t>
      </w:r>
    </w:p>
    <w:p w14:paraId="3EB9B3A0" w14:textId="77777777" w:rsidR="007640EB" w:rsidRPr="00897A0E" w:rsidRDefault="007640EB" w:rsidP="00481236">
      <w:pPr>
        <w:ind w:left="180"/>
        <w:rPr>
          <w:color w:val="000000"/>
          <w:sz w:val="20"/>
          <w:szCs w:val="20"/>
        </w:rPr>
      </w:pPr>
    </w:p>
    <w:p w14:paraId="752CCA07" w14:textId="77777777" w:rsidR="00917189" w:rsidRPr="00897A0E" w:rsidRDefault="003F5DD6" w:rsidP="001D735F">
      <w:pPr>
        <w:pStyle w:val="Ttulo2"/>
        <w:numPr>
          <w:ilvl w:val="0"/>
          <w:numId w:val="3"/>
        </w:numPr>
        <w:rPr>
          <w:sz w:val="16"/>
          <w:szCs w:val="16"/>
        </w:rPr>
      </w:pPr>
      <w:bookmarkStart w:id="74" w:name="_Toc433601216"/>
      <w:bookmarkStart w:id="75" w:name="_Toc433601533"/>
      <w:bookmarkStart w:id="76" w:name="_Toc438087583"/>
      <w:bookmarkStart w:id="77" w:name="_Toc438088921"/>
      <w:bookmarkStart w:id="78" w:name="_Toc438091664"/>
      <w:bookmarkStart w:id="79" w:name="_Toc442493719"/>
      <w:bookmarkStart w:id="80" w:name="_Toc442512363"/>
      <w:bookmarkStart w:id="81" w:name="_Toc444054616"/>
      <w:bookmarkStart w:id="82" w:name="_Toc444056388"/>
      <w:bookmarkStart w:id="83" w:name="_Toc444399260"/>
      <w:bookmarkStart w:id="84" w:name="_Toc444399927"/>
      <w:bookmarkStart w:id="85" w:name="_Toc447963658"/>
      <w:bookmarkStart w:id="86" w:name="_Toc449156749"/>
      <w:bookmarkStart w:id="87" w:name="_Toc462707393"/>
      <w:bookmarkStart w:id="88" w:name="_Toc466429947"/>
      <w:bookmarkStart w:id="89" w:name="_Toc466852564"/>
      <w:bookmarkStart w:id="90" w:name="_Toc473294155"/>
      <w:bookmarkStart w:id="91" w:name="_Toc473420183"/>
      <w:bookmarkStart w:id="92" w:name="_Toc473420354"/>
      <w:bookmarkStart w:id="93" w:name="_Toc473926707"/>
      <w:bookmarkStart w:id="94" w:name="_Toc493564384"/>
      <w:bookmarkStart w:id="95" w:name="_Toc496676808"/>
      <w:bookmarkStart w:id="96" w:name="_Toc497193138"/>
      <w:bookmarkStart w:id="97" w:name="_Toc497193559"/>
      <w:bookmarkStart w:id="98" w:name="_Toc497193796"/>
      <w:bookmarkStart w:id="99" w:name="_Toc497616102"/>
      <w:bookmarkStart w:id="100" w:name="_Toc497618729"/>
      <w:bookmarkStart w:id="101" w:name="_Toc497619037"/>
      <w:bookmarkStart w:id="102" w:name="_Toc498135240"/>
      <w:bookmarkStart w:id="103" w:name="_Toc498919580"/>
      <w:bookmarkStart w:id="104" w:name="_Toc498935433"/>
      <w:bookmarkStart w:id="105" w:name="_Toc502122694"/>
      <w:bookmarkStart w:id="106" w:name="_Toc502122881"/>
      <w:bookmarkStart w:id="107" w:name="_Toc504988255"/>
      <w:bookmarkStart w:id="108" w:name="_Toc504988441"/>
      <w:bookmarkStart w:id="109" w:name="_Toc507209943"/>
      <w:bookmarkStart w:id="110" w:name="_Toc507210131"/>
      <w:bookmarkStart w:id="111" w:name="_Toc508773670"/>
      <w:bookmarkStart w:id="112" w:name="_Toc508775101"/>
      <w:r w:rsidRPr="00897A0E">
        <w:rPr>
          <w:sz w:val="20"/>
        </w:rPr>
        <w:t xml:space="preserve"> </w:t>
      </w:r>
      <w:r w:rsidR="009478C2" w:rsidRPr="00897A0E">
        <w:rPr>
          <w:sz w:val="20"/>
        </w:rPr>
        <w:t xml:space="preserve">CORDERO </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r w:rsidR="001A6720" w:rsidRPr="00897A0E">
        <w:rPr>
          <w:sz w:val="16"/>
          <w:szCs w:val="16"/>
        </w:rPr>
        <w:t>(La m)</w:t>
      </w:r>
      <w:r w:rsidR="009D2D23" w:rsidRPr="00897A0E">
        <w:rPr>
          <w:sz w:val="16"/>
          <w:szCs w:val="16"/>
        </w:rPr>
        <w:t xml:space="preserve"> (Español)</w:t>
      </w:r>
    </w:p>
    <w:p w14:paraId="524F64A1" w14:textId="77777777" w:rsidR="00917189" w:rsidRPr="00897A0E" w:rsidRDefault="00917189" w:rsidP="00481236">
      <w:pPr>
        <w:ind w:left="180"/>
        <w:outlineLvl w:val="0"/>
        <w:rPr>
          <w:color w:val="000000"/>
          <w:sz w:val="20"/>
          <w:szCs w:val="20"/>
        </w:rPr>
      </w:pPr>
    </w:p>
    <w:p w14:paraId="4AD45884" w14:textId="77777777" w:rsidR="00917189" w:rsidRPr="00897A0E" w:rsidRDefault="00917189" w:rsidP="00481236">
      <w:pPr>
        <w:ind w:left="180"/>
        <w:outlineLvl w:val="0"/>
        <w:rPr>
          <w:color w:val="000000"/>
          <w:sz w:val="20"/>
          <w:szCs w:val="20"/>
        </w:rPr>
      </w:pPr>
      <w:r w:rsidRPr="00897A0E">
        <w:rPr>
          <w:color w:val="000000"/>
          <w:sz w:val="20"/>
          <w:szCs w:val="20"/>
        </w:rPr>
        <w:t>Cordero de Dios que quitas</w:t>
      </w:r>
    </w:p>
    <w:p w14:paraId="4F54AC99" w14:textId="77777777" w:rsidR="00917189" w:rsidRPr="00897A0E" w:rsidRDefault="008C6D39" w:rsidP="00481236">
      <w:pPr>
        <w:ind w:left="180"/>
        <w:rPr>
          <w:color w:val="000000"/>
          <w:sz w:val="20"/>
          <w:szCs w:val="20"/>
        </w:rPr>
      </w:pPr>
      <w:r w:rsidRPr="00897A0E">
        <w:rPr>
          <w:color w:val="000000"/>
          <w:sz w:val="20"/>
          <w:szCs w:val="20"/>
        </w:rPr>
        <w:t>e</w:t>
      </w:r>
      <w:r w:rsidR="00917189" w:rsidRPr="00897A0E">
        <w:rPr>
          <w:color w:val="000000"/>
          <w:sz w:val="20"/>
          <w:szCs w:val="20"/>
        </w:rPr>
        <w:t>l Pecado del mundo.(2)</w:t>
      </w:r>
    </w:p>
    <w:p w14:paraId="7E6E51F4" w14:textId="77777777" w:rsidR="00917189" w:rsidRPr="00897A0E" w:rsidRDefault="00917189" w:rsidP="00481236">
      <w:pPr>
        <w:pStyle w:val="Estilo1"/>
        <w:ind w:left="180"/>
        <w:rPr>
          <w:color w:val="000000"/>
        </w:rPr>
      </w:pPr>
    </w:p>
    <w:p w14:paraId="694AFED1" w14:textId="77777777" w:rsidR="00917189" w:rsidRPr="00897A0E" w:rsidRDefault="00917189" w:rsidP="00481236">
      <w:pPr>
        <w:ind w:left="180"/>
        <w:rPr>
          <w:color w:val="000000"/>
          <w:sz w:val="20"/>
          <w:szCs w:val="20"/>
        </w:rPr>
      </w:pPr>
      <w:r w:rsidRPr="00897A0E">
        <w:rPr>
          <w:color w:val="000000"/>
          <w:sz w:val="20"/>
          <w:szCs w:val="20"/>
        </w:rPr>
        <w:t>Ten piedad de nosotros</w:t>
      </w:r>
      <w:r w:rsidR="008C6D39" w:rsidRPr="00897A0E">
        <w:rPr>
          <w:color w:val="000000"/>
          <w:sz w:val="20"/>
          <w:szCs w:val="20"/>
        </w:rPr>
        <w:t>,</w:t>
      </w:r>
    </w:p>
    <w:p w14:paraId="7D1E7775" w14:textId="77777777" w:rsidR="00917189" w:rsidRPr="00897A0E" w:rsidRDefault="008C6D39" w:rsidP="00481236">
      <w:pPr>
        <w:ind w:left="180"/>
        <w:rPr>
          <w:color w:val="000000"/>
          <w:sz w:val="20"/>
          <w:szCs w:val="20"/>
        </w:rPr>
      </w:pPr>
      <w:r w:rsidRPr="00897A0E">
        <w:rPr>
          <w:color w:val="000000"/>
          <w:sz w:val="20"/>
          <w:szCs w:val="20"/>
        </w:rPr>
        <w:t>de nosotros t</w:t>
      </w:r>
      <w:r w:rsidR="00917189" w:rsidRPr="00897A0E">
        <w:rPr>
          <w:color w:val="000000"/>
          <w:sz w:val="20"/>
          <w:szCs w:val="20"/>
        </w:rPr>
        <w:t>en piedad(2)</w:t>
      </w:r>
    </w:p>
    <w:p w14:paraId="14D9B40D" w14:textId="77777777" w:rsidR="00917189" w:rsidRPr="00897A0E" w:rsidRDefault="00917189" w:rsidP="00481236">
      <w:pPr>
        <w:pStyle w:val="coro"/>
        <w:spacing w:before="0" w:after="0"/>
        <w:ind w:left="180"/>
        <w:outlineLvl w:val="0"/>
        <w:rPr>
          <w:rFonts w:ascii="Times New Roman" w:hAnsi="Times New Roman"/>
          <w:color w:val="000000"/>
        </w:rPr>
      </w:pPr>
    </w:p>
    <w:p w14:paraId="7EDD039A" w14:textId="77777777" w:rsidR="00917189" w:rsidRPr="00897A0E" w:rsidRDefault="00917189" w:rsidP="00481236">
      <w:pPr>
        <w:ind w:left="180"/>
        <w:outlineLvl w:val="0"/>
        <w:rPr>
          <w:color w:val="000000"/>
          <w:sz w:val="20"/>
          <w:szCs w:val="20"/>
        </w:rPr>
      </w:pPr>
      <w:r w:rsidRPr="00897A0E">
        <w:rPr>
          <w:color w:val="000000"/>
          <w:sz w:val="20"/>
          <w:szCs w:val="20"/>
        </w:rPr>
        <w:t>Cordero de Dios que quitas</w:t>
      </w:r>
    </w:p>
    <w:p w14:paraId="7FE02394" w14:textId="77777777" w:rsidR="00917189" w:rsidRPr="00897A0E" w:rsidRDefault="00917189" w:rsidP="00481236">
      <w:pPr>
        <w:ind w:left="180"/>
        <w:rPr>
          <w:color w:val="000000"/>
          <w:sz w:val="20"/>
          <w:szCs w:val="20"/>
        </w:rPr>
      </w:pPr>
      <w:r w:rsidRPr="00897A0E">
        <w:rPr>
          <w:color w:val="000000"/>
          <w:sz w:val="20"/>
          <w:szCs w:val="20"/>
        </w:rPr>
        <w:t>El Pecado del mundo.(2)</w:t>
      </w:r>
    </w:p>
    <w:p w14:paraId="54C1CFB0" w14:textId="77777777" w:rsidR="00917189" w:rsidRPr="00897A0E" w:rsidRDefault="00917189" w:rsidP="00481236">
      <w:pPr>
        <w:ind w:left="180"/>
        <w:rPr>
          <w:i/>
          <w:color w:val="000000"/>
          <w:sz w:val="20"/>
          <w:szCs w:val="20"/>
        </w:rPr>
      </w:pPr>
    </w:p>
    <w:p w14:paraId="2A497492" w14:textId="77777777" w:rsidR="00917189" w:rsidRPr="00897A0E" w:rsidRDefault="00917189" w:rsidP="00481236">
      <w:pPr>
        <w:ind w:left="180"/>
        <w:rPr>
          <w:color w:val="000000"/>
          <w:sz w:val="20"/>
          <w:szCs w:val="20"/>
        </w:rPr>
      </w:pPr>
      <w:r w:rsidRPr="00897A0E">
        <w:rPr>
          <w:color w:val="000000"/>
          <w:sz w:val="20"/>
          <w:szCs w:val="20"/>
        </w:rPr>
        <w:t>Danos la paz</w:t>
      </w:r>
      <w:r w:rsidR="008C6D39" w:rsidRPr="00897A0E">
        <w:rPr>
          <w:color w:val="000000"/>
          <w:sz w:val="20"/>
          <w:szCs w:val="20"/>
        </w:rPr>
        <w:t>, d</w:t>
      </w:r>
      <w:r w:rsidRPr="00897A0E">
        <w:rPr>
          <w:color w:val="000000"/>
          <w:sz w:val="20"/>
          <w:szCs w:val="20"/>
        </w:rPr>
        <w:t>anos la Paz,</w:t>
      </w:r>
    </w:p>
    <w:p w14:paraId="5F09D283" w14:textId="77777777" w:rsidR="00917189" w:rsidRPr="00897A0E" w:rsidRDefault="008C6D39" w:rsidP="00481236">
      <w:pPr>
        <w:ind w:left="180"/>
        <w:rPr>
          <w:color w:val="000000"/>
          <w:sz w:val="20"/>
          <w:szCs w:val="20"/>
        </w:rPr>
      </w:pPr>
      <w:r w:rsidRPr="00897A0E">
        <w:rPr>
          <w:color w:val="000000"/>
          <w:sz w:val="20"/>
          <w:szCs w:val="20"/>
        </w:rPr>
        <w:t>d</w:t>
      </w:r>
      <w:r w:rsidR="00917189" w:rsidRPr="00897A0E">
        <w:rPr>
          <w:color w:val="000000"/>
          <w:sz w:val="20"/>
          <w:szCs w:val="20"/>
        </w:rPr>
        <w:t xml:space="preserve">anos la paz, danos </w:t>
      </w:r>
      <w:r w:rsidRPr="00897A0E">
        <w:rPr>
          <w:color w:val="000000"/>
          <w:sz w:val="20"/>
          <w:szCs w:val="20"/>
        </w:rPr>
        <w:t xml:space="preserve">la </w:t>
      </w:r>
      <w:r w:rsidR="00917189" w:rsidRPr="00897A0E">
        <w:rPr>
          <w:color w:val="000000"/>
          <w:sz w:val="20"/>
          <w:szCs w:val="20"/>
        </w:rPr>
        <w:t>Paz</w:t>
      </w:r>
      <w:r w:rsidRPr="00897A0E">
        <w:rPr>
          <w:color w:val="000000"/>
          <w:sz w:val="20"/>
          <w:szCs w:val="20"/>
        </w:rPr>
        <w:t>.</w:t>
      </w:r>
    </w:p>
    <w:p w14:paraId="16DDE4C0" w14:textId="77777777" w:rsidR="00917189" w:rsidRPr="00897A0E" w:rsidRDefault="00917189" w:rsidP="00481236">
      <w:pPr>
        <w:ind w:left="180"/>
        <w:rPr>
          <w:color w:val="000000"/>
          <w:sz w:val="20"/>
          <w:szCs w:val="20"/>
        </w:rPr>
      </w:pPr>
    </w:p>
    <w:p w14:paraId="599D6893" w14:textId="77777777" w:rsidR="00917189" w:rsidRPr="00897A0E" w:rsidRDefault="003F5DD6" w:rsidP="001D735F">
      <w:pPr>
        <w:pStyle w:val="Ttulo2"/>
        <w:numPr>
          <w:ilvl w:val="0"/>
          <w:numId w:val="3"/>
        </w:numPr>
        <w:rPr>
          <w:sz w:val="16"/>
          <w:szCs w:val="16"/>
        </w:rPr>
      </w:pPr>
      <w:bookmarkStart w:id="113" w:name="_Toc396664384"/>
      <w:bookmarkStart w:id="114" w:name="_Toc397727806"/>
      <w:bookmarkStart w:id="115" w:name="_Toc397742773"/>
      <w:bookmarkStart w:id="116" w:name="_Toc397902091"/>
      <w:bookmarkStart w:id="117" w:name="_Toc398080108"/>
      <w:bookmarkStart w:id="118" w:name="_Toc398349060"/>
      <w:bookmarkStart w:id="119" w:name="_Toc398349132"/>
      <w:bookmarkStart w:id="120" w:name="_Toc398366587"/>
      <w:bookmarkStart w:id="121" w:name="_Toc399028398"/>
      <w:bookmarkStart w:id="122" w:name="_Toc399028488"/>
      <w:bookmarkStart w:id="123" w:name="_Toc399028619"/>
      <w:bookmarkStart w:id="124" w:name="_Toc399028694"/>
      <w:bookmarkStart w:id="125" w:name="_Toc400366899"/>
      <w:bookmarkStart w:id="126" w:name="_Toc400366973"/>
      <w:bookmarkStart w:id="127" w:name="_Toc400419196"/>
      <w:bookmarkStart w:id="128" w:name="_Toc400420385"/>
      <w:bookmarkStart w:id="129" w:name="_Toc400847302"/>
      <w:bookmarkStart w:id="130" w:name="_Toc400848414"/>
      <w:bookmarkStart w:id="131" w:name="_Toc400848888"/>
      <w:bookmarkStart w:id="132" w:name="_Toc401365190"/>
      <w:bookmarkStart w:id="133" w:name="_Toc402063412"/>
      <w:bookmarkStart w:id="134" w:name="_Toc402064856"/>
      <w:bookmarkStart w:id="135" w:name="_Toc402145261"/>
      <w:bookmarkStart w:id="136" w:name="_Toc402182834"/>
      <w:bookmarkStart w:id="137" w:name="_Toc402189048"/>
      <w:bookmarkStart w:id="138" w:name="_Toc403210808"/>
      <w:bookmarkStart w:id="139" w:name="_Toc403611034"/>
      <w:bookmarkStart w:id="140" w:name="_Toc403611203"/>
      <w:bookmarkStart w:id="141" w:name="_Toc404232616"/>
      <w:bookmarkStart w:id="142" w:name="_Toc404234842"/>
      <w:bookmarkStart w:id="143" w:name="_Toc404335537"/>
      <w:bookmarkStart w:id="144" w:name="_Toc404336209"/>
      <w:bookmarkStart w:id="145" w:name="_Toc404695507"/>
      <w:bookmarkStart w:id="146" w:name="_Toc404697249"/>
      <w:bookmarkStart w:id="147" w:name="_Toc406083319"/>
      <w:bookmarkStart w:id="148" w:name="_Toc406376805"/>
      <w:bookmarkStart w:id="149" w:name="_Toc406377346"/>
      <w:bookmarkStart w:id="150" w:name="_Toc408848723"/>
      <w:bookmarkStart w:id="151" w:name="_Toc408882320"/>
      <w:bookmarkStart w:id="152" w:name="_Toc408882445"/>
      <w:bookmarkStart w:id="153" w:name="_Toc409722973"/>
      <w:bookmarkStart w:id="154" w:name="_Toc418296991"/>
      <w:bookmarkStart w:id="155" w:name="_Toc418982346"/>
      <w:bookmarkStart w:id="156" w:name="_Toc420258576"/>
      <w:bookmarkStart w:id="157" w:name="_Toc420259842"/>
      <w:bookmarkStart w:id="158" w:name="_Toc430598329"/>
      <w:bookmarkStart w:id="159" w:name="_Toc432583651"/>
      <w:bookmarkStart w:id="160" w:name="_Toc432583936"/>
      <w:bookmarkStart w:id="161" w:name="_Toc432584424"/>
      <w:bookmarkStart w:id="162" w:name="_Toc433601213"/>
      <w:bookmarkStart w:id="163" w:name="_Toc433601530"/>
      <w:bookmarkStart w:id="164" w:name="_Toc438087580"/>
      <w:bookmarkStart w:id="165" w:name="_Toc438088918"/>
      <w:bookmarkStart w:id="166" w:name="_Toc438091661"/>
      <w:bookmarkStart w:id="167" w:name="_Toc442493716"/>
      <w:bookmarkStart w:id="168" w:name="_Toc442512360"/>
      <w:bookmarkStart w:id="169" w:name="_Toc444054613"/>
      <w:bookmarkStart w:id="170" w:name="_Toc444056385"/>
      <w:bookmarkStart w:id="171" w:name="_Toc444399257"/>
      <w:bookmarkStart w:id="172" w:name="_Toc444399924"/>
      <w:bookmarkStart w:id="173" w:name="_Toc447963655"/>
      <w:bookmarkStart w:id="174" w:name="_Toc449156746"/>
      <w:bookmarkStart w:id="175" w:name="_Toc462707390"/>
      <w:bookmarkStart w:id="176" w:name="_Toc466429944"/>
      <w:bookmarkStart w:id="177" w:name="_Toc466852561"/>
      <w:bookmarkStart w:id="178" w:name="_Toc473294152"/>
      <w:bookmarkStart w:id="179" w:name="_Toc473420180"/>
      <w:bookmarkStart w:id="180" w:name="_Toc473420351"/>
      <w:bookmarkStart w:id="181" w:name="_Toc473926704"/>
      <w:bookmarkStart w:id="182" w:name="_Toc493564381"/>
      <w:bookmarkStart w:id="183" w:name="_Toc496676805"/>
      <w:bookmarkStart w:id="184" w:name="_Toc497193139"/>
      <w:bookmarkStart w:id="185" w:name="_Toc497193560"/>
      <w:bookmarkStart w:id="186" w:name="_Toc497193797"/>
      <w:bookmarkStart w:id="187" w:name="_Toc497616103"/>
      <w:bookmarkStart w:id="188" w:name="_Toc497618730"/>
      <w:bookmarkStart w:id="189" w:name="_Toc497619038"/>
      <w:bookmarkStart w:id="190" w:name="_Toc498135241"/>
      <w:bookmarkStart w:id="191" w:name="_Toc498919581"/>
      <w:bookmarkStart w:id="192" w:name="_Toc498935434"/>
      <w:bookmarkStart w:id="193" w:name="_Toc502122695"/>
      <w:bookmarkStart w:id="194" w:name="_Toc502122882"/>
      <w:bookmarkStart w:id="195" w:name="_Toc504988256"/>
      <w:bookmarkStart w:id="196" w:name="_Toc504988442"/>
      <w:bookmarkStart w:id="197" w:name="_Toc507209944"/>
      <w:bookmarkStart w:id="198" w:name="_Toc507210132"/>
      <w:bookmarkStart w:id="199" w:name="_Toc508773671"/>
      <w:bookmarkStart w:id="200" w:name="_Toc508775102"/>
      <w:r w:rsidRPr="00897A0E">
        <w:rPr>
          <w:sz w:val="20"/>
        </w:rPr>
        <w:t xml:space="preserve"> CORDERO DE PERDÓN Y PAZ</w:t>
      </w:r>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sidRPr="00897A0E">
        <w:rPr>
          <w:sz w:val="20"/>
        </w:rPr>
        <w:t xml:space="preserve"> </w:t>
      </w:r>
      <w:r w:rsidRPr="00897A0E">
        <w:rPr>
          <w:sz w:val="16"/>
          <w:szCs w:val="16"/>
        </w:rPr>
        <w:t>(D</w:t>
      </w:r>
      <w:r w:rsidR="00D40A0B" w:rsidRPr="00897A0E">
        <w:rPr>
          <w:sz w:val="16"/>
          <w:szCs w:val="16"/>
        </w:rPr>
        <w:t>o</w:t>
      </w:r>
      <w:r w:rsidRPr="00897A0E">
        <w:rPr>
          <w:sz w:val="16"/>
          <w:szCs w:val="16"/>
        </w:rPr>
        <w:t xml:space="preserve"> M)</w:t>
      </w:r>
      <w:bookmarkStart w:id="201" w:name="_Toc399028399"/>
      <w:bookmarkStart w:id="202" w:name="_Toc399028489"/>
      <w:bookmarkStart w:id="203" w:name="_Toc399028620"/>
      <w:bookmarkStart w:id="204" w:name="_Toc400366900"/>
      <w:r w:rsidR="00D40A0B" w:rsidRPr="00897A0E">
        <w:rPr>
          <w:sz w:val="16"/>
          <w:szCs w:val="16"/>
        </w:rPr>
        <w:t xml:space="preserve"> </w:t>
      </w:r>
      <w:r w:rsidR="00917189" w:rsidRPr="00897A0E">
        <w:rPr>
          <w:sz w:val="16"/>
          <w:szCs w:val="16"/>
        </w:rPr>
        <w:t>(M. Gómez)</w:t>
      </w:r>
      <w:bookmarkEnd w:id="201"/>
      <w:bookmarkEnd w:id="202"/>
      <w:bookmarkEnd w:id="203"/>
      <w:bookmarkEnd w:id="204"/>
    </w:p>
    <w:p w14:paraId="06C1AC8B" w14:textId="77777777" w:rsidR="00917189" w:rsidRPr="00897A0E" w:rsidRDefault="00917189" w:rsidP="00481236">
      <w:pPr>
        <w:ind w:left="180"/>
        <w:rPr>
          <w:color w:val="000000"/>
          <w:sz w:val="20"/>
          <w:szCs w:val="20"/>
        </w:rPr>
      </w:pPr>
    </w:p>
    <w:p w14:paraId="4F04FB81" w14:textId="77777777" w:rsidR="00917189" w:rsidRPr="00897A0E" w:rsidRDefault="00917189" w:rsidP="00481236">
      <w:pPr>
        <w:ind w:left="180"/>
        <w:outlineLvl w:val="0"/>
        <w:rPr>
          <w:i/>
          <w:color w:val="000000"/>
          <w:sz w:val="20"/>
          <w:szCs w:val="20"/>
        </w:rPr>
      </w:pPr>
      <w:r w:rsidRPr="00897A0E">
        <w:rPr>
          <w:i/>
          <w:color w:val="000000"/>
          <w:sz w:val="20"/>
          <w:szCs w:val="20"/>
        </w:rPr>
        <w:t>Cordero de Dios</w:t>
      </w:r>
      <w:r w:rsidR="0066771F" w:rsidRPr="00897A0E">
        <w:rPr>
          <w:i/>
          <w:color w:val="000000"/>
          <w:sz w:val="20"/>
          <w:szCs w:val="20"/>
        </w:rPr>
        <w:t>,</w:t>
      </w:r>
      <w:r w:rsidRPr="00897A0E">
        <w:rPr>
          <w:i/>
          <w:color w:val="000000"/>
          <w:sz w:val="20"/>
          <w:szCs w:val="20"/>
        </w:rPr>
        <w:t xml:space="preserve"> que quitas</w:t>
      </w:r>
    </w:p>
    <w:p w14:paraId="0D3167BF" w14:textId="77777777" w:rsidR="00917189" w:rsidRPr="00897A0E" w:rsidRDefault="00B0292F" w:rsidP="00481236">
      <w:pPr>
        <w:ind w:left="180"/>
        <w:rPr>
          <w:i/>
          <w:color w:val="000000"/>
          <w:sz w:val="20"/>
          <w:szCs w:val="20"/>
        </w:rPr>
      </w:pPr>
      <w:r w:rsidRPr="00897A0E">
        <w:rPr>
          <w:i/>
          <w:color w:val="000000"/>
          <w:sz w:val="20"/>
          <w:szCs w:val="20"/>
        </w:rPr>
        <w:t>e</w:t>
      </w:r>
      <w:r w:rsidR="00917189" w:rsidRPr="00897A0E">
        <w:rPr>
          <w:i/>
          <w:color w:val="000000"/>
          <w:sz w:val="20"/>
          <w:szCs w:val="20"/>
        </w:rPr>
        <w:t>l pecado del mundo</w:t>
      </w:r>
      <w:r w:rsidR="0066771F" w:rsidRPr="00897A0E">
        <w:rPr>
          <w:i/>
          <w:color w:val="000000"/>
          <w:sz w:val="20"/>
          <w:szCs w:val="20"/>
        </w:rPr>
        <w:t xml:space="preserve"> (2)</w:t>
      </w:r>
    </w:p>
    <w:p w14:paraId="3B65C2BC" w14:textId="77777777" w:rsidR="00917189" w:rsidRPr="00897A0E" w:rsidRDefault="00917189" w:rsidP="0066771F">
      <w:pPr>
        <w:ind w:left="180"/>
        <w:outlineLvl w:val="0"/>
        <w:rPr>
          <w:color w:val="000000"/>
          <w:sz w:val="20"/>
          <w:szCs w:val="20"/>
        </w:rPr>
      </w:pPr>
      <w:r w:rsidRPr="00897A0E">
        <w:rPr>
          <w:color w:val="000000"/>
          <w:sz w:val="20"/>
          <w:szCs w:val="20"/>
        </w:rPr>
        <w:t>Ten piedad</w:t>
      </w:r>
      <w:r w:rsidR="0066771F" w:rsidRPr="00897A0E">
        <w:rPr>
          <w:color w:val="000000"/>
          <w:sz w:val="20"/>
          <w:szCs w:val="20"/>
        </w:rPr>
        <w:t>,</w:t>
      </w:r>
      <w:r w:rsidRPr="00897A0E">
        <w:rPr>
          <w:color w:val="000000"/>
          <w:sz w:val="20"/>
          <w:szCs w:val="20"/>
        </w:rPr>
        <w:t xml:space="preserve"> de nosotros</w:t>
      </w:r>
      <w:r w:rsidR="0066771F" w:rsidRPr="00897A0E">
        <w:rPr>
          <w:color w:val="000000"/>
          <w:sz w:val="20"/>
          <w:szCs w:val="20"/>
        </w:rPr>
        <w:t>, t</w:t>
      </w:r>
      <w:r w:rsidRPr="00897A0E">
        <w:rPr>
          <w:color w:val="000000"/>
          <w:sz w:val="20"/>
          <w:szCs w:val="20"/>
        </w:rPr>
        <w:t>en piedad</w:t>
      </w:r>
      <w:r w:rsidR="0066771F" w:rsidRPr="00897A0E">
        <w:rPr>
          <w:color w:val="000000"/>
          <w:sz w:val="20"/>
          <w:szCs w:val="20"/>
        </w:rPr>
        <w:t>.</w:t>
      </w:r>
    </w:p>
    <w:p w14:paraId="49EC708D" w14:textId="77777777" w:rsidR="0066771F" w:rsidRPr="00897A0E" w:rsidRDefault="00917189" w:rsidP="00481236">
      <w:pPr>
        <w:ind w:left="180"/>
        <w:rPr>
          <w:color w:val="000000"/>
          <w:sz w:val="20"/>
          <w:szCs w:val="20"/>
        </w:rPr>
      </w:pPr>
      <w:r w:rsidRPr="00897A0E">
        <w:rPr>
          <w:color w:val="000000"/>
          <w:sz w:val="20"/>
          <w:szCs w:val="20"/>
        </w:rPr>
        <w:t>Ten piedad, ten piedad</w:t>
      </w:r>
      <w:r w:rsidR="0066771F" w:rsidRPr="00897A0E">
        <w:rPr>
          <w:color w:val="000000"/>
          <w:sz w:val="20"/>
          <w:szCs w:val="20"/>
        </w:rPr>
        <w:t>,</w:t>
      </w:r>
      <w:r w:rsidRPr="00897A0E">
        <w:rPr>
          <w:color w:val="000000"/>
          <w:sz w:val="20"/>
          <w:szCs w:val="20"/>
        </w:rPr>
        <w:t xml:space="preserve"> </w:t>
      </w:r>
    </w:p>
    <w:p w14:paraId="0EA6AB4A" w14:textId="77777777" w:rsidR="00917189" w:rsidRPr="00897A0E" w:rsidRDefault="00917189" w:rsidP="00481236">
      <w:pPr>
        <w:ind w:left="180"/>
        <w:rPr>
          <w:color w:val="000000"/>
          <w:sz w:val="20"/>
          <w:szCs w:val="20"/>
        </w:rPr>
      </w:pPr>
      <w:r w:rsidRPr="00897A0E">
        <w:rPr>
          <w:color w:val="000000"/>
          <w:sz w:val="20"/>
          <w:szCs w:val="20"/>
        </w:rPr>
        <w:t>de nosotros</w:t>
      </w:r>
      <w:r w:rsidR="0066771F" w:rsidRPr="00897A0E">
        <w:rPr>
          <w:color w:val="000000"/>
          <w:sz w:val="20"/>
          <w:szCs w:val="20"/>
        </w:rPr>
        <w:t xml:space="preserve">, </w:t>
      </w:r>
      <w:r w:rsidRPr="00897A0E">
        <w:rPr>
          <w:color w:val="000000"/>
          <w:sz w:val="20"/>
          <w:szCs w:val="20"/>
        </w:rPr>
        <w:t xml:space="preserve">Señor, Ten piedad </w:t>
      </w:r>
      <w:r w:rsidR="0066771F" w:rsidRPr="00897A0E">
        <w:rPr>
          <w:color w:val="000000"/>
          <w:sz w:val="20"/>
          <w:szCs w:val="20"/>
        </w:rPr>
        <w:t>(2)</w:t>
      </w:r>
    </w:p>
    <w:p w14:paraId="2B05F619" w14:textId="77777777" w:rsidR="00917189" w:rsidRPr="00897A0E" w:rsidRDefault="00917189" w:rsidP="00481236">
      <w:pPr>
        <w:ind w:left="180"/>
        <w:rPr>
          <w:color w:val="000000"/>
          <w:sz w:val="20"/>
          <w:szCs w:val="20"/>
        </w:rPr>
      </w:pPr>
    </w:p>
    <w:p w14:paraId="1EBEEA1C" w14:textId="77777777" w:rsidR="0066771F" w:rsidRPr="00897A0E" w:rsidRDefault="0066771F" w:rsidP="0066771F">
      <w:pPr>
        <w:ind w:left="180"/>
        <w:outlineLvl w:val="0"/>
        <w:rPr>
          <w:i/>
          <w:color w:val="000000"/>
          <w:sz w:val="20"/>
          <w:szCs w:val="20"/>
        </w:rPr>
      </w:pPr>
      <w:r w:rsidRPr="00897A0E">
        <w:rPr>
          <w:i/>
          <w:color w:val="000000"/>
          <w:sz w:val="20"/>
          <w:szCs w:val="20"/>
        </w:rPr>
        <w:t>Cordero de Dios, que quitas</w:t>
      </w:r>
    </w:p>
    <w:p w14:paraId="1D280386" w14:textId="77777777" w:rsidR="0066771F" w:rsidRPr="00897A0E" w:rsidRDefault="0066771F" w:rsidP="0066771F">
      <w:pPr>
        <w:ind w:left="180"/>
        <w:rPr>
          <w:i/>
          <w:color w:val="000000"/>
          <w:sz w:val="20"/>
          <w:szCs w:val="20"/>
        </w:rPr>
      </w:pPr>
      <w:r w:rsidRPr="00897A0E">
        <w:rPr>
          <w:i/>
          <w:color w:val="000000"/>
          <w:sz w:val="20"/>
          <w:szCs w:val="20"/>
        </w:rPr>
        <w:t>el pecado del mundo (2)</w:t>
      </w:r>
    </w:p>
    <w:p w14:paraId="231BECDF" w14:textId="77777777" w:rsidR="0066771F" w:rsidRPr="00897A0E" w:rsidRDefault="0066771F" w:rsidP="0066771F">
      <w:pPr>
        <w:ind w:left="180"/>
        <w:outlineLvl w:val="0"/>
        <w:rPr>
          <w:color w:val="000000"/>
          <w:sz w:val="20"/>
          <w:szCs w:val="20"/>
        </w:rPr>
      </w:pPr>
      <w:r w:rsidRPr="00897A0E">
        <w:rPr>
          <w:color w:val="000000"/>
          <w:sz w:val="20"/>
          <w:szCs w:val="20"/>
        </w:rPr>
        <w:t>Danos paz, danos la</w:t>
      </w:r>
      <w:r w:rsidR="00917189" w:rsidRPr="00897A0E">
        <w:rPr>
          <w:color w:val="000000"/>
          <w:sz w:val="20"/>
          <w:szCs w:val="20"/>
        </w:rPr>
        <w:t xml:space="preserve"> paz</w:t>
      </w:r>
      <w:r w:rsidRPr="00897A0E">
        <w:rPr>
          <w:color w:val="000000"/>
          <w:sz w:val="20"/>
          <w:szCs w:val="20"/>
        </w:rPr>
        <w:t xml:space="preserve">, </w:t>
      </w:r>
    </w:p>
    <w:p w14:paraId="015ADB8A" w14:textId="77777777" w:rsidR="00917189" w:rsidRPr="00897A0E" w:rsidRDefault="0066771F" w:rsidP="0066771F">
      <w:pPr>
        <w:ind w:left="180"/>
        <w:outlineLvl w:val="0"/>
        <w:rPr>
          <w:color w:val="000000"/>
          <w:sz w:val="20"/>
          <w:szCs w:val="20"/>
        </w:rPr>
      </w:pPr>
      <w:r w:rsidRPr="00897A0E">
        <w:rPr>
          <w:color w:val="000000"/>
          <w:sz w:val="20"/>
          <w:szCs w:val="20"/>
        </w:rPr>
        <w:t>d</w:t>
      </w:r>
      <w:r w:rsidR="00917189" w:rsidRPr="00897A0E">
        <w:rPr>
          <w:color w:val="000000"/>
          <w:sz w:val="20"/>
          <w:szCs w:val="20"/>
        </w:rPr>
        <w:t>anos la paz</w:t>
      </w:r>
      <w:r w:rsidRPr="00897A0E">
        <w:rPr>
          <w:color w:val="000000"/>
          <w:sz w:val="20"/>
          <w:szCs w:val="20"/>
        </w:rPr>
        <w:t>.</w:t>
      </w:r>
    </w:p>
    <w:p w14:paraId="15A4FD46" w14:textId="77777777" w:rsidR="00917189" w:rsidRPr="00897A0E" w:rsidRDefault="00917189" w:rsidP="00481236">
      <w:pPr>
        <w:ind w:left="180"/>
        <w:rPr>
          <w:color w:val="000000"/>
          <w:sz w:val="20"/>
          <w:szCs w:val="20"/>
        </w:rPr>
      </w:pPr>
      <w:r w:rsidRPr="00897A0E">
        <w:rPr>
          <w:color w:val="000000"/>
          <w:sz w:val="20"/>
          <w:szCs w:val="20"/>
        </w:rPr>
        <w:t>Danos paz, Tu paz</w:t>
      </w:r>
      <w:r w:rsidR="0066771F" w:rsidRPr="00897A0E">
        <w:rPr>
          <w:color w:val="000000"/>
          <w:sz w:val="20"/>
          <w:szCs w:val="20"/>
        </w:rPr>
        <w:t>,</w:t>
      </w:r>
      <w:r w:rsidRPr="00897A0E">
        <w:rPr>
          <w:color w:val="000000"/>
          <w:sz w:val="20"/>
          <w:szCs w:val="20"/>
        </w:rPr>
        <w:t xml:space="preserve"> a nosotros</w:t>
      </w:r>
    </w:p>
    <w:p w14:paraId="75952C7C" w14:textId="77777777" w:rsidR="00917189" w:rsidRPr="00897A0E" w:rsidRDefault="0066771F" w:rsidP="00481236">
      <w:pPr>
        <w:ind w:left="180"/>
        <w:rPr>
          <w:color w:val="000000"/>
          <w:sz w:val="20"/>
          <w:szCs w:val="20"/>
        </w:rPr>
      </w:pPr>
      <w:r w:rsidRPr="00897A0E">
        <w:rPr>
          <w:color w:val="000000"/>
          <w:sz w:val="20"/>
          <w:szCs w:val="20"/>
        </w:rPr>
        <w:t>d</w:t>
      </w:r>
      <w:r w:rsidR="00917189" w:rsidRPr="00897A0E">
        <w:rPr>
          <w:color w:val="000000"/>
          <w:sz w:val="20"/>
          <w:szCs w:val="20"/>
        </w:rPr>
        <w:t>anos tu perdón y tu paz</w:t>
      </w:r>
      <w:r w:rsidRPr="00897A0E">
        <w:rPr>
          <w:color w:val="000000"/>
          <w:sz w:val="20"/>
          <w:szCs w:val="20"/>
        </w:rPr>
        <w:t>.</w:t>
      </w:r>
    </w:p>
    <w:p w14:paraId="76D89661" w14:textId="77777777" w:rsidR="004A096F" w:rsidRPr="00897A0E" w:rsidRDefault="004A096F" w:rsidP="00481236">
      <w:pPr>
        <w:ind w:left="180"/>
        <w:rPr>
          <w:color w:val="000000"/>
          <w:sz w:val="20"/>
          <w:szCs w:val="20"/>
        </w:rPr>
      </w:pPr>
    </w:p>
    <w:p w14:paraId="6E0DFD19" w14:textId="77777777" w:rsidR="00F23256" w:rsidRPr="00897A0E" w:rsidRDefault="003F5DD6" w:rsidP="0066771F">
      <w:pPr>
        <w:pStyle w:val="Ttulo2"/>
        <w:numPr>
          <w:ilvl w:val="0"/>
          <w:numId w:val="3"/>
        </w:numPr>
        <w:tabs>
          <w:tab w:val="clear" w:pos="284"/>
        </w:tabs>
        <w:rPr>
          <w:sz w:val="16"/>
          <w:szCs w:val="16"/>
        </w:rPr>
      </w:pPr>
      <w:bookmarkStart w:id="205" w:name="_Toc404335538"/>
      <w:bookmarkStart w:id="206" w:name="_Toc404336210"/>
      <w:bookmarkStart w:id="207" w:name="_Toc404695508"/>
      <w:bookmarkStart w:id="208" w:name="_Toc404697250"/>
      <w:bookmarkStart w:id="209" w:name="_Toc406083320"/>
      <w:bookmarkStart w:id="210" w:name="_Toc406376806"/>
      <w:bookmarkStart w:id="211" w:name="_Toc406377347"/>
      <w:bookmarkStart w:id="212" w:name="_Toc408848724"/>
      <w:bookmarkStart w:id="213" w:name="_Toc408882321"/>
      <w:bookmarkStart w:id="214" w:name="_Toc408882446"/>
      <w:bookmarkStart w:id="215" w:name="_Toc409722974"/>
      <w:bookmarkStart w:id="216" w:name="_Toc418296992"/>
      <w:bookmarkStart w:id="217" w:name="_Toc418982347"/>
      <w:bookmarkStart w:id="218" w:name="_Toc420258577"/>
      <w:bookmarkStart w:id="219" w:name="_Toc420259843"/>
      <w:bookmarkStart w:id="220" w:name="_Toc430598330"/>
      <w:bookmarkStart w:id="221" w:name="_Toc432583652"/>
      <w:bookmarkStart w:id="222" w:name="_Toc432583937"/>
      <w:bookmarkStart w:id="223" w:name="_Toc432584425"/>
      <w:bookmarkStart w:id="224" w:name="_Toc433601214"/>
      <w:bookmarkStart w:id="225" w:name="_Toc433601531"/>
      <w:bookmarkStart w:id="226" w:name="_Toc438087581"/>
      <w:bookmarkStart w:id="227" w:name="_Toc438088919"/>
      <w:bookmarkStart w:id="228" w:name="_Toc438091662"/>
      <w:bookmarkStart w:id="229" w:name="_Toc442493717"/>
      <w:bookmarkStart w:id="230" w:name="_Toc442512361"/>
      <w:bookmarkStart w:id="231" w:name="_Toc444054614"/>
      <w:bookmarkStart w:id="232" w:name="_Toc444056386"/>
      <w:bookmarkStart w:id="233" w:name="_Toc444399258"/>
      <w:bookmarkStart w:id="234" w:name="_Toc444399925"/>
      <w:bookmarkStart w:id="235" w:name="_Toc447963656"/>
      <w:bookmarkStart w:id="236" w:name="_Toc449156747"/>
      <w:bookmarkStart w:id="237" w:name="_Toc462707391"/>
      <w:bookmarkStart w:id="238" w:name="_Toc466429945"/>
      <w:bookmarkStart w:id="239" w:name="_Toc466852562"/>
      <w:bookmarkStart w:id="240" w:name="_Toc473294153"/>
      <w:bookmarkStart w:id="241" w:name="_Toc473420181"/>
      <w:bookmarkStart w:id="242" w:name="_Toc473420352"/>
      <w:bookmarkStart w:id="243" w:name="_Toc473926705"/>
      <w:bookmarkStart w:id="244" w:name="_Toc493564382"/>
      <w:bookmarkStart w:id="245" w:name="_Toc496676806"/>
      <w:bookmarkStart w:id="246" w:name="_Toc497193140"/>
      <w:bookmarkStart w:id="247" w:name="_Toc497193561"/>
      <w:bookmarkStart w:id="248" w:name="_Toc497193798"/>
      <w:bookmarkStart w:id="249" w:name="_Toc497616104"/>
      <w:bookmarkStart w:id="250" w:name="_Toc497618731"/>
      <w:bookmarkStart w:id="251" w:name="_Toc497619039"/>
      <w:bookmarkStart w:id="252" w:name="_Toc498135242"/>
      <w:bookmarkStart w:id="253" w:name="_Toc498919582"/>
      <w:bookmarkStart w:id="254" w:name="_Toc498935435"/>
      <w:bookmarkStart w:id="255" w:name="_Toc502122696"/>
      <w:bookmarkStart w:id="256" w:name="_Toc502122883"/>
      <w:bookmarkStart w:id="257" w:name="_Toc504988257"/>
      <w:bookmarkStart w:id="258" w:name="_Toc504988443"/>
      <w:bookmarkStart w:id="259" w:name="_Toc507209945"/>
      <w:bookmarkStart w:id="260" w:name="_Toc507210133"/>
      <w:bookmarkStart w:id="261" w:name="_Toc508773672"/>
      <w:bookmarkStart w:id="262" w:name="_Toc508775103"/>
      <w:r w:rsidRPr="00897A0E">
        <w:rPr>
          <w:sz w:val="20"/>
        </w:rPr>
        <w:t xml:space="preserve"> </w:t>
      </w:r>
      <w:r w:rsidR="009478C2" w:rsidRPr="00897A0E">
        <w:rPr>
          <w:sz w:val="20"/>
        </w:rPr>
        <w:t xml:space="preserve">CORDERO </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r w:rsidR="005E0169" w:rsidRPr="00897A0E">
        <w:rPr>
          <w:sz w:val="20"/>
        </w:rPr>
        <w:t xml:space="preserve">QUE </w:t>
      </w:r>
    </w:p>
    <w:p w14:paraId="29B39DA5" w14:textId="77777777" w:rsidR="00917189" w:rsidRPr="00897A0E" w:rsidRDefault="005E0169" w:rsidP="00F23256">
      <w:pPr>
        <w:pStyle w:val="Ttulo2"/>
        <w:tabs>
          <w:tab w:val="clear" w:pos="284"/>
        </w:tabs>
        <w:ind w:left="360"/>
        <w:rPr>
          <w:sz w:val="16"/>
          <w:szCs w:val="16"/>
        </w:rPr>
      </w:pPr>
      <w:r w:rsidRPr="00897A0E">
        <w:rPr>
          <w:sz w:val="20"/>
        </w:rPr>
        <w:t>QUITAS EL PECADO</w:t>
      </w:r>
      <w:r w:rsidR="001A6720" w:rsidRPr="00897A0E">
        <w:rPr>
          <w:sz w:val="20"/>
        </w:rPr>
        <w:t xml:space="preserve"> </w:t>
      </w:r>
      <w:r w:rsidR="00D27EB3" w:rsidRPr="00897A0E">
        <w:rPr>
          <w:sz w:val="20"/>
        </w:rPr>
        <w:t xml:space="preserve">                                   </w:t>
      </w:r>
      <w:r w:rsidR="001A6720" w:rsidRPr="00897A0E">
        <w:rPr>
          <w:sz w:val="16"/>
          <w:szCs w:val="16"/>
        </w:rPr>
        <w:t>(Mi m)</w:t>
      </w:r>
      <w:r w:rsidRPr="00897A0E">
        <w:rPr>
          <w:sz w:val="16"/>
          <w:szCs w:val="16"/>
        </w:rPr>
        <w:t xml:space="preserve"> (Adaptación J</w:t>
      </w:r>
      <w:r w:rsidR="008C6D39" w:rsidRPr="00897A0E">
        <w:rPr>
          <w:sz w:val="16"/>
          <w:szCs w:val="16"/>
        </w:rPr>
        <w:t>.</w:t>
      </w:r>
      <w:r w:rsidRPr="00897A0E">
        <w:rPr>
          <w:sz w:val="16"/>
          <w:szCs w:val="16"/>
        </w:rPr>
        <w:t xml:space="preserve"> Funes)</w:t>
      </w:r>
    </w:p>
    <w:p w14:paraId="6AB39CA1" w14:textId="77777777" w:rsidR="00917189" w:rsidRPr="00897A0E" w:rsidRDefault="00917189" w:rsidP="00481236">
      <w:pPr>
        <w:ind w:left="180"/>
        <w:rPr>
          <w:color w:val="000000"/>
          <w:sz w:val="20"/>
          <w:szCs w:val="20"/>
        </w:rPr>
      </w:pPr>
    </w:p>
    <w:p w14:paraId="078CB697" w14:textId="77777777" w:rsidR="00917189" w:rsidRPr="00897A0E" w:rsidRDefault="00917189" w:rsidP="00481236">
      <w:pPr>
        <w:ind w:left="180"/>
        <w:outlineLvl w:val="0"/>
        <w:rPr>
          <w:color w:val="000000"/>
          <w:sz w:val="20"/>
          <w:szCs w:val="20"/>
        </w:rPr>
      </w:pPr>
      <w:r w:rsidRPr="00897A0E">
        <w:rPr>
          <w:color w:val="000000"/>
          <w:sz w:val="20"/>
          <w:szCs w:val="20"/>
        </w:rPr>
        <w:t>Cordero de Dios</w:t>
      </w:r>
    </w:p>
    <w:p w14:paraId="3C457A20" w14:textId="77777777" w:rsidR="00917189" w:rsidRPr="00897A0E" w:rsidRDefault="00D60F44" w:rsidP="00481236">
      <w:pPr>
        <w:ind w:left="180"/>
        <w:rPr>
          <w:color w:val="000000"/>
          <w:sz w:val="20"/>
          <w:szCs w:val="20"/>
        </w:rPr>
      </w:pPr>
      <w:r w:rsidRPr="00897A0E">
        <w:rPr>
          <w:color w:val="000000"/>
          <w:sz w:val="20"/>
          <w:szCs w:val="20"/>
        </w:rPr>
        <w:t>que quitas el pecado del mundo</w:t>
      </w:r>
    </w:p>
    <w:p w14:paraId="506AEB1A" w14:textId="77777777" w:rsidR="00917189" w:rsidRPr="00897A0E" w:rsidRDefault="00917189" w:rsidP="00481236">
      <w:pPr>
        <w:ind w:left="180"/>
        <w:rPr>
          <w:color w:val="000000"/>
          <w:sz w:val="20"/>
          <w:szCs w:val="20"/>
        </w:rPr>
      </w:pPr>
      <w:r w:rsidRPr="00897A0E">
        <w:rPr>
          <w:color w:val="000000"/>
          <w:sz w:val="20"/>
          <w:szCs w:val="20"/>
        </w:rPr>
        <w:t>Cordero de Dios</w:t>
      </w:r>
    </w:p>
    <w:p w14:paraId="30CA173E" w14:textId="77777777" w:rsidR="00917189" w:rsidRPr="00897A0E" w:rsidRDefault="00917189" w:rsidP="00481236">
      <w:pPr>
        <w:ind w:left="180"/>
        <w:rPr>
          <w:color w:val="000000"/>
          <w:sz w:val="20"/>
          <w:szCs w:val="20"/>
        </w:rPr>
      </w:pPr>
      <w:r w:rsidRPr="00897A0E">
        <w:rPr>
          <w:color w:val="000000"/>
          <w:sz w:val="20"/>
          <w:szCs w:val="20"/>
        </w:rPr>
        <w:t xml:space="preserve">Apiádate de </w:t>
      </w:r>
      <w:r w:rsidR="00D60F44" w:rsidRPr="00897A0E">
        <w:rPr>
          <w:color w:val="000000"/>
          <w:sz w:val="20"/>
          <w:szCs w:val="20"/>
        </w:rPr>
        <w:t xml:space="preserve">nosotros </w:t>
      </w:r>
      <w:r w:rsidRPr="00897A0E">
        <w:rPr>
          <w:color w:val="000000"/>
          <w:sz w:val="20"/>
          <w:szCs w:val="20"/>
        </w:rPr>
        <w:t>(2)</w:t>
      </w:r>
    </w:p>
    <w:p w14:paraId="53EA7459" w14:textId="77777777" w:rsidR="00917189" w:rsidRPr="00897A0E" w:rsidRDefault="00917189" w:rsidP="00481236">
      <w:pPr>
        <w:ind w:left="180"/>
        <w:rPr>
          <w:color w:val="000000"/>
          <w:sz w:val="20"/>
          <w:szCs w:val="20"/>
        </w:rPr>
      </w:pPr>
    </w:p>
    <w:p w14:paraId="647E5777" w14:textId="77777777" w:rsidR="00A64C91" w:rsidRPr="00897A0E" w:rsidRDefault="00A64C91" w:rsidP="00481236">
      <w:pPr>
        <w:ind w:left="180"/>
        <w:outlineLvl w:val="0"/>
        <w:rPr>
          <w:color w:val="000000"/>
          <w:sz w:val="20"/>
          <w:szCs w:val="20"/>
        </w:rPr>
      </w:pPr>
    </w:p>
    <w:p w14:paraId="5DEE67F7" w14:textId="77777777" w:rsidR="00917189" w:rsidRPr="00897A0E" w:rsidRDefault="00917189" w:rsidP="00481236">
      <w:pPr>
        <w:ind w:left="180"/>
        <w:outlineLvl w:val="0"/>
        <w:rPr>
          <w:color w:val="000000"/>
          <w:sz w:val="20"/>
          <w:szCs w:val="20"/>
        </w:rPr>
      </w:pPr>
      <w:r w:rsidRPr="00897A0E">
        <w:rPr>
          <w:color w:val="000000"/>
          <w:sz w:val="20"/>
          <w:szCs w:val="20"/>
        </w:rPr>
        <w:t>Cordero de Dios</w:t>
      </w:r>
    </w:p>
    <w:p w14:paraId="1E17529D" w14:textId="77777777" w:rsidR="00917189" w:rsidRPr="00897A0E" w:rsidRDefault="00D60F44" w:rsidP="00481236">
      <w:pPr>
        <w:ind w:left="180"/>
        <w:rPr>
          <w:color w:val="000000"/>
          <w:sz w:val="20"/>
          <w:szCs w:val="20"/>
        </w:rPr>
      </w:pPr>
      <w:r w:rsidRPr="00897A0E">
        <w:rPr>
          <w:color w:val="000000"/>
          <w:sz w:val="20"/>
          <w:szCs w:val="20"/>
        </w:rPr>
        <w:t>que quitas el pecado del mundo</w:t>
      </w:r>
    </w:p>
    <w:p w14:paraId="7FC90961" w14:textId="77777777" w:rsidR="00917189" w:rsidRPr="00897A0E" w:rsidRDefault="00917189" w:rsidP="00481236">
      <w:pPr>
        <w:ind w:left="180"/>
        <w:rPr>
          <w:color w:val="000000"/>
          <w:sz w:val="20"/>
          <w:szCs w:val="20"/>
        </w:rPr>
      </w:pPr>
      <w:r w:rsidRPr="00897A0E">
        <w:rPr>
          <w:color w:val="000000"/>
          <w:sz w:val="20"/>
          <w:szCs w:val="20"/>
        </w:rPr>
        <w:t>Cordero de Dios</w:t>
      </w:r>
    </w:p>
    <w:p w14:paraId="5E79BEDB" w14:textId="77777777" w:rsidR="00917189" w:rsidRPr="00897A0E" w:rsidRDefault="00917189" w:rsidP="00481236">
      <w:pPr>
        <w:ind w:left="180"/>
        <w:rPr>
          <w:color w:val="000000"/>
          <w:sz w:val="20"/>
          <w:szCs w:val="20"/>
        </w:rPr>
      </w:pPr>
      <w:r w:rsidRPr="00897A0E">
        <w:rPr>
          <w:color w:val="000000"/>
          <w:sz w:val="20"/>
          <w:szCs w:val="20"/>
        </w:rPr>
        <w:t>Regálanos tu paz</w:t>
      </w:r>
    </w:p>
    <w:p w14:paraId="7F9BB1B2" w14:textId="77777777" w:rsidR="00917189" w:rsidRPr="00897A0E" w:rsidRDefault="00917189" w:rsidP="00481236">
      <w:pPr>
        <w:ind w:left="180"/>
        <w:rPr>
          <w:color w:val="000000"/>
          <w:sz w:val="20"/>
          <w:szCs w:val="20"/>
        </w:rPr>
      </w:pPr>
      <w:r w:rsidRPr="00897A0E">
        <w:rPr>
          <w:color w:val="000000"/>
          <w:sz w:val="20"/>
          <w:szCs w:val="20"/>
        </w:rPr>
        <w:t>Regálanos tu paz</w:t>
      </w:r>
    </w:p>
    <w:p w14:paraId="12FCE736" w14:textId="77777777" w:rsidR="00917189" w:rsidRPr="00897A0E" w:rsidRDefault="00917189" w:rsidP="00481236">
      <w:pPr>
        <w:ind w:left="180"/>
        <w:rPr>
          <w:color w:val="000000"/>
          <w:sz w:val="20"/>
          <w:szCs w:val="20"/>
        </w:rPr>
      </w:pPr>
    </w:p>
    <w:p w14:paraId="0B3ECBAD" w14:textId="77777777" w:rsidR="00EB14DF" w:rsidRPr="00897A0E" w:rsidRDefault="00917189" w:rsidP="007640EB">
      <w:pPr>
        <w:ind w:left="180"/>
        <w:outlineLvl w:val="0"/>
        <w:rPr>
          <w:i/>
          <w:color w:val="000000"/>
          <w:sz w:val="20"/>
          <w:szCs w:val="20"/>
        </w:rPr>
      </w:pPr>
      <w:r w:rsidRPr="00897A0E">
        <w:rPr>
          <w:i/>
          <w:color w:val="000000"/>
          <w:sz w:val="20"/>
          <w:szCs w:val="20"/>
        </w:rPr>
        <w:t>Cordero de Dios (2</w:t>
      </w:r>
    </w:p>
    <w:p w14:paraId="03186326" w14:textId="77777777" w:rsidR="007640EB" w:rsidRPr="00897A0E" w:rsidRDefault="007640EB" w:rsidP="007640EB">
      <w:pPr>
        <w:ind w:left="180"/>
        <w:outlineLvl w:val="0"/>
        <w:rPr>
          <w:i/>
          <w:color w:val="000000"/>
          <w:sz w:val="20"/>
          <w:szCs w:val="20"/>
        </w:rPr>
      </w:pPr>
    </w:p>
    <w:p w14:paraId="59A05E3A" w14:textId="77777777" w:rsidR="004A096F" w:rsidRPr="00897A0E" w:rsidRDefault="003F5DD6" w:rsidP="001D735F">
      <w:pPr>
        <w:numPr>
          <w:ilvl w:val="0"/>
          <w:numId w:val="3"/>
        </w:numPr>
        <w:outlineLvl w:val="0"/>
        <w:rPr>
          <w:b/>
          <w:bCs/>
          <w:color w:val="000000"/>
          <w:sz w:val="20"/>
          <w:szCs w:val="20"/>
        </w:rPr>
      </w:pPr>
      <w:r w:rsidRPr="00897A0E">
        <w:rPr>
          <w:b/>
          <w:bCs/>
          <w:color w:val="000000"/>
          <w:sz w:val="20"/>
          <w:szCs w:val="20"/>
        </w:rPr>
        <w:t xml:space="preserve"> </w:t>
      </w:r>
      <w:bookmarkStart w:id="263" w:name="_Hlk138000144"/>
      <w:r w:rsidR="00917189" w:rsidRPr="00897A0E">
        <w:rPr>
          <w:b/>
          <w:bCs/>
          <w:color w:val="000000"/>
          <w:sz w:val="20"/>
          <w:szCs w:val="20"/>
        </w:rPr>
        <w:t>CORDERO DE DIOS</w:t>
      </w:r>
    </w:p>
    <w:p w14:paraId="784BC477" w14:textId="77777777" w:rsidR="00917189" w:rsidRPr="00897A0E" w:rsidRDefault="00917189" w:rsidP="004A096F">
      <w:pPr>
        <w:ind w:left="180"/>
        <w:outlineLvl w:val="0"/>
        <w:rPr>
          <w:b/>
          <w:bCs/>
          <w:color w:val="000000"/>
          <w:sz w:val="16"/>
          <w:szCs w:val="16"/>
        </w:rPr>
      </w:pPr>
      <w:r w:rsidRPr="00897A0E">
        <w:rPr>
          <w:b/>
          <w:bCs/>
          <w:color w:val="000000"/>
          <w:sz w:val="16"/>
          <w:szCs w:val="16"/>
        </w:rPr>
        <w:t xml:space="preserve"> </w:t>
      </w:r>
      <w:r w:rsidR="009478C2" w:rsidRPr="00897A0E">
        <w:rPr>
          <w:b/>
          <w:bCs/>
          <w:color w:val="000000"/>
          <w:sz w:val="16"/>
          <w:szCs w:val="16"/>
        </w:rPr>
        <w:t>(Sol M)</w:t>
      </w:r>
      <w:r w:rsidR="004A096F" w:rsidRPr="00897A0E">
        <w:rPr>
          <w:b/>
          <w:bCs/>
          <w:color w:val="000000"/>
          <w:sz w:val="16"/>
          <w:szCs w:val="16"/>
        </w:rPr>
        <w:t xml:space="preserve"> </w:t>
      </w:r>
      <w:r w:rsidR="00134966" w:rsidRPr="00897A0E">
        <w:rPr>
          <w:b/>
          <w:bCs/>
          <w:color w:val="000000"/>
          <w:sz w:val="16"/>
          <w:szCs w:val="16"/>
        </w:rPr>
        <w:t>(P. Moré) (Misa Cubana)</w:t>
      </w:r>
    </w:p>
    <w:p w14:paraId="0DBD0192" w14:textId="77777777" w:rsidR="00917189" w:rsidRPr="00897A0E" w:rsidRDefault="00917189" w:rsidP="00481236">
      <w:pPr>
        <w:ind w:left="180"/>
        <w:outlineLvl w:val="0"/>
        <w:rPr>
          <w:b/>
          <w:bCs/>
          <w:color w:val="000000"/>
          <w:sz w:val="20"/>
          <w:szCs w:val="20"/>
        </w:rPr>
      </w:pPr>
    </w:p>
    <w:p w14:paraId="26F1E6BA" w14:textId="77777777" w:rsidR="00917189" w:rsidRPr="00897A0E" w:rsidRDefault="00917189" w:rsidP="00481236">
      <w:pPr>
        <w:ind w:left="180"/>
        <w:outlineLvl w:val="0"/>
        <w:rPr>
          <w:color w:val="000000"/>
          <w:sz w:val="20"/>
          <w:szCs w:val="20"/>
        </w:rPr>
      </w:pPr>
      <w:r w:rsidRPr="00897A0E">
        <w:rPr>
          <w:color w:val="000000"/>
          <w:sz w:val="20"/>
          <w:szCs w:val="20"/>
        </w:rPr>
        <w:t>Cordero de Dios que quitas</w:t>
      </w:r>
      <w:r w:rsidR="0066771F" w:rsidRPr="00897A0E">
        <w:rPr>
          <w:color w:val="000000"/>
          <w:sz w:val="20"/>
          <w:szCs w:val="20"/>
        </w:rPr>
        <w:t>,</w:t>
      </w:r>
      <w:r w:rsidRPr="00897A0E">
        <w:rPr>
          <w:color w:val="000000"/>
          <w:sz w:val="20"/>
          <w:szCs w:val="20"/>
        </w:rPr>
        <w:t xml:space="preserve"> </w:t>
      </w:r>
    </w:p>
    <w:p w14:paraId="292D3940" w14:textId="77777777" w:rsidR="00917189" w:rsidRPr="00897A0E" w:rsidRDefault="00917189" w:rsidP="00481236">
      <w:pPr>
        <w:ind w:left="180"/>
        <w:outlineLvl w:val="0"/>
        <w:rPr>
          <w:color w:val="000000"/>
          <w:sz w:val="20"/>
          <w:szCs w:val="20"/>
        </w:rPr>
      </w:pPr>
      <w:r w:rsidRPr="00897A0E">
        <w:rPr>
          <w:color w:val="000000"/>
          <w:sz w:val="20"/>
          <w:szCs w:val="20"/>
        </w:rPr>
        <w:t>el pecado del mundo</w:t>
      </w:r>
    </w:p>
    <w:p w14:paraId="46FA1142" w14:textId="77777777" w:rsidR="00917189" w:rsidRPr="00897A0E" w:rsidRDefault="00917189" w:rsidP="00481236">
      <w:pPr>
        <w:ind w:left="180"/>
        <w:outlineLvl w:val="0"/>
        <w:rPr>
          <w:color w:val="000000"/>
          <w:sz w:val="20"/>
          <w:szCs w:val="20"/>
        </w:rPr>
      </w:pPr>
      <w:r w:rsidRPr="00897A0E">
        <w:rPr>
          <w:color w:val="000000"/>
          <w:sz w:val="20"/>
          <w:szCs w:val="20"/>
        </w:rPr>
        <w:t>ten piedad</w:t>
      </w:r>
      <w:r w:rsidR="0066771F" w:rsidRPr="00897A0E">
        <w:rPr>
          <w:color w:val="000000"/>
          <w:sz w:val="20"/>
          <w:szCs w:val="20"/>
        </w:rPr>
        <w:t>,</w:t>
      </w:r>
      <w:r w:rsidRPr="00897A0E">
        <w:rPr>
          <w:color w:val="000000"/>
          <w:sz w:val="20"/>
          <w:szCs w:val="20"/>
        </w:rPr>
        <w:t xml:space="preserve"> de nosotros </w:t>
      </w:r>
    </w:p>
    <w:p w14:paraId="0274F5FC" w14:textId="77777777" w:rsidR="00917189" w:rsidRPr="00897A0E" w:rsidRDefault="00917189" w:rsidP="00481236">
      <w:pPr>
        <w:ind w:left="180"/>
        <w:outlineLvl w:val="0"/>
        <w:rPr>
          <w:color w:val="000000"/>
          <w:sz w:val="20"/>
          <w:szCs w:val="20"/>
        </w:rPr>
      </w:pPr>
      <w:r w:rsidRPr="00897A0E">
        <w:rPr>
          <w:color w:val="000000"/>
          <w:sz w:val="20"/>
          <w:szCs w:val="20"/>
        </w:rPr>
        <w:t>y danos la Paz (3)</w:t>
      </w:r>
    </w:p>
    <w:bookmarkEnd w:id="263"/>
    <w:p w14:paraId="5C0D7254" w14:textId="77777777" w:rsidR="00917189" w:rsidRPr="00897A0E" w:rsidRDefault="00917189" w:rsidP="00481236">
      <w:pPr>
        <w:ind w:left="180"/>
        <w:outlineLvl w:val="0"/>
        <w:rPr>
          <w:color w:val="000000"/>
          <w:sz w:val="20"/>
          <w:szCs w:val="20"/>
        </w:rPr>
      </w:pPr>
    </w:p>
    <w:p w14:paraId="0AE7D9B0" w14:textId="77777777" w:rsidR="00917189" w:rsidRPr="00897A0E" w:rsidRDefault="003F5DD6" w:rsidP="001D735F">
      <w:pPr>
        <w:numPr>
          <w:ilvl w:val="0"/>
          <w:numId w:val="3"/>
        </w:numPr>
        <w:outlineLvl w:val="0"/>
        <w:rPr>
          <w:b/>
          <w:bCs/>
          <w:color w:val="000000"/>
          <w:sz w:val="20"/>
          <w:szCs w:val="20"/>
        </w:rPr>
      </w:pPr>
      <w:r w:rsidRPr="00897A0E">
        <w:rPr>
          <w:b/>
          <w:bCs/>
          <w:color w:val="000000"/>
          <w:sz w:val="20"/>
          <w:szCs w:val="20"/>
        </w:rPr>
        <w:t xml:space="preserve"> </w:t>
      </w:r>
      <w:r w:rsidR="00917189" w:rsidRPr="00897A0E">
        <w:rPr>
          <w:b/>
          <w:bCs/>
          <w:color w:val="000000"/>
          <w:sz w:val="20"/>
          <w:szCs w:val="20"/>
        </w:rPr>
        <w:t>CORDERO DE DIOS</w:t>
      </w:r>
    </w:p>
    <w:p w14:paraId="7B96DEE5" w14:textId="77777777" w:rsidR="00917189" w:rsidRPr="00897A0E" w:rsidRDefault="0066771F" w:rsidP="00481236">
      <w:pPr>
        <w:ind w:left="180"/>
        <w:outlineLvl w:val="0"/>
        <w:rPr>
          <w:b/>
          <w:bCs/>
          <w:color w:val="000000"/>
          <w:sz w:val="16"/>
          <w:szCs w:val="16"/>
        </w:rPr>
      </w:pPr>
      <w:r w:rsidRPr="00897A0E">
        <w:rPr>
          <w:b/>
          <w:bCs/>
          <w:color w:val="000000"/>
          <w:sz w:val="16"/>
          <w:szCs w:val="16"/>
        </w:rPr>
        <w:t xml:space="preserve">      </w:t>
      </w:r>
      <w:r w:rsidR="005E0169" w:rsidRPr="00897A0E">
        <w:rPr>
          <w:b/>
          <w:bCs/>
          <w:color w:val="000000"/>
          <w:sz w:val="16"/>
          <w:szCs w:val="16"/>
        </w:rPr>
        <w:t xml:space="preserve">(Re M) </w:t>
      </w:r>
      <w:r w:rsidR="00917189" w:rsidRPr="00897A0E">
        <w:rPr>
          <w:b/>
          <w:bCs/>
          <w:color w:val="000000"/>
          <w:sz w:val="16"/>
          <w:szCs w:val="16"/>
        </w:rPr>
        <w:t>( Pablo Cambar)</w:t>
      </w:r>
      <w:r w:rsidR="00D40A0B" w:rsidRPr="00897A0E">
        <w:rPr>
          <w:b/>
          <w:bCs/>
          <w:color w:val="000000"/>
          <w:sz w:val="16"/>
          <w:szCs w:val="16"/>
        </w:rPr>
        <w:t xml:space="preserve"> </w:t>
      </w:r>
    </w:p>
    <w:p w14:paraId="65F1EC9A" w14:textId="77777777" w:rsidR="00917189" w:rsidRPr="00897A0E" w:rsidRDefault="00917189" w:rsidP="00481236">
      <w:pPr>
        <w:ind w:left="180"/>
        <w:outlineLvl w:val="0"/>
        <w:rPr>
          <w:b/>
          <w:bCs/>
          <w:color w:val="000000"/>
          <w:sz w:val="20"/>
          <w:szCs w:val="20"/>
        </w:rPr>
      </w:pPr>
    </w:p>
    <w:p w14:paraId="0D0EC211" w14:textId="77777777" w:rsidR="0066771F" w:rsidRPr="00897A0E" w:rsidRDefault="00917189" w:rsidP="00481236">
      <w:pPr>
        <w:ind w:left="180"/>
        <w:outlineLvl w:val="0"/>
        <w:rPr>
          <w:color w:val="000000"/>
          <w:sz w:val="20"/>
          <w:szCs w:val="20"/>
        </w:rPr>
      </w:pPr>
      <w:r w:rsidRPr="00897A0E">
        <w:rPr>
          <w:color w:val="000000"/>
          <w:sz w:val="20"/>
          <w:szCs w:val="20"/>
        </w:rPr>
        <w:t>Cordero de Dios</w:t>
      </w:r>
      <w:r w:rsidR="0066771F" w:rsidRPr="00897A0E">
        <w:rPr>
          <w:color w:val="000000"/>
          <w:sz w:val="20"/>
          <w:szCs w:val="20"/>
        </w:rPr>
        <w:t>,</w:t>
      </w:r>
      <w:r w:rsidRPr="00897A0E">
        <w:rPr>
          <w:color w:val="000000"/>
          <w:sz w:val="20"/>
          <w:szCs w:val="20"/>
        </w:rPr>
        <w:t xml:space="preserve"> </w:t>
      </w:r>
    </w:p>
    <w:p w14:paraId="0A37ABCB" w14:textId="77777777" w:rsidR="00917189" w:rsidRPr="00897A0E" w:rsidRDefault="00917189" w:rsidP="00481236">
      <w:pPr>
        <w:ind w:left="180"/>
        <w:outlineLvl w:val="0"/>
        <w:rPr>
          <w:color w:val="000000"/>
          <w:sz w:val="20"/>
          <w:szCs w:val="20"/>
        </w:rPr>
      </w:pPr>
      <w:r w:rsidRPr="00897A0E">
        <w:rPr>
          <w:color w:val="000000"/>
          <w:sz w:val="20"/>
          <w:szCs w:val="20"/>
        </w:rPr>
        <w:t>que quitas el pecado del mundo</w:t>
      </w:r>
      <w:r w:rsidR="0066771F" w:rsidRPr="00897A0E">
        <w:rPr>
          <w:color w:val="000000"/>
          <w:sz w:val="20"/>
          <w:szCs w:val="20"/>
        </w:rPr>
        <w:t>,</w:t>
      </w:r>
    </w:p>
    <w:p w14:paraId="14C64545" w14:textId="77777777" w:rsidR="00917189" w:rsidRPr="00897A0E" w:rsidRDefault="00917189" w:rsidP="00481236">
      <w:pPr>
        <w:ind w:left="180"/>
        <w:outlineLvl w:val="0"/>
        <w:rPr>
          <w:color w:val="000000"/>
          <w:sz w:val="20"/>
          <w:szCs w:val="20"/>
        </w:rPr>
      </w:pPr>
      <w:r w:rsidRPr="00897A0E">
        <w:rPr>
          <w:color w:val="000000"/>
          <w:sz w:val="20"/>
          <w:szCs w:val="20"/>
        </w:rPr>
        <w:t>ten piedad de nosotros (2)</w:t>
      </w:r>
    </w:p>
    <w:p w14:paraId="155C163A" w14:textId="77777777" w:rsidR="00917189" w:rsidRPr="00897A0E" w:rsidRDefault="00917189" w:rsidP="00481236">
      <w:pPr>
        <w:ind w:left="180"/>
        <w:outlineLvl w:val="0"/>
        <w:rPr>
          <w:color w:val="000000"/>
          <w:sz w:val="20"/>
          <w:szCs w:val="20"/>
        </w:rPr>
      </w:pPr>
    </w:p>
    <w:p w14:paraId="08CD5E5B" w14:textId="77777777" w:rsidR="00917189" w:rsidRPr="00897A0E" w:rsidRDefault="00917189" w:rsidP="00481236">
      <w:pPr>
        <w:ind w:left="180"/>
        <w:outlineLvl w:val="0"/>
        <w:rPr>
          <w:color w:val="000000"/>
          <w:sz w:val="20"/>
          <w:szCs w:val="20"/>
        </w:rPr>
      </w:pPr>
      <w:r w:rsidRPr="00897A0E">
        <w:rPr>
          <w:color w:val="000000"/>
          <w:sz w:val="20"/>
          <w:szCs w:val="20"/>
        </w:rPr>
        <w:t xml:space="preserve">Cordero de Dios que quitas </w:t>
      </w:r>
    </w:p>
    <w:p w14:paraId="49A96DC6" w14:textId="77777777" w:rsidR="00917189" w:rsidRPr="00897A0E" w:rsidRDefault="00917189" w:rsidP="00481236">
      <w:pPr>
        <w:ind w:left="180"/>
        <w:outlineLvl w:val="0"/>
        <w:rPr>
          <w:color w:val="000000"/>
          <w:sz w:val="20"/>
          <w:szCs w:val="20"/>
        </w:rPr>
      </w:pPr>
      <w:r w:rsidRPr="00897A0E">
        <w:rPr>
          <w:color w:val="000000"/>
          <w:sz w:val="20"/>
          <w:szCs w:val="20"/>
        </w:rPr>
        <w:t>el pecado del mundo</w:t>
      </w:r>
      <w:r w:rsidR="0066771F" w:rsidRPr="00897A0E">
        <w:rPr>
          <w:color w:val="000000"/>
          <w:sz w:val="20"/>
          <w:szCs w:val="20"/>
        </w:rPr>
        <w:t>,</w:t>
      </w:r>
    </w:p>
    <w:p w14:paraId="03E51EEC" w14:textId="77777777" w:rsidR="00917189" w:rsidRPr="00897A0E" w:rsidRDefault="00917189" w:rsidP="00481236">
      <w:pPr>
        <w:ind w:left="180"/>
        <w:outlineLvl w:val="0"/>
        <w:rPr>
          <w:color w:val="000000"/>
          <w:sz w:val="20"/>
          <w:szCs w:val="20"/>
        </w:rPr>
      </w:pPr>
      <w:r w:rsidRPr="00897A0E">
        <w:rPr>
          <w:color w:val="000000"/>
          <w:sz w:val="20"/>
          <w:szCs w:val="20"/>
        </w:rPr>
        <w:t>danos la Paz</w:t>
      </w:r>
      <w:r w:rsidR="0066771F" w:rsidRPr="00897A0E">
        <w:rPr>
          <w:color w:val="000000"/>
          <w:sz w:val="20"/>
          <w:szCs w:val="20"/>
        </w:rPr>
        <w:t>, danos la</w:t>
      </w:r>
      <w:r w:rsidRPr="00897A0E">
        <w:rPr>
          <w:color w:val="000000"/>
          <w:sz w:val="20"/>
          <w:szCs w:val="20"/>
        </w:rPr>
        <w:t xml:space="preserve"> paz, </w:t>
      </w:r>
    </w:p>
    <w:p w14:paraId="07DFFCFC" w14:textId="77777777" w:rsidR="0036590D" w:rsidRPr="00897A0E" w:rsidRDefault="0066771F" w:rsidP="007640EB">
      <w:pPr>
        <w:ind w:left="180"/>
        <w:outlineLvl w:val="0"/>
        <w:rPr>
          <w:color w:val="000000"/>
          <w:sz w:val="20"/>
          <w:szCs w:val="20"/>
        </w:rPr>
      </w:pPr>
      <w:r w:rsidRPr="00897A0E">
        <w:rPr>
          <w:color w:val="000000"/>
          <w:sz w:val="20"/>
          <w:szCs w:val="20"/>
        </w:rPr>
        <w:t>C</w:t>
      </w:r>
      <w:r w:rsidR="00917189" w:rsidRPr="00897A0E">
        <w:rPr>
          <w:color w:val="000000"/>
          <w:sz w:val="20"/>
          <w:szCs w:val="20"/>
        </w:rPr>
        <w:t>ordero de Dios.</w:t>
      </w:r>
    </w:p>
    <w:p w14:paraId="36F8FA55" w14:textId="77777777" w:rsidR="0036590D" w:rsidRPr="00897A0E" w:rsidRDefault="0036590D" w:rsidP="00481236">
      <w:pPr>
        <w:ind w:left="180"/>
        <w:outlineLvl w:val="0"/>
        <w:rPr>
          <w:color w:val="000000"/>
          <w:sz w:val="20"/>
          <w:szCs w:val="20"/>
        </w:rPr>
      </w:pPr>
    </w:p>
    <w:p w14:paraId="08A85DDB" w14:textId="77777777" w:rsidR="00C500FA" w:rsidRPr="00897A0E" w:rsidRDefault="00A77B91" w:rsidP="001D735F">
      <w:pPr>
        <w:numPr>
          <w:ilvl w:val="0"/>
          <w:numId w:val="3"/>
        </w:numPr>
        <w:outlineLvl w:val="0"/>
        <w:rPr>
          <w:b/>
          <w:color w:val="000000"/>
          <w:sz w:val="16"/>
          <w:szCs w:val="16"/>
        </w:rPr>
      </w:pPr>
      <w:bookmarkStart w:id="264" w:name="_Hlk106352307"/>
      <w:r w:rsidRPr="00897A0E">
        <w:rPr>
          <w:b/>
          <w:color w:val="000000"/>
          <w:sz w:val="20"/>
          <w:szCs w:val="20"/>
        </w:rPr>
        <w:t xml:space="preserve"> </w:t>
      </w:r>
      <w:r w:rsidR="00D60F44" w:rsidRPr="00897A0E">
        <w:rPr>
          <w:b/>
          <w:color w:val="000000"/>
          <w:sz w:val="20"/>
          <w:szCs w:val="20"/>
        </w:rPr>
        <w:t>CORDERO DE DIOS</w:t>
      </w:r>
      <w:r w:rsidR="006050CF" w:rsidRPr="00897A0E">
        <w:rPr>
          <w:b/>
          <w:color w:val="000000"/>
          <w:sz w:val="20"/>
          <w:szCs w:val="20"/>
        </w:rPr>
        <w:t>,</w:t>
      </w:r>
      <w:r w:rsidR="00D60F44" w:rsidRPr="00897A0E">
        <w:rPr>
          <w:b/>
          <w:color w:val="000000"/>
          <w:sz w:val="20"/>
          <w:szCs w:val="20"/>
        </w:rPr>
        <w:t xml:space="preserve"> </w:t>
      </w:r>
    </w:p>
    <w:p w14:paraId="3E255F45" w14:textId="77777777" w:rsidR="00D60F44" w:rsidRPr="00897A0E" w:rsidRDefault="00BE5FDE" w:rsidP="00C500FA">
      <w:pPr>
        <w:ind w:left="360"/>
        <w:outlineLvl w:val="0"/>
        <w:rPr>
          <w:b/>
          <w:color w:val="000000"/>
          <w:sz w:val="16"/>
          <w:szCs w:val="16"/>
        </w:rPr>
      </w:pPr>
      <w:r w:rsidRPr="00897A0E">
        <w:rPr>
          <w:b/>
          <w:color w:val="000000"/>
          <w:sz w:val="20"/>
          <w:szCs w:val="20"/>
        </w:rPr>
        <w:t xml:space="preserve">OH SEÑOR </w:t>
      </w:r>
      <w:r w:rsidR="00D60F44" w:rsidRPr="00897A0E">
        <w:rPr>
          <w:b/>
          <w:color w:val="000000"/>
          <w:sz w:val="16"/>
          <w:szCs w:val="16"/>
        </w:rPr>
        <w:t>(Mi M)</w:t>
      </w:r>
    </w:p>
    <w:p w14:paraId="3AC4A332" w14:textId="77777777" w:rsidR="00D60F44" w:rsidRPr="00897A0E" w:rsidRDefault="00D60F44" w:rsidP="00D60F44">
      <w:pPr>
        <w:ind w:left="180"/>
        <w:outlineLvl w:val="0"/>
        <w:rPr>
          <w:b/>
          <w:color w:val="000000"/>
          <w:sz w:val="20"/>
          <w:szCs w:val="20"/>
        </w:rPr>
      </w:pPr>
    </w:p>
    <w:p w14:paraId="24B599CB" w14:textId="77777777" w:rsidR="00D60F44" w:rsidRPr="00897A0E" w:rsidRDefault="00667326" w:rsidP="00D60F44">
      <w:pPr>
        <w:ind w:left="180"/>
        <w:outlineLvl w:val="0"/>
        <w:rPr>
          <w:color w:val="000000"/>
          <w:sz w:val="20"/>
          <w:szCs w:val="20"/>
        </w:rPr>
      </w:pPr>
      <w:r w:rsidRPr="00897A0E">
        <w:rPr>
          <w:color w:val="000000"/>
          <w:sz w:val="20"/>
          <w:szCs w:val="20"/>
        </w:rPr>
        <w:t>Cordero de Dios que quitas el pecado del mundo, ten piedad, ten piedad, ten piedad Oh Señor (2)</w:t>
      </w:r>
    </w:p>
    <w:p w14:paraId="65D9D869" w14:textId="77777777" w:rsidR="00667326" w:rsidRPr="00897A0E" w:rsidRDefault="00667326" w:rsidP="00D60F44">
      <w:pPr>
        <w:ind w:left="180"/>
        <w:outlineLvl w:val="0"/>
        <w:rPr>
          <w:color w:val="000000"/>
          <w:sz w:val="20"/>
          <w:szCs w:val="20"/>
        </w:rPr>
      </w:pPr>
    </w:p>
    <w:p w14:paraId="715021E9" w14:textId="77777777" w:rsidR="00667326" w:rsidRPr="00897A0E" w:rsidRDefault="00667326" w:rsidP="00D60F44">
      <w:pPr>
        <w:ind w:left="180"/>
        <w:outlineLvl w:val="0"/>
        <w:rPr>
          <w:color w:val="000000"/>
          <w:sz w:val="20"/>
          <w:szCs w:val="20"/>
        </w:rPr>
      </w:pPr>
      <w:r w:rsidRPr="00897A0E">
        <w:rPr>
          <w:color w:val="000000"/>
          <w:sz w:val="20"/>
          <w:szCs w:val="20"/>
        </w:rPr>
        <w:t>Cordero de Dios que quitas el pecado del mundo, danos la paz, danos la paz, danos la paz Oh Señor (2</w:t>
      </w:r>
      <w:bookmarkEnd w:id="264"/>
      <w:r w:rsidRPr="00897A0E">
        <w:rPr>
          <w:color w:val="000000"/>
          <w:sz w:val="20"/>
          <w:szCs w:val="20"/>
        </w:rPr>
        <w:t>)</w:t>
      </w:r>
    </w:p>
    <w:p w14:paraId="2A31EBD2" w14:textId="77777777" w:rsidR="00667326" w:rsidRPr="00897A0E" w:rsidRDefault="00667326" w:rsidP="00D60F44">
      <w:pPr>
        <w:ind w:left="180"/>
        <w:outlineLvl w:val="0"/>
        <w:rPr>
          <w:color w:val="000000"/>
          <w:sz w:val="20"/>
          <w:szCs w:val="20"/>
        </w:rPr>
      </w:pPr>
    </w:p>
    <w:p w14:paraId="58309AA6" w14:textId="77777777" w:rsidR="00D40A0B" w:rsidRPr="00897A0E" w:rsidRDefault="00D40A0B" w:rsidP="001D735F">
      <w:pPr>
        <w:numPr>
          <w:ilvl w:val="0"/>
          <w:numId w:val="3"/>
        </w:numPr>
        <w:outlineLvl w:val="0"/>
        <w:rPr>
          <w:b/>
          <w:color w:val="000000"/>
          <w:sz w:val="20"/>
          <w:szCs w:val="20"/>
        </w:rPr>
      </w:pPr>
      <w:r w:rsidRPr="00897A0E">
        <w:rPr>
          <w:b/>
          <w:color w:val="000000"/>
          <w:sz w:val="20"/>
          <w:szCs w:val="20"/>
        </w:rPr>
        <w:t xml:space="preserve"> CORDERO DE DIOS </w:t>
      </w:r>
      <w:r w:rsidRPr="00897A0E">
        <w:rPr>
          <w:b/>
          <w:color w:val="000000"/>
          <w:sz w:val="16"/>
          <w:szCs w:val="16"/>
        </w:rPr>
        <w:t>(Sol M)</w:t>
      </w:r>
    </w:p>
    <w:p w14:paraId="5BA9B775" w14:textId="77777777" w:rsidR="00D40A0B" w:rsidRPr="00897A0E" w:rsidRDefault="00D40A0B" w:rsidP="00D40A0B">
      <w:pPr>
        <w:ind w:left="180"/>
        <w:outlineLvl w:val="0"/>
        <w:rPr>
          <w:b/>
          <w:color w:val="000000"/>
          <w:sz w:val="20"/>
          <w:szCs w:val="20"/>
        </w:rPr>
      </w:pPr>
    </w:p>
    <w:p w14:paraId="18EFE596" w14:textId="77777777" w:rsidR="00D27EB3" w:rsidRPr="00897A0E" w:rsidRDefault="00D40A0B" w:rsidP="00D40A0B">
      <w:pPr>
        <w:ind w:left="180"/>
        <w:outlineLvl w:val="0"/>
        <w:rPr>
          <w:color w:val="000000"/>
          <w:sz w:val="20"/>
          <w:szCs w:val="20"/>
        </w:rPr>
      </w:pPr>
      <w:r w:rsidRPr="00897A0E">
        <w:rPr>
          <w:color w:val="000000"/>
          <w:sz w:val="20"/>
          <w:szCs w:val="20"/>
        </w:rPr>
        <w:t>Cordero</w:t>
      </w:r>
      <w:r w:rsidR="00D0735E" w:rsidRPr="00897A0E">
        <w:rPr>
          <w:color w:val="000000"/>
          <w:sz w:val="20"/>
          <w:szCs w:val="20"/>
        </w:rPr>
        <w:t>,</w:t>
      </w:r>
      <w:r w:rsidRPr="00897A0E">
        <w:rPr>
          <w:color w:val="000000"/>
          <w:sz w:val="20"/>
          <w:szCs w:val="20"/>
        </w:rPr>
        <w:t xml:space="preserve"> de Dios, </w:t>
      </w:r>
    </w:p>
    <w:p w14:paraId="46477C6A" w14:textId="77777777" w:rsidR="00D27EB3" w:rsidRPr="00897A0E" w:rsidRDefault="00D40A0B" w:rsidP="00D40A0B">
      <w:pPr>
        <w:ind w:left="180"/>
        <w:outlineLvl w:val="0"/>
        <w:rPr>
          <w:color w:val="000000"/>
          <w:sz w:val="20"/>
          <w:szCs w:val="20"/>
        </w:rPr>
      </w:pPr>
      <w:r w:rsidRPr="00897A0E">
        <w:rPr>
          <w:color w:val="000000"/>
          <w:sz w:val="20"/>
          <w:szCs w:val="20"/>
        </w:rPr>
        <w:t>que quitas</w:t>
      </w:r>
      <w:r w:rsidR="00D0735E" w:rsidRPr="00897A0E">
        <w:rPr>
          <w:color w:val="000000"/>
          <w:sz w:val="20"/>
          <w:szCs w:val="20"/>
        </w:rPr>
        <w:t>,</w:t>
      </w:r>
      <w:r w:rsidRPr="00897A0E">
        <w:rPr>
          <w:color w:val="000000"/>
          <w:sz w:val="20"/>
          <w:szCs w:val="20"/>
        </w:rPr>
        <w:t xml:space="preserve"> el pecado del mundo, </w:t>
      </w:r>
    </w:p>
    <w:p w14:paraId="3F7CCEF1" w14:textId="77777777" w:rsidR="00D40A0B" w:rsidRPr="00897A0E" w:rsidRDefault="00D40A0B" w:rsidP="00D40A0B">
      <w:pPr>
        <w:ind w:left="180"/>
        <w:outlineLvl w:val="0"/>
        <w:rPr>
          <w:color w:val="000000"/>
          <w:sz w:val="20"/>
          <w:szCs w:val="20"/>
        </w:rPr>
      </w:pPr>
      <w:r w:rsidRPr="00897A0E">
        <w:rPr>
          <w:color w:val="000000"/>
          <w:sz w:val="20"/>
          <w:szCs w:val="20"/>
        </w:rPr>
        <w:t>ten piedad de nosotros (2)</w:t>
      </w:r>
    </w:p>
    <w:p w14:paraId="321BC4A0" w14:textId="77777777" w:rsidR="00D27EB3" w:rsidRPr="00897A0E" w:rsidRDefault="00D40A0B" w:rsidP="00D40A0B">
      <w:pPr>
        <w:ind w:left="180"/>
        <w:outlineLvl w:val="0"/>
        <w:rPr>
          <w:color w:val="000000"/>
          <w:sz w:val="20"/>
          <w:szCs w:val="20"/>
        </w:rPr>
      </w:pPr>
      <w:r w:rsidRPr="00897A0E">
        <w:rPr>
          <w:color w:val="000000"/>
          <w:sz w:val="20"/>
          <w:szCs w:val="20"/>
        </w:rPr>
        <w:t>Cordero</w:t>
      </w:r>
      <w:r w:rsidR="00D0735E" w:rsidRPr="00897A0E">
        <w:rPr>
          <w:color w:val="000000"/>
          <w:sz w:val="20"/>
          <w:szCs w:val="20"/>
        </w:rPr>
        <w:t>,</w:t>
      </w:r>
      <w:r w:rsidRPr="00897A0E">
        <w:rPr>
          <w:color w:val="000000"/>
          <w:sz w:val="20"/>
          <w:szCs w:val="20"/>
        </w:rPr>
        <w:t xml:space="preserve"> de Dios, </w:t>
      </w:r>
    </w:p>
    <w:p w14:paraId="6E52F621" w14:textId="77777777" w:rsidR="00D40A0B" w:rsidRPr="00897A0E" w:rsidRDefault="00D40A0B" w:rsidP="00D40A0B">
      <w:pPr>
        <w:ind w:left="180"/>
        <w:outlineLvl w:val="0"/>
        <w:rPr>
          <w:color w:val="000000"/>
          <w:sz w:val="20"/>
          <w:szCs w:val="20"/>
        </w:rPr>
      </w:pPr>
      <w:r w:rsidRPr="00897A0E">
        <w:rPr>
          <w:color w:val="000000"/>
          <w:sz w:val="20"/>
          <w:szCs w:val="20"/>
        </w:rPr>
        <w:t>que quitas</w:t>
      </w:r>
      <w:r w:rsidR="00D0735E" w:rsidRPr="00897A0E">
        <w:rPr>
          <w:color w:val="000000"/>
          <w:sz w:val="20"/>
          <w:szCs w:val="20"/>
        </w:rPr>
        <w:t>,</w:t>
      </w:r>
      <w:r w:rsidRPr="00897A0E">
        <w:rPr>
          <w:color w:val="000000"/>
          <w:sz w:val="20"/>
          <w:szCs w:val="20"/>
        </w:rPr>
        <w:t xml:space="preserve"> el pecado del mundo, </w:t>
      </w:r>
      <w:r w:rsidRPr="00897A0E">
        <w:rPr>
          <w:i/>
          <w:color w:val="000000"/>
          <w:sz w:val="20"/>
          <w:szCs w:val="20"/>
        </w:rPr>
        <w:t>danos la Paz (2)</w:t>
      </w:r>
    </w:p>
    <w:p w14:paraId="7FB93F2E" w14:textId="77777777" w:rsidR="00D40A0B" w:rsidRPr="00897A0E" w:rsidRDefault="00D40A0B" w:rsidP="00D40A0B">
      <w:pPr>
        <w:ind w:left="180"/>
        <w:outlineLvl w:val="0"/>
        <w:rPr>
          <w:color w:val="000000"/>
          <w:sz w:val="20"/>
          <w:szCs w:val="20"/>
        </w:rPr>
      </w:pPr>
    </w:p>
    <w:p w14:paraId="00B9B6D5" w14:textId="77777777" w:rsidR="009B21C5" w:rsidRPr="00897A0E" w:rsidRDefault="009B21C5" w:rsidP="001D735F">
      <w:pPr>
        <w:pStyle w:val="Prrafodelista"/>
        <w:numPr>
          <w:ilvl w:val="0"/>
          <w:numId w:val="3"/>
        </w:numPr>
        <w:outlineLvl w:val="0"/>
        <w:rPr>
          <w:color w:val="000000"/>
          <w:sz w:val="20"/>
          <w:szCs w:val="20"/>
        </w:rPr>
      </w:pPr>
      <w:r w:rsidRPr="00897A0E">
        <w:rPr>
          <w:b/>
          <w:color w:val="000000"/>
          <w:sz w:val="20"/>
          <w:szCs w:val="20"/>
        </w:rPr>
        <w:t xml:space="preserve"> CORDERO DE DIOS      </w:t>
      </w:r>
      <w:r w:rsidR="00DE6C90" w:rsidRPr="00897A0E">
        <w:rPr>
          <w:b/>
          <w:color w:val="000000"/>
          <w:sz w:val="20"/>
          <w:szCs w:val="20"/>
        </w:rPr>
        <w:t xml:space="preserve">   </w:t>
      </w:r>
      <w:r w:rsidR="00D27EB3" w:rsidRPr="00897A0E">
        <w:rPr>
          <w:b/>
          <w:color w:val="000000"/>
          <w:sz w:val="20"/>
          <w:szCs w:val="20"/>
        </w:rPr>
        <w:t xml:space="preserve">  </w:t>
      </w:r>
      <w:r w:rsidRPr="00897A0E">
        <w:rPr>
          <w:b/>
          <w:color w:val="000000"/>
          <w:sz w:val="20"/>
          <w:szCs w:val="20"/>
        </w:rPr>
        <w:t xml:space="preserve">   </w:t>
      </w:r>
      <w:r w:rsidRPr="00897A0E">
        <w:rPr>
          <w:b/>
          <w:color w:val="000000"/>
          <w:sz w:val="16"/>
          <w:szCs w:val="16"/>
        </w:rPr>
        <w:t>(</w:t>
      </w:r>
      <w:r w:rsidR="00D0735E" w:rsidRPr="00897A0E">
        <w:rPr>
          <w:b/>
          <w:color w:val="000000"/>
          <w:sz w:val="16"/>
          <w:szCs w:val="16"/>
        </w:rPr>
        <w:t>La m</w:t>
      </w:r>
      <w:r w:rsidRPr="00897A0E">
        <w:rPr>
          <w:b/>
          <w:color w:val="000000"/>
          <w:sz w:val="16"/>
          <w:szCs w:val="16"/>
        </w:rPr>
        <w:t>) (</w:t>
      </w:r>
      <w:r w:rsidR="00D0735E" w:rsidRPr="00897A0E">
        <w:rPr>
          <w:b/>
          <w:color w:val="000000"/>
          <w:sz w:val="16"/>
          <w:szCs w:val="16"/>
        </w:rPr>
        <w:t>Emy Sorí</w:t>
      </w:r>
      <w:r w:rsidRPr="00897A0E">
        <w:rPr>
          <w:b/>
          <w:color w:val="000000"/>
          <w:sz w:val="16"/>
          <w:szCs w:val="16"/>
        </w:rPr>
        <w:t>)</w:t>
      </w:r>
    </w:p>
    <w:p w14:paraId="6FA7CB3D" w14:textId="77777777" w:rsidR="009B21C5" w:rsidRPr="00897A0E" w:rsidRDefault="009B21C5" w:rsidP="009B21C5">
      <w:pPr>
        <w:outlineLvl w:val="0"/>
        <w:rPr>
          <w:color w:val="000000"/>
          <w:sz w:val="20"/>
          <w:szCs w:val="20"/>
        </w:rPr>
      </w:pPr>
    </w:p>
    <w:p w14:paraId="132CD667" w14:textId="77777777" w:rsidR="00D0735E" w:rsidRPr="00897A0E" w:rsidRDefault="009B21C5" w:rsidP="009B21C5">
      <w:pPr>
        <w:ind w:left="180"/>
        <w:outlineLvl w:val="0"/>
        <w:rPr>
          <w:color w:val="000000"/>
          <w:sz w:val="20"/>
          <w:szCs w:val="20"/>
        </w:rPr>
      </w:pPr>
      <w:r w:rsidRPr="00897A0E">
        <w:rPr>
          <w:color w:val="000000"/>
          <w:sz w:val="20"/>
          <w:szCs w:val="20"/>
        </w:rPr>
        <w:t>Cordero de Dios</w:t>
      </w:r>
      <w:r w:rsidR="00D0735E" w:rsidRPr="00897A0E">
        <w:rPr>
          <w:color w:val="000000"/>
          <w:sz w:val="20"/>
          <w:szCs w:val="20"/>
        </w:rPr>
        <w:t>,</w:t>
      </w:r>
      <w:r w:rsidRPr="00897A0E">
        <w:rPr>
          <w:color w:val="000000"/>
          <w:sz w:val="20"/>
          <w:szCs w:val="20"/>
        </w:rPr>
        <w:t xml:space="preserve"> </w:t>
      </w:r>
    </w:p>
    <w:p w14:paraId="3A29FA5F" w14:textId="77777777" w:rsidR="009B21C5" w:rsidRPr="00897A0E" w:rsidRDefault="009B21C5" w:rsidP="009B21C5">
      <w:pPr>
        <w:ind w:left="180"/>
        <w:outlineLvl w:val="0"/>
        <w:rPr>
          <w:color w:val="000000"/>
          <w:sz w:val="20"/>
          <w:szCs w:val="20"/>
        </w:rPr>
      </w:pPr>
      <w:r w:rsidRPr="00897A0E">
        <w:rPr>
          <w:color w:val="000000"/>
          <w:sz w:val="20"/>
          <w:szCs w:val="20"/>
        </w:rPr>
        <w:t>que quitas</w:t>
      </w:r>
      <w:r w:rsidR="00D0735E" w:rsidRPr="00897A0E">
        <w:rPr>
          <w:color w:val="000000"/>
          <w:sz w:val="20"/>
          <w:szCs w:val="20"/>
        </w:rPr>
        <w:t xml:space="preserve"> </w:t>
      </w:r>
      <w:r w:rsidRPr="00897A0E">
        <w:rPr>
          <w:color w:val="000000"/>
          <w:sz w:val="20"/>
          <w:szCs w:val="20"/>
        </w:rPr>
        <w:t xml:space="preserve">el pecado del mundo. </w:t>
      </w:r>
    </w:p>
    <w:p w14:paraId="7776D6E4" w14:textId="77777777" w:rsidR="009B21C5" w:rsidRPr="00897A0E" w:rsidRDefault="009B21C5" w:rsidP="009B21C5">
      <w:pPr>
        <w:ind w:left="180"/>
        <w:outlineLvl w:val="0"/>
        <w:rPr>
          <w:color w:val="000000"/>
          <w:sz w:val="20"/>
          <w:szCs w:val="20"/>
        </w:rPr>
      </w:pPr>
      <w:r w:rsidRPr="00897A0E">
        <w:rPr>
          <w:color w:val="000000"/>
          <w:sz w:val="20"/>
          <w:szCs w:val="20"/>
        </w:rPr>
        <w:t>Ten piedad</w:t>
      </w:r>
      <w:r w:rsidR="00D0735E" w:rsidRPr="00897A0E">
        <w:rPr>
          <w:color w:val="000000"/>
          <w:sz w:val="20"/>
          <w:szCs w:val="20"/>
        </w:rPr>
        <w:t>,</w:t>
      </w:r>
      <w:r w:rsidRPr="00897A0E">
        <w:rPr>
          <w:color w:val="000000"/>
          <w:sz w:val="20"/>
          <w:szCs w:val="20"/>
        </w:rPr>
        <w:t xml:space="preserve"> de nosotros (2)</w:t>
      </w:r>
    </w:p>
    <w:p w14:paraId="251ED481" w14:textId="77777777" w:rsidR="009B21C5" w:rsidRPr="00897A0E" w:rsidRDefault="009B21C5" w:rsidP="009B21C5">
      <w:pPr>
        <w:ind w:left="180"/>
        <w:outlineLvl w:val="0"/>
        <w:rPr>
          <w:color w:val="000000"/>
          <w:sz w:val="20"/>
          <w:szCs w:val="20"/>
        </w:rPr>
      </w:pPr>
    </w:p>
    <w:p w14:paraId="2ACB0D17" w14:textId="77777777" w:rsidR="00D0735E" w:rsidRPr="00897A0E" w:rsidRDefault="009B21C5" w:rsidP="009B21C5">
      <w:pPr>
        <w:ind w:left="180"/>
        <w:outlineLvl w:val="0"/>
        <w:rPr>
          <w:color w:val="000000"/>
          <w:sz w:val="20"/>
          <w:szCs w:val="20"/>
        </w:rPr>
      </w:pPr>
      <w:r w:rsidRPr="00897A0E">
        <w:rPr>
          <w:color w:val="000000"/>
          <w:sz w:val="20"/>
          <w:szCs w:val="20"/>
        </w:rPr>
        <w:t xml:space="preserve">Cordero de Dios, </w:t>
      </w:r>
    </w:p>
    <w:p w14:paraId="4AC1F5FC" w14:textId="77777777" w:rsidR="009B21C5" w:rsidRPr="00897A0E" w:rsidRDefault="009B21C5" w:rsidP="009B21C5">
      <w:pPr>
        <w:ind w:left="180"/>
        <w:outlineLvl w:val="0"/>
        <w:rPr>
          <w:color w:val="000000"/>
          <w:sz w:val="20"/>
          <w:szCs w:val="20"/>
        </w:rPr>
      </w:pPr>
      <w:r w:rsidRPr="00897A0E">
        <w:rPr>
          <w:color w:val="000000"/>
          <w:sz w:val="20"/>
          <w:szCs w:val="20"/>
        </w:rPr>
        <w:t>que quitas el pecado del mundo.</w:t>
      </w:r>
    </w:p>
    <w:p w14:paraId="0E069B18" w14:textId="77777777" w:rsidR="009B21C5" w:rsidRPr="00897A0E" w:rsidRDefault="009B21C5" w:rsidP="009B21C5">
      <w:pPr>
        <w:ind w:left="180"/>
        <w:outlineLvl w:val="0"/>
        <w:rPr>
          <w:color w:val="000000"/>
          <w:sz w:val="20"/>
          <w:szCs w:val="20"/>
        </w:rPr>
      </w:pPr>
      <w:r w:rsidRPr="00897A0E">
        <w:rPr>
          <w:color w:val="000000"/>
          <w:sz w:val="20"/>
          <w:szCs w:val="20"/>
        </w:rPr>
        <w:t>Danos la Paz</w:t>
      </w:r>
      <w:r w:rsidR="00D0735E" w:rsidRPr="00897A0E">
        <w:rPr>
          <w:color w:val="000000"/>
          <w:sz w:val="20"/>
          <w:szCs w:val="20"/>
        </w:rPr>
        <w:t>.</w:t>
      </w:r>
    </w:p>
    <w:p w14:paraId="2E789354" w14:textId="77777777" w:rsidR="00DE6C90" w:rsidRPr="00897A0E" w:rsidRDefault="00DE6C90" w:rsidP="009B21C5">
      <w:pPr>
        <w:ind w:left="180"/>
        <w:outlineLvl w:val="0"/>
        <w:rPr>
          <w:color w:val="000000"/>
          <w:sz w:val="20"/>
          <w:szCs w:val="20"/>
        </w:rPr>
      </w:pPr>
    </w:p>
    <w:p w14:paraId="62B8CC6A" w14:textId="77777777" w:rsidR="00DE6C90" w:rsidRPr="00897A0E" w:rsidRDefault="00DE6C90" w:rsidP="00DE6C90">
      <w:pPr>
        <w:pStyle w:val="Prrafodelista"/>
        <w:numPr>
          <w:ilvl w:val="0"/>
          <w:numId w:val="3"/>
        </w:numPr>
        <w:outlineLvl w:val="0"/>
        <w:rPr>
          <w:b/>
          <w:color w:val="000000"/>
          <w:sz w:val="16"/>
          <w:szCs w:val="16"/>
        </w:rPr>
      </w:pPr>
      <w:bookmarkStart w:id="265" w:name="_Hlk125745467"/>
      <w:r w:rsidRPr="00897A0E">
        <w:rPr>
          <w:b/>
          <w:color w:val="000000"/>
          <w:sz w:val="20"/>
          <w:szCs w:val="20"/>
        </w:rPr>
        <w:t xml:space="preserve">CORDERO DE DIOS           </w:t>
      </w:r>
      <w:r w:rsidR="00D27EB3" w:rsidRPr="00897A0E">
        <w:rPr>
          <w:b/>
          <w:color w:val="000000"/>
          <w:sz w:val="20"/>
          <w:szCs w:val="20"/>
        </w:rPr>
        <w:t xml:space="preserve"> </w:t>
      </w:r>
      <w:r w:rsidRPr="00897A0E">
        <w:rPr>
          <w:b/>
          <w:color w:val="000000"/>
          <w:sz w:val="20"/>
          <w:szCs w:val="20"/>
        </w:rPr>
        <w:t xml:space="preserve">  </w:t>
      </w:r>
      <w:r w:rsidRPr="00897A0E">
        <w:rPr>
          <w:b/>
          <w:color w:val="000000"/>
          <w:sz w:val="16"/>
          <w:szCs w:val="16"/>
        </w:rPr>
        <w:t>(Mi m) (A. Mejía)</w:t>
      </w:r>
    </w:p>
    <w:p w14:paraId="6686E29C" w14:textId="77777777" w:rsidR="00DE6C90" w:rsidRPr="00897A0E" w:rsidRDefault="00DE6C90" w:rsidP="00DE6C90">
      <w:pPr>
        <w:outlineLvl w:val="0"/>
        <w:rPr>
          <w:b/>
          <w:color w:val="000000"/>
          <w:sz w:val="16"/>
          <w:szCs w:val="16"/>
        </w:rPr>
      </w:pPr>
    </w:p>
    <w:p w14:paraId="5FB06E49" w14:textId="77777777" w:rsidR="00DE6C90" w:rsidRPr="00897A0E" w:rsidRDefault="00DE6C90" w:rsidP="00975E89">
      <w:pPr>
        <w:ind w:left="142"/>
        <w:outlineLvl w:val="0"/>
        <w:rPr>
          <w:color w:val="000000"/>
          <w:sz w:val="20"/>
          <w:szCs w:val="20"/>
        </w:rPr>
      </w:pPr>
      <w:r w:rsidRPr="00897A0E">
        <w:rPr>
          <w:color w:val="000000"/>
          <w:sz w:val="20"/>
          <w:szCs w:val="20"/>
        </w:rPr>
        <w:t>Cordero de Dios,</w:t>
      </w:r>
    </w:p>
    <w:p w14:paraId="0E83CAC7" w14:textId="77777777" w:rsidR="00DE6C90" w:rsidRPr="00897A0E" w:rsidRDefault="00DE6C90" w:rsidP="00975E89">
      <w:pPr>
        <w:ind w:left="142"/>
        <w:outlineLvl w:val="0"/>
        <w:rPr>
          <w:color w:val="000000"/>
          <w:sz w:val="20"/>
          <w:szCs w:val="20"/>
        </w:rPr>
      </w:pPr>
      <w:r w:rsidRPr="00897A0E">
        <w:rPr>
          <w:color w:val="000000"/>
          <w:sz w:val="20"/>
          <w:szCs w:val="20"/>
        </w:rPr>
        <w:t>que quitas el pecado del mundo,</w:t>
      </w:r>
    </w:p>
    <w:p w14:paraId="7106E91D" w14:textId="77777777" w:rsidR="00DE6C90" w:rsidRPr="00897A0E" w:rsidRDefault="00DE6C90" w:rsidP="00975E89">
      <w:pPr>
        <w:ind w:left="142"/>
        <w:outlineLvl w:val="0"/>
        <w:rPr>
          <w:color w:val="000000"/>
          <w:sz w:val="20"/>
          <w:szCs w:val="20"/>
        </w:rPr>
      </w:pPr>
      <w:r w:rsidRPr="00897A0E">
        <w:rPr>
          <w:color w:val="000000"/>
          <w:sz w:val="20"/>
          <w:szCs w:val="20"/>
        </w:rPr>
        <w:t>ten piedad de nosotros,</w:t>
      </w:r>
    </w:p>
    <w:p w14:paraId="3129FFE9" w14:textId="77777777" w:rsidR="00DE6C90" w:rsidRPr="00897A0E" w:rsidRDefault="00DE6C90" w:rsidP="00975E89">
      <w:pPr>
        <w:ind w:left="142"/>
        <w:outlineLvl w:val="0"/>
        <w:rPr>
          <w:color w:val="000000"/>
          <w:sz w:val="20"/>
          <w:szCs w:val="20"/>
        </w:rPr>
      </w:pPr>
      <w:r w:rsidRPr="00897A0E">
        <w:rPr>
          <w:color w:val="000000"/>
          <w:sz w:val="20"/>
          <w:szCs w:val="20"/>
        </w:rPr>
        <w:t xml:space="preserve">ten piedad </w:t>
      </w:r>
      <w:r w:rsidR="009368EE" w:rsidRPr="00897A0E">
        <w:rPr>
          <w:color w:val="000000"/>
          <w:sz w:val="20"/>
          <w:szCs w:val="20"/>
        </w:rPr>
        <w:t>de</w:t>
      </w:r>
      <w:r w:rsidRPr="00897A0E">
        <w:rPr>
          <w:color w:val="000000"/>
          <w:sz w:val="20"/>
          <w:szCs w:val="20"/>
        </w:rPr>
        <w:t xml:space="preserve"> nosotros. (2)</w:t>
      </w:r>
    </w:p>
    <w:p w14:paraId="334B6995" w14:textId="77777777" w:rsidR="00DE6C90" w:rsidRPr="00897A0E" w:rsidRDefault="00DE6C90" w:rsidP="00975E89">
      <w:pPr>
        <w:ind w:left="142"/>
        <w:outlineLvl w:val="0"/>
        <w:rPr>
          <w:color w:val="000000"/>
          <w:sz w:val="20"/>
          <w:szCs w:val="20"/>
        </w:rPr>
      </w:pPr>
    </w:p>
    <w:p w14:paraId="6F1E4E18" w14:textId="77777777" w:rsidR="00DE6C90" w:rsidRPr="00897A0E" w:rsidRDefault="00DE6C90" w:rsidP="00975E89">
      <w:pPr>
        <w:ind w:left="142"/>
        <w:outlineLvl w:val="0"/>
        <w:rPr>
          <w:color w:val="000000"/>
          <w:sz w:val="20"/>
          <w:szCs w:val="20"/>
        </w:rPr>
      </w:pPr>
      <w:r w:rsidRPr="00897A0E">
        <w:rPr>
          <w:color w:val="000000"/>
          <w:sz w:val="20"/>
          <w:szCs w:val="20"/>
        </w:rPr>
        <w:t>Cordero de Dios,</w:t>
      </w:r>
    </w:p>
    <w:p w14:paraId="78A6EE2B" w14:textId="77777777" w:rsidR="00DE6C90" w:rsidRPr="00897A0E" w:rsidRDefault="00DE6C90" w:rsidP="00975E89">
      <w:pPr>
        <w:ind w:left="142"/>
        <w:outlineLvl w:val="0"/>
        <w:rPr>
          <w:color w:val="000000"/>
          <w:sz w:val="20"/>
          <w:szCs w:val="20"/>
        </w:rPr>
      </w:pPr>
      <w:r w:rsidRPr="00897A0E">
        <w:rPr>
          <w:color w:val="000000"/>
          <w:sz w:val="20"/>
          <w:szCs w:val="20"/>
        </w:rPr>
        <w:t>que quitas el pecado del mundo,</w:t>
      </w:r>
    </w:p>
    <w:p w14:paraId="370BE6C6" w14:textId="77777777" w:rsidR="00DE6C90" w:rsidRPr="00897A0E" w:rsidRDefault="00DE6C90" w:rsidP="00975E89">
      <w:pPr>
        <w:ind w:left="142"/>
        <w:outlineLvl w:val="0"/>
        <w:rPr>
          <w:color w:val="000000"/>
          <w:sz w:val="20"/>
          <w:szCs w:val="20"/>
        </w:rPr>
      </w:pPr>
      <w:r w:rsidRPr="00897A0E">
        <w:rPr>
          <w:color w:val="000000"/>
          <w:sz w:val="20"/>
          <w:szCs w:val="20"/>
        </w:rPr>
        <w:t>danos la paz, danos la paz.</w:t>
      </w:r>
    </w:p>
    <w:p w14:paraId="5EA11D35" w14:textId="77777777" w:rsidR="00DE6C90" w:rsidRPr="00897A0E" w:rsidRDefault="0036590D" w:rsidP="00975E89">
      <w:pPr>
        <w:ind w:left="142"/>
        <w:outlineLvl w:val="0"/>
        <w:rPr>
          <w:i/>
          <w:color w:val="000000"/>
          <w:sz w:val="20"/>
          <w:szCs w:val="20"/>
        </w:rPr>
      </w:pPr>
      <w:r w:rsidRPr="00897A0E">
        <w:rPr>
          <w:i/>
          <w:color w:val="000000"/>
          <w:sz w:val="20"/>
          <w:szCs w:val="20"/>
        </w:rPr>
        <w:t>Danos, danos, danos la paz (2)</w:t>
      </w:r>
      <w:bookmarkEnd w:id="265"/>
    </w:p>
    <w:p w14:paraId="65EA6DF1" w14:textId="77777777" w:rsidR="00A64C91" w:rsidRPr="00897A0E" w:rsidRDefault="00A64C91" w:rsidP="00975E89">
      <w:pPr>
        <w:ind w:left="142"/>
        <w:outlineLvl w:val="0"/>
        <w:rPr>
          <w:i/>
          <w:color w:val="000000"/>
          <w:sz w:val="20"/>
          <w:szCs w:val="20"/>
        </w:rPr>
      </w:pPr>
    </w:p>
    <w:p w14:paraId="6D88A1C5" w14:textId="77777777" w:rsidR="004F5C20" w:rsidRPr="00897A0E" w:rsidRDefault="004F5C20" w:rsidP="004F5C20">
      <w:pPr>
        <w:pStyle w:val="Prrafodelista"/>
        <w:numPr>
          <w:ilvl w:val="0"/>
          <w:numId w:val="3"/>
        </w:numPr>
        <w:outlineLvl w:val="0"/>
        <w:rPr>
          <w:b/>
          <w:color w:val="000000"/>
          <w:sz w:val="20"/>
          <w:szCs w:val="20"/>
        </w:rPr>
      </w:pPr>
      <w:r w:rsidRPr="00897A0E">
        <w:rPr>
          <w:b/>
          <w:color w:val="000000"/>
          <w:sz w:val="20"/>
          <w:szCs w:val="20"/>
        </w:rPr>
        <w:t xml:space="preserve"> CORDERO DE DIOS          </w:t>
      </w:r>
      <w:r w:rsidR="00D27EB3" w:rsidRPr="00897A0E">
        <w:rPr>
          <w:b/>
          <w:color w:val="000000"/>
          <w:sz w:val="20"/>
          <w:szCs w:val="20"/>
        </w:rPr>
        <w:t xml:space="preserve"> </w:t>
      </w:r>
      <w:r w:rsidRPr="00897A0E">
        <w:rPr>
          <w:b/>
          <w:color w:val="000000"/>
          <w:sz w:val="20"/>
          <w:szCs w:val="20"/>
        </w:rPr>
        <w:t xml:space="preserve">   </w:t>
      </w:r>
      <w:r w:rsidRPr="00897A0E">
        <w:rPr>
          <w:b/>
          <w:color w:val="000000"/>
          <w:sz w:val="16"/>
          <w:szCs w:val="16"/>
        </w:rPr>
        <w:t>(Re M) (T. Aragüés)</w:t>
      </w:r>
    </w:p>
    <w:p w14:paraId="2DB2FFFF" w14:textId="77777777" w:rsidR="004F5C20" w:rsidRPr="00897A0E" w:rsidRDefault="004F5C20" w:rsidP="004F5C20">
      <w:pPr>
        <w:outlineLvl w:val="0"/>
        <w:rPr>
          <w:b/>
          <w:color w:val="000000"/>
          <w:sz w:val="20"/>
          <w:szCs w:val="20"/>
        </w:rPr>
      </w:pPr>
    </w:p>
    <w:p w14:paraId="4713B62C" w14:textId="77777777" w:rsidR="004F5C20" w:rsidRPr="00897A0E" w:rsidRDefault="004F5C20" w:rsidP="00975E89">
      <w:pPr>
        <w:ind w:left="142"/>
        <w:outlineLvl w:val="0"/>
        <w:rPr>
          <w:color w:val="000000"/>
          <w:sz w:val="20"/>
          <w:szCs w:val="20"/>
        </w:rPr>
      </w:pPr>
      <w:r w:rsidRPr="00897A0E">
        <w:rPr>
          <w:color w:val="000000"/>
          <w:sz w:val="20"/>
          <w:szCs w:val="20"/>
        </w:rPr>
        <w:t>Cordero de Dios,</w:t>
      </w:r>
    </w:p>
    <w:p w14:paraId="5A409C56" w14:textId="77777777" w:rsidR="004F5C20" w:rsidRPr="00897A0E" w:rsidRDefault="004F5C20" w:rsidP="00975E89">
      <w:pPr>
        <w:ind w:left="142"/>
        <w:outlineLvl w:val="0"/>
        <w:rPr>
          <w:color w:val="000000"/>
          <w:sz w:val="20"/>
          <w:szCs w:val="20"/>
        </w:rPr>
      </w:pPr>
      <w:r w:rsidRPr="00897A0E">
        <w:rPr>
          <w:color w:val="000000"/>
          <w:sz w:val="20"/>
          <w:szCs w:val="20"/>
        </w:rPr>
        <w:t>que quitas el pecado del mundo,</w:t>
      </w:r>
    </w:p>
    <w:p w14:paraId="7BBA6DB9" w14:textId="77777777" w:rsidR="004F5C20" w:rsidRPr="00897A0E" w:rsidRDefault="004F5C20" w:rsidP="00975E89">
      <w:pPr>
        <w:ind w:left="142"/>
        <w:outlineLvl w:val="0"/>
        <w:rPr>
          <w:color w:val="000000"/>
          <w:sz w:val="20"/>
          <w:szCs w:val="20"/>
        </w:rPr>
      </w:pPr>
      <w:r w:rsidRPr="00897A0E">
        <w:rPr>
          <w:color w:val="000000"/>
          <w:sz w:val="20"/>
          <w:szCs w:val="20"/>
        </w:rPr>
        <w:t>ten piedad de nosotros (2)</w:t>
      </w:r>
    </w:p>
    <w:p w14:paraId="3A105449" w14:textId="77777777" w:rsidR="004F5C20" w:rsidRPr="00897A0E" w:rsidRDefault="004F5C20" w:rsidP="00975E89">
      <w:pPr>
        <w:ind w:left="142"/>
        <w:outlineLvl w:val="0"/>
        <w:rPr>
          <w:color w:val="000000"/>
          <w:sz w:val="20"/>
          <w:szCs w:val="20"/>
        </w:rPr>
      </w:pPr>
    </w:p>
    <w:p w14:paraId="1F7E3496" w14:textId="77777777" w:rsidR="004F5C20" w:rsidRPr="00897A0E" w:rsidRDefault="004F5C20" w:rsidP="00975E89">
      <w:pPr>
        <w:ind w:left="142"/>
        <w:outlineLvl w:val="0"/>
        <w:rPr>
          <w:color w:val="000000"/>
          <w:sz w:val="20"/>
          <w:szCs w:val="20"/>
        </w:rPr>
      </w:pPr>
      <w:r w:rsidRPr="00897A0E">
        <w:rPr>
          <w:color w:val="000000"/>
          <w:sz w:val="20"/>
          <w:szCs w:val="20"/>
        </w:rPr>
        <w:t>Cordero de Dios,</w:t>
      </w:r>
    </w:p>
    <w:p w14:paraId="47B41D95" w14:textId="77777777" w:rsidR="004F5C20" w:rsidRPr="00897A0E" w:rsidRDefault="004F5C20" w:rsidP="00975E89">
      <w:pPr>
        <w:ind w:left="142"/>
        <w:outlineLvl w:val="0"/>
        <w:rPr>
          <w:color w:val="000000"/>
          <w:sz w:val="20"/>
          <w:szCs w:val="20"/>
        </w:rPr>
      </w:pPr>
      <w:r w:rsidRPr="00897A0E">
        <w:rPr>
          <w:color w:val="000000"/>
          <w:sz w:val="20"/>
          <w:szCs w:val="20"/>
        </w:rPr>
        <w:t>que quitas el pecado del mundo,</w:t>
      </w:r>
    </w:p>
    <w:p w14:paraId="63DFB4B8" w14:textId="77777777" w:rsidR="004F5C20" w:rsidRPr="00897A0E" w:rsidRDefault="004F5C20" w:rsidP="00975E89">
      <w:pPr>
        <w:ind w:left="142"/>
        <w:outlineLvl w:val="0"/>
        <w:rPr>
          <w:color w:val="000000"/>
          <w:sz w:val="20"/>
          <w:szCs w:val="20"/>
        </w:rPr>
      </w:pPr>
      <w:r w:rsidRPr="00897A0E">
        <w:rPr>
          <w:color w:val="000000"/>
          <w:sz w:val="20"/>
          <w:szCs w:val="20"/>
        </w:rPr>
        <w:t>danos la paz.</w:t>
      </w:r>
    </w:p>
    <w:p w14:paraId="1824DDA6" w14:textId="77777777" w:rsidR="00D27EB3" w:rsidRPr="00897A0E" w:rsidRDefault="00D27EB3" w:rsidP="004F5C20">
      <w:pPr>
        <w:outlineLvl w:val="0"/>
        <w:rPr>
          <w:color w:val="000000"/>
          <w:sz w:val="20"/>
          <w:szCs w:val="20"/>
        </w:rPr>
      </w:pPr>
    </w:p>
    <w:p w14:paraId="5957E4DF" w14:textId="77777777" w:rsidR="00A64C91" w:rsidRPr="00897A0E" w:rsidRDefault="00B12828" w:rsidP="004F5C20">
      <w:pPr>
        <w:outlineLvl w:val="0"/>
        <w:rPr>
          <w:color w:val="000000"/>
          <w:sz w:val="20"/>
          <w:szCs w:val="20"/>
        </w:rPr>
      </w:pPr>
      <w:r w:rsidRPr="00897A0E">
        <w:rPr>
          <w:noProof/>
          <w:lang w:val="es-HN" w:eastAsia="es-HN"/>
        </w:rPr>
        <w:drawing>
          <wp:anchor distT="0" distB="0" distL="114300" distR="114300" simplePos="0" relativeHeight="251637248" behindDoc="1" locked="0" layoutInCell="1" allowOverlap="1" wp14:anchorId="4ABBEFC4" wp14:editId="26E9FCC2">
            <wp:simplePos x="0" y="0"/>
            <wp:positionH relativeFrom="column">
              <wp:posOffset>701675</wp:posOffset>
            </wp:positionH>
            <wp:positionV relativeFrom="paragraph">
              <wp:posOffset>66675</wp:posOffset>
            </wp:positionV>
            <wp:extent cx="713105" cy="975995"/>
            <wp:effectExtent l="19050" t="0" r="0" b="0"/>
            <wp:wrapNone/>
            <wp:docPr id="22" name="Picture 22" descr="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2608"/>
                    <pic:cNvPicPr>
                      <a:picLocks noChangeAspect="1" noChangeArrowheads="1"/>
                    </pic:cNvPicPr>
                  </pic:nvPicPr>
                  <pic:blipFill>
                    <a:blip r:embed="rId25" cstate="print"/>
                    <a:srcRect/>
                    <a:stretch>
                      <a:fillRect/>
                    </a:stretch>
                  </pic:blipFill>
                  <pic:spPr bwMode="auto">
                    <a:xfrm>
                      <a:off x="0" y="0"/>
                      <a:ext cx="713105" cy="975995"/>
                    </a:xfrm>
                    <a:prstGeom prst="rect">
                      <a:avLst/>
                    </a:prstGeom>
                    <a:noFill/>
                    <a:ln w="9525">
                      <a:noFill/>
                      <a:miter lim="800000"/>
                      <a:headEnd/>
                      <a:tailEnd/>
                    </a:ln>
                  </pic:spPr>
                </pic:pic>
              </a:graphicData>
            </a:graphic>
          </wp:anchor>
        </w:drawing>
      </w:r>
    </w:p>
    <w:p w14:paraId="1BF4285D" w14:textId="77777777" w:rsidR="00A64C91" w:rsidRPr="00897A0E" w:rsidRDefault="00A64C91" w:rsidP="004F5C20">
      <w:pPr>
        <w:outlineLvl w:val="0"/>
        <w:rPr>
          <w:color w:val="000000"/>
          <w:sz w:val="20"/>
          <w:szCs w:val="20"/>
        </w:rPr>
      </w:pPr>
    </w:p>
    <w:p w14:paraId="00BD3A1A" w14:textId="77777777" w:rsidR="00A64C91" w:rsidRPr="00897A0E" w:rsidRDefault="00A64C91" w:rsidP="004F5C20">
      <w:pPr>
        <w:outlineLvl w:val="0"/>
        <w:rPr>
          <w:color w:val="000000"/>
          <w:sz w:val="20"/>
          <w:szCs w:val="20"/>
        </w:rPr>
      </w:pPr>
    </w:p>
    <w:p w14:paraId="766AA167" w14:textId="77777777" w:rsidR="00A64C91" w:rsidRPr="00897A0E" w:rsidRDefault="00A64C91" w:rsidP="004F5C20">
      <w:pPr>
        <w:outlineLvl w:val="0"/>
        <w:rPr>
          <w:color w:val="000000"/>
          <w:sz w:val="20"/>
          <w:szCs w:val="20"/>
        </w:rPr>
      </w:pPr>
    </w:p>
    <w:p w14:paraId="73BEE1D4" w14:textId="77777777" w:rsidR="00A64C91" w:rsidRPr="00897A0E" w:rsidRDefault="00A64C91" w:rsidP="004F5C20">
      <w:pPr>
        <w:outlineLvl w:val="0"/>
        <w:rPr>
          <w:color w:val="000000"/>
          <w:sz w:val="20"/>
          <w:szCs w:val="20"/>
        </w:rPr>
      </w:pPr>
    </w:p>
    <w:p w14:paraId="7CEA7FAB" w14:textId="77777777" w:rsidR="00D27EB3" w:rsidRPr="00897A0E" w:rsidRDefault="00D27EB3" w:rsidP="00D27EB3">
      <w:pPr>
        <w:pStyle w:val="Prrafodelista"/>
        <w:numPr>
          <w:ilvl w:val="0"/>
          <w:numId w:val="3"/>
        </w:numPr>
        <w:rPr>
          <w:b/>
          <w:sz w:val="16"/>
          <w:szCs w:val="16"/>
        </w:rPr>
      </w:pPr>
      <w:bookmarkStart w:id="266" w:name="_Hlk131630681"/>
      <w:r w:rsidRPr="00897A0E">
        <w:rPr>
          <w:b/>
          <w:sz w:val="20"/>
          <w:szCs w:val="20"/>
        </w:rPr>
        <w:t xml:space="preserve">CORDERO </w:t>
      </w:r>
      <w:r w:rsidRPr="00897A0E">
        <w:rPr>
          <w:b/>
          <w:sz w:val="16"/>
          <w:szCs w:val="16"/>
        </w:rPr>
        <w:t>(Sol M)</w:t>
      </w:r>
    </w:p>
    <w:p w14:paraId="4B30B47D" w14:textId="77777777" w:rsidR="00D27EB3" w:rsidRPr="00897A0E" w:rsidRDefault="00D27EB3" w:rsidP="00D27EB3">
      <w:pPr>
        <w:rPr>
          <w:b/>
          <w:sz w:val="20"/>
          <w:szCs w:val="20"/>
          <w:u w:val="single"/>
        </w:rPr>
      </w:pPr>
    </w:p>
    <w:p w14:paraId="2688F282" w14:textId="77777777" w:rsidR="006050CF" w:rsidRPr="00897A0E" w:rsidRDefault="00D27EB3" w:rsidP="00975E89">
      <w:pPr>
        <w:ind w:left="142"/>
        <w:rPr>
          <w:sz w:val="20"/>
          <w:szCs w:val="20"/>
        </w:rPr>
      </w:pPr>
      <w:r w:rsidRPr="00897A0E">
        <w:rPr>
          <w:sz w:val="20"/>
          <w:szCs w:val="20"/>
        </w:rPr>
        <w:t xml:space="preserve">Cordero </w:t>
      </w:r>
    </w:p>
    <w:p w14:paraId="6ECC298F" w14:textId="77777777" w:rsidR="00D27EB3" w:rsidRPr="00897A0E" w:rsidRDefault="006050CF" w:rsidP="00975E89">
      <w:pPr>
        <w:ind w:left="142"/>
        <w:rPr>
          <w:sz w:val="20"/>
          <w:szCs w:val="20"/>
        </w:rPr>
      </w:pPr>
      <w:r w:rsidRPr="00897A0E">
        <w:rPr>
          <w:sz w:val="20"/>
          <w:szCs w:val="20"/>
        </w:rPr>
        <w:t>T</w:t>
      </w:r>
      <w:r w:rsidR="00D27EB3" w:rsidRPr="00897A0E">
        <w:rPr>
          <w:sz w:val="20"/>
          <w:szCs w:val="20"/>
        </w:rPr>
        <w:t>ú que quitas el pecado del mundo,</w:t>
      </w:r>
    </w:p>
    <w:p w14:paraId="296345F7" w14:textId="77777777" w:rsidR="00D27EB3" w:rsidRPr="00897A0E" w:rsidRDefault="006050CF" w:rsidP="00975E89">
      <w:pPr>
        <w:ind w:left="142"/>
        <w:rPr>
          <w:sz w:val="20"/>
          <w:szCs w:val="20"/>
        </w:rPr>
      </w:pPr>
      <w:r w:rsidRPr="00897A0E">
        <w:rPr>
          <w:sz w:val="20"/>
          <w:szCs w:val="20"/>
        </w:rPr>
        <w:t>Tú</w:t>
      </w:r>
      <w:r w:rsidR="00D27EB3" w:rsidRPr="00897A0E">
        <w:rPr>
          <w:sz w:val="20"/>
          <w:szCs w:val="20"/>
        </w:rPr>
        <w:t xml:space="preserve"> que quitas el pecado del mundo, </w:t>
      </w:r>
    </w:p>
    <w:p w14:paraId="607FE7AD" w14:textId="77777777" w:rsidR="00D27EB3" w:rsidRPr="00897A0E" w:rsidRDefault="00D27EB3" w:rsidP="007640EB">
      <w:pPr>
        <w:ind w:left="142"/>
        <w:rPr>
          <w:sz w:val="20"/>
          <w:szCs w:val="20"/>
        </w:rPr>
      </w:pPr>
      <w:r w:rsidRPr="00897A0E">
        <w:rPr>
          <w:sz w:val="20"/>
          <w:szCs w:val="20"/>
        </w:rPr>
        <w:t>Señor, Ten piedad. (2</w:t>
      </w:r>
      <w:r w:rsidR="00A64C91" w:rsidRPr="00897A0E">
        <w:rPr>
          <w:sz w:val="20"/>
          <w:szCs w:val="20"/>
        </w:rPr>
        <w:t>)</w:t>
      </w:r>
    </w:p>
    <w:p w14:paraId="25E7B49C" w14:textId="77777777" w:rsidR="00A64C91" w:rsidRPr="00897A0E" w:rsidRDefault="00A64C91" w:rsidP="007640EB">
      <w:pPr>
        <w:ind w:left="142"/>
        <w:rPr>
          <w:sz w:val="20"/>
          <w:szCs w:val="20"/>
        </w:rPr>
      </w:pPr>
    </w:p>
    <w:p w14:paraId="45089991" w14:textId="77777777" w:rsidR="00A64C91" w:rsidRPr="00897A0E" w:rsidRDefault="00D27EB3" w:rsidP="00975E89">
      <w:pPr>
        <w:ind w:left="142"/>
        <w:rPr>
          <w:sz w:val="20"/>
          <w:szCs w:val="20"/>
        </w:rPr>
      </w:pPr>
      <w:r w:rsidRPr="00897A0E">
        <w:rPr>
          <w:sz w:val="20"/>
          <w:szCs w:val="20"/>
        </w:rPr>
        <w:t xml:space="preserve">Cordero </w:t>
      </w:r>
    </w:p>
    <w:p w14:paraId="75F821CB" w14:textId="77777777" w:rsidR="00D27EB3" w:rsidRPr="00897A0E" w:rsidRDefault="00A64C91" w:rsidP="00975E89">
      <w:pPr>
        <w:ind w:left="142"/>
        <w:rPr>
          <w:sz w:val="20"/>
          <w:szCs w:val="20"/>
        </w:rPr>
      </w:pPr>
      <w:r w:rsidRPr="00897A0E">
        <w:rPr>
          <w:sz w:val="20"/>
          <w:szCs w:val="20"/>
        </w:rPr>
        <w:t>T</w:t>
      </w:r>
      <w:r w:rsidR="00D27EB3" w:rsidRPr="00897A0E">
        <w:rPr>
          <w:sz w:val="20"/>
          <w:szCs w:val="20"/>
        </w:rPr>
        <w:t>ú que quitas el pecado del mundo,</w:t>
      </w:r>
    </w:p>
    <w:p w14:paraId="4B356BF2" w14:textId="77777777" w:rsidR="00D27EB3" w:rsidRPr="00897A0E" w:rsidRDefault="00D27EB3" w:rsidP="00975E89">
      <w:pPr>
        <w:ind w:left="142"/>
        <w:rPr>
          <w:sz w:val="20"/>
          <w:szCs w:val="20"/>
        </w:rPr>
      </w:pPr>
      <w:r w:rsidRPr="00897A0E">
        <w:rPr>
          <w:sz w:val="20"/>
          <w:szCs w:val="20"/>
        </w:rPr>
        <w:t xml:space="preserve">Tú que quitas el pecado del mundo, </w:t>
      </w:r>
    </w:p>
    <w:p w14:paraId="5B7AFEDA" w14:textId="77777777" w:rsidR="00D27EB3" w:rsidRPr="00897A0E" w:rsidRDefault="00D27EB3" w:rsidP="00975E89">
      <w:pPr>
        <w:ind w:left="142"/>
        <w:rPr>
          <w:sz w:val="20"/>
          <w:szCs w:val="20"/>
        </w:rPr>
      </w:pPr>
      <w:r w:rsidRPr="00897A0E">
        <w:rPr>
          <w:sz w:val="20"/>
          <w:szCs w:val="20"/>
        </w:rPr>
        <w:t>Señor, danos la paz.</w:t>
      </w:r>
    </w:p>
    <w:p w14:paraId="188FC62B" w14:textId="77777777" w:rsidR="006050CF" w:rsidRPr="00897A0E" w:rsidRDefault="006050CF" w:rsidP="00D27EB3">
      <w:pPr>
        <w:rPr>
          <w:sz w:val="20"/>
          <w:szCs w:val="20"/>
        </w:rPr>
      </w:pPr>
    </w:p>
    <w:bookmarkEnd w:id="266"/>
    <w:p w14:paraId="5EB21259" w14:textId="77777777" w:rsidR="006050CF" w:rsidRPr="00897A0E" w:rsidRDefault="006050CF" w:rsidP="006050CF">
      <w:pPr>
        <w:numPr>
          <w:ilvl w:val="0"/>
          <w:numId w:val="3"/>
        </w:numPr>
        <w:rPr>
          <w:sz w:val="20"/>
          <w:szCs w:val="20"/>
        </w:rPr>
      </w:pPr>
      <w:r w:rsidRPr="00897A0E">
        <w:rPr>
          <w:sz w:val="20"/>
          <w:szCs w:val="20"/>
        </w:rPr>
        <w:t xml:space="preserve"> </w:t>
      </w:r>
      <w:r w:rsidRPr="00897A0E">
        <w:rPr>
          <w:b/>
          <w:sz w:val="20"/>
          <w:szCs w:val="20"/>
        </w:rPr>
        <w:t xml:space="preserve">CORDERO DE DIOS QUE QUITAS EL PECADO </w:t>
      </w:r>
      <w:r w:rsidRPr="00897A0E">
        <w:rPr>
          <w:b/>
          <w:sz w:val="16"/>
          <w:szCs w:val="16"/>
        </w:rPr>
        <w:t>(Sol M)</w:t>
      </w:r>
    </w:p>
    <w:p w14:paraId="7076B90B" w14:textId="77777777" w:rsidR="006050CF" w:rsidRPr="00897A0E" w:rsidRDefault="006050CF" w:rsidP="006050CF">
      <w:pPr>
        <w:rPr>
          <w:sz w:val="20"/>
          <w:szCs w:val="20"/>
        </w:rPr>
      </w:pPr>
    </w:p>
    <w:p w14:paraId="15A5DD99" w14:textId="77777777" w:rsidR="00D0735E" w:rsidRPr="00897A0E" w:rsidRDefault="006050CF" w:rsidP="00975E89">
      <w:pPr>
        <w:ind w:left="142"/>
        <w:rPr>
          <w:sz w:val="20"/>
          <w:szCs w:val="20"/>
        </w:rPr>
      </w:pPr>
      <w:r w:rsidRPr="00897A0E">
        <w:rPr>
          <w:sz w:val="20"/>
          <w:szCs w:val="20"/>
        </w:rPr>
        <w:t xml:space="preserve">Cordero de Dios, </w:t>
      </w:r>
    </w:p>
    <w:p w14:paraId="17330123" w14:textId="77777777" w:rsidR="006050CF" w:rsidRPr="00897A0E" w:rsidRDefault="006050CF" w:rsidP="00975E89">
      <w:pPr>
        <w:ind w:left="142"/>
        <w:rPr>
          <w:sz w:val="20"/>
          <w:szCs w:val="20"/>
        </w:rPr>
      </w:pPr>
      <w:r w:rsidRPr="00897A0E">
        <w:rPr>
          <w:sz w:val="20"/>
          <w:szCs w:val="20"/>
        </w:rPr>
        <w:t>que quitas el pecado,</w:t>
      </w:r>
    </w:p>
    <w:p w14:paraId="1ABF6B4B" w14:textId="77777777" w:rsidR="006050CF" w:rsidRPr="00897A0E" w:rsidRDefault="006050CF" w:rsidP="00975E89">
      <w:pPr>
        <w:ind w:left="142"/>
        <w:rPr>
          <w:sz w:val="20"/>
          <w:szCs w:val="20"/>
        </w:rPr>
      </w:pPr>
      <w:r w:rsidRPr="00897A0E">
        <w:rPr>
          <w:sz w:val="20"/>
          <w:szCs w:val="20"/>
        </w:rPr>
        <w:t>ten piedad de nosotros,</w:t>
      </w:r>
    </w:p>
    <w:p w14:paraId="3C83CBFA" w14:textId="77777777" w:rsidR="006050CF" w:rsidRPr="00897A0E" w:rsidRDefault="006050CF" w:rsidP="00975E89">
      <w:pPr>
        <w:ind w:left="142"/>
        <w:rPr>
          <w:sz w:val="20"/>
          <w:szCs w:val="20"/>
        </w:rPr>
      </w:pPr>
      <w:r w:rsidRPr="00897A0E">
        <w:rPr>
          <w:sz w:val="20"/>
          <w:szCs w:val="20"/>
        </w:rPr>
        <w:t>ten piedad de nosotros (2)</w:t>
      </w:r>
    </w:p>
    <w:p w14:paraId="27350459" w14:textId="77777777" w:rsidR="006050CF" w:rsidRPr="00897A0E" w:rsidRDefault="006050CF" w:rsidP="00975E89">
      <w:pPr>
        <w:ind w:left="142"/>
        <w:rPr>
          <w:sz w:val="20"/>
          <w:szCs w:val="20"/>
        </w:rPr>
      </w:pPr>
    </w:p>
    <w:p w14:paraId="37F48B98" w14:textId="77777777" w:rsidR="00D0735E" w:rsidRPr="00897A0E" w:rsidRDefault="00A77B91" w:rsidP="00975E89">
      <w:pPr>
        <w:ind w:left="142"/>
        <w:rPr>
          <w:sz w:val="20"/>
          <w:szCs w:val="20"/>
        </w:rPr>
      </w:pPr>
      <w:r w:rsidRPr="00897A0E">
        <w:rPr>
          <w:sz w:val="20"/>
          <w:szCs w:val="20"/>
        </w:rPr>
        <w:t xml:space="preserve">Cordero de Dios, </w:t>
      </w:r>
    </w:p>
    <w:p w14:paraId="3B9C2813" w14:textId="77777777" w:rsidR="006050CF" w:rsidRPr="00897A0E" w:rsidRDefault="00A77B91" w:rsidP="00975E89">
      <w:pPr>
        <w:ind w:left="142"/>
        <w:rPr>
          <w:sz w:val="20"/>
          <w:szCs w:val="20"/>
        </w:rPr>
      </w:pPr>
      <w:r w:rsidRPr="00897A0E">
        <w:rPr>
          <w:sz w:val="20"/>
          <w:szCs w:val="20"/>
        </w:rPr>
        <w:t>que quitas el</w:t>
      </w:r>
      <w:r w:rsidR="006050CF" w:rsidRPr="00897A0E">
        <w:rPr>
          <w:sz w:val="20"/>
          <w:szCs w:val="20"/>
        </w:rPr>
        <w:t xml:space="preserve"> pecado,</w:t>
      </w:r>
    </w:p>
    <w:p w14:paraId="70BA4348" w14:textId="77777777" w:rsidR="00D0735E" w:rsidRPr="00897A0E" w:rsidRDefault="006050CF" w:rsidP="00975E89">
      <w:pPr>
        <w:ind w:left="142"/>
        <w:rPr>
          <w:sz w:val="20"/>
          <w:szCs w:val="20"/>
        </w:rPr>
      </w:pPr>
      <w:r w:rsidRPr="00897A0E">
        <w:rPr>
          <w:sz w:val="20"/>
          <w:szCs w:val="20"/>
        </w:rPr>
        <w:t xml:space="preserve">danos, danos la Paz, </w:t>
      </w:r>
    </w:p>
    <w:p w14:paraId="34B40DF4" w14:textId="77777777" w:rsidR="006050CF" w:rsidRPr="00897A0E" w:rsidRDefault="006050CF" w:rsidP="00975E89">
      <w:pPr>
        <w:ind w:left="142"/>
        <w:rPr>
          <w:sz w:val="20"/>
          <w:szCs w:val="20"/>
        </w:rPr>
      </w:pPr>
      <w:r w:rsidRPr="00897A0E">
        <w:rPr>
          <w:sz w:val="20"/>
          <w:szCs w:val="20"/>
        </w:rPr>
        <w:t>danos la Paz.</w:t>
      </w:r>
    </w:p>
    <w:p w14:paraId="7A881996" w14:textId="77777777" w:rsidR="00A77B91" w:rsidRPr="00897A0E" w:rsidRDefault="00A77B91" w:rsidP="006050CF">
      <w:pPr>
        <w:rPr>
          <w:sz w:val="20"/>
          <w:szCs w:val="20"/>
        </w:rPr>
      </w:pPr>
    </w:p>
    <w:p w14:paraId="524A886D" w14:textId="77777777" w:rsidR="00D0735E" w:rsidRPr="00897A0E" w:rsidRDefault="00A77B91" w:rsidP="00A77B91">
      <w:pPr>
        <w:numPr>
          <w:ilvl w:val="0"/>
          <w:numId w:val="3"/>
        </w:numPr>
        <w:rPr>
          <w:sz w:val="20"/>
          <w:szCs w:val="20"/>
        </w:rPr>
      </w:pPr>
      <w:bookmarkStart w:id="267" w:name="_Hlk139018619"/>
      <w:r w:rsidRPr="00897A0E">
        <w:rPr>
          <w:b/>
          <w:sz w:val="20"/>
          <w:szCs w:val="20"/>
        </w:rPr>
        <w:t xml:space="preserve"> CORDERO DE DIOS </w:t>
      </w:r>
    </w:p>
    <w:p w14:paraId="10609E09" w14:textId="77777777" w:rsidR="00A77B91" w:rsidRPr="00897A0E" w:rsidRDefault="00A77B91" w:rsidP="00D0735E">
      <w:pPr>
        <w:ind w:left="360"/>
        <w:rPr>
          <w:sz w:val="20"/>
          <w:szCs w:val="20"/>
        </w:rPr>
      </w:pPr>
      <w:r w:rsidRPr="00897A0E">
        <w:rPr>
          <w:b/>
          <w:sz w:val="20"/>
          <w:szCs w:val="20"/>
        </w:rPr>
        <w:t>QUE QUITAS</w:t>
      </w:r>
      <w:r w:rsidR="00F23256" w:rsidRPr="00897A0E">
        <w:rPr>
          <w:b/>
          <w:sz w:val="20"/>
          <w:szCs w:val="20"/>
        </w:rPr>
        <w:t xml:space="preserve"> </w:t>
      </w:r>
      <w:r w:rsidR="00F23256" w:rsidRPr="00897A0E">
        <w:rPr>
          <w:b/>
          <w:sz w:val="16"/>
          <w:szCs w:val="16"/>
        </w:rPr>
        <w:t>(La m)</w:t>
      </w:r>
    </w:p>
    <w:p w14:paraId="659B69FA" w14:textId="77777777" w:rsidR="00A77B91" w:rsidRPr="00897A0E" w:rsidRDefault="00A77B91" w:rsidP="00A77B91">
      <w:pPr>
        <w:rPr>
          <w:b/>
          <w:sz w:val="20"/>
          <w:szCs w:val="20"/>
        </w:rPr>
      </w:pPr>
    </w:p>
    <w:p w14:paraId="163D8A31" w14:textId="77777777" w:rsidR="00A77B91" w:rsidRPr="00897A0E" w:rsidRDefault="00A77B91" w:rsidP="00975E89">
      <w:pPr>
        <w:ind w:left="142"/>
        <w:rPr>
          <w:sz w:val="20"/>
          <w:szCs w:val="20"/>
        </w:rPr>
      </w:pPr>
      <w:r w:rsidRPr="00897A0E">
        <w:rPr>
          <w:sz w:val="20"/>
          <w:szCs w:val="20"/>
        </w:rPr>
        <w:t>Cordero de Dios que quitas</w:t>
      </w:r>
    </w:p>
    <w:p w14:paraId="51EB42A1" w14:textId="77777777" w:rsidR="00A77B91" w:rsidRPr="00897A0E" w:rsidRDefault="00A77B91" w:rsidP="00975E89">
      <w:pPr>
        <w:ind w:left="142"/>
        <w:rPr>
          <w:sz w:val="20"/>
          <w:szCs w:val="20"/>
        </w:rPr>
      </w:pPr>
      <w:r w:rsidRPr="00897A0E">
        <w:rPr>
          <w:sz w:val="20"/>
          <w:szCs w:val="20"/>
        </w:rPr>
        <w:t>el pecado de los hombres (2)</w:t>
      </w:r>
    </w:p>
    <w:p w14:paraId="4968099B" w14:textId="77777777" w:rsidR="00A77B91" w:rsidRPr="00897A0E" w:rsidRDefault="00A77B91" w:rsidP="00975E89">
      <w:pPr>
        <w:ind w:left="142"/>
        <w:rPr>
          <w:sz w:val="20"/>
          <w:szCs w:val="20"/>
        </w:rPr>
      </w:pPr>
    </w:p>
    <w:p w14:paraId="37456776" w14:textId="77777777" w:rsidR="00A77B91" w:rsidRPr="00897A0E" w:rsidRDefault="00A77B91" w:rsidP="00975E89">
      <w:pPr>
        <w:ind w:left="142"/>
        <w:rPr>
          <w:sz w:val="20"/>
          <w:szCs w:val="20"/>
        </w:rPr>
      </w:pPr>
      <w:r w:rsidRPr="00897A0E">
        <w:rPr>
          <w:sz w:val="20"/>
          <w:szCs w:val="20"/>
        </w:rPr>
        <w:t>Ten piedad de nuestras almas,</w:t>
      </w:r>
    </w:p>
    <w:p w14:paraId="7C9EDFC6" w14:textId="77777777" w:rsidR="00A77B91" w:rsidRPr="00897A0E" w:rsidRDefault="00A77B91" w:rsidP="00975E89">
      <w:pPr>
        <w:ind w:left="142"/>
        <w:rPr>
          <w:sz w:val="20"/>
          <w:szCs w:val="20"/>
        </w:rPr>
      </w:pPr>
      <w:r w:rsidRPr="00897A0E">
        <w:rPr>
          <w:sz w:val="20"/>
          <w:szCs w:val="20"/>
        </w:rPr>
        <w:t>y concédenos la Paz (2)</w:t>
      </w:r>
    </w:p>
    <w:bookmarkEnd w:id="267"/>
    <w:p w14:paraId="75FB9AD3" w14:textId="77777777" w:rsidR="00D0735E" w:rsidRPr="00897A0E" w:rsidRDefault="00A77B91" w:rsidP="00D0735E">
      <w:pPr>
        <w:numPr>
          <w:ilvl w:val="0"/>
          <w:numId w:val="3"/>
        </w:numPr>
        <w:outlineLvl w:val="0"/>
        <w:rPr>
          <w:b/>
          <w:color w:val="000000"/>
          <w:sz w:val="20"/>
          <w:szCs w:val="20"/>
        </w:rPr>
      </w:pPr>
      <w:r w:rsidRPr="00897A0E">
        <w:rPr>
          <w:b/>
          <w:color w:val="000000"/>
          <w:sz w:val="20"/>
          <w:szCs w:val="20"/>
        </w:rPr>
        <w:t xml:space="preserve"> CORDERO QUE QUITAS</w:t>
      </w:r>
      <w:r w:rsidR="00F23256" w:rsidRPr="00897A0E">
        <w:rPr>
          <w:b/>
          <w:color w:val="000000"/>
          <w:sz w:val="20"/>
          <w:szCs w:val="20"/>
        </w:rPr>
        <w:t xml:space="preserve"> </w:t>
      </w:r>
    </w:p>
    <w:p w14:paraId="506F8012" w14:textId="77777777" w:rsidR="00A77B91" w:rsidRPr="00897A0E" w:rsidRDefault="00F23256" w:rsidP="00D0735E">
      <w:pPr>
        <w:ind w:left="360"/>
        <w:outlineLvl w:val="0"/>
        <w:rPr>
          <w:b/>
          <w:color w:val="000000"/>
          <w:sz w:val="20"/>
          <w:szCs w:val="20"/>
        </w:rPr>
      </w:pPr>
      <w:r w:rsidRPr="00897A0E">
        <w:rPr>
          <w:b/>
          <w:color w:val="000000"/>
          <w:sz w:val="16"/>
          <w:szCs w:val="16"/>
        </w:rPr>
        <w:t>(Re M)</w:t>
      </w:r>
    </w:p>
    <w:p w14:paraId="60911046" w14:textId="77777777" w:rsidR="00A77B91" w:rsidRPr="00897A0E" w:rsidRDefault="00A77B91" w:rsidP="00A77B91">
      <w:pPr>
        <w:outlineLvl w:val="0"/>
        <w:rPr>
          <w:b/>
          <w:color w:val="000000"/>
          <w:sz w:val="20"/>
          <w:szCs w:val="20"/>
        </w:rPr>
      </w:pPr>
    </w:p>
    <w:p w14:paraId="382A3030" w14:textId="77777777" w:rsidR="00A77B91" w:rsidRPr="00897A0E" w:rsidRDefault="00A77B91" w:rsidP="00975E89">
      <w:pPr>
        <w:ind w:left="142"/>
        <w:outlineLvl w:val="0"/>
        <w:rPr>
          <w:color w:val="000000"/>
          <w:sz w:val="20"/>
          <w:szCs w:val="20"/>
        </w:rPr>
      </w:pPr>
      <w:r w:rsidRPr="00897A0E">
        <w:rPr>
          <w:color w:val="000000"/>
          <w:sz w:val="20"/>
          <w:szCs w:val="20"/>
        </w:rPr>
        <w:t xml:space="preserve">Cordero que quitas, </w:t>
      </w:r>
    </w:p>
    <w:p w14:paraId="45876459" w14:textId="77777777" w:rsidR="00A77B91" w:rsidRPr="00897A0E" w:rsidRDefault="00A77B91" w:rsidP="00975E89">
      <w:pPr>
        <w:ind w:left="142"/>
        <w:outlineLvl w:val="0"/>
        <w:rPr>
          <w:color w:val="000000"/>
          <w:sz w:val="20"/>
          <w:szCs w:val="20"/>
        </w:rPr>
      </w:pPr>
      <w:r w:rsidRPr="00897A0E">
        <w:rPr>
          <w:color w:val="000000"/>
          <w:sz w:val="20"/>
          <w:szCs w:val="20"/>
        </w:rPr>
        <w:t>el pecado del mundo.</w:t>
      </w:r>
    </w:p>
    <w:p w14:paraId="76218C09" w14:textId="77777777" w:rsidR="00975E89" w:rsidRPr="00897A0E" w:rsidRDefault="00A77B91" w:rsidP="00975E89">
      <w:pPr>
        <w:ind w:left="142"/>
        <w:outlineLvl w:val="0"/>
        <w:rPr>
          <w:color w:val="000000"/>
          <w:sz w:val="20"/>
          <w:szCs w:val="20"/>
        </w:rPr>
      </w:pPr>
      <w:r w:rsidRPr="00897A0E">
        <w:rPr>
          <w:color w:val="000000"/>
          <w:sz w:val="20"/>
          <w:szCs w:val="20"/>
        </w:rPr>
        <w:t xml:space="preserve">Ten piedad de nosotros, </w:t>
      </w:r>
    </w:p>
    <w:p w14:paraId="00063015" w14:textId="77777777" w:rsidR="00A77B91" w:rsidRPr="00897A0E" w:rsidRDefault="00A77B91" w:rsidP="00975E89">
      <w:pPr>
        <w:ind w:left="142"/>
        <w:outlineLvl w:val="0"/>
        <w:rPr>
          <w:color w:val="000000"/>
          <w:sz w:val="20"/>
          <w:szCs w:val="20"/>
        </w:rPr>
      </w:pPr>
      <w:r w:rsidRPr="00897A0E">
        <w:rPr>
          <w:color w:val="000000"/>
          <w:sz w:val="20"/>
          <w:szCs w:val="20"/>
        </w:rPr>
        <w:t>ten piedad (2)</w:t>
      </w:r>
    </w:p>
    <w:p w14:paraId="086F3E05" w14:textId="77777777" w:rsidR="00A77B91" w:rsidRPr="00897A0E" w:rsidRDefault="00A77B91" w:rsidP="00975E89">
      <w:pPr>
        <w:ind w:left="142"/>
        <w:outlineLvl w:val="0"/>
        <w:rPr>
          <w:color w:val="000000"/>
          <w:sz w:val="20"/>
          <w:szCs w:val="20"/>
        </w:rPr>
      </w:pPr>
    </w:p>
    <w:p w14:paraId="2EAAF5A0" w14:textId="77777777" w:rsidR="00A77B91" w:rsidRPr="00897A0E" w:rsidRDefault="00A77B91" w:rsidP="00975E89">
      <w:pPr>
        <w:ind w:left="142"/>
        <w:outlineLvl w:val="0"/>
        <w:rPr>
          <w:color w:val="000000"/>
          <w:sz w:val="20"/>
          <w:szCs w:val="20"/>
        </w:rPr>
      </w:pPr>
      <w:r w:rsidRPr="00897A0E">
        <w:rPr>
          <w:color w:val="000000"/>
          <w:sz w:val="20"/>
          <w:szCs w:val="20"/>
        </w:rPr>
        <w:t>Cordero que quitas,</w:t>
      </w:r>
    </w:p>
    <w:p w14:paraId="6F9DB7E8" w14:textId="77777777" w:rsidR="00A77B91" w:rsidRPr="00897A0E" w:rsidRDefault="00A77B91" w:rsidP="00975E89">
      <w:pPr>
        <w:ind w:left="142"/>
        <w:outlineLvl w:val="0"/>
        <w:rPr>
          <w:color w:val="000000"/>
          <w:sz w:val="20"/>
          <w:szCs w:val="20"/>
        </w:rPr>
      </w:pPr>
      <w:r w:rsidRPr="00897A0E">
        <w:rPr>
          <w:color w:val="000000"/>
          <w:sz w:val="20"/>
          <w:szCs w:val="20"/>
        </w:rPr>
        <w:t>el pecado del mundo</w:t>
      </w:r>
    </w:p>
    <w:p w14:paraId="10A54388" w14:textId="77777777" w:rsidR="00A77B91" w:rsidRPr="00897A0E" w:rsidRDefault="00A77B91" w:rsidP="00975E89">
      <w:pPr>
        <w:ind w:left="142"/>
        <w:outlineLvl w:val="0"/>
        <w:rPr>
          <w:color w:val="000000"/>
          <w:sz w:val="20"/>
          <w:szCs w:val="20"/>
        </w:rPr>
      </w:pPr>
      <w:r w:rsidRPr="00897A0E">
        <w:rPr>
          <w:color w:val="000000"/>
          <w:sz w:val="20"/>
          <w:szCs w:val="20"/>
        </w:rPr>
        <w:t>danos la paz Señor, danos la Paz.</w:t>
      </w:r>
    </w:p>
    <w:p w14:paraId="2F1C82D0" w14:textId="77777777" w:rsidR="00EB6B9F" w:rsidRPr="00897A0E" w:rsidRDefault="00C500FA" w:rsidP="00C500FA">
      <w:pPr>
        <w:numPr>
          <w:ilvl w:val="0"/>
          <w:numId w:val="3"/>
        </w:numPr>
        <w:outlineLvl w:val="0"/>
        <w:rPr>
          <w:color w:val="000000"/>
          <w:sz w:val="20"/>
          <w:szCs w:val="20"/>
        </w:rPr>
      </w:pPr>
      <w:r w:rsidRPr="00897A0E">
        <w:rPr>
          <w:color w:val="000000"/>
          <w:sz w:val="20"/>
          <w:szCs w:val="20"/>
        </w:rPr>
        <w:t xml:space="preserve"> </w:t>
      </w:r>
      <w:r w:rsidRPr="00897A0E">
        <w:rPr>
          <w:b/>
          <w:color w:val="000000"/>
          <w:sz w:val="20"/>
          <w:szCs w:val="20"/>
        </w:rPr>
        <w:t xml:space="preserve">CORDERO DE DIOS </w:t>
      </w:r>
    </w:p>
    <w:p w14:paraId="73D32732" w14:textId="77777777" w:rsidR="00C500FA" w:rsidRPr="00897A0E" w:rsidRDefault="00EB6B9F" w:rsidP="00EB6B9F">
      <w:pPr>
        <w:ind w:left="360"/>
        <w:outlineLvl w:val="0"/>
        <w:rPr>
          <w:color w:val="000000"/>
          <w:sz w:val="20"/>
          <w:szCs w:val="20"/>
        </w:rPr>
      </w:pPr>
      <w:r w:rsidRPr="00897A0E">
        <w:rPr>
          <w:b/>
          <w:color w:val="000000"/>
          <w:sz w:val="16"/>
          <w:szCs w:val="16"/>
        </w:rPr>
        <w:t>(Do M) (German Flores)</w:t>
      </w:r>
    </w:p>
    <w:p w14:paraId="0693ADDE" w14:textId="77777777" w:rsidR="00C500FA" w:rsidRPr="00897A0E" w:rsidRDefault="00C500FA" w:rsidP="00C500FA">
      <w:pPr>
        <w:outlineLvl w:val="0"/>
        <w:rPr>
          <w:b/>
          <w:color w:val="000000"/>
          <w:sz w:val="20"/>
          <w:szCs w:val="20"/>
        </w:rPr>
      </w:pPr>
    </w:p>
    <w:p w14:paraId="6A81C522" w14:textId="77777777" w:rsidR="00C500FA" w:rsidRPr="00897A0E" w:rsidRDefault="00C500FA" w:rsidP="00C500FA">
      <w:pPr>
        <w:ind w:left="142"/>
        <w:outlineLvl w:val="0"/>
        <w:rPr>
          <w:color w:val="000000"/>
          <w:sz w:val="20"/>
          <w:szCs w:val="20"/>
        </w:rPr>
      </w:pPr>
      <w:r w:rsidRPr="00897A0E">
        <w:rPr>
          <w:color w:val="000000"/>
          <w:sz w:val="20"/>
          <w:szCs w:val="20"/>
        </w:rPr>
        <w:t xml:space="preserve">Cordero de Dios </w:t>
      </w:r>
    </w:p>
    <w:p w14:paraId="0F749EFE" w14:textId="77777777" w:rsidR="00C500FA" w:rsidRPr="00897A0E" w:rsidRDefault="00C500FA" w:rsidP="00C500FA">
      <w:pPr>
        <w:ind w:left="142"/>
        <w:outlineLvl w:val="0"/>
        <w:rPr>
          <w:color w:val="000000"/>
          <w:sz w:val="20"/>
          <w:szCs w:val="20"/>
        </w:rPr>
      </w:pPr>
      <w:r w:rsidRPr="00897A0E">
        <w:rPr>
          <w:color w:val="000000"/>
          <w:sz w:val="20"/>
          <w:szCs w:val="20"/>
        </w:rPr>
        <w:t>que quitas el pecado del mundo</w:t>
      </w:r>
    </w:p>
    <w:p w14:paraId="0804307F" w14:textId="77777777" w:rsidR="00C500FA" w:rsidRPr="00897A0E" w:rsidRDefault="00C500FA" w:rsidP="007640EB">
      <w:pPr>
        <w:ind w:left="142"/>
        <w:outlineLvl w:val="0"/>
        <w:rPr>
          <w:color w:val="000000"/>
          <w:sz w:val="20"/>
          <w:szCs w:val="20"/>
        </w:rPr>
      </w:pPr>
      <w:r w:rsidRPr="00897A0E">
        <w:rPr>
          <w:color w:val="000000"/>
          <w:sz w:val="20"/>
          <w:szCs w:val="20"/>
        </w:rPr>
        <w:t>ten piedad de nosotros, ten piedad (2</w:t>
      </w:r>
    </w:p>
    <w:p w14:paraId="23C530C9" w14:textId="77777777" w:rsidR="00C500FA" w:rsidRPr="00897A0E" w:rsidRDefault="00C500FA" w:rsidP="00C500FA">
      <w:pPr>
        <w:ind w:left="142"/>
        <w:outlineLvl w:val="0"/>
        <w:rPr>
          <w:color w:val="000000"/>
          <w:sz w:val="20"/>
          <w:szCs w:val="20"/>
        </w:rPr>
      </w:pPr>
      <w:r w:rsidRPr="00897A0E">
        <w:rPr>
          <w:color w:val="000000"/>
          <w:sz w:val="20"/>
          <w:szCs w:val="20"/>
        </w:rPr>
        <w:t xml:space="preserve">Cordero de Dios </w:t>
      </w:r>
    </w:p>
    <w:p w14:paraId="5EED4EC8" w14:textId="77777777" w:rsidR="00C500FA" w:rsidRPr="00897A0E" w:rsidRDefault="00C500FA" w:rsidP="00C500FA">
      <w:pPr>
        <w:ind w:left="142"/>
        <w:outlineLvl w:val="0"/>
        <w:rPr>
          <w:color w:val="000000"/>
          <w:sz w:val="20"/>
          <w:szCs w:val="20"/>
        </w:rPr>
      </w:pPr>
      <w:r w:rsidRPr="00897A0E">
        <w:rPr>
          <w:color w:val="000000"/>
          <w:sz w:val="20"/>
          <w:szCs w:val="20"/>
        </w:rPr>
        <w:t>que quitas el pecado del mundo</w:t>
      </w:r>
    </w:p>
    <w:p w14:paraId="50F43E99" w14:textId="77777777" w:rsidR="00EB6B9F" w:rsidRPr="00897A0E" w:rsidRDefault="00EB6B9F" w:rsidP="00C500FA">
      <w:pPr>
        <w:ind w:left="142"/>
        <w:outlineLvl w:val="0"/>
        <w:rPr>
          <w:color w:val="000000"/>
          <w:sz w:val="20"/>
          <w:szCs w:val="20"/>
        </w:rPr>
      </w:pPr>
      <w:r w:rsidRPr="00897A0E">
        <w:rPr>
          <w:color w:val="000000"/>
          <w:sz w:val="20"/>
          <w:szCs w:val="20"/>
        </w:rPr>
        <w:t>danos la Paz, danos la Paz.</w:t>
      </w:r>
    </w:p>
    <w:p w14:paraId="45125BA8" w14:textId="77777777" w:rsidR="00EB6B9F" w:rsidRPr="00897A0E" w:rsidRDefault="00EB6B9F" w:rsidP="00C500FA">
      <w:pPr>
        <w:ind w:left="142"/>
        <w:outlineLvl w:val="0"/>
        <w:rPr>
          <w:color w:val="000000"/>
          <w:sz w:val="20"/>
          <w:szCs w:val="20"/>
        </w:rPr>
      </w:pPr>
    </w:p>
    <w:p w14:paraId="6C532155" w14:textId="77777777" w:rsidR="00EB6B9F" w:rsidRPr="00897A0E" w:rsidRDefault="00EB6B9F" w:rsidP="00EB6B9F">
      <w:pPr>
        <w:numPr>
          <w:ilvl w:val="0"/>
          <w:numId w:val="3"/>
        </w:numPr>
        <w:outlineLvl w:val="0"/>
        <w:rPr>
          <w:color w:val="000000"/>
          <w:sz w:val="20"/>
          <w:szCs w:val="20"/>
        </w:rPr>
      </w:pPr>
      <w:r w:rsidRPr="00897A0E">
        <w:rPr>
          <w:color w:val="000000"/>
          <w:sz w:val="20"/>
          <w:szCs w:val="20"/>
        </w:rPr>
        <w:t xml:space="preserve"> </w:t>
      </w:r>
      <w:r w:rsidRPr="00897A0E">
        <w:rPr>
          <w:b/>
          <w:color w:val="000000"/>
          <w:sz w:val="20"/>
          <w:szCs w:val="20"/>
        </w:rPr>
        <w:t xml:space="preserve">CORDERO DE DIOS II </w:t>
      </w:r>
    </w:p>
    <w:p w14:paraId="4C32A9E5" w14:textId="77777777" w:rsidR="00EB6B9F" w:rsidRPr="00897A0E" w:rsidRDefault="00EB6B9F" w:rsidP="00EB6B9F">
      <w:pPr>
        <w:ind w:left="360"/>
        <w:outlineLvl w:val="0"/>
        <w:rPr>
          <w:color w:val="000000"/>
          <w:sz w:val="20"/>
          <w:szCs w:val="20"/>
        </w:rPr>
      </w:pPr>
      <w:r w:rsidRPr="00897A0E">
        <w:rPr>
          <w:b/>
          <w:color w:val="000000"/>
          <w:sz w:val="16"/>
          <w:szCs w:val="16"/>
        </w:rPr>
        <w:t>(Re M) (German Flores)</w:t>
      </w:r>
    </w:p>
    <w:p w14:paraId="4EACA54F" w14:textId="77777777" w:rsidR="00EB6B9F" w:rsidRPr="00897A0E" w:rsidRDefault="00EB6B9F" w:rsidP="00EB6B9F">
      <w:pPr>
        <w:outlineLvl w:val="0"/>
        <w:rPr>
          <w:color w:val="000000"/>
          <w:sz w:val="20"/>
          <w:szCs w:val="20"/>
        </w:rPr>
      </w:pPr>
    </w:p>
    <w:p w14:paraId="504EAFD9" w14:textId="77777777" w:rsidR="00EB6B9F" w:rsidRPr="00897A0E" w:rsidRDefault="00EB6B9F" w:rsidP="00EB6B9F">
      <w:pPr>
        <w:ind w:left="142"/>
        <w:outlineLvl w:val="0"/>
        <w:rPr>
          <w:color w:val="000000"/>
          <w:sz w:val="20"/>
          <w:szCs w:val="20"/>
        </w:rPr>
      </w:pPr>
      <w:r w:rsidRPr="00897A0E">
        <w:rPr>
          <w:color w:val="000000"/>
          <w:sz w:val="20"/>
          <w:szCs w:val="20"/>
        </w:rPr>
        <w:t xml:space="preserve">Cordero de Dios, </w:t>
      </w:r>
    </w:p>
    <w:p w14:paraId="75BD041A" w14:textId="77777777" w:rsidR="00EB6B9F" w:rsidRPr="00897A0E" w:rsidRDefault="00EB6B9F" w:rsidP="00EB6B9F">
      <w:pPr>
        <w:ind w:left="142"/>
        <w:outlineLvl w:val="0"/>
        <w:rPr>
          <w:color w:val="000000"/>
          <w:sz w:val="20"/>
          <w:szCs w:val="20"/>
        </w:rPr>
      </w:pPr>
      <w:r w:rsidRPr="00897A0E">
        <w:rPr>
          <w:color w:val="000000"/>
          <w:sz w:val="20"/>
          <w:szCs w:val="20"/>
        </w:rPr>
        <w:t>que quitas el pecado del mundo,</w:t>
      </w:r>
    </w:p>
    <w:p w14:paraId="6F534557" w14:textId="77777777" w:rsidR="00EB6B9F" w:rsidRPr="00897A0E" w:rsidRDefault="00EB6B9F" w:rsidP="00EB6B9F">
      <w:pPr>
        <w:ind w:left="142"/>
        <w:outlineLvl w:val="0"/>
        <w:rPr>
          <w:color w:val="000000"/>
          <w:sz w:val="20"/>
          <w:szCs w:val="20"/>
        </w:rPr>
      </w:pPr>
      <w:r w:rsidRPr="00897A0E">
        <w:rPr>
          <w:color w:val="000000"/>
          <w:sz w:val="20"/>
          <w:szCs w:val="20"/>
        </w:rPr>
        <w:t>del mundo, ten piedad. (2)</w:t>
      </w:r>
    </w:p>
    <w:p w14:paraId="68980A06" w14:textId="77777777" w:rsidR="00EB6B9F" w:rsidRPr="00897A0E" w:rsidRDefault="00EB6B9F" w:rsidP="00EB6B9F">
      <w:pPr>
        <w:ind w:left="142"/>
        <w:outlineLvl w:val="0"/>
        <w:rPr>
          <w:color w:val="000000"/>
          <w:sz w:val="20"/>
          <w:szCs w:val="20"/>
        </w:rPr>
      </w:pPr>
    </w:p>
    <w:p w14:paraId="2BC565EB" w14:textId="77777777" w:rsidR="00EB6B9F" w:rsidRPr="00897A0E" w:rsidRDefault="00EB6B9F" w:rsidP="00EB6B9F">
      <w:pPr>
        <w:ind w:left="142"/>
        <w:outlineLvl w:val="0"/>
        <w:rPr>
          <w:color w:val="000000"/>
          <w:sz w:val="20"/>
          <w:szCs w:val="20"/>
        </w:rPr>
      </w:pPr>
      <w:r w:rsidRPr="00897A0E">
        <w:rPr>
          <w:color w:val="000000"/>
          <w:sz w:val="20"/>
          <w:szCs w:val="20"/>
        </w:rPr>
        <w:t xml:space="preserve">Cordero de Dios, </w:t>
      </w:r>
    </w:p>
    <w:p w14:paraId="4EE3A4C3" w14:textId="77777777" w:rsidR="00EB6B9F" w:rsidRPr="00897A0E" w:rsidRDefault="00EB6B9F" w:rsidP="00EB6B9F">
      <w:pPr>
        <w:ind w:left="142"/>
        <w:outlineLvl w:val="0"/>
        <w:rPr>
          <w:color w:val="000000"/>
          <w:sz w:val="20"/>
          <w:szCs w:val="20"/>
        </w:rPr>
      </w:pPr>
      <w:r w:rsidRPr="00897A0E">
        <w:rPr>
          <w:color w:val="000000"/>
          <w:sz w:val="20"/>
          <w:szCs w:val="20"/>
        </w:rPr>
        <w:t>que quitas el pecado del mundo,</w:t>
      </w:r>
    </w:p>
    <w:p w14:paraId="0E34B61E" w14:textId="77777777" w:rsidR="00EB6B9F" w:rsidRPr="00897A0E" w:rsidRDefault="00EB6B9F" w:rsidP="00EB6B9F">
      <w:pPr>
        <w:ind w:left="142"/>
        <w:outlineLvl w:val="0"/>
        <w:rPr>
          <w:color w:val="000000"/>
          <w:sz w:val="20"/>
          <w:szCs w:val="20"/>
        </w:rPr>
      </w:pPr>
      <w:r w:rsidRPr="00897A0E">
        <w:rPr>
          <w:color w:val="000000"/>
          <w:sz w:val="20"/>
          <w:szCs w:val="20"/>
        </w:rPr>
        <w:t>del mundo, danos paz (danos paz)</w:t>
      </w:r>
    </w:p>
    <w:p w14:paraId="173B583F" w14:textId="77777777" w:rsidR="00EB6B9F" w:rsidRPr="00897A0E" w:rsidRDefault="00EB6B9F" w:rsidP="00EB6B9F">
      <w:pPr>
        <w:ind w:left="142"/>
        <w:outlineLvl w:val="0"/>
        <w:rPr>
          <w:color w:val="000000"/>
          <w:sz w:val="20"/>
          <w:szCs w:val="20"/>
        </w:rPr>
      </w:pPr>
      <w:r w:rsidRPr="00897A0E">
        <w:rPr>
          <w:color w:val="000000"/>
          <w:sz w:val="20"/>
          <w:szCs w:val="20"/>
        </w:rPr>
        <w:t>danos paz, (danos paz), danos paz.</w:t>
      </w:r>
    </w:p>
    <w:p w14:paraId="5AB516F7" w14:textId="77777777" w:rsidR="00176F0A" w:rsidRPr="00897A0E" w:rsidRDefault="00176F0A" w:rsidP="00EB6B9F">
      <w:pPr>
        <w:ind w:left="142"/>
        <w:outlineLvl w:val="0"/>
        <w:rPr>
          <w:color w:val="000000"/>
          <w:sz w:val="20"/>
          <w:szCs w:val="20"/>
        </w:rPr>
      </w:pPr>
    </w:p>
    <w:p w14:paraId="703EF6C4" w14:textId="77777777" w:rsidR="003532B6" w:rsidRPr="00897A0E" w:rsidRDefault="00176F0A" w:rsidP="00176F0A">
      <w:pPr>
        <w:numPr>
          <w:ilvl w:val="0"/>
          <w:numId w:val="3"/>
        </w:numPr>
        <w:outlineLvl w:val="0"/>
        <w:rPr>
          <w:color w:val="000000"/>
          <w:sz w:val="20"/>
          <w:szCs w:val="20"/>
        </w:rPr>
      </w:pPr>
      <w:r w:rsidRPr="00897A0E">
        <w:rPr>
          <w:color w:val="000000"/>
          <w:sz w:val="20"/>
          <w:szCs w:val="20"/>
        </w:rPr>
        <w:t xml:space="preserve"> </w:t>
      </w:r>
      <w:r w:rsidRPr="00897A0E">
        <w:rPr>
          <w:b/>
          <w:color w:val="000000"/>
          <w:sz w:val="20"/>
          <w:szCs w:val="20"/>
        </w:rPr>
        <w:t xml:space="preserve">CORDERO DE DIOS </w:t>
      </w:r>
    </w:p>
    <w:p w14:paraId="3A8DB2C4" w14:textId="77777777" w:rsidR="00176F0A" w:rsidRPr="00897A0E" w:rsidRDefault="00176F0A" w:rsidP="003532B6">
      <w:pPr>
        <w:ind w:left="360"/>
        <w:outlineLvl w:val="0"/>
        <w:rPr>
          <w:color w:val="000000"/>
          <w:sz w:val="20"/>
          <w:szCs w:val="20"/>
        </w:rPr>
      </w:pPr>
      <w:r w:rsidRPr="00897A0E">
        <w:rPr>
          <w:b/>
          <w:color w:val="000000"/>
          <w:sz w:val="16"/>
          <w:szCs w:val="16"/>
        </w:rPr>
        <w:t>(</w:t>
      </w:r>
      <w:r w:rsidR="003532B6" w:rsidRPr="00897A0E">
        <w:rPr>
          <w:b/>
          <w:color w:val="000000"/>
          <w:sz w:val="16"/>
          <w:szCs w:val="16"/>
        </w:rPr>
        <w:t>Mi M)(M. Facio)</w:t>
      </w:r>
    </w:p>
    <w:p w14:paraId="690FE2E4" w14:textId="77777777" w:rsidR="004F5C20" w:rsidRPr="00897A0E" w:rsidRDefault="004F5C20" w:rsidP="003532B6">
      <w:pPr>
        <w:ind w:left="142"/>
        <w:outlineLvl w:val="0"/>
        <w:rPr>
          <w:b/>
          <w:color w:val="000000"/>
          <w:sz w:val="20"/>
          <w:szCs w:val="20"/>
        </w:rPr>
      </w:pPr>
    </w:p>
    <w:p w14:paraId="21802EEE" w14:textId="77777777" w:rsidR="003532B6" w:rsidRPr="00897A0E" w:rsidRDefault="003532B6" w:rsidP="003532B6">
      <w:pPr>
        <w:ind w:left="142"/>
        <w:outlineLvl w:val="0"/>
        <w:rPr>
          <w:color w:val="000000"/>
          <w:sz w:val="20"/>
          <w:szCs w:val="20"/>
        </w:rPr>
      </w:pPr>
      <w:r w:rsidRPr="00897A0E">
        <w:rPr>
          <w:color w:val="000000"/>
          <w:sz w:val="20"/>
          <w:szCs w:val="20"/>
        </w:rPr>
        <w:t xml:space="preserve">Cordero de Dios, </w:t>
      </w:r>
    </w:p>
    <w:p w14:paraId="4D951BBB" w14:textId="77777777" w:rsidR="003532B6" w:rsidRPr="00897A0E" w:rsidRDefault="003532B6" w:rsidP="003532B6">
      <w:pPr>
        <w:ind w:left="142"/>
        <w:outlineLvl w:val="0"/>
        <w:rPr>
          <w:color w:val="000000"/>
          <w:sz w:val="20"/>
          <w:szCs w:val="20"/>
        </w:rPr>
      </w:pPr>
      <w:r w:rsidRPr="00897A0E">
        <w:rPr>
          <w:color w:val="000000"/>
          <w:sz w:val="20"/>
          <w:szCs w:val="20"/>
        </w:rPr>
        <w:t>que quitas el pecado,</w:t>
      </w:r>
    </w:p>
    <w:p w14:paraId="6C55A268" w14:textId="77777777" w:rsidR="003532B6" w:rsidRPr="00897A0E" w:rsidRDefault="003532B6" w:rsidP="003532B6">
      <w:pPr>
        <w:ind w:left="142"/>
        <w:outlineLvl w:val="0"/>
        <w:rPr>
          <w:color w:val="000000"/>
          <w:sz w:val="20"/>
          <w:szCs w:val="20"/>
        </w:rPr>
      </w:pPr>
      <w:r w:rsidRPr="00897A0E">
        <w:rPr>
          <w:color w:val="000000"/>
          <w:sz w:val="20"/>
          <w:szCs w:val="20"/>
        </w:rPr>
        <w:t>el pecado del mundo</w:t>
      </w:r>
    </w:p>
    <w:p w14:paraId="2C4468F1" w14:textId="77777777" w:rsidR="003532B6" w:rsidRPr="00897A0E" w:rsidRDefault="003532B6" w:rsidP="003532B6">
      <w:pPr>
        <w:ind w:left="142"/>
        <w:outlineLvl w:val="0"/>
        <w:rPr>
          <w:color w:val="000000"/>
          <w:sz w:val="20"/>
          <w:szCs w:val="20"/>
        </w:rPr>
      </w:pPr>
      <w:r w:rsidRPr="00897A0E">
        <w:rPr>
          <w:color w:val="000000"/>
          <w:sz w:val="20"/>
          <w:szCs w:val="20"/>
        </w:rPr>
        <w:t>ten piedad de nosotros.(2)</w:t>
      </w:r>
    </w:p>
    <w:p w14:paraId="577AB473" w14:textId="77777777" w:rsidR="003532B6" w:rsidRPr="00897A0E" w:rsidRDefault="003532B6" w:rsidP="003532B6">
      <w:pPr>
        <w:ind w:left="142"/>
        <w:outlineLvl w:val="0"/>
        <w:rPr>
          <w:color w:val="000000"/>
          <w:sz w:val="20"/>
          <w:szCs w:val="20"/>
        </w:rPr>
      </w:pPr>
    </w:p>
    <w:p w14:paraId="196983E2" w14:textId="77777777" w:rsidR="003532B6" w:rsidRPr="00897A0E" w:rsidRDefault="003532B6" w:rsidP="003532B6">
      <w:pPr>
        <w:ind w:left="142"/>
        <w:outlineLvl w:val="0"/>
        <w:rPr>
          <w:color w:val="000000"/>
          <w:sz w:val="20"/>
          <w:szCs w:val="20"/>
        </w:rPr>
      </w:pPr>
      <w:r w:rsidRPr="00897A0E">
        <w:rPr>
          <w:color w:val="000000"/>
          <w:sz w:val="20"/>
          <w:szCs w:val="20"/>
        </w:rPr>
        <w:t>Cordero de Dios,</w:t>
      </w:r>
    </w:p>
    <w:p w14:paraId="7FF54259" w14:textId="77777777" w:rsidR="003532B6" w:rsidRPr="00897A0E" w:rsidRDefault="003532B6" w:rsidP="003532B6">
      <w:pPr>
        <w:ind w:left="142"/>
        <w:outlineLvl w:val="0"/>
        <w:rPr>
          <w:color w:val="000000"/>
          <w:sz w:val="20"/>
          <w:szCs w:val="20"/>
        </w:rPr>
      </w:pPr>
      <w:r w:rsidRPr="00897A0E">
        <w:rPr>
          <w:color w:val="000000"/>
          <w:sz w:val="20"/>
          <w:szCs w:val="20"/>
        </w:rPr>
        <w:t>que quitas el pecado,</w:t>
      </w:r>
    </w:p>
    <w:p w14:paraId="7EFF5AF2" w14:textId="77777777" w:rsidR="003532B6" w:rsidRPr="00897A0E" w:rsidRDefault="003532B6" w:rsidP="003532B6">
      <w:pPr>
        <w:ind w:left="142"/>
        <w:outlineLvl w:val="0"/>
        <w:rPr>
          <w:color w:val="000000"/>
          <w:sz w:val="20"/>
          <w:szCs w:val="20"/>
        </w:rPr>
      </w:pPr>
      <w:r w:rsidRPr="00897A0E">
        <w:rPr>
          <w:color w:val="000000"/>
          <w:sz w:val="20"/>
          <w:szCs w:val="20"/>
        </w:rPr>
        <w:t>el pecado del mundo.</w:t>
      </w:r>
    </w:p>
    <w:p w14:paraId="2550F79E" w14:textId="77777777" w:rsidR="003532B6" w:rsidRPr="00897A0E" w:rsidRDefault="003532B6" w:rsidP="003532B6">
      <w:pPr>
        <w:ind w:left="142"/>
        <w:outlineLvl w:val="0"/>
        <w:rPr>
          <w:color w:val="000000"/>
          <w:sz w:val="20"/>
          <w:szCs w:val="20"/>
        </w:rPr>
      </w:pPr>
      <w:r w:rsidRPr="00897A0E">
        <w:rPr>
          <w:color w:val="000000"/>
          <w:sz w:val="20"/>
          <w:szCs w:val="20"/>
        </w:rPr>
        <w:t>Danos Paz, danos la Paz.</w:t>
      </w:r>
    </w:p>
    <w:p w14:paraId="2E382C0F" w14:textId="77777777" w:rsidR="003532B6" w:rsidRPr="00897A0E" w:rsidRDefault="003532B6" w:rsidP="003532B6">
      <w:pPr>
        <w:ind w:left="142"/>
        <w:outlineLvl w:val="0"/>
        <w:rPr>
          <w:rFonts w:ascii="Papyrus" w:hAnsi="Papyrus"/>
          <w:b/>
          <w:color w:val="FF0000"/>
          <w:sz w:val="28"/>
          <w:szCs w:val="28"/>
        </w:rPr>
      </w:pPr>
    </w:p>
    <w:p w14:paraId="3BFF161D" w14:textId="77777777" w:rsidR="00A64C91" w:rsidRPr="00897A0E" w:rsidRDefault="00B12828" w:rsidP="0030056D">
      <w:pPr>
        <w:ind w:left="180"/>
        <w:jc w:val="center"/>
        <w:rPr>
          <w:rFonts w:ascii="Papyrus" w:hAnsi="Papyrus"/>
          <w:b/>
          <w:color w:val="FF0000"/>
          <w:sz w:val="28"/>
          <w:szCs w:val="28"/>
        </w:rPr>
      </w:pPr>
      <w:r w:rsidRPr="00897A0E">
        <w:rPr>
          <w:noProof/>
          <w:lang w:val="es-HN" w:eastAsia="es-HN"/>
        </w:rPr>
        <w:drawing>
          <wp:anchor distT="0" distB="0" distL="114300" distR="114300" simplePos="0" relativeHeight="251638272" behindDoc="1" locked="0" layoutInCell="1" allowOverlap="1" wp14:anchorId="79926E0C" wp14:editId="0194BED2">
            <wp:simplePos x="0" y="0"/>
            <wp:positionH relativeFrom="column">
              <wp:posOffset>433070</wp:posOffset>
            </wp:positionH>
            <wp:positionV relativeFrom="paragraph">
              <wp:posOffset>24765</wp:posOffset>
            </wp:positionV>
            <wp:extent cx="788035" cy="1256030"/>
            <wp:effectExtent l="19050" t="0" r="0" b="0"/>
            <wp:wrapNone/>
            <wp:docPr id="23" name="Picture 23" descr="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0028"/>
                    <pic:cNvPicPr>
                      <a:picLocks noChangeAspect="1" noChangeArrowheads="1"/>
                    </pic:cNvPicPr>
                  </pic:nvPicPr>
                  <pic:blipFill>
                    <a:blip r:embed="rId26" cstate="print"/>
                    <a:srcRect/>
                    <a:stretch>
                      <a:fillRect/>
                    </a:stretch>
                  </pic:blipFill>
                  <pic:spPr bwMode="auto">
                    <a:xfrm>
                      <a:off x="0" y="0"/>
                      <a:ext cx="788035" cy="1256030"/>
                    </a:xfrm>
                    <a:prstGeom prst="rect">
                      <a:avLst/>
                    </a:prstGeom>
                    <a:noFill/>
                    <a:ln w="9525">
                      <a:noFill/>
                      <a:miter lim="800000"/>
                      <a:headEnd/>
                      <a:tailEnd/>
                    </a:ln>
                  </pic:spPr>
                </pic:pic>
              </a:graphicData>
            </a:graphic>
          </wp:anchor>
        </w:drawing>
      </w:r>
    </w:p>
    <w:p w14:paraId="44002822" w14:textId="77777777" w:rsidR="00A64C91" w:rsidRPr="00897A0E" w:rsidRDefault="00A64C91" w:rsidP="0030056D">
      <w:pPr>
        <w:ind w:left="180"/>
        <w:jc w:val="center"/>
        <w:rPr>
          <w:rFonts w:ascii="Papyrus" w:hAnsi="Papyrus"/>
          <w:b/>
          <w:color w:val="FF0000"/>
          <w:sz w:val="28"/>
          <w:szCs w:val="28"/>
        </w:rPr>
      </w:pPr>
    </w:p>
    <w:p w14:paraId="551072C6" w14:textId="77777777" w:rsidR="00A64C91" w:rsidRPr="00897A0E" w:rsidRDefault="00A64C91" w:rsidP="0030056D">
      <w:pPr>
        <w:ind w:left="180"/>
        <w:jc w:val="center"/>
        <w:rPr>
          <w:rFonts w:ascii="Papyrus" w:hAnsi="Papyrus"/>
          <w:b/>
          <w:color w:val="FF0000"/>
          <w:sz w:val="28"/>
          <w:szCs w:val="28"/>
        </w:rPr>
      </w:pPr>
    </w:p>
    <w:p w14:paraId="730FE846" w14:textId="77777777" w:rsidR="00A64C91" w:rsidRPr="00897A0E" w:rsidRDefault="00A64C91" w:rsidP="0030056D">
      <w:pPr>
        <w:ind w:left="180"/>
        <w:jc w:val="center"/>
        <w:rPr>
          <w:rFonts w:ascii="Papyrus" w:hAnsi="Papyrus"/>
          <w:b/>
          <w:color w:val="FF0000"/>
          <w:sz w:val="28"/>
          <w:szCs w:val="28"/>
        </w:rPr>
      </w:pPr>
    </w:p>
    <w:p w14:paraId="444EB72C" w14:textId="77777777" w:rsidR="00917189" w:rsidRPr="00897A0E" w:rsidRDefault="00E120A2" w:rsidP="00A64C91">
      <w:pPr>
        <w:jc w:val="center"/>
        <w:rPr>
          <w:rFonts w:ascii="Papyrus" w:hAnsi="Papyrus"/>
          <w:b/>
          <w:color w:val="FF0000"/>
          <w:sz w:val="28"/>
          <w:szCs w:val="28"/>
        </w:rPr>
      </w:pPr>
      <w:r w:rsidRPr="00897A0E">
        <w:rPr>
          <w:rFonts w:ascii="Papyrus" w:hAnsi="Papyrus"/>
          <w:b/>
          <w:color w:val="FF0000"/>
          <w:sz w:val="28"/>
          <w:szCs w:val="28"/>
        </w:rPr>
        <w:t>COMUNIÓN</w:t>
      </w:r>
    </w:p>
    <w:p w14:paraId="1AD5E2A3" w14:textId="77777777" w:rsidR="0070008F" w:rsidRPr="00897A0E" w:rsidRDefault="0070008F" w:rsidP="00975E89">
      <w:pPr>
        <w:pStyle w:val="Textoindependiente"/>
        <w:spacing w:after="0"/>
        <w:ind w:left="360"/>
        <w:rPr>
          <w:b/>
          <w:bCs/>
          <w:color w:val="000000"/>
          <w:sz w:val="20"/>
          <w:szCs w:val="20"/>
        </w:rPr>
      </w:pPr>
    </w:p>
    <w:p w14:paraId="1A643DEA" w14:textId="77777777" w:rsidR="004A096F" w:rsidRPr="00897A0E" w:rsidRDefault="003F5DD6" w:rsidP="00652AA7">
      <w:pPr>
        <w:pStyle w:val="Textoindependiente"/>
        <w:numPr>
          <w:ilvl w:val="0"/>
          <w:numId w:val="3"/>
        </w:numPr>
        <w:spacing w:after="0"/>
        <w:rPr>
          <w:b/>
          <w:bCs/>
          <w:color w:val="000000"/>
          <w:sz w:val="20"/>
          <w:szCs w:val="20"/>
        </w:rPr>
      </w:pPr>
      <w:r w:rsidRPr="00897A0E">
        <w:rPr>
          <w:b/>
          <w:bCs/>
          <w:color w:val="000000"/>
          <w:sz w:val="20"/>
          <w:szCs w:val="20"/>
        </w:rPr>
        <w:t xml:space="preserve"> </w:t>
      </w:r>
      <w:r w:rsidR="00166B2E" w:rsidRPr="00897A0E">
        <w:rPr>
          <w:b/>
          <w:bCs/>
          <w:color w:val="000000"/>
          <w:sz w:val="20"/>
          <w:szCs w:val="20"/>
        </w:rPr>
        <w:t>DESDE LO ETERNO</w:t>
      </w:r>
    </w:p>
    <w:p w14:paraId="12A8046A" w14:textId="77777777" w:rsidR="00917189" w:rsidRPr="00897A0E" w:rsidRDefault="004A096F" w:rsidP="009368EE">
      <w:pPr>
        <w:pStyle w:val="Textoindependiente"/>
        <w:spacing w:after="0"/>
        <w:ind w:firstLine="360"/>
        <w:rPr>
          <w:b/>
          <w:bCs/>
          <w:color w:val="000000"/>
          <w:sz w:val="16"/>
          <w:szCs w:val="16"/>
        </w:rPr>
      </w:pPr>
      <w:r w:rsidRPr="00897A0E">
        <w:rPr>
          <w:b/>
          <w:bCs/>
          <w:color w:val="000000"/>
          <w:sz w:val="16"/>
          <w:szCs w:val="16"/>
        </w:rPr>
        <w:t xml:space="preserve">(Re m) </w:t>
      </w:r>
      <w:r w:rsidR="00917189" w:rsidRPr="00897A0E">
        <w:rPr>
          <w:b/>
          <w:bCs/>
          <w:color w:val="000000"/>
          <w:sz w:val="16"/>
          <w:szCs w:val="16"/>
        </w:rPr>
        <w:t>(Perlita Moré)</w:t>
      </w:r>
    </w:p>
    <w:p w14:paraId="52BE1825" w14:textId="77777777" w:rsidR="009368EE" w:rsidRPr="00897A0E" w:rsidRDefault="009368EE" w:rsidP="009368EE">
      <w:pPr>
        <w:pStyle w:val="Textoindependiente"/>
        <w:spacing w:after="0"/>
        <w:ind w:firstLine="360"/>
        <w:rPr>
          <w:b/>
          <w:bCs/>
          <w:color w:val="000000"/>
          <w:sz w:val="16"/>
          <w:szCs w:val="16"/>
        </w:rPr>
      </w:pPr>
    </w:p>
    <w:p w14:paraId="61B121C6" w14:textId="77777777" w:rsidR="00917189" w:rsidRPr="00897A0E" w:rsidRDefault="00917189" w:rsidP="00481236">
      <w:pPr>
        <w:ind w:left="180"/>
        <w:rPr>
          <w:b/>
          <w:bCs/>
          <w:color w:val="000000"/>
          <w:sz w:val="20"/>
          <w:szCs w:val="20"/>
        </w:rPr>
      </w:pPr>
      <w:r w:rsidRPr="00897A0E">
        <w:rPr>
          <w:b/>
          <w:bCs/>
          <w:color w:val="000000"/>
          <w:sz w:val="20"/>
          <w:szCs w:val="20"/>
        </w:rPr>
        <w:t xml:space="preserve">Desde lo eterno yo estaba en Ti, </w:t>
      </w:r>
    </w:p>
    <w:p w14:paraId="63699D11" w14:textId="77777777" w:rsidR="00917189" w:rsidRPr="00897A0E" w:rsidRDefault="00917189" w:rsidP="00481236">
      <w:pPr>
        <w:ind w:left="180"/>
        <w:rPr>
          <w:b/>
          <w:bCs/>
          <w:color w:val="000000"/>
          <w:sz w:val="20"/>
          <w:szCs w:val="20"/>
        </w:rPr>
      </w:pPr>
      <w:r w:rsidRPr="00897A0E">
        <w:rPr>
          <w:b/>
          <w:bCs/>
          <w:color w:val="000000"/>
          <w:sz w:val="20"/>
          <w:szCs w:val="20"/>
        </w:rPr>
        <w:t xml:space="preserve">desde lo eterno me amaste a </w:t>
      </w:r>
      <w:r w:rsidR="00652AA7" w:rsidRPr="00897A0E">
        <w:rPr>
          <w:b/>
          <w:bCs/>
          <w:color w:val="000000"/>
          <w:sz w:val="20"/>
          <w:szCs w:val="20"/>
        </w:rPr>
        <w:t>mí</w:t>
      </w:r>
      <w:r w:rsidRPr="00897A0E">
        <w:rPr>
          <w:b/>
          <w:bCs/>
          <w:color w:val="000000"/>
          <w:sz w:val="20"/>
          <w:szCs w:val="20"/>
        </w:rPr>
        <w:t xml:space="preserve">, </w:t>
      </w:r>
    </w:p>
    <w:p w14:paraId="65BB83D8" w14:textId="77777777" w:rsidR="00917189" w:rsidRPr="00897A0E" w:rsidRDefault="00917189" w:rsidP="00481236">
      <w:pPr>
        <w:ind w:left="180"/>
        <w:rPr>
          <w:b/>
          <w:bCs/>
          <w:color w:val="000000"/>
          <w:sz w:val="20"/>
          <w:szCs w:val="20"/>
        </w:rPr>
      </w:pPr>
      <w:r w:rsidRPr="00897A0E">
        <w:rPr>
          <w:b/>
          <w:bCs/>
          <w:color w:val="000000"/>
          <w:sz w:val="20"/>
          <w:szCs w:val="20"/>
        </w:rPr>
        <w:t>día tras día a mi te das</w:t>
      </w:r>
      <w:r w:rsidR="008347C7" w:rsidRPr="00897A0E">
        <w:rPr>
          <w:b/>
          <w:bCs/>
          <w:color w:val="000000"/>
          <w:sz w:val="20"/>
          <w:szCs w:val="20"/>
        </w:rPr>
        <w:t xml:space="preserve"> </w:t>
      </w:r>
      <w:r w:rsidRPr="00897A0E">
        <w:rPr>
          <w:b/>
          <w:bCs/>
          <w:color w:val="000000"/>
          <w:sz w:val="20"/>
          <w:szCs w:val="20"/>
        </w:rPr>
        <w:t>en Cuerpo y Sangre</w:t>
      </w:r>
      <w:r w:rsidR="008347C7" w:rsidRPr="00897A0E">
        <w:rPr>
          <w:b/>
          <w:bCs/>
          <w:color w:val="000000"/>
          <w:sz w:val="20"/>
          <w:szCs w:val="20"/>
        </w:rPr>
        <w:t xml:space="preserve"> </w:t>
      </w:r>
      <w:r w:rsidRPr="00897A0E">
        <w:rPr>
          <w:b/>
          <w:bCs/>
          <w:color w:val="000000"/>
          <w:sz w:val="20"/>
          <w:szCs w:val="20"/>
        </w:rPr>
        <w:t xml:space="preserve">en Vino y Pan. </w:t>
      </w:r>
      <w:r w:rsidR="008347C7" w:rsidRPr="00897A0E">
        <w:rPr>
          <w:b/>
          <w:bCs/>
          <w:color w:val="000000"/>
          <w:sz w:val="20"/>
          <w:szCs w:val="20"/>
        </w:rPr>
        <w:t>(2)</w:t>
      </w:r>
    </w:p>
    <w:p w14:paraId="65BDDA2C" w14:textId="77777777" w:rsidR="00917189" w:rsidRPr="00897A0E" w:rsidRDefault="00917189" w:rsidP="00481236">
      <w:pPr>
        <w:ind w:left="180"/>
        <w:rPr>
          <w:b/>
          <w:bCs/>
          <w:color w:val="000000"/>
          <w:sz w:val="20"/>
          <w:szCs w:val="20"/>
        </w:rPr>
      </w:pPr>
    </w:p>
    <w:p w14:paraId="3F67A89F" w14:textId="77777777" w:rsidR="00917189" w:rsidRPr="00897A0E" w:rsidRDefault="00917189" w:rsidP="00481236">
      <w:pPr>
        <w:ind w:left="180"/>
        <w:rPr>
          <w:color w:val="000000"/>
          <w:sz w:val="20"/>
          <w:szCs w:val="20"/>
        </w:rPr>
      </w:pPr>
      <w:r w:rsidRPr="00897A0E">
        <w:rPr>
          <w:color w:val="000000"/>
          <w:sz w:val="20"/>
          <w:szCs w:val="20"/>
        </w:rPr>
        <w:t xml:space="preserve">Tú me transformas me das amor, </w:t>
      </w:r>
    </w:p>
    <w:p w14:paraId="06BC9F0D" w14:textId="77777777" w:rsidR="00B6431E" w:rsidRPr="00897A0E" w:rsidRDefault="00917189" w:rsidP="00475BB5">
      <w:pPr>
        <w:ind w:left="180"/>
        <w:rPr>
          <w:color w:val="000000"/>
          <w:sz w:val="20"/>
          <w:szCs w:val="20"/>
        </w:rPr>
      </w:pPr>
      <w:r w:rsidRPr="00897A0E">
        <w:rPr>
          <w:color w:val="000000"/>
          <w:sz w:val="20"/>
          <w:szCs w:val="20"/>
        </w:rPr>
        <w:t xml:space="preserve">no existe nada sin ti, Señor, </w:t>
      </w:r>
    </w:p>
    <w:p w14:paraId="0D2E6D8C" w14:textId="77777777" w:rsidR="00917189" w:rsidRPr="00897A0E" w:rsidRDefault="00917189" w:rsidP="00481236">
      <w:pPr>
        <w:ind w:left="180"/>
        <w:rPr>
          <w:color w:val="000000"/>
          <w:sz w:val="20"/>
          <w:szCs w:val="20"/>
        </w:rPr>
      </w:pPr>
      <w:r w:rsidRPr="00897A0E">
        <w:rPr>
          <w:color w:val="000000"/>
          <w:sz w:val="20"/>
          <w:szCs w:val="20"/>
        </w:rPr>
        <w:t xml:space="preserve">eres la fuente de la verdad </w:t>
      </w:r>
    </w:p>
    <w:p w14:paraId="492D53B3" w14:textId="77777777" w:rsidR="00917189" w:rsidRPr="00897A0E" w:rsidRDefault="00917189" w:rsidP="00481236">
      <w:pPr>
        <w:ind w:left="180"/>
        <w:rPr>
          <w:color w:val="000000"/>
          <w:sz w:val="20"/>
          <w:szCs w:val="20"/>
        </w:rPr>
      </w:pPr>
      <w:r w:rsidRPr="00897A0E">
        <w:rPr>
          <w:color w:val="000000"/>
          <w:sz w:val="20"/>
          <w:szCs w:val="20"/>
        </w:rPr>
        <w:t>eres camino de luz y paz.</w:t>
      </w:r>
    </w:p>
    <w:p w14:paraId="6AF0CA93" w14:textId="77777777" w:rsidR="00917189" w:rsidRPr="00897A0E" w:rsidRDefault="00917189" w:rsidP="00481236">
      <w:pPr>
        <w:ind w:left="180"/>
        <w:rPr>
          <w:color w:val="000000"/>
          <w:sz w:val="20"/>
          <w:szCs w:val="20"/>
        </w:rPr>
      </w:pPr>
    </w:p>
    <w:p w14:paraId="32984D5C" w14:textId="77777777" w:rsidR="00917189" w:rsidRPr="00897A0E" w:rsidRDefault="00917189" w:rsidP="00481236">
      <w:pPr>
        <w:ind w:left="180"/>
        <w:rPr>
          <w:color w:val="000000"/>
          <w:sz w:val="20"/>
          <w:szCs w:val="20"/>
        </w:rPr>
      </w:pPr>
      <w:r w:rsidRPr="00897A0E">
        <w:rPr>
          <w:color w:val="000000"/>
          <w:sz w:val="20"/>
          <w:szCs w:val="20"/>
        </w:rPr>
        <w:t xml:space="preserve">Yo a ti te amo eres mi Dios, </w:t>
      </w:r>
    </w:p>
    <w:p w14:paraId="17DC81E4" w14:textId="77777777" w:rsidR="003B6C40" w:rsidRPr="00897A0E" w:rsidRDefault="00917189" w:rsidP="00481236">
      <w:pPr>
        <w:ind w:left="180"/>
        <w:rPr>
          <w:color w:val="000000"/>
          <w:sz w:val="20"/>
          <w:szCs w:val="20"/>
        </w:rPr>
      </w:pPr>
      <w:r w:rsidRPr="00897A0E">
        <w:rPr>
          <w:color w:val="000000"/>
          <w:sz w:val="20"/>
          <w:szCs w:val="20"/>
        </w:rPr>
        <w:t xml:space="preserve">en ti confío siempre, Señor, </w:t>
      </w:r>
    </w:p>
    <w:p w14:paraId="016FB58A" w14:textId="77777777" w:rsidR="003B6C40" w:rsidRPr="00897A0E" w:rsidRDefault="003B6C40" w:rsidP="003B6C40">
      <w:pPr>
        <w:ind w:left="180"/>
        <w:rPr>
          <w:color w:val="000000"/>
          <w:sz w:val="20"/>
          <w:szCs w:val="20"/>
        </w:rPr>
      </w:pPr>
      <w:r w:rsidRPr="00897A0E">
        <w:rPr>
          <w:color w:val="000000"/>
          <w:sz w:val="20"/>
          <w:szCs w:val="20"/>
        </w:rPr>
        <w:t xml:space="preserve">me das la fuerza, </w:t>
      </w:r>
      <w:r w:rsidR="00917189" w:rsidRPr="00897A0E">
        <w:rPr>
          <w:color w:val="000000"/>
          <w:sz w:val="20"/>
          <w:szCs w:val="20"/>
        </w:rPr>
        <w:t xml:space="preserve">me das valor, </w:t>
      </w:r>
    </w:p>
    <w:p w14:paraId="35941AF8" w14:textId="77777777" w:rsidR="00917189" w:rsidRPr="00897A0E" w:rsidRDefault="00917189" w:rsidP="003B6C40">
      <w:pPr>
        <w:ind w:left="180"/>
        <w:rPr>
          <w:color w:val="000000"/>
          <w:sz w:val="20"/>
          <w:szCs w:val="20"/>
        </w:rPr>
      </w:pPr>
      <w:r w:rsidRPr="00897A0E">
        <w:rPr>
          <w:color w:val="000000"/>
          <w:sz w:val="20"/>
          <w:szCs w:val="20"/>
        </w:rPr>
        <w:t>eres mi</w:t>
      </w:r>
      <w:r w:rsidR="0030056D" w:rsidRPr="00897A0E">
        <w:rPr>
          <w:color w:val="000000"/>
          <w:sz w:val="20"/>
          <w:szCs w:val="20"/>
        </w:rPr>
        <w:t xml:space="preserve"> </w:t>
      </w:r>
      <w:r w:rsidRPr="00897A0E">
        <w:rPr>
          <w:color w:val="000000"/>
          <w:sz w:val="20"/>
          <w:szCs w:val="20"/>
        </w:rPr>
        <w:t>to</w:t>
      </w:r>
      <w:r w:rsidR="0030056D" w:rsidRPr="00897A0E">
        <w:rPr>
          <w:color w:val="000000"/>
          <w:sz w:val="20"/>
          <w:szCs w:val="20"/>
        </w:rPr>
        <w:t>do</w:t>
      </w:r>
      <w:r w:rsidRPr="00897A0E">
        <w:rPr>
          <w:color w:val="000000"/>
          <w:sz w:val="20"/>
          <w:szCs w:val="20"/>
        </w:rPr>
        <w:t xml:space="preserve">, mi Salvador. </w:t>
      </w:r>
    </w:p>
    <w:p w14:paraId="0DDB598A" w14:textId="77777777" w:rsidR="00917189" w:rsidRPr="00897A0E" w:rsidRDefault="00917189" w:rsidP="00481236">
      <w:pPr>
        <w:ind w:left="180"/>
        <w:rPr>
          <w:color w:val="000000"/>
          <w:sz w:val="20"/>
          <w:szCs w:val="20"/>
        </w:rPr>
      </w:pPr>
    </w:p>
    <w:p w14:paraId="3306BFFA" w14:textId="77777777" w:rsidR="00917189" w:rsidRPr="00897A0E" w:rsidRDefault="00917189" w:rsidP="00481236">
      <w:pPr>
        <w:ind w:left="180"/>
        <w:rPr>
          <w:color w:val="000000"/>
          <w:sz w:val="20"/>
          <w:szCs w:val="20"/>
        </w:rPr>
      </w:pPr>
      <w:r w:rsidRPr="00897A0E">
        <w:rPr>
          <w:color w:val="000000"/>
          <w:sz w:val="20"/>
          <w:szCs w:val="20"/>
        </w:rPr>
        <w:t xml:space="preserve">Tú nos reúnes en ti, Señor, </w:t>
      </w:r>
    </w:p>
    <w:p w14:paraId="24FFA02E" w14:textId="77777777" w:rsidR="00917189" w:rsidRPr="00897A0E" w:rsidRDefault="00917189" w:rsidP="00481236">
      <w:pPr>
        <w:ind w:left="180"/>
        <w:rPr>
          <w:color w:val="000000"/>
          <w:sz w:val="20"/>
          <w:szCs w:val="20"/>
        </w:rPr>
      </w:pPr>
      <w:r w:rsidRPr="00897A0E">
        <w:rPr>
          <w:color w:val="000000"/>
          <w:sz w:val="20"/>
          <w:szCs w:val="20"/>
        </w:rPr>
        <w:t xml:space="preserve">tú nos conviertes por nuestra fe, </w:t>
      </w:r>
    </w:p>
    <w:p w14:paraId="7DB0CDB0" w14:textId="77777777" w:rsidR="00917189" w:rsidRPr="00897A0E" w:rsidRDefault="00917189" w:rsidP="00481236">
      <w:pPr>
        <w:ind w:left="180"/>
        <w:rPr>
          <w:color w:val="000000"/>
          <w:sz w:val="20"/>
          <w:szCs w:val="20"/>
        </w:rPr>
      </w:pPr>
      <w:r w:rsidRPr="00897A0E">
        <w:rPr>
          <w:color w:val="000000"/>
          <w:sz w:val="20"/>
          <w:szCs w:val="20"/>
        </w:rPr>
        <w:t xml:space="preserve">tú nos llamaste a la caridad </w:t>
      </w:r>
    </w:p>
    <w:p w14:paraId="02CFD5FF" w14:textId="77777777" w:rsidR="00917189" w:rsidRPr="00897A0E" w:rsidRDefault="00917189" w:rsidP="00481236">
      <w:pPr>
        <w:ind w:left="180"/>
        <w:rPr>
          <w:color w:val="000000"/>
          <w:sz w:val="20"/>
          <w:szCs w:val="20"/>
        </w:rPr>
      </w:pPr>
      <w:r w:rsidRPr="00897A0E">
        <w:rPr>
          <w:color w:val="000000"/>
          <w:sz w:val="20"/>
          <w:szCs w:val="20"/>
        </w:rPr>
        <w:t>a la esperanza y a la unidad.</w:t>
      </w:r>
    </w:p>
    <w:p w14:paraId="7A515141" w14:textId="77777777" w:rsidR="00917189" w:rsidRPr="00897A0E" w:rsidRDefault="00917189" w:rsidP="00481236">
      <w:pPr>
        <w:ind w:left="180"/>
        <w:rPr>
          <w:color w:val="000000"/>
          <w:sz w:val="20"/>
          <w:szCs w:val="20"/>
        </w:rPr>
      </w:pPr>
    </w:p>
    <w:p w14:paraId="1CA71E9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Has que tu Reino, reino de amor, </w:t>
      </w:r>
    </w:p>
    <w:p w14:paraId="524DF1C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 xml:space="preserve">crezca en nosotros siempre, Señor, </w:t>
      </w:r>
    </w:p>
    <w:p w14:paraId="134063F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que este mundo que está sin fe, </w:t>
      </w:r>
    </w:p>
    <w:p w14:paraId="2847AEF5" w14:textId="77777777" w:rsidR="0070008F" w:rsidRPr="00897A0E" w:rsidRDefault="00917189" w:rsidP="007640E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tu Agua Viva calme su sed.</w:t>
      </w:r>
    </w:p>
    <w:p w14:paraId="610FB7A1" w14:textId="77777777" w:rsidR="0070008F" w:rsidRPr="00897A0E" w:rsidRDefault="0070008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3049865" w14:textId="77777777" w:rsidR="00337C82" w:rsidRPr="00897A0E" w:rsidRDefault="00337C82"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rPr>
      </w:pPr>
      <w:r w:rsidRPr="00897A0E">
        <w:rPr>
          <w:b/>
          <w:iCs/>
          <w:color w:val="000000"/>
          <w:sz w:val="20"/>
          <w:szCs w:val="20"/>
        </w:rPr>
        <w:t xml:space="preserve">TOMAD Y COMED </w:t>
      </w:r>
      <w:r w:rsidR="007A069C" w:rsidRPr="00897A0E">
        <w:rPr>
          <w:b/>
          <w:iCs/>
          <w:color w:val="000000"/>
          <w:sz w:val="20"/>
          <w:szCs w:val="20"/>
        </w:rPr>
        <w:t xml:space="preserve">           </w:t>
      </w:r>
      <w:r w:rsidR="0090162C" w:rsidRPr="00897A0E">
        <w:rPr>
          <w:b/>
          <w:iCs/>
          <w:color w:val="000000"/>
          <w:sz w:val="20"/>
          <w:szCs w:val="20"/>
        </w:rPr>
        <w:t xml:space="preserve">    </w:t>
      </w:r>
      <w:r w:rsidR="0090162C" w:rsidRPr="00897A0E">
        <w:rPr>
          <w:b/>
          <w:iCs/>
          <w:color w:val="000000"/>
          <w:sz w:val="16"/>
          <w:szCs w:val="16"/>
        </w:rPr>
        <w:t xml:space="preserve">(Sol M) </w:t>
      </w:r>
      <w:r w:rsidRPr="00897A0E">
        <w:rPr>
          <w:b/>
          <w:iCs/>
          <w:color w:val="000000"/>
          <w:sz w:val="16"/>
          <w:szCs w:val="16"/>
        </w:rPr>
        <w:t>(James Moore)</w:t>
      </w:r>
    </w:p>
    <w:p w14:paraId="52572CAA"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p>
    <w:p w14:paraId="755944A8" w14:textId="77777777" w:rsidR="0090162C"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r w:rsidRPr="00897A0E">
        <w:rPr>
          <w:b/>
          <w:iCs/>
          <w:color w:val="000000"/>
          <w:sz w:val="20"/>
          <w:szCs w:val="20"/>
        </w:rPr>
        <w:t xml:space="preserve">Tomad y comed </w:t>
      </w:r>
    </w:p>
    <w:p w14:paraId="7CABC522"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r w:rsidRPr="00897A0E">
        <w:rPr>
          <w:b/>
          <w:iCs/>
          <w:color w:val="000000"/>
          <w:sz w:val="20"/>
          <w:szCs w:val="20"/>
        </w:rPr>
        <w:t>el cuerpo del Señor</w:t>
      </w:r>
    </w:p>
    <w:p w14:paraId="64B69CF7" w14:textId="77777777" w:rsidR="0090162C"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r w:rsidRPr="00897A0E">
        <w:rPr>
          <w:b/>
          <w:iCs/>
          <w:color w:val="000000"/>
          <w:sz w:val="20"/>
          <w:szCs w:val="20"/>
        </w:rPr>
        <w:t xml:space="preserve">Oh tomad y bebed </w:t>
      </w:r>
    </w:p>
    <w:p w14:paraId="4CB0940F"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r w:rsidRPr="00897A0E">
        <w:rPr>
          <w:b/>
          <w:iCs/>
          <w:color w:val="000000"/>
          <w:sz w:val="20"/>
          <w:szCs w:val="20"/>
        </w:rPr>
        <w:t>la sangre del Señor, nuestro Dios.</w:t>
      </w:r>
    </w:p>
    <w:p w14:paraId="2D2CE59B"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p>
    <w:p w14:paraId="2E714333"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El maná fue el pan del camino</w:t>
      </w:r>
    </w:p>
    <w:p w14:paraId="4A2BD7D7"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Del pueblo hacia la libertad.</w:t>
      </w:r>
    </w:p>
    <w:p w14:paraId="0F04248E"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Tú eres camino, libertad y pan,</w:t>
      </w:r>
    </w:p>
    <w:p w14:paraId="2CFB2012"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Tú eres la Vida y la Verdad.</w:t>
      </w:r>
    </w:p>
    <w:p w14:paraId="390A2D21"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p>
    <w:p w14:paraId="5672159E"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Tu nos das tu Cuerpo, Jesús,</w:t>
      </w:r>
    </w:p>
    <w:p w14:paraId="71B424F0"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Manjar de tu, amor en la cruz;</w:t>
      </w:r>
    </w:p>
    <w:p w14:paraId="26FA0386"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Nos das tu sangre de la Alianza Nueva</w:t>
      </w:r>
    </w:p>
    <w:p w14:paraId="6065FABA"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Que sella el mandato del amor.</w:t>
      </w:r>
    </w:p>
    <w:p w14:paraId="4350A39C"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p>
    <w:p w14:paraId="07A1830C"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Bendecid al Señor todo el tiempo,</w:t>
      </w:r>
    </w:p>
    <w:p w14:paraId="5A2D2200"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Su gloria proclamen nuestras vidas,</w:t>
      </w:r>
    </w:p>
    <w:p w14:paraId="107E2E26" w14:textId="77777777" w:rsidR="00940846"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Que nuestras voces g</w:t>
      </w:r>
    </w:p>
    <w:p w14:paraId="53BD1A9B" w14:textId="77777777" w:rsidR="00337C82" w:rsidRPr="00897A0E" w:rsidRDefault="00940846"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g</w:t>
      </w:r>
      <w:r w:rsidR="00337C82" w:rsidRPr="00897A0E">
        <w:rPr>
          <w:iCs/>
          <w:color w:val="000000"/>
          <w:sz w:val="20"/>
          <w:szCs w:val="20"/>
        </w:rPr>
        <w:t>lorifiquen al Señor</w:t>
      </w:r>
    </w:p>
    <w:p w14:paraId="18B28BFF" w14:textId="77777777" w:rsidR="00940846"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A El que es grande </w:t>
      </w:r>
    </w:p>
    <w:p w14:paraId="14B16764"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y bueno con nosotros.</w:t>
      </w:r>
    </w:p>
    <w:p w14:paraId="74D8322E" w14:textId="77777777" w:rsidR="003B6C40" w:rsidRPr="00897A0E" w:rsidRDefault="003B6C40"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p>
    <w:p w14:paraId="2509FA29" w14:textId="77777777" w:rsidR="00337C82" w:rsidRPr="00897A0E" w:rsidRDefault="009368EE"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 xml:space="preserve"> </w:t>
      </w:r>
      <w:r w:rsidR="00337C82" w:rsidRPr="00897A0E">
        <w:rPr>
          <w:b/>
          <w:iCs/>
          <w:color w:val="000000"/>
          <w:sz w:val="20"/>
          <w:szCs w:val="20"/>
        </w:rPr>
        <w:t>CRISTO QUE SE DA</w:t>
      </w:r>
    </w:p>
    <w:p w14:paraId="0ACEBCA8" w14:textId="77777777" w:rsidR="00337C82" w:rsidRPr="00897A0E" w:rsidRDefault="00ED7F93" w:rsidP="00ED7F9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502"/>
        <w:rPr>
          <w:b/>
          <w:iCs/>
          <w:color w:val="000000"/>
          <w:sz w:val="16"/>
          <w:szCs w:val="16"/>
        </w:rPr>
      </w:pPr>
      <w:r w:rsidRPr="00897A0E">
        <w:rPr>
          <w:b/>
          <w:iCs/>
          <w:color w:val="000000"/>
          <w:sz w:val="16"/>
          <w:szCs w:val="16"/>
        </w:rPr>
        <w:t xml:space="preserve">(Re m) </w:t>
      </w:r>
      <w:r w:rsidR="00337C82" w:rsidRPr="00897A0E">
        <w:rPr>
          <w:b/>
          <w:iCs/>
          <w:color w:val="000000"/>
          <w:sz w:val="16"/>
          <w:szCs w:val="16"/>
        </w:rPr>
        <w:t>(Rubí- Sorí)</w:t>
      </w:r>
    </w:p>
    <w:p w14:paraId="382830A1"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p>
    <w:p w14:paraId="78DE61C8"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Agobiado por el tiempo y la fatiga,  </w:t>
      </w:r>
    </w:p>
    <w:p w14:paraId="065A38EF"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me senté bajo un árbol del camino,</w:t>
      </w:r>
    </w:p>
    <w:p w14:paraId="4E46E54A"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imploré al Señor que me libra</w:t>
      </w:r>
      <w:r w:rsidR="00ED7F93" w:rsidRPr="00897A0E">
        <w:rPr>
          <w:iCs/>
          <w:color w:val="000000"/>
          <w:sz w:val="20"/>
          <w:szCs w:val="20"/>
        </w:rPr>
        <w:t>ra</w:t>
      </w:r>
    </w:p>
    <w:p w14:paraId="10D73821"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de la carga y del yugo de la vida.</w:t>
      </w:r>
    </w:p>
    <w:p w14:paraId="2B910136"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El Señor, que sabía mi flaqueza</w:t>
      </w:r>
    </w:p>
    <w:p w14:paraId="74E8496F"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envió en mi auxilio su Palabra:</w:t>
      </w:r>
    </w:p>
    <w:p w14:paraId="0E5618D8" w14:textId="77777777" w:rsidR="00ED7F93"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“El Camino es largo, </w:t>
      </w:r>
    </w:p>
    <w:p w14:paraId="1803D124" w14:textId="77777777" w:rsidR="00337C82" w:rsidRPr="00897A0E" w:rsidRDefault="00ED7F93"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pero tienes mi a</w:t>
      </w:r>
      <w:r w:rsidR="00337C82" w:rsidRPr="00897A0E">
        <w:rPr>
          <w:iCs/>
          <w:color w:val="000000"/>
          <w:sz w:val="20"/>
          <w:szCs w:val="20"/>
        </w:rPr>
        <w:t>limento,</w:t>
      </w:r>
    </w:p>
    <w:p w14:paraId="657B0E2B"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el que te hará capaz de continuar”</w:t>
      </w:r>
    </w:p>
    <w:p w14:paraId="3CDB7B63"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p>
    <w:p w14:paraId="4B1950CB"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r w:rsidRPr="00897A0E">
        <w:rPr>
          <w:b/>
          <w:iCs/>
          <w:color w:val="000000"/>
          <w:sz w:val="20"/>
          <w:szCs w:val="20"/>
        </w:rPr>
        <w:t>Cuerpo, que es tu Cuerpo,</w:t>
      </w:r>
    </w:p>
    <w:p w14:paraId="253D4EB2"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r w:rsidRPr="00897A0E">
        <w:rPr>
          <w:b/>
          <w:iCs/>
          <w:color w:val="000000"/>
          <w:sz w:val="20"/>
          <w:szCs w:val="20"/>
        </w:rPr>
        <w:t>Sangre, que es tu Sangre,</w:t>
      </w:r>
    </w:p>
    <w:p w14:paraId="3C00B910" w14:textId="77777777" w:rsidR="00ED7F93"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r w:rsidRPr="00897A0E">
        <w:rPr>
          <w:b/>
          <w:iCs/>
          <w:color w:val="000000"/>
          <w:sz w:val="20"/>
          <w:szCs w:val="20"/>
        </w:rPr>
        <w:t xml:space="preserve">Vino y Pan de vida, </w:t>
      </w:r>
    </w:p>
    <w:p w14:paraId="02C86FB6"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r w:rsidRPr="00897A0E">
        <w:rPr>
          <w:b/>
          <w:iCs/>
          <w:color w:val="000000"/>
          <w:sz w:val="20"/>
          <w:szCs w:val="20"/>
        </w:rPr>
        <w:t>Cristo que se da,</w:t>
      </w:r>
    </w:p>
    <w:p w14:paraId="5E7244E0" w14:textId="77777777" w:rsidR="00ED7F93"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r w:rsidRPr="00897A0E">
        <w:rPr>
          <w:b/>
          <w:iCs/>
          <w:color w:val="000000"/>
          <w:sz w:val="20"/>
          <w:szCs w:val="20"/>
        </w:rPr>
        <w:t xml:space="preserve">que viene a caminar </w:t>
      </w:r>
    </w:p>
    <w:p w14:paraId="60C92236" w14:textId="77777777" w:rsidR="00337C82" w:rsidRPr="00897A0E" w:rsidRDefault="00ED7F93"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r w:rsidRPr="00897A0E">
        <w:rPr>
          <w:b/>
          <w:iCs/>
          <w:color w:val="000000"/>
          <w:sz w:val="20"/>
          <w:szCs w:val="20"/>
        </w:rPr>
        <w:t>con nosotros. (2)</w:t>
      </w:r>
    </w:p>
    <w:p w14:paraId="1F32647C"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p>
    <w:p w14:paraId="6B45ADFB" w14:textId="77777777" w:rsidR="00337C82" w:rsidRPr="00897A0E" w:rsidRDefault="00ED7F93"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Abatido</w:t>
      </w:r>
      <w:r w:rsidR="00337C82" w:rsidRPr="00897A0E">
        <w:rPr>
          <w:iCs/>
          <w:color w:val="000000"/>
          <w:sz w:val="20"/>
          <w:szCs w:val="20"/>
        </w:rPr>
        <w:t xml:space="preserve"> por ofensas y desprecios,</w:t>
      </w:r>
    </w:p>
    <w:p w14:paraId="6B305437"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me detuve una tarde en el camino</w:t>
      </w:r>
    </w:p>
    <w:p w14:paraId="381BC0AF"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y clamé al Señor que me vengara,</w:t>
      </w:r>
    </w:p>
    <w:p w14:paraId="1BBBD969" w14:textId="77777777" w:rsidR="00ED7F93"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que cumpliera </w:t>
      </w:r>
    </w:p>
    <w:p w14:paraId="109050D6"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con su brazo mi justicia.</w:t>
      </w:r>
    </w:p>
    <w:p w14:paraId="0B79E45B"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El Señor, que perdona mis delitos,</w:t>
      </w:r>
    </w:p>
    <w:p w14:paraId="5E3A3CE4"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ignoró mi insolencia cuando dijo:</w:t>
      </w:r>
    </w:p>
    <w:p w14:paraId="7B3EDBC1" w14:textId="77777777" w:rsidR="00ED7F93"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“El Camino es largo, </w:t>
      </w:r>
    </w:p>
    <w:p w14:paraId="35816EA7"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pero tienes mi </w:t>
      </w:r>
      <w:r w:rsidR="00ED7F93" w:rsidRPr="00897A0E">
        <w:rPr>
          <w:iCs/>
          <w:color w:val="000000"/>
          <w:sz w:val="20"/>
          <w:szCs w:val="20"/>
        </w:rPr>
        <w:t>a</w:t>
      </w:r>
      <w:r w:rsidRPr="00897A0E">
        <w:rPr>
          <w:iCs/>
          <w:color w:val="000000"/>
          <w:sz w:val="20"/>
          <w:szCs w:val="20"/>
        </w:rPr>
        <w:t>limento,</w:t>
      </w:r>
    </w:p>
    <w:p w14:paraId="417EDA1B"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el que te hará capaz de perdonar”</w:t>
      </w:r>
      <w:r w:rsidR="00ED7F93" w:rsidRPr="00897A0E">
        <w:rPr>
          <w:iCs/>
          <w:color w:val="000000"/>
          <w:sz w:val="20"/>
          <w:szCs w:val="20"/>
        </w:rPr>
        <w:t>.</w:t>
      </w:r>
    </w:p>
    <w:p w14:paraId="3A8204B1"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p>
    <w:p w14:paraId="28FACDB3" w14:textId="77777777" w:rsidR="00ED7F93"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Me dañaron </w:t>
      </w:r>
    </w:p>
    <w:p w14:paraId="38B205DF"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la injusticia y la mentira,</w:t>
      </w:r>
    </w:p>
    <w:p w14:paraId="20981E8B" w14:textId="77777777" w:rsidR="00ED7F93"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me golpeó la incomprensión </w:t>
      </w:r>
    </w:p>
    <w:p w14:paraId="06D88EDF"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de mis hermanos,</w:t>
      </w:r>
    </w:p>
    <w:p w14:paraId="3CEDA25B"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supliqué al Señor que me aliviara,</w:t>
      </w:r>
    </w:p>
    <w:p w14:paraId="037A5062"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que allanara el camino de mi vida.</w:t>
      </w:r>
    </w:p>
    <w:p w14:paraId="066A727B" w14:textId="77777777" w:rsidR="00ED7F93"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El Señor, que comprende </w:t>
      </w:r>
    </w:p>
    <w:p w14:paraId="3CB698F9" w14:textId="77777777" w:rsidR="00ED7F93"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mis temores,</w:t>
      </w:r>
      <w:r w:rsidR="00ED7F93" w:rsidRPr="00897A0E">
        <w:rPr>
          <w:iCs/>
          <w:color w:val="000000"/>
          <w:sz w:val="20"/>
          <w:szCs w:val="20"/>
        </w:rPr>
        <w:t xml:space="preserve"> </w:t>
      </w:r>
      <w:r w:rsidRPr="00897A0E">
        <w:rPr>
          <w:iCs/>
          <w:color w:val="000000"/>
          <w:sz w:val="20"/>
          <w:szCs w:val="20"/>
        </w:rPr>
        <w:t xml:space="preserve">me mostró </w:t>
      </w:r>
      <w:r w:rsidR="00ED7F93" w:rsidRPr="00897A0E">
        <w:rPr>
          <w:iCs/>
          <w:color w:val="000000"/>
          <w:sz w:val="20"/>
          <w:szCs w:val="20"/>
        </w:rPr>
        <w:t xml:space="preserve">las </w:t>
      </w:r>
    </w:p>
    <w:p w14:paraId="44175C74" w14:textId="77777777" w:rsidR="00337C82" w:rsidRPr="00897A0E" w:rsidRDefault="00ED7F93"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heridas de sus manos:</w:t>
      </w:r>
    </w:p>
    <w:p w14:paraId="4F42995E" w14:textId="77777777" w:rsidR="00ED7F93"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“El Camino es largo, </w:t>
      </w:r>
    </w:p>
    <w:p w14:paraId="49029313"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pero tienes mi </w:t>
      </w:r>
      <w:r w:rsidR="00ED7F93" w:rsidRPr="00897A0E">
        <w:rPr>
          <w:iCs/>
          <w:color w:val="000000"/>
          <w:sz w:val="20"/>
          <w:szCs w:val="20"/>
        </w:rPr>
        <w:t>a</w:t>
      </w:r>
      <w:r w:rsidRPr="00897A0E">
        <w:rPr>
          <w:iCs/>
          <w:color w:val="000000"/>
          <w:sz w:val="20"/>
          <w:szCs w:val="20"/>
        </w:rPr>
        <w:t>limento,</w:t>
      </w:r>
    </w:p>
    <w:p w14:paraId="02D11746" w14:textId="77777777" w:rsidR="00ED7F93"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el que te hará capaz </w:t>
      </w:r>
    </w:p>
    <w:p w14:paraId="2A7683F7"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de amar y amar”.</w:t>
      </w:r>
    </w:p>
    <w:p w14:paraId="1FB162AB" w14:textId="77777777" w:rsidR="003B6C40" w:rsidRPr="00897A0E" w:rsidRDefault="003B6C40"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p>
    <w:p w14:paraId="7322EC9F" w14:textId="77777777" w:rsidR="00120973" w:rsidRPr="00897A0E" w:rsidRDefault="003F5DD6" w:rsidP="006013AC">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w:t>
      </w:r>
      <w:r w:rsidR="00120973" w:rsidRPr="00897A0E">
        <w:rPr>
          <w:b/>
          <w:color w:val="000000"/>
          <w:sz w:val="20"/>
          <w:szCs w:val="20"/>
        </w:rPr>
        <w:t xml:space="preserve">PAN DE VIDA </w:t>
      </w:r>
      <w:r w:rsidR="006013AC" w:rsidRPr="00897A0E">
        <w:rPr>
          <w:b/>
          <w:color w:val="000000"/>
          <w:sz w:val="20"/>
          <w:szCs w:val="20"/>
        </w:rPr>
        <w:t xml:space="preserve">        </w:t>
      </w:r>
      <w:r w:rsidR="00CA62AE" w:rsidRPr="00897A0E">
        <w:rPr>
          <w:b/>
          <w:color w:val="000000"/>
          <w:sz w:val="20"/>
          <w:szCs w:val="20"/>
        </w:rPr>
        <w:t xml:space="preserve">  </w:t>
      </w:r>
      <w:r w:rsidR="006013AC" w:rsidRPr="00897A0E">
        <w:rPr>
          <w:b/>
          <w:color w:val="000000"/>
          <w:sz w:val="20"/>
          <w:szCs w:val="20"/>
        </w:rPr>
        <w:t xml:space="preserve">             </w:t>
      </w:r>
      <w:r w:rsidR="00CA34F0" w:rsidRPr="00897A0E">
        <w:rPr>
          <w:b/>
          <w:color w:val="000000"/>
          <w:sz w:val="20"/>
          <w:szCs w:val="20"/>
        </w:rPr>
        <w:t xml:space="preserve">   </w:t>
      </w:r>
      <w:r w:rsidR="006013AC" w:rsidRPr="00897A0E">
        <w:rPr>
          <w:b/>
          <w:color w:val="000000"/>
          <w:sz w:val="20"/>
          <w:szCs w:val="20"/>
        </w:rPr>
        <w:t xml:space="preserve"> </w:t>
      </w:r>
      <w:r w:rsidR="00120973" w:rsidRPr="00897A0E">
        <w:rPr>
          <w:b/>
          <w:color w:val="000000"/>
          <w:sz w:val="16"/>
          <w:szCs w:val="16"/>
        </w:rPr>
        <w:t>(Sol M)</w:t>
      </w:r>
      <w:r w:rsidR="006013AC" w:rsidRPr="00897A0E">
        <w:rPr>
          <w:b/>
          <w:color w:val="000000"/>
          <w:sz w:val="16"/>
          <w:szCs w:val="16"/>
        </w:rPr>
        <w:t xml:space="preserve"> </w:t>
      </w:r>
      <w:r w:rsidR="00120973" w:rsidRPr="00897A0E">
        <w:rPr>
          <w:b/>
          <w:color w:val="000000"/>
          <w:sz w:val="16"/>
          <w:szCs w:val="16"/>
        </w:rPr>
        <w:t>(Heber Espinal)</w:t>
      </w:r>
    </w:p>
    <w:p w14:paraId="1DDC79F0" w14:textId="77777777" w:rsidR="00120973" w:rsidRPr="00897A0E" w:rsidRDefault="001209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16"/>
          <w:szCs w:val="16"/>
        </w:rPr>
      </w:pPr>
    </w:p>
    <w:p w14:paraId="2E3EAE80" w14:textId="77777777" w:rsidR="007A069C" w:rsidRPr="00897A0E" w:rsidRDefault="008347C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Yo soy el Pan de Vida, </w:t>
      </w:r>
    </w:p>
    <w:p w14:paraId="35B934D3" w14:textId="77777777" w:rsidR="007A069C" w:rsidRPr="00897A0E" w:rsidRDefault="008347C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sangre de la nueva alianza; </w:t>
      </w:r>
    </w:p>
    <w:p w14:paraId="1D2C51B4" w14:textId="77777777" w:rsidR="00120973" w:rsidRPr="00897A0E" w:rsidRDefault="001209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Crean en Mi (2). </w:t>
      </w:r>
    </w:p>
    <w:p w14:paraId="48473211" w14:textId="77777777" w:rsidR="00120973" w:rsidRPr="00897A0E" w:rsidRDefault="001209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E58A18C" w14:textId="77777777" w:rsidR="00120973" w:rsidRPr="00897A0E" w:rsidRDefault="001209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Yo soy el Pan de Vida, </w:t>
      </w:r>
    </w:p>
    <w:p w14:paraId="593A5CDD" w14:textId="77777777" w:rsidR="00120973" w:rsidRPr="00897A0E" w:rsidRDefault="001209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que viene a Mi nunca tendrá hambre, </w:t>
      </w:r>
      <w:r w:rsidR="008347C7" w:rsidRPr="00897A0E">
        <w:rPr>
          <w:color w:val="000000"/>
          <w:sz w:val="20"/>
          <w:szCs w:val="20"/>
        </w:rPr>
        <w:t>Soy el pan de los fuertes</w:t>
      </w:r>
    </w:p>
    <w:p w14:paraId="2F095E6E" w14:textId="77777777" w:rsidR="00120973" w:rsidRPr="00897A0E" w:rsidRDefault="005903AA"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quien lo coma yo lo saciaré</w:t>
      </w:r>
      <w:r w:rsidR="00120973" w:rsidRPr="00897A0E">
        <w:rPr>
          <w:color w:val="000000"/>
          <w:sz w:val="20"/>
          <w:szCs w:val="20"/>
        </w:rPr>
        <w:t xml:space="preserve">. </w:t>
      </w:r>
    </w:p>
    <w:p w14:paraId="15787B21" w14:textId="77777777" w:rsidR="00120973" w:rsidRPr="00897A0E" w:rsidRDefault="001209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A185A4F" w14:textId="77777777" w:rsidR="00120973" w:rsidRPr="00897A0E" w:rsidRDefault="001209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soy el Pan que ha bajado del cielo</w:t>
      </w:r>
    </w:p>
    <w:p w14:paraId="234D60D1" w14:textId="77777777" w:rsidR="0070008F" w:rsidRPr="00897A0E" w:rsidRDefault="001209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 xml:space="preserve">El que coma de este Pan </w:t>
      </w:r>
    </w:p>
    <w:p w14:paraId="6A87FCC7" w14:textId="77777777" w:rsidR="00120973" w:rsidRPr="00897A0E" w:rsidRDefault="001209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vivirá para siempre; </w:t>
      </w:r>
    </w:p>
    <w:p w14:paraId="7DF949BD" w14:textId="77777777" w:rsidR="00120973" w:rsidRPr="00897A0E" w:rsidRDefault="001209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Pan que yo daré es mi Carne </w:t>
      </w:r>
    </w:p>
    <w:p w14:paraId="5F8EC3A1" w14:textId="77777777" w:rsidR="00120973" w:rsidRPr="00897A0E" w:rsidRDefault="001209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la daré para vida del mundo. </w:t>
      </w:r>
    </w:p>
    <w:p w14:paraId="02F3EDF4" w14:textId="77777777" w:rsidR="007A069C" w:rsidRPr="00897A0E" w:rsidRDefault="007A069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2FC63C8" w14:textId="77777777" w:rsidR="00120973" w:rsidRPr="00897A0E" w:rsidRDefault="001209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Mi Carne es verdadera comida</w:t>
      </w:r>
    </w:p>
    <w:p w14:paraId="078CEE11" w14:textId="77777777" w:rsidR="00120973" w:rsidRPr="00897A0E" w:rsidRDefault="001209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mi Sangre es verdadera bebida, </w:t>
      </w:r>
    </w:p>
    <w:p w14:paraId="4495B6B3" w14:textId="77777777" w:rsidR="00120973" w:rsidRPr="00897A0E" w:rsidRDefault="001209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que coma y beba para siempre vivirá.</w:t>
      </w:r>
    </w:p>
    <w:p w14:paraId="3E8ED788" w14:textId="77777777" w:rsidR="00120973" w:rsidRPr="00897A0E" w:rsidRDefault="0012097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8EF4278" w14:textId="77777777" w:rsidR="004A096F" w:rsidRPr="00897A0E" w:rsidRDefault="00917189" w:rsidP="001D735F">
      <w:pPr>
        <w:numPr>
          <w:ilvl w:val="0"/>
          <w:numId w:val="3"/>
        </w:numPr>
        <w:rPr>
          <w:b/>
          <w:snapToGrid w:val="0"/>
          <w:color w:val="000000"/>
          <w:sz w:val="20"/>
          <w:szCs w:val="20"/>
          <w:lang w:val="es-GT"/>
        </w:rPr>
      </w:pPr>
      <w:r w:rsidRPr="00897A0E">
        <w:rPr>
          <w:b/>
          <w:snapToGrid w:val="0"/>
          <w:color w:val="000000"/>
          <w:sz w:val="20"/>
          <w:szCs w:val="20"/>
          <w:lang w:val="es-GT"/>
        </w:rPr>
        <w:t xml:space="preserve"> PACTO DE ESPERANZA</w:t>
      </w:r>
    </w:p>
    <w:p w14:paraId="5DD5A2B3" w14:textId="77777777" w:rsidR="00917189" w:rsidRPr="00897A0E" w:rsidRDefault="00783883" w:rsidP="00481236">
      <w:pPr>
        <w:ind w:left="180"/>
        <w:rPr>
          <w:snapToGrid w:val="0"/>
          <w:color w:val="000000"/>
          <w:sz w:val="16"/>
          <w:szCs w:val="16"/>
          <w:lang w:val="es-GT"/>
        </w:rPr>
      </w:pPr>
      <w:r w:rsidRPr="00897A0E">
        <w:rPr>
          <w:b/>
          <w:snapToGrid w:val="0"/>
          <w:color w:val="000000"/>
          <w:sz w:val="16"/>
          <w:szCs w:val="16"/>
          <w:lang w:val="es-GT"/>
        </w:rPr>
        <w:t>(Re M)</w:t>
      </w:r>
      <w:r w:rsidR="005903AA" w:rsidRPr="00897A0E">
        <w:rPr>
          <w:b/>
          <w:snapToGrid w:val="0"/>
          <w:color w:val="000000"/>
          <w:sz w:val="16"/>
          <w:szCs w:val="16"/>
          <w:lang w:val="es-GT"/>
        </w:rPr>
        <w:t xml:space="preserve"> (Martín Valverde)</w:t>
      </w:r>
    </w:p>
    <w:p w14:paraId="67CF9434" w14:textId="77777777" w:rsidR="00917189" w:rsidRPr="00897A0E" w:rsidRDefault="00917189" w:rsidP="00481236">
      <w:pPr>
        <w:ind w:left="180"/>
        <w:rPr>
          <w:snapToGrid w:val="0"/>
          <w:color w:val="000000"/>
          <w:sz w:val="20"/>
          <w:szCs w:val="20"/>
          <w:lang w:val="es-GT"/>
        </w:rPr>
      </w:pPr>
    </w:p>
    <w:p w14:paraId="21756D4D" w14:textId="77777777" w:rsidR="00917189" w:rsidRPr="00897A0E" w:rsidRDefault="00917189" w:rsidP="00481236">
      <w:pPr>
        <w:ind w:left="180"/>
        <w:rPr>
          <w:snapToGrid w:val="0"/>
          <w:color w:val="000000"/>
          <w:sz w:val="20"/>
          <w:szCs w:val="20"/>
          <w:lang w:val="es-GT"/>
        </w:rPr>
      </w:pPr>
      <w:r w:rsidRPr="00897A0E">
        <w:rPr>
          <w:snapToGrid w:val="0"/>
          <w:color w:val="000000"/>
          <w:sz w:val="20"/>
          <w:szCs w:val="20"/>
          <w:lang w:val="es-GT"/>
        </w:rPr>
        <w:t xml:space="preserve">Me sorprende Señor </w:t>
      </w:r>
    </w:p>
    <w:p w14:paraId="30EEF7B8" w14:textId="77777777" w:rsidR="0070008F" w:rsidRPr="00897A0E" w:rsidRDefault="00917189" w:rsidP="00481236">
      <w:pPr>
        <w:ind w:left="180"/>
        <w:rPr>
          <w:snapToGrid w:val="0"/>
          <w:color w:val="000000"/>
          <w:sz w:val="20"/>
          <w:szCs w:val="20"/>
          <w:lang w:val="es-GT"/>
        </w:rPr>
      </w:pPr>
      <w:r w:rsidRPr="00897A0E">
        <w:rPr>
          <w:snapToGrid w:val="0"/>
          <w:color w:val="000000"/>
          <w:sz w:val="20"/>
          <w:szCs w:val="20"/>
          <w:lang w:val="es-GT"/>
        </w:rPr>
        <w:t xml:space="preserve">hallarte tan pequeño </w:t>
      </w:r>
    </w:p>
    <w:p w14:paraId="5AA21207" w14:textId="77777777" w:rsidR="00917189" w:rsidRPr="00897A0E" w:rsidRDefault="00917189" w:rsidP="00481236">
      <w:pPr>
        <w:ind w:left="180"/>
        <w:rPr>
          <w:snapToGrid w:val="0"/>
          <w:color w:val="000000"/>
          <w:sz w:val="20"/>
          <w:szCs w:val="20"/>
          <w:lang w:val="es-GT"/>
        </w:rPr>
      </w:pPr>
      <w:r w:rsidRPr="00897A0E">
        <w:rPr>
          <w:snapToGrid w:val="0"/>
          <w:color w:val="000000"/>
          <w:sz w:val="20"/>
          <w:szCs w:val="20"/>
          <w:lang w:val="es-GT"/>
        </w:rPr>
        <w:t xml:space="preserve">en un humilde pan. </w:t>
      </w:r>
    </w:p>
    <w:p w14:paraId="169A7BA0" w14:textId="77777777" w:rsidR="003B6C40" w:rsidRPr="00897A0E" w:rsidRDefault="003B6C40" w:rsidP="00481236">
      <w:pPr>
        <w:ind w:left="180"/>
        <w:rPr>
          <w:snapToGrid w:val="0"/>
          <w:color w:val="000000"/>
          <w:sz w:val="20"/>
          <w:szCs w:val="20"/>
          <w:lang w:val="es-GT"/>
        </w:rPr>
      </w:pPr>
    </w:p>
    <w:p w14:paraId="3F855DE0" w14:textId="77777777" w:rsidR="00917189" w:rsidRPr="00897A0E" w:rsidRDefault="00917189" w:rsidP="00481236">
      <w:pPr>
        <w:ind w:left="180"/>
        <w:rPr>
          <w:snapToGrid w:val="0"/>
          <w:color w:val="000000"/>
          <w:sz w:val="20"/>
          <w:szCs w:val="20"/>
          <w:lang w:val="es-GT"/>
        </w:rPr>
      </w:pPr>
      <w:r w:rsidRPr="00897A0E">
        <w:rPr>
          <w:snapToGrid w:val="0"/>
          <w:color w:val="000000"/>
          <w:sz w:val="20"/>
          <w:szCs w:val="20"/>
          <w:lang w:val="es-GT"/>
        </w:rPr>
        <w:t xml:space="preserve">Que mi boca pueda triturar </w:t>
      </w:r>
    </w:p>
    <w:p w14:paraId="7A6F2F6A" w14:textId="77777777" w:rsidR="00917189" w:rsidRPr="00897A0E" w:rsidRDefault="00917189" w:rsidP="00481236">
      <w:pPr>
        <w:ind w:left="180"/>
        <w:rPr>
          <w:snapToGrid w:val="0"/>
          <w:color w:val="000000"/>
          <w:sz w:val="20"/>
          <w:szCs w:val="20"/>
          <w:lang w:val="es-GT"/>
        </w:rPr>
      </w:pPr>
      <w:r w:rsidRPr="00897A0E">
        <w:rPr>
          <w:snapToGrid w:val="0"/>
          <w:color w:val="000000"/>
          <w:sz w:val="20"/>
          <w:szCs w:val="20"/>
          <w:lang w:val="es-GT"/>
        </w:rPr>
        <w:t xml:space="preserve">y poder tener dentro de mi </w:t>
      </w:r>
    </w:p>
    <w:p w14:paraId="167AFBEF" w14:textId="77777777" w:rsidR="00917189" w:rsidRPr="00897A0E" w:rsidRDefault="00917189" w:rsidP="00481236">
      <w:pPr>
        <w:ind w:left="180"/>
        <w:rPr>
          <w:snapToGrid w:val="0"/>
          <w:color w:val="000000"/>
          <w:sz w:val="20"/>
          <w:szCs w:val="20"/>
          <w:lang w:val="es-GT"/>
        </w:rPr>
      </w:pPr>
      <w:r w:rsidRPr="00897A0E">
        <w:rPr>
          <w:snapToGrid w:val="0"/>
          <w:color w:val="000000"/>
          <w:sz w:val="20"/>
          <w:szCs w:val="20"/>
          <w:lang w:val="es-GT"/>
        </w:rPr>
        <w:t>a un amigo de verdad.</w:t>
      </w:r>
    </w:p>
    <w:p w14:paraId="071FAE35" w14:textId="77777777" w:rsidR="00917189" w:rsidRPr="00897A0E" w:rsidRDefault="00917189" w:rsidP="00481236">
      <w:pPr>
        <w:ind w:left="180"/>
        <w:rPr>
          <w:snapToGrid w:val="0"/>
          <w:color w:val="000000"/>
          <w:sz w:val="20"/>
          <w:szCs w:val="20"/>
          <w:lang w:val="es-GT"/>
        </w:rPr>
      </w:pPr>
      <w:r w:rsidRPr="00897A0E">
        <w:rPr>
          <w:snapToGrid w:val="0"/>
          <w:color w:val="000000"/>
          <w:sz w:val="20"/>
          <w:szCs w:val="20"/>
          <w:lang w:val="es-GT"/>
        </w:rPr>
        <w:t xml:space="preserve">Me sorprende Señor </w:t>
      </w:r>
    </w:p>
    <w:p w14:paraId="656AEB70" w14:textId="77777777" w:rsidR="00917189" w:rsidRPr="00897A0E" w:rsidRDefault="00917189" w:rsidP="00481236">
      <w:pPr>
        <w:ind w:left="180"/>
        <w:rPr>
          <w:snapToGrid w:val="0"/>
          <w:color w:val="000000"/>
          <w:sz w:val="20"/>
          <w:szCs w:val="20"/>
          <w:lang w:val="es-GT"/>
        </w:rPr>
      </w:pPr>
      <w:r w:rsidRPr="00897A0E">
        <w:rPr>
          <w:snapToGrid w:val="0"/>
          <w:color w:val="000000"/>
          <w:sz w:val="20"/>
          <w:szCs w:val="20"/>
          <w:lang w:val="es-GT"/>
        </w:rPr>
        <w:t xml:space="preserve">que siendo tú el más grande </w:t>
      </w:r>
    </w:p>
    <w:p w14:paraId="51D70CC4" w14:textId="77777777" w:rsidR="00917189" w:rsidRPr="00897A0E" w:rsidRDefault="00917189" w:rsidP="00481236">
      <w:pPr>
        <w:ind w:left="180"/>
        <w:rPr>
          <w:snapToGrid w:val="0"/>
          <w:color w:val="000000"/>
          <w:sz w:val="20"/>
          <w:szCs w:val="20"/>
          <w:lang w:val="es-GT"/>
        </w:rPr>
      </w:pPr>
      <w:r w:rsidRPr="00897A0E">
        <w:rPr>
          <w:snapToGrid w:val="0"/>
          <w:color w:val="000000"/>
          <w:sz w:val="20"/>
          <w:szCs w:val="20"/>
          <w:lang w:val="es-GT"/>
        </w:rPr>
        <w:t xml:space="preserve">puedas ahí estar. </w:t>
      </w:r>
    </w:p>
    <w:p w14:paraId="42119651" w14:textId="77777777" w:rsidR="00917189" w:rsidRPr="00897A0E" w:rsidRDefault="00917189" w:rsidP="00481236">
      <w:pPr>
        <w:ind w:left="180"/>
        <w:rPr>
          <w:snapToGrid w:val="0"/>
          <w:color w:val="000000"/>
          <w:sz w:val="20"/>
          <w:szCs w:val="20"/>
          <w:lang w:val="es-GT"/>
        </w:rPr>
      </w:pPr>
      <w:r w:rsidRPr="00897A0E">
        <w:rPr>
          <w:snapToGrid w:val="0"/>
          <w:color w:val="000000"/>
          <w:sz w:val="20"/>
          <w:szCs w:val="20"/>
          <w:lang w:val="es-GT"/>
        </w:rPr>
        <w:t xml:space="preserve">Demostrando toda tu humildad, </w:t>
      </w:r>
    </w:p>
    <w:p w14:paraId="37C07678" w14:textId="77777777" w:rsidR="0070008F" w:rsidRPr="00897A0E" w:rsidRDefault="00917189" w:rsidP="00481236">
      <w:pPr>
        <w:ind w:left="180"/>
        <w:rPr>
          <w:snapToGrid w:val="0"/>
          <w:color w:val="000000"/>
          <w:sz w:val="20"/>
          <w:szCs w:val="20"/>
          <w:lang w:val="es-GT"/>
        </w:rPr>
      </w:pPr>
      <w:r w:rsidRPr="00897A0E">
        <w:rPr>
          <w:snapToGrid w:val="0"/>
          <w:color w:val="000000"/>
          <w:sz w:val="20"/>
          <w:szCs w:val="20"/>
          <w:lang w:val="es-GT"/>
        </w:rPr>
        <w:t xml:space="preserve">demostrando </w:t>
      </w:r>
    </w:p>
    <w:p w14:paraId="6D8DB9A6" w14:textId="77777777" w:rsidR="00917189" w:rsidRPr="00897A0E" w:rsidRDefault="00917189" w:rsidP="007640EB">
      <w:pPr>
        <w:ind w:left="180"/>
        <w:rPr>
          <w:snapToGrid w:val="0"/>
          <w:color w:val="000000"/>
          <w:sz w:val="20"/>
          <w:szCs w:val="20"/>
          <w:lang w:val="es-GT"/>
        </w:rPr>
      </w:pPr>
      <w:r w:rsidRPr="00897A0E">
        <w:rPr>
          <w:snapToGrid w:val="0"/>
          <w:color w:val="000000"/>
          <w:sz w:val="20"/>
          <w:szCs w:val="20"/>
          <w:lang w:val="es-GT"/>
        </w:rPr>
        <w:t>cuánto eres capaz de amar.</w:t>
      </w:r>
    </w:p>
    <w:p w14:paraId="71181042" w14:textId="77777777" w:rsidR="00940846" w:rsidRPr="00897A0E" w:rsidRDefault="00940846" w:rsidP="00481236">
      <w:pPr>
        <w:ind w:left="180"/>
        <w:rPr>
          <w:snapToGrid w:val="0"/>
          <w:color w:val="000000"/>
          <w:sz w:val="20"/>
          <w:szCs w:val="20"/>
          <w:lang w:val="es-GT"/>
        </w:rPr>
      </w:pPr>
    </w:p>
    <w:p w14:paraId="4334B707" w14:textId="77777777" w:rsidR="00917189" w:rsidRPr="00897A0E" w:rsidRDefault="00917189" w:rsidP="00481236">
      <w:pPr>
        <w:ind w:left="180"/>
        <w:rPr>
          <w:snapToGrid w:val="0"/>
          <w:color w:val="000000"/>
          <w:sz w:val="20"/>
          <w:szCs w:val="20"/>
          <w:lang w:val="es-GT"/>
        </w:rPr>
      </w:pPr>
      <w:r w:rsidRPr="00897A0E">
        <w:rPr>
          <w:snapToGrid w:val="0"/>
          <w:color w:val="000000"/>
          <w:sz w:val="20"/>
          <w:szCs w:val="20"/>
          <w:lang w:val="es-GT"/>
        </w:rPr>
        <w:t xml:space="preserve">Hoy me alegra Señor </w:t>
      </w:r>
    </w:p>
    <w:p w14:paraId="585E558B" w14:textId="77777777" w:rsidR="00917189" w:rsidRPr="00897A0E" w:rsidRDefault="00917189" w:rsidP="00481236">
      <w:pPr>
        <w:ind w:left="180"/>
        <w:rPr>
          <w:snapToGrid w:val="0"/>
          <w:color w:val="000000"/>
          <w:sz w:val="20"/>
          <w:szCs w:val="20"/>
          <w:lang w:val="es-GT"/>
        </w:rPr>
      </w:pPr>
      <w:r w:rsidRPr="00897A0E">
        <w:rPr>
          <w:snapToGrid w:val="0"/>
          <w:color w:val="000000"/>
          <w:sz w:val="20"/>
          <w:szCs w:val="20"/>
          <w:lang w:val="es-GT"/>
        </w:rPr>
        <w:t xml:space="preserve">saberme convidado a tu celebración </w:t>
      </w:r>
    </w:p>
    <w:p w14:paraId="360492B5" w14:textId="77777777" w:rsidR="0070008F" w:rsidRPr="00897A0E" w:rsidRDefault="00917189" w:rsidP="00481236">
      <w:pPr>
        <w:ind w:left="180"/>
        <w:rPr>
          <w:snapToGrid w:val="0"/>
          <w:color w:val="000000"/>
          <w:sz w:val="20"/>
          <w:szCs w:val="20"/>
          <w:lang w:val="es-GT"/>
        </w:rPr>
      </w:pPr>
      <w:r w:rsidRPr="00897A0E">
        <w:rPr>
          <w:snapToGrid w:val="0"/>
          <w:color w:val="000000"/>
          <w:sz w:val="20"/>
          <w:szCs w:val="20"/>
          <w:lang w:val="es-GT"/>
        </w:rPr>
        <w:t xml:space="preserve">sentarme aquí en tu mesa </w:t>
      </w:r>
    </w:p>
    <w:p w14:paraId="687D0218" w14:textId="77777777" w:rsidR="00917189" w:rsidRPr="00897A0E" w:rsidRDefault="00917189" w:rsidP="00481236">
      <w:pPr>
        <w:ind w:left="180"/>
        <w:rPr>
          <w:snapToGrid w:val="0"/>
          <w:color w:val="000000"/>
          <w:sz w:val="20"/>
          <w:szCs w:val="20"/>
          <w:lang w:val="es-GT"/>
        </w:rPr>
      </w:pPr>
      <w:r w:rsidRPr="00897A0E">
        <w:rPr>
          <w:snapToGrid w:val="0"/>
          <w:color w:val="000000"/>
          <w:sz w:val="20"/>
          <w:szCs w:val="20"/>
          <w:lang w:val="es-GT"/>
        </w:rPr>
        <w:t xml:space="preserve">y de corazón. </w:t>
      </w:r>
    </w:p>
    <w:p w14:paraId="1EC6327B" w14:textId="77777777" w:rsidR="00917189" w:rsidRPr="00897A0E" w:rsidRDefault="00917189" w:rsidP="00481236">
      <w:pPr>
        <w:ind w:left="180"/>
        <w:rPr>
          <w:snapToGrid w:val="0"/>
          <w:color w:val="000000"/>
          <w:sz w:val="20"/>
          <w:szCs w:val="20"/>
          <w:lang w:val="es-GT"/>
        </w:rPr>
      </w:pPr>
      <w:r w:rsidRPr="00897A0E">
        <w:rPr>
          <w:snapToGrid w:val="0"/>
          <w:color w:val="000000"/>
          <w:sz w:val="20"/>
          <w:szCs w:val="20"/>
          <w:lang w:val="es-GT"/>
        </w:rPr>
        <w:t xml:space="preserve">Sellar contigo el pacto de esperanza, </w:t>
      </w:r>
    </w:p>
    <w:p w14:paraId="348B5168" w14:textId="77777777" w:rsidR="00917189" w:rsidRPr="00897A0E" w:rsidRDefault="00917189" w:rsidP="00481236">
      <w:pPr>
        <w:ind w:left="180"/>
        <w:rPr>
          <w:snapToGrid w:val="0"/>
          <w:color w:val="000000"/>
          <w:sz w:val="20"/>
          <w:szCs w:val="20"/>
          <w:lang w:val="es-GT"/>
        </w:rPr>
      </w:pPr>
      <w:r w:rsidRPr="00897A0E">
        <w:rPr>
          <w:snapToGrid w:val="0"/>
          <w:color w:val="000000"/>
          <w:sz w:val="20"/>
          <w:szCs w:val="20"/>
          <w:lang w:val="es-GT"/>
        </w:rPr>
        <w:t xml:space="preserve">de llevar a los demás tu pan de vida, </w:t>
      </w:r>
    </w:p>
    <w:p w14:paraId="5FBEC983" w14:textId="77777777" w:rsidR="00917189" w:rsidRPr="00897A0E" w:rsidRDefault="00917189" w:rsidP="00481236">
      <w:pPr>
        <w:ind w:left="180"/>
        <w:rPr>
          <w:snapToGrid w:val="0"/>
          <w:color w:val="000000"/>
          <w:sz w:val="20"/>
          <w:szCs w:val="20"/>
          <w:lang w:val="es-GT"/>
        </w:rPr>
      </w:pPr>
      <w:r w:rsidRPr="00897A0E">
        <w:rPr>
          <w:snapToGrid w:val="0"/>
          <w:color w:val="000000"/>
          <w:sz w:val="20"/>
          <w:szCs w:val="20"/>
          <w:lang w:val="es-GT"/>
        </w:rPr>
        <w:t>y llenar el corazón que triste está.</w:t>
      </w:r>
      <w:r w:rsidR="0070008F" w:rsidRPr="00897A0E">
        <w:rPr>
          <w:snapToGrid w:val="0"/>
          <w:color w:val="000000"/>
          <w:sz w:val="20"/>
          <w:szCs w:val="20"/>
          <w:lang w:val="es-GT"/>
        </w:rPr>
        <w:t xml:space="preserve"> (2)</w:t>
      </w:r>
    </w:p>
    <w:p w14:paraId="3545926A" w14:textId="77777777" w:rsidR="00917189" w:rsidRPr="00897A0E" w:rsidRDefault="00917189" w:rsidP="00481236">
      <w:pPr>
        <w:ind w:left="180"/>
        <w:rPr>
          <w:rFonts w:ascii="Verdana" w:hAnsi="Verdana"/>
          <w:color w:val="000000"/>
          <w:sz w:val="20"/>
          <w:szCs w:val="20"/>
        </w:rPr>
      </w:pPr>
      <w:r w:rsidRPr="00897A0E">
        <w:rPr>
          <w:rFonts w:eastAsia="Batang"/>
          <w:color w:val="000000"/>
          <w:sz w:val="20"/>
          <w:szCs w:val="20"/>
          <w:lang w:val="es-GT"/>
        </w:rPr>
        <w:t xml:space="preserve"> </w:t>
      </w:r>
    </w:p>
    <w:p w14:paraId="490EAE98" w14:textId="77777777" w:rsidR="00917189" w:rsidRPr="00897A0E" w:rsidRDefault="00917189" w:rsidP="00652AA7">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lang w:val="it-IT"/>
        </w:rPr>
      </w:pPr>
      <w:r w:rsidRPr="00897A0E">
        <w:rPr>
          <w:b/>
          <w:color w:val="000000"/>
          <w:sz w:val="20"/>
          <w:szCs w:val="20"/>
        </w:rPr>
        <w:t xml:space="preserve"> </w:t>
      </w:r>
      <w:bookmarkStart w:id="268" w:name="_Hlk131630790"/>
      <w:r w:rsidRPr="00897A0E">
        <w:rPr>
          <w:b/>
          <w:color w:val="000000"/>
          <w:sz w:val="20"/>
          <w:szCs w:val="20"/>
          <w:lang w:val="it-IT"/>
        </w:rPr>
        <w:t>EUCARISTIA, DOCE HOMBRES</w:t>
      </w:r>
      <w:r w:rsidR="00783883" w:rsidRPr="00897A0E">
        <w:rPr>
          <w:b/>
          <w:color w:val="000000"/>
          <w:sz w:val="20"/>
          <w:szCs w:val="20"/>
          <w:lang w:val="it-IT"/>
        </w:rPr>
        <w:t xml:space="preserve"> </w:t>
      </w:r>
      <w:r w:rsidR="00652AA7" w:rsidRPr="00897A0E">
        <w:rPr>
          <w:b/>
          <w:color w:val="000000"/>
          <w:sz w:val="20"/>
          <w:szCs w:val="20"/>
          <w:lang w:val="it-IT"/>
        </w:rPr>
        <w:t xml:space="preserve">                           </w:t>
      </w:r>
      <w:r w:rsidR="007A069C" w:rsidRPr="00897A0E">
        <w:rPr>
          <w:b/>
          <w:color w:val="000000"/>
          <w:sz w:val="20"/>
          <w:szCs w:val="20"/>
          <w:lang w:val="it-IT"/>
        </w:rPr>
        <w:t xml:space="preserve"> </w:t>
      </w:r>
      <w:r w:rsidR="0090162C" w:rsidRPr="00897A0E">
        <w:rPr>
          <w:b/>
          <w:color w:val="000000"/>
          <w:sz w:val="20"/>
          <w:szCs w:val="20"/>
          <w:lang w:val="it-IT"/>
        </w:rPr>
        <w:t xml:space="preserve">  </w:t>
      </w:r>
      <w:r w:rsidR="007A069C" w:rsidRPr="00897A0E">
        <w:rPr>
          <w:b/>
          <w:color w:val="000000"/>
          <w:sz w:val="20"/>
          <w:szCs w:val="20"/>
          <w:lang w:val="it-IT"/>
        </w:rPr>
        <w:t xml:space="preserve">  </w:t>
      </w:r>
      <w:r w:rsidR="00783883" w:rsidRPr="00897A0E">
        <w:rPr>
          <w:b/>
          <w:color w:val="000000"/>
          <w:sz w:val="16"/>
          <w:szCs w:val="16"/>
          <w:lang w:val="it-IT"/>
        </w:rPr>
        <w:t>(Fa # m)</w:t>
      </w:r>
      <w:r w:rsidR="00652AA7" w:rsidRPr="00897A0E">
        <w:rPr>
          <w:b/>
          <w:color w:val="000000"/>
          <w:sz w:val="16"/>
          <w:szCs w:val="16"/>
          <w:lang w:val="it-IT"/>
        </w:rPr>
        <w:t xml:space="preserve"> </w:t>
      </w:r>
      <w:r w:rsidRPr="00897A0E">
        <w:rPr>
          <w:b/>
          <w:bCs/>
          <w:color w:val="000000"/>
          <w:sz w:val="16"/>
          <w:szCs w:val="16"/>
          <w:lang w:val="it-IT"/>
        </w:rPr>
        <w:t>(Roberto Caro)</w:t>
      </w:r>
    </w:p>
    <w:p w14:paraId="534CDF0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it-IT"/>
        </w:rPr>
      </w:pPr>
    </w:p>
    <w:p w14:paraId="4713DE6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Doce hombres y el Maestro, </w:t>
      </w:r>
    </w:p>
    <w:p w14:paraId="6048530F" w14:textId="77777777" w:rsidR="00917189" w:rsidRPr="00897A0E" w:rsidRDefault="00917189" w:rsidP="003005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doce panes y la vida ; doce copas y la Alianza,</w:t>
      </w:r>
      <w:r w:rsidR="0030056D" w:rsidRPr="00897A0E">
        <w:rPr>
          <w:color w:val="000000"/>
          <w:sz w:val="20"/>
          <w:szCs w:val="20"/>
        </w:rPr>
        <w:t xml:space="preserve"> </w:t>
      </w:r>
      <w:r w:rsidRPr="00897A0E">
        <w:rPr>
          <w:color w:val="000000"/>
          <w:sz w:val="20"/>
          <w:szCs w:val="20"/>
        </w:rPr>
        <w:t>se mezclaban aquel día.</w:t>
      </w:r>
    </w:p>
    <w:p w14:paraId="51A75C63" w14:textId="77777777" w:rsidR="00917189" w:rsidRPr="00897A0E" w:rsidRDefault="003B6C4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w:t>
      </w:r>
      <w:r w:rsidR="00917189" w:rsidRPr="00897A0E">
        <w:rPr>
          <w:color w:val="000000"/>
          <w:sz w:val="20"/>
          <w:szCs w:val="20"/>
        </w:rPr>
        <w:t xml:space="preserve">onde Jesús lavándoles los pies, </w:t>
      </w:r>
    </w:p>
    <w:p w14:paraId="1C90180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les enseñaba lo que es la vida; </w:t>
      </w:r>
    </w:p>
    <w:p w14:paraId="5EF7C5F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donde Jesús derramando su sangre, </w:t>
      </w:r>
    </w:p>
    <w:p w14:paraId="6272C915" w14:textId="77777777" w:rsidR="003B6C40" w:rsidRPr="00897A0E" w:rsidRDefault="00917189" w:rsidP="004A096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les perdonaba su maldad vivida...    </w:t>
      </w:r>
    </w:p>
    <w:p w14:paraId="68990C7C" w14:textId="77777777" w:rsidR="00917189" w:rsidRPr="00897A0E" w:rsidRDefault="00917189" w:rsidP="004A096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Eucaristía.</w:t>
      </w:r>
    </w:p>
    <w:p w14:paraId="5280D36D" w14:textId="77777777" w:rsidR="003B6C40" w:rsidRPr="00897A0E" w:rsidRDefault="003B6C40" w:rsidP="004A096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333BE96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Muchos hombres y el Maestro, </w:t>
      </w:r>
    </w:p>
    <w:p w14:paraId="1C7597A4" w14:textId="77777777" w:rsidR="0070008F" w:rsidRPr="00897A0E" w:rsidRDefault="00917189" w:rsidP="003005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muchos panes su vida, </w:t>
      </w:r>
    </w:p>
    <w:p w14:paraId="66474126" w14:textId="77777777" w:rsidR="0070008F" w:rsidRPr="00897A0E" w:rsidRDefault="00917189" w:rsidP="003005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muchas copas: </w:t>
      </w:r>
      <w:r w:rsidR="0030056D" w:rsidRPr="00897A0E">
        <w:rPr>
          <w:color w:val="000000"/>
          <w:sz w:val="20"/>
          <w:szCs w:val="20"/>
        </w:rPr>
        <w:t xml:space="preserve"> </w:t>
      </w:r>
      <w:r w:rsidRPr="00897A0E">
        <w:rPr>
          <w:color w:val="000000"/>
          <w:sz w:val="20"/>
          <w:szCs w:val="20"/>
        </w:rPr>
        <w:t xml:space="preserve">una Alianza </w:t>
      </w:r>
    </w:p>
    <w:p w14:paraId="569B2F16" w14:textId="77777777" w:rsidR="00917189" w:rsidRPr="00897A0E" w:rsidRDefault="00917189" w:rsidP="003005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 comparten hoy en día.</w:t>
      </w:r>
    </w:p>
    <w:p w14:paraId="1A6A487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Donde Jesús con su Resurrección, </w:t>
      </w:r>
    </w:p>
    <w:p w14:paraId="7A6BDA05" w14:textId="77777777" w:rsidR="0070008F" w:rsidRPr="00897A0E" w:rsidRDefault="00917189" w:rsidP="003005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sólo nos pide amarnos </w:t>
      </w:r>
    </w:p>
    <w:p w14:paraId="1697E043" w14:textId="77777777" w:rsidR="0070008F" w:rsidRPr="00897A0E" w:rsidRDefault="00917189" w:rsidP="003005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siempre y sin medida;</w:t>
      </w:r>
      <w:r w:rsidR="0030056D" w:rsidRPr="00897A0E">
        <w:rPr>
          <w:color w:val="000000"/>
          <w:sz w:val="20"/>
          <w:szCs w:val="20"/>
        </w:rPr>
        <w:t xml:space="preserve"> </w:t>
      </w:r>
    </w:p>
    <w:p w14:paraId="5B833A49" w14:textId="77777777" w:rsidR="0070008F" w:rsidRPr="00897A0E" w:rsidRDefault="00917189" w:rsidP="003005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donde Jesús con su Eucaristía </w:t>
      </w:r>
      <w:r w:rsidR="0030056D" w:rsidRPr="00897A0E">
        <w:rPr>
          <w:color w:val="000000"/>
          <w:sz w:val="20"/>
          <w:szCs w:val="20"/>
        </w:rPr>
        <w:t xml:space="preserve"> </w:t>
      </w:r>
    </w:p>
    <w:p w14:paraId="545FFB74" w14:textId="77777777" w:rsidR="00917189" w:rsidRPr="00897A0E" w:rsidRDefault="00917189" w:rsidP="003005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color w:val="000000"/>
          <w:sz w:val="20"/>
          <w:szCs w:val="20"/>
        </w:rPr>
        <w:t xml:space="preserve">nos da la gracia de la nueva vida...   </w:t>
      </w:r>
      <w:r w:rsidRPr="00897A0E">
        <w:rPr>
          <w:i/>
          <w:color w:val="000000"/>
          <w:sz w:val="20"/>
          <w:szCs w:val="20"/>
        </w:rPr>
        <w:t xml:space="preserve"> Eucaristía.</w:t>
      </w:r>
    </w:p>
    <w:p w14:paraId="013E716D" w14:textId="77777777" w:rsidR="003B6C40" w:rsidRPr="00897A0E" w:rsidRDefault="003B6C40" w:rsidP="003005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539225BC" w14:textId="77777777" w:rsidR="0070008F" w:rsidRPr="00897A0E" w:rsidRDefault="0070008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8BE6D8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Un cordero; el Maestro, </w:t>
      </w:r>
    </w:p>
    <w:p w14:paraId="2C7D6768" w14:textId="77777777" w:rsidR="007000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una ofrenda; su vida; </w:t>
      </w:r>
    </w:p>
    <w:p w14:paraId="61F4C890" w14:textId="77777777" w:rsidR="007000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una muerte: el camino, </w:t>
      </w:r>
    </w:p>
    <w:p w14:paraId="06BF169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forman nuestra Eucaristía.</w:t>
      </w:r>
    </w:p>
    <w:p w14:paraId="6BD2E71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Donde Jesús se hace carne viva, </w:t>
      </w:r>
    </w:p>
    <w:p w14:paraId="14F737D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nos la ofrece como pan de vida, </w:t>
      </w:r>
    </w:p>
    <w:p w14:paraId="6B2603A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donde Jesús nos baña con su sangre </w:t>
      </w:r>
    </w:p>
    <w:p w14:paraId="2C6701A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nos la ofrece como Alianza Nueva.</w:t>
      </w:r>
    </w:p>
    <w:p w14:paraId="06B6169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28D72E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Eucaristía (2)</w:t>
      </w:r>
    </w:p>
    <w:p w14:paraId="577EC04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 gracia santa de la paz.</w:t>
      </w:r>
    </w:p>
    <w:p w14:paraId="34A3E10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Eucaristía (2)</w:t>
      </w:r>
    </w:p>
    <w:p w14:paraId="0DFD877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Signo sagrado de unidad.</w:t>
      </w:r>
    </w:p>
    <w:p w14:paraId="5242AE9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Eucaristía (2)</w:t>
      </w:r>
    </w:p>
    <w:p w14:paraId="633149F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presencia viva de Jesús.</w:t>
      </w:r>
    </w:p>
    <w:p w14:paraId="74F0A5B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Eucaristía (2)</w:t>
      </w:r>
    </w:p>
    <w:p w14:paraId="4F12FEE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don más grande del amor de Dios.</w:t>
      </w:r>
      <w:bookmarkEnd w:id="268"/>
    </w:p>
    <w:p w14:paraId="26CABE03" w14:textId="77777777" w:rsidR="003B6C40" w:rsidRPr="00897A0E" w:rsidRDefault="003B6C4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AE852DB" w14:textId="77777777" w:rsidR="00917189" w:rsidRPr="00897A0E" w:rsidRDefault="00917189" w:rsidP="003B6C40">
      <w:pPr>
        <w:numPr>
          <w:ilvl w:val="0"/>
          <w:numId w:val="3"/>
        </w:numPr>
        <w:rPr>
          <w:b/>
          <w:bCs/>
          <w:color w:val="000000"/>
          <w:sz w:val="20"/>
          <w:szCs w:val="20"/>
          <w:lang w:val="es-HN"/>
        </w:rPr>
      </w:pPr>
      <w:bookmarkStart w:id="269" w:name="_Hlk106352490"/>
      <w:r w:rsidRPr="00897A0E">
        <w:rPr>
          <w:b/>
          <w:bCs/>
          <w:color w:val="000000"/>
          <w:sz w:val="20"/>
          <w:szCs w:val="20"/>
          <w:lang w:val="es-HN"/>
        </w:rPr>
        <w:t xml:space="preserve"> QUIEN COME DE MI CUERPO</w:t>
      </w:r>
      <w:r w:rsidR="00783883" w:rsidRPr="00897A0E">
        <w:rPr>
          <w:b/>
          <w:bCs/>
          <w:color w:val="000000"/>
          <w:sz w:val="20"/>
          <w:szCs w:val="20"/>
          <w:lang w:val="es-HN"/>
        </w:rPr>
        <w:t xml:space="preserve"> </w:t>
      </w:r>
      <w:r w:rsidR="00783883" w:rsidRPr="00897A0E">
        <w:rPr>
          <w:b/>
          <w:bCs/>
          <w:color w:val="000000"/>
          <w:sz w:val="16"/>
          <w:szCs w:val="16"/>
          <w:lang w:val="es-HN"/>
        </w:rPr>
        <w:t>(Mi M)</w:t>
      </w:r>
      <w:r w:rsidR="00652AA7" w:rsidRPr="00897A0E">
        <w:rPr>
          <w:b/>
          <w:bCs/>
          <w:color w:val="000000"/>
          <w:sz w:val="16"/>
          <w:szCs w:val="16"/>
          <w:lang w:val="es-HN"/>
        </w:rPr>
        <w:t xml:space="preserve"> </w:t>
      </w:r>
      <w:r w:rsidRPr="00897A0E">
        <w:rPr>
          <w:b/>
          <w:bCs/>
          <w:color w:val="000000"/>
          <w:sz w:val="16"/>
          <w:szCs w:val="16"/>
          <w:lang w:val="es-HN"/>
        </w:rPr>
        <w:t>(Emy Sorí)</w:t>
      </w:r>
    </w:p>
    <w:p w14:paraId="4DBF6643" w14:textId="77777777" w:rsidR="00917189" w:rsidRPr="00897A0E" w:rsidRDefault="00917189" w:rsidP="00481236">
      <w:pPr>
        <w:ind w:left="180"/>
        <w:rPr>
          <w:b/>
          <w:color w:val="000000"/>
          <w:sz w:val="20"/>
          <w:szCs w:val="20"/>
          <w:lang w:val="es-HN"/>
        </w:rPr>
      </w:pPr>
      <w:r w:rsidRPr="00897A0E">
        <w:rPr>
          <w:b/>
          <w:color w:val="000000"/>
          <w:sz w:val="20"/>
          <w:szCs w:val="20"/>
          <w:lang w:val="es-HN"/>
        </w:rPr>
        <w:t xml:space="preserve">Quien come de mi cuerpo </w:t>
      </w:r>
    </w:p>
    <w:p w14:paraId="42C2F5DA" w14:textId="77777777" w:rsidR="00917189" w:rsidRPr="00897A0E" w:rsidRDefault="00917189" w:rsidP="00481236">
      <w:pPr>
        <w:ind w:left="180"/>
        <w:rPr>
          <w:b/>
          <w:color w:val="000000"/>
          <w:sz w:val="20"/>
          <w:szCs w:val="20"/>
          <w:lang w:val="es-HN"/>
        </w:rPr>
      </w:pPr>
      <w:r w:rsidRPr="00897A0E">
        <w:rPr>
          <w:b/>
          <w:color w:val="000000"/>
          <w:sz w:val="20"/>
          <w:szCs w:val="20"/>
          <w:lang w:val="es-HN"/>
        </w:rPr>
        <w:t xml:space="preserve">y bebe de mi sangre, </w:t>
      </w:r>
    </w:p>
    <w:p w14:paraId="4C5E7A0C" w14:textId="77777777" w:rsidR="00917189" w:rsidRPr="00897A0E" w:rsidRDefault="00917189" w:rsidP="00481236">
      <w:pPr>
        <w:ind w:left="180"/>
        <w:rPr>
          <w:color w:val="000000"/>
          <w:sz w:val="20"/>
          <w:szCs w:val="20"/>
          <w:lang w:val="es-HN"/>
        </w:rPr>
      </w:pPr>
      <w:r w:rsidRPr="00897A0E">
        <w:rPr>
          <w:b/>
          <w:color w:val="000000"/>
          <w:sz w:val="20"/>
          <w:szCs w:val="20"/>
          <w:lang w:val="es-HN"/>
        </w:rPr>
        <w:t xml:space="preserve">vive en </w:t>
      </w:r>
      <w:r w:rsidR="00652AA7" w:rsidRPr="00897A0E">
        <w:rPr>
          <w:b/>
          <w:color w:val="000000"/>
          <w:sz w:val="20"/>
          <w:szCs w:val="20"/>
          <w:lang w:val="es-HN"/>
        </w:rPr>
        <w:t>mí</w:t>
      </w:r>
      <w:r w:rsidRPr="00897A0E">
        <w:rPr>
          <w:b/>
          <w:color w:val="000000"/>
          <w:sz w:val="20"/>
          <w:szCs w:val="20"/>
          <w:lang w:val="es-HN"/>
        </w:rPr>
        <w:t xml:space="preserve"> y Yo en </w:t>
      </w:r>
      <w:r w:rsidR="00820CF5" w:rsidRPr="00897A0E">
        <w:rPr>
          <w:b/>
          <w:color w:val="000000"/>
          <w:sz w:val="20"/>
          <w:szCs w:val="20"/>
          <w:lang w:val="es-HN"/>
        </w:rPr>
        <w:t>Él</w:t>
      </w:r>
      <w:r w:rsidR="003B6C40" w:rsidRPr="00897A0E">
        <w:rPr>
          <w:b/>
          <w:color w:val="000000"/>
          <w:sz w:val="20"/>
          <w:szCs w:val="20"/>
          <w:lang w:val="es-HN"/>
        </w:rPr>
        <w:t>.</w:t>
      </w:r>
      <w:r w:rsidRPr="00897A0E">
        <w:rPr>
          <w:b/>
          <w:color w:val="000000"/>
          <w:sz w:val="20"/>
          <w:szCs w:val="20"/>
          <w:lang w:val="es-HN"/>
        </w:rPr>
        <w:t xml:space="preserve"> </w:t>
      </w:r>
    </w:p>
    <w:p w14:paraId="5F7CEDA2" w14:textId="77777777" w:rsidR="00917189" w:rsidRPr="00897A0E" w:rsidRDefault="00917189" w:rsidP="00481236">
      <w:pPr>
        <w:ind w:left="180"/>
        <w:rPr>
          <w:color w:val="000000"/>
          <w:sz w:val="20"/>
          <w:szCs w:val="20"/>
          <w:lang w:val="es-HN"/>
        </w:rPr>
      </w:pPr>
    </w:p>
    <w:p w14:paraId="56B5406F"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Te quedaste, Jesús, como alimento, </w:t>
      </w:r>
    </w:p>
    <w:p w14:paraId="0275C156"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porque eres Tú el Pan de Vida, </w:t>
      </w:r>
    </w:p>
    <w:p w14:paraId="7A86C001"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comeremos tu Cuerpo </w:t>
      </w:r>
    </w:p>
    <w:p w14:paraId="1E80D650" w14:textId="77777777" w:rsidR="00917189" w:rsidRPr="00897A0E" w:rsidRDefault="00917189" w:rsidP="00481236">
      <w:pPr>
        <w:ind w:left="180"/>
        <w:rPr>
          <w:color w:val="000000"/>
          <w:sz w:val="20"/>
          <w:szCs w:val="20"/>
          <w:lang w:val="es-HN"/>
        </w:rPr>
      </w:pPr>
      <w:r w:rsidRPr="00897A0E">
        <w:rPr>
          <w:color w:val="000000"/>
          <w:sz w:val="20"/>
          <w:szCs w:val="20"/>
          <w:lang w:val="es-HN"/>
        </w:rPr>
        <w:lastRenderedPageBreak/>
        <w:t xml:space="preserve">y beberemos tu Sangre, </w:t>
      </w:r>
    </w:p>
    <w:p w14:paraId="4FAA6D7D" w14:textId="77777777" w:rsidR="00917189" w:rsidRPr="00897A0E" w:rsidRDefault="00917189" w:rsidP="00481236">
      <w:pPr>
        <w:ind w:left="180"/>
        <w:rPr>
          <w:i/>
          <w:color w:val="000000"/>
          <w:sz w:val="20"/>
          <w:szCs w:val="20"/>
          <w:lang w:val="es-HN"/>
        </w:rPr>
      </w:pPr>
      <w:r w:rsidRPr="00897A0E">
        <w:rPr>
          <w:i/>
          <w:color w:val="000000"/>
          <w:sz w:val="20"/>
          <w:szCs w:val="20"/>
          <w:lang w:val="es-HN"/>
        </w:rPr>
        <w:t>en memoria tuya (2)</w:t>
      </w:r>
    </w:p>
    <w:p w14:paraId="5837379D" w14:textId="77777777" w:rsidR="00C471B5" w:rsidRPr="00897A0E" w:rsidRDefault="00C471B5" w:rsidP="007640EB">
      <w:pPr>
        <w:rPr>
          <w:color w:val="000000"/>
          <w:sz w:val="20"/>
          <w:szCs w:val="20"/>
          <w:lang w:val="es-HN"/>
        </w:rPr>
      </w:pPr>
    </w:p>
    <w:p w14:paraId="595D6EC1" w14:textId="77777777" w:rsidR="0070008F" w:rsidRPr="00897A0E" w:rsidRDefault="00917189" w:rsidP="00481236">
      <w:pPr>
        <w:ind w:left="180"/>
        <w:rPr>
          <w:color w:val="000000"/>
          <w:sz w:val="20"/>
          <w:szCs w:val="20"/>
          <w:lang w:val="es-HN"/>
        </w:rPr>
      </w:pPr>
      <w:r w:rsidRPr="00897A0E">
        <w:rPr>
          <w:color w:val="000000"/>
          <w:sz w:val="20"/>
          <w:szCs w:val="20"/>
          <w:lang w:val="es-HN"/>
        </w:rPr>
        <w:t xml:space="preserve">Te quedaste </w:t>
      </w:r>
    </w:p>
    <w:p w14:paraId="706ED174"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para siempre con nosotros, </w:t>
      </w:r>
    </w:p>
    <w:p w14:paraId="66664C32"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celebrando el amor en nuestra mesa, </w:t>
      </w:r>
    </w:p>
    <w:p w14:paraId="7D85FA25" w14:textId="77777777" w:rsidR="0070008F" w:rsidRPr="00897A0E" w:rsidRDefault="00917189" w:rsidP="00481236">
      <w:pPr>
        <w:ind w:left="180"/>
        <w:rPr>
          <w:color w:val="000000"/>
          <w:sz w:val="20"/>
          <w:szCs w:val="20"/>
          <w:lang w:val="es-HN"/>
        </w:rPr>
      </w:pPr>
      <w:r w:rsidRPr="00897A0E">
        <w:rPr>
          <w:color w:val="000000"/>
          <w:sz w:val="20"/>
          <w:szCs w:val="20"/>
          <w:lang w:val="es-HN"/>
        </w:rPr>
        <w:t xml:space="preserve">es tu Cuerpo comida </w:t>
      </w:r>
    </w:p>
    <w:p w14:paraId="17DA516F"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y es tu Sangre bebida, </w:t>
      </w:r>
    </w:p>
    <w:p w14:paraId="2D72C9B2" w14:textId="77777777" w:rsidR="00917189" w:rsidRPr="00897A0E" w:rsidRDefault="00917189" w:rsidP="00481236">
      <w:pPr>
        <w:ind w:left="180"/>
        <w:rPr>
          <w:i/>
          <w:color w:val="000000"/>
          <w:sz w:val="20"/>
          <w:szCs w:val="20"/>
          <w:lang w:val="es-HN"/>
        </w:rPr>
      </w:pPr>
      <w:r w:rsidRPr="00897A0E">
        <w:rPr>
          <w:i/>
          <w:color w:val="000000"/>
          <w:sz w:val="20"/>
          <w:szCs w:val="20"/>
          <w:lang w:val="es-HN"/>
        </w:rPr>
        <w:t>Dios como alimento (2)</w:t>
      </w:r>
    </w:p>
    <w:p w14:paraId="27B07840" w14:textId="77777777" w:rsidR="00917189" w:rsidRPr="00897A0E" w:rsidRDefault="00917189" w:rsidP="00481236">
      <w:pPr>
        <w:ind w:left="180"/>
        <w:rPr>
          <w:color w:val="000000"/>
          <w:sz w:val="20"/>
          <w:szCs w:val="20"/>
          <w:lang w:val="es-HN"/>
        </w:rPr>
      </w:pPr>
    </w:p>
    <w:p w14:paraId="3801E6C6" w14:textId="77777777" w:rsidR="0070008F" w:rsidRPr="00897A0E" w:rsidRDefault="00917189" w:rsidP="00481236">
      <w:pPr>
        <w:ind w:left="180"/>
        <w:rPr>
          <w:color w:val="000000"/>
          <w:sz w:val="20"/>
          <w:szCs w:val="20"/>
          <w:lang w:val="es-HN"/>
        </w:rPr>
      </w:pPr>
      <w:r w:rsidRPr="00897A0E">
        <w:rPr>
          <w:color w:val="000000"/>
          <w:sz w:val="20"/>
          <w:szCs w:val="20"/>
          <w:lang w:val="es-HN"/>
        </w:rPr>
        <w:t xml:space="preserve">Te quedaste </w:t>
      </w:r>
    </w:p>
    <w:p w14:paraId="3BFF0442"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para siempre en nuestra cena, </w:t>
      </w:r>
    </w:p>
    <w:p w14:paraId="41533902"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alimento y manjar de sacrificio, </w:t>
      </w:r>
    </w:p>
    <w:p w14:paraId="30BEE42F" w14:textId="77777777" w:rsidR="0070008F" w:rsidRPr="00897A0E" w:rsidRDefault="00917189" w:rsidP="00481236">
      <w:pPr>
        <w:ind w:left="180"/>
        <w:rPr>
          <w:color w:val="000000"/>
          <w:sz w:val="20"/>
          <w:szCs w:val="20"/>
          <w:lang w:val="es-HN"/>
        </w:rPr>
      </w:pPr>
      <w:r w:rsidRPr="00897A0E">
        <w:rPr>
          <w:color w:val="000000"/>
          <w:sz w:val="20"/>
          <w:szCs w:val="20"/>
          <w:lang w:val="es-HN"/>
        </w:rPr>
        <w:t xml:space="preserve">el Cordero Pascual </w:t>
      </w:r>
    </w:p>
    <w:p w14:paraId="2644AC7A" w14:textId="77777777" w:rsidR="003B6C40" w:rsidRPr="00897A0E" w:rsidRDefault="00917189" w:rsidP="003B6C40">
      <w:pPr>
        <w:ind w:left="180"/>
        <w:rPr>
          <w:color w:val="000000"/>
          <w:sz w:val="20"/>
          <w:szCs w:val="20"/>
          <w:lang w:val="es-HN"/>
        </w:rPr>
      </w:pPr>
      <w:r w:rsidRPr="00897A0E">
        <w:rPr>
          <w:color w:val="000000"/>
          <w:sz w:val="20"/>
          <w:szCs w:val="20"/>
          <w:lang w:val="es-HN"/>
        </w:rPr>
        <w:t xml:space="preserve">y la Sangre que marca, </w:t>
      </w:r>
    </w:p>
    <w:p w14:paraId="33999026" w14:textId="77777777" w:rsidR="005A52C3" w:rsidRDefault="00917189" w:rsidP="003B6C40">
      <w:pPr>
        <w:ind w:left="180"/>
        <w:rPr>
          <w:i/>
          <w:color w:val="000000"/>
          <w:sz w:val="20"/>
          <w:szCs w:val="20"/>
          <w:lang w:val="es-HN"/>
        </w:rPr>
      </w:pPr>
      <w:r w:rsidRPr="00897A0E">
        <w:rPr>
          <w:i/>
          <w:color w:val="000000"/>
          <w:sz w:val="20"/>
          <w:szCs w:val="20"/>
          <w:lang w:val="es-HN"/>
        </w:rPr>
        <w:t>Dios en nuestra casa (2</w:t>
      </w:r>
      <w:bookmarkEnd w:id="269"/>
      <w:r w:rsidRPr="00897A0E">
        <w:rPr>
          <w:i/>
          <w:color w:val="000000"/>
          <w:sz w:val="20"/>
          <w:szCs w:val="20"/>
          <w:lang w:val="es-HN"/>
        </w:rPr>
        <w:t>)</w:t>
      </w:r>
    </w:p>
    <w:p w14:paraId="253BD4C1" w14:textId="77777777" w:rsidR="006D5389" w:rsidRPr="00897A0E" w:rsidRDefault="006D5389" w:rsidP="003B6C40">
      <w:pPr>
        <w:ind w:left="180"/>
        <w:rPr>
          <w:color w:val="000000"/>
          <w:sz w:val="20"/>
          <w:szCs w:val="20"/>
          <w:lang w:val="es-HN"/>
        </w:rPr>
      </w:pPr>
    </w:p>
    <w:p w14:paraId="035DA684" w14:textId="77777777" w:rsidR="00917189" w:rsidRPr="00897A0E" w:rsidRDefault="003F5DD6"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Cs/>
          <w:color w:val="000000"/>
          <w:sz w:val="16"/>
          <w:szCs w:val="16"/>
          <w:lang w:val="es-HN"/>
        </w:rPr>
      </w:pPr>
      <w:bookmarkStart w:id="270" w:name="_Hlk138000259"/>
      <w:r w:rsidRPr="00897A0E">
        <w:rPr>
          <w:b/>
          <w:color w:val="000000"/>
          <w:sz w:val="20"/>
          <w:szCs w:val="20"/>
          <w:lang w:val="es-HN"/>
        </w:rPr>
        <w:t xml:space="preserve"> </w:t>
      </w:r>
      <w:r w:rsidR="00917189" w:rsidRPr="00897A0E">
        <w:rPr>
          <w:b/>
          <w:color w:val="000000"/>
          <w:sz w:val="20"/>
          <w:szCs w:val="20"/>
          <w:lang w:val="es-HN"/>
        </w:rPr>
        <w:t>EUCARISTÍA, MILAGRO DE AMOR</w:t>
      </w:r>
      <w:r w:rsidR="00783883" w:rsidRPr="00897A0E">
        <w:rPr>
          <w:b/>
          <w:color w:val="000000"/>
          <w:sz w:val="20"/>
          <w:szCs w:val="20"/>
          <w:lang w:val="es-HN"/>
        </w:rPr>
        <w:t xml:space="preserve"> </w:t>
      </w:r>
      <w:r w:rsidR="00783883" w:rsidRPr="00897A0E">
        <w:rPr>
          <w:b/>
          <w:color w:val="000000"/>
          <w:sz w:val="16"/>
          <w:szCs w:val="16"/>
          <w:lang w:val="es-HN"/>
        </w:rPr>
        <w:t>(Re M)</w:t>
      </w:r>
      <w:r w:rsidR="00E112B5" w:rsidRPr="00897A0E">
        <w:rPr>
          <w:b/>
          <w:color w:val="000000"/>
          <w:sz w:val="16"/>
          <w:szCs w:val="16"/>
          <w:lang w:val="es-HN"/>
        </w:rPr>
        <w:t xml:space="preserve"> </w:t>
      </w:r>
      <w:r w:rsidR="00917189" w:rsidRPr="00897A0E">
        <w:rPr>
          <w:b/>
          <w:bCs/>
          <w:color w:val="000000"/>
          <w:sz w:val="16"/>
          <w:szCs w:val="16"/>
          <w:lang w:val="es-HN"/>
        </w:rPr>
        <w:t>(J.J. López)</w:t>
      </w:r>
    </w:p>
    <w:p w14:paraId="3AC9C47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69839B2B" w14:textId="77777777" w:rsidR="0070008F" w:rsidRPr="00897A0E" w:rsidRDefault="00917189" w:rsidP="005A52C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 xml:space="preserve">Pan transformado </w:t>
      </w:r>
    </w:p>
    <w:p w14:paraId="78E49D74" w14:textId="77777777" w:rsidR="0070008F" w:rsidRPr="00897A0E" w:rsidRDefault="00917189" w:rsidP="005A52C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 xml:space="preserve">en el Cuerpo de Cristo, </w:t>
      </w:r>
      <w:r w:rsidR="005A52C3" w:rsidRPr="00897A0E">
        <w:rPr>
          <w:bCs/>
          <w:color w:val="000000"/>
          <w:sz w:val="20"/>
          <w:szCs w:val="20"/>
          <w:lang w:val="es-HN"/>
        </w:rPr>
        <w:t xml:space="preserve"> </w:t>
      </w:r>
    </w:p>
    <w:p w14:paraId="75796D5D" w14:textId="77777777" w:rsidR="0070008F" w:rsidRPr="00897A0E" w:rsidRDefault="00917189" w:rsidP="005A52C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 xml:space="preserve">vino transformado </w:t>
      </w:r>
    </w:p>
    <w:p w14:paraId="4E657D4C" w14:textId="77777777" w:rsidR="00917189" w:rsidRPr="00897A0E" w:rsidRDefault="00917189" w:rsidP="005A52C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 xml:space="preserve">en la sangre del Señor. </w:t>
      </w:r>
    </w:p>
    <w:p w14:paraId="2684B7D5" w14:textId="77777777" w:rsidR="004536FE" w:rsidRPr="00897A0E" w:rsidRDefault="004536FE" w:rsidP="005A52C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4C8D3D72" w14:textId="77777777" w:rsidR="004536FE" w:rsidRPr="00897A0E" w:rsidRDefault="004536FE" w:rsidP="007640E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HN"/>
        </w:rPr>
      </w:pPr>
      <w:r w:rsidRPr="00897A0E">
        <w:rPr>
          <w:b/>
          <w:color w:val="000000"/>
          <w:sz w:val="20"/>
          <w:szCs w:val="20"/>
          <w:lang w:val="es-HN"/>
        </w:rPr>
        <w:t>Eucaristía, milagro de amor, Eucaristía, presencia del Señor(2)</w:t>
      </w:r>
    </w:p>
    <w:p w14:paraId="617B1ACD" w14:textId="77777777" w:rsidR="00940846" w:rsidRPr="00897A0E" w:rsidRDefault="00940846" w:rsidP="007640E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4AC002E3" w14:textId="77777777" w:rsidR="005903AA" w:rsidRPr="00897A0E" w:rsidRDefault="005903AA" w:rsidP="005903A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Cristo nos dice: “Tomen y coman</w:t>
      </w:r>
    </w:p>
    <w:p w14:paraId="433BA531" w14:textId="77777777" w:rsidR="0070008F" w:rsidRPr="00897A0E" w:rsidRDefault="005903AA" w:rsidP="005903A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 xml:space="preserve">esto es mi Cuerpo </w:t>
      </w:r>
    </w:p>
    <w:p w14:paraId="623D23C3" w14:textId="77777777" w:rsidR="005903AA" w:rsidRPr="00897A0E" w:rsidRDefault="005903AA" w:rsidP="005903A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que ha sido entregado”.</w:t>
      </w:r>
    </w:p>
    <w:p w14:paraId="5E91DD4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1CE40800" w14:textId="77777777" w:rsidR="0070008F" w:rsidRPr="00897A0E" w:rsidRDefault="00917189" w:rsidP="009022F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Cristo en persona nos viene a liberar</w:t>
      </w:r>
      <w:r w:rsidR="009022FC" w:rsidRPr="00897A0E">
        <w:rPr>
          <w:bCs/>
          <w:color w:val="000000"/>
          <w:sz w:val="20"/>
          <w:szCs w:val="20"/>
          <w:lang w:val="es-HN"/>
        </w:rPr>
        <w:t xml:space="preserve"> </w:t>
      </w:r>
      <w:r w:rsidRPr="00897A0E">
        <w:rPr>
          <w:bCs/>
          <w:color w:val="000000"/>
          <w:sz w:val="20"/>
          <w:szCs w:val="20"/>
          <w:lang w:val="es-HN"/>
        </w:rPr>
        <w:t xml:space="preserve">de nuestro egoísmo </w:t>
      </w:r>
    </w:p>
    <w:p w14:paraId="7313BBD8" w14:textId="77777777" w:rsidR="00917189" w:rsidRPr="00897A0E" w:rsidRDefault="00917189" w:rsidP="009022F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 xml:space="preserve">y la división fatal. </w:t>
      </w:r>
    </w:p>
    <w:p w14:paraId="571A311F" w14:textId="77777777" w:rsidR="004536FE" w:rsidRPr="00897A0E" w:rsidRDefault="004536FE" w:rsidP="005A52C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22DB6295" w14:textId="77777777" w:rsidR="0070008F" w:rsidRPr="00897A0E" w:rsidRDefault="00917189" w:rsidP="005A52C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 xml:space="preserve">Este alimento </w:t>
      </w:r>
    </w:p>
    <w:p w14:paraId="5561AC52" w14:textId="77777777" w:rsidR="0070008F" w:rsidRPr="00897A0E" w:rsidRDefault="00917189" w:rsidP="005A52C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renueva nuestras fuerzas</w:t>
      </w:r>
      <w:r w:rsidR="005A52C3" w:rsidRPr="00897A0E">
        <w:rPr>
          <w:bCs/>
          <w:color w:val="000000"/>
          <w:sz w:val="20"/>
          <w:szCs w:val="20"/>
          <w:lang w:val="es-HN"/>
        </w:rPr>
        <w:t xml:space="preserve"> </w:t>
      </w:r>
    </w:p>
    <w:p w14:paraId="1F1C967D" w14:textId="77777777" w:rsidR="00917189" w:rsidRPr="00897A0E" w:rsidRDefault="00917189" w:rsidP="005A52C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 xml:space="preserve">para caminar a la gran liberación. </w:t>
      </w:r>
    </w:p>
    <w:p w14:paraId="26C604F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15B848A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En la familia de todos los cristianos</w:t>
      </w:r>
    </w:p>
    <w:p w14:paraId="59C6E902" w14:textId="77777777" w:rsidR="007000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 xml:space="preserve">Cristo quiere unirnos </w:t>
      </w:r>
    </w:p>
    <w:p w14:paraId="3EE5C51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 xml:space="preserve">en la paz y en el amor. </w:t>
      </w:r>
    </w:p>
    <w:p w14:paraId="0FC81679" w14:textId="77777777" w:rsidR="004536FE" w:rsidRPr="00897A0E" w:rsidRDefault="004536F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0A12DC2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Con este Pan tenemos vida eterna</w:t>
      </w:r>
    </w:p>
    <w:p w14:paraId="10938BFF" w14:textId="77777777" w:rsidR="0070008F"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 xml:space="preserve">Cristo nos invita </w:t>
      </w:r>
    </w:p>
    <w:p w14:paraId="076E7D59" w14:textId="77777777" w:rsidR="00917189" w:rsidRPr="00897A0E" w:rsidRDefault="0070008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a la gran R</w:t>
      </w:r>
      <w:r w:rsidR="00917189" w:rsidRPr="00897A0E">
        <w:rPr>
          <w:bCs/>
          <w:color w:val="000000"/>
          <w:sz w:val="20"/>
          <w:szCs w:val="20"/>
          <w:lang w:val="es-HN"/>
        </w:rPr>
        <w:t>esurrección</w:t>
      </w:r>
      <w:bookmarkEnd w:id="270"/>
      <w:r w:rsidR="00917189" w:rsidRPr="00897A0E">
        <w:rPr>
          <w:bCs/>
          <w:color w:val="000000"/>
          <w:sz w:val="20"/>
          <w:szCs w:val="20"/>
          <w:lang w:val="es-HN"/>
        </w:rPr>
        <w:t xml:space="preserve">. </w:t>
      </w:r>
    </w:p>
    <w:p w14:paraId="34CB6C4A" w14:textId="77777777" w:rsidR="003B4A11" w:rsidRPr="00897A0E" w:rsidRDefault="003B4A11"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7B062C1E" w14:textId="77777777" w:rsidR="00917189" w:rsidRPr="00897A0E" w:rsidRDefault="003F5DD6" w:rsidP="0090162C">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lang w:val="es-HN"/>
        </w:rPr>
      </w:pPr>
      <w:r w:rsidRPr="00897A0E">
        <w:rPr>
          <w:b/>
          <w:bCs/>
          <w:color w:val="000000"/>
          <w:sz w:val="20"/>
          <w:szCs w:val="20"/>
          <w:lang w:val="es-HN"/>
        </w:rPr>
        <w:t xml:space="preserve"> </w:t>
      </w:r>
      <w:r w:rsidR="00EF0904" w:rsidRPr="00897A0E">
        <w:rPr>
          <w:b/>
          <w:bCs/>
          <w:color w:val="000000"/>
          <w:sz w:val="20"/>
          <w:szCs w:val="20"/>
          <w:lang w:val="es-HN"/>
        </w:rPr>
        <w:t xml:space="preserve">MI PAN DE VIDA </w:t>
      </w:r>
      <w:r w:rsidR="0090162C" w:rsidRPr="00897A0E">
        <w:rPr>
          <w:b/>
          <w:bCs/>
          <w:color w:val="000000"/>
          <w:sz w:val="20"/>
          <w:szCs w:val="20"/>
          <w:lang w:val="es-HN"/>
        </w:rPr>
        <w:t xml:space="preserve">                  </w:t>
      </w:r>
      <w:r w:rsidR="00EF0904" w:rsidRPr="00897A0E">
        <w:rPr>
          <w:b/>
          <w:bCs/>
          <w:color w:val="000000"/>
          <w:sz w:val="16"/>
          <w:szCs w:val="16"/>
          <w:lang w:val="es-HN"/>
        </w:rPr>
        <w:t>(Re M)</w:t>
      </w:r>
      <w:r w:rsidR="0090162C" w:rsidRPr="00897A0E">
        <w:rPr>
          <w:b/>
          <w:bCs/>
          <w:color w:val="000000"/>
          <w:sz w:val="16"/>
          <w:szCs w:val="16"/>
          <w:lang w:val="es-HN"/>
        </w:rPr>
        <w:t xml:space="preserve"> </w:t>
      </w:r>
      <w:r w:rsidR="00F051C9" w:rsidRPr="00897A0E">
        <w:rPr>
          <w:b/>
          <w:bCs/>
          <w:color w:val="000000"/>
          <w:sz w:val="16"/>
          <w:szCs w:val="16"/>
          <w:lang w:val="es-HN"/>
        </w:rPr>
        <w:t>(Oscar Rubio)</w:t>
      </w:r>
    </w:p>
    <w:p w14:paraId="36D787EA" w14:textId="77777777" w:rsidR="00F051C9" w:rsidRPr="00897A0E" w:rsidRDefault="00F051C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0585F028" w14:textId="77777777" w:rsidR="00EF0904" w:rsidRPr="00897A0E" w:rsidRDefault="00EF09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lang w:val="es-HN"/>
        </w:rPr>
      </w:pPr>
      <w:r w:rsidRPr="00897A0E">
        <w:rPr>
          <w:b/>
          <w:bCs/>
          <w:color w:val="000000"/>
          <w:sz w:val="20"/>
          <w:szCs w:val="20"/>
          <w:lang w:val="es-HN"/>
        </w:rPr>
        <w:t xml:space="preserve">Mi Pan de Vida, eres Tu mi Señor, </w:t>
      </w:r>
    </w:p>
    <w:p w14:paraId="7E5AE154" w14:textId="77777777" w:rsidR="0070008F" w:rsidRPr="00897A0E" w:rsidRDefault="00EF09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lang w:val="es-HN"/>
        </w:rPr>
      </w:pPr>
      <w:r w:rsidRPr="00897A0E">
        <w:rPr>
          <w:b/>
          <w:bCs/>
          <w:color w:val="000000"/>
          <w:sz w:val="20"/>
          <w:szCs w:val="20"/>
          <w:lang w:val="es-HN"/>
        </w:rPr>
        <w:t xml:space="preserve">maná que me alimenta, </w:t>
      </w:r>
    </w:p>
    <w:p w14:paraId="7F83598F" w14:textId="77777777" w:rsidR="00EF0904" w:rsidRPr="00897A0E" w:rsidRDefault="00EF09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lang w:val="es-HN"/>
        </w:rPr>
      </w:pPr>
      <w:r w:rsidRPr="00897A0E">
        <w:rPr>
          <w:b/>
          <w:bCs/>
          <w:color w:val="000000"/>
          <w:sz w:val="20"/>
          <w:szCs w:val="20"/>
          <w:lang w:val="es-HN"/>
        </w:rPr>
        <w:t xml:space="preserve">en mi desierto, en mi oración. </w:t>
      </w:r>
    </w:p>
    <w:p w14:paraId="6D0FC180" w14:textId="77777777" w:rsidR="00EF0904" w:rsidRPr="00897A0E" w:rsidRDefault="00EF09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107F43C3" w14:textId="77777777" w:rsidR="00EF0904" w:rsidRPr="00897A0E" w:rsidRDefault="00EF09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Tu eres el agua que calma mi ser</w:t>
      </w:r>
    </w:p>
    <w:p w14:paraId="7D5757D8" w14:textId="77777777" w:rsidR="00EF0904" w:rsidRPr="00897A0E" w:rsidRDefault="00EF09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Eres la luz que iluminas mi vivir</w:t>
      </w:r>
    </w:p>
    <w:p w14:paraId="1AD1E8AA" w14:textId="77777777" w:rsidR="00EF0904" w:rsidRPr="00897A0E" w:rsidRDefault="00EF09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Eres la gracia que me da perdón</w:t>
      </w:r>
    </w:p>
    <w:p w14:paraId="01D78A84" w14:textId="77777777" w:rsidR="00EF0904" w:rsidRPr="00897A0E" w:rsidRDefault="00EF09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Eres consuelo para mi corazón.</w:t>
      </w:r>
    </w:p>
    <w:p w14:paraId="44E9ABBD" w14:textId="77777777" w:rsidR="00EF0904" w:rsidRPr="00897A0E" w:rsidRDefault="00EF09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536E5DEF" w14:textId="77777777" w:rsidR="003B6C40" w:rsidRPr="00897A0E" w:rsidRDefault="003B6C4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4C16765C" w14:textId="77777777" w:rsidR="00EF0904" w:rsidRPr="00897A0E" w:rsidRDefault="00EF09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Calma mi llanto, escucha mi clamor</w:t>
      </w:r>
    </w:p>
    <w:p w14:paraId="14C78DC7" w14:textId="77777777" w:rsidR="00EF0904" w:rsidRPr="00897A0E" w:rsidRDefault="00EF09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Toma mi vida, es tuya, te la doy</w:t>
      </w:r>
    </w:p>
    <w:p w14:paraId="4696C36A" w14:textId="77777777" w:rsidR="00EF0904" w:rsidRPr="00C61E81" w:rsidRDefault="00EF09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C61E81">
        <w:rPr>
          <w:bCs/>
          <w:color w:val="000000"/>
          <w:sz w:val="20"/>
          <w:szCs w:val="20"/>
          <w:lang w:val="es-HN"/>
        </w:rPr>
        <w:t>Dame tu gracia, dame tu perdón</w:t>
      </w:r>
    </w:p>
    <w:p w14:paraId="20D39539" w14:textId="77777777" w:rsidR="00EF0904" w:rsidRPr="00897A0E" w:rsidRDefault="00EF09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 xml:space="preserve">Y con tu Espíritu bautízame, Señor. </w:t>
      </w:r>
    </w:p>
    <w:p w14:paraId="70106BC5" w14:textId="77777777" w:rsidR="00EF0904" w:rsidRPr="00897A0E" w:rsidRDefault="00EF09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41034A05" w14:textId="77777777" w:rsidR="0070008F" w:rsidRPr="00897A0E" w:rsidRDefault="00EF09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 xml:space="preserve">Tomamos tu Cuerpo </w:t>
      </w:r>
    </w:p>
    <w:p w14:paraId="363B798F" w14:textId="77777777" w:rsidR="00EF0904" w:rsidRPr="00897A0E" w:rsidRDefault="00EF090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como Vino es mejor</w:t>
      </w:r>
    </w:p>
    <w:p w14:paraId="22B33154" w14:textId="77777777" w:rsidR="00EF0904" w:rsidRPr="00897A0E" w:rsidRDefault="003B6C4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e</w:t>
      </w:r>
      <w:r w:rsidR="00EF0904" w:rsidRPr="00897A0E">
        <w:rPr>
          <w:bCs/>
          <w:color w:val="000000"/>
          <w:sz w:val="20"/>
          <w:szCs w:val="20"/>
          <w:lang w:val="es-HN"/>
        </w:rPr>
        <w:t>sa es su Sangre que derramó</w:t>
      </w:r>
    </w:p>
    <w:p w14:paraId="4F7816D7" w14:textId="77777777" w:rsidR="00EF0904" w:rsidRPr="00897A0E" w:rsidRDefault="003B6C4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p</w:t>
      </w:r>
      <w:r w:rsidR="00EF0904" w:rsidRPr="00897A0E">
        <w:rPr>
          <w:bCs/>
          <w:color w:val="000000"/>
          <w:sz w:val="20"/>
          <w:szCs w:val="20"/>
          <w:lang w:val="es-HN"/>
        </w:rPr>
        <w:t>or nuestros pecados El padeció</w:t>
      </w:r>
    </w:p>
    <w:p w14:paraId="4D112034" w14:textId="77777777" w:rsidR="00EF0904" w:rsidRPr="00897A0E" w:rsidRDefault="003B6C4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r w:rsidRPr="00897A0E">
        <w:rPr>
          <w:bCs/>
          <w:color w:val="000000"/>
          <w:sz w:val="20"/>
          <w:szCs w:val="20"/>
          <w:lang w:val="es-HN"/>
        </w:rPr>
        <w:t>y</w:t>
      </w:r>
      <w:r w:rsidR="0070008F" w:rsidRPr="00897A0E">
        <w:rPr>
          <w:bCs/>
          <w:color w:val="000000"/>
          <w:sz w:val="20"/>
          <w:szCs w:val="20"/>
          <w:lang w:val="es-HN"/>
        </w:rPr>
        <w:t xml:space="preserve"> lleno de gloria El R</w:t>
      </w:r>
      <w:r w:rsidR="00EF0904" w:rsidRPr="00897A0E">
        <w:rPr>
          <w:bCs/>
          <w:color w:val="000000"/>
          <w:sz w:val="20"/>
          <w:szCs w:val="20"/>
          <w:lang w:val="es-HN"/>
        </w:rPr>
        <w:t xml:space="preserve">esucitó. </w:t>
      </w:r>
    </w:p>
    <w:p w14:paraId="250D4C86" w14:textId="77777777" w:rsidR="003B6C40" w:rsidRPr="00897A0E" w:rsidRDefault="003B6C40" w:rsidP="003B6C4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Cs/>
          <w:color w:val="000000"/>
          <w:sz w:val="20"/>
          <w:szCs w:val="20"/>
          <w:lang w:val="es-HN"/>
        </w:rPr>
      </w:pPr>
    </w:p>
    <w:p w14:paraId="0A3D7E29" w14:textId="77777777" w:rsidR="00652AA7" w:rsidRPr="00897A0E" w:rsidRDefault="00652AA7" w:rsidP="00652AA7">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la-Latn"/>
        </w:rPr>
      </w:pPr>
      <w:r w:rsidRPr="00897A0E">
        <w:rPr>
          <w:b/>
          <w:iCs/>
          <w:sz w:val="20"/>
          <w:szCs w:val="20"/>
          <w:lang w:val="la-Latn"/>
        </w:rPr>
        <w:t>PARA PODER SEGUIRTE</w:t>
      </w:r>
      <w:r w:rsidRPr="00897A0E">
        <w:rPr>
          <w:b/>
          <w:iCs/>
          <w:sz w:val="20"/>
          <w:szCs w:val="20"/>
          <w:lang w:val="es-HN"/>
        </w:rPr>
        <w:t xml:space="preserve"> </w:t>
      </w:r>
      <w:r w:rsidR="007A069C" w:rsidRPr="00897A0E">
        <w:rPr>
          <w:b/>
          <w:iCs/>
          <w:sz w:val="20"/>
          <w:szCs w:val="20"/>
          <w:lang w:val="es-HN"/>
        </w:rPr>
        <w:t xml:space="preserve">   </w:t>
      </w:r>
      <w:r w:rsidR="00CA34F0" w:rsidRPr="00897A0E">
        <w:rPr>
          <w:b/>
          <w:iCs/>
          <w:sz w:val="20"/>
          <w:szCs w:val="20"/>
          <w:lang w:val="es-HN"/>
        </w:rPr>
        <w:t xml:space="preserve">   </w:t>
      </w:r>
      <w:r w:rsidRPr="00897A0E">
        <w:rPr>
          <w:b/>
          <w:iCs/>
          <w:sz w:val="16"/>
          <w:szCs w:val="16"/>
          <w:lang w:val="es-HN"/>
        </w:rPr>
        <w:t>(Do M)</w:t>
      </w:r>
      <w:r w:rsidRPr="00897A0E">
        <w:rPr>
          <w:b/>
          <w:iCs/>
          <w:sz w:val="20"/>
          <w:szCs w:val="20"/>
          <w:lang w:val="la-Latn"/>
        </w:rPr>
        <w:t xml:space="preserve"> </w:t>
      </w:r>
    </w:p>
    <w:p w14:paraId="741D9753"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la-Latn"/>
        </w:rPr>
      </w:pPr>
    </w:p>
    <w:p w14:paraId="2E434057"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la-Latn"/>
        </w:rPr>
        <w:t xml:space="preserve">Para poder seguirte, </w:t>
      </w:r>
    </w:p>
    <w:p w14:paraId="650826BD"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la-Latn"/>
        </w:rPr>
        <w:t>comeremos tu pan</w:t>
      </w:r>
      <w:r w:rsidRPr="00897A0E">
        <w:rPr>
          <w:b/>
          <w:iCs/>
          <w:sz w:val="20"/>
          <w:szCs w:val="20"/>
          <w:lang w:val="es-HN"/>
        </w:rPr>
        <w:t>.</w:t>
      </w:r>
    </w:p>
    <w:p w14:paraId="04C31866"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la-Latn"/>
        </w:rPr>
        <w:t xml:space="preserve">Tú eres el </w:t>
      </w:r>
      <w:r w:rsidRPr="00897A0E">
        <w:rPr>
          <w:b/>
          <w:iCs/>
          <w:sz w:val="20"/>
          <w:szCs w:val="20"/>
          <w:lang w:val="es-HN"/>
        </w:rPr>
        <w:t>c</w:t>
      </w:r>
      <w:r w:rsidRPr="00897A0E">
        <w:rPr>
          <w:b/>
          <w:iCs/>
          <w:sz w:val="20"/>
          <w:szCs w:val="20"/>
          <w:lang w:val="la-Latn"/>
        </w:rPr>
        <w:t>amino</w:t>
      </w:r>
      <w:r w:rsidRPr="00897A0E">
        <w:rPr>
          <w:b/>
          <w:iCs/>
          <w:sz w:val="20"/>
          <w:szCs w:val="20"/>
          <w:lang w:val="es-HN"/>
        </w:rPr>
        <w:t>,</w:t>
      </w:r>
      <w:r w:rsidRPr="00897A0E">
        <w:rPr>
          <w:b/>
          <w:iCs/>
          <w:sz w:val="20"/>
          <w:szCs w:val="20"/>
          <w:lang w:val="la-Latn"/>
        </w:rPr>
        <w:t xml:space="preserve"> </w:t>
      </w:r>
    </w:p>
    <w:p w14:paraId="4B8BBE92"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la-Latn"/>
        </w:rPr>
      </w:pPr>
      <w:r w:rsidRPr="00897A0E">
        <w:rPr>
          <w:b/>
          <w:iCs/>
          <w:sz w:val="20"/>
          <w:szCs w:val="20"/>
          <w:lang w:val="la-Latn"/>
        </w:rPr>
        <w:t xml:space="preserve">la </w:t>
      </w:r>
      <w:r w:rsidRPr="00897A0E">
        <w:rPr>
          <w:b/>
          <w:iCs/>
          <w:sz w:val="20"/>
          <w:szCs w:val="20"/>
          <w:lang w:val="es-HN"/>
        </w:rPr>
        <w:t>v</w:t>
      </w:r>
      <w:r w:rsidRPr="00897A0E">
        <w:rPr>
          <w:b/>
          <w:iCs/>
          <w:sz w:val="20"/>
          <w:szCs w:val="20"/>
          <w:lang w:val="la-Latn"/>
        </w:rPr>
        <w:t xml:space="preserve">ida y la </w:t>
      </w:r>
      <w:r w:rsidRPr="00897A0E">
        <w:rPr>
          <w:b/>
          <w:iCs/>
          <w:sz w:val="20"/>
          <w:szCs w:val="20"/>
          <w:lang w:val="es-HN"/>
        </w:rPr>
        <w:t>v</w:t>
      </w:r>
      <w:r w:rsidRPr="00897A0E">
        <w:rPr>
          <w:b/>
          <w:iCs/>
          <w:sz w:val="20"/>
          <w:szCs w:val="20"/>
          <w:lang w:val="la-Latn"/>
        </w:rPr>
        <w:t>erdad. (2)</w:t>
      </w:r>
    </w:p>
    <w:p w14:paraId="4B1AC5C0"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la-Latn"/>
        </w:rPr>
      </w:pPr>
    </w:p>
    <w:p w14:paraId="5D212101"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El  mundo está lleno de confución</w:t>
      </w:r>
    </w:p>
    <w:p w14:paraId="5AFBFD6D"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y el río se lleva el amor,</w:t>
      </w:r>
    </w:p>
    <w:p w14:paraId="1036252D"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los hombres levantan su grito al sol,</w:t>
      </w:r>
    </w:p>
    <w:p w14:paraId="083CFC61"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Dios sea nuestra salvación.</w:t>
      </w:r>
    </w:p>
    <w:p w14:paraId="26AABE3A"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p>
    <w:p w14:paraId="7F507841"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 xml:space="preserve">Es tan egoista nuestro interés </w:t>
      </w:r>
    </w:p>
    <w:p w14:paraId="4D2256DD"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que sobran todos los demás,</w:t>
      </w:r>
    </w:p>
    <w:p w14:paraId="396B42DD"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lastRenderedPageBreak/>
        <w:t>Tú en cambio recoges nuestro dolor</w:t>
      </w:r>
    </w:p>
    <w:p w14:paraId="62F0E54F"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y lo llevashasta el final.</w:t>
      </w:r>
    </w:p>
    <w:p w14:paraId="4E99FD69"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p>
    <w:p w14:paraId="049B8CB3"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Tu entrega es  un canto de libertad,</w:t>
      </w:r>
    </w:p>
    <w:p w14:paraId="5E71638D"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tu amor es anuncio del bien,</w:t>
      </w:r>
    </w:p>
    <w:p w14:paraId="3F04FEBA"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tu fruto germina en la humanidad</w:t>
      </w:r>
    </w:p>
    <w:p w14:paraId="3DACEBA1"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tu voz nos llama sin cesar.</w:t>
      </w:r>
    </w:p>
    <w:p w14:paraId="2DD852F6"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p>
    <w:p w14:paraId="5EF3682E"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El pan de la vida que tú nos das,</w:t>
      </w:r>
    </w:p>
    <w:p w14:paraId="3AF08B1F"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refuerza nuestra voluntad</w:t>
      </w:r>
    </w:p>
    <w:p w14:paraId="3915F902"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de andar en la vida con ilusión</w:t>
      </w:r>
    </w:p>
    <w:p w14:paraId="1AFE85EA" w14:textId="77777777" w:rsidR="00652AA7" w:rsidRPr="00897A0E" w:rsidRDefault="00652AA7" w:rsidP="00652AA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de ser signos de tu verdad.</w:t>
      </w:r>
    </w:p>
    <w:p w14:paraId="316420B9" w14:textId="77777777" w:rsidR="0030056D" w:rsidRPr="00897A0E" w:rsidRDefault="0030056D"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69483451" w14:textId="77777777" w:rsidR="003B6C40" w:rsidRPr="00897A0E" w:rsidRDefault="003B6C4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120C02D6" w14:textId="77777777" w:rsidR="003B6C40" w:rsidRPr="00897A0E" w:rsidRDefault="003B6C4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71D5856F" w14:textId="77777777" w:rsidR="003B6C40" w:rsidRPr="00897A0E" w:rsidRDefault="003B6C4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276CEE49" w14:textId="77777777" w:rsidR="003B6C40" w:rsidRPr="00897A0E" w:rsidRDefault="003B6C4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HN"/>
        </w:rPr>
      </w:pPr>
    </w:p>
    <w:p w14:paraId="18FE1CD8" w14:textId="77777777" w:rsidR="00A60941" w:rsidRPr="00897A0E" w:rsidRDefault="00F53C6E" w:rsidP="007A069C">
      <w:pPr>
        <w:pStyle w:val="Prrafodelista"/>
        <w:numPr>
          <w:ilvl w:val="0"/>
          <w:numId w:val="3"/>
        </w:numPr>
        <w:outlineLvl w:val="0"/>
        <w:rPr>
          <w:b/>
          <w:sz w:val="16"/>
          <w:szCs w:val="16"/>
        </w:rPr>
      </w:pPr>
      <w:r w:rsidRPr="00897A0E">
        <w:rPr>
          <w:b/>
          <w:sz w:val="20"/>
          <w:szCs w:val="20"/>
        </w:rPr>
        <w:t xml:space="preserve"> </w:t>
      </w:r>
      <w:r w:rsidR="007A069C" w:rsidRPr="00897A0E">
        <w:rPr>
          <w:b/>
          <w:sz w:val="20"/>
          <w:szCs w:val="20"/>
        </w:rPr>
        <w:t xml:space="preserve">FIESTA DEL BANQUETE </w:t>
      </w:r>
    </w:p>
    <w:p w14:paraId="67A55864" w14:textId="77777777" w:rsidR="007A069C" w:rsidRPr="00897A0E" w:rsidRDefault="007A069C" w:rsidP="00A60941">
      <w:pPr>
        <w:pStyle w:val="Prrafodelista"/>
        <w:ind w:left="360"/>
        <w:outlineLvl w:val="0"/>
        <w:rPr>
          <w:b/>
          <w:sz w:val="16"/>
          <w:szCs w:val="16"/>
        </w:rPr>
      </w:pPr>
      <w:r w:rsidRPr="00897A0E">
        <w:rPr>
          <w:b/>
          <w:sz w:val="16"/>
          <w:szCs w:val="16"/>
        </w:rPr>
        <w:t>(Mi M)</w:t>
      </w:r>
    </w:p>
    <w:p w14:paraId="4D3CF0EF" w14:textId="77777777" w:rsidR="007A069C" w:rsidRPr="00897A0E" w:rsidRDefault="007A069C" w:rsidP="007A069C">
      <w:pPr>
        <w:rPr>
          <w:b/>
          <w:sz w:val="20"/>
          <w:szCs w:val="20"/>
        </w:rPr>
      </w:pPr>
    </w:p>
    <w:p w14:paraId="35F3DD49" w14:textId="77777777" w:rsidR="007A069C" w:rsidRPr="00897A0E" w:rsidRDefault="007A069C" w:rsidP="00F53C6E">
      <w:pPr>
        <w:ind w:left="142"/>
        <w:rPr>
          <w:b/>
          <w:sz w:val="20"/>
          <w:szCs w:val="20"/>
        </w:rPr>
      </w:pPr>
      <w:r w:rsidRPr="00897A0E">
        <w:rPr>
          <w:b/>
          <w:sz w:val="20"/>
          <w:szCs w:val="20"/>
        </w:rPr>
        <w:t xml:space="preserve">Fiesta del banquete, </w:t>
      </w:r>
    </w:p>
    <w:p w14:paraId="677D18E7" w14:textId="77777777" w:rsidR="007A069C" w:rsidRPr="00897A0E" w:rsidRDefault="007A069C" w:rsidP="00F53C6E">
      <w:pPr>
        <w:ind w:left="142"/>
        <w:rPr>
          <w:b/>
          <w:sz w:val="20"/>
          <w:szCs w:val="20"/>
        </w:rPr>
      </w:pPr>
      <w:r w:rsidRPr="00897A0E">
        <w:rPr>
          <w:b/>
          <w:sz w:val="20"/>
          <w:szCs w:val="20"/>
        </w:rPr>
        <w:t xml:space="preserve">Mesa  del Señor, Pan de Eucaristía, </w:t>
      </w:r>
    </w:p>
    <w:p w14:paraId="45313886" w14:textId="77777777" w:rsidR="007A069C" w:rsidRPr="00897A0E" w:rsidRDefault="007A069C" w:rsidP="00F53C6E">
      <w:pPr>
        <w:ind w:left="142"/>
        <w:rPr>
          <w:b/>
          <w:sz w:val="20"/>
          <w:szCs w:val="20"/>
        </w:rPr>
      </w:pPr>
      <w:r w:rsidRPr="00897A0E">
        <w:rPr>
          <w:b/>
          <w:sz w:val="20"/>
          <w:szCs w:val="20"/>
        </w:rPr>
        <w:t>Sangre de redención.</w:t>
      </w:r>
    </w:p>
    <w:p w14:paraId="0C524805" w14:textId="77777777" w:rsidR="007A069C" w:rsidRPr="00897A0E" w:rsidRDefault="007A069C" w:rsidP="00F53C6E">
      <w:pPr>
        <w:ind w:left="142"/>
        <w:rPr>
          <w:b/>
          <w:sz w:val="20"/>
          <w:szCs w:val="20"/>
        </w:rPr>
      </w:pPr>
    </w:p>
    <w:p w14:paraId="4BA1AB67" w14:textId="77777777" w:rsidR="007A069C" w:rsidRPr="00897A0E" w:rsidRDefault="007A069C" w:rsidP="00F53C6E">
      <w:pPr>
        <w:ind w:left="142"/>
        <w:rPr>
          <w:sz w:val="20"/>
          <w:szCs w:val="20"/>
        </w:rPr>
      </w:pPr>
      <w:r w:rsidRPr="00897A0E">
        <w:rPr>
          <w:sz w:val="20"/>
          <w:szCs w:val="20"/>
        </w:rPr>
        <w:t>Este pan que nos das por manjar,</w:t>
      </w:r>
    </w:p>
    <w:p w14:paraId="1439621E" w14:textId="77777777" w:rsidR="007A069C" w:rsidRPr="00897A0E" w:rsidRDefault="007A069C" w:rsidP="00F53C6E">
      <w:pPr>
        <w:ind w:left="142"/>
        <w:rPr>
          <w:sz w:val="20"/>
          <w:szCs w:val="20"/>
        </w:rPr>
      </w:pPr>
      <w:r w:rsidRPr="00897A0E">
        <w:rPr>
          <w:sz w:val="20"/>
          <w:szCs w:val="20"/>
        </w:rPr>
        <w:t>Es el pan de unidad y de fraternidad.</w:t>
      </w:r>
    </w:p>
    <w:p w14:paraId="7875C840" w14:textId="77777777" w:rsidR="007A069C" w:rsidRPr="00897A0E" w:rsidRDefault="007A069C" w:rsidP="00F53C6E">
      <w:pPr>
        <w:ind w:left="142"/>
        <w:rPr>
          <w:sz w:val="20"/>
          <w:szCs w:val="20"/>
        </w:rPr>
      </w:pPr>
    </w:p>
    <w:p w14:paraId="599037A9" w14:textId="77777777" w:rsidR="007A069C" w:rsidRPr="00897A0E" w:rsidRDefault="007A069C" w:rsidP="00F53C6E">
      <w:pPr>
        <w:ind w:left="142"/>
        <w:rPr>
          <w:sz w:val="20"/>
          <w:szCs w:val="20"/>
        </w:rPr>
      </w:pPr>
      <w:r w:rsidRPr="00897A0E">
        <w:rPr>
          <w:sz w:val="20"/>
          <w:szCs w:val="20"/>
        </w:rPr>
        <w:t>Hacia ti vamos hoy a tu altar,</w:t>
      </w:r>
    </w:p>
    <w:p w14:paraId="0CB42457" w14:textId="77777777" w:rsidR="00CC7E3E" w:rsidRPr="00897A0E" w:rsidRDefault="007A069C" w:rsidP="00F53C6E">
      <w:pPr>
        <w:ind w:left="142"/>
        <w:rPr>
          <w:sz w:val="20"/>
          <w:szCs w:val="20"/>
        </w:rPr>
      </w:pPr>
      <w:r w:rsidRPr="00897A0E">
        <w:rPr>
          <w:sz w:val="20"/>
          <w:szCs w:val="20"/>
        </w:rPr>
        <w:t xml:space="preserve">Tú nos das la ilusión </w:t>
      </w:r>
    </w:p>
    <w:p w14:paraId="75E2DE31" w14:textId="77777777" w:rsidR="007A069C" w:rsidRPr="00897A0E" w:rsidRDefault="007A069C" w:rsidP="00F53C6E">
      <w:pPr>
        <w:ind w:left="142"/>
        <w:rPr>
          <w:sz w:val="20"/>
          <w:szCs w:val="20"/>
        </w:rPr>
      </w:pPr>
      <w:r w:rsidRPr="00897A0E">
        <w:rPr>
          <w:sz w:val="20"/>
          <w:szCs w:val="20"/>
        </w:rPr>
        <w:t>en nuestro caminar</w:t>
      </w:r>
    </w:p>
    <w:p w14:paraId="1B72EDAC" w14:textId="77777777" w:rsidR="007640EB" w:rsidRPr="00897A0E" w:rsidRDefault="007640EB" w:rsidP="00F53C6E">
      <w:pPr>
        <w:ind w:left="142"/>
        <w:rPr>
          <w:sz w:val="20"/>
          <w:szCs w:val="20"/>
        </w:rPr>
      </w:pPr>
    </w:p>
    <w:p w14:paraId="23149A4E" w14:textId="77777777" w:rsidR="007A069C" w:rsidRPr="00897A0E" w:rsidRDefault="007A069C" w:rsidP="00F53C6E">
      <w:pPr>
        <w:ind w:left="142"/>
        <w:rPr>
          <w:sz w:val="20"/>
          <w:szCs w:val="20"/>
        </w:rPr>
      </w:pPr>
      <w:r w:rsidRPr="00897A0E">
        <w:rPr>
          <w:sz w:val="20"/>
          <w:szCs w:val="20"/>
        </w:rPr>
        <w:t>Escuché su voz en mí caminar,</w:t>
      </w:r>
    </w:p>
    <w:p w14:paraId="68706C5D" w14:textId="77777777" w:rsidR="00CC7E3E" w:rsidRPr="00897A0E" w:rsidRDefault="007A069C" w:rsidP="00F53C6E">
      <w:pPr>
        <w:ind w:left="142"/>
        <w:rPr>
          <w:sz w:val="20"/>
          <w:szCs w:val="20"/>
        </w:rPr>
      </w:pPr>
      <w:r w:rsidRPr="00897A0E">
        <w:rPr>
          <w:sz w:val="20"/>
          <w:szCs w:val="20"/>
        </w:rPr>
        <w:t xml:space="preserve">Conocí al Señor </w:t>
      </w:r>
    </w:p>
    <w:p w14:paraId="3BFA174F" w14:textId="77777777" w:rsidR="007A069C" w:rsidRPr="00897A0E" w:rsidRDefault="007A069C" w:rsidP="00F53C6E">
      <w:pPr>
        <w:ind w:left="142"/>
        <w:rPr>
          <w:sz w:val="20"/>
          <w:szCs w:val="20"/>
        </w:rPr>
      </w:pPr>
      <w:r w:rsidRPr="00897A0E">
        <w:rPr>
          <w:sz w:val="20"/>
          <w:szCs w:val="20"/>
        </w:rPr>
        <w:t>en la fracción del pan.</w:t>
      </w:r>
    </w:p>
    <w:p w14:paraId="045CFE48" w14:textId="77777777" w:rsidR="007A069C" w:rsidRPr="00897A0E" w:rsidRDefault="007A069C" w:rsidP="00F53C6E">
      <w:pPr>
        <w:ind w:left="142"/>
        <w:rPr>
          <w:sz w:val="20"/>
          <w:szCs w:val="20"/>
        </w:rPr>
      </w:pPr>
    </w:p>
    <w:p w14:paraId="7E93B5B1" w14:textId="77777777" w:rsidR="007A069C" w:rsidRPr="00897A0E" w:rsidRDefault="007A069C" w:rsidP="00F53C6E">
      <w:pPr>
        <w:ind w:left="142"/>
        <w:rPr>
          <w:sz w:val="20"/>
          <w:szCs w:val="20"/>
        </w:rPr>
      </w:pPr>
      <w:r w:rsidRPr="00897A0E">
        <w:rPr>
          <w:sz w:val="20"/>
          <w:szCs w:val="20"/>
        </w:rPr>
        <w:t>Pan de vida eterna, cuerpo del Señor,</w:t>
      </w:r>
    </w:p>
    <w:p w14:paraId="03AE4795" w14:textId="77777777" w:rsidR="007A069C" w:rsidRPr="00897A0E" w:rsidRDefault="007A069C" w:rsidP="00F53C6E">
      <w:pPr>
        <w:ind w:left="142"/>
        <w:rPr>
          <w:sz w:val="20"/>
          <w:szCs w:val="20"/>
        </w:rPr>
      </w:pPr>
      <w:r w:rsidRPr="00897A0E">
        <w:rPr>
          <w:sz w:val="20"/>
          <w:szCs w:val="20"/>
        </w:rPr>
        <w:t>Cáliz de alianza, fuente de salvación.</w:t>
      </w:r>
    </w:p>
    <w:p w14:paraId="4FFCD168" w14:textId="77777777" w:rsidR="009368EE" w:rsidRPr="00897A0E" w:rsidRDefault="009368EE" w:rsidP="007A069C">
      <w:pPr>
        <w:rPr>
          <w:sz w:val="20"/>
          <w:szCs w:val="20"/>
        </w:rPr>
      </w:pPr>
    </w:p>
    <w:p w14:paraId="30FA580D" w14:textId="77777777" w:rsidR="0090162C" w:rsidRPr="00897A0E" w:rsidRDefault="00F53C6E" w:rsidP="0090162C">
      <w:pPr>
        <w:pStyle w:val="Prrafodelista"/>
        <w:numPr>
          <w:ilvl w:val="0"/>
          <w:numId w:val="3"/>
        </w:numPr>
        <w:rPr>
          <w:b/>
          <w:color w:val="000000"/>
          <w:sz w:val="16"/>
          <w:szCs w:val="16"/>
        </w:rPr>
      </w:pPr>
      <w:r w:rsidRPr="00897A0E">
        <w:rPr>
          <w:b/>
          <w:color w:val="000000"/>
          <w:sz w:val="20"/>
          <w:szCs w:val="20"/>
        </w:rPr>
        <w:t xml:space="preserve"> </w:t>
      </w:r>
      <w:r w:rsidR="0090162C" w:rsidRPr="00897A0E">
        <w:rPr>
          <w:b/>
          <w:color w:val="000000"/>
          <w:sz w:val="20"/>
          <w:szCs w:val="20"/>
        </w:rPr>
        <w:t xml:space="preserve">LEVÁNTATE A COMER EL PAN </w:t>
      </w:r>
      <w:r w:rsidR="0090162C" w:rsidRPr="00897A0E">
        <w:rPr>
          <w:b/>
          <w:color w:val="000000"/>
          <w:sz w:val="16"/>
          <w:szCs w:val="16"/>
        </w:rPr>
        <w:t>(La M)</w:t>
      </w:r>
    </w:p>
    <w:p w14:paraId="0F10B953" w14:textId="77777777" w:rsidR="0090162C" w:rsidRPr="00897A0E" w:rsidRDefault="0090162C" w:rsidP="0090162C">
      <w:pPr>
        <w:rPr>
          <w:b/>
          <w:color w:val="000000"/>
          <w:sz w:val="20"/>
          <w:szCs w:val="20"/>
        </w:rPr>
      </w:pPr>
    </w:p>
    <w:p w14:paraId="0FA26D63" w14:textId="77777777" w:rsidR="0090162C" w:rsidRPr="00897A0E" w:rsidRDefault="0090162C" w:rsidP="00F53C6E">
      <w:pPr>
        <w:ind w:left="142"/>
        <w:rPr>
          <w:color w:val="000000"/>
          <w:sz w:val="20"/>
          <w:szCs w:val="20"/>
        </w:rPr>
      </w:pPr>
      <w:r w:rsidRPr="00897A0E">
        <w:rPr>
          <w:color w:val="000000"/>
          <w:sz w:val="20"/>
          <w:szCs w:val="20"/>
        </w:rPr>
        <w:t>Si pones los pies sobre la roca</w:t>
      </w:r>
    </w:p>
    <w:p w14:paraId="654B2656" w14:textId="77777777" w:rsidR="0090162C" w:rsidRPr="00897A0E" w:rsidRDefault="00A60941" w:rsidP="00F53C6E">
      <w:pPr>
        <w:ind w:left="142"/>
        <w:rPr>
          <w:color w:val="000000"/>
          <w:sz w:val="20"/>
          <w:szCs w:val="20"/>
        </w:rPr>
      </w:pPr>
      <w:r w:rsidRPr="00897A0E">
        <w:rPr>
          <w:color w:val="000000"/>
          <w:sz w:val="20"/>
          <w:szCs w:val="20"/>
        </w:rPr>
        <w:t>y</w:t>
      </w:r>
      <w:r w:rsidR="0090162C" w:rsidRPr="00897A0E">
        <w:rPr>
          <w:color w:val="000000"/>
          <w:sz w:val="20"/>
          <w:szCs w:val="20"/>
        </w:rPr>
        <w:t xml:space="preserve"> quieres nacer a un mundo nuevo</w:t>
      </w:r>
      <w:r w:rsidRPr="00897A0E">
        <w:rPr>
          <w:color w:val="000000"/>
          <w:sz w:val="20"/>
          <w:szCs w:val="20"/>
        </w:rPr>
        <w:t>.</w:t>
      </w:r>
    </w:p>
    <w:p w14:paraId="0F0A9400" w14:textId="77777777" w:rsidR="0090162C" w:rsidRPr="00897A0E" w:rsidRDefault="0090162C" w:rsidP="00F53C6E">
      <w:pPr>
        <w:ind w:left="142"/>
        <w:rPr>
          <w:color w:val="000000"/>
          <w:sz w:val="20"/>
          <w:szCs w:val="20"/>
        </w:rPr>
      </w:pPr>
      <w:r w:rsidRPr="00897A0E">
        <w:rPr>
          <w:color w:val="000000"/>
          <w:sz w:val="20"/>
          <w:szCs w:val="20"/>
        </w:rPr>
        <w:t>Si quieres ser libre de ti mismo</w:t>
      </w:r>
    </w:p>
    <w:p w14:paraId="23DC86EA" w14:textId="77777777" w:rsidR="0090162C" w:rsidRPr="00897A0E" w:rsidRDefault="0090162C" w:rsidP="00F53C6E">
      <w:pPr>
        <w:ind w:left="142"/>
        <w:rPr>
          <w:color w:val="000000"/>
          <w:sz w:val="20"/>
          <w:szCs w:val="20"/>
        </w:rPr>
      </w:pPr>
      <w:r w:rsidRPr="00897A0E">
        <w:rPr>
          <w:i/>
          <w:color w:val="000000"/>
          <w:sz w:val="20"/>
          <w:szCs w:val="20"/>
        </w:rPr>
        <w:t>Acércate más, (3)</w:t>
      </w:r>
      <w:r w:rsidRPr="00897A0E">
        <w:rPr>
          <w:color w:val="000000"/>
          <w:sz w:val="20"/>
          <w:szCs w:val="20"/>
        </w:rPr>
        <w:t xml:space="preserve"> y cenaremos</w:t>
      </w:r>
      <w:r w:rsidR="00A60941" w:rsidRPr="00897A0E">
        <w:rPr>
          <w:color w:val="000000"/>
          <w:sz w:val="20"/>
          <w:szCs w:val="20"/>
        </w:rPr>
        <w:t>.</w:t>
      </w:r>
    </w:p>
    <w:p w14:paraId="5E307A59" w14:textId="77777777" w:rsidR="0090162C" w:rsidRPr="00897A0E" w:rsidRDefault="0090162C" w:rsidP="00F53C6E">
      <w:pPr>
        <w:ind w:left="142"/>
        <w:rPr>
          <w:color w:val="000000"/>
          <w:sz w:val="20"/>
          <w:szCs w:val="20"/>
        </w:rPr>
      </w:pPr>
      <w:r w:rsidRPr="00897A0E">
        <w:rPr>
          <w:color w:val="000000"/>
          <w:sz w:val="20"/>
          <w:szCs w:val="20"/>
        </w:rPr>
        <w:t>Si quieres saciar tu Sed de vida</w:t>
      </w:r>
      <w:r w:rsidR="00A60941" w:rsidRPr="00897A0E">
        <w:rPr>
          <w:color w:val="000000"/>
          <w:sz w:val="20"/>
          <w:szCs w:val="20"/>
        </w:rPr>
        <w:t>,</w:t>
      </w:r>
    </w:p>
    <w:p w14:paraId="04D2A325" w14:textId="77777777" w:rsidR="0090162C" w:rsidRPr="00897A0E" w:rsidRDefault="00A60941" w:rsidP="00F53C6E">
      <w:pPr>
        <w:ind w:left="142"/>
        <w:rPr>
          <w:color w:val="000000"/>
          <w:sz w:val="20"/>
          <w:szCs w:val="20"/>
        </w:rPr>
      </w:pPr>
      <w:r w:rsidRPr="00897A0E">
        <w:rPr>
          <w:color w:val="000000"/>
          <w:sz w:val="20"/>
          <w:szCs w:val="20"/>
        </w:rPr>
        <w:t>s</w:t>
      </w:r>
      <w:r w:rsidR="0090162C" w:rsidRPr="00897A0E">
        <w:rPr>
          <w:color w:val="000000"/>
          <w:sz w:val="20"/>
          <w:szCs w:val="20"/>
        </w:rPr>
        <w:t>i quieres llenar algún vacío</w:t>
      </w:r>
      <w:r w:rsidRPr="00897A0E">
        <w:rPr>
          <w:color w:val="000000"/>
          <w:sz w:val="20"/>
          <w:szCs w:val="20"/>
        </w:rPr>
        <w:t>.</w:t>
      </w:r>
    </w:p>
    <w:p w14:paraId="1FC96AC1" w14:textId="77777777" w:rsidR="0090162C" w:rsidRPr="00897A0E" w:rsidRDefault="0090162C" w:rsidP="00F53C6E">
      <w:pPr>
        <w:ind w:left="142"/>
        <w:rPr>
          <w:color w:val="000000"/>
          <w:sz w:val="20"/>
          <w:szCs w:val="20"/>
        </w:rPr>
      </w:pPr>
      <w:r w:rsidRPr="00897A0E">
        <w:rPr>
          <w:color w:val="000000"/>
          <w:sz w:val="20"/>
          <w:szCs w:val="20"/>
        </w:rPr>
        <w:t>Si quieres seguirme a donde vaya</w:t>
      </w:r>
    </w:p>
    <w:p w14:paraId="0D113D51" w14:textId="77777777" w:rsidR="00A60941" w:rsidRPr="00897A0E" w:rsidRDefault="00A60941" w:rsidP="007640EB">
      <w:pPr>
        <w:ind w:left="142"/>
        <w:rPr>
          <w:color w:val="000000"/>
          <w:sz w:val="20"/>
          <w:szCs w:val="20"/>
        </w:rPr>
      </w:pPr>
      <w:r w:rsidRPr="00897A0E">
        <w:rPr>
          <w:i/>
          <w:color w:val="000000"/>
          <w:sz w:val="20"/>
          <w:szCs w:val="20"/>
        </w:rPr>
        <w:t>e</w:t>
      </w:r>
      <w:r w:rsidR="0090162C" w:rsidRPr="00897A0E">
        <w:rPr>
          <w:i/>
          <w:color w:val="000000"/>
          <w:sz w:val="20"/>
          <w:szCs w:val="20"/>
        </w:rPr>
        <w:t>stá listo el pan (3)</w:t>
      </w:r>
      <w:r w:rsidR="0090162C" w:rsidRPr="00897A0E">
        <w:rPr>
          <w:color w:val="000000"/>
          <w:sz w:val="20"/>
          <w:szCs w:val="20"/>
        </w:rPr>
        <w:t xml:space="preserve"> para los hijos</w:t>
      </w:r>
    </w:p>
    <w:p w14:paraId="6969FFAD" w14:textId="77777777" w:rsidR="003B4A11" w:rsidRPr="00897A0E" w:rsidRDefault="003B4A11" w:rsidP="00F53C6E">
      <w:pPr>
        <w:ind w:left="142"/>
        <w:rPr>
          <w:b/>
          <w:color w:val="000000"/>
          <w:sz w:val="20"/>
          <w:szCs w:val="20"/>
        </w:rPr>
      </w:pPr>
    </w:p>
    <w:p w14:paraId="228272FB" w14:textId="77777777" w:rsidR="0090162C" w:rsidRPr="00897A0E" w:rsidRDefault="0090162C" w:rsidP="00F53C6E">
      <w:pPr>
        <w:ind w:left="142"/>
        <w:rPr>
          <w:b/>
          <w:color w:val="000000"/>
          <w:sz w:val="20"/>
          <w:szCs w:val="20"/>
        </w:rPr>
      </w:pPr>
      <w:r w:rsidRPr="00897A0E">
        <w:rPr>
          <w:b/>
          <w:color w:val="000000"/>
          <w:sz w:val="20"/>
          <w:szCs w:val="20"/>
        </w:rPr>
        <w:t>Levántate a comer el pan</w:t>
      </w:r>
    </w:p>
    <w:p w14:paraId="0181C694" w14:textId="77777777" w:rsidR="0090162C" w:rsidRPr="00897A0E" w:rsidRDefault="00A60941" w:rsidP="00F53C6E">
      <w:pPr>
        <w:ind w:left="142"/>
        <w:rPr>
          <w:b/>
          <w:color w:val="000000"/>
          <w:sz w:val="20"/>
          <w:szCs w:val="20"/>
        </w:rPr>
      </w:pPr>
      <w:r w:rsidRPr="00897A0E">
        <w:rPr>
          <w:b/>
          <w:color w:val="000000"/>
          <w:sz w:val="20"/>
          <w:szCs w:val="20"/>
        </w:rPr>
        <w:t>s</w:t>
      </w:r>
      <w:r w:rsidR="0090162C" w:rsidRPr="00897A0E">
        <w:rPr>
          <w:b/>
          <w:color w:val="000000"/>
          <w:sz w:val="20"/>
          <w:szCs w:val="20"/>
        </w:rPr>
        <w:t>i buscas la vida verdadera</w:t>
      </w:r>
    </w:p>
    <w:p w14:paraId="6AABC280" w14:textId="77777777" w:rsidR="0090162C" w:rsidRPr="00897A0E" w:rsidRDefault="0090162C" w:rsidP="00F53C6E">
      <w:pPr>
        <w:ind w:left="142"/>
        <w:rPr>
          <w:b/>
          <w:color w:val="000000"/>
          <w:sz w:val="20"/>
          <w:szCs w:val="20"/>
        </w:rPr>
      </w:pPr>
      <w:r w:rsidRPr="00897A0E">
        <w:rPr>
          <w:b/>
          <w:color w:val="000000"/>
          <w:sz w:val="20"/>
          <w:szCs w:val="20"/>
        </w:rPr>
        <w:t>Levántate a comer el pan</w:t>
      </w:r>
    </w:p>
    <w:p w14:paraId="5A51A52E" w14:textId="77777777" w:rsidR="0090162C" w:rsidRPr="00897A0E" w:rsidRDefault="00A60941" w:rsidP="00F53C6E">
      <w:pPr>
        <w:ind w:left="142"/>
        <w:rPr>
          <w:b/>
          <w:color w:val="000000"/>
          <w:sz w:val="20"/>
          <w:szCs w:val="20"/>
        </w:rPr>
      </w:pPr>
      <w:r w:rsidRPr="00897A0E">
        <w:rPr>
          <w:b/>
          <w:color w:val="000000"/>
          <w:sz w:val="20"/>
          <w:szCs w:val="20"/>
        </w:rPr>
        <w:t>s</w:t>
      </w:r>
      <w:r w:rsidR="0090162C" w:rsidRPr="00897A0E">
        <w:rPr>
          <w:b/>
          <w:color w:val="000000"/>
          <w:sz w:val="20"/>
          <w:szCs w:val="20"/>
        </w:rPr>
        <w:t xml:space="preserve">i quieres seguir por mi camino </w:t>
      </w:r>
    </w:p>
    <w:p w14:paraId="093AC49C" w14:textId="77777777" w:rsidR="0090162C" w:rsidRPr="00897A0E" w:rsidRDefault="0090162C" w:rsidP="00F53C6E">
      <w:pPr>
        <w:ind w:left="142"/>
        <w:rPr>
          <w:b/>
          <w:color w:val="000000"/>
          <w:sz w:val="20"/>
          <w:szCs w:val="20"/>
        </w:rPr>
      </w:pPr>
      <w:r w:rsidRPr="00897A0E">
        <w:rPr>
          <w:b/>
          <w:color w:val="000000"/>
          <w:sz w:val="20"/>
          <w:szCs w:val="20"/>
        </w:rPr>
        <w:t>Levántate a comer el pan</w:t>
      </w:r>
    </w:p>
    <w:p w14:paraId="2E95418E" w14:textId="77777777" w:rsidR="0090162C" w:rsidRPr="00897A0E" w:rsidRDefault="00A60941" w:rsidP="00F53C6E">
      <w:pPr>
        <w:ind w:left="142"/>
        <w:rPr>
          <w:b/>
          <w:color w:val="000000"/>
          <w:sz w:val="20"/>
          <w:szCs w:val="20"/>
        </w:rPr>
      </w:pPr>
      <w:r w:rsidRPr="00897A0E">
        <w:rPr>
          <w:b/>
          <w:color w:val="000000"/>
          <w:sz w:val="20"/>
          <w:szCs w:val="20"/>
        </w:rPr>
        <w:t>s</w:t>
      </w:r>
      <w:r w:rsidR="0090162C" w:rsidRPr="00897A0E">
        <w:rPr>
          <w:b/>
          <w:color w:val="000000"/>
          <w:sz w:val="20"/>
          <w:szCs w:val="20"/>
        </w:rPr>
        <w:t>i quieres ser sal y luz del mundo</w:t>
      </w:r>
    </w:p>
    <w:p w14:paraId="2F00B6DC" w14:textId="77777777" w:rsidR="0090162C" w:rsidRPr="00897A0E" w:rsidRDefault="0090162C" w:rsidP="00F53C6E">
      <w:pPr>
        <w:ind w:left="142"/>
        <w:rPr>
          <w:b/>
          <w:color w:val="000000"/>
          <w:sz w:val="20"/>
          <w:szCs w:val="20"/>
        </w:rPr>
      </w:pPr>
      <w:r w:rsidRPr="00897A0E">
        <w:rPr>
          <w:b/>
          <w:color w:val="000000"/>
          <w:sz w:val="20"/>
          <w:szCs w:val="20"/>
        </w:rPr>
        <w:t>Levántate a comer el pan</w:t>
      </w:r>
    </w:p>
    <w:p w14:paraId="4973DA55" w14:textId="77777777" w:rsidR="0090162C" w:rsidRPr="00897A0E" w:rsidRDefault="00A60941" w:rsidP="00F53C6E">
      <w:pPr>
        <w:ind w:left="142"/>
        <w:rPr>
          <w:b/>
          <w:color w:val="000000"/>
          <w:sz w:val="20"/>
          <w:szCs w:val="20"/>
        </w:rPr>
      </w:pPr>
      <w:r w:rsidRPr="00897A0E">
        <w:rPr>
          <w:b/>
          <w:color w:val="000000"/>
          <w:sz w:val="20"/>
          <w:szCs w:val="20"/>
        </w:rPr>
        <w:t>a</w:t>
      </w:r>
      <w:r w:rsidR="0090162C" w:rsidRPr="00897A0E">
        <w:rPr>
          <w:b/>
          <w:color w:val="000000"/>
          <w:sz w:val="20"/>
          <w:szCs w:val="20"/>
        </w:rPr>
        <w:t>cércate a mi mesa buen amigo.</w:t>
      </w:r>
    </w:p>
    <w:p w14:paraId="7C8BC27F" w14:textId="77777777" w:rsidR="0090162C" w:rsidRPr="00897A0E" w:rsidRDefault="0090162C" w:rsidP="00F53C6E">
      <w:pPr>
        <w:ind w:left="142"/>
        <w:rPr>
          <w:b/>
          <w:color w:val="000000"/>
          <w:sz w:val="20"/>
          <w:szCs w:val="20"/>
        </w:rPr>
      </w:pPr>
    </w:p>
    <w:p w14:paraId="18B17741" w14:textId="77777777" w:rsidR="003B6C40" w:rsidRPr="00897A0E" w:rsidRDefault="003B6C40" w:rsidP="00F53C6E">
      <w:pPr>
        <w:ind w:left="142"/>
        <w:rPr>
          <w:color w:val="000000"/>
          <w:sz w:val="20"/>
          <w:szCs w:val="20"/>
        </w:rPr>
      </w:pPr>
    </w:p>
    <w:p w14:paraId="6B38A87D" w14:textId="77777777" w:rsidR="003B6C40" w:rsidRPr="00897A0E" w:rsidRDefault="003B6C40" w:rsidP="00F53C6E">
      <w:pPr>
        <w:ind w:left="142"/>
        <w:rPr>
          <w:color w:val="000000"/>
          <w:sz w:val="20"/>
          <w:szCs w:val="20"/>
        </w:rPr>
      </w:pPr>
    </w:p>
    <w:p w14:paraId="77A4C63B" w14:textId="77777777" w:rsidR="0090162C" w:rsidRPr="00897A0E" w:rsidRDefault="0090162C" w:rsidP="00F53C6E">
      <w:pPr>
        <w:ind w:left="142"/>
        <w:rPr>
          <w:color w:val="000000"/>
          <w:sz w:val="20"/>
          <w:szCs w:val="20"/>
        </w:rPr>
      </w:pPr>
      <w:r w:rsidRPr="00897A0E">
        <w:rPr>
          <w:color w:val="000000"/>
          <w:sz w:val="20"/>
          <w:szCs w:val="20"/>
        </w:rPr>
        <w:t>Si quieres negarte a ti mismo</w:t>
      </w:r>
    </w:p>
    <w:p w14:paraId="0755CB56" w14:textId="77777777" w:rsidR="0090162C" w:rsidRPr="00897A0E" w:rsidRDefault="00A60941" w:rsidP="00F53C6E">
      <w:pPr>
        <w:ind w:left="142"/>
        <w:rPr>
          <w:color w:val="000000"/>
          <w:sz w:val="20"/>
          <w:szCs w:val="20"/>
        </w:rPr>
      </w:pPr>
      <w:r w:rsidRPr="00897A0E">
        <w:rPr>
          <w:color w:val="000000"/>
          <w:sz w:val="20"/>
          <w:szCs w:val="20"/>
        </w:rPr>
        <w:t>s</w:t>
      </w:r>
      <w:r w:rsidR="0090162C" w:rsidRPr="00897A0E">
        <w:rPr>
          <w:color w:val="000000"/>
          <w:sz w:val="20"/>
          <w:szCs w:val="20"/>
        </w:rPr>
        <w:t>i quieres tomar mis redes</w:t>
      </w:r>
    </w:p>
    <w:p w14:paraId="01664623" w14:textId="77777777" w:rsidR="0090162C" w:rsidRPr="00897A0E" w:rsidRDefault="00A60941" w:rsidP="00F53C6E">
      <w:pPr>
        <w:ind w:left="142"/>
        <w:rPr>
          <w:color w:val="000000"/>
          <w:sz w:val="20"/>
          <w:szCs w:val="20"/>
        </w:rPr>
      </w:pPr>
      <w:r w:rsidRPr="00897A0E">
        <w:rPr>
          <w:color w:val="000000"/>
          <w:sz w:val="20"/>
          <w:szCs w:val="20"/>
        </w:rPr>
        <w:t>s</w:t>
      </w:r>
      <w:r w:rsidR="0090162C" w:rsidRPr="00897A0E">
        <w:rPr>
          <w:color w:val="000000"/>
          <w:sz w:val="20"/>
          <w:szCs w:val="20"/>
        </w:rPr>
        <w:t>i aceptas ser perseguido</w:t>
      </w:r>
    </w:p>
    <w:p w14:paraId="4B9D606A" w14:textId="77777777" w:rsidR="0090162C" w:rsidRPr="00897A0E" w:rsidRDefault="0090162C" w:rsidP="00F53C6E">
      <w:pPr>
        <w:ind w:left="142"/>
        <w:rPr>
          <w:color w:val="000000"/>
          <w:sz w:val="20"/>
          <w:szCs w:val="20"/>
        </w:rPr>
      </w:pPr>
      <w:r w:rsidRPr="00897A0E">
        <w:rPr>
          <w:i/>
          <w:color w:val="000000"/>
          <w:sz w:val="20"/>
          <w:szCs w:val="20"/>
        </w:rPr>
        <w:t xml:space="preserve">Si cargas mi cruz (3) </w:t>
      </w:r>
      <w:r w:rsidRPr="00897A0E">
        <w:rPr>
          <w:color w:val="000000"/>
          <w:sz w:val="20"/>
          <w:szCs w:val="20"/>
        </w:rPr>
        <w:t>y no le temes</w:t>
      </w:r>
      <w:r w:rsidR="00A60941" w:rsidRPr="00897A0E">
        <w:rPr>
          <w:color w:val="000000"/>
          <w:sz w:val="20"/>
          <w:szCs w:val="20"/>
        </w:rPr>
        <w:t>.</w:t>
      </w:r>
    </w:p>
    <w:p w14:paraId="6F88A915" w14:textId="77777777" w:rsidR="0090162C" w:rsidRPr="00897A0E" w:rsidRDefault="0090162C" w:rsidP="00F53C6E">
      <w:pPr>
        <w:ind w:left="142"/>
        <w:rPr>
          <w:color w:val="000000"/>
          <w:sz w:val="20"/>
          <w:szCs w:val="20"/>
        </w:rPr>
      </w:pPr>
      <w:r w:rsidRPr="00897A0E">
        <w:rPr>
          <w:color w:val="000000"/>
          <w:sz w:val="20"/>
          <w:szCs w:val="20"/>
        </w:rPr>
        <w:t>Si quieres vivir eternamente</w:t>
      </w:r>
      <w:r w:rsidR="00A60941" w:rsidRPr="00897A0E">
        <w:rPr>
          <w:color w:val="000000"/>
          <w:sz w:val="20"/>
          <w:szCs w:val="20"/>
        </w:rPr>
        <w:t>,</w:t>
      </w:r>
    </w:p>
    <w:p w14:paraId="68CB897B" w14:textId="77777777" w:rsidR="0090162C" w:rsidRPr="00897A0E" w:rsidRDefault="00A60941" w:rsidP="00F53C6E">
      <w:pPr>
        <w:ind w:left="142"/>
        <w:rPr>
          <w:color w:val="000000"/>
          <w:sz w:val="20"/>
          <w:szCs w:val="20"/>
        </w:rPr>
      </w:pPr>
      <w:r w:rsidRPr="00897A0E">
        <w:rPr>
          <w:color w:val="000000"/>
          <w:sz w:val="20"/>
          <w:szCs w:val="20"/>
        </w:rPr>
        <w:t>s</w:t>
      </w:r>
      <w:r w:rsidR="0090162C" w:rsidRPr="00897A0E">
        <w:rPr>
          <w:color w:val="000000"/>
          <w:sz w:val="20"/>
          <w:szCs w:val="20"/>
        </w:rPr>
        <w:t>i quieres partir el pan conmigo</w:t>
      </w:r>
      <w:r w:rsidRPr="00897A0E">
        <w:rPr>
          <w:color w:val="000000"/>
          <w:sz w:val="20"/>
          <w:szCs w:val="20"/>
        </w:rPr>
        <w:t>.</w:t>
      </w:r>
    </w:p>
    <w:p w14:paraId="63662174" w14:textId="77777777" w:rsidR="0090162C" w:rsidRPr="00897A0E" w:rsidRDefault="0090162C" w:rsidP="00F53C6E">
      <w:pPr>
        <w:ind w:left="142"/>
        <w:rPr>
          <w:color w:val="000000"/>
          <w:sz w:val="20"/>
          <w:szCs w:val="20"/>
        </w:rPr>
      </w:pPr>
      <w:r w:rsidRPr="00897A0E">
        <w:rPr>
          <w:color w:val="000000"/>
          <w:sz w:val="20"/>
          <w:szCs w:val="20"/>
        </w:rPr>
        <w:t>Si buscas mi gloria humildemente</w:t>
      </w:r>
    </w:p>
    <w:p w14:paraId="601E3CF3" w14:textId="77777777" w:rsidR="007640EB" w:rsidRPr="00897A0E" w:rsidRDefault="00A60941" w:rsidP="007640E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rFonts w:ascii="Verdana" w:hAnsi="Verdana"/>
          <w:color w:val="000000"/>
          <w:sz w:val="20"/>
          <w:szCs w:val="20"/>
        </w:rPr>
      </w:pPr>
      <w:r w:rsidRPr="00897A0E">
        <w:rPr>
          <w:i/>
          <w:color w:val="000000"/>
          <w:sz w:val="20"/>
          <w:szCs w:val="20"/>
        </w:rPr>
        <w:t>s</w:t>
      </w:r>
      <w:r w:rsidR="0090162C" w:rsidRPr="00897A0E">
        <w:rPr>
          <w:i/>
          <w:color w:val="000000"/>
          <w:sz w:val="20"/>
          <w:szCs w:val="20"/>
        </w:rPr>
        <w:t xml:space="preserve">i crees en mí (3) </w:t>
      </w:r>
      <w:r w:rsidR="0090162C" w:rsidRPr="00897A0E">
        <w:rPr>
          <w:color w:val="000000"/>
          <w:sz w:val="20"/>
          <w:szCs w:val="20"/>
        </w:rPr>
        <w:t>como el ungido.</w:t>
      </w:r>
    </w:p>
    <w:p w14:paraId="03152001" w14:textId="77777777" w:rsidR="007640EB" w:rsidRPr="00897A0E" w:rsidRDefault="007640E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5C798527" w14:textId="77777777" w:rsidR="00CC7E3E" w:rsidRPr="00897A0E" w:rsidRDefault="00CC7E3E" w:rsidP="00AF0FE4">
      <w:pPr>
        <w:pStyle w:val="Prrafodelista"/>
        <w:numPr>
          <w:ilvl w:val="0"/>
          <w:numId w:val="3"/>
        </w:numPr>
        <w:rPr>
          <w:b/>
          <w:sz w:val="20"/>
          <w:szCs w:val="20"/>
        </w:rPr>
      </w:pPr>
      <w:r w:rsidRPr="00897A0E">
        <w:rPr>
          <w:b/>
          <w:sz w:val="20"/>
          <w:szCs w:val="20"/>
        </w:rPr>
        <w:t xml:space="preserve"> </w:t>
      </w:r>
      <w:r w:rsidR="0066414D" w:rsidRPr="00897A0E">
        <w:rPr>
          <w:b/>
          <w:sz w:val="20"/>
          <w:szCs w:val="20"/>
        </w:rPr>
        <w:t>EUCARISTÍ</w:t>
      </w:r>
      <w:r w:rsidR="00AF0FE4" w:rsidRPr="00897A0E">
        <w:rPr>
          <w:b/>
          <w:sz w:val="20"/>
          <w:szCs w:val="20"/>
        </w:rPr>
        <w:t xml:space="preserve">A: </w:t>
      </w:r>
    </w:p>
    <w:p w14:paraId="3CF60B41" w14:textId="77777777" w:rsidR="00AF0FE4" w:rsidRPr="00897A0E" w:rsidRDefault="00AF0FE4" w:rsidP="00CC7E3E">
      <w:pPr>
        <w:pStyle w:val="Prrafodelista"/>
        <w:ind w:left="360"/>
        <w:rPr>
          <w:b/>
          <w:sz w:val="20"/>
          <w:szCs w:val="20"/>
        </w:rPr>
      </w:pPr>
      <w:r w:rsidRPr="00897A0E">
        <w:rPr>
          <w:b/>
          <w:sz w:val="20"/>
          <w:szCs w:val="20"/>
        </w:rPr>
        <w:t>ETERNA AMISTAD</w:t>
      </w:r>
    </w:p>
    <w:p w14:paraId="461A7E2D" w14:textId="77777777" w:rsidR="00AF0FE4" w:rsidRPr="00897A0E" w:rsidRDefault="00AF0FE4" w:rsidP="00AF0FE4">
      <w:pPr>
        <w:pStyle w:val="Ttulo1"/>
        <w:rPr>
          <w:b/>
          <w:sz w:val="16"/>
          <w:szCs w:val="16"/>
          <w:lang w:val="it-IT"/>
        </w:rPr>
      </w:pPr>
      <w:r w:rsidRPr="00897A0E">
        <w:rPr>
          <w:b/>
          <w:sz w:val="16"/>
          <w:szCs w:val="16"/>
          <w:lang w:val="it-IT"/>
        </w:rPr>
        <w:tab/>
      </w:r>
      <w:r w:rsidR="00C471B5" w:rsidRPr="00897A0E">
        <w:rPr>
          <w:b/>
          <w:sz w:val="16"/>
          <w:szCs w:val="16"/>
          <w:lang w:val="it-IT"/>
        </w:rPr>
        <w:t xml:space="preserve">  </w:t>
      </w:r>
      <w:r w:rsidRPr="00897A0E">
        <w:rPr>
          <w:b/>
          <w:sz w:val="16"/>
          <w:szCs w:val="16"/>
          <w:lang w:val="it-IT"/>
        </w:rPr>
        <w:t>(Fa M)</w:t>
      </w:r>
      <w:r w:rsidRPr="00897A0E">
        <w:rPr>
          <w:b/>
          <w:sz w:val="20"/>
          <w:lang w:val="it-IT"/>
        </w:rPr>
        <w:t xml:space="preserve"> </w:t>
      </w:r>
      <w:r w:rsidRPr="00897A0E">
        <w:rPr>
          <w:b/>
          <w:sz w:val="16"/>
          <w:szCs w:val="16"/>
          <w:lang w:val="it-IT"/>
        </w:rPr>
        <w:t>(E. Mauricio Pérez)</w:t>
      </w:r>
    </w:p>
    <w:p w14:paraId="01675BB8" w14:textId="77777777" w:rsidR="00AF0FE4" w:rsidRPr="00897A0E" w:rsidRDefault="00AF0FE4" w:rsidP="00AF0FE4">
      <w:pPr>
        <w:pStyle w:val="Sinespaciado"/>
        <w:jc w:val="left"/>
        <w:rPr>
          <w:rFonts w:ascii="Times New Roman" w:eastAsia="Times New Roman" w:hAnsi="Times New Roman"/>
          <w:b/>
          <w:sz w:val="20"/>
          <w:szCs w:val="20"/>
          <w:lang w:val="it-IT" w:eastAsia="es-HN"/>
        </w:rPr>
      </w:pPr>
    </w:p>
    <w:p w14:paraId="75364D60" w14:textId="77777777" w:rsidR="00AF0FE4" w:rsidRPr="00897A0E" w:rsidRDefault="00AF0FE4" w:rsidP="00F53C6E">
      <w:pPr>
        <w:pStyle w:val="Sinespaciado"/>
        <w:ind w:left="142"/>
        <w:jc w:val="left"/>
        <w:rPr>
          <w:rFonts w:ascii="Times New Roman" w:hAnsi="Times New Roman"/>
          <w:color w:val="FF0000"/>
          <w:sz w:val="20"/>
          <w:szCs w:val="20"/>
        </w:rPr>
      </w:pPr>
      <w:r w:rsidRPr="00897A0E">
        <w:rPr>
          <w:rFonts w:ascii="Times New Roman" w:hAnsi="Times New Roman"/>
          <w:sz w:val="20"/>
          <w:szCs w:val="20"/>
          <w:lang w:val="es-ES"/>
        </w:rPr>
        <w:t>Tu amistad es un bello regalo</w:t>
      </w:r>
    </w:p>
    <w:p w14:paraId="3F434A2C" w14:textId="77777777" w:rsidR="00AF0FE4"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que fortalece nuestro caminar,</w:t>
      </w:r>
    </w:p>
    <w:p w14:paraId="13814763" w14:textId="77777777" w:rsidR="00A60941"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 xml:space="preserve">tu amor verdadero </w:t>
      </w:r>
    </w:p>
    <w:p w14:paraId="619C6CCA" w14:textId="77777777" w:rsidR="00AF0FE4"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todo lo hace nuevo.</w:t>
      </w:r>
    </w:p>
    <w:p w14:paraId="49067AB1" w14:textId="77777777" w:rsidR="00A60941"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 xml:space="preserve">Hoy en tu presencia </w:t>
      </w:r>
    </w:p>
    <w:p w14:paraId="189DB511" w14:textId="77777777" w:rsidR="00AF0FE4"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 xml:space="preserve">te entrego mi </w:t>
      </w:r>
      <w:r w:rsidRPr="00897A0E">
        <w:rPr>
          <w:rFonts w:ascii="Times New Roman" w:hAnsi="Times New Roman"/>
          <w:sz w:val="20"/>
          <w:szCs w:val="20"/>
        </w:rPr>
        <w:t>corazón</w:t>
      </w:r>
      <w:r w:rsidRPr="00897A0E">
        <w:rPr>
          <w:rFonts w:ascii="Times New Roman" w:hAnsi="Times New Roman"/>
          <w:sz w:val="20"/>
          <w:szCs w:val="20"/>
          <w:lang w:val="es-ES"/>
        </w:rPr>
        <w:t>,</w:t>
      </w:r>
    </w:p>
    <w:p w14:paraId="7537FBB4" w14:textId="77777777" w:rsidR="00AF0FE4"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para que sea uno con el tuyo.</w:t>
      </w:r>
    </w:p>
    <w:p w14:paraId="7FC020DF" w14:textId="77777777" w:rsidR="00AF0FE4" w:rsidRPr="00897A0E" w:rsidRDefault="00AF0FE4" w:rsidP="00F53C6E">
      <w:pPr>
        <w:pStyle w:val="Sinespaciado"/>
        <w:ind w:left="142"/>
        <w:rPr>
          <w:rFonts w:ascii="Times New Roman" w:hAnsi="Times New Roman"/>
          <w:sz w:val="20"/>
          <w:szCs w:val="20"/>
          <w:lang w:val="es-ES"/>
        </w:rPr>
      </w:pPr>
    </w:p>
    <w:p w14:paraId="08BA0E37" w14:textId="77777777" w:rsidR="009368EE" w:rsidRPr="00897A0E" w:rsidRDefault="00AF0FE4" w:rsidP="00F53C6E">
      <w:pPr>
        <w:pStyle w:val="Sinespaciado"/>
        <w:ind w:left="142"/>
        <w:rPr>
          <w:rFonts w:ascii="Times New Roman" w:hAnsi="Times New Roman"/>
          <w:b/>
          <w:sz w:val="20"/>
          <w:szCs w:val="20"/>
          <w:lang w:val="es-ES"/>
        </w:rPr>
      </w:pPr>
      <w:r w:rsidRPr="00897A0E">
        <w:rPr>
          <w:rFonts w:ascii="Times New Roman" w:hAnsi="Times New Roman"/>
          <w:b/>
          <w:sz w:val="20"/>
          <w:szCs w:val="20"/>
          <w:lang w:val="es-ES"/>
        </w:rPr>
        <w:t xml:space="preserve">Es tu Eucaristía, </w:t>
      </w:r>
    </w:p>
    <w:p w14:paraId="64C0098D" w14:textId="77777777" w:rsidR="00AF0FE4" w:rsidRPr="00897A0E" w:rsidRDefault="00AF0FE4" w:rsidP="00F53C6E">
      <w:pPr>
        <w:pStyle w:val="Sinespaciado"/>
        <w:ind w:left="142"/>
        <w:rPr>
          <w:rFonts w:ascii="Times New Roman" w:hAnsi="Times New Roman"/>
          <w:b/>
          <w:sz w:val="20"/>
          <w:szCs w:val="20"/>
          <w:lang w:val="es-ES"/>
        </w:rPr>
      </w:pPr>
      <w:r w:rsidRPr="00897A0E">
        <w:rPr>
          <w:rFonts w:ascii="Times New Roman" w:hAnsi="Times New Roman"/>
          <w:b/>
          <w:sz w:val="20"/>
          <w:szCs w:val="20"/>
          <w:lang w:val="es-ES"/>
        </w:rPr>
        <w:t>regalo de amor</w:t>
      </w:r>
    </w:p>
    <w:p w14:paraId="363B618E" w14:textId="77777777" w:rsidR="009368EE" w:rsidRPr="00897A0E" w:rsidRDefault="00AF0FE4" w:rsidP="00F53C6E">
      <w:pPr>
        <w:pStyle w:val="Sinespaciado"/>
        <w:ind w:left="142"/>
        <w:rPr>
          <w:rFonts w:ascii="Times New Roman" w:hAnsi="Times New Roman"/>
          <w:b/>
          <w:sz w:val="20"/>
          <w:szCs w:val="20"/>
          <w:lang w:val="es-ES"/>
        </w:rPr>
      </w:pPr>
      <w:r w:rsidRPr="00897A0E">
        <w:rPr>
          <w:rFonts w:ascii="Times New Roman" w:hAnsi="Times New Roman"/>
          <w:b/>
          <w:sz w:val="20"/>
          <w:szCs w:val="20"/>
          <w:lang w:val="es-ES"/>
        </w:rPr>
        <w:t xml:space="preserve">para estar contigo </w:t>
      </w:r>
    </w:p>
    <w:p w14:paraId="1F1A5DAE" w14:textId="77777777" w:rsidR="00AF0FE4" w:rsidRPr="00897A0E" w:rsidRDefault="00AF0FE4" w:rsidP="00F53C6E">
      <w:pPr>
        <w:pStyle w:val="Sinespaciado"/>
        <w:ind w:left="142"/>
        <w:rPr>
          <w:rFonts w:ascii="Times New Roman" w:hAnsi="Times New Roman"/>
          <w:b/>
          <w:sz w:val="20"/>
          <w:szCs w:val="20"/>
          <w:lang w:val="es-ES"/>
        </w:rPr>
      </w:pPr>
      <w:r w:rsidRPr="00897A0E">
        <w:rPr>
          <w:rFonts w:ascii="Times New Roman" w:hAnsi="Times New Roman"/>
          <w:b/>
          <w:sz w:val="20"/>
          <w:szCs w:val="20"/>
          <w:lang w:val="es-ES"/>
        </w:rPr>
        <w:t>en eterna amistad. (2)</w:t>
      </w:r>
    </w:p>
    <w:p w14:paraId="51888E90" w14:textId="77777777" w:rsidR="00AF0FE4" w:rsidRPr="00897A0E" w:rsidRDefault="00AF0FE4" w:rsidP="00F53C6E">
      <w:pPr>
        <w:pStyle w:val="Sinespaciado"/>
        <w:ind w:left="142"/>
        <w:rPr>
          <w:rFonts w:ascii="Times New Roman" w:hAnsi="Times New Roman"/>
          <w:b/>
          <w:sz w:val="20"/>
          <w:szCs w:val="20"/>
          <w:lang w:val="es-ES"/>
        </w:rPr>
      </w:pPr>
    </w:p>
    <w:p w14:paraId="7ED2068C" w14:textId="77777777" w:rsidR="00AF0FE4"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lastRenderedPageBreak/>
        <w:t>Cumples con tu promesa</w:t>
      </w:r>
    </w:p>
    <w:p w14:paraId="5A5219B3" w14:textId="77777777" w:rsidR="00AF0FE4"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de quedarte con nosotros,</w:t>
      </w:r>
    </w:p>
    <w:p w14:paraId="1AB0D726" w14:textId="77777777" w:rsidR="00AF0FE4"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grata compañía eres para mi vida.</w:t>
      </w:r>
    </w:p>
    <w:p w14:paraId="0D3A8E98" w14:textId="77777777" w:rsidR="00A60941"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 xml:space="preserve">Eres pan de vida </w:t>
      </w:r>
    </w:p>
    <w:p w14:paraId="1A7D2321" w14:textId="77777777" w:rsidR="00AF0FE4"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y bebida de salvación,</w:t>
      </w:r>
    </w:p>
    <w:p w14:paraId="4DB96E85" w14:textId="77777777" w:rsidR="00AF0FE4"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tú das sentido a mi existir.</w:t>
      </w:r>
    </w:p>
    <w:p w14:paraId="5DD1D3BC" w14:textId="77777777" w:rsidR="00A60941" w:rsidRPr="00897A0E" w:rsidRDefault="00A60941" w:rsidP="00F53C6E">
      <w:pPr>
        <w:pStyle w:val="Sinespaciado"/>
        <w:ind w:left="142"/>
        <w:rPr>
          <w:rFonts w:ascii="Times New Roman" w:hAnsi="Times New Roman"/>
          <w:sz w:val="20"/>
          <w:szCs w:val="20"/>
          <w:lang w:val="es-ES"/>
        </w:rPr>
      </w:pPr>
    </w:p>
    <w:p w14:paraId="55B4B0F5" w14:textId="77777777" w:rsidR="00AF0FE4"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He venido hoy a contemplarte</w:t>
      </w:r>
    </w:p>
    <w:p w14:paraId="0FF582CB" w14:textId="77777777" w:rsidR="00AF0FE4"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y admirar tu misericordia,</w:t>
      </w:r>
    </w:p>
    <w:p w14:paraId="58A76CC7" w14:textId="77777777" w:rsidR="00A60941"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 xml:space="preserve">hoy renuevas mi vida </w:t>
      </w:r>
    </w:p>
    <w:p w14:paraId="2A04EFA0" w14:textId="77777777" w:rsidR="00AF0FE4"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e ignoras mi pecado.</w:t>
      </w:r>
    </w:p>
    <w:p w14:paraId="1A69A518" w14:textId="77777777" w:rsidR="00A60941"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 xml:space="preserve">En tu cuerpo y sangre </w:t>
      </w:r>
    </w:p>
    <w:p w14:paraId="61EF46A2" w14:textId="77777777" w:rsidR="00AF0FE4" w:rsidRPr="00897A0E" w:rsidRDefault="00AF0FE4" w:rsidP="00F53C6E">
      <w:pPr>
        <w:pStyle w:val="Sinespaciado"/>
        <w:ind w:left="142"/>
        <w:rPr>
          <w:rFonts w:ascii="Times New Roman" w:hAnsi="Times New Roman"/>
          <w:sz w:val="20"/>
          <w:szCs w:val="20"/>
          <w:lang w:val="es-ES"/>
        </w:rPr>
      </w:pPr>
      <w:r w:rsidRPr="00897A0E">
        <w:rPr>
          <w:rFonts w:ascii="Times New Roman" w:hAnsi="Times New Roman"/>
          <w:sz w:val="20"/>
          <w:szCs w:val="20"/>
          <w:lang w:val="es-ES"/>
        </w:rPr>
        <w:t>me regalas tu amistad,</w:t>
      </w:r>
    </w:p>
    <w:p w14:paraId="3375A88B" w14:textId="77777777" w:rsidR="0090162C" w:rsidRPr="00897A0E" w:rsidRDefault="00AF0FE4" w:rsidP="00AF0FE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y me das a conocer tu gran amor.</w:t>
      </w:r>
    </w:p>
    <w:p w14:paraId="43CFA15B" w14:textId="77777777" w:rsidR="00F53C6E" w:rsidRPr="00897A0E" w:rsidRDefault="00F53C6E" w:rsidP="00AF0FE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p>
    <w:p w14:paraId="0F6DF721" w14:textId="77777777" w:rsidR="003B6C40" w:rsidRPr="00897A0E" w:rsidRDefault="003B6C40" w:rsidP="00AF0FE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p>
    <w:p w14:paraId="08AE6304" w14:textId="77777777" w:rsidR="003B6C40" w:rsidRPr="00897A0E" w:rsidRDefault="003B6C40" w:rsidP="00AF0FE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p>
    <w:p w14:paraId="25194282" w14:textId="77777777" w:rsidR="00A265A2" w:rsidRPr="00897A0E" w:rsidRDefault="003B6C40" w:rsidP="00A265A2">
      <w:pPr>
        <w:numPr>
          <w:ilvl w:val="0"/>
          <w:numId w:val="3"/>
        </w:numPr>
        <w:rPr>
          <w:b/>
          <w:iCs/>
          <w:color w:val="000000"/>
          <w:sz w:val="16"/>
          <w:szCs w:val="16"/>
        </w:rPr>
      </w:pPr>
      <w:r w:rsidRPr="00897A0E">
        <w:rPr>
          <w:b/>
          <w:iCs/>
          <w:color w:val="000000"/>
          <w:sz w:val="20"/>
          <w:szCs w:val="20"/>
        </w:rPr>
        <w:t xml:space="preserve"> </w:t>
      </w:r>
      <w:r w:rsidR="00A265A2" w:rsidRPr="00897A0E">
        <w:rPr>
          <w:b/>
          <w:iCs/>
          <w:color w:val="000000"/>
          <w:sz w:val="20"/>
          <w:szCs w:val="20"/>
        </w:rPr>
        <w:t xml:space="preserve">ESTAMOS  HOY AQUÍ </w:t>
      </w:r>
      <w:r w:rsidR="00A265A2" w:rsidRPr="00897A0E">
        <w:rPr>
          <w:b/>
          <w:iCs/>
          <w:color w:val="000000"/>
          <w:sz w:val="16"/>
          <w:szCs w:val="16"/>
        </w:rPr>
        <w:t>(Re M)</w:t>
      </w:r>
    </w:p>
    <w:p w14:paraId="55193597" w14:textId="77777777" w:rsidR="00A265A2" w:rsidRPr="00897A0E" w:rsidRDefault="00A265A2" w:rsidP="00A265A2">
      <w:pPr>
        <w:ind w:left="180"/>
        <w:rPr>
          <w:bCs/>
          <w:iCs/>
          <w:color w:val="000000"/>
          <w:sz w:val="20"/>
          <w:szCs w:val="20"/>
        </w:rPr>
      </w:pPr>
    </w:p>
    <w:p w14:paraId="4329BCD2" w14:textId="77777777" w:rsidR="00A265A2" w:rsidRPr="00897A0E" w:rsidRDefault="00A265A2" w:rsidP="00A265A2">
      <w:pPr>
        <w:ind w:left="180"/>
        <w:rPr>
          <w:bCs/>
          <w:iCs/>
          <w:color w:val="000000"/>
          <w:sz w:val="20"/>
          <w:szCs w:val="20"/>
        </w:rPr>
      </w:pPr>
      <w:r w:rsidRPr="00897A0E">
        <w:rPr>
          <w:bCs/>
          <w:iCs/>
          <w:color w:val="000000"/>
          <w:sz w:val="20"/>
          <w:szCs w:val="20"/>
        </w:rPr>
        <w:t xml:space="preserve">Estamos hoy aquí, </w:t>
      </w:r>
    </w:p>
    <w:p w14:paraId="333D8B66" w14:textId="77777777" w:rsidR="00A265A2" w:rsidRPr="00897A0E" w:rsidRDefault="00A265A2" w:rsidP="00A265A2">
      <w:pPr>
        <w:ind w:left="180"/>
        <w:rPr>
          <w:bCs/>
          <w:iCs/>
          <w:color w:val="000000"/>
          <w:sz w:val="20"/>
          <w:szCs w:val="20"/>
        </w:rPr>
      </w:pPr>
      <w:r w:rsidRPr="00897A0E">
        <w:rPr>
          <w:bCs/>
          <w:iCs/>
          <w:color w:val="000000"/>
          <w:sz w:val="20"/>
          <w:szCs w:val="20"/>
        </w:rPr>
        <w:t xml:space="preserve">con hambre y sed de Ti, </w:t>
      </w:r>
    </w:p>
    <w:p w14:paraId="5B1989FE" w14:textId="77777777" w:rsidR="00A265A2" w:rsidRPr="00897A0E" w:rsidRDefault="00A265A2" w:rsidP="00A265A2">
      <w:pPr>
        <w:ind w:left="180"/>
        <w:rPr>
          <w:bCs/>
          <w:iCs/>
          <w:color w:val="000000"/>
          <w:sz w:val="20"/>
          <w:szCs w:val="20"/>
        </w:rPr>
      </w:pPr>
      <w:r w:rsidRPr="00897A0E">
        <w:rPr>
          <w:bCs/>
          <w:iCs/>
          <w:color w:val="000000"/>
          <w:sz w:val="20"/>
          <w:szCs w:val="20"/>
        </w:rPr>
        <w:t xml:space="preserve">presente está Jesús </w:t>
      </w:r>
    </w:p>
    <w:p w14:paraId="7DCFA91D" w14:textId="77777777" w:rsidR="00A265A2" w:rsidRPr="00897A0E" w:rsidRDefault="00A265A2" w:rsidP="00A265A2">
      <w:pPr>
        <w:ind w:left="180"/>
        <w:rPr>
          <w:bCs/>
          <w:iCs/>
          <w:color w:val="000000"/>
          <w:sz w:val="20"/>
          <w:szCs w:val="20"/>
        </w:rPr>
      </w:pPr>
      <w:r w:rsidRPr="00897A0E">
        <w:rPr>
          <w:bCs/>
          <w:iCs/>
          <w:color w:val="000000"/>
          <w:sz w:val="20"/>
          <w:szCs w:val="20"/>
        </w:rPr>
        <w:t xml:space="preserve">en la mesa del altar. </w:t>
      </w:r>
    </w:p>
    <w:p w14:paraId="2297C78E" w14:textId="77777777" w:rsidR="00A265A2" w:rsidRPr="00897A0E" w:rsidRDefault="00A265A2" w:rsidP="00A265A2">
      <w:pPr>
        <w:ind w:left="180"/>
        <w:rPr>
          <w:bCs/>
          <w:iCs/>
          <w:color w:val="000000"/>
          <w:sz w:val="20"/>
          <w:szCs w:val="20"/>
        </w:rPr>
      </w:pPr>
      <w:r w:rsidRPr="00897A0E">
        <w:rPr>
          <w:bCs/>
          <w:iCs/>
          <w:color w:val="000000"/>
          <w:sz w:val="20"/>
          <w:szCs w:val="20"/>
        </w:rPr>
        <w:t xml:space="preserve">Queremos compartir </w:t>
      </w:r>
    </w:p>
    <w:p w14:paraId="33CF5C8B" w14:textId="77777777" w:rsidR="00A265A2" w:rsidRPr="00897A0E" w:rsidRDefault="00A265A2" w:rsidP="00A265A2">
      <w:pPr>
        <w:ind w:left="180"/>
        <w:rPr>
          <w:bCs/>
          <w:iCs/>
          <w:color w:val="000000"/>
          <w:sz w:val="20"/>
          <w:szCs w:val="20"/>
        </w:rPr>
      </w:pPr>
      <w:r w:rsidRPr="00897A0E">
        <w:rPr>
          <w:bCs/>
          <w:iCs/>
          <w:color w:val="000000"/>
          <w:sz w:val="20"/>
          <w:szCs w:val="20"/>
        </w:rPr>
        <w:t xml:space="preserve">tu ofrenda celestial, </w:t>
      </w:r>
    </w:p>
    <w:p w14:paraId="351DFEB0" w14:textId="77777777" w:rsidR="00A265A2" w:rsidRPr="00897A0E" w:rsidRDefault="00A265A2" w:rsidP="00A265A2">
      <w:pPr>
        <w:ind w:left="180"/>
        <w:rPr>
          <w:bCs/>
          <w:iCs/>
          <w:color w:val="000000"/>
          <w:sz w:val="20"/>
          <w:szCs w:val="20"/>
        </w:rPr>
      </w:pPr>
      <w:r w:rsidRPr="00897A0E">
        <w:rPr>
          <w:bCs/>
          <w:iCs/>
          <w:color w:val="000000"/>
          <w:sz w:val="20"/>
          <w:szCs w:val="20"/>
        </w:rPr>
        <w:t xml:space="preserve">quien coma de este pan </w:t>
      </w:r>
    </w:p>
    <w:p w14:paraId="5AC076A2" w14:textId="77777777" w:rsidR="00A265A2" w:rsidRPr="00897A0E" w:rsidRDefault="00A265A2" w:rsidP="00A265A2">
      <w:pPr>
        <w:ind w:left="180"/>
        <w:rPr>
          <w:bCs/>
          <w:iCs/>
          <w:color w:val="000000"/>
          <w:sz w:val="20"/>
          <w:szCs w:val="20"/>
        </w:rPr>
      </w:pPr>
      <w:r w:rsidRPr="00897A0E">
        <w:rPr>
          <w:bCs/>
          <w:iCs/>
          <w:color w:val="000000"/>
          <w:sz w:val="20"/>
          <w:szCs w:val="20"/>
        </w:rPr>
        <w:t xml:space="preserve">tendrá vida hasta el final. </w:t>
      </w:r>
    </w:p>
    <w:p w14:paraId="249416BF" w14:textId="77777777" w:rsidR="00606E4F" w:rsidRPr="00897A0E" w:rsidRDefault="00606E4F" w:rsidP="00A265A2">
      <w:pPr>
        <w:ind w:left="180"/>
        <w:rPr>
          <w:b/>
          <w:bCs/>
          <w:i/>
          <w:iCs/>
          <w:color w:val="000000"/>
          <w:sz w:val="20"/>
          <w:szCs w:val="20"/>
        </w:rPr>
      </w:pPr>
    </w:p>
    <w:p w14:paraId="60395475" w14:textId="77777777" w:rsidR="00A265A2" w:rsidRPr="00897A0E" w:rsidRDefault="00A265A2" w:rsidP="00A265A2">
      <w:pPr>
        <w:ind w:left="180"/>
        <w:rPr>
          <w:b/>
          <w:bCs/>
          <w:i/>
          <w:iCs/>
          <w:color w:val="000000"/>
          <w:sz w:val="20"/>
          <w:szCs w:val="20"/>
        </w:rPr>
      </w:pPr>
      <w:r w:rsidRPr="00897A0E">
        <w:rPr>
          <w:b/>
          <w:bCs/>
          <w:i/>
          <w:iCs/>
          <w:color w:val="000000"/>
          <w:sz w:val="20"/>
          <w:szCs w:val="20"/>
        </w:rPr>
        <w:t>Todo tu Cuerpo, toda tu Sangre</w:t>
      </w:r>
    </w:p>
    <w:p w14:paraId="1269F9C1" w14:textId="77777777" w:rsidR="00A265A2" w:rsidRPr="00897A0E" w:rsidRDefault="00A265A2" w:rsidP="00A265A2">
      <w:pPr>
        <w:ind w:left="180"/>
        <w:rPr>
          <w:b/>
          <w:bCs/>
          <w:i/>
          <w:iCs/>
          <w:color w:val="000000"/>
          <w:sz w:val="20"/>
          <w:szCs w:val="20"/>
        </w:rPr>
      </w:pPr>
      <w:r w:rsidRPr="00897A0E">
        <w:rPr>
          <w:b/>
          <w:bCs/>
          <w:i/>
          <w:iCs/>
          <w:color w:val="000000"/>
          <w:sz w:val="20"/>
          <w:szCs w:val="20"/>
        </w:rPr>
        <w:t xml:space="preserve">diste por nuestra salvación (2). </w:t>
      </w:r>
    </w:p>
    <w:p w14:paraId="069F0E26" w14:textId="77777777" w:rsidR="00A265A2" w:rsidRPr="00897A0E" w:rsidRDefault="00A265A2" w:rsidP="00A265A2">
      <w:pPr>
        <w:ind w:left="180"/>
        <w:rPr>
          <w:b/>
          <w:iCs/>
          <w:color w:val="000000"/>
          <w:sz w:val="20"/>
          <w:szCs w:val="20"/>
        </w:rPr>
      </w:pPr>
      <w:r w:rsidRPr="00897A0E">
        <w:rPr>
          <w:b/>
          <w:iCs/>
          <w:color w:val="000000"/>
          <w:sz w:val="20"/>
          <w:szCs w:val="20"/>
        </w:rPr>
        <w:t xml:space="preserve">Sólo Tú eres Pan y Vino, </w:t>
      </w:r>
    </w:p>
    <w:p w14:paraId="1EEE81A7" w14:textId="77777777" w:rsidR="00A265A2" w:rsidRPr="00897A0E" w:rsidRDefault="00A265A2" w:rsidP="00A265A2">
      <w:pPr>
        <w:ind w:left="180"/>
        <w:rPr>
          <w:b/>
          <w:iCs/>
          <w:color w:val="000000"/>
          <w:sz w:val="20"/>
          <w:szCs w:val="20"/>
        </w:rPr>
      </w:pPr>
      <w:r w:rsidRPr="00897A0E">
        <w:rPr>
          <w:b/>
          <w:iCs/>
          <w:color w:val="000000"/>
          <w:sz w:val="20"/>
          <w:szCs w:val="20"/>
        </w:rPr>
        <w:t>sólo Tú, Señor, das de beber,</w:t>
      </w:r>
    </w:p>
    <w:p w14:paraId="3EF09FD6" w14:textId="77777777" w:rsidR="00A265A2" w:rsidRPr="00897A0E" w:rsidRDefault="00A265A2" w:rsidP="00A265A2">
      <w:pPr>
        <w:ind w:left="180"/>
        <w:rPr>
          <w:b/>
          <w:iCs/>
          <w:color w:val="000000"/>
          <w:sz w:val="20"/>
          <w:szCs w:val="20"/>
        </w:rPr>
      </w:pPr>
      <w:r w:rsidRPr="00897A0E">
        <w:rPr>
          <w:b/>
          <w:iCs/>
          <w:color w:val="000000"/>
          <w:sz w:val="20"/>
          <w:szCs w:val="20"/>
        </w:rPr>
        <w:t xml:space="preserve">sólo Tú, alimentas el alma, </w:t>
      </w:r>
    </w:p>
    <w:p w14:paraId="3030A91D" w14:textId="77777777" w:rsidR="00A265A2" w:rsidRPr="00897A0E" w:rsidRDefault="00A265A2" w:rsidP="007640EB">
      <w:pPr>
        <w:ind w:left="180"/>
        <w:rPr>
          <w:b/>
          <w:iCs/>
          <w:color w:val="000000"/>
          <w:sz w:val="20"/>
          <w:szCs w:val="20"/>
        </w:rPr>
      </w:pPr>
      <w:r w:rsidRPr="00897A0E">
        <w:rPr>
          <w:b/>
          <w:iCs/>
          <w:color w:val="000000"/>
          <w:sz w:val="20"/>
          <w:szCs w:val="20"/>
        </w:rPr>
        <w:t xml:space="preserve">sólo Tú, Señor, solo Tú, Señor. </w:t>
      </w:r>
    </w:p>
    <w:p w14:paraId="55D4853E" w14:textId="77777777" w:rsidR="003B6C40" w:rsidRPr="00897A0E" w:rsidRDefault="003B6C40" w:rsidP="00A265A2">
      <w:pPr>
        <w:ind w:left="180"/>
        <w:rPr>
          <w:bCs/>
          <w:iCs/>
          <w:color w:val="000000"/>
          <w:sz w:val="20"/>
          <w:szCs w:val="20"/>
        </w:rPr>
      </w:pPr>
    </w:p>
    <w:p w14:paraId="55086ED8" w14:textId="77777777" w:rsidR="00A265A2" w:rsidRPr="00897A0E" w:rsidRDefault="00A265A2" w:rsidP="00A265A2">
      <w:pPr>
        <w:ind w:left="180"/>
        <w:rPr>
          <w:bCs/>
          <w:iCs/>
          <w:color w:val="000000"/>
          <w:sz w:val="20"/>
          <w:szCs w:val="20"/>
        </w:rPr>
      </w:pPr>
      <w:r w:rsidRPr="00897A0E">
        <w:rPr>
          <w:bCs/>
          <w:iCs/>
          <w:color w:val="000000"/>
          <w:sz w:val="20"/>
          <w:szCs w:val="20"/>
        </w:rPr>
        <w:t xml:space="preserve">Venimos hoy aquí </w:t>
      </w:r>
    </w:p>
    <w:p w14:paraId="3F912DB5" w14:textId="77777777" w:rsidR="00A265A2" w:rsidRPr="00897A0E" w:rsidRDefault="00A265A2" w:rsidP="00A265A2">
      <w:pPr>
        <w:ind w:left="180"/>
        <w:rPr>
          <w:bCs/>
          <w:iCs/>
          <w:color w:val="000000"/>
          <w:sz w:val="20"/>
          <w:szCs w:val="20"/>
        </w:rPr>
      </w:pPr>
      <w:r w:rsidRPr="00897A0E">
        <w:rPr>
          <w:bCs/>
          <w:iCs/>
          <w:color w:val="000000"/>
          <w:sz w:val="20"/>
          <w:szCs w:val="20"/>
        </w:rPr>
        <w:t xml:space="preserve">a llenarnos más de Ti </w:t>
      </w:r>
    </w:p>
    <w:p w14:paraId="3F935F68" w14:textId="77777777" w:rsidR="00A265A2" w:rsidRPr="00897A0E" w:rsidRDefault="00A265A2" w:rsidP="00A265A2">
      <w:pPr>
        <w:ind w:left="180"/>
        <w:rPr>
          <w:bCs/>
          <w:iCs/>
          <w:color w:val="000000"/>
          <w:sz w:val="20"/>
          <w:szCs w:val="20"/>
        </w:rPr>
      </w:pPr>
      <w:r w:rsidRPr="00897A0E">
        <w:rPr>
          <w:bCs/>
          <w:iCs/>
          <w:color w:val="000000"/>
          <w:sz w:val="20"/>
          <w:szCs w:val="20"/>
        </w:rPr>
        <w:t xml:space="preserve">y ahora Jesús, </w:t>
      </w:r>
    </w:p>
    <w:p w14:paraId="13BFECC7" w14:textId="77777777" w:rsidR="00A265A2" w:rsidRPr="00897A0E" w:rsidRDefault="00A265A2" w:rsidP="00A265A2">
      <w:pPr>
        <w:ind w:left="180"/>
        <w:rPr>
          <w:bCs/>
          <w:iCs/>
          <w:color w:val="000000"/>
          <w:sz w:val="20"/>
          <w:szCs w:val="20"/>
        </w:rPr>
      </w:pPr>
      <w:r w:rsidRPr="00897A0E">
        <w:rPr>
          <w:bCs/>
          <w:iCs/>
          <w:color w:val="000000"/>
          <w:sz w:val="20"/>
          <w:szCs w:val="20"/>
        </w:rPr>
        <w:t xml:space="preserve">eres Tu quien vive en mi. </w:t>
      </w:r>
    </w:p>
    <w:p w14:paraId="44EB5985" w14:textId="77777777" w:rsidR="003B6C40" w:rsidRPr="00897A0E" w:rsidRDefault="003B6C40" w:rsidP="00AF0FE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13D62B3F" w14:textId="77777777" w:rsidR="00D64A19" w:rsidRPr="00897A0E" w:rsidRDefault="00D64A19" w:rsidP="00D64A19">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QU</w:t>
      </w:r>
      <w:r w:rsidR="0066414D" w:rsidRPr="00897A0E">
        <w:rPr>
          <w:b/>
          <w:color w:val="000000"/>
          <w:sz w:val="20"/>
          <w:szCs w:val="20"/>
        </w:rPr>
        <w:t>É</w:t>
      </w:r>
      <w:r w:rsidRPr="00897A0E">
        <w:rPr>
          <w:b/>
          <w:color w:val="000000"/>
          <w:sz w:val="20"/>
          <w:szCs w:val="20"/>
        </w:rPr>
        <w:t>DATE AQU</w:t>
      </w:r>
      <w:r w:rsidR="0066414D" w:rsidRPr="00897A0E">
        <w:rPr>
          <w:b/>
          <w:color w:val="000000"/>
          <w:sz w:val="20"/>
          <w:szCs w:val="20"/>
        </w:rPr>
        <w:t>Í</w:t>
      </w:r>
      <w:r w:rsidRPr="00897A0E">
        <w:rPr>
          <w:b/>
          <w:color w:val="000000"/>
          <w:sz w:val="20"/>
          <w:szCs w:val="20"/>
        </w:rPr>
        <w:t>, SEÑOR     (</w:t>
      </w:r>
      <w:r w:rsidRPr="00897A0E">
        <w:rPr>
          <w:b/>
          <w:color w:val="000000"/>
          <w:sz w:val="16"/>
          <w:szCs w:val="16"/>
        </w:rPr>
        <w:t>Mi m) (Kairoi)</w:t>
      </w:r>
    </w:p>
    <w:p w14:paraId="1A45C0E4"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0105BCBB"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Quédate aquí, Señor, </w:t>
      </w:r>
    </w:p>
    <w:p w14:paraId="5425F380"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Quédate aquí. (2)</w:t>
      </w:r>
    </w:p>
    <w:p w14:paraId="4EFB5DBA"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C4780EA"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Quédate aquí, Oh Señor</w:t>
      </w:r>
    </w:p>
    <w:p w14:paraId="7E294A66"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danos tu Pan que alimentará</w:t>
      </w:r>
    </w:p>
    <w:p w14:paraId="11183081"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nuestro corazón para caminar.</w:t>
      </w:r>
    </w:p>
    <w:p w14:paraId="68098BAB" w14:textId="77777777" w:rsidR="00A60941" w:rsidRPr="00897A0E" w:rsidRDefault="00A60941"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14011E9"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Porque buscando la luz,</w:t>
      </w:r>
    </w:p>
    <w:p w14:paraId="21FBFBFA"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veces Señor hay oscuridad,</w:t>
      </w:r>
    </w:p>
    <w:p w14:paraId="5AFE619D"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el caminar si nos faltas Tú.</w:t>
      </w:r>
    </w:p>
    <w:p w14:paraId="6BF39BEC"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Quédate aquí Oh Señor</w:t>
      </w:r>
    </w:p>
    <w:p w14:paraId="7BB1AF68"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compartir lo que Tú nos das,</w:t>
      </w:r>
    </w:p>
    <w:p w14:paraId="6AA32097"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don de tu amor nos hace cantar.</w:t>
      </w:r>
    </w:p>
    <w:p w14:paraId="0F262BC8"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66A52D9" w14:textId="77777777" w:rsidR="003B6C40" w:rsidRPr="00897A0E" w:rsidRDefault="003B6C40"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7F93BB3" w14:textId="77777777" w:rsidR="00D64A19" w:rsidRPr="00897A0E" w:rsidRDefault="00D64A19" w:rsidP="00D64A19">
      <w:pPr>
        <w:pStyle w:val="Ttulo1"/>
        <w:numPr>
          <w:ilvl w:val="0"/>
          <w:numId w:val="3"/>
        </w:numPr>
        <w:rPr>
          <w:b/>
          <w:sz w:val="20"/>
          <w:lang w:val="es-GT"/>
        </w:rPr>
      </w:pPr>
      <w:r w:rsidRPr="00897A0E">
        <w:rPr>
          <w:b/>
          <w:sz w:val="20"/>
          <w:lang w:val="es-GT"/>
        </w:rPr>
        <w:t xml:space="preserve"> </w:t>
      </w:r>
      <w:bookmarkStart w:id="271" w:name="_Hlk125745955"/>
      <w:r w:rsidRPr="00897A0E">
        <w:rPr>
          <w:b/>
          <w:sz w:val="20"/>
          <w:lang w:val="es-GT"/>
        </w:rPr>
        <w:t>CRISTO EUCARIST</w:t>
      </w:r>
      <w:r w:rsidR="0066414D" w:rsidRPr="00897A0E">
        <w:rPr>
          <w:b/>
          <w:sz w:val="20"/>
          <w:lang w:val="es-GT"/>
        </w:rPr>
        <w:t>Í</w:t>
      </w:r>
      <w:r w:rsidRPr="00897A0E">
        <w:rPr>
          <w:b/>
          <w:sz w:val="20"/>
          <w:lang w:val="es-GT"/>
        </w:rPr>
        <w:t xml:space="preserve">A </w:t>
      </w:r>
    </w:p>
    <w:p w14:paraId="2F743F4F" w14:textId="77777777" w:rsidR="00D64A19" w:rsidRPr="00897A0E" w:rsidRDefault="00A60941" w:rsidP="00D64A19">
      <w:pPr>
        <w:pStyle w:val="Ttulo1"/>
        <w:ind w:left="180"/>
        <w:rPr>
          <w:b/>
          <w:sz w:val="16"/>
          <w:szCs w:val="16"/>
          <w:lang w:val="es-GT"/>
        </w:rPr>
      </w:pPr>
      <w:r w:rsidRPr="00897A0E">
        <w:rPr>
          <w:b/>
          <w:sz w:val="16"/>
          <w:szCs w:val="16"/>
          <w:lang w:val="es-GT"/>
        </w:rPr>
        <w:tab/>
        <w:t xml:space="preserve">   </w:t>
      </w:r>
      <w:r w:rsidR="00D64A19" w:rsidRPr="00897A0E">
        <w:rPr>
          <w:b/>
          <w:sz w:val="16"/>
          <w:szCs w:val="16"/>
          <w:lang w:val="es-GT"/>
        </w:rPr>
        <w:t xml:space="preserve">(Re M) </w:t>
      </w:r>
      <w:r w:rsidR="00D64A19" w:rsidRPr="00897A0E">
        <w:rPr>
          <w:b/>
          <w:sz w:val="16"/>
          <w:szCs w:val="16"/>
        </w:rPr>
        <w:t>(Heber Espinal)</w:t>
      </w:r>
    </w:p>
    <w:p w14:paraId="19AD8827" w14:textId="77777777" w:rsidR="00D64A19" w:rsidRPr="00897A0E" w:rsidRDefault="00D64A19" w:rsidP="00D64A19">
      <w:pPr>
        <w:pStyle w:val="Textoindependiente"/>
        <w:spacing w:after="0"/>
        <w:ind w:left="180"/>
        <w:rPr>
          <w:b/>
          <w:color w:val="000000"/>
          <w:sz w:val="20"/>
          <w:szCs w:val="20"/>
        </w:rPr>
      </w:pPr>
    </w:p>
    <w:p w14:paraId="314CFA77" w14:textId="77777777" w:rsidR="00D64A19" w:rsidRPr="00897A0E" w:rsidRDefault="00D64A19" w:rsidP="00D64A19">
      <w:pPr>
        <w:pStyle w:val="Textoindependiente"/>
        <w:spacing w:after="0"/>
        <w:ind w:left="180"/>
        <w:rPr>
          <w:b/>
          <w:color w:val="000000"/>
          <w:sz w:val="20"/>
          <w:szCs w:val="20"/>
          <w:lang w:val="es-GT"/>
        </w:rPr>
      </w:pPr>
      <w:r w:rsidRPr="00897A0E">
        <w:rPr>
          <w:b/>
          <w:color w:val="000000"/>
          <w:sz w:val="20"/>
          <w:szCs w:val="20"/>
          <w:lang w:val="es-GT"/>
        </w:rPr>
        <w:t xml:space="preserve">Cristo Eucaristía, </w:t>
      </w:r>
    </w:p>
    <w:p w14:paraId="713166D8" w14:textId="77777777" w:rsidR="00D64A19" w:rsidRPr="00897A0E" w:rsidRDefault="00D64A19" w:rsidP="00D64A19">
      <w:pPr>
        <w:pStyle w:val="Textoindependiente"/>
        <w:spacing w:after="0"/>
        <w:ind w:left="180"/>
        <w:rPr>
          <w:b/>
          <w:color w:val="000000"/>
          <w:sz w:val="20"/>
          <w:szCs w:val="20"/>
          <w:lang w:val="es-GT"/>
        </w:rPr>
      </w:pPr>
      <w:r w:rsidRPr="00897A0E">
        <w:rPr>
          <w:b/>
          <w:color w:val="000000"/>
          <w:sz w:val="20"/>
          <w:szCs w:val="20"/>
          <w:lang w:val="es-GT"/>
        </w:rPr>
        <w:t xml:space="preserve">transforma jóvenes cada día; </w:t>
      </w:r>
    </w:p>
    <w:p w14:paraId="0F434E7A" w14:textId="77777777" w:rsidR="00D64A19" w:rsidRPr="00897A0E" w:rsidRDefault="00D64A19" w:rsidP="00D64A19">
      <w:pPr>
        <w:pStyle w:val="Textoindependiente"/>
        <w:spacing w:after="0"/>
        <w:ind w:left="180"/>
        <w:rPr>
          <w:b/>
          <w:color w:val="000000"/>
          <w:sz w:val="20"/>
          <w:szCs w:val="20"/>
          <w:lang w:val="es-GT"/>
        </w:rPr>
      </w:pPr>
      <w:r w:rsidRPr="00897A0E">
        <w:rPr>
          <w:b/>
          <w:color w:val="000000"/>
          <w:sz w:val="20"/>
          <w:szCs w:val="20"/>
          <w:lang w:val="es-GT"/>
        </w:rPr>
        <w:t xml:space="preserve">Cristo Eucaristía, </w:t>
      </w:r>
    </w:p>
    <w:p w14:paraId="24266847" w14:textId="77777777" w:rsidR="00D64A19" w:rsidRPr="00897A0E" w:rsidRDefault="00D64A19" w:rsidP="00D64A19">
      <w:pPr>
        <w:pStyle w:val="Textoindependiente"/>
        <w:spacing w:after="0"/>
        <w:ind w:left="180"/>
        <w:rPr>
          <w:b/>
          <w:color w:val="000000"/>
          <w:sz w:val="20"/>
          <w:szCs w:val="20"/>
          <w:lang w:val="es-GT"/>
        </w:rPr>
      </w:pPr>
      <w:r w:rsidRPr="00897A0E">
        <w:rPr>
          <w:b/>
          <w:color w:val="000000"/>
          <w:sz w:val="20"/>
          <w:szCs w:val="20"/>
          <w:lang w:val="es-GT"/>
        </w:rPr>
        <w:t>ha transformado mi vida. (2)</w:t>
      </w:r>
    </w:p>
    <w:p w14:paraId="707B29FB" w14:textId="77777777" w:rsidR="00D64A19" w:rsidRPr="00897A0E" w:rsidRDefault="00D64A19" w:rsidP="00D64A19">
      <w:pPr>
        <w:ind w:left="180"/>
        <w:jc w:val="both"/>
        <w:rPr>
          <w:color w:val="000000"/>
          <w:sz w:val="20"/>
          <w:szCs w:val="20"/>
        </w:rPr>
      </w:pPr>
    </w:p>
    <w:p w14:paraId="4006793F" w14:textId="77777777" w:rsidR="00A60941" w:rsidRPr="00897A0E" w:rsidRDefault="00D64A19" w:rsidP="00D64A19">
      <w:pPr>
        <w:ind w:left="180"/>
        <w:jc w:val="both"/>
        <w:rPr>
          <w:color w:val="000000"/>
          <w:sz w:val="20"/>
          <w:szCs w:val="20"/>
        </w:rPr>
      </w:pPr>
      <w:r w:rsidRPr="00897A0E">
        <w:rPr>
          <w:color w:val="000000"/>
          <w:sz w:val="20"/>
          <w:szCs w:val="20"/>
        </w:rPr>
        <w:t xml:space="preserve">Joven, </w:t>
      </w:r>
    </w:p>
    <w:p w14:paraId="5366317D" w14:textId="77777777" w:rsidR="00A60941" w:rsidRPr="00897A0E" w:rsidRDefault="00D64A19" w:rsidP="00D64A19">
      <w:pPr>
        <w:ind w:left="180"/>
        <w:jc w:val="both"/>
        <w:rPr>
          <w:color w:val="000000"/>
          <w:sz w:val="20"/>
          <w:szCs w:val="20"/>
        </w:rPr>
      </w:pPr>
      <w:r w:rsidRPr="00897A0E">
        <w:rPr>
          <w:color w:val="000000"/>
          <w:sz w:val="20"/>
          <w:szCs w:val="20"/>
        </w:rPr>
        <w:t xml:space="preserve">que angustiado por la vida vas. </w:t>
      </w:r>
    </w:p>
    <w:p w14:paraId="12856CD1" w14:textId="77777777" w:rsidR="00D64A19" w:rsidRPr="00897A0E" w:rsidRDefault="00D64A19" w:rsidP="00D64A19">
      <w:pPr>
        <w:ind w:left="180"/>
        <w:jc w:val="both"/>
        <w:rPr>
          <w:color w:val="000000"/>
          <w:sz w:val="20"/>
          <w:szCs w:val="20"/>
        </w:rPr>
      </w:pPr>
      <w:r w:rsidRPr="00897A0E">
        <w:rPr>
          <w:color w:val="000000"/>
          <w:sz w:val="20"/>
          <w:szCs w:val="20"/>
        </w:rPr>
        <w:t>Que a menudo prefieres morir,</w:t>
      </w:r>
    </w:p>
    <w:p w14:paraId="23AC50B0" w14:textId="77777777" w:rsidR="00D64A19" w:rsidRPr="00897A0E" w:rsidRDefault="00D64A19" w:rsidP="00D64A19">
      <w:pPr>
        <w:ind w:left="180"/>
        <w:jc w:val="both"/>
        <w:rPr>
          <w:color w:val="000000"/>
          <w:sz w:val="20"/>
          <w:szCs w:val="20"/>
        </w:rPr>
      </w:pPr>
      <w:r w:rsidRPr="00897A0E">
        <w:rPr>
          <w:color w:val="000000"/>
          <w:sz w:val="20"/>
          <w:szCs w:val="20"/>
        </w:rPr>
        <w:t>Que sin sentido andas por el mundo; Solamente alguien te puede cambiar.</w:t>
      </w:r>
    </w:p>
    <w:p w14:paraId="24A043B6" w14:textId="77777777" w:rsidR="00D64A19" w:rsidRPr="00897A0E" w:rsidRDefault="00D64A19" w:rsidP="00D64A19">
      <w:pPr>
        <w:ind w:left="180"/>
        <w:jc w:val="both"/>
        <w:rPr>
          <w:color w:val="000000"/>
          <w:sz w:val="20"/>
          <w:szCs w:val="20"/>
        </w:rPr>
      </w:pPr>
    </w:p>
    <w:p w14:paraId="33525371" w14:textId="77777777" w:rsidR="00A60941" w:rsidRPr="00897A0E" w:rsidRDefault="00D64A19" w:rsidP="00D64A19">
      <w:pPr>
        <w:pStyle w:val="Textoindependiente"/>
        <w:spacing w:after="0"/>
        <w:ind w:left="180"/>
        <w:rPr>
          <w:color w:val="000000"/>
          <w:sz w:val="20"/>
          <w:szCs w:val="20"/>
          <w:lang w:val="es-GT"/>
        </w:rPr>
      </w:pPr>
      <w:r w:rsidRPr="00897A0E">
        <w:rPr>
          <w:color w:val="000000"/>
          <w:sz w:val="20"/>
          <w:szCs w:val="20"/>
        </w:rPr>
        <w:t>Q</w:t>
      </w:r>
      <w:r w:rsidRPr="00897A0E">
        <w:rPr>
          <w:color w:val="000000"/>
          <w:sz w:val="20"/>
          <w:szCs w:val="20"/>
          <w:lang w:val="es-GT"/>
        </w:rPr>
        <w:t xml:space="preserve">uita de tu interior </w:t>
      </w:r>
    </w:p>
    <w:p w14:paraId="7857E3F9" w14:textId="77777777" w:rsidR="00A60941" w:rsidRPr="00897A0E" w:rsidRDefault="00D64A19" w:rsidP="00D64A19">
      <w:pPr>
        <w:pStyle w:val="Textoindependiente"/>
        <w:spacing w:after="0"/>
        <w:ind w:left="180"/>
        <w:rPr>
          <w:color w:val="000000"/>
          <w:sz w:val="20"/>
          <w:szCs w:val="20"/>
          <w:lang w:val="es-GT"/>
        </w:rPr>
      </w:pPr>
      <w:r w:rsidRPr="00897A0E">
        <w:rPr>
          <w:color w:val="000000"/>
          <w:sz w:val="20"/>
          <w:szCs w:val="20"/>
          <w:lang w:val="es-GT"/>
        </w:rPr>
        <w:t xml:space="preserve">lo que no te hace bien, </w:t>
      </w:r>
    </w:p>
    <w:p w14:paraId="5ED1C410" w14:textId="77777777" w:rsidR="00A60941" w:rsidRPr="00897A0E" w:rsidRDefault="00D64A19" w:rsidP="00D64A19">
      <w:pPr>
        <w:pStyle w:val="Textoindependiente"/>
        <w:spacing w:after="0"/>
        <w:ind w:left="180"/>
        <w:rPr>
          <w:color w:val="000000"/>
          <w:sz w:val="20"/>
          <w:szCs w:val="20"/>
          <w:lang w:val="es-GT"/>
        </w:rPr>
      </w:pPr>
      <w:r w:rsidRPr="00897A0E">
        <w:rPr>
          <w:color w:val="000000"/>
          <w:sz w:val="20"/>
          <w:szCs w:val="20"/>
          <w:lang w:val="es-GT"/>
        </w:rPr>
        <w:t xml:space="preserve">los sentimientos de inferioridad, </w:t>
      </w:r>
    </w:p>
    <w:p w14:paraId="305B765A" w14:textId="77777777" w:rsidR="007640EB" w:rsidRPr="00897A0E" w:rsidRDefault="00D64A19" w:rsidP="00D64A19">
      <w:pPr>
        <w:pStyle w:val="Textoindependiente"/>
        <w:spacing w:after="0"/>
        <w:ind w:left="180"/>
        <w:rPr>
          <w:color w:val="000000"/>
          <w:sz w:val="20"/>
          <w:szCs w:val="20"/>
          <w:lang w:val="es-GT"/>
        </w:rPr>
      </w:pPr>
      <w:r w:rsidRPr="00897A0E">
        <w:rPr>
          <w:color w:val="000000"/>
          <w:sz w:val="20"/>
          <w:szCs w:val="20"/>
          <w:lang w:val="es-GT"/>
        </w:rPr>
        <w:t xml:space="preserve">No uses tu vida para la opresión, </w:t>
      </w:r>
    </w:p>
    <w:p w14:paraId="3FD81AAF" w14:textId="77777777" w:rsidR="00A60941" w:rsidRPr="00897A0E" w:rsidRDefault="00D64A19" w:rsidP="00D64A19">
      <w:pPr>
        <w:pStyle w:val="Textoindependiente"/>
        <w:spacing w:after="0"/>
        <w:ind w:left="180"/>
        <w:rPr>
          <w:color w:val="000000"/>
          <w:sz w:val="20"/>
          <w:szCs w:val="20"/>
          <w:lang w:val="es-GT"/>
        </w:rPr>
      </w:pPr>
      <w:r w:rsidRPr="00897A0E">
        <w:rPr>
          <w:color w:val="000000"/>
          <w:sz w:val="20"/>
          <w:szCs w:val="20"/>
          <w:lang w:val="es-GT"/>
        </w:rPr>
        <w:t xml:space="preserve">Transforma al mundo </w:t>
      </w:r>
    </w:p>
    <w:p w14:paraId="60848A0F" w14:textId="77777777" w:rsidR="00D64A19" w:rsidRPr="00897A0E" w:rsidRDefault="00D64A19" w:rsidP="00D64A19">
      <w:pPr>
        <w:pStyle w:val="Textoindependiente"/>
        <w:spacing w:after="0"/>
        <w:ind w:left="180"/>
        <w:rPr>
          <w:color w:val="000000"/>
          <w:sz w:val="20"/>
          <w:szCs w:val="20"/>
          <w:lang w:val="es-GT"/>
        </w:rPr>
      </w:pPr>
      <w:r w:rsidRPr="00897A0E">
        <w:rPr>
          <w:color w:val="000000"/>
          <w:sz w:val="20"/>
          <w:szCs w:val="20"/>
          <w:lang w:val="es-GT"/>
        </w:rPr>
        <w:t>con tu joven amor.</w:t>
      </w:r>
    </w:p>
    <w:p w14:paraId="57B13D29" w14:textId="77777777" w:rsidR="00D64A19" w:rsidRPr="00897A0E" w:rsidRDefault="00D64A19" w:rsidP="00D64A19">
      <w:pPr>
        <w:ind w:left="180"/>
        <w:jc w:val="both"/>
        <w:rPr>
          <w:color w:val="000000"/>
          <w:sz w:val="20"/>
          <w:szCs w:val="20"/>
        </w:rPr>
      </w:pPr>
    </w:p>
    <w:p w14:paraId="45843452" w14:textId="77777777" w:rsidR="00A60941" w:rsidRPr="00897A0E" w:rsidRDefault="00940846" w:rsidP="00D64A19">
      <w:pPr>
        <w:pStyle w:val="Textoindependiente"/>
        <w:spacing w:after="0"/>
        <w:ind w:left="180"/>
        <w:rPr>
          <w:color w:val="000000"/>
          <w:sz w:val="20"/>
          <w:szCs w:val="20"/>
          <w:lang w:val="es-GT"/>
        </w:rPr>
      </w:pPr>
      <w:r w:rsidRPr="00897A0E">
        <w:rPr>
          <w:color w:val="000000"/>
          <w:sz w:val="20"/>
          <w:szCs w:val="20"/>
          <w:lang w:val="es-GT"/>
        </w:rPr>
        <w:t>L</w:t>
      </w:r>
      <w:r w:rsidR="00D64A19" w:rsidRPr="00897A0E">
        <w:rPr>
          <w:color w:val="000000"/>
          <w:sz w:val="20"/>
          <w:szCs w:val="20"/>
          <w:lang w:val="es-GT"/>
        </w:rPr>
        <w:t xml:space="preserve">lénate </w:t>
      </w:r>
    </w:p>
    <w:p w14:paraId="7BD8133D" w14:textId="77777777" w:rsidR="00D64A19" w:rsidRPr="00897A0E" w:rsidRDefault="00D64A19" w:rsidP="00D64A19">
      <w:pPr>
        <w:pStyle w:val="Textoindependiente"/>
        <w:spacing w:after="0"/>
        <w:ind w:left="180"/>
        <w:rPr>
          <w:color w:val="000000"/>
          <w:sz w:val="20"/>
          <w:szCs w:val="20"/>
          <w:lang w:val="es-GT"/>
        </w:rPr>
      </w:pPr>
      <w:r w:rsidRPr="00897A0E">
        <w:rPr>
          <w:color w:val="000000"/>
          <w:sz w:val="20"/>
          <w:szCs w:val="20"/>
          <w:lang w:val="es-GT"/>
        </w:rPr>
        <w:t xml:space="preserve">de entusiasmo hoy al compartir, </w:t>
      </w:r>
    </w:p>
    <w:p w14:paraId="2B67091E" w14:textId="77777777" w:rsidR="00D64A19" w:rsidRPr="00897A0E" w:rsidRDefault="00D64A19" w:rsidP="00D64A19">
      <w:pPr>
        <w:pStyle w:val="Textoindependiente"/>
        <w:spacing w:after="0"/>
        <w:ind w:left="180"/>
        <w:rPr>
          <w:color w:val="000000"/>
          <w:sz w:val="20"/>
          <w:szCs w:val="20"/>
          <w:lang w:val="es-GT"/>
        </w:rPr>
      </w:pPr>
      <w:r w:rsidRPr="00897A0E">
        <w:rPr>
          <w:color w:val="000000"/>
          <w:sz w:val="20"/>
          <w:szCs w:val="20"/>
          <w:lang w:val="es-GT"/>
        </w:rPr>
        <w:t xml:space="preserve">que el joven de Nazaret está aquí, </w:t>
      </w:r>
    </w:p>
    <w:p w14:paraId="2AD5846A" w14:textId="77777777" w:rsidR="00D64A19" w:rsidRPr="00897A0E" w:rsidRDefault="00D64A19" w:rsidP="00D64A19">
      <w:pPr>
        <w:pStyle w:val="Textoindependiente"/>
        <w:spacing w:after="0"/>
        <w:ind w:left="180"/>
        <w:rPr>
          <w:color w:val="000000"/>
          <w:sz w:val="20"/>
          <w:szCs w:val="20"/>
          <w:lang w:val="es-GT"/>
        </w:rPr>
      </w:pPr>
      <w:r w:rsidRPr="00897A0E">
        <w:rPr>
          <w:color w:val="000000"/>
          <w:sz w:val="20"/>
          <w:szCs w:val="20"/>
          <w:lang w:val="es-GT"/>
        </w:rPr>
        <w:t xml:space="preserve">que con certeza le puedes sentir </w:t>
      </w:r>
    </w:p>
    <w:p w14:paraId="5C45990B" w14:textId="77777777" w:rsidR="00D64A19" w:rsidRPr="00897A0E" w:rsidRDefault="00D64A19" w:rsidP="00D64A19">
      <w:pPr>
        <w:pStyle w:val="Textoindependiente"/>
        <w:spacing w:after="0"/>
        <w:ind w:left="180"/>
        <w:rPr>
          <w:color w:val="000000"/>
          <w:sz w:val="20"/>
          <w:szCs w:val="20"/>
          <w:lang w:val="es-GT"/>
        </w:rPr>
      </w:pPr>
      <w:r w:rsidRPr="00897A0E">
        <w:rPr>
          <w:color w:val="000000"/>
          <w:sz w:val="20"/>
          <w:szCs w:val="20"/>
          <w:lang w:val="es-GT"/>
        </w:rPr>
        <w:t>y con su fuerza podemos decir.</w:t>
      </w:r>
      <w:bookmarkEnd w:id="271"/>
    </w:p>
    <w:p w14:paraId="750D2039"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39A13C2" w14:textId="77777777" w:rsidR="00D64A19" w:rsidRPr="00897A0E" w:rsidRDefault="00D64A19" w:rsidP="00D64A19">
      <w:pPr>
        <w:numPr>
          <w:ilvl w:val="0"/>
          <w:numId w:val="3"/>
        </w:numPr>
        <w:rPr>
          <w:b/>
          <w:color w:val="000000"/>
          <w:sz w:val="16"/>
          <w:szCs w:val="16"/>
        </w:rPr>
      </w:pPr>
      <w:r w:rsidRPr="00897A0E">
        <w:rPr>
          <w:b/>
          <w:color w:val="000000"/>
          <w:sz w:val="20"/>
          <w:szCs w:val="20"/>
        </w:rPr>
        <w:lastRenderedPageBreak/>
        <w:t xml:space="preserve"> BENDITA EUCARISTÍA       </w:t>
      </w:r>
      <w:r w:rsidRPr="00897A0E">
        <w:rPr>
          <w:b/>
          <w:color w:val="000000"/>
          <w:sz w:val="16"/>
          <w:szCs w:val="16"/>
        </w:rPr>
        <w:t>(Re M) (Jonathan Funes)</w:t>
      </w:r>
    </w:p>
    <w:p w14:paraId="18F4C66E" w14:textId="77777777" w:rsidR="00D64A19" w:rsidRPr="00897A0E" w:rsidRDefault="00D64A19" w:rsidP="00D64A19">
      <w:pPr>
        <w:tabs>
          <w:tab w:val="left" w:pos="2926"/>
        </w:tabs>
        <w:ind w:left="180"/>
        <w:jc w:val="right"/>
        <w:rPr>
          <w:color w:val="000000"/>
          <w:sz w:val="20"/>
          <w:szCs w:val="20"/>
        </w:rPr>
      </w:pPr>
    </w:p>
    <w:p w14:paraId="016D3259" w14:textId="77777777" w:rsidR="00D64A19" w:rsidRPr="00897A0E" w:rsidRDefault="00D64A19" w:rsidP="00D64A19">
      <w:pPr>
        <w:tabs>
          <w:tab w:val="left" w:pos="1200"/>
        </w:tabs>
        <w:ind w:left="180"/>
        <w:rPr>
          <w:color w:val="000000"/>
          <w:sz w:val="20"/>
          <w:szCs w:val="20"/>
        </w:rPr>
      </w:pPr>
      <w:r w:rsidRPr="00897A0E">
        <w:rPr>
          <w:color w:val="000000"/>
          <w:sz w:val="20"/>
          <w:szCs w:val="20"/>
        </w:rPr>
        <w:t>Yo soy el pan de vida</w:t>
      </w:r>
    </w:p>
    <w:p w14:paraId="55311F47" w14:textId="77777777" w:rsidR="00D64A19" w:rsidRPr="00897A0E" w:rsidRDefault="00D64A19" w:rsidP="00D64A19">
      <w:pPr>
        <w:tabs>
          <w:tab w:val="left" w:pos="2926"/>
        </w:tabs>
        <w:ind w:left="180"/>
        <w:rPr>
          <w:color w:val="000000"/>
          <w:sz w:val="20"/>
          <w:szCs w:val="20"/>
        </w:rPr>
      </w:pPr>
      <w:r w:rsidRPr="00897A0E">
        <w:rPr>
          <w:color w:val="000000"/>
          <w:sz w:val="20"/>
          <w:szCs w:val="20"/>
        </w:rPr>
        <w:t>nadie viene al Padre si no es por Mí</w:t>
      </w:r>
    </w:p>
    <w:p w14:paraId="5889C14E" w14:textId="77777777" w:rsidR="00D64A19" w:rsidRPr="00897A0E" w:rsidRDefault="00D64A19" w:rsidP="00D64A19">
      <w:pPr>
        <w:tabs>
          <w:tab w:val="left" w:pos="2926"/>
        </w:tabs>
        <w:ind w:left="180"/>
        <w:rPr>
          <w:color w:val="000000"/>
          <w:sz w:val="20"/>
          <w:szCs w:val="20"/>
        </w:rPr>
      </w:pPr>
      <w:r w:rsidRPr="00897A0E">
        <w:rPr>
          <w:color w:val="000000"/>
          <w:sz w:val="20"/>
          <w:szCs w:val="20"/>
        </w:rPr>
        <w:t>Dichoso que has creído</w:t>
      </w:r>
    </w:p>
    <w:p w14:paraId="37C9C2D3" w14:textId="77777777" w:rsidR="00D64A19" w:rsidRPr="00897A0E" w:rsidRDefault="00513E6A" w:rsidP="00D64A19">
      <w:pPr>
        <w:tabs>
          <w:tab w:val="left" w:pos="2926"/>
        </w:tabs>
        <w:ind w:left="180"/>
        <w:rPr>
          <w:color w:val="000000"/>
          <w:sz w:val="20"/>
          <w:szCs w:val="20"/>
        </w:rPr>
      </w:pPr>
      <w:r w:rsidRPr="00897A0E">
        <w:rPr>
          <w:color w:val="000000"/>
          <w:sz w:val="20"/>
          <w:szCs w:val="20"/>
        </w:rPr>
        <w:t>porque</w:t>
      </w:r>
      <w:r w:rsidR="00D64A19" w:rsidRPr="00897A0E">
        <w:rPr>
          <w:color w:val="000000"/>
          <w:sz w:val="20"/>
          <w:szCs w:val="20"/>
        </w:rPr>
        <w:t xml:space="preserve"> en su momento resucitaras.</w:t>
      </w:r>
    </w:p>
    <w:p w14:paraId="5243EB4C" w14:textId="77777777" w:rsidR="00D64A19" w:rsidRPr="00897A0E" w:rsidRDefault="00D64A19" w:rsidP="00D64A19">
      <w:pPr>
        <w:tabs>
          <w:tab w:val="left" w:pos="2926"/>
        </w:tabs>
        <w:ind w:left="180"/>
        <w:rPr>
          <w:color w:val="000000"/>
          <w:sz w:val="20"/>
          <w:szCs w:val="20"/>
        </w:rPr>
      </w:pPr>
      <w:r w:rsidRPr="00897A0E">
        <w:rPr>
          <w:color w:val="000000"/>
          <w:sz w:val="20"/>
          <w:szCs w:val="20"/>
        </w:rPr>
        <w:t xml:space="preserve">El que coma de mi cuerpo </w:t>
      </w:r>
    </w:p>
    <w:p w14:paraId="12A6A9DD" w14:textId="77777777" w:rsidR="00D64A19" w:rsidRPr="00897A0E" w:rsidRDefault="00D64A19" w:rsidP="00D64A19">
      <w:pPr>
        <w:tabs>
          <w:tab w:val="left" w:pos="2926"/>
        </w:tabs>
        <w:ind w:left="180"/>
        <w:rPr>
          <w:color w:val="000000"/>
          <w:sz w:val="20"/>
          <w:szCs w:val="20"/>
        </w:rPr>
      </w:pPr>
      <w:r w:rsidRPr="00897A0E">
        <w:rPr>
          <w:color w:val="000000"/>
          <w:sz w:val="20"/>
          <w:szCs w:val="20"/>
        </w:rPr>
        <w:t>y beba de mi sangre</w:t>
      </w:r>
    </w:p>
    <w:p w14:paraId="1ECF424D" w14:textId="77777777" w:rsidR="00D64A19" w:rsidRPr="00897A0E" w:rsidRDefault="00D64A19" w:rsidP="00D64A19">
      <w:pPr>
        <w:tabs>
          <w:tab w:val="left" w:pos="2926"/>
        </w:tabs>
        <w:ind w:left="180"/>
        <w:rPr>
          <w:color w:val="000000"/>
          <w:sz w:val="20"/>
          <w:szCs w:val="20"/>
        </w:rPr>
      </w:pPr>
      <w:r w:rsidRPr="00897A0E">
        <w:rPr>
          <w:color w:val="000000"/>
          <w:sz w:val="20"/>
          <w:szCs w:val="20"/>
        </w:rPr>
        <w:t>Tendrá vida en mi, y yo en el</w:t>
      </w:r>
    </w:p>
    <w:p w14:paraId="102F5499" w14:textId="77777777" w:rsidR="00A60941" w:rsidRPr="00897A0E" w:rsidRDefault="00D64A19" w:rsidP="00D64A19">
      <w:pPr>
        <w:tabs>
          <w:tab w:val="left" w:pos="2926"/>
        </w:tabs>
        <w:ind w:left="180"/>
        <w:rPr>
          <w:color w:val="000000"/>
          <w:sz w:val="20"/>
          <w:szCs w:val="20"/>
        </w:rPr>
      </w:pPr>
      <w:r w:rsidRPr="00897A0E">
        <w:rPr>
          <w:color w:val="000000"/>
          <w:sz w:val="20"/>
          <w:szCs w:val="20"/>
        </w:rPr>
        <w:t xml:space="preserve">nunca tendrá hambre, </w:t>
      </w:r>
    </w:p>
    <w:p w14:paraId="02CD3625" w14:textId="77777777" w:rsidR="00D64A19" w:rsidRPr="00897A0E" w:rsidRDefault="00D64A19" w:rsidP="00D64A19">
      <w:pPr>
        <w:tabs>
          <w:tab w:val="left" w:pos="2926"/>
        </w:tabs>
        <w:ind w:left="180"/>
        <w:rPr>
          <w:color w:val="000000"/>
          <w:sz w:val="20"/>
          <w:szCs w:val="20"/>
        </w:rPr>
      </w:pPr>
      <w:r w:rsidRPr="00897A0E">
        <w:rPr>
          <w:color w:val="000000"/>
          <w:sz w:val="20"/>
          <w:szCs w:val="20"/>
        </w:rPr>
        <w:t>nunca tendrá sed.</w:t>
      </w:r>
    </w:p>
    <w:p w14:paraId="15A2E4A3" w14:textId="77777777" w:rsidR="00D64A19" w:rsidRPr="00897A0E" w:rsidRDefault="00D64A19" w:rsidP="00D64A19">
      <w:pPr>
        <w:tabs>
          <w:tab w:val="left" w:pos="2926"/>
        </w:tabs>
        <w:ind w:left="180"/>
        <w:rPr>
          <w:color w:val="000000"/>
          <w:sz w:val="20"/>
          <w:szCs w:val="20"/>
        </w:rPr>
      </w:pPr>
    </w:p>
    <w:p w14:paraId="252A07BA" w14:textId="77777777" w:rsidR="00423C3B" w:rsidRPr="00897A0E" w:rsidRDefault="00423C3B" w:rsidP="00D64A19">
      <w:pPr>
        <w:tabs>
          <w:tab w:val="left" w:pos="2926"/>
        </w:tabs>
        <w:ind w:left="180"/>
        <w:rPr>
          <w:b/>
          <w:color w:val="000000"/>
          <w:sz w:val="20"/>
          <w:szCs w:val="20"/>
        </w:rPr>
      </w:pPr>
    </w:p>
    <w:p w14:paraId="58773220" w14:textId="77777777" w:rsidR="00423C3B" w:rsidRPr="00897A0E" w:rsidRDefault="00423C3B" w:rsidP="00D64A19">
      <w:pPr>
        <w:tabs>
          <w:tab w:val="left" w:pos="2926"/>
        </w:tabs>
        <w:ind w:left="180"/>
        <w:rPr>
          <w:b/>
          <w:color w:val="000000"/>
          <w:sz w:val="20"/>
          <w:szCs w:val="20"/>
        </w:rPr>
      </w:pPr>
    </w:p>
    <w:p w14:paraId="6FCAE15F" w14:textId="77777777" w:rsidR="00423C3B" w:rsidRPr="00897A0E" w:rsidRDefault="00423C3B" w:rsidP="00D64A19">
      <w:pPr>
        <w:tabs>
          <w:tab w:val="left" w:pos="2926"/>
        </w:tabs>
        <w:ind w:left="180"/>
        <w:rPr>
          <w:b/>
          <w:color w:val="000000"/>
          <w:sz w:val="20"/>
          <w:szCs w:val="20"/>
        </w:rPr>
      </w:pPr>
    </w:p>
    <w:p w14:paraId="5534DAFE" w14:textId="77777777" w:rsidR="00423C3B" w:rsidRPr="00897A0E" w:rsidRDefault="00423C3B" w:rsidP="00D64A19">
      <w:pPr>
        <w:tabs>
          <w:tab w:val="left" w:pos="2926"/>
        </w:tabs>
        <w:ind w:left="180"/>
        <w:rPr>
          <w:b/>
          <w:color w:val="000000"/>
          <w:sz w:val="20"/>
          <w:szCs w:val="20"/>
        </w:rPr>
      </w:pPr>
    </w:p>
    <w:p w14:paraId="67C22840" w14:textId="77777777" w:rsidR="00513E6A" w:rsidRPr="00897A0E" w:rsidRDefault="00D64A19" w:rsidP="00D64A19">
      <w:pPr>
        <w:tabs>
          <w:tab w:val="left" w:pos="2926"/>
        </w:tabs>
        <w:ind w:left="180"/>
        <w:rPr>
          <w:b/>
          <w:color w:val="000000"/>
          <w:sz w:val="20"/>
          <w:szCs w:val="20"/>
        </w:rPr>
      </w:pPr>
      <w:r w:rsidRPr="00897A0E">
        <w:rPr>
          <w:b/>
          <w:color w:val="000000"/>
          <w:sz w:val="20"/>
          <w:szCs w:val="20"/>
        </w:rPr>
        <w:t xml:space="preserve">Bendita Eucaristía </w:t>
      </w:r>
    </w:p>
    <w:p w14:paraId="1E8F0142" w14:textId="77777777" w:rsidR="00513E6A" w:rsidRPr="00897A0E" w:rsidRDefault="00D64A19" w:rsidP="00D64A19">
      <w:pPr>
        <w:tabs>
          <w:tab w:val="left" w:pos="2926"/>
        </w:tabs>
        <w:ind w:left="180"/>
        <w:rPr>
          <w:b/>
          <w:color w:val="000000"/>
          <w:sz w:val="20"/>
          <w:szCs w:val="20"/>
        </w:rPr>
      </w:pPr>
      <w:r w:rsidRPr="00897A0E">
        <w:rPr>
          <w:b/>
          <w:color w:val="000000"/>
          <w:sz w:val="20"/>
          <w:szCs w:val="20"/>
        </w:rPr>
        <w:t xml:space="preserve">manjar de salvación. </w:t>
      </w:r>
    </w:p>
    <w:p w14:paraId="6F300AEE" w14:textId="77777777" w:rsidR="00D64A19" w:rsidRPr="00897A0E" w:rsidRDefault="00D64A19" w:rsidP="00D64A19">
      <w:pPr>
        <w:tabs>
          <w:tab w:val="left" w:pos="2926"/>
        </w:tabs>
        <w:ind w:left="180"/>
        <w:rPr>
          <w:b/>
          <w:color w:val="000000"/>
          <w:sz w:val="20"/>
          <w:szCs w:val="20"/>
        </w:rPr>
      </w:pPr>
      <w:r w:rsidRPr="00897A0E">
        <w:rPr>
          <w:b/>
          <w:color w:val="000000"/>
          <w:sz w:val="20"/>
          <w:szCs w:val="20"/>
        </w:rPr>
        <w:t>Bendita Eucaristía…</w:t>
      </w:r>
    </w:p>
    <w:p w14:paraId="21203104" w14:textId="77777777" w:rsidR="00513E6A" w:rsidRPr="00897A0E" w:rsidRDefault="00513E6A" w:rsidP="00D64A19">
      <w:pPr>
        <w:tabs>
          <w:tab w:val="left" w:pos="2926"/>
        </w:tabs>
        <w:ind w:left="180"/>
        <w:rPr>
          <w:b/>
          <w:color w:val="000000"/>
          <w:sz w:val="20"/>
          <w:szCs w:val="20"/>
        </w:rPr>
      </w:pPr>
      <w:r w:rsidRPr="00897A0E">
        <w:rPr>
          <w:b/>
          <w:color w:val="000000"/>
          <w:sz w:val="20"/>
          <w:szCs w:val="20"/>
        </w:rPr>
        <w:t>S</w:t>
      </w:r>
      <w:r w:rsidR="00D64A19" w:rsidRPr="00897A0E">
        <w:rPr>
          <w:b/>
          <w:color w:val="000000"/>
          <w:sz w:val="20"/>
          <w:szCs w:val="20"/>
        </w:rPr>
        <w:t xml:space="preserve">u sangre es derramada, </w:t>
      </w:r>
    </w:p>
    <w:p w14:paraId="6B05374C" w14:textId="77777777" w:rsidR="00513E6A" w:rsidRPr="00897A0E" w:rsidRDefault="00D64A19" w:rsidP="00D64A19">
      <w:pPr>
        <w:tabs>
          <w:tab w:val="left" w:pos="2926"/>
        </w:tabs>
        <w:ind w:left="180"/>
        <w:rPr>
          <w:b/>
          <w:color w:val="000000"/>
          <w:sz w:val="20"/>
          <w:szCs w:val="20"/>
        </w:rPr>
      </w:pPr>
      <w:r w:rsidRPr="00897A0E">
        <w:rPr>
          <w:b/>
          <w:color w:val="000000"/>
          <w:sz w:val="20"/>
          <w:szCs w:val="20"/>
        </w:rPr>
        <w:t xml:space="preserve">su cuerpo es inmolado </w:t>
      </w:r>
    </w:p>
    <w:p w14:paraId="42275E70" w14:textId="77777777" w:rsidR="00513E6A" w:rsidRPr="00897A0E" w:rsidRDefault="00D64A19" w:rsidP="00D64A19">
      <w:pPr>
        <w:tabs>
          <w:tab w:val="left" w:pos="2926"/>
        </w:tabs>
        <w:ind w:left="180"/>
        <w:rPr>
          <w:b/>
          <w:color w:val="000000"/>
          <w:sz w:val="20"/>
          <w:szCs w:val="20"/>
        </w:rPr>
      </w:pPr>
      <w:r w:rsidRPr="00897A0E">
        <w:rPr>
          <w:b/>
          <w:color w:val="000000"/>
          <w:sz w:val="20"/>
          <w:szCs w:val="20"/>
        </w:rPr>
        <w:t xml:space="preserve">Y ahora se ha encarnado </w:t>
      </w:r>
    </w:p>
    <w:p w14:paraId="7B5EC407" w14:textId="77777777" w:rsidR="00D64A19" w:rsidRPr="00897A0E" w:rsidRDefault="00D64A19" w:rsidP="00D64A19">
      <w:pPr>
        <w:tabs>
          <w:tab w:val="left" w:pos="2926"/>
        </w:tabs>
        <w:ind w:left="180"/>
        <w:rPr>
          <w:b/>
          <w:color w:val="000000"/>
          <w:sz w:val="20"/>
          <w:szCs w:val="20"/>
        </w:rPr>
      </w:pPr>
      <w:r w:rsidRPr="00897A0E">
        <w:rPr>
          <w:b/>
          <w:color w:val="000000"/>
          <w:sz w:val="20"/>
          <w:szCs w:val="20"/>
        </w:rPr>
        <w:t>en Ti y en mí.</w:t>
      </w:r>
    </w:p>
    <w:p w14:paraId="7D933C79" w14:textId="77777777" w:rsidR="00D64A19" w:rsidRPr="00897A0E" w:rsidRDefault="00D64A19" w:rsidP="00D64A19">
      <w:pPr>
        <w:tabs>
          <w:tab w:val="left" w:pos="2926"/>
        </w:tabs>
        <w:ind w:left="180"/>
        <w:rPr>
          <w:color w:val="000000"/>
          <w:sz w:val="20"/>
          <w:szCs w:val="20"/>
        </w:rPr>
      </w:pPr>
    </w:p>
    <w:p w14:paraId="1483D895" w14:textId="77777777" w:rsidR="00A60941" w:rsidRPr="00897A0E" w:rsidRDefault="00D64A19" w:rsidP="00D64A19">
      <w:pPr>
        <w:tabs>
          <w:tab w:val="left" w:pos="1320"/>
        </w:tabs>
        <w:ind w:left="180"/>
        <w:rPr>
          <w:color w:val="000000"/>
          <w:sz w:val="20"/>
          <w:szCs w:val="20"/>
        </w:rPr>
      </w:pPr>
      <w:r w:rsidRPr="00897A0E">
        <w:rPr>
          <w:color w:val="000000"/>
          <w:sz w:val="20"/>
          <w:szCs w:val="20"/>
        </w:rPr>
        <w:t xml:space="preserve">Jesús presencia viva, </w:t>
      </w:r>
    </w:p>
    <w:p w14:paraId="211891E4" w14:textId="77777777" w:rsidR="00A60941" w:rsidRPr="00897A0E" w:rsidRDefault="00D64A19" w:rsidP="00D64A19">
      <w:pPr>
        <w:tabs>
          <w:tab w:val="left" w:pos="1320"/>
        </w:tabs>
        <w:ind w:left="180"/>
        <w:rPr>
          <w:color w:val="000000"/>
          <w:sz w:val="20"/>
          <w:szCs w:val="20"/>
        </w:rPr>
      </w:pPr>
      <w:r w:rsidRPr="00897A0E">
        <w:rPr>
          <w:color w:val="000000"/>
          <w:sz w:val="20"/>
          <w:szCs w:val="20"/>
        </w:rPr>
        <w:t xml:space="preserve">quédate con nosotros </w:t>
      </w:r>
    </w:p>
    <w:p w14:paraId="46A18F6D" w14:textId="77777777" w:rsidR="00D64A19" w:rsidRPr="00897A0E" w:rsidRDefault="00D64A19" w:rsidP="00D64A19">
      <w:pPr>
        <w:tabs>
          <w:tab w:val="left" w:pos="1320"/>
        </w:tabs>
        <w:ind w:left="180"/>
        <w:rPr>
          <w:color w:val="000000"/>
          <w:sz w:val="20"/>
          <w:szCs w:val="20"/>
        </w:rPr>
      </w:pPr>
      <w:r w:rsidRPr="00897A0E">
        <w:rPr>
          <w:color w:val="000000"/>
          <w:sz w:val="20"/>
          <w:szCs w:val="20"/>
        </w:rPr>
        <w:t>pues atardece ya</w:t>
      </w:r>
    </w:p>
    <w:p w14:paraId="3F0819E5" w14:textId="77777777" w:rsidR="00A60941" w:rsidRPr="00897A0E" w:rsidRDefault="003B6C40" w:rsidP="00D64A19">
      <w:pPr>
        <w:ind w:left="180"/>
        <w:rPr>
          <w:color w:val="000000"/>
          <w:sz w:val="20"/>
          <w:szCs w:val="20"/>
        </w:rPr>
      </w:pPr>
      <w:r w:rsidRPr="00897A0E">
        <w:rPr>
          <w:color w:val="000000"/>
          <w:sz w:val="20"/>
          <w:szCs w:val="20"/>
        </w:rPr>
        <w:t>p</w:t>
      </w:r>
      <w:r w:rsidR="00D64A19" w:rsidRPr="00897A0E">
        <w:rPr>
          <w:color w:val="000000"/>
          <w:sz w:val="20"/>
          <w:szCs w:val="20"/>
        </w:rPr>
        <w:t xml:space="preserve">ermíteme Señor </w:t>
      </w:r>
    </w:p>
    <w:p w14:paraId="34D6431A" w14:textId="77777777" w:rsidR="00D64A19" w:rsidRPr="00897A0E" w:rsidRDefault="00D64A19" w:rsidP="00D64A19">
      <w:pPr>
        <w:ind w:left="180"/>
        <w:rPr>
          <w:color w:val="000000"/>
          <w:sz w:val="20"/>
          <w:szCs w:val="20"/>
        </w:rPr>
      </w:pPr>
      <w:r w:rsidRPr="00897A0E">
        <w:rPr>
          <w:color w:val="000000"/>
          <w:sz w:val="20"/>
          <w:szCs w:val="20"/>
        </w:rPr>
        <w:t>ser custodia viva para los demás.</w:t>
      </w:r>
    </w:p>
    <w:p w14:paraId="1AD91F47" w14:textId="77777777" w:rsidR="00D64A19" w:rsidRPr="00897A0E" w:rsidRDefault="00D64A19" w:rsidP="00D64A19">
      <w:pPr>
        <w:ind w:left="180"/>
        <w:rPr>
          <w:color w:val="000000"/>
          <w:sz w:val="20"/>
          <w:szCs w:val="20"/>
        </w:rPr>
      </w:pPr>
      <w:r w:rsidRPr="00897A0E">
        <w:rPr>
          <w:color w:val="000000"/>
          <w:sz w:val="20"/>
          <w:szCs w:val="20"/>
        </w:rPr>
        <w:t>Tu eres  uno con</w:t>
      </w:r>
      <w:r w:rsidR="003B6C40" w:rsidRPr="00897A0E">
        <w:rPr>
          <w:color w:val="000000"/>
          <w:sz w:val="20"/>
          <w:szCs w:val="20"/>
        </w:rPr>
        <w:t xml:space="preserve"> </w:t>
      </w:r>
      <w:r w:rsidRPr="00897A0E">
        <w:rPr>
          <w:color w:val="000000"/>
          <w:sz w:val="20"/>
          <w:szCs w:val="20"/>
        </w:rPr>
        <w:t xml:space="preserve"> aquel </w:t>
      </w:r>
    </w:p>
    <w:p w14:paraId="1691B0AD" w14:textId="77777777" w:rsidR="00D64A19" w:rsidRPr="00897A0E" w:rsidRDefault="00D64A19" w:rsidP="00D64A19">
      <w:pPr>
        <w:ind w:left="180"/>
        <w:rPr>
          <w:color w:val="000000"/>
          <w:sz w:val="20"/>
          <w:szCs w:val="20"/>
        </w:rPr>
      </w:pPr>
      <w:r w:rsidRPr="00897A0E">
        <w:rPr>
          <w:color w:val="000000"/>
          <w:sz w:val="20"/>
          <w:szCs w:val="20"/>
        </w:rPr>
        <w:t>que se entrega junto al altar</w:t>
      </w:r>
      <w:r w:rsidR="00A60941" w:rsidRPr="00897A0E">
        <w:rPr>
          <w:color w:val="000000"/>
          <w:sz w:val="20"/>
          <w:szCs w:val="20"/>
        </w:rPr>
        <w:t>.</w:t>
      </w:r>
    </w:p>
    <w:p w14:paraId="6E339411" w14:textId="77777777" w:rsidR="00A60941" w:rsidRPr="00897A0E" w:rsidRDefault="00D64A19" w:rsidP="00D64A19">
      <w:pPr>
        <w:ind w:left="180"/>
        <w:rPr>
          <w:color w:val="000000"/>
          <w:sz w:val="20"/>
          <w:szCs w:val="20"/>
        </w:rPr>
      </w:pPr>
      <w:r w:rsidRPr="00897A0E">
        <w:rPr>
          <w:color w:val="000000"/>
          <w:sz w:val="20"/>
          <w:szCs w:val="20"/>
        </w:rPr>
        <w:t xml:space="preserve">Tu eres  uno con aquel, </w:t>
      </w:r>
    </w:p>
    <w:p w14:paraId="4BC44B5C" w14:textId="77777777" w:rsidR="00A60941" w:rsidRPr="00897A0E" w:rsidRDefault="00D64A19" w:rsidP="00D64A19">
      <w:pPr>
        <w:ind w:left="180"/>
        <w:rPr>
          <w:color w:val="000000"/>
          <w:sz w:val="20"/>
          <w:szCs w:val="20"/>
        </w:rPr>
      </w:pPr>
      <w:r w:rsidRPr="00897A0E">
        <w:rPr>
          <w:color w:val="000000"/>
          <w:sz w:val="20"/>
          <w:szCs w:val="20"/>
        </w:rPr>
        <w:t xml:space="preserve">que a través de un  sacerdote, </w:t>
      </w:r>
    </w:p>
    <w:p w14:paraId="448BD393" w14:textId="77777777" w:rsidR="00A60941" w:rsidRPr="00897A0E" w:rsidRDefault="00D64A19" w:rsidP="00D64A19">
      <w:pPr>
        <w:ind w:left="180"/>
        <w:rPr>
          <w:color w:val="000000"/>
          <w:sz w:val="20"/>
          <w:szCs w:val="20"/>
        </w:rPr>
      </w:pPr>
      <w:r w:rsidRPr="00897A0E">
        <w:rPr>
          <w:color w:val="000000"/>
          <w:sz w:val="20"/>
          <w:szCs w:val="20"/>
        </w:rPr>
        <w:t xml:space="preserve">se ofrenda por completo, </w:t>
      </w:r>
    </w:p>
    <w:p w14:paraId="43408F5C" w14:textId="77777777" w:rsidR="00D64A19" w:rsidRPr="00897A0E" w:rsidRDefault="00D64A19" w:rsidP="00D64A19">
      <w:pPr>
        <w:ind w:left="180"/>
        <w:rPr>
          <w:color w:val="000000"/>
          <w:sz w:val="20"/>
          <w:szCs w:val="20"/>
        </w:rPr>
      </w:pPr>
      <w:r w:rsidRPr="00897A0E">
        <w:rPr>
          <w:color w:val="000000"/>
          <w:sz w:val="20"/>
          <w:szCs w:val="20"/>
        </w:rPr>
        <w:t>todo por el amor.</w:t>
      </w:r>
    </w:p>
    <w:p w14:paraId="1EC897E9" w14:textId="77777777" w:rsidR="007640EB" w:rsidRPr="00897A0E" w:rsidRDefault="007640EB" w:rsidP="00D64A19">
      <w:pPr>
        <w:ind w:left="180"/>
        <w:rPr>
          <w:color w:val="000000"/>
          <w:sz w:val="20"/>
          <w:szCs w:val="20"/>
        </w:rPr>
      </w:pPr>
    </w:p>
    <w:p w14:paraId="1078972B" w14:textId="77777777" w:rsidR="00513E6A" w:rsidRPr="00897A0E" w:rsidRDefault="00D64A19" w:rsidP="00D64A19">
      <w:pPr>
        <w:tabs>
          <w:tab w:val="left" w:pos="2926"/>
        </w:tabs>
        <w:ind w:left="180"/>
        <w:rPr>
          <w:b/>
          <w:color w:val="000000"/>
          <w:sz w:val="20"/>
          <w:szCs w:val="20"/>
        </w:rPr>
      </w:pPr>
      <w:r w:rsidRPr="00897A0E">
        <w:rPr>
          <w:b/>
          <w:color w:val="000000"/>
          <w:sz w:val="20"/>
          <w:szCs w:val="20"/>
        </w:rPr>
        <w:t xml:space="preserve">Bendita Eucaristía </w:t>
      </w:r>
    </w:p>
    <w:p w14:paraId="7D4C1812" w14:textId="77777777" w:rsidR="00513E6A" w:rsidRPr="00897A0E" w:rsidRDefault="00D64A19" w:rsidP="00D64A19">
      <w:pPr>
        <w:tabs>
          <w:tab w:val="left" w:pos="2926"/>
        </w:tabs>
        <w:ind w:left="180"/>
        <w:rPr>
          <w:b/>
          <w:color w:val="000000"/>
          <w:sz w:val="20"/>
          <w:szCs w:val="20"/>
        </w:rPr>
      </w:pPr>
      <w:r w:rsidRPr="00897A0E">
        <w:rPr>
          <w:b/>
          <w:color w:val="000000"/>
          <w:sz w:val="20"/>
          <w:szCs w:val="20"/>
        </w:rPr>
        <w:t xml:space="preserve">manjar del amor de Dios </w:t>
      </w:r>
    </w:p>
    <w:p w14:paraId="6B44675E" w14:textId="77777777" w:rsidR="00940846" w:rsidRPr="00897A0E" w:rsidRDefault="00D64A19" w:rsidP="003B6C40">
      <w:pPr>
        <w:tabs>
          <w:tab w:val="left" w:pos="2926"/>
        </w:tabs>
        <w:ind w:left="180"/>
        <w:rPr>
          <w:b/>
          <w:color w:val="000000"/>
          <w:sz w:val="20"/>
          <w:szCs w:val="20"/>
        </w:rPr>
      </w:pPr>
      <w:r w:rsidRPr="00897A0E">
        <w:rPr>
          <w:b/>
          <w:color w:val="000000"/>
          <w:sz w:val="20"/>
          <w:szCs w:val="20"/>
        </w:rPr>
        <w:t xml:space="preserve">Bendita Eucaristía… </w:t>
      </w:r>
    </w:p>
    <w:p w14:paraId="3A3E72AA" w14:textId="77777777" w:rsidR="00513E6A" w:rsidRPr="00897A0E" w:rsidRDefault="00D64A19" w:rsidP="00D64A19">
      <w:pPr>
        <w:tabs>
          <w:tab w:val="left" w:pos="2926"/>
        </w:tabs>
        <w:ind w:left="180"/>
        <w:rPr>
          <w:b/>
          <w:color w:val="000000"/>
          <w:sz w:val="20"/>
          <w:szCs w:val="20"/>
        </w:rPr>
      </w:pPr>
      <w:r w:rsidRPr="00897A0E">
        <w:rPr>
          <w:b/>
          <w:color w:val="000000"/>
          <w:sz w:val="20"/>
          <w:szCs w:val="20"/>
        </w:rPr>
        <w:t xml:space="preserve">Es Dios que se ha encarnado, </w:t>
      </w:r>
    </w:p>
    <w:p w14:paraId="08C1C4CB" w14:textId="77777777" w:rsidR="00D64A19" w:rsidRPr="00897A0E" w:rsidRDefault="00D64A19" w:rsidP="00D64A19">
      <w:pPr>
        <w:tabs>
          <w:tab w:val="left" w:pos="2926"/>
        </w:tabs>
        <w:ind w:left="180"/>
        <w:rPr>
          <w:b/>
          <w:color w:val="000000"/>
          <w:sz w:val="20"/>
          <w:szCs w:val="20"/>
        </w:rPr>
      </w:pPr>
      <w:r w:rsidRPr="00897A0E">
        <w:rPr>
          <w:b/>
          <w:color w:val="000000"/>
          <w:sz w:val="20"/>
          <w:szCs w:val="20"/>
        </w:rPr>
        <w:t xml:space="preserve">que baja desde el cielo </w:t>
      </w:r>
    </w:p>
    <w:p w14:paraId="0CA75BD8" w14:textId="77777777" w:rsidR="00D64A19" w:rsidRPr="00897A0E" w:rsidRDefault="003B6C40" w:rsidP="00D64A19">
      <w:pPr>
        <w:tabs>
          <w:tab w:val="left" w:pos="2926"/>
        </w:tabs>
        <w:ind w:left="180"/>
        <w:rPr>
          <w:b/>
          <w:color w:val="000000"/>
          <w:sz w:val="20"/>
          <w:szCs w:val="20"/>
        </w:rPr>
      </w:pPr>
      <w:r w:rsidRPr="00897A0E">
        <w:rPr>
          <w:b/>
          <w:color w:val="000000"/>
          <w:sz w:val="20"/>
          <w:szCs w:val="20"/>
        </w:rPr>
        <w:t xml:space="preserve">y </w:t>
      </w:r>
      <w:r w:rsidR="00D64A19" w:rsidRPr="00897A0E">
        <w:rPr>
          <w:b/>
          <w:color w:val="000000"/>
          <w:sz w:val="20"/>
          <w:szCs w:val="20"/>
        </w:rPr>
        <w:t xml:space="preserve"> vive entre nosotros, por Amor.</w:t>
      </w:r>
    </w:p>
    <w:p w14:paraId="0B7B1483" w14:textId="77777777" w:rsidR="00D64A19" w:rsidRPr="00897A0E" w:rsidRDefault="00D64A19" w:rsidP="00D64A19">
      <w:pPr>
        <w:ind w:left="180"/>
        <w:rPr>
          <w:color w:val="000000"/>
          <w:sz w:val="20"/>
          <w:szCs w:val="20"/>
        </w:rPr>
      </w:pPr>
    </w:p>
    <w:p w14:paraId="0BCE8B0F" w14:textId="77777777" w:rsidR="00D64A19" w:rsidRPr="00897A0E" w:rsidRDefault="00D64A19" w:rsidP="00D64A19">
      <w:pPr>
        <w:ind w:left="180"/>
        <w:rPr>
          <w:i/>
          <w:color w:val="000000"/>
          <w:sz w:val="20"/>
          <w:szCs w:val="20"/>
        </w:rPr>
      </w:pPr>
      <w:r w:rsidRPr="00897A0E">
        <w:rPr>
          <w:i/>
          <w:color w:val="000000"/>
          <w:sz w:val="20"/>
          <w:szCs w:val="20"/>
        </w:rPr>
        <w:t xml:space="preserve">Tomad y comed todos de él </w:t>
      </w:r>
    </w:p>
    <w:p w14:paraId="0DB96B09" w14:textId="77777777" w:rsidR="00D64A19" w:rsidRPr="00897A0E" w:rsidRDefault="00423C3B" w:rsidP="00D64A19">
      <w:pPr>
        <w:ind w:left="180"/>
        <w:rPr>
          <w:i/>
          <w:color w:val="000000"/>
          <w:sz w:val="20"/>
          <w:szCs w:val="20"/>
        </w:rPr>
      </w:pPr>
      <w:r w:rsidRPr="00897A0E">
        <w:rPr>
          <w:i/>
          <w:color w:val="000000"/>
          <w:sz w:val="20"/>
          <w:szCs w:val="20"/>
        </w:rPr>
        <w:t>t</w:t>
      </w:r>
      <w:r w:rsidR="00D64A19" w:rsidRPr="00897A0E">
        <w:rPr>
          <w:i/>
          <w:color w:val="000000"/>
          <w:sz w:val="20"/>
          <w:szCs w:val="20"/>
        </w:rPr>
        <w:t>omad y bebed esta es mi sangre</w:t>
      </w:r>
    </w:p>
    <w:p w14:paraId="1D4BEEAB" w14:textId="77777777" w:rsidR="00D64A19" w:rsidRPr="00897A0E" w:rsidRDefault="00423C3B" w:rsidP="00D64A19">
      <w:pPr>
        <w:ind w:left="180"/>
        <w:rPr>
          <w:i/>
          <w:color w:val="000000"/>
          <w:sz w:val="20"/>
          <w:szCs w:val="20"/>
        </w:rPr>
      </w:pPr>
      <w:r w:rsidRPr="00897A0E">
        <w:rPr>
          <w:i/>
          <w:color w:val="000000"/>
          <w:sz w:val="20"/>
          <w:szCs w:val="20"/>
        </w:rPr>
        <w:t>h</w:t>
      </w:r>
      <w:r w:rsidR="00D64A19" w:rsidRPr="00897A0E">
        <w:rPr>
          <w:i/>
          <w:color w:val="000000"/>
          <w:sz w:val="20"/>
          <w:szCs w:val="20"/>
        </w:rPr>
        <w:t xml:space="preserve">e sellado hoy contigo </w:t>
      </w:r>
    </w:p>
    <w:p w14:paraId="050FEB05" w14:textId="77777777" w:rsidR="00D64A19" w:rsidRPr="00897A0E" w:rsidRDefault="00D64A19" w:rsidP="00D64A19">
      <w:pPr>
        <w:ind w:left="180"/>
        <w:rPr>
          <w:i/>
          <w:color w:val="000000"/>
          <w:sz w:val="20"/>
          <w:szCs w:val="20"/>
        </w:rPr>
      </w:pPr>
      <w:r w:rsidRPr="00897A0E">
        <w:rPr>
          <w:i/>
          <w:color w:val="000000"/>
          <w:sz w:val="20"/>
          <w:szCs w:val="20"/>
        </w:rPr>
        <w:t>una alianza perpetua</w:t>
      </w:r>
      <w:r w:rsidR="00423C3B" w:rsidRPr="00897A0E">
        <w:rPr>
          <w:i/>
          <w:color w:val="000000"/>
          <w:sz w:val="20"/>
          <w:szCs w:val="20"/>
        </w:rPr>
        <w:t>.</w:t>
      </w:r>
      <w:r w:rsidRPr="00897A0E">
        <w:rPr>
          <w:i/>
          <w:color w:val="000000"/>
          <w:sz w:val="20"/>
          <w:szCs w:val="20"/>
        </w:rPr>
        <w:t>.</w:t>
      </w:r>
    </w:p>
    <w:p w14:paraId="4EB7CA93" w14:textId="77777777" w:rsidR="00C471B5" w:rsidRPr="00897A0E" w:rsidRDefault="00C471B5" w:rsidP="00D64A19">
      <w:pPr>
        <w:ind w:left="180"/>
        <w:rPr>
          <w:i/>
          <w:color w:val="000000"/>
          <w:sz w:val="20"/>
          <w:szCs w:val="20"/>
        </w:rPr>
      </w:pPr>
    </w:p>
    <w:p w14:paraId="7BE3463C" w14:textId="77777777" w:rsidR="00D64A19" w:rsidRPr="00897A0E" w:rsidRDefault="00D64A19" w:rsidP="00D64A19">
      <w:pPr>
        <w:numPr>
          <w:ilvl w:val="0"/>
          <w:numId w:val="3"/>
        </w:numPr>
        <w:rPr>
          <w:b/>
          <w:color w:val="000000"/>
          <w:sz w:val="16"/>
          <w:szCs w:val="16"/>
          <w:lang w:val="es-MX"/>
        </w:rPr>
      </w:pPr>
      <w:r w:rsidRPr="00897A0E">
        <w:rPr>
          <w:b/>
          <w:color w:val="000000"/>
          <w:sz w:val="20"/>
          <w:szCs w:val="20"/>
          <w:lang w:val="es-MX"/>
        </w:rPr>
        <w:t xml:space="preserve"> A LOS HOMBRES AMO DIOS (ES MI CUERPO)                                   </w:t>
      </w:r>
      <w:r w:rsidRPr="00897A0E">
        <w:rPr>
          <w:b/>
          <w:color w:val="000000"/>
          <w:sz w:val="16"/>
          <w:szCs w:val="16"/>
          <w:lang w:val="es-MX"/>
        </w:rPr>
        <w:t>(Re M) (música Charles Tindley)</w:t>
      </w:r>
    </w:p>
    <w:p w14:paraId="590A6E05" w14:textId="77777777" w:rsidR="00D64A19" w:rsidRPr="00897A0E" w:rsidRDefault="00D64A19" w:rsidP="00D64A19">
      <w:pPr>
        <w:ind w:left="180"/>
        <w:rPr>
          <w:color w:val="000000"/>
          <w:sz w:val="16"/>
          <w:szCs w:val="16"/>
          <w:lang w:val="es-MX"/>
        </w:rPr>
      </w:pPr>
    </w:p>
    <w:p w14:paraId="002BAA56" w14:textId="77777777" w:rsidR="00D64A19" w:rsidRPr="00897A0E" w:rsidRDefault="00D64A19" w:rsidP="00D64A19">
      <w:pPr>
        <w:ind w:left="180"/>
        <w:rPr>
          <w:color w:val="000000"/>
          <w:sz w:val="20"/>
          <w:szCs w:val="20"/>
          <w:lang w:val="es-MX"/>
        </w:rPr>
      </w:pPr>
      <w:r w:rsidRPr="00897A0E">
        <w:rPr>
          <w:color w:val="000000"/>
          <w:sz w:val="20"/>
          <w:szCs w:val="20"/>
          <w:lang w:val="es-MX"/>
        </w:rPr>
        <w:t>A los hombres amó Dios</w:t>
      </w:r>
    </w:p>
    <w:p w14:paraId="263243AA" w14:textId="77777777" w:rsidR="00D64A19" w:rsidRPr="00897A0E" w:rsidRDefault="00D64A19" w:rsidP="00D64A19">
      <w:pPr>
        <w:ind w:left="180"/>
        <w:rPr>
          <w:color w:val="000000"/>
          <w:sz w:val="20"/>
          <w:szCs w:val="20"/>
          <w:lang w:val="es-MX"/>
        </w:rPr>
      </w:pPr>
      <w:r w:rsidRPr="00897A0E">
        <w:rPr>
          <w:color w:val="000000"/>
          <w:sz w:val="20"/>
          <w:szCs w:val="20"/>
          <w:lang w:val="es-MX"/>
        </w:rPr>
        <w:t>como a nadie amó jamás.</w:t>
      </w:r>
    </w:p>
    <w:p w14:paraId="715AA0DB" w14:textId="77777777" w:rsidR="00D64A19" w:rsidRPr="00897A0E" w:rsidRDefault="00D64A19" w:rsidP="00D64A19">
      <w:pPr>
        <w:ind w:left="180"/>
        <w:rPr>
          <w:color w:val="000000"/>
          <w:sz w:val="20"/>
          <w:szCs w:val="20"/>
          <w:lang w:val="es-MX"/>
        </w:rPr>
      </w:pPr>
      <w:r w:rsidRPr="00897A0E">
        <w:rPr>
          <w:color w:val="000000"/>
          <w:sz w:val="20"/>
          <w:szCs w:val="20"/>
          <w:lang w:val="es-MX"/>
        </w:rPr>
        <w:t>El nos guía como estrella,</w:t>
      </w:r>
    </w:p>
    <w:p w14:paraId="3CD9E074" w14:textId="77777777" w:rsidR="00D64A19" w:rsidRPr="00897A0E" w:rsidRDefault="00D64A19" w:rsidP="00D64A19">
      <w:pPr>
        <w:ind w:left="180"/>
        <w:rPr>
          <w:color w:val="000000"/>
          <w:sz w:val="20"/>
          <w:szCs w:val="20"/>
          <w:lang w:val="es-MX"/>
        </w:rPr>
      </w:pPr>
      <w:r w:rsidRPr="00897A0E">
        <w:rPr>
          <w:color w:val="000000"/>
          <w:sz w:val="20"/>
          <w:szCs w:val="20"/>
          <w:lang w:val="es-MX"/>
        </w:rPr>
        <w:t>Cuando no existe la luz.</w:t>
      </w:r>
    </w:p>
    <w:p w14:paraId="0D849564" w14:textId="77777777" w:rsidR="00D64A19" w:rsidRPr="00897A0E" w:rsidRDefault="00D64A19" w:rsidP="00D64A19">
      <w:pPr>
        <w:ind w:left="180"/>
        <w:rPr>
          <w:color w:val="000000"/>
          <w:sz w:val="20"/>
          <w:szCs w:val="20"/>
          <w:lang w:val="es-MX"/>
        </w:rPr>
      </w:pPr>
      <w:r w:rsidRPr="00897A0E">
        <w:rPr>
          <w:color w:val="000000"/>
          <w:sz w:val="20"/>
          <w:szCs w:val="20"/>
          <w:lang w:val="es-MX"/>
        </w:rPr>
        <w:t>El nos da todo su amor</w:t>
      </w:r>
    </w:p>
    <w:p w14:paraId="3263C93D" w14:textId="77777777" w:rsidR="00D64A19" w:rsidRPr="00897A0E" w:rsidRDefault="00D64A19" w:rsidP="00D64A19">
      <w:pPr>
        <w:ind w:left="180"/>
        <w:rPr>
          <w:color w:val="000000"/>
          <w:sz w:val="20"/>
          <w:szCs w:val="20"/>
          <w:lang w:val="es-MX"/>
        </w:rPr>
      </w:pPr>
      <w:r w:rsidRPr="00897A0E">
        <w:rPr>
          <w:color w:val="000000"/>
          <w:sz w:val="20"/>
          <w:szCs w:val="20"/>
          <w:lang w:val="es-MX"/>
        </w:rPr>
        <w:t>Mientras la fracción del pan.</w:t>
      </w:r>
    </w:p>
    <w:p w14:paraId="392BED92" w14:textId="77777777" w:rsidR="00D64A19" w:rsidRPr="00897A0E" w:rsidRDefault="00D64A19" w:rsidP="00D64A19">
      <w:pPr>
        <w:ind w:left="180"/>
        <w:rPr>
          <w:color w:val="000000"/>
          <w:sz w:val="20"/>
          <w:szCs w:val="20"/>
          <w:lang w:val="es-MX"/>
        </w:rPr>
      </w:pPr>
      <w:r w:rsidRPr="00897A0E">
        <w:rPr>
          <w:color w:val="000000"/>
          <w:sz w:val="20"/>
          <w:szCs w:val="20"/>
          <w:lang w:val="es-MX"/>
        </w:rPr>
        <w:t xml:space="preserve">Es el pan de la amistad, </w:t>
      </w:r>
    </w:p>
    <w:p w14:paraId="6545CDA8" w14:textId="77777777" w:rsidR="00423C3B" w:rsidRPr="00897A0E" w:rsidRDefault="00D64A19" w:rsidP="00423C3B">
      <w:pPr>
        <w:ind w:left="180"/>
        <w:rPr>
          <w:color w:val="000000"/>
          <w:sz w:val="20"/>
          <w:szCs w:val="20"/>
          <w:lang w:val="es-MX"/>
        </w:rPr>
      </w:pPr>
      <w:r w:rsidRPr="00897A0E">
        <w:rPr>
          <w:color w:val="000000"/>
          <w:sz w:val="20"/>
          <w:szCs w:val="20"/>
          <w:lang w:val="es-MX"/>
        </w:rPr>
        <w:t>el pan de Dios.</w:t>
      </w:r>
    </w:p>
    <w:p w14:paraId="41EF9B25" w14:textId="77777777" w:rsidR="00D64A19" w:rsidRPr="00897A0E" w:rsidRDefault="00D64A19" w:rsidP="00D64A19">
      <w:pPr>
        <w:ind w:left="180"/>
        <w:rPr>
          <w:b/>
          <w:color w:val="000000"/>
          <w:sz w:val="20"/>
          <w:szCs w:val="20"/>
          <w:lang w:val="es-MX"/>
        </w:rPr>
      </w:pPr>
      <w:r w:rsidRPr="00897A0E">
        <w:rPr>
          <w:b/>
          <w:color w:val="000000"/>
          <w:sz w:val="20"/>
          <w:szCs w:val="20"/>
          <w:lang w:val="es-MX"/>
        </w:rPr>
        <w:t>Es mi Cuerpo, tomad y comed.</w:t>
      </w:r>
    </w:p>
    <w:p w14:paraId="201FB09C" w14:textId="77777777" w:rsidR="00D64A19" w:rsidRPr="00897A0E" w:rsidRDefault="00D64A19" w:rsidP="00D64A19">
      <w:pPr>
        <w:ind w:left="180"/>
        <w:rPr>
          <w:b/>
          <w:color w:val="000000"/>
          <w:sz w:val="20"/>
          <w:szCs w:val="20"/>
          <w:lang w:val="es-MX"/>
        </w:rPr>
      </w:pPr>
      <w:r w:rsidRPr="00897A0E">
        <w:rPr>
          <w:b/>
          <w:color w:val="000000"/>
          <w:sz w:val="20"/>
          <w:szCs w:val="20"/>
          <w:lang w:val="es-MX"/>
        </w:rPr>
        <w:t>Es mi Sangre, tomad y bebed</w:t>
      </w:r>
    </w:p>
    <w:p w14:paraId="7AC72629" w14:textId="77777777" w:rsidR="00D64A19" w:rsidRPr="00897A0E" w:rsidRDefault="00D64A19" w:rsidP="00D64A19">
      <w:pPr>
        <w:ind w:left="180"/>
        <w:rPr>
          <w:b/>
          <w:color w:val="000000"/>
          <w:sz w:val="20"/>
          <w:szCs w:val="20"/>
          <w:lang w:val="es-MX"/>
        </w:rPr>
      </w:pPr>
      <w:r w:rsidRPr="00897A0E">
        <w:rPr>
          <w:b/>
          <w:color w:val="000000"/>
          <w:sz w:val="20"/>
          <w:szCs w:val="20"/>
          <w:lang w:val="es-MX"/>
        </w:rPr>
        <w:t>Que soy la vida, yo soy el amor,</w:t>
      </w:r>
    </w:p>
    <w:p w14:paraId="450FFCC3" w14:textId="77777777" w:rsidR="00D64A19" w:rsidRPr="00897A0E" w:rsidRDefault="00D64A19" w:rsidP="00D64A19">
      <w:pPr>
        <w:ind w:left="180"/>
        <w:rPr>
          <w:b/>
          <w:color w:val="000000"/>
          <w:sz w:val="20"/>
          <w:szCs w:val="20"/>
          <w:lang w:val="es-MX"/>
        </w:rPr>
      </w:pPr>
      <w:r w:rsidRPr="00897A0E">
        <w:rPr>
          <w:b/>
          <w:color w:val="000000"/>
          <w:sz w:val="20"/>
          <w:szCs w:val="20"/>
          <w:lang w:val="es-MX"/>
        </w:rPr>
        <w:t>¡Oh Señor, haz que vivamos en tu amor!</w:t>
      </w:r>
    </w:p>
    <w:p w14:paraId="1160A713" w14:textId="77777777" w:rsidR="00D64A19" w:rsidRPr="00897A0E" w:rsidRDefault="00D64A19" w:rsidP="00D64A19">
      <w:pPr>
        <w:ind w:left="180"/>
        <w:rPr>
          <w:b/>
          <w:color w:val="000000"/>
          <w:sz w:val="20"/>
          <w:szCs w:val="20"/>
          <w:lang w:val="es-MX"/>
        </w:rPr>
      </w:pPr>
    </w:p>
    <w:p w14:paraId="43F63C66" w14:textId="77777777" w:rsidR="00D64A19" w:rsidRPr="00897A0E" w:rsidRDefault="00D64A19" w:rsidP="00D64A19">
      <w:pPr>
        <w:ind w:left="180"/>
        <w:rPr>
          <w:color w:val="000000"/>
          <w:sz w:val="20"/>
          <w:szCs w:val="20"/>
          <w:lang w:val="es-MX"/>
        </w:rPr>
      </w:pPr>
      <w:r w:rsidRPr="00897A0E">
        <w:rPr>
          <w:color w:val="000000"/>
          <w:sz w:val="20"/>
          <w:szCs w:val="20"/>
          <w:lang w:val="es-MX"/>
        </w:rPr>
        <w:t>A los hombres amó Dios</w:t>
      </w:r>
    </w:p>
    <w:p w14:paraId="5877ED3E" w14:textId="77777777" w:rsidR="00D64A19" w:rsidRPr="00897A0E" w:rsidRDefault="00D64A19" w:rsidP="00D64A19">
      <w:pPr>
        <w:ind w:left="180"/>
        <w:rPr>
          <w:color w:val="000000"/>
          <w:sz w:val="20"/>
          <w:szCs w:val="20"/>
          <w:lang w:val="es-MX"/>
        </w:rPr>
      </w:pPr>
      <w:r w:rsidRPr="00897A0E">
        <w:rPr>
          <w:color w:val="000000"/>
          <w:sz w:val="20"/>
          <w:szCs w:val="20"/>
          <w:lang w:val="es-MX"/>
        </w:rPr>
        <w:t>como nadie amó jamás.</w:t>
      </w:r>
    </w:p>
    <w:p w14:paraId="0BD55BB6" w14:textId="77777777" w:rsidR="00D64A19" w:rsidRPr="00897A0E" w:rsidRDefault="00423C3B" w:rsidP="00D64A19">
      <w:pPr>
        <w:ind w:left="180"/>
        <w:rPr>
          <w:color w:val="000000"/>
          <w:sz w:val="20"/>
          <w:szCs w:val="20"/>
          <w:lang w:val="es-MX"/>
        </w:rPr>
      </w:pPr>
      <w:r w:rsidRPr="00897A0E">
        <w:rPr>
          <w:color w:val="000000"/>
          <w:sz w:val="20"/>
          <w:szCs w:val="20"/>
          <w:lang w:val="es-MX"/>
        </w:rPr>
        <w:t>S</w:t>
      </w:r>
      <w:r w:rsidR="00D64A19" w:rsidRPr="00897A0E">
        <w:rPr>
          <w:color w:val="000000"/>
          <w:sz w:val="20"/>
          <w:szCs w:val="20"/>
          <w:lang w:val="es-MX"/>
        </w:rPr>
        <w:t>us paisanos le creían</w:t>
      </w:r>
    </w:p>
    <w:p w14:paraId="132C1615" w14:textId="77777777" w:rsidR="00D64A19" w:rsidRPr="00897A0E" w:rsidRDefault="00D64A19" w:rsidP="00D64A19">
      <w:pPr>
        <w:ind w:left="180"/>
        <w:rPr>
          <w:color w:val="000000"/>
          <w:sz w:val="20"/>
          <w:szCs w:val="20"/>
          <w:lang w:val="es-MX"/>
        </w:rPr>
      </w:pPr>
      <w:r w:rsidRPr="00897A0E">
        <w:rPr>
          <w:color w:val="000000"/>
          <w:sz w:val="20"/>
          <w:szCs w:val="20"/>
          <w:lang w:val="es-MX"/>
        </w:rPr>
        <w:t>Hijo de un trabajador.</w:t>
      </w:r>
    </w:p>
    <w:p w14:paraId="1D57E99D" w14:textId="77777777" w:rsidR="00D64A19" w:rsidRPr="00897A0E" w:rsidRDefault="00D64A19" w:rsidP="00D64A19">
      <w:pPr>
        <w:ind w:left="180"/>
        <w:rPr>
          <w:color w:val="000000"/>
          <w:sz w:val="20"/>
          <w:szCs w:val="20"/>
          <w:lang w:val="es-MX"/>
        </w:rPr>
      </w:pPr>
      <w:r w:rsidRPr="00897A0E">
        <w:rPr>
          <w:color w:val="000000"/>
          <w:sz w:val="20"/>
          <w:szCs w:val="20"/>
          <w:lang w:val="es-MX"/>
        </w:rPr>
        <w:t xml:space="preserve">Como todos, El también </w:t>
      </w:r>
    </w:p>
    <w:p w14:paraId="50A9F889" w14:textId="77777777" w:rsidR="00D64A19" w:rsidRPr="00897A0E" w:rsidRDefault="00423C3B" w:rsidP="00D64A19">
      <w:pPr>
        <w:ind w:left="180"/>
        <w:rPr>
          <w:color w:val="000000"/>
          <w:sz w:val="20"/>
          <w:szCs w:val="20"/>
          <w:lang w:val="es-MX"/>
        </w:rPr>
      </w:pPr>
      <w:r w:rsidRPr="00897A0E">
        <w:rPr>
          <w:color w:val="000000"/>
          <w:sz w:val="20"/>
          <w:szCs w:val="20"/>
          <w:lang w:val="es-MX"/>
        </w:rPr>
        <w:t>g</w:t>
      </w:r>
      <w:r w:rsidR="00D64A19" w:rsidRPr="00897A0E">
        <w:rPr>
          <w:color w:val="000000"/>
          <w:sz w:val="20"/>
          <w:szCs w:val="20"/>
          <w:lang w:val="es-MX"/>
        </w:rPr>
        <w:t>anó el pan con su sudor</w:t>
      </w:r>
    </w:p>
    <w:p w14:paraId="23B08B12" w14:textId="77777777" w:rsidR="00D64A19" w:rsidRPr="00897A0E" w:rsidRDefault="00423C3B" w:rsidP="00D64A19">
      <w:pPr>
        <w:ind w:left="180"/>
        <w:rPr>
          <w:color w:val="000000"/>
          <w:sz w:val="20"/>
          <w:szCs w:val="20"/>
          <w:lang w:val="es-MX"/>
        </w:rPr>
      </w:pPr>
      <w:r w:rsidRPr="00897A0E">
        <w:rPr>
          <w:color w:val="000000"/>
          <w:sz w:val="20"/>
          <w:szCs w:val="20"/>
          <w:lang w:val="es-MX"/>
        </w:rPr>
        <w:t>y</w:t>
      </w:r>
      <w:r w:rsidR="00D64A19" w:rsidRPr="00897A0E">
        <w:rPr>
          <w:color w:val="000000"/>
          <w:sz w:val="20"/>
          <w:szCs w:val="20"/>
          <w:lang w:val="es-MX"/>
        </w:rPr>
        <w:t xml:space="preserve"> conoce la fatiga y el dolor.</w:t>
      </w:r>
    </w:p>
    <w:p w14:paraId="46D3E936" w14:textId="77777777" w:rsidR="00D64A19" w:rsidRPr="00897A0E" w:rsidRDefault="00D64A19" w:rsidP="00D64A19">
      <w:pPr>
        <w:ind w:left="180"/>
        <w:rPr>
          <w:color w:val="000000"/>
          <w:sz w:val="20"/>
          <w:szCs w:val="20"/>
          <w:lang w:val="es-MX"/>
        </w:rPr>
      </w:pPr>
    </w:p>
    <w:p w14:paraId="4AA694E2" w14:textId="77777777" w:rsidR="00D64A19" w:rsidRPr="00897A0E" w:rsidRDefault="00D64A19" w:rsidP="00D64A19">
      <w:pPr>
        <w:tabs>
          <w:tab w:val="left" w:pos="180"/>
        </w:tabs>
        <w:ind w:left="180"/>
        <w:outlineLvl w:val="0"/>
        <w:rPr>
          <w:sz w:val="20"/>
          <w:szCs w:val="20"/>
        </w:rPr>
      </w:pPr>
      <w:r w:rsidRPr="00897A0E">
        <w:rPr>
          <w:sz w:val="20"/>
          <w:szCs w:val="20"/>
        </w:rPr>
        <w:t>A los hombres amó Dios</w:t>
      </w:r>
    </w:p>
    <w:p w14:paraId="73AA7AE4" w14:textId="77777777" w:rsidR="00D64A19" w:rsidRPr="00897A0E" w:rsidRDefault="00423C3B" w:rsidP="00D64A19">
      <w:pPr>
        <w:tabs>
          <w:tab w:val="left" w:pos="180"/>
        </w:tabs>
        <w:ind w:left="180"/>
        <w:rPr>
          <w:sz w:val="20"/>
          <w:szCs w:val="20"/>
        </w:rPr>
      </w:pPr>
      <w:r w:rsidRPr="00897A0E">
        <w:rPr>
          <w:sz w:val="20"/>
          <w:szCs w:val="20"/>
        </w:rPr>
        <w:t>c</w:t>
      </w:r>
      <w:r w:rsidR="00D64A19" w:rsidRPr="00897A0E">
        <w:rPr>
          <w:sz w:val="20"/>
          <w:szCs w:val="20"/>
        </w:rPr>
        <w:t>omo a nadie amó jamás,</w:t>
      </w:r>
    </w:p>
    <w:p w14:paraId="6E396008" w14:textId="77777777" w:rsidR="00D64A19" w:rsidRPr="00897A0E" w:rsidRDefault="00D64A19" w:rsidP="00D64A19">
      <w:pPr>
        <w:tabs>
          <w:tab w:val="left" w:pos="180"/>
        </w:tabs>
        <w:ind w:left="180"/>
        <w:rPr>
          <w:sz w:val="20"/>
          <w:szCs w:val="20"/>
        </w:rPr>
      </w:pPr>
      <w:r w:rsidRPr="00897A0E">
        <w:rPr>
          <w:sz w:val="20"/>
          <w:szCs w:val="20"/>
        </w:rPr>
        <w:t>Para la gente del pueblo</w:t>
      </w:r>
    </w:p>
    <w:p w14:paraId="2A25FFA1" w14:textId="77777777" w:rsidR="00D64A19" w:rsidRPr="00897A0E" w:rsidRDefault="00423C3B" w:rsidP="00D64A19">
      <w:pPr>
        <w:tabs>
          <w:tab w:val="left" w:pos="180"/>
        </w:tabs>
        <w:ind w:left="180"/>
        <w:rPr>
          <w:sz w:val="20"/>
          <w:szCs w:val="20"/>
        </w:rPr>
      </w:pPr>
      <w:r w:rsidRPr="00897A0E">
        <w:rPr>
          <w:sz w:val="20"/>
          <w:szCs w:val="20"/>
        </w:rPr>
        <w:t>e</w:t>
      </w:r>
      <w:r w:rsidR="00D64A19" w:rsidRPr="00897A0E">
        <w:rPr>
          <w:sz w:val="20"/>
          <w:szCs w:val="20"/>
        </w:rPr>
        <w:t>s el hijo de José</w:t>
      </w:r>
    </w:p>
    <w:p w14:paraId="0ECC8C8C" w14:textId="77777777" w:rsidR="00D64A19" w:rsidRPr="00897A0E" w:rsidRDefault="00423C3B" w:rsidP="00D64A19">
      <w:pPr>
        <w:tabs>
          <w:tab w:val="left" w:pos="180"/>
        </w:tabs>
        <w:ind w:left="180"/>
        <w:rPr>
          <w:sz w:val="20"/>
          <w:szCs w:val="20"/>
        </w:rPr>
      </w:pPr>
      <w:r w:rsidRPr="00897A0E">
        <w:rPr>
          <w:sz w:val="20"/>
          <w:szCs w:val="20"/>
        </w:rPr>
        <w:t>c</w:t>
      </w:r>
      <w:r w:rsidR="00D64A19" w:rsidRPr="00897A0E">
        <w:rPr>
          <w:sz w:val="20"/>
          <w:szCs w:val="20"/>
        </w:rPr>
        <w:t>on sus manos trabajó</w:t>
      </w:r>
    </w:p>
    <w:p w14:paraId="58388E28" w14:textId="77777777" w:rsidR="00D64A19" w:rsidRPr="00897A0E" w:rsidRDefault="00423C3B" w:rsidP="00D64A19">
      <w:pPr>
        <w:tabs>
          <w:tab w:val="left" w:pos="180"/>
        </w:tabs>
        <w:ind w:left="180"/>
        <w:rPr>
          <w:sz w:val="20"/>
          <w:szCs w:val="20"/>
        </w:rPr>
      </w:pPr>
      <w:r w:rsidRPr="00897A0E">
        <w:rPr>
          <w:sz w:val="20"/>
          <w:szCs w:val="20"/>
        </w:rPr>
        <w:t>c</w:t>
      </w:r>
      <w:r w:rsidR="00D64A19" w:rsidRPr="00897A0E">
        <w:rPr>
          <w:sz w:val="20"/>
          <w:szCs w:val="20"/>
        </w:rPr>
        <w:t>omo hacían los demás</w:t>
      </w:r>
    </w:p>
    <w:p w14:paraId="0CB27052" w14:textId="77777777" w:rsidR="00D64A19" w:rsidRPr="00897A0E" w:rsidRDefault="00423C3B" w:rsidP="00D64A19">
      <w:pPr>
        <w:tabs>
          <w:tab w:val="left" w:pos="180"/>
        </w:tabs>
        <w:ind w:left="180"/>
        <w:rPr>
          <w:sz w:val="20"/>
          <w:szCs w:val="20"/>
        </w:rPr>
      </w:pPr>
      <w:r w:rsidRPr="00897A0E">
        <w:rPr>
          <w:sz w:val="20"/>
          <w:szCs w:val="20"/>
        </w:rPr>
        <w:t>c</w:t>
      </w:r>
      <w:r w:rsidR="00D64A19" w:rsidRPr="00897A0E">
        <w:rPr>
          <w:sz w:val="20"/>
          <w:szCs w:val="20"/>
        </w:rPr>
        <w:t xml:space="preserve">onoció los sufrimientos y </w:t>
      </w:r>
      <w:r w:rsidR="00940846" w:rsidRPr="00897A0E">
        <w:rPr>
          <w:sz w:val="20"/>
          <w:szCs w:val="20"/>
        </w:rPr>
        <w:t>e</w:t>
      </w:r>
      <w:r w:rsidR="00D64A19" w:rsidRPr="00897A0E">
        <w:rPr>
          <w:sz w:val="20"/>
          <w:szCs w:val="20"/>
        </w:rPr>
        <w:t>l dolor</w:t>
      </w:r>
      <w:r w:rsidRPr="00897A0E">
        <w:rPr>
          <w:sz w:val="20"/>
          <w:szCs w:val="20"/>
        </w:rPr>
        <w:t>.</w:t>
      </w:r>
    </w:p>
    <w:p w14:paraId="348BC0D2" w14:textId="77777777" w:rsidR="00D64A19" w:rsidRPr="00897A0E" w:rsidRDefault="00D64A19" w:rsidP="00D64A19">
      <w:pPr>
        <w:ind w:left="180"/>
        <w:rPr>
          <w:color w:val="000000"/>
          <w:sz w:val="20"/>
          <w:szCs w:val="20"/>
        </w:rPr>
      </w:pPr>
    </w:p>
    <w:p w14:paraId="7071199E" w14:textId="77777777" w:rsidR="00D64A19" w:rsidRPr="00897A0E" w:rsidRDefault="00D64A19" w:rsidP="00D64A19">
      <w:pPr>
        <w:tabs>
          <w:tab w:val="left" w:pos="180"/>
        </w:tabs>
        <w:ind w:left="180"/>
        <w:outlineLvl w:val="0"/>
        <w:rPr>
          <w:sz w:val="20"/>
          <w:szCs w:val="20"/>
        </w:rPr>
      </w:pPr>
      <w:r w:rsidRPr="00897A0E">
        <w:rPr>
          <w:sz w:val="20"/>
          <w:szCs w:val="20"/>
        </w:rPr>
        <w:t>A los hombres amó Dios</w:t>
      </w:r>
    </w:p>
    <w:p w14:paraId="3DF0C0BA" w14:textId="77777777" w:rsidR="00D64A19" w:rsidRPr="00897A0E" w:rsidRDefault="00D64A19" w:rsidP="00D64A19">
      <w:pPr>
        <w:tabs>
          <w:tab w:val="left" w:pos="180"/>
        </w:tabs>
        <w:ind w:left="180"/>
        <w:rPr>
          <w:sz w:val="20"/>
          <w:szCs w:val="20"/>
        </w:rPr>
      </w:pPr>
      <w:r w:rsidRPr="00897A0E">
        <w:rPr>
          <w:sz w:val="20"/>
          <w:szCs w:val="20"/>
        </w:rPr>
        <w:t>como a nadie amó jamás,</w:t>
      </w:r>
    </w:p>
    <w:p w14:paraId="581E8300" w14:textId="77777777" w:rsidR="00D64A19" w:rsidRPr="00897A0E" w:rsidRDefault="00D64A19" w:rsidP="00D64A19">
      <w:pPr>
        <w:tabs>
          <w:tab w:val="left" w:pos="180"/>
        </w:tabs>
        <w:ind w:left="180"/>
        <w:rPr>
          <w:sz w:val="20"/>
          <w:szCs w:val="20"/>
        </w:rPr>
      </w:pPr>
      <w:r w:rsidRPr="00897A0E">
        <w:rPr>
          <w:sz w:val="20"/>
          <w:szCs w:val="20"/>
        </w:rPr>
        <w:t>de la mano Él nos conduce</w:t>
      </w:r>
    </w:p>
    <w:p w14:paraId="25947244" w14:textId="77777777" w:rsidR="00D64A19" w:rsidRPr="00897A0E" w:rsidRDefault="00D64A19" w:rsidP="00D64A19">
      <w:pPr>
        <w:tabs>
          <w:tab w:val="left" w:pos="180"/>
        </w:tabs>
        <w:ind w:left="180"/>
        <w:rPr>
          <w:sz w:val="20"/>
          <w:szCs w:val="20"/>
        </w:rPr>
      </w:pPr>
      <w:r w:rsidRPr="00897A0E">
        <w:rPr>
          <w:sz w:val="20"/>
          <w:szCs w:val="20"/>
        </w:rPr>
        <w:t>Y es luz en la oscuridad.</w:t>
      </w:r>
    </w:p>
    <w:p w14:paraId="4AF05752" w14:textId="77777777" w:rsidR="00D64A19" w:rsidRPr="00897A0E" w:rsidRDefault="00D64A19" w:rsidP="00D64A19">
      <w:pPr>
        <w:tabs>
          <w:tab w:val="left" w:pos="180"/>
        </w:tabs>
        <w:ind w:left="180"/>
        <w:rPr>
          <w:sz w:val="20"/>
          <w:szCs w:val="20"/>
        </w:rPr>
      </w:pPr>
      <w:r w:rsidRPr="00897A0E">
        <w:rPr>
          <w:sz w:val="20"/>
          <w:szCs w:val="20"/>
        </w:rPr>
        <w:t>Cuando partimos el pan,</w:t>
      </w:r>
    </w:p>
    <w:p w14:paraId="0152BC9C" w14:textId="77777777" w:rsidR="00D64A19" w:rsidRPr="00897A0E" w:rsidRDefault="00D64A19" w:rsidP="00D64A19">
      <w:pPr>
        <w:tabs>
          <w:tab w:val="left" w:pos="180"/>
        </w:tabs>
        <w:ind w:left="180"/>
        <w:rPr>
          <w:sz w:val="20"/>
          <w:szCs w:val="20"/>
        </w:rPr>
      </w:pPr>
      <w:r w:rsidRPr="00897A0E">
        <w:rPr>
          <w:sz w:val="20"/>
          <w:szCs w:val="20"/>
        </w:rPr>
        <w:lastRenderedPageBreak/>
        <w:t>nos une la caridad.</w:t>
      </w:r>
    </w:p>
    <w:p w14:paraId="5E1A5BA7" w14:textId="77777777" w:rsidR="00D64A19" w:rsidRPr="00897A0E" w:rsidRDefault="00D64A19" w:rsidP="00D64A19">
      <w:pPr>
        <w:tabs>
          <w:tab w:val="left" w:pos="180"/>
        </w:tabs>
        <w:ind w:left="180"/>
        <w:rPr>
          <w:sz w:val="20"/>
          <w:szCs w:val="20"/>
        </w:rPr>
      </w:pPr>
      <w:r w:rsidRPr="00897A0E">
        <w:rPr>
          <w:sz w:val="20"/>
          <w:szCs w:val="20"/>
        </w:rPr>
        <w:t>Es el pan de la amistad,</w:t>
      </w:r>
    </w:p>
    <w:p w14:paraId="343AEB3D" w14:textId="77777777" w:rsidR="00D64A19" w:rsidRPr="00897A0E" w:rsidRDefault="00D64A19" w:rsidP="00D64A19">
      <w:pPr>
        <w:tabs>
          <w:tab w:val="left" w:pos="180"/>
        </w:tabs>
        <w:ind w:left="180"/>
        <w:rPr>
          <w:sz w:val="20"/>
          <w:szCs w:val="20"/>
        </w:rPr>
      </w:pPr>
      <w:r w:rsidRPr="00897A0E">
        <w:rPr>
          <w:sz w:val="20"/>
          <w:szCs w:val="20"/>
        </w:rPr>
        <w:t>El pan de Dios.</w:t>
      </w:r>
    </w:p>
    <w:p w14:paraId="535F52BC" w14:textId="77777777" w:rsidR="00D64A19" w:rsidRPr="00897A0E" w:rsidRDefault="00D64A19" w:rsidP="00D64A19">
      <w:pPr>
        <w:tabs>
          <w:tab w:val="left" w:pos="180"/>
        </w:tabs>
        <w:ind w:left="180"/>
        <w:rPr>
          <w:sz w:val="20"/>
          <w:szCs w:val="20"/>
        </w:rPr>
      </w:pPr>
    </w:p>
    <w:p w14:paraId="0AF5CC65" w14:textId="77777777" w:rsidR="00D64A19" w:rsidRPr="00897A0E" w:rsidRDefault="00D64A19" w:rsidP="00D64A19">
      <w:pPr>
        <w:ind w:left="180"/>
        <w:rPr>
          <w:color w:val="000000"/>
          <w:sz w:val="20"/>
          <w:szCs w:val="20"/>
          <w:lang w:val="es-MX"/>
        </w:rPr>
      </w:pPr>
      <w:r w:rsidRPr="00897A0E">
        <w:rPr>
          <w:color w:val="000000"/>
          <w:sz w:val="20"/>
          <w:szCs w:val="20"/>
          <w:lang w:val="es-MX"/>
        </w:rPr>
        <w:t>A los hombres amó Dios,</w:t>
      </w:r>
    </w:p>
    <w:p w14:paraId="12AEE6DB" w14:textId="77777777" w:rsidR="00D64A19" w:rsidRPr="00897A0E" w:rsidRDefault="00D64A19" w:rsidP="00D64A19">
      <w:pPr>
        <w:ind w:left="180"/>
        <w:rPr>
          <w:color w:val="000000"/>
          <w:sz w:val="20"/>
          <w:szCs w:val="20"/>
          <w:lang w:val="es-MX"/>
        </w:rPr>
      </w:pPr>
      <w:r w:rsidRPr="00897A0E">
        <w:rPr>
          <w:color w:val="000000"/>
          <w:sz w:val="20"/>
          <w:szCs w:val="20"/>
          <w:lang w:val="es-MX"/>
        </w:rPr>
        <w:t>como a nadie amó jamás.</w:t>
      </w:r>
    </w:p>
    <w:p w14:paraId="5ADB20D2" w14:textId="77777777" w:rsidR="00D64A19" w:rsidRPr="00897A0E" w:rsidRDefault="00D64A19" w:rsidP="00D64A19">
      <w:pPr>
        <w:ind w:left="180"/>
        <w:rPr>
          <w:color w:val="000000"/>
          <w:sz w:val="20"/>
          <w:szCs w:val="20"/>
          <w:lang w:val="es-MX"/>
        </w:rPr>
      </w:pPr>
      <w:r w:rsidRPr="00897A0E">
        <w:rPr>
          <w:color w:val="000000"/>
          <w:sz w:val="20"/>
          <w:szCs w:val="20"/>
          <w:lang w:val="es-MX"/>
        </w:rPr>
        <w:t>El reúne a los hombres,</w:t>
      </w:r>
    </w:p>
    <w:p w14:paraId="2386FA26" w14:textId="77777777" w:rsidR="00D64A19" w:rsidRPr="00897A0E" w:rsidRDefault="00D64A19" w:rsidP="00D64A19">
      <w:pPr>
        <w:ind w:left="180"/>
        <w:rPr>
          <w:color w:val="000000"/>
          <w:sz w:val="20"/>
          <w:szCs w:val="20"/>
          <w:lang w:val="es-MX"/>
        </w:rPr>
      </w:pPr>
      <w:r w:rsidRPr="00897A0E">
        <w:rPr>
          <w:color w:val="000000"/>
          <w:sz w:val="20"/>
          <w:szCs w:val="20"/>
          <w:lang w:val="es-MX"/>
        </w:rPr>
        <w:t>y les da a vivir su amor.</w:t>
      </w:r>
    </w:p>
    <w:p w14:paraId="0C373FD3" w14:textId="77777777" w:rsidR="00D64A19" w:rsidRPr="00897A0E" w:rsidRDefault="00D64A19" w:rsidP="00D64A19">
      <w:pPr>
        <w:ind w:left="180"/>
        <w:rPr>
          <w:color w:val="000000"/>
          <w:sz w:val="20"/>
          <w:szCs w:val="20"/>
          <w:lang w:val="es-MX"/>
        </w:rPr>
      </w:pPr>
      <w:r w:rsidRPr="00897A0E">
        <w:rPr>
          <w:color w:val="000000"/>
          <w:sz w:val="20"/>
          <w:szCs w:val="20"/>
          <w:lang w:val="es-MX"/>
        </w:rPr>
        <w:t>Los cristianos todos ya,</w:t>
      </w:r>
    </w:p>
    <w:p w14:paraId="3E984816" w14:textId="77777777" w:rsidR="00D64A19" w:rsidRPr="00897A0E" w:rsidRDefault="00D64A19" w:rsidP="00D64A19">
      <w:pPr>
        <w:ind w:left="180"/>
        <w:rPr>
          <w:color w:val="000000"/>
          <w:sz w:val="20"/>
          <w:szCs w:val="20"/>
          <w:lang w:val="es-MX"/>
        </w:rPr>
      </w:pPr>
      <w:r w:rsidRPr="00897A0E">
        <w:rPr>
          <w:color w:val="000000"/>
          <w:sz w:val="20"/>
          <w:szCs w:val="20"/>
          <w:lang w:val="es-MX"/>
        </w:rPr>
        <w:t>miembros de su cuerpo son,</w:t>
      </w:r>
    </w:p>
    <w:p w14:paraId="731243F0" w14:textId="77777777" w:rsidR="00D64A19" w:rsidRPr="00897A0E" w:rsidRDefault="00D64A19" w:rsidP="00D64A19">
      <w:pPr>
        <w:ind w:left="180"/>
        <w:rPr>
          <w:color w:val="000000"/>
          <w:sz w:val="20"/>
          <w:szCs w:val="20"/>
          <w:lang w:val="es-MX"/>
        </w:rPr>
      </w:pPr>
      <w:r w:rsidRPr="00897A0E">
        <w:rPr>
          <w:color w:val="000000"/>
          <w:sz w:val="20"/>
          <w:szCs w:val="20"/>
          <w:lang w:val="es-MX"/>
        </w:rPr>
        <w:t>nada puede separarlos de su amor.</w:t>
      </w:r>
    </w:p>
    <w:p w14:paraId="1EC54720" w14:textId="77777777" w:rsidR="00D64A19" w:rsidRPr="00897A0E" w:rsidRDefault="00D64A19" w:rsidP="00D64A19">
      <w:pPr>
        <w:ind w:left="180"/>
        <w:rPr>
          <w:color w:val="000000"/>
          <w:sz w:val="20"/>
          <w:szCs w:val="20"/>
          <w:lang w:val="es-MX"/>
        </w:rPr>
      </w:pPr>
    </w:p>
    <w:p w14:paraId="114650B3" w14:textId="77777777" w:rsidR="00D64A19" w:rsidRPr="00897A0E" w:rsidRDefault="00D64A19" w:rsidP="00D64A19">
      <w:pPr>
        <w:ind w:left="180"/>
        <w:rPr>
          <w:color w:val="000000"/>
          <w:sz w:val="20"/>
          <w:szCs w:val="20"/>
          <w:lang w:val="es-ES_tradnl"/>
        </w:rPr>
      </w:pPr>
      <w:r w:rsidRPr="00897A0E">
        <w:rPr>
          <w:color w:val="000000"/>
          <w:sz w:val="20"/>
          <w:szCs w:val="20"/>
          <w:lang w:val="es-ES_tradnl"/>
        </w:rPr>
        <w:t>A los hombres amó Dios,</w:t>
      </w:r>
    </w:p>
    <w:p w14:paraId="51928DBC" w14:textId="77777777" w:rsidR="00D64A19" w:rsidRPr="00897A0E" w:rsidRDefault="00D64A19" w:rsidP="00D64A19">
      <w:pPr>
        <w:ind w:left="180"/>
        <w:rPr>
          <w:color w:val="000000"/>
          <w:sz w:val="20"/>
          <w:szCs w:val="20"/>
          <w:lang w:val="es-ES_tradnl"/>
        </w:rPr>
      </w:pPr>
      <w:r w:rsidRPr="00897A0E">
        <w:rPr>
          <w:color w:val="000000"/>
          <w:sz w:val="20"/>
          <w:szCs w:val="20"/>
          <w:lang w:val="es-ES_tradnl"/>
        </w:rPr>
        <w:t>como a nadie amó jamás.</w:t>
      </w:r>
    </w:p>
    <w:p w14:paraId="7E5453AA" w14:textId="77777777" w:rsidR="00D64A19" w:rsidRPr="00897A0E" w:rsidRDefault="00D64A19" w:rsidP="00D64A19">
      <w:pPr>
        <w:ind w:left="180"/>
        <w:rPr>
          <w:color w:val="000000"/>
          <w:sz w:val="20"/>
          <w:szCs w:val="20"/>
          <w:lang w:val="es-ES_tradnl"/>
        </w:rPr>
      </w:pPr>
      <w:r w:rsidRPr="00897A0E">
        <w:rPr>
          <w:color w:val="000000"/>
          <w:sz w:val="20"/>
          <w:szCs w:val="20"/>
          <w:lang w:val="es-ES_tradnl"/>
        </w:rPr>
        <w:t>Y Su amor tan grande fue</w:t>
      </w:r>
    </w:p>
    <w:p w14:paraId="041A8FF5" w14:textId="77777777" w:rsidR="00D64A19" w:rsidRPr="00897A0E" w:rsidRDefault="00D64A19" w:rsidP="00D64A19">
      <w:pPr>
        <w:ind w:left="180"/>
        <w:rPr>
          <w:color w:val="000000"/>
          <w:sz w:val="20"/>
          <w:szCs w:val="20"/>
          <w:lang w:val="es-ES_tradnl"/>
        </w:rPr>
      </w:pPr>
      <w:r w:rsidRPr="00897A0E">
        <w:rPr>
          <w:color w:val="000000"/>
          <w:sz w:val="20"/>
          <w:szCs w:val="20"/>
          <w:lang w:val="es-ES_tradnl"/>
        </w:rPr>
        <w:t>que lo condujo hasta la cruz</w:t>
      </w:r>
    </w:p>
    <w:p w14:paraId="0A114C66" w14:textId="77777777" w:rsidR="00D64A19" w:rsidRPr="00897A0E" w:rsidRDefault="00D64A19" w:rsidP="00D64A19">
      <w:pPr>
        <w:ind w:left="180"/>
        <w:rPr>
          <w:color w:val="000000"/>
          <w:sz w:val="20"/>
          <w:szCs w:val="20"/>
          <w:lang w:val="es-ES_tradnl"/>
        </w:rPr>
      </w:pPr>
      <w:r w:rsidRPr="00897A0E">
        <w:rPr>
          <w:color w:val="000000"/>
          <w:sz w:val="20"/>
          <w:szCs w:val="20"/>
          <w:lang w:val="es-ES_tradnl"/>
        </w:rPr>
        <w:t>Pero más pudo el amor,</w:t>
      </w:r>
    </w:p>
    <w:p w14:paraId="54ACA6D7" w14:textId="77777777" w:rsidR="00D64A19" w:rsidRPr="00897A0E" w:rsidRDefault="00D64A19" w:rsidP="00D64A19">
      <w:pPr>
        <w:ind w:left="180"/>
        <w:rPr>
          <w:color w:val="000000"/>
          <w:sz w:val="20"/>
          <w:szCs w:val="20"/>
          <w:lang w:val="es-ES_tradnl"/>
        </w:rPr>
      </w:pPr>
      <w:r w:rsidRPr="00897A0E">
        <w:rPr>
          <w:color w:val="000000"/>
          <w:sz w:val="20"/>
          <w:szCs w:val="20"/>
          <w:lang w:val="es-ES_tradnl"/>
        </w:rPr>
        <w:t>que la muerte y el dolor,</w:t>
      </w:r>
    </w:p>
    <w:p w14:paraId="7E897260" w14:textId="77777777" w:rsidR="00D64A19" w:rsidRPr="00897A0E" w:rsidRDefault="00D64A19" w:rsidP="00D64A19">
      <w:pPr>
        <w:ind w:left="180"/>
        <w:rPr>
          <w:color w:val="000000"/>
          <w:sz w:val="20"/>
          <w:szCs w:val="20"/>
          <w:lang w:val="es-ES_tradnl"/>
        </w:rPr>
      </w:pPr>
      <w:r w:rsidRPr="00897A0E">
        <w:rPr>
          <w:color w:val="000000"/>
          <w:sz w:val="20"/>
          <w:szCs w:val="20"/>
          <w:lang w:val="es-ES_tradnl"/>
        </w:rPr>
        <w:t>vencedor tres días después resucitó.</w:t>
      </w:r>
    </w:p>
    <w:p w14:paraId="79F5B8C5" w14:textId="77777777" w:rsidR="00D64A19" w:rsidRPr="00897A0E" w:rsidRDefault="00D64A19" w:rsidP="00D64A19">
      <w:pPr>
        <w:ind w:left="180"/>
        <w:rPr>
          <w:color w:val="000000"/>
          <w:sz w:val="20"/>
          <w:szCs w:val="20"/>
          <w:lang w:val="es-ES_tradnl"/>
        </w:rPr>
      </w:pPr>
    </w:p>
    <w:p w14:paraId="62BE4CFC" w14:textId="77777777" w:rsidR="00D64A19" w:rsidRPr="00897A0E" w:rsidRDefault="00D64A19" w:rsidP="00D64A19">
      <w:pPr>
        <w:ind w:left="180"/>
        <w:rPr>
          <w:color w:val="000000"/>
          <w:sz w:val="20"/>
          <w:szCs w:val="20"/>
          <w:lang w:val="es-ES_tradnl"/>
        </w:rPr>
      </w:pPr>
      <w:r w:rsidRPr="00897A0E">
        <w:rPr>
          <w:color w:val="000000"/>
          <w:sz w:val="20"/>
          <w:szCs w:val="20"/>
          <w:lang w:val="es-ES_tradnl"/>
        </w:rPr>
        <w:t>A los hombres amó Dios</w:t>
      </w:r>
    </w:p>
    <w:p w14:paraId="399C3D48" w14:textId="77777777" w:rsidR="00D64A19" w:rsidRPr="00897A0E" w:rsidRDefault="00D64A19" w:rsidP="00D64A19">
      <w:pPr>
        <w:ind w:left="180"/>
        <w:rPr>
          <w:color w:val="000000"/>
          <w:sz w:val="20"/>
          <w:szCs w:val="20"/>
          <w:lang w:val="es-ES_tradnl"/>
        </w:rPr>
      </w:pPr>
      <w:r w:rsidRPr="00897A0E">
        <w:rPr>
          <w:color w:val="000000"/>
          <w:sz w:val="20"/>
          <w:szCs w:val="20"/>
          <w:lang w:val="es-ES_tradnl"/>
        </w:rPr>
        <w:t>Como a nadie amó jamás.</w:t>
      </w:r>
    </w:p>
    <w:p w14:paraId="39E7D5EA" w14:textId="77777777" w:rsidR="00D64A19" w:rsidRPr="00897A0E" w:rsidRDefault="00D64A19" w:rsidP="00D64A19">
      <w:pPr>
        <w:ind w:left="180"/>
        <w:rPr>
          <w:color w:val="000000"/>
          <w:sz w:val="20"/>
          <w:szCs w:val="20"/>
          <w:lang w:val="es-ES_tradnl"/>
        </w:rPr>
      </w:pPr>
      <w:r w:rsidRPr="00897A0E">
        <w:rPr>
          <w:color w:val="000000"/>
          <w:sz w:val="20"/>
          <w:szCs w:val="20"/>
          <w:lang w:val="es-ES_tradnl"/>
        </w:rPr>
        <w:t>En la cruz, el Salvador,</w:t>
      </w:r>
    </w:p>
    <w:p w14:paraId="0E0634EC" w14:textId="77777777" w:rsidR="00D64A19" w:rsidRPr="00897A0E" w:rsidRDefault="00D64A19" w:rsidP="00D64A19">
      <w:pPr>
        <w:ind w:left="180"/>
        <w:rPr>
          <w:color w:val="000000"/>
          <w:sz w:val="20"/>
          <w:szCs w:val="20"/>
          <w:lang w:val="es-ES_tradnl"/>
        </w:rPr>
      </w:pPr>
      <w:r w:rsidRPr="00897A0E">
        <w:rPr>
          <w:color w:val="000000"/>
          <w:sz w:val="20"/>
          <w:szCs w:val="20"/>
          <w:lang w:val="es-ES_tradnl"/>
        </w:rPr>
        <w:t>su propia vida nos dejó.</w:t>
      </w:r>
    </w:p>
    <w:p w14:paraId="1F28FD14" w14:textId="77777777" w:rsidR="00D64A19" w:rsidRPr="00897A0E" w:rsidRDefault="00D64A19" w:rsidP="00D64A19">
      <w:pPr>
        <w:ind w:left="180"/>
        <w:rPr>
          <w:color w:val="000000"/>
          <w:sz w:val="20"/>
          <w:szCs w:val="20"/>
          <w:lang w:val="es-ES_tradnl"/>
        </w:rPr>
      </w:pPr>
      <w:r w:rsidRPr="00897A0E">
        <w:rPr>
          <w:color w:val="000000"/>
          <w:sz w:val="20"/>
          <w:szCs w:val="20"/>
          <w:lang w:val="es-ES_tradnl"/>
        </w:rPr>
        <w:t>Y toda la humanidad,</w:t>
      </w:r>
    </w:p>
    <w:p w14:paraId="0281BCB7" w14:textId="77777777" w:rsidR="00D64A19" w:rsidRPr="00897A0E" w:rsidRDefault="00D64A19" w:rsidP="00D64A19">
      <w:pPr>
        <w:ind w:left="180"/>
        <w:rPr>
          <w:color w:val="000000"/>
          <w:sz w:val="20"/>
          <w:szCs w:val="20"/>
          <w:lang w:val="es-ES_tradnl"/>
        </w:rPr>
      </w:pPr>
      <w:r w:rsidRPr="00897A0E">
        <w:rPr>
          <w:color w:val="000000"/>
          <w:sz w:val="20"/>
          <w:szCs w:val="20"/>
          <w:lang w:val="es-ES_tradnl"/>
        </w:rPr>
        <w:t>es El Cuerpo del Señor,</w:t>
      </w:r>
    </w:p>
    <w:p w14:paraId="463160CB" w14:textId="77777777" w:rsidR="00D64A19" w:rsidRPr="00897A0E" w:rsidRDefault="00D64A19" w:rsidP="00D64A19">
      <w:pPr>
        <w:ind w:left="180"/>
        <w:rPr>
          <w:color w:val="000000"/>
          <w:sz w:val="20"/>
          <w:szCs w:val="20"/>
          <w:lang w:val="es-ES_tradnl"/>
        </w:rPr>
      </w:pPr>
      <w:r w:rsidRPr="00897A0E">
        <w:rPr>
          <w:color w:val="000000"/>
          <w:sz w:val="20"/>
          <w:szCs w:val="20"/>
          <w:lang w:val="es-ES_tradnl"/>
        </w:rPr>
        <w:t>nada puede separarnos de Su amor.</w:t>
      </w:r>
    </w:p>
    <w:p w14:paraId="6F5B1AF2"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525A689" w14:textId="77777777" w:rsidR="00D64A19" w:rsidRPr="00897A0E" w:rsidRDefault="00D64A19" w:rsidP="00D64A19">
      <w:pPr>
        <w:pStyle w:val="Prrafodelista"/>
        <w:numPr>
          <w:ilvl w:val="0"/>
          <w:numId w:val="3"/>
        </w:numPr>
        <w:rPr>
          <w:b/>
          <w:sz w:val="20"/>
          <w:szCs w:val="20"/>
        </w:rPr>
      </w:pPr>
      <w:r w:rsidRPr="00897A0E">
        <w:rPr>
          <w:b/>
          <w:sz w:val="20"/>
          <w:szCs w:val="20"/>
        </w:rPr>
        <w:t xml:space="preserve">UNIDOS TODOS                      </w:t>
      </w:r>
      <w:r w:rsidRPr="00897A0E">
        <w:rPr>
          <w:b/>
          <w:sz w:val="16"/>
          <w:szCs w:val="16"/>
        </w:rPr>
        <w:t>(Fa M) (R. Zelada)</w:t>
      </w:r>
    </w:p>
    <w:p w14:paraId="6072898B" w14:textId="77777777" w:rsidR="00D64A19" w:rsidRPr="00897A0E" w:rsidRDefault="00D64A19" w:rsidP="00D64A19">
      <w:pPr>
        <w:rPr>
          <w:b/>
          <w:sz w:val="20"/>
          <w:szCs w:val="20"/>
        </w:rPr>
      </w:pPr>
    </w:p>
    <w:p w14:paraId="2513870B" w14:textId="77777777" w:rsidR="00D64A19" w:rsidRPr="00897A0E" w:rsidRDefault="00D64A19" w:rsidP="00CC7E3E">
      <w:pPr>
        <w:ind w:left="142"/>
        <w:rPr>
          <w:b/>
          <w:sz w:val="20"/>
          <w:szCs w:val="20"/>
        </w:rPr>
      </w:pPr>
      <w:r w:rsidRPr="00897A0E">
        <w:rPr>
          <w:b/>
          <w:sz w:val="20"/>
          <w:szCs w:val="20"/>
        </w:rPr>
        <w:t xml:space="preserve">Juntos comemos tu Pan </w:t>
      </w:r>
    </w:p>
    <w:p w14:paraId="793079E6" w14:textId="77777777" w:rsidR="00D64A19" w:rsidRPr="00897A0E" w:rsidRDefault="00D64A19" w:rsidP="00CC7E3E">
      <w:pPr>
        <w:ind w:left="142"/>
        <w:rPr>
          <w:b/>
          <w:sz w:val="20"/>
          <w:szCs w:val="20"/>
        </w:rPr>
      </w:pPr>
      <w:r w:rsidRPr="00897A0E">
        <w:rPr>
          <w:b/>
          <w:sz w:val="20"/>
          <w:szCs w:val="20"/>
        </w:rPr>
        <w:t>que nos regalas, Señor,</w:t>
      </w:r>
    </w:p>
    <w:p w14:paraId="53C162A4" w14:textId="77777777" w:rsidR="00D64A19" w:rsidRPr="00897A0E" w:rsidRDefault="00D64A19" w:rsidP="00CC7E3E">
      <w:pPr>
        <w:ind w:left="142"/>
        <w:rPr>
          <w:b/>
          <w:sz w:val="20"/>
          <w:szCs w:val="20"/>
        </w:rPr>
      </w:pPr>
      <w:r w:rsidRPr="00897A0E">
        <w:rPr>
          <w:b/>
          <w:sz w:val="20"/>
          <w:szCs w:val="20"/>
        </w:rPr>
        <w:t xml:space="preserve">el pan que tu cuerpo es, </w:t>
      </w:r>
    </w:p>
    <w:p w14:paraId="3CF2119C" w14:textId="77777777" w:rsidR="00D64A19" w:rsidRPr="00897A0E" w:rsidRDefault="00D64A19" w:rsidP="00CC7E3E">
      <w:pPr>
        <w:ind w:left="142"/>
        <w:rPr>
          <w:b/>
          <w:sz w:val="20"/>
          <w:szCs w:val="20"/>
        </w:rPr>
      </w:pPr>
      <w:r w:rsidRPr="00897A0E">
        <w:rPr>
          <w:b/>
          <w:sz w:val="20"/>
          <w:szCs w:val="20"/>
        </w:rPr>
        <w:t xml:space="preserve">tu gran entrega de amor. </w:t>
      </w:r>
    </w:p>
    <w:p w14:paraId="2D9A53F5" w14:textId="77777777" w:rsidR="00D64A19" w:rsidRPr="00897A0E" w:rsidRDefault="00D64A19" w:rsidP="00CC7E3E">
      <w:pPr>
        <w:ind w:left="142"/>
        <w:rPr>
          <w:b/>
          <w:sz w:val="20"/>
          <w:szCs w:val="20"/>
        </w:rPr>
      </w:pPr>
      <w:r w:rsidRPr="00897A0E">
        <w:rPr>
          <w:b/>
          <w:sz w:val="20"/>
          <w:szCs w:val="20"/>
        </w:rPr>
        <w:t xml:space="preserve">Juntos bebemos también, </w:t>
      </w:r>
    </w:p>
    <w:p w14:paraId="1493A005" w14:textId="77777777" w:rsidR="00D64A19" w:rsidRPr="00897A0E" w:rsidRDefault="00D64A19" w:rsidP="00CC7E3E">
      <w:pPr>
        <w:ind w:left="142"/>
        <w:rPr>
          <w:b/>
          <w:sz w:val="20"/>
          <w:szCs w:val="20"/>
        </w:rPr>
      </w:pPr>
      <w:r w:rsidRPr="00897A0E">
        <w:rPr>
          <w:b/>
          <w:sz w:val="20"/>
          <w:szCs w:val="20"/>
        </w:rPr>
        <w:t xml:space="preserve">la copa de salvación, </w:t>
      </w:r>
    </w:p>
    <w:p w14:paraId="7E6E9443" w14:textId="77777777" w:rsidR="00D64A19" w:rsidRPr="00897A0E" w:rsidRDefault="00D64A19" w:rsidP="00CC7E3E">
      <w:pPr>
        <w:ind w:left="142"/>
        <w:rPr>
          <w:b/>
          <w:sz w:val="20"/>
          <w:szCs w:val="20"/>
        </w:rPr>
      </w:pPr>
      <w:r w:rsidRPr="00897A0E">
        <w:rPr>
          <w:b/>
          <w:sz w:val="20"/>
          <w:szCs w:val="20"/>
        </w:rPr>
        <w:t xml:space="preserve">así anunciamos tu muerte, </w:t>
      </w:r>
    </w:p>
    <w:p w14:paraId="733AD43C" w14:textId="77777777" w:rsidR="00D64A19" w:rsidRPr="00897A0E" w:rsidRDefault="00D64A19" w:rsidP="00CC7E3E">
      <w:pPr>
        <w:ind w:left="142"/>
        <w:rPr>
          <w:b/>
          <w:sz w:val="20"/>
          <w:szCs w:val="20"/>
        </w:rPr>
      </w:pPr>
      <w:r w:rsidRPr="00897A0E">
        <w:rPr>
          <w:b/>
          <w:sz w:val="20"/>
          <w:szCs w:val="20"/>
        </w:rPr>
        <w:t xml:space="preserve">precio de la redención. </w:t>
      </w:r>
    </w:p>
    <w:p w14:paraId="32ECF26A" w14:textId="77777777" w:rsidR="00D64A19" w:rsidRPr="00897A0E" w:rsidRDefault="00D64A19" w:rsidP="00CC7E3E">
      <w:pPr>
        <w:ind w:left="142"/>
        <w:rPr>
          <w:sz w:val="20"/>
          <w:szCs w:val="20"/>
        </w:rPr>
      </w:pPr>
      <w:r w:rsidRPr="00897A0E">
        <w:rPr>
          <w:sz w:val="20"/>
          <w:szCs w:val="20"/>
        </w:rPr>
        <w:t>Unidos todos formamos,</w:t>
      </w:r>
    </w:p>
    <w:p w14:paraId="471CA6A5" w14:textId="77777777" w:rsidR="00D64A19" w:rsidRPr="00897A0E" w:rsidRDefault="00D64A19" w:rsidP="00CC7E3E">
      <w:pPr>
        <w:ind w:left="142"/>
        <w:rPr>
          <w:sz w:val="20"/>
          <w:szCs w:val="20"/>
        </w:rPr>
      </w:pPr>
      <w:r w:rsidRPr="00897A0E">
        <w:rPr>
          <w:sz w:val="20"/>
          <w:szCs w:val="20"/>
        </w:rPr>
        <w:t>la Iglesia que Dios fundó,</w:t>
      </w:r>
    </w:p>
    <w:p w14:paraId="3131F57D" w14:textId="77777777" w:rsidR="00D64A19" w:rsidRPr="00897A0E" w:rsidRDefault="00D64A19" w:rsidP="00CC7E3E">
      <w:pPr>
        <w:ind w:left="142"/>
        <w:rPr>
          <w:sz w:val="20"/>
          <w:szCs w:val="20"/>
        </w:rPr>
      </w:pPr>
      <w:r w:rsidRPr="00897A0E">
        <w:rPr>
          <w:sz w:val="20"/>
          <w:szCs w:val="20"/>
        </w:rPr>
        <w:t>viviendo su mandamiento,</w:t>
      </w:r>
    </w:p>
    <w:p w14:paraId="64A38550" w14:textId="77777777" w:rsidR="00D64A19" w:rsidRPr="00897A0E" w:rsidRDefault="00D64A19" w:rsidP="00CC7E3E">
      <w:pPr>
        <w:ind w:left="142"/>
        <w:rPr>
          <w:sz w:val="20"/>
          <w:szCs w:val="20"/>
        </w:rPr>
      </w:pPr>
      <w:r w:rsidRPr="00897A0E">
        <w:rPr>
          <w:sz w:val="20"/>
          <w:szCs w:val="20"/>
        </w:rPr>
        <w:t>su mandamiento de amor.</w:t>
      </w:r>
    </w:p>
    <w:p w14:paraId="703E4426" w14:textId="77777777" w:rsidR="00A60941" w:rsidRPr="00897A0E" w:rsidRDefault="00A60941" w:rsidP="00CC7E3E">
      <w:pPr>
        <w:ind w:left="142"/>
        <w:rPr>
          <w:sz w:val="20"/>
          <w:szCs w:val="20"/>
        </w:rPr>
      </w:pPr>
    </w:p>
    <w:p w14:paraId="1FC949D6" w14:textId="77777777" w:rsidR="00D64A19" w:rsidRPr="00897A0E" w:rsidRDefault="00D64A19" w:rsidP="00CC7E3E">
      <w:pPr>
        <w:ind w:left="142"/>
        <w:rPr>
          <w:sz w:val="20"/>
          <w:szCs w:val="20"/>
        </w:rPr>
      </w:pPr>
      <w:r w:rsidRPr="00897A0E">
        <w:rPr>
          <w:sz w:val="20"/>
          <w:szCs w:val="20"/>
        </w:rPr>
        <w:t>Perdona a tus hermanos,</w:t>
      </w:r>
    </w:p>
    <w:p w14:paraId="08225D1B" w14:textId="77777777" w:rsidR="00D64A19" w:rsidRPr="00897A0E" w:rsidRDefault="00D64A19" w:rsidP="00CC7E3E">
      <w:pPr>
        <w:ind w:left="142"/>
        <w:rPr>
          <w:sz w:val="20"/>
          <w:szCs w:val="20"/>
        </w:rPr>
      </w:pPr>
      <w:r w:rsidRPr="00897A0E">
        <w:rPr>
          <w:sz w:val="20"/>
          <w:szCs w:val="20"/>
        </w:rPr>
        <w:t>que Cristo nos perdonó,</w:t>
      </w:r>
    </w:p>
    <w:p w14:paraId="295A776D" w14:textId="77777777" w:rsidR="00D64A19" w:rsidRPr="00897A0E" w:rsidRDefault="00D64A19" w:rsidP="00CC7E3E">
      <w:pPr>
        <w:ind w:left="142"/>
        <w:rPr>
          <w:sz w:val="20"/>
          <w:szCs w:val="20"/>
        </w:rPr>
      </w:pPr>
      <w:r w:rsidRPr="00897A0E">
        <w:rPr>
          <w:sz w:val="20"/>
          <w:szCs w:val="20"/>
        </w:rPr>
        <w:t>y olvidando tú las ofensas,</w:t>
      </w:r>
    </w:p>
    <w:p w14:paraId="0EA4674B" w14:textId="77777777" w:rsidR="00D64A19" w:rsidRPr="00897A0E" w:rsidRDefault="00D64A19" w:rsidP="00CC7E3E">
      <w:pPr>
        <w:ind w:left="142"/>
        <w:rPr>
          <w:sz w:val="20"/>
          <w:szCs w:val="20"/>
        </w:rPr>
      </w:pPr>
      <w:r w:rsidRPr="00897A0E">
        <w:rPr>
          <w:sz w:val="20"/>
          <w:szCs w:val="20"/>
        </w:rPr>
        <w:t>olvida lo que pasó.</w:t>
      </w:r>
    </w:p>
    <w:p w14:paraId="541B61CA" w14:textId="77777777" w:rsidR="00D64A19" w:rsidRPr="00897A0E" w:rsidRDefault="00D64A19" w:rsidP="00CC7E3E">
      <w:pPr>
        <w:ind w:left="142"/>
        <w:rPr>
          <w:sz w:val="20"/>
          <w:szCs w:val="20"/>
        </w:rPr>
      </w:pPr>
    </w:p>
    <w:p w14:paraId="39836F67" w14:textId="77777777" w:rsidR="00D64A19" w:rsidRPr="00897A0E" w:rsidRDefault="00D64A19" w:rsidP="00CC7E3E">
      <w:pPr>
        <w:ind w:left="142"/>
        <w:rPr>
          <w:sz w:val="20"/>
          <w:szCs w:val="20"/>
        </w:rPr>
      </w:pPr>
      <w:r w:rsidRPr="00897A0E">
        <w:rPr>
          <w:sz w:val="20"/>
          <w:szCs w:val="20"/>
        </w:rPr>
        <w:t>Acoge a todos los hombres,</w:t>
      </w:r>
    </w:p>
    <w:p w14:paraId="0255A747" w14:textId="77777777" w:rsidR="00D64A19" w:rsidRPr="00897A0E" w:rsidRDefault="00D64A19" w:rsidP="00CC7E3E">
      <w:pPr>
        <w:ind w:left="142"/>
        <w:rPr>
          <w:sz w:val="20"/>
          <w:szCs w:val="20"/>
        </w:rPr>
      </w:pPr>
      <w:r w:rsidRPr="00897A0E">
        <w:rPr>
          <w:sz w:val="20"/>
          <w:szCs w:val="20"/>
        </w:rPr>
        <w:t>tu casa llena de paz,</w:t>
      </w:r>
    </w:p>
    <w:p w14:paraId="2AFEEEA4" w14:textId="77777777" w:rsidR="00D64A19" w:rsidRPr="00897A0E" w:rsidRDefault="00D64A19" w:rsidP="00CC7E3E">
      <w:pPr>
        <w:ind w:left="142"/>
        <w:rPr>
          <w:sz w:val="20"/>
          <w:szCs w:val="20"/>
        </w:rPr>
      </w:pPr>
      <w:r w:rsidRPr="00897A0E">
        <w:rPr>
          <w:sz w:val="20"/>
          <w:szCs w:val="20"/>
        </w:rPr>
        <w:t>comparte hoy la alegría</w:t>
      </w:r>
    </w:p>
    <w:p w14:paraId="1115C4A1" w14:textId="77777777" w:rsidR="00D64A19" w:rsidRPr="00897A0E" w:rsidRDefault="00D64A19" w:rsidP="00CC7E3E">
      <w:pPr>
        <w:ind w:left="142"/>
        <w:rPr>
          <w:sz w:val="20"/>
          <w:szCs w:val="20"/>
        </w:rPr>
      </w:pPr>
      <w:r w:rsidRPr="00897A0E">
        <w:rPr>
          <w:sz w:val="20"/>
          <w:szCs w:val="20"/>
        </w:rPr>
        <w:t>que Cristo en tu vida está</w:t>
      </w:r>
    </w:p>
    <w:p w14:paraId="0B24FDB4" w14:textId="77777777" w:rsidR="00D64A19" w:rsidRPr="00897A0E" w:rsidRDefault="00D64A19" w:rsidP="00CC7E3E">
      <w:pPr>
        <w:ind w:left="142"/>
        <w:rPr>
          <w:sz w:val="20"/>
          <w:szCs w:val="20"/>
        </w:rPr>
      </w:pPr>
    </w:p>
    <w:p w14:paraId="2525921F" w14:textId="77777777" w:rsidR="00D64A19" w:rsidRPr="00897A0E" w:rsidRDefault="00D64A19" w:rsidP="00CC7E3E">
      <w:pPr>
        <w:ind w:left="142"/>
        <w:rPr>
          <w:sz w:val="20"/>
          <w:szCs w:val="20"/>
        </w:rPr>
      </w:pPr>
      <w:r w:rsidRPr="00897A0E">
        <w:rPr>
          <w:sz w:val="20"/>
          <w:szCs w:val="20"/>
        </w:rPr>
        <w:t>Renuévanos para siempre,</w:t>
      </w:r>
    </w:p>
    <w:p w14:paraId="2D637DCA" w14:textId="77777777" w:rsidR="00D64A19" w:rsidRPr="00897A0E" w:rsidRDefault="00D64A19" w:rsidP="00CC7E3E">
      <w:pPr>
        <w:ind w:left="142"/>
        <w:rPr>
          <w:sz w:val="20"/>
          <w:szCs w:val="20"/>
        </w:rPr>
      </w:pPr>
      <w:r w:rsidRPr="00897A0E">
        <w:rPr>
          <w:sz w:val="20"/>
          <w:szCs w:val="20"/>
        </w:rPr>
        <w:t>con tu alimento de amor,</w:t>
      </w:r>
    </w:p>
    <w:p w14:paraId="5CDD6FA5" w14:textId="77777777" w:rsidR="00D64A19" w:rsidRPr="00897A0E" w:rsidRDefault="00D64A19" w:rsidP="00CC7E3E">
      <w:pPr>
        <w:ind w:left="142"/>
        <w:rPr>
          <w:sz w:val="20"/>
          <w:szCs w:val="20"/>
        </w:rPr>
      </w:pPr>
      <w:r w:rsidRPr="00897A0E">
        <w:rPr>
          <w:sz w:val="20"/>
          <w:szCs w:val="20"/>
        </w:rPr>
        <w:t>no dejes inacabada,</w:t>
      </w:r>
    </w:p>
    <w:p w14:paraId="3610EECC" w14:textId="77777777" w:rsidR="00D64A19" w:rsidRPr="00897A0E" w:rsidRDefault="00D64A19" w:rsidP="00CC7E3E">
      <w:pPr>
        <w:ind w:left="142"/>
        <w:rPr>
          <w:sz w:val="20"/>
          <w:szCs w:val="20"/>
        </w:rPr>
      </w:pPr>
      <w:r w:rsidRPr="00897A0E">
        <w:rPr>
          <w:sz w:val="20"/>
          <w:szCs w:val="20"/>
        </w:rPr>
        <w:t>tu obra de salvación.</w:t>
      </w:r>
    </w:p>
    <w:p w14:paraId="42A5EA7E" w14:textId="77777777" w:rsidR="00D64A19" w:rsidRPr="00897A0E" w:rsidRDefault="00D64A19" w:rsidP="00CC7E3E">
      <w:pPr>
        <w:ind w:left="142"/>
        <w:rPr>
          <w:sz w:val="20"/>
          <w:szCs w:val="20"/>
        </w:rPr>
      </w:pPr>
    </w:p>
    <w:p w14:paraId="7221AA34" w14:textId="77777777" w:rsidR="00423C3B" w:rsidRPr="00897A0E" w:rsidRDefault="00423C3B" w:rsidP="00CC7E3E">
      <w:pPr>
        <w:ind w:left="142"/>
        <w:rPr>
          <w:sz w:val="20"/>
          <w:szCs w:val="20"/>
        </w:rPr>
      </w:pPr>
    </w:p>
    <w:p w14:paraId="108B8335" w14:textId="77777777" w:rsidR="00D64A19" w:rsidRPr="00897A0E" w:rsidRDefault="00D64A19" w:rsidP="00CC7E3E">
      <w:pPr>
        <w:ind w:left="142"/>
        <w:rPr>
          <w:sz w:val="20"/>
          <w:szCs w:val="20"/>
        </w:rPr>
      </w:pPr>
      <w:r w:rsidRPr="00897A0E">
        <w:rPr>
          <w:sz w:val="20"/>
          <w:szCs w:val="20"/>
        </w:rPr>
        <w:t xml:space="preserve">Concede a todos la gracia </w:t>
      </w:r>
    </w:p>
    <w:p w14:paraId="53353489" w14:textId="77777777" w:rsidR="00D64A19" w:rsidRPr="00897A0E" w:rsidRDefault="00D64A19" w:rsidP="00CC7E3E">
      <w:pPr>
        <w:ind w:left="142"/>
        <w:rPr>
          <w:sz w:val="20"/>
          <w:szCs w:val="20"/>
        </w:rPr>
      </w:pPr>
      <w:r w:rsidRPr="00897A0E">
        <w:rPr>
          <w:sz w:val="20"/>
          <w:szCs w:val="20"/>
        </w:rPr>
        <w:t>por este Misterio de amor,</w:t>
      </w:r>
    </w:p>
    <w:p w14:paraId="3B2D5305" w14:textId="77777777" w:rsidR="00D64A19" w:rsidRPr="00897A0E" w:rsidRDefault="00D64A19" w:rsidP="00CC7E3E">
      <w:pPr>
        <w:ind w:left="142"/>
        <w:rPr>
          <w:sz w:val="20"/>
          <w:szCs w:val="20"/>
        </w:rPr>
      </w:pPr>
      <w:r w:rsidRPr="00897A0E">
        <w:rPr>
          <w:sz w:val="20"/>
          <w:szCs w:val="20"/>
        </w:rPr>
        <w:t>de entrega a nuestros hermanos,</w:t>
      </w:r>
    </w:p>
    <w:p w14:paraId="54D6CC32" w14:textId="77777777" w:rsidR="00D64A19" w:rsidRPr="00897A0E" w:rsidRDefault="00D64A19" w:rsidP="00CC7E3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sz w:val="20"/>
          <w:szCs w:val="20"/>
        </w:rPr>
        <w:t>estando al servicio de Dios.</w:t>
      </w:r>
    </w:p>
    <w:p w14:paraId="4F646AC9"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b/>
          <w:color w:val="000000"/>
          <w:sz w:val="20"/>
          <w:szCs w:val="20"/>
        </w:rPr>
      </w:pPr>
    </w:p>
    <w:p w14:paraId="5A618BF1" w14:textId="77777777" w:rsidR="00D64A19" w:rsidRPr="00897A0E" w:rsidRDefault="00D64A19" w:rsidP="00D64A19">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w:t>
      </w:r>
      <w:bookmarkStart w:id="272" w:name="_Hlk125746017"/>
      <w:r w:rsidRPr="00897A0E">
        <w:rPr>
          <w:b/>
          <w:color w:val="000000"/>
          <w:sz w:val="20"/>
          <w:szCs w:val="20"/>
        </w:rPr>
        <w:t>EUCARIST</w:t>
      </w:r>
      <w:r w:rsidR="0066414D" w:rsidRPr="00897A0E">
        <w:rPr>
          <w:b/>
          <w:color w:val="000000"/>
          <w:sz w:val="20"/>
          <w:szCs w:val="20"/>
        </w:rPr>
        <w:t>Í</w:t>
      </w:r>
      <w:r w:rsidRPr="00897A0E">
        <w:rPr>
          <w:b/>
          <w:color w:val="000000"/>
          <w:sz w:val="20"/>
          <w:szCs w:val="20"/>
        </w:rPr>
        <w:t xml:space="preserve">A </w:t>
      </w:r>
      <w:r w:rsidRPr="00897A0E">
        <w:rPr>
          <w:b/>
          <w:color w:val="000000"/>
          <w:sz w:val="16"/>
          <w:szCs w:val="16"/>
        </w:rPr>
        <w:t>(Do M) (Kairoi)</w:t>
      </w:r>
    </w:p>
    <w:p w14:paraId="6B427E1B"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0ECBEAD"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Eucaristía, Misterio de Amor.</w:t>
      </w:r>
    </w:p>
    <w:p w14:paraId="455BF034"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Eucaristía, comida de pan.</w:t>
      </w:r>
    </w:p>
    <w:p w14:paraId="731AD062"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te comemos en esta mesa.</w:t>
      </w:r>
    </w:p>
    <w:p w14:paraId="66B9231B"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nos unimos al comulgar.</w:t>
      </w:r>
    </w:p>
    <w:p w14:paraId="6784A50A"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6BC4F7D"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Ven, sáciate, ven al altar.</w:t>
      </w:r>
    </w:p>
    <w:p w14:paraId="61426CF6"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Dios es comida, que se nos da (2).</w:t>
      </w:r>
    </w:p>
    <w:p w14:paraId="4C5B118D"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CBD358C"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Eucaristía, es un regalo.</w:t>
      </w:r>
    </w:p>
    <w:p w14:paraId="61BC2834"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Eucaristía, es un gran don.</w:t>
      </w:r>
    </w:p>
    <w:p w14:paraId="0A5F45C2"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esta misa, lo celebramos.</w:t>
      </w:r>
    </w:p>
    <w:p w14:paraId="0403E86A"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Todos unidos en comunión.</w:t>
      </w:r>
    </w:p>
    <w:p w14:paraId="24F7E22E"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4ACD6FA"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 vida joven, tiene sentido</w:t>
      </w:r>
    </w:p>
    <w:p w14:paraId="05C00D9D" w14:textId="77777777" w:rsidR="00940846" w:rsidRPr="00897A0E" w:rsidRDefault="00D64A19" w:rsidP="00423C3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te acercas a comulgar.</w:t>
      </w:r>
    </w:p>
    <w:p w14:paraId="33D6FCE1"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esta fiesta Cristo te invita</w:t>
      </w:r>
    </w:p>
    <w:p w14:paraId="59B00A18" w14:textId="77777777" w:rsidR="00A60941" w:rsidRPr="00897A0E" w:rsidRDefault="00D64A19" w:rsidP="007640E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Dios es comida, comparte tu pan</w:t>
      </w:r>
      <w:bookmarkEnd w:id="272"/>
      <w:r w:rsidRPr="00897A0E">
        <w:rPr>
          <w:color w:val="000000"/>
          <w:sz w:val="20"/>
          <w:szCs w:val="20"/>
        </w:rPr>
        <w:t>.</w:t>
      </w:r>
    </w:p>
    <w:p w14:paraId="51802A10" w14:textId="77777777" w:rsidR="00940846" w:rsidRPr="00897A0E" w:rsidRDefault="00940846" w:rsidP="007640E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CDA7E81" w14:textId="77777777" w:rsidR="002E3531" w:rsidRPr="00897A0E" w:rsidRDefault="002E3531" w:rsidP="002E3531">
      <w:pPr>
        <w:numPr>
          <w:ilvl w:val="0"/>
          <w:numId w:val="3"/>
        </w:numPr>
        <w:rPr>
          <w:b/>
          <w:color w:val="000000"/>
          <w:sz w:val="20"/>
          <w:szCs w:val="20"/>
        </w:rPr>
      </w:pPr>
      <w:r w:rsidRPr="00897A0E">
        <w:rPr>
          <w:b/>
          <w:color w:val="000000"/>
          <w:sz w:val="20"/>
          <w:szCs w:val="20"/>
        </w:rPr>
        <w:t xml:space="preserve">COMUNIÓN ES UNIÓN CON DIOS </w:t>
      </w:r>
      <w:r w:rsidRPr="00897A0E">
        <w:rPr>
          <w:b/>
          <w:color w:val="000000"/>
          <w:sz w:val="16"/>
          <w:szCs w:val="16"/>
        </w:rPr>
        <w:t>(Re M)</w:t>
      </w:r>
    </w:p>
    <w:p w14:paraId="2533FAC6" w14:textId="77777777" w:rsidR="002E3531" w:rsidRPr="00897A0E" w:rsidRDefault="002E3531" w:rsidP="002E3531">
      <w:pPr>
        <w:ind w:left="180"/>
        <w:rPr>
          <w:b/>
          <w:color w:val="000000"/>
          <w:sz w:val="20"/>
          <w:szCs w:val="20"/>
        </w:rPr>
      </w:pPr>
    </w:p>
    <w:p w14:paraId="56284496" w14:textId="77777777" w:rsidR="002E3531" w:rsidRPr="00897A0E" w:rsidRDefault="002E3531" w:rsidP="002E3531">
      <w:pPr>
        <w:ind w:left="180"/>
        <w:rPr>
          <w:b/>
          <w:color w:val="000000"/>
          <w:sz w:val="20"/>
          <w:szCs w:val="20"/>
        </w:rPr>
      </w:pPr>
      <w:r w:rsidRPr="00897A0E">
        <w:rPr>
          <w:b/>
          <w:color w:val="000000"/>
          <w:sz w:val="20"/>
          <w:szCs w:val="20"/>
        </w:rPr>
        <w:t>Comunión es unión, es unión con Dios, comunión es unión y verdad, nuestras almas unidas se funden y las manos se estrechan en paz.</w:t>
      </w:r>
    </w:p>
    <w:p w14:paraId="61DC1358" w14:textId="77777777" w:rsidR="002E3531" w:rsidRPr="00897A0E" w:rsidRDefault="002E3531" w:rsidP="002E3531">
      <w:pPr>
        <w:ind w:left="180"/>
        <w:rPr>
          <w:b/>
          <w:color w:val="000000"/>
          <w:sz w:val="20"/>
          <w:szCs w:val="20"/>
        </w:rPr>
      </w:pPr>
    </w:p>
    <w:p w14:paraId="52DF038A" w14:textId="77777777" w:rsidR="002E3531" w:rsidRPr="00897A0E" w:rsidRDefault="002E3531" w:rsidP="002E3531">
      <w:pPr>
        <w:ind w:left="180"/>
        <w:rPr>
          <w:color w:val="000000"/>
          <w:sz w:val="20"/>
          <w:szCs w:val="20"/>
        </w:rPr>
      </w:pPr>
      <w:r w:rsidRPr="00897A0E">
        <w:rPr>
          <w:color w:val="000000"/>
          <w:sz w:val="20"/>
          <w:szCs w:val="20"/>
        </w:rPr>
        <w:t xml:space="preserve">En la mesa con Cristo me sentaré </w:t>
      </w:r>
    </w:p>
    <w:p w14:paraId="5097A68A" w14:textId="77777777" w:rsidR="002E3531" w:rsidRPr="00897A0E" w:rsidRDefault="002E3531" w:rsidP="002E3531">
      <w:pPr>
        <w:ind w:left="180"/>
        <w:rPr>
          <w:color w:val="000000"/>
          <w:sz w:val="20"/>
          <w:szCs w:val="20"/>
        </w:rPr>
      </w:pPr>
      <w:r w:rsidRPr="00897A0E">
        <w:rPr>
          <w:color w:val="000000"/>
          <w:sz w:val="20"/>
          <w:szCs w:val="20"/>
        </w:rPr>
        <w:t>y otro Cristo con Él voy a ser.</w:t>
      </w:r>
    </w:p>
    <w:p w14:paraId="64DCDB11" w14:textId="77777777" w:rsidR="002E3531" w:rsidRPr="00897A0E" w:rsidRDefault="002E3531" w:rsidP="002E3531">
      <w:pPr>
        <w:ind w:left="180"/>
        <w:rPr>
          <w:color w:val="000000"/>
          <w:sz w:val="20"/>
          <w:szCs w:val="20"/>
        </w:rPr>
      </w:pPr>
      <w:r w:rsidRPr="00897A0E">
        <w:rPr>
          <w:color w:val="000000"/>
          <w:sz w:val="20"/>
          <w:szCs w:val="20"/>
        </w:rPr>
        <w:t xml:space="preserve">Con mi hermano me alegro en el día </w:t>
      </w:r>
    </w:p>
    <w:p w14:paraId="07CCFA57" w14:textId="77777777" w:rsidR="002E3531" w:rsidRPr="00897A0E" w:rsidRDefault="002E3531" w:rsidP="002E3531">
      <w:pPr>
        <w:ind w:left="180"/>
        <w:rPr>
          <w:color w:val="000000"/>
          <w:sz w:val="20"/>
          <w:szCs w:val="20"/>
        </w:rPr>
      </w:pPr>
      <w:r w:rsidRPr="00897A0E">
        <w:rPr>
          <w:color w:val="000000"/>
          <w:sz w:val="20"/>
          <w:szCs w:val="20"/>
        </w:rPr>
        <w:t>y en la noche con El sufriré. (2)</w:t>
      </w:r>
    </w:p>
    <w:p w14:paraId="5DAC82F1" w14:textId="77777777" w:rsidR="002E3531" w:rsidRPr="00897A0E" w:rsidRDefault="002E3531" w:rsidP="002E3531">
      <w:pPr>
        <w:ind w:left="180"/>
        <w:rPr>
          <w:color w:val="000000"/>
          <w:sz w:val="20"/>
          <w:szCs w:val="20"/>
        </w:rPr>
      </w:pPr>
    </w:p>
    <w:p w14:paraId="3E283F41" w14:textId="77777777" w:rsidR="002E3531" w:rsidRPr="00897A0E" w:rsidRDefault="002E3531" w:rsidP="002E3531">
      <w:pPr>
        <w:ind w:left="180"/>
        <w:rPr>
          <w:color w:val="000000"/>
          <w:sz w:val="20"/>
          <w:szCs w:val="20"/>
        </w:rPr>
      </w:pPr>
      <w:r w:rsidRPr="00897A0E">
        <w:rPr>
          <w:color w:val="000000"/>
          <w:sz w:val="20"/>
          <w:szCs w:val="20"/>
        </w:rPr>
        <w:t xml:space="preserve">Mi alma unida con Dios con todos está, quiero ser testimonio y verdad, </w:t>
      </w:r>
    </w:p>
    <w:p w14:paraId="290F6314" w14:textId="77777777" w:rsidR="002E3531" w:rsidRPr="00897A0E" w:rsidRDefault="002E3531" w:rsidP="002E3531">
      <w:pPr>
        <w:ind w:left="180"/>
        <w:rPr>
          <w:color w:val="000000"/>
          <w:sz w:val="20"/>
          <w:szCs w:val="20"/>
        </w:rPr>
      </w:pPr>
      <w:r w:rsidRPr="00897A0E">
        <w:rPr>
          <w:color w:val="000000"/>
          <w:sz w:val="20"/>
          <w:szCs w:val="20"/>
        </w:rPr>
        <w:t>para todos los hombres dispersos</w:t>
      </w:r>
    </w:p>
    <w:p w14:paraId="4E58AE29" w14:textId="77777777" w:rsidR="00A60941" w:rsidRPr="00897A0E" w:rsidRDefault="002E3531" w:rsidP="002E3531">
      <w:pPr>
        <w:ind w:left="180"/>
        <w:rPr>
          <w:color w:val="000000"/>
          <w:sz w:val="20"/>
          <w:szCs w:val="20"/>
        </w:rPr>
      </w:pPr>
      <w:r w:rsidRPr="00897A0E">
        <w:rPr>
          <w:color w:val="000000"/>
          <w:sz w:val="20"/>
          <w:szCs w:val="20"/>
        </w:rPr>
        <w:t xml:space="preserve">¡Oh Señor, </w:t>
      </w:r>
    </w:p>
    <w:p w14:paraId="3B1E4811" w14:textId="77777777" w:rsidR="002E3531" w:rsidRPr="00897A0E" w:rsidRDefault="002E3531" w:rsidP="002E3531">
      <w:pPr>
        <w:ind w:left="180"/>
        <w:rPr>
          <w:color w:val="000000"/>
          <w:sz w:val="20"/>
          <w:szCs w:val="20"/>
        </w:rPr>
      </w:pPr>
      <w:r w:rsidRPr="00897A0E">
        <w:rPr>
          <w:color w:val="000000"/>
          <w:sz w:val="20"/>
          <w:szCs w:val="20"/>
        </w:rPr>
        <w:t>cuando al fin volverás! (2)</w:t>
      </w:r>
    </w:p>
    <w:p w14:paraId="13BF809B" w14:textId="77777777" w:rsidR="00A60941" w:rsidRPr="00897A0E" w:rsidRDefault="002E3531" w:rsidP="002E3531">
      <w:pPr>
        <w:ind w:left="180"/>
        <w:rPr>
          <w:color w:val="000000"/>
          <w:sz w:val="20"/>
          <w:szCs w:val="20"/>
        </w:rPr>
      </w:pPr>
      <w:r w:rsidRPr="00897A0E">
        <w:rPr>
          <w:color w:val="000000"/>
          <w:sz w:val="20"/>
          <w:szCs w:val="20"/>
        </w:rPr>
        <w:t xml:space="preserve">Ningún hombre </w:t>
      </w:r>
    </w:p>
    <w:p w14:paraId="34B57846" w14:textId="77777777" w:rsidR="002E3531" w:rsidRPr="00897A0E" w:rsidRDefault="002E3531" w:rsidP="002E3531">
      <w:pPr>
        <w:ind w:left="180"/>
        <w:rPr>
          <w:color w:val="000000"/>
          <w:sz w:val="20"/>
          <w:szCs w:val="20"/>
        </w:rPr>
      </w:pPr>
      <w:r w:rsidRPr="00897A0E">
        <w:rPr>
          <w:color w:val="000000"/>
          <w:sz w:val="20"/>
          <w:szCs w:val="20"/>
        </w:rPr>
        <w:t xml:space="preserve">rechaza tu fuerte voz, </w:t>
      </w:r>
    </w:p>
    <w:p w14:paraId="30D3F796" w14:textId="77777777" w:rsidR="002E3531" w:rsidRPr="00897A0E" w:rsidRDefault="002E3531" w:rsidP="002E3531">
      <w:pPr>
        <w:ind w:left="180"/>
        <w:rPr>
          <w:color w:val="000000"/>
          <w:sz w:val="20"/>
          <w:szCs w:val="20"/>
        </w:rPr>
      </w:pPr>
      <w:r w:rsidRPr="00897A0E">
        <w:rPr>
          <w:color w:val="000000"/>
          <w:sz w:val="20"/>
          <w:szCs w:val="20"/>
        </w:rPr>
        <w:t xml:space="preserve">si tu invitas a la humanidad. </w:t>
      </w:r>
    </w:p>
    <w:p w14:paraId="4ECE0D62" w14:textId="77777777" w:rsidR="002E3531" w:rsidRPr="00897A0E" w:rsidRDefault="002E3531" w:rsidP="002E3531">
      <w:pPr>
        <w:ind w:left="180"/>
        <w:rPr>
          <w:color w:val="000000"/>
          <w:sz w:val="20"/>
          <w:szCs w:val="20"/>
        </w:rPr>
      </w:pPr>
      <w:r w:rsidRPr="00897A0E">
        <w:rPr>
          <w:color w:val="000000"/>
          <w:sz w:val="20"/>
          <w:szCs w:val="20"/>
        </w:rPr>
        <w:t xml:space="preserve">Todos pueden amarte también, </w:t>
      </w:r>
    </w:p>
    <w:p w14:paraId="51E444EA" w14:textId="77777777" w:rsidR="00A60941" w:rsidRPr="00897A0E" w:rsidRDefault="002E3531" w:rsidP="002E3531">
      <w:pPr>
        <w:ind w:left="180"/>
        <w:rPr>
          <w:color w:val="000000"/>
          <w:sz w:val="20"/>
          <w:szCs w:val="20"/>
        </w:rPr>
      </w:pPr>
      <w:r w:rsidRPr="00897A0E">
        <w:rPr>
          <w:color w:val="000000"/>
          <w:sz w:val="20"/>
          <w:szCs w:val="20"/>
        </w:rPr>
        <w:t xml:space="preserve">Señor, </w:t>
      </w:r>
    </w:p>
    <w:p w14:paraId="3D349675" w14:textId="77777777" w:rsidR="002E3531" w:rsidRPr="00897A0E" w:rsidRDefault="002E3531" w:rsidP="002E3531">
      <w:pPr>
        <w:ind w:left="180"/>
        <w:rPr>
          <w:color w:val="000000"/>
          <w:sz w:val="20"/>
          <w:szCs w:val="20"/>
        </w:rPr>
      </w:pPr>
      <w:r w:rsidRPr="00897A0E">
        <w:rPr>
          <w:color w:val="000000"/>
          <w:sz w:val="20"/>
          <w:szCs w:val="20"/>
        </w:rPr>
        <w:t>cuando al fin para todos vendrás. (2)</w:t>
      </w:r>
    </w:p>
    <w:p w14:paraId="257CCAFE" w14:textId="77777777" w:rsidR="002E3531" w:rsidRPr="00897A0E" w:rsidRDefault="002E3531" w:rsidP="002E3531">
      <w:pPr>
        <w:ind w:left="180"/>
        <w:rPr>
          <w:color w:val="000000"/>
          <w:sz w:val="20"/>
          <w:szCs w:val="20"/>
        </w:rPr>
      </w:pPr>
    </w:p>
    <w:p w14:paraId="3F842680" w14:textId="77777777" w:rsidR="002E3531" w:rsidRPr="00897A0E" w:rsidRDefault="002E3531" w:rsidP="002E3531">
      <w:pPr>
        <w:ind w:left="180"/>
        <w:rPr>
          <w:color w:val="000000"/>
          <w:sz w:val="20"/>
          <w:szCs w:val="20"/>
        </w:rPr>
      </w:pPr>
      <w:r w:rsidRPr="00897A0E">
        <w:rPr>
          <w:color w:val="000000"/>
          <w:sz w:val="20"/>
          <w:szCs w:val="20"/>
        </w:rPr>
        <w:t xml:space="preserve">Como frutos de un árbol frondoso, </w:t>
      </w:r>
    </w:p>
    <w:p w14:paraId="4BC5C721" w14:textId="77777777" w:rsidR="002E3531" w:rsidRPr="00897A0E" w:rsidRDefault="002E3531" w:rsidP="002E3531">
      <w:pPr>
        <w:ind w:left="180"/>
        <w:rPr>
          <w:color w:val="000000"/>
          <w:sz w:val="20"/>
          <w:szCs w:val="20"/>
        </w:rPr>
      </w:pPr>
      <w:r w:rsidRPr="00897A0E">
        <w:rPr>
          <w:color w:val="000000"/>
          <w:sz w:val="20"/>
          <w:szCs w:val="20"/>
        </w:rPr>
        <w:t xml:space="preserve">como agua de un claro manantial, </w:t>
      </w:r>
    </w:p>
    <w:p w14:paraId="7D751387" w14:textId="77777777" w:rsidR="002E3531" w:rsidRPr="00897A0E" w:rsidRDefault="002E3531" w:rsidP="002E3531">
      <w:pPr>
        <w:ind w:left="180"/>
        <w:rPr>
          <w:color w:val="000000"/>
          <w:sz w:val="20"/>
          <w:szCs w:val="20"/>
        </w:rPr>
      </w:pPr>
      <w:r w:rsidRPr="00897A0E">
        <w:rPr>
          <w:color w:val="000000"/>
          <w:sz w:val="20"/>
          <w:szCs w:val="20"/>
        </w:rPr>
        <w:t xml:space="preserve">la esperanza entreabierta en el alma, </w:t>
      </w:r>
    </w:p>
    <w:p w14:paraId="0F7B1A62" w14:textId="77777777" w:rsidR="00A60941" w:rsidRPr="00897A0E" w:rsidRDefault="002E3531" w:rsidP="002E3531">
      <w:pPr>
        <w:ind w:left="180"/>
        <w:rPr>
          <w:color w:val="000000"/>
          <w:sz w:val="20"/>
          <w:szCs w:val="20"/>
        </w:rPr>
      </w:pPr>
      <w:r w:rsidRPr="00897A0E">
        <w:rPr>
          <w:color w:val="000000"/>
          <w:sz w:val="20"/>
          <w:szCs w:val="20"/>
        </w:rPr>
        <w:t xml:space="preserve">vamos todos </w:t>
      </w:r>
    </w:p>
    <w:p w14:paraId="00AFCA4B" w14:textId="77777777" w:rsidR="002E3531" w:rsidRPr="00897A0E" w:rsidRDefault="002E3531" w:rsidP="002E3531">
      <w:pPr>
        <w:ind w:left="180"/>
        <w:rPr>
          <w:color w:val="000000"/>
          <w:sz w:val="20"/>
          <w:szCs w:val="20"/>
        </w:rPr>
      </w:pPr>
      <w:r w:rsidRPr="00897A0E">
        <w:rPr>
          <w:color w:val="000000"/>
          <w:sz w:val="20"/>
          <w:szCs w:val="20"/>
        </w:rPr>
        <w:t>nuestra hambre a saciar. (2)</w:t>
      </w:r>
    </w:p>
    <w:p w14:paraId="72F0448F" w14:textId="77777777" w:rsidR="002E3531" w:rsidRPr="00897A0E" w:rsidRDefault="002E3531" w:rsidP="002E3531">
      <w:pPr>
        <w:ind w:left="180"/>
        <w:rPr>
          <w:color w:val="000000"/>
          <w:sz w:val="18"/>
          <w:szCs w:val="18"/>
        </w:rPr>
      </w:pPr>
    </w:p>
    <w:p w14:paraId="06830D54" w14:textId="77777777" w:rsidR="002E3531" w:rsidRPr="00897A0E" w:rsidRDefault="002E3531" w:rsidP="002E3531">
      <w:pPr>
        <w:numPr>
          <w:ilvl w:val="0"/>
          <w:numId w:val="3"/>
        </w:numPr>
        <w:rPr>
          <w:b/>
          <w:color w:val="000000"/>
          <w:sz w:val="20"/>
          <w:szCs w:val="20"/>
        </w:rPr>
      </w:pPr>
      <w:r w:rsidRPr="00897A0E">
        <w:rPr>
          <w:b/>
          <w:color w:val="000000"/>
          <w:sz w:val="20"/>
          <w:szCs w:val="20"/>
        </w:rPr>
        <w:t xml:space="preserve"> CRISTO PAN DE VIDA </w:t>
      </w:r>
    </w:p>
    <w:p w14:paraId="6CA2F367" w14:textId="77777777" w:rsidR="002E3531" w:rsidRPr="00897A0E" w:rsidRDefault="002E3531" w:rsidP="002E3531">
      <w:pPr>
        <w:ind w:left="180" w:firstLine="180"/>
        <w:rPr>
          <w:b/>
          <w:color w:val="000000"/>
          <w:sz w:val="16"/>
          <w:szCs w:val="16"/>
        </w:rPr>
      </w:pPr>
      <w:r w:rsidRPr="00897A0E">
        <w:rPr>
          <w:b/>
          <w:color w:val="000000"/>
          <w:sz w:val="16"/>
          <w:szCs w:val="16"/>
        </w:rPr>
        <w:t>(Re M)</w:t>
      </w:r>
    </w:p>
    <w:p w14:paraId="4260B6D8" w14:textId="77777777" w:rsidR="002E3531" w:rsidRPr="00897A0E" w:rsidRDefault="002E3531" w:rsidP="002E3531">
      <w:pPr>
        <w:ind w:left="180"/>
        <w:rPr>
          <w:color w:val="000000"/>
          <w:sz w:val="20"/>
          <w:szCs w:val="20"/>
        </w:rPr>
      </w:pPr>
    </w:p>
    <w:p w14:paraId="13536333" w14:textId="77777777" w:rsidR="002E3531" w:rsidRPr="00897A0E" w:rsidRDefault="002E3531" w:rsidP="002E3531">
      <w:pPr>
        <w:ind w:left="180"/>
        <w:rPr>
          <w:color w:val="000000"/>
          <w:sz w:val="20"/>
          <w:szCs w:val="20"/>
        </w:rPr>
      </w:pPr>
      <w:r w:rsidRPr="00897A0E">
        <w:rPr>
          <w:color w:val="000000"/>
          <w:sz w:val="20"/>
          <w:szCs w:val="20"/>
        </w:rPr>
        <w:t xml:space="preserve">Vamos hermanos, vamos unidos </w:t>
      </w:r>
    </w:p>
    <w:p w14:paraId="01115022" w14:textId="77777777" w:rsidR="002E3531" w:rsidRPr="00897A0E" w:rsidRDefault="002E3531" w:rsidP="002E3531">
      <w:pPr>
        <w:ind w:left="180"/>
        <w:rPr>
          <w:color w:val="000000"/>
          <w:sz w:val="20"/>
          <w:szCs w:val="20"/>
        </w:rPr>
      </w:pPr>
      <w:r w:rsidRPr="00897A0E">
        <w:rPr>
          <w:color w:val="000000"/>
          <w:sz w:val="20"/>
          <w:szCs w:val="20"/>
        </w:rPr>
        <w:t>al gran encuentro con nuestro amigo.</w:t>
      </w:r>
    </w:p>
    <w:p w14:paraId="103BC919" w14:textId="77777777" w:rsidR="002E3531" w:rsidRPr="00897A0E" w:rsidRDefault="002E3531" w:rsidP="002E3531">
      <w:pPr>
        <w:ind w:left="180"/>
        <w:rPr>
          <w:color w:val="000000"/>
          <w:sz w:val="20"/>
          <w:szCs w:val="20"/>
        </w:rPr>
      </w:pPr>
      <w:r w:rsidRPr="00897A0E">
        <w:rPr>
          <w:color w:val="000000"/>
          <w:sz w:val="20"/>
          <w:szCs w:val="20"/>
        </w:rPr>
        <w:t xml:space="preserve">Cristo no llama, es nuestro Dios, </w:t>
      </w:r>
    </w:p>
    <w:p w14:paraId="609E8605" w14:textId="77777777" w:rsidR="002E3531" w:rsidRPr="00897A0E" w:rsidRDefault="002E3531" w:rsidP="002E3531">
      <w:pPr>
        <w:ind w:left="180"/>
        <w:rPr>
          <w:color w:val="000000"/>
          <w:sz w:val="20"/>
          <w:szCs w:val="20"/>
        </w:rPr>
      </w:pPr>
      <w:r w:rsidRPr="00897A0E">
        <w:rPr>
          <w:color w:val="000000"/>
          <w:sz w:val="20"/>
          <w:szCs w:val="20"/>
        </w:rPr>
        <w:t>se multiplica en nuestras almas. (2)</w:t>
      </w:r>
    </w:p>
    <w:p w14:paraId="3C884D2A" w14:textId="77777777" w:rsidR="002E3531" w:rsidRPr="00897A0E" w:rsidRDefault="002E3531" w:rsidP="002E3531">
      <w:pPr>
        <w:ind w:left="180"/>
        <w:rPr>
          <w:color w:val="000000"/>
          <w:sz w:val="20"/>
          <w:szCs w:val="20"/>
        </w:rPr>
      </w:pPr>
    </w:p>
    <w:p w14:paraId="5405103C" w14:textId="77777777" w:rsidR="002E3531" w:rsidRPr="00897A0E" w:rsidRDefault="002E3531" w:rsidP="002E3531">
      <w:pPr>
        <w:ind w:left="180"/>
        <w:rPr>
          <w:b/>
          <w:color w:val="000000"/>
          <w:sz w:val="20"/>
          <w:szCs w:val="20"/>
        </w:rPr>
      </w:pPr>
      <w:r w:rsidRPr="00897A0E">
        <w:rPr>
          <w:b/>
          <w:color w:val="000000"/>
          <w:sz w:val="20"/>
          <w:szCs w:val="20"/>
        </w:rPr>
        <w:t xml:space="preserve">Él es el pan, </w:t>
      </w:r>
    </w:p>
    <w:p w14:paraId="614CAEAD" w14:textId="77777777" w:rsidR="002E3531" w:rsidRPr="00897A0E" w:rsidRDefault="002E3531" w:rsidP="002E3531">
      <w:pPr>
        <w:ind w:left="180"/>
        <w:rPr>
          <w:b/>
          <w:color w:val="000000"/>
          <w:sz w:val="20"/>
          <w:szCs w:val="20"/>
        </w:rPr>
      </w:pPr>
      <w:r w:rsidRPr="00897A0E">
        <w:rPr>
          <w:b/>
          <w:color w:val="000000"/>
          <w:sz w:val="20"/>
          <w:szCs w:val="20"/>
        </w:rPr>
        <w:t>Él es la vida,</w:t>
      </w:r>
    </w:p>
    <w:p w14:paraId="55D61DBB" w14:textId="77777777" w:rsidR="002E3531" w:rsidRPr="00897A0E" w:rsidRDefault="002E3531" w:rsidP="002E3531">
      <w:pPr>
        <w:ind w:left="180"/>
        <w:rPr>
          <w:b/>
          <w:color w:val="000000"/>
          <w:sz w:val="20"/>
          <w:szCs w:val="20"/>
        </w:rPr>
      </w:pPr>
      <w:r w:rsidRPr="00897A0E">
        <w:rPr>
          <w:b/>
          <w:color w:val="000000"/>
          <w:sz w:val="20"/>
          <w:szCs w:val="20"/>
        </w:rPr>
        <w:t xml:space="preserve">Él nos da fuerza </w:t>
      </w:r>
    </w:p>
    <w:p w14:paraId="123F6494" w14:textId="77777777" w:rsidR="002E3531" w:rsidRPr="00897A0E" w:rsidRDefault="002E3531" w:rsidP="002E3531">
      <w:pPr>
        <w:ind w:left="180"/>
        <w:rPr>
          <w:b/>
          <w:color w:val="000000"/>
          <w:sz w:val="20"/>
          <w:szCs w:val="20"/>
        </w:rPr>
      </w:pPr>
      <w:r w:rsidRPr="00897A0E">
        <w:rPr>
          <w:b/>
          <w:color w:val="000000"/>
          <w:sz w:val="20"/>
          <w:szCs w:val="20"/>
        </w:rPr>
        <w:t>en la Eucaristía. (2)</w:t>
      </w:r>
    </w:p>
    <w:p w14:paraId="25024CD9" w14:textId="77777777" w:rsidR="00940846" w:rsidRPr="00897A0E" w:rsidRDefault="00940846" w:rsidP="002E3531">
      <w:pPr>
        <w:ind w:left="180"/>
        <w:rPr>
          <w:b/>
          <w:color w:val="000000"/>
          <w:sz w:val="20"/>
          <w:szCs w:val="20"/>
        </w:rPr>
      </w:pPr>
    </w:p>
    <w:p w14:paraId="644AD475" w14:textId="77777777" w:rsidR="002E3531" w:rsidRPr="00897A0E" w:rsidRDefault="002E3531" w:rsidP="002E3531">
      <w:pPr>
        <w:ind w:left="180"/>
        <w:rPr>
          <w:color w:val="000000"/>
          <w:sz w:val="20"/>
          <w:szCs w:val="20"/>
        </w:rPr>
      </w:pPr>
      <w:r w:rsidRPr="00897A0E">
        <w:rPr>
          <w:color w:val="000000"/>
          <w:sz w:val="20"/>
          <w:szCs w:val="20"/>
        </w:rPr>
        <w:t xml:space="preserve">Cristo nos llama, Él nos invita, </w:t>
      </w:r>
    </w:p>
    <w:p w14:paraId="25C56C1D" w14:textId="77777777" w:rsidR="002E3531" w:rsidRPr="00897A0E" w:rsidRDefault="002E3531" w:rsidP="002E3531">
      <w:pPr>
        <w:ind w:left="180"/>
        <w:rPr>
          <w:color w:val="000000"/>
          <w:sz w:val="20"/>
          <w:szCs w:val="20"/>
        </w:rPr>
      </w:pPr>
      <w:r w:rsidRPr="00897A0E">
        <w:rPr>
          <w:color w:val="000000"/>
          <w:sz w:val="20"/>
          <w:szCs w:val="20"/>
        </w:rPr>
        <w:t>está poniendo el corazón.</w:t>
      </w:r>
    </w:p>
    <w:p w14:paraId="21D165AF" w14:textId="77777777" w:rsidR="002E3531" w:rsidRPr="00897A0E" w:rsidRDefault="002E3531" w:rsidP="002E3531">
      <w:pPr>
        <w:ind w:left="180"/>
        <w:rPr>
          <w:color w:val="000000"/>
          <w:sz w:val="20"/>
          <w:szCs w:val="20"/>
        </w:rPr>
      </w:pPr>
      <w:r w:rsidRPr="00897A0E">
        <w:rPr>
          <w:color w:val="000000"/>
          <w:sz w:val="20"/>
          <w:szCs w:val="20"/>
        </w:rPr>
        <w:t xml:space="preserve">Porque murió y resucitó </w:t>
      </w:r>
    </w:p>
    <w:p w14:paraId="7936B98C" w14:textId="77777777" w:rsidR="002E3531" w:rsidRPr="00897A0E" w:rsidRDefault="002E3531" w:rsidP="002E3531">
      <w:pPr>
        <w:ind w:left="180"/>
        <w:rPr>
          <w:color w:val="000000"/>
          <w:sz w:val="20"/>
          <w:szCs w:val="20"/>
        </w:rPr>
      </w:pPr>
      <w:r w:rsidRPr="00897A0E">
        <w:rPr>
          <w:color w:val="000000"/>
          <w:sz w:val="20"/>
          <w:szCs w:val="20"/>
        </w:rPr>
        <w:t>para traernos la salvación. (2)</w:t>
      </w:r>
    </w:p>
    <w:p w14:paraId="43791AEF" w14:textId="77777777" w:rsidR="002E3531" w:rsidRPr="00897A0E" w:rsidRDefault="002E3531" w:rsidP="002E3531">
      <w:pPr>
        <w:ind w:left="180"/>
        <w:rPr>
          <w:color w:val="000000"/>
          <w:sz w:val="20"/>
          <w:szCs w:val="20"/>
        </w:rPr>
      </w:pPr>
    </w:p>
    <w:p w14:paraId="180B0C08" w14:textId="77777777" w:rsidR="002E3531" w:rsidRPr="00897A0E" w:rsidRDefault="002E3531" w:rsidP="002E3531">
      <w:pPr>
        <w:ind w:left="180"/>
        <w:rPr>
          <w:color w:val="000000"/>
          <w:sz w:val="20"/>
          <w:szCs w:val="20"/>
        </w:rPr>
      </w:pPr>
      <w:r w:rsidRPr="00897A0E">
        <w:rPr>
          <w:color w:val="000000"/>
          <w:sz w:val="20"/>
          <w:szCs w:val="20"/>
        </w:rPr>
        <w:t xml:space="preserve">Hoy damos gracias, </w:t>
      </w:r>
    </w:p>
    <w:p w14:paraId="7AD95423" w14:textId="77777777" w:rsidR="00A60941" w:rsidRPr="00897A0E" w:rsidRDefault="002E3531" w:rsidP="002E3531">
      <w:pPr>
        <w:ind w:left="180"/>
        <w:rPr>
          <w:color w:val="000000"/>
          <w:sz w:val="20"/>
          <w:szCs w:val="20"/>
        </w:rPr>
      </w:pPr>
      <w:r w:rsidRPr="00897A0E">
        <w:rPr>
          <w:color w:val="000000"/>
          <w:sz w:val="20"/>
          <w:szCs w:val="20"/>
        </w:rPr>
        <w:t xml:space="preserve">nos acercamos todos </w:t>
      </w:r>
    </w:p>
    <w:p w14:paraId="7E7DBC9F" w14:textId="77777777" w:rsidR="002E3531" w:rsidRPr="00897A0E" w:rsidRDefault="002E3531" w:rsidP="002E3531">
      <w:pPr>
        <w:ind w:left="180"/>
        <w:rPr>
          <w:color w:val="000000"/>
          <w:sz w:val="20"/>
          <w:szCs w:val="20"/>
        </w:rPr>
      </w:pPr>
      <w:r w:rsidRPr="00897A0E">
        <w:rPr>
          <w:color w:val="000000"/>
          <w:sz w:val="20"/>
          <w:szCs w:val="20"/>
        </w:rPr>
        <w:t xml:space="preserve">unidos y con amor, </w:t>
      </w:r>
    </w:p>
    <w:p w14:paraId="38BA0DFB" w14:textId="77777777" w:rsidR="002E3531" w:rsidRPr="00897A0E" w:rsidRDefault="002E3531" w:rsidP="002E3531">
      <w:pPr>
        <w:ind w:left="180"/>
        <w:rPr>
          <w:color w:val="000000"/>
          <w:sz w:val="20"/>
          <w:szCs w:val="20"/>
        </w:rPr>
      </w:pPr>
      <w:r w:rsidRPr="00897A0E">
        <w:rPr>
          <w:color w:val="000000"/>
          <w:sz w:val="20"/>
          <w:szCs w:val="20"/>
        </w:rPr>
        <w:t xml:space="preserve">a recibir el pan de vida </w:t>
      </w:r>
    </w:p>
    <w:p w14:paraId="54B73784" w14:textId="77777777" w:rsidR="002E3531" w:rsidRPr="00897A0E" w:rsidRDefault="002E3531" w:rsidP="002E3531">
      <w:pPr>
        <w:ind w:left="180"/>
        <w:rPr>
          <w:color w:val="000000"/>
          <w:sz w:val="20"/>
          <w:szCs w:val="20"/>
        </w:rPr>
      </w:pPr>
      <w:r w:rsidRPr="00897A0E">
        <w:rPr>
          <w:color w:val="000000"/>
          <w:sz w:val="20"/>
          <w:szCs w:val="20"/>
        </w:rPr>
        <w:t>que nos regala nuestro Señor. (2)</w:t>
      </w:r>
    </w:p>
    <w:p w14:paraId="13D99AEC" w14:textId="77777777" w:rsidR="002E3531" w:rsidRPr="00897A0E" w:rsidRDefault="002E3531" w:rsidP="002E3531">
      <w:pPr>
        <w:rPr>
          <w:color w:val="000000"/>
          <w:sz w:val="20"/>
          <w:szCs w:val="20"/>
        </w:rPr>
      </w:pPr>
    </w:p>
    <w:p w14:paraId="1E190CA7" w14:textId="77777777" w:rsidR="002E3531" w:rsidRPr="00897A0E" w:rsidRDefault="002E3531" w:rsidP="002E3531">
      <w:pPr>
        <w:numPr>
          <w:ilvl w:val="0"/>
          <w:numId w:val="3"/>
        </w:numPr>
        <w:rPr>
          <w:b/>
          <w:color w:val="000000"/>
          <w:sz w:val="16"/>
          <w:szCs w:val="16"/>
        </w:rPr>
      </w:pPr>
      <w:r w:rsidRPr="00897A0E">
        <w:rPr>
          <w:b/>
          <w:color w:val="000000"/>
          <w:sz w:val="20"/>
          <w:szCs w:val="20"/>
        </w:rPr>
        <w:t xml:space="preserve"> ERES TÚ, JESÚS </w:t>
      </w:r>
    </w:p>
    <w:p w14:paraId="42072FFF" w14:textId="77777777" w:rsidR="002E3531" w:rsidRPr="00897A0E" w:rsidRDefault="002E3531" w:rsidP="002E3531">
      <w:pPr>
        <w:ind w:left="360"/>
        <w:rPr>
          <w:b/>
          <w:color w:val="000000"/>
          <w:sz w:val="16"/>
          <w:szCs w:val="16"/>
        </w:rPr>
      </w:pPr>
      <w:r w:rsidRPr="00897A0E">
        <w:rPr>
          <w:b/>
          <w:color w:val="000000"/>
          <w:sz w:val="16"/>
          <w:szCs w:val="16"/>
        </w:rPr>
        <w:t>(Re m) (Tony Rubí)</w:t>
      </w:r>
    </w:p>
    <w:p w14:paraId="28C90E7F" w14:textId="77777777" w:rsidR="002E3531" w:rsidRPr="00897A0E" w:rsidRDefault="002E3531" w:rsidP="002E3531">
      <w:pPr>
        <w:ind w:left="180"/>
        <w:rPr>
          <w:b/>
          <w:color w:val="000000"/>
          <w:sz w:val="20"/>
          <w:szCs w:val="20"/>
        </w:rPr>
      </w:pPr>
    </w:p>
    <w:p w14:paraId="443DF534" w14:textId="77777777" w:rsidR="002E3531" w:rsidRPr="00897A0E" w:rsidRDefault="002E3531" w:rsidP="002E3531">
      <w:pPr>
        <w:ind w:left="180"/>
        <w:rPr>
          <w:b/>
          <w:color w:val="000000"/>
          <w:sz w:val="20"/>
          <w:szCs w:val="20"/>
        </w:rPr>
      </w:pPr>
      <w:r w:rsidRPr="00897A0E">
        <w:rPr>
          <w:b/>
          <w:color w:val="000000"/>
          <w:sz w:val="20"/>
          <w:szCs w:val="20"/>
        </w:rPr>
        <w:t>Eres Tú, Jesús, eres Tú</w:t>
      </w:r>
    </w:p>
    <w:p w14:paraId="17F4A848" w14:textId="77777777" w:rsidR="002E3531" w:rsidRPr="00897A0E" w:rsidRDefault="002E3531" w:rsidP="002E3531">
      <w:pPr>
        <w:ind w:left="180"/>
        <w:rPr>
          <w:b/>
          <w:color w:val="000000"/>
          <w:sz w:val="20"/>
          <w:szCs w:val="20"/>
        </w:rPr>
      </w:pPr>
      <w:r w:rsidRPr="00897A0E">
        <w:rPr>
          <w:b/>
          <w:color w:val="000000"/>
          <w:sz w:val="20"/>
          <w:szCs w:val="20"/>
        </w:rPr>
        <w:t xml:space="preserve">Eres Tú en un trozo de pan </w:t>
      </w:r>
    </w:p>
    <w:p w14:paraId="1FE88436" w14:textId="77777777" w:rsidR="002E3531" w:rsidRPr="00897A0E" w:rsidRDefault="002E3531" w:rsidP="002E3531">
      <w:pPr>
        <w:ind w:left="180"/>
        <w:rPr>
          <w:b/>
          <w:color w:val="000000"/>
          <w:sz w:val="20"/>
          <w:szCs w:val="20"/>
        </w:rPr>
      </w:pPr>
      <w:r w:rsidRPr="00897A0E">
        <w:rPr>
          <w:b/>
          <w:color w:val="000000"/>
          <w:sz w:val="20"/>
          <w:szCs w:val="20"/>
        </w:rPr>
        <w:t>y en un poco de vino.</w:t>
      </w:r>
    </w:p>
    <w:p w14:paraId="3624CBFB" w14:textId="77777777" w:rsidR="00C471B5" w:rsidRPr="00897A0E" w:rsidRDefault="00C471B5" w:rsidP="002E3531">
      <w:pPr>
        <w:ind w:left="180"/>
        <w:rPr>
          <w:color w:val="000000"/>
          <w:sz w:val="20"/>
          <w:szCs w:val="20"/>
        </w:rPr>
      </w:pPr>
    </w:p>
    <w:p w14:paraId="3CB23726" w14:textId="77777777" w:rsidR="002E3531" w:rsidRPr="00897A0E" w:rsidRDefault="002E3531" w:rsidP="002E3531">
      <w:pPr>
        <w:ind w:left="180"/>
        <w:rPr>
          <w:color w:val="000000"/>
          <w:sz w:val="20"/>
          <w:szCs w:val="20"/>
        </w:rPr>
      </w:pPr>
      <w:r w:rsidRPr="00897A0E">
        <w:rPr>
          <w:color w:val="000000"/>
          <w:sz w:val="20"/>
          <w:szCs w:val="20"/>
        </w:rPr>
        <w:t xml:space="preserve">¡Qué alegría encontrarte, Jesús, </w:t>
      </w:r>
    </w:p>
    <w:p w14:paraId="1BFA73EA" w14:textId="77777777" w:rsidR="002E3531" w:rsidRPr="00897A0E" w:rsidRDefault="002E3531" w:rsidP="002E3531">
      <w:pPr>
        <w:ind w:left="180"/>
        <w:rPr>
          <w:color w:val="000000"/>
          <w:sz w:val="20"/>
          <w:szCs w:val="20"/>
        </w:rPr>
      </w:pPr>
      <w:r w:rsidRPr="00897A0E">
        <w:rPr>
          <w:color w:val="000000"/>
          <w:sz w:val="20"/>
          <w:szCs w:val="20"/>
        </w:rPr>
        <w:t>en tu vino y tu pan!</w:t>
      </w:r>
    </w:p>
    <w:p w14:paraId="723D99F1" w14:textId="77777777" w:rsidR="002E3531" w:rsidRPr="00897A0E" w:rsidRDefault="002E3531" w:rsidP="002E3531">
      <w:pPr>
        <w:ind w:left="180"/>
        <w:rPr>
          <w:color w:val="000000"/>
          <w:sz w:val="20"/>
          <w:szCs w:val="20"/>
        </w:rPr>
      </w:pPr>
      <w:r w:rsidRPr="00897A0E">
        <w:rPr>
          <w:color w:val="000000"/>
          <w:sz w:val="20"/>
          <w:szCs w:val="20"/>
        </w:rPr>
        <w:t xml:space="preserve">¡Oh, Señor, que consuelo saber </w:t>
      </w:r>
    </w:p>
    <w:p w14:paraId="4047ACC2" w14:textId="77777777" w:rsidR="002E3531" w:rsidRPr="00897A0E" w:rsidRDefault="002E3531" w:rsidP="002E3531">
      <w:pPr>
        <w:ind w:left="180"/>
        <w:rPr>
          <w:color w:val="000000"/>
          <w:sz w:val="20"/>
          <w:szCs w:val="20"/>
        </w:rPr>
      </w:pPr>
      <w:r w:rsidRPr="00897A0E">
        <w:rPr>
          <w:color w:val="000000"/>
          <w:sz w:val="20"/>
          <w:szCs w:val="20"/>
        </w:rPr>
        <w:t>que me amas!</w:t>
      </w:r>
    </w:p>
    <w:p w14:paraId="18BB7235" w14:textId="77777777" w:rsidR="002E3531" w:rsidRPr="00897A0E" w:rsidRDefault="002E3531" w:rsidP="002E3531">
      <w:pPr>
        <w:ind w:left="180"/>
        <w:rPr>
          <w:color w:val="000000"/>
          <w:sz w:val="20"/>
          <w:szCs w:val="20"/>
        </w:rPr>
      </w:pPr>
      <w:r w:rsidRPr="00897A0E">
        <w:rPr>
          <w:color w:val="000000"/>
          <w:sz w:val="20"/>
          <w:szCs w:val="20"/>
        </w:rPr>
        <w:t xml:space="preserve">Eres tú la Palabra de Dios, </w:t>
      </w:r>
    </w:p>
    <w:p w14:paraId="6A192C06" w14:textId="77777777" w:rsidR="002E3531" w:rsidRPr="00897A0E" w:rsidRDefault="002E3531" w:rsidP="002E3531">
      <w:pPr>
        <w:ind w:left="180"/>
        <w:rPr>
          <w:color w:val="000000"/>
          <w:sz w:val="20"/>
          <w:szCs w:val="20"/>
        </w:rPr>
      </w:pPr>
      <w:r w:rsidRPr="00897A0E">
        <w:rPr>
          <w:color w:val="000000"/>
          <w:sz w:val="20"/>
          <w:szCs w:val="20"/>
        </w:rPr>
        <w:t xml:space="preserve">la eterna Palabra de Dios </w:t>
      </w:r>
    </w:p>
    <w:p w14:paraId="62BADB0A" w14:textId="77777777" w:rsidR="002E3531" w:rsidRPr="00897A0E" w:rsidRDefault="002E3531" w:rsidP="002E3531">
      <w:pPr>
        <w:ind w:left="180"/>
        <w:rPr>
          <w:color w:val="000000"/>
          <w:sz w:val="20"/>
          <w:szCs w:val="20"/>
        </w:rPr>
      </w:pPr>
      <w:r w:rsidRPr="00897A0E">
        <w:rPr>
          <w:color w:val="000000"/>
          <w:sz w:val="20"/>
          <w:szCs w:val="20"/>
        </w:rPr>
        <w:t xml:space="preserve">y has querido venir a morar </w:t>
      </w:r>
    </w:p>
    <w:p w14:paraId="3571E7F3" w14:textId="77777777" w:rsidR="002E3531" w:rsidRPr="00897A0E" w:rsidRDefault="002E3531" w:rsidP="002E3531">
      <w:pPr>
        <w:ind w:left="180"/>
        <w:rPr>
          <w:color w:val="000000"/>
          <w:sz w:val="20"/>
          <w:szCs w:val="20"/>
        </w:rPr>
      </w:pPr>
      <w:r w:rsidRPr="00897A0E">
        <w:rPr>
          <w:color w:val="000000"/>
          <w:sz w:val="20"/>
          <w:szCs w:val="20"/>
        </w:rPr>
        <w:t>en mi pecho.</w:t>
      </w:r>
    </w:p>
    <w:p w14:paraId="6DDC1C88" w14:textId="77777777" w:rsidR="002E3531" w:rsidRPr="00897A0E" w:rsidRDefault="002E3531" w:rsidP="002E3531">
      <w:pPr>
        <w:ind w:left="180"/>
        <w:rPr>
          <w:color w:val="000000"/>
          <w:sz w:val="20"/>
          <w:szCs w:val="20"/>
        </w:rPr>
      </w:pPr>
    </w:p>
    <w:p w14:paraId="303F83A5" w14:textId="77777777" w:rsidR="002E3531" w:rsidRPr="00897A0E" w:rsidRDefault="002E3531" w:rsidP="002E3531">
      <w:pPr>
        <w:ind w:left="180"/>
        <w:rPr>
          <w:color w:val="000000"/>
          <w:sz w:val="20"/>
          <w:szCs w:val="20"/>
        </w:rPr>
      </w:pPr>
      <w:r w:rsidRPr="00897A0E">
        <w:rPr>
          <w:color w:val="000000"/>
          <w:sz w:val="20"/>
          <w:szCs w:val="20"/>
        </w:rPr>
        <w:t xml:space="preserve">Eres Tú, oh, Principio y Fin, manantial de la vida. </w:t>
      </w:r>
    </w:p>
    <w:p w14:paraId="0FAA1CB2" w14:textId="77777777" w:rsidR="002E3531" w:rsidRPr="00897A0E" w:rsidRDefault="002E3531" w:rsidP="002E3531">
      <w:pPr>
        <w:ind w:left="180"/>
        <w:rPr>
          <w:color w:val="000000"/>
          <w:sz w:val="20"/>
          <w:szCs w:val="20"/>
        </w:rPr>
      </w:pPr>
      <w:r w:rsidRPr="00897A0E">
        <w:rPr>
          <w:color w:val="000000"/>
          <w:sz w:val="20"/>
          <w:szCs w:val="20"/>
        </w:rPr>
        <w:t xml:space="preserve">Eres Tú, Luz de Luz, </w:t>
      </w:r>
    </w:p>
    <w:p w14:paraId="0C1BA4A5" w14:textId="77777777" w:rsidR="002E3531" w:rsidRPr="00897A0E" w:rsidRDefault="002E3531" w:rsidP="002E3531">
      <w:pPr>
        <w:ind w:left="180"/>
        <w:rPr>
          <w:color w:val="000000"/>
          <w:sz w:val="20"/>
          <w:szCs w:val="20"/>
        </w:rPr>
      </w:pPr>
      <w:r w:rsidRPr="00897A0E">
        <w:rPr>
          <w:color w:val="000000"/>
          <w:sz w:val="20"/>
          <w:szCs w:val="20"/>
        </w:rPr>
        <w:t>Dios de Dios verdadero.</w:t>
      </w:r>
    </w:p>
    <w:p w14:paraId="1B880877" w14:textId="77777777" w:rsidR="002E3531" w:rsidRPr="00897A0E" w:rsidRDefault="002E3531" w:rsidP="002E3531">
      <w:pPr>
        <w:ind w:left="180"/>
        <w:rPr>
          <w:color w:val="000000"/>
          <w:sz w:val="20"/>
          <w:szCs w:val="20"/>
        </w:rPr>
      </w:pPr>
      <w:r w:rsidRPr="00897A0E">
        <w:rPr>
          <w:color w:val="000000"/>
          <w:sz w:val="20"/>
          <w:szCs w:val="20"/>
        </w:rPr>
        <w:t>Eres Tú, ¡oh milagro de Amor!</w:t>
      </w:r>
    </w:p>
    <w:p w14:paraId="4CB96B63" w14:textId="77777777" w:rsidR="002E3531" w:rsidRPr="00897A0E" w:rsidRDefault="002E3531" w:rsidP="002E3531">
      <w:pPr>
        <w:ind w:left="180"/>
        <w:rPr>
          <w:color w:val="000000"/>
          <w:sz w:val="20"/>
          <w:szCs w:val="20"/>
        </w:rPr>
      </w:pPr>
      <w:r w:rsidRPr="00897A0E">
        <w:rPr>
          <w:color w:val="000000"/>
          <w:sz w:val="20"/>
          <w:szCs w:val="20"/>
        </w:rPr>
        <w:t>¡oh, eterno milagro de Amor!</w:t>
      </w:r>
    </w:p>
    <w:p w14:paraId="00598A9D" w14:textId="77777777" w:rsidR="002E3531" w:rsidRPr="00897A0E" w:rsidRDefault="002E3531" w:rsidP="002E3531">
      <w:pPr>
        <w:ind w:left="180"/>
        <w:rPr>
          <w:color w:val="000000"/>
          <w:sz w:val="20"/>
          <w:szCs w:val="20"/>
        </w:rPr>
      </w:pPr>
      <w:r w:rsidRPr="00897A0E">
        <w:rPr>
          <w:color w:val="000000"/>
          <w:sz w:val="20"/>
          <w:szCs w:val="20"/>
        </w:rPr>
        <w:t xml:space="preserve">Eres Tú mi Señor y mi Dios, </w:t>
      </w:r>
    </w:p>
    <w:p w14:paraId="06274DC1" w14:textId="77777777" w:rsidR="002E3531" w:rsidRPr="00897A0E" w:rsidRDefault="002E3531" w:rsidP="002E3531">
      <w:pPr>
        <w:ind w:left="180"/>
        <w:rPr>
          <w:color w:val="000000"/>
          <w:sz w:val="20"/>
          <w:szCs w:val="20"/>
        </w:rPr>
      </w:pPr>
      <w:r w:rsidRPr="00897A0E">
        <w:rPr>
          <w:color w:val="000000"/>
          <w:sz w:val="20"/>
          <w:szCs w:val="20"/>
        </w:rPr>
        <w:t>mi Alimento.</w:t>
      </w:r>
    </w:p>
    <w:p w14:paraId="2CDE98BE" w14:textId="77777777" w:rsidR="002E3531" w:rsidRPr="00897A0E" w:rsidRDefault="002E3531" w:rsidP="002E3531">
      <w:pPr>
        <w:ind w:left="180"/>
        <w:rPr>
          <w:color w:val="000000"/>
          <w:sz w:val="20"/>
          <w:szCs w:val="20"/>
        </w:rPr>
      </w:pPr>
    </w:p>
    <w:p w14:paraId="729678A3" w14:textId="77777777" w:rsidR="002E3531" w:rsidRPr="00897A0E" w:rsidRDefault="002E3531" w:rsidP="002E3531">
      <w:pPr>
        <w:ind w:left="180"/>
        <w:rPr>
          <w:color w:val="000000"/>
          <w:sz w:val="20"/>
          <w:szCs w:val="20"/>
        </w:rPr>
      </w:pPr>
      <w:r w:rsidRPr="00897A0E">
        <w:rPr>
          <w:color w:val="000000"/>
          <w:sz w:val="20"/>
          <w:szCs w:val="20"/>
        </w:rPr>
        <w:t xml:space="preserve">¡Cuánto amor al nacer en Belén </w:t>
      </w:r>
    </w:p>
    <w:p w14:paraId="119F0768" w14:textId="77777777" w:rsidR="002E3531" w:rsidRPr="00897A0E" w:rsidRDefault="002E3531" w:rsidP="002E3531">
      <w:pPr>
        <w:ind w:left="180"/>
        <w:rPr>
          <w:color w:val="000000"/>
          <w:sz w:val="20"/>
          <w:szCs w:val="20"/>
        </w:rPr>
      </w:pPr>
      <w:r w:rsidRPr="00897A0E">
        <w:rPr>
          <w:color w:val="000000"/>
          <w:sz w:val="20"/>
          <w:szCs w:val="20"/>
        </w:rPr>
        <w:t>de María la Virgen!</w:t>
      </w:r>
    </w:p>
    <w:p w14:paraId="1CEBD828" w14:textId="77777777" w:rsidR="002E3531" w:rsidRPr="00897A0E" w:rsidRDefault="002E3531" w:rsidP="002E3531">
      <w:pPr>
        <w:ind w:left="180"/>
        <w:rPr>
          <w:color w:val="000000"/>
          <w:sz w:val="20"/>
          <w:szCs w:val="20"/>
        </w:rPr>
      </w:pPr>
      <w:r w:rsidRPr="00897A0E">
        <w:rPr>
          <w:color w:val="000000"/>
          <w:sz w:val="20"/>
          <w:szCs w:val="20"/>
        </w:rPr>
        <w:t xml:space="preserve">al andar los caminos </w:t>
      </w:r>
    </w:p>
    <w:p w14:paraId="1ED032ED" w14:textId="77777777" w:rsidR="002E3531" w:rsidRPr="00897A0E" w:rsidRDefault="002E3531" w:rsidP="002E3531">
      <w:pPr>
        <w:ind w:left="180"/>
        <w:rPr>
          <w:color w:val="000000"/>
          <w:sz w:val="20"/>
          <w:szCs w:val="20"/>
        </w:rPr>
      </w:pPr>
      <w:r w:rsidRPr="00897A0E">
        <w:rPr>
          <w:color w:val="000000"/>
          <w:sz w:val="20"/>
          <w:szCs w:val="20"/>
        </w:rPr>
        <w:t>del hombre y llamarle tu amigo.</w:t>
      </w:r>
    </w:p>
    <w:p w14:paraId="343E7102" w14:textId="77777777" w:rsidR="002E3531" w:rsidRPr="00897A0E" w:rsidRDefault="002E3531" w:rsidP="002E3531">
      <w:pPr>
        <w:ind w:left="180"/>
        <w:rPr>
          <w:color w:val="000000"/>
          <w:sz w:val="20"/>
          <w:szCs w:val="20"/>
        </w:rPr>
      </w:pPr>
      <w:r w:rsidRPr="00897A0E">
        <w:rPr>
          <w:color w:val="000000"/>
          <w:sz w:val="20"/>
          <w:szCs w:val="20"/>
        </w:rPr>
        <w:t>¡Oh, Cordero de Dios, cuánto amor, cuánto amor, al morir en la cruz!</w:t>
      </w:r>
    </w:p>
    <w:p w14:paraId="5A823B6F" w14:textId="77777777" w:rsidR="002E3531" w:rsidRPr="00897A0E" w:rsidRDefault="002E3531" w:rsidP="002E3531">
      <w:pPr>
        <w:ind w:left="180"/>
        <w:rPr>
          <w:color w:val="000000"/>
          <w:sz w:val="20"/>
          <w:szCs w:val="20"/>
        </w:rPr>
      </w:pPr>
      <w:r w:rsidRPr="00897A0E">
        <w:rPr>
          <w:color w:val="000000"/>
          <w:sz w:val="20"/>
          <w:szCs w:val="20"/>
        </w:rPr>
        <w:t xml:space="preserve">¡Cuánto amor al querer </w:t>
      </w:r>
    </w:p>
    <w:p w14:paraId="512EE5C5" w14:textId="77777777" w:rsidR="002E3531" w:rsidRPr="00897A0E" w:rsidRDefault="002E3531" w:rsidP="002E3531">
      <w:pPr>
        <w:ind w:left="180"/>
        <w:rPr>
          <w:color w:val="000000"/>
          <w:sz w:val="20"/>
          <w:szCs w:val="20"/>
        </w:rPr>
      </w:pPr>
      <w:r w:rsidRPr="00897A0E">
        <w:rPr>
          <w:color w:val="000000"/>
          <w:sz w:val="20"/>
          <w:szCs w:val="20"/>
        </w:rPr>
        <w:t>compartir tu victoria!</w:t>
      </w:r>
    </w:p>
    <w:p w14:paraId="0F31853F" w14:textId="77777777" w:rsidR="00940846" w:rsidRPr="00897A0E" w:rsidRDefault="00940846" w:rsidP="002E3531">
      <w:pPr>
        <w:ind w:left="180"/>
        <w:rPr>
          <w:color w:val="000000"/>
          <w:sz w:val="20"/>
          <w:szCs w:val="20"/>
        </w:rPr>
      </w:pPr>
    </w:p>
    <w:p w14:paraId="79D16AB8" w14:textId="77777777" w:rsidR="002E3531" w:rsidRPr="00897A0E" w:rsidRDefault="002E3531" w:rsidP="002E3531">
      <w:pPr>
        <w:ind w:left="180"/>
        <w:rPr>
          <w:color w:val="000000"/>
          <w:sz w:val="20"/>
          <w:szCs w:val="20"/>
        </w:rPr>
      </w:pPr>
      <w:r w:rsidRPr="00897A0E">
        <w:rPr>
          <w:color w:val="000000"/>
          <w:sz w:val="20"/>
          <w:szCs w:val="20"/>
        </w:rPr>
        <w:t xml:space="preserve">Solo en ti, oh, Señor del Amor </w:t>
      </w:r>
    </w:p>
    <w:p w14:paraId="71F814D2" w14:textId="77777777" w:rsidR="002E3531" w:rsidRPr="00897A0E" w:rsidRDefault="002E3531" w:rsidP="002E3531">
      <w:pPr>
        <w:ind w:left="180"/>
        <w:rPr>
          <w:color w:val="000000"/>
          <w:sz w:val="20"/>
          <w:szCs w:val="20"/>
        </w:rPr>
      </w:pPr>
      <w:r w:rsidRPr="00897A0E">
        <w:rPr>
          <w:color w:val="000000"/>
          <w:sz w:val="20"/>
          <w:szCs w:val="20"/>
        </w:rPr>
        <w:lastRenderedPageBreak/>
        <w:t>que comprende y perdona,</w:t>
      </w:r>
    </w:p>
    <w:p w14:paraId="55439F6B" w14:textId="77777777" w:rsidR="002E3531" w:rsidRPr="00897A0E" w:rsidRDefault="002E3531" w:rsidP="002E3531">
      <w:pPr>
        <w:ind w:left="180"/>
        <w:rPr>
          <w:color w:val="000000"/>
          <w:sz w:val="20"/>
          <w:szCs w:val="20"/>
        </w:rPr>
      </w:pPr>
      <w:r w:rsidRPr="00897A0E">
        <w:rPr>
          <w:color w:val="000000"/>
          <w:sz w:val="20"/>
          <w:szCs w:val="20"/>
        </w:rPr>
        <w:t xml:space="preserve">sólo en ti, oh, Jesús, </w:t>
      </w:r>
    </w:p>
    <w:p w14:paraId="1E47B1B3" w14:textId="77777777" w:rsidR="002E3531" w:rsidRPr="00897A0E" w:rsidRDefault="002E3531" w:rsidP="002E3531">
      <w:pPr>
        <w:ind w:left="180"/>
        <w:rPr>
          <w:color w:val="000000"/>
          <w:sz w:val="20"/>
          <w:szCs w:val="20"/>
        </w:rPr>
      </w:pPr>
      <w:r w:rsidRPr="00897A0E">
        <w:rPr>
          <w:color w:val="000000"/>
          <w:sz w:val="20"/>
          <w:szCs w:val="20"/>
        </w:rPr>
        <w:t>hay amor verdadero.</w:t>
      </w:r>
    </w:p>
    <w:p w14:paraId="3F78F419" w14:textId="77777777" w:rsidR="002E3531" w:rsidRPr="00897A0E" w:rsidRDefault="002E3531" w:rsidP="002E3531">
      <w:pPr>
        <w:ind w:left="180"/>
        <w:rPr>
          <w:color w:val="000000"/>
          <w:sz w:val="20"/>
          <w:szCs w:val="20"/>
        </w:rPr>
      </w:pPr>
      <w:r w:rsidRPr="00897A0E">
        <w:rPr>
          <w:color w:val="000000"/>
          <w:sz w:val="20"/>
          <w:szCs w:val="20"/>
        </w:rPr>
        <w:t xml:space="preserve">¡Oh, Jesús, quiero amar como Tú, </w:t>
      </w:r>
    </w:p>
    <w:p w14:paraId="1E393548" w14:textId="77777777" w:rsidR="002E3531" w:rsidRPr="00897A0E" w:rsidRDefault="002E3531" w:rsidP="002E3531">
      <w:pPr>
        <w:ind w:left="180"/>
        <w:rPr>
          <w:color w:val="000000"/>
          <w:sz w:val="20"/>
          <w:szCs w:val="20"/>
        </w:rPr>
      </w:pPr>
      <w:r w:rsidRPr="00897A0E">
        <w:rPr>
          <w:color w:val="000000"/>
          <w:sz w:val="20"/>
          <w:szCs w:val="20"/>
        </w:rPr>
        <w:t xml:space="preserve">quiero amar hasta el fin como Tú. </w:t>
      </w:r>
    </w:p>
    <w:p w14:paraId="13BDC89A" w14:textId="77777777" w:rsidR="002E3531" w:rsidRPr="00897A0E" w:rsidRDefault="002E3531" w:rsidP="002E3531">
      <w:pPr>
        <w:ind w:left="180"/>
        <w:rPr>
          <w:color w:val="000000"/>
          <w:sz w:val="20"/>
          <w:szCs w:val="20"/>
        </w:rPr>
      </w:pPr>
      <w:r w:rsidRPr="00897A0E">
        <w:rPr>
          <w:color w:val="000000"/>
          <w:sz w:val="20"/>
          <w:szCs w:val="20"/>
        </w:rPr>
        <w:t xml:space="preserve">Oh, Señor, dale vida a mi amor </w:t>
      </w:r>
    </w:p>
    <w:p w14:paraId="72C56D52" w14:textId="77777777" w:rsidR="002E3531" w:rsidRPr="00897A0E" w:rsidRDefault="002E3531" w:rsidP="002E3531">
      <w:pPr>
        <w:ind w:left="180"/>
        <w:rPr>
          <w:color w:val="000000"/>
          <w:sz w:val="20"/>
          <w:szCs w:val="20"/>
        </w:rPr>
      </w:pPr>
      <w:r w:rsidRPr="00897A0E">
        <w:rPr>
          <w:color w:val="000000"/>
          <w:sz w:val="20"/>
          <w:szCs w:val="20"/>
        </w:rPr>
        <w:t xml:space="preserve">con tu Vida. </w:t>
      </w:r>
    </w:p>
    <w:p w14:paraId="1AFFD788" w14:textId="77777777" w:rsidR="002E3531" w:rsidRPr="00897A0E" w:rsidRDefault="002E3531" w:rsidP="002E3531">
      <w:pPr>
        <w:rPr>
          <w:color w:val="000000"/>
          <w:sz w:val="20"/>
          <w:szCs w:val="20"/>
        </w:rPr>
      </w:pPr>
    </w:p>
    <w:p w14:paraId="63FC2FE1" w14:textId="77777777" w:rsidR="003B4A11" w:rsidRPr="00897A0E" w:rsidRDefault="002E3531" w:rsidP="002E3531">
      <w:pPr>
        <w:numPr>
          <w:ilvl w:val="0"/>
          <w:numId w:val="3"/>
        </w:numPr>
        <w:rPr>
          <w:b/>
          <w:color w:val="000000"/>
          <w:sz w:val="16"/>
          <w:szCs w:val="16"/>
        </w:rPr>
      </w:pPr>
      <w:r w:rsidRPr="00897A0E">
        <w:rPr>
          <w:b/>
          <w:color w:val="000000"/>
          <w:sz w:val="20"/>
          <w:szCs w:val="20"/>
        </w:rPr>
        <w:t xml:space="preserve"> </w:t>
      </w:r>
      <w:bookmarkStart w:id="273" w:name="_Hlk131630946"/>
      <w:bookmarkStart w:id="274" w:name="_Hlk131849106"/>
      <w:r w:rsidRPr="00897A0E">
        <w:rPr>
          <w:b/>
          <w:color w:val="000000"/>
          <w:sz w:val="20"/>
          <w:szCs w:val="20"/>
        </w:rPr>
        <w:t xml:space="preserve">CENA PASCUAL </w:t>
      </w:r>
    </w:p>
    <w:p w14:paraId="5CC5C2C6" w14:textId="77777777" w:rsidR="002E3531" w:rsidRPr="00897A0E" w:rsidRDefault="002E3531" w:rsidP="003B4A11">
      <w:pPr>
        <w:ind w:left="360"/>
        <w:rPr>
          <w:b/>
          <w:color w:val="000000"/>
          <w:sz w:val="16"/>
          <w:szCs w:val="16"/>
        </w:rPr>
      </w:pPr>
      <w:r w:rsidRPr="00897A0E">
        <w:rPr>
          <w:b/>
          <w:color w:val="000000"/>
          <w:sz w:val="16"/>
          <w:szCs w:val="16"/>
        </w:rPr>
        <w:t>(Si m)</w:t>
      </w:r>
      <w:r w:rsidR="003B4A11" w:rsidRPr="00897A0E">
        <w:rPr>
          <w:b/>
          <w:color w:val="000000"/>
          <w:sz w:val="16"/>
          <w:szCs w:val="16"/>
        </w:rPr>
        <w:t xml:space="preserve"> </w:t>
      </w:r>
      <w:r w:rsidRPr="00897A0E">
        <w:rPr>
          <w:b/>
          <w:color w:val="000000"/>
          <w:sz w:val="16"/>
          <w:szCs w:val="16"/>
        </w:rPr>
        <w:t>(Perlita Moré)</w:t>
      </w:r>
    </w:p>
    <w:p w14:paraId="29CDFF52" w14:textId="77777777" w:rsidR="002E3531" w:rsidRPr="00897A0E" w:rsidRDefault="002E3531" w:rsidP="002E3531">
      <w:pPr>
        <w:ind w:left="180"/>
        <w:rPr>
          <w:color w:val="000000"/>
          <w:sz w:val="20"/>
          <w:szCs w:val="20"/>
        </w:rPr>
      </w:pPr>
    </w:p>
    <w:p w14:paraId="5EC8BB03" w14:textId="77777777" w:rsidR="002E3531" w:rsidRPr="00897A0E" w:rsidRDefault="002E3531" w:rsidP="002E3531">
      <w:pPr>
        <w:ind w:left="180"/>
        <w:rPr>
          <w:color w:val="000000"/>
          <w:sz w:val="20"/>
          <w:szCs w:val="20"/>
        </w:rPr>
      </w:pPr>
      <w:r w:rsidRPr="00897A0E">
        <w:rPr>
          <w:color w:val="000000"/>
          <w:sz w:val="20"/>
          <w:szCs w:val="20"/>
        </w:rPr>
        <w:t xml:space="preserve">Manos honradas de carpintero, </w:t>
      </w:r>
    </w:p>
    <w:p w14:paraId="55BB5434" w14:textId="77777777" w:rsidR="002E3531" w:rsidRPr="00897A0E" w:rsidRDefault="002E3531" w:rsidP="002E3531">
      <w:pPr>
        <w:ind w:left="180"/>
        <w:rPr>
          <w:color w:val="000000"/>
          <w:sz w:val="20"/>
          <w:szCs w:val="20"/>
        </w:rPr>
      </w:pPr>
      <w:r w:rsidRPr="00897A0E">
        <w:rPr>
          <w:color w:val="000000"/>
          <w:sz w:val="20"/>
          <w:szCs w:val="20"/>
        </w:rPr>
        <w:t xml:space="preserve">manos benditas de Buen Pastor, </w:t>
      </w:r>
    </w:p>
    <w:p w14:paraId="0E9A413C" w14:textId="77777777" w:rsidR="002E3531" w:rsidRPr="00897A0E" w:rsidRDefault="002E3531" w:rsidP="002E3531">
      <w:pPr>
        <w:ind w:left="180"/>
        <w:rPr>
          <w:color w:val="000000"/>
          <w:sz w:val="20"/>
          <w:szCs w:val="20"/>
        </w:rPr>
      </w:pPr>
      <w:r w:rsidRPr="00897A0E">
        <w:rPr>
          <w:color w:val="000000"/>
          <w:sz w:val="20"/>
          <w:szCs w:val="20"/>
        </w:rPr>
        <w:t xml:space="preserve">manos que parten su pan con todos, </w:t>
      </w:r>
    </w:p>
    <w:p w14:paraId="4EC55551" w14:textId="77777777" w:rsidR="002E3531" w:rsidRPr="00897A0E" w:rsidRDefault="002E3531" w:rsidP="002E3531">
      <w:pPr>
        <w:ind w:left="180"/>
        <w:rPr>
          <w:color w:val="000000"/>
          <w:sz w:val="20"/>
          <w:szCs w:val="20"/>
        </w:rPr>
      </w:pPr>
      <w:r w:rsidRPr="00897A0E">
        <w:rPr>
          <w:color w:val="000000"/>
          <w:sz w:val="20"/>
          <w:szCs w:val="20"/>
        </w:rPr>
        <w:t>con el amigo con el traidor.</w:t>
      </w:r>
    </w:p>
    <w:p w14:paraId="0366D8F3" w14:textId="77777777" w:rsidR="00602A52" w:rsidRPr="00897A0E" w:rsidRDefault="00602A52" w:rsidP="002E3531">
      <w:pPr>
        <w:ind w:left="180"/>
        <w:rPr>
          <w:color w:val="000000"/>
          <w:sz w:val="20"/>
          <w:szCs w:val="20"/>
        </w:rPr>
      </w:pPr>
    </w:p>
    <w:p w14:paraId="1B9D918F" w14:textId="77777777" w:rsidR="002E3531" w:rsidRPr="00897A0E" w:rsidRDefault="002E3531" w:rsidP="002E3531">
      <w:pPr>
        <w:ind w:left="180"/>
        <w:rPr>
          <w:color w:val="000000"/>
          <w:sz w:val="20"/>
          <w:szCs w:val="20"/>
        </w:rPr>
      </w:pPr>
      <w:r w:rsidRPr="00897A0E">
        <w:rPr>
          <w:color w:val="000000"/>
          <w:sz w:val="20"/>
          <w:szCs w:val="20"/>
        </w:rPr>
        <w:t xml:space="preserve">Manos que alzan su copa al mundo, </w:t>
      </w:r>
    </w:p>
    <w:p w14:paraId="06E5E608" w14:textId="77777777" w:rsidR="002E3531" w:rsidRPr="00897A0E" w:rsidRDefault="002E3531" w:rsidP="002E3531">
      <w:pPr>
        <w:ind w:left="180"/>
        <w:rPr>
          <w:color w:val="000000"/>
          <w:sz w:val="20"/>
          <w:szCs w:val="20"/>
        </w:rPr>
      </w:pPr>
      <w:r w:rsidRPr="00897A0E">
        <w:rPr>
          <w:color w:val="000000"/>
          <w:sz w:val="20"/>
          <w:szCs w:val="20"/>
        </w:rPr>
        <w:t xml:space="preserve">ofrecen vino y en  Él se dan </w:t>
      </w:r>
    </w:p>
    <w:p w14:paraId="3CB67488" w14:textId="77777777" w:rsidR="002E3531" w:rsidRPr="00897A0E" w:rsidRDefault="002E3531" w:rsidP="002E3531">
      <w:pPr>
        <w:ind w:left="180"/>
        <w:rPr>
          <w:color w:val="000000"/>
          <w:sz w:val="20"/>
          <w:szCs w:val="20"/>
        </w:rPr>
      </w:pPr>
      <w:r w:rsidRPr="00897A0E">
        <w:rPr>
          <w:color w:val="000000"/>
          <w:sz w:val="20"/>
          <w:szCs w:val="20"/>
        </w:rPr>
        <w:t xml:space="preserve">y día a día la historia vuelve, </w:t>
      </w:r>
    </w:p>
    <w:p w14:paraId="3EA16504" w14:textId="77777777" w:rsidR="002E3531" w:rsidRPr="00897A0E" w:rsidRDefault="002E3531" w:rsidP="002E3531">
      <w:pPr>
        <w:ind w:left="180"/>
        <w:rPr>
          <w:color w:val="000000"/>
          <w:sz w:val="20"/>
          <w:szCs w:val="20"/>
        </w:rPr>
      </w:pPr>
      <w:r w:rsidRPr="00897A0E">
        <w:rPr>
          <w:color w:val="000000"/>
          <w:sz w:val="20"/>
          <w:szCs w:val="20"/>
        </w:rPr>
        <w:t>trayendo eterna Cena Pascual.</w:t>
      </w:r>
    </w:p>
    <w:p w14:paraId="50AD1B9A" w14:textId="77777777" w:rsidR="002E3531" w:rsidRPr="00897A0E" w:rsidRDefault="002E3531" w:rsidP="002E3531">
      <w:pPr>
        <w:ind w:left="180"/>
        <w:rPr>
          <w:color w:val="000000"/>
          <w:sz w:val="20"/>
          <w:szCs w:val="20"/>
        </w:rPr>
      </w:pPr>
    </w:p>
    <w:p w14:paraId="1C08B1EC" w14:textId="77777777" w:rsidR="00602A52" w:rsidRPr="00897A0E" w:rsidRDefault="002E3531" w:rsidP="002E3531">
      <w:pPr>
        <w:ind w:left="180"/>
        <w:rPr>
          <w:b/>
          <w:color w:val="000000"/>
          <w:sz w:val="20"/>
          <w:szCs w:val="20"/>
        </w:rPr>
      </w:pPr>
      <w:r w:rsidRPr="00897A0E">
        <w:rPr>
          <w:b/>
          <w:color w:val="000000"/>
          <w:sz w:val="20"/>
          <w:szCs w:val="20"/>
        </w:rPr>
        <w:t xml:space="preserve">Este es mi Cuerpo, </w:t>
      </w:r>
    </w:p>
    <w:p w14:paraId="149E6F72" w14:textId="77777777" w:rsidR="00602A52" w:rsidRPr="00897A0E" w:rsidRDefault="002E3531" w:rsidP="002E3531">
      <w:pPr>
        <w:ind w:left="180"/>
        <w:rPr>
          <w:b/>
          <w:color w:val="000000"/>
          <w:sz w:val="20"/>
          <w:szCs w:val="20"/>
        </w:rPr>
      </w:pPr>
      <w:r w:rsidRPr="00897A0E">
        <w:rPr>
          <w:b/>
          <w:color w:val="000000"/>
          <w:sz w:val="20"/>
          <w:szCs w:val="20"/>
        </w:rPr>
        <w:t xml:space="preserve">esta es mi Sangre </w:t>
      </w:r>
    </w:p>
    <w:p w14:paraId="1D26318C" w14:textId="77777777" w:rsidR="00602A52" w:rsidRPr="00897A0E" w:rsidRDefault="002E3531" w:rsidP="002E3531">
      <w:pPr>
        <w:ind w:left="180"/>
        <w:rPr>
          <w:b/>
          <w:color w:val="000000"/>
          <w:sz w:val="20"/>
          <w:szCs w:val="20"/>
        </w:rPr>
      </w:pPr>
      <w:r w:rsidRPr="00897A0E">
        <w:rPr>
          <w:b/>
          <w:color w:val="000000"/>
          <w:sz w:val="20"/>
          <w:szCs w:val="20"/>
        </w:rPr>
        <w:t xml:space="preserve">y en mi memoria siempre lo harán su despedida es una entrega </w:t>
      </w:r>
    </w:p>
    <w:p w14:paraId="5D478620" w14:textId="77777777" w:rsidR="002E3531" w:rsidRPr="00897A0E" w:rsidRDefault="002E3531" w:rsidP="002E3531">
      <w:pPr>
        <w:ind w:left="180"/>
        <w:rPr>
          <w:b/>
          <w:color w:val="000000"/>
          <w:sz w:val="20"/>
          <w:szCs w:val="20"/>
        </w:rPr>
      </w:pPr>
      <w:r w:rsidRPr="00897A0E">
        <w:rPr>
          <w:b/>
          <w:color w:val="000000"/>
          <w:sz w:val="20"/>
          <w:szCs w:val="20"/>
        </w:rPr>
        <w:t>con un sentido de eternidad.</w:t>
      </w:r>
    </w:p>
    <w:p w14:paraId="1BF1514B" w14:textId="77777777" w:rsidR="00602A52" w:rsidRPr="00897A0E" w:rsidRDefault="002E3531" w:rsidP="002E3531">
      <w:pPr>
        <w:ind w:left="180"/>
        <w:rPr>
          <w:b/>
          <w:color w:val="000000"/>
          <w:sz w:val="20"/>
          <w:szCs w:val="20"/>
        </w:rPr>
      </w:pPr>
      <w:r w:rsidRPr="00897A0E">
        <w:rPr>
          <w:b/>
          <w:color w:val="000000"/>
          <w:sz w:val="20"/>
          <w:szCs w:val="20"/>
        </w:rPr>
        <w:t xml:space="preserve">Momento cumbre </w:t>
      </w:r>
    </w:p>
    <w:p w14:paraId="13C871A8" w14:textId="77777777" w:rsidR="00602A52" w:rsidRPr="00897A0E" w:rsidRDefault="002E3531" w:rsidP="002E3531">
      <w:pPr>
        <w:ind w:left="180"/>
        <w:rPr>
          <w:b/>
          <w:color w:val="000000"/>
          <w:sz w:val="20"/>
          <w:szCs w:val="20"/>
        </w:rPr>
      </w:pPr>
      <w:r w:rsidRPr="00897A0E">
        <w:rPr>
          <w:b/>
          <w:color w:val="000000"/>
          <w:sz w:val="20"/>
          <w:szCs w:val="20"/>
        </w:rPr>
        <w:t xml:space="preserve">de aquel que vino </w:t>
      </w:r>
    </w:p>
    <w:p w14:paraId="0BBCF17B" w14:textId="77777777" w:rsidR="00602A52" w:rsidRPr="00897A0E" w:rsidRDefault="002E3531" w:rsidP="002E3531">
      <w:pPr>
        <w:ind w:left="180"/>
        <w:rPr>
          <w:b/>
          <w:color w:val="000000"/>
          <w:sz w:val="20"/>
          <w:szCs w:val="20"/>
        </w:rPr>
      </w:pPr>
      <w:r w:rsidRPr="00897A0E">
        <w:rPr>
          <w:b/>
          <w:color w:val="000000"/>
          <w:sz w:val="20"/>
          <w:szCs w:val="20"/>
        </w:rPr>
        <w:t xml:space="preserve">trayendo al mundo su eterna luz,  ya no hay tinieblas, </w:t>
      </w:r>
    </w:p>
    <w:p w14:paraId="6A88BF0B" w14:textId="77777777" w:rsidR="00602A52" w:rsidRPr="00897A0E" w:rsidRDefault="002E3531" w:rsidP="002E3531">
      <w:pPr>
        <w:ind w:left="180"/>
        <w:rPr>
          <w:b/>
          <w:color w:val="000000"/>
          <w:sz w:val="20"/>
          <w:szCs w:val="20"/>
        </w:rPr>
      </w:pPr>
      <w:r w:rsidRPr="00897A0E">
        <w:rPr>
          <w:b/>
          <w:color w:val="000000"/>
          <w:sz w:val="20"/>
          <w:szCs w:val="20"/>
        </w:rPr>
        <w:t xml:space="preserve">las dudas mueren,  </w:t>
      </w:r>
    </w:p>
    <w:p w14:paraId="1B15EE27" w14:textId="77777777" w:rsidR="002E3531" w:rsidRPr="00897A0E" w:rsidRDefault="002E3531" w:rsidP="002E3531">
      <w:pPr>
        <w:ind w:left="180"/>
        <w:rPr>
          <w:b/>
          <w:color w:val="000000"/>
          <w:sz w:val="20"/>
          <w:szCs w:val="20"/>
        </w:rPr>
      </w:pPr>
      <w:r w:rsidRPr="00897A0E">
        <w:rPr>
          <w:b/>
          <w:color w:val="000000"/>
          <w:sz w:val="20"/>
          <w:szCs w:val="20"/>
        </w:rPr>
        <w:t>camino y vida, eso es Jesús.</w:t>
      </w:r>
    </w:p>
    <w:bookmarkEnd w:id="273"/>
    <w:p w14:paraId="335E09E3" w14:textId="77777777" w:rsidR="002E3531" w:rsidRPr="00897A0E" w:rsidRDefault="002E3531" w:rsidP="002E3531">
      <w:pPr>
        <w:ind w:left="180"/>
        <w:rPr>
          <w:color w:val="000000"/>
          <w:sz w:val="20"/>
          <w:szCs w:val="20"/>
        </w:rPr>
      </w:pPr>
    </w:p>
    <w:p w14:paraId="39AE1A63" w14:textId="77777777" w:rsidR="002E3531" w:rsidRPr="00897A0E" w:rsidRDefault="002E3531" w:rsidP="002E3531">
      <w:pPr>
        <w:ind w:left="180"/>
        <w:rPr>
          <w:color w:val="000000"/>
          <w:sz w:val="20"/>
          <w:szCs w:val="20"/>
        </w:rPr>
      </w:pPr>
      <w:r w:rsidRPr="00897A0E">
        <w:rPr>
          <w:color w:val="000000"/>
          <w:sz w:val="20"/>
          <w:szCs w:val="20"/>
        </w:rPr>
        <w:t xml:space="preserve">El mundo es cena donde se sienta </w:t>
      </w:r>
    </w:p>
    <w:p w14:paraId="67372865" w14:textId="77777777" w:rsidR="002E3531" w:rsidRPr="00897A0E" w:rsidRDefault="002E3531" w:rsidP="002E3531">
      <w:pPr>
        <w:ind w:left="180"/>
        <w:rPr>
          <w:color w:val="000000"/>
          <w:sz w:val="20"/>
          <w:szCs w:val="20"/>
        </w:rPr>
      </w:pPr>
      <w:r w:rsidRPr="00897A0E">
        <w:rPr>
          <w:color w:val="000000"/>
          <w:sz w:val="20"/>
          <w:szCs w:val="20"/>
        </w:rPr>
        <w:t>aquel que vive brindando  amor.</w:t>
      </w:r>
    </w:p>
    <w:p w14:paraId="4A15A220" w14:textId="77777777" w:rsidR="002E3531" w:rsidRPr="00897A0E" w:rsidRDefault="002E3531" w:rsidP="002E3531">
      <w:pPr>
        <w:ind w:left="180"/>
        <w:rPr>
          <w:color w:val="000000"/>
          <w:sz w:val="20"/>
          <w:szCs w:val="20"/>
        </w:rPr>
      </w:pPr>
      <w:r w:rsidRPr="00897A0E">
        <w:rPr>
          <w:color w:val="000000"/>
          <w:sz w:val="20"/>
          <w:szCs w:val="20"/>
        </w:rPr>
        <w:t xml:space="preserve">Aquel que sabe lo que es hermano </w:t>
      </w:r>
    </w:p>
    <w:p w14:paraId="3AF993FF" w14:textId="77777777" w:rsidR="002E3531" w:rsidRPr="00897A0E" w:rsidRDefault="002E3531" w:rsidP="002E3531">
      <w:pPr>
        <w:ind w:left="180"/>
        <w:rPr>
          <w:color w:val="000000"/>
          <w:sz w:val="20"/>
          <w:szCs w:val="20"/>
        </w:rPr>
      </w:pPr>
      <w:r w:rsidRPr="00897A0E">
        <w:rPr>
          <w:color w:val="000000"/>
          <w:sz w:val="20"/>
          <w:szCs w:val="20"/>
        </w:rPr>
        <w:t>sin egoísmo y sin rencor.</w:t>
      </w:r>
    </w:p>
    <w:p w14:paraId="13AF6678" w14:textId="77777777" w:rsidR="002E3531" w:rsidRPr="00897A0E" w:rsidRDefault="002E3531" w:rsidP="002E3531">
      <w:pPr>
        <w:ind w:left="180"/>
        <w:rPr>
          <w:color w:val="000000"/>
          <w:sz w:val="20"/>
          <w:szCs w:val="20"/>
        </w:rPr>
      </w:pPr>
      <w:r w:rsidRPr="00897A0E">
        <w:rPr>
          <w:color w:val="000000"/>
          <w:sz w:val="20"/>
          <w:szCs w:val="20"/>
        </w:rPr>
        <w:t xml:space="preserve">Pero la historia de aquel día vuelve </w:t>
      </w:r>
    </w:p>
    <w:p w14:paraId="4AFAD259" w14:textId="77777777" w:rsidR="00940846" w:rsidRPr="00897A0E" w:rsidRDefault="002E3531" w:rsidP="00602A52">
      <w:pPr>
        <w:ind w:left="180"/>
        <w:rPr>
          <w:color w:val="000000"/>
          <w:sz w:val="20"/>
          <w:szCs w:val="20"/>
        </w:rPr>
      </w:pPr>
      <w:r w:rsidRPr="00897A0E">
        <w:rPr>
          <w:color w:val="000000"/>
          <w:sz w:val="20"/>
          <w:szCs w:val="20"/>
        </w:rPr>
        <w:t xml:space="preserve">y en ella vemos al vil traidor, </w:t>
      </w:r>
    </w:p>
    <w:p w14:paraId="1364887C" w14:textId="77777777" w:rsidR="002E3531" w:rsidRPr="00897A0E" w:rsidRDefault="002E3531" w:rsidP="002E3531">
      <w:pPr>
        <w:ind w:left="180"/>
        <w:rPr>
          <w:color w:val="000000"/>
          <w:sz w:val="20"/>
          <w:szCs w:val="20"/>
        </w:rPr>
      </w:pPr>
      <w:r w:rsidRPr="00897A0E">
        <w:rPr>
          <w:color w:val="000000"/>
          <w:sz w:val="20"/>
          <w:szCs w:val="20"/>
        </w:rPr>
        <w:t xml:space="preserve">quien a su amigo entrega por miedo, </w:t>
      </w:r>
    </w:p>
    <w:p w14:paraId="12D4C2F5" w14:textId="77777777" w:rsidR="002E3531" w:rsidRPr="00897A0E" w:rsidRDefault="002E3531" w:rsidP="002E3531">
      <w:pPr>
        <w:ind w:left="180"/>
        <w:rPr>
          <w:color w:val="000000"/>
          <w:sz w:val="20"/>
          <w:szCs w:val="20"/>
        </w:rPr>
      </w:pPr>
      <w:r w:rsidRPr="00897A0E">
        <w:rPr>
          <w:color w:val="000000"/>
          <w:sz w:val="20"/>
          <w:szCs w:val="20"/>
        </w:rPr>
        <w:t>por acomodo, por ambición.</w:t>
      </w:r>
    </w:p>
    <w:p w14:paraId="0747F68B" w14:textId="77777777" w:rsidR="002E3531" w:rsidRPr="00897A0E" w:rsidRDefault="002E3531" w:rsidP="002E3531">
      <w:pPr>
        <w:ind w:left="180"/>
        <w:rPr>
          <w:color w:val="000000"/>
          <w:sz w:val="20"/>
          <w:szCs w:val="20"/>
        </w:rPr>
      </w:pPr>
    </w:p>
    <w:p w14:paraId="6EC9D52F" w14:textId="77777777" w:rsidR="002E3531" w:rsidRPr="00897A0E" w:rsidRDefault="002E3531" w:rsidP="002E3531">
      <w:pPr>
        <w:ind w:left="180"/>
        <w:rPr>
          <w:color w:val="000000"/>
          <w:sz w:val="20"/>
          <w:szCs w:val="20"/>
        </w:rPr>
      </w:pPr>
      <w:r w:rsidRPr="00897A0E">
        <w:rPr>
          <w:color w:val="000000"/>
          <w:sz w:val="20"/>
          <w:szCs w:val="20"/>
        </w:rPr>
        <w:t xml:space="preserve">Para que se amen los he llamado, </w:t>
      </w:r>
    </w:p>
    <w:p w14:paraId="50047019" w14:textId="77777777" w:rsidR="002E3531" w:rsidRPr="00897A0E" w:rsidRDefault="002E3531" w:rsidP="002E3531">
      <w:pPr>
        <w:ind w:left="180"/>
        <w:rPr>
          <w:color w:val="000000"/>
          <w:sz w:val="20"/>
          <w:szCs w:val="20"/>
        </w:rPr>
      </w:pPr>
      <w:r w:rsidRPr="00897A0E">
        <w:rPr>
          <w:color w:val="000000"/>
          <w:sz w:val="20"/>
          <w:szCs w:val="20"/>
        </w:rPr>
        <w:t xml:space="preserve">que tengan vida es mi voluntad, </w:t>
      </w:r>
    </w:p>
    <w:p w14:paraId="554D4B05" w14:textId="77777777" w:rsidR="002E3531" w:rsidRPr="00897A0E" w:rsidRDefault="002E3531" w:rsidP="002E3531">
      <w:pPr>
        <w:ind w:left="180"/>
        <w:rPr>
          <w:color w:val="000000"/>
          <w:sz w:val="20"/>
          <w:szCs w:val="20"/>
        </w:rPr>
      </w:pPr>
      <w:r w:rsidRPr="00897A0E">
        <w:rPr>
          <w:color w:val="000000"/>
          <w:sz w:val="20"/>
          <w:szCs w:val="20"/>
        </w:rPr>
        <w:t xml:space="preserve">que en un abrazo vivan unidos </w:t>
      </w:r>
    </w:p>
    <w:p w14:paraId="1143D3CA" w14:textId="77777777" w:rsidR="002E3531" w:rsidRPr="00897A0E" w:rsidRDefault="002E3531" w:rsidP="002E3531">
      <w:pPr>
        <w:ind w:left="180"/>
        <w:rPr>
          <w:color w:val="000000"/>
          <w:sz w:val="20"/>
          <w:szCs w:val="20"/>
        </w:rPr>
      </w:pPr>
      <w:r w:rsidRPr="00897A0E">
        <w:rPr>
          <w:color w:val="000000"/>
          <w:sz w:val="20"/>
          <w:szCs w:val="20"/>
        </w:rPr>
        <w:t>que esta es la cena de la hermandad.</w:t>
      </w:r>
    </w:p>
    <w:p w14:paraId="72209F1B" w14:textId="77777777" w:rsidR="002E3531" w:rsidRPr="00897A0E" w:rsidRDefault="002E3531" w:rsidP="002E3531">
      <w:pPr>
        <w:ind w:left="180"/>
        <w:rPr>
          <w:color w:val="000000"/>
          <w:sz w:val="20"/>
          <w:szCs w:val="20"/>
        </w:rPr>
      </w:pPr>
      <w:r w:rsidRPr="00897A0E">
        <w:rPr>
          <w:color w:val="000000"/>
          <w:sz w:val="20"/>
          <w:szCs w:val="20"/>
        </w:rPr>
        <w:t xml:space="preserve">Alcen la copa hasta el fin del mundo, </w:t>
      </w:r>
    </w:p>
    <w:p w14:paraId="6884CDE3" w14:textId="77777777" w:rsidR="002E3531" w:rsidRPr="00897A0E" w:rsidRDefault="002E3531" w:rsidP="002E3531">
      <w:pPr>
        <w:ind w:left="180"/>
        <w:rPr>
          <w:color w:val="000000"/>
          <w:sz w:val="20"/>
          <w:szCs w:val="20"/>
        </w:rPr>
      </w:pPr>
      <w:r w:rsidRPr="00897A0E">
        <w:rPr>
          <w:color w:val="000000"/>
          <w:sz w:val="20"/>
          <w:szCs w:val="20"/>
        </w:rPr>
        <w:t>partan el pan, repartan amor.</w:t>
      </w:r>
    </w:p>
    <w:p w14:paraId="49DB59B4" w14:textId="77777777" w:rsidR="002E3531" w:rsidRPr="00897A0E" w:rsidRDefault="002E3531" w:rsidP="002E3531">
      <w:pPr>
        <w:ind w:left="180"/>
        <w:rPr>
          <w:color w:val="000000"/>
          <w:sz w:val="20"/>
          <w:szCs w:val="20"/>
        </w:rPr>
      </w:pPr>
      <w:r w:rsidRPr="00897A0E">
        <w:rPr>
          <w:color w:val="000000"/>
          <w:sz w:val="20"/>
          <w:szCs w:val="20"/>
        </w:rPr>
        <w:t xml:space="preserve">Soy el Cordero que por ustedes, </w:t>
      </w:r>
    </w:p>
    <w:p w14:paraId="7F0D18DE" w14:textId="77777777" w:rsidR="002E3531" w:rsidRPr="00897A0E" w:rsidRDefault="002E3531" w:rsidP="002E3531">
      <w:pPr>
        <w:ind w:left="180"/>
        <w:rPr>
          <w:color w:val="000000"/>
          <w:sz w:val="20"/>
          <w:szCs w:val="20"/>
        </w:rPr>
      </w:pPr>
      <w:r w:rsidRPr="00897A0E">
        <w:rPr>
          <w:color w:val="000000"/>
          <w:sz w:val="20"/>
          <w:szCs w:val="20"/>
        </w:rPr>
        <w:t>en sacrificio hoy se entregó.</w:t>
      </w:r>
    </w:p>
    <w:bookmarkEnd w:id="274"/>
    <w:p w14:paraId="347FEB9E" w14:textId="77777777" w:rsidR="002E3531" w:rsidRPr="00897A0E" w:rsidRDefault="002E3531" w:rsidP="002E3531">
      <w:pPr>
        <w:ind w:left="180"/>
        <w:rPr>
          <w:color w:val="000000"/>
          <w:sz w:val="20"/>
          <w:szCs w:val="20"/>
        </w:rPr>
      </w:pPr>
    </w:p>
    <w:p w14:paraId="2A7EE6B0" w14:textId="77777777" w:rsidR="002E3531" w:rsidRPr="00897A0E" w:rsidRDefault="002E3531" w:rsidP="002E3531">
      <w:pPr>
        <w:ind w:left="180"/>
        <w:rPr>
          <w:color w:val="000000"/>
          <w:sz w:val="20"/>
          <w:szCs w:val="20"/>
        </w:rPr>
      </w:pPr>
      <w:bookmarkStart w:id="275" w:name="_Hlk131631001"/>
      <w:r w:rsidRPr="00897A0E">
        <w:rPr>
          <w:color w:val="000000"/>
          <w:sz w:val="20"/>
          <w:szCs w:val="20"/>
        </w:rPr>
        <w:t>Que el que posee</w:t>
      </w:r>
    </w:p>
    <w:p w14:paraId="6164C30E" w14:textId="77777777" w:rsidR="00602A52" w:rsidRPr="00897A0E" w:rsidRDefault="002E3531" w:rsidP="002E3531">
      <w:pPr>
        <w:ind w:left="180"/>
        <w:rPr>
          <w:color w:val="000000"/>
          <w:sz w:val="20"/>
          <w:szCs w:val="20"/>
        </w:rPr>
      </w:pPr>
      <w:r w:rsidRPr="00897A0E">
        <w:rPr>
          <w:color w:val="000000"/>
          <w:sz w:val="20"/>
          <w:szCs w:val="20"/>
        </w:rPr>
        <w:t xml:space="preserve">dé al que no tienen, </w:t>
      </w:r>
    </w:p>
    <w:p w14:paraId="719BD71C" w14:textId="77777777" w:rsidR="00602A52" w:rsidRPr="00897A0E" w:rsidRDefault="002E3531" w:rsidP="002E3531">
      <w:pPr>
        <w:ind w:left="180"/>
        <w:rPr>
          <w:color w:val="000000"/>
          <w:sz w:val="20"/>
          <w:szCs w:val="20"/>
        </w:rPr>
      </w:pPr>
      <w:r w:rsidRPr="00897A0E">
        <w:rPr>
          <w:color w:val="000000"/>
          <w:sz w:val="20"/>
          <w:szCs w:val="20"/>
        </w:rPr>
        <w:t>que aquel</w:t>
      </w:r>
      <w:r w:rsidR="00602A52" w:rsidRPr="00897A0E">
        <w:rPr>
          <w:color w:val="000000"/>
          <w:sz w:val="20"/>
          <w:szCs w:val="20"/>
        </w:rPr>
        <w:t xml:space="preserve"> </w:t>
      </w:r>
      <w:r w:rsidRPr="00897A0E">
        <w:rPr>
          <w:color w:val="000000"/>
          <w:sz w:val="20"/>
          <w:szCs w:val="20"/>
        </w:rPr>
        <w:t xml:space="preserve">que es grande </w:t>
      </w:r>
    </w:p>
    <w:p w14:paraId="02984403" w14:textId="77777777" w:rsidR="002E3531" w:rsidRPr="00897A0E" w:rsidRDefault="002E3531" w:rsidP="002E3531">
      <w:pPr>
        <w:ind w:left="180"/>
        <w:rPr>
          <w:color w:val="000000"/>
          <w:sz w:val="20"/>
          <w:szCs w:val="20"/>
        </w:rPr>
      </w:pPr>
      <w:r w:rsidRPr="00897A0E">
        <w:rPr>
          <w:color w:val="000000"/>
          <w:sz w:val="20"/>
          <w:szCs w:val="20"/>
        </w:rPr>
        <w:t>aprenda a servir,</w:t>
      </w:r>
    </w:p>
    <w:p w14:paraId="2675DDDD" w14:textId="77777777" w:rsidR="002E3531" w:rsidRPr="00897A0E" w:rsidRDefault="002E3531" w:rsidP="002E3531">
      <w:pPr>
        <w:ind w:left="180"/>
        <w:rPr>
          <w:color w:val="000000"/>
          <w:sz w:val="20"/>
          <w:szCs w:val="20"/>
        </w:rPr>
      </w:pPr>
      <w:r w:rsidRPr="00897A0E">
        <w:rPr>
          <w:color w:val="000000"/>
          <w:sz w:val="20"/>
          <w:szCs w:val="20"/>
        </w:rPr>
        <w:t>que el más pequeño sea el primero</w:t>
      </w:r>
    </w:p>
    <w:p w14:paraId="12CD38AA" w14:textId="77777777" w:rsidR="002E3531" w:rsidRPr="00897A0E" w:rsidRDefault="002E3531" w:rsidP="002E3531">
      <w:pPr>
        <w:ind w:left="180"/>
        <w:rPr>
          <w:color w:val="000000"/>
          <w:sz w:val="20"/>
          <w:szCs w:val="20"/>
        </w:rPr>
      </w:pPr>
      <w:r w:rsidRPr="00897A0E">
        <w:rPr>
          <w:color w:val="000000"/>
          <w:sz w:val="20"/>
          <w:szCs w:val="20"/>
        </w:rPr>
        <w:t>de los que asisten a este festín.</w:t>
      </w:r>
    </w:p>
    <w:p w14:paraId="66037FE9" w14:textId="77777777" w:rsidR="002E3531" w:rsidRPr="00897A0E" w:rsidRDefault="002E3531" w:rsidP="002E3531">
      <w:pPr>
        <w:ind w:left="180"/>
        <w:rPr>
          <w:color w:val="000000"/>
          <w:sz w:val="20"/>
          <w:szCs w:val="20"/>
        </w:rPr>
      </w:pPr>
      <w:r w:rsidRPr="00897A0E">
        <w:rPr>
          <w:color w:val="000000"/>
          <w:sz w:val="20"/>
          <w:szCs w:val="20"/>
        </w:rPr>
        <w:t>Lavar los pies, cual signo fraterno,</w:t>
      </w:r>
    </w:p>
    <w:p w14:paraId="2F4F09A7" w14:textId="77777777" w:rsidR="002E3531" w:rsidRPr="00897A0E" w:rsidRDefault="002E3531" w:rsidP="002E3531">
      <w:pPr>
        <w:ind w:left="180"/>
        <w:rPr>
          <w:color w:val="000000"/>
          <w:sz w:val="20"/>
          <w:szCs w:val="20"/>
        </w:rPr>
      </w:pPr>
      <w:r w:rsidRPr="00897A0E">
        <w:rPr>
          <w:color w:val="000000"/>
          <w:sz w:val="20"/>
          <w:szCs w:val="20"/>
        </w:rPr>
        <w:t>unos a otros habrán de hacer,</w:t>
      </w:r>
    </w:p>
    <w:p w14:paraId="063216C0" w14:textId="77777777" w:rsidR="002E3531" w:rsidRPr="00897A0E" w:rsidRDefault="002E3531" w:rsidP="00602A52">
      <w:pPr>
        <w:ind w:left="180"/>
        <w:rPr>
          <w:color w:val="000000"/>
          <w:sz w:val="20"/>
          <w:szCs w:val="20"/>
        </w:rPr>
      </w:pPr>
      <w:r w:rsidRPr="00897A0E">
        <w:rPr>
          <w:color w:val="000000"/>
          <w:sz w:val="20"/>
          <w:szCs w:val="20"/>
        </w:rPr>
        <w:t>coman mi Cuerpo,</w:t>
      </w:r>
      <w:r w:rsidR="00602A52" w:rsidRPr="00897A0E">
        <w:rPr>
          <w:color w:val="000000"/>
          <w:sz w:val="20"/>
          <w:szCs w:val="20"/>
        </w:rPr>
        <w:t xml:space="preserve"> </w:t>
      </w:r>
      <w:r w:rsidRPr="00897A0E">
        <w:rPr>
          <w:color w:val="000000"/>
          <w:sz w:val="20"/>
          <w:szCs w:val="20"/>
        </w:rPr>
        <w:t>beban mi Sangre,</w:t>
      </w:r>
    </w:p>
    <w:p w14:paraId="4A9F7760" w14:textId="77777777" w:rsidR="002E3531" w:rsidRPr="00897A0E" w:rsidRDefault="002E3531" w:rsidP="002E3531">
      <w:pPr>
        <w:ind w:left="180"/>
        <w:rPr>
          <w:color w:val="000000"/>
          <w:sz w:val="20"/>
          <w:szCs w:val="20"/>
        </w:rPr>
      </w:pPr>
      <w:r w:rsidRPr="00897A0E">
        <w:rPr>
          <w:color w:val="000000"/>
          <w:sz w:val="20"/>
          <w:szCs w:val="20"/>
        </w:rPr>
        <w:t>que en mis hermanos me quedaré.</w:t>
      </w:r>
    </w:p>
    <w:bookmarkEnd w:id="275"/>
    <w:p w14:paraId="62B37D7B" w14:textId="77777777" w:rsidR="002E3531" w:rsidRPr="00897A0E" w:rsidRDefault="002E3531" w:rsidP="002E3531">
      <w:pPr>
        <w:ind w:left="180"/>
        <w:rPr>
          <w:color w:val="000000"/>
          <w:sz w:val="20"/>
          <w:szCs w:val="20"/>
        </w:rPr>
      </w:pPr>
    </w:p>
    <w:p w14:paraId="1AE1CF32" w14:textId="77777777" w:rsidR="002E3531" w:rsidRPr="00897A0E" w:rsidRDefault="002E3531" w:rsidP="002E3531">
      <w:pPr>
        <w:numPr>
          <w:ilvl w:val="0"/>
          <w:numId w:val="3"/>
        </w:numPr>
        <w:rPr>
          <w:b/>
          <w:bCs/>
          <w:color w:val="000000"/>
          <w:sz w:val="16"/>
          <w:szCs w:val="16"/>
        </w:rPr>
      </w:pPr>
      <w:r w:rsidRPr="00897A0E">
        <w:rPr>
          <w:b/>
          <w:bCs/>
          <w:color w:val="000000"/>
          <w:sz w:val="20"/>
          <w:szCs w:val="20"/>
        </w:rPr>
        <w:t xml:space="preserve"> TU ERES, SEÑOR, EL ALIMENTO </w:t>
      </w:r>
      <w:r w:rsidRPr="00897A0E">
        <w:rPr>
          <w:b/>
          <w:bCs/>
          <w:color w:val="000000"/>
          <w:sz w:val="16"/>
          <w:szCs w:val="16"/>
        </w:rPr>
        <w:t>(Mi m) (Rubí-Sorí)</w:t>
      </w:r>
    </w:p>
    <w:p w14:paraId="63D68023" w14:textId="77777777" w:rsidR="002E3531" w:rsidRPr="00897A0E" w:rsidRDefault="002E3531" w:rsidP="002E3531">
      <w:pPr>
        <w:ind w:left="180"/>
        <w:rPr>
          <w:color w:val="000000"/>
          <w:sz w:val="20"/>
          <w:szCs w:val="20"/>
        </w:rPr>
      </w:pPr>
    </w:p>
    <w:p w14:paraId="36FEA9CA" w14:textId="77777777" w:rsidR="002E3531" w:rsidRPr="00897A0E" w:rsidRDefault="002E3531" w:rsidP="002E3531">
      <w:pPr>
        <w:ind w:left="180"/>
        <w:rPr>
          <w:color w:val="000000"/>
          <w:sz w:val="20"/>
          <w:szCs w:val="20"/>
        </w:rPr>
      </w:pPr>
      <w:r w:rsidRPr="00897A0E">
        <w:rPr>
          <w:color w:val="000000"/>
          <w:sz w:val="20"/>
          <w:szCs w:val="20"/>
        </w:rPr>
        <w:t xml:space="preserve">El Padre que te ha enviado tiene vida y Tu vives por El,  </w:t>
      </w:r>
    </w:p>
    <w:p w14:paraId="62C47383" w14:textId="77777777" w:rsidR="002E3531" w:rsidRPr="00897A0E" w:rsidRDefault="002E3531" w:rsidP="002E3531">
      <w:pPr>
        <w:ind w:left="180"/>
        <w:rPr>
          <w:color w:val="000000"/>
          <w:sz w:val="20"/>
          <w:szCs w:val="20"/>
        </w:rPr>
      </w:pPr>
      <w:r w:rsidRPr="00897A0E">
        <w:rPr>
          <w:color w:val="000000"/>
          <w:sz w:val="20"/>
          <w:szCs w:val="20"/>
        </w:rPr>
        <w:t>así quien se alimenta de tu Cuerpo, vivirá por Ti.</w:t>
      </w:r>
    </w:p>
    <w:p w14:paraId="25904D38" w14:textId="77777777" w:rsidR="002E3531" w:rsidRPr="00897A0E" w:rsidRDefault="002E3531" w:rsidP="002E3531">
      <w:pPr>
        <w:ind w:left="180"/>
        <w:rPr>
          <w:color w:val="000000"/>
          <w:sz w:val="20"/>
          <w:szCs w:val="20"/>
        </w:rPr>
      </w:pPr>
      <w:r w:rsidRPr="00897A0E">
        <w:rPr>
          <w:color w:val="000000"/>
          <w:sz w:val="20"/>
          <w:szCs w:val="20"/>
        </w:rPr>
        <w:t xml:space="preserve">Tu eres el único que ha visto al Padre Tu eres el que viene de </w:t>
      </w:r>
      <w:r w:rsidR="00A60941" w:rsidRPr="00897A0E">
        <w:rPr>
          <w:color w:val="000000"/>
          <w:sz w:val="20"/>
          <w:szCs w:val="20"/>
        </w:rPr>
        <w:t>Él</w:t>
      </w:r>
      <w:r w:rsidRPr="00897A0E">
        <w:rPr>
          <w:color w:val="000000"/>
          <w:sz w:val="20"/>
          <w:szCs w:val="20"/>
        </w:rPr>
        <w:t xml:space="preserve">; </w:t>
      </w:r>
    </w:p>
    <w:p w14:paraId="2BEF3503" w14:textId="77777777" w:rsidR="00A60941" w:rsidRPr="00897A0E" w:rsidRDefault="002E3531" w:rsidP="002E3531">
      <w:pPr>
        <w:ind w:left="180"/>
        <w:rPr>
          <w:color w:val="000000"/>
          <w:sz w:val="20"/>
          <w:szCs w:val="20"/>
        </w:rPr>
      </w:pPr>
      <w:r w:rsidRPr="00897A0E">
        <w:rPr>
          <w:color w:val="000000"/>
          <w:sz w:val="20"/>
          <w:szCs w:val="20"/>
        </w:rPr>
        <w:t xml:space="preserve">aquel que beba de tu agua, </w:t>
      </w:r>
    </w:p>
    <w:p w14:paraId="12D17B80" w14:textId="77777777" w:rsidR="002E3531" w:rsidRPr="00897A0E" w:rsidRDefault="002E3531" w:rsidP="002E3531">
      <w:pPr>
        <w:ind w:left="180"/>
        <w:rPr>
          <w:color w:val="000000"/>
          <w:sz w:val="20"/>
          <w:szCs w:val="20"/>
        </w:rPr>
      </w:pPr>
      <w:r w:rsidRPr="00897A0E">
        <w:rPr>
          <w:color w:val="000000"/>
          <w:sz w:val="20"/>
          <w:szCs w:val="20"/>
        </w:rPr>
        <w:t xml:space="preserve">no tendrá más sed. </w:t>
      </w:r>
    </w:p>
    <w:p w14:paraId="097B94F3" w14:textId="77777777" w:rsidR="002E3531" w:rsidRPr="00897A0E" w:rsidRDefault="002E3531" w:rsidP="002E3531">
      <w:pPr>
        <w:ind w:left="180"/>
        <w:rPr>
          <w:color w:val="000000"/>
          <w:sz w:val="20"/>
          <w:szCs w:val="20"/>
        </w:rPr>
      </w:pPr>
    </w:p>
    <w:p w14:paraId="650DF1A3" w14:textId="77777777" w:rsidR="002E3531" w:rsidRPr="00897A0E" w:rsidRDefault="002E3531" w:rsidP="002E3531">
      <w:pPr>
        <w:ind w:left="180"/>
        <w:rPr>
          <w:b/>
          <w:color w:val="000000"/>
          <w:sz w:val="20"/>
          <w:szCs w:val="20"/>
        </w:rPr>
      </w:pPr>
      <w:r w:rsidRPr="00897A0E">
        <w:rPr>
          <w:b/>
          <w:color w:val="000000"/>
          <w:sz w:val="20"/>
          <w:szCs w:val="20"/>
        </w:rPr>
        <w:t xml:space="preserve">Tu eres, Señor, el alimento, </w:t>
      </w:r>
    </w:p>
    <w:p w14:paraId="62FBDF5E" w14:textId="77777777" w:rsidR="002E3531" w:rsidRPr="00897A0E" w:rsidRDefault="002E3531" w:rsidP="002E3531">
      <w:pPr>
        <w:ind w:left="180"/>
        <w:rPr>
          <w:b/>
          <w:color w:val="000000"/>
          <w:sz w:val="20"/>
          <w:szCs w:val="20"/>
        </w:rPr>
      </w:pPr>
      <w:r w:rsidRPr="00897A0E">
        <w:rPr>
          <w:b/>
          <w:color w:val="000000"/>
          <w:sz w:val="20"/>
          <w:szCs w:val="20"/>
        </w:rPr>
        <w:t xml:space="preserve">el Pan que nos hará vivir, </w:t>
      </w:r>
    </w:p>
    <w:p w14:paraId="73B4FB3A" w14:textId="77777777" w:rsidR="002E3531" w:rsidRPr="00897A0E" w:rsidRDefault="002E3531" w:rsidP="002E3531">
      <w:pPr>
        <w:ind w:left="180"/>
        <w:rPr>
          <w:b/>
          <w:color w:val="000000"/>
          <w:sz w:val="20"/>
          <w:szCs w:val="20"/>
        </w:rPr>
      </w:pPr>
      <w:r w:rsidRPr="00897A0E">
        <w:rPr>
          <w:b/>
          <w:color w:val="000000"/>
          <w:sz w:val="20"/>
          <w:szCs w:val="20"/>
        </w:rPr>
        <w:t>Tu eres, Señor, el Pan de Vida,</w:t>
      </w:r>
    </w:p>
    <w:p w14:paraId="0116D75C" w14:textId="77777777" w:rsidR="002E3531" w:rsidRPr="00897A0E" w:rsidRDefault="002E3531" w:rsidP="002E3531">
      <w:pPr>
        <w:ind w:left="180"/>
        <w:rPr>
          <w:b/>
          <w:color w:val="000000"/>
          <w:sz w:val="20"/>
          <w:szCs w:val="20"/>
        </w:rPr>
      </w:pPr>
      <w:r w:rsidRPr="00897A0E">
        <w:rPr>
          <w:b/>
          <w:color w:val="000000"/>
          <w:sz w:val="20"/>
          <w:szCs w:val="20"/>
        </w:rPr>
        <w:t xml:space="preserve">la Vida vivirá por Ti </w:t>
      </w:r>
      <w:r w:rsidR="00A60941" w:rsidRPr="00897A0E">
        <w:rPr>
          <w:b/>
          <w:color w:val="000000"/>
          <w:sz w:val="20"/>
          <w:szCs w:val="20"/>
        </w:rPr>
        <w:t>(2)</w:t>
      </w:r>
    </w:p>
    <w:p w14:paraId="64509E7D" w14:textId="77777777" w:rsidR="002E3531" w:rsidRPr="00897A0E" w:rsidRDefault="002E3531" w:rsidP="002E3531">
      <w:pPr>
        <w:ind w:left="180"/>
        <w:rPr>
          <w:color w:val="000000"/>
          <w:sz w:val="20"/>
          <w:szCs w:val="20"/>
        </w:rPr>
      </w:pPr>
    </w:p>
    <w:p w14:paraId="03DD18DA" w14:textId="77777777" w:rsidR="00A60941" w:rsidRPr="00897A0E" w:rsidRDefault="002E3531" w:rsidP="002E3531">
      <w:pPr>
        <w:ind w:left="180"/>
        <w:rPr>
          <w:color w:val="000000"/>
          <w:sz w:val="20"/>
          <w:szCs w:val="20"/>
        </w:rPr>
      </w:pPr>
      <w:r w:rsidRPr="00897A0E">
        <w:rPr>
          <w:color w:val="000000"/>
          <w:sz w:val="20"/>
          <w:szCs w:val="20"/>
        </w:rPr>
        <w:t xml:space="preserve">Comieron el maná </w:t>
      </w:r>
    </w:p>
    <w:p w14:paraId="540F104D" w14:textId="77777777" w:rsidR="00A60941" w:rsidRPr="00897A0E" w:rsidRDefault="002E3531" w:rsidP="002E3531">
      <w:pPr>
        <w:ind w:left="180"/>
        <w:rPr>
          <w:color w:val="000000"/>
          <w:sz w:val="20"/>
          <w:szCs w:val="20"/>
        </w:rPr>
      </w:pPr>
      <w:r w:rsidRPr="00897A0E">
        <w:rPr>
          <w:color w:val="000000"/>
          <w:sz w:val="20"/>
          <w:szCs w:val="20"/>
        </w:rPr>
        <w:t xml:space="preserve">nuestros antepasados </w:t>
      </w:r>
    </w:p>
    <w:p w14:paraId="60F14126" w14:textId="77777777" w:rsidR="002E3531" w:rsidRPr="00897A0E" w:rsidRDefault="002E3531" w:rsidP="002E3531">
      <w:pPr>
        <w:ind w:left="180"/>
        <w:rPr>
          <w:color w:val="000000"/>
          <w:sz w:val="20"/>
          <w:szCs w:val="20"/>
        </w:rPr>
      </w:pPr>
      <w:r w:rsidRPr="00897A0E">
        <w:rPr>
          <w:color w:val="000000"/>
          <w:sz w:val="20"/>
          <w:szCs w:val="20"/>
        </w:rPr>
        <w:t xml:space="preserve">y murieron al fin, </w:t>
      </w:r>
    </w:p>
    <w:p w14:paraId="225D2D37" w14:textId="77777777" w:rsidR="002E3531" w:rsidRPr="00897A0E" w:rsidRDefault="002E3531" w:rsidP="002E3531">
      <w:pPr>
        <w:ind w:left="180"/>
        <w:rPr>
          <w:color w:val="000000"/>
          <w:sz w:val="20"/>
          <w:szCs w:val="20"/>
        </w:rPr>
      </w:pPr>
      <w:r w:rsidRPr="00897A0E">
        <w:rPr>
          <w:color w:val="000000"/>
          <w:sz w:val="20"/>
          <w:szCs w:val="20"/>
        </w:rPr>
        <w:t xml:space="preserve">más Tu nos aseguras que el Pan vivo nos hará vivir. </w:t>
      </w:r>
    </w:p>
    <w:p w14:paraId="6B9C6BB9" w14:textId="77777777" w:rsidR="002E3531" w:rsidRPr="00897A0E" w:rsidRDefault="002E3531" w:rsidP="002E3531">
      <w:pPr>
        <w:ind w:left="180"/>
        <w:rPr>
          <w:color w:val="000000"/>
          <w:sz w:val="20"/>
          <w:szCs w:val="20"/>
        </w:rPr>
      </w:pPr>
      <w:r w:rsidRPr="00897A0E">
        <w:rPr>
          <w:color w:val="000000"/>
          <w:sz w:val="20"/>
          <w:szCs w:val="20"/>
        </w:rPr>
        <w:t xml:space="preserve">Tu eres el Pan que baja de los cielos,  Tu eres ese Pan, </w:t>
      </w:r>
    </w:p>
    <w:p w14:paraId="6ADD82C1" w14:textId="77777777" w:rsidR="002E3531" w:rsidRPr="00897A0E" w:rsidRDefault="002E3531" w:rsidP="007640EB">
      <w:pPr>
        <w:ind w:left="180"/>
        <w:rPr>
          <w:color w:val="000000"/>
          <w:sz w:val="20"/>
          <w:szCs w:val="20"/>
        </w:rPr>
      </w:pPr>
      <w:r w:rsidRPr="00897A0E">
        <w:rPr>
          <w:color w:val="000000"/>
          <w:sz w:val="20"/>
          <w:szCs w:val="20"/>
        </w:rPr>
        <w:lastRenderedPageBreak/>
        <w:t xml:space="preserve">Tu cuerpo entregado por nosotros nos resucitará. </w:t>
      </w:r>
    </w:p>
    <w:p w14:paraId="4EEE0B57" w14:textId="77777777" w:rsidR="00940846" w:rsidRPr="00897A0E" w:rsidRDefault="00940846" w:rsidP="007640EB">
      <w:pPr>
        <w:ind w:left="180"/>
        <w:rPr>
          <w:color w:val="000000"/>
          <w:sz w:val="20"/>
          <w:szCs w:val="20"/>
        </w:rPr>
      </w:pPr>
    </w:p>
    <w:p w14:paraId="1D35F1BB" w14:textId="77777777" w:rsidR="002E3531" w:rsidRPr="00897A0E" w:rsidRDefault="002E3531" w:rsidP="002E3531">
      <w:pPr>
        <w:ind w:left="180"/>
        <w:rPr>
          <w:color w:val="000000"/>
          <w:sz w:val="20"/>
          <w:szCs w:val="20"/>
        </w:rPr>
      </w:pPr>
      <w:r w:rsidRPr="00897A0E">
        <w:rPr>
          <w:color w:val="000000"/>
          <w:sz w:val="20"/>
          <w:szCs w:val="20"/>
        </w:rPr>
        <w:t xml:space="preserve">Tu eres la causa de nuestra alegría, </w:t>
      </w:r>
    </w:p>
    <w:p w14:paraId="398766B4" w14:textId="77777777" w:rsidR="00A60941" w:rsidRPr="00897A0E" w:rsidRDefault="002E3531" w:rsidP="002E3531">
      <w:pPr>
        <w:ind w:left="180"/>
        <w:rPr>
          <w:color w:val="000000"/>
          <w:sz w:val="20"/>
          <w:szCs w:val="20"/>
        </w:rPr>
      </w:pPr>
      <w:r w:rsidRPr="00897A0E">
        <w:rPr>
          <w:color w:val="000000"/>
          <w:sz w:val="20"/>
          <w:szCs w:val="20"/>
        </w:rPr>
        <w:t xml:space="preserve">como el amanecer, </w:t>
      </w:r>
    </w:p>
    <w:p w14:paraId="1A7BE414" w14:textId="77777777" w:rsidR="00A60941" w:rsidRPr="00897A0E" w:rsidRDefault="002E3531" w:rsidP="002E3531">
      <w:pPr>
        <w:ind w:left="180"/>
        <w:rPr>
          <w:color w:val="000000"/>
          <w:sz w:val="20"/>
          <w:szCs w:val="20"/>
        </w:rPr>
      </w:pPr>
      <w:r w:rsidRPr="00897A0E">
        <w:rPr>
          <w:color w:val="000000"/>
          <w:sz w:val="20"/>
          <w:szCs w:val="20"/>
        </w:rPr>
        <w:t xml:space="preserve">la brisa de la mañana, </w:t>
      </w:r>
    </w:p>
    <w:p w14:paraId="1DE9A132" w14:textId="77777777" w:rsidR="002E3531" w:rsidRPr="00897A0E" w:rsidRDefault="002E3531" w:rsidP="002E3531">
      <w:pPr>
        <w:ind w:left="180"/>
        <w:rPr>
          <w:color w:val="000000"/>
          <w:sz w:val="20"/>
          <w:szCs w:val="20"/>
        </w:rPr>
      </w:pPr>
      <w:r w:rsidRPr="00897A0E">
        <w:rPr>
          <w:color w:val="000000"/>
          <w:sz w:val="20"/>
          <w:szCs w:val="20"/>
        </w:rPr>
        <w:t xml:space="preserve">que alivia nuestro andar. </w:t>
      </w:r>
    </w:p>
    <w:p w14:paraId="26D9AB0C" w14:textId="77777777" w:rsidR="00A60941" w:rsidRPr="00897A0E" w:rsidRDefault="002E3531" w:rsidP="002E3531">
      <w:pPr>
        <w:ind w:left="180"/>
        <w:rPr>
          <w:color w:val="000000"/>
          <w:sz w:val="20"/>
          <w:szCs w:val="20"/>
        </w:rPr>
      </w:pPr>
      <w:r w:rsidRPr="00897A0E">
        <w:rPr>
          <w:color w:val="000000"/>
          <w:sz w:val="20"/>
          <w:szCs w:val="20"/>
        </w:rPr>
        <w:t xml:space="preserve">Tu Cuerpo Jesús </w:t>
      </w:r>
    </w:p>
    <w:p w14:paraId="0783A176" w14:textId="77777777" w:rsidR="00A60941" w:rsidRPr="00897A0E" w:rsidRDefault="002E3531" w:rsidP="002E3531">
      <w:pPr>
        <w:ind w:left="180"/>
        <w:rPr>
          <w:color w:val="000000"/>
          <w:sz w:val="20"/>
          <w:szCs w:val="20"/>
        </w:rPr>
      </w:pPr>
      <w:r w:rsidRPr="00897A0E">
        <w:rPr>
          <w:color w:val="000000"/>
          <w:sz w:val="20"/>
          <w:szCs w:val="20"/>
        </w:rPr>
        <w:t xml:space="preserve">se eleva ante nosotros,  </w:t>
      </w:r>
    </w:p>
    <w:p w14:paraId="5FD5E4E3" w14:textId="77777777" w:rsidR="00A60941" w:rsidRPr="00897A0E" w:rsidRDefault="002E3531" w:rsidP="002E3531">
      <w:pPr>
        <w:ind w:left="180"/>
        <w:rPr>
          <w:color w:val="000000"/>
          <w:sz w:val="20"/>
          <w:szCs w:val="20"/>
        </w:rPr>
      </w:pPr>
      <w:r w:rsidRPr="00897A0E">
        <w:rPr>
          <w:color w:val="000000"/>
          <w:sz w:val="20"/>
          <w:szCs w:val="20"/>
        </w:rPr>
        <w:t xml:space="preserve">se eleva como el sol, </w:t>
      </w:r>
    </w:p>
    <w:p w14:paraId="2BBABB12" w14:textId="77777777" w:rsidR="00A60941" w:rsidRPr="00897A0E" w:rsidRDefault="002E3531" w:rsidP="002E3531">
      <w:pPr>
        <w:ind w:left="180"/>
        <w:rPr>
          <w:color w:val="000000"/>
          <w:sz w:val="20"/>
          <w:szCs w:val="20"/>
        </w:rPr>
      </w:pPr>
      <w:r w:rsidRPr="00897A0E">
        <w:rPr>
          <w:color w:val="000000"/>
          <w:sz w:val="20"/>
          <w:szCs w:val="20"/>
        </w:rPr>
        <w:t xml:space="preserve">tu Sangre </w:t>
      </w:r>
    </w:p>
    <w:p w14:paraId="35A77CE1" w14:textId="77777777" w:rsidR="00BE78BD" w:rsidRPr="00897A0E" w:rsidRDefault="002E3531" w:rsidP="007640EB">
      <w:pPr>
        <w:ind w:left="180"/>
        <w:rPr>
          <w:color w:val="000000"/>
          <w:sz w:val="20"/>
          <w:szCs w:val="20"/>
        </w:rPr>
      </w:pPr>
      <w:r w:rsidRPr="00897A0E">
        <w:rPr>
          <w:color w:val="000000"/>
          <w:sz w:val="20"/>
          <w:szCs w:val="20"/>
        </w:rPr>
        <w:t xml:space="preserve">ha marcado nuestras puertas, Cordero de Dios. </w:t>
      </w:r>
    </w:p>
    <w:p w14:paraId="756E8752" w14:textId="77777777" w:rsidR="00BE78BD" w:rsidRPr="00897A0E" w:rsidRDefault="00BE78BD" w:rsidP="002E3531">
      <w:pPr>
        <w:ind w:left="180"/>
        <w:rPr>
          <w:color w:val="000000"/>
          <w:sz w:val="20"/>
          <w:szCs w:val="20"/>
        </w:rPr>
      </w:pPr>
    </w:p>
    <w:p w14:paraId="2C4A4ED9" w14:textId="77777777" w:rsidR="00253BBA" w:rsidRPr="00897A0E" w:rsidRDefault="00253BBA" w:rsidP="002E3531">
      <w:pPr>
        <w:ind w:left="180"/>
        <w:rPr>
          <w:color w:val="000000"/>
          <w:sz w:val="20"/>
          <w:szCs w:val="20"/>
        </w:rPr>
      </w:pPr>
    </w:p>
    <w:p w14:paraId="39BFB0A0" w14:textId="77777777" w:rsidR="00253BBA" w:rsidRPr="00897A0E" w:rsidRDefault="00253BBA" w:rsidP="002E3531">
      <w:pPr>
        <w:ind w:left="180"/>
        <w:rPr>
          <w:color w:val="000000"/>
          <w:sz w:val="20"/>
          <w:szCs w:val="20"/>
        </w:rPr>
      </w:pPr>
    </w:p>
    <w:p w14:paraId="09E7C325" w14:textId="77777777" w:rsidR="002E3531" w:rsidRPr="00897A0E" w:rsidRDefault="002E3531" w:rsidP="002E3531">
      <w:pPr>
        <w:numPr>
          <w:ilvl w:val="0"/>
          <w:numId w:val="3"/>
        </w:numPr>
        <w:rPr>
          <w:b/>
          <w:color w:val="000000"/>
          <w:sz w:val="20"/>
          <w:szCs w:val="20"/>
        </w:rPr>
      </w:pPr>
      <w:bookmarkStart w:id="276" w:name="_Hlk106352591"/>
      <w:r w:rsidRPr="00897A0E">
        <w:rPr>
          <w:b/>
          <w:color w:val="000000"/>
          <w:sz w:val="20"/>
          <w:szCs w:val="20"/>
        </w:rPr>
        <w:t xml:space="preserve"> SILENCIOSO DIOS </w:t>
      </w:r>
      <w:r w:rsidRPr="00897A0E">
        <w:rPr>
          <w:b/>
          <w:color w:val="000000"/>
          <w:sz w:val="16"/>
          <w:szCs w:val="16"/>
        </w:rPr>
        <w:t>(Re M)</w:t>
      </w:r>
    </w:p>
    <w:p w14:paraId="1B360DD4" w14:textId="77777777" w:rsidR="002E3531" w:rsidRPr="00897A0E" w:rsidRDefault="002E3531" w:rsidP="002E3531">
      <w:pPr>
        <w:ind w:left="180"/>
        <w:rPr>
          <w:color w:val="000000"/>
          <w:sz w:val="20"/>
          <w:szCs w:val="20"/>
        </w:rPr>
      </w:pPr>
    </w:p>
    <w:p w14:paraId="03BD3804" w14:textId="77777777" w:rsidR="002E3531" w:rsidRPr="00897A0E" w:rsidRDefault="002E3531" w:rsidP="002E3531">
      <w:pPr>
        <w:ind w:left="180"/>
        <w:rPr>
          <w:color w:val="000000"/>
          <w:sz w:val="20"/>
          <w:szCs w:val="20"/>
        </w:rPr>
      </w:pPr>
      <w:r w:rsidRPr="00897A0E">
        <w:rPr>
          <w:color w:val="000000"/>
          <w:sz w:val="20"/>
          <w:szCs w:val="20"/>
        </w:rPr>
        <w:t xml:space="preserve">Yo te amo silencioso Dios </w:t>
      </w:r>
    </w:p>
    <w:p w14:paraId="0D1A9533" w14:textId="77777777" w:rsidR="002E3531" w:rsidRPr="00897A0E" w:rsidRDefault="002E3531" w:rsidP="002E3531">
      <w:pPr>
        <w:ind w:left="180"/>
        <w:rPr>
          <w:color w:val="000000"/>
          <w:sz w:val="20"/>
          <w:szCs w:val="20"/>
        </w:rPr>
      </w:pPr>
      <w:r w:rsidRPr="00897A0E">
        <w:rPr>
          <w:color w:val="000000"/>
          <w:sz w:val="20"/>
          <w:szCs w:val="20"/>
        </w:rPr>
        <w:t xml:space="preserve">que te escondes dentro de un pan, </w:t>
      </w:r>
    </w:p>
    <w:p w14:paraId="4FDA6B4A" w14:textId="77777777" w:rsidR="002E3531" w:rsidRPr="00897A0E" w:rsidRDefault="002E3531" w:rsidP="002E3531">
      <w:pPr>
        <w:ind w:left="180"/>
        <w:rPr>
          <w:color w:val="000000"/>
          <w:sz w:val="20"/>
          <w:szCs w:val="20"/>
        </w:rPr>
      </w:pPr>
      <w:r w:rsidRPr="00897A0E">
        <w:rPr>
          <w:color w:val="000000"/>
          <w:sz w:val="20"/>
          <w:szCs w:val="20"/>
        </w:rPr>
        <w:t xml:space="preserve">como un niño dentro de su madre </w:t>
      </w:r>
    </w:p>
    <w:p w14:paraId="0952E4B5" w14:textId="77777777" w:rsidR="002E3531" w:rsidRPr="00897A0E" w:rsidRDefault="002E3531" w:rsidP="002E3531">
      <w:pPr>
        <w:ind w:left="180"/>
        <w:rPr>
          <w:color w:val="000000"/>
          <w:sz w:val="20"/>
          <w:szCs w:val="20"/>
        </w:rPr>
      </w:pPr>
      <w:r w:rsidRPr="00897A0E">
        <w:rPr>
          <w:color w:val="000000"/>
          <w:sz w:val="20"/>
          <w:szCs w:val="20"/>
        </w:rPr>
        <w:t>para tú entrar en mi pobre vida</w:t>
      </w:r>
    </w:p>
    <w:p w14:paraId="4C1C99AB" w14:textId="77777777" w:rsidR="002E3531" w:rsidRPr="00897A0E" w:rsidRDefault="002E3531" w:rsidP="002E3531">
      <w:pPr>
        <w:ind w:left="180"/>
        <w:rPr>
          <w:color w:val="000000"/>
          <w:sz w:val="20"/>
          <w:szCs w:val="20"/>
        </w:rPr>
      </w:pPr>
      <w:r w:rsidRPr="00897A0E">
        <w:rPr>
          <w:color w:val="000000"/>
          <w:sz w:val="20"/>
          <w:szCs w:val="20"/>
        </w:rPr>
        <w:t xml:space="preserve">Yo te adoro silencioso Dios </w:t>
      </w:r>
    </w:p>
    <w:p w14:paraId="00400B85" w14:textId="77777777" w:rsidR="00B15FDF" w:rsidRPr="00897A0E" w:rsidRDefault="002E3531" w:rsidP="002E3531">
      <w:pPr>
        <w:ind w:left="180"/>
        <w:rPr>
          <w:color w:val="000000"/>
          <w:sz w:val="20"/>
          <w:szCs w:val="20"/>
        </w:rPr>
      </w:pPr>
      <w:r w:rsidRPr="00897A0E">
        <w:rPr>
          <w:color w:val="000000"/>
          <w:sz w:val="20"/>
          <w:szCs w:val="20"/>
        </w:rPr>
        <w:t xml:space="preserve">que me has creado </w:t>
      </w:r>
    </w:p>
    <w:p w14:paraId="34068AFD" w14:textId="77777777" w:rsidR="002E3531" w:rsidRPr="00897A0E" w:rsidRDefault="002E3531" w:rsidP="002E3531">
      <w:pPr>
        <w:ind w:left="180"/>
        <w:rPr>
          <w:color w:val="000000"/>
          <w:sz w:val="20"/>
          <w:szCs w:val="20"/>
        </w:rPr>
      </w:pPr>
      <w:r w:rsidRPr="00897A0E">
        <w:rPr>
          <w:color w:val="000000"/>
          <w:sz w:val="20"/>
          <w:szCs w:val="20"/>
        </w:rPr>
        <w:t xml:space="preserve">con inmenso amor, </w:t>
      </w:r>
    </w:p>
    <w:p w14:paraId="7A0EE30D" w14:textId="77777777" w:rsidR="002E3531" w:rsidRPr="00897A0E" w:rsidRDefault="002E3531" w:rsidP="002E3531">
      <w:pPr>
        <w:ind w:left="180"/>
        <w:rPr>
          <w:color w:val="000000"/>
          <w:sz w:val="20"/>
          <w:szCs w:val="20"/>
        </w:rPr>
      </w:pPr>
      <w:r w:rsidRPr="00897A0E">
        <w:rPr>
          <w:color w:val="000000"/>
          <w:sz w:val="20"/>
          <w:szCs w:val="20"/>
        </w:rPr>
        <w:t xml:space="preserve">me has permitido habitar en tu casa </w:t>
      </w:r>
    </w:p>
    <w:p w14:paraId="28295B77" w14:textId="77777777" w:rsidR="002E3531" w:rsidRPr="00897A0E" w:rsidRDefault="002E3531" w:rsidP="002E3531">
      <w:pPr>
        <w:ind w:left="180"/>
        <w:rPr>
          <w:color w:val="000000"/>
          <w:sz w:val="20"/>
          <w:szCs w:val="20"/>
        </w:rPr>
      </w:pPr>
      <w:r w:rsidRPr="00897A0E">
        <w:rPr>
          <w:color w:val="000000"/>
          <w:sz w:val="20"/>
          <w:szCs w:val="20"/>
        </w:rPr>
        <w:t>y compartir contigo este pan.</w:t>
      </w:r>
    </w:p>
    <w:p w14:paraId="55A6B3E1" w14:textId="77777777" w:rsidR="002E3531" w:rsidRPr="00897A0E" w:rsidRDefault="002E3531" w:rsidP="002E3531">
      <w:pPr>
        <w:ind w:left="180"/>
        <w:rPr>
          <w:color w:val="000000"/>
          <w:sz w:val="20"/>
          <w:szCs w:val="20"/>
        </w:rPr>
      </w:pPr>
    </w:p>
    <w:p w14:paraId="774F9BCC" w14:textId="77777777" w:rsidR="002E3531" w:rsidRPr="00897A0E" w:rsidRDefault="002E3531" w:rsidP="002E3531">
      <w:pPr>
        <w:ind w:left="180"/>
        <w:rPr>
          <w:b/>
          <w:color w:val="000000"/>
          <w:sz w:val="20"/>
          <w:szCs w:val="20"/>
        </w:rPr>
      </w:pPr>
      <w:r w:rsidRPr="00897A0E">
        <w:rPr>
          <w:b/>
          <w:color w:val="000000"/>
          <w:sz w:val="20"/>
          <w:szCs w:val="20"/>
        </w:rPr>
        <w:t xml:space="preserve">Pan de vida eres tú, </w:t>
      </w:r>
    </w:p>
    <w:p w14:paraId="4418D1E0" w14:textId="77777777" w:rsidR="002E3531" w:rsidRPr="00897A0E" w:rsidRDefault="002E3531" w:rsidP="002E3531">
      <w:pPr>
        <w:ind w:left="180"/>
        <w:rPr>
          <w:b/>
          <w:color w:val="000000"/>
          <w:sz w:val="20"/>
          <w:szCs w:val="20"/>
        </w:rPr>
      </w:pPr>
      <w:r w:rsidRPr="00897A0E">
        <w:rPr>
          <w:b/>
          <w:color w:val="000000"/>
          <w:sz w:val="20"/>
          <w:szCs w:val="20"/>
        </w:rPr>
        <w:t>Cristo, Cristo Jesús</w:t>
      </w:r>
    </w:p>
    <w:p w14:paraId="07386674" w14:textId="77777777" w:rsidR="002E3531" w:rsidRPr="00897A0E" w:rsidRDefault="002E3531" w:rsidP="002E3531">
      <w:pPr>
        <w:ind w:left="180"/>
        <w:rPr>
          <w:b/>
          <w:color w:val="000000"/>
          <w:sz w:val="20"/>
          <w:szCs w:val="20"/>
        </w:rPr>
      </w:pPr>
      <w:r w:rsidRPr="00897A0E">
        <w:rPr>
          <w:b/>
          <w:color w:val="000000"/>
          <w:sz w:val="20"/>
          <w:szCs w:val="20"/>
        </w:rPr>
        <w:t xml:space="preserve">Rey de la eternidad  </w:t>
      </w:r>
    </w:p>
    <w:p w14:paraId="19BF2F15" w14:textId="77777777" w:rsidR="002E3531" w:rsidRPr="00897A0E" w:rsidRDefault="002E3531" w:rsidP="002E3531">
      <w:pPr>
        <w:ind w:left="180"/>
        <w:rPr>
          <w:b/>
          <w:color w:val="000000"/>
          <w:sz w:val="20"/>
          <w:szCs w:val="20"/>
        </w:rPr>
      </w:pPr>
      <w:r w:rsidRPr="00897A0E">
        <w:rPr>
          <w:b/>
          <w:color w:val="000000"/>
          <w:sz w:val="20"/>
          <w:szCs w:val="20"/>
        </w:rPr>
        <w:t xml:space="preserve">la vida nos dará (2). </w:t>
      </w:r>
    </w:p>
    <w:p w14:paraId="567E0248" w14:textId="77777777" w:rsidR="002E3531" w:rsidRPr="00897A0E" w:rsidRDefault="002E3531" w:rsidP="002E3531">
      <w:pPr>
        <w:ind w:left="180"/>
        <w:rPr>
          <w:color w:val="000000"/>
          <w:sz w:val="20"/>
          <w:szCs w:val="20"/>
        </w:rPr>
      </w:pPr>
    </w:p>
    <w:p w14:paraId="3B2A7333" w14:textId="77777777" w:rsidR="00B15FDF" w:rsidRPr="00897A0E" w:rsidRDefault="002E3531" w:rsidP="002E3531">
      <w:pPr>
        <w:ind w:left="180"/>
        <w:rPr>
          <w:color w:val="000000"/>
          <w:sz w:val="20"/>
          <w:szCs w:val="20"/>
        </w:rPr>
      </w:pPr>
      <w:r w:rsidRPr="00897A0E">
        <w:rPr>
          <w:color w:val="000000"/>
          <w:sz w:val="20"/>
          <w:szCs w:val="20"/>
        </w:rPr>
        <w:t xml:space="preserve">Saciaste al hombre </w:t>
      </w:r>
    </w:p>
    <w:p w14:paraId="66924CB5" w14:textId="77777777" w:rsidR="002E3531" w:rsidRPr="00897A0E" w:rsidRDefault="002E3531" w:rsidP="002E3531">
      <w:pPr>
        <w:ind w:left="180"/>
        <w:rPr>
          <w:color w:val="000000"/>
          <w:sz w:val="20"/>
          <w:szCs w:val="20"/>
        </w:rPr>
      </w:pPr>
      <w:r w:rsidRPr="00897A0E">
        <w:rPr>
          <w:color w:val="000000"/>
          <w:sz w:val="20"/>
          <w:szCs w:val="20"/>
        </w:rPr>
        <w:t xml:space="preserve">con tu misma vida </w:t>
      </w:r>
    </w:p>
    <w:p w14:paraId="1595AC26" w14:textId="77777777" w:rsidR="002E3531" w:rsidRPr="00897A0E" w:rsidRDefault="002E3531" w:rsidP="002E3531">
      <w:pPr>
        <w:ind w:left="180"/>
        <w:rPr>
          <w:color w:val="000000"/>
          <w:sz w:val="20"/>
          <w:szCs w:val="20"/>
        </w:rPr>
      </w:pPr>
      <w:r w:rsidRPr="00897A0E">
        <w:rPr>
          <w:color w:val="000000"/>
          <w:sz w:val="20"/>
          <w:szCs w:val="20"/>
        </w:rPr>
        <w:t xml:space="preserve">un infinito habita en la criatura </w:t>
      </w:r>
    </w:p>
    <w:p w14:paraId="29F9F2F7" w14:textId="77777777" w:rsidR="002E3531" w:rsidRPr="00897A0E" w:rsidRDefault="002E3531" w:rsidP="002E3531">
      <w:pPr>
        <w:ind w:left="180"/>
        <w:rPr>
          <w:color w:val="000000"/>
          <w:sz w:val="20"/>
          <w:szCs w:val="20"/>
        </w:rPr>
      </w:pPr>
      <w:r w:rsidRPr="00897A0E">
        <w:rPr>
          <w:color w:val="000000"/>
          <w:sz w:val="20"/>
          <w:szCs w:val="20"/>
        </w:rPr>
        <w:t xml:space="preserve">y el hombre es su rostro verdadero </w:t>
      </w:r>
    </w:p>
    <w:p w14:paraId="74EABA4E" w14:textId="77777777" w:rsidR="00B15FDF" w:rsidRPr="00897A0E" w:rsidRDefault="002E3531" w:rsidP="00FE1A8E">
      <w:pPr>
        <w:ind w:left="180"/>
        <w:rPr>
          <w:color w:val="000000"/>
          <w:sz w:val="20"/>
          <w:szCs w:val="20"/>
        </w:rPr>
      </w:pPr>
      <w:r w:rsidRPr="00897A0E">
        <w:rPr>
          <w:color w:val="000000"/>
          <w:sz w:val="20"/>
          <w:szCs w:val="20"/>
        </w:rPr>
        <w:t xml:space="preserve">y entre los hombres </w:t>
      </w:r>
    </w:p>
    <w:p w14:paraId="6BFA3499" w14:textId="77777777" w:rsidR="00D64A19" w:rsidRPr="00897A0E" w:rsidRDefault="002E3531" w:rsidP="00FE1A8E">
      <w:pPr>
        <w:ind w:left="180"/>
        <w:rPr>
          <w:rFonts w:ascii="Verdana" w:hAnsi="Verdana"/>
          <w:color w:val="000000"/>
          <w:sz w:val="20"/>
          <w:szCs w:val="20"/>
        </w:rPr>
      </w:pPr>
      <w:r w:rsidRPr="00897A0E">
        <w:rPr>
          <w:color w:val="000000"/>
          <w:sz w:val="20"/>
          <w:szCs w:val="20"/>
        </w:rPr>
        <w:t>tú vives siendo Dios.</w:t>
      </w:r>
    </w:p>
    <w:bookmarkEnd w:id="276"/>
    <w:p w14:paraId="78C0D1EE" w14:textId="77777777" w:rsidR="00940846" w:rsidRPr="00897A0E" w:rsidRDefault="00940846" w:rsidP="00FF2BA3">
      <w:pPr>
        <w:rPr>
          <w:color w:val="000000"/>
          <w:sz w:val="20"/>
          <w:szCs w:val="20"/>
        </w:rPr>
      </w:pPr>
    </w:p>
    <w:p w14:paraId="18429D83" w14:textId="77777777" w:rsidR="00FF2BA3" w:rsidRPr="00897A0E" w:rsidRDefault="00FF2BA3" w:rsidP="00FF2BA3">
      <w:pPr>
        <w:numPr>
          <w:ilvl w:val="0"/>
          <w:numId w:val="3"/>
        </w:numPr>
        <w:rPr>
          <w:b/>
          <w:color w:val="000000"/>
          <w:sz w:val="20"/>
          <w:szCs w:val="20"/>
        </w:rPr>
      </w:pPr>
      <w:r w:rsidRPr="00897A0E">
        <w:rPr>
          <w:b/>
          <w:color w:val="000000"/>
          <w:sz w:val="20"/>
          <w:szCs w:val="20"/>
        </w:rPr>
        <w:t xml:space="preserve"> SEÑOR TU ERES EL PAN </w:t>
      </w:r>
    </w:p>
    <w:p w14:paraId="4EA15C6B" w14:textId="77777777" w:rsidR="00FF2BA3" w:rsidRPr="00897A0E" w:rsidRDefault="00FF2BA3" w:rsidP="003B4A11">
      <w:pPr>
        <w:ind w:left="180" w:firstLine="180"/>
        <w:rPr>
          <w:b/>
          <w:color w:val="000000"/>
          <w:sz w:val="16"/>
          <w:szCs w:val="16"/>
        </w:rPr>
      </w:pPr>
      <w:r w:rsidRPr="00897A0E">
        <w:rPr>
          <w:b/>
          <w:color w:val="000000"/>
          <w:sz w:val="16"/>
          <w:szCs w:val="16"/>
        </w:rPr>
        <w:t>(Do M) (Misa Campesina Nicaragüense)</w:t>
      </w:r>
    </w:p>
    <w:p w14:paraId="1F6346B2" w14:textId="77777777" w:rsidR="00FF2BA3" w:rsidRPr="00897A0E" w:rsidRDefault="00FF2BA3" w:rsidP="00FF2BA3">
      <w:pPr>
        <w:ind w:left="180"/>
        <w:rPr>
          <w:b/>
          <w:color w:val="000000"/>
          <w:sz w:val="20"/>
          <w:szCs w:val="20"/>
        </w:rPr>
      </w:pPr>
    </w:p>
    <w:p w14:paraId="3E9BDBA1" w14:textId="77777777" w:rsidR="00FF2BA3" w:rsidRPr="00897A0E" w:rsidRDefault="00FF2BA3" w:rsidP="00FF2BA3">
      <w:pPr>
        <w:ind w:left="180"/>
        <w:rPr>
          <w:b/>
          <w:color w:val="000000"/>
          <w:sz w:val="20"/>
          <w:szCs w:val="20"/>
        </w:rPr>
      </w:pPr>
      <w:r w:rsidRPr="00897A0E">
        <w:rPr>
          <w:b/>
          <w:color w:val="000000"/>
          <w:sz w:val="20"/>
          <w:szCs w:val="20"/>
        </w:rPr>
        <w:t xml:space="preserve">Señor Tú eres el pan, </w:t>
      </w:r>
    </w:p>
    <w:p w14:paraId="7C457578" w14:textId="77777777" w:rsidR="00FF2BA3" w:rsidRPr="00897A0E" w:rsidRDefault="00FF2BA3" w:rsidP="00FF2BA3">
      <w:pPr>
        <w:ind w:left="180"/>
        <w:rPr>
          <w:b/>
          <w:color w:val="000000"/>
          <w:sz w:val="20"/>
          <w:szCs w:val="20"/>
        </w:rPr>
      </w:pPr>
      <w:r w:rsidRPr="00897A0E">
        <w:rPr>
          <w:b/>
          <w:color w:val="000000"/>
          <w:sz w:val="20"/>
          <w:szCs w:val="20"/>
        </w:rPr>
        <w:t>que nos da la vida eterna.</w:t>
      </w:r>
    </w:p>
    <w:p w14:paraId="0FB86F76" w14:textId="77777777" w:rsidR="00FF2BA3" w:rsidRPr="00897A0E" w:rsidRDefault="00FF2BA3" w:rsidP="00FF2BA3">
      <w:pPr>
        <w:ind w:left="180"/>
        <w:rPr>
          <w:b/>
          <w:color w:val="000000"/>
          <w:sz w:val="20"/>
          <w:szCs w:val="20"/>
        </w:rPr>
      </w:pPr>
    </w:p>
    <w:p w14:paraId="3198C6E1" w14:textId="77777777" w:rsidR="00FF2BA3" w:rsidRPr="00897A0E" w:rsidRDefault="00FF2BA3" w:rsidP="00FF2BA3">
      <w:pPr>
        <w:ind w:left="180"/>
        <w:rPr>
          <w:color w:val="000000"/>
          <w:sz w:val="20"/>
          <w:szCs w:val="20"/>
        </w:rPr>
      </w:pPr>
      <w:r w:rsidRPr="00897A0E">
        <w:rPr>
          <w:color w:val="000000"/>
          <w:sz w:val="20"/>
          <w:szCs w:val="20"/>
        </w:rPr>
        <w:t xml:space="preserve">Dijo Jesús cierto día, </w:t>
      </w:r>
    </w:p>
    <w:p w14:paraId="4D126461" w14:textId="77777777" w:rsidR="00FF2BA3" w:rsidRPr="00897A0E" w:rsidRDefault="00FF2BA3" w:rsidP="00FF2BA3">
      <w:pPr>
        <w:ind w:left="180"/>
        <w:rPr>
          <w:color w:val="000000"/>
          <w:sz w:val="20"/>
          <w:szCs w:val="20"/>
        </w:rPr>
      </w:pPr>
      <w:r w:rsidRPr="00897A0E">
        <w:rPr>
          <w:color w:val="000000"/>
          <w:sz w:val="20"/>
          <w:szCs w:val="20"/>
        </w:rPr>
        <w:t xml:space="preserve">predicando en Galilea, </w:t>
      </w:r>
    </w:p>
    <w:p w14:paraId="55A1B162" w14:textId="77777777" w:rsidR="00FF2BA3" w:rsidRPr="00897A0E" w:rsidRDefault="00FF2BA3" w:rsidP="00FF2BA3">
      <w:pPr>
        <w:ind w:left="180"/>
        <w:rPr>
          <w:color w:val="000000"/>
          <w:sz w:val="20"/>
          <w:szCs w:val="20"/>
        </w:rPr>
      </w:pPr>
      <w:r w:rsidRPr="00897A0E">
        <w:rPr>
          <w:color w:val="000000"/>
          <w:sz w:val="20"/>
          <w:szCs w:val="20"/>
        </w:rPr>
        <w:t xml:space="preserve">Yo soy el pan que da vida, </w:t>
      </w:r>
    </w:p>
    <w:p w14:paraId="371ED5C4" w14:textId="77777777" w:rsidR="00FF2BA3" w:rsidRPr="00897A0E" w:rsidRDefault="00FF2BA3" w:rsidP="00FF2BA3">
      <w:pPr>
        <w:ind w:left="180"/>
        <w:rPr>
          <w:color w:val="000000"/>
          <w:sz w:val="20"/>
          <w:szCs w:val="20"/>
        </w:rPr>
      </w:pPr>
      <w:r w:rsidRPr="00897A0E">
        <w:rPr>
          <w:color w:val="000000"/>
          <w:sz w:val="20"/>
          <w:szCs w:val="20"/>
        </w:rPr>
        <w:t>anunciado en los profetas.</w:t>
      </w:r>
    </w:p>
    <w:p w14:paraId="34FB9FE3" w14:textId="77777777" w:rsidR="00FF2BA3" w:rsidRPr="00897A0E" w:rsidRDefault="00FF2BA3" w:rsidP="00FF2BA3">
      <w:pPr>
        <w:ind w:left="180"/>
        <w:rPr>
          <w:color w:val="000000"/>
          <w:sz w:val="20"/>
          <w:szCs w:val="20"/>
        </w:rPr>
      </w:pPr>
    </w:p>
    <w:p w14:paraId="34319F95" w14:textId="77777777" w:rsidR="00FF2BA3" w:rsidRPr="00897A0E" w:rsidRDefault="00FF2BA3" w:rsidP="00FF2BA3">
      <w:pPr>
        <w:ind w:left="180"/>
        <w:rPr>
          <w:color w:val="000000"/>
          <w:sz w:val="20"/>
          <w:szCs w:val="20"/>
        </w:rPr>
      </w:pPr>
      <w:r w:rsidRPr="00897A0E">
        <w:rPr>
          <w:color w:val="000000"/>
          <w:sz w:val="20"/>
          <w:szCs w:val="20"/>
        </w:rPr>
        <w:t xml:space="preserve">Es voluntad de mi Padre, </w:t>
      </w:r>
    </w:p>
    <w:p w14:paraId="6EC3E1FB" w14:textId="77777777" w:rsidR="00FF2BA3" w:rsidRPr="00897A0E" w:rsidRDefault="00FF2BA3" w:rsidP="00FF2BA3">
      <w:pPr>
        <w:ind w:left="180"/>
        <w:rPr>
          <w:color w:val="000000"/>
          <w:sz w:val="20"/>
          <w:szCs w:val="20"/>
        </w:rPr>
      </w:pPr>
      <w:r w:rsidRPr="00897A0E">
        <w:rPr>
          <w:color w:val="000000"/>
          <w:sz w:val="20"/>
          <w:szCs w:val="20"/>
        </w:rPr>
        <w:t xml:space="preserve">que quien coma de esta cena, </w:t>
      </w:r>
    </w:p>
    <w:p w14:paraId="6BC145A1" w14:textId="77777777" w:rsidR="00FF2BA3" w:rsidRPr="00897A0E" w:rsidRDefault="00FF2BA3" w:rsidP="00FF2BA3">
      <w:pPr>
        <w:ind w:left="180"/>
        <w:rPr>
          <w:color w:val="000000"/>
          <w:sz w:val="20"/>
          <w:szCs w:val="20"/>
        </w:rPr>
      </w:pPr>
      <w:r w:rsidRPr="00897A0E">
        <w:rPr>
          <w:color w:val="000000"/>
          <w:sz w:val="20"/>
          <w:szCs w:val="20"/>
        </w:rPr>
        <w:t xml:space="preserve">ha de vivir para siempre, </w:t>
      </w:r>
    </w:p>
    <w:p w14:paraId="70991D9B" w14:textId="77777777" w:rsidR="00FF2BA3" w:rsidRPr="00897A0E" w:rsidRDefault="00FF2BA3" w:rsidP="00FF2BA3">
      <w:pPr>
        <w:ind w:left="180"/>
        <w:rPr>
          <w:color w:val="000000"/>
          <w:sz w:val="20"/>
          <w:szCs w:val="20"/>
        </w:rPr>
      </w:pPr>
      <w:r w:rsidRPr="00897A0E">
        <w:rPr>
          <w:color w:val="000000"/>
          <w:sz w:val="20"/>
          <w:szCs w:val="20"/>
        </w:rPr>
        <w:t>para que ya nunca muera.</w:t>
      </w:r>
    </w:p>
    <w:p w14:paraId="3D11C7B5" w14:textId="77777777" w:rsidR="00FF2BA3" w:rsidRPr="00897A0E" w:rsidRDefault="00FF2BA3" w:rsidP="00FF2BA3">
      <w:pPr>
        <w:ind w:left="180"/>
        <w:rPr>
          <w:color w:val="000000"/>
          <w:sz w:val="20"/>
          <w:szCs w:val="20"/>
        </w:rPr>
      </w:pPr>
    </w:p>
    <w:p w14:paraId="6E274318" w14:textId="77777777" w:rsidR="00FF2BA3" w:rsidRPr="00897A0E" w:rsidRDefault="00FF2BA3" w:rsidP="00FF2BA3">
      <w:pPr>
        <w:ind w:left="180"/>
        <w:rPr>
          <w:color w:val="000000"/>
          <w:sz w:val="20"/>
          <w:szCs w:val="20"/>
        </w:rPr>
      </w:pPr>
      <w:r w:rsidRPr="00897A0E">
        <w:rPr>
          <w:color w:val="000000"/>
          <w:sz w:val="20"/>
          <w:szCs w:val="20"/>
        </w:rPr>
        <w:t xml:space="preserve">No dominará la muerte </w:t>
      </w:r>
    </w:p>
    <w:p w14:paraId="7345CF79" w14:textId="77777777" w:rsidR="00FF2BA3" w:rsidRPr="00897A0E" w:rsidRDefault="00FF2BA3" w:rsidP="00FF2BA3">
      <w:pPr>
        <w:ind w:left="180"/>
        <w:rPr>
          <w:color w:val="000000"/>
          <w:sz w:val="20"/>
          <w:szCs w:val="20"/>
        </w:rPr>
      </w:pPr>
      <w:r w:rsidRPr="00897A0E">
        <w:rPr>
          <w:color w:val="000000"/>
          <w:sz w:val="20"/>
          <w:szCs w:val="20"/>
        </w:rPr>
        <w:t xml:space="preserve">a los que coman y beban </w:t>
      </w:r>
    </w:p>
    <w:p w14:paraId="58355A8E" w14:textId="77777777" w:rsidR="00FF2BA3" w:rsidRPr="00897A0E" w:rsidRDefault="00FF2BA3" w:rsidP="00FF2BA3">
      <w:pPr>
        <w:ind w:left="180"/>
        <w:rPr>
          <w:color w:val="000000"/>
          <w:sz w:val="20"/>
          <w:szCs w:val="20"/>
        </w:rPr>
      </w:pPr>
      <w:r w:rsidRPr="00897A0E">
        <w:rPr>
          <w:color w:val="000000"/>
          <w:sz w:val="20"/>
          <w:szCs w:val="20"/>
        </w:rPr>
        <w:t xml:space="preserve">de este pan y de este vino, </w:t>
      </w:r>
    </w:p>
    <w:p w14:paraId="11DFCE55" w14:textId="77777777" w:rsidR="00FF2BA3" w:rsidRPr="00897A0E" w:rsidRDefault="00FF2BA3" w:rsidP="00FF2BA3">
      <w:pPr>
        <w:ind w:left="180"/>
        <w:rPr>
          <w:color w:val="000000"/>
          <w:sz w:val="20"/>
          <w:szCs w:val="20"/>
        </w:rPr>
      </w:pPr>
      <w:r w:rsidRPr="00897A0E">
        <w:rPr>
          <w:color w:val="000000"/>
          <w:sz w:val="20"/>
          <w:szCs w:val="20"/>
        </w:rPr>
        <w:t>que es comida verdadera.</w:t>
      </w:r>
    </w:p>
    <w:p w14:paraId="51FB5710" w14:textId="77777777" w:rsidR="00FF2BA3" w:rsidRPr="00897A0E" w:rsidRDefault="00FF2BA3" w:rsidP="00FF2BA3">
      <w:pPr>
        <w:ind w:left="180"/>
        <w:rPr>
          <w:color w:val="000000"/>
          <w:sz w:val="20"/>
          <w:szCs w:val="20"/>
        </w:rPr>
      </w:pPr>
      <w:r w:rsidRPr="00897A0E">
        <w:rPr>
          <w:color w:val="000000"/>
          <w:sz w:val="20"/>
          <w:szCs w:val="20"/>
        </w:rPr>
        <w:t xml:space="preserve">Aquí está el vino y el pan, </w:t>
      </w:r>
    </w:p>
    <w:p w14:paraId="3247E5E4" w14:textId="77777777" w:rsidR="00FF2BA3" w:rsidRPr="00897A0E" w:rsidRDefault="00FF2BA3" w:rsidP="00FF2BA3">
      <w:pPr>
        <w:ind w:left="180"/>
        <w:rPr>
          <w:color w:val="000000"/>
          <w:sz w:val="20"/>
          <w:szCs w:val="20"/>
        </w:rPr>
      </w:pPr>
      <w:r w:rsidRPr="00897A0E">
        <w:rPr>
          <w:color w:val="000000"/>
          <w:sz w:val="20"/>
          <w:szCs w:val="20"/>
        </w:rPr>
        <w:t xml:space="preserve">que mi cuerpo y sangre encierra; </w:t>
      </w:r>
    </w:p>
    <w:p w14:paraId="0B4B36F2" w14:textId="77777777" w:rsidR="00FF2BA3" w:rsidRPr="00897A0E" w:rsidRDefault="00FF2BA3" w:rsidP="00FF2BA3">
      <w:pPr>
        <w:ind w:left="180"/>
        <w:rPr>
          <w:color w:val="000000"/>
          <w:sz w:val="20"/>
          <w:szCs w:val="20"/>
        </w:rPr>
      </w:pPr>
      <w:r w:rsidRPr="00897A0E">
        <w:rPr>
          <w:color w:val="000000"/>
          <w:sz w:val="20"/>
          <w:szCs w:val="20"/>
        </w:rPr>
        <w:t xml:space="preserve">a todo aquel que me coma, </w:t>
      </w:r>
    </w:p>
    <w:p w14:paraId="5F879098" w14:textId="77777777" w:rsidR="00FF2BA3" w:rsidRPr="00897A0E" w:rsidRDefault="00FF2BA3" w:rsidP="00FF2BA3">
      <w:pPr>
        <w:ind w:left="180"/>
        <w:rPr>
          <w:color w:val="000000"/>
          <w:sz w:val="20"/>
          <w:szCs w:val="20"/>
        </w:rPr>
      </w:pPr>
      <w:r w:rsidRPr="00897A0E">
        <w:rPr>
          <w:color w:val="000000"/>
          <w:sz w:val="20"/>
          <w:szCs w:val="20"/>
        </w:rPr>
        <w:t>le daré una vida nueva.</w:t>
      </w:r>
    </w:p>
    <w:p w14:paraId="6EC2F746" w14:textId="77777777" w:rsidR="00FF2BA3" w:rsidRPr="00897A0E" w:rsidRDefault="00FF2BA3" w:rsidP="00FF2BA3">
      <w:pPr>
        <w:ind w:left="180"/>
        <w:rPr>
          <w:color w:val="000000"/>
          <w:sz w:val="20"/>
          <w:szCs w:val="20"/>
        </w:rPr>
      </w:pPr>
    </w:p>
    <w:p w14:paraId="48953363" w14:textId="77777777" w:rsidR="00FF2BA3" w:rsidRPr="00897A0E" w:rsidRDefault="00FF2BA3" w:rsidP="00FF2BA3">
      <w:pPr>
        <w:ind w:left="180"/>
        <w:rPr>
          <w:color w:val="000000"/>
          <w:sz w:val="20"/>
          <w:szCs w:val="20"/>
        </w:rPr>
      </w:pPr>
      <w:r w:rsidRPr="00897A0E">
        <w:rPr>
          <w:color w:val="000000"/>
          <w:sz w:val="20"/>
          <w:szCs w:val="20"/>
        </w:rPr>
        <w:t xml:space="preserve">Fatigados del camino </w:t>
      </w:r>
    </w:p>
    <w:p w14:paraId="1EE139A7" w14:textId="77777777" w:rsidR="00FF2BA3" w:rsidRPr="00897A0E" w:rsidRDefault="00FF2BA3" w:rsidP="00FF2BA3">
      <w:pPr>
        <w:ind w:left="180"/>
        <w:rPr>
          <w:color w:val="000000"/>
          <w:sz w:val="20"/>
          <w:szCs w:val="20"/>
        </w:rPr>
      </w:pPr>
      <w:r w:rsidRPr="00897A0E">
        <w:rPr>
          <w:color w:val="000000"/>
          <w:sz w:val="20"/>
          <w:szCs w:val="20"/>
        </w:rPr>
        <w:t>por la cálidas arenas,</w:t>
      </w:r>
    </w:p>
    <w:p w14:paraId="416D8998" w14:textId="77777777" w:rsidR="00FF2BA3" w:rsidRPr="00897A0E" w:rsidRDefault="00FF2BA3" w:rsidP="00FF2BA3">
      <w:pPr>
        <w:ind w:left="180"/>
        <w:rPr>
          <w:color w:val="000000"/>
          <w:sz w:val="20"/>
          <w:szCs w:val="20"/>
        </w:rPr>
      </w:pPr>
      <w:r w:rsidRPr="00897A0E">
        <w:rPr>
          <w:color w:val="000000"/>
          <w:sz w:val="20"/>
          <w:szCs w:val="20"/>
        </w:rPr>
        <w:t xml:space="preserve">peregrina hoy tu pueblo </w:t>
      </w:r>
    </w:p>
    <w:p w14:paraId="22446277" w14:textId="77777777" w:rsidR="00FF2BA3" w:rsidRPr="00897A0E" w:rsidRDefault="00FF2BA3" w:rsidP="00FF2BA3">
      <w:pPr>
        <w:ind w:left="180"/>
        <w:rPr>
          <w:color w:val="000000"/>
          <w:sz w:val="20"/>
          <w:szCs w:val="20"/>
        </w:rPr>
      </w:pPr>
      <w:r w:rsidRPr="00897A0E">
        <w:rPr>
          <w:color w:val="000000"/>
          <w:sz w:val="20"/>
          <w:szCs w:val="20"/>
        </w:rPr>
        <w:t>demandando fortaleza.</w:t>
      </w:r>
    </w:p>
    <w:p w14:paraId="34822554" w14:textId="77777777" w:rsidR="00FF2BA3" w:rsidRPr="00897A0E" w:rsidRDefault="00FF2BA3" w:rsidP="00FF2BA3">
      <w:pPr>
        <w:ind w:left="180"/>
        <w:rPr>
          <w:b/>
          <w:color w:val="000000"/>
          <w:sz w:val="20"/>
          <w:szCs w:val="20"/>
        </w:rPr>
      </w:pPr>
    </w:p>
    <w:p w14:paraId="7FDEE6E5" w14:textId="77777777" w:rsidR="00FF2BA3" w:rsidRPr="00897A0E" w:rsidRDefault="00FF2BA3" w:rsidP="00FF2BA3">
      <w:pPr>
        <w:numPr>
          <w:ilvl w:val="0"/>
          <w:numId w:val="3"/>
        </w:numPr>
        <w:rPr>
          <w:b/>
          <w:color w:val="000000"/>
          <w:sz w:val="16"/>
          <w:szCs w:val="16"/>
        </w:rPr>
      </w:pPr>
      <w:r w:rsidRPr="00897A0E">
        <w:rPr>
          <w:b/>
          <w:color w:val="000000"/>
          <w:sz w:val="20"/>
          <w:szCs w:val="20"/>
        </w:rPr>
        <w:t xml:space="preserve"> UNA ESPIGA DORADA     </w:t>
      </w:r>
      <w:r w:rsidR="009C0DD2" w:rsidRPr="00897A0E">
        <w:rPr>
          <w:b/>
          <w:color w:val="000000"/>
          <w:sz w:val="20"/>
          <w:szCs w:val="20"/>
        </w:rPr>
        <w:t xml:space="preserve">   </w:t>
      </w:r>
      <w:r w:rsidRPr="00897A0E">
        <w:rPr>
          <w:b/>
          <w:color w:val="000000"/>
          <w:sz w:val="16"/>
          <w:szCs w:val="16"/>
        </w:rPr>
        <w:t>(Sol M) (C. Gabaráin)</w:t>
      </w:r>
    </w:p>
    <w:p w14:paraId="254CE82A" w14:textId="77777777" w:rsidR="00FF2BA3" w:rsidRPr="00897A0E" w:rsidRDefault="00FF2BA3" w:rsidP="00FF2BA3">
      <w:pPr>
        <w:ind w:left="180"/>
        <w:rPr>
          <w:b/>
          <w:color w:val="000000"/>
          <w:sz w:val="16"/>
          <w:szCs w:val="16"/>
        </w:rPr>
      </w:pPr>
    </w:p>
    <w:p w14:paraId="1273483C" w14:textId="77777777" w:rsidR="00FF2BA3" w:rsidRPr="00897A0E" w:rsidRDefault="00FF2BA3" w:rsidP="00FF2BA3">
      <w:pPr>
        <w:ind w:left="180"/>
        <w:rPr>
          <w:color w:val="000000"/>
          <w:sz w:val="20"/>
          <w:szCs w:val="20"/>
        </w:rPr>
      </w:pPr>
      <w:r w:rsidRPr="00897A0E">
        <w:rPr>
          <w:color w:val="000000"/>
          <w:sz w:val="20"/>
          <w:szCs w:val="20"/>
        </w:rPr>
        <w:t xml:space="preserve">Una espiga dorada por el sol, </w:t>
      </w:r>
    </w:p>
    <w:p w14:paraId="6BA6E961" w14:textId="77777777" w:rsidR="00FF2BA3" w:rsidRPr="00897A0E" w:rsidRDefault="00FF2BA3" w:rsidP="00FF2BA3">
      <w:pPr>
        <w:ind w:left="180"/>
        <w:rPr>
          <w:color w:val="000000"/>
          <w:sz w:val="20"/>
          <w:szCs w:val="20"/>
        </w:rPr>
      </w:pPr>
      <w:r w:rsidRPr="00897A0E">
        <w:rPr>
          <w:color w:val="000000"/>
          <w:sz w:val="20"/>
          <w:szCs w:val="20"/>
        </w:rPr>
        <w:t>el racimo que corta el viñador,</w:t>
      </w:r>
    </w:p>
    <w:p w14:paraId="7D54284B" w14:textId="77777777" w:rsidR="00FF2BA3" w:rsidRPr="00897A0E" w:rsidRDefault="00FF2BA3" w:rsidP="00FF2BA3">
      <w:pPr>
        <w:ind w:left="180"/>
        <w:rPr>
          <w:i/>
          <w:color w:val="000000"/>
          <w:sz w:val="20"/>
          <w:szCs w:val="20"/>
        </w:rPr>
      </w:pPr>
      <w:r w:rsidRPr="00897A0E">
        <w:rPr>
          <w:i/>
          <w:color w:val="000000"/>
          <w:sz w:val="20"/>
          <w:szCs w:val="20"/>
        </w:rPr>
        <w:t xml:space="preserve">se convierten ahora en </w:t>
      </w:r>
    </w:p>
    <w:p w14:paraId="209AC168" w14:textId="77777777" w:rsidR="00FF2BA3" w:rsidRPr="00897A0E" w:rsidRDefault="00FF2BA3" w:rsidP="00FF2BA3">
      <w:pPr>
        <w:ind w:left="180"/>
        <w:rPr>
          <w:i/>
          <w:color w:val="000000"/>
          <w:sz w:val="20"/>
          <w:szCs w:val="20"/>
        </w:rPr>
      </w:pPr>
      <w:r w:rsidRPr="00897A0E">
        <w:rPr>
          <w:i/>
          <w:color w:val="000000"/>
          <w:sz w:val="20"/>
          <w:szCs w:val="20"/>
        </w:rPr>
        <w:t xml:space="preserve">pan y vino de amor </w:t>
      </w:r>
    </w:p>
    <w:p w14:paraId="6BFA6581" w14:textId="77777777" w:rsidR="00FF2BA3" w:rsidRPr="00897A0E" w:rsidRDefault="00FF2BA3" w:rsidP="00FF2BA3">
      <w:pPr>
        <w:ind w:left="180"/>
        <w:rPr>
          <w:i/>
          <w:color w:val="000000"/>
          <w:sz w:val="20"/>
          <w:szCs w:val="20"/>
        </w:rPr>
      </w:pPr>
      <w:r w:rsidRPr="00897A0E">
        <w:rPr>
          <w:i/>
          <w:color w:val="000000"/>
          <w:sz w:val="20"/>
          <w:szCs w:val="20"/>
        </w:rPr>
        <w:t xml:space="preserve">en el cuerpo </w:t>
      </w:r>
    </w:p>
    <w:p w14:paraId="001504F2" w14:textId="77777777" w:rsidR="00FF2BA3" w:rsidRPr="00897A0E" w:rsidRDefault="00FF2BA3" w:rsidP="00FF2BA3">
      <w:pPr>
        <w:ind w:left="180"/>
        <w:rPr>
          <w:i/>
          <w:color w:val="000000"/>
          <w:sz w:val="20"/>
          <w:szCs w:val="20"/>
        </w:rPr>
      </w:pPr>
      <w:r w:rsidRPr="00897A0E">
        <w:rPr>
          <w:i/>
          <w:color w:val="000000"/>
          <w:sz w:val="20"/>
          <w:szCs w:val="20"/>
        </w:rPr>
        <w:t>y la Sangre del Señor. (2)</w:t>
      </w:r>
    </w:p>
    <w:p w14:paraId="416B6DCA" w14:textId="77777777" w:rsidR="00A60941" w:rsidRPr="00897A0E" w:rsidRDefault="00A60941" w:rsidP="00FF2BA3">
      <w:pPr>
        <w:ind w:left="180"/>
        <w:rPr>
          <w:color w:val="000000"/>
          <w:sz w:val="20"/>
          <w:szCs w:val="20"/>
        </w:rPr>
      </w:pPr>
    </w:p>
    <w:p w14:paraId="515FA8DD" w14:textId="77777777" w:rsidR="00FF2BA3" w:rsidRPr="00897A0E" w:rsidRDefault="00FF2BA3" w:rsidP="00FF2BA3">
      <w:pPr>
        <w:ind w:left="180"/>
        <w:rPr>
          <w:color w:val="000000"/>
          <w:sz w:val="20"/>
          <w:szCs w:val="20"/>
        </w:rPr>
      </w:pPr>
      <w:r w:rsidRPr="00897A0E">
        <w:rPr>
          <w:color w:val="000000"/>
          <w:sz w:val="20"/>
          <w:szCs w:val="20"/>
        </w:rPr>
        <w:t xml:space="preserve">Comulgamos la misma comunión. </w:t>
      </w:r>
    </w:p>
    <w:p w14:paraId="5DDDFC87" w14:textId="77777777" w:rsidR="00FF2BA3" w:rsidRPr="00897A0E" w:rsidRDefault="00FF2BA3" w:rsidP="00FF2BA3">
      <w:pPr>
        <w:ind w:left="180"/>
        <w:rPr>
          <w:color w:val="000000"/>
          <w:sz w:val="20"/>
          <w:szCs w:val="20"/>
        </w:rPr>
      </w:pPr>
      <w:r w:rsidRPr="00897A0E">
        <w:rPr>
          <w:color w:val="000000"/>
          <w:sz w:val="20"/>
          <w:szCs w:val="20"/>
        </w:rPr>
        <w:t xml:space="preserve">Somos trigo del mismo sembrador. </w:t>
      </w:r>
    </w:p>
    <w:p w14:paraId="282DA382" w14:textId="77777777" w:rsidR="00FF2BA3" w:rsidRPr="00897A0E" w:rsidRDefault="00FF2BA3" w:rsidP="00FF2BA3">
      <w:pPr>
        <w:ind w:left="180"/>
        <w:rPr>
          <w:i/>
          <w:color w:val="000000"/>
          <w:sz w:val="20"/>
          <w:szCs w:val="20"/>
        </w:rPr>
      </w:pPr>
      <w:r w:rsidRPr="00897A0E">
        <w:rPr>
          <w:i/>
          <w:color w:val="000000"/>
          <w:sz w:val="20"/>
          <w:szCs w:val="20"/>
        </w:rPr>
        <w:t xml:space="preserve">Un molino, la vida, </w:t>
      </w:r>
    </w:p>
    <w:p w14:paraId="79E66B3E" w14:textId="77777777" w:rsidR="00FF2BA3" w:rsidRPr="00897A0E" w:rsidRDefault="00FF2BA3" w:rsidP="00FF2BA3">
      <w:pPr>
        <w:ind w:left="180"/>
        <w:rPr>
          <w:i/>
          <w:color w:val="000000"/>
          <w:sz w:val="20"/>
          <w:szCs w:val="20"/>
        </w:rPr>
      </w:pPr>
      <w:r w:rsidRPr="00897A0E">
        <w:rPr>
          <w:i/>
          <w:color w:val="000000"/>
          <w:sz w:val="20"/>
          <w:szCs w:val="20"/>
        </w:rPr>
        <w:t xml:space="preserve">nos tritura con dolor. </w:t>
      </w:r>
    </w:p>
    <w:p w14:paraId="17AD327F" w14:textId="77777777" w:rsidR="00FF2BA3" w:rsidRPr="00897A0E" w:rsidRDefault="00FF2BA3" w:rsidP="00FF2BA3">
      <w:pPr>
        <w:ind w:left="180"/>
        <w:rPr>
          <w:i/>
          <w:color w:val="000000"/>
          <w:sz w:val="20"/>
          <w:szCs w:val="20"/>
        </w:rPr>
      </w:pPr>
      <w:r w:rsidRPr="00897A0E">
        <w:rPr>
          <w:i/>
          <w:color w:val="000000"/>
          <w:sz w:val="20"/>
          <w:szCs w:val="20"/>
        </w:rPr>
        <w:t xml:space="preserve">Dios nos hace Eucaristía en </w:t>
      </w:r>
    </w:p>
    <w:p w14:paraId="6A76E71C" w14:textId="77777777" w:rsidR="00FF2BA3" w:rsidRPr="00897A0E" w:rsidRDefault="00FF2BA3" w:rsidP="00FF2BA3">
      <w:pPr>
        <w:ind w:left="180"/>
        <w:rPr>
          <w:color w:val="000000"/>
          <w:sz w:val="20"/>
          <w:szCs w:val="20"/>
        </w:rPr>
      </w:pPr>
      <w:r w:rsidRPr="00897A0E">
        <w:rPr>
          <w:i/>
          <w:color w:val="000000"/>
          <w:sz w:val="20"/>
          <w:szCs w:val="20"/>
        </w:rPr>
        <w:t>el amor. (2)</w:t>
      </w:r>
    </w:p>
    <w:p w14:paraId="6E8D071E" w14:textId="77777777" w:rsidR="00FF2BA3" w:rsidRPr="00897A0E" w:rsidRDefault="00FF2BA3" w:rsidP="00FF2BA3">
      <w:pPr>
        <w:ind w:left="180"/>
        <w:rPr>
          <w:color w:val="000000"/>
          <w:sz w:val="20"/>
          <w:szCs w:val="20"/>
        </w:rPr>
      </w:pPr>
    </w:p>
    <w:p w14:paraId="335703F5" w14:textId="77777777" w:rsidR="00FF2BA3" w:rsidRPr="00897A0E" w:rsidRDefault="00FF2BA3" w:rsidP="00FF2BA3">
      <w:pPr>
        <w:ind w:left="180"/>
        <w:rPr>
          <w:color w:val="000000"/>
          <w:sz w:val="20"/>
          <w:szCs w:val="20"/>
        </w:rPr>
      </w:pPr>
      <w:r w:rsidRPr="00897A0E">
        <w:rPr>
          <w:color w:val="000000"/>
          <w:sz w:val="20"/>
          <w:szCs w:val="20"/>
        </w:rPr>
        <w:t xml:space="preserve">Como granos que han </w:t>
      </w:r>
    </w:p>
    <w:p w14:paraId="2C3FA3CC" w14:textId="77777777" w:rsidR="00FF2BA3" w:rsidRPr="00897A0E" w:rsidRDefault="00FF2BA3" w:rsidP="00FF2BA3">
      <w:pPr>
        <w:ind w:left="180"/>
        <w:rPr>
          <w:color w:val="000000"/>
          <w:sz w:val="20"/>
          <w:szCs w:val="20"/>
        </w:rPr>
      </w:pPr>
      <w:r w:rsidRPr="00897A0E">
        <w:rPr>
          <w:color w:val="000000"/>
          <w:sz w:val="20"/>
          <w:szCs w:val="20"/>
        </w:rPr>
        <w:lastRenderedPageBreak/>
        <w:t xml:space="preserve">hecho el mismo pan, </w:t>
      </w:r>
    </w:p>
    <w:p w14:paraId="207BA220" w14:textId="77777777" w:rsidR="00FF2BA3" w:rsidRPr="00897A0E" w:rsidRDefault="00FF2BA3" w:rsidP="00FF2BA3">
      <w:pPr>
        <w:ind w:left="180"/>
        <w:rPr>
          <w:i/>
          <w:color w:val="000000"/>
          <w:sz w:val="20"/>
          <w:szCs w:val="20"/>
        </w:rPr>
      </w:pPr>
      <w:r w:rsidRPr="00897A0E">
        <w:rPr>
          <w:i/>
          <w:color w:val="000000"/>
          <w:sz w:val="20"/>
          <w:szCs w:val="20"/>
        </w:rPr>
        <w:t xml:space="preserve">como notas que tejen un cantar, como gotas de agua que </w:t>
      </w:r>
    </w:p>
    <w:p w14:paraId="4207775F" w14:textId="77777777" w:rsidR="00FF2BA3" w:rsidRPr="00897A0E" w:rsidRDefault="00FF2BA3" w:rsidP="00FF2BA3">
      <w:pPr>
        <w:ind w:left="180"/>
        <w:rPr>
          <w:i/>
          <w:color w:val="000000"/>
          <w:sz w:val="20"/>
          <w:szCs w:val="20"/>
        </w:rPr>
      </w:pPr>
      <w:r w:rsidRPr="00897A0E">
        <w:rPr>
          <w:i/>
          <w:color w:val="000000"/>
          <w:sz w:val="20"/>
          <w:szCs w:val="20"/>
        </w:rPr>
        <w:t xml:space="preserve">se funden en el mar, </w:t>
      </w:r>
    </w:p>
    <w:p w14:paraId="337B57DF" w14:textId="77777777" w:rsidR="00FF2BA3" w:rsidRPr="00897A0E" w:rsidRDefault="00FF2BA3" w:rsidP="00FF2BA3">
      <w:pPr>
        <w:ind w:left="180"/>
        <w:rPr>
          <w:i/>
          <w:color w:val="000000"/>
          <w:sz w:val="20"/>
          <w:szCs w:val="20"/>
        </w:rPr>
      </w:pPr>
      <w:r w:rsidRPr="00897A0E">
        <w:rPr>
          <w:i/>
          <w:color w:val="000000"/>
          <w:sz w:val="20"/>
          <w:szCs w:val="20"/>
        </w:rPr>
        <w:t xml:space="preserve">los cristianos </w:t>
      </w:r>
    </w:p>
    <w:p w14:paraId="1DE6D01E" w14:textId="77777777" w:rsidR="00FF2BA3" w:rsidRPr="00897A0E" w:rsidRDefault="00FF2BA3" w:rsidP="00FF2BA3">
      <w:pPr>
        <w:ind w:left="180"/>
        <w:rPr>
          <w:color w:val="000000"/>
          <w:sz w:val="20"/>
          <w:szCs w:val="20"/>
        </w:rPr>
      </w:pPr>
      <w:r w:rsidRPr="00897A0E">
        <w:rPr>
          <w:i/>
          <w:color w:val="000000"/>
          <w:sz w:val="20"/>
          <w:szCs w:val="20"/>
        </w:rPr>
        <w:t>un cuerpo formarán.</w:t>
      </w:r>
      <w:r w:rsidRPr="00897A0E">
        <w:rPr>
          <w:color w:val="000000"/>
          <w:sz w:val="20"/>
          <w:szCs w:val="20"/>
        </w:rPr>
        <w:t xml:space="preserve"> (2)</w:t>
      </w:r>
    </w:p>
    <w:p w14:paraId="3ACADB07" w14:textId="77777777" w:rsidR="00FF2BA3" w:rsidRPr="00897A0E" w:rsidRDefault="00FF2BA3" w:rsidP="00FF2BA3">
      <w:pPr>
        <w:ind w:left="180"/>
        <w:rPr>
          <w:color w:val="000000"/>
          <w:sz w:val="20"/>
          <w:szCs w:val="20"/>
        </w:rPr>
      </w:pPr>
    </w:p>
    <w:p w14:paraId="13416400" w14:textId="77777777" w:rsidR="00FF2BA3" w:rsidRPr="00897A0E" w:rsidRDefault="00FF2BA3" w:rsidP="00FF2BA3">
      <w:pPr>
        <w:ind w:left="180"/>
        <w:rPr>
          <w:color w:val="000000"/>
          <w:sz w:val="20"/>
          <w:szCs w:val="20"/>
        </w:rPr>
      </w:pPr>
      <w:r w:rsidRPr="00897A0E">
        <w:rPr>
          <w:color w:val="000000"/>
          <w:sz w:val="20"/>
          <w:szCs w:val="20"/>
        </w:rPr>
        <w:t xml:space="preserve">En la mesa de Dios se sentarán. </w:t>
      </w:r>
    </w:p>
    <w:p w14:paraId="4EA62047" w14:textId="77777777" w:rsidR="00FF2BA3" w:rsidRPr="00897A0E" w:rsidRDefault="00FF2BA3" w:rsidP="00FF2BA3">
      <w:pPr>
        <w:ind w:left="180"/>
        <w:rPr>
          <w:color w:val="000000"/>
          <w:sz w:val="20"/>
          <w:szCs w:val="20"/>
        </w:rPr>
      </w:pPr>
      <w:r w:rsidRPr="00897A0E">
        <w:rPr>
          <w:color w:val="000000"/>
          <w:sz w:val="20"/>
          <w:szCs w:val="20"/>
        </w:rPr>
        <w:t>Como hijos su pan comulgarán.</w:t>
      </w:r>
    </w:p>
    <w:p w14:paraId="56311A2F" w14:textId="77777777" w:rsidR="00FF2BA3" w:rsidRPr="00897A0E" w:rsidRDefault="00FF2BA3" w:rsidP="00FF2BA3">
      <w:pPr>
        <w:ind w:left="180"/>
        <w:rPr>
          <w:i/>
          <w:color w:val="000000"/>
          <w:sz w:val="20"/>
          <w:szCs w:val="20"/>
        </w:rPr>
      </w:pPr>
      <w:r w:rsidRPr="00897A0E">
        <w:rPr>
          <w:i/>
          <w:color w:val="000000"/>
          <w:sz w:val="20"/>
          <w:szCs w:val="20"/>
        </w:rPr>
        <w:t xml:space="preserve">Una misma esperanza </w:t>
      </w:r>
    </w:p>
    <w:p w14:paraId="34C66779" w14:textId="77777777" w:rsidR="00FF2BA3" w:rsidRPr="00897A0E" w:rsidRDefault="00FF2BA3" w:rsidP="00FF2BA3">
      <w:pPr>
        <w:ind w:left="180"/>
        <w:rPr>
          <w:i/>
          <w:color w:val="000000"/>
          <w:sz w:val="20"/>
          <w:szCs w:val="20"/>
        </w:rPr>
      </w:pPr>
      <w:r w:rsidRPr="00897A0E">
        <w:rPr>
          <w:i/>
          <w:color w:val="000000"/>
          <w:sz w:val="20"/>
          <w:szCs w:val="20"/>
        </w:rPr>
        <w:t xml:space="preserve">caminando cantarán, </w:t>
      </w:r>
    </w:p>
    <w:p w14:paraId="3A7C6419" w14:textId="77777777" w:rsidR="00FF2BA3" w:rsidRPr="00897A0E" w:rsidRDefault="00FF2BA3" w:rsidP="00FF2BA3">
      <w:pPr>
        <w:ind w:left="180"/>
        <w:rPr>
          <w:i/>
          <w:color w:val="000000"/>
          <w:sz w:val="20"/>
          <w:szCs w:val="20"/>
        </w:rPr>
      </w:pPr>
      <w:r w:rsidRPr="00897A0E">
        <w:rPr>
          <w:i/>
          <w:color w:val="000000"/>
          <w:sz w:val="20"/>
          <w:szCs w:val="20"/>
        </w:rPr>
        <w:t xml:space="preserve">En la vida como hermanos </w:t>
      </w:r>
    </w:p>
    <w:p w14:paraId="5118F670" w14:textId="77777777" w:rsidR="00FF2BA3" w:rsidRPr="00897A0E" w:rsidRDefault="00FF2BA3" w:rsidP="00FF2BA3">
      <w:pPr>
        <w:ind w:left="180"/>
        <w:rPr>
          <w:i/>
          <w:color w:val="000000"/>
          <w:sz w:val="20"/>
          <w:szCs w:val="20"/>
        </w:rPr>
      </w:pPr>
      <w:r w:rsidRPr="00897A0E">
        <w:rPr>
          <w:i/>
          <w:color w:val="000000"/>
          <w:sz w:val="20"/>
          <w:szCs w:val="20"/>
        </w:rPr>
        <w:t>se amarán. (2)</w:t>
      </w:r>
    </w:p>
    <w:p w14:paraId="45B2FAFB" w14:textId="77777777" w:rsidR="00BE78BD" w:rsidRPr="00897A0E" w:rsidRDefault="00BE78BD" w:rsidP="007640EB">
      <w:pPr>
        <w:rPr>
          <w:i/>
          <w:color w:val="000000"/>
          <w:sz w:val="20"/>
          <w:szCs w:val="20"/>
        </w:rPr>
      </w:pPr>
    </w:p>
    <w:p w14:paraId="7E535648" w14:textId="77777777" w:rsidR="00253BBA" w:rsidRPr="00897A0E" w:rsidRDefault="00253BBA" w:rsidP="007640EB">
      <w:pPr>
        <w:rPr>
          <w:i/>
          <w:color w:val="000000"/>
          <w:sz w:val="20"/>
          <w:szCs w:val="20"/>
        </w:rPr>
      </w:pPr>
    </w:p>
    <w:p w14:paraId="5E2205F6" w14:textId="77777777" w:rsidR="00FF2BA3" w:rsidRPr="00897A0E" w:rsidRDefault="00FF2BA3" w:rsidP="00FF2BA3">
      <w:pPr>
        <w:pStyle w:val="Ttulo1"/>
        <w:numPr>
          <w:ilvl w:val="0"/>
          <w:numId w:val="3"/>
        </w:numPr>
        <w:rPr>
          <w:b/>
          <w:bCs/>
          <w:sz w:val="16"/>
          <w:szCs w:val="16"/>
        </w:rPr>
      </w:pPr>
      <w:r w:rsidRPr="00897A0E">
        <w:rPr>
          <w:b/>
          <w:bCs/>
          <w:sz w:val="20"/>
        </w:rPr>
        <w:t xml:space="preserve"> TOMAD Y COMED </w:t>
      </w:r>
      <w:r w:rsidRPr="00897A0E">
        <w:rPr>
          <w:b/>
          <w:bCs/>
          <w:sz w:val="16"/>
          <w:szCs w:val="16"/>
        </w:rPr>
        <w:t>(Sol M)</w:t>
      </w:r>
    </w:p>
    <w:p w14:paraId="5A4B874E" w14:textId="77777777" w:rsidR="00FF2BA3" w:rsidRPr="00897A0E" w:rsidRDefault="00FF2BA3" w:rsidP="00FF2BA3">
      <w:pPr>
        <w:ind w:left="180"/>
        <w:rPr>
          <w:color w:val="000000"/>
          <w:sz w:val="20"/>
          <w:szCs w:val="20"/>
          <w:lang w:val="es-ES_tradnl"/>
        </w:rPr>
      </w:pPr>
    </w:p>
    <w:p w14:paraId="1E92AC7B" w14:textId="77777777" w:rsidR="00FF2BA3" w:rsidRPr="00897A0E" w:rsidRDefault="00FF2BA3" w:rsidP="00FF2BA3">
      <w:pPr>
        <w:ind w:left="180"/>
        <w:rPr>
          <w:b/>
          <w:bCs/>
          <w:color w:val="000000"/>
          <w:sz w:val="20"/>
          <w:szCs w:val="20"/>
        </w:rPr>
      </w:pPr>
      <w:r w:rsidRPr="00897A0E">
        <w:rPr>
          <w:b/>
          <w:bCs/>
          <w:color w:val="000000"/>
          <w:sz w:val="20"/>
          <w:szCs w:val="20"/>
        </w:rPr>
        <w:t>Tomad y comed, esto es mi Cuerpo</w:t>
      </w:r>
    </w:p>
    <w:p w14:paraId="7BEFA8CC" w14:textId="77777777" w:rsidR="00FF2BA3" w:rsidRPr="00897A0E" w:rsidRDefault="00FF2BA3" w:rsidP="00FF2BA3">
      <w:pPr>
        <w:ind w:left="180"/>
        <w:rPr>
          <w:b/>
          <w:bCs/>
          <w:color w:val="000000"/>
          <w:sz w:val="20"/>
          <w:szCs w:val="20"/>
        </w:rPr>
      </w:pPr>
      <w:r w:rsidRPr="00897A0E">
        <w:rPr>
          <w:b/>
          <w:bCs/>
          <w:color w:val="000000"/>
          <w:sz w:val="20"/>
          <w:szCs w:val="20"/>
        </w:rPr>
        <w:t xml:space="preserve">que por ustedes doy. </w:t>
      </w:r>
    </w:p>
    <w:p w14:paraId="342B8A34" w14:textId="77777777" w:rsidR="00FF2BA3" w:rsidRPr="00897A0E" w:rsidRDefault="00FF2BA3" w:rsidP="00FF2BA3">
      <w:pPr>
        <w:ind w:left="180"/>
        <w:rPr>
          <w:b/>
          <w:bCs/>
          <w:color w:val="000000"/>
          <w:sz w:val="20"/>
          <w:szCs w:val="20"/>
        </w:rPr>
      </w:pPr>
      <w:r w:rsidRPr="00897A0E">
        <w:rPr>
          <w:b/>
          <w:bCs/>
          <w:color w:val="000000"/>
          <w:sz w:val="20"/>
          <w:szCs w:val="20"/>
        </w:rPr>
        <w:t xml:space="preserve">Tomad y bebed, esta es mi Sangre, </w:t>
      </w:r>
    </w:p>
    <w:p w14:paraId="0561BC8B" w14:textId="77777777" w:rsidR="00FF2BA3" w:rsidRPr="00897A0E" w:rsidRDefault="00FF2BA3" w:rsidP="00FF2BA3">
      <w:pPr>
        <w:ind w:left="180"/>
        <w:rPr>
          <w:b/>
          <w:bCs/>
          <w:color w:val="000000"/>
          <w:sz w:val="20"/>
          <w:szCs w:val="20"/>
        </w:rPr>
      </w:pPr>
      <w:r w:rsidRPr="00897A0E">
        <w:rPr>
          <w:b/>
          <w:bCs/>
          <w:color w:val="000000"/>
          <w:sz w:val="20"/>
          <w:szCs w:val="20"/>
        </w:rPr>
        <w:t xml:space="preserve">alianza del amor. </w:t>
      </w:r>
    </w:p>
    <w:p w14:paraId="118AD732" w14:textId="77777777" w:rsidR="00FF2BA3" w:rsidRPr="00897A0E" w:rsidRDefault="00FF2BA3" w:rsidP="00FF2BA3">
      <w:pPr>
        <w:ind w:left="180"/>
        <w:rPr>
          <w:color w:val="000000"/>
          <w:sz w:val="20"/>
          <w:szCs w:val="20"/>
        </w:rPr>
      </w:pPr>
    </w:p>
    <w:p w14:paraId="166E6392" w14:textId="77777777" w:rsidR="00FF2BA3" w:rsidRPr="00897A0E" w:rsidRDefault="00FF2BA3" w:rsidP="00FF2BA3">
      <w:pPr>
        <w:ind w:left="180"/>
        <w:rPr>
          <w:color w:val="000000"/>
          <w:sz w:val="20"/>
          <w:szCs w:val="20"/>
        </w:rPr>
      </w:pPr>
      <w:r w:rsidRPr="00897A0E">
        <w:rPr>
          <w:color w:val="000000"/>
          <w:sz w:val="20"/>
          <w:szCs w:val="20"/>
        </w:rPr>
        <w:t>Soy la Palabra que habló y creó,</w:t>
      </w:r>
    </w:p>
    <w:p w14:paraId="23EE99AE" w14:textId="77777777" w:rsidR="00FF2BA3" w:rsidRPr="00897A0E" w:rsidRDefault="00FF2BA3" w:rsidP="00FF2BA3">
      <w:pPr>
        <w:ind w:left="180"/>
        <w:rPr>
          <w:color w:val="000000"/>
          <w:sz w:val="20"/>
          <w:szCs w:val="20"/>
        </w:rPr>
      </w:pPr>
      <w:r w:rsidRPr="00897A0E">
        <w:rPr>
          <w:color w:val="000000"/>
          <w:sz w:val="20"/>
          <w:szCs w:val="20"/>
        </w:rPr>
        <w:t xml:space="preserve"> soy la semilla que murió y renació, </w:t>
      </w:r>
    </w:p>
    <w:p w14:paraId="138A602F" w14:textId="77777777" w:rsidR="00FF2BA3" w:rsidRPr="00897A0E" w:rsidRDefault="00FF2BA3" w:rsidP="00FF2BA3">
      <w:pPr>
        <w:ind w:left="180"/>
        <w:rPr>
          <w:color w:val="000000"/>
          <w:sz w:val="20"/>
          <w:szCs w:val="20"/>
        </w:rPr>
      </w:pPr>
      <w:r w:rsidRPr="00897A0E">
        <w:rPr>
          <w:color w:val="000000"/>
          <w:sz w:val="20"/>
          <w:szCs w:val="20"/>
        </w:rPr>
        <w:t xml:space="preserve">soy Pan que baja desde el cielo, </w:t>
      </w:r>
    </w:p>
    <w:p w14:paraId="3E98B8DA" w14:textId="77777777" w:rsidR="00FF2BA3" w:rsidRPr="00897A0E" w:rsidRDefault="00FF2BA3" w:rsidP="00FF2BA3">
      <w:pPr>
        <w:ind w:left="180"/>
        <w:rPr>
          <w:color w:val="000000"/>
          <w:sz w:val="20"/>
          <w:szCs w:val="20"/>
        </w:rPr>
      </w:pPr>
      <w:r w:rsidRPr="00897A0E">
        <w:rPr>
          <w:color w:val="000000"/>
          <w:sz w:val="20"/>
          <w:szCs w:val="20"/>
        </w:rPr>
        <w:t>el vino que les llena de mi amor.</w:t>
      </w:r>
    </w:p>
    <w:p w14:paraId="03F84B81" w14:textId="77777777" w:rsidR="00FF2BA3" w:rsidRPr="00897A0E" w:rsidRDefault="00FF2BA3" w:rsidP="00FF2BA3">
      <w:pPr>
        <w:ind w:left="180"/>
        <w:rPr>
          <w:color w:val="000000"/>
          <w:sz w:val="20"/>
          <w:szCs w:val="20"/>
        </w:rPr>
      </w:pPr>
    </w:p>
    <w:p w14:paraId="67755234" w14:textId="77777777" w:rsidR="00FF2BA3" w:rsidRPr="00897A0E" w:rsidRDefault="00FF2BA3" w:rsidP="00FF2BA3">
      <w:pPr>
        <w:ind w:left="180"/>
        <w:rPr>
          <w:color w:val="000000"/>
          <w:sz w:val="20"/>
          <w:szCs w:val="20"/>
        </w:rPr>
      </w:pPr>
      <w:r w:rsidRPr="00897A0E">
        <w:rPr>
          <w:color w:val="000000"/>
          <w:sz w:val="20"/>
          <w:szCs w:val="20"/>
        </w:rPr>
        <w:t>Soy el camino que les vuelve a casa,</w:t>
      </w:r>
    </w:p>
    <w:p w14:paraId="1ADF7387" w14:textId="77777777" w:rsidR="00FF2BA3" w:rsidRPr="00897A0E" w:rsidRDefault="00FF2BA3" w:rsidP="00FF2BA3">
      <w:pPr>
        <w:ind w:left="180"/>
        <w:rPr>
          <w:color w:val="000000"/>
          <w:sz w:val="20"/>
          <w:szCs w:val="20"/>
        </w:rPr>
      </w:pPr>
      <w:r w:rsidRPr="00897A0E">
        <w:rPr>
          <w:color w:val="000000"/>
          <w:sz w:val="20"/>
          <w:szCs w:val="20"/>
        </w:rPr>
        <w:t xml:space="preserve"> soy  la verdad que trae la libertad,  </w:t>
      </w:r>
    </w:p>
    <w:p w14:paraId="095FC555" w14:textId="77777777" w:rsidR="00FF2BA3" w:rsidRPr="00897A0E" w:rsidRDefault="00FF2BA3" w:rsidP="00FF2BA3">
      <w:pPr>
        <w:ind w:left="180"/>
        <w:rPr>
          <w:color w:val="000000"/>
          <w:sz w:val="20"/>
          <w:szCs w:val="20"/>
        </w:rPr>
      </w:pPr>
      <w:r w:rsidRPr="00897A0E">
        <w:rPr>
          <w:color w:val="000000"/>
          <w:sz w:val="20"/>
          <w:szCs w:val="20"/>
        </w:rPr>
        <w:t xml:space="preserve">soy vida que a la muerte venció, </w:t>
      </w:r>
    </w:p>
    <w:p w14:paraId="3A2205B3" w14:textId="77777777" w:rsidR="00FF2BA3" w:rsidRPr="00897A0E" w:rsidRDefault="00FF2BA3" w:rsidP="00FF2BA3">
      <w:pPr>
        <w:ind w:left="180"/>
        <w:rPr>
          <w:color w:val="000000"/>
          <w:sz w:val="20"/>
          <w:szCs w:val="20"/>
        </w:rPr>
      </w:pPr>
      <w:r w:rsidRPr="00897A0E">
        <w:rPr>
          <w:color w:val="000000"/>
          <w:sz w:val="20"/>
          <w:szCs w:val="20"/>
        </w:rPr>
        <w:t>y soy la paz, la verdadera paz.</w:t>
      </w:r>
    </w:p>
    <w:p w14:paraId="46418A3B" w14:textId="77777777" w:rsidR="00FF2BA3" w:rsidRPr="00897A0E" w:rsidRDefault="00FF2BA3" w:rsidP="00FF2BA3">
      <w:pPr>
        <w:ind w:left="180"/>
        <w:rPr>
          <w:color w:val="000000"/>
          <w:sz w:val="20"/>
          <w:szCs w:val="20"/>
        </w:rPr>
      </w:pPr>
    </w:p>
    <w:p w14:paraId="5B60C9FB" w14:textId="77777777" w:rsidR="00FF2BA3" w:rsidRPr="00897A0E" w:rsidRDefault="00FF2BA3" w:rsidP="00FF2BA3">
      <w:pPr>
        <w:ind w:left="180"/>
        <w:rPr>
          <w:color w:val="000000"/>
          <w:sz w:val="20"/>
          <w:szCs w:val="20"/>
        </w:rPr>
      </w:pPr>
      <w:r w:rsidRPr="00897A0E">
        <w:rPr>
          <w:color w:val="000000"/>
          <w:sz w:val="20"/>
          <w:szCs w:val="20"/>
        </w:rPr>
        <w:t xml:space="preserve">Cordero soy que el pecado borró, </w:t>
      </w:r>
    </w:p>
    <w:p w14:paraId="2B318624" w14:textId="77777777" w:rsidR="00FF2BA3" w:rsidRPr="00897A0E" w:rsidRDefault="00FF2BA3" w:rsidP="00FF2BA3">
      <w:pPr>
        <w:ind w:left="180"/>
        <w:rPr>
          <w:color w:val="000000"/>
          <w:sz w:val="20"/>
          <w:szCs w:val="20"/>
        </w:rPr>
      </w:pPr>
      <w:r w:rsidRPr="00897A0E">
        <w:rPr>
          <w:color w:val="000000"/>
          <w:sz w:val="20"/>
          <w:szCs w:val="20"/>
        </w:rPr>
        <w:t xml:space="preserve">soy puerta que los guarda del ladrón. </w:t>
      </w:r>
    </w:p>
    <w:p w14:paraId="25F3D265" w14:textId="77777777" w:rsidR="00FF2BA3" w:rsidRPr="00897A0E" w:rsidRDefault="00FF2BA3" w:rsidP="00FF2BA3">
      <w:pPr>
        <w:ind w:left="180"/>
        <w:rPr>
          <w:color w:val="000000"/>
          <w:sz w:val="20"/>
          <w:szCs w:val="20"/>
        </w:rPr>
      </w:pPr>
      <w:r w:rsidRPr="00897A0E">
        <w:rPr>
          <w:color w:val="000000"/>
          <w:sz w:val="20"/>
          <w:szCs w:val="20"/>
        </w:rPr>
        <w:t xml:space="preserve">Son mis ovejas, conocen mi voz, </w:t>
      </w:r>
    </w:p>
    <w:p w14:paraId="15DB32D4" w14:textId="77777777" w:rsidR="00FF2BA3" w:rsidRPr="00897A0E" w:rsidRDefault="00FF2BA3" w:rsidP="00FF2BA3">
      <w:pPr>
        <w:ind w:left="180"/>
        <w:rPr>
          <w:color w:val="000000"/>
          <w:sz w:val="20"/>
          <w:szCs w:val="20"/>
        </w:rPr>
      </w:pPr>
      <w:r w:rsidRPr="00897A0E">
        <w:rPr>
          <w:color w:val="000000"/>
          <w:sz w:val="20"/>
          <w:szCs w:val="20"/>
        </w:rPr>
        <w:t>mi pueblo son, testigos de mi amor.</w:t>
      </w:r>
    </w:p>
    <w:p w14:paraId="1539A318" w14:textId="77777777" w:rsidR="00253BBA" w:rsidRPr="00897A0E" w:rsidRDefault="00253BBA" w:rsidP="00FF2BA3">
      <w:pPr>
        <w:ind w:left="180"/>
        <w:rPr>
          <w:color w:val="000000"/>
          <w:sz w:val="20"/>
          <w:szCs w:val="20"/>
        </w:rPr>
      </w:pPr>
    </w:p>
    <w:p w14:paraId="5F328C69" w14:textId="77777777" w:rsidR="00FF2BA3" w:rsidRPr="00897A0E" w:rsidRDefault="00FF2BA3" w:rsidP="00FF2BA3">
      <w:pPr>
        <w:ind w:left="180"/>
        <w:rPr>
          <w:color w:val="000000"/>
          <w:sz w:val="20"/>
          <w:szCs w:val="20"/>
        </w:rPr>
      </w:pPr>
      <w:r w:rsidRPr="00897A0E">
        <w:rPr>
          <w:color w:val="000000"/>
          <w:sz w:val="20"/>
          <w:szCs w:val="20"/>
        </w:rPr>
        <w:t>Yo soy la luz que rompe la oscuridad,</w:t>
      </w:r>
    </w:p>
    <w:p w14:paraId="314176EE" w14:textId="77777777" w:rsidR="00FF2BA3" w:rsidRPr="00897A0E" w:rsidRDefault="00FF2BA3" w:rsidP="00FF2BA3">
      <w:pPr>
        <w:ind w:left="180"/>
        <w:rPr>
          <w:color w:val="000000"/>
          <w:sz w:val="20"/>
          <w:szCs w:val="20"/>
        </w:rPr>
      </w:pPr>
      <w:r w:rsidRPr="00897A0E">
        <w:rPr>
          <w:color w:val="000000"/>
          <w:sz w:val="20"/>
          <w:szCs w:val="20"/>
        </w:rPr>
        <w:t xml:space="preserve">soy la esperanza que no defraudará, </w:t>
      </w:r>
    </w:p>
    <w:p w14:paraId="377C59AF" w14:textId="77777777" w:rsidR="00FF2BA3" w:rsidRPr="00897A0E" w:rsidRDefault="00FF2BA3" w:rsidP="00FF2BA3">
      <w:pPr>
        <w:ind w:left="180"/>
        <w:rPr>
          <w:color w:val="000000"/>
          <w:sz w:val="20"/>
          <w:szCs w:val="20"/>
        </w:rPr>
      </w:pPr>
      <w:r w:rsidRPr="00897A0E">
        <w:rPr>
          <w:color w:val="000000"/>
          <w:sz w:val="20"/>
          <w:szCs w:val="20"/>
        </w:rPr>
        <w:t xml:space="preserve">vengan a mí si están cansados, </w:t>
      </w:r>
    </w:p>
    <w:p w14:paraId="38896485" w14:textId="77777777" w:rsidR="00FF2BA3" w:rsidRPr="00897A0E" w:rsidRDefault="00FF2BA3" w:rsidP="00FF2BA3">
      <w:pPr>
        <w:ind w:left="180"/>
        <w:rPr>
          <w:color w:val="000000"/>
          <w:sz w:val="20"/>
          <w:szCs w:val="20"/>
        </w:rPr>
      </w:pPr>
      <w:r w:rsidRPr="00897A0E">
        <w:rPr>
          <w:color w:val="000000"/>
          <w:sz w:val="20"/>
          <w:szCs w:val="20"/>
        </w:rPr>
        <w:t>yo les daré remanso y solaz.</w:t>
      </w:r>
    </w:p>
    <w:p w14:paraId="09E202E9" w14:textId="77777777" w:rsidR="00FF2BA3" w:rsidRPr="00897A0E" w:rsidRDefault="00FF2BA3" w:rsidP="00FF2BA3">
      <w:pPr>
        <w:ind w:left="180"/>
        <w:rPr>
          <w:color w:val="000000"/>
          <w:sz w:val="20"/>
          <w:szCs w:val="20"/>
        </w:rPr>
      </w:pPr>
    </w:p>
    <w:p w14:paraId="3E9647C9" w14:textId="77777777" w:rsidR="00FF2BA3" w:rsidRPr="00897A0E" w:rsidRDefault="00FF2BA3" w:rsidP="00FF2BA3">
      <w:pPr>
        <w:ind w:left="180"/>
        <w:rPr>
          <w:color w:val="000000"/>
          <w:sz w:val="20"/>
          <w:szCs w:val="20"/>
        </w:rPr>
      </w:pPr>
      <w:r w:rsidRPr="00897A0E">
        <w:rPr>
          <w:color w:val="000000"/>
          <w:sz w:val="20"/>
          <w:szCs w:val="20"/>
        </w:rPr>
        <w:t xml:space="preserve">Yo soy la Vida y la Resurrección, </w:t>
      </w:r>
    </w:p>
    <w:p w14:paraId="264CCB21" w14:textId="77777777" w:rsidR="00FF2BA3" w:rsidRPr="00897A0E" w:rsidRDefault="00FF2BA3" w:rsidP="00FF2BA3">
      <w:pPr>
        <w:ind w:left="180"/>
        <w:rPr>
          <w:color w:val="000000"/>
          <w:sz w:val="20"/>
          <w:szCs w:val="20"/>
        </w:rPr>
      </w:pPr>
      <w:r w:rsidRPr="00897A0E">
        <w:rPr>
          <w:color w:val="000000"/>
          <w:sz w:val="20"/>
          <w:szCs w:val="20"/>
        </w:rPr>
        <w:t xml:space="preserve">si creen en mí ya nunca morirán, </w:t>
      </w:r>
    </w:p>
    <w:p w14:paraId="6B19740C" w14:textId="77777777" w:rsidR="00FF2BA3" w:rsidRPr="00897A0E" w:rsidRDefault="00FF2BA3" w:rsidP="00FF2BA3">
      <w:pPr>
        <w:ind w:left="180"/>
        <w:rPr>
          <w:color w:val="000000"/>
          <w:sz w:val="20"/>
          <w:szCs w:val="20"/>
        </w:rPr>
      </w:pPr>
      <w:r w:rsidRPr="00897A0E">
        <w:rPr>
          <w:color w:val="000000"/>
          <w:sz w:val="20"/>
          <w:szCs w:val="20"/>
        </w:rPr>
        <w:t>soy Agua Viva, manantial de amor,</w:t>
      </w:r>
    </w:p>
    <w:p w14:paraId="4A85E001" w14:textId="77777777" w:rsidR="00FF2BA3" w:rsidRPr="00897A0E" w:rsidRDefault="00FF2BA3" w:rsidP="00FF2BA3">
      <w:pPr>
        <w:ind w:left="180"/>
        <w:rPr>
          <w:color w:val="000000"/>
          <w:sz w:val="20"/>
          <w:szCs w:val="20"/>
        </w:rPr>
      </w:pPr>
      <w:r w:rsidRPr="00897A0E">
        <w:rPr>
          <w:color w:val="000000"/>
          <w:sz w:val="20"/>
          <w:szCs w:val="20"/>
        </w:rPr>
        <w:t xml:space="preserve"> beban de mi y nunca tendrán sed.  </w:t>
      </w:r>
    </w:p>
    <w:p w14:paraId="0CEF52B8" w14:textId="77777777" w:rsidR="007640EB" w:rsidRPr="00897A0E" w:rsidRDefault="007640EB" w:rsidP="00FF2BA3">
      <w:pPr>
        <w:ind w:left="180"/>
        <w:rPr>
          <w:color w:val="000000"/>
          <w:sz w:val="20"/>
          <w:szCs w:val="20"/>
        </w:rPr>
      </w:pPr>
    </w:p>
    <w:p w14:paraId="544513D7" w14:textId="77777777" w:rsidR="00FF2BA3" w:rsidRPr="00897A0E" w:rsidRDefault="00FF2BA3" w:rsidP="00FF2BA3">
      <w:pPr>
        <w:ind w:left="180"/>
        <w:rPr>
          <w:color w:val="000000"/>
          <w:sz w:val="20"/>
          <w:szCs w:val="20"/>
        </w:rPr>
      </w:pPr>
      <w:r w:rsidRPr="00897A0E">
        <w:rPr>
          <w:color w:val="000000"/>
          <w:sz w:val="20"/>
          <w:szCs w:val="20"/>
        </w:rPr>
        <w:t xml:space="preserve">Yo soy aquél que las aguas calmó, </w:t>
      </w:r>
    </w:p>
    <w:p w14:paraId="79170561" w14:textId="77777777" w:rsidR="00FF2BA3" w:rsidRPr="00897A0E" w:rsidRDefault="00FF2BA3" w:rsidP="00FF2BA3">
      <w:pPr>
        <w:ind w:left="180"/>
        <w:rPr>
          <w:color w:val="000000"/>
          <w:sz w:val="20"/>
          <w:szCs w:val="20"/>
        </w:rPr>
      </w:pPr>
      <w:r w:rsidRPr="00897A0E">
        <w:rPr>
          <w:color w:val="000000"/>
          <w:sz w:val="20"/>
          <w:szCs w:val="20"/>
        </w:rPr>
        <w:t xml:space="preserve">aquel que borra pecado y temor, </w:t>
      </w:r>
    </w:p>
    <w:p w14:paraId="0336581F" w14:textId="77777777" w:rsidR="00FF2BA3" w:rsidRPr="00897A0E" w:rsidRDefault="00FF2BA3" w:rsidP="00FF2BA3">
      <w:pPr>
        <w:ind w:left="180"/>
        <w:rPr>
          <w:color w:val="000000"/>
          <w:sz w:val="20"/>
          <w:szCs w:val="20"/>
        </w:rPr>
      </w:pPr>
      <w:r w:rsidRPr="00897A0E">
        <w:rPr>
          <w:color w:val="000000"/>
          <w:sz w:val="20"/>
          <w:szCs w:val="20"/>
        </w:rPr>
        <w:t xml:space="preserve">un mandamiento hoy les doy, </w:t>
      </w:r>
    </w:p>
    <w:p w14:paraId="56DF56BB" w14:textId="77777777" w:rsidR="00FF2BA3" w:rsidRPr="00897A0E" w:rsidRDefault="00FF2BA3" w:rsidP="00FF2BA3">
      <w:pPr>
        <w:ind w:left="180"/>
        <w:rPr>
          <w:color w:val="000000"/>
          <w:sz w:val="20"/>
          <w:szCs w:val="20"/>
        </w:rPr>
      </w:pPr>
      <w:r w:rsidRPr="00897A0E">
        <w:rPr>
          <w:color w:val="000000"/>
          <w:sz w:val="20"/>
          <w:szCs w:val="20"/>
        </w:rPr>
        <w:t>que se amen todos, como les amo yo.</w:t>
      </w:r>
    </w:p>
    <w:p w14:paraId="510F29FD" w14:textId="77777777" w:rsidR="00FF2BA3" w:rsidRPr="00897A0E" w:rsidRDefault="00B12828" w:rsidP="00FF2BA3">
      <w:pPr>
        <w:ind w:left="180"/>
        <w:rPr>
          <w:color w:val="000000"/>
          <w:sz w:val="20"/>
          <w:szCs w:val="20"/>
        </w:rPr>
      </w:pPr>
      <w:r w:rsidRPr="00897A0E">
        <w:rPr>
          <w:noProof/>
          <w:lang w:val="es-HN" w:eastAsia="es-HN"/>
        </w:rPr>
        <w:drawing>
          <wp:anchor distT="0" distB="0" distL="114300" distR="114300" simplePos="0" relativeHeight="251639296" behindDoc="1" locked="0" layoutInCell="1" allowOverlap="1" wp14:anchorId="42692687" wp14:editId="56F7D146">
            <wp:simplePos x="0" y="0"/>
            <wp:positionH relativeFrom="column">
              <wp:posOffset>516255</wp:posOffset>
            </wp:positionH>
            <wp:positionV relativeFrom="paragraph">
              <wp:posOffset>64770</wp:posOffset>
            </wp:positionV>
            <wp:extent cx="938530" cy="1103630"/>
            <wp:effectExtent l="19050" t="0" r="0" b="0"/>
            <wp:wrapNone/>
            <wp:docPr id="24" name="Picture 24"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5"/>
                    <pic:cNvPicPr>
                      <a:picLocks noChangeAspect="1" noChangeArrowheads="1"/>
                    </pic:cNvPicPr>
                  </pic:nvPicPr>
                  <pic:blipFill>
                    <a:blip r:embed="rId27" cstate="print"/>
                    <a:srcRect/>
                    <a:stretch>
                      <a:fillRect/>
                    </a:stretch>
                  </pic:blipFill>
                  <pic:spPr bwMode="auto">
                    <a:xfrm>
                      <a:off x="0" y="0"/>
                      <a:ext cx="938530" cy="1103630"/>
                    </a:xfrm>
                    <a:prstGeom prst="rect">
                      <a:avLst/>
                    </a:prstGeom>
                    <a:noFill/>
                    <a:ln w="9525">
                      <a:noFill/>
                      <a:miter lim="800000"/>
                      <a:headEnd/>
                      <a:tailEnd/>
                    </a:ln>
                  </pic:spPr>
                </pic:pic>
              </a:graphicData>
            </a:graphic>
          </wp:anchor>
        </w:drawing>
      </w:r>
    </w:p>
    <w:p w14:paraId="4DCAA886" w14:textId="77777777" w:rsidR="00253BBA" w:rsidRPr="00897A0E" w:rsidRDefault="00253BBA" w:rsidP="00FF2BA3">
      <w:pPr>
        <w:ind w:left="180"/>
        <w:rPr>
          <w:color w:val="000000"/>
          <w:sz w:val="20"/>
          <w:szCs w:val="20"/>
        </w:rPr>
      </w:pPr>
    </w:p>
    <w:p w14:paraId="72AFFFCF" w14:textId="77777777" w:rsidR="00253BBA" w:rsidRPr="00897A0E" w:rsidRDefault="00253BBA" w:rsidP="00FF2BA3">
      <w:pPr>
        <w:ind w:left="180"/>
        <w:rPr>
          <w:color w:val="000000"/>
          <w:sz w:val="20"/>
          <w:szCs w:val="20"/>
        </w:rPr>
      </w:pPr>
    </w:p>
    <w:p w14:paraId="64F58DF3" w14:textId="77777777" w:rsidR="00253BBA" w:rsidRPr="00897A0E" w:rsidRDefault="00253BBA" w:rsidP="00FF2BA3">
      <w:pPr>
        <w:ind w:left="180"/>
        <w:rPr>
          <w:color w:val="000000"/>
          <w:sz w:val="20"/>
          <w:szCs w:val="20"/>
        </w:rPr>
      </w:pPr>
    </w:p>
    <w:p w14:paraId="3B5396E4" w14:textId="77777777" w:rsidR="00253BBA" w:rsidRPr="00897A0E" w:rsidRDefault="00253BBA" w:rsidP="00FF2BA3">
      <w:pPr>
        <w:ind w:left="180"/>
        <w:rPr>
          <w:color w:val="000000"/>
          <w:sz w:val="20"/>
          <w:szCs w:val="20"/>
        </w:rPr>
      </w:pPr>
    </w:p>
    <w:p w14:paraId="10D08D16" w14:textId="77777777" w:rsidR="00253BBA" w:rsidRPr="00897A0E" w:rsidRDefault="00253BBA" w:rsidP="00FF2BA3">
      <w:pPr>
        <w:ind w:left="180"/>
        <w:rPr>
          <w:color w:val="000000"/>
          <w:sz w:val="20"/>
          <w:szCs w:val="20"/>
        </w:rPr>
      </w:pPr>
    </w:p>
    <w:p w14:paraId="2BC139D1" w14:textId="77777777" w:rsidR="00FF2BA3" w:rsidRPr="00897A0E" w:rsidRDefault="00FF2BA3" w:rsidP="00FF2BA3">
      <w:pPr>
        <w:numPr>
          <w:ilvl w:val="0"/>
          <w:numId w:val="3"/>
        </w:numPr>
        <w:rPr>
          <w:b/>
          <w:bCs/>
          <w:color w:val="000000"/>
          <w:sz w:val="16"/>
          <w:szCs w:val="16"/>
        </w:rPr>
      </w:pPr>
      <w:r w:rsidRPr="00897A0E">
        <w:rPr>
          <w:b/>
          <w:bCs/>
          <w:color w:val="000000"/>
          <w:sz w:val="20"/>
          <w:szCs w:val="20"/>
        </w:rPr>
        <w:t xml:space="preserve"> OH PAN DE VIDA </w:t>
      </w:r>
      <w:r w:rsidRPr="00897A0E">
        <w:rPr>
          <w:b/>
          <w:bCs/>
          <w:color w:val="000000"/>
          <w:sz w:val="16"/>
          <w:szCs w:val="16"/>
        </w:rPr>
        <w:t>(Sol M)</w:t>
      </w:r>
    </w:p>
    <w:p w14:paraId="2ED3E2F0" w14:textId="77777777" w:rsidR="00FF2BA3" w:rsidRPr="00897A0E" w:rsidRDefault="00FF2BA3" w:rsidP="00FF2BA3">
      <w:pPr>
        <w:ind w:left="180"/>
        <w:rPr>
          <w:color w:val="000000"/>
          <w:sz w:val="20"/>
          <w:szCs w:val="20"/>
        </w:rPr>
      </w:pPr>
    </w:p>
    <w:p w14:paraId="11B5ED21" w14:textId="77777777" w:rsidR="00CC7E3E" w:rsidRPr="00897A0E" w:rsidRDefault="00FF2BA3" w:rsidP="00FF2BA3">
      <w:pPr>
        <w:ind w:left="180"/>
        <w:rPr>
          <w:b/>
          <w:bCs/>
          <w:color w:val="000000"/>
          <w:sz w:val="20"/>
          <w:szCs w:val="20"/>
        </w:rPr>
      </w:pPr>
      <w:r w:rsidRPr="00897A0E">
        <w:rPr>
          <w:b/>
          <w:bCs/>
          <w:color w:val="000000"/>
          <w:sz w:val="20"/>
          <w:szCs w:val="20"/>
        </w:rPr>
        <w:t xml:space="preserve">Oh Pan de vida, </w:t>
      </w:r>
    </w:p>
    <w:p w14:paraId="0B56B999" w14:textId="77777777" w:rsidR="00FF2BA3" w:rsidRPr="00897A0E" w:rsidRDefault="00FF2BA3" w:rsidP="00FF2BA3">
      <w:pPr>
        <w:ind w:left="180"/>
        <w:rPr>
          <w:b/>
          <w:bCs/>
          <w:color w:val="000000"/>
          <w:sz w:val="20"/>
          <w:szCs w:val="20"/>
        </w:rPr>
      </w:pPr>
      <w:r w:rsidRPr="00897A0E">
        <w:rPr>
          <w:b/>
          <w:bCs/>
          <w:color w:val="000000"/>
          <w:sz w:val="20"/>
          <w:szCs w:val="20"/>
        </w:rPr>
        <w:t>Sangre de la salvación,</w:t>
      </w:r>
    </w:p>
    <w:p w14:paraId="191AD550" w14:textId="77777777" w:rsidR="00CC7E3E" w:rsidRPr="00897A0E" w:rsidRDefault="00FF2BA3" w:rsidP="00FF2BA3">
      <w:pPr>
        <w:ind w:left="180"/>
        <w:rPr>
          <w:b/>
          <w:bCs/>
          <w:color w:val="000000"/>
          <w:sz w:val="20"/>
          <w:szCs w:val="20"/>
        </w:rPr>
      </w:pPr>
      <w:r w:rsidRPr="00897A0E">
        <w:rPr>
          <w:b/>
          <w:bCs/>
          <w:color w:val="000000"/>
          <w:sz w:val="20"/>
          <w:szCs w:val="20"/>
        </w:rPr>
        <w:t xml:space="preserve">Sangre y Pan de Dios, </w:t>
      </w:r>
    </w:p>
    <w:p w14:paraId="3576106A" w14:textId="77777777" w:rsidR="00FF2BA3" w:rsidRPr="00897A0E" w:rsidRDefault="00FF2BA3" w:rsidP="00FF2BA3">
      <w:pPr>
        <w:ind w:left="180"/>
        <w:rPr>
          <w:b/>
          <w:bCs/>
          <w:color w:val="000000"/>
          <w:sz w:val="20"/>
          <w:szCs w:val="20"/>
        </w:rPr>
      </w:pPr>
      <w:r w:rsidRPr="00897A0E">
        <w:rPr>
          <w:b/>
          <w:bCs/>
          <w:color w:val="000000"/>
          <w:sz w:val="20"/>
          <w:szCs w:val="20"/>
        </w:rPr>
        <w:t xml:space="preserve">ven y aliméntanos. </w:t>
      </w:r>
    </w:p>
    <w:p w14:paraId="0D608EBF" w14:textId="77777777" w:rsidR="00FF2BA3" w:rsidRPr="00897A0E" w:rsidRDefault="00FF2BA3" w:rsidP="00FF2BA3">
      <w:pPr>
        <w:ind w:left="180"/>
        <w:rPr>
          <w:color w:val="000000"/>
          <w:sz w:val="20"/>
          <w:szCs w:val="20"/>
        </w:rPr>
      </w:pPr>
    </w:p>
    <w:p w14:paraId="4C50FFDD" w14:textId="77777777" w:rsidR="00FF2BA3" w:rsidRPr="00897A0E" w:rsidRDefault="00FF2BA3" w:rsidP="00FF2BA3">
      <w:pPr>
        <w:ind w:left="180"/>
        <w:rPr>
          <w:color w:val="000000"/>
          <w:sz w:val="20"/>
          <w:szCs w:val="20"/>
        </w:rPr>
      </w:pPr>
      <w:r w:rsidRPr="00897A0E">
        <w:rPr>
          <w:color w:val="000000"/>
          <w:sz w:val="20"/>
          <w:szCs w:val="20"/>
        </w:rPr>
        <w:t xml:space="preserve">Soy el Pan que da la vida, </w:t>
      </w:r>
    </w:p>
    <w:p w14:paraId="5A74B041" w14:textId="77777777" w:rsidR="00FF2BA3" w:rsidRPr="00897A0E" w:rsidRDefault="00FF2BA3" w:rsidP="00FF2BA3">
      <w:pPr>
        <w:ind w:left="180"/>
        <w:rPr>
          <w:color w:val="000000"/>
          <w:sz w:val="20"/>
          <w:szCs w:val="20"/>
        </w:rPr>
      </w:pPr>
      <w:r w:rsidRPr="00897A0E">
        <w:rPr>
          <w:color w:val="000000"/>
          <w:sz w:val="20"/>
          <w:szCs w:val="20"/>
        </w:rPr>
        <w:t xml:space="preserve">quien me come se saciará, </w:t>
      </w:r>
    </w:p>
    <w:p w14:paraId="499A87D4" w14:textId="77777777" w:rsidR="00FF2BA3" w:rsidRPr="00897A0E" w:rsidRDefault="00FF2BA3" w:rsidP="00FF2BA3">
      <w:pPr>
        <w:ind w:left="180"/>
        <w:rPr>
          <w:color w:val="000000"/>
          <w:sz w:val="20"/>
          <w:szCs w:val="20"/>
        </w:rPr>
      </w:pPr>
      <w:r w:rsidRPr="00897A0E">
        <w:rPr>
          <w:color w:val="000000"/>
          <w:sz w:val="20"/>
          <w:szCs w:val="20"/>
        </w:rPr>
        <w:t>quien beba de mi Sangre, vivirá</w:t>
      </w:r>
    </w:p>
    <w:p w14:paraId="48599E2A" w14:textId="77777777" w:rsidR="00FF2BA3" w:rsidRPr="00897A0E" w:rsidRDefault="00FF2BA3" w:rsidP="00FF2BA3">
      <w:pPr>
        <w:ind w:left="180"/>
        <w:rPr>
          <w:color w:val="000000"/>
          <w:sz w:val="20"/>
          <w:szCs w:val="20"/>
        </w:rPr>
      </w:pPr>
    </w:p>
    <w:p w14:paraId="31159C68" w14:textId="77777777" w:rsidR="00FF2BA3" w:rsidRPr="00897A0E" w:rsidRDefault="00FF2BA3" w:rsidP="00FF2BA3">
      <w:pPr>
        <w:ind w:left="180"/>
        <w:rPr>
          <w:color w:val="000000"/>
          <w:sz w:val="20"/>
          <w:szCs w:val="20"/>
        </w:rPr>
      </w:pPr>
      <w:r w:rsidRPr="00897A0E">
        <w:rPr>
          <w:color w:val="000000"/>
          <w:sz w:val="20"/>
          <w:szCs w:val="20"/>
        </w:rPr>
        <w:t>Con maná se alimentó,</w:t>
      </w:r>
    </w:p>
    <w:p w14:paraId="251E11E2" w14:textId="77777777" w:rsidR="00FF2BA3" w:rsidRPr="00897A0E" w:rsidRDefault="00FF2BA3" w:rsidP="00FF2BA3">
      <w:pPr>
        <w:ind w:left="180"/>
        <w:rPr>
          <w:color w:val="000000"/>
          <w:sz w:val="20"/>
          <w:szCs w:val="20"/>
        </w:rPr>
      </w:pPr>
      <w:r w:rsidRPr="00897A0E">
        <w:rPr>
          <w:color w:val="000000"/>
          <w:sz w:val="20"/>
          <w:szCs w:val="20"/>
        </w:rPr>
        <w:t xml:space="preserve">el pueblo en el desierto, </w:t>
      </w:r>
    </w:p>
    <w:p w14:paraId="0DA0C540" w14:textId="77777777" w:rsidR="00FF2BA3" w:rsidRPr="00897A0E" w:rsidRDefault="00FF2BA3" w:rsidP="00FF2BA3">
      <w:pPr>
        <w:ind w:left="180"/>
        <w:rPr>
          <w:color w:val="000000"/>
          <w:sz w:val="20"/>
          <w:szCs w:val="20"/>
        </w:rPr>
      </w:pPr>
      <w:r w:rsidRPr="00897A0E">
        <w:rPr>
          <w:color w:val="000000"/>
          <w:sz w:val="20"/>
          <w:szCs w:val="20"/>
        </w:rPr>
        <w:t>soy el Pan que de los cielos bajó.</w:t>
      </w:r>
    </w:p>
    <w:p w14:paraId="6BBBD9ED" w14:textId="77777777" w:rsidR="00FF2BA3" w:rsidRPr="00897A0E" w:rsidRDefault="00FF2BA3" w:rsidP="00FF2BA3">
      <w:pPr>
        <w:ind w:left="180"/>
        <w:rPr>
          <w:color w:val="000000"/>
          <w:sz w:val="20"/>
          <w:szCs w:val="20"/>
        </w:rPr>
      </w:pPr>
    </w:p>
    <w:p w14:paraId="20A44359" w14:textId="77777777" w:rsidR="00FF2BA3" w:rsidRPr="00897A0E" w:rsidRDefault="00FF2BA3" w:rsidP="00FF2BA3">
      <w:pPr>
        <w:ind w:left="180"/>
        <w:rPr>
          <w:color w:val="000000"/>
          <w:sz w:val="20"/>
          <w:szCs w:val="20"/>
        </w:rPr>
      </w:pPr>
      <w:r w:rsidRPr="00897A0E">
        <w:rPr>
          <w:color w:val="000000"/>
          <w:sz w:val="20"/>
          <w:szCs w:val="20"/>
        </w:rPr>
        <w:t xml:space="preserve">El Espíritu da vida, </w:t>
      </w:r>
    </w:p>
    <w:p w14:paraId="58B876B0" w14:textId="77777777" w:rsidR="00FF2BA3" w:rsidRPr="00897A0E" w:rsidRDefault="00FF2BA3" w:rsidP="00FF2BA3">
      <w:pPr>
        <w:ind w:left="180"/>
        <w:rPr>
          <w:color w:val="000000"/>
          <w:sz w:val="20"/>
          <w:szCs w:val="20"/>
        </w:rPr>
      </w:pPr>
      <w:r w:rsidRPr="00897A0E">
        <w:rPr>
          <w:color w:val="000000"/>
          <w:sz w:val="20"/>
          <w:szCs w:val="20"/>
        </w:rPr>
        <w:t xml:space="preserve">y la carne no sirve de nada, </w:t>
      </w:r>
    </w:p>
    <w:p w14:paraId="37AE111C" w14:textId="77777777" w:rsidR="00FF2BA3" w:rsidRPr="00897A0E" w:rsidRDefault="00FF2BA3" w:rsidP="00FF2BA3">
      <w:pPr>
        <w:ind w:left="180"/>
        <w:rPr>
          <w:color w:val="000000"/>
          <w:sz w:val="20"/>
          <w:szCs w:val="20"/>
        </w:rPr>
      </w:pPr>
      <w:r w:rsidRPr="00897A0E">
        <w:rPr>
          <w:color w:val="000000"/>
          <w:sz w:val="20"/>
          <w:szCs w:val="20"/>
        </w:rPr>
        <w:t>mis palabras son Espíritu y son vida.</w:t>
      </w:r>
    </w:p>
    <w:p w14:paraId="2BD32A7A" w14:textId="77777777" w:rsidR="00FF2BA3" w:rsidRPr="00897A0E" w:rsidRDefault="00FF2BA3" w:rsidP="00FF2BA3">
      <w:pPr>
        <w:ind w:left="180"/>
        <w:rPr>
          <w:color w:val="000000"/>
          <w:sz w:val="20"/>
          <w:szCs w:val="20"/>
        </w:rPr>
      </w:pPr>
    </w:p>
    <w:p w14:paraId="5F1152D9" w14:textId="77777777" w:rsidR="00FF2BA3" w:rsidRPr="00897A0E" w:rsidRDefault="00FF2BA3" w:rsidP="00FF2BA3">
      <w:pPr>
        <w:ind w:left="180"/>
        <w:rPr>
          <w:color w:val="000000"/>
          <w:sz w:val="20"/>
          <w:szCs w:val="20"/>
        </w:rPr>
      </w:pPr>
      <w:r w:rsidRPr="00897A0E">
        <w:rPr>
          <w:color w:val="000000"/>
          <w:sz w:val="20"/>
          <w:szCs w:val="20"/>
        </w:rPr>
        <w:t xml:space="preserve">Yo soy el Pan de vida, </w:t>
      </w:r>
    </w:p>
    <w:p w14:paraId="36A44871" w14:textId="77777777" w:rsidR="00FF2BA3" w:rsidRPr="00897A0E" w:rsidRDefault="00FF2BA3" w:rsidP="00FF2BA3">
      <w:pPr>
        <w:ind w:left="180"/>
        <w:rPr>
          <w:color w:val="000000"/>
          <w:sz w:val="20"/>
          <w:szCs w:val="20"/>
        </w:rPr>
      </w:pPr>
      <w:r w:rsidRPr="00897A0E">
        <w:rPr>
          <w:color w:val="000000"/>
          <w:sz w:val="20"/>
          <w:szCs w:val="20"/>
        </w:rPr>
        <w:t xml:space="preserve">el que viene a mi no pasa hambre, </w:t>
      </w:r>
    </w:p>
    <w:p w14:paraId="577BE952" w14:textId="77777777" w:rsidR="00A60941" w:rsidRPr="00897A0E" w:rsidRDefault="00FF2BA3" w:rsidP="00FF2BA3">
      <w:pPr>
        <w:ind w:left="180"/>
        <w:rPr>
          <w:color w:val="000000"/>
          <w:sz w:val="20"/>
          <w:szCs w:val="20"/>
        </w:rPr>
      </w:pPr>
      <w:r w:rsidRPr="00897A0E">
        <w:rPr>
          <w:color w:val="000000"/>
          <w:sz w:val="20"/>
          <w:szCs w:val="20"/>
        </w:rPr>
        <w:t>el que crea en mi</w:t>
      </w:r>
      <w:r w:rsidR="00A60941" w:rsidRPr="00897A0E">
        <w:rPr>
          <w:color w:val="000000"/>
          <w:sz w:val="20"/>
          <w:szCs w:val="20"/>
        </w:rPr>
        <w:t xml:space="preserve"> </w:t>
      </w:r>
      <w:r w:rsidRPr="00897A0E">
        <w:rPr>
          <w:color w:val="000000"/>
          <w:sz w:val="20"/>
          <w:szCs w:val="20"/>
        </w:rPr>
        <w:t xml:space="preserve">ya nunca </w:t>
      </w:r>
    </w:p>
    <w:p w14:paraId="47B2D990" w14:textId="77777777" w:rsidR="00FF2BA3" w:rsidRPr="00897A0E" w:rsidRDefault="00FF2BA3" w:rsidP="00FF2BA3">
      <w:pPr>
        <w:ind w:left="180"/>
        <w:rPr>
          <w:color w:val="000000"/>
          <w:sz w:val="20"/>
          <w:szCs w:val="20"/>
        </w:rPr>
      </w:pPr>
      <w:r w:rsidRPr="00897A0E">
        <w:rPr>
          <w:color w:val="000000"/>
          <w:sz w:val="20"/>
          <w:szCs w:val="20"/>
        </w:rPr>
        <w:t>tendrá sed.</w:t>
      </w:r>
    </w:p>
    <w:p w14:paraId="33513CEF" w14:textId="77777777" w:rsidR="00FF2BA3" w:rsidRPr="00897A0E" w:rsidRDefault="00FF2BA3" w:rsidP="00FF2BA3">
      <w:pPr>
        <w:ind w:left="180"/>
        <w:rPr>
          <w:color w:val="000000"/>
          <w:sz w:val="20"/>
          <w:szCs w:val="20"/>
        </w:rPr>
      </w:pPr>
    </w:p>
    <w:p w14:paraId="4E9B6B93" w14:textId="77777777" w:rsidR="00FF2BA3" w:rsidRPr="00897A0E" w:rsidRDefault="00FF2BA3" w:rsidP="00FF2BA3">
      <w:pPr>
        <w:ind w:left="180"/>
        <w:rPr>
          <w:color w:val="000000"/>
          <w:sz w:val="20"/>
          <w:szCs w:val="20"/>
        </w:rPr>
      </w:pPr>
      <w:r w:rsidRPr="00897A0E">
        <w:rPr>
          <w:color w:val="000000"/>
          <w:sz w:val="20"/>
          <w:szCs w:val="20"/>
        </w:rPr>
        <w:t xml:space="preserve">Moisés no fue quien les dio, </w:t>
      </w:r>
    </w:p>
    <w:p w14:paraId="3B7ABC92" w14:textId="77777777" w:rsidR="00FF2BA3" w:rsidRPr="00897A0E" w:rsidRDefault="00FF2BA3" w:rsidP="00FF2BA3">
      <w:pPr>
        <w:ind w:left="180"/>
        <w:rPr>
          <w:color w:val="000000"/>
          <w:sz w:val="20"/>
          <w:szCs w:val="20"/>
        </w:rPr>
      </w:pPr>
      <w:r w:rsidRPr="00897A0E">
        <w:rPr>
          <w:color w:val="000000"/>
          <w:sz w:val="20"/>
          <w:szCs w:val="20"/>
        </w:rPr>
        <w:t>el maná allí en el desierto,</w:t>
      </w:r>
    </w:p>
    <w:p w14:paraId="6EA10288" w14:textId="77777777" w:rsidR="00A60941" w:rsidRPr="00897A0E" w:rsidRDefault="00FF2BA3" w:rsidP="00FF2BA3">
      <w:pPr>
        <w:ind w:left="180"/>
        <w:rPr>
          <w:color w:val="000000"/>
          <w:sz w:val="20"/>
          <w:szCs w:val="20"/>
        </w:rPr>
      </w:pPr>
      <w:r w:rsidRPr="00897A0E">
        <w:rPr>
          <w:color w:val="000000"/>
          <w:sz w:val="20"/>
          <w:szCs w:val="20"/>
        </w:rPr>
        <w:t xml:space="preserve">es mi Padre quien les da </w:t>
      </w:r>
    </w:p>
    <w:p w14:paraId="31EAFEEA" w14:textId="77777777" w:rsidR="00FF2BA3" w:rsidRPr="00897A0E" w:rsidRDefault="00FF2BA3" w:rsidP="00FF2BA3">
      <w:pPr>
        <w:ind w:left="180"/>
        <w:rPr>
          <w:rFonts w:eastAsia="Batang"/>
          <w:color w:val="000000"/>
          <w:sz w:val="20"/>
          <w:szCs w:val="20"/>
          <w:lang w:val="es-GT"/>
        </w:rPr>
      </w:pPr>
      <w:r w:rsidRPr="00897A0E">
        <w:rPr>
          <w:color w:val="000000"/>
          <w:sz w:val="20"/>
          <w:szCs w:val="20"/>
        </w:rPr>
        <w:t>el Pan del cielo.</w:t>
      </w:r>
    </w:p>
    <w:p w14:paraId="1F4212E1" w14:textId="77777777" w:rsidR="0090162C" w:rsidRPr="00897A0E" w:rsidRDefault="0090162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44DAFA3C" w14:textId="77777777" w:rsidR="00513E6A" w:rsidRPr="00897A0E" w:rsidRDefault="00513E6A" w:rsidP="00513E6A">
      <w:pPr>
        <w:numPr>
          <w:ilvl w:val="0"/>
          <w:numId w:val="3"/>
        </w:numPr>
        <w:rPr>
          <w:b/>
          <w:color w:val="000000"/>
          <w:sz w:val="16"/>
          <w:szCs w:val="16"/>
        </w:rPr>
      </w:pPr>
      <w:r w:rsidRPr="00897A0E">
        <w:rPr>
          <w:b/>
          <w:color w:val="000000"/>
          <w:sz w:val="20"/>
          <w:szCs w:val="20"/>
        </w:rPr>
        <w:t xml:space="preserve"> NO PODEMOS CAMINAR   (</w:t>
      </w:r>
      <w:r w:rsidRPr="00897A0E">
        <w:rPr>
          <w:b/>
          <w:color w:val="000000"/>
          <w:sz w:val="16"/>
          <w:szCs w:val="16"/>
        </w:rPr>
        <w:t>Re M) (J. Espinosa)</w:t>
      </w:r>
    </w:p>
    <w:p w14:paraId="1FBEA7FD" w14:textId="77777777" w:rsidR="00513E6A" w:rsidRPr="00897A0E" w:rsidRDefault="00513E6A" w:rsidP="00513E6A">
      <w:pPr>
        <w:ind w:left="180"/>
        <w:rPr>
          <w:b/>
          <w:color w:val="000000"/>
          <w:sz w:val="20"/>
          <w:szCs w:val="20"/>
        </w:rPr>
      </w:pPr>
    </w:p>
    <w:p w14:paraId="703F66BB" w14:textId="77777777" w:rsidR="00513E6A" w:rsidRPr="00897A0E" w:rsidRDefault="00513E6A" w:rsidP="00513E6A">
      <w:pPr>
        <w:ind w:left="180"/>
        <w:rPr>
          <w:b/>
          <w:color w:val="000000"/>
          <w:sz w:val="20"/>
          <w:szCs w:val="20"/>
        </w:rPr>
      </w:pPr>
      <w:r w:rsidRPr="00897A0E">
        <w:rPr>
          <w:b/>
          <w:color w:val="000000"/>
          <w:sz w:val="20"/>
          <w:szCs w:val="20"/>
        </w:rPr>
        <w:t xml:space="preserve">No podemos caminar  </w:t>
      </w:r>
    </w:p>
    <w:p w14:paraId="4B54FB42" w14:textId="77777777" w:rsidR="00513E6A" w:rsidRPr="00897A0E" w:rsidRDefault="00513E6A" w:rsidP="00513E6A">
      <w:pPr>
        <w:ind w:left="180"/>
        <w:rPr>
          <w:b/>
          <w:color w:val="000000"/>
          <w:sz w:val="20"/>
          <w:szCs w:val="20"/>
        </w:rPr>
      </w:pPr>
      <w:r w:rsidRPr="00897A0E">
        <w:rPr>
          <w:b/>
          <w:color w:val="000000"/>
          <w:sz w:val="20"/>
          <w:szCs w:val="20"/>
        </w:rPr>
        <w:t xml:space="preserve">con hambre bajo el sol.  </w:t>
      </w:r>
    </w:p>
    <w:p w14:paraId="1637FF67" w14:textId="77777777" w:rsidR="00513E6A" w:rsidRPr="00897A0E" w:rsidRDefault="00513E6A" w:rsidP="00513E6A">
      <w:pPr>
        <w:ind w:left="180"/>
        <w:rPr>
          <w:b/>
          <w:color w:val="000000"/>
          <w:sz w:val="20"/>
          <w:szCs w:val="20"/>
        </w:rPr>
      </w:pPr>
      <w:r w:rsidRPr="00897A0E">
        <w:rPr>
          <w:b/>
          <w:color w:val="000000"/>
          <w:sz w:val="20"/>
          <w:szCs w:val="20"/>
        </w:rPr>
        <w:t xml:space="preserve">Danos siempre el mismo pan: </w:t>
      </w:r>
    </w:p>
    <w:p w14:paraId="7D4DBF85" w14:textId="77777777" w:rsidR="00513E6A" w:rsidRPr="00897A0E" w:rsidRDefault="00513E6A" w:rsidP="00513E6A">
      <w:pPr>
        <w:ind w:left="180"/>
        <w:rPr>
          <w:b/>
          <w:color w:val="000000"/>
          <w:sz w:val="20"/>
          <w:szCs w:val="20"/>
        </w:rPr>
      </w:pPr>
      <w:r w:rsidRPr="00897A0E">
        <w:rPr>
          <w:b/>
          <w:color w:val="000000"/>
          <w:sz w:val="20"/>
          <w:szCs w:val="20"/>
        </w:rPr>
        <w:t>tu Cuerpo y Sangre, Señor.</w:t>
      </w:r>
    </w:p>
    <w:p w14:paraId="2AB95EDC" w14:textId="77777777" w:rsidR="007640EB" w:rsidRPr="00897A0E" w:rsidRDefault="007640EB" w:rsidP="00513E6A">
      <w:pPr>
        <w:ind w:left="180"/>
        <w:rPr>
          <w:b/>
          <w:color w:val="000000"/>
          <w:sz w:val="18"/>
          <w:szCs w:val="18"/>
        </w:rPr>
      </w:pPr>
    </w:p>
    <w:p w14:paraId="2478D60C" w14:textId="77777777" w:rsidR="00513E6A" w:rsidRPr="00897A0E" w:rsidRDefault="00513E6A" w:rsidP="00513E6A">
      <w:pPr>
        <w:ind w:left="180"/>
        <w:rPr>
          <w:color w:val="000000"/>
          <w:sz w:val="20"/>
          <w:szCs w:val="20"/>
        </w:rPr>
      </w:pPr>
      <w:r w:rsidRPr="00897A0E">
        <w:rPr>
          <w:color w:val="000000"/>
          <w:sz w:val="20"/>
          <w:szCs w:val="20"/>
        </w:rPr>
        <w:t>Comamos todos de este pan,</w:t>
      </w:r>
    </w:p>
    <w:p w14:paraId="4AB83FB5" w14:textId="77777777" w:rsidR="00513E6A" w:rsidRPr="00897A0E" w:rsidRDefault="00513E6A" w:rsidP="00513E6A">
      <w:pPr>
        <w:ind w:left="180"/>
        <w:rPr>
          <w:color w:val="000000"/>
          <w:sz w:val="20"/>
          <w:szCs w:val="20"/>
        </w:rPr>
      </w:pPr>
      <w:r w:rsidRPr="00897A0E">
        <w:rPr>
          <w:color w:val="000000"/>
          <w:sz w:val="20"/>
          <w:szCs w:val="20"/>
        </w:rPr>
        <w:t>el pan de la unidad.</w:t>
      </w:r>
    </w:p>
    <w:p w14:paraId="1970E92F" w14:textId="77777777" w:rsidR="00513E6A" w:rsidRPr="00897A0E" w:rsidRDefault="00513E6A" w:rsidP="00513E6A">
      <w:pPr>
        <w:ind w:left="180"/>
        <w:rPr>
          <w:color w:val="000000"/>
          <w:sz w:val="20"/>
          <w:szCs w:val="20"/>
        </w:rPr>
      </w:pPr>
      <w:r w:rsidRPr="00897A0E">
        <w:rPr>
          <w:color w:val="000000"/>
          <w:sz w:val="20"/>
          <w:szCs w:val="20"/>
        </w:rPr>
        <w:t xml:space="preserve">En un cuerpo nos unió el Señor, </w:t>
      </w:r>
    </w:p>
    <w:p w14:paraId="1BAE6F2B" w14:textId="77777777" w:rsidR="00513E6A" w:rsidRPr="00897A0E" w:rsidRDefault="00513E6A" w:rsidP="00513E6A">
      <w:pPr>
        <w:ind w:left="180"/>
        <w:rPr>
          <w:color w:val="000000"/>
          <w:sz w:val="20"/>
          <w:szCs w:val="20"/>
        </w:rPr>
      </w:pPr>
      <w:r w:rsidRPr="00897A0E">
        <w:rPr>
          <w:color w:val="000000"/>
          <w:sz w:val="20"/>
          <w:szCs w:val="20"/>
        </w:rPr>
        <w:t>por medio del amor.</w:t>
      </w:r>
    </w:p>
    <w:p w14:paraId="0DEB75DA" w14:textId="77777777" w:rsidR="00513E6A" w:rsidRPr="00897A0E" w:rsidRDefault="00513E6A" w:rsidP="00513E6A">
      <w:pPr>
        <w:ind w:left="180"/>
        <w:rPr>
          <w:color w:val="000000"/>
          <w:sz w:val="20"/>
          <w:szCs w:val="20"/>
        </w:rPr>
      </w:pPr>
    </w:p>
    <w:p w14:paraId="1D14ECA3" w14:textId="77777777" w:rsidR="00253BBA" w:rsidRPr="00897A0E" w:rsidRDefault="00253BBA" w:rsidP="00513E6A">
      <w:pPr>
        <w:ind w:left="180"/>
        <w:rPr>
          <w:color w:val="000000"/>
          <w:sz w:val="20"/>
          <w:szCs w:val="20"/>
        </w:rPr>
      </w:pPr>
    </w:p>
    <w:p w14:paraId="46C6E4C8" w14:textId="77777777" w:rsidR="00513E6A" w:rsidRPr="00897A0E" w:rsidRDefault="00513E6A" w:rsidP="00513E6A">
      <w:pPr>
        <w:ind w:left="180"/>
        <w:rPr>
          <w:color w:val="000000"/>
          <w:sz w:val="20"/>
          <w:szCs w:val="20"/>
        </w:rPr>
      </w:pPr>
      <w:r w:rsidRPr="00897A0E">
        <w:rPr>
          <w:color w:val="000000"/>
          <w:sz w:val="20"/>
          <w:szCs w:val="20"/>
        </w:rPr>
        <w:t xml:space="preserve">Señor, yo tengo sed de Ti, </w:t>
      </w:r>
    </w:p>
    <w:p w14:paraId="5743B601" w14:textId="77777777" w:rsidR="00513E6A" w:rsidRPr="00897A0E" w:rsidRDefault="00513E6A" w:rsidP="00513E6A">
      <w:pPr>
        <w:ind w:left="180"/>
        <w:rPr>
          <w:color w:val="000000"/>
          <w:sz w:val="20"/>
          <w:szCs w:val="20"/>
        </w:rPr>
      </w:pPr>
      <w:r w:rsidRPr="00897A0E">
        <w:rPr>
          <w:color w:val="000000"/>
          <w:sz w:val="20"/>
          <w:szCs w:val="20"/>
        </w:rPr>
        <w:t>sediento estoy de Dios;</w:t>
      </w:r>
    </w:p>
    <w:p w14:paraId="5BAA2D09" w14:textId="77777777" w:rsidR="00513E6A" w:rsidRPr="00897A0E" w:rsidRDefault="00513E6A" w:rsidP="00513E6A">
      <w:pPr>
        <w:ind w:left="180"/>
        <w:rPr>
          <w:color w:val="000000"/>
          <w:sz w:val="20"/>
          <w:szCs w:val="20"/>
        </w:rPr>
      </w:pPr>
      <w:r w:rsidRPr="00897A0E">
        <w:rPr>
          <w:color w:val="000000"/>
          <w:sz w:val="20"/>
          <w:szCs w:val="20"/>
        </w:rPr>
        <w:t xml:space="preserve">pero pronto llegaré a ver </w:t>
      </w:r>
    </w:p>
    <w:p w14:paraId="2A8EA8F5" w14:textId="77777777" w:rsidR="00513E6A" w:rsidRPr="00897A0E" w:rsidRDefault="00513E6A" w:rsidP="00513E6A">
      <w:pPr>
        <w:ind w:left="180"/>
        <w:rPr>
          <w:color w:val="000000"/>
          <w:sz w:val="20"/>
          <w:szCs w:val="20"/>
        </w:rPr>
      </w:pPr>
      <w:r w:rsidRPr="00897A0E">
        <w:rPr>
          <w:color w:val="000000"/>
          <w:sz w:val="20"/>
          <w:szCs w:val="20"/>
        </w:rPr>
        <w:t>el rostro del Señor.</w:t>
      </w:r>
    </w:p>
    <w:p w14:paraId="3DF48E0E" w14:textId="77777777" w:rsidR="00BE78BD" w:rsidRPr="00897A0E" w:rsidRDefault="00BE78BD" w:rsidP="007640EB">
      <w:pPr>
        <w:rPr>
          <w:color w:val="000000"/>
          <w:sz w:val="20"/>
          <w:szCs w:val="20"/>
        </w:rPr>
      </w:pPr>
    </w:p>
    <w:p w14:paraId="69FA7AC3" w14:textId="77777777" w:rsidR="00513E6A" w:rsidRPr="00897A0E" w:rsidRDefault="00513E6A" w:rsidP="00513E6A">
      <w:pPr>
        <w:ind w:left="180"/>
        <w:rPr>
          <w:color w:val="000000"/>
          <w:sz w:val="20"/>
          <w:szCs w:val="20"/>
        </w:rPr>
      </w:pPr>
      <w:r w:rsidRPr="00897A0E">
        <w:rPr>
          <w:color w:val="000000"/>
          <w:sz w:val="20"/>
          <w:szCs w:val="20"/>
        </w:rPr>
        <w:t xml:space="preserve">Por el desierto el pueblo va </w:t>
      </w:r>
    </w:p>
    <w:p w14:paraId="49447636" w14:textId="77777777" w:rsidR="00513E6A" w:rsidRPr="00897A0E" w:rsidRDefault="00513E6A" w:rsidP="00513E6A">
      <w:pPr>
        <w:ind w:left="180"/>
        <w:rPr>
          <w:color w:val="000000"/>
          <w:sz w:val="20"/>
          <w:szCs w:val="20"/>
        </w:rPr>
      </w:pPr>
      <w:r w:rsidRPr="00897A0E">
        <w:rPr>
          <w:color w:val="000000"/>
          <w:sz w:val="20"/>
          <w:szCs w:val="20"/>
        </w:rPr>
        <w:t xml:space="preserve">cantando su dolor; </w:t>
      </w:r>
    </w:p>
    <w:p w14:paraId="6277DA9E" w14:textId="77777777" w:rsidR="00513E6A" w:rsidRPr="00897A0E" w:rsidRDefault="00513E6A" w:rsidP="00513E6A">
      <w:pPr>
        <w:ind w:left="180"/>
        <w:rPr>
          <w:color w:val="000000"/>
          <w:sz w:val="20"/>
          <w:szCs w:val="20"/>
        </w:rPr>
      </w:pPr>
      <w:r w:rsidRPr="00897A0E">
        <w:rPr>
          <w:color w:val="000000"/>
          <w:sz w:val="20"/>
          <w:szCs w:val="20"/>
        </w:rPr>
        <w:t xml:space="preserve">en la noche brillará tu luz, </w:t>
      </w:r>
    </w:p>
    <w:p w14:paraId="2B0AD9E8" w14:textId="77777777" w:rsidR="00513E6A" w:rsidRPr="00897A0E" w:rsidRDefault="00513E6A" w:rsidP="00513E6A">
      <w:pPr>
        <w:ind w:left="180"/>
        <w:rPr>
          <w:color w:val="000000"/>
          <w:sz w:val="20"/>
          <w:szCs w:val="20"/>
        </w:rPr>
      </w:pPr>
      <w:r w:rsidRPr="00897A0E">
        <w:rPr>
          <w:color w:val="000000"/>
          <w:sz w:val="20"/>
          <w:szCs w:val="20"/>
        </w:rPr>
        <w:t>nos guía la verdad.</w:t>
      </w:r>
    </w:p>
    <w:p w14:paraId="5A567272" w14:textId="77777777" w:rsidR="00513E6A" w:rsidRPr="00897A0E" w:rsidRDefault="00513E6A" w:rsidP="00513E6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41715F19" w14:textId="77777777" w:rsidR="00513E6A" w:rsidRPr="00897A0E" w:rsidRDefault="00513E6A" w:rsidP="00513E6A">
      <w:pPr>
        <w:numPr>
          <w:ilvl w:val="0"/>
          <w:numId w:val="3"/>
        </w:numPr>
        <w:rPr>
          <w:b/>
          <w:color w:val="000000"/>
          <w:sz w:val="16"/>
          <w:szCs w:val="16"/>
        </w:rPr>
      </w:pPr>
      <w:r w:rsidRPr="00897A0E">
        <w:rPr>
          <w:b/>
          <w:color w:val="000000"/>
          <w:sz w:val="20"/>
          <w:szCs w:val="20"/>
        </w:rPr>
        <w:t xml:space="preserve">JESUCRISTO NOS INVITA   </w:t>
      </w:r>
      <w:r w:rsidRPr="00897A0E">
        <w:rPr>
          <w:b/>
          <w:color w:val="000000"/>
          <w:sz w:val="16"/>
          <w:szCs w:val="16"/>
        </w:rPr>
        <w:t>(Re m)</w:t>
      </w:r>
    </w:p>
    <w:p w14:paraId="355A1A33" w14:textId="77777777" w:rsidR="00513E6A" w:rsidRPr="00897A0E" w:rsidRDefault="00513E6A" w:rsidP="00513E6A">
      <w:pPr>
        <w:ind w:left="360"/>
        <w:rPr>
          <w:b/>
          <w:color w:val="000000"/>
          <w:sz w:val="16"/>
          <w:szCs w:val="16"/>
        </w:rPr>
      </w:pPr>
    </w:p>
    <w:p w14:paraId="5CABE161" w14:textId="77777777" w:rsidR="00513E6A" w:rsidRPr="00897A0E" w:rsidRDefault="00513E6A" w:rsidP="00513E6A">
      <w:pPr>
        <w:ind w:left="180"/>
        <w:rPr>
          <w:color w:val="000000"/>
          <w:sz w:val="20"/>
          <w:szCs w:val="20"/>
        </w:rPr>
      </w:pPr>
      <w:r w:rsidRPr="00897A0E">
        <w:rPr>
          <w:color w:val="000000"/>
          <w:sz w:val="20"/>
          <w:szCs w:val="20"/>
        </w:rPr>
        <w:t xml:space="preserve">Jesucristo nos invita, </w:t>
      </w:r>
    </w:p>
    <w:p w14:paraId="48F231AF" w14:textId="77777777" w:rsidR="00513E6A" w:rsidRPr="00897A0E" w:rsidRDefault="00513E6A" w:rsidP="00513E6A">
      <w:pPr>
        <w:ind w:left="180"/>
        <w:rPr>
          <w:color w:val="000000"/>
          <w:sz w:val="20"/>
          <w:szCs w:val="20"/>
        </w:rPr>
      </w:pPr>
      <w:r w:rsidRPr="00897A0E">
        <w:rPr>
          <w:color w:val="000000"/>
          <w:sz w:val="20"/>
          <w:szCs w:val="20"/>
        </w:rPr>
        <w:t xml:space="preserve">al banquete celestial: </w:t>
      </w:r>
    </w:p>
    <w:p w14:paraId="0E68F28D" w14:textId="77777777" w:rsidR="00513E6A" w:rsidRPr="00897A0E" w:rsidRDefault="00513E6A" w:rsidP="00513E6A">
      <w:pPr>
        <w:ind w:left="180"/>
        <w:rPr>
          <w:color w:val="000000"/>
          <w:sz w:val="20"/>
          <w:szCs w:val="20"/>
        </w:rPr>
      </w:pPr>
      <w:r w:rsidRPr="00897A0E">
        <w:rPr>
          <w:color w:val="000000"/>
          <w:sz w:val="20"/>
          <w:szCs w:val="20"/>
        </w:rPr>
        <w:t xml:space="preserve">lleguemos con alegría </w:t>
      </w:r>
    </w:p>
    <w:p w14:paraId="6B2DB4E1" w14:textId="77777777" w:rsidR="00513E6A" w:rsidRPr="00897A0E" w:rsidRDefault="00513E6A" w:rsidP="00513E6A">
      <w:pPr>
        <w:ind w:left="180"/>
        <w:rPr>
          <w:color w:val="000000"/>
          <w:sz w:val="20"/>
          <w:szCs w:val="20"/>
        </w:rPr>
      </w:pPr>
      <w:r w:rsidRPr="00897A0E">
        <w:rPr>
          <w:color w:val="000000"/>
          <w:sz w:val="20"/>
          <w:szCs w:val="20"/>
        </w:rPr>
        <w:t xml:space="preserve">a comer esta comida, </w:t>
      </w:r>
    </w:p>
    <w:p w14:paraId="53811BA4" w14:textId="77777777" w:rsidR="00513E6A" w:rsidRPr="00897A0E" w:rsidRDefault="00513E6A" w:rsidP="00513E6A">
      <w:pPr>
        <w:ind w:left="180"/>
        <w:rPr>
          <w:color w:val="000000"/>
          <w:sz w:val="20"/>
          <w:szCs w:val="20"/>
        </w:rPr>
      </w:pPr>
      <w:r w:rsidRPr="00897A0E">
        <w:rPr>
          <w:color w:val="000000"/>
          <w:sz w:val="20"/>
          <w:szCs w:val="20"/>
        </w:rPr>
        <w:t>que es el Cuerpo del Señor.</w:t>
      </w:r>
    </w:p>
    <w:p w14:paraId="1B0E3ED1" w14:textId="77777777" w:rsidR="00513E6A" w:rsidRPr="00897A0E" w:rsidRDefault="00513E6A" w:rsidP="00513E6A">
      <w:pPr>
        <w:ind w:left="180"/>
        <w:rPr>
          <w:color w:val="000000"/>
          <w:sz w:val="20"/>
          <w:szCs w:val="20"/>
        </w:rPr>
      </w:pPr>
    </w:p>
    <w:p w14:paraId="0C8CA268" w14:textId="77777777" w:rsidR="00513E6A" w:rsidRPr="00897A0E" w:rsidRDefault="00513E6A" w:rsidP="00513E6A">
      <w:pPr>
        <w:ind w:left="180"/>
        <w:rPr>
          <w:b/>
          <w:bCs/>
          <w:color w:val="000000"/>
          <w:sz w:val="20"/>
          <w:szCs w:val="20"/>
        </w:rPr>
      </w:pPr>
      <w:r w:rsidRPr="00897A0E">
        <w:rPr>
          <w:b/>
          <w:bCs/>
          <w:color w:val="000000"/>
          <w:sz w:val="20"/>
          <w:szCs w:val="20"/>
        </w:rPr>
        <w:t xml:space="preserve">Vamos cantando todos, </w:t>
      </w:r>
    </w:p>
    <w:p w14:paraId="0A3F3864" w14:textId="77777777" w:rsidR="00513E6A" w:rsidRPr="00897A0E" w:rsidRDefault="00513E6A" w:rsidP="00513E6A">
      <w:pPr>
        <w:ind w:left="180"/>
        <w:rPr>
          <w:b/>
          <w:bCs/>
          <w:color w:val="000000"/>
          <w:sz w:val="20"/>
          <w:szCs w:val="20"/>
        </w:rPr>
      </w:pPr>
      <w:r w:rsidRPr="00897A0E">
        <w:rPr>
          <w:b/>
          <w:bCs/>
          <w:color w:val="000000"/>
          <w:sz w:val="20"/>
          <w:szCs w:val="20"/>
        </w:rPr>
        <w:t>juntos como hermanos,</w:t>
      </w:r>
    </w:p>
    <w:p w14:paraId="3663082E" w14:textId="77777777" w:rsidR="00513E6A" w:rsidRPr="00897A0E" w:rsidRDefault="00513E6A" w:rsidP="00513E6A">
      <w:pPr>
        <w:ind w:left="180"/>
        <w:rPr>
          <w:b/>
          <w:bCs/>
          <w:color w:val="000000"/>
          <w:sz w:val="20"/>
          <w:szCs w:val="20"/>
        </w:rPr>
      </w:pPr>
      <w:r w:rsidRPr="00897A0E">
        <w:rPr>
          <w:b/>
          <w:bCs/>
          <w:color w:val="000000"/>
          <w:sz w:val="20"/>
          <w:szCs w:val="20"/>
        </w:rPr>
        <w:t xml:space="preserve"> a comer este banquete: </w:t>
      </w:r>
    </w:p>
    <w:p w14:paraId="103D9ADD" w14:textId="77777777" w:rsidR="00513E6A" w:rsidRPr="00897A0E" w:rsidRDefault="00513E6A" w:rsidP="00513E6A">
      <w:pPr>
        <w:ind w:left="180"/>
        <w:rPr>
          <w:b/>
          <w:bCs/>
          <w:color w:val="000000"/>
          <w:sz w:val="20"/>
          <w:szCs w:val="20"/>
        </w:rPr>
      </w:pPr>
      <w:r w:rsidRPr="00897A0E">
        <w:rPr>
          <w:b/>
          <w:bCs/>
          <w:color w:val="000000"/>
          <w:sz w:val="20"/>
          <w:szCs w:val="20"/>
        </w:rPr>
        <w:t>Cuerpo y Sangre del Señor. (2)</w:t>
      </w:r>
    </w:p>
    <w:p w14:paraId="266AD512" w14:textId="77777777" w:rsidR="00513E6A" w:rsidRPr="00897A0E" w:rsidRDefault="00513E6A" w:rsidP="00513E6A">
      <w:pPr>
        <w:ind w:left="180"/>
        <w:rPr>
          <w:color w:val="000000"/>
          <w:sz w:val="20"/>
          <w:szCs w:val="20"/>
        </w:rPr>
      </w:pPr>
    </w:p>
    <w:p w14:paraId="6B7CE3A3" w14:textId="77777777" w:rsidR="00513E6A" w:rsidRPr="00897A0E" w:rsidRDefault="00513E6A" w:rsidP="00513E6A">
      <w:pPr>
        <w:ind w:left="180"/>
        <w:rPr>
          <w:color w:val="000000"/>
          <w:sz w:val="20"/>
          <w:szCs w:val="20"/>
        </w:rPr>
      </w:pPr>
      <w:r w:rsidRPr="00897A0E">
        <w:rPr>
          <w:color w:val="000000"/>
          <w:sz w:val="20"/>
          <w:szCs w:val="20"/>
        </w:rPr>
        <w:t xml:space="preserve">Este es el pan y el vino </w:t>
      </w:r>
    </w:p>
    <w:p w14:paraId="3135C4B9" w14:textId="77777777" w:rsidR="00513E6A" w:rsidRPr="00897A0E" w:rsidRDefault="00513E6A" w:rsidP="00513E6A">
      <w:pPr>
        <w:ind w:left="180"/>
        <w:rPr>
          <w:color w:val="000000"/>
          <w:sz w:val="20"/>
          <w:szCs w:val="20"/>
        </w:rPr>
      </w:pPr>
      <w:r w:rsidRPr="00897A0E">
        <w:rPr>
          <w:color w:val="000000"/>
          <w:sz w:val="20"/>
          <w:szCs w:val="20"/>
        </w:rPr>
        <w:t xml:space="preserve">ofrecido en el altar: </w:t>
      </w:r>
    </w:p>
    <w:p w14:paraId="76C8C53F" w14:textId="77777777" w:rsidR="00513E6A" w:rsidRPr="00897A0E" w:rsidRDefault="00513E6A" w:rsidP="00513E6A">
      <w:pPr>
        <w:ind w:left="180"/>
        <w:rPr>
          <w:color w:val="000000"/>
          <w:sz w:val="20"/>
          <w:szCs w:val="20"/>
        </w:rPr>
      </w:pPr>
      <w:r w:rsidRPr="00897A0E">
        <w:rPr>
          <w:color w:val="000000"/>
          <w:sz w:val="20"/>
          <w:szCs w:val="20"/>
        </w:rPr>
        <w:t xml:space="preserve">ahora se ha transformado </w:t>
      </w:r>
    </w:p>
    <w:p w14:paraId="0F43EC23" w14:textId="77777777" w:rsidR="00513E6A" w:rsidRPr="00897A0E" w:rsidRDefault="00513E6A" w:rsidP="00513E6A">
      <w:pPr>
        <w:ind w:left="180"/>
        <w:rPr>
          <w:color w:val="000000"/>
          <w:sz w:val="20"/>
          <w:szCs w:val="20"/>
        </w:rPr>
      </w:pPr>
      <w:r w:rsidRPr="00897A0E">
        <w:rPr>
          <w:color w:val="000000"/>
          <w:sz w:val="20"/>
          <w:szCs w:val="20"/>
        </w:rPr>
        <w:t xml:space="preserve">en el Cuerpo y en la Sangre </w:t>
      </w:r>
    </w:p>
    <w:p w14:paraId="3BC6C412" w14:textId="77777777" w:rsidR="00513E6A" w:rsidRPr="00897A0E" w:rsidRDefault="00513E6A" w:rsidP="00513E6A">
      <w:pPr>
        <w:ind w:left="180"/>
        <w:rPr>
          <w:color w:val="000000"/>
          <w:sz w:val="20"/>
          <w:szCs w:val="20"/>
        </w:rPr>
      </w:pPr>
      <w:r w:rsidRPr="00897A0E">
        <w:rPr>
          <w:color w:val="000000"/>
          <w:sz w:val="20"/>
          <w:szCs w:val="20"/>
        </w:rPr>
        <w:t>del divino Redentor.</w:t>
      </w:r>
    </w:p>
    <w:p w14:paraId="535CB9B5" w14:textId="77777777" w:rsidR="00513E6A" w:rsidRPr="00897A0E" w:rsidRDefault="00513E6A" w:rsidP="00513E6A">
      <w:pPr>
        <w:ind w:left="180"/>
        <w:rPr>
          <w:b/>
          <w:color w:val="000000"/>
          <w:sz w:val="20"/>
          <w:szCs w:val="20"/>
        </w:rPr>
      </w:pPr>
    </w:p>
    <w:p w14:paraId="274D466C" w14:textId="77777777" w:rsidR="00513E6A" w:rsidRPr="00897A0E" w:rsidRDefault="00513E6A" w:rsidP="00513E6A">
      <w:pPr>
        <w:ind w:left="180"/>
        <w:rPr>
          <w:color w:val="000000"/>
          <w:sz w:val="20"/>
          <w:szCs w:val="20"/>
        </w:rPr>
      </w:pPr>
      <w:r w:rsidRPr="00897A0E">
        <w:rPr>
          <w:color w:val="000000"/>
          <w:sz w:val="20"/>
          <w:szCs w:val="20"/>
        </w:rPr>
        <w:t xml:space="preserve">Yo soy el pan que da vida, </w:t>
      </w:r>
    </w:p>
    <w:p w14:paraId="5A9365C3" w14:textId="77777777" w:rsidR="00513E6A" w:rsidRPr="00897A0E" w:rsidRDefault="00513E6A" w:rsidP="00513E6A">
      <w:pPr>
        <w:ind w:left="180"/>
        <w:rPr>
          <w:color w:val="000000"/>
          <w:sz w:val="20"/>
          <w:szCs w:val="20"/>
        </w:rPr>
      </w:pPr>
      <w:r w:rsidRPr="00897A0E">
        <w:rPr>
          <w:color w:val="000000"/>
          <w:sz w:val="20"/>
          <w:szCs w:val="20"/>
        </w:rPr>
        <w:t xml:space="preserve">Jesucristo lo decía </w:t>
      </w:r>
    </w:p>
    <w:p w14:paraId="63B3E372" w14:textId="77777777" w:rsidR="00513E6A" w:rsidRPr="00897A0E" w:rsidRDefault="00513E6A" w:rsidP="00513E6A">
      <w:pPr>
        <w:ind w:left="180"/>
        <w:rPr>
          <w:color w:val="000000"/>
          <w:sz w:val="20"/>
          <w:szCs w:val="20"/>
        </w:rPr>
      </w:pPr>
      <w:r w:rsidRPr="00897A0E">
        <w:rPr>
          <w:color w:val="000000"/>
          <w:sz w:val="20"/>
          <w:szCs w:val="20"/>
        </w:rPr>
        <w:t xml:space="preserve">predicando en Galilea, </w:t>
      </w:r>
    </w:p>
    <w:p w14:paraId="0729850D" w14:textId="77777777" w:rsidR="00513E6A" w:rsidRPr="00897A0E" w:rsidRDefault="00513E6A" w:rsidP="00513E6A">
      <w:pPr>
        <w:ind w:left="180"/>
        <w:rPr>
          <w:color w:val="000000"/>
          <w:sz w:val="20"/>
          <w:szCs w:val="20"/>
        </w:rPr>
      </w:pPr>
      <w:r w:rsidRPr="00897A0E">
        <w:rPr>
          <w:color w:val="000000"/>
          <w:sz w:val="20"/>
          <w:szCs w:val="20"/>
        </w:rPr>
        <w:t>que los que coman y beban</w:t>
      </w:r>
    </w:p>
    <w:p w14:paraId="5EE20821" w14:textId="77777777" w:rsidR="00513E6A" w:rsidRPr="00897A0E" w:rsidRDefault="00513E6A" w:rsidP="00513E6A">
      <w:pPr>
        <w:ind w:left="180"/>
        <w:rPr>
          <w:color w:val="000000"/>
          <w:sz w:val="20"/>
          <w:szCs w:val="20"/>
        </w:rPr>
      </w:pPr>
      <w:r w:rsidRPr="00897A0E">
        <w:rPr>
          <w:color w:val="000000"/>
          <w:sz w:val="20"/>
          <w:szCs w:val="20"/>
        </w:rPr>
        <w:t xml:space="preserve"> tengan una vida nueva.</w:t>
      </w:r>
    </w:p>
    <w:p w14:paraId="205ED3F9" w14:textId="77777777" w:rsidR="00513E6A" w:rsidRPr="00897A0E" w:rsidRDefault="00513E6A" w:rsidP="00513E6A">
      <w:pPr>
        <w:ind w:left="180"/>
        <w:rPr>
          <w:color w:val="000000"/>
          <w:sz w:val="20"/>
          <w:szCs w:val="20"/>
        </w:rPr>
      </w:pPr>
    </w:p>
    <w:p w14:paraId="70F6C634" w14:textId="77777777" w:rsidR="00513E6A" w:rsidRPr="00897A0E" w:rsidRDefault="00513E6A" w:rsidP="00513E6A">
      <w:pPr>
        <w:ind w:left="180"/>
        <w:rPr>
          <w:color w:val="000000"/>
          <w:sz w:val="20"/>
          <w:szCs w:val="20"/>
        </w:rPr>
      </w:pPr>
      <w:r w:rsidRPr="00897A0E">
        <w:rPr>
          <w:color w:val="000000"/>
          <w:sz w:val="20"/>
          <w:szCs w:val="20"/>
        </w:rPr>
        <w:t xml:space="preserve">El Señor que multiplica </w:t>
      </w:r>
    </w:p>
    <w:p w14:paraId="461EB56C" w14:textId="77777777" w:rsidR="00513E6A" w:rsidRPr="00897A0E" w:rsidRDefault="00513E6A" w:rsidP="00513E6A">
      <w:pPr>
        <w:ind w:left="180"/>
        <w:rPr>
          <w:color w:val="000000"/>
          <w:sz w:val="20"/>
          <w:szCs w:val="20"/>
        </w:rPr>
      </w:pPr>
      <w:r w:rsidRPr="00897A0E">
        <w:rPr>
          <w:color w:val="000000"/>
          <w:sz w:val="20"/>
          <w:szCs w:val="20"/>
        </w:rPr>
        <w:t xml:space="preserve">nuestros panes y pescados, </w:t>
      </w:r>
    </w:p>
    <w:p w14:paraId="2322C5E1" w14:textId="77777777" w:rsidR="00513E6A" w:rsidRPr="00897A0E" w:rsidRDefault="00513E6A" w:rsidP="00513E6A">
      <w:pPr>
        <w:ind w:left="180"/>
        <w:rPr>
          <w:color w:val="000000"/>
          <w:sz w:val="20"/>
          <w:szCs w:val="20"/>
        </w:rPr>
      </w:pPr>
      <w:r w:rsidRPr="00897A0E">
        <w:rPr>
          <w:color w:val="000000"/>
          <w:sz w:val="20"/>
          <w:szCs w:val="20"/>
        </w:rPr>
        <w:t xml:space="preserve">al bendecir nuestra ofrenda </w:t>
      </w:r>
    </w:p>
    <w:p w14:paraId="080E13D2" w14:textId="77777777" w:rsidR="00513E6A" w:rsidRPr="00897A0E" w:rsidRDefault="00513E6A" w:rsidP="00513E6A">
      <w:pPr>
        <w:ind w:left="180"/>
        <w:rPr>
          <w:color w:val="000000"/>
          <w:sz w:val="20"/>
          <w:szCs w:val="20"/>
        </w:rPr>
      </w:pPr>
      <w:r w:rsidRPr="00897A0E">
        <w:rPr>
          <w:color w:val="000000"/>
          <w:sz w:val="20"/>
          <w:szCs w:val="20"/>
        </w:rPr>
        <w:t xml:space="preserve">nos repite su mandato: </w:t>
      </w:r>
    </w:p>
    <w:p w14:paraId="1F1B12EB" w14:textId="77777777" w:rsidR="00513E6A" w:rsidRPr="00897A0E" w:rsidRDefault="00513E6A" w:rsidP="00513E6A">
      <w:pPr>
        <w:ind w:left="180"/>
        <w:rPr>
          <w:color w:val="000000"/>
          <w:sz w:val="20"/>
          <w:szCs w:val="20"/>
        </w:rPr>
      </w:pPr>
      <w:r w:rsidRPr="00897A0E">
        <w:rPr>
          <w:color w:val="000000"/>
          <w:sz w:val="20"/>
          <w:szCs w:val="20"/>
        </w:rPr>
        <w:t>“compartir con el hermano”.</w:t>
      </w:r>
    </w:p>
    <w:p w14:paraId="6CB17A9D" w14:textId="77777777" w:rsidR="00513E6A" w:rsidRPr="00897A0E" w:rsidRDefault="00513E6A" w:rsidP="00513E6A">
      <w:pPr>
        <w:ind w:left="180"/>
        <w:rPr>
          <w:color w:val="000000"/>
          <w:sz w:val="20"/>
          <w:szCs w:val="20"/>
        </w:rPr>
      </w:pPr>
    </w:p>
    <w:p w14:paraId="6FB9D08B" w14:textId="77777777" w:rsidR="00253BBA" w:rsidRPr="00897A0E" w:rsidRDefault="00253BBA" w:rsidP="00513E6A">
      <w:pPr>
        <w:ind w:left="180"/>
        <w:rPr>
          <w:color w:val="000000"/>
          <w:sz w:val="20"/>
          <w:szCs w:val="20"/>
        </w:rPr>
      </w:pPr>
    </w:p>
    <w:p w14:paraId="468259E9" w14:textId="77777777" w:rsidR="00253BBA" w:rsidRPr="00897A0E" w:rsidRDefault="00253BBA" w:rsidP="00513E6A">
      <w:pPr>
        <w:ind w:left="180"/>
        <w:rPr>
          <w:color w:val="000000"/>
          <w:sz w:val="20"/>
          <w:szCs w:val="20"/>
        </w:rPr>
      </w:pPr>
    </w:p>
    <w:p w14:paraId="11C00B66" w14:textId="77777777" w:rsidR="00513E6A" w:rsidRPr="00897A0E" w:rsidRDefault="00513E6A" w:rsidP="00513E6A">
      <w:pPr>
        <w:ind w:left="180"/>
        <w:rPr>
          <w:color w:val="000000"/>
          <w:sz w:val="20"/>
          <w:szCs w:val="20"/>
        </w:rPr>
      </w:pPr>
      <w:r w:rsidRPr="00897A0E">
        <w:rPr>
          <w:color w:val="000000"/>
          <w:sz w:val="20"/>
          <w:szCs w:val="20"/>
        </w:rPr>
        <w:t>Mesa grande, mantel largo,</w:t>
      </w:r>
    </w:p>
    <w:p w14:paraId="0F821409" w14:textId="77777777" w:rsidR="00513E6A" w:rsidRPr="00897A0E" w:rsidRDefault="00513E6A" w:rsidP="00513E6A">
      <w:pPr>
        <w:ind w:left="180"/>
        <w:rPr>
          <w:color w:val="000000"/>
          <w:sz w:val="20"/>
          <w:szCs w:val="20"/>
        </w:rPr>
      </w:pPr>
      <w:r w:rsidRPr="00897A0E">
        <w:rPr>
          <w:color w:val="000000"/>
          <w:sz w:val="20"/>
          <w:szCs w:val="20"/>
        </w:rPr>
        <w:t xml:space="preserve">taburetes para todos </w:t>
      </w:r>
    </w:p>
    <w:p w14:paraId="0C4757CB" w14:textId="77777777" w:rsidR="00513E6A" w:rsidRPr="00897A0E" w:rsidRDefault="00513E6A" w:rsidP="00513E6A">
      <w:pPr>
        <w:ind w:left="180"/>
        <w:rPr>
          <w:color w:val="000000"/>
          <w:sz w:val="20"/>
          <w:szCs w:val="20"/>
        </w:rPr>
      </w:pPr>
      <w:r w:rsidRPr="00897A0E">
        <w:rPr>
          <w:color w:val="000000"/>
          <w:sz w:val="20"/>
          <w:szCs w:val="20"/>
        </w:rPr>
        <w:t xml:space="preserve">y Jesús es la comida, </w:t>
      </w:r>
    </w:p>
    <w:p w14:paraId="27FFB4E7" w14:textId="77777777" w:rsidR="00513E6A" w:rsidRPr="00897A0E" w:rsidRDefault="00513E6A" w:rsidP="00513E6A">
      <w:pPr>
        <w:ind w:left="180"/>
        <w:rPr>
          <w:color w:val="000000"/>
          <w:sz w:val="20"/>
          <w:szCs w:val="20"/>
        </w:rPr>
      </w:pPr>
      <w:r w:rsidRPr="00897A0E">
        <w:rPr>
          <w:color w:val="000000"/>
          <w:sz w:val="20"/>
          <w:szCs w:val="20"/>
        </w:rPr>
        <w:t xml:space="preserve">aunque muchos lo compartan, </w:t>
      </w:r>
    </w:p>
    <w:p w14:paraId="17CBD790" w14:textId="77777777" w:rsidR="00513E6A" w:rsidRPr="00897A0E" w:rsidRDefault="00513E6A" w:rsidP="00513E6A">
      <w:pPr>
        <w:ind w:left="180"/>
        <w:rPr>
          <w:color w:val="000000"/>
          <w:sz w:val="20"/>
          <w:szCs w:val="20"/>
        </w:rPr>
      </w:pPr>
      <w:r w:rsidRPr="00897A0E">
        <w:rPr>
          <w:color w:val="000000"/>
          <w:sz w:val="20"/>
          <w:szCs w:val="20"/>
        </w:rPr>
        <w:t>una sola es la familia.</w:t>
      </w:r>
    </w:p>
    <w:p w14:paraId="02197A65" w14:textId="77777777" w:rsidR="00BE78BD" w:rsidRPr="00897A0E" w:rsidRDefault="00BE78BD" w:rsidP="00513E6A">
      <w:pPr>
        <w:ind w:left="180"/>
        <w:rPr>
          <w:color w:val="000000"/>
          <w:sz w:val="20"/>
          <w:szCs w:val="20"/>
        </w:rPr>
      </w:pPr>
    </w:p>
    <w:p w14:paraId="26792852" w14:textId="77777777" w:rsidR="00513E6A" w:rsidRPr="00897A0E" w:rsidRDefault="00513E6A" w:rsidP="00513E6A">
      <w:pPr>
        <w:numPr>
          <w:ilvl w:val="0"/>
          <w:numId w:val="3"/>
        </w:numPr>
        <w:rPr>
          <w:b/>
          <w:bCs/>
          <w:color w:val="000000"/>
          <w:sz w:val="20"/>
          <w:szCs w:val="20"/>
          <w:lang w:val="es-GT"/>
        </w:rPr>
      </w:pPr>
      <w:r w:rsidRPr="00897A0E">
        <w:rPr>
          <w:b/>
          <w:bCs/>
          <w:color w:val="000000"/>
          <w:sz w:val="20"/>
          <w:szCs w:val="20"/>
          <w:lang w:val="es-GT"/>
        </w:rPr>
        <w:t xml:space="preserve"> SEÑOR, A QUIÉN IREMOS</w:t>
      </w:r>
    </w:p>
    <w:p w14:paraId="110C8B0A" w14:textId="77777777" w:rsidR="00513E6A" w:rsidRPr="00897A0E" w:rsidRDefault="00513E6A" w:rsidP="00513E6A">
      <w:pPr>
        <w:ind w:left="360"/>
        <w:rPr>
          <w:b/>
          <w:color w:val="000000"/>
          <w:sz w:val="16"/>
          <w:szCs w:val="16"/>
          <w:lang w:val="es-GT"/>
        </w:rPr>
      </w:pPr>
      <w:r w:rsidRPr="00897A0E">
        <w:rPr>
          <w:b/>
          <w:bCs/>
          <w:color w:val="000000"/>
          <w:sz w:val="16"/>
          <w:szCs w:val="16"/>
          <w:lang w:val="es-GT"/>
        </w:rPr>
        <w:t>(Re M) (A. Mejía)</w:t>
      </w:r>
    </w:p>
    <w:p w14:paraId="293EC06C" w14:textId="77777777" w:rsidR="00513E6A" w:rsidRPr="00897A0E" w:rsidRDefault="00513E6A" w:rsidP="00513E6A">
      <w:pPr>
        <w:ind w:left="180"/>
        <w:rPr>
          <w:color w:val="000000"/>
          <w:sz w:val="20"/>
          <w:szCs w:val="20"/>
          <w:lang w:val="es-GT"/>
        </w:rPr>
      </w:pPr>
    </w:p>
    <w:p w14:paraId="6768B524" w14:textId="77777777" w:rsidR="00513E6A" w:rsidRPr="00897A0E" w:rsidRDefault="00513E6A" w:rsidP="00513E6A">
      <w:pPr>
        <w:ind w:left="180"/>
        <w:rPr>
          <w:b/>
          <w:color w:val="000000"/>
          <w:sz w:val="20"/>
          <w:szCs w:val="20"/>
          <w:lang w:val="es-GT"/>
        </w:rPr>
      </w:pPr>
      <w:r w:rsidRPr="00897A0E">
        <w:rPr>
          <w:b/>
          <w:color w:val="000000"/>
          <w:sz w:val="20"/>
          <w:szCs w:val="20"/>
          <w:lang w:val="es-GT"/>
        </w:rPr>
        <w:t>Señor, ¿a quién iremos?</w:t>
      </w:r>
    </w:p>
    <w:p w14:paraId="36FA11FA" w14:textId="77777777" w:rsidR="00513E6A" w:rsidRPr="00897A0E" w:rsidRDefault="00513E6A" w:rsidP="00513E6A">
      <w:pPr>
        <w:ind w:left="180"/>
        <w:rPr>
          <w:b/>
          <w:color w:val="000000"/>
          <w:sz w:val="20"/>
          <w:szCs w:val="20"/>
          <w:lang w:val="es-GT"/>
        </w:rPr>
      </w:pPr>
      <w:r w:rsidRPr="00897A0E">
        <w:rPr>
          <w:b/>
          <w:color w:val="000000"/>
          <w:sz w:val="20"/>
          <w:szCs w:val="20"/>
          <w:lang w:val="es-GT"/>
        </w:rPr>
        <w:t>Tú tienes Palabras de vida</w:t>
      </w:r>
    </w:p>
    <w:p w14:paraId="32906CE0" w14:textId="77777777" w:rsidR="00513E6A" w:rsidRPr="00897A0E" w:rsidRDefault="00513E6A" w:rsidP="00513E6A">
      <w:pPr>
        <w:ind w:left="180"/>
        <w:rPr>
          <w:b/>
          <w:color w:val="000000"/>
          <w:sz w:val="20"/>
          <w:szCs w:val="20"/>
          <w:lang w:val="es-GT"/>
        </w:rPr>
      </w:pPr>
      <w:r w:rsidRPr="00897A0E">
        <w:rPr>
          <w:b/>
          <w:color w:val="000000"/>
          <w:sz w:val="20"/>
          <w:szCs w:val="20"/>
          <w:lang w:val="es-GT"/>
        </w:rPr>
        <w:t>nosotros hemos creído</w:t>
      </w:r>
    </w:p>
    <w:p w14:paraId="69ADAB08" w14:textId="77777777" w:rsidR="00513E6A" w:rsidRPr="00897A0E" w:rsidRDefault="00513E6A" w:rsidP="00513E6A">
      <w:pPr>
        <w:ind w:left="180"/>
        <w:rPr>
          <w:b/>
          <w:color w:val="000000"/>
          <w:sz w:val="20"/>
          <w:szCs w:val="20"/>
          <w:lang w:val="es-GT"/>
        </w:rPr>
      </w:pPr>
      <w:r w:rsidRPr="00897A0E">
        <w:rPr>
          <w:b/>
          <w:color w:val="000000"/>
          <w:sz w:val="20"/>
          <w:szCs w:val="20"/>
          <w:lang w:val="es-GT"/>
        </w:rPr>
        <w:t xml:space="preserve">que Tu eres el Hijo de Dios. </w:t>
      </w:r>
    </w:p>
    <w:p w14:paraId="4687540E" w14:textId="77777777" w:rsidR="00513E6A" w:rsidRPr="00897A0E" w:rsidRDefault="00513E6A" w:rsidP="00513E6A">
      <w:pPr>
        <w:ind w:left="180"/>
        <w:rPr>
          <w:color w:val="000000"/>
          <w:sz w:val="20"/>
          <w:szCs w:val="20"/>
          <w:lang w:val="es-GT"/>
        </w:rPr>
      </w:pPr>
    </w:p>
    <w:p w14:paraId="50B08A7B"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Soy el Pan que les da </w:t>
      </w:r>
    </w:p>
    <w:p w14:paraId="1FBD7205"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la vida Eterna, </w:t>
      </w:r>
    </w:p>
    <w:p w14:paraId="41CBDB6B" w14:textId="77777777" w:rsidR="00513E6A" w:rsidRPr="00897A0E" w:rsidRDefault="00513E6A" w:rsidP="00513E6A">
      <w:pPr>
        <w:ind w:left="180"/>
        <w:rPr>
          <w:color w:val="000000"/>
          <w:sz w:val="20"/>
          <w:szCs w:val="20"/>
          <w:lang w:val="es-GT"/>
        </w:rPr>
      </w:pPr>
      <w:r w:rsidRPr="00897A0E">
        <w:rPr>
          <w:color w:val="000000"/>
          <w:sz w:val="20"/>
          <w:szCs w:val="20"/>
          <w:lang w:val="es-GT"/>
        </w:rPr>
        <w:t>El que viene a mi no tendrá hambre</w:t>
      </w:r>
    </w:p>
    <w:p w14:paraId="44AD7B27"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El que viene a mi no tendrá sed; </w:t>
      </w:r>
    </w:p>
    <w:p w14:paraId="4E5A547E"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Así ha hablado Jesús. </w:t>
      </w:r>
    </w:p>
    <w:p w14:paraId="7A6850FE" w14:textId="77777777" w:rsidR="00513E6A" w:rsidRPr="00897A0E" w:rsidRDefault="00513E6A" w:rsidP="00513E6A">
      <w:pPr>
        <w:ind w:left="180"/>
        <w:rPr>
          <w:color w:val="000000"/>
          <w:sz w:val="20"/>
          <w:szCs w:val="20"/>
          <w:lang w:val="es-GT"/>
        </w:rPr>
      </w:pPr>
    </w:p>
    <w:p w14:paraId="0EF81DB5" w14:textId="77777777" w:rsidR="00513E6A" w:rsidRPr="00897A0E" w:rsidRDefault="00513E6A" w:rsidP="00513E6A">
      <w:pPr>
        <w:ind w:left="180"/>
        <w:rPr>
          <w:color w:val="000000"/>
          <w:sz w:val="20"/>
          <w:szCs w:val="20"/>
          <w:lang w:val="es-GT"/>
        </w:rPr>
      </w:pPr>
      <w:r w:rsidRPr="00897A0E">
        <w:rPr>
          <w:color w:val="000000"/>
          <w:sz w:val="20"/>
          <w:szCs w:val="20"/>
          <w:lang w:val="es-GT"/>
        </w:rPr>
        <w:t>No busquen alimento que perece</w:t>
      </w:r>
    </w:p>
    <w:p w14:paraId="5F985EED" w14:textId="77777777" w:rsidR="00513E6A" w:rsidRPr="00897A0E" w:rsidRDefault="00513E6A" w:rsidP="00513E6A">
      <w:pPr>
        <w:ind w:left="180"/>
        <w:rPr>
          <w:color w:val="000000"/>
          <w:sz w:val="20"/>
          <w:szCs w:val="20"/>
          <w:lang w:val="es-GT"/>
        </w:rPr>
      </w:pPr>
      <w:r w:rsidRPr="00897A0E">
        <w:rPr>
          <w:color w:val="000000"/>
          <w:sz w:val="20"/>
          <w:szCs w:val="20"/>
          <w:lang w:val="es-GT"/>
        </w:rPr>
        <w:t>Sino aquel que perdura eternamente</w:t>
      </w:r>
    </w:p>
    <w:p w14:paraId="737E9072" w14:textId="77777777" w:rsidR="00513E6A" w:rsidRPr="00897A0E" w:rsidRDefault="00513E6A" w:rsidP="00513E6A">
      <w:pPr>
        <w:ind w:left="180"/>
        <w:rPr>
          <w:color w:val="000000"/>
          <w:sz w:val="20"/>
          <w:szCs w:val="20"/>
          <w:lang w:val="es-GT"/>
        </w:rPr>
      </w:pPr>
      <w:r w:rsidRPr="00897A0E">
        <w:rPr>
          <w:color w:val="000000"/>
          <w:sz w:val="20"/>
          <w:szCs w:val="20"/>
          <w:lang w:val="es-GT"/>
        </w:rPr>
        <w:t>el que ofrece el Hijo del Hombre</w:t>
      </w:r>
    </w:p>
    <w:p w14:paraId="59786A43"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que el Padre les ha enviado. </w:t>
      </w:r>
    </w:p>
    <w:p w14:paraId="7B916820" w14:textId="77777777" w:rsidR="00C471B5" w:rsidRPr="00897A0E" w:rsidRDefault="00C471B5" w:rsidP="00513E6A">
      <w:pPr>
        <w:ind w:left="180"/>
        <w:rPr>
          <w:color w:val="000000"/>
          <w:sz w:val="20"/>
          <w:szCs w:val="20"/>
          <w:lang w:val="es-GT"/>
        </w:rPr>
      </w:pPr>
    </w:p>
    <w:p w14:paraId="14548106" w14:textId="77777777" w:rsidR="00513E6A" w:rsidRPr="00897A0E" w:rsidRDefault="00513E6A" w:rsidP="00513E6A">
      <w:pPr>
        <w:ind w:left="180"/>
        <w:rPr>
          <w:color w:val="000000"/>
          <w:sz w:val="20"/>
          <w:szCs w:val="20"/>
          <w:lang w:val="es-GT"/>
        </w:rPr>
      </w:pPr>
      <w:r w:rsidRPr="00897A0E">
        <w:rPr>
          <w:color w:val="000000"/>
          <w:sz w:val="20"/>
          <w:szCs w:val="20"/>
          <w:lang w:val="es-GT"/>
        </w:rPr>
        <w:t>No es Moisés quien les dio</w:t>
      </w:r>
    </w:p>
    <w:p w14:paraId="08E67E27" w14:textId="77777777" w:rsidR="00513E6A" w:rsidRPr="00897A0E" w:rsidRDefault="00513E6A" w:rsidP="00513E6A">
      <w:pPr>
        <w:ind w:left="180"/>
        <w:rPr>
          <w:color w:val="000000"/>
          <w:sz w:val="20"/>
          <w:szCs w:val="20"/>
          <w:lang w:val="es-GT"/>
        </w:rPr>
      </w:pPr>
      <w:r w:rsidRPr="00897A0E">
        <w:rPr>
          <w:color w:val="000000"/>
          <w:sz w:val="20"/>
          <w:szCs w:val="20"/>
          <w:lang w:val="es-GT"/>
        </w:rPr>
        <w:t>el Pan del cielo,</w:t>
      </w:r>
    </w:p>
    <w:p w14:paraId="0D824FC6" w14:textId="77777777" w:rsidR="00513E6A" w:rsidRPr="00897A0E" w:rsidRDefault="00513E6A" w:rsidP="00513E6A">
      <w:pPr>
        <w:ind w:left="180"/>
        <w:rPr>
          <w:color w:val="000000"/>
          <w:sz w:val="20"/>
          <w:szCs w:val="20"/>
          <w:lang w:val="es-GT"/>
        </w:rPr>
      </w:pPr>
      <w:r w:rsidRPr="00897A0E">
        <w:rPr>
          <w:color w:val="000000"/>
          <w:sz w:val="20"/>
          <w:szCs w:val="20"/>
          <w:lang w:val="es-GT"/>
        </w:rPr>
        <w:t>es mi Padre quien da pan verdadero,</w:t>
      </w:r>
    </w:p>
    <w:p w14:paraId="5B3B1BD8" w14:textId="77777777" w:rsidR="00513E6A" w:rsidRPr="00897A0E" w:rsidRDefault="00513E6A" w:rsidP="00513E6A">
      <w:pPr>
        <w:ind w:left="180"/>
        <w:rPr>
          <w:color w:val="000000"/>
          <w:sz w:val="20"/>
          <w:szCs w:val="20"/>
          <w:lang w:val="es-GT"/>
        </w:rPr>
      </w:pPr>
      <w:r w:rsidRPr="00897A0E">
        <w:rPr>
          <w:color w:val="000000"/>
          <w:sz w:val="20"/>
          <w:szCs w:val="20"/>
          <w:lang w:val="es-GT"/>
        </w:rPr>
        <w:lastRenderedPageBreak/>
        <w:t>porque el Pan de Dios baja del cielo</w:t>
      </w:r>
    </w:p>
    <w:p w14:paraId="05A82129"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y da la vida al mundo. </w:t>
      </w:r>
    </w:p>
    <w:p w14:paraId="1E0CE6C2" w14:textId="77777777" w:rsidR="00940846" w:rsidRPr="00897A0E" w:rsidRDefault="00940846" w:rsidP="00513E6A">
      <w:pPr>
        <w:ind w:left="180"/>
        <w:rPr>
          <w:color w:val="000000"/>
          <w:sz w:val="20"/>
          <w:szCs w:val="20"/>
          <w:lang w:val="es-GT"/>
        </w:rPr>
      </w:pPr>
    </w:p>
    <w:p w14:paraId="6FFD512D" w14:textId="77777777" w:rsidR="00513E6A" w:rsidRPr="00897A0E" w:rsidRDefault="00513E6A" w:rsidP="00513E6A">
      <w:pPr>
        <w:ind w:left="180"/>
        <w:rPr>
          <w:color w:val="000000"/>
          <w:sz w:val="20"/>
          <w:szCs w:val="20"/>
          <w:lang w:val="es-GT"/>
        </w:rPr>
      </w:pPr>
      <w:r w:rsidRPr="00897A0E">
        <w:rPr>
          <w:color w:val="000000"/>
          <w:sz w:val="20"/>
          <w:szCs w:val="20"/>
          <w:lang w:val="es-GT"/>
        </w:rPr>
        <w:t>Pues si yo he bajado del cielo</w:t>
      </w:r>
    </w:p>
    <w:p w14:paraId="64202E18"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No es para hacer mi voluntad, </w:t>
      </w:r>
    </w:p>
    <w:p w14:paraId="41954D93" w14:textId="77777777" w:rsidR="00513E6A" w:rsidRPr="00897A0E" w:rsidRDefault="00513E6A" w:rsidP="00513E6A">
      <w:pPr>
        <w:ind w:left="180"/>
        <w:rPr>
          <w:color w:val="000000"/>
          <w:sz w:val="20"/>
          <w:szCs w:val="20"/>
          <w:lang w:val="es-GT"/>
        </w:rPr>
      </w:pPr>
      <w:r w:rsidRPr="00897A0E">
        <w:rPr>
          <w:color w:val="000000"/>
          <w:sz w:val="20"/>
          <w:szCs w:val="20"/>
          <w:lang w:val="es-GT"/>
        </w:rPr>
        <w:t>Sino la Voluntad de mi Padre</w:t>
      </w:r>
    </w:p>
    <w:p w14:paraId="17CDC7BD"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Que es dar la Vida al mundo. </w:t>
      </w:r>
    </w:p>
    <w:p w14:paraId="4C744E23" w14:textId="77777777" w:rsidR="00513E6A" w:rsidRPr="00897A0E" w:rsidRDefault="00513E6A" w:rsidP="00513E6A">
      <w:pPr>
        <w:ind w:left="180"/>
        <w:rPr>
          <w:color w:val="000000"/>
          <w:sz w:val="20"/>
          <w:szCs w:val="20"/>
          <w:lang w:val="es-GT"/>
        </w:rPr>
      </w:pPr>
    </w:p>
    <w:p w14:paraId="24E68290" w14:textId="77777777" w:rsidR="00513E6A" w:rsidRPr="00897A0E" w:rsidRDefault="00513E6A" w:rsidP="00513E6A">
      <w:pPr>
        <w:ind w:left="180"/>
        <w:rPr>
          <w:color w:val="000000"/>
          <w:sz w:val="20"/>
          <w:szCs w:val="20"/>
          <w:lang w:val="es-GT"/>
        </w:rPr>
      </w:pPr>
      <w:r w:rsidRPr="00897A0E">
        <w:rPr>
          <w:color w:val="000000"/>
          <w:sz w:val="20"/>
          <w:szCs w:val="20"/>
          <w:lang w:val="es-GT"/>
        </w:rPr>
        <w:t>Soy el Pan vivo que del cielo baja</w:t>
      </w:r>
    </w:p>
    <w:p w14:paraId="3A2B8CBA"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el que come de este Pan </w:t>
      </w:r>
    </w:p>
    <w:p w14:paraId="33C2A12D"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por siempre vive; </w:t>
      </w:r>
    </w:p>
    <w:p w14:paraId="4CADFA83"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pues el Pan que daré es mi carne, </w:t>
      </w:r>
    </w:p>
    <w:p w14:paraId="49705226"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que da la Vida al mundo. </w:t>
      </w:r>
    </w:p>
    <w:p w14:paraId="750C5E7B" w14:textId="77777777" w:rsidR="00253BBA" w:rsidRPr="00897A0E" w:rsidRDefault="00253BBA" w:rsidP="00513E6A">
      <w:pPr>
        <w:ind w:left="180"/>
        <w:rPr>
          <w:color w:val="000000"/>
          <w:sz w:val="20"/>
          <w:szCs w:val="20"/>
          <w:lang w:val="es-GT"/>
        </w:rPr>
      </w:pPr>
    </w:p>
    <w:p w14:paraId="76919D5A" w14:textId="77777777" w:rsidR="00253BBA" w:rsidRPr="00897A0E" w:rsidRDefault="00253BBA" w:rsidP="00513E6A">
      <w:pPr>
        <w:ind w:left="180"/>
        <w:rPr>
          <w:color w:val="000000"/>
          <w:sz w:val="20"/>
          <w:szCs w:val="20"/>
          <w:lang w:val="es-GT"/>
        </w:rPr>
      </w:pPr>
    </w:p>
    <w:p w14:paraId="4B4E6B86" w14:textId="77777777" w:rsidR="00253BBA" w:rsidRPr="00897A0E" w:rsidRDefault="00253BBA" w:rsidP="00513E6A">
      <w:pPr>
        <w:ind w:left="180"/>
        <w:rPr>
          <w:color w:val="000000"/>
          <w:sz w:val="20"/>
          <w:szCs w:val="20"/>
          <w:lang w:val="es-GT"/>
        </w:rPr>
      </w:pPr>
    </w:p>
    <w:p w14:paraId="1A7FC7D4"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El que viene al banquete </w:t>
      </w:r>
    </w:p>
    <w:p w14:paraId="3321C2D1" w14:textId="77777777" w:rsidR="00513E6A" w:rsidRPr="00897A0E" w:rsidRDefault="00513E6A" w:rsidP="00513E6A">
      <w:pPr>
        <w:ind w:left="180"/>
        <w:rPr>
          <w:color w:val="000000"/>
          <w:sz w:val="20"/>
          <w:szCs w:val="20"/>
          <w:lang w:val="es-GT"/>
        </w:rPr>
      </w:pPr>
      <w:r w:rsidRPr="00897A0E">
        <w:rPr>
          <w:color w:val="000000"/>
          <w:sz w:val="20"/>
          <w:szCs w:val="20"/>
          <w:lang w:val="es-GT"/>
        </w:rPr>
        <w:t>de mi cuerpo en mi vive</w:t>
      </w:r>
    </w:p>
    <w:p w14:paraId="313BAB9C"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y yo vivo en él; </w:t>
      </w:r>
    </w:p>
    <w:p w14:paraId="593357C9" w14:textId="77777777" w:rsidR="00513E6A" w:rsidRPr="00897A0E" w:rsidRDefault="00513E6A" w:rsidP="00513E6A">
      <w:pPr>
        <w:ind w:left="180"/>
        <w:rPr>
          <w:color w:val="000000"/>
          <w:sz w:val="20"/>
          <w:szCs w:val="20"/>
          <w:lang w:val="es-GT"/>
        </w:rPr>
      </w:pPr>
      <w:r w:rsidRPr="00897A0E">
        <w:rPr>
          <w:color w:val="000000"/>
          <w:sz w:val="20"/>
          <w:szCs w:val="20"/>
          <w:lang w:val="es-GT"/>
        </w:rPr>
        <w:t>brotará en él la vida eterna</w:t>
      </w:r>
    </w:p>
    <w:p w14:paraId="21BBAB3D"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y lo resucitaré. </w:t>
      </w:r>
    </w:p>
    <w:p w14:paraId="37A5083F" w14:textId="77777777" w:rsidR="00BE78BD" w:rsidRPr="00897A0E" w:rsidRDefault="00BE78BD" w:rsidP="00513E6A">
      <w:pPr>
        <w:rPr>
          <w:color w:val="000000"/>
          <w:sz w:val="20"/>
          <w:szCs w:val="20"/>
          <w:lang w:val="es-GT"/>
        </w:rPr>
      </w:pPr>
    </w:p>
    <w:p w14:paraId="513A1E7F" w14:textId="77777777" w:rsidR="00513E6A" w:rsidRPr="00897A0E" w:rsidRDefault="00513E6A" w:rsidP="00513E6A">
      <w:pPr>
        <w:pStyle w:val="Ttulo1"/>
        <w:numPr>
          <w:ilvl w:val="0"/>
          <w:numId w:val="3"/>
        </w:numPr>
        <w:rPr>
          <w:b/>
          <w:bCs/>
          <w:sz w:val="16"/>
          <w:szCs w:val="16"/>
        </w:rPr>
      </w:pPr>
      <w:r w:rsidRPr="00897A0E">
        <w:rPr>
          <w:b/>
          <w:bCs/>
          <w:sz w:val="20"/>
        </w:rPr>
        <w:t xml:space="preserve"> JESUCRISTO PAN DE VIDA </w:t>
      </w:r>
      <w:r w:rsidRPr="00897A0E">
        <w:rPr>
          <w:b/>
          <w:bCs/>
          <w:sz w:val="16"/>
          <w:szCs w:val="16"/>
        </w:rPr>
        <w:t>(Do M)</w:t>
      </w:r>
    </w:p>
    <w:p w14:paraId="3DB0BE29" w14:textId="77777777" w:rsidR="00513E6A" w:rsidRPr="00897A0E" w:rsidRDefault="00513E6A" w:rsidP="00513E6A">
      <w:pPr>
        <w:ind w:left="180"/>
        <w:rPr>
          <w:color w:val="000000"/>
          <w:sz w:val="20"/>
          <w:szCs w:val="20"/>
          <w:lang w:val="es-GT"/>
        </w:rPr>
      </w:pPr>
    </w:p>
    <w:p w14:paraId="407C046F" w14:textId="77777777" w:rsidR="00513E6A" w:rsidRPr="00897A0E" w:rsidRDefault="00513E6A" w:rsidP="00513E6A">
      <w:pPr>
        <w:ind w:left="180"/>
        <w:rPr>
          <w:b/>
          <w:bCs/>
          <w:color w:val="000000"/>
          <w:sz w:val="20"/>
          <w:szCs w:val="20"/>
          <w:lang w:val="es-GT"/>
        </w:rPr>
      </w:pPr>
      <w:r w:rsidRPr="00897A0E">
        <w:rPr>
          <w:b/>
          <w:bCs/>
          <w:color w:val="000000"/>
          <w:sz w:val="20"/>
          <w:szCs w:val="20"/>
          <w:lang w:val="es-GT"/>
        </w:rPr>
        <w:t xml:space="preserve">Jesucristo es el Pan de la Vida, </w:t>
      </w:r>
    </w:p>
    <w:p w14:paraId="70C2F27C" w14:textId="77777777" w:rsidR="00513E6A" w:rsidRPr="00897A0E" w:rsidRDefault="00513E6A" w:rsidP="00513E6A">
      <w:pPr>
        <w:ind w:left="180"/>
        <w:rPr>
          <w:b/>
          <w:bCs/>
          <w:color w:val="000000"/>
          <w:sz w:val="20"/>
          <w:szCs w:val="20"/>
          <w:lang w:val="es-GT"/>
        </w:rPr>
      </w:pPr>
      <w:r w:rsidRPr="00897A0E">
        <w:rPr>
          <w:b/>
          <w:bCs/>
          <w:color w:val="000000"/>
          <w:sz w:val="20"/>
          <w:szCs w:val="20"/>
          <w:lang w:val="es-GT"/>
        </w:rPr>
        <w:t xml:space="preserve">Jesucristo es Verdad y Amor. </w:t>
      </w:r>
    </w:p>
    <w:p w14:paraId="01DD68ED" w14:textId="77777777" w:rsidR="00513E6A" w:rsidRPr="00897A0E" w:rsidRDefault="00513E6A" w:rsidP="00513E6A">
      <w:pPr>
        <w:ind w:left="180"/>
        <w:rPr>
          <w:b/>
          <w:bCs/>
          <w:color w:val="000000"/>
          <w:sz w:val="20"/>
          <w:szCs w:val="20"/>
          <w:lang w:val="es-GT"/>
        </w:rPr>
      </w:pPr>
      <w:r w:rsidRPr="00897A0E">
        <w:rPr>
          <w:b/>
          <w:bCs/>
          <w:color w:val="000000"/>
          <w:sz w:val="20"/>
          <w:szCs w:val="20"/>
          <w:lang w:val="es-GT"/>
        </w:rPr>
        <w:t xml:space="preserve">Jesucristo es el Pan de la Vida, </w:t>
      </w:r>
    </w:p>
    <w:p w14:paraId="260EF28A" w14:textId="77777777" w:rsidR="00513E6A" w:rsidRPr="00897A0E" w:rsidRDefault="00513E6A" w:rsidP="00513E6A">
      <w:pPr>
        <w:ind w:left="180"/>
        <w:rPr>
          <w:b/>
          <w:bCs/>
          <w:color w:val="000000"/>
          <w:sz w:val="20"/>
          <w:szCs w:val="20"/>
          <w:lang w:val="es-GT"/>
        </w:rPr>
      </w:pPr>
      <w:r w:rsidRPr="00897A0E">
        <w:rPr>
          <w:b/>
          <w:bCs/>
          <w:color w:val="000000"/>
          <w:sz w:val="20"/>
          <w:szCs w:val="20"/>
          <w:lang w:val="es-GT"/>
        </w:rPr>
        <w:t xml:space="preserve">Jesucristo es el rostro de Dios. </w:t>
      </w:r>
    </w:p>
    <w:p w14:paraId="267B5295" w14:textId="77777777" w:rsidR="00513E6A" w:rsidRPr="00897A0E" w:rsidRDefault="00513E6A" w:rsidP="00513E6A">
      <w:pPr>
        <w:ind w:left="180"/>
        <w:rPr>
          <w:color w:val="000000"/>
          <w:sz w:val="20"/>
          <w:szCs w:val="20"/>
          <w:lang w:val="es-GT"/>
        </w:rPr>
      </w:pPr>
    </w:p>
    <w:p w14:paraId="641BDC51"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El que coma de mi Carne </w:t>
      </w:r>
    </w:p>
    <w:p w14:paraId="1BE0067D" w14:textId="77777777" w:rsidR="00513E6A" w:rsidRPr="00897A0E" w:rsidRDefault="00513E6A" w:rsidP="00513E6A">
      <w:pPr>
        <w:ind w:left="180"/>
        <w:rPr>
          <w:color w:val="000000"/>
          <w:sz w:val="20"/>
          <w:szCs w:val="20"/>
          <w:lang w:val="es-GT"/>
        </w:rPr>
      </w:pPr>
      <w:r w:rsidRPr="00897A0E">
        <w:rPr>
          <w:color w:val="000000"/>
          <w:sz w:val="20"/>
          <w:szCs w:val="20"/>
          <w:lang w:val="es-GT"/>
        </w:rPr>
        <w:t>nunca tendrá hambre,</w:t>
      </w:r>
    </w:p>
    <w:p w14:paraId="7C65B4EF"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el que beba de mi Sangre </w:t>
      </w:r>
    </w:p>
    <w:p w14:paraId="64DB389F"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nunca tendrá sed, </w:t>
      </w:r>
    </w:p>
    <w:p w14:paraId="49181915"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porque Yo soy la vida </w:t>
      </w:r>
    </w:p>
    <w:p w14:paraId="3C8714FE"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y la Resurrección </w:t>
      </w:r>
    </w:p>
    <w:p w14:paraId="253D305D"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y el que crea en mi Palabra </w:t>
      </w:r>
    </w:p>
    <w:p w14:paraId="37751C54" w14:textId="77777777" w:rsidR="00513E6A" w:rsidRPr="00897A0E" w:rsidRDefault="00513E6A" w:rsidP="00513E6A">
      <w:pPr>
        <w:ind w:left="180"/>
        <w:rPr>
          <w:color w:val="000000"/>
          <w:sz w:val="20"/>
          <w:szCs w:val="20"/>
          <w:lang w:val="es-GT"/>
        </w:rPr>
      </w:pPr>
      <w:r w:rsidRPr="00897A0E">
        <w:rPr>
          <w:color w:val="000000"/>
          <w:sz w:val="20"/>
          <w:szCs w:val="20"/>
          <w:lang w:val="es-GT"/>
        </w:rPr>
        <w:t>siempre vivirá.</w:t>
      </w:r>
    </w:p>
    <w:p w14:paraId="22CC935E" w14:textId="77777777" w:rsidR="00513E6A" w:rsidRPr="00897A0E" w:rsidRDefault="00513E6A" w:rsidP="00513E6A">
      <w:pPr>
        <w:ind w:left="180"/>
        <w:rPr>
          <w:color w:val="000000"/>
          <w:sz w:val="20"/>
          <w:szCs w:val="20"/>
          <w:lang w:val="es-GT"/>
        </w:rPr>
      </w:pPr>
    </w:p>
    <w:p w14:paraId="1D3E3041"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Quien comparta con su hermano </w:t>
      </w:r>
    </w:p>
    <w:p w14:paraId="75CDDC71"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lo que ha recibido, </w:t>
      </w:r>
    </w:p>
    <w:p w14:paraId="758EC90B"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quien le tienda una mano </w:t>
      </w:r>
    </w:p>
    <w:p w14:paraId="01C39DB7"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a aquel que padeció, </w:t>
      </w:r>
    </w:p>
    <w:p w14:paraId="48862C8D"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practicó en su vida la norma del Señor, </w:t>
      </w:r>
    </w:p>
    <w:p w14:paraId="5E680A78" w14:textId="77777777" w:rsidR="00513E6A" w:rsidRPr="00897A0E" w:rsidRDefault="00513E6A" w:rsidP="00513E6A">
      <w:pPr>
        <w:ind w:left="180"/>
        <w:rPr>
          <w:color w:val="000000"/>
          <w:sz w:val="20"/>
          <w:szCs w:val="20"/>
          <w:lang w:val="es-GT"/>
        </w:rPr>
      </w:pPr>
      <w:r w:rsidRPr="00897A0E">
        <w:rPr>
          <w:color w:val="000000"/>
          <w:sz w:val="20"/>
          <w:szCs w:val="20"/>
          <w:lang w:val="es-GT"/>
        </w:rPr>
        <w:t>el banquete auténtico de la liberación.</w:t>
      </w:r>
    </w:p>
    <w:p w14:paraId="586687FE" w14:textId="77777777" w:rsidR="00513E6A" w:rsidRPr="00897A0E" w:rsidRDefault="00513E6A" w:rsidP="00513E6A">
      <w:pPr>
        <w:ind w:left="180"/>
        <w:rPr>
          <w:color w:val="000000"/>
          <w:sz w:val="20"/>
          <w:szCs w:val="20"/>
          <w:lang w:val="es-GT"/>
        </w:rPr>
      </w:pPr>
    </w:p>
    <w:p w14:paraId="707BF26A" w14:textId="77777777" w:rsidR="00513E6A" w:rsidRPr="00897A0E" w:rsidRDefault="00513E6A" w:rsidP="00513E6A">
      <w:pPr>
        <w:ind w:left="180"/>
        <w:rPr>
          <w:color w:val="000000"/>
          <w:sz w:val="20"/>
          <w:szCs w:val="20"/>
          <w:lang w:val="es-GT"/>
        </w:rPr>
      </w:pPr>
      <w:r w:rsidRPr="00897A0E">
        <w:rPr>
          <w:color w:val="000000"/>
          <w:sz w:val="20"/>
          <w:szCs w:val="20"/>
          <w:lang w:val="es-GT"/>
        </w:rPr>
        <w:t>No podemos ser felices</w:t>
      </w:r>
    </w:p>
    <w:p w14:paraId="5E0FAFDC"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Si no compartimos, </w:t>
      </w:r>
    </w:p>
    <w:p w14:paraId="1ADA85BB" w14:textId="77777777" w:rsidR="00513E6A" w:rsidRPr="00897A0E" w:rsidRDefault="00513E6A" w:rsidP="00513E6A">
      <w:pPr>
        <w:ind w:left="180"/>
        <w:rPr>
          <w:color w:val="000000"/>
          <w:sz w:val="20"/>
          <w:szCs w:val="20"/>
          <w:lang w:val="es-GT"/>
        </w:rPr>
      </w:pPr>
      <w:r w:rsidRPr="00897A0E">
        <w:rPr>
          <w:color w:val="000000"/>
          <w:sz w:val="20"/>
          <w:szCs w:val="20"/>
          <w:lang w:val="es-GT"/>
        </w:rPr>
        <w:t>como Cristo que su vida</w:t>
      </w:r>
    </w:p>
    <w:p w14:paraId="4C49259C" w14:textId="77777777" w:rsidR="00513E6A" w:rsidRPr="00897A0E" w:rsidRDefault="00513E6A" w:rsidP="00513E6A">
      <w:pPr>
        <w:ind w:left="180"/>
        <w:rPr>
          <w:color w:val="000000"/>
          <w:sz w:val="20"/>
          <w:szCs w:val="20"/>
          <w:lang w:val="es-GT"/>
        </w:rPr>
      </w:pPr>
      <w:r w:rsidRPr="00897A0E">
        <w:rPr>
          <w:color w:val="000000"/>
          <w:sz w:val="20"/>
          <w:szCs w:val="20"/>
          <w:lang w:val="es-GT"/>
        </w:rPr>
        <w:t>a todos entregó realizando</w:t>
      </w:r>
    </w:p>
    <w:p w14:paraId="2D34A0DF"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entre hermanos la esperanza </w:t>
      </w:r>
    </w:p>
    <w:p w14:paraId="570C64A0" w14:textId="77777777" w:rsidR="00513E6A" w:rsidRPr="00897A0E" w:rsidRDefault="00815994" w:rsidP="00815994">
      <w:pPr>
        <w:ind w:left="142"/>
        <w:rPr>
          <w:color w:val="000000"/>
          <w:sz w:val="20"/>
          <w:szCs w:val="20"/>
          <w:lang w:val="es-GT"/>
        </w:rPr>
      </w:pPr>
      <w:r w:rsidRPr="00897A0E">
        <w:rPr>
          <w:color w:val="000000"/>
          <w:sz w:val="20"/>
          <w:szCs w:val="20"/>
          <w:lang w:val="es-GT"/>
        </w:rPr>
        <w:t xml:space="preserve"> </w:t>
      </w:r>
      <w:r w:rsidR="00513E6A" w:rsidRPr="00897A0E">
        <w:rPr>
          <w:color w:val="000000"/>
          <w:sz w:val="20"/>
          <w:szCs w:val="20"/>
          <w:lang w:val="es-GT"/>
        </w:rPr>
        <w:t xml:space="preserve">de amarnos, por su Cuerpo, </w:t>
      </w:r>
    </w:p>
    <w:p w14:paraId="117D3142" w14:textId="77777777" w:rsidR="00513E6A" w:rsidRPr="00897A0E" w:rsidRDefault="00513E6A" w:rsidP="00513E6A">
      <w:pPr>
        <w:ind w:left="180"/>
        <w:rPr>
          <w:color w:val="000000"/>
          <w:sz w:val="20"/>
          <w:szCs w:val="20"/>
          <w:lang w:val="es-GT"/>
        </w:rPr>
      </w:pPr>
      <w:r w:rsidRPr="00897A0E">
        <w:rPr>
          <w:color w:val="000000"/>
          <w:sz w:val="20"/>
          <w:szCs w:val="20"/>
          <w:lang w:val="es-GT"/>
        </w:rPr>
        <w:t xml:space="preserve">que alimenta nuestra comunión. </w:t>
      </w:r>
    </w:p>
    <w:p w14:paraId="0AD7705F" w14:textId="77777777" w:rsidR="007640EB" w:rsidRPr="00897A0E" w:rsidRDefault="00B12828" w:rsidP="00513E6A">
      <w:pPr>
        <w:ind w:left="180"/>
        <w:rPr>
          <w:color w:val="000000"/>
          <w:sz w:val="20"/>
          <w:szCs w:val="20"/>
          <w:lang w:val="es-GT"/>
        </w:rPr>
      </w:pPr>
      <w:r w:rsidRPr="00897A0E">
        <w:rPr>
          <w:noProof/>
          <w:lang w:val="es-HN" w:eastAsia="es-HN"/>
        </w:rPr>
        <w:drawing>
          <wp:anchor distT="0" distB="0" distL="114300" distR="114300" simplePos="0" relativeHeight="251641344" behindDoc="1" locked="0" layoutInCell="1" allowOverlap="1" wp14:anchorId="7C2453A0" wp14:editId="18A9223B">
            <wp:simplePos x="0" y="0"/>
            <wp:positionH relativeFrom="column">
              <wp:posOffset>1024255</wp:posOffset>
            </wp:positionH>
            <wp:positionV relativeFrom="paragraph">
              <wp:posOffset>109855</wp:posOffset>
            </wp:positionV>
            <wp:extent cx="503555" cy="748030"/>
            <wp:effectExtent l="19050" t="0" r="0" b="0"/>
            <wp:wrapNone/>
            <wp:docPr id="26" name="Picture 26" descr="CAT_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AT_1171"/>
                    <pic:cNvPicPr>
                      <a:picLocks noChangeAspect="1" noChangeArrowheads="1"/>
                    </pic:cNvPicPr>
                  </pic:nvPicPr>
                  <pic:blipFill>
                    <a:blip r:embed="rId28" cstate="print"/>
                    <a:srcRect/>
                    <a:stretch>
                      <a:fillRect/>
                    </a:stretch>
                  </pic:blipFill>
                  <pic:spPr bwMode="auto">
                    <a:xfrm>
                      <a:off x="0" y="0"/>
                      <a:ext cx="503555" cy="748030"/>
                    </a:xfrm>
                    <a:prstGeom prst="rect">
                      <a:avLst/>
                    </a:prstGeom>
                    <a:noFill/>
                    <a:ln w="9525">
                      <a:noFill/>
                      <a:miter lim="800000"/>
                      <a:headEnd/>
                      <a:tailEnd/>
                    </a:ln>
                  </pic:spPr>
                </pic:pic>
              </a:graphicData>
            </a:graphic>
          </wp:anchor>
        </w:drawing>
      </w:r>
    </w:p>
    <w:p w14:paraId="05FE9341" w14:textId="77777777" w:rsidR="00253BBA" w:rsidRPr="00897A0E" w:rsidRDefault="00253BBA" w:rsidP="00513E6A">
      <w:pPr>
        <w:ind w:left="180"/>
        <w:rPr>
          <w:color w:val="000000"/>
          <w:sz w:val="20"/>
          <w:szCs w:val="20"/>
          <w:lang w:val="es-GT"/>
        </w:rPr>
      </w:pPr>
    </w:p>
    <w:p w14:paraId="1263D492" w14:textId="77777777" w:rsidR="00253BBA" w:rsidRPr="00897A0E" w:rsidRDefault="00253BBA" w:rsidP="00513E6A">
      <w:pPr>
        <w:ind w:left="180"/>
        <w:rPr>
          <w:color w:val="000000"/>
          <w:sz w:val="20"/>
          <w:szCs w:val="20"/>
          <w:lang w:val="es-GT"/>
        </w:rPr>
      </w:pPr>
    </w:p>
    <w:p w14:paraId="1ADEA21C" w14:textId="77777777" w:rsidR="00253BBA" w:rsidRPr="00897A0E" w:rsidRDefault="00253BBA" w:rsidP="00513E6A">
      <w:pPr>
        <w:ind w:left="180"/>
        <w:rPr>
          <w:color w:val="000000"/>
          <w:sz w:val="20"/>
          <w:szCs w:val="20"/>
          <w:lang w:val="es-GT"/>
        </w:rPr>
      </w:pPr>
    </w:p>
    <w:p w14:paraId="69FDC112" w14:textId="77777777" w:rsidR="00253BBA" w:rsidRPr="00897A0E" w:rsidRDefault="00253BBA" w:rsidP="00513E6A">
      <w:pPr>
        <w:ind w:left="180"/>
        <w:rPr>
          <w:color w:val="000000"/>
          <w:sz w:val="20"/>
          <w:szCs w:val="20"/>
          <w:lang w:val="es-GT"/>
        </w:rPr>
      </w:pPr>
    </w:p>
    <w:p w14:paraId="46E4B285" w14:textId="77777777" w:rsidR="00CC7E3E" w:rsidRPr="00897A0E" w:rsidRDefault="00CC7E3E" w:rsidP="00CC7E3E">
      <w:pPr>
        <w:numPr>
          <w:ilvl w:val="0"/>
          <w:numId w:val="3"/>
        </w:numPr>
        <w:rPr>
          <w:color w:val="000000"/>
          <w:sz w:val="20"/>
          <w:szCs w:val="20"/>
          <w:lang w:val="es-GT"/>
        </w:rPr>
      </w:pPr>
      <w:r w:rsidRPr="00897A0E">
        <w:rPr>
          <w:color w:val="000000"/>
          <w:sz w:val="20"/>
          <w:szCs w:val="20"/>
          <w:lang w:val="es-GT"/>
        </w:rPr>
        <w:t xml:space="preserve"> </w:t>
      </w:r>
      <w:bookmarkStart w:id="277" w:name="_Hlk139018699"/>
      <w:r w:rsidRPr="00897A0E">
        <w:rPr>
          <w:b/>
          <w:color w:val="000000"/>
          <w:sz w:val="20"/>
          <w:szCs w:val="20"/>
          <w:lang w:val="es-GT"/>
        </w:rPr>
        <w:t xml:space="preserve">ESTE ES EL MOMENTO </w:t>
      </w:r>
    </w:p>
    <w:p w14:paraId="4EA17022" w14:textId="77777777" w:rsidR="00CC7E3E" w:rsidRPr="00897A0E" w:rsidRDefault="00CC7E3E" w:rsidP="00CC7E3E">
      <w:pPr>
        <w:ind w:left="360"/>
        <w:rPr>
          <w:color w:val="000000"/>
          <w:sz w:val="20"/>
          <w:szCs w:val="20"/>
          <w:lang w:val="es-GT"/>
        </w:rPr>
      </w:pPr>
      <w:r w:rsidRPr="00897A0E">
        <w:rPr>
          <w:b/>
          <w:color w:val="000000"/>
          <w:sz w:val="16"/>
          <w:szCs w:val="16"/>
          <w:lang w:val="es-GT"/>
        </w:rPr>
        <w:t>(Do M) (German Flores)</w:t>
      </w:r>
    </w:p>
    <w:p w14:paraId="22579DB2" w14:textId="77777777" w:rsidR="00CC7E3E" w:rsidRPr="00897A0E" w:rsidRDefault="00CC7E3E" w:rsidP="00CC7E3E">
      <w:pPr>
        <w:ind w:left="360"/>
        <w:rPr>
          <w:color w:val="000000"/>
          <w:sz w:val="20"/>
          <w:szCs w:val="20"/>
          <w:lang w:val="es-GT"/>
        </w:rPr>
      </w:pPr>
    </w:p>
    <w:p w14:paraId="16498B3C" w14:textId="77777777" w:rsidR="00CC7E3E" w:rsidRPr="00897A0E" w:rsidRDefault="00CC7E3E" w:rsidP="00105864">
      <w:pPr>
        <w:ind w:left="142"/>
        <w:rPr>
          <w:color w:val="000000"/>
          <w:sz w:val="20"/>
          <w:szCs w:val="20"/>
          <w:lang w:val="es-GT"/>
        </w:rPr>
      </w:pPr>
      <w:r w:rsidRPr="00897A0E">
        <w:rPr>
          <w:color w:val="000000"/>
          <w:sz w:val="20"/>
          <w:szCs w:val="20"/>
          <w:lang w:val="es-GT"/>
        </w:rPr>
        <w:t>Este es el momento, para compartir,</w:t>
      </w:r>
    </w:p>
    <w:p w14:paraId="1E6F40E9" w14:textId="77777777" w:rsidR="00CC7E3E" w:rsidRPr="00897A0E" w:rsidRDefault="00CC7E3E" w:rsidP="00105864">
      <w:pPr>
        <w:ind w:left="142"/>
        <w:rPr>
          <w:color w:val="000000"/>
          <w:sz w:val="20"/>
          <w:szCs w:val="20"/>
          <w:lang w:val="es-GT"/>
        </w:rPr>
      </w:pPr>
      <w:r w:rsidRPr="00897A0E">
        <w:rPr>
          <w:color w:val="000000"/>
          <w:sz w:val="20"/>
          <w:szCs w:val="20"/>
          <w:lang w:val="es-GT"/>
        </w:rPr>
        <w:t xml:space="preserve">todos en la mesa, ese pan </w:t>
      </w:r>
    </w:p>
    <w:p w14:paraId="2D19E265" w14:textId="77777777" w:rsidR="00CC7E3E" w:rsidRPr="00897A0E" w:rsidRDefault="00CC7E3E" w:rsidP="00105864">
      <w:pPr>
        <w:ind w:left="142"/>
        <w:rPr>
          <w:color w:val="000000"/>
          <w:sz w:val="20"/>
          <w:szCs w:val="20"/>
          <w:lang w:val="es-GT"/>
        </w:rPr>
      </w:pPr>
      <w:r w:rsidRPr="00897A0E">
        <w:rPr>
          <w:color w:val="000000"/>
          <w:sz w:val="20"/>
          <w:szCs w:val="20"/>
          <w:lang w:val="es-GT"/>
        </w:rPr>
        <w:t>que nos da la vida eterna,</w:t>
      </w:r>
    </w:p>
    <w:p w14:paraId="550EF590" w14:textId="77777777" w:rsidR="00CC7E3E" w:rsidRPr="00897A0E" w:rsidRDefault="00CC7E3E" w:rsidP="00105864">
      <w:pPr>
        <w:ind w:left="142"/>
        <w:rPr>
          <w:color w:val="000000"/>
          <w:sz w:val="20"/>
          <w:szCs w:val="20"/>
          <w:lang w:val="es-GT"/>
        </w:rPr>
      </w:pPr>
      <w:r w:rsidRPr="00897A0E">
        <w:rPr>
          <w:color w:val="000000"/>
          <w:sz w:val="20"/>
          <w:szCs w:val="20"/>
          <w:lang w:val="es-GT"/>
        </w:rPr>
        <w:t>Es el mismo Cristo,</w:t>
      </w:r>
    </w:p>
    <w:p w14:paraId="39EF69FB" w14:textId="77777777" w:rsidR="00CC7E3E" w:rsidRPr="00897A0E" w:rsidRDefault="00CC7E3E" w:rsidP="00105864">
      <w:pPr>
        <w:ind w:left="142"/>
        <w:rPr>
          <w:color w:val="000000"/>
          <w:sz w:val="20"/>
          <w:szCs w:val="20"/>
          <w:lang w:val="es-GT"/>
        </w:rPr>
      </w:pPr>
      <w:r w:rsidRPr="00897A0E">
        <w:rPr>
          <w:color w:val="000000"/>
          <w:sz w:val="20"/>
          <w:szCs w:val="20"/>
          <w:lang w:val="es-GT"/>
        </w:rPr>
        <w:t>que ahora se ha transformado,</w:t>
      </w:r>
    </w:p>
    <w:p w14:paraId="30C1A5C4" w14:textId="77777777" w:rsidR="00CC7E3E" w:rsidRPr="00897A0E" w:rsidRDefault="00CC7E3E" w:rsidP="00105864">
      <w:pPr>
        <w:ind w:left="142"/>
        <w:rPr>
          <w:color w:val="000000"/>
          <w:sz w:val="20"/>
          <w:szCs w:val="20"/>
          <w:lang w:val="es-GT"/>
        </w:rPr>
      </w:pPr>
      <w:r w:rsidRPr="00897A0E">
        <w:rPr>
          <w:color w:val="000000"/>
          <w:sz w:val="20"/>
          <w:szCs w:val="20"/>
          <w:lang w:val="es-GT"/>
        </w:rPr>
        <w:t xml:space="preserve">en ese pan y en ese vino, </w:t>
      </w:r>
    </w:p>
    <w:p w14:paraId="1001130B" w14:textId="77777777" w:rsidR="00CC7E3E" w:rsidRPr="00897A0E" w:rsidRDefault="00CC7E3E" w:rsidP="00105864">
      <w:pPr>
        <w:ind w:left="142"/>
        <w:rPr>
          <w:color w:val="000000"/>
          <w:sz w:val="20"/>
          <w:szCs w:val="20"/>
          <w:lang w:val="es-GT"/>
        </w:rPr>
      </w:pPr>
      <w:r w:rsidRPr="00897A0E">
        <w:rPr>
          <w:color w:val="000000"/>
          <w:sz w:val="20"/>
          <w:szCs w:val="20"/>
          <w:lang w:val="es-GT"/>
        </w:rPr>
        <w:t>para darnos de comer y de beber,</w:t>
      </w:r>
    </w:p>
    <w:p w14:paraId="14444160" w14:textId="77777777" w:rsidR="007640EB" w:rsidRPr="00897A0E" w:rsidRDefault="007640EB" w:rsidP="00105864">
      <w:pPr>
        <w:ind w:left="142"/>
        <w:rPr>
          <w:color w:val="000000"/>
          <w:sz w:val="20"/>
          <w:szCs w:val="20"/>
          <w:lang w:val="es-GT"/>
        </w:rPr>
      </w:pPr>
    </w:p>
    <w:p w14:paraId="198CB214" w14:textId="77777777" w:rsidR="00CC7E3E" w:rsidRPr="00897A0E" w:rsidRDefault="00CC7E3E" w:rsidP="00105864">
      <w:pPr>
        <w:ind w:left="142"/>
        <w:rPr>
          <w:b/>
          <w:color w:val="000000"/>
          <w:sz w:val="20"/>
          <w:szCs w:val="20"/>
          <w:lang w:val="es-GT"/>
        </w:rPr>
      </w:pPr>
      <w:r w:rsidRPr="00897A0E">
        <w:rPr>
          <w:b/>
          <w:color w:val="000000"/>
          <w:sz w:val="20"/>
          <w:szCs w:val="20"/>
          <w:lang w:val="es-GT"/>
        </w:rPr>
        <w:t>Acerquémonos a la mesa</w:t>
      </w:r>
    </w:p>
    <w:p w14:paraId="45987791" w14:textId="77777777" w:rsidR="00CC7E3E" w:rsidRPr="00897A0E" w:rsidRDefault="00CC7E3E" w:rsidP="00105864">
      <w:pPr>
        <w:ind w:left="142"/>
        <w:rPr>
          <w:b/>
          <w:color w:val="000000"/>
          <w:sz w:val="20"/>
          <w:szCs w:val="20"/>
          <w:lang w:val="es-GT"/>
        </w:rPr>
      </w:pPr>
      <w:r w:rsidRPr="00897A0E">
        <w:rPr>
          <w:b/>
          <w:color w:val="000000"/>
          <w:sz w:val="20"/>
          <w:szCs w:val="20"/>
          <w:lang w:val="es-GT"/>
        </w:rPr>
        <w:t>donde está la salvación,</w:t>
      </w:r>
    </w:p>
    <w:p w14:paraId="052FC867" w14:textId="77777777" w:rsidR="00CC7E3E" w:rsidRPr="00897A0E" w:rsidRDefault="00CC7E3E" w:rsidP="00105864">
      <w:pPr>
        <w:ind w:left="142"/>
        <w:rPr>
          <w:b/>
          <w:color w:val="000000"/>
          <w:sz w:val="20"/>
          <w:szCs w:val="20"/>
          <w:lang w:val="es-GT"/>
        </w:rPr>
      </w:pPr>
      <w:r w:rsidRPr="00897A0E">
        <w:rPr>
          <w:b/>
          <w:color w:val="000000"/>
          <w:sz w:val="20"/>
          <w:szCs w:val="20"/>
          <w:lang w:val="es-GT"/>
        </w:rPr>
        <w:t>Jesucristo nos está invitando,</w:t>
      </w:r>
    </w:p>
    <w:p w14:paraId="1527B8EA" w14:textId="77777777" w:rsidR="00CC7E3E" w:rsidRPr="00897A0E" w:rsidRDefault="00CC7E3E" w:rsidP="00105864">
      <w:pPr>
        <w:ind w:left="142"/>
        <w:rPr>
          <w:b/>
          <w:color w:val="000000"/>
          <w:sz w:val="20"/>
          <w:szCs w:val="20"/>
          <w:lang w:val="es-GT"/>
        </w:rPr>
      </w:pPr>
      <w:r w:rsidRPr="00897A0E">
        <w:rPr>
          <w:b/>
          <w:color w:val="000000"/>
          <w:sz w:val="20"/>
          <w:szCs w:val="20"/>
          <w:lang w:val="es-GT"/>
        </w:rPr>
        <w:t>para darnos vida eterna. (2)</w:t>
      </w:r>
    </w:p>
    <w:p w14:paraId="2FEDA3E7" w14:textId="77777777" w:rsidR="00CC7E3E" w:rsidRPr="00897A0E" w:rsidRDefault="00CC7E3E" w:rsidP="00105864">
      <w:pPr>
        <w:ind w:left="142"/>
        <w:rPr>
          <w:color w:val="000000"/>
          <w:sz w:val="20"/>
          <w:szCs w:val="20"/>
          <w:lang w:val="es-GT"/>
        </w:rPr>
      </w:pPr>
    </w:p>
    <w:p w14:paraId="4AB5A5EA" w14:textId="77777777" w:rsidR="00CC7E3E" w:rsidRPr="00897A0E" w:rsidRDefault="00CC7E3E" w:rsidP="00105864">
      <w:pPr>
        <w:ind w:left="142"/>
        <w:rPr>
          <w:color w:val="000000"/>
          <w:sz w:val="20"/>
          <w:szCs w:val="20"/>
          <w:lang w:val="es-GT"/>
        </w:rPr>
      </w:pPr>
      <w:r w:rsidRPr="00897A0E">
        <w:rPr>
          <w:color w:val="000000"/>
          <w:sz w:val="20"/>
          <w:szCs w:val="20"/>
          <w:lang w:val="es-GT"/>
        </w:rPr>
        <w:t>Este es el momento,</w:t>
      </w:r>
      <w:r w:rsidR="00815994" w:rsidRPr="00897A0E">
        <w:rPr>
          <w:color w:val="000000"/>
          <w:sz w:val="20"/>
          <w:szCs w:val="20"/>
          <w:lang w:val="es-GT"/>
        </w:rPr>
        <w:t xml:space="preserve"> </w:t>
      </w:r>
    </w:p>
    <w:p w14:paraId="35AAE969" w14:textId="77777777" w:rsidR="00CC7E3E" w:rsidRPr="00897A0E" w:rsidRDefault="00815994" w:rsidP="00105864">
      <w:pPr>
        <w:ind w:left="142"/>
        <w:rPr>
          <w:color w:val="000000"/>
          <w:sz w:val="20"/>
          <w:szCs w:val="20"/>
          <w:lang w:val="es-GT"/>
        </w:rPr>
      </w:pPr>
      <w:r w:rsidRPr="00897A0E">
        <w:rPr>
          <w:color w:val="000000"/>
          <w:sz w:val="20"/>
          <w:szCs w:val="20"/>
          <w:lang w:val="es-GT"/>
        </w:rPr>
        <w:t>p</w:t>
      </w:r>
      <w:r w:rsidR="00CC7E3E" w:rsidRPr="00897A0E">
        <w:rPr>
          <w:color w:val="000000"/>
          <w:sz w:val="20"/>
          <w:szCs w:val="20"/>
          <w:lang w:val="es-GT"/>
        </w:rPr>
        <w:t xml:space="preserve">ara reconciliarnos, </w:t>
      </w:r>
    </w:p>
    <w:p w14:paraId="78C92E18" w14:textId="77777777" w:rsidR="00815994" w:rsidRPr="00897A0E" w:rsidRDefault="00815994" w:rsidP="00105864">
      <w:pPr>
        <w:ind w:left="142"/>
        <w:rPr>
          <w:color w:val="000000"/>
          <w:sz w:val="20"/>
          <w:szCs w:val="20"/>
          <w:lang w:val="es-GT"/>
        </w:rPr>
      </w:pPr>
      <w:r w:rsidRPr="00897A0E">
        <w:rPr>
          <w:color w:val="000000"/>
          <w:sz w:val="20"/>
          <w:szCs w:val="20"/>
          <w:lang w:val="es-GT"/>
        </w:rPr>
        <w:t>c</w:t>
      </w:r>
      <w:r w:rsidR="00CC7E3E" w:rsidRPr="00897A0E">
        <w:rPr>
          <w:color w:val="000000"/>
          <w:sz w:val="20"/>
          <w:szCs w:val="20"/>
          <w:lang w:val="es-GT"/>
        </w:rPr>
        <w:t>on aquellos hermanos</w:t>
      </w:r>
      <w:r w:rsidRPr="00897A0E">
        <w:rPr>
          <w:color w:val="000000"/>
          <w:sz w:val="20"/>
          <w:szCs w:val="20"/>
          <w:lang w:val="es-GT"/>
        </w:rPr>
        <w:t>,</w:t>
      </w:r>
      <w:r w:rsidR="00CC7E3E" w:rsidRPr="00897A0E">
        <w:rPr>
          <w:color w:val="000000"/>
          <w:sz w:val="20"/>
          <w:szCs w:val="20"/>
          <w:lang w:val="es-GT"/>
        </w:rPr>
        <w:t xml:space="preserve"> </w:t>
      </w:r>
    </w:p>
    <w:p w14:paraId="58FA3D76" w14:textId="77777777" w:rsidR="00815994" w:rsidRPr="00897A0E" w:rsidRDefault="00CC7E3E" w:rsidP="00105864">
      <w:pPr>
        <w:ind w:left="142"/>
        <w:rPr>
          <w:color w:val="000000"/>
          <w:sz w:val="20"/>
          <w:szCs w:val="20"/>
          <w:lang w:val="es-GT"/>
        </w:rPr>
      </w:pPr>
      <w:r w:rsidRPr="00897A0E">
        <w:rPr>
          <w:color w:val="000000"/>
          <w:sz w:val="20"/>
          <w:szCs w:val="20"/>
          <w:lang w:val="es-GT"/>
        </w:rPr>
        <w:t xml:space="preserve">que </w:t>
      </w:r>
      <w:r w:rsidR="00815994" w:rsidRPr="00897A0E">
        <w:rPr>
          <w:color w:val="000000"/>
          <w:sz w:val="20"/>
          <w:szCs w:val="20"/>
          <w:lang w:val="es-GT"/>
        </w:rPr>
        <w:t>d</w:t>
      </w:r>
      <w:r w:rsidRPr="00897A0E">
        <w:rPr>
          <w:color w:val="000000"/>
          <w:sz w:val="20"/>
          <w:szCs w:val="20"/>
          <w:lang w:val="es-GT"/>
        </w:rPr>
        <w:t xml:space="preserve">e alguna manera, </w:t>
      </w:r>
    </w:p>
    <w:p w14:paraId="1314C3B1" w14:textId="77777777" w:rsidR="00CC7E3E" w:rsidRPr="00897A0E" w:rsidRDefault="00CC7E3E" w:rsidP="00105864">
      <w:pPr>
        <w:ind w:left="142"/>
        <w:rPr>
          <w:color w:val="000000"/>
          <w:sz w:val="20"/>
          <w:szCs w:val="20"/>
          <w:lang w:val="es-GT"/>
        </w:rPr>
      </w:pPr>
      <w:r w:rsidRPr="00897A0E">
        <w:rPr>
          <w:color w:val="000000"/>
          <w:sz w:val="20"/>
          <w:szCs w:val="20"/>
          <w:lang w:val="es-GT"/>
        </w:rPr>
        <w:t>los hemos ofendido.</w:t>
      </w:r>
    </w:p>
    <w:p w14:paraId="1EA41F64" w14:textId="77777777" w:rsidR="00815994" w:rsidRPr="00897A0E" w:rsidRDefault="00CC7E3E" w:rsidP="00105864">
      <w:pPr>
        <w:ind w:left="142"/>
        <w:rPr>
          <w:color w:val="000000"/>
          <w:sz w:val="20"/>
          <w:szCs w:val="20"/>
          <w:lang w:val="es-GT"/>
        </w:rPr>
      </w:pPr>
      <w:r w:rsidRPr="00897A0E">
        <w:rPr>
          <w:color w:val="000000"/>
          <w:sz w:val="20"/>
          <w:szCs w:val="20"/>
          <w:lang w:val="es-GT"/>
        </w:rPr>
        <w:t xml:space="preserve">Es el mismo </w:t>
      </w:r>
      <w:r w:rsidR="00815994" w:rsidRPr="00897A0E">
        <w:rPr>
          <w:color w:val="000000"/>
          <w:sz w:val="20"/>
          <w:szCs w:val="20"/>
          <w:lang w:val="es-GT"/>
        </w:rPr>
        <w:t>Cristo</w:t>
      </w:r>
      <w:r w:rsidRPr="00897A0E">
        <w:rPr>
          <w:color w:val="000000"/>
          <w:sz w:val="20"/>
          <w:szCs w:val="20"/>
          <w:lang w:val="es-GT"/>
        </w:rPr>
        <w:t xml:space="preserve">, </w:t>
      </w:r>
    </w:p>
    <w:p w14:paraId="1954FAC0" w14:textId="77777777" w:rsidR="00815994" w:rsidRPr="00897A0E" w:rsidRDefault="00CC7E3E" w:rsidP="00105864">
      <w:pPr>
        <w:ind w:left="142"/>
        <w:rPr>
          <w:color w:val="000000"/>
          <w:sz w:val="20"/>
          <w:szCs w:val="20"/>
          <w:lang w:val="es-GT"/>
        </w:rPr>
      </w:pPr>
      <w:r w:rsidRPr="00897A0E">
        <w:rPr>
          <w:color w:val="000000"/>
          <w:sz w:val="20"/>
          <w:szCs w:val="20"/>
          <w:lang w:val="es-GT"/>
        </w:rPr>
        <w:t>que al banquete</w:t>
      </w:r>
      <w:r w:rsidR="00815994" w:rsidRPr="00897A0E">
        <w:rPr>
          <w:color w:val="000000"/>
          <w:sz w:val="20"/>
          <w:szCs w:val="20"/>
          <w:lang w:val="es-GT"/>
        </w:rPr>
        <w:t xml:space="preserve"> n</w:t>
      </w:r>
      <w:r w:rsidRPr="00897A0E">
        <w:rPr>
          <w:color w:val="000000"/>
          <w:sz w:val="20"/>
          <w:szCs w:val="20"/>
          <w:lang w:val="es-GT"/>
        </w:rPr>
        <w:t xml:space="preserve">os invita, </w:t>
      </w:r>
    </w:p>
    <w:p w14:paraId="6C244CCC" w14:textId="77777777" w:rsidR="00815994" w:rsidRPr="00897A0E" w:rsidRDefault="00CC7E3E" w:rsidP="00105864">
      <w:pPr>
        <w:ind w:left="142"/>
        <w:rPr>
          <w:color w:val="000000"/>
          <w:sz w:val="20"/>
          <w:szCs w:val="20"/>
          <w:lang w:val="es-GT"/>
        </w:rPr>
      </w:pPr>
      <w:r w:rsidRPr="00897A0E">
        <w:rPr>
          <w:color w:val="000000"/>
          <w:sz w:val="20"/>
          <w:szCs w:val="20"/>
          <w:lang w:val="es-GT"/>
        </w:rPr>
        <w:t>no hay diferencia,</w:t>
      </w:r>
      <w:r w:rsidR="00815994" w:rsidRPr="00897A0E">
        <w:rPr>
          <w:color w:val="000000"/>
          <w:sz w:val="20"/>
          <w:szCs w:val="20"/>
          <w:lang w:val="es-GT"/>
        </w:rPr>
        <w:t xml:space="preserve"> s</w:t>
      </w:r>
      <w:r w:rsidRPr="00897A0E">
        <w:rPr>
          <w:color w:val="000000"/>
          <w:sz w:val="20"/>
          <w:szCs w:val="20"/>
          <w:lang w:val="es-GT"/>
        </w:rPr>
        <w:t xml:space="preserve">omos iguales </w:t>
      </w:r>
    </w:p>
    <w:p w14:paraId="47A31F07" w14:textId="77777777" w:rsidR="00CC7E3E" w:rsidRPr="00897A0E" w:rsidRDefault="00CC7E3E" w:rsidP="00105864">
      <w:pPr>
        <w:ind w:left="142"/>
        <w:rPr>
          <w:color w:val="000000"/>
          <w:sz w:val="20"/>
          <w:szCs w:val="20"/>
          <w:lang w:val="es-GT"/>
        </w:rPr>
      </w:pPr>
      <w:r w:rsidRPr="00897A0E">
        <w:rPr>
          <w:color w:val="000000"/>
          <w:sz w:val="20"/>
          <w:szCs w:val="20"/>
          <w:lang w:val="es-GT"/>
        </w:rPr>
        <w:t xml:space="preserve">a los ojos de </w:t>
      </w:r>
      <w:r w:rsidR="00815994" w:rsidRPr="00897A0E">
        <w:rPr>
          <w:color w:val="000000"/>
          <w:sz w:val="20"/>
          <w:szCs w:val="20"/>
          <w:lang w:val="es-GT"/>
        </w:rPr>
        <w:t>Él</w:t>
      </w:r>
      <w:r w:rsidRPr="00897A0E">
        <w:rPr>
          <w:color w:val="000000"/>
          <w:sz w:val="20"/>
          <w:szCs w:val="20"/>
          <w:lang w:val="es-GT"/>
        </w:rPr>
        <w:t>.</w:t>
      </w:r>
    </w:p>
    <w:bookmarkEnd w:id="277"/>
    <w:p w14:paraId="57EA1F31" w14:textId="77777777" w:rsidR="00105864" w:rsidRPr="00897A0E" w:rsidRDefault="00105864" w:rsidP="00CC7E3E">
      <w:pPr>
        <w:ind w:left="284"/>
        <w:rPr>
          <w:color w:val="000000"/>
          <w:sz w:val="20"/>
          <w:szCs w:val="20"/>
          <w:lang w:val="es-GT"/>
        </w:rPr>
      </w:pPr>
    </w:p>
    <w:p w14:paraId="4BBB77DD" w14:textId="77777777" w:rsidR="00105864" w:rsidRPr="00897A0E" w:rsidRDefault="00105864" w:rsidP="00105864">
      <w:pPr>
        <w:pStyle w:val="Sinespaciado"/>
        <w:numPr>
          <w:ilvl w:val="0"/>
          <w:numId w:val="3"/>
        </w:numPr>
        <w:rPr>
          <w:rFonts w:ascii="Times New Roman" w:hAnsi="Times New Roman"/>
          <w:b/>
          <w:sz w:val="20"/>
          <w:szCs w:val="20"/>
        </w:rPr>
      </w:pPr>
      <w:r w:rsidRPr="00897A0E">
        <w:rPr>
          <w:rFonts w:ascii="Times New Roman" w:hAnsi="Times New Roman"/>
          <w:b/>
          <w:sz w:val="20"/>
          <w:szCs w:val="20"/>
        </w:rPr>
        <w:t xml:space="preserve"> ALEGRES TOMAMOS </w:t>
      </w:r>
    </w:p>
    <w:p w14:paraId="71F223B0" w14:textId="77777777" w:rsidR="00105864" w:rsidRPr="00897A0E" w:rsidRDefault="00105864" w:rsidP="004566AF">
      <w:pPr>
        <w:pStyle w:val="Sinespaciado"/>
        <w:ind w:firstLine="360"/>
        <w:rPr>
          <w:rFonts w:ascii="Times New Roman" w:hAnsi="Times New Roman"/>
          <w:b/>
          <w:sz w:val="20"/>
          <w:szCs w:val="20"/>
        </w:rPr>
      </w:pPr>
      <w:r w:rsidRPr="00897A0E">
        <w:rPr>
          <w:rFonts w:ascii="Times New Roman" w:hAnsi="Times New Roman"/>
          <w:b/>
          <w:sz w:val="20"/>
          <w:szCs w:val="20"/>
        </w:rPr>
        <w:lastRenderedPageBreak/>
        <w:t xml:space="preserve">EL VINO Y </w:t>
      </w:r>
      <w:r w:rsidR="00C2360F" w:rsidRPr="00897A0E">
        <w:rPr>
          <w:rFonts w:ascii="Times New Roman" w:hAnsi="Times New Roman"/>
          <w:b/>
          <w:sz w:val="20"/>
          <w:szCs w:val="20"/>
        </w:rPr>
        <w:t xml:space="preserve">EL </w:t>
      </w:r>
      <w:r w:rsidRPr="00897A0E">
        <w:rPr>
          <w:rFonts w:ascii="Times New Roman" w:hAnsi="Times New Roman"/>
          <w:b/>
          <w:sz w:val="20"/>
          <w:szCs w:val="20"/>
        </w:rPr>
        <w:t xml:space="preserve">PAN </w:t>
      </w:r>
    </w:p>
    <w:p w14:paraId="714FFEEF" w14:textId="77777777" w:rsidR="00105864" w:rsidRPr="00897A0E" w:rsidRDefault="00105864" w:rsidP="004566AF">
      <w:pPr>
        <w:pStyle w:val="Sinespaciado"/>
        <w:ind w:firstLine="360"/>
        <w:rPr>
          <w:rFonts w:ascii="Times New Roman" w:hAnsi="Times New Roman"/>
          <w:b/>
          <w:sz w:val="16"/>
          <w:szCs w:val="16"/>
        </w:rPr>
      </w:pPr>
      <w:r w:rsidRPr="00897A0E">
        <w:rPr>
          <w:rFonts w:ascii="Times New Roman" w:hAnsi="Times New Roman"/>
          <w:b/>
          <w:sz w:val="16"/>
          <w:szCs w:val="16"/>
        </w:rPr>
        <w:t>(La M) (Misa Universitaria)</w:t>
      </w:r>
    </w:p>
    <w:p w14:paraId="24F41B86" w14:textId="77777777" w:rsidR="00105864" w:rsidRPr="00897A0E" w:rsidRDefault="00105864" w:rsidP="00105864">
      <w:pPr>
        <w:pStyle w:val="Sinespaciado"/>
        <w:rPr>
          <w:rFonts w:ascii="Times New Roman" w:hAnsi="Times New Roman"/>
          <w:b/>
          <w:sz w:val="20"/>
          <w:szCs w:val="20"/>
        </w:rPr>
      </w:pPr>
    </w:p>
    <w:p w14:paraId="43D0B188" w14:textId="77777777" w:rsidR="00105864" w:rsidRPr="00897A0E" w:rsidRDefault="00105864" w:rsidP="00105864">
      <w:pPr>
        <w:pStyle w:val="Sinespaciado"/>
        <w:ind w:left="142"/>
        <w:rPr>
          <w:rFonts w:ascii="Times New Roman" w:hAnsi="Times New Roman"/>
          <w:b/>
          <w:sz w:val="20"/>
          <w:szCs w:val="20"/>
        </w:rPr>
      </w:pPr>
      <w:r w:rsidRPr="00897A0E">
        <w:rPr>
          <w:rFonts w:ascii="Times New Roman" w:hAnsi="Times New Roman"/>
          <w:b/>
          <w:sz w:val="20"/>
          <w:szCs w:val="20"/>
        </w:rPr>
        <w:t>Alegres tomamos el vino y el pan,</w:t>
      </w:r>
    </w:p>
    <w:p w14:paraId="38377DAE" w14:textId="77777777" w:rsidR="00105864" w:rsidRPr="00897A0E" w:rsidRDefault="00105864" w:rsidP="00105864">
      <w:pPr>
        <w:pStyle w:val="Sinespaciado"/>
        <w:ind w:left="142"/>
        <w:rPr>
          <w:rFonts w:ascii="Times New Roman" w:hAnsi="Times New Roman"/>
          <w:b/>
          <w:sz w:val="20"/>
          <w:szCs w:val="20"/>
        </w:rPr>
      </w:pPr>
      <w:r w:rsidRPr="00897A0E">
        <w:rPr>
          <w:rFonts w:ascii="Times New Roman" w:hAnsi="Times New Roman"/>
          <w:b/>
          <w:sz w:val="20"/>
          <w:szCs w:val="20"/>
        </w:rPr>
        <w:t>Son nuestra esperanza,</w:t>
      </w:r>
    </w:p>
    <w:p w14:paraId="43DD5CCB" w14:textId="77777777" w:rsidR="00105864" w:rsidRPr="00897A0E" w:rsidRDefault="00105864" w:rsidP="00105864">
      <w:pPr>
        <w:pStyle w:val="Sinespaciado"/>
        <w:ind w:left="142"/>
        <w:rPr>
          <w:rFonts w:ascii="Times New Roman" w:hAnsi="Times New Roman"/>
          <w:b/>
          <w:sz w:val="20"/>
          <w:szCs w:val="20"/>
        </w:rPr>
      </w:pPr>
      <w:r w:rsidRPr="00897A0E">
        <w:rPr>
          <w:rFonts w:ascii="Times New Roman" w:hAnsi="Times New Roman"/>
          <w:b/>
          <w:sz w:val="20"/>
          <w:szCs w:val="20"/>
        </w:rPr>
        <w:t>Son vida y libertad.</w:t>
      </w:r>
    </w:p>
    <w:p w14:paraId="1E3DB6C2" w14:textId="77777777" w:rsidR="00105864" w:rsidRPr="00897A0E" w:rsidRDefault="00105864" w:rsidP="00105864">
      <w:pPr>
        <w:pStyle w:val="Sinespaciado"/>
        <w:ind w:left="142"/>
        <w:rPr>
          <w:rFonts w:ascii="Times New Roman" w:hAnsi="Times New Roman"/>
          <w:sz w:val="20"/>
          <w:szCs w:val="20"/>
        </w:rPr>
      </w:pPr>
    </w:p>
    <w:p w14:paraId="4098F03E"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En torno de la mesa</w:t>
      </w:r>
    </w:p>
    <w:p w14:paraId="4645441A"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te encontramos, oh Señor,</w:t>
      </w:r>
    </w:p>
    <w:p w14:paraId="6A528185"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unidos los hermanos,</w:t>
      </w:r>
    </w:p>
    <w:p w14:paraId="7A3FB09E"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comiendo el mismo pan.</w:t>
      </w:r>
    </w:p>
    <w:p w14:paraId="78678D6A"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Te das en alimento,</w:t>
      </w:r>
    </w:p>
    <w:p w14:paraId="37A90AA1"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que es signo de tu amor.</w:t>
      </w:r>
    </w:p>
    <w:p w14:paraId="6B098459"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Nos das la vida, Cristo,</w:t>
      </w:r>
    </w:p>
    <w:p w14:paraId="67273D92"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nos das la eternidad.</w:t>
      </w:r>
    </w:p>
    <w:p w14:paraId="6771F1F6" w14:textId="77777777" w:rsidR="00105864" w:rsidRPr="00897A0E" w:rsidRDefault="00105864" w:rsidP="00105864">
      <w:pPr>
        <w:pStyle w:val="Sinespaciado"/>
        <w:ind w:left="142"/>
        <w:rPr>
          <w:rFonts w:ascii="Times New Roman" w:hAnsi="Times New Roman"/>
          <w:sz w:val="20"/>
          <w:szCs w:val="20"/>
        </w:rPr>
      </w:pPr>
    </w:p>
    <w:p w14:paraId="195C6819" w14:textId="77777777" w:rsidR="00253BBA" w:rsidRPr="00897A0E" w:rsidRDefault="00253BBA" w:rsidP="00105864">
      <w:pPr>
        <w:pStyle w:val="Sinespaciado"/>
        <w:ind w:left="142"/>
        <w:rPr>
          <w:rFonts w:ascii="Times New Roman" w:hAnsi="Times New Roman"/>
          <w:sz w:val="20"/>
          <w:szCs w:val="20"/>
        </w:rPr>
      </w:pPr>
    </w:p>
    <w:p w14:paraId="091258FB"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Nos diste un mandamiento:</w:t>
      </w:r>
    </w:p>
    <w:p w14:paraId="1FEC5D1E"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el amarnos de verdad;</w:t>
      </w:r>
    </w:p>
    <w:p w14:paraId="49BD09C3"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quieres que reflejemos,</w:t>
      </w:r>
    </w:p>
    <w:p w14:paraId="742C4AB7"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oh Señor, tu bondad.</w:t>
      </w:r>
    </w:p>
    <w:p w14:paraId="623B3641" w14:textId="77777777" w:rsidR="00105864" w:rsidRPr="00897A0E" w:rsidRDefault="00105864" w:rsidP="00105864">
      <w:pPr>
        <w:pStyle w:val="Sinespaciado"/>
        <w:ind w:left="142"/>
        <w:rPr>
          <w:rFonts w:ascii="Times New Roman" w:hAnsi="Times New Roman"/>
          <w:sz w:val="20"/>
          <w:szCs w:val="20"/>
        </w:rPr>
      </w:pPr>
    </w:p>
    <w:p w14:paraId="149D4B7C"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Con tu cuerpo y tú sangre,</w:t>
      </w:r>
    </w:p>
    <w:p w14:paraId="71658ECA"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oh Señor, nos sostendrán,</w:t>
      </w:r>
    </w:p>
    <w:p w14:paraId="6023C4CE"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hasta el fin de los siglos</w:t>
      </w:r>
    </w:p>
    <w:p w14:paraId="5742028E" w14:textId="77777777" w:rsidR="00105864" w:rsidRPr="00897A0E" w:rsidRDefault="00105864" w:rsidP="00105864">
      <w:pPr>
        <w:pStyle w:val="Sinespaciado"/>
        <w:ind w:left="142"/>
        <w:rPr>
          <w:rFonts w:ascii="Times New Roman" w:hAnsi="Times New Roman"/>
          <w:sz w:val="20"/>
          <w:szCs w:val="20"/>
        </w:rPr>
      </w:pPr>
      <w:r w:rsidRPr="00897A0E">
        <w:rPr>
          <w:rFonts w:ascii="Times New Roman" w:hAnsi="Times New Roman"/>
          <w:sz w:val="20"/>
          <w:szCs w:val="20"/>
        </w:rPr>
        <w:t>en que Tú volverás.</w:t>
      </w:r>
    </w:p>
    <w:p w14:paraId="1A68D4C2" w14:textId="77777777" w:rsidR="00BE78BD" w:rsidRPr="00897A0E" w:rsidRDefault="00BE78BD" w:rsidP="00105864">
      <w:pPr>
        <w:pStyle w:val="Sinespaciado"/>
        <w:ind w:left="142"/>
        <w:rPr>
          <w:rFonts w:ascii="Times New Roman" w:hAnsi="Times New Roman"/>
          <w:sz w:val="20"/>
          <w:szCs w:val="20"/>
        </w:rPr>
      </w:pPr>
    </w:p>
    <w:p w14:paraId="42B6E1C8" w14:textId="77777777" w:rsidR="00A244A9" w:rsidRPr="00897A0E" w:rsidRDefault="00A244A9" w:rsidP="00A244A9">
      <w:pPr>
        <w:pStyle w:val="Sinespaciado"/>
        <w:numPr>
          <w:ilvl w:val="0"/>
          <w:numId w:val="3"/>
        </w:numPr>
        <w:rPr>
          <w:rFonts w:ascii="Times New Roman" w:hAnsi="Times New Roman"/>
          <w:b/>
          <w:sz w:val="16"/>
          <w:szCs w:val="16"/>
        </w:rPr>
      </w:pPr>
      <w:r w:rsidRPr="00897A0E">
        <w:rPr>
          <w:rFonts w:ascii="Times New Roman" w:hAnsi="Times New Roman"/>
          <w:b/>
          <w:sz w:val="20"/>
          <w:szCs w:val="20"/>
        </w:rPr>
        <w:t xml:space="preserve"> PAN DE VIDA </w:t>
      </w:r>
      <w:r w:rsidRPr="00897A0E">
        <w:rPr>
          <w:rFonts w:ascii="Times New Roman" w:hAnsi="Times New Roman"/>
          <w:b/>
          <w:sz w:val="16"/>
          <w:szCs w:val="16"/>
        </w:rPr>
        <w:t>(La M) (J. Cortez)</w:t>
      </w:r>
    </w:p>
    <w:p w14:paraId="7D007E2F" w14:textId="77777777" w:rsidR="00A244A9" w:rsidRPr="00897A0E" w:rsidRDefault="00A244A9" w:rsidP="00A244A9">
      <w:pPr>
        <w:pStyle w:val="Sinespaciado"/>
        <w:rPr>
          <w:rFonts w:ascii="Times New Roman" w:hAnsi="Times New Roman"/>
          <w:b/>
          <w:sz w:val="20"/>
          <w:szCs w:val="20"/>
        </w:rPr>
      </w:pPr>
    </w:p>
    <w:p w14:paraId="16F5CAB0" w14:textId="77777777" w:rsidR="00A244A9" w:rsidRPr="00897A0E" w:rsidRDefault="00A244A9" w:rsidP="00A244A9">
      <w:pPr>
        <w:pStyle w:val="Sinespaciado"/>
        <w:ind w:left="142"/>
        <w:rPr>
          <w:rFonts w:ascii="Times New Roman" w:hAnsi="Times New Roman"/>
          <w:b/>
          <w:sz w:val="20"/>
          <w:szCs w:val="20"/>
        </w:rPr>
      </w:pPr>
      <w:r w:rsidRPr="00897A0E">
        <w:rPr>
          <w:rFonts w:ascii="Times New Roman" w:hAnsi="Times New Roman"/>
          <w:b/>
          <w:sz w:val="20"/>
          <w:szCs w:val="20"/>
        </w:rPr>
        <w:t>Pan de vida, cuerpo del Señor,</w:t>
      </w:r>
    </w:p>
    <w:p w14:paraId="6E6D6DEB" w14:textId="77777777" w:rsidR="00A244A9" w:rsidRPr="00897A0E" w:rsidRDefault="00A244A9" w:rsidP="00A244A9">
      <w:pPr>
        <w:pStyle w:val="Sinespaciado"/>
        <w:ind w:left="142"/>
        <w:rPr>
          <w:rFonts w:ascii="Times New Roman" w:hAnsi="Times New Roman"/>
          <w:b/>
          <w:sz w:val="20"/>
          <w:szCs w:val="20"/>
        </w:rPr>
      </w:pPr>
      <w:r w:rsidRPr="00897A0E">
        <w:rPr>
          <w:rFonts w:ascii="Times New Roman" w:hAnsi="Times New Roman"/>
          <w:b/>
          <w:sz w:val="20"/>
          <w:szCs w:val="20"/>
        </w:rPr>
        <w:t>Santa copa, Cristo Redentor.</w:t>
      </w:r>
    </w:p>
    <w:p w14:paraId="771EC21C" w14:textId="77777777" w:rsidR="00A244A9" w:rsidRPr="00897A0E" w:rsidRDefault="00A244A9" w:rsidP="00A244A9">
      <w:pPr>
        <w:pStyle w:val="Sinespaciado"/>
        <w:ind w:left="142"/>
        <w:rPr>
          <w:rFonts w:ascii="Times New Roman" w:hAnsi="Times New Roman"/>
          <w:b/>
          <w:sz w:val="20"/>
          <w:szCs w:val="20"/>
        </w:rPr>
      </w:pPr>
      <w:r w:rsidRPr="00897A0E">
        <w:rPr>
          <w:rFonts w:ascii="Times New Roman" w:hAnsi="Times New Roman"/>
          <w:b/>
          <w:sz w:val="20"/>
          <w:szCs w:val="20"/>
        </w:rPr>
        <w:t>Su justicia nos convertirá.</w:t>
      </w:r>
    </w:p>
    <w:p w14:paraId="7209A22E" w14:textId="77777777" w:rsidR="00A244A9" w:rsidRPr="00897A0E" w:rsidRDefault="00A244A9" w:rsidP="00A244A9">
      <w:pPr>
        <w:pStyle w:val="Sinespaciado"/>
        <w:ind w:left="142"/>
        <w:rPr>
          <w:rFonts w:ascii="Times New Roman" w:hAnsi="Times New Roman"/>
          <w:b/>
          <w:sz w:val="20"/>
          <w:szCs w:val="20"/>
        </w:rPr>
      </w:pPr>
      <w:r w:rsidRPr="00897A0E">
        <w:rPr>
          <w:rFonts w:ascii="Times New Roman" w:hAnsi="Times New Roman"/>
          <w:b/>
          <w:sz w:val="20"/>
          <w:szCs w:val="20"/>
        </w:rPr>
        <w:t>Poder es servir,</w:t>
      </w:r>
    </w:p>
    <w:p w14:paraId="769FC235" w14:textId="77777777" w:rsidR="00A244A9" w:rsidRPr="00897A0E" w:rsidRDefault="00A244A9" w:rsidP="00A244A9">
      <w:pPr>
        <w:pStyle w:val="Sinespaciado"/>
        <w:ind w:left="142"/>
        <w:rPr>
          <w:rFonts w:ascii="Times New Roman" w:hAnsi="Times New Roman"/>
          <w:b/>
          <w:sz w:val="20"/>
          <w:szCs w:val="20"/>
        </w:rPr>
      </w:pPr>
      <w:r w:rsidRPr="00897A0E">
        <w:rPr>
          <w:rFonts w:ascii="Times New Roman" w:hAnsi="Times New Roman"/>
          <w:b/>
          <w:sz w:val="20"/>
          <w:szCs w:val="20"/>
        </w:rPr>
        <w:t>Porque Dios es amor.</w:t>
      </w:r>
    </w:p>
    <w:p w14:paraId="69EA6310" w14:textId="77777777" w:rsidR="00A244A9" w:rsidRPr="00897A0E" w:rsidRDefault="00A244A9" w:rsidP="00A244A9">
      <w:pPr>
        <w:pStyle w:val="Sinespaciado"/>
        <w:ind w:left="142"/>
        <w:rPr>
          <w:rFonts w:ascii="Times New Roman" w:hAnsi="Times New Roman"/>
          <w:sz w:val="20"/>
          <w:szCs w:val="20"/>
        </w:rPr>
      </w:pPr>
    </w:p>
    <w:p w14:paraId="5FE747BC"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Somos el templo de Dios,</w:t>
      </w:r>
    </w:p>
    <w:p w14:paraId="46B7D8DA"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frágiles seres humanos.</w:t>
      </w:r>
    </w:p>
    <w:p w14:paraId="16071012"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Somos el cuerpo de Cristo,</w:t>
      </w:r>
    </w:p>
    <w:p w14:paraId="28003318"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llamados a ser compasivos.</w:t>
      </w:r>
    </w:p>
    <w:p w14:paraId="2AB4EE2C" w14:textId="77777777" w:rsidR="00A244A9" w:rsidRPr="00897A0E" w:rsidRDefault="00A244A9" w:rsidP="00A244A9">
      <w:pPr>
        <w:pStyle w:val="Sinespaciado"/>
        <w:ind w:left="142"/>
        <w:rPr>
          <w:rFonts w:ascii="Times New Roman" w:hAnsi="Times New Roman"/>
          <w:sz w:val="20"/>
          <w:szCs w:val="20"/>
        </w:rPr>
      </w:pPr>
    </w:p>
    <w:p w14:paraId="7A21C846"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Ustedes me llaman ¡Señor!</w:t>
      </w:r>
    </w:p>
    <w:p w14:paraId="7D0D31C4"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Me inclino a lavarles los pies.</w:t>
      </w:r>
    </w:p>
    <w:p w14:paraId="7E3B34A5" w14:textId="77777777" w:rsidR="00460C89" w:rsidRPr="00897A0E" w:rsidRDefault="00460C89" w:rsidP="00A244A9">
      <w:pPr>
        <w:pStyle w:val="Sinespaciado"/>
        <w:ind w:left="142"/>
        <w:rPr>
          <w:rFonts w:ascii="Times New Roman" w:hAnsi="Times New Roman"/>
          <w:sz w:val="20"/>
          <w:szCs w:val="20"/>
        </w:rPr>
      </w:pPr>
    </w:p>
    <w:p w14:paraId="405F954D"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Hagan lo mismo, humildes,</w:t>
      </w:r>
    </w:p>
    <w:p w14:paraId="2DEF9273"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sirviéndose unos a otros.</w:t>
      </w:r>
    </w:p>
    <w:p w14:paraId="5AD219B2" w14:textId="77777777" w:rsidR="00A244A9" w:rsidRPr="00897A0E" w:rsidRDefault="00A244A9" w:rsidP="00A244A9">
      <w:pPr>
        <w:pStyle w:val="Sinespaciado"/>
        <w:ind w:left="142"/>
        <w:rPr>
          <w:rFonts w:ascii="Times New Roman" w:hAnsi="Times New Roman"/>
          <w:sz w:val="20"/>
          <w:szCs w:val="20"/>
        </w:rPr>
      </w:pPr>
    </w:p>
    <w:p w14:paraId="4930AC49"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No hay esclavos ni libres,</w:t>
      </w:r>
    </w:p>
    <w:p w14:paraId="6B4E5890"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no hay mujeres ni hombres,</w:t>
      </w:r>
    </w:p>
    <w:p w14:paraId="37A889AB"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sólo aquellos que heredan</w:t>
      </w:r>
    </w:p>
    <w:p w14:paraId="57B63A9D"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el reino que Dios prometió.</w:t>
      </w:r>
    </w:p>
    <w:p w14:paraId="04F37C8B" w14:textId="77777777" w:rsidR="00A244A9" w:rsidRPr="00897A0E" w:rsidRDefault="00A244A9" w:rsidP="00A244A9">
      <w:pPr>
        <w:pStyle w:val="Sinespaciado"/>
        <w:ind w:left="142"/>
        <w:rPr>
          <w:rFonts w:ascii="Times New Roman" w:hAnsi="Times New Roman"/>
          <w:sz w:val="20"/>
          <w:szCs w:val="20"/>
        </w:rPr>
      </w:pPr>
    </w:p>
    <w:p w14:paraId="0BFD9C5E" w14:textId="77777777" w:rsidR="00A244A9" w:rsidRPr="00897A0E" w:rsidRDefault="00A244A9" w:rsidP="00A244A9">
      <w:pPr>
        <w:pStyle w:val="Sinespaciado"/>
        <w:numPr>
          <w:ilvl w:val="0"/>
          <w:numId w:val="3"/>
        </w:numPr>
        <w:rPr>
          <w:rFonts w:ascii="Times New Roman" w:hAnsi="Times New Roman"/>
          <w:b/>
          <w:sz w:val="20"/>
          <w:szCs w:val="20"/>
        </w:rPr>
      </w:pPr>
      <w:r w:rsidRPr="00897A0E">
        <w:rPr>
          <w:rFonts w:ascii="Times New Roman" w:hAnsi="Times New Roman"/>
          <w:b/>
          <w:sz w:val="20"/>
          <w:szCs w:val="20"/>
        </w:rPr>
        <w:t xml:space="preserve"> EL PAN DE LA VIDA</w:t>
      </w:r>
    </w:p>
    <w:p w14:paraId="1B647AA6" w14:textId="77777777" w:rsidR="00A244A9" w:rsidRPr="00897A0E" w:rsidRDefault="00A244A9" w:rsidP="00A244A9">
      <w:pPr>
        <w:pStyle w:val="Sinespaciado"/>
        <w:ind w:firstLine="360"/>
        <w:rPr>
          <w:rFonts w:ascii="Times New Roman" w:hAnsi="Times New Roman"/>
          <w:b/>
          <w:sz w:val="16"/>
          <w:szCs w:val="16"/>
        </w:rPr>
      </w:pPr>
      <w:r w:rsidRPr="00897A0E">
        <w:rPr>
          <w:rFonts w:ascii="Times New Roman" w:hAnsi="Times New Roman"/>
          <w:b/>
          <w:sz w:val="16"/>
          <w:szCs w:val="16"/>
        </w:rPr>
        <w:t>(Fa M) (E. Cortés)</w:t>
      </w:r>
    </w:p>
    <w:p w14:paraId="78C1E421" w14:textId="77777777" w:rsidR="00A244A9" w:rsidRPr="00897A0E" w:rsidRDefault="00A244A9" w:rsidP="00A244A9">
      <w:pPr>
        <w:pStyle w:val="Sinespaciado"/>
        <w:rPr>
          <w:rFonts w:ascii="Times New Roman" w:hAnsi="Times New Roman"/>
          <w:b/>
          <w:sz w:val="20"/>
          <w:szCs w:val="20"/>
        </w:rPr>
      </w:pPr>
    </w:p>
    <w:p w14:paraId="4159BE2C" w14:textId="77777777" w:rsidR="00A244A9" w:rsidRPr="00897A0E" w:rsidRDefault="00A244A9" w:rsidP="00A244A9">
      <w:pPr>
        <w:pStyle w:val="Sinespaciado"/>
        <w:ind w:left="142"/>
        <w:rPr>
          <w:rFonts w:ascii="Times New Roman" w:hAnsi="Times New Roman"/>
          <w:b/>
          <w:sz w:val="20"/>
          <w:szCs w:val="20"/>
        </w:rPr>
      </w:pPr>
      <w:r w:rsidRPr="00897A0E">
        <w:rPr>
          <w:rFonts w:ascii="Times New Roman" w:hAnsi="Times New Roman"/>
          <w:b/>
          <w:sz w:val="20"/>
          <w:szCs w:val="20"/>
        </w:rPr>
        <w:t>Yo soy el pan de la vida</w:t>
      </w:r>
    </w:p>
    <w:p w14:paraId="2AE18550" w14:textId="77777777" w:rsidR="00A244A9" w:rsidRPr="00897A0E" w:rsidRDefault="00A244A9" w:rsidP="00A244A9">
      <w:pPr>
        <w:pStyle w:val="Sinespaciado"/>
        <w:ind w:left="142"/>
        <w:rPr>
          <w:rFonts w:ascii="Times New Roman" w:hAnsi="Times New Roman"/>
          <w:b/>
          <w:sz w:val="20"/>
          <w:szCs w:val="20"/>
        </w:rPr>
      </w:pPr>
      <w:r w:rsidRPr="00897A0E">
        <w:rPr>
          <w:rFonts w:ascii="Times New Roman" w:hAnsi="Times New Roman"/>
          <w:b/>
          <w:sz w:val="20"/>
          <w:szCs w:val="20"/>
        </w:rPr>
        <w:t>que ha bajado del cielo.</w:t>
      </w:r>
    </w:p>
    <w:p w14:paraId="28C4140C" w14:textId="77777777" w:rsidR="00A244A9" w:rsidRPr="00897A0E" w:rsidRDefault="00A244A9" w:rsidP="00A244A9">
      <w:pPr>
        <w:pStyle w:val="Sinespaciado"/>
        <w:ind w:left="142"/>
        <w:rPr>
          <w:rFonts w:ascii="Times New Roman" w:hAnsi="Times New Roman"/>
          <w:b/>
          <w:sz w:val="20"/>
          <w:szCs w:val="20"/>
        </w:rPr>
      </w:pPr>
      <w:r w:rsidRPr="00897A0E">
        <w:rPr>
          <w:rFonts w:ascii="Times New Roman" w:hAnsi="Times New Roman"/>
          <w:b/>
          <w:sz w:val="20"/>
          <w:szCs w:val="20"/>
        </w:rPr>
        <w:t>El que come de este pan</w:t>
      </w:r>
    </w:p>
    <w:p w14:paraId="0541DCDD" w14:textId="77777777" w:rsidR="00A244A9" w:rsidRPr="00897A0E" w:rsidRDefault="00A244A9" w:rsidP="00A244A9">
      <w:pPr>
        <w:pStyle w:val="Sinespaciado"/>
        <w:ind w:left="142"/>
        <w:rPr>
          <w:rFonts w:ascii="Times New Roman" w:hAnsi="Times New Roman"/>
          <w:b/>
          <w:sz w:val="20"/>
          <w:szCs w:val="20"/>
        </w:rPr>
      </w:pPr>
      <w:r w:rsidRPr="00897A0E">
        <w:rPr>
          <w:rFonts w:ascii="Times New Roman" w:hAnsi="Times New Roman"/>
          <w:b/>
          <w:sz w:val="20"/>
          <w:szCs w:val="20"/>
        </w:rPr>
        <w:t>vivirá para siempre.</w:t>
      </w:r>
    </w:p>
    <w:p w14:paraId="4AC2CF38" w14:textId="77777777" w:rsidR="00A244A9" w:rsidRPr="00897A0E" w:rsidRDefault="00A244A9" w:rsidP="00A244A9">
      <w:pPr>
        <w:pStyle w:val="Sinespaciado"/>
        <w:ind w:left="142"/>
        <w:rPr>
          <w:rFonts w:ascii="Times New Roman" w:hAnsi="Times New Roman"/>
          <w:b/>
          <w:sz w:val="20"/>
          <w:szCs w:val="20"/>
        </w:rPr>
      </w:pPr>
    </w:p>
    <w:p w14:paraId="2E947561" w14:textId="77777777" w:rsidR="00253BBA" w:rsidRPr="00897A0E" w:rsidRDefault="00253BBA" w:rsidP="00A244A9">
      <w:pPr>
        <w:pStyle w:val="Sinespaciado"/>
        <w:ind w:left="142"/>
        <w:rPr>
          <w:rFonts w:ascii="Times New Roman" w:hAnsi="Times New Roman"/>
          <w:b/>
          <w:sz w:val="20"/>
          <w:szCs w:val="20"/>
        </w:rPr>
      </w:pPr>
    </w:p>
    <w:p w14:paraId="1067E282" w14:textId="77777777" w:rsidR="00253BBA" w:rsidRPr="00897A0E" w:rsidRDefault="00253BBA" w:rsidP="00A244A9">
      <w:pPr>
        <w:pStyle w:val="Sinespaciado"/>
        <w:ind w:left="142"/>
        <w:rPr>
          <w:rFonts w:ascii="Times New Roman" w:hAnsi="Times New Roman"/>
          <w:b/>
          <w:sz w:val="20"/>
          <w:szCs w:val="20"/>
        </w:rPr>
      </w:pPr>
    </w:p>
    <w:p w14:paraId="7C6947A6"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¿No es éste Jesús, hijo de José?</w:t>
      </w:r>
    </w:p>
    <w:p w14:paraId="6DEEB4DF"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Nosotros conocemos</w:t>
      </w:r>
    </w:p>
    <w:p w14:paraId="799DBBBB"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bien a sus padres.</w:t>
      </w:r>
    </w:p>
    <w:p w14:paraId="3337E45A"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¿Cómo dice que del cielo bajó?</w:t>
      </w:r>
    </w:p>
    <w:p w14:paraId="02402E6F" w14:textId="77777777" w:rsidR="00A244A9" w:rsidRPr="00897A0E" w:rsidRDefault="00A244A9" w:rsidP="00A244A9">
      <w:pPr>
        <w:pStyle w:val="Sinespaciado"/>
        <w:ind w:left="142"/>
        <w:rPr>
          <w:rFonts w:ascii="Times New Roman" w:hAnsi="Times New Roman"/>
          <w:sz w:val="20"/>
          <w:szCs w:val="20"/>
        </w:rPr>
      </w:pPr>
    </w:p>
    <w:p w14:paraId="734214B7"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Nadie puede venir a mí,</w:t>
      </w:r>
    </w:p>
    <w:p w14:paraId="492199C2"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a menos que el Padre</w:t>
      </w:r>
    </w:p>
    <w:p w14:paraId="291479D3"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que me ha enviado</w:t>
      </w:r>
    </w:p>
    <w:p w14:paraId="11925F09"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lo atraiga y lo acerque a mí.</w:t>
      </w:r>
    </w:p>
    <w:p w14:paraId="37548568" w14:textId="77777777" w:rsidR="00A244A9" w:rsidRPr="00897A0E" w:rsidRDefault="00A244A9" w:rsidP="00A244A9">
      <w:pPr>
        <w:pStyle w:val="Sinespaciado"/>
        <w:ind w:left="142"/>
        <w:rPr>
          <w:rFonts w:ascii="Times New Roman" w:hAnsi="Times New Roman"/>
          <w:sz w:val="20"/>
          <w:szCs w:val="20"/>
        </w:rPr>
      </w:pPr>
    </w:p>
    <w:p w14:paraId="408EB5E8"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Está escrito: “Dios le enseñará,</w:t>
      </w:r>
    </w:p>
    <w:p w14:paraId="3DE557ED"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tan solo el que es de Dios</w:t>
      </w:r>
    </w:p>
    <w:p w14:paraId="226B065A"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ha visto al Padre</w:t>
      </w:r>
    </w:p>
    <w:p w14:paraId="7EDF69B5"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y así puede acercarse a mí”.</w:t>
      </w:r>
    </w:p>
    <w:p w14:paraId="5BE73BBD" w14:textId="77777777" w:rsidR="00A244A9" w:rsidRPr="00897A0E" w:rsidRDefault="00A244A9" w:rsidP="00A244A9">
      <w:pPr>
        <w:pStyle w:val="Sinespaciado"/>
        <w:ind w:left="142"/>
        <w:rPr>
          <w:rFonts w:ascii="Times New Roman" w:hAnsi="Times New Roman"/>
          <w:sz w:val="20"/>
          <w:szCs w:val="20"/>
        </w:rPr>
      </w:pPr>
    </w:p>
    <w:p w14:paraId="50EBAC95"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Vuestros padres para vivir</w:t>
      </w:r>
    </w:p>
    <w:p w14:paraId="7C48B1AF"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comieron en el desierto</w:t>
      </w:r>
    </w:p>
    <w:p w14:paraId="0BD57373" w14:textId="77777777" w:rsidR="00A244A9" w:rsidRPr="00897A0E" w:rsidRDefault="00A244A9" w:rsidP="00A244A9">
      <w:pPr>
        <w:pStyle w:val="Sinespaciado"/>
        <w:ind w:left="142"/>
        <w:rPr>
          <w:rFonts w:ascii="Times New Roman" w:hAnsi="Times New Roman"/>
          <w:sz w:val="20"/>
          <w:szCs w:val="20"/>
        </w:rPr>
      </w:pPr>
      <w:r w:rsidRPr="00897A0E">
        <w:rPr>
          <w:rFonts w:ascii="Times New Roman" w:hAnsi="Times New Roman"/>
          <w:sz w:val="20"/>
          <w:szCs w:val="20"/>
        </w:rPr>
        <w:t>maná y murieron.</w:t>
      </w:r>
    </w:p>
    <w:p w14:paraId="16BAB369" w14:textId="77777777" w:rsidR="00A244A9" w:rsidRPr="00897A0E" w:rsidRDefault="00A244A9" w:rsidP="00A244A9">
      <w:pPr>
        <w:pStyle w:val="Sinespaciado"/>
        <w:ind w:left="142"/>
        <w:rPr>
          <w:rFonts w:ascii="Times New Roman" w:hAnsi="Times New Roman"/>
          <w:i/>
          <w:sz w:val="20"/>
          <w:szCs w:val="20"/>
        </w:rPr>
      </w:pPr>
      <w:r w:rsidRPr="00897A0E">
        <w:rPr>
          <w:rFonts w:ascii="Times New Roman" w:hAnsi="Times New Roman"/>
          <w:sz w:val="20"/>
          <w:szCs w:val="20"/>
        </w:rPr>
        <w:t>Si alguien come de este pan, vivirá.</w:t>
      </w:r>
    </w:p>
    <w:p w14:paraId="13817234" w14:textId="77777777" w:rsidR="00A244A9" w:rsidRPr="00897A0E" w:rsidRDefault="00A244A9" w:rsidP="00A244A9">
      <w:pPr>
        <w:pStyle w:val="Sinespaciado"/>
        <w:ind w:left="142"/>
        <w:rPr>
          <w:rFonts w:ascii="Times New Roman" w:hAnsi="Times New Roman"/>
          <w:sz w:val="20"/>
          <w:szCs w:val="20"/>
        </w:rPr>
      </w:pPr>
    </w:p>
    <w:p w14:paraId="6806EB10" w14:textId="77777777" w:rsidR="009C112F" w:rsidRPr="00897A0E" w:rsidRDefault="009C112F" w:rsidP="009C112F">
      <w:pPr>
        <w:ind w:left="180"/>
        <w:jc w:val="center"/>
        <w:rPr>
          <w:rFonts w:ascii="Papyrus" w:hAnsi="Papyrus"/>
          <w:b/>
          <w:color w:val="FF0000"/>
        </w:rPr>
      </w:pPr>
      <w:r w:rsidRPr="00897A0E">
        <w:rPr>
          <w:rFonts w:ascii="Papyrus" w:hAnsi="Papyrus"/>
          <w:b/>
          <w:color w:val="FF0000"/>
        </w:rPr>
        <w:t>POST -</w:t>
      </w:r>
      <w:r w:rsidR="00CA34F0" w:rsidRPr="00897A0E">
        <w:rPr>
          <w:rFonts w:ascii="Papyrus" w:hAnsi="Papyrus"/>
          <w:b/>
          <w:color w:val="FF0000"/>
        </w:rPr>
        <w:t xml:space="preserve"> </w:t>
      </w:r>
      <w:r w:rsidRPr="00897A0E">
        <w:rPr>
          <w:rFonts w:ascii="Papyrus" w:hAnsi="Papyrus"/>
          <w:b/>
          <w:color w:val="FF0000"/>
        </w:rPr>
        <w:t>COMUNIÓN</w:t>
      </w:r>
    </w:p>
    <w:p w14:paraId="6C74AB2A"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2D748BE" w14:textId="77777777" w:rsidR="00513E6A" w:rsidRPr="00897A0E" w:rsidRDefault="00513E6A" w:rsidP="00513E6A">
      <w:pPr>
        <w:numPr>
          <w:ilvl w:val="0"/>
          <w:numId w:val="3"/>
        </w:numPr>
        <w:rPr>
          <w:b/>
          <w:bCs/>
          <w:color w:val="000000"/>
          <w:sz w:val="20"/>
          <w:szCs w:val="20"/>
        </w:rPr>
      </w:pPr>
      <w:r w:rsidRPr="00897A0E">
        <w:rPr>
          <w:b/>
          <w:bCs/>
          <w:color w:val="000000"/>
          <w:sz w:val="20"/>
          <w:szCs w:val="20"/>
        </w:rPr>
        <w:t xml:space="preserve">ALMA DE CRISTO </w:t>
      </w:r>
      <w:r w:rsidRPr="00897A0E">
        <w:rPr>
          <w:b/>
          <w:bCs/>
          <w:color w:val="000000"/>
          <w:sz w:val="16"/>
          <w:szCs w:val="16"/>
        </w:rPr>
        <w:t>(Sol M)</w:t>
      </w:r>
    </w:p>
    <w:p w14:paraId="280E7CD0" w14:textId="77777777" w:rsidR="00513E6A" w:rsidRPr="00897A0E" w:rsidRDefault="00513E6A" w:rsidP="00513E6A">
      <w:pPr>
        <w:ind w:left="180"/>
        <w:rPr>
          <w:color w:val="000000"/>
          <w:sz w:val="20"/>
          <w:szCs w:val="20"/>
        </w:rPr>
      </w:pPr>
    </w:p>
    <w:p w14:paraId="4ED6FE98" w14:textId="77777777" w:rsidR="00513E6A" w:rsidRPr="00897A0E" w:rsidRDefault="00513E6A" w:rsidP="00513E6A">
      <w:pPr>
        <w:ind w:left="180"/>
        <w:rPr>
          <w:color w:val="000000"/>
          <w:sz w:val="20"/>
          <w:szCs w:val="20"/>
        </w:rPr>
      </w:pPr>
      <w:r w:rsidRPr="00897A0E">
        <w:rPr>
          <w:color w:val="000000"/>
          <w:sz w:val="20"/>
          <w:szCs w:val="20"/>
        </w:rPr>
        <w:t>Alma de Cristo, santifícame</w:t>
      </w:r>
    </w:p>
    <w:p w14:paraId="28F1EE8D" w14:textId="77777777" w:rsidR="00513E6A" w:rsidRPr="00897A0E" w:rsidRDefault="00513E6A" w:rsidP="00513E6A">
      <w:pPr>
        <w:ind w:left="180"/>
        <w:rPr>
          <w:color w:val="000000"/>
          <w:sz w:val="20"/>
          <w:szCs w:val="20"/>
        </w:rPr>
      </w:pPr>
      <w:r w:rsidRPr="00897A0E">
        <w:rPr>
          <w:color w:val="000000"/>
          <w:sz w:val="20"/>
          <w:szCs w:val="20"/>
        </w:rPr>
        <w:lastRenderedPageBreak/>
        <w:t>Cuerpo de Cristo, sálvame.</w:t>
      </w:r>
    </w:p>
    <w:p w14:paraId="64596F30" w14:textId="77777777" w:rsidR="00513E6A" w:rsidRPr="00897A0E" w:rsidRDefault="00513E6A" w:rsidP="00513E6A">
      <w:pPr>
        <w:ind w:left="180"/>
        <w:rPr>
          <w:color w:val="000000"/>
          <w:sz w:val="20"/>
          <w:szCs w:val="20"/>
        </w:rPr>
      </w:pPr>
      <w:r w:rsidRPr="00897A0E">
        <w:rPr>
          <w:color w:val="000000"/>
          <w:sz w:val="20"/>
          <w:szCs w:val="20"/>
        </w:rPr>
        <w:t xml:space="preserve">Sangre de Cristo, embriágame. </w:t>
      </w:r>
    </w:p>
    <w:p w14:paraId="560B67B7" w14:textId="77777777" w:rsidR="00513E6A" w:rsidRPr="00897A0E" w:rsidRDefault="00513E6A" w:rsidP="00513E6A">
      <w:pPr>
        <w:ind w:left="180"/>
        <w:rPr>
          <w:color w:val="000000"/>
          <w:sz w:val="20"/>
          <w:szCs w:val="20"/>
        </w:rPr>
      </w:pPr>
      <w:r w:rsidRPr="00897A0E">
        <w:rPr>
          <w:color w:val="000000"/>
          <w:sz w:val="20"/>
          <w:szCs w:val="20"/>
        </w:rPr>
        <w:t xml:space="preserve">Agua del Costado de Cristo, lávame. </w:t>
      </w:r>
    </w:p>
    <w:p w14:paraId="0E96CB2C" w14:textId="77777777" w:rsidR="00513E6A" w:rsidRPr="00897A0E" w:rsidRDefault="00513E6A" w:rsidP="00513E6A">
      <w:pPr>
        <w:ind w:left="180"/>
        <w:rPr>
          <w:color w:val="000000"/>
          <w:sz w:val="20"/>
          <w:szCs w:val="20"/>
        </w:rPr>
      </w:pPr>
      <w:r w:rsidRPr="00897A0E">
        <w:rPr>
          <w:color w:val="000000"/>
          <w:sz w:val="20"/>
          <w:szCs w:val="20"/>
        </w:rPr>
        <w:t xml:space="preserve">Pasión de Cristo, confórtame. </w:t>
      </w:r>
    </w:p>
    <w:p w14:paraId="49FD1BD8" w14:textId="77777777" w:rsidR="00513E6A" w:rsidRPr="00897A0E" w:rsidRDefault="00513E6A" w:rsidP="00513E6A">
      <w:pPr>
        <w:ind w:left="180"/>
        <w:rPr>
          <w:color w:val="000000"/>
          <w:sz w:val="20"/>
          <w:szCs w:val="20"/>
        </w:rPr>
      </w:pPr>
      <w:r w:rsidRPr="00897A0E">
        <w:rPr>
          <w:color w:val="000000"/>
          <w:sz w:val="20"/>
          <w:szCs w:val="20"/>
        </w:rPr>
        <w:t>Oh Buen Jesús, óyeme</w:t>
      </w:r>
    </w:p>
    <w:p w14:paraId="0E22048A" w14:textId="77777777" w:rsidR="00513E6A" w:rsidRPr="00897A0E" w:rsidRDefault="00513E6A" w:rsidP="00513E6A">
      <w:pPr>
        <w:ind w:left="180"/>
        <w:rPr>
          <w:color w:val="000000"/>
          <w:sz w:val="20"/>
          <w:szCs w:val="20"/>
        </w:rPr>
      </w:pPr>
      <w:r w:rsidRPr="00897A0E">
        <w:rPr>
          <w:color w:val="000000"/>
          <w:sz w:val="20"/>
          <w:szCs w:val="20"/>
        </w:rPr>
        <w:t xml:space="preserve">Y dentro de tus llagas escóndeme. </w:t>
      </w:r>
    </w:p>
    <w:p w14:paraId="4A14D828" w14:textId="77777777" w:rsidR="00513E6A" w:rsidRPr="00897A0E" w:rsidRDefault="00513E6A" w:rsidP="00513E6A">
      <w:pPr>
        <w:ind w:left="180"/>
        <w:rPr>
          <w:color w:val="000000"/>
          <w:sz w:val="20"/>
          <w:szCs w:val="20"/>
        </w:rPr>
      </w:pPr>
      <w:r w:rsidRPr="00897A0E">
        <w:rPr>
          <w:color w:val="000000"/>
          <w:sz w:val="20"/>
          <w:szCs w:val="20"/>
        </w:rPr>
        <w:t xml:space="preserve">No permitas que me aparte de Ti. </w:t>
      </w:r>
    </w:p>
    <w:p w14:paraId="1CB54EF3" w14:textId="77777777" w:rsidR="00513E6A" w:rsidRPr="00897A0E" w:rsidRDefault="00513E6A" w:rsidP="00513E6A">
      <w:pPr>
        <w:ind w:left="180"/>
        <w:rPr>
          <w:color w:val="000000"/>
          <w:sz w:val="20"/>
          <w:szCs w:val="20"/>
        </w:rPr>
      </w:pPr>
      <w:r w:rsidRPr="00897A0E">
        <w:rPr>
          <w:color w:val="000000"/>
          <w:sz w:val="20"/>
          <w:szCs w:val="20"/>
        </w:rPr>
        <w:t xml:space="preserve">Del enemigo defiéndeme, </w:t>
      </w:r>
    </w:p>
    <w:p w14:paraId="72A280A3" w14:textId="77777777" w:rsidR="00513E6A" w:rsidRPr="00897A0E" w:rsidRDefault="00513E6A" w:rsidP="00513E6A">
      <w:pPr>
        <w:ind w:left="180"/>
        <w:rPr>
          <w:color w:val="000000"/>
          <w:sz w:val="20"/>
          <w:szCs w:val="20"/>
        </w:rPr>
      </w:pPr>
      <w:r w:rsidRPr="00897A0E">
        <w:rPr>
          <w:color w:val="000000"/>
          <w:sz w:val="20"/>
          <w:szCs w:val="20"/>
        </w:rPr>
        <w:t>en la hora de mi muerte, llámame</w:t>
      </w:r>
    </w:p>
    <w:p w14:paraId="5F2DEE8A" w14:textId="77777777" w:rsidR="00513E6A" w:rsidRPr="00897A0E" w:rsidRDefault="00513E6A" w:rsidP="00513E6A">
      <w:pPr>
        <w:ind w:left="180"/>
        <w:rPr>
          <w:color w:val="000000"/>
          <w:sz w:val="20"/>
          <w:szCs w:val="20"/>
        </w:rPr>
      </w:pPr>
      <w:r w:rsidRPr="00897A0E">
        <w:rPr>
          <w:color w:val="000000"/>
          <w:sz w:val="20"/>
          <w:szCs w:val="20"/>
        </w:rPr>
        <w:t>y mándame ir a Ti</w:t>
      </w:r>
    </w:p>
    <w:p w14:paraId="002511C2" w14:textId="77777777" w:rsidR="00513E6A" w:rsidRPr="00897A0E" w:rsidRDefault="00513E6A" w:rsidP="00513E6A">
      <w:pPr>
        <w:ind w:left="180"/>
        <w:rPr>
          <w:color w:val="000000"/>
          <w:sz w:val="20"/>
          <w:szCs w:val="20"/>
        </w:rPr>
      </w:pPr>
      <w:r w:rsidRPr="00897A0E">
        <w:rPr>
          <w:color w:val="000000"/>
          <w:sz w:val="20"/>
          <w:szCs w:val="20"/>
        </w:rPr>
        <w:t>para que con tus santos te alabe</w:t>
      </w:r>
    </w:p>
    <w:p w14:paraId="2926E8FD" w14:textId="77777777" w:rsidR="00513E6A" w:rsidRPr="00897A0E" w:rsidRDefault="00513E6A" w:rsidP="00513E6A">
      <w:pPr>
        <w:ind w:left="180"/>
        <w:rPr>
          <w:color w:val="000000"/>
          <w:sz w:val="20"/>
          <w:szCs w:val="20"/>
        </w:rPr>
      </w:pPr>
      <w:r w:rsidRPr="00897A0E">
        <w:rPr>
          <w:color w:val="000000"/>
          <w:sz w:val="20"/>
          <w:szCs w:val="20"/>
        </w:rPr>
        <w:t xml:space="preserve">por los siglos de los siglos. Amén. </w:t>
      </w:r>
    </w:p>
    <w:p w14:paraId="54C4FD83" w14:textId="77777777" w:rsidR="00513E6A" w:rsidRPr="00897A0E" w:rsidRDefault="00B12828"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noProof/>
          <w:lang w:val="es-HN" w:eastAsia="es-HN"/>
        </w:rPr>
        <w:drawing>
          <wp:anchor distT="0" distB="0" distL="114300" distR="114300" simplePos="0" relativeHeight="251640320" behindDoc="1" locked="0" layoutInCell="1" allowOverlap="1" wp14:anchorId="2B92E3B6" wp14:editId="3D369263">
            <wp:simplePos x="0" y="0"/>
            <wp:positionH relativeFrom="column">
              <wp:posOffset>481330</wp:posOffset>
            </wp:positionH>
            <wp:positionV relativeFrom="paragraph">
              <wp:posOffset>136525</wp:posOffset>
            </wp:positionV>
            <wp:extent cx="838835" cy="893445"/>
            <wp:effectExtent l="19050" t="0" r="0" b="0"/>
            <wp:wrapNone/>
            <wp:docPr id="25" name="Picture 25" descr="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87"/>
                    <pic:cNvPicPr>
                      <a:picLocks noChangeAspect="1" noChangeArrowheads="1"/>
                    </pic:cNvPicPr>
                  </pic:nvPicPr>
                  <pic:blipFill>
                    <a:blip r:embed="rId29" cstate="print"/>
                    <a:srcRect/>
                    <a:stretch>
                      <a:fillRect/>
                    </a:stretch>
                  </pic:blipFill>
                  <pic:spPr bwMode="auto">
                    <a:xfrm>
                      <a:off x="0" y="0"/>
                      <a:ext cx="838835" cy="893445"/>
                    </a:xfrm>
                    <a:prstGeom prst="rect">
                      <a:avLst/>
                    </a:prstGeom>
                    <a:noFill/>
                    <a:ln w="9525">
                      <a:noFill/>
                      <a:miter lim="800000"/>
                      <a:headEnd/>
                      <a:tailEnd/>
                    </a:ln>
                  </pic:spPr>
                </pic:pic>
              </a:graphicData>
            </a:graphic>
          </wp:anchor>
        </w:drawing>
      </w:r>
    </w:p>
    <w:p w14:paraId="243E7D62" w14:textId="77777777" w:rsidR="00253BBA" w:rsidRPr="00897A0E" w:rsidRDefault="00253BBA"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0C5CD692" w14:textId="77777777" w:rsidR="00253BBA" w:rsidRPr="00897A0E" w:rsidRDefault="00253BBA"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0A05AD5" w14:textId="77777777" w:rsidR="00253BBA" w:rsidRPr="00897A0E" w:rsidRDefault="00253BBA"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02C97546" w14:textId="77777777" w:rsidR="00253BBA" w:rsidRPr="00897A0E" w:rsidRDefault="00253BBA"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05A4B462" w14:textId="77777777" w:rsidR="00253BBA" w:rsidRPr="00897A0E" w:rsidRDefault="00253BBA"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AA8BEB1" w14:textId="77777777" w:rsidR="002E3531" w:rsidRPr="00897A0E" w:rsidRDefault="002E3531" w:rsidP="002E353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BIENAVENTURANZAS </w:t>
      </w:r>
    </w:p>
    <w:p w14:paraId="56A8416A" w14:textId="77777777" w:rsidR="002E3531" w:rsidRPr="00897A0E" w:rsidRDefault="004566AF"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ab/>
      </w:r>
      <w:r w:rsidR="002E3531" w:rsidRPr="00897A0E">
        <w:rPr>
          <w:b/>
          <w:color w:val="000000"/>
          <w:sz w:val="16"/>
          <w:szCs w:val="16"/>
        </w:rPr>
        <w:t>(Sol M)</w:t>
      </w:r>
      <w:r w:rsidR="00355586" w:rsidRPr="00897A0E">
        <w:rPr>
          <w:b/>
          <w:color w:val="000000"/>
          <w:sz w:val="16"/>
          <w:szCs w:val="16"/>
        </w:rPr>
        <w:t>(Kairoi)</w:t>
      </w:r>
    </w:p>
    <w:p w14:paraId="0FE26826"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16"/>
          <w:szCs w:val="16"/>
        </w:rPr>
      </w:pPr>
    </w:p>
    <w:p w14:paraId="7BC2337F"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Felices somos en la pobreza,</w:t>
      </w:r>
    </w:p>
    <w:p w14:paraId="643E8A18" w14:textId="77777777" w:rsidR="00635947"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en nuestras manos </w:t>
      </w:r>
    </w:p>
    <w:p w14:paraId="4E449768"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hay amor de Dios.</w:t>
      </w:r>
    </w:p>
    <w:p w14:paraId="38713EB5"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nos abrimos a la Esperanza,</w:t>
      </w:r>
    </w:p>
    <w:p w14:paraId="6B7F7BFE"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trabajamos en hacer el bien.</w:t>
      </w:r>
    </w:p>
    <w:p w14:paraId="14C4C21A"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Felices somos en la humildad,</w:t>
      </w:r>
    </w:p>
    <w:p w14:paraId="5B57189D"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como niños sabemos vivir;</w:t>
      </w:r>
    </w:p>
    <w:p w14:paraId="37582F94" w14:textId="77777777" w:rsidR="00635947"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será nuestra heredad: </w:t>
      </w:r>
    </w:p>
    <w:p w14:paraId="4D2613DC"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 tierra, la tierra.</w:t>
      </w:r>
    </w:p>
    <w:p w14:paraId="48D4C99F"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647A56A" w14:textId="77777777" w:rsidR="00635947"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Si el grano de trigo </w:t>
      </w:r>
    </w:p>
    <w:p w14:paraId="25A1A661"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no muere en la tierra es imposible </w:t>
      </w:r>
    </w:p>
    <w:p w14:paraId="4578AD08"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que nazca un fruto.</w:t>
      </w:r>
    </w:p>
    <w:p w14:paraId="4192E4EC" w14:textId="77777777" w:rsidR="00635947"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Aquel que da </w:t>
      </w:r>
    </w:p>
    <w:p w14:paraId="3B65037B"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su vida para los demás,</w:t>
      </w:r>
    </w:p>
    <w:p w14:paraId="2D43660B"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tendrá siempre al Señor.</w:t>
      </w:r>
    </w:p>
    <w:p w14:paraId="0DAE7E1B"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7A287792"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Felices somos si compartimos,</w:t>
      </w:r>
    </w:p>
    <w:p w14:paraId="7D800ADB"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nuestro tiempo es para los demás.</w:t>
      </w:r>
    </w:p>
    <w:p w14:paraId="342D6646"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quien vive en la tristeza</w:t>
      </w:r>
      <w:r w:rsidR="00635947" w:rsidRPr="00897A0E">
        <w:rPr>
          <w:color w:val="000000"/>
          <w:sz w:val="20"/>
          <w:szCs w:val="20"/>
        </w:rPr>
        <w:t>,</w:t>
      </w:r>
    </w:p>
    <w:p w14:paraId="4CB968DD"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para quien camina en soledad.</w:t>
      </w:r>
    </w:p>
    <w:p w14:paraId="7FF8D387" w14:textId="77777777" w:rsidR="00C471B5" w:rsidRPr="00897A0E" w:rsidRDefault="00C471B5"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7D7DBCE"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Felices somos si damos amor,</w:t>
      </w:r>
    </w:p>
    <w:p w14:paraId="7F1827C1"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en nuestras manos hay sinceridad.</w:t>
      </w:r>
    </w:p>
    <w:p w14:paraId="5CBA009C"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Podremos siempre mirar</w:t>
      </w:r>
    </w:p>
    <w:p w14:paraId="66B65748"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ver a Dios, y ver a Dios.</w:t>
      </w:r>
    </w:p>
    <w:p w14:paraId="7C3F5399"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4770ABF"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Felices somos si ofrecemos paz,</w:t>
      </w:r>
    </w:p>
    <w:p w14:paraId="05E4061A"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nuestra voz denuncia la opresión.</w:t>
      </w:r>
    </w:p>
    <w:p w14:paraId="17CAB637"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desterramos odio y rencores,</w:t>
      </w:r>
    </w:p>
    <w:p w14:paraId="56BD1A3F"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será limpio nuestro corazón.</w:t>
      </w:r>
    </w:p>
    <w:p w14:paraId="2FA4BA8E"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Felices somos en la adversidad,</w:t>
      </w:r>
    </w:p>
    <w:p w14:paraId="5D95A0FE" w14:textId="77777777" w:rsidR="00635947"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nos persiguen </w:t>
      </w:r>
    </w:p>
    <w:p w14:paraId="504E0E15"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no hay razón.</w:t>
      </w:r>
    </w:p>
    <w:p w14:paraId="5D7F255A"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 vida entonces tendrá,</w:t>
      </w:r>
    </w:p>
    <w:p w14:paraId="71C8D2D9"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sentido en Dios, sentido en Dios.</w:t>
      </w:r>
    </w:p>
    <w:p w14:paraId="404DB0EA" w14:textId="77777777" w:rsidR="002A366C" w:rsidRPr="00897A0E" w:rsidRDefault="002A366C"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F88D200" w14:textId="77777777" w:rsidR="001F797C" w:rsidRPr="00897A0E" w:rsidRDefault="001F797C"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EED57C4" w14:textId="77777777" w:rsidR="001F797C" w:rsidRPr="00897A0E" w:rsidRDefault="001F797C"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24CC728" w14:textId="77777777" w:rsidR="001F797C" w:rsidRPr="00897A0E" w:rsidRDefault="001F797C"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68111E9" w14:textId="77777777" w:rsidR="001F797C" w:rsidRPr="00897A0E" w:rsidRDefault="001F797C"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0990351" w14:textId="77777777" w:rsidR="002A366C" w:rsidRPr="00897A0E" w:rsidRDefault="002A366C" w:rsidP="002A366C">
      <w:pPr>
        <w:numPr>
          <w:ilvl w:val="0"/>
          <w:numId w:val="3"/>
        </w:numPr>
        <w:rPr>
          <w:b/>
          <w:sz w:val="16"/>
          <w:szCs w:val="16"/>
        </w:rPr>
      </w:pPr>
      <w:r w:rsidRPr="00897A0E">
        <w:rPr>
          <w:b/>
          <w:sz w:val="20"/>
          <w:szCs w:val="20"/>
        </w:rPr>
        <w:t xml:space="preserve">BIENAVENTURADOS </w:t>
      </w:r>
    </w:p>
    <w:p w14:paraId="692114F0" w14:textId="77777777" w:rsidR="002A366C" w:rsidRPr="00897A0E" w:rsidRDefault="002A366C" w:rsidP="002A366C">
      <w:pPr>
        <w:ind w:left="360"/>
        <w:rPr>
          <w:b/>
          <w:sz w:val="16"/>
          <w:szCs w:val="16"/>
        </w:rPr>
      </w:pPr>
      <w:r w:rsidRPr="00897A0E">
        <w:rPr>
          <w:b/>
          <w:sz w:val="16"/>
          <w:szCs w:val="16"/>
        </w:rPr>
        <w:t>(Re m) (L. Montgomery)</w:t>
      </w:r>
    </w:p>
    <w:p w14:paraId="352D2536" w14:textId="77777777" w:rsidR="002A366C" w:rsidRPr="00897A0E" w:rsidRDefault="002A366C" w:rsidP="002A366C">
      <w:pPr>
        <w:rPr>
          <w:b/>
          <w:sz w:val="20"/>
          <w:szCs w:val="20"/>
        </w:rPr>
      </w:pPr>
    </w:p>
    <w:p w14:paraId="1FF96348" w14:textId="77777777" w:rsidR="002A366C" w:rsidRPr="00897A0E" w:rsidRDefault="002A366C" w:rsidP="002A366C">
      <w:pPr>
        <w:ind w:left="142"/>
        <w:rPr>
          <w:sz w:val="20"/>
          <w:szCs w:val="20"/>
        </w:rPr>
      </w:pPr>
      <w:r w:rsidRPr="00897A0E">
        <w:rPr>
          <w:sz w:val="20"/>
          <w:szCs w:val="20"/>
        </w:rPr>
        <w:t>Bienaventurados,</w:t>
      </w:r>
    </w:p>
    <w:p w14:paraId="3D6292C1" w14:textId="77777777" w:rsidR="002A366C" w:rsidRPr="00897A0E" w:rsidRDefault="002A366C" w:rsidP="002A366C">
      <w:pPr>
        <w:ind w:left="142"/>
        <w:rPr>
          <w:sz w:val="20"/>
          <w:szCs w:val="20"/>
        </w:rPr>
      </w:pPr>
      <w:r w:rsidRPr="00897A0E">
        <w:rPr>
          <w:sz w:val="20"/>
          <w:szCs w:val="20"/>
        </w:rPr>
        <w:t xml:space="preserve">pobres de la tierra, </w:t>
      </w:r>
    </w:p>
    <w:p w14:paraId="09A4C88A" w14:textId="77777777" w:rsidR="002A366C" w:rsidRPr="00897A0E" w:rsidRDefault="002A366C" w:rsidP="002A366C">
      <w:pPr>
        <w:ind w:left="142"/>
        <w:rPr>
          <w:sz w:val="20"/>
          <w:szCs w:val="20"/>
        </w:rPr>
      </w:pPr>
      <w:r w:rsidRPr="00897A0E">
        <w:rPr>
          <w:sz w:val="20"/>
          <w:szCs w:val="20"/>
        </w:rPr>
        <w:t>porque de ustedes</w:t>
      </w:r>
    </w:p>
    <w:p w14:paraId="11AE021E" w14:textId="77777777" w:rsidR="002A366C" w:rsidRPr="00897A0E" w:rsidRDefault="002A366C" w:rsidP="002A366C">
      <w:pPr>
        <w:ind w:left="142"/>
        <w:rPr>
          <w:sz w:val="20"/>
          <w:szCs w:val="20"/>
        </w:rPr>
      </w:pPr>
      <w:r w:rsidRPr="00897A0E">
        <w:rPr>
          <w:sz w:val="20"/>
          <w:szCs w:val="20"/>
        </w:rPr>
        <w:t>es el reino de Dios.</w:t>
      </w:r>
    </w:p>
    <w:p w14:paraId="5B940446" w14:textId="77777777" w:rsidR="002A366C" w:rsidRPr="00897A0E" w:rsidRDefault="002A366C" w:rsidP="002A366C">
      <w:pPr>
        <w:ind w:left="142"/>
        <w:rPr>
          <w:sz w:val="20"/>
          <w:szCs w:val="20"/>
        </w:rPr>
      </w:pPr>
      <w:r w:rsidRPr="00897A0E">
        <w:rPr>
          <w:sz w:val="20"/>
          <w:szCs w:val="20"/>
        </w:rPr>
        <w:t>Bienaventurados</w:t>
      </w:r>
    </w:p>
    <w:p w14:paraId="5874E74A" w14:textId="77777777" w:rsidR="002A366C" w:rsidRPr="00897A0E" w:rsidRDefault="002A366C" w:rsidP="002A366C">
      <w:pPr>
        <w:ind w:left="142"/>
        <w:rPr>
          <w:sz w:val="20"/>
          <w:szCs w:val="20"/>
        </w:rPr>
      </w:pPr>
      <w:r w:rsidRPr="00897A0E">
        <w:rPr>
          <w:sz w:val="20"/>
          <w:szCs w:val="20"/>
        </w:rPr>
        <w:t>los que pasan hambre,</w:t>
      </w:r>
    </w:p>
    <w:p w14:paraId="17D9F760" w14:textId="77777777" w:rsidR="002A366C" w:rsidRPr="00897A0E" w:rsidRDefault="002A366C" w:rsidP="002A366C">
      <w:pPr>
        <w:ind w:left="142"/>
        <w:rPr>
          <w:sz w:val="20"/>
          <w:szCs w:val="20"/>
        </w:rPr>
      </w:pPr>
      <w:r w:rsidRPr="00897A0E">
        <w:rPr>
          <w:sz w:val="20"/>
          <w:szCs w:val="20"/>
        </w:rPr>
        <w:t>los que lloran sangre</w:t>
      </w:r>
    </w:p>
    <w:p w14:paraId="1FF3CA29" w14:textId="77777777" w:rsidR="002A366C" w:rsidRPr="00897A0E" w:rsidRDefault="002A366C" w:rsidP="002A366C">
      <w:pPr>
        <w:ind w:left="142"/>
        <w:rPr>
          <w:sz w:val="20"/>
          <w:szCs w:val="20"/>
        </w:rPr>
      </w:pPr>
      <w:r w:rsidRPr="00897A0E">
        <w:rPr>
          <w:sz w:val="20"/>
          <w:szCs w:val="20"/>
        </w:rPr>
        <w:t>por amor a Dios.</w:t>
      </w:r>
    </w:p>
    <w:p w14:paraId="669F47C8" w14:textId="77777777" w:rsidR="002A366C" w:rsidRPr="00897A0E" w:rsidRDefault="002A366C" w:rsidP="002A366C">
      <w:pPr>
        <w:ind w:left="142"/>
        <w:rPr>
          <w:sz w:val="20"/>
          <w:szCs w:val="20"/>
        </w:rPr>
      </w:pPr>
    </w:p>
    <w:p w14:paraId="0791A90A" w14:textId="77777777" w:rsidR="002A366C" w:rsidRPr="00897A0E" w:rsidRDefault="002A366C" w:rsidP="002A366C">
      <w:pPr>
        <w:ind w:left="142"/>
        <w:rPr>
          <w:b/>
          <w:sz w:val="20"/>
          <w:szCs w:val="20"/>
        </w:rPr>
      </w:pPr>
      <w:r w:rsidRPr="00897A0E">
        <w:rPr>
          <w:b/>
          <w:sz w:val="20"/>
          <w:szCs w:val="20"/>
        </w:rPr>
        <w:t>Alégrense y llénense de gozo,</w:t>
      </w:r>
    </w:p>
    <w:p w14:paraId="7A0E8EE4" w14:textId="77777777" w:rsidR="002A366C" w:rsidRPr="00897A0E" w:rsidRDefault="002A366C" w:rsidP="002A366C">
      <w:pPr>
        <w:ind w:left="142"/>
        <w:rPr>
          <w:b/>
          <w:sz w:val="20"/>
          <w:szCs w:val="20"/>
        </w:rPr>
      </w:pPr>
      <w:r w:rsidRPr="00897A0E">
        <w:rPr>
          <w:b/>
          <w:sz w:val="20"/>
          <w:szCs w:val="20"/>
        </w:rPr>
        <w:t>porque les esperan,</w:t>
      </w:r>
    </w:p>
    <w:p w14:paraId="1B8CABC1" w14:textId="77777777" w:rsidR="002A366C" w:rsidRPr="00897A0E" w:rsidRDefault="002A366C" w:rsidP="002A366C">
      <w:pPr>
        <w:ind w:left="142"/>
        <w:rPr>
          <w:b/>
          <w:sz w:val="20"/>
          <w:szCs w:val="20"/>
        </w:rPr>
      </w:pPr>
      <w:r w:rsidRPr="00897A0E">
        <w:rPr>
          <w:b/>
          <w:sz w:val="20"/>
          <w:szCs w:val="20"/>
        </w:rPr>
        <w:t>maravillas en el cielo.</w:t>
      </w:r>
    </w:p>
    <w:p w14:paraId="7EA5C661" w14:textId="77777777" w:rsidR="002A366C" w:rsidRPr="00897A0E" w:rsidRDefault="002A366C" w:rsidP="002A366C">
      <w:pPr>
        <w:ind w:left="142"/>
        <w:rPr>
          <w:b/>
          <w:sz w:val="20"/>
          <w:szCs w:val="20"/>
        </w:rPr>
      </w:pPr>
      <w:r w:rsidRPr="00897A0E">
        <w:rPr>
          <w:b/>
          <w:sz w:val="20"/>
          <w:szCs w:val="20"/>
        </w:rPr>
        <w:t xml:space="preserve">Alégrense y llénense de gozo, </w:t>
      </w:r>
    </w:p>
    <w:p w14:paraId="38B86B14" w14:textId="77777777" w:rsidR="002A366C" w:rsidRPr="00897A0E" w:rsidRDefault="002A366C" w:rsidP="002A366C">
      <w:pPr>
        <w:ind w:left="142"/>
        <w:rPr>
          <w:b/>
          <w:sz w:val="20"/>
          <w:szCs w:val="20"/>
        </w:rPr>
      </w:pPr>
      <w:r w:rsidRPr="00897A0E">
        <w:rPr>
          <w:b/>
          <w:sz w:val="20"/>
          <w:szCs w:val="20"/>
        </w:rPr>
        <w:t>Bienaventurados serán.</w:t>
      </w:r>
    </w:p>
    <w:p w14:paraId="15F0B137" w14:textId="77777777" w:rsidR="002A366C" w:rsidRPr="00897A0E" w:rsidRDefault="002A366C" w:rsidP="002A366C">
      <w:pPr>
        <w:ind w:left="142"/>
        <w:rPr>
          <w:sz w:val="20"/>
          <w:szCs w:val="20"/>
        </w:rPr>
      </w:pPr>
    </w:p>
    <w:p w14:paraId="4DCB4161" w14:textId="77777777" w:rsidR="002A366C" w:rsidRPr="00897A0E" w:rsidRDefault="002A366C" w:rsidP="002A366C">
      <w:pPr>
        <w:ind w:left="142"/>
        <w:rPr>
          <w:sz w:val="20"/>
          <w:szCs w:val="20"/>
        </w:rPr>
      </w:pPr>
      <w:r w:rsidRPr="00897A0E">
        <w:rPr>
          <w:sz w:val="20"/>
          <w:szCs w:val="20"/>
        </w:rPr>
        <w:t xml:space="preserve">Bienaventurados </w:t>
      </w:r>
    </w:p>
    <w:p w14:paraId="0997FB23" w14:textId="77777777" w:rsidR="002A366C" w:rsidRPr="00897A0E" w:rsidRDefault="002A366C" w:rsidP="002A366C">
      <w:pPr>
        <w:ind w:left="142"/>
        <w:rPr>
          <w:sz w:val="20"/>
          <w:szCs w:val="20"/>
        </w:rPr>
      </w:pPr>
      <w:r w:rsidRPr="00897A0E">
        <w:rPr>
          <w:sz w:val="20"/>
          <w:szCs w:val="20"/>
        </w:rPr>
        <w:t>los desesperados,</w:t>
      </w:r>
    </w:p>
    <w:p w14:paraId="268A197A" w14:textId="77777777" w:rsidR="002A366C" w:rsidRPr="00897A0E" w:rsidRDefault="002A366C" w:rsidP="002A366C">
      <w:pPr>
        <w:ind w:left="142"/>
        <w:rPr>
          <w:sz w:val="20"/>
          <w:szCs w:val="20"/>
        </w:rPr>
      </w:pPr>
      <w:r w:rsidRPr="00897A0E">
        <w:rPr>
          <w:sz w:val="20"/>
          <w:szCs w:val="20"/>
        </w:rPr>
        <w:t xml:space="preserve">serán consolados </w:t>
      </w:r>
    </w:p>
    <w:p w14:paraId="1B0013CC" w14:textId="77777777" w:rsidR="002A366C" w:rsidRPr="00897A0E" w:rsidRDefault="002A366C" w:rsidP="002A366C">
      <w:pPr>
        <w:ind w:left="142"/>
        <w:rPr>
          <w:sz w:val="20"/>
          <w:szCs w:val="20"/>
        </w:rPr>
      </w:pPr>
      <w:r w:rsidRPr="00897A0E">
        <w:rPr>
          <w:sz w:val="20"/>
          <w:szCs w:val="20"/>
        </w:rPr>
        <w:t>por Jesús, el Rey.</w:t>
      </w:r>
    </w:p>
    <w:p w14:paraId="6D042E9B" w14:textId="77777777" w:rsidR="002A366C" w:rsidRPr="00897A0E" w:rsidRDefault="002A366C" w:rsidP="002A366C">
      <w:pPr>
        <w:ind w:left="142"/>
        <w:rPr>
          <w:sz w:val="20"/>
          <w:szCs w:val="20"/>
        </w:rPr>
      </w:pPr>
      <w:r w:rsidRPr="00897A0E">
        <w:rPr>
          <w:sz w:val="20"/>
          <w:szCs w:val="20"/>
        </w:rPr>
        <w:t>Si eres buen amigo,</w:t>
      </w:r>
    </w:p>
    <w:p w14:paraId="547CE4AC" w14:textId="77777777" w:rsidR="002A366C" w:rsidRPr="00897A0E" w:rsidRDefault="002A366C" w:rsidP="002A366C">
      <w:pPr>
        <w:ind w:left="142"/>
        <w:rPr>
          <w:sz w:val="20"/>
          <w:szCs w:val="20"/>
        </w:rPr>
      </w:pPr>
      <w:r w:rsidRPr="00897A0E">
        <w:rPr>
          <w:sz w:val="20"/>
          <w:szCs w:val="20"/>
        </w:rPr>
        <w:t>si eres buen vecino,</w:t>
      </w:r>
    </w:p>
    <w:p w14:paraId="565D77C5" w14:textId="77777777" w:rsidR="002A366C" w:rsidRPr="00897A0E" w:rsidRDefault="002A366C" w:rsidP="002A366C">
      <w:pPr>
        <w:ind w:left="142"/>
        <w:rPr>
          <w:sz w:val="20"/>
          <w:szCs w:val="20"/>
        </w:rPr>
      </w:pPr>
      <w:r w:rsidRPr="00897A0E">
        <w:rPr>
          <w:sz w:val="20"/>
          <w:szCs w:val="20"/>
        </w:rPr>
        <w:t>estará contigo</w:t>
      </w:r>
    </w:p>
    <w:p w14:paraId="5AC89FE0" w14:textId="77777777" w:rsidR="002A366C" w:rsidRPr="00897A0E" w:rsidRDefault="002A366C" w:rsidP="002A366C">
      <w:pPr>
        <w:ind w:left="142"/>
        <w:rPr>
          <w:sz w:val="20"/>
          <w:szCs w:val="20"/>
        </w:rPr>
      </w:pPr>
      <w:r w:rsidRPr="00897A0E">
        <w:rPr>
          <w:sz w:val="20"/>
          <w:szCs w:val="20"/>
        </w:rPr>
        <w:t>nuestro hermano, Jesús.</w:t>
      </w:r>
    </w:p>
    <w:p w14:paraId="5DAA3003" w14:textId="77777777" w:rsidR="002A366C" w:rsidRPr="00897A0E" w:rsidRDefault="002A366C" w:rsidP="002A366C">
      <w:pPr>
        <w:ind w:left="142"/>
        <w:rPr>
          <w:b/>
          <w:sz w:val="20"/>
          <w:szCs w:val="20"/>
        </w:rPr>
      </w:pPr>
    </w:p>
    <w:p w14:paraId="6500C28C" w14:textId="77777777" w:rsidR="002A366C" w:rsidRPr="00897A0E" w:rsidRDefault="002A366C" w:rsidP="002A366C">
      <w:pPr>
        <w:ind w:left="142"/>
        <w:rPr>
          <w:sz w:val="20"/>
          <w:szCs w:val="20"/>
        </w:rPr>
      </w:pPr>
      <w:r w:rsidRPr="00897A0E">
        <w:rPr>
          <w:sz w:val="20"/>
          <w:szCs w:val="20"/>
        </w:rPr>
        <w:t xml:space="preserve">Bienaventurados </w:t>
      </w:r>
    </w:p>
    <w:p w14:paraId="69345E6E" w14:textId="77777777" w:rsidR="002A366C" w:rsidRPr="00897A0E" w:rsidRDefault="002A366C" w:rsidP="002A366C">
      <w:pPr>
        <w:ind w:left="142"/>
        <w:rPr>
          <w:sz w:val="20"/>
          <w:szCs w:val="20"/>
        </w:rPr>
      </w:pPr>
      <w:r w:rsidRPr="00897A0E">
        <w:rPr>
          <w:sz w:val="20"/>
          <w:szCs w:val="20"/>
        </w:rPr>
        <w:t xml:space="preserve">los sacrificados; </w:t>
      </w:r>
    </w:p>
    <w:p w14:paraId="19179F8B" w14:textId="77777777" w:rsidR="002A366C" w:rsidRPr="00897A0E" w:rsidRDefault="002A366C" w:rsidP="002A366C">
      <w:pPr>
        <w:ind w:left="142"/>
        <w:rPr>
          <w:sz w:val="20"/>
          <w:szCs w:val="20"/>
        </w:rPr>
      </w:pPr>
      <w:r w:rsidRPr="00897A0E">
        <w:rPr>
          <w:sz w:val="20"/>
          <w:szCs w:val="20"/>
        </w:rPr>
        <w:t>los desamparados</w:t>
      </w:r>
    </w:p>
    <w:p w14:paraId="3A505B75" w14:textId="77777777" w:rsidR="002A366C" w:rsidRPr="00897A0E" w:rsidRDefault="002A366C" w:rsidP="002A366C">
      <w:pPr>
        <w:ind w:left="142"/>
        <w:rPr>
          <w:sz w:val="20"/>
          <w:szCs w:val="20"/>
        </w:rPr>
      </w:pPr>
      <w:r w:rsidRPr="00897A0E">
        <w:rPr>
          <w:sz w:val="20"/>
          <w:szCs w:val="20"/>
        </w:rPr>
        <w:t>serán grandes ante Dios.</w:t>
      </w:r>
    </w:p>
    <w:p w14:paraId="37D167AE" w14:textId="77777777" w:rsidR="002A366C" w:rsidRPr="00897A0E" w:rsidRDefault="002A366C" w:rsidP="002A366C">
      <w:pPr>
        <w:ind w:left="142"/>
        <w:rPr>
          <w:sz w:val="20"/>
          <w:szCs w:val="20"/>
        </w:rPr>
      </w:pPr>
      <w:r w:rsidRPr="00897A0E">
        <w:rPr>
          <w:sz w:val="20"/>
          <w:szCs w:val="20"/>
        </w:rPr>
        <w:t xml:space="preserve">Tiende más tu mano, </w:t>
      </w:r>
    </w:p>
    <w:p w14:paraId="77833F52" w14:textId="77777777" w:rsidR="002A366C" w:rsidRPr="00897A0E" w:rsidRDefault="002A366C" w:rsidP="002A366C">
      <w:pPr>
        <w:ind w:left="142"/>
        <w:rPr>
          <w:sz w:val="20"/>
          <w:szCs w:val="20"/>
        </w:rPr>
      </w:pPr>
      <w:r w:rsidRPr="00897A0E">
        <w:rPr>
          <w:sz w:val="20"/>
          <w:szCs w:val="20"/>
        </w:rPr>
        <w:t>haz a todos hermanos</w:t>
      </w:r>
    </w:p>
    <w:p w14:paraId="01212714" w14:textId="77777777" w:rsidR="002A366C" w:rsidRPr="00897A0E" w:rsidRDefault="002A366C" w:rsidP="002A366C">
      <w:pPr>
        <w:ind w:left="142"/>
        <w:rPr>
          <w:sz w:val="20"/>
          <w:szCs w:val="20"/>
        </w:rPr>
      </w:pPr>
      <w:r w:rsidRPr="00897A0E">
        <w:rPr>
          <w:sz w:val="20"/>
          <w:szCs w:val="20"/>
        </w:rPr>
        <w:t>con tu cristianismo</w:t>
      </w:r>
    </w:p>
    <w:p w14:paraId="6FE4C829" w14:textId="77777777" w:rsidR="002A366C" w:rsidRPr="00897A0E" w:rsidRDefault="002A366C" w:rsidP="002A366C">
      <w:pPr>
        <w:ind w:left="142"/>
        <w:rPr>
          <w:sz w:val="20"/>
          <w:szCs w:val="20"/>
        </w:rPr>
      </w:pPr>
      <w:r w:rsidRPr="00897A0E">
        <w:rPr>
          <w:sz w:val="20"/>
          <w:szCs w:val="20"/>
        </w:rPr>
        <w:t>y amor a Dios.</w:t>
      </w:r>
    </w:p>
    <w:p w14:paraId="36DFB8F1" w14:textId="77777777" w:rsidR="002E3531" w:rsidRPr="00897A0E" w:rsidRDefault="00B1282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r w:rsidRPr="00897A0E">
        <w:rPr>
          <w:noProof/>
          <w:lang w:val="es-HN" w:eastAsia="es-HN"/>
        </w:rPr>
        <w:drawing>
          <wp:anchor distT="0" distB="0" distL="114300" distR="114300" simplePos="0" relativeHeight="251642368" behindDoc="1" locked="0" layoutInCell="1" allowOverlap="1" wp14:anchorId="719AAE90" wp14:editId="5627B8E8">
            <wp:simplePos x="0" y="0"/>
            <wp:positionH relativeFrom="column">
              <wp:posOffset>551815</wp:posOffset>
            </wp:positionH>
            <wp:positionV relativeFrom="paragraph">
              <wp:posOffset>52705</wp:posOffset>
            </wp:positionV>
            <wp:extent cx="1238250" cy="1282065"/>
            <wp:effectExtent l="19050" t="0" r="0" b="0"/>
            <wp:wrapNone/>
            <wp:docPr id="27" name="Picture 2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7"/>
                    <pic:cNvPicPr>
                      <a:picLocks noChangeAspect="1" noChangeArrowheads="1"/>
                    </pic:cNvPicPr>
                  </pic:nvPicPr>
                  <pic:blipFill>
                    <a:blip r:embed="rId30" cstate="print"/>
                    <a:srcRect/>
                    <a:stretch>
                      <a:fillRect/>
                    </a:stretch>
                  </pic:blipFill>
                  <pic:spPr bwMode="auto">
                    <a:xfrm>
                      <a:off x="0" y="0"/>
                      <a:ext cx="1238250" cy="1282065"/>
                    </a:xfrm>
                    <a:prstGeom prst="rect">
                      <a:avLst/>
                    </a:prstGeom>
                    <a:noFill/>
                    <a:ln w="9525">
                      <a:noFill/>
                      <a:miter lim="800000"/>
                      <a:headEnd/>
                      <a:tailEnd/>
                    </a:ln>
                  </pic:spPr>
                </pic:pic>
              </a:graphicData>
            </a:graphic>
          </wp:anchor>
        </w:drawing>
      </w:r>
    </w:p>
    <w:p w14:paraId="3FC6D815" w14:textId="77777777" w:rsidR="001F797C" w:rsidRPr="00897A0E" w:rsidRDefault="001F79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4A5C71FF" w14:textId="77777777" w:rsidR="001F797C" w:rsidRPr="00897A0E" w:rsidRDefault="001F79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578E31B5" w14:textId="77777777" w:rsidR="001F797C" w:rsidRPr="00897A0E" w:rsidRDefault="001F79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0515C014" w14:textId="77777777" w:rsidR="001F797C" w:rsidRPr="00897A0E" w:rsidRDefault="001F79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2E767225" w14:textId="77777777" w:rsidR="001F797C" w:rsidRPr="00897A0E" w:rsidRDefault="001F79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1105B5BC" w14:textId="77777777" w:rsidR="001F797C" w:rsidRPr="00897A0E" w:rsidRDefault="001F79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23199AEE" w14:textId="77777777" w:rsidR="001F797C" w:rsidRPr="00897A0E" w:rsidRDefault="001F79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285967B1" w14:textId="77777777" w:rsidR="00CA62AE" w:rsidRPr="00897A0E" w:rsidRDefault="00CA62AE" w:rsidP="00CA62AE">
      <w:pPr>
        <w:pStyle w:val="Prrafodelista"/>
        <w:numPr>
          <w:ilvl w:val="0"/>
          <w:numId w:val="3"/>
        </w:numPr>
        <w:rPr>
          <w:b/>
          <w:sz w:val="20"/>
          <w:szCs w:val="20"/>
        </w:rPr>
      </w:pPr>
      <w:r w:rsidRPr="00897A0E">
        <w:rPr>
          <w:b/>
          <w:sz w:val="20"/>
          <w:szCs w:val="20"/>
        </w:rPr>
        <w:t xml:space="preserve"> DESEOS DE AMAR </w:t>
      </w:r>
      <w:r w:rsidRPr="00897A0E">
        <w:rPr>
          <w:b/>
          <w:sz w:val="16"/>
          <w:szCs w:val="16"/>
        </w:rPr>
        <w:t>(Sol M)</w:t>
      </w:r>
    </w:p>
    <w:p w14:paraId="08EBB2DE" w14:textId="77777777" w:rsidR="00CA62AE" w:rsidRPr="00897A0E" w:rsidRDefault="00CA62AE" w:rsidP="00CA62AE">
      <w:pPr>
        <w:rPr>
          <w:sz w:val="20"/>
          <w:szCs w:val="20"/>
        </w:rPr>
      </w:pPr>
    </w:p>
    <w:p w14:paraId="55399FA7" w14:textId="77777777" w:rsidR="00F53C6E" w:rsidRPr="00897A0E" w:rsidRDefault="00CA62AE" w:rsidP="00F53C6E">
      <w:pPr>
        <w:ind w:left="142"/>
        <w:rPr>
          <w:sz w:val="20"/>
          <w:szCs w:val="20"/>
        </w:rPr>
      </w:pPr>
      <w:r w:rsidRPr="00897A0E">
        <w:rPr>
          <w:sz w:val="20"/>
          <w:szCs w:val="20"/>
        </w:rPr>
        <w:t>Quizás tú no padezcas</w:t>
      </w:r>
      <w:r w:rsidR="00F53C6E" w:rsidRPr="00897A0E">
        <w:rPr>
          <w:sz w:val="20"/>
          <w:szCs w:val="20"/>
        </w:rPr>
        <w:t>,</w:t>
      </w:r>
      <w:r w:rsidRPr="00897A0E">
        <w:rPr>
          <w:sz w:val="20"/>
          <w:szCs w:val="20"/>
        </w:rPr>
        <w:t xml:space="preserve"> </w:t>
      </w:r>
    </w:p>
    <w:p w14:paraId="1EAE9B91" w14:textId="77777777" w:rsidR="00CA62AE" w:rsidRPr="00897A0E" w:rsidRDefault="00CA62AE" w:rsidP="00F53C6E">
      <w:pPr>
        <w:ind w:left="142"/>
        <w:rPr>
          <w:sz w:val="20"/>
          <w:szCs w:val="20"/>
        </w:rPr>
      </w:pPr>
      <w:r w:rsidRPr="00897A0E">
        <w:rPr>
          <w:sz w:val="20"/>
          <w:szCs w:val="20"/>
        </w:rPr>
        <w:t>hambre de este pan</w:t>
      </w:r>
    </w:p>
    <w:p w14:paraId="2B92D19C" w14:textId="77777777" w:rsidR="00CA62AE" w:rsidRPr="00897A0E" w:rsidRDefault="00CA62AE" w:rsidP="00F53C6E">
      <w:pPr>
        <w:ind w:left="142"/>
        <w:rPr>
          <w:sz w:val="20"/>
          <w:szCs w:val="20"/>
        </w:rPr>
      </w:pPr>
      <w:r w:rsidRPr="00897A0E">
        <w:rPr>
          <w:sz w:val="20"/>
          <w:szCs w:val="20"/>
        </w:rPr>
        <w:t>Y hay otros que lo piden sin consuelo.</w:t>
      </w:r>
    </w:p>
    <w:p w14:paraId="3A800F89" w14:textId="77777777" w:rsidR="00CA62AE" w:rsidRPr="00897A0E" w:rsidRDefault="00CA62AE" w:rsidP="00F53C6E">
      <w:pPr>
        <w:ind w:left="142"/>
        <w:rPr>
          <w:sz w:val="20"/>
          <w:szCs w:val="20"/>
        </w:rPr>
      </w:pPr>
      <w:r w:rsidRPr="00897A0E">
        <w:rPr>
          <w:sz w:val="20"/>
          <w:szCs w:val="20"/>
        </w:rPr>
        <w:t>Lo que te sobra puedes regalar</w:t>
      </w:r>
    </w:p>
    <w:p w14:paraId="5DE0C7A5" w14:textId="77777777" w:rsidR="00CA62AE" w:rsidRPr="00897A0E" w:rsidRDefault="00CA62AE" w:rsidP="00F53C6E">
      <w:pPr>
        <w:ind w:left="142"/>
        <w:rPr>
          <w:sz w:val="20"/>
          <w:szCs w:val="20"/>
        </w:rPr>
      </w:pPr>
      <w:r w:rsidRPr="00897A0E">
        <w:rPr>
          <w:sz w:val="20"/>
          <w:szCs w:val="20"/>
        </w:rPr>
        <w:t>A quien de sed y hambre llorará.</w:t>
      </w:r>
    </w:p>
    <w:p w14:paraId="1357ECB8" w14:textId="77777777" w:rsidR="00CA62AE" w:rsidRPr="00897A0E" w:rsidRDefault="00CA62AE" w:rsidP="00F53C6E">
      <w:pPr>
        <w:ind w:left="142"/>
        <w:rPr>
          <w:sz w:val="20"/>
          <w:szCs w:val="20"/>
        </w:rPr>
      </w:pPr>
      <w:r w:rsidRPr="00897A0E">
        <w:rPr>
          <w:sz w:val="20"/>
          <w:szCs w:val="20"/>
        </w:rPr>
        <w:t>Tu amor podría ser el pan a compartir,</w:t>
      </w:r>
    </w:p>
    <w:p w14:paraId="2F211846" w14:textId="77777777" w:rsidR="00CA62AE" w:rsidRPr="00897A0E" w:rsidRDefault="00F53C6E" w:rsidP="00F53C6E">
      <w:pPr>
        <w:ind w:left="142"/>
        <w:rPr>
          <w:sz w:val="20"/>
          <w:szCs w:val="20"/>
        </w:rPr>
      </w:pPr>
      <w:r w:rsidRPr="00897A0E">
        <w:rPr>
          <w:sz w:val="20"/>
          <w:szCs w:val="20"/>
        </w:rPr>
        <w:t>l</w:t>
      </w:r>
      <w:r w:rsidR="00CA62AE" w:rsidRPr="00897A0E">
        <w:rPr>
          <w:sz w:val="20"/>
          <w:szCs w:val="20"/>
        </w:rPr>
        <w:t>a fuente que calmara su reseco;</w:t>
      </w:r>
    </w:p>
    <w:p w14:paraId="23AD0F92" w14:textId="77777777" w:rsidR="00CA62AE" w:rsidRPr="00897A0E" w:rsidRDefault="00CA62AE" w:rsidP="00F53C6E">
      <w:pPr>
        <w:ind w:left="142"/>
        <w:rPr>
          <w:sz w:val="20"/>
          <w:szCs w:val="20"/>
        </w:rPr>
      </w:pPr>
      <w:r w:rsidRPr="00897A0E">
        <w:rPr>
          <w:sz w:val="20"/>
          <w:szCs w:val="20"/>
        </w:rPr>
        <w:t>Tan solo una sonrisa, y descubrir</w:t>
      </w:r>
    </w:p>
    <w:p w14:paraId="413B1B39" w14:textId="77777777" w:rsidR="00CA62AE" w:rsidRPr="00897A0E" w:rsidRDefault="00CA62AE" w:rsidP="00F53C6E">
      <w:pPr>
        <w:ind w:left="142"/>
        <w:rPr>
          <w:sz w:val="20"/>
          <w:szCs w:val="20"/>
        </w:rPr>
      </w:pPr>
      <w:r w:rsidRPr="00897A0E">
        <w:rPr>
          <w:sz w:val="20"/>
          <w:szCs w:val="20"/>
        </w:rPr>
        <w:t>La paz que al recibirla sientes dentro.</w:t>
      </w:r>
    </w:p>
    <w:p w14:paraId="1390229E" w14:textId="77777777" w:rsidR="00CA62AE" w:rsidRPr="00897A0E" w:rsidRDefault="00CA62AE" w:rsidP="00F53C6E">
      <w:pPr>
        <w:ind w:left="142"/>
        <w:rPr>
          <w:sz w:val="20"/>
          <w:szCs w:val="20"/>
        </w:rPr>
      </w:pPr>
    </w:p>
    <w:p w14:paraId="1B8CB0C3" w14:textId="77777777" w:rsidR="00CA62AE" w:rsidRPr="00897A0E" w:rsidRDefault="00CA62AE" w:rsidP="00F53C6E">
      <w:pPr>
        <w:ind w:left="142"/>
        <w:rPr>
          <w:b/>
          <w:sz w:val="20"/>
          <w:szCs w:val="20"/>
        </w:rPr>
      </w:pPr>
      <w:r w:rsidRPr="00897A0E">
        <w:rPr>
          <w:b/>
          <w:sz w:val="20"/>
          <w:szCs w:val="20"/>
        </w:rPr>
        <w:t xml:space="preserve">Dame tú mano, </w:t>
      </w:r>
    </w:p>
    <w:p w14:paraId="7F65E681" w14:textId="77777777" w:rsidR="00CA62AE" w:rsidRPr="00897A0E" w:rsidRDefault="00CA62AE" w:rsidP="00F53C6E">
      <w:pPr>
        <w:ind w:left="142"/>
        <w:rPr>
          <w:b/>
          <w:sz w:val="20"/>
          <w:szCs w:val="20"/>
        </w:rPr>
      </w:pPr>
      <w:r w:rsidRPr="00897A0E">
        <w:rPr>
          <w:b/>
          <w:sz w:val="20"/>
          <w:szCs w:val="20"/>
        </w:rPr>
        <w:t>ven junto a mí;</w:t>
      </w:r>
    </w:p>
    <w:p w14:paraId="0348CF83" w14:textId="77777777" w:rsidR="00CA62AE" w:rsidRPr="00897A0E" w:rsidRDefault="00CA62AE" w:rsidP="00F53C6E">
      <w:pPr>
        <w:ind w:left="142"/>
        <w:rPr>
          <w:b/>
          <w:sz w:val="20"/>
          <w:szCs w:val="20"/>
        </w:rPr>
      </w:pPr>
      <w:r w:rsidRPr="00897A0E">
        <w:rPr>
          <w:b/>
          <w:sz w:val="20"/>
          <w:szCs w:val="20"/>
        </w:rPr>
        <w:t>si vamos juntos</w:t>
      </w:r>
    </w:p>
    <w:p w14:paraId="1B4D96C1" w14:textId="77777777" w:rsidR="00CA62AE" w:rsidRPr="00897A0E" w:rsidRDefault="00CA62AE" w:rsidP="00F53C6E">
      <w:pPr>
        <w:ind w:left="142"/>
        <w:rPr>
          <w:b/>
          <w:sz w:val="20"/>
          <w:szCs w:val="20"/>
        </w:rPr>
      </w:pPr>
      <w:r w:rsidRPr="00897A0E">
        <w:rPr>
          <w:b/>
          <w:sz w:val="20"/>
          <w:szCs w:val="20"/>
        </w:rPr>
        <w:t>más podremos compartir</w:t>
      </w:r>
    </w:p>
    <w:p w14:paraId="0A9D2C81" w14:textId="77777777" w:rsidR="00CA62AE" w:rsidRPr="00897A0E" w:rsidRDefault="00CA62AE" w:rsidP="00F53C6E">
      <w:pPr>
        <w:ind w:left="142"/>
        <w:rPr>
          <w:b/>
          <w:sz w:val="20"/>
          <w:szCs w:val="20"/>
        </w:rPr>
      </w:pPr>
      <w:r w:rsidRPr="00897A0E">
        <w:rPr>
          <w:b/>
          <w:sz w:val="20"/>
          <w:szCs w:val="20"/>
        </w:rPr>
        <w:t>Será tan grande el esfuerzo</w:t>
      </w:r>
    </w:p>
    <w:p w14:paraId="4AC118CB" w14:textId="77777777" w:rsidR="00CA62AE" w:rsidRPr="00897A0E" w:rsidRDefault="00CA62AE" w:rsidP="00F53C6E">
      <w:pPr>
        <w:ind w:left="142"/>
        <w:rPr>
          <w:b/>
          <w:sz w:val="20"/>
          <w:szCs w:val="20"/>
        </w:rPr>
      </w:pPr>
      <w:r w:rsidRPr="00897A0E">
        <w:rPr>
          <w:b/>
          <w:sz w:val="20"/>
          <w:szCs w:val="20"/>
        </w:rPr>
        <w:t>Que hay que realizar.</w:t>
      </w:r>
    </w:p>
    <w:p w14:paraId="6CE10BF8" w14:textId="77777777" w:rsidR="00CA62AE" w:rsidRPr="00897A0E" w:rsidRDefault="00CA62AE" w:rsidP="00F53C6E">
      <w:pPr>
        <w:ind w:left="142"/>
        <w:rPr>
          <w:b/>
          <w:sz w:val="20"/>
          <w:szCs w:val="20"/>
        </w:rPr>
      </w:pPr>
      <w:r w:rsidRPr="00897A0E">
        <w:rPr>
          <w:b/>
          <w:sz w:val="20"/>
          <w:szCs w:val="20"/>
        </w:rPr>
        <w:t>Nos une el gran deseo de amar. (2)</w:t>
      </w:r>
    </w:p>
    <w:p w14:paraId="10951C56" w14:textId="77777777" w:rsidR="00CA62AE" w:rsidRPr="00897A0E" w:rsidRDefault="00CA62AE" w:rsidP="00F53C6E">
      <w:pPr>
        <w:ind w:left="142"/>
        <w:rPr>
          <w:sz w:val="20"/>
          <w:szCs w:val="20"/>
        </w:rPr>
      </w:pPr>
    </w:p>
    <w:p w14:paraId="436CD0CE" w14:textId="77777777" w:rsidR="00F53C6E" w:rsidRPr="00897A0E" w:rsidRDefault="00CA62AE" w:rsidP="00F53C6E">
      <w:pPr>
        <w:ind w:left="142"/>
        <w:rPr>
          <w:sz w:val="20"/>
          <w:szCs w:val="20"/>
        </w:rPr>
      </w:pPr>
      <w:r w:rsidRPr="00897A0E">
        <w:rPr>
          <w:sz w:val="20"/>
          <w:szCs w:val="20"/>
        </w:rPr>
        <w:t xml:space="preserve">Ya ves, intento dar </w:t>
      </w:r>
    </w:p>
    <w:p w14:paraId="40934634" w14:textId="77777777" w:rsidR="00CA62AE" w:rsidRPr="00897A0E" w:rsidRDefault="00CA62AE" w:rsidP="00F53C6E">
      <w:pPr>
        <w:ind w:left="142"/>
        <w:rPr>
          <w:sz w:val="20"/>
          <w:szCs w:val="20"/>
        </w:rPr>
      </w:pPr>
      <w:r w:rsidRPr="00897A0E">
        <w:rPr>
          <w:sz w:val="20"/>
          <w:szCs w:val="20"/>
        </w:rPr>
        <w:t>todo lo que hay en mí.</w:t>
      </w:r>
    </w:p>
    <w:p w14:paraId="6CF90AC9" w14:textId="77777777" w:rsidR="00F53C6E" w:rsidRPr="00897A0E" w:rsidRDefault="00CA62AE" w:rsidP="00F53C6E">
      <w:pPr>
        <w:ind w:left="142"/>
        <w:rPr>
          <w:sz w:val="20"/>
          <w:szCs w:val="20"/>
        </w:rPr>
      </w:pPr>
      <w:r w:rsidRPr="00897A0E">
        <w:rPr>
          <w:sz w:val="20"/>
          <w:szCs w:val="20"/>
        </w:rPr>
        <w:t xml:space="preserve">Sé que hambre de tu pan </w:t>
      </w:r>
    </w:p>
    <w:p w14:paraId="291FAF51" w14:textId="77777777" w:rsidR="00CA62AE" w:rsidRPr="00897A0E" w:rsidRDefault="00CA62AE" w:rsidP="00F53C6E">
      <w:pPr>
        <w:ind w:left="142"/>
        <w:rPr>
          <w:sz w:val="20"/>
          <w:szCs w:val="20"/>
        </w:rPr>
      </w:pPr>
      <w:r w:rsidRPr="00897A0E">
        <w:rPr>
          <w:sz w:val="20"/>
          <w:szCs w:val="20"/>
        </w:rPr>
        <w:t>también padezco.</w:t>
      </w:r>
    </w:p>
    <w:p w14:paraId="3F95784A" w14:textId="77777777" w:rsidR="00CA62AE" w:rsidRPr="00897A0E" w:rsidRDefault="00CA62AE" w:rsidP="00F53C6E">
      <w:pPr>
        <w:ind w:left="142"/>
        <w:rPr>
          <w:sz w:val="20"/>
          <w:szCs w:val="20"/>
        </w:rPr>
      </w:pPr>
      <w:r w:rsidRPr="00897A0E">
        <w:rPr>
          <w:sz w:val="20"/>
          <w:szCs w:val="20"/>
        </w:rPr>
        <w:t>No necesito más que descubrir</w:t>
      </w:r>
    </w:p>
    <w:p w14:paraId="64347BC2" w14:textId="77777777" w:rsidR="00CA62AE" w:rsidRPr="00897A0E" w:rsidRDefault="00CA62AE" w:rsidP="00F53C6E">
      <w:pPr>
        <w:ind w:left="142"/>
        <w:rPr>
          <w:sz w:val="20"/>
          <w:szCs w:val="20"/>
        </w:rPr>
      </w:pPr>
      <w:r w:rsidRPr="00897A0E">
        <w:rPr>
          <w:sz w:val="20"/>
          <w:szCs w:val="20"/>
        </w:rPr>
        <w:t>Tu luz que ante mis pies será el sendero.</w:t>
      </w:r>
    </w:p>
    <w:p w14:paraId="4C7CA940" w14:textId="77777777" w:rsidR="009C112F" w:rsidRPr="00897A0E" w:rsidRDefault="009C112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6575EC0B"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SEÑOR, YO TE AMO</w:t>
      </w:r>
      <w:r w:rsidR="00783883" w:rsidRPr="00897A0E">
        <w:rPr>
          <w:b/>
          <w:color w:val="000000"/>
          <w:sz w:val="20"/>
          <w:szCs w:val="20"/>
        </w:rPr>
        <w:t xml:space="preserve"> </w:t>
      </w:r>
      <w:r w:rsidR="00783883" w:rsidRPr="00897A0E">
        <w:rPr>
          <w:b/>
          <w:color w:val="000000"/>
          <w:sz w:val="16"/>
          <w:szCs w:val="16"/>
        </w:rPr>
        <w:t>(La M)</w:t>
      </w:r>
    </w:p>
    <w:p w14:paraId="77ED3C2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328D1E5" w14:textId="77777777" w:rsidR="006C452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Tú eres la luz, </w:t>
      </w:r>
    </w:p>
    <w:p w14:paraId="30092D9C" w14:textId="77777777" w:rsidR="006C452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ilumina</w:t>
      </w:r>
      <w:r w:rsidR="006C4525" w:rsidRPr="00897A0E">
        <w:rPr>
          <w:color w:val="000000"/>
          <w:sz w:val="20"/>
          <w:szCs w:val="20"/>
        </w:rPr>
        <w:t xml:space="preserve"> </w:t>
      </w:r>
      <w:r w:rsidRPr="00897A0E">
        <w:rPr>
          <w:color w:val="000000"/>
          <w:sz w:val="20"/>
          <w:szCs w:val="20"/>
        </w:rPr>
        <w:t xml:space="preserve">todo mi ser; </w:t>
      </w:r>
    </w:p>
    <w:p w14:paraId="6B27975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Tú eres la paz,</w:t>
      </w:r>
    </w:p>
    <w:p w14:paraId="68E573A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transforma mi corazón.</w:t>
      </w:r>
    </w:p>
    <w:p w14:paraId="45932E3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A614F5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Jesús, yo te amo, </w:t>
      </w:r>
    </w:p>
    <w:p w14:paraId="422EC35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y haz que siempre te ame más; </w:t>
      </w:r>
    </w:p>
    <w:p w14:paraId="17095DB7" w14:textId="77777777" w:rsidR="006C452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Jesús, yo te adoro,  </w:t>
      </w:r>
    </w:p>
    <w:p w14:paraId="5D5CFF4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y haz que siempre </w:t>
      </w:r>
    </w:p>
    <w:p w14:paraId="53BA6A2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me entregue más a ti.</w:t>
      </w:r>
    </w:p>
    <w:p w14:paraId="318699A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3C18CD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tú eres perdón, </w:t>
      </w:r>
    </w:p>
    <w:p w14:paraId="0343C5A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anima al levantar; </w:t>
      </w:r>
    </w:p>
    <w:p w14:paraId="5A036DF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tú eres el agua</w:t>
      </w:r>
    </w:p>
    <w:p w14:paraId="509D863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calma nuestra inquietud.</w:t>
      </w:r>
    </w:p>
    <w:p w14:paraId="4632469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1CAF68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tú eres la vida, </w:t>
      </w:r>
    </w:p>
    <w:p w14:paraId="32618E6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vivifica la humanidad; </w:t>
      </w:r>
    </w:p>
    <w:p w14:paraId="63A1306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tú eres verdad,</w:t>
      </w:r>
    </w:p>
    <w:p w14:paraId="39CACC9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clarifica la oscuridad.</w:t>
      </w:r>
    </w:p>
    <w:p w14:paraId="3417894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5FA737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tú eres la roca </w:t>
      </w:r>
    </w:p>
    <w:p w14:paraId="742D3E3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donde se funda todo el amor; </w:t>
      </w:r>
    </w:p>
    <w:p w14:paraId="06B828C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tú eres camino, </w:t>
      </w:r>
    </w:p>
    <w:p w14:paraId="62015D0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da sentido a mi vivir</w:t>
      </w:r>
      <w:r w:rsidR="006C4525" w:rsidRPr="00897A0E">
        <w:rPr>
          <w:color w:val="000000"/>
          <w:sz w:val="20"/>
          <w:szCs w:val="20"/>
        </w:rPr>
        <w:t>.</w:t>
      </w:r>
    </w:p>
    <w:p w14:paraId="695B476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DCF6DDE" w14:textId="77777777" w:rsidR="00917189" w:rsidRPr="00897A0E" w:rsidRDefault="003F5DD6" w:rsidP="001D735F">
      <w:pPr>
        <w:numPr>
          <w:ilvl w:val="0"/>
          <w:numId w:val="3"/>
        </w:numPr>
        <w:rPr>
          <w:b/>
          <w:color w:val="000000"/>
          <w:sz w:val="16"/>
          <w:szCs w:val="16"/>
          <w:lang w:val="es-MX"/>
        </w:rPr>
      </w:pPr>
      <w:r w:rsidRPr="00897A0E">
        <w:rPr>
          <w:b/>
          <w:color w:val="000000"/>
          <w:sz w:val="20"/>
          <w:szCs w:val="20"/>
          <w:lang w:val="es-MX"/>
        </w:rPr>
        <w:t xml:space="preserve"> </w:t>
      </w:r>
      <w:r w:rsidR="00917189" w:rsidRPr="00897A0E">
        <w:rPr>
          <w:b/>
          <w:color w:val="000000"/>
          <w:sz w:val="20"/>
          <w:szCs w:val="20"/>
          <w:lang w:val="es-MX"/>
        </w:rPr>
        <w:t>VIVAMOS EN CRISTO REDENTOR</w:t>
      </w:r>
      <w:r w:rsidR="00783883" w:rsidRPr="00897A0E">
        <w:rPr>
          <w:b/>
          <w:color w:val="000000"/>
          <w:sz w:val="20"/>
          <w:szCs w:val="20"/>
          <w:lang w:val="es-MX"/>
        </w:rPr>
        <w:t xml:space="preserve"> </w:t>
      </w:r>
      <w:r w:rsidR="00B944B7" w:rsidRPr="00897A0E">
        <w:rPr>
          <w:b/>
          <w:color w:val="000000"/>
          <w:sz w:val="16"/>
          <w:szCs w:val="16"/>
          <w:lang w:val="es-MX"/>
        </w:rPr>
        <w:t>(Mi M)</w:t>
      </w:r>
    </w:p>
    <w:p w14:paraId="49B6DEF9" w14:textId="77777777" w:rsidR="00917189" w:rsidRPr="00897A0E" w:rsidRDefault="00917189" w:rsidP="00481236">
      <w:pPr>
        <w:ind w:left="180"/>
        <w:rPr>
          <w:b/>
          <w:color w:val="000000"/>
          <w:sz w:val="20"/>
          <w:szCs w:val="20"/>
          <w:lang w:val="es-MX"/>
        </w:rPr>
      </w:pPr>
    </w:p>
    <w:p w14:paraId="0794E415" w14:textId="77777777" w:rsidR="00917189" w:rsidRPr="00897A0E" w:rsidRDefault="00917189" w:rsidP="00481236">
      <w:pPr>
        <w:ind w:left="180"/>
        <w:rPr>
          <w:b/>
          <w:color w:val="000000"/>
          <w:sz w:val="20"/>
          <w:szCs w:val="20"/>
          <w:lang w:val="es-MX"/>
        </w:rPr>
      </w:pPr>
      <w:r w:rsidRPr="00897A0E">
        <w:rPr>
          <w:b/>
          <w:color w:val="000000"/>
          <w:sz w:val="20"/>
          <w:szCs w:val="20"/>
          <w:lang w:val="es-MX"/>
        </w:rPr>
        <w:t>Vivamos en Cristo redentor. (2)</w:t>
      </w:r>
    </w:p>
    <w:p w14:paraId="75FEA323" w14:textId="77777777" w:rsidR="00917189" w:rsidRPr="00897A0E" w:rsidRDefault="00917189" w:rsidP="00481236">
      <w:pPr>
        <w:ind w:left="180"/>
        <w:rPr>
          <w:b/>
          <w:color w:val="000000"/>
          <w:sz w:val="20"/>
          <w:szCs w:val="20"/>
          <w:lang w:val="es-MX"/>
        </w:rPr>
      </w:pPr>
      <w:r w:rsidRPr="00897A0E">
        <w:rPr>
          <w:b/>
          <w:color w:val="000000"/>
          <w:sz w:val="20"/>
          <w:szCs w:val="20"/>
          <w:lang w:val="es-MX"/>
        </w:rPr>
        <w:t>Vengamos a la mesa,</w:t>
      </w:r>
    </w:p>
    <w:p w14:paraId="44C567AE" w14:textId="77777777" w:rsidR="00917189" w:rsidRPr="00897A0E" w:rsidRDefault="00917189" w:rsidP="00481236">
      <w:pPr>
        <w:ind w:left="180"/>
        <w:rPr>
          <w:b/>
          <w:color w:val="000000"/>
          <w:sz w:val="20"/>
          <w:szCs w:val="20"/>
          <w:lang w:val="es-MX"/>
        </w:rPr>
      </w:pPr>
      <w:r w:rsidRPr="00897A0E">
        <w:rPr>
          <w:b/>
          <w:color w:val="000000"/>
          <w:sz w:val="20"/>
          <w:szCs w:val="20"/>
          <w:lang w:val="es-MX"/>
        </w:rPr>
        <w:t>hermanos, en amor,</w:t>
      </w:r>
    </w:p>
    <w:p w14:paraId="642762B0" w14:textId="77777777" w:rsidR="00917189" w:rsidRPr="00897A0E" w:rsidRDefault="00917189" w:rsidP="00481236">
      <w:pPr>
        <w:ind w:left="180"/>
        <w:rPr>
          <w:b/>
          <w:color w:val="000000"/>
          <w:sz w:val="20"/>
          <w:szCs w:val="20"/>
          <w:lang w:val="es-MX"/>
        </w:rPr>
      </w:pPr>
      <w:r w:rsidRPr="00897A0E">
        <w:rPr>
          <w:b/>
          <w:color w:val="000000"/>
          <w:sz w:val="20"/>
          <w:szCs w:val="20"/>
          <w:lang w:val="es-MX"/>
        </w:rPr>
        <w:t>Vivamos en Cristo Redentor.</w:t>
      </w:r>
    </w:p>
    <w:p w14:paraId="5601EA07" w14:textId="77777777" w:rsidR="00917189" w:rsidRPr="00897A0E" w:rsidRDefault="00917189" w:rsidP="00481236">
      <w:pPr>
        <w:ind w:left="180"/>
        <w:rPr>
          <w:b/>
          <w:color w:val="000000"/>
          <w:sz w:val="20"/>
          <w:szCs w:val="20"/>
          <w:lang w:val="es-MX"/>
        </w:rPr>
      </w:pPr>
    </w:p>
    <w:p w14:paraId="227C048F" w14:textId="77777777" w:rsidR="00917189" w:rsidRPr="00897A0E" w:rsidRDefault="00917189" w:rsidP="00481236">
      <w:pPr>
        <w:ind w:left="180"/>
        <w:rPr>
          <w:color w:val="000000"/>
          <w:sz w:val="20"/>
          <w:szCs w:val="20"/>
          <w:lang w:val="es-MX"/>
        </w:rPr>
      </w:pPr>
      <w:r w:rsidRPr="00897A0E">
        <w:rPr>
          <w:color w:val="000000"/>
          <w:sz w:val="20"/>
          <w:szCs w:val="20"/>
          <w:lang w:val="es-MX"/>
        </w:rPr>
        <w:t>Esta mesa es la pascua del señor. (2)</w:t>
      </w:r>
    </w:p>
    <w:p w14:paraId="0AC798A7" w14:textId="77777777" w:rsidR="00917189" w:rsidRPr="00897A0E" w:rsidRDefault="00917189" w:rsidP="00481236">
      <w:pPr>
        <w:ind w:left="180"/>
        <w:rPr>
          <w:color w:val="000000"/>
          <w:sz w:val="20"/>
          <w:szCs w:val="20"/>
          <w:lang w:val="es-MX"/>
        </w:rPr>
      </w:pPr>
      <w:r w:rsidRPr="00897A0E">
        <w:rPr>
          <w:color w:val="000000"/>
          <w:sz w:val="20"/>
          <w:szCs w:val="20"/>
          <w:lang w:val="es-MX"/>
        </w:rPr>
        <w:t>El misterio pascual lo vivimos aquí.</w:t>
      </w:r>
    </w:p>
    <w:p w14:paraId="2637E2B6" w14:textId="77777777" w:rsidR="00917189" w:rsidRPr="00897A0E" w:rsidRDefault="00917189" w:rsidP="00481236">
      <w:pPr>
        <w:ind w:left="180"/>
        <w:rPr>
          <w:color w:val="000000"/>
          <w:sz w:val="20"/>
          <w:szCs w:val="20"/>
          <w:lang w:val="es-MX"/>
        </w:rPr>
      </w:pPr>
      <w:r w:rsidRPr="00897A0E">
        <w:rPr>
          <w:color w:val="000000"/>
          <w:sz w:val="20"/>
          <w:szCs w:val="20"/>
          <w:lang w:val="es-MX"/>
        </w:rPr>
        <w:t>Esta mesa es la Pascua del Señor.</w:t>
      </w:r>
    </w:p>
    <w:p w14:paraId="490121C1" w14:textId="77777777" w:rsidR="00917189" w:rsidRPr="00897A0E" w:rsidRDefault="00917189" w:rsidP="00481236">
      <w:pPr>
        <w:ind w:left="180"/>
        <w:rPr>
          <w:color w:val="000000"/>
          <w:sz w:val="20"/>
          <w:szCs w:val="20"/>
          <w:lang w:val="es-MX"/>
        </w:rPr>
      </w:pPr>
    </w:p>
    <w:p w14:paraId="4B78C773" w14:textId="77777777" w:rsidR="00917189" w:rsidRPr="00897A0E" w:rsidRDefault="00917189" w:rsidP="00481236">
      <w:pPr>
        <w:ind w:left="180"/>
        <w:rPr>
          <w:color w:val="000000"/>
          <w:sz w:val="20"/>
          <w:szCs w:val="20"/>
          <w:lang w:val="es-MX"/>
        </w:rPr>
      </w:pPr>
      <w:r w:rsidRPr="00897A0E">
        <w:rPr>
          <w:color w:val="000000"/>
          <w:sz w:val="20"/>
          <w:szCs w:val="20"/>
          <w:lang w:val="es-MX"/>
        </w:rPr>
        <w:t>Somos pueblo elegido de Dios. (2)</w:t>
      </w:r>
    </w:p>
    <w:p w14:paraId="7388548D" w14:textId="77777777" w:rsidR="00917189" w:rsidRPr="00897A0E" w:rsidRDefault="00917189" w:rsidP="00481236">
      <w:pPr>
        <w:ind w:left="180"/>
        <w:rPr>
          <w:color w:val="000000"/>
          <w:sz w:val="20"/>
          <w:szCs w:val="20"/>
          <w:lang w:val="es-MX"/>
        </w:rPr>
      </w:pPr>
      <w:r w:rsidRPr="00897A0E">
        <w:rPr>
          <w:color w:val="000000"/>
          <w:sz w:val="20"/>
          <w:szCs w:val="20"/>
          <w:lang w:val="es-MX"/>
        </w:rPr>
        <w:t>En el último día triunfaremos en El.</w:t>
      </w:r>
    </w:p>
    <w:p w14:paraId="502093E4" w14:textId="77777777" w:rsidR="00917189" w:rsidRPr="00897A0E" w:rsidRDefault="00917189" w:rsidP="00481236">
      <w:pPr>
        <w:ind w:left="180"/>
        <w:rPr>
          <w:color w:val="000000"/>
          <w:sz w:val="20"/>
          <w:szCs w:val="20"/>
          <w:lang w:val="es-MX"/>
        </w:rPr>
      </w:pPr>
      <w:r w:rsidRPr="00897A0E">
        <w:rPr>
          <w:color w:val="000000"/>
          <w:sz w:val="20"/>
          <w:szCs w:val="20"/>
          <w:lang w:val="es-MX"/>
        </w:rPr>
        <w:t>Somos pueblo elegido de Dios.</w:t>
      </w:r>
    </w:p>
    <w:p w14:paraId="0CD6769C" w14:textId="77777777" w:rsidR="00917189" w:rsidRPr="00897A0E" w:rsidRDefault="00917189" w:rsidP="00481236">
      <w:pPr>
        <w:ind w:left="180"/>
        <w:rPr>
          <w:color w:val="000000"/>
          <w:sz w:val="20"/>
          <w:szCs w:val="20"/>
          <w:lang w:val="es-MX"/>
        </w:rPr>
      </w:pPr>
    </w:p>
    <w:p w14:paraId="1A90FDEA" w14:textId="77777777" w:rsidR="00917189" w:rsidRPr="00897A0E" w:rsidRDefault="00917189" w:rsidP="00481236">
      <w:pPr>
        <w:ind w:left="180"/>
        <w:rPr>
          <w:color w:val="000000"/>
          <w:sz w:val="20"/>
          <w:szCs w:val="20"/>
          <w:lang w:val="es-MX"/>
        </w:rPr>
      </w:pPr>
      <w:r w:rsidRPr="00897A0E">
        <w:rPr>
          <w:color w:val="000000"/>
          <w:sz w:val="20"/>
          <w:szCs w:val="20"/>
          <w:lang w:val="es-MX"/>
        </w:rPr>
        <w:t>Llegue la parusía del Señor. (2)</w:t>
      </w:r>
    </w:p>
    <w:p w14:paraId="4769B92C" w14:textId="77777777" w:rsidR="00917189" w:rsidRPr="00897A0E" w:rsidRDefault="00917189" w:rsidP="00481236">
      <w:pPr>
        <w:ind w:left="180"/>
        <w:rPr>
          <w:color w:val="000000"/>
          <w:sz w:val="20"/>
          <w:szCs w:val="20"/>
          <w:lang w:val="es-MX"/>
        </w:rPr>
      </w:pPr>
      <w:r w:rsidRPr="00897A0E">
        <w:rPr>
          <w:color w:val="000000"/>
          <w:sz w:val="20"/>
          <w:szCs w:val="20"/>
          <w:lang w:val="es-MX"/>
        </w:rPr>
        <w:t>Unidos en amor, hermanos que llegue ya,</w:t>
      </w:r>
    </w:p>
    <w:p w14:paraId="3DF1AB8B" w14:textId="77777777" w:rsidR="00917189" w:rsidRPr="00897A0E" w:rsidRDefault="00917189" w:rsidP="00481236">
      <w:pPr>
        <w:ind w:left="180"/>
        <w:rPr>
          <w:color w:val="000000"/>
          <w:sz w:val="20"/>
          <w:szCs w:val="20"/>
          <w:lang w:val="es-MX"/>
        </w:rPr>
      </w:pPr>
      <w:r w:rsidRPr="00897A0E">
        <w:rPr>
          <w:color w:val="000000"/>
          <w:sz w:val="20"/>
          <w:szCs w:val="20"/>
          <w:lang w:val="es-MX"/>
        </w:rPr>
        <w:t>Llegue la parusía del Señor.</w:t>
      </w:r>
    </w:p>
    <w:p w14:paraId="7B4ED62C" w14:textId="77777777" w:rsidR="00CA34F0" w:rsidRPr="00897A0E" w:rsidRDefault="00CA34F0"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color w:val="000000"/>
          <w:sz w:val="20"/>
          <w:szCs w:val="20"/>
        </w:rPr>
      </w:pPr>
    </w:p>
    <w:p w14:paraId="1A7B5EA8" w14:textId="77777777" w:rsidR="00CA34F0" w:rsidRPr="00897A0E" w:rsidRDefault="00CA34F0" w:rsidP="00CA34F0">
      <w:pPr>
        <w:pStyle w:val="Prrafodelista"/>
        <w:numPr>
          <w:ilvl w:val="0"/>
          <w:numId w:val="3"/>
        </w:numPr>
        <w:rPr>
          <w:b/>
          <w:sz w:val="20"/>
          <w:szCs w:val="20"/>
        </w:rPr>
      </w:pPr>
      <w:r w:rsidRPr="00897A0E">
        <w:rPr>
          <w:b/>
          <w:sz w:val="20"/>
          <w:szCs w:val="20"/>
        </w:rPr>
        <w:t xml:space="preserve">SOLO TU ERES MI PLENITUD </w:t>
      </w:r>
      <w:r w:rsidRPr="00897A0E">
        <w:rPr>
          <w:b/>
          <w:sz w:val="16"/>
          <w:szCs w:val="16"/>
        </w:rPr>
        <w:t>(Sol M)</w:t>
      </w:r>
    </w:p>
    <w:p w14:paraId="09EB1280" w14:textId="77777777" w:rsidR="00CA34F0" w:rsidRPr="00897A0E" w:rsidRDefault="00CA34F0" w:rsidP="00CA34F0">
      <w:pPr>
        <w:rPr>
          <w:b/>
          <w:sz w:val="20"/>
          <w:szCs w:val="20"/>
        </w:rPr>
      </w:pPr>
    </w:p>
    <w:p w14:paraId="1A316635" w14:textId="77777777" w:rsidR="00CA34F0" w:rsidRPr="00897A0E" w:rsidRDefault="00CA34F0" w:rsidP="009C0DD2">
      <w:pPr>
        <w:ind w:left="142"/>
        <w:rPr>
          <w:sz w:val="20"/>
          <w:szCs w:val="20"/>
        </w:rPr>
      </w:pPr>
      <w:r w:rsidRPr="00897A0E">
        <w:rPr>
          <w:sz w:val="20"/>
          <w:szCs w:val="20"/>
        </w:rPr>
        <w:t>Solo Tú eres mi plenitud,</w:t>
      </w:r>
    </w:p>
    <w:p w14:paraId="742AD173" w14:textId="77777777" w:rsidR="00CA34F0" w:rsidRPr="00897A0E" w:rsidRDefault="00CA34F0" w:rsidP="009C0DD2">
      <w:pPr>
        <w:ind w:left="142"/>
        <w:rPr>
          <w:sz w:val="20"/>
          <w:szCs w:val="20"/>
        </w:rPr>
      </w:pPr>
      <w:r w:rsidRPr="00897A0E">
        <w:rPr>
          <w:sz w:val="20"/>
          <w:szCs w:val="20"/>
        </w:rPr>
        <w:t>eres mi apoyo, mi fuerza y mi luz.</w:t>
      </w:r>
    </w:p>
    <w:p w14:paraId="29B20C95" w14:textId="77777777" w:rsidR="00CA34F0" w:rsidRPr="00897A0E" w:rsidRDefault="00CA34F0" w:rsidP="009C0DD2">
      <w:pPr>
        <w:ind w:left="142"/>
        <w:rPr>
          <w:sz w:val="20"/>
          <w:szCs w:val="20"/>
        </w:rPr>
      </w:pPr>
      <w:r w:rsidRPr="00897A0E">
        <w:rPr>
          <w:sz w:val="20"/>
          <w:szCs w:val="20"/>
        </w:rPr>
        <w:t>Eres mi vida y mi juventud,</w:t>
      </w:r>
    </w:p>
    <w:p w14:paraId="2E9987DF" w14:textId="77777777" w:rsidR="00CA34F0" w:rsidRPr="00897A0E" w:rsidRDefault="00CA34F0" w:rsidP="009C0DD2">
      <w:pPr>
        <w:ind w:left="142"/>
        <w:rPr>
          <w:sz w:val="20"/>
          <w:szCs w:val="20"/>
        </w:rPr>
      </w:pPr>
      <w:r w:rsidRPr="00897A0E">
        <w:rPr>
          <w:sz w:val="20"/>
          <w:szCs w:val="20"/>
        </w:rPr>
        <w:t>eres mi gozo y mi cruz.</w:t>
      </w:r>
    </w:p>
    <w:p w14:paraId="52FE4463" w14:textId="77777777" w:rsidR="00CA34F0" w:rsidRPr="00897A0E" w:rsidRDefault="00CA34F0" w:rsidP="009C0DD2">
      <w:pPr>
        <w:ind w:left="142"/>
        <w:rPr>
          <w:b/>
          <w:sz w:val="20"/>
          <w:szCs w:val="20"/>
        </w:rPr>
      </w:pPr>
      <w:r w:rsidRPr="00897A0E">
        <w:rPr>
          <w:b/>
          <w:sz w:val="20"/>
          <w:szCs w:val="20"/>
        </w:rPr>
        <w:t xml:space="preserve">Sólo Tú eres todo mi bien, </w:t>
      </w:r>
    </w:p>
    <w:p w14:paraId="7F9263A7" w14:textId="77777777" w:rsidR="00CA34F0" w:rsidRPr="00897A0E" w:rsidRDefault="00CA34F0" w:rsidP="009C0DD2">
      <w:pPr>
        <w:ind w:left="142"/>
        <w:rPr>
          <w:b/>
          <w:sz w:val="20"/>
          <w:szCs w:val="20"/>
        </w:rPr>
      </w:pPr>
      <w:r w:rsidRPr="00897A0E">
        <w:rPr>
          <w:b/>
          <w:sz w:val="20"/>
          <w:szCs w:val="20"/>
        </w:rPr>
        <w:t>sólo Tú, solo Tú.</w:t>
      </w:r>
    </w:p>
    <w:p w14:paraId="2E05E7C5" w14:textId="77777777" w:rsidR="00CA34F0" w:rsidRPr="00897A0E" w:rsidRDefault="00CA34F0" w:rsidP="009C0DD2">
      <w:pPr>
        <w:ind w:left="142"/>
        <w:rPr>
          <w:b/>
          <w:sz w:val="20"/>
          <w:szCs w:val="20"/>
        </w:rPr>
      </w:pPr>
      <w:r w:rsidRPr="00897A0E">
        <w:rPr>
          <w:b/>
          <w:sz w:val="20"/>
          <w:szCs w:val="20"/>
        </w:rPr>
        <w:t xml:space="preserve">Sólo Tú eres mi plenitud, </w:t>
      </w:r>
    </w:p>
    <w:p w14:paraId="33992BD6" w14:textId="77777777" w:rsidR="00CA34F0" w:rsidRPr="00897A0E" w:rsidRDefault="00CA34F0" w:rsidP="009C0DD2">
      <w:pPr>
        <w:ind w:left="142"/>
        <w:rPr>
          <w:b/>
          <w:sz w:val="20"/>
          <w:szCs w:val="20"/>
        </w:rPr>
      </w:pPr>
      <w:r w:rsidRPr="00897A0E">
        <w:rPr>
          <w:b/>
          <w:sz w:val="20"/>
          <w:szCs w:val="20"/>
        </w:rPr>
        <w:t>sólo Tú, sólo Tú.</w:t>
      </w:r>
    </w:p>
    <w:p w14:paraId="16337E39" w14:textId="77777777" w:rsidR="00CA34F0" w:rsidRPr="00897A0E" w:rsidRDefault="00CA34F0" w:rsidP="009C0DD2">
      <w:pPr>
        <w:ind w:left="142"/>
        <w:rPr>
          <w:sz w:val="20"/>
          <w:szCs w:val="20"/>
        </w:rPr>
      </w:pPr>
    </w:p>
    <w:p w14:paraId="507DFD24" w14:textId="77777777" w:rsidR="00CA34F0" w:rsidRPr="00897A0E" w:rsidRDefault="00CA34F0" w:rsidP="009C0DD2">
      <w:pPr>
        <w:ind w:left="142"/>
        <w:rPr>
          <w:sz w:val="20"/>
          <w:szCs w:val="20"/>
        </w:rPr>
      </w:pPr>
      <w:r w:rsidRPr="00897A0E">
        <w:rPr>
          <w:sz w:val="20"/>
          <w:szCs w:val="20"/>
        </w:rPr>
        <w:t>Samaritana, siempre con sed,</w:t>
      </w:r>
    </w:p>
    <w:p w14:paraId="0C651CE8" w14:textId="77777777" w:rsidR="00CA34F0" w:rsidRPr="00897A0E" w:rsidRDefault="00CA34F0" w:rsidP="009C0DD2">
      <w:pPr>
        <w:ind w:left="142"/>
        <w:rPr>
          <w:sz w:val="20"/>
          <w:szCs w:val="20"/>
        </w:rPr>
      </w:pPr>
      <w:r w:rsidRPr="00897A0E">
        <w:rPr>
          <w:sz w:val="20"/>
          <w:szCs w:val="20"/>
        </w:rPr>
        <w:t>cuando en la tarde abrazaba el calor,</w:t>
      </w:r>
    </w:p>
    <w:p w14:paraId="1E12A70E" w14:textId="77777777" w:rsidR="00CA34F0" w:rsidRPr="00897A0E" w:rsidRDefault="00CA34F0" w:rsidP="009C0DD2">
      <w:pPr>
        <w:ind w:left="142"/>
        <w:rPr>
          <w:sz w:val="20"/>
          <w:szCs w:val="20"/>
        </w:rPr>
      </w:pPr>
      <w:r w:rsidRPr="00897A0E">
        <w:rPr>
          <w:sz w:val="20"/>
          <w:szCs w:val="20"/>
        </w:rPr>
        <w:t>pero me diste, un día a beber</w:t>
      </w:r>
    </w:p>
    <w:p w14:paraId="4C9F9575" w14:textId="77777777" w:rsidR="00CA34F0" w:rsidRPr="00897A0E" w:rsidRDefault="00CA34F0"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del manantial de tu amor.</w:t>
      </w:r>
    </w:p>
    <w:p w14:paraId="21358D63" w14:textId="77777777" w:rsidR="0015317C" w:rsidRPr="00897A0E" w:rsidRDefault="0015317C"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p>
    <w:p w14:paraId="1E7DC750" w14:textId="77777777" w:rsidR="0015317C" w:rsidRPr="00897A0E" w:rsidRDefault="0015317C"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Siento a mi lado tu palpitar,</w:t>
      </w:r>
    </w:p>
    <w:p w14:paraId="5A541251" w14:textId="77777777" w:rsidR="0015317C" w:rsidRPr="00897A0E" w:rsidRDefault="0015317C"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por el camino que baja a Emaús.</w:t>
      </w:r>
    </w:p>
    <w:p w14:paraId="664F877D" w14:textId="77777777" w:rsidR="0015317C" w:rsidRPr="00897A0E" w:rsidRDefault="0015317C"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Das el sentido a mi caminar,</w:t>
      </w:r>
    </w:p>
    <w:p w14:paraId="140DACFD" w14:textId="77777777" w:rsidR="0015317C" w:rsidRPr="00897A0E" w:rsidRDefault="0015317C"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sz w:val="20"/>
          <w:szCs w:val="20"/>
        </w:rPr>
        <w:t xml:space="preserve">mi salvador, </w:t>
      </w:r>
      <w:r w:rsidR="009368EE" w:rsidRPr="00897A0E">
        <w:rPr>
          <w:sz w:val="20"/>
          <w:szCs w:val="20"/>
        </w:rPr>
        <w:t>eres Tú</w:t>
      </w:r>
      <w:r w:rsidRPr="00897A0E">
        <w:rPr>
          <w:sz w:val="20"/>
          <w:szCs w:val="20"/>
        </w:rPr>
        <w:t>.</w:t>
      </w:r>
    </w:p>
    <w:p w14:paraId="6BB232EF" w14:textId="77777777" w:rsidR="00985593" w:rsidRPr="00897A0E" w:rsidRDefault="00985593" w:rsidP="00481236">
      <w:pPr>
        <w:ind w:left="180"/>
        <w:rPr>
          <w:color w:val="000000"/>
          <w:sz w:val="20"/>
          <w:szCs w:val="20"/>
          <w:lang w:val="es-ES_tradnl"/>
        </w:rPr>
      </w:pPr>
    </w:p>
    <w:p w14:paraId="2E58F08A" w14:textId="77777777" w:rsidR="00917189" w:rsidRPr="00897A0E" w:rsidRDefault="00917189" w:rsidP="00951955">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w:t>
      </w:r>
      <w:r w:rsidR="00333C5C" w:rsidRPr="00897A0E">
        <w:rPr>
          <w:b/>
          <w:color w:val="000000"/>
          <w:sz w:val="20"/>
          <w:szCs w:val="20"/>
        </w:rPr>
        <w:t>ENSÉ</w:t>
      </w:r>
      <w:r w:rsidRPr="00897A0E">
        <w:rPr>
          <w:b/>
          <w:color w:val="000000"/>
          <w:sz w:val="20"/>
          <w:szCs w:val="20"/>
        </w:rPr>
        <w:t>ÑANOS A ORAR</w:t>
      </w:r>
      <w:r w:rsidR="00783883" w:rsidRPr="00897A0E">
        <w:rPr>
          <w:b/>
          <w:color w:val="000000"/>
          <w:sz w:val="20"/>
          <w:szCs w:val="20"/>
        </w:rPr>
        <w:t xml:space="preserve"> </w:t>
      </w:r>
      <w:r w:rsidR="00951955" w:rsidRPr="00897A0E">
        <w:rPr>
          <w:b/>
          <w:color w:val="000000"/>
          <w:sz w:val="20"/>
          <w:szCs w:val="20"/>
        </w:rPr>
        <w:t xml:space="preserve">         </w:t>
      </w:r>
      <w:r w:rsidR="00783883" w:rsidRPr="00897A0E">
        <w:rPr>
          <w:b/>
          <w:color w:val="000000"/>
          <w:sz w:val="16"/>
          <w:szCs w:val="16"/>
        </w:rPr>
        <w:t>(Do M)</w:t>
      </w:r>
      <w:r w:rsidR="00951955" w:rsidRPr="00897A0E">
        <w:rPr>
          <w:b/>
          <w:color w:val="000000"/>
          <w:sz w:val="16"/>
          <w:szCs w:val="16"/>
        </w:rPr>
        <w:t xml:space="preserve"> </w:t>
      </w:r>
      <w:r w:rsidR="00783883" w:rsidRPr="00897A0E">
        <w:rPr>
          <w:b/>
          <w:color w:val="000000"/>
          <w:sz w:val="16"/>
          <w:szCs w:val="16"/>
        </w:rPr>
        <w:t>(Kairoi)</w:t>
      </w:r>
    </w:p>
    <w:p w14:paraId="25109F66" w14:textId="77777777" w:rsidR="00783883" w:rsidRPr="00897A0E" w:rsidRDefault="0078388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09BFC78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Señor,  enséñanos a orar</w:t>
      </w:r>
    </w:p>
    <w:p w14:paraId="1D57283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hablar con nuestro padre Dios</w:t>
      </w:r>
    </w:p>
    <w:p w14:paraId="33AF98F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Señor, enséñanos a orar</w:t>
      </w:r>
    </w:p>
    <w:p w14:paraId="728BBEF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b/>
          <w:color w:val="000000"/>
          <w:sz w:val="20"/>
          <w:szCs w:val="20"/>
        </w:rPr>
        <w:t>abrir las manos ante ti</w:t>
      </w:r>
      <w:r w:rsidRPr="00897A0E">
        <w:rPr>
          <w:i/>
          <w:color w:val="000000"/>
          <w:sz w:val="20"/>
          <w:szCs w:val="20"/>
        </w:rPr>
        <w:t>.</w:t>
      </w:r>
    </w:p>
    <w:p w14:paraId="7629693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DB61D0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Orar con limpio corazón</w:t>
      </w:r>
    </w:p>
    <w:p w14:paraId="3E854CD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sólo cante para ti</w:t>
      </w:r>
    </w:p>
    <w:p w14:paraId="1AE2D5F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la mirada puesta en ti</w:t>
      </w:r>
    </w:p>
    <w:p w14:paraId="0B380F9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dejando que hables Señor.</w:t>
      </w:r>
    </w:p>
    <w:p w14:paraId="00BC0FE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Orar buscando la verdad </w:t>
      </w:r>
    </w:p>
    <w:p w14:paraId="49BA827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cerrar los ojos para ver </w:t>
      </w:r>
    </w:p>
    <w:p w14:paraId="132B9A2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dejarnos seducir Señor</w:t>
      </w:r>
    </w:p>
    <w:p w14:paraId="0AC65CD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andar por tus huellas de paz.</w:t>
      </w:r>
    </w:p>
    <w:p w14:paraId="76E5135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D243CB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Orar </w:t>
      </w:r>
      <w:r w:rsidR="00251C01" w:rsidRPr="00897A0E">
        <w:rPr>
          <w:color w:val="000000"/>
          <w:sz w:val="20"/>
          <w:szCs w:val="20"/>
        </w:rPr>
        <w:t>hablándote</w:t>
      </w:r>
      <w:r w:rsidRPr="00897A0E">
        <w:rPr>
          <w:color w:val="000000"/>
          <w:sz w:val="20"/>
          <w:szCs w:val="20"/>
        </w:rPr>
        <w:t xml:space="preserve"> de ti</w:t>
      </w:r>
    </w:p>
    <w:p w14:paraId="0239E3D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tu silencio y de tu voz</w:t>
      </w:r>
    </w:p>
    <w:p w14:paraId="01E775A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tu presencia que es calor</w:t>
      </w:r>
    </w:p>
    <w:p w14:paraId="2799050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dejarnos descubrir por ti.</w:t>
      </w:r>
    </w:p>
    <w:p w14:paraId="3463807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844F32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Orar también en sequedad</w:t>
      </w:r>
    </w:p>
    <w:p w14:paraId="383124C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las manos en tu hombro Señor</w:t>
      </w:r>
    </w:p>
    <w:p w14:paraId="505C47D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mirarte con sinceridad</w:t>
      </w:r>
    </w:p>
    <w:p w14:paraId="7F3E199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aquí nos tienes háblanos.</w:t>
      </w:r>
    </w:p>
    <w:p w14:paraId="0C689F0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24AAB6D3" w14:textId="77777777" w:rsidR="001F797C" w:rsidRPr="00897A0E" w:rsidRDefault="001F79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44349538" w14:textId="77777777" w:rsidR="00917189" w:rsidRPr="00897A0E" w:rsidRDefault="00917189" w:rsidP="00951955">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TUVE HAMBRE</w:t>
      </w:r>
      <w:r w:rsidR="00783883" w:rsidRPr="00897A0E">
        <w:rPr>
          <w:b/>
          <w:color w:val="000000"/>
          <w:sz w:val="20"/>
          <w:szCs w:val="20"/>
        </w:rPr>
        <w:t xml:space="preserve"> </w:t>
      </w:r>
      <w:r w:rsidR="00951955" w:rsidRPr="00897A0E">
        <w:rPr>
          <w:b/>
          <w:color w:val="000000"/>
          <w:sz w:val="20"/>
          <w:szCs w:val="20"/>
        </w:rPr>
        <w:t xml:space="preserve">              </w:t>
      </w:r>
      <w:r w:rsidR="00AC1420" w:rsidRPr="00897A0E">
        <w:rPr>
          <w:b/>
          <w:color w:val="000000"/>
          <w:sz w:val="20"/>
          <w:szCs w:val="20"/>
        </w:rPr>
        <w:t xml:space="preserve">   </w:t>
      </w:r>
      <w:r w:rsidR="00951955" w:rsidRPr="00897A0E">
        <w:rPr>
          <w:b/>
          <w:color w:val="000000"/>
          <w:sz w:val="20"/>
          <w:szCs w:val="20"/>
        </w:rPr>
        <w:t xml:space="preserve">  </w:t>
      </w:r>
      <w:r w:rsidR="009368EE" w:rsidRPr="00897A0E">
        <w:rPr>
          <w:b/>
          <w:color w:val="000000"/>
          <w:sz w:val="20"/>
          <w:szCs w:val="20"/>
        </w:rPr>
        <w:t xml:space="preserve"> </w:t>
      </w:r>
      <w:r w:rsidR="00783883" w:rsidRPr="00897A0E">
        <w:rPr>
          <w:b/>
          <w:color w:val="000000"/>
          <w:sz w:val="16"/>
          <w:szCs w:val="16"/>
        </w:rPr>
        <w:t>(Do M)</w:t>
      </w:r>
      <w:r w:rsidR="00951955" w:rsidRPr="00897A0E">
        <w:rPr>
          <w:b/>
          <w:color w:val="000000"/>
          <w:sz w:val="16"/>
          <w:szCs w:val="16"/>
        </w:rPr>
        <w:t xml:space="preserve"> </w:t>
      </w:r>
      <w:r w:rsidRPr="00897A0E">
        <w:rPr>
          <w:b/>
          <w:color w:val="000000"/>
          <w:sz w:val="16"/>
          <w:szCs w:val="16"/>
        </w:rPr>
        <w:t xml:space="preserve">(C. </w:t>
      </w:r>
      <w:r w:rsidR="00E263C0" w:rsidRPr="00897A0E">
        <w:rPr>
          <w:b/>
          <w:color w:val="000000"/>
          <w:sz w:val="16"/>
          <w:szCs w:val="16"/>
        </w:rPr>
        <w:t>Gabaráin</w:t>
      </w:r>
      <w:r w:rsidRPr="00897A0E">
        <w:rPr>
          <w:b/>
          <w:color w:val="000000"/>
          <w:sz w:val="16"/>
          <w:szCs w:val="16"/>
        </w:rPr>
        <w:t>)</w:t>
      </w:r>
    </w:p>
    <w:p w14:paraId="304D53A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18EB3AA" w14:textId="77777777" w:rsidR="00D64A19" w:rsidRPr="00897A0E" w:rsidRDefault="00951955"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w:t>
      </w:r>
      <w:r w:rsidR="00917189" w:rsidRPr="00897A0E">
        <w:rPr>
          <w:color w:val="000000"/>
          <w:sz w:val="20"/>
          <w:szCs w:val="20"/>
        </w:rPr>
        <w:t xml:space="preserve"> me dijiste, Señor, </w:t>
      </w:r>
    </w:p>
    <w:p w14:paraId="7A8F489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en mi camino</w:t>
      </w:r>
    </w:p>
    <w:p w14:paraId="65E1904A" w14:textId="77777777" w:rsidR="00D64A1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iré encontrando </w:t>
      </w:r>
    </w:p>
    <w:p w14:paraId="19695E65" w14:textId="77777777" w:rsidR="00917189" w:rsidRPr="00897A0E" w:rsidRDefault="00D64A1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w:t>
      </w:r>
      <w:r w:rsidR="00917189" w:rsidRPr="00897A0E">
        <w:rPr>
          <w:color w:val="000000"/>
          <w:sz w:val="20"/>
          <w:szCs w:val="20"/>
        </w:rPr>
        <w:t>ambrientos de mi pan</w:t>
      </w:r>
    </w:p>
    <w:p w14:paraId="7A5717AA" w14:textId="77777777" w:rsidR="00D64A19" w:rsidRPr="00897A0E" w:rsidRDefault="00D64A1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w:t>
      </w:r>
      <w:r w:rsidR="00917189" w:rsidRPr="00897A0E">
        <w:rPr>
          <w:color w:val="000000"/>
          <w:sz w:val="20"/>
          <w:szCs w:val="20"/>
        </w:rPr>
        <w:t xml:space="preserve">ue habrá sedientos </w:t>
      </w:r>
    </w:p>
    <w:p w14:paraId="7A33BFD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vengan a mi fuente</w:t>
      </w:r>
    </w:p>
    <w:p w14:paraId="2E53179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enfermos, tristes, de frío y soledad.</w:t>
      </w:r>
    </w:p>
    <w:p w14:paraId="44BC9ACD" w14:textId="77777777" w:rsidR="00917189" w:rsidRPr="00897A0E" w:rsidRDefault="00951955"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w:t>
      </w:r>
      <w:r w:rsidR="00917189" w:rsidRPr="00897A0E">
        <w:rPr>
          <w:color w:val="000000"/>
          <w:sz w:val="20"/>
          <w:szCs w:val="20"/>
        </w:rPr>
        <w:t xml:space="preserve"> me dijiste que sufres en el pobre</w:t>
      </w:r>
    </w:p>
    <w:p w14:paraId="128B84F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estás desnudo, no tienes libertad</w:t>
      </w:r>
    </w:p>
    <w:p w14:paraId="0D79A193" w14:textId="77777777" w:rsidR="00D64A1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en el anciano, </w:t>
      </w:r>
    </w:p>
    <w:p w14:paraId="0E3838B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espera</w:t>
      </w:r>
      <w:r w:rsidR="00D64A19" w:rsidRPr="00897A0E">
        <w:rPr>
          <w:color w:val="000000"/>
          <w:sz w:val="20"/>
          <w:szCs w:val="20"/>
        </w:rPr>
        <w:t xml:space="preserve"> Tú</w:t>
      </w:r>
      <w:r w:rsidRPr="00897A0E">
        <w:rPr>
          <w:color w:val="000000"/>
          <w:sz w:val="20"/>
          <w:szCs w:val="20"/>
        </w:rPr>
        <w:t xml:space="preserve"> me esperas</w:t>
      </w:r>
    </w:p>
    <w:p w14:paraId="1DE422F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en ese niño de hambre morirás.</w:t>
      </w:r>
    </w:p>
    <w:p w14:paraId="541F165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7A88D3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Aquí me tienes, Señor,</w:t>
      </w:r>
    </w:p>
    <w:p w14:paraId="283EB573" w14:textId="77777777" w:rsidR="00D64A1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yo quiero amarte </w:t>
      </w:r>
    </w:p>
    <w:p w14:paraId="08C3CC4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amando al pobre</w:t>
      </w:r>
    </w:p>
    <w:p w14:paraId="5A808EE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y a aquel que sufre </w:t>
      </w:r>
      <w:r w:rsidR="006013AC" w:rsidRPr="00897A0E">
        <w:rPr>
          <w:b/>
          <w:bCs/>
          <w:iCs/>
          <w:color w:val="000000"/>
          <w:sz w:val="20"/>
          <w:szCs w:val="20"/>
        </w:rPr>
        <w:t>más</w:t>
      </w:r>
      <w:r w:rsidRPr="00897A0E">
        <w:rPr>
          <w:b/>
          <w:bCs/>
          <w:iCs/>
          <w:color w:val="000000"/>
          <w:sz w:val="20"/>
          <w:szCs w:val="20"/>
        </w:rPr>
        <w:t>.</w:t>
      </w:r>
    </w:p>
    <w:p w14:paraId="10F7A005" w14:textId="77777777" w:rsidR="00D64A1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Tuyo es mi pan </w:t>
      </w:r>
    </w:p>
    <w:p w14:paraId="06C2A0B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y el agua de mi fuente </w:t>
      </w:r>
    </w:p>
    <w:p w14:paraId="739BFEC4" w14:textId="77777777" w:rsidR="00D64A1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Ven a mi casa </w:t>
      </w:r>
    </w:p>
    <w:p w14:paraId="42899C3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y amor encontrarás. (2). </w:t>
      </w:r>
    </w:p>
    <w:p w14:paraId="3439C85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27C852F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el camino hay siempre </w:t>
      </w:r>
    </w:p>
    <w:p w14:paraId="4B242DB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un hombre herido</w:t>
      </w:r>
    </w:p>
    <w:p w14:paraId="45F9B63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que necesita mi ayuda y mi amistad</w:t>
      </w:r>
    </w:p>
    <w:p w14:paraId="17D050CC" w14:textId="77777777" w:rsidR="00D64A1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no mil discursos </w:t>
      </w:r>
    </w:p>
    <w:p w14:paraId="2DB85C6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hablen de justicia</w:t>
      </w:r>
    </w:p>
    <w:p w14:paraId="14BDC16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mil palabras que el viento llevará.</w:t>
      </w:r>
    </w:p>
    <w:p w14:paraId="4EB121B2" w14:textId="77777777" w:rsidR="00D64A1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el camino, Jesús, </w:t>
      </w:r>
    </w:p>
    <w:p w14:paraId="7C6699F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me estás mirando</w:t>
      </w:r>
      <w:r w:rsidR="00D64A19" w:rsidRPr="00897A0E">
        <w:rPr>
          <w:color w:val="000000"/>
          <w:sz w:val="20"/>
          <w:szCs w:val="20"/>
        </w:rPr>
        <w:t>.</w:t>
      </w:r>
    </w:p>
    <w:p w14:paraId="072E16BE" w14:textId="77777777" w:rsidR="00917189" w:rsidRPr="00897A0E" w:rsidRDefault="00D64A1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w:t>
      </w:r>
      <w:r w:rsidR="00917189" w:rsidRPr="00897A0E">
        <w:rPr>
          <w:color w:val="000000"/>
          <w:sz w:val="20"/>
          <w:szCs w:val="20"/>
        </w:rPr>
        <w:t xml:space="preserve"> en tu mirada hay pena y soledad</w:t>
      </w:r>
    </w:p>
    <w:p w14:paraId="0E2B2183" w14:textId="77777777" w:rsidR="00D64A1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quiero entregarte mi alma </w:t>
      </w:r>
    </w:p>
    <w:p w14:paraId="27B151B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mi alegría</w:t>
      </w:r>
    </w:p>
    <w:p w14:paraId="5897C87E" w14:textId="77777777" w:rsidR="00D64A1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toda mi vida </w:t>
      </w:r>
    </w:p>
    <w:p w14:paraId="51F377C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ofrenda de hermandad.</w:t>
      </w:r>
    </w:p>
    <w:p w14:paraId="04468CE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2198F0BC" w14:textId="77777777" w:rsidR="001F797C" w:rsidRPr="00897A0E" w:rsidRDefault="001F79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03581C37" w14:textId="77777777" w:rsidR="001F797C" w:rsidRPr="00897A0E" w:rsidRDefault="001F79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663F1B22" w14:textId="77777777" w:rsidR="001F797C" w:rsidRPr="00897A0E" w:rsidRDefault="001F79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1E00C730"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VEN SEÑOR A MI JUVENTUD</w:t>
      </w:r>
      <w:r w:rsidR="00783883" w:rsidRPr="00897A0E">
        <w:rPr>
          <w:b/>
          <w:color w:val="000000"/>
          <w:sz w:val="20"/>
          <w:szCs w:val="20"/>
        </w:rPr>
        <w:t xml:space="preserve"> </w:t>
      </w:r>
      <w:r w:rsidR="00783883" w:rsidRPr="00897A0E">
        <w:rPr>
          <w:b/>
          <w:color w:val="000000"/>
          <w:sz w:val="16"/>
          <w:szCs w:val="16"/>
        </w:rPr>
        <w:t>(Si m)</w:t>
      </w:r>
    </w:p>
    <w:p w14:paraId="1EE63C2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19D809B" w14:textId="77777777" w:rsidR="00D64A1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Los sedientos </w:t>
      </w:r>
    </w:p>
    <w:p w14:paraId="125B59C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beben de esta fuente</w:t>
      </w:r>
    </w:p>
    <w:p w14:paraId="55900C39" w14:textId="77777777" w:rsidR="00D64A1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los hambrientos </w:t>
      </w:r>
    </w:p>
    <w:p w14:paraId="1231BF6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comen de este pan</w:t>
      </w:r>
    </w:p>
    <w:p w14:paraId="1987FE8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los cansados y los que viven lejos</w:t>
      </w:r>
    </w:p>
    <w:p w14:paraId="113B3D8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los ancianos con los niños a la par,</w:t>
      </w:r>
    </w:p>
    <w:p w14:paraId="28B54E4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los sencillos y los bienaventurados</w:t>
      </w:r>
    </w:p>
    <w:p w14:paraId="4E87A2A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formamos la nueva humanidad.</w:t>
      </w:r>
    </w:p>
    <w:p w14:paraId="44788DE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FE7D21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Ven Señor a mi juventud,</w:t>
      </w:r>
    </w:p>
    <w:p w14:paraId="5B72D48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ven sin tardar a mi juventud.</w:t>
      </w:r>
    </w:p>
    <w:p w14:paraId="5F4F3C2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Ven con nosotros a celebrar. (2)</w:t>
      </w:r>
    </w:p>
    <w:p w14:paraId="7DC324C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2665E6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confirmas hoy</w:t>
      </w:r>
    </w:p>
    <w:p w14:paraId="6C4152B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grupo nuestras vidas.</w:t>
      </w:r>
    </w:p>
    <w:p w14:paraId="21100004" w14:textId="77777777" w:rsidR="00A03B0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Hoy nos llenas </w:t>
      </w:r>
    </w:p>
    <w:p w14:paraId="7DDD6DE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tu amor y de tu paz</w:t>
      </w:r>
    </w:p>
    <w:p w14:paraId="32CDDF3B" w14:textId="77777777" w:rsidR="00A03B09" w:rsidRPr="00897A0E" w:rsidRDefault="00A03B0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w:t>
      </w:r>
      <w:r w:rsidR="00917189" w:rsidRPr="00897A0E">
        <w:rPr>
          <w:color w:val="000000"/>
          <w:sz w:val="20"/>
          <w:szCs w:val="20"/>
        </w:rPr>
        <w:t xml:space="preserve">ú nos sellas </w:t>
      </w:r>
    </w:p>
    <w:p w14:paraId="1EF9A9C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la fuerza de tu Espíritu</w:t>
      </w:r>
    </w:p>
    <w:p w14:paraId="6AF34534" w14:textId="77777777" w:rsidR="00A03B0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reboza </w:t>
      </w:r>
    </w:p>
    <w:p w14:paraId="11B2DD2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nuestra vida a los demás.</w:t>
      </w:r>
    </w:p>
    <w:p w14:paraId="15DA94A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D85BE0E" w14:textId="77777777" w:rsidR="00A03B0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Hoy a todos </w:t>
      </w:r>
    </w:p>
    <w:p w14:paraId="0ED914C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tu mesa nos congregas</w:t>
      </w:r>
    </w:p>
    <w:p w14:paraId="38FFBDB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nos marcas en señal de tu amistad,</w:t>
      </w:r>
    </w:p>
    <w:p w14:paraId="461EB72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el día en que nos haces testigos</w:t>
      </w:r>
    </w:p>
    <w:p w14:paraId="2365358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tu reino, de tu amor y tu verdad.</w:t>
      </w:r>
    </w:p>
    <w:p w14:paraId="7CC428A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C5884FC" w14:textId="77777777" w:rsidR="00917189" w:rsidRPr="00897A0E" w:rsidRDefault="003F5DD6"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w:t>
      </w:r>
      <w:r w:rsidR="00917189" w:rsidRPr="00897A0E">
        <w:rPr>
          <w:b/>
          <w:color w:val="000000"/>
          <w:sz w:val="20"/>
          <w:szCs w:val="20"/>
        </w:rPr>
        <w:t>NO ME HABÉIS VOSOTROS ELEGIDO</w:t>
      </w:r>
      <w:r w:rsidR="00783883" w:rsidRPr="00897A0E">
        <w:rPr>
          <w:b/>
          <w:color w:val="000000"/>
          <w:sz w:val="20"/>
          <w:szCs w:val="20"/>
        </w:rPr>
        <w:t xml:space="preserve"> </w:t>
      </w:r>
      <w:r w:rsidR="00783883" w:rsidRPr="00897A0E">
        <w:rPr>
          <w:b/>
          <w:color w:val="000000"/>
          <w:sz w:val="16"/>
          <w:szCs w:val="16"/>
        </w:rPr>
        <w:t>(Do M)</w:t>
      </w:r>
    </w:p>
    <w:p w14:paraId="3AF263D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FECA34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No me habéis vosotros elegido, </w:t>
      </w:r>
    </w:p>
    <w:p w14:paraId="34404D1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fui yo mismo quien os elegí.</w:t>
      </w:r>
    </w:p>
    <w:p w14:paraId="21D9EF5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Ya no os llamo siervos sino amigos.</w:t>
      </w:r>
    </w:p>
    <w:p w14:paraId="40BF350B" w14:textId="77777777" w:rsidR="001F797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Permaneceréis, </w:t>
      </w:r>
    </w:p>
    <w:p w14:paraId="0262C47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siempre, junto a mí,</w:t>
      </w:r>
    </w:p>
    <w:p w14:paraId="22169D3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899CDA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soy la Verdad, soy el Camino,</w:t>
      </w:r>
    </w:p>
    <w:p w14:paraId="1F73508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soy la Vida y la Resurrección.</w:t>
      </w:r>
    </w:p>
    <w:p w14:paraId="25E4B16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Quien me sigue no andará perdido,</w:t>
      </w:r>
    </w:p>
    <w:p w14:paraId="51772B1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pues yo soy la Luz, </w:t>
      </w:r>
    </w:p>
    <w:p w14:paraId="63BBF2C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soy vuestra salvación.</w:t>
      </w:r>
    </w:p>
    <w:p w14:paraId="3C5EBB8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94DED9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Recordad mi nuevo mandamiento</w:t>
      </w:r>
    </w:p>
    <w:p w14:paraId="5DA0536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el cual os reconocerán: </w:t>
      </w:r>
    </w:p>
    <w:p w14:paraId="6AAC944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os améis los unos a los otros</w:t>
      </w:r>
    </w:p>
    <w:p w14:paraId="79C20771" w14:textId="77777777" w:rsidR="001F797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como yo os amé </w:t>
      </w:r>
    </w:p>
    <w:p w14:paraId="23A4601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hasta mi vida entregar.</w:t>
      </w:r>
    </w:p>
    <w:p w14:paraId="7407AE9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5C0EAC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Tomad y comed, este es mi Cuerpo</w:t>
      </w:r>
    </w:p>
    <w:p w14:paraId="34FCE40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se entrega por vuestra salud.</w:t>
      </w:r>
    </w:p>
    <w:p w14:paraId="64C5092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Tomad y bebed, esta es mi Sangre</w:t>
      </w:r>
    </w:p>
    <w:p w14:paraId="75FC2B59" w14:textId="77777777" w:rsidR="001F797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yo derramé </w:t>
      </w:r>
    </w:p>
    <w:p w14:paraId="6617F8E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vosotros en la cruz.</w:t>
      </w:r>
    </w:p>
    <w:p w14:paraId="40B4B49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F82178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Nosotros, Señor, te damos gracias</w:t>
      </w:r>
    </w:p>
    <w:p w14:paraId="6CCD286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habernos dado de tu luz.</w:t>
      </w:r>
    </w:p>
    <w:p w14:paraId="1593BE3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Nosotros, Señor, te seguiremos,</w:t>
      </w:r>
    </w:p>
    <w:p w14:paraId="5FF58392" w14:textId="77777777" w:rsidR="001F797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danos tu valor, </w:t>
      </w:r>
    </w:p>
    <w:p w14:paraId="68C5635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 gracia y tu bendición.</w:t>
      </w:r>
    </w:p>
    <w:p w14:paraId="7780B84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b/>
          <w:color w:val="000000"/>
          <w:sz w:val="20"/>
          <w:szCs w:val="20"/>
        </w:rPr>
      </w:pPr>
    </w:p>
    <w:p w14:paraId="202A5410"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LIBERTADOR DE NAZARET</w:t>
      </w:r>
      <w:r w:rsidR="00333C5C" w:rsidRPr="00897A0E">
        <w:rPr>
          <w:b/>
          <w:color w:val="000000"/>
          <w:sz w:val="20"/>
          <w:szCs w:val="20"/>
        </w:rPr>
        <w:t xml:space="preserve"> </w:t>
      </w:r>
      <w:r w:rsidR="00783883" w:rsidRPr="00897A0E">
        <w:rPr>
          <w:b/>
          <w:color w:val="000000"/>
          <w:sz w:val="20"/>
          <w:szCs w:val="20"/>
        </w:rPr>
        <w:t xml:space="preserve">  </w:t>
      </w:r>
      <w:r w:rsidR="00783883" w:rsidRPr="00897A0E">
        <w:rPr>
          <w:b/>
          <w:color w:val="000000"/>
          <w:sz w:val="16"/>
          <w:szCs w:val="16"/>
        </w:rPr>
        <w:t>(</w:t>
      </w:r>
      <w:r w:rsidR="000E2510" w:rsidRPr="00897A0E">
        <w:rPr>
          <w:b/>
          <w:color w:val="000000"/>
          <w:sz w:val="16"/>
          <w:szCs w:val="16"/>
        </w:rPr>
        <w:t>Re</w:t>
      </w:r>
      <w:r w:rsidR="00783883" w:rsidRPr="00897A0E">
        <w:rPr>
          <w:b/>
          <w:color w:val="000000"/>
          <w:sz w:val="16"/>
          <w:szCs w:val="16"/>
        </w:rPr>
        <w:t xml:space="preserve"> M)</w:t>
      </w:r>
      <w:r w:rsidR="00333C5C" w:rsidRPr="00897A0E">
        <w:rPr>
          <w:b/>
          <w:color w:val="000000"/>
          <w:sz w:val="16"/>
          <w:szCs w:val="16"/>
        </w:rPr>
        <w:t xml:space="preserve"> (C. Erdozaín)</w:t>
      </w:r>
    </w:p>
    <w:p w14:paraId="12E79C64" w14:textId="77777777" w:rsidR="00917189" w:rsidRPr="00897A0E" w:rsidRDefault="00054D4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16"/>
          <w:szCs w:val="16"/>
        </w:rPr>
        <w:tab/>
      </w:r>
    </w:p>
    <w:p w14:paraId="5A67731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Libertador de </w:t>
      </w:r>
      <w:r w:rsidR="00054D4B" w:rsidRPr="00897A0E">
        <w:rPr>
          <w:b/>
          <w:color w:val="000000"/>
          <w:sz w:val="20"/>
          <w:szCs w:val="20"/>
        </w:rPr>
        <w:t>Nazaret</w:t>
      </w:r>
    </w:p>
    <w:p w14:paraId="4DB7B74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ven junto a </w:t>
      </w:r>
      <w:r w:rsidR="00054D4B" w:rsidRPr="00897A0E">
        <w:rPr>
          <w:b/>
          <w:color w:val="000000"/>
          <w:sz w:val="20"/>
          <w:szCs w:val="20"/>
        </w:rPr>
        <w:t>mí</w:t>
      </w:r>
      <w:r w:rsidRPr="00897A0E">
        <w:rPr>
          <w:b/>
          <w:color w:val="000000"/>
          <w:sz w:val="20"/>
          <w:szCs w:val="20"/>
        </w:rPr>
        <w:t>, ven junto a mi</w:t>
      </w:r>
    </w:p>
    <w:p w14:paraId="1BFF5B9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Libertador de </w:t>
      </w:r>
      <w:r w:rsidR="00054D4B" w:rsidRPr="00897A0E">
        <w:rPr>
          <w:b/>
          <w:color w:val="000000"/>
          <w:sz w:val="20"/>
          <w:szCs w:val="20"/>
        </w:rPr>
        <w:t>Nazaret</w:t>
      </w:r>
    </w:p>
    <w:p w14:paraId="2E6A65A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lastRenderedPageBreak/>
        <w:t>¿qué puedo hacer sin ti?</w:t>
      </w:r>
    </w:p>
    <w:p w14:paraId="42CBC7A3" w14:textId="77777777" w:rsidR="00F10B91" w:rsidRPr="00897A0E" w:rsidRDefault="00F10B91" w:rsidP="003005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1EB6829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sé que eres camino,</w:t>
      </w:r>
    </w:p>
    <w:p w14:paraId="5ABDCF6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eres la vida y la verdad.</w:t>
      </w:r>
    </w:p>
    <w:p w14:paraId="3ECA5A6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sé que el que te sigue</w:t>
      </w:r>
    </w:p>
    <w:p w14:paraId="73FA7C1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sabe a </w:t>
      </w:r>
      <w:r w:rsidR="00054D4B" w:rsidRPr="00897A0E">
        <w:rPr>
          <w:color w:val="000000"/>
          <w:sz w:val="20"/>
          <w:szCs w:val="20"/>
        </w:rPr>
        <w:t>dónde</w:t>
      </w:r>
      <w:r w:rsidRPr="00897A0E">
        <w:rPr>
          <w:color w:val="000000"/>
          <w:sz w:val="20"/>
          <w:szCs w:val="20"/>
        </w:rPr>
        <w:t xml:space="preserve"> va.</w:t>
      </w:r>
    </w:p>
    <w:p w14:paraId="6B77E01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Quiero vivir tu vida,</w:t>
      </w:r>
    </w:p>
    <w:p w14:paraId="70DD9D5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seguir tus huellas, tener tu luz.</w:t>
      </w:r>
    </w:p>
    <w:p w14:paraId="00E8EBB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Quiero beber tu cáliz,</w:t>
      </w:r>
    </w:p>
    <w:p w14:paraId="02A89E3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quiero llevar tu cruz.</w:t>
      </w:r>
    </w:p>
    <w:p w14:paraId="19CB1ED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206B088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Quiero encender mi fuego,</w:t>
      </w:r>
    </w:p>
    <w:p w14:paraId="45336CF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alumbrar mi vida y seguirte a ti,</w:t>
      </w:r>
    </w:p>
    <w:p w14:paraId="60E70A5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quiero escucharte siempre,</w:t>
      </w:r>
    </w:p>
    <w:p w14:paraId="1A858BC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quiero luchar por ti.</w:t>
      </w:r>
    </w:p>
    <w:p w14:paraId="104FD352" w14:textId="77777777" w:rsidR="001F797C" w:rsidRPr="00897A0E" w:rsidRDefault="001F79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16AA09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Busco un mensaje nuevo, </w:t>
      </w:r>
    </w:p>
    <w:p w14:paraId="529FBCB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necesito, libertador.</w:t>
      </w:r>
    </w:p>
    <w:p w14:paraId="5517759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No puedo estar sin rumbo, </w:t>
      </w:r>
    </w:p>
    <w:p w14:paraId="000836F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puedo estar sin Dios.</w:t>
      </w:r>
    </w:p>
    <w:p w14:paraId="56328D22" w14:textId="77777777" w:rsidR="002E3531" w:rsidRPr="00897A0E" w:rsidRDefault="002E3531"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C5D298B" w14:textId="77777777" w:rsidR="00917189" w:rsidRPr="00897A0E" w:rsidRDefault="00917189" w:rsidP="001D735F">
      <w:pPr>
        <w:pStyle w:val="Ttulo2"/>
        <w:numPr>
          <w:ilvl w:val="0"/>
          <w:numId w:val="3"/>
        </w:numPr>
        <w:rPr>
          <w:sz w:val="20"/>
        </w:rPr>
      </w:pPr>
      <w:r w:rsidRPr="00897A0E">
        <w:rPr>
          <w:sz w:val="20"/>
        </w:rPr>
        <w:t>PERMANECED EN MI AMOR</w:t>
      </w:r>
      <w:r w:rsidR="001212D0" w:rsidRPr="00897A0E">
        <w:rPr>
          <w:sz w:val="20"/>
        </w:rPr>
        <w:t xml:space="preserve"> </w:t>
      </w:r>
      <w:r w:rsidR="001212D0" w:rsidRPr="00897A0E">
        <w:rPr>
          <w:sz w:val="16"/>
          <w:szCs w:val="16"/>
        </w:rPr>
        <w:t>(Re M)</w:t>
      </w:r>
    </w:p>
    <w:p w14:paraId="4D0F98F4" w14:textId="77777777" w:rsidR="00917189" w:rsidRPr="00897A0E" w:rsidRDefault="00917189" w:rsidP="00481236">
      <w:pPr>
        <w:ind w:left="180"/>
        <w:rPr>
          <w:color w:val="000000"/>
          <w:sz w:val="20"/>
          <w:szCs w:val="20"/>
        </w:rPr>
      </w:pPr>
    </w:p>
    <w:p w14:paraId="6A6BB25D" w14:textId="77777777" w:rsidR="00917189" w:rsidRPr="00897A0E" w:rsidRDefault="00917189" w:rsidP="00481236">
      <w:pPr>
        <w:ind w:left="180"/>
        <w:outlineLvl w:val="0"/>
        <w:rPr>
          <w:color w:val="000000"/>
          <w:sz w:val="20"/>
          <w:szCs w:val="20"/>
        </w:rPr>
      </w:pPr>
      <w:r w:rsidRPr="00897A0E">
        <w:rPr>
          <w:color w:val="000000"/>
          <w:sz w:val="20"/>
          <w:szCs w:val="20"/>
        </w:rPr>
        <w:t>Yo soy la vid verdadera</w:t>
      </w:r>
    </w:p>
    <w:p w14:paraId="40A67EF0" w14:textId="77777777" w:rsidR="00917189" w:rsidRPr="00897A0E" w:rsidRDefault="001F797C" w:rsidP="00481236">
      <w:pPr>
        <w:ind w:left="180"/>
        <w:rPr>
          <w:color w:val="000000"/>
          <w:sz w:val="20"/>
          <w:szCs w:val="20"/>
        </w:rPr>
      </w:pPr>
      <w:r w:rsidRPr="00897A0E">
        <w:rPr>
          <w:color w:val="000000"/>
          <w:sz w:val="20"/>
          <w:szCs w:val="20"/>
        </w:rPr>
        <w:t>y</w:t>
      </w:r>
      <w:r w:rsidR="00917189" w:rsidRPr="00897A0E">
        <w:rPr>
          <w:color w:val="000000"/>
          <w:sz w:val="20"/>
          <w:szCs w:val="20"/>
        </w:rPr>
        <w:t xml:space="preserve"> Mi Padre es el viñador</w:t>
      </w:r>
    </w:p>
    <w:p w14:paraId="4E609F45" w14:textId="77777777" w:rsidR="001F797C" w:rsidRPr="00897A0E" w:rsidRDefault="00917189" w:rsidP="00481236">
      <w:pPr>
        <w:ind w:left="180"/>
        <w:rPr>
          <w:color w:val="000000"/>
          <w:sz w:val="20"/>
          <w:szCs w:val="20"/>
        </w:rPr>
      </w:pPr>
      <w:r w:rsidRPr="00897A0E">
        <w:rPr>
          <w:color w:val="000000"/>
          <w:sz w:val="20"/>
          <w:szCs w:val="20"/>
        </w:rPr>
        <w:t xml:space="preserve">Todo sarmiento que en Mi </w:t>
      </w:r>
    </w:p>
    <w:p w14:paraId="6BCAEAFD" w14:textId="77777777" w:rsidR="00917189" w:rsidRPr="00897A0E" w:rsidRDefault="00917189" w:rsidP="00481236">
      <w:pPr>
        <w:ind w:left="180"/>
        <w:rPr>
          <w:color w:val="000000"/>
          <w:sz w:val="20"/>
          <w:szCs w:val="20"/>
        </w:rPr>
      </w:pPr>
      <w:r w:rsidRPr="00897A0E">
        <w:rPr>
          <w:color w:val="000000"/>
          <w:sz w:val="20"/>
          <w:szCs w:val="20"/>
        </w:rPr>
        <w:t>no da fruto</w:t>
      </w:r>
    </w:p>
    <w:p w14:paraId="62A5CC57" w14:textId="77777777" w:rsidR="00917189" w:rsidRPr="00897A0E" w:rsidRDefault="001F797C" w:rsidP="00481236">
      <w:pPr>
        <w:ind w:left="180"/>
        <w:rPr>
          <w:color w:val="000000"/>
          <w:sz w:val="20"/>
          <w:szCs w:val="20"/>
        </w:rPr>
      </w:pPr>
      <w:r w:rsidRPr="00897A0E">
        <w:rPr>
          <w:color w:val="000000"/>
          <w:sz w:val="20"/>
          <w:szCs w:val="20"/>
        </w:rPr>
        <w:t>Él</w:t>
      </w:r>
      <w:r w:rsidR="00917189" w:rsidRPr="00897A0E">
        <w:rPr>
          <w:color w:val="000000"/>
          <w:sz w:val="20"/>
          <w:szCs w:val="20"/>
        </w:rPr>
        <w:t xml:space="preserve"> lo corta y lo poda.</w:t>
      </w:r>
    </w:p>
    <w:p w14:paraId="0D9D1D1F" w14:textId="77777777" w:rsidR="00917189" w:rsidRPr="00897A0E" w:rsidRDefault="00917189" w:rsidP="00481236">
      <w:pPr>
        <w:ind w:left="180"/>
        <w:rPr>
          <w:color w:val="000000"/>
          <w:sz w:val="20"/>
          <w:szCs w:val="20"/>
        </w:rPr>
      </w:pPr>
      <w:r w:rsidRPr="00897A0E">
        <w:rPr>
          <w:color w:val="000000"/>
          <w:sz w:val="20"/>
          <w:szCs w:val="20"/>
        </w:rPr>
        <w:t>Permaneced en Mi amor</w:t>
      </w:r>
    </w:p>
    <w:p w14:paraId="5F72D6DF" w14:textId="77777777" w:rsidR="00917189" w:rsidRPr="00897A0E" w:rsidRDefault="00917189" w:rsidP="00481236">
      <w:pPr>
        <w:ind w:left="180"/>
        <w:rPr>
          <w:color w:val="000000"/>
          <w:sz w:val="20"/>
          <w:szCs w:val="20"/>
        </w:rPr>
      </w:pPr>
      <w:r w:rsidRPr="00897A0E">
        <w:rPr>
          <w:color w:val="000000"/>
          <w:sz w:val="20"/>
          <w:szCs w:val="20"/>
        </w:rPr>
        <w:t>Como yo permanezco en vosotros.</w:t>
      </w:r>
    </w:p>
    <w:p w14:paraId="53AA1415" w14:textId="77777777" w:rsidR="00917189" w:rsidRPr="00897A0E" w:rsidRDefault="00917189" w:rsidP="00481236">
      <w:pPr>
        <w:ind w:left="180"/>
        <w:rPr>
          <w:color w:val="000000"/>
          <w:sz w:val="20"/>
          <w:szCs w:val="20"/>
        </w:rPr>
      </w:pPr>
    </w:p>
    <w:p w14:paraId="3ED1591F" w14:textId="77777777" w:rsidR="00917189" w:rsidRPr="00897A0E" w:rsidRDefault="00917189" w:rsidP="00481236">
      <w:pPr>
        <w:ind w:left="180"/>
        <w:rPr>
          <w:b/>
          <w:bCs/>
          <w:i/>
          <w:color w:val="000000"/>
          <w:sz w:val="20"/>
          <w:szCs w:val="20"/>
        </w:rPr>
      </w:pPr>
      <w:r w:rsidRPr="00897A0E">
        <w:rPr>
          <w:b/>
          <w:bCs/>
          <w:i/>
          <w:color w:val="000000"/>
          <w:sz w:val="20"/>
          <w:szCs w:val="20"/>
        </w:rPr>
        <w:t>Porque sin Mi no podéis</w:t>
      </w:r>
    </w:p>
    <w:p w14:paraId="0054DEE5" w14:textId="77777777" w:rsidR="00917189" w:rsidRPr="00897A0E" w:rsidRDefault="00917189" w:rsidP="00481236">
      <w:pPr>
        <w:ind w:left="180"/>
        <w:rPr>
          <w:b/>
          <w:bCs/>
          <w:i/>
          <w:color w:val="000000"/>
          <w:sz w:val="20"/>
          <w:szCs w:val="20"/>
        </w:rPr>
      </w:pPr>
      <w:r w:rsidRPr="00897A0E">
        <w:rPr>
          <w:b/>
          <w:bCs/>
          <w:i/>
          <w:color w:val="000000"/>
          <w:sz w:val="20"/>
          <w:szCs w:val="20"/>
        </w:rPr>
        <w:t>No podéis hacer nada (2)</w:t>
      </w:r>
    </w:p>
    <w:p w14:paraId="52F7A87E" w14:textId="77777777" w:rsidR="00917189" w:rsidRPr="00897A0E" w:rsidRDefault="00917189" w:rsidP="00481236">
      <w:pPr>
        <w:ind w:left="180"/>
        <w:rPr>
          <w:b/>
          <w:bCs/>
          <w:color w:val="000000"/>
          <w:sz w:val="20"/>
          <w:szCs w:val="20"/>
        </w:rPr>
      </w:pPr>
      <w:r w:rsidRPr="00897A0E">
        <w:rPr>
          <w:b/>
          <w:bCs/>
          <w:color w:val="000000"/>
          <w:sz w:val="20"/>
          <w:szCs w:val="20"/>
        </w:rPr>
        <w:t>Sin mi amor.</w:t>
      </w:r>
    </w:p>
    <w:p w14:paraId="0207D78D" w14:textId="77777777" w:rsidR="00917189" w:rsidRPr="00897A0E" w:rsidRDefault="00917189" w:rsidP="00481236">
      <w:pPr>
        <w:ind w:left="180"/>
        <w:rPr>
          <w:b/>
          <w:bCs/>
          <w:color w:val="000000"/>
          <w:sz w:val="20"/>
          <w:szCs w:val="20"/>
        </w:rPr>
      </w:pPr>
      <w:r w:rsidRPr="00897A0E">
        <w:rPr>
          <w:b/>
          <w:bCs/>
          <w:color w:val="000000"/>
          <w:sz w:val="20"/>
          <w:szCs w:val="20"/>
        </w:rPr>
        <w:t>Si permanecéis en Mi</w:t>
      </w:r>
    </w:p>
    <w:p w14:paraId="01E4DBB2" w14:textId="77777777" w:rsidR="00917189" w:rsidRPr="00897A0E" w:rsidRDefault="001F797C" w:rsidP="00481236">
      <w:pPr>
        <w:ind w:left="180"/>
        <w:rPr>
          <w:b/>
          <w:bCs/>
          <w:color w:val="000000"/>
          <w:sz w:val="20"/>
          <w:szCs w:val="20"/>
        </w:rPr>
      </w:pPr>
      <w:r w:rsidRPr="00897A0E">
        <w:rPr>
          <w:b/>
          <w:bCs/>
          <w:color w:val="000000"/>
          <w:sz w:val="20"/>
          <w:szCs w:val="20"/>
        </w:rPr>
        <w:t>c</w:t>
      </w:r>
      <w:r w:rsidR="00917189" w:rsidRPr="00897A0E">
        <w:rPr>
          <w:b/>
          <w:bCs/>
          <w:color w:val="000000"/>
          <w:sz w:val="20"/>
          <w:szCs w:val="20"/>
        </w:rPr>
        <w:t>omo Yo en vosotros</w:t>
      </w:r>
    </w:p>
    <w:p w14:paraId="43CCFA3B" w14:textId="77777777" w:rsidR="00917189" w:rsidRPr="00897A0E" w:rsidRDefault="001F797C" w:rsidP="00481236">
      <w:pPr>
        <w:ind w:left="180"/>
        <w:rPr>
          <w:b/>
          <w:bCs/>
          <w:color w:val="000000"/>
          <w:sz w:val="20"/>
          <w:szCs w:val="20"/>
        </w:rPr>
      </w:pPr>
      <w:r w:rsidRPr="00897A0E">
        <w:rPr>
          <w:b/>
          <w:bCs/>
          <w:color w:val="000000"/>
          <w:sz w:val="20"/>
          <w:szCs w:val="20"/>
        </w:rPr>
        <w:t>e</w:t>
      </w:r>
      <w:r w:rsidR="00917189" w:rsidRPr="00897A0E">
        <w:rPr>
          <w:b/>
          <w:bCs/>
          <w:color w:val="000000"/>
          <w:sz w:val="20"/>
          <w:szCs w:val="20"/>
        </w:rPr>
        <w:t>l Padre os dará todo</w:t>
      </w:r>
    </w:p>
    <w:p w14:paraId="29A88D9C" w14:textId="77777777" w:rsidR="00917189" w:rsidRPr="00897A0E" w:rsidRDefault="00917189" w:rsidP="00481236">
      <w:pPr>
        <w:ind w:left="180"/>
        <w:rPr>
          <w:b/>
          <w:bCs/>
          <w:color w:val="000000"/>
          <w:sz w:val="20"/>
          <w:szCs w:val="20"/>
        </w:rPr>
      </w:pPr>
      <w:r w:rsidRPr="00897A0E">
        <w:rPr>
          <w:b/>
          <w:bCs/>
          <w:color w:val="000000"/>
          <w:sz w:val="20"/>
          <w:szCs w:val="20"/>
        </w:rPr>
        <w:t>En Mi Nombre.</w:t>
      </w:r>
    </w:p>
    <w:p w14:paraId="424D6640" w14:textId="77777777" w:rsidR="00917189" w:rsidRPr="00897A0E" w:rsidRDefault="00917189" w:rsidP="00481236">
      <w:pPr>
        <w:ind w:left="180"/>
        <w:rPr>
          <w:color w:val="000000"/>
          <w:sz w:val="20"/>
          <w:szCs w:val="20"/>
        </w:rPr>
      </w:pPr>
    </w:p>
    <w:p w14:paraId="2E587127" w14:textId="77777777" w:rsidR="00917189" w:rsidRPr="00897A0E" w:rsidRDefault="00917189" w:rsidP="00481236">
      <w:pPr>
        <w:ind w:left="180"/>
        <w:outlineLvl w:val="0"/>
        <w:rPr>
          <w:color w:val="000000"/>
          <w:sz w:val="20"/>
          <w:szCs w:val="20"/>
        </w:rPr>
      </w:pPr>
      <w:r w:rsidRPr="00897A0E">
        <w:rPr>
          <w:color w:val="000000"/>
          <w:sz w:val="20"/>
          <w:szCs w:val="20"/>
        </w:rPr>
        <w:t>Como El Padre Me ha amado</w:t>
      </w:r>
    </w:p>
    <w:p w14:paraId="11F9BF16" w14:textId="77777777" w:rsidR="00917189" w:rsidRPr="00897A0E" w:rsidRDefault="00917189" w:rsidP="00481236">
      <w:pPr>
        <w:ind w:left="180"/>
        <w:rPr>
          <w:color w:val="000000"/>
          <w:sz w:val="20"/>
          <w:szCs w:val="20"/>
        </w:rPr>
      </w:pPr>
      <w:r w:rsidRPr="00897A0E">
        <w:rPr>
          <w:color w:val="000000"/>
          <w:sz w:val="20"/>
          <w:szCs w:val="20"/>
        </w:rPr>
        <w:t>Así os he amado Yo</w:t>
      </w:r>
    </w:p>
    <w:p w14:paraId="35246145" w14:textId="77777777" w:rsidR="00917189" w:rsidRPr="00897A0E" w:rsidRDefault="00917189" w:rsidP="00481236">
      <w:pPr>
        <w:ind w:left="180"/>
        <w:rPr>
          <w:color w:val="000000"/>
          <w:sz w:val="20"/>
          <w:szCs w:val="20"/>
        </w:rPr>
      </w:pPr>
      <w:r w:rsidRPr="00897A0E">
        <w:rPr>
          <w:color w:val="000000"/>
          <w:sz w:val="20"/>
          <w:szCs w:val="20"/>
        </w:rPr>
        <w:t>Nadie tiene amor más grande</w:t>
      </w:r>
    </w:p>
    <w:p w14:paraId="4FB46956" w14:textId="77777777" w:rsidR="00917189" w:rsidRPr="00897A0E" w:rsidRDefault="00917189" w:rsidP="00481236">
      <w:pPr>
        <w:ind w:left="180"/>
        <w:rPr>
          <w:color w:val="000000"/>
          <w:sz w:val="20"/>
          <w:szCs w:val="20"/>
        </w:rPr>
      </w:pPr>
      <w:r w:rsidRPr="00897A0E">
        <w:rPr>
          <w:color w:val="000000"/>
          <w:sz w:val="20"/>
          <w:szCs w:val="20"/>
        </w:rPr>
        <w:t>que el que da la vida</w:t>
      </w:r>
    </w:p>
    <w:p w14:paraId="5739D6D7" w14:textId="77777777" w:rsidR="00917189" w:rsidRPr="00897A0E" w:rsidRDefault="00917189" w:rsidP="00481236">
      <w:pPr>
        <w:ind w:left="180"/>
        <w:rPr>
          <w:color w:val="000000"/>
          <w:sz w:val="20"/>
          <w:szCs w:val="20"/>
        </w:rPr>
      </w:pPr>
      <w:r w:rsidRPr="00897A0E">
        <w:rPr>
          <w:color w:val="000000"/>
          <w:sz w:val="20"/>
          <w:szCs w:val="20"/>
        </w:rPr>
        <w:t>Por sus amigos.</w:t>
      </w:r>
    </w:p>
    <w:p w14:paraId="60F3E4B3" w14:textId="77777777" w:rsidR="00917189" w:rsidRPr="00897A0E" w:rsidRDefault="00917189" w:rsidP="00481236">
      <w:pPr>
        <w:ind w:left="180"/>
        <w:rPr>
          <w:color w:val="000000"/>
          <w:sz w:val="20"/>
          <w:szCs w:val="20"/>
        </w:rPr>
      </w:pPr>
      <w:r w:rsidRPr="00897A0E">
        <w:rPr>
          <w:color w:val="000000"/>
          <w:sz w:val="20"/>
          <w:szCs w:val="20"/>
        </w:rPr>
        <w:t>Permaneced en Mi amor</w:t>
      </w:r>
    </w:p>
    <w:p w14:paraId="079984C4" w14:textId="77777777" w:rsidR="00917189" w:rsidRPr="00897A0E" w:rsidRDefault="00917189" w:rsidP="00481236">
      <w:pPr>
        <w:ind w:left="180"/>
        <w:rPr>
          <w:color w:val="000000"/>
          <w:sz w:val="20"/>
          <w:szCs w:val="20"/>
        </w:rPr>
      </w:pPr>
      <w:r w:rsidRPr="00897A0E">
        <w:rPr>
          <w:color w:val="000000"/>
          <w:sz w:val="20"/>
          <w:szCs w:val="20"/>
        </w:rPr>
        <w:t>Como yo permanezco en vosotros.</w:t>
      </w:r>
    </w:p>
    <w:p w14:paraId="27870F99" w14:textId="77777777" w:rsidR="00917189" w:rsidRPr="00897A0E" w:rsidRDefault="00917189" w:rsidP="00481236">
      <w:pPr>
        <w:ind w:left="180"/>
        <w:rPr>
          <w:color w:val="000000"/>
          <w:sz w:val="20"/>
          <w:szCs w:val="20"/>
        </w:rPr>
      </w:pPr>
    </w:p>
    <w:p w14:paraId="036E237F" w14:textId="77777777" w:rsidR="00917189" w:rsidRPr="00897A0E" w:rsidRDefault="00917189" w:rsidP="00481236">
      <w:pPr>
        <w:ind w:left="180"/>
        <w:outlineLvl w:val="0"/>
        <w:rPr>
          <w:color w:val="000000"/>
          <w:sz w:val="20"/>
          <w:szCs w:val="20"/>
        </w:rPr>
      </w:pPr>
      <w:r w:rsidRPr="00897A0E">
        <w:rPr>
          <w:color w:val="000000"/>
          <w:sz w:val="20"/>
          <w:szCs w:val="20"/>
        </w:rPr>
        <w:t>Vosotros no me elegisteis</w:t>
      </w:r>
    </w:p>
    <w:p w14:paraId="33547A7B" w14:textId="77777777" w:rsidR="00917189" w:rsidRPr="00897A0E" w:rsidRDefault="00917189" w:rsidP="00481236">
      <w:pPr>
        <w:ind w:left="180"/>
        <w:rPr>
          <w:color w:val="000000"/>
          <w:sz w:val="20"/>
          <w:szCs w:val="20"/>
        </w:rPr>
      </w:pPr>
      <w:r w:rsidRPr="00897A0E">
        <w:rPr>
          <w:color w:val="000000"/>
          <w:sz w:val="20"/>
          <w:szCs w:val="20"/>
        </w:rPr>
        <w:t>Fui Yo quien os elegí</w:t>
      </w:r>
    </w:p>
    <w:p w14:paraId="4AEB9521" w14:textId="77777777" w:rsidR="00917189" w:rsidRPr="00897A0E" w:rsidRDefault="00917189" w:rsidP="00481236">
      <w:pPr>
        <w:ind w:left="180"/>
        <w:rPr>
          <w:color w:val="000000"/>
          <w:sz w:val="20"/>
          <w:szCs w:val="20"/>
        </w:rPr>
      </w:pPr>
      <w:r w:rsidRPr="00897A0E">
        <w:rPr>
          <w:color w:val="000000"/>
          <w:sz w:val="20"/>
          <w:szCs w:val="20"/>
        </w:rPr>
        <w:t>Todo lo que os digo es esto</w:t>
      </w:r>
    </w:p>
    <w:p w14:paraId="4AC4E1AA" w14:textId="77777777" w:rsidR="00917189" w:rsidRPr="00897A0E" w:rsidRDefault="00917189" w:rsidP="00481236">
      <w:pPr>
        <w:ind w:left="180"/>
        <w:rPr>
          <w:color w:val="000000"/>
          <w:sz w:val="20"/>
          <w:szCs w:val="20"/>
        </w:rPr>
      </w:pPr>
      <w:r w:rsidRPr="00897A0E">
        <w:rPr>
          <w:color w:val="000000"/>
          <w:sz w:val="20"/>
          <w:szCs w:val="20"/>
        </w:rPr>
        <w:t>Y es que os améis</w:t>
      </w:r>
    </w:p>
    <w:p w14:paraId="7E1205F4" w14:textId="77777777" w:rsidR="00917189" w:rsidRPr="00897A0E" w:rsidRDefault="00917189" w:rsidP="00481236">
      <w:pPr>
        <w:ind w:left="180"/>
        <w:rPr>
          <w:color w:val="000000"/>
          <w:sz w:val="20"/>
          <w:szCs w:val="20"/>
        </w:rPr>
      </w:pPr>
      <w:r w:rsidRPr="00897A0E">
        <w:rPr>
          <w:color w:val="000000"/>
          <w:sz w:val="20"/>
          <w:szCs w:val="20"/>
        </w:rPr>
        <w:t>Unos a otros.</w:t>
      </w:r>
    </w:p>
    <w:p w14:paraId="147B619F" w14:textId="77777777" w:rsidR="00917189" w:rsidRPr="00897A0E" w:rsidRDefault="00917189" w:rsidP="00481236">
      <w:pPr>
        <w:ind w:left="180"/>
        <w:rPr>
          <w:color w:val="000000"/>
          <w:sz w:val="20"/>
          <w:szCs w:val="20"/>
        </w:rPr>
      </w:pPr>
      <w:r w:rsidRPr="00897A0E">
        <w:rPr>
          <w:color w:val="000000"/>
          <w:sz w:val="20"/>
          <w:szCs w:val="20"/>
        </w:rPr>
        <w:t>Permaneced en Mi amor</w:t>
      </w:r>
    </w:p>
    <w:p w14:paraId="5C5CCD8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color w:val="000000"/>
          <w:sz w:val="20"/>
          <w:szCs w:val="20"/>
        </w:rPr>
        <w:t>Como yo permanezco en vosotros</w:t>
      </w:r>
    </w:p>
    <w:p w14:paraId="6F4599CB" w14:textId="77777777" w:rsidR="00917189" w:rsidRPr="00897A0E" w:rsidRDefault="00B1282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noProof/>
          <w:lang w:val="es-HN" w:eastAsia="es-HN"/>
        </w:rPr>
        <w:drawing>
          <wp:anchor distT="0" distB="0" distL="114300" distR="114300" simplePos="0" relativeHeight="251643392" behindDoc="1" locked="0" layoutInCell="1" allowOverlap="1" wp14:anchorId="4CED7A04" wp14:editId="4D6ECE35">
            <wp:simplePos x="0" y="0"/>
            <wp:positionH relativeFrom="column">
              <wp:posOffset>385445</wp:posOffset>
            </wp:positionH>
            <wp:positionV relativeFrom="paragraph">
              <wp:posOffset>109855</wp:posOffset>
            </wp:positionV>
            <wp:extent cx="1011555" cy="857250"/>
            <wp:effectExtent l="19050" t="0" r="0" b="0"/>
            <wp:wrapNone/>
            <wp:docPr id="28" name="Picture 28"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26"/>
                    <pic:cNvPicPr>
                      <a:picLocks noChangeAspect="1" noChangeArrowheads="1"/>
                    </pic:cNvPicPr>
                  </pic:nvPicPr>
                  <pic:blipFill>
                    <a:blip r:embed="rId31" cstate="print"/>
                    <a:srcRect/>
                    <a:stretch>
                      <a:fillRect/>
                    </a:stretch>
                  </pic:blipFill>
                  <pic:spPr bwMode="auto">
                    <a:xfrm>
                      <a:off x="0" y="0"/>
                      <a:ext cx="1011555" cy="857250"/>
                    </a:xfrm>
                    <a:prstGeom prst="rect">
                      <a:avLst/>
                    </a:prstGeom>
                    <a:noFill/>
                    <a:ln w="9525">
                      <a:noFill/>
                      <a:miter lim="800000"/>
                      <a:headEnd/>
                      <a:tailEnd/>
                    </a:ln>
                  </pic:spPr>
                </pic:pic>
              </a:graphicData>
            </a:graphic>
          </wp:anchor>
        </w:drawing>
      </w:r>
    </w:p>
    <w:p w14:paraId="5C29F436" w14:textId="77777777" w:rsidR="001F797C" w:rsidRPr="00897A0E" w:rsidRDefault="001F79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08A9202" w14:textId="77777777" w:rsidR="001F797C" w:rsidRPr="00897A0E" w:rsidRDefault="001F79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F10411F" w14:textId="77777777" w:rsidR="00917189" w:rsidRPr="00897A0E" w:rsidRDefault="00E07A37" w:rsidP="00FE1A8E">
      <w:pPr>
        <w:numPr>
          <w:ilvl w:val="0"/>
          <w:numId w:val="3"/>
        </w:numPr>
        <w:rPr>
          <w:b/>
          <w:bCs/>
          <w:color w:val="000000"/>
          <w:sz w:val="20"/>
          <w:szCs w:val="20"/>
        </w:rPr>
      </w:pPr>
      <w:r w:rsidRPr="00897A0E">
        <w:rPr>
          <w:b/>
          <w:bCs/>
          <w:color w:val="000000"/>
          <w:sz w:val="20"/>
          <w:szCs w:val="20"/>
        </w:rPr>
        <w:t xml:space="preserve"> </w:t>
      </w:r>
      <w:bookmarkStart w:id="278" w:name="_Hlk138000431"/>
      <w:r w:rsidR="00917189" w:rsidRPr="00897A0E">
        <w:rPr>
          <w:b/>
          <w:bCs/>
          <w:color w:val="000000"/>
          <w:sz w:val="20"/>
          <w:szCs w:val="20"/>
        </w:rPr>
        <w:t>NO SOY DIGNO</w:t>
      </w:r>
      <w:r w:rsidR="00D20F7C" w:rsidRPr="00897A0E">
        <w:rPr>
          <w:b/>
          <w:bCs/>
          <w:color w:val="000000"/>
          <w:sz w:val="20"/>
          <w:szCs w:val="20"/>
        </w:rPr>
        <w:t>, DE TI SEÑOR</w:t>
      </w:r>
      <w:r w:rsidR="001212D0" w:rsidRPr="00897A0E">
        <w:rPr>
          <w:b/>
          <w:bCs/>
          <w:color w:val="000000"/>
          <w:sz w:val="20"/>
          <w:szCs w:val="20"/>
        </w:rPr>
        <w:t xml:space="preserve"> </w:t>
      </w:r>
      <w:r w:rsidR="00D20F7C" w:rsidRPr="00897A0E">
        <w:rPr>
          <w:b/>
          <w:bCs/>
          <w:color w:val="000000"/>
          <w:sz w:val="20"/>
          <w:szCs w:val="20"/>
        </w:rPr>
        <w:t xml:space="preserve">                                </w:t>
      </w:r>
      <w:r w:rsidR="00F7559B" w:rsidRPr="00897A0E">
        <w:rPr>
          <w:b/>
          <w:bCs/>
          <w:color w:val="000000"/>
          <w:sz w:val="20"/>
          <w:szCs w:val="20"/>
        </w:rPr>
        <w:t xml:space="preserve">    </w:t>
      </w:r>
      <w:r w:rsidR="00D20F7C" w:rsidRPr="00897A0E">
        <w:rPr>
          <w:b/>
          <w:bCs/>
          <w:color w:val="000000"/>
          <w:sz w:val="20"/>
          <w:szCs w:val="20"/>
        </w:rPr>
        <w:t xml:space="preserve">  </w:t>
      </w:r>
      <w:r w:rsidR="001212D0" w:rsidRPr="00897A0E">
        <w:rPr>
          <w:b/>
          <w:bCs/>
          <w:color w:val="000000"/>
          <w:sz w:val="16"/>
          <w:szCs w:val="16"/>
        </w:rPr>
        <w:t>(Do M)</w:t>
      </w:r>
      <w:r w:rsidR="00D20F7C" w:rsidRPr="00897A0E">
        <w:rPr>
          <w:b/>
          <w:bCs/>
          <w:color w:val="000000"/>
          <w:sz w:val="16"/>
          <w:szCs w:val="16"/>
        </w:rPr>
        <w:t xml:space="preserve"> (María Díaz – A. Morales</w:t>
      </w:r>
      <w:r w:rsidR="00F7559B" w:rsidRPr="00897A0E">
        <w:rPr>
          <w:b/>
          <w:bCs/>
          <w:color w:val="000000"/>
          <w:sz w:val="16"/>
          <w:szCs w:val="16"/>
        </w:rPr>
        <w:t>)</w:t>
      </w:r>
    </w:p>
    <w:p w14:paraId="5D9F3FC4" w14:textId="77777777" w:rsidR="00917189" w:rsidRPr="00897A0E" w:rsidRDefault="00917189" w:rsidP="00481236">
      <w:pPr>
        <w:ind w:left="180"/>
        <w:rPr>
          <w:color w:val="000000"/>
          <w:sz w:val="20"/>
          <w:szCs w:val="20"/>
        </w:rPr>
      </w:pPr>
    </w:p>
    <w:p w14:paraId="415E25A2" w14:textId="77777777" w:rsidR="00917189" w:rsidRPr="00897A0E" w:rsidRDefault="00917189" w:rsidP="00481236">
      <w:pPr>
        <w:ind w:left="180"/>
        <w:rPr>
          <w:color w:val="000000"/>
          <w:sz w:val="20"/>
          <w:szCs w:val="20"/>
        </w:rPr>
      </w:pPr>
      <w:r w:rsidRPr="00897A0E">
        <w:rPr>
          <w:color w:val="000000"/>
          <w:sz w:val="20"/>
          <w:szCs w:val="20"/>
        </w:rPr>
        <w:t>Si yo no cubro al desnudo</w:t>
      </w:r>
    </w:p>
    <w:p w14:paraId="53D6931D" w14:textId="77777777" w:rsidR="00917189" w:rsidRPr="00897A0E" w:rsidRDefault="00917189" w:rsidP="00481236">
      <w:pPr>
        <w:ind w:left="180"/>
        <w:rPr>
          <w:color w:val="000000"/>
          <w:sz w:val="20"/>
          <w:szCs w:val="20"/>
        </w:rPr>
      </w:pPr>
      <w:r w:rsidRPr="00897A0E">
        <w:rPr>
          <w:color w:val="000000"/>
          <w:sz w:val="20"/>
          <w:szCs w:val="20"/>
        </w:rPr>
        <w:t xml:space="preserve">si al que sufre no consuelo, </w:t>
      </w:r>
    </w:p>
    <w:p w14:paraId="69D6A283" w14:textId="77777777" w:rsidR="00917189" w:rsidRPr="00897A0E" w:rsidRDefault="00917189" w:rsidP="00481236">
      <w:pPr>
        <w:ind w:left="180"/>
        <w:rPr>
          <w:color w:val="000000"/>
          <w:sz w:val="20"/>
          <w:szCs w:val="20"/>
        </w:rPr>
      </w:pPr>
      <w:r w:rsidRPr="00897A0E">
        <w:rPr>
          <w:color w:val="000000"/>
          <w:sz w:val="20"/>
          <w:szCs w:val="20"/>
        </w:rPr>
        <w:t>si al que peca lo repudio</w:t>
      </w:r>
    </w:p>
    <w:p w14:paraId="6A2579C4" w14:textId="77777777" w:rsidR="00917189" w:rsidRPr="00897A0E" w:rsidRDefault="00917189" w:rsidP="00481236">
      <w:pPr>
        <w:ind w:left="180"/>
        <w:rPr>
          <w:color w:val="000000"/>
          <w:sz w:val="20"/>
          <w:szCs w:val="20"/>
        </w:rPr>
      </w:pPr>
      <w:r w:rsidRPr="00897A0E">
        <w:rPr>
          <w:color w:val="000000"/>
          <w:sz w:val="20"/>
          <w:szCs w:val="20"/>
        </w:rPr>
        <w:t xml:space="preserve">y al hambriento no alimento. </w:t>
      </w:r>
    </w:p>
    <w:p w14:paraId="3ABD4FE9" w14:textId="77777777" w:rsidR="00917189" w:rsidRPr="00897A0E" w:rsidRDefault="00917189" w:rsidP="00481236">
      <w:pPr>
        <w:ind w:left="180"/>
        <w:rPr>
          <w:color w:val="000000"/>
          <w:sz w:val="20"/>
          <w:szCs w:val="20"/>
        </w:rPr>
      </w:pPr>
    </w:p>
    <w:p w14:paraId="0BAF7337" w14:textId="77777777" w:rsidR="00917189" w:rsidRPr="00897A0E" w:rsidRDefault="00D20F7C" w:rsidP="00481236">
      <w:pPr>
        <w:ind w:left="180"/>
        <w:rPr>
          <w:b/>
          <w:color w:val="000000"/>
          <w:sz w:val="20"/>
          <w:szCs w:val="20"/>
        </w:rPr>
      </w:pPr>
      <w:r w:rsidRPr="00897A0E">
        <w:rPr>
          <w:b/>
          <w:color w:val="000000"/>
          <w:sz w:val="20"/>
          <w:szCs w:val="20"/>
        </w:rPr>
        <w:t>¡</w:t>
      </w:r>
      <w:r w:rsidR="00917189" w:rsidRPr="00897A0E">
        <w:rPr>
          <w:b/>
          <w:color w:val="000000"/>
          <w:sz w:val="20"/>
          <w:szCs w:val="20"/>
        </w:rPr>
        <w:t>No soy digno de Ti</w:t>
      </w:r>
      <w:r w:rsidRPr="00897A0E">
        <w:rPr>
          <w:b/>
          <w:color w:val="000000"/>
          <w:sz w:val="20"/>
          <w:szCs w:val="20"/>
        </w:rPr>
        <w:t>, Señor!</w:t>
      </w:r>
    </w:p>
    <w:p w14:paraId="64E3C917" w14:textId="77777777" w:rsidR="00917189" w:rsidRPr="00897A0E" w:rsidRDefault="00D20F7C" w:rsidP="00481236">
      <w:pPr>
        <w:ind w:left="180"/>
        <w:rPr>
          <w:b/>
          <w:color w:val="000000"/>
          <w:sz w:val="20"/>
          <w:szCs w:val="20"/>
        </w:rPr>
      </w:pPr>
      <w:r w:rsidRPr="00897A0E">
        <w:rPr>
          <w:b/>
          <w:color w:val="000000"/>
          <w:sz w:val="20"/>
          <w:szCs w:val="20"/>
        </w:rPr>
        <w:t>¡No soy digno de Ti! (2)</w:t>
      </w:r>
    </w:p>
    <w:p w14:paraId="11A65578" w14:textId="77777777" w:rsidR="00917189" w:rsidRPr="00897A0E" w:rsidRDefault="00917189" w:rsidP="00481236">
      <w:pPr>
        <w:ind w:left="180"/>
        <w:rPr>
          <w:color w:val="000000"/>
          <w:sz w:val="20"/>
          <w:szCs w:val="20"/>
        </w:rPr>
      </w:pPr>
    </w:p>
    <w:p w14:paraId="35299577" w14:textId="77777777" w:rsidR="00917189" w:rsidRPr="00897A0E" w:rsidRDefault="00917189" w:rsidP="00481236">
      <w:pPr>
        <w:ind w:left="180"/>
        <w:rPr>
          <w:color w:val="000000"/>
          <w:sz w:val="20"/>
          <w:szCs w:val="20"/>
        </w:rPr>
      </w:pPr>
      <w:r w:rsidRPr="00897A0E">
        <w:rPr>
          <w:color w:val="000000"/>
          <w:sz w:val="20"/>
          <w:szCs w:val="20"/>
        </w:rPr>
        <w:t xml:space="preserve">Si al solitario no acudo, </w:t>
      </w:r>
    </w:p>
    <w:p w14:paraId="1757CAE7" w14:textId="77777777" w:rsidR="00917189" w:rsidRPr="00897A0E" w:rsidRDefault="00917189" w:rsidP="00481236">
      <w:pPr>
        <w:ind w:left="180"/>
        <w:rPr>
          <w:color w:val="000000"/>
          <w:sz w:val="20"/>
          <w:szCs w:val="20"/>
        </w:rPr>
      </w:pPr>
      <w:r w:rsidRPr="00897A0E">
        <w:rPr>
          <w:color w:val="000000"/>
          <w:sz w:val="20"/>
          <w:szCs w:val="20"/>
        </w:rPr>
        <w:t xml:space="preserve">si no visito a los presos, </w:t>
      </w:r>
    </w:p>
    <w:p w14:paraId="1E0FBD23" w14:textId="77777777" w:rsidR="00917189" w:rsidRPr="00897A0E" w:rsidRDefault="00917189" w:rsidP="00481236">
      <w:pPr>
        <w:ind w:left="180"/>
        <w:rPr>
          <w:color w:val="000000"/>
          <w:sz w:val="20"/>
          <w:szCs w:val="20"/>
        </w:rPr>
      </w:pPr>
      <w:r w:rsidRPr="00897A0E">
        <w:rPr>
          <w:color w:val="000000"/>
          <w:sz w:val="20"/>
          <w:szCs w:val="20"/>
        </w:rPr>
        <w:t>si la injusticia no curo</w:t>
      </w:r>
    </w:p>
    <w:p w14:paraId="5CD7AA8D" w14:textId="77777777" w:rsidR="00917189" w:rsidRPr="00897A0E" w:rsidRDefault="00917189" w:rsidP="00481236">
      <w:pPr>
        <w:ind w:left="180"/>
        <w:rPr>
          <w:color w:val="000000"/>
          <w:sz w:val="20"/>
          <w:szCs w:val="20"/>
        </w:rPr>
      </w:pPr>
      <w:r w:rsidRPr="00897A0E">
        <w:rPr>
          <w:color w:val="000000"/>
          <w:sz w:val="20"/>
          <w:szCs w:val="20"/>
        </w:rPr>
        <w:t xml:space="preserve">y al que falta lo desprecio. </w:t>
      </w:r>
    </w:p>
    <w:p w14:paraId="58B6BDF6" w14:textId="77777777" w:rsidR="00917189" w:rsidRPr="00897A0E" w:rsidRDefault="00917189" w:rsidP="00481236">
      <w:pPr>
        <w:ind w:left="180"/>
        <w:rPr>
          <w:color w:val="000000"/>
          <w:sz w:val="20"/>
          <w:szCs w:val="20"/>
        </w:rPr>
      </w:pPr>
    </w:p>
    <w:p w14:paraId="75A25EEE" w14:textId="77777777" w:rsidR="00917189" w:rsidRPr="00897A0E" w:rsidRDefault="00917189" w:rsidP="00481236">
      <w:pPr>
        <w:ind w:left="180"/>
        <w:rPr>
          <w:color w:val="000000"/>
          <w:sz w:val="20"/>
          <w:szCs w:val="20"/>
        </w:rPr>
      </w:pPr>
      <w:r w:rsidRPr="00897A0E">
        <w:rPr>
          <w:color w:val="000000"/>
          <w:sz w:val="20"/>
          <w:szCs w:val="20"/>
        </w:rPr>
        <w:t xml:space="preserve">Si al condenado </w:t>
      </w:r>
      <w:r w:rsidR="00D20F7C" w:rsidRPr="00897A0E">
        <w:rPr>
          <w:color w:val="000000"/>
          <w:sz w:val="20"/>
          <w:szCs w:val="20"/>
        </w:rPr>
        <w:t>yo</w:t>
      </w:r>
      <w:r w:rsidRPr="00897A0E">
        <w:rPr>
          <w:color w:val="000000"/>
          <w:sz w:val="20"/>
          <w:szCs w:val="20"/>
        </w:rPr>
        <w:t xml:space="preserve"> escupo</w:t>
      </w:r>
    </w:p>
    <w:p w14:paraId="7120C51F" w14:textId="77777777" w:rsidR="00917189" w:rsidRPr="00897A0E" w:rsidRDefault="00917189" w:rsidP="00481236">
      <w:pPr>
        <w:ind w:left="180"/>
        <w:rPr>
          <w:color w:val="000000"/>
          <w:sz w:val="20"/>
          <w:szCs w:val="20"/>
        </w:rPr>
      </w:pPr>
      <w:r w:rsidRPr="00897A0E">
        <w:rPr>
          <w:color w:val="000000"/>
          <w:sz w:val="20"/>
          <w:szCs w:val="20"/>
        </w:rPr>
        <w:t xml:space="preserve">y al ladrón lo quiero muerto, </w:t>
      </w:r>
    </w:p>
    <w:p w14:paraId="11372F6D" w14:textId="77777777" w:rsidR="00917189" w:rsidRPr="00897A0E" w:rsidRDefault="00917189" w:rsidP="00481236">
      <w:pPr>
        <w:ind w:left="180"/>
        <w:rPr>
          <w:color w:val="000000"/>
          <w:sz w:val="20"/>
          <w:szCs w:val="20"/>
        </w:rPr>
      </w:pPr>
      <w:r w:rsidRPr="00897A0E">
        <w:rPr>
          <w:color w:val="000000"/>
          <w:sz w:val="20"/>
          <w:szCs w:val="20"/>
        </w:rPr>
        <w:t>si a la calumnia recurro</w:t>
      </w:r>
    </w:p>
    <w:p w14:paraId="0D231123" w14:textId="77777777" w:rsidR="00917189" w:rsidRPr="00897A0E" w:rsidRDefault="00917189" w:rsidP="00481236">
      <w:pPr>
        <w:ind w:left="180"/>
        <w:rPr>
          <w:color w:val="000000"/>
          <w:sz w:val="20"/>
          <w:szCs w:val="20"/>
        </w:rPr>
      </w:pPr>
      <w:r w:rsidRPr="00897A0E">
        <w:rPr>
          <w:color w:val="000000"/>
          <w:sz w:val="20"/>
          <w:szCs w:val="20"/>
        </w:rPr>
        <w:t xml:space="preserve">y a los viejos no respeto. </w:t>
      </w:r>
    </w:p>
    <w:p w14:paraId="15552975" w14:textId="77777777" w:rsidR="00917189" w:rsidRPr="00897A0E" w:rsidRDefault="00917189" w:rsidP="00481236">
      <w:pPr>
        <w:ind w:left="180"/>
        <w:rPr>
          <w:color w:val="000000"/>
          <w:sz w:val="20"/>
          <w:szCs w:val="20"/>
        </w:rPr>
      </w:pPr>
    </w:p>
    <w:p w14:paraId="7F243AC0" w14:textId="77777777" w:rsidR="00917189" w:rsidRPr="00897A0E" w:rsidRDefault="00917189" w:rsidP="00481236">
      <w:pPr>
        <w:ind w:left="180"/>
        <w:rPr>
          <w:color w:val="000000"/>
          <w:sz w:val="20"/>
          <w:szCs w:val="20"/>
        </w:rPr>
      </w:pPr>
      <w:r w:rsidRPr="00897A0E">
        <w:rPr>
          <w:color w:val="000000"/>
          <w:sz w:val="20"/>
          <w:szCs w:val="20"/>
        </w:rPr>
        <w:t xml:space="preserve">Si los pobres me molestan </w:t>
      </w:r>
    </w:p>
    <w:p w14:paraId="2BEEE25E" w14:textId="77777777" w:rsidR="00917189" w:rsidRPr="00897A0E" w:rsidRDefault="00917189" w:rsidP="00481236">
      <w:pPr>
        <w:ind w:left="180"/>
        <w:rPr>
          <w:color w:val="000000"/>
          <w:sz w:val="20"/>
          <w:szCs w:val="20"/>
        </w:rPr>
      </w:pPr>
      <w:r w:rsidRPr="00897A0E">
        <w:rPr>
          <w:color w:val="000000"/>
          <w:sz w:val="20"/>
          <w:szCs w:val="20"/>
        </w:rPr>
        <w:t xml:space="preserve">y abandono a los enfermos, </w:t>
      </w:r>
    </w:p>
    <w:p w14:paraId="066F0B7D" w14:textId="77777777" w:rsidR="00917189" w:rsidRPr="00897A0E" w:rsidRDefault="00917189" w:rsidP="00481236">
      <w:pPr>
        <w:ind w:left="180"/>
        <w:rPr>
          <w:color w:val="000000"/>
          <w:sz w:val="20"/>
          <w:szCs w:val="20"/>
        </w:rPr>
      </w:pPr>
      <w:r w:rsidRPr="00897A0E">
        <w:rPr>
          <w:color w:val="000000"/>
          <w:sz w:val="20"/>
          <w:szCs w:val="20"/>
        </w:rPr>
        <w:t>si sus problemas me espantan</w:t>
      </w:r>
    </w:p>
    <w:p w14:paraId="6D187DFE" w14:textId="77777777" w:rsidR="00917189" w:rsidRPr="00897A0E" w:rsidRDefault="00917189" w:rsidP="00481236">
      <w:pPr>
        <w:ind w:left="180"/>
        <w:rPr>
          <w:color w:val="000000"/>
          <w:sz w:val="20"/>
          <w:szCs w:val="20"/>
        </w:rPr>
      </w:pPr>
      <w:r w:rsidRPr="00897A0E">
        <w:rPr>
          <w:color w:val="000000"/>
          <w:sz w:val="20"/>
          <w:szCs w:val="20"/>
        </w:rPr>
        <w:t xml:space="preserve">y sus súplicas no atiendo. </w:t>
      </w:r>
    </w:p>
    <w:p w14:paraId="5FA67354" w14:textId="77777777" w:rsidR="00917189" w:rsidRPr="00897A0E" w:rsidRDefault="00917189" w:rsidP="00481236">
      <w:pPr>
        <w:ind w:left="180"/>
        <w:rPr>
          <w:color w:val="000000"/>
          <w:sz w:val="20"/>
          <w:szCs w:val="20"/>
        </w:rPr>
      </w:pPr>
    </w:p>
    <w:p w14:paraId="0FA359AD" w14:textId="77777777" w:rsidR="00917189" w:rsidRPr="00897A0E" w:rsidRDefault="00917189" w:rsidP="00481236">
      <w:pPr>
        <w:ind w:left="180"/>
        <w:rPr>
          <w:color w:val="000000"/>
          <w:sz w:val="20"/>
          <w:szCs w:val="20"/>
        </w:rPr>
      </w:pPr>
      <w:r w:rsidRPr="00897A0E">
        <w:rPr>
          <w:color w:val="000000"/>
          <w:sz w:val="20"/>
          <w:szCs w:val="20"/>
        </w:rPr>
        <w:t>Si la soberbia me ciega</w:t>
      </w:r>
    </w:p>
    <w:p w14:paraId="08B3F481" w14:textId="77777777" w:rsidR="00917189" w:rsidRPr="00897A0E" w:rsidRDefault="00917189" w:rsidP="00481236">
      <w:pPr>
        <w:ind w:left="180"/>
        <w:rPr>
          <w:color w:val="000000"/>
          <w:sz w:val="20"/>
          <w:szCs w:val="20"/>
        </w:rPr>
      </w:pPr>
      <w:r w:rsidRPr="00897A0E">
        <w:rPr>
          <w:color w:val="000000"/>
          <w:sz w:val="20"/>
          <w:szCs w:val="20"/>
        </w:rPr>
        <w:t xml:space="preserve">y en ningún hermano creo, </w:t>
      </w:r>
    </w:p>
    <w:p w14:paraId="7AB7A43E" w14:textId="77777777" w:rsidR="00917189" w:rsidRPr="00897A0E" w:rsidRDefault="00917189" w:rsidP="00481236">
      <w:pPr>
        <w:ind w:left="180"/>
        <w:rPr>
          <w:color w:val="000000"/>
          <w:sz w:val="20"/>
          <w:szCs w:val="20"/>
        </w:rPr>
      </w:pPr>
      <w:r w:rsidRPr="00897A0E">
        <w:rPr>
          <w:color w:val="000000"/>
          <w:sz w:val="20"/>
          <w:szCs w:val="20"/>
        </w:rPr>
        <w:lastRenderedPageBreak/>
        <w:t xml:space="preserve">si mi vida es egoísmo </w:t>
      </w:r>
    </w:p>
    <w:p w14:paraId="7224E53E" w14:textId="77777777" w:rsidR="00917189" w:rsidRPr="00897A0E" w:rsidRDefault="00917189" w:rsidP="00481236">
      <w:pPr>
        <w:ind w:left="180"/>
        <w:rPr>
          <w:color w:val="000000"/>
          <w:sz w:val="20"/>
          <w:szCs w:val="20"/>
        </w:rPr>
      </w:pPr>
      <w:r w:rsidRPr="00897A0E">
        <w:rPr>
          <w:color w:val="000000"/>
          <w:sz w:val="20"/>
          <w:szCs w:val="20"/>
        </w:rPr>
        <w:t xml:space="preserve">y solo importan mis deseos. </w:t>
      </w:r>
    </w:p>
    <w:p w14:paraId="0C7B6C25" w14:textId="77777777" w:rsidR="00917189" w:rsidRPr="00897A0E" w:rsidRDefault="00917189" w:rsidP="00481236">
      <w:pPr>
        <w:ind w:left="180"/>
        <w:rPr>
          <w:color w:val="000000"/>
          <w:sz w:val="20"/>
          <w:szCs w:val="20"/>
        </w:rPr>
      </w:pPr>
    </w:p>
    <w:p w14:paraId="75F07B37" w14:textId="77777777" w:rsidR="00F31E58" w:rsidRPr="00897A0E" w:rsidRDefault="00F31E58" w:rsidP="00481236">
      <w:pPr>
        <w:ind w:left="180"/>
        <w:rPr>
          <w:color w:val="000000"/>
          <w:sz w:val="20"/>
          <w:szCs w:val="20"/>
        </w:rPr>
      </w:pPr>
    </w:p>
    <w:p w14:paraId="25B3DA87" w14:textId="77777777" w:rsidR="00917189" w:rsidRPr="00897A0E" w:rsidRDefault="00917189" w:rsidP="00481236">
      <w:pPr>
        <w:ind w:left="180"/>
        <w:rPr>
          <w:color w:val="000000"/>
          <w:sz w:val="20"/>
          <w:szCs w:val="20"/>
        </w:rPr>
      </w:pPr>
      <w:r w:rsidRPr="00897A0E">
        <w:rPr>
          <w:color w:val="000000"/>
          <w:sz w:val="20"/>
          <w:szCs w:val="20"/>
        </w:rPr>
        <w:t xml:space="preserve">Si soy una </w:t>
      </w:r>
      <w:r w:rsidR="00D20F7C" w:rsidRPr="00897A0E">
        <w:rPr>
          <w:color w:val="000000"/>
          <w:sz w:val="20"/>
          <w:szCs w:val="20"/>
        </w:rPr>
        <w:t>rama</w:t>
      </w:r>
      <w:r w:rsidRPr="00897A0E">
        <w:rPr>
          <w:color w:val="000000"/>
          <w:sz w:val="20"/>
          <w:szCs w:val="20"/>
        </w:rPr>
        <w:t xml:space="preserve"> muerta, </w:t>
      </w:r>
    </w:p>
    <w:p w14:paraId="7FD33618" w14:textId="77777777" w:rsidR="00917189" w:rsidRPr="00897A0E" w:rsidRDefault="00917189" w:rsidP="00481236">
      <w:pPr>
        <w:ind w:left="180"/>
        <w:rPr>
          <w:color w:val="000000"/>
          <w:sz w:val="20"/>
          <w:szCs w:val="20"/>
        </w:rPr>
      </w:pPr>
      <w:r w:rsidRPr="00897A0E">
        <w:rPr>
          <w:color w:val="000000"/>
          <w:sz w:val="20"/>
          <w:szCs w:val="20"/>
        </w:rPr>
        <w:t>si soy un vaso mu</w:t>
      </w:r>
      <w:r w:rsidR="00D20F7C" w:rsidRPr="00897A0E">
        <w:rPr>
          <w:color w:val="000000"/>
          <w:sz w:val="20"/>
          <w:szCs w:val="20"/>
        </w:rPr>
        <w:t>g</w:t>
      </w:r>
      <w:r w:rsidRPr="00897A0E">
        <w:rPr>
          <w:color w:val="000000"/>
          <w:sz w:val="20"/>
          <w:szCs w:val="20"/>
        </w:rPr>
        <w:t>rien</w:t>
      </w:r>
      <w:r w:rsidR="00D20F7C" w:rsidRPr="00897A0E">
        <w:rPr>
          <w:color w:val="000000"/>
          <w:sz w:val="20"/>
          <w:szCs w:val="20"/>
        </w:rPr>
        <w:t>t</w:t>
      </w:r>
      <w:r w:rsidRPr="00897A0E">
        <w:rPr>
          <w:color w:val="000000"/>
          <w:sz w:val="20"/>
          <w:szCs w:val="20"/>
        </w:rPr>
        <w:t xml:space="preserve">o, </w:t>
      </w:r>
    </w:p>
    <w:p w14:paraId="64CF3ABE" w14:textId="77777777" w:rsidR="00917189" w:rsidRPr="00897A0E" w:rsidRDefault="00917189" w:rsidP="00481236">
      <w:pPr>
        <w:ind w:left="180"/>
        <w:rPr>
          <w:color w:val="000000"/>
          <w:sz w:val="20"/>
          <w:szCs w:val="20"/>
        </w:rPr>
      </w:pPr>
      <w:r w:rsidRPr="00897A0E">
        <w:rPr>
          <w:color w:val="000000"/>
          <w:sz w:val="20"/>
          <w:szCs w:val="20"/>
        </w:rPr>
        <w:t>si mi sal no tiene fuerza</w:t>
      </w:r>
    </w:p>
    <w:p w14:paraId="7D0D66F5" w14:textId="77777777" w:rsidR="00917189" w:rsidRPr="00897A0E" w:rsidRDefault="00917189" w:rsidP="00481236">
      <w:pPr>
        <w:ind w:left="180"/>
        <w:rPr>
          <w:color w:val="000000"/>
          <w:sz w:val="20"/>
          <w:szCs w:val="20"/>
        </w:rPr>
      </w:pPr>
      <w:r w:rsidRPr="00897A0E">
        <w:rPr>
          <w:color w:val="000000"/>
          <w:sz w:val="20"/>
          <w:szCs w:val="20"/>
        </w:rPr>
        <w:t xml:space="preserve">y mi luz no tiene fuego. </w:t>
      </w:r>
    </w:p>
    <w:bookmarkEnd w:id="278"/>
    <w:p w14:paraId="0633C057" w14:textId="77777777" w:rsidR="00917189" w:rsidRPr="00897A0E" w:rsidRDefault="00917189" w:rsidP="00481236">
      <w:pPr>
        <w:ind w:left="180"/>
        <w:rPr>
          <w:color w:val="000000"/>
          <w:sz w:val="20"/>
          <w:szCs w:val="20"/>
        </w:rPr>
      </w:pPr>
    </w:p>
    <w:p w14:paraId="0A667C7C" w14:textId="77777777" w:rsidR="001212D0" w:rsidRPr="00897A0E" w:rsidRDefault="00E07A37" w:rsidP="001D735F">
      <w:pPr>
        <w:pStyle w:val="Ttulo2"/>
        <w:numPr>
          <w:ilvl w:val="0"/>
          <w:numId w:val="3"/>
        </w:numPr>
        <w:rPr>
          <w:sz w:val="20"/>
        </w:rPr>
      </w:pPr>
      <w:bookmarkStart w:id="279" w:name="_Hlk139018799"/>
      <w:r w:rsidRPr="00897A0E">
        <w:rPr>
          <w:sz w:val="20"/>
        </w:rPr>
        <w:t xml:space="preserve"> </w:t>
      </w:r>
      <w:r w:rsidR="00933E4D" w:rsidRPr="00897A0E">
        <w:rPr>
          <w:sz w:val="20"/>
        </w:rPr>
        <w:t>AMAOS</w:t>
      </w:r>
      <w:r w:rsidR="001212D0" w:rsidRPr="00897A0E">
        <w:rPr>
          <w:sz w:val="20"/>
        </w:rPr>
        <w:t xml:space="preserve"> </w:t>
      </w:r>
      <w:r w:rsidR="001212D0" w:rsidRPr="00897A0E">
        <w:rPr>
          <w:sz w:val="16"/>
          <w:szCs w:val="16"/>
        </w:rPr>
        <w:t>(Re M)(Kairoi)</w:t>
      </w:r>
    </w:p>
    <w:p w14:paraId="18C26157" w14:textId="77777777" w:rsidR="00917189" w:rsidRPr="00897A0E" w:rsidRDefault="00917189" w:rsidP="00481236">
      <w:pPr>
        <w:ind w:left="180"/>
        <w:outlineLvl w:val="0"/>
        <w:rPr>
          <w:b/>
          <w:bCs/>
          <w:color w:val="000000"/>
          <w:sz w:val="20"/>
          <w:szCs w:val="20"/>
        </w:rPr>
      </w:pPr>
    </w:p>
    <w:p w14:paraId="741CF43C" w14:textId="77777777" w:rsidR="00917189" w:rsidRPr="00897A0E" w:rsidRDefault="00917189" w:rsidP="00481236">
      <w:pPr>
        <w:ind w:left="180"/>
        <w:outlineLvl w:val="0"/>
        <w:rPr>
          <w:b/>
          <w:bCs/>
          <w:color w:val="000000"/>
          <w:sz w:val="20"/>
          <w:szCs w:val="20"/>
        </w:rPr>
      </w:pPr>
      <w:r w:rsidRPr="00897A0E">
        <w:rPr>
          <w:b/>
          <w:bCs/>
          <w:color w:val="000000"/>
          <w:sz w:val="20"/>
          <w:szCs w:val="20"/>
        </w:rPr>
        <w:t>Como El Padre me amó</w:t>
      </w:r>
    </w:p>
    <w:p w14:paraId="15D29364" w14:textId="77777777" w:rsidR="00917189" w:rsidRPr="00897A0E" w:rsidRDefault="00917189" w:rsidP="00481236">
      <w:pPr>
        <w:ind w:left="180"/>
        <w:rPr>
          <w:b/>
          <w:bCs/>
          <w:color w:val="000000"/>
          <w:sz w:val="20"/>
          <w:szCs w:val="20"/>
        </w:rPr>
      </w:pPr>
      <w:r w:rsidRPr="00897A0E">
        <w:rPr>
          <w:b/>
          <w:bCs/>
          <w:color w:val="000000"/>
          <w:sz w:val="20"/>
          <w:szCs w:val="20"/>
        </w:rPr>
        <w:t>Yo os he amado.</w:t>
      </w:r>
    </w:p>
    <w:p w14:paraId="4A6D24E4" w14:textId="77777777" w:rsidR="00917189" w:rsidRPr="00897A0E" w:rsidRDefault="00917189" w:rsidP="00481236">
      <w:pPr>
        <w:ind w:left="180"/>
        <w:rPr>
          <w:b/>
          <w:bCs/>
          <w:color w:val="000000"/>
          <w:sz w:val="20"/>
          <w:szCs w:val="20"/>
        </w:rPr>
      </w:pPr>
      <w:r w:rsidRPr="00897A0E">
        <w:rPr>
          <w:b/>
          <w:bCs/>
          <w:color w:val="000000"/>
          <w:sz w:val="20"/>
          <w:szCs w:val="20"/>
        </w:rPr>
        <w:t>Permaneced en mi amor.</w:t>
      </w:r>
    </w:p>
    <w:p w14:paraId="582D1632" w14:textId="77777777" w:rsidR="00917189" w:rsidRPr="00897A0E" w:rsidRDefault="00917189" w:rsidP="00481236">
      <w:pPr>
        <w:ind w:left="180"/>
        <w:rPr>
          <w:b/>
          <w:bCs/>
          <w:color w:val="000000"/>
          <w:sz w:val="20"/>
          <w:szCs w:val="20"/>
        </w:rPr>
      </w:pPr>
      <w:r w:rsidRPr="00897A0E">
        <w:rPr>
          <w:b/>
          <w:bCs/>
          <w:color w:val="000000"/>
          <w:sz w:val="20"/>
          <w:szCs w:val="20"/>
        </w:rPr>
        <w:t>Permaneced en mi amor.</w:t>
      </w:r>
    </w:p>
    <w:p w14:paraId="54B94E0F" w14:textId="77777777" w:rsidR="00917189" w:rsidRPr="00897A0E" w:rsidRDefault="00917189" w:rsidP="00481236">
      <w:pPr>
        <w:ind w:left="180"/>
        <w:outlineLvl w:val="0"/>
        <w:rPr>
          <w:color w:val="000000"/>
          <w:sz w:val="20"/>
          <w:szCs w:val="20"/>
        </w:rPr>
      </w:pPr>
      <w:r w:rsidRPr="00897A0E">
        <w:rPr>
          <w:color w:val="000000"/>
          <w:sz w:val="20"/>
          <w:szCs w:val="20"/>
        </w:rPr>
        <w:t>Si guardáis mis palabras</w:t>
      </w:r>
    </w:p>
    <w:p w14:paraId="63F483BE" w14:textId="77777777" w:rsidR="00917189" w:rsidRPr="00897A0E" w:rsidRDefault="00917189" w:rsidP="00481236">
      <w:pPr>
        <w:ind w:left="180"/>
        <w:rPr>
          <w:color w:val="000000"/>
          <w:sz w:val="20"/>
          <w:szCs w:val="20"/>
        </w:rPr>
      </w:pPr>
      <w:r w:rsidRPr="00897A0E">
        <w:rPr>
          <w:color w:val="000000"/>
          <w:sz w:val="20"/>
          <w:szCs w:val="20"/>
        </w:rPr>
        <w:t>Y como hermanos os amáis</w:t>
      </w:r>
    </w:p>
    <w:p w14:paraId="366EF840" w14:textId="77777777" w:rsidR="00917189" w:rsidRPr="00897A0E" w:rsidRDefault="00917189" w:rsidP="00481236">
      <w:pPr>
        <w:ind w:left="180"/>
        <w:rPr>
          <w:color w:val="000000"/>
          <w:sz w:val="20"/>
          <w:szCs w:val="20"/>
        </w:rPr>
      </w:pPr>
      <w:r w:rsidRPr="00897A0E">
        <w:rPr>
          <w:color w:val="000000"/>
          <w:sz w:val="20"/>
          <w:szCs w:val="20"/>
        </w:rPr>
        <w:t>Compartiréis con alegría</w:t>
      </w:r>
    </w:p>
    <w:p w14:paraId="5A367C20" w14:textId="77777777" w:rsidR="00917189" w:rsidRPr="00897A0E" w:rsidRDefault="00917189" w:rsidP="00481236">
      <w:pPr>
        <w:ind w:left="180"/>
        <w:rPr>
          <w:color w:val="000000"/>
          <w:sz w:val="20"/>
          <w:szCs w:val="20"/>
        </w:rPr>
      </w:pPr>
      <w:r w:rsidRPr="00897A0E">
        <w:rPr>
          <w:color w:val="000000"/>
          <w:sz w:val="20"/>
          <w:szCs w:val="20"/>
        </w:rPr>
        <w:t>El don de la fraternidad</w:t>
      </w:r>
    </w:p>
    <w:p w14:paraId="7744BF66" w14:textId="77777777" w:rsidR="00917189" w:rsidRPr="00897A0E" w:rsidRDefault="00917189" w:rsidP="00481236">
      <w:pPr>
        <w:ind w:left="180"/>
        <w:rPr>
          <w:color w:val="000000"/>
          <w:sz w:val="20"/>
          <w:szCs w:val="20"/>
        </w:rPr>
      </w:pPr>
    </w:p>
    <w:p w14:paraId="236F9BDA" w14:textId="77777777" w:rsidR="00917189" w:rsidRPr="00897A0E" w:rsidRDefault="00917189" w:rsidP="00481236">
      <w:pPr>
        <w:ind w:left="180"/>
        <w:outlineLvl w:val="0"/>
        <w:rPr>
          <w:color w:val="000000"/>
          <w:sz w:val="20"/>
          <w:szCs w:val="20"/>
        </w:rPr>
      </w:pPr>
      <w:r w:rsidRPr="00897A0E">
        <w:rPr>
          <w:color w:val="000000"/>
          <w:sz w:val="20"/>
          <w:szCs w:val="20"/>
        </w:rPr>
        <w:t>Si os ponéis en camino</w:t>
      </w:r>
    </w:p>
    <w:p w14:paraId="0BBAADF9" w14:textId="77777777" w:rsidR="00917189" w:rsidRPr="00897A0E" w:rsidRDefault="00917189" w:rsidP="00481236">
      <w:pPr>
        <w:ind w:left="180"/>
        <w:rPr>
          <w:color w:val="000000"/>
          <w:sz w:val="20"/>
          <w:szCs w:val="20"/>
        </w:rPr>
      </w:pPr>
      <w:r w:rsidRPr="00897A0E">
        <w:rPr>
          <w:color w:val="000000"/>
          <w:sz w:val="20"/>
          <w:szCs w:val="20"/>
        </w:rPr>
        <w:t>Sirviendo siempre a la verdad</w:t>
      </w:r>
    </w:p>
    <w:p w14:paraId="13B0F0A4" w14:textId="77777777" w:rsidR="00917189" w:rsidRPr="00897A0E" w:rsidRDefault="00917189" w:rsidP="00481236">
      <w:pPr>
        <w:ind w:left="180"/>
        <w:rPr>
          <w:color w:val="000000"/>
          <w:sz w:val="20"/>
          <w:szCs w:val="20"/>
        </w:rPr>
      </w:pPr>
      <w:r w:rsidRPr="00897A0E">
        <w:rPr>
          <w:color w:val="000000"/>
          <w:sz w:val="20"/>
          <w:szCs w:val="20"/>
        </w:rPr>
        <w:t>Fruto daréis en abundancia</w:t>
      </w:r>
    </w:p>
    <w:p w14:paraId="060C8C7D" w14:textId="77777777" w:rsidR="00917189" w:rsidRPr="00897A0E" w:rsidRDefault="00917189" w:rsidP="00481236">
      <w:pPr>
        <w:ind w:left="180"/>
        <w:rPr>
          <w:color w:val="000000"/>
          <w:sz w:val="20"/>
          <w:szCs w:val="20"/>
        </w:rPr>
      </w:pPr>
      <w:r w:rsidRPr="00897A0E">
        <w:rPr>
          <w:color w:val="000000"/>
          <w:sz w:val="20"/>
          <w:szCs w:val="20"/>
        </w:rPr>
        <w:t>Mi amor se manifestará.</w:t>
      </w:r>
    </w:p>
    <w:p w14:paraId="2A7640C6" w14:textId="77777777" w:rsidR="00917189" w:rsidRPr="00897A0E" w:rsidRDefault="00917189" w:rsidP="00481236">
      <w:pPr>
        <w:ind w:left="180"/>
        <w:rPr>
          <w:color w:val="000000"/>
          <w:sz w:val="20"/>
          <w:szCs w:val="20"/>
        </w:rPr>
      </w:pPr>
    </w:p>
    <w:p w14:paraId="159FA999" w14:textId="77777777" w:rsidR="00917189" w:rsidRPr="00897A0E" w:rsidRDefault="00917189" w:rsidP="00481236">
      <w:pPr>
        <w:ind w:left="180"/>
        <w:outlineLvl w:val="0"/>
        <w:rPr>
          <w:color w:val="000000"/>
          <w:sz w:val="20"/>
          <w:szCs w:val="20"/>
        </w:rPr>
      </w:pPr>
      <w:r w:rsidRPr="00897A0E">
        <w:rPr>
          <w:color w:val="000000"/>
          <w:sz w:val="20"/>
          <w:szCs w:val="20"/>
        </w:rPr>
        <w:t>No veréis amor tan grande</w:t>
      </w:r>
    </w:p>
    <w:p w14:paraId="293A18DE" w14:textId="77777777" w:rsidR="00917189" w:rsidRPr="00897A0E" w:rsidRDefault="00917189" w:rsidP="00481236">
      <w:pPr>
        <w:ind w:left="180"/>
        <w:rPr>
          <w:color w:val="000000"/>
          <w:sz w:val="20"/>
          <w:szCs w:val="20"/>
        </w:rPr>
      </w:pPr>
      <w:r w:rsidRPr="00897A0E">
        <w:rPr>
          <w:color w:val="000000"/>
          <w:sz w:val="20"/>
          <w:szCs w:val="20"/>
        </w:rPr>
        <w:t>Como aquel que os mostré</w:t>
      </w:r>
    </w:p>
    <w:p w14:paraId="34D8BEA9" w14:textId="77777777" w:rsidR="00917189" w:rsidRPr="00897A0E" w:rsidRDefault="00917189" w:rsidP="00481236">
      <w:pPr>
        <w:ind w:left="180"/>
        <w:rPr>
          <w:color w:val="000000"/>
          <w:sz w:val="20"/>
          <w:szCs w:val="20"/>
        </w:rPr>
      </w:pPr>
      <w:r w:rsidRPr="00897A0E">
        <w:rPr>
          <w:color w:val="000000"/>
          <w:sz w:val="20"/>
          <w:szCs w:val="20"/>
        </w:rPr>
        <w:t>Yo doy la vida por vosotros</w:t>
      </w:r>
    </w:p>
    <w:p w14:paraId="7A173434" w14:textId="77777777" w:rsidR="00917189" w:rsidRPr="00897A0E" w:rsidRDefault="00917189" w:rsidP="00481236">
      <w:pPr>
        <w:ind w:left="180"/>
        <w:rPr>
          <w:color w:val="000000"/>
          <w:sz w:val="20"/>
          <w:szCs w:val="20"/>
        </w:rPr>
      </w:pPr>
      <w:r w:rsidRPr="00897A0E">
        <w:rPr>
          <w:color w:val="000000"/>
          <w:sz w:val="20"/>
          <w:szCs w:val="20"/>
        </w:rPr>
        <w:t>Amad como yo os amé.</w:t>
      </w:r>
    </w:p>
    <w:p w14:paraId="673AB4C9" w14:textId="77777777" w:rsidR="00917189" w:rsidRPr="00897A0E" w:rsidRDefault="00917189" w:rsidP="00481236">
      <w:pPr>
        <w:ind w:left="180"/>
        <w:rPr>
          <w:color w:val="000000"/>
          <w:sz w:val="20"/>
          <w:szCs w:val="20"/>
        </w:rPr>
      </w:pPr>
    </w:p>
    <w:p w14:paraId="523673A3" w14:textId="77777777" w:rsidR="00917189" w:rsidRPr="00897A0E" w:rsidRDefault="00917189" w:rsidP="00481236">
      <w:pPr>
        <w:ind w:left="180"/>
        <w:outlineLvl w:val="0"/>
        <w:rPr>
          <w:color w:val="000000"/>
          <w:sz w:val="20"/>
          <w:szCs w:val="20"/>
        </w:rPr>
      </w:pPr>
      <w:r w:rsidRPr="00897A0E">
        <w:rPr>
          <w:color w:val="000000"/>
          <w:sz w:val="20"/>
          <w:szCs w:val="20"/>
        </w:rPr>
        <w:t>Si hacéis lo que os mando</w:t>
      </w:r>
    </w:p>
    <w:p w14:paraId="0DFF0E48" w14:textId="77777777" w:rsidR="00917189" w:rsidRPr="00897A0E" w:rsidRDefault="00917189" w:rsidP="00481236">
      <w:pPr>
        <w:ind w:left="180"/>
        <w:rPr>
          <w:color w:val="000000"/>
          <w:sz w:val="20"/>
          <w:szCs w:val="20"/>
        </w:rPr>
      </w:pPr>
      <w:r w:rsidRPr="00897A0E">
        <w:rPr>
          <w:color w:val="000000"/>
          <w:sz w:val="20"/>
          <w:szCs w:val="20"/>
        </w:rPr>
        <w:t>Y os queréis de corazón</w:t>
      </w:r>
    </w:p>
    <w:p w14:paraId="0CD3A060" w14:textId="77777777" w:rsidR="00917189" w:rsidRPr="00897A0E" w:rsidRDefault="00917189" w:rsidP="00481236">
      <w:pPr>
        <w:ind w:left="180"/>
        <w:rPr>
          <w:color w:val="000000"/>
          <w:sz w:val="20"/>
          <w:szCs w:val="20"/>
        </w:rPr>
      </w:pPr>
      <w:r w:rsidRPr="00897A0E">
        <w:rPr>
          <w:color w:val="000000"/>
          <w:sz w:val="20"/>
          <w:szCs w:val="20"/>
        </w:rPr>
        <w:t>Compartiréis mi pleno gozo</w:t>
      </w:r>
    </w:p>
    <w:p w14:paraId="2DBC298A" w14:textId="77777777" w:rsidR="00917189" w:rsidRPr="00897A0E" w:rsidRDefault="00917189" w:rsidP="00481236">
      <w:pPr>
        <w:ind w:left="180"/>
        <w:rPr>
          <w:color w:val="000000"/>
          <w:sz w:val="20"/>
          <w:szCs w:val="20"/>
        </w:rPr>
      </w:pPr>
      <w:r w:rsidRPr="00897A0E">
        <w:rPr>
          <w:color w:val="000000"/>
          <w:sz w:val="20"/>
          <w:szCs w:val="20"/>
        </w:rPr>
        <w:t>De amar como El me amó.</w:t>
      </w:r>
    </w:p>
    <w:bookmarkEnd w:id="279"/>
    <w:p w14:paraId="2692627C" w14:textId="77777777" w:rsidR="005D4980" w:rsidRPr="00897A0E" w:rsidRDefault="005D4980" w:rsidP="005D498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p>
    <w:p w14:paraId="58D8F03C" w14:textId="77777777" w:rsidR="0038409E" w:rsidRPr="00897A0E" w:rsidRDefault="00333C5C" w:rsidP="001D735F">
      <w:pPr>
        <w:numPr>
          <w:ilvl w:val="0"/>
          <w:numId w:val="3"/>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JESÚ</w:t>
      </w:r>
      <w:r w:rsidR="00917189" w:rsidRPr="00897A0E">
        <w:rPr>
          <w:b/>
          <w:color w:val="000000"/>
          <w:sz w:val="20"/>
          <w:szCs w:val="20"/>
        </w:rPr>
        <w:t>S ES VERDAD</w:t>
      </w:r>
    </w:p>
    <w:p w14:paraId="158508B0" w14:textId="77777777" w:rsidR="00917189" w:rsidRPr="00897A0E" w:rsidRDefault="004566AF" w:rsidP="00363735">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16"/>
          <w:szCs w:val="16"/>
        </w:rPr>
        <w:t xml:space="preserve">          </w:t>
      </w:r>
      <w:r w:rsidR="001212D0" w:rsidRPr="00897A0E">
        <w:rPr>
          <w:b/>
          <w:color w:val="000000"/>
          <w:sz w:val="16"/>
          <w:szCs w:val="16"/>
        </w:rPr>
        <w:t>(Do M)</w:t>
      </w:r>
      <w:r w:rsidR="0038409E" w:rsidRPr="00897A0E">
        <w:rPr>
          <w:b/>
          <w:color w:val="000000"/>
          <w:sz w:val="16"/>
          <w:szCs w:val="16"/>
        </w:rPr>
        <w:t xml:space="preserve"> </w:t>
      </w:r>
      <w:r w:rsidR="00917189" w:rsidRPr="00897A0E">
        <w:rPr>
          <w:b/>
          <w:color w:val="000000"/>
          <w:sz w:val="16"/>
          <w:szCs w:val="16"/>
        </w:rPr>
        <w:t>(Kairoi)</w:t>
      </w:r>
    </w:p>
    <w:p w14:paraId="2BAB081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B61AD5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Jesús es la Verdad, la Luz, </w:t>
      </w:r>
    </w:p>
    <w:p w14:paraId="4D431C9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8"/>
          <w:szCs w:val="18"/>
        </w:rPr>
      </w:pPr>
      <w:r w:rsidRPr="00897A0E">
        <w:rPr>
          <w:b/>
          <w:color w:val="000000"/>
          <w:sz w:val="18"/>
          <w:szCs w:val="18"/>
        </w:rPr>
        <w:t>Camino y Vida es nuestro Señor. (2)</w:t>
      </w:r>
    </w:p>
    <w:p w14:paraId="22ADE6F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0481639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que triste vas y en el dolor</w:t>
      </w:r>
    </w:p>
    <w:p w14:paraId="72D6B95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hallas respuesta.</w:t>
      </w:r>
    </w:p>
    <w:p w14:paraId="32908FB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que crees tener razón sin más...</w:t>
      </w:r>
    </w:p>
    <w:p w14:paraId="6EE5AB4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quieres gritar la libertad</w:t>
      </w:r>
    </w:p>
    <w:p w14:paraId="7BE7C5A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como propuesta.</w:t>
      </w:r>
    </w:p>
    <w:p w14:paraId="0596D7B7" w14:textId="77777777" w:rsidR="00F31E58" w:rsidRPr="00897A0E" w:rsidRDefault="00F31E5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6DE299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que al dejar de ser tú</w:t>
      </w:r>
    </w:p>
    <w:p w14:paraId="13EDB8A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ya no ves, donde vas.</w:t>
      </w:r>
    </w:p>
    <w:p w14:paraId="21D2C19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D5A1B5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piensas quizás que es falsedad</w:t>
      </w:r>
    </w:p>
    <w:p w14:paraId="74D7D61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nada cuenta...</w:t>
      </w:r>
    </w:p>
    <w:p w14:paraId="173DD38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quieres vivir feliz y en paz.</w:t>
      </w:r>
    </w:p>
    <w:p w14:paraId="39E8B67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quieres vender tu corazón</w:t>
      </w:r>
    </w:p>
    <w:p w14:paraId="2FADA81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poca cosa.</w:t>
      </w:r>
    </w:p>
    <w:p w14:paraId="3416233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que al sentir el amor</w:t>
      </w:r>
    </w:p>
    <w:p w14:paraId="5050E86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puedes dar mucho más...</w:t>
      </w:r>
    </w:p>
    <w:p w14:paraId="4AF10DA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b/>
          <w:color w:val="000000"/>
          <w:sz w:val="20"/>
          <w:szCs w:val="20"/>
        </w:rPr>
      </w:pPr>
    </w:p>
    <w:p w14:paraId="1CA50BF8" w14:textId="77777777" w:rsidR="00917189" w:rsidRPr="00897A0E" w:rsidRDefault="00917189" w:rsidP="001D735F">
      <w:pPr>
        <w:numPr>
          <w:ilvl w:val="0"/>
          <w:numId w:val="3"/>
        </w:numPr>
        <w:rPr>
          <w:b/>
          <w:color w:val="000000"/>
          <w:sz w:val="16"/>
          <w:szCs w:val="16"/>
        </w:rPr>
      </w:pPr>
      <w:r w:rsidRPr="00897A0E">
        <w:rPr>
          <w:b/>
          <w:color w:val="000000"/>
          <w:sz w:val="20"/>
          <w:szCs w:val="20"/>
        </w:rPr>
        <w:t xml:space="preserve"> BENDIGAMOS AL SEÑOR</w:t>
      </w:r>
      <w:r w:rsidR="001212D0" w:rsidRPr="00897A0E">
        <w:rPr>
          <w:b/>
          <w:color w:val="000000"/>
          <w:sz w:val="20"/>
          <w:szCs w:val="20"/>
        </w:rPr>
        <w:t xml:space="preserve"> </w:t>
      </w:r>
      <w:r w:rsidR="00F7559B" w:rsidRPr="00897A0E">
        <w:rPr>
          <w:b/>
          <w:color w:val="000000"/>
          <w:sz w:val="20"/>
          <w:szCs w:val="20"/>
        </w:rPr>
        <w:t xml:space="preserve"> </w:t>
      </w:r>
      <w:r w:rsidR="001212D0" w:rsidRPr="00897A0E">
        <w:rPr>
          <w:b/>
          <w:color w:val="000000"/>
          <w:sz w:val="16"/>
          <w:szCs w:val="16"/>
        </w:rPr>
        <w:t>(Re M)</w:t>
      </w:r>
      <w:r w:rsidR="00B8479E" w:rsidRPr="00897A0E">
        <w:rPr>
          <w:b/>
          <w:color w:val="000000"/>
          <w:sz w:val="16"/>
          <w:szCs w:val="16"/>
        </w:rPr>
        <w:t xml:space="preserve"> </w:t>
      </w:r>
      <w:r w:rsidRPr="00897A0E">
        <w:rPr>
          <w:b/>
          <w:color w:val="000000"/>
          <w:sz w:val="16"/>
          <w:szCs w:val="16"/>
        </w:rPr>
        <w:t>(Tradicional)</w:t>
      </w:r>
    </w:p>
    <w:p w14:paraId="02C8F633" w14:textId="77777777" w:rsidR="00917189" w:rsidRPr="00897A0E" w:rsidRDefault="00917189" w:rsidP="00481236">
      <w:pPr>
        <w:ind w:left="180"/>
        <w:rPr>
          <w:color w:val="000000"/>
          <w:sz w:val="20"/>
          <w:szCs w:val="20"/>
        </w:rPr>
      </w:pPr>
    </w:p>
    <w:p w14:paraId="7299B27B" w14:textId="77777777" w:rsidR="00917189" w:rsidRPr="00897A0E" w:rsidRDefault="00363735" w:rsidP="00481236">
      <w:pPr>
        <w:ind w:left="180"/>
        <w:rPr>
          <w:color w:val="000000"/>
          <w:sz w:val="20"/>
          <w:szCs w:val="20"/>
        </w:rPr>
      </w:pPr>
      <w:r w:rsidRPr="00897A0E">
        <w:rPr>
          <w:color w:val="000000"/>
          <w:sz w:val="20"/>
          <w:szCs w:val="20"/>
        </w:rPr>
        <w:t>Bendigamos al</w:t>
      </w:r>
      <w:r w:rsidR="00810937" w:rsidRPr="00897A0E">
        <w:rPr>
          <w:color w:val="000000"/>
          <w:sz w:val="20"/>
          <w:szCs w:val="20"/>
        </w:rPr>
        <w:t xml:space="preserve"> S</w:t>
      </w:r>
      <w:r w:rsidR="00917189" w:rsidRPr="00897A0E">
        <w:rPr>
          <w:color w:val="000000"/>
          <w:sz w:val="20"/>
          <w:szCs w:val="20"/>
        </w:rPr>
        <w:t xml:space="preserve">eñor </w:t>
      </w:r>
    </w:p>
    <w:p w14:paraId="0D60FC1F" w14:textId="77777777" w:rsidR="00917189" w:rsidRPr="00897A0E" w:rsidRDefault="00917189" w:rsidP="00481236">
      <w:pPr>
        <w:ind w:left="180"/>
        <w:rPr>
          <w:color w:val="000000"/>
          <w:sz w:val="20"/>
          <w:szCs w:val="20"/>
        </w:rPr>
      </w:pPr>
      <w:r w:rsidRPr="00897A0E">
        <w:rPr>
          <w:color w:val="000000"/>
          <w:sz w:val="20"/>
          <w:szCs w:val="20"/>
        </w:rPr>
        <w:t>que nos une en caridad</w:t>
      </w:r>
      <w:r w:rsidR="00810937" w:rsidRPr="00897A0E">
        <w:rPr>
          <w:color w:val="000000"/>
          <w:sz w:val="20"/>
          <w:szCs w:val="20"/>
        </w:rPr>
        <w:t>,</w:t>
      </w:r>
      <w:r w:rsidRPr="00897A0E">
        <w:rPr>
          <w:color w:val="000000"/>
          <w:sz w:val="20"/>
          <w:szCs w:val="20"/>
        </w:rPr>
        <w:t xml:space="preserve"> </w:t>
      </w:r>
    </w:p>
    <w:p w14:paraId="5CB4D6CD" w14:textId="77777777" w:rsidR="00917189" w:rsidRPr="00897A0E" w:rsidRDefault="00917189" w:rsidP="00481236">
      <w:pPr>
        <w:ind w:left="180"/>
        <w:rPr>
          <w:color w:val="000000"/>
          <w:sz w:val="20"/>
          <w:szCs w:val="20"/>
        </w:rPr>
      </w:pPr>
      <w:r w:rsidRPr="00897A0E">
        <w:rPr>
          <w:color w:val="000000"/>
          <w:sz w:val="20"/>
          <w:szCs w:val="20"/>
        </w:rPr>
        <w:t xml:space="preserve">y nos mutre con su amor </w:t>
      </w:r>
    </w:p>
    <w:p w14:paraId="20A15064" w14:textId="77777777" w:rsidR="00917189" w:rsidRPr="00897A0E" w:rsidRDefault="00917189" w:rsidP="00481236">
      <w:pPr>
        <w:ind w:left="180"/>
        <w:rPr>
          <w:color w:val="000000"/>
          <w:sz w:val="20"/>
          <w:szCs w:val="20"/>
        </w:rPr>
      </w:pPr>
      <w:r w:rsidRPr="00897A0E">
        <w:rPr>
          <w:color w:val="000000"/>
          <w:sz w:val="20"/>
          <w:szCs w:val="20"/>
        </w:rPr>
        <w:t>en el pan de la unidad.</w:t>
      </w:r>
    </w:p>
    <w:p w14:paraId="6795BE9A" w14:textId="77777777" w:rsidR="00810937" w:rsidRPr="00897A0E" w:rsidRDefault="00810937" w:rsidP="00481236">
      <w:pPr>
        <w:ind w:left="180"/>
        <w:rPr>
          <w:b/>
          <w:color w:val="000000"/>
          <w:sz w:val="20"/>
          <w:szCs w:val="20"/>
        </w:rPr>
      </w:pPr>
    </w:p>
    <w:p w14:paraId="76BE1593" w14:textId="77777777" w:rsidR="00363735" w:rsidRPr="00897A0E" w:rsidRDefault="00810937" w:rsidP="00481236">
      <w:pPr>
        <w:ind w:left="180"/>
        <w:rPr>
          <w:b/>
          <w:color w:val="000000"/>
          <w:sz w:val="20"/>
          <w:szCs w:val="20"/>
        </w:rPr>
      </w:pPr>
      <w:r w:rsidRPr="00897A0E">
        <w:rPr>
          <w:b/>
          <w:color w:val="000000"/>
          <w:sz w:val="20"/>
          <w:szCs w:val="20"/>
        </w:rPr>
        <w:t>oh Padre nuestro</w:t>
      </w:r>
    </w:p>
    <w:p w14:paraId="754E9D5D" w14:textId="77777777" w:rsidR="00917189" w:rsidRPr="00897A0E" w:rsidRDefault="00810937" w:rsidP="00481236">
      <w:pPr>
        <w:ind w:left="180"/>
        <w:rPr>
          <w:color w:val="000000"/>
          <w:sz w:val="20"/>
          <w:szCs w:val="20"/>
        </w:rPr>
      </w:pPr>
      <w:r w:rsidRPr="00897A0E">
        <w:rPr>
          <w:color w:val="000000"/>
          <w:sz w:val="20"/>
          <w:szCs w:val="20"/>
        </w:rPr>
        <w:t>Con</w:t>
      </w:r>
      <w:r w:rsidR="00917189" w:rsidRPr="00897A0E">
        <w:rPr>
          <w:color w:val="000000"/>
          <w:sz w:val="20"/>
          <w:szCs w:val="20"/>
        </w:rPr>
        <w:t xml:space="preserve">servemos la unidad </w:t>
      </w:r>
    </w:p>
    <w:p w14:paraId="63F7E774" w14:textId="77777777" w:rsidR="00917189" w:rsidRPr="00897A0E" w:rsidRDefault="00917189" w:rsidP="00481236">
      <w:pPr>
        <w:ind w:left="180"/>
        <w:rPr>
          <w:color w:val="000000"/>
          <w:sz w:val="20"/>
          <w:szCs w:val="20"/>
        </w:rPr>
      </w:pPr>
      <w:r w:rsidRPr="00897A0E">
        <w:rPr>
          <w:color w:val="000000"/>
          <w:sz w:val="20"/>
          <w:szCs w:val="20"/>
        </w:rPr>
        <w:t xml:space="preserve">que el Maestro nos mandó </w:t>
      </w:r>
    </w:p>
    <w:p w14:paraId="387731EC" w14:textId="77777777" w:rsidR="00917189" w:rsidRPr="00897A0E" w:rsidRDefault="00810937" w:rsidP="00481236">
      <w:pPr>
        <w:ind w:left="180"/>
        <w:rPr>
          <w:color w:val="000000"/>
          <w:sz w:val="20"/>
          <w:szCs w:val="20"/>
        </w:rPr>
      </w:pPr>
      <w:r w:rsidRPr="00897A0E">
        <w:rPr>
          <w:color w:val="000000"/>
          <w:sz w:val="20"/>
          <w:szCs w:val="20"/>
        </w:rPr>
        <w:t>donde hay guerra, que haya paz,</w:t>
      </w:r>
      <w:r w:rsidR="00917189" w:rsidRPr="00897A0E">
        <w:rPr>
          <w:color w:val="000000"/>
          <w:sz w:val="20"/>
          <w:szCs w:val="20"/>
        </w:rPr>
        <w:t xml:space="preserve"> </w:t>
      </w:r>
    </w:p>
    <w:p w14:paraId="4FC2E9F9" w14:textId="77777777" w:rsidR="00917189" w:rsidRPr="00897A0E" w:rsidRDefault="00917189" w:rsidP="00481236">
      <w:pPr>
        <w:ind w:left="180"/>
        <w:rPr>
          <w:color w:val="000000"/>
          <w:sz w:val="20"/>
          <w:szCs w:val="20"/>
        </w:rPr>
      </w:pPr>
      <w:r w:rsidRPr="00897A0E">
        <w:rPr>
          <w:color w:val="000000"/>
          <w:sz w:val="20"/>
          <w:szCs w:val="20"/>
        </w:rPr>
        <w:t>donde hay odio, que haya amor.</w:t>
      </w:r>
    </w:p>
    <w:p w14:paraId="0396DAFD" w14:textId="77777777" w:rsidR="00917189" w:rsidRPr="00897A0E" w:rsidRDefault="00917189" w:rsidP="00481236">
      <w:pPr>
        <w:ind w:left="180"/>
        <w:rPr>
          <w:b/>
          <w:color w:val="000000"/>
          <w:sz w:val="20"/>
          <w:szCs w:val="20"/>
        </w:rPr>
      </w:pPr>
    </w:p>
    <w:p w14:paraId="4D5BD41B" w14:textId="77777777" w:rsidR="00917189" w:rsidRPr="00897A0E" w:rsidRDefault="00917189" w:rsidP="00481236">
      <w:pPr>
        <w:ind w:left="180"/>
        <w:rPr>
          <w:color w:val="000000"/>
          <w:sz w:val="20"/>
          <w:szCs w:val="20"/>
        </w:rPr>
      </w:pPr>
      <w:r w:rsidRPr="00897A0E">
        <w:rPr>
          <w:color w:val="000000"/>
          <w:sz w:val="20"/>
          <w:szCs w:val="20"/>
        </w:rPr>
        <w:t xml:space="preserve">El Señor nos ordenó </w:t>
      </w:r>
    </w:p>
    <w:p w14:paraId="56E4F27D" w14:textId="77777777" w:rsidR="00917189" w:rsidRPr="00897A0E" w:rsidRDefault="00917189" w:rsidP="00481236">
      <w:pPr>
        <w:ind w:left="180"/>
        <w:rPr>
          <w:color w:val="000000"/>
          <w:sz w:val="20"/>
          <w:szCs w:val="20"/>
        </w:rPr>
      </w:pPr>
      <w:r w:rsidRPr="00897A0E">
        <w:rPr>
          <w:color w:val="000000"/>
          <w:sz w:val="20"/>
          <w:szCs w:val="20"/>
        </w:rPr>
        <w:t xml:space="preserve">devolver el bien por mal, </w:t>
      </w:r>
    </w:p>
    <w:p w14:paraId="283787B8" w14:textId="77777777" w:rsidR="00917189" w:rsidRPr="00897A0E" w:rsidRDefault="00917189" w:rsidP="00481236">
      <w:pPr>
        <w:ind w:left="180"/>
        <w:rPr>
          <w:color w:val="000000"/>
          <w:sz w:val="20"/>
          <w:szCs w:val="20"/>
        </w:rPr>
      </w:pPr>
      <w:r w:rsidRPr="00897A0E">
        <w:rPr>
          <w:color w:val="000000"/>
          <w:sz w:val="20"/>
          <w:szCs w:val="20"/>
        </w:rPr>
        <w:t xml:space="preserve">ser testigos de su amor, </w:t>
      </w:r>
    </w:p>
    <w:p w14:paraId="755E5D4E" w14:textId="77777777" w:rsidR="00917189" w:rsidRPr="00897A0E" w:rsidRDefault="00917189" w:rsidP="00481236">
      <w:pPr>
        <w:ind w:left="180"/>
        <w:rPr>
          <w:color w:val="000000"/>
          <w:sz w:val="20"/>
          <w:szCs w:val="20"/>
        </w:rPr>
      </w:pPr>
      <w:r w:rsidRPr="00897A0E">
        <w:rPr>
          <w:color w:val="000000"/>
          <w:sz w:val="20"/>
          <w:szCs w:val="20"/>
        </w:rPr>
        <w:t>perdonando de verdad.</w:t>
      </w:r>
    </w:p>
    <w:p w14:paraId="402E73C5" w14:textId="77777777" w:rsidR="00917189" w:rsidRPr="00897A0E" w:rsidRDefault="00917189" w:rsidP="00481236">
      <w:pPr>
        <w:ind w:left="180"/>
        <w:rPr>
          <w:b/>
          <w:color w:val="000000"/>
          <w:sz w:val="20"/>
          <w:szCs w:val="20"/>
        </w:rPr>
      </w:pPr>
    </w:p>
    <w:p w14:paraId="511C1EE9" w14:textId="77777777" w:rsidR="00917189" w:rsidRPr="00897A0E" w:rsidRDefault="00917189" w:rsidP="00481236">
      <w:pPr>
        <w:ind w:left="180"/>
        <w:rPr>
          <w:color w:val="000000"/>
          <w:sz w:val="20"/>
          <w:szCs w:val="20"/>
        </w:rPr>
      </w:pPr>
      <w:r w:rsidRPr="00897A0E">
        <w:rPr>
          <w:color w:val="000000"/>
          <w:sz w:val="20"/>
          <w:szCs w:val="20"/>
        </w:rPr>
        <w:t xml:space="preserve">Al que vive en el dolor </w:t>
      </w:r>
    </w:p>
    <w:p w14:paraId="3EDAC263" w14:textId="77777777" w:rsidR="00917189" w:rsidRPr="00897A0E" w:rsidRDefault="00917189" w:rsidP="00481236">
      <w:pPr>
        <w:ind w:left="180"/>
        <w:rPr>
          <w:color w:val="000000"/>
          <w:sz w:val="20"/>
          <w:szCs w:val="20"/>
        </w:rPr>
      </w:pPr>
      <w:r w:rsidRPr="00897A0E">
        <w:rPr>
          <w:color w:val="000000"/>
          <w:sz w:val="20"/>
          <w:szCs w:val="20"/>
        </w:rPr>
        <w:t xml:space="preserve">y al que sufre en soledad </w:t>
      </w:r>
    </w:p>
    <w:p w14:paraId="69601F76" w14:textId="77777777" w:rsidR="00917189" w:rsidRPr="00897A0E" w:rsidRDefault="00917189" w:rsidP="00481236">
      <w:pPr>
        <w:ind w:left="180"/>
        <w:rPr>
          <w:color w:val="000000"/>
          <w:sz w:val="20"/>
          <w:szCs w:val="20"/>
        </w:rPr>
      </w:pPr>
      <w:r w:rsidRPr="00897A0E">
        <w:rPr>
          <w:color w:val="000000"/>
          <w:sz w:val="20"/>
          <w:szCs w:val="20"/>
        </w:rPr>
        <w:t xml:space="preserve">entreguemos nuestro amor </w:t>
      </w:r>
    </w:p>
    <w:p w14:paraId="27A3E75B" w14:textId="77777777" w:rsidR="00917189" w:rsidRPr="00897A0E" w:rsidRDefault="00917189" w:rsidP="00481236">
      <w:pPr>
        <w:ind w:left="180"/>
        <w:rPr>
          <w:b/>
          <w:color w:val="000000"/>
          <w:sz w:val="20"/>
          <w:szCs w:val="20"/>
        </w:rPr>
      </w:pPr>
      <w:r w:rsidRPr="00897A0E">
        <w:rPr>
          <w:color w:val="000000"/>
          <w:sz w:val="20"/>
          <w:szCs w:val="20"/>
        </w:rPr>
        <w:t>y consuelo fraternal.</w:t>
      </w:r>
      <w:r w:rsidRPr="00897A0E">
        <w:rPr>
          <w:b/>
          <w:color w:val="000000"/>
          <w:sz w:val="20"/>
          <w:szCs w:val="20"/>
        </w:rPr>
        <w:t xml:space="preserve"> </w:t>
      </w:r>
    </w:p>
    <w:p w14:paraId="55EF60B4" w14:textId="77777777" w:rsidR="00917189" w:rsidRPr="00897A0E" w:rsidRDefault="00917189" w:rsidP="00481236">
      <w:pPr>
        <w:ind w:left="180"/>
        <w:rPr>
          <w:b/>
          <w:color w:val="000000"/>
          <w:sz w:val="20"/>
          <w:szCs w:val="20"/>
        </w:rPr>
      </w:pPr>
    </w:p>
    <w:p w14:paraId="5B5DC0A4" w14:textId="77777777" w:rsidR="00917189" w:rsidRPr="00897A0E" w:rsidRDefault="00917189" w:rsidP="00481236">
      <w:pPr>
        <w:ind w:left="180"/>
        <w:rPr>
          <w:color w:val="000000"/>
          <w:sz w:val="20"/>
          <w:szCs w:val="20"/>
        </w:rPr>
      </w:pPr>
      <w:r w:rsidRPr="00897A0E">
        <w:rPr>
          <w:color w:val="000000"/>
          <w:sz w:val="20"/>
          <w:szCs w:val="20"/>
        </w:rPr>
        <w:t xml:space="preserve">El Señor que nos llamó </w:t>
      </w:r>
    </w:p>
    <w:p w14:paraId="36B438F5" w14:textId="77777777" w:rsidR="00917189" w:rsidRPr="00897A0E" w:rsidRDefault="00917189" w:rsidP="00481236">
      <w:pPr>
        <w:ind w:left="180"/>
        <w:rPr>
          <w:color w:val="000000"/>
          <w:sz w:val="20"/>
          <w:szCs w:val="20"/>
        </w:rPr>
      </w:pPr>
      <w:r w:rsidRPr="00897A0E">
        <w:rPr>
          <w:color w:val="000000"/>
          <w:sz w:val="20"/>
          <w:szCs w:val="20"/>
        </w:rPr>
        <w:t xml:space="preserve">a vivir en unidad, </w:t>
      </w:r>
    </w:p>
    <w:p w14:paraId="3AF9DFA1" w14:textId="77777777" w:rsidR="00917189" w:rsidRPr="00897A0E" w:rsidRDefault="00917189" w:rsidP="00481236">
      <w:pPr>
        <w:ind w:left="180"/>
        <w:rPr>
          <w:color w:val="000000"/>
          <w:sz w:val="20"/>
          <w:szCs w:val="20"/>
        </w:rPr>
      </w:pPr>
      <w:r w:rsidRPr="00897A0E">
        <w:rPr>
          <w:color w:val="000000"/>
          <w:sz w:val="20"/>
          <w:szCs w:val="20"/>
        </w:rPr>
        <w:t xml:space="preserve">nos congregue con su amor </w:t>
      </w:r>
    </w:p>
    <w:p w14:paraId="1F04E80D" w14:textId="77777777" w:rsidR="00917189" w:rsidRPr="00897A0E" w:rsidRDefault="00917189" w:rsidP="00481236">
      <w:pPr>
        <w:ind w:left="180"/>
        <w:rPr>
          <w:color w:val="000000"/>
          <w:sz w:val="20"/>
          <w:szCs w:val="20"/>
        </w:rPr>
      </w:pPr>
      <w:r w:rsidRPr="00897A0E">
        <w:rPr>
          <w:color w:val="000000"/>
          <w:sz w:val="20"/>
          <w:szCs w:val="20"/>
        </w:rPr>
        <w:t>en feliz eternidad.</w:t>
      </w:r>
    </w:p>
    <w:p w14:paraId="1A46F5EB" w14:textId="77777777" w:rsidR="005D4980" w:rsidRPr="00897A0E" w:rsidRDefault="005D4980" w:rsidP="00481236">
      <w:pPr>
        <w:ind w:left="180"/>
        <w:rPr>
          <w:b/>
          <w:color w:val="000000"/>
          <w:sz w:val="20"/>
          <w:szCs w:val="20"/>
        </w:rPr>
      </w:pPr>
    </w:p>
    <w:p w14:paraId="2F54FEE1" w14:textId="77777777" w:rsidR="008460CA" w:rsidRPr="00897A0E" w:rsidRDefault="008460CA" w:rsidP="008460CA">
      <w:pPr>
        <w:numPr>
          <w:ilvl w:val="0"/>
          <w:numId w:val="3"/>
        </w:numPr>
        <w:tabs>
          <w:tab w:val="left" w:pos="2926"/>
        </w:tabs>
        <w:rPr>
          <w:b/>
          <w:color w:val="000000"/>
          <w:sz w:val="20"/>
          <w:szCs w:val="20"/>
        </w:rPr>
      </w:pPr>
      <w:r w:rsidRPr="00897A0E">
        <w:rPr>
          <w:b/>
          <w:color w:val="000000"/>
          <w:sz w:val="20"/>
          <w:szCs w:val="20"/>
        </w:rPr>
        <w:lastRenderedPageBreak/>
        <w:t xml:space="preserve"> ELÍAS EN EL DESIERTO </w:t>
      </w:r>
    </w:p>
    <w:p w14:paraId="6AC2D4A7" w14:textId="77777777" w:rsidR="008460CA" w:rsidRPr="00897A0E" w:rsidRDefault="008460CA" w:rsidP="008460CA">
      <w:pPr>
        <w:tabs>
          <w:tab w:val="left" w:pos="2926"/>
        </w:tabs>
        <w:ind w:left="180"/>
        <w:rPr>
          <w:color w:val="000000"/>
          <w:sz w:val="20"/>
          <w:szCs w:val="20"/>
          <w:lang w:val="fr-FR"/>
        </w:rPr>
      </w:pPr>
      <w:r w:rsidRPr="00897A0E">
        <w:rPr>
          <w:b/>
          <w:color w:val="000000"/>
          <w:sz w:val="16"/>
          <w:szCs w:val="16"/>
          <w:lang w:val="fr-FR"/>
        </w:rPr>
        <w:t>(La M)</w:t>
      </w:r>
      <w:r w:rsidRPr="00897A0E">
        <w:rPr>
          <w:color w:val="000000"/>
          <w:sz w:val="16"/>
          <w:szCs w:val="16"/>
          <w:lang w:val="fr-FR"/>
        </w:rPr>
        <w:t xml:space="preserve">   </w:t>
      </w:r>
      <w:r w:rsidRPr="00897A0E">
        <w:rPr>
          <w:b/>
          <w:color w:val="000000"/>
          <w:sz w:val="16"/>
          <w:szCs w:val="16"/>
          <w:lang w:val="fr-FR"/>
        </w:rPr>
        <w:t>( Inés de Viaud)</w:t>
      </w:r>
      <w:r w:rsidRPr="00897A0E">
        <w:rPr>
          <w:color w:val="000000"/>
          <w:sz w:val="20"/>
          <w:szCs w:val="20"/>
          <w:lang w:val="fr-FR"/>
        </w:rPr>
        <w:tab/>
      </w:r>
    </w:p>
    <w:p w14:paraId="4F64FF7B" w14:textId="77777777" w:rsidR="008460CA" w:rsidRPr="00897A0E" w:rsidRDefault="008460CA" w:rsidP="008460CA">
      <w:pPr>
        <w:tabs>
          <w:tab w:val="left" w:pos="2926"/>
        </w:tabs>
        <w:ind w:left="180"/>
        <w:rPr>
          <w:color w:val="000000"/>
          <w:sz w:val="20"/>
          <w:szCs w:val="20"/>
          <w:lang w:val="fr-FR"/>
        </w:rPr>
      </w:pPr>
    </w:p>
    <w:p w14:paraId="70A9F257" w14:textId="77777777" w:rsidR="008460CA" w:rsidRPr="00897A0E" w:rsidRDefault="008460CA" w:rsidP="008460CA">
      <w:pPr>
        <w:tabs>
          <w:tab w:val="left" w:pos="2926"/>
        </w:tabs>
        <w:ind w:left="180"/>
        <w:rPr>
          <w:color w:val="000000"/>
          <w:sz w:val="20"/>
          <w:szCs w:val="20"/>
        </w:rPr>
      </w:pPr>
      <w:r w:rsidRPr="00897A0E">
        <w:rPr>
          <w:color w:val="000000"/>
          <w:sz w:val="20"/>
          <w:szCs w:val="20"/>
        </w:rPr>
        <w:t>Ya todo parecía sin sentido,</w:t>
      </w:r>
    </w:p>
    <w:p w14:paraId="42C2D995" w14:textId="77777777" w:rsidR="008460CA" w:rsidRPr="00897A0E" w:rsidRDefault="008460CA" w:rsidP="008460CA">
      <w:pPr>
        <w:tabs>
          <w:tab w:val="left" w:pos="2926"/>
        </w:tabs>
        <w:ind w:left="180"/>
        <w:rPr>
          <w:color w:val="000000"/>
          <w:sz w:val="20"/>
          <w:szCs w:val="20"/>
        </w:rPr>
      </w:pPr>
      <w:r w:rsidRPr="00897A0E">
        <w:rPr>
          <w:color w:val="000000"/>
          <w:sz w:val="20"/>
          <w:szCs w:val="20"/>
        </w:rPr>
        <w:t xml:space="preserve">corría sin saber a </w:t>
      </w:r>
      <w:r w:rsidR="001F797C" w:rsidRPr="00897A0E">
        <w:rPr>
          <w:color w:val="000000"/>
          <w:sz w:val="20"/>
          <w:szCs w:val="20"/>
        </w:rPr>
        <w:t>dónde</w:t>
      </w:r>
      <w:r w:rsidRPr="00897A0E">
        <w:rPr>
          <w:color w:val="000000"/>
          <w:sz w:val="20"/>
          <w:szCs w:val="20"/>
        </w:rPr>
        <w:t xml:space="preserve"> ir</w:t>
      </w:r>
    </w:p>
    <w:p w14:paraId="48220B36" w14:textId="77777777" w:rsidR="008460CA" w:rsidRPr="00897A0E" w:rsidRDefault="008460CA" w:rsidP="008460CA">
      <w:pPr>
        <w:tabs>
          <w:tab w:val="left" w:pos="2926"/>
        </w:tabs>
        <w:ind w:left="180"/>
        <w:rPr>
          <w:color w:val="000000"/>
          <w:sz w:val="20"/>
          <w:szCs w:val="20"/>
        </w:rPr>
      </w:pPr>
      <w:r w:rsidRPr="00897A0E">
        <w:rPr>
          <w:color w:val="000000"/>
          <w:sz w:val="20"/>
          <w:szCs w:val="20"/>
        </w:rPr>
        <w:t>ya nada parecía consolarme,</w:t>
      </w:r>
    </w:p>
    <w:p w14:paraId="5D14E78A" w14:textId="77777777" w:rsidR="008460CA" w:rsidRPr="00897A0E" w:rsidRDefault="008460CA" w:rsidP="008460CA">
      <w:pPr>
        <w:tabs>
          <w:tab w:val="left" w:pos="2926"/>
        </w:tabs>
        <w:ind w:left="180"/>
        <w:rPr>
          <w:color w:val="000000"/>
          <w:sz w:val="20"/>
          <w:szCs w:val="20"/>
        </w:rPr>
      </w:pPr>
      <w:r w:rsidRPr="00897A0E">
        <w:rPr>
          <w:color w:val="000000"/>
          <w:sz w:val="20"/>
          <w:szCs w:val="20"/>
        </w:rPr>
        <w:t>pensaba tantas veces en partir.</w:t>
      </w:r>
    </w:p>
    <w:p w14:paraId="06037992" w14:textId="77777777" w:rsidR="001F797C" w:rsidRPr="00897A0E" w:rsidRDefault="008460CA" w:rsidP="008460CA">
      <w:pPr>
        <w:tabs>
          <w:tab w:val="left" w:pos="2926"/>
        </w:tabs>
        <w:ind w:left="180"/>
        <w:rPr>
          <w:color w:val="000000"/>
          <w:sz w:val="20"/>
          <w:szCs w:val="20"/>
        </w:rPr>
      </w:pPr>
      <w:r w:rsidRPr="00897A0E">
        <w:rPr>
          <w:color w:val="000000"/>
          <w:sz w:val="20"/>
          <w:szCs w:val="20"/>
        </w:rPr>
        <w:t xml:space="preserve">Me arrodillaba ante tu altar </w:t>
      </w:r>
    </w:p>
    <w:p w14:paraId="4E5B80BF" w14:textId="77777777" w:rsidR="008460CA" w:rsidRPr="00897A0E" w:rsidRDefault="008460CA" w:rsidP="008460CA">
      <w:pPr>
        <w:tabs>
          <w:tab w:val="left" w:pos="2926"/>
        </w:tabs>
        <w:ind w:left="180"/>
        <w:rPr>
          <w:color w:val="000000"/>
          <w:sz w:val="20"/>
          <w:szCs w:val="20"/>
        </w:rPr>
      </w:pPr>
      <w:r w:rsidRPr="00897A0E">
        <w:rPr>
          <w:color w:val="000000"/>
          <w:sz w:val="20"/>
          <w:szCs w:val="20"/>
        </w:rPr>
        <w:t>y te decía:</w:t>
      </w:r>
    </w:p>
    <w:p w14:paraId="27670DC2" w14:textId="77777777" w:rsidR="008460CA" w:rsidRPr="00897A0E" w:rsidRDefault="008460CA" w:rsidP="008460CA">
      <w:pPr>
        <w:tabs>
          <w:tab w:val="left" w:pos="2926"/>
        </w:tabs>
        <w:ind w:left="180"/>
        <w:rPr>
          <w:color w:val="000000"/>
          <w:sz w:val="20"/>
          <w:szCs w:val="20"/>
        </w:rPr>
      </w:pPr>
      <w:r w:rsidRPr="00897A0E">
        <w:rPr>
          <w:color w:val="000000"/>
          <w:sz w:val="20"/>
          <w:szCs w:val="20"/>
        </w:rPr>
        <w:t>Señor dime qué quieres de mí</w:t>
      </w:r>
    </w:p>
    <w:p w14:paraId="3787944F" w14:textId="77777777" w:rsidR="008460CA" w:rsidRPr="00897A0E" w:rsidRDefault="008460CA" w:rsidP="008460CA">
      <w:pPr>
        <w:tabs>
          <w:tab w:val="left" w:pos="2926"/>
        </w:tabs>
        <w:ind w:left="180"/>
        <w:rPr>
          <w:color w:val="000000"/>
          <w:sz w:val="20"/>
          <w:szCs w:val="20"/>
        </w:rPr>
      </w:pPr>
      <w:r w:rsidRPr="00897A0E">
        <w:rPr>
          <w:color w:val="000000"/>
          <w:sz w:val="20"/>
          <w:szCs w:val="20"/>
        </w:rPr>
        <w:t xml:space="preserve">he pecado y no sé si me perdonas </w:t>
      </w:r>
    </w:p>
    <w:p w14:paraId="67516374" w14:textId="77777777" w:rsidR="008460CA" w:rsidRPr="00897A0E" w:rsidRDefault="008460CA" w:rsidP="008460CA">
      <w:pPr>
        <w:tabs>
          <w:tab w:val="left" w:pos="2926"/>
        </w:tabs>
        <w:ind w:left="180"/>
        <w:rPr>
          <w:color w:val="000000"/>
          <w:sz w:val="20"/>
          <w:szCs w:val="20"/>
        </w:rPr>
      </w:pPr>
      <w:r w:rsidRPr="00897A0E">
        <w:rPr>
          <w:color w:val="000000"/>
          <w:sz w:val="20"/>
          <w:szCs w:val="20"/>
        </w:rPr>
        <w:t>no soporto seguir viviendo así.</w:t>
      </w:r>
    </w:p>
    <w:p w14:paraId="1396E411" w14:textId="77777777" w:rsidR="001F797C" w:rsidRPr="00897A0E" w:rsidRDefault="001F797C" w:rsidP="00C61E81">
      <w:pPr>
        <w:tabs>
          <w:tab w:val="left" w:pos="2926"/>
        </w:tabs>
        <w:rPr>
          <w:b/>
          <w:bCs/>
          <w:color w:val="000000"/>
          <w:sz w:val="20"/>
          <w:szCs w:val="20"/>
        </w:rPr>
      </w:pPr>
    </w:p>
    <w:p w14:paraId="1EB8293C" w14:textId="77777777" w:rsidR="001F797C" w:rsidRPr="00897A0E" w:rsidRDefault="008460CA" w:rsidP="008460CA">
      <w:pPr>
        <w:tabs>
          <w:tab w:val="left" w:pos="2926"/>
        </w:tabs>
        <w:ind w:left="180"/>
        <w:rPr>
          <w:b/>
          <w:bCs/>
          <w:color w:val="000000"/>
          <w:sz w:val="20"/>
          <w:szCs w:val="20"/>
        </w:rPr>
      </w:pPr>
      <w:r w:rsidRPr="00897A0E">
        <w:rPr>
          <w:b/>
          <w:bCs/>
          <w:color w:val="000000"/>
          <w:sz w:val="20"/>
          <w:szCs w:val="20"/>
        </w:rPr>
        <w:t xml:space="preserve">Y entonces </w:t>
      </w:r>
    </w:p>
    <w:p w14:paraId="1A129A19" w14:textId="77777777" w:rsidR="008460CA" w:rsidRPr="00897A0E" w:rsidRDefault="008460CA" w:rsidP="008460CA">
      <w:pPr>
        <w:tabs>
          <w:tab w:val="left" w:pos="2926"/>
        </w:tabs>
        <w:ind w:left="180"/>
        <w:rPr>
          <w:b/>
          <w:bCs/>
          <w:color w:val="000000"/>
          <w:sz w:val="20"/>
          <w:szCs w:val="20"/>
        </w:rPr>
      </w:pPr>
      <w:r w:rsidRPr="00897A0E">
        <w:rPr>
          <w:b/>
          <w:bCs/>
          <w:color w:val="000000"/>
          <w:sz w:val="20"/>
          <w:szCs w:val="20"/>
        </w:rPr>
        <w:t>como Elías en el desierto</w:t>
      </w:r>
    </w:p>
    <w:p w14:paraId="56AE6681" w14:textId="77777777" w:rsidR="008460CA" w:rsidRPr="00897A0E" w:rsidRDefault="008460CA" w:rsidP="008460CA">
      <w:pPr>
        <w:tabs>
          <w:tab w:val="left" w:pos="2926"/>
        </w:tabs>
        <w:ind w:left="180"/>
        <w:rPr>
          <w:b/>
          <w:bCs/>
          <w:color w:val="000000"/>
          <w:sz w:val="20"/>
          <w:szCs w:val="20"/>
        </w:rPr>
      </w:pPr>
      <w:r w:rsidRPr="00897A0E">
        <w:rPr>
          <w:b/>
          <w:bCs/>
          <w:color w:val="000000"/>
          <w:sz w:val="20"/>
          <w:szCs w:val="20"/>
        </w:rPr>
        <w:t>yo me quede dormido bajo tu altar</w:t>
      </w:r>
    </w:p>
    <w:p w14:paraId="7B9F5041" w14:textId="77777777" w:rsidR="001F797C" w:rsidRPr="00897A0E" w:rsidRDefault="008460CA" w:rsidP="008460CA">
      <w:pPr>
        <w:tabs>
          <w:tab w:val="left" w:pos="2926"/>
        </w:tabs>
        <w:ind w:left="180"/>
        <w:rPr>
          <w:b/>
          <w:bCs/>
          <w:color w:val="000000"/>
          <w:sz w:val="20"/>
          <w:szCs w:val="20"/>
        </w:rPr>
      </w:pPr>
      <w:r w:rsidRPr="00897A0E">
        <w:rPr>
          <w:b/>
          <w:bCs/>
          <w:color w:val="000000"/>
          <w:sz w:val="20"/>
          <w:szCs w:val="20"/>
        </w:rPr>
        <w:t xml:space="preserve">y un ángel </w:t>
      </w:r>
    </w:p>
    <w:p w14:paraId="29D6D54F" w14:textId="77777777" w:rsidR="008460CA" w:rsidRPr="00897A0E" w:rsidRDefault="008460CA" w:rsidP="008460CA">
      <w:pPr>
        <w:tabs>
          <w:tab w:val="left" w:pos="2926"/>
        </w:tabs>
        <w:ind w:left="180"/>
        <w:rPr>
          <w:b/>
          <w:bCs/>
          <w:color w:val="000000"/>
          <w:sz w:val="20"/>
          <w:szCs w:val="20"/>
        </w:rPr>
      </w:pPr>
      <w:r w:rsidRPr="00897A0E">
        <w:rPr>
          <w:b/>
          <w:bCs/>
          <w:color w:val="000000"/>
          <w:sz w:val="20"/>
          <w:szCs w:val="20"/>
        </w:rPr>
        <w:t>que Tú enviaste desde el cielo</w:t>
      </w:r>
    </w:p>
    <w:p w14:paraId="31C20FBE" w14:textId="77777777" w:rsidR="001F797C" w:rsidRPr="00897A0E" w:rsidRDefault="008460CA" w:rsidP="008460CA">
      <w:pPr>
        <w:tabs>
          <w:tab w:val="left" w:pos="2926"/>
        </w:tabs>
        <w:ind w:left="180"/>
        <w:rPr>
          <w:b/>
          <w:bCs/>
          <w:color w:val="000000"/>
          <w:sz w:val="20"/>
          <w:szCs w:val="20"/>
        </w:rPr>
      </w:pPr>
      <w:r w:rsidRPr="00897A0E">
        <w:rPr>
          <w:b/>
          <w:bCs/>
          <w:color w:val="000000"/>
          <w:sz w:val="20"/>
          <w:szCs w:val="20"/>
        </w:rPr>
        <w:t xml:space="preserve">me dio de beber </w:t>
      </w:r>
    </w:p>
    <w:p w14:paraId="7CE2AFE8" w14:textId="77777777" w:rsidR="008460CA" w:rsidRPr="00897A0E" w:rsidRDefault="008460CA" w:rsidP="008460CA">
      <w:pPr>
        <w:tabs>
          <w:tab w:val="left" w:pos="2926"/>
        </w:tabs>
        <w:ind w:left="180"/>
        <w:rPr>
          <w:b/>
          <w:bCs/>
          <w:color w:val="000000"/>
          <w:sz w:val="20"/>
          <w:szCs w:val="20"/>
        </w:rPr>
      </w:pPr>
      <w:r w:rsidRPr="00897A0E">
        <w:rPr>
          <w:b/>
          <w:bCs/>
          <w:color w:val="000000"/>
          <w:sz w:val="20"/>
          <w:szCs w:val="20"/>
        </w:rPr>
        <w:t>me dio nuevas fuerzas.</w:t>
      </w:r>
    </w:p>
    <w:p w14:paraId="1F8346DA" w14:textId="77777777" w:rsidR="001F797C" w:rsidRPr="00897A0E" w:rsidRDefault="008460CA" w:rsidP="008460CA">
      <w:pPr>
        <w:tabs>
          <w:tab w:val="left" w:pos="2926"/>
        </w:tabs>
        <w:ind w:left="180"/>
        <w:rPr>
          <w:b/>
          <w:bCs/>
          <w:color w:val="000000"/>
          <w:sz w:val="20"/>
          <w:szCs w:val="20"/>
        </w:rPr>
      </w:pPr>
      <w:r w:rsidRPr="00897A0E">
        <w:rPr>
          <w:b/>
          <w:bCs/>
          <w:color w:val="000000"/>
          <w:sz w:val="20"/>
          <w:szCs w:val="20"/>
        </w:rPr>
        <w:t xml:space="preserve">Y entonces </w:t>
      </w:r>
    </w:p>
    <w:p w14:paraId="0A41DE82" w14:textId="77777777" w:rsidR="008460CA" w:rsidRPr="00897A0E" w:rsidRDefault="008460CA" w:rsidP="008460CA">
      <w:pPr>
        <w:tabs>
          <w:tab w:val="left" w:pos="2926"/>
        </w:tabs>
        <w:ind w:left="180"/>
        <w:rPr>
          <w:b/>
          <w:bCs/>
          <w:color w:val="000000"/>
          <w:sz w:val="20"/>
          <w:szCs w:val="20"/>
        </w:rPr>
      </w:pPr>
      <w:r w:rsidRPr="00897A0E">
        <w:rPr>
          <w:b/>
          <w:bCs/>
          <w:color w:val="000000"/>
          <w:sz w:val="20"/>
          <w:szCs w:val="20"/>
        </w:rPr>
        <w:t xml:space="preserve">como Elías en el desierto </w:t>
      </w:r>
    </w:p>
    <w:p w14:paraId="1C01D561" w14:textId="77777777" w:rsidR="008460CA" w:rsidRPr="00897A0E" w:rsidRDefault="008460CA" w:rsidP="008460CA">
      <w:pPr>
        <w:tabs>
          <w:tab w:val="left" w:pos="2926"/>
        </w:tabs>
        <w:ind w:left="180"/>
        <w:rPr>
          <w:b/>
          <w:bCs/>
          <w:color w:val="000000"/>
          <w:sz w:val="20"/>
          <w:szCs w:val="20"/>
        </w:rPr>
      </w:pPr>
      <w:r w:rsidRPr="00897A0E">
        <w:rPr>
          <w:b/>
          <w:bCs/>
          <w:color w:val="000000"/>
          <w:sz w:val="20"/>
          <w:szCs w:val="20"/>
        </w:rPr>
        <w:t>cansado y dormido bajo tu altar</w:t>
      </w:r>
    </w:p>
    <w:p w14:paraId="0D63ADE7" w14:textId="77777777" w:rsidR="008460CA" w:rsidRPr="00897A0E" w:rsidRDefault="008460CA" w:rsidP="008460CA">
      <w:pPr>
        <w:tabs>
          <w:tab w:val="left" w:pos="2926"/>
        </w:tabs>
        <w:ind w:left="180"/>
        <w:rPr>
          <w:b/>
          <w:bCs/>
          <w:color w:val="000000"/>
          <w:sz w:val="20"/>
          <w:szCs w:val="20"/>
        </w:rPr>
      </w:pPr>
      <w:r w:rsidRPr="00897A0E">
        <w:rPr>
          <w:b/>
          <w:bCs/>
          <w:color w:val="000000"/>
          <w:sz w:val="20"/>
          <w:szCs w:val="20"/>
        </w:rPr>
        <w:t>ese ángel me tocó y me dijo come</w:t>
      </w:r>
    </w:p>
    <w:p w14:paraId="44132B38" w14:textId="77777777" w:rsidR="001F797C" w:rsidRPr="00897A0E" w:rsidRDefault="008460CA" w:rsidP="008460CA">
      <w:pPr>
        <w:tabs>
          <w:tab w:val="left" w:pos="2926"/>
        </w:tabs>
        <w:ind w:left="180"/>
        <w:rPr>
          <w:b/>
          <w:bCs/>
          <w:color w:val="000000"/>
          <w:sz w:val="20"/>
          <w:szCs w:val="20"/>
        </w:rPr>
      </w:pPr>
      <w:r w:rsidRPr="00897A0E">
        <w:rPr>
          <w:b/>
          <w:bCs/>
          <w:color w:val="000000"/>
          <w:sz w:val="20"/>
          <w:szCs w:val="20"/>
        </w:rPr>
        <w:t xml:space="preserve">come y bebe </w:t>
      </w:r>
    </w:p>
    <w:p w14:paraId="2E6DD4F1" w14:textId="77777777" w:rsidR="008460CA" w:rsidRPr="00897A0E" w:rsidRDefault="008460CA" w:rsidP="008460CA">
      <w:pPr>
        <w:tabs>
          <w:tab w:val="left" w:pos="2926"/>
        </w:tabs>
        <w:ind w:left="180"/>
        <w:rPr>
          <w:b/>
          <w:bCs/>
          <w:color w:val="000000"/>
          <w:sz w:val="20"/>
          <w:szCs w:val="20"/>
        </w:rPr>
      </w:pPr>
      <w:r w:rsidRPr="00897A0E">
        <w:rPr>
          <w:b/>
          <w:bCs/>
          <w:color w:val="000000"/>
          <w:sz w:val="20"/>
          <w:szCs w:val="20"/>
        </w:rPr>
        <w:t>que falta mucho por caminar.</w:t>
      </w:r>
    </w:p>
    <w:p w14:paraId="468EF3F9" w14:textId="77777777" w:rsidR="008460CA" w:rsidRPr="00897A0E" w:rsidRDefault="008460CA" w:rsidP="008460CA">
      <w:pPr>
        <w:tabs>
          <w:tab w:val="left" w:pos="2926"/>
        </w:tabs>
        <w:ind w:left="180"/>
        <w:rPr>
          <w:color w:val="000000"/>
          <w:sz w:val="20"/>
          <w:szCs w:val="20"/>
        </w:rPr>
      </w:pPr>
    </w:p>
    <w:p w14:paraId="753269CD" w14:textId="77777777" w:rsidR="008460CA" w:rsidRPr="00897A0E" w:rsidRDefault="008460CA" w:rsidP="008460CA">
      <w:pPr>
        <w:tabs>
          <w:tab w:val="left" w:pos="2926"/>
        </w:tabs>
        <w:ind w:left="180"/>
        <w:rPr>
          <w:color w:val="000000"/>
          <w:sz w:val="20"/>
          <w:szCs w:val="20"/>
        </w:rPr>
      </w:pPr>
      <w:r w:rsidRPr="00897A0E">
        <w:rPr>
          <w:color w:val="000000"/>
          <w:sz w:val="20"/>
          <w:szCs w:val="20"/>
        </w:rPr>
        <w:t>Y ahora  Señor he comprendido</w:t>
      </w:r>
    </w:p>
    <w:p w14:paraId="2A11CF37" w14:textId="77777777" w:rsidR="008460CA" w:rsidRPr="00897A0E" w:rsidRDefault="008460CA" w:rsidP="008460CA">
      <w:pPr>
        <w:tabs>
          <w:tab w:val="left" w:pos="2926"/>
        </w:tabs>
        <w:ind w:left="180"/>
        <w:rPr>
          <w:color w:val="000000"/>
          <w:sz w:val="20"/>
          <w:szCs w:val="20"/>
        </w:rPr>
      </w:pPr>
      <w:r w:rsidRPr="00897A0E">
        <w:rPr>
          <w:color w:val="000000"/>
          <w:sz w:val="20"/>
          <w:szCs w:val="20"/>
        </w:rPr>
        <w:t>que sin Ti no puedo vivir</w:t>
      </w:r>
    </w:p>
    <w:p w14:paraId="084740A2" w14:textId="77777777" w:rsidR="008460CA" w:rsidRPr="00897A0E" w:rsidRDefault="008460CA" w:rsidP="008460CA">
      <w:pPr>
        <w:tabs>
          <w:tab w:val="left" w:pos="2926"/>
        </w:tabs>
        <w:ind w:left="180"/>
        <w:rPr>
          <w:color w:val="000000"/>
          <w:sz w:val="20"/>
          <w:szCs w:val="20"/>
        </w:rPr>
      </w:pPr>
      <w:r w:rsidRPr="00897A0E">
        <w:rPr>
          <w:color w:val="000000"/>
          <w:sz w:val="20"/>
          <w:szCs w:val="20"/>
        </w:rPr>
        <w:t>no en vano tus caminos son perfectos</w:t>
      </w:r>
    </w:p>
    <w:p w14:paraId="30873D8D" w14:textId="77777777" w:rsidR="008460CA" w:rsidRPr="00897A0E" w:rsidRDefault="008460CA" w:rsidP="008460CA">
      <w:pPr>
        <w:tabs>
          <w:tab w:val="left" w:pos="2926"/>
        </w:tabs>
        <w:ind w:left="180"/>
        <w:rPr>
          <w:color w:val="000000"/>
          <w:sz w:val="20"/>
          <w:szCs w:val="20"/>
        </w:rPr>
      </w:pPr>
      <w:r w:rsidRPr="00897A0E">
        <w:rPr>
          <w:color w:val="000000"/>
          <w:sz w:val="20"/>
          <w:szCs w:val="20"/>
        </w:rPr>
        <w:t>solo contigo puedo yo seguir.</w:t>
      </w:r>
    </w:p>
    <w:p w14:paraId="4F5114A0" w14:textId="77777777" w:rsidR="008460CA" w:rsidRPr="00897A0E" w:rsidRDefault="008460CA" w:rsidP="008460CA">
      <w:pPr>
        <w:tabs>
          <w:tab w:val="left" w:pos="2926"/>
        </w:tabs>
        <w:ind w:left="180"/>
        <w:rPr>
          <w:color w:val="000000"/>
          <w:sz w:val="20"/>
          <w:szCs w:val="20"/>
        </w:rPr>
      </w:pPr>
      <w:r w:rsidRPr="00897A0E">
        <w:rPr>
          <w:color w:val="000000"/>
          <w:sz w:val="20"/>
          <w:szCs w:val="20"/>
        </w:rPr>
        <w:t>Y hoy arrodillado ante tu altar</w:t>
      </w:r>
    </w:p>
    <w:p w14:paraId="7491261F" w14:textId="77777777" w:rsidR="001C00AD" w:rsidRPr="00897A0E" w:rsidRDefault="008460CA" w:rsidP="008460CA">
      <w:pPr>
        <w:tabs>
          <w:tab w:val="left" w:pos="2926"/>
        </w:tabs>
        <w:ind w:left="180"/>
        <w:rPr>
          <w:color w:val="000000"/>
          <w:sz w:val="20"/>
          <w:szCs w:val="20"/>
        </w:rPr>
      </w:pPr>
      <w:r w:rsidRPr="00897A0E">
        <w:rPr>
          <w:color w:val="000000"/>
          <w:sz w:val="20"/>
          <w:szCs w:val="20"/>
        </w:rPr>
        <w:t xml:space="preserve">tengo fuerzas </w:t>
      </w:r>
    </w:p>
    <w:p w14:paraId="7F7077F5" w14:textId="77777777" w:rsidR="008460CA" w:rsidRPr="00897A0E" w:rsidRDefault="008460CA" w:rsidP="008460CA">
      <w:pPr>
        <w:tabs>
          <w:tab w:val="left" w:pos="2926"/>
        </w:tabs>
        <w:ind w:left="180"/>
        <w:rPr>
          <w:color w:val="000000"/>
          <w:sz w:val="20"/>
          <w:szCs w:val="20"/>
        </w:rPr>
      </w:pPr>
      <w:r w:rsidRPr="00897A0E">
        <w:rPr>
          <w:color w:val="000000"/>
          <w:sz w:val="20"/>
          <w:szCs w:val="20"/>
        </w:rPr>
        <w:t>nuevas fuerzas de seguir</w:t>
      </w:r>
    </w:p>
    <w:p w14:paraId="18B6E638" w14:textId="77777777" w:rsidR="008460CA" w:rsidRPr="00897A0E" w:rsidRDefault="008460CA" w:rsidP="008460CA">
      <w:pPr>
        <w:tabs>
          <w:tab w:val="left" w:pos="2926"/>
        </w:tabs>
        <w:ind w:left="180"/>
        <w:rPr>
          <w:color w:val="000000"/>
          <w:sz w:val="20"/>
          <w:szCs w:val="20"/>
        </w:rPr>
      </w:pPr>
      <w:r w:rsidRPr="00897A0E">
        <w:rPr>
          <w:color w:val="000000"/>
          <w:sz w:val="20"/>
          <w:szCs w:val="20"/>
        </w:rPr>
        <w:t>te doy gracias por todo lo que hiciste</w:t>
      </w:r>
    </w:p>
    <w:p w14:paraId="3BAAC1B2" w14:textId="77777777" w:rsidR="008460CA" w:rsidRPr="00897A0E" w:rsidRDefault="008460CA" w:rsidP="008460CA">
      <w:pPr>
        <w:tabs>
          <w:tab w:val="left" w:pos="2926"/>
        </w:tabs>
        <w:ind w:left="180"/>
        <w:rPr>
          <w:color w:val="000000"/>
          <w:sz w:val="20"/>
          <w:szCs w:val="20"/>
        </w:rPr>
      </w:pPr>
      <w:r w:rsidRPr="00897A0E">
        <w:rPr>
          <w:color w:val="000000"/>
          <w:sz w:val="20"/>
          <w:szCs w:val="20"/>
        </w:rPr>
        <w:t>sanaste mis heridas con amor.</w:t>
      </w:r>
    </w:p>
    <w:p w14:paraId="20D58ADB" w14:textId="77777777" w:rsidR="00917189" w:rsidRPr="00897A0E" w:rsidRDefault="00917189" w:rsidP="00481236">
      <w:pPr>
        <w:ind w:left="180"/>
        <w:rPr>
          <w:color w:val="000000"/>
          <w:sz w:val="20"/>
          <w:szCs w:val="20"/>
        </w:rPr>
      </w:pPr>
    </w:p>
    <w:p w14:paraId="3B3CA815" w14:textId="77777777" w:rsidR="005D4980" w:rsidRPr="00897A0E" w:rsidRDefault="00917189" w:rsidP="001D735F">
      <w:pPr>
        <w:numPr>
          <w:ilvl w:val="0"/>
          <w:numId w:val="3"/>
        </w:numPr>
        <w:rPr>
          <w:b/>
          <w:color w:val="000000"/>
          <w:sz w:val="20"/>
          <w:szCs w:val="20"/>
        </w:rPr>
      </w:pPr>
      <w:r w:rsidRPr="00897A0E">
        <w:rPr>
          <w:b/>
          <w:color w:val="000000"/>
          <w:sz w:val="20"/>
          <w:szCs w:val="20"/>
        </w:rPr>
        <w:t xml:space="preserve"> EL AMOR DE CRISTO</w:t>
      </w:r>
      <w:r w:rsidR="00B944B7" w:rsidRPr="00897A0E">
        <w:rPr>
          <w:b/>
          <w:color w:val="000000"/>
          <w:sz w:val="20"/>
          <w:szCs w:val="20"/>
        </w:rPr>
        <w:t xml:space="preserve"> </w:t>
      </w:r>
    </w:p>
    <w:p w14:paraId="21091422" w14:textId="77777777" w:rsidR="00917189" w:rsidRPr="00897A0E" w:rsidRDefault="00B944B7" w:rsidP="00EA348B">
      <w:pPr>
        <w:ind w:left="180" w:firstLine="180"/>
        <w:rPr>
          <w:b/>
          <w:color w:val="000000"/>
          <w:sz w:val="16"/>
          <w:szCs w:val="16"/>
        </w:rPr>
      </w:pPr>
      <w:r w:rsidRPr="00897A0E">
        <w:rPr>
          <w:b/>
          <w:color w:val="000000"/>
          <w:sz w:val="16"/>
          <w:szCs w:val="16"/>
        </w:rPr>
        <w:t>(Mi M)</w:t>
      </w:r>
    </w:p>
    <w:p w14:paraId="74562268" w14:textId="77777777" w:rsidR="00917189" w:rsidRPr="00897A0E" w:rsidRDefault="00917189" w:rsidP="00481236">
      <w:pPr>
        <w:ind w:left="180"/>
        <w:rPr>
          <w:b/>
          <w:color w:val="000000"/>
          <w:sz w:val="20"/>
          <w:szCs w:val="20"/>
        </w:rPr>
      </w:pPr>
    </w:p>
    <w:p w14:paraId="2772E99E" w14:textId="77777777" w:rsidR="00917189" w:rsidRPr="00897A0E" w:rsidRDefault="00917189" w:rsidP="00F31E58">
      <w:pPr>
        <w:ind w:left="142"/>
        <w:rPr>
          <w:b/>
          <w:color w:val="000000"/>
          <w:sz w:val="20"/>
          <w:szCs w:val="20"/>
        </w:rPr>
      </w:pPr>
      <w:r w:rsidRPr="00897A0E">
        <w:rPr>
          <w:b/>
          <w:color w:val="000000"/>
          <w:sz w:val="20"/>
          <w:szCs w:val="20"/>
        </w:rPr>
        <w:t xml:space="preserve">El amor de Cristo nos reúne </w:t>
      </w:r>
    </w:p>
    <w:p w14:paraId="7E79135C" w14:textId="77777777" w:rsidR="00917189" w:rsidRPr="00897A0E" w:rsidRDefault="00917189" w:rsidP="00F31E58">
      <w:pPr>
        <w:ind w:left="142"/>
        <w:rPr>
          <w:b/>
          <w:color w:val="000000"/>
          <w:sz w:val="20"/>
          <w:szCs w:val="20"/>
        </w:rPr>
      </w:pPr>
      <w:r w:rsidRPr="00897A0E">
        <w:rPr>
          <w:b/>
          <w:color w:val="000000"/>
          <w:sz w:val="20"/>
          <w:szCs w:val="20"/>
        </w:rPr>
        <w:t>al banquete fraternal.</w:t>
      </w:r>
    </w:p>
    <w:p w14:paraId="05E89CC6" w14:textId="77777777" w:rsidR="00917189" w:rsidRPr="00897A0E" w:rsidRDefault="00917189" w:rsidP="00F31E58">
      <w:pPr>
        <w:ind w:left="142"/>
        <w:rPr>
          <w:b/>
          <w:color w:val="000000"/>
          <w:sz w:val="20"/>
          <w:szCs w:val="20"/>
        </w:rPr>
      </w:pPr>
      <w:r w:rsidRPr="00897A0E">
        <w:rPr>
          <w:b/>
          <w:color w:val="000000"/>
          <w:sz w:val="20"/>
          <w:szCs w:val="20"/>
        </w:rPr>
        <w:t>Con la luz de nuestra fe en el alma,</w:t>
      </w:r>
    </w:p>
    <w:p w14:paraId="47D2FE38" w14:textId="77777777" w:rsidR="00917189" w:rsidRPr="00897A0E" w:rsidRDefault="00917189" w:rsidP="00F31E58">
      <w:pPr>
        <w:ind w:left="142"/>
        <w:rPr>
          <w:b/>
          <w:color w:val="000000"/>
          <w:sz w:val="20"/>
          <w:szCs w:val="20"/>
        </w:rPr>
      </w:pPr>
      <w:r w:rsidRPr="00897A0E">
        <w:rPr>
          <w:b/>
          <w:color w:val="000000"/>
          <w:sz w:val="20"/>
          <w:szCs w:val="20"/>
        </w:rPr>
        <w:t>acudamos todos  al altar. (2)</w:t>
      </w:r>
    </w:p>
    <w:p w14:paraId="046F7D38" w14:textId="77777777" w:rsidR="005D4980" w:rsidRPr="00897A0E" w:rsidRDefault="005D4980" w:rsidP="00F31E58">
      <w:pPr>
        <w:ind w:left="142"/>
        <w:rPr>
          <w:color w:val="000000"/>
          <w:sz w:val="20"/>
          <w:szCs w:val="20"/>
        </w:rPr>
      </w:pPr>
    </w:p>
    <w:p w14:paraId="44237CC6" w14:textId="77777777" w:rsidR="00917189" w:rsidRPr="00897A0E" w:rsidRDefault="00917189" w:rsidP="00F31E58">
      <w:pPr>
        <w:ind w:left="142"/>
        <w:rPr>
          <w:color w:val="000000"/>
          <w:sz w:val="20"/>
          <w:szCs w:val="20"/>
        </w:rPr>
      </w:pPr>
      <w:r w:rsidRPr="00897A0E">
        <w:rPr>
          <w:color w:val="000000"/>
          <w:sz w:val="20"/>
          <w:szCs w:val="20"/>
        </w:rPr>
        <w:t xml:space="preserve">A los hombres del desierto </w:t>
      </w:r>
    </w:p>
    <w:p w14:paraId="207690F2" w14:textId="77777777" w:rsidR="00917189" w:rsidRPr="00897A0E" w:rsidRDefault="00917189" w:rsidP="00F31E58">
      <w:pPr>
        <w:ind w:left="142"/>
        <w:rPr>
          <w:color w:val="000000"/>
          <w:sz w:val="20"/>
          <w:szCs w:val="20"/>
        </w:rPr>
      </w:pPr>
      <w:r w:rsidRPr="00897A0E">
        <w:rPr>
          <w:color w:val="000000"/>
          <w:sz w:val="20"/>
          <w:szCs w:val="20"/>
        </w:rPr>
        <w:t xml:space="preserve">milagroso pan les dio, </w:t>
      </w:r>
    </w:p>
    <w:p w14:paraId="7FA365A8" w14:textId="77777777" w:rsidR="00917189" w:rsidRPr="00897A0E" w:rsidRDefault="00917189" w:rsidP="00F31E58">
      <w:pPr>
        <w:ind w:left="142"/>
        <w:rPr>
          <w:color w:val="000000"/>
          <w:sz w:val="20"/>
          <w:szCs w:val="20"/>
        </w:rPr>
      </w:pPr>
      <w:r w:rsidRPr="00897A0E">
        <w:rPr>
          <w:color w:val="000000"/>
          <w:sz w:val="20"/>
          <w:szCs w:val="20"/>
        </w:rPr>
        <w:t>en figura del misterio,</w:t>
      </w:r>
    </w:p>
    <w:p w14:paraId="3A7FE4C1" w14:textId="77777777" w:rsidR="00917189" w:rsidRPr="00897A0E" w:rsidRDefault="00917189" w:rsidP="00F31E58">
      <w:pPr>
        <w:ind w:left="142"/>
        <w:rPr>
          <w:color w:val="000000"/>
          <w:sz w:val="20"/>
          <w:szCs w:val="20"/>
        </w:rPr>
      </w:pPr>
      <w:r w:rsidRPr="00897A0E">
        <w:rPr>
          <w:color w:val="000000"/>
          <w:sz w:val="20"/>
          <w:szCs w:val="20"/>
        </w:rPr>
        <w:t>que en la cena consumó. (2)</w:t>
      </w:r>
    </w:p>
    <w:p w14:paraId="57778A5E" w14:textId="77777777" w:rsidR="00917189" w:rsidRPr="00897A0E" w:rsidRDefault="00917189" w:rsidP="00F31E58">
      <w:pPr>
        <w:ind w:left="142"/>
        <w:rPr>
          <w:color w:val="000000"/>
          <w:sz w:val="20"/>
          <w:szCs w:val="20"/>
        </w:rPr>
      </w:pPr>
    </w:p>
    <w:p w14:paraId="20041237" w14:textId="77777777" w:rsidR="00917189" w:rsidRPr="00897A0E" w:rsidRDefault="00AF7B0A" w:rsidP="00F31E58">
      <w:pPr>
        <w:ind w:left="142"/>
        <w:rPr>
          <w:color w:val="000000"/>
          <w:sz w:val="20"/>
          <w:szCs w:val="20"/>
        </w:rPr>
      </w:pPr>
      <w:r w:rsidRPr="00897A0E">
        <w:rPr>
          <w:color w:val="000000"/>
          <w:sz w:val="20"/>
          <w:szCs w:val="20"/>
        </w:rPr>
        <w:t>Al que coma de mi C</w:t>
      </w:r>
      <w:r w:rsidR="00917189" w:rsidRPr="00897A0E">
        <w:rPr>
          <w:color w:val="000000"/>
          <w:sz w:val="20"/>
          <w:szCs w:val="20"/>
        </w:rPr>
        <w:t xml:space="preserve">arne, </w:t>
      </w:r>
    </w:p>
    <w:p w14:paraId="573B8831" w14:textId="77777777" w:rsidR="00917189" w:rsidRPr="00897A0E" w:rsidRDefault="00AF7B0A" w:rsidP="00F31E58">
      <w:pPr>
        <w:ind w:left="142"/>
        <w:rPr>
          <w:color w:val="000000"/>
          <w:sz w:val="20"/>
          <w:szCs w:val="20"/>
        </w:rPr>
      </w:pPr>
      <w:r w:rsidRPr="00897A0E">
        <w:rPr>
          <w:color w:val="000000"/>
          <w:sz w:val="20"/>
          <w:szCs w:val="20"/>
        </w:rPr>
        <w:t>al que beba de mi S</w:t>
      </w:r>
      <w:r w:rsidR="00917189" w:rsidRPr="00897A0E">
        <w:rPr>
          <w:color w:val="000000"/>
          <w:sz w:val="20"/>
          <w:szCs w:val="20"/>
        </w:rPr>
        <w:t xml:space="preserve">angre </w:t>
      </w:r>
    </w:p>
    <w:p w14:paraId="21E4B331" w14:textId="77777777" w:rsidR="00917189" w:rsidRPr="00897A0E" w:rsidRDefault="00917189" w:rsidP="00F31E58">
      <w:pPr>
        <w:ind w:left="142"/>
        <w:rPr>
          <w:color w:val="000000"/>
          <w:sz w:val="20"/>
          <w:szCs w:val="20"/>
        </w:rPr>
      </w:pPr>
      <w:r w:rsidRPr="00897A0E">
        <w:rPr>
          <w:color w:val="000000"/>
          <w:sz w:val="20"/>
          <w:szCs w:val="20"/>
        </w:rPr>
        <w:t xml:space="preserve">le daré la vida eterna, </w:t>
      </w:r>
    </w:p>
    <w:p w14:paraId="5DBB2E26" w14:textId="77777777" w:rsidR="00917189" w:rsidRPr="00897A0E" w:rsidRDefault="00917189" w:rsidP="00F31E58">
      <w:pPr>
        <w:ind w:left="142"/>
        <w:rPr>
          <w:color w:val="000000"/>
          <w:sz w:val="20"/>
          <w:szCs w:val="20"/>
        </w:rPr>
      </w:pPr>
      <w:r w:rsidRPr="00897A0E">
        <w:rPr>
          <w:i/>
          <w:color w:val="000000"/>
          <w:sz w:val="20"/>
          <w:szCs w:val="20"/>
        </w:rPr>
        <w:t>en el Reino de mi Padre</w:t>
      </w:r>
      <w:r w:rsidRPr="00897A0E">
        <w:rPr>
          <w:color w:val="000000"/>
          <w:sz w:val="20"/>
          <w:szCs w:val="20"/>
        </w:rPr>
        <w:t>. (2)</w:t>
      </w:r>
    </w:p>
    <w:p w14:paraId="70E64F5A" w14:textId="77777777" w:rsidR="00917189" w:rsidRPr="00897A0E" w:rsidRDefault="00917189" w:rsidP="00F31E58">
      <w:pPr>
        <w:ind w:left="142"/>
        <w:rPr>
          <w:color w:val="000000"/>
          <w:sz w:val="20"/>
          <w:szCs w:val="20"/>
        </w:rPr>
      </w:pPr>
    </w:p>
    <w:p w14:paraId="4E7F30F2" w14:textId="77777777" w:rsidR="001C00AD" w:rsidRPr="00897A0E" w:rsidRDefault="001C00AD" w:rsidP="00F31E58">
      <w:pPr>
        <w:ind w:left="142"/>
        <w:rPr>
          <w:color w:val="000000"/>
          <w:sz w:val="20"/>
          <w:szCs w:val="20"/>
        </w:rPr>
      </w:pPr>
    </w:p>
    <w:p w14:paraId="00859A7F" w14:textId="77777777" w:rsidR="001C00AD" w:rsidRPr="00897A0E" w:rsidRDefault="001C00AD" w:rsidP="00F31E58">
      <w:pPr>
        <w:ind w:left="142"/>
        <w:rPr>
          <w:color w:val="000000"/>
          <w:sz w:val="20"/>
          <w:szCs w:val="20"/>
        </w:rPr>
      </w:pPr>
    </w:p>
    <w:p w14:paraId="2084A0CD" w14:textId="77777777" w:rsidR="00917189" w:rsidRPr="00897A0E" w:rsidRDefault="00917189" w:rsidP="00F31E58">
      <w:pPr>
        <w:ind w:left="142"/>
        <w:rPr>
          <w:color w:val="000000"/>
          <w:sz w:val="20"/>
          <w:szCs w:val="20"/>
        </w:rPr>
      </w:pPr>
      <w:r w:rsidRPr="00897A0E">
        <w:rPr>
          <w:color w:val="000000"/>
          <w:sz w:val="20"/>
          <w:szCs w:val="20"/>
        </w:rPr>
        <w:t xml:space="preserve">Con deseo vehemente </w:t>
      </w:r>
    </w:p>
    <w:p w14:paraId="1B19A7D3" w14:textId="77777777" w:rsidR="00917189" w:rsidRPr="00897A0E" w:rsidRDefault="00917189" w:rsidP="00F31E58">
      <w:pPr>
        <w:ind w:left="142"/>
        <w:rPr>
          <w:color w:val="000000"/>
          <w:sz w:val="20"/>
          <w:szCs w:val="20"/>
        </w:rPr>
      </w:pPr>
      <w:r w:rsidRPr="00897A0E">
        <w:rPr>
          <w:color w:val="000000"/>
          <w:sz w:val="20"/>
          <w:szCs w:val="20"/>
        </w:rPr>
        <w:t xml:space="preserve">quise comer esta Pascua, </w:t>
      </w:r>
    </w:p>
    <w:p w14:paraId="42481657" w14:textId="77777777" w:rsidR="00917189" w:rsidRPr="00897A0E" w:rsidRDefault="00917189" w:rsidP="00F31E58">
      <w:pPr>
        <w:ind w:left="142"/>
        <w:rPr>
          <w:color w:val="000000"/>
          <w:sz w:val="20"/>
          <w:szCs w:val="20"/>
        </w:rPr>
      </w:pPr>
      <w:r w:rsidRPr="00897A0E">
        <w:rPr>
          <w:color w:val="000000"/>
          <w:sz w:val="20"/>
          <w:szCs w:val="20"/>
        </w:rPr>
        <w:t xml:space="preserve">antes que venga mi muerte, </w:t>
      </w:r>
    </w:p>
    <w:p w14:paraId="628DF124" w14:textId="77777777" w:rsidR="00917189" w:rsidRPr="00897A0E" w:rsidRDefault="00917189" w:rsidP="00F31E58">
      <w:pPr>
        <w:ind w:left="142"/>
        <w:rPr>
          <w:color w:val="000000"/>
          <w:sz w:val="20"/>
          <w:szCs w:val="20"/>
        </w:rPr>
      </w:pPr>
      <w:r w:rsidRPr="00897A0E">
        <w:rPr>
          <w:color w:val="000000"/>
          <w:sz w:val="20"/>
          <w:szCs w:val="20"/>
        </w:rPr>
        <w:t>muerte que a los hombres salvas. (2)</w:t>
      </w:r>
    </w:p>
    <w:p w14:paraId="7A68D907" w14:textId="77777777" w:rsidR="00917189" w:rsidRPr="00897A0E" w:rsidRDefault="00917189" w:rsidP="00F31E58">
      <w:pPr>
        <w:ind w:left="142"/>
        <w:rPr>
          <w:color w:val="000000"/>
          <w:sz w:val="20"/>
          <w:szCs w:val="20"/>
        </w:rPr>
      </w:pPr>
    </w:p>
    <w:p w14:paraId="235AD16A" w14:textId="77777777" w:rsidR="00917189" w:rsidRPr="00897A0E" w:rsidRDefault="00AF7B0A" w:rsidP="00F31E58">
      <w:pPr>
        <w:ind w:left="142"/>
        <w:rPr>
          <w:color w:val="000000"/>
          <w:sz w:val="20"/>
          <w:szCs w:val="20"/>
        </w:rPr>
      </w:pPr>
      <w:r w:rsidRPr="00897A0E">
        <w:rPr>
          <w:color w:val="000000"/>
          <w:sz w:val="20"/>
          <w:szCs w:val="20"/>
        </w:rPr>
        <w:t>Congregados en la C</w:t>
      </w:r>
      <w:r w:rsidR="00917189" w:rsidRPr="00897A0E">
        <w:rPr>
          <w:color w:val="000000"/>
          <w:sz w:val="20"/>
          <w:szCs w:val="20"/>
        </w:rPr>
        <w:t xml:space="preserve">ena, </w:t>
      </w:r>
    </w:p>
    <w:p w14:paraId="6E208A53" w14:textId="77777777" w:rsidR="00917189" w:rsidRPr="00897A0E" w:rsidRDefault="00AF7B0A" w:rsidP="00F31E58">
      <w:pPr>
        <w:ind w:left="142"/>
        <w:rPr>
          <w:color w:val="000000"/>
          <w:sz w:val="20"/>
          <w:szCs w:val="20"/>
        </w:rPr>
      </w:pPr>
      <w:r w:rsidRPr="00897A0E">
        <w:rPr>
          <w:color w:val="000000"/>
          <w:sz w:val="20"/>
          <w:szCs w:val="20"/>
        </w:rPr>
        <w:t>el Señor bendijo el P</w:t>
      </w:r>
      <w:r w:rsidR="00917189" w:rsidRPr="00897A0E">
        <w:rPr>
          <w:color w:val="000000"/>
          <w:sz w:val="20"/>
          <w:szCs w:val="20"/>
        </w:rPr>
        <w:t xml:space="preserve">an, </w:t>
      </w:r>
    </w:p>
    <w:p w14:paraId="7167828B" w14:textId="77777777" w:rsidR="00917189" w:rsidRPr="00897A0E" w:rsidRDefault="00AF7B0A" w:rsidP="00F31E58">
      <w:pPr>
        <w:ind w:left="142"/>
        <w:rPr>
          <w:color w:val="000000"/>
          <w:sz w:val="20"/>
          <w:szCs w:val="20"/>
        </w:rPr>
      </w:pPr>
      <w:r w:rsidRPr="00897A0E">
        <w:rPr>
          <w:color w:val="000000"/>
          <w:sz w:val="20"/>
          <w:szCs w:val="20"/>
        </w:rPr>
        <w:t>y, en su C</w:t>
      </w:r>
      <w:r w:rsidR="00917189" w:rsidRPr="00897A0E">
        <w:rPr>
          <w:color w:val="000000"/>
          <w:sz w:val="20"/>
          <w:szCs w:val="20"/>
        </w:rPr>
        <w:t xml:space="preserve">uerpo convertido </w:t>
      </w:r>
    </w:p>
    <w:p w14:paraId="2B07FA05" w14:textId="77777777" w:rsidR="00917189" w:rsidRPr="00897A0E" w:rsidRDefault="00917189" w:rsidP="00F31E58">
      <w:pPr>
        <w:ind w:left="142"/>
        <w:rPr>
          <w:color w:val="000000"/>
          <w:sz w:val="20"/>
          <w:szCs w:val="20"/>
        </w:rPr>
      </w:pPr>
      <w:r w:rsidRPr="00897A0E">
        <w:rPr>
          <w:color w:val="000000"/>
          <w:sz w:val="20"/>
          <w:szCs w:val="20"/>
        </w:rPr>
        <w:t>lo entregó a la humanidad.</w:t>
      </w:r>
    </w:p>
    <w:p w14:paraId="6C0F5E77" w14:textId="77777777" w:rsidR="00917189" w:rsidRPr="00897A0E" w:rsidRDefault="00917189" w:rsidP="00F31E58">
      <w:pPr>
        <w:ind w:left="142"/>
        <w:rPr>
          <w:color w:val="000000"/>
          <w:sz w:val="20"/>
          <w:szCs w:val="20"/>
        </w:rPr>
      </w:pPr>
    </w:p>
    <w:p w14:paraId="24A7F477" w14:textId="77777777" w:rsidR="00917189" w:rsidRPr="00897A0E" w:rsidRDefault="00917189" w:rsidP="00F31E58">
      <w:pPr>
        <w:ind w:left="142"/>
        <w:rPr>
          <w:color w:val="000000"/>
          <w:sz w:val="20"/>
          <w:szCs w:val="20"/>
        </w:rPr>
      </w:pPr>
      <w:r w:rsidRPr="00897A0E">
        <w:rPr>
          <w:color w:val="000000"/>
          <w:sz w:val="20"/>
          <w:szCs w:val="20"/>
        </w:rPr>
        <w:t xml:space="preserve">Lo que acabo yo de hacer </w:t>
      </w:r>
    </w:p>
    <w:p w14:paraId="5A5A4F2C" w14:textId="77777777" w:rsidR="00917189" w:rsidRPr="00897A0E" w:rsidRDefault="00917189" w:rsidP="00F31E58">
      <w:pPr>
        <w:ind w:left="142"/>
        <w:rPr>
          <w:color w:val="000000"/>
          <w:sz w:val="20"/>
          <w:szCs w:val="20"/>
        </w:rPr>
      </w:pPr>
      <w:r w:rsidRPr="00897A0E">
        <w:rPr>
          <w:color w:val="000000"/>
          <w:sz w:val="20"/>
          <w:szCs w:val="20"/>
        </w:rPr>
        <w:t xml:space="preserve">lo deben hacer ustedes </w:t>
      </w:r>
    </w:p>
    <w:p w14:paraId="559C31EF" w14:textId="77777777" w:rsidR="00917189" w:rsidRPr="00897A0E" w:rsidRDefault="00917189" w:rsidP="00F31E58">
      <w:pPr>
        <w:ind w:left="142"/>
        <w:rPr>
          <w:color w:val="000000"/>
          <w:sz w:val="20"/>
          <w:szCs w:val="20"/>
        </w:rPr>
      </w:pPr>
      <w:r w:rsidRPr="00897A0E">
        <w:rPr>
          <w:color w:val="000000"/>
          <w:sz w:val="20"/>
          <w:szCs w:val="20"/>
        </w:rPr>
        <w:t xml:space="preserve">y guarden este recuerdo, </w:t>
      </w:r>
    </w:p>
    <w:p w14:paraId="64348DB1" w14:textId="77777777" w:rsidR="00917189" w:rsidRPr="00897A0E" w:rsidRDefault="00917189" w:rsidP="00F31E58">
      <w:pPr>
        <w:ind w:left="142"/>
        <w:rPr>
          <w:color w:val="000000"/>
          <w:sz w:val="20"/>
          <w:szCs w:val="20"/>
        </w:rPr>
      </w:pPr>
      <w:r w:rsidRPr="00897A0E">
        <w:rPr>
          <w:color w:val="000000"/>
          <w:sz w:val="20"/>
          <w:szCs w:val="20"/>
        </w:rPr>
        <w:t>que es eterno Testamento. (2)</w:t>
      </w:r>
    </w:p>
    <w:p w14:paraId="4F2CA068" w14:textId="77777777" w:rsidR="00F7559B" w:rsidRPr="00897A0E" w:rsidRDefault="00F7559B" w:rsidP="007759FB">
      <w:pPr>
        <w:rPr>
          <w:sz w:val="20"/>
          <w:szCs w:val="20"/>
        </w:rPr>
      </w:pPr>
    </w:p>
    <w:p w14:paraId="7E129F34" w14:textId="77777777" w:rsidR="00F7559B" w:rsidRPr="00897A0E" w:rsidRDefault="00F7559B" w:rsidP="00F7559B">
      <w:pPr>
        <w:numPr>
          <w:ilvl w:val="0"/>
          <w:numId w:val="3"/>
        </w:numPr>
        <w:rPr>
          <w:b/>
          <w:sz w:val="16"/>
          <w:szCs w:val="16"/>
        </w:rPr>
      </w:pPr>
      <w:r w:rsidRPr="00897A0E">
        <w:rPr>
          <w:b/>
          <w:sz w:val="20"/>
          <w:szCs w:val="20"/>
        </w:rPr>
        <w:t>¿QUIÉN NOS SEPARARA?</w:t>
      </w:r>
      <w:r w:rsidRPr="00897A0E">
        <w:rPr>
          <w:b/>
          <w:sz w:val="16"/>
          <w:szCs w:val="16"/>
        </w:rPr>
        <w:t xml:space="preserve"> </w:t>
      </w:r>
    </w:p>
    <w:p w14:paraId="2B727D89" w14:textId="77777777" w:rsidR="00F7559B" w:rsidRPr="00897A0E" w:rsidRDefault="00F7559B" w:rsidP="00F31E58">
      <w:pPr>
        <w:ind w:firstLine="360"/>
        <w:rPr>
          <w:b/>
          <w:sz w:val="16"/>
          <w:szCs w:val="16"/>
        </w:rPr>
      </w:pPr>
      <w:r w:rsidRPr="00897A0E">
        <w:rPr>
          <w:b/>
          <w:sz w:val="16"/>
          <w:szCs w:val="16"/>
        </w:rPr>
        <w:t>(La m) (Kiko Arguello)</w:t>
      </w:r>
    </w:p>
    <w:p w14:paraId="6246BD1F" w14:textId="77777777" w:rsidR="00F7559B" w:rsidRPr="00897A0E" w:rsidRDefault="00F7559B" w:rsidP="00F7559B">
      <w:pPr>
        <w:rPr>
          <w:sz w:val="20"/>
          <w:szCs w:val="20"/>
        </w:rPr>
      </w:pPr>
    </w:p>
    <w:p w14:paraId="4ED22B9F" w14:textId="77777777" w:rsidR="00F7559B" w:rsidRPr="00897A0E" w:rsidRDefault="00F7559B" w:rsidP="00F31E58">
      <w:pPr>
        <w:ind w:left="142"/>
        <w:rPr>
          <w:b/>
          <w:sz w:val="20"/>
          <w:szCs w:val="20"/>
        </w:rPr>
      </w:pPr>
      <w:r w:rsidRPr="00897A0E">
        <w:rPr>
          <w:b/>
          <w:sz w:val="20"/>
          <w:szCs w:val="20"/>
        </w:rPr>
        <w:t xml:space="preserve">¿Quién nos separará, </w:t>
      </w:r>
    </w:p>
    <w:p w14:paraId="6FE05909" w14:textId="77777777" w:rsidR="00F7559B" w:rsidRPr="00897A0E" w:rsidRDefault="00F7559B" w:rsidP="00F31E58">
      <w:pPr>
        <w:ind w:left="142"/>
        <w:rPr>
          <w:b/>
          <w:sz w:val="20"/>
          <w:szCs w:val="20"/>
        </w:rPr>
      </w:pPr>
      <w:r w:rsidRPr="00897A0E">
        <w:rPr>
          <w:b/>
          <w:sz w:val="20"/>
          <w:szCs w:val="20"/>
        </w:rPr>
        <w:t>quien nos separará</w:t>
      </w:r>
    </w:p>
    <w:p w14:paraId="0CC4AC27" w14:textId="77777777" w:rsidR="00F7559B" w:rsidRPr="00897A0E" w:rsidRDefault="00F7559B" w:rsidP="00F31E58">
      <w:pPr>
        <w:ind w:left="142"/>
        <w:rPr>
          <w:sz w:val="20"/>
          <w:szCs w:val="20"/>
        </w:rPr>
      </w:pPr>
      <w:r w:rsidRPr="00897A0E">
        <w:rPr>
          <w:b/>
          <w:sz w:val="20"/>
          <w:szCs w:val="20"/>
        </w:rPr>
        <w:t>del amor de Dios? (</w:t>
      </w:r>
      <w:r w:rsidRPr="00897A0E">
        <w:rPr>
          <w:sz w:val="20"/>
          <w:szCs w:val="20"/>
        </w:rPr>
        <w:t>bis)</w:t>
      </w:r>
    </w:p>
    <w:p w14:paraId="700D0DA3" w14:textId="77777777" w:rsidR="00F7559B" w:rsidRPr="00897A0E" w:rsidRDefault="00F7559B" w:rsidP="00F31E58">
      <w:pPr>
        <w:ind w:left="142"/>
        <w:rPr>
          <w:sz w:val="20"/>
          <w:szCs w:val="20"/>
        </w:rPr>
      </w:pPr>
    </w:p>
    <w:p w14:paraId="3FD10C44" w14:textId="77777777" w:rsidR="00F7559B" w:rsidRPr="00897A0E" w:rsidRDefault="00F7559B" w:rsidP="00F31E58">
      <w:pPr>
        <w:ind w:left="142"/>
        <w:rPr>
          <w:sz w:val="20"/>
          <w:szCs w:val="20"/>
        </w:rPr>
      </w:pPr>
      <w:r w:rsidRPr="00897A0E">
        <w:rPr>
          <w:sz w:val="20"/>
          <w:szCs w:val="20"/>
        </w:rPr>
        <w:t>¿Acaso Cristo Jesús,</w:t>
      </w:r>
    </w:p>
    <w:p w14:paraId="51D075D4" w14:textId="77777777" w:rsidR="00F7559B" w:rsidRPr="00897A0E" w:rsidRDefault="00F7559B" w:rsidP="00F31E58">
      <w:pPr>
        <w:ind w:left="142"/>
        <w:rPr>
          <w:sz w:val="20"/>
          <w:szCs w:val="20"/>
        </w:rPr>
      </w:pPr>
      <w:r w:rsidRPr="00897A0E">
        <w:rPr>
          <w:sz w:val="20"/>
          <w:szCs w:val="20"/>
        </w:rPr>
        <w:t>el que murió,</w:t>
      </w:r>
    </w:p>
    <w:p w14:paraId="454519C9" w14:textId="77777777" w:rsidR="00F7559B" w:rsidRPr="00897A0E" w:rsidRDefault="00F7559B" w:rsidP="00F31E58">
      <w:pPr>
        <w:ind w:left="142"/>
        <w:rPr>
          <w:sz w:val="20"/>
          <w:szCs w:val="20"/>
        </w:rPr>
      </w:pPr>
      <w:r w:rsidRPr="00897A0E">
        <w:rPr>
          <w:sz w:val="20"/>
          <w:szCs w:val="20"/>
        </w:rPr>
        <w:t>más aún, el que resucito,</w:t>
      </w:r>
    </w:p>
    <w:p w14:paraId="06FB10B6" w14:textId="77777777" w:rsidR="00F7559B" w:rsidRPr="00897A0E" w:rsidRDefault="00F7559B" w:rsidP="00F31E58">
      <w:pPr>
        <w:ind w:left="142"/>
        <w:rPr>
          <w:sz w:val="20"/>
          <w:szCs w:val="20"/>
        </w:rPr>
      </w:pPr>
      <w:r w:rsidRPr="00897A0E">
        <w:rPr>
          <w:sz w:val="20"/>
          <w:szCs w:val="20"/>
        </w:rPr>
        <w:t>el que a la derecha de Dios</w:t>
      </w:r>
    </w:p>
    <w:p w14:paraId="68BCBDAD" w14:textId="77777777" w:rsidR="00F7559B" w:rsidRPr="00897A0E" w:rsidRDefault="00F7559B" w:rsidP="00F31E58">
      <w:pPr>
        <w:ind w:left="142"/>
        <w:rPr>
          <w:sz w:val="20"/>
          <w:szCs w:val="20"/>
        </w:rPr>
      </w:pPr>
      <w:r w:rsidRPr="00897A0E">
        <w:rPr>
          <w:sz w:val="20"/>
          <w:szCs w:val="20"/>
        </w:rPr>
        <w:t>intercede por nosotros?</w:t>
      </w:r>
    </w:p>
    <w:p w14:paraId="2BC59274" w14:textId="77777777" w:rsidR="00F7559B" w:rsidRPr="00897A0E" w:rsidRDefault="00F7559B" w:rsidP="00F31E58">
      <w:pPr>
        <w:ind w:left="142"/>
        <w:rPr>
          <w:sz w:val="20"/>
          <w:szCs w:val="20"/>
        </w:rPr>
      </w:pPr>
      <w:r w:rsidRPr="00897A0E">
        <w:rPr>
          <w:sz w:val="20"/>
          <w:szCs w:val="20"/>
        </w:rPr>
        <w:t>¿La atribución,</w:t>
      </w:r>
    </w:p>
    <w:p w14:paraId="5590489A" w14:textId="77777777" w:rsidR="00F7559B" w:rsidRPr="00897A0E" w:rsidRDefault="00F7559B" w:rsidP="00F31E58">
      <w:pPr>
        <w:ind w:left="142"/>
        <w:rPr>
          <w:sz w:val="20"/>
          <w:szCs w:val="20"/>
        </w:rPr>
      </w:pPr>
      <w:r w:rsidRPr="00897A0E">
        <w:rPr>
          <w:sz w:val="20"/>
          <w:szCs w:val="20"/>
        </w:rPr>
        <w:t>la angustia, la persecución,</w:t>
      </w:r>
    </w:p>
    <w:p w14:paraId="1B3E1B55" w14:textId="77777777" w:rsidR="00F7559B" w:rsidRPr="00897A0E" w:rsidRDefault="00F7559B" w:rsidP="00F31E58">
      <w:pPr>
        <w:ind w:left="142"/>
        <w:rPr>
          <w:sz w:val="20"/>
          <w:szCs w:val="20"/>
        </w:rPr>
      </w:pPr>
      <w:r w:rsidRPr="00897A0E">
        <w:rPr>
          <w:sz w:val="20"/>
          <w:szCs w:val="20"/>
        </w:rPr>
        <w:t>el hambre, la desnudez,</w:t>
      </w:r>
    </w:p>
    <w:p w14:paraId="38AB481F" w14:textId="77777777" w:rsidR="00F7559B" w:rsidRPr="00897A0E" w:rsidRDefault="00F7559B" w:rsidP="00F31E58">
      <w:pPr>
        <w:ind w:left="142"/>
        <w:rPr>
          <w:sz w:val="20"/>
          <w:szCs w:val="20"/>
        </w:rPr>
      </w:pPr>
      <w:r w:rsidRPr="00897A0E">
        <w:rPr>
          <w:sz w:val="20"/>
          <w:szCs w:val="20"/>
        </w:rPr>
        <w:t>si en todo vencemos</w:t>
      </w:r>
    </w:p>
    <w:p w14:paraId="1DFAA89A" w14:textId="77777777" w:rsidR="00F7559B" w:rsidRPr="00897A0E" w:rsidRDefault="00F7559B" w:rsidP="00F31E58">
      <w:pPr>
        <w:ind w:left="142"/>
        <w:rPr>
          <w:sz w:val="20"/>
          <w:szCs w:val="20"/>
        </w:rPr>
      </w:pPr>
      <w:r w:rsidRPr="00897A0E">
        <w:rPr>
          <w:sz w:val="20"/>
          <w:szCs w:val="20"/>
        </w:rPr>
        <w:lastRenderedPageBreak/>
        <w:t>por aquel que nos amo?</w:t>
      </w:r>
    </w:p>
    <w:p w14:paraId="3422DF88" w14:textId="77777777" w:rsidR="00F7559B" w:rsidRPr="00897A0E" w:rsidRDefault="00F7559B" w:rsidP="00F31E58">
      <w:pPr>
        <w:ind w:left="142"/>
        <w:rPr>
          <w:sz w:val="20"/>
          <w:szCs w:val="20"/>
        </w:rPr>
      </w:pPr>
    </w:p>
    <w:p w14:paraId="38E6381A" w14:textId="77777777" w:rsidR="00F7559B" w:rsidRPr="00897A0E" w:rsidRDefault="00F7559B" w:rsidP="00F31E58">
      <w:pPr>
        <w:ind w:left="142"/>
        <w:rPr>
          <w:sz w:val="20"/>
          <w:szCs w:val="20"/>
        </w:rPr>
      </w:pPr>
      <w:r w:rsidRPr="00897A0E">
        <w:rPr>
          <w:sz w:val="20"/>
          <w:szCs w:val="20"/>
        </w:rPr>
        <w:t>Si seguros estamos</w:t>
      </w:r>
    </w:p>
    <w:p w14:paraId="73031329" w14:textId="77777777" w:rsidR="00F7559B" w:rsidRPr="00897A0E" w:rsidRDefault="00F7559B" w:rsidP="00F31E58">
      <w:pPr>
        <w:ind w:left="142"/>
        <w:rPr>
          <w:sz w:val="20"/>
          <w:szCs w:val="20"/>
        </w:rPr>
      </w:pPr>
      <w:r w:rsidRPr="00897A0E">
        <w:rPr>
          <w:sz w:val="20"/>
          <w:szCs w:val="20"/>
        </w:rPr>
        <w:t>que ni la muerte ni la vida,</w:t>
      </w:r>
    </w:p>
    <w:p w14:paraId="5803044E" w14:textId="77777777" w:rsidR="00F7559B" w:rsidRPr="00897A0E" w:rsidRDefault="00F7559B" w:rsidP="00F31E58">
      <w:pPr>
        <w:ind w:left="142"/>
        <w:rPr>
          <w:sz w:val="20"/>
          <w:szCs w:val="20"/>
        </w:rPr>
      </w:pPr>
      <w:r w:rsidRPr="00897A0E">
        <w:rPr>
          <w:sz w:val="20"/>
          <w:szCs w:val="20"/>
        </w:rPr>
        <w:t>ni lo presente,  ni lo futuro,</w:t>
      </w:r>
    </w:p>
    <w:p w14:paraId="06C8FA48" w14:textId="77777777" w:rsidR="00F7559B" w:rsidRPr="00897A0E" w:rsidRDefault="00F7559B" w:rsidP="00F31E58">
      <w:pPr>
        <w:ind w:left="142"/>
        <w:rPr>
          <w:sz w:val="20"/>
          <w:szCs w:val="20"/>
        </w:rPr>
      </w:pPr>
      <w:r w:rsidRPr="00897A0E">
        <w:rPr>
          <w:sz w:val="20"/>
          <w:szCs w:val="20"/>
        </w:rPr>
        <w:t>ni la altura, ni la profundidad,</w:t>
      </w:r>
    </w:p>
    <w:p w14:paraId="67365CBE" w14:textId="77777777" w:rsidR="00F7559B" w:rsidRPr="00897A0E" w:rsidRDefault="00F7559B" w:rsidP="00F31E58">
      <w:pPr>
        <w:ind w:left="142"/>
        <w:rPr>
          <w:sz w:val="20"/>
          <w:szCs w:val="20"/>
        </w:rPr>
      </w:pPr>
      <w:r w:rsidRPr="00897A0E">
        <w:rPr>
          <w:sz w:val="20"/>
          <w:szCs w:val="20"/>
        </w:rPr>
        <w:t>ni otra criatura alguna</w:t>
      </w:r>
    </w:p>
    <w:p w14:paraId="2B90D4E5" w14:textId="77777777" w:rsidR="00F7559B" w:rsidRPr="00897A0E" w:rsidRDefault="00F7559B" w:rsidP="00F31E58">
      <w:pPr>
        <w:ind w:left="142"/>
        <w:rPr>
          <w:sz w:val="20"/>
          <w:szCs w:val="20"/>
        </w:rPr>
      </w:pPr>
      <w:r w:rsidRPr="00897A0E">
        <w:rPr>
          <w:sz w:val="20"/>
          <w:szCs w:val="20"/>
        </w:rPr>
        <w:t>nos podrá separar de Dios.</w:t>
      </w:r>
    </w:p>
    <w:p w14:paraId="6E440FEF" w14:textId="77777777" w:rsidR="00F7559B" w:rsidRPr="00897A0E" w:rsidRDefault="00F7559B" w:rsidP="00F31E58">
      <w:pPr>
        <w:ind w:left="142"/>
        <w:rPr>
          <w:sz w:val="20"/>
          <w:szCs w:val="20"/>
        </w:rPr>
      </w:pPr>
    </w:p>
    <w:p w14:paraId="44242D40" w14:textId="77777777" w:rsidR="00F7559B" w:rsidRPr="00897A0E" w:rsidRDefault="00F7559B" w:rsidP="00F31E58">
      <w:pPr>
        <w:ind w:left="142"/>
        <w:rPr>
          <w:b/>
          <w:sz w:val="20"/>
          <w:szCs w:val="20"/>
        </w:rPr>
      </w:pPr>
      <w:r w:rsidRPr="00897A0E">
        <w:rPr>
          <w:b/>
          <w:sz w:val="20"/>
          <w:szCs w:val="20"/>
        </w:rPr>
        <w:t xml:space="preserve">Nos podrá separar, </w:t>
      </w:r>
    </w:p>
    <w:p w14:paraId="3AE8B99B" w14:textId="77777777" w:rsidR="00F7559B" w:rsidRPr="00897A0E" w:rsidRDefault="00F7559B" w:rsidP="00F31E58">
      <w:pPr>
        <w:ind w:left="142"/>
        <w:rPr>
          <w:b/>
          <w:sz w:val="20"/>
          <w:szCs w:val="20"/>
        </w:rPr>
      </w:pPr>
      <w:r w:rsidRPr="00897A0E">
        <w:rPr>
          <w:b/>
          <w:sz w:val="20"/>
          <w:szCs w:val="20"/>
        </w:rPr>
        <w:t>nos podrá separar</w:t>
      </w:r>
    </w:p>
    <w:p w14:paraId="0D25427C" w14:textId="77777777" w:rsidR="00F7559B" w:rsidRPr="00897A0E" w:rsidRDefault="00F7559B" w:rsidP="00F31E58">
      <w:pPr>
        <w:ind w:left="142"/>
        <w:rPr>
          <w:b/>
          <w:sz w:val="20"/>
          <w:szCs w:val="20"/>
        </w:rPr>
      </w:pPr>
      <w:r w:rsidRPr="00897A0E">
        <w:rPr>
          <w:b/>
          <w:sz w:val="20"/>
          <w:szCs w:val="20"/>
        </w:rPr>
        <w:t>del amor de Dios</w:t>
      </w:r>
    </w:p>
    <w:p w14:paraId="697433FC" w14:textId="77777777" w:rsidR="00F7559B" w:rsidRPr="00897A0E" w:rsidRDefault="00F7559B" w:rsidP="00F31E58">
      <w:pPr>
        <w:ind w:left="142"/>
        <w:rPr>
          <w:b/>
          <w:sz w:val="20"/>
          <w:szCs w:val="20"/>
        </w:rPr>
      </w:pPr>
      <w:r w:rsidRPr="00897A0E">
        <w:rPr>
          <w:b/>
          <w:sz w:val="20"/>
          <w:szCs w:val="20"/>
        </w:rPr>
        <w:t>manifestando  en Cristo Jesús.</w:t>
      </w:r>
    </w:p>
    <w:p w14:paraId="29FB3971" w14:textId="77777777" w:rsidR="00F7559B" w:rsidRPr="00897A0E" w:rsidRDefault="00F7559B" w:rsidP="007759FB">
      <w:pPr>
        <w:rPr>
          <w:sz w:val="20"/>
          <w:szCs w:val="20"/>
        </w:rPr>
      </w:pPr>
    </w:p>
    <w:p w14:paraId="25D7774C" w14:textId="77777777" w:rsidR="00E120A2" w:rsidRPr="00897A0E" w:rsidRDefault="00E120A2" w:rsidP="004566AF">
      <w:pPr>
        <w:jc w:val="center"/>
        <w:rPr>
          <w:rFonts w:ascii="Papyrus" w:hAnsi="Papyrus"/>
          <w:b/>
          <w:color w:val="FF0000"/>
          <w:sz w:val="28"/>
          <w:szCs w:val="28"/>
        </w:rPr>
      </w:pPr>
      <w:r w:rsidRPr="00897A0E">
        <w:rPr>
          <w:rFonts w:ascii="Papyrus" w:hAnsi="Papyrus"/>
          <w:b/>
          <w:color w:val="FF0000"/>
          <w:sz w:val="28"/>
          <w:szCs w:val="28"/>
        </w:rPr>
        <w:t>ACCIÓN DE GRACIAS</w:t>
      </w:r>
    </w:p>
    <w:p w14:paraId="560870E1" w14:textId="77777777" w:rsidR="00917189" w:rsidRPr="00897A0E" w:rsidRDefault="00917189" w:rsidP="00481236">
      <w:pPr>
        <w:ind w:left="180"/>
        <w:rPr>
          <w:rFonts w:ascii="Papyrus" w:hAnsi="Papyrus"/>
          <w:b/>
          <w:color w:val="000000"/>
          <w:sz w:val="20"/>
          <w:szCs w:val="20"/>
        </w:rPr>
      </w:pPr>
    </w:p>
    <w:p w14:paraId="1CDF5283" w14:textId="77777777" w:rsidR="006F71A0" w:rsidRPr="00897A0E" w:rsidRDefault="006F71A0" w:rsidP="001D735F">
      <w:pPr>
        <w:pStyle w:val="Prrafodelista"/>
        <w:numPr>
          <w:ilvl w:val="0"/>
          <w:numId w:val="3"/>
        </w:numPr>
        <w:rPr>
          <w:b/>
          <w:sz w:val="16"/>
          <w:szCs w:val="16"/>
          <w:lang w:val="es-HN"/>
        </w:rPr>
      </w:pPr>
      <w:r w:rsidRPr="00897A0E">
        <w:rPr>
          <w:b/>
          <w:sz w:val="20"/>
          <w:szCs w:val="20"/>
          <w:lang w:val="es-HN"/>
        </w:rPr>
        <w:t xml:space="preserve">TE DEN GRACIAS              </w:t>
      </w:r>
      <w:r w:rsidR="00D802E7" w:rsidRPr="00897A0E">
        <w:rPr>
          <w:b/>
          <w:sz w:val="20"/>
          <w:szCs w:val="20"/>
          <w:lang w:val="es-HN"/>
        </w:rPr>
        <w:t xml:space="preserve">  </w:t>
      </w:r>
      <w:r w:rsidRPr="00897A0E">
        <w:rPr>
          <w:b/>
          <w:sz w:val="20"/>
          <w:szCs w:val="20"/>
          <w:lang w:val="es-HN"/>
        </w:rPr>
        <w:t xml:space="preserve"> </w:t>
      </w:r>
      <w:r w:rsidR="006C4525" w:rsidRPr="00897A0E">
        <w:rPr>
          <w:b/>
          <w:sz w:val="20"/>
          <w:szCs w:val="20"/>
          <w:lang w:val="es-HN"/>
        </w:rPr>
        <w:t xml:space="preserve"> </w:t>
      </w:r>
      <w:r w:rsidRPr="00897A0E">
        <w:rPr>
          <w:b/>
          <w:sz w:val="16"/>
          <w:szCs w:val="16"/>
          <w:lang w:val="es-HN"/>
        </w:rPr>
        <w:t>(Re m) (E. de Zayas)</w:t>
      </w:r>
    </w:p>
    <w:p w14:paraId="3E6D3F36" w14:textId="77777777" w:rsidR="006F71A0" w:rsidRPr="00897A0E" w:rsidRDefault="006F71A0" w:rsidP="006F71A0">
      <w:pPr>
        <w:rPr>
          <w:i/>
          <w:sz w:val="20"/>
          <w:szCs w:val="20"/>
          <w:lang w:val="es-HN"/>
        </w:rPr>
      </w:pPr>
    </w:p>
    <w:p w14:paraId="001EC95F" w14:textId="77777777" w:rsidR="006F71A0" w:rsidRPr="00897A0E" w:rsidRDefault="006F71A0" w:rsidP="006F71A0">
      <w:pPr>
        <w:ind w:left="142"/>
        <w:rPr>
          <w:b/>
          <w:sz w:val="20"/>
          <w:szCs w:val="20"/>
          <w:lang w:val="es-HN"/>
        </w:rPr>
      </w:pPr>
      <w:r w:rsidRPr="00897A0E">
        <w:rPr>
          <w:b/>
          <w:sz w:val="20"/>
          <w:szCs w:val="20"/>
          <w:lang w:val="es-HN"/>
        </w:rPr>
        <w:t>Te den gracias todos los pueblos,</w:t>
      </w:r>
    </w:p>
    <w:p w14:paraId="381FF151" w14:textId="77777777" w:rsidR="006F71A0" w:rsidRPr="00897A0E" w:rsidRDefault="006F71A0" w:rsidP="006F71A0">
      <w:pPr>
        <w:ind w:left="142"/>
        <w:rPr>
          <w:b/>
          <w:sz w:val="20"/>
          <w:szCs w:val="20"/>
          <w:lang w:val="es-HN"/>
        </w:rPr>
      </w:pPr>
      <w:r w:rsidRPr="00897A0E">
        <w:rPr>
          <w:b/>
          <w:sz w:val="20"/>
          <w:szCs w:val="20"/>
          <w:lang w:val="es-HN"/>
        </w:rPr>
        <w:t xml:space="preserve">que todos los pueblos </w:t>
      </w:r>
    </w:p>
    <w:p w14:paraId="3C7985EC" w14:textId="77777777" w:rsidR="006F71A0" w:rsidRPr="00897A0E" w:rsidRDefault="006F71A0" w:rsidP="006F71A0">
      <w:pPr>
        <w:ind w:left="142"/>
        <w:rPr>
          <w:b/>
          <w:sz w:val="20"/>
          <w:szCs w:val="20"/>
          <w:lang w:val="es-HN"/>
        </w:rPr>
      </w:pPr>
      <w:r w:rsidRPr="00897A0E">
        <w:rPr>
          <w:b/>
          <w:sz w:val="20"/>
          <w:szCs w:val="20"/>
          <w:lang w:val="es-HN"/>
        </w:rPr>
        <w:t>te den gracias. (2)</w:t>
      </w:r>
    </w:p>
    <w:p w14:paraId="1D137A44" w14:textId="77777777" w:rsidR="006F71A0" w:rsidRPr="00897A0E" w:rsidRDefault="006F71A0" w:rsidP="006F71A0">
      <w:pPr>
        <w:ind w:left="142"/>
        <w:rPr>
          <w:sz w:val="20"/>
          <w:szCs w:val="20"/>
          <w:lang w:val="es-HN"/>
        </w:rPr>
      </w:pPr>
    </w:p>
    <w:p w14:paraId="0F4639C7" w14:textId="77777777" w:rsidR="006F71A0" w:rsidRPr="00897A0E" w:rsidRDefault="006F71A0" w:rsidP="006F71A0">
      <w:pPr>
        <w:ind w:left="142"/>
        <w:rPr>
          <w:sz w:val="20"/>
          <w:szCs w:val="20"/>
          <w:lang w:val="es-HN"/>
        </w:rPr>
      </w:pPr>
      <w:r w:rsidRPr="00897A0E">
        <w:rPr>
          <w:sz w:val="20"/>
          <w:szCs w:val="20"/>
          <w:lang w:val="es-HN"/>
        </w:rPr>
        <w:t xml:space="preserve">Señor, Señor, Señor, </w:t>
      </w:r>
    </w:p>
    <w:p w14:paraId="14234E2E" w14:textId="77777777" w:rsidR="006F71A0" w:rsidRPr="00897A0E" w:rsidRDefault="006F71A0" w:rsidP="006F71A0">
      <w:pPr>
        <w:ind w:left="142"/>
        <w:rPr>
          <w:sz w:val="20"/>
          <w:szCs w:val="20"/>
          <w:lang w:val="es-HN"/>
        </w:rPr>
      </w:pPr>
      <w:r w:rsidRPr="00897A0E">
        <w:rPr>
          <w:sz w:val="20"/>
          <w:szCs w:val="20"/>
          <w:lang w:val="es-HN"/>
        </w:rPr>
        <w:t>gracias te damos</w:t>
      </w:r>
      <w:r w:rsidR="00D802E7" w:rsidRPr="00897A0E">
        <w:rPr>
          <w:sz w:val="20"/>
          <w:szCs w:val="20"/>
          <w:lang w:val="es-HN"/>
        </w:rPr>
        <w:t>,</w:t>
      </w:r>
    </w:p>
    <w:p w14:paraId="297AE7BF" w14:textId="77777777" w:rsidR="006F71A0" w:rsidRPr="00897A0E" w:rsidRDefault="006F71A0" w:rsidP="006F71A0">
      <w:pPr>
        <w:ind w:left="142"/>
        <w:rPr>
          <w:sz w:val="20"/>
          <w:szCs w:val="20"/>
          <w:lang w:val="es-HN"/>
        </w:rPr>
      </w:pPr>
      <w:r w:rsidRPr="00897A0E">
        <w:rPr>
          <w:sz w:val="20"/>
          <w:szCs w:val="20"/>
          <w:lang w:val="es-HN"/>
        </w:rPr>
        <w:t>por esta misa que hemos celebrado.</w:t>
      </w:r>
    </w:p>
    <w:p w14:paraId="6B19443B" w14:textId="77777777" w:rsidR="006F71A0" w:rsidRPr="00897A0E" w:rsidRDefault="006F71A0" w:rsidP="006F71A0">
      <w:pPr>
        <w:ind w:left="142"/>
        <w:rPr>
          <w:sz w:val="20"/>
          <w:szCs w:val="20"/>
          <w:lang w:val="es-HN"/>
        </w:rPr>
      </w:pPr>
      <w:r w:rsidRPr="00897A0E">
        <w:rPr>
          <w:sz w:val="20"/>
          <w:szCs w:val="20"/>
          <w:lang w:val="es-HN"/>
        </w:rPr>
        <w:t xml:space="preserve">Tu Cuerpo y Sangre </w:t>
      </w:r>
    </w:p>
    <w:p w14:paraId="435B6DF7" w14:textId="77777777" w:rsidR="006F71A0" w:rsidRPr="00897A0E" w:rsidRDefault="006F71A0" w:rsidP="006F71A0">
      <w:pPr>
        <w:ind w:left="142"/>
        <w:rPr>
          <w:sz w:val="20"/>
          <w:szCs w:val="20"/>
          <w:lang w:val="es-HN"/>
        </w:rPr>
      </w:pPr>
      <w:r w:rsidRPr="00897A0E">
        <w:rPr>
          <w:sz w:val="20"/>
          <w:szCs w:val="20"/>
          <w:lang w:val="es-HN"/>
        </w:rPr>
        <w:t>ya hemos recibido,</w:t>
      </w:r>
    </w:p>
    <w:p w14:paraId="2596712D" w14:textId="77777777" w:rsidR="006F71A0" w:rsidRPr="00897A0E" w:rsidRDefault="006F71A0" w:rsidP="006F71A0">
      <w:pPr>
        <w:ind w:left="142"/>
        <w:rPr>
          <w:sz w:val="20"/>
          <w:szCs w:val="20"/>
          <w:lang w:val="es-HN"/>
        </w:rPr>
      </w:pPr>
      <w:r w:rsidRPr="00897A0E">
        <w:rPr>
          <w:sz w:val="20"/>
          <w:szCs w:val="20"/>
          <w:lang w:val="es-HN"/>
        </w:rPr>
        <w:t>volvemos a la vida entusiasmados.</w:t>
      </w:r>
    </w:p>
    <w:p w14:paraId="17809A06" w14:textId="77777777" w:rsidR="006F71A0" w:rsidRPr="00897A0E" w:rsidRDefault="006F71A0" w:rsidP="006F71A0">
      <w:pPr>
        <w:ind w:left="142"/>
        <w:rPr>
          <w:sz w:val="20"/>
          <w:szCs w:val="20"/>
          <w:lang w:val="es-HN"/>
        </w:rPr>
      </w:pPr>
    </w:p>
    <w:p w14:paraId="3BA1A761" w14:textId="77777777" w:rsidR="006F71A0" w:rsidRPr="00897A0E" w:rsidRDefault="006F71A0" w:rsidP="006F71A0">
      <w:pPr>
        <w:ind w:left="142"/>
        <w:rPr>
          <w:sz w:val="20"/>
          <w:szCs w:val="20"/>
          <w:lang w:val="es-HN"/>
        </w:rPr>
      </w:pPr>
      <w:r w:rsidRPr="00897A0E">
        <w:rPr>
          <w:sz w:val="20"/>
          <w:szCs w:val="20"/>
          <w:lang w:val="es-HN"/>
        </w:rPr>
        <w:t>Señor, qué bien se vive en tu casa,</w:t>
      </w:r>
    </w:p>
    <w:p w14:paraId="439F0DDA" w14:textId="77777777" w:rsidR="006F71A0" w:rsidRPr="00897A0E" w:rsidRDefault="006F71A0" w:rsidP="006F71A0">
      <w:pPr>
        <w:ind w:left="142"/>
        <w:rPr>
          <w:sz w:val="20"/>
          <w:szCs w:val="20"/>
          <w:lang w:val="es-HN"/>
        </w:rPr>
      </w:pPr>
      <w:r w:rsidRPr="00897A0E">
        <w:rPr>
          <w:sz w:val="20"/>
          <w:szCs w:val="20"/>
          <w:lang w:val="es-HN"/>
        </w:rPr>
        <w:t xml:space="preserve">en Cristo siempre unidos </w:t>
      </w:r>
    </w:p>
    <w:p w14:paraId="47E34753" w14:textId="77777777" w:rsidR="006F71A0" w:rsidRPr="00897A0E" w:rsidRDefault="006F71A0" w:rsidP="006F71A0">
      <w:pPr>
        <w:ind w:left="142"/>
        <w:rPr>
          <w:sz w:val="20"/>
          <w:szCs w:val="20"/>
          <w:lang w:val="es-HN"/>
        </w:rPr>
      </w:pPr>
      <w:r w:rsidRPr="00897A0E">
        <w:rPr>
          <w:sz w:val="20"/>
          <w:szCs w:val="20"/>
          <w:lang w:val="es-HN"/>
        </w:rPr>
        <w:t>como hermanos.</w:t>
      </w:r>
    </w:p>
    <w:p w14:paraId="753420E7" w14:textId="77777777" w:rsidR="00F31E58" w:rsidRPr="00897A0E" w:rsidRDefault="00F31E58" w:rsidP="006F71A0">
      <w:pPr>
        <w:ind w:left="142"/>
        <w:rPr>
          <w:sz w:val="20"/>
          <w:szCs w:val="20"/>
          <w:lang w:val="es-HN"/>
        </w:rPr>
      </w:pPr>
    </w:p>
    <w:p w14:paraId="6BDF3161" w14:textId="77777777" w:rsidR="00F31E58" w:rsidRPr="00897A0E" w:rsidRDefault="00F31E58" w:rsidP="006F71A0">
      <w:pPr>
        <w:ind w:left="142"/>
        <w:rPr>
          <w:sz w:val="20"/>
          <w:szCs w:val="20"/>
          <w:lang w:val="es-HN"/>
        </w:rPr>
      </w:pPr>
    </w:p>
    <w:p w14:paraId="6C7652FE" w14:textId="77777777" w:rsidR="006F71A0" w:rsidRPr="00897A0E" w:rsidRDefault="006F71A0" w:rsidP="006F71A0">
      <w:pPr>
        <w:ind w:left="142"/>
        <w:rPr>
          <w:sz w:val="20"/>
          <w:szCs w:val="20"/>
          <w:lang w:val="es-HN"/>
        </w:rPr>
      </w:pPr>
      <w:r w:rsidRPr="00897A0E">
        <w:rPr>
          <w:sz w:val="20"/>
          <w:szCs w:val="20"/>
          <w:lang w:val="es-HN"/>
        </w:rPr>
        <w:t xml:space="preserve">Señor, que sea esto un anticipo, </w:t>
      </w:r>
    </w:p>
    <w:p w14:paraId="125AC4C0" w14:textId="77777777" w:rsidR="006F71A0" w:rsidRPr="00897A0E" w:rsidRDefault="006F71A0" w:rsidP="006F71A0">
      <w:pPr>
        <w:ind w:left="142"/>
        <w:rPr>
          <w:sz w:val="20"/>
          <w:szCs w:val="20"/>
          <w:lang w:val="es-HN"/>
        </w:rPr>
      </w:pPr>
      <w:r w:rsidRPr="00897A0E">
        <w:rPr>
          <w:sz w:val="20"/>
          <w:szCs w:val="20"/>
          <w:lang w:val="es-HN"/>
        </w:rPr>
        <w:t>del cielo que ya estamos comenzando.</w:t>
      </w:r>
    </w:p>
    <w:p w14:paraId="3F3AB192" w14:textId="77777777" w:rsidR="008919A5" w:rsidRPr="00897A0E" w:rsidRDefault="008919A5" w:rsidP="00E244B0">
      <w:pPr>
        <w:pStyle w:val="Ttulo2"/>
        <w:rPr>
          <w:sz w:val="20"/>
        </w:rPr>
      </w:pPr>
    </w:p>
    <w:p w14:paraId="49BB143E" w14:textId="77777777" w:rsidR="00917189" w:rsidRPr="00897A0E" w:rsidRDefault="00474EDE" w:rsidP="001D735F">
      <w:pPr>
        <w:pStyle w:val="Ttulo2"/>
        <w:numPr>
          <w:ilvl w:val="0"/>
          <w:numId w:val="3"/>
        </w:numPr>
        <w:rPr>
          <w:sz w:val="16"/>
          <w:szCs w:val="16"/>
        </w:rPr>
      </w:pPr>
      <w:r w:rsidRPr="00897A0E">
        <w:rPr>
          <w:sz w:val="20"/>
        </w:rPr>
        <w:t xml:space="preserve"> </w:t>
      </w:r>
      <w:r w:rsidR="00917189" w:rsidRPr="00897A0E">
        <w:rPr>
          <w:sz w:val="20"/>
        </w:rPr>
        <w:t>GRACIAS POR TU PRESENCIA</w:t>
      </w:r>
      <w:r w:rsidR="00572E8F" w:rsidRPr="00897A0E">
        <w:rPr>
          <w:sz w:val="20"/>
        </w:rPr>
        <w:t xml:space="preserve"> </w:t>
      </w:r>
      <w:r w:rsidR="001A6720" w:rsidRPr="00897A0E">
        <w:rPr>
          <w:sz w:val="16"/>
          <w:szCs w:val="16"/>
        </w:rPr>
        <w:t>(Do M)</w:t>
      </w:r>
    </w:p>
    <w:p w14:paraId="29045F13" w14:textId="77777777" w:rsidR="00917189" w:rsidRPr="00897A0E" w:rsidRDefault="00917189" w:rsidP="00481236">
      <w:pPr>
        <w:ind w:left="180"/>
        <w:rPr>
          <w:color w:val="000000"/>
          <w:sz w:val="20"/>
          <w:szCs w:val="20"/>
        </w:rPr>
      </w:pPr>
    </w:p>
    <w:p w14:paraId="27C0197F" w14:textId="77777777" w:rsidR="00917189" w:rsidRPr="00897A0E" w:rsidRDefault="00917189" w:rsidP="00481236">
      <w:pPr>
        <w:ind w:left="180"/>
        <w:outlineLvl w:val="0"/>
        <w:rPr>
          <w:color w:val="000000"/>
          <w:sz w:val="20"/>
          <w:szCs w:val="20"/>
        </w:rPr>
      </w:pPr>
      <w:r w:rsidRPr="00897A0E">
        <w:rPr>
          <w:color w:val="000000"/>
          <w:sz w:val="20"/>
          <w:szCs w:val="20"/>
        </w:rPr>
        <w:t>Gracias por Tu presencia</w:t>
      </w:r>
    </w:p>
    <w:p w14:paraId="0F9EDC74" w14:textId="77777777" w:rsidR="00917189" w:rsidRPr="00897A0E" w:rsidRDefault="00917189" w:rsidP="00481236">
      <w:pPr>
        <w:ind w:left="180"/>
        <w:rPr>
          <w:color w:val="000000"/>
          <w:sz w:val="20"/>
          <w:szCs w:val="20"/>
        </w:rPr>
      </w:pPr>
      <w:r w:rsidRPr="00897A0E">
        <w:rPr>
          <w:color w:val="000000"/>
          <w:sz w:val="20"/>
          <w:szCs w:val="20"/>
        </w:rPr>
        <w:t>Gracias por Tu amor</w:t>
      </w:r>
    </w:p>
    <w:p w14:paraId="5C7C1446" w14:textId="77777777" w:rsidR="00917189" w:rsidRPr="00897A0E" w:rsidRDefault="00917189" w:rsidP="00E244B0">
      <w:pPr>
        <w:ind w:left="180"/>
        <w:rPr>
          <w:color w:val="000000"/>
          <w:sz w:val="20"/>
          <w:szCs w:val="20"/>
        </w:rPr>
      </w:pPr>
      <w:r w:rsidRPr="00897A0E">
        <w:rPr>
          <w:color w:val="000000"/>
          <w:sz w:val="20"/>
          <w:szCs w:val="20"/>
        </w:rPr>
        <w:t>Por haberme dado una razón de vivir</w:t>
      </w:r>
      <w:r w:rsidR="00E244B0" w:rsidRPr="00897A0E">
        <w:rPr>
          <w:color w:val="000000"/>
          <w:sz w:val="20"/>
          <w:szCs w:val="20"/>
        </w:rPr>
        <w:t xml:space="preserve"> </w:t>
      </w:r>
      <w:r w:rsidRPr="00897A0E">
        <w:rPr>
          <w:color w:val="000000"/>
          <w:sz w:val="20"/>
          <w:szCs w:val="20"/>
        </w:rPr>
        <w:t>Gracias por amarme así.</w:t>
      </w:r>
    </w:p>
    <w:p w14:paraId="1F229BDF" w14:textId="77777777" w:rsidR="00E244B0" w:rsidRPr="00897A0E" w:rsidRDefault="00E244B0" w:rsidP="00481236">
      <w:pPr>
        <w:ind w:left="180"/>
        <w:rPr>
          <w:color w:val="000000"/>
          <w:sz w:val="20"/>
          <w:szCs w:val="20"/>
        </w:rPr>
      </w:pPr>
    </w:p>
    <w:p w14:paraId="0DC276B5" w14:textId="77777777" w:rsidR="00917189" w:rsidRPr="00897A0E" w:rsidRDefault="00917189" w:rsidP="00481236">
      <w:pPr>
        <w:ind w:left="180"/>
        <w:rPr>
          <w:color w:val="000000"/>
          <w:sz w:val="20"/>
          <w:szCs w:val="20"/>
        </w:rPr>
      </w:pPr>
      <w:r w:rsidRPr="00897A0E">
        <w:rPr>
          <w:color w:val="000000"/>
          <w:sz w:val="20"/>
          <w:szCs w:val="20"/>
        </w:rPr>
        <w:t>Gracias por Tu ternura</w:t>
      </w:r>
    </w:p>
    <w:p w14:paraId="7850B62C" w14:textId="77777777" w:rsidR="00917189" w:rsidRPr="00897A0E" w:rsidRDefault="00917189" w:rsidP="00481236">
      <w:pPr>
        <w:ind w:left="180"/>
        <w:rPr>
          <w:color w:val="000000"/>
          <w:sz w:val="20"/>
          <w:szCs w:val="20"/>
        </w:rPr>
      </w:pPr>
      <w:r w:rsidRPr="00897A0E">
        <w:rPr>
          <w:color w:val="000000"/>
          <w:sz w:val="20"/>
          <w:szCs w:val="20"/>
        </w:rPr>
        <w:t>Al verme llorar</w:t>
      </w:r>
    </w:p>
    <w:p w14:paraId="4B69AD92" w14:textId="77777777" w:rsidR="00917189" w:rsidRPr="00897A0E" w:rsidRDefault="00917189" w:rsidP="00481236">
      <w:pPr>
        <w:ind w:left="180"/>
        <w:rPr>
          <w:color w:val="000000"/>
          <w:sz w:val="20"/>
          <w:szCs w:val="20"/>
        </w:rPr>
      </w:pPr>
      <w:r w:rsidRPr="00897A0E">
        <w:rPr>
          <w:color w:val="000000"/>
          <w:sz w:val="20"/>
          <w:szCs w:val="20"/>
        </w:rPr>
        <w:t>Cuando estuve lejos supiste esperar</w:t>
      </w:r>
    </w:p>
    <w:p w14:paraId="30348FFC" w14:textId="77777777" w:rsidR="00917189" w:rsidRPr="00897A0E" w:rsidRDefault="00917189" w:rsidP="00481236">
      <w:pPr>
        <w:ind w:left="180"/>
        <w:rPr>
          <w:color w:val="000000"/>
          <w:sz w:val="20"/>
          <w:szCs w:val="20"/>
        </w:rPr>
      </w:pPr>
      <w:r w:rsidRPr="00897A0E">
        <w:rPr>
          <w:color w:val="000000"/>
          <w:sz w:val="20"/>
          <w:szCs w:val="20"/>
        </w:rPr>
        <w:t>Y no Te olvidaste de mi.</w:t>
      </w:r>
    </w:p>
    <w:p w14:paraId="6B847722" w14:textId="77777777" w:rsidR="00917189" w:rsidRPr="00897A0E" w:rsidRDefault="00917189" w:rsidP="00481236">
      <w:pPr>
        <w:pStyle w:val="coro"/>
        <w:ind w:left="180"/>
        <w:rPr>
          <w:color w:val="000000"/>
        </w:rPr>
      </w:pPr>
    </w:p>
    <w:p w14:paraId="53DB4338" w14:textId="77777777" w:rsidR="00ED0E0B" w:rsidRPr="00897A0E" w:rsidRDefault="00ED0E0B" w:rsidP="00481236">
      <w:pPr>
        <w:ind w:left="180"/>
        <w:rPr>
          <w:b/>
          <w:bCs/>
          <w:color w:val="000000"/>
          <w:sz w:val="20"/>
          <w:szCs w:val="20"/>
        </w:rPr>
      </w:pPr>
    </w:p>
    <w:p w14:paraId="1DAE9C87" w14:textId="77777777" w:rsidR="00917189" w:rsidRPr="00897A0E" w:rsidRDefault="00917189" w:rsidP="00481236">
      <w:pPr>
        <w:ind w:left="180"/>
        <w:rPr>
          <w:b/>
          <w:bCs/>
          <w:color w:val="000000"/>
          <w:sz w:val="20"/>
          <w:szCs w:val="20"/>
        </w:rPr>
      </w:pPr>
      <w:r w:rsidRPr="00897A0E">
        <w:rPr>
          <w:b/>
          <w:bCs/>
          <w:color w:val="000000"/>
          <w:sz w:val="20"/>
          <w:szCs w:val="20"/>
        </w:rPr>
        <w:t>Quiero que sepas que la vida</w:t>
      </w:r>
    </w:p>
    <w:p w14:paraId="4EB7B112" w14:textId="77777777" w:rsidR="00917189" w:rsidRPr="00897A0E" w:rsidRDefault="00917189" w:rsidP="00481236">
      <w:pPr>
        <w:ind w:left="180"/>
        <w:rPr>
          <w:b/>
          <w:bCs/>
          <w:color w:val="000000"/>
          <w:sz w:val="20"/>
          <w:szCs w:val="20"/>
        </w:rPr>
      </w:pPr>
      <w:r w:rsidRPr="00897A0E">
        <w:rPr>
          <w:b/>
          <w:bCs/>
          <w:color w:val="000000"/>
          <w:sz w:val="20"/>
          <w:szCs w:val="20"/>
        </w:rPr>
        <w:t xml:space="preserve">es </w:t>
      </w:r>
      <w:r w:rsidR="00AA295F" w:rsidRPr="00897A0E">
        <w:rPr>
          <w:b/>
          <w:bCs/>
          <w:color w:val="000000"/>
          <w:sz w:val="20"/>
          <w:szCs w:val="20"/>
        </w:rPr>
        <w:t>más</w:t>
      </w:r>
      <w:r w:rsidRPr="00897A0E">
        <w:rPr>
          <w:b/>
          <w:bCs/>
          <w:color w:val="000000"/>
          <w:sz w:val="20"/>
          <w:szCs w:val="20"/>
        </w:rPr>
        <w:t xml:space="preserve"> bonita junto a Ti</w:t>
      </w:r>
    </w:p>
    <w:p w14:paraId="7810EB0F" w14:textId="77777777" w:rsidR="00917189" w:rsidRPr="00897A0E" w:rsidRDefault="00917189" w:rsidP="00481236">
      <w:pPr>
        <w:ind w:left="180"/>
        <w:rPr>
          <w:b/>
          <w:bCs/>
          <w:color w:val="000000"/>
          <w:sz w:val="20"/>
          <w:szCs w:val="20"/>
        </w:rPr>
      </w:pPr>
      <w:r w:rsidRPr="00897A0E">
        <w:rPr>
          <w:b/>
          <w:bCs/>
          <w:color w:val="000000"/>
          <w:sz w:val="20"/>
          <w:szCs w:val="20"/>
        </w:rPr>
        <w:t>Que desde que yo Te conozco</w:t>
      </w:r>
    </w:p>
    <w:p w14:paraId="3C169164" w14:textId="77777777" w:rsidR="00917189" w:rsidRPr="00897A0E" w:rsidRDefault="00917189" w:rsidP="00481236">
      <w:pPr>
        <w:ind w:left="180"/>
        <w:rPr>
          <w:b/>
          <w:bCs/>
          <w:color w:val="000000"/>
          <w:sz w:val="20"/>
          <w:szCs w:val="20"/>
        </w:rPr>
      </w:pPr>
      <w:r w:rsidRPr="00897A0E">
        <w:rPr>
          <w:b/>
          <w:bCs/>
          <w:color w:val="000000"/>
          <w:sz w:val="20"/>
          <w:szCs w:val="20"/>
        </w:rPr>
        <w:t xml:space="preserve"> he sido</w:t>
      </w:r>
      <w:r w:rsidR="00ED0E0B" w:rsidRPr="00897A0E">
        <w:rPr>
          <w:b/>
          <w:bCs/>
          <w:color w:val="000000"/>
          <w:sz w:val="20"/>
          <w:szCs w:val="20"/>
        </w:rPr>
        <w:t>,</w:t>
      </w:r>
      <w:r w:rsidRPr="00897A0E">
        <w:rPr>
          <w:b/>
          <w:bCs/>
          <w:color w:val="000000"/>
          <w:sz w:val="20"/>
          <w:szCs w:val="20"/>
        </w:rPr>
        <w:t xml:space="preserve"> tan feliz</w:t>
      </w:r>
    </w:p>
    <w:p w14:paraId="48D47561" w14:textId="77777777" w:rsidR="00917189" w:rsidRPr="00897A0E" w:rsidRDefault="00917189" w:rsidP="00481236">
      <w:pPr>
        <w:ind w:left="180"/>
        <w:rPr>
          <w:b/>
          <w:bCs/>
          <w:color w:val="000000"/>
          <w:sz w:val="20"/>
          <w:szCs w:val="20"/>
        </w:rPr>
      </w:pPr>
      <w:r w:rsidRPr="00897A0E">
        <w:rPr>
          <w:b/>
          <w:bCs/>
          <w:color w:val="000000"/>
          <w:sz w:val="20"/>
          <w:szCs w:val="20"/>
        </w:rPr>
        <w:t>No viste dentro de mi alma</w:t>
      </w:r>
    </w:p>
    <w:p w14:paraId="19A7F217" w14:textId="77777777" w:rsidR="00917189" w:rsidRPr="00897A0E" w:rsidRDefault="00917189" w:rsidP="00481236">
      <w:pPr>
        <w:ind w:left="180"/>
        <w:rPr>
          <w:b/>
          <w:bCs/>
          <w:color w:val="000000"/>
          <w:sz w:val="20"/>
          <w:szCs w:val="20"/>
        </w:rPr>
      </w:pPr>
      <w:r w:rsidRPr="00897A0E">
        <w:rPr>
          <w:b/>
          <w:bCs/>
          <w:color w:val="000000"/>
          <w:sz w:val="20"/>
          <w:szCs w:val="20"/>
        </w:rPr>
        <w:t xml:space="preserve"> lo que estaba mal</w:t>
      </w:r>
    </w:p>
    <w:p w14:paraId="5AFF2CC1" w14:textId="77777777" w:rsidR="00917189" w:rsidRPr="00897A0E" w:rsidRDefault="00917189" w:rsidP="00481236">
      <w:pPr>
        <w:ind w:left="180"/>
        <w:rPr>
          <w:color w:val="000000"/>
          <w:sz w:val="20"/>
          <w:szCs w:val="20"/>
        </w:rPr>
      </w:pPr>
      <w:r w:rsidRPr="00897A0E">
        <w:rPr>
          <w:b/>
          <w:bCs/>
          <w:color w:val="000000"/>
          <w:sz w:val="20"/>
          <w:szCs w:val="20"/>
        </w:rPr>
        <w:t>Y me hiciste regresar.</w:t>
      </w:r>
    </w:p>
    <w:p w14:paraId="0A64BE22" w14:textId="77777777" w:rsidR="00917189" w:rsidRPr="00897A0E" w:rsidRDefault="00917189" w:rsidP="00481236">
      <w:pPr>
        <w:ind w:left="180"/>
        <w:rPr>
          <w:color w:val="000000"/>
          <w:sz w:val="20"/>
          <w:szCs w:val="20"/>
        </w:rPr>
      </w:pPr>
    </w:p>
    <w:p w14:paraId="55DEE5E8" w14:textId="77777777" w:rsidR="00917189" w:rsidRPr="00897A0E" w:rsidRDefault="00917189" w:rsidP="00481236">
      <w:pPr>
        <w:ind w:left="180"/>
        <w:outlineLvl w:val="0"/>
        <w:rPr>
          <w:color w:val="000000"/>
          <w:sz w:val="20"/>
          <w:szCs w:val="20"/>
        </w:rPr>
      </w:pPr>
      <w:r w:rsidRPr="00897A0E">
        <w:rPr>
          <w:color w:val="000000"/>
          <w:sz w:val="20"/>
          <w:szCs w:val="20"/>
        </w:rPr>
        <w:t>Gracias por Tu palabra</w:t>
      </w:r>
    </w:p>
    <w:p w14:paraId="6326E107" w14:textId="77777777" w:rsidR="00917189" w:rsidRPr="00897A0E" w:rsidRDefault="00917189" w:rsidP="00481236">
      <w:pPr>
        <w:ind w:left="180"/>
        <w:rPr>
          <w:color w:val="000000"/>
          <w:sz w:val="20"/>
          <w:szCs w:val="20"/>
        </w:rPr>
      </w:pPr>
      <w:r w:rsidRPr="00897A0E">
        <w:rPr>
          <w:color w:val="000000"/>
          <w:sz w:val="20"/>
          <w:szCs w:val="20"/>
        </w:rPr>
        <w:t>Y por Tu amistad</w:t>
      </w:r>
    </w:p>
    <w:p w14:paraId="6593AB06" w14:textId="77777777" w:rsidR="00ED0E0B" w:rsidRPr="00897A0E" w:rsidRDefault="00917189" w:rsidP="00481236">
      <w:pPr>
        <w:ind w:left="180"/>
        <w:rPr>
          <w:color w:val="000000"/>
          <w:sz w:val="20"/>
          <w:szCs w:val="20"/>
        </w:rPr>
      </w:pPr>
      <w:r w:rsidRPr="00897A0E">
        <w:rPr>
          <w:color w:val="000000"/>
          <w:sz w:val="20"/>
          <w:szCs w:val="20"/>
        </w:rPr>
        <w:t xml:space="preserve">Gracias por las pruebas </w:t>
      </w:r>
    </w:p>
    <w:p w14:paraId="6D14EB14" w14:textId="77777777" w:rsidR="00917189" w:rsidRPr="00897A0E" w:rsidRDefault="00917189" w:rsidP="00481236">
      <w:pPr>
        <w:ind w:left="180"/>
        <w:rPr>
          <w:color w:val="000000"/>
          <w:sz w:val="20"/>
          <w:szCs w:val="20"/>
        </w:rPr>
      </w:pPr>
      <w:r w:rsidRPr="00897A0E">
        <w:rPr>
          <w:color w:val="000000"/>
          <w:sz w:val="20"/>
          <w:szCs w:val="20"/>
        </w:rPr>
        <w:t>que me hacen pensar</w:t>
      </w:r>
    </w:p>
    <w:p w14:paraId="568B5FAA" w14:textId="77777777" w:rsidR="00917189" w:rsidRPr="00897A0E" w:rsidRDefault="00917189" w:rsidP="00481236">
      <w:pPr>
        <w:ind w:left="180"/>
        <w:rPr>
          <w:color w:val="000000"/>
          <w:sz w:val="20"/>
          <w:szCs w:val="20"/>
        </w:rPr>
      </w:pPr>
      <w:r w:rsidRPr="00897A0E">
        <w:rPr>
          <w:color w:val="000000"/>
          <w:sz w:val="20"/>
          <w:szCs w:val="20"/>
        </w:rPr>
        <w:t>Que sin Ti no puedo estar</w:t>
      </w:r>
    </w:p>
    <w:p w14:paraId="3BE1F146" w14:textId="77777777" w:rsidR="00917189" w:rsidRPr="00897A0E" w:rsidRDefault="00917189" w:rsidP="00481236">
      <w:pPr>
        <w:ind w:left="180"/>
        <w:outlineLvl w:val="0"/>
        <w:rPr>
          <w:color w:val="000000"/>
          <w:sz w:val="20"/>
          <w:szCs w:val="20"/>
        </w:rPr>
      </w:pPr>
      <w:r w:rsidRPr="00897A0E">
        <w:rPr>
          <w:color w:val="000000"/>
          <w:sz w:val="20"/>
          <w:szCs w:val="20"/>
        </w:rPr>
        <w:t>Gracias por regalarme</w:t>
      </w:r>
    </w:p>
    <w:p w14:paraId="65F1CF36" w14:textId="77777777" w:rsidR="00917189" w:rsidRPr="00897A0E" w:rsidRDefault="00917189" w:rsidP="00481236">
      <w:pPr>
        <w:ind w:left="180"/>
        <w:rPr>
          <w:color w:val="000000"/>
          <w:sz w:val="20"/>
          <w:szCs w:val="20"/>
        </w:rPr>
      </w:pPr>
      <w:r w:rsidRPr="00897A0E">
        <w:rPr>
          <w:color w:val="000000"/>
          <w:sz w:val="20"/>
          <w:szCs w:val="20"/>
        </w:rPr>
        <w:t>Tu perdón, Señor</w:t>
      </w:r>
    </w:p>
    <w:p w14:paraId="08A74115" w14:textId="77777777" w:rsidR="00917189" w:rsidRPr="00897A0E" w:rsidRDefault="00917189" w:rsidP="00481236">
      <w:pPr>
        <w:ind w:left="180"/>
        <w:rPr>
          <w:color w:val="000000"/>
          <w:sz w:val="20"/>
          <w:szCs w:val="20"/>
        </w:rPr>
      </w:pPr>
      <w:r w:rsidRPr="00897A0E">
        <w:rPr>
          <w:color w:val="000000"/>
          <w:sz w:val="20"/>
          <w:szCs w:val="20"/>
        </w:rPr>
        <w:t>Por haber dudado que estabas allí</w:t>
      </w:r>
    </w:p>
    <w:p w14:paraId="13787CC7" w14:textId="77777777" w:rsidR="00917189" w:rsidRPr="00897A0E" w:rsidRDefault="00917189" w:rsidP="00481236">
      <w:pPr>
        <w:ind w:left="180"/>
        <w:rPr>
          <w:rFonts w:ascii="Papyrus" w:hAnsi="Papyrus"/>
          <w:b/>
          <w:color w:val="000000"/>
          <w:sz w:val="20"/>
          <w:szCs w:val="20"/>
        </w:rPr>
      </w:pPr>
      <w:r w:rsidRPr="00897A0E">
        <w:rPr>
          <w:color w:val="000000"/>
          <w:sz w:val="20"/>
          <w:szCs w:val="20"/>
        </w:rPr>
        <w:t xml:space="preserve">y por separarme de </w:t>
      </w:r>
      <w:r w:rsidR="00AA295F" w:rsidRPr="00897A0E">
        <w:rPr>
          <w:color w:val="000000"/>
          <w:sz w:val="20"/>
          <w:szCs w:val="20"/>
        </w:rPr>
        <w:t>Ti</w:t>
      </w:r>
    </w:p>
    <w:p w14:paraId="10578FF9" w14:textId="77777777" w:rsidR="008919A5" w:rsidRPr="00897A0E" w:rsidRDefault="008919A5" w:rsidP="00E244B0">
      <w:pPr>
        <w:rPr>
          <w:b/>
          <w:color w:val="000000"/>
          <w:sz w:val="20"/>
          <w:szCs w:val="20"/>
        </w:rPr>
      </w:pPr>
    </w:p>
    <w:p w14:paraId="0A3B0758" w14:textId="77777777" w:rsidR="00917189" w:rsidRPr="00897A0E" w:rsidRDefault="00474EDE" w:rsidP="001D735F">
      <w:pPr>
        <w:numPr>
          <w:ilvl w:val="0"/>
          <w:numId w:val="3"/>
        </w:numPr>
        <w:rPr>
          <w:b/>
          <w:color w:val="000000"/>
          <w:sz w:val="20"/>
          <w:szCs w:val="20"/>
        </w:rPr>
      </w:pPr>
      <w:r w:rsidRPr="00897A0E">
        <w:rPr>
          <w:b/>
          <w:color w:val="000000"/>
          <w:sz w:val="20"/>
          <w:szCs w:val="20"/>
        </w:rPr>
        <w:t xml:space="preserve"> </w:t>
      </w:r>
      <w:r w:rsidR="00917189" w:rsidRPr="00897A0E">
        <w:rPr>
          <w:b/>
          <w:color w:val="000000"/>
          <w:sz w:val="20"/>
          <w:szCs w:val="20"/>
        </w:rPr>
        <w:t>DEMOS GRACIAS AL SEÑOR</w:t>
      </w:r>
      <w:r w:rsidR="00572E8F" w:rsidRPr="00897A0E">
        <w:rPr>
          <w:b/>
          <w:color w:val="000000"/>
          <w:sz w:val="20"/>
          <w:szCs w:val="20"/>
        </w:rPr>
        <w:t xml:space="preserve"> </w:t>
      </w:r>
      <w:r w:rsidR="00572E8F" w:rsidRPr="00897A0E">
        <w:rPr>
          <w:b/>
          <w:color w:val="000000"/>
          <w:sz w:val="16"/>
          <w:szCs w:val="16"/>
        </w:rPr>
        <w:t>(Sol  M)</w:t>
      </w:r>
    </w:p>
    <w:p w14:paraId="1595842D" w14:textId="77777777" w:rsidR="00917189" w:rsidRPr="00897A0E" w:rsidRDefault="00917189" w:rsidP="00481236">
      <w:pPr>
        <w:ind w:left="180"/>
        <w:rPr>
          <w:b/>
          <w:color w:val="000000"/>
          <w:sz w:val="20"/>
          <w:szCs w:val="20"/>
        </w:rPr>
      </w:pPr>
    </w:p>
    <w:p w14:paraId="23FC7795" w14:textId="77777777" w:rsidR="00ED0E0B" w:rsidRPr="00897A0E" w:rsidRDefault="00ED0E0B" w:rsidP="00ED0E0B">
      <w:pPr>
        <w:ind w:left="180"/>
        <w:rPr>
          <w:b/>
          <w:bCs/>
          <w:color w:val="000000"/>
          <w:sz w:val="20"/>
          <w:szCs w:val="20"/>
        </w:rPr>
      </w:pPr>
      <w:r w:rsidRPr="00897A0E">
        <w:rPr>
          <w:b/>
          <w:bCs/>
          <w:color w:val="000000"/>
          <w:sz w:val="20"/>
          <w:szCs w:val="20"/>
        </w:rPr>
        <w:t xml:space="preserve">Demos gracias al Señor, </w:t>
      </w:r>
    </w:p>
    <w:p w14:paraId="278462AD" w14:textId="77777777" w:rsidR="00ED0E0B" w:rsidRPr="00897A0E" w:rsidRDefault="00ED0E0B" w:rsidP="00ED0E0B">
      <w:pPr>
        <w:ind w:left="180"/>
        <w:rPr>
          <w:b/>
          <w:bCs/>
          <w:color w:val="000000"/>
          <w:sz w:val="20"/>
          <w:szCs w:val="20"/>
        </w:rPr>
      </w:pPr>
      <w:r w:rsidRPr="00897A0E">
        <w:rPr>
          <w:b/>
          <w:bCs/>
          <w:color w:val="000000"/>
          <w:sz w:val="20"/>
          <w:szCs w:val="20"/>
        </w:rPr>
        <w:t>por amor nos escogió</w:t>
      </w:r>
    </w:p>
    <w:p w14:paraId="1CCA4EA2" w14:textId="77777777" w:rsidR="00ED0E0B" w:rsidRPr="00897A0E" w:rsidRDefault="00ED0E0B" w:rsidP="00ED0E0B">
      <w:pPr>
        <w:ind w:left="180"/>
        <w:rPr>
          <w:b/>
          <w:bCs/>
          <w:color w:val="000000"/>
          <w:sz w:val="20"/>
          <w:szCs w:val="20"/>
        </w:rPr>
      </w:pPr>
      <w:r w:rsidRPr="00897A0E">
        <w:rPr>
          <w:b/>
          <w:bCs/>
          <w:color w:val="000000"/>
          <w:sz w:val="20"/>
          <w:szCs w:val="20"/>
        </w:rPr>
        <w:t>demos gracias al Señor</w:t>
      </w:r>
    </w:p>
    <w:p w14:paraId="183750C8" w14:textId="77777777" w:rsidR="00ED0E0B" w:rsidRPr="00897A0E" w:rsidRDefault="00ED0E0B" w:rsidP="00ED0E0B">
      <w:pPr>
        <w:ind w:left="180"/>
        <w:rPr>
          <w:b/>
          <w:bCs/>
          <w:color w:val="000000"/>
          <w:sz w:val="20"/>
          <w:szCs w:val="20"/>
        </w:rPr>
      </w:pPr>
      <w:r w:rsidRPr="00897A0E">
        <w:rPr>
          <w:b/>
          <w:bCs/>
          <w:color w:val="000000"/>
          <w:sz w:val="20"/>
          <w:szCs w:val="20"/>
        </w:rPr>
        <w:t xml:space="preserve">misioneros de su amor. </w:t>
      </w:r>
    </w:p>
    <w:p w14:paraId="1D22B76A" w14:textId="77777777" w:rsidR="00ED0E0B" w:rsidRPr="00897A0E" w:rsidRDefault="00ED0E0B" w:rsidP="00ED0E0B">
      <w:pPr>
        <w:ind w:left="180"/>
        <w:rPr>
          <w:b/>
          <w:bCs/>
          <w:color w:val="000000"/>
          <w:sz w:val="20"/>
          <w:szCs w:val="20"/>
        </w:rPr>
      </w:pPr>
    </w:p>
    <w:p w14:paraId="57E31E2B" w14:textId="77777777" w:rsidR="00917189" w:rsidRPr="00897A0E" w:rsidRDefault="00917189" w:rsidP="00481236">
      <w:pPr>
        <w:ind w:left="180"/>
        <w:rPr>
          <w:bCs/>
          <w:color w:val="000000"/>
          <w:sz w:val="20"/>
          <w:szCs w:val="20"/>
        </w:rPr>
      </w:pPr>
      <w:r w:rsidRPr="00897A0E">
        <w:rPr>
          <w:bCs/>
          <w:color w:val="000000"/>
          <w:sz w:val="20"/>
          <w:szCs w:val="20"/>
        </w:rPr>
        <w:t xml:space="preserve">Demos gracias a nuestro Señor, </w:t>
      </w:r>
    </w:p>
    <w:p w14:paraId="3F094E75" w14:textId="77777777" w:rsidR="00917189" w:rsidRPr="00897A0E" w:rsidRDefault="00917189" w:rsidP="00481236">
      <w:pPr>
        <w:ind w:left="180"/>
        <w:rPr>
          <w:bCs/>
          <w:color w:val="000000"/>
          <w:sz w:val="20"/>
          <w:szCs w:val="20"/>
        </w:rPr>
      </w:pPr>
      <w:r w:rsidRPr="00897A0E">
        <w:rPr>
          <w:bCs/>
          <w:color w:val="000000"/>
          <w:sz w:val="20"/>
          <w:szCs w:val="20"/>
        </w:rPr>
        <w:t xml:space="preserve">para siempre, por su amor. </w:t>
      </w:r>
    </w:p>
    <w:p w14:paraId="6313BB7D" w14:textId="77777777" w:rsidR="00917189" w:rsidRPr="00897A0E" w:rsidRDefault="00917189" w:rsidP="00481236">
      <w:pPr>
        <w:ind w:left="180"/>
        <w:rPr>
          <w:bCs/>
          <w:color w:val="000000"/>
          <w:sz w:val="20"/>
          <w:szCs w:val="20"/>
        </w:rPr>
      </w:pPr>
      <w:r w:rsidRPr="00897A0E">
        <w:rPr>
          <w:bCs/>
          <w:color w:val="000000"/>
          <w:sz w:val="20"/>
          <w:szCs w:val="20"/>
        </w:rPr>
        <w:lastRenderedPageBreak/>
        <w:t xml:space="preserve">Cantemos su gloria y honor, </w:t>
      </w:r>
    </w:p>
    <w:p w14:paraId="070C9436" w14:textId="77777777" w:rsidR="00917189" w:rsidRPr="00897A0E" w:rsidRDefault="00917189" w:rsidP="00481236">
      <w:pPr>
        <w:ind w:left="180"/>
        <w:rPr>
          <w:bCs/>
          <w:color w:val="000000"/>
          <w:sz w:val="20"/>
          <w:szCs w:val="20"/>
        </w:rPr>
      </w:pPr>
      <w:r w:rsidRPr="00897A0E">
        <w:rPr>
          <w:bCs/>
          <w:color w:val="000000"/>
          <w:sz w:val="20"/>
          <w:szCs w:val="20"/>
        </w:rPr>
        <w:t xml:space="preserve">al que es Santo y es inmortal. </w:t>
      </w:r>
    </w:p>
    <w:p w14:paraId="089EA161" w14:textId="77777777" w:rsidR="00917189" w:rsidRPr="00897A0E" w:rsidRDefault="00917189" w:rsidP="00481236">
      <w:pPr>
        <w:ind w:left="180"/>
        <w:rPr>
          <w:bCs/>
          <w:color w:val="000000"/>
          <w:sz w:val="20"/>
          <w:szCs w:val="20"/>
        </w:rPr>
      </w:pPr>
    </w:p>
    <w:p w14:paraId="48A1BDD6" w14:textId="77777777" w:rsidR="00917189" w:rsidRPr="00897A0E" w:rsidRDefault="00917189" w:rsidP="00481236">
      <w:pPr>
        <w:ind w:left="180"/>
        <w:rPr>
          <w:bCs/>
          <w:color w:val="000000"/>
          <w:sz w:val="20"/>
          <w:szCs w:val="20"/>
        </w:rPr>
      </w:pPr>
      <w:r w:rsidRPr="00897A0E">
        <w:rPr>
          <w:bCs/>
          <w:color w:val="000000"/>
          <w:sz w:val="20"/>
          <w:szCs w:val="20"/>
        </w:rPr>
        <w:t>Sólo en Dios está nuestra luz</w:t>
      </w:r>
    </w:p>
    <w:p w14:paraId="7FFC8C09" w14:textId="77777777" w:rsidR="00917189" w:rsidRPr="00897A0E" w:rsidRDefault="00917189" w:rsidP="00481236">
      <w:pPr>
        <w:ind w:left="180"/>
        <w:rPr>
          <w:bCs/>
          <w:color w:val="000000"/>
          <w:sz w:val="20"/>
          <w:szCs w:val="20"/>
        </w:rPr>
      </w:pPr>
      <w:r w:rsidRPr="00897A0E">
        <w:rPr>
          <w:bCs/>
          <w:color w:val="000000"/>
          <w:sz w:val="20"/>
          <w:szCs w:val="20"/>
        </w:rPr>
        <w:t xml:space="preserve">ya no hay oscuridad, </w:t>
      </w:r>
    </w:p>
    <w:p w14:paraId="1695388C" w14:textId="77777777" w:rsidR="00917189" w:rsidRPr="00897A0E" w:rsidRDefault="00917189" w:rsidP="00481236">
      <w:pPr>
        <w:ind w:left="180"/>
        <w:rPr>
          <w:bCs/>
          <w:color w:val="000000"/>
          <w:sz w:val="20"/>
          <w:szCs w:val="20"/>
        </w:rPr>
      </w:pPr>
      <w:r w:rsidRPr="00897A0E">
        <w:rPr>
          <w:bCs/>
          <w:color w:val="000000"/>
          <w:sz w:val="20"/>
          <w:szCs w:val="20"/>
        </w:rPr>
        <w:t>y llenos de espíritu en Dios</w:t>
      </w:r>
    </w:p>
    <w:p w14:paraId="75A70F53" w14:textId="77777777" w:rsidR="00917189" w:rsidRPr="00897A0E" w:rsidRDefault="00917189" w:rsidP="00481236">
      <w:pPr>
        <w:ind w:left="180"/>
        <w:rPr>
          <w:bCs/>
          <w:color w:val="000000"/>
          <w:sz w:val="20"/>
          <w:szCs w:val="20"/>
        </w:rPr>
      </w:pPr>
      <w:r w:rsidRPr="00897A0E">
        <w:rPr>
          <w:bCs/>
          <w:color w:val="000000"/>
          <w:sz w:val="20"/>
          <w:szCs w:val="20"/>
        </w:rPr>
        <w:t xml:space="preserve">sembraremos justicia y paz. </w:t>
      </w:r>
    </w:p>
    <w:p w14:paraId="2503D366" w14:textId="77777777" w:rsidR="00E244B0" w:rsidRPr="00897A0E" w:rsidRDefault="00E244B0" w:rsidP="00481236">
      <w:pPr>
        <w:ind w:left="180"/>
        <w:rPr>
          <w:b/>
          <w:color w:val="000000"/>
          <w:sz w:val="20"/>
          <w:szCs w:val="20"/>
        </w:rPr>
      </w:pPr>
    </w:p>
    <w:p w14:paraId="1ED1A76E" w14:textId="77777777" w:rsidR="00917189" w:rsidRPr="00897A0E" w:rsidRDefault="00454ADF" w:rsidP="001D735F">
      <w:pPr>
        <w:numPr>
          <w:ilvl w:val="0"/>
          <w:numId w:val="3"/>
        </w:numPr>
        <w:rPr>
          <w:b/>
          <w:color w:val="000000"/>
          <w:sz w:val="20"/>
          <w:szCs w:val="20"/>
        </w:rPr>
      </w:pPr>
      <w:r w:rsidRPr="00897A0E">
        <w:rPr>
          <w:b/>
          <w:color w:val="000000"/>
          <w:sz w:val="20"/>
          <w:szCs w:val="20"/>
        </w:rPr>
        <w:t xml:space="preserve"> </w:t>
      </w:r>
      <w:r w:rsidR="00917189" w:rsidRPr="00897A0E">
        <w:rPr>
          <w:b/>
          <w:color w:val="000000"/>
          <w:sz w:val="20"/>
          <w:szCs w:val="20"/>
        </w:rPr>
        <w:t xml:space="preserve">GRACIAS </w:t>
      </w:r>
      <w:r w:rsidR="00011255" w:rsidRPr="00897A0E">
        <w:rPr>
          <w:b/>
          <w:color w:val="000000"/>
          <w:sz w:val="20"/>
          <w:szCs w:val="20"/>
        </w:rPr>
        <w:t xml:space="preserve">SEÑOR </w:t>
      </w:r>
      <w:r w:rsidR="00917189" w:rsidRPr="00897A0E">
        <w:rPr>
          <w:b/>
          <w:color w:val="000000"/>
          <w:sz w:val="20"/>
          <w:szCs w:val="20"/>
        </w:rPr>
        <w:t>POR NUESTRA VIDA</w:t>
      </w:r>
      <w:r w:rsidR="00572E8F" w:rsidRPr="00897A0E">
        <w:rPr>
          <w:b/>
          <w:color w:val="000000"/>
          <w:sz w:val="20"/>
          <w:szCs w:val="20"/>
        </w:rPr>
        <w:t xml:space="preserve"> </w:t>
      </w:r>
      <w:r w:rsidR="00011255" w:rsidRPr="00897A0E">
        <w:rPr>
          <w:b/>
          <w:color w:val="000000"/>
          <w:sz w:val="20"/>
          <w:szCs w:val="20"/>
        </w:rPr>
        <w:t xml:space="preserve">                 </w:t>
      </w:r>
      <w:r w:rsidR="00315903" w:rsidRPr="00897A0E">
        <w:rPr>
          <w:b/>
          <w:color w:val="000000"/>
          <w:sz w:val="20"/>
          <w:szCs w:val="20"/>
        </w:rPr>
        <w:t xml:space="preserve">    </w:t>
      </w:r>
      <w:r w:rsidR="00572E8F" w:rsidRPr="00897A0E">
        <w:rPr>
          <w:b/>
          <w:color w:val="000000"/>
          <w:sz w:val="16"/>
          <w:szCs w:val="16"/>
        </w:rPr>
        <w:t>(Sol M)</w:t>
      </w:r>
      <w:r w:rsidR="008919A5" w:rsidRPr="00897A0E">
        <w:rPr>
          <w:b/>
          <w:color w:val="000000"/>
          <w:sz w:val="20"/>
          <w:szCs w:val="20"/>
        </w:rPr>
        <w:t xml:space="preserve"> </w:t>
      </w:r>
      <w:r w:rsidR="00917189" w:rsidRPr="00897A0E">
        <w:rPr>
          <w:b/>
          <w:color w:val="000000"/>
          <w:sz w:val="16"/>
          <w:szCs w:val="16"/>
        </w:rPr>
        <w:t>(Manuel de Terry)</w:t>
      </w:r>
    </w:p>
    <w:p w14:paraId="6C10E35A" w14:textId="77777777" w:rsidR="00917189" w:rsidRPr="00897A0E" w:rsidRDefault="00917189" w:rsidP="00481236">
      <w:pPr>
        <w:ind w:left="180"/>
        <w:rPr>
          <w:b/>
          <w:color w:val="000000"/>
          <w:sz w:val="20"/>
          <w:szCs w:val="20"/>
        </w:rPr>
      </w:pPr>
    </w:p>
    <w:p w14:paraId="5EEEDCF8" w14:textId="77777777" w:rsidR="00917189" w:rsidRPr="00897A0E" w:rsidRDefault="00917189" w:rsidP="00481236">
      <w:pPr>
        <w:ind w:left="180"/>
        <w:rPr>
          <w:b/>
          <w:color w:val="000000"/>
          <w:sz w:val="20"/>
          <w:szCs w:val="20"/>
        </w:rPr>
      </w:pPr>
      <w:r w:rsidRPr="00897A0E">
        <w:rPr>
          <w:b/>
          <w:color w:val="000000"/>
          <w:sz w:val="20"/>
          <w:szCs w:val="20"/>
        </w:rPr>
        <w:t xml:space="preserve">Gracias Señor por nuestra vida, </w:t>
      </w:r>
    </w:p>
    <w:p w14:paraId="0C9FF7E1" w14:textId="77777777" w:rsidR="00917189" w:rsidRPr="00897A0E" w:rsidRDefault="00917189" w:rsidP="00481236">
      <w:pPr>
        <w:ind w:left="180"/>
        <w:rPr>
          <w:b/>
          <w:color w:val="000000"/>
          <w:sz w:val="20"/>
          <w:szCs w:val="20"/>
        </w:rPr>
      </w:pPr>
      <w:r w:rsidRPr="00897A0E">
        <w:rPr>
          <w:b/>
          <w:color w:val="000000"/>
          <w:sz w:val="20"/>
          <w:szCs w:val="20"/>
        </w:rPr>
        <w:t xml:space="preserve">gracias Señor por la ilusión, </w:t>
      </w:r>
    </w:p>
    <w:p w14:paraId="6FF527C9" w14:textId="77777777" w:rsidR="00917189" w:rsidRPr="00897A0E" w:rsidRDefault="00917189" w:rsidP="00481236">
      <w:pPr>
        <w:ind w:left="180"/>
        <w:rPr>
          <w:b/>
          <w:color w:val="000000"/>
          <w:sz w:val="20"/>
          <w:szCs w:val="20"/>
        </w:rPr>
      </w:pPr>
      <w:r w:rsidRPr="00897A0E">
        <w:rPr>
          <w:b/>
          <w:color w:val="000000"/>
          <w:sz w:val="20"/>
          <w:szCs w:val="20"/>
        </w:rPr>
        <w:t xml:space="preserve">gracias Señor por la esperanza, </w:t>
      </w:r>
    </w:p>
    <w:p w14:paraId="2B043AF0" w14:textId="77777777" w:rsidR="00917189" w:rsidRPr="00897A0E" w:rsidRDefault="00917189" w:rsidP="00481236">
      <w:pPr>
        <w:ind w:left="180"/>
        <w:rPr>
          <w:b/>
          <w:color w:val="000000"/>
          <w:sz w:val="20"/>
          <w:szCs w:val="20"/>
        </w:rPr>
      </w:pPr>
      <w:r w:rsidRPr="00897A0E">
        <w:rPr>
          <w:b/>
          <w:color w:val="000000"/>
          <w:sz w:val="20"/>
          <w:szCs w:val="20"/>
        </w:rPr>
        <w:t>¡ gracias de todo cora</w:t>
      </w:r>
      <w:r w:rsidR="00315903" w:rsidRPr="00897A0E">
        <w:rPr>
          <w:b/>
          <w:color w:val="000000"/>
          <w:sz w:val="20"/>
          <w:szCs w:val="20"/>
        </w:rPr>
        <w:t>zón!</w:t>
      </w:r>
    </w:p>
    <w:p w14:paraId="5C55D8D6" w14:textId="77777777" w:rsidR="00917189" w:rsidRPr="00897A0E" w:rsidRDefault="00917189" w:rsidP="00481236">
      <w:pPr>
        <w:ind w:left="180"/>
        <w:rPr>
          <w:color w:val="000000"/>
          <w:sz w:val="20"/>
          <w:szCs w:val="20"/>
        </w:rPr>
      </w:pPr>
      <w:r w:rsidRPr="00897A0E">
        <w:rPr>
          <w:color w:val="000000"/>
          <w:sz w:val="20"/>
          <w:szCs w:val="20"/>
        </w:rPr>
        <w:t xml:space="preserve">Gracias Señor por cada hora, </w:t>
      </w:r>
    </w:p>
    <w:p w14:paraId="646C66CD" w14:textId="77777777" w:rsidR="00917189" w:rsidRPr="00897A0E" w:rsidRDefault="00917189" w:rsidP="00481236">
      <w:pPr>
        <w:ind w:left="180"/>
        <w:rPr>
          <w:color w:val="000000"/>
          <w:sz w:val="20"/>
          <w:szCs w:val="20"/>
        </w:rPr>
      </w:pPr>
      <w:r w:rsidRPr="00897A0E">
        <w:rPr>
          <w:color w:val="000000"/>
          <w:sz w:val="20"/>
          <w:szCs w:val="20"/>
        </w:rPr>
        <w:t>gracias, Señor, por cada flor.</w:t>
      </w:r>
    </w:p>
    <w:p w14:paraId="2DB0B73E" w14:textId="77777777" w:rsidR="00917189" w:rsidRPr="00897A0E" w:rsidRDefault="00917189" w:rsidP="00481236">
      <w:pPr>
        <w:ind w:left="180"/>
        <w:rPr>
          <w:color w:val="000000"/>
          <w:sz w:val="20"/>
          <w:szCs w:val="20"/>
        </w:rPr>
      </w:pPr>
      <w:r w:rsidRPr="00897A0E">
        <w:rPr>
          <w:color w:val="000000"/>
          <w:sz w:val="20"/>
          <w:szCs w:val="20"/>
        </w:rPr>
        <w:t xml:space="preserve">Gracias, Señor, porque esperamos, </w:t>
      </w:r>
    </w:p>
    <w:p w14:paraId="6F728728" w14:textId="77777777" w:rsidR="00917189" w:rsidRPr="00897A0E" w:rsidRDefault="00917189" w:rsidP="00481236">
      <w:pPr>
        <w:ind w:left="180"/>
        <w:rPr>
          <w:color w:val="000000"/>
          <w:sz w:val="20"/>
          <w:szCs w:val="20"/>
        </w:rPr>
      </w:pPr>
      <w:r w:rsidRPr="00897A0E">
        <w:rPr>
          <w:color w:val="000000"/>
          <w:sz w:val="20"/>
          <w:szCs w:val="20"/>
        </w:rPr>
        <w:t>a que mañana brille el sol.</w:t>
      </w:r>
    </w:p>
    <w:p w14:paraId="17B80E3B" w14:textId="77777777" w:rsidR="00917189" w:rsidRPr="00897A0E" w:rsidRDefault="00917189" w:rsidP="00481236">
      <w:pPr>
        <w:ind w:left="180"/>
        <w:rPr>
          <w:color w:val="000000"/>
          <w:sz w:val="20"/>
          <w:szCs w:val="20"/>
        </w:rPr>
      </w:pPr>
    </w:p>
    <w:p w14:paraId="0B06BB4A" w14:textId="77777777" w:rsidR="00917189" w:rsidRPr="00897A0E" w:rsidRDefault="00917189" w:rsidP="00481236">
      <w:pPr>
        <w:ind w:left="180"/>
        <w:rPr>
          <w:color w:val="000000"/>
          <w:sz w:val="20"/>
          <w:szCs w:val="20"/>
        </w:rPr>
      </w:pPr>
      <w:r w:rsidRPr="00897A0E">
        <w:rPr>
          <w:color w:val="000000"/>
          <w:sz w:val="20"/>
          <w:szCs w:val="20"/>
        </w:rPr>
        <w:t xml:space="preserve">Gracias Señor por los amigos, </w:t>
      </w:r>
    </w:p>
    <w:p w14:paraId="1C4BAECC" w14:textId="77777777" w:rsidR="00917189" w:rsidRPr="00897A0E" w:rsidRDefault="00917189" w:rsidP="00481236">
      <w:pPr>
        <w:ind w:left="180"/>
        <w:rPr>
          <w:color w:val="000000"/>
          <w:sz w:val="20"/>
          <w:szCs w:val="20"/>
        </w:rPr>
      </w:pPr>
      <w:r w:rsidRPr="00897A0E">
        <w:rPr>
          <w:color w:val="000000"/>
          <w:sz w:val="20"/>
          <w:szCs w:val="20"/>
        </w:rPr>
        <w:t xml:space="preserve">gracias Señor, por el amor, </w:t>
      </w:r>
    </w:p>
    <w:p w14:paraId="1E7D8255" w14:textId="77777777" w:rsidR="00917189" w:rsidRPr="00897A0E" w:rsidRDefault="00917189" w:rsidP="00481236">
      <w:pPr>
        <w:ind w:left="180"/>
        <w:rPr>
          <w:color w:val="000000"/>
          <w:sz w:val="20"/>
          <w:szCs w:val="20"/>
        </w:rPr>
      </w:pPr>
      <w:r w:rsidRPr="00897A0E">
        <w:rPr>
          <w:color w:val="000000"/>
          <w:sz w:val="20"/>
          <w:szCs w:val="20"/>
        </w:rPr>
        <w:t>gracias Señor, porque creemos</w:t>
      </w:r>
    </w:p>
    <w:p w14:paraId="4FFDAF86" w14:textId="77777777" w:rsidR="00917189" w:rsidRPr="00897A0E" w:rsidRDefault="00917189" w:rsidP="00481236">
      <w:pPr>
        <w:ind w:left="180"/>
        <w:rPr>
          <w:color w:val="000000"/>
          <w:sz w:val="20"/>
          <w:szCs w:val="20"/>
        </w:rPr>
      </w:pPr>
      <w:r w:rsidRPr="00897A0E">
        <w:rPr>
          <w:color w:val="000000"/>
          <w:sz w:val="20"/>
          <w:szCs w:val="20"/>
        </w:rPr>
        <w:t>en tu callada redención.</w:t>
      </w:r>
    </w:p>
    <w:p w14:paraId="52438DCE" w14:textId="77777777" w:rsidR="00917189" w:rsidRPr="00897A0E" w:rsidRDefault="00917189" w:rsidP="00481236">
      <w:pPr>
        <w:ind w:left="180"/>
        <w:rPr>
          <w:color w:val="000000"/>
          <w:sz w:val="20"/>
          <w:szCs w:val="20"/>
        </w:rPr>
      </w:pPr>
    </w:p>
    <w:p w14:paraId="04A407C8"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GRACIAS SEÑOR</w:t>
      </w:r>
      <w:r w:rsidR="00572E8F" w:rsidRPr="00897A0E">
        <w:rPr>
          <w:b/>
          <w:color w:val="000000"/>
          <w:sz w:val="20"/>
          <w:szCs w:val="20"/>
        </w:rPr>
        <w:t xml:space="preserve"> </w:t>
      </w:r>
      <w:r w:rsidR="00011255" w:rsidRPr="00897A0E">
        <w:rPr>
          <w:b/>
          <w:color w:val="000000"/>
          <w:sz w:val="20"/>
          <w:szCs w:val="20"/>
        </w:rPr>
        <w:t xml:space="preserve">              </w:t>
      </w:r>
      <w:r w:rsidR="00315903" w:rsidRPr="00897A0E">
        <w:rPr>
          <w:b/>
          <w:color w:val="000000"/>
          <w:sz w:val="20"/>
          <w:szCs w:val="20"/>
        </w:rPr>
        <w:t xml:space="preserve">    </w:t>
      </w:r>
      <w:r w:rsidR="00572E8F" w:rsidRPr="00897A0E">
        <w:rPr>
          <w:b/>
          <w:color w:val="000000"/>
          <w:sz w:val="16"/>
          <w:szCs w:val="16"/>
        </w:rPr>
        <w:t>(Re M)</w:t>
      </w:r>
      <w:r w:rsidR="00011255" w:rsidRPr="00897A0E">
        <w:rPr>
          <w:b/>
          <w:color w:val="000000"/>
          <w:sz w:val="16"/>
          <w:szCs w:val="16"/>
        </w:rPr>
        <w:t xml:space="preserve"> (R. Malvezzi)</w:t>
      </w:r>
    </w:p>
    <w:p w14:paraId="23CB455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8310C74" w14:textId="77777777" w:rsidR="00315903" w:rsidRPr="00897A0E" w:rsidRDefault="00917189" w:rsidP="008919A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Gracias Señor, por el milagro de crearnos,</w:t>
      </w:r>
      <w:r w:rsidR="008919A5" w:rsidRPr="00897A0E">
        <w:rPr>
          <w:color w:val="000000"/>
          <w:sz w:val="20"/>
          <w:szCs w:val="20"/>
        </w:rPr>
        <w:t xml:space="preserve"> </w:t>
      </w:r>
      <w:r w:rsidRPr="00897A0E">
        <w:rPr>
          <w:color w:val="000000"/>
          <w:sz w:val="20"/>
          <w:szCs w:val="20"/>
        </w:rPr>
        <w:t>gracias Señor, por el milagro de encarnarte.</w:t>
      </w:r>
      <w:r w:rsidR="008919A5" w:rsidRPr="00897A0E">
        <w:rPr>
          <w:color w:val="000000"/>
          <w:sz w:val="20"/>
          <w:szCs w:val="20"/>
        </w:rPr>
        <w:t xml:space="preserve"> </w:t>
      </w:r>
    </w:p>
    <w:p w14:paraId="1CB787CC" w14:textId="77777777" w:rsidR="00917189" w:rsidRPr="00897A0E" w:rsidRDefault="00917189" w:rsidP="008919A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Gracias Señor, por el milagro </w:t>
      </w:r>
      <w:r w:rsidR="008919A5" w:rsidRPr="00897A0E">
        <w:rPr>
          <w:color w:val="000000"/>
          <w:sz w:val="20"/>
          <w:szCs w:val="20"/>
        </w:rPr>
        <w:t xml:space="preserve"> </w:t>
      </w:r>
      <w:r w:rsidRPr="00897A0E">
        <w:rPr>
          <w:color w:val="000000"/>
          <w:sz w:val="20"/>
          <w:szCs w:val="20"/>
        </w:rPr>
        <w:t>de salvarnos,</w:t>
      </w:r>
      <w:r w:rsidR="008919A5" w:rsidRPr="00897A0E">
        <w:rPr>
          <w:color w:val="000000"/>
          <w:sz w:val="20"/>
          <w:szCs w:val="20"/>
        </w:rPr>
        <w:t xml:space="preserve"> </w:t>
      </w:r>
      <w:r w:rsidRPr="00897A0E">
        <w:rPr>
          <w:color w:val="000000"/>
          <w:sz w:val="20"/>
          <w:szCs w:val="20"/>
        </w:rPr>
        <w:t>gracias por el milagro</w:t>
      </w:r>
      <w:r w:rsidR="008919A5" w:rsidRPr="00897A0E">
        <w:rPr>
          <w:color w:val="000000"/>
          <w:sz w:val="20"/>
          <w:szCs w:val="20"/>
        </w:rPr>
        <w:t xml:space="preserve"> </w:t>
      </w:r>
      <w:r w:rsidRPr="00897A0E">
        <w:rPr>
          <w:color w:val="000000"/>
          <w:sz w:val="20"/>
          <w:szCs w:val="20"/>
        </w:rPr>
        <w:t>de hacernos a tu imagen.</w:t>
      </w:r>
    </w:p>
    <w:p w14:paraId="47E165C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D0AD79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Gracias por el milagro de la vida.</w:t>
      </w:r>
    </w:p>
    <w:p w14:paraId="13FC9FB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Gracias por el milagro del amor.</w:t>
      </w:r>
    </w:p>
    <w:p w14:paraId="5D87A7E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Gracias por el milagro de borrar</w:t>
      </w:r>
    </w:p>
    <w:p w14:paraId="3841889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i/>
          <w:color w:val="000000"/>
          <w:sz w:val="20"/>
          <w:szCs w:val="20"/>
        </w:rPr>
      </w:pPr>
      <w:r w:rsidRPr="00897A0E">
        <w:rPr>
          <w:b/>
          <w:color w:val="000000"/>
          <w:sz w:val="20"/>
          <w:szCs w:val="20"/>
        </w:rPr>
        <w:t>nuestras culpas, gracias, Señor</w:t>
      </w:r>
      <w:r w:rsidRPr="00897A0E">
        <w:rPr>
          <w:rFonts w:ascii="Verdana" w:hAnsi="Verdana"/>
          <w:i/>
          <w:color w:val="000000"/>
          <w:sz w:val="20"/>
          <w:szCs w:val="20"/>
        </w:rPr>
        <w:t>.</w:t>
      </w:r>
    </w:p>
    <w:p w14:paraId="4521AE6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Gracias Señor, por el milagro </w:t>
      </w:r>
    </w:p>
    <w:p w14:paraId="382C329B" w14:textId="77777777" w:rsidR="00917189" w:rsidRPr="00897A0E" w:rsidRDefault="00917189" w:rsidP="008919A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los montes,</w:t>
      </w:r>
      <w:r w:rsidR="008919A5" w:rsidRPr="00897A0E">
        <w:rPr>
          <w:color w:val="000000"/>
          <w:sz w:val="20"/>
          <w:szCs w:val="20"/>
        </w:rPr>
        <w:t xml:space="preserve"> </w:t>
      </w:r>
      <w:r w:rsidRPr="00897A0E">
        <w:rPr>
          <w:color w:val="000000"/>
          <w:sz w:val="20"/>
          <w:szCs w:val="20"/>
        </w:rPr>
        <w:t>gracias Señor, por el milagro de los mares.</w:t>
      </w:r>
    </w:p>
    <w:p w14:paraId="129E3CF4" w14:textId="77777777" w:rsidR="00917189" w:rsidRPr="00897A0E" w:rsidRDefault="00917189" w:rsidP="008919A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Gracias Señor, por el milagro de las flores,</w:t>
      </w:r>
      <w:r w:rsidR="008919A5" w:rsidRPr="00897A0E">
        <w:rPr>
          <w:color w:val="000000"/>
          <w:sz w:val="20"/>
          <w:szCs w:val="20"/>
        </w:rPr>
        <w:t xml:space="preserve"> </w:t>
      </w:r>
      <w:r w:rsidRPr="00897A0E">
        <w:rPr>
          <w:color w:val="000000"/>
          <w:sz w:val="20"/>
          <w:szCs w:val="20"/>
        </w:rPr>
        <w:t xml:space="preserve">gracias por el milagro </w:t>
      </w:r>
    </w:p>
    <w:p w14:paraId="5B950B8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del sol que muere y nace.</w:t>
      </w:r>
    </w:p>
    <w:p w14:paraId="7FE8C87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05F1F1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Gracias Señor, por el milagro </w:t>
      </w:r>
    </w:p>
    <w:p w14:paraId="7C38DFD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un detalle,</w:t>
      </w:r>
    </w:p>
    <w:p w14:paraId="2CEF37A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gracias Señor, por el milagro </w:t>
      </w:r>
    </w:p>
    <w:p w14:paraId="7037F7A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un amigo.</w:t>
      </w:r>
    </w:p>
    <w:p w14:paraId="2E23F17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Gracias Señor, por el milagro </w:t>
      </w:r>
    </w:p>
    <w:p w14:paraId="33F4617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las madres,</w:t>
      </w:r>
    </w:p>
    <w:p w14:paraId="414CD5C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gracias por el milagro </w:t>
      </w:r>
    </w:p>
    <w:p w14:paraId="3BB1CCD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nace en cada hijo.</w:t>
      </w:r>
    </w:p>
    <w:p w14:paraId="2F0C51FD" w14:textId="77777777" w:rsidR="00917189" w:rsidRPr="00897A0E" w:rsidRDefault="00917189" w:rsidP="00481236">
      <w:pPr>
        <w:ind w:left="180"/>
        <w:rPr>
          <w:color w:val="000000"/>
          <w:sz w:val="20"/>
          <w:szCs w:val="20"/>
        </w:rPr>
      </w:pPr>
    </w:p>
    <w:p w14:paraId="06B21062" w14:textId="77777777" w:rsidR="00ED0E0B" w:rsidRPr="00897A0E" w:rsidRDefault="00ED0E0B" w:rsidP="00481236">
      <w:pPr>
        <w:ind w:left="180"/>
        <w:rPr>
          <w:color w:val="000000"/>
          <w:sz w:val="20"/>
          <w:szCs w:val="20"/>
        </w:rPr>
      </w:pPr>
    </w:p>
    <w:p w14:paraId="782B3F4A" w14:textId="77777777" w:rsidR="00ED0E0B" w:rsidRPr="00897A0E" w:rsidRDefault="00ED0E0B" w:rsidP="00481236">
      <w:pPr>
        <w:ind w:left="180"/>
        <w:rPr>
          <w:color w:val="000000"/>
          <w:sz w:val="20"/>
          <w:szCs w:val="20"/>
        </w:rPr>
      </w:pPr>
    </w:p>
    <w:p w14:paraId="2E27E2DC" w14:textId="77777777" w:rsidR="00ED0E0B" w:rsidRPr="00897A0E" w:rsidRDefault="00ED0E0B" w:rsidP="00481236">
      <w:pPr>
        <w:ind w:left="180"/>
        <w:rPr>
          <w:color w:val="000000"/>
          <w:sz w:val="20"/>
          <w:szCs w:val="20"/>
        </w:rPr>
      </w:pPr>
    </w:p>
    <w:p w14:paraId="4B36D7D4" w14:textId="77777777" w:rsidR="00E73C8C" w:rsidRPr="00897A0E" w:rsidRDefault="00917189" w:rsidP="001D735F">
      <w:pPr>
        <w:numPr>
          <w:ilvl w:val="0"/>
          <w:numId w:val="3"/>
        </w:numPr>
        <w:rPr>
          <w:b/>
          <w:color w:val="000000"/>
          <w:sz w:val="16"/>
          <w:szCs w:val="16"/>
        </w:rPr>
      </w:pPr>
      <w:r w:rsidRPr="00897A0E">
        <w:rPr>
          <w:b/>
          <w:color w:val="000000"/>
          <w:sz w:val="20"/>
          <w:szCs w:val="20"/>
        </w:rPr>
        <w:t xml:space="preserve"> </w:t>
      </w:r>
      <w:r w:rsidR="00E73C8C" w:rsidRPr="00897A0E">
        <w:rPr>
          <w:b/>
          <w:color w:val="000000"/>
          <w:sz w:val="20"/>
          <w:szCs w:val="20"/>
        </w:rPr>
        <w:t>GRACIAS SEÑOR</w:t>
      </w:r>
    </w:p>
    <w:p w14:paraId="1202CBEA" w14:textId="77777777" w:rsidR="008919A5" w:rsidRPr="00897A0E" w:rsidRDefault="00917189" w:rsidP="00E73C8C">
      <w:pPr>
        <w:ind w:left="360"/>
        <w:rPr>
          <w:b/>
          <w:color w:val="000000"/>
          <w:sz w:val="20"/>
          <w:szCs w:val="20"/>
        </w:rPr>
      </w:pPr>
      <w:r w:rsidRPr="00897A0E">
        <w:rPr>
          <w:b/>
          <w:color w:val="000000"/>
          <w:sz w:val="16"/>
          <w:szCs w:val="16"/>
        </w:rPr>
        <w:t>HOY, SEÑOR, TE DAMOS GRACIAS</w:t>
      </w:r>
      <w:r w:rsidR="00572E8F" w:rsidRPr="00897A0E">
        <w:rPr>
          <w:b/>
          <w:color w:val="000000"/>
          <w:sz w:val="20"/>
          <w:szCs w:val="20"/>
        </w:rPr>
        <w:t xml:space="preserve"> </w:t>
      </w:r>
    </w:p>
    <w:p w14:paraId="10559911" w14:textId="77777777" w:rsidR="00917189" w:rsidRPr="00897A0E" w:rsidRDefault="00572E8F" w:rsidP="00E73C8C">
      <w:pPr>
        <w:ind w:left="180" w:firstLine="180"/>
        <w:rPr>
          <w:b/>
          <w:color w:val="000000"/>
          <w:sz w:val="16"/>
          <w:szCs w:val="16"/>
        </w:rPr>
      </w:pPr>
      <w:r w:rsidRPr="00897A0E">
        <w:rPr>
          <w:b/>
          <w:color w:val="000000"/>
          <w:sz w:val="16"/>
          <w:szCs w:val="16"/>
        </w:rPr>
        <w:t>(Sol M)</w:t>
      </w:r>
      <w:r w:rsidR="008919A5" w:rsidRPr="00897A0E">
        <w:rPr>
          <w:b/>
          <w:color w:val="000000"/>
          <w:sz w:val="16"/>
          <w:szCs w:val="16"/>
        </w:rPr>
        <w:t xml:space="preserve"> </w:t>
      </w:r>
      <w:r w:rsidR="00917189" w:rsidRPr="00897A0E">
        <w:rPr>
          <w:b/>
          <w:color w:val="000000"/>
          <w:sz w:val="16"/>
          <w:szCs w:val="16"/>
        </w:rPr>
        <w:t xml:space="preserve">(C. </w:t>
      </w:r>
      <w:r w:rsidR="00E263C0" w:rsidRPr="00897A0E">
        <w:rPr>
          <w:b/>
          <w:color w:val="000000"/>
          <w:sz w:val="16"/>
          <w:szCs w:val="16"/>
        </w:rPr>
        <w:t>Gabaráin</w:t>
      </w:r>
      <w:r w:rsidR="00917189" w:rsidRPr="00897A0E">
        <w:rPr>
          <w:b/>
          <w:color w:val="000000"/>
          <w:sz w:val="16"/>
          <w:szCs w:val="16"/>
        </w:rPr>
        <w:t>)</w:t>
      </w:r>
    </w:p>
    <w:p w14:paraId="3EDDD879" w14:textId="77777777" w:rsidR="00917189" w:rsidRPr="00897A0E" w:rsidRDefault="00917189" w:rsidP="00481236">
      <w:pPr>
        <w:ind w:left="180"/>
        <w:rPr>
          <w:b/>
          <w:i/>
          <w:color w:val="000000"/>
          <w:sz w:val="20"/>
          <w:szCs w:val="20"/>
        </w:rPr>
      </w:pPr>
    </w:p>
    <w:p w14:paraId="5FC675BE" w14:textId="77777777" w:rsidR="00917189" w:rsidRPr="00897A0E" w:rsidRDefault="00917189" w:rsidP="00481236">
      <w:pPr>
        <w:ind w:left="180"/>
        <w:rPr>
          <w:b/>
          <w:iCs/>
          <w:color w:val="000000"/>
          <w:sz w:val="20"/>
          <w:szCs w:val="20"/>
        </w:rPr>
      </w:pPr>
      <w:r w:rsidRPr="00897A0E">
        <w:rPr>
          <w:b/>
          <w:iCs/>
          <w:color w:val="000000"/>
          <w:sz w:val="20"/>
          <w:szCs w:val="20"/>
        </w:rPr>
        <w:t>Hoy, Señor</w:t>
      </w:r>
      <w:r w:rsidR="00E73C8C" w:rsidRPr="00897A0E">
        <w:rPr>
          <w:b/>
          <w:iCs/>
          <w:color w:val="000000"/>
          <w:sz w:val="20"/>
          <w:szCs w:val="20"/>
        </w:rPr>
        <w:t>,</w:t>
      </w:r>
      <w:r w:rsidRPr="00897A0E">
        <w:rPr>
          <w:b/>
          <w:iCs/>
          <w:color w:val="000000"/>
          <w:sz w:val="20"/>
          <w:szCs w:val="20"/>
        </w:rPr>
        <w:t xml:space="preserve"> te damos gracias </w:t>
      </w:r>
    </w:p>
    <w:p w14:paraId="5B9FE76B" w14:textId="77777777" w:rsidR="00917189" w:rsidRPr="00897A0E" w:rsidRDefault="00917189" w:rsidP="00481236">
      <w:pPr>
        <w:ind w:left="180"/>
        <w:rPr>
          <w:b/>
          <w:iCs/>
          <w:color w:val="000000"/>
          <w:sz w:val="20"/>
          <w:szCs w:val="20"/>
        </w:rPr>
      </w:pPr>
      <w:r w:rsidRPr="00897A0E">
        <w:rPr>
          <w:b/>
          <w:iCs/>
          <w:color w:val="000000"/>
          <w:sz w:val="20"/>
          <w:szCs w:val="20"/>
        </w:rPr>
        <w:t xml:space="preserve">por la vida, la tierra y el sol; </w:t>
      </w:r>
    </w:p>
    <w:p w14:paraId="207DD535" w14:textId="77777777" w:rsidR="00917189" w:rsidRPr="00897A0E" w:rsidRDefault="00917189" w:rsidP="00481236">
      <w:pPr>
        <w:ind w:left="180"/>
        <w:rPr>
          <w:b/>
          <w:iCs/>
          <w:color w:val="000000"/>
          <w:sz w:val="20"/>
          <w:szCs w:val="20"/>
        </w:rPr>
      </w:pPr>
      <w:r w:rsidRPr="00897A0E">
        <w:rPr>
          <w:b/>
          <w:iCs/>
          <w:color w:val="000000"/>
          <w:sz w:val="20"/>
          <w:szCs w:val="20"/>
        </w:rPr>
        <w:t>hoy, Señor</w:t>
      </w:r>
      <w:r w:rsidR="00E73C8C" w:rsidRPr="00897A0E">
        <w:rPr>
          <w:b/>
          <w:iCs/>
          <w:color w:val="000000"/>
          <w:sz w:val="20"/>
          <w:szCs w:val="20"/>
        </w:rPr>
        <w:t>,</w:t>
      </w:r>
      <w:r w:rsidRPr="00897A0E">
        <w:rPr>
          <w:b/>
          <w:iCs/>
          <w:color w:val="000000"/>
          <w:sz w:val="20"/>
          <w:szCs w:val="20"/>
        </w:rPr>
        <w:t xml:space="preserve"> queremos cantar </w:t>
      </w:r>
    </w:p>
    <w:p w14:paraId="166903DC" w14:textId="77777777" w:rsidR="00917189" w:rsidRPr="00897A0E" w:rsidRDefault="00917189" w:rsidP="00481236">
      <w:pPr>
        <w:ind w:left="180"/>
        <w:rPr>
          <w:b/>
          <w:iCs/>
          <w:color w:val="000000"/>
          <w:sz w:val="20"/>
          <w:szCs w:val="20"/>
        </w:rPr>
      </w:pPr>
      <w:r w:rsidRPr="00897A0E">
        <w:rPr>
          <w:b/>
          <w:iCs/>
          <w:color w:val="000000"/>
          <w:sz w:val="20"/>
          <w:szCs w:val="20"/>
        </w:rPr>
        <w:t>la grandezas de tu amor.</w:t>
      </w:r>
      <w:r w:rsidR="00E73C8C" w:rsidRPr="00897A0E">
        <w:rPr>
          <w:b/>
          <w:iCs/>
          <w:color w:val="000000"/>
          <w:sz w:val="20"/>
          <w:szCs w:val="20"/>
        </w:rPr>
        <w:t xml:space="preserve"> (2)</w:t>
      </w:r>
    </w:p>
    <w:p w14:paraId="55C5CBD6" w14:textId="77777777" w:rsidR="00917189" w:rsidRPr="00897A0E" w:rsidRDefault="00917189" w:rsidP="00481236">
      <w:pPr>
        <w:ind w:left="180"/>
        <w:rPr>
          <w:color w:val="000000"/>
          <w:sz w:val="20"/>
          <w:szCs w:val="20"/>
        </w:rPr>
      </w:pPr>
    </w:p>
    <w:p w14:paraId="2029C46F" w14:textId="77777777" w:rsidR="00917189" w:rsidRPr="00897A0E" w:rsidRDefault="00917189" w:rsidP="00481236">
      <w:pPr>
        <w:ind w:left="180"/>
        <w:rPr>
          <w:color w:val="000000"/>
          <w:sz w:val="20"/>
          <w:szCs w:val="20"/>
        </w:rPr>
      </w:pPr>
      <w:r w:rsidRPr="00897A0E">
        <w:rPr>
          <w:color w:val="000000"/>
          <w:sz w:val="20"/>
          <w:szCs w:val="20"/>
        </w:rPr>
        <w:t>Gracias</w:t>
      </w:r>
      <w:r w:rsidR="00E73C8C" w:rsidRPr="00897A0E">
        <w:rPr>
          <w:color w:val="000000"/>
          <w:sz w:val="20"/>
          <w:szCs w:val="20"/>
        </w:rPr>
        <w:t>,</w:t>
      </w:r>
      <w:r w:rsidRPr="00897A0E">
        <w:rPr>
          <w:color w:val="000000"/>
          <w:sz w:val="20"/>
          <w:szCs w:val="20"/>
        </w:rPr>
        <w:t xml:space="preserve"> Padre, mi vida es tu vida, </w:t>
      </w:r>
    </w:p>
    <w:p w14:paraId="7D619B2E" w14:textId="77777777" w:rsidR="00917189" w:rsidRPr="00897A0E" w:rsidRDefault="00E73C8C" w:rsidP="00481236">
      <w:pPr>
        <w:ind w:left="180"/>
        <w:rPr>
          <w:color w:val="000000"/>
          <w:sz w:val="20"/>
          <w:szCs w:val="20"/>
        </w:rPr>
      </w:pPr>
      <w:r w:rsidRPr="00897A0E">
        <w:rPr>
          <w:color w:val="000000"/>
          <w:sz w:val="20"/>
          <w:szCs w:val="20"/>
        </w:rPr>
        <w:t>tus manos amasan mi barro,</w:t>
      </w:r>
    </w:p>
    <w:p w14:paraId="248B3125" w14:textId="77777777" w:rsidR="00917189" w:rsidRPr="00897A0E" w:rsidRDefault="00E73C8C" w:rsidP="00481236">
      <w:pPr>
        <w:ind w:left="180"/>
        <w:rPr>
          <w:color w:val="000000"/>
          <w:sz w:val="20"/>
          <w:szCs w:val="20"/>
        </w:rPr>
      </w:pPr>
      <w:r w:rsidRPr="00897A0E">
        <w:rPr>
          <w:color w:val="000000"/>
          <w:sz w:val="20"/>
          <w:szCs w:val="20"/>
        </w:rPr>
        <w:t>m</w:t>
      </w:r>
      <w:r w:rsidR="00917189" w:rsidRPr="00897A0E">
        <w:rPr>
          <w:color w:val="000000"/>
          <w:sz w:val="20"/>
          <w:szCs w:val="20"/>
        </w:rPr>
        <w:t xml:space="preserve">i alma es tu aliento divino, </w:t>
      </w:r>
    </w:p>
    <w:p w14:paraId="0AE90E9E" w14:textId="77777777" w:rsidR="00917189" w:rsidRPr="00897A0E" w:rsidRDefault="00917189" w:rsidP="00481236">
      <w:pPr>
        <w:ind w:left="180"/>
        <w:rPr>
          <w:color w:val="000000"/>
          <w:sz w:val="20"/>
          <w:szCs w:val="20"/>
        </w:rPr>
      </w:pPr>
      <w:r w:rsidRPr="00897A0E">
        <w:rPr>
          <w:color w:val="000000"/>
          <w:sz w:val="20"/>
          <w:szCs w:val="20"/>
        </w:rPr>
        <w:t>tu sonrisa en mis ojos está.</w:t>
      </w:r>
    </w:p>
    <w:p w14:paraId="29E28364" w14:textId="77777777" w:rsidR="00917189" w:rsidRPr="00897A0E" w:rsidRDefault="00917189" w:rsidP="00481236">
      <w:pPr>
        <w:ind w:left="180"/>
        <w:rPr>
          <w:color w:val="000000"/>
          <w:sz w:val="20"/>
          <w:szCs w:val="20"/>
        </w:rPr>
      </w:pPr>
    </w:p>
    <w:p w14:paraId="71D74B72" w14:textId="77777777" w:rsidR="00917189" w:rsidRPr="00897A0E" w:rsidRDefault="00917189" w:rsidP="00481236">
      <w:pPr>
        <w:ind w:left="180"/>
        <w:rPr>
          <w:color w:val="000000"/>
          <w:sz w:val="20"/>
          <w:szCs w:val="20"/>
        </w:rPr>
      </w:pPr>
      <w:r w:rsidRPr="00897A0E">
        <w:rPr>
          <w:color w:val="000000"/>
          <w:sz w:val="20"/>
          <w:szCs w:val="20"/>
        </w:rPr>
        <w:t xml:space="preserve">Gracias Padre, tú guías mis paso, </w:t>
      </w:r>
    </w:p>
    <w:p w14:paraId="6B76567D" w14:textId="77777777" w:rsidR="00917189" w:rsidRPr="00897A0E" w:rsidRDefault="00E73C8C" w:rsidP="00481236">
      <w:pPr>
        <w:ind w:left="180"/>
        <w:rPr>
          <w:color w:val="000000"/>
          <w:sz w:val="20"/>
          <w:szCs w:val="20"/>
        </w:rPr>
      </w:pPr>
      <w:r w:rsidRPr="00897A0E">
        <w:rPr>
          <w:color w:val="000000"/>
          <w:sz w:val="20"/>
          <w:szCs w:val="20"/>
        </w:rPr>
        <w:t>tú eres la luz y el camino,</w:t>
      </w:r>
      <w:r w:rsidR="00917189" w:rsidRPr="00897A0E">
        <w:rPr>
          <w:color w:val="000000"/>
          <w:sz w:val="20"/>
          <w:szCs w:val="20"/>
        </w:rPr>
        <w:t xml:space="preserve"> </w:t>
      </w:r>
    </w:p>
    <w:p w14:paraId="35E0DFD7" w14:textId="77777777" w:rsidR="00917189" w:rsidRPr="00897A0E" w:rsidRDefault="00E73C8C" w:rsidP="00481236">
      <w:pPr>
        <w:ind w:left="180"/>
        <w:rPr>
          <w:color w:val="000000"/>
          <w:sz w:val="20"/>
          <w:szCs w:val="20"/>
        </w:rPr>
      </w:pPr>
      <w:r w:rsidRPr="00897A0E">
        <w:rPr>
          <w:color w:val="000000"/>
          <w:sz w:val="20"/>
          <w:szCs w:val="20"/>
        </w:rPr>
        <w:t>c</w:t>
      </w:r>
      <w:r w:rsidR="00917189" w:rsidRPr="00897A0E">
        <w:rPr>
          <w:color w:val="000000"/>
          <w:sz w:val="20"/>
          <w:szCs w:val="20"/>
        </w:rPr>
        <w:t xml:space="preserve">onduces a ti mi destino </w:t>
      </w:r>
    </w:p>
    <w:p w14:paraId="0EF7FA46" w14:textId="77777777" w:rsidR="00917189" w:rsidRPr="00897A0E" w:rsidRDefault="00E73C8C" w:rsidP="00481236">
      <w:pPr>
        <w:ind w:left="180"/>
        <w:rPr>
          <w:color w:val="000000"/>
          <w:sz w:val="20"/>
          <w:szCs w:val="20"/>
        </w:rPr>
      </w:pPr>
      <w:r w:rsidRPr="00897A0E">
        <w:rPr>
          <w:color w:val="000000"/>
          <w:sz w:val="20"/>
          <w:szCs w:val="20"/>
        </w:rPr>
        <w:t>como llevas</w:t>
      </w:r>
      <w:r w:rsidR="00917189" w:rsidRPr="00897A0E">
        <w:rPr>
          <w:color w:val="000000"/>
          <w:sz w:val="20"/>
          <w:szCs w:val="20"/>
        </w:rPr>
        <w:t xml:space="preserve"> los ríos al mar.</w:t>
      </w:r>
    </w:p>
    <w:p w14:paraId="5A4907A0" w14:textId="77777777" w:rsidR="00917189" w:rsidRPr="00897A0E" w:rsidRDefault="00917189" w:rsidP="00481236">
      <w:pPr>
        <w:ind w:left="180"/>
        <w:rPr>
          <w:color w:val="000000"/>
          <w:sz w:val="20"/>
          <w:szCs w:val="20"/>
        </w:rPr>
      </w:pPr>
    </w:p>
    <w:p w14:paraId="3EB667CE" w14:textId="77777777" w:rsidR="00E73C8C" w:rsidRPr="00897A0E" w:rsidRDefault="00917189" w:rsidP="00481236">
      <w:pPr>
        <w:ind w:left="180"/>
        <w:rPr>
          <w:color w:val="000000"/>
          <w:sz w:val="20"/>
          <w:szCs w:val="20"/>
        </w:rPr>
      </w:pPr>
      <w:r w:rsidRPr="00897A0E">
        <w:rPr>
          <w:color w:val="000000"/>
          <w:sz w:val="20"/>
          <w:szCs w:val="20"/>
        </w:rPr>
        <w:t>Gracias</w:t>
      </w:r>
      <w:r w:rsidR="00E73C8C" w:rsidRPr="00897A0E">
        <w:rPr>
          <w:color w:val="000000"/>
          <w:sz w:val="20"/>
          <w:szCs w:val="20"/>
        </w:rPr>
        <w:t>,</w:t>
      </w:r>
      <w:r w:rsidRPr="00897A0E">
        <w:rPr>
          <w:color w:val="000000"/>
          <w:sz w:val="20"/>
          <w:szCs w:val="20"/>
        </w:rPr>
        <w:t xml:space="preserve"> Padre, </w:t>
      </w:r>
    </w:p>
    <w:p w14:paraId="76B92C24" w14:textId="77777777" w:rsidR="00917189" w:rsidRPr="00897A0E" w:rsidRDefault="00917189" w:rsidP="00481236">
      <w:pPr>
        <w:ind w:left="180"/>
        <w:rPr>
          <w:color w:val="000000"/>
          <w:sz w:val="20"/>
          <w:szCs w:val="20"/>
        </w:rPr>
      </w:pPr>
      <w:r w:rsidRPr="00897A0E">
        <w:rPr>
          <w:color w:val="000000"/>
          <w:sz w:val="20"/>
          <w:szCs w:val="20"/>
        </w:rPr>
        <w:t>me hiciste a tu imagen</w:t>
      </w:r>
      <w:r w:rsidR="00E73C8C" w:rsidRPr="00897A0E">
        <w:rPr>
          <w:color w:val="000000"/>
          <w:sz w:val="20"/>
          <w:szCs w:val="20"/>
        </w:rPr>
        <w:t>,</w:t>
      </w:r>
      <w:r w:rsidRPr="00897A0E">
        <w:rPr>
          <w:color w:val="000000"/>
          <w:sz w:val="20"/>
          <w:szCs w:val="20"/>
        </w:rPr>
        <w:t xml:space="preserve"> </w:t>
      </w:r>
    </w:p>
    <w:p w14:paraId="38DF46E8" w14:textId="77777777" w:rsidR="00917189" w:rsidRPr="00897A0E" w:rsidRDefault="00917189" w:rsidP="00481236">
      <w:pPr>
        <w:ind w:left="180"/>
        <w:rPr>
          <w:color w:val="000000"/>
          <w:sz w:val="20"/>
          <w:szCs w:val="20"/>
        </w:rPr>
      </w:pPr>
      <w:r w:rsidRPr="00897A0E">
        <w:rPr>
          <w:color w:val="000000"/>
          <w:sz w:val="20"/>
          <w:szCs w:val="20"/>
        </w:rPr>
        <w:t xml:space="preserve">y quieres que siga tu ejemplo, </w:t>
      </w:r>
    </w:p>
    <w:p w14:paraId="68B0066C" w14:textId="77777777" w:rsidR="00917189" w:rsidRPr="00897A0E" w:rsidRDefault="00917189" w:rsidP="00481236">
      <w:pPr>
        <w:ind w:left="180"/>
        <w:rPr>
          <w:color w:val="000000"/>
          <w:sz w:val="20"/>
          <w:szCs w:val="20"/>
        </w:rPr>
      </w:pPr>
      <w:r w:rsidRPr="00897A0E">
        <w:rPr>
          <w:color w:val="000000"/>
          <w:sz w:val="20"/>
          <w:szCs w:val="20"/>
        </w:rPr>
        <w:t xml:space="preserve">brindando mi amor al hermano, </w:t>
      </w:r>
    </w:p>
    <w:p w14:paraId="43F35CC3" w14:textId="77777777" w:rsidR="00917189" w:rsidRPr="00897A0E" w:rsidRDefault="00917189" w:rsidP="00481236">
      <w:pPr>
        <w:ind w:left="180"/>
        <w:rPr>
          <w:color w:val="000000"/>
          <w:sz w:val="20"/>
          <w:szCs w:val="20"/>
        </w:rPr>
      </w:pPr>
      <w:r w:rsidRPr="00897A0E">
        <w:rPr>
          <w:color w:val="000000"/>
          <w:sz w:val="20"/>
          <w:szCs w:val="20"/>
        </w:rPr>
        <w:t>construyendo un mundo de paz.</w:t>
      </w:r>
    </w:p>
    <w:p w14:paraId="6A3A8485" w14:textId="77777777" w:rsidR="00F31E58" w:rsidRPr="00897A0E" w:rsidRDefault="00F31E58"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1FAE0CB" w14:textId="77777777" w:rsidR="00507592" w:rsidRPr="00897A0E" w:rsidRDefault="00507592" w:rsidP="00507592">
      <w:pPr>
        <w:numPr>
          <w:ilvl w:val="0"/>
          <w:numId w:val="3"/>
        </w:numPr>
        <w:rPr>
          <w:b/>
          <w:color w:val="000000"/>
          <w:sz w:val="20"/>
          <w:szCs w:val="20"/>
        </w:rPr>
      </w:pPr>
      <w:r w:rsidRPr="00897A0E">
        <w:rPr>
          <w:b/>
          <w:color w:val="000000"/>
          <w:sz w:val="20"/>
          <w:szCs w:val="20"/>
        </w:rPr>
        <w:t>AQU</w:t>
      </w:r>
      <w:r w:rsidR="00F85CF2" w:rsidRPr="00897A0E">
        <w:rPr>
          <w:b/>
          <w:color w:val="000000"/>
          <w:sz w:val="20"/>
          <w:szCs w:val="20"/>
        </w:rPr>
        <w:t>Í</w:t>
      </w:r>
      <w:r w:rsidRPr="00897A0E">
        <w:rPr>
          <w:b/>
          <w:color w:val="000000"/>
          <w:sz w:val="20"/>
          <w:szCs w:val="20"/>
        </w:rPr>
        <w:t xml:space="preserve"> EN TU PRESENCIA</w:t>
      </w:r>
    </w:p>
    <w:p w14:paraId="708EBCF6" w14:textId="77777777" w:rsidR="00507592" w:rsidRPr="00897A0E" w:rsidRDefault="00507592" w:rsidP="00507592">
      <w:pPr>
        <w:ind w:firstLine="180"/>
        <w:rPr>
          <w:b/>
          <w:color w:val="000000"/>
          <w:sz w:val="16"/>
          <w:szCs w:val="16"/>
        </w:rPr>
      </w:pPr>
      <w:r w:rsidRPr="00897A0E">
        <w:rPr>
          <w:b/>
          <w:color w:val="000000"/>
          <w:sz w:val="20"/>
          <w:szCs w:val="20"/>
        </w:rPr>
        <w:t xml:space="preserve"> </w:t>
      </w:r>
      <w:r w:rsidRPr="00897A0E">
        <w:rPr>
          <w:b/>
          <w:color w:val="000000"/>
          <w:sz w:val="16"/>
          <w:szCs w:val="16"/>
        </w:rPr>
        <w:t>(Sol M) (Hallel)</w:t>
      </w:r>
    </w:p>
    <w:p w14:paraId="2EF414D1" w14:textId="77777777" w:rsidR="00507592" w:rsidRPr="00897A0E" w:rsidRDefault="00507592" w:rsidP="00507592">
      <w:pPr>
        <w:ind w:left="180"/>
        <w:rPr>
          <w:b/>
          <w:color w:val="000000"/>
          <w:sz w:val="16"/>
          <w:szCs w:val="16"/>
        </w:rPr>
      </w:pPr>
    </w:p>
    <w:p w14:paraId="64CF5BAF" w14:textId="77777777" w:rsidR="00ED0E0B" w:rsidRPr="00897A0E" w:rsidRDefault="00507592" w:rsidP="00507592">
      <w:pPr>
        <w:ind w:left="180"/>
        <w:rPr>
          <w:color w:val="000000"/>
          <w:sz w:val="20"/>
          <w:szCs w:val="20"/>
        </w:rPr>
      </w:pPr>
      <w:r w:rsidRPr="00897A0E">
        <w:rPr>
          <w:color w:val="000000"/>
          <w:sz w:val="20"/>
          <w:szCs w:val="20"/>
        </w:rPr>
        <w:lastRenderedPageBreak/>
        <w:t xml:space="preserve">Aquí en tu presencia, </w:t>
      </w:r>
    </w:p>
    <w:p w14:paraId="01FD268A" w14:textId="77777777" w:rsidR="00ED0E0B" w:rsidRPr="00897A0E" w:rsidRDefault="00507592" w:rsidP="00507592">
      <w:pPr>
        <w:ind w:left="180"/>
        <w:rPr>
          <w:color w:val="000000"/>
          <w:sz w:val="20"/>
          <w:szCs w:val="20"/>
        </w:rPr>
      </w:pPr>
      <w:r w:rsidRPr="00897A0E">
        <w:rPr>
          <w:color w:val="000000"/>
          <w:sz w:val="20"/>
          <w:szCs w:val="20"/>
        </w:rPr>
        <w:t xml:space="preserve">quiero darte gracias. </w:t>
      </w:r>
    </w:p>
    <w:p w14:paraId="67BC2711" w14:textId="77777777" w:rsidR="00ED0E0B" w:rsidRPr="00897A0E" w:rsidRDefault="00507592" w:rsidP="00507592">
      <w:pPr>
        <w:ind w:left="180"/>
        <w:rPr>
          <w:color w:val="000000"/>
          <w:sz w:val="20"/>
          <w:szCs w:val="20"/>
        </w:rPr>
      </w:pPr>
      <w:r w:rsidRPr="00897A0E">
        <w:rPr>
          <w:color w:val="000000"/>
          <w:sz w:val="20"/>
          <w:szCs w:val="20"/>
        </w:rPr>
        <w:t xml:space="preserve">Aquí en tu presencia </w:t>
      </w:r>
    </w:p>
    <w:p w14:paraId="38339417" w14:textId="77777777" w:rsidR="00507592" w:rsidRPr="00897A0E" w:rsidRDefault="00507592" w:rsidP="00507592">
      <w:pPr>
        <w:ind w:left="180"/>
        <w:rPr>
          <w:color w:val="000000"/>
          <w:sz w:val="20"/>
          <w:szCs w:val="20"/>
        </w:rPr>
      </w:pPr>
      <w:r w:rsidRPr="00897A0E">
        <w:rPr>
          <w:color w:val="000000"/>
          <w:sz w:val="20"/>
          <w:szCs w:val="20"/>
        </w:rPr>
        <w:t>quiero regalarte mi canción.</w:t>
      </w:r>
    </w:p>
    <w:p w14:paraId="2DC509D4" w14:textId="77777777" w:rsidR="00507592" w:rsidRPr="00897A0E" w:rsidRDefault="00507592" w:rsidP="00507592">
      <w:pPr>
        <w:ind w:left="180"/>
        <w:rPr>
          <w:color w:val="000000"/>
          <w:sz w:val="20"/>
          <w:szCs w:val="20"/>
        </w:rPr>
      </w:pPr>
    </w:p>
    <w:p w14:paraId="7B16CAD3" w14:textId="77777777" w:rsidR="00ED0E0B" w:rsidRPr="00897A0E" w:rsidRDefault="00507592" w:rsidP="00507592">
      <w:pPr>
        <w:ind w:left="180"/>
        <w:rPr>
          <w:color w:val="000000"/>
          <w:sz w:val="20"/>
          <w:szCs w:val="20"/>
        </w:rPr>
      </w:pPr>
      <w:r w:rsidRPr="00897A0E">
        <w:rPr>
          <w:color w:val="000000"/>
          <w:sz w:val="20"/>
          <w:szCs w:val="20"/>
        </w:rPr>
        <w:t>Por haberme salvado,</w:t>
      </w:r>
    </w:p>
    <w:p w14:paraId="3470056D" w14:textId="77777777" w:rsidR="00ED0E0B" w:rsidRPr="00897A0E" w:rsidRDefault="00507592" w:rsidP="00507592">
      <w:pPr>
        <w:ind w:left="180"/>
        <w:rPr>
          <w:color w:val="000000"/>
          <w:sz w:val="20"/>
          <w:szCs w:val="20"/>
        </w:rPr>
      </w:pPr>
      <w:r w:rsidRPr="00897A0E">
        <w:rPr>
          <w:color w:val="000000"/>
          <w:sz w:val="20"/>
          <w:szCs w:val="20"/>
        </w:rPr>
        <w:t xml:space="preserve"> por haber resucitado, </w:t>
      </w:r>
    </w:p>
    <w:p w14:paraId="488CFB57" w14:textId="77777777" w:rsidR="00507592" w:rsidRPr="00897A0E" w:rsidRDefault="00507592" w:rsidP="00507592">
      <w:pPr>
        <w:ind w:left="180"/>
        <w:rPr>
          <w:color w:val="000000"/>
          <w:sz w:val="20"/>
          <w:szCs w:val="20"/>
        </w:rPr>
      </w:pPr>
      <w:r w:rsidRPr="00897A0E">
        <w:rPr>
          <w:color w:val="000000"/>
          <w:sz w:val="20"/>
          <w:szCs w:val="20"/>
        </w:rPr>
        <w:t xml:space="preserve">por haberle dado alas </w:t>
      </w:r>
    </w:p>
    <w:p w14:paraId="63932327" w14:textId="77777777" w:rsidR="00507592" w:rsidRPr="00897A0E" w:rsidRDefault="00507592" w:rsidP="00507592">
      <w:pPr>
        <w:ind w:left="180"/>
        <w:rPr>
          <w:color w:val="000000"/>
          <w:sz w:val="20"/>
          <w:szCs w:val="20"/>
        </w:rPr>
      </w:pPr>
      <w:r w:rsidRPr="00897A0E">
        <w:rPr>
          <w:color w:val="000000"/>
          <w:sz w:val="20"/>
          <w:szCs w:val="20"/>
        </w:rPr>
        <w:t>a mi corazón (2)</w:t>
      </w:r>
    </w:p>
    <w:p w14:paraId="1EB87440" w14:textId="77777777" w:rsidR="00507592" w:rsidRPr="00897A0E" w:rsidRDefault="00B12828"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noProof/>
          <w:lang w:val="es-HN" w:eastAsia="es-HN"/>
        </w:rPr>
        <w:drawing>
          <wp:anchor distT="0" distB="0" distL="114300" distR="114300" simplePos="0" relativeHeight="251644416" behindDoc="1" locked="0" layoutInCell="1" allowOverlap="1" wp14:anchorId="2EE9B088" wp14:editId="56260CC0">
            <wp:simplePos x="0" y="0"/>
            <wp:positionH relativeFrom="column">
              <wp:posOffset>706755</wp:posOffset>
            </wp:positionH>
            <wp:positionV relativeFrom="paragraph">
              <wp:posOffset>121285</wp:posOffset>
            </wp:positionV>
            <wp:extent cx="760730" cy="1134745"/>
            <wp:effectExtent l="19050" t="0" r="1270" b="0"/>
            <wp:wrapNone/>
            <wp:docPr id="29" name="Picture 29"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22"/>
                    <pic:cNvPicPr>
                      <a:picLocks noChangeAspect="1" noChangeArrowheads="1"/>
                    </pic:cNvPicPr>
                  </pic:nvPicPr>
                  <pic:blipFill>
                    <a:blip r:embed="rId32" cstate="print"/>
                    <a:srcRect/>
                    <a:stretch>
                      <a:fillRect/>
                    </a:stretch>
                  </pic:blipFill>
                  <pic:spPr bwMode="auto">
                    <a:xfrm>
                      <a:off x="0" y="0"/>
                      <a:ext cx="760730" cy="1134745"/>
                    </a:xfrm>
                    <a:prstGeom prst="rect">
                      <a:avLst/>
                    </a:prstGeom>
                    <a:noFill/>
                    <a:ln w="9525">
                      <a:noFill/>
                      <a:miter lim="800000"/>
                      <a:headEnd/>
                      <a:tailEnd/>
                    </a:ln>
                  </pic:spPr>
                </pic:pic>
              </a:graphicData>
            </a:graphic>
          </wp:anchor>
        </w:drawing>
      </w:r>
    </w:p>
    <w:p w14:paraId="25507000" w14:textId="77777777" w:rsidR="00ED0E0B" w:rsidRPr="00897A0E" w:rsidRDefault="00ED0E0B"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9E5850C" w14:textId="77777777" w:rsidR="00ED0E0B" w:rsidRPr="00897A0E" w:rsidRDefault="00ED0E0B"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52DD70F" w14:textId="77777777" w:rsidR="00ED0E0B" w:rsidRPr="00897A0E" w:rsidRDefault="00ED0E0B"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AA008AF" w14:textId="77777777" w:rsidR="00ED0E0B" w:rsidRPr="00897A0E" w:rsidRDefault="00ED0E0B"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879D7D3" w14:textId="77777777" w:rsidR="00ED0E0B" w:rsidRPr="00897A0E" w:rsidRDefault="00ED0E0B"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559809C" w14:textId="77777777" w:rsidR="00507592" w:rsidRPr="00897A0E" w:rsidRDefault="00507592" w:rsidP="00507592">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VASO NUEVO                           </w:t>
      </w:r>
      <w:r w:rsidRPr="00897A0E">
        <w:rPr>
          <w:b/>
          <w:color w:val="000000"/>
          <w:sz w:val="16"/>
          <w:szCs w:val="16"/>
        </w:rPr>
        <w:t>(Re M) (Martín Moreno)</w:t>
      </w:r>
    </w:p>
    <w:p w14:paraId="15A7BB0A"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EBF245B"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Gracias quiero darte por amarme.</w:t>
      </w:r>
    </w:p>
    <w:p w14:paraId="65E299F6"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Gracias quiero darte yo a ti, Señor.</w:t>
      </w:r>
    </w:p>
    <w:p w14:paraId="41396994"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soy feliz porque te conocí.</w:t>
      </w:r>
    </w:p>
    <w:p w14:paraId="52942C3B"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Gracias por amarme a mí también.</w:t>
      </w:r>
    </w:p>
    <w:p w14:paraId="1971A8A1"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85EF01F"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Yo quiero ser, Señor amado,</w:t>
      </w:r>
    </w:p>
    <w:p w14:paraId="2D2EA19D"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como el barro </w:t>
      </w:r>
    </w:p>
    <w:p w14:paraId="70FAE165"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en manos del alfarero.</w:t>
      </w:r>
    </w:p>
    <w:p w14:paraId="63A5C5F7"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Toma mi vida, hazla de nuevo,</w:t>
      </w:r>
    </w:p>
    <w:p w14:paraId="69A892AF"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Yo quiero ser un vaso nuevo (2)</w:t>
      </w:r>
    </w:p>
    <w:p w14:paraId="03102A61"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E3686CF"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conocí y te amé.</w:t>
      </w:r>
    </w:p>
    <w:p w14:paraId="2CDE7630"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pedí perdón y me escuchaste.</w:t>
      </w:r>
    </w:p>
    <w:p w14:paraId="6D68E8C0"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Sí, te ofendí, perdóname, Señor,</w:t>
      </w:r>
    </w:p>
    <w:p w14:paraId="6CB5FB5E"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pues te amo y nunca te olvidaré.</w:t>
      </w:r>
    </w:p>
    <w:p w14:paraId="1C793B76" w14:textId="77777777" w:rsidR="00507592" w:rsidRPr="00897A0E" w:rsidRDefault="00507592" w:rsidP="00507592">
      <w:pPr>
        <w:ind w:left="180"/>
        <w:rPr>
          <w:color w:val="000000"/>
          <w:sz w:val="20"/>
          <w:szCs w:val="20"/>
        </w:rPr>
      </w:pPr>
    </w:p>
    <w:p w14:paraId="71EAF083" w14:textId="77777777" w:rsidR="00507592" w:rsidRPr="00897A0E" w:rsidRDefault="00507592" w:rsidP="00507592">
      <w:pPr>
        <w:numPr>
          <w:ilvl w:val="0"/>
          <w:numId w:val="3"/>
        </w:numPr>
        <w:rPr>
          <w:b/>
          <w:color w:val="000000"/>
          <w:sz w:val="16"/>
          <w:szCs w:val="16"/>
        </w:rPr>
      </w:pPr>
      <w:r w:rsidRPr="00897A0E">
        <w:rPr>
          <w:b/>
          <w:color w:val="000000"/>
          <w:sz w:val="20"/>
          <w:szCs w:val="20"/>
        </w:rPr>
        <w:t xml:space="preserve"> GRACIAS TE DAMOS SEÑOR </w:t>
      </w:r>
      <w:r w:rsidRPr="00897A0E">
        <w:rPr>
          <w:b/>
          <w:color w:val="000000"/>
          <w:sz w:val="16"/>
          <w:szCs w:val="16"/>
        </w:rPr>
        <w:t>(Sol M)</w:t>
      </w:r>
    </w:p>
    <w:p w14:paraId="5D19B8D7" w14:textId="77777777" w:rsidR="00507592" w:rsidRPr="00897A0E" w:rsidRDefault="00507592" w:rsidP="00507592">
      <w:pPr>
        <w:ind w:left="180"/>
        <w:rPr>
          <w:b/>
          <w:color w:val="000000"/>
          <w:sz w:val="20"/>
          <w:szCs w:val="20"/>
        </w:rPr>
      </w:pPr>
    </w:p>
    <w:p w14:paraId="3ED4F5A2" w14:textId="77777777" w:rsidR="00507592" w:rsidRPr="00897A0E" w:rsidRDefault="00507592" w:rsidP="00507592">
      <w:pPr>
        <w:ind w:left="180"/>
        <w:rPr>
          <w:b/>
          <w:color w:val="000000"/>
          <w:sz w:val="20"/>
          <w:szCs w:val="20"/>
        </w:rPr>
      </w:pPr>
      <w:r w:rsidRPr="00897A0E">
        <w:rPr>
          <w:b/>
          <w:color w:val="000000"/>
          <w:sz w:val="20"/>
          <w:szCs w:val="20"/>
        </w:rPr>
        <w:t xml:space="preserve">Gracias te damos, Señor, </w:t>
      </w:r>
    </w:p>
    <w:p w14:paraId="0AE0266A" w14:textId="77777777" w:rsidR="00507592" w:rsidRPr="00897A0E" w:rsidRDefault="00507592" w:rsidP="00507592">
      <w:pPr>
        <w:ind w:left="180"/>
        <w:rPr>
          <w:b/>
          <w:color w:val="000000"/>
          <w:sz w:val="20"/>
          <w:szCs w:val="20"/>
        </w:rPr>
      </w:pPr>
      <w:r w:rsidRPr="00897A0E">
        <w:rPr>
          <w:b/>
          <w:color w:val="000000"/>
          <w:sz w:val="20"/>
          <w:szCs w:val="20"/>
        </w:rPr>
        <w:t xml:space="preserve">gracias nos haces cantar, </w:t>
      </w:r>
    </w:p>
    <w:p w14:paraId="542E6CD3" w14:textId="77777777" w:rsidR="00507592" w:rsidRPr="00897A0E" w:rsidRDefault="00507592" w:rsidP="00507592">
      <w:pPr>
        <w:ind w:left="180"/>
        <w:rPr>
          <w:b/>
          <w:i/>
          <w:color w:val="000000"/>
          <w:sz w:val="20"/>
          <w:szCs w:val="20"/>
        </w:rPr>
      </w:pPr>
      <w:r w:rsidRPr="00897A0E">
        <w:rPr>
          <w:b/>
          <w:i/>
          <w:color w:val="000000"/>
          <w:sz w:val="20"/>
          <w:szCs w:val="20"/>
        </w:rPr>
        <w:t xml:space="preserve">gracias que nos das la vida, </w:t>
      </w:r>
    </w:p>
    <w:p w14:paraId="1411BCF6" w14:textId="77777777" w:rsidR="00507592" w:rsidRPr="00897A0E" w:rsidRDefault="00507592" w:rsidP="00507592">
      <w:pPr>
        <w:ind w:left="180"/>
        <w:rPr>
          <w:b/>
          <w:i/>
          <w:color w:val="000000"/>
          <w:sz w:val="20"/>
          <w:szCs w:val="20"/>
        </w:rPr>
      </w:pPr>
      <w:r w:rsidRPr="00897A0E">
        <w:rPr>
          <w:b/>
          <w:i/>
          <w:color w:val="000000"/>
          <w:sz w:val="20"/>
          <w:szCs w:val="20"/>
        </w:rPr>
        <w:t xml:space="preserve">nos das la esperanza. </w:t>
      </w:r>
    </w:p>
    <w:p w14:paraId="078AE8D6" w14:textId="77777777" w:rsidR="00507592" w:rsidRPr="00897A0E" w:rsidRDefault="00507592" w:rsidP="00507592">
      <w:pPr>
        <w:ind w:left="180"/>
        <w:rPr>
          <w:b/>
          <w:i/>
          <w:color w:val="000000"/>
          <w:sz w:val="20"/>
          <w:szCs w:val="20"/>
        </w:rPr>
      </w:pPr>
      <w:r w:rsidRPr="00897A0E">
        <w:rPr>
          <w:b/>
          <w:i/>
          <w:color w:val="000000"/>
          <w:sz w:val="20"/>
          <w:szCs w:val="20"/>
        </w:rPr>
        <w:t>Nos das nuestra fe. (2)</w:t>
      </w:r>
    </w:p>
    <w:p w14:paraId="77130772" w14:textId="77777777" w:rsidR="00507592" w:rsidRPr="00897A0E" w:rsidRDefault="00507592" w:rsidP="00507592">
      <w:pPr>
        <w:ind w:left="180"/>
        <w:rPr>
          <w:color w:val="000000"/>
          <w:sz w:val="20"/>
          <w:szCs w:val="20"/>
        </w:rPr>
      </w:pPr>
    </w:p>
    <w:p w14:paraId="301198FA" w14:textId="77777777" w:rsidR="00507592" w:rsidRPr="00897A0E" w:rsidRDefault="00507592" w:rsidP="00507592">
      <w:pPr>
        <w:ind w:left="180"/>
        <w:rPr>
          <w:color w:val="000000"/>
          <w:sz w:val="20"/>
          <w:szCs w:val="20"/>
        </w:rPr>
      </w:pPr>
      <w:r w:rsidRPr="00897A0E">
        <w:rPr>
          <w:color w:val="000000"/>
          <w:sz w:val="20"/>
          <w:szCs w:val="20"/>
        </w:rPr>
        <w:t xml:space="preserve">Te pedimos fortaleza </w:t>
      </w:r>
    </w:p>
    <w:p w14:paraId="2E266C56" w14:textId="77777777" w:rsidR="00507592" w:rsidRPr="00897A0E" w:rsidRDefault="00507592" w:rsidP="00507592">
      <w:pPr>
        <w:ind w:left="180"/>
        <w:rPr>
          <w:color w:val="000000"/>
          <w:sz w:val="20"/>
          <w:szCs w:val="20"/>
        </w:rPr>
      </w:pPr>
      <w:r w:rsidRPr="00897A0E">
        <w:rPr>
          <w:color w:val="000000"/>
          <w:sz w:val="20"/>
          <w:szCs w:val="20"/>
        </w:rPr>
        <w:t xml:space="preserve">para hacer tu voluntad </w:t>
      </w:r>
    </w:p>
    <w:p w14:paraId="1316FDF4" w14:textId="77777777" w:rsidR="00507592" w:rsidRPr="00897A0E" w:rsidRDefault="00507592" w:rsidP="00507592">
      <w:pPr>
        <w:ind w:left="180"/>
        <w:rPr>
          <w:color w:val="000000"/>
          <w:sz w:val="20"/>
          <w:szCs w:val="20"/>
        </w:rPr>
      </w:pPr>
      <w:r w:rsidRPr="00897A0E">
        <w:rPr>
          <w:color w:val="000000"/>
          <w:sz w:val="20"/>
          <w:szCs w:val="20"/>
        </w:rPr>
        <w:t xml:space="preserve">y practicar tu Palabra </w:t>
      </w:r>
    </w:p>
    <w:p w14:paraId="741943E4" w14:textId="77777777" w:rsidR="00507592" w:rsidRPr="00897A0E" w:rsidRDefault="00507592" w:rsidP="00507592">
      <w:pPr>
        <w:ind w:left="180"/>
        <w:rPr>
          <w:color w:val="000000"/>
          <w:sz w:val="20"/>
          <w:szCs w:val="20"/>
        </w:rPr>
      </w:pPr>
      <w:r w:rsidRPr="00897A0E">
        <w:rPr>
          <w:color w:val="000000"/>
          <w:sz w:val="20"/>
          <w:szCs w:val="20"/>
        </w:rPr>
        <w:t xml:space="preserve">siguiendo el camino </w:t>
      </w:r>
    </w:p>
    <w:p w14:paraId="084E8242" w14:textId="77777777" w:rsidR="00507592" w:rsidRPr="00897A0E" w:rsidRDefault="00507592" w:rsidP="00507592">
      <w:pPr>
        <w:ind w:left="180"/>
        <w:rPr>
          <w:color w:val="000000"/>
          <w:sz w:val="20"/>
          <w:szCs w:val="20"/>
        </w:rPr>
      </w:pPr>
      <w:r w:rsidRPr="00897A0E">
        <w:rPr>
          <w:color w:val="000000"/>
          <w:sz w:val="20"/>
          <w:szCs w:val="20"/>
        </w:rPr>
        <w:t xml:space="preserve">detrás de Jesús, </w:t>
      </w:r>
    </w:p>
    <w:p w14:paraId="46E7DE57" w14:textId="77777777" w:rsidR="00507592" w:rsidRPr="00897A0E" w:rsidRDefault="00507592" w:rsidP="00507592">
      <w:pPr>
        <w:ind w:left="180"/>
        <w:rPr>
          <w:color w:val="000000"/>
          <w:sz w:val="20"/>
          <w:szCs w:val="20"/>
        </w:rPr>
      </w:pPr>
      <w:r w:rsidRPr="00897A0E">
        <w:rPr>
          <w:color w:val="000000"/>
          <w:sz w:val="20"/>
          <w:szCs w:val="20"/>
        </w:rPr>
        <w:t xml:space="preserve">con el Espíritu Santo </w:t>
      </w:r>
    </w:p>
    <w:p w14:paraId="48498A91" w14:textId="77777777" w:rsidR="00507592" w:rsidRPr="00897A0E" w:rsidRDefault="00507592" w:rsidP="00507592">
      <w:pPr>
        <w:tabs>
          <w:tab w:val="left" w:pos="3380"/>
        </w:tabs>
        <w:ind w:left="180"/>
        <w:rPr>
          <w:color w:val="000000"/>
          <w:sz w:val="20"/>
          <w:szCs w:val="20"/>
        </w:rPr>
      </w:pPr>
      <w:r w:rsidRPr="00897A0E">
        <w:rPr>
          <w:color w:val="000000"/>
          <w:sz w:val="20"/>
          <w:szCs w:val="20"/>
        </w:rPr>
        <w:t xml:space="preserve">que habita en nosotros </w:t>
      </w:r>
      <w:r w:rsidRPr="00897A0E">
        <w:rPr>
          <w:color w:val="000000"/>
          <w:sz w:val="20"/>
          <w:szCs w:val="20"/>
        </w:rPr>
        <w:tab/>
      </w:r>
    </w:p>
    <w:p w14:paraId="4855CA25" w14:textId="77777777" w:rsidR="00507592" w:rsidRPr="00897A0E" w:rsidRDefault="00507592" w:rsidP="00507592">
      <w:pPr>
        <w:ind w:left="180"/>
        <w:rPr>
          <w:color w:val="000000"/>
          <w:sz w:val="20"/>
          <w:szCs w:val="20"/>
        </w:rPr>
      </w:pPr>
      <w:r w:rsidRPr="00897A0E">
        <w:rPr>
          <w:color w:val="000000"/>
          <w:sz w:val="20"/>
          <w:szCs w:val="20"/>
        </w:rPr>
        <w:t>y nos da la unión.</w:t>
      </w:r>
    </w:p>
    <w:p w14:paraId="1E38D5BE" w14:textId="77777777" w:rsidR="00507592" w:rsidRPr="00897A0E" w:rsidRDefault="00507592" w:rsidP="00507592">
      <w:pPr>
        <w:ind w:left="180"/>
        <w:rPr>
          <w:color w:val="000000"/>
          <w:sz w:val="20"/>
          <w:szCs w:val="20"/>
        </w:rPr>
      </w:pPr>
    </w:p>
    <w:p w14:paraId="056CADDF" w14:textId="77777777" w:rsidR="00507592" w:rsidRPr="00897A0E" w:rsidRDefault="00507592" w:rsidP="00507592">
      <w:pPr>
        <w:ind w:left="180"/>
        <w:rPr>
          <w:color w:val="000000"/>
          <w:sz w:val="20"/>
          <w:szCs w:val="20"/>
        </w:rPr>
      </w:pPr>
      <w:r w:rsidRPr="00897A0E">
        <w:rPr>
          <w:color w:val="000000"/>
          <w:sz w:val="20"/>
          <w:szCs w:val="20"/>
        </w:rPr>
        <w:t>Lucharemos siempre unidos</w:t>
      </w:r>
    </w:p>
    <w:p w14:paraId="3557014E" w14:textId="77777777" w:rsidR="00507592" w:rsidRPr="00897A0E" w:rsidRDefault="00507592" w:rsidP="00507592">
      <w:pPr>
        <w:ind w:left="180"/>
        <w:rPr>
          <w:color w:val="000000"/>
          <w:sz w:val="20"/>
          <w:szCs w:val="20"/>
        </w:rPr>
      </w:pPr>
      <w:r w:rsidRPr="00897A0E">
        <w:rPr>
          <w:color w:val="000000"/>
          <w:sz w:val="20"/>
          <w:szCs w:val="20"/>
        </w:rPr>
        <w:t>Somos un cuerpo en Jesús.</w:t>
      </w:r>
    </w:p>
    <w:p w14:paraId="65D9D723" w14:textId="77777777" w:rsidR="00507592" w:rsidRPr="00897A0E" w:rsidRDefault="00507592" w:rsidP="00507592">
      <w:pPr>
        <w:ind w:left="180"/>
        <w:rPr>
          <w:color w:val="000000"/>
          <w:sz w:val="20"/>
          <w:szCs w:val="20"/>
        </w:rPr>
      </w:pPr>
      <w:r w:rsidRPr="00897A0E">
        <w:rPr>
          <w:color w:val="000000"/>
          <w:sz w:val="20"/>
          <w:szCs w:val="20"/>
        </w:rPr>
        <w:t xml:space="preserve">El nos envía en su nombre </w:t>
      </w:r>
    </w:p>
    <w:p w14:paraId="711F56B1" w14:textId="77777777" w:rsidR="00507592" w:rsidRPr="00897A0E" w:rsidRDefault="00507592" w:rsidP="00507592">
      <w:pPr>
        <w:ind w:left="180"/>
        <w:rPr>
          <w:color w:val="000000"/>
          <w:sz w:val="20"/>
          <w:szCs w:val="20"/>
        </w:rPr>
      </w:pPr>
      <w:r w:rsidRPr="00897A0E">
        <w:rPr>
          <w:color w:val="000000"/>
          <w:sz w:val="20"/>
          <w:szCs w:val="20"/>
        </w:rPr>
        <w:t xml:space="preserve">a anunciar su Palabra </w:t>
      </w:r>
    </w:p>
    <w:p w14:paraId="5A4DC39A" w14:textId="77777777" w:rsidR="00507592" w:rsidRPr="00897A0E" w:rsidRDefault="00507592" w:rsidP="00507592">
      <w:pPr>
        <w:ind w:left="180"/>
        <w:rPr>
          <w:color w:val="000000"/>
          <w:sz w:val="20"/>
          <w:szCs w:val="20"/>
        </w:rPr>
      </w:pPr>
      <w:r w:rsidRPr="00897A0E">
        <w:rPr>
          <w:color w:val="000000"/>
          <w:sz w:val="20"/>
          <w:szCs w:val="20"/>
        </w:rPr>
        <w:t xml:space="preserve">a los hombres de hoy </w:t>
      </w:r>
    </w:p>
    <w:p w14:paraId="7455DC29" w14:textId="77777777" w:rsidR="00507592" w:rsidRPr="00897A0E" w:rsidRDefault="00507592" w:rsidP="00507592">
      <w:pPr>
        <w:ind w:left="180"/>
        <w:rPr>
          <w:color w:val="000000"/>
          <w:sz w:val="20"/>
          <w:szCs w:val="20"/>
        </w:rPr>
      </w:pPr>
      <w:r w:rsidRPr="00897A0E">
        <w:rPr>
          <w:color w:val="000000"/>
          <w:sz w:val="20"/>
          <w:szCs w:val="20"/>
        </w:rPr>
        <w:t xml:space="preserve">y viene Él con nosotros </w:t>
      </w:r>
    </w:p>
    <w:p w14:paraId="1CEBFC58" w14:textId="77777777" w:rsidR="00507592" w:rsidRPr="00897A0E" w:rsidRDefault="00507592" w:rsidP="00507592">
      <w:pPr>
        <w:ind w:left="180"/>
        <w:rPr>
          <w:color w:val="000000"/>
          <w:sz w:val="20"/>
          <w:szCs w:val="20"/>
        </w:rPr>
      </w:pPr>
      <w:r w:rsidRPr="00897A0E">
        <w:rPr>
          <w:color w:val="000000"/>
          <w:sz w:val="20"/>
          <w:szCs w:val="20"/>
        </w:rPr>
        <w:t>el Cristo glorioso que resucitó.</w:t>
      </w:r>
    </w:p>
    <w:p w14:paraId="243C81BB" w14:textId="77777777" w:rsidR="00507592" w:rsidRPr="00897A0E" w:rsidRDefault="00507592" w:rsidP="00507592">
      <w:pPr>
        <w:ind w:left="180"/>
        <w:rPr>
          <w:color w:val="000000"/>
          <w:sz w:val="20"/>
          <w:szCs w:val="20"/>
        </w:rPr>
      </w:pPr>
      <w:r w:rsidRPr="00897A0E">
        <w:rPr>
          <w:color w:val="000000"/>
          <w:sz w:val="20"/>
          <w:szCs w:val="20"/>
        </w:rPr>
        <w:t xml:space="preserve">Te alabamos por doquiera, </w:t>
      </w:r>
    </w:p>
    <w:p w14:paraId="40499A88" w14:textId="77777777" w:rsidR="00507592" w:rsidRPr="00897A0E" w:rsidRDefault="00507592" w:rsidP="00507592">
      <w:pPr>
        <w:ind w:left="180"/>
        <w:rPr>
          <w:color w:val="000000"/>
          <w:sz w:val="20"/>
          <w:szCs w:val="20"/>
        </w:rPr>
      </w:pPr>
      <w:r w:rsidRPr="00897A0E">
        <w:rPr>
          <w:color w:val="000000"/>
          <w:sz w:val="20"/>
          <w:szCs w:val="20"/>
        </w:rPr>
        <w:t>te adoramos con amor.</w:t>
      </w:r>
    </w:p>
    <w:p w14:paraId="62BA24B4" w14:textId="77777777" w:rsidR="00507592" w:rsidRPr="00897A0E" w:rsidRDefault="00507592" w:rsidP="00507592">
      <w:pPr>
        <w:ind w:left="180"/>
        <w:rPr>
          <w:color w:val="000000"/>
          <w:sz w:val="20"/>
          <w:szCs w:val="20"/>
        </w:rPr>
      </w:pPr>
      <w:r w:rsidRPr="00897A0E">
        <w:rPr>
          <w:color w:val="000000"/>
          <w:sz w:val="20"/>
          <w:szCs w:val="20"/>
        </w:rPr>
        <w:t xml:space="preserve">Tú eres el pan que da vida, </w:t>
      </w:r>
    </w:p>
    <w:p w14:paraId="1A1EEA4E" w14:textId="77777777" w:rsidR="00507592" w:rsidRPr="00897A0E" w:rsidRDefault="00507592" w:rsidP="00507592">
      <w:pPr>
        <w:ind w:left="180"/>
        <w:rPr>
          <w:color w:val="000000"/>
          <w:sz w:val="20"/>
          <w:szCs w:val="20"/>
        </w:rPr>
      </w:pPr>
      <w:r w:rsidRPr="00897A0E">
        <w:rPr>
          <w:color w:val="000000"/>
          <w:sz w:val="20"/>
          <w:szCs w:val="20"/>
        </w:rPr>
        <w:t>la luz y el camino de la salvación.</w:t>
      </w:r>
    </w:p>
    <w:p w14:paraId="2F0F6ECE" w14:textId="77777777" w:rsidR="00507592" w:rsidRPr="00897A0E" w:rsidRDefault="00507592" w:rsidP="00507592">
      <w:pPr>
        <w:ind w:left="180"/>
        <w:rPr>
          <w:color w:val="000000"/>
          <w:sz w:val="20"/>
          <w:szCs w:val="20"/>
        </w:rPr>
      </w:pPr>
      <w:r w:rsidRPr="00897A0E">
        <w:rPr>
          <w:color w:val="000000"/>
          <w:sz w:val="20"/>
          <w:szCs w:val="20"/>
        </w:rPr>
        <w:t xml:space="preserve">Conquistaremos el Reino </w:t>
      </w:r>
    </w:p>
    <w:p w14:paraId="7E1A9EB6" w14:textId="77777777" w:rsidR="00507592" w:rsidRPr="00897A0E" w:rsidRDefault="00507592" w:rsidP="00507592">
      <w:pPr>
        <w:ind w:left="180"/>
        <w:rPr>
          <w:color w:val="000000"/>
          <w:sz w:val="20"/>
          <w:szCs w:val="20"/>
        </w:rPr>
      </w:pPr>
      <w:r w:rsidRPr="00897A0E">
        <w:rPr>
          <w:color w:val="000000"/>
          <w:sz w:val="20"/>
          <w:szCs w:val="20"/>
        </w:rPr>
        <w:t>si hay en nosotros justicia y unión.</w:t>
      </w:r>
    </w:p>
    <w:p w14:paraId="5E47B010" w14:textId="77777777" w:rsidR="00507592" w:rsidRPr="00897A0E" w:rsidRDefault="00507592" w:rsidP="00507592">
      <w:pPr>
        <w:ind w:left="180"/>
        <w:rPr>
          <w:color w:val="000000"/>
          <w:sz w:val="20"/>
          <w:szCs w:val="20"/>
        </w:rPr>
      </w:pPr>
    </w:p>
    <w:p w14:paraId="7F3A5111" w14:textId="77777777" w:rsidR="00507592" w:rsidRPr="00897A0E" w:rsidRDefault="00507592" w:rsidP="00507592">
      <w:pPr>
        <w:numPr>
          <w:ilvl w:val="0"/>
          <w:numId w:val="3"/>
        </w:numPr>
        <w:rPr>
          <w:b/>
          <w:color w:val="000000"/>
          <w:sz w:val="20"/>
          <w:szCs w:val="20"/>
        </w:rPr>
      </w:pPr>
      <w:r w:rsidRPr="00897A0E">
        <w:rPr>
          <w:b/>
          <w:color w:val="000000"/>
          <w:sz w:val="20"/>
          <w:szCs w:val="20"/>
        </w:rPr>
        <w:t xml:space="preserve">HUMILDES GRACIAS </w:t>
      </w:r>
    </w:p>
    <w:p w14:paraId="7B44F1A8" w14:textId="77777777" w:rsidR="00507592" w:rsidRPr="00897A0E" w:rsidRDefault="00507592" w:rsidP="00507592">
      <w:pPr>
        <w:ind w:left="180"/>
        <w:rPr>
          <w:b/>
          <w:color w:val="000000"/>
          <w:sz w:val="16"/>
          <w:szCs w:val="16"/>
        </w:rPr>
      </w:pPr>
      <w:r w:rsidRPr="00897A0E">
        <w:rPr>
          <w:b/>
          <w:color w:val="000000"/>
          <w:sz w:val="16"/>
          <w:szCs w:val="16"/>
        </w:rPr>
        <w:t>(Mi M)</w:t>
      </w:r>
    </w:p>
    <w:p w14:paraId="1EF7BD3C" w14:textId="77777777" w:rsidR="00507592" w:rsidRPr="00897A0E" w:rsidRDefault="00507592" w:rsidP="00507592">
      <w:pPr>
        <w:ind w:left="180"/>
        <w:rPr>
          <w:color w:val="000000"/>
          <w:sz w:val="20"/>
          <w:szCs w:val="20"/>
        </w:rPr>
      </w:pPr>
    </w:p>
    <w:p w14:paraId="21235C5F" w14:textId="77777777" w:rsidR="00507592" w:rsidRPr="00897A0E" w:rsidRDefault="00507592" w:rsidP="00507592">
      <w:pPr>
        <w:ind w:left="180"/>
        <w:rPr>
          <w:color w:val="000000"/>
          <w:sz w:val="20"/>
          <w:szCs w:val="20"/>
        </w:rPr>
      </w:pPr>
      <w:r w:rsidRPr="00897A0E">
        <w:rPr>
          <w:color w:val="000000"/>
          <w:sz w:val="20"/>
          <w:szCs w:val="20"/>
        </w:rPr>
        <w:t>Humildes gracias, demos a Dios,</w:t>
      </w:r>
    </w:p>
    <w:p w14:paraId="649B7D7A" w14:textId="77777777" w:rsidR="00507592" w:rsidRPr="00897A0E" w:rsidRDefault="00507592" w:rsidP="00507592">
      <w:pPr>
        <w:ind w:left="180"/>
        <w:rPr>
          <w:color w:val="000000"/>
          <w:sz w:val="20"/>
          <w:szCs w:val="20"/>
        </w:rPr>
      </w:pPr>
      <w:r w:rsidRPr="00897A0E">
        <w:rPr>
          <w:color w:val="000000"/>
          <w:sz w:val="20"/>
          <w:szCs w:val="20"/>
        </w:rPr>
        <w:t>que en un bocado todo se dio.</w:t>
      </w:r>
    </w:p>
    <w:p w14:paraId="3C29B0C6" w14:textId="77777777" w:rsidR="00507592" w:rsidRPr="00897A0E" w:rsidRDefault="00507592" w:rsidP="00507592">
      <w:pPr>
        <w:ind w:left="180"/>
        <w:rPr>
          <w:color w:val="000000"/>
          <w:sz w:val="20"/>
          <w:szCs w:val="20"/>
        </w:rPr>
      </w:pPr>
    </w:p>
    <w:p w14:paraId="266F74A6" w14:textId="77777777" w:rsidR="00507592" w:rsidRPr="00897A0E" w:rsidRDefault="00507592" w:rsidP="00507592">
      <w:pPr>
        <w:ind w:left="180"/>
        <w:rPr>
          <w:b/>
          <w:color w:val="000000"/>
          <w:sz w:val="20"/>
          <w:szCs w:val="20"/>
        </w:rPr>
      </w:pPr>
      <w:r w:rsidRPr="00897A0E">
        <w:rPr>
          <w:b/>
          <w:color w:val="000000"/>
          <w:sz w:val="20"/>
          <w:szCs w:val="20"/>
        </w:rPr>
        <w:t xml:space="preserve">Gracias mil veces,                   gracias mil veces, </w:t>
      </w:r>
    </w:p>
    <w:p w14:paraId="1CDABA2E" w14:textId="77777777" w:rsidR="00507592" w:rsidRPr="00897A0E" w:rsidRDefault="00507592" w:rsidP="00507592">
      <w:pPr>
        <w:ind w:left="180"/>
        <w:rPr>
          <w:b/>
          <w:color w:val="000000"/>
          <w:sz w:val="20"/>
          <w:szCs w:val="20"/>
        </w:rPr>
      </w:pPr>
      <w:r w:rsidRPr="00897A0E">
        <w:rPr>
          <w:b/>
          <w:color w:val="000000"/>
          <w:sz w:val="20"/>
          <w:szCs w:val="20"/>
        </w:rPr>
        <w:t>gracias mil veces demos a Dios.</w:t>
      </w:r>
    </w:p>
    <w:p w14:paraId="0E254131" w14:textId="77777777" w:rsidR="00507592" w:rsidRPr="00897A0E" w:rsidRDefault="00507592" w:rsidP="00507592">
      <w:pPr>
        <w:ind w:left="180"/>
        <w:rPr>
          <w:color w:val="000000"/>
          <w:sz w:val="20"/>
          <w:szCs w:val="20"/>
        </w:rPr>
      </w:pPr>
    </w:p>
    <w:p w14:paraId="4642BD68" w14:textId="77777777" w:rsidR="00507592" w:rsidRPr="00897A0E" w:rsidRDefault="00507592" w:rsidP="00507592">
      <w:pPr>
        <w:ind w:left="180"/>
        <w:rPr>
          <w:color w:val="000000"/>
          <w:sz w:val="20"/>
          <w:szCs w:val="20"/>
        </w:rPr>
      </w:pPr>
      <w:r w:rsidRPr="00897A0E">
        <w:rPr>
          <w:color w:val="000000"/>
          <w:sz w:val="20"/>
          <w:szCs w:val="20"/>
        </w:rPr>
        <w:t>Y en la forma de pan sagrado,</w:t>
      </w:r>
    </w:p>
    <w:p w14:paraId="09691900" w14:textId="77777777" w:rsidR="00507592" w:rsidRPr="00897A0E" w:rsidRDefault="00507592" w:rsidP="00507592">
      <w:pPr>
        <w:ind w:left="180"/>
        <w:rPr>
          <w:color w:val="000000"/>
          <w:sz w:val="20"/>
          <w:szCs w:val="20"/>
        </w:rPr>
      </w:pPr>
      <w:r w:rsidRPr="00897A0E">
        <w:rPr>
          <w:color w:val="000000"/>
          <w:sz w:val="20"/>
          <w:szCs w:val="20"/>
        </w:rPr>
        <w:t>su cuerpo su sangre nos ha dejado.</w:t>
      </w:r>
    </w:p>
    <w:p w14:paraId="1FF0BCCA" w14:textId="77777777" w:rsidR="00507592" w:rsidRPr="00897A0E" w:rsidRDefault="00507592" w:rsidP="00507592">
      <w:pPr>
        <w:ind w:left="180"/>
        <w:rPr>
          <w:color w:val="000000"/>
          <w:sz w:val="20"/>
          <w:szCs w:val="20"/>
        </w:rPr>
      </w:pPr>
    </w:p>
    <w:p w14:paraId="7187562A" w14:textId="77777777" w:rsidR="00507592" w:rsidRPr="00897A0E" w:rsidRDefault="00507592" w:rsidP="00507592">
      <w:pPr>
        <w:ind w:left="180"/>
        <w:rPr>
          <w:color w:val="000000"/>
          <w:sz w:val="20"/>
          <w:szCs w:val="20"/>
        </w:rPr>
      </w:pPr>
      <w:r w:rsidRPr="00897A0E">
        <w:rPr>
          <w:color w:val="000000"/>
          <w:sz w:val="20"/>
          <w:szCs w:val="20"/>
        </w:rPr>
        <w:t>Cerraos ojos, sólo la fe  misterio tal humilde ve.</w:t>
      </w:r>
    </w:p>
    <w:p w14:paraId="70017FB8" w14:textId="77777777" w:rsidR="00507592" w:rsidRPr="00897A0E" w:rsidRDefault="00507592" w:rsidP="00507592">
      <w:pPr>
        <w:rPr>
          <w:color w:val="000000"/>
          <w:sz w:val="20"/>
          <w:szCs w:val="20"/>
        </w:rPr>
      </w:pPr>
    </w:p>
    <w:p w14:paraId="048D966E" w14:textId="77777777" w:rsidR="00507592" w:rsidRPr="00897A0E" w:rsidRDefault="00507592" w:rsidP="00507592">
      <w:pPr>
        <w:ind w:left="180"/>
        <w:rPr>
          <w:color w:val="000000"/>
          <w:sz w:val="20"/>
          <w:szCs w:val="20"/>
        </w:rPr>
      </w:pPr>
      <w:r w:rsidRPr="00897A0E">
        <w:rPr>
          <w:color w:val="000000"/>
          <w:sz w:val="20"/>
          <w:szCs w:val="20"/>
        </w:rPr>
        <w:t xml:space="preserve">En dulce mesa se dio en manjar. </w:t>
      </w:r>
    </w:p>
    <w:p w14:paraId="46D0B2AE" w14:textId="77777777" w:rsidR="00507592" w:rsidRPr="00897A0E" w:rsidRDefault="00507592" w:rsidP="00507592">
      <w:pPr>
        <w:ind w:left="180"/>
        <w:rPr>
          <w:color w:val="000000"/>
          <w:sz w:val="20"/>
          <w:szCs w:val="20"/>
        </w:rPr>
      </w:pPr>
      <w:r w:rsidRPr="00897A0E">
        <w:rPr>
          <w:color w:val="000000"/>
          <w:sz w:val="20"/>
          <w:szCs w:val="20"/>
        </w:rPr>
        <w:t>Cristianos todos, id a gozar.</w:t>
      </w:r>
    </w:p>
    <w:p w14:paraId="4F63AA4E" w14:textId="77777777" w:rsidR="00507592" w:rsidRPr="00897A0E" w:rsidRDefault="00507592" w:rsidP="00507592">
      <w:pPr>
        <w:ind w:left="180"/>
        <w:rPr>
          <w:color w:val="000000"/>
          <w:sz w:val="20"/>
          <w:szCs w:val="20"/>
        </w:rPr>
      </w:pPr>
    </w:p>
    <w:p w14:paraId="3D895E29" w14:textId="77777777" w:rsidR="00507592" w:rsidRPr="00897A0E" w:rsidRDefault="00507592" w:rsidP="00507592">
      <w:pPr>
        <w:ind w:left="180"/>
        <w:rPr>
          <w:color w:val="000000"/>
          <w:sz w:val="20"/>
          <w:szCs w:val="20"/>
        </w:rPr>
      </w:pPr>
      <w:r w:rsidRPr="00897A0E">
        <w:rPr>
          <w:color w:val="000000"/>
          <w:sz w:val="20"/>
          <w:szCs w:val="20"/>
        </w:rPr>
        <w:t xml:space="preserve"> ¿Lo ves? Ya vino, vino a tu pecho, </w:t>
      </w:r>
    </w:p>
    <w:p w14:paraId="59EE0CFB" w14:textId="77777777" w:rsidR="00507592" w:rsidRPr="00897A0E" w:rsidRDefault="00507592" w:rsidP="00507592">
      <w:pPr>
        <w:ind w:left="180"/>
        <w:rPr>
          <w:color w:val="000000"/>
          <w:sz w:val="20"/>
          <w:szCs w:val="20"/>
        </w:rPr>
      </w:pPr>
      <w:r w:rsidRPr="00897A0E">
        <w:rPr>
          <w:color w:val="000000"/>
          <w:sz w:val="20"/>
          <w:szCs w:val="20"/>
        </w:rPr>
        <w:t>con lazo estrecho a cautivar.</w:t>
      </w:r>
    </w:p>
    <w:p w14:paraId="1C74DAF8" w14:textId="77777777" w:rsidR="00507592" w:rsidRPr="00897A0E" w:rsidRDefault="00507592" w:rsidP="00507592">
      <w:pPr>
        <w:ind w:left="180"/>
        <w:rPr>
          <w:color w:val="000000"/>
          <w:sz w:val="20"/>
          <w:szCs w:val="20"/>
        </w:rPr>
      </w:pPr>
    </w:p>
    <w:p w14:paraId="4A011125" w14:textId="77777777" w:rsidR="00507592" w:rsidRPr="00897A0E" w:rsidRDefault="00507592" w:rsidP="00507592">
      <w:pPr>
        <w:ind w:left="180"/>
        <w:rPr>
          <w:color w:val="000000"/>
          <w:sz w:val="20"/>
          <w:szCs w:val="20"/>
        </w:rPr>
      </w:pPr>
      <w:r w:rsidRPr="00897A0E">
        <w:rPr>
          <w:color w:val="000000"/>
          <w:sz w:val="20"/>
          <w:szCs w:val="20"/>
        </w:rPr>
        <w:t>Ven fervoroso, ven al encuentro de Jesús,  centro del sumo bien.</w:t>
      </w:r>
    </w:p>
    <w:p w14:paraId="25FB82FF" w14:textId="77777777" w:rsidR="00507592" w:rsidRPr="00897A0E" w:rsidRDefault="00507592" w:rsidP="00507592">
      <w:pPr>
        <w:ind w:left="180"/>
        <w:rPr>
          <w:color w:val="000000"/>
          <w:sz w:val="20"/>
          <w:szCs w:val="20"/>
        </w:rPr>
      </w:pPr>
    </w:p>
    <w:p w14:paraId="3CDD4036" w14:textId="77777777" w:rsidR="00507592" w:rsidRPr="00897A0E" w:rsidRDefault="00507592" w:rsidP="00507592">
      <w:pPr>
        <w:ind w:left="180"/>
        <w:rPr>
          <w:color w:val="000000"/>
          <w:sz w:val="20"/>
          <w:szCs w:val="20"/>
        </w:rPr>
      </w:pPr>
      <w:r w:rsidRPr="00897A0E">
        <w:rPr>
          <w:color w:val="000000"/>
          <w:sz w:val="20"/>
          <w:szCs w:val="20"/>
        </w:rPr>
        <w:t xml:space="preserve">¡Oh don precioso!, tesoro inmenso </w:t>
      </w:r>
    </w:p>
    <w:p w14:paraId="0EF52DB7" w14:textId="77777777" w:rsidR="00507592" w:rsidRPr="00897A0E" w:rsidRDefault="00507592" w:rsidP="00507592">
      <w:pPr>
        <w:ind w:left="180"/>
        <w:rPr>
          <w:color w:val="000000"/>
          <w:sz w:val="20"/>
          <w:szCs w:val="20"/>
        </w:rPr>
      </w:pPr>
      <w:r w:rsidRPr="00897A0E">
        <w:rPr>
          <w:color w:val="000000"/>
          <w:sz w:val="20"/>
          <w:szCs w:val="20"/>
        </w:rPr>
        <w:t>yo te saludo con reverencia.</w:t>
      </w:r>
    </w:p>
    <w:p w14:paraId="6EE76DA4" w14:textId="77777777" w:rsidR="00507592" w:rsidRPr="00897A0E" w:rsidRDefault="00507592" w:rsidP="00507592">
      <w:pPr>
        <w:ind w:left="180"/>
        <w:rPr>
          <w:b/>
          <w:color w:val="000000"/>
          <w:sz w:val="20"/>
          <w:szCs w:val="20"/>
        </w:rPr>
      </w:pPr>
    </w:p>
    <w:p w14:paraId="3F661434" w14:textId="77777777" w:rsidR="00507592" w:rsidRPr="00897A0E" w:rsidRDefault="00507592" w:rsidP="00507592">
      <w:pPr>
        <w:ind w:left="180"/>
        <w:rPr>
          <w:color w:val="000000"/>
          <w:sz w:val="20"/>
          <w:szCs w:val="20"/>
        </w:rPr>
      </w:pPr>
      <w:r w:rsidRPr="00897A0E">
        <w:rPr>
          <w:color w:val="000000"/>
          <w:sz w:val="20"/>
          <w:szCs w:val="20"/>
        </w:rPr>
        <w:t xml:space="preserve">Se dio a sí mismo con tanto amor, </w:t>
      </w:r>
    </w:p>
    <w:p w14:paraId="4A21F0D2" w14:textId="77777777" w:rsidR="00507592" w:rsidRPr="00897A0E" w:rsidRDefault="00507592" w:rsidP="00507592">
      <w:pPr>
        <w:ind w:left="180"/>
        <w:rPr>
          <w:color w:val="000000"/>
          <w:sz w:val="20"/>
          <w:szCs w:val="20"/>
        </w:rPr>
      </w:pPr>
      <w:r w:rsidRPr="00897A0E">
        <w:rPr>
          <w:color w:val="000000"/>
          <w:sz w:val="20"/>
          <w:szCs w:val="20"/>
        </w:rPr>
        <w:t>que hasta su vida nos entregó.</w:t>
      </w:r>
    </w:p>
    <w:p w14:paraId="132091A4" w14:textId="77777777" w:rsidR="00507592" w:rsidRPr="00897A0E" w:rsidRDefault="00507592" w:rsidP="00507592">
      <w:pPr>
        <w:ind w:left="180"/>
        <w:rPr>
          <w:color w:val="000000"/>
          <w:sz w:val="20"/>
          <w:szCs w:val="20"/>
        </w:rPr>
      </w:pPr>
    </w:p>
    <w:p w14:paraId="638002E3" w14:textId="77777777" w:rsidR="00507592" w:rsidRPr="00897A0E" w:rsidRDefault="00507592" w:rsidP="00507592">
      <w:pPr>
        <w:numPr>
          <w:ilvl w:val="0"/>
          <w:numId w:val="3"/>
        </w:numPr>
        <w:rPr>
          <w:b/>
          <w:color w:val="000000"/>
          <w:sz w:val="20"/>
          <w:szCs w:val="20"/>
        </w:rPr>
      </w:pPr>
      <w:r w:rsidRPr="00897A0E">
        <w:rPr>
          <w:b/>
          <w:color w:val="000000"/>
          <w:sz w:val="20"/>
          <w:szCs w:val="20"/>
        </w:rPr>
        <w:t xml:space="preserve"> DEMOS GRACIAS AL SEÑOR </w:t>
      </w:r>
      <w:r w:rsidRPr="00897A0E">
        <w:rPr>
          <w:b/>
          <w:color w:val="000000"/>
          <w:sz w:val="16"/>
          <w:szCs w:val="16"/>
        </w:rPr>
        <w:t>(Do M)</w:t>
      </w:r>
      <w:r w:rsidRPr="00897A0E">
        <w:rPr>
          <w:b/>
          <w:color w:val="000000"/>
          <w:sz w:val="20"/>
          <w:szCs w:val="20"/>
        </w:rPr>
        <w:t xml:space="preserve"> </w:t>
      </w:r>
      <w:r w:rsidRPr="00897A0E">
        <w:rPr>
          <w:b/>
          <w:color w:val="000000"/>
          <w:sz w:val="16"/>
          <w:szCs w:val="16"/>
        </w:rPr>
        <w:t>(C. Gabaráin)</w:t>
      </w:r>
    </w:p>
    <w:p w14:paraId="40FBB527" w14:textId="77777777" w:rsidR="00507592" w:rsidRPr="00897A0E" w:rsidRDefault="00507592" w:rsidP="00507592">
      <w:pPr>
        <w:ind w:left="180"/>
        <w:rPr>
          <w:b/>
          <w:color w:val="000000"/>
          <w:sz w:val="20"/>
          <w:szCs w:val="20"/>
        </w:rPr>
      </w:pPr>
    </w:p>
    <w:p w14:paraId="13616838" w14:textId="77777777" w:rsidR="00ED0E0B" w:rsidRPr="00897A0E" w:rsidRDefault="00507592" w:rsidP="00507592">
      <w:pPr>
        <w:ind w:left="180"/>
        <w:rPr>
          <w:b/>
          <w:color w:val="000000"/>
          <w:sz w:val="20"/>
          <w:szCs w:val="20"/>
        </w:rPr>
      </w:pPr>
      <w:r w:rsidRPr="00897A0E">
        <w:rPr>
          <w:b/>
          <w:color w:val="000000"/>
          <w:sz w:val="20"/>
          <w:szCs w:val="20"/>
        </w:rPr>
        <w:t xml:space="preserve">Demos gracias al Señor, </w:t>
      </w:r>
    </w:p>
    <w:p w14:paraId="1AE7F806" w14:textId="77777777" w:rsidR="00ED0E0B" w:rsidRPr="00897A0E" w:rsidRDefault="00507592" w:rsidP="00507592">
      <w:pPr>
        <w:ind w:left="180"/>
        <w:rPr>
          <w:b/>
          <w:color w:val="000000"/>
          <w:sz w:val="20"/>
          <w:szCs w:val="20"/>
        </w:rPr>
      </w:pPr>
      <w:r w:rsidRPr="00897A0E">
        <w:rPr>
          <w:b/>
          <w:color w:val="000000"/>
          <w:sz w:val="20"/>
          <w:szCs w:val="20"/>
        </w:rPr>
        <w:t xml:space="preserve">demos gracias,  </w:t>
      </w:r>
    </w:p>
    <w:p w14:paraId="5022C330" w14:textId="77777777" w:rsidR="00507592" w:rsidRPr="00897A0E" w:rsidRDefault="00507592" w:rsidP="00507592">
      <w:pPr>
        <w:ind w:left="180"/>
        <w:rPr>
          <w:b/>
          <w:color w:val="000000"/>
          <w:sz w:val="20"/>
          <w:szCs w:val="20"/>
        </w:rPr>
      </w:pPr>
      <w:r w:rsidRPr="00897A0E">
        <w:rPr>
          <w:b/>
          <w:color w:val="000000"/>
          <w:sz w:val="20"/>
          <w:szCs w:val="20"/>
        </w:rPr>
        <w:t>demos gracias al Señor.</w:t>
      </w:r>
    </w:p>
    <w:p w14:paraId="60A6ED70" w14:textId="77777777" w:rsidR="00507592" w:rsidRPr="00897A0E" w:rsidRDefault="00507592" w:rsidP="00507592">
      <w:pPr>
        <w:ind w:left="180"/>
        <w:rPr>
          <w:color w:val="000000"/>
          <w:sz w:val="20"/>
          <w:szCs w:val="20"/>
        </w:rPr>
      </w:pPr>
      <w:r w:rsidRPr="00897A0E">
        <w:rPr>
          <w:color w:val="000000"/>
          <w:sz w:val="20"/>
          <w:szCs w:val="20"/>
        </w:rPr>
        <w:t xml:space="preserve">Por las mañanas las aves cantan </w:t>
      </w:r>
    </w:p>
    <w:p w14:paraId="7EEFDC31" w14:textId="77777777" w:rsidR="00507592" w:rsidRPr="00897A0E" w:rsidRDefault="00507592" w:rsidP="00507592">
      <w:pPr>
        <w:ind w:left="180"/>
        <w:rPr>
          <w:color w:val="000000"/>
          <w:sz w:val="20"/>
          <w:szCs w:val="20"/>
        </w:rPr>
      </w:pPr>
      <w:r w:rsidRPr="00897A0E">
        <w:rPr>
          <w:color w:val="000000"/>
          <w:sz w:val="20"/>
          <w:szCs w:val="20"/>
        </w:rPr>
        <w:t>las alabanzas de Cristo el salvador.</w:t>
      </w:r>
    </w:p>
    <w:p w14:paraId="52DF4354" w14:textId="77777777" w:rsidR="00507592" w:rsidRPr="00897A0E" w:rsidRDefault="00507592" w:rsidP="00507592">
      <w:pPr>
        <w:ind w:left="180"/>
        <w:rPr>
          <w:color w:val="000000"/>
          <w:sz w:val="20"/>
          <w:szCs w:val="20"/>
        </w:rPr>
      </w:pPr>
      <w:r w:rsidRPr="00897A0E">
        <w:rPr>
          <w:color w:val="000000"/>
          <w:sz w:val="20"/>
          <w:szCs w:val="20"/>
        </w:rPr>
        <w:t xml:space="preserve">Y tú mi amigo porque no cantas, </w:t>
      </w:r>
    </w:p>
    <w:p w14:paraId="5A26CD59" w14:textId="77777777" w:rsidR="00507592" w:rsidRPr="00897A0E" w:rsidRDefault="00507592" w:rsidP="00507592">
      <w:pPr>
        <w:ind w:left="180"/>
        <w:rPr>
          <w:color w:val="000000"/>
          <w:sz w:val="20"/>
          <w:szCs w:val="20"/>
        </w:rPr>
      </w:pPr>
      <w:r w:rsidRPr="00897A0E">
        <w:rPr>
          <w:color w:val="000000"/>
          <w:sz w:val="20"/>
          <w:szCs w:val="20"/>
        </w:rPr>
        <w:t>las alabanzas de Cristo el Salvador.</w:t>
      </w:r>
    </w:p>
    <w:p w14:paraId="1DA0B563" w14:textId="77777777" w:rsidR="00507592" w:rsidRPr="00897A0E" w:rsidRDefault="00507592" w:rsidP="00507592">
      <w:pPr>
        <w:ind w:left="180"/>
        <w:rPr>
          <w:color w:val="000000"/>
          <w:sz w:val="20"/>
          <w:szCs w:val="20"/>
        </w:rPr>
      </w:pPr>
    </w:p>
    <w:p w14:paraId="395B5994" w14:textId="77777777" w:rsidR="00507592" w:rsidRPr="00897A0E" w:rsidRDefault="00507592" w:rsidP="00507592">
      <w:pPr>
        <w:ind w:left="180"/>
        <w:rPr>
          <w:color w:val="000000"/>
          <w:sz w:val="20"/>
          <w:szCs w:val="20"/>
        </w:rPr>
      </w:pPr>
      <w:r w:rsidRPr="00897A0E">
        <w:rPr>
          <w:color w:val="000000"/>
          <w:sz w:val="20"/>
          <w:szCs w:val="20"/>
        </w:rPr>
        <w:t xml:space="preserve">Cuando en mi pecho la vida siento </w:t>
      </w:r>
    </w:p>
    <w:p w14:paraId="0088489A" w14:textId="77777777" w:rsidR="00507592" w:rsidRPr="00897A0E" w:rsidRDefault="00507592" w:rsidP="00507592">
      <w:pPr>
        <w:ind w:left="180"/>
        <w:rPr>
          <w:color w:val="000000"/>
          <w:sz w:val="20"/>
          <w:szCs w:val="20"/>
        </w:rPr>
      </w:pPr>
      <w:r w:rsidRPr="00897A0E">
        <w:rPr>
          <w:color w:val="000000"/>
          <w:sz w:val="20"/>
          <w:szCs w:val="20"/>
        </w:rPr>
        <w:t>mi pensamiento sonríe al Creador.</w:t>
      </w:r>
    </w:p>
    <w:p w14:paraId="0755FA84" w14:textId="77777777" w:rsidR="00507592" w:rsidRPr="00897A0E" w:rsidRDefault="00507592" w:rsidP="00507592">
      <w:pPr>
        <w:ind w:left="180"/>
        <w:rPr>
          <w:color w:val="000000"/>
          <w:sz w:val="20"/>
          <w:szCs w:val="20"/>
        </w:rPr>
      </w:pPr>
      <w:r w:rsidRPr="00897A0E">
        <w:rPr>
          <w:color w:val="000000"/>
          <w:sz w:val="20"/>
          <w:szCs w:val="20"/>
        </w:rPr>
        <w:t xml:space="preserve">Y tú mi amigo porque no cantas </w:t>
      </w:r>
    </w:p>
    <w:p w14:paraId="087840C5" w14:textId="77777777" w:rsidR="00507592" w:rsidRPr="00897A0E" w:rsidRDefault="00507592" w:rsidP="00507592">
      <w:pPr>
        <w:ind w:left="180"/>
        <w:rPr>
          <w:color w:val="000000"/>
          <w:sz w:val="20"/>
          <w:szCs w:val="20"/>
        </w:rPr>
      </w:pPr>
      <w:r w:rsidRPr="00897A0E">
        <w:rPr>
          <w:color w:val="000000"/>
          <w:sz w:val="20"/>
          <w:szCs w:val="20"/>
        </w:rPr>
        <w:t>las alabanzas de Cristo el Salvador.</w:t>
      </w:r>
    </w:p>
    <w:p w14:paraId="085987FE" w14:textId="77777777" w:rsidR="00507592" w:rsidRPr="00897A0E" w:rsidRDefault="00507592" w:rsidP="00507592">
      <w:pPr>
        <w:ind w:left="180"/>
        <w:rPr>
          <w:color w:val="000000"/>
          <w:sz w:val="20"/>
          <w:szCs w:val="20"/>
        </w:rPr>
      </w:pPr>
    </w:p>
    <w:p w14:paraId="6DC2E2DD" w14:textId="77777777" w:rsidR="00507592" w:rsidRPr="00897A0E" w:rsidRDefault="00507592" w:rsidP="00507592">
      <w:pPr>
        <w:ind w:left="180"/>
        <w:rPr>
          <w:color w:val="000000"/>
          <w:sz w:val="20"/>
          <w:szCs w:val="20"/>
        </w:rPr>
      </w:pPr>
      <w:r w:rsidRPr="00897A0E">
        <w:rPr>
          <w:color w:val="000000"/>
          <w:sz w:val="20"/>
          <w:szCs w:val="20"/>
        </w:rPr>
        <w:t xml:space="preserve">Cuando palpitas en mi latido </w:t>
      </w:r>
    </w:p>
    <w:p w14:paraId="68863AB2" w14:textId="77777777" w:rsidR="00507592" w:rsidRPr="00897A0E" w:rsidRDefault="00507592" w:rsidP="00507592">
      <w:pPr>
        <w:ind w:left="180"/>
        <w:rPr>
          <w:color w:val="000000"/>
          <w:sz w:val="20"/>
          <w:szCs w:val="20"/>
        </w:rPr>
      </w:pPr>
      <w:r w:rsidRPr="00897A0E">
        <w:rPr>
          <w:color w:val="000000"/>
          <w:sz w:val="20"/>
          <w:szCs w:val="20"/>
        </w:rPr>
        <w:t>agradecido yo canto al Creador.</w:t>
      </w:r>
    </w:p>
    <w:p w14:paraId="0086B162" w14:textId="77777777" w:rsidR="00507592" w:rsidRPr="00897A0E" w:rsidRDefault="00507592" w:rsidP="00507592">
      <w:pPr>
        <w:ind w:left="180"/>
        <w:rPr>
          <w:color w:val="000000"/>
          <w:sz w:val="20"/>
          <w:szCs w:val="20"/>
        </w:rPr>
      </w:pPr>
      <w:r w:rsidRPr="00897A0E">
        <w:rPr>
          <w:color w:val="000000"/>
          <w:sz w:val="20"/>
          <w:szCs w:val="20"/>
        </w:rPr>
        <w:t xml:space="preserve">Y tú mi amigo porque no cantas </w:t>
      </w:r>
    </w:p>
    <w:p w14:paraId="4A4FB399" w14:textId="77777777" w:rsidR="00507592" w:rsidRPr="00897A0E" w:rsidRDefault="00507592" w:rsidP="00507592">
      <w:pPr>
        <w:ind w:left="180"/>
        <w:rPr>
          <w:color w:val="000000"/>
          <w:sz w:val="20"/>
          <w:szCs w:val="20"/>
        </w:rPr>
      </w:pPr>
      <w:r w:rsidRPr="00897A0E">
        <w:rPr>
          <w:color w:val="000000"/>
          <w:sz w:val="20"/>
          <w:szCs w:val="20"/>
        </w:rPr>
        <w:t>las alabanzas de Cristo el Salvador.</w:t>
      </w:r>
    </w:p>
    <w:p w14:paraId="6EA9DADC" w14:textId="77777777" w:rsidR="00507592" w:rsidRPr="00897A0E" w:rsidRDefault="00507592" w:rsidP="00507592">
      <w:pPr>
        <w:ind w:left="180"/>
        <w:rPr>
          <w:color w:val="000000"/>
          <w:sz w:val="20"/>
          <w:szCs w:val="20"/>
          <w:lang w:val="es-ES_tradnl" w:eastAsia="en-US"/>
        </w:rPr>
      </w:pPr>
    </w:p>
    <w:p w14:paraId="053E0CE8" w14:textId="77777777" w:rsidR="00507592" w:rsidRPr="00897A0E" w:rsidRDefault="00507592" w:rsidP="00507592">
      <w:pPr>
        <w:numPr>
          <w:ilvl w:val="0"/>
          <w:numId w:val="3"/>
        </w:numPr>
        <w:rPr>
          <w:color w:val="000000"/>
          <w:sz w:val="16"/>
          <w:szCs w:val="16"/>
          <w:lang w:val="es-MX" w:eastAsia="en-US"/>
        </w:rPr>
      </w:pPr>
      <w:r w:rsidRPr="00897A0E">
        <w:rPr>
          <w:color w:val="000000"/>
          <w:sz w:val="20"/>
          <w:szCs w:val="20"/>
          <w:lang w:val="es-MX" w:eastAsia="en-US"/>
        </w:rPr>
        <w:t xml:space="preserve"> </w:t>
      </w:r>
      <w:r w:rsidRPr="00897A0E">
        <w:rPr>
          <w:b/>
          <w:color w:val="000000"/>
          <w:sz w:val="20"/>
          <w:szCs w:val="20"/>
          <w:lang w:val="es-MX" w:eastAsia="en-US"/>
        </w:rPr>
        <w:t xml:space="preserve">GRACIAS SEÑOR                    </w:t>
      </w:r>
      <w:r w:rsidRPr="00897A0E">
        <w:rPr>
          <w:b/>
          <w:color w:val="000000"/>
          <w:sz w:val="16"/>
          <w:szCs w:val="16"/>
          <w:lang w:val="es-MX" w:eastAsia="en-US"/>
        </w:rPr>
        <w:t>(Do m) (Jonathan Funes)</w:t>
      </w:r>
    </w:p>
    <w:p w14:paraId="3881D1CF" w14:textId="77777777" w:rsidR="00507592" w:rsidRPr="00897A0E" w:rsidRDefault="00507592" w:rsidP="00507592">
      <w:pPr>
        <w:ind w:left="180"/>
        <w:rPr>
          <w:color w:val="000000"/>
          <w:sz w:val="16"/>
          <w:szCs w:val="16"/>
          <w:lang w:val="es-MX" w:eastAsia="en-US"/>
        </w:rPr>
      </w:pPr>
    </w:p>
    <w:p w14:paraId="675ACE82" w14:textId="77777777" w:rsidR="00F31E58" w:rsidRPr="00897A0E" w:rsidRDefault="00507592" w:rsidP="00507592">
      <w:pPr>
        <w:ind w:left="180"/>
        <w:rPr>
          <w:color w:val="000000"/>
          <w:sz w:val="20"/>
          <w:szCs w:val="20"/>
          <w:lang w:val="es-MX" w:eastAsia="en-US"/>
        </w:rPr>
      </w:pPr>
      <w:r w:rsidRPr="00897A0E">
        <w:rPr>
          <w:color w:val="000000"/>
          <w:sz w:val="20"/>
          <w:szCs w:val="20"/>
          <w:lang w:val="es-MX" w:eastAsia="en-US"/>
        </w:rPr>
        <w:t xml:space="preserve">Gracias Señor </w:t>
      </w:r>
    </w:p>
    <w:p w14:paraId="21B1490A" w14:textId="77777777" w:rsidR="00F31E58" w:rsidRPr="00897A0E" w:rsidRDefault="00507592" w:rsidP="00507592">
      <w:pPr>
        <w:ind w:left="180"/>
        <w:rPr>
          <w:color w:val="000000"/>
          <w:sz w:val="20"/>
          <w:szCs w:val="20"/>
          <w:lang w:val="es-MX" w:eastAsia="en-US"/>
        </w:rPr>
      </w:pPr>
      <w:r w:rsidRPr="00897A0E">
        <w:rPr>
          <w:color w:val="000000"/>
          <w:sz w:val="20"/>
          <w:szCs w:val="20"/>
          <w:lang w:val="es-MX" w:eastAsia="en-US"/>
        </w:rPr>
        <w:t xml:space="preserve">por quedarte entre nosotros; </w:t>
      </w:r>
    </w:p>
    <w:p w14:paraId="294BC91E" w14:textId="77777777" w:rsidR="00F31E58" w:rsidRPr="00897A0E" w:rsidRDefault="00507592" w:rsidP="00507592">
      <w:pPr>
        <w:ind w:left="180"/>
        <w:rPr>
          <w:color w:val="000000"/>
          <w:sz w:val="20"/>
          <w:szCs w:val="20"/>
          <w:lang w:val="es-MX" w:eastAsia="en-US"/>
        </w:rPr>
      </w:pPr>
      <w:r w:rsidRPr="00897A0E">
        <w:rPr>
          <w:color w:val="000000"/>
          <w:sz w:val="20"/>
          <w:szCs w:val="20"/>
          <w:lang w:val="es-MX" w:eastAsia="en-US"/>
        </w:rPr>
        <w:t xml:space="preserve">Gracias Señor </w:t>
      </w:r>
    </w:p>
    <w:p w14:paraId="5B6F5E7C" w14:textId="77777777" w:rsidR="00F31E58" w:rsidRPr="00897A0E" w:rsidRDefault="00507592" w:rsidP="00507592">
      <w:pPr>
        <w:ind w:left="180"/>
        <w:rPr>
          <w:color w:val="000000"/>
          <w:sz w:val="20"/>
          <w:szCs w:val="20"/>
          <w:lang w:val="es-MX" w:eastAsia="en-US"/>
        </w:rPr>
      </w:pPr>
      <w:r w:rsidRPr="00897A0E">
        <w:rPr>
          <w:color w:val="000000"/>
          <w:sz w:val="20"/>
          <w:szCs w:val="20"/>
          <w:lang w:val="es-MX" w:eastAsia="en-US"/>
        </w:rPr>
        <w:t xml:space="preserve">por llenarnos de tu amor;                                  Gracias Señor </w:t>
      </w:r>
    </w:p>
    <w:p w14:paraId="5A88AC0A" w14:textId="77777777" w:rsidR="00507592" w:rsidRPr="00897A0E" w:rsidRDefault="00507592" w:rsidP="00507592">
      <w:pPr>
        <w:ind w:left="180"/>
        <w:rPr>
          <w:color w:val="000000"/>
          <w:sz w:val="20"/>
          <w:szCs w:val="20"/>
          <w:lang w:val="es-MX" w:eastAsia="en-US"/>
        </w:rPr>
      </w:pPr>
      <w:r w:rsidRPr="00897A0E">
        <w:rPr>
          <w:color w:val="000000"/>
          <w:sz w:val="20"/>
          <w:szCs w:val="20"/>
          <w:lang w:val="es-MX" w:eastAsia="en-US"/>
        </w:rPr>
        <w:t>por la vida que nos has dado</w:t>
      </w:r>
    </w:p>
    <w:p w14:paraId="483CD22D" w14:textId="77777777" w:rsidR="00F31E58" w:rsidRPr="00897A0E" w:rsidRDefault="00507592" w:rsidP="00507592">
      <w:pPr>
        <w:ind w:left="180"/>
        <w:rPr>
          <w:color w:val="000000"/>
          <w:sz w:val="20"/>
          <w:szCs w:val="20"/>
          <w:lang w:val="es-MX" w:eastAsia="en-US"/>
        </w:rPr>
      </w:pPr>
      <w:r w:rsidRPr="00897A0E">
        <w:rPr>
          <w:color w:val="000000"/>
          <w:sz w:val="20"/>
          <w:szCs w:val="20"/>
          <w:lang w:val="es-MX" w:eastAsia="en-US"/>
        </w:rPr>
        <w:t xml:space="preserve">Gracias Señor </w:t>
      </w:r>
    </w:p>
    <w:p w14:paraId="6057DA51" w14:textId="77777777" w:rsidR="00507592" w:rsidRPr="00897A0E" w:rsidRDefault="00507592" w:rsidP="00507592">
      <w:pPr>
        <w:ind w:left="180"/>
        <w:rPr>
          <w:color w:val="000000"/>
          <w:sz w:val="20"/>
          <w:szCs w:val="20"/>
          <w:lang w:val="es-MX" w:eastAsia="en-US"/>
        </w:rPr>
      </w:pPr>
      <w:r w:rsidRPr="00897A0E">
        <w:rPr>
          <w:color w:val="000000"/>
          <w:sz w:val="20"/>
          <w:szCs w:val="20"/>
          <w:lang w:val="es-MX" w:eastAsia="en-US"/>
        </w:rPr>
        <w:t>por la Sagrada Eucaristía</w:t>
      </w:r>
    </w:p>
    <w:p w14:paraId="255F4AB1" w14:textId="77777777" w:rsidR="00507592" w:rsidRPr="00897A0E" w:rsidRDefault="00507592" w:rsidP="00507592">
      <w:pPr>
        <w:ind w:left="180"/>
        <w:rPr>
          <w:color w:val="000000"/>
          <w:sz w:val="20"/>
          <w:szCs w:val="20"/>
          <w:lang w:val="es-MX" w:eastAsia="en-US"/>
        </w:rPr>
      </w:pPr>
      <w:r w:rsidRPr="00897A0E">
        <w:rPr>
          <w:color w:val="000000"/>
          <w:sz w:val="20"/>
          <w:szCs w:val="20"/>
          <w:lang w:val="es-MX" w:eastAsia="en-US"/>
        </w:rPr>
        <w:tab/>
      </w:r>
    </w:p>
    <w:p w14:paraId="53C1260A" w14:textId="77777777" w:rsidR="00F31E58" w:rsidRPr="00897A0E" w:rsidRDefault="00507592" w:rsidP="00507592">
      <w:pPr>
        <w:ind w:left="180"/>
        <w:rPr>
          <w:b/>
          <w:color w:val="000000"/>
          <w:sz w:val="20"/>
          <w:szCs w:val="20"/>
          <w:lang w:val="es-MX" w:eastAsia="en-US"/>
        </w:rPr>
      </w:pPr>
      <w:r w:rsidRPr="00897A0E">
        <w:rPr>
          <w:b/>
          <w:color w:val="000000"/>
          <w:sz w:val="20"/>
          <w:szCs w:val="20"/>
          <w:lang w:val="es-MX" w:eastAsia="en-US"/>
        </w:rPr>
        <w:t xml:space="preserve">Gracias </w:t>
      </w:r>
    </w:p>
    <w:p w14:paraId="33DD4140" w14:textId="77777777" w:rsidR="00507592" w:rsidRPr="00897A0E" w:rsidRDefault="00507592" w:rsidP="00507592">
      <w:pPr>
        <w:ind w:left="180"/>
        <w:rPr>
          <w:b/>
          <w:color w:val="000000"/>
          <w:sz w:val="20"/>
          <w:szCs w:val="20"/>
          <w:lang w:val="es-MX" w:eastAsia="en-US"/>
        </w:rPr>
      </w:pPr>
      <w:r w:rsidRPr="00897A0E">
        <w:rPr>
          <w:b/>
          <w:color w:val="000000"/>
          <w:sz w:val="20"/>
          <w:szCs w:val="20"/>
          <w:lang w:val="es-MX" w:eastAsia="en-US"/>
        </w:rPr>
        <w:t>por amarnos así como somos</w:t>
      </w:r>
    </w:p>
    <w:p w14:paraId="4A1CF224" w14:textId="77777777" w:rsidR="00F31E58" w:rsidRPr="00897A0E" w:rsidRDefault="00507592" w:rsidP="00507592">
      <w:pPr>
        <w:ind w:left="180"/>
        <w:rPr>
          <w:b/>
          <w:color w:val="000000"/>
          <w:sz w:val="20"/>
          <w:szCs w:val="20"/>
          <w:lang w:val="es-MX" w:eastAsia="en-US"/>
        </w:rPr>
      </w:pPr>
      <w:r w:rsidRPr="00897A0E">
        <w:rPr>
          <w:b/>
          <w:color w:val="000000"/>
          <w:sz w:val="20"/>
          <w:szCs w:val="20"/>
          <w:lang w:val="es-MX" w:eastAsia="en-US"/>
        </w:rPr>
        <w:t xml:space="preserve">Gracias por tu misericordia, </w:t>
      </w:r>
    </w:p>
    <w:p w14:paraId="53822A44" w14:textId="77777777" w:rsidR="00507592" w:rsidRPr="00897A0E" w:rsidRDefault="00507592" w:rsidP="00507592">
      <w:pPr>
        <w:ind w:left="180"/>
        <w:rPr>
          <w:b/>
          <w:color w:val="000000"/>
          <w:sz w:val="20"/>
          <w:szCs w:val="20"/>
          <w:lang w:val="es-MX" w:eastAsia="en-US"/>
        </w:rPr>
      </w:pPr>
      <w:r w:rsidRPr="00897A0E">
        <w:rPr>
          <w:b/>
          <w:color w:val="000000"/>
          <w:sz w:val="20"/>
          <w:szCs w:val="20"/>
          <w:lang w:val="es-MX" w:eastAsia="en-US"/>
        </w:rPr>
        <w:t>por ser Luz en nuestras vidas Señor</w:t>
      </w:r>
      <w:r w:rsidR="00F31E58" w:rsidRPr="00897A0E">
        <w:rPr>
          <w:b/>
          <w:color w:val="000000"/>
          <w:sz w:val="20"/>
          <w:szCs w:val="20"/>
          <w:lang w:val="es-MX" w:eastAsia="en-US"/>
        </w:rPr>
        <w:t>.</w:t>
      </w:r>
    </w:p>
    <w:p w14:paraId="439C4EB7" w14:textId="77777777" w:rsidR="00507592" w:rsidRPr="00897A0E" w:rsidRDefault="00507592" w:rsidP="00507592">
      <w:pPr>
        <w:ind w:left="180"/>
        <w:rPr>
          <w:b/>
          <w:color w:val="000000"/>
          <w:sz w:val="20"/>
          <w:szCs w:val="20"/>
          <w:lang w:val="es-MX" w:eastAsia="en-US"/>
        </w:rPr>
      </w:pPr>
      <w:r w:rsidRPr="00897A0E">
        <w:rPr>
          <w:b/>
          <w:color w:val="000000"/>
          <w:sz w:val="20"/>
          <w:szCs w:val="20"/>
          <w:lang w:val="es-MX" w:eastAsia="en-US"/>
        </w:rPr>
        <w:t>Gracias muchas gracias,  por tu vida entregar en una cruz</w:t>
      </w:r>
    </w:p>
    <w:p w14:paraId="5E849E6A" w14:textId="77777777" w:rsidR="00F31E58" w:rsidRPr="00897A0E" w:rsidRDefault="00507592" w:rsidP="00507592">
      <w:pPr>
        <w:ind w:left="180"/>
        <w:rPr>
          <w:b/>
          <w:color w:val="000000"/>
          <w:sz w:val="20"/>
          <w:szCs w:val="20"/>
          <w:lang w:val="es-MX" w:eastAsia="en-US"/>
        </w:rPr>
      </w:pPr>
      <w:r w:rsidRPr="00897A0E">
        <w:rPr>
          <w:b/>
          <w:color w:val="000000"/>
          <w:sz w:val="20"/>
          <w:szCs w:val="20"/>
          <w:lang w:val="es-MX" w:eastAsia="en-US"/>
        </w:rPr>
        <w:t>Gracias Señor por las pruebas,</w:t>
      </w:r>
    </w:p>
    <w:p w14:paraId="20BE43D8" w14:textId="77777777" w:rsidR="00507592" w:rsidRPr="00897A0E" w:rsidRDefault="00507592" w:rsidP="00507592">
      <w:pPr>
        <w:ind w:left="180"/>
        <w:rPr>
          <w:b/>
          <w:color w:val="000000"/>
          <w:sz w:val="20"/>
          <w:szCs w:val="20"/>
          <w:lang w:val="es-MX" w:eastAsia="en-US"/>
        </w:rPr>
      </w:pPr>
      <w:r w:rsidRPr="00897A0E">
        <w:rPr>
          <w:b/>
          <w:color w:val="000000"/>
          <w:sz w:val="20"/>
          <w:szCs w:val="20"/>
          <w:lang w:val="es-MX" w:eastAsia="en-US"/>
        </w:rPr>
        <w:t>que me acercan a tu amor</w:t>
      </w:r>
    </w:p>
    <w:p w14:paraId="3E3D6832" w14:textId="77777777" w:rsidR="00507592" w:rsidRPr="00897A0E" w:rsidRDefault="00507592" w:rsidP="00507592">
      <w:pPr>
        <w:ind w:left="180"/>
        <w:rPr>
          <w:color w:val="000000"/>
          <w:sz w:val="20"/>
          <w:szCs w:val="20"/>
          <w:lang w:val="es-MX" w:eastAsia="en-US"/>
        </w:rPr>
      </w:pPr>
    </w:p>
    <w:p w14:paraId="54D31EE1" w14:textId="77777777" w:rsidR="00F31E58" w:rsidRPr="00897A0E" w:rsidRDefault="00507592" w:rsidP="00507592">
      <w:pPr>
        <w:ind w:left="180"/>
        <w:rPr>
          <w:color w:val="000000"/>
          <w:sz w:val="20"/>
          <w:szCs w:val="20"/>
          <w:lang w:val="es-MX" w:eastAsia="en-US"/>
        </w:rPr>
      </w:pPr>
      <w:r w:rsidRPr="00897A0E">
        <w:rPr>
          <w:color w:val="000000"/>
          <w:sz w:val="20"/>
          <w:szCs w:val="20"/>
          <w:lang w:val="es-MX" w:eastAsia="en-US"/>
        </w:rPr>
        <w:t xml:space="preserve">Gracias Señor </w:t>
      </w:r>
    </w:p>
    <w:p w14:paraId="425479FA" w14:textId="77777777" w:rsidR="00F31E58" w:rsidRPr="00897A0E" w:rsidRDefault="00507592" w:rsidP="00507592">
      <w:pPr>
        <w:ind w:left="180"/>
        <w:rPr>
          <w:color w:val="000000"/>
          <w:sz w:val="20"/>
          <w:szCs w:val="20"/>
          <w:lang w:val="es-MX" w:eastAsia="en-US"/>
        </w:rPr>
      </w:pPr>
      <w:r w:rsidRPr="00897A0E">
        <w:rPr>
          <w:color w:val="000000"/>
          <w:sz w:val="20"/>
          <w:szCs w:val="20"/>
          <w:lang w:val="es-MX" w:eastAsia="en-US"/>
        </w:rPr>
        <w:t xml:space="preserve">por fijarte en nuestras vidas; </w:t>
      </w:r>
    </w:p>
    <w:p w14:paraId="3DD8364D" w14:textId="77777777" w:rsidR="00F31E58" w:rsidRPr="00897A0E" w:rsidRDefault="00507592" w:rsidP="00507592">
      <w:pPr>
        <w:ind w:left="180"/>
        <w:rPr>
          <w:color w:val="000000"/>
          <w:sz w:val="20"/>
          <w:szCs w:val="20"/>
          <w:lang w:val="es-MX" w:eastAsia="en-US"/>
        </w:rPr>
      </w:pPr>
      <w:r w:rsidRPr="00897A0E">
        <w:rPr>
          <w:color w:val="000000"/>
          <w:sz w:val="20"/>
          <w:szCs w:val="20"/>
          <w:lang w:val="es-MX" w:eastAsia="en-US"/>
        </w:rPr>
        <w:t xml:space="preserve">Gracias Señor </w:t>
      </w:r>
    </w:p>
    <w:p w14:paraId="2AA7F094" w14:textId="77777777" w:rsidR="00F31E58" w:rsidRPr="00897A0E" w:rsidRDefault="00507592" w:rsidP="00507592">
      <w:pPr>
        <w:ind w:left="180"/>
        <w:rPr>
          <w:color w:val="000000"/>
          <w:sz w:val="20"/>
          <w:szCs w:val="20"/>
          <w:lang w:val="es-MX" w:eastAsia="en-US"/>
        </w:rPr>
      </w:pPr>
      <w:r w:rsidRPr="00897A0E">
        <w:rPr>
          <w:color w:val="000000"/>
          <w:sz w:val="20"/>
          <w:szCs w:val="20"/>
          <w:lang w:val="es-MX" w:eastAsia="en-US"/>
        </w:rPr>
        <w:t xml:space="preserve">por aquello que tenemos; </w:t>
      </w:r>
    </w:p>
    <w:p w14:paraId="07C537FC" w14:textId="77777777" w:rsidR="00F31E58" w:rsidRPr="00897A0E" w:rsidRDefault="00507592" w:rsidP="00507592">
      <w:pPr>
        <w:ind w:left="180"/>
        <w:rPr>
          <w:color w:val="000000"/>
          <w:sz w:val="20"/>
          <w:szCs w:val="20"/>
          <w:lang w:val="es-MX" w:eastAsia="en-US"/>
        </w:rPr>
      </w:pPr>
      <w:r w:rsidRPr="00897A0E">
        <w:rPr>
          <w:color w:val="000000"/>
          <w:sz w:val="20"/>
          <w:szCs w:val="20"/>
          <w:lang w:val="es-MX" w:eastAsia="en-US"/>
        </w:rPr>
        <w:t xml:space="preserve">Gracias Señor por los seres queridos; Gracias Señor </w:t>
      </w:r>
    </w:p>
    <w:p w14:paraId="34016656" w14:textId="77777777" w:rsidR="00507592" w:rsidRPr="00897A0E" w:rsidRDefault="00507592" w:rsidP="00507592">
      <w:pPr>
        <w:ind w:left="180"/>
        <w:rPr>
          <w:color w:val="000000"/>
          <w:sz w:val="20"/>
          <w:szCs w:val="20"/>
          <w:lang w:val="es-MX" w:eastAsia="en-US"/>
        </w:rPr>
      </w:pPr>
      <w:r w:rsidRPr="00897A0E">
        <w:rPr>
          <w:color w:val="000000"/>
          <w:sz w:val="20"/>
          <w:szCs w:val="20"/>
          <w:lang w:val="es-MX" w:eastAsia="en-US"/>
        </w:rPr>
        <w:t>por Tu Madre que es la nuestra.</w:t>
      </w:r>
    </w:p>
    <w:p w14:paraId="34BFB607" w14:textId="77777777" w:rsidR="00507592" w:rsidRPr="00897A0E" w:rsidRDefault="00507592" w:rsidP="00507592">
      <w:pPr>
        <w:pStyle w:val="Prrafodelista"/>
        <w:numPr>
          <w:ilvl w:val="0"/>
          <w:numId w:val="3"/>
        </w:numPr>
        <w:rPr>
          <w:b/>
          <w:sz w:val="16"/>
          <w:szCs w:val="16"/>
        </w:rPr>
      </w:pPr>
      <w:r w:rsidRPr="00897A0E">
        <w:rPr>
          <w:b/>
          <w:sz w:val="20"/>
          <w:szCs w:val="20"/>
        </w:rPr>
        <w:t xml:space="preserve">GRACIAS PADRE                      </w:t>
      </w:r>
      <w:r w:rsidRPr="00897A0E">
        <w:rPr>
          <w:b/>
          <w:sz w:val="16"/>
          <w:szCs w:val="16"/>
        </w:rPr>
        <w:t>(Sol M) (Martín Valverde)</w:t>
      </w:r>
    </w:p>
    <w:p w14:paraId="39B6FAA4" w14:textId="77777777" w:rsidR="00507592" w:rsidRPr="00897A0E" w:rsidRDefault="00507592" w:rsidP="00507592">
      <w:pPr>
        <w:rPr>
          <w:b/>
          <w:sz w:val="20"/>
          <w:szCs w:val="20"/>
        </w:rPr>
      </w:pPr>
    </w:p>
    <w:p w14:paraId="3BBA4616" w14:textId="77777777" w:rsidR="00507592" w:rsidRPr="00897A0E" w:rsidRDefault="00507592" w:rsidP="00FF4503">
      <w:pPr>
        <w:ind w:left="142"/>
        <w:rPr>
          <w:sz w:val="20"/>
          <w:szCs w:val="20"/>
        </w:rPr>
      </w:pPr>
      <w:r w:rsidRPr="00897A0E">
        <w:rPr>
          <w:sz w:val="20"/>
          <w:szCs w:val="20"/>
        </w:rPr>
        <w:t xml:space="preserve">Gracias Padre hoy te vengo a dar, </w:t>
      </w:r>
    </w:p>
    <w:p w14:paraId="741F9208" w14:textId="77777777" w:rsidR="00507592" w:rsidRPr="00897A0E" w:rsidRDefault="00507592" w:rsidP="00FF4503">
      <w:pPr>
        <w:ind w:left="142"/>
        <w:rPr>
          <w:sz w:val="20"/>
          <w:szCs w:val="20"/>
        </w:rPr>
      </w:pPr>
      <w:r w:rsidRPr="00897A0E">
        <w:rPr>
          <w:sz w:val="20"/>
          <w:szCs w:val="20"/>
        </w:rPr>
        <w:t xml:space="preserve">he venido hasta tus pies, </w:t>
      </w:r>
    </w:p>
    <w:p w14:paraId="7A322727" w14:textId="77777777" w:rsidR="00507592" w:rsidRPr="00897A0E" w:rsidRDefault="00507592" w:rsidP="00FF4503">
      <w:pPr>
        <w:ind w:left="142"/>
        <w:rPr>
          <w:sz w:val="20"/>
          <w:szCs w:val="20"/>
        </w:rPr>
      </w:pPr>
      <w:r w:rsidRPr="00897A0E">
        <w:rPr>
          <w:sz w:val="20"/>
          <w:szCs w:val="20"/>
        </w:rPr>
        <w:t>sólo para agradecer,</w:t>
      </w:r>
    </w:p>
    <w:p w14:paraId="7114F2E2" w14:textId="77777777" w:rsidR="00507592" w:rsidRPr="00897A0E" w:rsidRDefault="00507592" w:rsidP="00FF4503">
      <w:pPr>
        <w:ind w:left="142"/>
        <w:rPr>
          <w:sz w:val="20"/>
          <w:szCs w:val="20"/>
        </w:rPr>
      </w:pPr>
      <w:r w:rsidRPr="00897A0E">
        <w:rPr>
          <w:sz w:val="20"/>
          <w:szCs w:val="20"/>
        </w:rPr>
        <w:t>sólo para darte gracias,</w:t>
      </w:r>
    </w:p>
    <w:p w14:paraId="4BB6C1B6" w14:textId="77777777" w:rsidR="00F31E58" w:rsidRPr="00897A0E" w:rsidRDefault="00507592" w:rsidP="00FF4503">
      <w:pPr>
        <w:ind w:left="142"/>
        <w:rPr>
          <w:sz w:val="20"/>
          <w:szCs w:val="20"/>
        </w:rPr>
      </w:pPr>
      <w:r w:rsidRPr="00897A0E">
        <w:rPr>
          <w:sz w:val="20"/>
          <w:szCs w:val="20"/>
        </w:rPr>
        <w:t xml:space="preserve"> pues no encuentro otras palabras, </w:t>
      </w:r>
    </w:p>
    <w:p w14:paraId="3D323577" w14:textId="77777777" w:rsidR="00507592" w:rsidRPr="00897A0E" w:rsidRDefault="00507592" w:rsidP="00FF4503">
      <w:pPr>
        <w:ind w:left="142"/>
        <w:rPr>
          <w:sz w:val="20"/>
          <w:szCs w:val="20"/>
        </w:rPr>
      </w:pPr>
      <w:r w:rsidRPr="00897A0E">
        <w:rPr>
          <w:sz w:val="20"/>
          <w:szCs w:val="20"/>
        </w:rPr>
        <w:t>en mi ser.</w:t>
      </w:r>
    </w:p>
    <w:p w14:paraId="4A39E19C" w14:textId="77777777" w:rsidR="00F31E58" w:rsidRPr="00897A0E" w:rsidRDefault="00507592" w:rsidP="00FF4503">
      <w:pPr>
        <w:ind w:left="142"/>
        <w:rPr>
          <w:sz w:val="20"/>
          <w:szCs w:val="20"/>
        </w:rPr>
      </w:pPr>
      <w:r w:rsidRPr="00897A0E">
        <w:rPr>
          <w:sz w:val="20"/>
          <w:szCs w:val="20"/>
        </w:rPr>
        <w:t xml:space="preserve">Gracias Padre, </w:t>
      </w:r>
    </w:p>
    <w:p w14:paraId="2990ED2C" w14:textId="77777777" w:rsidR="00507592" w:rsidRPr="00897A0E" w:rsidRDefault="00507592" w:rsidP="00FF4503">
      <w:pPr>
        <w:ind w:left="142"/>
        <w:rPr>
          <w:sz w:val="20"/>
          <w:szCs w:val="20"/>
        </w:rPr>
      </w:pPr>
      <w:r w:rsidRPr="00897A0E">
        <w:rPr>
          <w:sz w:val="20"/>
          <w:szCs w:val="20"/>
        </w:rPr>
        <w:t>pues se que te he hecho llorar</w:t>
      </w:r>
    </w:p>
    <w:p w14:paraId="37E7801C" w14:textId="77777777" w:rsidR="00F31E58" w:rsidRPr="00897A0E" w:rsidRDefault="00507592" w:rsidP="00FF4503">
      <w:pPr>
        <w:ind w:left="142"/>
        <w:rPr>
          <w:sz w:val="20"/>
          <w:szCs w:val="20"/>
        </w:rPr>
      </w:pPr>
      <w:r w:rsidRPr="00897A0E">
        <w:rPr>
          <w:sz w:val="20"/>
          <w:szCs w:val="20"/>
        </w:rPr>
        <w:t xml:space="preserve">al ser un malagradecido, </w:t>
      </w:r>
    </w:p>
    <w:p w14:paraId="472A84D1" w14:textId="77777777" w:rsidR="00507592" w:rsidRPr="00897A0E" w:rsidRDefault="00507592" w:rsidP="00FF4503">
      <w:pPr>
        <w:ind w:left="142"/>
        <w:rPr>
          <w:sz w:val="20"/>
          <w:szCs w:val="20"/>
        </w:rPr>
      </w:pPr>
      <w:r w:rsidRPr="00897A0E">
        <w:rPr>
          <w:sz w:val="20"/>
          <w:szCs w:val="20"/>
        </w:rPr>
        <w:t xml:space="preserve">al no haberte obedecido. </w:t>
      </w:r>
    </w:p>
    <w:p w14:paraId="45362D2D" w14:textId="77777777" w:rsidR="00507592" w:rsidRPr="00897A0E" w:rsidRDefault="00507592" w:rsidP="00FF4503">
      <w:pPr>
        <w:ind w:left="142"/>
        <w:rPr>
          <w:sz w:val="20"/>
          <w:szCs w:val="20"/>
        </w:rPr>
      </w:pPr>
      <w:r w:rsidRPr="00897A0E">
        <w:rPr>
          <w:sz w:val="20"/>
          <w:szCs w:val="20"/>
        </w:rPr>
        <w:t xml:space="preserve">Y aún así tu amor me has dado, </w:t>
      </w:r>
    </w:p>
    <w:p w14:paraId="4A6FFCBA" w14:textId="77777777" w:rsidR="00507592" w:rsidRPr="00897A0E" w:rsidRDefault="00507592" w:rsidP="00FF4503">
      <w:pPr>
        <w:ind w:left="142"/>
        <w:rPr>
          <w:sz w:val="20"/>
          <w:szCs w:val="20"/>
        </w:rPr>
      </w:pPr>
      <w:r w:rsidRPr="00897A0E">
        <w:rPr>
          <w:sz w:val="20"/>
          <w:szCs w:val="20"/>
        </w:rPr>
        <w:t xml:space="preserve">y aún así no me has dejado; </w:t>
      </w:r>
    </w:p>
    <w:p w14:paraId="453F3C31" w14:textId="77777777" w:rsidR="00F31E58" w:rsidRPr="00897A0E" w:rsidRDefault="00507592" w:rsidP="00FF4503">
      <w:pPr>
        <w:ind w:left="142"/>
        <w:rPr>
          <w:sz w:val="20"/>
          <w:szCs w:val="20"/>
        </w:rPr>
      </w:pPr>
      <w:r w:rsidRPr="00897A0E">
        <w:rPr>
          <w:sz w:val="20"/>
          <w:szCs w:val="20"/>
        </w:rPr>
        <w:t xml:space="preserve">no te has ido de mi lado, </w:t>
      </w:r>
    </w:p>
    <w:p w14:paraId="25F50EBA" w14:textId="77777777" w:rsidR="00507592" w:rsidRPr="00897A0E" w:rsidRDefault="00507592" w:rsidP="00FF4503">
      <w:pPr>
        <w:ind w:left="142"/>
        <w:rPr>
          <w:sz w:val="20"/>
          <w:szCs w:val="20"/>
        </w:rPr>
      </w:pPr>
      <w:r w:rsidRPr="00897A0E">
        <w:rPr>
          <w:sz w:val="20"/>
          <w:szCs w:val="20"/>
        </w:rPr>
        <w:t>y hoy te vengo a dar.</w:t>
      </w:r>
    </w:p>
    <w:p w14:paraId="4542B0C3" w14:textId="77777777" w:rsidR="00507592" w:rsidRPr="00897A0E" w:rsidRDefault="00507592" w:rsidP="00FF4503">
      <w:pPr>
        <w:ind w:left="142"/>
        <w:rPr>
          <w:sz w:val="20"/>
          <w:szCs w:val="20"/>
        </w:rPr>
      </w:pPr>
    </w:p>
    <w:p w14:paraId="2A8415B6" w14:textId="77777777" w:rsidR="00FF4503" w:rsidRPr="00897A0E" w:rsidRDefault="00507592" w:rsidP="00FF4503">
      <w:pPr>
        <w:ind w:left="142"/>
        <w:rPr>
          <w:b/>
          <w:sz w:val="20"/>
          <w:szCs w:val="20"/>
        </w:rPr>
      </w:pPr>
      <w:r w:rsidRPr="00897A0E">
        <w:rPr>
          <w:b/>
          <w:sz w:val="20"/>
          <w:szCs w:val="20"/>
        </w:rPr>
        <w:t xml:space="preserve">Gracias Padre, </w:t>
      </w:r>
    </w:p>
    <w:p w14:paraId="2841BE09" w14:textId="77777777" w:rsidR="00507592" w:rsidRPr="00897A0E" w:rsidRDefault="00507592" w:rsidP="00FF4503">
      <w:pPr>
        <w:ind w:left="142"/>
        <w:rPr>
          <w:b/>
          <w:sz w:val="20"/>
          <w:szCs w:val="20"/>
        </w:rPr>
      </w:pPr>
      <w:r w:rsidRPr="00897A0E">
        <w:rPr>
          <w:b/>
          <w:sz w:val="20"/>
          <w:szCs w:val="20"/>
        </w:rPr>
        <w:t>por tu amor en una cruz,</w:t>
      </w:r>
    </w:p>
    <w:p w14:paraId="7D242DB7" w14:textId="77777777" w:rsidR="00FF4503" w:rsidRPr="00897A0E" w:rsidRDefault="00507592" w:rsidP="00FF4503">
      <w:pPr>
        <w:ind w:left="142"/>
        <w:rPr>
          <w:b/>
          <w:sz w:val="20"/>
          <w:szCs w:val="20"/>
        </w:rPr>
      </w:pPr>
      <w:r w:rsidRPr="00897A0E">
        <w:rPr>
          <w:b/>
          <w:sz w:val="20"/>
          <w:szCs w:val="20"/>
        </w:rPr>
        <w:t xml:space="preserve">por amarme de tal forma, </w:t>
      </w:r>
    </w:p>
    <w:p w14:paraId="6FFACC80" w14:textId="77777777" w:rsidR="00507592" w:rsidRPr="00897A0E" w:rsidRDefault="00507592" w:rsidP="00FF4503">
      <w:pPr>
        <w:ind w:left="142"/>
        <w:rPr>
          <w:b/>
          <w:sz w:val="20"/>
          <w:szCs w:val="20"/>
        </w:rPr>
      </w:pPr>
      <w:r w:rsidRPr="00897A0E">
        <w:rPr>
          <w:b/>
          <w:sz w:val="20"/>
          <w:szCs w:val="20"/>
        </w:rPr>
        <w:t>por mandar a Jesús.</w:t>
      </w:r>
    </w:p>
    <w:p w14:paraId="038430A2" w14:textId="77777777" w:rsidR="00FF4503" w:rsidRPr="00897A0E" w:rsidRDefault="00507592" w:rsidP="00FF4503">
      <w:pPr>
        <w:ind w:left="142"/>
        <w:rPr>
          <w:b/>
          <w:sz w:val="20"/>
          <w:szCs w:val="20"/>
        </w:rPr>
      </w:pPr>
      <w:r w:rsidRPr="00897A0E">
        <w:rPr>
          <w:b/>
          <w:sz w:val="20"/>
          <w:szCs w:val="20"/>
        </w:rPr>
        <w:t xml:space="preserve">Gracias Padre, </w:t>
      </w:r>
    </w:p>
    <w:p w14:paraId="014A5A26" w14:textId="77777777" w:rsidR="00507592" w:rsidRPr="00897A0E" w:rsidRDefault="00507592" w:rsidP="00FF4503">
      <w:pPr>
        <w:ind w:left="142"/>
        <w:rPr>
          <w:b/>
          <w:sz w:val="20"/>
          <w:szCs w:val="20"/>
        </w:rPr>
      </w:pPr>
      <w:r w:rsidRPr="00897A0E">
        <w:rPr>
          <w:b/>
          <w:sz w:val="20"/>
          <w:szCs w:val="20"/>
        </w:rPr>
        <w:t xml:space="preserve">por tu amor y tu bondad, </w:t>
      </w:r>
    </w:p>
    <w:p w14:paraId="1C710620" w14:textId="77777777" w:rsidR="00507592" w:rsidRPr="00897A0E" w:rsidRDefault="00507592" w:rsidP="00FF4503">
      <w:pPr>
        <w:ind w:left="142"/>
        <w:rPr>
          <w:b/>
          <w:sz w:val="20"/>
          <w:szCs w:val="20"/>
        </w:rPr>
      </w:pPr>
      <w:r w:rsidRPr="00897A0E">
        <w:rPr>
          <w:b/>
          <w:sz w:val="20"/>
          <w:szCs w:val="20"/>
        </w:rPr>
        <w:t xml:space="preserve">por tu fuerza y tu amistad, </w:t>
      </w:r>
    </w:p>
    <w:p w14:paraId="3704B472" w14:textId="77777777" w:rsidR="00507592" w:rsidRPr="00897A0E" w:rsidRDefault="00507592" w:rsidP="00FF4503">
      <w:pPr>
        <w:ind w:left="142"/>
        <w:rPr>
          <w:b/>
          <w:sz w:val="20"/>
          <w:szCs w:val="20"/>
        </w:rPr>
      </w:pPr>
      <w:r w:rsidRPr="00897A0E">
        <w:rPr>
          <w:b/>
          <w:sz w:val="20"/>
          <w:szCs w:val="20"/>
        </w:rPr>
        <w:t>por ser un Padre leal, siempre leal.</w:t>
      </w:r>
    </w:p>
    <w:p w14:paraId="4A8B4EF2" w14:textId="77777777" w:rsidR="00507592" w:rsidRPr="00897A0E" w:rsidRDefault="00507592" w:rsidP="00FF4503">
      <w:pPr>
        <w:ind w:left="142"/>
        <w:rPr>
          <w:i/>
          <w:sz w:val="20"/>
          <w:szCs w:val="20"/>
        </w:rPr>
      </w:pPr>
    </w:p>
    <w:p w14:paraId="5D606DAF" w14:textId="77777777" w:rsidR="00F31E58" w:rsidRPr="00897A0E" w:rsidRDefault="00507592" w:rsidP="00FF4503">
      <w:pPr>
        <w:ind w:left="142"/>
        <w:rPr>
          <w:sz w:val="20"/>
          <w:szCs w:val="20"/>
        </w:rPr>
      </w:pPr>
      <w:r w:rsidRPr="00897A0E">
        <w:rPr>
          <w:sz w:val="20"/>
          <w:szCs w:val="20"/>
        </w:rPr>
        <w:t xml:space="preserve">Gracias Padre </w:t>
      </w:r>
    </w:p>
    <w:p w14:paraId="575CAF42" w14:textId="77777777" w:rsidR="00507592" w:rsidRPr="00897A0E" w:rsidRDefault="00507592" w:rsidP="00FF4503">
      <w:pPr>
        <w:ind w:left="142"/>
        <w:rPr>
          <w:sz w:val="20"/>
          <w:szCs w:val="20"/>
        </w:rPr>
      </w:pPr>
      <w:r w:rsidRPr="00897A0E">
        <w:rPr>
          <w:sz w:val="20"/>
          <w:szCs w:val="20"/>
        </w:rPr>
        <w:lastRenderedPageBreak/>
        <w:t xml:space="preserve">por lo pequeños y bellos detalles, </w:t>
      </w:r>
    </w:p>
    <w:p w14:paraId="19BC6B45" w14:textId="77777777" w:rsidR="00507592" w:rsidRPr="00897A0E" w:rsidRDefault="00507592" w:rsidP="00FF4503">
      <w:pPr>
        <w:ind w:left="142"/>
        <w:rPr>
          <w:sz w:val="20"/>
          <w:szCs w:val="20"/>
        </w:rPr>
      </w:pPr>
      <w:r w:rsidRPr="00897A0E">
        <w:rPr>
          <w:sz w:val="20"/>
          <w:szCs w:val="20"/>
        </w:rPr>
        <w:t xml:space="preserve">por cada cosa que me has dado; </w:t>
      </w:r>
    </w:p>
    <w:p w14:paraId="6C6BE5F1" w14:textId="77777777" w:rsidR="00507592" w:rsidRPr="00897A0E" w:rsidRDefault="00507592" w:rsidP="00FF4503">
      <w:pPr>
        <w:ind w:left="142"/>
        <w:rPr>
          <w:sz w:val="20"/>
          <w:szCs w:val="20"/>
        </w:rPr>
      </w:pPr>
      <w:r w:rsidRPr="00897A0E">
        <w:rPr>
          <w:sz w:val="20"/>
          <w:szCs w:val="20"/>
        </w:rPr>
        <w:t xml:space="preserve">por cada cosa que has negado. </w:t>
      </w:r>
    </w:p>
    <w:p w14:paraId="02615161" w14:textId="77777777" w:rsidR="00507592" w:rsidRPr="00897A0E" w:rsidRDefault="00507592" w:rsidP="00FF4503">
      <w:pPr>
        <w:ind w:left="142"/>
        <w:rPr>
          <w:sz w:val="20"/>
          <w:szCs w:val="20"/>
        </w:rPr>
      </w:pPr>
      <w:r w:rsidRPr="00897A0E">
        <w:rPr>
          <w:sz w:val="20"/>
          <w:szCs w:val="20"/>
        </w:rPr>
        <w:t xml:space="preserve">Y más que eso, gracias Padre </w:t>
      </w:r>
    </w:p>
    <w:p w14:paraId="6A7BAF68" w14:textId="77777777" w:rsidR="00507592" w:rsidRPr="00897A0E" w:rsidRDefault="00507592" w:rsidP="00FF4503">
      <w:pPr>
        <w:ind w:left="142"/>
        <w:rPr>
          <w:sz w:val="20"/>
          <w:szCs w:val="20"/>
        </w:rPr>
      </w:pPr>
      <w:r w:rsidRPr="00897A0E">
        <w:rPr>
          <w:sz w:val="20"/>
          <w:szCs w:val="20"/>
        </w:rPr>
        <w:t xml:space="preserve">por Ti mismo y lo que eres, </w:t>
      </w:r>
    </w:p>
    <w:p w14:paraId="26051954" w14:textId="77777777" w:rsidR="00F31E58" w:rsidRPr="00897A0E" w:rsidRDefault="00507592" w:rsidP="00FF4503">
      <w:pPr>
        <w:ind w:left="142"/>
        <w:rPr>
          <w:sz w:val="20"/>
          <w:szCs w:val="20"/>
        </w:rPr>
      </w:pPr>
      <w:r w:rsidRPr="00897A0E">
        <w:rPr>
          <w:sz w:val="20"/>
          <w:szCs w:val="20"/>
        </w:rPr>
        <w:t xml:space="preserve">por Ti mismo y  como eres. </w:t>
      </w:r>
    </w:p>
    <w:p w14:paraId="2CA96F41" w14:textId="77777777" w:rsidR="00507592" w:rsidRPr="00897A0E" w:rsidRDefault="00507592" w:rsidP="00FF4503">
      <w:pPr>
        <w:ind w:left="142"/>
        <w:rPr>
          <w:sz w:val="20"/>
          <w:szCs w:val="20"/>
        </w:rPr>
      </w:pPr>
      <w:r w:rsidRPr="00897A0E">
        <w:rPr>
          <w:sz w:val="20"/>
          <w:szCs w:val="20"/>
        </w:rPr>
        <w:t>Hoy te vengo a dar.</w:t>
      </w:r>
    </w:p>
    <w:p w14:paraId="7B1DCBE1" w14:textId="77777777" w:rsidR="00507592" w:rsidRPr="00897A0E" w:rsidRDefault="00507592" w:rsidP="00FF4503">
      <w:pPr>
        <w:ind w:left="142"/>
        <w:rPr>
          <w:sz w:val="20"/>
          <w:szCs w:val="20"/>
        </w:rPr>
      </w:pPr>
    </w:p>
    <w:p w14:paraId="41236A94" w14:textId="77777777" w:rsidR="00F31E58" w:rsidRPr="00897A0E" w:rsidRDefault="00507592" w:rsidP="00FF4503">
      <w:pPr>
        <w:ind w:left="142"/>
        <w:rPr>
          <w:sz w:val="20"/>
          <w:szCs w:val="20"/>
        </w:rPr>
      </w:pPr>
      <w:r w:rsidRPr="00897A0E">
        <w:rPr>
          <w:sz w:val="20"/>
          <w:szCs w:val="20"/>
        </w:rPr>
        <w:t xml:space="preserve">Gracias Padre, </w:t>
      </w:r>
    </w:p>
    <w:p w14:paraId="06BC82B7" w14:textId="77777777" w:rsidR="00507592" w:rsidRPr="00897A0E" w:rsidRDefault="00507592" w:rsidP="00FF4503">
      <w:pPr>
        <w:ind w:left="142"/>
        <w:rPr>
          <w:sz w:val="20"/>
          <w:szCs w:val="20"/>
        </w:rPr>
      </w:pPr>
      <w:r w:rsidRPr="00897A0E">
        <w:rPr>
          <w:sz w:val="20"/>
          <w:szCs w:val="20"/>
        </w:rPr>
        <w:t xml:space="preserve">por las buenas, por las malas, </w:t>
      </w:r>
    </w:p>
    <w:p w14:paraId="08EF5CE2" w14:textId="77777777" w:rsidR="00507592" w:rsidRPr="00897A0E" w:rsidRDefault="00507592" w:rsidP="00FF4503">
      <w:pPr>
        <w:ind w:left="142"/>
        <w:rPr>
          <w:sz w:val="20"/>
          <w:szCs w:val="20"/>
        </w:rPr>
      </w:pPr>
      <w:r w:rsidRPr="00897A0E">
        <w:rPr>
          <w:sz w:val="20"/>
          <w:szCs w:val="20"/>
        </w:rPr>
        <w:t xml:space="preserve">porque has estado a mi lado siempre; </w:t>
      </w:r>
    </w:p>
    <w:p w14:paraId="61CAF8A1" w14:textId="77777777" w:rsidR="00507592" w:rsidRPr="00897A0E" w:rsidRDefault="00507592" w:rsidP="00FF4503">
      <w:pPr>
        <w:ind w:left="142"/>
        <w:rPr>
          <w:sz w:val="20"/>
          <w:szCs w:val="20"/>
        </w:rPr>
      </w:pPr>
      <w:r w:rsidRPr="00897A0E">
        <w:rPr>
          <w:sz w:val="20"/>
          <w:szCs w:val="20"/>
        </w:rPr>
        <w:t>por tu amor de Dios y Señor.</w:t>
      </w:r>
    </w:p>
    <w:p w14:paraId="42B130F9" w14:textId="77777777" w:rsidR="00507592" w:rsidRPr="00897A0E" w:rsidRDefault="00507592" w:rsidP="00FF4503">
      <w:pPr>
        <w:ind w:left="142"/>
        <w:rPr>
          <w:sz w:val="20"/>
          <w:szCs w:val="20"/>
        </w:rPr>
      </w:pPr>
      <w:r w:rsidRPr="00897A0E">
        <w:rPr>
          <w:sz w:val="20"/>
          <w:szCs w:val="20"/>
        </w:rPr>
        <w:t>Gracias Padre, gracias Padre.</w:t>
      </w:r>
    </w:p>
    <w:p w14:paraId="22B09D4C" w14:textId="77777777" w:rsidR="00507592" w:rsidRPr="00897A0E" w:rsidRDefault="00507592" w:rsidP="00FF4503">
      <w:pPr>
        <w:ind w:left="142"/>
        <w:rPr>
          <w:color w:val="000000"/>
          <w:sz w:val="20"/>
          <w:szCs w:val="20"/>
          <w:lang w:val="es-MX" w:eastAsia="en-US"/>
        </w:rPr>
      </w:pPr>
      <w:r w:rsidRPr="00897A0E">
        <w:rPr>
          <w:sz w:val="20"/>
          <w:szCs w:val="20"/>
        </w:rPr>
        <w:t>Gracias, gracias, gracias. Gracias.</w:t>
      </w:r>
    </w:p>
    <w:p w14:paraId="6C8F221B" w14:textId="77777777" w:rsidR="00AA295F" w:rsidRPr="00897A0E" w:rsidRDefault="00AA295F" w:rsidP="00481236">
      <w:pPr>
        <w:ind w:left="180"/>
        <w:rPr>
          <w:color w:val="000000"/>
          <w:sz w:val="20"/>
          <w:szCs w:val="20"/>
        </w:rPr>
      </w:pPr>
    </w:p>
    <w:p w14:paraId="4A1C5A2C" w14:textId="77777777" w:rsidR="00507592" w:rsidRPr="00897A0E" w:rsidRDefault="00507592" w:rsidP="00507592">
      <w:pPr>
        <w:jc w:val="center"/>
        <w:rPr>
          <w:rFonts w:ascii="Papyrus" w:hAnsi="Papyrus"/>
          <w:b/>
          <w:color w:val="000000"/>
          <w:sz w:val="22"/>
          <w:szCs w:val="22"/>
        </w:rPr>
      </w:pPr>
      <w:r w:rsidRPr="00897A0E">
        <w:rPr>
          <w:rFonts w:ascii="Papyrus" w:hAnsi="Papyrus"/>
          <w:b/>
          <w:color w:val="FF0000"/>
          <w:sz w:val="28"/>
          <w:szCs w:val="28"/>
        </w:rPr>
        <w:t>DESPEDIDA</w:t>
      </w:r>
    </w:p>
    <w:p w14:paraId="3CBC2745" w14:textId="77777777" w:rsidR="00507592" w:rsidRPr="00897A0E" w:rsidRDefault="00507592" w:rsidP="00481236">
      <w:pPr>
        <w:ind w:left="180"/>
        <w:rPr>
          <w:color w:val="000000"/>
          <w:sz w:val="20"/>
          <w:szCs w:val="20"/>
        </w:rPr>
      </w:pPr>
    </w:p>
    <w:p w14:paraId="193B6161" w14:textId="77777777" w:rsidR="00507592" w:rsidRPr="00897A0E" w:rsidRDefault="00B15FDF" w:rsidP="00507592">
      <w:pPr>
        <w:pStyle w:val="Prrafodelista"/>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APÓ</w:t>
      </w:r>
      <w:r w:rsidR="00507592" w:rsidRPr="00897A0E">
        <w:rPr>
          <w:b/>
          <w:color w:val="000000"/>
          <w:sz w:val="20"/>
          <w:szCs w:val="20"/>
        </w:rPr>
        <w:t xml:space="preserve">STOL INCANSABLE       </w:t>
      </w:r>
      <w:r w:rsidR="00507592" w:rsidRPr="00897A0E">
        <w:rPr>
          <w:b/>
          <w:color w:val="000000"/>
          <w:sz w:val="16"/>
          <w:szCs w:val="16"/>
        </w:rPr>
        <w:t>(Re M) (C</w:t>
      </w:r>
      <w:r w:rsidRPr="00897A0E">
        <w:rPr>
          <w:b/>
          <w:color w:val="000000"/>
          <w:sz w:val="16"/>
          <w:szCs w:val="16"/>
        </w:rPr>
        <w:t>ard</w:t>
      </w:r>
      <w:r w:rsidR="00507592" w:rsidRPr="00897A0E">
        <w:rPr>
          <w:b/>
          <w:color w:val="000000"/>
          <w:sz w:val="16"/>
          <w:szCs w:val="16"/>
        </w:rPr>
        <w:t xml:space="preserve">. Oscar A. Rodríguez) </w:t>
      </w:r>
    </w:p>
    <w:p w14:paraId="16137B84"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ab/>
      </w:r>
    </w:p>
    <w:p w14:paraId="0476300D"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ab/>
        <w:t>Apóstol incansable</w:t>
      </w:r>
    </w:p>
    <w:p w14:paraId="451E25EF"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ab/>
        <w:t>Misionero de Jesús.</w:t>
      </w:r>
    </w:p>
    <w:p w14:paraId="30A2190B"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ab/>
        <w:t>Pablo de Tarso,</w:t>
      </w:r>
    </w:p>
    <w:p w14:paraId="55A77EF4"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ab/>
        <w:t>¡queremos ser como Tú! (2)</w:t>
      </w:r>
    </w:p>
    <w:p w14:paraId="15BE4D2E"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40A39ED3"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Sé en quien mi Fe he puesto</w:t>
      </w:r>
    </w:p>
    <w:p w14:paraId="6010D892"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nunca me defraudará.</w:t>
      </w:r>
    </w:p>
    <w:p w14:paraId="015143AB"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La corona de la Gloria,</w:t>
      </w:r>
    </w:p>
    <w:p w14:paraId="259D9671"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la carrera alcanzará.</w:t>
      </w:r>
    </w:p>
    <w:p w14:paraId="29A1440C" w14:textId="77777777" w:rsidR="00507592" w:rsidRPr="00897A0E" w:rsidRDefault="00507592" w:rsidP="0050759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r>
    </w:p>
    <w:p w14:paraId="2ABC3AEB"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Aunque el tesoro llevamos,</w:t>
      </w:r>
    </w:p>
    <w:p w14:paraId="122D0E32"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 xml:space="preserve">   frágiles de barro somos.</w:t>
      </w:r>
    </w:p>
    <w:p w14:paraId="65865490"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Donde abunda el pecado,</w:t>
      </w:r>
    </w:p>
    <w:p w14:paraId="6D6709F0"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la Gracia triunfará.</w:t>
      </w:r>
    </w:p>
    <w:p w14:paraId="24F53AD1"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6EDE3CDD"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Hay de mi si no evangelizo,</w:t>
      </w:r>
    </w:p>
    <w:p w14:paraId="5ED1DB6D"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tu corazón palpitaba.</w:t>
      </w:r>
    </w:p>
    <w:p w14:paraId="33DBC93A"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 xml:space="preserve">Nada ni nadie </w:t>
      </w:r>
    </w:p>
    <w:p w14:paraId="11C38DBD"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de Cristo nos separará</w:t>
      </w:r>
    </w:p>
    <w:p w14:paraId="16215312"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177C90FD"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Atletas del Evangelio,</w:t>
      </w:r>
    </w:p>
    <w:p w14:paraId="20D2FD46"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constructores de la Paz.</w:t>
      </w:r>
    </w:p>
    <w:p w14:paraId="594B2538"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El amor de Cristo nos apremia,</w:t>
      </w:r>
    </w:p>
    <w:p w14:paraId="32DFB76D" w14:textId="77777777" w:rsidR="00507592" w:rsidRPr="00897A0E" w:rsidRDefault="00507592" w:rsidP="0050759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vamos a Evangelizar.</w:t>
      </w:r>
      <w:r w:rsidRPr="00897A0E">
        <w:rPr>
          <w:color w:val="000000"/>
          <w:sz w:val="20"/>
          <w:szCs w:val="20"/>
        </w:rPr>
        <w:tab/>
      </w:r>
    </w:p>
    <w:p w14:paraId="4B8CA185" w14:textId="77777777" w:rsidR="00240A29" w:rsidRPr="00897A0E" w:rsidRDefault="00240A29" w:rsidP="00481236">
      <w:pPr>
        <w:ind w:left="180"/>
        <w:rPr>
          <w:color w:val="000000"/>
          <w:sz w:val="20"/>
          <w:szCs w:val="20"/>
        </w:rPr>
      </w:pPr>
    </w:p>
    <w:p w14:paraId="6D1D4BBF" w14:textId="77777777" w:rsidR="00D024E0" w:rsidRPr="00897A0E" w:rsidRDefault="00D024E0" w:rsidP="00D024E0">
      <w:pPr>
        <w:numPr>
          <w:ilvl w:val="0"/>
          <w:numId w:val="3"/>
        </w:numPr>
        <w:rPr>
          <w:b/>
          <w:bCs/>
          <w:color w:val="000000"/>
          <w:sz w:val="20"/>
          <w:szCs w:val="20"/>
          <w:lang w:val="it-IT"/>
        </w:rPr>
      </w:pPr>
      <w:r w:rsidRPr="00897A0E">
        <w:rPr>
          <w:b/>
          <w:bCs/>
          <w:color w:val="000000"/>
          <w:sz w:val="20"/>
          <w:szCs w:val="20"/>
          <w:lang w:val="it-IT"/>
        </w:rPr>
        <w:t xml:space="preserve"> </w:t>
      </w:r>
      <w:bookmarkStart w:id="280" w:name="_Hlk125747923"/>
      <w:r w:rsidRPr="00897A0E">
        <w:rPr>
          <w:b/>
          <w:bCs/>
          <w:color w:val="000000"/>
          <w:sz w:val="20"/>
          <w:szCs w:val="20"/>
          <w:lang w:val="it-IT"/>
        </w:rPr>
        <w:t xml:space="preserve">ENVIAME A MI </w:t>
      </w:r>
      <w:r w:rsidRPr="00897A0E">
        <w:rPr>
          <w:b/>
          <w:bCs/>
          <w:color w:val="000000"/>
          <w:sz w:val="16"/>
          <w:szCs w:val="16"/>
          <w:lang w:val="it-IT"/>
        </w:rPr>
        <w:t>(Mi M)</w:t>
      </w:r>
    </w:p>
    <w:p w14:paraId="17EFD5D3" w14:textId="77777777" w:rsidR="00D024E0" w:rsidRPr="00897A0E" w:rsidRDefault="00D024E0" w:rsidP="00D024E0">
      <w:pPr>
        <w:ind w:left="180"/>
        <w:rPr>
          <w:color w:val="000000"/>
          <w:sz w:val="20"/>
          <w:szCs w:val="20"/>
          <w:lang w:val="it-IT"/>
        </w:rPr>
      </w:pPr>
    </w:p>
    <w:p w14:paraId="66EAC7CE" w14:textId="77777777" w:rsidR="00D024E0" w:rsidRPr="00897A0E" w:rsidRDefault="00D024E0" w:rsidP="00D024E0">
      <w:pPr>
        <w:ind w:left="142"/>
        <w:rPr>
          <w:color w:val="000000"/>
          <w:sz w:val="20"/>
          <w:szCs w:val="20"/>
        </w:rPr>
      </w:pPr>
      <w:r w:rsidRPr="00897A0E">
        <w:rPr>
          <w:color w:val="000000"/>
          <w:sz w:val="20"/>
          <w:szCs w:val="20"/>
        </w:rPr>
        <w:t>Oigo tu voz dentro de mí que llama</w:t>
      </w:r>
    </w:p>
    <w:p w14:paraId="580026F7" w14:textId="77777777" w:rsidR="00D024E0" w:rsidRPr="00897A0E" w:rsidRDefault="00D024E0" w:rsidP="00D024E0">
      <w:pPr>
        <w:ind w:left="142"/>
        <w:rPr>
          <w:color w:val="000000"/>
          <w:sz w:val="20"/>
          <w:szCs w:val="20"/>
        </w:rPr>
      </w:pPr>
      <w:r w:rsidRPr="00897A0E">
        <w:rPr>
          <w:color w:val="000000"/>
          <w:sz w:val="20"/>
          <w:szCs w:val="20"/>
        </w:rPr>
        <w:t xml:space="preserve">A quién envío, quién de mi parte irá.. </w:t>
      </w:r>
    </w:p>
    <w:p w14:paraId="18E3B89C" w14:textId="77777777" w:rsidR="00D024E0" w:rsidRPr="00897A0E" w:rsidRDefault="00D024E0" w:rsidP="00D024E0">
      <w:pPr>
        <w:ind w:left="142"/>
        <w:rPr>
          <w:color w:val="000000"/>
          <w:sz w:val="20"/>
          <w:szCs w:val="20"/>
        </w:rPr>
      </w:pPr>
      <w:r w:rsidRPr="00897A0E">
        <w:rPr>
          <w:color w:val="000000"/>
          <w:sz w:val="20"/>
          <w:szCs w:val="20"/>
        </w:rPr>
        <w:t xml:space="preserve">La mies es mucha, los obreros son pocos, Yo quiero ir, envíame a mí. </w:t>
      </w:r>
    </w:p>
    <w:p w14:paraId="732DFB35" w14:textId="77777777" w:rsidR="00D024E0" w:rsidRPr="00897A0E" w:rsidRDefault="00D024E0" w:rsidP="00D024E0">
      <w:pPr>
        <w:ind w:left="142"/>
        <w:rPr>
          <w:color w:val="000000"/>
          <w:sz w:val="20"/>
          <w:szCs w:val="20"/>
        </w:rPr>
      </w:pPr>
    </w:p>
    <w:p w14:paraId="460B057B" w14:textId="77777777" w:rsidR="00D024E0" w:rsidRPr="00897A0E" w:rsidRDefault="00D024E0" w:rsidP="00D024E0">
      <w:pPr>
        <w:ind w:left="142"/>
        <w:rPr>
          <w:b/>
          <w:bCs/>
          <w:color w:val="000000"/>
          <w:sz w:val="20"/>
          <w:szCs w:val="20"/>
        </w:rPr>
      </w:pPr>
      <w:r w:rsidRPr="00897A0E">
        <w:rPr>
          <w:b/>
          <w:bCs/>
          <w:color w:val="000000"/>
          <w:sz w:val="20"/>
          <w:szCs w:val="20"/>
        </w:rPr>
        <w:t>Que cada uno con lo que ha recibido se ponga al servicio de los demás, los dones no son</w:t>
      </w:r>
    </w:p>
    <w:p w14:paraId="2FDE28CF" w14:textId="77777777" w:rsidR="00D024E0" w:rsidRPr="00897A0E" w:rsidRDefault="00D024E0" w:rsidP="00D024E0">
      <w:pPr>
        <w:ind w:left="142"/>
        <w:rPr>
          <w:b/>
          <w:bCs/>
          <w:color w:val="000000"/>
          <w:sz w:val="20"/>
          <w:szCs w:val="20"/>
        </w:rPr>
      </w:pPr>
      <w:r w:rsidRPr="00897A0E">
        <w:rPr>
          <w:b/>
          <w:bCs/>
          <w:color w:val="000000"/>
          <w:sz w:val="20"/>
          <w:szCs w:val="20"/>
        </w:rPr>
        <w:t>para esconderlos</w:t>
      </w:r>
    </w:p>
    <w:p w14:paraId="78D060F7" w14:textId="77777777" w:rsidR="00D024E0" w:rsidRPr="00897A0E" w:rsidRDefault="00D024E0" w:rsidP="00D024E0">
      <w:pPr>
        <w:ind w:left="142"/>
        <w:rPr>
          <w:b/>
          <w:bCs/>
          <w:color w:val="000000"/>
          <w:sz w:val="20"/>
          <w:szCs w:val="20"/>
        </w:rPr>
      </w:pPr>
      <w:r w:rsidRPr="00897A0E">
        <w:rPr>
          <w:b/>
          <w:bCs/>
          <w:color w:val="000000"/>
          <w:sz w:val="20"/>
          <w:szCs w:val="20"/>
        </w:rPr>
        <w:t xml:space="preserve">si no para el servicio están (2). </w:t>
      </w:r>
    </w:p>
    <w:p w14:paraId="6D24E6C7" w14:textId="77777777" w:rsidR="00D024E0" w:rsidRPr="00897A0E" w:rsidRDefault="00D024E0" w:rsidP="00D024E0">
      <w:pPr>
        <w:ind w:left="142"/>
        <w:rPr>
          <w:color w:val="000000"/>
          <w:sz w:val="20"/>
          <w:szCs w:val="20"/>
        </w:rPr>
      </w:pPr>
      <w:r w:rsidRPr="00897A0E">
        <w:rPr>
          <w:color w:val="000000"/>
          <w:sz w:val="20"/>
          <w:szCs w:val="20"/>
        </w:rPr>
        <w:t xml:space="preserve">Somos un cuerpo donde Cristo es cabeza y cada uno con diferente función cuerpo de Cristo somos por el bautismo y todos vamos </w:t>
      </w:r>
    </w:p>
    <w:p w14:paraId="3BB654A8" w14:textId="77777777" w:rsidR="00D024E0" w:rsidRPr="00897A0E" w:rsidRDefault="00D024E0" w:rsidP="00D024E0">
      <w:pPr>
        <w:ind w:left="142"/>
        <w:rPr>
          <w:color w:val="000000"/>
          <w:sz w:val="20"/>
          <w:szCs w:val="20"/>
        </w:rPr>
      </w:pPr>
      <w:r w:rsidRPr="00897A0E">
        <w:rPr>
          <w:color w:val="000000"/>
          <w:sz w:val="20"/>
          <w:szCs w:val="20"/>
        </w:rPr>
        <w:t xml:space="preserve">hacia la santidad. </w:t>
      </w:r>
    </w:p>
    <w:p w14:paraId="5CDA8E51" w14:textId="77777777" w:rsidR="00D024E0" w:rsidRPr="00897A0E" w:rsidRDefault="00D024E0" w:rsidP="00D024E0">
      <w:pPr>
        <w:ind w:left="142"/>
        <w:rPr>
          <w:color w:val="000000"/>
          <w:sz w:val="20"/>
          <w:szCs w:val="20"/>
        </w:rPr>
      </w:pPr>
    </w:p>
    <w:p w14:paraId="479298BC" w14:textId="77777777" w:rsidR="00D024E0" w:rsidRPr="00897A0E" w:rsidRDefault="00D024E0" w:rsidP="00D024E0">
      <w:pPr>
        <w:ind w:left="142"/>
        <w:rPr>
          <w:color w:val="000000"/>
          <w:sz w:val="20"/>
          <w:szCs w:val="20"/>
        </w:rPr>
      </w:pPr>
      <w:r w:rsidRPr="00897A0E">
        <w:rPr>
          <w:color w:val="000000"/>
          <w:sz w:val="20"/>
          <w:szCs w:val="20"/>
        </w:rPr>
        <w:t>Gracias Señor, porque cada día</w:t>
      </w:r>
    </w:p>
    <w:p w14:paraId="5DFA3FEF" w14:textId="77777777" w:rsidR="00D024E0" w:rsidRPr="00897A0E" w:rsidRDefault="00D024E0" w:rsidP="00D024E0">
      <w:pPr>
        <w:ind w:left="142"/>
        <w:rPr>
          <w:color w:val="000000"/>
          <w:sz w:val="20"/>
          <w:szCs w:val="20"/>
        </w:rPr>
      </w:pPr>
      <w:r w:rsidRPr="00897A0E">
        <w:rPr>
          <w:color w:val="000000"/>
          <w:sz w:val="20"/>
          <w:szCs w:val="20"/>
        </w:rPr>
        <w:t>voy descubriendo cosas nuevas en mi voy entendiendo en cada momento que en el servicio es como llego a Ti</w:t>
      </w:r>
      <w:bookmarkEnd w:id="280"/>
      <w:r w:rsidRPr="00897A0E">
        <w:rPr>
          <w:color w:val="000000"/>
          <w:sz w:val="20"/>
          <w:szCs w:val="20"/>
        </w:rPr>
        <w:t xml:space="preserve">. </w:t>
      </w:r>
    </w:p>
    <w:p w14:paraId="64739348" w14:textId="77777777" w:rsidR="00D024E0" w:rsidRPr="00897A0E" w:rsidRDefault="00D024E0" w:rsidP="00481236">
      <w:pPr>
        <w:ind w:left="180"/>
        <w:rPr>
          <w:color w:val="000000"/>
          <w:sz w:val="20"/>
          <w:szCs w:val="20"/>
        </w:rPr>
      </w:pPr>
    </w:p>
    <w:p w14:paraId="40E61ABB" w14:textId="77777777" w:rsidR="008919A5" w:rsidRPr="00897A0E" w:rsidRDefault="00240A29" w:rsidP="001D735F">
      <w:pPr>
        <w:numPr>
          <w:ilvl w:val="0"/>
          <w:numId w:val="3"/>
        </w:numPr>
        <w:rPr>
          <w:b/>
          <w:color w:val="000000"/>
          <w:sz w:val="20"/>
          <w:szCs w:val="20"/>
          <w:lang w:val="es-MX"/>
        </w:rPr>
      </w:pPr>
      <w:r w:rsidRPr="00897A0E">
        <w:rPr>
          <w:b/>
          <w:color w:val="000000"/>
          <w:sz w:val="20"/>
          <w:szCs w:val="20"/>
          <w:lang w:val="es-MX"/>
        </w:rPr>
        <w:t xml:space="preserve"> </w:t>
      </w:r>
      <w:r w:rsidR="00917189" w:rsidRPr="00897A0E">
        <w:rPr>
          <w:b/>
          <w:color w:val="000000"/>
          <w:sz w:val="20"/>
          <w:szCs w:val="20"/>
          <w:lang w:val="es-MX"/>
        </w:rPr>
        <w:t>YO QUIERO SER FELIZ</w:t>
      </w:r>
    </w:p>
    <w:p w14:paraId="569C4F26" w14:textId="77777777" w:rsidR="00917189" w:rsidRPr="00897A0E" w:rsidRDefault="00572E8F" w:rsidP="00240A29">
      <w:pPr>
        <w:ind w:firstLine="360"/>
        <w:rPr>
          <w:b/>
          <w:color w:val="000000"/>
          <w:sz w:val="16"/>
          <w:szCs w:val="16"/>
          <w:lang w:val="es-MX"/>
        </w:rPr>
      </w:pPr>
      <w:r w:rsidRPr="00897A0E">
        <w:rPr>
          <w:b/>
          <w:color w:val="000000"/>
          <w:sz w:val="16"/>
          <w:szCs w:val="16"/>
          <w:lang w:val="es-MX"/>
        </w:rPr>
        <w:t>(Re m)</w:t>
      </w:r>
    </w:p>
    <w:p w14:paraId="45954F21" w14:textId="77777777" w:rsidR="00917189" w:rsidRPr="00897A0E" w:rsidRDefault="00917189" w:rsidP="00481236">
      <w:pPr>
        <w:ind w:left="180"/>
        <w:rPr>
          <w:b/>
          <w:color w:val="000000"/>
          <w:sz w:val="20"/>
          <w:szCs w:val="20"/>
          <w:lang w:val="es-MX"/>
        </w:rPr>
      </w:pPr>
    </w:p>
    <w:p w14:paraId="0C09752A" w14:textId="77777777" w:rsidR="00917189" w:rsidRPr="00897A0E" w:rsidRDefault="00917189" w:rsidP="00240A29">
      <w:pPr>
        <w:ind w:left="142"/>
        <w:rPr>
          <w:b/>
          <w:color w:val="000000"/>
          <w:sz w:val="20"/>
          <w:szCs w:val="20"/>
          <w:lang w:val="es-MX"/>
        </w:rPr>
      </w:pPr>
      <w:r w:rsidRPr="00897A0E">
        <w:rPr>
          <w:b/>
          <w:color w:val="000000"/>
          <w:sz w:val="20"/>
          <w:szCs w:val="20"/>
          <w:lang w:val="es-MX"/>
        </w:rPr>
        <w:t>Yo quiero ser feliz (2)</w:t>
      </w:r>
    </w:p>
    <w:p w14:paraId="61E08D5E" w14:textId="77777777" w:rsidR="00917189" w:rsidRPr="00897A0E" w:rsidRDefault="00917189" w:rsidP="00240A29">
      <w:pPr>
        <w:ind w:left="142"/>
        <w:rPr>
          <w:b/>
          <w:color w:val="000000"/>
          <w:sz w:val="20"/>
          <w:szCs w:val="20"/>
          <w:lang w:val="es-MX"/>
        </w:rPr>
      </w:pPr>
      <w:r w:rsidRPr="00897A0E">
        <w:rPr>
          <w:b/>
          <w:color w:val="000000"/>
          <w:sz w:val="20"/>
          <w:szCs w:val="20"/>
          <w:lang w:val="es-MX"/>
        </w:rPr>
        <w:t>llenar mi vida de una nueva luz</w:t>
      </w:r>
    </w:p>
    <w:p w14:paraId="7E9C496E" w14:textId="77777777" w:rsidR="00917189" w:rsidRPr="00897A0E" w:rsidRDefault="00917189" w:rsidP="00240A29">
      <w:pPr>
        <w:ind w:left="142"/>
        <w:rPr>
          <w:b/>
          <w:color w:val="000000"/>
          <w:sz w:val="20"/>
          <w:szCs w:val="20"/>
          <w:lang w:val="es-MX"/>
        </w:rPr>
      </w:pPr>
      <w:r w:rsidRPr="00897A0E">
        <w:rPr>
          <w:b/>
          <w:color w:val="000000"/>
          <w:sz w:val="20"/>
          <w:szCs w:val="20"/>
          <w:lang w:val="es-MX"/>
        </w:rPr>
        <w:t>Cristo, esa luz será</w:t>
      </w:r>
    </w:p>
    <w:p w14:paraId="4CB9EB95" w14:textId="77777777" w:rsidR="00917189" w:rsidRPr="00897A0E" w:rsidRDefault="00917189" w:rsidP="00240A29">
      <w:pPr>
        <w:ind w:left="142"/>
        <w:rPr>
          <w:b/>
          <w:color w:val="000000"/>
          <w:sz w:val="20"/>
          <w:szCs w:val="20"/>
          <w:lang w:val="es-MX"/>
        </w:rPr>
      </w:pPr>
      <w:r w:rsidRPr="00897A0E">
        <w:rPr>
          <w:b/>
          <w:color w:val="000000"/>
          <w:sz w:val="20"/>
          <w:szCs w:val="20"/>
          <w:lang w:val="es-MX"/>
        </w:rPr>
        <w:t>Que en mi alma brillará</w:t>
      </w:r>
    </w:p>
    <w:p w14:paraId="138F9F41" w14:textId="77777777" w:rsidR="00917189" w:rsidRPr="00897A0E" w:rsidRDefault="00917189" w:rsidP="00240A29">
      <w:pPr>
        <w:ind w:left="142"/>
        <w:rPr>
          <w:b/>
          <w:color w:val="000000"/>
          <w:sz w:val="20"/>
          <w:szCs w:val="20"/>
          <w:lang w:val="es-MX"/>
        </w:rPr>
      </w:pPr>
      <w:r w:rsidRPr="00897A0E">
        <w:rPr>
          <w:b/>
          <w:color w:val="000000"/>
          <w:sz w:val="20"/>
          <w:szCs w:val="20"/>
          <w:lang w:val="es-MX"/>
        </w:rPr>
        <w:t>Alumbrará toda mi juventud.</w:t>
      </w:r>
    </w:p>
    <w:p w14:paraId="07DD3837" w14:textId="77777777" w:rsidR="00917189" w:rsidRPr="00897A0E" w:rsidRDefault="00917189" w:rsidP="00240A29">
      <w:pPr>
        <w:ind w:left="142"/>
        <w:rPr>
          <w:color w:val="000000"/>
          <w:sz w:val="20"/>
          <w:szCs w:val="20"/>
          <w:lang w:val="es-MX"/>
        </w:rPr>
      </w:pPr>
    </w:p>
    <w:p w14:paraId="4CC240EA" w14:textId="77777777" w:rsidR="00917189" w:rsidRPr="00897A0E" w:rsidRDefault="00917189" w:rsidP="00240A29">
      <w:pPr>
        <w:ind w:left="142"/>
        <w:rPr>
          <w:color w:val="000000"/>
          <w:sz w:val="20"/>
          <w:szCs w:val="20"/>
          <w:lang w:val="es-MX"/>
        </w:rPr>
      </w:pPr>
      <w:r w:rsidRPr="00897A0E">
        <w:rPr>
          <w:color w:val="000000"/>
          <w:sz w:val="20"/>
          <w:szCs w:val="20"/>
          <w:lang w:val="es-MX"/>
        </w:rPr>
        <w:t>Cristo está en la puerta de mi vida</w:t>
      </w:r>
    </w:p>
    <w:p w14:paraId="53412DEB" w14:textId="77777777" w:rsidR="00917189" w:rsidRPr="00897A0E" w:rsidRDefault="00917189" w:rsidP="00240A29">
      <w:pPr>
        <w:ind w:left="142"/>
        <w:rPr>
          <w:color w:val="000000"/>
          <w:sz w:val="20"/>
          <w:szCs w:val="20"/>
          <w:lang w:val="es-MX"/>
        </w:rPr>
      </w:pPr>
      <w:r w:rsidRPr="00897A0E">
        <w:rPr>
          <w:color w:val="000000"/>
          <w:sz w:val="20"/>
          <w:szCs w:val="20"/>
          <w:lang w:val="es-MX"/>
        </w:rPr>
        <w:t>Presto a concederme su corazón,</w:t>
      </w:r>
    </w:p>
    <w:p w14:paraId="068B7335" w14:textId="77777777" w:rsidR="00917189" w:rsidRPr="00897A0E" w:rsidRDefault="00917189" w:rsidP="00240A29">
      <w:pPr>
        <w:ind w:left="142"/>
        <w:rPr>
          <w:color w:val="000000"/>
          <w:sz w:val="20"/>
          <w:szCs w:val="20"/>
          <w:lang w:val="es-MX"/>
        </w:rPr>
      </w:pPr>
      <w:r w:rsidRPr="00897A0E">
        <w:rPr>
          <w:color w:val="000000"/>
          <w:sz w:val="20"/>
          <w:szCs w:val="20"/>
          <w:lang w:val="es-MX"/>
        </w:rPr>
        <w:t>Y a dejar su alegría</w:t>
      </w:r>
    </w:p>
    <w:p w14:paraId="2ECF5BC5" w14:textId="77777777" w:rsidR="00917189" w:rsidRPr="00897A0E" w:rsidRDefault="00917189" w:rsidP="00240A29">
      <w:pPr>
        <w:ind w:left="142"/>
        <w:rPr>
          <w:color w:val="000000"/>
          <w:sz w:val="20"/>
          <w:szCs w:val="20"/>
          <w:lang w:val="es-MX"/>
        </w:rPr>
      </w:pPr>
      <w:r w:rsidRPr="00897A0E">
        <w:rPr>
          <w:color w:val="000000"/>
          <w:sz w:val="20"/>
          <w:szCs w:val="20"/>
          <w:lang w:val="es-MX"/>
        </w:rPr>
        <w:t>Dentro de mi pobre corazón.</w:t>
      </w:r>
    </w:p>
    <w:p w14:paraId="64007226" w14:textId="77777777" w:rsidR="00917189" w:rsidRPr="00897A0E" w:rsidRDefault="00917189" w:rsidP="00240A29">
      <w:pPr>
        <w:ind w:left="142"/>
        <w:rPr>
          <w:color w:val="000000"/>
          <w:sz w:val="20"/>
          <w:szCs w:val="20"/>
          <w:lang w:val="es-MX"/>
        </w:rPr>
      </w:pPr>
    </w:p>
    <w:p w14:paraId="002816FE" w14:textId="77777777" w:rsidR="00917189" w:rsidRPr="00897A0E" w:rsidRDefault="00917189" w:rsidP="00240A29">
      <w:pPr>
        <w:ind w:left="142"/>
        <w:rPr>
          <w:color w:val="000000"/>
          <w:sz w:val="20"/>
          <w:szCs w:val="20"/>
          <w:lang w:val="es-MX"/>
        </w:rPr>
      </w:pPr>
      <w:r w:rsidRPr="00897A0E">
        <w:rPr>
          <w:color w:val="000000"/>
          <w:sz w:val="20"/>
          <w:szCs w:val="20"/>
          <w:lang w:val="es-MX"/>
        </w:rPr>
        <w:t xml:space="preserve">En </w:t>
      </w:r>
      <w:r w:rsidR="00315903" w:rsidRPr="00897A0E">
        <w:rPr>
          <w:color w:val="000000"/>
          <w:sz w:val="20"/>
          <w:szCs w:val="20"/>
          <w:lang w:val="es-MX"/>
        </w:rPr>
        <w:t>la</w:t>
      </w:r>
      <w:r w:rsidRPr="00897A0E">
        <w:rPr>
          <w:color w:val="000000"/>
          <w:sz w:val="20"/>
          <w:szCs w:val="20"/>
          <w:lang w:val="es-MX"/>
        </w:rPr>
        <w:t xml:space="preserve"> vida todos tus hermanos</w:t>
      </w:r>
    </w:p>
    <w:p w14:paraId="1D06B311" w14:textId="77777777" w:rsidR="00917189" w:rsidRPr="00897A0E" w:rsidRDefault="00917189" w:rsidP="00240A29">
      <w:pPr>
        <w:ind w:left="142"/>
        <w:rPr>
          <w:color w:val="000000"/>
          <w:sz w:val="20"/>
          <w:szCs w:val="20"/>
          <w:lang w:val="es-MX"/>
        </w:rPr>
      </w:pPr>
      <w:r w:rsidRPr="00897A0E">
        <w:rPr>
          <w:color w:val="000000"/>
          <w:sz w:val="20"/>
          <w:szCs w:val="20"/>
          <w:lang w:val="es-MX"/>
        </w:rPr>
        <w:t>Quieren ser felices como tu,</w:t>
      </w:r>
    </w:p>
    <w:p w14:paraId="25104DC6" w14:textId="77777777" w:rsidR="00917189" w:rsidRPr="00897A0E" w:rsidRDefault="00917189" w:rsidP="00240A29">
      <w:pPr>
        <w:ind w:left="142"/>
        <w:rPr>
          <w:color w:val="000000"/>
          <w:sz w:val="20"/>
          <w:szCs w:val="20"/>
          <w:lang w:val="es-MX"/>
        </w:rPr>
      </w:pPr>
      <w:r w:rsidRPr="00897A0E">
        <w:rPr>
          <w:color w:val="000000"/>
          <w:sz w:val="20"/>
          <w:szCs w:val="20"/>
          <w:lang w:val="es-MX"/>
        </w:rPr>
        <w:t>Quieren que les tiendan la mano</w:t>
      </w:r>
    </w:p>
    <w:p w14:paraId="7D846870" w14:textId="77777777" w:rsidR="00917189" w:rsidRPr="00897A0E" w:rsidRDefault="00917189" w:rsidP="00240A29">
      <w:pPr>
        <w:ind w:left="142"/>
        <w:rPr>
          <w:color w:val="000000"/>
          <w:sz w:val="20"/>
          <w:szCs w:val="20"/>
          <w:lang w:val="es-MX"/>
        </w:rPr>
      </w:pPr>
      <w:r w:rsidRPr="00897A0E">
        <w:rPr>
          <w:color w:val="000000"/>
          <w:sz w:val="20"/>
          <w:szCs w:val="20"/>
          <w:lang w:val="es-MX"/>
        </w:rPr>
        <w:t>Y que les conduzcan a la luz.</w:t>
      </w:r>
    </w:p>
    <w:p w14:paraId="5BA783C7" w14:textId="77777777" w:rsidR="00917189" w:rsidRPr="00897A0E" w:rsidRDefault="00917189" w:rsidP="00240A29">
      <w:pPr>
        <w:ind w:left="142"/>
        <w:rPr>
          <w:color w:val="000000"/>
          <w:sz w:val="20"/>
          <w:szCs w:val="20"/>
          <w:lang w:val="es-MX"/>
        </w:rPr>
      </w:pPr>
    </w:p>
    <w:p w14:paraId="44774322" w14:textId="77777777" w:rsidR="00240A29" w:rsidRPr="00897A0E" w:rsidRDefault="00240A29" w:rsidP="00240A29">
      <w:pPr>
        <w:ind w:left="142"/>
        <w:rPr>
          <w:color w:val="000000"/>
          <w:sz w:val="20"/>
          <w:szCs w:val="20"/>
          <w:lang w:val="es-MX"/>
        </w:rPr>
      </w:pPr>
    </w:p>
    <w:p w14:paraId="2E574106" w14:textId="77777777" w:rsidR="00917189" w:rsidRPr="00897A0E" w:rsidRDefault="00917189" w:rsidP="008B0467">
      <w:pPr>
        <w:ind w:left="142"/>
        <w:rPr>
          <w:color w:val="000000"/>
          <w:sz w:val="20"/>
          <w:szCs w:val="20"/>
          <w:lang w:val="es-MX"/>
        </w:rPr>
      </w:pPr>
      <w:r w:rsidRPr="00897A0E">
        <w:rPr>
          <w:color w:val="000000"/>
          <w:sz w:val="20"/>
          <w:szCs w:val="20"/>
          <w:lang w:val="es-MX"/>
        </w:rPr>
        <w:t>En el alma de todos nosotros</w:t>
      </w:r>
    </w:p>
    <w:p w14:paraId="64665C91" w14:textId="77777777" w:rsidR="00917189" w:rsidRPr="00897A0E" w:rsidRDefault="00917189" w:rsidP="008B0467">
      <w:pPr>
        <w:ind w:left="142"/>
        <w:rPr>
          <w:color w:val="000000"/>
          <w:sz w:val="20"/>
          <w:szCs w:val="20"/>
          <w:lang w:val="es-MX"/>
        </w:rPr>
      </w:pPr>
      <w:r w:rsidRPr="00897A0E">
        <w:rPr>
          <w:color w:val="000000"/>
          <w:sz w:val="20"/>
          <w:szCs w:val="20"/>
          <w:lang w:val="es-MX"/>
        </w:rPr>
        <w:t>Hay una ansia de felicidad,</w:t>
      </w:r>
    </w:p>
    <w:p w14:paraId="45FA1B44" w14:textId="77777777" w:rsidR="00917189" w:rsidRPr="00897A0E" w:rsidRDefault="00917189" w:rsidP="008B0467">
      <w:pPr>
        <w:ind w:left="142"/>
        <w:rPr>
          <w:color w:val="000000"/>
          <w:sz w:val="20"/>
          <w:szCs w:val="20"/>
          <w:lang w:val="es-MX"/>
        </w:rPr>
      </w:pPr>
      <w:r w:rsidRPr="00897A0E">
        <w:rPr>
          <w:color w:val="000000"/>
          <w:sz w:val="20"/>
          <w:szCs w:val="20"/>
          <w:lang w:val="es-MX"/>
        </w:rPr>
        <w:t>Anhelos de amar y ser amados</w:t>
      </w:r>
    </w:p>
    <w:p w14:paraId="26F4CB75" w14:textId="77777777" w:rsidR="00917189" w:rsidRPr="00897A0E" w:rsidRDefault="00917189" w:rsidP="008B0467">
      <w:pPr>
        <w:ind w:left="142"/>
        <w:rPr>
          <w:color w:val="000000"/>
          <w:sz w:val="20"/>
          <w:szCs w:val="20"/>
          <w:lang w:val="es-MX"/>
        </w:rPr>
      </w:pPr>
      <w:r w:rsidRPr="00897A0E">
        <w:rPr>
          <w:color w:val="000000"/>
          <w:sz w:val="20"/>
          <w:szCs w:val="20"/>
          <w:lang w:val="es-MX"/>
        </w:rPr>
        <w:t>Y eso por toda la eternidad.</w:t>
      </w:r>
    </w:p>
    <w:p w14:paraId="182E137C" w14:textId="77777777" w:rsidR="009C5CBF" w:rsidRPr="00897A0E" w:rsidRDefault="009C5CBF" w:rsidP="00481236">
      <w:pPr>
        <w:ind w:left="180"/>
        <w:rPr>
          <w:color w:val="000000"/>
          <w:sz w:val="20"/>
          <w:szCs w:val="20"/>
          <w:lang w:val="es-MX"/>
        </w:rPr>
      </w:pPr>
    </w:p>
    <w:p w14:paraId="3AAE3691" w14:textId="77777777" w:rsidR="009C5CBF" w:rsidRPr="00897A0E" w:rsidRDefault="009C5CBF" w:rsidP="008B0467">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hanging="322"/>
        <w:rPr>
          <w:color w:val="000000"/>
          <w:sz w:val="20"/>
          <w:szCs w:val="20"/>
        </w:rPr>
      </w:pPr>
      <w:r w:rsidRPr="00897A0E">
        <w:rPr>
          <w:b/>
          <w:color w:val="000000"/>
          <w:sz w:val="20"/>
          <w:szCs w:val="20"/>
        </w:rPr>
        <w:t>TU CAMINO Y TU VERDAD (</w:t>
      </w:r>
      <w:r w:rsidRPr="00897A0E">
        <w:rPr>
          <w:b/>
          <w:color w:val="000000"/>
          <w:sz w:val="16"/>
          <w:szCs w:val="16"/>
        </w:rPr>
        <w:t>Do M) (Kairoi)</w:t>
      </w:r>
      <w:r w:rsidRPr="00897A0E">
        <w:rPr>
          <w:b/>
          <w:color w:val="000000"/>
          <w:sz w:val="16"/>
          <w:szCs w:val="16"/>
        </w:rPr>
        <w:tab/>
      </w:r>
    </w:p>
    <w:p w14:paraId="48702D32"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1282ACCF"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Yo quiero ser instrumento de vida</w:t>
      </w:r>
    </w:p>
    <w:p w14:paraId="3A2C4C47" w14:textId="77777777" w:rsidR="00240A29"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 xml:space="preserve">quiero seguir </w:t>
      </w:r>
    </w:p>
    <w:p w14:paraId="507719C8"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tu camino y tu verdad. (2)</w:t>
      </w:r>
    </w:p>
    <w:p w14:paraId="0424ED45"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p>
    <w:p w14:paraId="17AF1ADA" w14:textId="77777777" w:rsidR="00ED0E0B" w:rsidRPr="00897A0E" w:rsidRDefault="00ED0E0B"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p>
    <w:p w14:paraId="33A5EC2C"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Lo que he vivido me enseñó</w:t>
      </w:r>
    </w:p>
    <w:p w14:paraId="7F6218B1"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que eres un Dios de vida y paz;</w:t>
      </w:r>
    </w:p>
    <w:p w14:paraId="715A2DCB"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que la justicia y el amor</w:t>
      </w:r>
    </w:p>
    <w:p w14:paraId="2B9BA960"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es lo que quieres de verdad.</w:t>
      </w:r>
    </w:p>
    <w:p w14:paraId="0DBD9F9F"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Quiero seguirte mi Señor</w:t>
      </w:r>
    </w:p>
    <w:p w14:paraId="3EA13EC6"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tus actitudes asumir;</w:t>
      </w:r>
    </w:p>
    <w:p w14:paraId="4AF20B9E"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que la duda y el temor</w:t>
      </w:r>
    </w:p>
    <w:p w14:paraId="42B4967F"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no me hagan cómplice del mal.</w:t>
      </w:r>
    </w:p>
    <w:p w14:paraId="24FE67C5"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4EDFBE0B"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Como inocente muerto en cruz</w:t>
      </w:r>
    </w:p>
    <w:p w14:paraId="788A7ECA"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el Padre te resucitó;</w:t>
      </w:r>
    </w:p>
    <w:p w14:paraId="742F0091"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yo te he podido descubrir</w:t>
      </w:r>
    </w:p>
    <w:p w14:paraId="4A35BE2D"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de tus verdugos triunfador.</w:t>
      </w:r>
    </w:p>
    <w:p w14:paraId="0ACD95CC"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Protege a los que matarán,</w:t>
      </w:r>
    </w:p>
    <w:p w14:paraId="0BF87799"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por el delito de pensar</w:t>
      </w:r>
    </w:p>
    <w:p w14:paraId="5610DCCE"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abrir la boca y exigir</w:t>
      </w:r>
    </w:p>
    <w:p w14:paraId="5FF3BBD4" w14:textId="77777777" w:rsidR="009C5CBF" w:rsidRPr="00897A0E" w:rsidRDefault="009C5CBF" w:rsidP="008B04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para vivir con dignidad.</w:t>
      </w:r>
    </w:p>
    <w:p w14:paraId="24798A8F" w14:textId="77777777" w:rsidR="00917189" w:rsidRPr="00897A0E" w:rsidRDefault="00917189" w:rsidP="00481236">
      <w:pPr>
        <w:ind w:left="180"/>
        <w:rPr>
          <w:color w:val="000000"/>
          <w:sz w:val="20"/>
          <w:szCs w:val="20"/>
        </w:rPr>
      </w:pPr>
    </w:p>
    <w:p w14:paraId="65C561EB" w14:textId="77777777" w:rsidR="00EA4011" w:rsidRPr="00897A0E" w:rsidRDefault="00EA4011" w:rsidP="00240A29">
      <w:pPr>
        <w:numPr>
          <w:ilvl w:val="0"/>
          <w:numId w:val="3"/>
        </w:numPr>
        <w:ind w:left="284"/>
        <w:rPr>
          <w:b/>
          <w:color w:val="000000"/>
          <w:sz w:val="20"/>
          <w:szCs w:val="20"/>
        </w:rPr>
      </w:pPr>
      <w:r w:rsidRPr="00897A0E">
        <w:rPr>
          <w:b/>
          <w:color w:val="000000"/>
          <w:sz w:val="20"/>
          <w:szCs w:val="20"/>
        </w:rPr>
        <w:t xml:space="preserve">CRISTO TE NECESITA PARA AMAR </w:t>
      </w:r>
      <w:r w:rsidRPr="00897A0E">
        <w:rPr>
          <w:b/>
          <w:color w:val="000000"/>
          <w:sz w:val="16"/>
          <w:szCs w:val="16"/>
        </w:rPr>
        <w:t>(Mi m) (C. Gabaráin)</w:t>
      </w:r>
    </w:p>
    <w:p w14:paraId="604A69A2" w14:textId="77777777" w:rsidR="00EA4011" w:rsidRPr="00897A0E" w:rsidRDefault="00EA4011" w:rsidP="00EA4011">
      <w:pPr>
        <w:ind w:left="180"/>
        <w:rPr>
          <w:color w:val="000000"/>
          <w:sz w:val="20"/>
          <w:szCs w:val="20"/>
        </w:rPr>
      </w:pPr>
    </w:p>
    <w:p w14:paraId="21C34FF5" w14:textId="77777777" w:rsidR="00EA4011" w:rsidRPr="00897A0E" w:rsidRDefault="00EA4011" w:rsidP="00240A29">
      <w:pPr>
        <w:ind w:left="142"/>
        <w:rPr>
          <w:color w:val="000000"/>
          <w:sz w:val="20"/>
          <w:szCs w:val="20"/>
        </w:rPr>
      </w:pPr>
      <w:r w:rsidRPr="00897A0E">
        <w:rPr>
          <w:color w:val="000000"/>
          <w:sz w:val="20"/>
          <w:szCs w:val="20"/>
        </w:rPr>
        <w:t xml:space="preserve">Cristo te necesita para amar, </w:t>
      </w:r>
    </w:p>
    <w:p w14:paraId="5CDF3741" w14:textId="77777777" w:rsidR="00EA4011" w:rsidRPr="00897A0E" w:rsidRDefault="00EA4011" w:rsidP="00240A29">
      <w:pPr>
        <w:ind w:left="142"/>
        <w:rPr>
          <w:color w:val="000000"/>
          <w:sz w:val="20"/>
          <w:szCs w:val="20"/>
        </w:rPr>
      </w:pPr>
      <w:r w:rsidRPr="00897A0E">
        <w:rPr>
          <w:color w:val="000000"/>
          <w:sz w:val="20"/>
          <w:szCs w:val="20"/>
        </w:rPr>
        <w:t xml:space="preserve">para amar, </w:t>
      </w:r>
    </w:p>
    <w:p w14:paraId="7A579CDD" w14:textId="77777777" w:rsidR="00EA4011" w:rsidRPr="00897A0E" w:rsidRDefault="00EA4011" w:rsidP="00240A29">
      <w:pPr>
        <w:ind w:left="142"/>
        <w:rPr>
          <w:color w:val="000000"/>
          <w:sz w:val="20"/>
          <w:szCs w:val="20"/>
        </w:rPr>
      </w:pPr>
      <w:r w:rsidRPr="00897A0E">
        <w:rPr>
          <w:color w:val="000000"/>
          <w:sz w:val="20"/>
          <w:szCs w:val="20"/>
        </w:rPr>
        <w:t>Cristo te necesita para amar.</w:t>
      </w:r>
    </w:p>
    <w:p w14:paraId="0E29CBD7" w14:textId="77777777" w:rsidR="00EA4011" w:rsidRPr="00897A0E" w:rsidRDefault="00EA4011" w:rsidP="00240A29">
      <w:pPr>
        <w:ind w:left="142"/>
        <w:rPr>
          <w:color w:val="000000"/>
          <w:sz w:val="20"/>
          <w:szCs w:val="20"/>
        </w:rPr>
      </w:pPr>
      <w:r w:rsidRPr="00897A0E">
        <w:rPr>
          <w:color w:val="000000"/>
          <w:sz w:val="20"/>
          <w:szCs w:val="20"/>
        </w:rPr>
        <w:t>Al que sufre y al triste,</w:t>
      </w:r>
    </w:p>
    <w:p w14:paraId="747DACD4" w14:textId="77777777" w:rsidR="00EA4011" w:rsidRPr="00897A0E" w:rsidRDefault="00EA4011" w:rsidP="00240A29">
      <w:pPr>
        <w:ind w:left="142"/>
        <w:rPr>
          <w:color w:val="000000"/>
          <w:sz w:val="20"/>
          <w:szCs w:val="20"/>
        </w:rPr>
      </w:pPr>
      <w:r w:rsidRPr="00897A0E">
        <w:rPr>
          <w:color w:val="000000"/>
          <w:sz w:val="20"/>
          <w:szCs w:val="20"/>
        </w:rPr>
        <w:t>dale amor, dale amor,</w:t>
      </w:r>
    </w:p>
    <w:p w14:paraId="145C23ED" w14:textId="77777777" w:rsidR="00EA4011" w:rsidRPr="00897A0E" w:rsidRDefault="00EA4011" w:rsidP="00240A29">
      <w:pPr>
        <w:ind w:left="142"/>
        <w:rPr>
          <w:color w:val="000000"/>
          <w:sz w:val="20"/>
          <w:szCs w:val="20"/>
        </w:rPr>
      </w:pPr>
      <w:r w:rsidRPr="00897A0E">
        <w:rPr>
          <w:color w:val="000000"/>
          <w:sz w:val="20"/>
          <w:szCs w:val="20"/>
        </w:rPr>
        <w:t>al humilde y al pobre, dale amor.</w:t>
      </w:r>
    </w:p>
    <w:p w14:paraId="2DDAE595" w14:textId="77777777" w:rsidR="00EA4011" w:rsidRPr="00897A0E" w:rsidRDefault="00EA4011" w:rsidP="00240A29">
      <w:pPr>
        <w:ind w:left="142"/>
        <w:rPr>
          <w:color w:val="000000"/>
          <w:sz w:val="20"/>
          <w:szCs w:val="20"/>
        </w:rPr>
      </w:pPr>
    </w:p>
    <w:p w14:paraId="41A65E98" w14:textId="77777777" w:rsidR="00EA4011" w:rsidRPr="00897A0E" w:rsidRDefault="00EA4011" w:rsidP="00240A29">
      <w:pPr>
        <w:ind w:left="142"/>
        <w:rPr>
          <w:b/>
          <w:color w:val="000000"/>
          <w:sz w:val="20"/>
          <w:szCs w:val="20"/>
        </w:rPr>
      </w:pPr>
      <w:r w:rsidRPr="00897A0E">
        <w:rPr>
          <w:b/>
          <w:color w:val="000000"/>
          <w:sz w:val="20"/>
          <w:szCs w:val="20"/>
        </w:rPr>
        <w:t xml:space="preserve">No te importen las razas </w:t>
      </w:r>
    </w:p>
    <w:p w14:paraId="2687C26A" w14:textId="77777777" w:rsidR="00EA4011" w:rsidRPr="00897A0E" w:rsidRDefault="00EA4011" w:rsidP="00240A29">
      <w:pPr>
        <w:ind w:left="142"/>
        <w:rPr>
          <w:b/>
          <w:color w:val="000000"/>
          <w:sz w:val="20"/>
          <w:szCs w:val="20"/>
        </w:rPr>
      </w:pPr>
      <w:r w:rsidRPr="00897A0E">
        <w:rPr>
          <w:b/>
          <w:color w:val="000000"/>
          <w:sz w:val="20"/>
          <w:szCs w:val="20"/>
        </w:rPr>
        <w:t xml:space="preserve">ni el color de la piel, </w:t>
      </w:r>
    </w:p>
    <w:p w14:paraId="413A2424" w14:textId="77777777" w:rsidR="00EA4011" w:rsidRPr="00897A0E" w:rsidRDefault="00EA4011" w:rsidP="00240A29">
      <w:pPr>
        <w:ind w:left="142"/>
        <w:rPr>
          <w:b/>
          <w:color w:val="000000"/>
          <w:sz w:val="20"/>
          <w:szCs w:val="20"/>
        </w:rPr>
      </w:pPr>
      <w:r w:rsidRPr="00897A0E">
        <w:rPr>
          <w:b/>
          <w:color w:val="000000"/>
          <w:sz w:val="20"/>
          <w:szCs w:val="20"/>
        </w:rPr>
        <w:t xml:space="preserve">ama a todos como hermanos </w:t>
      </w:r>
    </w:p>
    <w:p w14:paraId="6E89456D" w14:textId="77777777" w:rsidR="00EA4011" w:rsidRPr="00897A0E" w:rsidRDefault="00EA4011" w:rsidP="00240A29">
      <w:pPr>
        <w:ind w:left="142"/>
        <w:rPr>
          <w:b/>
          <w:color w:val="000000"/>
          <w:sz w:val="20"/>
          <w:szCs w:val="20"/>
        </w:rPr>
      </w:pPr>
      <w:r w:rsidRPr="00897A0E">
        <w:rPr>
          <w:b/>
          <w:color w:val="000000"/>
          <w:sz w:val="20"/>
          <w:szCs w:val="20"/>
        </w:rPr>
        <w:t>y haz el bien (2).</w:t>
      </w:r>
    </w:p>
    <w:p w14:paraId="23396A53" w14:textId="77777777" w:rsidR="00EA4011" w:rsidRPr="00897A0E" w:rsidRDefault="00EA4011" w:rsidP="00240A29">
      <w:pPr>
        <w:ind w:left="142"/>
        <w:rPr>
          <w:color w:val="000000"/>
          <w:sz w:val="20"/>
          <w:szCs w:val="20"/>
        </w:rPr>
      </w:pPr>
    </w:p>
    <w:p w14:paraId="6CB0B237" w14:textId="77777777" w:rsidR="00EA4011" w:rsidRPr="00897A0E" w:rsidRDefault="00EA4011" w:rsidP="00240A29">
      <w:pPr>
        <w:ind w:left="142"/>
        <w:rPr>
          <w:color w:val="000000"/>
          <w:sz w:val="20"/>
          <w:szCs w:val="20"/>
        </w:rPr>
      </w:pPr>
      <w:r w:rsidRPr="00897A0E">
        <w:rPr>
          <w:color w:val="000000"/>
          <w:sz w:val="20"/>
          <w:szCs w:val="20"/>
        </w:rPr>
        <w:t xml:space="preserve">Al que vive a tu lado, </w:t>
      </w:r>
    </w:p>
    <w:p w14:paraId="51B1CD6F" w14:textId="77777777" w:rsidR="00EA4011" w:rsidRPr="00897A0E" w:rsidRDefault="00EA4011" w:rsidP="00240A29">
      <w:pPr>
        <w:ind w:left="142"/>
        <w:rPr>
          <w:color w:val="000000"/>
          <w:sz w:val="20"/>
          <w:szCs w:val="20"/>
        </w:rPr>
      </w:pPr>
      <w:r w:rsidRPr="00897A0E">
        <w:rPr>
          <w:color w:val="000000"/>
          <w:sz w:val="20"/>
          <w:szCs w:val="20"/>
        </w:rPr>
        <w:t>dale amor, dale amor.</w:t>
      </w:r>
    </w:p>
    <w:p w14:paraId="2D22F311" w14:textId="77777777" w:rsidR="00EA4011" w:rsidRPr="00897A0E" w:rsidRDefault="00EA4011" w:rsidP="00240A29">
      <w:pPr>
        <w:ind w:left="142"/>
        <w:rPr>
          <w:color w:val="000000"/>
          <w:sz w:val="20"/>
          <w:szCs w:val="20"/>
        </w:rPr>
      </w:pPr>
      <w:r w:rsidRPr="00897A0E">
        <w:rPr>
          <w:color w:val="000000"/>
          <w:sz w:val="20"/>
          <w:szCs w:val="20"/>
        </w:rPr>
        <w:t xml:space="preserve">Al que viene de lejos, dale amor. </w:t>
      </w:r>
    </w:p>
    <w:p w14:paraId="30D3A18D" w14:textId="77777777" w:rsidR="00EA4011" w:rsidRPr="00897A0E" w:rsidRDefault="00EA4011" w:rsidP="00240A29">
      <w:pPr>
        <w:ind w:left="142"/>
        <w:rPr>
          <w:color w:val="000000"/>
          <w:sz w:val="20"/>
          <w:szCs w:val="20"/>
        </w:rPr>
      </w:pPr>
      <w:r w:rsidRPr="00897A0E">
        <w:rPr>
          <w:color w:val="000000"/>
          <w:sz w:val="20"/>
          <w:szCs w:val="20"/>
        </w:rPr>
        <w:t xml:space="preserve">Al que habla otra lengua, </w:t>
      </w:r>
    </w:p>
    <w:p w14:paraId="41E977E9" w14:textId="77777777" w:rsidR="00EA4011" w:rsidRPr="00897A0E" w:rsidRDefault="00EA4011" w:rsidP="00240A29">
      <w:pPr>
        <w:ind w:left="142"/>
        <w:rPr>
          <w:color w:val="000000"/>
          <w:sz w:val="20"/>
          <w:szCs w:val="20"/>
          <w:lang w:val="it-IT"/>
        </w:rPr>
      </w:pPr>
      <w:r w:rsidRPr="00897A0E">
        <w:rPr>
          <w:color w:val="000000"/>
          <w:sz w:val="20"/>
          <w:szCs w:val="20"/>
          <w:lang w:val="it-IT"/>
        </w:rPr>
        <w:t>dale amor, dale amor,</w:t>
      </w:r>
    </w:p>
    <w:p w14:paraId="34AA0FBE" w14:textId="77777777" w:rsidR="00EA4011" w:rsidRPr="00897A0E" w:rsidRDefault="00EA4011" w:rsidP="00240A29">
      <w:pPr>
        <w:ind w:left="142"/>
        <w:rPr>
          <w:color w:val="000000"/>
          <w:sz w:val="20"/>
          <w:szCs w:val="20"/>
          <w:lang w:val="it-IT"/>
        </w:rPr>
      </w:pPr>
      <w:r w:rsidRPr="00897A0E">
        <w:rPr>
          <w:color w:val="000000"/>
          <w:sz w:val="20"/>
          <w:szCs w:val="20"/>
          <w:lang w:val="it-IT"/>
        </w:rPr>
        <w:t>al que piensa distinto, dale amor.</w:t>
      </w:r>
    </w:p>
    <w:p w14:paraId="7B2ACDA7" w14:textId="77777777" w:rsidR="00EA4011" w:rsidRPr="00897A0E" w:rsidRDefault="00EA4011" w:rsidP="00240A29">
      <w:pPr>
        <w:ind w:left="142"/>
        <w:rPr>
          <w:color w:val="000000"/>
          <w:sz w:val="20"/>
          <w:szCs w:val="20"/>
          <w:lang w:val="it-IT"/>
        </w:rPr>
      </w:pPr>
    </w:p>
    <w:p w14:paraId="34207382" w14:textId="77777777" w:rsidR="00EA4011" w:rsidRPr="00897A0E" w:rsidRDefault="00EA4011" w:rsidP="00240A29">
      <w:pPr>
        <w:ind w:left="142"/>
        <w:rPr>
          <w:color w:val="000000"/>
          <w:sz w:val="20"/>
          <w:szCs w:val="20"/>
        </w:rPr>
      </w:pPr>
      <w:r w:rsidRPr="00897A0E">
        <w:rPr>
          <w:color w:val="000000"/>
          <w:sz w:val="20"/>
          <w:szCs w:val="20"/>
        </w:rPr>
        <w:t xml:space="preserve">Al amigo de siempre, </w:t>
      </w:r>
    </w:p>
    <w:p w14:paraId="5BFC152C" w14:textId="77777777" w:rsidR="00EA4011" w:rsidRPr="00897A0E" w:rsidRDefault="00EA4011" w:rsidP="00240A29">
      <w:pPr>
        <w:ind w:left="142"/>
        <w:rPr>
          <w:color w:val="000000"/>
          <w:sz w:val="20"/>
          <w:szCs w:val="20"/>
        </w:rPr>
      </w:pPr>
      <w:r w:rsidRPr="00897A0E">
        <w:rPr>
          <w:color w:val="000000"/>
          <w:sz w:val="20"/>
          <w:szCs w:val="20"/>
        </w:rPr>
        <w:t>dale amor, dale amor.</w:t>
      </w:r>
    </w:p>
    <w:p w14:paraId="70C515BE" w14:textId="77777777" w:rsidR="00EA4011" w:rsidRPr="00897A0E" w:rsidRDefault="00EA4011" w:rsidP="00240A29">
      <w:pPr>
        <w:ind w:left="142"/>
        <w:rPr>
          <w:color w:val="000000"/>
          <w:sz w:val="20"/>
          <w:szCs w:val="20"/>
        </w:rPr>
      </w:pPr>
      <w:r w:rsidRPr="00897A0E">
        <w:rPr>
          <w:color w:val="000000"/>
          <w:sz w:val="20"/>
          <w:szCs w:val="20"/>
        </w:rPr>
        <w:t>y al que no te saluda dale amor.</w:t>
      </w:r>
    </w:p>
    <w:p w14:paraId="53E01548" w14:textId="77777777" w:rsidR="00EA4011" w:rsidRPr="00897A0E" w:rsidRDefault="00EA4011" w:rsidP="00240A29">
      <w:pPr>
        <w:ind w:left="142"/>
        <w:rPr>
          <w:color w:val="000000"/>
          <w:sz w:val="20"/>
          <w:szCs w:val="20"/>
        </w:rPr>
      </w:pPr>
      <w:r w:rsidRPr="00897A0E">
        <w:rPr>
          <w:color w:val="000000"/>
          <w:sz w:val="20"/>
          <w:szCs w:val="20"/>
        </w:rPr>
        <w:t>Cristo te necesita para amar,</w:t>
      </w:r>
    </w:p>
    <w:p w14:paraId="569D3D5A" w14:textId="77777777" w:rsidR="00EA4011" w:rsidRPr="00897A0E" w:rsidRDefault="00EA4011" w:rsidP="00240A29">
      <w:pPr>
        <w:ind w:left="142"/>
        <w:rPr>
          <w:color w:val="000000"/>
          <w:sz w:val="20"/>
          <w:szCs w:val="20"/>
        </w:rPr>
      </w:pPr>
      <w:r w:rsidRPr="00897A0E">
        <w:rPr>
          <w:color w:val="000000"/>
          <w:sz w:val="20"/>
          <w:szCs w:val="20"/>
        </w:rPr>
        <w:t>para amar,</w:t>
      </w:r>
    </w:p>
    <w:p w14:paraId="6947897F" w14:textId="77777777" w:rsidR="00EA4011" w:rsidRPr="00897A0E" w:rsidRDefault="00EA4011" w:rsidP="00240A29">
      <w:pPr>
        <w:ind w:left="142"/>
        <w:rPr>
          <w:color w:val="000000"/>
          <w:sz w:val="20"/>
          <w:szCs w:val="20"/>
        </w:rPr>
      </w:pPr>
      <w:r w:rsidRPr="00897A0E">
        <w:rPr>
          <w:color w:val="000000"/>
          <w:sz w:val="20"/>
          <w:szCs w:val="20"/>
        </w:rPr>
        <w:t xml:space="preserve">Cristo te necesita para amar. </w:t>
      </w:r>
    </w:p>
    <w:p w14:paraId="7872CB3D" w14:textId="77777777" w:rsidR="008C2783" w:rsidRPr="00897A0E" w:rsidRDefault="008C2783" w:rsidP="00481236">
      <w:pPr>
        <w:ind w:left="180"/>
        <w:rPr>
          <w:color w:val="000000"/>
          <w:sz w:val="20"/>
          <w:szCs w:val="20"/>
          <w:lang w:val="es-ES_tradnl" w:eastAsia="en-US"/>
        </w:rPr>
      </w:pPr>
    </w:p>
    <w:p w14:paraId="66EBD7E5" w14:textId="77777777" w:rsidR="006461B2" w:rsidRPr="00897A0E" w:rsidRDefault="006461B2" w:rsidP="006461B2">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lang w:val="it-IT"/>
        </w:rPr>
      </w:pPr>
      <w:r w:rsidRPr="00897A0E">
        <w:rPr>
          <w:b/>
          <w:color w:val="000000"/>
          <w:sz w:val="20"/>
          <w:szCs w:val="20"/>
          <w:lang w:val="it-IT"/>
        </w:rPr>
        <w:t xml:space="preserve">GRITA PROFETA  </w:t>
      </w:r>
      <w:r w:rsidR="00C247BB" w:rsidRPr="00897A0E">
        <w:rPr>
          <w:b/>
          <w:color w:val="000000"/>
          <w:sz w:val="20"/>
          <w:szCs w:val="20"/>
          <w:lang w:val="it-IT"/>
        </w:rPr>
        <w:t xml:space="preserve">  </w:t>
      </w:r>
      <w:r w:rsidRPr="00897A0E">
        <w:rPr>
          <w:b/>
          <w:color w:val="000000"/>
          <w:sz w:val="20"/>
          <w:szCs w:val="20"/>
          <w:lang w:val="it-IT"/>
        </w:rPr>
        <w:t xml:space="preserve">              </w:t>
      </w:r>
      <w:r w:rsidR="006D33F6" w:rsidRPr="00897A0E">
        <w:rPr>
          <w:b/>
          <w:color w:val="000000"/>
          <w:sz w:val="20"/>
          <w:szCs w:val="20"/>
          <w:lang w:val="it-IT"/>
        </w:rPr>
        <w:t xml:space="preserve">    </w:t>
      </w:r>
      <w:r w:rsidRPr="00897A0E">
        <w:rPr>
          <w:b/>
          <w:color w:val="000000"/>
          <w:sz w:val="16"/>
          <w:szCs w:val="16"/>
          <w:lang w:val="it-IT"/>
        </w:rPr>
        <w:t>(</w:t>
      </w:r>
      <w:r w:rsidR="006D33F6" w:rsidRPr="00897A0E">
        <w:rPr>
          <w:b/>
          <w:color w:val="000000"/>
          <w:sz w:val="16"/>
          <w:szCs w:val="16"/>
          <w:lang w:val="it-IT"/>
        </w:rPr>
        <w:t>Si</w:t>
      </w:r>
      <w:r w:rsidRPr="00897A0E">
        <w:rPr>
          <w:b/>
          <w:color w:val="000000"/>
          <w:sz w:val="16"/>
          <w:szCs w:val="16"/>
          <w:lang w:val="it-IT"/>
        </w:rPr>
        <w:t xml:space="preserve"> m) (E. Vicente </w:t>
      </w:r>
      <w:r w:rsidR="00C247BB" w:rsidRPr="00897A0E">
        <w:rPr>
          <w:b/>
          <w:color w:val="000000"/>
          <w:sz w:val="16"/>
          <w:szCs w:val="16"/>
          <w:lang w:val="it-IT"/>
        </w:rPr>
        <w:t>Matéu</w:t>
      </w:r>
      <w:r w:rsidRPr="00897A0E">
        <w:rPr>
          <w:b/>
          <w:color w:val="000000"/>
          <w:sz w:val="16"/>
          <w:szCs w:val="16"/>
          <w:lang w:val="it-IT"/>
        </w:rPr>
        <w:t>)</w:t>
      </w:r>
    </w:p>
    <w:p w14:paraId="00C66C66" w14:textId="77777777" w:rsidR="006461B2" w:rsidRPr="00897A0E" w:rsidRDefault="006461B2" w:rsidP="006461B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it-IT"/>
        </w:rPr>
      </w:pPr>
    </w:p>
    <w:p w14:paraId="5739305D"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Has recibido un destino</w:t>
      </w:r>
    </w:p>
    <w:p w14:paraId="4801392D"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de otra palabra más fuerte,</w:t>
      </w:r>
    </w:p>
    <w:p w14:paraId="71FB4D09"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es tu misión ser profeta:</w:t>
      </w:r>
    </w:p>
    <w:p w14:paraId="50C73C5E"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Palabra de Dios viviente.</w:t>
      </w:r>
    </w:p>
    <w:p w14:paraId="0663C3C9"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Tu irás llevando la luz</w:t>
      </w:r>
    </w:p>
    <w:p w14:paraId="3C5A9D22"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en una entrega perenne,</w:t>
      </w:r>
    </w:p>
    <w:p w14:paraId="7B4AF425"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que tu voz es voz de Dios,</w:t>
      </w:r>
    </w:p>
    <w:p w14:paraId="058524A2"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la voz de Dios no duerme.</w:t>
      </w:r>
    </w:p>
    <w:p w14:paraId="5FDB119F"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723FF87F"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Ve por el mundo, grita a la gente,</w:t>
      </w:r>
    </w:p>
    <w:p w14:paraId="1B2D0405"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que el amor de Dios no acaba,</w:t>
      </w:r>
    </w:p>
    <w:p w14:paraId="28FFEC3D"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 xml:space="preserve">ni la voz de Dios se pierde. (2) </w:t>
      </w:r>
    </w:p>
    <w:p w14:paraId="7D16B161"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A9FD28B"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Sigue tu rumbo, profeta,</w:t>
      </w:r>
    </w:p>
    <w:p w14:paraId="105D0587"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sobre la arena caliente.</w:t>
      </w:r>
    </w:p>
    <w:p w14:paraId="5BA9B627"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Sigue sembrando en el mundo,</w:t>
      </w:r>
    </w:p>
    <w:p w14:paraId="18BDD328"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que el fruto se hará presente.</w:t>
      </w:r>
    </w:p>
    <w:p w14:paraId="455A68F7"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No temas si nuestra fe</w:t>
      </w:r>
    </w:p>
    <w:p w14:paraId="3879B7DA"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ante tu voz se detiene,</w:t>
      </w:r>
    </w:p>
    <w:p w14:paraId="308F0428"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porque huimos del dolor</w:t>
      </w:r>
    </w:p>
    <w:p w14:paraId="799F43D3"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la voz de Dios nos duele.</w:t>
      </w:r>
    </w:p>
    <w:p w14:paraId="6DF9F8ED"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9CF7EEE"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Sigue cantando, profeta,</w:t>
      </w:r>
    </w:p>
    <w:p w14:paraId="18453A6B" w14:textId="77777777" w:rsidR="006461B2" w:rsidRPr="00897A0E" w:rsidRDefault="006461B2"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lastRenderedPageBreak/>
        <w:t>cantos de vida o de muerte;</w:t>
      </w:r>
    </w:p>
    <w:p w14:paraId="32DED910" w14:textId="77777777" w:rsidR="006461B2" w:rsidRPr="00897A0E" w:rsidRDefault="006461B2" w:rsidP="006461B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sigue anunciando a los hombres</w:t>
      </w:r>
    </w:p>
    <w:p w14:paraId="2A3A0B83" w14:textId="77777777" w:rsidR="006461B2" w:rsidRPr="00897A0E" w:rsidRDefault="006461B2" w:rsidP="006461B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el Reino de Dios ya viene.</w:t>
      </w:r>
    </w:p>
    <w:p w14:paraId="0FD86C1F" w14:textId="77777777" w:rsidR="006461B2" w:rsidRPr="00897A0E" w:rsidRDefault="006461B2" w:rsidP="006461B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callarán esa voz,</w:t>
      </w:r>
    </w:p>
    <w:p w14:paraId="7CB89855" w14:textId="77777777" w:rsidR="006461B2" w:rsidRPr="00897A0E" w:rsidRDefault="006461B2" w:rsidP="006461B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a nadie puedes temerle,</w:t>
      </w:r>
    </w:p>
    <w:p w14:paraId="50B8E220" w14:textId="77777777" w:rsidR="006461B2" w:rsidRPr="00897A0E" w:rsidRDefault="006461B2" w:rsidP="006461B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tu voz viene de Dios</w:t>
      </w:r>
    </w:p>
    <w:p w14:paraId="5FC7B92B" w14:textId="77777777" w:rsidR="006461B2" w:rsidRPr="00897A0E" w:rsidRDefault="006461B2" w:rsidP="006461B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la voz de Dios no muere.</w:t>
      </w:r>
    </w:p>
    <w:p w14:paraId="0C1794C5" w14:textId="77777777" w:rsidR="004A79BC" w:rsidRPr="00897A0E" w:rsidRDefault="004A79BC" w:rsidP="004A79BC">
      <w:pPr>
        <w:ind w:left="180"/>
        <w:rPr>
          <w:color w:val="000000"/>
          <w:sz w:val="20"/>
          <w:szCs w:val="20"/>
        </w:rPr>
      </w:pPr>
    </w:p>
    <w:p w14:paraId="7FB2FD7D" w14:textId="77777777" w:rsidR="004A79BC" w:rsidRPr="00897A0E" w:rsidRDefault="004A79BC" w:rsidP="004A79BC">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EL SEÑOR ENVI</w:t>
      </w:r>
      <w:r w:rsidR="00F85CF2" w:rsidRPr="00897A0E">
        <w:rPr>
          <w:b/>
          <w:color w:val="000000"/>
          <w:sz w:val="20"/>
          <w:szCs w:val="20"/>
        </w:rPr>
        <w:t>Ó</w:t>
      </w:r>
      <w:r w:rsidRPr="00897A0E">
        <w:rPr>
          <w:b/>
          <w:color w:val="000000"/>
          <w:sz w:val="20"/>
          <w:szCs w:val="20"/>
        </w:rPr>
        <w:t xml:space="preserve"> </w:t>
      </w:r>
    </w:p>
    <w:p w14:paraId="10B39FE5" w14:textId="77777777" w:rsidR="004A79BC" w:rsidRPr="00897A0E" w:rsidRDefault="004A79BC" w:rsidP="004A79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A SUS DISC</w:t>
      </w:r>
      <w:r w:rsidR="00F85CF2" w:rsidRPr="00897A0E">
        <w:rPr>
          <w:b/>
          <w:color w:val="000000"/>
          <w:sz w:val="20"/>
          <w:szCs w:val="20"/>
        </w:rPr>
        <w:t>ÍPULOS</w:t>
      </w:r>
      <w:r w:rsidRPr="00897A0E">
        <w:rPr>
          <w:b/>
          <w:color w:val="000000"/>
          <w:sz w:val="20"/>
          <w:szCs w:val="20"/>
        </w:rPr>
        <w:t xml:space="preserve"> </w:t>
      </w:r>
      <w:r w:rsidRPr="00897A0E">
        <w:rPr>
          <w:b/>
          <w:color w:val="000000"/>
          <w:sz w:val="16"/>
          <w:szCs w:val="16"/>
        </w:rPr>
        <w:t xml:space="preserve">(Si m) </w:t>
      </w:r>
      <w:r w:rsidRPr="00897A0E">
        <w:rPr>
          <w:b/>
          <w:color w:val="000000"/>
          <w:sz w:val="16"/>
          <w:szCs w:val="16"/>
        </w:rPr>
        <w:tab/>
      </w:r>
    </w:p>
    <w:p w14:paraId="5609D4DA" w14:textId="77777777" w:rsidR="004A79BC" w:rsidRPr="00897A0E" w:rsidRDefault="004A79BC" w:rsidP="004A79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237A608" w14:textId="77777777" w:rsidR="004A79BC" w:rsidRPr="00897A0E" w:rsidRDefault="004A79BC" w:rsidP="00240A2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El Señor envió a sus discípulos </w:t>
      </w:r>
    </w:p>
    <w:p w14:paraId="3BE95DE5" w14:textId="77777777" w:rsidR="004A79BC" w:rsidRPr="00897A0E" w:rsidRDefault="004A79BC" w:rsidP="004A79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los mandó de dos en dos.</w:t>
      </w:r>
    </w:p>
    <w:p w14:paraId="02C3DDA2" w14:textId="77777777" w:rsidR="004A79BC" w:rsidRPr="00897A0E" w:rsidRDefault="004A79BC" w:rsidP="004A79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F1A2F3F" w14:textId="77777777" w:rsidR="00240A29" w:rsidRPr="00897A0E" w:rsidRDefault="004A79BC" w:rsidP="004A79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Es hermoso ver </w:t>
      </w:r>
    </w:p>
    <w:p w14:paraId="1A9361DA" w14:textId="77777777" w:rsidR="00240A29" w:rsidRPr="00897A0E" w:rsidRDefault="004A79BC" w:rsidP="004A79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bajar de las montañas </w:t>
      </w:r>
    </w:p>
    <w:p w14:paraId="231DAA22" w14:textId="77777777" w:rsidR="00240A29" w:rsidRPr="00897A0E" w:rsidRDefault="004A79BC" w:rsidP="004A79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los pies del Mensajero </w:t>
      </w:r>
    </w:p>
    <w:p w14:paraId="4414AE32" w14:textId="77777777" w:rsidR="004A79BC" w:rsidRPr="00897A0E" w:rsidRDefault="004A79BC" w:rsidP="004A79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de la Paz. (2)</w:t>
      </w:r>
    </w:p>
    <w:p w14:paraId="686B97D1" w14:textId="77777777" w:rsidR="004A79BC" w:rsidRPr="00897A0E" w:rsidRDefault="004A79BC" w:rsidP="004A79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2AC1D19" w14:textId="77777777" w:rsidR="004A79BC" w:rsidRPr="00897A0E" w:rsidRDefault="004A79BC" w:rsidP="004A79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entren en una casa</w:t>
      </w:r>
    </w:p>
    <w:p w14:paraId="1FE4F857" w14:textId="77777777" w:rsidR="004A79BC" w:rsidRPr="00897A0E" w:rsidRDefault="004A79BC" w:rsidP="004A79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saluden anunciando la paz.</w:t>
      </w:r>
    </w:p>
    <w:p w14:paraId="2E17D430" w14:textId="77777777" w:rsidR="004A79BC" w:rsidRPr="00897A0E" w:rsidRDefault="004A79BC" w:rsidP="004A79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333F0DB" w14:textId="77777777" w:rsidR="004A79BC" w:rsidRPr="00897A0E" w:rsidRDefault="004A79BC" w:rsidP="004A79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entren en las ciudades</w:t>
      </w:r>
    </w:p>
    <w:p w14:paraId="5AABDCF8" w14:textId="77777777" w:rsidR="004A79BC" w:rsidRPr="00897A0E" w:rsidRDefault="004A79BC" w:rsidP="004A79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lugares donde debería ir El.</w:t>
      </w:r>
    </w:p>
    <w:p w14:paraId="0E490704" w14:textId="77777777" w:rsidR="00240A29" w:rsidRPr="00897A0E" w:rsidRDefault="00240A29" w:rsidP="004A79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29ECDAA" w14:textId="77777777" w:rsidR="004A79BC" w:rsidRPr="00897A0E" w:rsidRDefault="004A79BC" w:rsidP="004A79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Quien a vosotros reciba</w:t>
      </w:r>
    </w:p>
    <w:p w14:paraId="4144C8DA" w14:textId="77777777" w:rsidR="006461B2" w:rsidRPr="00897A0E" w:rsidRDefault="004A79BC" w:rsidP="004A79BC">
      <w:pPr>
        <w:ind w:left="180"/>
        <w:rPr>
          <w:color w:val="000000"/>
          <w:sz w:val="20"/>
          <w:szCs w:val="20"/>
        </w:rPr>
      </w:pPr>
      <w:r w:rsidRPr="00897A0E">
        <w:rPr>
          <w:color w:val="000000"/>
          <w:sz w:val="20"/>
          <w:szCs w:val="20"/>
        </w:rPr>
        <w:t>me habrá recibido a mí.</w:t>
      </w:r>
    </w:p>
    <w:p w14:paraId="06DA21B9" w14:textId="77777777" w:rsidR="00F30A8C" w:rsidRPr="00897A0E" w:rsidRDefault="00F30A8C" w:rsidP="004A79BC">
      <w:pPr>
        <w:ind w:left="180"/>
        <w:rPr>
          <w:color w:val="000000"/>
          <w:sz w:val="20"/>
          <w:szCs w:val="20"/>
          <w:lang w:val="es-ES_tradnl" w:eastAsia="en-US"/>
        </w:rPr>
      </w:pPr>
    </w:p>
    <w:p w14:paraId="794C7777"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16"/>
          <w:szCs w:val="16"/>
        </w:rPr>
      </w:pPr>
      <w:r w:rsidRPr="00897A0E">
        <w:rPr>
          <w:b/>
          <w:color w:val="000000"/>
          <w:sz w:val="20"/>
          <w:szCs w:val="20"/>
        </w:rPr>
        <w:t xml:space="preserve"> EN ESO CONOCER</w:t>
      </w:r>
      <w:r w:rsidR="00F85CF2" w:rsidRPr="00897A0E">
        <w:rPr>
          <w:b/>
          <w:color w:val="000000"/>
          <w:sz w:val="20"/>
          <w:szCs w:val="20"/>
        </w:rPr>
        <w:t>Á</w:t>
      </w:r>
      <w:r w:rsidRPr="00897A0E">
        <w:rPr>
          <w:b/>
          <w:color w:val="000000"/>
          <w:sz w:val="20"/>
          <w:szCs w:val="20"/>
        </w:rPr>
        <w:t>N</w:t>
      </w:r>
      <w:r w:rsidR="00D80FEE" w:rsidRPr="00897A0E">
        <w:rPr>
          <w:b/>
          <w:color w:val="000000"/>
          <w:sz w:val="20"/>
          <w:szCs w:val="20"/>
        </w:rPr>
        <w:t xml:space="preserve"> </w:t>
      </w:r>
      <w:r w:rsidR="00EA4011" w:rsidRPr="00897A0E">
        <w:rPr>
          <w:b/>
          <w:color w:val="000000"/>
          <w:sz w:val="20"/>
          <w:szCs w:val="20"/>
        </w:rPr>
        <w:t xml:space="preserve">   </w:t>
      </w:r>
      <w:r w:rsidR="00C247BB" w:rsidRPr="00897A0E">
        <w:rPr>
          <w:b/>
          <w:color w:val="000000"/>
          <w:sz w:val="20"/>
          <w:szCs w:val="20"/>
        </w:rPr>
        <w:t xml:space="preserve">  </w:t>
      </w:r>
      <w:r w:rsidR="00EA4011" w:rsidRPr="00897A0E">
        <w:rPr>
          <w:b/>
          <w:color w:val="000000"/>
          <w:sz w:val="20"/>
          <w:szCs w:val="20"/>
        </w:rPr>
        <w:t xml:space="preserve"> </w:t>
      </w:r>
      <w:r w:rsidR="009D4AE8" w:rsidRPr="00897A0E">
        <w:rPr>
          <w:b/>
          <w:color w:val="000000"/>
          <w:sz w:val="20"/>
          <w:szCs w:val="20"/>
        </w:rPr>
        <w:t xml:space="preserve">   </w:t>
      </w:r>
      <w:r w:rsidR="00572E8F" w:rsidRPr="00897A0E">
        <w:rPr>
          <w:b/>
          <w:color w:val="000000"/>
          <w:sz w:val="16"/>
          <w:szCs w:val="16"/>
        </w:rPr>
        <w:t>(Sol M)</w:t>
      </w:r>
    </w:p>
    <w:p w14:paraId="0590187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0406D65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 xml:space="preserve">En eso </w:t>
      </w:r>
      <w:r w:rsidR="00F36E7E" w:rsidRPr="00897A0E">
        <w:rPr>
          <w:b/>
          <w:bCs/>
          <w:i/>
          <w:iCs/>
          <w:color w:val="000000"/>
          <w:sz w:val="20"/>
          <w:szCs w:val="20"/>
        </w:rPr>
        <w:t>conocerán</w:t>
      </w:r>
      <w:r w:rsidRPr="00897A0E">
        <w:rPr>
          <w:b/>
          <w:bCs/>
          <w:i/>
          <w:iCs/>
          <w:color w:val="000000"/>
          <w:sz w:val="20"/>
          <w:szCs w:val="20"/>
        </w:rPr>
        <w:t xml:space="preserve"> (2)</w:t>
      </w:r>
    </w:p>
    <w:p w14:paraId="15586912" w14:textId="77777777" w:rsidR="00F36E7E" w:rsidRPr="00897A0E" w:rsidRDefault="00917189" w:rsidP="0007777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que en la vida </w:t>
      </w:r>
    </w:p>
    <w:p w14:paraId="7BC39F3E" w14:textId="77777777" w:rsidR="00F36E7E" w:rsidRPr="00897A0E" w:rsidRDefault="00917189" w:rsidP="0007777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lo que importa es el amor, </w:t>
      </w:r>
    </w:p>
    <w:p w14:paraId="1AC10736" w14:textId="77777777" w:rsidR="00F36E7E" w:rsidRPr="00897A0E" w:rsidRDefault="00F36E7E" w:rsidP="0007777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En eso conocerán</w:t>
      </w:r>
      <w:r w:rsidR="00917189" w:rsidRPr="00897A0E">
        <w:rPr>
          <w:b/>
          <w:bCs/>
          <w:i/>
          <w:iCs/>
          <w:color w:val="000000"/>
          <w:sz w:val="20"/>
          <w:szCs w:val="20"/>
        </w:rPr>
        <w:t xml:space="preserve"> (2)</w:t>
      </w:r>
    </w:p>
    <w:p w14:paraId="7A3E557E" w14:textId="77777777" w:rsidR="00917189" w:rsidRPr="00897A0E" w:rsidRDefault="00917189" w:rsidP="0007777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que formamos la familia del Señor.</w:t>
      </w:r>
    </w:p>
    <w:p w14:paraId="4462A96D" w14:textId="77777777" w:rsidR="00D80FEE" w:rsidRPr="00897A0E" w:rsidRDefault="00D80FEE" w:rsidP="0007777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p>
    <w:p w14:paraId="180A8EB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Basta ya de palabras</w:t>
      </w:r>
    </w:p>
    <w:p w14:paraId="6812E83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tanto enturbian nuestra razón,</w:t>
      </w:r>
    </w:p>
    <w:p w14:paraId="3862591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basta ya de ilusiones</w:t>
      </w:r>
    </w:p>
    <w:p w14:paraId="3001D26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falsos lamentos de nuestra voz.</w:t>
      </w:r>
    </w:p>
    <w:p w14:paraId="50F09E1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Rompe ya las barreras</w:t>
      </w:r>
    </w:p>
    <w:p w14:paraId="39EDC3C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te aprisionan el corazón</w:t>
      </w:r>
    </w:p>
    <w:p w14:paraId="717D7B7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vivir el riesgo</w:t>
      </w:r>
    </w:p>
    <w:p w14:paraId="75F5946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cada día es al amor.</w:t>
      </w:r>
    </w:p>
    <w:p w14:paraId="694C663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2FA9B4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cierres más los ojos</w:t>
      </w:r>
    </w:p>
    <w:p w14:paraId="5324F02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mira siempre alrededor,</w:t>
      </w:r>
    </w:p>
    <w:p w14:paraId="4B1EDD5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creas que en el mundo</w:t>
      </w:r>
    </w:p>
    <w:p w14:paraId="7A1D46A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todo es belleza, todo es color.</w:t>
      </w:r>
    </w:p>
    <w:p w14:paraId="502BCFB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Muchos viven muriendo</w:t>
      </w:r>
    </w:p>
    <w:p w14:paraId="3BCCFDC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buscando acaso pan y calor</w:t>
      </w:r>
    </w:p>
    <w:p w14:paraId="42312BD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eres tu la esperanza </w:t>
      </w:r>
    </w:p>
    <w:p w14:paraId="736AA6F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donde perdura una ilusión.</w:t>
      </w:r>
    </w:p>
    <w:p w14:paraId="5D9390B1" w14:textId="77777777" w:rsidR="00917189" w:rsidRPr="00897A0E" w:rsidRDefault="00B1282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noProof/>
          <w:lang w:val="es-HN" w:eastAsia="es-HN"/>
        </w:rPr>
        <w:drawing>
          <wp:anchor distT="0" distB="0" distL="114300" distR="114300" simplePos="0" relativeHeight="251645440" behindDoc="1" locked="0" layoutInCell="1" allowOverlap="1" wp14:anchorId="0CC3F633" wp14:editId="54C8AAD6">
            <wp:simplePos x="0" y="0"/>
            <wp:positionH relativeFrom="column">
              <wp:posOffset>409575</wp:posOffset>
            </wp:positionH>
            <wp:positionV relativeFrom="paragraph">
              <wp:posOffset>26035</wp:posOffset>
            </wp:positionV>
            <wp:extent cx="723900" cy="965200"/>
            <wp:effectExtent l="19050" t="0" r="0" b="0"/>
            <wp:wrapNone/>
            <wp:docPr id="30" name="Picture 30" descr="COMUNI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MUNIDA2"/>
                    <pic:cNvPicPr>
                      <a:picLocks noChangeAspect="1" noChangeArrowheads="1"/>
                    </pic:cNvPicPr>
                  </pic:nvPicPr>
                  <pic:blipFill>
                    <a:blip r:embed="rId33" cstate="print"/>
                    <a:srcRect/>
                    <a:stretch>
                      <a:fillRect/>
                    </a:stretch>
                  </pic:blipFill>
                  <pic:spPr bwMode="auto">
                    <a:xfrm>
                      <a:off x="0" y="0"/>
                      <a:ext cx="723900" cy="965200"/>
                    </a:xfrm>
                    <a:prstGeom prst="rect">
                      <a:avLst/>
                    </a:prstGeom>
                    <a:noFill/>
                    <a:ln w="9525">
                      <a:noFill/>
                      <a:miter lim="800000"/>
                      <a:headEnd/>
                      <a:tailEnd/>
                    </a:ln>
                  </pic:spPr>
                </pic:pic>
              </a:graphicData>
            </a:graphic>
          </wp:anchor>
        </w:drawing>
      </w:r>
    </w:p>
    <w:p w14:paraId="0122BD08" w14:textId="77777777" w:rsidR="00ED0E0B" w:rsidRPr="00897A0E" w:rsidRDefault="00ED0E0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CBA9082" w14:textId="77777777" w:rsidR="00ED0E0B" w:rsidRPr="00897A0E" w:rsidRDefault="00ED0E0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C469257" w14:textId="77777777" w:rsidR="00ED0E0B" w:rsidRPr="00897A0E" w:rsidRDefault="00ED0E0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A68BAAF" w14:textId="77777777" w:rsidR="00175820" w:rsidRPr="00897A0E" w:rsidRDefault="00845173" w:rsidP="001D735F">
      <w:pPr>
        <w:numPr>
          <w:ilvl w:val="0"/>
          <w:numId w:val="3"/>
        </w:numPr>
        <w:rPr>
          <w:b/>
          <w:color w:val="000000"/>
          <w:sz w:val="20"/>
          <w:szCs w:val="20"/>
        </w:rPr>
      </w:pPr>
      <w:r w:rsidRPr="00897A0E">
        <w:rPr>
          <w:b/>
          <w:color w:val="000000"/>
          <w:sz w:val="20"/>
          <w:szCs w:val="20"/>
        </w:rPr>
        <w:t xml:space="preserve"> AMÉ</w:t>
      </w:r>
      <w:r w:rsidR="00917189" w:rsidRPr="00897A0E">
        <w:rPr>
          <w:b/>
          <w:color w:val="000000"/>
          <w:sz w:val="20"/>
          <w:szCs w:val="20"/>
        </w:rPr>
        <w:t>RICA CON CRISTO</w:t>
      </w:r>
    </w:p>
    <w:p w14:paraId="6ECE87B4" w14:textId="77777777" w:rsidR="00917189" w:rsidRPr="00897A0E" w:rsidRDefault="009D4AE8" w:rsidP="00481236">
      <w:pPr>
        <w:ind w:left="180"/>
        <w:rPr>
          <w:b/>
          <w:color w:val="000000"/>
          <w:sz w:val="16"/>
          <w:szCs w:val="16"/>
        </w:rPr>
      </w:pPr>
      <w:r w:rsidRPr="00897A0E">
        <w:rPr>
          <w:b/>
          <w:color w:val="000000"/>
          <w:sz w:val="20"/>
          <w:szCs w:val="20"/>
        </w:rPr>
        <w:t xml:space="preserve">   </w:t>
      </w:r>
      <w:r w:rsidR="00572E8F" w:rsidRPr="00897A0E">
        <w:rPr>
          <w:b/>
          <w:color w:val="000000"/>
          <w:sz w:val="20"/>
          <w:szCs w:val="20"/>
        </w:rPr>
        <w:t xml:space="preserve"> </w:t>
      </w:r>
      <w:r w:rsidR="00572E8F" w:rsidRPr="00897A0E">
        <w:rPr>
          <w:b/>
          <w:color w:val="000000"/>
          <w:sz w:val="16"/>
          <w:szCs w:val="16"/>
        </w:rPr>
        <w:t>(Do M)</w:t>
      </w:r>
    </w:p>
    <w:p w14:paraId="0438E876" w14:textId="77777777" w:rsidR="00917189" w:rsidRPr="00897A0E" w:rsidRDefault="00917189" w:rsidP="00481236">
      <w:pPr>
        <w:ind w:left="180"/>
        <w:rPr>
          <w:color w:val="000000"/>
          <w:sz w:val="20"/>
          <w:szCs w:val="20"/>
        </w:rPr>
      </w:pPr>
    </w:p>
    <w:p w14:paraId="163AAD7E" w14:textId="77777777" w:rsidR="00917189" w:rsidRPr="00897A0E" w:rsidRDefault="00917189" w:rsidP="00481236">
      <w:pPr>
        <w:ind w:left="180"/>
        <w:rPr>
          <w:color w:val="000000"/>
          <w:sz w:val="20"/>
          <w:szCs w:val="20"/>
        </w:rPr>
      </w:pPr>
      <w:r w:rsidRPr="00897A0E">
        <w:rPr>
          <w:color w:val="000000"/>
          <w:sz w:val="20"/>
          <w:szCs w:val="20"/>
        </w:rPr>
        <w:t xml:space="preserve">El continente de la esperanza </w:t>
      </w:r>
    </w:p>
    <w:p w14:paraId="641E7E35" w14:textId="77777777" w:rsidR="00917189" w:rsidRPr="00897A0E" w:rsidRDefault="00917189" w:rsidP="00481236">
      <w:pPr>
        <w:ind w:left="180"/>
        <w:rPr>
          <w:color w:val="000000"/>
          <w:sz w:val="20"/>
          <w:szCs w:val="20"/>
        </w:rPr>
      </w:pPr>
      <w:r w:rsidRPr="00897A0E">
        <w:rPr>
          <w:color w:val="000000"/>
          <w:sz w:val="20"/>
          <w:szCs w:val="20"/>
        </w:rPr>
        <w:t xml:space="preserve">se congrega esta vez, </w:t>
      </w:r>
    </w:p>
    <w:p w14:paraId="00DCA361" w14:textId="77777777" w:rsidR="00917189" w:rsidRPr="00897A0E" w:rsidRDefault="00917189" w:rsidP="00481236">
      <w:pPr>
        <w:ind w:left="180"/>
        <w:rPr>
          <w:color w:val="000000"/>
          <w:sz w:val="20"/>
          <w:szCs w:val="20"/>
        </w:rPr>
      </w:pPr>
      <w:r w:rsidRPr="00897A0E">
        <w:rPr>
          <w:color w:val="000000"/>
          <w:sz w:val="20"/>
          <w:szCs w:val="20"/>
        </w:rPr>
        <w:t xml:space="preserve">convocados por el espíritu </w:t>
      </w:r>
    </w:p>
    <w:p w14:paraId="2B7477D6" w14:textId="77777777" w:rsidR="00917189" w:rsidRPr="00897A0E" w:rsidRDefault="00917189" w:rsidP="00481236">
      <w:pPr>
        <w:ind w:left="180"/>
        <w:rPr>
          <w:color w:val="000000"/>
          <w:sz w:val="20"/>
          <w:szCs w:val="20"/>
        </w:rPr>
      </w:pPr>
      <w:r w:rsidRPr="00897A0E">
        <w:rPr>
          <w:color w:val="000000"/>
          <w:sz w:val="20"/>
          <w:szCs w:val="20"/>
        </w:rPr>
        <w:t xml:space="preserve">y movidos por la fe, </w:t>
      </w:r>
    </w:p>
    <w:p w14:paraId="2E261E0B" w14:textId="77777777" w:rsidR="00917189" w:rsidRPr="00897A0E" w:rsidRDefault="00917189" w:rsidP="00481236">
      <w:pPr>
        <w:ind w:left="180"/>
        <w:rPr>
          <w:color w:val="000000"/>
          <w:sz w:val="20"/>
          <w:szCs w:val="20"/>
        </w:rPr>
      </w:pPr>
      <w:r w:rsidRPr="00897A0E">
        <w:rPr>
          <w:color w:val="000000"/>
          <w:sz w:val="20"/>
          <w:szCs w:val="20"/>
        </w:rPr>
        <w:t xml:space="preserve">renovando el compromiso </w:t>
      </w:r>
    </w:p>
    <w:p w14:paraId="075B4E0D" w14:textId="77777777" w:rsidR="00917189" w:rsidRPr="00897A0E" w:rsidRDefault="00917189" w:rsidP="00481236">
      <w:pPr>
        <w:ind w:left="180"/>
        <w:rPr>
          <w:color w:val="000000"/>
          <w:sz w:val="20"/>
          <w:szCs w:val="20"/>
        </w:rPr>
      </w:pPr>
      <w:r w:rsidRPr="00897A0E">
        <w:rPr>
          <w:color w:val="000000"/>
          <w:sz w:val="20"/>
          <w:szCs w:val="20"/>
        </w:rPr>
        <w:t>para poder anunciar.</w:t>
      </w:r>
    </w:p>
    <w:p w14:paraId="54CDED79" w14:textId="77777777" w:rsidR="00917189" w:rsidRPr="00897A0E" w:rsidRDefault="00917189" w:rsidP="00481236">
      <w:pPr>
        <w:pStyle w:val="Textoindependiente2"/>
        <w:spacing w:after="0" w:line="240" w:lineRule="auto"/>
        <w:ind w:left="180"/>
        <w:rPr>
          <w:color w:val="000000"/>
          <w:sz w:val="20"/>
          <w:szCs w:val="20"/>
        </w:rPr>
      </w:pPr>
      <w:r w:rsidRPr="00897A0E">
        <w:rPr>
          <w:color w:val="000000"/>
          <w:sz w:val="20"/>
          <w:szCs w:val="20"/>
        </w:rPr>
        <w:t xml:space="preserve">Por el mundo el Evangelio </w:t>
      </w:r>
    </w:p>
    <w:p w14:paraId="7B1C2B9C" w14:textId="77777777" w:rsidR="00917189" w:rsidRPr="00897A0E" w:rsidRDefault="00917189" w:rsidP="00481236">
      <w:pPr>
        <w:pStyle w:val="Textoindependiente2"/>
        <w:spacing w:after="0" w:line="240" w:lineRule="auto"/>
        <w:ind w:left="180"/>
        <w:rPr>
          <w:color w:val="000000"/>
          <w:sz w:val="20"/>
          <w:szCs w:val="20"/>
        </w:rPr>
      </w:pPr>
      <w:r w:rsidRPr="00897A0E">
        <w:rPr>
          <w:color w:val="000000"/>
          <w:sz w:val="20"/>
          <w:szCs w:val="20"/>
        </w:rPr>
        <w:t>sin fronteras mas allá (2)</w:t>
      </w:r>
    </w:p>
    <w:p w14:paraId="02C1F05E" w14:textId="77777777" w:rsidR="00917189" w:rsidRPr="00897A0E" w:rsidRDefault="00917189" w:rsidP="00481236">
      <w:pPr>
        <w:pStyle w:val="Textoindependiente2"/>
        <w:spacing w:after="0" w:line="240" w:lineRule="auto"/>
        <w:ind w:left="180"/>
        <w:rPr>
          <w:color w:val="000000"/>
          <w:sz w:val="20"/>
          <w:szCs w:val="20"/>
        </w:rPr>
      </w:pPr>
    </w:p>
    <w:p w14:paraId="652F00D1" w14:textId="77777777" w:rsidR="00917189" w:rsidRPr="00897A0E" w:rsidRDefault="00917189" w:rsidP="00481236">
      <w:pPr>
        <w:ind w:left="180"/>
        <w:rPr>
          <w:color w:val="000000"/>
          <w:sz w:val="20"/>
          <w:szCs w:val="20"/>
        </w:rPr>
      </w:pPr>
      <w:r w:rsidRPr="00897A0E">
        <w:rPr>
          <w:color w:val="000000"/>
          <w:sz w:val="20"/>
          <w:szCs w:val="20"/>
        </w:rPr>
        <w:t xml:space="preserve">Estamos en nuevo siglo, </w:t>
      </w:r>
    </w:p>
    <w:p w14:paraId="573F3462" w14:textId="77777777" w:rsidR="00917189" w:rsidRPr="00897A0E" w:rsidRDefault="00917189" w:rsidP="00481236">
      <w:pPr>
        <w:ind w:left="180"/>
        <w:rPr>
          <w:color w:val="000000"/>
          <w:sz w:val="20"/>
          <w:szCs w:val="20"/>
        </w:rPr>
      </w:pPr>
      <w:r w:rsidRPr="00897A0E">
        <w:rPr>
          <w:color w:val="000000"/>
          <w:sz w:val="20"/>
          <w:szCs w:val="20"/>
        </w:rPr>
        <w:t xml:space="preserve">mucho queda por hacer </w:t>
      </w:r>
    </w:p>
    <w:p w14:paraId="2EC97802" w14:textId="77777777" w:rsidR="00917189" w:rsidRPr="00897A0E" w:rsidRDefault="00917189" w:rsidP="00481236">
      <w:pPr>
        <w:ind w:left="180"/>
        <w:rPr>
          <w:color w:val="000000"/>
          <w:sz w:val="20"/>
          <w:szCs w:val="20"/>
        </w:rPr>
      </w:pPr>
      <w:r w:rsidRPr="00897A0E">
        <w:rPr>
          <w:color w:val="000000"/>
          <w:sz w:val="20"/>
          <w:szCs w:val="20"/>
        </w:rPr>
        <w:t xml:space="preserve">el llamado es urgente </w:t>
      </w:r>
    </w:p>
    <w:p w14:paraId="020DA77E" w14:textId="77777777" w:rsidR="00917189" w:rsidRPr="00897A0E" w:rsidRDefault="00917189" w:rsidP="00481236">
      <w:pPr>
        <w:ind w:left="180"/>
        <w:rPr>
          <w:color w:val="000000"/>
          <w:sz w:val="20"/>
          <w:szCs w:val="20"/>
        </w:rPr>
      </w:pPr>
      <w:r w:rsidRPr="00897A0E">
        <w:rPr>
          <w:color w:val="000000"/>
          <w:sz w:val="20"/>
          <w:szCs w:val="20"/>
        </w:rPr>
        <w:t xml:space="preserve">solo hay que responder, </w:t>
      </w:r>
    </w:p>
    <w:p w14:paraId="60DF3A2E" w14:textId="77777777" w:rsidR="00917189" w:rsidRPr="00897A0E" w:rsidRDefault="00917189" w:rsidP="00481236">
      <w:pPr>
        <w:ind w:left="180"/>
        <w:rPr>
          <w:color w:val="000000"/>
          <w:sz w:val="20"/>
          <w:szCs w:val="20"/>
        </w:rPr>
      </w:pPr>
      <w:r w:rsidRPr="00897A0E">
        <w:rPr>
          <w:color w:val="000000"/>
          <w:sz w:val="20"/>
          <w:szCs w:val="20"/>
        </w:rPr>
        <w:t xml:space="preserve">sin temor a dar la vida, </w:t>
      </w:r>
    </w:p>
    <w:p w14:paraId="6EC7D366" w14:textId="77777777" w:rsidR="00917189" w:rsidRPr="00897A0E" w:rsidRDefault="00917189" w:rsidP="00481236">
      <w:pPr>
        <w:ind w:left="180"/>
        <w:rPr>
          <w:color w:val="000000"/>
          <w:sz w:val="20"/>
          <w:szCs w:val="20"/>
        </w:rPr>
      </w:pPr>
      <w:r w:rsidRPr="00897A0E">
        <w:rPr>
          <w:color w:val="000000"/>
          <w:sz w:val="20"/>
          <w:szCs w:val="20"/>
        </w:rPr>
        <w:t xml:space="preserve">vamos a recomenzar. </w:t>
      </w:r>
    </w:p>
    <w:p w14:paraId="0305D4FD" w14:textId="77777777" w:rsidR="00917189" w:rsidRPr="00897A0E" w:rsidRDefault="00917189" w:rsidP="00481236">
      <w:pPr>
        <w:ind w:left="180"/>
        <w:rPr>
          <w:iCs/>
          <w:color w:val="000000"/>
          <w:sz w:val="20"/>
          <w:szCs w:val="20"/>
        </w:rPr>
      </w:pPr>
      <w:r w:rsidRPr="00897A0E">
        <w:rPr>
          <w:iCs/>
          <w:color w:val="000000"/>
          <w:sz w:val="20"/>
          <w:szCs w:val="20"/>
        </w:rPr>
        <w:t xml:space="preserve">De la mano con </w:t>
      </w:r>
      <w:r w:rsidR="00E80758" w:rsidRPr="00897A0E">
        <w:rPr>
          <w:iCs/>
          <w:color w:val="000000"/>
          <w:sz w:val="20"/>
          <w:szCs w:val="20"/>
        </w:rPr>
        <w:t>María</w:t>
      </w:r>
      <w:r w:rsidRPr="00897A0E">
        <w:rPr>
          <w:iCs/>
          <w:color w:val="000000"/>
          <w:sz w:val="20"/>
          <w:szCs w:val="20"/>
        </w:rPr>
        <w:t>,</w:t>
      </w:r>
    </w:p>
    <w:p w14:paraId="11C894CD" w14:textId="77777777" w:rsidR="00917189" w:rsidRPr="00897A0E" w:rsidRDefault="00917189" w:rsidP="00481236">
      <w:pPr>
        <w:ind w:left="180"/>
        <w:rPr>
          <w:iCs/>
          <w:color w:val="000000"/>
          <w:sz w:val="20"/>
          <w:szCs w:val="20"/>
        </w:rPr>
      </w:pPr>
      <w:r w:rsidRPr="00897A0E">
        <w:rPr>
          <w:iCs/>
          <w:color w:val="000000"/>
          <w:sz w:val="20"/>
          <w:szCs w:val="20"/>
        </w:rPr>
        <w:t xml:space="preserve"> nuestro mundo a transformar. (2)</w:t>
      </w:r>
    </w:p>
    <w:p w14:paraId="57013A5D" w14:textId="77777777" w:rsidR="00917189" w:rsidRPr="00897A0E" w:rsidRDefault="00917189" w:rsidP="00481236">
      <w:pPr>
        <w:ind w:left="180"/>
        <w:rPr>
          <w:color w:val="000000"/>
          <w:sz w:val="20"/>
          <w:szCs w:val="20"/>
        </w:rPr>
      </w:pPr>
    </w:p>
    <w:p w14:paraId="6528F3F9" w14:textId="77777777" w:rsidR="00E80758" w:rsidRPr="00897A0E" w:rsidRDefault="00917189" w:rsidP="00481236">
      <w:pPr>
        <w:ind w:left="180"/>
        <w:rPr>
          <w:b/>
          <w:i/>
          <w:color w:val="000000"/>
          <w:sz w:val="20"/>
          <w:szCs w:val="20"/>
        </w:rPr>
      </w:pPr>
      <w:r w:rsidRPr="00897A0E">
        <w:rPr>
          <w:b/>
          <w:i/>
          <w:color w:val="000000"/>
          <w:sz w:val="20"/>
          <w:szCs w:val="20"/>
        </w:rPr>
        <w:t xml:space="preserve">América con Cristo </w:t>
      </w:r>
    </w:p>
    <w:p w14:paraId="6F2490C3" w14:textId="77777777" w:rsidR="00917189" w:rsidRPr="00897A0E" w:rsidRDefault="00917189" w:rsidP="00481236">
      <w:pPr>
        <w:ind w:left="180"/>
        <w:rPr>
          <w:b/>
          <w:i/>
          <w:color w:val="000000"/>
          <w:sz w:val="20"/>
          <w:szCs w:val="20"/>
        </w:rPr>
      </w:pPr>
      <w:r w:rsidRPr="00897A0E">
        <w:rPr>
          <w:b/>
          <w:i/>
          <w:color w:val="000000"/>
          <w:sz w:val="20"/>
          <w:szCs w:val="20"/>
        </w:rPr>
        <w:t>sal de tu tierra (2)</w:t>
      </w:r>
    </w:p>
    <w:p w14:paraId="68D28BF6" w14:textId="77777777" w:rsidR="00E80758" w:rsidRPr="00897A0E" w:rsidRDefault="00E80758" w:rsidP="00175820">
      <w:pPr>
        <w:ind w:left="180"/>
        <w:rPr>
          <w:b/>
          <w:color w:val="000000"/>
          <w:sz w:val="20"/>
          <w:szCs w:val="20"/>
        </w:rPr>
      </w:pPr>
      <w:r w:rsidRPr="00897A0E">
        <w:rPr>
          <w:b/>
          <w:color w:val="000000"/>
          <w:sz w:val="20"/>
          <w:szCs w:val="20"/>
        </w:rPr>
        <w:t>S</w:t>
      </w:r>
      <w:r w:rsidR="00917189" w:rsidRPr="00897A0E">
        <w:rPr>
          <w:b/>
          <w:color w:val="000000"/>
          <w:sz w:val="20"/>
          <w:szCs w:val="20"/>
        </w:rPr>
        <w:t xml:space="preserve">al que da la vida </w:t>
      </w:r>
    </w:p>
    <w:p w14:paraId="705057C5" w14:textId="77777777" w:rsidR="00E80758" w:rsidRPr="00897A0E" w:rsidRDefault="00E80758" w:rsidP="00175820">
      <w:pPr>
        <w:ind w:left="180"/>
        <w:rPr>
          <w:b/>
          <w:color w:val="000000"/>
          <w:sz w:val="20"/>
          <w:szCs w:val="20"/>
        </w:rPr>
      </w:pPr>
      <w:r w:rsidRPr="00897A0E">
        <w:rPr>
          <w:b/>
          <w:color w:val="000000"/>
          <w:sz w:val="20"/>
          <w:szCs w:val="20"/>
        </w:rPr>
        <w:t>en tu tierra en tu lugar.</w:t>
      </w:r>
    </w:p>
    <w:p w14:paraId="554426FD" w14:textId="77777777" w:rsidR="00917189" w:rsidRPr="00897A0E" w:rsidRDefault="00E80758" w:rsidP="00175820">
      <w:pPr>
        <w:ind w:left="180"/>
        <w:rPr>
          <w:b/>
          <w:i/>
          <w:color w:val="000000"/>
          <w:sz w:val="20"/>
          <w:szCs w:val="20"/>
        </w:rPr>
      </w:pPr>
      <w:r w:rsidRPr="00897A0E">
        <w:rPr>
          <w:b/>
          <w:i/>
          <w:color w:val="000000"/>
          <w:sz w:val="20"/>
          <w:szCs w:val="20"/>
        </w:rPr>
        <w:t>E</w:t>
      </w:r>
      <w:r w:rsidR="00917189" w:rsidRPr="00897A0E">
        <w:rPr>
          <w:b/>
          <w:i/>
          <w:color w:val="000000"/>
          <w:sz w:val="20"/>
          <w:szCs w:val="20"/>
        </w:rPr>
        <w:t xml:space="preserve">s la sal que muere lejos </w:t>
      </w:r>
    </w:p>
    <w:p w14:paraId="32988CA8" w14:textId="77777777" w:rsidR="00917189" w:rsidRPr="00897A0E" w:rsidRDefault="00917189" w:rsidP="00481236">
      <w:pPr>
        <w:ind w:left="180"/>
        <w:rPr>
          <w:b/>
          <w:i/>
          <w:color w:val="000000"/>
          <w:sz w:val="20"/>
          <w:szCs w:val="20"/>
        </w:rPr>
      </w:pPr>
      <w:r w:rsidRPr="00897A0E">
        <w:rPr>
          <w:b/>
          <w:i/>
          <w:color w:val="000000"/>
          <w:sz w:val="20"/>
          <w:szCs w:val="20"/>
        </w:rPr>
        <w:t>por amor a la verdad.(2)</w:t>
      </w:r>
    </w:p>
    <w:p w14:paraId="2158CD38" w14:textId="77777777" w:rsidR="00917189" w:rsidRPr="00897A0E" w:rsidRDefault="00917189" w:rsidP="00481236">
      <w:pPr>
        <w:ind w:left="180"/>
        <w:rPr>
          <w:color w:val="000000"/>
          <w:sz w:val="20"/>
          <w:szCs w:val="20"/>
        </w:rPr>
      </w:pPr>
    </w:p>
    <w:p w14:paraId="66C59C0F" w14:textId="77777777" w:rsidR="00917189" w:rsidRPr="00897A0E" w:rsidRDefault="00917189" w:rsidP="00481236">
      <w:pPr>
        <w:ind w:left="180"/>
        <w:rPr>
          <w:color w:val="000000"/>
          <w:sz w:val="20"/>
          <w:szCs w:val="20"/>
        </w:rPr>
      </w:pPr>
      <w:r w:rsidRPr="00897A0E">
        <w:rPr>
          <w:color w:val="000000"/>
          <w:sz w:val="20"/>
          <w:szCs w:val="20"/>
        </w:rPr>
        <w:t xml:space="preserve">Hoy la Iglesia se propone </w:t>
      </w:r>
    </w:p>
    <w:p w14:paraId="4600C690" w14:textId="77777777" w:rsidR="00917189" w:rsidRPr="00897A0E" w:rsidRDefault="00917189" w:rsidP="00481236">
      <w:pPr>
        <w:ind w:left="180"/>
        <w:rPr>
          <w:color w:val="000000"/>
          <w:sz w:val="20"/>
          <w:szCs w:val="20"/>
        </w:rPr>
      </w:pPr>
      <w:r w:rsidRPr="00897A0E">
        <w:rPr>
          <w:color w:val="000000"/>
          <w:sz w:val="20"/>
          <w:szCs w:val="20"/>
        </w:rPr>
        <w:t xml:space="preserve">renovar el corazón </w:t>
      </w:r>
    </w:p>
    <w:p w14:paraId="26CE575C" w14:textId="77777777" w:rsidR="00917189" w:rsidRPr="00897A0E" w:rsidRDefault="00917189" w:rsidP="00481236">
      <w:pPr>
        <w:ind w:left="180"/>
        <w:rPr>
          <w:color w:val="000000"/>
          <w:sz w:val="20"/>
          <w:szCs w:val="20"/>
        </w:rPr>
      </w:pPr>
      <w:r w:rsidRPr="00897A0E">
        <w:rPr>
          <w:color w:val="000000"/>
          <w:sz w:val="20"/>
          <w:szCs w:val="20"/>
        </w:rPr>
        <w:lastRenderedPageBreak/>
        <w:t xml:space="preserve">para llevar a los pueblos </w:t>
      </w:r>
    </w:p>
    <w:p w14:paraId="54FA1E1E" w14:textId="77777777" w:rsidR="00917189" w:rsidRPr="00897A0E" w:rsidRDefault="00917189" w:rsidP="00481236">
      <w:pPr>
        <w:ind w:left="180"/>
        <w:rPr>
          <w:color w:val="000000"/>
          <w:sz w:val="20"/>
          <w:szCs w:val="20"/>
        </w:rPr>
      </w:pPr>
      <w:r w:rsidRPr="00897A0E">
        <w:rPr>
          <w:color w:val="000000"/>
          <w:sz w:val="20"/>
          <w:szCs w:val="20"/>
        </w:rPr>
        <w:t xml:space="preserve">el mensaje del Señor, </w:t>
      </w:r>
    </w:p>
    <w:p w14:paraId="1A62397F" w14:textId="77777777" w:rsidR="00917189" w:rsidRPr="00897A0E" w:rsidRDefault="00917189" w:rsidP="00481236">
      <w:pPr>
        <w:ind w:left="180"/>
        <w:rPr>
          <w:color w:val="000000"/>
          <w:sz w:val="20"/>
          <w:szCs w:val="20"/>
        </w:rPr>
      </w:pPr>
      <w:r w:rsidRPr="00897A0E">
        <w:rPr>
          <w:color w:val="000000"/>
          <w:sz w:val="20"/>
          <w:szCs w:val="20"/>
        </w:rPr>
        <w:t xml:space="preserve">que el mundo nadie quede, </w:t>
      </w:r>
    </w:p>
    <w:p w14:paraId="45447363" w14:textId="77777777" w:rsidR="00AA1F50" w:rsidRPr="00897A0E" w:rsidRDefault="00917189" w:rsidP="00ED0E0B">
      <w:pPr>
        <w:ind w:left="180"/>
        <w:rPr>
          <w:color w:val="000000"/>
          <w:sz w:val="20"/>
          <w:szCs w:val="20"/>
        </w:rPr>
      </w:pPr>
      <w:r w:rsidRPr="00897A0E">
        <w:rPr>
          <w:color w:val="000000"/>
          <w:sz w:val="20"/>
          <w:szCs w:val="20"/>
        </w:rPr>
        <w:t>sin conocer la verdad.</w:t>
      </w:r>
    </w:p>
    <w:p w14:paraId="6E0B63E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Jesús el camino </w:t>
      </w:r>
    </w:p>
    <w:p w14:paraId="46052F1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por el vamos a andar (2)</w:t>
      </w:r>
    </w:p>
    <w:p w14:paraId="4FECAE51" w14:textId="77777777" w:rsidR="00E244B0" w:rsidRPr="00897A0E" w:rsidRDefault="00E244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5E84A45"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 A DONDE VOY</w:t>
      </w:r>
      <w:r w:rsidR="00572E8F" w:rsidRPr="00897A0E">
        <w:rPr>
          <w:b/>
          <w:color w:val="000000"/>
          <w:sz w:val="20"/>
          <w:szCs w:val="20"/>
        </w:rPr>
        <w:t xml:space="preserve"> </w:t>
      </w:r>
      <w:r w:rsidR="00572E8F" w:rsidRPr="00897A0E">
        <w:rPr>
          <w:b/>
          <w:color w:val="000000"/>
          <w:sz w:val="16"/>
          <w:szCs w:val="16"/>
        </w:rPr>
        <w:t>(Re M)</w:t>
      </w:r>
    </w:p>
    <w:p w14:paraId="7B7601A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92AFDB2" w14:textId="77777777" w:rsidR="00917189" w:rsidRPr="00897A0E" w:rsidRDefault="00917189" w:rsidP="00E80758">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Caminando voy, sin saber muy bien</w:t>
      </w:r>
    </w:p>
    <w:p w14:paraId="01538A2F" w14:textId="77777777" w:rsidR="00917189" w:rsidRPr="00897A0E" w:rsidRDefault="00917189" w:rsidP="00E80758">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qué sendero andar, y hacia dónde ir.</w:t>
      </w:r>
    </w:p>
    <w:p w14:paraId="7CE8CB91" w14:textId="77777777" w:rsidR="00917189" w:rsidRPr="00897A0E" w:rsidRDefault="00917189" w:rsidP="00E80758">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me pregunté si sé dónde estoy;</w:t>
      </w:r>
    </w:p>
    <w:p w14:paraId="09D6771C" w14:textId="77777777" w:rsidR="00917189" w:rsidRPr="00897A0E" w:rsidRDefault="00E80758" w:rsidP="00E80758">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w:t>
      </w:r>
      <w:r w:rsidR="00917189" w:rsidRPr="00897A0E">
        <w:rPr>
          <w:color w:val="000000"/>
          <w:sz w:val="20"/>
          <w:szCs w:val="20"/>
        </w:rPr>
        <w:t>ónde comencé, cuál será mi fin,</w:t>
      </w:r>
    </w:p>
    <w:p w14:paraId="03A42EBD" w14:textId="77777777" w:rsidR="00E80758" w:rsidRPr="00897A0E" w:rsidRDefault="00917189" w:rsidP="00ED0E0B">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qué vivir.</w:t>
      </w:r>
    </w:p>
    <w:p w14:paraId="4CA1B9AA" w14:textId="77777777" w:rsidR="00E80758" w:rsidRPr="00897A0E" w:rsidRDefault="00917189" w:rsidP="00E80758">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Como el río soy, </w:t>
      </w:r>
    </w:p>
    <w:p w14:paraId="735C80A7" w14:textId="77777777" w:rsidR="00175820" w:rsidRPr="00897A0E" w:rsidRDefault="00917189" w:rsidP="00E80758">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hacia el mar se</w:t>
      </w:r>
      <w:r w:rsidR="00E80758" w:rsidRPr="00897A0E">
        <w:rPr>
          <w:color w:val="000000"/>
          <w:sz w:val="20"/>
          <w:szCs w:val="20"/>
        </w:rPr>
        <w:t xml:space="preserve"> </w:t>
      </w:r>
      <w:r w:rsidRPr="00897A0E">
        <w:rPr>
          <w:color w:val="000000"/>
          <w:sz w:val="20"/>
          <w:szCs w:val="20"/>
        </w:rPr>
        <w:t>va;</w:t>
      </w:r>
    </w:p>
    <w:p w14:paraId="3EC074F6" w14:textId="77777777" w:rsidR="00917189" w:rsidRPr="00897A0E" w:rsidRDefault="00917189" w:rsidP="00E80758">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donde va a morir y a resucitar.</w:t>
      </w:r>
    </w:p>
    <w:p w14:paraId="7853E997" w14:textId="77777777" w:rsidR="00917189" w:rsidRPr="00897A0E" w:rsidRDefault="00917189" w:rsidP="00E80758">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Quiero hacer el bien en mi caminar,</w:t>
      </w:r>
    </w:p>
    <w:p w14:paraId="46353918" w14:textId="77777777" w:rsidR="00917189" w:rsidRPr="00897A0E" w:rsidRDefault="00917189" w:rsidP="00E80758">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a mi paso de flores el jardín,</w:t>
      </w:r>
    </w:p>
    <w:p w14:paraId="02DC35A6" w14:textId="77777777" w:rsidR="00917189" w:rsidRPr="00897A0E" w:rsidRDefault="00917189" w:rsidP="00E80758">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panes el trigal.</w:t>
      </w:r>
    </w:p>
    <w:p w14:paraId="5502D24F" w14:textId="77777777" w:rsidR="00917189" w:rsidRPr="00897A0E" w:rsidRDefault="00917189" w:rsidP="00E80758">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84AF299" w14:textId="77777777" w:rsidR="00917189" w:rsidRPr="00897A0E" w:rsidRDefault="00917189" w:rsidP="00E80758">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mi corazón luchan sin cesar</w:t>
      </w:r>
    </w:p>
    <w:p w14:paraId="1E49B685" w14:textId="77777777" w:rsidR="00917189" w:rsidRPr="00897A0E" w:rsidRDefault="00917189" w:rsidP="00E80758">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lo que quiero ser y la realidad.</w:t>
      </w:r>
    </w:p>
    <w:p w14:paraId="0CEBC51E" w14:textId="77777777" w:rsidR="00917189" w:rsidRPr="00897A0E" w:rsidRDefault="00917189" w:rsidP="00E80758">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mi corazón quiso Dios sembrar</w:t>
      </w:r>
    </w:p>
    <w:p w14:paraId="4BF5B73C" w14:textId="77777777" w:rsidR="00E80758" w:rsidRPr="00897A0E" w:rsidRDefault="00917189" w:rsidP="00E80758">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ansias de vivir, sed de plenitud </w:t>
      </w:r>
    </w:p>
    <w:p w14:paraId="2C836080" w14:textId="77777777" w:rsidR="00917189" w:rsidRPr="00897A0E" w:rsidRDefault="00917189" w:rsidP="00E80758">
      <w:pPr>
        <w:tabs>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felicidad.</w:t>
      </w:r>
    </w:p>
    <w:p w14:paraId="4719D0F6" w14:textId="77777777" w:rsidR="00917189" w:rsidRPr="00897A0E" w:rsidRDefault="00917189" w:rsidP="00481236">
      <w:pPr>
        <w:ind w:left="180"/>
        <w:rPr>
          <w:b/>
          <w:color w:val="000000"/>
          <w:sz w:val="20"/>
          <w:szCs w:val="20"/>
          <w:lang w:val="es-MX"/>
        </w:rPr>
      </w:pPr>
    </w:p>
    <w:p w14:paraId="44724BA1" w14:textId="77777777" w:rsidR="00917189" w:rsidRPr="00897A0E" w:rsidRDefault="00917189" w:rsidP="001D735F">
      <w:pPr>
        <w:numPr>
          <w:ilvl w:val="0"/>
          <w:numId w:val="3"/>
        </w:numPr>
        <w:rPr>
          <w:b/>
          <w:color w:val="000000"/>
          <w:sz w:val="16"/>
          <w:szCs w:val="16"/>
          <w:lang w:val="es-MX"/>
        </w:rPr>
      </w:pPr>
      <w:r w:rsidRPr="00897A0E">
        <w:rPr>
          <w:b/>
          <w:color w:val="000000"/>
          <w:sz w:val="20"/>
          <w:szCs w:val="20"/>
          <w:lang w:val="es-MX"/>
        </w:rPr>
        <w:t xml:space="preserve"> Y CANTAN LOS PRADOS</w:t>
      </w:r>
      <w:r w:rsidR="00572E8F" w:rsidRPr="00897A0E">
        <w:rPr>
          <w:b/>
          <w:color w:val="000000"/>
          <w:sz w:val="20"/>
          <w:szCs w:val="20"/>
          <w:lang w:val="es-MX"/>
        </w:rPr>
        <w:t xml:space="preserve"> </w:t>
      </w:r>
      <w:r w:rsidR="00C247BB" w:rsidRPr="00897A0E">
        <w:rPr>
          <w:b/>
          <w:color w:val="000000"/>
          <w:sz w:val="20"/>
          <w:szCs w:val="20"/>
          <w:lang w:val="es-MX"/>
        </w:rPr>
        <w:t xml:space="preserve">  </w:t>
      </w:r>
      <w:r w:rsidR="009D4AE8" w:rsidRPr="00897A0E">
        <w:rPr>
          <w:b/>
          <w:color w:val="000000"/>
          <w:sz w:val="20"/>
          <w:szCs w:val="20"/>
          <w:lang w:val="es-MX"/>
        </w:rPr>
        <w:t xml:space="preserve">  </w:t>
      </w:r>
      <w:r w:rsidR="00B944B7" w:rsidRPr="00897A0E">
        <w:rPr>
          <w:b/>
          <w:color w:val="000000"/>
          <w:sz w:val="16"/>
          <w:szCs w:val="16"/>
          <w:lang w:val="es-MX"/>
        </w:rPr>
        <w:t>(Re M)</w:t>
      </w:r>
    </w:p>
    <w:p w14:paraId="6FCC264B" w14:textId="77777777" w:rsidR="00917189" w:rsidRPr="00897A0E" w:rsidRDefault="00917189" w:rsidP="00481236">
      <w:pPr>
        <w:ind w:left="180"/>
        <w:rPr>
          <w:b/>
          <w:color w:val="000000"/>
          <w:sz w:val="20"/>
          <w:szCs w:val="20"/>
          <w:lang w:val="es-MX"/>
        </w:rPr>
      </w:pPr>
    </w:p>
    <w:p w14:paraId="05E5FE0A" w14:textId="77777777" w:rsidR="00917189" w:rsidRPr="00897A0E" w:rsidRDefault="00917189" w:rsidP="00481236">
      <w:pPr>
        <w:ind w:left="180"/>
        <w:rPr>
          <w:b/>
          <w:color w:val="000000"/>
          <w:sz w:val="20"/>
          <w:szCs w:val="20"/>
          <w:lang w:val="es-MX"/>
        </w:rPr>
      </w:pPr>
      <w:r w:rsidRPr="00897A0E">
        <w:rPr>
          <w:b/>
          <w:color w:val="000000"/>
          <w:sz w:val="20"/>
          <w:szCs w:val="20"/>
          <w:lang w:val="es-MX"/>
        </w:rPr>
        <w:t>Y cantan los prados,</w:t>
      </w:r>
    </w:p>
    <w:p w14:paraId="634F8399" w14:textId="77777777" w:rsidR="00917189" w:rsidRPr="00897A0E" w:rsidRDefault="00917189" w:rsidP="00481236">
      <w:pPr>
        <w:ind w:left="180"/>
        <w:rPr>
          <w:b/>
          <w:color w:val="000000"/>
          <w:sz w:val="20"/>
          <w:szCs w:val="20"/>
          <w:lang w:val="es-MX"/>
        </w:rPr>
      </w:pPr>
      <w:r w:rsidRPr="00897A0E">
        <w:rPr>
          <w:b/>
          <w:color w:val="000000"/>
          <w:sz w:val="20"/>
          <w:szCs w:val="20"/>
          <w:lang w:val="es-MX"/>
        </w:rPr>
        <w:t>Cantan las flores</w:t>
      </w:r>
    </w:p>
    <w:p w14:paraId="7C7866BC" w14:textId="77777777" w:rsidR="00917189" w:rsidRPr="00897A0E" w:rsidRDefault="00917189" w:rsidP="00481236">
      <w:pPr>
        <w:ind w:left="180"/>
        <w:rPr>
          <w:b/>
          <w:color w:val="000000"/>
          <w:sz w:val="20"/>
          <w:szCs w:val="20"/>
          <w:lang w:val="es-MX"/>
        </w:rPr>
      </w:pPr>
      <w:r w:rsidRPr="00897A0E">
        <w:rPr>
          <w:b/>
          <w:color w:val="000000"/>
          <w:sz w:val="20"/>
          <w:szCs w:val="20"/>
          <w:lang w:val="es-MX"/>
        </w:rPr>
        <w:t>Con armoniosa voz:</w:t>
      </w:r>
    </w:p>
    <w:p w14:paraId="320A388D" w14:textId="77777777" w:rsidR="00917189" w:rsidRPr="00897A0E" w:rsidRDefault="00917189" w:rsidP="00481236">
      <w:pPr>
        <w:ind w:left="180"/>
        <w:rPr>
          <w:b/>
          <w:color w:val="000000"/>
          <w:sz w:val="20"/>
          <w:szCs w:val="20"/>
          <w:lang w:val="es-MX"/>
        </w:rPr>
      </w:pPr>
      <w:r w:rsidRPr="00897A0E">
        <w:rPr>
          <w:b/>
          <w:color w:val="000000"/>
          <w:sz w:val="20"/>
          <w:szCs w:val="20"/>
          <w:lang w:val="es-MX"/>
        </w:rPr>
        <w:t>Y, mientras que cantan</w:t>
      </w:r>
    </w:p>
    <w:p w14:paraId="4D28559C" w14:textId="77777777" w:rsidR="00917189" w:rsidRPr="00897A0E" w:rsidRDefault="00917189" w:rsidP="00481236">
      <w:pPr>
        <w:ind w:left="180"/>
        <w:rPr>
          <w:b/>
          <w:color w:val="000000"/>
          <w:sz w:val="20"/>
          <w:szCs w:val="20"/>
          <w:lang w:val="es-MX"/>
        </w:rPr>
      </w:pPr>
      <w:r w:rsidRPr="00897A0E">
        <w:rPr>
          <w:b/>
          <w:color w:val="000000"/>
          <w:sz w:val="20"/>
          <w:szCs w:val="20"/>
          <w:lang w:val="es-MX"/>
        </w:rPr>
        <w:t>Prados y flores,</w:t>
      </w:r>
    </w:p>
    <w:p w14:paraId="1F691A17" w14:textId="77777777" w:rsidR="00917189" w:rsidRPr="00897A0E" w:rsidRDefault="00917189" w:rsidP="00481236">
      <w:pPr>
        <w:ind w:left="180"/>
        <w:rPr>
          <w:b/>
          <w:color w:val="000000"/>
          <w:sz w:val="20"/>
          <w:szCs w:val="20"/>
          <w:lang w:val="es-MX"/>
        </w:rPr>
      </w:pPr>
      <w:r w:rsidRPr="00897A0E">
        <w:rPr>
          <w:b/>
          <w:color w:val="000000"/>
          <w:sz w:val="20"/>
          <w:szCs w:val="20"/>
          <w:lang w:val="es-MX"/>
        </w:rPr>
        <w:t>Yo soy feliz, pensando en Dios.</w:t>
      </w:r>
    </w:p>
    <w:p w14:paraId="1E1AA4B9" w14:textId="77777777" w:rsidR="00917189" w:rsidRPr="00897A0E" w:rsidRDefault="00917189" w:rsidP="00481236">
      <w:pPr>
        <w:ind w:left="180"/>
        <w:rPr>
          <w:color w:val="000000"/>
          <w:sz w:val="20"/>
          <w:szCs w:val="20"/>
          <w:lang w:val="es-MX"/>
        </w:rPr>
      </w:pPr>
    </w:p>
    <w:p w14:paraId="7F2E01CE" w14:textId="77777777" w:rsidR="00917189" w:rsidRPr="00897A0E" w:rsidRDefault="00917189" w:rsidP="00481236">
      <w:pPr>
        <w:ind w:left="180"/>
        <w:rPr>
          <w:color w:val="000000"/>
          <w:sz w:val="20"/>
          <w:szCs w:val="20"/>
          <w:lang w:val="es-MX"/>
        </w:rPr>
      </w:pPr>
      <w:r w:rsidRPr="00897A0E">
        <w:rPr>
          <w:color w:val="000000"/>
          <w:sz w:val="20"/>
          <w:szCs w:val="20"/>
          <w:lang w:val="es-MX"/>
        </w:rPr>
        <w:t>Los caminos de este mundo</w:t>
      </w:r>
    </w:p>
    <w:p w14:paraId="2308294F" w14:textId="77777777" w:rsidR="00917189" w:rsidRPr="00897A0E" w:rsidRDefault="00917189" w:rsidP="00481236">
      <w:pPr>
        <w:ind w:left="180"/>
        <w:rPr>
          <w:color w:val="000000"/>
          <w:sz w:val="20"/>
          <w:szCs w:val="20"/>
          <w:lang w:val="es-MX"/>
        </w:rPr>
      </w:pPr>
      <w:r w:rsidRPr="00897A0E">
        <w:rPr>
          <w:color w:val="000000"/>
          <w:sz w:val="20"/>
          <w:szCs w:val="20"/>
          <w:lang w:val="es-MX"/>
        </w:rPr>
        <w:t>Te conducen con amor</w:t>
      </w:r>
    </w:p>
    <w:p w14:paraId="0B257DB7" w14:textId="77777777" w:rsidR="00917189" w:rsidRPr="00897A0E" w:rsidRDefault="00917189" w:rsidP="00481236">
      <w:pPr>
        <w:ind w:left="180"/>
        <w:rPr>
          <w:color w:val="000000"/>
          <w:sz w:val="20"/>
          <w:szCs w:val="20"/>
          <w:lang w:val="es-MX"/>
        </w:rPr>
      </w:pPr>
      <w:r w:rsidRPr="00897A0E">
        <w:rPr>
          <w:color w:val="000000"/>
          <w:sz w:val="20"/>
          <w:szCs w:val="20"/>
          <w:lang w:val="es-MX"/>
        </w:rPr>
        <w:t>Hasta el cielo prometido,</w:t>
      </w:r>
    </w:p>
    <w:p w14:paraId="385489EE" w14:textId="77777777" w:rsidR="00917189" w:rsidRPr="00897A0E" w:rsidRDefault="00917189" w:rsidP="00481236">
      <w:pPr>
        <w:ind w:left="180"/>
        <w:rPr>
          <w:color w:val="000000"/>
          <w:sz w:val="20"/>
          <w:szCs w:val="20"/>
          <w:lang w:val="es-MX"/>
        </w:rPr>
      </w:pPr>
      <w:r w:rsidRPr="00897A0E">
        <w:rPr>
          <w:color w:val="000000"/>
          <w:sz w:val="20"/>
          <w:szCs w:val="20"/>
          <w:lang w:val="es-MX"/>
        </w:rPr>
        <w:t>Donde siempre brille el sol.</w:t>
      </w:r>
    </w:p>
    <w:p w14:paraId="1E3C4EFF" w14:textId="77777777" w:rsidR="00917189" w:rsidRPr="00897A0E" w:rsidRDefault="00917189" w:rsidP="00481236">
      <w:pPr>
        <w:ind w:left="180"/>
        <w:rPr>
          <w:color w:val="000000"/>
          <w:sz w:val="20"/>
          <w:szCs w:val="20"/>
          <w:lang w:val="es-MX"/>
        </w:rPr>
      </w:pPr>
    </w:p>
    <w:p w14:paraId="0AAF56D2" w14:textId="77777777" w:rsidR="00917189" w:rsidRPr="00897A0E" w:rsidRDefault="00917189" w:rsidP="00481236">
      <w:pPr>
        <w:ind w:left="180"/>
        <w:rPr>
          <w:color w:val="000000"/>
          <w:sz w:val="20"/>
          <w:szCs w:val="20"/>
          <w:lang w:val="es-MX"/>
        </w:rPr>
      </w:pPr>
      <w:r w:rsidRPr="00897A0E">
        <w:rPr>
          <w:color w:val="000000"/>
          <w:sz w:val="20"/>
          <w:szCs w:val="20"/>
          <w:lang w:val="es-MX"/>
        </w:rPr>
        <w:t>Los caminos de la tierra están llenos de amistad,</w:t>
      </w:r>
    </w:p>
    <w:p w14:paraId="03A26306" w14:textId="77777777" w:rsidR="00917189" w:rsidRPr="00897A0E" w:rsidRDefault="00917189" w:rsidP="00481236">
      <w:pPr>
        <w:ind w:left="180"/>
        <w:rPr>
          <w:color w:val="000000"/>
          <w:sz w:val="20"/>
          <w:szCs w:val="20"/>
          <w:lang w:val="es-MX"/>
        </w:rPr>
      </w:pPr>
      <w:r w:rsidRPr="00897A0E">
        <w:rPr>
          <w:color w:val="000000"/>
          <w:sz w:val="20"/>
          <w:szCs w:val="20"/>
          <w:lang w:val="es-MX"/>
        </w:rPr>
        <w:t>Siempre hay alguien que te quiere,</w:t>
      </w:r>
    </w:p>
    <w:p w14:paraId="07BDA185" w14:textId="77777777" w:rsidR="00917189" w:rsidRPr="00897A0E" w:rsidRDefault="00917189" w:rsidP="00481236">
      <w:pPr>
        <w:ind w:left="180"/>
        <w:rPr>
          <w:color w:val="000000"/>
          <w:sz w:val="20"/>
          <w:szCs w:val="20"/>
          <w:lang w:val="es-MX"/>
        </w:rPr>
      </w:pPr>
      <w:r w:rsidRPr="00897A0E">
        <w:rPr>
          <w:color w:val="000000"/>
          <w:sz w:val="20"/>
          <w:szCs w:val="20"/>
          <w:lang w:val="es-MX"/>
        </w:rPr>
        <w:t>Con cariño de verdad.</w:t>
      </w:r>
    </w:p>
    <w:p w14:paraId="10EA119C" w14:textId="77777777" w:rsidR="00917189" w:rsidRPr="00897A0E" w:rsidRDefault="00917189" w:rsidP="00481236">
      <w:pPr>
        <w:ind w:left="180"/>
        <w:rPr>
          <w:color w:val="000000"/>
          <w:sz w:val="20"/>
          <w:szCs w:val="20"/>
          <w:lang w:val="es-MX"/>
        </w:rPr>
      </w:pPr>
    </w:p>
    <w:p w14:paraId="7EB23A2D" w14:textId="77777777" w:rsidR="00AA1F50" w:rsidRPr="00897A0E" w:rsidRDefault="00917189" w:rsidP="00481236">
      <w:pPr>
        <w:ind w:left="180"/>
        <w:rPr>
          <w:color w:val="000000"/>
          <w:sz w:val="20"/>
          <w:szCs w:val="20"/>
          <w:lang w:val="es-MX"/>
        </w:rPr>
      </w:pPr>
      <w:r w:rsidRPr="00897A0E">
        <w:rPr>
          <w:color w:val="000000"/>
          <w:sz w:val="20"/>
          <w:szCs w:val="20"/>
          <w:lang w:val="es-MX"/>
        </w:rPr>
        <w:t xml:space="preserve">Los caminos recorridos </w:t>
      </w:r>
    </w:p>
    <w:p w14:paraId="166ECC82" w14:textId="77777777" w:rsidR="00917189" w:rsidRPr="00897A0E" w:rsidRDefault="00917189" w:rsidP="00481236">
      <w:pPr>
        <w:ind w:left="180"/>
        <w:rPr>
          <w:color w:val="000000"/>
          <w:sz w:val="20"/>
          <w:szCs w:val="20"/>
          <w:lang w:val="es-MX"/>
        </w:rPr>
      </w:pPr>
      <w:r w:rsidRPr="00897A0E">
        <w:rPr>
          <w:color w:val="000000"/>
          <w:sz w:val="20"/>
          <w:szCs w:val="20"/>
          <w:lang w:val="es-MX"/>
        </w:rPr>
        <w:t>y los que hay que recorrer,</w:t>
      </w:r>
    </w:p>
    <w:p w14:paraId="33A849F4" w14:textId="77777777" w:rsidR="00AA1F50" w:rsidRPr="00897A0E" w:rsidRDefault="00917189" w:rsidP="00481236">
      <w:pPr>
        <w:ind w:left="180"/>
        <w:rPr>
          <w:color w:val="000000"/>
          <w:sz w:val="20"/>
          <w:szCs w:val="20"/>
          <w:lang w:val="es-MX"/>
        </w:rPr>
      </w:pPr>
      <w:r w:rsidRPr="00897A0E">
        <w:rPr>
          <w:color w:val="000000"/>
          <w:sz w:val="20"/>
          <w:szCs w:val="20"/>
          <w:lang w:val="es-MX"/>
        </w:rPr>
        <w:t xml:space="preserve">En un gran camino unidos </w:t>
      </w:r>
    </w:p>
    <w:p w14:paraId="5A29EE5B" w14:textId="77777777" w:rsidR="00917189" w:rsidRPr="00897A0E" w:rsidRDefault="00917189" w:rsidP="00481236">
      <w:pPr>
        <w:ind w:left="180"/>
        <w:rPr>
          <w:color w:val="000000"/>
          <w:sz w:val="20"/>
          <w:szCs w:val="20"/>
          <w:lang w:val="es-MX"/>
        </w:rPr>
      </w:pPr>
      <w:r w:rsidRPr="00897A0E">
        <w:rPr>
          <w:color w:val="000000"/>
          <w:sz w:val="20"/>
          <w:szCs w:val="20"/>
          <w:lang w:val="es-MX"/>
        </w:rPr>
        <w:t>a la gloria van también.</w:t>
      </w:r>
    </w:p>
    <w:p w14:paraId="15A9F54C" w14:textId="77777777" w:rsidR="00917189" w:rsidRPr="00897A0E" w:rsidRDefault="00917189" w:rsidP="00481236">
      <w:pPr>
        <w:ind w:left="180"/>
        <w:rPr>
          <w:color w:val="000000"/>
          <w:sz w:val="20"/>
          <w:szCs w:val="20"/>
          <w:lang w:val="es-MX"/>
        </w:rPr>
      </w:pPr>
    </w:p>
    <w:p w14:paraId="34342F17" w14:textId="77777777" w:rsidR="00AA1F50" w:rsidRPr="00897A0E" w:rsidRDefault="00917189" w:rsidP="00481236">
      <w:pPr>
        <w:ind w:left="180"/>
        <w:rPr>
          <w:color w:val="000000"/>
          <w:sz w:val="20"/>
          <w:szCs w:val="20"/>
          <w:lang w:val="es-MX"/>
        </w:rPr>
      </w:pPr>
      <w:r w:rsidRPr="00897A0E">
        <w:rPr>
          <w:color w:val="000000"/>
          <w:sz w:val="20"/>
          <w:szCs w:val="20"/>
          <w:lang w:val="es-MX"/>
        </w:rPr>
        <w:t xml:space="preserve">Los caminos de la vida </w:t>
      </w:r>
    </w:p>
    <w:p w14:paraId="50FF4DF6" w14:textId="77777777" w:rsidR="00917189" w:rsidRPr="00897A0E" w:rsidRDefault="00917189" w:rsidP="00481236">
      <w:pPr>
        <w:ind w:left="180"/>
        <w:rPr>
          <w:color w:val="000000"/>
          <w:sz w:val="20"/>
          <w:szCs w:val="20"/>
          <w:lang w:val="es-MX"/>
        </w:rPr>
      </w:pPr>
      <w:r w:rsidRPr="00897A0E">
        <w:rPr>
          <w:color w:val="000000"/>
          <w:sz w:val="20"/>
          <w:szCs w:val="20"/>
          <w:lang w:val="es-MX"/>
        </w:rPr>
        <w:t>te conducen de verdad</w:t>
      </w:r>
    </w:p>
    <w:p w14:paraId="6D5EB094" w14:textId="77777777" w:rsidR="00AA1F50" w:rsidRPr="00897A0E" w:rsidRDefault="00917189" w:rsidP="00481236">
      <w:pPr>
        <w:ind w:left="180"/>
        <w:rPr>
          <w:color w:val="000000"/>
          <w:sz w:val="20"/>
          <w:szCs w:val="20"/>
          <w:lang w:val="es-MX"/>
        </w:rPr>
      </w:pPr>
      <w:r w:rsidRPr="00897A0E">
        <w:rPr>
          <w:color w:val="000000"/>
          <w:sz w:val="20"/>
          <w:szCs w:val="20"/>
          <w:lang w:val="es-MX"/>
        </w:rPr>
        <w:t xml:space="preserve">Al buen Dios  que te convida </w:t>
      </w:r>
    </w:p>
    <w:p w14:paraId="64A91247" w14:textId="77777777" w:rsidR="00917189" w:rsidRPr="00897A0E" w:rsidRDefault="00917189" w:rsidP="00481236">
      <w:pPr>
        <w:ind w:left="180"/>
        <w:rPr>
          <w:color w:val="000000"/>
          <w:sz w:val="20"/>
          <w:szCs w:val="20"/>
          <w:lang w:val="es-MX"/>
        </w:rPr>
      </w:pPr>
      <w:r w:rsidRPr="00897A0E">
        <w:rPr>
          <w:color w:val="000000"/>
          <w:sz w:val="20"/>
          <w:szCs w:val="20"/>
          <w:lang w:val="es-MX"/>
        </w:rPr>
        <w:t>a estar en eternidad.</w:t>
      </w:r>
    </w:p>
    <w:p w14:paraId="452F1904" w14:textId="77777777" w:rsidR="00917189" w:rsidRPr="00897A0E" w:rsidRDefault="00917189" w:rsidP="00481236">
      <w:pPr>
        <w:ind w:left="180"/>
        <w:rPr>
          <w:color w:val="000000"/>
          <w:sz w:val="20"/>
          <w:szCs w:val="20"/>
          <w:lang w:val="es-MX"/>
        </w:rPr>
      </w:pPr>
    </w:p>
    <w:p w14:paraId="3ADF8585" w14:textId="77777777" w:rsidR="00ED0E0B" w:rsidRPr="00897A0E" w:rsidRDefault="00ED0E0B" w:rsidP="00481236">
      <w:pPr>
        <w:ind w:left="180"/>
        <w:rPr>
          <w:color w:val="000000"/>
          <w:sz w:val="20"/>
          <w:szCs w:val="20"/>
          <w:lang w:val="es-MX"/>
        </w:rPr>
      </w:pPr>
    </w:p>
    <w:p w14:paraId="2C121BB4" w14:textId="77777777" w:rsidR="00917189" w:rsidRPr="00897A0E" w:rsidRDefault="00917189" w:rsidP="00481236">
      <w:pPr>
        <w:ind w:left="180"/>
        <w:rPr>
          <w:color w:val="000000"/>
          <w:sz w:val="20"/>
          <w:szCs w:val="20"/>
          <w:lang w:val="es-MX"/>
        </w:rPr>
      </w:pPr>
      <w:r w:rsidRPr="00897A0E">
        <w:rPr>
          <w:color w:val="000000"/>
          <w:sz w:val="20"/>
          <w:szCs w:val="20"/>
          <w:lang w:val="es-MX"/>
        </w:rPr>
        <w:t>Los caminos de la tierra</w:t>
      </w:r>
    </w:p>
    <w:p w14:paraId="4DBDA0CE" w14:textId="77777777" w:rsidR="00917189" w:rsidRPr="00897A0E" w:rsidRDefault="00917189" w:rsidP="00481236">
      <w:pPr>
        <w:ind w:left="180"/>
        <w:rPr>
          <w:color w:val="000000"/>
          <w:sz w:val="20"/>
          <w:szCs w:val="20"/>
          <w:lang w:val="es-MX"/>
        </w:rPr>
      </w:pPr>
      <w:r w:rsidRPr="00897A0E">
        <w:rPr>
          <w:color w:val="000000"/>
          <w:sz w:val="20"/>
          <w:szCs w:val="20"/>
          <w:lang w:val="es-MX"/>
        </w:rPr>
        <w:t>Nos conducen hacia a Dios</w:t>
      </w:r>
    </w:p>
    <w:p w14:paraId="7ECEE58F" w14:textId="77777777" w:rsidR="00AA1F50" w:rsidRPr="00897A0E" w:rsidRDefault="00917189" w:rsidP="00481236">
      <w:pPr>
        <w:ind w:left="180"/>
        <w:rPr>
          <w:color w:val="000000"/>
          <w:sz w:val="20"/>
          <w:szCs w:val="20"/>
          <w:lang w:val="es-MX"/>
        </w:rPr>
      </w:pPr>
      <w:r w:rsidRPr="00897A0E">
        <w:rPr>
          <w:color w:val="000000"/>
          <w:sz w:val="20"/>
          <w:szCs w:val="20"/>
          <w:lang w:val="es-MX"/>
        </w:rPr>
        <w:t xml:space="preserve">Vayamos con alegría </w:t>
      </w:r>
    </w:p>
    <w:p w14:paraId="6249A046" w14:textId="77777777" w:rsidR="00917189" w:rsidRPr="00897A0E" w:rsidRDefault="00917189" w:rsidP="00481236">
      <w:pPr>
        <w:ind w:left="180"/>
        <w:rPr>
          <w:color w:val="000000"/>
          <w:sz w:val="20"/>
          <w:szCs w:val="20"/>
          <w:lang w:val="es-MX"/>
        </w:rPr>
      </w:pPr>
      <w:r w:rsidRPr="00897A0E">
        <w:rPr>
          <w:color w:val="000000"/>
          <w:sz w:val="20"/>
          <w:szCs w:val="20"/>
          <w:lang w:val="es-MX"/>
        </w:rPr>
        <w:t>al encuentro del Señor.</w:t>
      </w:r>
    </w:p>
    <w:p w14:paraId="3D968B0D" w14:textId="77777777" w:rsidR="00917189" w:rsidRPr="00897A0E" w:rsidRDefault="00917189" w:rsidP="00481236">
      <w:pPr>
        <w:ind w:left="180"/>
        <w:rPr>
          <w:color w:val="000000"/>
          <w:sz w:val="20"/>
          <w:szCs w:val="20"/>
          <w:lang w:val="es-MX"/>
        </w:rPr>
      </w:pPr>
    </w:p>
    <w:p w14:paraId="53614198" w14:textId="77777777" w:rsidR="00754098" w:rsidRPr="00897A0E" w:rsidRDefault="0062534B" w:rsidP="00754098">
      <w:pPr>
        <w:pStyle w:val="Prrafodelista"/>
        <w:numPr>
          <w:ilvl w:val="0"/>
          <w:numId w:val="3"/>
        </w:numPr>
        <w:rPr>
          <w:b/>
          <w:sz w:val="16"/>
          <w:szCs w:val="16"/>
        </w:rPr>
      </w:pPr>
      <w:r w:rsidRPr="00897A0E">
        <w:rPr>
          <w:b/>
          <w:sz w:val="20"/>
          <w:szCs w:val="20"/>
        </w:rPr>
        <w:t xml:space="preserve"> ÉXODO Y LIBERACIÓN</w:t>
      </w:r>
      <w:r w:rsidR="00754098" w:rsidRPr="00897A0E">
        <w:rPr>
          <w:b/>
          <w:sz w:val="20"/>
          <w:szCs w:val="20"/>
        </w:rPr>
        <w:t xml:space="preserve"> </w:t>
      </w:r>
      <w:r w:rsidRPr="00897A0E">
        <w:rPr>
          <w:b/>
          <w:sz w:val="16"/>
          <w:szCs w:val="16"/>
        </w:rPr>
        <w:t>(</w:t>
      </w:r>
      <w:r w:rsidR="00754098" w:rsidRPr="00897A0E">
        <w:rPr>
          <w:b/>
          <w:sz w:val="16"/>
          <w:szCs w:val="16"/>
        </w:rPr>
        <w:t>PEREGRINO</w:t>
      </w:r>
      <w:r w:rsidRPr="00897A0E">
        <w:rPr>
          <w:b/>
          <w:sz w:val="16"/>
          <w:szCs w:val="16"/>
        </w:rPr>
        <w:t>)</w:t>
      </w:r>
      <w:r w:rsidR="00754098" w:rsidRPr="00897A0E">
        <w:rPr>
          <w:b/>
          <w:sz w:val="20"/>
          <w:szCs w:val="20"/>
        </w:rPr>
        <w:t xml:space="preserve"> </w:t>
      </w:r>
      <w:r w:rsidR="00754098" w:rsidRPr="00897A0E">
        <w:rPr>
          <w:b/>
          <w:sz w:val="16"/>
          <w:szCs w:val="16"/>
        </w:rPr>
        <w:t>(Fa M)</w:t>
      </w:r>
      <w:r w:rsidRPr="00897A0E">
        <w:rPr>
          <w:b/>
          <w:sz w:val="16"/>
          <w:szCs w:val="16"/>
        </w:rPr>
        <w:t xml:space="preserve"> (C. Gabaráin)</w:t>
      </w:r>
    </w:p>
    <w:p w14:paraId="551E562F" w14:textId="77777777" w:rsidR="00754098" w:rsidRPr="00897A0E" w:rsidRDefault="00754098" w:rsidP="00754098">
      <w:pPr>
        <w:rPr>
          <w:sz w:val="20"/>
          <w:szCs w:val="20"/>
        </w:rPr>
      </w:pPr>
    </w:p>
    <w:p w14:paraId="07DD2D7B" w14:textId="77777777" w:rsidR="00754098" w:rsidRPr="00897A0E" w:rsidRDefault="0062534B" w:rsidP="00F30A8C">
      <w:pPr>
        <w:ind w:left="142"/>
        <w:rPr>
          <w:sz w:val="20"/>
          <w:szCs w:val="20"/>
        </w:rPr>
      </w:pPr>
      <w:r w:rsidRPr="00897A0E">
        <w:rPr>
          <w:sz w:val="20"/>
          <w:szCs w:val="20"/>
        </w:rPr>
        <w:t>Peregrino ¿a</w:t>
      </w:r>
      <w:r w:rsidR="00754098" w:rsidRPr="00897A0E">
        <w:rPr>
          <w:sz w:val="20"/>
          <w:szCs w:val="20"/>
        </w:rPr>
        <w:t xml:space="preserve"> dónde vas?</w:t>
      </w:r>
    </w:p>
    <w:p w14:paraId="4B268A72" w14:textId="77777777" w:rsidR="00754098" w:rsidRPr="00897A0E" w:rsidRDefault="0062534B" w:rsidP="00F30A8C">
      <w:pPr>
        <w:ind w:left="142"/>
        <w:rPr>
          <w:sz w:val="20"/>
          <w:szCs w:val="20"/>
        </w:rPr>
      </w:pPr>
      <w:r w:rsidRPr="00897A0E">
        <w:rPr>
          <w:sz w:val="20"/>
          <w:szCs w:val="20"/>
        </w:rPr>
        <w:t>S</w:t>
      </w:r>
      <w:r w:rsidR="00754098" w:rsidRPr="00897A0E">
        <w:rPr>
          <w:sz w:val="20"/>
          <w:szCs w:val="20"/>
        </w:rPr>
        <w:t>i</w:t>
      </w:r>
      <w:r w:rsidR="009D4AE8" w:rsidRPr="00897A0E">
        <w:rPr>
          <w:sz w:val="20"/>
          <w:szCs w:val="20"/>
        </w:rPr>
        <w:t xml:space="preserve"> </w:t>
      </w:r>
      <w:r w:rsidR="00754098" w:rsidRPr="00897A0E">
        <w:rPr>
          <w:sz w:val="20"/>
          <w:szCs w:val="20"/>
        </w:rPr>
        <w:t>no sabes a dónde ir,</w:t>
      </w:r>
    </w:p>
    <w:p w14:paraId="209A0B30" w14:textId="77777777" w:rsidR="0062534B" w:rsidRPr="00897A0E" w:rsidRDefault="0062534B" w:rsidP="00F30A8C">
      <w:pPr>
        <w:ind w:left="142"/>
        <w:rPr>
          <w:sz w:val="20"/>
          <w:szCs w:val="20"/>
        </w:rPr>
      </w:pPr>
      <w:r w:rsidRPr="00897A0E">
        <w:rPr>
          <w:sz w:val="20"/>
          <w:szCs w:val="20"/>
        </w:rPr>
        <w:t>p</w:t>
      </w:r>
      <w:r w:rsidR="00754098" w:rsidRPr="00897A0E">
        <w:rPr>
          <w:sz w:val="20"/>
          <w:szCs w:val="20"/>
        </w:rPr>
        <w:t xml:space="preserve">eregrino por un camino </w:t>
      </w:r>
    </w:p>
    <w:p w14:paraId="50ABE6C3" w14:textId="77777777" w:rsidR="00754098" w:rsidRPr="00897A0E" w:rsidRDefault="00754098" w:rsidP="00F30A8C">
      <w:pPr>
        <w:ind w:left="142"/>
        <w:rPr>
          <w:sz w:val="20"/>
          <w:szCs w:val="20"/>
        </w:rPr>
      </w:pPr>
      <w:r w:rsidRPr="00897A0E">
        <w:rPr>
          <w:sz w:val="20"/>
          <w:szCs w:val="20"/>
        </w:rPr>
        <w:t>que va a morir.</w:t>
      </w:r>
    </w:p>
    <w:p w14:paraId="6DC094C3" w14:textId="77777777" w:rsidR="00754098" w:rsidRPr="00897A0E" w:rsidRDefault="00754098" w:rsidP="00F30A8C">
      <w:pPr>
        <w:ind w:left="142"/>
        <w:rPr>
          <w:sz w:val="20"/>
          <w:szCs w:val="20"/>
        </w:rPr>
      </w:pPr>
      <w:r w:rsidRPr="00897A0E">
        <w:rPr>
          <w:sz w:val="20"/>
          <w:szCs w:val="20"/>
        </w:rPr>
        <w:t>Si el desierto es un arenal,</w:t>
      </w:r>
    </w:p>
    <w:p w14:paraId="1017F973" w14:textId="77777777" w:rsidR="00754098" w:rsidRPr="00897A0E" w:rsidRDefault="00754098" w:rsidP="00F30A8C">
      <w:pPr>
        <w:ind w:left="142"/>
        <w:rPr>
          <w:sz w:val="20"/>
          <w:szCs w:val="20"/>
        </w:rPr>
      </w:pPr>
      <w:r w:rsidRPr="00897A0E">
        <w:rPr>
          <w:sz w:val="20"/>
          <w:szCs w:val="20"/>
        </w:rPr>
        <w:t>el desierto de tu vivir,</w:t>
      </w:r>
    </w:p>
    <w:p w14:paraId="02C966F4" w14:textId="77777777" w:rsidR="0062534B" w:rsidRPr="00897A0E" w:rsidRDefault="00754098" w:rsidP="00F30A8C">
      <w:pPr>
        <w:ind w:left="142"/>
        <w:rPr>
          <w:sz w:val="20"/>
          <w:szCs w:val="20"/>
        </w:rPr>
      </w:pPr>
      <w:r w:rsidRPr="00897A0E">
        <w:rPr>
          <w:sz w:val="20"/>
          <w:szCs w:val="20"/>
        </w:rPr>
        <w:t>¿</w:t>
      </w:r>
      <w:r w:rsidR="0062534B" w:rsidRPr="00897A0E">
        <w:rPr>
          <w:sz w:val="20"/>
          <w:szCs w:val="20"/>
        </w:rPr>
        <w:t>q</w:t>
      </w:r>
      <w:r w:rsidRPr="00897A0E">
        <w:rPr>
          <w:sz w:val="20"/>
          <w:szCs w:val="20"/>
        </w:rPr>
        <w:t xml:space="preserve">uién te guía </w:t>
      </w:r>
    </w:p>
    <w:p w14:paraId="037F5EA2" w14:textId="77777777" w:rsidR="00754098" w:rsidRPr="00897A0E" w:rsidRDefault="00754098" w:rsidP="00F30A8C">
      <w:pPr>
        <w:ind w:left="142"/>
        <w:rPr>
          <w:sz w:val="20"/>
          <w:szCs w:val="20"/>
        </w:rPr>
      </w:pPr>
      <w:r w:rsidRPr="00897A0E">
        <w:rPr>
          <w:sz w:val="20"/>
          <w:szCs w:val="20"/>
        </w:rPr>
        <w:t>y te acompaña en tu soledad?</w:t>
      </w:r>
    </w:p>
    <w:p w14:paraId="485E24FA" w14:textId="77777777" w:rsidR="00754098" w:rsidRPr="00897A0E" w:rsidRDefault="00754098" w:rsidP="00F30A8C">
      <w:pPr>
        <w:ind w:left="142"/>
        <w:rPr>
          <w:sz w:val="20"/>
          <w:szCs w:val="20"/>
        </w:rPr>
      </w:pPr>
    </w:p>
    <w:p w14:paraId="5EBD5729" w14:textId="77777777" w:rsidR="0062534B" w:rsidRPr="00897A0E" w:rsidRDefault="00754098" w:rsidP="00F30A8C">
      <w:pPr>
        <w:ind w:left="142"/>
        <w:rPr>
          <w:b/>
          <w:sz w:val="20"/>
          <w:szCs w:val="20"/>
        </w:rPr>
      </w:pPr>
      <w:r w:rsidRPr="00897A0E">
        <w:rPr>
          <w:b/>
          <w:sz w:val="20"/>
          <w:szCs w:val="20"/>
        </w:rPr>
        <w:t xml:space="preserve">Solo Él, mi Dios, </w:t>
      </w:r>
    </w:p>
    <w:p w14:paraId="20C5B456" w14:textId="77777777" w:rsidR="00754098" w:rsidRPr="00897A0E" w:rsidRDefault="00754098" w:rsidP="00F30A8C">
      <w:pPr>
        <w:ind w:left="142"/>
        <w:rPr>
          <w:b/>
          <w:sz w:val="20"/>
          <w:szCs w:val="20"/>
        </w:rPr>
      </w:pPr>
      <w:r w:rsidRPr="00897A0E">
        <w:rPr>
          <w:b/>
          <w:sz w:val="20"/>
          <w:szCs w:val="20"/>
        </w:rPr>
        <w:t>que me dio la libertad,</w:t>
      </w:r>
    </w:p>
    <w:p w14:paraId="5BA4050F" w14:textId="77777777" w:rsidR="0062534B" w:rsidRPr="00897A0E" w:rsidRDefault="00754098" w:rsidP="00F30A8C">
      <w:pPr>
        <w:ind w:left="142"/>
        <w:rPr>
          <w:b/>
          <w:sz w:val="20"/>
          <w:szCs w:val="20"/>
        </w:rPr>
      </w:pPr>
      <w:r w:rsidRPr="00897A0E">
        <w:rPr>
          <w:b/>
          <w:sz w:val="20"/>
          <w:szCs w:val="20"/>
        </w:rPr>
        <w:t>Solo Él</w:t>
      </w:r>
      <w:r w:rsidR="0062534B" w:rsidRPr="00897A0E">
        <w:rPr>
          <w:b/>
          <w:sz w:val="20"/>
          <w:szCs w:val="20"/>
        </w:rPr>
        <w:t>,</w:t>
      </w:r>
      <w:r w:rsidRPr="00897A0E">
        <w:rPr>
          <w:b/>
          <w:sz w:val="20"/>
          <w:szCs w:val="20"/>
        </w:rPr>
        <w:t xml:space="preserve"> mi Dios, </w:t>
      </w:r>
    </w:p>
    <w:p w14:paraId="3E62E4AB" w14:textId="77777777" w:rsidR="00754098" w:rsidRPr="00897A0E" w:rsidRDefault="00754098" w:rsidP="00F30A8C">
      <w:pPr>
        <w:ind w:left="142"/>
        <w:rPr>
          <w:b/>
          <w:sz w:val="20"/>
          <w:szCs w:val="20"/>
        </w:rPr>
      </w:pPr>
      <w:r w:rsidRPr="00897A0E">
        <w:rPr>
          <w:b/>
          <w:sz w:val="20"/>
          <w:szCs w:val="20"/>
        </w:rPr>
        <w:t>me guiará. (2)</w:t>
      </w:r>
    </w:p>
    <w:p w14:paraId="72EB5440" w14:textId="77777777" w:rsidR="00754098" w:rsidRPr="00897A0E" w:rsidRDefault="00754098" w:rsidP="00F30A8C">
      <w:pPr>
        <w:ind w:left="142"/>
        <w:rPr>
          <w:b/>
          <w:sz w:val="20"/>
          <w:szCs w:val="20"/>
        </w:rPr>
      </w:pPr>
    </w:p>
    <w:p w14:paraId="490C1D2D" w14:textId="77777777" w:rsidR="00754098" w:rsidRPr="00897A0E" w:rsidRDefault="0062534B" w:rsidP="00F30A8C">
      <w:pPr>
        <w:ind w:left="142"/>
        <w:rPr>
          <w:sz w:val="20"/>
          <w:szCs w:val="20"/>
        </w:rPr>
      </w:pPr>
      <w:r w:rsidRPr="00897A0E">
        <w:rPr>
          <w:sz w:val="20"/>
          <w:szCs w:val="20"/>
        </w:rPr>
        <w:t>Peregrino</w:t>
      </w:r>
      <w:r w:rsidR="00754098" w:rsidRPr="00897A0E">
        <w:rPr>
          <w:sz w:val="20"/>
          <w:szCs w:val="20"/>
        </w:rPr>
        <w:t xml:space="preserve"> que a veces vas</w:t>
      </w:r>
    </w:p>
    <w:p w14:paraId="70C81FFC" w14:textId="77777777" w:rsidR="00754098" w:rsidRPr="00897A0E" w:rsidRDefault="0062534B" w:rsidP="00F30A8C">
      <w:pPr>
        <w:ind w:left="142"/>
        <w:rPr>
          <w:sz w:val="20"/>
          <w:szCs w:val="20"/>
        </w:rPr>
      </w:pPr>
      <w:r w:rsidRPr="00897A0E">
        <w:rPr>
          <w:sz w:val="20"/>
          <w:szCs w:val="20"/>
        </w:rPr>
        <w:t>sin un rumbo en tu caminar,</w:t>
      </w:r>
    </w:p>
    <w:p w14:paraId="4880022E" w14:textId="77777777" w:rsidR="0062534B" w:rsidRPr="00897A0E" w:rsidRDefault="0062534B" w:rsidP="00F30A8C">
      <w:pPr>
        <w:ind w:left="142"/>
        <w:rPr>
          <w:sz w:val="20"/>
          <w:szCs w:val="20"/>
        </w:rPr>
      </w:pPr>
      <w:r w:rsidRPr="00897A0E">
        <w:rPr>
          <w:sz w:val="20"/>
          <w:szCs w:val="20"/>
        </w:rPr>
        <w:t>peregrino</w:t>
      </w:r>
      <w:r w:rsidR="00754098" w:rsidRPr="00897A0E">
        <w:rPr>
          <w:sz w:val="20"/>
          <w:szCs w:val="20"/>
        </w:rPr>
        <w:t xml:space="preserve"> que vas cansado </w:t>
      </w:r>
    </w:p>
    <w:p w14:paraId="71E06D75" w14:textId="77777777" w:rsidR="00754098" w:rsidRPr="00897A0E" w:rsidRDefault="00754098" w:rsidP="00F30A8C">
      <w:pPr>
        <w:ind w:left="142"/>
        <w:rPr>
          <w:sz w:val="20"/>
          <w:szCs w:val="20"/>
        </w:rPr>
      </w:pPr>
      <w:r w:rsidRPr="00897A0E">
        <w:rPr>
          <w:sz w:val="20"/>
          <w:szCs w:val="20"/>
        </w:rPr>
        <w:t>de tanto andar.</w:t>
      </w:r>
    </w:p>
    <w:p w14:paraId="49D41E09" w14:textId="77777777" w:rsidR="00754098" w:rsidRPr="00897A0E" w:rsidRDefault="00754098" w:rsidP="00F30A8C">
      <w:pPr>
        <w:ind w:left="142"/>
        <w:rPr>
          <w:sz w:val="20"/>
          <w:szCs w:val="20"/>
        </w:rPr>
      </w:pPr>
      <w:r w:rsidRPr="00897A0E">
        <w:rPr>
          <w:sz w:val="20"/>
          <w:szCs w:val="20"/>
        </w:rPr>
        <w:t>Buscas fuente para tu sed,</w:t>
      </w:r>
    </w:p>
    <w:p w14:paraId="699114E9" w14:textId="77777777" w:rsidR="00754098" w:rsidRPr="00897A0E" w:rsidRDefault="0062534B" w:rsidP="00F30A8C">
      <w:pPr>
        <w:ind w:left="142"/>
        <w:rPr>
          <w:sz w:val="20"/>
          <w:szCs w:val="20"/>
        </w:rPr>
      </w:pPr>
      <w:r w:rsidRPr="00897A0E">
        <w:rPr>
          <w:sz w:val="20"/>
          <w:szCs w:val="20"/>
        </w:rPr>
        <w:t>y</w:t>
      </w:r>
      <w:r w:rsidR="00754098" w:rsidRPr="00897A0E">
        <w:rPr>
          <w:sz w:val="20"/>
          <w:szCs w:val="20"/>
        </w:rPr>
        <w:t xml:space="preserve"> rincón para descansar.</w:t>
      </w:r>
    </w:p>
    <w:p w14:paraId="7DDC2015" w14:textId="77777777" w:rsidR="00754098" w:rsidRPr="00897A0E" w:rsidRDefault="0062534B" w:rsidP="00F30A8C">
      <w:pPr>
        <w:ind w:left="142"/>
        <w:rPr>
          <w:sz w:val="20"/>
          <w:szCs w:val="20"/>
        </w:rPr>
      </w:pPr>
      <w:r w:rsidRPr="00897A0E">
        <w:rPr>
          <w:sz w:val="20"/>
          <w:szCs w:val="20"/>
        </w:rPr>
        <w:t>¡vuelve amigo!</w:t>
      </w:r>
    </w:p>
    <w:p w14:paraId="00C7C5FC" w14:textId="77777777" w:rsidR="00754098" w:rsidRPr="00897A0E" w:rsidRDefault="0062534B" w:rsidP="00F30A8C">
      <w:pPr>
        <w:ind w:left="142"/>
        <w:rPr>
          <w:sz w:val="20"/>
          <w:szCs w:val="20"/>
        </w:rPr>
      </w:pPr>
      <w:r w:rsidRPr="00897A0E">
        <w:rPr>
          <w:sz w:val="20"/>
          <w:szCs w:val="20"/>
        </w:rPr>
        <w:lastRenderedPageBreak/>
        <w:t>que aquí en Egipto lo encontrará</w:t>
      </w:r>
      <w:r w:rsidR="00754098" w:rsidRPr="00897A0E">
        <w:rPr>
          <w:sz w:val="20"/>
          <w:szCs w:val="20"/>
        </w:rPr>
        <w:t>s.</w:t>
      </w:r>
    </w:p>
    <w:p w14:paraId="0B030DDF" w14:textId="77777777" w:rsidR="00754098" w:rsidRPr="00897A0E" w:rsidRDefault="00754098" w:rsidP="00F30A8C">
      <w:pPr>
        <w:ind w:left="142"/>
        <w:rPr>
          <w:sz w:val="20"/>
          <w:szCs w:val="20"/>
        </w:rPr>
      </w:pPr>
    </w:p>
    <w:p w14:paraId="0F37D5C5" w14:textId="77777777" w:rsidR="00754098" w:rsidRPr="00897A0E" w:rsidRDefault="00754098" w:rsidP="00F30A8C">
      <w:pPr>
        <w:ind w:left="142"/>
        <w:rPr>
          <w:sz w:val="20"/>
          <w:szCs w:val="20"/>
        </w:rPr>
      </w:pPr>
      <w:r w:rsidRPr="00897A0E">
        <w:rPr>
          <w:sz w:val="20"/>
          <w:szCs w:val="20"/>
        </w:rPr>
        <w:t>Peregrino sin un por</w:t>
      </w:r>
      <w:r w:rsidR="0062534B" w:rsidRPr="00897A0E">
        <w:rPr>
          <w:sz w:val="20"/>
          <w:szCs w:val="20"/>
        </w:rPr>
        <w:t xml:space="preserve"> qué,</w:t>
      </w:r>
    </w:p>
    <w:p w14:paraId="6C10968E" w14:textId="77777777" w:rsidR="00AA1F50" w:rsidRPr="00897A0E" w:rsidRDefault="0062534B" w:rsidP="00ED0E0B">
      <w:pPr>
        <w:ind w:left="142"/>
        <w:rPr>
          <w:sz w:val="20"/>
          <w:szCs w:val="20"/>
        </w:rPr>
      </w:pPr>
      <w:r w:rsidRPr="00897A0E">
        <w:rPr>
          <w:sz w:val="20"/>
          <w:szCs w:val="20"/>
        </w:rPr>
        <w:t>peregrino sin una luz,</w:t>
      </w:r>
    </w:p>
    <w:p w14:paraId="536CBFAE" w14:textId="77777777" w:rsidR="0062534B" w:rsidRPr="00897A0E" w:rsidRDefault="0062534B" w:rsidP="00F30A8C">
      <w:pPr>
        <w:ind w:left="142"/>
        <w:rPr>
          <w:sz w:val="20"/>
          <w:szCs w:val="20"/>
        </w:rPr>
      </w:pPr>
      <w:r w:rsidRPr="00897A0E">
        <w:rPr>
          <w:sz w:val="20"/>
          <w:szCs w:val="20"/>
        </w:rPr>
        <w:t>p</w:t>
      </w:r>
      <w:r w:rsidR="00754098" w:rsidRPr="00897A0E">
        <w:rPr>
          <w:sz w:val="20"/>
          <w:szCs w:val="20"/>
        </w:rPr>
        <w:t xml:space="preserve">eregrino por el camino </w:t>
      </w:r>
    </w:p>
    <w:p w14:paraId="0E0262A3" w14:textId="77777777" w:rsidR="00754098" w:rsidRPr="00897A0E" w:rsidRDefault="00754098" w:rsidP="00F30A8C">
      <w:pPr>
        <w:ind w:left="142"/>
        <w:rPr>
          <w:sz w:val="20"/>
          <w:szCs w:val="20"/>
        </w:rPr>
      </w:pPr>
      <w:r w:rsidRPr="00897A0E">
        <w:rPr>
          <w:sz w:val="20"/>
          <w:szCs w:val="20"/>
        </w:rPr>
        <w:t>que va a la cruz.</w:t>
      </w:r>
    </w:p>
    <w:p w14:paraId="0C8EB453" w14:textId="77777777" w:rsidR="00754098" w:rsidRPr="00897A0E" w:rsidRDefault="00754098" w:rsidP="00F30A8C">
      <w:pPr>
        <w:ind w:left="142"/>
        <w:rPr>
          <w:sz w:val="20"/>
          <w:szCs w:val="20"/>
        </w:rPr>
      </w:pPr>
      <w:r w:rsidRPr="00897A0E">
        <w:rPr>
          <w:sz w:val="20"/>
          <w:szCs w:val="20"/>
        </w:rPr>
        <w:t>Dios camina en tu soledad,</w:t>
      </w:r>
    </w:p>
    <w:p w14:paraId="59A894F7" w14:textId="77777777" w:rsidR="00754098" w:rsidRPr="00897A0E" w:rsidRDefault="0062534B" w:rsidP="00F30A8C">
      <w:pPr>
        <w:ind w:left="142"/>
        <w:rPr>
          <w:sz w:val="20"/>
          <w:szCs w:val="20"/>
        </w:rPr>
      </w:pPr>
      <w:r w:rsidRPr="00897A0E">
        <w:rPr>
          <w:sz w:val="20"/>
          <w:szCs w:val="20"/>
        </w:rPr>
        <w:t>i</w:t>
      </w:r>
      <w:r w:rsidR="00754098" w:rsidRPr="00897A0E">
        <w:rPr>
          <w:sz w:val="20"/>
          <w:szCs w:val="20"/>
        </w:rPr>
        <w:t>lumina tu corazón,</w:t>
      </w:r>
    </w:p>
    <w:p w14:paraId="3367A624" w14:textId="77777777" w:rsidR="0062534B" w:rsidRPr="00897A0E" w:rsidRDefault="0062534B" w:rsidP="00F30A8C">
      <w:pPr>
        <w:ind w:left="142"/>
        <w:rPr>
          <w:sz w:val="20"/>
          <w:szCs w:val="20"/>
        </w:rPr>
      </w:pPr>
      <w:r w:rsidRPr="00897A0E">
        <w:rPr>
          <w:sz w:val="20"/>
          <w:szCs w:val="20"/>
        </w:rPr>
        <w:t>c</w:t>
      </w:r>
      <w:r w:rsidR="00754098" w:rsidRPr="00897A0E">
        <w:rPr>
          <w:sz w:val="20"/>
          <w:szCs w:val="20"/>
        </w:rPr>
        <w:t>ompañero de tu</w:t>
      </w:r>
      <w:r w:rsidRPr="00897A0E">
        <w:rPr>
          <w:sz w:val="20"/>
          <w:szCs w:val="20"/>
        </w:rPr>
        <w:t>s</w:t>
      </w:r>
      <w:r w:rsidR="00754098" w:rsidRPr="00897A0E">
        <w:rPr>
          <w:sz w:val="20"/>
          <w:szCs w:val="20"/>
        </w:rPr>
        <w:t xml:space="preserve"> sendero</w:t>
      </w:r>
      <w:r w:rsidRPr="00897A0E">
        <w:rPr>
          <w:sz w:val="20"/>
          <w:szCs w:val="20"/>
        </w:rPr>
        <w:t>s</w:t>
      </w:r>
      <w:r w:rsidR="00754098" w:rsidRPr="00897A0E">
        <w:rPr>
          <w:sz w:val="20"/>
          <w:szCs w:val="20"/>
        </w:rPr>
        <w:t xml:space="preserve"> </w:t>
      </w:r>
    </w:p>
    <w:p w14:paraId="2A5D87D3" w14:textId="77777777" w:rsidR="00754098" w:rsidRPr="00897A0E" w:rsidRDefault="00754098" w:rsidP="00F30A8C">
      <w:pPr>
        <w:ind w:left="142"/>
        <w:rPr>
          <w:sz w:val="20"/>
          <w:szCs w:val="20"/>
        </w:rPr>
      </w:pPr>
      <w:r w:rsidRPr="00897A0E">
        <w:rPr>
          <w:sz w:val="20"/>
          <w:szCs w:val="20"/>
        </w:rPr>
        <w:t>buscando amor.</w:t>
      </w:r>
    </w:p>
    <w:p w14:paraId="61306DD6" w14:textId="77777777" w:rsidR="00754098" w:rsidRPr="00897A0E" w:rsidRDefault="00754098" w:rsidP="00481236">
      <w:pPr>
        <w:ind w:left="180"/>
        <w:rPr>
          <w:color w:val="000000"/>
          <w:sz w:val="20"/>
          <w:szCs w:val="20"/>
          <w:lang w:val="es-MX"/>
        </w:rPr>
      </w:pPr>
    </w:p>
    <w:p w14:paraId="19F28FD3" w14:textId="77777777" w:rsidR="00ED0E0B" w:rsidRPr="00897A0E" w:rsidRDefault="00ED0E0B" w:rsidP="00481236">
      <w:pPr>
        <w:ind w:left="180"/>
        <w:rPr>
          <w:color w:val="000000"/>
          <w:sz w:val="20"/>
          <w:szCs w:val="20"/>
          <w:lang w:val="es-MX"/>
        </w:rPr>
      </w:pPr>
    </w:p>
    <w:p w14:paraId="09844668" w14:textId="77777777" w:rsidR="00ED0E0B" w:rsidRPr="00897A0E" w:rsidRDefault="00ED0E0B" w:rsidP="00481236">
      <w:pPr>
        <w:ind w:left="180"/>
        <w:rPr>
          <w:color w:val="000000"/>
          <w:sz w:val="20"/>
          <w:szCs w:val="20"/>
          <w:lang w:val="es-MX"/>
        </w:rPr>
      </w:pPr>
    </w:p>
    <w:p w14:paraId="328DB276" w14:textId="77777777" w:rsidR="00ED0E0B" w:rsidRPr="00897A0E" w:rsidRDefault="00ED0E0B" w:rsidP="00481236">
      <w:pPr>
        <w:ind w:left="180"/>
        <w:rPr>
          <w:color w:val="000000"/>
          <w:sz w:val="20"/>
          <w:szCs w:val="20"/>
          <w:lang w:val="es-MX"/>
        </w:rPr>
      </w:pPr>
    </w:p>
    <w:p w14:paraId="010438EE" w14:textId="77777777" w:rsidR="00917189" w:rsidRPr="00897A0E" w:rsidRDefault="00917189" w:rsidP="001D735F">
      <w:pPr>
        <w:numPr>
          <w:ilvl w:val="0"/>
          <w:numId w:val="3"/>
        </w:numPr>
        <w:rPr>
          <w:b/>
          <w:color w:val="000000"/>
          <w:sz w:val="16"/>
          <w:szCs w:val="16"/>
          <w:lang w:val="es-MX"/>
        </w:rPr>
      </w:pPr>
      <w:r w:rsidRPr="00897A0E">
        <w:rPr>
          <w:b/>
          <w:color w:val="000000"/>
          <w:sz w:val="20"/>
          <w:szCs w:val="20"/>
          <w:lang w:val="es-MX"/>
        </w:rPr>
        <w:t xml:space="preserve"> CRISTO ESTÁ CONMIGO</w:t>
      </w:r>
      <w:r w:rsidR="00572E8F" w:rsidRPr="00897A0E">
        <w:rPr>
          <w:b/>
          <w:color w:val="000000"/>
          <w:sz w:val="20"/>
          <w:szCs w:val="20"/>
          <w:lang w:val="es-MX"/>
        </w:rPr>
        <w:t xml:space="preserve"> </w:t>
      </w:r>
      <w:r w:rsidR="009D4AE8" w:rsidRPr="00897A0E">
        <w:rPr>
          <w:b/>
          <w:color w:val="000000"/>
          <w:sz w:val="20"/>
          <w:szCs w:val="20"/>
          <w:lang w:val="es-MX"/>
        </w:rPr>
        <w:t xml:space="preserve">    </w:t>
      </w:r>
      <w:r w:rsidR="00572E8F" w:rsidRPr="00897A0E">
        <w:rPr>
          <w:b/>
          <w:color w:val="000000"/>
          <w:sz w:val="16"/>
          <w:szCs w:val="16"/>
          <w:lang w:val="es-MX"/>
        </w:rPr>
        <w:t>(Do M)</w:t>
      </w:r>
      <w:r w:rsidR="00CE73DD" w:rsidRPr="00897A0E">
        <w:rPr>
          <w:b/>
          <w:color w:val="000000"/>
          <w:sz w:val="16"/>
          <w:szCs w:val="16"/>
          <w:lang w:val="es-MX"/>
        </w:rPr>
        <w:t xml:space="preserve"> </w:t>
      </w:r>
      <w:r w:rsidRPr="00897A0E">
        <w:rPr>
          <w:b/>
          <w:color w:val="000000"/>
          <w:sz w:val="16"/>
          <w:szCs w:val="16"/>
          <w:lang w:val="es-MX"/>
        </w:rPr>
        <w:t xml:space="preserve">(J. </w:t>
      </w:r>
      <w:r w:rsidR="00B124ED" w:rsidRPr="00897A0E">
        <w:rPr>
          <w:b/>
          <w:color w:val="000000"/>
          <w:sz w:val="16"/>
          <w:szCs w:val="16"/>
          <w:lang w:val="es-MX"/>
        </w:rPr>
        <w:t>A</w:t>
      </w:r>
      <w:r w:rsidRPr="00897A0E">
        <w:rPr>
          <w:b/>
          <w:color w:val="000000"/>
          <w:sz w:val="16"/>
          <w:szCs w:val="16"/>
          <w:lang w:val="es-MX"/>
        </w:rPr>
        <w:t>. Espinosa)</w:t>
      </w:r>
    </w:p>
    <w:p w14:paraId="1A08B0B2" w14:textId="77777777" w:rsidR="00917189" w:rsidRPr="00897A0E" w:rsidRDefault="00917189" w:rsidP="00481236">
      <w:pPr>
        <w:ind w:left="180"/>
        <w:rPr>
          <w:b/>
          <w:color w:val="000000"/>
          <w:sz w:val="20"/>
          <w:szCs w:val="20"/>
          <w:lang w:val="es-MX"/>
        </w:rPr>
      </w:pPr>
    </w:p>
    <w:p w14:paraId="5A6F52E9" w14:textId="77777777" w:rsidR="00917189" w:rsidRPr="00897A0E" w:rsidRDefault="0001198C" w:rsidP="00481236">
      <w:pPr>
        <w:ind w:left="180"/>
        <w:rPr>
          <w:b/>
          <w:color w:val="000000"/>
          <w:sz w:val="20"/>
          <w:szCs w:val="20"/>
          <w:lang w:val="es-MX"/>
        </w:rPr>
      </w:pPr>
      <w:r w:rsidRPr="00897A0E">
        <w:rPr>
          <w:b/>
          <w:color w:val="000000"/>
          <w:sz w:val="20"/>
          <w:szCs w:val="20"/>
          <w:lang w:val="es-MX"/>
        </w:rPr>
        <w:t>Cristo está conmigo,</w:t>
      </w:r>
    </w:p>
    <w:p w14:paraId="7BCCAD77" w14:textId="77777777" w:rsidR="00917189" w:rsidRPr="00897A0E" w:rsidRDefault="0001198C" w:rsidP="00481236">
      <w:pPr>
        <w:ind w:left="180"/>
        <w:rPr>
          <w:b/>
          <w:color w:val="000000"/>
          <w:sz w:val="20"/>
          <w:szCs w:val="20"/>
          <w:lang w:val="es-MX"/>
        </w:rPr>
      </w:pPr>
      <w:r w:rsidRPr="00897A0E">
        <w:rPr>
          <w:b/>
          <w:color w:val="000000"/>
          <w:sz w:val="20"/>
          <w:szCs w:val="20"/>
          <w:lang w:val="es-MX"/>
        </w:rPr>
        <w:t>j</w:t>
      </w:r>
      <w:r w:rsidR="00323CAD" w:rsidRPr="00897A0E">
        <w:rPr>
          <w:b/>
          <w:color w:val="000000"/>
          <w:sz w:val="20"/>
          <w:szCs w:val="20"/>
          <w:lang w:val="es-MX"/>
        </w:rPr>
        <w:t>unto a mí va el Señor,</w:t>
      </w:r>
    </w:p>
    <w:p w14:paraId="76279747" w14:textId="77777777" w:rsidR="00917189" w:rsidRPr="00897A0E" w:rsidRDefault="0001198C" w:rsidP="00481236">
      <w:pPr>
        <w:ind w:left="180"/>
        <w:rPr>
          <w:b/>
          <w:color w:val="000000"/>
          <w:sz w:val="20"/>
          <w:szCs w:val="20"/>
          <w:lang w:val="es-MX"/>
        </w:rPr>
      </w:pPr>
      <w:r w:rsidRPr="00897A0E">
        <w:rPr>
          <w:b/>
          <w:color w:val="000000"/>
          <w:sz w:val="20"/>
          <w:szCs w:val="20"/>
          <w:lang w:val="es-MX"/>
        </w:rPr>
        <w:t>m</w:t>
      </w:r>
      <w:r w:rsidR="00917189" w:rsidRPr="00897A0E">
        <w:rPr>
          <w:b/>
          <w:color w:val="000000"/>
          <w:sz w:val="20"/>
          <w:szCs w:val="20"/>
          <w:lang w:val="es-MX"/>
        </w:rPr>
        <w:t>e acompaña siempre</w:t>
      </w:r>
    </w:p>
    <w:p w14:paraId="67E3721B" w14:textId="77777777" w:rsidR="00917189" w:rsidRPr="00897A0E" w:rsidRDefault="00917189" w:rsidP="00481236">
      <w:pPr>
        <w:ind w:left="180"/>
        <w:rPr>
          <w:b/>
          <w:color w:val="000000"/>
          <w:sz w:val="20"/>
          <w:szCs w:val="20"/>
          <w:lang w:val="es-MX"/>
        </w:rPr>
      </w:pPr>
      <w:r w:rsidRPr="00897A0E">
        <w:rPr>
          <w:b/>
          <w:color w:val="000000"/>
          <w:sz w:val="20"/>
          <w:szCs w:val="20"/>
          <w:lang w:val="es-MX"/>
        </w:rPr>
        <w:t>en mi vida hasta el fin.</w:t>
      </w:r>
    </w:p>
    <w:p w14:paraId="1B9D64A1" w14:textId="77777777" w:rsidR="00917189" w:rsidRPr="00897A0E" w:rsidRDefault="00917189" w:rsidP="00481236">
      <w:pPr>
        <w:ind w:left="180"/>
        <w:rPr>
          <w:color w:val="000000"/>
          <w:sz w:val="20"/>
          <w:szCs w:val="20"/>
          <w:lang w:val="es-MX"/>
        </w:rPr>
      </w:pPr>
    </w:p>
    <w:p w14:paraId="002A40C5"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Ya no temo, </w:t>
      </w:r>
      <w:r w:rsidR="0001198C" w:rsidRPr="00897A0E">
        <w:rPr>
          <w:color w:val="000000"/>
          <w:sz w:val="20"/>
          <w:szCs w:val="20"/>
          <w:lang w:val="es-MX"/>
        </w:rPr>
        <w:t>S</w:t>
      </w:r>
      <w:r w:rsidRPr="00897A0E">
        <w:rPr>
          <w:color w:val="000000"/>
          <w:sz w:val="20"/>
          <w:szCs w:val="20"/>
          <w:lang w:val="es-MX"/>
        </w:rPr>
        <w:t>eñor, la tristeza,</w:t>
      </w:r>
    </w:p>
    <w:p w14:paraId="70037598" w14:textId="77777777" w:rsidR="00917189" w:rsidRPr="00897A0E" w:rsidRDefault="00917189" w:rsidP="00481236">
      <w:pPr>
        <w:ind w:left="180"/>
        <w:rPr>
          <w:color w:val="000000"/>
          <w:sz w:val="20"/>
          <w:szCs w:val="20"/>
          <w:lang w:val="es-MX"/>
        </w:rPr>
      </w:pPr>
      <w:r w:rsidRPr="00897A0E">
        <w:rPr>
          <w:color w:val="000000"/>
          <w:sz w:val="20"/>
          <w:szCs w:val="20"/>
          <w:lang w:val="es-MX"/>
        </w:rPr>
        <w:t>Ya no temo, Señor, la soledad,</w:t>
      </w:r>
    </w:p>
    <w:p w14:paraId="4FC3329E" w14:textId="77777777" w:rsidR="00917189" w:rsidRPr="00897A0E" w:rsidRDefault="00323CAD" w:rsidP="00481236">
      <w:pPr>
        <w:ind w:left="180"/>
        <w:rPr>
          <w:color w:val="000000"/>
          <w:sz w:val="20"/>
          <w:szCs w:val="20"/>
          <w:lang w:val="es-MX"/>
        </w:rPr>
      </w:pPr>
      <w:r w:rsidRPr="00897A0E">
        <w:rPr>
          <w:color w:val="000000"/>
          <w:sz w:val="20"/>
          <w:szCs w:val="20"/>
          <w:lang w:val="es-MX"/>
        </w:rPr>
        <w:t>porque eres, Señor, mi alegría,</w:t>
      </w:r>
    </w:p>
    <w:p w14:paraId="0E79BCEE" w14:textId="77777777" w:rsidR="00917189" w:rsidRPr="00897A0E" w:rsidRDefault="00323CAD" w:rsidP="00481236">
      <w:pPr>
        <w:ind w:left="180"/>
        <w:rPr>
          <w:color w:val="000000"/>
          <w:sz w:val="20"/>
          <w:szCs w:val="20"/>
          <w:lang w:val="es-MX"/>
        </w:rPr>
      </w:pPr>
      <w:r w:rsidRPr="00897A0E">
        <w:rPr>
          <w:color w:val="000000"/>
          <w:sz w:val="20"/>
          <w:szCs w:val="20"/>
          <w:lang w:val="es-MX"/>
        </w:rPr>
        <w:t>t</w:t>
      </w:r>
      <w:r w:rsidR="00917189" w:rsidRPr="00897A0E">
        <w:rPr>
          <w:color w:val="000000"/>
          <w:sz w:val="20"/>
          <w:szCs w:val="20"/>
          <w:lang w:val="es-MX"/>
        </w:rPr>
        <w:t>engo siempre tu amistad.</w:t>
      </w:r>
    </w:p>
    <w:p w14:paraId="6F51AEA8" w14:textId="77777777" w:rsidR="00917189" w:rsidRPr="00897A0E" w:rsidRDefault="00917189" w:rsidP="00481236">
      <w:pPr>
        <w:ind w:left="180"/>
        <w:rPr>
          <w:color w:val="000000"/>
          <w:sz w:val="20"/>
          <w:szCs w:val="20"/>
          <w:lang w:val="es-MX"/>
        </w:rPr>
      </w:pPr>
    </w:p>
    <w:p w14:paraId="2BA645B7" w14:textId="77777777" w:rsidR="00917189" w:rsidRPr="00897A0E" w:rsidRDefault="00917189" w:rsidP="00481236">
      <w:pPr>
        <w:ind w:left="180"/>
        <w:rPr>
          <w:color w:val="000000"/>
          <w:sz w:val="20"/>
          <w:szCs w:val="20"/>
          <w:lang w:val="es-MX"/>
        </w:rPr>
      </w:pPr>
      <w:r w:rsidRPr="00897A0E">
        <w:rPr>
          <w:color w:val="000000"/>
          <w:sz w:val="20"/>
          <w:szCs w:val="20"/>
          <w:lang w:val="es-MX"/>
        </w:rPr>
        <w:t>Ya no temo, Señor, a la noche,</w:t>
      </w:r>
    </w:p>
    <w:p w14:paraId="24CD3980" w14:textId="77777777" w:rsidR="00917189" w:rsidRPr="00897A0E" w:rsidRDefault="00323CAD" w:rsidP="00481236">
      <w:pPr>
        <w:ind w:left="180"/>
        <w:rPr>
          <w:color w:val="000000"/>
          <w:sz w:val="20"/>
          <w:szCs w:val="20"/>
          <w:lang w:val="es-MX"/>
        </w:rPr>
      </w:pPr>
      <w:r w:rsidRPr="00897A0E">
        <w:rPr>
          <w:color w:val="000000"/>
          <w:sz w:val="20"/>
          <w:szCs w:val="20"/>
          <w:lang w:val="es-MX"/>
        </w:rPr>
        <w:t>ya no temo, S</w:t>
      </w:r>
      <w:r w:rsidR="00917189" w:rsidRPr="00897A0E">
        <w:rPr>
          <w:color w:val="000000"/>
          <w:sz w:val="20"/>
          <w:szCs w:val="20"/>
          <w:lang w:val="es-MX"/>
        </w:rPr>
        <w:t>eñor, la oscuridad,</w:t>
      </w:r>
    </w:p>
    <w:p w14:paraId="7023A9EE" w14:textId="77777777" w:rsidR="00917189" w:rsidRPr="00897A0E" w:rsidRDefault="00323CAD" w:rsidP="00481236">
      <w:pPr>
        <w:ind w:left="180"/>
        <w:rPr>
          <w:color w:val="000000"/>
          <w:sz w:val="20"/>
          <w:szCs w:val="20"/>
          <w:lang w:val="es-MX"/>
        </w:rPr>
      </w:pPr>
      <w:r w:rsidRPr="00897A0E">
        <w:rPr>
          <w:color w:val="000000"/>
          <w:sz w:val="20"/>
          <w:szCs w:val="20"/>
          <w:lang w:val="es-MX"/>
        </w:rPr>
        <w:t>p</w:t>
      </w:r>
      <w:r w:rsidR="00917189" w:rsidRPr="00897A0E">
        <w:rPr>
          <w:color w:val="000000"/>
          <w:sz w:val="20"/>
          <w:szCs w:val="20"/>
          <w:lang w:val="es-MX"/>
        </w:rPr>
        <w:t xml:space="preserve">orque brilla </w:t>
      </w:r>
      <w:r w:rsidRPr="00897A0E">
        <w:rPr>
          <w:color w:val="000000"/>
          <w:sz w:val="20"/>
          <w:szCs w:val="20"/>
          <w:lang w:val="es-MX"/>
        </w:rPr>
        <w:t>tu</w:t>
      </w:r>
      <w:r w:rsidR="00B124ED" w:rsidRPr="00897A0E">
        <w:rPr>
          <w:color w:val="000000"/>
          <w:sz w:val="20"/>
          <w:szCs w:val="20"/>
          <w:lang w:val="es-MX"/>
        </w:rPr>
        <w:t xml:space="preserve"> luz en las sombras</w:t>
      </w:r>
    </w:p>
    <w:p w14:paraId="233B05C6" w14:textId="77777777" w:rsidR="00917189" w:rsidRPr="00897A0E" w:rsidRDefault="0001198C" w:rsidP="00481236">
      <w:pPr>
        <w:ind w:left="180"/>
        <w:rPr>
          <w:color w:val="000000"/>
          <w:sz w:val="20"/>
          <w:szCs w:val="20"/>
          <w:lang w:val="es-MX"/>
        </w:rPr>
      </w:pPr>
      <w:r w:rsidRPr="00897A0E">
        <w:rPr>
          <w:color w:val="000000"/>
          <w:sz w:val="20"/>
          <w:szCs w:val="20"/>
          <w:lang w:val="es-MX"/>
        </w:rPr>
        <w:t>y</w:t>
      </w:r>
      <w:r w:rsidR="00917189" w:rsidRPr="00897A0E">
        <w:rPr>
          <w:color w:val="000000"/>
          <w:sz w:val="20"/>
          <w:szCs w:val="20"/>
          <w:lang w:val="es-MX"/>
        </w:rPr>
        <w:t xml:space="preserve">a no hay noche, </w:t>
      </w:r>
      <w:r w:rsidR="00323CAD" w:rsidRPr="00897A0E">
        <w:rPr>
          <w:color w:val="000000"/>
          <w:sz w:val="20"/>
          <w:szCs w:val="20"/>
          <w:lang w:val="es-MX"/>
        </w:rPr>
        <w:t>T</w:t>
      </w:r>
      <w:r w:rsidR="00917189" w:rsidRPr="00897A0E">
        <w:rPr>
          <w:color w:val="000000"/>
          <w:sz w:val="20"/>
          <w:szCs w:val="20"/>
          <w:lang w:val="es-MX"/>
        </w:rPr>
        <w:t>ú eres luz.</w:t>
      </w:r>
    </w:p>
    <w:p w14:paraId="2A594F94" w14:textId="77777777" w:rsidR="00917189" w:rsidRPr="00897A0E" w:rsidRDefault="00917189" w:rsidP="00481236">
      <w:pPr>
        <w:ind w:left="180"/>
        <w:rPr>
          <w:color w:val="000000"/>
          <w:sz w:val="20"/>
          <w:szCs w:val="20"/>
          <w:lang w:val="es-MX"/>
        </w:rPr>
      </w:pPr>
    </w:p>
    <w:p w14:paraId="3F4EA1A7" w14:textId="77777777" w:rsidR="00917189" w:rsidRPr="00897A0E" w:rsidRDefault="00917189" w:rsidP="00481236">
      <w:pPr>
        <w:ind w:left="180"/>
        <w:rPr>
          <w:color w:val="000000"/>
          <w:sz w:val="20"/>
          <w:szCs w:val="20"/>
          <w:lang w:val="es-MX"/>
        </w:rPr>
      </w:pPr>
      <w:r w:rsidRPr="00897A0E">
        <w:rPr>
          <w:color w:val="000000"/>
          <w:sz w:val="20"/>
          <w:szCs w:val="20"/>
          <w:lang w:val="es-MX"/>
        </w:rPr>
        <w:t>Ya no temo, Señor, los fracasos,</w:t>
      </w:r>
    </w:p>
    <w:p w14:paraId="469C690C" w14:textId="77777777" w:rsidR="00917189" w:rsidRPr="00897A0E" w:rsidRDefault="0001198C" w:rsidP="00481236">
      <w:pPr>
        <w:ind w:left="180"/>
        <w:rPr>
          <w:color w:val="000000"/>
          <w:sz w:val="20"/>
          <w:szCs w:val="20"/>
          <w:lang w:val="es-MX"/>
        </w:rPr>
      </w:pPr>
      <w:r w:rsidRPr="00897A0E">
        <w:rPr>
          <w:color w:val="000000"/>
          <w:sz w:val="20"/>
          <w:szCs w:val="20"/>
          <w:lang w:val="es-MX"/>
        </w:rPr>
        <w:t>y</w:t>
      </w:r>
      <w:r w:rsidR="00917189" w:rsidRPr="00897A0E">
        <w:rPr>
          <w:color w:val="000000"/>
          <w:sz w:val="20"/>
          <w:szCs w:val="20"/>
          <w:lang w:val="es-MX"/>
        </w:rPr>
        <w:t>a no temo, Señor, la ingratitud,</w:t>
      </w:r>
    </w:p>
    <w:p w14:paraId="7976C1FB" w14:textId="77777777" w:rsidR="00917189" w:rsidRPr="00897A0E" w:rsidRDefault="00323CAD" w:rsidP="00481236">
      <w:pPr>
        <w:ind w:left="180"/>
        <w:rPr>
          <w:color w:val="000000"/>
          <w:sz w:val="20"/>
          <w:szCs w:val="20"/>
          <w:lang w:val="es-MX"/>
        </w:rPr>
      </w:pPr>
      <w:r w:rsidRPr="00897A0E">
        <w:rPr>
          <w:color w:val="000000"/>
          <w:sz w:val="20"/>
          <w:szCs w:val="20"/>
          <w:lang w:val="es-MX"/>
        </w:rPr>
        <w:t>p</w:t>
      </w:r>
      <w:r w:rsidR="00917189" w:rsidRPr="00897A0E">
        <w:rPr>
          <w:color w:val="000000"/>
          <w:sz w:val="20"/>
          <w:szCs w:val="20"/>
          <w:lang w:val="es-MX"/>
        </w:rPr>
        <w:t xml:space="preserve">orque el triunfo, </w:t>
      </w:r>
      <w:r w:rsidRPr="00897A0E">
        <w:rPr>
          <w:color w:val="000000"/>
          <w:sz w:val="20"/>
          <w:szCs w:val="20"/>
          <w:lang w:val="es-MX"/>
        </w:rPr>
        <w:t>S</w:t>
      </w:r>
      <w:r w:rsidR="00B124ED" w:rsidRPr="00897A0E">
        <w:rPr>
          <w:color w:val="000000"/>
          <w:sz w:val="20"/>
          <w:szCs w:val="20"/>
          <w:lang w:val="es-MX"/>
        </w:rPr>
        <w:t>eñor, en la vida</w:t>
      </w:r>
    </w:p>
    <w:p w14:paraId="5BFCA51B"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Tú lo tienes, </w:t>
      </w:r>
      <w:r w:rsidR="00323CAD" w:rsidRPr="00897A0E">
        <w:rPr>
          <w:color w:val="000000"/>
          <w:sz w:val="20"/>
          <w:szCs w:val="20"/>
          <w:lang w:val="es-MX"/>
        </w:rPr>
        <w:t>T</w:t>
      </w:r>
      <w:r w:rsidRPr="00897A0E">
        <w:rPr>
          <w:color w:val="000000"/>
          <w:sz w:val="20"/>
          <w:szCs w:val="20"/>
          <w:lang w:val="es-MX"/>
        </w:rPr>
        <w:t>ú lo das.</w:t>
      </w:r>
    </w:p>
    <w:p w14:paraId="0656DE72" w14:textId="77777777" w:rsidR="0001198C" w:rsidRPr="00897A0E" w:rsidRDefault="0001198C" w:rsidP="00481236">
      <w:pPr>
        <w:ind w:left="180"/>
        <w:rPr>
          <w:color w:val="000000"/>
          <w:sz w:val="20"/>
          <w:szCs w:val="20"/>
          <w:lang w:val="es-MX"/>
        </w:rPr>
      </w:pPr>
    </w:p>
    <w:p w14:paraId="4DA06287" w14:textId="77777777" w:rsidR="00917189" w:rsidRPr="00897A0E" w:rsidRDefault="00917189" w:rsidP="00481236">
      <w:pPr>
        <w:ind w:left="180"/>
        <w:rPr>
          <w:color w:val="000000"/>
          <w:sz w:val="20"/>
          <w:szCs w:val="20"/>
          <w:lang w:val="es-MX"/>
        </w:rPr>
      </w:pPr>
      <w:r w:rsidRPr="00897A0E">
        <w:rPr>
          <w:color w:val="000000"/>
          <w:sz w:val="20"/>
          <w:szCs w:val="20"/>
          <w:lang w:val="es-MX"/>
        </w:rPr>
        <w:t>Ya no temo, Señor, los abismos,</w:t>
      </w:r>
    </w:p>
    <w:p w14:paraId="1CF0A7D7" w14:textId="77777777" w:rsidR="00917189" w:rsidRPr="00897A0E" w:rsidRDefault="0001198C" w:rsidP="00481236">
      <w:pPr>
        <w:ind w:left="180"/>
        <w:rPr>
          <w:color w:val="000000"/>
          <w:sz w:val="20"/>
          <w:szCs w:val="20"/>
          <w:lang w:val="es-MX"/>
        </w:rPr>
      </w:pPr>
      <w:r w:rsidRPr="00897A0E">
        <w:rPr>
          <w:color w:val="000000"/>
          <w:sz w:val="20"/>
          <w:szCs w:val="20"/>
          <w:lang w:val="es-MX"/>
        </w:rPr>
        <w:t>y</w:t>
      </w:r>
      <w:r w:rsidR="00917189" w:rsidRPr="00897A0E">
        <w:rPr>
          <w:color w:val="000000"/>
          <w:sz w:val="20"/>
          <w:szCs w:val="20"/>
          <w:lang w:val="es-MX"/>
        </w:rPr>
        <w:t>a no temo, Señor, la inmensidad,</w:t>
      </w:r>
    </w:p>
    <w:p w14:paraId="5763B1EE" w14:textId="77777777" w:rsidR="00917189" w:rsidRPr="00897A0E" w:rsidRDefault="00323CAD" w:rsidP="00481236">
      <w:pPr>
        <w:ind w:left="180"/>
        <w:rPr>
          <w:color w:val="000000"/>
          <w:sz w:val="20"/>
          <w:szCs w:val="20"/>
          <w:lang w:val="es-MX"/>
        </w:rPr>
      </w:pPr>
      <w:r w:rsidRPr="00897A0E">
        <w:rPr>
          <w:color w:val="000000"/>
          <w:sz w:val="20"/>
          <w:szCs w:val="20"/>
          <w:lang w:val="es-MX"/>
        </w:rPr>
        <w:t>p</w:t>
      </w:r>
      <w:r w:rsidR="00917189" w:rsidRPr="00897A0E">
        <w:rPr>
          <w:color w:val="000000"/>
          <w:sz w:val="20"/>
          <w:szCs w:val="20"/>
          <w:lang w:val="es-MX"/>
        </w:rPr>
        <w:t xml:space="preserve">orque eres, </w:t>
      </w:r>
      <w:r w:rsidRPr="00897A0E">
        <w:rPr>
          <w:color w:val="000000"/>
          <w:sz w:val="20"/>
          <w:szCs w:val="20"/>
          <w:lang w:val="es-MX"/>
        </w:rPr>
        <w:t>S</w:t>
      </w:r>
      <w:r w:rsidR="00917189" w:rsidRPr="00897A0E">
        <w:rPr>
          <w:color w:val="000000"/>
          <w:sz w:val="20"/>
          <w:szCs w:val="20"/>
          <w:lang w:val="es-MX"/>
        </w:rPr>
        <w:t>eñor, el camino,</w:t>
      </w:r>
    </w:p>
    <w:p w14:paraId="26ADD499" w14:textId="77777777" w:rsidR="00917189" w:rsidRPr="00897A0E" w:rsidRDefault="00323CAD" w:rsidP="00481236">
      <w:pPr>
        <w:ind w:left="180"/>
        <w:rPr>
          <w:color w:val="000000"/>
          <w:sz w:val="20"/>
          <w:szCs w:val="20"/>
          <w:lang w:val="es-MX"/>
        </w:rPr>
      </w:pPr>
      <w:r w:rsidRPr="00897A0E">
        <w:rPr>
          <w:color w:val="000000"/>
          <w:sz w:val="20"/>
          <w:szCs w:val="20"/>
          <w:lang w:val="es-MX"/>
        </w:rPr>
        <w:t>y</w:t>
      </w:r>
      <w:r w:rsidR="00917189" w:rsidRPr="00897A0E">
        <w:rPr>
          <w:color w:val="000000"/>
          <w:sz w:val="20"/>
          <w:szCs w:val="20"/>
          <w:lang w:val="es-MX"/>
        </w:rPr>
        <w:t xml:space="preserve"> la vida, la verdad.</w:t>
      </w:r>
    </w:p>
    <w:p w14:paraId="75C1C2F4" w14:textId="77777777" w:rsidR="00917189" w:rsidRPr="00897A0E" w:rsidRDefault="00917189" w:rsidP="00481236">
      <w:pPr>
        <w:ind w:left="180"/>
        <w:rPr>
          <w:color w:val="000000"/>
          <w:sz w:val="20"/>
          <w:szCs w:val="20"/>
          <w:lang w:val="es-MX"/>
        </w:rPr>
      </w:pPr>
    </w:p>
    <w:p w14:paraId="2560EE86" w14:textId="77777777" w:rsidR="00917189" w:rsidRPr="00897A0E" w:rsidRDefault="00917189" w:rsidP="00481236">
      <w:pPr>
        <w:ind w:left="180"/>
        <w:rPr>
          <w:color w:val="000000"/>
          <w:sz w:val="20"/>
          <w:szCs w:val="20"/>
          <w:lang w:val="es-MX"/>
        </w:rPr>
      </w:pPr>
      <w:r w:rsidRPr="00897A0E">
        <w:rPr>
          <w:color w:val="000000"/>
          <w:sz w:val="20"/>
          <w:szCs w:val="20"/>
          <w:lang w:val="es-MX"/>
        </w:rPr>
        <w:t>Ya no temo, Señor, a la muerte,</w:t>
      </w:r>
    </w:p>
    <w:p w14:paraId="12AB431B" w14:textId="77777777" w:rsidR="00917189" w:rsidRPr="00897A0E" w:rsidRDefault="00323CAD" w:rsidP="00481236">
      <w:pPr>
        <w:ind w:left="180"/>
        <w:rPr>
          <w:color w:val="000000"/>
          <w:sz w:val="20"/>
          <w:szCs w:val="20"/>
          <w:lang w:val="es-MX"/>
        </w:rPr>
      </w:pPr>
      <w:r w:rsidRPr="00897A0E">
        <w:rPr>
          <w:color w:val="000000"/>
          <w:sz w:val="20"/>
          <w:szCs w:val="20"/>
          <w:lang w:val="es-MX"/>
        </w:rPr>
        <w:t>ya no temo, Señor, la eternidad,</w:t>
      </w:r>
    </w:p>
    <w:p w14:paraId="4F3A0DAB" w14:textId="77777777" w:rsidR="00917189" w:rsidRPr="00897A0E" w:rsidRDefault="00323CAD" w:rsidP="00481236">
      <w:pPr>
        <w:ind w:left="180"/>
        <w:rPr>
          <w:color w:val="000000"/>
          <w:sz w:val="20"/>
          <w:szCs w:val="20"/>
          <w:lang w:val="es-MX"/>
        </w:rPr>
      </w:pPr>
      <w:r w:rsidRPr="00897A0E">
        <w:rPr>
          <w:color w:val="000000"/>
          <w:sz w:val="20"/>
          <w:szCs w:val="20"/>
          <w:lang w:val="es-MX"/>
        </w:rPr>
        <w:t>p</w:t>
      </w:r>
      <w:r w:rsidR="00917189" w:rsidRPr="00897A0E">
        <w:rPr>
          <w:color w:val="000000"/>
          <w:sz w:val="20"/>
          <w:szCs w:val="20"/>
          <w:lang w:val="es-MX"/>
        </w:rPr>
        <w:t>orque Tú estás allá esperando</w:t>
      </w:r>
    </w:p>
    <w:p w14:paraId="012B2F11" w14:textId="77777777" w:rsidR="00917189" w:rsidRPr="00897A0E" w:rsidRDefault="00323CAD" w:rsidP="00481236">
      <w:pPr>
        <w:ind w:left="180"/>
        <w:rPr>
          <w:color w:val="000000"/>
          <w:sz w:val="20"/>
          <w:szCs w:val="20"/>
          <w:lang w:val="es-MX"/>
        </w:rPr>
      </w:pPr>
      <w:r w:rsidRPr="00897A0E">
        <w:rPr>
          <w:color w:val="000000"/>
          <w:sz w:val="20"/>
          <w:szCs w:val="20"/>
          <w:lang w:val="es-MX"/>
        </w:rPr>
        <w:t>q</w:t>
      </w:r>
      <w:r w:rsidR="00917189" w:rsidRPr="00897A0E">
        <w:rPr>
          <w:color w:val="000000"/>
          <w:sz w:val="20"/>
          <w:szCs w:val="20"/>
          <w:lang w:val="es-MX"/>
        </w:rPr>
        <w:t xml:space="preserve">ue yo llegue hasta </w:t>
      </w:r>
      <w:r w:rsidR="00C247BB" w:rsidRPr="00897A0E">
        <w:rPr>
          <w:color w:val="000000"/>
          <w:sz w:val="20"/>
          <w:szCs w:val="20"/>
          <w:lang w:val="es-MX"/>
        </w:rPr>
        <w:t>Ti</w:t>
      </w:r>
      <w:r w:rsidR="00274594" w:rsidRPr="00897A0E">
        <w:rPr>
          <w:color w:val="000000"/>
          <w:sz w:val="20"/>
          <w:szCs w:val="20"/>
          <w:lang w:val="es-MX"/>
        </w:rPr>
        <w:t>.</w:t>
      </w:r>
    </w:p>
    <w:p w14:paraId="70B95FC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29BABB6"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SI TU NO VIENES</w:t>
      </w:r>
      <w:r w:rsidR="00572E8F" w:rsidRPr="00897A0E">
        <w:rPr>
          <w:b/>
          <w:color w:val="000000"/>
          <w:sz w:val="20"/>
          <w:szCs w:val="20"/>
        </w:rPr>
        <w:t xml:space="preserve"> </w:t>
      </w:r>
      <w:r w:rsidR="00572E8F" w:rsidRPr="00897A0E">
        <w:rPr>
          <w:b/>
          <w:color w:val="000000"/>
          <w:sz w:val="16"/>
          <w:szCs w:val="16"/>
        </w:rPr>
        <w:t>(Re M)</w:t>
      </w:r>
    </w:p>
    <w:p w14:paraId="79172B7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8EBB04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Marchamos entre las sombras de </w:t>
      </w:r>
    </w:p>
    <w:p w14:paraId="54D750D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nuestra vida, buscando esa luz que </w:t>
      </w:r>
    </w:p>
    <w:p w14:paraId="6344296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lleva hasta la verdad; y envueltos en </w:t>
      </w:r>
    </w:p>
    <w:p w14:paraId="48F55F8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una noche de oscuridades, </w:t>
      </w:r>
    </w:p>
    <w:p w14:paraId="085FD68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hacemos nuestros caminos al caminar.</w:t>
      </w:r>
    </w:p>
    <w:p w14:paraId="5FB6C4C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01A6D850" w14:textId="77777777" w:rsidR="00EE10BC" w:rsidRPr="00897A0E" w:rsidRDefault="00EE10B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78C53160" w14:textId="77777777" w:rsidR="00EE10BC" w:rsidRPr="00897A0E" w:rsidRDefault="00EE10B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4004388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Esa luz eres tu (2)</w:t>
      </w:r>
    </w:p>
    <w:p w14:paraId="7CFA1DD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La vida es camino incierto</w:t>
      </w:r>
    </w:p>
    <w:p w14:paraId="22587A4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Si tu vienes, señor Jesús.(2)</w:t>
      </w:r>
    </w:p>
    <w:p w14:paraId="3758E61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87EEAF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Buscamos en las palabras</w:t>
      </w:r>
    </w:p>
    <w:p w14:paraId="68083EC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de tantos hombres, buscando por </w:t>
      </w:r>
    </w:p>
    <w:p w14:paraId="1F5D0B3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las montañas y por el mar; </w:t>
      </w:r>
    </w:p>
    <w:p w14:paraId="4F853725" w14:textId="77777777" w:rsidR="00917189" w:rsidRPr="00897A0E" w:rsidRDefault="00917189" w:rsidP="00CE73D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buscamos en los trabajos de cada día, </w:t>
      </w:r>
      <w:r w:rsidR="00CE73DD" w:rsidRPr="00897A0E">
        <w:rPr>
          <w:color w:val="000000"/>
          <w:sz w:val="20"/>
          <w:szCs w:val="20"/>
        </w:rPr>
        <w:t xml:space="preserve"> </w:t>
      </w:r>
      <w:r w:rsidRPr="00897A0E">
        <w:rPr>
          <w:color w:val="000000"/>
          <w:sz w:val="20"/>
          <w:szCs w:val="20"/>
        </w:rPr>
        <w:t>y dentro de tantas cosas la luz no está.</w:t>
      </w:r>
    </w:p>
    <w:p w14:paraId="44A1565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C792D06" w14:textId="77777777" w:rsidR="00917189" w:rsidRPr="00897A0E" w:rsidRDefault="008508C4" w:rsidP="00CE73D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Vivamos en la esperanza de </w:t>
      </w:r>
      <w:r w:rsidR="00917189" w:rsidRPr="00897A0E">
        <w:rPr>
          <w:color w:val="000000"/>
          <w:sz w:val="20"/>
          <w:szCs w:val="20"/>
        </w:rPr>
        <w:t xml:space="preserve">nuestros pasos, </w:t>
      </w:r>
      <w:r w:rsidR="00CE73DD" w:rsidRPr="00897A0E">
        <w:rPr>
          <w:color w:val="000000"/>
          <w:sz w:val="20"/>
          <w:szCs w:val="20"/>
        </w:rPr>
        <w:t xml:space="preserve"> </w:t>
      </w:r>
      <w:r w:rsidR="00917189" w:rsidRPr="00897A0E">
        <w:rPr>
          <w:color w:val="000000"/>
          <w:sz w:val="20"/>
          <w:szCs w:val="20"/>
        </w:rPr>
        <w:t xml:space="preserve">y en esa inquietud que tensa todo el afán; </w:t>
      </w:r>
      <w:r w:rsidR="00CE73DD" w:rsidRPr="00897A0E">
        <w:rPr>
          <w:color w:val="000000"/>
          <w:sz w:val="20"/>
          <w:szCs w:val="20"/>
        </w:rPr>
        <w:t xml:space="preserve"> </w:t>
      </w:r>
      <w:r w:rsidR="00917189" w:rsidRPr="00897A0E">
        <w:rPr>
          <w:color w:val="000000"/>
          <w:sz w:val="20"/>
          <w:szCs w:val="20"/>
        </w:rPr>
        <w:t xml:space="preserve">y en medio de la penumbra de nuestros ojos, </w:t>
      </w:r>
    </w:p>
    <w:p w14:paraId="4FC149F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sabemos que aquel que busca lo encontrará.</w:t>
      </w:r>
    </w:p>
    <w:p w14:paraId="453EB20A" w14:textId="77777777" w:rsidR="00917189" w:rsidRPr="00897A0E" w:rsidRDefault="00917189" w:rsidP="00481236">
      <w:pPr>
        <w:ind w:left="180"/>
        <w:rPr>
          <w:color w:val="000000"/>
          <w:sz w:val="20"/>
          <w:szCs w:val="20"/>
        </w:rPr>
      </w:pPr>
    </w:p>
    <w:p w14:paraId="1140FD68" w14:textId="77777777" w:rsidR="00917189" w:rsidRPr="00897A0E" w:rsidRDefault="00917189" w:rsidP="001D735F">
      <w:pPr>
        <w:numPr>
          <w:ilvl w:val="0"/>
          <w:numId w:val="3"/>
        </w:numPr>
        <w:rPr>
          <w:b/>
          <w:color w:val="000000"/>
          <w:sz w:val="20"/>
          <w:szCs w:val="20"/>
        </w:rPr>
      </w:pPr>
      <w:r w:rsidRPr="00897A0E">
        <w:rPr>
          <w:b/>
          <w:color w:val="000000"/>
          <w:sz w:val="20"/>
          <w:szCs w:val="20"/>
        </w:rPr>
        <w:t xml:space="preserve"> NOS DESPEDIMOS</w:t>
      </w:r>
      <w:r w:rsidR="00572E8F" w:rsidRPr="00897A0E">
        <w:rPr>
          <w:b/>
          <w:color w:val="000000"/>
          <w:sz w:val="20"/>
          <w:szCs w:val="20"/>
        </w:rPr>
        <w:t xml:space="preserve"> </w:t>
      </w:r>
      <w:r w:rsidR="00572E8F" w:rsidRPr="00897A0E">
        <w:rPr>
          <w:b/>
          <w:color w:val="000000"/>
          <w:sz w:val="16"/>
          <w:szCs w:val="16"/>
        </w:rPr>
        <w:t>(</w:t>
      </w:r>
      <w:r w:rsidR="00BE5302" w:rsidRPr="00897A0E">
        <w:rPr>
          <w:b/>
          <w:color w:val="000000"/>
          <w:sz w:val="16"/>
          <w:szCs w:val="16"/>
        </w:rPr>
        <w:t>Sol M)</w:t>
      </w:r>
    </w:p>
    <w:p w14:paraId="0546351C" w14:textId="77777777" w:rsidR="00917189" w:rsidRPr="00897A0E" w:rsidRDefault="00917189" w:rsidP="00481236">
      <w:pPr>
        <w:ind w:left="180"/>
        <w:rPr>
          <w:color w:val="000000"/>
          <w:sz w:val="20"/>
          <w:szCs w:val="20"/>
        </w:rPr>
      </w:pPr>
    </w:p>
    <w:p w14:paraId="71701ABB" w14:textId="77777777" w:rsidR="00917189" w:rsidRPr="00897A0E" w:rsidRDefault="00917189" w:rsidP="00481236">
      <w:pPr>
        <w:ind w:left="180"/>
        <w:rPr>
          <w:color w:val="000000"/>
          <w:sz w:val="20"/>
          <w:szCs w:val="20"/>
        </w:rPr>
      </w:pPr>
      <w:r w:rsidRPr="00897A0E">
        <w:rPr>
          <w:color w:val="000000"/>
          <w:sz w:val="20"/>
          <w:szCs w:val="20"/>
        </w:rPr>
        <w:t>Nos despedimos queridísimos hermanos,</w:t>
      </w:r>
    </w:p>
    <w:p w14:paraId="74BE7489" w14:textId="77777777" w:rsidR="00917189" w:rsidRPr="00897A0E" w:rsidRDefault="00917189" w:rsidP="00481236">
      <w:pPr>
        <w:ind w:left="180"/>
        <w:rPr>
          <w:color w:val="000000"/>
          <w:sz w:val="20"/>
          <w:szCs w:val="20"/>
        </w:rPr>
      </w:pPr>
      <w:r w:rsidRPr="00897A0E">
        <w:rPr>
          <w:color w:val="000000"/>
          <w:sz w:val="20"/>
          <w:szCs w:val="20"/>
        </w:rPr>
        <w:t xml:space="preserve">nos despedimos de esta reunión, </w:t>
      </w:r>
    </w:p>
    <w:p w14:paraId="4989AEAB" w14:textId="77777777" w:rsidR="00917189" w:rsidRPr="00897A0E" w:rsidRDefault="00917189" w:rsidP="00481236">
      <w:pPr>
        <w:ind w:left="180"/>
        <w:rPr>
          <w:color w:val="000000"/>
          <w:sz w:val="20"/>
          <w:szCs w:val="20"/>
        </w:rPr>
      </w:pPr>
      <w:r w:rsidRPr="00897A0E">
        <w:rPr>
          <w:color w:val="000000"/>
          <w:sz w:val="20"/>
          <w:szCs w:val="20"/>
        </w:rPr>
        <w:t xml:space="preserve">dando gracia al Dios sacrosanto </w:t>
      </w:r>
    </w:p>
    <w:p w14:paraId="41FEBC8C" w14:textId="77777777" w:rsidR="00917189" w:rsidRPr="00897A0E" w:rsidRDefault="00917189" w:rsidP="00481236">
      <w:pPr>
        <w:ind w:left="180"/>
        <w:rPr>
          <w:color w:val="000000"/>
          <w:sz w:val="20"/>
          <w:szCs w:val="20"/>
        </w:rPr>
      </w:pPr>
      <w:r w:rsidRPr="00897A0E">
        <w:rPr>
          <w:color w:val="000000"/>
          <w:sz w:val="20"/>
          <w:szCs w:val="20"/>
        </w:rPr>
        <w:t>y dando gloria al Padre de amor.</w:t>
      </w:r>
    </w:p>
    <w:p w14:paraId="64942C4F" w14:textId="77777777" w:rsidR="00917189" w:rsidRPr="00897A0E" w:rsidRDefault="00917189" w:rsidP="00481236">
      <w:pPr>
        <w:ind w:left="180"/>
        <w:rPr>
          <w:color w:val="000000"/>
          <w:sz w:val="20"/>
          <w:szCs w:val="20"/>
        </w:rPr>
      </w:pPr>
    </w:p>
    <w:p w14:paraId="2374D0A8" w14:textId="77777777" w:rsidR="00917189" w:rsidRPr="00897A0E" w:rsidRDefault="00917189" w:rsidP="00481236">
      <w:pPr>
        <w:ind w:left="180"/>
        <w:rPr>
          <w:color w:val="000000"/>
          <w:sz w:val="20"/>
          <w:szCs w:val="20"/>
        </w:rPr>
      </w:pPr>
      <w:r w:rsidRPr="00897A0E">
        <w:rPr>
          <w:color w:val="000000"/>
          <w:sz w:val="20"/>
          <w:szCs w:val="20"/>
        </w:rPr>
        <w:t xml:space="preserve">Dios nuestro Padre nos tuvo reunidos </w:t>
      </w:r>
    </w:p>
    <w:p w14:paraId="53757D78" w14:textId="77777777" w:rsidR="00917189" w:rsidRPr="00897A0E" w:rsidRDefault="00917189" w:rsidP="00481236">
      <w:pPr>
        <w:ind w:left="180"/>
        <w:rPr>
          <w:color w:val="000000"/>
          <w:sz w:val="20"/>
          <w:szCs w:val="20"/>
        </w:rPr>
      </w:pPr>
      <w:r w:rsidRPr="00897A0E">
        <w:rPr>
          <w:color w:val="000000"/>
          <w:sz w:val="20"/>
          <w:szCs w:val="20"/>
        </w:rPr>
        <w:t xml:space="preserve">y nos habló de su amor y su plan, </w:t>
      </w:r>
    </w:p>
    <w:p w14:paraId="5D5B4686" w14:textId="77777777" w:rsidR="00917189" w:rsidRPr="00897A0E" w:rsidRDefault="00917189" w:rsidP="00481236">
      <w:pPr>
        <w:ind w:left="180"/>
        <w:rPr>
          <w:color w:val="000000"/>
          <w:sz w:val="20"/>
          <w:szCs w:val="20"/>
        </w:rPr>
      </w:pPr>
      <w:r w:rsidRPr="00897A0E">
        <w:rPr>
          <w:color w:val="000000"/>
          <w:sz w:val="20"/>
          <w:szCs w:val="20"/>
        </w:rPr>
        <w:t xml:space="preserve">ahora quiere que salgamos a la vida </w:t>
      </w:r>
    </w:p>
    <w:p w14:paraId="11AD6C08" w14:textId="77777777" w:rsidR="00917189" w:rsidRPr="00897A0E" w:rsidRDefault="00917189" w:rsidP="00481236">
      <w:pPr>
        <w:ind w:left="180"/>
        <w:rPr>
          <w:color w:val="000000"/>
          <w:sz w:val="20"/>
          <w:szCs w:val="20"/>
        </w:rPr>
      </w:pPr>
      <w:r w:rsidRPr="00897A0E">
        <w:rPr>
          <w:color w:val="000000"/>
          <w:sz w:val="20"/>
          <w:szCs w:val="20"/>
        </w:rPr>
        <w:lastRenderedPageBreak/>
        <w:t>y que anunciemos ese amor y su verdad.</w:t>
      </w:r>
    </w:p>
    <w:p w14:paraId="45163138" w14:textId="77777777" w:rsidR="00917189" w:rsidRPr="00897A0E" w:rsidRDefault="00917189" w:rsidP="00481236">
      <w:pPr>
        <w:ind w:left="180"/>
        <w:rPr>
          <w:color w:val="000000"/>
          <w:sz w:val="20"/>
          <w:szCs w:val="20"/>
        </w:rPr>
      </w:pPr>
    </w:p>
    <w:p w14:paraId="7F6B01AA" w14:textId="77777777" w:rsidR="00917189" w:rsidRPr="00897A0E" w:rsidRDefault="00917189" w:rsidP="008508C4">
      <w:pPr>
        <w:ind w:left="180"/>
        <w:rPr>
          <w:color w:val="000000"/>
          <w:sz w:val="20"/>
          <w:szCs w:val="20"/>
        </w:rPr>
      </w:pPr>
      <w:r w:rsidRPr="00897A0E">
        <w:rPr>
          <w:color w:val="000000"/>
          <w:sz w:val="20"/>
          <w:szCs w:val="20"/>
        </w:rPr>
        <w:t xml:space="preserve">Nos encomienda una misión y apostolado; </w:t>
      </w:r>
      <w:r w:rsidR="008508C4" w:rsidRPr="00897A0E">
        <w:rPr>
          <w:color w:val="000000"/>
          <w:sz w:val="20"/>
          <w:szCs w:val="20"/>
        </w:rPr>
        <w:t xml:space="preserve"> </w:t>
      </w:r>
      <w:r w:rsidRPr="00897A0E">
        <w:rPr>
          <w:color w:val="000000"/>
          <w:sz w:val="20"/>
          <w:szCs w:val="20"/>
        </w:rPr>
        <w:t>todos los hombres lo tienen que mirar.</w:t>
      </w:r>
    </w:p>
    <w:p w14:paraId="472BCC2C" w14:textId="77777777" w:rsidR="00917189" w:rsidRPr="00897A0E" w:rsidRDefault="00917189" w:rsidP="00481236">
      <w:pPr>
        <w:ind w:left="180"/>
        <w:rPr>
          <w:color w:val="000000"/>
          <w:sz w:val="20"/>
          <w:szCs w:val="20"/>
        </w:rPr>
      </w:pPr>
      <w:r w:rsidRPr="00897A0E">
        <w:rPr>
          <w:color w:val="000000"/>
          <w:sz w:val="20"/>
          <w:szCs w:val="20"/>
        </w:rPr>
        <w:t xml:space="preserve">Si nos amamos los unos a los otros </w:t>
      </w:r>
    </w:p>
    <w:p w14:paraId="76447FBC" w14:textId="77777777" w:rsidR="00917189" w:rsidRPr="00897A0E" w:rsidRDefault="00917189" w:rsidP="00481236">
      <w:pPr>
        <w:ind w:left="180"/>
        <w:rPr>
          <w:color w:val="000000"/>
          <w:sz w:val="20"/>
          <w:szCs w:val="20"/>
        </w:rPr>
      </w:pPr>
      <w:r w:rsidRPr="00897A0E">
        <w:rPr>
          <w:color w:val="000000"/>
          <w:sz w:val="20"/>
          <w:szCs w:val="20"/>
        </w:rPr>
        <w:t>el Evangelio se vuelve realidad.</w:t>
      </w:r>
    </w:p>
    <w:p w14:paraId="3CE541A3" w14:textId="77777777" w:rsidR="00917189" w:rsidRPr="00897A0E" w:rsidRDefault="00917189" w:rsidP="00481236">
      <w:pPr>
        <w:ind w:left="180"/>
        <w:rPr>
          <w:color w:val="000000"/>
          <w:sz w:val="20"/>
          <w:szCs w:val="20"/>
        </w:rPr>
      </w:pPr>
    </w:p>
    <w:p w14:paraId="4213EB3F" w14:textId="77777777" w:rsidR="00EE10BC" w:rsidRPr="00897A0E" w:rsidRDefault="00B12828" w:rsidP="00481236">
      <w:pPr>
        <w:ind w:left="180"/>
        <w:rPr>
          <w:color w:val="000000"/>
          <w:sz w:val="20"/>
          <w:szCs w:val="20"/>
        </w:rPr>
      </w:pPr>
      <w:r w:rsidRPr="00897A0E">
        <w:rPr>
          <w:noProof/>
          <w:lang w:val="es-HN" w:eastAsia="es-HN"/>
        </w:rPr>
        <w:drawing>
          <wp:anchor distT="0" distB="0" distL="114300" distR="114300" simplePos="0" relativeHeight="251646464" behindDoc="1" locked="0" layoutInCell="1" allowOverlap="1" wp14:anchorId="314EC94E" wp14:editId="368D8EF3">
            <wp:simplePos x="0" y="0"/>
            <wp:positionH relativeFrom="column">
              <wp:posOffset>302895</wp:posOffset>
            </wp:positionH>
            <wp:positionV relativeFrom="paragraph">
              <wp:posOffset>635</wp:posOffset>
            </wp:positionV>
            <wp:extent cx="1332865" cy="966470"/>
            <wp:effectExtent l="19050" t="0" r="635" b="0"/>
            <wp:wrapNone/>
            <wp:docPr id="31" name="Picture 31" descr="VT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VT130"/>
                    <pic:cNvPicPr>
                      <a:picLocks noChangeAspect="1" noChangeArrowheads="1"/>
                    </pic:cNvPicPr>
                  </pic:nvPicPr>
                  <pic:blipFill>
                    <a:blip r:embed="rId34" cstate="print"/>
                    <a:srcRect/>
                    <a:stretch>
                      <a:fillRect/>
                    </a:stretch>
                  </pic:blipFill>
                  <pic:spPr bwMode="auto">
                    <a:xfrm>
                      <a:off x="0" y="0"/>
                      <a:ext cx="1332865" cy="966470"/>
                    </a:xfrm>
                    <a:prstGeom prst="rect">
                      <a:avLst/>
                    </a:prstGeom>
                    <a:noFill/>
                    <a:ln w="9525">
                      <a:noFill/>
                      <a:miter lim="800000"/>
                      <a:headEnd/>
                      <a:tailEnd/>
                    </a:ln>
                  </pic:spPr>
                </pic:pic>
              </a:graphicData>
            </a:graphic>
          </wp:anchor>
        </w:drawing>
      </w:r>
    </w:p>
    <w:p w14:paraId="1134B258" w14:textId="77777777" w:rsidR="00EE10BC" w:rsidRPr="00897A0E" w:rsidRDefault="00EE10BC" w:rsidP="00481236">
      <w:pPr>
        <w:ind w:left="180"/>
        <w:rPr>
          <w:color w:val="000000"/>
          <w:sz w:val="20"/>
          <w:szCs w:val="20"/>
        </w:rPr>
      </w:pPr>
    </w:p>
    <w:p w14:paraId="2DAAA75F" w14:textId="77777777" w:rsidR="00EE10BC" w:rsidRPr="00897A0E" w:rsidRDefault="00EE10BC" w:rsidP="00481236">
      <w:pPr>
        <w:ind w:left="180"/>
        <w:rPr>
          <w:color w:val="000000"/>
          <w:sz w:val="20"/>
          <w:szCs w:val="20"/>
        </w:rPr>
      </w:pPr>
    </w:p>
    <w:p w14:paraId="06E3B358" w14:textId="77777777" w:rsidR="00EE10BC" w:rsidRPr="00897A0E" w:rsidRDefault="00EE10BC" w:rsidP="00481236">
      <w:pPr>
        <w:ind w:left="180"/>
        <w:rPr>
          <w:color w:val="000000"/>
          <w:sz w:val="20"/>
          <w:szCs w:val="20"/>
        </w:rPr>
      </w:pPr>
    </w:p>
    <w:p w14:paraId="6863E38D" w14:textId="77777777" w:rsidR="00EE10BC" w:rsidRPr="00897A0E" w:rsidRDefault="00EE10BC" w:rsidP="00481236">
      <w:pPr>
        <w:ind w:left="180"/>
        <w:rPr>
          <w:color w:val="000000"/>
          <w:sz w:val="20"/>
          <w:szCs w:val="20"/>
        </w:rPr>
      </w:pPr>
    </w:p>
    <w:p w14:paraId="5B1D74FC" w14:textId="77777777" w:rsidR="00917189" w:rsidRPr="00897A0E" w:rsidRDefault="00845173" w:rsidP="001D735F">
      <w:pPr>
        <w:numPr>
          <w:ilvl w:val="0"/>
          <w:numId w:val="3"/>
        </w:numPr>
        <w:rPr>
          <w:b/>
          <w:color w:val="000000"/>
          <w:sz w:val="16"/>
          <w:szCs w:val="16"/>
        </w:rPr>
      </w:pPr>
      <w:r w:rsidRPr="00897A0E">
        <w:rPr>
          <w:b/>
          <w:color w:val="000000"/>
          <w:sz w:val="20"/>
          <w:szCs w:val="20"/>
        </w:rPr>
        <w:t xml:space="preserve"> ADIÓ</w:t>
      </w:r>
      <w:r w:rsidR="00917189" w:rsidRPr="00897A0E">
        <w:rPr>
          <w:b/>
          <w:color w:val="000000"/>
          <w:sz w:val="20"/>
          <w:szCs w:val="20"/>
        </w:rPr>
        <w:t>S AMIGOS</w:t>
      </w:r>
      <w:r w:rsidR="00B944B7" w:rsidRPr="00897A0E">
        <w:rPr>
          <w:b/>
          <w:color w:val="000000"/>
          <w:sz w:val="20"/>
          <w:szCs w:val="20"/>
        </w:rPr>
        <w:t xml:space="preserve"> </w:t>
      </w:r>
      <w:r w:rsidR="00B944B7" w:rsidRPr="00897A0E">
        <w:rPr>
          <w:b/>
          <w:color w:val="000000"/>
          <w:sz w:val="16"/>
          <w:szCs w:val="16"/>
        </w:rPr>
        <w:t>(Mi M)</w:t>
      </w:r>
    </w:p>
    <w:p w14:paraId="141DBC72" w14:textId="77777777" w:rsidR="00917189" w:rsidRPr="00897A0E" w:rsidRDefault="00917189" w:rsidP="00481236">
      <w:pPr>
        <w:ind w:left="180"/>
        <w:rPr>
          <w:b/>
          <w:color w:val="000000"/>
          <w:sz w:val="20"/>
          <w:szCs w:val="20"/>
        </w:rPr>
      </w:pPr>
    </w:p>
    <w:p w14:paraId="53D30D2C" w14:textId="77777777" w:rsidR="00917189" w:rsidRPr="00897A0E" w:rsidRDefault="00917189" w:rsidP="00481236">
      <w:pPr>
        <w:ind w:left="180"/>
        <w:rPr>
          <w:b/>
          <w:color w:val="000000"/>
          <w:sz w:val="20"/>
          <w:szCs w:val="20"/>
        </w:rPr>
      </w:pPr>
      <w:r w:rsidRPr="00897A0E">
        <w:rPr>
          <w:b/>
          <w:color w:val="000000"/>
          <w:sz w:val="20"/>
          <w:szCs w:val="20"/>
        </w:rPr>
        <w:t>Adiós amigos, adiós Señor. (2)</w:t>
      </w:r>
    </w:p>
    <w:p w14:paraId="62AD2DD2" w14:textId="77777777" w:rsidR="00917189" w:rsidRPr="00897A0E" w:rsidRDefault="00917189" w:rsidP="00481236">
      <w:pPr>
        <w:ind w:left="180"/>
        <w:rPr>
          <w:color w:val="000000"/>
          <w:sz w:val="20"/>
          <w:szCs w:val="20"/>
        </w:rPr>
      </w:pPr>
    </w:p>
    <w:p w14:paraId="28C3AD27" w14:textId="77777777" w:rsidR="00917189" w:rsidRPr="00897A0E" w:rsidRDefault="00917189" w:rsidP="00481236">
      <w:pPr>
        <w:ind w:left="180"/>
        <w:rPr>
          <w:color w:val="000000"/>
          <w:sz w:val="20"/>
          <w:szCs w:val="20"/>
        </w:rPr>
      </w:pPr>
      <w:r w:rsidRPr="00897A0E">
        <w:rPr>
          <w:color w:val="000000"/>
          <w:sz w:val="20"/>
          <w:szCs w:val="20"/>
        </w:rPr>
        <w:t xml:space="preserve">Otro día volveremos a cantar, </w:t>
      </w:r>
    </w:p>
    <w:p w14:paraId="75D67F2A" w14:textId="77777777" w:rsidR="00917189" w:rsidRPr="00897A0E" w:rsidRDefault="00917189" w:rsidP="00481236">
      <w:pPr>
        <w:ind w:left="180"/>
        <w:rPr>
          <w:color w:val="000000"/>
          <w:sz w:val="20"/>
          <w:szCs w:val="20"/>
        </w:rPr>
      </w:pPr>
      <w:r w:rsidRPr="00897A0E">
        <w:rPr>
          <w:color w:val="000000"/>
          <w:sz w:val="20"/>
          <w:szCs w:val="20"/>
        </w:rPr>
        <w:t xml:space="preserve">a escuchar la Palabra de Dios, </w:t>
      </w:r>
    </w:p>
    <w:p w14:paraId="40D971D5" w14:textId="77777777" w:rsidR="00917189" w:rsidRPr="00897A0E" w:rsidRDefault="00917189" w:rsidP="00481236">
      <w:pPr>
        <w:ind w:left="180"/>
        <w:rPr>
          <w:color w:val="000000"/>
          <w:sz w:val="20"/>
          <w:szCs w:val="20"/>
        </w:rPr>
      </w:pPr>
      <w:r w:rsidRPr="00897A0E">
        <w:rPr>
          <w:color w:val="000000"/>
          <w:sz w:val="20"/>
          <w:szCs w:val="20"/>
        </w:rPr>
        <w:t xml:space="preserve">otro día volveremos a vivir </w:t>
      </w:r>
    </w:p>
    <w:p w14:paraId="70F0D0B7" w14:textId="77777777" w:rsidR="00917189" w:rsidRPr="00897A0E" w:rsidRDefault="00917189" w:rsidP="00481236">
      <w:pPr>
        <w:ind w:left="180"/>
        <w:rPr>
          <w:color w:val="000000"/>
          <w:sz w:val="20"/>
          <w:szCs w:val="20"/>
        </w:rPr>
      </w:pPr>
      <w:r w:rsidRPr="00897A0E">
        <w:rPr>
          <w:color w:val="000000"/>
          <w:sz w:val="20"/>
          <w:szCs w:val="20"/>
        </w:rPr>
        <w:t>la muerte y el triunfo de Jesús.</w:t>
      </w:r>
    </w:p>
    <w:p w14:paraId="6184029A" w14:textId="77777777" w:rsidR="00917189" w:rsidRPr="00897A0E" w:rsidRDefault="00917189" w:rsidP="00481236">
      <w:pPr>
        <w:ind w:left="180"/>
        <w:rPr>
          <w:color w:val="000000"/>
          <w:sz w:val="20"/>
          <w:szCs w:val="20"/>
        </w:rPr>
      </w:pPr>
    </w:p>
    <w:p w14:paraId="2064AD2E" w14:textId="77777777" w:rsidR="00917189" w:rsidRPr="00897A0E" w:rsidRDefault="00917189" w:rsidP="00481236">
      <w:pPr>
        <w:ind w:left="180"/>
        <w:rPr>
          <w:color w:val="000000"/>
          <w:sz w:val="20"/>
          <w:szCs w:val="20"/>
        </w:rPr>
      </w:pPr>
      <w:r w:rsidRPr="00897A0E">
        <w:rPr>
          <w:color w:val="000000"/>
          <w:sz w:val="20"/>
          <w:szCs w:val="20"/>
        </w:rPr>
        <w:t xml:space="preserve">Enviados en el nombre del Señor </w:t>
      </w:r>
    </w:p>
    <w:p w14:paraId="51549261" w14:textId="77777777" w:rsidR="00917189" w:rsidRPr="00897A0E" w:rsidRDefault="00917189" w:rsidP="00481236">
      <w:pPr>
        <w:ind w:left="180"/>
        <w:rPr>
          <w:color w:val="000000"/>
          <w:sz w:val="20"/>
          <w:szCs w:val="20"/>
        </w:rPr>
      </w:pPr>
      <w:r w:rsidRPr="00897A0E">
        <w:rPr>
          <w:color w:val="000000"/>
          <w:sz w:val="20"/>
          <w:szCs w:val="20"/>
        </w:rPr>
        <w:t xml:space="preserve">a proclamar la esperanza y la luz, </w:t>
      </w:r>
    </w:p>
    <w:p w14:paraId="348076D2" w14:textId="77777777" w:rsidR="00917189" w:rsidRPr="00897A0E" w:rsidRDefault="00917189" w:rsidP="00481236">
      <w:pPr>
        <w:ind w:left="180"/>
        <w:rPr>
          <w:color w:val="000000"/>
          <w:sz w:val="20"/>
          <w:szCs w:val="20"/>
        </w:rPr>
      </w:pPr>
      <w:r w:rsidRPr="00897A0E">
        <w:rPr>
          <w:color w:val="000000"/>
          <w:sz w:val="20"/>
          <w:szCs w:val="20"/>
        </w:rPr>
        <w:t xml:space="preserve">alzaremos por la tierra nuestra voz </w:t>
      </w:r>
    </w:p>
    <w:p w14:paraId="3F5B1920" w14:textId="77777777" w:rsidR="00917189" w:rsidRPr="00897A0E" w:rsidRDefault="00917189" w:rsidP="00481236">
      <w:pPr>
        <w:ind w:left="180"/>
        <w:rPr>
          <w:color w:val="000000"/>
          <w:sz w:val="20"/>
          <w:szCs w:val="20"/>
        </w:rPr>
      </w:pPr>
      <w:r w:rsidRPr="00897A0E">
        <w:rPr>
          <w:color w:val="000000"/>
          <w:sz w:val="20"/>
          <w:szCs w:val="20"/>
        </w:rPr>
        <w:t>gritándole el triunfo de Jesús.</w:t>
      </w:r>
    </w:p>
    <w:p w14:paraId="24DFBB5D" w14:textId="77777777" w:rsidR="00C247BB" w:rsidRPr="00897A0E" w:rsidRDefault="00C247BB" w:rsidP="00481236">
      <w:pPr>
        <w:ind w:left="180"/>
        <w:rPr>
          <w:color w:val="000000"/>
          <w:sz w:val="20"/>
          <w:szCs w:val="20"/>
        </w:rPr>
      </w:pPr>
    </w:p>
    <w:p w14:paraId="3623B75A" w14:textId="77777777" w:rsidR="00C247BB" w:rsidRPr="00897A0E" w:rsidRDefault="00845173" w:rsidP="00C247BB">
      <w:pPr>
        <w:pStyle w:val="Prrafodelista"/>
        <w:numPr>
          <w:ilvl w:val="0"/>
          <w:numId w:val="3"/>
        </w:numPr>
        <w:outlineLvl w:val="0"/>
        <w:rPr>
          <w:b/>
          <w:sz w:val="20"/>
          <w:szCs w:val="20"/>
        </w:rPr>
      </w:pPr>
      <w:r w:rsidRPr="00897A0E">
        <w:rPr>
          <w:b/>
          <w:sz w:val="20"/>
          <w:szCs w:val="20"/>
        </w:rPr>
        <w:t>DESPUÉS DE HABER OÍ</w:t>
      </w:r>
      <w:r w:rsidR="00C247BB" w:rsidRPr="00897A0E">
        <w:rPr>
          <w:b/>
          <w:sz w:val="20"/>
          <w:szCs w:val="20"/>
        </w:rPr>
        <w:t>DO TÚ PALABRA</w:t>
      </w:r>
      <w:r w:rsidR="00C247BB" w:rsidRPr="00897A0E">
        <w:rPr>
          <w:b/>
          <w:sz w:val="16"/>
          <w:szCs w:val="16"/>
        </w:rPr>
        <w:t xml:space="preserve"> (Re M) </w:t>
      </w:r>
    </w:p>
    <w:p w14:paraId="133DC600" w14:textId="77777777" w:rsidR="00C247BB" w:rsidRPr="00897A0E" w:rsidRDefault="00C247BB" w:rsidP="00C247BB">
      <w:pPr>
        <w:rPr>
          <w:sz w:val="20"/>
          <w:szCs w:val="20"/>
        </w:rPr>
      </w:pPr>
    </w:p>
    <w:p w14:paraId="43E19A5C" w14:textId="77777777" w:rsidR="00C247BB" w:rsidRPr="00897A0E" w:rsidRDefault="00C247BB" w:rsidP="00845173">
      <w:pPr>
        <w:ind w:left="142"/>
        <w:rPr>
          <w:sz w:val="20"/>
          <w:szCs w:val="20"/>
        </w:rPr>
      </w:pPr>
      <w:r w:rsidRPr="00897A0E">
        <w:rPr>
          <w:sz w:val="20"/>
          <w:szCs w:val="20"/>
        </w:rPr>
        <w:t>Después de haber oído tu palabra,</w:t>
      </w:r>
    </w:p>
    <w:p w14:paraId="40EB8347" w14:textId="77777777" w:rsidR="00C247BB" w:rsidRPr="00897A0E" w:rsidRDefault="00C247BB" w:rsidP="00845173">
      <w:pPr>
        <w:ind w:left="142"/>
        <w:rPr>
          <w:sz w:val="20"/>
          <w:szCs w:val="20"/>
        </w:rPr>
      </w:pPr>
      <w:r w:rsidRPr="00897A0E">
        <w:rPr>
          <w:sz w:val="20"/>
          <w:szCs w:val="20"/>
        </w:rPr>
        <w:t xml:space="preserve">el pueblo tu hambre y tu sed. </w:t>
      </w:r>
    </w:p>
    <w:p w14:paraId="26181C0D" w14:textId="77777777" w:rsidR="00C247BB" w:rsidRPr="00897A0E" w:rsidRDefault="00C247BB" w:rsidP="00845173">
      <w:pPr>
        <w:ind w:left="142"/>
        <w:rPr>
          <w:sz w:val="20"/>
          <w:szCs w:val="20"/>
        </w:rPr>
      </w:pPr>
      <w:r w:rsidRPr="00897A0E">
        <w:rPr>
          <w:sz w:val="20"/>
          <w:szCs w:val="20"/>
        </w:rPr>
        <w:t>Lo mismo que el Maestro en el desierto,</w:t>
      </w:r>
    </w:p>
    <w:p w14:paraId="05F8EFB9" w14:textId="77777777" w:rsidR="00C247BB" w:rsidRPr="00897A0E" w:rsidRDefault="00C247BB" w:rsidP="00845173">
      <w:pPr>
        <w:ind w:left="142"/>
        <w:rPr>
          <w:sz w:val="20"/>
          <w:szCs w:val="20"/>
        </w:rPr>
      </w:pPr>
      <w:r w:rsidRPr="00897A0E">
        <w:rPr>
          <w:sz w:val="20"/>
          <w:szCs w:val="20"/>
        </w:rPr>
        <w:t>igual que los esclavos del poder.</w:t>
      </w:r>
    </w:p>
    <w:p w14:paraId="3A114D3F" w14:textId="77777777" w:rsidR="00C247BB" w:rsidRPr="00897A0E" w:rsidRDefault="00C247BB" w:rsidP="00845173">
      <w:pPr>
        <w:ind w:left="142"/>
        <w:rPr>
          <w:sz w:val="20"/>
          <w:szCs w:val="20"/>
        </w:rPr>
      </w:pPr>
      <w:r w:rsidRPr="00897A0E">
        <w:rPr>
          <w:sz w:val="20"/>
          <w:szCs w:val="20"/>
        </w:rPr>
        <w:t>Al ver sobre la hierba pan y peces,</w:t>
      </w:r>
    </w:p>
    <w:p w14:paraId="44CD36D7" w14:textId="77777777" w:rsidR="00C247BB" w:rsidRPr="00897A0E" w:rsidRDefault="00C247BB" w:rsidP="00845173">
      <w:pPr>
        <w:ind w:left="142"/>
        <w:rPr>
          <w:sz w:val="20"/>
          <w:szCs w:val="20"/>
        </w:rPr>
      </w:pPr>
      <w:r w:rsidRPr="00897A0E">
        <w:rPr>
          <w:sz w:val="20"/>
          <w:szCs w:val="20"/>
        </w:rPr>
        <w:t>quisieron al Maestro hacerlo Rey,</w:t>
      </w:r>
    </w:p>
    <w:p w14:paraId="0FBD9E7D" w14:textId="77777777" w:rsidR="00C247BB" w:rsidRPr="00897A0E" w:rsidRDefault="00C247BB" w:rsidP="00845173">
      <w:pPr>
        <w:ind w:left="142"/>
        <w:rPr>
          <w:sz w:val="20"/>
          <w:szCs w:val="20"/>
        </w:rPr>
      </w:pPr>
      <w:r w:rsidRPr="00897A0E">
        <w:rPr>
          <w:sz w:val="20"/>
          <w:szCs w:val="20"/>
        </w:rPr>
        <w:t>pero Él no compra súbditos por panes,</w:t>
      </w:r>
    </w:p>
    <w:p w14:paraId="7875E6B7" w14:textId="77777777" w:rsidR="00C247BB" w:rsidRPr="00897A0E" w:rsidRDefault="00C247BB" w:rsidP="00845173">
      <w:pPr>
        <w:ind w:left="142"/>
        <w:rPr>
          <w:sz w:val="20"/>
          <w:szCs w:val="20"/>
        </w:rPr>
      </w:pPr>
      <w:r w:rsidRPr="00897A0E">
        <w:rPr>
          <w:sz w:val="20"/>
          <w:szCs w:val="20"/>
        </w:rPr>
        <w:t>les dio sus libertades y se fue.</w:t>
      </w:r>
    </w:p>
    <w:p w14:paraId="5E20FB5B" w14:textId="77777777" w:rsidR="00C247BB" w:rsidRPr="00897A0E" w:rsidRDefault="00C247BB" w:rsidP="00845173">
      <w:pPr>
        <w:ind w:left="142"/>
        <w:rPr>
          <w:sz w:val="20"/>
          <w:szCs w:val="20"/>
        </w:rPr>
      </w:pPr>
    </w:p>
    <w:p w14:paraId="3257BC15" w14:textId="77777777" w:rsidR="00C247BB" w:rsidRPr="00897A0E" w:rsidRDefault="00C247BB" w:rsidP="00845173">
      <w:pPr>
        <w:ind w:left="142"/>
        <w:rPr>
          <w:b/>
          <w:sz w:val="20"/>
          <w:szCs w:val="20"/>
        </w:rPr>
      </w:pPr>
      <w:r w:rsidRPr="00897A0E">
        <w:rPr>
          <w:b/>
          <w:sz w:val="20"/>
          <w:szCs w:val="20"/>
        </w:rPr>
        <w:t xml:space="preserve">Oirás alguna vez, </w:t>
      </w:r>
    </w:p>
    <w:p w14:paraId="6AD74C4A" w14:textId="77777777" w:rsidR="00C247BB" w:rsidRPr="00897A0E" w:rsidRDefault="00C247BB" w:rsidP="00845173">
      <w:pPr>
        <w:ind w:left="142"/>
        <w:rPr>
          <w:b/>
          <w:sz w:val="20"/>
          <w:szCs w:val="20"/>
        </w:rPr>
      </w:pPr>
      <w:r w:rsidRPr="00897A0E">
        <w:rPr>
          <w:b/>
          <w:sz w:val="20"/>
          <w:szCs w:val="20"/>
        </w:rPr>
        <w:t>discursos perfumados;</w:t>
      </w:r>
    </w:p>
    <w:p w14:paraId="6096AAD7" w14:textId="77777777" w:rsidR="00C247BB" w:rsidRPr="00897A0E" w:rsidRDefault="00C247BB" w:rsidP="00845173">
      <w:pPr>
        <w:ind w:left="142"/>
        <w:rPr>
          <w:b/>
          <w:sz w:val="20"/>
          <w:szCs w:val="20"/>
        </w:rPr>
      </w:pPr>
      <w:r w:rsidRPr="00897A0E">
        <w:rPr>
          <w:b/>
          <w:sz w:val="20"/>
          <w:szCs w:val="20"/>
        </w:rPr>
        <w:t xml:space="preserve">Te pedirán un “si”, </w:t>
      </w:r>
    </w:p>
    <w:p w14:paraId="0F24F2F8" w14:textId="77777777" w:rsidR="00C247BB" w:rsidRPr="00897A0E" w:rsidRDefault="00C247BB" w:rsidP="00845173">
      <w:pPr>
        <w:ind w:left="142"/>
        <w:rPr>
          <w:b/>
          <w:sz w:val="20"/>
          <w:szCs w:val="20"/>
        </w:rPr>
      </w:pPr>
      <w:r w:rsidRPr="00897A0E">
        <w:rPr>
          <w:b/>
          <w:sz w:val="20"/>
          <w:szCs w:val="20"/>
        </w:rPr>
        <w:t>a cambio de un pescado.</w:t>
      </w:r>
    </w:p>
    <w:p w14:paraId="1789C70C" w14:textId="77777777" w:rsidR="00C247BB" w:rsidRPr="00897A0E" w:rsidRDefault="00C247BB" w:rsidP="00845173">
      <w:pPr>
        <w:ind w:left="142"/>
        <w:rPr>
          <w:b/>
          <w:sz w:val="20"/>
          <w:szCs w:val="20"/>
        </w:rPr>
      </w:pPr>
      <w:r w:rsidRPr="00897A0E">
        <w:rPr>
          <w:b/>
          <w:sz w:val="20"/>
          <w:szCs w:val="20"/>
        </w:rPr>
        <w:t xml:space="preserve">No des tu libertad </w:t>
      </w:r>
    </w:p>
    <w:p w14:paraId="1BA5DE9E" w14:textId="77777777" w:rsidR="00C247BB" w:rsidRPr="00897A0E" w:rsidRDefault="00C247BB" w:rsidP="00845173">
      <w:pPr>
        <w:ind w:left="142"/>
        <w:rPr>
          <w:b/>
          <w:sz w:val="20"/>
          <w:szCs w:val="20"/>
        </w:rPr>
      </w:pPr>
      <w:r w:rsidRPr="00897A0E">
        <w:rPr>
          <w:b/>
          <w:sz w:val="20"/>
          <w:szCs w:val="20"/>
        </w:rPr>
        <w:t>a charlatanes vanos.</w:t>
      </w:r>
    </w:p>
    <w:p w14:paraId="455A2346" w14:textId="77777777" w:rsidR="00C247BB" w:rsidRPr="00897A0E" w:rsidRDefault="00C247BB" w:rsidP="00845173">
      <w:pPr>
        <w:ind w:left="142"/>
        <w:rPr>
          <w:b/>
          <w:sz w:val="20"/>
          <w:szCs w:val="20"/>
        </w:rPr>
      </w:pPr>
      <w:r w:rsidRPr="00897A0E">
        <w:rPr>
          <w:b/>
          <w:sz w:val="20"/>
          <w:szCs w:val="20"/>
        </w:rPr>
        <w:t xml:space="preserve">¡No aceptes el poder </w:t>
      </w:r>
    </w:p>
    <w:p w14:paraId="2E080009" w14:textId="77777777" w:rsidR="00C247BB" w:rsidRPr="00897A0E" w:rsidRDefault="00C247BB" w:rsidP="00845173">
      <w:pPr>
        <w:ind w:left="142"/>
        <w:rPr>
          <w:b/>
          <w:sz w:val="20"/>
          <w:szCs w:val="20"/>
        </w:rPr>
      </w:pPr>
      <w:r w:rsidRPr="00897A0E">
        <w:rPr>
          <w:b/>
          <w:sz w:val="20"/>
          <w:szCs w:val="20"/>
        </w:rPr>
        <w:t>que intenta hacerte esclavo!</w:t>
      </w:r>
    </w:p>
    <w:p w14:paraId="03F61750" w14:textId="77777777" w:rsidR="00C247BB" w:rsidRPr="00897A0E" w:rsidRDefault="00C247BB" w:rsidP="00845173">
      <w:pPr>
        <w:ind w:left="142"/>
        <w:rPr>
          <w:b/>
          <w:sz w:val="20"/>
          <w:szCs w:val="20"/>
        </w:rPr>
      </w:pPr>
    </w:p>
    <w:p w14:paraId="12E91AD4" w14:textId="77777777" w:rsidR="00C247BB" w:rsidRPr="00897A0E" w:rsidRDefault="00C247BB" w:rsidP="00845173">
      <w:pPr>
        <w:ind w:left="142"/>
        <w:rPr>
          <w:sz w:val="20"/>
          <w:szCs w:val="20"/>
        </w:rPr>
      </w:pPr>
      <w:r w:rsidRPr="00897A0E">
        <w:rPr>
          <w:sz w:val="20"/>
          <w:szCs w:val="20"/>
        </w:rPr>
        <w:t>Después de dos mil años de palabras</w:t>
      </w:r>
    </w:p>
    <w:p w14:paraId="13B6E46D" w14:textId="77777777" w:rsidR="00C247BB" w:rsidRPr="00897A0E" w:rsidRDefault="00C247BB" w:rsidP="00845173">
      <w:pPr>
        <w:ind w:left="142"/>
        <w:rPr>
          <w:sz w:val="20"/>
          <w:szCs w:val="20"/>
        </w:rPr>
      </w:pPr>
      <w:r w:rsidRPr="00897A0E">
        <w:rPr>
          <w:sz w:val="20"/>
          <w:szCs w:val="20"/>
        </w:rPr>
        <w:t>el pueblo tiene hambre y tiene sed,</w:t>
      </w:r>
    </w:p>
    <w:p w14:paraId="6A65DFEB" w14:textId="77777777" w:rsidR="00C247BB" w:rsidRPr="00897A0E" w:rsidRDefault="00C247BB" w:rsidP="00845173">
      <w:pPr>
        <w:ind w:left="142"/>
        <w:rPr>
          <w:sz w:val="20"/>
          <w:szCs w:val="20"/>
        </w:rPr>
      </w:pPr>
      <w:r w:rsidRPr="00897A0E">
        <w:rPr>
          <w:sz w:val="20"/>
          <w:szCs w:val="20"/>
        </w:rPr>
        <w:t xml:space="preserve">y sigue peregrino en el desierto, </w:t>
      </w:r>
    </w:p>
    <w:p w14:paraId="614C2EA8" w14:textId="77777777" w:rsidR="00C247BB" w:rsidRPr="00897A0E" w:rsidRDefault="00C247BB" w:rsidP="00845173">
      <w:pPr>
        <w:ind w:left="142"/>
        <w:rPr>
          <w:sz w:val="20"/>
          <w:szCs w:val="20"/>
        </w:rPr>
      </w:pPr>
      <w:r w:rsidRPr="00897A0E">
        <w:rPr>
          <w:sz w:val="20"/>
          <w:szCs w:val="20"/>
        </w:rPr>
        <w:t>pendiente de promesas que no ve.</w:t>
      </w:r>
    </w:p>
    <w:p w14:paraId="42A6DFA3" w14:textId="77777777" w:rsidR="00C247BB" w:rsidRPr="00897A0E" w:rsidRDefault="00C247BB" w:rsidP="00845173">
      <w:pPr>
        <w:ind w:left="142"/>
        <w:rPr>
          <w:sz w:val="20"/>
          <w:szCs w:val="20"/>
        </w:rPr>
      </w:pPr>
      <w:r w:rsidRPr="00897A0E">
        <w:rPr>
          <w:sz w:val="20"/>
          <w:szCs w:val="20"/>
        </w:rPr>
        <w:t>Y vienen reyezuelos y doctores,</w:t>
      </w:r>
    </w:p>
    <w:p w14:paraId="16DE4CAE" w14:textId="77777777" w:rsidR="00C247BB" w:rsidRPr="00897A0E" w:rsidRDefault="00C247BB" w:rsidP="00845173">
      <w:pPr>
        <w:ind w:left="142"/>
        <w:rPr>
          <w:sz w:val="20"/>
          <w:szCs w:val="20"/>
        </w:rPr>
      </w:pPr>
      <w:r w:rsidRPr="00897A0E">
        <w:rPr>
          <w:sz w:val="20"/>
          <w:szCs w:val="20"/>
        </w:rPr>
        <w:t>ofrecen por un voto el pan y el pez.</w:t>
      </w:r>
    </w:p>
    <w:p w14:paraId="6930683B" w14:textId="77777777" w:rsidR="00C247BB" w:rsidRPr="00897A0E" w:rsidRDefault="00C247BB" w:rsidP="00845173">
      <w:pPr>
        <w:ind w:left="142"/>
        <w:rPr>
          <w:sz w:val="20"/>
          <w:szCs w:val="20"/>
        </w:rPr>
      </w:pPr>
      <w:r w:rsidRPr="00897A0E">
        <w:rPr>
          <w:sz w:val="20"/>
          <w:szCs w:val="20"/>
        </w:rPr>
        <w:t>Y el pueblo se somete a la cadena,</w:t>
      </w:r>
    </w:p>
    <w:p w14:paraId="011B820B" w14:textId="77777777" w:rsidR="00C247BB" w:rsidRPr="00897A0E" w:rsidRDefault="00C247BB" w:rsidP="00845173">
      <w:pPr>
        <w:ind w:left="142"/>
        <w:rPr>
          <w:sz w:val="20"/>
          <w:szCs w:val="20"/>
        </w:rPr>
      </w:pPr>
      <w:r w:rsidRPr="00897A0E">
        <w:rPr>
          <w:sz w:val="20"/>
          <w:szCs w:val="20"/>
        </w:rPr>
        <w:t xml:space="preserve">porque falta un Jesús de </w:t>
      </w:r>
      <w:r w:rsidR="00B963E8" w:rsidRPr="00897A0E">
        <w:rPr>
          <w:sz w:val="20"/>
          <w:szCs w:val="20"/>
        </w:rPr>
        <w:t>Nazaret</w:t>
      </w:r>
      <w:r w:rsidRPr="00897A0E">
        <w:rPr>
          <w:sz w:val="20"/>
          <w:szCs w:val="20"/>
        </w:rPr>
        <w:t>.</w:t>
      </w:r>
    </w:p>
    <w:p w14:paraId="175894F9" w14:textId="77777777" w:rsidR="00917189" w:rsidRPr="00897A0E" w:rsidRDefault="00917189" w:rsidP="00481236">
      <w:pPr>
        <w:ind w:left="180"/>
        <w:rPr>
          <w:color w:val="000000"/>
          <w:sz w:val="20"/>
          <w:szCs w:val="20"/>
        </w:rPr>
      </w:pPr>
    </w:p>
    <w:p w14:paraId="3C57D80B" w14:textId="77777777" w:rsidR="00917189" w:rsidRPr="00897A0E" w:rsidRDefault="00917189" w:rsidP="001D735F">
      <w:pPr>
        <w:numPr>
          <w:ilvl w:val="0"/>
          <w:numId w:val="3"/>
        </w:numPr>
        <w:rPr>
          <w:b/>
          <w:color w:val="000000"/>
          <w:sz w:val="16"/>
          <w:szCs w:val="16"/>
        </w:rPr>
      </w:pPr>
      <w:r w:rsidRPr="00897A0E">
        <w:rPr>
          <w:b/>
          <w:color w:val="000000"/>
          <w:sz w:val="20"/>
          <w:szCs w:val="20"/>
        </w:rPr>
        <w:t xml:space="preserve"> ANUNCIAMOS TU REINO</w:t>
      </w:r>
      <w:r w:rsidR="00BE5302" w:rsidRPr="00897A0E">
        <w:rPr>
          <w:b/>
          <w:color w:val="000000"/>
          <w:sz w:val="20"/>
          <w:szCs w:val="20"/>
        </w:rPr>
        <w:t xml:space="preserve"> </w:t>
      </w:r>
      <w:r w:rsidR="009D4AE8" w:rsidRPr="00897A0E">
        <w:rPr>
          <w:b/>
          <w:color w:val="000000"/>
          <w:sz w:val="20"/>
          <w:szCs w:val="20"/>
        </w:rPr>
        <w:t xml:space="preserve">   </w:t>
      </w:r>
      <w:r w:rsidR="00BE5302" w:rsidRPr="00897A0E">
        <w:rPr>
          <w:b/>
          <w:color w:val="000000"/>
          <w:sz w:val="16"/>
          <w:szCs w:val="16"/>
        </w:rPr>
        <w:t>(Do M)</w:t>
      </w:r>
      <w:r w:rsidR="009A2254" w:rsidRPr="00897A0E">
        <w:rPr>
          <w:b/>
          <w:color w:val="000000"/>
          <w:sz w:val="16"/>
          <w:szCs w:val="16"/>
        </w:rPr>
        <w:t xml:space="preserve"> </w:t>
      </w:r>
      <w:r w:rsidRPr="00897A0E">
        <w:rPr>
          <w:b/>
          <w:color w:val="000000"/>
          <w:sz w:val="16"/>
          <w:szCs w:val="16"/>
        </w:rPr>
        <w:t>(C. Halffter)</w:t>
      </w:r>
    </w:p>
    <w:p w14:paraId="1107FD32" w14:textId="77777777" w:rsidR="00917189" w:rsidRPr="00897A0E" w:rsidRDefault="00917189" w:rsidP="00481236">
      <w:pPr>
        <w:ind w:left="180"/>
        <w:rPr>
          <w:b/>
          <w:color w:val="000000"/>
          <w:sz w:val="20"/>
          <w:szCs w:val="20"/>
        </w:rPr>
      </w:pPr>
    </w:p>
    <w:p w14:paraId="7A892534" w14:textId="77777777" w:rsidR="00917189" w:rsidRPr="00897A0E" w:rsidRDefault="00917189" w:rsidP="00481236">
      <w:pPr>
        <w:ind w:left="180"/>
        <w:rPr>
          <w:b/>
          <w:color w:val="000000"/>
          <w:sz w:val="20"/>
          <w:szCs w:val="20"/>
        </w:rPr>
      </w:pPr>
      <w:r w:rsidRPr="00897A0E">
        <w:rPr>
          <w:b/>
          <w:color w:val="000000"/>
          <w:sz w:val="20"/>
          <w:szCs w:val="20"/>
        </w:rPr>
        <w:t xml:space="preserve">Anunciamos tu Reino, </w:t>
      </w:r>
    </w:p>
    <w:p w14:paraId="7A652503" w14:textId="77777777" w:rsidR="00917189" w:rsidRPr="00897A0E" w:rsidRDefault="00917189" w:rsidP="00481236">
      <w:pPr>
        <w:ind w:left="180"/>
        <w:rPr>
          <w:color w:val="000000"/>
          <w:sz w:val="20"/>
          <w:szCs w:val="20"/>
        </w:rPr>
      </w:pPr>
      <w:r w:rsidRPr="00897A0E">
        <w:rPr>
          <w:b/>
          <w:color w:val="000000"/>
          <w:sz w:val="20"/>
          <w:szCs w:val="20"/>
        </w:rPr>
        <w:t>Señor, tu Reino, Señor, tu Reino.</w:t>
      </w:r>
    </w:p>
    <w:p w14:paraId="1549DE4D" w14:textId="77777777" w:rsidR="00917189" w:rsidRPr="00897A0E" w:rsidRDefault="00917189" w:rsidP="00481236">
      <w:pPr>
        <w:ind w:left="180"/>
        <w:rPr>
          <w:color w:val="000000"/>
          <w:sz w:val="20"/>
          <w:szCs w:val="20"/>
        </w:rPr>
      </w:pPr>
    </w:p>
    <w:p w14:paraId="4DE1ED57" w14:textId="77777777" w:rsidR="00917189" w:rsidRPr="00897A0E" w:rsidRDefault="00917189" w:rsidP="00481236">
      <w:pPr>
        <w:ind w:left="180"/>
        <w:rPr>
          <w:color w:val="000000"/>
          <w:sz w:val="20"/>
          <w:szCs w:val="20"/>
        </w:rPr>
      </w:pPr>
      <w:r w:rsidRPr="00897A0E">
        <w:rPr>
          <w:color w:val="000000"/>
          <w:sz w:val="20"/>
          <w:szCs w:val="20"/>
        </w:rPr>
        <w:t xml:space="preserve">Reino de paz y justicia, </w:t>
      </w:r>
    </w:p>
    <w:p w14:paraId="6F5AF360" w14:textId="77777777" w:rsidR="00917189" w:rsidRPr="00897A0E" w:rsidRDefault="00917189" w:rsidP="00481236">
      <w:pPr>
        <w:ind w:left="180"/>
        <w:rPr>
          <w:color w:val="000000"/>
          <w:sz w:val="20"/>
          <w:szCs w:val="20"/>
        </w:rPr>
      </w:pPr>
      <w:r w:rsidRPr="00897A0E">
        <w:rPr>
          <w:color w:val="000000"/>
          <w:sz w:val="20"/>
          <w:szCs w:val="20"/>
        </w:rPr>
        <w:t>reino de vida y verdad.</w:t>
      </w:r>
    </w:p>
    <w:p w14:paraId="0F37A2BD" w14:textId="77777777" w:rsidR="00917189" w:rsidRPr="00897A0E" w:rsidRDefault="00917189" w:rsidP="00481236">
      <w:pPr>
        <w:ind w:left="180"/>
        <w:rPr>
          <w:color w:val="000000"/>
          <w:sz w:val="20"/>
          <w:szCs w:val="20"/>
        </w:rPr>
      </w:pPr>
      <w:r w:rsidRPr="00897A0E">
        <w:rPr>
          <w:color w:val="000000"/>
          <w:sz w:val="20"/>
          <w:szCs w:val="20"/>
        </w:rPr>
        <w:t>Tu reino, Señor, tu reino.</w:t>
      </w:r>
    </w:p>
    <w:p w14:paraId="646ADFAF" w14:textId="77777777" w:rsidR="00917189" w:rsidRPr="00897A0E" w:rsidRDefault="00917189" w:rsidP="00481236">
      <w:pPr>
        <w:ind w:left="180"/>
        <w:rPr>
          <w:color w:val="000000"/>
          <w:sz w:val="20"/>
          <w:szCs w:val="20"/>
        </w:rPr>
      </w:pPr>
    </w:p>
    <w:p w14:paraId="73143129" w14:textId="77777777" w:rsidR="00917189" w:rsidRPr="00897A0E" w:rsidRDefault="00917189" w:rsidP="00481236">
      <w:pPr>
        <w:ind w:left="180"/>
        <w:rPr>
          <w:color w:val="000000"/>
          <w:sz w:val="20"/>
          <w:szCs w:val="20"/>
        </w:rPr>
      </w:pPr>
      <w:r w:rsidRPr="00897A0E">
        <w:rPr>
          <w:color w:val="000000"/>
          <w:sz w:val="20"/>
          <w:szCs w:val="20"/>
        </w:rPr>
        <w:t xml:space="preserve">Reino de amor y de gracia, </w:t>
      </w:r>
    </w:p>
    <w:p w14:paraId="68AEE402" w14:textId="77777777" w:rsidR="00917189" w:rsidRPr="00897A0E" w:rsidRDefault="00917189" w:rsidP="00481236">
      <w:pPr>
        <w:ind w:left="180"/>
        <w:rPr>
          <w:color w:val="000000"/>
          <w:sz w:val="20"/>
          <w:szCs w:val="20"/>
        </w:rPr>
      </w:pPr>
      <w:r w:rsidRPr="00897A0E">
        <w:rPr>
          <w:color w:val="000000"/>
          <w:sz w:val="20"/>
          <w:szCs w:val="20"/>
        </w:rPr>
        <w:t>reino que habita en nosotros.</w:t>
      </w:r>
    </w:p>
    <w:p w14:paraId="186E1325" w14:textId="77777777" w:rsidR="00917189" w:rsidRPr="00897A0E" w:rsidRDefault="00917189" w:rsidP="00481236">
      <w:pPr>
        <w:ind w:left="180"/>
        <w:rPr>
          <w:color w:val="000000"/>
          <w:sz w:val="20"/>
          <w:szCs w:val="20"/>
        </w:rPr>
      </w:pPr>
      <w:r w:rsidRPr="00897A0E">
        <w:rPr>
          <w:color w:val="000000"/>
          <w:sz w:val="20"/>
          <w:szCs w:val="20"/>
        </w:rPr>
        <w:t>Tu reino, Señor tu reino.</w:t>
      </w:r>
    </w:p>
    <w:p w14:paraId="51E133EE" w14:textId="77777777" w:rsidR="00917189" w:rsidRPr="00897A0E" w:rsidRDefault="00917189" w:rsidP="00481236">
      <w:pPr>
        <w:ind w:left="180"/>
        <w:rPr>
          <w:color w:val="000000"/>
          <w:sz w:val="20"/>
          <w:szCs w:val="20"/>
        </w:rPr>
      </w:pPr>
    </w:p>
    <w:p w14:paraId="479201DC" w14:textId="77777777" w:rsidR="00917189" w:rsidRPr="00897A0E" w:rsidRDefault="00917189" w:rsidP="00481236">
      <w:pPr>
        <w:ind w:left="180"/>
        <w:rPr>
          <w:color w:val="000000"/>
          <w:sz w:val="20"/>
          <w:szCs w:val="20"/>
        </w:rPr>
      </w:pPr>
      <w:r w:rsidRPr="00897A0E">
        <w:rPr>
          <w:color w:val="000000"/>
          <w:sz w:val="20"/>
          <w:szCs w:val="20"/>
        </w:rPr>
        <w:t>Reino que sufre violencia,</w:t>
      </w:r>
    </w:p>
    <w:p w14:paraId="475E2AF0" w14:textId="77777777" w:rsidR="00917189" w:rsidRPr="00897A0E" w:rsidRDefault="00917189" w:rsidP="00481236">
      <w:pPr>
        <w:ind w:left="180"/>
        <w:rPr>
          <w:color w:val="000000"/>
          <w:sz w:val="20"/>
          <w:szCs w:val="20"/>
        </w:rPr>
      </w:pPr>
      <w:r w:rsidRPr="00897A0E">
        <w:rPr>
          <w:color w:val="000000"/>
          <w:sz w:val="20"/>
          <w:szCs w:val="20"/>
        </w:rPr>
        <w:t>reino que no es de este mundo.</w:t>
      </w:r>
    </w:p>
    <w:p w14:paraId="02A2271D" w14:textId="77777777" w:rsidR="00917189" w:rsidRPr="00897A0E" w:rsidRDefault="00917189" w:rsidP="00481236">
      <w:pPr>
        <w:ind w:left="180"/>
        <w:rPr>
          <w:color w:val="000000"/>
          <w:sz w:val="20"/>
          <w:szCs w:val="20"/>
        </w:rPr>
      </w:pPr>
      <w:r w:rsidRPr="00897A0E">
        <w:rPr>
          <w:color w:val="000000"/>
          <w:sz w:val="20"/>
          <w:szCs w:val="20"/>
        </w:rPr>
        <w:t>Tu reino, Señor, tu reino.</w:t>
      </w:r>
    </w:p>
    <w:p w14:paraId="21C3228F" w14:textId="77777777" w:rsidR="00917189" w:rsidRPr="00897A0E" w:rsidRDefault="00917189" w:rsidP="00481236">
      <w:pPr>
        <w:ind w:left="180"/>
        <w:rPr>
          <w:color w:val="000000"/>
          <w:sz w:val="20"/>
          <w:szCs w:val="20"/>
        </w:rPr>
      </w:pPr>
    </w:p>
    <w:p w14:paraId="56118312" w14:textId="77777777" w:rsidR="00917189" w:rsidRPr="00897A0E" w:rsidRDefault="00917189" w:rsidP="00481236">
      <w:pPr>
        <w:ind w:left="180"/>
        <w:rPr>
          <w:color w:val="000000"/>
          <w:sz w:val="20"/>
          <w:szCs w:val="20"/>
        </w:rPr>
      </w:pPr>
      <w:r w:rsidRPr="00897A0E">
        <w:rPr>
          <w:color w:val="000000"/>
          <w:sz w:val="20"/>
          <w:szCs w:val="20"/>
        </w:rPr>
        <w:t xml:space="preserve">Reino que ya ha comenzado, </w:t>
      </w:r>
    </w:p>
    <w:p w14:paraId="78DE2014" w14:textId="77777777" w:rsidR="00917189" w:rsidRPr="00897A0E" w:rsidRDefault="00917189" w:rsidP="00481236">
      <w:pPr>
        <w:ind w:left="180"/>
        <w:rPr>
          <w:color w:val="000000"/>
          <w:sz w:val="20"/>
          <w:szCs w:val="20"/>
        </w:rPr>
      </w:pPr>
      <w:r w:rsidRPr="00897A0E">
        <w:rPr>
          <w:color w:val="000000"/>
          <w:sz w:val="20"/>
          <w:szCs w:val="20"/>
        </w:rPr>
        <w:t>reino que no tendrá fin.</w:t>
      </w:r>
    </w:p>
    <w:p w14:paraId="7C819799" w14:textId="77777777" w:rsidR="00917189" w:rsidRPr="00897A0E" w:rsidRDefault="00917189" w:rsidP="00481236">
      <w:pPr>
        <w:ind w:left="180"/>
        <w:rPr>
          <w:color w:val="000000"/>
          <w:sz w:val="20"/>
          <w:szCs w:val="20"/>
        </w:rPr>
      </w:pPr>
      <w:r w:rsidRPr="00897A0E">
        <w:rPr>
          <w:color w:val="000000"/>
          <w:sz w:val="20"/>
          <w:szCs w:val="20"/>
        </w:rPr>
        <w:t>Tu reino, Señor, tu reino.</w:t>
      </w:r>
    </w:p>
    <w:p w14:paraId="12A1BDFF" w14:textId="77777777" w:rsidR="00E244B0" w:rsidRPr="00897A0E" w:rsidRDefault="00E244B0" w:rsidP="00481236">
      <w:pPr>
        <w:ind w:left="180"/>
        <w:rPr>
          <w:color w:val="000000"/>
          <w:sz w:val="20"/>
          <w:szCs w:val="20"/>
        </w:rPr>
      </w:pPr>
    </w:p>
    <w:p w14:paraId="6202AB63" w14:textId="77777777" w:rsidR="00917189" w:rsidRPr="00897A0E" w:rsidRDefault="00917189" w:rsidP="001D735F">
      <w:pPr>
        <w:numPr>
          <w:ilvl w:val="0"/>
          <w:numId w:val="3"/>
        </w:numPr>
        <w:rPr>
          <w:b/>
          <w:color w:val="000000"/>
          <w:sz w:val="16"/>
          <w:szCs w:val="16"/>
        </w:rPr>
      </w:pPr>
      <w:r w:rsidRPr="00897A0E">
        <w:rPr>
          <w:b/>
          <w:color w:val="000000"/>
          <w:sz w:val="20"/>
          <w:szCs w:val="20"/>
        </w:rPr>
        <w:t xml:space="preserve"> ADI</w:t>
      </w:r>
      <w:r w:rsidR="00F85CF2" w:rsidRPr="00897A0E">
        <w:rPr>
          <w:b/>
          <w:color w:val="000000"/>
          <w:sz w:val="20"/>
          <w:szCs w:val="20"/>
        </w:rPr>
        <w:t>Ó</w:t>
      </w:r>
      <w:r w:rsidRPr="00897A0E">
        <w:rPr>
          <w:b/>
          <w:color w:val="000000"/>
          <w:sz w:val="20"/>
          <w:szCs w:val="20"/>
        </w:rPr>
        <w:t>S QUIERE DECIR</w:t>
      </w:r>
      <w:r w:rsidR="00D80FEE" w:rsidRPr="00897A0E">
        <w:rPr>
          <w:b/>
          <w:color w:val="000000"/>
          <w:sz w:val="20"/>
          <w:szCs w:val="20"/>
        </w:rPr>
        <w:t xml:space="preserve"> </w:t>
      </w:r>
      <w:r w:rsidR="00B944B7" w:rsidRPr="00897A0E">
        <w:rPr>
          <w:b/>
          <w:color w:val="000000"/>
          <w:sz w:val="20"/>
          <w:szCs w:val="20"/>
        </w:rPr>
        <w:t xml:space="preserve"> </w:t>
      </w:r>
      <w:r w:rsidR="00B944B7" w:rsidRPr="00897A0E">
        <w:rPr>
          <w:b/>
          <w:color w:val="000000"/>
          <w:sz w:val="16"/>
          <w:szCs w:val="16"/>
        </w:rPr>
        <w:t>(</w:t>
      </w:r>
      <w:r w:rsidR="009E2A65" w:rsidRPr="00897A0E">
        <w:rPr>
          <w:b/>
          <w:color w:val="000000"/>
          <w:sz w:val="16"/>
          <w:szCs w:val="16"/>
        </w:rPr>
        <w:t>Sol M)</w:t>
      </w:r>
    </w:p>
    <w:p w14:paraId="1B75E74F" w14:textId="77777777" w:rsidR="009A2254" w:rsidRPr="00897A0E" w:rsidRDefault="009A2254" w:rsidP="00481236">
      <w:pPr>
        <w:ind w:left="180"/>
        <w:rPr>
          <w:color w:val="000000"/>
          <w:sz w:val="20"/>
          <w:szCs w:val="20"/>
        </w:rPr>
      </w:pPr>
    </w:p>
    <w:p w14:paraId="15377C39" w14:textId="77777777" w:rsidR="00917189" w:rsidRPr="00897A0E" w:rsidRDefault="00917189" w:rsidP="00481236">
      <w:pPr>
        <w:ind w:left="180"/>
        <w:rPr>
          <w:color w:val="000000"/>
          <w:sz w:val="20"/>
          <w:szCs w:val="20"/>
        </w:rPr>
      </w:pPr>
      <w:r w:rsidRPr="00897A0E">
        <w:rPr>
          <w:color w:val="000000"/>
          <w:sz w:val="20"/>
          <w:szCs w:val="20"/>
        </w:rPr>
        <w:t xml:space="preserve">Ya ha terminado nuestra reunión </w:t>
      </w:r>
    </w:p>
    <w:p w14:paraId="0CA544DE" w14:textId="77777777" w:rsidR="00AA1F50" w:rsidRPr="00897A0E" w:rsidRDefault="00917189" w:rsidP="00481236">
      <w:pPr>
        <w:ind w:left="180"/>
        <w:rPr>
          <w:color w:val="000000"/>
          <w:sz w:val="20"/>
          <w:szCs w:val="20"/>
        </w:rPr>
      </w:pPr>
      <w:r w:rsidRPr="00897A0E">
        <w:rPr>
          <w:color w:val="000000"/>
          <w:sz w:val="20"/>
          <w:szCs w:val="20"/>
        </w:rPr>
        <w:t xml:space="preserve">y nos despedimos </w:t>
      </w:r>
    </w:p>
    <w:p w14:paraId="3B4FA7EE" w14:textId="77777777" w:rsidR="00917189" w:rsidRPr="00897A0E" w:rsidRDefault="00917189" w:rsidP="00481236">
      <w:pPr>
        <w:ind w:left="180"/>
        <w:rPr>
          <w:color w:val="000000"/>
          <w:sz w:val="20"/>
          <w:szCs w:val="20"/>
        </w:rPr>
      </w:pPr>
      <w:r w:rsidRPr="00897A0E">
        <w:rPr>
          <w:color w:val="000000"/>
          <w:sz w:val="20"/>
          <w:szCs w:val="20"/>
        </w:rPr>
        <w:lastRenderedPageBreak/>
        <w:t>con un sentido adiós.</w:t>
      </w:r>
    </w:p>
    <w:p w14:paraId="79EA2089" w14:textId="77777777" w:rsidR="00917189" w:rsidRPr="00897A0E" w:rsidRDefault="00917189" w:rsidP="00481236">
      <w:pPr>
        <w:ind w:left="180"/>
        <w:rPr>
          <w:color w:val="000000"/>
          <w:sz w:val="20"/>
          <w:szCs w:val="20"/>
        </w:rPr>
      </w:pPr>
    </w:p>
    <w:p w14:paraId="25EF2820" w14:textId="77777777" w:rsidR="00917189" w:rsidRPr="00897A0E" w:rsidRDefault="00917189" w:rsidP="00481236">
      <w:pPr>
        <w:ind w:left="180"/>
        <w:rPr>
          <w:b/>
          <w:color w:val="000000"/>
          <w:sz w:val="20"/>
          <w:szCs w:val="20"/>
        </w:rPr>
      </w:pPr>
      <w:r w:rsidRPr="00897A0E">
        <w:rPr>
          <w:b/>
          <w:color w:val="000000"/>
          <w:sz w:val="20"/>
          <w:szCs w:val="20"/>
        </w:rPr>
        <w:t xml:space="preserve">Adiós quiere decir: </w:t>
      </w:r>
    </w:p>
    <w:p w14:paraId="62E30CF1" w14:textId="77777777" w:rsidR="00917189" w:rsidRPr="00897A0E" w:rsidRDefault="00BE5302" w:rsidP="00481236">
      <w:pPr>
        <w:ind w:left="180"/>
        <w:rPr>
          <w:b/>
          <w:color w:val="000000"/>
          <w:sz w:val="20"/>
          <w:szCs w:val="20"/>
        </w:rPr>
      </w:pPr>
      <w:r w:rsidRPr="00897A0E">
        <w:rPr>
          <w:b/>
          <w:color w:val="000000"/>
          <w:sz w:val="20"/>
          <w:szCs w:val="20"/>
        </w:rPr>
        <w:t>“Vay</w:t>
      </w:r>
      <w:r w:rsidR="00917189" w:rsidRPr="00897A0E">
        <w:rPr>
          <w:b/>
          <w:color w:val="000000"/>
          <w:sz w:val="20"/>
          <w:szCs w:val="20"/>
        </w:rPr>
        <w:t xml:space="preserve">a usted con Dios”, </w:t>
      </w:r>
    </w:p>
    <w:p w14:paraId="3B747808" w14:textId="77777777" w:rsidR="00917189" w:rsidRPr="00897A0E" w:rsidRDefault="00917189" w:rsidP="00481236">
      <w:pPr>
        <w:ind w:left="180"/>
        <w:rPr>
          <w:b/>
          <w:color w:val="000000"/>
          <w:sz w:val="20"/>
          <w:szCs w:val="20"/>
        </w:rPr>
      </w:pPr>
      <w:r w:rsidRPr="00897A0E">
        <w:rPr>
          <w:b/>
          <w:color w:val="000000"/>
          <w:sz w:val="20"/>
          <w:szCs w:val="20"/>
        </w:rPr>
        <w:t xml:space="preserve">mi corazón se alegra, </w:t>
      </w:r>
    </w:p>
    <w:p w14:paraId="7E2D95C2" w14:textId="77777777" w:rsidR="00917189" w:rsidRPr="00897A0E" w:rsidRDefault="00917189" w:rsidP="00481236">
      <w:pPr>
        <w:ind w:left="180"/>
        <w:rPr>
          <w:b/>
          <w:color w:val="000000"/>
          <w:sz w:val="20"/>
          <w:szCs w:val="20"/>
        </w:rPr>
      </w:pPr>
      <w:r w:rsidRPr="00897A0E">
        <w:rPr>
          <w:b/>
          <w:color w:val="000000"/>
          <w:sz w:val="20"/>
          <w:szCs w:val="20"/>
        </w:rPr>
        <w:t>contigo voy, Señor.</w:t>
      </w:r>
    </w:p>
    <w:p w14:paraId="35D71EED" w14:textId="77777777" w:rsidR="00917189" w:rsidRPr="00897A0E" w:rsidRDefault="00917189" w:rsidP="00481236">
      <w:pPr>
        <w:ind w:left="180"/>
        <w:rPr>
          <w:color w:val="000000"/>
          <w:sz w:val="20"/>
          <w:szCs w:val="20"/>
        </w:rPr>
      </w:pPr>
    </w:p>
    <w:p w14:paraId="18CA2FDC" w14:textId="77777777" w:rsidR="00917189" w:rsidRPr="00897A0E" w:rsidRDefault="00917189" w:rsidP="00481236">
      <w:pPr>
        <w:ind w:left="180"/>
        <w:rPr>
          <w:color w:val="000000"/>
          <w:sz w:val="20"/>
          <w:szCs w:val="20"/>
        </w:rPr>
      </w:pPr>
      <w:r w:rsidRPr="00897A0E">
        <w:rPr>
          <w:color w:val="000000"/>
          <w:sz w:val="20"/>
          <w:szCs w:val="20"/>
        </w:rPr>
        <w:t xml:space="preserve">Vamos siempre a oscuras </w:t>
      </w:r>
    </w:p>
    <w:p w14:paraId="1F9AC285" w14:textId="77777777" w:rsidR="00917189" w:rsidRPr="00897A0E" w:rsidRDefault="00917189" w:rsidP="00481236">
      <w:pPr>
        <w:ind w:left="180"/>
        <w:rPr>
          <w:color w:val="000000"/>
          <w:sz w:val="20"/>
          <w:szCs w:val="20"/>
        </w:rPr>
      </w:pPr>
      <w:r w:rsidRPr="00897A0E">
        <w:rPr>
          <w:color w:val="000000"/>
          <w:sz w:val="20"/>
          <w:szCs w:val="20"/>
        </w:rPr>
        <w:t>si nos falta el sol.</w:t>
      </w:r>
    </w:p>
    <w:p w14:paraId="0F25399E" w14:textId="77777777" w:rsidR="00AA1F50" w:rsidRPr="00897A0E" w:rsidRDefault="00917189" w:rsidP="00481236">
      <w:pPr>
        <w:ind w:left="180"/>
        <w:rPr>
          <w:color w:val="000000"/>
          <w:sz w:val="20"/>
          <w:szCs w:val="20"/>
        </w:rPr>
      </w:pPr>
      <w:r w:rsidRPr="00897A0E">
        <w:rPr>
          <w:color w:val="000000"/>
          <w:sz w:val="20"/>
          <w:szCs w:val="20"/>
        </w:rPr>
        <w:t xml:space="preserve">Vamos siempre solos, </w:t>
      </w:r>
    </w:p>
    <w:p w14:paraId="222018F3" w14:textId="77777777" w:rsidR="00917189" w:rsidRPr="00897A0E" w:rsidRDefault="00917189" w:rsidP="00481236">
      <w:pPr>
        <w:ind w:left="180"/>
        <w:rPr>
          <w:color w:val="000000"/>
          <w:sz w:val="20"/>
          <w:szCs w:val="20"/>
        </w:rPr>
      </w:pPr>
      <w:r w:rsidRPr="00897A0E">
        <w:rPr>
          <w:color w:val="000000"/>
          <w:sz w:val="20"/>
          <w:szCs w:val="20"/>
        </w:rPr>
        <w:t>si nos falta Dios.</w:t>
      </w:r>
    </w:p>
    <w:p w14:paraId="4469DEBF" w14:textId="77777777" w:rsidR="00917189" w:rsidRPr="00897A0E" w:rsidRDefault="00917189" w:rsidP="00481236">
      <w:pPr>
        <w:ind w:left="180"/>
        <w:rPr>
          <w:color w:val="000000"/>
          <w:sz w:val="20"/>
          <w:szCs w:val="20"/>
        </w:rPr>
      </w:pPr>
    </w:p>
    <w:p w14:paraId="2C930F44" w14:textId="77777777" w:rsidR="00917189" w:rsidRPr="00897A0E" w:rsidRDefault="00917189" w:rsidP="00481236">
      <w:pPr>
        <w:ind w:left="180"/>
        <w:rPr>
          <w:color w:val="000000"/>
          <w:sz w:val="20"/>
          <w:szCs w:val="20"/>
        </w:rPr>
      </w:pPr>
      <w:r w:rsidRPr="00897A0E">
        <w:rPr>
          <w:color w:val="000000"/>
          <w:sz w:val="20"/>
          <w:szCs w:val="20"/>
        </w:rPr>
        <w:t>Dios es buen amigo para caminar.</w:t>
      </w:r>
    </w:p>
    <w:p w14:paraId="20BD814A" w14:textId="77777777" w:rsidR="00AA1F50" w:rsidRPr="00897A0E" w:rsidRDefault="00917189" w:rsidP="00481236">
      <w:pPr>
        <w:ind w:left="180"/>
        <w:rPr>
          <w:color w:val="000000"/>
          <w:sz w:val="20"/>
          <w:szCs w:val="20"/>
        </w:rPr>
      </w:pPr>
      <w:r w:rsidRPr="00897A0E">
        <w:rPr>
          <w:color w:val="000000"/>
          <w:sz w:val="20"/>
          <w:szCs w:val="20"/>
        </w:rPr>
        <w:t xml:space="preserve">Si El viene conmigo, </w:t>
      </w:r>
    </w:p>
    <w:p w14:paraId="2115C8B4" w14:textId="77777777" w:rsidR="00917189" w:rsidRPr="00897A0E" w:rsidRDefault="00917189" w:rsidP="00481236">
      <w:pPr>
        <w:ind w:left="180"/>
        <w:rPr>
          <w:color w:val="000000"/>
          <w:sz w:val="20"/>
          <w:szCs w:val="20"/>
        </w:rPr>
      </w:pPr>
      <w:r w:rsidRPr="00897A0E">
        <w:rPr>
          <w:color w:val="000000"/>
          <w:sz w:val="20"/>
          <w:szCs w:val="20"/>
        </w:rPr>
        <w:t>que seguro andar.</w:t>
      </w:r>
    </w:p>
    <w:p w14:paraId="5BC16C8B" w14:textId="77777777" w:rsidR="00AA1F50" w:rsidRPr="00897A0E" w:rsidRDefault="00917189" w:rsidP="00481236">
      <w:pPr>
        <w:ind w:left="180"/>
        <w:rPr>
          <w:color w:val="000000"/>
          <w:sz w:val="20"/>
          <w:szCs w:val="20"/>
        </w:rPr>
      </w:pPr>
      <w:r w:rsidRPr="00897A0E">
        <w:rPr>
          <w:color w:val="000000"/>
          <w:sz w:val="20"/>
          <w:szCs w:val="20"/>
        </w:rPr>
        <w:t xml:space="preserve">No camino solo, </w:t>
      </w:r>
    </w:p>
    <w:p w14:paraId="266DF175" w14:textId="77777777" w:rsidR="00917189" w:rsidRPr="00897A0E" w:rsidRDefault="00917189" w:rsidP="00481236">
      <w:pPr>
        <w:ind w:left="180"/>
        <w:rPr>
          <w:color w:val="000000"/>
          <w:sz w:val="20"/>
          <w:szCs w:val="20"/>
        </w:rPr>
      </w:pPr>
      <w:r w:rsidRPr="00897A0E">
        <w:rPr>
          <w:color w:val="000000"/>
          <w:sz w:val="20"/>
          <w:szCs w:val="20"/>
        </w:rPr>
        <w:t xml:space="preserve">porque voy con Dios, </w:t>
      </w:r>
    </w:p>
    <w:p w14:paraId="62D4CAA0" w14:textId="77777777" w:rsidR="00917189" w:rsidRPr="00897A0E" w:rsidRDefault="00917189" w:rsidP="00481236">
      <w:pPr>
        <w:ind w:left="180"/>
        <w:rPr>
          <w:color w:val="000000"/>
          <w:sz w:val="20"/>
          <w:szCs w:val="20"/>
        </w:rPr>
      </w:pPr>
      <w:r w:rsidRPr="00897A0E">
        <w:rPr>
          <w:color w:val="000000"/>
          <w:sz w:val="20"/>
          <w:szCs w:val="20"/>
        </w:rPr>
        <w:t>y saludo a todos, con un gran ¡adiós!.</w:t>
      </w:r>
    </w:p>
    <w:p w14:paraId="186E5403" w14:textId="77777777" w:rsidR="00254600" w:rsidRPr="00897A0E" w:rsidRDefault="00254600" w:rsidP="009A2254">
      <w:pPr>
        <w:ind w:left="180"/>
        <w:rPr>
          <w:color w:val="000000"/>
          <w:sz w:val="20"/>
          <w:szCs w:val="20"/>
        </w:rPr>
      </w:pPr>
    </w:p>
    <w:p w14:paraId="5B99C28B" w14:textId="77777777" w:rsidR="005607A5" w:rsidRPr="00897A0E" w:rsidRDefault="00917189" w:rsidP="001D735F">
      <w:pPr>
        <w:numPr>
          <w:ilvl w:val="0"/>
          <w:numId w:val="3"/>
        </w:numPr>
        <w:rPr>
          <w:b/>
          <w:color w:val="000000"/>
          <w:sz w:val="16"/>
          <w:szCs w:val="16"/>
        </w:rPr>
      </w:pPr>
      <w:r w:rsidRPr="00897A0E">
        <w:rPr>
          <w:b/>
          <w:color w:val="000000"/>
          <w:sz w:val="20"/>
          <w:szCs w:val="20"/>
        </w:rPr>
        <w:t xml:space="preserve"> POR TI MI DIOS</w:t>
      </w:r>
      <w:r w:rsidR="00BE5302" w:rsidRPr="00897A0E">
        <w:rPr>
          <w:b/>
          <w:color w:val="000000"/>
          <w:sz w:val="20"/>
          <w:szCs w:val="20"/>
        </w:rPr>
        <w:t xml:space="preserve"> </w:t>
      </w:r>
    </w:p>
    <w:p w14:paraId="34C924F7" w14:textId="77777777" w:rsidR="00917189" w:rsidRPr="00897A0E" w:rsidRDefault="009E2A65" w:rsidP="005607A5">
      <w:pPr>
        <w:ind w:left="360"/>
        <w:rPr>
          <w:b/>
          <w:color w:val="000000"/>
          <w:sz w:val="16"/>
          <w:szCs w:val="16"/>
        </w:rPr>
      </w:pPr>
      <w:r w:rsidRPr="00897A0E">
        <w:rPr>
          <w:b/>
          <w:color w:val="000000"/>
          <w:sz w:val="16"/>
          <w:szCs w:val="16"/>
        </w:rPr>
        <w:t>(La M</w:t>
      </w:r>
      <w:r w:rsidR="005607A5" w:rsidRPr="00897A0E">
        <w:rPr>
          <w:b/>
          <w:color w:val="000000"/>
          <w:sz w:val="16"/>
          <w:szCs w:val="16"/>
        </w:rPr>
        <w:t>-</w:t>
      </w:r>
      <w:r w:rsidRPr="00897A0E">
        <w:rPr>
          <w:b/>
          <w:color w:val="000000"/>
          <w:sz w:val="16"/>
          <w:szCs w:val="16"/>
        </w:rPr>
        <w:t xml:space="preserve"> La m)</w:t>
      </w:r>
    </w:p>
    <w:p w14:paraId="239BE2BC" w14:textId="77777777" w:rsidR="00917189" w:rsidRPr="00897A0E" w:rsidRDefault="00917189" w:rsidP="005607A5">
      <w:pPr>
        <w:ind w:left="180" w:firstLine="180"/>
        <w:rPr>
          <w:b/>
          <w:color w:val="000000"/>
          <w:sz w:val="16"/>
          <w:szCs w:val="16"/>
        </w:rPr>
      </w:pPr>
      <w:r w:rsidRPr="00897A0E">
        <w:rPr>
          <w:b/>
          <w:color w:val="000000"/>
          <w:sz w:val="16"/>
          <w:szCs w:val="16"/>
        </w:rPr>
        <w:t>(Juan Damián y J. C Constable)</w:t>
      </w:r>
    </w:p>
    <w:p w14:paraId="2E561952" w14:textId="77777777" w:rsidR="00917189" w:rsidRPr="00897A0E" w:rsidRDefault="00917189" w:rsidP="00481236">
      <w:pPr>
        <w:ind w:left="180"/>
        <w:rPr>
          <w:b/>
          <w:color w:val="000000"/>
          <w:sz w:val="20"/>
          <w:szCs w:val="20"/>
        </w:rPr>
      </w:pPr>
    </w:p>
    <w:p w14:paraId="38161C28" w14:textId="77777777" w:rsidR="00917189" w:rsidRPr="00897A0E" w:rsidRDefault="00917189" w:rsidP="00481236">
      <w:pPr>
        <w:ind w:left="180"/>
        <w:rPr>
          <w:b/>
          <w:color w:val="000000"/>
          <w:sz w:val="20"/>
          <w:szCs w:val="20"/>
        </w:rPr>
      </w:pPr>
      <w:r w:rsidRPr="00897A0E">
        <w:rPr>
          <w:b/>
          <w:color w:val="000000"/>
          <w:sz w:val="20"/>
          <w:szCs w:val="20"/>
        </w:rPr>
        <w:t xml:space="preserve">Por Ti mi Dios, cantando voy </w:t>
      </w:r>
    </w:p>
    <w:p w14:paraId="4342FB4E" w14:textId="77777777" w:rsidR="00917189" w:rsidRPr="00897A0E" w:rsidRDefault="00917189" w:rsidP="00481236">
      <w:pPr>
        <w:ind w:left="180"/>
        <w:rPr>
          <w:b/>
          <w:color w:val="000000"/>
          <w:sz w:val="20"/>
          <w:szCs w:val="20"/>
        </w:rPr>
      </w:pPr>
      <w:r w:rsidRPr="00897A0E">
        <w:rPr>
          <w:b/>
          <w:color w:val="000000"/>
          <w:sz w:val="20"/>
          <w:szCs w:val="20"/>
        </w:rPr>
        <w:t>la alegría de ser tu testigo, Señor.</w:t>
      </w:r>
    </w:p>
    <w:p w14:paraId="7BAFB1D4" w14:textId="77777777" w:rsidR="00917189" w:rsidRPr="00897A0E" w:rsidRDefault="00917189" w:rsidP="00481236">
      <w:pPr>
        <w:ind w:left="180"/>
        <w:rPr>
          <w:color w:val="000000"/>
          <w:sz w:val="20"/>
          <w:szCs w:val="20"/>
        </w:rPr>
      </w:pPr>
    </w:p>
    <w:p w14:paraId="1E4611B2" w14:textId="77777777" w:rsidR="005607A5" w:rsidRPr="00897A0E" w:rsidRDefault="00917189" w:rsidP="009A2254">
      <w:pPr>
        <w:ind w:left="180"/>
        <w:rPr>
          <w:color w:val="000000"/>
          <w:sz w:val="20"/>
          <w:szCs w:val="20"/>
        </w:rPr>
      </w:pPr>
      <w:r w:rsidRPr="00897A0E">
        <w:rPr>
          <w:color w:val="000000"/>
          <w:sz w:val="20"/>
          <w:szCs w:val="20"/>
        </w:rPr>
        <w:t xml:space="preserve">Me mandas que cante </w:t>
      </w:r>
    </w:p>
    <w:p w14:paraId="0121A0ED" w14:textId="77777777" w:rsidR="005607A5" w:rsidRPr="00897A0E" w:rsidRDefault="00917189" w:rsidP="009A2254">
      <w:pPr>
        <w:ind w:left="180"/>
        <w:rPr>
          <w:color w:val="000000"/>
          <w:sz w:val="20"/>
          <w:szCs w:val="20"/>
        </w:rPr>
      </w:pPr>
      <w:r w:rsidRPr="00897A0E">
        <w:rPr>
          <w:color w:val="000000"/>
          <w:sz w:val="20"/>
          <w:szCs w:val="20"/>
        </w:rPr>
        <w:t xml:space="preserve">con toda mi voz; </w:t>
      </w:r>
    </w:p>
    <w:p w14:paraId="02274D9D" w14:textId="77777777" w:rsidR="005607A5" w:rsidRPr="00897A0E" w:rsidRDefault="009A2254" w:rsidP="009A2254">
      <w:pPr>
        <w:ind w:left="180"/>
        <w:rPr>
          <w:color w:val="000000"/>
          <w:sz w:val="20"/>
          <w:szCs w:val="20"/>
        </w:rPr>
      </w:pPr>
      <w:r w:rsidRPr="00897A0E">
        <w:rPr>
          <w:color w:val="000000"/>
          <w:sz w:val="20"/>
          <w:szCs w:val="20"/>
        </w:rPr>
        <w:t xml:space="preserve"> </w:t>
      </w:r>
      <w:r w:rsidR="00917189" w:rsidRPr="00897A0E">
        <w:rPr>
          <w:color w:val="000000"/>
          <w:sz w:val="20"/>
          <w:szCs w:val="20"/>
        </w:rPr>
        <w:t xml:space="preserve">no sé como cantar </w:t>
      </w:r>
    </w:p>
    <w:p w14:paraId="38D92547" w14:textId="77777777" w:rsidR="005607A5" w:rsidRPr="00897A0E" w:rsidRDefault="00917189" w:rsidP="009A2254">
      <w:pPr>
        <w:ind w:left="180"/>
        <w:rPr>
          <w:color w:val="000000"/>
          <w:sz w:val="20"/>
          <w:szCs w:val="20"/>
        </w:rPr>
      </w:pPr>
      <w:r w:rsidRPr="00897A0E">
        <w:rPr>
          <w:color w:val="000000"/>
          <w:sz w:val="20"/>
          <w:szCs w:val="20"/>
        </w:rPr>
        <w:t>tu mensaje de amor.</w:t>
      </w:r>
      <w:r w:rsidR="009A2254" w:rsidRPr="00897A0E">
        <w:rPr>
          <w:color w:val="000000"/>
          <w:sz w:val="20"/>
          <w:szCs w:val="20"/>
        </w:rPr>
        <w:t xml:space="preserve"> </w:t>
      </w:r>
    </w:p>
    <w:p w14:paraId="7D77DE54" w14:textId="77777777" w:rsidR="005607A5" w:rsidRPr="00897A0E" w:rsidRDefault="00917189" w:rsidP="009A2254">
      <w:pPr>
        <w:ind w:left="180"/>
        <w:rPr>
          <w:color w:val="000000"/>
          <w:sz w:val="20"/>
          <w:szCs w:val="20"/>
        </w:rPr>
      </w:pPr>
      <w:r w:rsidRPr="00897A0E">
        <w:rPr>
          <w:color w:val="000000"/>
          <w:sz w:val="20"/>
          <w:szCs w:val="20"/>
        </w:rPr>
        <w:t xml:space="preserve">Los hombres me preguntan </w:t>
      </w:r>
    </w:p>
    <w:p w14:paraId="7A9943AF" w14:textId="77777777" w:rsidR="005607A5" w:rsidRPr="00897A0E" w:rsidRDefault="00917189" w:rsidP="009A2254">
      <w:pPr>
        <w:ind w:left="180"/>
        <w:rPr>
          <w:color w:val="000000"/>
          <w:sz w:val="20"/>
          <w:szCs w:val="20"/>
        </w:rPr>
      </w:pPr>
      <w:r w:rsidRPr="00897A0E">
        <w:rPr>
          <w:color w:val="000000"/>
          <w:sz w:val="20"/>
          <w:szCs w:val="20"/>
        </w:rPr>
        <w:t>cuál es mi misión,</w:t>
      </w:r>
      <w:r w:rsidR="009A2254" w:rsidRPr="00897A0E">
        <w:rPr>
          <w:color w:val="000000"/>
          <w:sz w:val="20"/>
          <w:szCs w:val="20"/>
        </w:rPr>
        <w:t xml:space="preserve"> </w:t>
      </w:r>
    </w:p>
    <w:p w14:paraId="64C6847D" w14:textId="77777777" w:rsidR="00917189" w:rsidRPr="00897A0E" w:rsidRDefault="00917189" w:rsidP="009A2254">
      <w:pPr>
        <w:ind w:left="180"/>
        <w:rPr>
          <w:color w:val="000000"/>
          <w:sz w:val="20"/>
          <w:szCs w:val="20"/>
        </w:rPr>
      </w:pPr>
      <w:r w:rsidRPr="00897A0E">
        <w:rPr>
          <w:color w:val="000000"/>
          <w:sz w:val="20"/>
          <w:szCs w:val="20"/>
        </w:rPr>
        <w:t>Les digo: testigo soy.</w:t>
      </w:r>
    </w:p>
    <w:p w14:paraId="2ED58940" w14:textId="77777777" w:rsidR="00917189" w:rsidRPr="00897A0E" w:rsidRDefault="00917189" w:rsidP="00481236">
      <w:pPr>
        <w:ind w:left="180"/>
        <w:rPr>
          <w:color w:val="000000"/>
          <w:sz w:val="20"/>
          <w:szCs w:val="20"/>
        </w:rPr>
      </w:pPr>
    </w:p>
    <w:p w14:paraId="50FF2DEC" w14:textId="77777777" w:rsidR="005607A5" w:rsidRPr="00897A0E" w:rsidRDefault="00917189" w:rsidP="009A2254">
      <w:pPr>
        <w:ind w:left="180"/>
        <w:rPr>
          <w:color w:val="000000"/>
          <w:sz w:val="20"/>
          <w:szCs w:val="20"/>
        </w:rPr>
      </w:pPr>
      <w:r w:rsidRPr="00897A0E">
        <w:rPr>
          <w:color w:val="000000"/>
          <w:sz w:val="20"/>
          <w:szCs w:val="20"/>
        </w:rPr>
        <w:t xml:space="preserve">Es fuego tu Palabra </w:t>
      </w:r>
    </w:p>
    <w:p w14:paraId="6891901F" w14:textId="77777777" w:rsidR="005607A5" w:rsidRPr="00897A0E" w:rsidRDefault="00917189" w:rsidP="009A2254">
      <w:pPr>
        <w:ind w:left="180"/>
        <w:rPr>
          <w:color w:val="000000"/>
          <w:sz w:val="20"/>
          <w:szCs w:val="20"/>
        </w:rPr>
      </w:pPr>
      <w:r w:rsidRPr="00897A0E">
        <w:rPr>
          <w:color w:val="000000"/>
          <w:sz w:val="20"/>
          <w:szCs w:val="20"/>
        </w:rPr>
        <w:t xml:space="preserve">que mi boca quemó, </w:t>
      </w:r>
      <w:r w:rsidR="009A2254" w:rsidRPr="00897A0E">
        <w:rPr>
          <w:color w:val="000000"/>
          <w:sz w:val="20"/>
          <w:szCs w:val="20"/>
        </w:rPr>
        <w:t xml:space="preserve"> </w:t>
      </w:r>
    </w:p>
    <w:p w14:paraId="3352E9DA" w14:textId="77777777" w:rsidR="005607A5" w:rsidRPr="00897A0E" w:rsidRDefault="00917189" w:rsidP="009A2254">
      <w:pPr>
        <w:ind w:left="180"/>
        <w:rPr>
          <w:color w:val="000000"/>
          <w:sz w:val="20"/>
          <w:szCs w:val="20"/>
        </w:rPr>
      </w:pPr>
      <w:r w:rsidRPr="00897A0E">
        <w:rPr>
          <w:color w:val="000000"/>
          <w:sz w:val="20"/>
          <w:szCs w:val="20"/>
        </w:rPr>
        <w:t xml:space="preserve">mis labios ya son llamas </w:t>
      </w:r>
    </w:p>
    <w:p w14:paraId="0EE21BF3" w14:textId="77777777" w:rsidR="005607A5" w:rsidRPr="00897A0E" w:rsidRDefault="00917189" w:rsidP="009A2254">
      <w:pPr>
        <w:ind w:left="180"/>
        <w:rPr>
          <w:color w:val="000000"/>
          <w:sz w:val="20"/>
          <w:szCs w:val="20"/>
        </w:rPr>
      </w:pPr>
      <w:r w:rsidRPr="00897A0E">
        <w:rPr>
          <w:color w:val="000000"/>
          <w:sz w:val="20"/>
          <w:szCs w:val="20"/>
        </w:rPr>
        <w:t>y ceniza mi voz.</w:t>
      </w:r>
      <w:r w:rsidR="009A2254" w:rsidRPr="00897A0E">
        <w:rPr>
          <w:color w:val="000000"/>
          <w:sz w:val="20"/>
          <w:szCs w:val="20"/>
        </w:rPr>
        <w:t xml:space="preserve"> </w:t>
      </w:r>
    </w:p>
    <w:p w14:paraId="13570542" w14:textId="77777777" w:rsidR="005607A5" w:rsidRPr="00897A0E" w:rsidRDefault="00917189" w:rsidP="009A2254">
      <w:pPr>
        <w:ind w:left="180"/>
        <w:rPr>
          <w:color w:val="000000"/>
          <w:sz w:val="20"/>
          <w:szCs w:val="20"/>
        </w:rPr>
      </w:pPr>
      <w:r w:rsidRPr="00897A0E">
        <w:rPr>
          <w:color w:val="000000"/>
          <w:sz w:val="20"/>
          <w:szCs w:val="20"/>
        </w:rPr>
        <w:t xml:space="preserve">Da miedo proclamarla </w:t>
      </w:r>
    </w:p>
    <w:p w14:paraId="0C716F80" w14:textId="77777777" w:rsidR="00917189" w:rsidRPr="00897A0E" w:rsidRDefault="00917189" w:rsidP="009A2254">
      <w:pPr>
        <w:ind w:left="180"/>
        <w:rPr>
          <w:color w:val="000000"/>
          <w:sz w:val="20"/>
          <w:szCs w:val="20"/>
        </w:rPr>
      </w:pPr>
      <w:r w:rsidRPr="00897A0E">
        <w:rPr>
          <w:color w:val="000000"/>
          <w:sz w:val="20"/>
          <w:szCs w:val="20"/>
        </w:rPr>
        <w:t xml:space="preserve">pero Tú me dices: </w:t>
      </w:r>
    </w:p>
    <w:p w14:paraId="76CF2FA7" w14:textId="77777777" w:rsidR="00917189" w:rsidRPr="00897A0E" w:rsidRDefault="00917189" w:rsidP="00481236">
      <w:pPr>
        <w:ind w:left="180"/>
        <w:rPr>
          <w:color w:val="000000"/>
          <w:sz w:val="20"/>
          <w:szCs w:val="20"/>
        </w:rPr>
      </w:pPr>
      <w:r w:rsidRPr="00897A0E">
        <w:rPr>
          <w:color w:val="000000"/>
          <w:sz w:val="20"/>
          <w:szCs w:val="20"/>
        </w:rPr>
        <w:t>“no temas contigo estoy”</w:t>
      </w:r>
    </w:p>
    <w:p w14:paraId="056415AE" w14:textId="77777777" w:rsidR="00917189" w:rsidRPr="00897A0E" w:rsidRDefault="00917189" w:rsidP="00481236">
      <w:pPr>
        <w:ind w:left="180"/>
        <w:rPr>
          <w:color w:val="000000"/>
          <w:sz w:val="20"/>
          <w:szCs w:val="20"/>
        </w:rPr>
      </w:pPr>
    </w:p>
    <w:p w14:paraId="6BA05900" w14:textId="77777777" w:rsidR="005607A5" w:rsidRPr="00897A0E" w:rsidRDefault="00917189" w:rsidP="009A2254">
      <w:pPr>
        <w:ind w:left="180"/>
        <w:rPr>
          <w:color w:val="000000"/>
          <w:sz w:val="20"/>
          <w:szCs w:val="20"/>
        </w:rPr>
      </w:pPr>
      <w:r w:rsidRPr="00897A0E">
        <w:rPr>
          <w:color w:val="000000"/>
          <w:sz w:val="20"/>
          <w:szCs w:val="20"/>
        </w:rPr>
        <w:t xml:space="preserve">Tu Palabra es una carga </w:t>
      </w:r>
    </w:p>
    <w:p w14:paraId="018335F6" w14:textId="77777777" w:rsidR="005607A5" w:rsidRPr="00897A0E" w:rsidRDefault="00917189" w:rsidP="009A2254">
      <w:pPr>
        <w:ind w:left="180"/>
        <w:rPr>
          <w:color w:val="000000"/>
          <w:sz w:val="20"/>
          <w:szCs w:val="20"/>
        </w:rPr>
      </w:pPr>
      <w:r w:rsidRPr="00897A0E">
        <w:rPr>
          <w:color w:val="000000"/>
          <w:sz w:val="20"/>
          <w:szCs w:val="20"/>
        </w:rPr>
        <w:t xml:space="preserve">que mi espalda dobló; </w:t>
      </w:r>
      <w:r w:rsidR="009A2254" w:rsidRPr="00897A0E">
        <w:rPr>
          <w:color w:val="000000"/>
          <w:sz w:val="20"/>
          <w:szCs w:val="20"/>
        </w:rPr>
        <w:t xml:space="preserve"> </w:t>
      </w:r>
    </w:p>
    <w:p w14:paraId="21B9D3A5" w14:textId="77777777" w:rsidR="005607A5" w:rsidRPr="00897A0E" w:rsidRDefault="00917189" w:rsidP="009A2254">
      <w:pPr>
        <w:ind w:left="180"/>
        <w:rPr>
          <w:color w:val="000000"/>
          <w:sz w:val="20"/>
          <w:szCs w:val="20"/>
        </w:rPr>
      </w:pPr>
      <w:r w:rsidRPr="00897A0E">
        <w:rPr>
          <w:color w:val="000000"/>
          <w:sz w:val="20"/>
          <w:szCs w:val="20"/>
        </w:rPr>
        <w:t xml:space="preserve">es braza tu mensaje </w:t>
      </w:r>
    </w:p>
    <w:p w14:paraId="70F91A09" w14:textId="77777777" w:rsidR="00917189" w:rsidRPr="00897A0E" w:rsidRDefault="00917189" w:rsidP="009A2254">
      <w:pPr>
        <w:ind w:left="180"/>
        <w:rPr>
          <w:color w:val="000000"/>
          <w:sz w:val="20"/>
          <w:szCs w:val="20"/>
        </w:rPr>
      </w:pPr>
      <w:r w:rsidRPr="00897A0E">
        <w:rPr>
          <w:color w:val="000000"/>
          <w:sz w:val="20"/>
          <w:szCs w:val="20"/>
        </w:rPr>
        <w:t>que mi lengua secó.</w:t>
      </w:r>
    </w:p>
    <w:p w14:paraId="1F68C059" w14:textId="77777777" w:rsidR="00917189" w:rsidRPr="00897A0E" w:rsidRDefault="00917189" w:rsidP="00481236">
      <w:pPr>
        <w:ind w:left="180"/>
        <w:rPr>
          <w:color w:val="000000"/>
          <w:sz w:val="20"/>
          <w:szCs w:val="20"/>
        </w:rPr>
      </w:pPr>
      <w:r w:rsidRPr="00897A0E">
        <w:rPr>
          <w:color w:val="000000"/>
          <w:sz w:val="20"/>
          <w:szCs w:val="20"/>
        </w:rPr>
        <w:t>Déjate quemar, si quieres alumbrar:</w:t>
      </w:r>
    </w:p>
    <w:p w14:paraId="10A7D5F3" w14:textId="77777777" w:rsidR="00917189" w:rsidRPr="00897A0E" w:rsidRDefault="00917189" w:rsidP="00481236">
      <w:pPr>
        <w:ind w:left="180"/>
        <w:rPr>
          <w:color w:val="000000"/>
          <w:sz w:val="20"/>
          <w:szCs w:val="20"/>
        </w:rPr>
      </w:pPr>
      <w:r w:rsidRPr="00897A0E">
        <w:rPr>
          <w:color w:val="000000"/>
          <w:sz w:val="20"/>
          <w:szCs w:val="20"/>
        </w:rPr>
        <w:t>no temas contigo estoy.</w:t>
      </w:r>
    </w:p>
    <w:p w14:paraId="11C786EC" w14:textId="77777777" w:rsidR="005607A5" w:rsidRPr="00897A0E" w:rsidRDefault="005607A5" w:rsidP="00E244B0">
      <w:pPr>
        <w:rPr>
          <w:b/>
          <w:color w:val="000000"/>
          <w:sz w:val="20"/>
          <w:szCs w:val="20"/>
        </w:rPr>
      </w:pPr>
    </w:p>
    <w:p w14:paraId="2E8FD5B1" w14:textId="77777777" w:rsidR="00917189" w:rsidRPr="00897A0E" w:rsidRDefault="00917189" w:rsidP="001D735F">
      <w:pPr>
        <w:numPr>
          <w:ilvl w:val="0"/>
          <w:numId w:val="3"/>
        </w:numPr>
        <w:rPr>
          <w:b/>
          <w:color w:val="000000"/>
          <w:sz w:val="16"/>
          <w:szCs w:val="16"/>
        </w:rPr>
      </w:pPr>
      <w:r w:rsidRPr="00897A0E">
        <w:rPr>
          <w:b/>
          <w:color w:val="000000"/>
          <w:sz w:val="20"/>
          <w:szCs w:val="20"/>
        </w:rPr>
        <w:t xml:space="preserve"> QUEREMOS OTRA CIUDAD</w:t>
      </w:r>
      <w:r w:rsidR="00BE5302" w:rsidRPr="00897A0E">
        <w:rPr>
          <w:b/>
          <w:color w:val="000000"/>
          <w:sz w:val="20"/>
          <w:szCs w:val="20"/>
        </w:rPr>
        <w:t xml:space="preserve"> </w:t>
      </w:r>
      <w:r w:rsidR="00BE5302" w:rsidRPr="00897A0E">
        <w:rPr>
          <w:b/>
          <w:color w:val="000000"/>
          <w:sz w:val="16"/>
          <w:szCs w:val="16"/>
        </w:rPr>
        <w:t>(La M)</w:t>
      </w:r>
    </w:p>
    <w:p w14:paraId="5F05A57D" w14:textId="77777777" w:rsidR="00917189" w:rsidRPr="00897A0E" w:rsidRDefault="00917189" w:rsidP="00481236">
      <w:pPr>
        <w:ind w:left="180"/>
        <w:rPr>
          <w:b/>
          <w:color w:val="000000"/>
          <w:sz w:val="20"/>
          <w:szCs w:val="20"/>
        </w:rPr>
      </w:pPr>
    </w:p>
    <w:p w14:paraId="76AAA378" w14:textId="77777777" w:rsidR="00917189" w:rsidRPr="00897A0E" w:rsidRDefault="00917189" w:rsidP="00481236">
      <w:pPr>
        <w:ind w:left="180"/>
        <w:rPr>
          <w:b/>
          <w:color w:val="000000"/>
          <w:sz w:val="20"/>
          <w:szCs w:val="20"/>
        </w:rPr>
      </w:pPr>
      <w:r w:rsidRPr="00897A0E">
        <w:rPr>
          <w:b/>
          <w:color w:val="000000"/>
          <w:sz w:val="20"/>
          <w:szCs w:val="20"/>
        </w:rPr>
        <w:t xml:space="preserve">Queremos </w:t>
      </w:r>
      <w:r w:rsidRPr="00897A0E">
        <w:rPr>
          <w:b/>
          <w:i/>
          <w:color w:val="000000"/>
          <w:sz w:val="20"/>
          <w:szCs w:val="20"/>
        </w:rPr>
        <w:t>otra ciudad (3).</w:t>
      </w:r>
    </w:p>
    <w:p w14:paraId="0B4E247D" w14:textId="77777777" w:rsidR="00917189" w:rsidRPr="00897A0E" w:rsidRDefault="00917189" w:rsidP="00481236">
      <w:pPr>
        <w:ind w:left="180"/>
        <w:rPr>
          <w:b/>
          <w:color w:val="000000"/>
          <w:sz w:val="20"/>
          <w:szCs w:val="20"/>
        </w:rPr>
      </w:pPr>
      <w:r w:rsidRPr="00897A0E">
        <w:rPr>
          <w:b/>
          <w:color w:val="000000"/>
          <w:sz w:val="20"/>
          <w:szCs w:val="20"/>
        </w:rPr>
        <w:t xml:space="preserve">Donde se pueda vivir feliz, </w:t>
      </w:r>
    </w:p>
    <w:p w14:paraId="4FDA867B" w14:textId="77777777" w:rsidR="00917189" w:rsidRPr="00897A0E" w:rsidRDefault="00917189" w:rsidP="00481236">
      <w:pPr>
        <w:ind w:left="180"/>
        <w:rPr>
          <w:b/>
          <w:color w:val="000000"/>
          <w:sz w:val="20"/>
          <w:szCs w:val="20"/>
        </w:rPr>
      </w:pPr>
      <w:r w:rsidRPr="00897A0E">
        <w:rPr>
          <w:b/>
          <w:color w:val="000000"/>
          <w:sz w:val="20"/>
          <w:szCs w:val="20"/>
        </w:rPr>
        <w:t>vivir en paz. (2)</w:t>
      </w:r>
    </w:p>
    <w:p w14:paraId="0D6609EF" w14:textId="77777777" w:rsidR="00917189" w:rsidRPr="00897A0E" w:rsidRDefault="00917189" w:rsidP="00481236">
      <w:pPr>
        <w:ind w:left="180"/>
        <w:rPr>
          <w:color w:val="000000"/>
          <w:sz w:val="20"/>
          <w:szCs w:val="20"/>
        </w:rPr>
      </w:pPr>
    </w:p>
    <w:p w14:paraId="1E97C2DC" w14:textId="77777777" w:rsidR="00B72ADB" w:rsidRPr="00897A0E" w:rsidRDefault="00375FA8" w:rsidP="00481236">
      <w:pPr>
        <w:ind w:left="180"/>
        <w:rPr>
          <w:color w:val="000000"/>
          <w:sz w:val="20"/>
          <w:szCs w:val="20"/>
        </w:rPr>
      </w:pPr>
      <w:r w:rsidRPr="00897A0E">
        <w:rPr>
          <w:color w:val="000000"/>
          <w:sz w:val="20"/>
          <w:szCs w:val="20"/>
        </w:rPr>
        <w:t>U</w:t>
      </w:r>
      <w:r w:rsidR="00917189" w:rsidRPr="00897A0E">
        <w:rPr>
          <w:color w:val="000000"/>
          <w:sz w:val="20"/>
          <w:szCs w:val="20"/>
        </w:rPr>
        <w:t xml:space="preserve">na ciudad </w:t>
      </w:r>
    </w:p>
    <w:p w14:paraId="3F1B2BC4" w14:textId="77777777" w:rsidR="00917189" w:rsidRPr="00897A0E" w:rsidRDefault="00917189" w:rsidP="00481236">
      <w:pPr>
        <w:ind w:left="180"/>
        <w:rPr>
          <w:color w:val="000000"/>
          <w:sz w:val="20"/>
          <w:szCs w:val="20"/>
        </w:rPr>
      </w:pPr>
      <w:r w:rsidRPr="00897A0E">
        <w:rPr>
          <w:color w:val="000000"/>
          <w:sz w:val="20"/>
          <w:szCs w:val="20"/>
        </w:rPr>
        <w:t>con sus puertas abiertas al mundo,</w:t>
      </w:r>
    </w:p>
    <w:p w14:paraId="106AE0BD" w14:textId="77777777" w:rsidR="00B72ADB" w:rsidRPr="00897A0E" w:rsidRDefault="00917189" w:rsidP="00481236">
      <w:pPr>
        <w:ind w:left="180"/>
        <w:rPr>
          <w:color w:val="000000"/>
          <w:sz w:val="20"/>
          <w:szCs w:val="20"/>
        </w:rPr>
      </w:pPr>
      <w:r w:rsidRPr="00897A0E">
        <w:rPr>
          <w:color w:val="000000"/>
          <w:sz w:val="20"/>
          <w:szCs w:val="20"/>
        </w:rPr>
        <w:t xml:space="preserve">una ciudad para todos, </w:t>
      </w:r>
    </w:p>
    <w:p w14:paraId="6F3C60AA" w14:textId="77777777" w:rsidR="00917189" w:rsidRPr="00897A0E" w:rsidRDefault="00917189" w:rsidP="00481236">
      <w:pPr>
        <w:ind w:left="180"/>
        <w:rPr>
          <w:color w:val="000000"/>
          <w:sz w:val="20"/>
          <w:szCs w:val="20"/>
        </w:rPr>
      </w:pPr>
      <w:r w:rsidRPr="00897A0E">
        <w:rPr>
          <w:color w:val="000000"/>
          <w:sz w:val="20"/>
          <w:szCs w:val="20"/>
        </w:rPr>
        <w:t>como un mismo hogar.</w:t>
      </w:r>
    </w:p>
    <w:p w14:paraId="7A5547D3" w14:textId="77777777" w:rsidR="00917189" w:rsidRPr="00897A0E" w:rsidRDefault="00917189" w:rsidP="00481236">
      <w:pPr>
        <w:ind w:left="180"/>
        <w:rPr>
          <w:color w:val="000000"/>
          <w:sz w:val="20"/>
          <w:szCs w:val="20"/>
        </w:rPr>
      </w:pPr>
      <w:r w:rsidRPr="00897A0E">
        <w:rPr>
          <w:color w:val="000000"/>
          <w:sz w:val="20"/>
          <w:szCs w:val="20"/>
        </w:rPr>
        <w:t>Otra ciudad, otra ciudad.</w:t>
      </w:r>
    </w:p>
    <w:p w14:paraId="34B16369" w14:textId="77777777" w:rsidR="00B72ADB" w:rsidRPr="00897A0E" w:rsidRDefault="00917189" w:rsidP="00481236">
      <w:pPr>
        <w:ind w:left="180"/>
        <w:rPr>
          <w:color w:val="000000"/>
          <w:sz w:val="20"/>
          <w:szCs w:val="20"/>
        </w:rPr>
      </w:pPr>
      <w:r w:rsidRPr="00897A0E">
        <w:rPr>
          <w:color w:val="000000"/>
          <w:sz w:val="20"/>
          <w:szCs w:val="20"/>
        </w:rPr>
        <w:t xml:space="preserve">Una ciudad verdadera </w:t>
      </w:r>
    </w:p>
    <w:p w14:paraId="143F936E" w14:textId="77777777" w:rsidR="00917189" w:rsidRPr="00897A0E" w:rsidRDefault="00917189" w:rsidP="00481236">
      <w:pPr>
        <w:ind w:left="180"/>
        <w:rPr>
          <w:color w:val="000000"/>
          <w:sz w:val="20"/>
          <w:szCs w:val="20"/>
        </w:rPr>
      </w:pPr>
      <w:r w:rsidRPr="00897A0E">
        <w:rPr>
          <w:color w:val="000000"/>
          <w:sz w:val="20"/>
          <w:szCs w:val="20"/>
        </w:rPr>
        <w:t>de amor y amistad.</w:t>
      </w:r>
    </w:p>
    <w:p w14:paraId="6607A618" w14:textId="77777777" w:rsidR="00917189" w:rsidRPr="00897A0E" w:rsidRDefault="00917189" w:rsidP="00481236">
      <w:pPr>
        <w:ind w:left="180"/>
        <w:rPr>
          <w:color w:val="000000"/>
          <w:sz w:val="20"/>
          <w:szCs w:val="20"/>
        </w:rPr>
      </w:pPr>
    </w:p>
    <w:p w14:paraId="4E7BDD54" w14:textId="77777777" w:rsidR="00B72ADB" w:rsidRPr="00897A0E" w:rsidRDefault="00917189" w:rsidP="00481236">
      <w:pPr>
        <w:ind w:left="180"/>
        <w:rPr>
          <w:color w:val="000000"/>
          <w:sz w:val="20"/>
          <w:szCs w:val="20"/>
        </w:rPr>
      </w:pPr>
      <w:r w:rsidRPr="00897A0E">
        <w:rPr>
          <w:color w:val="000000"/>
          <w:sz w:val="20"/>
          <w:szCs w:val="20"/>
        </w:rPr>
        <w:t xml:space="preserve">Una ciudad </w:t>
      </w:r>
    </w:p>
    <w:p w14:paraId="00E6CDF7" w14:textId="77777777" w:rsidR="00917189" w:rsidRPr="00897A0E" w:rsidRDefault="00917189" w:rsidP="00481236">
      <w:pPr>
        <w:ind w:left="180"/>
        <w:rPr>
          <w:color w:val="000000"/>
          <w:sz w:val="20"/>
          <w:szCs w:val="20"/>
        </w:rPr>
      </w:pPr>
      <w:r w:rsidRPr="00897A0E">
        <w:rPr>
          <w:color w:val="000000"/>
          <w:sz w:val="20"/>
          <w:szCs w:val="20"/>
        </w:rPr>
        <w:t xml:space="preserve">donde todos se sientan hermanos, </w:t>
      </w:r>
    </w:p>
    <w:p w14:paraId="3178262B" w14:textId="77777777" w:rsidR="00B72ADB" w:rsidRPr="00897A0E" w:rsidRDefault="00917189" w:rsidP="00481236">
      <w:pPr>
        <w:ind w:left="180"/>
        <w:rPr>
          <w:color w:val="000000"/>
          <w:sz w:val="20"/>
          <w:szCs w:val="20"/>
        </w:rPr>
      </w:pPr>
      <w:r w:rsidRPr="00897A0E">
        <w:rPr>
          <w:color w:val="000000"/>
          <w:sz w:val="20"/>
          <w:szCs w:val="20"/>
        </w:rPr>
        <w:t xml:space="preserve">donde las gentes que pasen </w:t>
      </w:r>
    </w:p>
    <w:p w14:paraId="695D0441" w14:textId="77777777" w:rsidR="00917189" w:rsidRPr="00897A0E" w:rsidRDefault="00917189" w:rsidP="00481236">
      <w:pPr>
        <w:ind w:left="180"/>
        <w:rPr>
          <w:color w:val="000000"/>
          <w:sz w:val="20"/>
          <w:szCs w:val="20"/>
        </w:rPr>
      </w:pPr>
      <w:r w:rsidRPr="00897A0E">
        <w:rPr>
          <w:color w:val="000000"/>
          <w:sz w:val="20"/>
          <w:szCs w:val="20"/>
        </w:rPr>
        <w:t>se digan: “¡adiós”!</w:t>
      </w:r>
    </w:p>
    <w:p w14:paraId="307925A4" w14:textId="77777777" w:rsidR="00917189" w:rsidRPr="00897A0E" w:rsidRDefault="00917189" w:rsidP="00481236">
      <w:pPr>
        <w:ind w:left="180"/>
        <w:rPr>
          <w:color w:val="000000"/>
          <w:sz w:val="20"/>
          <w:szCs w:val="20"/>
        </w:rPr>
      </w:pPr>
      <w:r w:rsidRPr="00897A0E">
        <w:rPr>
          <w:color w:val="000000"/>
          <w:sz w:val="20"/>
          <w:szCs w:val="20"/>
        </w:rPr>
        <w:t xml:space="preserve">otra ciudad, otra ciudad. </w:t>
      </w:r>
    </w:p>
    <w:p w14:paraId="32A5D5A7" w14:textId="77777777" w:rsidR="00B72ADB" w:rsidRPr="00897A0E" w:rsidRDefault="00917189" w:rsidP="00481236">
      <w:pPr>
        <w:ind w:left="180"/>
        <w:rPr>
          <w:color w:val="000000"/>
          <w:sz w:val="20"/>
          <w:szCs w:val="20"/>
        </w:rPr>
      </w:pPr>
      <w:r w:rsidRPr="00897A0E">
        <w:rPr>
          <w:color w:val="000000"/>
          <w:sz w:val="20"/>
          <w:szCs w:val="20"/>
        </w:rPr>
        <w:t xml:space="preserve">donde los hombres olviden </w:t>
      </w:r>
    </w:p>
    <w:p w14:paraId="1F022FAD" w14:textId="77777777" w:rsidR="00917189" w:rsidRPr="00897A0E" w:rsidRDefault="00917189" w:rsidP="00481236">
      <w:pPr>
        <w:ind w:left="180"/>
        <w:rPr>
          <w:color w:val="000000"/>
          <w:sz w:val="20"/>
          <w:szCs w:val="20"/>
        </w:rPr>
      </w:pPr>
      <w:r w:rsidRPr="00897A0E">
        <w:rPr>
          <w:color w:val="000000"/>
          <w:sz w:val="20"/>
          <w:szCs w:val="20"/>
        </w:rPr>
        <w:t>cualquier división.</w:t>
      </w:r>
    </w:p>
    <w:p w14:paraId="31EBC8AE" w14:textId="77777777" w:rsidR="00917189" w:rsidRPr="00897A0E" w:rsidRDefault="00917189" w:rsidP="00481236">
      <w:pPr>
        <w:ind w:left="180"/>
        <w:rPr>
          <w:color w:val="000000"/>
          <w:sz w:val="20"/>
          <w:szCs w:val="20"/>
        </w:rPr>
      </w:pPr>
    </w:p>
    <w:p w14:paraId="3D7E83F7" w14:textId="77777777" w:rsidR="00B72ADB" w:rsidRPr="00897A0E" w:rsidRDefault="00917189" w:rsidP="00481236">
      <w:pPr>
        <w:ind w:left="180"/>
        <w:rPr>
          <w:color w:val="000000"/>
          <w:sz w:val="20"/>
          <w:szCs w:val="20"/>
        </w:rPr>
      </w:pPr>
      <w:r w:rsidRPr="00897A0E">
        <w:rPr>
          <w:color w:val="000000"/>
          <w:sz w:val="20"/>
          <w:szCs w:val="20"/>
        </w:rPr>
        <w:t xml:space="preserve">Una ciudad </w:t>
      </w:r>
    </w:p>
    <w:p w14:paraId="399982E2" w14:textId="77777777" w:rsidR="00917189" w:rsidRPr="00897A0E" w:rsidRDefault="00917189" w:rsidP="00481236">
      <w:pPr>
        <w:ind w:left="180"/>
        <w:rPr>
          <w:color w:val="000000"/>
          <w:sz w:val="20"/>
          <w:szCs w:val="20"/>
        </w:rPr>
      </w:pPr>
      <w:r w:rsidRPr="00897A0E">
        <w:rPr>
          <w:color w:val="000000"/>
          <w:sz w:val="20"/>
          <w:szCs w:val="20"/>
        </w:rPr>
        <w:t xml:space="preserve">donde canten las aves del cielo, </w:t>
      </w:r>
    </w:p>
    <w:p w14:paraId="513EDE02" w14:textId="77777777" w:rsidR="00B72ADB" w:rsidRPr="00897A0E" w:rsidRDefault="00917189" w:rsidP="00481236">
      <w:pPr>
        <w:ind w:left="180"/>
        <w:rPr>
          <w:color w:val="000000"/>
          <w:sz w:val="20"/>
          <w:szCs w:val="20"/>
        </w:rPr>
      </w:pPr>
      <w:r w:rsidRPr="00897A0E">
        <w:rPr>
          <w:color w:val="000000"/>
          <w:sz w:val="20"/>
          <w:szCs w:val="20"/>
        </w:rPr>
        <w:t xml:space="preserve">donde gocemos mirando </w:t>
      </w:r>
    </w:p>
    <w:p w14:paraId="73D7DE9F" w14:textId="77777777" w:rsidR="00917189" w:rsidRPr="00897A0E" w:rsidRDefault="00917189" w:rsidP="00481236">
      <w:pPr>
        <w:ind w:left="180"/>
        <w:rPr>
          <w:color w:val="000000"/>
          <w:sz w:val="20"/>
          <w:szCs w:val="20"/>
        </w:rPr>
      </w:pPr>
      <w:r w:rsidRPr="00897A0E">
        <w:rPr>
          <w:color w:val="000000"/>
          <w:sz w:val="20"/>
          <w:szCs w:val="20"/>
        </w:rPr>
        <w:t>la gente al pasar.</w:t>
      </w:r>
    </w:p>
    <w:p w14:paraId="3B84692E" w14:textId="77777777" w:rsidR="00917189" w:rsidRPr="00897A0E" w:rsidRDefault="00917189" w:rsidP="00481236">
      <w:pPr>
        <w:ind w:left="180"/>
        <w:rPr>
          <w:color w:val="000000"/>
          <w:sz w:val="20"/>
          <w:szCs w:val="20"/>
        </w:rPr>
      </w:pPr>
      <w:r w:rsidRPr="00897A0E">
        <w:rPr>
          <w:color w:val="000000"/>
          <w:sz w:val="20"/>
          <w:szCs w:val="20"/>
        </w:rPr>
        <w:t>Otra ciudad, otra ciudad.</w:t>
      </w:r>
    </w:p>
    <w:p w14:paraId="61C3E772" w14:textId="77777777" w:rsidR="00B72ADB" w:rsidRPr="00897A0E" w:rsidRDefault="00917189" w:rsidP="00481236">
      <w:pPr>
        <w:ind w:left="180"/>
        <w:rPr>
          <w:color w:val="000000"/>
          <w:sz w:val="20"/>
          <w:szCs w:val="20"/>
        </w:rPr>
      </w:pPr>
      <w:r w:rsidRPr="00897A0E">
        <w:rPr>
          <w:color w:val="000000"/>
          <w:sz w:val="20"/>
          <w:szCs w:val="20"/>
        </w:rPr>
        <w:t xml:space="preserve">Una ciudad donde todos </w:t>
      </w:r>
    </w:p>
    <w:p w14:paraId="3392E32C" w14:textId="77777777" w:rsidR="00917189" w:rsidRPr="00897A0E" w:rsidRDefault="00917189" w:rsidP="00481236">
      <w:pPr>
        <w:ind w:left="180"/>
        <w:rPr>
          <w:color w:val="000000"/>
          <w:sz w:val="20"/>
          <w:szCs w:val="20"/>
        </w:rPr>
      </w:pPr>
      <w:r w:rsidRPr="00897A0E">
        <w:rPr>
          <w:color w:val="000000"/>
          <w:sz w:val="20"/>
          <w:szCs w:val="20"/>
        </w:rPr>
        <w:t>convivan en paz.</w:t>
      </w:r>
    </w:p>
    <w:p w14:paraId="2521D1E6" w14:textId="77777777" w:rsidR="009A2254" w:rsidRPr="00897A0E" w:rsidRDefault="009A2254" w:rsidP="00E244B0">
      <w:pPr>
        <w:rPr>
          <w:b/>
          <w:color w:val="000000"/>
          <w:sz w:val="20"/>
          <w:szCs w:val="20"/>
          <w:lang w:val="es-MX"/>
        </w:rPr>
      </w:pPr>
    </w:p>
    <w:p w14:paraId="1D7E1FE6" w14:textId="77777777" w:rsidR="00917189" w:rsidRPr="00897A0E" w:rsidRDefault="00BE5302" w:rsidP="00F30A8C">
      <w:pPr>
        <w:numPr>
          <w:ilvl w:val="0"/>
          <w:numId w:val="3"/>
        </w:numPr>
        <w:tabs>
          <w:tab w:val="left" w:pos="426"/>
        </w:tabs>
        <w:ind w:left="180" w:hanging="180"/>
        <w:rPr>
          <w:b/>
          <w:color w:val="000000"/>
          <w:sz w:val="20"/>
          <w:szCs w:val="20"/>
          <w:lang w:val="es-MX"/>
        </w:rPr>
      </w:pPr>
      <w:r w:rsidRPr="00897A0E">
        <w:rPr>
          <w:b/>
          <w:color w:val="000000"/>
          <w:sz w:val="20"/>
          <w:szCs w:val="20"/>
          <w:lang w:val="es-MX"/>
        </w:rPr>
        <w:t>ENCENDERE</w:t>
      </w:r>
      <w:r w:rsidR="00917189" w:rsidRPr="00897A0E">
        <w:rPr>
          <w:b/>
          <w:color w:val="000000"/>
          <w:sz w:val="20"/>
          <w:szCs w:val="20"/>
          <w:lang w:val="es-MX"/>
        </w:rPr>
        <w:t>MOS LA LLAMA</w:t>
      </w:r>
      <w:r w:rsidRPr="00897A0E">
        <w:rPr>
          <w:b/>
          <w:color w:val="000000"/>
          <w:sz w:val="20"/>
          <w:szCs w:val="20"/>
          <w:lang w:val="es-MX"/>
        </w:rPr>
        <w:t xml:space="preserve"> </w:t>
      </w:r>
      <w:r w:rsidR="009D4AE8" w:rsidRPr="00897A0E">
        <w:rPr>
          <w:b/>
          <w:color w:val="000000"/>
          <w:sz w:val="16"/>
          <w:szCs w:val="16"/>
          <w:lang w:val="es-MX"/>
        </w:rPr>
        <w:t xml:space="preserve">( LIBERACIÓN ) </w:t>
      </w:r>
      <w:r w:rsidRPr="00897A0E">
        <w:rPr>
          <w:b/>
          <w:color w:val="000000"/>
          <w:sz w:val="16"/>
          <w:szCs w:val="16"/>
          <w:lang w:val="es-MX"/>
        </w:rPr>
        <w:t>(La M)</w:t>
      </w:r>
      <w:r w:rsidR="00917189" w:rsidRPr="00897A0E">
        <w:rPr>
          <w:b/>
          <w:color w:val="000000"/>
          <w:sz w:val="20"/>
          <w:szCs w:val="20"/>
          <w:lang w:val="es-MX"/>
        </w:rPr>
        <w:t xml:space="preserve">     </w:t>
      </w:r>
    </w:p>
    <w:p w14:paraId="0A9A8F01" w14:textId="77777777" w:rsidR="00917189" w:rsidRPr="00897A0E" w:rsidRDefault="00917189" w:rsidP="00481236">
      <w:pPr>
        <w:ind w:left="180"/>
        <w:rPr>
          <w:color w:val="000000"/>
          <w:sz w:val="20"/>
          <w:szCs w:val="20"/>
          <w:lang w:val="es-MX"/>
        </w:rPr>
      </w:pPr>
    </w:p>
    <w:p w14:paraId="666CC1AC" w14:textId="77777777" w:rsidR="00917189" w:rsidRPr="00897A0E" w:rsidRDefault="00917189" w:rsidP="00481236">
      <w:pPr>
        <w:ind w:left="180"/>
        <w:rPr>
          <w:color w:val="000000"/>
          <w:sz w:val="20"/>
          <w:szCs w:val="20"/>
          <w:lang w:val="es-MX"/>
        </w:rPr>
      </w:pPr>
      <w:r w:rsidRPr="00897A0E">
        <w:rPr>
          <w:color w:val="000000"/>
          <w:sz w:val="20"/>
          <w:szCs w:val="20"/>
          <w:lang w:val="es-MX"/>
        </w:rPr>
        <w:t>Encenderemos la llama, vámonos,</w:t>
      </w:r>
    </w:p>
    <w:p w14:paraId="754ED90B" w14:textId="77777777" w:rsidR="00917189" w:rsidRPr="00897A0E" w:rsidRDefault="00F30A8C" w:rsidP="00481236">
      <w:pPr>
        <w:ind w:left="180"/>
        <w:rPr>
          <w:color w:val="000000"/>
          <w:sz w:val="20"/>
          <w:szCs w:val="20"/>
          <w:lang w:val="es-MX"/>
        </w:rPr>
      </w:pPr>
      <w:r w:rsidRPr="00897A0E">
        <w:rPr>
          <w:color w:val="000000"/>
          <w:sz w:val="20"/>
          <w:szCs w:val="20"/>
          <w:lang w:val="es-MX"/>
        </w:rPr>
        <w:t>l</w:t>
      </w:r>
      <w:r w:rsidR="00917189" w:rsidRPr="00897A0E">
        <w:rPr>
          <w:color w:val="000000"/>
          <w:sz w:val="20"/>
          <w:szCs w:val="20"/>
          <w:lang w:val="es-MX"/>
        </w:rPr>
        <w:t>a llama ardiente de la liberación.</w:t>
      </w:r>
    </w:p>
    <w:p w14:paraId="6CE97AF9" w14:textId="77777777" w:rsidR="00F30A8C" w:rsidRPr="00897A0E" w:rsidRDefault="00F30A8C" w:rsidP="009A2254">
      <w:pPr>
        <w:ind w:left="180"/>
        <w:rPr>
          <w:color w:val="000000"/>
          <w:sz w:val="20"/>
          <w:szCs w:val="20"/>
          <w:lang w:val="es-MX"/>
        </w:rPr>
      </w:pPr>
      <w:r w:rsidRPr="00897A0E">
        <w:rPr>
          <w:color w:val="000000"/>
          <w:sz w:val="20"/>
          <w:szCs w:val="20"/>
          <w:lang w:val="es-MX"/>
        </w:rPr>
        <w:t>T</w:t>
      </w:r>
      <w:r w:rsidR="00917189" w:rsidRPr="00897A0E">
        <w:rPr>
          <w:color w:val="000000"/>
          <w:sz w:val="20"/>
          <w:szCs w:val="20"/>
          <w:lang w:val="es-MX"/>
        </w:rPr>
        <w:t xml:space="preserve">ransformaremos </w:t>
      </w:r>
    </w:p>
    <w:p w14:paraId="541F8596" w14:textId="77777777" w:rsidR="00D80FEE" w:rsidRPr="00897A0E" w:rsidRDefault="00917189" w:rsidP="009A2254">
      <w:pPr>
        <w:ind w:left="180"/>
        <w:rPr>
          <w:color w:val="000000"/>
          <w:sz w:val="20"/>
          <w:szCs w:val="20"/>
          <w:lang w:val="es-MX"/>
        </w:rPr>
      </w:pPr>
      <w:r w:rsidRPr="00897A0E">
        <w:rPr>
          <w:color w:val="000000"/>
          <w:sz w:val="20"/>
          <w:szCs w:val="20"/>
          <w:lang w:val="es-MX"/>
        </w:rPr>
        <w:t>al mundo con valor,</w:t>
      </w:r>
      <w:r w:rsidR="009A2254" w:rsidRPr="00897A0E">
        <w:rPr>
          <w:color w:val="000000"/>
          <w:sz w:val="20"/>
          <w:szCs w:val="20"/>
          <w:lang w:val="es-MX"/>
        </w:rPr>
        <w:t xml:space="preserve"> </w:t>
      </w:r>
    </w:p>
    <w:p w14:paraId="5854B152" w14:textId="77777777" w:rsidR="00F30A8C" w:rsidRPr="00897A0E" w:rsidRDefault="00917189" w:rsidP="009A2254">
      <w:pPr>
        <w:ind w:left="180"/>
        <w:rPr>
          <w:color w:val="000000"/>
          <w:sz w:val="20"/>
          <w:szCs w:val="20"/>
          <w:lang w:val="es-MX"/>
        </w:rPr>
      </w:pPr>
      <w:r w:rsidRPr="00897A0E">
        <w:rPr>
          <w:color w:val="000000"/>
          <w:sz w:val="20"/>
          <w:szCs w:val="20"/>
          <w:lang w:val="es-MX"/>
        </w:rPr>
        <w:lastRenderedPageBreak/>
        <w:t xml:space="preserve">juntos haremos la historia, </w:t>
      </w:r>
    </w:p>
    <w:p w14:paraId="44236ADC" w14:textId="77777777" w:rsidR="00917189" w:rsidRPr="00897A0E" w:rsidRDefault="00917189" w:rsidP="009A2254">
      <w:pPr>
        <w:ind w:left="180"/>
        <w:rPr>
          <w:color w:val="000000"/>
          <w:sz w:val="20"/>
          <w:szCs w:val="20"/>
          <w:lang w:val="es-MX"/>
        </w:rPr>
      </w:pPr>
      <w:r w:rsidRPr="00897A0E">
        <w:rPr>
          <w:color w:val="000000"/>
          <w:sz w:val="20"/>
          <w:szCs w:val="20"/>
          <w:lang w:val="es-MX"/>
        </w:rPr>
        <w:t>vámonos. (2)</w:t>
      </w:r>
    </w:p>
    <w:p w14:paraId="1DC74C1F" w14:textId="77777777" w:rsidR="00917189" w:rsidRPr="00897A0E" w:rsidRDefault="00917189" w:rsidP="00481236">
      <w:pPr>
        <w:ind w:left="180"/>
        <w:rPr>
          <w:color w:val="000000"/>
          <w:sz w:val="20"/>
          <w:szCs w:val="20"/>
          <w:lang w:val="es-MX"/>
        </w:rPr>
      </w:pPr>
    </w:p>
    <w:p w14:paraId="01BFFEB5" w14:textId="77777777" w:rsidR="00F30A8C" w:rsidRPr="00897A0E" w:rsidRDefault="00190ED1" w:rsidP="00481236">
      <w:pPr>
        <w:ind w:left="180"/>
        <w:rPr>
          <w:b/>
          <w:color w:val="000000"/>
          <w:sz w:val="20"/>
          <w:szCs w:val="20"/>
          <w:lang w:val="es-MX"/>
        </w:rPr>
      </w:pPr>
      <w:r w:rsidRPr="00897A0E">
        <w:rPr>
          <w:b/>
          <w:color w:val="000000"/>
          <w:sz w:val="20"/>
          <w:szCs w:val="20"/>
          <w:lang w:val="es-MX"/>
        </w:rPr>
        <w:t>P</w:t>
      </w:r>
      <w:r w:rsidR="00917189" w:rsidRPr="00897A0E">
        <w:rPr>
          <w:b/>
          <w:color w:val="000000"/>
          <w:sz w:val="20"/>
          <w:szCs w:val="20"/>
          <w:lang w:val="es-MX"/>
        </w:rPr>
        <w:t xml:space="preserve">ueblo oprimido </w:t>
      </w:r>
    </w:p>
    <w:p w14:paraId="3D9B1722" w14:textId="77777777" w:rsidR="00917189" w:rsidRPr="00897A0E" w:rsidRDefault="00917189" w:rsidP="00481236">
      <w:pPr>
        <w:ind w:left="180"/>
        <w:rPr>
          <w:b/>
          <w:color w:val="000000"/>
          <w:sz w:val="20"/>
          <w:szCs w:val="20"/>
          <w:lang w:val="es-MX"/>
        </w:rPr>
      </w:pPr>
      <w:r w:rsidRPr="00897A0E">
        <w:rPr>
          <w:b/>
          <w:color w:val="000000"/>
          <w:sz w:val="20"/>
          <w:szCs w:val="20"/>
          <w:lang w:val="es-MX"/>
        </w:rPr>
        <w:t>adelante liberación.</w:t>
      </w:r>
    </w:p>
    <w:p w14:paraId="01D341BC" w14:textId="77777777" w:rsidR="00917189" w:rsidRPr="00897A0E" w:rsidRDefault="00917189" w:rsidP="00481236">
      <w:pPr>
        <w:ind w:left="180"/>
        <w:rPr>
          <w:b/>
          <w:color w:val="000000"/>
          <w:sz w:val="20"/>
          <w:szCs w:val="20"/>
          <w:lang w:val="es-MX"/>
        </w:rPr>
      </w:pPr>
      <w:r w:rsidRPr="00897A0E">
        <w:rPr>
          <w:b/>
          <w:color w:val="000000"/>
          <w:sz w:val="20"/>
          <w:szCs w:val="20"/>
          <w:lang w:val="es-MX"/>
        </w:rPr>
        <w:t>Campesino, adelante, liberación.</w:t>
      </w:r>
    </w:p>
    <w:p w14:paraId="208D6D44" w14:textId="77777777" w:rsidR="00917189" w:rsidRPr="00897A0E" w:rsidRDefault="00917189" w:rsidP="00481236">
      <w:pPr>
        <w:ind w:left="180"/>
        <w:rPr>
          <w:b/>
          <w:color w:val="000000"/>
          <w:sz w:val="20"/>
          <w:szCs w:val="20"/>
          <w:lang w:val="es-MX"/>
        </w:rPr>
      </w:pPr>
      <w:r w:rsidRPr="00897A0E">
        <w:rPr>
          <w:b/>
          <w:color w:val="000000"/>
          <w:sz w:val="20"/>
          <w:szCs w:val="20"/>
          <w:lang w:val="es-MX"/>
        </w:rPr>
        <w:t>Delegados, adelante, liberación.</w:t>
      </w:r>
    </w:p>
    <w:p w14:paraId="6CA5845F" w14:textId="77777777" w:rsidR="00917189" w:rsidRPr="00897A0E" w:rsidRDefault="00917189" w:rsidP="00481236">
      <w:pPr>
        <w:ind w:left="180"/>
        <w:rPr>
          <w:b/>
          <w:color w:val="000000"/>
          <w:sz w:val="20"/>
          <w:szCs w:val="20"/>
          <w:lang w:val="es-MX"/>
        </w:rPr>
      </w:pPr>
      <w:r w:rsidRPr="00897A0E">
        <w:rPr>
          <w:b/>
          <w:color w:val="000000"/>
          <w:sz w:val="20"/>
          <w:szCs w:val="20"/>
          <w:lang w:val="es-MX"/>
        </w:rPr>
        <w:t>juntos haremos la historia,  vámonos. (2)</w:t>
      </w:r>
    </w:p>
    <w:p w14:paraId="24D429F9" w14:textId="77777777" w:rsidR="00917189" w:rsidRPr="00897A0E" w:rsidRDefault="00917189" w:rsidP="00481236">
      <w:pPr>
        <w:ind w:left="180"/>
        <w:rPr>
          <w:color w:val="000000"/>
          <w:sz w:val="20"/>
          <w:szCs w:val="20"/>
          <w:lang w:val="es-MX"/>
        </w:rPr>
      </w:pPr>
    </w:p>
    <w:p w14:paraId="7A5AF9DD" w14:textId="77777777" w:rsidR="00F30A8C" w:rsidRPr="00897A0E" w:rsidRDefault="00917189" w:rsidP="00481236">
      <w:pPr>
        <w:ind w:left="180"/>
        <w:rPr>
          <w:color w:val="000000"/>
          <w:sz w:val="20"/>
          <w:szCs w:val="20"/>
          <w:lang w:val="es-MX"/>
        </w:rPr>
      </w:pPr>
      <w:r w:rsidRPr="00897A0E">
        <w:rPr>
          <w:color w:val="000000"/>
          <w:sz w:val="20"/>
          <w:szCs w:val="20"/>
          <w:lang w:val="es-MX"/>
        </w:rPr>
        <w:t xml:space="preserve">Hombre, despierta, </w:t>
      </w:r>
    </w:p>
    <w:p w14:paraId="0F308D46" w14:textId="77777777" w:rsidR="00917189" w:rsidRPr="00897A0E" w:rsidRDefault="00917189" w:rsidP="00481236">
      <w:pPr>
        <w:ind w:left="180"/>
        <w:rPr>
          <w:color w:val="000000"/>
          <w:sz w:val="20"/>
          <w:szCs w:val="20"/>
          <w:lang w:val="es-MX"/>
        </w:rPr>
      </w:pPr>
      <w:r w:rsidRPr="00897A0E">
        <w:rPr>
          <w:color w:val="000000"/>
          <w:sz w:val="20"/>
          <w:szCs w:val="20"/>
          <w:lang w:val="es-MX"/>
        </w:rPr>
        <w:t>que es hora de la luz.</w:t>
      </w:r>
    </w:p>
    <w:p w14:paraId="54A85ED1" w14:textId="77777777" w:rsidR="00917189" w:rsidRPr="00897A0E" w:rsidRDefault="00917189" w:rsidP="00481236">
      <w:pPr>
        <w:ind w:left="180"/>
        <w:rPr>
          <w:color w:val="000000"/>
          <w:sz w:val="20"/>
          <w:szCs w:val="20"/>
          <w:lang w:val="es-MX"/>
        </w:rPr>
      </w:pPr>
      <w:r w:rsidRPr="00897A0E">
        <w:rPr>
          <w:color w:val="000000"/>
          <w:sz w:val="20"/>
          <w:szCs w:val="20"/>
          <w:lang w:val="es-MX"/>
        </w:rPr>
        <w:t>Todo a tu lado respira esclavitud:</w:t>
      </w:r>
    </w:p>
    <w:p w14:paraId="5A4A4E18" w14:textId="77777777" w:rsidR="00917189" w:rsidRPr="00897A0E" w:rsidRDefault="00917189" w:rsidP="00481236">
      <w:pPr>
        <w:ind w:left="180"/>
        <w:rPr>
          <w:color w:val="000000"/>
          <w:sz w:val="20"/>
          <w:szCs w:val="20"/>
          <w:lang w:val="es-MX"/>
        </w:rPr>
      </w:pPr>
      <w:r w:rsidRPr="00897A0E">
        <w:rPr>
          <w:color w:val="000000"/>
          <w:sz w:val="20"/>
          <w:szCs w:val="20"/>
          <w:lang w:val="es-MX"/>
        </w:rPr>
        <w:t>suelta de ti las cadenas, suéltalas,</w:t>
      </w:r>
    </w:p>
    <w:p w14:paraId="6FA2C436" w14:textId="77777777" w:rsidR="00227D38" w:rsidRPr="00897A0E" w:rsidRDefault="00227D38" w:rsidP="00481236">
      <w:pPr>
        <w:ind w:left="180"/>
        <w:rPr>
          <w:color w:val="000000"/>
          <w:sz w:val="20"/>
          <w:szCs w:val="20"/>
          <w:lang w:val="es-MX"/>
        </w:rPr>
      </w:pPr>
    </w:p>
    <w:p w14:paraId="524E2F1F" w14:textId="77777777" w:rsidR="00F30A8C" w:rsidRPr="00897A0E" w:rsidRDefault="00917189" w:rsidP="00481236">
      <w:pPr>
        <w:ind w:left="180"/>
        <w:rPr>
          <w:color w:val="000000"/>
          <w:sz w:val="20"/>
          <w:szCs w:val="20"/>
          <w:lang w:val="es-MX"/>
        </w:rPr>
      </w:pPr>
      <w:r w:rsidRPr="00897A0E">
        <w:rPr>
          <w:color w:val="000000"/>
          <w:sz w:val="20"/>
          <w:szCs w:val="20"/>
          <w:lang w:val="es-MX"/>
        </w:rPr>
        <w:t xml:space="preserve">vuelve a la casa del Padre </w:t>
      </w:r>
    </w:p>
    <w:p w14:paraId="1C729A7F" w14:textId="77777777" w:rsidR="00917189" w:rsidRPr="00897A0E" w:rsidRDefault="00917189" w:rsidP="00481236">
      <w:pPr>
        <w:ind w:left="180"/>
        <w:rPr>
          <w:color w:val="000000"/>
          <w:sz w:val="20"/>
          <w:szCs w:val="20"/>
          <w:lang w:val="es-MX"/>
        </w:rPr>
      </w:pPr>
      <w:r w:rsidRPr="00897A0E">
        <w:rPr>
          <w:color w:val="000000"/>
          <w:sz w:val="20"/>
          <w:szCs w:val="20"/>
          <w:lang w:val="es-MX"/>
        </w:rPr>
        <w:t>con amor. (2)</w:t>
      </w:r>
    </w:p>
    <w:p w14:paraId="739DB2A1" w14:textId="77777777" w:rsidR="00917189" w:rsidRPr="00897A0E" w:rsidRDefault="00917189" w:rsidP="00481236">
      <w:pPr>
        <w:ind w:left="180"/>
        <w:rPr>
          <w:color w:val="000000"/>
          <w:sz w:val="20"/>
          <w:szCs w:val="20"/>
          <w:lang w:val="es-MX"/>
        </w:rPr>
      </w:pPr>
    </w:p>
    <w:p w14:paraId="03DAC90C" w14:textId="77777777" w:rsidR="00917189" w:rsidRPr="00897A0E" w:rsidRDefault="00D80FEE" w:rsidP="00481236">
      <w:pPr>
        <w:ind w:left="180"/>
        <w:rPr>
          <w:color w:val="000000"/>
          <w:sz w:val="20"/>
          <w:szCs w:val="20"/>
          <w:lang w:val="es-MX"/>
        </w:rPr>
      </w:pPr>
      <w:r w:rsidRPr="00897A0E">
        <w:rPr>
          <w:color w:val="000000"/>
          <w:sz w:val="20"/>
          <w:szCs w:val="20"/>
          <w:lang w:val="es-MX"/>
        </w:rPr>
        <w:t>A</w:t>
      </w:r>
      <w:r w:rsidR="00917189" w:rsidRPr="00897A0E">
        <w:rPr>
          <w:color w:val="000000"/>
          <w:sz w:val="20"/>
          <w:szCs w:val="20"/>
          <w:lang w:val="es-MX"/>
        </w:rPr>
        <w:t>nunciaremos a Cristo, nuestra paz.</w:t>
      </w:r>
    </w:p>
    <w:p w14:paraId="7B5F7CE4" w14:textId="77777777" w:rsidR="00917189" w:rsidRPr="00897A0E" w:rsidRDefault="00917189" w:rsidP="00481236">
      <w:pPr>
        <w:ind w:left="180"/>
        <w:rPr>
          <w:color w:val="000000"/>
          <w:sz w:val="20"/>
          <w:szCs w:val="20"/>
          <w:lang w:val="es-MX"/>
        </w:rPr>
      </w:pPr>
      <w:r w:rsidRPr="00897A0E">
        <w:rPr>
          <w:color w:val="000000"/>
          <w:sz w:val="20"/>
          <w:szCs w:val="20"/>
          <w:lang w:val="es-MX"/>
        </w:rPr>
        <w:t>Libertador de los pobres por amor:</w:t>
      </w:r>
    </w:p>
    <w:p w14:paraId="19472520" w14:textId="77777777" w:rsidR="00917189" w:rsidRPr="00897A0E" w:rsidRDefault="00917189" w:rsidP="00481236">
      <w:pPr>
        <w:ind w:left="180"/>
        <w:rPr>
          <w:color w:val="000000"/>
          <w:sz w:val="20"/>
          <w:szCs w:val="20"/>
          <w:lang w:val="es-MX"/>
        </w:rPr>
      </w:pPr>
      <w:r w:rsidRPr="00897A0E">
        <w:rPr>
          <w:color w:val="000000"/>
          <w:sz w:val="20"/>
          <w:szCs w:val="20"/>
          <w:lang w:val="es-MX"/>
        </w:rPr>
        <w:t>Implantaremos el Reino con valor.</w:t>
      </w:r>
    </w:p>
    <w:p w14:paraId="5967FE7C" w14:textId="77777777" w:rsidR="00F30A8C" w:rsidRPr="00897A0E" w:rsidRDefault="00917189" w:rsidP="00481236">
      <w:pPr>
        <w:ind w:left="180"/>
        <w:rPr>
          <w:color w:val="000000"/>
          <w:sz w:val="20"/>
          <w:szCs w:val="20"/>
          <w:lang w:val="es-MX"/>
        </w:rPr>
      </w:pPr>
      <w:r w:rsidRPr="00897A0E">
        <w:rPr>
          <w:color w:val="000000"/>
          <w:sz w:val="20"/>
          <w:szCs w:val="20"/>
          <w:lang w:val="es-MX"/>
        </w:rPr>
        <w:t xml:space="preserve">Reino que exige justicia </w:t>
      </w:r>
    </w:p>
    <w:p w14:paraId="059ACE4A" w14:textId="77777777" w:rsidR="00917189" w:rsidRPr="00897A0E" w:rsidRDefault="00917189" w:rsidP="00481236">
      <w:pPr>
        <w:ind w:left="180"/>
        <w:rPr>
          <w:color w:val="000000"/>
          <w:sz w:val="20"/>
          <w:szCs w:val="20"/>
        </w:rPr>
      </w:pPr>
      <w:r w:rsidRPr="00897A0E">
        <w:rPr>
          <w:color w:val="000000"/>
          <w:sz w:val="20"/>
          <w:szCs w:val="20"/>
          <w:lang w:val="es-MX"/>
        </w:rPr>
        <w:t>y libertad. (2)</w:t>
      </w:r>
    </w:p>
    <w:p w14:paraId="1EE8AE4C" w14:textId="77777777" w:rsidR="00917189" w:rsidRPr="00897A0E" w:rsidRDefault="00917189" w:rsidP="00481236">
      <w:pPr>
        <w:ind w:left="180"/>
        <w:rPr>
          <w:color w:val="000000"/>
          <w:sz w:val="20"/>
          <w:szCs w:val="20"/>
        </w:rPr>
      </w:pPr>
    </w:p>
    <w:p w14:paraId="5F73630A" w14:textId="77777777" w:rsidR="00917189" w:rsidRPr="00897A0E" w:rsidRDefault="00917189" w:rsidP="006A002D">
      <w:pPr>
        <w:numPr>
          <w:ilvl w:val="0"/>
          <w:numId w:val="3"/>
        </w:numPr>
        <w:rPr>
          <w:b/>
          <w:color w:val="000000"/>
          <w:sz w:val="16"/>
          <w:szCs w:val="16"/>
        </w:rPr>
      </w:pPr>
      <w:bookmarkStart w:id="281" w:name="_Hlk138000561"/>
      <w:r w:rsidRPr="00897A0E">
        <w:rPr>
          <w:b/>
          <w:color w:val="000000"/>
          <w:sz w:val="20"/>
          <w:szCs w:val="20"/>
        </w:rPr>
        <w:t xml:space="preserve"> ID Y ENSE</w:t>
      </w:r>
      <w:r w:rsidR="008C2783" w:rsidRPr="00897A0E">
        <w:rPr>
          <w:b/>
          <w:color w:val="000000"/>
          <w:sz w:val="20"/>
          <w:szCs w:val="20"/>
        </w:rPr>
        <w:t>Ñ</w:t>
      </w:r>
      <w:r w:rsidRPr="00897A0E">
        <w:rPr>
          <w:b/>
          <w:color w:val="000000"/>
          <w:sz w:val="20"/>
          <w:szCs w:val="20"/>
        </w:rPr>
        <w:t>AD</w:t>
      </w:r>
      <w:r w:rsidR="00BE5302" w:rsidRPr="00897A0E">
        <w:rPr>
          <w:b/>
          <w:color w:val="000000"/>
          <w:sz w:val="20"/>
          <w:szCs w:val="20"/>
        </w:rPr>
        <w:t xml:space="preserve"> </w:t>
      </w:r>
      <w:r w:rsidR="006A002D" w:rsidRPr="00897A0E">
        <w:rPr>
          <w:b/>
          <w:color w:val="000000"/>
          <w:sz w:val="20"/>
          <w:szCs w:val="20"/>
        </w:rPr>
        <w:t xml:space="preserve">               </w:t>
      </w:r>
      <w:r w:rsidR="009D4AE8" w:rsidRPr="00897A0E">
        <w:rPr>
          <w:b/>
          <w:color w:val="000000"/>
          <w:sz w:val="20"/>
          <w:szCs w:val="20"/>
        </w:rPr>
        <w:t xml:space="preserve">     </w:t>
      </w:r>
      <w:r w:rsidR="006A002D" w:rsidRPr="00897A0E">
        <w:rPr>
          <w:b/>
          <w:color w:val="000000"/>
          <w:sz w:val="20"/>
          <w:szCs w:val="20"/>
        </w:rPr>
        <w:t xml:space="preserve">  </w:t>
      </w:r>
      <w:r w:rsidR="00BE5302" w:rsidRPr="00897A0E">
        <w:rPr>
          <w:b/>
          <w:color w:val="000000"/>
          <w:sz w:val="16"/>
          <w:szCs w:val="16"/>
        </w:rPr>
        <w:t>(Re M)</w:t>
      </w:r>
      <w:r w:rsidR="006A002D" w:rsidRPr="00897A0E">
        <w:rPr>
          <w:b/>
          <w:color w:val="000000"/>
          <w:sz w:val="16"/>
          <w:szCs w:val="16"/>
        </w:rPr>
        <w:t xml:space="preserve"> </w:t>
      </w:r>
      <w:r w:rsidRPr="00897A0E">
        <w:rPr>
          <w:b/>
          <w:color w:val="000000"/>
          <w:sz w:val="16"/>
          <w:szCs w:val="16"/>
        </w:rPr>
        <w:t xml:space="preserve">(C. </w:t>
      </w:r>
      <w:r w:rsidR="00E263C0" w:rsidRPr="00897A0E">
        <w:rPr>
          <w:b/>
          <w:color w:val="000000"/>
          <w:sz w:val="16"/>
          <w:szCs w:val="16"/>
        </w:rPr>
        <w:t>Gabaráin</w:t>
      </w:r>
      <w:r w:rsidRPr="00897A0E">
        <w:rPr>
          <w:b/>
          <w:color w:val="000000"/>
          <w:sz w:val="16"/>
          <w:szCs w:val="16"/>
        </w:rPr>
        <w:t>)</w:t>
      </w:r>
    </w:p>
    <w:p w14:paraId="68AB50C5" w14:textId="77777777" w:rsidR="00917189" w:rsidRPr="00897A0E" w:rsidRDefault="00917189" w:rsidP="00481236">
      <w:pPr>
        <w:ind w:left="180"/>
        <w:rPr>
          <w:color w:val="000000"/>
          <w:sz w:val="20"/>
          <w:szCs w:val="20"/>
        </w:rPr>
      </w:pPr>
    </w:p>
    <w:p w14:paraId="0F46831D" w14:textId="77777777" w:rsidR="00917189" w:rsidRPr="00897A0E" w:rsidRDefault="00917189" w:rsidP="00481236">
      <w:pPr>
        <w:ind w:left="180"/>
        <w:rPr>
          <w:color w:val="000000"/>
          <w:sz w:val="20"/>
          <w:szCs w:val="20"/>
        </w:rPr>
      </w:pPr>
      <w:r w:rsidRPr="00897A0E">
        <w:rPr>
          <w:color w:val="000000"/>
          <w:sz w:val="20"/>
          <w:szCs w:val="20"/>
        </w:rPr>
        <w:t xml:space="preserve">Soy la semilla que ha de crecer, </w:t>
      </w:r>
    </w:p>
    <w:p w14:paraId="1F20B871" w14:textId="77777777" w:rsidR="00917189" w:rsidRPr="00897A0E" w:rsidRDefault="00917189" w:rsidP="00481236">
      <w:pPr>
        <w:ind w:left="180"/>
        <w:rPr>
          <w:color w:val="000000"/>
          <w:sz w:val="20"/>
          <w:szCs w:val="20"/>
        </w:rPr>
      </w:pPr>
      <w:r w:rsidRPr="00897A0E">
        <w:rPr>
          <w:color w:val="000000"/>
          <w:sz w:val="20"/>
          <w:szCs w:val="20"/>
        </w:rPr>
        <w:t>sois estrella que ha de brillar.</w:t>
      </w:r>
    </w:p>
    <w:p w14:paraId="455096C6" w14:textId="77777777" w:rsidR="00917189" w:rsidRPr="00897A0E" w:rsidRDefault="006A002D" w:rsidP="00481236">
      <w:pPr>
        <w:ind w:left="180"/>
        <w:rPr>
          <w:color w:val="000000"/>
          <w:sz w:val="20"/>
          <w:szCs w:val="20"/>
        </w:rPr>
      </w:pPr>
      <w:r w:rsidRPr="00897A0E">
        <w:rPr>
          <w:color w:val="000000"/>
          <w:sz w:val="20"/>
          <w:szCs w:val="20"/>
        </w:rPr>
        <w:t>Sois levadura, sois</w:t>
      </w:r>
      <w:r w:rsidR="00917189" w:rsidRPr="00897A0E">
        <w:rPr>
          <w:color w:val="000000"/>
          <w:sz w:val="20"/>
          <w:szCs w:val="20"/>
        </w:rPr>
        <w:t xml:space="preserve"> grano de sal, </w:t>
      </w:r>
    </w:p>
    <w:p w14:paraId="3FB50DF6" w14:textId="77777777" w:rsidR="00917189" w:rsidRPr="00897A0E" w:rsidRDefault="00917189" w:rsidP="00481236">
      <w:pPr>
        <w:ind w:left="180"/>
        <w:rPr>
          <w:color w:val="000000"/>
          <w:sz w:val="20"/>
          <w:szCs w:val="20"/>
        </w:rPr>
      </w:pPr>
      <w:r w:rsidRPr="00897A0E">
        <w:rPr>
          <w:color w:val="000000"/>
          <w:sz w:val="20"/>
          <w:szCs w:val="20"/>
        </w:rPr>
        <w:t>antorcha que ha de alumbrar.</w:t>
      </w:r>
    </w:p>
    <w:p w14:paraId="1FE55CA7" w14:textId="77777777" w:rsidR="00917189" w:rsidRPr="00897A0E" w:rsidRDefault="00917189" w:rsidP="00481236">
      <w:pPr>
        <w:ind w:left="180"/>
        <w:rPr>
          <w:color w:val="000000"/>
          <w:sz w:val="20"/>
          <w:szCs w:val="20"/>
        </w:rPr>
      </w:pPr>
      <w:r w:rsidRPr="00897A0E">
        <w:rPr>
          <w:color w:val="000000"/>
          <w:sz w:val="20"/>
          <w:szCs w:val="20"/>
        </w:rPr>
        <w:t xml:space="preserve">Sois la mañana que vuelve a nacer, </w:t>
      </w:r>
    </w:p>
    <w:p w14:paraId="3D2034AE" w14:textId="77777777" w:rsidR="00917189" w:rsidRPr="00897A0E" w:rsidRDefault="00D11DA6" w:rsidP="00481236">
      <w:pPr>
        <w:ind w:left="180"/>
        <w:rPr>
          <w:color w:val="000000"/>
          <w:sz w:val="20"/>
          <w:szCs w:val="20"/>
        </w:rPr>
      </w:pPr>
      <w:r w:rsidRPr="00897A0E">
        <w:rPr>
          <w:color w:val="000000"/>
          <w:sz w:val="20"/>
          <w:szCs w:val="20"/>
        </w:rPr>
        <w:t>sois</w:t>
      </w:r>
      <w:r w:rsidR="00917189" w:rsidRPr="00897A0E">
        <w:rPr>
          <w:color w:val="000000"/>
          <w:sz w:val="20"/>
          <w:szCs w:val="20"/>
        </w:rPr>
        <w:t xml:space="preserve"> espiga que empieza a granar, </w:t>
      </w:r>
    </w:p>
    <w:p w14:paraId="1791D207" w14:textId="77777777" w:rsidR="00917189" w:rsidRPr="00897A0E" w:rsidRDefault="00917189" w:rsidP="00481236">
      <w:pPr>
        <w:ind w:left="180"/>
        <w:rPr>
          <w:color w:val="000000"/>
          <w:sz w:val="20"/>
          <w:szCs w:val="20"/>
        </w:rPr>
      </w:pPr>
      <w:r w:rsidRPr="00897A0E">
        <w:rPr>
          <w:color w:val="000000"/>
          <w:sz w:val="20"/>
          <w:szCs w:val="20"/>
        </w:rPr>
        <w:t>sois aguijón y caricia a</w:t>
      </w:r>
      <w:r w:rsidR="006A002D" w:rsidRPr="00897A0E">
        <w:rPr>
          <w:color w:val="000000"/>
          <w:sz w:val="20"/>
          <w:szCs w:val="20"/>
        </w:rPr>
        <w:t xml:space="preserve"> </w:t>
      </w:r>
      <w:r w:rsidRPr="00897A0E">
        <w:rPr>
          <w:color w:val="000000"/>
          <w:sz w:val="20"/>
          <w:szCs w:val="20"/>
        </w:rPr>
        <w:t xml:space="preserve">la vez, </w:t>
      </w:r>
    </w:p>
    <w:p w14:paraId="50330FB6" w14:textId="77777777" w:rsidR="00917189" w:rsidRPr="00897A0E" w:rsidRDefault="00917189" w:rsidP="00481236">
      <w:pPr>
        <w:ind w:left="180"/>
        <w:rPr>
          <w:color w:val="000000"/>
          <w:sz w:val="20"/>
          <w:szCs w:val="20"/>
        </w:rPr>
      </w:pPr>
      <w:r w:rsidRPr="00897A0E">
        <w:rPr>
          <w:color w:val="000000"/>
          <w:sz w:val="20"/>
          <w:szCs w:val="20"/>
        </w:rPr>
        <w:t>testigos que voy a enviar.</w:t>
      </w:r>
    </w:p>
    <w:p w14:paraId="51EEA9A9" w14:textId="77777777" w:rsidR="00917189" w:rsidRPr="00897A0E" w:rsidRDefault="00917189" w:rsidP="00481236">
      <w:pPr>
        <w:ind w:left="180"/>
        <w:rPr>
          <w:color w:val="000000"/>
          <w:sz w:val="20"/>
          <w:szCs w:val="20"/>
        </w:rPr>
      </w:pPr>
    </w:p>
    <w:p w14:paraId="4BEF8B7D" w14:textId="77777777" w:rsidR="00917189" w:rsidRPr="00897A0E" w:rsidRDefault="00917189" w:rsidP="00481236">
      <w:pPr>
        <w:ind w:left="180"/>
        <w:rPr>
          <w:b/>
          <w:color w:val="000000"/>
          <w:sz w:val="20"/>
          <w:szCs w:val="20"/>
        </w:rPr>
      </w:pPr>
      <w:r w:rsidRPr="00897A0E">
        <w:rPr>
          <w:b/>
          <w:color w:val="000000"/>
          <w:sz w:val="20"/>
          <w:szCs w:val="20"/>
        </w:rPr>
        <w:t>Id</w:t>
      </w:r>
      <w:r w:rsidR="006A002D" w:rsidRPr="00897A0E">
        <w:rPr>
          <w:b/>
          <w:color w:val="000000"/>
          <w:sz w:val="20"/>
          <w:szCs w:val="20"/>
        </w:rPr>
        <w:t>,</w:t>
      </w:r>
      <w:r w:rsidRPr="00897A0E">
        <w:rPr>
          <w:b/>
          <w:color w:val="000000"/>
          <w:sz w:val="20"/>
          <w:szCs w:val="20"/>
        </w:rPr>
        <w:t xml:space="preserve"> amigos</w:t>
      </w:r>
      <w:r w:rsidR="006A002D" w:rsidRPr="00897A0E">
        <w:rPr>
          <w:b/>
          <w:color w:val="000000"/>
          <w:sz w:val="20"/>
          <w:szCs w:val="20"/>
        </w:rPr>
        <w:t>,</w:t>
      </w:r>
      <w:r w:rsidRPr="00897A0E">
        <w:rPr>
          <w:b/>
          <w:color w:val="000000"/>
          <w:sz w:val="20"/>
          <w:szCs w:val="20"/>
        </w:rPr>
        <w:t xml:space="preserve"> por el mundo, </w:t>
      </w:r>
    </w:p>
    <w:p w14:paraId="3FC7251C" w14:textId="77777777" w:rsidR="00917189" w:rsidRPr="00897A0E" w:rsidRDefault="00917189" w:rsidP="00481236">
      <w:pPr>
        <w:ind w:left="180"/>
        <w:rPr>
          <w:b/>
          <w:color w:val="000000"/>
          <w:sz w:val="20"/>
          <w:szCs w:val="20"/>
        </w:rPr>
      </w:pPr>
      <w:r w:rsidRPr="00897A0E">
        <w:rPr>
          <w:b/>
          <w:color w:val="000000"/>
          <w:sz w:val="20"/>
          <w:szCs w:val="20"/>
        </w:rPr>
        <w:t xml:space="preserve">anunciando el amor, </w:t>
      </w:r>
    </w:p>
    <w:p w14:paraId="55E76FD3" w14:textId="77777777" w:rsidR="00917189" w:rsidRPr="00897A0E" w:rsidRDefault="00917189" w:rsidP="00481236">
      <w:pPr>
        <w:ind w:left="180"/>
        <w:rPr>
          <w:b/>
          <w:color w:val="000000"/>
          <w:sz w:val="20"/>
          <w:szCs w:val="20"/>
        </w:rPr>
      </w:pPr>
      <w:r w:rsidRPr="00897A0E">
        <w:rPr>
          <w:b/>
          <w:color w:val="000000"/>
          <w:sz w:val="20"/>
          <w:szCs w:val="20"/>
        </w:rPr>
        <w:t xml:space="preserve">mensajeros de la vida, </w:t>
      </w:r>
    </w:p>
    <w:p w14:paraId="2AB9C486" w14:textId="77777777" w:rsidR="00917189" w:rsidRPr="00897A0E" w:rsidRDefault="00917189" w:rsidP="00481236">
      <w:pPr>
        <w:ind w:left="180"/>
        <w:rPr>
          <w:b/>
          <w:color w:val="000000"/>
          <w:sz w:val="20"/>
          <w:szCs w:val="20"/>
        </w:rPr>
      </w:pPr>
      <w:r w:rsidRPr="00897A0E">
        <w:rPr>
          <w:b/>
          <w:color w:val="000000"/>
          <w:sz w:val="20"/>
          <w:szCs w:val="20"/>
        </w:rPr>
        <w:t>de la paz y el perdón.</w:t>
      </w:r>
    </w:p>
    <w:p w14:paraId="33B51E79" w14:textId="77777777" w:rsidR="00917189" w:rsidRPr="00897A0E" w:rsidRDefault="00917189" w:rsidP="00481236">
      <w:pPr>
        <w:ind w:left="180"/>
        <w:rPr>
          <w:b/>
          <w:color w:val="000000"/>
          <w:sz w:val="20"/>
          <w:szCs w:val="20"/>
        </w:rPr>
      </w:pPr>
      <w:r w:rsidRPr="00897A0E">
        <w:rPr>
          <w:b/>
          <w:color w:val="000000"/>
          <w:sz w:val="20"/>
          <w:szCs w:val="20"/>
        </w:rPr>
        <w:t>Sed</w:t>
      </w:r>
      <w:r w:rsidR="006A002D" w:rsidRPr="00897A0E">
        <w:rPr>
          <w:b/>
          <w:color w:val="000000"/>
          <w:sz w:val="20"/>
          <w:szCs w:val="20"/>
        </w:rPr>
        <w:t>,</w:t>
      </w:r>
      <w:r w:rsidRPr="00897A0E">
        <w:rPr>
          <w:b/>
          <w:color w:val="000000"/>
          <w:sz w:val="20"/>
          <w:szCs w:val="20"/>
        </w:rPr>
        <w:t xml:space="preserve"> amigos</w:t>
      </w:r>
      <w:r w:rsidR="006A002D" w:rsidRPr="00897A0E">
        <w:rPr>
          <w:b/>
          <w:color w:val="000000"/>
          <w:sz w:val="20"/>
          <w:szCs w:val="20"/>
        </w:rPr>
        <w:t>,</w:t>
      </w:r>
      <w:r w:rsidRPr="00897A0E">
        <w:rPr>
          <w:b/>
          <w:color w:val="000000"/>
          <w:sz w:val="20"/>
          <w:szCs w:val="20"/>
        </w:rPr>
        <w:t xml:space="preserve"> los testigos </w:t>
      </w:r>
    </w:p>
    <w:p w14:paraId="465EE0F9" w14:textId="77777777" w:rsidR="00917189" w:rsidRPr="00897A0E" w:rsidRDefault="006A002D" w:rsidP="00481236">
      <w:pPr>
        <w:ind w:left="180"/>
        <w:rPr>
          <w:b/>
          <w:color w:val="000000"/>
          <w:sz w:val="20"/>
          <w:szCs w:val="20"/>
        </w:rPr>
      </w:pPr>
      <w:r w:rsidRPr="00897A0E">
        <w:rPr>
          <w:b/>
          <w:color w:val="000000"/>
          <w:sz w:val="20"/>
          <w:szCs w:val="20"/>
        </w:rPr>
        <w:t>de mi resurrección.</w:t>
      </w:r>
      <w:r w:rsidR="00917189" w:rsidRPr="00897A0E">
        <w:rPr>
          <w:b/>
          <w:color w:val="000000"/>
          <w:sz w:val="20"/>
          <w:szCs w:val="20"/>
        </w:rPr>
        <w:t xml:space="preserve"> </w:t>
      </w:r>
    </w:p>
    <w:p w14:paraId="40E98234" w14:textId="77777777" w:rsidR="00917189" w:rsidRPr="00897A0E" w:rsidRDefault="006A002D" w:rsidP="00481236">
      <w:pPr>
        <w:ind w:left="180"/>
        <w:rPr>
          <w:b/>
          <w:color w:val="000000"/>
          <w:sz w:val="20"/>
          <w:szCs w:val="20"/>
        </w:rPr>
      </w:pPr>
      <w:r w:rsidRPr="00897A0E">
        <w:rPr>
          <w:b/>
          <w:color w:val="000000"/>
          <w:sz w:val="20"/>
          <w:szCs w:val="20"/>
        </w:rPr>
        <w:t>id, llevando mi presencia;</w:t>
      </w:r>
      <w:r w:rsidR="00917189" w:rsidRPr="00897A0E">
        <w:rPr>
          <w:b/>
          <w:color w:val="000000"/>
          <w:sz w:val="20"/>
          <w:szCs w:val="20"/>
        </w:rPr>
        <w:t xml:space="preserve"> </w:t>
      </w:r>
    </w:p>
    <w:p w14:paraId="5934E53F" w14:textId="77777777" w:rsidR="00917189" w:rsidRPr="00897A0E" w:rsidRDefault="0055752B" w:rsidP="00481236">
      <w:pPr>
        <w:ind w:left="180"/>
        <w:rPr>
          <w:b/>
          <w:color w:val="000000"/>
          <w:sz w:val="20"/>
          <w:szCs w:val="20"/>
        </w:rPr>
      </w:pPr>
      <w:r w:rsidRPr="00897A0E">
        <w:rPr>
          <w:b/>
          <w:color w:val="000000"/>
          <w:sz w:val="20"/>
          <w:szCs w:val="20"/>
        </w:rPr>
        <w:t>con vosotros estoy.</w:t>
      </w:r>
    </w:p>
    <w:p w14:paraId="5D4B925A" w14:textId="77777777" w:rsidR="00917189" w:rsidRPr="00897A0E" w:rsidRDefault="00917189" w:rsidP="00481236">
      <w:pPr>
        <w:ind w:left="180"/>
        <w:rPr>
          <w:color w:val="000000"/>
          <w:sz w:val="20"/>
          <w:szCs w:val="20"/>
        </w:rPr>
      </w:pPr>
    </w:p>
    <w:p w14:paraId="373A7930" w14:textId="77777777" w:rsidR="00917189" w:rsidRPr="00897A0E" w:rsidRDefault="00917189" w:rsidP="00481236">
      <w:pPr>
        <w:ind w:left="180"/>
        <w:rPr>
          <w:color w:val="000000"/>
          <w:sz w:val="20"/>
          <w:szCs w:val="20"/>
        </w:rPr>
      </w:pPr>
      <w:r w:rsidRPr="00897A0E">
        <w:rPr>
          <w:color w:val="000000"/>
          <w:sz w:val="20"/>
          <w:szCs w:val="20"/>
        </w:rPr>
        <w:t xml:space="preserve">Sois una llama que ha de encender </w:t>
      </w:r>
    </w:p>
    <w:p w14:paraId="5947EEE4" w14:textId="77777777" w:rsidR="00917189" w:rsidRPr="00897A0E" w:rsidRDefault="00917189" w:rsidP="00481236">
      <w:pPr>
        <w:ind w:left="180"/>
        <w:rPr>
          <w:color w:val="000000"/>
          <w:sz w:val="20"/>
          <w:szCs w:val="20"/>
        </w:rPr>
      </w:pPr>
      <w:r w:rsidRPr="00897A0E">
        <w:rPr>
          <w:color w:val="000000"/>
          <w:sz w:val="20"/>
          <w:szCs w:val="20"/>
        </w:rPr>
        <w:t>resplandores de fe y caridad.</w:t>
      </w:r>
    </w:p>
    <w:p w14:paraId="37A49378" w14:textId="77777777" w:rsidR="00917189" w:rsidRPr="00897A0E" w:rsidRDefault="00917189" w:rsidP="00481236">
      <w:pPr>
        <w:ind w:left="180"/>
        <w:rPr>
          <w:color w:val="000000"/>
          <w:sz w:val="20"/>
          <w:szCs w:val="20"/>
        </w:rPr>
      </w:pPr>
      <w:r w:rsidRPr="00897A0E">
        <w:rPr>
          <w:color w:val="000000"/>
          <w:sz w:val="20"/>
          <w:szCs w:val="20"/>
        </w:rPr>
        <w:t xml:space="preserve">Sois los pastores que han de guiar </w:t>
      </w:r>
    </w:p>
    <w:p w14:paraId="3FBA38FD" w14:textId="77777777" w:rsidR="00917189" w:rsidRPr="00897A0E" w:rsidRDefault="00917189" w:rsidP="00481236">
      <w:pPr>
        <w:ind w:left="180"/>
        <w:rPr>
          <w:color w:val="000000"/>
          <w:sz w:val="20"/>
          <w:szCs w:val="20"/>
        </w:rPr>
      </w:pPr>
      <w:r w:rsidRPr="00897A0E">
        <w:rPr>
          <w:color w:val="000000"/>
          <w:sz w:val="20"/>
          <w:szCs w:val="20"/>
        </w:rPr>
        <w:t>al mundo por sendas de paz.</w:t>
      </w:r>
    </w:p>
    <w:p w14:paraId="662905F1" w14:textId="77777777" w:rsidR="00AB6E98" w:rsidRPr="00897A0E" w:rsidRDefault="00AB6E98" w:rsidP="00481236">
      <w:pPr>
        <w:ind w:left="180"/>
        <w:rPr>
          <w:color w:val="000000"/>
          <w:sz w:val="20"/>
          <w:szCs w:val="20"/>
        </w:rPr>
      </w:pPr>
      <w:r w:rsidRPr="00897A0E">
        <w:rPr>
          <w:color w:val="000000"/>
          <w:sz w:val="20"/>
          <w:szCs w:val="20"/>
        </w:rPr>
        <w:t>Sois los amigos que quise escoger,</w:t>
      </w:r>
    </w:p>
    <w:p w14:paraId="4ED5EC0E" w14:textId="77777777" w:rsidR="00AB6E98" w:rsidRPr="00897A0E" w:rsidRDefault="00AB6E98" w:rsidP="00481236">
      <w:pPr>
        <w:ind w:left="180"/>
        <w:rPr>
          <w:color w:val="000000"/>
          <w:sz w:val="20"/>
          <w:szCs w:val="20"/>
        </w:rPr>
      </w:pPr>
      <w:r w:rsidRPr="00897A0E">
        <w:rPr>
          <w:color w:val="000000"/>
          <w:sz w:val="20"/>
          <w:szCs w:val="20"/>
        </w:rPr>
        <w:t>sois palabra que intento gritar.</w:t>
      </w:r>
    </w:p>
    <w:p w14:paraId="7FCDB870" w14:textId="77777777" w:rsidR="00AB6E98" w:rsidRPr="00897A0E" w:rsidRDefault="00AB6E98" w:rsidP="00481236">
      <w:pPr>
        <w:ind w:left="180"/>
        <w:rPr>
          <w:color w:val="000000"/>
          <w:sz w:val="20"/>
          <w:szCs w:val="20"/>
        </w:rPr>
      </w:pPr>
      <w:r w:rsidRPr="00897A0E">
        <w:rPr>
          <w:color w:val="000000"/>
          <w:sz w:val="20"/>
          <w:szCs w:val="20"/>
        </w:rPr>
        <w:t>Sois reino nuevo</w:t>
      </w:r>
    </w:p>
    <w:p w14:paraId="12299B59" w14:textId="77777777" w:rsidR="00AB6E98" w:rsidRPr="00897A0E" w:rsidRDefault="00AB6E98" w:rsidP="00481236">
      <w:pPr>
        <w:ind w:left="180"/>
        <w:rPr>
          <w:color w:val="000000"/>
          <w:sz w:val="20"/>
          <w:szCs w:val="20"/>
        </w:rPr>
      </w:pPr>
      <w:r w:rsidRPr="00897A0E">
        <w:rPr>
          <w:color w:val="000000"/>
          <w:sz w:val="20"/>
          <w:szCs w:val="20"/>
        </w:rPr>
        <w:t>que empieza a engendrar</w:t>
      </w:r>
    </w:p>
    <w:p w14:paraId="61396625" w14:textId="77777777" w:rsidR="00AB6E98" w:rsidRPr="00897A0E" w:rsidRDefault="00AB6E98" w:rsidP="00481236">
      <w:pPr>
        <w:ind w:left="180"/>
        <w:rPr>
          <w:color w:val="000000"/>
          <w:sz w:val="20"/>
          <w:szCs w:val="20"/>
        </w:rPr>
      </w:pPr>
      <w:r w:rsidRPr="00897A0E">
        <w:rPr>
          <w:color w:val="000000"/>
          <w:sz w:val="20"/>
          <w:szCs w:val="20"/>
        </w:rPr>
        <w:t>justicia, amor y verdad.</w:t>
      </w:r>
    </w:p>
    <w:p w14:paraId="721077D9" w14:textId="77777777" w:rsidR="00AB6E98" w:rsidRPr="00897A0E" w:rsidRDefault="00AB6E98" w:rsidP="00481236">
      <w:pPr>
        <w:ind w:left="180"/>
        <w:rPr>
          <w:color w:val="000000"/>
          <w:sz w:val="20"/>
          <w:szCs w:val="20"/>
        </w:rPr>
      </w:pPr>
    </w:p>
    <w:p w14:paraId="7CD2BAF0" w14:textId="77777777" w:rsidR="00AB6E98" w:rsidRPr="00897A0E" w:rsidRDefault="00AB6E98" w:rsidP="00481236">
      <w:pPr>
        <w:ind w:left="180"/>
        <w:rPr>
          <w:color w:val="000000"/>
          <w:sz w:val="20"/>
          <w:szCs w:val="20"/>
        </w:rPr>
      </w:pPr>
      <w:r w:rsidRPr="00897A0E">
        <w:rPr>
          <w:color w:val="000000"/>
          <w:sz w:val="20"/>
          <w:szCs w:val="20"/>
        </w:rPr>
        <w:t>Sois fuego y savia que viene a traer,</w:t>
      </w:r>
    </w:p>
    <w:p w14:paraId="3B5A73D0" w14:textId="77777777" w:rsidR="00AB6E98" w:rsidRPr="00897A0E" w:rsidRDefault="00AB6E98" w:rsidP="00481236">
      <w:pPr>
        <w:ind w:left="180"/>
        <w:rPr>
          <w:color w:val="000000"/>
          <w:sz w:val="20"/>
          <w:szCs w:val="20"/>
        </w:rPr>
      </w:pPr>
      <w:r w:rsidRPr="00897A0E">
        <w:rPr>
          <w:color w:val="000000"/>
          <w:sz w:val="20"/>
          <w:szCs w:val="20"/>
        </w:rPr>
        <w:t>sois la ola que agita la mar.</w:t>
      </w:r>
    </w:p>
    <w:p w14:paraId="1819B853" w14:textId="77777777" w:rsidR="00AB6E98" w:rsidRPr="00897A0E" w:rsidRDefault="00AB6E98" w:rsidP="00481236">
      <w:pPr>
        <w:ind w:left="180"/>
        <w:rPr>
          <w:color w:val="000000"/>
          <w:sz w:val="20"/>
          <w:szCs w:val="20"/>
        </w:rPr>
      </w:pPr>
      <w:r w:rsidRPr="00897A0E">
        <w:rPr>
          <w:color w:val="000000"/>
          <w:sz w:val="20"/>
          <w:szCs w:val="20"/>
        </w:rPr>
        <w:t xml:space="preserve">La levadura pequeña de ayer </w:t>
      </w:r>
    </w:p>
    <w:p w14:paraId="2DC0FFC0" w14:textId="77777777" w:rsidR="00AB6E98" w:rsidRPr="00897A0E" w:rsidRDefault="00AB6E98" w:rsidP="00481236">
      <w:pPr>
        <w:ind w:left="180"/>
        <w:rPr>
          <w:color w:val="000000"/>
          <w:sz w:val="20"/>
          <w:szCs w:val="20"/>
        </w:rPr>
      </w:pPr>
      <w:r w:rsidRPr="00897A0E">
        <w:rPr>
          <w:color w:val="000000"/>
          <w:sz w:val="20"/>
          <w:szCs w:val="20"/>
        </w:rPr>
        <w:t>fermenta la masa del pan.</w:t>
      </w:r>
    </w:p>
    <w:p w14:paraId="60203A0C" w14:textId="77777777" w:rsidR="00917189" w:rsidRPr="00897A0E" w:rsidRDefault="00917189" w:rsidP="00481236">
      <w:pPr>
        <w:ind w:left="180"/>
        <w:rPr>
          <w:color w:val="000000"/>
          <w:sz w:val="20"/>
          <w:szCs w:val="20"/>
        </w:rPr>
      </w:pPr>
      <w:r w:rsidRPr="00897A0E">
        <w:rPr>
          <w:color w:val="000000"/>
          <w:sz w:val="20"/>
          <w:szCs w:val="20"/>
        </w:rPr>
        <w:t xml:space="preserve">Una ciudad no se puede esconder, </w:t>
      </w:r>
    </w:p>
    <w:p w14:paraId="4F5FBB45" w14:textId="77777777" w:rsidR="00917189" w:rsidRPr="00897A0E" w:rsidRDefault="00AB6E98" w:rsidP="00481236">
      <w:pPr>
        <w:ind w:left="180"/>
        <w:rPr>
          <w:color w:val="000000"/>
          <w:sz w:val="20"/>
          <w:szCs w:val="20"/>
        </w:rPr>
      </w:pPr>
      <w:r w:rsidRPr="00897A0E">
        <w:rPr>
          <w:color w:val="000000"/>
          <w:sz w:val="20"/>
          <w:szCs w:val="20"/>
        </w:rPr>
        <w:t>ni los montes se han de ocultar,</w:t>
      </w:r>
      <w:r w:rsidR="00917189" w:rsidRPr="00897A0E">
        <w:rPr>
          <w:color w:val="000000"/>
          <w:sz w:val="20"/>
          <w:szCs w:val="20"/>
        </w:rPr>
        <w:t xml:space="preserve"> </w:t>
      </w:r>
    </w:p>
    <w:p w14:paraId="26A028E6" w14:textId="77777777" w:rsidR="00AB6E98" w:rsidRPr="00897A0E" w:rsidRDefault="00917189" w:rsidP="00481236">
      <w:pPr>
        <w:ind w:left="180"/>
        <w:rPr>
          <w:color w:val="000000"/>
          <w:sz w:val="20"/>
          <w:szCs w:val="20"/>
        </w:rPr>
      </w:pPr>
      <w:r w:rsidRPr="00897A0E">
        <w:rPr>
          <w:color w:val="000000"/>
          <w:sz w:val="20"/>
          <w:szCs w:val="20"/>
        </w:rPr>
        <w:t xml:space="preserve">en vuestras obras </w:t>
      </w:r>
    </w:p>
    <w:p w14:paraId="694DC96F" w14:textId="77777777" w:rsidR="00917189" w:rsidRPr="00897A0E" w:rsidRDefault="00917189" w:rsidP="00481236">
      <w:pPr>
        <w:ind w:left="180"/>
        <w:rPr>
          <w:color w:val="000000"/>
          <w:sz w:val="20"/>
          <w:szCs w:val="20"/>
        </w:rPr>
      </w:pPr>
      <w:r w:rsidRPr="00897A0E">
        <w:rPr>
          <w:color w:val="000000"/>
          <w:sz w:val="20"/>
          <w:szCs w:val="20"/>
        </w:rPr>
        <w:t xml:space="preserve">que buscan el bien </w:t>
      </w:r>
    </w:p>
    <w:p w14:paraId="683584E8" w14:textId="77777777" w:rsidR="00917189" w:rsidRPr="00897A0E" w:rsidRDefault="00917189" w:rsidP="00481236">
      <w:pPr>
        <w:ind w:left="180"/>
        <w:rPr>
          <w:color w:val="000000"/>
          <w:sz w:val="20"/>
          <w:szCs w:val="20"/>
        </w:rPr>
      </w:pPr>
      <w:r w:rsidRPr="00897A0E">
        <w:rPr>
          <w:color w:val="000000"/>
          <w:sz w:val="20"/>
          <w:szCs w:val="20"/>
        </w:rPr>
        <w:t>los hombres al Padre verán</w:t>
      </w:r>
      <w:bookmarkEnd w:id="281"/>
      <w:r w:rsidRPr="00897A0E">
        <w:rPr>
          <w:color w:val="000000"/>
          <w:sz w:val="20"/>
          <w:szCs w:val="20"/>
        </w:rPr>
        <w:t>.</w:t>
      </w:r>
    </w:p>
    <w:p w14:paraId="6838B376" w14:textId="77777777" w:rsidR="009A2254" w:rsidRPr="00897A0E" w:rsidRDefault="009A2254" w:rsidP="00254600">
      <w:pPr>
        <w:ind w:left="360"/>
        <w:rPr>
          <w:b/>
          <w:color w:val="000000"/>
          <w:sz w:val="20"/>
          <w:szCs w:val="20"/>
        </w:rPr>
      </w:pPr>
    </w:p>
    <w:p w14:paraId="6249A762" w14:textId="77777777" w:rsidR="00917189" w:rsidRPr="00897A0E" w:rsidRDefault="00917189" w:rsidP="001D735F">
      <w:pPr>
        <w:numPr>
          <w:ilvl w:val="0"/>
          <w:numId w:val="3"/>
        </w:numPr>
        <w:rPr>
          <w:b/>
          <w:color w:val="000000"/>
          <w:sz w:val="16"/>
          <w:szCs w:val="16"/>
        </w:rPr>
      </w:pPr>
      <w:r w:rsidRPr="00897A0E">
        <w:rPr>
          <w:b/>
          <w:color w:val="000000"/>
          <w:sz w:val="20"/>
          <w:szCs w:val="20"/>
        </w:rPr>
        <w:t xml:space="preserve"> VAYAN USTEDES CON DIOS</w:t>
      </w:r>
      <w:r w:rsidR="009E2A65" w:rsidRPr="00897A0E">
        <w:rPr>
          <w:b/>
          <w:color w:val="000000"/>
          <w:sz w:val="20"/>
          <w:szCs w:val="20"/>
        </w:rPr>
        <w:t xml:space="preserve"> </w:t>
      </w:r>
      <w:r w:rsidR="009E2A65" w:rsidRPr="00897A0E">
        <w:rPr>
          <w:b/>
          <w:color w:val="000000"/>
          <w:sz w:val="16"/>
          <w:szCs w:val="16"/>
        </w:rPr>
        <w:t>(Sol M)</w:t>
      </w:r>
    </w:p>
    <w:p w14:paraId="3EA73B8F" w14:textId="77777777" w:rsidR="00917189" w:rsidRPr="00897A0E" w:rsidRDefault="00917189" w:rsidP="00481236">
      <w:pPr>
        <w:ind w:left="180"/>
        <w:rPr>
          <w:b/>
          <w:color w:val="000000"/>
          <w:sz w:val="20"/>
          <w:szCs w:val="20"/>
        </w:rPr>
      </w:pPr>
    </w:p>
    <w:p w14:paraId="30A4B870" w14:textId="77777777" w:rsidR="00917189" w:rsidRPr="00897A0E" w:rsidRDefault="00917189" w:rsidP="00481236">
      <w:pPr>
        <w:ind w:left="180"/>
        <w:rPr>
          <w:b/>
          <w:color w:val="000000"/>
          <w:sz w:val="20"/>
          <w:szCs w:val="20"/>
        </w:rPr>
      </w:pPr>
      <w:r w:rsidRPr="00897A0E">
        <w:rPr>
          <w:b/>
          <w:color w:val="000000"/>
          <w:sz w:val="20"/>
          <w:szCs w:val="20"/>
        </w:rPr>
        <w:t xml:space="preserve">Oímos la Palabra </w:t>
      </w:r>
    </w:p>
    <w:p w14:paraId="3A447236" w14:textId="77777777" w:rsidR="00917189" w:rsidRPr="00897A0E" w:rsidRDefault="00917189" w:rsidP="00481236">
      <w:pPr>
        <w:ind w:left="180"/>
        <w:rPr>
          <w:b/>
          <w:color w:val="000000"/>
          <w:sz w:val="20"/>
          <w:szCs w:val="20"/>
        </w:rPr>
      </w:pPr>
      <w:r w:rsidRPr="00897A0E">
        <w:rPr>
          <w:b/>
          <w:color w:val="000000"/>
          <w:sz w:val="20"/>
          <w:szCs w:val="20"/>
        </w:rPr>
        <w:t xml:space="preserve">y nos vamos de aquí, </w:t>
      </w:r>
    </w:p>
    <w:p w14:paraId="6EDE4D11" w14:textId="77777777" w:rsidR="00917189" w:rsidRPr="00897A0E" w:rsidRDefault="00917189" w:rsidP="00481236">
      <w:pPr>
        <w:ind w:left="180"/>
        <w:rPr>
          <w:b/>
          <w:color w:val="000000"/>
          <w:sz w:val="20"/>
          <w:szCs w:val="20"/>
        </w:rPr>
      </w:pPr>
      <w:r w:rsidRPr="00897A0E">
        <w:rPr>
          <w:b/>
          <w:color w:val="000000"/>
          <w:sz w:val="20"/>
          <w:szCs w:val="20"/>
        </w:rPr>
        <w:t xml:space="preserve">lo que hemos aprendido </w:t>
      </w:r>
    </w:p>
    <w:p w14:paraId="613F8201" w14:textId="77777777" w:rsidR="00917189" w:rsidRPr="00897A0E" w:rsidRDefault="00917189" w:rsidP="00481236">
      <w:pPr>
        <w:ind w:left="180"/>
        <w:rPr>
          <w:b/>
          <w:color w:val="000000"/>
          <w:sz w:val="20"/>
          <w:szCs w:val="20"/>
        </w:rPr>
      </w:pPr>
      <w:r w:rsidRPr="00897A0E">
        <w:rPr>
          <w:b/>
          <w:color w:val="000000"/>
          <w:sz w:val="20"/>
          <w:szCs w:val="20"/>
        </w:rPr>
        <w:t>Procuraremos cumplir.</w:t>
      </w:r>
    </w:p>
    <w:p w14:paraId="5C6B51E1" w14:textId="77777777" w:rsidR="00917189" w:rsidRPr="00897A0E" w:rsidRDefault="00917189" w:rsidP="00481236">
      <w:pPr>
        <w:ind w:left="180"/>
        <w:rPr>
          <w:b/>
          <w:color w:val="000000"/>
          <w:sz w:val="20"/>
          <w:szCs w:val="20"/>
        </w:rPr>
      </w:pPr>
      <w:r w:rsidRPr="00897A0E">
        <w:rPr>
          <w:b/>
          <w:color w:val="000000"/>
          <w:sz w:val="20"/>
          <w:szCs w:val="20"/>
        </w:rPr>
        <w:t xml:space="preserve">Les decimos de corazón: </w:t>
      </w:r>
    </w:p>
    <w:p w14:paraId="1C3105B3" w14:textId="77777777" w:rsidR="00917189" w:rsidRPr="00897A0E" w:rsidRDefault="00D11DA6" w:rsidP="00481236">
      <w:pPr>
        <w:ind w:left="180"/>
        <w:rPr>
          <w:b/>
          <w:color w:val="000000"/>
          <w:sz w:val="20"/>
          <w:szCs w:val="20"/>
        </w:rPr>
      </w:pPr>
      <w:r w:rsidRPr="00897A0E">
        <w:rPr>
          <w:b/>
          <w:color w:val="000000"/>
          <w:sz w:val="20"/>
          <w:szCs w:val="20"/>
        </w:rPr>
        <w:t>Vay</w:t>
      </w:r>
      <w:r w:rsidR="00917189" w:rsidRPr="00897A0E">
        <w:rPr>
          <w:b/>
          <w:color w:val="000000"/>
          <w:sz w:val="20"/>
          <w:szCs w:val="20"/>
        </w:rPr>
        <w:t>an ustedes con Dios.</w:t>
      </w:r>
    </w:p>
    <w:p w14:paraId="1FB45927" w14:textId="77777777" w:rsidR="00917189" w:rsidRPr="00897A0E" w:rsidRDefault="00917189" w:rsidP="00481236">
      <w:pPr>
        <w:ind w:left="180"/>
        <w:rPr>
          <w:b/>
          <w:color w:val="000000"/>
          <w:sz w:val="20"/>
          <w:szCs w:val="20"/>
        </w:rPr>
      </w:pPr>
      <w:r w:rsidRPr="00897A0E">
        <w:rPr>
          <w:b/>
          <w:color w:val="000000"/>
          <w:sz w:val="20"/>
          <w:szCs w:val="20"/>
        </w:rPr>
        <w:t xml:space="preserve">Sigamos todos, hermanos, </w:t>
      </w:r>
    </w:p>
    <w:p w14:paraId="64CCFEB0" w14:textId="77777777" w:rsidR="00917189" w:rsidRPr="00897A0E" w:rsidRDefault="00917189" w:rsidP="00481236">
      <w:pPr>
        <w:ind w:left="180"/>
        <w:rPr>
          <w:b/>
          <w:color w:val="000000"/>
          <w:sz w:val="20"/>
          <w:szCs w:val="20"/>
        </w:rPr>
      </w:pPr>
      <w:r w:rsidRPr="00897A0E">
        <w:rPr>
          <w:b/>
          <w:color w:val="000000"/>
          <w:sz w:val="20"/>
          <w:szCs w:val="20"/>
        </w:rPr>
        <w:t>sigamos todos unidas.</w:t>
      </w:r>
    </w:p>
    <w:p w14:paraId="275397C1" w14:textId="77777777" w:rsidR="00917189" w:rsidRPr="00897A0E" w:rsidRDefault="00917189" w:rsidP="00481236">
      <w:pPr>
        <w:ind w:left="180"/>
        <w:rPr>
          <w:color w:val="000000"/>
          <w:sz w:val="20"/>
          <w:szCs w:val="20"/>
        </w:rPr>
      </w:pPr>
    </w:p>
    <w:p w14:paraId="4CF19D94" w14:textId="77777777" w:rsidR="00917189" w:rsidRPr="00897A0E" w:rsidRDefault="00917189" w:rsidP="00481236">
      <w:pPr>
        <w:ind w:left="180"/>
        <w:rPr>
          <w:color w:val="000000"/>
          <w:sz w:val="20"/>
          <w:szCs w:val="20"/>
        </w:rPr>
      </w:pPr>
      <w:r w:rsidRPr="00897A0E">
        <w:rPr>
          <w:color w:val="000000"/>
          <w:sz w:val="20"/>
          <w:szCs w:val="20"/>
        </w:rPr>
        <w:t xml:space="preserve">Cristo es la luz en nuestro andar, </w:t>
      </w:r>
    </w:p>
    <w:p w14:paraId="6C372821" w14:textId="77777777" w:rsidR="00917189" w:rsidRPr="00897A0E" w:rsidRDefault="00917189" w:rsidP="00481236">
      <w:pPr>
        <w:ind w:left="180"/>
        <w:rPr>
          <w:color w:val="000000"/>
          <w:sz w:val="20"/>
          <w:szCs w:val="20"/>
        </w:rPr>
      </w:pPr>
      <w:r w:rsidRPr="00897A0E">
        <w:rPr>
          <w:color w:val="000000"/>
          <w:sz w:val="20"/>
          <w:szCs w:val="20"/>
        </w:rPr>
        <w:t>y quien le sigue claro verá.</w:t>
      </w:r>
    </w:p>
    <w:p w14:paraId="1B0B7360" w14:textId="77777777" w:rsidR="00917189" w:rsidRPr="00897A0E" w:rsidRDefault="00917189" w:rsidP="00481236">
      <w:pPr>
        <w:ind w:left="180"/>
        <w:rPr>
          <w:color w:val="000000"/>
          <w:sz w:val="20"/>
          <w:szCs w:val="20"/>
        </w:rPr>
      </w:pPr>
    </w:p>
    <w:p w14:paraId="2155E73E" w14:textId="77777777" w:rsidR="00917189" w:rsidRPr="00897A0E" w:rsidRDefault="00917189" w:rsidP="00481236">
      <w:pPr>
        <w:ind w:left="180"/>
        <w:rPr>
          <w:color w:val="000000"/>
          <w:sz w:val="20"/>
          <w:szCs w:val="20"/>
        </w:rPr>
      </w:pPr>
      <w:r w:rsidRPr="00897A0E">
        <w:rPr>
          <w:color w:val="000000"/>
          <w:sz w:val="20"/>
          <w:szCs w:val="20"/>
        </w:rPr>
        <w:t xml:space="preserve">Cristo camino recto y cabal, </w:t>
      </w:r>
    </w:p>
    <w:p w14:paraId="7795064B" w14:textId="77777777" w:rsidR="00917189" w:rsidRPr="00897A0E" w:rsidRDefault="00917189" w:rsidP="00481236">
      <w:pPr>
        <w:ind w:left="180"/>
        <w:rPr>
          <w:color w:val="000000"/>
          <w:sz w:val="20"/>
          <w:szCs w:val="20"/>
        </w:rPr>
      </w:pPr>
      <w:r w:rsidRPr="00897A0E">
        <w:rPr>
          <w:color w:val="000000"/>
          <w:sz w:val="20"/>
          <w:szCs w:val="20"/>
        </w:rPr>
        <w:t>que va seguro hasta el final.</w:t>
      </w:r>
    </w:p>
    <w:p w14:paraId="2B1F641B" w14:textId="77777777" w:rsidR="00917189" w:rsidRPr="00897A0E" w:rsidRDefault="00917189" w:rsidP="00481236">
      <w:pPr>
        <w:ind w:left="180"/>
        <w:rPr>
          <w:color w:val="000000"/>
          <w:sz w:val="20"/>
          <w:szCs w:val="20"/>
        </w:rPr>
      </w:pPr>
    </w:p>
    <w:p w14:paraId="6E503932" w14:textId="77777777" w:rsidR="00917189" w:rsidRPr="00897A0E" w:rsidRDefault="00917189" w:rsidP="00481236">
      <w:pPr>
        <w:ind w:left="180"/>
        <w:rPr>
          <w:color w:val="000000"/>
          <w:sz w:val="20"/>
          <w:szCs w:val="20"/>
        </w:rPr>
      </w:pPr>
      <w:r w:rsidRPr="00897A0E">
        <w:rPr>
          <w:color w:val="000000"/>
          <w:sz w:val="20"/>
          <w:szCs w:val="20"/>
        </w:rPr>
        <w:t xml:space="preserve">Cristo es la puerta por donde se entra </w:t>
      </w:r>
    </w:p>
    <w:p w14:paraId="16AF27C1" w14:textId="77777777" w:rsidR="00917189" w:rsidRPr="00897A0E" w:rsidRDefault="00917189" w:rsidP="00481236">
      <w:pPr>
        <w:ind w:left="180"/>
        <w:rPr>
          <w:color w:val="000000"/>
          <w:sz w:val="20"/>
          <w:szCs w:val="20"/>
        </w:rPr>
      </w:pPr>
      <w:r w:rsidRPr="00897A0E">
        <w:rPr>
          <w:color w:val="000000"/>
          <w:sz w:val="20"/>
          <w:szCs w:val="20"/>
        </w:rPr>
        <w:t>y detrás de El seguro estás.</w:t>
      </w:r>
    </w:p>
    <w:p w14:paraId="5894E2DD" w14:textId="77777777" w:rsidR="00917189" w:rsidRPr="00897A0E" w:rsidRDefault="00917189" w:rsidP="00481236">
      <w:pPr>
        <w:ind w:left="180"/>
        <w:rPr>
          <w:color w:val="000000"/>
          <w:sz w:val="20"/>
          <w:szCs w:val="20"/>
        </w:rPr>
      </w:pPr>
    </w:p>
    <w:p w14:paraId="62D02AA0" w14:textId="77777777" w:rsidR="00917189" w:rsidRPr="00897A0E" w:rsidRDefault="00917189" w:rsidP="00481236">
      <w:pPr>
        <w:ind w:left="180"/>
        <w:rPr>
          <w:color w:val="000000"/>
          <w:sz w:val="20"/>
          <w:szCs w:val="20"/>
        </w:rPr>
      </w:pPr>
      <w:r w:rsidRPr="00897A0E">
        <w:rPr>
          <w:color w:val="000000"/>
          <w:sz w:val="20"/>
          <w:szCs w:val="20"/>
        </w:rPr>
        <w:t xml:space="preserve">Cristo es verdad, justicia y paz, </w:t>
      </w:r>
    </w:p>
    <w:p w14:paraId="67001D01" w14:textId="77777777" w:rsidR="00917189" w:rsidRPr="00897A0E" w:rsidRDefault="00917189" w:rsidP="00481236">
      <w:pPr>
        <w:ind w:left="180"/>
        <w:rPr>
          <w:color w:val="000000"/>
          <w:sz w:val="20"/>
          <w:szCs w:val="20"/>
        </w:rPr>
      </w:pPr>
      <w:r w:rsidRPr="00897A0E">
        <w:rPr>
          <w:color w:val="000000"/>
          <w:sz w:val="20"/>
          <w:szCs w:val="20"/>
        </w:rPr>
        <w:lastRenderedPageBreak/>
        <w:t>que nunca, nunca sabe engañar.</w:t>
      </w:r>
    </w:p>
    <w:p w14:paraId="0A65AA40" w14:textId="77777777" w:rsidR="00917189" w:rsidRPr="00897A0E" w:rsidRDefault="00917189" w:rsidP="00481236">
      <w:pPr>
        <w:ind w:left="180"/>
        <w:rPr>
          <w:color w:val="000000"/>
          <w:sz w:val="20"/>
          <w:szCs w:val="20"/>
        </w:rPr>
      </w:pPr>
    </w:p>
    <w:p w14:paraId="79410887" w14:textId="77777777" w:rsidR="00917189" w:rsidRPr="00897A0E" w:rsidRDefault="00917189" w:rsidP="009D4AE8">
      <w:pPr>
        <w:numPr>
          <w:ilvl w:val="0"/>
          <w:numId w:val="3"/>
        </w:numPr>
        <w:rPr>
          <w:b/>
          <w:color w:val="000000"/>
          <w:sz w:val="16"/>
          <w:szCs w:val="16"/>
        </w:rPr>
      </w:pPr>
      <w:r w:rsidRPr="00897A0E">
        <w:rPr>
          <w:b/>
          <w:color w:val="000000"/>
          <w:sz w:val="20"/>
          <w:szCs w:val="20"/>
        </w:rPr>
        <w:t xml:space="preserve"> TE SEGUIRÉ</w:t>
      </w:r>
      <w:r w:rsidR="00BE5302" w:rsidRPr="00897A0E">
        <w:rPr>
          <w:b/>
          <w:color w:val="000000"/>
          <w:sz w:val="20"/>
          <w:szCs w:val="20"/>
        </w:rPr>
        <w:t xml:space="preserve"> </w:t>
      </w:r>
      <w:r w:rsidR="009D4AE8" w:rsidRPr="00897A0E">
        <w:rPr>
          <w:b/>
          <w:color w:val="000000"/>
          <w:sz w:val="20"/>
          <w:szCs w:val="20"/>
        </w:rPr>
        <w:t xml:space="preserve">                          </w:t>
      </w:r>
      <w:r w:rsidR="00BE5302" w:rsidRPr="00897A0E">
        <w:rPr>
          <w:b/>
          <w:color w:val="000000"/>
          <w:sz w:val="16"/>
          <w:szCs w:val="16"/>
        </w:rPr>
        <w:t>(Do M)</w:t>
      </w:r>
      <w:r w:rsidR="009D4AE8" w:rsidRPr="00897A0E">
        <w:rPr>
          <w:b/>
          <w:color w:val="000000"/>
          <w:sz w:val="16"/>
          <w:szCs w:val="16"/>
        </w:rPr>
        <w:t xml:space="preserve"> </w:t>
      </w:r>
      <w:r w:rsidRPr="00897A0E">
        <w:rPr>
          <w:b/>
          <w:color w:val="000000"/>
          <w:sz w:val="16"/>
          <w:szCs w:val="16"/>
        </w:rPr>
        <w:t>(Roger Hernández)</w:t>
      </w:r>
    </w:p>
    <w:p w14:paraId="4EF1147C" w14:textId="77777777" w:rsidR="00917189" w:rsidRPr="00897A0E" w:rsidRDefault="00917189" w:rsidP="00481236">
      <w:pPr>
        <w:ind w:left="180"/>
        <w:rPr>
          <w:b/>
          <w:color w:val="000000"/>
          <w:sz w:val="20"/>
          <w:szCs w:val="20"/>
        </w:rPr>
      </w:pPr>
    </w:p>
    <w:p w14:paraId="11ABB330" w14:textId="77777777" w:rsidR="008A4175" w:rsidRPr="00897A0E" w:rsidRDefault="00917189" w:rsidP="00481236">
      <w:pPr>
        <w:ind w:left="180"/>
        <w:rPr>
          <w:b/>
          <w:color w:val="000000"/>
          <w:sz w:val="20"/>
          <w:szCs w:val="20"/>
        </w:rPr>
      </w:pPr>
      <w:r w:rsidRPr="00897A0E">
        <w:rPr>
          <w:b/>
          <w:color w:val="000000"/>
          <w:sz w:val="20"/>
          <w:szCs w:val="20"/>
        </w:rPr>
        <w:t xml:space="preserve">Te seguiré a donde quiera que vayas, Jesús yo te seguiré, </w:t>
      </w:r>
    </w:p>
    <w:p w14:paraId="0305FFA0" w14:textId="77777777" w:rsidR="008A4175" w:rsidRPr="00897A0E" w:rsidRDefault="00917189" w:rsidP="00481236">
      <w:pPr>
        <w:ind w:left="180"/>
        <w:rPr>
          <w:b/>
          <w:color w:val="000000"/>
          <w:sz w:val="20"/>
          <w:szCs w:val="20"/>
        </w:rPr>
      </w:pPr>
      <w:r w:rsidRPr="00897A0E">
        <w:rPr>
          <w:b/>
          <w:color w:val="000000"/>
          <w:sz w:val="20"/>
          <w:szCs w:val="20"/>
        </w:rPr>
        <w:t xml:space="preserve">porque eres </w:t>
      </w:r>
      <w:r w:rsidR="008A4175" w:rsidRPr="00897A0E">
        <w:rPr>
          <w:b/>
          <w:color w:val="000000"/>
          <w:sz w:val="20"/>
          <w:szCs w:val="20"/>
        </w:rPr>
        <w:t>Tú cam</w:t>
      </w:r>
      <w:r w:rsidRPr="00897A0E">
        <w:rPr>
          <w:b/>
          <w:color w:val="000000"/>
          <w:sz w:val="20"/>
          <w:szCs w:val="20"/>
        </w:rPr>
        <w:t xml:space="preserve">ino, </w:t>
      </w:r>
    </w:p>
    <w:p w14:paraId="182C3FAB" w14:textId="77777777" w:rsidR="00383936" w:rsidRPr="00897A0E" w:rsidRDefault="00917189" w:rsidP="00481236">
      <w:pPr>
        <w:ind w:left="180"/>
        <w:rPr>
          <w:b/>
          <w:color w:val="000000"/>
          <w:sz w:val="20"/>
          <w:szCs w:val="20"/>
        </w:rPr>
      </w:pPr>
      <w:r w:rsidRPr="00897A0E">
        <w:rPr>
          <w:b/>
          <w:color w:val="000000"/>
          <w:sz w:val="20"/>
          <w:szCs w:val="20"/>
        </w:rPr>
        <w:t xml:space="preserve">verdad y vida, </w:t>
      </w:r>
    </w:p>
    <w:p w14:paraId="749352D8" w14:textId="77777777" w:rsidR="00917189" w:rsidRPr="00897A0E" w:rsidRDefault="00917189" w:rsidP="00481236">
      <w:pPr>
        <w:ind w:left="180"/>
        <w:rPr>
          <w:color w:val="000000"/>
          <w:sz w:val="20"/>
          <w:szCs w:val="20"/>
        </w:rPr>
      </w:pPr>
      <w:r w:rsidRPr="00897A0E">
        <w:rPr>
          <w:b/>
          <w:color w:val="000000"/>
          <w:sz w:val="20"/>
          <w:szCs w:val="20"/>
        </w:rPr>
        <w:t>en ti la paz encontré</w:t>
      </w:r>
      <w:r w:rsidRPr="00897A0E">
        <w:rPr>
          <w:color w:val="000000"/>
          <w:sz w:val="20"/>
          <w:szCs w:val="20"/>
        </w:rPr>
        <w:t>.</w:t>
      </w:r>
    </w:p>
    <w:p w14:paraId="52DE2380" w14:textId="77777777" w:rsidR="00917189" w:rsidRPr="00897A0E" w:rsidRDefault="00917189" w:rsidP="00481236">
      <w:pPr>
        <w:ind w:left="180"/>
        <w:rPr>
          <w:color w:val="000000"/>
          <w:sz w:val="20"/>
          <w:szCs w:val="20"/>
        </w:rPr>
      </w:pPr>
    </w:p>
    <w:p w14:paraId="2F04C93B" w14:textId="77777777" w:rsidR="00917189" w:rsidRPr="00897A0E" w:rsidRDefault="00917189" w:rsidP="00481236">
      <w:pPr>
        <w:ind w:left="180"/>
        <w:rPr>
          <w:color w:val="000000"/>
          <w:sz w:val="20"/>
          <w:szCs w:val="20"/>
        </w:rPr>
      </w:pPr>
      <w:r w:rsidRPr="00897A0E">
        <w:rPr>
          <w:color w:val="000000"/>
          <w:sz w:val="20"/>
          <w:szCs w:val="20"/>
        </w:rPr>
        <w:t xml:space="preserve">Eres camino de lucha </w:t>
      </w:r>
    </w:p>
    <w:p w14:paraId="65A8AD34" w14:textId="77777777" w:rsidR="00917189" w:rsidRPr="00897A0E" w:rsidRDefault="00917189" w:rsidP="00481236">
      <w:pPr>
        <w:ind w:left="180"/>
        <w:rPr>
          <w:color w:val="000000"/>
          <w:sz w:val="20"/>
          <w:szCs w:val="20"/>
        </w:rPr>
      </w:pPr>
      <w:r w:rsidRPr="00897A0E">
        <w:rPr>
          <w:color w:val="000000"/>
          <w:sz w:val="20"/>
          <w:szCs w:val="20"/>
        </w:rPr>
        <w:t xml:space="preserve">por el hombre y por el bien, </w:t>
      </w:r>
    </w:p>
    <w:p w14:paraId="13099CC1" w14:textId="77777777" w:rsidR="00917189" w:rsidRPr="00897A0E" w:rsidRDefault="00917189" w:rsidP="00481236">
      <w:pPr>
        <w:ind w:left="180"/>
        <w:rPr>
          <w:color w:val="000000"/>
          <w:sz w:val="20"/>
          <w:szCs w:val="20"/>
        </w:rPr>
      </w:pPr>
      <w:r w:rsidRPr="00897A0E">
        <w:rPr>
          <w:color w:val="000000"/>
          <w:sz w:val="20"/>
          <w:szCs w:val="20"/>
        </w:rPr>
        <w:t xml:space="preserve">que pasa por el calvario, </w:t>
      </w:r>
    </w:p>
    <w:p w14:paraId="72CF4B10" w14:textId="77777777" w:rsidR="00917189" w:rsidRPr="00897A0E" w:rsidRDefault="00917189" w:rsidP="00481236">
      <w:pPr>
        <w:ind w:left="180"/>
        <w:rPr>
          <w:color w:val="000000"/>
          <w:sz w:val="20"/>
          <w:szCs w:val="20"/>
        </w:rPr>
      </w:pPr>
      <w:r w:rsidRPr="00897A0E">
        <w:rPr>
          <w:color w:val="000000"/>
          <w:sz w:val="20"/>
          <w:szCs w:val="20"/>
        </w:rPr>
        <w:t xml:space="preserve">pero que sigue después. </w:t>
      </w:r>
    </w:p>
    <w:p w14:paraId="157F926F" w14:textId="77777777" w:rsidR="00227D38" w:rsidRPr="00897A0E" w:rsidRDefault="00227D38" w:rsidP="00481236">
      <w:pPr>
        <w:ind w:left="180"/>
        <w:rPr>
          <w:color w:val="000000"/>
          <w:sz w:val="20"/>
          <w:szCs w:val="20"/>
        </w:rPr>
      </w:pPr>
    </w:p>
    <w:p w14:paraId="5A217C45" w14:textId="77777777" w:rsidR="00917189" w:rsidRPr="00897A0E" w:rsidRDefault="00917189" w:rsidP="00481236">
      <w:pPr>
        <w:ind w:left="180"/>
        <w:rPr>
          <w:color w:val="000000"/>
          <w:sz w:val="20"/>
          <w:szCs w:val="20"/>
        </w:rPr>
      </w:pPr>
      <w:r w:rsidRPr="00897A0E">
        <w:rPr>
          <w:color w:val="000000"/>
          <w:sz w:val="20"/>
          <w:szCs w:val="20"/>
        </w:rPr>
        <w:t xml:space="preserve">Senda que empieza en las manos </w:t>
      </w:r>
    </w:p>
    <w:p w14:paraId="51A95C00" w14:textId="77777777" w:rsidR="00917189" w:rsidRPr="00897A0E" w:rsidRDefault="00917189" w:rsidP="00481236">
      <w:pPr>
        <w:ind w:left="180"/>
        <w:rPr>
          <w:color w:val="000000"/>
          <w:sz w:val="20"/>
          <w:szCs w:val="20"/>
        </w:rPr>
      </w:pPr>
      <w:r w:rsidRPr="00897A0E">
        <w:rPr>
          <w:color w:val="000000"/>
          <w:sz w:val="20"/>
          <w:szCs w:val="20"/>
        </w:rPr>
        <w:t xml:space="preserve">del Padre para volver </w:t>
      </w:r>
    </w:p>
    <w:p w14:paraId="693B4C48" w14:textId="77777777" w:rsidR="00917189" w:rsidRPr="00897A0E" w:rsidRDefault="00917189" w:rsidP="00481236">
      <w:pPr>
        <w:ind w:left="180"/>
        <w:rPr>
          <w:color w:val="000000"/>
          <w:sz w:val="20"/>
          <w:szCs w:val="20"/>
        </w:rPr>
      </w:pPr>
      <w:r w:rsidRPr="00897A0E">
        <w:rPr>
          <w:color w:val="000000"/>
          <w:sz w:val="20"/>
          <w:szCs w:val="20"/>
        </w:rPr>
        <w:t xml:space="preserve">después de cruzar la historia, </w:t>
      </w:r>
    </w:p>
    <w:p w14:paraId="22EA4FA8" w14:textId="77777777" w:rsidR="00917189" w:rsidRPr="00897A0E" w:rsidRDefault="00917189" w:rsidP="00481236">
      <w:pPr>
        <w:ind w:left="180"/>
        <w:rPr>
          <w:color w:val="000000"/>
          <w:sz w:val="20"/>
          <w:szCs w:val="20"/>
        </w:rPr>
      </w:pPr>
      <w:r w:rsidRPr="00897A0E">
        <w:rPr>
          <w:color w:val="000000"/>
          <w:sz w:val="20"/>
          <w:szCs w:val="20"/>
        </w:rPr>
        <w:t>a sus manos otra vez.</w:t>
      </w:r>
    </w:p>
    <w:p w14:paraId="11FEB048" w14:textId="77777777" w:rsidR="00917189" w:rsidRPr="00897A0E" w:rsidRDefault="00917189" w:rsidP="00481236">
      <w:pPr>
        <w:ind w:left="180"/>
        <w:rPr>
          <w:color w:val="000000"/>
          <w:sz w:val="20"/>
          <w:szCs w:val="20"/>
        </w:rPr>
      </w:pPr>
    </w:p>
    <w:p w14:paraId="72BD823C" w14:textId="77777777" w:rsidR="00917189" w:rsidRPr="00897A0E" w:rsidRDefault="00917189" w:rsidP="00481236">
      <w:pPr>
        <w:ind w:left="180"/>
        <w:rPr>
          <w:color w:val="000000"/>
          <w:sz w:val="20"/>
          <w:szCs w:val="20"/>
        </w:rPr>
      </w:pPr>
      <w:r w:rsidRPr="00897A0E">
        <w:rPr>
          <w:color w:val="000000"/>
          <w:sz w:val="20"/>
          <w:szCs w:val="20"/>
        </w:rPr>
        <w:t xml:space="preserve">Eres verdad que no muere, </w:t>
      </w:r>
    </w:p>
    <w:p w14:paraId="6B3A2DF5" w14:textId="77777777" w:rsidR="00917189" w:rsidRPr="00897A0E" w:rsidRDefault="00917189" w:rsidP="00481236">
      <w:pPr>
        <w:ind w:left="180"/>
        <w:rPr>
          <w:color w:val="000000"/>
          <w:sz w:val="20"/>
          <w:szCs w:val="20"/>
        </w:rPr>
      </w:pPr>
      <w:r w:rsidRPr="00897A0E">
        <w:rPr>
          <w:color w:val="000000"/>
          <w:sz w:val="20"/>
          <w:szCs w:val="20"/>
        </w:rPr>
        <w:t xml:space="preserve">eres la única verdad </w:t>
      </w:r>
    </w:p>
    <w:p w14:paraId="3201FB14" w14:textId="77777777" w:rsidR="00917189" w:rsidRPr="00897A0E" w:rsidRDefault="00917189" w:rsidP="00481236">
      <w:pPr>
        <w:ind w:left="180"/>
        <w:rPr>
          <w:color w:val="000000"/>
          <w:sz w:val="20"/>
          <w:szCs w:val="20"/>
        </w:rPr>
      </w:pPr>
      <w:r w:rsidRPr="00897A0E">
        <w:rPr>
          <w:color w:val="000000"/>
          <w:sz w:val="20"/>
          <w:szCs w:val="20"/>
        </w:rPr>
        <w:t xml:space="preserve">que no se vuelve pasado, </w:t>
      </w:r>
    </w:p>
    <w:p w14:paraId="1109F779" w14:textId="77777777" w:rsidR="00917189" w:rsidRPr="00897A0E" w:rsidRDefault="00917189" w:rsidP="00481236">
      <w:pPr>
        <w:ind w:left="180"/>
        <w:rPr>
          <w:color w:val="000000"/>
          <w:sz w:val="20"/>
          <w:szCs w:val="20"/>
        </w:rPr>
      </w:pPr>
      <w:r w:rsidRPr="00897A0E">
        <w:rPr>
          <w:color w:val="000000"/>
          <w:sz w:val="20"/>
          <w:szCs w:val="20"/>
        </w:rPr>
        <w:t xml:space="preserve">inútil de superar. </w:t>
      </w:r>
    </w:p>
    <w:p w14:paraId="4667A231" w14:textId="77777777" w:rsidR="00917189" w:rsidRPr="00897A0E" w:rsidRDefault="00917189" w:rsidP="00481236">
      <w:pPr>
        <w:ind w:left="180"/>
        <w:rPr>
          <w:color w:val="000000"/>
          <w:sz w:val="20"/>
          <w:szCs w:val="20"/>
        </w:rPr>
      </w:pPr>
      <w:r w:rsidRPr="00897A0E">
        <w:rPr>
          <w:color w:val="000000"/>
          <w:sz w:val="20"/>
          <w:szCs w:val="20"/>
        </w:rPr>
        <w:t xml:space="preserve">La que el hombre necesita </w:t>
      </w:r>
    </w:p>
    <w:p w14:paraId="10C60559" w14:textId="77777777" w:rsidR="00917189" w:rsidRPr="00897A0E" w:rsidRDefault="00917189" w:rsidP="00481236">
      <w:pPr>
        <w:ind w:left="180"/>
        <w:rPr>
          <w:color w:val="000000"/>
          <w:sz w:val="20"/>
          <w:szCs w:val="20"/>
        </w:rPr>
      </w:pPr>
      <w:r w:rsidRPr="00897A0E">
        <w:rPr>
          <w:color w:val="000000"/>
          <w:sz w:val="20"/>
          <w:szCs w:val="20"/>
        </w:rPr>
        <w:t xml:space="preserve">con más urgencia que el pan, </w:t>
      </w:r>
    </w:p>
    <w:p w14:paraId="17C7EF1E" w14:textId="77777777" w:rsidR="00917189" w:rsidRPr="00897A0E" w:rsidRDefault="00917189" w:rsidP="00481236">
      <w:pPr>
        <w:ind w:left="180"/>
        <w:rPr>
          <w:color w:val="000000"/>
          <w:sz w:val="20"/>
          <w:szCs w:val="20"/>
        </w:rPr>
      </w:pPr>
      <w:r w:rsidRPr="00897A0E">
        <w:rPr>
          <w:color w:val="000000"/>
          <w:sz w:val="20"/>
          <w:szCs w:val="20"/>
        </w:rPr>
        <w:t xml:space="preserve">agua de vida que calma </w:t>
      </w:r>
    </w:p>
    <w:p w14:paraId="6C2D05D2" w14:textId="77777777" w:rsidR="00917189" w:rsidRPr="00897A0E" w:rsidRDefault="00917189" w:rsidP="00481236">
      <w:pPr>
        <w:ind w:left="180"/>
        <w:rPr>
          <w:color w:val="000000"/>
          <w:sz w:val="20"/>
          <w:szCs w:val="20"/>
        </w:rPr>
      </w:pPr>
      <w:r w:rsidRPr="00897A0E">
        <w:rPr>
          <w:color w:val="000000"/>
          <w:sz w:val="20"/>
          <w:szCs w:val="20"/>
        </w:rPr>
        <w:t>nuestra sed de eternidad.</w:t>
      </w:r>
    </w:p>
    <w:p w14:paraId="164544C6" w14:textId="77777777" w:rsidR="00917189" w:rsidRPr="00897A0E" w:rsidRDefault="00917189" w:rsidP="00481236">
      <w:pPr>
        <w:ind w:left="180"/>
        <w:rPr>
          <w:color w:val="000000"/>
          <w:sz w:val="20"/>
          <w:szCs w:val="20"/>
        </w:rPr>
      </w:pPr>
    </w:p>
    <w:p w14:paraId="7A6C2097" w14:textId="77777777" w:rsidR="00917189" w:rsidRPr="00897A0E" w:rsidRDefault="00917189" w:rsidP="00481236">
      <w:pPr>
        <w:ind w:left="180"/>
        <w:rPr>
          <w:color w:val="000000"/>
          <w:sz w:val="20"/>
          <w:szCs w:val="20"/>
        </w:rPr>
      </w:pPr>
      <w:r w:rsidRPr="00897A0E">
        <w:rPr>
          <w:color w:val="000000"/>
          <w:sz w:val="20"/>
          <w:szCs w:val="20"/>
        </w:rPr>
        <w:t xml:space="preserve">Eres vida que florece </w:t>
      </w:r>
    </w:p>
    <w:p w14:paraId="212B37B2" w14:textId="77777777" w:rsidR="00917189" w:rsidRPr="00897A0E" w:rsidRDefault="00917189" w:rsidP="00481236">
      <w:pPr>
        <w:ind w:left="180"/>
        <w:rPr>
          <w:color w:val="000000"/>
          <w:sz w:val="20"/>
          <w:szCs w:val="20"/>
        </w:rPr>
      </w:pPr>
      <w:r w:rsidRPr="00897A0E">
        <w:rPr>
          <w:color w:val="000000"/>
          <w:sz w:val="20"/>
          <w:szCs w:val="20"/>
        </w:rPr>
        <w:t xml:space="preserve">cuando a nuestro alrededor, </w:t>
      </w:r>
    </w:p>
    <w:p w14:paraId="12045E71" w14:textId="77777777" w:rsidR="00917189" w:rsidRPr="00897A0E" w:rsidRDefault="00917189" w:rsidP="00481236">
      <w:pPr>
        <w:ind w:left="180"/>
        <w:rPr>
          <w:color w:val="000000"/>
          <w:sz w:val="20"/>
          <w:szCs w:val="20"/>
        </w:rPr>
      </w:pPr>
      <w:r w:rsidRPr="00897A0E">
        <w:rPr>
          <w:color w:val="000000"/>
          <w:sz w:val="20"/>
          <w:szCs w:val="20"/>
        </w:rPr>
        <w:t xml:space="preserve">toda la vida perece, </w:t>
      </w:r>
    </w:p>
    <w:p w14:paraId="4CA7C00F" w14:textId="77777777" w:rsidR="00917189" w:rsidRPr="00897A0E" w:rsidRDefault="00917189" w:rsidP="00481236">
      <w:pPr>
        <w:ind w:left="180"/>
        <w:rPr>
          <w:color w:val="000000"/>
          <w:sz w:val="20"/>
          <w:szCs w:val="20"/>
        </w:rPr>
      </w:pPr>
      <w:r w:rsidRPr="00897A0E">
        <w:rPr>
          <w:color w:val="000000"/>
          <w:sz w:val="20"/>
          <w:szCs w:val="20"/>
        </w:rPr>
        <w:t>menos la tuya, Señor.</w:t>
      </w:r>
    </w:p>
    <w:p w14:paraId="5A7FE354" w14:textId="77777777" w:rsidR="00917189" w:rsidRPr="00897A0E" w:rsidRDefault="00917189" w:rsidP="00481236">
      <w:pPr>
        <w:ind w:left="180"/>
        <w:rPr>
          <w:color w:val="000000"/>
          <w:sz w:val="20"/>
          <w:szCs w:val="20"/>
        </w:rPr>
      </w:pPr>
      <w:r w:rsidRPr="00897A0E">
        <w:rPr>
          <w:color w:val="000000"/>
          <w:sz w:val="20"/>
          <w:szCs w:val="20"/>
        </w:rPr>
        <w:t xml:space="preserve">Vida eterna que en nosotros </w:t>
      </w:r>
    </w:p>
    <w:p w14:paraId="7740EC39" w14:textId="77777777" w:rsidR="00917189" w:rsidRPr="00897A0E" w:rsidRDefault="00917189" w:rsidP="00481236">
      <w:pPr>
        <w:ind w:left="180"/>
        <w:rPr>
          <w:color w:val="000000"/>
          <w:sz w:val="20"/>
          <w:szCs w:val="20"/>
        </w:rPr>
      </w:pPr>
      <w:r w:rsidRPr="00897A0E">
        <w:rPr>
          <w:color w:val="000000"/>
          <w:sz w:val="20"/>
          <w:szCs w:val="20"/>
        </w:rPr>
        <w:t xml:space="preserve">pones tú con la misión </w:t>
      </w:r>
    </w:p>
    <w:p w14:paraId="10B33754" w14:textId="77777777" w:rsidR="00917189" w:rsidRPr="00897A0E" w:rsidRDefault="00917189" w:rsidP="00481236">
      <w:pPr>
        <w:ind w:left="180"/>
        <w:rPr>
          <w:color w:val="000000"/>
          <w:sz w:val="20"/>
          <w:szCs w:val="20"/>
        </w:rPr>
      </w:pPr>
      <w:r w:rsidRPr="00897A0E">
        <w:rPr>
          <w:color w:val="000000"/>
          <w:sz w:val="20"/>
          <w:szCs w:val="20"/>
        </w:rPr>
        <w:t xml:space="preserve">de sembrarla en cada pueblo </w:t>
      </w:r>
    </w:p>
    <w:p w14:paraId="465E454B" w14:textId="77777777" w:rsidR="00917189" w:rsidRPr="00897A0E" w:rsidRDefault="00917189" w:rsidP="00481236">
      <w:pPr>
        <w:ind w:left="180"/>
        <w:rPr>
          <w:color w:val="000000"/>
          <w:sz w:val="20"/>
          <w:szCs w:val="20"/>
        </w:rPr>
      </w:pPr>
      <w:r w:rsidRPr="00897A0E">
        <w:rPr>
          <w:color w:val="000000"/>
          <w:sz w:val="20"/>
          <w:szCs w:val="20"/>
        </w:rPr>
        <w:t>y en cada corazón.</w:t>
      </w:r>
    </w:p>
    <w:p w14:paraId="2995156E" w14:textId="77777777" w:rsidR="00917189" w:rsidRPr="00897A0E" w:rsidRDefault="00917189" w:rsidP="00481236">
      <w:pPr>
        <w:ind w:left="180"/>
        <w:rPr>
          <w:color w:val="000000"/>
          <w:sz w:val="20"/>
          <w:szCs w:val="20"/>
        </w:rPr>
      </w:pPr>
    </w:p>
    <w:p w14:paraId="5763E5DD" w14:textId="77777777" w:rsidR="001B1CCB" w:rsidRPr="00897A0E" w:rsidRDefault="00DC10FC" w:rsidP="001D735F">
      <w:pPr>
        <w:pStyle w:val="Ttulo1"/>
        <w:numPr>
          <w:ilvl w:val="0"/>
          <w:numId w:val="3"/>
        </w:numPr>
        <w:rPr>
          <w:b/>
          <w:sz w:val="16"/>
          <w:szCs w:val="16"/>
        </w:rPr>
      </w:pPr>
      <w:r w:rsidRPr="00897A0E">
        <w:t xml:space="preserve"> </w:t>
      </w:r>
      <w:r w:rsidR="001B1CCB" w:rsidRPr="00897A0E">
        <w:rPr>
          <w:b/>
          <w:sz w:val="20"/>
        </w:rPr>
        <w:t>DAME AMOR, DAME HUMILDAD</w:t>
      </w:r>
      <w:r w:rsidR="001B1CCB" w:rsidRPr="00897A0E">
        <w:t xml:space="preserve"> </w:t>
      </w:r>
      <w:r w:rsidR="001B1CCB" w:rsidRPr="00897A0E">
        <w:rPr>
          <w:b/>
          <w:sz w:val="16"/>
          <w:szCs w:val="16"/>
        </w:rPr>
        <w:t>(Re M)</w:t>
      </w:r>
      <w:r w:rsidR="009D4AE8" w:rsidRPr="00897A0E">
        <w:rPr>
          <w:b/>
          <w:sz w:val="16"/>
          <w:szCs w:val="16"/>
        </w:rPr>
        <w:t xml:space="preserve"> </w:t>
      </w:r>
      <w:r w:rsidR="001B1CCB" w:rsidRPr="00897A0E">
        <w:rPr>
          <w:b/>
          <w:sz w:val="16"/>
          <w:szCs w:val="16"/>
        </w:rPr>
        <w:t>(Escandón)</w:t>
      </w:r>
    </w:p>
    <w:p w14:paraId="2E764560" w14:textId="77777777" w:rsidR="001B1CCB" w:rsidRPr="00897A0E" w:rsidRDefault="001B1CCB" w:rsidP="00481236">
      <w:pPr>
        <w:ind w:left="180"/>
        <w:rPr>
          <w:color w:val="000000"/>
          <w:sz w:val="20"/>
          <w:szCs w:val="20"/>
          <w:lang w:val="es-MX"/>
        </w:rPr>
      </w:pPr>
    </w:p>
    <w:p w14:paraId="0A50318B" w14:textId="77777777" w:rsidR="001A644A" w:rsidRPr="00897A0E" w:rsidRDefault="001B1CCB" w:rsidP="00481236">
      <w:pPr>
        <w:ind w:left="180"/>
        <w:rPr>
          <w:color w:val="000000"/>
          <w:sz w:val="20"/>
          <w:szCs w:val="20"/>
          <w:lang w:val="es-MX"/>
        </w:rPr>
      </w:pPr>
      <w:r w:rsidRPr="00897A0E">
        <w:rPr>
          <w:color w:val="000000"/>
          <w:sz w:val="20"/>
          <w:szCs w:val="20"/>
          <w:lang w:val="es-MX"/>
        </w:rPr>
        <w:t xml:space="preserve">Señor, quiero caminar </w:t>
      </w:r>
    </w:p>
    <w:p w14:paraId="418967C7" w14:textId="77777777" w:rsidR="001B1CCB" w:rsidRPr="00897A0E" w:rsidRDefault="001B1CCB" w:rsidP="00481236">
      <w:pPr>
        <w:ind w:left="180"/>
        <w:rPr>
          <w:color w:val="000000"/>
          <w:sz w:val="20"/>
          <w:szCs w:val="20"/>
          <w:lang w:val="es-MX"/>
        </w:rPr>
      </w:pPr>
      <w:r w:rsidRPr="00897A0E">
        <w:rPr>
          <w:color w:val="000000"/>
          <w:sz w:val="20"/>
          <w:szCs w:val="20"/>
          <w:lang w:val="es-MX"/>
        </w:rPr>
        <w:t>sin fijarme en los espinos</w:t>
      </w:r>
    </w:p>
    <w:p w14:paraId="4F5F25AB" w14:textId="77777777" w:rsidR="001A644A" w:rsidRPr="00897A0E" w:rsidRDefault="001B1CCB" w:rsidP="00481236">
      <w:pPr>
        <w:ind w:left="180"/>
        <w:rPr>
          <w:color w:val="000000"/>
          <w:sz w:val="20"/>
          <w:szCs w:val="20"/>
          <w:lang w:val="es-MX"/>
        </w:rPr>
      </w:pPr>
      <w:r w:rsidRPr="00897A0E">
        <w:rPr>
          <w:color w:val="000000"/>
          <w:sz w:val="20"/>
          <w:szCs w:val="20"/>
          <w:lang w:val="es-MX"/>
        </w:rPr>
        <w:t xml:space="preserve">que se pegan al andar </w:t>
      </w:r>
    </w:p>
    <w:p w14:paraId="1034EBF0" w14:textId="77777777" w:rsidR="001B1CCB" w:rsidRPr="00897A0E" w:rsidRDefault="001A644A" w:rsidP="00481236">
      <w:pPr>
        <w:ind w:left="180"/>
        <w:rPr>
          <w:color w:val="000000"/>
          <w:sz w:val="20"/>
          <w:szCs w:val="20"/>
          <w:lang w:val="es-MX"/>
        </w:rPr>
      </w:pPr>
      <w:r w:rsidRPr="00897A0E">
        <w:rPr>
          <w:color w:val="000000"/>
          <w:sz w:val="20"/>
          <w:szCs w:val="20"/>
          <w:lang w:val="es-MX"/>
        </w:rPr>
        <w:t xml:space="preserve">al andar </w:t>
      </w:r>
      <w:r w:rsidR="001B1CCB" w:rsidRPr="00897A0E">
        <w:rPr>
          <w:color w:val="000000"/>
          <w:sz w:val="20"/>
          <w:szCs w:val="20"/>
          <w:lang w:val="es-MX"/>
        </w:rPr>
        <w:t xml:space="preserve">por los caminos. </w:t>
      </w:r>
    </w:p>
    <w:p w14:paraId="594C0F5B" w14:textId="77777777" w:rsidR="001A644A" w:rsidRPr="00897A0E" w:rsidRDefault="001A644A" w:rsidP="00481236">
      <w:pPr>
        <w:ind w:left="180"/>
        <w:rPr>
          <w:iCs/>
          <w:color w:val="000000"/>
          <w:sz w:val="20"/>
          <w:szCs w:val="20"/>
          <w:lang w:val="es-MX"/>
        </w:rPr>
      </w:pPr>
    </w:p>
    <w:p w14:paraId="55F6069A" w14:textId="77777777" w:rsidR="001A644A" w:rsidRPr="00897A0E" w:rsidRDefault="001B1CCB" w:rsidP="00481236">
      <w:pPr>
        <w:ind w:left="180"/>
        <w:rPr>
          <w:b/>
          <w:iCs/>
          <w:color w:val="000000"/>
          <w:sz w:val="20"/>
          <w:szCs w:val="20"/>
          <w:lang w:val="es-MX"/>
        </w:rPr>
      </w:pPr>
      <w:r w:rsidRPr="00897A0E">
        <w:rPr>
          <w:b/>
          <w:iCs/>
          <w:color w:val="000000"/>
          <w:sz w:val="20"/>
          <w:szCs w:val="20"/>
          <w:lang w:val="es-MX"/>
        </w:rPr>
        <w:t xml:space="preserve">Dame amor, dame humildad </w:t>
      </w:r>
    </w:p>
    <w:p w14:paraId="5A68150A" w14:textId="77777777" w:rsidR="001B1CCB" w:rsidRPr="00897A0E" w:rsidRDefault="001B1CCB" w:rsidP="00481236">
      <w:pPr>
        <w:ind w:left="180"/>
        <w:rPr>
          <w:b/>
          <w:iCs/>
          <w:color w:val="000000"/>
          <w:sz w:val="20"/>
          <w:szCs w:val="20"/>
          <w:lang w:val="es-MX"/>
        </w:rPr>
      </w:pPr>
      <w:r w:rsidRPr="00897A0E">
        <w:rPr>
          <w:b/>
          <w:iCs/>
          <w:color w:val="000000"/>
          <w:sz w:val="20"/>
          <w:szCs w:val="20"/>
          <w:lang w:val="es-MX"/>
        </w:rPr>
        <w:t xml:space="preserve">y yo moveré montañas; </w:t>
      </w:r>
    </w:p>
    <w:p w14:paraId="65FC0B54" w14:textId="77777777" w:rsidR="001A644A" w:rsidRPr="00897A0E" w:rsidRDefault="001B1CCB" w:rsidP="00481236">
      <w:pPr>
        <w:ind w:left="180"/>
        <w:rPr>
          <w:b/>
          <w:iCs/>
          <w:color w:val="000000"/>
          <w:sz w:val="20"/>
          <w:szCs w:val="20"/>
          <w:lang w:val="es-MX"/>
        </w:rPr>
      </w:pPr>
      <w:r w:rsidRPr="00897A0E">
        <w:rPr>
          <w:b/>
          <w:iCs/>
          <w:color w:val="000000"/>
          <w:sz w:val="20"/>
          <w:szCs w:val="20"/>
          <w:lang w:val="es-MX"/>
        </w:rPr>
        <w:t xml:space="preserve">sí Señor, tu me acompañas, </w:t>
      </w:r>
    </w:p>
    <w:p w14:paraId="114B8889" w14:textId="77777777" w:rsidR="001B1CCB" w:rsidRPr="00897A0E" w:rsidRDefault="001B1CCB" w:rsidP="00481236">
      <w:pPr>
        <w:ind w:left="180"/>
        <w:rPr>
          <w:b/>
          <w:iCs/>
          <w:color w:val="000000"/>
          <w:sz w:val="20"/>
          <w:szCs w:val="20"/>
          <w:lang w:val="es-MX"/>
        </w:rPr>
      </w:pPr>
      <w:r w:rsidRPr="00897A0E">
        <w:rPr>
          <w:b/>
          <w:iCs/>
          <w:color w:val="000000"/>
          <w:sz w:val="20"/>
          <w:szCs w:val="20"/>
          <w:lang w:val="es-MX"/>
        </w:rPr>
        <w:t>que me pudiera faltar.</w:t>
      </w:r>
    </w:p>
    <w:p w14:paraId="19C19C48" w14:textId="77777777" w:rsidR="001B1CCB" w:rsidRPr="00897A0E" w:rsidRDefault="001B1CCB" w:rsidP="00481236">
      <w:pPr>
        <w:ind w:left="180"/>
        <w:rPr>
          <w:color w:val="000000"/>
          <w:sz w:val="20"/>
          <w:szCs w:val="20"/>
          <w:lang w:val="es-MX"/>
        </w:rPr>
      </w:pPr>
    </w:p>
    <w:p w14:paraId="33952596" w14:textId="77777777" w:rsidR="001A644A" w:rsidRPr="00897A0E" w:rsidRDefault="001B1CCB" w:rsidP="00481236">
      <w:pPr>
        <w:ind w:left="180"/>
        <w:rPr>
          <w:color w:val="000000"/>
          <w:sz w:val="20"/>
          <w:szCs w:val="20"/>
          <w:lang w:val="es-MX"/>
        </w:rPr>
      </w:pPr>
      <w:r w:rsidRPr="00897A0E">
        <w:rPr>
          <w:color w:val="000000"/>
          <w:sz w:val="20"/>
          <w:szCs w:val="20"/>
          <w:lang w:val="es-MX"/>
        </w:rPr>
        <w:t xml:space="preserve">Jesús quiero caminar, </w:t>
      </w:r>
    </w:p>
    <w:p w14:paraId="7BCFC481" w14:textId="77777777" w:rsidR="001B1CCB" w:rsidRPr="00897A0E" w:rsidRDefault="001B1CCB" w:rsidP="00481236">
      <w:pPr>
        <w:ind w:left="180"/>
        <w:rPr>
          <w:color w:val="000000"/>
          <w:sz w:val="20"/>
          <w:szCs w:val="20"/>
          <w:lang w:val="es-MX"/>
        </w:rPr>
      </w:pPr>
      <w:r w:rsidRPr="00897A0E">
        <w:rPr>
          <w:color w:val="000000"/>
          <w:sz w:val="20"/>
          <w:szCs w:val="20"/>
          <w:lang w:val="es-MX"/>
        </w:rPr>
        <w:t xml:space="preserve">pero caminar contigo  </w:t>
      </w:r>
    </w:p>
    <w:p w14:paraId="6CB280F9" w14:textId="77777777" w:rsidR="001A644A" w:rsidRPr="00897A0E" w:rsidRDefault="001B1CCB" w:rsidP="001A644A">
      <w:pPr>
        <w:ind w:left="180"/>
        <w:rPr>
          <w:color w:val="000000"/>
          <w:sz w:val="20"/>
          <w:szCs w:val="20"/>
          <w:lang w:val="es-MX"/>
        </w:rPr>
      </w:pPr>
      <w:r w:rsidRPr="00897A0E">
        <w:rPr>
          <w:color w:val="000000"/>
          <w:sz w:val="20"/>
          <w:szCs w:val="20"/>
          <w:lang w:val="es-MX"/>
        </w:rPr>
        <w:t xml:space="preserve">y al volver la vista atrás, </w:t>
      </w:r>
    </w:p>
    <w:p w14:paraId="170AB0E4" w14:textId="77777777" w:rsidR="001B1CCB" w:rsidRPr="00897A0E" w:rsidRDefault="001A644A" w:rsidP="001A644A">
      <w:pPr>
        <w:ind w:left="180"/>
        <w:rPr>
          <w:iCs/>
          <w:color w:val="000000"/>
          <w:sz w:val="20"/>
          <w:szCs w:val="20"/>
          <w:lang w:val="es-MX"/>
        </w:rPr>
      </w:pPr>
      <w:r w:rsidRPr="00897A0E">
        <w:rPr>
          <w:color w:val="000000"/>
          <w:sz w:val="20"/>
          <w:szCs w:val="20"/>
          <w:lang w:val="es-MX"/>
        </w:rPr>
        <w:t>v</w:t>
      </w:r>
      <w:r w:rsidR="001B1CCB" w:rsidRPr="00897A0E">
        <w:rPr>
          <w:color w:val="000000"/>
          <w:sz w:val="20"/>
          <w:szCs w:val="20"/>
          <w:lang w:val="es-MX"/>
        </w:rPr>
        <w:t>er el árbol florecido</w:t>
      </w:r>
      <w:r w:rsidR="005065E1" w:rsidRPr="00897A0E">
        <w:rPr>
          <w:color w:val="000000"/>
          <w:sz w:val="20"/>
          <w:szCs w:val="20"/>
          <w:lang w:val="es-MX"/>
        </w:rPr>
        <w:t xml:space="preserve"> </w:t>
      </w:r>
    </w:p>
    <w:p w14:paraId="1030EBFB" w14:textId="77777777" w:rsidR="001B1CCB" w:rsidRPr="00897A0E" w:rsidRDefault="001B1CCB" w:rsidP="00481236">
      <w:pPr>
        <w:ind w:left="180"/>
        <w:rPr>
          <w:color w:val="000000"/>
          <w:sz w:val="20"/>
          <w:szCs w:val="20"/>
          <w:lang w:val="es-MX"/>
        </w:rPr>
      </w:pPr>
    </w:p>
    <w:p w14:paraId="3FD9A4CC" w14:textId="77777777" w:rsidR="001A644A" w:rsidRPr="00897A0E" w:rsidRDefault="001B1CCB" w:rsidP="009A2254">
      <w:pPr>
        <w:ind w:left="180"/>
        <w:rPr>
          <w:color w:val="000000"/>
          <w:sz w:val="20"/>
          <w:szCs w:val="20"/>
          <w:lang w:val="es-MX"/>
        </w:rPr>
      </w:pPr>
      <w:r w:rsidRPr="00897A0E">
        <w:rPr>
          <w:color w:val="000000"/>
          <w:sz w:val="20"/>
          <w:szCs w:val="20"/>
          <w:lang w:val="es-MX"/>
        </w:rPr>
        <w:t xml:space="preserve">Si me sintiera caer, </w:t>
      </w:r>
    </w:p>
    <w:p w14:paraId="1B93EAD2" w14:textId="77777777" w:rsidR="001A644A" w:rsidRPr="00897A0E" w:rsidRDefault="001B1CCB" w:rsidP="009A2254">
      <w:pPr>
        <w:ind w:left="180"/>
        <w:rPr>
          <w:color w:val="000000"/>
          <w:sz w:val="20"/>
          <w:szCs w:val="20"/>
          <w:lang w:val="es-MX"/>
        </w:rPr>
      </w:pPr>
      <w:r w:rsidRPr="00897A0E">
        <w:rPr>
          <w:color w:val="000000"/>
          <w:sz w:val="20"/>
          <w:szCs w:val="20"/>
          <w:lang w:val="es-MX"/>
        </w:rPr>
        <w:t xml:space="preserve">si las fuerzas me faltaran, </w:t>
      </w:r>
    </w:p>
    <w:p w14:paraId="14A4436C" w14:textId="77777777" w:rsidR="001A644A" w:rsidRPr="00897A0E" w:rsidRDefault="001B1CCB" w:rsidP="009A2254">
      <w:pPr>
        <w:ind w:left="180"/>
        <w:rPr>
          <w:color w:val="000000"/>
          <w:sz w:val="20"/>
          <w:szCs w:val="20"/>
          <w:lang w:val="es-MX"/>
        </w:rPr>
      </w:pPr>
      <w:r w:rsidRPr="00897A0E">
        <w:rPr>
          <w:color w:val="000000"/>
          <w:sz w:val="20"/>
          <w:szCs w:val="20"/>
          <w:lang w:val="es-MX"/>
        </w:rPr>
        <w:t xml:space="preserve">recordando tu mirada, </w:t>
      </w:r>
    </w:p>
    <w:p w14:paraId="7CBB447F" w14:textId="77777777" w:rsidR="001B1CCB" w:rsidRPr="00897A0E" w:rsidRDefault="001B1CCB" w:rsidP="009A2254">
      <w:pPr>
        <w:ind w:left="180"/>
        <w:rPr>
          <w:color w:val="000000"/>
          <w:sz w:val="20"/>
          <w:szCs w:val="20"/>
          <w:lang w:val="es-MX"/>
        </w:rPr>
      </w:pPr>
      <w:r w:rsidRPr="00897A0E">
        <w:rPr>
          <w:color w:val="000000"/>
          <w:sz w:val="20"/>
          <w:szCs w:val="20"/>
          <w:lang w:val="es-MX"/>
        </w:rPr>
        <w:t>volvería a renacer.</w:t>
      </w:r>
      <w:r w:rsidR="00F62696" w:rsidRPr="00897A0E">
        <w:rPr>
          <w:color w:val="000000"/>
          <w:sz w:val="20"/>
          <w:szCs w:val="20"/>
          <w:lang w:val="es-MX"/>
        </w:rPr>
        <w:t xml:space="preserve"> </w:t>
      </w:r>
    </w:p>
    <w:p w14:paraId="373FBA2B" w14:textId="77777777" w:rsidR="005065E1" w:rsidRPr="00897A0E" w:rsidRDefault="005065E1" w:rsidP="00481236">
      <w:pPr>
        <w:ind w:left="180"/>
        <w:rPr>
          <w:b/>
          <w:bCs/>
          <w:color w:val="000000"/>
          <w:sz w:val="20"/>
          <w:szCs w:val="20"/>
        </w:rPr>
      </w:pPr>
    </w:p>
    <w:p w14:paraId="22D5CB2E" w14:textId="77777777" w:rsidR="00917189" w:rsidRPr="00897A0E" w:rsidRDefault="00DC10FC" w:rsidP="00B124ED">
      <w:pPr>
        <w:numPr>
          <w:ilvl w:val="0"/>
          <w:numId w:val="3"/>
        </w:numPr>
        <w:rPr>
          <w:b/>
          <w:bCs/>
          <w:color w:val="000000"/>
          <w:sz w:val="20"/>
          <w:szCs w:val="20"/>
        </w:rPr>
      </w:pPr>
      <w:r w:rsidRPr="00897A0E">
        <w:rPr>
          <w:b/>
          <w:bCs/>
          <w:color w:val="000000"/>
          <w:sz w:val="20"/>
          <w:szCs w:val="20"/>
        </w:rPr>
        <w:t xml:space="preserve"> </w:t>
      </w:r>
      <w:r w:rsidR="00917189" w:rsidRPr="00897A0E">
        <w:rPr>
          <w:b/>
          <w:bCs/>
          <w:color w:val="000000"/>
          <w:sz w:val="20"/>
          <w:szCs w:val="20"/>
        </w:rPr>
        <w:t xml:space="preserve">EN TUS MANOS </w:t>
      </w:r>
      <w:r w:rsidR="00B124ED" w:rsidRPr="00897A0E">
        <w:rPr>
          <w:b/>
          <w:bCs/>
          <w:color w:val="000000"/>
          <w:sz w:val="20"/>
          <w:szCs w:val="20"/>
        </w:rPr>
        <w:t xml:space="preserve">                </w:t>
      </w:r>
      <w:r w:rsidR="006C4525" w:rsidRPr="00897A0E">
        <w:rPr>
          <w:b/>
          <w:bCs/>
          <w:color w:val="000000"/>
          <w:sz w:val="20"/>
          <w:szCs w:val="20"/>
        </w:rPr>
        <w:t xml:space="preserve">     </w:t>
      </w:r>
      <w:r w:rsidR="00BE5302" w:rsidRPr="00897A0E">
        <w:rPr>
          <w:b/>
          <w:bCs/>
          <w:color w:val="000000"/>
          <w:sz w:val="16"/>
          <w:szCs w:val="16"/>
        </w:rPr>
        <w:t>(Do M)</w:t>
      </w:r>
      <w:r w:rsidR="00B124ED" w:rsidRPr="00897A0E">
        <w:rPr>
          <w:b/>
          <w:bCs/>
          <w:color w:val="000000"/>
          <w:sz w:val="20"/>
          <w:szCs w:val="20"/>
        </w:rPr>
        <w:t xml:space="preserve"> </w:t>
      </w:r>
      <w:r w:rsidR="00917189" w:rsidRPr="00897A0E">
        <w:rPr>
          <w:b/>
          <w:color w:val="000000"/>
          <w:sz w:val="16"/>
          <w:szCs w:val="16"/>
          <w:lang w:val="es-HN"/>
        </w:rPr>
        <w:t xml:space="preserve">(Roger </w:t>
      </w:r>
      <w:r w:rsidR="00885287" w:rsidRPr="00897A0E">
        <w:rPr>
          <w:b/>
          <w:color w:val="000000"/>
          <w:sz w:val="16"/>
          <w:szCs w:val="16"/>
          <w:lang w:val="es-HN"/>
        </w:rPr>
        <w:t xml:space="preserve">Hernández </w:t>
      </w:r>
      <w:r w:rsidR="00917189" w:rsidRPr="00897A0E">
        <w:rPr>
          <w:b/>
          <w:color w:val="000000"/>
          <w:sz w:val="16"/>
          <w:szCs w:val="16"/>
          <w:lang w:val="es-HN"/>
        </w:rPr>
        <w:t>-</w:t>
      </w:r>
      <w:r w:rsidR="00885287" w:rsidRPr="00897A0E">
        <w:rPr>
          <w:b/>
          <w:color w:val="000000"/>
          <w:sz w:val="16"/>
          <w:szCs w:val="16"/>
          <w:lang w:val="es-HN"/>
        </w:rPr>
        <w:t xml:space="preserve"> </w:t>
      </w:r>
      <w:r w:rsidR="00917189" w:rsidRPr="00897A0E">
        <w:rPr>
          <w:b/>
          <w:color w:val="000000"/>
          <w:sz w:val="16"/>
          <w:szCs w:val="16"/>
          <w:lang w:val="es-HN"/>
        </w:rPr>
        <w:t>Emy Sorí)</w:t>
      </w:r>
    </w:p>
    <w:p w14:paraId="7EE06917" w14:textId="77777777" w:rsidR="00917189" w:rsidRPr="00897A0E" w:rsidRDefault="00917189" w:rsidP="00481236">
      <w:pPr>
        <w:ind w:left="180"/>
        <w:rPr>
          <w:color w:val="000000"/>
          <w:sz w:val="20"/>
          <w:szCs w:val="20"/>
          <w:lang w:val="es-HN"/>
        </w:rPr>
      </w:pPr>
    </w:p>
    <w:p w14:paraId="022C9F34" w14:textId="77777777" w:rsidR="00885287" w:rsidRPr="00897A0E" w:rsidRDefault="00917189" w:rsidP="00481236">
      <w:pPr>
        <w:ind w:left="180"/>
        <w:rPr>
          <w:b/>
          <w:bCs/>
          <w:color w:val="000000"/>
          <w:sz w:val="20"/>
          <w:szCs w:val="20"/>
          <w:lang w:val="es-MX"/>
        </w:rPr>
      </w:pPr>
      <w:r w:rsidRPr="00897A0E">
        <w:rPr>
          <w:b/>
          <w:bCs/>
          <w:color w:val="000000"/>
          <w:sz w:val="20"/>
          <w:szCs w:val="20"/>
          <w:lang w:val="es-MX"/>
        </w:rPr>
        <w:t xml:space="preserve">En tus manos, Señor, </w:t>
      </w:r>
    </w:p>
    <w:p w14:paraId="04E44D82" w14:textId="77777777" w:rsidR="00917189" w:rsidRPr="00897A0E" w:rsidRDefault="00917189" w:rsidP="00481236">
      <w:pPr>
        <w:ind w:left="180"/>
        <w:rPr>
          <w:b/>
          <w:bCs/>
          <w:color w:val="000000"/>
          <w:sz w:val="20"/>
          <w:szCs w:val="20"/>
          <w:lang w:val="es-MX"/>
        </w:rPr>
      </w:pPr>
      <w:r w:rsidRPr="00897A0E">
        <w:rPr>
          <w:b/>
          <w:bCs/>
          <w:color w:val="000000"/>
          <w:sz w:val="20"/>
          <w:szCs w:val="20"/>
          <w:lang w:val="es-MX"/>
        </w:rPr>
        <w:t xml:space="preserve">en tus </w:t>
      </w:r>
      <w:r w:rsidR="009B610D" w:rsidRPr="00897A0E">
        <w:rPr>
          <w:b/>
          <w:bCs/>
          <w:color w:val="000000"/>
          <w:sz w:val="20"/>
          <w:szCs w:val="20"/>
          <w:lang w:val="es-MX"/>
        </w:rPr>
        <w:t>m</w:t>
      </w:r>
      <w:r w:rsidRPr="00897A0E">
        <w:rPr>
          <w:b/>
          <w:bCs/>
          <w:color w:val="000000"/>
          <w:sz w:val="20"/>
          <w:szCs w:val="20"/>
          <w:lang w:val="es-MX"/>
        </w:rPr>
        <w:t xml:space="preserve">anos, </w:t>
      </w:r>
    </w:p>
    <w:p w14:paraId="457E2FDF" w14:textId="77777777" w:rsidR="009B610D" w:rsidRPr="00897A0E" w:rsidRDefault="00917189" w:rsidP="00481236">
      <w:pPr>
        <w:ind w:left="180"/>
        <w:rPr>
          <w:b/>
          <w:bCs/>
          <w:color w:val="000000"/>
          <w:sz w:val="20"/>
          <w:szCs w:val="20"/>
          <w:lang w:val="es-MX"/>
        </w:rPr>
      </w:pPr>
      <w:r w:rsidRPr="00897A0E">
        <w:rPr>
          <w:b/>
          <w:bCs/>
          <w:color w:val="000000"/>
          <w:sz w:val="20"/>
          <w:szCs w:val="20"/>
          <w:lang w:val="es-MX"/>
        </w:rPr>
        <w:t xml:space="preserve">siempre estamos, Señor, </w:t>
      </w:r>
    </w:p>
    <w:p w14:paraId="14FF5EF6" w14:textId="77777777" w:rsidR="00917189" w:rsidRPr="00897A0E" w:rsidRDefault="00917189" w:rsidP="00481236">
      <w:pPr>
        <w:ind w:left="180"/>
        <w:rPr>
          <w:b/>
          <w:bCs/>
          <w:color w:val="000000"/>
          <w:sz w:val="20"/>
          <w:szCs w:val="20"/>
          <w:lang w:val="es-MX"/>
        </w:rPr>
      </w:pPr>
      <w:r w:rsidRPr="00897A0E">
        <w:rPr>
          <w:b/>
          <w:bCs/>
          <w:color w:val="000000"/>
          <w:sz w:val="20"/>
          <w:szCs w:val="20"/>
          <w:lang w:val="es-MX"/>
        </w:rPr>
        <w:t>siempre estamos (2)</w:t>
      </w:r>
    </w:p>
    <w:p w14:paraId="23EACF92" w14:textId="77777777" w:rsidR="00917189" w:rsidRPr="00897A0E" w:rsidRDefault="00917189" w:rsidP="00481236">
      <w:pPr>
        <w:ind w:left="180"/>
        <w:rPr>
          <w:color w:val="000000"/>
          <w:sz w:val="20"/>
          <w:szCs w:val="20"/>
          <w:lang w:val="es-MX"/>
        </w:rPr>
      </w:pPr>
    </w:p>
    <w:p w14:paraId="0229E378" w14:textId="77777777" w:rsidR="00917189" w:rsidRPr="00897A0E" w:rsidRDefault="00917189" w:rsidP="00481236">
      <w:pPr>
        <w:ind w:left="180"/>
        <w:rPr>
          <w:color w:val="000000"/>
          <w:sz w:val="20"/>
          <w:szCs w:val="20"/>
          <w:lang w:val="es-MX"/>
        </w:rPr>
      </w:pPr>
      <w:r w:rsidRPr="00897A0E">
        <w:rPr>
          <w:color w:val="000000"/>
          <w:sz w:val="20"/>
          <w:szCs w:val="20"/>
          <w:lang w:val="es-MX"/>
        </w:rPr>
        <w:t>No importa de dónde vengamos</w:t>
      </w:r>
      <w:r w:rsidR="00B124ED" w:rsidRPr="00897A0E">
        <w:rPr>
          <w:color w:val="000000"/>
          <w:sz w:val="20"/>
          <w:szCs w:val="20"/>
          <w:lang w:val="es-MX"/>
        </w:rPr>
        <w:t>,</w:t>
      </w:r>
    </w:p>
    <w:p w14:paraId="1C081464"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ni a dónde tengamos qué ir, </w:t>
      </w:r>
    </w:p>
    <w:p w14:paraId="7D02F0BB" w14:textId="77777777" w:rsidR="009B610D" w:rsidRPr="00897A0E" w:rsidRDefault="00917189" w:rsidP="00481236">
      <w:pPr>
        <w:ind w:left="180"/>
        <w:rPr>
          <w:color w:val="000000"/>
          <w:sz w:val="20"/>
          <w:szCs w:val="20"/>
          <w:lang w:val="es-MX"/>
        </w:rPr>
      </w:pPr>
      <w:r w:rsidRPr="00897A0E">
        <w:rPr>
          <w:color w:val="000000"/>
          <w:sz w:val="20"/>
          <w:szCs w:val="20"/>
          <w:lang w:val="es-MX"/>
        </w:rPr>
        <w:t xml:space="preserve">de la extensión de tus manos, </w:t>
      </w:r>
    </w:p>
    <w:p w14:paraId="74DA33CF"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Señor, nunca podremos salir. </w:t>
      </w:r>
    </w:p>
    <w:p w14:paraId="72029265" w14:textId="77777777" w:rsidR="00917189" w:rsidRPr="00897A0E" w:rsidRDefault="00917189" w:rsidP="00481236">
      <w:pPr>
        <w:ind w:left="180"/>
        <w:rPr>
          <w:color w:val="000000"/>
          <w:sz w:val="20"/>
          <w:szCs w:val="20"/>
          <w:lang w:val="es-MX"/>
        </w:rPr>
      </w:pPr>
    </w:p>
    <w:p w14:paraId="67B712D1" w14:textId="77777777" w:rsidR="00917189" w:rsidRPr="00897A0E" w:rsidRDefault="00917189" w:rsidP="00481236">
      <w:pPr>
        <w:ind w:left="180"/>
        <w:rPr>
          <w:sz w:val="20"/>
          <w:szCs w:val="20"/>
          <w:lang w:val="es-MX"/>
        </w:rPr>
      </w:pPr>
      <w:r w:rsidRPr="00897A0E">
        <w:rPr>
          <w:sz w:val="20"/>
          <w:szCs w:val="20"/>
          <w:lang w:val="es-MX"/>
        </w:rPr>
        <w:t xml:space="preserve">Si vamos los llanos cruzando, </w:t>
      </w:r>
    </w:p>
    <w:p w14:paraId="7559CBF1" w14:textId="77777777" w:rsidR="00917189" w:rsidRPr="00897A0E" w:rsidRDefault="00917189" w:rsidP="00481236">
      <w:pPr>
        <w:ind w:left="180"/>
        <w:rPr>
          <w:sz w:val="20"/>
          <w:szCs w:val="20"/>
          <w:lang w:val="es-MX"/>
        </w:rPr>
      </w:pPr>
      <w:r w:rsidRPr="00897A0E">
        <w:rPr>
          <w:sz w:val="20"/>
          <w:szCs w:val="20"/>
          <w:lang w:val="es-MX"/>
        </w:rPr>
        <w:t>vamos pisando tu piel</w:t>
      </w:r>
      <w:r w:rsidR="009B610D" w:rsidRPr="00897A0E">
        <w:rPr>
          <w:sz w:val="20"/>
          <w:szCs w:val="20"/>
          <w:lang w:val="es-MX"/>
        </w:rPr>
        <w:t>;</w:t>
      </w:r>
      <w:r w:rsidRPr="00897A0E">
        <w:rPr>
          <w:sz w:val="20"/>
          <w:szCs w:val="20"/>
          <w:lang w:val="es-MX"/>
        </w:rPr>
        <w:t xml:space="preserve"> </w:t>
      </w:r>
    </w:p>
    <w:p w14:paraId="10F1CB99" w14:textId="77777777" w:rsidR="00917189" w:rsidRPr="00897A0E" w:rsidRDefault="00917189" w:rsidP="00481236">
      <w:pPr>
        <w:ind w:left="180"/>
        <w:rPr>
          <w:color w:val="000000"/>
          <w:sz w:val="20"/>
          <w:szCs w:val="20"/>
          <w:lang w:val="es-MX"/>
        </w:rPr>
      </w:pPr>
      <w:r w:rsidRPr="00897A0E">
        <w:rPr>
          <w:color w:val="000000"/>
          <w:sz w:val="20"/>
          <w:szCs w:val="20"/>
          <w:lang w:val="es-MX"/>
        </w:rPr>
        <w:t>si por los mare</w:t>
      </w:r>
      <w:r w:rsidR="00FB12B3" w:rsidRPr="00897A0E">
        <w:rPr>
          <w:color w:val="000000"/>
          <w:sz w:val="20"/>
          <w:szCs w:val="20"/>
          <w:lang w:val="es-MX"/>
        </w:rPr>
        <w:t>s</w:t>
      </w:r>
      <w:r w:rsidRPr="00897A0E">
        <w:rPr>
          <w:color w:val="000000"/>
          <w:sz w:val="20"/>
          <w:szCs w:val="20"/>
          <w:lang w:val="es-MX"/>
        </w:rPr>
        <w:t xml:space="preserve"> navegamos</w:t>
      </w:r>
    </w:p>
    <w:p w14:paraId="271C678D"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y los desiertos cruzamos, </w:t>
      </w:r>
    </w:p>
    <w:p w14:paraId="07BD6431" w14:textId="77777777" w:rsidR="009B610D" w:rsidRPr="00897A0E" w:rsidRDefault="00917189" w:rsidP="00481236">
      <w:pPr>
        <w:ind w:left="180"/>
        <w:rPr>
          <w:color w:val="000000"/>
          <w:sz w:val="20"/>
          <w:szCs w:val="20"/>
          <w:lang w:val="es-MX"/>
        </w:rPr>
      </w:pPr>
      <w:r w:rsidRPr="00897A0E">
        <w:rPr>
          <w:color w:val="000000"/>
          <w:sz w:val="20"/>
          <w:szCs w:val="20"/>
          <w:lang w:val="es-MX"/>
        </w:rPr>
        <w:t>por la extensión de tus manos</w:t>
      </w:r>
      <w:r w:rsidR="00B124ED" w:rsidRPr="00897A0E">
        <w:rPr>
          <w:color w:val="000000"/>
          <w:sz w:val="20"/>
          <w:szCs w:val="20"/>
          <w:lang w:val="es-MX"/>
        </w:rPr>
        <w:t>,</w:t>
      </w:r>
      <w:r w:rsidRPr="00897A0E">
        <w:rPr>
          <w:color w:val="000000"/>
          <w:sz w:val="20"/>
          <w:szCs w:val="20"/>
          <w:lang w:val="es-MX"/>
        </w:rPr>
        <w:t xml:space="preserve"> </w:t>
      </w:r>
    </w:p>
    <w:p w14:paraId="07B968B9"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vamos también. </w:t>
      </w:r>
    </w:p>
    <w:p w14:paraId="6EF3282B" w14:textId="77777777" w:rsidR="00917189" w:rsidRPr="00897A0E" w:rsidRDefault="00917189" w:rsidP="00481236">
      <w:pPr>
        <w:ind w:left="180"/>
        <w:rPr>
          <w:color w:val="000000"/>
          <w:sz w:val="20"/>
          <w:szCs w:val="20"/>
          <w:lang w:val="es-MX"/>
        </w:rPr>
      </w:pPr>
    </w:p>
    <w:p w14:paraId="0158E4D9" w14:textId="77777777" w:rsidR="00917189" w:rsidRPr="00897A0E" w:rsidRDefault="00917189" w:rsidP="00481236">
      <w:pPr>
        <w:ind w:left="180"/>
        <w:rPr>
          <w:color w:val="000000"/>
          <w:sz w:val="20"/>
          <w:szCs w:val="20"/>
          <w:lang w:val="es-MX"/>
        </w:rPr>
      </w:pPr>
      <w:r w:rsidRPr="00897A0E">
        <w:rPr>
          <w:color w:val="000000"/>
          <w:sz w:val="20"/>
          <w:szCs w:val="20"/>
          <w:lang w:val="es-MX"/>
        </w:rPr>
        <w:t>No importa cuál sea el camino</w:t>
      </w:r>
    </w:p>
    <w:p w14:paraId="4A50099C" w14:textId="77777777" w:rsidR="00917189" w:rsidRPr="00897A0E" w:rsidRDefault="009B610D" w:rsidP="00481236">
      <w:pPr>
        <w:ind w:left="180"/>
        <w:rPr>
          <w:color w:val="000000"/>
          <w:sz w:val="20"/>
          <w:szCs w:val="20"/>
          <w:lang w:val="es-MX"/>
        </w:rPr>
      </w:pPr>
      <w:r w:rsidRPr="00897A0E">
        <w:rPr>
          <w:color w:val="000000"/>
          <w:sz w:val="20"/>
          <w:szCs w:val="20"/>
          <w:lang w:val="es-MX"/>
        </w:rPr>
        <w:t>que se nos depare al nacer;</w:t>
      </w:r>
      <w:r w:rsidR="00917189" w:rsidRPr="00897A0E">
        <w:rPr>
          <w:color w:val="000000"/>
          <w:sz w:val="20"/>
          <w:szCs w:val="20"/>
          <w:lang w:val="es-MX"/>
        </w:rPr>
        <w:t xml:space="preserve"> </w:t>
      </w:r>
    </w:p>
    <w:p w14:paraId="7B8D8906" w14:textId="77777777" w:rsidR="00917189" w:rsidRPr="00897A0E" w:rsidRDefault="009B610D" w:rsidP="00481236">
      <w:pPr>
        <w:ind w:left="180"/>
        <w:rPr>
          <w:color w:val="000000"/>
          <w:sz w:val="20"/>
          <w:szCs w:val="20"/>
          <w:lang w:val="es-MX"/>
        </w:rPr>
      </w:pPr>
      <w:r w:rsidRPr="00897A0E">
        <w:rPr>
          <w:color w:val="000000"/>
          <w:sz w:val="20"/>
          <w:szCs w:val="20"/>
          <w:lang w:val="es-MX"/>
        </w:rPr>
        <w:t>que de tus manos partimos</w:t>
      </w:r>
      <w:r w:rsidR="00B124ED" w:rsidRPr="00897A0E">
        <w:rPr>
          <w:color w:val="000000"/>
          <w:sz w:val="20"/>
          <w:szCs w:val="20"/>
          <w:lang w:val="es-MX"/>
        </w:rPr>
        <w:t xml:space="preserve"> Señor</w:t>
      </w:r>
      <w:r w:rsidR="00917189" w:rsidRPr="00897A0E">
        <w:rPr>
          <w:color w:val="000000"/>
          <w:sz w:val="20"/>
          <w:szCs w:val="20"/>
          <w:lang w:val="es-MX"/>
        </w:rPr>
        <w:t xml:space="preserve"> </w:t>
      </w:r>
    </w:p>
    <w:p w14:paraId="7FCEB14C"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y a ellas debemos volver. </w:t>
      </w:r>
    </w:p>
    <w:p w14:paraId="3774B635" w14:textId="77777777" w:rsidR="00917189" w:rsidRPr="00897A0E" w:rsidRDefault="00917189" w:rsidP="00481236">
      <w:pPr>
        <w:ind w:left="180"/>
        <w:rPr>
          <w:color w:val="000000"/>
          <w:sz w:val="20"/>
          <w:szCs w:val="20"/>
          <w:lang w:val="es-MX"/>
        </w:rPr>
      </w:pPr>
    </w:p>
    <w:p w14:paraId="137EE400" w14:textId="77777777" w:rsidR="00917189" w:rsidRPr="00897A0E" w:rsidRDefault="00917189" w:rsidP="00481236">
      <w:pPr>
        <w:ind w:left="180"/>
        <w:rPr>
          <w:color w:val="000000"/>
          <w:sz w:val="20"/>
          <w:szCs w:val="20"/>
          <w:lang w:val="es-MX"/>
        </w:rPr>
      </w:pPr>
      <w:r w:rsidRPr="00897A0E">
        <w:rPr>
          <w:color w:val="000000"/>
          <w:sz w:val="20"/>
          <w:szCs w:val="20"/>
          <w:lang w:val="es-MX"/>
        </w:rPr>
        <w:lastRenderedPageBreak/>
        <w:t xml:space="preserve">Y cuando se acabe la ruta </w:t>
      </w:r>
    </w:p>
    <w:p w14:paraId="05FD9830" w14:textId="77777777" w:rsidR="00917189" w:rsidRPr="00897A0E" w:rsidRDefault="009B610D" w:rsidP="00481236">
      <w:pPr>
        <w:ind w:left="180"/>
        <w:rPr>
          <w:color w:val="000000"/>
          <w:sz w:val="20"/>
          <w:szCs w:val="20"/>
          <w:lang w:val="es-MX"/>
        </w:rPr>
      </w:pPr>
      <w:r w:rsidRPr="00897A0E">
        <w:rPr>
          <w:color w:val="000000"/>
          <w:sz w:val="20"/>
          <w:szCs w:val="20"/>
          <w:lang w:val="es-MX"/>
        </w:rPr>
        <w:t>que en tu jardín comenzó;</w:t>
      </w:r>
    </w:p>
    <w:p w14:paraId="6CC42826" w14:textId="77777777" w:rsidR="00917189" w:rsidRPr="00897A0E" w:rsidRDefault="009B610D" w:rsidP="00481236">
      <w:pPr>
        <w:ind w:left="180"/>
        <w:rPr>
          <w:color w:val="000000"/>
          <w:sz w:val="20"/>
          <w:szCs w:val="20"/>
          <w:lang w:val="es-MX"/>
        </w:rPr>
      </w:pPr>
      <w:r w:rsidRPr="00897A0E">
        <w:rPr>
          <w:color w:val="000000"/>
          <w:sz w:val="20"/>
          <w:szCs w:val="20"/>
          <w:lang w:val="es-MX"/>
        </w:rPr>
        <w:t>c</w:t>
      </w:r>
      <w:r w:rsidR="00917189" w:rsidRPr="00897A0E">
        <w:rPr>
          <w:color w:val="000000"/>
          <w:sz w:val="20"/>
          <w:szCs w:val="20"/>
          <w:lang w:val="es-MX"/>
        </w:rPr>
        <w:t>uando dejemos este traje temporal</w:t>
      </w:r>
    </w:p>
    <w:p w14:paraId="3C453B48" w14:textId="77777777" w:rsidR="009B610D" w:rsidRPr="00897A0E" w:rsidRDefault="00917189" w:rsidP="00481236">
      <w:pPr>
        <w:ind w:left="180"/>
        <w:rPr>
          <w:color w:val="000000"/>
          <w:sz w:val="20"/>
          <w:szCs w:val="20"/>
          <w:lang w:val="es-MX"/>
        </w:rPr>
      </w:pPr>
      <w:r w:rsidRPr="00897A0E">
        <w:rPr>
          <w:color w:val="000000"/>
          <w:sz w:val="20"/>
          <w:szCs w:val="20"/>
          <w:lang w:val="es-MX"/>
        </w:rPr>
        <w:t xml:space="preserve">de nuestro viaje, </w:t>
      </w:r>
    </w:p>
    <w:p w14:paraId="47000E33"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nos cobijará el ramaje de tu amor. </w:t>
      </w:r>
    </w:p>
    <w:p w14:paraId="682D9A95" w14:textId="77777777" w:rsidR="00917189" w:rsidRPr="00897A0E" w:rsidRDefault="00917189" w:rsidP="00481236">
      <w:pPr>
        <w:ind w:left="180"/>
        <w:rPr>
          <w:color w:val="000000"/>
          <w:sz w:val="20"/>
          <w:szCs w:val="20"/>
          <w:lang w:val="es-MX"/>
        </w:rPr>
      </w:pPr>
    </w:p>
    <w:p w14:paraId="38904116" w14:textId="77777777" w:rsidR="00917189" w:rsidRPr="00897A0E" w:rsidRDefault="00227D38" w:rsidP="001D735F">
      <w:pPr>
        <w:numPr>
          <w:ilvl w:val="0"/>
          <w:numId w:val="3"/>
        </w:numPr>
        <w:rPr>
          <w:b/>
          <w:bCs/>
          <w:color w:val="000000"/>
          <w:sz w:val="16"/>
          <w:szCs w:val="16"/>
        </w:rPr>
      </w:pPr>
      <w:r w:rsidRPr="00897A0E">
        <w:rPr>
          <w:b/>
          <w:bCs/>
          <w:color w:val="000000"/>
          <w:sz w:val="20"/>
          <w:szCs w:val="20"/>
        </w:rPr>
        <w:t xml:space="preserve"> </w:t>
      </w:r>
      <w:r w:rsidR="00DC10FC" w:rsidRPr="00897A0E">
        <w:rPr>
          <w:b/>
          <w:bCs/>
          <w:color w:val="000000"/>
          <w:sz w:val="20"/>
          <w:szCs w:val="20"/>
        </w:rPr>
        <w:t xml:space="preserve"> </w:t>
      </w:r>
      <w:r w:rsidR="00917189" w:rsidRPr="00897A0E">
        <w:rPr>
          <w:b/>
          <w:bCs/>
          <w:color w:val="000000"/>
          <w:sz w:val="20"/>
          <w:szCs w:val="20"/>
        </w:rPr>
        <w:t>NOS ENVÍAS POR EL MUNDO</w:t>
      </w:r>
      <w:r w:rsidR="00BE5302" w:rsidRPr="00897A0E">
        <w:rPr>
          <w:b/>
          <w:bCs/>
          <w:color w:val="000000"/>
          <w:sz w:val="20"/>
          <w:szCs w:val="20"/>
        </w:rPr>
        <w:t xml:space="preserve"> </w:t>
      </w:r>
      <w:r w:rsidR="00BE5302" w:rsidRPr="00897A0E">
        <w:rPr>
          <w:b/>
          <w:bCs/>
          <w:color w:val="000000"/>
          <w:sz w:val="16"/>
          <w:szCs w:val="16"/>
        </w:rPr>
        <w:t>(Mi M)</w:t>
      </w:r>
    </w:p>
    <w:p w14:paraId="111DC59B" w14:textId="77777777" w:rsidR="00917189" w:rsidRPr="00897A0E" w:rsidRDefault="00917189" w:rsidP="00481236">
      <w:pPr>
        <w:ind w:left="180"/>
        <w:rPr>
          <w:color w:val="000000"/>
          <w:sz w:val="20"/>
          <w:szCs w:val="20"/>
        </w:rPr>
      </w:pPr>
    </w:p>
    <w:p w14:paraId="3E329244" w14:textId="77777777" w:rsidR="00917189" w:rsidRPr="00897A0E" w:rsidRDefault="00917189" w:rsidP="00481236">
      <w:pPr>
        <w:ind w:left="180"/>
        <w:rPr>
          <w:color w:val="000000"/>
          <w:sz w:val="20"/>
          <w:szCs w:val="20"/>
        </w:rPr>
      </w:pPr>
      <w:r w:rsidRPr="00897A0E">
        <w:rPr>
          <w:color w:val="000000"/>
          <w:sz w:val="20"/>
          <w:szCs w:val="20"/>
        </w:rPr>
        <w:t xml:space="preserve">Nos envías por el mundo </w:t>
      </w:r>
    </w:p>
    <w:p w14:paraId="35221511" w14:textId="77777777" w:rsidR="00917189" w:rsidRPr="00897A0E" w:rsidRDefault="00917189" w:rsidP="00481236">
      <w:pPr>
        <w:ind w:left="180"/>
        <w:rPr>
          <w:color w:val="000000"/>
          <w:sz w:val="20"/>
          <w:szCs w:val="20"/>
        </w:rPr>
      </w:pPr>
      <w:r w:rsidRPr="00897A0E">
        <w:rPr>
          <w:color w:val="000000"/>
          <w:sz w:val="20"/>
          <w:szCs w:val="20"/>
        </w:rPr>
        <w:t xml:space="preserve">a anunciar la Buena Nueva (2) </w:t>
      </w:r>
    </w:p>
    <w:p w14:paraId="778F0942" w14:textId="77777777" w:rsidR="00917189" w:rsidRPr="00897A0E" w:rsidRDefault="00917189" w:rsidP="00481236">
      <w:pPr>
        <w:ind w:left="180"/>
        <w:rPr>
          <w:color w:val="000000"/>
          <w:sz w:val="20"/>
          <w:szCs w:val="20"/>
        </w:rPr>
      </w:pPr>
      <w:r w:rsidRPr="00897A0E">
        <w:rPr>
          <w:color w:val="000000"/>
          <w:sz w:val="20"/>
          <w:szCs w:val="20"/>
        </w:rPr>
        <w:t>Mil antorchas encendidas</w:t>
      </w:r>
    </w:p>
    <w:p w14:paraId="4563323F" w14:textId="77777777" w:rsidR="00917189" w:rsidRPr="00897A0E" w:rsidRDefault="00917189" w:rsidP="00481236">
      <w:pPr>
        <w:ind w:left="180"/>
        <w:rPr>
          <w:color w:val="000000"/>
          <w:sz w:val="20"/>
          <w:szCs w:val="20"/>
        </w:rPr>
      </w:pPr>
      <w:r w:rsidRPr="00897A0E">
        <w:rPr>
          <w:color w:val="000000"/>
          <w:sz w:val="20"/>
          <w:szCs w:val="20"/>
        </w:rPr>
        <w:t xml:space="preserve">Y una nueva primavera (2) </w:t>
      </w:r>
    </w:p>
    <w:p w14:paraId="098B6BBD" w14:textId="77777777" w:rsidR="00917189" w:rsidRPr="00897A0E" w:rsidRDefault="00917189" w:rsidP="00481236">
      <w:pPr>
        <w:ind w:left="180"/>
        <w:rPr>
          <w:color w:val="000000"/>
          <w:sz w:val="20"/>
          <w:szCs w:val="20"/>
        </w:rPr>
      </w:pPr>
    </w:p>
    <w:p w14:paraId="44B0E4C3" w14:textId="77777777" w:rsidR="00917189" w:rsidRPr="00897A0E" w:rsidRDefault="00917189" w:rsidP="00481236">
      <w:pPr>
        <w:ind w:left="180"/>
        <w:rPr>
          <w:color w:val="000000"/>
          <w:sz w:val="20"/>
          <w:szCs w:val="20"/>
        </w:rPr>
      </w:pPr>
      <w:r w:rsidRPr="00897A0E">
        <w:rPr>
          <w:color w:val="000000"/>
          <w:sz w:val="20"/>
          <w:szCs w:val="20"/>
        </w:rPr>
        <w:t xml:space="preserve">Si la sal se vuelve sosa, </w:t>
      </w:r>
    </w:p>
    <w:p w14:paraId="5144E208" w14:textId="77777777" w:rsidR="00917189" w:rsidRPr="00897A0E" w:rsidRDefault="00917189" w:rsidP="00481236">
      <w:pPr>
        <w:ind w:left="180"/>
        <w:rPr>
          <w:color w:val="000000"/>
          <w:sz w:val="20"/>
          <w:szCs w:val="20"/>
        </w:rPr>
      </w:pPr>
      <w:r w:rsidRPr="00897A0E">
        <w:rPr>
          <w:color w:val="000000"/>
          <w:sz w:val="20"/>
          <w:szCs w:val="20"/>
        </w:rPr>
        <w:t>¿Quién podrá salar el mundo? (2)</w:t>
      </w:r>
    </w:p>
    <w:p w14:paraId="5AA03AE6" w14:textId="77777777" w:rsidR="00917189" w:rsidRPr="00897A0E" w:rsidRDefault="00917189" w:rsidP="00481236">
      <w:pPr>
        <w:ind w:left="180"/>
        <w:rPr>
          <w:color w:val="000000"/>
          <w:sz w:val="20"/>
          <w:szCs w:val="20"/>
        </w:rPr>
      </w:pPr>
      <w:r w:rsidRPr="00897A0E">
        <w:rPr>
          <w:color w:val="000000"/>
          <w:sz w:val="20"/>
          <w:szCs w:val="20"/>
        </w:rPr>
        <w:t>Nuestra vida es levadura</w:t>
      </w:r>
    </w:p>
    <w:p w14:paraId="50007C45" w14:textId="77777777" w:rsidR="00A22E9C" w:rsidRPr="00897A0E" w:rsidRDefault="00917189" w:rsidP="00A22E9C">
      <w:pPr>
        <w:ind w:left="180"/>
        <w:rPr>
          <w:color w:val="000000"/>
          <w:sz w:val="20"/>
          <w:szCs w:val="20"/>
        </w:rPr>
      </w:pPr>
      <w:r w:rsidRPr="00897A0E">
        <w:rPr>
          <w:color w:val="000000"/>
          <w:sz w:val="20"/>
          <w:szCs w:val="20"/>
        </w:rPr>
        <w:t>Nuestro amor será fecundo (2).</w:t>
      </w:r>
    </w:p>
    <w:p w14:paraId="3DAC406D" w14:textId="77777777" w:rsidR="00227D38" w:rsidRPr="00897A0E" w:rsidRDefault="00227D38" w:rsidP="00481236">
      <w:pPr>
        <w:ind w:left="180"/>
        <w:rPr>
          <w:color w:val="000000"/>
          <w:sz w:val="20"/>
          <w:szCs w:val="20"/>
        </w:rPr>
      </w:pPr>
    </w:p>
    <w:p w14:paraId="14307BE1" w14:textId="77777777" w:rsidR="00917189" w:rsidRPr="00897A0E" w:rsidRDefault="00917189" w:rsidP="00481236">
      <w:pPr>
        <w:ind w:left="180"/>
        <w:rPr>
          <w:color w:val="000000"/>
          <w:sz w:val="20"/>
          <w:szCs w:val="20"/>
        </w:rPr>
      </w:pPr>
      <w:r w:rsidRPr="00897A0E">
        <w:rPr>
          <w:color w:val="000000"/>
          <w:sz w:val="20"/>
          <w:szCs w:val="20"/>
        </w:rPr>
        <w:t>Siendo siempre tus testigos,</w:t>
      </w:r>
    </w:p>
    <w:p w14:paraId="230D17E5" w14:textId="77777777" w:rsidR="00917189" w:rsidRPr="00897A0E" w:rsidRDefault="00917189" w:rsidP="00481236">
      <w:pPr>
        <w:ind w:left="180"/>
        <w:rPr>
          <w:color w:val="000000"/>
          <w:sz w:val="20"/>
          <w:szCs w:val="20"/>
        </w:rPr>
      </w:pPr>
      <w:r w:rsidRPr="00897A0E">
        <w:rPr>
          <w:color w:val="000000"/>
          <w:sz w:val="20"/>
          <w:szCs w:val="20"/>
        </w:rPr>
        <w:t>Cumpliremos el destino (2)</w:t>
      </w:r>
    </w:p>
    <w:p w14:paraId="485A65A9" w14:textId="77777777" w:rsidR="00917189" w:rsidRPr="00897A0E" w:rsidRDefault="00917189" w:rsidP="00481236">
      <w:pPr>
        <w:ind w:left="180"/>
        <w:rPr>
          <w:color w:val="000000"/>
          <w:sz w:val="20"/>
          <w:szCs w:val="20"/>
        </w:rPr>
      </w:pPr>
      <w:r w:rsidRPr="00897A0E">
        <w:rPr>
          <w:color w:val="000000"/>
          <w:sz w:val="20"/>
          <w:szCs w:val="20"/>
        </w:rPr>
        <w:t>Sembraremos esperanza</w:t>
      </w:r>
    </w:p>
    <w:p w14:paraId="4EFAEA72" w14:textId="77777777" w:rsidR="00917189" w:rsidRPr="00897A0E" w:rsidRDefault="00917189" w:rsidP="00481236">
      <w:pPr>
        <w:ind w:left="180"/>
        <w:rPr>
          <w:color w:val="000000"/>
          <w:sz w:val="20"/>
          <w:szCs w:val="20"/>
        </w:rPr>
      </w:pPr>
      <w:r w:rsidRPr="00897A0E">
        <w:rPr>
          <w:color w:val="000000"/>
          <w:sz w:val="20"/>
          <w:szCs w:val="20"/>
        </w:rPr>
        <w:t xml:space="preserve">Y alegría en los caminos (2). </w:t>
      </w:r>
    </w:p>
    <w:p w14:paraId="0B010064" w14:textId="77777777" w:rsidR="00917189" w:rsidRPr="00897A0E" w:rsidRDefault="00917189" w:rsidP="00481236">
      <w:pPr>
        <w:ind w:left="180"/>
        <w:rPr>
          <w:color w:val="000000"/>
          <w:sz w:val="20"/>
          <w:szCs w:val="20"/>
        </w:rPr>
      </w:pPr>
    </w:p>
    <w:p w14:paraId="4078C229" w14:textId="77777777" w:rsidR="00917189" w:rsidRPr="00897A0E" w:rsidRDefault="00917189" w:rsidP="00481236">
      <w:pPr>
        <w:ind w:left="180"/>
        <w:rPr>
          <w:color w:val="000000"/>
          <w:sz w:val="20"/>
          <w:szCs w:val="20"/>
        </w:rPr>
      </w:pPr>
      <w:r w:rsidRPr="00897A0E">
        <w:rPr>
          <w:color w:val="000000"/>
          <w:sz w:val="20"/>
          <w:szCs w:val="20"/>
        </w:rPr>
        <w:t xml:space="preserve">Cuanto soy y cuanto tengo, </w:t>
      </w:r>
    </w:p>
    <w:p w14:paraId="73BD83D2" w14:textId="77777777" w:rsidR="00917189" w:rsidRPr="00897A0E" w:rsidRDefault="00917189" w:rsidP="00481236">
      <w:pPr>
        <w:ind w:left="180"/>
        <w:rPr>
          <w:color w:val="000000"/>
          <w:sz w:val="20"/>
          <w:szCs w:val="20"/>
        </w:rPr>
      </w:pPr>
      <w:r w:rsidRPr="00897A0E">
        <w:rPr>
          <w:color w:val="000000"/>
          <w:sz w:val="20"/>
          <w:szCs w:val="20"/>
        </w:rPr>
        <w:t>La ilusión y el desaliento (2)</w:t>
      </w:r>
    </w:p>
    <w:p w14:paraId="487702D4" w14:textId="77777777" w:rsidR="00917189" w:rsidRPr="00897A0E" w:rsidRDefault="00917189" w:rsidP="00481236">
      <w:pPr>
        <w:ind w:left="180"/>
        <w:rPr>
          <w:color w:val="000000"/>
          <w:sz w:val="20"/>
          <w:szCs w:val="20"/>
        </w:rPr>
      </w:pPr>
      <w:r w:rsidRPr="00897A0E">
        <w:rPr>
          <w:color w:val="000000"/>
          <w:sz w:val="20"/>
          <w:szCs w:val="20"/>
        </w:rPr>
        <w:t>Yo te ofrezco mi semilla</w:t>
      </w:r>
    </w:p>
    <w:p w14:paraId="18B45C74" w14:textId="77777777" w:rsidR="00917189" w:rsidRPr="00897A0E" w:rsidRDefault="00917189" w:rsidP="00481236">
      <w:pPr>
        <w:ind w:left="180"/>
        <w:rPr>
          <w:color w:val="000000"/>
          <w:sz w:val="20"/>
          <w:szCs w:val="20"/>
        </w:rPr>
      </w:pPr>
      <w:r w:rsidRPr="00897A0E">
        <w:rPr>
          <w:color w:val="000000"/>
          <w:sz w:val="20"/>
          <w:szCs w:val="20"/>
        </w:rPr>
        <w:t>Y tu pones el fermento (2).</w:t>
      </w:r>
    </w:p>
    <w:p w14:paraId="5A4B9506" w14:textId="77777777" w:rsidR="00917189" w:rsidRPr="00897A0E" w:rsidRDefault="00917189" w:rsidP="00E244B0">
      <w:pPr>
        <w:rPr>
          <w:color w:val="000000"/>
          <w:sz w:val="20"/>
          <w:szCs w:val="20"/>
        </w:rPr>
      </w:pPr>
    </w:p>
    <w:p w14:paraId="20A0DA94" w14:textId="77777777" w:rsidR="00D80FEE" w:rsidRPr="00897A0E" w:rsidRDefault="00DC10FC" w:rsidP="001D735F">
      <w:pPr>
        <w:numPr>
          <w:ilvl w:val="0"/>
          <w:numId w:val="3"/>
        </w:numPr>
        <w:rPr>
          <w:b/>
          <w:bCs/>
          <w:color w:val="000000"/>
          <w:sz w:val="20"/>
          <w:szCs w:val="20"/>
        </w:rPr>
      </w:pPr>
      <w:r w:rsidRPr="00897A0E">
        <w:rPr>
          <w:b/>
          <w:bCs/>
          <w:color w:val="000000"/>
          <w:sz w:val="20"/>
          <w:szCs w:val="20"/>
        </w:rPr>
        <w:t xml:space="preserve"> </w:t>
      </w:r>
      <w:r w:rsidR="00254600" w:rsidRPr="00897A0E">
        <w:rPr>
          <w:b/>
          <w:bCs/>
          <w:color w:val="000000"/>
          <w:sz w:val="20"/>
          <w:szCs w:val="20"/>
        </w:rPr>
        <w:t xml:space="preserve">LA </w:t>
      </w:r>
      <w:r w:rsidR="00917189" w:rsidRPr="00897A0E">
        <w:rPr>
          <w:b/>
          <w:bCs/>
          <w:color w:val="000000"/>
          <w:sz w:val="20"/>
          <w:szCs w:val="20"/>
        </w:rPr>
        <w:t xml:space="preserve">SAL Y </w:t>
      </w:r>
      <w:r w:rsidR="00254600" w:rsidRPr="00897A0E">
        <w:rPr>
          <w:b/>
          <w:bCs/>
          <w:color w:val="000000"/>
          <w:sz w:val="20"/>
          <w:szCs w:val="20"/>
        </w:rPr>
        <w:t xml:space="preserve">LA </w:t>
      </w:r>
      <w:r w:rsidR="00917189" w:rsidRPr="00897A0E">
        <w:rPr>
          <w:b/>
          <w:bCs/>
          <w:color w:val="000000"/>
          <w:sz w:val="20"/>
          <w:szCs w:val="20"/>
        </w:rPr>
        <w:t>LUZ</w:t>
      </w:r>
      <w:r w:rsidR="009E2A65" w:rsidRPr="00897A0E">
        <w:rPr>
          <w:b/>
          <w:bCs/>
          <w:color w:val="000000"/>
          <w:sz w:val="20"/>
          <w:szCs w:val="20"/>
        </w:rPr>
        <w:t xml:space="preserve"> </w:t>
      </w:r>
      <w:r w:rsidR="00254600" w:rsidRPr="00897A0E">
        <w:rPr>
          <w:b/>
          <w:bCs/>
          <w:color w:val="000000"/>
          <w:sz w:val="20"/>
          <w:szCs w:val="20"/>
        </w:rPr>
        <w:t xml:space="preserve">                 </w:t>
      </w:r>
      <w:r w:rsidR="003366BF" w:rsidRPr="00897A0E">
        <w:rPr>
          <w:b/>
          <w:bCs/>
          <w:color w:val="000000"/>
          <w:sz w:val="16"/>
          <w:szCs w:val="16"/>
        </w:rPr>
        <w:t>(Re M)</w:t>
      </w:r>
      <w:r w:rsidR="00D80FEE" w:rsidRPr="00897A0E">
        <w:rPr>
          <w:b/>
          <w:bCs/>
          <w:color w:val="000000"/>
          <w:sz w:val="16"/>
          <w:szCs w:val="16"/>
        </w:rPr>
        <w:t xml:space="preserve"> </w:t>
      </w:r>
      <w:r w:rsidR="00254600" w:rsidRPr="00897A0E">
        <w:rPr>
          <w:b/>
          <w:bCs/>
          <w:color w:val="000000"/>
          <w:sz w:val="16"/>
          <w:szCs w:val="16"/>
        </w:rPr>
        <w:t>(Brotes de Olivo)</w:t>
      </w:r>
    </w:p>
    <w:p w14:paraId="55EE199C" w14:textId="77777777" w:rsidR="00917189" w:rsidRPr="00897A0E" w:rsidRDefault="00917189" w:rsidP="00481236">
      <w:pPr>
        <w:ind w:left="180"/>
        <w:rPr>
          <w:color w:val="000000"/>
          <w:sz w:val="20"/>
          <w:szCs w:val="20"/>
        </w:rPr>
      </w:pPr>
    </w:p>
    <w:p w14:paraId="2A595834" w14:textId="77777777" w:rsidR="00917189" w:rsidRPr="00897A0E" w:rsidRDefault="00917189" w:rsidP="00481236">
      <w:pPr>
        <w:ind w:left="180"/>
        <w:rPr>
          <w:color w:val="000000"/>
          <w:sz w:val="20"/>
          <w:szCs w:val="20"/>
        </w:rPr>
      </w:pPr>
      <w:r w:rsidRPr="00897A0E">
        <w:rPr>
          <w:color w:val="000000"/>
          <w:sz w:val="20"/>
          <w:szCs w:val="20"/>
        </w:rPr>
        <w:t>El que me sigue en la vida</w:t>
      </w:r>
    </w:p>
    <w:p w14:paraId="40999743" w14:textId="77777777" w:rsidR="00917189" w:rsidRPr="00897A0E" w:rsidRDefault="00917189" w:rsidP="00481236">
      <w:pPr>
        <w:ind w:left="180"/>
        <w:rPr>
          <w:color w:val="000000"/>
          <w:sz w:val="20"/>
          <w:szCs w:val="20"/>
        </w:rPr>
      </w:pPr>
      <w:r w:rsidRPr="00897A0E">
        <w:rPr>
          <w:color w:val="000000"/>
          <w:sz w:val="20"/>
          <w:szCs w:val="20"/>
        </w:rPr>
        <w:t xml:space="preserve">sal de la tierra será, </w:t>
      </w:r>
    </w:p>
    <w:p w14:paraId="5F4CAD0B" w14:textId="77777777" w:rsidR="00917189" w:rsidRPr="00897A0E" w:rsidRDefault="00917189" w:rsidP="00481236">
      <w:pPr>
        <w:ind w:left="180"/>
        <w:rPr>
          <w:color w:val="000000"/>
          <w:sz w:val="20"/>
          <w:szCs w:val="20"/>
        </w:rPr>
      </w:pPr>
      <w:r w:rsidRPr="00897A0E">
        <w:rPr>
          <w:color w:val="000000"/>
          <w:sz w:val="20"/>
          <w:szCs w:val="20"/>
        </w:rPr>
        <w:t xml:space="preserve">mas si la sal se adultera, </w:t>
      </w:r>
    </w:p>
    <w:p w14:paraId="1B9778AF" w14:textId="77777777" w:rsidR="00917189" w:rsidRPr="00897A0E" w:rsidRDefault="00917189" w:rsidP="00481236">
      <w:pPr>
        <w:ind w:left="180"/>
        <w:rPr>
          <w:color w:val="000000"/>
          <w:sz w:val="20"/>
          <w:szCs w:val="20"/>
        </w:rPr>
      </w:pPr>
      <w:r w:rsidRPr="00897A0E">
        <w:rPr>
          <w:color w:val="000000"/>
          <w:sz w:val="20"/>
          <w:szCs w:val="20"/>
        </w:rPr>
        <w:t xml:space="preserve">los hombres la pisarán. </w:t>
      </w:r>
    </w:p>
    <w:p w14:paraId="1CFD8474" w14:textId="77777777" w:rsidR="00917189" w:rsidRPr="00897A0E" w:rsidRDefault="00917189" w:rsidP="00481236">
      <w:pPr>
        <w:ind w:left="180"/>
        <w:rPr>
          <w:color w:val="000000"/>
          <w:sz w:val="20"/>
          <w:szCs w:val="20"/>
        </w:rPr>
      </w:pPr>
    </w:p>
    <w:p w14:paraId="44CF166E" w14:textId="77777777" w:rsidR="00917189" w:rsidRPr="00897A0E" w:rsidRDefault="00917189" w:rsidP="00481236">
      <w:pPr>
        <w:ind w:left="180"/>
        <w:rPr>
          <w:b/>
          <w:bCs/>
          <w:color w:val="000000"/>
          <w:sz w:val="20"/>
          <w:szCs w:val="20"/>
        </w:rPr>
      </w:pPr>
      <w:r w:rsidRPr="00897A0E">
        <w:rPr>
          <w:b/>
          <w:bCs/>
          <w:color w:val="000000"/>
          <w:sz w:val="20"/>
          <w:szCs w:val="20"/>
        </w:rPr>
        <w:t xml:space="preserve">Que sea mi vida la sal, </w:t>
      </w:r>
    </w:p>
    <w:p w14:paraId="579C4DF4" w14:textId="77777777" w:rsidR="00917189" w:rsidRPr="00897A0E" w:rsidRDefault="00917189" w:rsidP="00481236">
      <w:pPr>
        <w:ind w:left="180"/>
        <w:rPr>
          <w:b/>
          <w:bCs/>
          <w:color w:val="000000"/>
          <w:sz w:val="20"/>
          <w:szCs w:val="20"/>
        </w:rPr>
      </w:pPr>
      <w:r w:rsidRPr="00897A0E">
        <w:rPr>
          <w:b/>
          <w:bCs/>
          <w:color w:val="000000"/>
          <w:sz w:val="20"/>
          <w:szCs w:val="20"/>
        </w:rPr>
        <w:t xml:space="preserve">Que sea mi vida la luz. </w:t>
      </w:r>
    </w:p>
    <w:p w14:paraId="22677B3C" w14:textId="77777777" w:rsidR="00917189" w:rsidRPr="00897A0E" w:rsidRDefault="00917189" w:rsidP="00481236">
      <w:pPr>
        <w:ind w:left="180"/>
        <w:rPr>
          <w:b/>
          <w:bCs/>
          <w:color w:val="000000"/>
          <w:sz w:val="20"/>
          <w:szCs w:val="20"/>
        </w:rPr>
      </w:pPr>
      <w:r w:rsidRPr="00897A0E">
        <w:rPr>
          <w:b/>
          <w:bCs/>
          <w:color w:val="000000"/>
          <w:sz w:val="20"/>
          <w:szCs w:val="20"/>
        </w:rPr>
        <w:t xml:space="preserve">Sal que sala, luz que brilla, </w:t>
      </w:r>
    </w:p>
    <w:p w14:paraId="76EF6E5B" w14:textId="77777777" w:rsidR="00917189" w:rsidRPr="00897A0E" w:rsidRDefault="00917189" w:rsidP="00481236">
      <w:pPr>
        <w:ind w:left="180"/>
        <w:rPr>
          <w:b/>
          <w:bCs/>
          <w:color w:val="000000"/>
          <w:sz w:val="20"/>
          <w:szCs w:val="20"/>
        </w:rPr>
      </w:pPr>
      <w:r w:rsidRPr="00897A0E">
        <w:rPr>
          <w:b/>
          <w:bCs/>
          <w:color w:val="000000"/>
          <w:sz w:val="20"/>
          <w:szCs w:val="20"/>
        </w:rPr>
        <w:t xml:space="preserve">Sal y fuego es Jesús (2). </w:t>
      </w:r>
    </w:p>
    <w:p w14:paraId="5A6996C9" w14:textId="77777777" w:rsidR="00917189" w:rsidRPr="00897A0E" w:rsidRDefault="00917189" w:rsidP="00481236">
      <w:pPr>
        <w:ind w:left="180"/>
        <w:rPr>
          <w:color w:val="000000"/>
          <w:sz w:val="20"/>
          <w:szCs w:val="20"/>
        </w:rPr>
      </w:pPr>
    </w:p>
    <w:p w14:paraId="1FCA956E" w14:textId="77777777" w:rsidR="00917189" w:rsidRPr="00897A0E" w:rsidRDefault="00917189" w:rsidP="00481236">
      <w:pPr>
        <w:ind w:left="180"/>
        <w:rPr>
          <w:color w:val="000000"/>
          <w:sz w:val="20"/>
          <w:szCs w:val="20"/>
        </w:rPr>
      </w:pPr>
      <w:r w:rsidRPr="00897A0E">
        <w:rPr>
          <w:color w:val="000000"/>
          <w:sz w:val="20"/>
          <w:szCs w:val="20"/>
        </w:rPr>
        <w:t>Sois como la luz del mundo</w:t>
      </w:r>
    </w:p>
    <w:p w14:paraId="39D372D4" w14:textId="77777777" w:rsidR="00917189" w:rsidRPr="00897A0E" w:rsidRDefault="00917189" w:rsidP="00481236">
      <w:pPr>
        <w:ind w:left="180"/>
        <w:rPr>
          <w:color w:val="000000"/>
          <w:sz w:val="20"/>
          <w:szCs w:val="20"/>
        </w:rPr>
      </w:pPr>
      <w:r w:rsidRPr="00897A0E">
        <w:rPr>
          <w:color w:val="000000"/>
          <w:sz w:val="20"/>
          <w:szCs w:val="20"/>
        </w:rPr>
        <w:t>que a la ciudad alumbra,</w:t>
      </w:r>
    </w:p>
    <w:p w14:paraId="7FE90EFF" w14:textId="77777777" w:rsidR="00917189" w:rsidRPr="00897A0E" w:rsidRDefault="00917189" w:rsidP="00481236">
      <w:pPr>
        <w:ind w:left="180"/>
        <w:rPr>
          <w:color w:val="000000"/>
          <w:sz w:val="20"/>
          <w:szCs w:val="20"/>
        </w:rPr>
      </w:pPr>
      <w:r w:rsidRPr="00897A0E">
        <w:rPr>
          <w:color w:val="000000"/>
          <w:sz w:val="20"/>
          <w:szCs w:val="20"/>
        </w:rPr>
        <w:t>ésta se pone en la cima</w:t>
      </w:r>
    </w:p>
    <w:p w14:paraId="2AF140A1" w14:textId="77777777" w:rsidR="00917189" w:rsidRPr="00897A0E" w:rsidRDefault="00917189" w:rsidP="00481236">
      <w:pPr>
        <w:ind w:left="180"/>
        <w:rPr>
          <w:color w:val="000000"/>
          <w:sz w:val="20"/>
          <w:szCs w:val="20"/>
        </w:rPr>
      </w:pPr>
      <w:r w:rsidRPr="00897A0E">
        <w:rPr>
          <w:color w:val="000000"/>
          <w:sz w:val="20"/>
          <w:szCs w:val="20"/>
        </w:rPr>
        <w:t xml:space="preserve">donde el monte se encumbra. </w:t>
      </w:r>
    </w:p>
    <w:p w14:paraId="04491ADD" w14:textId="77777777" w:rsidR="00917189" w:rsidRPr="00897A0E" w:rsidRDefault="00917189" w:rsidP="00481236">
      <w:pPr>
        <w:ind w:left="180"/>
        <w:rPr>
          <w:color w:val="000000"/>
          <w:sz w:val="20"/>
          <w:szCs w:val="20"/>
        </w:rPr>
      </w:pPr>
    </w:p>
    <w:p w14:paraId="03983082" w14:textId="77777777" w:rsidR="00917189" w:rsidRPr="00897A0E" w:rsidRDefault="00917189" w:rsidP="00481236">
      <w:pPr>
        <w:ind w:left="180"/>
        <w:rPr>
          <w:color w:val="000000"/>
          <w:sz w:val="20"/>
          <w:szCs w:val="20"/>
        </w:rPr>
      </w:pPr>
      <w:r w:rsidRPr="00897A0E">
        <w:rPr>
          <w:color w:val="000000"/>
          <w:sz w:val="20"/>
          <w:szCs w:val="20"/>
        </w:rPr>
        <w:t xml:space="preserve">Que brille así vuestra luz, </w:t>
      </w:r>
    </w:p>
    <w:p w14:paraId="0089A2C1" w14:textId="77777777" w:rsidR="00917189" w:rsidRPr="00897A0E" w:rsidRDefault="00917189" w:rsidP="00481236">
      <w:pPr>
        <w:ind w:left="180"/>
        <w:rPr>
          <w:color w:val="000000"/>
          <w:sz w:val="20"/>
          <w:szCs w:val="20"/>
        </w:rPr>
      </w:pPr>
      <w:r w:rsidRPr="00897A0E">
        <w:rPr>
          <w:color w:val="000000"/>
          <w:sz w:val="20"/>
          <w:szCs w:val="20"/>
        </w:rPr>
        <w:t xml:space="preserve">ante los hombres del mundo, </w:t>
      </w:r>
    </w:p>
    <w:p w14:paraId="3B356A14" w14:textId="77777777" w:rsidR="00917189" w:rsidRPr="00897A0E" w:rsidRDefault="00917189" w:rsidP="00481236">
      <w:pPr>
        <w:ind w:left="180"/>
        <w:rPr>
          <w:color w:val="000000"/>
          <w:sz w:val="20"/>
          <w:szCs w:val="20"/>
        </w:rPr>
      </w:pPr>
      <w:r w:rsidRPr="00897A0E">
        <w:rPr>
          <w:color w:val="000000"/>
          <w:sz w:val="20"/>
          <w:szCs w:val="20"/>
        </w:rPr>
        <w:t>que palpen las buenas obras</w:t>
      </w:r>
    </w:p>
    <w:p w14:paraId="0B33624D" w14:textId="77777777" w:rsidR="00917189" w:rsidRPr="00897A0E" w:rsidRDefault="00917189" w:rsidP="00481236">
      <w:pPr>
        <w:ind w:left="180"/>
        <w:rPr>
          <w:color w:val="000000"/>
          <w:sz w:val="20"/>
          <w:szCs w:val="20"/>
        </w:rPr>
      </w:pPr>
      <w:r w:rsidRPr="00897A0E">
        <w:rPr>
          <w:color w:val="000000"/>
          <w:sz w:val="20"/>
          <w:szCs w:val="20"/>
        </w:rPr>
        <w:t xml:space="preserve">de lo externo a lo profundo. </w:t>
      </w:r>
    </w:p>
    <w:p w14:paraId="4D4EEB87" w14:textId="77777777" w:rsidR="00227D38" w:rsidRPr="00897A0E" w:rsidRDefault="00227D38" w:rsidP="00481236">
      <w:pPr>
        <w:ind w:left="180"/>
        <w:rPr>
          <w:color w:val="000000"/>
          <w:sz w:val="20"/>
          <w:szCs w:val="20"/>
        </w:rPr>
      </w:pPr>
    </w:p>
    <w:p w14:paraId="67AE85CA" w14:textId="77777777" w:rsidR="006625CE" w:rsidRPr="00897A0E" w:rsidRDefault="006625CE" w:rsidP="001D735F">
      <w:pPr>
        <w:numPr>
          <w:ilvl w:val="0"/>
          <w:numId w:val="3"/>
        </w:numPr>
        <w:rPr>
          <w:b/>
          <w:color w:val="000000"/>
          <w:sz w:val="20"/>
          <w:szCs w:val="20"/>
        </w:rPr>
      </w:pPr>
      <w:r w:rsidRPr="00897A0E">
        <w:rPr>
          <w:b/>
          <w:color w:val="000000"/>
          <w:sz w:val="20"/>
          <w:szCs w:val="20"/>
        </w:rPr>
        <w:t xml:space="preserve">LA MISA NO TERMINA </w:t>
      </w:r>
    </w:p>
    <w:p w14:paraId="2D4F77DE" w14:textId="77777777" w:rsidR="006625CE" w:rsidRPr="00897A0E" w:rsidRDefault="006625CE" w:rsidP="004E65D6">
      <w:pPr>
        <w:ind w:left="180" w:firstLine="246"/>
        <w:rPr>
          <w:b/>
          <w:color w:val="000000"/>
          <w:sz w:val="16"/>
          <w:szCs w:val="16"/>
        </w:rPr>
      </w:pPr>
      <w:r w:rsidRPr="00897A0E">
        <w:rPr>
          <w:b/>
          <w:color w:val="000000"/>
          <w:sz w:val="16"/>
          <w:szCs w:val="16"/>
        </w:rPr>
        <w:t>(Re M) (C. Gabaráin )</w:t>
      </w:r>
    </w:p>
    <w:p w14:paraId="5CB63F30" w14:textId="77777777" w:rsidR="006625CE" w:rsidRPr="00897A0E" w:rsidRDefault="006625CE" w:rsidP="006625CE">
      <w:pPr>
        <w:ind w:left="180"/>
        <w:rPr>
          <w:b/>
          <w:color w:val="000000"/>
          <w:sz w:val="20"/>
          <w:szCs w:val="20"/>
        </w:rPr>
      </w:pPr>
    </w:p>
    <w:p w14:paraId="56A2EF79" w14:textId="77777777" w:rsidR="006625CE" w:rsidRPr="00897A0E" w:rsidRDefault="006625CE" w:rsidP="006625CE">
      <w:pPr>
        <w:ind w:left="180"/>
        <w:rPr>
          <w:b/>
          <w:color w:val="000000"/>
          <w:sz w:val="20"/>
          <w:szCs w:val="20"/>
        </w:rPr>
      </w:pPr>
      <w:r w:rsidRPr="00897A0E">
        <w:rPr>
          <w:b/>
          <w:color w:val="000000"/>
          <w:sz w:val="20"/>
          <w:szCs w:val="20"/>
        </w:rPr>
        <w:t xml:space="preserve">La Misa </w:t>
      </w:r>
    </w:p>
    <w:p w14:paraId="43C9E965" w14:textId="77777777" w:rsidR="006625CE" w:rsidRPr="00897A0E" w:rsidRDefault="006625CE" w:rsidP="006625CE">
      <w:pPr>
        <w:ind w:left="180"/>
        <w:rPr>
          <w:b/>
          <w:color w:val="000000"/>
          <w:sz w:val="20"/>
          <w:szCs w:val="20"/>
        </w:rPr>
      </w:pPr>
      <w:r w:rsidRPr="00897A0E">
        <w:rPr>
          <w:b/>
          <w:color w:val="000000"/>
          <w:sz w:val="20"/>
          <w:szCs w:val="20"/>
        </w:rPr>
        <w:t xml:space="preserve">no termina aquí en la Iglesia, </w:t>
      </w:r>
    </w:p>
    <w:p w14:paraId="340BABDF" w14:textId="77777777" w:rsidR="006625CE" w:rsidRPr="00897A0E" w:rsidRDefault="006625CE" w:rsidP="006625CE">
      <w:pPr>
        <w:ind w:left="180"/>
        <w:rPr>
          <w:b/>
          <w:color w:val="000000"/>
          <w:sz w:val="20"/>
          <w:szCs w:val="20"/>
        </w:rPr>
      </w:pPr>
      <w:r w:rsidRPr="00897A0E">
        <w:rPr>
          <w:b/>
          <w:color w:val="000000"/>
          <w:sz w:val="20"/>
          <w:szCs w:val="20"/>
        </w:rPr>
        <w:t>Ahora la empezamos a vivir. (2)</w:t>
      </w:r>
    </w:p>
    <w:p w14:paraId="3ECD5E3B" w14:textId="77777777" w:rsidR="006625CE" w:rsidRPr="00897A0E" w:rsidRDefault="006625CE" w:rsidP="006625CE">
      <w:pPr>
        <w:ind w:left="180"/>
        <w:rPr>
          <w:b/>
          <w:color w:val="000000"/>
          <w:sz w:val="20"/>
          <w:szCs w:val="20"/>
        </w:rPr>
      </w:pPr>
    </w:p>
    <w:p w14:paraId="67A4DD91" w14:textId="77777777" w:rsidR="00227D38" w:rsidRPr="00897A0E" w:rsidRDefault="00227D38" w:rsidP="006625CE">
      <w:pPr>
        <w:ind w:left="180"/>
        <w:rPr>
          <w:b/>
          <w:color w:val="000000"/>
          <w:sz w:val="20"/>
          <w:szCs w:val="20"/>
        </w:rPr>
      </w:pPr>
    </w:p>
    <w:p w14:paraId="3AD4DF3D" w14:textId="77777777" w:rsidR="006625CE" w:rsidRPr="00897A0E" w:rsidRDefault="006625CE" w:rsidP="006625CE">
      <w:pPr>
        <w:ind w:left="180"/>
        <w:rPr>
          <w:color w:val="000000"/>
          <w:sz w:val="20"/>
          <w:szCs w:val="20"/>
        </w:rPr>
      </w:pPr>
      <w:r w:rsidRPr="00897A0E">
        <w:rPr>
          <w:color w:val="000000"/>
          <w:sz w:val="20"/>
          <w:szCs w:val="20"/>
        </w:rPr>
        <w:t>Porque en la vida,</w:t>
      </w:r>
    </w:p>
    <w:p w14:paraId="1384FFA7" w14:textId="77777777" w:rsidR="006625CE" w:rsidRPr="00897A0E" w:rsidRDefault="006625CE" w:rsidP="006625CE">
      <w:pPr>
        <w:ind w:left="180"/>
        <w:rPr>
          <w:color w:val="000000"/>
          <w:sz w:val="20"/>
          <w:szCs w:val="20"/>
        </w:rPr>
      </w:pPr>
      <w:r w:rsidRPr="00897A0E">
        <w:rPr>
          <w:color w:val="000000"/>
          <w:sz w:val="20"/>
          <w:szCs w:val="20"/>
        </w:rPr>
        <w:t>cada día recordaremos lo que aquí</w:t>
      </w:r>
    </w:p>
    <w:p w14:paraId="705070FF" w14:textId="77777777" w:rsidR="006625CE" w:rsidRPr="00897A0E" w:rsidRDefault="006625CE" w:rsidP="006625CE">
      <w:pPr>
        <w:ind w:left="180"/>
        <w:rPr>
          <w:color w:val="000000"/>
          <w:sz w:val="20"/>
          <w:szCs w:val="20"/>
        </w:rPr>
      </w:pPr>
      <w:r w:rsidRPr="00897A0E">
        <w:rPr>
          <w:color w:val="000000"/>
          <w:sz w:val="20"/>
          <w:szCs w:val="20"/>
        </w:rPr>
        <w:t>hemos vivido y aprendido</w:t>
      </w:r>
    </w:p>
    <w:p w14:paraId="590BE3D7" w14:textId="77777777" w:rsidR="006625CE" w:rsidRPr="00897A0E" w:rsidRDefault="006625CE" w:rsidP="006625CE">
      <w:pPr>
        <w:ind w:left="180"/>
        <w:rPr>
          <w:color w:val="000000"/>
          <w:sz w:val="20"/>
          <w:szCs w:val="20"/>
        </w:rPr>
      </w:pPr>
      <w:r w:rsidRPr="00897A0E">
        <w:rPr>
          <w:color w:val="000000"/>
          <w:sz w:val="20"/>
          <w:szCs w:val="20"/>
        </w:rPr>
        <w:t>a compartir.</w:t>
      </w:r>
    </w:p>
    <w:p w14:paraId="38309D07" w14:textId="77777777" w:rsidR="006625CE" w:rsidRPr="00897A0E" w:rsidRDefault="006625CE" w:rsidP="006625CE">
      <w:pPr>
        <w:ind w:left="180"/>
        <w:rPr>
          <w:color w:val="000000"/>
          <w:sz w:val="20"/>
          <w:szCs w:val="20"/>
        </w:rPr>
      </w:pPr>
    </w:p>
    <w:p w14:paraId="3C04DAED" w14:textId="77777777" w:rsidR="006625CE" w:rsidRPr="00897A0E" w:rsidRDefault="006625CE" w:rsidP="006625CE">
      <w:pPr>
        <w:ind w:left="180"/>
        <w:rPr>
          <w:color w:val="000000"/>
          <w:sz w:val="20"/>
          <w:szCs w:val="20"/>
        </w:rPr>
      </w:pPr>
      <w:r w:rsidRPr="00897A0E">
        <w:rPr>
          <w:color w:val="000000"/>
          <w:sz w:val="20"/>
          <w:szCs w:val="20"/>
        </w:rPr>
        <w:t>Hemos de ser la levadura,</w:t>
      </w:r>
    </w:p>
    <w:p w14:paraId="214F9795" w14:textId="77777777" w:rsidR="006625CE" w:rsidRPr="00897A0E" w:rsidRDefault="006625CE" w:rsidP="006625CE">
      <w:pPr>
        <w:ind w:left="180"/>
        <w:rPr>
          <w:color w:val="000000"/>
          <w:sz w:val="20"/>
          <w:szCs w:val="20"/>
        </w:rPr>
      </w:pPr>
      <w:r w:rsidRPr="00897A0E">
        <w:rPr>
          <w:color w:val="000000"/>
          <w:sz w:val="20"/>
          <w:szCs w:val="20"/>
        </w:rPr>
        <w:t>hemos de ser semilla y luz.</w:t>
      </w:r>
    </w:p>
    <w:p w14:paraId="0576EEAC" w14:textId="77777777" w:rsidR="006625CE" w:rsidRPr="00897A0E" w:rsidRDefault="006625CE" w:rsidP="006625CE">
      <w:pPr>
        <w:ind w:left="180"/>
        <w:rPr>
          <w:color w:val="000000"/>
          <w:sz w:val="20"/>
          <w:szCs w:val="20"/>
        </w:rPr>
      </w:pPr>
      <w:r w:rsidRPr="00897A0E">
        <w:rPr>
          <w:color w:val="000000"/>
          <w:sz w:val="20"/>
          <w:szCs w:val="20"/>
        </w:rPr>
        <w:t>Junto a nosotros, caminando,</w:t>
      </w:r>
    </w:p>
    <w:p w14:paraId="3EAEF129" w14:textId="77777777" w:rsidR="006625CE" w:rsidRPr="00897A0E" w:rsidRDefault="006625CE" w:rsidP="00481236">
      <w:pPr>
        <w:ind w:left="180"/>
        <w:rPr>
          <w:color w:val="000000"/>
          <w:sz w:val="20"/>
          <w:szCs w:val="20"/>
        </w:rPr>
      </w:pPr>
      <w:r w:rsidRPr="00897A0E">
        <w:rPr>
          <w:color w:val="000000"/>
          <w:sz w:val="20"/>
          <w:szCs w:val="20"/>
        </w:rPr>
        <w:t>viene Jesús.</w:t>
      </w:r>
    </w:p>
    <w:p w14:paraId="58667FF8" w14:textId="77777777" w:rsidR="00E40455" w:rsidRPr="00897A0E" w:rsidRDefault="00E40455" w:rsidP="00481236">
      <w:pPr>
        <w:ind w:left="180"/>
        <w:rPr>
          <w:color w:val="000000"/>
          <w:sz w:val="20"/>
          <w:szCs w:val="20"/>
        </w:rPr>
      </w:pPr>
    </w:p>
    <w:p w14:paraId="6F483145" w14:textId="77777777" w:rsidR="00E40455" w:rsidRPr="00897A0E" w:rsidRDefault="00E40455" w:rsidP="00E40455">
      <w:pPr>
        <w:pStyle w:val="Prrafodelista"/>
        <w:numPr>
          <w:ilvl w:val="0"/>
          <w:numId w:val="3"/>
        </w:numPr>
        <w:rPr>
          <w:b/>
          <w:sz w:val="16"/>
          <w:szCs w:val="16"/>
        </w:rPr>
      </w:pPr>
      <w:r w:rsidRPr="00897A0E">
        <w:rPr>
          <w:b/>
          <w:sz w:val="20"/>
          <w:szCs w:val="20"/>
        </w:rPr>
        <w:t>VAYAMOS CRISTIANOS</w:t>
      </w:r>
      <w:r w:rsidRPr="00897A0E">
        <w:rPr>
          <w:b/>
          <w:sz w:val="16"/>
          <w:szCs w:val="16"/>
        </w:rPr>
        <w:t xml:space="preserve"> </w:t>
      </w:r>
      <w:r w:rsidR="002255CF" w:rsidRPr="00897A0E">
        <w:rPr>
          <w:b/>
          <w:sz w:val="16"/>
          <w:szCs w:val="16"/>
        </w:rPr>
        <w:t xml:space="preserve">       </w:t>
      </w:r>
      <w:r w:rsidRPr="00897A0E">
        <w:rPr>
          <w:b/>
          <w:sz w:val="16"/>
          <w:szCs w:val="16"/>
        </w:rPr>
        <w:t>(</w:t>
      </w:r>
      <w:r w:rsidR="002255CF" w:rsidRPr="00897A0E">
        <w:rPr>
          <w:b/>
          <w:sz w:val="16"/>
          <w:szCs w:val="16"/>
        </w:rPr>
        <w:t>Re M)</w:t>
      </w:r>
    </w:p>
    <w:p w14:paraId="3F971EA6" w14:textId="77777777" w:rsidR="00E40455" w:rsidRPr="00897A0E" w:rsidRDefault="00E40455" w:rsidP="00E40455">
      <w:pPr>
        <w:rPr>
          <w:b/>
          <w:sz w:val="20"/>
          <w:szCs w:val="20"/>
        </w:rPr>
      </w:pPr>
    </w:p>
    <w:p w14:paraId="237FA671" w14:textId="77777777" w:rsidR="00E40455" w:rsidRPr="00897A0E" w:rsidRDefault="00E40455" w:rsidP="00383936">
      <w:pPr>
        <w:ind w:left="142"/>
        <w:rPr>
          <w:sz w:val="20"/>
          <w:szCs w:val="20"/>
        </w:rPr>
      </w:pPr>
      <w:r w:rsidRPr="00897A0E">
        <w:rPr>
          <w:sz w:val="20"/>
          <w:szCs w:val="20"/>
        </w:rPr>
        <w:t>Vayamos cristianos todos anunciar</w:t>
      </w:r>
    </w:p>
    <w:p w14:paraId="7320F23F" w14:textId="77777777" w:rsidR="00E40455" w:rsidRPr="00897A0E" w:rsidRDefault="00E40455" w:rsidP="00383936">
      <w:pPr>
        <w:ind w:left="142"/>
        <w:rPr>
          <w:sz w:val="20"/>
          <w:szCs w:val="20"/>
        </w:rPr>
      </w:pPr>
      <w:r w:rsidRPr="00897A0E">
        <w:rPr>
          <w:sz w:val="20"/>
          <w:szCs w:val="20"/>
        </w:rPr>
        <w:t>la Buena Noticia de la Re</w:t>
      </w:r>
      <w:r w:rsidR="004E65D6" w:rsidRPr="00897A0E">
        <w:rPr>
          <w:sz w:val="20"/>
          <w:szCs w:val="20"/>
        </w:rPr>
        <w:t>surrec</w:t>
      </w:r>
      <w:r w:rsidRPr="00897A0E">
        <w:rPr>
          <w:sz w:val="20"/>
          <w:szCs w:val="20"/>
        </w:rPr>
        <w:t>ción,</w:t>
      </w:r>
    </w:p>
    <w:p w14:paraId="51FA59BD" w14:textId="77777777" w:rsidR="004E65D6" w:rsidRPr="00897A0E" w:rsidRDefault="00E40455" w:rsidP="00383936">
      <w:pPr>
        <w:ind w:left="142"/>
        <w:rPr>
          <w:sz w:val="20"/>
          <w:szCs w:val="20"/>
        </w:rPr>
      </w:pPr>
      <w:r w:rsidRPr="00897A0E">
        <w:rPr>
          <w:sz w:val="20"/>
          <w:szCs w:val="20"/>
        </w:rPr>
        <w:t xml:space="preserve">diciéndole al mundo </w:t>
      </w:r>
    </w:p>
    <w:p w14:paraId="0C51956F" w14:textId="77777777" w:rsidR="00E40455" w:rsidRPr="00897A0E" w:rsidRDefault="00E40455" w:rsidP="00383936">
      <w:pPr>
        <w:ind w:left="142"/>
        <w:rPr>
          <w:sz w:val="20"/>
          <w:szCs w:val="20"/>
        </w:rPr>
      </w:pPr>
      <w:r w:rsidRPr="00897A0E">
        <w:rPr>
          <w:sz w:val="20"/>
          <w:szCs w:val="20"/>
        </w:rPr>
        <w:t>dónde está el Señor;</w:t>
      </w:r>
    </w:p>
    <w:p w14:paraId="30DE7AC6" w14:textId="77777777" w:rsidR="00E40455" w:rsidRPr="00897A0E" w:rsidRDefault="004E65D6" w:rsidP="00383936">
      <w:pPr>
        <w:ind w:left="142"/>
        <w:rPr>
          <w:sz w:val="20"/>
          <w:szCs w:val="20"/>
        </w:rPr>
      </w:pPr>
      <w:r w:rsidRPr="00897A0E">
        <w:rPr>
          <w:sz w:val="20"/>
          <w:szCs w:val="20"/>
        </w:rPr>
        <w:t>E</w:t>
      </w:r>
      <w:r w:rsidR="00E40455" w:rsidRPr="00897A0E">
        <w:rPr>
          <w:sz w:val="20"/>
          <w:szCs w:val="20"/>
        </w:rPr>
        <w:t>stá en los cielos y en el corazón.</w:t>
      </w:r>
    </w:p>
    <w:p w14:paraId="6218C14A" w14:textId="77777777" w:rsidR="00227D38" w:rsidRPr="00897A0E" w:rsidRDefault="00227D38" w:rsidP="00383936">
      <w:pPr>
        <w:ind w:left="142"/>
        <w:rPr>
          <w:sz w:val="20"/>
          <w:szCs w:val="20"/>
        </w:rPr>
      </w:pPr>
    </w:p>
    <w:p w14:paraId="6ABC1909" w14:textId="77777777" w:rsidR="00E40455" w:rsidRPr="00897A0E" w:rsidRDefault="00E40455" w:rsidP="00383936">
      <w:pPr>
        <w:ind w:left="142"/>
        <w:rPr>
          <w:b/>
          <w:sz w:val="20"/>
          <w:szCs w:val="20"/>
        </w:rPr>
      </w:pPr>
      <w:r w:rsidRPr="00897A0E">
        <w:rPr>
          <w:b/>
          <w:sz w:val="20"/>
          <w:szCs w:val="20"/>
        </w:rPr>
        <w:t xml:space="preserve">Pero hay un lugar, </w:t>
      </w:r>
    </w:p>
    <w:p w14:paraId="4D19505A" w14:textId="77777777" w:rsidR="00E40455" w:rsidRPr="00897A0E" w:rsidRDefault="00E40455" w:rsidP="00383936">
      <w:pPr>
        <w:ind w:left="142"/>
        <w:rPr>
          <w:b/>
          <w:sz w:val="20"/>
          <w:szCs w:val="20"/>
        </w:rPr>
      </w:pPr>
      <w:r w:rsidRPr="00897A0E">
        <w:rPr>
          <w:b/>
          <w:sz w:val="20"/>
          <w:szCs w:val="20"/>
        </w:rPr>
        <w:t>donde no está Dios:</w:t>
      </w:r>
    </w:p>
    <w:p w14:paraId="5F2C5D9E" w14:textId="77777777" w:rsidR="00E40455" w:rsidRPr="00897A0E" w:rsidRDefault="00E40455" w:rsidP="00383936">
      <w:pPr>
        <w:ind w:left="142"/>
        <w:rPr>
          <w:b/>
          <w:sz w:val="20"/>
          <w:szCs w:val="20"/>
        </w:rPr>
      </w:pPr>
      <w:r w:rsidRPr="00897A0E">
        <w:rPr>
          <w:b/>
          <w:sz w:val="20"/>
          <w:szCs w:val="20"/>
        </w:rPr>
        <w:t xml:space="preserve">Donde hay injusticias </w:t>
      </w:r>
    </w:p>
    <w:p w14:paraId="441056D5" w14:textId="77777777" w:rsidR="00E40455" w:rsidRPr="00897A0E" w:rsidRDefault="00E40455" w:rsidP="00383936">
      <w:pPr>
        <w:ind w:left="142"/>
        <w:rPr>
          <w:b/>
          <w:sz w:val="20"/>
          <w:szCs w:val="20"/>
        </w:rPr>
      </w:pPr>
      <w:r w:rsidRPr="00897A0E">
        <w:rPr>
          <w:b/>
          <w:sz w:val="20"/>
          <w:szCs w:val="20"/>
        </w:rPr>
        <w:t>Dios no puede estar. (2)</w:t>
      </w:r>
    </w:p>
    <w:p w14:paraId="41DFFA74" w14:textId="77777777" w:rsidR="00E40455" w:rsidRPr="00897A0E" w:rsidRDefault="00E40455" w:rsidP="00383936">
      <w:pPr>
        <w:ind w:left="142"/>
        <w:rPr>
          <w:b/>
          <w:sz w:val="20"/>
          <w:szCs w:val="20"/>
        </w:rPr>
      </w:pPr>
    </w:p>
    <w:p w14:paraId="4897FC26" w14:textId="77777777" w:rsidR="004E65D6" w:rsidRPr="00897A0E" w:rsidRDefault="00E40455" w:rsidP="00383936">
      <w:pPr>
        <w:ind w:left="142"/>
        <w:rPr>
          <w:sz w:val="20"/>
          <w:szCs w:val="20"/>
        </w:rPr>
      </w:pPr>
      <w:r w:rsidRPr="00897A0E">
        <w:rPr>
          <w:sz w:val="20"/>
          <w:szCs w:val="20"/>
        </w:rPr>
        <w:t xml:space="preserve">En quien vive pobre, </w:t>
      </w:r>
    </w:p>
    <w:p w14:paraId="09B106A3" w14:textId="77777777" w:rsidR="00E40455" w:rsidRPr="00897A0E" w:rsidRDefault="00E40455" w:rsidP="00383936">
      <w:pPr>
        <w:ind w:left="142"/>
        <w:rPr>
          <w:sz w:val="20"/>
          <w:szCs w:val="20"/>
        </w:rPr>
      </w:pPr>
      <w:r w:rsidRPr="00897A0E">
        <w:rPr>
          <w:sz w:val="20"/>
          <w:szCs w:val="20"/>
        </w:rPr>
        <w:t>triste y en aflicción,</w:t>
      </w:r>
    </w:p>
    <w:p w14:paraId="675863F8" w14:textId="77777777" w:rsidR="004E65D6" w:rsidRPr="00897A0E" w:rsidRDefault="00E40455" w:rsidP="00383936">
      <w:pPr>
        <w:ind w:left="142"/>
        <w:rPr>
          <w:sz w:val="20"/>
          <w:szCs w:val="20"/>
        </w:rPr>
      </w:pPr>
      <w:r w:rsidRPr="00897A0E">
        <w:rPr>
          <w:sz w:val="20"/>
          <w:szCs w:val="20"/>
        </w:rPr>
        <w:t xml:space="preserve">en quien porque lucha </w:t>
      </w:r>
    </w:p>
    <w:p w14:paraId="4500093E" w14:textId="77777777" w:rsidR="00E40455" w:rsidRPr="00897A0E" w:rsidRDefault="00E40455" w:rsidP="00383936">
      <w:pPr>
        <w:ind w:left="142"/>
        <w:rPr>
          <w:sz w:val="20"/>
          <w:szCs w:val="20"/>
        </w:rPr>
      </w:pPr>
      <w:r w:rsidRPr="00897A0E">
        <w:rPr>
          <w:sz w:val="20"/>
          <w:szCs w:val="20"/>
        </w:rPr>
        <w:t>sufre persecución;</w:t>
      </w:r>
    </w:p>
    <w:p w14:paraId="2D6F7BCC" w14:textId="77777777" w:rsidR="00E40455" w:rsidRPr="00897A0E" w:rsidRDefault="00E40455" w:rsidP="00383936">
      <w:pPr>
        <w:ind w:left="142"/>
        <w:rPr>
          <w:sz w:val="20"/>
          <w:szCs w:val="20"/>
        </w:rPr>
      </w:pPr>
      <w:r w:rsidRPr="00897A0E">
        <w:rPr>
          <w:sz w:val="20"/>
          <w:szCs w:val="20"/>
        </w:rPr>
        <w:lastRenderedPageBreak/>
        <w:t>entre  los hambrientos y los sin hogar,</w:t>
      </w:r>
    </w:p>
    <w:p w14:paraId="28ED06A5" w14:textId="77777777" w:rsidR="004E65D6" w:rsidRPr="00897A0E" w:rsidRDefault="00E40455" w:rsidP="00383936">
      <w:pPr>
        <w:ind w:left="142"/>
        <w:rPr>
          <w:sz w:val="20"/>
          <w:szCs w:val="20"/>
        </w:rPr>
      </w:pPr>
      <w:r w:rsidRPr="00897A0E">
        <w:rPr>
          <w:sz w:val="20"/>
          <w:szCs w:val="20"/>
        </w:rPr>
        <w:t xml:space="preserve">en quienes construyen </w:t>
      </w:r>
    </w:p>
    <w:p w14:paraId="2824B100" w14:textId="77777777" w:rsidR="00E40455" w:rsidRPr="00897A0E" w:rsidRDefault="00E40455" w:rsidP="00383936">
      <w:pPr>
        <w:ind w:left="142"/>
        <w:rPr>
          <w:sz w:val="20"/>
          <w:szCs w:val="20"/>
        </w:rPr>
      </w:pPr>
      <w:r w:rsidRPr="00897A0E">
        <w:rPr>
          <w:sz w:val="20"/>
          <w:szCs w:val="20"/>
        </w:rPr>
        <w:t>un mundo de paz.</w:t>
      </w:r>
    </w:p>
    <w:p w14:paraId="22A7044D" w14:textId="77777777" w:rsidR="00E40455" w:rsidRPr="00897A0E" w:rsidRDefault="00E40455" w:rsidP="00383936">
      <w:pPr>
        <w:ind w:left="142"/>
        <w:rPr>
          <w:sz w:val="20"/>
          <w:szCs w:val="20"/>
        </w:rPr>
      </w:pPr>
    </w:p>
    <w:p w14:paraId="7C5CB365" w14:textId="77777777" w:rsidR="00E40455" w:rsidRPr="00897A0E" w:rsidRDefault="00E40455" w:rsidP="00383936">
      <w:pPr>
        <w:ind w:left="142"/>
        <w:rPr>
          <w:sz w:val="20"/>
          <w:szCs w:val="20"/>
        </w:rPr>
      </w:pPr>
      <w:r w:rsidRPr="00897A0E">
        <w:rPr>
          <w:sz w:val="20"/>
          <w:szCs w:val="20"/>
        </w:rPr>
        <w:t>En quien su Palabra viene a escuchar,</w:t>
      </w:r>
    </w:p>
    <w:p w14:paraId="0B5B1717" w14:textId="77777777" w:rsidR="00E40455" w:rsidRPr="00897A0E" w:rsidRDefault="00E40455" w:rsidP="00383936">
      <w:pPr>
        <w:ind w:left="142"/>
        <w:rPr>
          <w:sz w:val="20"/>
          <w:szCs w:val="20"/>
        </w:rPr>
      </w:pPr>
      <w:r w:rsidRPr="00897A0E">
        <w:rPr>
          <w:sz w:val="20"/>
          <w:szCs w:val="20"/>
        </w:rPr>
        <w:t>al que el Evangelio quiere practicar,</w:t>
      </w:r>
    </w:p>
    <w:p w14:paraId="40918853" w14:textId="77777777" w:rsidR="00E40455" w:rsidRPr="00897A0E" w:rsidRDefault="00E40455" w:rsidP="00383936">
      <w:pPr>
        <w:ind w:left="142"/>
        <w:rPr>
          <w:sz w:val="20"/>
          <w:szCs w:val="20"/>
        </w:rPr>
      </w:pPr>
      <w:r w:rsidRPr="00897A0E">
        <w:rPr>
          <w:sz w:val="20"/>
          <w:szCs w:val="20"/>
        </w:rPr>
        <w:t>en quienes acuden a la Celebración,</w:t>
      </w:r>
    </w:p>
    <w:p w14:paraId="2A27B01F" w14:textId="77777777" w:rsidR="00E40455" w:rsidRPr="00897A0E" w:rsidRDefault="00E40455" w:rsidP="00383936">
      <w:pPr>
        <w:ind w:left="142"/>
        <w:rPr>
          <w:sz w:val="20"/>
          <w:szCs w:val="20"/>
        </w:rPr>
      </w:pPr>
      <w:r w:rsidRPr="00897A0E">
        <w:rPr>
          <w:sz w:val="20"/>
          <w:szCs w:val="20"/>
        </w:rPr>
        <w:t>Cristo sigue vivo en la Resurrección.</w:t>
      </w:r>
    </w:p>
    <w:p w14:paraId="4F9C522E" w14:textId="77777777" w:rsidR="00383936" w:rsidRPr="00897A0E" w:rsidRDefault="00383936" w:rsidP="00383936">
      <w:pPr>
        <w:ind w:left="142"/>
        <w:rPr>
          <w:sz w:val="20"/>
          <w:szCs w:val="20"/>
        </w:rPr>
      </w:pPr>
    </w:p>
    <w:p w14:paraId="3B097C0A" w14:textId="77777777" w:rsidR="00E40455" w:rsidRPr="00897A0E" w:rsidRDefault="00E40455" w:rsidP="00383936">
      <w:pPr>
        <w:ind w:left="142"/>
        <w:rPr>
          <w:sz w:val="20"/>
          <w:szCs w:val="20"/>
        </w:rPr>
      </w:pPr>
      <w:r w:rsidRPr="00897A0E">
        <w:rPr>
          <w:sz w:val="20"/>
          <w:szCs w:val="20"/>
        </w:rPr>
        <w:t>En quienes lo buscan con sinceridad,</w:t>
      </w:r>
    </w:p>
    <w:p w14:paraId="75E8507D" w14:textId="77777777" w:rsidR="00E40455" w:rsidRPr="00897A0E" w:rsidRDefault="00E40455" w:rsidP="00383936">
      <w:pPr>
        <w:ind w:left="142"/>
        <w:rPr>
          <w:sz w:val="20"/>
          <w:szCs w:val="20"/>
        </w:rPr>
      </w:pPr>
      <w:r w:rsidRPr="00897A0E">
        <w:rPr>
          <w:sz w:val="20"/>
          <w:szCs w:val="20"/>
        </w:rPr>
        <w:t>entre quienes viven junto a la verdad,</w:t>
      </w:r>
    </w:p>
    <w:p w14:paraId="6C64C8D6" w14:textId="77777777" w:rsidR="004E65D6" w:rsidRPr="00897A0E" w:rsidRDefault="00E40455" w:rsidP="00383936">
      <w:pPr>
        <w:ind w:left="142"/>
        <w:rPr>
          <w:sz w:val="20"/>
          <w:szCs w:val="20"/>
        </w:rPr>
      </w:pPr>
      <w:r w:rsidRPr="00897A0E">
        <w:rPr>
          <w:sz w:val="20"/>
          <w:szCs w:val="20"/>
        </w:rPr>
        <w:t xml:space="preserve">junto a los que luchan </w:t>
      </w:r>
    </w:p>
    <w:p w14:paraId="7179BCA4" w14:textId="77777777" w:rsidR="00E40455" w:rsidRPr="00897A0E" w:rsidRDefault="00E40455" w:rsidP="00383936">
      <w:pPr>
        <w:ind w:left="142"/>
        <w:rPr>
          <w:sz w:val="20"/>
          <w:szCs w:val="20"/>
        </w:rPr>
      </w:pPr>
      <w:r w:rsidRPr="00897A0E">
        <w:rPr>
          <w:sz w:val="20"/>
          <w:szCs w:val="20"/>
        </w:rPr>
        <w:t>contra la opresión,</w:t>
      </w:r>
    </w:p>
    <w:p w14:paraId="6646C601" w14:textId="77777777" w:rsidR="00E40455" w:rsidRPr="00897A0E" w:rsidRDefault="00E40455" w:rsidP="00383936">
      <w:pPr>
        <w:ind w:left="142"/>
        <w:rPr>
          <w:sz w:val="20"/>
          <w:szCs w:val="20"/>
        </w:rPr>
      </w:pPr>
      <w:r w:rsidRPr="00897A0E">
        <w:rPr>
          <w:sz w:val="20"/>
          <w:szCs w:val="20"/>
        </w:rPr>
        <w:t>junto a los que buscan la liberación.</w:t>
      </w:r>
    </w:p>
    <w:p w14:paraId="4426F9E4" w14:textId="77777777" w:rsidR="00E40455" w:rsidRPr="00897A0E" w:rsidRDefault="00E40455" w:rsidP="00383936">
      <w:pPr>
        <w:ind w:left="142"/>
        <w:rPr>
          <w:sz w:val="20"/>
          <w:szCs w:val="20"/>
        </w:rPr>
      </w:pPr>
    </w:p>
    <w:p w14:paraId="264D7E64" w14:textId="77777777" w:rsidR="00227D38" w:rsidRPr="00897A0E" w:rsidRDefault="00227D38" w:rsidP="00383936">
      <w:pPr>
        <w:ind w:left="142"/>
        <w:rPr>
          <w:sz w:val="20"/>
          <w:szCs w:val="20"/>
        </w:rPr>
      </w:pPr>
    </w:p>
    <w:p w14:paraId="05F67EA6" w14:textId="77777777" w:rsidR="00E40455" w:rsidRPr="00897A0E" w:rsidRDefault="00E40455" w:rsidP="00383936">
      <w:pPr>
        <w:ind w:left="142"/>
        <w:rPr>
          <w:sz w:val="20"/>
          <w:szCs w:val="20"/>
        </w:rPr>
      </w:pPr>
      <w:r w:rsidRPr="00897A0E">
        <w:rPr>
          <w:sz w:val="20"/>
          <w:szCs w:val="20"/>
        </w:rPr>
        <w:t>Cuando nos unimos en la comunidad,</w:t>
      </w:r>
    </w:p>
    <w:p w14:paraId="5C65623F" w14:textId="77777777" w:rsidR="00227D38" w:rsidRPr="00897A0E" w:rsidRDefault="00E40455" w:rsidP="00383936">
      <w:pPr>
        <w:ind w:left="142"/>
        <w:rPr>
          <w:sz w:val="20"/>
          <w:szCs w:val="20"/>
        </w:rPr>
      </w:pPr>
      <w:r w:rsidRPr="00897A0E">
        <w:rPr>
          <w:sz w:val="20"/>
          <w:szCs w:val="20"/>
        </w:rPr>
        <w:t xml:space="preserve">en medio de todos, </w:t>
      </w:r>
    </w:p>
    <w:p w14:paraId="3876F0B7" w14:textId="77777777" w:rsidR="00E40455" w:rsidRPr="00897A0E" w:rsidRDefault="00E40455" w:rsidP="00383936">
      <w:pPr>
        <w:ind w:left="142"/>
        <w:rPr>
          <w:sz w:val="20"/>
          <w:szCs w:val="20"/>
        </w:rPr>
      </w:pPr>
      <w:r w:rsidRPr="00897A0E">
        <w:rPr>
          <w:sz w:val="20"/>
          <w:szCs w:val="20"/>
        </w:rPr>
        <w:t>Cristo siempre está.</w:t>
      </w:r>
    </w:p>
    <w:p w14:paraId="45FD708D" w14:textId="77777777" w:rsidR="00E40455" w:rsidRPr="00897A0E" w:rsidRDefault="00E40455" w:rsidP="00383936">
      <w:pPr>
        <w:ind w:left="142"/>
        <w:rPr>
          <w:sz w:val="20"/>
          <w:szCs w:val="20"/>
        </w:rPr>
      </w:pPr>
      <w:r w:rsidRPr="00897A0E">
        <w:rPr>
          <w:sz w:val="20"/>
          <w:szCs w:val="20"/>
        </w:rPr>
        <w:t>Para ser el Guía de nuestra unidad,</w:t>
      </w:r>
    </w:p>
    <w:p w14:paraId="26D3A36C" w14:textId="77777777" w:rsidR="00E40455" w:rsidRPr="00897A0E" w:rsidRDefault="00E40455" w:rsidP="00383936">
      <w:pPr>
        <w:ind w:left="142"/>
        <w:rPr>
          <w:sz w:val="20"/>
          <w:szCs w:val="20"/>
        </w:rPr>
      </w:pPr>
      <w:r w:rsidRPr="00897A0E">
        <w:rPr>
          <w:sz w:val="20"/>
          <w:szCs w:val="20"/>
        </w:rPr>
        <w:t>para que vivamos en solidaridad.</w:t>
      </w:r>
    </w:p>
    <w:p w14:paraId="203123AE" w14:textId="77777777" w:rsidR="00E40455" w:rsidRPr="00897A0E" w:rsidRDefault="00E40455" w:rsidP="00383936">
      <w:pPr>
        <w:ind w:left="142"/>
        <w:rPr>
          <w:sz w:val="20"/>
          <w:szCs w:val="20"/>
        </w:rPr>
      </w:pPr>
    </w:p>
    <w:p w14:paraId="18327B97" w14:textId="77777777" w:rsidR="00E40455" w:rsidRPr="00897A0E" w:rsidRDefault="00E40455" w:rsidP="00383936">
      <w:pPr>
        <w:ind w:left="142"/>
        <w:rPr>
          <w:sz w:val="20"/>
          <w:szCs w:val="20"/>
        </w:rPr>
      </w:pPr>
      <w:r w:rsidRPr="00897A0E">
        <w:rPr>
          <w:sz w:val="20"/>
          <w:szCs w:val="20"/>
        </w:rPr>
        <w:t>Al acompañarnos nos quiere alimentar,</w:t>
      </w:r>
    </w:p>
    <w:p w14:paraId="63BC1E3B" w14:textId="77777777" w:rsidR="00E40455" w:rsidRPr="00897A0E" w:rsidRDefault="00E40455" w:rsidP="00383936">
      <w:pPr>
        <w:ind w:left="142"/>
        <w:rPr>
          <w:sz w:val="20"/>
          <w:szCs w:val="20"/>
        </w:rPr>
      </w:pPr>
      <w:r w:rsidRPr="00897A0E">
        <w:rPr>
          <w:sz w:val="20"/>
          <w:szCs w:val="20"/>
        </w:rPr>
        <w:t>en la Eucaristía Él se quiso quedar,</w:t>
      </w:r>
    </w:p>
    <w:p w14:paraId="42E0971F" w14:textId="77777777" w:rsidR="00E40455" w:rsidRPr="00897A0E" w:rsidRDefault="00E40455" w:rsidP="00383936">
      <w:pPr>
        <w:ind w:left="142"/>
        <w:rPr>
          <w:sz w:val="20"/>
          <w:szCs w:val="20"/>
        </w:rPr>
      </w:pPr>
      <w:r w:rsidRPr="00897A0E">
        <w:rPr>
          <w:sz w:val="20"/>
          <w:szCs w:val="20"/>
        </w:rPr>
        <w:t>y, así, quien lo coma se fortalecerá,</w:t>
      </w:r>
    </w:p>
    <w:p w14:paraId="3D126A5C" w14:textId="77777777" w:rsidR="00E40455" w:rsidRPr="00897A0E" w:rsidRDefault="00E40455" w:rsidP="00383936">
      <w:pPr>
        <w:ind w:left="142"/>
        <w:rPr>
          <w:sz w:val="20"/>
          <w:szCs w:val="20"/>
        </w:rPr>
      </w:pPr>
      <w:r w:rsidRPr="00897A0E">
        <w:rPr>
          <w:sz w:val="20"/>
          <w:szCs w:val="20"/>
        </w:rPr>
        <w:t>y allí donde viva, lo anunciará.</w:t>
      </w:r>
    </w:p>
    <w:p w14:paraId="06872D0F" w14:textId="77777777" w:rsidR="00E40455" w:rsidRPr="00897A0E" w:rsidRDefault="00E40455" w:rsidP="00E40455">
      <w:pPr>
        <w:ind w:left="180"/>
        <w:rPr>
          <w:sz w:val="20"/>
          <w:szCs w:val="20"/>
        </w:rPr>
      </w:pPr>
    </w:p>
    <w:p w14:paraId="0AD83F91" w14:textId="77777777" w:rsidR="00E40455" w:rsidRPr="00897A0E" w:rsidRDefault="00E40455" w:rsidP="00E40455">
      <w:pPr>
        <w:pStyle w:val="Prrafodelista"/>
        <w:numPr>
          <w:ilvl w:val="0"/>
          <w:numId w:val="3"/>
        </w:numPr>
        <w:outlineLvl w:val="0"/>
        <w:rPr>
          <w:b/>
          <w:sz w:val="16"/>
          <w:szCs w:val="16"/>
        </w:rPr>
      </w:pPr>
      <w:r w:rsidRPr="00897A0E">
        <w:rPr>
          <w:b/>
          <w:sz w:val="20"/>
          <w:szCs w:val="20"/>
        </w:rPr>
        <w:t xml:space="preserve">COMO SOLDADOS DE CRISTO </w:t>
      </w:r>
      <w:r w:rsidRPr="00897A0E">
        <w:rPr>
          <w:b/>
          <w:sz w:val="16"/>
          <w:szCs w:val="16"/>
        </w:rPr>
        <w:t>(Do M)</w:t>
      </w:r>
    </w:p>
    <w:p w14:paraId="250B4A1C" w14:textId="77777777" w:rsidR="00E40455" w:rsidRPr="00897A0E" w:rsidRDefault="00E40455" w:rsidP="00E40455">
      <w:pPr>
        <w:rPr>
          <w:sz w:val="20"/>
          <w:szCs w:val="20"/>
        </w:rPr>
      </w:pPr>
    </w:p>
    <w:p w14:paraId="3D26E2FF" w14:textId="77777777" w:rsidR="00E40455" w:rsidRPr="00897A0E" w:rsidRDefault="00E40455" w:rsidP="00383936">
      <w:pPr>
        <w:ind w:left="142"/>
        <w:rPr>
          <w:sz w:val="20"/>
          <w:szCs w:val="20"/>
        </w:rPr>
      </w:pPr>
      <w:r w:rsidRPr="00897A0E">
        <w:rPr>
          <w:sz w:val="20"/>
          <w:szCs w:val="20"/>
        </w:rPr>
        <w:t>Como soldados de Cristo</w:t>
      </w:r>
    </w:p>
    <w:p w14:paraId="17DF2DC6" w14:textId="77777777" w:rsidR="00E40455" w:rsidRPr="00897A0E" w:rsidRDefault="00E40455" w:rsidP="00383936">
      <w:pPr>
        <w:ind w:left="142"/>
        <w:rPr>
          <w:sz w:val="20"/>
          <w:szCs w:val="20"/>
        </w:rPr>
      </w:pPr>
      <w:r w:rsidRPr="00897A0E">
        <w:rPr>
          <w:sz w:val="20"/>
          <w:szCs w:val="20"/>
        </w:rPr>
        <w:t>que ingresemos a la vida</w:t>
      </w:r>
    </w:p>
    <w:p w14:paraId="67EBD64D" w14:textId="77777777" w:rsidR="00E40455" w:rsidRPr="00897A0E" w:rsidRDefault="00E40455" w:rsidP="00383936">
      <w:pPr>
        <w:ind w:left="142"/>
        <w:rPr>
          <w:sz w:val="20"/>
          <w:szCs w:val="20"/>
        </w:rPr>
      </w:pPr>
      <w:r w:rsidRPr="00897A0E">
        <w:rPr>
          <w:sz w:val="20"/>
          <w:szCs w:val="20"/>
        </w:rPr>
        <w:t>seremos unos valientes</w:t>
      </w:r>
    </w:p>
    <w:p w14:paraId="5D892BDA" w14:textId="77777777" w:rsidR="00E40455" w:rsidRPr="00897A0E" w:rsidRDefault="00E40455" w:rsidP="00383936">
      <w:pPr>
        <w:ind w:left="142"/>
        <w:rPr>
          <w:sz w:val="20"/>
          <w:szCs w:val="20"/>
        </w:rPr>
      </w:pPr>
      <w:r w:rsidRPr="00897A0E">
        <w:rPr>
          <w:sz w:val="20"/>
          <w:szCs w:val="20"/>
        </w:rPr>
        <w:t>y por la gracia divina</w:t>
      </w:r>
    </w:p>
    <w:p w14:paraId="726428E7" w14:textId="77777777" w:rsidR="00E40455" w:rsidRPr="00897A0E" w:rsidRDefault="00E40455" w:rsidP="00383936">
      <w:pPr>
        <w:ind w:left="142"/>
        <w:rPr>
          <w:sz w:val="20"/>
          <w:szCs w:val="20"/>
        </w:rPr>
      </w:pPr>
      <w:r w:rsidRPr="00897A0E">
        <w:rPr>
          <w:sz w:val="20"/>
          <w:szCs w:val="20"/>
        </w:rPr>
        <w:t>decididos a luchar</w:t>
      </w:r>
    </w:p>
    <w:p w14:paraId="0782168A" w14:textId="77777777" w:rsidR="00E40455" w:rsidRPr="00897A0E" w:rsidRDefault="00E40455" w:rsidP="00383936">
      <w:pPr>
        <w:ind w:left="142"/>
        <w:rPr>
          <w:sz w:val="20"/>
          <w:szCs w:val="20"/>
        </w:rPr>
      </w:pPr>
      <w:r w:rsidRPr="00897A0E">
        <w:rPr>
          <w:sz w:val="20"/>
          <w:szCs w:val="20"/>
        </w:rPr>
        <w:t>por defender su doctrina.</w:t>
      </w:r>
    </w:p>
    <w:p w14:paraId="24A75FE9" w14:textId="77777777" w:rsidR="00E40455" w:rsidRPr="00897A0E" w:rsidRDefault="00E40455" w:rsidP="00383936">
      <w:pPr>
        <w:ind w:left="142"/>
        <w:rPr>
          <w:sz w:val="20"/>
          <w:szCs w:val="20"/>
        </w:rPr>
      </w:pPr>
      <w:r w:rsidRPr="00897A0E">
        <w:rPr>
          <w:sz w:val="20"/>
          <w:szCs w:val="20"/>
        </w:rPr>
        <w:t>Hoy vamos a una misión:</w:t>
      </w:r>
    </w:p>
    <w:p w14:paraId="441734D4" w14:textId="77777777" w:rsidR="00E40455" w:rsidRPr="00897A0E" w:rsidRDefault="00E40455" w:rsidP="00383936">
      <w:pPr>
        <w:ind w:left="142"/>
        <w:rPr>
          <w:sz w:val="20"/>
          <w:szCs w:val="20"/>
        </w:rPr>
      </w:pPr>
      <w:r w:rsidRPr="00897A0E">
        <w:rPr>
          <w:sz w:val="20"/>
          <w:szCs w:val="20"/>
        </w:rPr>
        <w:t>Dar vida a los que no viven.</w:t>
      </w:r>
    </w:p>
    <w:p w14:paraId="495271EC" w14:textId="77777777" w:rsidR="00E40455" w:rsidRPr="00897A0E" w:rsidRDefault="00E40455" w:rsidP="00383936">
      <w:pPr>
        <w:ind w:left="142"/>
        <w:rPr>
          <w:sz w:val="20"/>
          <w:szCs w:val="20"/>
        </w:rPr>
      </w:pPr>
      <w:r w:rsidRPr="00897A0E">
        <w:rPr>
          <w:sz w:val="20"/>
          <w:szCs w:val="20"/>
        </w:rPr>
        <w:t>Pues muchos son los problemas</w:t>
      </w:r>
    </w:p>
    <w:p w14:paraId="7AE93A74" w14:textId="77777777" w:rsidR="00E40455" w:rsidRPr="00897A0E" w:rsidRDefault="00E40455" w:rsidP="00383936">
      <w:pPr>
        <w:ind w:left="142"/>
        <w:rPr>
          <w:sz w:val="20"/>
          <w:szCs w:val="20"/>
        </w:rPr>
      </w:pPr>
      <w:r w:rsidRPr="00897A0E">
        <w:rPr>
          <w:sz w:val="20"/>
          <w:szCs w:val="20"/>
        </w:rPr>
        <w:t>que sufren nuestros hermanos</w:t>
      </w:r>
    </w:p>
    <w:p w14:paraId="60747E88" w14:textId="77777777" w:rsidR="00E40455" w:rsidRPr="00897A0E" w:rsidRDefault="00E40455" w:rsidP="00383936">
      <w:pPr>
        <w:ind w:left="142"/>
        <w:rPr>
          <w:sz w:val="20"/>
          <w:szCs w:val="20"/>
        </w:rPr>
      </w:pPr>
      <w:r w:rsidRPr="00897A0E">
        <w:rPr>
          <w:sz w:val="20"/>
          <w:szCs w:val="20"/>
        </w:rPr>
        <w:t>tenemos que estar conscientes</w:t>
      </w:r>
    </w:p>
    <w:p w14:paraId="70271420" w14:textId="77777777" w:rsidR="00E40455" w:rsidRPr="00897A0E" w:rsidRDefault="00E40455" w:rsidP="00383936">
      <w:pPr>
        <w:ind w:left="142"/>
        <w:rPr>
          <w:sz w:val="20"/>
          <w:szCs w:val="20"/>
        </w:rPr>
      </w:pPr>
      <w:r w:rsidRPr="00897A0E">
        <w:rPr>
          <w:sz w:val="20"/>
          <w:szCs w:val="20"/>
        </w:rPr>
        <w:t>para poder ayudarlos</w:t>
      </w:r>
    </w:p>
    <w:p w14:paraId="263BFEF8" w14:textId="77777777" w:rsidR="00E40455" w:rsidRPr="00897A0E" w:rsidRDefault="00E40455" w:rsidP="00383936">
      <w:pPr>
        <w:ind w:left="142"/>
        <w:rPr>
          <w:sz w:val="20"/>
          <w:szCs w:val="20"/>
        </w:rPr>
      </w:pPr>
    </w:p>
    <w:p w14:paraId="66B146EF" w14:textId="77777777" w:rsidR="00E40455" w:rsidRPr="00897A0E" w:rsidRDefault="00E40455" w:rsidP="00383936">
      <w:pPr>
        <w:ind w:left="142"/>
        <w:rPr>
          <w:b/>
          <w:sz w:val="20"/>
          <w:szCs w:val="20"/>
        </w:rPr>
      </w:pPr>
      <w:r w:rsidRPr="00897A0E">
        <w:rPr>
          <w:b/>
          <w:sz w:val="20"/>
          <w:szCs w:val="20"/>
        </w:rPr>
        <w:t>¡Oh Madrecita de Honduras</w:t>
      </w:r>
    </w:p>
    <w:p w14:paraId="39FB2CAB" w14:textId="77777777" w:rsidR="00E40455" w:rsidRPr="00897A0E" w:rsidRDefault="00E40455" w:rsidP="00383936">
      <w:pPr>
        <w:ind w:left="142"/>
        <w:rPr>
          <w:b/>
          <w:sz w:val="20"/>
          <w:szCs w:val="20"/>
        </w:rPr>
      </w:pPr>
      <w:r w:rsidRPr="00897A0E">
        <w:rPr>
          <w:b/>
          <w:sz w:val="20"/>
          <w:szCs w:val="20"/>
        </w:rPr>
        <w:t>virgencita de Suyapa!</w:t>
      </w:r>
    </w:p>
    <w:p w14:paraId="73ED80E6" w14:textId="77777777" w:rsidR="00E40455" w:rsidRPr="00897A0E" w:rsidRDefault="00E40455" w:rsidP="00383936">
      <w:pPr>
        <w:ind w:left="142"/>
        <w:rPr>
          <w:b/>
          <w:sz w:val="20"/>
          <w:szCs w:val="20"/>
        </w:rPr>
      </w:pPr>
      <w:r w:rsidRPr="00897A0E">
        <w:rPr>
          <w:b/>
          <w:sz w:val="20"/>
          <w:szCs w:val="20"/>
        </w:rPr>
        <w:t>Tú quieres que entre nosotros</w:t>
      </w:r>
    </w:p>
    <w:p w14:paraId="7976DD27" w14:textId="77777777" w:rsidR="00E40455" w:rsidRPr="00897A0E" w:rsidRDefault="00E40455" w:rsidP="00383936">
      <w:pPr>
        <w:ind w:left="142"/>
        <w:rPr>
          <w:b/>
          <w:sz w:val="20"/>
          <w:szCs w:val="20"/>
        </w:rPr>
      </w:pPr>
      <w:r w:rsidRPr="00897A0E">
        <w:rPr>
          <w:b/>
          <w:sz w:val="20"/>
          <w:szCs w:val="20"/>
        </w:rPr>
        <w:t xml:space="preserve">no haya rencor en el alma, </w:t>
      </w:r>
    </w:p>
    <w:p w14:paraId="600F2D0F" w14:textId="77777777" w:rsidR="00E40455" w:rsidRPr="00897A0E" w:rsidRDefault="00E40455" w:rsidP="00383936">
      <w:pPr>
        <w:ind w:left="142"/>
        <w:rPr>
          <w:b/>
          <w:sz w:val="20"/>
          <w:szCs w:val="20"/>
        </w:rPr>
      </w:pPr>
      <w:r w:rsidRPr="00897A0E">
        <w:rPr>
          <w:b/>
          <w:sz w:val="20"/>
          <w:szCs w:val="20"/>
        </w:rPr>
        <w:t>que nos sirvamos y amemos,</w:t>
      </w:r>
    </w:p>
    <w:p w14:paraId="41407715" w14:textId="77777777" w:rsidR="00E40455" w:rsidRPr="00897A0E" w:rsidRDefault="00E40455" w:rsidP="00383936">
      <w:pPr>
        <w:ind w:left="142"/>
        <w:rPr>
          <w:b/>
          <w:sz w:val="20"/>
          <w:szCs w:val="20"/>
        </w:rPr>
      </w:pPr>
      <w:r w:rsidRPr="00897A0E">
        <w:rPr>
          <w:b/>
          <w:sz w:val="20"/>
          <w:szCs w:val="20"/>
        </w:rPr>
        <w:t>para salvar a la Patria.</w:t>
      </w:r>
    </w:p>
    <w:p w14:paraId="61254A47" w14:textId="77777777" w:rsidR="00E40455" w:rsidRPr="00897A0E" w:rsidRDefault="00E40455" w:rsidP="00383936">
      <w:pPr>
        <w:ind w:left="142"/>
        <w:rPr>
          <w:sz w:val="20"/>
          <w:szCs w:val="20"/>
        </w:rPr>
      </w:pPr>
    </w:p>
    <w:p w14:paraId="6E9F63FA" w14:textId="77777777" w:rsidR="00E40455" w:rsidRPr="00897A0E" w:rsidRDefault="00E40455" w:rsidP="00383936">
      <w:pPr>
        <w:ind w:left="142"/>
        <w:rPr>
          <w:sz w:val="20"/>
          <w:szCs w:val="20"/>
        </w:rPr>
      </w:pPr>
      <w:r w:rsidRPr="00897A0E">
        <w:rPr>
          <w:sz w:val="20"/>
          <w:szCs w:val="20"/>
        </w:rPr>
        <w:t>Hoy nacen buenos cristianos</w:t>
      </w:r>
    </w:p>
    <w:p w14:paraId="73CB5405" w14:textId="77777777" w:rsidR="00E40455" w:rsidRPr="00897A0E" w:rsidRDefault="00E40455" w:rsidP="00383936">
      <w:pPr>
        <w:ind w:left="142"/>
        <w:rPr>
          <w:sz w:val="20"/>
          <w:szCs w:val="20"/>
        </w:rPr>
      </w:pPr>
      <w:r w:rsidRPr="00897A0E">
        <w:rPr>
          <w:sz w:val="20"/>
          <w:szCs w:val="20"/>
        </w:rPr>
        <w:t>tantos como flores nacen</w:t>
      </w:r>
    </w:p>
    <w:p w14:paraId="5A633ABA" w14:textId="77777777" w:rsidR="00E40455" w:rsidRPr="00897A0E" w:rsidRDefault="00E40455" w:rsidP="00383936">
      <w:pPr>
        <w:ind w:left="142"/>
        <w:rPr>
          <w:sz w:val="20"/>
          <w:szCs w:val="20"/>
        </w:rPr>
      </w:pPr>
      <w:r w:rsidRPr="00897A0E">
        <w:rPr>
          <w:sz w:val="20"/>
          <w:szCs w:val="20"/>
        </w:rPr>
        <w:t>nacen para darla vida</w:t>
      </w:r>
    </w:p>
    <w:p w14:paraId="2BD0D59A" w14:textId="77777777" w:rsidR="00E40455" w:rsidRPr="00897A0E" w:rsidRDefault="00E40455" w:rsidP="00383936">
      <w:pPr>
        <w:ind w:left="142"/>
        <w:rPr>
          <w:sz w:val="20"/>
          <w:szCs w:val="20"/>
        </w:rPr>
      </w:pPr>
      <w:r w:rsidRPr="00897A0E">
        <w:rPr>
          <w:sz w:val="20"/>
          <w:szCs w:val="20"/>
        </w:rPr>
        <w:t>y ser luz en las tinieblas</w:t>
      </w:r>
    </w:p>
    <w:p w14:paraId="059F3B3B" w14:textId="77777777" w:rsidR="00E40455" w:rsidRPr="00897A0E" w:rsidRDefault="00E40455" w:rsidP="00AC4C12">
      <w:pPr>
        <w:ind w:left="142"/>
        <w:rPr>
          <w:sz w:val="20"/>
          <w:szCs w:val="20"/>
        </w:rPr>
      </w:pPr>
      <w:r w:rsidRPr="00897A0E">
        <w:rPr>
          <w:sz w:val="20"/>
          <w:szCs w:val="20"/>
        </w:rPr>
        <w:t>haciendo buenas acciones</w:t>
      </w:r>
    </w:p>
    <w:p w14:paraId="48B00872" w14:textId="77777777" w:rsidR="00E40455" w:rsidRPr="00897A0E" w:rsidRDefault="00E40455" w:rsidP="00383936">
      <w:pPr>
        <w:ind w:left="142"/>
        <w:rPr>
          <w:sz w:val="20"/>
          <w:szCs w:val="20"/>
        </w:rPr>
      </w:pPr>
      <w:r w:rsidRPr="00897A0E">
        <w:rPr>
          <w:sz w:val="20"/>
          <w:szCs w:val="20"/>
        </w:rPr>
        <w:t>y por eso el mundo crea.</w:t>
      </w:r>
    </w:p>
    <w:p w14:paraId="2440D83B" w14:textId="77777777" w:rsidR="00E40455" w:rsidRPr="00897A0E" w:rsidRDefault="00E40455" w:rsidP="00383936">
      <w:pPr>
        <w:ind w:left="142"/>
        <w:rPr>
          <w:sz w:val="20"/>
          <w:szCs w:val="20"/>
        </w:rPr>
      </w:pPr>
      <w:r w:rsidRPr="00897A0E">
        <w:rPr>
          <w:sz w:val="20"/>
          <w:szCs w:val="20"/>
        </w:rPr>
        <w:t>Jesús ha vuelto a la vida</w:t>
      </w:r>
    </w:p>
    <w:p w14:paraId="66B4089A" w14:textId="77777777" w:rsidR="00E40455" w:rsidRPr="00897A0E" w:rsidRDefault="00E40455" w:rsidP="00383936">
      <w:pPr>
        <w:ind w:left="142"/>
        <w:rPr>
          <w:sz w:val="20"/>
          <w:szCs w:val="20"/>
        </w:rPr>
      </w:pPr>
      <w:r w:rsidRPr="00897A0E">
        <w:rPr>
          <w:sz w:val="20"/>
          <w:szCs w:val="20"/>
        </w:rPr>
        <w:t>Jesús es la luz del mundo</w:t>
      </w:r>
    </w:p>
    <w:p w14:paraId="23BAEC7D" w14:textId="77777777" w:rsidR="00E40455" w:rsidRPr="00897A0E" w:rsidRDefault="00E40455" w:rsidP="00383936">
      <w:pPr>
        <w:ind w:left="142"/>
        <w:rPr>
          <w:sz w:val="20"/>
          <w:szCs w:val="20"/>
        </w:rPr>
      </w:pPr>
      <w:r w:rsidRPr="00897A0E">
        <w:rPr>
          <w:sz w:val="20"/>
          <w:szCs w:val="20"/>
        </w:rPr>
        <w:t>Su luz ya brilla en nosotros</w:t>
      </w:r>
    </w:p>
    <w:p w14:paraId="550F4A81" w14:textId="77777777" w:rsidR="00E40455" w:rsidRPr="00897A0E" w:rsidRDefault="00E40455" w:rsidP="00383936">
      <w:pPr>
        <w:ind w:left="142"/>
        <w:rPr>
          <w:sz w:val="20"/>
          <w:szCs w:val="20"/>
        </w:rPr>
      </w:pPr>
      <w:r w:rsidRPr="00897A0E">
        <w:rPr>
          <w:sz w:val="20"/>
          <w:szCs w:val="20"/>
        </w:rPr>
        <w:t>que vivimos su Palabra</w:t>
      </w:r>
    </w:p>
    <w:p w14:paraId="46AA2190" w14:textId="77777777" w:rsidR="00E40455" w:rsidRPr="00897A0E" w:rsidRDefault="00E40455" w:rsidP="00383936">
      <w:pPr>
        <w:ind w:left="142"/>
        <w:rPr>
          <w:sz w:val="20"/>
          <w:szCs w:val="20"/>
        </w:rPr>
      </w:pPr>
      <w:r w:rsidRPr="00897A0E">
        <w:rPr>
          <w:sz w:val="20"/>
          <w:szCs w:val="20"/>
        </w:rPr>
        <w:t>y damos fiel testimonio</w:t>
      </w:r>
    </w:p>
    <w:p w14:paraId="07D65DF8" w14:textId="77777777" w:rsidR="00E40455" w:rsidRPr="00897A0E" w:rsidRDefault="00E40455" w:rsidP="00383936">
      <w:pPr>
        <w:ind w:left="142"/>
        <w:rPr>
          <w:sz w:val="20"/>
          <w:szCs w:val="20"/>
        </w:rPr>
      </w:pPr>
      <w:r w:rsidRPr="00897A0E">
        <w:rPr>
          <w:sz w:val="20"/>
          <w:szCs w:val="20"/>
        </w:rPr>
        <w:t>de la vida que nos salva.</w:t>
      </w:r>
    </w:p>
    <w:p w14:paraId="45DF9F9A" w14:textId="77777777" w:rsidR="00E40455" w:rsidRPr="00897A0E" w:rsidRDefault="00E40455" w:rsidP="00E40455">
      <w:pPr>
        <w:ind w:left="180"/>
        <w:rPr>
          <w:color w:val="000000"/>
          <w:sz w:val="20"/>
          <w:szCs w:val="20"/>
        </w:rPr>
      </w:pPr>
    </w:p>
    <w:p w14:paraId="2EFAACBD" w14:textId="77777777" w:rsidR="00E40455" w:rsidRPr="00897A0E" w:rsidRDefault="00227D38" w:rsidP="00E40455">
      <w:pPr>
        <w:pStyle w:val="Prrafodelista"/>
        <w:numPr>
          <w:ilvl w:val="0"/>
          <w:numId w:val="3"/>
        </w:numPr>
        <w:outlineLvl w:val="0"/>
        <w:rPr>
          <w:b/>
          <w:sz w:val="16"/>
          <w:szCs w:val="16"/>
        </w:rPr>
      </w:pPr>
      <w:r w:rsidRPr="00897A0E">
        <w:rPr>
          <w:b/>
          <w:sz w:val="20"/>
          <w:szCs w:val="20"/>
        </w:rPr>
        <w:t xml:space="preserve"> </w:t>
      </w:r>
      <w:r w:rsidR="00E40455" w:rsidRPr="00897A0E">
        <w:rPr>
          <w:b/>
          <w:sz w:val="20"/>
          <w:szCs w:val="20"/>
        </w:rPr>
        <w:t xml:space="preserve">LOS DELEGADOS DE CRISTO </w:t>
      </w:r>
      <w:r w:rsidR="00E40455" w:rsidRPr="00897A0E">
        <w:rPr>
          <w:b/>
          <w:sz w:val="16"/>
          <w:szCs w:val="16"/>
        </w:rPr>
        <w:t>(Re )</w:t>
      </w:r>
    </w:p>
    <w:p w14:paraId="61C1A7AC" w14:textId="77777777" w:rsidR="00E40455" w:rsidRPr="00897A0E" w:rsidRDefault="00E40455" w:rsidP="00E40455">
      <w:pPr>
        <w:rPr>
          <w:sz w:val="20"/>
          <w:szCs w:val="20"/>
        </w:rPr>
      </w:pPr>
    </w:p>
    <w:p w14:paraId="5D4A6998" w14:textId="77777777" w:rsidR="00E40455" w:rsidRPr="00897A0E" w:rsidRDefault="00E40455" w:rsidP="00AC4C12">
      <w:pPr>
        <w:ind w:left="142"/>
        <w:rPr>
          <w:sz w:val="20"/>
          <w:szCs w:val="20"/>
        </w:rPr>
      </w:pPr>
      <w:r w:rsidRPr="00897A0E">
        <w:rPr>
          <w:sz w:val="20"/>
          <w:szCs w:val="20"/>
        </w:rPr>
        <w:t>Los delegados de Cristo</w:t>
      </w:r>
    </w:p>
    <w:p w14:paraId="0AC1CC95" w14:textId="77777777" w:rsidR="00E40455" w:rsidRPr="00897A0E" w:rsidRDefault="00E40455" w:rsidP="00AC4C12">
      <w:pPr>
        <w:ind w:left="142"/>
        <w:rPr>
          <w:sz w:val="20"/>
          <w:szCs w:val="20"/>
        </w:rPr>
      </w:pPr>
      <w:r w:rsidRPr="00897A0E">
        <w:rPr>
          <w:sz w:val="20"/>
          <w:szCs w:val="20"/>
        </w:rPr>
        <w:t>llaman la Comunidad.</w:t>
      </w:r>
    </w:p>
    <w:p w14:paraId="47D213DF" w14:textId="77777777" w:rsidR="00E40455" w:rsidRPr="00897A0E" w:rsidRDefault="00E40455" w:rsidP="00AC4C12">
      <w:pPr>
        <w:ind w:left="142"/>
        <w:rPr>
          <w:sz w:val="20"/>
          <w:szCs w:val="20"/>
        </w:rPr>
      </w:pPr>
      <w:r w:rsidRPr="00897A0E">
        <w:rPr>
          <w:sz w:val="20"/>
          <w:szCs w:val="20"/>
        </w:rPr>
        <w:t>Están descubriendo a Cristo</w:t>
      </w:r>
    </w:p>
    <w:p w14:paraId="61511E23" w14:textId="77777777" w:rsidR="00E40455" w:rsidRPr="00897A0E" w:rsidRDefault="00E40455" w:rsidP="00AC4C12">
      <w:pPr>
        <w:ind w:left="142"/>
        <w:rPr>
          <w:sz w:val="20"/>
          <w:szCs w:val="20"/>
        </w:rPr>
      </w:pPr>
      <w:r w:rsidRPr="00897A0E">
        <w:rPr>
          <w:sz w:val="20"/>
          <w:szCs w:val="20"/>
        </w:rPr>
        <w:t>y lo quieren predicar</w:t>
      </w:r>
    </w:p>
    <w:p w14:paraId="7FFE1388" w14:textId="77777777" w:rsidR="00E40455" w:rsidRPr="00897A0E" w:rsidRDefault="00E40455" w:rsidP="00AC4C12">
      <w:pPr>
        <w:ind w:left="142"/>
        <w:rPr>
          <w:sz w:val="20"/>
          <w:szCs w:val="20"/>
        </w:rPr>
      </w:pPr>
      <w:r w:rsidRPr="00897A0E">
        <w:rPr>
          <w:sz w:val="20"/>
          <w:szCs w:val="20"/>
        </w:rPr>
        <w:t>a toditos los hermanos</w:t>
      </w:r>
    </w:p>
    <w:p w14:paraId="51403B0C" w14:textId="77777777" w:rsidR="00E40455" w:rsidRPr="00897A0E" w:rsidRDefault="00E40455" w:rsidP="00AC4C12">
      <w:pPr>
        <w:ind w:left="142"/>
        <w:rPr>
          <w:sz w:val="20"/>
          <w:szCs w:val="20"/>
        </w:rPr>
      </w:pPr>
      <w:r w:rsidRPr="00897A0E">
        <w:rPr>
          <w:sz w:val="20"/>
          <w:szCs w:val="20"/>
        </w:rPr>
        <w:t>que quieren participar.</w:t>
      </w:r>
    </w:p>
    <w:p w14:paraId="282611E7" w14:textId="77777777" w:rsidR="00E40455" w:rsidRPr="00897A0E" w:rsidRDefault="00E40455" w:rsidP="00AC4C12">
      <w:pPr>
        <w:ind w:left="142"/>
        <w:rPr>
          <w:sz w:val="20"/>
          <w:szCs w:val="20"/>
        </w:rPr>
      </w:pPr>
    </w:p>
    <w:p w14:paraId="57899CE3" w14:textId="77777777" w:rsidR="00E40455" w:rsidRPr="00897A0E" w:rsidRDefault="00E40455" w:rsidP="00AC4C12">
      <w:pPr>
        <w:ind w:left="142"/>
        <w:rPr>
          <w:sz w:val="20"/>
          <w:szCs w:val="20"/>
        </w:rPr>
      </w:pPr>
      <w:r w:rsidRPr="00897A0E">
        <w:rPr>
          <w:sz w:val="20"/>
          <w:szCs w:val="20"/>
        </w:rPr>
        <w:t>Cristo reúne a su pueblo</w:t>
      </w:r>
    </w:p>
    <w:p w14:paraId="5554A5BA" w14:textId="77777777" w:rsidR="00E40455" w:rsidRPr="00897A0E" w:rsidRDefault="00E40455" w:rsidP="00AC4C12">
      <w:pPr>
        <w:ind w:left="142"/>
        <w:rPr>
          <w:sz w:val="20"/>
          <w:szCs w:val="20"/>
        </w:rPr>
      </w:pPr>
      <w:r w:rsidRPr="00897A0E">
        <w:rPr>
          <w:sz w:val="20"/>
          <w:szCs w:val="20"/>
        </w:rPr>
        <w:t>y quiere hacerle llegar</w:t>
      </w:r>
    </w:p>
    <w:p w14:paraId="2B66B4AD" w14:textId="77777777" w:rsidR="00E40455" w:rsidRPr="00897A0E" w:rsidRDefault="00E40455" w:rsidP="00AC4C12">
      <w:pPr>
        <w:ind w:left="142"/>
        <w:rPr>
          <w:sz w:val="20"/>
          <w:szCs w:val="20"/>
        </w:rPr>
      </w:pPr>
      <w:r w:rsidRPr="00897A0E">
        <w:rPr>
          <w:sz w:val="20"/>
          <w:szCs w:val="20"/>
        </w:rPr>
        <w:t>la voluntad de su Padre</w:t>
      </w:r>
    </w:p>
    <w:p w14:paraId="1E2E1E1A" w14:textId="77777777" w:rsidR="00E40455" w:rsidRPr="00897A0E" w:rsidRDefault="00E40455" w:rsidP="00AC4C12">
      <w:pPr>
        <w:ind w:left="142"/>
        <w:rPr>
          <w:sz w:val="20"/>
          <w:szCs w:val="20"/>
        </w:rPr>
      </w:pPr>
      <w:r w:rsidRPr="00897A0E">
        <w:rPr>
          <w:sz w:val="20"/>
          <w:szCs w:val="20"/>
        </w:rPr>
        <w:t>que a todos quiere salvar:</w:t>
      </w:r>
    </w:p>
    <w:p w14:paraId="6A458955" w14:textId="77777777" w:rsidR="00E40455" w:rsidRPr="00897A0E" w:rsidRDefault="00E40455" w:rsidP="00AC4C12">
      <w:pPr>
        <w:ind w:left="142"/>
        <w:rPr>
          <w:sz w:val="20"/>
          <w:szCs w:val="20"/>
        </w:rPr>
      </w:pPr>
      <w:r w:rsidRPr="00897A0E">
        <w:rPr>
          <w:sz w:val="20"/>
          <w:szCs w:val="20"/>
        </w:rPr>
        <w:t>quiere la vida de todos</w:t>
      </w:r>
    </w:p>
    <w:p w14:paraId="08B2836F" w14:textId="77777777" w:rsidR="00E40455" w:rsidRPr="00897A0E" w:rsidRDefault="00E40455" w:rsidP="00AC4C12">
      <w:pPr>
        <w:ind w:left="142"/>
        <w:rPr>
          <w:sz w:val="20"/>
          <w:szCs w:val="20"/>
        </w:rPr>
      </w:pPr>
      <w:r w:rsidRPr="00897A0E">
        <w:rPr>
          <w:sz w:val="20"/>
          <w:szCs w:val="20"/>
        </w:rPr>
        <w:t>su Reino quiere implantar.</w:t>
      </w:r>
    </w:p>
    <w:p w14:paraId="4368EEF9" w14:textId="77777777" w:rsidR="00E40455" w:rsidRPr="00897A0E" w:rsidRDefault="00E40455" w:rsidP="00AC4C12">
      <w:pPr>
        <w:ind w:left="142"/>
        <w:rPr>
          <w:sz w:val="20"/>
          <w:szCs w:val="20"/>
        </w:rPr>
      </w:pPr>
      <w:r w:rsidRPr="00897A0E">
        <w:rPr>
          <w:sz w:val="20"/>
          <w:szCs w:val="20"/>
        </w:rPr>
        <w:t>Cristo viene a liberarnos</w:t>
      </w:r>
    </w:p>
    <w:p w14:paraId="2BA4A265" w14:textId="77777777" w:rsidR="00E40455" w:rsidRPr="00897A0E" w:rsidRDefault="00E40455" w:rsidP="00AC4C12">
      <w:pPr>
        <w:ind w:left="142"/>
        <w:rPr>
          <w:sz w:val="20"/>
          <w:szCs w:val="20"/>
        </w:rPr>
      </w:pPr>
      <w:r w:rsidRPr="00897A0E">
        <w:rPr>
          <w:sz w:val="20"/>
          <w:szCs w:val="20"/>
        </w:rPr>
        <w:t>Él es quien nos quiere hablar.</w:t>
      </w:r>
    </w:p>
    <w:p w14:paraId="65F6D1A8" w14:textId="77777777" w:rsidR="00E40455" w:rsidRPr="00897A0E" w:rsidRDefault="00E40455" w:rsidP="00AC4C12">
      <w:pPr>
        <w:ind w:left="142"/>
        <w:rPr>
          <w:sz w:val="20"/>
          <w:szCs w:val="20"/>
        </w:rPr>
      </w:pPr>
      <w:r w:rsidRPr="00897A0E">
        <w:rPr>
          <w:sz w:val="20"/>
          <w:szCs w:val="20"/>
        </w:rPr>
        <w:t>Está en medio de nosotros,</w:t>
      </w:r>
    </w:p>
    <w:p w14:paraId="48D6197C" w14:textId="77777777" w:rsidR="00E40455" w:rsidRPr="00897A0E" w:rsidRDefault="00E40455" w:rsidP="00AC4C12">
      <w:pPr>
        <w:ind w:left="142"/>
        <w:rPr>
          <w:sz w:val="20"/>
          <w:szCs w:val="20"/>
        </w:rPr>
      </w:pPr>
      <w:r w:rsidRPr="00897A0E">
        <w:rPr>
          <w:sz w:val="20"/>
          <w:szCs w:val="20"/>
        </w:rPr>
        <w:t>está en la comunidad</w:t>
      </w:r>
    </w:p>
    <w:p w14:paraId="589C82C3" w14:textId="77777777" w:rsidR="00E40455" w:rsidRPr="00897A0E" w:rsidRDefault="00E40455" w:rsidP="00AC4C12">
      <w:pPr>
        <w:ind w:left="142"/>
        <w:rPr>
          <w:sz w:val="20"/>
          <w:szCs w:val="20"/>
        </w:rPr>
      </w:pPr>
      <w:r w:rsidRPr="00897A0E">
        <w:rPr>
          <w:sz w:val="20"/>
          <w:szCs w:val="20"/>
        </w:rPr>
        <w:t>para enseñarnos el modo</w:t>
      </w:r>
    </w:p>
    <w:p w14:paraId="07514F15" w14:textId="77777777" w:rsidR="00E40455" w:rsidRPr="00897A0E" w:rsidRDefault="00E40455" w:rsidP="00AC4C12">
      <w:pPr>
        <w:ind w:left="142"/>
        <w:rPr>
          <w:sz w:val="20"/>
          <w:szCs w:val="20"/>
        </w:rPr>
      </w:pPr>
      <w:r w:rsidRPr="00897A0E">
        <w:rPr>
          <w:sz w:val="20"/>
          <w:szCs w:val="20"/>
        </w:rPr>
        <w:t>de vivir y de luchar.</w:t>
      </w:r>
    </w:p>
    <w:p w14:paraId="55537CBE" w14:textId="77777777" w:rsidR="00E40455" w:rsidRPr="00897A0E" w:rsidRDefault="00E40455" w:rsidP="00AC4C12">
      <w:pPr>
        <w:ind w:left="142"/>
        <w:rPr>
          <w:sz w:val="20"/>
          <w:szCs w:val="20"/>
        </w:rPr>
      </w:pPr>
    </w:p>
    <w:p w14:paraId="7EE573FD" w14:textId="77777777" w:rsidR="00E40455" w:rsidRPr="00897A0E" w:rsidRDefault="00E40455" w:rsidP="00AC4C12">
      <w:pPr>
        <w:ind w:left="142"/>
        <w:rPr>
          <w:sz w:val="20"/>
          <w:szCs w:val="20"/>
        </w:rPr>
      </w:pPr>
      <w:r w:rsidRPr="00897A0E">
        <w:rPr>
          <w:sz w:val="20"/>
          <w:szCs w:val="20"/>
        </w:rPr>
        <w:t>Felices llama a los pobres</w:t>
      </w:r>
    </w:p>
    <w:p w14:paraId="439FB17D" w14:textId="77777777" w:rsidR="00E40455" w:rsidRPr="00897A0E" w:rsidRDefault="00E40455" w:rsidP="00AC4C12">
      <w:pPr>
        <w:ind w:left="142"/>
        <w:rPr>
          <w:sz w:val="20"/>
          <w:szCs w:val="20"/>
        </w:rPr>
      </w:pPr>
      <w:r w:rsidRPr="00897A0E">
        <w:rPr>
          <w:sz w:val="20"/>
          <w:szCs w:val="20"/>
        </w:rPr>
        <w:t>que se quieren congregar</w:t>
      </w:r>
    </w:p>
    <w:p w14:paraId="6068D68F" w14:textId="77777777" w:rsidR="00E40455" w:rsidRPr="00897A0E" w:rsidRDefault="00E40455" w:rsidP="00AC4C12">
      <w:pPr>
        <w:ind w:left="142"/>
        <w:rPr>
          <w:sz w:val="20"/>
          <w:szCs w:val="20"/>
        </w:rPr>
      </w:pPr>
      <w:r w:rsidRPr="00897A0E">
        <w:rPr>
          <w:sz w:val="20"/>
          <w:szCs w:val="20"/>
        </w:rPr>
        <w:t>para hacer un mundo nuevo</w:t>
      </w:r>
    </w:p>
    <w:p w14:paraId="30FC1719" w14:textId="77777777" w:rsidR="00E40455" w:rsidRPr="00897A0E" w:rsidRDefault="00E40455" w:rsidP="00AC4C12">
      <w:pPr>
        <w:ind w:left="142"/>
        <w:rPr>
          <w:sz w:val="20"/>
          <w:szCs w:val="20"/>
        </w:rPr>
      </w:pPr>
      <w:r w:rsidRPr="00897A0E">
        <w:rPr>
          <w:sz w:val="20"/>
          <w:szCs w:val="20"/>
        </w:rPr>
        <w:t>en que todos tengan pan,</w:t>
      </w:r>
    </w:p>
    <w:p w14:paraId="520EEA2E" w14:textId="77777777" w:rsidR="00E40455" w:rsidRPr="00897A0E" w:rsidRDefault="00E40455" w:rsidP="00AC4C12">
      <w:pPr>
        <w:ind w:left="142"/>
        <w:rPr>
          <w:sz w:val="20"/>
          <w:szCs w:val="20"/>
        </w:rPr>
      </w:pPr>
      <w:r w:rsidRPr="00897A0E">
        <w:rPr>
          <w:sz w:val="20"/>
          <w:szCs w:val="20"/>
        </w:rPr>
        <w:t>trabajo, techo, alegría,</w:t>
      </w:r>
    </w:p>
    <w:p w14:paraId="213AC739" w14:textId="77777777" w:rsidR="00E40455" w:rsidRPr="00897A0E" w:rsidRDefault="00E40455" w:rsidP="00AC4C12">
      <w:pPr>
        <w:ind w:left="142"/>
        <w:rPr>
          <w:sz w:val="20"/>
          <w:szCs w:val="20"/>
        </w:rPr>
      </w:pPr>
      <w:r w:rsidRPr="00897A0E">
        <w:rPr>
          <w:sz w:val="20"/>
          <w:szCs w:val="20"/>
        </w:rPr>
        <w:t>amor y fraternidad.</w:t>
      </w:r>
    </w:p>
    <w:p w14:paraId="66F98762" w14:textId="77777777" w:rsidR="00E40455" w:rsidRPr="00897A0E" w:rsidRDefault="00E40455" w:rsidP="00AC4C12">
      <w:pPr>
        <w:ind w:left="142"/>
        <w:rPr>
          <w:sz w:val="20"/>
          <w:szCs w:val="20"/>
        </w:rPr>
      </w:pPr>
    </w:p>
    <w:p w14:paraId="0DCBA4DA" w14:textId="77777777" w:rsidR="00E40455" w:rsidRPr="00897A0E" w:rsidRDefault="00E40455" w:rsidP="00AC4C12">
      <w:pPr>
        <w:ind w:left="142"/>
        <w:rPr>
          <w:sz w:val="20"/>
          <w:szCs w:val="20"/>
        </w:rPr>
      </w:pPr>
      <w:r w:rsidRPr="00897A0E">
        <w:rPr>
          <w:sz w:val="20"/>
          <w:szCs w:val="20"/>
        </w:rPr>
        <w:t>Bien saben que esto es difícil</w:t>
      </w:r>
    </w:p>
    <w:p w14:paraId="58800866" w14:textId="77777777" w:rsidR="00E40455" w:rsidRPr="00897A0E" w:rsidRDefault="00E40455" w:rsidP="00AC4C12">
      <w:pPr>
        <w:ind w:left="142"/>
        <w:rPr>
          <w:sz w:val="20"/>
          <w:szCs w:val="20"/>
        </w:rPr>
      </w:pPr>
      <w:r w:rsidRPr="00897A0E">
        <w:rPr>
          <w:sz w:val="20"/>
          <w:szCs w:val="20"/>
        </w:rPr>
        <w:t>y que nos pueden matar.</w:t>
      </w:r>
    </w:p>
    <w:p w14:paraId="42CF1CA7" w14:textId="77777777" w:rsidR="00E40455" w:rsidRPr="00897A0E" w:rsidRDefault="00E40455" w:rsidP="00AC4C12">
      <w:pPr>
        <w:ind w:left="142"/>
        <w:rPr>
          <w:sz w:val="20"/>
          <w:szCs w:val="20"/>
        </w:rPr>
      </w:pPr>
      <w:r w:rsidRPr="00897A0E">
        <w:rPr>
          <w:sz w:val="20"/>
          <w:szCs w:val="20"/>
        </w:rPr>
        <w:t>También a Él lo mataron</w:t>
      </w:r>
    </w:p>
    <w:p w14:paraId="1E8B0637" w14:textId="77777777" w:rsidR="00E40455" w:rsidRPr="00897A0E" w:rsidRDefault="00E40455" w:rsidP="00AC4C12">
      <w:pPr>
        <w:ind w:left="142"/>
        <w:rPr>
          <w:sz w:val="20"/>
          <w:szCs w:val="20"/>
        </w:rPr>
      </w:pPr>
      <w:r w:rsidRPr="00897A0E">
        <w:rPr>
          <w:sz w:val="20"/>
          <w:szCs w:val="20"/>
        </w:rPr>
        <w:t>y supo la vida dar.</w:t>
      </w:r>
    </w:p>
    <w:p w14:paraId="567A33C3" w14:textId="77777777" w:rsidR="00E40455" w:rsidRPr="00897A0E" w:rsidRDefault="00E40455" w:rsidP="00AC4C12">
      <w:pPr>
        <w:ind w:left="142"/>
        <w:rPr>
          <w:sz w:val="20"/>
          <w:szCs w:val="20"/>
        </w:rPr>
      </w:pPr>
      <w:r w:rsidRPr="00897A0E">
        <w:rPr>
          <w:sz w:val="20"/>
          <w:szCs w:val="20"/>
        </w:rPr>
        <w:t>La vida es más que la Muerte</w:t>
      </w:r>
    </w:p>
    <w:p w14:paraId="29209A21" w14:textId="77777777" w:rsidR="00E40455" w:rsidRPr="00897A0E" w:rsidRDefault="00E40455" w:rsidP="00AC4C12">
      <w:pPr>
        <w:ind w:left="142"/>
        <w:rPr>
          <w:sz w:val="20"/>
          <w:szCs w:val="20"/>
        </w:rPr>
      </w:pPr>
      <w:r w:rsidRPr="00897A0E">
        <w:rPr>
          <w:sz w:val="20"/>
          <w:szCs w:val="20"/>
        </w:rPr>
        <w:t>y puede resucitar.</w:t>
      </w:r>
    </w:p>
    <w:p w14:paraId="62C5B91B" w14:textId="77777777" w:rsidR="00E40455" w:rsidRPr="00897A0E" w:rsidRDefault="00E40455" w:rsidP="00AC4C12">
      <w:pPr>
        <w:ind w:left="142"/>
        <w:rPr>
          <w:sz w:val="20"/>
          <w:szCs w:val="20"/>
        </w:rPr>
      </w:pPr>
    </w:p>
    <w:p w14:paraId="565B27D5" w14:textId="77777777" w:rsidR="00227D38" w:rsidRPr="00897A0E" w:rsidRDefault="00227D38" w:rsidP="00AC4C12">
      <w:pPr>
        <w:ind w:left="142"/>
        <w:rPr>
          <w:sz w:val="20"/>
          <w:szCs w:val="20"/>
        </w:rPr>
      </w:pPr>
    </w:p>
    <w:p w14:paraId="02140D38" w14:textId="77777777" w:rsidR="00E40455" w:rsidRPr="00897A0E" w:rsidRDefault="00E40455" w:rsidP="00AC4C12">
      <w:pPr>
        <w:ind w:left="142"/>
        <w:rPr>
          <w:sz w:val="20"/>
          <w:szCs w:val="20"/>
        </w:rPr>
      </w:pPr>
      <w:r w:rsidRPr="00897A0E">
        <w:rPr>
          <w:sz w:val="20"/>
          <w:szCs w:val="20"/>
        </w:rPr>
        <w:t>Alegres los corazones</w:t>
      </w:r>
    </w:p>
    <w:p w14:paraId="564BD3F7" w14:textId="77777777" w:rsidR="00E40455" w:rsidRPr="00897A0E" w:rsidRDefault="00E40455" w:rsidP="00AC4C12">
      <w:pPr>
        <w:ind w:left="142"/>
        <w:rPr>
          <w:sz w:val="20"/>
          <w:szCs w:val="20"/>
        </w:rPr>
      </w:pPr>
      <w:r w:rsidRPr="00897A0E">
        <w:rPr>
          <w:sz w:val="20"/>
          <w:szCs w:val="20"/>
        </w:rPr>
        <w:t>a una voz cantarán.</w:t>
      </w:r>
    </w:p>
    <w:p w14:paraId="360F9488" w14:textId="77777777" w:rsidR="00E40455" w:rsidRPr="00897A0E" w:rsidRDefault="00E40455" w:rsidP="00AC4C12">
      <w:pPr>
        <w:ind w:left="142"/>
        <w:rPr>
          <w:sz w:val="20"/>
          <w:szCs w:val="20"/>
        </w:rPr>
      </w:pPr>
      <w:r w:rsidRPr="00897A0E">
        <w:rPr>
          <w:sz w:val="20"/>
          <w:szCs w:val="20"/>
        </w:rPr>
        <w:t>Resuenen los instrumentos</w:t>
      </w:r>
    </w:p>
    <w:p w14:paraId="0EC2022C" w14:textId="77777777" w:rsidR="00E40455" w:rsidRPr="00897A0E" w:rsidRDefault="00E40455" w:rsidP="00AC4C12">
      <w:pPr>
        <w:ind w:left="142"/>
        <w:rPr>
          <w:sz w:val="20"/>
          <w:szCs w:val="20"/>
        </w:rPr>
      </w:pPr>
      <w:r w:rsidRPr="00897A0E">
        <w:rPr>
          <w:sz w:val="20"/>
          <w:szCs w:val="20"/>
        </w:rPr>
        <w:t>que Cristo pronto vendrá</w:t>
      </w:r>
    </w:p>
    <w:p w14:paraId="43DA0084" w14:textId="77777777" w:rsidR="00E40455" w:rsidRPr="00897A0E" w:rsidRDefault="00E40455" w:rsidP="00AC4C12">
      <w:pPr>
        <w:ind w:left="142"/>
        <w:rPr>
          <w:sz w:val="20"/>
          <w:szCs w:val="20"/>
        </w:rPr>
      </w:pPr>
      <w:r w:rsidRPr="00897A0E">
        <w:rPr>
          <w:sz w:val="20"/>
          <w:szCs w:val="20"/>
        </w:rPr>
        <w:t>y Dios reinará en el mundo</w:t>
      </w:r>
    </w:p>
    <w:p w14:paraId="1D529A14" w14:textId="77777777" w:rsidR="00E40455" w:rsidRPr="00897A0E" w:rsidRDefault="00E40455" w:rsidP="00AC4C12">
      <w:pPr>
        <w:ind w:left="142"/>
        <w:rPr>
          <w:sz w:val="20"/>
          <w:szCs w:val="20"/>
        </w:rPr>
      </w:pPr>
      <w:r w:rsidRPr="00897A0E">
        <w:rPr>
          <w:sz w:val="20"/>
          <w:szCs w:val="20"/>
        </w:rPr>
        <w:t>y el pobre vida tendrá.</w:t>
      </w:r>
    </w:p>
    <w:p w14:paraId="04EDA7BE" w14:textId="77777777" w:rsidR="007A2623" w:rsidRPr="00897A0E" w:rsidRDefault="007A2623" w:rsidP="00E40455">
      <w:pPr>
        <w:rPr>
          <w:sz w:val="20"/>
          <w:szCs w:val="20"/>
        </w:rPr>
      </w:pPr>
    </w:p>
    <w:p w14:paraId="2C48D986" w14:textId="77777777" w:rsidR="007A2623" w:rsidRPr="00897A0E" w:rsidRDefault="007A2623" w:rsidP="007A2623">
      <w:pPr>
        <w:pStyle w:val="Prrafodelista"/>
        <w:numPr>
          <w:ilvl w:val="0"/>
          <w:numId w:val="3"/>
        </w:numPr>
        <w:rPr>
          <w:b/>
          <w:sz w:val="20"/>
          <w:szCs w:val="20"/>
        </w:rPr>
      </w:pPr>
      <w:r w:rsidRPr="00897A0E">
        <w:rPr>
          <w:b/>
          <w:sz w:val="20"/>
          <w:szCs w:val="20"/>
        </w:rPr>
        <w:t xml:space="preserve">SI VIENES CONMIGO </w:t>
      </w:r>
      <w:r w:rsidRPr="00897A0E">
        <w:rPr>
          <w:b/>
          <w:sz w:val="16"/>
          <w:szCs w:val="16"/>
        </w:rPr>
        <w:t>(Do M)</w:t>
      </w:r>
    </w:p>
    <w:p w14:paraId="01CDB7AF" w14:textId="77777777" w:rsidR="007A2623" w:rsidRPr="00897A0E" w:rsidRDefault="007A2623" w:rsidP="007A2623">
      <w:pPr>
        <w:rPr>
          <w:b/>
          <w:sz w:val="20"/>
          <w:szCs w:val="20"/>
        </w:rPr>
      </w:pPr>
    </w:p>
    <w:p w14:paraId="4C0C6B6C" w14:textId="77777777" w:rsidR="007A2623" w:rsidRPr="00897A0E" w:rsidRDefault="007A2623" w:rsidP="00AC4C12">
      <w:pPr>
        <w:ind w:left="142"/>
        <w:rPr>
          <w:b/>
          <w:sz w:val="20"/>
          <w:szCs w:val="20"/>
        </w:rPr>
      </w:pPr>
      <w:r w:rsidRPr="00897A0E">
        <w:rPr>
          <w:b/>
          <w:sz w:val="20"/>
          <w:szCs w:val="20"/>
        </w:rPr>
        <w:t xml:space="preserve">Si viene conmigo </w:t>
      </w:r>
    </w:p>
    <w:p w14:paraId="1381E695" w14:textId="77777777" w:rsidR="007A2623" w:rsidRPr="00897A0E" w:rsidRDefault="007A2623" w:rsidP="00AC4C12">
      <w:pPr>
        <w:ind w:left="142"/>
        <w:rPr>
          <w:b/>
          <w:sz w:val="20"/>
          <w:szCs w:val="20"/>
        </w:rPr>
      </w:pPr>
      <w:r w:rsidRPr="00897A0E">
        <w:rPr>
          <w:b/>
          <w:sz w:val="20"/>
          <w:szCs w:val="20"/>
        </w:rPr>
        <w:t>y alientas mi fe</w:t>
      </w:r>
    </w:p>
    <w:p w14:paraId="79778C29" w14:textId="77777777" w:rsidR="007A2623" w:rsidRPr="00897A0E" w:rsidRDefault="007A2623" w:rsidP="00AC4C12">
      <w:pPr>
        <w:ind w:left="142"/>
        <w:rPr>
          <w:b/>
          <w:sz w:val="20"/>
          <w:szCs w:val="20"/>
        </w:rPr>
      </w:pPr>
      <w:r w:rsidRPr="00897A0E">
        <w:rPr>
          <w:b/>
          <w:sz w:val="20"/>
          <w:szCs w:val="20"/>
        </w:rPr>
        <w:t xml:space="preserve">Si estás a mi lado, </w:t>
      </w:r>
    </w:p>
    <w:p w14:paraId="7A48FD46" w14:textId="77777777" w:rsidR="007A2623" w:rsidRPr="00897A0E" w:rsidRDefault="007A2623" w:rsidP="00AC4C12">
      <w:pPr>
        <w:ind w:left="142"/>
        <w:rPr>
          <w:b/>
          <w:sz w:val="20"/>
          <w:szCs w:val="20"/>
        </w:rPr>
      </w:pPr>
      <w:r w:rsidRPr="00897A0E">
        <w:rPr>
          <w:b/>
          <w:sz w:val="20"/>
          <w:szCs w:val="20"/>
        </w:rPr>
        <w:t>¿a quién temeré? (2)</w:t>
      </w:r>
    </w:p>
    <w:p w14:paraId="5D295459" w14:textId="77777777" w:rsidR="007A2623" w:rsidRPr="00897A0E" w:rsidRDefault="007A2623" w:rsidP="00AC4C12">
      <w:pPr>
        <w:ind w:left="142"/>
        <w:rPr>
          <w:sz w:val="20"/>
          <w:szCs w:val="20"/>
        </w:rPr>
      </w:pPr>
    </w:p>
    <w:p w14:paraId="1595C628" w14:textId="77777777" w:rsidR="007A2623" w:rsidRPr="00897A0E" w:rsidRDefault="007A2623" w:rsidP="00AC4C12">
      <w:pPr>
        <w:ind w:left="142"/>
        <w:rPr>
          <w:sz w:val="20"/>
          <w:szCs w:val="20"/>
        </w:rPr>
      </w:pPr>
      <w:r w:rsidRPr="00897A0E">
        <w:rPr>
          <w:sz w:val="20"/>
          <w:szCs w:val="20"/>
        </w:rPr>
        <w:t xml:space="preserve">A nada tengo miedo, </w:t>
      </w:r>
    </w:p>
    <w:p w14:paraId="2DDFAE9F" w14:textId="77777777" w:rsidR="007A2623" w:rsidRPr="00897A0E" w:rsidRDefault="007A2623" w:rsidP="00AC4C12">
      <w:pPr>
        <w:ind w:left="142"/>
        <w:rPr>
          <w:sz w:val="20"/>
          <w:szCs w:val="20"/>
        </w:rPr>
      </w:pPr>
      <w:r w:rsidRPr="00897A0E">
        <w:rPr>
          <w:sz w:val="20"/>
          <w:szCs w:val="20"/>
        </w:rPr>
        <w:t>a nadie he de temer,</w:t>
      </w:r>
    </w:p>
    <w:p w14:paraId="793AC52D" w14:textId="77777777" w:rsidR="007A2623" w:rsidRPr="00897A0E" w:rsidRDefault="007A2623" w:rsidP="00AC4C12">
      <w:pPr>
        <w:ind w:left="142"/>
        <w:rPr>
          <w:sz w:val="20"/>
          <w:szCs w:val="20"/>
        </w:rPr>
      </w:pPr>
      <w:r w:rsidRPr="00897A0E">
        <w:rPr>
          <w:sz w:val="20"/>
          <w:szCs w:val="20"/>
        </w:rPr>
        <w:t xml:space="preserve">Señor, si me protege tu amor </w:t>
      </w:r>
    </w:p>
    <w:p w14:paraId="5EAB511F" w14:textId="77777777" w:rsidR="007A2623" w:rsidRPr="00897A0E" w:rsidRDefault="007A2623" w:rsidP="00AC4C12">
      <w:pPr>
        <w:ind w:left="142"/>
        <w:rPr>
          <w:sz w:val="20"/>
          <w:szCs w:val="20"/>
        </w:rPr>
      </w:pPr>
      <w:r w:rsidRPr="00897A0E">
        <w:rPr>
          <w:sz w:val="20"/>
          <w:szCs w:val="20"/>
        </w:rPr>
        <w:t>y tu poder.</w:t>
      </w:r>
    </w:p>
    <w:p w14:paraId="6D54032D" w14:textId="77777777" w:rsidR="007A2623" w:rsidRPr="00897A0E" w:rsidRDefault="007A2623" w:rsidP="00AC4C12">
      <w:pPr>
        <w:ind w:left="142"/>
        <w:rPr>
          <w:sz w:val="20"/>
          <w:szCs w:val="20"/>
        </w:rPr>
      </w:pPr>
      <w:r w:rsidRPr="00897A0E">
        <w:rPr>
          <w:sz w:val="20"/>
          <w:szCs w:val="20"/>
        </w:rPr>
        <w:t xml:space="preserve">Me llevas de la mano, </w:t>
      </w:r>
    </w:p>
    <w:p w14:paraId="4B0ACB49" w14:textId="77777777" w:rsidR="007A2623" w:rsidRPr="00897A0E" w:rsidRDefault="007A2623" w:rsidP="00AC4C12">
      <w:pPr>
        <w:ind w:left="142"/>
        <w:rPr>
          <w:sz w:val="20"/>
          <w:szCs w:val="20"/>
        </w:rPr>
      </w:pPr>
      <w:r w:rsidRPr="00897A0E">
        <w:rPr>
          <w:sz w:val="20"/>
          <w:szCs w:val="20"/>
        </w:rPr>
        <w:t>me ofreces todo bien.</w:t>
      </w:r>
    </w:p>
    <w:p w14:paraId="782585C2" w14:textId="77777777" w:rsidR="007A2623" w:rsidRPr="00897A0E" w:rsidRDefault="007A2623" w:rsidP="00AC4C12">
      <w:pPr>
        <w:ind w:left="142"/>
        <w:rPr>
          <w:sz w:val="20"/>
          <w:szCs w:val="20"/>
        </w:rPr>
      </w:pPr>
      <w:r w:rsidRPr="00897A0E">
        <w:rPr>
          <w:sz w:val="20"/>
          <w:szCs w:val="20"/>
        </w:rPr>
        <w:t xml:space="preserve">Señor, tú me levantas </w:t>
      </w:r>
    </w:p>
    <w:p w14:paraId="5289664D" w14:textId="77777777" w:rsidR="007A2623" w:rsidRPr="00897A0E" w:rsidRDefault="007A2623" w:rsidP="00AC4C12">
      <w:pPr>
        <w:ind w:left="142"/>
        <w:rPr>
          <w:sz w:val="20"/>
          <w:szCs w:val="20"/>
        </w:rPr>
      </w:pPr>
      <w:r w:rsidRPr="00897A0E">
        <w:rPr>
          <w:sz w:val="20"/>
          <w:szCs w:val="20"/>
        </w:rPr>
        <w:t>si vuelvo a caer.</w:t>
      </w:r>
    </w:p>
    <w:p w14:paraId="7C267781" w14:textId="77777777" w:rsidR="007A2623" w:rsidRPr="00897A0E" w:rsidRDefault="007A2623" w:rsidP="00AC4C12">
      <w:pPr>
        <w:ind w:left="142"/>
        <w:rPr>
          <w:sz w:val="20"/>
          <w:szCs w:val="20"/>
        </w:rPr>
      </w:pPr>
    </w:p>
    <w:p w14:paraId="6AC38067" w14:textId="77777777" w:rsidR="007A2623" w:rsidRPr="00897A0E" w:rsidRDefault="007A2623" w:rsidP="00AC4C12">
      <w:pPr>
        <w:ind w:left="142"/>
        <w:rPr>
          <w:sz w:val="20"/>
          <w:szCs w:val="20"/>
        </w:rPr>
      </w:pPr>
      <w:r w:rsidRPr="00897A0E">
        <w:rPr>
          <w:sz w:val="20"/>
          <w:szCs w:val="20"/>
        </w:rPr>
        <w:t xml:space="preserve">¡Qué largo mi camino! </w:t>
      </w:r>
    </w:p>
    <w:p w14:paraId="6921E906" w14:textId="77777777" w:rsidR="007A2623" w:rsidRPr="00897A0E" w:rsidRDefault="007A2623" w:rsidP="00AC4C12">
      <w:pPr>
        <w:ind w:left="142"/>
        <w:rPr>
          <w:sz w:val="20"/>
          <w:szCs w:val="20"/>
        </w:rPr>
      </w:pPr>
      <w:r w:rsidRPr="00897A0E">
        <w:rPr>
          <w:sz w:val="20"/>
          <w:szCs w:val="20"/>
        </w:rPr>
        <w:t xml:space="preserve">¡Qué hondo mi dolor! </w:t>
      </w:r>
    </w:p>
    <w:p w14:paraId="54F583D0" w14:textId="77777777" w:rsidR="007A2623" w:rsidRPr="00897A0E" w:rsidRDefault="007A2623" w:rsidP="00AC4C12">
      <w:pPr>
        <w:ind w:left="142"/>
        <w:rPr>
          <w:sz w:val="20"/>
          <w:szCs w:val="20"/>
        </w:rPr>
      </w:pPr>
      <w:r w:rsidRPr="00897A0E">
        <w:rPr>
          <w:sz w:val="20"/>
          <w:szCs w:val="20"/>
        </w:rPr>
        <w:t>¡Ni un árbol me da sombra,</w:t>
      </w:r>
    </w:p>
    <w:p w14:paraId="69CEAD55" w14:textId="77777777" w:rsidR="007A2623" w:rsidRPr="00897A0E" w:rsidRDefault="007A2623" w:rsidP="00AC4C12">
      <w:pPr>
        <w:ind w:left="142"/>
        <w:rPr>
          <w:sz w:val="20"/>
          <w:szCs w:val="20"/>
        </w:rPr>
      </w:pPr>
      <w:r w:rsidRPr="00897A0E">
        <w:rPr>
          <w:sz w:val="20"/>
          <w:szCs w:val="20"/>
        </w:rPr>
        <w:t>ni escucho una canción!</w:t>
      </w:r>
    </w:p>
    <w:p w14:paraId="38DC8FDD" w14:textId="77777777" w:rsidR="007A2623" w:rsidRPr="00897A0E" w:rsidRDefault="007A2623" w:rsidP="00AC4C12">
      <w:pPr>
        <w:ind w:left="142"/>
        <w:rPr>
          <w:sz w:val="20"/>
          <w:szCs w:val="20"/>
        </w:rPr>
      </w:pPr>
      <w:r w:rsidRPr="00897A0E">
        <w:rPr>
          <w:sz w:val="20"/>
          <w:szCs w:val="20"/>
        </w:rPr>
        <w:t>¿Será que a nadie puedo</w:t>
      </w:r>
    </w:p>
    <w:p w14:paraId="0087E00A" w14:textId="77777777" w:rsidR="007A2623" w:rsidRPr="00897A0E" w:rsidRDefault="007A2623" w:rsidP="00AC4C12">
      <w:pPr>
        <w:ind w:left="142"/>
        <w:rPr>
          <w:sz w:val="20"/>
          <w:szCs w:val="20"/>
        </w:rPr>
      </w:pPr>
      <w:r w:rsidRPr="00897A0E">
        <w:rPr>
          <w:sz w:val="20"/>
          <w:szCs w:val="20"/>
        </w:rPr>
        <w:t>mirar ni sonreír?</w:t>
      </w:r>
    </w:p>
    <w:p w14:paraId="77AA8F6F" w14:textId="77777777" w:rsidR="007A2623" w:rsidRPr="00897A0E" w:rsidRDefault="007A2623" w:rsidP="00AC4C12">
      <w:pPr>
        <w:ind w:left="142"/>
        <w:rPr>
          <w:sz w:val="20"/>
          <w:szCs w:val="20"/>
        </w:rPr>
      </w:pPr>
      <w:r w:rsidRPr="00897A0E">
        <w:rPr>
          <w:sz w:val="20"/>
          <w:szCs w:val="20"/>
        </w:rPr>
        <w:t xml:space="preserve">Señor, tú solo quedas, </w:t>
      </w:r>
    </w:p>
    <w:p w14:paraId="654D912E" w14:textId="77777777" w:rsidR="007A2623" w:rsidRPr="00897A0E" w:rsidRDefault="007A2623" w:rsidP="00AC4C12">
      <w:pPr>
        <w:ind w:left="142"/>
        <w:rPr>
          <w:sz w:val="20"/>
          <w:szCs w:val="20"/>
        </w:rPr>
      </w:pPr>
      <w:r w:rsidRPr="00897A0E">
        <w:rPr>
          <w:sz w:val="20"/>
          <w:szCs w:val="20"/>
        </w:rPr>
        <w:t>tú solo junto a mí.</w:t>
      </w:r>
    </w:p>
    <w:p w14:paraId="6BC780D4" w14:textId="77777777" w:rsidR="007A2623" w:rsidRPr="00897A0E" w:rsidRDefault="007A2623" w:rsidP="00AC4C12">
      <w:pPr>
        <w:ind w:left="142"/>
        <w:rPr>
          <w:sz w:val="20"/>
          <w:szCs w:val="20"/>
        </w:rPr>
      </w:pPr>
    </w:p>
    <w:p w14:paraId="5FA62D2A" w14:textId="77777777" w:rsidR="007A2623" w:rsidRPr="00897A0E" w:rsidRDefault="007A2623" w:rsidP="00AC4C12">
      <w:pPr>
        <w:ind w:left="142"/>
        <w:rPr>
          <w:sz w:val="20"/>
          <w:szCs w:val="20"/>
        </w:rPr>
      </w:pPr>
      <w:r w:rsidRPr="00897A0E">
        <w:rPr>
          <w:sz w:val="20"/>
          <w:szCs w:val="20"/>
        </w:rPr>
        <w:t xml:space="preserve">En cosas que se mueren </w:t>
      </w:r>
    </w:p>
    <w:p w14:paraId="051F90AF" w14:textId="77777777" w:rsidR="007A2623" w:rsidRPr="00897A0E" w:rsidRDefault="007A2623" w:rsidP="00AC4C12">
      <w:pPr>
        <w:ind w:left="142"/>
        <w:rPr>
          <w:sz w:val="20"/>
          <w:szCs w:val="20"/>
        </w:rPr>
      </w:pPr>
      <w:r w:rsidRPr="00897A0E">
        <w:rPr>
          <w:sz w:val="20"/>
          <w:szCs w:val="20"/>
        </w:rPr>
        <w:t>yo puse el corazón,</w:t>
      </w:r>
    </w:p>
    <w:p w14:paraId="26FE36AF" w14:textId="77777777" w:rsidR="007A2623" w:rsidRPr="00897A0E" w:rsidRDefault="007A2623" w:rsidP="00AC4C12">
      <w:pPr>
        <w:ind w:left="142"/>
        <w:rPr>
          <w:sz w:val="20"/>
          <w:szCs w:val="20"/>
        </w:rPr>
      </w:pPr>
      <w:r w:rsidRPr="00897A0E">
        <w:rPr>
          <w:sz w:val="20"/>
          <w:szCs w:val="20"/>
        </w:rPr>
        <w:t xml:space="preserve">Fue tierra mi tesoro, </w:t>
      </w:r>
    </w:p>
    <w:p w14:paraId="01849864" w14:textId="77777777" w:rsidR="007A2623" w:rsidRPr="00897A0E" w:rsidRDefault="007A2623" w:rsidP="00AC4C12">
      <w:pPr>
        <w:ind w:left="142"/>
        <w:rPr>
          <w:sz w:val="20"/>
          <w:szCs w:val="20"/>
        </w:rPr>
      </w:pPr>
      <w:r w:rsidRPr="00897A0E">
        <w:rPr>
          <w:sz w:val="20"/>
          <w:szCs w:val="20"/>
        </w:rPr>
        <w:t>fue vana mi ilusión.</w:t>
      </w:r>
    </w:p>
    <w:p w14:paraId="56D6EC60" w14:textId="77777777" w:rsidR="007A2623" w:rsidRPr="00897A0E" w:rsidRDefault="007A2623" w:rsidP="00AC4C12">
      <w:pPr>
        <w:ind w:left="142"/>
        <w:rPr>
          <w:sz w:val="20"/>
          <w:szCs w:val="20"/>
        </w:rPr>
      </w:pPr>
      <w:r w:rsidRPr="00897A0E">
        <w:rPr>
          <w:sz w:val="20"/>
          <w:szCs w:val="20"/>
        </w:rPr>
        <w:t xml:space="preserve">En cosas que se mueren </w:t>
      </w:r>
    </w:p>
    <w:p w14:paraId="0E36F3A0" w14:textId="77777777" w:rsidR="007A2623" w:rsidRPr="00897A0E" w:rsidRDefault="007A2623" w:rsidP="00AC4C12">
      <w:pPr>
        <w:ind w:left="142"/>
        <w:rPr>
          <w:sz w:val="20"/>
          <w:szCs w:val="20"/>
        </w:rPr>
      </w:pPr>
      <w:r w:rsidRPr="00897A0E">
        <w:rPr>
          <w:sz w:val="20"/>
          <w:szCs w:val="20"/>
        </w:rPr>
        <w:t xml:space="preserve">me voy muriendo yo, </w:t>
      </w:r>
    </w:p>
    <w:p w14:paraId="6D2CEA68" w14:textId="77777777" w:rsidR="007A2623" w:rsidRPr="00897A0E" w:rsidRDefault="007A2623" w:rsidP="00AC4C12">
      <w:pPr>
        <w:ind w:left="142"/>
        <w:rPr>
          <w:sz w:val="20"/>
          <w:szCs w:val="20"/>
        </w:rPr>
      </w:pPr>
      <w:r w:rsidRPr="00897A0E">
        <w:rPr>
          <w:sz w:val="20"/>
          <w:szCs w:val="20"/>
        </w:rPr>
        <w:t xml:space="preserve">Tú solo vive siempre, </w:t>
      </w:r>
    </w:p>
    <w:p w14:paraId="6F299B34" w14:textId="77777777" w:rsidR="007A2623" w:rsidRPr="00897A0E" w:rsidRDefault="007A2623" w:rsidP="00AC4C12">
      <w:pPr>
        <w:ind w:left="142"/>
        <w:rPr>
          <w:sz w:val="20"/>
          <w:szCs w:val="20"/>
        </w:rPr>
      </w:pPr>
      <w:r w:rsidRPr="00897A0E">
        <w:rPr>
          <w:sz w:val="20"/>
          <w:szCs w:val="20"/>
        </w:rPr>
        <w:t>Tú solo mi Señor.</w:t>
      </w:r>
    </w:p>
    <w:p w14:paraId="2A340ACF" w14:textId="77777777" w:rsidR="007A2623" w:rsidRPr="00897A0E" w:rsidRDefault="007A2623" w:rsidP="00E40455">
      <w:pPr>
        <w:rPr>
          <w:sz w:val="20"/>
          <w:szCs w:val="20"/>
        </w:rPr>
      </w:pPr>
    </w:p>
    <w:p w14:paraId="298F76DA" w14:textId="77777777" w:rsidR="00227D38" w:rsidRPr="00897A0E" w:rsidRDefault="00227D38" w:rsidP="00E40455">
      <w:pPr>
        <w:rPr>
          <w:sz w:val="20"/>
          <w:szCs w:val="20"/>
        </w:rPr>
      </w:pPr>
    </w:p>
    <w:p w14:paraId="7FCF3FE4" w14:textId="77777777" w:rsidR="00227D38" w:rsidRPr="00897A0E" w:rsidRDefault="00227D38" w:rsidP="00E40455">
      <w:pPr>
        <w:rPr>
          <w:sz w:val="20"/>
          <w:szCs w:val="20"/>
        </w:rPr>
      </w:pPr>
    </w:p>
    <w:p w14:paraId="4CD2FE98" w14:textId="77777777" w:rsidR="0089451B" w:rsidRPr="00897A0E" w:rsidRDefault="0089451B" w:rsidP="0089451B">
      <w:pPr>
        <w:pStyle w:val="Prrafodelista"/>
        <w:numPr>
          <w:ilvl w:val="0"/>
          <w:numId w:val="3"/>
        </w:numPr>
        <w:rPr>
          <w:b/>
          <w:sz w:val="16"/>
          <w:szCs w:val="16"/>
        </w:rPr>
      </w:pPr>
      <w:r w:rsidRPr="00897A0E">
        <w:rPr>
          <w:b/>
          <w:sz w:val="20"/>
          <w:szCs w:val="20"/>
        </w:rPr>
        <w:t xml:space="preserve">VENGA TU REINO           </w:t>
      </w:r>
      <w:r w:rsidR="0015317C" w:rsidRPr="00897A0E">
        <w:rPr>
          <w:b/>
          <w:sz w:val="20"/>
          <w:szCs w:val="20"/>
        </w:rPr>
        <w:t xml:space="preserve">  </w:t>
      </w:r>
      <w:r w:rsidRPr="00897A0E">
        <w:rPr>
          <w:b/>
          <w:sz w:val="20"/>
          <w:szCs w:val="20"/>
        </w:rPr>
        <w:t xml:space="preserve">    </w:t>
      </w:r>
      <w:r w:rsidRPr="00897A0E">
        <w:rPr>
          <w:b/>
          <w:sz w:val="16"/>
          <w:szCs w:val="16"/>
        </w:rPr>
        <w:t>(Do M) (Kairoi)</w:t>
      </w:r>
      <w:r w:rsidRPr="00897A0E">
        <w:rPr>
          <w:b/>
          <w:sz w:val="20"/>
          <w:szCs w:val="20"/>
        </w:rPr>
        <w:t xml:space="preserve"> </w:t>
      </w:r>
    </w:p>
    <w:p w14:paraId="557DF54B" w14:textId="77777777" w:rsidR="0089451B" w:rsidRPr="00897A0E" w:rsidRDefault="0089451B" w:rsidP="0089451B">
      <w:pPr>
        <w:rPr>
          <w:sz w:val="20"/>
          <w:szCs w:val="20"/>
        </w:rPr>
      </w:pPr>
    </w:p>
    <w:p w14:paraId="5C38238C" w14:textId="77777777" w:rsidR="0089451B" w:rsidRPr="00897A0E" w:rsidRDefault="0089451B" w:rsidP="00AC4C12">
      <w:pPr>
        <w:ind w:left="142"/>
        <w:rPr>
          <w:sz w:val="20"/>
          <w:szCs w:val="20"/>
        </w:rPr>
      </w:pPr>
      <w:r w:rsidRPr="00897A0E">
        <w:rPr>
          <w:sz w:val="20"/>
          <w:szCs w:val="20"/>
        </w:rPr>
        <w:t>Siglo tras siglo hay un clamor:</w:t>
      </w:r>
    </w:p>
    <w:p w14:paraId="70B8A1E0" w14:textId="77777777" w:rsidR="0089451B" w:rsidRPr="00897A0E" w:rsidRDefault="0089451B" w:rsidP="00AC4C12">
      <w:pPr>
        <w:ind w:left="142"/>
        <w:rPr>
          <w:sz w:val="20"/>
          <w:szCs w:val="20"/>
        </w:rPr>
      </w:pPr>
      <w:r w:rsidRPr="00897A0E">
        <w:rPr>
          <w:sz w:val="20"/>
          <w:szCs w:val="20"/>
        </w:rPr>
        <w:t>Hay una inquietud del corazón.</w:t>
      </w:r>
    </w:p>
    <w:p w14:paraId="7626FD6A" w14:textId="77777777" w:rsidR="0089451B" w:rsidRPr="00897A0E" w:rsidRDefault="0089451B" w:rsidP="00AC4C12">
      <w:pPr>
        <w:ind w:left="142"/>
        <w:rPr>
          <w:sz w:val="20"/>
          <w:szCs w:val="20"/>
        </w:rPr>
      </w:pPr>
      <w:r w:rsidRPr="00897A0E">
        <w:rPr>
          <w:sz w:val="20"/>
          <w:szCs w:val="20"/>
        </w:rPr>
        <w:t>Quiero sentir fraternidad,</w:t>
      </w:r>
    </w:p>
    <w:p w14:paraId="50D4D334" w14:textId="77777777" w:rsidR="0089451B" w:rsidRPr="00897A0E" w:rsidRDefault="0089451B" w:rsidP="00AC4C12">
      <w:pPr>
        <w:ind w:left="142"/>
        <w:rPr>
          <w:sz w:val="20"/>
          <w:szCs w:val="20"/>
        </w:rPr>
      </w:pPr>
      <w:r w:rsidRPr="00897A0E">
        <w:rPr>
          <w:sz w:val="20"/>
          <w:szCs w:val="20"/>
        </w:rPr>
        <w:t>Quiero vivir la libertad.</w:t>
      </w:r>
    </w:p>
    <w:p w14:paraId="0FB749EF" w14:textId="77777777" w:rsidR="0089451B" w:rsidRPr="00897A0E" w:rsidRDefault="0089451B" w:rsidP="00AC4C12">
      <w:pPr>
        <w:ind w:left="142"/>
        <w:rPr>
          <w:sz w:val="20"/>
          <w:szCs w:val="20"/>
        </w:rPr>
      </w:pPr>
      <w:r w:rsidRPr="00897A0E">
        <w:rPr>
          <w:sz w:val="20"/>
          <w:szCs w:val="20"/>
        </w:rPr>
        <w:t>Señor, el Reino me empujó</w:t>
      </w:r>
    </w:p>
    <w:p w14:paraId="059C19B7" w14:textId="77777777" w:rsidR="0089451B" w:rsidRPr="00897A0E" w:rsidRDefault="0089451B" w:rsidP="00AC4C12">
      <w:pPr>
        <w:ind w:left="142"/>
        <w:rPr>
          <w:sz w:val="20"/>
          <w:szCs w:val="20"/>
        </w:rPr>
      </w:pPr>
      <w:r w:rsidRPr="00897A0E">
        <w:rPr>
          <w:sz w:val="20"/>
          <w:szCs w:val="20"/>
        </w:rPr>
        <w:t>A construirlo aquí y por ti,</w:t>
      </w:r>
    </w:p>
    <w:p w14:paraId="50932452" w14:textId="77777777" w:rsidR="0089451B" w:rsidRPr="00897A0E" w:rsidRDefault="0089451B" w:rsidP="00AC4C12">
      <w:pPr>
        <w:ind w:left="142"/>
        <w:rPr>
          <w:sz w:val="20"/>
          <w:szCs w:val="20"/>
        </w:rPr>
      </w:pPr>
      <w:r w:rsidRPr="00897A0E">
        <w:rPr>
          <w:sz w:val="20"/>
          <w:szCs w:val="20"/>
        </w:rPr>
        <w:t>Pero me siento pecador</w:t>
      </w:r>
    </w:p>
    <w:p w14:paraId="37E54963" w14:textId="77777777" w:rsidR="0089451B" w:rsidRPr="00897A0E" w:rsidRDefault="0089451B" w:rsidP="00AC4C12">
      <w:pPr>
        <w:ind w:left="142"/>
        <w:rPr>
          <w:sz w:val="20"/>
          <w:szCs w:val="20"/>
        </w:rPr>
      </w:pPr>
      <w:r w:rsidRPr="00897A0E">
        <w:rPr>
          <w:sz w:val="20"/>
          <w:szCs w:val="20"/>
        </w:rPr>
        <w:t>Y en la impotencia te diré:</w:t>
      </w:r>
    </w:p>
    <w:p w14:paraId="723D2E82" w14:textId="77777777" w:rsidR="0089451B" w:rsidRPr="00897A0E" w:rsidRDefault="0089451B" w:rsidP="00AC4C12">
      <w:pPr>
        <w:ind w:left="142"/>
        <w:rPr>
          <w:sz w:val="20"/>
          <w:szCs w:val="20"/>
        </w:rPr>
      </w:pPr>
    </w:p>
    <w:p w14:paraId="302E1F5F" w14:textId="77777777" w:rsidR="0089451B" w:rsidRPr="00897A0E" w:rsidRDefault="0089451B" w:rsidP="00AC4C12">
      <w:pPr>
        <w:ind w:left="142"/>
        <w:rPr>
          <w:b/>
          <w:sz w:val="20"/>
          <w:szCs w:val="20"/>
        </w:rPr>
      </w:pPr>
      <w:r w:rsidRPr="00897A0E">
        <w:rPr>
          <w:b/>
          <w:sz w:val="20"/>
          <w:szCs w:val="20"/>
        </w:rPr>
        <w:t>Venga tu Reino, Venga tu Reino.</w:t>
      </w:r>
    </w:p>
    <w:p w14:paraId="747659F3" w14:textId="77777777" w:rsidR="0089451B" w:rsidRPr="00897A0E" w:rsidRDefault="0089451B" w:rsidP="00AC4C12">
      <w:pPr>
        <w:ind w:left="142"/>
        <w:rPr>
          <w:b/>
          <w:sz w:val="20"/>
          <w:szCs w:val="20"/>
        </w:rPr>
      </w:pPr>
      <w:r w:rsidRPr="00897A0E">
        <w:rPr>
          <w:b/>
          <w:sz w:val="20"/>
          <w:szCs w:val="20"/>
        </w:rPr>
        <w:t>Venga tu Reino, Señor, Señor. (2)</w:t>
      </w:r>
    </w:p>
    <w:p w14:paraId="7B65A254" w14:textId="77777777" w:rsidR="0089451B" w:rsidRPr="00897A0E" w:rsidRDefault="0089451B" w:rsidP="00AC4C12">
      <w:pPr>
        <w:ind w:left="142"/>
        <w:rPr>
          <w:b/>
          <w:sz w:val="20"/>
          <w:szCs w:val="20"/>
        </w:rPr>
      </w:pPr>
    </w:p>
    <w:p w14:paraId="051175D1" w14:textId="77777777" w:rsidR="0089451B" w:rsidRPr="00897A0E" w:rsidRDefault="0089451B" w:rsidP="00AC4C12">
      <w:pPr>
        <w:ind w:left="142"/>
        <w:rPr>
          <w:sz w:val="20"/>
          <w:szCs w:val="20"/>
        </w:rPr>
      </w:pPr>
      <w:r w:rsidRPr="00897A0E">
        <w:rPr>
          <w:sz w:val="20"/>
          <w:szCs w:val="20"/>
        </w:rPr>
        <w:t>Tú nos hablaste de un lugar</w:t>
      </w:r>
    </w:p>
    <w:p w14:paraId="09E18BCD" w14:textId="77777777" w:rsidR="0089451B" w:rsidRPr="00897A0E" w:rsidRDefault="0089451B" w:rsidP="00AC4C12">
      <w:pPr>
        <w:ind w:left="142"/>
        <w:rPr>
          <w:sz w:val="20"/>
          <w:szCs w:val="20"/>
        </w:rPr>
      </w:pPr>
      <w:r w:rsidRPr="00897A0E">
        <w:rPr>
          <w:sz w:val="20"/>
          <w:szCs w:val="20"/>
        </w:rPr>
        <w:t>Donde el más débil puede hablar,</w:t>
      </w:r>
    </w:p>
    <w:p w14:paraId="2CBCE5C8" w14:textId="77777777" w:rsidR="0089451B" w:rsidRPr="00897A0E" w:rsidRDefault="0089451B" w:rsidP="00AC4C12">
      <w:pPr>
        <w:ind w:left="142"/>
        <w:rPr>
          <w:sz w:val="20"/>
          <w:szCs w:val="20"/>
        </w:rPr>
      </w:pPr>
      <w:r w:rsidRPr="00897A0E">
        <w:rPr>
          <w:sz w:val="20"/>
          <w:szCs w:val="20"/>
        </w:rPr>
        <w:t>Donde es mirado con amor,</w:t>
      </w:r>
    </w:p>
    <w:p w14:paraId="65C7E6DF" w14:textId="77777777" w:rsidR="0089451B" w:rsidRPr="00897A0E" w:rsidRDefault="0089451B" w:rsidP="00AC4C12">
      <w:pPr>
        <w:ind w:left="142"/>
        <w:rPr>
          <w:sz w:val="20"/>
          <w:szCs w:val="20"/>
        </w:rPr>
      </w:pPr>
      <w:r w:rsidRPr="00897A0E">
        <w:rPr>
          <w:sz w:val="20"/>
          <w:szCs w:val="20"/>
        </w:rPr>
        <w:t>Pues Dios es Padre y lo hace ver.</w:t>
      </w:r>
    </w:p>
    <w:p w14:paraId="40F0E236" w14:textId="77777777" w:rsidR="0089451B" w:rsidRPr="00897A0E" w:rsidRDefault="0089451B" w:rsidP="00AC4C12">
      <w:pPr>
        <w:ind w:left="142"/>
        <w:rPr>
          <w:sz w:val="20"/>
          <w:szCs w:val="20"/>
        </w:rPr>
      </w:pPr>
      <w:r w:rsidRPr="00897A0E">
        <w:rPr>
          <w:sz w:val="20"/>
          <w:szCs w:val="20"/>
        </w:rPr>
        <w:t>Jesús, denuncias mi actitud.</w:t>
      </w:r>
    </w:p>
    <w:p w14:paraId="74230C5A" w14:textId="77777777" w:rsidR="0089451B" w:rsidRPr="00897A0E" w:rsidRDefault="0089451B" w:rsidP="00AC4C12">
      <w:pPr>
        <w:ind w:left="142"/>
        <w:rPr>
          <w:sz w:val="20"/>
          <w:szCs w:val="20"/>
        </w:rPr>
      </w:pPr>
      <w:r w:rsidRPr="00897A0E">
        <w:rPr>
          <w:sz w:val="20"/>
          <w:szCs w:val="20"/>
        </w:rPr>
        <w:t>Como un burgués te rechacé</w:t>
      </w:r>
    </w:p>
    <w:p w14:paraId="7F9DD79F" w14:textId="77777777" w:rsidR="0089451B" w:rsidRPr="00897A0E" w:rsidRDefault="0089451B" w:rsidP="00AC4C12">
      <w:pPr>
        <w:ind w:left="142"/>
        <w:rPr>
          <w:sz w:val="20"/>
          <w:szCs w:val="20"/>
        </w:rPr>
      </w:pPr>
      <w:r w:rsidRPr="00897A0E">
        <w:rPr>
          <w:sz w:val="20"/>
          <w:szCs w:val="20"/>
        </w:rPr>
        <w:t>En mis hermanos no te vi:</w:t>
      </w:r>
    </w:p>
    <w:p w14:paraId="6565E393" w14:textId="77777777" w:rsidR="0089451B" w:rsidRPr="00897A0E" w:rsidRDefault="0089451B" w:rsidP="00AC4C12">
      <w:pPr>
        <w:ind w:left="142"/>
        <w:rPr>
          <w:sz w:val="20"/>
          <w:szCs w:val="20"/>
        </w:rPr>
      </w:pPr>
      <w:r w:rsidRPr="00897A0E">
        <w:rPr>
          <w:sz w:val="20"/>
          <w:szCs w:val="20"/>
        </w:rPr>
        <w:t>Ábreme pronto el corazón.</w:t>
      </w:r>
    </w:p>
    <w:p w14:paraId="10D85F23" w14:textId="77777777" w:rsidR="0089451B" w:rsidRPr="00897A0E" w:rsidRDefault="0089451B" w:rsidP="00AC4C12">
      <w:pPr>
        <w:ind w:left="142"/>
        <w:rPr>
          <w:sz w:val="20"/>
          <w:szCs w:val="20"/>
        </w:rPr>
      </w:pPr>
    </w:p>
    <w:p w14:paraId="57C6884C" w14:textId="77777777" w:rsidR="0089451B" w:rsidRPr="00897A0E" w:rsidRDefault="0089451B" w:rsidP="00AC4C12">
      <w:pPr>
        <w:ind w:left="142"/>
        <w:rPr>
          <w:sz w:val="20"/>
          <w:szCs w:val="20"/>
        </w:rPr>
      </w:pPr>
      <w:r w:rsidRPr="00897A0E">
        <w:rPr>
          <w:sz w:val="20"/>
          <w:szCs w:val="20"/>
        </w:rPr>
        <w:t>Venga tu Reino sobre mí.</w:t>
      </w:r>
    </w:p>
    <w:p w14:paraId="7667A97E" w14:textId="77777777" w:rsidR="0089451B" w:rsidRPr="00897A0E" w:rsidRDefault="0089451B" w:rsidP="00AC4C12">
      <w:pPr>
        <w:ind w:left="142"/>
        <w:rPr>
          <w:sz w:val="20"/>
          <w:szCs w:val="20"/>
        </w:rPr>
      </w:pPr>
      <w:r w:rsidRPr="00897A0E">
        <w:rPr>
          <w:sz w:val="20"/>
          <w:szCs w:val="20"/>
        </w:rPr>
        <w:t>Quiero olvidarme de mi yo.</w:t>
      </w:r>
    </w:p>
    <w:p w14:paraId="01DE3778" w14:textId="77777777" w:rsidR="0089451B" w:rsidRPr="00897A0E" w:rsidRDefault="0089451B" w:rsidP="00AC4C12">
      <w:pPr>
        <w:ind w:left="142"/>
        <w:rPr>
          <w:sz w:val="20"/>
          <w:szCs w:val="20"/>
        </w:rPr>
      </w:pPr>
      <w:r w:rsidRPr="00897A0E">
        <w:rPr>
          <w:sz w:val="20"/>
          <w:szCs w:val="20"/>
        </w:rPr>
        <w:t>Gustar mi vida como Tú</w:t>
      </w:r>
    </w:p>
    <w:p w14:paraId="4502B143" w14:textId="77777777" w:rsidR="0089451B" w:rsidRPr="00897A0E" w:rsidRDefault="0089451B" w:rsidP="00AC4C12">
      <w:pPr>
        <w:ind w:left="142"/>
        <w:rPr>
          <w:sz w:val="20"/>
          <w:szCs w:val="20"/>
        </w:rPr>
      </w:pPr>
      <w:r w:rsidRPr="00897A0E">
        <w:rPr>
          <w:sz w:val="20"/>
          <w:szCs w:val="20"/>
        </w:rPr>
        <w:t>Y, solidario, compartir.</w:t>
      </w:r>
    </w:p>
    <w:p w14:paraId="135739CD" w14:textId="77777777" w:rsidR="0089451B" w:rsidRPr="00897A0E" w:rsidRDefault="0089451B" w:rsidP="00AC4C12">
      <w:pPr>
        <w:ind w:left="142"/>
        <w:rPr>
          <w:sz w:val="20"/>
          <w:szCs w:val="20"/>
        </w:rPr>
      </w:pPr>
      <w:r w:rsidRPr="00897A0E">
        <w:rPr>
          <w:sz w:val="20"/>
          <w:szCs w:val="20"/>
        </w:rPr>
        <w:lastRenderedPageBreak/>
        <w:t>Que lo digo entre en mí</w:t>
      </w:r>
    </w:p>
    <w:p w14:paraId="14512B84" w14:textId="77777777" w:rsidR="0089451B" w:rsidRPr="00897A0E" w:rsidRDefault="0089451B" w:rsidP="00AC4C12">
      <w:pPr>
        <w:ind w:left="142"/>
        <w:rPr>
          <w:sz w:val="20"/>
          <w:szCs w:val="20"/>
        </w:rPr>
      </w:pPr>
      <w:r w:rsidRPr="00897A0E">
        <w:rPr>
          <w:sz w:val="20"/>
          <w:szCs w:val="20"/>
        </w:rPr>
        <w:t>Y que se encarne y me haga andar.</w:t>
      </w:r>
    </w:p>
    <w:p w14:paraId="08FF29B8" w14:textId="77777777" w:rsidR="0089451B" w:rsidRPr="00897A0E" w:rsidRDefault="0089451B" w:rsidP="00AC4C12">
      <w:pPr>
        <w:ind w:left="142"/>
        <w:rPr>
          <w:sz w:val="20"/>
          <w:szCs w:val="20"/>
        </w:rPr>
      </w:pPr>
      <w:r w:rsidRPr="00897A0E">
        <w:rPr>
          <w:sz w:val="20"/>
          <w:szCs w:val="20"/>
        </w:rPr>
        <w:t>Que dé energía en mi voz,</w:t>
      </w:r>
    </w:p>
    <w:p w14:paraId="3FF02540" w14:textId="77777777" w:rsidR="0089451B" w:rsidRPr="00897A0E" w:rsidRDefault="0089451B" w:rsidP="00AC4C12">
      <w:pPr>
        <w:ind w:left="142"/>
        <w:rPr>
          <w:sz w:val="20"/>
          <w:szCs w:val="20"/>
        </w:rPr>
      </w:pPr>
      <w:r w:rsidRPr="00897A0E">
        <w:rPr>
          <w:sz w:val="20"/>
          <w:szCs w:val="20"/>
        </w:rPr>
        <w:t>Y que ese grito se haga oír.</w:t>
      </w:r>
    </w:p>
    <w:p w14:paraId="7AD1E4EF" w14:textId="77777777" w:rsidR="007B3BE5" w:rsidRPr="00897A0E" w:rsidRDefault="007B3BE5" w:rsidP="0089451B">
      <w:pPr>
        <w:rPr>
          <w:sz w:val="20"/>
          <w:szCs w:val="20"/>
        </w:rPr>
      </w:pPr>
    </w:p>
    <w:p w14:paraId="6148991C" w14:textId="77777777" w:rsidR="007B3BE5" w:rsidRPr="00897A0E" w:rsidRDefault="007B3BE5" w:rsidP="007B3BE5">
      <w:pPr>
        <w:numPr>
          <w:ilvl w:val="0"/>
          <w:numId w:val="3"/>
        </w:numPr>
        <w:rPr>
          <w:b/>
          <w:color w:val="000000"/>
          <w:sz w:val="20"/>
          <w:szCs w:val="20"/>
          <w:lang w:val="es-MX"/>
        </w:rPr>
      </w:pPr>
      <w:r w:rsidRPr="00897A0E">
        <w:rPr>
          <w:b/>
          <w:color w:val="000000"/>
          <w:sz w:val="20"/>
          <w:szCs w:val="20"/>
          <w:lang w:val="es-MX"/>
        </w:rPr>
        <w:t xml:space="preserve">HOMBRES NUEVOS </w:t>
      </w:r>
    </w:p>
    <w:p w14:paraId="3926C3C7" w14:textId="77777777" w:rsidR="007B3BE5" w:rsidRPr="00897A0E" w:rsidRDefault="007B3BE5" w:rsidP="007B3BE5">
      <w:pPr>
        <w:ind w:left="360"/>
        <w:rPr>
          <w:b/>
          <w:color w:val="000000"/>
          <w:sz w:val="20"/>
          <w:szCs w:val="20"/>
          <w:lang w:val="es-MX"/>
        </w:rPr>
      </w:pPr>
      <w:r w:rsidRPr="00897A0E">
        <w:rPr>
          <w:b/>
          <w:color w:val="000000"/>
          <w:sz w:val="16"/>
          <w:szCs w:val="16"/>
          <w:lang w:val="es-MX"/>
        </w:rPr>
        <w:t>(DANOS UN CORAZÓN)</w:t>
      </w:r>
      <w:r w:rsidRPr="00897A0E">
        <w:rPr>
          <w:b/>
          <w:i/>
          <w:color w:val="000000"/>
          <w:sz w:val="18"/>
          <w:szCs w:val="18"/>
          <w:lang w:val="es-MX"/>
        </w:rPr>
        <w:t xml:space="preserve">                     </w:t>
      </w:r>
      <w:r w:rsidRPr="00897A0E">
        <w:rPr>
          <w:b/>
          <w:color w:val="000000"/>
          <w:sz w:val="20"/>
          <w:szCs w:val="20"/>
          <w:lang w:val="es-MX"/>
        </w:rPr>
        <w:t>(</w:t>
      </w:r>
      <w:r w:rsidRPr="00897A0E">
        <w:rPr>
          <w:b/>
          <w:color w:val="000000"/>
          <w:sz w:val="16"/>
          <w:szCs w:val="16"/>
          <w:lang w:val="es-MX"/>
        </w:rPr>
        <w:t>Si m) (J.A. Espinosa)</w:t>
      </w:r>
    </w:p>
    <w:p w14:paraId="1F3185C2" w14:textId="77777777" w:rsidR="007B3BE5" w:rsidRPr="00897A0E" w:rsidRDefault="007B3BE5" w:rsidP="007B3BE5">
      <w:pPr>
        <w:ind w:left="180"/>
        <w:rPr>
          <w:b/>
          <w:color w:val="000000"/>
          <w:sz w:val="20"/>
          <w:szCs w:val="20"/>
          <w:lang w:val="es-MX"/>
        </w:rPr>
      </w:pPr>
    </w:p>
    <w:p w14:paraId="49E51C7F" w14:textId="77777777" w:rsidR="007B3BE5" w:rsidRPr="00897A0E" w:rsidRDefault="007B3BE5" w:rsidP="007B3BE5">
      <w:pPr>
        <w:ind w:left="180"/>
        <w:rPr>
          <w:b/>
          <w:color w:val="000000"/>
          <w:sz w:val="20"/>
          <w:szCs w:val="20"/>
          <w:lang w:val="es-MX"/>
        </w:rPr>
      </w:pPr>
      <w:r w:rsidRPr="00897A0E">
        <w:rPr>
          <w:b/>
          <w:color w:val="000000"/>
          <w:sz w:val="20"/>
          <w:szCs w:val="20"/>
          <w:lang w:val="es-MX"/>
        </w:rPr>
        <w:t xml:space="preserve">Danos un corazón </w:t>
      </w:r>
    </w:p>
    <w:p w14:paraId="758316BD" w14:textId="77777777" w:rsidR="007B3BE5" w:rsidRPr="00897A0E" w:rsidRDefault="007B3BE5" w:rsidP="007B3BE5">
      <w:pPr>
        <w:ind w:left="180"/>
        <w:rPr>
          <w:b/>
          <w:color w:val="000000"/>
          <w:sz w:val="20"/>
          <w:szCs w:val="20"/>
          <w:lang w:val="es-MX"/>
        </w:rPr>
      </w:pPr>
      <w:r w:rsidRPr="00897A0E">
        <w:rPr>
          <w:b/>
          <w:color w:val="000000"/>
          <w:sz w:val="20"/>
          <w:szCs w:val="20"/>
          <w:lang w:val="es-MX"/>
        </w:rPr>
        <w:t>grande para amar.</w:t>
      </w:r>
    </w:p>
    <w:p w14:paraId="410C525C" w14:textId="77777777" w:rsidR="007B3BE5" w:rsidRPr="00897A0E" w:rsidRDefault="007B3BE5" w:rsidP="007B3BE5">
      <w:pPr>
        <w:ind w:left="180"/>
        <w:rPr>
          <w:b/>
          <w:color w:val="000000"/>
          <w:sz w:val="20"/>
          <w:szCs w:val="20"/>
          <w:lang w:val="es-MX"/>
        </w:rPr>
      </w:pPr>
      <w:r w:rsidRPr="00897A0E">
        <w:rPr>
          <w:b/>
          <w:color w:val="000000"/>
          <w:sz w:val="20"/>
          <w:szCs w:val="20"/>
          <w:lang w:val="es-MX"/>
        </w:rPr>
        <w:t xml:space="preserve">Danos un corazón </w:t>
      </w:r>
    </w:p>
    <w:p w14:paraId="10C07D73" w14:textId="77777777" w:rsidR="007B3BE5" w:rsidRPr="00897A0E" w:rsidRDefault="007B3BE5" w:rsidP="007B3BE5">
      <w:pPr>
        <w:ind w:left="180"/>
        <w:rPr>
          <w:b/>
          <w:color w:val="000000"/>
          <w:sz w:val="20"/>
          <w:szCs w:val="20"/>
          <w:lang w:val="es-MX"/>
        </w:rPr>
      </w:pPr>
      <w:r w:rsidRPr="00897A0E">
        <w:rPr>
          <w:b/>
          <w:color w:val="000000"/>
          <w:sz w:val="20"/>
          <w:szCs w:val="20"/>
          <w:lang w:val="es-MX"/>
        </w:rPr>
        <w:t>fuerte para luchar.</w:t>
      </w:r>
    </w:p>
    <w:p w14:paraId="43995914" w14:textId="77777777" w:rsidR="007B3BE5" w:rsidRPr="00897A0E" w:rsidRDefault="007B3BE5" w:rsidP="007B3BE5">
      <w:pPr>
        <w:ind w:left="180"/>
        <w:rPr>
          <w:color w:val="000000"/>
          <w:sz w:val="20"/>
          <w:szCs w:val="20"/>
          <w:lang w:val="es-MX"/>
        </w:rPr>
      </w:pPr>
    </w:p>
    <w:p w14:paraId="6CFB25DC" w14:textId="77777777" w:rsidR="007B3BE5" w:rsidRPr="00897A0E" w:rsidRDefault="007B3BE5" w:rsidP="007B3BE5">
      <w:pPr>
        <w:ind w:left="180"/>
        <w:rPr>
          <w:color w:val="000000"/>
          <w:sz w:val="20"/>
          <w:szCs w:val="20"/>
          <w:lang w:val="es-MX"/>
        </w:rPr>
      </w:pPr>
      <w:r w:rsidRPr="00897A0E">
        <w:rPr>
          <w:color w:val="000000"/>
          <w:sz w:val="20"/>
          <w:szCs w:val="20"/>
          <w:lang w:val="es-MX"/>
        </w:rPr>
        <w:t xml:space="preserve">Pueblos nuevos, </w:t>
      </w:r>
    </w:p>
    <w:p w14:paraId="79E861B4" w14:textId="77777777" w:rsidR="007B3BE5" w:rsidRPr="00897A0E" w:rsidRDefault="007B3BE5" w:rsidP="007B3BE5">
      <w:pPr>
        <w:ind w:left="180"/>
        <w:rPr>
          <w:color w:val="000000"/>
          <w:sz w:val="20"/>
          <w:szCs w:val="20"/>
          <w:lang w:val="es-MX"/>
        </w:rPr>
      </w:pPr>
      <w:r w:rsidRPr="00897A0E">
        <w:rPr>
          <w:color w:val="000000"/>
          <w:sz w:val="20"/>
          <w:szCs w:val="20"/>
          <w:lang w:val="es-MX"/>
        </w:rPr>
        <w:t>creadores de la historia,</w:t>
      </w:r>
    </w:p>
    <w:p w14:paraId="62F92F19" w14:textId="77777777" w:rsidR="007B3BE5" w:rsidRPr="00897A0E" w:rsidRDefault="007B3BE5" w:rsidP="007B3BE5">
      <w:pPr>
        <w:ind w:left="180"/>
        <w:rPr>
          <w:color w:val="000000"/>
          <w:sz w:val="20"/>
          <w:szCs w:val="20"/>
          <w:lang w:val="es-MX"/>
        </w:rPr>
      </w:pPr>
      <w:r w:rsidRPr="00897A0E">
        <w:rPr>
          <w:color w:val="000000"/>
          <w:sz w:val="20"/>
          <w:szCs w:val="20"/>
          <w:lang w:val="es-MX"/>
        </w:rPr>
        <w:t xml:space="preserve">constructores </w:t>
      </w:r>
    </w:p>
    <w:p w14:paraId="0C90C3E7" w14:textId="77777777" w:rsidR="007B3BE5" w:rsidRPr="00897A0E" w:rsidRDefault="007B3BE5" w:rsidP="007B3BE5">
      <w:pPr>
        <w:ind w:left="180"/>
        <w:rPr>
          <w:color w:val="000000"/>
          <w:sz w:val="20"/>
          <w:szCs w:val="20"/>
          <w:lang w:val="es-MX"/>
        </w:rPr>
      </w:pPr>
      <w:r w:rsidRPr="00897A0E">
        <w:rPr>
          <w:color w:val="000000"/>
          <w:sz w:val="20"/>
          <w:szCs w:val="20"/>
          <w:lang w:val="es-MX"/>
        </w:rPr>
        <w:t>de nueva humanidad.</w:t>
      </w:r>
    </w:p>
    <w:p w14:paraId="28B82506" w14:textId="77777777" w:rsidR="007B3BE5" w:rsidRPr="00897A0E" w:rsidRDefault="007B3BE5" w:rsidP="007B3BE5">
      <w:pPr>
        <w:ind w:left="180"/>
        <w:rPr>
          <w:color w:val="000000"/>
          <w:sz w:val="20"/>
          <w:szCs w:val="20"/>
          <w:lang w:val="es-MX"/>
        </w:rPr>
      </w:pPr>
      <w:r w:rsidRPr="00897A0E">
        <w:rPr>
          <w:color w:val="000000"/>
          <w:sz w:val="20"/>
          <w:szCs w:val="20"/>
          <w:lang w:val="es-MX"/>
        </w:rPr>
        <w:t xml:space="preserve">Hombres nuevos, </w:t>
      </w:r>
    </w:p>
    <w:p w14:paraId="3B71222F" w14:textId="77777777" w:rsidR="007B3BE5" w:rsidRPr="00897A0E" w:rsidRDefault="007B3BE5" w:rsidP="007B3BE5">
      <w:pPr>
        <w:ind w:left="180"/>
        <w:rPr>
          <w:color w:val="000000"/>
          <w:sz w:val="20"/>
          <w:szCs w:val="20"/>
          <w:lang w:val="es-MX"/>
        </w:rPr>
      </w:pPr>
      <w:r w:rsidRPr="00897A0E">
        <w:rPr>
          <w:color w:val="000000"/>
          <w:sz w:val="20"/>
          <w:szCs w:val="20"/>
          <w:lang w:val="es-MX"/>
        </w:rPr>
        <w:t>que viven la existencia</w:t>
      </w:r>
    </w:p>
    <w:p w14:paraId="7E393817" w14:textId="77777777" w:rsidR="007B3BE5" w:rsidRPr="00897A0E" w:rsidRDefault="007B3BE5" w:rsidP="007B3BE5">
      <w:pPr>
        <w:ind w:left="180"/>
        <w:rPr>
          <w:color w:val="000000"/>
          <w:sz w:val="20"/>
          <w:szCs w:val="20"/>
          <w:lang w:val="es-MX"/>
        </w:rPr>
      </w:pPr>
      <w:r w:rsidRPr="00897A0E">
        <w:rPr>
          <w:color w:val="000000"/>
          <w:sz w:val="20"/>
          <w:szCs w:val="20"/>
          <w:lang w:val="es-MX"/>
        </w:rPr>
        <w:t>como riesgo de un largo caminar.</w:t>
      </w:r>
    </w:p>
    <w:p w14:paraId="7429D472" w14:textId="77777777" w:rsidR="007B3BE5" w:rsidRPr="00897A0E" w:rsidRDefault="007B3BE5" w:rsidP="007B3BE5">
      <w:pPr>
        <w:ind w:left="180"/>
        <w:rPr>
          <w:color w:val="000000"/>
          <w:sz w:val="20"/>
          <w:szCs w:val="20"/>
          <w:lang w:val="es-MX"/>
        </w:rPr>
      </w:pPr>
    </w:p>
    <w:p w14:paraId="03C810A1" w14:textId="77777777" w:rsidR="007B3BE5" w:rsidRPr="00897A0E" w:rsidRDefault="007B3BE5" w:rsidP="007B3BE5">
      <w:pPr>
        <w:ind w:left="180"/>
        <w:rPr>
          <w:color w:val="000000"/>
          <w:sz w:val="20"/>
          <w:szCs w:val="20"/>
          <w:lang w:val="es-MX"/>
        </w:rPr>
      </w:pPr>
      <w:r w:rsidRPr="00897A0E">
        <w:rPr>
          <w:color w:val="000000"/>
          <w:sz w:val="20"/>
          <w:szCs w:val="20"/>
          <w:lang w:val="es-MX"/>
        </w:rPr>
        <w:t xml:space="preserve">Pueblos nuevos, </w:t>
      </w:r>
    </w:p>
    <w:p w14:paraId="2D32A3AA" w14:textId="77777777" w:rsidR="007B3BE5" w:rsidRPr="00897A0E" w:rsidRDefault="007B3BE5" w:rsidP="007B3BE5">
      <w:pPr>
        <w:ind w:left="180"/>
        <w:rPr>
          <w:color w:val="000000"/>
          <w:sz w:val="20"/>
          <w:szCs w:val="20"/>
          <w:lang w:val="es-MX"/>
        </w:rPr>
      </w:pPr>
      <w:r w:rsidRPr="00897A0E">
        <w:rPr>
          <w:color w:val="000000"/>
          <w:sz w:val="20"/>
          <w:szCs w:val="20"/>
          <w:lang w:val="es-MX"/>
        </w:rPr>
        <w:t>luchando la esperanza,</w:t>
      </w:r>
    </w:p>
    <w:p w14:paraId="0ABD8CEC" w14:textId="77777777" w:rsidR="007B3BE5" w:rsidRPr="00897A0E" w:rsidRDefault="007B3BE5" w:rsidP="007B3BE5">
      <w:pPr>
        <w:ind w:left="180"/>
        <w:rPr>
          <w:color w:val="000000"/>
          <w:sz w:val="20"/>
          <w:szCs w:val="20"/>
          <w:lang w:val="es-MX"/>
        </w:rPr>
      </w:pPr>
      <w:r w:rsidRPr="00897A0E">
        <w:rPr>
          <w:color w:val="000000"/>
          <w:sz w:val="20"/>
          <w:szCs w:val="20"/>
          <w:lang w:val="es-MX"/>
        </w:rPr>
        <w:t>caminantes, sedientos de Verdad.</w:t>
      </w:r>
    </w:p>
    <w:p w14:paraId="24D3FD3F" w14:textId="77777777" w:rsidR="007B3BE5" w:rsidRPr="00897A0E" w:rsidRDefault="007B3BE5" w:rsidP="007B3BE5">
      <w:pPr>
        <w:ind w:left="180"/>
        <w:rPr>
          <w:color w:val="000000"/>
          <w:sz w:val="20"/>
          <w:szCs w:val="20"/>
          <w:lang w:val="es-MX"/>
        </w:rPr>
      </w:pPr>
      <w:r w:rsidRPr="00897A0E">
        <w:rPr>
          <w:color w:val="000000"/>
          <w:sz w:val="20"/>
          <w:szCs w:val="20"/>
          <w:lang w:val="es-MX"/>
        </w:rPr>
        <w:t xml:space="preserve">Pueblos nuevos, </w:t>
      </w:r>
    </w:p>
    <w:p w14:paraId="73A7269C" w14:textId="77777777" w:rsidR="007B3BE5" w:rsidRPr="00897A0E" w:rsidRDefault="007B3BE5" w:rsidP="007B3BE5">
      <w:pPr>
        <w:ind w:left="180"/>
        <w:rPr>
          <w:color w:val="000000"/>
          <w:sz w:val="20"/>
          <w:szCs w:val="20"/>
          <w:lang w:val="es-MX"/>
        </w:rPr>
      </w:pPr>
      <w:r w:rsidRPr="00897A0E">
        <w:rPr>
          <w:color w:val="000000"/>
          <w:sz w:val="20"/>
          <w:szCs w:val="20"/>
          <w:lang w:val="es-MX"/>
        </w:rPr>
        <w:t>sin frenos ni cadenas,</w:t>
      </w:r>
    </w:p>
    <w:p w14:paraId="6E812EDF" w14:textId="77777777" w:rsidR="007B3BE5" w:rsidRPr="00897A0E" w:rsidRDefault="007B3BE5" w:rsidP="007B3BE5">
      <w:pPr>
        <w:ind w:left="180"/>
        <w:rPr>
          <w:color w:val="000000"/>
          <w:sz w:val="20"/>
          <w:szCs w:val="20"/>
          <w:lang w:val="es-MX"/>
        </w:rPr>
      </w:pPr>
      <w:r w:rsidRPr="00897A0E">
        <w:rPr>
          <w:color w:val="000000"/>
          <w:sz w:val="20"/>
          <w:szCs w:val="20"/>
          <w:lang w:val="es-MX"/>
        </w:rPr>
        <w:t>pueblos libres que exigen libertad.</w:t>
      </w:r>
    </w:p>
    <w:p w14:paraId="6CF0191F" w14:textId="77777777" w:rsidR="007B3BE5" w:rsidRPr="00897A0E" w:rsidRDefault="007B3BE5" w:rsidP="007B3BE5">
      <w:pPr>
        <w:ind w:left="180"/>
        <w:rPr>
          <w:color w:val="000000"/>
          <w:sz w:val="20"/>
          <w:szCs w:val="20"/>
          <w:lang w:val="es-MX"/>
        </w:rPr>
      </w:pPr>
    </w:p>
    <w:p w14:paraId="52009AB2" w14:textId="77777777" w:rsidR="007B3BE5" w:rsidRPr="00897A0E" w:rsidRDefault="007B3BE5" w:rsidP="007B3BE5">
      <w:pPr>
        <w:ind w:left="180"/>
        <w:rPr>
          <w:color w:val="000000"/>
          <w:sz w:val="20"/>
          <w:szCs w:val="20"/>
          <w:lang w:val="es-MX"/>
        </w:rPr>
      </w:pPr>
      <w:r w:rsidRPr="00897A0E">
        <w:rPr>
          <w:color w:val="000000"/>
          <w:sz w:val="20"/>
          <w:szCs w:val="20"/>
          <w:lang w:val="es-MX"/>
        </w:rPr>
        <w:t xml:space="preserve">Pueblos nuevos, </w:t>
      </w:r>
    </w:p>
    <w:p w14:paraId="7C3B6FCF" w14:textId="77777777" w:rsidR="007B3BE5" w:rsidRPr="00897A0E" w:rsidRDefault="007B3BE5" w:rsidP="007B3BE5">
      <w:pPr>
        <w:ind w:left="180"/>
        <w:rPr>
          <w:color w:val="000000"/>
          <w:sz w:val="20"/>
          <w:szCs w:val="20"/>
          <w:lang w:val="es-MX"/>
        </w:rPr>
      </w:pPr>
      <w:r w:rsidRPr="00897A0E">
        <w:rPr>
          <w:color w:val="000000"/>
          <w:sz w:val="20"/>
          <w:szCs w:val="20"/>
          <w:lang w:val="es-MX"/>
        </w:rPr>
        <w:t xml:space="preserve">amando sin fronteras, </w:t>
      </w:r>
    </w:p>
    <w:p w14:paraId="0F3D4D8A" w14:textId="77777777" w:rsidR="007B3BE5" w:rsidRPr="00897A0E" w:rsidRDefault="007B3BE5" w:rsidP="007B3BE5">
      <w:pPr>
        <w:ind w:left="180"/>
        <w:rPr>
          <w:color w:val="000000"/>
          <w:sz w:val="20"/>
          <w:szCs w:val="20"/>
          <w:lang w:val="es-MX"/>
        </w:rPr>
      </w:pPr>
      <w:r w:rsidRPr="00897A0E">
        <w:rPr>
          <w:color w:val="000000"/>
          <w:sz w:val="20"/>
          <w:szCs w:val="20"/>
          <w:lang w:val="es-MX"/>
        </w:rPr>
        <w:t>por encima de razas y lugar.</w:t>
      </w:r>
    </w:p>
    <w:p w14:paraId="3DD46BFE" w14:textId="77777777" w:rsidR="007B3BE5" w:rsidRPr="00897A0E" w:rsidRDefault="007B3BE5" w:rsidP="007B3BE5">
      <w:pPr>
        <w:ind w:left="180"/>
        <w:rPr>
          <w:color w:val="000000"/>
          <w:sz w:val="20"/>
          <w:szCs w:val="20"/>
          <w:lang w:val="es-MX"/>
        </w:rPr>
      </w:pPr>
      <w:r w:rsidRPr="00897A0E">
        <w:rPr>
          <w:color w:val="000000"/>
          <w:sz w:val="20"/>
          <w:szCs w:val="20"/>
          <w:lang w:val="es-MX"/>
        </w:rPr>
        <w:t xml:space="preserve">Pueblos nuevos, </w:t>
      </w:r>
    </w:p>
    <w:p w14:paraId="193FC658" w14:textId="77777777" w:rsidR="007B3BE5" w:rsidRPr="00897A0E" w:rsidRDefault="007B3BE5" w:rsidP="007B3BE5">
      <w:pPr>
        <w:ind w:left="180"/>
        <w:rPr>
          <w:color w:val="000000"/>
          <w:sz w:val="20"/>
          <w:szCs w:val="20"/>
          <w:lang w:val="es-MX"/>
        </w:rPr>
      </w:pPr>
      <w:r w:rsidRPr="00897A0E">
        <w:rPr>
          <w:color w:val="000000"/>
          <w:sz w:val="20"/>
          <w:szCs w:val="20"/>
          <w:lang w:val="es-MX"/>
        </w:rPr>
        <w:t>al lado de los hombres,</w:t>
      </w:r>
    </w:p>
    <w:p w14:paraId="3EA8D3FE" w14:textId="77777777" w:rsidR="007B3BE5" w:rsidRPr="00897A0E" w:rsidRDefault="007B3BE5" w:rsidP="007B3BE5">
      <w:pPr>
        <w:ind w:left="180"/>
        <w:rPr>
          <w:color w:val="000000"/>
          <w:sz w:val="20"/>
          <w:szCs w:val="20"/>
          <w:lang w:val="es-MX"/>
        </w:rPr>
      </w:pPr>
      <w:r w:rsidRPr="00897A0E">
        <w:rPr>
          <w:color w:val="000000"/>
          <w:sz w:val="20"/>
          <w:szCs w:val="20"/>
          <w:lang w:val="es-MX"/>
        </w:rPr>
        <w:t xml:space="preserve">compartiendo </w:t>
      </w:r>
    </w:p>
    <w:p w14:paraId="6DD98FB0" w14:textId="77777777" w:rsidR="007B3BE5" w:rsidRPr="00897A0E" w:rsidRDefault="007B3BE5" w:rsidP="007B3BE5">
      <w:pPr>
        <w:ind w:left="180"/>
        <w:rPr>
          <w:color w:val="000000"/>
          <w:sz w:val="20"/>
          <w:szCs w:val="20"/>
          <w:lang w:val="es-MX"/>
        </w:rPr>
      </w:pPr>
      <w:r w:rsidRPr="00897A0E">
        <w:rPr>
          <w:color w:val="000000"/>
          <w:sz w:val="20"/>
          <w:szCs w:val="20"/>
          <w:lang w:val="es-MX"/>
        </w:rPr>
        <w:t>con ellos techo y pan.</w:t>
      </w:r>
    </w:p>
    <w:p w14:paraId="4E6A39AA" w14:textId="77777777" w:rsidR="007B3BE5" w:rsidRPr="00897A0E" w:rsidRDefault="007B3BE5" w:rsidP="0089451B">
      <w:pPr>
        <w:rPr>
          <w:sz w:val="20"/>
          <w:szCs w:val="20"/>
        </w:rPr>
      </w:pPr>
    </w:p>
    <w:p w14:paraId="5C3309CB" w14:textId="77777777" w:rsidR="00F30A8C" w:rsidRPr="00897A0E" w:rsidRDefault="00F30A8C" w:rsidP="00F30A8C">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16"/>
          <w:szCs w:val="16"/>
        </w:rPr>
      </w:pPr>
      <w:r w:rsidRPr="00897A0E">
        <w:rPr>
          <w:b/>
          <w:color w:val="000000"/>
          <w:sz w:val="20"/>
          <w:szCs w:val="20"/>
        </w:rPr>
        <w:t>T</w:t>
      </w:r>
      <w:r w:rsidR="00F85CF2" w:rsidRPr="00897A0E">
        <w:rPr>
          <w:b/>
          <w:color w:val="000000"/>
          <w:sz w:val="20"/>
          <w:szCs w:val="20"/>
        </w:rPr>
        <w:t>Ú</w:t>
      </w:r>
      <w:r w:rsidRPr="00897A0E">
        <w:rPr>
          <w:b/>
          <w:color w:val="000000"/>
          <w:sz w:val="20"/>
          <w:szCs w:val="20"/>
        </w:rPr>
        <w:t xml:space="preserve"> ME LLAMAS POR MI NOMBRE </w:t>
      </w:r>
      <w:r w:rsidRPr="00897A0E">
        <w:rPr>
          <w:b/>
          <w:color w:val="000000"/>
          <w:sz w:val="16"/>
          <w:szCs w:val="16"/>
        </w:rPr>
        <w:t>(Re M) (C. Erdozáin)</w:t>
      </w:r>
      <w:r w:rsidRPr="00897A0E">
        <w:rPr>
          <w:b/>
          <w:color w:val="000000"/>
          <w:sz w:val="16"/>
          <w:szCs w:val="16"/>
        </w:rPr>
        <w:tab/>
      </w:r>
    </w:p>
    <w:p w14:paraId="2D0BA530"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2CCE041"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me llamas por mi nombre</w:t>
      </w:r>
    </w:p>
    <w:p w14:paraId="78C3F1D4"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me ofreces tu amistad</w:t>
      </w:r>
    </w:p>
    <w:p w14:paraId="10215884"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 tu lado mi horizonte </w:t>
      </w:r>
    </w:p>
    <w:p w14:paraId="6A4D753A"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 camino y libertad (2) </w:t>
      </w:r>
    </w:p>
    <w:p w14:paraId="38971188"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 servicio de los hombres</w:t>
      </w:r>
    </w:p>
    <w:p w14:paraId="1688519F"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anunciándoles la paz.</w:t>
      </w:r>
    </w:p>
    <w:p w14:paraId="06AFF19E" w14:textId="77777777" w:rsidR="0004365E" w:rsidRPr="00897A0E" w:rsidRDefault="0004365E"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p>
    <w:p w14:paraId="26D4FE5C"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Id y proclamad (2)</w:t>
      </w:r>
    </w:p>
    <w:p w14:paraId="542EDF98"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Proclamad la salvación</w:t>
      </w:r>
    </w:p>
    <w:p w14:paraId="2544B1B2"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 xml:space="preserve">sed testigos de mi amor  (2) </w:t>
      </w:r>
    </w:p>
    <w:p w14:paraId="5761CD95"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E18B7C0"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tememos las heridas</w:t>
      </w:r>
    </w:p>
    <w:p w14:paraId="754E2CCB"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cansancio y soledad</w:t>
      </w:r>
    </w:p>
    <w:p w14:paraId="5319651A"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que muere y da la vida</w:t>
      </w:r>
    </w:p>
    <w:p w14:paraId="10486BF1"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 final la encontrará.</w:t>
      </w:r>
    </w:p>
    <w:p w14:paraId="4561B9B1"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Proclamando el nuevo día</w:t>
      </w:r>
    </w:p>
    <w:p w14:paraId="511D9D88"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construimos tu ciudad</w:t>
      </w:r>
    </w:p>
    <w:p w14:paraId="78314943"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defendiendo la justicia</w:t>
      </w:r>
    </w:p>
    <w:p w14:paraId="15D48DE6"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trabajamos por la paz. </w:t>
      </w:r>
    </w:p>
    <w:p w14:paraId="16545C17"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Aunque no llevéis alforja</w:t>
      </w:r>
    </w:p>
    <w:p w14:paraId="3D5DA64A"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ni sandalias ni bastón</w:t>
      </w:r>
    </w:p>
    <w:p w14:paraId="4CC126BF"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aunque no llevéis dinero</w:t>
      </w:r>
    </w:p>
    <w:p w14:paraId="28F83A44"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ni os reciban con amor.</w:t>
      </w:r>
    </w:p>
    <w:p w14:paraId="55E0041D"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Proclamad, proclamad</w:t>
      </w:r>
    </w:p>
    <w:p w14:paraId="0E0ABC55"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proclamad la salvación.</w:t>
      </w:r>
    </w:p>
    <w:p w14:paraId="4CE7BCA7"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13D4036" w14:textId="77777777" w:rsidR="00F30A8C" w:rsidRPr="00897A0E" w:rsidRDefault="00F30A8C" w:rsidP="00F30A8C">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ALMA MISIONERA </w:t>
      </w:r>
      <w:r w:rsidRPr="00897A0E">
        <w:rPr>
          <w:b/>
          <w:color w:val="000000"/>
          <w:sz w:val="16"/>
          <w:szCs w:val="16"/>
        </w:rPr>
        <w:t>(Sol  M)</w:t>
      </w:r>
    </w:p>
    <w:p w14:paraId="55D546E2"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20D4243"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 toma mi vida nueva,</w:t>
      </w:r>
    </w:p>
    <w:p w14:paraId="01B3EF57"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antes de que la espera, </w:t>
      </w:r>
    </w:p>
    <w:p w14:paraId="6EF19EC4"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desgaste años en mi.</w:t>
      </w:r>
    </w:p>
    <w:p w14:paraId="4664ADF5"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Estoy dispuesto a lo que quieras, </w:t>
      </w:r>
    </w:p>
    <w:p w14:paraId="1F725803"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no importa lo que sea, </w:t>
      </w:r>
    </w:p>
    <w:p w14:paraId="00A733ED"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llámame a servir.</w:t>
      </w:r>
    </w:p>
    <w:p w14:paraId="297FAD7E"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22F7C90"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Llévame donde los hombres, </w:t>
      </w:r>
    </w:p>
    <w:p w14:paraId="12CA71BA"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Necesiten tus palabras,</w:t>
      </w:r>
    </w:p>
    <w:p w14:paraId="7B799A63"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necesiten, mis ganas de vivir;</w:t>
      </w:r>
    </w:p>
    <w:p w14:paraId="0324B7CD"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Donde falte la esperanza,</w:t>
      </w:r>
    </w:p>
    <w:p w14:paraId="32ABD7AA"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donde falte la alegría,</w:t>
      </w:r>
    </w:p>
    <w:p w14:paraId="057D6457"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simplemente por no saber de ti.</w:t>
      </w:r>
    </w:p>
    <w:p w14:paraId="367EFDFA"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0E22547"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 doy mi corazón sincero </w:t>
      </w:r>
    </w:p>
    <w:p w14:paraId="3EBCFD3E"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para gritar sin miedo, </w:t>
      </w:r>
    </w:p>
    <w:p w14:paraId="734C154D"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 grandeza Señor.</w:t>
      </w:r>
    </w:p>
    <w:p w14:paraId="48DA2CC0"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Tendré mis manos sin cansancio, </w:t>
      </w:r>
    </w:p>
    <w:p w14:paraId="74F38C4D"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tu historia entre mis labios </w:t>
      </w:r>
    </w:p>
    <w:p w14:paraId="3E5A5BE9"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y fuerza en la oración.</w:t>
      </w:r>
    </w:p>
    <w:p w14:paraId="2B84CFE3"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12813EE"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así, en marcha iré cantando,</w:t>
      </w:r>
    </w:p>
    <w:p w14:paraId="19914A7C"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 por calles predicando, </w:t>
      </w:r>
    </w:p>
    <w:p w14:paraId="75E33349"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lo bello que es tu amor, Señor,</w:t>
      </w:r>
    </w:p>
    <w:p w14:paraId="28337939"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tengo alma misionera, condúceme</w:t>
      </w:r>
    </w:p>
    <w:p w14:paraId="59BE435E" w14:textId="77777777" w:rsidR="00F30A8C" w:rsidRPr="00897A0E" w:rsidRDefault="00F30A8C" w:rsidP="00F30A8C">
      <w:pPr>
        <w:ind w:left="180"/>
        <w:rPr>
          <w:color w:val="000000"/>
          <w:sz w:val="20"/>
          <w:szCs w:val="20"/>
        </w:rPr>
      </w:pPr>
      <w:r w:rsidRPr="00897A0E">
        <w:rPr>
          <w:color w:val="000000"/>
          <w:sz w:val="20"/>
          <w:szCs w:val="20"/>
        </w:rPr>
        <w:t xml:space="preserve"> a la tierra que tenga sed de Dios.</w:t>
      </w:r>
    </w:p>
    <w:p w14:paraId="732B47CF"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E6EC828" w14:textId="77777777" w:rsidR="00227D38" w:rsidRPr="00897A0E" w:rsidRDefault="00B12828"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noProof/>
          <w:lang w:val="es-HN" w:eastAsia="es-HN"/>
        </w:rPr>
        <w:drawing>
          <wp:anchor distT="0" distB="0" distL="114300" distR="114300" simplePos="0" relativeHeight="251647488" behindDoc="1" locked="0" layoutInCell="1" allowOverlap="1" wp14:anchorId="6FB1E368" wp14:editId="166DF289">
            <wp:simplePos x="0" y="0"/>
            <wp:positionH relativeFrom="column">
              <wp:posOffset>421640</wp:posOffset>
            </wp:positionH>
            <wp:positionV relativeFrom="paragraph">
              <wp:posOffset>67310</wp:posOffset>
            </wp:positionV>
            <wp:extent cx="1200150" cy="1017905"/>
            <wp:effectExtent l="19050" t="0" r="0" b="0"/>
            <wp:wrapNone/>
            <wp:docPr id="32" name="Picture 32" descr="VT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VT108"/>
                    <pic:cNvPicPr>
                      <a:picLocks noChangeAspect="1" noChangeArrowheads="1"/>
                    </pic:cNvPicPr>
                  </pic:nvPicPr>
                  <pic:blipFill>
                    <a:blip r:embed="rId35" cstate="print"/>
                    <a:srcRect/>
                    <a:stretch>
                      <a:fillRect/>
                    </a:stretch>
                  </pic:blipFill>
                  <pic:spPr bwMode="auto">
                    <a:xfrm>
                      <a:off x="0" y="0"/>
                      <a:ext cx="1200150" cy="1017905"/>
                    </a:xfrm>
                    <a:prstGeom prst="rect">
                      <a:avLst/>
                    </a:prstGeom>
                    <a:noFill/>
                    <a:ln w="9525">
                      <a:noFill/>
                      <a:miter lim="800000"/>
                      <a:headEnd/>
                      <a:tailEnd/>
                    </a:ln>
                  </pic:spPr>
                </pic:pic>
              </a:graphicData>
            </a:graphic>
          </wp:anchor>
        </w:drawing>
      </w:r>
    </w:p>
    <w:p w14:paraId="5B019F64" w14:textId="77777777" w:rsidR="00227D38" w:rsidRPr="00897A0E" w:rsidRDefault="00227D38"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84C98A4" w14:textId="77777777" w:rsidR="00227D38" w:rsidRPr="00897A0E" w:rsidRDefault="00227D38"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D88B932" w14:textId="77777777" w:rsidR="00227D38" w:rsidRPr="00897A0E" w:rsidRDefault="00227D38"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135A966" w14:textId="77777777" w:rsidR="000C7A09" w:rsidRPr="00897A0E" w:rsidRDefault="000C7A09" w:rsidP="005E7E0B">
      <w:pPr>
        <w:pStyle w:val="Ttulo3"/>
        <w:jc w:val="center"/>
        <w:rPr>
          <w:rFonts w:ascii="Papyrus" w:hAnsi="Papyrus"/>
          <w:color w:val="FF0000"/>
          <w:sz w:val="24"/>
          <w:szCs w:val="24"/>
        </w:rPr>
      </w:pPr>
      <w:r w:rsidRPr="00897A0E">
        <w:rPr>
          <w:rFonts w:ascii="Papyrus" w:hAnsi="Papyrus"/>
          <w:color w:val="FF0000"/>
          <w:sz w:val="24"/>
          <w:szCs w:val="24"/>
        </w:rPr>
        <w:t>CANTOS  A  LA VÍRGEN MARÍA</w:t>
      </w:r>
    </w:p>
    <w:p w14:paraId="62B0A005"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ES_tradnl"/>
        </w:rPr>
      </w:pPr>
    </w:p>
    <w:p w14:paraId="2CF7C439" w14:textId="77777777" w:rsidR="000C7A09" w:rsidRPr="00897A0E" w:rsidRDefault="000C7A09" w:rsidP="000C7A09">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SUENEN LAS TROMPETAS               </w:t>
      </w:r>
      <w:r w:rsidRPr="00897A0E">
        <w:rPr>
          <w:b/>
          <w:color w:val="000000"/>
          <w:sz w:val="16"/>
          <w:szCs w:val="16"/>
        </w:rPr>
        <w:t>(Re m) (Emy Sorí)</w:t>
      </w:r>
    </w:p>
    <w:p w14:paraId="382F8178"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186AC5E"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 xml:space="preserve">Suenen las trompetas una luz en el cielo se ve una mujer vestida de sol con la luna bajo sus pies (2).  </w:t>
      </w:r>
    </w:p>
    <w:p w14:paraId="768F4878"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1DC17E1"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Ave María, río de miel, </w:t>
      </w:r>
    </w:p>
    <w:p w14:paraId="238D0F59"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para las almas que tienen sed. </w:t>
      </w:r>
    </w:p>
    <w:p w14:paraId="75927F81"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0325E38"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Santa María, Madre de amor, </w:t>
      </w:r>
    </w:p>
    <w:p w14:paraId="7755429D"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por ti nos llega la salvación. </w:t>
      </w:r>
    </w:p>
    <w:p w14:paraId="1CE96AB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41AE99E9"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Ave María, rayo de luz, </w:t>
      </w:r>
    </w:p>
    <w:p w14:paraId="62534D6B"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en las tinieblas de nuestra cruz. </w:t>
      </w:r>
    </w:p>
    <w:p w14:paraId="30CDF08B"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791C2D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Santa María, puerta del Pan</w:t>
      </w:r>
    </w:p>
    <w:p w14:paraId="5DEC6A6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tu nos trajiste la libertad. </w:t>
      </w:r>
    </w:p>
    <w:p w14:paraId="51B9CE8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034C8DD"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Ave María, lirio y cristal, </w:t>
      </w:r>
    </w:p>
    <w:p w14:paraId="640AAC7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tu nos enseñas ser luz y sal. </w:t>
      </w:r>
    </w:p>
    <w:p w14:paraId="088807F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5A625F5"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Santa María, Madre de Dios, </w:t>
      </w:r>
    </w:p>
    <w:p w14:paraId="320B0DA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lang w:val="es-ES_tradnl"/>
        </w:rPr>
      </w:pPr>
      <w:r w:rsidRPr="00897A0E">
        <w:rPr>
          <w:color w:val="000000"/>
          <w:sz w:val="20"/>
          <w:szCs w:val="20"/>
        </w:rPr>
        <w:t>escucha siempre nuestra oración.</w:t>
      </w:r>
    </w:p>
    <w:p w14:paraId="6D18B8B4"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ES_tradnl"/>
        </w:rPr>
      </w:pPr>
    </w:p>
    <w:p w14:paraId="6872D231" w14:textId="77777777" w:rsidR="000C7A09" w:rsidRPr="00897A0E" w:rsidRDefault="000C7A09" w:rsidP="000C7A09">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ÁNGELUS </w:t>
      </w:r>
      <w:r w:rsidRPr="00897A0E">
        <w:rPr>
          <w:b/>
          <w:color w:val="000000"/>
          <w:sz w:val="16"/>
          <w:szCs w:val="16"/>
        </w:rPr>
        <w:t>(Sol M) (Kairoi)</w:t>
      </w:r>
    </w:p>
    <w:p w14:paraId="17F684E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756843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color w:val="000000"/>
          <w:sz w:val="20"/>
          <w:szCs w:val="20"/>
        </w:rPr>
      </w:pPr>
      <w:r w:rsidRPr="00897A0E">
        <w:rPr>
          <w:bCs/>
          <w:color w:val="000000"/>
          <w:sz w:val="20"/>
          <w:szCs w:val="20"/>
        </w:rPr>
        <w:t>El Ángel del Señor anunció a María</w:t>
      </w:r>
    </w:p>
    <w:p w14:paraId="7D1AFF14"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color w:val="000000"/>
          <w:sz w:val="20"/>
          <w:szCs w:val="20"/>
        </w:rPr>
      </w:pPr>
      <w:r w:rsidRPr="00897A0E">
        <w:rPr>
          <w:bCs/>
          <w:color w:val="000000"/>
          <w:sz w:val="20"/>
          <w:szCs w:val="20"/>
        </w:rPr>
        <w:t xml:space="preserve">y concibió por obra </w:t>
      </w:r>
    </w:p>
    <w:p w14:paraId="0FB89EF3"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color w:val="000000"/>
          <w:sz w:val="20"/>
          <w:szCs w:val="20"/>
        </w:rPr>
      </w:pPr>
      <w:r w:rsidRPr="00897A0E">
        <w:rPr>
          <w:bCs/>
          <w:color w:val="000000"/>
          <w:sz w:val="20"/>
          <w:szCs w:val="20"/>
        </w:rPr>
        <w:t>del Espíritu Santo.</w:t>
      </w:r>
    </w:p>
    <w:p w14:paraId="38B68D58"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color w:val="000000"/>
          <w:sz w:val="20"/>
          <w:szCs w:val="20"/>
        </w:rPr>
      </w:pPr>
      <w:r w:rsidRPr="00897A0E">
        <w:rPr>
          <w:bCs/>
          <w:color w:val="000000"/>
          <w:sz w:val="20"/>
          <w:szCs w:val="20"/>
        </w:rPr>
        <w:t xml:space="preserve"> </w:t>
      </w:r>
    </w:p>
    <w:p w14:paraId="4E59443B"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He aquí la esclava del Señor, </w:t>
      </w:r>
    </w:p>
    <w:p w14:paraId="519B6E6A"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hágase en mi según tu Palabra. </w:t>
      </w:r>
    </w:p>
    <w:p w14:paraId="52E7B053"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color w:val="000000"/>
          <w:sz w:val="20"/>
          <w:szCs w:val="20"/>
        </w:rPr>
      </w:pPr>
      <w:r w:rsidRPr="00897A0E">
        <w:rPr>
          <w:bCs/>
          <w:color w:val="000000"/>
          <w:sz w:val="20"/>
          <w:szCs w:val="20"/>
        </w:rPr>
        <w:t>Y el Verbo se hizo hombre</w:t>
      </w:r>
    </w:p>
    <w:p w14:paraId="1D64358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color w:val="000000"/>
          <w:sz w:val="20"/>
          <w:szCs w:val="20"/>
        </w:rPr>
      </w:pPr>
      <w:r w:rsidRPr="00897A0E">
        <w:rPr>
          <w:bCs/>
          <w:color w:val="000000"/>
          <w:sz w:val="20"/>
          <w:szCs w:val="20"/>
        </w:rPr>
        <w:t>y habita entre nosotros.</w:t>
      </w:r>
    </w:p>
    <w:p w14:paraId="28651EB5"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color w:val="000000"/>
          <w:sz w:val="20"/>
          <w:szCs w:val="20"/>
        </w:rPr>
      </w:pPr>
    </w:p>
    <w:p w14:paraId="4A57C9DD"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color w:val="000000"/>
          <w:sz w:val="20"/>
          <w:szCs w:val="20"/>
        </w:rPr>
      </w:pPr>
      <w:r w:rsidRPr="00897A0E">
        <w:rPr>
          <w:bCs/>
          <w:color w:val="000000"/>
          <w:sz w:val="20"/>
          <w:szCs w:val="20"/>
        </w:rPr>
        <w:t xml:space="preserve">Ruega por nosotros, </w:t>
      </w:r>
    </w:p>
    <w:p w14:paraId="24E8016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color w:val="000000"/>
          <w:sz w:val="20"/>
          <w:szCs w:val="20"/>
        </w:rPr>
      </w:pPr>
      <w:r w:rsidRPr="00897A0E">
        <w:rPr>
          <w:bCs/>
          <w:color w:val="000000"/>
          <w:sz w:val="20"/>
          <w:szCs w:val="20"/>
        </w:rPr>
        <w:t xml:space="preserve">santa Madre de Dios. </w:t>
      </w:r>
    </w:p>
    <w:p w14:paraId="738A5EEC" w14:textId="77777777" w:rsidR="00AE5975" w:rsidRPr="00897A0E" w:rsidRDefault="00AE5975"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color w:val="000000"/>
          <w:sz w:val="20"/>
          <w:szCs w:val="20"/>
        </w:rPr>
      </w:pPr>
    </w:p>
    <w:p w14:paraId="1E687EC5"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color w:val="000000"/>
          <w:sz w:val="20"/>
          <w:szCs w:val="20"/>
        </w:rPr>
      </w:pPr>
      <w:r w:rsidRPr="00897A0E">
        <w:rPr>
          <w:bCs/>
          <w:color w:val="000000"/>
          <w:sz w:val="20"/>
          <w:szCs w:val="20"/>
        </w:rPr>
        <w:t>Para que seamos, dignos de alcanzar</w:t>
      </w:r>
    </w:p>
    <w:p w14:paraId="29D408E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color w:val="000000"/>
          <w:sz w:val="20"/>
          <w:szCs w:val="20"/>
        </w:rPr>
      </w:pPr>
      <w:r w:rsidRPr="00897A0E">
        <w:rPr>
          <w:bCs/>
          <w:color w:val="000000"/>
          <w:sz w:val="20"/>
          <w:szCs w:val="20"/>
        </w:rPr>
        <w:t xml:space="preserve">las promesas de nuestro Señor Jesucristo. Amén. </w:t>
      </w:r>
    </w:p>
    <w:p w14:paraId="46678999"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0D168515" w14:textId="77777777" w:rsidR="000C7A09" w:rsidRPr="00897A0E" w:rsidRDefault="000C7A09" w:rsidP="000C7A09">
      <w:pPr>
        <w:numPr>
          <w:ilvl w:val="0"/>
          <w:numId w:val="3"/>
        </w:numPr>
        <w:rPr>
          <w:b/>
          <w:bCs/>
          <w:color w:val="000000"/>
          <w:sz w:val="16"/>
          <w:szCs w:val="16"/>
        </w:rPr>
      </w:pPr>
      <w:r w:rsidRPr="00897A0E">
        <w:rPr>
          <w:b/>
          <w:bCs/>
          <w:color w:val="000000"/>
          <w:sz w:val="20"/>
          <w:szCs w:val="20"/>
        </w:rPr>
        <w:t xml:space="preserve"> AVE MARÍA </w:t>
      </w:r>
      <w:r w:rsidRPr="00897A0E">
        <w:rPr>
          <w:b/>
          <w:bCs/>
          <w:color w:val="000000"/>
          <w:sz w:val="16"/>
          <w:szCs w:val="16"/>
        </w:rPr>
        <w:t xml:space="preserve">(La M) </w:t>
      </w:r>
      <w:r w:rsidRPr="00897A0E">
        <w:rPr>
          <w:b/>
          <w:color w:val="000000"/>
          <w:sz w:val="16"/>
          <w:szCs w:val="16"/>
        </w:rPr>
        <w:t>(Kairoi)</w:t>
      </w:r>
    </w:p>
    <w:p w14:paraId="33FC2995" w14:textId="77777777" w:rsidR="000C7A09" w:rsidRPr="00897A0E" w:rsidRDefault="000C7A09" w:rsidP="000C7A09">
      <w:pPr>
        <w:ind w:left="180"/>
        <w:rPr>
          <w:color w:val="000000"/>
          <w:sz w:val="20"/>
          <w:szCs w:val="20"/>
        </w:rPr>
      </w:pPr>
    </w:p>
    <w:p w14:paraId="6BD40062" w14:textId="77777777" w:rsidR="000C7A09" w:rsidRPr="00897A0E" w:rsidRDefault="000C7A09" w:rsidP="000C7A09">
      <w:pPr>
        <w:ind w:left="142"/>
        <w:rPr>
          <w:b/>
          <w:bCs/>
          <w:color w:val="000000"/>
          <w:sz w:val="20"/>
          <w:szCs w:val="20"/>
        </w:rPr>
      </w:pPr>
      <w:r w:rsidRPr="00897A0E">
        <w:rPr>
          <w:b/>
          <w:bCs/>
          <w:color w:val="000000"/>
          <w:sz w:val="20"/>
          <w:szCs w:val="20"/>
        </w:rPr>
        <w:t>Ave María, Ave María ,</w:t>
      </w:r>
    </w:p>
    <w:p w14:paraId="3F1FA5D7" w14:textId="77777777" w:rsidR="000C7A09" w:rsidRPr="00897A0E" w:rsidRDefault="000C7A09" w:rsidP="000C7A09">
      <w:pPr>
        <w:ind w:left="142"/>
        <w:rPr>
          <w:b/>
          <w:bCs/>
          <w:color w:val="000000"/>
          <w:sz w:val="20"/>
          <w:szCs w:val="20"/>
        </w:rPr>
      </w:pPr>
      <w:r w:rsidRPr="00897A0E">
        <w:rPr>
          <w:b/>
          <w:bCs/>
          <w:color w:val="000000"/>
          <w:sz w:val="20"/>
          <w:szCs w:val="20"/>
        </w:rPr>
        <w:t>Ave María, Ave María.</w:t>
      </w:r>
    </w:p>
    <w:p w14:paraId="3C29F4DC" w14:textId="77777777" w:rsidR="000C7A09" w:rsidRPr="00897A0E" w:rsidRDefault="000C7A09" w:rsidP="000C7A09">
      <w:pPr>
        <w:ind w:left="142"/>
        <w:rPr>
          <w:color w:val="000000"/>
          <w:sz w:val="20"/>
          <w:szCs w:val="20"/>
        </w:rPr>
      </w:pPr>
    </w:p>
    <w:p w14:paraId="30A367E7" w14:textId="77777777" w:rsidR="000C7A09" w:rsidRPr="00897A0E" w:rsidRDefault="000C7A09" w:rsidP="000C7A09">
      <w:pPr>
        <w:ind w:left="142"/>
        <w:rPr>
          <w:color w:val="000000"/>
          <w:sz w:val="20"/>
          <w:szCs w:val="20"/>
        </w:rPr>
      </w:pPr>
      <w:r w:rsidRPr="00897A0E">
        <w:rPr>
          <w:color w:val="000000"/>
          <w:sz w:val="20"/>
          <w:szCs w:val="20"/>
        </w:rPr>
        <w:t xml:space="preserve">Dios te salve, María, llena eres de gracia, </w:t>
      </w:r>
    </w:p>
    <w:p w14:paraId="07D5C371" w14:textId="77777777" w:rsidR="000C7A09" w:rsidRPr="00897A0E" w:rsidRDefault="000C7A09" w:rsidP="000C7A09">
      <w:pPr>
        <w:ind w:left="142"/>
        <w:rPr>
          <w:color w:val="000000"/>
          <w:sz w:val="20"/>
          <w:szCs w:val="20"/>
        </w:rPr>
      </w:pPr>
      <w:r w:rsidRPr="00897A0E">
        <w:rPr>
          <w:color w:val="000000"/>
          <w:sz w:val="20"/>
          <w:szCs w:val="20"/>
        </w:rPr>
        <w:t>el Señor es contigo, bendita entre las mujeres</w:t>
      </w:r>
    </w:p>
    <w:p w14:paraId="2EB77435" w14:textId="77777777" w:rsidR="000C7A09" w:rsidRPr="00897A0E" w:rsidRDefault="000C7A09" w:rsidP="000C7A09">
      <w:pPr>
        <w:ind w:left="142"/>
        <w:rPr>
          <w:color w:val="000000"/>
          <w:sz w:val="20"/>
          <w:szCs w:val="20"/>
        </w:rPr>
      </w:pPr>
      <w:r w:rsidRPr="00897A0E">
        <w:rPr>
          <w:color w:val="000000"/>
          <w:sz w:val="20"/>
          <w:szCs w:val="20"/>
        </w:rPr>
        <w:t>y bendito es el fruto de tu vientre, Jesús (2).</w:t>
      </w:r>
    </w:p>
    <w:p w14:paraId="4EF1EAE5" w14:textId="77777777" w:rsidR="000C7A09" w:rsidRPr="00897A0E" w:rsidRDefault="000C7A09" w:rsidP="000C7A09">
      <w:pPr>
        <w:ind w:left="142"/>
        <w:rPr>
          <w:color w:val="000000"/>
          <w:sz w:val="20"/>
          <w:szCs w:val="20"/>
        </w:rPr>
      </w:pPr>
    </w:p>
    <w:p w14:paraId="31CD44A2" w14:textId="77777777" w:rsidR="000C7A09" w:rsidRPr="00897A0E" w:rsidRDefault="000C7A09" w:rsidP="000C7A09">
      <w:pPr>
        <w:ind w:left="142"/>
        <w:rPr>
          <w:color w:val="000000"/>
          <w:sz w:val="20"/>
          <w:szCs w:val="20"/>
        </w:rPr>
      </w:pPr>
      <w:r w:rsidRPr="00897A0E">
        <w:rPr>
          <w:color w:val="000000"/>
          <w:sz w:val="20"/>
          <w:szCs w:val="20"/>
        </w:rPr>
        <w:t xml:space="preserve">Santa María, Madre de Dios, </w:t>
      </w:r>
    </w:p>
    <w:p w14:paraId="2ACED4D8" w14:textId="77777777" w:rsidR="000C7A09" w:rsidRPr="00897A0E" w:rsidRDefault="000C7A09" w:rsidP="000C7A09">
      <w:pPr>
        <w:ind w:left="142"/>
        <w:rPr>
          <w:color w:val="000000"/>
          <w:sz w:val="20"/>
          <w:szCs w:val="20"/>
        </w:rPr>
      </w:pPr>
      <w:r w:rsidRPr="00897A0E">
        <w:rPr>
          <w:color w:val="000000"/>
          <w:sz w:val="20"/>
          <w:szCs w:val="20"/>
        </w:rPr>
        <w:t>ruega por nosotros pecadores</w:t>
      </w:r>
    </w:p>
    <w:p w14:paraId="5BC81BB6" w14:textId="77777777" w:rsidR="000C7A09" w:rsidRPr="00897A0E" w:rsidRDefault="000C7A09" w:rsidP="000C7A09">
      <w:pPr>
        <w:ind w:left="142"/>
        <w:rPr>
          <w:color w:val="000000"/>
          <w:sz w:val="20"/>
          <w:szCs w:val="20"/>
        </w:rPr>
      </w:pPr>
      <w:r w:rsidRPr="00897A0E">
        <w:rPr>
          <w:color w:val="000000"/>
          <w:sz w:val="20"/>
          <w:szCs w:val="20"/>
        </w:rPr>
        <w:t xml:space="preserve">ahora y en la hora de nuestra muerte. Amén (2). </w:t>
      </w:r>
    </w:p>
    <w:p w14:paraId="26DC0CA1" w14:textId="77777777" w:rsidR="000C7A09" w:rsidRPr="00897A0E" w:rsidRDefault="000C7A09" w:rsidP="000C7A09">
      <w:pPr>
        <w:ind w:left="142"/>
        <w:rPr>
          <w:color w:val="000000"/>
          <w:sz w:val="20"/>
          <w:szCs w:val="20"/>
        </w:rPr>
      </w:pPr>
    </w:p>
    <w:p w14:paraId="62DD4B76" w14:textId="77777777" w:rsidR="000C7A09" w:rsidRPr="00897A0E" w:rsidRDefault="000C7A09" w:rsidP="000C7A09">
      <w:pPr>
        <w:numPr>
          <w:ilvl w:val="0"/>
          <w:numId w:val="3"/>
        </w:numPr>
        <w:tabs>
          <w:tab w:val="left" w:pos="284"/>
        </w:tabs>
        <w:rPr>
          <w:b/>
          <w:sz w:val="20"/>
          <w:szCs w:val="20"/>
        </w:rPr>
      </w:pPr>
      <w:r w:rsidRPr="00897A0E">
        <w:rPr>
          <w:b/>
          <w:sz w:val="20"/>
          <w:szCs w:val="20"/>
        </w:rPr>
        <w:t xml:space="preserve">DIOS TE SALVE MARÍA      </w:t>
      </w:r>
      <w:r w:rsidRPr="00897A0E">
        <w:rPr>
          <w:b/>
          <w:sz w:val="16"/>
          <w:szCs w:val="16"/>
        </w:rPr>
        <w:t>(Sol M) (</w:t>
      </w:r>
      <w:r w:rsidR="00445690" w:rsidRPr="00897A0E">
        <w:rPr>
          <w:b/>
          <w:sz w:val="16"/>
          <w:szCs w:val="16"/>
        </w:rPr>
        <w:t xml:space="preserve">música: </w:t>
      </w:r>
      <w:r w:rsidRPr="00897A0E">
        <w:rPr>
          <w:b/>
          <w:sz w:val="16"/>
          <w:szCs w:val="16"/>
        </w:rPr>
        <w:t>Jonathan Funes)</w:t>
      </w:r>
    </w:p>
    <w:p w14:paraId="5EA4D8F0" w14:textId="77777777" w:rsidR="000C7A09" w:rsidRPr="00897A0E" w:rsidRDefault="000C7A09" w:rsidP="000C7A09">
      <w:pPr>
        <w:tabs>
          <w:tab w:val="left" w:pos="284"/>
        </w:tabs>
        <w:ind w:left="180"/>
        <w:jc w:val="both"/>
        <w:rPr>
          <w:b/>
          <w:sz w:val="20"/>
          <w:szCs w:val="20"/>
        </w:rPr>
      </w:pPr>
    </w:p>
    <w:p w14:paraId="75235EAE" w14:textId="77777777" w:rsidR="000C7A09" w:rsidRPr="00897A0E" w:rsidRDefault="000C7A09" w:rsidP="000C7A09">
      <w:pPr>
        <w:tabs>
          <w:tab w:val="left" w:pos="284"/>
        </w:tabs>
        <w:ind w:left="180"/>
        <w:jc w:val="both"/>
        <w:rPr>
          <w:sz w:val="20"/>
          <w:szCs w:val="20"/>
        </w:rPr>
      </w:pPr>
      <w:r w:rsidRPr="00897A0E">
        <w:rPr>
          <w:sz w:val="20"/>
          <w:szCs w:val="20"/>
        </w:rPr>
        <w:t xml:space="preserve">Dios te Salve María, </w:t>
      </w:r>
    </w:p>
    <w:p w14:paraId="68F41DD6" w14:textId="77777777" w:rsidR="000C7A09" w:rsidRPr="00897A0E" w:rsidRDefault="000C7A09" w:rsidP="000C7A09">
      <w:pPr>
        <w:tabs>
          <w:tab w:val="left" w:pos="284"/>
        </w:tabs>
        <w:ind w:left="180"/>
        <w:jc w:val="both"/>
        <w:rPr>
          <w:sz w:val="20"/>
          <w:szCs w:val="20"/>
        </w:rPr>
      </w:pPr>
      <w:r w:rsidRPr="00897A0E">
        <w:rPr>
          <w:sz w:val="20"/>
          <w:szCs w:val="20"/>
        </w:rPr>
        <w:t>Llena eres de Gracia.</w:t>
      </w:r>
    </w:p>
    <w:p w14:paraId="782998D8" w14:textId="77777777" w:rsidR="000C7A09" w:rsidRPr="00897A0E" w:rsidRDefault="000C7A09" w:rsidP="000C7A09">
      <w:pPr>
        <w:tabs>
          <w:tab w:val="left" w:pos="284"/>
        </w:tabs>
        <w:ind w:left="180"/>
        <w:jc w:val="both"/>
        <w:rPr>
          <w:sz w:val="20"/>
          <w:szCs w:val="20"/>
        </w:rPr>
      </w:pPr>
      <w:r w:rsidRPr="00897A0E">
        <w:rPr>
          <w:sz w:val="20"/>
          <w:szCs w:val="20"/>
        </w:rPr>
        <w:t>El Señor está contigo, bendita tú eres entre todas las mujeres,</w:t>
      </w:r>
    </w:p>
    <w:p w14:paraId="6ED98B34" w14:textId="77777777" w:rsidR="000C7A09" w:rsidRPr="00897A0E" w:rsidRDefault="000C7A09" w:rsidP="000C7A09">
      <w:pPr>
        <w:tabs>
          <w:tab w:val="left" w:pos="284"/>
        </w:tabs>
        <w:ind w:left="180"/>
        <w:jc w:val="both"/>
        <w:rPr>
          <w:sz w:val="20"/>
          <w:szCs w:val="20"/>
        </w:rPr>
      </w:pPr>
      <w:r w:rsidRPr="00897A0E">
        <w:rPr>
          <w:sz w:val="20"/>
          <w:szCs w:val="20"/>
        </w:rPr>
        <w:t xml:space="preserve">y Bendito es el fruto de tu vientre, </w:t>
      </w:r>
    </w:p>
    <w:p w14:paraId="2ABE4A18" w14:textId="77777777" w:rsidR="000C7A09" w:rsidRPr="00897A0E" w:rsidRDefault="000C7A09" w:rsidP="000C7A09">
      <w:pPr>
        <w:tabs>
          <w:tab w:val="left" w:pos="284"/>
        </w:tabs>
        <w:ind w:left="180"/>
        <w:jc w:val="both"/>
        <w:rPr>
          <w:sz w:val="20"/>
          <w:szCs w:val="20"/>
        </w:rPr>
      </w:pPr>
      <w:r w:rsidRPr="00897A0E">
        <w:rPr>
          <w:sz w:val="20"/>
          <w:szCs w:val="20"/>
        </w:rPr>
        <w:t>de tu vientre, Jesús</w:t>
      </w:r>
    </w:p>
    <w:p w14:paraId="612D4C77" w14:textId="77777777" w:rsidR="000C7A09" w:rsidRPr="00897A0E" w:rsidRDefault="000C7A09" w:rsidP="000C7A09">
      <w:pPr>
        <w:tabs>
          <w:tab w:val="left" w:pos="284"/>
        </w:tabs>
        <w:ind w:left="180"/>
        <w:jc w:val="both"/>
        <w:rPr>
          <w:sz w:val="20"/>
          <w:szCs w:val="20"/>
        </w:rPr>
      </w:pPr>
    </w:p>
    <w:p w14:paraId="21DB5197" w14:textId="77777777" w:rsidR="000C7A09" w:rsidRPr="00897A0E" w:rsidRDefault="000C7A09" w:rsidP="000C7A09">
      <w:pPr>
        <w:tabs>
          <w:tab w:val="left" w:pos="284"/>
        </w:tabs>
        <w:ind w:left="180"/>
        <w:jc w:val="both"/>
        <w:rPr>
          <w:sz w:val="20"/>
          <w:szCs w:val="20"/>
        </w:rPr>
      </w:pPr>
      <w:r w:rsidRPr="00897A0E">
        <w:rPr>
          <w:sz w:val="20"/>
          <w:szCs w:val="20"/>
        </w:rPr>
        <w:lastRenderedPageBreak/>
        <w:t>Santa María, Madre de Dios</w:t>
      </w:r>
    </w:p>
    <w:p w14:paraId="75D5D7F5" w14:textId="77777777" w:rsidR="000C7A09" w:rsidRPr="00897A0E" w:rsidRDefault="000C7A09" w:rsidP="000C7A09">
      <w:pPr>
        <w:tabs>
          <w:tab w:val="left" w:pos="284"/>
        </w:tabs>
        <w:ind w:left="180"/>
        <w:jc w:val="both"/>
        <w:rPr>
          <w:sz w:val="20"/>
          <w:szCs w:val="20"/>
        </w:rPr>
      </w:pPr>
      <w:r w:rsidRPr="00897A0E">
        <w:rPr>
          <w:sz w:val="20"/>
          <w:szCs w:val="20"/>
        </w:rPr>
        <w:t>ruega por nosotros, pecadores.</w:t>
      </w:r>
    </w:p>
    <w:p w14:paraId="27CAC47F" w14:textId="77777777" w:rsidR="000C7A09" w:rsidRPr="00897A0E" w:rsidRDefault="000C7A09" w:rsidP="000C7A09">
      <w:pPr>
        <w:tabs>
          <w:tab w:val="left" w:pos="284"/>
        </w:tabs>
        <w:ind w:left="180"/>
        <w:jc w:val="both"/>
        <w:rPr>
          <w:sz w:val="20"/>
          <w:szCs w:val="20"/>
        </w:rPr>
      </w:pPr>
      <w:r w:rsidRPr="00897A0E">
        <w:rPr>
          <w:sz w:val="20"/>
          <w:szCs w:val="20"/>
        </w:rPr>
        <w:t>Ahora y en la hora de nuestra muerte,</w:t>
      </w:r>
    </w:p>
    <w:p w14:paraId="28E10498" w14:textId="77777777" w:rsidR="000C7A09" w:rsidRPr="00897A0E" w:rsidRDefault="000C7A09" w:rsidP="000C7A09">
      <w:pPr>
        <w:tabs>
          <w:tab w:val="left" w:pos="284"/>
        </w:tabs>
        <w:ind w:left="180"/>
        <w:jc w:val="both"/>
        <w:rPr>
          <w:sz w:val="20"/>
          <w:szCs w:val="20"/>
        </w:rPr>
      </w:pPr>
      <w:r w:rsidRPr="00897A0E">
        <w:rPr>
          <w:sz w:val="20"/>
          <w:szCs w:val="20"/>
        </w:rPr>
        <w:t>de nuestra muerte. Amen (2)</w:t>
      </w:r>
    </w:p>
    <w:p w14:paraId="5B7A077F" w14:textId="77777777" w:rsidR="0004365E" w:rsidRPr="00897A0E" w:rsidRDefault="0004365E" w:rsidP="000C7A09">
      <w:pPr>
        <w:ind w:left="180"/>
        <w:rPr>
          <w:color w:val="000000"/>
          <w:sz w:val="20"/>
          <w:szCs w:val="20"/>
        </w:rPr>
      </w:pPr>
    </w:p>
    <w:p w14:paraId="737E6987" w14:textId="77777777" w:rsidR="000C7A09" w:rsidRPr="00897A0E" w:rsidRDefault="000C7A09" w:rsidP="000C7A09">
      <w:pPr>
        <w:pStyle w:val="Prrafodelista"/>
        <w:numPr>
          <w:ilvl w:val="0"/>
          <w:numId w:val="3"/>
        </w:numPr>
        <w:rPr>
          <w:color w:val="000000"/>
          <w:sz w:val="20"/>
          <w:szCs w:val="20"/>
        </w:rPr>
      </w:pPr>
      <w:r w:rsidRPr="00897A0E">
        <w:rPr>
          <w:color w:val="000000"/>
          <w:sz w:val="20"/>
          <w:szCs w:val="20"/>
        </w:rPr>
        <w:t xml:space="preserve"> </w:t>
      </w:r>
      <w:r w:rsidRPr="00897A0E">
        <w:rPr>
          <w:b/>
          <w:color w:val="000000"/>
          <w:sz w:val="20"/>
          <w:szCs w:val="20"/>
        </w:rPr>
        <w:t xml:space="preserve">LLENA DE GRACIA               </w:t>
      </w:r>
      <w:r w:rsidRPr="00897A0E">
        <w:rPr>
          <w:b/>
          <w:color w:val="000000"/>
          <w:sz w:val="16"/>
          <w:szCs w:val="16"/>
        </w:rPr>
        <w:t>(Mi m) (Roger Hernández)</w:t>
      </w:r>
    </w:p>
    <w:p w14:paraId="53A34A71" w14:textId="77777777" w:rsidR="000C7A09" w:rsidRPr="00897A0E" w:rsidRDefault="000C7A09" w:rsidP="000C7A09">
      <w:pPr>
        <w:rPr>
          <w:color w:val="000000"/>
          <w:sz w:val="20"/>
          <w:szCs w:val="20"/>
        </w:rPr>
      </w:pPr>
    </w:p>
    <w:p w14:paraId="3A6BA831" w14:textId="77777777" w:rsidR="000C7A09" w:rsidRPr="00897A0E" w:rsidRDefault="000C7A09" w:rsidP="000C7A09">
      <w:pPr>
        <w:ind w:left="142"/>
        <w:rPr>
          <w:color w:val="000000"/>
          <w:sz w:val="20"/>
          <w:szCs w:val="20"/>
        </w:rPr>
      </w:pPr>
      <w:r w:rsidRPr="00897A0E">
        <w:rPr>
          <w:color w:val="000000"/>
          <w:sz w:val="20"/>
          <w:szCs w:val="20"/>
        </w:rPr>
        <w:t>Dios te salve María, Llena de Gracia.</w:t>
      </w:r>
    </w:p>
    <w:p w14:paraId="4F204328" w14:textId="77777777" w:rsidR="000C7A09" w:rsidRPr="00897A0E" w:rsidRDefault="000C7A09" w:rsidP="000C7A09">
      <w:pPr>
        <w:ind w:left="142"/>
        <w:rPr>
          <w:color w:val="000000"/>
          <w:sz w:val="20"/>
          <w:szCs w:val="20"/>
        </w:rPr>
      </w:pPr>
      <w:r w:rsidRPr="00897A0E">
        <w:rPr>
          <w:color w:val="000000"/>
          <w:sz w:val="20"/>
          <w:szCs w:val="20"/>
        </w:rPr>
        <w:t>El Señor es contigo, Llena de Gracia.</w:t>
      </w:r>
    </w:p>
    <w:p w14:paraId="23BD29D4" w14:textId="77777777" w:rsidR="000C7A09" w:rsidRPr="00897A0E" w:rsidRDefault="000C7A09" w:rsidP="000C7A09">
      <w:pPr>
        <w:ind w:left="142"/>
        <w:rPr>
          <w:color w:val="000000"/>
          <w:sz w:val="20"/>
          <w:szCs w:val="20"/>
        </w:rPr>
      </w:pPr>
      <w:r w:rsidRPr="00897A0E">
        <w:rPr>
          <w:color w:val="000000"/>
          <w:sz w:val="20"/>
          <w:szCs w:val="20"/>
        </w:rPr>
        <w:t>Dios te salve María, Llena de Gracia.</w:t>
      </w:r>
    </w:p>
    <w:p w14:paraId="2AFA6AC1" w14:textId="77777777" w:rsidR="00AE5975" w:rsidRPr="00897A0E" w:rsidRDefault="00AE5975" w:rsidP="00AE5975">
      <w:pPr>
        <w:ind w:left="142"/>
        <w:rPr>
          <w:color w:val="000000"/>
          <w:sz w:val="20"/>
          <w:szCs w:val="20"/>
        </w:rPr>
      </w:pPr>
      <w:r w:rsidRPr="00897A0E">
        <w:rPr>
          <w:color w:val="000000"/>
          <w:sz w:val="20"/>
          <w:szCs w:val="20"/>
        </w:rPr>
        <w:t>El Señor es contigo, Llena de Gracia.</w:t>
      </w:r>
    </w:p>
    <w:p w14:paraId="63DE458E" w14:textId="77777777" w:rsidR="000C7A09" w:rsidRPr="00897A0E" w:rsidRDefault="000C7A09" w:rsidP="000C7A09">
      <w:pPr>
        <w:ind w:left="142"/>
        <w:rPr>
          <w:color w:val="000000"/>
          <w:sz w:val="20"/>
          <w:szCs w:val="20"/>
        </w:rPr>
      </w:pPr>
    </w:p>
    <w:p w14:paraId="611F3173" w14:textId="77777777" w:rsidR="00AE5975" w:rsidRPr="00897A0E" w:rsidRDefault="000C7A09" w:rsidP="000C7A09">
      <w:pPr>
        <w:ind w:left="142"/>
        <w:rPr>
          <w:color w:val="000000"/>
          <w:sz w:val="20"/>
          <w:szCs w:val="20"/>
        </w:rPr>
      </w:pPr>
      <w:r w:rsidRPr="00897A0E">
        <w:rPr>
          <w:color w:val="000000"/>
          <w:sz w:val="20"/>
          <w:szCs w:val="20"/>
        </w:rPr>
        <w:t xml:space="preserve">Bendita tú eres </w:t>
      </w:r>
    </w:p>
    <w:p w14:paraId="04B8F2F4" w14:textId="77777777" w:rsidR="000C7A09" w:rsidRPr="00897A0E" w:rsidRDefault="000C7A09" w:rsidP="000C7A09">
      <w:pPr>
        <w:ind w:left="142"/>
        <w:rPr>
          <w:color w:val="000000"/>
          <w:sz w:val="20"/>
          <w:szCs w:val="20"/>
        </w:rPr>
      </w:pPr>
      <w:r w:rsidRPr="00897A0E">
        <w:rPr>
          <w:color w:val="000000"/>
          <w:sz w:val="20"/>
          <w:szCs w:val="20"/>
        </w:rPr>
        <w:t>entre todas las mujeres</w:t>
      </w:r>
    </w:p>
    <w:p w14:paraId="464D3CE1" w14:textId="77777777" w:rsidR="00AE5975" w:rsidRPr="00897A0E" w:rsidRDefault="000C7A09" w:rsidP="000C7A09">
      <w:pPr>
        <w:ind w:left="142"/>
        <w:rPr>
          <w:color w:val="000000"/>
          <w:sz w:val="20"/>
          <w:szCs w:val="20"/>
        </w:rPr>
      </w:pPr>
      <w:r w:rsidRPr="00897A0E">
        <w:rPr>
          <w:color w:val="000000"/>
          <w:sz w:val="20"/>
          <w:szCs w:val="20"/>
        </w:rPr>
        <w:t xml:space="preserve">y bendito es el fruto </w:t>
      </w:r>
    </w:p>
    <w:p w14:paraId="1C254D18" w14:textId="77777777" w:rsidR="000C7A09" w:rsidRPr="00897A0E" w:rsidRDefault="000C7A09" w:rsidP="000C7A09">
      <w:pPr>
        <w:ind w:left="142"/>
        <w:rPr>
          <w:color w:val="000000"/>
          <w:sz w:val="20"/>
          <w:szCs w:val="20"/>
        </w:rPr>
      </w:pPr>
      <w:r w:rsidRPr="00897A0E">
        <w:rPr>
          <w:color w:val="000000"/>
          <w:sz w:val="20"/>
          <w:szCs w:val="20"/>
        </w:rPr>
        <w:t>de tú vientre Jesús,</w:t>
      </w:r>
    </w:p>
    <w:p w14:paraId="5E0B64E3" w14:textId="77777777" w:rsidR="000C7A09" w:rsidRPr="00897A0E" w:rsidRDefault="00AE5975" w:rsidP="000C7A09">
      <w:pPr>
        <w:ind w:left="142"/>
        <w:rPr>
          <w:color w:val="000000"/>
          <w:sz w:val="20"/>
          <w:szCs w:val="20"/>
        </w:rPr>
      </w:pPr>
      <w:r w:rsidRPr="00897A0E">
        <w:rPr>
          <w:color w:val="000000"/>
          <w:sz w:val="20"/>
          <w:szCs w:val="20"/>
        </w:rPr>
        <w:t>de tu vientre Jesús.</w:t>
      </w:r>
    </w:p>
    <w:p w14:paraId="762A4A21" w14:textId="77777777" w:rsidR="00AE5975" w:rsidRPr="00897A0E" w:rsidRDefault="00AE5975" w:rsidP="000C7A09">
      <w:pPr>
        <w:ind w:left="142"/>
        <w:rPr>
          <w:color w:val="000000"/>
          <w:sz w:val="20"/>
          <w:szCs w:val="20"/>
        </w:rPr>
      </w:pPr>
    </w:p>
    <w:p w14:paraId="4F6AC2E2" w14:textId="77777777" w:rsidR="000C7A09" w:rsidRPr="00897A0E" w:rsidRDefault="000C7A09" w:rsidP="000C7A09">
      <w:pPr>
        <w:ind w:left="142"/>
        <w:rPr>
          <w:color w:val="000000"/>
          <w:sz w:val="20"/>
          <w:szCs w:val="20"/>
        </w:rPr>
      </w:pPr>
      <w:r w:rsidRPr="00897A0E">
        <w:rPr>
          <w:color w:val="000000"/>
          <w:sz w:val="20"/>
          <w:szCs w:val="20"/>
        </w:rPr>
        <w:t>Llena de Gracia (3)</w:t>
      </w:r>
    </w:p>
    <w:p w14:paraId="4DC32B59" w14:textId="77777777" w:rsidR="000C7A09" w:rsidRPr="00897A0E" w:rsidRDefault="000C7A09" w:rsidP="000C7A09">
      <w:pPr>
        <w:ind w:left="142"/>
        <w:rPr>
          <w:color w:val="000000"/>
          <w:sz w:val="20"/>
          <w:szCs w:val="20"/>
        </w:rPr>
      </w:pPr>
    </w:p>
    <w:p w14:paraId="5362C79A" w14:textId="77777777" w:rsidR="000C7A09" w:rsidRPr="00897A0E" w:rsidRDefault="000C7A09" w:rsidP="000C7A09">
      <w:pPr>
        <w:ind w:left="142"/>
        <w:rPr>
          <w:color w:val="000000"/>
          <w:sz w:val="20"/>
          <w:szCs w:val="20"/>
        </w:rPr>
      </w:pPr>
      <w:r w:rsidRPr="00897A0E">
        <w:rPr>
          <w:color w:val="000000"/>
          <w:sz w:val="20"/>
          <w:szCs w:val="20"/>
        </w:rPr>
        <w:t>Santa, santa María, Llena de Gracia.</w:t>
      </w:r>
    </w:p>
    <w:p w14:paraId="0F9049B9" w14:textId="77777777" w:rsidR="000C7A09" w:rsidRPr="00897A0E" w:rsidRDefault="000C7A09" w:rsidP="000C7A09">
      <w:pPr>
        <w:ind w:left="142"/>
        <w:rPr>
          <w:color w:val="000000"/>
          <w:sz w:val="20"/>
          <w:szCs w:val="20"/>
        </w:rPr>
      </w:pPr>
      <w:r w:rsidRPr="00897A0E">
        <w:rPr>
          <w:color w:val="000000"/>
          <w:sz w:val="20"/>
          <w:szCs w:val="20"/>
        </w:rPr>
        <w:t>Madre de Dios, Llena de Gracia.</w:t>
      </w:r>
    </w:p>
    <w:p w14:paraId="2D68EB77" w14:textId="77777777" w:rsidR="000C7A09" w:rsidRPr="00897A0E" w:rsidRDefault="000C7A09" w:rsidP="000C7A09">
      <w:pPr>
        <w:ind w:left="142"/>
        <w:rPr>
          <w:color w:val="000000"/>
          <w:sz w:val="20"/>
          <w:szCs w:val="20"/>
        </w:rPr>
      </w:pPr>
      <w:r w:rsidRPr="00897A0E">
        <w:rPr>
          <w:color w:val="000000"/>
          <w:sz w:val="20"/>
          <w:szCs w:val="20"/>
        </w:rPr>
        <w:t>Santa, santa María, Llena de Gracia</w:t>
      </w:r>
    </w:p>
    <w:p w14:paraId="2D1E02FB" w14:textId="77777777" w:rsidR="000C7A09" w:rsidRPr="00897A0E" w:rsidRDefault="000C7A09" w:rsidP="000C7A09">
      <w:pPr>
        <w:ind w:left="142"/>
        <w:rPr>
          <w:color w:val="000000"/>
          <w:sz w:val="20"/>
          <w:szCs w:val="20"/>
        </w:rPr>
      </w:pPr>
      <w:r w:rsidRPr="00897A0E">
        <w:rPr>
          <w:color w:val="000000"/>
          <w:sz w:val="20"/>
          <w:szCs w:val="20"/>
        </w:rPr>
        <w:t>Madre de Dios, Llena de Gracia.</w:t>
      </w:r>
    </w:p>
    <w:p w14:paraId="73652D59" w14:textId="77777777" w:rsidR="000C7A09" w:rsidRPr="00897A0E" w:rsidRDefault="000C7A09" w:rsidP="000C7A09">
      <w:pPr>
        <w:ind w:left="142"/>
        <w:rPr>
          <w:color w:val="000000"/>
          <w:sz w:val="20"/>
          <w:szCs w:val="20"/>
        </w:rPr>
      </w:pPr>
    </w:p>
    <w:p w14:paraId="0B89AB31" w14:textId="77777777" w:rsidR="000C7A09" w:rsidRPr="00897A0E" w:rsidRDefault="000C7A09" w:rsidP="000C7A09">
      <w:pPr>
        <w:ind w:left="142"/>
        <w:rPr>
          <w:color w:val="000000"/>
          <w:sz w:val="20"/>
          <w:szCs w:val="20"/>
        </w:rPr>
      </w:pPr>
      <w:r w:rsidRPr="00897A0E">
        <w:rPr>
          <w:color w:val="000000"/>
          <w:sz w:val="20"/>
          <w:szCs w:val="20"/>
        </w:rPr>
        <w:t>Ruega por nosotros, por nosotros pecadores, ahora y en la hora,</w:t>
      </w:r>
    </w:p>
    <w:p w14:paraId="3B793405" w14:textId="77777777" w:rsidR="000C7A09" w:rsidRPr="00897A0E" w:rsidRDefault="000C7A09" w:rsidP="000C7A09">
      <w:pPr>
        <w:ind w:left="142"/>
        <w:rPr>
          <w:i/>
          <w:color w:val="000000"/>
          <w:sz w:val="20"/>
          <w:szCs w:val="20"/>
        </w:rPr>
      </w:pPr>
      <w:r w:rsidRPr="00897A0E">
        <w:rPr>
          <w:i/>
          <w:color w:val="000000"/>
          <w:sz w:val="20"/>
          <w:szCs w:val="20"/>
        </w:rPr>
        <w:t>de nuestra muerte. Amén(2)</w:t>
      </w:r>
    </w:p>
    <w:p w14:paraId="33CD66A7" w14:textId="77777777" w:rsidR="000C7A09" w:rsidRPr="00897A0E" w:rsidRDefault="000C7A09" w:rsidP="000C7A09">
      <w:pPr>
        <w:ind w:left="180"/>
        <w:rPr>
          <w:color w:val="000000"/>
          <w:sz w:val="20"/>
          <w:szCs w:val="20"/>
        </w:rPr>
      </w:pPr>
    </w:p>
    <w:p w14:paraId="69E7EF67" w14:textId="77777777" w:rsidR="000C7A09" w:rsidRPr="00897A0E" w:rsidRDefault="000C7A09" w:rsidP="000C7A09">
      <w:pPr>
        <w:ind w:left="180"/>
        <w:rPr>
          <w:color w:val="000000"/>
          <w:sz w:val="20"/>
          <w:szCs w:val="20"/>
        </w:rPr>
      </w:pPr>
      <w:r w:rsidRPr="00897A0E">
        <w:rPr>
          <w:color w:val="000000"/>
          <w:sz w:val="20"/>
          <w:szCs w:val="20"/>
        </w:rPr>
        <w:t>Llena de Gracia (4)</w:t>
      </w:r>
    </w:p>
    <w:p w14:paraId="01D8415A" w14:textId="77777777" w:rsidR="000C7A09" w:rsidRPr="00897A0E" w:rsidRDefault="000C7A09" w:rsidP="000C7A09">
      <w:pPr>
        <w:ind w:left="180"/>
        <w:rPr>
          <w:color w:val="000000"/>
          <w:sz w:val="20"/>
          <w:szCs w:val="20"/>
        </w:rPr>
      </w:pPr>
    </w:p>
    <w:p w14:paraId="604FC1A1" w14:textId="77777777" w:rsidR="000C7A09" w:rsidRPr="00897A0E" w:rsidRDefault="000C7A09" w:rsidP="000C7A09">
      <w:pPr>
        <w:numPr>
          <w:ilvl w:val="0"/>
          <w:numId w:val="3"/>
        </w:numPr>
        <w:rPr>
          <w:b/>
          <w:bCs/>
          <w:color w:val="000000"/>
          <w:sz w:val="16"/>
          <w:szCs w:val="16"/>
        </w:rPr>
      </w:pPr>
      <w:r w:rsidRPr="00897A0E">
        <w:rPr>
          <w:b/>
          <w:bCs/>
          <w:color w:val="000000"/>
          <w:sz w:val="20"/>
          <w:szCs w:val="20"/>
        </w:rPr>
        <w:t xml:space="preserve"> TU ERES MARÍA </w:t>
      </w:r>
      <w:r w:rsidRPr="00897A0E">
        <w:rPr>
          <w:b/>
          <w:bCs/>
          <w:color w:val="000000"/>
          <w:sz w:val="16"/>
          <w:szCs w:val="16"/>
        </w:rPr>
        <w:t>(La M) (Kairoi)</w:t>
      </w:r>
    </w:p>
    <w:p w14:paraId="6EC43692" w14:textId="77777777" w:rsidR="000C7A09" w:rsidRPr="00897A0E" w:rsidRDefault="000C7A09" w:rsidP="000C7A09">
      <w:pPr>
        <w:ind w:left="180"/>
        <w:rPr>
          <w:color w:val="000000"/>
          <w:sz w:val="20"/>
          <w:szCs w:val="20"/>
        </w:rPr>
      </w:pPr>
    </w:p>
    <w:p w14:paraId="786E8442" w14:textId="77777777" w:rsidR="000C7A09" w:rsidRPr="00897A0E" w:rsidRDefault="000C7A09" w:rsidP="000C7A09">
      <w:pPr>
        <w:ind w:left="180"/>
        <w:rPr>
          <w:b/>
          <w:bCs/>
          <w:color w:val="000000"/>
          <w:sz w:val="20"/>
          <w:szCs w:val="20"/>
        </w:rPr>
      </w:pPr>
      <w:r w:rsidRPr="00897A0E">
        <w:rPr>
          <w:b/>
          <w:bCs/>
          <w:color w:val="000000"/>
          <w:sz w:val="20"/>
          <w:szCs w:val="20"/>
        </w:rPr>
        <w:t xml:space="preserve">Tu eres María, </w:t>
      </w:r>
    </w:p>
    <w:p w14:paraId="42D4D6AE" w14:textId="77777777" w:rsidR="000C7A09" w:rsidRPr="00897A0E" w:rsidRDefault="000C7A09" w:rsidP="000C7A09">
      <w:pPr>
        <w:ind w:left="180"/>
        <w:rPr>
          <w:b/>
          <w:bCs/>
          <w:color w:val="000000"/>
          <w:sz w:val="20"/>
          <w:szCs w:val="20"/>
        </w:rPr>
      </w:pPr>
      <w:r w:rsidRPr="00897A0E">
        <w:rPr>
          <w:b/>
          <w:bCs/>
          <w:color w:val="000000"/>
          <w:sz w:val="20"/>
          <w:szCs w:val="20"/>
        </w:rPr>
        <w:t xml:space="preserve">la Madre de Dios, </w:t>
      </w:r>
    </w:p>
    <w:p w14:paraId="7A3CB10A" w14:textId="77777777" w:rsidR="000C7A09" w:rsidRPr="00897A0E" w:rsidRDefault="000C7A09" w:rsidP="000C7A09">
      <w:pPr>
        <w:ind w:left="180"/>
        <w:rPr>
          <w:b/>
          <w:bCs/>
          <w:color w:val="000000"/>
          <w:sz w:val="20"/>
          <w:szCs w:val="20"/>
        </w:rPr>
      </w:pPr>
      <w:r w:rsidRPr="00897A0E">
        <w:rPr>
          <w:b/>
          <w:bCs/>
          <w:color w:val="000000"/>
          <w:sz w:val="20"/>
          <w:szCs w:val="20"/>
        </w:rPr>
        <w:t xml:space="preserve">Tu eres la Madre </w:t>
      </w:r>
    </w:p>
    <w:p w14:paraId="0560D90D" w14:textId="77777777" w:rsidR="000C7A09" w:rsidRPr="00897A0E" w:rsidRDefault="000C7A09" w:rsidP="000C7A09">
      <w:pPr>
        <w:ind w:left="180"/>
        <w:rPr>
          <w:b/>
          <w:bCs/>
          <w:color w:val="000000"/>
          <w:sz w:val="20"/>
          <w:szCs w:val="20"/>
        </w:rPr>
      </w:pPr>
      <w:r w:rsidRPr="00897A0E">
        <w:rPr>
          <w:b/>
          <w:bCs/>
          <w:color w:val="000000"/>
          <w:sz w:val="20"/>
          <w:szCs w:val="20"/>
        </w:rPr>
        <w:t xml:space="preserve">que Cristo nos dio. </w:t>
      </w:r>
    </w:p>
    <w:p w14:paraId="6F738A7B" w14:textId="77777777" w:rsidR="000C7A09" w:rsidRPr="00897A0E" w:rsidRDefault="000C7A09" w:rsidP="000C7A09">
      <w:pPr>
        <w:ind w:left="180"/>
        <w:rPr>
          <w:color w:val="000000"/>
          <w:sz w:val="20"/>
          <w:szCs w:val="20"/>
        </w:rPr>
      </w:pPr>
    </w:p>
    <w:p w14:paraId="3E948AD1" w14:textId="77777777" w:rsidR="000C7A09" w:rsidRPr="00897A0E" w:rsidRDefault="000C7A09" w:rsidP="000C7A09">
      <w:pPr>
        <w:ind w:left="180"/>
        <w:rPr>
          <w:color w:val="000000"/>
          <w:sz w:val="20"/>
          <w:szCs w:val="20"/>
        </w:rPr>
      </w:pPr>
      <w:r w:rsidRPr="00897A0E">
        <w:rPr>
          <w:color w:val="000000"/>
          <w:sz w:val="20"/>
          <w:szCs w:val="20"/>
        </w:rPr>
        <w:t xml:space="preserve">Tú estabas ya presente </w:t>
      </w:r>
    </w:p>
    <w:p w14:paraId="639E50C3" w14:textId="77777777" w:rsidR="000C7A09" w:rsidRPr="00897A0E" w:rsidRDefault="000C7A09" w:rsidP="000C7A09">
      <w:pPr>
        <w:ind w:left="180"/>
        <w:rPr>
          <w:color w:val="000000"/>
          <w:sz w:val="20"/>
          <w:szCs w:val="20"/>
        </w:rPr>
      </w:pPr>
      <w:r w:rsidRPr="00897A0E">
        <w:rPr>
          <w:color w:val="000000"/>
          <w:sz w:val="20"/>
          <w:szCs w:val="20"/>
        </w:rPr>
        <w:t>entre los siglos,</w:t>
      </w:r>
    </w:p>
    <w:p w14:paraId="4B8D24B4" w14:textId="77777777" w:rsidR="0004365E" w:rsidRPr="00897A0E" w:rsidRDefault="000C7A09" w:rsidP="000C7A09">
      <w:pPr>
        <w:ind w:left="180"/>
        <w:rPr>
          <w:color w:val="000000"/>
          <w:sz w:val="20"/>
          <w:szCs w:val="20"/>
        </w:rPr>
      </w:pPr>
      <w:r w:rsidRPr="00897A0E">
        <w:rPr>
          <w:color w:val="000000"/>
          <w:sz w:val="20"/>
          <w:szCs w:val="20"/>
        </w:rPr>
        <w:t xml:space="preserve">cuando el Padre </w:t>
      </w:r>
    </w:p>
    <w:p w14:paraId="00C5DB65" w14:textId="77777777" w:rsidR="000C7A09" w:rsidRPr="00897A0E" w:rsidRDefault="000C7A09" w:rsidP="000C7A09">
      <w:pPr>
        <w:ind w:left="180"/>
        <w:rPr>
          <w:color w:val="000000"/>
          <w:sz w:val="20"/>
          <w:szCs w:val="20"/>
        </w:rPr>
      </w:pPr>
      <w:r w:rsidRPr="00897A0E">
        <w:rPr>
          <w:color w:val="000000"/>
          <w:sz w:val="20"/>
          <w:szCs w:val="20"/>
        </w:rPr>
        <w:t xml:space="preserve">por su amor te eligió. </w:t>
      </w:r>
    </w:p>
    <w:p w14:paraId="417E688A" w14:textId="77777777" w:rsidR="000C7A09" w:rsidRPr="00897A0E" w:rsidRDefault="000C7A09" w:rsidP="000C7A09">
      <w:pPr>
        <w:ind w:left="180"/>
        <w:rPr>
          <w:color w:val="000000"/>
          <w:sz w:val="20"/>
          <w:szCs w:val="20"/>
        </w:rPr>
      </w:pPr>
      <w:r w:rsidRPr="00897A0E">
        <w:rPr>
          <w:color w:val="000000"/>
          <w:sz w:val="20"/>
          <w:szCs w:val="20"/>
        </w:rPr>
        <w:t xml:space="preserve">Y fuiste tú la Madre de su </w:t>
      </w:r>
      <w:r w:rsidR="0004365E" w:rsidRPr="00897A0E">
        <w:rPr>
          <w:color w:val="000000"/>
          <w:sz w:val="20"/>
          <w:szCs w:val="20"/>
        </w:rPr>
        <w:t>H</w:t>
      </w:r>
      <w:r w:rsidRPr="00897A0E">
        <w:rPr>
          <w:color w:val="000000"/>
          <w:sz w:val="20"/>
          <w:szCs w:val="20"/>
        </w:rPr>
        <w:t xml:space="preserve">ijo, </w:t>
      </w:r>
    </w:p>
    <w:p w14:paraId="297D4E7A" w14:textId="77777777" w:rsidR="000C7A09" w:rsidRPr="00897A0E" w:rsidRDefault="000C7A09" w:rsidP="000C7A09">
      <w:pPr>
        <w:ind w:left="180"/>
        <w:rPr>
          <w:color w:val="000000"/>
          <w:sz w:val="20"/>
          <w:szCs w:val="20"/>
        </w:rPr>
      </w:pPr>
      <w:r w:rsidRPr="00897A0E">
        <w:rPr>
          <w:color w:val="000000"/>
          <w:sz w:val="20"/>
          <w:szCs w:val="20"/>
        </w:rPr>
        <w:t xml:space="preserve">por eso eres Madre del amor. </w:t>
      </w:r>
    </w:p>
    <w:p w14:paraId="4738632E" w14:textId="77777777" w:rsidR="000C7A09" w:rsidRPr="00897A0E" w:rsidRDefault="000C7A09" w:rsidP="000C7A09">
      <w:pPr>
        <w:ind w:left="180"/>
        <w:rPr>
          <w:color w:val="000000"/>
          <w:sz w:val="20"/>
          <w:szCs w:val="20"/>
        </w:rPr>
      </w:pPr>
    </w:p>
    <w:p w14:paraId="5941B2C7" w14:textId="77777777" w:rsidR="000C7A09" w:rsidRPr="00897A0E" w:rsidRDefault="000C7A09" w:rsidP="000C7A09">
      <w:pPr>
        <w:ind w:left="180"/>
        <w:rPr>
          <w:color w:val="000000"/>
          <w:sz w:val="20"/>
          <w:szCs w:val="20"/>
        </w:rPr>
      </w:pPr>
      <w:r w:rsidRPr="00897A0E">
        <w:rPr>
          <w:color w:val="000000"/>
          <w:sz w:val="20"/>
          <w:szCs w:val="20"/>
        </w:rPr>
        <w:t>Tu eres el consuelo de los hombres</w:t>
      </w:r>
    </w:p>
    <w:p w14:paraId="487458AE" w14:textId="77777777" w:rsidR="0004365E" w:rsidRPr="00897A0E" w:rsidRDefault="000C7A09" w:rsidP="000C7A09">
      <w:pPr>
        <w:ind w:left="180"/>
        <w:rPr>
          <w:color w:val="000000"/>
          <w:sz w:val="20"/>
          <w:szCs w:val="20"/>
        </w:rPr>
      </w:pPr>
      <w:r w:rsidRPr="00897A0E">
        <w:rPr>
          <w:color w:val="000000"/>
          <w:sz w:val="20"/>
          <w:szCs w:val="20"/>
        </w:rPr>
        <w:t xml:space="preserve">cuando llegan </w:t>
      </w:r>
    </w:p>
    <w:p w14:paraId="327AE3A1" w14:textId="77777777" w:rsidR="000C7A09" w:rsidRPr="00897A0E" w:rsidRDefault="000C7A09" w:rsidP="000C7A09">
      <w:pPr>
        <w:ind w:left="180"/>
        <w:rPr>
          <w:color w:val="000000"/>
          <w:sz w:val="20"/>
          <w:szCs w:val="20"/>
        </w:rPr>
      </w:pPr>
      <w:r w:rsidRPr="00897A0E">
        <w:rPr>
          <w:color w:val="000000"/>
          <w:sz w:val="20"/>
          <w:szCs w:val="20"/>
        </w:rPr>
        <w:t xml:space="preserve">los momentos de dolor. </w:t>
      </w:r>
    </w:p>
    <w:p w14:paraId="2F7B57DA" w14:textId="77777777" w:rsidR="000C7A09" w:rsidRPr="00897A0E" w:rsidRDefault="000C7A09" w:rsidP="000C7A09">
      <w:pPr>
        <w:ind w:left="180"/>
        <w:rPr>
          <w:color w:val="000000"/>
          <w:sz w:val="20"/>
          <w:szCs w:val="20"/>
        </w:rPr>
      </w:pPr>
      <w:r w:rsidRPr="00897A0E">
        <w:rPr>
          <w:color w:val="000000"/>
          <w:sz w:val="20"/>
          <w:szCs w:val="20"/>
        </w:rPr>
        <w:t>Ofreces la esperanza de tu mano</w:t>
      </w:r>
    </w:p>
    <w:p w14:paraId="29E62129" w14:textId="77777777" w:rsidR="000C7A09" w:rsidRPr="00897A0E" w:rsidRDefault="000C7A09" w:rsidP="000C7A09">
      <w:pPr>
        <w:ind w:left="180"/>
        <w:rPr>
          <w:color w:val="000000"/>
          <w:sz w:val="20"/>
          <w:szCs w:val="20"/>
        </w:rPr>
      </w:pPr>
      <w:r w:rsidRPr="00897A0E">
        <w:rPr>
          <w:color w:val="000000"/>
          <w:sz w:val="20"/>
          <w:szCs w:val="20"/>
        </w:rPr>
        <w:t xml:space="preserve">y alumbras el camino del Señor. </w:t>
      </w:r>
    </w:p>
    <w:p w14:paraId="7C92E900" w14:textId="77777777" w:rsidR="000C7A09" w:rsidRPr="00897A0E" w:rsidRDefault="000C7A09" w:rsidP="000C7A09">
      <w:pPr>
        <w:ind w:left="180"/>
        <w:rPr>
          <w:color w:val="000000"/>
          <w:sz w:val="20"/>
          <w:szCs w:val="20"/>
        </w:rPr>
      </w:pPr>
      <w:r w:rsidRPr="00897A0E">
        <w:rPr>
          <w:color w:val="000000"/>
          <w:sz w:val="20"/>
          <w:szCs w:val="20"/>
        </w:rPr>
        <w:t>Tu cantas la grandeza de sus manos</w:t>
      </w:r>
    </w:p>
    <w:p w14:paraId="2B018D4D" w14:textId="77777777" w:rsidR="000C7A09" w:rsidRPr="00897A0E" w:rsidRDefault="000C7A09" w:rsidP="000C7A09">
      <w:pPr>
        <w:ind w:left="180"/>
        <w:rPr>
          <w:color w:val="000000"/>
          <w:sz w:val="20"/>
          <w:szCs w:val="20"/>
        </w:rPr>
      </w:pPr>
      <w:r w:rsidRPr="00897A0E">
        <w:rPr>
          <w:color w:val="000000"/>
          <w:sz w:val="20"/>
          <w:szCs w:val="20"/>
        </w:rPr>
        <w:t xml:space="preserve">y las obras que hizo en ti el Creador. </w:t>
      </w:r>
    </w:p>
    <w:p w14:paraId="759696D1" w14:textId="77777777" w:rsidR="0004365E" w:rsidRPr="00897A0E" w:rsidRDefault="000C7A09" w:rsidP="000C7A09">
      <w:pPr>
        <w:ind w:left="180"/>
        <w:rPr>
          <w:color w:val="000000"/>
          <w:sz w:val="20"/>
          <w:szCs w:val="20"/>
        </w:rPr>
      </w:pPr>
      <w:r w:rsidRPr="00897A0E">
        <w:rPr>
          <w:color w:val="000000"/>
          <w:sz w:val="20"/>
          <w:szCs w:val="20"/>
        </w:rPr>
        <w:t xml:space="preserve">Tú has hecho </w:t>
      </w:r>
    </w:p>
    <w:p w14:paraId="2D24B395" w14:textId="77777777" w:rsidR="000C7A09" w:rsidRPr="00897A0E" w:rsidRDefault="000C7A09" w:rsidP="000C7A09">
      <w:pPr>
        <w:ind w:left="180"/>
        <w:rPr>
          <w:color w:val="000000"/>
          <w:sz w:val="20"/>
          <w:szCs w:val="20"/>
        </w:rPr>
      </w:pPr>
      <w:r w:rsidRPr="00897A0E">
        <w:rPr>
          <w:color w:val="000000"/>
          <w:sz w:val="20"/>
          <w:szCs w:val="20"/>
        </w:rPr>
        <w:t xml:space="preserve">tantas cosas en nosotros, </w:t>
      </w:r>
    </w:p>
    <w:p w14:paraId="740A2515" w14:textId="77777777" w:rsidR="000C7A09" w:rsidRPr="00897A0E" w:rsidRDefault="000C7A09" w:rsidP="000C7A09">
      <w:pPr>
        <w:ind w:left="180"/>
        <w:rPr>
          <w:color w:val="000000"/>
          <w:sz w:val="20"/>
          <w:szCs w:val="20"/>
        </w:rPr>
      </w:pPr>
      <w:r w:rsidRPr="00897A0E">
        <w:rPr>
          <w:color w:val="000000"/>
          <w:sz w:val="20"/>
          <w:szCs w:val="20"/>
        </w:rPr>
        <w:t>María, eres grande en el Señor.</w:t>
      </w:r>
    </w:p>
    <w:p w14:paraId="443D7B2F" w14:textId="77777777" w:rsidR="000C7A09" w:rsidRPr="00897A0E" w:rsidRDefault="000C7A09" w:rsidP="000C7A09">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MAR</w:t>
      </w:r>
      <w:r w:rsidR="00976E42" w:rsidRPr="00897A0E">
        <w:rPr>
          <w:b/>
          <w:color w:val="000000"/>
          <w:sz w:val="20"/>
          <w:szCs w:val="20"/>
        </w:rPr>
        <w:t>Í</w:t>
      </w:r>
      <w:r w:rsidRPr="00897A0E">
        <w:rPr>
          <w:b/>
          <w:color w:val="000000"/>
          <w:sz w:val="20"/>
          <w:szCs w:val="20"/>
        </w:rPr>
        <w:t xml:space="preserve">A, VEN </w:t>
      </w:r>
      <w:r w:rsidRPr="00897A0E">
        <w:rPr>
          <w:b/>
          <w:color w:val="000000"/>
          <w:sz w:val="16"/>
          <w:szCs w:val="16"/>
        </w:rPr>
        <w:t>(Re M)</w:t>
      </w:r>
    </w:p>
    <w:p w14:paraId="05AB8AED"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0FD5933"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María, ven </w:t>
      </w:r>
    </w:p>
    <w:p w14:paraId="3253CEB9"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llévame de la mano a Jesús,</w:t>
      </w:r>
    </w:p>
    <w:p w14:paraId="542E56D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enséñame a amarle, </w:t>
      </w:r>
    </w:p>
    <w:p w14:paraId="10C6427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b/>
          <w:color w:val="000000"/>
          <w:sz w:val="20"/>
          <w:szCs w:val="20"/>
        </w:rPr>
        <w:t>como le amaste tú</w:t>
      </w:r>
      <w:r w:rsidRPr="00897A0E">
        <w:rPr>
          <w:i/>
          <w:color w:val="000000"/>
          <w:sz w:val="20"/>
          <w:szCs w:val="20"/>
        </w:rPr>
        <w:t>.</w:t>
      </w:r>
    </w:p>
    <w:p w14:paraId="20F05FDE"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09A879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fuiste dócil al Espíritu de Dios,</w:t>
      </w:r>
    </w:p>
    <w:p w14:paraId="034F76D5" w14:textId="77777777" w:rsidR="0004365E"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así en tu vientre </w:t>
      </w:r>
    </w:p>
    <w:p w14:paraId="1A8E82DA"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Palabra </w:t>
      </w:r>
      <w:r w:rsidR="0004365E" w:rsidRPr="00897A0E">
        <w:rPr>
          <w:color w:val="000000"/>
          <w:sz w:val="20"/>
          <w:szCs w:val="20"/>
        </w:rPr>
        <w:t>E</w:t>
      </w:r>
      <w:r w:rsidRPr="00897A0E">
        <w:rPr>
          <w:color w:val="000000"/>
          <w:sz w:val="20"/>
          <w:szCs w:val="20"/>
        </w:rPr>
        <w:t>ncarnó.</w:t>
      </w:r>
    </w:p>
    <w:p w14:paraId="683EA4E2"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6487214" w14:textId="77777777" w:rsidR="0004365E"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Tú te entregaste, Madre del Salvador,  como la esclava, </w:t>
      </w:r>
    </w:p>
    <w:p w14:paraId="644D4C65"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 esclava del Señor.</w:t>
      </w:r>
    </w:p>
    <w:p w14:paraId="0478A473"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3497684" w14:textId="77777777" w:rsidR="000C7A09" w:rsidRPr="00897A0E" w:rsidRDefault="000C7A09" w:rsidP="000C7A09">
      <w:pPr>
        <w:pStyle w:val="Prrafodelista"/>
        <w:numPr>
          <w:ilvl w:val="0"/>
          <w:numId w:val="3"/>
        </w:numPr>
        <w:rPr>
          <w:b/>
          <w:sz w:val="20"/>
          <w:szCs w:val="20"/>
        </w:rPr>
      </w:pPr>
      <w:r w:rsidRPr="00897A0E">
        <w:rPr>
          <w:b/>
          <w:sz w:val="20"/>
          <w:szCs w:val="20"/>
        </w:rPr>
        <w:t xml:space="preserve"> TU ERES DEL SEÑOR           </w:t>
      </w:r>
      <w:r w:rsidRPr="00897A0E">
        <w:rPr>
          <w:b/>
          <w:sz w:val="16"/>
          <w:szCs w:val="16"/>
        </w:rPr>
        <w:t>(Mi M) (Kairoi)</w:t>
      </w:r>
    </w:p>
    <w:p w14:paraId="54547C45" w14:textId="77777777" w:rsidR="000C7A09" w:rsidRPr="00897A0E" w:rsidRDefault="000C7A09" w:rsidP="000C7A09">
      <w:pPr>
        <w:ind w:left="142"/>
        <w:rPr>
          <w:b/>
          <w:sz w:val="20"/>
          <w:szCs w:val="20"/>
        </w:rPr>
      </w:pPr>
    </w:p>
    <w:p w14:paraId="4830467F" w14:textId="77777777" w:rsidR="000C7A09" w:rsidRPr="00897A0E" w:rsidRDefault="000C7A09" w:rsidP="000C7A09">
      <w:pPr>
        <w:ind w:left="142"/>
        <w:rPr>
          <w:sz w:val="20"/>
          <w:szCs w:val="20"/>
        </w:rPr>
      </w:pPr>
      <w:r w:rsidRPr="00897A0E">
        <w:rPr>
          <w:sz w:val="20"/>
          <w:szCs w:val="20"/>
        </w:rPr>
        <w:t xml:space="preserve">Eres tan sencilla </w:t>
      </w:r>
    </w:p>
    <w:p w14:paraId="7F0D5165" w14:textId="77777777" w:rsidR="000C7A09" w:rsidRPr="00897A0E" w:rsidRDefault="000C7A09" w:rsidP="000C7A09">
      <w:pPr>
        <w:ind w:left="142"/>
        <w:rPr>
          <w:sz w:val="20"/>
          <w:szCs w:val="20"/>
        </w:rPr>
      </w:pPr>
      <w:r w:rsidRPr="00897A0E">
        <w:rPr>
          <w:sz w:val="20"/>
          <w:szCs w:val="20"/>
        </w:rPr>
        <w:t xml:space="preserve">como luz de amanecer, </w:t>
      </w:r>
    </w:p>
    <w:p w14:paraId="3CF89909" w14:textId="77777777" w:rsidR="000C7A09" w:rsidRPr="00897A0E" w:rsidRDefault="000C7A09" w:rsidP="000C7A09">
      <w:pPr>
        <w:ind w:left="142"/>
        <w:rPr>
          <w:sz w:val="20"/>
          <w:szCs w:val="20"/>
        </w:rPr>
      </w:pPr>
      <w:r w:rsidRPr="00897A0E">
        <w:rPr>
          <w:sz w:val="20"/>
          <w:szCs w:val="20"/>
        </w:rPr>
        <w:t xml:space="preserve">eres tú, María fortaleza de mi ser. </w:t>
      </w:r>
    </w:p>
    <w:p w14:paraId="2813C62A" w14:textId="77777777" w:rsidR="000C7A09" w:rsidRPr="00897A0E" w:rsidRDefault="000C7A09" w:rsidP="000C7A09">
      <w:pPr>
        <w:ind w:left="142"/>
        <w:rPr>
          <w:sz w:val="20"/>
          <w:szCs w:val="20"/>
        </w:rPr>
      </w:pPr>
      <w:r w:rsidRPr="00897A0E">
        <w:rPr>
          <w:sz w:val="20"/>
          <w:szCs w:val="20"/>
        </w:rPr>
        <w:t xml:space="preserve">Tú eres flor, eres del Señor, </w:t>
      </w:r>
    </w:p>
    <w:p w14:paraId="19A5EF35" w14:textId="77777777" w:rsidR="000C7A09" w:rsidRPr="00897A0E" w:rsidRDefault="000C7A09" w:rsidP="000C7A09">
      <w:pPr>
        <w:ind w:left="142"/>
        <w:rPr>
          <w:sz w:val="20"/>
          <w:szCs w:val="20"/>
        </w:rPr>
      </w:pPr>
      <w:r w:rsidRPr="00897A0E">
        <w:rPr>
          <w:sz w:val="20"/>
          <w:szCs w:val="20"/>
        </w:rPr>
        <w:t>te dejas acariciar por su amor.</w:t>
      </w:r>
    </w:p>
    <w:p w14:paraId="0DD695B4" w14:textId="77777777" w:rsidR="000C7A09" w:rsidRPr="00897A0E" w:rsidRDefault="000C7A09" w:rsidP="000C7A09">
      <w:pPr>
        <w:ind w:left="142"/>
        <w:rPr>
          <w:sz w:val="20"/>
          <w:szCs w:val="20"/>
        </w:rPr>
      </w:pPr>
      <w:r w:rsidRPr="00897A0E">
        <w:rPr>
          <w:sz w:val="20"/>
          <w:szCs w:val="20"/>
        </w:rPr>
        <w:t xml:space="preserve">Eres tan humilde </w:t>
      </w:r>
    </w:p>
    <w:p w14:paraId="7C39DEDF" w14:textId="77777777" w:rsidR="000C7A09" w:rsidRPr="00897A0E" w:rsidRDefault="000C7A09" w:rsidP="000C7A09">
      <w:pPr>
        <w:ind w:left="142"/>
        <w:rPr>
          <w:sz w:val="20"/>
          <w:szCs w:val="20"/>
        </w:rPr>
      </w:pPr>
      <w:r w:rsidRPr="00897A0E">
        <w:rPr>
          <w:sz w:val="20"/>
          <w:szCs w:val="20"/>
        </w:rPr>
        <w:t xml:space="preserve">como el vuelo de un gorrión, </w:t>
      </w:r>
    </w:p>
    <w:p w14:paraId="532811F6" w14:textId="77777777" w:rsidR="000C7A09" w:rsidRPr="00897A0E" w:rsidRDefault="000C7A09" w:rsidP="000C7A09">
      <w:pPr>
        <w:ind w:left="142"/>
        <w:rPr>
          <w:sz w:val="20"/>
          <w:szCs w:val="20"/>
        </w:rPr>
      </w:pPr>
      <w:r w:rsidRPr="00897A0E">
        <w:rPr>
          <w:sz w:val="20"/>
          <w:szCs w:val="20"/>
        </w:rPr>
        <w:t xml:space="preserve">eres tú María el regazo de su amor. </w:t>
      </w:r>
    </w:p>
    <w:p w14:paraId="4345FB6F" w14:textId="77777777" w:rsidR="000C7A09" w:rsidRPr="00897A0E" w:rsidRDefault="000C7A09" w:rsidP="000C7A09">
      <w:pPr>
        <w:ind w:left="142"/>
        <w:rPr>
          <w:sz w:val="20"/>
          <w:szCs w:val="20"/>
        </w:rPr>
      </w:pPr>
      <w:r w:rsidRPr="00897A0E">
        <w:rPr>
          <w:sz w:val="20"/>
          <w:szCs w:val="20"/>
        </w:rPr>
        <w:t xml:space="preserve">Tú eres flor, eres del Señor, </w:t>
      </w:r>
    </w:p>
    <w:p w14:paraId="6ECBAED5" w14:textId="77777777" w:rsidR="000C7A09" w:rsidRPr="00897A0E" w:rsidRDefault="000C7A09" w:rsidP="000C7A09">
      <w:pPr>
        <w:ind w:left="142"/>
        <w:rPr>
          <w:sz w:val="20"/>
          <w:szCs w:val="20"/>
        </w:rPr>
      </w:pPr>
      <w:r w:rsidRPr="00897A0E">
        <w:rPr>
          <w:sz w:val="20"/>
          <w:szCs w:val="20"/>
        </w:rPr>
        <w:t>te dejas acariciar por su amor.</w:t>
      </w:r>
    </w:p>
    <w:p w14:paraId="16FF1598" w14:textId="77777777" w:rsidR="000C7A09" w:rsidRPr="00897A0E" w:rsidRDefault="000C7A09" w:rsidP="000C7A09">
      <w:pPr>
        <w:ind w:left="142"/>
        <w:rPr>
          <w:sz w:val="20"/>
          <w:szCs w:val="20"/>
        </w:rPr>
      </w:pPr>
    </w:p>
    <w:p w14:paraId="52EC3791" w14:textId="77777777" w:rsidR="000C7A09" w:rsidRPr="00897A0E" w:rsidRDefault="000C7A09" w:rsidP="000C7A09">
      <w:pPr>
        <w:ind w:left="142"/>
        <w:rPr>
          <w:b/>
          <w:sz w:val="20"/>
          <w:szCs w:val="20"/>
        </w:rPr>
      </w:pPr>
      <w:r w:rsidRPr="00897A0E">
        <w:rPr>
          <w:b/>
          <w:sz w:val="20"/>
          <w:szCs w:val="20"/>
        </w:rPr>
        <w:t xml:space="preserve">Yo quiero estar en las manos </w:t>
      </w:r>
    </w:p>
    <w:p w14:paraId="4B1C9D3A" w14:textId="77777777" w:rsidR="000C7A09" w:rsidRPr="00897A0E" w:rsidRDefault="000C7A09" w:rsidP="000C7A09">
      <w:pPr>
        <w:ind w:left="142"/>
        <w:rPr>
          <w:b/>
          <w:sz w:val="20"/>
          <w:szCs w:val="20"/>
        </w:rPr>
      </w:pPr>
      <w:r w:rsidRPr="00897A0E">
        <w:rPr>
          <w:b/>
          <w:sz w:val="20"/>
          <w:szCs w:val="20"/>
        </w:rPr>
        <w:t xml:space="preserve">del Señor como tú, </w:t>
      </w:r>
    </w:p>
    <w:p w14:paraId="23C894F6" w14:textId="77777777" w:rsidR="000C7A09" w:rsidRPr="00897A0E" w:rsidRDefault="000C7A09" w:rsidP="000C7A09">
      <w:pPr>
        <w:ind w:left="142"/>
        <w:rPr>
          <w:b/>
          <w:sz w:val="20"/>
          <w:szCs w:val="20"/>
        </w:rPr>
      </w:pPr>
      <w:r w:rsidRPr="00897A0E">
        <w:rPr>
          <w:b/>
          <w:sz w:val="20"/>
          <w:szCs w:val="20"/>
        </w:rPr>
        <w:lastRenderedPageBreak/>
        <w:t xml:space="preserve">Para amar, en las manos </w:t>
      </w:r>
    </w:p>
    <w:p w14:paraId="61076181" w14:textId="77777777" w:rsidR="000C7A09" w:rsidRPr="00897A0E" w:rsidRDefault="000C7A09" w:rsidP="000C7A09">
      <w:pPr>
        <w:ind w:left="142"/>
        <w:rPr>
          <w:b/>
          <w:sz w:val="20"/>
          <w:szCs w:val="20"/>
        </w:rPr>
      </w:pPr>
      <w:r w:rsidRPr="00897A0E">
        <w:rPr>
          <w:b/>
          <w:sz w:val="20"/>
          <w:szCs w:val="20"/>
        </w:rPr>
        <w:t xml:space="preserve">del Señor como tú, </w:t>
      </w:r>
    </w:p>
    <w:p w14:paraId="73347E48" w14:textId="77777777" w:rsidR="000C7A09" w:rsidRPr="00897A0E" w:rsidRDefault="000C7A09" w:rsidP="000C7A09">
      <w:pPr>
        <w:ind w:left="142"/>
        <w:rPr>
          <w:b/>
          <w:sz w:val="20"/>
          <w:szCs w:val="20"/>
        </w:rPr>
      </w:pPr>
      <w:r w:rsidRPr="00897A0E">
        <w:rPr>
          <w:b/>
          <w:sz w:val="20"/>
          <w:szCs w:val="20"/>
        </w:rPr>
        <w:t>como tú, como tú.</w:t>
      </w:r>
    </w:p>
    <w:p w14:paraId="3FDD89FD" w14:textId="77777777" w:rsidR="000C7A09" w:rsidRPr="00897A0E" w:rsidRDefault="000C7A09" w:rsidP="000C7A09">
      <w:pPr>
        <w:ind w:left="142"/>
        <w:rPr>
          <w:b/>
          <w:sz w:val="20"/>
          <w:szCs w:val="20"/>
        </w:rPr>
      </w:pPr>
    </w:p>
    <w:p w14:paraId="3103963D" w14:textId="77777777" w:rsidR="000C7A09" w:rsidRPr="00897A0E" w:rsidRDefault="000C7A09" w:rsidP="000C7A09">
      <w:pPr>
        <w:ind w:left="142"/>
        <w:rPr>
          <w:sz w:val="20"/>
          <w:szCs w:val="20"/>
        </w:rPr>
      </w:pPr>
      <w:r w:rsidRPr="00897A0E">
        <w:rPr>
          <w:sz w:val="20"/>
          <w:szCs w:val="20"/>
        </w:rPr>
        <w:t xml:space="preserve">Eres tan pequeña </w:t>
      </w:r>
    </w:p>
    <w:p w14:paraId="71A76824" w14:textId="77777777" w:rsidR="000C7A09" w:rsidRPr="00897A0E" w:rsidRDefault="000C7A09" w:rsidP="000C7A09">
      <w:pPr>
        <w:ind w:left="142"/>
        <w:rPr>
          <w:sz w:val="20"/>
          <w:szCs w:val="20"/>
        </w:rPr>
      </w:pPr>
      <w:r w:rsidRPr="00897A0E">
        <w:rPr>
          <w:sz w:val="20"/>
          <w:szCs w:val="20"/>
        </w:rPr>
        <w:t xml:space="preserve">como el canto de mi voz, </w:t>
      </w:r>
    </w:p>
    <w:p w14:paraId="3E531FF2" w14:textId="77777777" w:rsidR="000C7A09" w:rsidRPr="00897A0E" w:rsidRDefault="000C7A09" w:rsidP="000C7A09">
      <w:pPr>
        <w:ind w:left="142"/>
        <w:rPr>
          <w:sz w:val="20"/>
          <w:szCs w:val="20"/>
        </w:rPr>
      </w:pPr>
      <w:r w:rsidRPr="00897A0E">
        <w:rPr>
          <w:sz w:val="20"/>
          <w:szCs w:val="20"/>
        </w:rPr>
        <w:t xml:space="preserve">eres la grandeza de aquel </w:t>
      </w:r>
    </w:p>
    <w:p w14:paraId="15FD4BED" w14:textId="77777777" w:rsidR="000C7A09" w:rsidRPr="00897A0E" w:rsidRDefault="000C7A09" w:rsidP="000C7A09">
      <w:pPr>
        <w:ind w:left="142"/>
        <w:rPr>
          <w:sz w:val="20"/>
          <w:szCs w:val="20"/>
        </w:rPr>
      </w:pPr>
      <w:r w:rsidRPr="00897A0E">
        <w:rPr>
          <w:sz w:val="20"/>
          <w:szCs w:val="20"/>
        </w:rPr>
        <w:t>que te modeló.</w:t>
      </w:r>
    </w:p>
    <w:p w14:paraId="315681BD" w14:textId="77777777" w:rsidR="000C7A09" w:rsidRPr="00897A0E" w:rsidRDefault="000C7A09" w:rsidP="000C7A09">
      <w:pPr>
        <w:ind w:left="142"/>
        <w:rPr>
          <w:sz w:val="20"/>
          <w:szCs w:val="20"/>
        </w:rPr>
      </w:pPr>
      <w:r w:rsidRPr="00897A0E">
        <w:rPr>
          <w:sz w:val="20"/>
          <w:szCs w:val="20"/>
        </w:rPr>
        <w:t xml:space="preserve">Tú eres flor, eres del Señor, </w:t>
      </w:r>
    </w:p>
    <w:p w14:paraId="5EBC03CE" w14:textId="77777777" w:rsidR="000C7A09" w:rsidRPr="00897A0E" w:rsidRDefault="000C7A09" w:rsidP="000C7A09">
      <w:pPr>
        <w:ind w:left="142"/>
        <w:rPr>
          <w:sz w:val="20"/>
          <w:szCs w:val="20"/>
        </w:rPr>
      </w:pPr>
      <w:r w:rsidRPr="00897A0E">
        <w:rPr>
          <w:sz w:val="20"/>
          <w:szCs w:val="20"/>
        </w:rPr>
        <w:t>te dejas acariciar por su amor.</w:t>
      </w:r>
    </w:p>
    <w:p w14:paraId="6DEACF00" w14:textId="77777777" w:rsidR="00AE5975" w:rsidRPr="00897A0E" w:rsidRDefault="00AE5975" w:rsidP="000C7A09">
      <w:pPr>
        <w:ind w:left="142"/>
        <w:rPr>
          <w:sz w:val="20"/>
          <w:szCs w:val="20"/>
        </w:rPr>
      </w:pPr>
    </w:p>
    <w:p w14:paraId="641412AE" w14:textId="77777777" w:rsidR="00AE5975" w:rsidRPr="00897A0E" w:rsidRDefault="00AE5975" w:rsidP="000C7A09">
      <w:pPr>
        <w:ind w:left="142"/>
        <w:rPr>
          <w:sz w:val="20"/>
          <w:szCs w:val="20"/>
        </w:rPr>
      </w:pPr>
    </w:p>
    <w:p w14:paraId="711D9BC3" w14:textId="77777777" w:rsidR="000C7A09" w:rsidRPr="00897A0E" w:rsidRDefault="000C7A09" w:rsidP="000C7A09">
      <w:pPr>
        <w:ind w:left="142"/>
        <w:rPr>
          <w:sz w:val="20"/>
          <w:szCs w:val="20"/>
        </w:rPr>
      </w:pPr>
      <w:r w:rsidRPr="00897A0E">
        <w:rPr>
          <w:sz w:val="20"/>
          <w:szCs w:val="20"/>
        </w:rPr>
        <w:t xml:space="preserve">Eres tan hermosa, como el cielo, como el mar, </w:t>
      </w:r>
    </w:p>
    <w:p w14:paraId="17ED8007" w14:textId="77777777" w:rsidR="000C7A09" w:rsidRPr="00897A0E" w:rsidRDefault="000C7A09" w:rsidP="000C7A09">
      <w:pPr>
        <w:ind w:left="142"/>
        <w:rPr>
          <w:sz w:val="20"/>
          <w:szCs w:val="20"/>
        </w:rPr>
      </w:pPr>
      <w:r w:rsidRPr="00897A0E">
        <w:rPr>
          <w:sz w:val="20"/>
          <w:szCs w:val="20"/>
        </w:rPr>
        <w:t xml:space="preserve">eres tú María, como el gozo de soñar. Tú eres flor, eres del Señor </w:t>
      </w:r>
    </w:p>
    <w:p w14:paraId="0D554D82" w14:textId="77777777" w:rsidR="000C7A09" w:rsidRPr="00897A0E" w:rsidRDefault="000C7A09" w:rsidP="000C7A09">
      <w:pPr>
        <w:ind w:left="142"/>
        <w:rPr>
          <w:sz w:val="20"/>
          <w:szCs w:val="20"/>
        </w:rPr>
      </w:pPr>
      <w:r w:rsidRPr="00897A0E">
        <w:rPr>
          <w:sz w:val="20"/>
          <w:szCs w:val="20"/>
        </w:rPr>
        <w:t>te dejas acariciar por su amor.</w:t>
      </w:r>
    </w:p>
    <w:p w14:paraId="1C8B3A36"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2444F61F" w14:textId="77777777" w:rsidR="000C7A09" w:rsidRPr="00897A0E" w:rsidRDefault="000C7A09" w:rsidP="000C7A09">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en-US"/>
        </w:rPr>
      </w:pPr>
      <w:r w:rsidRPr="00897A0E">
        <w:rPr>
          <w:b/>
          <w:iCs/>
          <w:color w:val="000000"/>
          <w:sz w:val="20"/>
          <w:szCs w:val="20"/>
        </w:rPr>
        <w:t xml:space="preserve"> </w:t>
      </w:r>
      <w:r w:rsidRPr="00897A0E">
        <w:rPr>
          <w:b/>
          <w:iCs/>
          <w:color w:val="000000"/>
          <w:sz w:val="20"/>
          <w:szCs w:val="20"/>
          <w:lang w:val="en-US"/>
        </w:rPr>
        <w:t xml:space="preserve">ACUÉRDATE MARÍA        </w:t>
      </w:r>
      <w:r w:rsidRPr="00897A0E">
        <w:rPr>
          <w:b/>
          <w:iCs/>
          <w:color w:val="000000"/>
          <w:sz w:val="16"/>
          <w:szCs w:val="16"/>
          <w:lang w:val="en-US"/>
        </w:rPr>
        <w:t>(Kairoi) (Do M)</w:t>
      </w:r>
    </w:p>
    <w:p w14:paraId="04A2C833"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n-US"/>
        </w:rPr>
      </w:pPr>
      <w:r w:rsidRPr="00897A0E">
        <w:rPr>
          <w:iCs/>
          <w:color w:val="000000"/>
          <w:sz w:val="20"/>
          <w:szCs w:val="20"/>
          <w:lang w:val="en-US"/>
        </w:rPr>
        <w:t xml:space="preserve"> </w:t>
      </w:r>
    </w:p>
    <w:p w14:paraId="73E70432"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Acuérdate oh virgen María </w:t>
      </w:r>
    </w:p>
    <w:p w14:paraId="0098F0CC"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que jamás se ha oído decir</w:t>
      </w:r>
    </w:p>
    <w:p w14:paraId="065A74B1"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que ninguno </w:t>
      </w:r>
    </w:p>
    <w:p w14:paraId="573B4EB7"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de los que han acudido a ti,</w:t>
      </w:r>
    </w:p>
    <w:p w14:paraId="1947B275"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implorando tu asistencia </w:t>
      </w:r>
    </w:p>
    <w:p w14:paraId="6E960346"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reclamando tu socorro </w:t>
      </w:r>
    </w:p>
    <w:p w14:paraId="0C088D4B"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haya sido abandonado de ti.</w:t>
      </w:r>
    </w:p>
    <w:p w14:paraId="3F212946"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63930A7"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Oh María (6)</w:t>
      </w:r>
    </w:p>
    <w:p w14:paraId="0B0C68CA"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61CB312"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Acuérdate oh virgen María </w:t>
      </w:r>
    </w:p>
    <w:p w14:paraId="460EA164"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que eres  madre del amor</w:t>
      </w:r>
    </w:p>
    <w:p w14:paraId="3A5249E0"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nos amas </w:t>
      </w:r>
    </w:p>
    <w:p w14:paraId="01E8FA55"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cuando amamos en el Señor</w:t>
      </w:r>
    </w:p>
    <w:p w14:paraId="61D84E31"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confiados en tus manos </w:t>
      </w:r>
    </w:p>
    <w:p w14:paraId="423C9A4D"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hoy venimos ante Ti</w:t>
      </w:r>
    </w:p>
    <w:p w14:paraId="29F8470D"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con un canto de alegría en el corazón. </w:t>
      </w:r>
    </w:p>
    <w:p w14:paraId="34CA97B6"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5B2B00B9" w14:textId="77777777" w:rsidR="000C7A09" w:rsidRPr="00897A0E" w:rsidRDefault="000C7A09" w:rsidP="000C7A09">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 xml:space="preserve"> GRACIAS MADRE                  </w:t>
      </w:r>
      <w:r w:rsidRPr="00897A0E">
        <w:rPr>
          <w:b/>
          <w:iCs/>
          <w:color w:val="000000"/>
          <w:sz w:val="16"/>
          <w:szCs w:val="16"/>
        </w:rPr>
        <w:t>(Re M) (José Cubeles)</w:t>
      </w:r>
    </w:p>
    <w:p w14:paraId="1BC7B0B8"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p>
    <w:p w14:paraId="56D351D1"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Gracias madre por tu presencia</w:t>
      </w:r>
    </w:p>
    <w:p w14:paraId="03F6AA01"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Tú nos llevas a Jesús.</w:t>
      </w:r>
    </w:p>
    <w:p w14:paraId="28E48B22"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Gracias madre por tu silencio</w:t>
      </w:r>
    </w:p>
    <w:p w14:paraId="62BA559D"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Tú estimulas nuestra fe.</w:t>
      </w:r>
    </w:p>
    <w:p w14:paraId="21736611" w14:textId="77777777" w:rsidR="0004365E" w:rsidRPr="00897A0E" w:rsidRDefault="0004365E"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631F6195"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Gracias, porque eres muy sencilla,</w:t>
      </w:r>
    </w:p>
    <w:p w14:paraId="45EF6EF0"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Gracias, porque eres llena de gracia,</w:t>
      </w:r>
    </w:p>
    <w:p w14:paraId="0D7FD6EA"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Gracias, Madre, Gracias.</w:t>
      </w:r>
    </w:p>
    <w:p w14:paraId="7C648DCB" w14:textId="77777777" w:rsidR="0004365E" w:rsidRPr="00897A0E" w:rsidRDefault="0004365E"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8A0AD31"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Gracias, por tu vida tan callada,</w:t>
      </w:r>
    </w:p>
    <w:p w14:paraId="072101CD"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Gracias, por que vives la Palabra,</w:t>
      </w:r>
    </w:p>
    <w:p w14:paraId="184ED683"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Gracias, Madre, Gracias.</w:t>
      </w:r>
    </w:p>
    <w:p w14:paraId="23882C8B"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A2198E1" w14:textId="77777777" w:rsidR="00AE5975" w:rsidRPr="00897A0E" w:rsidRDefault="00AE5975"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5F2B50C"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Gracias, por tu corazón abierto,</w:t>
      </w:r>
    </w:p>
    <w:p w14:paraId="3B1867E0"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Gracias, por vivir un si constante,</w:t>
      </w:r>
    </w:p>
    <w:p w14:paraId="3255C009"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Gracias, Madre, Gracias.</w:t>
      </w:r>
    </w:p>
    <w:p w14:paraId="1EB4F3EF" w14:textId="77777777" w:rsidR="00AE5975" w:rsidRPr="00897A0E" w:rsidRDefault="00AE5975"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1EFEE96C"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Porque te abandonas en sus manos,</w:t>
      </w:r>
    </w:p>
    <w:p w14:paraId="344DA6A8"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Porque siempre vives la esperanza,</w:t>
      </w:r>
    </w:p>
    <w:p w14:paraId="21FF4D61"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Gracias, Madre, Gracias.</w:t>
      </w:r>
    </w:p>
    <w:p w14:paraId="5A484D9D"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22D675E6"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Gracias porque tú sigues amando,</w:t>
      </w:r>
    </w:p>
    <w:p w14:paraId="1875C7AF"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Gracias porque tú vas actuando,</w:t>
      </w:r>
    </w:p>
    <w:p w14:paraId="797A30DB"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Gracias, Madre, Gracias.</w:t>
      </w:r>
    </w:p>
    <w:p w14:paraId="5FB128CF" w14:textId="77777777" w:rsidR="00AE5975" w:rsidRPr="00897A0E" w:rsidRDefault="00AE5975"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2A7772BB"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Porque lo haces todo entre nosotros,</w:t>
      </w:r>
    </w:p>
    <w:p w14:paraId="43792821" w14:textId="77777777" w:rsidR="000C7A09" w:rsidRPr="00897A0E" w:rsidRDefault="000C7A09" w:rsidP="000C7A0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Porque tú nos quieres como hijos, </w:t>
      </w:r>
    </w:p>
    <w:p w14:paraId="1A055CA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iCs/>
          <w:color w:val="000000"/>
          <w:sz w:val="20"/>
          <w:szCs w:val="20"/>
        </w:rPr>
        <w:t>Gracias, Madre, Gracias.</w:t>
      </w:r>
    </w:p>
    <w:p w14:paraId="5AC0EE6D"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p>
    <w:p w14:paraId="3687B16D" w14:textId="77777777" w:rsidR="000C7A09" w:rsidRPr="00897A0E" w:rsidRDefault="000C7A09" w:rsidP="000C7A09">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lang w:val="pt-BR"/>
        </w:rPr>
      </w:pPr>
      <w:r w:rsidRPr="00897A0E">
        <w:rPr>
          <w:b/>
          <w:color w:val="000000"/>
          <w:sz w:val="20"/>
          <w:szCs w:val="20"/>
          <w:lang w:val="pt-BR"/>
        </w:rPr>
        <w:t xml:space="preserve"> SANTA MARIA, </w:t>
      </w:r>
    </w:p>
    <w:p w14:paraId="0EAE76A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pt-BR"/>
        </w:rPr>
      </w:pPr>
      <w:r w:rsidRPr="00897A0E">
        <w:rPr>
          <w:b/>
          <w:color w:val="000000"/>
          <w:sz w:val="20"/>
          <w:szCs w:val="20"/>
          <w:lang w:val="pt-BR"/>
        </w:rPr>
        <w:t xml:space="preserve">    LLENA DE GRACIA </w:t>
      </w:r>
      <w:r w:rsidRPr="00897A0E">
        <w:rPr>
          <w:b/>
          <w:color w:val="000000"/>
          <w:sz w:val="16"/>
          <w:szCs w:val="16"/>
          <w:lang w:val="pt-BR"/>
        </w:rPr>
        <w:t xml:space="preserve">(Do M) </w:t>
      </w:r>
    </w:p>
    <w:p w14:paraId="560B5051"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pt-BR"/>
        </w:rPr>
      </w:pPr>
    </w:p>
    <w:p w14:paraId="0B15173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Una joven nazarena, </w:t>
      </w:r>
    </w:p>
    <w:p w14:paraId="43290A2D"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rezaba trabajando</w:t>
      </w:r>
    </w:p>
    <w:p w14:paraId="18782EBA"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escuchó la voz del cielo </w:t>
      </w:r>
    </w:p>
    <w:p w14:paraId="55A548E5"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le hablaba en su interior,</w:t>
      </w:r>
    </w:p>
    <w:p w14:paraId="40EA634A"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aceptando conmovida </w:t>
      </w:r>
    </w:p>
    <w:p w14:paraId="7AEFEF83"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dijo Sí que tu Palabra </w:t>
      </w:r>
    </w:p>
    <w:p w14:paraId="61C4686D"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 haga carne de mi carne,  </w:t>
      </w:r>
    </w:p>
    <w:p w14:paraId="46E716E8"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se cumpla en mí, Señor.</w:t>
      </w:r>
    </w:p>
    <w:p w14:paraId="2A669F0B"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DF03DE4"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Santa María, llena de gracia,</w:t>
      </w:r>
    </w:p>
    <w:p w14:paraId="448325F3"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puerta del cielo, Madre de amor, </w:t>
      </w:r>
    </w:p>
    <w:p w14:paraId="7653B81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fuente y camino que recorremos</w:t>
      </w:r>
    </w:p>
    <w:p w14:paraId="04CB0C67"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lastRenderedPageBreak/>
        <w:t xml:space="preserve">para encontrarnos </w:t>
      </w:r>
    </w:p>
    <w:p w14:paraId="7CA77334"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los hombres y Dios (2). </w:t>
      </w:r>
    </w:p>
    <w:p w14:paraId="3EFB7D0A"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50F8B8E1"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 levantas enseguida </w:t>
      </w:r>
    </w:p>
    <w:p w14:paraId="70D97E2E"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te pones en camino,</w:t>
      </w:r>
    </w:p>
    <w:p w14:paraId="62CAA0D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todo el cielo en tus entrañas </w:t>
      </w:r>
    </w:p>
    <w:p w14:paraId="128A761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un afán por ayudar.</w:t>
      </w:r>
    </w:p>
    <w:p w14:paraId="64E0F31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Dios camina con tus pasos, </w:t>
      </w:r>
    </w:p>
    <w:p w14:paraId="24DBD0E4"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nos sonríe en tú sonrisa.</w:t>
      </w:r>
    </w:p>
    <w:p w14:paraId="1FE9927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Nos ayuda con tus manos </w:t>
      </w:r>
    </w:p>
    <w:p w14:paraId="5EA5D98B"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nos mira en tu mirar.</w:t>
      </w:r>
    </w:p>
    <w:p w14:paraId="1B97874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F2EA51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te llaman: la dichosa </w:t>
      </w:r>
    </w:p>
    <w:p w14:paraId="5B7F159A"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entre todas las mujeres.</w:t>
      </w:r>
    </w:p>
    <w:p w14:paraId="356C9707"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Porque Dios cuajó en tu seno </w:t>
      </w:r>
    </w:p>
    <w:p w14:paraId="21EAB878"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de ti quiso nacer.</w:t>
      </w:r>
    </w:p>
    <w:p w14:paraId="44B38DAA"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Más dichosa eres Madre </w:t>
      </w:r>
    </w:p>
    <w:p w14:paraId="374E83D5"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porque escuchas su Palabra</w:t>
      </w:r>
    </w:p>
    <w:p w14:paraId="5A244A62"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al cumplirla en tu vida </w:t>
      </w:r>
    </w:p>
    <w:p w14:paraId="3D4680C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nos enseñas a creer.</w:t>
      </w:r>
    </w:p>
    <w:p w14:paraId="54C7DADD"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12243870" w14:textId="77777777" w:rsidR="000C7A09" w:rsidRPr="00897A0E" w:rsidRDefault="000C7A09" w:rsidP="000C7A09">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QUIERO SER COMO TU, MAR</w:t>
      </w:r>
      <w:r w:rsidR="00976E42" w:rsidRPr="00897A0E">
        <w:rPr>
          <w:b/>
          <w:color w:val="000000"/>
          <w:sz w:val="20"/>
          <w:szCs w:val="20"/>
        </w:rPr>
        <w:t>Í</w:t>
      </w:r>
      <w:r w:rsidRPr="00897A0E">
        <w:rPr>
          <w:b/>
          <w:color w:val="000000"/>
          <w:sz w:val="20"/>
          <w:szCs w:val="20"/>
        </w:rPr>
        <w:t xml:space="preserve">A </w:t>
      </w:r>
      <w:r w:rsidRPr="00897A0E">
        <w:rPr>
          <w:b/>
          <w:color w:val="000000"/>
          <w:sz w:val="16"/>
          <w:szCs w:val="16"/>
        </w:rPr>
        <w:t>(Re m)</w:t>
      </w:r>
    </w:p>
    <w:p w14:paraId="1295E699"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p>
    <w:p w14:paraId="1BBC411E"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Quiero ser como tú, María.</w:t>
      </w:r>
    </w:p>
    <w:p w14:paraId="201AE4F5"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Quiero ser como tú (2).</w:t>
      </w:r>
    </w:p>
    <w:p w14:paraId="42CE424D"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DD25FC2"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Dijiste sí al Padre, </w:t>
      </w:r>
    </w:p>
    <w:p w14:paraId="0AB082E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aunque no comprendías;</w:t>
      </w:r>
    </w:p>
    <w:p w14:paraId="30998658"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enséñanos a vivir como tú, </w:t>
      </w:r>
    </w:p>
    <w:p w14:paraId="0CC3B5F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Madre y Amiga.</w:t>
      </w:r>
    </w:p>
    <w:p w14:paraId="4B27751B"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3C45A22"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Eres la gran orante</w:t>
      </w:r>
    </w:p>
    <w:p w14:paraId="5EC2B593"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amor y alegría;</w:t>
      </w:r>
    </w:p>
    <w:p w14:paraId="6EBC9F77"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enséñanos a vivir como tú,</w:t>
      </w:r>
    </w:p>
    <w:p w14:paraId="553E9AFB"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Madre y Amiga.</w:t>
      </w:r>
    </w:p>
    <w:p w14:paraId="5DCC67A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5B21F2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Viviste siempre atenta</w:t>
      </w:r>
    </w:p>
    <w:p w14:paraId="1D62FE8E"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 dolor de los humildes;</w:t>
      </w:r>
    </w:p>
    <w:p w14:paraId="79CC551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enséñanos a vivir como tú, </w:t>
      </w:r>
    </w:p>
    <w:p w14:paraId="2EE851F5"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Madre y Amiga.</w:t>
      </w:r>
    </w:p>
    <w:p w14:paraId="219CE352"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AC986ED" w14:textId="77777777" w:rsidR="000C7A09" w:rsidRPr="00897A0E" w:rsidRDefault="000C7A09" w:rsidP="000C7A09">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MARÍA ES ESA MUJER</w:t>
      </w:r>
    </w:p>
    <w:p w14:paraId="4049E62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ab/>
        <w:t>(Sol M) (C. Gabaráin)</w:t>
      </w:r>
    </w:p>
    <w:p w14:paraId="6E100909"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837A36A"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¿Quién será la mujer </w:t>
      </w:r>
    </w:p>
    <w:p w14:paraId="0985112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a tantos inspiró </w:t>
      </w:r>
    </w:p>
    <w:p w14:paraId="50F07B9B"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poemas bellos de amor,</w:t>
      </w:r>
    </w:p>
    <w:p w14:paraId="34C2D31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le rinden honor la música y la luz, </w:t>
      </w:r>
    </w:p>
    <w:p w14:paraId="31299EEE"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mármol, la palabra y el color?</w:t>
      </w:r>
    </w:p>
    <w:p w14:paraId="24C2EE6C" w14:textId="77777777" w:rsidR="0004365E" w:rsidRPr="00897A0E" w:rsidRDefault="0004365E"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5417688"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¿Quién será mujer </w:t>
      </w:r>
    </w:p>
    <w:p w14:paraId="1B6D1C52"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el rey y el labrador </w:t>
      </w:r>
    </w:p>
    <w:p w14:paraId="43E43242"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invocan en su dolor? </w:t>
      </w:r>
    </w:p>
    <w:p w14:paraId="2468D7D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sabio, el ignorante, </w:t>
      </w:r>
    </w:p>
    <w:p w14:paraId="652DCA24"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pobre y el señor, </w:t>
      </w:r>
    </w:p>
    <w:p w14:paraId="28B0C243"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santo al igual que el pecador.</w:t>
      </w:r>
    </w:p>
    <w:p w14:paraId="20194F7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60B75B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 xml:space="preserve">María es, esa mujer </w:t>
      </w:r>
    </w:p>
    <w:p w14:paraId="00B0626D"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 xml:space="preserve">que desde siempre </w:t>
      </w:r>
    </w:p>
    <w:p w14:paraId="09BC9AC3"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 xml:space="preserve">el Señor se preparó, </w:t>
      </w:r>
    </w:p>
    <w:p w14:paraId="2389CFE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 xml:space="preserve">para nacer como una flor </w:t>
      </w:r>
    </w:p>
    <w:p w14:paraId="78FABF6D"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 xml:space="preserve">en el jardín </w:t>
      </w:r>
    </w:p>
    <w:p w14:paraId="468EB89D"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que a Dios enamoró (2).</w:t>
      </w:r>
    </w:p>
    <w:p w14:paraId="6C4D3294"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89A45E8"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¿Quién será la mujer </w:t>
      </w:r>
    </w:p>
    <w:p w14:paraId="0178D61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radiante como el sol, </w:t>
      </w:r>
    </w:p>
    <w:p w14:paraId="13B9C6B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vestida de resplandor?</w:t>
      </w:r>
    </w:p>
    <w:p w14:paraId="5908065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luna a sus pies, </w:t>
      </w:r>
    </w:p>
    <w:p w14:paraId="23E8D42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cielo en derredor </w:t>
      </w:r>
    </w:p>
    <w:p w14:paraId="361F73F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ángeles cantándole su amor.</w:t>
      </w:r>
    </w:p>
    <w:p w14:paraId="6FB1CE55"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¿Quién será la mujer </w:t>
      </w:r>
    </w:p>
    <w:p w14:paraId="134584C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humilde que vivió </w:t>
      </w:r>
    </w:p>
    <w:p w14:paraId="6D03570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un pequeño taller? </w:t>
      </w:r>
    </w:p>
    <w:p w14:paraId="342D883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Amando sin milagros, </w:t>
      </w:r>
    </w:p>
    <w:p w14:paraId="51D0AC6E"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viviendo de su fe, </w:t>
      </w:r>
    </w:p>
    <w:p w14:paraId="4D73E61B"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 esposa siempre alegre de José.</w:t>
      </w:r>
    </w:p>
    <w:p w14:paraId="724F7418"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D25B833" w14:textId="77777777" w:rsidR="000C7A09" w:rsidRPr="00897A0E" w:rsidRDefault="000C7A09" w:rsidP="000C7A09">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TU SECRETO MARÍA</w:t>
      </w:r>
    </w:p>
    <w:p w14:paraId="5B18638D"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ab/>
      </w:r>
      <w:r w:rsidRPr="00897A0E">
        <w:rPr>
          <w:b/>
          <w:color w:val="000000"/>
          <w:sz w:val="16"/>
          <w:szCs w:val="16"/>
        </w:rPr>
        <w:t>(Mi M) (P. Zezinho)</w:t>
      </w:r>
    </w:p>
    <w:p w14:paraId="51B00F22"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A416F4E"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Fue el Señor quien te hizo así, </w:t>
      </w:r>
    </w:p>
    <w:p w14:paraId="6B57E903"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pura como luz de primavera.</w:t>
      </w:r>
    </w:p>
    <w:p w14:paraId="2693049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Dios en persona, te dio su verdad.</w:t>
      </w:r>
    </w:p>
    <w:p w14:paraId="7123C8EE"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Tu Señor te quiso así, </w:t>
      </w:r>
    </w:p>
    <w:p w14:paraId="04E03585"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fue la libertad tu compañera </w:t>
      </w:r>
    </w:p>
    <w:p w14:paraId="2871E7E4"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fue tu cuna la humildad.</w:t>
      </w:r>
    </w:p>
    <w:p w14:paraId="34D9CEA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2D89DD4"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Hoy tu secreto María, </w:t>
      </w:r>
    </w:p>
    <w:p w14:paraId="6B2B8F5A"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yo vengo a cantar, </w:t>
      </w:r>
    </w:p>
    <w:p w14:paraId="0127588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en el mar de tu alegría </w:t>
      </w:r>
    </w:p>
    <w:p w14:paraId="5D7BC4A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quiero navegar.</w:t>
      </w:r>
    </w:p>
    <w:p w14:paraId="70340871"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Y si lograra que el mundo </w:t>
      </w:r>
    </w:p>
    <w:p w14:paraId="1734D13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quisiera escuchar </w:t>
      </w:r>
    </w:p>
    <w:p w14:paraId="6049D4E9" w14:textId="77777777" w:rsidR="000C7A09" w:rsidRPr="00897A0E" w:rsidRDefault="0004365E"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T</w:t>
      </w:r>
      <w:r w:rsidR="000C7A09" w:rsidRPr="00897A0E">
        <w:rPr>
          <w:b/>
          <w:color w:val="000000"/>
          <w:sz w:val="20"/>
          <w:szCs w:val="20"/>
        </w:rPr>
        <w:t xml:space="preserve">us maravillas María, </w:t>
      </w:r>
    </w:p>
    <w:p w14:paraId="0B79CA83"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
          <w:color w:val="000000"/>
          <w:sz w:val="20"/>
          <w:szCs w:val="20"/>
        </w:rPr>
      </w:pPr>
      <w:r w:rsidRPr="00897A0E">
        <w:rPr>
          <w:b/>
          <w:i/>
          <w:color w:val="000000"/>
          <w:sz w:val="20"/>
          <w:szCs w:val="20"/>
        </w:rPr>
        <w:t>me iría a contar (3)</w:t>
      </w:r>
    </w:p>
    <w:p w14:paraId="5A5AAB3A"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367AD47"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Señor te hizo mujer </w:t>
      </w:r>
    </w:p>
    <w:p w14:paraId="1B6F7B8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en tu corazón sembró ternura </w:t>
      </w:r>
    </w:p>
    <w:p w14:paraId="1EE196E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en Él nacieron mil frutos de paz.</w:t>
      </w:r>
    </w:p>
    <w:p w14:paraId="4F66AE4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tus manos el Señor, </w:t>
      </w:r>
    </w:p>
    <w:p w14:paraId="3138A087"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puso el renacer de la esperanza </w:t>
      </w:r>
    </w:p>
    <w:p w14:paraId="6473208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el resplandor de la humildad.</w:t>
      </w:r>
    </w:p>
    <w:p w14:paraId="2FB2B6F4"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6216A0E" w14:textId="77777777" w:rsidR="000C7A09" w:rsidRPr="00897A0E" w:rsidRDefault="000C7A09" w:rsidP="000C7A09">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TÚ ESTÁS CERCA                  </w:t>
      </w:r>
      <w:r w:rsidRPr="00897A0E">
        <w:rPr>
          <w:b/>
          <w:color w:val="000000"/>
          <w:sz w:val="16"/>
          <w:szCs w:val="16"/>
        </w:rPr>
        <w:t>(Re M) (Kairoi)</w:t>
      </w:r>
    </w:p>
    <w:p w14:paraId="7AEE9CD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F0494D7"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Tú eres madre y estás aquí, </w:t>
      </w:r>
    </w:p>
    <w:p w14:paraId="5DCECBC1"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me acompañas </w:t>
      </w:r>
    </w:p>
    <w:p w14:paraId="616B882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me cuidas con amor, </w:t>
      </w:r>
    </w:p>
    <w:p w14:paraId="7553F0C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tú eres madre y estás aquí </w:t>
      </w:r>
    </w:p>
    <w:p w14:paraId="3047DDC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me ayudas como tú a decir sí.</w:t>
      </w:r>
    </w:p>
    <w:p w14:paraId="5012ED1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011E32C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Tú estás cerca, junto a mí </w:t>
      </w:r>
    </w:p>
    <w:p w14:paraId="7E8E77DE"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y en silencio vas orando </w:t>
      </w:r>
    </w:p>
    <w:p w14:paraId="3A998AB8"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ante el Señor, </w:t>
      </w:r>
    </w:p>
    <w:p w14:paraId="2F6B78A8"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tú eres madre del amor, </w:t>
      </w:r>
    </w:p>
    <w:p w14:paraId="49008745"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vives cerca </w:t>
      </w:r>
    </w:p>
    <w:p w14:paraId="34522B6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de los hombres del dolor.</w:t>
      </w:r>
    </w:p>
    <w:p w14:paraId="4F58A167"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634DE1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las calles de la ciudad, </w:t>
      </w:r>
    </w:p>
    <w:p w14:paraId="0538BA87"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las gentes que trabajan por su paz, </w:t>
      </w:r>
    </w:p>
    <w:p w14:paraId="6C5879E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vives madre, en el hogar </w:t>
      </w:r>
    </w:p>
    <w:p w14:paraId="194A4B5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la gente de sencillo corazón.</w:t>
      </w:r>
    </w:p>
    <w:p w14:paraId="523A4012"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FB8D419"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los niños y en la flor, </w:t>
      </w:r>
    </w:p>
    <w:p w14:paraId="10AD8998"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el joven que posee una inquietud, </w:t>
      </w:r>
    </w:p>
    <w:p w14:paraId="6C843CC5"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vives madre, dando pan </w:t>
      </w:r>
    </w:p>
    <w:p w14:paraId="281C4662"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 anciano que te reza en soledad.</w:t>
      </w:r>
    </w:p>
    <w:p w14:paraId="5FC4D7F8"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D9E320B" w14:textId="77777777" w:rsidR="000C7A09" w:rsidRPr="00897A0E" w:rsidRDefault="000C7A09" w:rsidP="000C7A09">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 MADRE DE NUESTRO PUEBLO </w:t>
      </w:r>
      <w:r w:rsidRPr="00897A0E">
        <w:rPr>
          <w:b/>
          <w:bCs/>
          <w:color w:val="000000"/>
          <w:sz w:val="16"/>
          <w:szCs w:val="16"/>
        </w:rPr>
        <w:t>(Do M) (E. Matéu)</w:t>
      </w:r>
    </w:p>
    <w:p w14:paraId="58F28784"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p>
    <w:p w14:paraId="6B45C3A5"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 xml:space="preserve">Madre de nuestro pueblo, </w:t>
      </w:r>
    </w:p>
    <w:p w14:paraId="6E6F71F9"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 xml:space="preserve">los hombres abren el corazón: </w:t>
      </w:r>
    </w:p>
    <w:p w14:paraId="44743FFD"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 xml:space="preserve">quieren llamarte Madre en sus palabras, en su canción. </w:t>
      </w:r>
    </w:p>
    <w:p w14:paraId="3AC7A15B"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785EEB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Madre te llaman los pobres, </w:t>
      </w:r>
    </w:p>
    <w:p w14:paraId="0824718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pobres sin pan ni calor, </w:t>
      </w:r>
    </w:p>
    <w:p w14:paraId="7922EEB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pobres sin libro en las manos, </w:t>
      </w:r>
    </w:p>
    <w:p w14:paraId="4C2E1EE1"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pobres sin una ilusión.</w:t>
      </w:r>
    </w:p>
    <w:p w14:paraId="20638391"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4BB25B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Madre te llama el que sufre</w:t>
      </w:r>
    </w:p>
    <w:p w14:paraId="3AA3E295"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penas de llanto y dolor, </w:t>
      </w:r>
    </w:p>
    <w:p w14:paraId="3C3851E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penas de verse oprimido, </w:t>
      </w:r>
    </w:p>
    <w:p w14:paraId="57AC1590"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penas que evoca el amor. </w:t>
      </w:r>
    </w:p>
    <w:p w14:paraId="7FC42A0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38E0E6A"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Madre te llama este pueblo, </w:t>
      </w:r>
    </w:p>
    <w:p w14:paraId="1BCBBC52"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pueblo nacido en la cruz, </w:t>
      </w:r>
    </w:p>
    <w:p w14:paraId="7204580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pueblo que marcha hacia el cielo. </w:t>
      </w:r>
    </w:p>
    <w:p w14:paraId="2BB1CDE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Madre del pueblo eres Tu. </w:t>
      </w:r>
    </w:p>
    <w:p w14:paraId="5F34C3C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64861B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Madre te llama el que ríe, </w:t>
      </w:r>
    </w:p>
    <w:p w14:paraId="21DAA0C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que camina en la luz. </w:t>
      </w:r>
    </w:p>
    <w:p w14:paraId="5B5785BA"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Madre de todos los hombres, </w:t>
      </w:r>
    </w:p>
    <w:p w14:paraId="47B225A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Virgen María eres Tu. </w:t>
      </w:r>
    </w:p>
    <w:p w14:paraId="185C80B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FC3CE85" w14:textId="77777777" w:rsidR="000C7A09" w:rsidRPr="00897A0E" w:rsidRDefault="000C7A09" w:rsidP="000C7A09">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MISIONEROS DE LA EUCARISTÍA                           </w:t>
      </w:r>
      <w:r w:rsidRPr="00897A0E">
        <w:rPr>
          <w:b/>
          <w:color w:val="000000"/>
          <w:sz w:val="16"/>
          <w:szCs w:val="16"/>
        </w:rPr>
        <w:t>(Sol M) (Heber Espinal)</w:t>
      </w:r>
    </w:p>
    <w:p w14:paraId="05D6817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13147BD"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Misioneros de la Eucaristía</w:t>
      </w:r>
    </w:p>
    <w:p w14:paraId="2A99D628"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contemplando </w:t>
      </w:r>
    </w:p>
    <w:p w14:paraId="6AB994B8"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con los ojos de María. </w:t>
      </w:r>
    </w:p>
    <w:p w14:paraId="6C8B4F07"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Misioneros de la Eucaristía</w:t>
      </w:r>
    </w:p>
    <w:p w14:paraId="3763A6D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Haciendo lo que Él nos diga. </w:t>
      </w:r>
    </w:p>
    <w:p w14:paraId="05057F13"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EE8A902"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Mujer Eucarística, María, eres Tu, </w:t>
      </w:r>
    </w:p>
    <w:p w14:paraId="7EA898E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Porque con alegría acogiste a Jesús. </w:t>
      </w:r>
    </w:p>
    <w:p w14:paraId="24FEB454"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Tu seno virginal </w:t>
      </w:r>
    </w:p>
    <w:p w14:paraId="5A58CF42"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sagrario convirtió, </w:t>
      </w:r>
    </w:p>
    <w:p w14:paraId="1C140187"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Aquel que siendo Dios </w:t>
      </w:r>
    </w:p>
    <w:p w14:paraId="468B56C2"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tu seno se encarnó. </w:t>
      </w:r>
    </w:p>
    <w:p w14:paraId="6A8C2B96"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E7114E7"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Madre de la Iglesia, </w:t>
      </w:r>
    </w:p>
    <w:p w14:paraId="733B9B9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ayúdanos a contemplar</w:t>
      </w:r>
    </w:p>
    <w:p w14:paraId="50CDAAA1"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presencia de tu Hijo </w:t>
      </w:r>
    </w:p>
    <w:p w14:paraId="7D17BF2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la mesa del altar.</w:t>
      </w:r>
    </w:p>
    <w:p w14:paraId="130DEF47" w14:textId="77777777" w:rsidR="000C7A09" w:rsidRPr="00897A0E" w:rsidRDefault="00B12828"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noProof/>
          <w:lang w:val="es-HN" w:eastAsia="es-HN"/>
        </w:rPr>
        <w:drawing>
          <wp:anchor distT="0" distB="0" distL="114300" distR="114300" simplePos="0" relativeHeight="251648512" behindDoc="1" locked="0" layoutInCell="1" allowOverlap="1" wp14:anchorId="12FE3F06" wp14:editId="3EC48712">
            <wp:simplePos x="0" y="0"/>
            <wp:positionH relativeFrom="column">
              <wp:posOffset>1466850</wp:posOffset>
            </wp:positionH>
            <wp:positionV relativeFrom="paragraph">
              <wp:posOffset>48895</wp:posOffset>
            </wp:positionV>
            <wp:extent cx="379095" cy="1157605"/>
            <wp:effectExtent l="19050" t="0" r="1905" b="0"/>
            <wp:wrapNone/>
            <wp:docPr id="34" name="Picture 34" descr="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45"/>
                    <pic:cNvPicPr>
                      <a:picLocks noChangeAspect="1" noChangeArrowheads="1"/>
                    </pic:cNvPicPr>
                  </pic:nvPicPr>
                  <pic:blipFill>
                    <a:blip r:embed="rId36" cstate="print"/>
                    <a:srcRect/>
                    <a:stretch>
                      <a:fillRect/>
                    </a:stretch>
                  </pic:blipFill>
                  <pic:spPr bwMode="auto">
                    <a:xfrm>
                      <a:off x="0" y="0"/>
                      <a:ext cx="379095" cy="1157605"/>
                    </a:xfrm>
                    <a:prstGeom prst="rect">
                      <a:avLst/>
                    </a:prstGeom>
                    <a:noFill/>
                    <a:ln w="9525">
                      <a:noFill/>
                      <a:miter lim="800000"/>
                      <a:headEnd/>
                      <a:tailEnd/>
                    </a:ln>
                  </pic:spPr>
                </pic:pic>
              </a:graphicData>
            </a:graphic>
          </wp:anchor>
        </w:drawing>
      </w:r>
      <w:r w:rsidR="000C7A09" w:rsidRPr="00897A0E">
        <w:rPr>
          <w:color w:val="000000"/>
          <w:sz w:val="20"/>
          <w:szCs w:val="20"/>
        </w:rPr>
        <w:t xml:space="preserve">Que la Eucaristía </w:t>
      </w:r>
    </w:p>
    <w:p w14:paraId="18A126AD"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nos llene de alegría, </w:t>
      </w:r>
    </w:p>
    <w:p w14:paraId="795570F1"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Fortalezca nuestras vidas </w:t>
      </w:r>
    </w:p>
    <w:p w14:paraId="5DDAD34C"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para poder proclamar. </w:t>
      </w:r>
    </w:p>
    <w:p w14:paraId="2EE8ED4B"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8E41231" w14:textId="77777777" w:rsidR="00AE5975" w:rsidRPr="00897A0E" w:rsidRDefault="00AE5975"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09AA144" w14:textId="77777777" w:rsidR="00AE5975" w:rsidRPr="00897A0E" w:rsidRDefault="00AE5975"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72981C5"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 VALIENTE SERVIDORA     </w:t>
      </w:r>
      <w:r w:rsidRPr="00897A0E">
        <w:rPr>
          <w:b/>
          <w:color w:val="000000"/>
          <w:sz w:val="16"/>
          <w:szCs w:val="16"/>
        </w:rPr>
        <w:t>(Re M) (Jonathan Funes-C. Muños)</w:t>
      </w:r>
    </w:p>
    <w:p w14:paraId="3E645B20" w14:textId="77777777" w:rsidR="000C7A09" w:rsidRPr="00897A0E" w:rsidRDefault="000C7A09" w:rsidP="000C7A09">
      <w:pPr>
        <w:ind w:left="180"/>
        <w:rPr>
          <w:color w:val="000000"/>
          <w:sz w:val="20"/>
          <w:szCs w:val="20"/>
        </w:rPr>
      </w:pPr>
    </w:p>
    <w:p w14:paraId="2B08BE6E" w14:textId="77777777" w:rsidR="000C7A09" w:rsidRPr="00897A0E" w:rsidRDefault="000C7A09" w:rsidP="000C7A09">
      <w:pPr>
        <w:ind w:left="180"/>
        <w:rPr>
          <w:color w:val="000000"/>
          <w:sz w:val="20"/>
          <w:szCs w:val="20"/>
        </w:rPr>
      </w:pPr>
      <w:r w:rsidRPr="00897A0E">
        <w:rPr>
          <w:color w:val="000000"/>
          <w:sz w:val="20"/>
          <w:szCs w:val="20"/>
        </w:rPr>
        <w:t xml:space="preserve">En el afán de darnos lo mejor </w:t>
      </w:r>
    </w:p>
    <w:p w14:paraId="097E59B5" w14:textId="77777777" w:rsidR="000C7A09" w:rsidRPr="00897A0E" w:rsidRDefault="000C7A09" w:rsidP="000C7A09">
      <w:pPr>
        <w:ind w:left="180"/>
        <w:rPr>
          <w:color w:val="000000"/>
          <w:sz w:val="20"/>
          <w:szCs w:val="20"/>
        </w:rPr>
      </w:pPr>
      <w:r w:rsidRPr="00897A0E">
        <w:rPr>
          <w:color w:val="000000"/>
          <w:sz w:val="20"/>
          <w:szCs w:val="20"/>
        </w:rPr>
        <w:t>nuestro Padre Dios a ella solicitó.</w:t>
      </w:r>
    </w:p>
    <w:p w14:paraId="4F441CC4" w14:textId="77777777" w:rsidR="000C7A09" w:rsidRPr="00897A0E" w:rsidRDefault="000C7A09" w:rsidP="000C7A09">
      <w:pPr>
        <w:ind w:left="180"/>
        <w:rPr>
          <w:color w:val="000000"/>
          <w:sz w:val="20"/>
          <w:szCs w:val="20"/>
        </w:rPr>
      </w:pPr>
      <w:r w:rsidRPr="00897A0E">
        <w:rPr>
          <w:color w:val="000000"/>
          <w:sz w:val="20"/>
          <w:szCs w:val="20"/>
        </w:rPr>
        <w:t xml:space="preserve">A través del arcángel </w:t>
      </w:r>
    </w:p>
    <w:p w14:paraId="031064E5" w14:textId="77777777" w:rsidR="000C7A09" w:rsidRPr="00897A0E" w:rsidRDefault="000C7A09" w:rsidP="000C7A09">
      <w:pPr>
        <w:ind w:left="180"/>
        <w:rPr>
          <w:color w:val="000000"/>
          <w:sz w:val="20"/>
          <w:szCs w:val="20"/>
        </w:rPr>
      </w:pPr>
      <w:r w:rsidRPr="00897A0E">
        <w:rPr>
          <w:color w:val="000000"/>
          <w:sz w:val="20"/>
          <w:szCs w:val="20"/>
        </w:rPr>
        <w:t xml:space="preserve">Gabriel su servidor </w:t>
      </w:r>
    </w:p>
    <w:p w14:paraId="26FB68EE" w14:textId="77777777" w:rsidR="000C7A09" w:rsidRPr="00897A0E" w:rsidRDefault="000C7A09" w:rsidP="000C7A09">
      <w:pPr>
        <w:ind w:left="180"/>
        <w:rPr>
          <w:color w:val="000000"/>
          <w:sz w:val="20"/>
          <w:szCs w:val="20"/>
        </w:rPr>
      </w:pPr>
      <w:r w:rsidRPr="00897A0E">
        <w:rPr>
          <w:color w:val="000000"/>
          <w:sz w:val="20"/>
          <w:szCs w:val="20"/>
        </w:rPr>
        <w:t>que a su Hijo tuviese con Amor.</w:t>
      </w:r>
    </w:p>
    <w:p w14:paraId="15F52DBC" w14:textId="77777777" w:rsidR="000C7A09" w:rsidRPr="00897A0E" w:rsidRDefault="000C7A09" w:rsidP="000C7A09">
      <w:pPr>
        <w:tabs>
          <w:tab w:val="left" w:pos="2926"/>
        </w:tabs>
        <w:ind w:left="180"/>
        <w:rPr>
          <w:color w:val="000000"/>
          <w:sz w:val="20"/>
          <w:szCs w:val="20"/>
        </w:rPr>
      </w:pPr>
      <w:r w:rsidRPr="00897A0E">
        <w:rPr>
          <w:color w:val="000000"/>
          <w:sz w:val="20"/>
          <w:szCs w:val="20"/>
        </w:rPr>
        <w:t>Una joven llamada María</w:t>
      </w:r>
    </w:p>
    <w:p w14:paraId="79E84369" w14:textId="77777777" w:rsidR="000C7A09" w:rsidRPr="00897A0E" w:rsidRDefault="000C7A09" w:rsidP="000C7A09">
      <w:pPr>
        <w:tabs>
          <w:tab w:val="left" w:pos="2926"/>
        </w:tabs>
        <w:ind w:left="180"/>
        <w:rPr>
          <w:color w:val="000000"/>
          <w:sz w:val="20"/>
          <w:szCs w:val="20"/>
        </w:rPr>
      </w:pPr>
      <w:r w:rsidRPr="00897A0E">
        <w:rPr>
          <w:color w:val="000000"/>
          <w:sz w:val="20"/>
          <w:szCs w:val="20"/>
        </w:rPr>
        <w:t>como esclava aceptó al Señor</w:t>
      </w:r>
    </w:p>
    <w:p w14:paraId="5E6F033C" w14:textId="77777777" w:rsidR="000C7A09" w:rsidRPr="00897A0E" w:rsidRDefault="000C7A09" w:rsidP="000C7A09">
      <w:pPr>
        <w:tabs>
          <w:tab w:val="left" w:pos="2926"/>
        </w:tabs>
        <w:ind w:left="180"/>
        <w:rPr>
          <w:color w:val="000000"/>
          <w:sz w:val="20"/>
          <w:szCs w:val="20"/>
        </w:rPr>
      </w:pPr>
      <w:r w:rsidRPr="00897A0E">
        <w:rPr>
          <w:color w:val="000000"/>
          <w:sz w:val="20"/>
          <w:szCs w:val="20"/>
        </w:rPr>
        <w:t>Proclamando la grandeza de su Dios</w:t>
      </w:r>
    </w:p>
    <w:p w14:paraId="63DC0ACF" w14:textId="77777777" w:rsidR="000C7A09" w:rsidRPr="00897A0E" w:rsidRDefault="000C7A09" w:rsidP="000C7A09">
      <w:pPr>
        <w:tabs>
          <w:tab w:val="left" w:pos="2926"/>
        </w:tabs>
        <w:ind w:left="180"/>
        <w:rPr>
          <w:color w:val="000000"/>
          <w:sz w:val="20"/>
          <w:szCs w:val="20"/>
        </w:rPr>
      </w:pPr>
      <w:r w:rsidRPr="00897A0E">
        <w:rPr>
          <w:color w:val="000000"/>
          <w:sz w:val="20"/>
          <w:szCs w:val="20"/>
        </w:rPr>
        <w:t xml:space="preserve">y en su meditación </w:t>
      </w:r>
    </w:p>
    <w:p w14:paraId="0B978444" w14:textId="77777777" w:rsidR="000C7A09" w:rsidRPr="00897A0E" w:rsidRDefault="000C7A09" w:rsidP="000C7A09">
      <w:pPr>
        <w:tabs>
          <w:tab w:val="left" w:pos="2926"/>
        </w:tabs>
        <w:ind w:left="180"/>
        <w:rPr>
          <w:color w:val="000000"/>
          <w:sz w:val="20"/>
          <w:szCs w:val="20"/>
        </w:rPr>
      </w:pPr>
      <w:r w:rsidRPr="00897A0E">
        <w:rPr>
          <w:color w:val="000000"/>
          <w:sz w:val="20"/>
          <w:szCs w:val="20"/>
        </w:rPr>
        <w:t>ella dice a mi Corazón.</w:t>
      </w:r>
    </w:p>
    <w:p w14:paraId="4EB9C8BE" w14:textId="77777777" w:rsidR="000C7A09" w:rsidRPr="00897A0E" w:rsidRDefault="000C7A09" w:rsidP="000C7A09">
      <w:pPr>
        <w:tabs>
          <w:tab w:val="left" w:pos="2926"/>
        </w:tabs>
        <w:ind w:left="180"/>
        <w:rPr>
          <w:b/>
          <w:color w:val="000000"/>
          <w:sz w:val="20"/>
          <w:szCs w:val="20"/>
        </w:rPr>
      </w:pPr>
    </w:p>
    <w:p w14:paraId="48570906" w14:textId="77777777" w:rsidR="000C7A09" w:rsidRPr="00897A0E" w:rsidRDefault="000C7A09" w:rsidP="000C7A09">
      <w:pPr>
        <w:tabs>
          <w:tab w:val="left" w:pos="2926"/>
        </w:tabs>
        <w:ind w:left="180"/>
        <w:rPr>
          <w:b/>
          <w:color w:val="000000"/>
          <w:sz w:val="20"/>
          <w:szCs w:val="20"/>
        </w:rPr>
      </w:pPr>
      <w:r w:rsidRPr="00897A0E">
        <w:rPr>
          <w:b/>
          <w:color w:val="000000"/>
          <w:sz w:val="20"/>
          <w:szCs w:val="20"/>
        </w:rPr>
        <w:t xml:space="preserve">Haz lo que El te diga </w:t>
      </w:r>
    </w:p>
    <w:p w14:paraId="4E020984" w14:textId="77777777" w:rsidR="000C7A09" w:rsidRPr="00897A0E" w:rsidRDefault="000C7A09" w:rsidP="000C7A09">
      <w:pPr>
        <w:tabs>
          <w:tab w:val="left" w:pos="2926"/>
        </w:tabs>
        <w:ind w:left="180"/>
        <w:rPr>
          <w:b/>
          <w:color w:val="000000"/>
          <w:sz w:val="20"/>
          <w:szCs w:val="20"/>
        </w:rPr>
      </w:pPr>
      <w:r w:rsidRPr="00897A0E">
        <w:rPr>
          <w:b/>
          <w:color w:val="000000"/>
          <w:sz w:val="20"/>
          <w:szCs w:val="20"/>
        </w:rPr>
        <w:t xml:space="preserve">Ven y haz, lo que El te diga </w:t>
      </w:r>
    </w:p>
    <w:p w14:paraId="3F33DABB" w14:textId="77777777" w:rsidR="000C7A09" w:rsidRPr="00897A0E" w:rsidRDefault="000C7A09" w:rsidP="000C7A09">
      <w:pPr>
        <w:tabs>
          <w:tab w:val="left" w:pos="2926"/>
        </w:tabs>
        <w:ind w:left="180"/>
        <w:rPr>
          <w:b/>
          <w:color w:val="000000"/>
          <w:sz w:val="20"/>
          <w:szCs w:val="20"/>
        </w:rPr>
      </w:pPr>
      <w:r w:rsidRPr="00897A0E">
        <w:rPr>
          <w:b/>
          <w:color w:val="000000"/>
          <w:sz w:val="20"/>
          <w:szCs w:val="20"/>
        </w:rPr>
        <w:t xml:space="preserve">Y así en tu vida, </w:t>
      </w:r>
    </w:p>
    <w:p w14:paraId="435B003D" w14:textId="77777777" w:rsidR="000C7A09" w:rsidRPr="00897A0E" w:rsidRDefault="000C7A09" w:rsidP="000C7A09">
      <w:pPr>
        <w:tabs>
          <w:tab w:val="left" w:pos="2926"/>
        </w:tabs>
        <w:ind w:left="180"/>
        <w:rPr>
          <w:b/>
          <w:color w:val="000000"/>
          <w:sz w:val="20"/>
          <w:szCs w:val="20"/>
        </w:rPr>
      </w:pPr>
      <w:r w:rsidRPr="00897A0E">
        <w:rPr>
          <w:b/>
          <w:color w:val="000000"/>
          <w:sz w:val="20"/>
          <w:szCs w:val="20"/>
        </w:rPr>
        <w:t>vino nuevo tendrás (2)</w:t>
      </w:r>
    </w:p>
    <w:p w14:paraId="152508DE" w14:textId="77777777" w:rsidR="000C7A09" w:rsidRPr="00897A0E" w:rsidRDefault="000C7A09" w:rsidP="000C7A09">
      <w:pPr>
        <w:tabs>
          <w:tab w:val="left" w:pos="2926"/>
        </w:tabs>
        <w:ind w:left="180"/>
        <w:rPr>
          <w:b/>
          <w:color w:val="000000"/>
          <w:sz w:val="20"/>
          <w:szCs w:val="20"/>
        </w:rPr>
      </w:pPr>
      <w:r w:rsidRPr="00897A0E">
        <w:rPr>
          <w:b/>
          <w:color w:val="000000"/>
          <w:sz w:val="20"/>
          <w:szCs w:val="20"/>
        </w:rPr>
        <w:t xml:space="preserve">Al hacer lo que El te diga. </w:t>
      </w:r>
    </w:p>
    <w:p w14:paraId="48D1E4EB" w14:textId="77777777" w:rsidR="000C7A09" w:rsidRPr="00897A0E" w:rsidRDefault="000C7A09" w:rsidP="000C7A09">
      <w:pPr>
        <w:tabs>
          <w:tab w:val="left" w:pos="2926"/>
        </w:tabs>
        <w:ind w:left="180"/>
        <w:rPr>
          <w:color w:val="000000"/>
          <w:sz w:val="20"/>
          <w:szCs w:val="20"/>
        </w:rPr>
      </w:pPr>
    </w:p>
    <w:p w14:paraId="3747F505" w14:textId="77777777" w:rsidR="000C7A09" w:rsidRPr="00897A0E" w:rsidRDefault="000C7A09" w:rsidP="000C7A09">
      <w:pPr>
        <w:tabs>
          <w:tab w:val="left" w:pos="2926"/>
        </w:tabs>
        <w:ind w:left="180"/>
        <w:rPr>
          <w:color w:val="000000"/>
          <w:sz w:val="20"/>
          <w:szCs w:val="20"/>
        </w:rPr>
      </w:pPr>
      <w:r w:rsidRPr="00897A0E">
        <w:rPr>
          <w:color w:val="000000"/>
          <w:sz w:val="20"/>
          <w:szCs w:val="20"/>
        </w:rPr>
        <w:t>Fiel doncella, mi valiente servidora</w:t>
      </w:r>
    </w:p>
    <w:p w14:paraId="5E8F9F00" w14:textId="77777777" w:rsidR="000C7A09" w:rsidRPr="00897A0E" w:rsidRDefault="000C7A09" w:rsidP="000C7A09">
      <w:pPr>
        <w:tabs>
          <w:tab w:val="left" w:pos="2926"/>
        </w:tabs>
        <w:ind w:left="180"/>
        <w:rPr>
          <w:color w:val="000000"/>
          <w:sz w:val="20"/>
          <w:szCs w:val="20"/>
        </w:rPr>
      </w:pPr>
      <w:r w:rsidRPr="00897A0E">
        <w:rPr>
          <w:color w:val="000000"/>
          <w:sz w:val="20"/>
          <w:szCs w:val="20"/>
        </w:rPr>
        <w:t xml:space="preserve">virgen bella y buena, </w:t>
      </w:r>
    </w:p>
    <w:p w14:paraId="46D3A934" w14:textId="77777777" w:rsidR="000C7A09" w:rsidRPr="00897A0E" w:rsidRDefault="000C7A09" w:rsidP="000C7A09">
      <w:pPr>
        <w:tabs>
          <w:tab w:val="left" w:pos="2926"/>
        </w:tabs>
        <w:ind w:left="180"/>
        <w:rPr>
          <w:color w:val="000000"/>
          <w:sz w:val="20"/>
          <w:szCs w:val="20"/>
        </w:rPr>
      </w:pPr>
      <w:r w:rsidRPr="00897A0E">
        <w:rPr>
          <w:color w:val="000000"/>
          <w:sz w:val="20"/>
          <w:szCs w:val="20"/>
        </w:rPr>
        <w:t xml:space="preserve">enséñame a querer  </w:t>
      </w:r>
    </w:p>
    <w:p w14:paraId="410F0070" w14:textId="77777777" w:rsidR="000C7A09" w:rsidRPr="00897A0E" w:rsidRDefault="000C7A09" w:rsidP="000C7A09">
      <w:pPr>
        <w:tabs>
          <w:tab w:val="left" w:pos="2926"/>
        </w:tabs>
        <w:ind w:left="180"/>
        <w:rPr>
          <w:color w:val="000000"/>
          <w:sz w:val="20"/>
          <w:szCs w:val="20"/>
        </w:rPr>
      </w:pPr>
      <w:r w:rsidRPr="00897A0E">
        <w:rPr>
          <w:color w:val="000000"/>
          <w:sz w:val="20"/>
          <w:szCs w:val="20"/>
        </w:rPr>
        <w:t>Hasta Jesús, hazme llegar</w:t>
      </w:r>
    </w:p>
    <w:p w14:paraId="7790ACA4" w14:textId="77777777" w:rsidR="000C7A09" w:rsidRPr="00897A0E" w:rsidRDefault="000C7A09" w:rsidP="000C7A09">
      <w:pPr>
        <w:tabs>
          <w:tab w:val="left" w:pos="2926"/>
        </w:tabs>
        <w:ind w:left="180"/>
        <w:rPr>
          <w:color w:val="000000"/>
          <w:sz w:val="20"/>
          <w:szCs w:val="20"/>
        </w:rPr>
      </w:pPr>
      <w:r w:rsidRPr="00897A0E">
        <w:rPr>
          <w:color w:val="000000"/>
          <w:sz w:val="20"/>
          <w:szCs w:val="20"/>
        </w:rPr>
        <w:t>y fiel junto a la cruz estar.</w:t>
      </w:r>
    </w:p>
    <w:p w14:paraId="043BF543" w14:textId="77777777" w:rsidR="000C7A09" w:rsidRPr="00897A0E" w:rsidRDefault="000C7A09" w:rsidP="000C7A09">
      <w:pPr>
        <w:tabs>
          <w:tab w:val="left" w:pos="2926"/>
        </w:tabs>
        <w:ind w:left="180"/>
        <w:rPr>
          <w:color w:val="000000"/>
          <w:sz w:val="20"/>
          <w:szCs w:val="20"/>
        </w:rPr>
      </w:pPr>
      <w:r w:rsidRPr="00897A0E">
        <w:rPr>
          <w:color w:val="000000"/>
          <w:sz w:val="20"/>
          <w:szCs w:val="20"/>
        </w:rPr>
        <w:t>Gran modelo para la humanidad</w:t>
      </w:r>
    </w:p>
    <w:p w14:paraId="0B3CAB30" w14:textId="77777777" w:rsidR="000C7A09" w:rsidRPr="00897A0E" w:rsidRDefault="000C7A09" w:rsidP="000C7A09">
      <w:pPr>
        <w:tabs>
          <w:tab w:val="left" w:pos="2926"/>
        </w:tabs>
        <w:ind w:left="180"/>
        <w:rPr>
          <w:color w:val="000000"/>
          <w:sz w:val="20"/>
          <w:szCs w:val="20"/>
        </w:rPr>
      </w:pPr>
      <w:r w:rsidRPr="00897A0E">
        <w:rPr>
          <w:color w:val="000000"/>
          <w:sz w:val="20"/>
          <w:szCs w:val="20"/>
        </w:rPr>
        <w:t>quiero aceptar, como Tu su voluntad</w:t>
      </w:r>
    </w:p>
    <w:p w14:paraId="31800B7B" w14:textId="77777777" w:rsidR="000C7A09" w:rsidRPr="00897A0E" w:rsidRDefault="000C7A09" w:rsidP="000C7A09">
      <w:pPr>
        <w:tabs>
          <w:tab w:val="left" w:pos="2926"/>
        </w:tabs>
        <w:ind w:left="180"/>
        <w:rPr>
          <w:color w:val="000000"/>
          <w:sz w:val="20"/>
          <w:szCs w:val="20"/>
        </w:rPr>
      </w:pPr>
      <w:r w:rsidRPr="00897A0E">
        <w:rPr>
          <w:color w:val="000000"/>
          <w:sz w:val="20"/>
          <w:szCs w:val="20"/>
        </w:rPr>
        <w:t>Como el discípulo, poderte amar</w:t>
      </w:r>
    </w:p>
    <w:p w14:paraId="18454C9F" w14:textId="77777777" w:rsidR="000C7A09" w:rsidRPr="00897A0E" w:rsidRDefault="000C7A09" w:rsidP="000C7A0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comprender tu mandato celestial.</w:t>
      </w:r>
    </w:p>
    <w:p w14:paraId="3599288F" w14:textId="77777777" w:rsidR="000C7A09" w:rsidRPr="00897A0E" w:rsidRDefault="000C7A09" w:rsidP="000C7A09">
      <w:pPr>
        <w:ind w:left="180"/>
        <w:rPr>
          <w:b/>
          <w:color w:val="000000"/>
          <w:sz w:val="20"/>
          <w:szCs w:val="20"/>
        </w:rPr>
      </w:pPr>
    </w:p>
    <w:p w14:paraId="4FB5C3A6"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 MADRE TE LLAMÓ DIOS    </w:t>
      </w:r>
      <w:r w:rsidRPr="00897A0E">
        <w:rPr>
          <w:b/>
          <w:color w:val="000000"/>
          <w:sz w:val="16"/>
          <w:szCs w:val="16"/>
        </w:rPr>
        <w:t>(La M) (Pablo Robert.)</w:t>
      </w:r>
    </w:p>
    <w:p w14:paraId="0B1F9F02" w14:textId="77777777" w:rsidR="000C7A09" w:rsidRPr="00897A0E" w:rsidRDefault="000C7A09" w:rsidP="000C7A09">
      <w:pPr>
        <w:ind w:left="180"/>
        <w:rPr>
          <w:color w:val="000000"/>
          <w:sz w:val="20"/>
          <w:szCs w:val="20"/>
        </w:rPr>
      </w:pPr>
    </w:p>
    <w:p w14:paraId="5723D230" w14:textId="77777777" w:rsidR="000C7A09" w:rsidRPr="00897A0E" w:rsidRDefault="000C7A09" w:rsidP="000C7A09">
      <w:pPr>
        <w:ind w:left="180"/>
        <w:rPr>
          <w:color w:val="000000"/>
          <w:sz w:val="20"/>
          <w:szCs w:val="20"/>
        </w:rPr>
      </w:pPr>
      <w:r w:rsidRPr="00897A0E">
        <w:rPr>
          <w:color w:val="000000"/>
          <w:sz w:val="20"/>
          <w:szCs w:val="20"/>
        </w:rPr>
        <w:t xml:space="preserve">Madre te llamó Dios </w:t>
      </w:r>
    </w:p>
    <w:p w14:paraId="144359B3" w14:textId="77777777" w:rsidR="000C7A09" w:rsidRPr="00897A0E" w:rsidRDefault="000C7A09" w:rsidP="000C7A09">
      <w:pPr>
        <w:ind w:left="180"/>
        <w:rPr>
          <w:color w:val="000000"/>
          <w:sz w:val="20"/>
          <w:szCs w:val="20"/>
        </w:rPr>
      </w:pPr>
      <w:r w:rsidRPr="00897A0E">
        <w:rPr>
          <w:color w:val="000000"/>
          <w:sz w:val="20"/>
          <w:szCs w:val="20"/>
        </w:rPr>
        <w:t xml:space="preserve">al encarnarse en tu seno, </w:t>
      </w:r>
    </w:p>
    <w:p w14:paraId="76D4EED5" w14:textId="77777777" w:rsidR="000C7A09" w:rsidRPr="00897A0E" w:rsidRDefault="000C7A09" w:rsidP="000C7A09">
      <w:pPr>
        <w:ind w:left="180"/>
        <w:rPr>
          <w:color w:val="000000"/>
          <w:sz w:val="20"/>
          <w:szCs w:val="20"/>
        </w:rPr>
      </w:pPr>
      <w:r w:rsidRPr="00897A0E">
        <w:rPr>
          <w:color w:val="000000"/>
          <w:sz w:val="20"/>
          <w:szCs w:val="20"/>
        </w:rPr>
        <w:t xml:space="preserve">Madre te llama el hombre </w:t>
      </w:r>
    </w:p>
    <w:p w14:paraId="61DB542B" w14:textId="77777777" w:rsidR="000C7A09" w:rsidRPr="00897A0E" w:rsidRDefault="000C7A09" w:rsidP="000C7A09">
      <w:pPr>
        <w:ind w:left="180"/>
        <w:rPr>
          <w:color w:val="000000"/>
          <w:sz w:val="20"/>
          <w:szCs w:val="20"/>
        </w:rPr>
      </w:pPr>
      <w:r w:rsidRPr="00897A0E">
        <w:rPr>
          <w:color w:val="000000"/>
          <w:sz w:val="20"/>
          <w:szCs w:val="20"/>
        </w:rPr>
        <w:t>que llora en el desconsuelo.</w:t>
      </w:r>
    </w:p>
    <w:p w14:paraId="3638D9F3" w14:textId="77777777" w:rsidR="000C7A09" w:rsidRPr="00897A0E" w:rsidRDefault="000C7A09" w:rsidP="000C7A09">
      <w:pPr>
        <w:ind w:left="180"/>
        <w:rPr>
          <w:color w:val="000000"/>
          <w:sz w:val="20"/>
          <w:szCs w:val="20"/>
        </w:rPr>
      </w:pPr>
      <w:r w:rsidRPr="00897A0E">
        <w:rPr>
          <w:color w:val="000000"/>
          <w:sz w:val="20"/>
          <w:szCs w:val="20"/>
        </w:rPr>
        <w:t xml:space="preserve">Madre dice el campesino </w:t>
      </w:r>
    </w:p>
    <w:p w14:paraId="3E0E216F" w14:textId="77777777" w:rsidR="000C7A09" w:rsidRPr="00897A0E" w:rsidRDefault="000C7A09" w:rsidP="000C7A09">
      <w:pPr>
        <w:ind w:left="180"/>
        <w:rPr>
          <w:color w:val="000000"/>
          <w:sz w:val="20"/>
          <w:szCs w:val="20"/>
        </w:rPr>
      </w:pPr>
      <w:r w:rsidRPr="00897A0E">
        <w:rPr>
          <w:color w:val="000000"/>
          <w:sz w:val="20"/>
          <w:szCs w:val="20"/>
        </w:rPr>
        <w:t xml:space="preserve">y el rico de dice Madre. </w:t>
      </w:r>
    </w:p>
    <w:p w14:paraId="3F257737" w14:textId="77777777" w:rsidR="000C7A09" w:rsidRPr="00897A0E" w:rsidRDefault="000C7A09" w:rsidP="000C7A09">
      <w:pPr>
        <w:ind w:left="180"/>
        <w:rPr>
          <w:color w:val="000000"/>
          <w:sz w:val="20"/>
          <w:szCs w:val="20"/>
        </w:rPr>
      </w:pPr>
      <w:r w:rsidRPr="00897A0E">
        <w:rPr>
          <w:color w:val="000000"/>
          <w:sz w:val="20"/>
          <w:szCs w:val="20"/>
        </w:rPr>
        <w:t xml:space="preserve">Madre de todos los hombres, </w:t>
      </w:r>
    </w:p>
    <w:p w14:paraId="1B5B554B" w14:textId="77777777" w:rsidR="000C7A09" w:rsidRPr="00897A0E" w:rsidRDefault="000C7A09" w:rsidP="000C7A09">
      <w:pPr>
        <w:ind w:left="180"/>
        <w:rPr>
          <w:i/>
          <w:color w:val="000000"/>
          <w:sz w:val="20"/>
          <w:szCs w:val="20"/>
        </w:rPr>
      </w:pPr>
      <w:r w:rsidRPr="00897A0E">
        <w:rPr>
          <w:color w:val="000000"/>
          <w:sz w:val="20"/>
          <w:szCs w:val="20"/>
        </w:rPr>
        <w:t xml:space="preserve">Virgen María eres </w:t>
      </w:r>
      <w:r w:rsidRPr="00897A0E">
        <w:rPr>
          <w:i/>
          <w:color w:val="000000"/>
          <w:sz w:val="20"/>
          <w:szCs w:val="20"/>
        </w:rPr>
        <w:t xml:space="preserve">Tu. </w:t>
      </w:r>
    </w:p>
    <w:p w14:paraId="19E3EFB2" w14:textId="77777777" w:rsidR="00AE5975" w:rsidRPr="00897A0E" w:rsidRDefault="00AE5975" w:rsidP="000C7A09">
      <w:pPr>
        <w:ind w:left="180"/>
        <w:rPr>
          <w:color w:val="000000"/>
          <w:sz w:val="20"/>
          <w:szCs w:val="20"/>
        </w:rPr>
      </w:pPr>
    </w:p>
    <w:p w14:paraId="586F4426" w14:textId="77777777" w:rsidR="00AE5975" w:rsidRPr="00897A0E" w:rsidRDefault="00AE5975" w:rsidP="000C7A09">
      <w:pPr>
        <w:ind w:left="180"/>
        <w:rPr>
          <w:b/>
          <w:color w:val="000000"/>
          <w:sz w:val="20"/>
          <w:szCs w:val="20"/>
        </w:rPr>
      </w:pPr>
    </w:p>
    <w:p w14:paraId="3F964065" w14:textId="77777777" w:rsidR="00AE5975" w:rsidRPr="00897A0E" w:rsidRDefault="00AE5975" w:rsidP="000C7A09">
      <w:pPr>
        <w:ind w:left="180"/>
        <w:rPr>
          <w:b/>
          <w:color w:val="000000"/>
          <w:sz w:val="20"/>
          <w:szCs w:val="20"/>
        </w:rPr>
      </w:pPr>
    </w:p>
    <w:p w14:paraId="02312D53" w14:textId="77777777" w:rsidR="000C7A09" w:rsidRPr="00897A0E" w:rsidRDefault="000C7A09" w:rsidP="000C7A09">
      <w:pPr>
        <w:ind w:left="180"/>
        <w:rPr>
          <w:b/>
          <w:color w:val="000000"/>
          <w:sz w:val="20"/>
          <w:szCs w:val="20"/>
        </w:rPr>
      </w:pPr>
      <w:r w:rsidRPr="00897A0E">
        <w:rPr>
          <w:b/>
          <w:color w:val="000000"/>
          <w:sz w:val="20"/>
          <w:szCs w:val="20"/>
        </w:rPr>
        <w:t xml:space="preserve">Mujer humilde  de Nazaret </w:t>
      </w:r>
    </w:p>
    <w:p w14:paraId="33A47955" w14:textId="77777777" w:rsidR="000C7A09" w:rsidRPr="00897A0E" w:rsidRDefault="000C7A09" w:rsidP="000C7A09">
      <w:pPr>
        <w:ind w:left="180"/>
        <w:rPr>
          <w:b/>
          <w:color w:val="000000"/>
          <w:sz w:val="20"/>
          <w:szCs w:val="20"/>
        </w:rPr>
      </w:pPr>
      <w:r w:rsidRPr="00897A0E">
        <w:rPr>
          <w:b/>
          <w:color w:val="000000"/>
          <w:sz w:val="20"/>
          <w:szCs w:val="20"/>
        </w:rPr>
        <w:t xml:space="preserve">que con el sí de tus labios </w:t>
      </w:r>
    </w:p>
    <w:p w14:paraId="47CF83DA" w14:textId="77777777" w:rsidR="000C7A09" w:rsidRPr="00897A0E" w:rsidRDefault="000C7A09" w:rsidP="000C7A09">
      <w:pPr>
        <w:ind w:left="180"/>
        <w:rPr>
          <w:b/>
          <w:color w:val="000000"/>
          <w:sz w:val="20"/>
          <w:szCs w:val="20"/>
        </w:rPr>
      </w:pPr>
      <w:r w:rsidRPr="00897A0E">
        <w:rPr>
          <w:b/>
          <w:color w:val="000000"/>
          <w:sz w:val="20"/>
          <w:szCs w:val="20"/>
        </w:rPr>
        <w:t xml:space="preserve">uniste el cielo y la tierra </w:t>
      </w:r>
    </w:p>
    <w:p w14:paraId="7F022818" w14:textId="77777777" w:rsidR="000C7A09" w:rsidRPr="00897A0E" w:rsidRDefault="000C7A09" w:rsidP="000C7A09">
      <w:pPr>
        <w:ind w:left="180"/>
        <w:rPr>
          <w:b/>
          <w:color w:val="000000"/>
          <w:sz w:val="20"/>
          <w:szCs w:val="20"/>
        </w:rPr>
      </w:pPr>
      <w:r w:rsidRPr="00897A0E">
        <w:rPr>
          <w:b/>
          <w:color w:val="000000"/>
          <w:sz w:val="20"/>
          <w:szCs w:val="20"/>
        </w:rPr>
        <w:t xml:space="preserve">abriendo así las barreras </w:t>
      </w:r>
    </w:p>
    <w:p w14:paraId="10C92220" w14:textId="77777777" w:rsidR="000C7A09" w:rsidRPr="00897A0E" w:rsidRDefault="000C7A09" w:rsidP="000C7A09">
      <w:pPr>
        <w:ind w:left="180"/>
        <w:rPr>
          <w:b/>
          <w:color w:val="000000"/>
          <w:sz w:val="20"/>
          <w:szCs w:val="20"/>
        </w:rPr>
      </w:pPr>
      <w:r w:rsidRPr="00897A0E">
        <w:rPr>
          <w:b/>
          <w:color w:val="000000"/>
          <w:sz w:val="20"/>
          <w:szCs w:val="20"/>
        </w:rPr>
        <w:t>entre el gran Dios</w:t>
      </w:r>
    </w:p>
    <w:p w14:paraId="0F2ECD6A" w14:textId="77777777" w:rsidR="000C7A09" w:rsidRPr="00897A0E" w:rsidRDefault="000C7A09" w:rsidP="000C7A09">
      <w:pPr>
        <w:ind w:left="180"/>
        <w:rPr>
          <w:color w:val="000000"/>
          <w:sz w:val="20"/>
          <w:szCs w:val="20"/>
        </w:rPr>
      </w:pPr>
      <w:r w:rsidRPr="00897A0E">
        <w:rPr>
          <w:b/>
          <w:color w:val="000000"/>
          <w:sz w:val="20"/>
          <w:szCs w:val="20"/>
        </w:rPr>
        <w:t>y los hombres, uh, uh, uh</w:t>
      </w:r>
      <w:r w:rsidRPr="00897A0E">
        <w:rPr>
          <w:color w:val="000000"/>
          <w:sz w:val="20"/>
          <w:szCs w:val="20"/>
        </w:rPr>
        <w:t>.</w:t>
      </w:r>
    </w:p>
    <w:p w14:paraId="118B204C" w14:textId="77777777" w:rsidR="000C7A09" w:rsidRPr="00897A0E" w:rsidRDefault="000C7A09" w:rsidP="000C7A09">
      <w:pPr>
        <w:ind w:left="180"/>
        <w:rPr>
          <w:color w:val="000000"/>
          <w:sz w:val="20"/>
          <w:szCs w:val="20"/>
        </w:rPr>
      </w:pPr>
    </w:p>
    <w:p w14:paraId="2162AD59" w14:textId="77777777" w:rsidR="000C7A09" w:rsidRPr="00897A0E" w:rsidRDefault="000C7A09" w:rsidP="000C7A09">
      <w:pPr>
        <w:ind w:left="180"/>
        <w:rPr>
          <w:color w:val="000000"/>
          <w:sz w:val="20"/>
          <w:szCs w:val="20"/>
        </w:rPr>
      </w:pPr>
      <w:r w:rsidRPr="00897A0E">
        <w:rPr>
          <w:color w:val="000000"/>
          <w:sz w:val="20"/>
          <w:szCs w:val="20"/>
        </w:rPr>
        <w:t xml:space="preserve">Tú conoces la amargura </w:t>
      </w:r>
    </w:p>
    <w:p w14:paraId="61A0E97A" w14:textId="77777777" w:rsidR="000C7A09" w:rsidRPr="00897A0E" w:rsidRDefault="000C7A09" w:rsidP="000C7A09">
      <w:pPr>
        <w:ind w:left="180"/>
        <w:rPr>
          <w:color w:val="000000"/>
          <w:sz w:val="20"/>
          <w:szCs w:val="20"/>
        </w:rPr>
      </w:pPr>
      <w:r w:rsidRPr="00897A0E">
        <w:rPr>
          <w:color w:val="000000"/>
          <w:sz w:val="20"/>
          <w:szCs w:val="20"/>
        </w:rPr>
        <w:t xml:space="preserve">del pobre y del desvalido, </w:t>
      </w:r>
    </w:p>
    <w:p w14:paraId="7529C55C" w14:textId="77777777" w:rsidR="000C7A09" w:rsidRPr="00897A0E" w:rsidRDefault="000C7A09" w:rsidP="000C7A09">
      <w:pPr>
        <w:ind w:left="180"/>
        <w:rPr>
          <w:color w:val="000000"/>
          <w:sz w:val="20"/>
          <w:szCs w:val="20"/>
        </w:rPr>
      </w:pPr>
      <w:r w:rsidRPr="00897A0E">
        <w:rPr>
          <w:color w:val="000000"/>
          <w:sz w:val="20"/>
          <w:szCs w:val="20"/>
        </w:rPr>
        <w:t xml:space="preserve">tú alumbras Virgen pura </w:t>
      </w:r>
    </w:p>
    <w:p w14:paraId="5E8544AB" w14:textId="77777777" w:rsidR="000C7A09" w:rsidRPr="00897A0E" w:rsidRDefault="000C7A09" w:rsidP="000C7A09">
      <w:pPr>
        <w:ind w:left="180"/>
        <w:rPr>
          <w:color w:val="000000"/>
          <w:sz w:val="20"/>
          <w:szCs w:val="20"/>
        </w:rPr>
      </w:pPr>
      <w:r w:rsidRPr="00897A0E">
        <w:rPr>
          <w:color w:val="000000"/>
          <w:sz w:val="20"/>
          <w:szCs w:val="20"/>
        </w:rPr>
        <w:t>la senda que lleva al cielo.</w:t>
      </w:r>
    </w:p>
    <w:p w14:paraId="39A843D7" w14:textId="77777777" w:rsidR="000C7A09" w:rsidRPr="00897A0E" w:rsidRDefault="000C7A09" w:rsidP="000C7A09">
      <w:pPr>
        <w:ind w:left="180"/>
        <w:rPr>
          <w:color w:val="000000"/>
          <w:sz w:val="20"/>
          <w:szCs w:val="20"/>
        </w:rPr>
      </w:pPr>
      <w:r w:rsidRPr="00897A0E">
        <w:rPr>
          <w:color w:val="000000"/>
          <w:sz w:val="20"/>
          <w:szCs w:val="20"/>
        </w:rPr>
        <w:t xml:space="preserve">Luz del pobre peregrino, </w:t>
      </w:r>
    </w:p>
    <w:p w14:paraId="073F6248" w14:textId="77777777" w:rsidR="000C7A09" w:rsidRPr="00897A0E" w:rsidRDefault="000C7A09" w:rsidP="000C7A09">
      <w:pPr>
        <w:ind w:left="180"/>
        <w:rPr>
          <w:color w:val="000000"/>
          <w:sz w:val="20"/>
          <w:szCs w:val="20"/>
        </w:rPr>
      </w:pPr>
      <w:r w:rsidRPr="00897A0E">
        <w:rPr>
          <w:color w:val="000000"/>
          <w:sz w:val="20"/>
          <w:szCs w:val="20"/>
        </w:rPr>
        <w:t xml:space="preserve">estrella de salvación, </w:t>
      </w:r>
    </w:p>
    <w:p w14:paraId="25AA0919" w14:textId="77777777" w:rsidR="000C7A09" w:rsidRPr="00897A0E" w:rsidRDefault="000C7A09" w:rsidP="000C7A09">
      <w:pPr>
        <w:ind w:left="180"/>
        <w:rPr>
          <w:color w:val="000000"/>
          <w:sz w:val="20"/>
          <w:szCs w:val="20"/>
        </w:rPr>
      </w:pPr>
      <w:r w:rsidRPr="00897A0E">
        <w:rPr>
          <w:color w:val="000000"/>
          <w:sz w:val="20"/>
          <w:szCs w:val="20"/>
        </w:rPr>
        <w:t xml:space="preserve">brilla siempre en el camino </w:t>
      </w:r>
    </w:p>
    <w:p w14:paraId="072BCC9E" w14:textId="77777777" w:rsidR="000C7A09" w:rsidRPr="00897A0E" w:rsidRDefault="000C7A09" w:rsidP="000C7A09">
      <w:pPr>
        <w:ind w:left="180"/>
        <w:rPr>
          <w:color w:val="000000"/>
          <w:sz w:val="20"/>
          <w:szCs w:val="20"/>
        </w:rPr>
      </w:pPr>
      <w:r w:rsidRPr="00897A0E">
        <w:rPr>
          <w:color w:val="000000"/>
          <w:sz w:val="20"/>
          <w:szCs w:val="20"/>
        </w:rPr>
        <w:t>y brilla en mi coraz</w:t>
      </w:r>
      <w:r w:rsidRPr="00897A0E">
        <w:rPr>
          <w:i/>
          <w:color w:val="000000"/>
          <w:sz w:val="20"/>
          <w:szCs w:val="20"/>
        </w:rPr>
        <w:t>ón</w:t>
      </w:r>
      <w:r w:rsidRPr="00897A0E">
        <w:rPr>
          <w:color w:val="000000"/>
          <w:sz w:val="20"/>
          <w:szCs w:val="20"/>
        </w:rPr>
        <w:t>.</w:t>
      </w:r>
    </w:p>
    <w:p w14:paraId="36557648" w14:textId="77777777" w:rsidR="000C7A09" w:rsidRPr="00897A0E" w:rsidRDefault="000C7A09" w:rsidP="000C7A09">
      <w:pPr>
        <w:ind w:left="180"/>
        <w:rPr>
          <w:color w:val="000000"/>
          <w:sz w:val="20"/>
          <w:szCs w:val="20"/>
        </w:rPr>
      </w:pPr>
    </w:p>
    <w:p w14:paraId="07A77A6E" w14:textId="77777777" w:rsidR="000C7A09" w:rsidRPr="00897A0E" w:rsidRDefault="000C7A09" w:rsidP="000C7A09">
      <w:pPr>
        <w:ind w:left="180"/>
        <w:rPr>
          <w:color w:val="000000"/>
          <w:sz w:val="20"/>
          <w:szCs w:val="20"/>
        </w:rPr>
      </w:pPr>
      <w:r w:rsidRPr="00897A0E">
        <w:rPr>
          <w:color w:val="000000"/>
          <w:sz w:val="20"/>
          <w:szCs w:val="20"/>
        </w:rPr>
        <w:t xml:space="preserve">Tu testimonio María, </w:t>
      </w:r>
    </w:p>
    <w:p w14:paraId="3F10925F" w14:textId="77777777" w:rsidR="000C7A09" w:rsidRPr="00897A0E" w:rsidRDefault="000C7A09" w:rsidP="000C7A09">
      <w:pPr>
        <w:ind w:left="180"/>
        <w:rPr>
          <w:color w:val="000000"/>
          <w:sz w:val="20"/>
          <w:szCs w:val="20"/>
        </w:rPr>
      </w:pPr>
      <w:r w:rsidRPr="00897A0E">
        <w:rPr>
          <w:color w:val="000000"/>
          <w:sz w:val="20"/>
          <w:szCs w:val="20"/>
        </w:rPr>
        <w:t xml:space="preserve">alienta mi caminar </w:t>
      </w:r>
    </w:p>
    <w:p w14:paraId="79CC1A21" w14:textId="77777777" w:rsidR="000C7A09" w:rsidRPr="00897A0E" w:rsidRDefault="000C7A09" w:rsidP="000C7A09">
      <w:pPr>
        <w:ind w:left="180"/>
        <w:rPr>
          <w:color w:val="000000"/>
          <w:sz w:val="20"/>
          <w:szCs w:val="20"/>
        </w:rPr>
      </w:pPr>
      <w:r w:rsidRPr="00897A0E">
        <w:rPr>
          <w:color w:val="000000"/>
          <w:sz w:val="20"/>
          <w:szCs w:val="20"/>
        </w:rPr>
        <w:t xml:space="preserve">para seguir a tu Hijo, </w:t>
      </w:r>
    </w:p>
    <w:p w14:paraId="2613591A" w14:textId="77777777" w:rsidR="000C7A09" w:rsidRPr="00897A0E" w:rsidRDefault="000C7A09" w:rsidP="000C7A09">
      <w:pPr>
        <w:ind w:left="180"/>
        <w:rPr>
          <w:color w:val="000000"/>
          <w:sz w:val="20"/>
          <w:szCs w:val="20"/>
        </w:rPr>
      </w:pPr>
      <w:r w:rsidRPr="00897A0E">
        <w:rPr>
          <w:color w:val="000000"/>
          <w:sz w:val="20"/>
          <w:szCs w:val="20"/>
        </w:rPr>
        <w:t xml:space="preserve">hasta el reino fraternal. </w:t>
      </w:r>
    </w:p>
    <w:p w14:paraId="4F4E10B0" w14:textId="77777777" w:rsidR="000C7A09" w:rsidRPr="00897A0E" w:rsidRDefault="000C7A09" w:rsidP="000C7A09">
      <w:pPr>
        <w:ind w:left="180"/>
        <w:rPr>
          <w:color w:val="000000"/>
          <w:sz w:val="20"/>
          <w:szCs w:val="20"/>
        </w:rPr>
      </w:pPr>
      <w:r w:rsidRPr="00897A0E">
        <w:rPr>
          <w:color w:val="000000"/>
          <w:sz w:val="20"/>
          <w:szCs w:val="20"/>
        </w:rPr>
        <w:t xml:space="preserve">Madre del Redentor, </w:t>
      </w:r>
    </w:p>
    <w:p w14:paraId="00E30C67" w14:textId="77777777" w:rsidR="000C7A09" w:rsidRPr="00897A0E" w:rsidRDefault="000C7A09" w:rsidP="000C7A09">
      <w:pPr>
        <w:ind w:left="180"/>
        <w:rPr>
          <w:color w:val="000000"/>
          <w:sz w:val="20"/>
          <w:szCs w:val="20"/>
        </w:rPr>
      </w:pPr>
      <w:r w:rsidRPr="00897A0E">
        <w:rPr>
          <w:color w:val="000000"/>
          <w:sz w:val="20"/>
          <w:szCs w:val="20"/>
        </w:rPr>
        <w:t xml:space="preserve">pero también Madre nuestra, </w:t>
      </w:r>
    </w:p>
    <w:p w14:paraId="215F8471" w14:textId="77777777" w:rsidR="000C7A09" w:rsidRPr="00897A0E" w:rsidRDefault="000C7A09" w:rsidP="000C7A09">
      <w:pPr>
        <w:ind w:left="180"/>
        <w:rPr>
          <w:color w:val="000000"/>
          <w:sz w:val="20"/>
          <w:szCs w:val="20"/>
        </w:rPr>
      </w:pPr>
      <w:r w:rsidRPr="00897A0E">
        <w:rPr>
          <w:color w:val="000000"/>
          <w:sz w:val="20"/>
          <w:szCs w:val="20"/>
        </w:rPr>
        <w:t xml:space="preserve">tus bendiciones, oh Madre, </w:t>
      </w:r>
    </w:p>
    <w:p w14:paraId="68689F4B" w14:textId="77777777" w:rsidR="000C7A09" w:rsidRPr="00897A0E" w:rsidRDefault="000C7A09" w:rsidP="000C7A09">
      <w:pPr>
        <w:ind w:left="180"/>
        <w:rPr>
          <w:color w:val="000000"/>
          <w:sz w:val="20"/>
          <w:szCs w:val="20"/>
        </w:rPr>
      </w:pPr>
      <w:r w:rsidRPr="00897A0E">
        <w:rPr>
          <w:color w:val="000000"/>
          <w:sz w:val="20"/>
          <w:szCs w:val="20"/>
        </w:rPr>
        <w:t>queremos hoy recibir.</w:t>
      </w:r>
    </w:p>
    <w:p w14:paraId="10B3E717" w14:textId="77777777" w:rsidR="000C7A09" w:rsidRPr="00897A0E" w:rsidRDefault="000C7A09" w:rsidP="000C7A09">
      <w:pPr>
        <w:ind w:left="180"/>
        <w:rPr>
          <w:color w:val="000000"/>
          <w:sz w:val="20"/>
          <w:szCs w:val="20"/>
        </w:rPr>
      </w:pPr>
    </w:p>
    <w:p w14:paraId="60B50943"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 EN EL TRABAJO                   </w:t>
      </w:r>
      <w:r w:rsidRPr="00897A0E">
        <w:rPr>
          <w:b/>
          <w:color w:val="000000"/>
          <w:sz w:val="16"/>
          <w:szCs w:val="16"/>
        </w:rPr>
        <w:t>(Mi M) (C. Gabaráin)</w:t>
      </w:r>
    </w:p>
    <w:p w14:paraId="1C313A1D" w14:textId="77777777" w:rsidR="000C7A09" w:rsidRPr="00897A0E" w:rsidRDefault="000C7A09" w:rsidP="000C7A09">
      <w:pPr>
        <w:ind w:left="180"/>
        <w:rPr>
          <w:b/>
          <w:color w:val="000000"/>
          <w:sz w:val="20"/>
          <w:szCs w:val="20"/>
        </w:rPr>
      </w:pPr>
    </w:p>
    <w:p w14:paraId="278F3E28" w14:textId="77777777" w:rsidR="000C7A09" w:rsidRPr="00897A0E" w:rsidRDefault="000C7A09" w:rsidP="000C7A09">
      <w:pPr>
        <w:ind w:left="180"/>
        <w:rPr>
          <w:b/>
          <w:color w:val="000000"/>
          <w:sz w:val="20"/>
          <w:szCs w:val="20"/>
        </w:rPr>
      </w:pPr>
      <w:r w:rsidRPr="00897A0E">
        <w:rPr>
          <w:b/>
          <w:color w:val="000000"/>
          <w:sz w:val="20"/>
          <w:szCs w:val="20"/>
        </w:rPr>
        <w:t xml:space="preserve">En el trabajo de cada día, </w:t>
      </w:r>
    </w:p>
    <w:p w14:paraId="3D505348" w14:textId="77777777" w:rsidR="000C7A09" w:rsidRPr="00897A0E" w:rsidRDefault="000C7A09" w:rsidP="000C7A09">
      <w:pPr>
        <w:ind w:left="180"/>
        <w:rPr>
          <w:b/>
          <w:color w:val="000000"/>
          <w:sz w:val="20"/>
          <w:szCs w:val="20"/>
        </w:rPr>
      </w:pPr>
      <w:r w:rsidRPr="00897A0E">
        <w:rPr>
          <w:b/>
          <w:color w:val="000000"/>
          <w:sz w:val="20"/>
          <w:szCs w:val="20"/>
        </w:rPr>
        <w:t xml:space="preserve">como vivías y amabas Tú, </w:t>
      </w:r>
    </w:p>
    <w:p w14:paraId="4D97C753" w14:textId="77777777" w:rsidR="000C7A09" w:rsidRPr="00897A0E" w:rsidRDefault="000C7A09" w:rsidP="000C7A09">
      <w:pPr>
        <w:ind w:left="180"/>
        <w:rPr>
          <w:b/>
          <w:color w:val="000000"/>
          <w:sz w:val="20"/>
          <w:szCs w:val="20"/>
        </w:rPr>
      </w:pPr>
      <w:r w:rsidRPr="00897A0E">
        <w:rPr>
          <w:b/>
          <w:color w:val="000000"/>
          <w:sz w:val="20"/>
          <w:szCs w:val="20"/>
        </w:rPr>
        <w:t xml:space="preserve">queremos Madre servir amando, </w:t>
      </w:r>
    </w:p>
    <w:p w14:paraId="52C690A5" w14:textId="77777777" w:rsidR="000C7A09" w:rsidRPr="00897A0E" w:rsidRDefault="000C7A09" w:rsidP="000C7A09">
      <w:pPr>
        <w:ind w:left="180"/>
        <w:rPr>
          <w:b/>
          <w:color w:val="000000"/>
          <w:sz w:val="20"/>
          <w:szCs w:val="20"/>
        </w:rPr>
      </w:pPr>
      <w:r w:rsidRPr="00897A0E">
        <w:rPr>
          <w:b/>
          <w:color w:val="000000"/>
          <w:sz w:val="20"/>
          <w:szCs w:val="20"/>
        </w:rPr>
        <w:t>viviendo siempre junto a Jesús (2)</w:t>
      </w:r>
    </w:p>
    <w:p w14:paraId="26A7ED73" w14:textId="77777777" w:rsidR="000C7A09" w:rsidRPr="00897A0E" w:rsidRDefault="000C7A09" w:rsidP="000C7A09">
      <w:pPr>
        <w:ind w:left="180"/>
        <w:rPr>
          <w:color w:val="000000"/>
          <w:sz w:val="20"/>
          <w:szCs w:val="20"/>
        </w:rPr>
      </w:pPr>
    </w:p>
    <w:p w14:paraId="134D10A6" w14:textId="77777777" w:rsidR="000C7A09" w:rsidRPr="00897A0E" w:rsidRDefault="000C7A09" w:rsidP="000C7A09">
      <w:pPr>
        <w:ind w:left="180"/>
        <w:rPr>
          <w:color w:val="000000"/>
          <w:sz w:val="20"/>
          <w:szCs w:val="20"/>
        </w:rPr>
      </w:pPr>
      <w:r w:rsidRPr="00897A0E">
        <w:rPr>
          <w:color w:val="000000"/>
          <w:sz w:val="20"/>
          <w:szCs w:val="20"/>
        </w:rPr>
        <w:t xml:space="preserve">En el silencio de aquella aldea, </w:t>
      </w:r>
    </w:p>
    <w:p w14:paraId="0E8468CE" w14:textId="77777777" w:rsidR="000C7A09" w:rsidRPr="00897A0E" w:rsidRDefault="000C7A09" w:rsidP="000C7A09">
      <w:pPr>
        <w:ind w:left="180"/>
        <w:rPr>
          <w:color w:val="000000"/>
          <w:sz w:val="20"/>
          <w:szCs w:val="20"/>
        </w:rPr>
      </w:pPr>
      <w:r w:rsidRPr="00897A0E">
        <w:rPr>
          <w:color w:val="000000"/>
          <w:sz w:val="20"/>
          <w:szCs w:val="20"/>
        </w:rPr>
        <w:t xml:space="preserve">la casa humilde de Nazaret, </w:t>
      </w:r>
    </w:p>
    <w:p w14:paraId="08B558AB" w14:textId="77777777" w:rsidR="000C7A09" w:rsidRPr="00897A0E" w:rsidRDefault="000C7A09" w:rsidP="000C7A09">
      <w:pPr>
        <w:ind w:left="180"/>
        <w:rPr>
          <w:color w:val="000000"/>
          <w:sz w:val="20"/>
          <w:szCs w:val="20"/>
        </w:rPr>
      </w:pPr>
      <w:r w:rsidRPr="00897A0E">
        <w:rPr>
          <w:color w:val="000000"/>
          <w:sz w:val="20"/>
          <w:szCs w:val="20"/>
        </w:rPr>
        <w:t xml:space="preserve">se va empapando de su ternura, </w:t>
      </w:r>
    </w:p>
    <w:p w14:paraId="30174395" w14:textId="77777777" w:rsidR="000C7A09" w:rsidRPr="00897A0E" w:rsidRDefault="000C7A09" w:rsidP="000C7A09">
      <w:pPr>
        <w:ind w:left="180"/>
        <w:rPr>
          <w:color w:val="000000"/>
          <w:sz w:val="20"/>
          <w:szCs w:val="20"/>
        </w:rPr>
      </w:pPr>
      <w:r w:rsidRPr="00897A0E">
        <w:rPr>
          <w:color w:val="000000"/>
          <w:sz w:val="20"/>
          <w:szCs w:val="20"/>
        </w:rPr>
        <w:t>de su trabajo de amor y fe.</w:t>
      </w:r>
    </w:p>
    <w:p w14:paraId="07886C18" w14:textId="77777777" w:rsidR="000C7A09" w:rsidRPr="00897A0E" w:rsidRDefault="000C7A09" w:rsidP="000C7A09">
      <w:pPr>
        <w:ind w:left="180"/>
        <w:rPr>
          <w:color w:val="000000"/>
          <w:sz w:val="20"/>
          <w:szCs w:val="20"/>
        </w:rPr>
      </w:pPr>
    </w:p>
    <w:p w14:paraId="17A79AB4" w14:textId="77777777" w:rsidR="000C7A09" w:rsidRPr="00897A0E" w:rsidRDefault="000C7A09" w:rsidP="000C7A09">
      <w:pPr>
        <w:ind w:left="180"/>
        <w:rPr>
          <w:color w:val="000000"/>
          <w:sz w:val="20"/>
          <w:szCs w:val="20"/>
        </w:rPr>
      </w:pPr>
      <w:r w:rsidRPr="00897A0E">
        <w:rPr>
          <w:color w:val="000000"/>
          <w:sz w:val="20"/>
          <w:szCs w:val="20"/>
        </w:rPr>
        <w:t xml:space="preserve">Tú te afanabas, como mi Madre, </w:t>
      </w:r>
    </w:p>
    <w:p w14:paraId="13E6B7E5" w14:textId="77777777" w:rsidR="000C7A09" w:rsidRPr="00897A0E" w:rsidRDefault="000C7A09" w:rsidP="000C7A09">
      <w:pPr>
        <w:ind w:left="180"/>
        <w:rPr>
          <w:color w:val="000000"/>
          <w:sz w:val="20"/>
          <w:szCs w:val="20"/>
        </w:rPr>
      </w:pPr>
      <w:r w:rsidRPr="00897A0E">
        <w:rPr>
          <w:color w:val="000000"/>
          <w:sz w:val="20"/>
          <w:szCs w:val="20"/>
        </w:rPr>
        <w:t xml:space="preserve">en mil trabajos que da un hogar, </w:t>
      </w:r>
    </w:p>
    <w:p w14:paraId="15299121" w14:textId="77777777" w:rsidR="000C7A09" w:rsidRPr="00897A0E" w:rsidRDefault="000C7A09" w:rsidP="000C7A09">
      <w:pPr>
        <w:ind w:left="180"/>
        <w:rPr>
          <w:color w:val="000000"/>
          <w:sz w:val="20"/>
          <w:szCs w:val="20"/>
        </w:rPr>
      </w:pPr>
      <w:r w:rsidRPr="00897A0E">
        <w:rPr>
          <w:color w:val="000000"/>
          <w:sz w:val="20"/>
          <w:szCs w:val="20"/>
        </w:rPr>
        <w:t xml:space="preserve">mujer humilde de hermosas manos </w:t>
      </w:r>
    </w:p>
    <w:p w14:paraId="76B156A8" w14:textId="77777777" w:rsidR="000C7A09" w:rsidRPr="00897A0E" w:rsidRDefault="000C7A09" w:rsidP="000C7A09">
      <w:pPr>
        <w:ind w:left="180"/>
        <w:rPr>
          <w:color w:val="000000"/>
          <w:sz w:val="20"/>
          <w:szCs w:val="20"/>
        </w:rPr>
      </w:pPr>
      <w:r w:rsidRPr="00897A0E">
        <w:rPr>
          <w:color w:val="000000"/>
          <w:sz w:val="20"/>
          <w:szCs w:val="20"/>
        </w:rPr>
        <w:t>encallecidas de trabajar.</w:t>
      </w:r>
    </w:p>
    <w:p w14:paraId="0C5669AA" w14:textId="77777777" w:rsidR="0004365E" w:rsidRPr="00897A0E" w:rsidRDefault="0004365E" w:rsidP="000C7A09">
      <w:pPr>
        <w:ind w:left="180"/>
        <w:rPr>
          <w:color w:val="000000"/>
          <w:sz w:val="20"/>
          <w:szCs w:val="20"/>
        </w:rPr>
      </w:pPr>
    </w:p>
    <w:p w14:paraId="6A205155" w14:textId="77777777" w:rsidR="00AE5975" w:rsidRPr="00897A0E" w:rsidRDefault="00AE5975" w:rsidP="000C7A09">
      <w:pPr>
        <w:ind w:left="180"/>
        <w:rPr>
          <w:color w:val="000000"/>
          <w:sz w:val="20"/>
          <w:szCs w:val="20"/>
        </w:rPr>
      </w:pPr>
    </w:p>
    <w:p w14:paraId="74DD1B05" w14:textId="77777777" w:rsidR="000C7A09" w:rsidRPr="00897A0E" w:rsidRDefault="000C7A09" w:rsidP="000C7A09">
      <w:pPr>
        <w:ind w:left="180"/>
        <w:rPr>
          <w:color w:val="000000"/>
          <w:sz w:val="20"/>
          <w:szCs w:val="20"/>
        </w:rPr>
      </w:pPr>
      <w:r w:rsidRPr="00897A0E">
        <w:rPr>
          <w:color w:val="000000"/>
          <w:sz w:val="20"/>
          <w:szCs w:val="20"/>
        </w:rPr>
        <w:t xml:space="preserve">Dios quiso honrarte como a ninguna, </w:t>
      </w:r>
    </w:p>
    <w:p w14:paraId="6162734B" w14:textId="77777777" w:rsidR="000C7A09" w:rsidRPr="00897A0E" w:rsidRDefault="000C7A09" w:rsidP="000C7A09">
      <w:pPr>
        <w:ind w:left="180"/>
        <w:rPr>
          <w:color w:val="000000"/>
          <w:sz w:val="20"/>
          <w:szCs w:val="20"/>
        </w:rPr>
      </w:pPr>
      <w:r w:rsidRPr="00897A0E">
        <w:rPr>
          <w:color w:val="000000"/>
          <w:sz w:val="20"/>
          <w:szCs w:val="20"/>
        </w:rPr>
        <w:t>con mil encantos enriquecer.</w:t>
      </w:r>
    </w:p>
    <w:p w14:paraId="18EDF46B" w14:textId="77777777" w:rsidR="000C7A09" w:rsidRPr="00897A0E" w:rsidRDefault="000C7A09" w:rsidP="000C7A09">
      <w:pPr>
        <w:ind w:left="180"/>
        <w:rPr>
          <w:color w:val="000000"/>
          <w:sz w:val="20"/>
          <w:szCs w:val="20"/>
        </w:rPr>
      </w:pPr>
      <w:r w:rsidRPr="00897A0E">
        <w:rPr>
          <w:color w:val="000000"/>
          <w:sz w:val="20"/>
          <w:szCs w:val="20"/>
        </w:rPr>
        <w:t xml:space="preserve">Te hizo humilde, de gracia llena, </w:t>
      </w:r>
    </w:p>
    <w:p w14:paraId="7BC65D1F" w14:textId="77777777" w:rsidR="000C7A09" w:rsidRPr="00897A0E" w:rsidRDefault="000C7A09" w:rsidP="000C7A09">
      <w:pPr>
        <w:ind w:left="180"/>
        <w:rPr>
          <w:color w:val="000000"/>
          <w:sz w:val="20"/>
          <w:szCs w:val="20"/>
        </w:rPr>
      </w:pPr>
      <w:r w:rsidRPr="00897A0E">
        <w:rPr>
          <w:color w:val="000000"/>
          <w:sz w:val="20"/>
          <w:szCs w:val="20"/>
        </w:rPr>
        <w:t>trabajadora te quiso hacer.</w:t>
      </w:r>
    </w:p>
    <w:p w14:paraId="03EF6D92" w14:textId="77777777" w:rsidR="000C7A09" w:rsidRPr="00897A0E" w:rsidRDefault="000C7A09" w:rsidP="000C7A09">
      <w:pPr>
        <w:ind w:left="180"/>
        <w:rPr>
          <w:color w:val="000000"/>
          <w:sz w:val="20"/>
          <w:szCs w:val="20"/>
        </w:rPr>
      </w:pPr>
    </w:p>
    <w:p w14:paraId="134B1E88" w14:textId="77777777" w:rsidR="000C7A09" w:rsidRPr="00897A0E" w:rsidRDefault="000C7A09" w:rsidP="000C7A09">
      <w:pPr>
        <w:numPr>
          <w:ilvl w:val="0"/>
          <w:numId w:val="3"/>
        </w:numPr>
        <w:rPr>
          <w:b/>
          <w:color w:val="000000"/>
          <w:sz w:val="20"/>
          <w:szCs w:val="20"/>
        </w:rPr>
      </w:pPr>
      <w:r w:rsidRPr="00897A0E">
        <w:rPr>
          <w:b/>
          <w:color w:val="000000"/>
          <w:sz w:val="20"/>
          <w:szCs w:val="20"/>
        </w:rPr>
        <w:t xml:space="preserve"> CUMBIA MISIONERA </w:t>
      </w:r>
      <w:r w:rsidRPr="00897A0E">
        <w:rPr>
          <w:b/>
          <w:color w:val="000000"/>
          <w:sz w:val="16"/>
          <w:szCs w:val="16"/>
        </w:rPr>
        <w:t>(Mi m)</w:t>
      </w:r>
    </w:p>
    <w:p w14:paraId="43DF0C7D" w14:textId="77777777" w:rsidR="000C7A09" w:rsidRPr="00897A0E" w:rsidRDefault="000C7A09" w:rsidP="000C7A09">
      <w:pPr>
        <w:ind w:left="180"/>
        <w:rPr>
          <w:i/>
          <w:color w:val="000000"/>
          <w:sz w:val="20"/>
          <w:szCs w:val="20"/>
        </w:rPr>
      </w:pPr>
    </w:p>
    <w:p w14:paraId="5EEF0361" w14:textId="77777777" w:rsidR="000C7A09" w:rsidRPr="00897A0E" w:rsidRDefault="000C7A09" w:rsidP="000C7A09">
      <w:pPr>
        <w:ind w:left="180"/>
        <w:rPr>
          <w:b/>
          <w:bCs/>
          <w:iCs/>
          <w:color w:val="000000"/>
          <w:sz w:val="20"/>
          <w:szCs w:val="20"/>
        </w:rPr>
      </w:pPr>
      <w:r w:rsidRPr="00897A0E">
        <w:rPr>
          <w:b/>
          <w:bCs/>
          <w:iCs/>
          <w:color w:val="000000"/>
          <w:sz w:val="20"/>
          <w:szCs w:val="20"/>
        </w:rPr>
        <w:t>Somos una gran familia</w:t>
      </w:r>
    </w:p>
    <w:p w14:paraId="126196A1" w14:textId="77777777" w:rsidR="000C7A09" w:rsidRPr="00897A0E" w:rsidRDefault="000C7A09" w:rsidP="000C7A09">
      <w:pPr>
        <w:ind w:left="180"/>
        <w:rPr>
          <w:b/>
          <w:bCs/>
          <w:iCs/>
          <w:color w:val="000000"/>
          <w:sz w:val="20"/>
          <w:szCs w:val="20"/>
        </w:rPr>
      </w:pPr>
      <w:r w:rsidRPr="00897A0E">
        <w:rPr>
          <w:b/>
          <w:bCs/>
          <w:iCs/>
          <w:color w:val="000000"/>
          <w:sz w:val="20"/>
          <w:szCs w:val="20"/>
        </w:rPr>
        <w:t>María alegre y misionera (2)</w:t>
      </w:r>
    </w:p>
    <w:p w14:paraId="44DC51AA" w14:textId="77777777" w:rsidR="000C7A09" w:rsidRPr="00897A0E" w:rsidRDefault="000C7A09" w:rsidP="000C7A09">
      <w:pPr>
        <w:ind w:left="180"/>
        <w:rPr>
          <w:b/>
          <w:bCs/>
          <w:iCs/>
          <w:color w:val="000000"/>
          <w:sz w:val="20"/>
          <w:szCs w:val="20"/>
        </w:rPr>
      </w:pPr>
      <w:r w:rsidRPr="00897A0E">
        <w:rPr>
          <w:b/>
          <w:bCs/>
          <w:iCs/>
          <w:color w:val="000000"/>
          <w:sz w:val="20"/>
          <w:szCs w:val="20"/>
        </w:rPr>
        <w:t xml:space="preserve">Nos vamos por aquí, </w:t>
      </w:r>
    </w:p>
    <w:p w14:paraId="5335C2EB" w14:textId="77777777" w:rsidR="000C7A09" w:rsidRPr="00897A0E" w:rsidRDefault="000C7A09" w:rsidP="000C7A09">
      <w:pPr>
        <w:ind w:left="180"/>
        <w:rPr>
          <w:b/>
          <w:bCs/>
          <w:iCs/>
          <w:color w:val="000000"/>
          <w:sz w:val="20"/>
          <w:szCs w:val="20"/>
        </w:rPr>
      </w:pPr>
      <w:r w:rsidRPr="00897A0E">
        <w:rPr>
          <w:b/>
          <w:bCs/>
          <w:iCs/>
          <w:color w:val="000000"/>
          <w:sz w:val="20"/>
          <w:szCs w:val="20"/>
        </w:rPr>
        <w:t>nos vamos por allá.</w:t>
      </w:r>
    </w:p>
    <w:p w14:paraId="50839B3E" w14:textId="77777777" w:rsidR="000C7A09" w:rsidRPr="00897A0E" w:rsidRDefault="000C7A09" w:rsidP="000C7A09">
      <w:pPr>
        <w:ind w:left="180"/>
        <w:rPr>
          <w:b/>
          <w:bCs/>
          <w:iCs/>
          <w:color w:val="000000"/>
          <w:sz w:val="20"/>
          <w:szCs w:val="20"/>
        </w:rPr>
      </w:pPr>
      <w:r w:rsidRPr="00897A0E">
        <w:rPr>
          <w:b/>
          <w:bCs/>
          <w:iCs/>
          <w:color w:val="000000"/>
          <w:sz w:val="20"/>
          <w:szCs w:val="20"/>
        </w:rPr>
        <w:t xml:space="preserve">Gracias al Evangelio, </w:t>
      </w:r>
    </w:p>
    <w:p w14:paraId="63E78C9D" w14:textId="77777777" w:rsidR="000C7A09" w:rsidRPr="00897A0E" w:rsidRDefault="000C7A09" w:rsidP="000C7A09">
      <w:pPr>
        <w:pStyle w:val="Textoindependiente2"/>
        <w:ind w:left="180"/>
        <w:rPr>
          <w:color w:val="000000"/>
          <w:sz w:val="20"/>
          <w:szCs w:val="20"/>
        </w:rPr>
      </w:pPr>
      <w:r w:rsidRPr="00897A0E">
        <w:rPr>
          <w:b/>
          <w:bCs/>
          <w:iCs/>
          <w:color w:val="000000"/>
          <w:sz w:val="20"/>
          <w:szCs w:val="20"/>
        </w:rPr>
        <w:t>somos comunidad  (2)</w:t>
      </w:r>
    </w:p>
    <w:p w14:paraId="450A3CE0" w14:textId="77777777" w:rsidR="000C7A09" w:rsidRPr="00897A0E" w:rsidRDefault="000C7A09" w:rsidP="000C7A09">
      <w:pPr>
        <w:ind w:left="180"/>
        <w:rPr>
          <w:color w:val="000000"/>
          <w:sz w:val="20"/>
          <w:szCs w:val="20"/>
        </w:rPr>
      </w:pPr>
      <w:r w:rsidRPr="00897A0E">
        <w:rPr>
          <w:color w:val="000000"/>
          <w:sz w:val="20"/>
          <w:szCs w:val="20"/>
        </w:rPr>
        <w:t xml:space="preserve">Cantemos con alegría  </w:t>
      </w:r>
    </w:p>
    <w:p w14:paraId="34CE2F0C" w14:textId="77777777" w:rsidR="000C7A09" w:rsidRPr="00897A0E" w:rsidRDefault="000C7A09" w:rsidP="000C7A09">
      <w:pPr>
        <w:ind w:left="180"/>
        <w:rPr>
          <w:color w:val="000000"/>
          <w:sz w:val="20"/>
          <w:szCs w:val="20"/>
        </w:rPr>
      </w:pPr>
      <w:r w:rsidRPr="00897A0E">
        <w:rPr>
          <w:color w:val="000000"/>
          <w:sz w:val="20"/>
          <w:szCs w:val="20"/>
        </w:rPr>
        <w:t xml:space="preserve">esta cumbia misionera. </w:t>
      </w:r>
    </w:p>
    <w:p w14:paraId="64EFB8BF" w14:textId="77777777" w:rsidR="000C7A09" w:rsidRPr="00897A0E" w:rsidRDefault="000C7A09" w:rsidP="000C7A09">
      <w:pPr>
        <w:ind w:left="180"/>
        <w:rPr>
          <w:color w:val="000000"/>
          <w:sz w:val="20"/>
          <w:szCs w:val="20"/>
        </w:rPr>
      </w:pPr>
      <w:r w:rsidRPr="00897A0E">
        <w:rPr>
          <w:color w:val="000000"/>
          <w:sz w:val="20"/>
          <w:szCs w:val="20"/>
        </w:rPr>
        <w:t xml:space="preserve">que la Madre que  nos trajo </w:t>
      </w:r>
    </w:p>
    <w:p w14:paraId="5B8F6BF9" w14:textId="77777777" w:rsidR="000C7A09" w:rsidRPr="00897A0E" w:rsidRDefault="000C7A09" w:rsidP="000C7A09">
      <w:pPr>
        <w:ind w:left="180"/>
        <w:rPr>
          <w:color w:val="000000"/>
          <w:sz w:val="20"/>
          <w:szCs w:val="20"/>
        </w:rPr>
      </w:pPr>
      <w:r w:rsidRPr="00897A0E">
        <w:rPr>
          <w:color w:val="000000"/>
          <w:sz w:val="20"/>
          <w:szCs w:val="20"/>
        </w:rPr>
        <w:t>no es una Madre cualquiera.</w:t>
      </w:r>
    </w:p>
    <w:p w14:paraId="282E2193" w14:textId="77777777" w:rsidR="000C7A09" w:rsidRPr="00897A0E" w:rsidRDefault="000C7A09" w:rsidP="000C7A09">
      <w:pPr>
        <w:ind w:left="180"/>
        <w:rPr>
          <w:color w:val="000000"/>
          <w:sz w:val="20"/>
          <w:szCs w:val="20"/>
        </w:rPr>
      </w:pPr>
    </w:p>
    <w:p w14:paraId="0CCAD062" w14:textId="77777777" w:rsidR="000C7A09" w:rsidRPr="00897A0E" w:rsidRDefault="000C7A09" w:rsidP="000C7A09">
      <w:pPr>
        <w:ind w:left="180"/>
        <w:rPr>
          <w:color w:val="000000"/>
          <w:sz w:val="20"/>
          <w:szCs w:val="20"/>
        </w:rPr>
      </w:pPr>
      <w:r w:rsidRPr="00897A0E">
        <w:rPr>
          <w:color w:val="000000"/>
          <w:sz w:val="20"/>
          <w:szCs w:val="20"/>
        </w:rPr>
        <w:t>No importa si somos pocos,</w:t>
      </w:r>
    </w:p>
    <w:p w14:paraId="5BA8FA1F" w14:textId="77777777" w:rsidR="000C7A09" w:rsidRPr="00897A0E" w:rsidRDefault="000C7A09" w:rsidP="000C7A09">
      <w:pPr>
        <w:ind w:left="180"/>
        <w:rPr>
          <w:color w:val="000000"/>
          <w:sz w:val="20"/>
          <w:szCs w:val="20"/>
        </w:rPr>
      </w:pPr>
      <w:r w:rsidRPr="00897A0E">
        <w:rPr>
          <w:color w:val="000000"/>
          <w:sz w:val="20"/>
          <w:szCs w:val="20"/>
        </w:rPr>
        <w:t>Si somos mucho mejor.</w:t>
      </w:r>
    </w:p>
    <w:p w14:paraId="7C904BC7" w14:textId="77777777" w:rsidR="000C7A09" w:rsidRPr="00897A0E" w:rsidRDefault="000C7A09" w:rsidP="000C7A09">
      <w:pPr>
        <w:ind w:left="180"/>
        <w:rPr>
          <w:color w:val="000000"/>
          <w:sz w:val="20"/>
          <w:szCs w:val="20"/>
        </w:rPr>
      </w:pPr>
      <w:r w:rsidRPr="00897A0E">
        <w:rPr>
          <w:color w:val="000000"/>
          <w:sz w:val="20"/>
          <w:szCs w:val="20"/>
        </w:rPr>
        <w:t>Importa que lo que hagamos</w:t>
      </w:r>
    </w:p>
    <w:p w14:paraId="46B80D4D" w14:textId="77777777" w:rsidR="000C7A09" w:rsidRPr="00897A0E" w:rsidRDefault="000C7A09" w:rsidP="000C7A09">
      <w:pPr>
        <w:ind w:left="180"/>
        <w:rPr>
          <w:color w:val="000000"/>
          <w:sz w:val="20"/>
          <w:szCs w:val="20"/>
        </w:rPr>
      </w:pPr>
      <w:r w:rsidRPr="00897A0E">
        <w:rPr>
          <w:color w:val="000000"/>
          <w:sz w:val="20"/>
          <w:szCs w:val="20"/>
        </w:rPr>
        <w:t>Lo hagamos con mucho amor.</w:t>
      </w:r>
    </w:p>
    <w:p w14:paraId="1DE30E21" w14:textId="77777777" w:rsidR="000C7A09" w:rsidRPr="00897A0E" w:rsidRDefault="000C7A09" w:rsidP="000C7A09">
      <w:pPr>
        <w:ind w:left="180"/>
        <w:rPr>
          <w:color w:val="000000"/>
          <w:sz w:val="20"/>
          <w:szCs w:val="20"/>
        </w:rPr>
      </w:pPr>
    </w:p>
    <w:p w14:paraId="2AA1C295" w14:textId="77777777" w:rsidR="000C7A09" w:rsidRPr="00897A0E" w:rsidRDefault="000C7A09" w:rsidP="000C7A09">
      <w:pPr>
        <w:ind w:left="180"/>
        <w:rPr>
          <w:color w:val="000000"/>
          <w:sz w:val="20"/>
          <w:szCs w:val="20"/>
        </w:rPr>
      </w:pPr>
      <w:r w:rsidRPr="00897A0E">
        <w:rPr>
          <w:color w:val="000000"/>
          <w:sz w:val="20"/>
          <w:szCs w:val="20"/>
        </w:rPr>
        <w:t xml:space="preserve">Cuando Jesús se moría </w:t>
      </w:r>
    </w:p>
    <w:p w14:paraId="1AB2A99E" w14:textId="77777777" w:rsidR="000C7A09" w:rsidRPr="00897A0E" w:rsidRDefault="000C7A09" w:rsidP="000C7A09">
      <w:pPr>
        <w:ind w:left="180"/>
        <w:rPr>
          <w:color w:val="000000"/>
          <w:sz w:val="20"/>
          <w:szCs w:val="20"/>
        </w:rPr>
      </w:pPr>
      <w:r w:rsidRPr="00897A0E">
        <w:rPr>
          <w:color w:val="000000"/>
          <w:sz w:val="20"/>
          <w:szCs w:val="20"/>
        </w:rPr>
        <w:t>Y se iba junto al Padre,</w:t>
      </w:r>
    </w:p>
    <w:p w14:paraId="5321E3EB" w14:textId="77777777" w:rsidR="000C7A09" w:rsidRPr="00897A0E" w:rsidRDefault="000C7A09" w:rsidP="000C7A09">
      <w:pPr>
        <w:ind w:left="180"/>
        <w:rPr>
          <w:color w:val="000000"/>
          <w:sz w:val="20"/>
          <w:szCs w:val="20"/>
        </w:rPr>
      </w:pPr>
      <w:r w:rsidRPr="00897A0E">
        <w:rPr>
          <w:color w:val="000000"/>
          <w:sz w:val="20"/>
          <w:szCs w:val="20"/>
        </w:rPr>
        <w:t>Nos hizo el mejor regalo</w:t>
      </w:r>
    </w:p>
    <w:p w14:paraId="5631A030" w14:textId="77777777" w:rsidR="000C7A09" w:rsidRPr="00897A0E" w:rsidRDefault="000C7A09" w:rsidP="000C7A09">
      <w:pPr>
        <w:ind w:left="180"/>
        <w:rPr>
          <w:color w:val="000000"/>
          <w:sz w:val="20"/>
          <w:szCs w:val="20"/>
        </w:rPr>
      </w:pPr>
      <w:r w:rsidRPr="00897A0E">
        <w:rPr>
          <w:color w:val="000000"/>
          <w:sz w:val="20"/>
          <w:szCs w:val="20"/>
        </w:rPr>
        <w:t xml:space="preserve">Al dejarnos a su Madre. </w:t>
      </w:r>
    </w:p>
    <w:p w14:paraId="48DB27E8" w14:textId="77777777" w:rsidR="000C7A09" w:rsidRPr="00897A0E" w:rsidRDefault="000C7A09" w:rsidP="000C7A09">
      <w:pPr>
        <w:ind w:left="180"/>
        <w:rPr>
          <w:color w:val="000000"/>
          <w:sz w:val="20"/>
          <w:szCs w:val="20"/>
        </w:rPr>
      </w:pPr>
    </w:p>
    <w:p w14:paraId="1A96BA49" w14:textId="77777777" w:rsidR="000C7A09" w:rsidRPr="00897A0E" w:rsidRDefault="000C7A09" w:rsidP="000C7A09">
      <w:pPr>
        <w:ind w:left="180"/>
        <w:rPr>
          <w:color w:val="000000"/>
          <w:sz w:val="20"/>
          <w:szCs w:val="20"/>
        </w:rPr>
      </w:pPr>
      <w:r w:rsidRPr="00897A0E">
        <w:rPr>
          <w:color w:val="000000"/>
          <w:sz w:val="20"/>
          <w:szCs w:val="20"/>
        </w:rPr>
        <w:t>Quieren que estemos juntos,</w:t>
      </w:r>
    </w:p>
    <w:p w14:paraId="2375558B" w14:textId="77777777" w:rsidR="000C7A09" w:rsidRPr="00897A0E" w:rsidRDefault="000C7A09" w:rsidP="000C7A09">
      <w:pPr>
        <w:ind w:left="180"/>
        <w:rPr>
          <w:color w:val="000000"/>
          <w:sz w:val="20"/>
          <w:szCs w:val="20"/>
        </w:rPr>
      </w:pPr>
      <w:r w:rsidRPr="00897A0E">
        <w:rPr>
          <w:color w:val="000000"/>
          <w:sz w:val="20"/>
          <w:szCs w:val="20"/>
        </w:rPr>
        <w:t>Pero no nos confundamos.</w:t>
      </w:r>
    </w:p>
    <w:p w14:paraId="675F72DC" w14:textId="77777777" w:rsidR="000C7A09" w:rsidRPr="00897A0E" w:rsidRDefault="000C7A09" w:rsidP="000C7A09">
      <w:pPr>
        <w:ind w:left="180"/>
        <w:rPr>
          <w:color w:val="000000"/>
          <w:sz w:val="20"/>
          <w:szCs w:val="20"/>
        </w:rPr>
      </w:pPr>
      <w:r w:rsidRPr="00897A0E">
        <w:rPr>
          <w:color w:val="000000"/>
          <w:sz w:val="20"/>
          <w:szCs w:val="20"/>
        </w:rPr>
        <w:t>no es lo mismo estar unidos</w:t>
      </w:r>
    </w:p>
    <w:p w14:paraId="53C6590F" w14:textId="77777777" w:rsidR="000C7A09" w:rsidRPr="00897A0E" w:rsidRDefault="000C7A09" w:rsidP="000C7A09">
      <w:pPr>
        <w:ind w:left="180"/>
        <w:rPr>
          <w:color w:val="000000"/>
          <w:sz w:val="20"/>
          <w:szCs w:val="20"/>
        </w:rPr>
      </w:pPr>
      <w:r w:rsidRPr="00897A0E">
        <w:rPr>
          <w:color w:val="000000"/>
          <w:sz w:val="20"/>
          <w:szCs w:val="20"/>
        </w:rPr>
        <w:t>Que vivir amontonados.</w:t>
      </w:r>
    </w:p>
    <w:p w14:paraId="7B5366F1" w14:textId="77777777" w:rsidR="000C7A09" w:rsidRPr="00897A0E" w:rsidRDefault="000C7A09" w:rsidP="000C7A09">
      <w:pPr>
        <w:ind w:left="180"/>
        <w:rPr>
          <w:color w:val="000000"/>
          <w:sz w:val="20"/>
          <w:szCs w:val="20"/>
        </w:rPr>
      </w:pPr>
    </w:p>
    <w:p w14:paraId="49A12B3A" w14:textId="77777777" w:rsidR="000C7A09" w:rsidRPr="00897A0E" w:rsidRDefault="000C7A09" w:rsidP="000C7A09">
      <w:pPr>
        <w:tabs>
          <w:tab w:val="left" w:pos="142"/>
        </w:tabs>
        <w:ind w:left="180"/>
        <w:rPr>
          <w:color w:val="000000"/>
          <w:sz w:val="20"/>
          <w:szCs w:val="20"/>
        </w:rPr>
      </w:pPr>
      <w:r w:rsidRPr="00897A0E">
        <w:rPr>
          <w:color w:val="000000"/>
          <w:sz w:val="20"/>
          <w:szCs w:val="20"/>
        </w:rPr>
        <w:t xml:space="preserve">Sé en quien he puesto mi Fe, </w:t>
      </w:r>
    </w:p>
    <w:p w14:paraId="47043DB1" w14:textId="77777777" w:rsidR="000C7A09" w:rsidRPr="00897A0E" w:rsidRDefault="000C7A09" w:rsidP="000C7A09">
      <w:pPr>
        <w:tabs>
          <w:tab w:val="left" w:pos="142"/>
        </w:tabs>
        <w:ind w:left="180"/>
        <w:rPr>
          <w:color w:val="000000"/>
          <w:sz w:val="20"/>
          <w:szCs w:val="20"/>
        </w:rPr>
      </w:pPr>
      <w:r w:rsidRPr="00897A0E">
        <w:rPr>
          <w:color w:val="000000"/>
          <w:sz w:val="20"/>
          <w:szCs w:val="20"/>
        </w:rPr>
        <w:t>el Apóstol repetía.</w:t>
      </w:r>
    </w:p>
    <w:p w14:paraId="08BF7F2E" w14:textId="77777777" w:rsidR="000C7A09" w:rsidRPr="00897A0E" w:rsidRDefault="000C7A09" w:rsidP="000C7A09">
      <w:pPr>
        <w:ind w:left="180"/>
        <w:rPr>
          <w:color w:val="000000"/>
          <w:sz w:val="20"/>
          <w:szCs w:val="20"/>
        </w:rPr>
      </w:pPr>
      <w:r w:rsidRPr="00897A0E">
        <w:rPr>
          <w:color w:val="000000"/>
          <w:sz w:val="20"/>
          <w:szCs w:val="20"/>
        </w:rPr>
        <w:t xml:space="preserve">Un misionero comparte </w:t>
      </w:r>
    </w:p>
    <w:p w14:paraId="357EACF4" w14:textId="77777777" w:rsidR="000C7A09" w:rsidRPr="00897A0E" w:rsidRDefault="000C7A09" w:rsidP="000C7A09">
      <w:pPr>
        <w:ind w:left="180"/>
        <w:rPr>
          <w:color w:val="000000"/>
          <w:sz w:val="20"/>
          <w:szCs w:val="20"/>
        </w:rPr>
      </w:pPr>
      <w:r w:rsidRPr="00897A0E">
        <w:rPr>
          <w:color w:val="000000"/>
          <w:sz w:val="20"/>
          <w:szCs w:val="20"/>
        </w:rPr>
        <w:t>Palabra y Eucaristía.</w:t>
      </w:r>
    </w:p>
    <w:p w14:paraId="57BDCAAE" w14:textId="77777777" w:rsidR="000C7A09" w:rsidRPr="00897A0E" w:rsidRDefault="000C7A09" w:rsidP="000C7A09">
      <w:pPr>
        <w:ind w:left="180"/>
        <w:rPr>
          <w:color w:val="000000"/>
          <w:sz w:val="20"/>
          <w:szCs w:val="20"/>
        </w:rPr>
      </w:pPr>
    </w:p>
    <w:p w14:paraId="27155E56" w14:textId="77777777" w:rsidR="000C7A09" w:rsidRPr="00897A0E" w:rsidRDefault="000C7A09" w:rsidP="000C7A09">
      <w:pPr>
        <w:ind w:left="180"/>
        <w:rPr>
          <w:color w:val="000000"/>
          <w:sz w:val="20"/>
          <w:szCs w:val="20"/>
        </w:rPr>
      </w:pPr>
      <w:r w:rsidRPr="00897A0E">
        <w:rPr>
          <w:color w:val="000000"/>
          <w:sz w:val="20"/>
          <w:szCs w:val="20"/>
        </w:rPr>
        <w:t xml:space="preserve">Reaviva el fuego de Cristo, </w:t>
      </w:r>
    </w:p>
    <w:p w14:paraId="79D0DD02" w14:textId="77777777" w:rsidR="000C7A09" w:rsidRPr="00897A0E" w:rsidRDefault="000C7A09" w:rsidP="000C7A09">
      <w:pPr>
        <w:ind w:left="180"/>
        <w:rPr>
          <w:color w:val="000000"/>
          <w:sz w:val="20"/>
          <w:szCs w:val="20"/>
        </w:rPr>
      </w:pPr>
      <w:r w:rsidRPr="00897A0E">
        <w:rPr>
          <w:color w:val="000000"/>
          <w:sz w:val="20"/>
          <w:szCs w:val="20"/>
        </w:rPr>
        <w:t>que brota de tu Bautismo.</w:t>
      </w:r>
    </w:p>
    <w:p w14:paraId="5CBB98C6" w14:textId="77777777" w:rsidR="000C7A09" w:rsidRPr="00897A0E" w:rsidRDefault="000C7A09" w:rsidP="000C7A09">
      <w:pPr>
        <w:ind w:left="180"/>
        <w:rPr>
          <w:color w:val="000000"/>
          <w:sz w:val="20"/>
          <w:szCs w:val="20"/>
        </w:rPr>
      </w:pPr>
      <w:r w:rsidRPr="00897A0E">
        <w:rPr>
          <w:color w:val="000000"/>
          <w:sz w:val="20"/>
          <w:szCs w:val="20"/>
        </w:rPr>
        <w:t xml:space="preserve">Para que pueda vencerse </w:t>
      </w:r>
    </w:p>
    <w:p w14:paraId="23E0D84C" w14:textId="77777777" w:rsidR="000C7A09" w:rsidRPr="00897A0E" w:rsidRDefault="000C7A09" w:rsidP="000C7A09">
      <w:pPr>
        <w:ind w:left="180"/>
        <w:rPr>
          <w:color w:val="000000"/>
          <w:sz w:val="20"/>
          <w:szCs w:val="20"/>
        </w:rPr>
      </w:pPr>
      <w:r w:rsidRPr="00897A0E">
        <w:rPr>
          <w:color w:val="000000"/>
          <w:sz w:val="20"/>
          <w:szCs w:val="20"/>
        </w:rPr>
        <w:t>el odio y el egoísmo.</w:t>
      </w:r>
    </w:p>
    <w:p w14:paraId="03D69276" w14:textId="77777777" w:rsidR="000C7A09" w:rsidRPr="00897A0E" w:rsidRDefault="000C7A09" w:rsidP="000C7A09">
      <w:pPr>
        <w:ind w:left="180"/>
        <w:rPr>
          <w:color w:val="000000"/>
          <w:sz w:val="20"/>
          <w:szCs w:val="20"/>
        </w:rPr>
      </w:pPr>
      <w:r w:rsidRPr="00897A0E">
        <w:rPr>
          <w:color w:val="000000"/>
          <w:sz w:val="20"/>
          <w:szCs w:val="20"/>
        </w:rPr>
        <w:t>Esta cumbia ya se acaba,</w:t>
      </w:r>
    </w:p>
    <w:p w14:paraId="59BD6AD8" w14:textId="77777777" w:rsidR="000C7A09" w:rsidRPr="00897A0E" w:rsidRDefault="000C7A09" w:rsidP="000C7A09">
      <w:pPr>
        <w:ind w:left="180"/>
        <w:rPr>
          <w:color w:val="000000"/>
          <w:sz w:val="20"/>
          <w:szCs w:val="20"/>
        </w:rPr>
      </w:pPr>
      <w:r w:rsidRPr="00897A0E">
        <w:rPr>
          <w:color w:val="000000"/>
          <w:sz w:val="20"/>
          <w:szCs w:val="20"/>
        </w:rPr>
        <w:t>este canto se termina,</w:t>
      </w:r>
    </w:p>
    <w:p w14:paraId="52B8C03A" w14:textId="77777777" w:rsidR="000C7A09" w:rsidRPr="00897A0E" w:rsidRDefault="000C7A09" w:rsidP="000C7A09">
      <w:pPr>
        <w:ind w:left="180"/>
        <w:rPr>
          <w:color w:val="000000"/>
          <w:sz w:val="20"/>
          <w:szCs w:val="20"/>
        </w:rPr>
      </w:pPr>
      <w:r w:rsidRPr="00897A0E">
        <w:rPr>
          <w:color w:val="000000"/>
          <w:sz w:val="20"/>
          <w:szCs w:val="20"/>
        </w:rPr>
        <w:t>Pero lo que no se acaba</w:t>
      </w:r>
    </w:p>
    <w:p w14:paraId="14B35028" w14:textId="77777777" w:rsidR="000C7A09" w:rsidRPr="00897A0E" w:rsidRDefault="000C7A09" w:rsidP="000C7A09">
      <w:pPr>
        <w:ind w:left="180"/>
        <w:rPr>
          <w:color w:val="000000"/>
          <w:sz w:val="20"/>
          <w:szCs w:val="20"/>
        </w:rPr>
      </w:pPr>
      <w:r w:rsidRPr="00897A0E">
        <w:rPr>
          <w:color w:val="000000"/>
          <w:sz w:val="20"/>
          <w:szCs w:val="20"/>
        </w:rPr>
        <w:t>es la fe que nos anima.</w:t>
      </w:r>
    </w:p>
    <w:p w14:paraId="3E16D544" w14:textId="77777777" w:rsidR="000C7A09" w:rsidRPr="00897A0E" w:rsidRDefault="000C7A09" w:rsidP="000C7A09">
      <w:pPr>
        <w:ind w:left="180"/>
        <w:rPr>
          <w:b/>
          <w:color w:val="000000"/>
          <w:sz w:val="20"/>
          <w:szCs w:val="20"/>
        </w:rPr>
      </w:pPr>
    </w:p>
    <w:p w14:paraId="0D00572A" w14:textId="77777777" w:rsidR="000C7A09" w:rsidRPr="00897A0E" w:rsidRDefault="000C7A09" w:rsidP="000C7A09">
      <w:pPr>
        <w:numPr>
          <w:ilvl w:val="0"/>
          <w:numId w:val="3"/>
        </w:numPr>
        <w:rPr>
          <w:b/>
          <w:color w:val="000000"/>
          <w:sz w:val="20"/>
          <w:szCs w:val="20"/>
        </w:rPr>
      </w:pPr>
      <w:r w:rsidRPr="00897A0E">
        <w:rPr>
          <w:b/>
          <w:color w:val="000000"/>
          <w:sz w:val="20"/>
          <w:szCs w:val="20"/>
        </w:rPr>
        <w:t xml:space="preserve"> HOY HE VUELTO                  </w:t>
      </w:r>
      <w:r w:rsidRPr="00897A0E">
        <w:rPr>
          <w:b/>
          <w:color w:val="000000"/>
          <w:sz w:val="16"/>
          <w:szCs w:val="16"/>
        </w:rPr>
        <w:t>(Do M)</w:t>
      </w:r>
      <w:r w:rsidRPr="00897A0E">
        <w:rPr>
          <w:b/>
          <w:color w:val="000000"/>
          <w:sz w:val="20"/>
          <w:szCs w:val="20"/>
        </w:rPr>
        <w:t xml:space="preserve"> </w:t>
      </w:r>
      <w:r w:rsidRPr="00897A0E">
        <w:rPr>
          <w:b/>
          <w:color w:val="000000"/>
          <w:sz w:val="16"/>
          <w:szCs w:val="16"/>
        </w:rPr>
        <w:t>(C. Gabaráin)</w:t>
      </w:r>
    </w:p>
    <w:p w14:paraId="611CA858" w14:textId="77777777" w:rsidR="000C7A09" w:rsidRPr="00897A0E" w:rsidRDefault="000C7A09" w:rsidP="000C7A09">
      <w:pPr>
        <w:ind w:left="180"/>
        <w:rPr>
          <w:color w:val="000000"/>
          <w:sz w:val="20"/>
          <w:szCs w:val="20"/>
        </w:rPr>
      </w:pPr>
    </w:p>
    <w:p w14:paraId="237319C1" w14:textId="77777777" w:rsidR="000C7A09" w:rsidRPr="00897A0E" w:rsidRDefault="000C7A09" w:rsidP="000C7A09">
      <w:pPr>
        <w:ind w:left="180"/>
        <w:rPr>
          <w:color w:val="000000"/>
          <w:sz w:val="20"/>
          <w:szCs w:val="20"/>
        </w:rPr>
      </w:pPr>
      <w:r w:rsidRPr="00897A0E">
        <w:rPr>
          <w:color w:val="000000"/>
          <w:sz w:val="20"/>
          <w:szCs w:val="20"/>
        </w:rPr>
        <w:t>Cuantas veces siendo niño te recé.</w:t>
      </w:r>
    </w:p>
    <w:p w14:paraId="11AFB62A" w14:textId="77777777" w:rsidR="000C7A09" w:rsidRPr="00897A0E" w:rsidRDefault="000C7A09" w:rsidP="000C7A09">
      <w:pPr>
        <w:ind w:left="180"/>
        <w:rPr>
          <w:color w:val="000000"/>
          <w:sz w:val="20"/>
          <w:szCs w:val="20"/>
        </w:rPr>
      </w:pPr>
      <w:r w:rsidRPr="00897A0E">
        <w:rPr>
          <w:color w:val="000000"/>
          <w:sz w:val="20"/>
          <w:szCs w:val="20"/>
        </w:rPr>
        <w:t>Con mis besos te decía que te amaba.</w:t>
      </w:r>
    </w:p>
    <w:p w14:paraId="1CEC33D0" w14:textId="77777777" w:rsidR="000C7A09" w:rsidRPr="00897A0E" w:rsidRDefault="000C7A09" w:rsidP="000C7A09">
      <w:pPr>
        <w:ind w:left="180"/>
        <w:rPr>
          <w:color w:val="000000"/>
          <w:sz w:val="20"/>
          <w:szCs w:val="20"/>
        </w:rPr>
      </w:pPr>
      <w:r w:rsidRPr="00897A0E">
        <w:rPr>
          <w:color w:val="000000"/>
          <w:sz w:val="20"/>
          <w:szCs w:val="20"/>
        </w:rPr>
        <w:t>Poco a poco con el tiempo, olvidándome de Ti</w:t>
      </w:r>
    </w:p>
    <w:p w14:paraId="2C8C8223" w14:textId="77777777" w:rsidR="000C7A09" w:rsidRPr="00897A0E" w:rsidRDefault="000C7A09" w:rsidP="000C7A09">
      <w:pPr>
        <w:ind w:left="180"/>
        <w:rPr>
          <w:i/>
          <w:color w:val="000000"/>
          <w:sz w:val="20"/>
          <w:szCs w:val="20"/>
        </w:rPr>
      </w:pPr>
      <w:r w:rsidRPr="00897A0E">
        <w:rPr>
          <w:i/>
          <w:color w:val="000000"/>
          <w:sz w:val="20"/>
          <w:szCs w:val="20"/>
        </w:rPr>
        <w:t xml:space="preserve">Por caminos que se alejan </w:t>
      </w:r>
    </w:p>
    <w:p w14:paraId="25694ECF" w14:textId="77777777" w:rsidR="000C7A09" w:rsidRPr="00897A0E" w:rsidRDefault="000C7A09" w:rsidP="000C7A09">
      <w:pPr>
        <w:ind w:left="180"/>
        <w:rPr>
          <w:i/>
          <w:color w:val="000000"/>
          <w:sz w:val="20"/>
          <w:szCs w:val="20"/>
        </w:rPr>
      </w:pPr>
      <w:r w:rsidRPr="00897A0E">
        <w:rPr>
          <w:i/>
          <w:color w:val="000000"/>
          <w:sz w:val="20"/>
          <w:szCs w:val="20"/>
        </w:rPr>
        <w:t>me perdí (2).</w:t>
      </w:r>
    </w:p>
    <w:p w14:paraId="540129B9" w14:textId="77777777" w:rsidR="000C7A09" w:rsidRPr="00897A0E" w:rsidRDefault="000C7A09" w:rsidP="000C7A09">
      <w:pPr>
        <w:ind w:left="180"/>
        <w:rPr>
          <w:color w:val="000000"/>
          <w:sz w:val="20"/>
          <w:szCs w:val="20"/>
        </w:rPr>
      </w:pPr>
    </w:p>
    <w:p w14:paraId="4BAA85D5" w14:textId="77777777" w:rsidR="000C7A09" w:rsidRPr="00897A0E" w:rsidRDefault="000C7A09" w:rsidP="000C7A09">
      <w:pPr>
        <w:ind w:left="180"/>
        <w:rPr>
          <w:b/>
          <w:color w:val="000000"/>
          <w:sz w:val="20"/>
          <w:szCs w:val="20"/>
        </w:rPr>
      </w:pPr>
      <w:r w:rsidRPr="00897A0E">
        <w:rPr>
          <w:b/>
          <w:color w:val="000000"/>
          <w:sz w:val="20"/>
          <w:szCs w:val="20"/>
        </w:rPr>
        <w:t xml:space="preserve">Hoy he vuelto, Madre, a recordar </w:t>
      </w:r>
    </w:p>
    <w:p w14:paraId="67DD1E3C" w14:textId="77777777" w:rsidR="000C7A09" w:rsidRPr="00897A0E" w:rsidRDefault="000C7A09" w:rsidP="000C7A09">
      <w:pPr>
        <w:ind w:left="180"/>
        <w:rPr>
          <w:b/>
          <w:color w:val="000000"/>
          <w:sz w:val="20"/>
          <w:szCs w:val="20"/>
        </w:rPr>
      </w:pPr>
      <w:r w:rsidRPr="00897A0E">
        <w:rPr>
          <w:b/>
          <w:color w:val="000000"/>
          <w:sz w:val="20"/>
          <w:szCs w:val="20"/>
        </w:rPr>
        <w:t xml:space="preserve">cuantas cosas dije ante tu altar, </w:t>
      </w:r>
    </w:p>
    <w:p w14:paraId="28DDC62E" w14:textId="77777777" w:rsidR="000C7A09" w:rsidRPr="00897A0E" w:rsidRDefault="000C7A09" w:rsidP="000C7A09">
      <w:pPr>
        <w:ind w:left="180"/>
        <w:rPr>
          <w:b/>
          <w:color w:val="000000"/>
          <w:sz w:val="20"/>
          <w:szCs w:val="20"/>
        </w:rPr>
      </w:pPr>
      <w:r w:rsidRPr="00897A0E">
        <w:rPr>
          <w:b/>
          <w:color w:val="000000"/>
          <w:sz w:val="20"/>
          <w:szCs w:val="20"/>
        </w:rPr>
        <w:t>y al rezarte puedo comprender</w:t>
      </w:r>
    </w:p>
    <w:p w14:paraId="5F089924" w14:textId="77777777" w:rsidR="000C7A09" w:rsidRPr="00897A0E" w:rsidRDefault="000C7A09" w:rsidP="000C7A09">
      <w:pPr>
        <w:ind w:left="180"/>
        <w:rPr>
          <w:b/>
          <w:color w:val="000000"/>
          <w:sz w:val="20"/>
          <w:szCs w:val="20"/>
        </w:rPr>
      </w:pPr>
      <w:r w:rsidRPr="00897A0E">
        <w:rPr>
          <w:b/>
          <w:color w:val="000000"/>
          <w:sz w:val="20"/>
          <w:szCs w:val="20"/>
        </w:rPr>
        <w:t>que una Madre no se cansa de esperar (2)</w:t>
      </w:r>
    </w:p>
    <w:p w14:paraId="67E7F063" w14:textId="77777777" w:rsidR="000C7A09" w:rsidRPr="00897A0E" w:rsidRDefault="000C7A09" w:rsidP="000C7A09">
      <w:pPr>
        <w:ind w:left="180"/>
        <w:rPr>
          <w:b/>
          <w:color w:val="000000"/>
          <w:sz w:val="20"/>
          <w:szCs w:val="20"/>
        </w:rPr>
      </w:pPr>
    </w:p>
    <w:p w14:paraId="47FDFEE6" w14:textId="77777777" w:rsidR="000C7A09" w:rsidRPr="00897A0E" w:rsidRDefault="000C7A09" w:rsidP="000C7A09">
      <w:pPr>
        <w:ind w:left="180"/>
        <w:rPr>
          <w:color w:val="000000"/>
          <w:sz w:val="20"/>
          <w:szCs w:val="20"/>
        </w:rPr>
      </w:pPr>
      <w:r w:rsidRPr="00897A0E">
        <w:rPr>
          <w:color w:val="000000"/>
          <w:sz w:val="20"/>
          <w:szCs w:val="20"/>
        </w:rPr>
        <w:t>Al regreso me encendías una luz.</w:t>
      </w:r>
    </w:p>
    <w:p w14:paraId="76289DD6" w14:textId="77777777" w:rsidR="000C7A09" w:rsidRPr="00897A0E" w:rsidRDefault="000C7A09" w:rsidP="000C7A09">
      <w:pPr>
        <w:ind w:left="180"/>
        <w:rPr>
          <w:color w:val="000000"/>
          <w:sz w:val="20"/>
          <w:szCs w:val="20"/>
        </w:rPr>
      </w:pPr>
      <w:r w:rsidRPr="00897A0E">
        <w:rPr>
          <w:color w:val="000000"/>
          <w:sz w:val="20"/>
          <w:szCs w:val="20"/>
        </w:rPr>
        <w:t>Sonriendo desde lejos me esperabas.</w:t>
      </w:r>
    </w:p>
    <w:p w14:paraId="0F3C043F" w14:textId="77777777" w:rsidR="000C7A09" w:rsidRPr="00897A0E" w:rsidRDefault="000C7A09" w:rsidP="000C7A09">
      <w:pPr>
        <w:ind w:left="180"/>
        <w:rPr>
          <w:color w:val="000000"/>
          <w:sz w:val="20"/>
          <w:szCs w:val="20"/>
        </w:rPr>
      </w:pPr>
      <w:r w:rsidRPr="00897A0E">
        <w:rPr>
          <w:color w:val="000000"/>
          <w:sz w:val="20"/>
          <w:szCs w:val="20"/>
        </w:rPr>
        <w:t xml:space="preserve">En la mesa, la comida </w:t>
      </w:r>
    </w:p>
    <w:p w14:paraId="0C7B8EC6" w14:textId="77777777" w:rsidR="000C7A09" w:rsidRPr="00897A0E" w:rsidRDefault="000C7A09" w:rsidP="000C7A09">
      <w:pPr>
        <w:ind w:left="180"/>
        <w:rPr>
          <w:color w:val="000000"/>
          <w:sz w:val="20"/>
          <w:szCs w:val="20"/>
        </w:rPr>
      </w:pPr>
      <w:r w:rsidRPr="00897A0E">
        <w:rPr>
          <w:color w:val="000000"/>
          <w:sz w:val="20"/>
          <w:szCs w:val="20"/>
        </w:rPr>
        <w:t>aún caliente y el mantel.</w:t>
      </w:r>
    </w:p>
    <w:p w14:paraId="7B210A02" w14:textId="77777777" w:rsidR="000C7A09" w:rsidRPr="00897A0E" w:rsidRDefault="000C7A09" w:rsidP="000C7A09">
      <w:pPr>
        <w:ind w:left="180"/>
        <w:rPr>
          <w:i/>
          <w:color w:val="000000"/>
          <w:sz w:val="20"/>
          <w:szCs w:val="20"/>
        </w:rPr>
      </w:pPr>
      <w:r w:rsidRPr="00897A0E">
        <w:rPr>
          <w:i/>
          <w:color w:val="000000"/>
          <w:sz w:val="20"/>
          <w:szCs w:val="20"/>
        </w:rPr>
        <w:t xml:space="preserve">Y tu abrazo en mi alegría </w:t>
      </w:r>
    </w:p>
    <w:p w14:paraId="3D89E4E4" w14:textId="77777777" w:rsidR="000C7A09" w:rsidRPr="00897A0E" w:rsidRDefault="000C7A09" w:rsidP="000C7A09">
      <w:pPr>
        <w:ind w:left="180"/>
        <w:rPr>
          <w:i/>
          <w:color w:val="000000"/>
          <w:sz w:val="20"/>
          <w:szCs w:val="20"/>
        </w:rPr>
      </w:pPr>
      <w:r w:rsidRPr="00897A0E">
        <w:rPr>
          <w:i/>
          <w:color w:val="000000"/>
          <w:sz w:val="20"/>
          <w:szCs w:val="20"/>
        </w:rPr>
        <w:t>de volver (2)</w:t>
      </w:r>
    </w:p>
    <w:p w14:paraId="6E1EC389" w14:textId="77777777" w:rsidR="000C7A09" w:rsidRPr="00897A0E" w:rsidRDefault="000C7A09" w:rsidP="000C7A09">
      <w:pPr>
        <w:ind w:left="180"/>
        <w:rPr>
          <w:color w:val="000000"/>
          <w:sz w:val="20"/>
          <w:szCs w:val="20"/>
        </w:rPr>
      </w:pPr>
    </w:p>
    <w:p w14:paraId="2D404E44" w14:textId="77777777" w:rsidR="000C7A09" w:rsidRPr="00897A0E" w:rsidRDefault="000C7A09" w:rsidP="000C7A09">
      <w:pPr>
        <w:ind w:left="180"/>
        <w:rPr>
          <w:color w:val="000000"/>
          <w:sz w:val="20"/>
          <w:szCs w:val="20"/>
        </w:rPr>
      </w:pPr>
      <w:r w:rsidRPr="00897A0E">
        <w:rPr>
          <w:color w:val="000000"/>
          <w:sz w:val="20"/>
          <w:szCs w:val="20"/>
        </w:rPr>
        <w:t xml:space="preserve">Aunque un hijo se alejara del hogar </w:t>
      </w:r>
    </w:p>
    <w:p w14:paraId="170744F9" w14:textId="77777777" w:rsidR="000C7A09" w:rsidRPr="00897A0E" w:rsidRDefault="000C7A09" w:rsidP="000C7A09">
      <w:pPr>
        <w:ind w:left="180"/>
        <w:rPr>
          <w:color w:val="000000"/>
          <w:sz w:val="20"/>
          <w:szCs w:val="20"/>
        </w:rPr>
      </w:pPr>
      <w:r w:rsidRPr="00897A0E">
        <w:rPr>
          <w:color w:val="000000"/>
          <w:sz w:val="20"/>
          <w:szCs w:val="20"/>
        </w:rPr>
        <w:t>una madre siempre espera su regreso.</w:t>
      </w:r>
    </w:p>
    <w:p w14:paraId="0CEDB5C3" w14:textId="77777777" w:rsidR="000C7A09" w:rsidRPr="00897A0E" w:rsidRDefault="000C7A09" w:rsidP="000C7A09">
      <w:pPr>
        <w:ind w:left="180"/>
        <w:rPr>
          <w:color w:val="000000"/>
          <w:sz w:val="20"/>
          <w:szCs w:val="20"/>
        </w:rPr>
      </w:pPr>
      <w:r w:rsidRPr="00897A0E">
        <w:rPr>
          <w:color w:val="000000"/>
          <w:sz w:val="20"/>
          <w:szCs w:val="20"/>
        </w:rPr>
        <w:t xml:space="preserve">Que el regalo más hermoso </w:t>
      </w:r>
    </w:p>
    <w:p w14:paraId="1662C140" w14:textId="77777777" w:rsidR="000C7A09" w:rsidRPr="00897A0E" w:rsidRDefault="000C7A09" w:rsidP="000C7A09">
      <w:pPr>
        <w:ind w:left="180"/>
        <w:rPr>
          <w:color w:val="000000"/>
          <w:sz w:val="20"/>
          <w:szCs w:val="20"/>
        </w:rPr>
      </w:pPr>
      <w:r w:rsidRPr="00897A0E">
        <w:rPr>
          <w:color w:val="000000"/>
          <w:sz w:val="20"/>
          <w:szCs w:val="20"/>
        </w:rPr>
        <w:lastRenderedPageBreak/>
        <w:t>que a los hijos da el Señor.</w:t>
      </w:r>
    </w:p>
    <w:p w14:paraId="659C6BB2" w14:textId="77777777" w:rsidR="000C7A09" w:rsidRPr="00897A0E" w:rsidRDefault="000C7A09" w:rsidP="000C7A09">
      <w:pPr>
        <w:ind w:left="180"/>
        <w:rPr>
          <w:i/>
          <w:color w:val="000000"/>
          <w:sz w:val="20"/>
          <w:szCs w:val="20"/>
        </w:rPr>
      </w:pPr>
      <w:r w:rsidRPr="00897A0E">
        <w:rPr>
          <w:i/>
          <w:color w:val="000000"/>
          <w:sz w:val="20"/>
          <w:szCs w:val="20"/>
        </w:rPr>
        <w:t xml:space="preserve">Es su madre </w:t>
      </w:r>
    </w:p>
    <w:p w14:paraId="3CDC7563" w14:textId="77777777" w:rsidR="000C7A09" w:rsidRPr="00897A0E" w:rsidRDefault="000C7A09" w:rsidP="000C7A09">
      <w:pPr>
        <w:ind w:left="180"/>
        <w:rPr>
          <w:i/>
          <w:color w:val="000000"/>
          <w:sz w:val="18"/>
          <w:szCs w:val="18"/>
        </w:rPr>
      </w:pPr>
      <w:r w:rsidRPr="00897A0E">
        <w:rPr>
          <w:i/>
          <w:color w:val="000000"/>
          <w:sz w:val="20"/>
          <w:szCs w:val="20"/>
        </w:rPr>
        <w:t>y el milagro de su amor (2)</w:t>
      </w:r>
    </w:p>
    <w:p w14:paraId="70903C1E" w14:textId="77777777" w:rsidR="000C7A09" w:rsidRPr="00897A0E" w:rsidRDefault="000C7A09" w:rsidP="000C7A09">
      <w:pPr>
        <w:ind w:left="180"/>
        <w:rPr>
          <w:color w:val="000000"/>
          <w:sz w:val="20"/>
          <w:szCs w:val="20"/>
        </w:rPr>
      </w:pPr>
    </w:p>
    <w:p w14:paraId="685F2CFA"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 MADRE DE LOS POBRES Y HUMILDES </w:t>
      </w:r>
      <w:r w:rsidRPr="00897A0E">
        <w:rPr>
          <w:b/>
          <w:color w:val="000000"/>
          <w:sz w:val="16"/>
          <w:szCs w:val="16"/>
        </w:rPr>
        <w:t>(Do M) (C. Gabaráin)</w:t>
      </w:r>
    </w:p>
    <w:p w14:paraId="264D6A2F" w14:textId="77777777" w:rsidR="000C7A09" w:rsidRPr="00897A0E" w:rsidRDefault="000C7A09" w:rsidP="000C7A09">
      <w:pPr>
        <w:ind w:left="180"/>
        <w:rPr>
          <w:color w:val="000000"/>
          <w:sz w:val="20"/>
          <w:szCs w:val="20"/>
        </w:rPr>
      </w:pPr>
    </w:p>
    <w:p w14:paraId="02EF4E1E" w14:textId="77777777" w:rsidR="000C7A09" w:rsidRPr="00897A0E" w:rsidRDefault="000C7A09" w:rsidP="000C7A09">
      <w:pPr>
        <w:ind w:left="180"/>
        <w:rPr>
          <w:b/>
          <w:color w:val="000000"/>
          <w:sz w:val="20"/>
          <w:szCs w:val="20"/>
        </w:rPr>
      </w:pPr>
      <w:r w:rsidRPr="00897A0E">
        <w:rPr>
          <w:b/>
          <w:color w:val="000000"/>
          <w:sz w:val="20"/>
          <w:szCs w:val="20"/>
        </w:rPr>
        <w:t xml:space="preserve">Madre de los pobres, </w:t>
      </w:r>
    </w:p>
    <w:p w14:paraId="31947B7D" w14:textId="77777777" w:rsidR="000C7A09" w:rsidRPr="00897A0E" w:rsidRDefault="000C7A09" w:rsidP="000C7A09">
      <w:pPr>
        <w:ind w:left="180"/>
        <w:rPr>
          <w:b/>
          <w:color w:val="000000"/>
          <w:sz w:val="20"/>
          <w:szCs w:val="20"/>
        </w:rPr>
      </w:pPr>
      <w:r w:rsidRPr="00897A0E">
        <w:rPr>
          <w:b/>
          <w:color w:val="000000"/>
          <w:sz w:val="20"/>
          <w:szCs w:val="20"/>
        </w:rPr>
        <w:t xml:space="preserve">los humildes y sencillos, </w:t>
      </w:r>
    </w:p>
    <w:p w14:paraId="285232CC" w14:textId="77777777" w:rsidR="000C7A09" w:rsidRPr="00897A0E" w:rsidRDefault="000C7A09" w:rsidP="000C7A09">
      <w:pPr>
        <w:ind w:left="180"/>
        <w:rPr>
          <w:b/>
          <w:color w:val="000000"/>
          <w:sz w:val="20"/>
          <w:szCs w:val="20"/>
        </w:rPr>
      </w:pPr>
      <w:r w:rsidRPr="00897A0E">
        <w:rPr>
          <w:b/>
          <w:color w:val="000000"/>
          <w:sz w:val="20"/>
          <w:szCs w:val="20"/>
        </w:rPr>
        <w:t xml:space="preserve">de los tristes, y los niños </w:t>
      </w:r>
    </w:p>
    <w:p w14:paraId="7473720E" w14:textId="77777777" w:rsidR="000C7A09" w:rsidRPr="00897A0E" w:rsidRDefault="000C7A09" w:rsidP="000C7A09">
      <w:pPr>
        <w:ind w:left="180"/>
        <w:rPr>
          <w:b/>
          <w:color w:val="000000"/>
          <w:sz w:val="20"/>
          <w:szCs w:val="20"/>
        </w:rPr>
      </w:pPr>
      <w:r w:rsidRPr="00897A0E">
        <w:rPr>
          <w:b/>
          <w:color w:val="000000"/>
          <w:sz w:val="20"/>
          <w:szCs w:val="20"/>
        </w:rPr>
        <w:t>que confían siempre en Dios.</w:t>
      </w:r>
    </w:p>
    <w:p w14:paraId="0BEB7AE6" w14:textId="77777777" w:rsidR="000C7A09" w:rsidRPr="00897A0E" w:rsidRDefault="000C7A09" w:rsidP="000C7A09">
      <w:pPr>
        <w:ind w:left="180"/>
        <w:rPr>
          <w:color w:val="000000"/>
          <w:sz w:val="20"/>
          <w:szCs w:val="20"/>
        </w:rPr>
      </w:pPr>
    </w:p>
    <w:p w14:paraId="63D68E1D" w14:textId="77777777" w:rsidR="0004365E" w:rsidRPr="00897A0E" w:rsidRDefault="0004365E" w:rsidP="000C7A09">
      <w:pPr>
        <w:ind w:left="180"/>
        <w:rPr>
          <w:color w:val="000000"/>
          <w:sz w:val="20"/>
          <w:szCs w:val="20"/>
        </w:rPr>
      </w:pPr>
    </w:p>
    <w:p w14:paraId="3916D018" w14:textId="77777777" w:rsidR="000C7A09" w:rsidRPr="00897A0E" w:rsidRDefault="000C7A09" w:rsidP="000C7A09">
      <w:pPr>
        <w:ind w:left="180"/>
        <w:rPr>
          <w:color w:val="000000"/>
          <w:sz w:val="20"/>
          <w:szCs w:val="20"/>
        </w:rPr>
      </w:pPr>
      <w:r w:rsidRPr="00897A0E">
        <w:rPr>
          <w:color w:val="000000"/>
          <w:sz w:val="20"/>
          <w:szCs w:val="20"/>
        </w:rPr>
        <w:t xml:space="preserve">Tú la más pobre </w:t>
      </w:r>
    </w:p>
    <w:p w14:paraId="3B39EF3A" w14:textId="77777777" w:rsidR="000C7A09" w:rsidRPr="00897A0E" w:rsidRDefault="000C7A09" w:rsidP="000C7A09">
      <w:pPr>
        <w:ind w:left="180"/>
        <w:rPr>
          <w:color w:val="000000"/>
          <w:sz w:val="20"/>
          <w:szCs w:val="20"/>
        </w:rPr>
      </w:pPr>
      <w:r w:rsidRPr="00897A0E">
        <w:rPr>
          <w:color w:val="000000"/>
          <w:sz w:val="20"/>
          <w:szCs w:val="20"/>
        </w:rPr>
        <w:t xml:space="preserve">porque nada ambicionaste,  </w:t>
      </w:r>
    </w:p>
    <w:p w14:paraId="389B5AFD" w14:textId="77777777" w:rsidR="000C7A09" w:rsidRPr="00897A0E" w:rsidRDefault="000C7A09" w:rsidP="000C7A09">
      <w:pPr>
        <w:ind w:left="180"/>
        <w:rPr>
          <w:color w:val="000000"/>
          <w:sz w:val="20"/>
          <w:szCs w:val="20"/>
        </w:rPr>
      </w:pPr>
      <w:r w:rsidRPr="00897A0E">
        <w:rPr>
          <w:color w:val="000000"/>
          <w:sz w:val="20"/>
          <w:szCs w:val="20"/>
        </w:rPr>
        <w:t xml:space="preserve">Tú perseguida vas huyendo </w:t>
      </w:r>
    </w:p>
    <w:p w14:paraId="3AFE6A5C" w14:textId="77777777" w:rsidR="000C7A09" w:rsidRPr="00897A0E" w:rsidRDefault="000C7A09" w:rsidP="000C7A09">
      <w:pPr>
        <w:ind w:left="180"/>
        <w:rPr>
          <w:color w:val="000000"/>
          <w:sz w:val="20"/>
          <w:szCs w:val="20"/>
        </w:rPr>
      </w:pPr>
      <w:r w:rsidRPr="00897A0E">
        <w:rPr>
          <w:color w:val="000000"/>
          <w:sz w:val="20"/>
          <w:szCs w:val="20"/>
        </w:rPr>
        <w:t>hacia Belén,</w:t>
      </w:r>
    </w:p>
    <w:p w14:paraId="4D432C14" w14:textId="77777777" w:rsidR="000C7A09" w:rsidRPr="00897A0E" w:rsidRDefault="000C7A09" w:rsidP="000C7A09">
      <w:pPr>
        <w:ind w:left="180"/>
        <w:rPr>
          <w:color w:val="000000"/>
          <w:sz w:val="20"/>
          <w:szCs w:val="20"/>
        </w:rPr>
      </w:pPr>
      <w:r w:rsidRPr="00897A0E">
        <w:rPr>
          <w:color w:val="000000"/>
          <w:sz w:val="20"/>
          <w:szCs w:val="20"/>
        </w:rPr>
        <w:t xml:space="preserve">Tú que un pesebre </w:t>
      </w:r>
    </w:p>
    <w:p w14:paraId="24FEE13F" w14:textId="77777777" w:rsidR="000C7A09" w:rsidRPr="00897A0E" w:rsidRDefault="000C7A09" w:rsidP="000C7A09">
      <w:pPr>
        <w:ind w:left="180"/>
        <w:rPr>
          <w:color w:val="000000"/>
          <w:sz w:val="20"/>
          <w:szCs w:val="20"/>
        </w:rPr>
      </w:pPr>
      <w:r w:rsidRPr="00897A0E">
        <w:rPr>
          <w:color w:val="000000"/>
          <w:sz w:val="20"/>
          <w:szCs w:val="20"/>
        </w:rPr>
        <w:t>ofreciste al Rey del cielo.</w:t>
      </w:r>
    </w:p>
    <w:p w14:paraId="6113E987" w14:textId="77777777" w:rsidR="000C7A09" w:rsidRPr="00897A0E" w:rsidRDefault="000C7A09" w:rsidP="000C7A09">
      <w:pPr>
        <w:ind w:left="180"/>
        <w:rPr>
          <w:color w:val="000000"/>
          <w:sz w:val="20"/>
          <w:szCs w:val="20"/>
        </w:rPr>
      </w:pPr>
      <w:r w:rsidRPr="00897A0E">
        <w:rPr>
          <w:color w:val="000000"/>
          <w:sz w:val="20"/>
          <w:szCs w:val="20"/>
        </w:rPr>
        <w:t>Toda tu riqueza fue tenerlo sólo a Él.</w:t>
      </w:r>
    </w:p>
    <w:p w14:paraId="53F2D05C" w14:textId="77777777" w:rsidR="000C7A09" w:rsidRPr="00897A0E" w:rsidRDefault="000C7A09" w:rsidP="000C7A09">
      <w:pPr>
        <w:ind w:left="180"/>
        <w:rPr>
          <w:color w:val="000000"/>
          <w:sz w:val="20"/>
          <w:szCs w:val="20"/>
        </w:rPr>
      </w:pPr>
    </w:p>
    <w:p w14:paraId="25303DFA" w14:textId="77777777" w:rsidR="000C7A09" w:rsidRPr="00897A0E" w:rsidRDefault="000C7A09" w:rsidP="000C7A09">
      <w:pPr>
        <w:ind w:left="180"/>
        <w:rPr>
          <w:color w:val="000000"/>
          <w:sz w:val="20"/>
          <w:szCs w:val="20"/>
        </w:rPr>
      </w:pPr>
      <w:r w:rsidRPr="00897A0E">
        <w:rPr>
          <w:color w:val="000000"/>
          <w:sz w:val="20"/>
          <w:szCs w:val="20"/>
        </w:rPr>
        <w:t xml:space="preserve">Tú que en sus manos, </w:t>
      </w:r>
    </w:p>
    <w:p w14:paraId="46C67085" w14:textId="77777777" w:rsidR="000C7A09" w:rsidRPr="00897A0E" w:rsidRDefault="000C7A09" w:rsidP="000C7A09">
      <w:pPr>
        <w:ind w:left="180"/>
        <w:rPr>
          <w:color w:val="000000"/>
          <w:sz w:val="20"/>
          <w:szCs w:val="20"/>
        </w:rPr>
      </w:pPr>
      <w:r w:rsidRPr="00897A0E">
        <w:rPr>
          <w:color w:val="000000"/>
          <w:sz w:val="20"/>
          <w:szCs w:val="20"/>
        </w:rPr>
        <w:t xml:space="preserve">sin temor, te abandonaste,  </w:t>
      </w:r>
    </w:p>
    <w:p w14:paraId="45D769D8" w14:textId="77777777" w:rsidR="000C7A09" w:rsidRPr="00897A0E" w:rsidRDefault="000C7A09" w:rsidP="000C7A09">
      <w:pPr>
        <w:ind w:left="180"/>
        <w:rPr>
          <w:color w:val="000000"/>
          <w:sz w:val="20"/>
          <w:szCs w:val="20"/>
        </w:rPr>
      </w:pPr>
      <w:r w:rsidRPr="00897A0E">
        <w:rPr>
          <w:color w:val="000000"/>
          <w:sz w:val="20"/>
          <w:szCs w:val="20"/>
        </w:rPr>
        <w:t xml:space="preserve">Tú que aceptaste ser </w:t>
      </w:r>
    </w:p>
    <w:p w14:paraId="740460E7" w14:textId="77777777" w:rsidR="000C7A09" w:rsidRPr="00897A0E" w:rsidRDefault="000C7A09" w:rsidP="000C7A09">
      <w:pPr>
        <w:ind w:left="180"/>
        <w:rPr>
          <w:color w:val="000000"/>
          <w:sz w:val="20"/>
          <w:szCs w:val="20"/>
        </w:rPr>
      </w:pPr>
      <w:r w:rsidRPr="00897A0E">
        <w:rPr>
          <w:color w:val="000000"/>
          <w:sz w:val="20"/>
          <w:szCs w:val="20"/>
        </w:rPr>
        <w:t xml:space="preserve">la esclava del Señor,  </w:t>
      </w:r>
    </w:p>
    <w:p w14:paraId="67066B29" w14:textId="77777777" w:rsidR="000C7A09" w:rsidRPr="00897A0E" w:rsidRDefault="000C7A09" w:rsidP="000C7A09">
      <w:pPr>
        <w:ind w:left="180"/>
        <w:rPr>
          <w:color w:val="000000"/>
          <w:sz w:val="20"/>
          <w:szCs w:val="20"/>
        </w:rPr>
      </w:pPr>
      <w:r w:rsidRPr="00897A0E">
        <w:rPr>
          <w:color w:val="000000"/>
          <w:sz w:val="20"/>
          <w:szCs w:val="20"/>
        </w:rPr>
        <w:t>vas entonando un poema de alegría:</w:t>
      </w:r>
    </w:p>
    <w:p w14:paraId="7C49FDCD" w14:textId="77777777" w:rsidR="000C7A09" w:rsidRPr="00897A0E" w:rsidRDefault="000C7A09" w:rsidP="000C7A09">
      <w:pPr>
        <w:ind w:left="180"/>
        <w:rPr>
          <w:color w:val="000000"/>
          <w:sz w:val="20"/>
          <w:szCs w:val="20"/>
        </w:rPr>
      </w:pPr>
      <w:r w:rsidRPr="00897A0E">
        <w:rPr>
          <w:color w:val="000000"/>
          <w:sz w:val="20"/>
          <w:szCs w:val="20"/>
        </w:rPr>
        <w:t xml:space="preserve">¡Canta, alma mía, </w:t>
      </w:r>
    </w:p>
    <w:p w14:paraId="3D9A8F9E" w14:textId="77777777" w:rsidR="000C7A09" w:rsidRPr="00897A0E" w:rsidRDefault="000C7A09" w:rsidP="000C7A09">
      <w:pPr>
        <w:ind w:left="180"/>
        <w:rPr>
          <w:color w:val="000000"/>
          <w:sz w:val="20"/>
          <w:szCs w:val="20"/>
        </w:rPr>
      </w:pPr>
      <w:r w:rsidRPr="00897A0E">
        <w:rPr>
          <w:color w:val="000000"/>
          <w:sz w:val="20"/>
          <w:szCs w:val="20"/>
        </w:rPr>
        <w:t>porque Dios te engrandeció!</w:t>
      </w:r>
    </w:p>
    <w:p w14:paraId="6D847AD6" w14:textId="77777777" w:rsidR="000C7A09" w:rsidRPr="00897A0E" w:rsidRDefault="000C7A09" w:rsidP="000C7A09">
      <w:pPr>
        <w:ind w:left="180"/>
        <w:rPr>
          <w:color w:val="000000"/>
          <w:sz w:val="20"/>
          <w:szCs w:val="20"/>
        </w:rPr>
      </w:pPr>
    </w:p>
    <w:p w14:paraId="0E6946CD" w14:textId="77777777" w:rsidR="000C7A09" w:rsidRPr="00897A0E" w:rsidRDefault="000C7A09" w:rsidP="000C7A09">
      <w:pPr>
        <w:ind w:left="180"/>
        <w:rPr>
          <w:color w:val="000000"/>
          <w:sz w:val="20"/>
          <w:szCs w:val="20"/>
        </w:rPr>
      </w:pPr>
      <w:r w:rsidRPr="00897A0E">
        <w:rPr>
          <w:color w:val="000000"/>
          <w:sz w:val="20"/>
          <w:szCs w:val="20"/>
        </w:rPr>
        <w:t xml:space="preserve">Tú que has vivido </w:t>
      </w:r>
    </w:p>
    <w:p w14:paraId="77CDDF0A" w14:textId="77777777" w:rsidR="000C7A09" w:rsidRPr="00897A0E" w:rsidRDefault="000C7A09" w:rsidP="000C7A09">
      <w:pPr>
        <w:ind w:left="180"/>
        <w:rPr>
          <w:color w:val="000000"/>
          <w:sz w:val="20"/>
          <w:szCs w:val="20"/>
        </w:rPr>
      </w:pPr>
      <w:r w:rsidRPr="00897A0E">
        <w:rPr>
          <w:color w:val="000000"/>
          <w:sz w:val="20"/>
          <w:szCs w:val="20"/>
        </w:rPr>
        <w:t xml:space="preserve">el dolor y la pobreza, </w:t>
      </w:r>
    </w:p>
    <w:p w14:paraId="2FF28828" w14:textId="77777777" w:rsidR="000C7A09" w:rsidRPr="00897A0E" w:rsidRDefault="000C7A09" w:rsidP="000C7A09">
      <w:pPr>
        <w:ind w:left="180"/>
        <w:rPr>
          <w:color w:val="000000"/>
          <w:sz w:val="20"/>
          <w:szCs w:val="20"/>
        </w:rPr>
      </w:pPr>
      <w:r w:rsidRPr="00897A0E">
        <w:rPr>
          <w:color w:val="000000"/>
          <w:sz w:val="20"/>
          <w:szCs w:val="20"/>
        </w:rPr>
        <w:t xml:space="preserve">Tú que has sufrido </w:t>
      </w:r>
    </w:p>
    <w:p w14:paraId="065E3463" w14:textId="77777777" w:rsidR="000C7A09" w:rsidRPr="00897A0E" w:rsidRDefault="000C7A09" w:rsidP="000C7A09">
      <w:pPr>
        <w:ind w:left="180"/>
        <w:rPr>
          <w:color w:val="000000"/>
          <w:sz w:val="20"/>
          <w:szCs w:val="20"/>
        </w:rPr>
      </w:pPr>
      <w:r w:rsidRPr="00897A0E">
        <w:rPr>
          <w:color w:val="000000"/>
          <w:sz w:val="20"/>
          <w:szCs w:val="20"/>
        </w:rPr>
        <w:t xml:space="preserve">en la noche, sin hogar, </w:t>
      </w:r>
    </w:p>
    <w:p w14:paraId="670C62E0" w14:textId="77777777" w:rsidR="000C7A09" w:rsidRPr="00897A0E" w:rsidRDefault="000C7A09" w:rsidP="000C7A09">
      <w:pPr>
        <w:ind w:left="180"/>
        <w:rPr>
          <w:color w:val="000000"/>
          <w:sz w:val="20"/>
          <w:szCs w:val="20"/>
        </w:rPr>
      </w:pPr>
      <w:r w:rsidRPr="00897A0E">
        <w:rPr>
          <w:color w:val="000000"/>
          <w:sz w:val="20"/>
          <w:szCs w:val="20"/>
        </w:rPr>
        <w:t xml:space="preserve">Tú que eres Madre </w:t>
      </w:r>
    </w:p>
    <w:p w14:paraId="613A0BF5" w14:textId="77777777" w:rsidR="000C7A09" w:rsidRPr="00897A0E" w:rsidRDefault="000C7A09" w:rsidP="000C7A09">
      <w:pPr>
        <w:ind w:left="180"/>
        <w:rPr>
          <w:color w:val="000000"/>
          <w:sz w:val="20"/>
          <w:szCs w:val="20"/>
        </w:rPr>
      </w:pPr>
      <w:r w:rsidRPr="00897A0E">
        <w:rPr>
          <w:color w:val="000000"/>
          <w:sz w:val="20"/>
          <w:szCs w:val="20"/>
        </w:rPr>
        <w:t xml:space="preserve">de los pobres y olvidados,  </w:t>
      </w:r>
    </w:p>
    <w:p w14:paraId="0AE99504" w14:textId="77777777" w:rsidR="000C7A09" w:rsidRPr="00897A0E" w:rsidRDefault="000C7A09" w:rsidP="000C7A09">
      <w:pPr>
        <w:ind w:left="180"/>
        <w:rPr>
          <w:color w:val="000000"/>
          <w:sz w:val="20"/>
          <w:szCs w:val="20"/>
        </w:rPr>
      </w:pPr>
      <w:r w:rsidRPr="00897A0E">
        <w:rPr>
          <w:color w:val="000000"/>
          <w:sz w:val="20"/>
          <w:szCs w:val="20"/>
        </w:rPr>
        <w:t xml:space="preserve">eres el consuelo </w:t>
      </w:r>
    </w:p>
    <w:p w14:paraId="3E067A38" w14:textId="77777777" w:rsidR="000C7A09" w:rsidRPr="00897A0E" w:rsidRDefault="000C7A09" w:rsidP="000C7A09">
      <w:pPr>
        <w:ind w:left="180"/>
        <w:rPr>
          <w:color w:val="000000"/>
          <w:sz w:val="20"/>
          <w:szCs w:val="20"/>
        </w:rPr>
      </w:pPr>
      <w:r w:rsidRPr="00897A0E">
        <w:rPr>
          <w:color w:val="000000"/>
          <w:sz w:val="20"/>
          <w:szCs w:val="20"/>
        </w:rPr>
        <w:t>del que reza en su llorar.</w:t>
      </w:r>
    </w:p>
    <w:p w14:paraId="198B7FED" w14:textId="77777777" w:rsidR="000C7A09" w:rsidRPr="00897A0E" w:rsidRDefault="000C7A09" w:rsidP="000C7A09">
      <w:pPr>
        <w:ind w:left="180"/>
        <w:rPr>
          <w:b/>
          <w:color w:val="000000"/>
          <w:sz w:val="20"/>
          <w:szCs w:val="20"/>
        </w:rPr>
      </w:pPr>
    </w:p>
    <w:p w14:paraId="17B768D0"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 MADRE DE NUESTRA ALEGRÍA </w:t>
      </w:r>
      <w:r w:rsidRPr="00897A0E">
        <w:rPr>
          <w:b/>
          <w:color w:val="000000"/>
          <w:sz w:val="16"/>
          <w:szCs w:val="16"/>
        </w:rPr>
        <w:t>(Sol M) (C. Gabaráin)</w:t>
      </w:r>
    </w:p>
    <w:p w14:paraId="723CB280" w14:textId="77777777" w:rsidR="000C7A09" w:rsidRPr="00897A0E" w:rsidRDefault="000C7A09" w:rsidP="000C7A09">
      <w:pPr>
        <w:ind w:left="180"/>
        <w:rPr>
          <w:b/>
          <w:color w:val="000000"/>
          <w:sz w:val="20"/>
          <w:szCs w:val="20"/>
        </w:rPr>
      </w:pPr>
    </w:p>
    <w:p w14:paraId="1D98C885" w14:textId="77777777" w:rsidR="000C7A09" w:rsidRPr="00897A0E" w:rsidRDefault="000C7A09" w:rsidP="000C7A09">
      <w:pPr>
        <w:ind w:left="142"/>
        <w:rPr>
          <w:b/>
          <w:color w:val="000000"/>
          <w:sz w:val="20"/>
          <w:szCs w:val="20"/>
        </w:rPr>
      </w:pPr>
      <w:r w:rsidRPr="00897A0E">
        <w:rPr>
          <w:b/>
          <w:color w:val="000000"/>
          <w:sz w:val="20"/>
          <w:szCs w:val="20"/>
        </w:rPr>
        <w:t xml:space="preserve">María tú, que velas junto a mí </w:t>
      </w:r>
    </w:p>
    <w:p w14:paraId="09515F13" w14:textId="77777777" w:rsidR="000C7A09" w:rsidRPr="00897A0E" w:rsidRDefault="000C7A09" w:rsidP="000C7A09">
      <w:pPr>
        <w:ind w:left="142"/>
        <w:rPr>
          <w:b/>
          <w:color w:val="000000"/>
          <w:sz w:val="20"/>
          <w:szCs w:val="20"/>
        </w:rPr>
      </w:pPr>
      <w:r w:rsidRPr="00897A0E">
        <w:rPr>
          <w:b/>
          <w:color w:val="000000"/>
          <w:sz w:val="20"/>
          <w:szCs w:val="20"/>
        </w:rPr>
        <w:t xml:space="preserve">y ves el fuego de mi inquietud, María, Madre, enséñame a vivir </w:t>
      </w:r>
    </w:p>
    <w:p w14:paraId="11B91DB1" w14:textId="77777777" w:rsidR="000C7A09" w:rsidRPr="00897A0E" w:rsidRDefault="000C7A09" w:rsidP="000C7A09">
      <w:pPr>
        <w:ind w:left="142"/>
        <w:rPr>
          <w:b/>
          <w:color w:val="000000"/>
          <w:sz w:val="20"/>
          <w:szCs w:val="20"/>
        </w:rPr>
      </w:pPr>
      <w:r w:rsidRPr="00897A0E">
        <w:rPr>
          <w:b/>
          <w:color w:val="000000"/>
          <w:sz w:val="20"/>
          <w:szCs w:val="20"/>
        </w:rPr>
        <w:t>con ritmo alegre de juventud. (2)</w:t>
      </w:r>
    </w:p>
    <w:p w14:paraId="05B4D536" w14:textId="77777777" w:rsidR="000C7A09" w:rsidRPr="00897A0E" w:rsidRDefault="000C7A09" w:rsidP="000C7A09">
      <w:pPr>
        <w:ind w:left="142"/>
        <w:rPr>
          <w:color w:val="000000"/>
          <w:sz w:val="20"/>
          <w:szCs w:val="20"/>
        </w:rPr>
      </w:pPr>
    </w:p>
    <w:p w14:paraId="05643E28" w14:textId="77777777" w:rsidR="000C7A09" w:rsidRPr="00897A0E" w:rsidRDefault="000C7A09" w:rsidP="000C7A09">
      <w:pPr>
        <w:ind w:left="142"/>
        <w:rPr>
          <w:color w:val="000000"/>
          <w:sz w:val="20"/>
          <w:szCs w:val="20"/>
        </w:rPr>
      </w:pPr>
      <w:r w:rsidRPr="00897A0E">
        <w:rPr>
          <w:color w:val="000000"/>
          <w:sz w:val="20"/>
          <w:szCs w:val="20"/>
        </w:rPr>
        <w:t xml:space="preserve">Ven, Señora, a nuestra soledad, </w:t>
      </w:r>
    </w:p>
    <w:p w14:paraId="71B12738" w14:textId="77777777" w:rsidR="000C7A09" w:rsidRPr="00897A0E" w:rsidRDefault="000C7A09" w:rsidP="000C7A09">
      <w:pPr>
        <w:ind w:left="142"/>
        <w:rPr>
          <w:color w:val="000000"/>
          <w:sz w:val="20"/>
          <w:szCs w:val="20"/>
        </w:rPr>
      </w:pPr>
      <w:r w:rsidRPr="00897A0E">
        <w:rPr>
          <w:color w:val="000000"/>
          <w:sz w:val="20"/>
          <w:szCs w:val="20"/>
        </w:rPr>
        <w:t xml:space="preserve">ven a nuestro corazón, </w:t>
      </w:r>
    </w:p>
    <w:p w14:paraId="343A935E" w14:textId="77777777" w:rsidR="000C7A09" w:rsidRPr="00897A0E" w:rsidRDefault="000C7A09" w:rsidP="000C7A09">
      <w:pPr>
        <w:ind w:left="142"/>
        <w:rPr>
          <w:color w:val="000000"/>
          <w:sz w:val="20"/>
          <w:szCs w:val="20"/>
        </w:rPr>
      </w:pPr>
      <w:r w:rsidRPr="00897A0E">
        <w:rPr>
          <w:color w:val="000000"/>
          <w:sz w:val="20"/>
          <w:szCs w:val="20"/>
        </w:rPr>
        <w:t xml:space="preserve">a tantas esperanzas que se han muerto, a nuestro caminar sin ilusión. Ven, y danos la alegría </w:t>
      </w:r>
    </w:p>
    <w:p w14:paraId="46345916" w14:textId="77777777" w:rsidR="000C7A09" w:rsidRPr="00897A0E" w:rsidRDefault="000C7A09" w:rsidP="000C7A09">
      <w:pPr>
        <w:ind w:left="142"/>
        <w:rPr>
          <w:color w:val="000000"/>
          <w:sz w:val="20"/>
          <w:szCs w:val="20"/>
        </w:rPr>
      </w:pPr>
      <w:r w:rsidRPr="00897A0E">
        <w:rPr>
          <w:color w:val="000000"/>
          <w:sz w:val="20"/>
          <w:szCs w:val="20"/>
        </w:rPr>
        <w:t xml:space="preserve">que nace de la fe y el amor, </w:t>
      </w:r>
    </w:p>
    <w:p w14:paraId="614A75F6" w14:textId="77777777" w:rsidR="000C7A09" w:rsidRPr="00897A0E" w:rsidRDefault="000C7A09" w:rsidP="000C7A09">
      <w:pPr>
        <w:ind w:left="142"/>
        <w:rPr>
          <w:color w:val="000000"/>
          <w:sz w:val="20"/>
          <w:szCs w:val="20"/>
        </w:rPr>
      </w:pPr>
      <w:r w:rsidRPr="00897A0E">
        <w:rPr>
          <w:color w:val="000000"/>
          <w:sz w:val="20"/>
          <w:szCs w:val="20"/>
        </w:rPr>
        <w:t xml:space="preserve">el gozo de las gentes que confían </w:t>
      </w:r>
    </w:p>
    <w:p w14:paraId="009C3776" w14:textId="77777777" w:rsidR="000C7A09" w:rsidRPr="00897A0E" w:rsidRDefault="000C7A09" w:rsidP="000C7A09">
      <w:pPr>
        <w:ind w:left="142"/>
        <w:rPr>
          <w:color w:val="000000"/>
          <w:sz w:val="20"/>
          <w:szCs w:val="20"/>
        </w:rPr>
      </w:pPr>
      <w:r w:rsidRPr="00897A0E">
        <w:rPr>
          <w:color w:val="000000"/>
          <w:sz w:val="20"/>
          <w:szCs w:val="20"/>
        </w:rPr>
        <w:t>en medio del esfuerzo y del dolor.</w:t>
      </w:r>
    </w:p>
    <w:p w14:paraId="04085C39" w14:textId="77777777" w:rsidR="000C7A09" w:rsidRPr="00897A0E" w:rsidRDefault="000C7A09" w:rsidP="000C7A09">
      <w:pPr>
        <w:ind w:left="142"/>
        <w:rPr>
          <w:color w:val="000000"/>
          <w:sz w:val="20"/>
          <w:szCs w:val="20"/>
        </w:rPr>
      </w:pPr>
    </w:p>
    <w:p w14:paraId="4FC6AC95" w14:textId="77777777" w:rsidR="0004365E" w:rsidRPr="00897A0E" w:rsidRDefault="0004365E" w:rsidP="000C7A09">
      <w:pPr>
        <w:ind w:left="142"/>
        <w:rPr>
          <w:color w:val="000000"/>
          <w:sz w:val="20"/>
          <w:szCs w:val="20"/>
        </w:rPr>
      </w:pPr>
    </w:p>
    <w:p w14:paraId="13D7A61C" w14:textId="77777777" w:rsidR="000C7A09" w:rsidRPr="00897A0E" w:rsidRDefault="000C7A09" w:rsidP="000C7A09">
      <w:pPr>
        <w:ind w:left="142"/>
        <w:rPr>
          <w:color w:val="000000"/>
          <w:sz w:val="20"/>
          <w:szCs w:val="20"/>
        </w:rPr>
      </w:pPr>
      <w:r w:rsidRPr="00897A0E">
        <w:rPr>
          <w:color w:val="000000"/>
          <w:sz w:val="20"/>
          <w:szCs w:val="20"/>
        </w:rPr>
        <w:t xml:space="preserve">Ven, y danos tu esperanza </w:t>
      </w:r>
    </w:p>
    <w:p w14:paraId="530C2975" w14:textId="77777777" w:rsidR="000C7A09" w:rsidRPr="00897A0E" w:rsidRDefault="000C7A09" w:rsidP="000C7A09">
      <w:pPr>
        <w:ind w:left="142"/>
        <w:rPr>
          <w:color w:val="000000"/>
          <w:sz w:val="20"/>
          <w:szCs w:val="20"/>
        </w:rPr>
      </w:pPr>
      <w:r w:rsidRPr="00897A0E">
        <w:rPr>
          <w:color w:val="000000"/>
          <w:sz w:val="20"/>
          <w:szCs w:val="20"/>
        </w:rPr>
        <w:t xml:space="preserve">para  sonreír en la aflicción, </w:t>
      </w:r>
    </w:p>
    <w:p w14:paraId="149F4A91" w14:textId="77777777" w:rsidR="000C7A09" w:rsidRPr="00897A0E" w:rsidRDefault="000C7A09" w:rsidP="000C7A09">
      <w:pPr>
        <w:ind w:left="142"/>
        <w:rPr>
          <w:color w:val="000000"/>
          <w:sz w:val="20"/>
          <w:szCs w:val="20"/>
        </w:rPr>
      </w:pPr>
      <w:r w:rsidRPr="00897A0E">
        <w:rPr>
          <w:color w:val="000000"/>
          <w:sz w:val="20"/>
          <w:szCs w:val="20"/>
        </w:rPr>
        <w:t xml:space="preserve">la mano que del suelo nos levanta, </w:t>
      </w:r>
    </w:p>
    <w:p w14:paraId="3DFC6714" w14:textId="77777777" w:rsidR="000C7A09" w:rsidRPr="00897A0E" w:rsidRDefault="000C7A09" w:rsidP="000C7A09">
      <w:pPr>
        <w:ind w:left="142"/>
        <w:rPr>
          <w:color w:val="000000"/>
          <w:sz w:val="20"/>
          <w:szCs w:val="20"/>
        </w:rPr>
      </w:pPr>
      <w:r w:rsidRPr="00897A0E">
        <w:rPr>
          <w:color w:val="000000"/>
          <w:sz w:val="20"/>
          <w:szCs w:val="20"/>
        </w:rPr>
        <w:t>la gracia de la paz en el perdón.</w:t>
      </w:r>
    </w:p>
    <w:p w14:paraId="170B5245" w14:textId="77777777" w:rsidR="000C7A09" w:rsidRPr="00897A0E" w:rsidRDefault="000C7A09" w:rsidP="000C7A09">
      <w:pPr>
        <w:ind w:left="142"/>
        <w:rPr>
          <w:color w:val="000000"/>
          <w:sz w:val="20"/>
          <w:szCs w:val="20"/>
        </w:rPr>
      </w:pPr>
      <w:r w:rsidRPr="00897A0E">
        <w:rPr>
          <w:color w:val="000000"/>
          <w:sz w:val="20"/>
          <w:szCs w:val="20"/>
        </w:rPr>
        <w:t xml:space="preserve">Ven, y danos confianza, </w:t>
      </w:r>
    </w:p>
    <w:p w14:paraId="285FD90A" w14:textId="77777777" w:rsidR="000C7A09" w:rsidRPr="00897A0E" w:rsidRDefault="000C7A09" w:rsidP="000C7A09">
      <w:pPr>
        <w:ind w:left="142"/>
        <w:rPr>
          <w:color w:val="000000"/>
          <w:sz w:val="20"/>
          <w:szCs w:val="20"/>
        </w:rPr>
      </w:pPr>
      <w:r w:rsidRPr="00897A0E">
        <w:rPr>
          <w:color w:val="000000"/>
          <w:sz w:val="20"/>
          <w:szCs w:val="20"/>
        </w:rPr>
        <w:t xml:space="preserve">sonrisa que en tu pena floreció, </w:t>
      </w:r>
    </w:p>
    <w:p w14:paraId="0016226A" w14:textId="77777777" w:rsidR="000C7A09" w:rsidRPr="00897A0E" w:rsidRDefault="000C7A09" w:rsidP="000C7A09">
      <w:pPr>
        <w:ind w:left="142"/>
        <w:rPr>
          <w:color w:val="000000"/>
          <w:sz w:val="20"/>
          <w:szCs w:val="20"/>
        </w:rPr>
      </w:pPr>
      <w:r w:rsidRPr="00897A0E">
        <w:rPr>
          <w:color w:val="000000"/>
          <w:sz w:val="20"/>
          <w:szCs w:val="20"/>
        </w:rPr>
        <w:t>sabiendo que en las dudas y las tormentas  jamás nos abandona nuestro Dios.</w:t>
      </w:r>
    </w:p>
    <w:p w14:paraId="6C32DE73" w14:textId="77777777" w:rsidR="000C7A09" w:rsidRPr="00897A0E" w:rsidRDefault="000C7A09" w:rsidP="000C7A09">
      <w:pPr>
        <w:ind w:left="180"/>
        <w:rPr>
          <w:color w:val="000000"/>
          <w:sz w:val="20"/>
          <w:szCs w:val="20"/>
        </w:rPr>
      </w:pPr>
    </w:p>
    <w:p w14:paraId="768CC67B"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 MADRE ÓYEME                    </w:t>
      </w:r>
      <w:r w:rsidRPr="00897A0E">
        <w:rPr>
          <w:b/>
          <w:color w:val="000000"/>
          <w:sz w:val="16"/>
          <w:szCs w:val="16"/>
        </w:rPr>
        <w:t>(Mi m) (C. Gabaráin)</w:t>
      </w:r>
    </w:p>
    <w:p w14:paraId="11A7491C" w14:textId="77777777" w:rsidR="000C7A09" w:rsidRPr="00897A0E" w:rsidRDefault="000C7A09" w:rsidP="000C7A09">
      <w:pPr>
        <w:ind w:left="180"/>
        <w:rPr>
          <w:color w:val="000000"/>
          <w:sz w:val="20"/>
          <w:szCs w:val="20"/>
        </w:rPr>
      </w:pPr>
    </w:p>
    <w:p w14:paraId="59AC645A" w14:textId="77777777" w:rsidR="000C7A09" w:rsidRPr="00897A0E" w:rsidRDefault="000C7A09" w:rsidP="000C7A09">
      <w:pPr>
        <w:ind w:left="180"/>
        <w:rPr>
          <w:color w:val="000000"/>
          <w:sz w:val="20"/>
          <w:szCs w:val="20"/>
        </w:rPr>
      </w:pPr>
      <w:r w:rsidRPr="00897A0E">
        <w:rPr>
          <w:color w:val="000000"/>
          <w:sz w:val="20"/>
          <w:szCs w:val="20"/>
        </w:rPr>
        <w:t xml:space="preserve">Madre óyeme; </w:t>
      </w:r>
    </w:p>
    <w:p w14:paraId="4592BED7" w14:textId="77777777" w:rsidR="000C7A09" w:rsidRPr="00897A0E" w:rsidRDefault="000C7A09" w:rsidP="000C7A09">
      <w:pPr>
        <w:ind w:left="180"/>
        <w:rPr>
          <w:color w:val="000000"/>
          <w:sz w:val="20"/>
          <w:szCs w:val="20"/>
        </w:rPr>
      </w:pPr>
      <w:r w:rsidRPr="00897A0E">
        <w:rPr>
          <w:color w:val="000000"/>
          <w:sz w:val="20"/>
          <w:szCs w:val="20"/>
        </w:rPr>
        <w:t xml:space="preserve">mi plegaria es un grito en </w:t>
      </w:r>
    </w:p>
    <w:p w14:paraId="29B01865" w14:textId="77777777" w:rsidR="000C7A09" w:rsidRPr="00897A0E" w:rsidRDefault="000C7A09" w:rsidP="000C7A09">
      <w:pPr>
        <w:ind w:left="180"/>
        <w:rPr>
          <w:color w:val="000000"/>
          <w:sz w:val="20"/>
          <w:szCs w:val="20"/>
        </w:rPr>
      </w:pPr>
      <w:r w:rsidRPr="00897A0E">
        <w:rPr>
          <w:color w:val="000000"/>
          <w:sz w:val="20"/>
          <w:szCs w:val="20"/>
        </w:rPr>
        <w:t>la noche.</w:t>
      </w:r>
    </w:p>
    <w:p w14:paraId="63A4AFCF" w14:textId="77777777" w:rsidR="000C7A09" w:rsidRPr="00897A0E" w:rsidRDefault="000C7A09" w:rsidP="000C7A09">
      <w:pPr>
        <w:ind w:left="180"/>
        <w:rPr>
          <w:color w:val="000000"/>
          <w:sz w:val="20"/>
          <w:szCs w:val="20"/>
        </w:rPr>
      </w:pPr>
      <w:r w:rsidRPr="00897A0E">
        <w:rPr>
          <w:color w:val="000000"/>
          <w:sz w:val="20"/>
          <w:szCs w:val="20"/>
        </w:rPr>
        <w:t xml:space="preserve">Madre mírame, </w:t>
      </w:r>
    </w:p>
    <w:p w14:paraId="3FF97F3A" w14:textId="77777777" w:rsidR="000C7A09" w:rsidRPr="00897A0E" w:rsidRDefault="000C7A09" w:rsidP="000C7A09">
      <w:pPr>
        <w:ind w:left="180"/>
        <w:rPr>
          <w:color w:val="000000"/>
          <w:sz w:val="20"/>
          <w:szCs w:val="20"/>
        </w:rPr>
      </w:pPr>
      <w:r w:rsidRPr="00897A0E">
        <w:rPr>
          <w:color w:val="000000"/>
          <w:sz w:val="20"/>
          <w:szCs w:val="20"/>
        </w:rPr>
        <w:t>en la noche de mi juventud.</w:t>
      </w:r>
    </w:p>
    <w:p w14:paraId="6192A48B" w14:textId="77777777" w:rsidR="000C7A09" w:rsidRPr="00897A0E" w:rsidRDefault="000C7A09" w:rsidP="000C7A09">
      <w:pPr>
        <w:ind w:left="180"/>
        <w:rPr>
          <w:color w:val="000000"/>
          <w:sz w:val="20"/>
          <w:szCs w:val="20"/>
        </w:rPr>
      </w:pPr>
      <w:r w:rsidRPr="00897A0E">
        <w:rPr>
          <w:color w:val="000000"/>
          <w:sz w:val="20"/>
          <w:szCs w:val="20"/>
        </w:rPr>
        <w:t xml:space="preserve">Madre, sálvame; </w:t>
      </w:r>
    </w:p>
    <w:p w14:paraId="51BF457B" w14:textId="77777777" w:rsidR="000C7A09" w:rsidRPr="00897A0E" w:rsidRDefault="000C7A09" w:rsidP="000C7A09">
      <w:pPr>
        <w:ind w:left="180"/>
        <w:rPr>
          <w:color w:val="000000"/>
          <w:sz w:val="20"/>
          <w:szCs w:val="20"/>
        </w:rPr>
      </w:pPr>
      <w:r w:rsidRPr="00897A0E">
        <w:rPr>
          <w:color w:val="000000"/>
          <w:sz w:val="20"/>
          <w:szCs w:val="20"/>
        </w:rPr>
        <w:t>mil peligros acechan mi vida.</w:t>
      </w:r>
    </w:p>
    <w:p w14:paraId="31D9697C" w14:textId="77777777" w:rsidR="000C7A09" w:rsidRPr="00897A0E" w:rsidRDefault="000C7A09" w:rsidP="000C7A09">
      <w:pPr>
        <w:ind w:left="180"/>
        <w:rPr>
          <w:color w:val="000000"/>
          <w:sz w:val="20"/>
          <w:szCs w:val="20"/>
        </w:rPr>
      </w:pPr>
      <w:r w:rsidRPr="00897A0E">
        <w:rPr>
          <w:color w:val="000000"/>
          <w:sz w:val="20"/>
          <w:szCs w:val="20"/>
        </w:rPr>
        <w:t xml:space="preserve">Madre, lléname de esperanza, </w:t>
      </w:r>
    </w:p>
    <w:p w14:paraId="7CB07FCD" w14:textId="77777777" w:rsidR="000C7A09" w:rsidRPr="00897A0E" w:rsidRDefault="000C7A09" w:rsidP="000C7A09">
      <w:pPr>
        <w:ind w:left="180"/>
        <w:rPr>
          <w:color w:val="000000"/>
          <w:sz w:val="20"/>
          <w:szCs w:val="20"/>
        </w:rPr>
      </w:pPr>
      <w:r w:rsidRPr="00897A0E">
        <w:rPr>
          <w:color w:val="000000"/>
          <w:sz w:val="20"/>
          <w:szCs w:val="20"/>
        </w:rPr>
        <w:t>de amor y de fe.</w:t>
      </w:r>
    </w:p>
    <w:p w14:paraId="1A23DFCC" w14:textId="77777777" w:rsidR="000C7A09" w:rsidRPr="00897A0E" w:rsidRDefault="000C7A09" w:rsidP="000C7A09">
      <w:pPr>
        <w:ind w:left="180"/>
        <w:rPr>
          <w:color w:val="000000"/>
          <w:sz w:val="20"/>
          <w:szCs w:val="20"/>
        </w:rPr>
      </w:pPr>
      <w:r w:rsidRPr="00897A0E">
        <w:rPr>
          <w:color w:val="000000"/>
          <w:sz w:val="20"/>
          <w:szCs w:val="20"/>
        </w:rPr>
        <w:t xml:space="preserve">Madre, guíame; en las sombras </w:t>
      </w:r>
    </w:p>
    <w:p w14:paraId="6D4D668E" w14:textId="77777777" w:rsidR="000C7A09" w:rsidRPr="00897A0E" w:rsidRDefault="000C7A09" w:rsidP="000C7A09">
      <w:pPr>
        <w:ind w:left="180"/>
        <w:rPr>
          <w:color w:val="000000"/>
          <w:sz w:val="20"/>
          <w:szCs w:val="20"/>
        </w:rPr>
      </w:pPr>
      <w:r w:rsidRPr="00897A0E">
        <w:rPr>
          <w:color w:val="000000"/>
          <w:sz w:val="20"/>
          <w:szCs w:val="20"/>
        </w:rPr>
        <w:t>no encuentro el camino.</w:t>
      </w:r>
    </w:p>
    <w:p w14:paraId="4D64406F" w14:textId="77777777" w:rsidR="000C7A09" w:rsidRPr="00897A0E" w:rsidRDefault="000C7A09" w:rsidP="000C7A09">
      <w:pPr>
        <w:ind w:left="180"/>
        <w:rPr>
          <w:color w:val="000000"/>
          <w:sz w:val="20"/>
          <w:szCs w:val="20"/>
        </w:rPr>
      </w:pPr>
      <w:r w:rsidRPr="00897A0E">
        <w:rPr>
          <w:color w:val="000000"/>
          <w:sz w:val="20"/>
          <w:szCs w:val="20"/>
        </w:rPr>
        <w:t xml:space="preserve">Madre, llévame, que a tu lado </w:t>
      </w:r>
    </w:p>
    <w:p w14:paraId="1A08BD11" w14:textId="77777777" w:rsidR="000C7A09" w:rsidRPr="00897A0E" w:rsidRDefault="000C7A09" w:rsidP="000C7A09">
      <w:pPr>
        <w:ind w:left="180"/>
        <w:rPr>
          <w:color w:val="000000"/>
          <w:sz w:val="20"/>
          <w:szCs w:val="20"/>
        </w:rPr>
      </w:pPr>
      <w:r w:rsidRPr="00897A0E">
        <w:rPr>
          <w:color w:val="000000"/>
          <w:sz w:val="20"/>
          <w:szCs w:val="20"/>
        </w:rPr>
        <w:t>feliz cantaré.</w:t>
      </w:r>
    </w:p>
    <w:p w14:paraId="5C49E760" w14:textId="77777777" w:rsidR="000C7A09" w:rsidRPr="00897A0E" w:rsidRDefault="000C7A09" w:rsidP="000C7A09">
      <w:pPr>
        <w:ind w:left="180"/>
        <w:rPr>
          <w:b/>
          <w:color w:val="000000"/>
          <w:sz w:val="20"/>
          <w:szCs w:val="20"/>
        </w:rPr>
      </w:pPr>
    </w:p>
    <w:p w14:paraId="1A3E428A" w14:textId="77777777" w:rsidR="000C7A09" w:rsidRPr="00897A0E" w:rsidRDefault="000C7A09" w:rsidP="000C7A09">
      <w:pPr>
        <w:ind w:left="180"/>
        <w:rPr>
          <w:b/>
          <w:color w:val="000000"/>
          <w:sz w:val="20"/>
          <w:szCs w:val="20"/>
        </w:rPr>
      </w:pPr>
      <w:r w:rsidRPr="00897A0E">
        <w:rPr>
          <w:b/>
          <w:color w:val="000000"/>
          <w:sz w:val="20"/>
          <w:szCs w:val="20"/>
        </w:rPr>
        <w:t>La, la, la, la…</w:t>
      </w:r>
    </w:p>
    <w:p w14:paraId="618B7ADA" w14:textId="77777777" w:rsidR="000C7A09" w:rsidRPr="00897A0E" w:rsidRDefault="000C7A09" w:rsidP="000C7A09">
      <w:pPr>
        <w:ind w:left="180"/>
        <w:rPr>
          <w:color w:val="000000"/>
          <w:sz w:val="20"/>
          <w:szCs w:val="20"/>
        </w:rPr>
      </w:pPr>
    </w:p>
    <w:p w14:paraId="3EF4EB6A" w14:textId="77777777" w:rsidR="000C7A09" w:rsidRPr="00897A0E" w:rsidRDefault="000C7A09" w:rsidP="000C7A09">
      <w:pPr>
        <w:ind w:left="180"/>
        <w:rPr>
          <w:color w:val="000000"/>
          <w:sz w:val="20"/>
          <w:szCs w:val="20"/>
        </w:rPr>
      </w:pPr>
      <w:r w:rsidRPr="00897A0E">
        <w:rPr>
          <w:color w:val="000000"/>
          <w:sz w:val="20"/>
          <w:szCs w:val="20"/>
        </w:rPr>
        <w:t xml:space="preserve">Madre, una flor, </w:t>
      </w:r>
    </w:p>
    <w:p w14:paraId="54F822C4" w14:textId="77777777" w:rsidR="000C7A09" w:rsidRPr="00897A0E" w:rsidRDefault="000C7A09" w:rsidP="000C7A09">
      <w:pPr>
        <w:ind w:left="180"/>
        <w:rPr>
          <w:color w:val="000000"/>
          <w:sz w:val="20"/>
          <w:szCs w:val="20"/>
        </w:rPr>
      </w:pPr>
      <w:r w:rsidRPr="00897A0E">
        <w:rPr>
          <w:color w:val="000000"/>
          <w:sz w:val="20"/>
          <w:szCs w:val="20"/>
        </w:rPr>
        <w:lastRenderedPageBreak/>
        <w:t>una flor con espinas que es bella.</w:t>
      </w:r>
    </w:p>
    <w:p w14:paraId="4E5A8A33" w14:textId="77777777" w:rsidR="000C7A09" w:rsidRPr="00897A0E" w:rsidRDefault="000C7A09" w:rsidP="000C7A09">
      <w:pPr>
        <w:ind w:left="180"/>
        <w:rPr>
          <w:color w:val="000000"/>
          <w:sz w:val="20"/>
          <w:szCs w:val="20"/>
        </w:rPr>
      </w:pPr>
      <w:r w:rsidRPr="00897A0E">
        <w:rPr>
          <w:color w:val="000000"/>
          <w:sz w:val="20"/>
          <w:szCs w:val="20"/>
        </w:rPr>
        <w:t xml:space="preserve">Madre, un amor, un amor, </w:t>
      </w:r>
    </w:p>
    <w:p w14:paraId="0274ADEF" w14:textId="77777777" w:rsidR="000C7A09" w:rsidRPr="00897A0E" w:rsidRDefault="000C7A09" w:rsidP="000C7A09">
      <w:pPr>
        <w:ind w:left="180"/>
        <w:rPr>
          <w:color w:val="000000"/>
          <w:sz w:val="20"/>
          <w:szCs w:val="20"/>
        </w:rPr>
      </w:pPr>
      <w:r w:rsidRPr="00897A0E">
        <w:rPr>
          <w:color w:val="000000"/>
          <w:sz w:val="20"/>
          <w:szCs w:val="20"/>
        </w:rPr>
        <w:t>que ha empezado a nacer.</w:t>
      </w:r>
    </w:p>
    <w:p w14:paraId="51415069" w14:textId="77777777" w:rsidR="000C7A09" w:rsidRPr="00897A0E" w:rsidRDefault="000C7A09" w:rsidP="000C7A09">
      <w:pPr>
        <w:ind w:left="180"/>
        <w:rPr>
          <w:color w:val="000000"/>
          <w:sz w:val="20"/>
          <w:szCs w:val="20"/>
        </w:rPr>
      </w:pPr>
      <w:r w:rsidRPr="00897A0E">
        <w:rPr>
          <w:color w:val="000000"/>
          <w:sz w:val="20"/>
          <w:szCs w:val="20"/>
        </w:rPr>
        <w:t xml:space="preserve">Madre, sonreír, </w:t>
      </w:r>
    </w:p>
    <w:p w14:paraId="51B6BAE4" w14:textId="77777777" w:rsidR="000C7A09" w:rsidRPr="00897A0E" w:rsidRDefault="000C7A09" w:rsidP="000C7A09">
      <w:pPr>
        <w:ind w:left="180"/>
        <w:rPr>
          <w:color w:val="000000"/>
          <w:sz w:val="20"/>
          <w:szCs w:val="20"/>
        </w:rPr>
      </w:pPr>
      <w:r w:rsidRPr="00897A0E">
        <w:rPr>
          <w:color w:val="000000"/>
          <w:sz w:val="20"/>
          <w:szCs w:val="20"/>
        </w:rPr>
        <w:t>sonreír aunque llore en el alma.</w:t>
      </w:r>
    </w:p>
    <w:p w14:paraId="6A2C9923" w14:textId="77777777" w:rsidR="000C7A09" w:rsidRPr="00897A0E" w:rsidRDefault="000C7A09" w:rsidP="000C7A09">
      <w:pPr>
        <w:ind w:left="180"/>
        <w:rPr>
          <w:color w:val="000000"/>
          <w:sz w:val="20"/>
          <w:szCs w:val="20"/>
        </w:rPr>
      </w:pPr>
      <w:r w:rsidRPr="00897A0E">
        <w:rPr>
          <w:color w:val="000000"/>
          <w:sz w:val="20"/>
          <w:szCs w:val="20"/>
        </w:rPr>
        <w:t xml:space="preserve">Madre, construir , </w:t>
      </w:r>
    </w:p>
    <w:p w14:paraId="4BFBCB86" w14:textId="77777777" w:rsidR="000C7A09" w:rsidRPr="00897A0E" w:rsidRDefault="000C7A09" w:rsidP="000C7A09">
      <w:pPr>
        <w:ind w:left="180"/>
        <w:rPr>
          <w:color w:val="000000"/>
          <w:sz w:val="20"/>
          <w:szCs w:val="20"/>
        </w:rPr>
      </w:pPr>
      <w:r w:rsidRPr="00897A0E">
        <w:rPr>
          <w:color w:val="000000"/>
          <w:sz w:val="20"/>
          <w:szCs w:val="20"/>
        </w:rPr>
        <w:t>caminar aunque vuelva a caer.</w:t>
      </w:r>
    </w:p>
    <w:p w14:paraId="15BBBE88" w14:textId="77777777" w:rsidR="000C7A09" w:rsidRPr="00897A0E" w:rsidRDefault="000C7A09" w:rsidP="000C7A09">
      <w:pPr>
        <w:ind w:left="180"/>
        <w:rPr>
          <w:color w:val="000000"/>
          <w:sz w:val="20"/>
          <w:szCs w:val="20"/>
        </w:rPr>
      </w:pPr>
      <w:r w:rsidRPr="00897A0E">
        <w:rPr>
          <w:color w:val="000000"/>
          <w:sz w:val="20"/>
          <w:szCs w:val="20"/>
        </w:rPr>
        <w:t xml:space="preserve">Madre, sólo soy el anhelo y </w:t>
      </w:r>
    </w:p>
    <w:p w14:paraId="5E891BA1" w14:textId="77777777" w:rsidR="000C7A09" w:rsidRPr="00897A0E" w:rsidRDefault="000C7A09" w:rsidP="000C7A09">
      <w:pPr>
        <w:ind w:left="180"/>
        <w:rPr>
          <w:color w:val="000000"/>
          <w:sz w:val="20"/>
          <w:szCs w:val="20"/>
        </w:rPr>
      </w:pPr>
      <w:r w:rsidRPr="00897A0E">
        <w:rPr>
          <w:color w:val="000000"/>
          <w:sz w:val="20"/>
          <w:szCs w:val="20"/>
        </w:rPr>
        <w:t>la carne que luchan.</w:t>
      </w:r>
    </w:p>
    <w:p w14:paraId="4CF5E07B" w14:textId="77777777" w:rsidR="000C7A09" w:rsidRPr="00897A0E" w:rsidRDefault="000C7A09" w:rsidP="000C7A09">
      <w:pPr>
        <w:ind w:left="180"/>
        <w:rPr>
          <w:color w:val="000000"/>
          <w:sz w:val="20"/>
          <w:szCs w:val="20"/>
        </w:rPr>
      </w:pPr>
      <w:r w:rsidRPr="00897A0E">
        <w:rPr>
          <w:color w:val="000000"/>
          <w:sz w:val="20"/>
          <w:szCs w:val="20"/>
        </w:rPr>
        <w:t xml:space="preserve">Madre, tuyo soy; </w:t>
      </w:r>
    </w:p>
    <w:p w14:paraId="0FB1A53B" w14:textId="77777777" w:rsidR="000C7A09" w:rsidRPr="00897A0E" w:rsidRDefault="000C7A09" w:rsidP="000C7A09">
      <w:pPr>
        <w:ind w:left="180"/>
        <w:rPr>
          <w:color w:val="000000"/>
          <w:sz w:val="20"/>
          <w:szCs w:val="20"/>
        </w:rPr>
      </w:pPr>
      <w:r w:rsidRPr="00897A0E">
        <w:rPr>
          <w:color w:val="000000"/>
          <w:sz w:val="20"/>
          <w:szCs w:val="20"/>
        </w:rPr>
        <w:t>en tus manos me vengo a poner.</w:t>
      </w:r>
    </w:p>
    <w:p w14:paraId="2D1C740B" w14:textId="77777777" w:rsidR="000C7A09" w:rsidRPr="00897A0E" w:rsidRDefault="000C7A09" w:rsidP="000C7A09">
      <w:pPr>
        <w:ind w:left="180"/>
        <w:rPr>
          <w:color w:val="000000"/>
          <w:sz w:val="20"/>
          <w:szCs w:val="20"/>
        </w:rPr>
      </w:pPr>
    </w:p>
    <w:p w14:paraId="379C98E5" w14:textId="77777777" w:rsidR="0004365E" w:rsidRPr="00897A0E" w:rsidRDefault="0004365E" w:rsidP="000C7A09">
      <w:pPr>
        <w:ind w:left="180"/>
        <w:rPr>
          <w:color w:val="000000"/>
          <w:sz w:val="20"/>
          <w:szCs w:val="20"/>
        </w:rPr>
      </w:pPr>
    </w:p>
    <w:p w14:paraId="0DA26D4D"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 MADRE DE LOS PEREGRINOS </w:t>
      </w:r>
      <w:r w:rsidRPr="00897A0E">
        <w:rPr>
          <w:b/>
          <w:color w:val="000000"/>
          <w:sz w:val="16"/>
          <w:szCs w:val="16"/>
        </w:rPr>
        <w:t>(Re m)</w:t>
      </w:r>
    </w:p>
    <w:p w14:paraId="2B47C9DD" w14:textId="77777777" w:rsidR="000C7A09" w:rsidRPr="00897A0E" w:rsidRDefault="000C7A09" w:rsidP="000C7A09">
      <w:pPr>
        <w:rPr>
          <w:b/>
          <w:color w:val="000000"/>
          <w:sz w:val="16"/>
          <w:szCs w:val="16"/>
        </w:rPr>
      </w:pPr>
      <w:r w:rsidRPr="00897A0E">
        <w:rPr>
          <w:b/>
          <w:color w:val="000000"/>
          <w:sz w:val="16"/>
          <w:szCs w:val="16"/>
        </w:rPr>
        <w:t xml:space="preserve">         (Eduardo Pironio y Gilmer Torres)</w:t>
      </w:r>
    </w:p>
    <w:p w14:paraId="7C17E12C" w14:textId="77777777" w:rsidR="000C7A09" w:rsidRPr="00897A0E" w:rsidRDefault="000C7A09" w:rsidP="000C7A09">
      <w:pPr>
        <w:ind w:left="180"/>
        <w:rPr>
          <w:color w:val="000000"/>
          <w:sz w:val="20"/>
          <w:szCs w:val="20"/>
        </w:rPr>
      </w:pPr>
    </w:p>
    <w:p w14:paraId="3B265689" w14:textId="77777777" w:rsidR="000C7A09" w:rsidRPr="00897A0E" w:rsidRDefault="000C7A09" w:rsidP="000C7A09">
      <w:pPr>
        <w:ind w:left="180"/>
        <w:rPr>
          <w:color w:val="000000"/>
          <w:sz w:val="20"/>
          <w:szCs w:val="20"/>
        </w:rPr>
      </w:pPr>
      <w:r w:rsidRPr="00897A0E">
        <w:rPr>
          <w:color w:val="000000"/>
          <w:sz w:val="20"/>
          <w:szCs w:val="20"/>
        </w:rPr>
        <w:t xml:space="preserve">Madre de los pobres, </w:t>
      </w:r>
    </w:p>
    <w:p w14:paraId="48D2A1DB" w14:textId="77777777" w:rsidR="000C7A09" w:rsidRPr="00897A0E" w:rsidRDefault="000C7A09" w:rsidP="000C7A09">
      <w:pPr>
        <w:ind w:left="180"/>
        <w:rPr>
          <w:color w:val="000000"/>
          <w:sz w:val="20"/>
          <w:szCs w:val="20"/>
        </w:rPr>
      </w:pPr>
      <w:r w:rsidRPr="00897A0E">
        <w:rPr>
          <w:color w:val="000000"/>
          <w:sz w:val="20"/>
          <w:szCs w:val="20"/>
        </w:rPr>
        <w:t xml:space="preserve">de los peregrinos, </w:t>
      </w:r>
    </w:p>
    <w:p w14:paraId="53983177" w14:textId="77777777" w:rsidR="000C7A09" w:rsidRPr="00897A0E" w:rsidRDefault="000C7A09" w:rsidP="000C7A09">
      <w:pPr>
        <w:ind w:left="180"/>
        <w:rPr>
          <w:color w:val="000000"/>
          <w:sz w:val="20"/>
          <w:szCs w:val="20"/>
        </w:rPr>
      </w:pPr>
      <w:r w:rsidRPr="00897A0E">
        <w:rPr>
          <w:color w:val="000000"/>
          <w:sz w:val="20"/>
          <w:szCs w:val="20"/>
        </w:rPr>
        <w:t xml:space="preserve">te pedimos hoy </w:t>
      </w:r>
    </w:p>
    <w:p w14:paraId="10AE7315" w14:textId="77777777" w:rsidR="000C7A09" w:rsidRPr="00897A0E" w:rsidRDefault="000C7A09" w:rsidP="000C7A09">
      <w:pPr>
        <w:ind w:left="180"/>
        <w:rPr>
          <w:color w:val="000000"/>
          <w:sz w:val="20"/>
          <w:szCs w:val="20"/>
        </w:rPr>
      </w:pPr>
      <w:r w:rsidRPr="00897A0E">
        <w:rPr>
          <w:color w:val="000000"/>
          <w:sz w:val="20"/>
          <w:szCs w:val="20"/>
        </w:rPr>
        <w:t xml:space="preserve">por América Latina,  </w:t>
      </w:r>
    </w:p>
    <w:p w14:paraId="0F819FBC" w14:textId="77777777" w:rsidR="000C7A09" w:rsidRPr="00897A0E" w:rsidRDefault="000C7A09" w:rsidP="000C7A09">
      <w:pPr>
        <w:ind w:left="180"/>
        <w:rPr>
          <w:color w:val="000000"/>
          <w:sz w:val="20"/>
          <w:szCs w:val="20"/>
        </w:rPr>
      </w:pPr>
      <w:r w:rsidRPr="00897A0E">
        <w:rPr>
          <w:color w:val="000000"/>
          <w:sz w:val="20"/>
          <w:szCs w:val="20"/>
        </w:rPr>
        <w:t xml:space="preserve">tierra que visitas </w:t>
      </w:r>
    </w:p>
    <w:p w14:paraId="7AD99E20" w14:textId="77777777" w:rsidR="000C7A09" w:rsidRPr="00897A0E" w:rsidRDefault="000C7A09" w:rsidP="000C7A09">
      <w:pPr>
        <w:ind w:left="180"/>
        <w:rPr>
          <w:color w:val="000000"/>
          <w:sz w:val="20"/>
          <w:szCs w:val="20"/>
        </w:rPr>
      </w:pPr>
      <w:r w:rsidRPr="00897A0E">
        <w:rPr>
          <w:color w:val="000000"/>
          <w:sz w:val="20"/>
          <w:szCs w:val="20"/>
        </w:rPr>
        <w:t>con los pies descalzos,</w:t>
      </w:r>
    </w:p>
    <w:p w14:paraId="09941FA0" w14:textId="77777777" w:rsidR="000C7A09" w:rsidRPr="00897A0E" w:rsidRDefault="000C7A09" w:rsidP="000C7A09">
      <w:pPr>
        <w:ind w:left="180"/>
        <w:rPr>
          <w:color w:val="000000"/>
          <w:sz w:val="20"/>
          <w:szCs w:val="20"/>
        </w:rPr>
      </w:pPr>
      <w:r w:rsidRPr="00897A0E">
        <w:rPr>
          <w:color w:val="000000"/>
          <w:sz w:val="20"/>
          <w:szCs w:val="20"/>
        </w:rPr>
        <w:t xml:space="preserve">apretando fuerte </w:t>
      </w:r>
    </w:p>
    <w:p w14:paraId="128DE31E" w14:textId="77777777" w:rsidR="000C7A09" w:rsidRPr="00897A0E" w:rsidRDefault="000C7A09" w:rsidP="000C7A09">
      <w:pPr>
        <w:ind w:left="180"/>
        <w:rPr>
          <w:color w:val="000000"/>
          <w:sz w:val="20"/>
          <w:szCs w:val="20"/>
        </w:rPr>
      </w:pPr>
      <w:r w:rsidRPr="00897A0E">
        <w:rPr>
          <w:color w:val="000000"/>
          <w:sz w:val="20"/>
          <w:szCs w:val="20"/>
        </w:rPr>
        <w:t>un niño en tus brazos.</w:t>
      </w:r>
    </w:p>
    <w:p w14:paraId="684EACE5" w14:textId="77777777" w:rsidR="000C7A09" w:rsidRPr="00897A0E" w:rsidRDefault="000C7A09" w:rsidP="000C7A09">
      <w:pPr>
        <w:ind w:left="180"/>
        <w:rPr>
          <w:color w:val="000000"/>
          <w:sz w:val="20"/>
          <w:szCs w:val="20"/>
        </w:rPr>
      </w:pPr>
    </w:p>
    <w:p w14:paraId="2D4BB378" w14:textId="77777777" w:rsidR="000C7A09" w:rsidRPr="00897A0E" w:rsidRDefault="000C7A09" w:rsidP="000C7A09">
      <w:pPr>
        <w:ind w:left="180"/>
        <w:rPr>
          <w:b/>
          <w:color w:val="000000"/>
          <w:sz w:val="20"/>
          <w:szCs w:val="20"/>
        </w:rPr>
      </w:pPr>
      <w:r w:rsidRPr="00897A0E">
        <w:rPr>
          <w:b/>
          <w:color w:val="000000"/>
          <w:sz w:val="20"/>
          <w:szCs w:val="20"/>
        </w:rPr>
        <w:t xml:space="preserve">América despierta, </w:t>
      </w:r>
    </w:p>
    <w:p w14:paraId="4C30DA1C" w14:textId="77777777" w:rsidR="000C7A09" w:rsidRPr="00897A0E" w:rsidRDefault="000C7A09" w:rsidP="000C7A09">
      <w:pPr>
        <w:ind w:left="180"/>
        <w:rPr>
          <w:b/>
          <w:color w:val="000000"/>
          <w:sz w:val="20"/>
          <w:szCs w:val="20"/>
        </w:rPr>
      </w:pPr>
      <w:r w:rsidRPr="00897A0E">
        <w:rPr>
          <w:b/>
          <w:color w:val="000000"/>
          <w:sz w:val="20"/>
          <w:szCs w:val="20"/>
        </w:rPr>
        <w:t xml:space="preserve">sobre tus cerros despunta </w:t>
      </w:r>
    </w:p>
    <w:p w14:paraId="092C4402" w14:textId="77777777" w:rsidR="000C7A09" w:rsidRPr="00897A0E" w:rsidRDefault="000C7A09" w:rsidP="000C7A09">
      <w:pPr>
        <w:ind w:left="180"/>
        <w:rPr>
          <w:b/>
          <w:color w:val="000000"/>
          <w:sz w:val="20"/>
          <w:szCs w:val="20"/>
        </w:rPr>
      </w:pPr>
      <w:r w:rsidRPr="00897A0E">
        <w:rPr>
          <w:b/>
          <w:color w:val="000000"/>
          <w:sz w:val="20"/>
          <w:szCs w:val="20"/>
        </w:rPr>
        <w:t>la luz de una mañana nueva:</w:t>
      </w:r>
    </w:p>
    <w:p w14:paraId="0239C06B" w14:textId="77777777" w:rsidR="000C7A09" w:rsidRPr="00897A0E" w:rsidRDefault="000C7A09" w:rsidP="000C7A09">
      <w:pPr>
        <w:ind w:left="180"/>
        <w:rPr>
          <w:b/>
          <w:color w:val="000000"/>
          <w:sz w:val="20"/>
          <w:szCs w:val="20"/>
        </w:rPr>
      </w:pPr>
      <w:r w:rsidRPr="00897A0E">
        <w:rPr>
          <w:b/>
          <w:color w:val="000000"/>
          <w:sz w:val="20"/>
          <w:szCs w:val="20"/>
        </w:rPr>
        <w:t xml:space="preserve">día de la salvación, </w:t>
      </w:r>
    </w:p>
    <w:p w14:paraId="7C978B7B" w14:textId="77777777" w:rsidR="000C7A09" w:rsidRPr="00897A0E" w:rsidRDefault="000C7A09" w:rsidP="000C7A09">
      <w:pPr>
        <w:ind w:left="180"/>
        <w:rPr>
          <w:b/>
          <w:color w:val="000000"/>
          <w:sz w:val="20"/>
          <w:szCs w:val="20"/>
        </w:rPr>
      </w:pPr>
      <w:r w:rsidRPr="00897A0E">
        <w:rPr>
          <w:b/>
          <w:color w:val="000000"/>
          <w:sz w:val="20"/>
          <w:szCs w:val="20"/>
        </w:rPr>
        <w:t xml:space="preserve">ella se acerca </w:t>
      </w:r>
    </w:p>
    <w:p w14:paraId="5CCED9E2" w14:textId="77777777" w:rsidR="000C7A09" w:rsidRPr="00897A0E" w:rsidRDefault="000C7A09" w:rsidP="000C7A09">
      <w:pPr>
        <w:ind w:left="180"/>
        <w:rPr>
          <w:b/>
          <w:color w:val="000000"/>
          <w:sz w:val="20"/>
          <w:szCs w:val="20"/>
        </w:rPr>
      </w:pPr>
      <w:r w:rsidRPr="00897A0E">
        <w:rPr>
          <w:b/>
          <w:color w:val="000000"/>
          <w:sz w:val="20"/>
          <w:szCs w:val="20"/>
        </w:rPr>
        <w:t xml:space="preserve">sobre los pueblos </w:t>
      </w:r>
    </w:p>
    <w:p w14:paraId="068988C0" w14:textId="77777777" w:rsidR="000C7A09" w:rsidRPr="00897A0E" w:rsidRDefault="000C7A09" w:rsidP="000C7A09">
      <w:pPr>
        <w:ind w:left="180"/>
        <w:rPr>
          <w:b/>
          <w:color w:val="000000"/>
          <w:sz w:val="20"/>
          <w:szCs w:val="20"/>
        </w:rPr>
      </w:pPr>
      <w:r w:rsidRPr="00897A0E">
        <w:rPr>
          <w:b/>
          <w:color w:val="000000"/>
          <w:sz w:val="20"/>
          <w:szCs w:val="20"/>
        </w:rPr>
        <w:t xml:space="preserve">que están en tinieblas </w:t>
      </w:r>
    </w:p>
    <w:p w14:paraId="654FD277" w14:textId="77777777" w:rsidR="000C7A09" w:rsidRPr="00897A0E" w:rsidRDefault="000C7A09" w:rsidP="000C7A09">
      <w:pPr>
        <w:ind w:left="180"/>
        <w:rPr>
          <w:b/>
          <w:color w:val="000000"/>
          <w:sz w:val="20"/>
          <w:szCs w:val="20"/>
        </w:rPr>
      </w:pPr>
      <w:r w:rsidRPr="00897A0E">
        <w:rPr>
          <w:b/>
          <w:color w:val="000000"/>
          <w:sz w:val="20"/>
          <w:szCs w:val="20"/>
        </w:rPr>
        <w:t>ha brillado una gran luz.</w:t>
      </w:r>
    </w:p>
    <w:p w14:paraId="4249F938" w14:textId="77777777" w:rsidR="000C7A09" w:rsidRPr="00897A0E" w:rsidRDefault="000C7A09" w:rsidP="000C7A09">
      <w:pPr>
        <w:ind w:left="180"/>
        <w:rPr>
          <w:color w:val="000000"/>
          <w:sz w:val="20"/>
          <w:szCs w:val="20"/>
        </w:rPr>
      </w:pPr>
    </w:p>
    <w:p w14:paraId="2AEAB8F4" w14:textId="77777777" w:rsidR="000C7A09" w:rsidRPr="00897A0E" w:rsidRDefault="000C7A09" w:rsidP="000C7A09">
      <w:pPr>
        <w:ind w:left="180"/>
        <w:rPr>
          <w:color w:val="000000"/>
          <w:sz w:val="20"/>
          <w:szCs w:val="20"/>
        </w:rPr>
      </w:pPr>
      <w:r w:rsidRPr="00897A0E">
        <w:rPr>
          <w:color w:val="000000"/>
          <w:sz w:val="20"/>
          <w:szCs w:val="20"/>
        </w:rPr>
        <w:t xml:space="preserve">Luz de un niño frágil, </w:t>
      </w:r>
    </w:p>
    <w:p w14:paraId="09C639CB" w14:textId="77777777" w:rsidR="000C7A09" w:rsidRPr="00897A0E" w:rsidRDefault="000C7A09" w:rsidP="000C7A09">
      <w:pPr>
        <w:ind w:left="180"/>
        <w:rPr>
          <w:color w:val="000000"/>
          <w:sz w:val="20"/>
          <w:szCs w:val="20"/>
        </w:rPr>
      </w:pPr>
      <w:r w:rsidRPr="00897A0E">
        <w:rPr>
          <w:color w:val="000000"/>
          <w:sz w:val="20"/>
          <w:szCs w:val="20"/>
        </w:rPr>
        <w:t xml:space="preserve">que nos hace fuertes,  </w:t>
      </w:r>
    </w:p>
    <w:p w14:paraId="14A3C95C" w14:textId="77777777" w:rsidR="000C7A09" w:rsidRPr="00897A0E" w:rsidRDefault="000C7A09" w:rsidP="000C7A09">
      <w:pPr>
        <w:ind w:left="180"/>
        <w:rPr>
          <w:color w:val="000000"/>
          <w:sz w:val="20"/>
          <w:szCs w:val="20"/>
        </w:rPr>
      </w:pPr>
      <w:r w:rsidRPr="00897A0E">
        <w:rPr>
          <w:color w:val="000000"/>
          <w:sz w:val="20"/>
          <w:szCs w:val="20"/>
        </w:rPr>
        <w:t xml:space="preserve">luz de un niño pobre, </w:t>
      </w:r>
    </w:p>
    <w:p w14:paraId="6A709321" w14:textId="77777777" w:rsidR="000C7A09" w:rsidRPr="00897A0E" w:rsidRDefault="000C7A09" w:rsidP="000C7A09">
      <w:pPr>
        <w:ind w:left="180"/>
        <w:rPr>
          <w:color w:val="000000"/>
          <w:sz w:val="20"/>
          <w:szCs w:val="20"/>
        </w:rPr>
      </w:pPr>
      <w:r w:rsidRPr="00897A0E">
        <w:rPr>
          <w:color w:val="000000"/>
          <w:sz w:val="20"/>
          <w:szCs w:val="20"/>
        </w:rPr>
        <w:t xml:space="preserve">que nos hace ricos, </w:t>
      </w:r>
    </w:p>
    <w:p w14:paraId="7BC9487A" w14:textId="77777777" w:rsidR="000C7A09" w:rsidRPr="00897A0E" w:rsidRDefault="000C7A09" w:rsidP="000C7A09">
      <w:pPr>
        <w:ind w:left="180"/>
        <w:rPr>
          <w:color w:val="000000"/>
          <w:sz w:val="20"/>
          <w:szCs w:val="20"/>
        </w:rPr>
      </w:pPr>
      <w:r w:rsidRPr="00897A0E">
        <w:rPr>
          <w:color w:val="000000"/>
          <w:sz w:val="20"/>
          <w:szCs w:val="20"/>
        </w:rPr>
        <w:t xml:space="preserve">luz de un niño esclavo, </w:t>
      </w:r>
    </w:p>
    <w:p w14:paraId="73EE7B4F" w14:textId="77777777" w:rsidR="000C7A09" w:rsidRPr="00897A0E" w:rsidRDefault="000C7A09" w:rsidP="000C7A09">
      <w:pPr>
        <w:ind w:left="180"/>
        <w:rPr>
          <w:color w:val="000000"/>
          <w:sz w:val="20"/>
          <w:szCs w:val="20"/>
        </w:rPr>
      </w:pPr>
      <w:r w:rsidRPr="00897A0E">
        <w:rPr>
          <w:color w:val="000000"/>
          <w:sz w:val="20"/>
          <w:szCs w:val="20"/>
        </w:rPr>
        <w:t xml:space="preserve">que nos hace libres,  </w:t>
      </w:r>
    </w:p>
    <w:p w14:paraId="1EFD83CE" w14:textId="77777777" w:rsidR="000C7A09" w:rsidRPr="00897A0E" w:rsidRDefault="000C7A09" w:rsidP="000C7A09">
      <w:pPr>
        <w:ind w:left="180"/>
        <w:rPr>
          <w:color w:val="000000"/>
          <w:sz w:val="20"/>
          <w:szCs w:val="20"/>
        </w:rPr>
      </w:pPr>
      <w:r w:rsidRPr="00897A0E">
        <w:rPr>
          <w:color w:val="000000"/>
          <w:sz w:val="20"/>
          <w:szCs w:val="20"/>
        </w:rPr>
        <w:t>esa luz que un día nos diste en Belén.</w:t>
      </w:r>
    </w:p>
    <w:p w14:paraId="7EB64448" w14:textId="77777777" w:rsidR="000C7A09" w:rsidRPr="00897A0E" w:rsidRDefault="000C7A09" w:rsidP="000C7A09">
      <w:pPr>
        <w:ind w:left="180"/>
        <w:rPr>
          <w:color w:val="000000"/>
          <w:sz w:val="20"/>
          <w:szCs w:val="20"/>
        </w:rPr>
      </w:pPr>
    </w:p>
    <w:p w14:paraId="3166852E" w14:textId="77777777" w:rsidR="000C7A09" w:rsidRPr="00897A0E" w:rsidRDefault="000C7A09" w:rsidP="000C7A09">
      <w:pPr>
        <w:ind w:left="180"/>
        <w:rPr>
          <w:color w:val="000000"/>
          <w:sz w:val="20"/>
          <w:szCs w:val="20"/>
        </w:rPr>
      </w:pPr>
      <w:r w:rsidRPr="00897A0E">
        <w:rPr>
          <w:color w:val="000000"/>
          <w:sz w:val="20"/>
          <w:szCs w:val="20"/>
        </w:rPr>
        <w:t xml:space="preserve">Madre de los pobres, </w:t>
      </w:r>
    </w:p>
    <w:p w14:paraId="450FF57A" w14:textId="77777777" w:rsidR="000C7A09" w:rsidRPr="00897A0E" w:rsidRDefault="000C7A09" w:rsidP="000C7A09">
      <w:pPr>
        <w:ind w:left="180"/>
        <w:rPr>
          <w:color w:val="000000"/>
          <w:sz w:val="20"/>
          <w:szCs w:val="20"/>
        </w:rPr>
      </w:pPr>
      <w:r w:rsidRPr="00897A0E">
        <w:rPr>
          <w:color w:val="000000"/>
          <w:sz w:val="20"/>
          <w:szCs w:val="20"/>
        </w:rPr>
        <w:t xml:space="preserve">hay mucha miseria, </w:t>
      </w:r>
    </w:p>
    <w:p w14:paraId="104912E7" w14:textId="77777777" w:rsidR="000C7A09" w:rsidRPr="00897A0E" w:rsidRDefault="000C7A09" w:rsidP="000C7A09">
      <w:pPr>
        <w:ind w:left="180"/>
        <w:rPr>
          <w:color w:val="000000"/>
          <w:sz w:val="20"/>
          <w:szCs w:val="20"/>
        </w:rPr>
      </w:pPr>
      <w:r w:rsidRPr="00897A0E">
        <w:rPr>
          <w:color w:val="000000"/>
          <w:sz w:val="20"/>
          <w:szCs w:val="20"/>
        </w:rPr>
        <w:t xml:space="preserve">porque falta siempre el pan </w:t>
      </w:r>
    </w:p>
    <w:p w14:paraId="5E66E9A1" w14:textId="77777777" w:rsidR="000C7A09" w:rsidRPr="00897A0E" w:rsidRDefault="000C7A09" w:rsidP="000C7A09">
      <w:pPr>
        <w:ind w:left="180"/>
        <w:rPr>
          <w:color w:val="000000"/>
          <w:sz w:val="20"/>
          <w:szCs w:val="20"/>
        </w:rPr>
      </w:pPr>
      <w:r w:rsidRPr="00897A0E">
        <w:rPr>
          <w:color w:val="000000"/>
          <w:sz w:val="20"/>
          <w:szCs w:val="20"/>
        </w:rPr>
        <w:t xml:space="preserve">en muchas mesas, </w:t>
      </w:r>
    </w:p>
    <w:p w14:paraId="2D1DAACB" w14:textId="77777777" w:rsidR="000C7A09" w:rsidRPr="00897A0E" w:rsidRDefault="000C7A09" w:rsidP="000C7A09">
      <w:pPr>
        <w:ind w:left="180"/>
        <w:rPr>
          <w:color w:val="000000"/>
          <w:sz w:val="20"/>
          <w:szCs w:val="20"/>
        </w:rPr>
      </w:pPr>
      <w:r w:rsidRPr="00897A0E">
        <w:rPr>
          <w:color w:val="000000"/>
          <w:sz w:val="20"/>
          <w:szCs w:val="20"/>
        </w:rPr>
        <w:t xml:space="preserve">el pan de la verdad, </w:t>
      </w:r>
    </w:p>
    <w:p w14:paraId="662DF766" w14:textId="77777777" w:rsidR="000C7A09" w:rsidRPr="00897A0E" w:rsidRDefault="000C7A09" w:rsidP="000C7A09">
      <w:pPr>
        <w:ind w:left="180"/>
        <w:rPr>
          <w:color w:val="000000"/>
          <w:sz w:val="20"/>
          <w:szCs w:val="20"/>
        </w:rPr>
      </w:pPr>
      <w:r w:rsidRPr="00897A0E">
        <w:rPr>
          <w:color w:val="000000"/>
          <w:sz w:val="20"/>
          <w:szCs w:val="20"/>
        </w:rPr>
        <w:t xml:space="preserve">falta en muchas mentes, </w:t>
      </w:r>
    </w:p>
    <w:p w14:paraId="0C78F31A" w14:textId="77777777" w:rsidR="000C7A09" w:rsidRPr="00897A0E" w:rsidRDefault="00B12828" w:rsidP="000C7A09">
      <w:pPr>
        <w:ind w:left="180"/>
        <w:rPr>
          <w:color w:val="000000"/>
          <w:sz w:val="20"/>
          <w:szCs w:val="20"/>
        </w:rPr>
      </w:pPr>
      <w:r w:rsidRPr="00897A0E">
        <w:rPr>
          <w:noProof/>
          <w:lang w:val="es-HN" w:eastAsia="es-HN"/>
        </w:rPr>
        <w:drawing>
          <wp:anchor distT="0" distB="0" distL="114300" distR="114300" simplePos="0" relativeHeight="251649536" behindDoc="1" locked="0" layoutInCell="1" allowOverlap="1" wp14:anchorId="147E98BB" wp14:editId="57B5F395">
            <wp:simplePos x="0" y="0"/>
            <wp:positionH relativeFrom="column">
              <wp:posOffset>1228725</wp:posOffset>
            </wp:positionH>
            <wp:positionV relativeFrom="paragraph">
              <wp:posOffset>59690</wp:posOffset>
            </wp:positionV>
            <wp:extent cx="1045210" cy="1320800"/>
            <wp:effectExtent l="19050" t="0" r="2540" b="0"/>
            <wp:wrapNone/>
            <wp:docPr id="36" name="Picture 36" descr="LA_IGL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A_IGLESIA"/>
                    <pic:cNvPicPr>
                      <a:picLocks noChangeAspect="1" noChangeArrowheads="1"/>
                    </pic:cNvPicPr>
                  </pic:nvPicPr>
                  <pic:blipFill>
                    <a:blip r:embed="rId37" cstate="print"/>
                    <a:srcRect/>
                    <a:stretch>
                      <a:fillRect/>
                    </a:stretch>
                  </pic:blipFill>
                  <pic:spPr bwMode="auto">
                    <a:xfrm>
                      <a:off x="0" y="0"/>
                      <a:ext cx="1045210" cy="1320800"/>
                    </a:xfrm>
                    <a:prstGeom prst="rect">
                      <a:avLst/>
                    </a:prstGeom>
                    <a:noFill/>
                    <a:ln w="9525">
                      <a:noFill/>
                      <a:miter lim="800000"/>
                      <a:headEnd/>
                      <a:tailEnd/>
                    </a:ln>
                  </pic:spPr>
                </pic:pic>
              </a:graphicData>
            </a:graphic>
          </wp:anchor>
        </w:drawing>
      </w:r>
      <w:r w:rsidR="000C7A09" w:rsidRPr="00897A0E">
        <w:rPr>
          <w:color w:val="000000"/>
          <w:sz w:val="20"/>
          <w:szCs w:val="20"/>
        </w:rPr>
        <w:t xml:space="preserve">el pan del amor </w:t>
      </w:r>
    </w:p>
    <w:p w14:paraId="1712E744" w14:textId="77777777" w:rsidR="000C7A09" w:rsidRPr="00897A0E" w:rsidRDefault="000C7A09" w:rsidP="000C7A09">
      <w:pPr>
        <w:ind w:left="180"/>
        <w:rPr>
          <w:color w:val="000000"/>
          <w:sz w:val="20"/>
          <w:szCs w:val="20"/>
        </w:rPr>
      </w:pPr>
      <w:r w:rsidRPr="00897A0E">
        <w:rPr>
          <w:color w:val="000000"/>
          <w:sz w:val="20"/>
          <w:szCs w:val="20"/>
        </w:rPr>
        <w:t>que falta en muchos hombres</w:t>
      </w:r>
    </w:p>
    <w:p w14:paraId="4B3EE5BB" w14:textId="77777777" w:rsidR="000C7A09" w:rsidRPr="00897A0E" w:rsidRDefault="000C7A09" w:rsidP="000C7A09">
      <w:pPr>
        <w:ind w:left="180"/>
        <w:rPr>
          <w:b/>
          <w:color w:val="000000"/>
          <w:sz w:val="20"/>
          <w:szCs w:val="20"/>
        </w:rPr>
      </w:pPr>
    </w:p>
    <w:p w14:paraId="47002275" w14:textId="77777777" w:rsidR="0004365E" w:rsidRPr="00897A0E" w:rsidRDefault="0004365E" w:rsidP="000C7A09">
      <w:pPr>
        <w:ind w:left="180"/>
        <w:rPr>
          <w:b/>
          <w:color w:val="000000"/>
          <w:sz w:val="20"/>
          <w:szCs w:val="20"/>
        </w:rPr>
      </w:pPr>
    </w:p>
    <w:p w14:paraId="6B36AF14" w14:textId="77777777" w:rsidR="0004365E" w:rsidRPr="00897A0E" w:rsidRDefault="0004365E" w:rsidP="000C7A09">
      <w:pPr>
        <w:ind w:left="180"/>
        <w:rPr>
          <w:b/>
          <w:color w:val="000000"/>
          <w:sz w:val="20"/>
          <w:szCs w:val="20"/>
        </w:rPr>
      </w:pPr>
    </w:p>
    <w:p w14:paraId="2BE78488" w14:textId="77777777" w:rsidR="0004365E" w:rsidRPr="00897A0E" w:rsidRDefault="0004365E" w:rsidP="000C7A09">
      <w:pPr>
        <w:ind w:left="180"/>
        <w:rPr>
          <w:b/>
          <w:color w:val="000000"/>
          <w:sz w:val="20"/>
          <w:szCs w:val="20"/>
        </w:rPr>
      </w:pPr>
    </w:p>
    <w:p w14:paraId="6BD42F65" w14:textId="77777777" w:rsidR="0004365E" w:rsidRPr="00897A0E" w:rsidRDefault="0004365E" w:rsidP="000C7A09">
      <w:pPr>
        <w:ind w:left="180"/>
        <w:rPr>
          <w:b/>
          <w:color w:val="000000"/>
          <w:sz w:val="20"/>
          <w:szCs w:val="20"/>
        </w:rPr>
      </w:pPr>
    </w:p>
    <w:p w14:paraId="462B154D" w14:textId="77777777" w:rsidR="0004365E" w:rsidRPr="00897A0E" w:rsidRDefault="0004365E" w:rsidP="000C7A09">
      <w:pPr>
        <w:ind w:left="180"/>
        <w:rPr>
          <w:b/>
          <w:color w:val="000000"/>
          <w:sz w:val="20"/>
          <w:szCs w:val="20"/>
        </w:rPr>
      </w:pPr>
    </w:p>
    <w:p w14:paraId="7DDCFC1E" w14:textId="77777777" w:rsidR="000C7A09" w:rsidRPr="00897A0E" w:rsidRDefault="000C7A09" w:rsidP="000C7A09">
      <w:pPr>
        <w:numPr>
          <w:ilvl w:val="0"/>
          <w:numId w:val="3"/>
        </w:numPr>
        <w:rPr>
          <w:b/>
          <w:color w:val="000000"/>
          <w:sz w:val="20"/>
          <w:szCs w:val="20"/>
        </w:rPr>
      </w:pPr>
      <w:r w:rsidRPr="00897A0E">
        <w:rPr>
          <w:b/>
          <w:color w:val="000000"/>
          <w:sz w:val="20"/>
          <w:szCs w:val="20"/>
        </w:rPr>
        <w:t xml:space="preserve"> MAR</w:t>
      </w:r>
      <w:r w:rsidR="00976E42" w:rsidRPr="00897A0E">
        <w:rPr>
          <w:b/>
          <w:color w:val="000000"/>
          <w:sz w:val="20"/>
          <w:szCs w:val="20"/>
        </w:rPr>
        <w:t>Í</w:t>
      </w:r>
      <w:r w:rsidRPr="00897A0E">
        <w:rPr>
          <w:b/>
          <w:color w:val="000000"/>
          <w:sz w:val="20"/>
          <w:szCs w:val="20"/>
        </w:rPr>
        <w:t xml:space="preserve">A DE MI NIÑEZ </w:t>
      </w:r>
    </w:p>
    <w:p w14:paraId="21C1003D" w14:textId="77777777" w:rsidR="000C7A09" w:rsidRPr="00897A0E" w:rsidRDefault="000C7A09" w:rsidP="000C7A09">
      <w:pPr>
        <w:ind w:left="180"/>
        <w:rPr>
          <w:b/>
          <w:color w:val="000000"/>
          <w:sz w:val="16"/>
          <w:szCs w:val="16"/>
        </w:rPr>
      </w:pPr>
      <w:r w:rsidRPr="00897A0E">
        <w:rPr>
          <w:b/>
          <w:color w:val="000000"/>
          <w:sz w:val="16"/>
          <w:szCs w:val="16"/>
        </w:rPr>
        <w:t>(Mi M) (P. Zezinho)</w:t>
      </w:r>
    </w:p>
    <w:p w14:paraId="0432E906" w14:textId="77777777" w:rsidR="000C7A09" w:rsidRPr="00897A0E" w:rsidRDefault="000C7A09" w:rsidP="000C7A09">
      <w:pPr>
        <w:ind w:left="180"/>
        <w:rPr>
          <w:color w:val="000000"/>
          <w:sz w:val="20"/>
          <w:szCs w:val="20"/>
        </w:rPr>
      </w:pPr>
    </w:p>
    <w:p w14:paraId="30223BE2" w14:textId="77777777" w:rsidR="000C7A09" w:rsidRPr="00897A0E" w:rsidRDefault="000C7A09" w:rsidP="000C7A09">
      <w:pPr>
        <w:ind w:left="142"/>
        <w:rPr>
          <w:color w:val="000000"/>
          <w:sz w:val="20"/>
          <w:szCs w:val="20"/>
        </w:rPr>
      </w:pPr>
      <w:r w:rsidRPr="00897A0E">
        <w:rPr>
          <w:color w:val="000000"/>
          <w:sz w:val="20"/>
          <w:szCs w:val="20"/>
        </w:rPr>
        <w:t xml:space="preserve">Cuando era pequeño, muy pequeño, </w:t>
      </w:r>
    </w:p>
    <w:p w14:paraId="2C60297D" w14:textId="77777777" w:rsidR="000C7A09" w:rsidRPr="00897A0E" w:rsidRDefault="000C7A09" w:rsidP="000C7A09">
      <w:pPr>
        <w:ind w:left="142"/>
        <w:rPr>
          <w:color w:val="000000"/>
          <w:sz w:val="20"/>
          <w:szCs w:val="20"/>
        </w:rPr>
      </w:pPr>
      <w:r w:rsidRPr="00897A0E">
        <w:rPr>
          <w:color w:val="000000"/>
          <w:sz w:val="20"/>
          <w:szCs w:val="20"/>
        </w:rPr>
        <w:t xml:space="preserve">recuerdo que siempre </w:t>
      </w:r>
    </w:p>
    <w:p w14:paraId="002478D4" w14:textId="77777777" w:rsidR="000C7A09" w:rsidRPr="00897A0E" w:rsidRDefault="000C7A09" w:rsidP="000C7A09">
      <w:pPr>
        <w:ind w:left="142"/>
        <w:rPr>
          <w:color w:val="000000"/>
          <w:sz w:val="20"/>
          <w:szCs w:val="20"/>
        </w:rPr>
      </w:pPr>
      <w:r w:rsidRPr="00897A0E">
        <w:rPr>
          <w:color w:val="000000"/>
          <w:sz w:val="20"/>
          <w:szCs w:val="20"/>
        </w:rPr>
        <w:t xml:space="preserve">junto a mi cama </w:t>
      </w:r>
    </w:p>
    <w:p w14:paraId="123C1D62" w14:textId="77777777" w:rsidR="000C7A09" w:rsidRPr="00897A0E" w:rsidRDefault="000C7A09" w:rsidP="000C7A09">
      <w:pPr>
        <w:ind w:left="142"/>
        <w:rPr>
          <w:color w:val="000000"/>
          <w:sz w:val="20"/>
          <w:szCs w:val="20"/>
        </w:rPr>
      </w:pPr>
      <w:r w:rsidRPr="00897A0E">
        <w:rPr>
          <w:color w:val="000000"/>
          <w:sz w:val="20"/>
          <w:szCs w:val="20"/>
        </w:rPr>
        <w:t>juntaba las manos y de prisa rezaba, más rezaba como quien amaba.</w:t>
      </w:r>
    </w:p>
    <w:p w14:paraId="273FED34" w14:textId="77777777" w:rsidR="000C7A09" w:rsidRPr="00897A0E" w:rsidRDefault="000C7A09" w:rsidP="000C7A09">
      <w:pPr>
        <w:ind w:left="142"/>
        <w:rPr>
          <w:color w:val="000000"/>
          <w:sz w:val="20"/>
          <w:szCs w:val="20"/>
        </w:rPr>
      </w:pPr>
      <w:r w:rsidRPr="00897A0E">
        <w:rPr>
          <w:color w:val="000000"/>
          <w:sz w:val="20"/>
          <w:szCs w:val="20"/>
        </w:rPr>
        <w:t xml:space="preserve">Las ave María yo rezaba </w:t>
      </w:r>
    </w:p>
    <w:p w14:paraId="5A7BB95D" w14:textId="77777777" w:rsidR="000C7A09" w:rsidRPr="00897A0E" w:rsidRDefault="000C7A09" w:rsidP="000C7A09">
      <w:pPr>
        <w:ind w:left="142"/>
        <w:rPr>
          <w:color w:val="000000"/>
          <w:sz w:val="20"/>
          <w:szCs w:val="20"/>
        </w:rPr>
      </w:pPr>
      <w:r w:rsidRPr="00897A0E">
        <w:rPr>
          <w:color w:val="000000"/>
          <w:sz w:val="20"/>
          <w:szCs w:val="20"/>
        </w:rPr>
        <w:t xml:space="preserve">y siempre comía una palabras; </w:t>
      </w:r>
    </w:p>
    <w:p w14:paraId="57831028" w14:textId="77777777" w:rsidR="000C7A09" w:rsidRPr="00897A0E" w:rsidRDefault="000C7A09" w:rsidP="000C7A09">
      <w:pPr>
        <w:ind w:left="142"/>
        <w:rPr>
          <w:color w:val="000000"/>
          <w:sz w:val="20"/>
          <w:szCs w:val="20"/>
        </w:rPr>
      </w:pPr>
      <w:r w:rsidRPr="00897A0E">
        <w:rPr>
          <w:color w:val="000000"/>
          <w:sz w:val="20"/>
          <w:szCs w:val="20"/>
        </w:rPr>
        <w:t xml:space="preserve">y a veces cansado </w:t>
      </w:r>
    </w:p>
    <w:p w14:paraId="5A0FB389" w14:textId="77777777" w:rsidR="000C7A09" w:rsidRPr="00897A0E" w:rsidRDefault="000C7A09" w:rsidP="000C7A09">
      <w:pPr>
        <w:ind w:left="142"/>
        <w:rPr>
          <w:color w:val="000000"/>
          <w:sz w:val="20"/>
          <w:szCs w:val="20"/>
        </w:rPr>
      </w:pPr>
      <w:r w:rsidRPr="00897A0E">
        <w:rPr>
          <w:color w:val="000000"/>
          <w:sz w:val="20"/>
          <w:szCs w:val="20"/>
        </w:rPr>
        <w:t xml:space="preserve">me quedaba dormido, </w:t>
      </w:r>
    </w:p>
    <w:p w14:paraId="276762EA" w14:textId="77777777" w:rsidR="000C7A09" w:rsidRPr="00897A0E" w:rsidRDefault="000C7A09" w:rsidP="000C7A09">
      <w:pPr>
        <w:ind w:left="142"/>
        <w:rPr>
          <w:color w:val="000000"/>
          <w:sz w:val="20"/>
          <w:szCs w:val="20"/>
        </w:rPr>
      </w:pPr>
      <w:r w:rsidRPr="00897A0E">
        <w:rPr>
          <w:color w:val="000000"/>
          <w:sz w:val="20"/>
          <w:szCs w:val="20"/>
        </w:rPr>
        <w:t>más dormía como quien amaba.</w:t>
      </w:r>
    </w:p>
    <w:p w14:paraId="444A842C" w14:textId="77777777" w:rsidR="000C7A09" w:rsidRPr="00897A0E" w:rsidRDefault="000C7A09" w:rsidP="000C7A09">
      <w:pPr>
        <w:ind w:left="142"/>
        <w:rPr>
          <w:color w:val="000000"/>
          <w:sz w:val="20"/>
          <w:szCs w:val="20"/>
        </w:rPr>
      </w:pPr>
    </w:p>
    <w:p w14:paraId="79BD6BAA" w14:textId="77777777" w:rsidR="000C7A09" w:rsidRPr="00897A0E" w:rsidRDefault="000C7A09" w:rsidP="000C7A09">
      <w:pPr>
        <w:ind w:left="142"/>
        <w:rPr>
          <w:b/>
          <w:bCs/>
          <w:color w:val="000000"/>
          <w:sz w:val="20"/>
          <w:szCs w:val="20"/>
        </w:rPr>
      </w:pPr>
      <w:r w:rsidRPr="00897A0E">
        <w:rPr>
          <w:b/>
          <w:bCs/>
          <w:color w:val="000000"/>
          <w:sz w:val="20"/>
          <w:szCs w:val="20"/>
        </w:rPr>
        <w:t xml:space="preserve">Ave María de mi, Señor, </w:t>
      </w:r>
    </w:p>
    <w:p w14:paraId="72D8573C" w14:textId="77777777" w:rsidR="000C7A09" w:rsidRPr="00897A0E" w:rsidRDefault="000C7A09" w:rsidP="000C7A09">
      <w:pPr>
        <w:ind w:left="142"/>
        <w:rPr>
          <w:b/>
          <w:bCs/>
          <w:color w:val="000000"/>
          <w:sz w:val="20"/>
          <w:szCs w:val="20"/>
        </w:rPr>
      </w:pPr>
      <w:r w:rsidRPr="00897A0E">
        <w:rPr>
          <w:b/>
          <w:bCs/>
          <w:color w:val="000000"/>
          <w:sz w:val="20"/>
          <w:szCs w:val="20"/>
        </w:rPr>
        <w:t xml:space="preserve">el tiempo pasa, no vuelve atrás, </w:t>
      </w:r>
    </w:p>
    <w:p w14:paraId="70978A03" w14:textId="77777777" w:rsidR="000C7A09" w:rsidRPr="00897A0E" w:rsidRDefault="000C7A09" w:rsidP="000C7A09">
      <w:pPr>
        <w:ind w:left="142"/>
        <w:rPr>
          <w:b/>
          <w:bCs/>
          <w:color w:val="000000"/>
          <w:sz w:val="20"/>
          <w:szCs w:val="20"/>
        </w:rPr>
      </w:pPr>
      <w:r w:rsidRPr="00897A0E">
        <w:rPr>
          <w:b/>
          <w:bCs/>
          <w:color w:val="000000"/>
          <w:sz w:val="20"/>
          <w:szCs w:val="20"/>
        </w:rPr>
        <w:t xml:space="preserve">siento nostalgia de aquellos días, </w:t>
      </w:r>
    </w:p>
    <w:p w14:paraId="0096809E" w14:textId="77777777" w:rsidR="000C7A09" w:rsidRPr="00897A0E" w:rsidRDefault="000C7A09" w:rsidP="000C7A09">
      <w:pPr>
        <w:ind w:left="142"/>
        <w:rPr>
          <w:b/>
          <w:bCs/>
          <w:color w:val="000000"/>
          <w:sz w:val="20"/>
          <w:szCs w:val="20"/>
        </w:rPr>
      </w:pPr>
      <w:r w:rsidRPr="00897A0E">
        <w:rPr>
          <w:b/>
          <w:bCs/>
          <w:color w:val="000000"/>
          <w:sz w:val="20"/>
          <w:szCs w:val="20"/>
        </w:rPr>
        <w:t>cuando dormía pensando en ti.</w:t>
      </w:r>
    </w:p>
    <w:p w14:paraId="28D0D3B0" w14:textId="77777777" w:rsidR="000C7A09" w:rsidRPr="00897A0E" w:rsidRDefault="000C7A09" w:rsidP="000C7A09">
      <w:pPr>
        <w:ind w:left="142"/>
        <w:rPr>
          <w:b/>
          <w:bCs/>
          <w:color w:val="000000"/>
          <w:sz w:val="20"/>
          <w:szCs w:val="20"/>
        </w:rPr>
      </w:pPr>
      <w:r w:rsidRPr="00897A0E">
        <w:rPr>
          <w:b/>
          <w:bCs/>
          <w:color w:val="000000"/>
          <w:sz w:val="20"/>
          <w:szCs w:val="20"/>
        </w:rPr>
        <w:t xml:space="preserve">Ave María, Madre de Dios, </w:t>
      </w:r>
    </w:p>
    <w:p w14:paraId="6E55D9CF" w14:textId="77777777" w:rsidR="000C7A09" w:rsidRPr="00897A0E" w:rsidRDefault="000C7A09" w:rsidP="000C7A09">
      <w:pPr>
        <w:ind w:left="142"/>
        <w:rPr>
          <w:b/>
          <w:bCs/>
          <w:color w:val="000000"/>
          <w:sz w:val="20"/>
          <w:szCs w:val="20"/>
        </w:rPr>
      </w:pPr>
      <w:r w:rsidRPr="00897A0E">
        <w:rPr>
          <w:b/>
          <w:bCs/>
          <w:color w:val="000000"/>
          <w:sz w:val="20"/>
          <w:szCs w:val="20"/>
        </w:rPr>
        <w:t>ave María Madre de Dios.</w:t>
      </w:r>
    </w:p>
    <w:p w14:paraId="6E91BB7E" w14:textId="77777777" w:rsidR="000C7A09" w:rsidRPr="00897A0E" w:rsidRDefault="000C7A09" w:rsidP="000C7A09">
      <w:pPr>
        <w:ind w:left="142"/>
        <w:rPr>
          <w:color w:val="000000"/>
          <w:sz w:val="20"/>
          <w:szCs w:val="20"/>
        </w:rPr>
      </w:pPr>
    </w:p>
    <w:p w14:paraId="67D2B88C" w14:textId="77777777" w:rsidR="000C7A09" w:rsidRPr="00897A0E" w:rsidRDefault="000C7A09" w:rsidP="000C7A09">
      <w:pPr>
        <w:ind w:left="142"/>
        <w:rPr>
          <w:color w:val="000000"/>
          <w:sz w:val="20"/>
          <w:szCs w:val="20"/>
        </w:rPr>
      </w:pPr>
      <w:r w:rsidRPr="00897A0E">
        <w:rPr>
          <w:color w:val="000000"/>
          <w:sz w:val="20"/>
          <w:szCs w:val="20"/>
        </w:rPr>
        <w:t xml:space="preserve">Después fui creciendo, fui creciendo, </w:t>
      </w:r>
    </w:p>
    <w:p w14:paraId="19FEC2BB" w14:textId="77777777" w:rsidR="000C7A09" w:rsidRPr="00897A0E" w:rsidRDefault="000C7A09" w:rsidP="000C7A09">
      <w:pPr>
        <w:ind w:left="142"/>
        <w:rPr>
          <w:color w:val="000000"/>
          <w:sz w:val="20"/>
          <w:szCs w:val="20"/>
        </w:rPr>
      </w:pPr>
      <w:r w:rsidRPr="00897A0E">
        <w:rPr>
          <w:color w:val="000000"/>
          <w:sz w:val="20"/>
          <w:szCs w:val="20"/>
        </w:rPr>
        <w:t>y eché en el olvido mis oraciones.</w:t>
      </w:r>
    </w:p>
    <w:p w14:paraId="5D813AAD" w14:textId="77777777" w:rsidR="000C7A09" w:rsidRPr="00897A0E" w:rsidRDefault="000C7A09" w:rsidP="000C7A09">
      <w:pPr>
        <w:ind w:left="142"/>
        <w:rPr>
          <w:color w:val="000000"/>
          <w:sz w:val="20"/>
          <w:szCs w:val="20"/>
        </w:rPr>
      </w:pPr>
      <w:r w:rsidRPr="00897A0E">
        <w:rPr>
          <w:color w:val="000000"/>
          <w:sz w:val="20"/>
          <w:szCs w:val="20"/>
        </w:rPr>
        <w:t xml:space="preserve">Llegaba a mi casa </w:t>
      </w:r>
    </w:p>
    <w:p w14:paraId="41B4E846" w14:textId="77777777" w:rsidR="000C7A09" w:rsidRPr="00897A0E" w:rsidRDefault="000C7A09" w:rsidP="000C7A09">
      <w:pPr>
        <w:ind w:left="142"/>
        <w:rPr>
          <w:color w:val="000000"/>
          <w:sz w:val="20"/>
          <w:szCs w:val="20"/>
        </w:rPr>
      </w:pPr>
      <w:r w:rsidRPr="00897A0E">
        <w:rPr>
          <w:color w:val="000000"/>
          <w:sz w:val="20"/>
          <w:szCs w:val="20"/>
        </w:rPr>
        <w:t xml:space="preserve">disgustado y cansado </w:t>
      </w:r>
    </w:p>
    <w:p w14:paraId="543F8EB5" w14:textId="77777777" w:rsidR="000C7A09" w:rsidRPr="00897A0E" w:rsidRDefault="000C7A09" w:rsidP="000C7A09">
      <w:pPr>
        <w:ind w:left="142"/>
        <w:rPr>
          <w:color w:val="000000"/>
          <w:sz w:val="20"/>
          <w:szCs w:val="20"/>
        </w:rPr>
      </w:pPr>
      <w:r w:rsidRPr="00897A0E">
        <w:rPr>
          <w:color w:val="000000"/>
          <w:sz w:val="20"/>
          <w:szCs w:val="20"/>
        </w:rPr>
        <w:t>y de hablarte nunca me acordaba.</w:t>
      </w:r>
    </w:p>
    <w:p w14:paraId="2552A852" w14:textId="77777777" w:rsidR="000C7A09" w:rsidRPr="00897A0E" w:rsidRDefault="000C7A09" w:rsidP="000C7A09">
      <w:pPr>
        <w:ind w:left="142"/>
        <w:rPr>
          <w:color w:val="000000"/>
          <w:sz w:val="20"/>
          <w:szCs w:val="20"/>
        </w:rPr>
      </w:pPr>
      <w:r w:rsidRPr="00897A0E">
        <w:rPr>
          <w:color w:val="000000"/>
          <w:sz w:val="20"/>
          <w:szCs w:val="20"/>
        </w:rPr>
        <w:t xml:space="preserve">Anduve dudando, hoy recuerdo, </w:t>
      </w:r>
    </w:p>
    <w:p w14:paraId="6F102136" w14:textId="77777777" w:rsidR="000C7A09" w:rsidRPr="00897A0E" w:rsidRDefault="000C7A09" w:rsidP="000C7A09">
      <w:pPr>
        <w:ind w:left="142"/>
        <w:rPr>
          <w:color w:val="000000"/>
          <w:sz w:val="20"/>
          <w:szCs w:val="20"/>
        </w:rPr>
      </w:pPr>
      <w:r w:rsidRPr="00897A0E">
        <w:rPr>
          <w:color w:val="000000"/>
          <w:sz w:val="20"/>
          <w:szCs w:val="20"/>
        </w:rPr>
        <w:t xml:space="preserve">de cosas divinas que me enseñaban, </w:t>
      </w:r>
    </w:p>
    <w:p w14:paraId="58D70323" w14:textId="77777777" w:rsidR="000C7A09" w:rsidRPr="00897A0E" w:rsidRDefault="000C7A09" w:rsidP="000C7A09">
      <w:pPr>
        <w:ind w:left="142"/>
        <w:rPr>
          <w:color w:val="000000"/>
          <w:sz w:val="20"/>
          <w:szCs w:val="20"/>
        </w:rPr>
      </w:pPr>
      <w:r w:rsidRPr="00897A0E">
        <w:rPr>
          <w:color w:val="000000"/>
          <w:sz w:val="20"/>
          <w:szCs w:val="20"/>
        </w:rPr>
        <w:t xml:space="preserve">en mí estaba muerto </w:t>
      </w:r>
    </w:p>
    <w:p w14:paraId="4BA02C8E" w14:textId="77777777" w:rsidR="000C7A09" w:rsidRPr="00897A0E" w:rsidRDefault="000C7A09" w:rsidP="000C7A09">
      <w:pPr>
        <w:ind w:left="142"/>
        <w:rPr>
          <w:color w:val="000000"/>
          <w:sz w:val="20"/>
          <w:szCs w:val="20"/>
        </w:rPr>
      </w:pPr>
      <w:r w:rsidRPr="00897A0E">
        <w:rPr>
          <w:color w:val="000000"/>
          <w:sz w:val="20"/>
          <w:szCs w:val="20"/>
        </w:rPr>
        <w:t xml:space="preserve">aquel niño inocente, </w:t>
      </w:r>
    </w:p>
    <w:p w14:paraId="5ADA316E" w14:textId="77777777" w:rsidR="000C7A09" w:rsidRPr="00897A0E" w:rsidRDefault="000C7A09" w:rsidP="000C7A09">
      <w:pPr>
        <w:ind w:left="142"/>
        <w:rPr>
          <w:color w:val="000000"/>
          <w:sz w:val="20"/>
          <w:szCs w:val="20"/>
        </w:rPr>
      </w:pPr>
      <w:r w:rsidRPr="00897A0E">
        <w:rPr>
          <w:color w:val="000000"/>
          <w:sz w:val="20"/>
          <w:szCs w:val="20"/>
        </w:rPr>
        <w:t>mis caminos de ti se alejaban.</w:t>
      </w:r>
    </w:p>
    <w:p w14:paraId="7FA72DBC" w14:textId="77777777" w:rsidR="000C7A09" w:rsidRPr="00897A0E" w:rsidRDefault="000C7A09" w:rsidP="000C7A09">
      <w:pPr>
        <w:ind w:left="142"/>
        <w:rPr>
          <w:color w:val="000000"/>
          <w:sz w:val="20"/>
          <w:szCs w:val="20"/>
        </w:rPr>
      </w:pPr>
    </w:p>
    <w:p w14:paraId="4B929143" w14:textId="77777777" w:rsidR="000C7A09" w:rsidRPr="00897A0E" w:rsidRDefault="000C7A09" w:rsidP="000C7A09">
      <w:pPr>
        <w:ind w:left="142"/>
        <w:rPr>
          <w:color w:val="000000"/>
          <w:sz w:val="20"/>
          <w:szCs w:val="20"/>
        </w:rPr>
      </w:pPr>
      <w:r w:rsidRPr="00897A0E">
        <w:rPr>
          <w:color w:val="000000"/>
          <w:sz w:val="20"/>
          <w:szCs w:val="20"/>
        </w:rPr>
        <w:t xml:space="preserve">Tu amor es muy grande, no se acaba, </w:t>
      </w:r>
    </w:p>
    <w:p w14:paraId="50DB9CDE" w14:textId="77777777" w:rsidR="000C7A09" w:rsidRPr="00897A0E" w:rsidRDefault="000C7A09" w:rsidP="000C7A09">
      <w:pPr>
        <w:ind w:left="142"/>
        <w:rPr>
          <w:color w:val="000000"/>
          <w:sz w:val="20"/>
          <w:szCs w:val="20"/>
        </w:rPr>
      </w:pPr>
      <w:r w:rsidRPr="00897A0E">
        <w:rPr>
          <w:color w:val="000000"/>
          <w:sz w:val="20"/>
          <w:szCs w:val="20"/>
        </w:rPr>
        <w:t>la madre no olvida al que se marcha.</w:t>
      </w:r>
    </w:p>
    <w:p w14:paraId="141DCF36" w14:textId="77777777" w:rsidR="000C7A09" w:rsidRPr="00897A0E" w:rsidRDefault="000C7A09" w:rsidP="000C7A09">
      <w:pPr>
        <w:ind w:left="142"/>
        <w:rPr>
          <w:color w:val="000000"/>
          <w:sz w:val="20"/>
          <w:szCs w:val="20"/>
        </w:rPr>
      </w:pPr>
      <w:r w:rsidRPr="00897A0E">
        <w:rPr>
          <w:color w:val="000000"/>
          <w:sz w:val="20"/>
          <w:szCs w:val="20"/>
        </w:rPr>
        <w:t xml:space="preserve">Hoy llego a mi casa </w:t>
      </w:r>
    </w:p>
    <w:p w14:paraId="56A306EF" w14:textId="77777777" w:rsidR="000C7A09" w:rsidRPr="00897A0E" w:rsidRDefault="000C7A09" w:rsidP="000C7A09">
      <w:pPr>
        <w:ind w:left="142"/>
        <w:rPr>
          <w:color w:val="000000"/>
          <w:sz w:val="20"/>
          <w:szCs w:val="20"/>
        </w:rPr>
      </w:pPr>
      <w:r w:rsidRPr="00897A0E">
        <w:rPr>
          <w:color w:val="000000"/>
          <w:sz w:val="20"/>
          <w:szCs w:val="20"/>
        </w:rPr>
        <w:t xml:space="preserve">disgustado y cansado, </w:t>
      </w:r>
    </w:p>
    <w:p w14:paraId="474DE121" w14:textId="77777777" w:rsidR="000C7A09" w:rsidRPr="00897A0E" w:rsidRDefault="000C7A09" w:rsidP="000C7A09">
      <w:pPr>
        <w:ind w:left="142"/>
        <w:rPr>
          <w:color w:val="000000"/>
          <w:sz w:val="20"/>
          <w:szCs w:val="20"/>
        </w:rPr>
      </w:pPr>
      <w:r w:rsidRPr="00897A0E">
        <w:rPr>
          <w:color w:val="000000"/>
          <w:sz w:val="20"/>
          <w:szCs w:val="20"/>
        </w:rPr>
        <w:t>pero rezo como ayer rezaba.</w:t>
      </w:r>
    </w:p>
    <w:p w14:paraId="11C294D2" w14:textId="77777777" w:rsidR="000C7A09" w:rsidRPr="00897A0E" w:rsidRDefault="000C7A09" w:rsidP="000C7A09">
      <w:pPr>
        <w:ind w:left="142"/>
        <w:rPr>
          <w:color w:val="000000"/>
          <w:sz w:val="20"/>
          <w:szCs w:val="20"/>
        </w:rPr>
      </w:pPr>
      <w:r w:rsidRPr="00897A0E">
        <w:rPr>
          <w:color w:val="000000"/>
          <w:sz w:val="20"/>
          <w:szCs w:val="20"/>
        </w:rPr>
        <w:t xml:space="preserve">Las mismas palabras que ahora rezo, </w:t>
      </w:r>
    </w:p>
    <w:p w14:paraId="70D3E9FE" w14:textId="77777777" w:rsidR="000C7A09" w:rsidRPr="00897A0E" w:rsidRDefault="000C7A09" w:rsidP="000C7A09">
      <w:pPr>
        <w:ind w:left="142"/>
        <w:rPr>
          <w:color w:val="000000"/>
          <w:sz w:val="20"/>
          <w:szCs w:val="20"/>
        </w:rPr>
      </w:pPr>
      <w:r w:rsidRPr="00897A0E">
        <w:rPr>
          <w:color w:val="000000"/>
          <w:sz w:val="20"/>
          <w:szCs w:val="20"/>
        </w:rPr>
        <w:t xml:space="preserve">a veces olvido y hasta me duermo; </w:t>
      </w:r>
    </w:p>
    <w:p w14:paraId="0CC4ADD6" w14:textId="77777777" w:rsidR="000C7A09" w:rsidRPr="00897A0E" w:rsidRDefault="000C7A09" w:rsidP="000C7A09">
      <w:pPr>
        <w:ind w:left="142"/>
        <w:rPr>
          <w:color w:val="000000"/>
          <w:sz w:val="20"/>
          <w:szCs w:val="20"/>
        </w:rPr>
      </w:pPr>
      <w:r w:rsidRPr="00897A0E">
        <w:rPr>
          <w:color w:val="000000"/>
          <w:sz w:val="20"/>
          <w:szCs w:val="20"/>
        </w:rPr>
        <w:t xml:space="preserve">no importa dormirse </w:t>
      </w:r>
    </w:p>
    <w:p w14:paraId="704DA841" w14:textId="77777777" w:rsidR="000C7A09" w:rsidRPr="00897A0E" w:rsidRDefault="000C7A09" w:rsidP="000C7A09">
      <w:pPr>
        <w:ind w:left="142"/>
        <w:rPr>
          <w:color w:val="000000"/>
          <w:sz w:val="20"/>
          <w:szCs w:val="20"/>
        </w:rPr>
      </w:pPr>
      <w:r w:rsidRPr="00897A0E">
        <w:rPr>
          <w:color w:val="000000"/>
          <w:sz w:val="20"/>
          <w:szCs w:val="20"/>
        </w:rPr>
        <w:t xml:space="preserve">sin rezar lo debido, </w:t>
      </w:r>
    </w:p>
    <w:p w14:paraId="6E3CCAAF" w14:textId="77777777" w:rsidR="000C7A09" w:rsidRPr="00897A0E" w:rsidRDefault="000C7A09" w:rsidP="000C7A09">
      <w:pPr>
        <w:ind w:left="142"/>
        <w:rPr>
          <w:color w:val="000000"/>
          <w:sz w:val="20"/>
          <w:szCs w:val="20"/>
        </w:rPr>
      </w:pPr>
      <w:r w:rsidRPr="00897A0E">
        <w:rPr>
          <w:color w:val="000000"/>
          <w:sz w:val="20"/>
          <w:szCs w:val="20"/>
        </w:rPr>
        <w:t>pues está mi corazón contigo.</w:t>
      </w:r>
    </w:p>
    <w:p w14:paraId="2D388C31" w14:textId="77777777" w:rsidR="000C7A09" w:rsidRPr="00897A0E" w:rsidRDefault="000C7A09" w:rsidP="000C7A09">
      <w:pPr>
        <w:ind w:left="180"/>
        <w:rPr>
          <w:b/>
          <w:color w:val="000000"/>
          <w:sz w:val="20"/>
          <w:szCs w:val="20"/>
        </w:rPr>
      </w:pPr>
    </w:p>
    <w:p w14:paraId="6D670DF0"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 MIS DOS MAMÁS                   </w:t>
      </w:r>
      <w:r w:rsidRPr="00897A0E">
        <w:rPr>
          <w:b/>
          <w:color w:val="000000"/>
          <w:sz w:val="16"/>
          <w:szCs w:val="16"/>
        </w:rPr>
        <w:t>(Do M) (C. Gabaráin)</w:t>
      </w:r>
    </w:p>
    <w:p w14:paraId="258E9DBC" w14:textId="77777777" w:rsidR="000C7A09" w:rsidRPr="00897A0E" w:rsidRDefault="000C7A09" w:rsidP="000C7A09">
      <w:pPr>
        <w:ind w:left="180"/>
        <w:rPr>
          <w:color w:val="000000"/>
          <w:sz w:val="16"/>
          <w:szCs w:val="16"/>
        </w:rPr>
      </w:pPr>
    </w:p>
    <w:p w14:paraId="6B45FE5A" w14:textId="77777777" w:rsidR="000C7A09" w:rsidRPr="00897A0E" w:rsidRDefault="000C7A09" w:rsidP="000C7A09">
      <w:pPr>
        <w:ind w:left="142"/>
        <w:rPr>
          <w:color w:val="000000"/>
          <w:sz w:val="20"/>
          <w:szCs w:val="20"/>
        </w:rPr>
      </w:pPr>
      <w:r w:rsidRPr="00897A0E">
        <w:rPr>
          <w:color w:val="000000"/>
          <w:sz w:val="20"/>
          <w:szCs w:val="20"/>
        </w:rPr>
        <w:t xml:space="preserve">Tengo en casa a mí mamá </w:t>
      </w:r>
    </w:p>
    <w:p w14:paraId="773BA05A" w14:textId="77777777" w:rsidR="000C7A09" w:rsidRPr="00897A0E" w:rsidRDefault="000C7A09" w:rsidP="000C7A09">
      <w:pPr>
        <w:ind w:left="142"/>
        <w:rPr>
          <w:color w:val="000000"/>
          <w:sz w:val="20"/>
          <w:szCs w:val="20"/>
        </w:rPr>
      </w:pPr>
      <w:r w:rsidRPr="00897A0E">
        <w:rPr>
          <w:color w:val="000000"/>
          <w:sz w:val="20"/>
          <w:szCs w:val="20"/>
        </w:rPr>
        <w:t xml:space="preserve">pero mis mamás son dos: </w:t>
      </w:r>
    </w:p>
    <w:p w14:paraId="45839EFF" w14:textId="77777777" w:rsidR="000C7A09" w:rsidRPr="00897A0E" w:rsidRDefault="000C7A09" w:rsidP="000C7A09">
      <w:pPr>
        <w:ind w:left="142"/>
        <w:rPr>
          <w:color w:val="000000"/>
          <w:sz w:val="20"/>
          <w:szCs w:val="20"/>
        </w:rPr>
      </w:pPr>
      <w:r w:rsidRPr="00897A0E">
        <w:rPr>
          <w:color w:val="000000"/>
          <w:sz w:val="20"/>
          <w:szCs w:val="20"/>
        </w:rPr>
        <w:t xml:space="preserve">en el cielo está la Virgen </w:t>
      </w:r>
    </w:p>
    <w:p w14:paraId="657771AE" w14:textId="77777777" w:rsidR="000C7A09" w:rsidRPr="00897A0E" w:rsidRDefault="000C7A09" w:rsidP="000C7A09">
      <w:pPr>
        <w:ind w:left="142"/>
        <w:rPr>
          <w:color w:val="000000"/>
          <w:sz w:val="20"/>
          <w:szCs w:val="20"/>
        </w:rPr>
      </w:pPr>
      <w:r w:rsidRPr="00897A0E">
        <w:rPr>
          <w:color w:val="000000"/>
          <w:sz w:val="20"/>
          <w:szCs w:val="20"/>
        </w:rPr>
        <w:t>que es también mamá de Dios.</w:t>
      </w:r>
    </w:p>
    <w:p w14:paraId="32510045" w14:textId="77777777" w:rsidR="000C7A09" w:rsidRPr="00897A0E" w:rsidRDefault="000C7A09" w:rsidP="000C7A09">
      <w:pPr>
        <w:ind w:left="142"/>
        <w:rPr>
          <w:color w:val="000000"/>
          <w:sz w:val="20"/>
          <w:szCs w:val="20"/>
        </w:rPr>
      </w:pPr>
    </w:p>
    <w:p w14:paraId="68842BA9" w14:textId="77777777" w:rsidR="000C7A09" w:rsidRPr="00897A0E" w:rsidRDefault="000C7A09" w:rsidP="000C7A09">
      <w:pPr>
        <w:ind w:left="142"/>
        <w:rPr>
          <w:b/>
          <w:color w:val="000000"/>
          <w:sz w:val="20"/>
          <w:szCs w:val="20"/>
        </w:rPr>
      </w:pPr>
      <w:r w:rsidRPr="00897A0E">
        <w:rPr>
          <w:b/>
          <w:color w:val="000000"/>
          <w:sz w:val="20"/>
          <w:szCs w:val="20"/>
        </w:rPr>
        <w:t xml:space="preserve">Las dos me quieren a mí, </w:t>
      </w:r>
    </w:p>
    <w:p w14:paraId="318BCF02" w14:textId="77777777" w:rsidR="000C7A09" w:rsidRPr="00897A0E" w:rsidRDefault="000C7A09" w:rsidP="000C7A09">
      <w:pPr>
        <w:ind w:left="142"/>
        <w:rPr>
          <w:b/>
          <w:color w:val="000000"/>
          <w:sz w:val="20"/>
          <w:szCs w:val="20"/>
        </w:rPr>
      </w:pPr>
      <w:r w:rsidRPr="00897A0E">
        <w:rPr>
          <w:b/>
          <w:color w:val="000000"/>
          <w:sz w:val="20"/>
          <w:szCs w:val="20"/>
        </w:rPr>
        <w:t xml:space="preserve">las dos me entregan su amor: </w:t>
      </w:r>
    </w:p>
    <w:p w14:paraId="5B9146AF" w14:textId="77777777" w:rsidR="000C7A09" w:rsidRPr="00897A0E" w:rsidRDefault="000C7A09" w:rsidP="000C7A09">
      <w:pPr>
        <w:ind w:left="142"/>
        <w:rPr>
          <w:b/>
          <w:color w:val="000000"/>
          <w:sz w:val="20"/>
          <w:szCs w:val="20"/>
        </w:rPr>
      </w:pPr>
      <w:r w:rsidRPr="00897A0E">
        <w:rPr>
          <w:b/>
          <w:color w:val="000000"/>
          <w:sz w:val="20"/>
          <w:szCs w:val="20"/>
        </w:rPr>
        <w:t xml:space="preserve">a las dos las busco y las llamo, </w:t>
      </w:r>
    </w:p>
    <w:p w14:paraId="6F5181EF" w14:textId="77777777" w:rsidR="000C7A09" w:rsidRPr="00897A0E" w:rsidRDefault="000C7A09" w:rsidP="000C7A09">
      <w:pPr>
        <w:ind w:left="142"/>
        <w:rPr>
          <w:b/>
          <w:color w:val="000000"/>
          <w:sz w:val="20"/>
          <w:szCs w:val="20"/>
        </w:rPr>
      </w:pPr>
      <w:r w:rsidRPr="00897A0E">
        <w:rPr>
          <w:b/>
          <w:color w:val="000000"/>
          <w:sz w:val="20"/>
          <w:szCs w:val="20"/>
        </w:rPr>
        <w:t>a las dos las quiero yo.</w:t>
      </w:r>
    </w:p>
    <w:p w14:paraId="24F2B047" w14:textId="77777777" w:rsidR="000C7A09" w:rsidRPr="00897A0E" w:rsidRDefault="000C7A09" w:rsidP="000C7A09">
      <w:pPr>
        <w:ind w:left="142"/>
        <w:rPr>
          <w:color w:val="000000"/>
          <w:sz w:val="20"/>
          <w:szCs w:val="20"/>
        </w:rPr>
      </w:pPr>
    </w:p>
    <w:p w14:paraId="0D61506A" w14:textId="77777777" w:rsidR="000C7A09" w:rsidRPr="00897A0E" w:rsidRDefault="000C7A09" w:rsidP="000C7A09">
      <w:pPr>
        <w:ind w:left="142"/>
        <w:rPr>
          <w:color w:val="000000"/>
          <w:sz w:val="20"/>
          <w:szCs w:val="20"/>
        </w:rPr>
      </w:pPr>
      <w:r w:rsidRPr="00897A0E">
        <w:rPr>
          <w:color w:val="000000"/>
          <w:sz w:val="20"/>
          <w:szCs w:val="20"/>
        </w:rPr>
        <w:t xml:space="preserve">Cuando llamo a mi mamá </w:t>
      </w:r>
    </w:p>
    <w:p w14:paraId="6956A3F5" w14:textId="77777777" w:rsidR="000C7A09" w:rsidRPr="00897A0E" w:rsidRDefault="000C7A09" w:rsidP="000C7A09">
      <w:pPr>
        <w:ind w:left="142"/>
        <w:rPr>
          <w:color w:val="000000"/>
          <w:sz w:val="20"/>
          <w:szCs w:val="20"/>
        </w:rPr>
      </w:pPr>
      <w:r w:rsidRPr="00897A0E">
        <w:rPr>
          <w:color w:val="000000"/>
          <w:sz w:val="20"/>
          <w:szCs w:val="20"/>
        </w:rPr>
        <w:t xml:space="preserve">ella viene sin tardar, </w:t>
      </w:r>
    </w:p>
    <w:p w14:paraId="3BDCE9B6" w14:textId="77777777" w:rsidR="000C7A09" w:rsidRPr="00897A0E" w:rsidRDefault="000C7A09" w:rsidP="000C7A09">
      <w:pPr>
        <w:ind w:left="142"/>
        <w:rPr>
          <w:color w:val="000000"/>
          <w:sz w:val="20"/>
          <w:szCs w:val="20"/>
        </w:rPr>
      </w:pPr>
      <w:r w:rsidRPr="00897A0E">
        <w:rPr>
          <w:color w:val="000000"/>
          <w:sz w:val="20"/>
          <w:szCs w:val="20"/>
        </w:rPr>
        <w:t xml:space="preserve">mi mamá del cielo viene </w:t>
      </w:r>
    </w:p>
    <w:p w14:paraId="24FEC0B0" w14:textId="77777777" w:rsidR="000C7A09" w:rsidRPr="00897A0E" w:rsidRDefault="000C7A09" w:rsidP="000C7A09">
      <w:pPr>
        <w:ind w:left="142"/>
        <w:rPr>
          <w:color w:val="000000"/>
          <w:sz w:val="20"/>
          <w:szCs w:val="20"/>
        </w:rPr>
      </w:pPr>
      <w:r w:rsidRPr="00897A0E">
        <w:rPr>
          <w:color w:val="000000"/>
          <w:sz w:val="20"/>
          <w:szCs w:val="20"/>
        </w:rPr>
        <w:t>si me acuerdo de rezar.</w:t>
      </w:r>
    </w:p>
    <w:p w14:paraId="5C32E40C" w14:textId="77777777" w:rsidR="000C7A09" w:rsidRPr="00897A0E" w:rsidRDefault="000C7A09" w:rsidP="000C7A09">
      <w:pPr>
        <w:ind w:left="142"/>
        <w:rPr>
          <w:color w:val="000000"/>
          <w:sz w:val="20"/>
          <w:szCs w:val="20"/>
        </w:rPr>
      </w:pPr>
    </w:p>
    <w:p w14:paraId="27637E79" w14:textId="77777777" w:rsidR="000C7A09" w:rsidRPr="00897A0E" w:rsidRDefault="000C7A09" w:rsidP="000C7A09">
      <w:pPr>
        <w:ind w:left="142"/>
        <w:rPr>
          <w:color w:val="000000"/>
          <w:sz w:val="20"/>
          <w:szCs w:val="20"/>
        </w:rPr>
      </w:pPr>
      <w:r w:rsidRPr="00897A0E">
        <w:rPr>
          <w:color w:val="000000"/>
          <w:sz w:val="20"/>
          <w:szCs w:val="20"/>
        </w:rPr>
        <w:t xml:space="preserve">Cada día mi mamá </w:t>
      </w:r>
    </w:p>
    <w:p w14:paraId="2EF7A0D4" w14:textId="77777777" w:rsidR="000C7A09" w:rsidRPr="00897A0E" w:rsidRDefault="000C7A09" w:rsidP="000C7A09">
      <w:pPr>
        <w:ind w:left="142"/>
        <w:rPr>
          <w:color w:val="000000"/>
          <w:sz w:val="20"/>
          <w:szCs w:val="20"/>
        </w:rPr>
      </w:pPr>
      <w:r w:rsidRPr="00897A0E">
        <w:rPr>
          <w:color w:val="000000"/>
          <w:sz w:val="20"/>
          <w:szCs w:val="20"/>
        </w:rPr>
        <w:t xml:space="preserve">me da un beso al despertar, </w:t>
      </w:r>
    </w:p>
    <w:p w14:paraId="6CE1B9AF" w14:textId="77777777" w:rsidR="000C7A09" w:rsidRPr="00897A0E" w:rsidRDefault="000C7A09" w:rsidP="000C7A09">
      <w:pPr>
        <w:ind w:left="142"/>
        <w:rPr>
          <w:color w:val="000000"/>
          <w:sz w:val="20"/>
          <w:szCs w:val="20"/>
        </w:rPr>
      </w:pPr>
      <w:r w:rsidRPr="00897A0E">
        <w:rPr>
          <w:color w:val="000000"/>
          <w:sz w:val="20"/>
          <w:szCs w:val="20"/>
        </w:rPr>
        <w:t xml:space="preserve">en el alma llevo el beso </w:t>
      </w:r>
    </w:p>
    <w:p w14:paraId="2A9D5228" w14:textId="77777777" w:rsidR="000C7A09" w:rsidRPr="00897A0E" w:rsidRDefault="000C7A09" w:rsidP="000C7A09">
      <w:pPr>
        <w:ind w:left="142"/>
        <w:rPr>
          <w:color w:val="000000"/>
          <w:sz w:val="20"/>
          <w:szCs w:val="20"/>
        </w:rPr>
      </w:pPr>
      <w:r w:rsidRPr="00897A0E">
        <w:rPr>
          <w:color w:val="000000"/>
          <w:sz w:val="20"/>
          <w:szCs w:val="20"/>
        </w:rPr>
        <w:t>de mi madre celestial.</w:t>
      </w:r>
    </w:p>
    <w:p w14:paraId="70658B71" w14:textId="77777777" w:rsidR="000C7A09" w:rsidRPr="00897A0E" w:rsidRDefault="000C7A09" w:rsidP="000C7A09">
      <w:pPr>
        <w:ind w:left="180"/>
        <w:rPr>
          <w:b/>
          <w:color w:val="000000"/>
          <w:sz w:val="20"/>
          <w:szCs w:val="20"/>
        </w:rPr>
      </w:pPr>
    </w:p>
    <w:p w14:paraId="02A34FC3"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 MARÍA MÚSICA DE DIOS  (</w:t>
      </w:r>
      <w:r w:rsidRPr="00897A0E">
        <w:rPr>
          <w:b/>
          <w:color w:val="000000"/>
          <w:sz w:val="16"/>
          <w:szCs w:val="16"/>
        </w:rPr>
        <w:t>Sol M) (Kairoi)</w:t>
      </w:r>
    </w:p>
    <w:p w14:paraId="4E3799EC" w14:textId="77777777" w:rsidR="000C7A09" w:rsidRPr="00897A0E" w:rsidRDefault="000C7A09" w:rsidP="000C7A09">
      <w:pPr>
        <w:ind w:left="180"/>
        <w:rPr>
          <w:color w:val="000000"/>
          <w:sz w:val="20"/>
          <w:szCs w:val="20"/>
        </w:rPr>
      </w:pPr>
    </w:p>
    <w:p w14:paraId="4618C169" w14:textId="77777777" w:rsidR="000C7A09" w:rsidRPr="00897A0E" w:rsidRDefault="000C7A09" w:rsidP="000C7A09">
      <w:pPr>
        <w:ind w:left="142"/>
        <w:rPr>
          <w:color w:val="000000"/>
          <w:sz w:val="20"/>
          <w:szCs w:val="20"/>
        </w:rPr>
      </w:pPr>
      <w:r w:rsidRPr="00897A0E">
        <w:rPr>
          <w:color w:val="000000"/>
          <w:sz w:val="20"/>
          <w:szCs w:val="20"/>
        </w:rPr>
        <w:t xml:space="preserve">Me quedé sin voz con que cantar </w:t>
      </w:r>
    </w:p>
    <w:p w14:paraId="3EC0BF59" w14:textId="77777777" w:rsidR="000C7A09" w:rsidRPr="00897A0E" w:rsidRDefault="000C7A09" w:rsidP="000C7A09">
      <w:pPr>
        <w:ind w:left="142"/>
        <w:rPr>
          <w:color w:val="000000"/>
          <w:sz w:val="20"/>
          <w:szCs w:val="20"/>
        </w:rPr>
      </w:pPr>
      <w:r w:rsidRPr="00897A0E">
        <w:rPr>
          <w:color w:val="000000"/>
          <w:sz w:val="20"/>
          <w:szCs w:val="20"/>
        </w:rPr>
        <w:t>y mi alma vacía dormía en sequedad.</w:t>
      </w:r>
    </w:p>
    <w:p w14:paraId="037989E2" w14:textId="77777777" w:rsidR="000C7A09" w:rsidRPr="00897A0E" w:rsidRDefault="000C7A09" w:rsidP="000C7A09">
      <w:pPr>
        <w:ind w:left="142"/>
        <w:rPr>
          <w:color w:val="000000"/>
          <w:sz w:val="20"/>
          <w:szCs w:val="20"/>
        </w:rPr>
      </w:pPr>
      <w:r w:rsidRPr="00897A0E">
        <w:rPr>
          <w:color w:val="000000"/>
          <w:sz w:val="20"/>
          <w:szCs w:val="20"/>
        </w:rPr>
        <w:t xml:space="preserve">Y pensé para mí, </w:t>
      </w:r>
    </w:p>
    <w:p w14:paraId="68AB60B1" w14:textId="77777777" w:rsidR="000C7A09" w:rsidRPr="00897A0E" w:rsidRDefault="000C7A09" w:rsidP="000C7A09">
      <w:pPr>
        <w:ind w:left="142"/>
        <w:rPr>
          <w:color w:val="000000"/>
          <w:sz w:val="20"/>
          <w:szCs w:val="20"/>
        </w:rPr>
      </w:pPr>
      <w:r w:rsidRPr="00897A0E">
        <w:rPr>
          <w:color w:val="000000"/>
          <w:sz w:val="20"/>
          <w:szCs w:val="20"/>
        </w:rPr>
        <w:t xml:space="preserve">me pondré en tus manos, </w:t>
      </w:r>
    </w:p>
    <w:p w14:paraId="11A94BFB" w14:textId="77777777" w:rsidR="000C7A09" w:rsidRPr="00897A0E" w:rsidRDefault="000C7A09" w:rsidP="000C7A09">
      <w:pPr>
        <w:ind w:left="142"/>
        <w:rPr>
          <w:color w:val="000000"/>
          <w:sz w:val="20"/>
          <w:szCs w:val="20"/>
        </w:rPr>
      </w:pPr>
      <w:r w:rsidRPr="00897A0E">
        <w:rPr>
          <w:color w:val="000000"/>
          <w:sz w:val="20"/>
          <w:szCs w:val="20"/>
        </w:rPr>
        <w:t xml:space="preserve">manos de madre </w:t>
      </w:r>
    </w:p>
    <w:p w14:paraId="26D4A251" w14:textId="77777777" w:rsidR="000C7A09" w:rsidRPr="00897A0E" w:rsidRDefault="000C7A09" w:rsidP="000C7A09">
      <w:pPr>
        <w:ind w:left="142"/>
        <w:rPr>
          <w:color w:val="000000"/>
          <w:sz w:val="20"/>
          <w:szCs w:val="20"/>
        </w:rPr>
      </w:pPr>
      <w:r w:rsidRPr="00897A0E">
        <w:rPr>
          <w:color w:val="000000"/>
          <w:sz w:val="20"/>
          <w:szCs w:val="20"/>
        </w:rPr>
        <w:t>me dejaré en tu amor.</w:t>
      </w:r>
    </w:p>
    <w:p w14:paraId="4663D7DD" w14:textId="77777777" w:rsidR="000C7A09" w:rsidRPr="00897A0E" w:rsidRDefault="000C7A09" w:rsidP="000C7A09">
      <w:pPr>
        <w:ind w:left="142"/>
        <w:rPr>
          <w:color w:val="000000"/>
          <w:sz w:val="20"/>
          <w:szCs w:val="20"/>
        </w:rPr>
      </w:pPr>
    </w:p>
    <w:p w14:paraId="7F5D1C56" w14:textId="77777777" w:rsidR="000C7A09" w:rsidRPr="00897A0E" w:rsidRDefault="000C7A09" w:rsidP="000C7A09">
      <w:pPr>
        <w:ind w:left="142"/>
        <w:rPr>
          <w:b/>
          <w:color w:val="000000"/>
          <w:sz w:val="20"/>
          <w:szCs w:val="20"/>
        </w:rPr>
      </w:pPr>
      <w:r w:rsidRPr="00897A0E">
        <w:rPr>
          <w:b/>
          <w:color w:val="000000"/>
          <w:sz w:val="20"/>
          <w:szCs w:val="20"/>
        </w:rPr>
        <w:t xml:space="preserve">Y tú María, hazme música de Dios,  y tú María </w:t>
      </w:r>
    </w:p>
    <w:p w14:paraId="32151464" w14:textId="77777777" w:rsidR="000C7A09" w:rsidRPr="00897A0E" w:rsidRDefault="000C7A09" w:rsidP="000C7A09">
      <w:pPr>
        <w:ind w:left="142"/>
        <w:rPr>
          <w:b/>
          <w:color w:val="000000"/>
          <w:sz w:val="20"/>
          <w:szCs w:val="20"/>
        </w:rPr>
      </w:pPr>
      <w:r w:rsidRPr="00897A0E">
        <w:rPr>
          <w:b/>
          <w:color w:val="000000"/>
          <w:sz w:val="20"/>
          <w:szCs w:val="20"/>
        </w:rPr>
        <w:t>anima tú las cuerdas  de mi alma, Aleluya, Amén (2)</w:t>
      </w:r>
      <w:r w:rsidRPr="00897A0E">
        <w:rPr>
          <w:color w:val="000000"/>
          <w:sz w:val="20"/>
          <w:szCs w:val="20"/>
        </w:rPr>
        <w:t xml:space="preserve"> </w:t>
      </w:r>
    </w:p>
    <w:p w14:paraId="6DBC119F" w14:textId="77777777" w:rsidR="000C7A09" w:rsidRPr="00897A0E" w:rsidRDefault="000C7A09" w:rsidP="000C7A09">
      <w:pPr>
        <w:ind w:left="142"/>
        <w:rPr>
          <w:color w:val="000000"/>
          <w:sz w:val="20"/>
          <w:szCs w:val="20"/>
        </w:rPr>
      </w:pPr>
    </w:p>
    <w:p w14:paraId="62FD0409" w14:textId="77777777" w:rsidR="000C7A09" w:rsidRPr="00897A0E" w:rsidRDefault="000C7A09" w:rsidP="000C7A09">
      <w:pPr>
        <w:ind w:left="142"/>
        <w:rPr>
          <w:color w:val="000000"/>
          <w:sz w:val="20"/>
          <w:szCs w:val="20"/>
        </w:rPr>
      </w:pPr>
      <w:r w:rsidRPr="00897A0E">
        <w:rPr>
          <w:color w:val="000000"/>
          <w:sz w:val="20"/>
          <w:szCs w:val="20"/>
        </w:rPr>
        <w:t xml:space="preserve">María acompaña tú mi caminar, </w:t>
      </w:r>
    </w:p>
    <w:p w14:paraId="1F90B01A" w14:textId="77777777" w:rsidR="000C7A09" w:rsidRPr="00897A0E" w:rsidRDefault="000C7A09" w:rsidP="000C7A09">
      <w:pPr>
        <w:ind w:left="142"/>
        <w:rPr>
          <w:color w:val="000000"/>
          <w:sz w:val="20"/>
          <w:szCs w:val="20"/>
        </w:rPr>
      </w:pPr>
      <w:r w:rsidRPr="00897A0E">
        <w:rPr>
          <w:color w:val="000000"/>
          <w:sz w:val="20"/>
          <w:szCs w:val="20"/>
        </w:rPr>
        <w:t>yo sólo no puedo, ayúdame a andar</w:t>
      </w:r>
    </w:p>
    <w:p w14:paraId="0CC09F54" w14:textId="77777777" w:rsidR="000C7A09" w:rsidRPr="00897A0E" w:rsidRDefault="000C7A09" w:rsidP="000C7A09">
      <w:pPr>
        <w:ind w:left="142"/>
        <w:rPr>
          <w:color w:val="000000"/>
          <w:sz w:val="20"/>
          <w:szCs w:val="20"/>
        </w:rPr>
      </w:pPr>
      <w:r w:rsidRPr="00897A0E">
        <w:rPr>
          <w:color w:val="000000"/>
          <w:sz w:val="20"/>
          <w:szCs w:val="20"/>
        </w:rPr>
        <w:t xml:space="preserve">Y pensé para mí, </w:t>
      </w:r>
    </w:p>
    <w:p w14:paraId="54AD10BD" w14:textId="77777777" w:rsidR="000C7A09" w:rsidRPr="00897A0E" w:rsidRDefault="000C7A09" w:rsidP="000C7A09">
      <w:pPr>
        <w:ind w:left="142"/>
        <w:rPr>
          <w:color w:val="000000"/>
          <w:sz w:val="20"/>
          <w:szCs w:val="20"/>
        </w:rPr>
      </w:pPr>
      <w:r w:rsidRPr="00897A0E">
        <w:rPr>
          <w:color w:val="000000"/>
          <w:sz w:val="20"/>
          <w:szCs w:val="20"/>
        </w:rPr>
        <w:t xml:space="preserve">me pondré en tus manos,  </w:t>
      </w:r>
    </w:p>
    <w:p w14:paraId="0E67F77B" w14:textId="77777777" w:rsidR="000C7A09" w:rsidRPr="00897A0E" w:rsidRDefault="000C7A09" w:rsidP="000C7A09">
      <w:pPr>
        <w:ind w:left="142"/>
        <w:rPr>
          <w:color w:val="000000"/>
          <w:sz w:val="20"/>
          <w:szCs w:val="20"/>
        </w:rPr>
      </w:pPr>
      <w:r w:rsidRPr="00897A0E">
        <w:rPr>
          <w:color w:val="000000"/>
          <w:sz w:val="20"/>
          <w:szCs w:val="20"/>
        </w:rPr>
        <w:t xml:space="preserve">manos de madre </w:t>
      </w:r>
    </w:p>
    <w:p w14:paraId="458DF4D6" w14:textId="77777777" w:rsidR="000C7A09" w:rsidRPr="00897A0E" w:rsidRDefault="000C7A09" w:rsidP="000C7A09">
      <w:pPr>
        <w:ind w:left="142"/>
        <w:rPr>
          <w:color w:val="000000"/>
          <w:sz w:val="20"/>
          <w:szCs w:val="20"/>
        </w:rPr>
      </w:pPr>
      <w:r w:rsidRPr="00897A0E">
        <w:rPr>
          <w:color w:val="000000"/>
          <w:sz w:val="20"/>
          <w:szCs w:val="20"/>
        </w:rPr>
        <w:t>me dejaré en tu amor.</w:t>
      </w:r>
    </w:p>
    <w:p w14:paraId="71F696B2"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 MARÍA LA MADRE BUENA </w:t>
      </w:r>
      <w:r w:rsidRPr="00897A0E">
        <w:rPr>
          <w:b/>
          <w:color w:val="000000"/>
          <w:sz w:val="16"/>
          <w:szCs w:val="16"/>
        </w:rPr>
        <w:t>(Re m) (Kairoi)</w:t>
      </w:r>
    </w:p>
    <w:p w14:paraId="1C002C84" w14:textId="77777777" w:rsidR="000C7A09" w:rsidRPr="00897A0E" w:rsidRDefault="000C7A09" w:rsidP="000C7A09">
      <w:pPr>
        <w:ind w:left="180"/>
        <w:rPr>
          <w:color w:val="000000"/>
          <w:sz w:val="20"/>
          <w:szCs w:val="20"/>
        </w:rPr>
      </w:pPr>
    </w:p>
    <w:p w14:paraId="4DB8958D" w14:textId="77777777" w:rsidR="000C7A09" w:rsidRPr="00897A0E" w:rsidRDefault="000C7A09" w:rsidP="000C7A09">
      <w:pPr>
        <w:ind w:left="142"/>
        <w:rPr>
          <w:color w:val="000000"/>
          <w:sz w:val="20"/>
          <w:szCs w:val="20"/>
        </w:rPr>
      </w:pPr>
      <w:r w:rsidRPr="00897A0E">
        <w:rPr>
          <w:color w:val="000000"/>
          <w:sz w:val="20"/>
          <w:szCs w:val="20"/>
        </w:rPr>
        <w:t xml:space="preserve">Tantas cosas en la vida </w:t>
      </w:r>
    </w:p>
    <w:p w14:paraId="3D4E14A5" w14:textId="77777777" w:rsidR="000C7A09" w:rsidRPr="00897A0E" w:rsidRDefault="000C7A09" w:rsidP="000C7A09">
      <w:pPr>
        <w:ind w:left="142"/>
        <w:rPr>
          <w:color w:val="000000"/>
          <w:sz w:val="20"/>
          <w:szCs w:val="20"/>
        </w:rPr>
      </w:pPr>
      <w:r w:rsidRPr="00897A0E">
        <w:rPr>
          <w:color w:val="000000"/>
          <w:sz w:val="20"/>
          <w:szCs w:val="20"/>
        </w:rPr>
        <w:t xml:space="preserve">nos ofrecen plenitud  </w:t>
      </w:r>
    </w:p>
    <w:p w14:paraId="777AD049" w14:textId="77777777" w:rsidR="000C7A09" w:rsidRPr="00897A0E" w:rsidRDefault="000C7A09" w:rsidP="000C7A09">
      <w:pPr>
        <w:ind w:left="142"/>
        <w:rPr>
          <w:color w:val="000000"/>
          <w:sz w:val="20"/>
          <w:szCs w:val="20"/>
        </w:rPr>
      </w:pPr>
      <w:r w:rsidRPr="00897A0E">
        <w:rPr>
          <w:color w:val="000000"/>
          <w:sz w:val="20"/>
          <w:szCs w:val="20"/>
        </w:rPr>
        <w:t xml:space="preserve">y no son más que mentiras </w:t>
      </w:r>
    </w:p>
    <w:p w14:paraId="3D957243" w14:textId="77777777" w:rsidR="000C7A09" w:rsidRPr="00897A0E" w:rsidRDefault="000C7A09" w:rsidP="000C7A09">
      <w:pPr>
        <w:ind w:left="142"/>
        <w:rPr>
          <w:color w:val="000000"/>
          <w:sz w:val="20"/>
          <w:szCs w:val="20"/>
        </w:rPr>
      </w:pPr>
      <w:r w:rsidRPr="00897A0E">
        <w:rPr>
          <w:color w:val="000000"/>
          <w:sz w:val="20"/>
          <w:szCs w:val="20"/>
        </w:rPr>
        <w:t>que desgastan la inquietud.</w:t>
      </w:r>
    </w:p>
    <w:p w14:paraId="294D43FE" w14:textId="77777777" w:rsidR="000C7A09" w:rsidRPr="00897A0E" w:rsidRDefault="000C7A09" w:rsidP="000C7A09">
      <w:pPr>
        <w:ind w:left="142"/>
        <w:rPr>
          <w:color w:val="000000"/>
          <w:sz w:val="20"/>
          <w:szCs w:val="20"/>
        </w:rPr>
      </w:pPr>
      <w:r w:rsidRPr="00897A0E">
        <w:rPr>
          <w:color w:val="000000"/>
          <w:sz w:val="20"/>
          <w:szCs w:val="20"/>
        </w:rPr>
        <w:t xml:space="preserve">Tú has llenado mi existencia </w:t>
      </w:r>
    </w:p>
    <w:p w14:paraId="14361DF9" w14:textId="77777777" w:rsidR="000C7A09" w:rsidRPr="00897A0E" w:rsidRDefault="000C7A09" w:rsidP="000C7A09">
      <w:pPr>
        <w:ind w:left="142"/>
        <w:rPr>
          <w:color w:val="000000"/>
          <w:sz w:val="20"/>
          <w:szCs w:val="20"/>
        </w:rPr>
      </w:pPr>
      <w:r w:rsidRPr="00897A0E">
        <w:rPr>
          <w:color w:val="000000"/>
          <w:sz w:val="20"/>
          <w:szCs w:val="20"/>
        </w:rPr>
        <w:t xml:space="preserve">al quererme de verdad, </w:t>
      </w:r>
    </w:p>
    <w:p w14:paraId="7B28A3DC" w14:textId="77777777" w:rsidR="000C7A09" w:rsidRPr="00897A0E" w:rsidRDefault="000C7A09" w:rsidP="000C7A09">
      <w:pPr>
        <w:ind w:left="142"/>
        <w:rPr>
          <w:color w:val="000000"/>
          <w:sz w:val="20"/>
          <w:szCs w:val="20"/>
        </w:rPr>
      </w:pPr>
      <w:r w:rsidRPr="00897A0E">
        <w:rPr>
          <w:color w:val="000000"/>
          <w:sz w:val="20"/>
          <w:szCs w:val="20"/>
        </w:rPr>
        <w:t>yo quisiera madre buena amarte más.</w:t>
      </w:r>
    </w:p>
    <w:p w14:paraId="612316EC" w14:textId="77777777" w:rsidR="000C7A09" w:rsidRPr="00897A0E" w:rsidRDefault="000C7A09" w:rsidP="000C7A09">
      <w:pPr>
        <w:ind w:left="142"/>
        <w:rPr>
          <w:color w:val="000000"/>
          <w:sz w:val="20"/>
          <w:szCs w:val="20"/>
        </w:rPr>
      </w:pPr>
      <w:r w:rsidRPr="00897A0E">
        <w:rPr>
          <w:color w:val="000000"/>
          <w:sz w:val="20"/>
          <w:szCs w:val="20"/>
        </w:rPr>
        <w:t xml:space="preserve">En silencio escuchabas </w:t>
      </w:r>
    </w:p>
    <w:p w14:paraId="1A333A12" w14:textId="77777777" w:rsidR="000C7A09" w:rsidRPr="00897A0E" w:rsidRDefault="000C7A09" w:rsidP="000C7A09">
      <w:pPr>
        <w:ind w:left="142"/>
        <w:rPr>
          <w:color w:val="000000"/>
          <w:sz w:val="20"/>
          <w:szCs w:val="20"/>
        </w:rPr>
      </w:pPr>
      <w:r w:rsidRPr="00897A0E">
        <w:rPr>
          <w:color w:val="000000"/>
          <w:sz w:val="20"/>
          <w:szCs w:val="20"/>
        </w:rPr>
        <w:t xml:space="preserve">la Palabra de Jesús  </w:t>
      </w:r>
    </w:p>
    <w:p w14:paraId="3A479251" w14:textId="77777777" w:rsidR="000C7A09" w:rsidRPr="00897A0E" w:rsidRDefault="000C7A09" w:rsidP="000C7A09">
      <w:pPr>
        <w:ind w:left="142"/>
        <w:rPr>
          <w:color w:val="000000"/>
          <w:sz w:val="20"/>
          <w:szCs w:val="20"/>
        </w:rPr>
      </w:pPr>
      <w:r w:rsidRPr="00897A0E">
        <w:rPr>
          <w:color w:val="000000"/>
          <w:sz w:val="20"/>
          <w:szCs w:val="20"/>
        </w:rPr>
        <w:t xml:space="preserve">y la hacías pan de vida </w:t>
      </w:r>
    </w:p>
    <w:p w14:paraId="66C4F5BB" w14:textId="77777777" w:rsidR="000C7A09" w:rsidRPr="00897A0E" w:rsidRDefault="000C7A09" w:rsidP="000C7A09">
      <w:pPr>
        <w:ind w:left="142"/>
        <w:rPr>
          <w:color w:val="000000"/>
          <w:sz w:val="20"/>
          <w:szCs w:val="20"/>
        </w:rPr>
      </w:pPr>
      <w:r w:rsidRPr="00897A0E">
        <w:rPr>
          <w:color w:val="000000"/>
          <w:sz w:val="20"/>
          <w:szCs w:val="20"/>
        </w:rPr>
        <w:t>meditando en tu interior.</w:t>
      </w:r>
    </w:p>
    <w:p w14:paraId="2D13EBA4" w14:textId="77777777" w:rsidR="000C7A09" w:rsidRPr="00897A0E" w:rsidRDefault="000C7A09" w:rsidP="000C7A09">
      <w:pPr>
        <w:ind w:left="142"/>
        <w:rPr>
          <w:color w:val="000000"/>
          <w:sz w:val="20"/>
          <w:szCs w:val="20"/>
        </w:rPr>
      </w:pPr>
      <w:r w:rsidRPr="00897A0E">
        <w:rPr>
          <w:color w:val="000000"/>
          <w:sz w:val="20"/>
          <w:szCs w:val="20"/>
        </w:rPr>
        <w:t xml:space="preserve">La semilla que ha caído </w:t>
      </w:r>
    </w:p>
    <w:p w14:paraId="7043AAD9" w14:textId="77777777" w:rsidR="000C7A09" w:rsidRPr="00897A0E" w:rsidRDefault="000C7A09" w:rsidP="000C7A09">
      <w:pPr>
        <w:ind w:left="142"/>
        <w:rPr>
          <w:color w:val="000000"/>
          <w:sz w:val="20"/>
          <w:szCs w:val="20"/>
        </w:rPr>
      </w:pPr>
      <w:r w:rsidRPr="00897A0E">
        <w:rPr>
          <w:color w:val="000000"/>
          <w:sz w:val="20"/>
          <w:szCs w:val="20"/>
        </w:rPr>
        <w:t>ya germina y está en flor,</w:t>
      </w:r>
    </w:p>
    <w:p w14:paraId="6EFE307A" w14:textId="77777777" w:rsidR="000C7A09" w:rsidRPr="00897A0E" w:rsidRDefault="000C7A09" w:rsidP="000C7A09">
      <w:pPr>
        <w:ind w:left="142"/>
        <w:rPr>
          <w:color w:val="000000"/>
          <w:sz w:val="20"/>
          <w:szCs w:val="20"/>
        </w:rPr>
      </w:pPr>
      <w:r w:rsidRPr="00897A0E">
        <w:rPr>
          <w:color w:val="000000"/>
          <w:sz w:val="20"/>
          <w:szCs w:val="20"/>
        </w:rPr>
        <w:t>con el corazón en fiesta cantaré.</w:t>
      </w:r>
    </w:p>
    <w:p w14:paraId="2896BD05" w14:textId="77777777" w:rsidR="000C7A09" w:rsidRPr="00897A0E" w:rsidRDefault="000C7A09" w:rsidP="000C7A09">
      <w:pPr>
        <w:rPr>
          <w:color w:val="000000"/>
          <w:sz w:val="20"/>
          <w:szCs w:val="20"/>
        </w:rPr>
      </w:pPr>
    </w:p>
    <w:p w14:paraId="39DE36AB" w14:textId="77777777" w:rsidR="000C7A09" w:rsidRPr="00897A0E" w:rsidRDefault="000C7A09" w:rsidP="000C7A09">
      <w:pPr>
        <w:ind w:left="142"/>
        <w:rPr>
          <w:b/>
          <w:bCs/>
          <w:color w:val="000000"/>
          <w:sz w:val="20"/>
          <w:szCs w:val="20"/>
        </w:rPr>
      </w:pPr>
      <w:r w:rsidRPr="00897A0E">
        <w:rPr>
          <w:b/>
          <w:bCs/>
          <w:color w:val="000000"/>
          <w:sz w:val="20"/>
          <w:szCs w:val="20"/>
        </w:rPr>
        <w:t>Ave María, ave María (2).</w:t>
      </w:r>
    </w:p>
    <w:p w14:paraId="1CE40D66" w14:textId="77777777" w:rsidR="000C7A09" w:rsidRPr="00897A0E" w:rsidRDefault="000C7A09" w:rsidP="000C7A09">
      <w:pPr>
        <w:ind w:left="142"/>
        <w:rPr>
          <w:color w:val="000000"/>
          <w:sz w:val="20"/>
          <w:szCs w:val="20"/>
        </w:rPr>
      </w:pPr>
    </w:p>
    <w:p w14:paraId="73E2BC45" w14:textId="77777777" w:rsidR="000C7A09" w:rsidRPr="00897A0E" w:rsidRDefault="000C7A09" w:rsidP="000C7A09">
      <w:pPr>
        <w:ind w:left="142"/>
        <w:rPr>
          <w:color w:val="000000"/>
          <w:sz w:val="20"/>
          <w:szCs w:val="20"/>
        </w:rPr>
      </w:pPr>
      <w:r w:rsidRPr="00897A0E">
        <w:rPr>
          <w:color w:val="000000"/>
          <w:sz w:val="20"/>
          <w:szCs w:val="20"/>
        </w:rPr>
        <w:t xml:space="preserve">Desde que yo era muy niño </w:t>
      </w:r>
    </w:p>
    <w:p w14:paraId="5C5DA870" w14:textId="77777777" w:rsidR="000C7A09" w:rsidRPr="00897A0E" w:rsidRDefault="000C7A09" w:rsidP="000C7A09">
      <w:pPr>
        <w:ind w:firstLine="142"/>
        <w:rPr>
          <w:color w:val="000000"/>
          <w:sz w:val="20"/>
          <w:szCs w:val="20"/>
        </w:rPr>
      </w:pPr>
      <w:r w:rsidRPr="00897A0E">
        <w:rPr>
          <w:color w:val="000000"/>
          <w:sz w:val="20"/>
          <w:szCs w:val="20"/>
        </w:rPr>
        <w:t xml:space="preserve">has estado junto a mí </w:t>
      </w:r>
    </w:p>
    <w:p w14:paraId="1013B6D1" w14:textId="77777777" w:rsidR="000C7A09" w:rsidRPr="00897A0E" w:rsidRDefault="000C7A09" w:rsidP="000C7A09">
      <w:pPr>
        <w:ind w:left="180"/>
        <w:rPr>
          <w:color w:val="000000"/>
          <w:sz w:val="20"/>
          <w:szCs w:val="20"/>
        </w:rPr>
      </w:pPr>
      <w:r w:rsidRPr="00897A0E">
        <w:rPr>
          <w:color w:val="000000"/>
          <w:sz w:val="20"/>
          <w:szCs w:val="20"/>
        </w:rPr>
        <w:t xml:space="preserve">y guiado de tu mano </w:t>
      </w:r>
    </w:p>
    <w:p w14:paraId="5F593981" w14:textId="77777777" w:rsidR="000C7A09" w:rsidRPr="00897A0E" w:rsidRDefault="000C7A09" w:rsidP="000C7A09">
      <w:pPr>
        <w:ind w:left="180"/>
        <w:rPr>
          <w:color w:val="000000"/>
          <w:sz w:val="20"/>
          <w:szCs w:val="20"/>
        </w:rPr>
      </w:pPr>
      <w:r w:rsidRPr="00897A0E">
        <w:rPr>
          <w:color w:val="000000"/>
          <w:sz w:val="20"/>
          <w:szCs w:val="20"/>
        </w:rPr>
        <w:t xml:space="preserve">aprendí a decir sí, </w:t>
      </w:r>
    </w:p>
    <w:p w14:paraId="7CFFF1EF" w14:textId="77777777" w:rsidR="000C7A09" w:rsidRPr="00897A0E" w:rsidRDefault="000C7A09" w:rsidP="000C7A09">
      <w:pPr>
        <w:ind w:left="180"/>
        <w:rPr>
          <w:color w:val="000000"/>
          <w:sz w:val="20"/>
          <w:szCs w:val="20"/>
        </w:rPr>
      </w:pPr>
      <w:r w:rsidRPr="00897A0E">
        <w:rPr>
          <w:color w:val="000000"/>
          <w:sz w:val="20"/>
          <w:szCs w:val="20"/>
        </w:rPr>
        <w:t xml:space="preserve">al calor de la esperanza </w:t>
      </w:r>
    </w:p>
    <w:p w14:paraId="01F1697F" w14:textId="77777777" w:rsidR="000C7A09" w:rsidRPr="00897A0E" w:rsidRDefault="000C7A09" w:rsidP="000C7A09">
      <w:pPr>
        <w:ind w:left="180"/>
        <w:rPr>
          <w:color w:val="000000"/>
          <w:sz w:val="20"/>
          <w:szCs w:val="20"/>
        </w:rPr>
      </w:pPr>
      <w:r w:rsidRPr="00897A0E">
        <w:rPr>
          <w:color w:val="000000"/>
          <w:sz w:val="20"/>
          <w:szCs w:val="20"/>
        </w:rPr>
        <w:t xml:space="preserve">nunca se enfrió mi fe, </w:t>
      </w:r>
    </w:p>
    <w:p w14:paraId="2568D06E" w14:textId="77777777" w:rsidR="000C7A09" w:rsidRPr="00897A0E" w:rsidRDefault="000C7A09" w:rsidP="000C7A09">
      <w:pPr>
        <w:ind w:left="180"/>
        <w:rPr>
          <w:color w:val="000000"/>
          <w:sz w:val="20"/>
          <w:szCs w:val="20"/>
        </w:rPr>
      </w:pPr>
      <w:r w:rsidRPr="00897A0E">
        <w:rPr>
          <w:color w:val="000000"/>
          <w:sz w:val="20"/>
          <w:szCs w:val="20"/>
        </w:rPr>
        <w:t>en la noche más oscura fuiste luz.</w:t>
      </w:r>
    </w:p>
    <w:p w14:paraId="4110D4A5" w14:textId="77777777" w:rsidR="000C7A09" w:rsidRPr="00897A0E" w:rsidRDefault="000C7A09" w:rsidP="000C7A09">
      <w:pPr>
        <w:ind w:left="180"/>
        <w:rPr>
          <w:color w:val="000000"/>
          <w:sz w:val="20"/>
          <w:szCs w:val="20"/>
        </w:rPr>
      </w:pPr>
      <w:r w:rsidRPr="00897A0E">
        <w:rPr>
          <w:color w:val="000000"/>
          <w:sz w:val="20"/>
          <w:szCs w:val="20"/>
        </w:rPr>
        <w:t xml:space="preserve">No me dejes madre mía, </w:t>
      </w:r>
    </w:p>
    <w:p w14:paraId="3DBA8FC3" w14:textId="77777777" w:rsidR="000C7A09" w:rsidRPr="00897A0E" w:rsidRDefault="000C7A09" w:rsidP="000C7A09">
      <w:pPr>
        <w:ind w:left="180"/>
        <w:rPr>
          <w:color w:val="000000"/>
          <w:sz w:val="20"/>
          <w:szCs w:val="20"/>
        </w:rPr>
      </w:pPr>
      <w:r w:rsidRPr="00897A0E">
        <w:rPr>
          <w:color w:val="000000"/>
          <w:sz w:val="20"/>
          <w:szCs w:val="20"/>
        </w:rPr>
        <w:t xml:space="preserve">ven conmigo a caminar, </w:t>
      </w:r>
    </w:p>
    <w:p w14:paraId="392A132B" w14:textId="77777777" w:rsidR="000C7A09" w:rsidRPr="00897A0E" w:rsidRDefault="000C7A09" w:rsidP="000C7A09">
      <w:pPr>
        <w:ind w:left="180"/>
        <w:rPr>
          <w:color w:val="000000"/>
          <w:sz w:val="20"/>
          <w:szCs w:val="20"/>
        </w:rPr>
      </w:pPr>
      <w:r w:rsidRPr="00897A0E">
        <w:rPr>
          <w:color w:val="000000"/>
          <w:sz w:val="20"/>
          <w:szCs w:val="20"/>
        </w:rPr>
        <w:t xml:space="preserve">quiero compartir mi vida </w:t>
      </w:r>
    </w:p>
    <w:p w14:paraId="1E2E1E9B" w14:textId="77777777" w:rsidR="000C7A09" w:rsidRPr="00897A0E" w:rsidRDefault="000C7A09" w:rsidP="000C7A09">
      <w:pPr>
        <w:ind w:left="180"/>
        <w:rPr>
          <w:color w:val="000000"/>
          <w:sz w:val="20"/>
          <w:szCs w:val="20"/>
        </w:rPr>
      </w:pPr>
      <w:r w:rsidRPr="00897A0E">
        <w:rPr>
          <w:color w:val="000000"/>
          <w:sz w:val="20"/>
          <w:szCs w:val="20"/>
        </w:rPr>
        <w:t>y crear fraternidad.</w:t>
      </w:r>
    </w:p>
    <w:p w14:paraId="6A58ECCF" w14:textId="77777777" w:rsidR="000C7A09" w:rsidRPr="00897A0E" w:rsidRDefault="000C7A09" w:rsidP="000C7A09">
      <w:pPr>
        <w:ind w:left="180"/>
        <w:rPr>
          <w:color w:val="000000"/>
          <w:sz w:val="20"/>
          <w:szCs w:val="20"/>
        </w:rPr>
      </w:pPr>
      <w:r w:rsidRPr="00897A0E">
        <w:rPr>
          <w:color w:val="000000"/>
          <w:sz w:val="20"/>
          <w:szCs w:val="20"/>
        </w:rPr>
        <w:lastRenderedPageBreak/>
        <w:t xml:space="preserve">Muchas cosas en nosotros </w:t>
      </w:r>
    </w:p>
    <w:p w14:paraId="7081AC7E" w14:textId="77777777" w:rsidR="000C7A09" w:rsidRPr="00897A0E" w:rsidRDefault="000C7A09" w:rsidP="000C7A09">
      <w:pPr>
        <w:ind w:left="180"/>
        <w:rPr>
          <w:color w:val="000000"/>
          <w:sz w:val="20"/>
          <w:szCs w:val="20"/>
        </w:rPr>
      </w:pPr>
      <w:r w:rsidRPr="00897A0E">
        <w:rPr>
          <w:color w:val="000000"/>
          <w:sz w:val="20"/>
          <w:szCs w:val="20"/>
        </w:rPr>
        <w:t xml:space="preserve">son el fruto de tu amor: </w:t>
      </w:r>
    </w:p>
    <w:p w14:paraId="39C3622C" w14:textId="77777777" w:rsidR="000C7A09" w:rsidRPr="00897A0E" w:rsidRDefault="000C7A09" w:rsidP="000C7A09">
      <w:pPr>
        <w:ind w:left="180"/>
        <w:rPr>
          <w:color w:val="000000"/>
          <w:sz w:val="20"/>
          <w:szCs w:val="20"/>
        </w:rPr>
      </w:pPr>
      <w:r w:rsidRPr="00897A0E">
        <w:rPr>
          <w:color w:val="000000"/>
          <w:sz w:val="20"/>
          <w:szCs w:val="20"/>
        </w:rPr>
        <w:t>la plegaria más sencilla cantaré.</w:t>
      </w:r>
    </w:p>
    <w:p w14:paraId="179A0A54" w14:textId="77777777" w:rsidR="000C7A09" w:rsidRPr="00897A0E" w:rsidRDefault="000C7A09" w:rsidP="000C7A09">
      <w:pPr>
        <w:ind w:left="180"/>
        <w:rPr>
          <w:color w:val="000000"/>
          <w:sz w:val="20"/>
          <w:szCs w:val="20"/>
        </w:rPr>
      </w:pPr>
    </w:p>
    <w:p w14:paraId="0B8AF1EA" w14:textId="77777777" w:rsidR="000C7A09" w:rsidRPr="00897A0E" w:rsidRDefault="000C7A09" w:rsidP="000C7A09">
      <w:pPr>
        <w:numPr>
          <w:ilvl w:val="0"/>
          <w:numId w:val="3"/>
        </w:numPr>
        <w:tabs>
          <w:tab w:val="left" w:pos="426"/>
        </w:tabs>
        <w:rPr>
          <w:color w:val="000000"/>
          <w:sz w:val="20"/>
          <w:szCs w:val="20"/>
        </w:rPr>
      </w:pPr>
      <w:r w:rsidRPr="00897A0E">
        <w:rPr>
          <w:b/>
          <w:color w:val="000000"/>
          <w:sz w:val="20"/>
          <w:szCs w:val="20"/>
        </w:rPr>
        <w:t xml:space="preserve"> ARCILLA ENTRE SUS       MANOS </w:t>
      </w:r>
      <w:r w:rsidRPr="00897A0E">
        <w:rPr>
          <w:b/>
          <w:color w:val="000000"/>
          <w:sz w:val="16"/>
          <w:szCs w:val="16"/>
        </w:rPr>
        <w:t xml:space="preserve">(Do M) (Kairoi) </w:t>
      </w:r>
    </w:p>
    <w:p w14:paraId="6C6F56BA" w14:textId="77777777" w:rsidR="000C7A09" w:rsidRPr="00897A0E" w:rsidRDefault="000C7A09" w:rsidP="000C7A09">
      <w:pPr>
        <w:ind w:left="180"/>
        <w:rPr>
          <w:color w:val="000000"/>
          <w:sz w:val="20"/>
          <w:szCs w:val="20"/>
        </w:rPr>
      </w:pPr>
    </w:p>
    <w:p w14:paraId="065F0AAB" w14:textId="77777777" w:rsidR="000C7A09" w:rsidRPr="00897A0E" w:rsidRDefault="000C7A09" w:rsidP="000C7A09">
      <w:pPr>
        <w:ind w:left="180"/>
        <w:rPr>
          <w:color w:val="000000"/>
          <w:sz w:val="20"/>
          <w:szCs w:val="20"/>
        </w:rPr>
      </w:pPr>
      <w:r w:rsidRPr="00897A0E">
        <w:rPr>
          <w:color w:val="000000"/>
          <w:sz w:val="20"/>
          <w:szCs w:val="20"/>
        </w:rPr>
        <w:t xml:space="preserve">Eres madre muy sencilla </w:t>
      </w:r>
    </w:p>
    <w:p w14:paraId="07290795" w14:textId="77777777" w:rsidR="000C7A09" w:rsidRPr="00897A0E" w:rsidRDefault="000C7A09" w:rsidP="000C7A09">
      <w:pPr>
        <w:ind w:left="180"/>
        <w:rPr>
          <w:color w:val="000000"/>
          <w:sz w:val="20"/>
          <w:szCs w:val="20"/>
        </w:rPr>
      </w:pPr>
      <w:r w:rsidRPr="00897A0E">
        <w:rPr>
          <w:color w:val="000000"/>
          <w:sz w:val="20"/>
          <w:szCs w:val="20"/>
        </w:rPr>
        <w:t xml:space="preserve">criatura del Señor, </w:t>
      </w:r>
    </w:p>
    <w:p w14:paraId="4C14A137" w14:textId="77777777" w:rsidR="000C7A09" w:rsidRPr="00897A0E" w:rsidRDefault="000C7A09" w:rsidP="000C7A09">
      <w:pPr>
        <w:ind w:left="180"/>
        <w:rPr>
          <w:color w:val="000000"/>
          <w:sz w:val="20"/>
          <w:szCs w:val="20"/>
        </w:rPr>
      </w:pPr>
      <w:r w:rsidRPr="00897A0E">
        <w:rPr>
          <w:color w:val="000000"/>
          <w:sz w:val="20"/>
          <w:szCs w:val="20"/>
        </w:rPr>
        <w:t xml:space="preserve">virgen pobre madre mía </w:t>
      </w:r>
    </w:p>
    <w:p w14:paraId="4E799CC3" w14:textId="77777777" w:rsidR="000C7A09" w:rsidRPr="00897A0E" w:rsidRDefault="000C7A09" w:rsidP="000C7A09">
      <w:pPr>
        <w:ind w:left="180"/>
        <w:rPr>
          <w:color w:val="000000"/>
          <w:sz w:val="20"/>
          <w:szCs w:val="20"/>
        </w:rPr>
      </w:pPr>
      <w:r w:rsidRPr="00897A0E">
        <w:rPr>
          <w:color w:val="000000"/>
          <w:sz w:val="20"/>
          <w:szCs w:val="20"/>
        </w:rPr>
        <w:t>llena de gracia y amor.</w:t>
      </w:r>
    </w:p>
    <w:p w14:paraId="2A7FC041" w14:textId="77777777" w:rsidR="000C7A09" w:rsidRPr="00897A0E" w:rsidRDefault="000C7A09" w:rsidP="000C7A09">
      <w:pPr>
        <w:ind w:left="180"/>
        <w:rPr>
          <w:color w:val="000000"/>
          <w:sz w:val="20"/>
          <w:szCs w:val="20"/>
        </w:rPr>
      </w:pPr>
      <w:r w:rsidRPr="00897A0E">
        <w:rPr>
          <w:color w:val="000000"/>
          <w:sz w:val="20"/>
          <w:szCs w:val="20"/>
        </w:rPr>
        <w:t xml:space="preserve">Fuiste arcilla entre sus manos </w:t>
      </w:r>
    </w:p>
    <w:p w14:paraId="01FF482C" w14:textId="77777777" w:rsidR="000C7A09" w:rsidRPr="00897A0E" w:rsidRDefault="000C7A09" w:rsidP="000C7A09">
      <w:pPr>
        <w:ind w:left="180"/>
        <w:rPr>
          <w:color w:val="000000"/>
          <w:sz w:val="20"/>
          <w:szCs w:val="20"/>
        </w:rPr>
      </w:pPr>
      <w:r w:rsidRPr="00897A0E">
        <w:rPr>
          <w:color w:val="000000"/>
          <w:sz w:val="20"/>
          <w:szCs w:val="20"/>
        </w:rPr>
        <w:t xml:space="preserve">y el Señor te modeló, </w:t>
      </w:r>
    </w:p>
    <w:p w14:paraId="39806932" w14:textId="77777777" w:rsidR="000C7A09" w:rsidRPr="00897A0E" w:rsidRDefault="000C7A09" w:rsidP="000C7A09">
      <w:pPr>
        <w:ind w:left="180"/>
        <w:rPr>
          <w:color w:val="000000"/>
          <w:sz w:val="20"/>
          <w:szCs w:val="20"/>
        </w:rPr>
      </w:pPr>
      <w:r w:rsidRPr="00897A0E">
        <w:rPr>
          <w:color w:val="000000"/>
          <w:sz w:val="20"/>
          <w:szCs w:val="20"/>
        </w:rPr>
        <w:t xml:space="preserve">aceptaste ser su esclava </w:t>
      </w:r>
    </w:p>
    <w:p w14:paraId="0E507943" w14:textId="77777777" w:rsidR="000C7A09" w:rsidRPr="00897A0E" w:rsidRDefault="000C7A09" w:rsidP="000C7A09">
      <w:pPr>
        <w:ind w:left="180"/>
        <w:rPr>
          <w:color w:val="000000"/>
          <w:sz w:val="20"/>
          <w:szCs w:val="20"/>
        </w:rPr>
      </w:pPr>
      <w:r w:rsidRPr="00897A0E">
        <w:rPr>
          <w:color w:val="000000"/>
          <w:sz w:val="20"/>
          <w:szCs w:val="20"/>
        </w:rPr>
        <w:t>siempre dócil a su voz.</w:t>
      </w:r>
    </w:p>
    <w:p w14:paraId="4048BE81" w14:textId="77777777" w:rsidR="000C7A09" w:rsidRPr="00897A0E" w:rsidRDefault="000C7A09" w:rsidP="000C7A09">
      <w:pPr>
        <w:ind w:left="180"/>
        <w:rPr>
          <w:color w:val="000000"/>
          <w:sz w:val="20"/>
          <w:szCs w:val="20"/>
        </w:rPr>
      </w:pPr>
    </w:p>
    <w:p w14:paraId="41C1396C" w14:textId="77777777" w:rsidR="000C7A09" w:rsidRPr="00897A0E" w:rsidRDefault="000C7A09" w:rsidP="000C7A09">
      <w:pPr>
        <w:ind w:left="180"/>
        <w:rPr>
          <w:b/>
          <w:i/>
          <w:color w:val="000000"/>
          <w:sz w:val="20"/>
          <w:szCs w:val="20"/>
        </w:rPr>
      </w:pPr>
      <w:r w:rsidRPr="00897A0E">
        <w:rPr>
          <w:b/>
          <w:i/>
          <w:color w:val="000000"/>
          <w:sz w:val="20"/>
          <w:szCs w:val="20"/>
        </w:rPr>
        <w:t xml:space="preserve">Yo quiero ser </w:t>
      </w:r>
    </w:p>
    <w:p w14:paraId="2CC4C6EB" w14:textId="77777777" w:rsidR="000C7A09" w:rsidRPr="00897A0E" w:rsidRDefault="000C7A09" w:rsidP="000C7A09">
      <w:pPr>
        <w:ind w:left="180"/>
        <w:rPr>
          <w:b/>
          <w:i/>
          <w:color w:val="000000"/>
          <w:sz w:val="20"/>
          <w:szCs w:val="20"/>
        </w:rPr>
      </w:pPr>
      <w:r w:rsidRPr="00897A0E">
        <w:rPr>
          <w:b/>
          <w:i/>
          <w:color w:val="000000"/>
          <w:sz w:val="20"/>
          <w:szCs w:val="20"/>
        </w:rPr>
        <w:t xml:space="preserve">arcilla entre sus manos,  </w:t>
      </w:r>
    </w:p>
    <w:p w14:paraId="140FE151" w14:textId="77777777" w:rsidR="000C7A09" w:rsidRPr="00897A0E" w:rsidRDefault="000C7A09" w:rsidP="000C7A09">
      <w:pPr>
        <w:ind w:left="180"/>
        <w:rPr>
          <w:b/>
          <w:color w:val="000000"/>
          <w:sz w:val="20"/>
          <w:szCs w:val="20"/>
        </w:rPr>
      </w:pPr>
      <w:r w:rsidRPr="00897A0E">
        <w:rPr>
          <w:b/>
          <w:i/>
          <w:color w:val="000000"/>
          <w:sz w:val="20"/>
          <w:szCs w:val="20"/>
        </w:rPr>
        <w:t>yo quiero ser vasija de su amor (2)</w:t>
      </w:r>
      <w:r w:rsidRPr="00897A0E">
        <w:rPr>
          <w:b/>
          <w:color w:val="000000"/>
          <w:sz w:val="20"/>
          <w:szCs w:val="20"/>
        </w:rPr>
        <w:t xml:space="preserve"> Quiero dejar lo mío, </w:t>
      </w:r>
    </w:p>
    <w:p w14:paraId="40439FE4" w14:textId="77777777" w:rsidR="000C7A09" w:rsidRPr="00897A0E" w:rsidRDefault="000C7A09" w:rsidP="000C7A09">
      <w:pPr>
        <w:ind w:left="180"/>
        <w:rPr>
          <w:b/>
          <w:color w:val="000000"/>
          <w:sz w:val="20"/>
          <w:szCs w:val="20"/>
        </w:rPr>
      </w:pPr>
      <w:r w:rsidRPr="00897A0E">
        <w:rPr>
          <w:b/>
          <w:color w:val="000000"/>
          <w:sz w:val="20"/>
          <w:szCs w:val="20"/>
        </w:rPr>
        <w:t>para Él, para Él. (2)</w:t>
      </w:r>
    </w:p>
    <w:p w14:paraId="7D59C1E5" w14:textId="77777777" w:rsidR="000C7A09" w:rsidRPr="00897A0E" w:rsidRDefault="000C7A09" w:rsidP="000C7A09">
      <w:pPr>
        <w:ind w:left="180"/>
        <w:rPr>
          <w:color w:val="000000"/>
          <w:sz w:val="20"/>
          <w:szCs w:val="20"/>
        </w:rPr>
      </w:pPr>
    </w:p>
    <w:p w14:paraId="777066BF" w14:textId="77777777" w:rsidR="000C7A09" w:rsidRPr="00897A0E" w:rsidRDefault="000C7A09" w:rsidP="000C7A09">
      <w:pPr>
        <w:ind w:left="180"/>
        <w:rPr>
          <w:color w:val="000000"/>
          <w:sz w:val="20"/>
          <w:szCs w:val="20"/>
        </w:rPr>
      </w:pPr>
      <w:r w:rsidRPr="00897A0E">
        <w:rPr>
          <w:color w:val="000000"/>
          <w:sz w:val="20"/>
          <w:szCs w:val="20"/>
        </w:rPr>
        <w:t xml:space="preserve">No entendías sus palabras </w:t>
      </w:r>
    </w:p>
    <w:p w14:paraId="2E22B7A1" w14:textId="77777777" w:rsidR="000C7A09" w:rsidRPr="00897A0E" w:rsidRDefault="000C7A09" w:rsidP="000C7A09">
      <w:pPr>
        <w:ind w:left="180"/>
        <w:rPr>
          <w:color w:val="000000"/>
          <w:sz w:val="20"/>
          <w:szCs w:val="20"/>
        </w:rPr>
      </w:pPr>
      <w:r w:rsidRPr="00897A0E">
        <w:rPr>
          <w:color w:val="000000"/>
          <w:sz w:val="20"/>
          <w:szCs w:val="20"/>
        </w:rPr>
        <w:t xml:space="preserve">pero respondes con fe, </w:t>
      </w:r>
    </w:p>
    <w:p w14:paraId="04EB7A47" w14:textId="77777777" w:rsidR="000C7A09" w:rsidRPr="00897A0E" w:rsidRDefault="000C7A09" w:rsidP="000C7A09">
      <w:pPr>
        <w:ind w:left="180"/>
        <w:rPr>
          <w:color w:val="000000"/>
          <w:sz w:val="20"/>
          <w:szCs w:val="20"/>
        </w:rPr>
      </w:pPr>
      <w:r w:rsidRPr="00897A0E">
        <w:rPr>
          <w:color w:val="000000"/>
          <w:sz w:val="20"/>
          <w:szCs w:val="20"/>
        </w:rPr>
        <w:t xml:space="preserve">dejas que su amor te llene </w:t>
      </w:r>
    </w:p>
    <w:p w14:paraId="58BEA0A7" w14:textId="77777777" w:rsidR="000C7A09" w:rsidRPr="00897A0E" w:rsidRDefault="000C7A09" w:rsidP="000C7A09">
      <w:pPr>
        <w:ind w:left="180"/>
        <w:rPr>
          <w:color w:val="000000"/>
          <w:sz w:val="20"/>
          <w:szCs w:val="20"/>
        </w:rPr>
      </w:pPr>
      <w:r w:rsidRPr="00897A0E">
        <w:rPr>
          <w:color w:val="000000"/>
          <w:sz w:val="20"/>
          <w:szCs w:val="20"/>
        </w:rPr>
        <w:t>confiando siempre en Él.</w:t>
      </w:r>
    </w:p>
    <w:p w14:paraId="2425FC9D" w14:textId="77777777" w:rsidR="000C7A09" w:rsidRPr="00897A0E" w:rsidRDefault="000C7A09" w:rsidP="000C7A09">
      <w:pPr>
        <w:ind w:left="180"/>
        <w:rPr>
          <w:color w:val="000000"/>
          <w:sz w:val="20"/>
          <w:szCs w:val="20"/>
        </w:rPr>
      </w:pPr>
      <w:r w:rsidRPr="00897A0E">
        <w:rPr>
          <w:color w:val="000000"/>
          <w:sz w:val="20"/>
          <w:szCs w:val="20"/>
        </w:rPr>
        <w:t xml:space="preserve">Por su Espíritu de vida </w:t>
      </w:r>
    </w:p>
    <w:p w14:paraId="6058D39F" w14:textId="77777777" w:rsidR="000C7A09" w:rsidRPr="00897A0E" w:rsidRDefault="000C7A09" w:rsidP="000C7A09">
      <w:pPr>
        <w:ind w:left="180"/>
        <w:rPr>
          <w:color w:val="000000"/>
          <w:sz w:val="20"/>
          <w:szCs w:val="20"/>
        </w:rPr>
      </w:pPr>
      <w:r w:rsidRPr="00897A0E">
        <w:rPr>
          <w:color w:val="000000"/>
          <w:sz w:val="20"/>
          <w:szCs w:val="20"/>
        </w:rPr>
        <w:t xml:space="preserve">te dejaste transformar, </w:t>
      </w:r>
    </w:p>
    <w:p w14:paraId="4ABB6AA1" w14:textId="77777777" w:rsidR="000C7A09" w:rsidRPr="00897A0E" w:rsidRDefault="000C7A09" w:rsidP="000C7A09">
      <w:pPr>
        <w:ind w:left="180"/>
        <w:rPr>
          <w:color w:val="000000"/>
          <w:sz w:val="20"/>
          <w:szCs w:val="20"/>
        </w:rPr>
      </w:pPr>
      <w:r w:rsidRPr="00897A0E">
        <w:rPr>
          <w:color w:val="000000"/>
          <w:sz w:val="20"/>
          <w:szCs w:val="20"/>
        </w:rPr>
        <w:t xml:space="preserve">te abandonas en sus manos </w:t>
      </w:r>
    </w:p>
    <w:p w14:paraId="12F68399" w14:textId="77777777" w:rsidR="000C7A09" w:rsidRPr="00897A0E" w:rsidRDefault="000C7A09" w:rsidP="000C7A09">
      <w:pPr>
        <w:ind w:left="180"/>
        <w:rPr>
          <w:color w:val="000000"/>
          <w:sz w:val="20"/>
          <w:szCs w:val="20"/>
        </w:rPr>
      </w:pPr>
      <w:r w:rsidRPr="00897A0E">
        <w:rPr>
          <w:color w:val="000000"/>
          <w:sz w:val="20"/>
          <w:szCs w:val="20"/>
        </w:rPr>
        <w:t>para hacer su voluntad.</w:t>
      </w:r>
    </w:p>
    <w:p w14:paraId="162347A5" w14:textId="77777777" w:rsidR="000C7A09" w:rsidRPr="00897A0E" w:rsidRDefault="000C7A09" w:rsidP="000C7A09">
      <w:pPr>
        <w:rPr>
          <w:b/>
          <w:color w:val="000000"/>
          <w:sz w:val="20"/>
          <w:szCs w:val="20"/>
        </w:rPr>
      </w:pPr>
    </w:p>
    <w:p w14:paraId="62804E38"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 MARÍA, ¿QUIÉN ERES TÚ? </w:t>
      </w:r>
      <w:r w:rsidRPr="00897A0E">
        <w:rPr>
          <w:b/>
          <w:color w:val="000000"/>
          <w:sz w:val="16"/>
          <w:szCs w:val="16"/>
        </w:rPr>
        <w:t>(Sol M)</w:t>
      </w:r>
    </w:p>
    <w:p w14:paraId="6F45ACE8" w14:textId="77777777" w:rsidR="000C7A09" w:rsidRPr="00897A0E" w:rsidRDefault="000C7A09" w:rsidP="000C7A09">
      <w:pPr>
        <w:ind w:left="180"/>
        <w:rPr>
          <w:b/>
          <w:color w:val="000000"/>
          <w:sz w:val="20"/>
          <w:szCs w:val="20"/>
        </w:rPr>
      </w:pPr>
    </w:p>
    <w:p w14:paraId="5F073611" w14:textId="77777777" w:rsidR="000C7A09" w:rsidRPr="00897A0E" w:rsidRDefault="000C7A09" w:rsidP="000C7A09">
      <w:pPr>
        <w:ind w:left="180"/>
        <w:rPr>
          <w:b/>
          <w:color w:val="000000"/>
          <w:sz w:val="20"/>
          <w:szCs w:val="20"/>
        </w:rPr>
      </w:pPr>
      <w:r w:rsidRPr="00897A0E">
        <w:rPr>
          <w:b/>
          <w:color w:val="000000"/>
          <w:sz w:val="20"/>
          <w:szCs w:val="20"/>
        </w:rPr>
        <w:t xml:space="preserve">Oh María, mírame </w:t>
      </w:r>
    </w:p>
    <w:p w14:paraId="32B218B2" w14:textId="77777777" w:rsidR="000C7A09" w:rsidRPr="00897A0E" w:rsidRDefault="000C7A09" w:rsidP="000C7A09">
      <w:pPr>
        <w:ind w:left="180"/>
        <w:rPr>
          <w:b/>
          <w:color w:val="000000"/>
          <w:sz w:val="20"/>
          <w:szCs w:val="20"/>
        </w:rPr>
      </w:pPr>
      <w:r w:rsidRPr="00897A0E">
        <w:rPr>
          <w:b/>
          <w:color w:val="000000"/>
          <w:sz w:val="20"/>
          <w:szCs w:val="20"/>
        </w:rPr>
        <w:t>y dime quién eres tú (2).</w:t>
      </w:r>
    </w:p>
    <w:p w14:paraId="756A3B6E" w14:textId="77777777" w:rsidR="000C7A09" w:rsidRPr="00897A0E" w:rsidRDefault="000C7A09" w:rsidP="000C7A09">
      <w:pPr>
        <w:ind w:left="180"/>
        <w:rPr>
          <w:color w:val="000000"/>
          <w:sz w:val="20"/>
          <w:szCs w:val="20"/>
        </w:rPr>
      </w:pPr>
    </w:p>
    <w:p w14:paraId="0776D1D7" w14:textId="77777777" w:rsidR="000C7A09" w:rsidRPr="00897A0E" w:rsidRDefault="000C7A09" w:rsidP="000C7A09">
      <w:pPr>
        <w:ind w:left="180"/>
        <w:rPr>
          <w:color w:val="000000"/>
          <w:sz w:val="20"/>
          <w:szCs w:val="20"/>
        </w:rPr>
      </w:pPr>
      <w:r w:rsidRPr="00897A0E">
        <w:rPr>
          <w:color w:val="000000"/>
          <w:sz w:val="20"/>
          <w:szCs w:val="20"/>
        </w:rPr>
        <w:t xml:space="preserve">Yo fui una niña como tantas otras. </w:t>
      </w:r>
    </w:p>
    <w:p w14:paraId="745CE7B7" w14:textId="77777777" w:rsidR="000C7A09" w:rsidRPr="00897A0E" w:rsidRDefault="000C7A09" w:rsidP="000C7A09">
      <w:pPr>
        <w:ind w:left="180"/>
        <w:rPr>
          <w:color w:val="000000"/>
          <w:sz w:val="20"/>
          <w:szCs w:val="20"/>
        </w:rPr>
      </w:pPr>
      <w:r w:rsidRPr="00897A0E">
        <w:rPr>
          <w:color w:val="000000"/>
          <w:sz w:val="20"/>
          <w:szCs w:val="20"/>
        </w:rPr>
        <w:t xml:space="preserve">Ahora soy una mujer: </w:t>
      </w:r>
    </w:p>
    <w:p w14:paraId="2B3243AE" w14:textId="77777777" w:rsidR="000C7A09" w:rsidRPr="00897A0E" w:rsidRDefault="000C7A09" w:rsidP="000C7A09">
      <w:pPr>
        <w:ind w:left="180"/>
        <w:rPr>
          <w:color w:val="000000"/>
          <w:sz w:val="20"/>
          <w:szCs w:val="20"/>
        </w:rPr>
      </w:pPr>
      <w:r w:rsidRPr="00897A0E">
        <w:rPr>
          <w:color w:val="000000"/>
          <w:sz w:val="20"/>
          <w:szCs w:val="20"/>
        </w:rPr>
        <w:t xml:space="preserve">dicen que soy joven,  </w:t>
      </w:r>
    </w:p>
    <w:p w14:paraId="425B28C7" w14:textId="77777777" w:rsidR="000C7A09" w:rsidRPr="00897A0E" w:rsidRDefault="000C7A09" w:rsidP="000C7A09">
      <w:pPr>
        <w:ind w:left="180"/>
        <w:rPr>
          <w:color w:val="000000"/>
          <w:sz w:val="20"/>
          <w:szCs w:val="20"/>
        </w:rPr>
      </w:pPr>
      <w:r w:rsidRPr="00897A0E">
        <w:rPr>
          <w:color w:val="000000"/>
          <w:sz w:val="20"/>
          <w:szCs w:val="20"/>
        </w:rPr>
        <w:t xml:space="preserve">dicen que soy buena </w:t>
      </w:r>
    </w:p>
    <w:p w14:paraId="3E382778" w14:textId="77777777" w:rsidR="000C7A09" w:rsidRPr="00897A0E" w:rsidRDefault="000C7A09" w:rsidP="000C7A09">
      <w:pPr>
        <w:ind w:left="180"/>
        <w:rPr>
          <w:color w:val="000000"/>
          <w:sz w:val="20"/>
          <w:szCs w:val="20"/>
        </w:rPr>
      </w:pPr>
      <w:r w:rsidRPr="00897A0E">
        <w:rPr>
          <w:color w:val="000000"/>
          <w:sz w:val="20"/>
          <w:szCs w:val="20"/>
        </w:rPr>
        <w:t>y he nacido en Nazaret.</w:t>
      </w:r>
    </w:p>
    <w:p w14:paraId="0B4F03E2" w14:textId="77777777" w:rsidR="000C7A09" w:rsidRPr="00897A0E" w:rsidRDefault="000C7A09" w:rsidP="000C7A09">
      <w:pPr>
        <w:ind w:left="180"/>
        <w:rPr>
          <w:color w:val="000000"/>
          <w:sz w:val="20"/>
          <w:szCs w:val="20"/>
        </w:rPr>
      </w:pPr>
    </w:p>
    <w:p w14:paraId="7154AE0B" w14:textId="77777777" w:rsidR="000C7A09" w:rsidRPr="00897A0E" w:rsidRDefault="000C7A09" w:rsidP="000C7A09">
      <w:pPr>
        <w:ind w:left="180"/>
        <w:rPr>
          <w:color w:val="000000"/>
          <w:sz w:val="20"/>
          <w:szCs w:val="20"/>
        </w:rPr>
      </w:pPr>
      <w:r w:rsidRPr="00897A0E">
        <w:rPr>
          <w:color w:val="000000"/>
          <w:sz w:val="20"/>
          <w:szCs w:val="20"/>
        </w:rPr>
        <w:t xml:space="preserve">Hace mucho tiempo vino a visitarme </w:t>
      </w:r>
    </w:p>
    <w:p w14:paraId="58A5DDFF" w14:textId="77777777" w:rsidR="000C7A09" w:rsidRPr="00897A0E" w:rsidRDefault="000C7A09" w:rsidP="000C7A09">
      <w:pPr>
        <w:ind w:left="180"/>
        <w:rPr>
          <w:color w:val="000000"/>
          <w:sz w:val="20"/>
          <w:szCs w:val="20"/>
        </w:rPr>
      </w:pPr>
      <w:r w:rsidRPr="00897A0E">
        <w:rPr>
          <w:color w:val="000000"/>
          <w:sz w:val="20"/>
          <w:szCs w:val="20"/>
        </w:rPr>
        <w:t xml:space="preserve">el arcángel San Gabriel, </w:t>
      </w:r>
    </w:p>
    <w:p w14:paraId="6E425F2B" w14:textId="77777777" w:rsidR="000C7A09" w:rsidRPr="00897A0E" w:rsidRDefault="000C7A09" w:rsidP="000C7A09">
      <w:pPr>
        <w:ind w:left="180"/>
        <w:rPr>
          <w:color w:val="000000"/>
          <w:sz w:val="20"/>
          <w:szCs w:val="20"/>
        </w:rPr>
      </w:pPr>
      <w:r w:rsidRPr="00897A0E">
        <w:rPr>
          <w:color w:val="000000"/>
          <w:sz w:val="20"/>
          <w:szCs w:val="20"/>
        </w:rPr>
        <w:t xml:space="preserve">y me dijo entonces  </w:t>
      </w:r>
    </w:p>
    <w:p w14:paraId="0349E52B" w14:textId="77777777" w:rsidR="000C7A09" w:rsidRPr="00897A0E" w:rsidRDefault="000C7A09" w:rsidP="000C7A09">
      <w:pPr>
        <w:ind w:left="180"/>
        <w:rPr>
          <w:color w:val="000000"/>
          <w:sz w:val="20"/>
          <w:szCs w:val="20"/>
        </w:rPr>
      </w:pPr>
      <w:r w:rsidRPr="00897A0E">
        <w:rPr>
          <w:color w:val="000000"/>
          <w:sz w:val="20"/>
          <w:szCs w:val="20"/>
        </w:rPr>
        <w:t xml:space="preserve">que el Señor del mundo </w:t>
      </w:r>
    </w:p>
    <w:p w14:paraId="44E94F81" w14:textId="77777777" w:rsidR="000C7A09" w:rsidRPr="00897A0E" w:rsidRDefault="000C7A09" w:rsidP="000C7A09">
      <w:pPr>
        <w:ind w:left="180"/>
        <w:rPr>
          <w:color w:val="000000"/>
          <w:sz w:val="20"/>
          <w:szCs w:val="20"/>
        </w:rPr>
      </w:pPr>
      <w:r w:rsidRPr="00897A0E">
        <w:rPr>
          <w:color w:val="000000"/>
          <w:sz w:val="20"/>
          <w:szCs w:val="20"/>
        </w:rPr>
        <w:t>Hijo mío iba a ser.</w:t>
      </w:r>
    </w:p>
    <w:p w14:paraId="459BDA23" w14:textId="77777777" w:rsidR="000C7A09" w:rsidRPr="00897A0E" w:rsidRDefault="000C7A09" w:rsidP="000C7A09">
      <w:pPr>
        <w:ind w:left="180"/>
        <w:rPr>
          <w:color w:val="000000"/>
          <w:sz w:val="20"/>
          <w:szCs w:val="20"/>
        </w:rPr>
      </w:pPr>
    </w:p>
    <w:p w14:paraId="070C4C22" w14:textId="77777777" w:rsidR="000C7A09" w:rsidRPr="00897A0E" w:rsidRDefault="000C7A09" w:rsidP="000C7A09">
      <w:pPr>
        <w:ind w:left="180"/>
        <w:rPr>
          <w:color w:val="000000"/>
          <w:sz w:val="20"/>
          <w:szCs w:val="20"/>
        </w:rPr>
      </w:pPr>
      <w:r w:rsidRPr="00897A0E">
        <w:rPr>
          <w:color w:val="000000"/>
          <w:sz w:val="20"/>
          <w:szCs w:val="20"/>
        </w:rPr>
        <w:t xml:space="preserve">Dentro de un pesebre triste y miserable,  </w:t>
      </w:r>
    </w:p>
    <w:p w14:paraId="7DD1588A" w14:textId="77777777" w:rsidR="000C7A09" w:rsidRPr="00897A0E" w:rsidRDefault="000C7A09" w:rsidP="000C7A09">
      <w:pPr>
        <w:ind w:left="180"/>
        <w:rPr>
          <w:color w:val="000000"/>
          <w:sz w:val="20"/>
          <w:szCs w:val="20"/>
        </w:rPr>
      </w:pPr>
      <w:r w:rsidRPr="00897A0E">
        <w:rPr>
          <w:color w:val="000000"/>
          <w:sz w:val="20"/>
          <w:szCs w:val="20"/>
        </w:rPr>
        <w:t xml:space="preserve">el Señor quiso nacer </w:t>
      </w:r>
    </w:p>
    <w:p w14:paraId="633E9C11" w14:textId="77777777" w:rsidR="000C7A09" w:rsidRPr="00897A0E" w:rsidRDefault="000C7A09" w:rsidP="000C7A09">
      <w:pPr>
        <w:ind w:left="180"/>
        <w:rPr>
          <w:color w:val="000000"/>
          <w:sz w:val="20"/>
          <w:szCs w:val="20"/>
        </w:rPr>
      </w:pPr>
      <w:r w:rsidRPr="00897A0E">
        <w:rPr>
          <w:color w:val="000000"/>
          <w:sz w:val="20"/>
          <w:szCs w:val="20"/>
        </w:rPr>
        <w:t xml:space="preserve">y con mil regalos  </w:t>
      </w:r>
    </w:p>
    <w:p w14:paraId="73F634C7" w14:textId="77777777" w:rsidR="000C7A09" w:rsidRPr="00897A0E" w:rsidRDefault="000C7A09" w:rsidP="000C7A09">
      <w:pPr>
        <w:ind w:left="180"/>
        <w:rPr>
          <w:color w:val="000000"/>
          <w:sz w:val="20"/>
          <w:szCs w:val="20"/>
        </w:rPr>
      </w:pPr>
      <w:r w:rsidRPr="00897A0E">
        <w:rPr>
          <w:color w:val="000000"/>
          <w:sz w:val="20"/>
          <w:szCs w:val="20"/>
        </w:rPr>
        <w:t>me felicitaron los pastores de Belén.</w:t>
      </w:r>
    </w:p>
    <w:p w14:paraId="4753B91E" w14:textId="77777777" w:rsidR="000C7A09" w:rsidRPr="00897A0E" w:rsidRDefault="000C7A09" w:rsidP="000C7A09">
      <w:pPr>
        <w:ind w:left="180"/>
        <w:rPr>
          <w:color w:val="000000"/>
          <w:sz w:val="20"/>
          <w:szCs w:val="20"/>
        </w:rPr>
      </w:pPr>
    </w:p>
    <w:p w14:paraId="71F1936E" w14:textId="77777777" w:rsidR="00AE5975" w:rsidRPr="00897A0E" w:rsidRDefault="00AE5975" w:rsidP="000C7A09">
      <w:pPr>
        <w:ind w:left="180"/>
        <w:rPr>
          <w:color w:val="000000"/>
          <w:sz w:val="20"/>
          <w:szCs w:val="20"/>
        </w:rPr>
      </w:pPr>
    </w:p>
    <w:p w14:paraId="5BB1D380" w14:textId="77777777" w:rsidR="000C7A09" w:rsidRPr="00897A0E" w:rsidRDefault="000C7A09" w:rsidP="000C7A09">
      <w:pPr>
        <w:ind w:left="180"/>
        <w:rPr>
          <w:color w:val="000000"/>
          <w:sz w:val="20"/>
          <w:szCs w:val="20"/>
        </w:rPr>
      </w:pPr>
      <w:r w:rsidRPr="00897A0E">
        <w:rPr>
          <w:color w:val="000000"/>
          <w:sz w:val="20"/>
          <w:szCs w:val="20"/>
        </w:rPr>
        <w:t>Porque soy su madre yo le quiero mucho y también me quiere Él.</w:t>
      </w:r>
    </w:p>
    <w:p w14:paraId="500BCF1C" w14:textId="77777777" w:rsidR="000C7A09" w:rsidRPr="00897A0E" w:rsidRDefault="000C7A09" w:rsidP="000C7A09">
      <w:pPr>
        <w:ind w:left="180"/>
        <w:rPr>
          <w:color w:val="000000"/>
          <w:sz w:val="20"/>
          <w:szCs w:val="20"/>
        </w:rPr>
      </w:pPr>
      <w:r w:rsidRPr="00897A0E">
        <w:rPr>
          <w:color w:val="000000"/>
          <w:sz w:val="20"/>
          <w:szCs w:val="20"/>
        </w:rPr>
        <w:t xml:space="preserve">Y porque Él me hizo, </w:t>
      </w:r>
    </w:p>
    <w:p w14:paraId="70153771" w14:textId="77777777" w:rsidR="000C7A09" w:rsidRPr="00897A0E" w:rsidRDefault="000C7A09" w:rsidP="000C7A09">
      <w:pPr>
        <w:ind w:left="180"/>
        <w:rPr>
          <w:color w:val="000000"/>
          <w:sz w:val="20"/>
          <w:szCs w:val="20"/>
        </w:rPr>
      </w:pPr>
      <w:r w:rsidRPr="00897A0E">
        <w:rPr>
          <w:color w:val="000000"/>
          <w:sz w:val="20"/>
          <w:szCs w:val="20"/>
        </w:rPr>
        <w:t xml:space="preserve">madre de los hombres </w:t>
      </w:r>
    </w:p>
    <w:p w14:paraId="78FCD4D2" w14:textId="77777777" w:rsidR="000C7A09" w:rsidRPr="00897A0E" w:rsidRDefault="000C7A09" w:rsidP="000C7A09">
      <w:pPr>
        <w:ind w:left="180"/>
        <w:rPr>
          <w:color w:val="000000"/>
          <w:sz w:val="20"/>
          <w:szCs w:val="20"/>
        </w:rPr>
      </w:pPr>
      <w:r w:rsidRPr="00897A0E">
        <w:rPr>
          <w:color w:val="000000"/>
          <w:sz w:val="20"/>
          <w:szCs w:val="20"/>
        </w:rPr>
        <w:t>Quiero a todos yo también.</w:t>
      </w:r>
    </w:p>
    <w:p w14:paraId="167D765A" w14:textId="77777777" w:rsidR="000C7A09" w:rsidRPr="00897A0E" w:rsidRDefault="000C7A09" w:rsidP="000C7A09">
      <w:pPr>
        <w:rPr>
          <w:b/>
          <w:color w:val="000000"/>
          <w:sz w:val="20"/>
          <w:szCs w:val="20"/>
        </w:rPr>
      </w:pPr>
    </w:p>
    <w:p w14:paraId="66320A1F" w14:textId="77777777" w:rsidR="000C7A09" w:rsidRPr="00897A0E" w:rsidRDefault="000C7A09" w:rsidP="000C7A09">
      <w:pPr>
        <w:numPr>
          <w:ilvl w:val="0"/>
          <w:numId w:val="3"/>
        </w:numPr>
        <w:rPr>
          <w:b/>
          <w:color w:val="000000"/>
          <w:sz w:val="20"/>
          <w:szCs w:val="20"/>
        </w:rPr>
      </w:pPr>
      <w:r w:rsidRPr="00897A0E">
        <w:rPr>
          <w:b/>
          <w:color w:val="000000"/>
          <w:sz w:val="20"/>
          <w:szCs w:val="20"/>
        </w:rPr>
        <w:t xml:space="preserve"> OH MARÍA MADRE M</w:t>
      </w:r>
      <w:r w:rsidR="007F3360" w:rsidRPr="00897A0E">
        <w:rPr>
          <w:b/>
          <w:color w:val="000000"/>
          <w:sz w:val="20"/>
          <w:szCs w:val="20"/>
        </w:rPr>
        <w:t>Í</w:t>
      </w:r>
      <w:r w:rsidRPr="00897A0E">
        <w:rPr>
          <w:b/>
          <w:color w:val="000000"/>
          <w:sz w:val="20"/>
          <w:szCs w:val="20"/>
        </w:rPr>
        <w:t xml:space="preserve">A </w:t>
      </w:r>
    </w:p>
    <w:p w14:paraId="28BB46A4" w14:textId="77777777" w:rsidR="000C7A09" w:rsidRPr="00897A0E" w:rsidRDefault="000C7A09" w:rsidP="000C7A09">
      <w:pPr>
        <w:ind w:left="180" w:firstLine="180"/>
        <w:rPr>
          <w:b/>
          <w:color w:val="000000"/>
          <w:sz w:val="16"/>
          <w:szCs w:val="16"/>
        </w:rPr>
      </w:pPr>
      <w:r w:rsidRPr="00897A0E">
        <w:rPr>
          <w:b/>
          <w:color w:val="000000"/>
          <w:sz w:val="16"/>
          <w:szCs w:val="16"/>
        </w:rPr>
        <w:t>(Do M) (Popular)</w:t>
      </w:r>
    </w:p>
    <w:p w14:paraId="3391D353" w14:textId="77777777" w:rsidR="000C7A09" w:rsidRPr="00897A0E" w:rsidRDefault="000C7A09" w:rsidP="000C7A09">
      <w:pPr>
        <w:ind w:left="180"/>
        <w:rPr>
          <w:b/>
          <w:color w:val="000000"/>
          <w:sz w:val="20"/>
          <w:szCs w:val="20"/>
        </w:rPr>
      </w:pPr>
    </w:p>
    <w:p w14:paraId="7C64F782" w14:textId="77777777" w:rsidR="000C7A09" w:rsidRPr="00897A0E" w:rsidRDefault="000C7A09" w:rsidP="000C7A09">
      <w:pPr>
        <w:ind w:left="142"/>
        <w:rPr>
          <w:b/>
          <w:color w:val="000000"/>
          <w:sz w:val="20"/>
          <w:szCs w:val="20"/>
        </w:rPr>
      </w:pPr>
      <w:r w:rsidRPr="00897A0E">
        <w:rPr>
          <w:b/>
          <w:color w:val="000000"/>
          <w:sz w:val="20"/>
          <w:szCs w:val="20"/>
        </w:rPr>
        <w:t xml:space="preserve">Oh María Madre mía, </w:t>
      </w:r>
    </w:p>
    <w:p w14:paraId="487826B2" w14:textId="77777777" w:rsidR="000C7A09" w:rsidRPr="00897A0E" w:rsidRDefault="000C7A09" w:rsidP="000C7A09">
      <w:pPr>
        <w:ind w:left="142"/>
        <w:rPr>
          <w:b/>
          <w:color w:val="000000"/>
          <w:sz w:val="20"/>
          <w:szCs w:val="20"/>
        </w:rPr>
      </w:pPr>
      <w:r w:rsidRPr="00897A0E">
        <w:rPr>
          <w:b/>
          <w:color w:val="000000"/>
          <w:sz w:val="20"/>
          <w:szCs w:val="20"/>
        </w:rPr>
        <w:t xml:space="preserve">oh consuelo del mortal, </w:t>
      </w:r>
    </w:p>
    <w:p w14:paraId="447146DE" w14:textId="77777777" w:rsidR="000C7A09" w:rsidRPr="00897A0E" w:rsidRDefault="000C7A09" w:rsidP="000C7A09">
      <w:pPr>
        <w:ind w:left="142"/>
        <w:rPr>
          <w:b/>
          <w:color w:val="000000"/>
          <w:sz w:val="20"/>
          <w:szCs w:val="20"/>
        </w:rPr>
      </w:pPr>
      <w:r w:rsidRPr="00897A0E">
        <w:rPr>
          <w:b/>
          <w:color w:val="000000"/>
          <w:sz w:val="20"/>
          <w:szCs w:val="20"/>
        </w:rPr>
        <w:t xml:space="preserve">amparadme y guiadme </w:t>
      </w:r>
    </w:p>
    <w:p w14:paraId="48B88212" w14:textId="77777777" w:rsidR="000C7A09" w:rsidRPr="00897A0E" w:rsidRDefault="000C7A09" w:rsidP="000C7A09">
      <w:pPr>
        <w:ind w:left="142"/>
        <w:rPr>
          <w:b/>
          <w:color w:val="000000"/>
          <w:sz w:val="20"/>
          <w:szCs w:val="20"/>
        </w:rPr>
      </w:pPr>
      <w:r w:rsidRPr="00897A0E">
        <w:rPr>
          <w:b/>
          <w:color w:val="000000"/>
          <w:sz w:val="20"/>
          <w:szCs w:val="20"/>
        </w:rPr>
        <w:t>a la Patria celestial (2)</w:t>
      </w:r>
    </w:p>
    <w:p w14:paraId="6962DB0E" w14:textId="77777777" w:rsidR="000C7A09" w:rsidRPr="00897A0E" w:rsidRDefault="000C7A09" w:rsidP="000C7A09">
      <w:pPr>
        <w:ind w:left="142"/>
        <w:rPr>
          <w:color w:val="000000"/>
          <w:sz w:val="20"/>
          <w:szCs w:val="20"/>
        </w:rPr>
      </w:pPr>
    </w:p>
    <w:p w14:paraId="107AA538" w14:textId="77777777" w:rsidR="000C7A09" w:rsidRPr="00897A0E" w:rsidRDefault="000C7A09" w:rsidP="000C7A09">
      <w:pPr>
        <w:ind w:left="142"/>
        <w:rPr>
          <w:color w:val="000000"/>
          <w:sz w:val="20"/>
          <w:szCs w:val="20"/>
        </w:rPr>
      </w:pPr>
      <w:r w:rsidRPr="00897A0E">
        <w:rPr>
          <w:color w:val="000000"/>
          <w:sz w:val="20"/>
          <w:szCs w:val="20"/>
        </w:rPr>
        <w:t xml:space="preserve">Con el ángel de María </w:t>
      </w:r>
    </w:p>
    <w:p w14:paraId="4C2115DB" w14:textId="77777777" w:rsidR="000C7A09" w:rsidRPr="00897A0E" w:rsidRDefault="000C7A09" w:rsidP="000C7A09">
      <w:pPr>
        <w:ind w:left="142"/>
        <w:rPr>
          <w:color w:val="000000"/>
          <w:sz w:val="20"/>
          <w:szCs w:val="20"/>
        </w:rPr>
      </w:pPr>
      <w:r w:rsidRPr="00897A0E">
        <w:rPr>
          <w:color w:val="000000"/>
          <w:sz w:val="20"/>
          <w:szCs w:val="20"/>
        </w:rPr>
        <w:t>las grandezas celebrad;</w:t>
      </w:r>
    </w:p>
    <w:p w14:paraId="2C505B76" w14:textId="77777777" w:rsidR="000C7A09" w:rsidRPr="00897A0E" w:rsidRDefault="000C7A09" w:rsidP="000C7A09">
      <w:pPr>
        <w:ind w:left="142"/>
        <w:rPr>
          <w:color w:val="000000"/>
          <w:sz w:val="20"/>
          <w:szCs w:val="20"/>
        </w:rPr>
      </w:pPr>
      <w:r w:rsidRPr="00897A0E">
        <w:rPr>
          <w:color w:val="000000"/>
          <w:sz w:val="20"/>
          <w:szCs w:val="20"/>
        </w:rPr>
        <w:t xml:space="preserve">transportados de alegría </w:t>
      </w:r>
    </w:p>
    <w:p w14:paraId="21D17CBC" w14:textId="77777777" w:rsidR="000C7A09" w:rsidRPr="00897A0E" w:rsidRDefault="000C7A09" w:rsidP="000C7A09">
      <w:pPr>
        <w:ind w:left="142"/>
        <w:rPr>
          <w:color w:val="000000"/>
          <w:sz w:val="20"/>
          <w:szCs w:val="20"/>
        </w:rPr>
      </w:pPr>
      <w:r w:rsidRPr="00897A0E">
        <w:rPr>
          <w:color w:val="000000"/>
          <w:sz w:val="20"/>
          <w:szCs w:val="20"/>
        </w:rPr>
        <w:t xml:space="preserve">sus finezas publicad. </w:t>
      </w:r>
    </w:p>
    <w:p w14:paraId="7CAAFAFB" w14:textId="77777777" w:rsidR="000C7A09" w:rsidRPr="00897A0E" w:rsidRDefault="000C7A09" w:rsidP="000C7A09">
      <w:pPr>
        <w:ind w:left="142"/>
        <w:rPr>
          <w:color w:val="000000"/>
          <w:sz w:val="20"/>
          <w:szCs w:val="20"/>
        </w:rPr>
      </w:pPr>
    </w:p>
    <w:p w14:paraId="466B6259" w14:textId="77777777" w:rsidR="000C7A09" w:rsidRPr="00897A0E" w:rsidRDefault="000C7A09" w:rsidP="000C7A09">
      <w:pPr>
        <w:ind w:left="142"/>
        <w:rPr>
          <w:color w:val="000000"/>
          <w:sz w:val="20"/>
          <w:szCs w:val="20"/>
        </w:rPr>
      </w:pPr>
      <w:r w:rsidRPr="00897A0E">
        <w:rPr>
          <w:color w:val="000000"/>
          <w:sz w:val="20"/>
          <w:szCs w:val="20"/>
        </w:rPr>
        <w:t xml:space="preserve">Salve, Júbilo del cielo, </w:t>
      </w:r>
    </w:p>
    <w:p w14:paraId="20A8D137" w14:textId="77777777" w:rsidR="000C7A09" w:rsidRPr="00897A0E" w:rsidRDefault="000C7A09" w:rsidP="000C7A09">
      <w:pPr>
        <w:ind w:left="142"/>
        <w:rPr>
          <w:color w:val="000000"/>
          <w:sz w:val="20"/>
          <w:szCs w:val="20"/>
        </w:rPr>
      </w:pPr>
      <w:r w:rsidRPr="00897A0E">
        <w:rPr>
          <w:color w:val="000000"/>
          <w:sz w:val="20"/>
          <w:szCs w:val="20"/>
        </w:rPr>
        <w:t xml:space="preserve">del excelso dulce imán; </w:t>
      </w:r>
    </w:p>
    <w:p w14:paraId="076EFF81" w14:textId="77777777" w:rsidR="000C7A09" w:rsidRPr="00897A0E" w:rsidRDefault="000C7A09" w:rsidP="000C7A09">
      <w:pPr>
        <w:ind w:left="142"/>
        <w:rPr>
          <w:color w:val="000000"/>
          <w:sz w:val="20"/>
          <w:szCs w:val="20"/>
        </w:rPr>
      </w:pPr>
      <w:r w:rsidRPr="00897A0E">
        <w:rPr>
          <w:color w:val="000000"/>
          <w:sz w:val="20"/>
          <w:szCs w:val="20"/>
        </w:rPr>
        <w:t xml:space="preserve">salve hechizo de este suelo, </w:t>
      </w:r>
    </w:p>
    <w:p w14:paraId="484CA725" w14:textId="77777777" w:rsidR="000C7A09" w:rsidRPr="00897A0E" w:rsidRDefault="000C7A09" w:rsidP="000C7A09">
      <w:pPr>
        <w:ind w:left="142"/>
        <w:rPr>
          <w:color w:val="000000"/>
          <w:sz w:val="20"/>
          <w:szCs w:val="20"/>
        </w:rPr>
      </w:pPr>
      <w:r w:rsidRPr="00897A0E">
        <w:rPr>
          <w:color w:val="000000"/>
          <w:sz w:val="20"/>
          <w:szCs w:val="20"/>
        </w:rPr>
        <w:t>triunfadora de Satán.</w:t>
      </w:r>
    </w:p>
    <w:p w14:paraId="3FB50185" w14:textId="77777777" w:rsidR="000C7A09" w:rsidRPr="00897A0E" w:rsidRDefault="000C7A09" w:rsidP="000C7A09">
      <w:pPr>
        <w:ind w:left="142"/>
        <w:rPr>
          <w:color w:val="000000"/>
          <w:sz w:val="20"/>
          <w:szCs w:val="20"/>
        </w:rPr>
      </w:pPr>
    </w:p>
    <w:p w14:paraId="1E08254F" w14:textId="77777777" w:rsidR="000C7A09" w:rsidRPr="00897A0E" w:rsidRDefault="000C7A09" w:rsidP="000C7A09">
      <w:pPr>
        <w:ind w:left="142"/>
        <w:rPr>
          <w:color w:val="000000"/>
          <w:sz w:val="20"/>
          <w:szCs w:val="20"/>
        </w:rPr>
      </w:pPr>
      <w:r w:rsidRPr="00897A0E">
        <w:rPr>
          <w:color w:val="000000"/>
          <w:sz w:val="20"/>
          <w:szCs w:val="20"/>
        </w:rPr>
        <w:t xml:space="preserve">Quien a ti ferviente clama, </w:t>
      </w:r>
    </w:p>
    <w:p w14:paraId="398C00F2" w14:textId="77777777" w:rsidR="000C7A09" w:rsidRPr="00897A0E" w:rsidRDefault="000C7A09" w:rsidP="000C7A09">
      <w:pPr>
        <w:ind w:left="142"/>
        <w:rPr>
          <w:color w:val="000000"/>
          <w:sz w:val="20"/>
          <w:szCs w:val="20"/>
        </w:rPr>
      </w:pPr>
      <w:r w:rsidRPr="00897A0E">
        <w:rPr>
          <w:color w:val="000000"/>
          <w:sz w:val="20"/>
          <w:szCs w:val="20"/>
        </w:rPr>
        <w:t xml:space="preserve">halla alivio en el pesar; </w:t>
      </w:r>
    </w:p>
    <w:p w14:paraId="4B0D1510" w14:textId="77777777" w:rsidR="000C7A09" w:rsidRPr="00897A0E" w:rsidRDefault="000C7A09" w:rsidP="000C7A09">
      <w:pPr>
        <w:ind w:left="142"/>
        <w:rPr>
          <w:color w:val="000000"/>
          <w:sz w:val="20"/>
          <w:szCs w:val="20"/>
        </w:rPr>
      </w:pPr>
      <w:r w:rsidRPr="00897A0E">
        <w:rPr>
          <w:color w:val="000000"/>
          <w:sz w:val="20"/>
          <w:szCs w:val="20"/>
        </w:rPr>
        <w:t xml:space="preserve">pues tu nombre luz derrama, </w:t>
      </w:r>
    </w:p>
    <w:p w14:paraId="4FEDD5C9" w14:textId="77777777" w:rsidR="000C7A09" w:rsidRPr="00897A0E" w:rsidRDefault="000C7A09" w:rsidP="000C7A09">
      <w:pPr>
        <w:ind w:left="142"/>
        <w:rPr>
          <w:color w:val="000000"/>
          <w:sz w:val="20"/>
          <w:szCs w:val="20"/>
        </w:rPr>
      </w:pPr>
      <w:r w:rsidRPr="00897A0E">
        <w:rPr>
          <w:color w:val="000000"/>
          <w:sz w:val="20"/>
          <w:szCs w:val="20"/>
        </w:rPr>
        <w:t>gozo y bálsamo sin par.</w:t>
      </w:r>
    </w:p>
    <w:p w14:paraId="722F6B17" w14:textId="77777777" w:rsidR="000C7A09" w:rsidRPr="00897A0E" w:rsidRDefault="000C7A09" w:rsidP="000C7A09">
      <w:pPr>
        <w:ind w:left="142"/>
        <w:rPr>
          <w:color w:val="000000"/>
          <w:sz w:val="20"/>
          <w:szCs w:val="20"/>
        </w:rPr>
      </w:pPr>
    </w:p>
    <w:p w14:paraId="202C40DA" w14:textId="77777777" w:rsidR="000C7A09" w:rsidRPr="00897A0E" w:rsidRDefault="000C7A09" w:rsidP="000C7A09">
      <w:pPr>
        <w:ind w:left="142"/>
        <w:rPr>
          <w:color w:val="000000"/>
          <w:sz w:val="20"/>
          <w:szCs w:val="20"/>
        </w:rPr>
      </w:pPr>
      <w:r w:rsidRPr="00897A0E">
        <w:rPr>
          <w:color w:val="000000"/>
          <w:sz w:val="20"/>
          <w:szCs w:val="20"/>
        </w:rPr>
        <w:t xml:space="preserve">De sus gracias tesorera, </w:t>
      </w:r>
    </w:p>
    <w:p w14:paraId="5CC0A976" w14:textId="77777777" w:rsidR="000C7A09" w:rsidRPr="00897A0E" w:rsidRDefault="000C7A09" w:rsidP="000C7A09">
      <w:pPr>
        <w:ind w:left="142"/>
        <w:rPr>
          <w:color w:val="000000"/>
          <w:sz w:val="20"/>
          <w:szCs w:val="20"/>
        </w:rPr>
      </w:pPr>
      <w:r w:rsidRPr="00897A0E">
        <w:rPr>
          <w:color w:val="000000"/>
          <w:sz w:val="20"/>
          <w:szCs w:val="20"/>
        </w:rPr>
        <w:t>la nombró tú Redentor;</w:t>
      </w:r>
    </w:p>
    <w:p w14:paraId="6631EB88" w14:textId="77777777" w:rsidR="000C7A09" w:rsidRPr="00897A0E" w:rsidRDefault="000C7A09" w:rsidP="000C7A09">
      <w:pPr>
        <w:ind w:left="142"/>
        <w:rPr>
          <w:color w:val="000000"/>
          <w:sz w:val="20"/>
          <w:szCs w:val="20"/>
        </w:rPr>
      </w:pPr>
      <w:r w:rsidRPr="00897A0E">
        <w:rPr>
          <w:color w:val="000000"/>
          <w:sz w:val="20"/>
          <w:szCs w:val="20"/>
        </w:rPr>
        <w:lastRenderedPageBreak/>
        <w:t xml:space="preserve">con tal madre y medianera, </w:t>
      </w:r>
    </w:p>
    <w:p w14:paraId="2425AE2E" w14:textId="77777777" w:rsidR="000C7A09" w:rsidRPr="00897A0E" w:rsidRDefault="000C7A09" w:rsidP="000C7A09">
      <w:pPr>
        <w:ind w:left="142"/>
        <w:rPr>
          <w:b/>
          <w:color w:val="000000"/>
          <w:sz w:val="20"/>
          <w:szCs w:val="20"/>
        </w:rPr>
      </w:pPr>
      <w:r w:rsidRPr="00897A0E">
        <w:rPr>
          <w:color w:val="000000"/>
          <w:sz w:val="20"/>
          <w:szCs w:val="20"/>
        </w:rPr>
        <w:t>nada temas, pecador.</w:t>
      </w:r>
      <w:r w:rsidRPr="00897A0E">
        <w:rPr>
          <w:b/>
          <w:color w:val="000000"/>
          <w:sz w:val="20"/>
          <w:szCs w:val="20"/>
        </w:rPr>
        <w:t xml:space="preserve"> </w:t>
      </w:r>
    </w:p>
    <w:p w14:paraId="5497D228" w14:textId="77777777" w:rsidR="000C7A09" w:rsidRPr="00897A0E" w:rsidRDefault="000C7A09" w:rsidP="000C7A09">
      <w:pPr>
        <w:ind w:left="142"/>
        <w:rPr>
          <w:b/>
          <w:color w:val="000000"/>
          <w:sz w:val="20"/>
          <w:szCs w:val="20"/>
        </w:rPr>
      </w:pPr>
    </w:p>
    <w:p w14:paraId="5F663241" w14:textId="77777777" w:rsidR="000C7A09" w:rsidRPr="00897A0E" w:rsidRDefault="000C7A09" w:rsidP="000C7A09">
      <w:pPr>
        <w:ind w:left="142"/>
        <w:rPr>
          <w:color w:val="000000"/>
          <w:sz w:val="20"/>
          <w:szCs w:val="20"/>
        </w:rPr>
      </w:pPr>
      <w:r w:rsidRPr="00897A0E">
        <w:rPr>
          <w:color w:val="000000"/>
          <w:sz w:val="20"/>
          <w:szCs w:val="20"/>
        </w:rPr>
        <w:t>Pues te llamo con fe viva,</w:t>
      </w:r>
    </w:p>
    <w:p w14:paraId="6EA2CCC4" w14:textId="77777777" w:rsidR="000C7A09" w:rsidRPr="00897A0E" w:rsidRDefault="000C7A09" w:rsidP="000C7A09">
      <w:pPr>
        <w:ind w:left="142"/>
        <w:rPr>
          <w:color w:val="000000"/>
          <w:sz w:val="20"/>
          <w:szCs w:val="20"/>
        </w:rPr>
      </w:pPr>
      <w:r w:rsidRPr="00897A0E">
        <w:rPr>
          <w:color w:val="000000"/>
          <w:sz w:val="20"/>
          <w:szCs w:val="20"/>
        </w:rPr>
        <w:t>muestra, oh Madre, tu bondad;</w:t>
      </w:r>
    </w:p>
    <w:p w14:paraId="76965D48" w14:textId="77777777" w:rsidR="000C7A09" w:rsidRPr="00897A0E" w:rsidRDefault="000C7A09" w:rsidP="000C7A09">
      <w:pPr>
        <w:ind w:left="142"/>
        <w:rPr>
          <w:color w:val="000000"/>
          <w:sz w:val="20"/>
          <w:szCs w:val="20"/>
        </w:rPr>
      </w:pPr>
      <w:r w:rsidRPr="00897A0E">
        <w:rPr>
          <w:color w:val="000000"/>
          <w:sz w:val="20"/>
          <w:szCs w:val="20"/>
        </w:rPr>
        <w:t>a mí vuelve compasiva</w:t>
      </w:r>
    </w:p>
    <w:p w14:paraId="01858A85" w14:textId="77777777" w:rsidR="000C7A09" w:rsidRPr="00897A0E" w:rsidRDefault="000C7A09" w:rsidP="000C7A09">
      <w:pPr>
        <w:ind w:left="142"/>
        <w:rPr>
          <w:color w:val="000000"/>
          <w:sz w:val="20"/>
          <w:szCs w:val="20"/>
        </w:rPr>
      </w:pPr>
      <w:r w:rsidRPr="00897A0E">
        <w:rPr>
          <w:color w:val="000000"/>
          <w:sz w:val="20"/>
          <w:szCs w:val="20"/>
        </w:rPr>
        <w:t>tu mirada de piedad.</w:t>
      </w:r>
    </w:p>
    <w:p w14:paraId="7B1FD16D" w14:textId="77777777" w:rsidR="000C7A09" w:rsidRPr="00897A0E" w:rsidRDefault="000C7A09" w:rsidP="000C7A09">
      <w:pPr>
        <w:ind w:left="142"/>
        <w:rPr>
          <w:color w:val="000000"/>
          <w:sz w:val="20"/>
          <w:szCs w:val="20"/>
        </w:rPr>
      </w:pPr>
    </w:p>
    <w:p w14:paraId="0EB23CE3" w14:textId="77777777" w:rsidR="000C7A09" w:rsidRPr="00897A0E" w:rsidRDefault="000C7A09" w:rsidP="000C7A09">
      <w:pPr>
        <w:ind w:left="142"/>
        <w:rPr>
          <w:color w:val="000000"/>
          <w:sz w:val="20"/>
          <w:szCs w:val="20"/>
        </w:rPr>
      </w:pPr>
      <w:r w:rsidRPr="00897A0E">
        <w:rPr>
          <w:color w:val="000000"/>
          <w:sz w:val="20"/>
          <w:szCs w:val="20"/>
        </w:rPr>
        <w:t>Hijo fiel quisiera amarte</w:t>
      </w:r>
    </w:p>
    <w:p w14:paraId="66D679E6" w14:textId="77777777" w:rsidR="000C7A09" w:rsidRPr="00897A0E" w:rsidRDefault="000C7A09" w:rsidP="000C7A09">
      <w:pPr>
        <w:ind w:left="142"/>
        <w:rPr>
          <w:color w:val="000000"/>
          <w:sz w:val="20"/>
          <w:szCs w:val="20"/>
        </w:rPr>
      </w:pPr>
      <w:r w:rsidRPr="00897A0E">
        <w:rPr>
          <w:color w:val="000000"/>
          <w:sz w:val="20"/>
          <w:szCs w:val="20"/>
        </w:rPr>
        <w:t>y por ti no más vivir;</w:t>
      </w:r>
    </w:p>
    <w:p w14:paraId="4D0F578D" w14:textId="77777777" w:rsidR="000C7A09" w:rsidRPr="00897A0E" w:rsidRDefault="000C7A09" w:rsidP="000C7A09">
      <w:pPr>
        <w:ind w:left="142"/>
        <w:rPr>
          <w:color w:val="000000"/>
          <w:sz w:val="20"/>
          <w:szCs w:val="20"/>
        </w:rPr>
      </w:pPr>
      <w:r w:rsidRPr="00897A0E">
        <w:rPr>
          <w:color w:val="000000"/>
          <w:sz w:val="20"/>
          <w:szCs w:val="20"/>
        </w:rPr>
        <w:t>y por premio de ensalzarte,</w:t>
      </w:r>
    </w:p>
    <w:p w14:paraId="609EA4BF" w14:textId="77777777" w:rsidR="000C7A09" w:rsidRPr="00897A0E" w:rsidRDefault="000C7A09" w:rsidP="000C7A09">
      <w:pPr>
        <w:ind w:left="142"/>
        <w:rPr>
          <w:color w:val="000000"/>
          <w:sz w:val="20"/>
          <w:szCs w:val="20"/>
        </w:rPr>
      </w:pPr>
      <w:r w:rsidRPr="00897A0E">
        <w:rPr>
          <w:color w:val="000000"/>
          <w:sz w:val="20"/>
          <w:szCs w:val="20"/>
        </w:rPr>
        <w:t>ensalzándote morir</w:t>
      </w:r>
    </w:p>
    <w:p w14:paraId="41231C23" w14:textId="77777777" w:rsidR="000C7A09" w:rsidRPr="00897A0E" w:rsidRDefault="000C7A09" w:rsidP="000C7A09">
      <w:pPr>
        <w:ind w:left="180"/>
        <w:rPr>
          <w:b/>
          <w:color w:val="000000"/>
          <w:sz w:val="20"/>
          <w:szCs w:val="20"/>
        </w:rPr>
      </w:pPr>
    </w:p>
    <w:p w14:paraId="7AFB4201" w14:textId="77777777" w:rsidR="000C7A09" w:rsidRPr="00897A0E" w:rsidRDefault="000C7A09" w:rsidP="000C7A09">
      <w:pPr>
        <w:pStyle w:val="Prrafodelista"/>
        <w:numPr>
          <w:ilvl w:val="0"/>
          <w:numId w:val="3"/>
        </w:numPr>
        <w:tabs>
          <w:tab w:val="left" w:pos="426"/>
        </w:tabs>
        <w:ind w:left="284" w:hanging="284"/>
        <w:outlineLvl w:val="0"/>
        <w:rPr>
          <w:b/>
          <w:sz w:val="20"/>
          <w:szCs w:val="20"/>
        </w:rPr>
      </w:pPr>
      <w:r w:rsidRPr="00897A0E">
        <w:rPr>
          <w:b/>
          <w:sz w:val="20"/>
          <w:szCs w:val="20"/>
        </w:rPr>
        <w:t xml:space="preserve"> BRILLAS COMO EL SOL </w:t>
      </w:r>
    </w:p>
    <w:p w14:paraId="142011A8" w14:textId="77777777" w:rsidR="000C7A09" w:rsidRPr="00897A0E" w:rsidRDefault="000C7A09" w:rsidP="000C7A09">
      <w:pPr>
        <w:tabs>
          <w:tab w:val="left" w:pos="426"/>
        </w:tabs>
        <w:outlineLvl w:val="0"/>
        <w:rPr>
          <w:b/>
          <w:sz w:val="16"/>
          <w:szCs w:val="16"/>
        </w:rPr>
      </w:pPr>
      <w:r w:rsidRPr="00897A0E">
        <w:rPr>
          <w:b/>
          <w:sz w:val="16"/>
          <w:szCs w:val="16"/>
        </w:rPr>
        <w:tab/>
        <w:t xml:space="preserve">(Re M) (Diana Sánchez) </w:t>
      </w:r>
    </w:p>
    <w:p w14:paraId="2D522616" w14:textId="77777777" w:rsidR="000C7A09" w:rsidRPr="00897A0E" w:rsidRDefault="000C7A09" w:rsidP="000C7A09">
      <w:pPr>
        <w:rPr>
          <w:sz w:val="20"/>
          <w:szCs w:val="20"/>
        </w:rPr>
      </w:pPr>
    </w:p>
    <w:p w14:paraId="438BDB7B" w14:textId="77777777" w:rsidR="000C7A09" w:rsidRPr="00897A0E" w:rsidRDefault="000C7A09" w:rsidP="000C7A09">
      <w:pPr>
        <w:ind w:left="142"/>
        <w:outlineLvl w:val="0"/>
        <w:rPr>
          <w:sz w:val="20"/>
          <w:szCs w:val="20"/>
        </w:rPr>
      </w:pPr>
      <w:r w:rsidRPr="00897A0E">
        <w:rPr>
          <w:sz w:val="20"/>
          <w:szCs w:val="20"/>
        </w:rPr>
        <w:t>Brillas como el sol, amas como Dios,</w:t>
      </w:r>
    </w:p>
    <w:p w14:paraId="676FCE14" w14:textId="77777777" w:rsidR="000C7A09" w:rsidRPr="00897A0E" w:rsidRDefault="000C7A09" w:rsidP="000C7A09">
      <w:pPr>
        <w:ind w:left="142"/>
        <w:rPr>
          <w:sz w:val="20"/>
          <w:szCs w:val="20"/>
        </w:rPr>
      </w:pPr>
      <w:r w:rsidRPr="00897A0E">
        <w:rPr>
          <w:sz w:val="20"/>
          <w:szCs w:val="20"/>
        </w:rPr>
        <w:t>eres tu María mi corazón.</w:t>
      </w:r>
    </w:p>
    <w:p w14:paraId="4741D1A5" w14:textId="77777777" w:rsidR="000C7A09" w:rsidRPr="00897A0E" w:rsidRDefault="000C7A09" w:rsidP="000C7A09">
      <w:pPr>
        <w:ind w:left="142"/>
        <w:rPr>
          <w:sz w:val="20"/>
          <w:szCs w:val="20"/>
        </w:rPr>
      </w:pPr>
      <w:r w:rsidRPr="00897A0E">
        <w:rPr>
          <w:sz w:val="20"/>
          <w:szCs w:val="20"/>
        </w:rPr>
        <w:t>Dulce tu sonrisa, suave como flor,</w:t>
      </w:r>
    </w:p>
    <w:p w14:paraId="431494DD" w14:textId="77777777" w:rsidR="000C7A09" w:rsidRPr="00897A0E" w:rsidRDefault="000C7A09" w:rsidP="000C7A09">
      <w:pPr>
        <w:ind w:left="142"/>
        <w:rPr>
          <w:sz w:val="20"/>
          <w:szCs w:val="20"/>
        </w:rPr>
      </w:pPr>
      <w:r w:rsidRPr="00897A0E">
        <w:rPr>
          <w:sz w:val="20"/>
          <w:szCs w:val="20"/>
        </w:rPr>
        <w:t>eres tu María mi corazón.</w:t>
      </w:r>
    </w:p>
    <w:p w14:paraId="079FA7AC" w14:textId="77777777" w:rsidR="000C7A09" w:rsidRPr="00897A0E" w:rsidRDefault="000C7A09" w:rsidP="000C7A09">
      <w:pPr>
        <w:ind w:left="142"/>
        <w:rPr>
          <w:sz w:val="20"/>
          <w:szCs w:val="20"/>
        </w:rPr>
      </w:pPr>
    </w:p>
    <w:p w14:paraId="12F02C9B" w14:textId="77777777" w:rsidR="000C7A09" w:rsidRPr="00897A0E" w:rsidRDefault="000C7A09" w:rsidP="000C7A09">
      <w:pPr>
        <w:ind w:left="142"/>
        <w:outlineLvl w:val="0"/>
        <w:rPr>
          <w:b/>
          <w:sz w:val="20"/>
          <w:szCs w:val="20"/>
        </w:rPr>
      </w:pPr>
      <w:r w:rsidRPr="00897A0E">
        <w:rPr>
          <w:b/>
          <w:sz w:val="20"/>
          <w:szCs w:val="20"/>
        </w:rPr>
        <w:t xml:space="preserve">Llena de la gracia del Señor, </w:t>
      </w:r>
    </w:p>
    <w:p w14:paraId="22EBF5DA" w14:textId="77777777" w:rsidR="000C7A09" w:rsidRPr="00897A0E" w:rsidRDefault="000C7A09" w:rsidP="000C7A09">
      <w:pPr>
        <w:ind w:left="142"/>
        <w:outlineLvl w:val="0"/>
        <w:rPr>
          <w:b/>
          <w:sz w:val="20"/>
          <w:szCs w:val="20"/>
        </w:rPr>
      </w:pPr>
      <w:r w:rsidRPr="00897A0E">
        <w:rPr>
          <w:b/>
          <w:sz w:val="20"/>
          <w:szCs w:val="20"/>
        </w:rPr>
        <w:t xml:space="preserve">¡Oh María! </w:t>
      </w:r>
    </w:p>
    <w:p w14:paraId="514360DF" w14:textId="77777777" w:rsidR="000C7A09" w:rsidRPr="00897A0E" w:rsidRDefault="000C7A09" w:rsidP="000C7A09">
      <w:pPr>
        <w:ind w:left="142"/>
        <w:outlineLvl w:val="0"/>
        <w:rPr>
          <w:b/>
          <w:sz w:val="20"/>
          <w:szCs w:val="20"/>
        </w:rPr>
      </w:pPr>
      <w:r w:rsidRPr="00897A0E">
        <w:rPr>
          <w:b/>
          <w:sz w:val="20"/>
          <w:szCs w:val="20"/>
        </w:rPr>
        <w:t xml:space="preserve">llena del Espíritu de Dios </w:t>
      </w:r>
    </w:p>
    <w:p w14:paraId="20E81917" w14:textId="77777777" w:rsidR="000C7A09" w:rsidRPr="00897A0E" w:rsidRDefault="000C7A09" w:rsidP="000C7A09">
      <w:pPr>
        <w:ind w:left="142"/>
        <w:outlineLvl w:val="0"/>
        <w:rPr>
          <w:b/>
          <w:sz w:val="20"/>
          <w:szCs w:val="20"/>
        </w:rPr>
      </w:pPr>
      <w:r w:rsidRPr="00897A0E">
        <w:rPr>
          <w:b/>
          <w:sz w:val="20"/>
          <w:szCs w:val="20"/>
        </w:rPr>
        <w:t xml:space="preserve">¡Oh María!, </w:t>
      </w:r>
    </w:p>
    <w:p w14:paraId="0317452D" w14:textId="77777777" w:rsidR="000C7A09" w:rsidRPr="00897A0E" w:rsidRDefault="000C7A09" w:rsidP="000C7A09">
      <w:pPr>
        <w:ind w:left="142"/>
        <w:outlineLvl w:val="0"/>
        <w:rPr>
          <w:b/>
          <w:sz w:val="20"/>
          <w:szCs w:val="20"/>
        </w:rPr>
      </w:pPr>
      <w:r w:rsidRPr="00897A0E">
        <w:rPr>
          <w:b/>
          <w:sz w:val="20"/>
          <w:szCs w:val="20"/>
        </w:rPr>
        <w:t xml:space="preserve">lista para amar y para dar </w:t>
      </w:r>
    </w:p>
    <w:p w14:paraId="2EC57D35" w14:textId="77777777" w:rsidR="000C7A09" w:rsidRPr="00897A0E" w:rsidRDefault="000C7A09" w:rsidP="000C7A09">
      <w:pPr>
        <w:ind w:left="142"/>
        <w:outlineLvl w:val="0"/>
        <w:rPr>
          <w:b/>
          <w:sz w:val="20"/>
          <w:szCs w:val="20"/>
        </w:rPr>
      </w:pPr>
      <w:r w:rsidRPr="00897A0E">
        <w:rPr>
          <w:b/>
          <w:sz w:val="20"/>
          <w:szCs w:val="20"/>
        </w:rPr>
        <w:t>¡Oh María! (2)</w:t>
      </w:r>
    </w:p>
    <w:p w14:paraId="69611406" w14:textId="77777777" w:rsidR="000C7A09" w:rsidRPr="00897A0E" w:rsidRDefault="000C7A09" w:rsidP="000C7A09">
      <w:pPr>
        <w:ind w:left="142"/>
        <w:rPr>
          <w:b/>
          <w:sz w:val="20"/>
          <w:szCs w:val="20"/>
        </w:rPr>
      </w:pPr>
    </w:p>
    <w:p w14:paraId="4C4A1CBF" w14:textId="77777777" w:rsidR="000C7A09" w:rsidRPr="00897A0E" w:rsidRDefault="000C7A09" w:rsidP="000C7A09">
      <w:pPr>
        <w:ind w:left="142"/>
        <w:rPr>
          <w:sz w:val="20"/>
          <w:szCs w:val="20"/>
        </w:rPr>
      </w:pPr>
      <w:r w:rsidRPr="00897A0E">
        <w:rPr>
          <w:sz w:val="20"/>
          <w:szCs w:val="20"/>
        </w:rPr>
        <w:t>Tierna tu mirada, sonrisa de amor,</w:t>
      </w:r>
    </w:p>
    <w:p w14:paraId="523D9ACF" w14:textId="77777777" w:rsidR="000C7A09" w:rsidRPr="00897A0E" w:rsidRDefault="000C7A09" w:rsidP="000C7A09">
      <w:pPr>
        <w:ind w:left="142"/>
        <w:rPr>
          <w:sz w:val="20"/>
          <w:szCs w:val="20"/>
        </w:rPr>
      </w:pPr>
      <w:r w:rsidRPr="00897A0E">
        <w:rPr>
          <w:sz w:val="20"/>
          <w:szCs w:val="20"/>
        </w:rPr>
        <w:t>Eres tu María mi corazón.</w:t>
      </w:r>
    </w:p>
    <w:p w14:paraId="2068E5B8" w14:textId="77777777" w:rsidR="000C7A09" w:rsidRPr="00897A0E" w:rsidRDefault="000C7A09" w:rsidP="000C7A09">
      <w:pPr>
        <w:ind w:left="142"/>
        <w:rPr>
          <w:sz w:val="20"/>
          <w:szCs w:val="20"/>
        </w:rPr>
      </w:pPr>
      <w:r w:rsidRPr="00897A0E">
        <w:rPr>
          <w:sz w:val="20"/>
          <w:szCs w:val="20"/>
        </w:rPr>
        <w:t>Sabes tú amarme tal como soy,</w:t>
      </w:r>
    </w:p>
    <w:p w14:paraId="73419A9C" w14:textId="77777777" w:rsidR="000C7A09" w:rsidRPr="00897A0E" w:rsidRDefault="000C7A09" w:rsidP="000C7A09">
      <w:pPr>
        <w:ind w:left="142"/>
        <w:rPr>
          <w:sz w:val="20"/>
          <w:szCs w:val="20"/>
        </w:rPr>
      </w:pPr>
      <w:r w:rsidRPr="00897A0E">
        <w:rPr>
          <w:sz w:val="20"/>
          <w:szCs w:val="20"/>
        </w:rPr>
        <w:t>Eres tu María mi corazón.</w:t>
      </w:r>
    </w:p>
    <w:p w14:paraId="36D5398D" w14:textId="77777777" w:rsidR="000C7A09" w:rsidRPr="00897A0E" w:rsidRDefault="000C7A09" w:rsidP="000C7A09">
      <w:pPr>
        <w:ind w:left="180"/>
        <w:rPr>
          <w:b/>
          <w:color w:val="000000"/>
          <w:sz w:val="20"/>
          <w:szCs w:val="20"/>
        </w:rPr>
      </w:pPr>
    </w:p>
    <w:p w14:paraId="2D0D98D6"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 MADRE DE LOS HIJOS POBRES (</w:t>
      </w:r>
      <w:r w:rsidRPr="00897A0E">
        <w:rPr>
          <w:b/>
          <w:color w:val="000000"/>
          <w:sz w:val="16"/>
          <w:szCs w:val="16"/>
        </w:rPr>
        <w:t>Re M) (Kairoi)</w:t>
      </w:r>
    </w:p>
    <w:p w14:paraId="7DAD0F92" w14:textId="77777777" w:rsidR="000C7A09" w:rsidRPr="00897A0E" w:rsidRDefault="000C7A09" w:rsidP="000C7A09">
      <w:pPr>
        <w:ind w:left="180"/>
        <w:rPr>
          <w:color w:val="000000"/>
          <w:sz w:val="20"/>
          <w:szCs w:val="20"/>
        </w:rPr>
      </w:pPr>
    </w:p>
    <w:p w14:paraId="733B5F54" w14:textId="77777777" w:rsidR="000C7A09" w:rsidRPr="00897A0E" w:rsidRDefault="000C7A09" w:rsidP="000C7A09">
      <w:pPr>
        <w:ind w:left="142"/>
        <w:rPr>
          <w:color w:val="000000"/>
          <w:sz w:val="20"/>
          <w:szCs w:val="20"/>
        </w:rPr>
      </w:pPr>
      <w:r w:rsidRPr="00897A0E">
        <w:rPr>
          <w:color w:val="000000"/>
          <w:sz w:val="20"/>
          <w:szCs w:val="20"/>
        </w:rPr>
        <w:t xml:space="preserve">Virgen sencilla y humilde </w:t>
      </w:r>
    </w:p>
    <w:p w14:paraId="47C50D21" w14:textId="77777777" w:rsidR="000C7A09" w:rsidRPr="00897A0E" w:rsidRDefault="000C7A09" w:rsidP="000C7A09">
      <w:pPr>
        <w:ind w:left="142"/>
        <w:rPr>
          <w:color w:val="000000"/>
          <w:sz w:val="20"/>
          <w:szCs w:val="20"/>
        </w:rPr>
      </w:pPr>
      <w:r w:rsidRPr="00897A0E">
        <w:rPr>
          <w:color w:val="000000"/>
          <w:sz w:val="20"/>
          <w:szCs w:val="20"/>
        </w:rPr>
        <w:t>que viviste en Nazaret, Madre.</w:t>
      </w:r>
    </w:p>
    <w:p w14:paraId="6D958F51" w14:textId="77777777" w:rsidR="000C7A09" w:rsidRPr="00897A0E" w:rsidRDefault="000C7A09" w:rsidP="000C7A09">
      <w:pPr>
        <w:ind w:left="142"/>
        <w:rPr>
          <w:color w:val="000000"/>
          <w:sz w:val="20"/>
          <w:szCs w:val="20"/>
        </w:rPr>
      </w:pPr>
      <w:r w:rsidRPr="00897A0E">
        <w:rPr>
          <w:color w:val="000000"/>
          <w:sz w:val="20"/>
          <w:szCs w:val="20"/>
        </w:rPr>
        <w:t xml:space="preserve">Casa de los hijos pobres </w:t>
      </w:r>
    </w:p>
    <w:p w14:paraId="1DA7F896" w14:textId="77777777" w:rsidR="000C7A09" w:rsidRPr="00897A0E" w:rsidRDefault="000C7A09" w:rsidP="000C7A09">
      <w:pPr>
        <w:ind w:left="142"/>
        <w:rPr>
          <w:color w:val="000000"/>
          <w:sz w:val="20"/>
          <w:szCs w:val="20"/>
        </w:rPr>
      </w:pPr>
      <w:r w:rsidRPr="00897A0E">
        <w:rPr>
          <w:color w:val="000000"/>
          <w:sz w:val="20"/>
          <w:szCs w:val="20"/>
        </w:rPr>
        <w:t>que abren sus manos a ti, Madre.</w:t>
      </w:r>
    </w:p>
    <w:p w14:paraId="4FF8442B" w14:textId="77777777" w:rsidR="000C7A09" w:rsidRPr="00897A0E" w:rsidRDefault="000C7A09" w:rsidP="000C7A09">
      <w:pPr>
        <w:ind w:left="142"/>
        <w:rPr>
          <w:color w:val="000000"/>
          <w:sz w:val="20"/>
          <w:szCs w:val="20"/>
        </w:rPr>
      </w:pPr>
      <w:r w:rsidRPr="00897A0E">
        <w:rPr>
          <w:color w:val="000000"/>
          <w:sz w:val="20"/>
          <w:szCs w:val="20"/>
        </w:rPr>
        <w:t xml:space="preserve">Dios te ensalzó y te hizo grande </w:t>
      </w:r>
    </w:p>
    <w:p w14:paraId="025C0FE0" w14:textId="77777777" w:rsidR="000C7A09" w:rsidRPr="00897A0E" w:rsidRDefault="000C7A09" w:rsidP="000C7A09">
      <w:pPr>
        <w:ind w:left="142"/>
        <w:rPr>
          <w:color w:val="000000"/>
          <w:sz w:val="20"/>
          <w:szCs w:val="20"/>
        </w:rPr>
      </w:pPr>
      <w:r w:rsidRPr="00897A0E">
        <w:rPr>
          <w:color w:val="000000"/>
          <w:sz w:val="20"/>
          <w:szCs w:val="20"/>
        </w:rPr>
        <w:t xml:space="preserve">en tu misma pequeñez, </w:t>
      </w:r>
    </w:p>
    <w:p w14:paraId="20D9A738" w14:textId="77777777" w:rsidR="000C7A09" w:rsidRPr="00897A0E" w:rsidRDefault="000C7A09" w:rsidP="000C7A09">
      <w:pPr>
        <w:ind w:left="142"/>
        <w:rPr>
          <w:color w:val="000000"/>
          <w:sz w:val="20"/>
          <w:szCs w:val="20"/>
        </w:rPr>
      </w:pPr>
      <w:r w:rsidRPr="00897A0E">
        <w:rPr>
          <w:color w:val="000000"/>
          <w:sz w:val="20"/>
          <w:szCs w:val="20"/>
        </w:rPr>
        <w:t xml:space="preserve">haznos niños a nosotros </w:t>
      </w:r>
    </w:p>
    <w:p w14:paraId="58F0D494" w14:textId="77777777" w:rsidR="000C7A09" w:rsidRPr="00897A0E" w:rsidRDefault="000C7A09" w:rsidP="000C7A09">
      <w:pPr>
        <w:ind w:left="142"/>
        <w:rPr>
          <w:color w:val="000000"/>
          <w:sz w:val="20"/>
          <w:szCs w:val="20"/>
        </w:rPr>
      </w:pPr>
      <w:r w:rsidRPr="00897A0E">
        <w:rPr>
          <w:color w:val="000000"/>
          <w:sz w:val="20"/>
          <w:szCs w:val="20"/>
        </w:rPr>
        <w:t>para dejarnos en Él. Madre, Madre.</w:t>
      </w:r>
    </w:p>
    <w:p w14:paraId="2A181C51" w14:textId="77777777" w:rsidR="000C7A09" w:rsidRPr="00897A0E" w:rsidRDefault="000C7A09" w:rsidP="000C7A09">
      <w:pPr>
        <w:ind w:left="142"/>
        <w:rPr>
          <w:b/>
          <w:color w:val="000000"/>
          <w:sz w:val="20"/>
          <w:szCs w:val="20"/>
        </w:rPr>
      </w:pPr>
    </w:p>
    <w:p w14:paraId="7A030E23" w14:textId="77777777" w:rsidR="000C7A09" w:rsidRPr="00897A0E" w:rsidRDefault="000C7A09" w:rsidP="000C7A09">
      <w:pPr>
        <w:ind w:left="142"/>
        <w:rPr>
          <w:b/>
          <w:color w:val="000000"/>
          <w:sz w:val="20"/>
          <w:szCs w:val="20"/>
        </w:rPr>
      </w:pPr>
      <w:r w:rsidRPr="00897A0E">
        <w:rPr>
          <w:b/>
          <w:color w:val="000000"/>
          <w:sz w:val="20"/>
          <w:szCs w:val="20"/>
        </w:rPr>
        <w:t xml:space="preserve">Tú nos miras desde el cielo </w:t>
      </w:r>
    </w:p>
    <w:p w14:paraId="62425630" w14:textId="77777777" w:rsidR="000C7A09" w:rsidRPr="00897A0E" w:rsidRDefault="000C7A09" w:rsidP="000C7A09">
      <w:pPr>
        <w:ind w:left="142"/>
        <w:rPr>
          <w:b/>
          <w:color w:val="000000"/>
          <w:sz w:val="20"/>
          <w:szCs w:val="20"/>
        </w:rPr>
      </w:pPr>
      <w:r w:rsidRPr="00897A0E">
        <w:rPr>
          <w:b/>
          <w:color w:val="000000"/>
          <w:sz w:val="20"/>
          <w:szCs w:val="20"/>
        </w:rPr>
        <w:t xml:space="preserve">nos hablas al corazón, </w:t>
      </w:r>
    </w:p>
    <w:p w14:paraId="25F16AD9" w14:textId="77777777" w:rsidR="000C7A09" w:rsidRPr="00897A0E" w:rsidRDefault="000C7A09" w:rsidP="000C7A09">
      <w:pPr>
        <w:ind w:left="142"/>
        <w:rPr>
          <w:b/>
          <w:color w:val="000000"/>
          <w:sz w:val="20"/>
          <w:szCs w:val="20"/>
        </w:rPr>
      </w:pPr>
      <w:r w:rsidRPr="00897A0E">
        <w:rPr>
          <w:b/>
          <w:color w:val="000000"/>
          <w:sz w:val="20"/>
          <w:szCs w:val="20"/>
        </w:rPr>
        <w:t xml:space="preserve">con un abrazo de Madre </w:t>
      </w:r>
    </w:p>
    <w:p w14:paraId="399CC087" w14:textId="77777777" w:rsidR="000C7A09" w:rsidRPr="00897A0E" w:rsidRDefault="000C7A09" w:rsidP="000C7A09">
      <w:pPr>
        <w:ind w:left="142"/>
        <w:rPr>
          <w:color w:val="000000"/>
          <w:sz w:val="20"/>
          <w:szCs w:val="20"/>
        </w:rPr>
      </w:pPr>
      <w:r w:rsidRPr="00897A0E">
        <w:rPr>
          <w:b/>
          <w:color w:val="000000"/>
          <w:sz w:val="20"/>
          <w:szCs w:val="20"/>
        </w:rPr>
        <w:t>nos envuelves en tu amor. La, la</w:t>
      </w:r>
      <w:r w:rsidRPr="00897A0E">
        <w:rPr>
          <w:color w:val="000000"/>
          <w:sz w:val="20"/>
          <w:szCs w:val="20"/>
        </w:rPr>
        <w:t xml:space="preserve">… </w:t>
      </w:r>
    </w:p>
    <w:p w14:paraId="4D92CFA3" w14:textId="77777777" w:rsidR="000C7A09" w:rsidRPr="00897A0E" w:rsidRDefault="000C7A09" w:rsidP="000C7A09">
      <w:pPr>
        <w:ind w:left="142"/>
        <w:rPr>
          <w:color w:val="000000"/>
          <w:sz w:val="20"/>
          <w:szCs w:val="20"/>
        </w:rPr>
      </w:pPr>
    </w:p>
    <w:p w14:paraId="14347CD4" w14:textId="77777777" w:rsidR="000C7A09" w:rsidRPr="00897A0E" w:rsidRDefault="000C7A09" w:rsidP="000C7A09">
      <w:pPr>
        <w:ind w:left="142"/>
        <w:rPr>
          <w:color w:val="000000"/>
          <w:sz w:val="20"/>
          <w:szCs w:val="20"/>
        </w:rPr>
      </w:pPr>
      <w:r w:rsidRPr="00897A0E">
        <w:rPr>
          <w:color w:val="000000"/>
          <w:sz w:val="20"/>
          <w:szCs w:val="20"/>
        </w:rPr>
        <w:t xml:space="preserve">Madre de los hijos pobres, </w:t>
      </w:r>
    </w:p>
    <w:p w14:paraId="3CA597F9" w14:textId="77777777" w:rsidR="000C7A09" w:rsidRPr="00897A0E" w:rsidRDefault="000C7A09" w:rsidP="000C7A09">
      <w:pPr>
        <w:ind w:left="142"/>
        <w:rPr>
          <w:color w:val="000000"/>
          <w:sz w:val="20"/>
          <w:szCs w:val="20"/>
        </w:rPr>
      </w:pPr>
      <w:r w:rsidRPr="00897A0E">
        <w:rPr>
          <w:color w:val="000000"/>
          <w:sz w:val="20"/>
          <w:szCs w:val="20"/>
        </w:rPr>
        <w:t>de los que buscan a Dios, Madre</w:t>
      </w:r>
    </w:p>
    <w:p w14:paraId="37C405D2" w14:textId="77777777" w:rsidR="000C7A09" w:rsidRPr="00897A0E" w:rsidRDefault="000C7A09" w:rsidP="000C7A09">
      <w:pPr>
        <w:ind w:left="142"/>
        <w:rPr>
          <w:color w:val="000000"/>
          <w:sz w:val="20"/>
          <w:szCs w:val="20"/>
        </w:rPr>
      </w:pPr>
      <w:r w:rsidRPr="00897A0E">
        <w:rPr>
          <w:color w:val="000000"/>
          <w:sz w:val="20"/>
          <w:szCs w:val="20"/>
        </w:rPr>
        <w:t xml:space="preserve">Danos fe y confianza, </w:t>
      </w:r>
    </w:p>
    <w:p w14:paraId="7620255F" w14:textId="77777777" w:rsidR="000C7A09" w:rsidRPr="00897A0E" w:rsidRDefault="000C7A09" w:rsidP="000C7A09">
      <w:pPr>
        <w:ind w:left="142"/>
        <w:rPr>
          <w:color w:val="000000"/>
          <w:sz w:val="20"/>
          <w:szCs w:val="20"/>
        </w:rPr>
      </w:pPr>
      <w:r w:rsidRPr="00897A0E">
        <w:rPr>
          <w:color w:val="000000"/>
          <w:sz w:val="20"/>
          <w:szCs w:val="20"/>
        </w:rPr>
        <w:t xml:space="preserve">danos tu entrega y tu amor, Madre </w:t>
      </w:r>
    </w:p>
    <w:p w14:paraId="4A46B6C8" w14:textId="77777777" w:rsidR="000C7A09" w:rsidRPr="00897A0E" w:rsidRDefault="000C7A09" w:rsidP="000C7A09">
      <w:pPr>
        <w:ind w:left="142"/>
        <w:rPr>
          <w:color w:val="000000"/>
          <w:sz w:val="20"/>
          <w:szCs w:val="20"/>
        </w:rPr>
      </w:pPr>
      <w:r w:rsidRPr="00897A0E">
        <w:rPr>
          <w:color w:val="000000"/>
          <w:sz w:val="20"/>
          <w:szCs w:val="20"/>
        </w:rPr>
        <w:t>En tu silencio interior</w:t>
      </w:r>
    </w:p>
    <w:p w14:paraId="15DEE782" w14:textId="77777777" w:rsidR="000C7A09" w:rsidRPr="00897A0E" w:rsidRDefault="000C7A09" w:rsidP="000C7A09">
      <w:pPr>
        <w:ind w:left="142"/>
        <w:rPr>
          <w:color w:val="000000"/>
          <w:sz w:val="20"/>
          <w:szCs w:val="20"/>
        </w:rPr>
      </w:pPr>
      <w:r w:rsidRPr="00897A0E">
        <w:rPr>
          <w:color w:val="000000"/>
          <w:sz w:val="20"/>
          <w:szCs w:val="20"/>
        </w:rPr>
        <w:t xml:space="preserve">escuchaste sus palabras, </w:t>
      </w:r>
    </w:p>
    <w:p w14:paraId="23641954" w14:textId="77777777" w:rsidR="0004365E" w:rsidRPr="00897A0E" w:rsidRDefault="0004365E" w:rsidP="000C7A09">
      <w:pPr>
        <w:ind w:left="142"/>
        <w:rPr>
          <w:color w:val="000000"/>
          <w:sz w:val="20"/>
          <w:szCs w:val="20"/>
        </w:rPr>
      </w:pPr>
    </w:p>
    <w:p w14:paraId="522C80B5" w14:textId="77777777" w:rsidR="000C7A09" w:rsidRPr="00897A0E" w:rsidRDefault="000C7A09" w:rsidP="000C7A09">
      <w:pPr>
        <w:ind w:left="142"/>
        <w:rPr>
          <w:color w:val="000000"/>
          <w:sz w:val="20"/>
          <w:szCs w:val="20"/>
        </w:rPr>
      </w:pPr>
      <w:r w:rsidRPr="00897A0E">
        <w:rPr>
          <w:color w:val="000000"/>
          <w:sz w:val="20"/>
          <w:szCs w:val="20"/>
        </w:rPr>
        <w:t>con el corazón abierto viviste</w:t>
      </w:r>
    </w:p>
    <w:p w14:paraId="10528DC0" w14:textId="77777777" w:rsidR="000C7A09" w:rsidRPr="00897A0E" w:rsidRDefault="000C7A09" w:rsidP="000C7A09">
      <w:pPr>
        <w:ind w:left="142"/>
        <w:rPr>
          <w:color w:val="000000"/>
          <w:sz w:val="20"/>
          <w:szCs w:val="20"/>
        </w:rPr>
      </w:pPr>
      <w:r w:rsidRPr="00897A0E">
        <w:rPr>
          <w:color w:val="000000"/>
          <w:sz w:val="20"/>
          <w:szCs w:val="20"/>
        </w:rPr>
        <w:t>sólo por Él, Madre, Madre</w:t>
      </w:r>
    </w:p>
    <w:p w14:paraId="4A14CB1A" w14:textId="77777777" w:rsidR="000C7A09" w:rsidRPr="00897A0E" w:rsidRDefault="000C7A09" w:rsidP="000C7A09">
      <w:pPr>
        <w:ind w:left="180"/>
        <w:rPr>
          <w:color w:val="000000"/>
          <w:sz w:val="20"/>
          <w:szCs w:val="20"/>
        </w:rPr>
      </w:pPr>
    </w:p>
    <w:p w14:paraId="1AC081CF" w14:textId="77777777" w:rsidR="000C7A09" w:rsidRPr="00897A0E" w:rsidRDefault="000C7A09" w:rsidP="000C7A09">
      <w:pPr>
        <w:numPr>
          <w:ilvl w:val="0"/>
          <w:numId w:val="3"/>
        </w:numPr>
        <w:rPr>
          <w:b/>
          <w:bCs/>
          <w:color w:val="000000"/>
          <w:sz w:val="20"/>
          <w:szCs w:val="20"/>
        </w:rPr>
      </w:pPr>
      <w:r w:rsidRPr="00897A0E">
        <w:rPr>
          <w:b/>
          <w:bCs/>
          <w:color w:val="000000"/>
          <w:sz w:val="20"/>
          <w:szCs w:val="20"/>
        </w:rPr>
        <w:t xml:space="preserve"> HOY TE QUIERO CANTAR</w:t>
      </w:r>
    </w:p>
    <w:p w14:paraId="6640A21C" w14:textId="77777777" w:rsidR="000C7A09" w:rsidRPr="00897A0E" w:rsidRDefault="000C7A09" w:rsidP="000C7A09">
      <w:pPr>
        <w:ind w:left="180" w:firstLine="360"/>
        <w:rPr>
          <w:b/>
          <w:bCs/>
          <w:color w:val="000000"/>
          <w:sz w:val="16"/>
          <w:szCs w:val="16"/>
        </w:rPr>
      </w:pPr>
      <w:r w:rsidRPr="00897A0E">
        <w:rPr>
          <w:b/>
          <w:bCs/>
          <w:color w:val="000000"/>
          <w:sz w:val="16"/>
          <w:szCs w:val="16"/>
        </w:rPr>
        <w:t>(Re M) (C. Gabaráin)</w:t>
      </w:r>
    </w:p>
    <w:p w14:paraId="58980A0D" w14:textId="77777777" w:rsidR="000C7A09" w:rsidRPr="00897A0E" w:rsidRDefault="000C7A09" w:rsidP="000C7A09">
      <w:pPr>
        <w:ind w:left="180"/>
        <w:rPr>
          <w:bCs/>
          <w:color w:val="000000"/>
          <w:sz w:val="18"/>
          <w:szCs w:val="18"/>
        </w:rPr>
      </w:pPr>
    </w:p>
    <w:p w14:paraId="5BC6748E" w14:textId="77777777" w:rsidR="000C7A09" w:rsidRPr="00897A0E" w:rsidRDefault="000C7A09" w:rsidP="000C7A09">
      <w:pPr>
        <w:ind w:left="142"/>
        <w:rPr>
          <w:bCs/>
          <w:color w:val="000000"/>
          <w:sz w:val="20"/>
          <w:szCs w:val="20"/>
        </w:rPr>
      </w:pPr>
      <w:r w:rsidRPr="00897A0E">
        <w:rPr>
          <w:bCs/>
          <w:color w:val="000000"/>
          <w:sz w:val="20"/>
          <w:szCs w:val="20"/>
        </w:rPr>
        <w:t xml:space="preserve">Hoy te quiero cantar, </w:t>
      </w:r>
    </w:p>
    <w:p w14:paraId="677251A3" w14:textId="77777777" w:rsidR="000C7A09" w:rsidRPr="00897A0E" w:rsidRDefault="000C7A09" w:rsidP="000C7A09">
      <w:pPr>
        <w:ind w:left="142"/>
        <w:rPr>
          <w:bCs/>
          <w:color w:val="000000"/>
          <w:sz w:val="20"/>
          <w:szCs w:val="20"/>
        </w:rPr>
      </w:pPr>
      <w:r w:rsidRPr="00897A0E">
        <w:rPr>
          <w:bCs/>
          <w:color w:val="000000"/>
          <w:sz w:val="20"/>
          <w:szCs w:val="20"/>
        </w:rPr>
        <w:t>hoy te quiero rezar,</w:t>
      </w:r>
    </w:p>
    <w:p w14:paraId="27B2C331" w14:textId="77777777" w:rsidR="000C7A09" w:rsidRPr="00897A0E" w:rsidRDefault="000C7A09" w:rsidP="000C7A09">
      <w:pPr>
        <w:ind w:left="142"/>
        <w:rPr>
          <w:bCs/>
          <w:color w:val="000000"/>
          <w:sz w:val="20"/>
          <w:szCs w:val="20"/>
        </w:rPr>
      </w:pPr>
      <w:r w:rsidRPr="00897A0E">
        <w:rPr>
          <w:bCs/>
          <w:color w:val="000000"/>
          <w:sz w:val="20"/>
          <w:szCs w:val="20"/>
        </w:rPr>
        <w:t xml:space="preserve">Madre mía del cielo. </w:t>
      </w:r>
    </w:p>
    <w:p w14:paraId="0FF6F4A3" w14:textId="77777777" w:rsidR="000C7A09" w:rsidRPr="00897A0E" w:rsidRDefault="000C7A09" w:rsidP="000C7A09">
      <w:pPr>
        <w:ind w:left="142"/>
        <w:rPr>
          <w:bCs/>
          <w:color w:val="000000"/>
          <w:sz w:val="20"/>
          <w:szCs w:val="20"/>
        </w:rPr>
      </w:pPr>
      <w:r w:rsidRPr="00897A0E">
        <w:rPr>
          <w:bCs/>
          <w:color w:val="000000"/>
          <w:sz w:val="20"/>
          <w:szCs w:val="20"/>
        </w:rPr>
        <w:t xml:space="preserve">Si en mi alma hay dolor, </w:t>
      </w:r>
    </w:p>
    <w:p w14:paraId="1013CFC9" w14:textId="77777777" w:rsidR="000C7A09" w:rsidRPr="00897A0E" w:rsidRDefault="000C7A09" w:rsidP="000C7A09">
      <w:pPr>
        <w:ind w:left="142"/>
        <w:rPr>
          <w:bCs/>
          <w:color w:val="000000"/>
          <w:sz w:val="20"/>
          <w:szCs w:val="20"/>
        </w:rPr>
      </w:pPr>
      <w:r w:rsidRPr="00897A0E">
        <w:rPr>
          <w:bCs/>
          <w:color w:val="000000"/>
          <w:sz w:val="20"/>
          <w:szCs w:val="20"/>
        </w:rPr>
        <w:t>Busco apoyo en tu amor</w:t>
      </w:r>
    </w:p>
    <w:p w14:paraId="6316F8D5" w14:textId="77777777" w:rsidR="000C7A09" w:rsidRPr="00897A0E" w:rsidRDefault="000C7A09" w:rsidP="000C7A09">
      <w:pPr>
        <w:ind w:left="142"/>
        <w:rPr>
          <w:bCs/>
          <w:color w:val="000000"/>
          <w:sz w:val="20"/>
          <w:szCs w:val="20"/>
        </w:rPr>
      </w:pPr>
      <w:r w:rsidRPr="00897A0E">
        <w:rPr>
          <w:bCs/>
          <w:color w:val="000000"/>
          <w:sz w:val="20"/>
          <w:szCs w:val="20"/>
        </w:rPr>
        <w:t xml:space="preserve">Y hallo en ti mi consuelo. </w:t>
      </w:r>
    </w:p>
    <w:p w14:paraId="0354E0AB" w14:textId="77777777" w:rsidR="000C7A09" w:rsidRPr="00897A0E" w:rsidRDefault="000C7A09" w:rsidP="000C7A09">
      <w:pPr>
        <w:ind w:left="142"/>
        <w:rPr>
          <w:bCs/>
          <w:color w:val="000000"/>
          <w:sz w:val="20"/>
          <w:szCs w:val="20"/>
        </w:rPr>
      </w:pPr>
    </w:p>
    <w:p w14:paraId="6A3BB910" w14:textId="77777777" w:rsidR="000C7A09" w:rsidRPr="00897A0E" w:rsidRDefault="000C7A09" w:rsidP="000C7A09">
      <w:pPr>
        <w:ind w:left="142"/>
        <w:rPr>
          <w:b/>
          <w:bCs/>
          <w:color w:val="000000"/>
          <w:sz w:val="20"/>
          <w:szCs w:val="20"/>
        </w:rPr>
      </w:pPr>
      <w:r w:rsidRPr="00897A0E">
        <w:rPr>
          <w:b/>
          <w:bCs/>
          <w:color w:val="000000"/>
          <w:sz w:val="20"/>
          <w:szCs w:val="20"/>
        </w:rPr>
        <w:t xml:space="preserve">Hoy te quiero cantar, </w:t>
      </w:r>
    </w:p>
    <w:p w14:paraId="10379CD2" w14:textId="77777777" w:rsidR="000C7A09" w:rsidRPr="00897A0E" w:rsidRDefault="000C7A09" w:rsidP="000C7A09">
      <w:pPr>
        <w:ind w:left="142"/>
        <w:rPr>
          <w:b/>
          <w:bCs/>
          <w:color w:val="000000"/>
          <w:sz w:val="20"/>
          <w:szCs w:val="20"/>
        </w:rPr>
      </w:pPr>
      <w:r w:rsidRPr="00897A0E">
        <w:rPr>
          <w:b/>
          <w:bCs/>
          <w:color w:val="000000"/>
          <w:sz w:val="20"/>
          <w:szCs w:val="20"/>
        </w:rPr>
        <w:t>hoy te quiero rezar,</w:t>
      </w:r>
    </w:p>
    <w:p w14:paraId="4087CE06" w14:textId="77777777" w:rsidR="000C7A09" w:rsidRPr="00897A0E" w:rsidRDefault="000C7A09" w:rsidP="000C7A09">
      <w:pPr>
        <w:ind w:left="142"/>
        <w:rPr>
          <w:b/>
          <w:bCs/>
          <w:color w:val="000000"/>
          <w:sz w:val="20"/>
          <w:szCs w:val="20"/>
        </w:rPr>
      </w:pPr>
      <w:r w:rsidRPr="00897A0E">
        <w:rPr>
          <w:b/>
          <w:bCs/>
          <w:color w:val="000000"/>
          <w:sz w:val="20"/>
          <w:szCs w:val="20"/>
        </w:rPr>
        <w:t xml:space="preserve">mi plegaria es canción. </w:t>
      </w:r>
    </w:p>
    <w:p w14:paraId="34F79CB0" w14:textId="77777777" w:rsidR="000C7A09" w:rsidRPr="00897A0E" w:rsidRDefault="000C7A09" w:rsidP="000C7A09">
      <w:pPr>
        <w:ind w:left="142"/>
        <w:rPr>
          <w:b/>
          <w:bCs/>
          <w:color w:val="000000"/>
          <w:sz w:val="20"/>
          <w:szCs w:val="20"/>
        </w:rPr>
      </w:pPr>
      <w:r w:rsidRPr="00897A0E">
        <w:rPr>
          <w:b/>
          <w:bCs/>
          <w:color w:val="000000"/>
          <w:sz w:val="20"/>
          <w:szCs w:val="20"/>
        </w:rPr>
        <w:t>Yo te quiero ofrecer</w:t>
      </w:r>
    </w:p>
    <w:p w14:paraId="1A42E3FB" w14:textId="77777777" w:rsidR="000C7A09" w:rsidRPr="00897A0E" w:rsidRDefault="000C7A09" w:rsidP="000C7A09">
      <w:pPr>
        <w:ind w:left="142"/>
        <w:rPr>
          <w:b/>
          <w:bCs/>
          <w:color w:val="000000"/>
          <w:sz w:val="20"/>
          <w:szCs w:val="20"/>
        </w:rPr>
      </w:pPr>
      <w:r w:rsidRPr="00897A0E">
        <w:rPr>
          <w:b/>
          <w:bCs/>
          <w:color w:val="000000"/>
          <w:sz w:val="20"/>
          <w:szCs w:val="20"/>
        </w:rPr>
        <w:t>Lo más bello y mejor</w:t>
      </w:r>
    </w:p>
    <w:p w14:paraId="1330D812" w14:textId="77777777" w:rsidR="000C7A09" w:rsidRPr="00897A0E" w:rsidRDefault="000C7A09" w:rsidP="000C7A09">
      <w:pPr>
        <w:ind w:left="142"/>
        <w:rPr>
          <w:b/>
          <w:bCs/>
          <w:color w:val="000000"/>
          <w:sz w:val="20"/>
          <w:szCs w:val="20"/>
        </w:rPr>
      </w:pPr>
      <w:r w:rsidRPr="00897A0E">
        <w:rPr>
          <w:b/>
          <w:bCs/>
          <w:color w:val="000000"/>
          <w:sz w:val="20"/>
          <w:szCs w:val="20"/>
        </w:rPr>
        <w:t xml:space="preserve">Que hay en mi corazón (2). </w:t>
      </w:r>
    </w:p>
    <w:p w14:paraId="53DDF3BE" w14:textId="77777777" w:rsidR="000C7A09" w:rsidRPr="00897A0E" w:rsidRDefault="000C7A09" w:rsidP="000C7A09">
      <w:pPr>
        <w:ind w:left="142"/>
        <w:rPr>
          <w:bCs/>
          <w:color w:val="000000"/>
          <w:sz w:val="20"/>
          <w:szCs w:val="20"/>
        </w:rPr>
      </w:pPr>
    </w:p>
    <w:p w14:paraId="04DCABA0" w14:textId="77777777" w:rsidR="000C7A09" w:rsidRPr="00897A0E" w:rsidRDefault="000C7A09" w:rsidP="000C7A09">
      <w:pPr>
        <w:ind w:left="142"/>
        <w:rPr>
          <w:color w:val="000000"/>
          <w:sz w:val="20"/>
          <w:szCs w:val="20"/>
        </w:rPr>
      </w:pPr>
      <w:r w:rsidRPr="00897A0E">
        <w:rPr>
          <w:color w:val="000000"/>
          <w:sz w:val="20"/>
          <w:szCs w:val="20"/>
        </w:rPr>
        <w:t>Porque tienes a Dios</w:t>
      </w:r>
    </w:p>
    <w:p w14:paraId="20B0C64F" w14:textId="77777777" w:rsidR="000C7A09" w:rsidRPr="00897A0E" w:rsidRDefault="000C7A09" w:rsidP="000C7A09">
      <w:pPr>
        <w:ind w:left="142"/>
        <w:rPr>
          <w:color w:val="000000"/>
          <w:sz w:val="20"/>
          <w:szCs w:val="20"/>
        </w:rPr>
      </w:pPr>
      <w:r w:rsidRPr="00897A0E">
        <w:rPr>
          <w:color w:val="000000"/>
          <w:sz w:val="20"/>
          <w:szCs w:val="20"/>
        </w:rPr>
        <w:t xml:space="preserve">Madre, todo lo puedes. </w:t>
      </w:r>
    </w:p>
    <w:p w14:paraId="38B48C7B" w14:textId="77777777" w:rsidR="000C7A09" w:rsidRPr="00897A0E" w:rsidRDefault="000C7A09" w:rsidP="000C7A09">
      <w:pPr>
        <w:ind w:left="142"/>
        <w:rPr>
          <w:color w:val="000000"/>
          <w:sz w:val="20"/>
          <w:szCs w:val="20"/>
        </w:rPr>
      </w:pPr>
      <w:r w:rsidRPr="00897A0E">
        <w:rPr>
          <w:color w:val="000000"/>
          <w:sz w:val="20"/>
          <w:szCs w:val="20"/>
        </w:rPr>
        <w:t>Soy tu hijo también</w:t>
      </w:r>
    </w:p>
    <w:p w14:paraId="017E24FA" w14:textId="77777777" w:rsidR="000C7A09" w:rsidRPr="00897A0E" w:rsidRDefault="000C7A09" w:rsidP="000C7A09">
      <w:pPr>
        <w:ind w:left="142"/>
        <w:rPr>
          <w:color w:val="000000"/>
          <w:sz w:val="20"/>
          <w:szCs w:val="20"/>
        </w:rPr>
      </w:pPr>
      <w:r w:rsidRPr="00897A0E">
        <w:rPr>
          <w:color w:val="000000"/>
          <w:sz w:val="20"/>
          <w:szCs w:val="20"/>
        </w:rPr>
        <w:t xml:space="preserve">Y por eso me quieres. </w:t>
      </w:r>
    </w:p>
    <w:p w14:paraId="5F5D3993" w14:textId="77777777" w:rsidR="000C7A09" w:rsidRPr="00897A0E" w:rsidRDefault="000C7A09" w:rsidP="000C7A09">
      <w:pPr>
        <w:ind w:left="142"/>
        <w:rPr>
          <w:color w:val="000000"/>
          <w:sz w:val="20"/>
          <w:szCs w:val="20"/>
        </w:rPr>
      </w:pPr>
    </w:p>
    <w:p w14:paraId="1676A36F" w14:textId="77777777" w:rsidR="000C7A09" w:rsidRPr="00897A0E" w:rsidRDefault="000C7A09" w:rsidP="000C7A09">
      <w:pPr>
        <w:ind w:left="142"/>
        <w:rPr>
          <w:color w:val="000000"/>
          <w:sz w:val="20"/>
          <w:szCs w:val="20"/>
        </w:rPr>
      </w:pPr>
      <w:r w:rsidRPr="00897A0E">
        <w:rPr>
          <w:color w:val="000000"/>
          <w:sz w:val="20"/>
          <w:szCs w:val="20"/>
        </w:rPr>
        <w:t xml:space="preserve">Dios te quiso elegir, </w:t>
      </w:r>
    </w:p>
    <w:p w14:paraId="60688EE5" w14:textId="77777777" w:rsidR="000C7A09" w:rsidRPr="00897A0E" w:rsidRDefault="000C7A09" w:rsidP="000C7A09">
      <w:pPr>
        <w:ind w:left="142"/>
        <w:rPr>
          <w:color w:val="000000"/>
          <w:sz w:val="20"/>
          <w:szCs w:val="20"/>
        </w:rPr>
      </w:pPr>
      <w:r w:rsidRPr="00897A0E">
        <w:rPr>
          <w:color w:val="000000"/>
          <w:sz w:val="20"/>
          <w:szCs w:val="20"/>
        </w:rPr>
        <w:t>Como puente y camino</w:t>
      </w:r>
    </w:p>
    <w:p w14:paraId="263EE286" w14:textId="77777777" w:rsidR="000C7A09" w:rsidRPr="00897A0E" w:rsidRDefault="000C7A09" w:rsidP="000C7A09">
      <w:pPr>
        <w:ind w:left="142"/>
        <w:rPr>
          <w:color w:val="000000"/>
          <w:sz w:val="20"/>
          <w:szCs w:val="20"/>
        </w:rPr>
      </w:pPr>
      <w:r w:rsidRPr="00897A0E">
        <w:rPr>
          <w:color w:val="000000"/>
          <w:sz w:val="20"/>
          <w:szCs w:val="20"/>
        </w:rPr>
        <w:t>Que une al hombre con Dios</w:t>
      </w:r>
    </w:p>
    <w:p w14:paraId="558507C5" w14:textId="77777777" w:rsidR="000C7A09" w:rsidRPr="00897A0E" w:rsidRDefault="000C7A09" w:rsidP="000C7A09">
      <w:pPr>
        <w:ind w:left="142"/>
        <w:rPr>
          <w:color w:val="000000"/>
          <w:sz w:val="20"/>
          <w:szCs w:val="20"/>
        </w:rPr>
      </w:pPr>
      <w:r w:rsidRPr="00897A0E">
        <w:rPr>
          <w:color w:val="000000"/>
          <w:sz w:val="20"/>
          <w:szCs w:val="20"/>
        </w:rPr>
        <w:t xml:space="preserve">En abrazo divino. </w:t>
      </w:r>
    </w:p>
    <w:p w14:paraId="6B87E947" w14:textId="77777777" w:rsidR="000C7A09" w:rsidRPr="00897A0E" w:rsidRDefault="000C7A09" w:rsidP="000C7A09">
      <w:pPr>
        <w:ind w:left="180"/>
        <w:rPr>
          <w:color w:val="000000"/>
          <w:sz w:val="20"/>
          <w:szCs w:val="20"/>
        </w:rPr>
      </w:pPr>
    </w:p>
    <w:p w14:paraId="580D4B64" w14:textId="77777777" w:rsidR="000C7A09" w:rsidRPr="00897A0E" w:rsidRDefault="000C7A09" w:rsidP="000C7A09">
      <w:pPr>
        <w:numPr>
          <w:ilvl w:val="0"/>
          <w:numId w:val="3"/>
        </w:numPr>
        <w:rPr>
          <w:b/>
          <w:color w:val="000000"/>
          <w:sz w:val="20"/>
          <w:szCs w:val="20"/>
        </w:rPr>
      </w:pPr>
      <w:r w:rsidRPr="00897A0E">
        <w:rPr>
          <w:b/>
          <w:color w:val="000000"/>
          <w:sz w:val="20"/>
          <w:szCs w:val="20"/>
        </w:rPr>
        <w:lastRenderedPageBreak/>
        <w:t xml:space="preserve"> BUENA MADRE</w:t>
      </w:r>
    </w:p>
    <w:p w14:paraId="11122C40" w14:textId="77777777" w:rsidR="000C7A09" w:rsidRPr="00897A0E" w:rsidRDefault="000C7A09" w:rsidP="000C7A09">
      <w:pPr>
        <w:ind w:left="180"/>
        <w:rPr>
          <w:b/>
          <w:color w:val="000000"/>
          <w:sz w:val="16"/>
          <w:szCs w:val="16"/>
        </w:rPr>
      </w:pPr>
      <w:r w:rsidRPr="00897A0E">
        <w:rPr>
          <w:b/>
          <w:color w:val="000000"/>
          <w:sz w:val="20"/>
          <w:szCs w:val="20"/>
        </w:rPr>
        <w:t xml:space="preserve"> </w:t>
      </w:r>
      <w:r w:rsidRPr="00897A0E">
        <w:rPr>
          <w:b/>
          <w:color w:val="000000"/>
          <w:sz w:val="16"/>
          <w:szCs w:val="16"/>
        </w:rPr>
        <w:t>(Re M) (Kairoi)</w:t>
      </w:r>
    </w:p>
    <w:p w14:paraId="01383C77" w14:textId="77777777" w:rsidR="000C7A09" w:rsidRPr="00897A0E" w:rsidRDefault="000C7A09" w:rsidP="000C7A09">
      <w:pPr>
        <w:ind w:left="180"/>
        <w:rPr>
          <w:color w:val="000000"/>
          <w:sz w:val="20"/>
          <w:szCs w:val="20"/>
        </w:rPr>
      </w:pPr>
    </w:p>
    <w:p w14:paraId="657450F5" w14:textId="77777777" w:rsidR="000C7A09" w:rsidRPr="00897A0E" w:rsidRDefault="000C7A09" w:rsidP="000C7A09">
      <w:pPr>
        <w:ind w:left="142"/>
        <w:rPr>
          <w:color w:val="000000"/>
          <w:sz w:val="20"/>
          <w:szCs w:val="20"/>
        </w:rPr>
      </w:pPr>
      <w:r w:rsidRPr="00897A0E">
        <w:rPr>
          <w:color w:val="000000"/>
          <w:sz w:val="20"/>
          <w:szCs w:val="20"/>
        </w:rPr>
        <w:t xml:space="preserve">Buena Madre estoy aquí, </w:t>
      </w:r>
    </w:p>
    <w:p w14:paraId="3A52BBE5" w14:textId="77777777" w:rsidR="000C7A09" w:rsidRPr="00897A0E" w:rsidRDefault="000C7A09" w:rsidP="000C7A09">
      <w:pPr>
        <w:ind w:left="142"/>
        <w:rPr>
          <w:color w:val="000000"/>
          <w:sz w:val="20"/>
          <w:szCs w:val="20"/>
        </w:rPr>
      </w:pPr>
      <w:r w:rsidRPr="00897A0E">
        <w:rPr>
          <w:color w:val="000000"/>
          <w:sz w:val="20"/>
          <w:szCs w:val="20"/>
        </w:rPr>
        <w:t xml:space="preserve">quiero rezar, te quiero hablar. </w:t>
      </w:r>
    </w:p>
    <w:p w14:paraId="12FF0CEC" w14:textId="77777777" w:rsidR="000C7A09" w:rsidRPr="00897A0E" w:rsidRDefault="000C7A09" w:rsidP="000C7A09">
      <w:pPr>
        <w:ind w:left="142"/>
        <w:rPr>
          <w:color w:val="000000"/>
          <w:sz w:val="20"/>
          <w:szCs w:val="20"/>
        </w:rPr>
      </w:pPr>
      <w:r w:rsidRPr="00897A0E">
        <w:rPr>
          <w:color w:val="000000"/>
          <w:sz w:val="20"/>
          <w:szCs w:val="20"/>
        </w:rPr>
        <w:t xml:space="preserve">Buena Madre has sido tú </w:t>
      </w:r>
    </w:p>
    <w:p w14:paraId="5D9F6D35" w14:textId="77777777" w:rsidR="000C7A09" w:rsidRPr="00897A0E" w:rsidRDefault="000C7A09" w:rsidP="000C7A09">
      <w:pPr>
        <w:ind w:left="142"/>
        <w:rPr>
          <w:color w:val="000000"/>
          <w:sz w:val="20"/>
          <w:szCs w:val="20"/>
        </w:rPr>
      </w:pPr>
      <w:r w:rsidRPr="00897A0E">
        <w:rPr>
          <w:color w:val="000000"/>
          <w:sz w:val="20"/>
          <w:szCs w:val="20"/>
        </w:rPr>
        <w:t xml:space="preserve">con sencillez, creyente fiel. </w:t>
      </w:r>
    </w:p>
    <w:p w14:paraId="482D824A" w14:textId="77777777" w:rsidR="000C7A09" w:rsidRPr="00897A0E" w:rsidRDefault="000C7A09" w:rsidP="000C7A09">
      <w:pPr>
        <w:ind w:left="142"/>
        <w:rPr>
          <w:color w:val="000000"/>
          <w:sz w:val="20"/>
          <w:szCs w:val="20"/>
        </w:rPr>
      </w:pPr>
      <w:r w:rsidRPr="00897A0E">
        <w:rPr>
          <w:color w:val="000000"/>
          <w:sz w:val="20"/>
          <w:szCs w:val="20"/>
        </w:rPr>
        <w:t xml:space="preserve">En tu regazo quiero estar, cerca de ti, </w:t>
      </w:r>
    </w:p>
    <w:p w14:paraId="14EC2A46" w14:textId="77777777" w:rsidR="000C7A09" w:rsidRPr="00897A0E" w:rsidRDefault="000C7A09" w:rsidP="000C7A09">
      <w:pPr>
        <w:ind w:left="142"/>
        <w:rPr>
          <w:color w:val="000000"/>
          <w:sz w:val="20"/>
          <w:szCs w:val="20"/>
        </w:rPr>
      </w:pPr>
      <w:r w:rsidRPr="00897A0E">
        <w:rPr>
          <w:color w:val="000000"/>
          <w:sz w:val="20"/>
          <w:szCs w:val="20"/>
        </w:rPr>
        <w:t xml:space="preserve">como un pequeño te daré </w:t>
      </w:r>
    </w:p>
    <w:p w14:paraId="431E8DA8" w14:textId="77777777" w:rsidR="000C7A09" w:rsidRPr="00897A0E" w:rsidRDefault="000C7A09" w:rsidP="000C7A09">
      <w:pPr>
        <w:ind w:left="142"/>
        <w:rPr>
          <w:color w:val="000000"/>
          <w:sz w:val="20"/>
          <w:szCs w:val="20"/>
        </w:rPr>
      </w:pPr>
      <w:r w:rsidRPr="00897A0E">
        <w:rPr>
          <w:color w:val="000000"/>
          <w:sz w:val="20"/>
          <w:szCs w:val="20"/>
        </w:rPr>
        <w:t>todo mi ser acéptalo.</w:t>
      </w:r>
    </w:p>
    <w:p w14:paraId="062D31CA" w14:textId="77777777" w:rsidR="000C7A09" w:rsidRPr="00897A0E" w:rsidRDefault="000C7A09" w:rsidP="000C7A09">
      <w:pPr>
        <w:ind w:left="180"/>
        <w:rPr>
          <w:color w:val="000000"/>
          <w:sz w:val="20"/>
          <w:szCs w:val="20"/>
        </w:rPr>
      </w:pPr>
    </w:p>
    <w:p w14:paraId="0EDBB800" w14:textId="77777777" w:rsidR="000C7A09" w:rsidRPr="00897A0E" w:rsidRDefault="000C7A09" w:rsidP="000C7A09">
      <w:pPr>
        <w:ind w:left="142"/>
        <w:rPr>
          <w:b/>
          <w:color w:val="000000"/>
          <w:sz w:val="20"/>
          <w:szCs w:val="20"/>
        </w:rPr>
      </w:pPr>
      <w:r w:rsidRPr="00897A0E">
        <w:rPr>
          <w:b/>
          <w:color w:val="000000"/>
          <w:sz w:val="20"/>
          <w:szCs w:val="20"/>
        </w:rPr>
        <w:t xml:space="preserve">Buena Madre, </w:t>
      </w:r>
    </w:p>
    <w:p w14:paraId="1E2E9285" w14:textId="77777777" w:rsidR="000C7A09" w:rsidRPr="00897A0E" w:rsidRDefault="000C7A09" w:rsidP="000C7A09">
      <w:pPr>
        <w:ind w:left="142"/>
        <w:rPr>
          <w:color w:val="000000"/>
          <w:sz w:val="20"/>
          <w:szCs w:val="20"/>
        </w:rPr>
      </w:pPr>
      <w:r w:rsidRPr="00897A0E">
        <w:rPr>
          <w:b/>
          <w:color w:val="000000"/>
          <w:sz w:val="20"/>
          <w:szCs w:val="20"/>
        </w:rPr>
        <w:t>nuestra buena Madre</w:t>
      </w:r>
      <w:r w:rsidRPr="00897A0E">
        <w:rPr>
          <w:color w:val="000000"/>
          <w:sz w:val="20"/>
          <w:szCs w:val="20"/>
        </w:rPr>
        <w:t xml:space="preserve"> (</w:t>
      </w:r>
      <w:r w:rsidR="0004365E" w:rsidRPr="00897A0E">
        <w:rPr>
          <w:color w:val="000000"/>
          <w:sz w:val="20"/>
          <w:szCs w:val="20"/>
        </w:rPr>
        <w:t>2</w:t>
      </w:r>
      <w:r w:rsidRPr="00897A0E">
        <w:rPr>
          <w:color w:val="000000"/>
          <w:sz w:val="20"/>
          <w:szCs w:val="20"/>
        </w:rPr>
        <w:t>)</w:t>
      </w:r>
    </w:p>
    <w:p w14:paraId="7BB7CCD5" w14:textId="77777777" w:rsidR="000C7A09" w:rsidRPr="00897A0E" w:rsidRDefault="000C7A09" w:rsidP="000C7A09">
      <w:pPr>
        <w:ind w:left="142"/>
        <w:rPr>
          <w:color w:val="000000"/>
          <w:sz w:val="20"/>
          <w:szCs w:val="20"/>
        </w:rPr>
      </w:pPr>
    </w:p>
    <w:p w14:paraId="553A0362" w14:textId="77777777" w:rsidR="000C7A09" w:rsidRPr="00897A0E" w:rsidRDefault="000C7A09" w:rsidP="000C7A09">
      <w:pPr>
        <w:ind w:left="142"/>
        <w:rPr>
          <w:color w:val="000000"/>
          <w:sz w:val="20"/>
          <w:szCs w:val="20"/>
        </w:rPr>
      </w:pPr>
      <w:r w:rsidRPr="00897A0E">
        <w:rPr>
          <w:color w:val="000000"/>
          <w:sz w:val="20"/>
          <w:szCs w:val="20"/>
        </w:rPr>
        <w:t xml:space="preserve">Buena Madre veo en ti, </w:t>
      </w:r>
    </w:p>
    <w:p w14:paraId="2DA0B81F" w14:textId="77777777" w:rsidR="000C7A09" w:rsidRPr="00897A0E" w:rsidRDefault="000C7A09" w:rsidP="000C7A09">
      <w:pPr>
        <w:ind w:left="142"/>
        <w:rPr>
          <w:color w:val="000000"/>
          <w:sz w:val="20"/>
          <w:szCs w:val="20"/>
        </w:rPr>
      </w:pPr>
      <w:r w:rsidRPr="00897A0E">
        <w:rPr>
          <w:color w:val="000000"/>
          <w:sz w:val="20"/>
          <w:szCs w:val="20"/>
        </w:rPr>
        <w:t xml:space="preserve">a la mujer llena de Dios. </w:t>
      </w:r>
    </w:p>
    <w:p w14:paraId="09C437DC" w14:textId="77777777" w:rsidR="000C7A09" w:rsidRPr="00897A0E" w:rsidRDefault="000C7A09" w:rsidP="000C7A09">
      <w:pPr>
        <w:ind w:left="142"/>
        <w:rPr>
          <w:color w:val="000000"/>
          <w:sz w:val="20"/>
          <w:szCs w:val="20"/>
        </w:rPr>
      </w:pPr>
      <w:r w:rsidRPr="00897A0E">
        <w:rPr>
          <w:color w:val="000000"/>
          <w:sz w:val="20"/>
          <w:szCs w:val="20"/>
        </w:rPr>
        <w:t xml:space="preserve">Buena Madre por la fe, </w:t>
      </w:r>
    </w:p>
    <w:p w14:paraId="479FA80C" w14:textId="77777777" w:rsidR="000C7A09" w:rsidRPr="00897A0E" w:rsidRDefault="000C7A09" w:rsidP="000C7A09">
      <w:pPr>
        <w:ind w:left="142"/>
        <w:rPr>
          <w:color w:val="000000"/>
          <w:sz w:val="20"/>
          <w:szCs w:val="20"/>
        </w:rPr>
      </w:pPr>
      <w:r w:rsidRPr="00897A0E">
        <w:rPr>
          <w:color w:val="000000"/>
          <w:sz w:val="20"/>
          <w:szCs w:val="20"/>
        </w:rPr>
        <w:t xml:space="preserve">sabes vivir la oscuridad. </w:t>
      </w:r>
    </w:p>
    <w:p w14:paraId="52FEA5E1" w14:textId="77777777" w:rsidR="000C7A09" w:rsidRPr="00897A0E" w:rsidRDefault="000C7A09" w:rsidP="000C7A09">
      <w:pPr>
        <w:ind w:left="142"/>
        <w:rPr>
          <w:color w:val="000000"/>
          <w:sz w:val="20"/>
          <w:szCs w:val="20"/>
        </w:rPr>
      </w:pPr>
      <w:r w:rsidRPr="00897A0E">
        <w:rPr>
          <w:color w:val="000000"/>
          <w:sz w:val="20"/>
          <w:szCs w:val="20"/>
        </w:rPr>
        <w:t xml:space="preserve">Mira a tus hijos caminar, </w:t>
      </w:r>
    </w:p>
    <w:p w14:paraId="0E2E9A8F" w14:textId="77777777" w:rsidR="000C7A09" w:rsidRPr="00897A0E" w:rsidRDefault="000C7A09" w:rsidP="000C7A09">
      <w:pPr>
        <w:ind w:left="142"/>
        <w:rPr>
          <w:color w:val="000000"/>
          <w:sz w:val="20"/>
          <w:szCs w:val="20"/>
        </w:rPr>
      </w:pPr>
      <w:r w:rsidRPr="00897A0E">
        <w:rPr>
          <w:color w:val="000000"/>
          <w:sz w:val="20"/>
          <w:szCs w:val="20"/>
        </w:rPr>
        <w:t xml:space="preserve">buscando luz, </w:t>
      </w:r>
    </w:p>
    <w:p w14:paraId="2CEC100E" w14:textId="77777777" w:rsidR="000C7A09" w:rsidRPr="00897A0E" w:rsidRDefault="000C7A09" w:rsidP="000C7A09">
      <w:pPr>
        <w:ind w:left="142"/>
        <w:rPr>
          <w:color w:val="000000"/>
          <w:sz w:val="20"/>
          <w:szCs w:val="20"/>
        </w:rPr>
      </w:pPr>
      <w:r w:rsidRPr="00897A0E">
        <w:rPr>
          <w:color w:val="000000"/>
          <w:sz w:val="20"/>
          <w:szCs w:val="20"/>
        </w:rPr>
        <w:t xml:space="preserve">mira la angustia y el dolor, </w:t>
      </w:r>
    </w:p>
    <w:p w14:paraId="7730B416" w14:textId="77777777" w:rsidR="000C7A09" w:rsidRPr="00897A0E" w:rsidRDefault="000C7A09" w:rsidP="000C7A09">
      <w:pPr>
        <w:ind w:left="142"/>
        <w:rPr>
          <w:color w:val="000000"/>
          <w:sz w:val="20"/>
          <w:szCs w:val="20"/>
        </w:rPr>
      </w:pPr>
      <w:r w:rsidRPr="00897A0E">
        <w:rPr>
          <w:color w:val="000000"/>
          <w:sz w:val="20"/>
          <w:szCs w:val="20"/>
        </w:rPr>
        <w:t>danos tu amor, acógenos.</w:t>
      </w:r>
    </w:p>
    <w:p w14:paraId="2279A961" w14:textId="77777777" w:rsidR="000C7A09" w:rsidRPr="00897A0E" w:rsidRDefault="000C7A09" w:rsidP="000C7A09">
      <w:pPr>
        <w:ind w:left="180"/>
        <w:rPr>
          <w:b/>
          <w:color w:val="000000"/>
          <w:sz w:val="20"/>
          <w:szCs w:val="20"/>
        </w:rPr>
      </w:pPr>
    </w:p>
    <w:p w14:paraId="3063AB9B"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 SALVE, SALVE </w:t>
      </w:r>
      <w:r w:rsidRPr="00897A0E">
        <w:rPr>
          <w:b/>
          <w:color w:val="000000"/>
          <w:sz w:val="16"/>
          <w:szCs w:val="16"/>
        </w:rPr>
        <w:t>(Mi M)</w:t>
      </w:r>
    </w:p>
    <w:p w14:paraId="7ABB2A14" w14:textId="77777777" w:rsidR="000C7A09" w:rsidRPr="00897A0E" w:rsidRDefault="000C7A09" w:rsidP="000C7A09">
      <w:pPr>
        <w:ind w:left="180"/>
        <w:rPr>
          <w:b/>
          <w:color w:val="000000"/>
          <w:sz w:val="20"/>
          <w:szCs w:val="20"/>
        </w:rPr>
      </w:pPr>
    </w:p>
    <w:p w14:paraId="794A3A1F" w14:textId="77777777" w:rsidR="000C7A09" w:rsidRPr="00897A0E" w:rsidRDefault="000C7A09" w:rsidP="000C7A09">
      <w:pPr>
        <w:ind w:left="142"/>
        <w:rPr>
          <w:b/>
          <w:color w:val="000000"/>
          <w:sz w:val="20"/>
          <w:szCs w:val="20"/>
        </w:rPr>
      </w:pPr>
      <w:r w:rsidRPr="00897A0E">
        <w:rPr>
          <w:b/>
          <w:color w:val="000000"/>
          <w:sz w:val="20"/>
          <w:szCs w:val="20"/>
        </w:rPr>
        <w:t xml:space="preserve">Salve, salve, cantad a María, </w:t>
      </w:r>
    </w:p>
    <w:p w14:paraId="2FA4B704" w14:textId="77777777" w:rsidR="000C7A09" w:rsidRPr="00897A0E" w:rsidRDefault="000C7A09" w:rsidP="000C7A09">
      <w:pPr>
        <w:ind w:left="142"/>
        <w:rPr>
          <w:b/>
          <w:color w:val="000000"/>
          <w:sz w:val="20"/>
          <w:szCs w:val="20"/>
        </w:rPr>
      </w:pPr>
      <w:r w:rsidRPr="00897A0E">
        <w:rPr>
          <w:b/>
          <w:color w:val="000000"/>
          <w:sz w:val="20"/>
          <w:szCs w:val="20"/>
        </w:rPr>
        <w:t>que más pura que tú sólo Dios.</w:t>
      </w:r>
    </w:p>
    <w:p w14:paraId="5D0DE2C0" w14:textId="77777777" w:rsidR="000C7A09" w:rsidRPr="00897A0E" w:rsidRDefault="000C7A09" w:rsidP="000C7A09">
      <w:pPr>
        <w:ind w:left="142"/>
        <w:rPr>
          <w:b/>
          <w:color w:val="000000"/>
          <w:sz w:val="20"/>
          <w:szCs w:val="20"/>
        </w:rPr>
      </w:pPr>
      <w:r w:rsidRPr="00897A0E">
        <w:rPr>
          <w:b/>
          <w:color w:val="000000"/>
          <w:sz w:val="20"/>
          <w:szCs w:val="20"/>
        </w:rPr>
        <w:t xml:space="preserve">En el cielo una voz repetía: </w:t>
      </w:r>
    </w:p>
    <w:p w14:paraId="78C0D8D5" w14:textId="77777777" w:rsidR="000C7A09" w:rsidRPr="00897A0E" w:rsidRDefault="000C7A09" w:rsidP="000C7A09">
      <w:pPr>
        <w:ind w:left="142"/>
        <w:rPr>
          <w:b/>
          <w:color w:val="000000"/>
          <w:sz w:val="20"/>
          <w:szCs w:val="20"/>
        </w:rPr>
      </w:pPr>
      <w:r w:rsidRPr="00897A0E">
        <w:rPr>
          <w:b/>
          <w:color w:val="000000"/>
          <w:sz w:val="20"/>
          <w:szCs w:val="20"/>
        </w:rPr>
        <w:t>¡Más que tú, sólo Dios, sólo Dios!</w:t>
      </w:r>
    </w:p>
    <w:p w14:paraId="194B519A" w14:textId="77777777" w:rsidR="000C7A09" w:rsidRPr="00897A0E" w:rsidRDefault="000C7A09" w:rsidP="000C7A09">
      <w:pPr>
        <w:ind w:left="142"/>
        <w:rPr>
          <w:color w:val="000000"/>
          <w:sz w:val="20"/>
          <w:szCs w:val="20"/>
        </w:rPr>
      </w:pPr>
    </w:p>
    <w:p w14:paraId="79863BE9" w14:textId="77777777" w:rsidR="000C7A09" w:rsidRPr="00897A0E" w:rsidRDefault="000C7A09" w:rsidP="000C7A09">
      <w:pPr>
        <w:ind w:left="142"/>
        <w:rPr>
          <w:color w:val="000000"/>
          <w:sz w:val="20"/>
          <w:szCs w:val="20"/>
        </w:rPr>
      </w:pPr>
      <w:r w:rsidRPr="00897A0E">
        <w:rPr>
          <w:color w:val="000000"/>
          <w:sz w:val="20"/>
          <w:szCs w:val="20"/>
        </w:rPr>
        <w:t xml:space="preserve">Con torrentes de luz que te inundan, </w:t>
      </w:r>
    </w:p>
    <w:p w14:paraId="2DB557FA" w14:textId="77777777" w:rsidR="000C7A09" w:rsidRPr="00897A0E" w:rsidRDefault="000C7A09" w:rsidP="000C7A09">
      <w:pPr>
        <w:ind w:left="142"/>
        <w:rPr>
          <w:color w:val="000000"/>
          <w:sz w:val="20"/>
          <w:szCs w:val="20"/>
        </w:rPr>
      </w:pPr>
      <w:r w:rsidRPr="00897A0E">
        <w:rPr>
          <w:color w:val="000000"/>
          <w:sz w:val="20"/>
          <w:szCs w:val="20"/>
        </w:rPr>
        <w:t xml:space="preserve">los arcángeles besan tus pies, </w:t>
      </w:r>
    </w:p>
    <w:p w14:paraId="20FCCEE4" w14:textId="77777777" w:rsidR="000C7A09" w:rsidRPr="00897A0E" w:rsidRDefault="000C7A09" w:rsidP="000C7A09">
      <w:pPr>
        <w:ind w:left="142"/>
        <w:rPr>
          <w:color w:val="000000"/>
          <w:sz w:val="20"/>
          <w:szCs w:val="20"/>
        </w:rPr>
      </w:pPr>
      <w:r w:rsidRPr="00897A0E">
        <w:rPr>
          <w:color w:val="000000"/>
          <w:sz w:val="20"/>
          <w:szCs w:val="20"/>
        </w:rPr>
        <w:t xml:space="preserve">las estrellas tu frente circundan, </w:t>
      </w:r>
    </w:p>
    <w:p w14:paraId="1D99B5BB" w14:textId="77777777" w:rsidR="000C7A09" w:rsidRPr="00897A0E" w:rsidRDefault="000C7A09" w:rsidP="000C7A09">
      <w:pPr>
        <w:ind w:left="142"/>
        <w:rPr>
          <w:color w:val="000000"/>
          <w:sz w:val="20"/>
          <w:szCs w:val="20"/>
        </w:rPr>
      </w:pPr>
      <w:r w:rsidRPr="00897A0E">
        <w:rPr>
          <w:color w:val="000000"/>
          <w:sz w:val="20"/>
          <w:szCs w:val="20"/>
        </w:rPr>
        <w:t>y, hasta Dios, complacido, te ve.</w:t>
      </w:r>
    </w:p>
    <w:p w14:paraId="2CDD838D" w14:textId="77777777" w:rsidR="000C7A09" w:rsidRPr="00897A0E" w:rsidRDefault="000C7A09" w:rsidP="000C7A09">
      <w:pPr>
        <w:ind w:left="142"/>
        <w:rPr>
          <w:color w:val="000000"/>
          <w:sz w:val="20"/>
          <w:szCs w:val="20"/>
        </w:rPr>
      </w:pPr>
    </w:p>
    <w:p w14:paraId="490C900A" w14:textId="77777777" w:rsidR="000C7A09" w:rsidRPr="00897A0E" w:rsidRDefault="000C7A09" w:rsidP="000C7A09">
      <w:pPr>
        <w:ind w:left="142"/>
        <w:rPr>
          <w:color w:val="000000"/>
          <w:sz w:val="20"/>
          <w:szCs w:val="20"/>
        </w:rPr>
      </w:pPr>
      <w:r w:rsidRPr="00897A0E">
        <w:rPr>
          <w:color w:val="000000"/>
          <w:sz w:val="20"/>
          <w:szCs w:val="20"/>
        </w:rPr>
        <w:t xml:space="preserve">Pues, llamándote pura y sin mancha, </w:t>
      </w:r>
    </w:p>
    <w:p w14:paraId="01FEA4FB" w14:textId="77777777" w:rsidR="000C7A09" w:rsidRPr="00897A0E" w:rsidRDefault="000C7A09" w:rsidP="000C7A09">
      <w:pPr>
        <w:ind w:left="142"/>
        <w:rPr>
          <w:color w:val="000000"/>
          <w:sz w:val="20"/>
          <w:szCs w:val="20"/>
        </w:rPr>
      </w:pPr>
      <w:r w:rsidRPr="00897A0E">
        <w:rPr>
          <w:color w:val="000000"/>
          <w:sz w:val="20"/>
          <w:szCs w:val="20"/>
        </w:rPr>
        <w:t xml:space="preserve">de rodillas los mundos están, </w:t>
      </w:r>
    </w:p>
    <w:p w14:paraId="210BE064" w14:textId="77777777" w:rsidR="000C7A09" w:rsidRPr="00897A0E" w:rsidRDefault="000C7A09" w:rsidP="000C7A09">
      <w:pPr>
        <w:ind w:left="142"/>
        <w:rPr>
          <w:color w:val="000000"/>
          <w:sz w:val="20"/>
          <w:szCs w:val="20"/>
        </w:rPr>
      </w:pPr>
      <w:r w:rsidRPr="00897A0E">
        <w:rPr>
          <w:color w:val="000000"/>
          <w:sz w:val="20"/>
          <w:szCs w:val="20"/>
        </w:rPr>
        <w:t xml:space="preserve">y tu espíritu arroba y ensancha </w:t>
      </w:r>
    </w:p>
    <w:p w14:paraId="5FAC2070" w14:textId="77777777" w:rsidR="000C7A09" w:rsidRPr="00897A0E" w:rsidRDefault="000C7A09" w:rsidP="000C7A09">
      <w:pPr>
        <w:ind w:left="142"/>
        <w:rPr>
          <w:color w:val="000000"/>
          <w:sz w:val="20"/>
          <w:szCs w:val="20"/>
        </w:rPr>
      </w:pPr>
      <w:r w:rsidRPr="00897A0E">
        <w:rPr>
          <w:color w:val="000000"/>
          <w:sz w:val="20"/>
          <w:szCs w:val="20"/>
        </w:rPr>
        <w:t>tanta fe, tanto amor y tanto afán.</w:t>
      </w:r>
    </w:p>
    <w:p w14:paraId="69655DCC" w14:textId="77777777" w:rsidR="000C7A09" w:rsidRPr="00897A0E" w:rsidRDefault="000C7A09" w:rsidP="000C7A09">
      <w:pPr>
        <w:ind w:left="142"/>
        <w:rPr>
          <w:color w:val="000000"/>
          <w:sz w:val="20"/>
          <w:szCs w:val="20"/>
        </w:rPr>
      </w:pPr>
    </w:p>
    <w:p w14:paraId="70CC57A3" w14:textId="77777777" w:rsidR="000C7A09" w:rsidRPr="00897A0E" w:rsidRDefault="000C7A09" w:rsidP="000C7A09">
      <w:pPr>
        <w:ind w:left="142"/>
        <w:rPr>
          <w:color w:val="000000"/>
          <w:sz w:val="20"/>
          <w:szCs w:val="20"/>
        </w:rPr>
      </w:pPr>
      <w:r w:rsidRPr="00897A0E">
        <w:rPr>
          <w:color w:val="000000"/>
          <w:sz w:val="20"/>
          <w:szCs w:val="20"/>
        </w:rPr>
        <w:t xml:space="preserve">¡Ah bendito el Señor, que en la tierra </w:t>
      </w:r>
    </w:p>
    <w:p w14:paraId="6A4B0412" w14:textId="77777777" w:rsidR="000C7A09" w:rsidRPr="00897A0E" w:rsidRDefault="000C7A09" w:rsidP="000C7A09">
      <w:pPr>
        <w:ind w:left="142"/>
        <w:rPr>
          <w:color w:val="000000"/>
          <w:sz w:val="20"/>
          <w:szCs w:val="20"/>
        </w:rPr>
      </w:pPr>
      <w:r w:rsidRPr="00897A0E">
        <w:rPr>
          <w:color w:val="000000"/>
          <w:sz w:val="20"/>
          <w:szCs w:val="20"/>
        </w:rPr>
        <w:t xml:space="preserve">pura y limpia te quiso formar! </w:t>
      </w:r>
    </w:p>
    <w:p w14:paraId="5AE80A1E" w14:textId="77777777" w:rsidR="000C7A09" w:rsidRPr="00897A0E" w:rsidRDefault="000C7A09" w:rsidP="000C7A09">
      <w:pPr>
        <w:ind w:left="142"/>
        <w:rPr>
          <w:color w:val="000000"/>
          <w:sz w:val="20"/>
          <w:szCs w:val="20"/>
        </w:rPr>
      </w:pPr>
      <w:r w:rsidRPr="00897A0E">
        <w:rPr>
          <w:color w:val="000000"/>
          <w:sz w:val="20"/>
          <w:szCs w:val="20"/>
        </w:rPr>
        <w:t xml:space="preserve">Como forma el diamante la sierra, </w:t>
      </w:r>
    </w:p>
    <w:p w14:paraId="12D90A1A" w14:textId="77777777" w:rsidR="000C7A09" w:rsidRPr="00897A0E" w:rsidRDefault="000C7A09" w:rsidP="000C7A09">
      <w:pPr>
        <w:ind w:left="142"/>
        <w:rPr>
          <w:color w:val="000000"/>
          <w:sz w:val="20"/>
          <w:szCs w:val="20"/>
        </w:rPr>
      </w:pPr>
      <w:r w:rsidRPr="00897A0E">
        <w:rPr>
          <w:color w:val="000000"/>
          <w:sz w:val="20"/>
          <w:szCs w:val="20"/>
        </w:rPr>
        <w:t>como cuaja las perlas el mar.</w:t>
      </w:r>
    </w:p>
    <w:p w14:paraId="2B653BD2" w14:textId="77777777" w:rsidR="000C7A09" w:rsidRPr="00897A0E" w:rsidRDefault="000C7A09" w:rsidP="000C7A09">
      <w:pPr>
        <w:ind w:left="142"/>
        <w:rPr>
          <w:color w:val="000000"/>
          <w:sz w:val="20"/>
          <w:szCs w:val="20"/>
        </w:rPr>
      </w:pPr>
    </w:p>
    <w:p w14:paraId="65B4BFDA" w14:textId="77777777" w:rsidR="000C7A09" w:rsidRPr="00897A0E" w:rsidRDefault="000C7A09" w:rsidP="000C7A09">
      <w:pPr>
        <w:ind w:left="142"/>
        <w:rPr>
          <w:color w:val="000000"/>
          <w:sz w:val="20"/>
          <w:szCs w:val="20"/>
        </w:rPr>
      </w:pPr>
      <w:r w:rsidRPr="00897A0E">
        <w:rPr>
          <w:color w:val="000000"/>
          <w:sz w:val="20"/>
          <w:szCs w:val="20"/>
        </w:rPr>
        <w:t xml:space="preserve">Y, al mirarte entre el ser y la nada, </w:t>
      </w:r>
    </w:p>
    <w:p w14:paraId="623102DB" w14:textId="77777777" w:rsidR="000C7A09" w:rsidRPr="00897A0E" w:rsidRDefault="000C7A09" w:rsidP="000C7A09">
      <w:pPr>
        <w:ind w:left="142"/>
        <w:rPr>
          <w:color w:val="000000"/>
          <w:sz w:val="20"/>
          <w:szCs w:val="20"/>
        </w:rPr>
      </w:pPr>
      <w:r w:rsidRPr="00897A0E">
        <w:rPr>
          <w:color w:val="000000"/>
          <w:sz w:val="20"/>
          <w:szCs w:val="20"/>
        </w:rPr>
        <w:t xml:space="preserve">modelando tu cuerpo exclamó: </w:t>
      </w:r>
    </w:p>
    <w:p w14:paraId="0D4784A5" w14:textId="77777777" w:rsidR="000C7A09" w:rsidRPr="00897A0E" w:rsidRDefault="000C7A09" w:rsidP="000C7A09">
      <w:pPr>
        <w:ind w:left="142"/>
        <w:rPr>
          <w:color w:val="000000"/>
          <w:sz w:val="20"/>
          <w:szCs w:val="20"/>
        </w:rPr>
      </w:pPr>
      <w:r w:rsidRPr="00897A0E">
        <w:rPr>
          <w:color w:val="000000"/>
          <w:sz w:val="20"/>
          <w:szCs w:val="20"/>
        </w:rPr>
        <w:t xml:space="preserve">“desde el seno será inmaculada, </w:t>
      </w:r>
    </w:p>
    <w:p w14:paraId="0BB875CD" w14:textId="77777777" w:rsidR="000C7A09" w:rsidRPr="00897A0E" w:rsidRDefault="000C7A09" w:rsidP="000C7A09">
      <w:pPr>
        <w:ind w:left="142"/>
        <w:rPr>
          <w:color w:val="000000"/>
          <w:sz w:val="20"/>
          <w:szCs w:val="20"/>
        </w:rPr>
      </w:pPr>
      <w:r w:rsidRPr="00897A0E">
        <w:rPr>
          <w:color w:val="000000"/>
          <w:sz w:val="20"/>
          <w:szCs w:val="20"/>
        </w:rPr>
        <w:t>si del suyo nacer debo yo”</w:t>
      </w:r>
    </w:p>
    <w:p w14:paraId="3E8BF45E" w14:textId="77777777" w:rsidR="000C7A09" w:rsidRPr="00897A0E" w:rsidRDefault="000C7A09" w:rsidP="000C7A09">
      <w:pPr>
        <w:ind w:left="180"/>
        <w:rPr>
          <w:color w:val="000000"/>
          <w:sz w:val="20"/>
          <w:szCs w:val="20"/>
        </w:rPr>
      </w:pPr>
    </w:p>
    <w:p w14:paraId="1A2A8B26" w14:textId="77777777" w:rsidR="000C7A09" w:rsidRPr="00897A0E" w:rsidRDefault="000C7A09" w:rsidP="000C7A09">
      <w:pPr>
        <w:ind w:left="180"/>
        <w:rPr>
          <w:color w:val="000000"/>
          <w:sz w:val="20"/>
          <w:szCs w:val="20"/>
        </w:rPr>
      </w:pPr>
      <w:r w:rsidRPr="00897A0E">
        <w:rPr>
          <w:color w:val="000000"/>
          <w:sz w:val="20"/>
          <w:szCs w:val="20"/>
        </w:rPr>
        <w:t xml:space="preserve">Porque tú Madre Virgen y pura, </w:t>
      </w:r>
    </w:p>
    <w:p w14:paraId="6D28F1D7" w14:textId="77777777" w:rsidR="000C7A09" w:rsidRPr="00897A0E" w:rsidRDefault="000C7A09" w:rsidP="000C7A09">
      <w:pPr>
        <w:ind w:left="180"/>
        <w:rPr>
          <w:color w:val="000000"/>
          <w:sz w:val="20"/>
          <w:szCs w:val="20"/>
        </w:rPr>
      </w:pPr>
      <w:r w:rsidRPr="00897A0E">
        <w:rPr>
          <w:color w:val="000000"/>
          <w:sz w:val="20"/>
          <w:szCs w:val="20"/>
        </w:rPr>
        <w:t>del que dijo “haya luz y hubo luz”</w:t>
      </w:r>
    </w:p>
    <w:p w14:paraId="56D2B86B" w14:textId="77777777" w:rsidR="000C7A09" w:rsidRPr="00897A0E" w:rsidRDefault="000C7A09" w:rsidP="000C7A09">
      <w:pPr>
        <w:ind w:left="180"/>
        <w:rPr>
          <w:color w:val="000000"/>
          <w:sz w:val="20"/>
          <w:szCs w:val="20"/>
        </w:rPr>
      </w:pPr>
      <w:r w:rsidRPr="00897A0E">
        <w:rPr>
          <w:color w:val="000000"/>
          <w:sz w:val="20"/>
          <w:szCs w:val="20"/>
        </w:rPr>
        <w:t xml:space="preserve">en tus pechos bebió la ternura, </w:t>
      </w:r>
    </w:p>
    <w:p w14:paraId="6CF9CFB0" w14:textId="77777777" w:rsidR="000C7A09" w:rsidRPr="00897A0E" w:rsidRDefault="000C7A09" w:rsidP="000C7A09">
      <w:pPr>
        <w:ind w:left="180"/>
        <w:rPr>
          <w:color w:val="000000"/>
          <w:sz w:val="20"/>
          <w:szCs w:val="20"/>
        </w:rPr>
      </w:pPr>
      <w:r w:rsidRPr="00897A0E">
        <w:rPr>
          <w:color w:val="000000"/>
          <w:sz w:val="20"/>
          <w:szCs w:val="20"/>
        </w:rPr>
        <w:t>y en tus brazos cayó de la cruz.</w:t>
      </w:r>
    </w:p>
    <w:p w14:paraId="46A18594" w14:textId="77777777" w:rsidR="000C7A09" w:rsidRPr="00897A0E" w:rsidRDefault="000C7A09" w:rsidP="000C7A09">
      <w:pPr>
        <w:ind w:left="180"/>
        <w:rPr>
          <w:color w:val="000000"/>
          <w:sz w:val="20"/>
          <w:szCs w:val="20"/>
        </w:rPr>
      </w:pPr>
    </w:p>
    <w:p w14:paraId="3D8E554F" w14:textId="77777777" w:rsidR="0004365E" w:rsidRPr="00897A0E" w:rsidRDefault="0004365E" w:rsidP="000C7A09">
      <w:pPr>
        <w:ind w:left="180"/>
        <w:rPr>
          <w:color w:val="000000"/>
          <w:sz w:val="20"/>
          <w:szCs w:val="20"/>
        </w:rPr>
      </w:pPr>
    </w:p>
    <w:p w14:paraId="186B89AC"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 SANTA MARÍA DEL CAMINO </w:t>
      </w:r>
      <w:r w:rsidRPr="00897A0E">
        <w:rPr>
          <w:b/>
          <w:color w:val="000000"/>
          <w:sz w:val="16"/>
          <w:szCs w:val="16"/>
        </w:rPr>
        <w:t>(Do M) (J. A. Espinosa)</w:t>
      </w:r>
    </w:p>
    <w:p w14:paraId="708D5A62" w14:textId="77777777" w:rsidR="000C7A09" w:rsidRPr="00897A0E" w:rsidRDefault="000C7A09" w:rsidP="000C7A09">
      <w:pPr>
        <w:ind w:left="180"/>
        <w:rPr>
          <w:color w:val="000000"/>
          <w:sz w:val="20"/>
          <w:szCs w:val="20"/>
        </w:rPr>
      </w:pPr>
    </w:p>
    <w:p w14:paraId="79D145B4" w14:textId="77777777" w:rsidR="000C7A09" w:rsidRPr="00897A0E" w:rsidRDefault="000C7A09" w:rsidP="000C7A09">
      <w:pPr>
        <w:ind w:left="142"/>
        <w:rPr>
          <w:color w:val="000000"/>
          <w:sz w:val="20"/>
          <w:szCs w:val="20"/>
        </w:rPr>
      </w:pPr>
      <w:r w:rsidRPr="00897A0E">
        <w:rPr>
          <w:color w:val="000000"/>
          <w:sz w:val="20"/>
          <w:szCs w:val="20"/>
        </w:rPr>
        <w:t>Mientras recorres la vida</w:t>
      </w:r>
    </w:p>
    <w:p w14:paraId="6C6BFE01" w14:textId="77777777" w:rsidR="000C7A09" w:rsidRPr="00897A0E" w:rsidRDefault="000C7A09" w:rsidP="000C7A09">
      <w:pPr>
        <w:ind w:left="142"/>
        <w:rPr>
          <w:color w:val="000000"/>
          <w:sz w:val="20"/>
          <w:szCs w:val="20"/>
        </w:rPr>
      </w:pPr>
      <w:r w:rsidRPr="00897A0E">
        <w:rPr>
          <w:color w:val="000000"/>
          <w:sz w:val="20"/>
          <w:szCs w:val="20"/>
        </w:rPr>
        <w:t xml:space="preserve">tú nunca sólo estás; </w:t>
      </w:r>
    </w:p>
    <w:p w14:paraId="05FC50B2" w14:textId="77777777" w:rsidR="000C7A09" w:rsidRPr="00897A0E" w:rsidRDefault="000C7A09" w:rsidP="000C7A09">
      <w:pPr>
        <w:ind w:left="142"/>
        <w:rPr>
          <w:color w:val="000000"/>
          <w:sz w:val="20"/>
          <w:szCs w:val="20"/>
        </w:rPr>
      </w:pPr>
      <w:r w:rsidRPr="00897A0E">
        <w:rPr>
          <w:color w:val="000000"/>
          <w:sz w:val="20"/>
          <w:szCs w:val="20"/>
        </w:rPr>
        <w:t xml:space="preserve">contigo por el camino </w:t>
      </w:r>
    </w:p>
    <w:p w14:paraId="3BB07888" w14:textId="77777777" w:rsidR="000C7A09" w:rsidRPr="00897A0E" w:rsidRDefault="000C7A09" w:rsidP="000C7A09">
      <w:pPr>
        <w:ind w:left="142"/>
        <w:rPr>
          <w:color w:val="000000"/>
          <w:sz w:val="20"/>
          <w:szCs w:val="20"/>
        </w:rPr>
      </w:pPr>
      <w:r w:rsidRPr="00897A0E">
        <w:rPr>
          <w:color w:val="000000"/>
          <w:sz w:val="20"/>
          <w:szCs w:val="20"/>
        </w:rPr>
        <w:t>Santa María va.</w:t>
      </w:r>
    </w:p>
    <w:p w14:paraId="7C0CD843" w14:textId="77777777" w:rsidR="000C7A09" w:rsidRPr="00897A0E" w:rsidRDefault="000C7A09" w:rsidP="000C7A09">
      <w:pPr>
        <w:ind w:left="142"/>
        <w:rPr>
          <w:color w:val="000000"/>
          <w:sz w:val="20"/>
          <w:szCs w:val="20"/>
        </w:rPr>
      </w:pPr>
    </w:p>
    <w:p w14:paraId="13D180E6" w14:textId="77777777" w:rsidR="000C7A09" w:rsidRPr="00897A0E" w:rsidRDefault="000C7A09" w:rsidP="000C7A09">
      <w:pPr>
        <w:ind w:left="142"/>
        <w:rPr>
          <w:b/>
          <w:color w:val="000000"/>
          <w:sz w:val="20"/>
          <w:szCs w:val="20"/>
        </w:rPr>
      </w:pPr>
      <w:r w:rsidRPr="00897A0E">
        <w:rPr>
          <w:b/>
          <w:color w:val="000000"/>
          <w:sz w:val="20"/>
          <w:szCs w:val="20"/>
        </w:rPr>
        <w:t xml:space="preserve">Ven con nosotros al caminar, </w:t>
      </w:r>
    </w:p>
    <w:p w14:paraId="674AA316" w14:textId="77777777" w:rsidR="000C7A09" w:rsidRPr="00897A0E" w:rsidRDefault="000C7A09" w:rsidP="000C7A09">
      <w:pPr>
        <w:ind w:left="142"/>
        <w:rPr>
          <w:b/>
          <w:color w:val="000000"/>
          <w:sz w:val="20"/>
          <w:szCs w:val="20"/>
        </w:rPr>
      </w:pPr>
      <w:r w:rsidRPr="00897A0E">
        <w:rPr>
          <w:b/>
          <w:color w:val="000000"/>
          <w:sz w:val="20"/>
          <w:szCs w:val="20"/>
        </w:rPr>
        <w:t xml:space="preserve"> Santa María, ven. (2)</w:t>
      </w:r>
    </w:p>
    <w:p w14:paraId="355F714A" w14:textId="77777777" w:rsidR="000C7A09" w:rsidRPr="00897A0E" w:rsidRDefault="000C7A09" w:rsidP="000C7A09">
      <w:pPr>
        <w:ind w:left="142"/>
        <w:rPr>
          <w:b/>
          <w:color w:val="000000"/>
          <w:sz w:val="20"/>
          <w:szCs w:val="20"/>
        </w:rPr>
      </w:pPr>
    </w:p>
    <w:p w14:paraId="2989E5BF" w14:textId="77777777" w:rsidR="000C7A09" w:rsidRPr="00897A0E" w:rsidRDefault="000C7A09" w:rsidP="000C7A09">
      <w:pPr>
        <w:ind w:left="142"/>
        <w:rPr>
          <w:color w:val="000000"/>
          <w:sz w:val="20"/>
          <w:szCs w:val="20"/>
        </w:rPr>
      </w:pPr>
      <w:r w:rsidRPr="00897A0E">
        <w:rPr>
          <w:color w:val="000000"/>
          <w:sz w:val="20"/>
          <w:szCs w:val="20"/>
        </w:rPr>
        <w:t xml:space="preserve">Aunque te digan algunos </w:t>
      </w:r>
    </w:p>
    <w:p w14:paraId="2A3F9D44" w14:textId="77777777" w:rsidR="000C7A09" w:rsidRPr="00897A0E" w:rsidRDefault="000C7A09" w:rsidP="000C7A09">
      <w:pPr>
        <w:ind w:left="142"/>
        <w:rPr>
          <w:color w:val="000000"/>
          <w:sz w:val="20"/>
          <w:szCs w:val="20"/>
        </w:rPr>
      </w:pPr>
      <w:r w:rsidRPr="00897A0E">
        <w:rPr>
          <w:color w:val="000000"/>
          <w:sz w:val="20"/>
          <w:szCs w:val="20"/>
        </w:rPr>
        <w:t xml:space="preserve">que nada puede cambiar, </w:t>
      </w:r>
    </w:p>
    <w:p w14:paraId="6580FB1D" w14:textId="77777777" w:rsidR="000C7A09" w:rsidRPr="00897A0E" w:rsidRDefault="000C7A09" w:rsidP="000C7A09">
      <w:pPr>
        <w:ind w:left="142"/>
        <w:rPr>
          <w:color w:val="000000"/>
          <w:sz w:val="20"/>
          <w:szCs w:val="20"/>
        </w:rPr>
      </w:pPr>
      <w:r w:rsidRPr="00897A0E">
        <w:rPr>
          <w:color w:val="000000"/>
          <w:sz w:val="20"/>
          <w:szCs w:val="20"/>
        </w:rPr>
        <w:t xml:space="preserve">lucha por un mundo nuevo, </w:t>
      </w:r>
    </w:p>
    <w:p w14:paraId="202E7755" w14:textId="77777777" w:rsidR="000C7A09" w:rsidRPr="00897A0E" w:rsidRDefault="000C7A09" w:rsidP="000C7A09">
      <w:pPr>
        <w:ind w:left="142"/>
        <w:rPr>
          <w:color w:val="000000"/>
          <w:sz w:val="20"/>
          <w:szCs w:val="20"/>
        </w:rPr>
      </w:pPr>
      <w:r w:rsidRPr="00897A0E">
        <w:rPr>
          <w:color w:val="000000"/>
          <w:sz w:val="20"/>
          <w:szCs w:val="20"/>
        </w:rPr>
        <w:t>lucha por la verdad.</w:t>
      </w:r>
    </w:p>
    <w:p w14:paraId="31A4ABA8" w14:textId="77777777" w:rsidR="000C7A09" w:rsidRPr="00897A0E" w:rsidRDefault="000C7A09" w:rsidP="000C7A09">
      <w:pPr>
        <w:ind w:left="142"/>
        <w:rPr>
          <w:color w:val="000000"/>
          <w:sz w:val="20"/>
          <w:szCs w:val="20"/>
        </w:rPr>
      </w:pPr>
    </w:p>
    <w:p w14:paraId="155A1337" w14:textId="77777777" w:rsidR="000C7A09" w:rsidRPr="00897A0E" w:rsidRDefault="000C7A09" w:rsidP="000C7A09">
      <w:pPr>
        <w:ind w:left="142"/>
        <w:rPr>
          <w:color w:val="000000"/>
          <w:sz w:val="20"/>
          <w:szCs w:val="20"/>
        </w:rPr>
      </w:pPr>
      <w:r w:rsidRPr="00897A0E">
        <w:rPr>
          <w:color w:val="000000"/>
          <w:sz w:val="20"/>
          <w:szCs w:val="20"/>
        </w:rPr>
        <w:t xml:space="preserve">Si por el mundo los hombres </w:t>
      </w:r>
    </w:p>
    <w:p w14:paraId="3B9FEDE3" w14:textId="77777777" w:rsidR="000C7A09" w:rsidRPr="00897A0E" w:rsidRDefault="000C7A09" w:rsidP="000C7A09">
      <w:pPr>
        <w:ind w:left="142"/>
        <w:rPr>
          <w:color w:val="000000"/>
          <w:sz w:val="20"/>
          <w:szCs w:val="20"/>
        </w:rPr>
      </w:pPr>
      <w:r w:rsidRPr="00897A0E">
        <w:rPr>
          <w:color w:val="000000"/>
          <w:sz w:val="20"/>
          <w:szCs w:val="20"/>
        </w:rPr>
        <w:t xml:space="preserve">sin conocerse van, </w:t>
      </w:r>
    </w:p>
    <w:p w14:paraId="0175ED31" w14:textId="77777777" w:rsidR="000C7A09" w:rsidRPr="00897A0E" w:rsidRDefault="000C7A09" w:rsidP="000C7A09">
      <w:pPr>
        <w:ind w:left="142"/>
        <w:rPr>
          <w:color w:val="000000"/>
          <w:sz w:val="20"/>
          <w:szCs w:val="20"/>
        </w:rPr>
      </w:pPr>
      <w:r w:rsidRPr="00897A0E">
        <w:rPr>
          <w:color w:val="000000"/>
          <w:sz w:val="20"/>
          <w:szCs w:val="20"/>
        </w:rPr>
        <w:t xml:space="preserve">no niegues nunca tu mano </w:t>
      </w:r>
    </w:p>
    <w:p w14:paraId="24192E78" w14:textId="77777777" w:rsidR="000C7A09" w:rsidRPr="00897A0E" w:rsidRDefault="000C7A09" w:rsidP="000C7A09">
      <w:pPr>
        <w:ind w:left="142"/>
        <w:rPr>
          <w:color w:val="000000"/>
          <w:sz w:val="20"/>
          <w:szCs w:val="20"/>
        </w:rPr>
      </w:pPr>
      <w:r w:rsidRPr="00897A0E">
        <w:rPr>
          <w:color w:val="000000"/>
          <w:sz w:val="20"/>
          <w:szCs w:val="20"/>
        </w:rPr>
        <w:t>al que contigo está.</w:t>
      </w:r>
    </w:p>
    <w:p w14:paraId="751877E0" w14:textId="77777777" w:rsidR="000C7A09" w:rsidRPr="00897A0E" w:rsidRDefault="000C7A09" w:rsidP="000C7A09">
      <w:pPr>
        <w:ind w:left="142"/>
        <w:rPr>
          <w:color w:val="000000"/>
          <w:sz w:val="20"/>
          <w:szCs w:val="20"/>
        </w:rPr>
      </w:pPr>
    </w:p>
    <w:p w14:paraId="46BBC040" w14:textId="77777777" w:rsidR="000C7A09" w:rsidRPr="00897A0E" w:rsidRDefault="000C7A09" w:rsidP="000C7A09">
      <w:pPr>
        <w:ind w:left="142"/>
        <w:rPr>
          <w:color w:val="000000"/>
          <w:sz w:val="20"/>
          <w:szCs w:val="20"/>
        </w:rPr>
      </w:pPr>
      <w:r w:rsidRPr="00897A0E">
        <w:rPr>
          <w:color w:val="000000"/>
          <w:sz w:val="20"/>
          <w:szCs w:val="20"/>
        </w:rPr>
        <w:t xml:space="preserve">Aunque parezcan tus pasos </w:t>
      </w:r>
    </w:p>
    <w:p w14:paraId="2BCB40D3" w14:textId="77777777" w:rsidR="000C7A09" w:rsidRPr="00897A0E" w:rsidRDefault="000C7A09" w:rsidP="000C7A09">
      <w:pPr>
        <w:ind w:left="142"/>
        <w:rPr>
          <w:color w:val="000000"/>
          <w:sz w:val="20"/>
          <w:szCs w:val="20"/>
        </w:rPr>
      </w:pPr>
      <w:r w:rsidRPr="00897A0E">
        <w:rPr>
          <w:color w:val="000000"/>
          <w:sz w:val="20"/>
          <w:szCs w:val="20"/>
        </w:rPr>
        <w:t xml:space="preserve">inútil caminar, </w:t>
      </w:r>
    </w:p>
    <w:p w14:paraId="2F82B5DF" w14:textId="77777777" w:rsidR="000C7A09" w:rsidRPr="00897A0E" w:rsidRDefault="000C7A09" w:rsidP="000C7A09">
      <w:pPr>
        <w:ind w:left="142"/>
        <w:rPr>
          <w:color w:val="000000"/>
          <w:sz w:val="20"/>
          <w:szCs w:val="20"/>
        </w:rPr>
      </w:pPr>
      <w:r w:rsidRPr="00897A0E">
        <w:rPr>
          <w:color w:val="000000"/>
          <w:sz w:val="20"/>
          <w:szCs w:val="20"/>
        </w:rPr>
        <w:t xml:space="preserve">tú vas haciendo caminos: </w:t>
      </w:r>
    </w:p>
    <w:p w14:paraId="4487EFF9" w14:textId="77777777" w:rsidR="000C7A09" w:rsidRPr="00897A0E" w:rsidRDefault="000C7A09" w:rsidP="000C7A09">
      <w:pPr>
        <w:ind w:left="142"/>
        <w:rPr>
          <w:color w:val="000000"/>
          <w:sz w:val="20"/>
          <w:szCs w:val="20"/>
        </w:rPr>
      </w:pPr>
      <w:r w:rsidRPr="00897A0E">
        <w:rPr>
          <w:color w:val="000000"/>
          <w:sz w:val="20"/>
          <w:szCs w:val="20"/>
        </w:rPr>
        <w:t>otros lo seguirán.</w:t>
      </w:r>
    </w:p>
    <w:p w14:paraId="2E0DF3A2" w14:textId="77777777" w:rsidR="000C7A09" w:rsidRPr="00897A0E" w:rsidRDefault="000C7A09" w:rsidP="000C7A09">
      <w:pPr>
        <w:ind w:left="180"/>
        <w:rPr>
          <w:color w:val="000000"/>
          <w:sz w:val="20"/>
          <w:szCs w:val="20"/>
        </w:rPr>
      </w:pPr>
    </w:p>
    <w:p w14:paraId="68484EF6"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 VIVA LA VIRGEN </w:t>
      </w:r>
      <w:r w:rsidRPr="00897A0E">
        <w:rPr>
          <w:b/>
          <w:color w:val="000000"/>
          <w:sz w:val="16"/>
          <w:szCs w:val="16"/>
        </w:rPr>
        <w:t>(Sol M)</w:t>
      </w:r>
    </w:p>
    <w:p w14:paraId="390A2DA7" w14:textId="77777777" w:rsidR="000C7A09" w:rsidRPr="00897A0E" w:rsidRDefault="000C7A09" w:rsidP="000C7A09">
      <w:pPr>
        <w:ind w:left="180"/>
        <w:rPr>
          <w:b/>
          <w:color w:val="000000"/>
          <w:sz w:val="20"/>
          <w:szCs w:val="20"/>
        </w:rPr>
      </w:pPr>
    </w:p>
    <w:p w14:paraId="568623ED" w14:textId="77777777" w:rsidR="000C7A09" w:rsidRPr="00897A0E" w:rsidRDefault="000C7A09" w:rsidP="000C7A09">
      <w:pPr>
        <w:ind w:left="180"/>
        <w:rPr>
          <w:b/>
          <w:color w:val="000000"/>
          <w:sz w:val="20"/>
          <w:szCs w:val="20"/>
        </w:rPr>
      </w:pPr>
      <w:r w:rsidRPr="00897A0E">
        <w:rPr>
          <w:b/>
          <w:color w:val="000000"/>
          <w:sz w:val="20"/>
          <w:szCs w:val="20"/>
        </w:rPr>
        <w:t xml:space="preserve">Viva la Virgen nuestra patrona, </w:t>
      </w:r>
    </w:p>
    <w:p w14:paraId="731D2724" w14:textId="77777777" w:rsidR="000C7A09" w:rsidRPr="00897A0E" w:rsidRDefault="000C7A09" w:rsidP="000C7A09">
      <w:pPr>
        <w:ind w:left="180"/>
        <w:rPr>
          <w:b/>
          <w:color w:val="000000"/>
          <w:sz w:val="20"/>
          <w:szCs w:val="20"/>
        </w:rPr>
      </w:pPr>
      <w:r w:rsidRPr="00897A0E">
        <w:rPr>
          <w:b/>
          <w:color w:val="000000"/>
          <w:sz w:val="20"/>
          <w:szCs w:val="20"/>
        </w:rPr>
        <w:t xml:space="preserve">que en nuestro pecho </w:t>
      </w:r>
    </w:p>
    <w:p w14:paraId="40738D6F" w14:textId="77777777" w:rsidR="000C7A09" w:rsidRPr="00897A0E" w:rsidRDefault="000C7A09" w:rsidP="000C7A09">
      <w:pPr>
        <w:ind w:left="180"/>
        <w:rPr>
          <w:b/>
          <w:color w:val="000000"/>
          <w:sz w:val="20"/>
          <w:szCs w:val="20"/>
        </w:rPr>
      </w:pPr>
      <w:r w:rsidRPr="00897A0E">
        <w:rPr>
          <w:b/>
          <w:color w:val="000000"/>
          <w:sz w:val="20"/>
          <w:szCs w:val="20"/>
        </w:rPr>
        <w:t xml:space="preserve">tiene su altar, </w:t>
      </w:r>
    </w:p>
    <w:p w14:paraId="2C05B0D2" w14:textId="77777777" w:rsidR="000C7A09" w:rsidRPr="00897A0E" w:rsidRDefault="000C7A09" w:rsidP="000C7A09">
      <w:pPr>
        <w:ind w:left="180"/>
        <w:rPr>
          <w:b/>
          <w:color w:val="000000"/>
          <w:sz w:val="20"/>
          <w:szCs w:val="20"/>
        </w:rPr>
      </w:pPr>
      <w:r w:rsidRPr="00897A0E">
        <w:rPr>
          <w:b/>
          <w:color w:val="000000"/>
          <w:sz w:val="20"/>
          <w:szCs w:val="20"/>
        </w:rPr>
        <w:lastRenderedPageBreak/>
        <w:t xml:space="preserve">y reine siempre triunfante, Cristo, </w:t>
      </w:r>
    </w:p>
    <w:p w14:paraId="715D256E" w14:textId="77777777" w:rsidR="000C7A09" w:rsidRPr="00897A0E" w:rsidRDefault="000C7A09" w:rsidP="000C7A09">
      <w:pPr>
        <w:ind w:left="180"/>
        <w:rPr>
          <w:b/>
          <w:color w:val="000000"/>
          <w:sz w:val="20"/>
          <w:szCs w:val="20"/>
        </w:rPr>
      </w:pPr>
      <w:r w:rsidRPr="00897A0E">
        <w:rPr>
          <w:b/>
          <w:color w:val="000000"/>
          <w:sz w:val="20"/>
          <w:szCs w:val="20"/>
        </w:rPr>
        <w:t>en nuestro pueblo noble y leal.</w:t>
      </w:r>
    </w:p>
    <w:p w14:paraId="1D71CF32" w14:textId="77777777" w:rsidR="000C7A09" w:rsidRPr="00897A0E" w:rsidRDefault="000C7A09" w:rsidP="000C7A09">
      <w:pPr>
        <w:ind w:left="180"/>
        <w:rPr>
          <w:color w:val="000000"/>
          <w:sz w:val="20"/>
          <w:szCs w:val="20"/>
        </w:rPr>
      </w:pPr>
    </w:p>
    <w:p w14:paraId="322669BC" w14:textId="77777777" w:rsidR="000C7A09" w:rsidRPr="00897A0E" w:rsidRDefault="000C7A09" w:rsidP="000C7A09">
      <w:pPr>
        <w:ind w:left="180"/>
        <w:rPr>
          <w:color w:val="000000"/>
          <w:sz w:val="20"/>
          <w:szCs w:val="20"/>
        </w:rPr>
      </w:pPr>
      <w:r w:rsidRPr="00897A0E">
        <w:rPr>
          <w:color w:val="000000"/>
          <w:sz w:val="20"/>
          <w:szCs w:val="20"/>
        </w:rPr>
        <w:t xml:space="preserve">Siempre seremos tus fieles hijos, </w:t>
      </w:r>
    </w:p>
    <w:p w14:paraId="06B33076" w14:textId="77777777" w:rsidR="000C7A09" w:rsidRPr="00897A0E" w:rsidRDefault="000C7A09" w:rsidP="000C7A09">
      <w:pPr>
        <w:ind w:left="180"/>
        <w:rPr>
          <w:color w:val="000000"/>
          <w:sz w:val="20"/>
          <w:szCs w:val="20"/>
        </w:rPr>
      </w:pPr>
      <w:r w:rsidRPr="00897A0E">
        <w:rPr>
          <w:color w:val="000000"/>
          <w:sz w:val="20"/>
          <w:szCs w:val="20"/>
        </w:rPr>
        <w:t xml:space="preserve">nuestra abogada siempre serás; </w:t>
      </w:r>
    </w:p>
    <w:p w14:paraId="2356C635" w14:textId="77777777" w:rsidR="000C7A09" w:rsidRPr="00897A0E" w:rsidRDefault="000C7A09" w:rsidP="000C7A09">
      <w:pPr>
        <w:ind w:left="180"/>
        <w:rPr>
          <w:i/>
          <w:color w:val="000000"/>
          <w:sz w:val="20"/>
          <w:szCs w:val="20"/>
        </w:rPr>
      </w:pPr>
      <w:r w:rsidRPr="00897A0E">
        <w:rPr>
          <w:i/>
          <w:color w:val="000000"/>
          <w:sz w:val="20"/>
          <w:szCs w:val="20"/>
        </w:rPr>
        <w:t xml:space="preserve">y con tu ayuda perpetua siempre </w:t>
      </w:r>
    </w:p>
    <w:p w14:paraId="52FEA097" w14:textId="77777777" w:rsidR="000C7A09" w:rsidRPr="00897A0E" w:rsidRDefault="000C7A09" w:rsidP="000C7A09">
      <w:pPr>
        <w:ind w:left="180"/>
        <w:rPr>
          <w:i/>
          <w:color w:val="000000"/>
          <w:sz w:val="20"/>
          <w:szCs w:val="20"/>
        </w:rPr>
      </w:pPr>
      <w:r w:rsidRPr="00897A0E">
        <w:rPr>
          <w:i/>
          <w:color w:val="000000"/>
          <w:sz w:val="20"/>
          <w:szCs w:val="20"/>
        </w:rPr>
        <w:t>derrotaremos a Satanás (2)</w:t>
      </w:r>
    </w:p>
    <w:p w14:paraId="0D63A9AF" w14:textId="77777777" w:rsidR="000C7A09" w:rsidRPr="00897A0E" w:rsidRDefault="000C7A09" w:rsidP="000C7A09">
      <w:pPr>
        <w:ind w:left="180"/>
        <w:rPr>
          <w:color w:val="000000"/>
          <w:sz w:val="20"/>
          <w:szCs w:val="20"/>
        </w:rPr>
      </w:pPr>
    </w:p>
    <w:p w14:paraId="43715679" w14:textId="77777777" w:rsidR="000C7A09" w:rsidRPr="00897A0E" w:rsidRDefault="000C7A09" w:rsidP="000C7A09">
      <w:pPr>
        <w:ind w:left="180"/>
        <w:rPr>
          <w:color w:val="000000"/>
          <w:sz w:val="20"/>
          <w:szCs w:val="20"/>
        </w:rPr>
      </w:pPr>
      <w:r w:rsidRPr="00897A0E">
        <w:rPr>
          <w:color w:val="000000"/>
          <w:sz w:val="20"/>
          <w:szCs w:val="20"/>
        </w:rPr>
        <w:t xml:space="preserve">Siempre seremos tus fieles hijos, </w:t>
      </w:r>
    </w:p>
    <w:p w14:paraId="6E0F26C3" w14:textId="77777777" w:rsidR="000C7A09" w:rsidRPr="00897A0E" w:rsidRDefault="000C7A09" w:rsidP="000C7A09">
      <w:pPr>
        <w:ind w:left="180"/>
        <w:rPr>
          <w:color w:val="000000"/>
          <w:sz w:val="20"/>
          <w:szCs w:val="20"/>
        </w:rPr>
      </w:pPr>
      <w:r w:rsidRPr="00897A0E">
        <w:rPr>
          <w:color w:val="000000"/>
          <w:sz w:val="20"/>
          <w:szCs w:val="20"/>
        </w:rPr>
        <w:t>tal es el grito de nuestra fe.</w:t>
      </w:r>
    </w:p>
    <w:p w14:paraId="564EF9A1" w14:textId="77777777" w:rsidR="000C7A09" w:rsidRPr="00897A0E" w:rsidRDefault="000C7A09" w:rsidP="000C7A09">
      <w:pPr>
        <w:ind w:left="180"/>
        <w:rPr>
          <w:i/>
          <w:color w:val="000000"/>
          <w:sz w:val="20"/>
          <w:szCs w:val="20"/>
        </w:rPr>
      </w:pPr>
      <w:r w:rsidRPr="00897A0E">
        <w:rPr>
          <w:i/>
          <w:color w:val="000000"/>
          <w:sz w:val="20"/>
          <w:szCs w:val="20"/>
        </w:rPr>
        <w:t xml:space="preserve">Respondió Virgen desde su trono: </w:t>
      </w:r>
    </w:p>
    <w:p w14:paraId="2ECB79D2" w14:textId="77777777" w:rsidR="000C7A09" w:rsidRPr="00897A0E" w:rsidRDefault="000C7A09" w:rsidP="000C7A09">
      <w:pPr>
        <w:ind w:left="180"/>
        <w:rPr>
          <w:i/>
          <w:color w:val="000000"/>
          <w:sz w:val="20"/>
          <w:szCs w:val="20"/>
        </w:rPr>
      </w:pPr>
      <w:r w:rsidRPr="00897A0E">
        <w:rPr>
          <w:i/>
          <w:color w:val="000000"/>
          <w:sz w:val="20"/>
          <w:szCs w:val="20"/>
        </w:rPr>
        <w:t>Yo vuestra Madre siempre seré (2)</w:t>
      </w:r>
    </w:p>
    <w:p w14:paraId="4F0D2915" w14:textId="77777777" w:rsidR="000C7A09" w:rsidRPr="00897A0E" w:rsidRDefault="000C7A09" w:rsidP="000C7A09">
      <w:pPr>
        <w:ind w:left="180"/>
        <w:rPr>
          <w:color w:val="000000"/>
          <w:sz w:val="20"/>
          <w:szCs w:val="20"/>
        </w:rPr>
      </w:pPr>
      <w:r w:rsidRPr="00897A0E">
        <w:rPr>
          <w:color w:val="000000"/>
          <w:sz w:val="20"/>
          <w:szCs w:val="20"/>
        </w:rPr>
        <w:t xml:space="preserve">Siempre seremos tus fieles hijos, </w:t>
      </w:r>
    </w:p>
    <w:p w14:paraId="46EDE285" w14:textId="77777777" w:rsidR="000C7A09" w:rsidRPr="00897A0E" w:rsidRDefault="000C7A09" w:rsidP="000C7A09">
      <w:pPr>
        <w:ind w:left="180"/>
        <w:rPr>
          <w:color w:val="000000"/>
          <w:sz w:val="20"/>
          <w:szCs w:val="20"/>
        </w:rPr>
      </w:pPr>
      <w:r w:rsidRPr="00897A0E">
        <w:rPr>
          <w:color w:val="000000"/>
          <w:sz w:val="20"/>
          <w:szCs w:val="20"/>
        </w:rPr>
        <w:t xml:space="preserve">nuestro rey siempre será Jesús, </w:t>
      </w:r>
    </w:p>
    <w:p w14:paraId="2F17E4A1" w14:textId="77777777" w:rsidR="000C7A09" w:rsidRPr="00897A0E" w:rsidRDefault="000C7A09" w:rsidP="000C7A09">
      <w:pPr>
        <w:ind w:left="180"/>
        <w:rPr>
          <w:i/>
          <w:color w:val="000000"/>
          <w:sz w:val="20"/>
          <w:szCs w:val="20"/>
        </w:rPr>
      </w:pPr>
      <w:r w:rsidRPr="00897A0E">
        <w:rPr>
          <w:i/>
          <w:color w:val="000000"/>
          <w:sz w:val="20"/>
          <w:szCs w:val="20"/>
        </w:rPr>
        <w:t xml:space="preserve">Y te lo juran los hombres todos, </w:t>
      </w:r>
    </w:p>
    <w:p w14:paraId="42AAC5EF" w14:textId="77777777" w:rsidR="000C7A09" w:rsidRPr="00897A0E" w:rsidRDefault="000C7A09" w:rsidP="000C7A09">
      <w:pPr>
        <w:ind w:left="180"/>
        <w:rPr>
          <w:i/>
          <w:color w:val="000000"/>
          <w:sz w:val="20"/>
          <w:szCs w:val="20"/>
        </w:rPr>
      </w:pPr>
      <w:r w:rsidRPr="00897A0E">
        <w:rPr>
          <w:i/>
          <w:color w:val="000000"/>
          <w:sz w:val="20"/>
          <w:szCs w:val="20"/>
        </w:rPr>
        <w:t>arrodillados ante la cruz (2)</w:t>
      </w:r>
    </w:p>
    <w:p w14:paraId="2C784CAC" w14:textId="77777777" w:rsidR="000C7A09" w:rsidRPr="00897A0E" w:rsidRDefault="000C7A09" w:rsidP="000C7A09">
      <w:pPr>
        <w:ind w:left="180"/>
        <w:rPr>
          <w:b/>
          <w:color w:val="000000"/>
          <w:sz w:val="20"/>
          <w:szCs w:val="20"/>
        </w:rPr>
      </w:pPr>
    </w:p>
    <w:p w14:paraId="1E223D13"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 PIENSO EN TI </w:t>
      </w:r>
      <w:r w:rsidRPr="00897A0E">
        <w:rPr>
          <w:b/>
          <w:color w:val="000000"/>
          <w:sz w:val="16"/>
          <w:szCs w:val="16"/>
        </w:rPr>
        <w:t>(La M)</w:t>
      </w:r>
    </w:p>
    <w:p w14:paraId="228DCC88" w14:textId="77777777" w:rsidR="000C7A09" w:rsidRPr="00897A0E" w:rsidRDefault="000C7A09" w:rsidP="000C7A09">
      <w:pPr>
        <w:ind w:left="142"/>
        <w:rPr>
          <w:b/>
          <w:color w:val="000000"/>
          <w:sz w:val="20"/>
          <w:szCs w:val="20"/>
        </w:rPr>
      </w:pPr>
    </w:p>
    <w:p w14:paraId="34EC53F3" w14:textId="77777777" w:rsidR="000C7A09" w:rsidRPr="00897A0E" w:rsidRDefault="000C7A09" w:rsidP="000C7A09">
      <w:pPr>
        <w:ind w:left="142"/>
        <w:rPr>
          <w:b/>
          <w:color w:val="000000"/>
          <w:sz w:val="20"/>
          <w:szCs w:val="20"/>
        </w:rPr>
      </w:pPr>
      <w:r w:rsidRPr="00897A0E">
        <w:rPr>
          <w:b/>
          <w:color w:val="000000"/>
          <w:sz w:val="20"/>
          <w:szCs w:val="20"/>
        </w:rPr>
        <w:t xml:space="preserve">Pienso en ti cuando llega el dolor, </w:t>
      </w:r>
    </w:p>
    <w:p w14:paraId="695D633F" w14:textId="77777777" w:rsidR="000C7A09" w:rsidRPr="00897A0E" w:rsidRDefault="000C7A09" w:rsidP="000C7A09">
      <w:pPr>
        <w:ind w:left="142"/>
        <w:rPr>
          <w:b/>
          <w:color w:val="000000"/>
          <w:sz w:val="20"/>
          <w:szCs w:val="20"/>
        </w:rPr>
      </w:pPr>
      <w:r w:rsidRPr="00897A0E">
        <w:rPr>
          <w:b/>
          <w:color w:val="000000"/>
          <w:sz w:val="20"/>
          <w:szCs w:val="20"/>
        </w:rPr>
        <w:t xml:space="preserve">pienso en ti al reír y al amar, </w:t>
      </w:r>
    </w:p>
    <w:p w14:paraId="3EB55D26" w14:textId="77777777" w:rsidR="000C7A09" w:rsidRPr="00897A0E" w:rsidRDefault="000C7A09" w:rsidP="000C7A09">
      <w:pPr>
        <w:ind w:left="142"/>
        <w:rPr>
          <w:b/>
          <w:color w:val="000000"/>
          <w:sz w:val="20"/>
          <w:szCs w:val="20"/>
        </w:rPr>
      </w:pPr>
      <w:r w:rsidRPr="00897A0E">
        <w:rPr>
          <w:b/>
          <w:color w:val="000000"/>
          <w:sz w:val="20"/>
          <w:szCs w:val="20"/>
        </w:rPr>
        <w:t xml:space="preserve">pienso en ti porque mi corazón, </w:t>
      </w:r>
    </w:p>
    <w:p w14:paraId="4EC35EE9" w14:textId="77777777" w:rsidR="000C7A09" w:rsidRPr="00897A0E" w:rsidRDefault="000C7A09" w:rsidP="000C7A09">
      <w:pPr>
        <w:ind w:left="142"/>
        <w:rPr>
          <w:b/>
          <w:color w:val="000000"/>
          <w:sz w:val="20"/>
          <w:szCs w:val="20"/>
        </w:rPr>
      </w:pPr>
      <w:r w:rsidRPr="00897A0E">
        <w:rPr>
          <w:b/>
          <w:color w:val="000000"/>
          <w:sz w:val="20"/>
          <w:szCs w:val="20"/>
        </w:rPr>
        <w:t xml:space="preserve">triste camina, triste camina </w:t>
      </w:r>
    </w:p>
    <w:p w14:paraId="381CDDE5" w14:textId="77777777" w:rsidR="000C7A09" w:rsidRPr="00897A0E" w:rsidRDefault="000C7A09" w:rsidP="000C7A09">
      <w:pPr>
        <w:ind w:left="142"/>
        <w:rPr>
          <w:b/>
          <w:color w:val="000000"/>
          <w:sz w:val="20"/>
          <w:szCs w:val="20"/>
        </w:rPr>
      </w:pPr>
      <w:r w:rsidRPr="00897A0E">
        <w:rPr>
          <w:b/>
          <w:color w:val="000000"/>
          <w:sz w:val="20"/>
          <w:szCs w:val="20"/>
        </w:rPr>
        <w:t>si tú no estás.</w:t>
      </w:r>
    </w:p>
    <w:p w14:paraId="46797E72" w14:textId="77777777" w:rsidR="000C7A09" w:rsidRPr="00897A0E" w:rsidRDefault="000C7A09" w:rsidP="000C7A09">
      <w:pPr>
        <w:ind w:left="142"/>
        <w:rPr>
          <w:color w:val="000000"/>
          <w:sz w:val="20"/>
          <w:szCs w:val="20"/>
        </w:rPr>
      </w:pPr>
    </w:p>
    <w:p w14:paraId="3DF4B69A" w14:textId="77777777" w:rsidR="000C7A09" w:rsidRPr="00897A0E" w:rsidRDefault="000C7A09" w:rsidP="000C7A09">
      <w:pPr>
        <w:ind w:left="142"/>
        <w:rPr>
          <w:color w:val="000000"/>
          <w:sz w:val="20"/>
          <w:szCs w:val="20"/>
        </w:rPr>
      </w:pPr>
      <w:r w:rsidRPr="00897A0E">
        <w:rPr>
          <w:color w:val="000000"/>
          <w:sz w:val="20"/>
          <w:szCs w:val="20"/>
        </w:rPr>
        <w:t xml:space="preserve">Si a la orilla del camino </w:t>
      </w:r>
    </w:p>
    <w:p w14:paraId="700E0DF4" w14:textId="77777777" w:rsidR="000C7A09" w:rsidRPr="00897A0E" w:rsidRDefault="000C7A09" w:rsidP="000C7A09">
      <w:pPr>
        <w:ind w:left="142"/>
        <w:rPr>
          <w:color w:val="000000"/>
          <w:sz w:val="20"/>
          <w:szCs w:val="20"/>
        </w:rPr>
      </w:pPr>
      <w:r w:rsidRPr="00897A0E">
        <w:rPr>
          <w:color w:val="000000"/>
          <w:sz w:val="20"/>
          <w:szCs w:val="20"/>
        </w:rPr>
        <w:t xml:space="preserve">se detienen nuestros pies, </w:t>
      </w:r>
    </w:p>
    <w:p w14:paraId="663A4BF0" w14:textId="77777777" w:rsidR="000C7A09" w:rsidRPr="00897A0E" w:rsidRDefault="000C7A09" w:rsidP="000C7A09">
      <w:pPr>
        <w:ind w:left="142"/>
        <w:rPr>
          <w:color w:val="000000"/>
          <w:sz w:val="20"/>
          <w:szCs w:val="20"/>
        </w:rPr>
      </w:pPr>
      <w:r w:rsidRPr="00897A0E">
        <w:rPr>
          <w:color w:val="000000"/>
          <w:sz w:val="20"/>
          <w:szCs w:val="20"/>
        </w:rPr>
        <w:t xml:space="preserve">porque el polvo de la vida </w:t>
      </w:r>
    </w:p>
    <w:p w14:paraId="65803198" w14:textId="77777777" w:rsidR="000C7A09" w:rsidRPr="00897A0E" w:rsidRDefault="000C7A09" w:rsidP="000C7A09">
      <w:pPr>
        <w:ind w:left="142"/>
        <w:rPr>
          <w:color w:val="000000"/>
          <w:sz w:val="20"/>
          <w:szCs w:val="20"/>
        </w:rPr>
      </w:pPr>
      <w:r w:rsidRPr="00897A0E">
        <w:rPr>
          <w:color w:val="000000"/>
          <w:sz w:val="20"/>
          <w:szCs w:val="20"/>
        </w:rPr>
        <w:t xml:space="preserve">va cegando nuestra fe: </w:t>
      </w:r>
    </w:p>
    <w:p w14:paraId="01FB7448" w14:textId="77777777" w:rsidR="000C7A09" w:rsidRPr="00897A0E" w:rsidRDefault="000C7A09" w:rsidP="000C7A09">
      <w:pPr>
        <w:ind w:left="142"/>
        <w:rPr>
          <w:color w:val="000000"/>
          <w:sz w:val="20"/>
          <w:szCs w:val="20"/>
        </w:rPr>
      </w:pPr>
      <w:r w:rsidRPr="00897A0E">
        <w:rPr>
          <w:color w:val="000000"/>
          <w:sz w:val="20"/>
          <w:szCs w:val="20"/>
        </w:rPr>
        <w:t xml:space="preserve">a la orilla de la senda </w:t>
      </w:r>
    </w:p>
    <w:p w14:paraId="26A89C64" w14:textId="77777777" w:rsidR="000C7A09" w:rsidRPr="00897A0E" w:rsidRDefault="000C7A09" w:rsidP="000C7A09">
      <w:pPr>
        <w:ind w:left="142"/>
        <w:rPr>
          <w:color w:val="000000"/>
          <w:sz w:val="20"/>
          <w:szCs w:val="20"/>
        </w:rPr>
      </w:pPr>
      <w:r w:rsidRPr="00897A0E">
        <w:rPr>
          <w:color w:val="000000"/>
          <w:sz w:val="20"/>
          <w:szCs w:val="20"/>
        </w:rPr>
        <w:t xml:space="preserve">virgen Santa pienso en Ti, </w:t>
      </w:r>
    </w:p>
    <w:p w14:paraId="2D845E94" w14:textId="77777777" w:rsidR="000C7A09" w:rsidRPr="00897A0E" w:rsidRDefault="000C7A09" w:rsidP="000C7A09">
      <w:pPr>
        <w:ind w:left="142"/>
        <w:rPr>
          <w:color w:val="000000"/>
          <w:sz w:val="20"/>
          <w:szCs w:val="20"/>
        </w:rPr>
      </w:pPr>
      <w:r w:rsidRPr="00897A0E">
        <w:rPr>
          <w:color w:val="000000"/>
          <w:sz w:val="20"/>
          <w:szCs w:val="20"/>
        </w:rPr>
        <w:t xml:space="preserve">es parando que ilumines </w:t>
      </w:r>
    </w:p>
    <w:p w14:paraId="4A2D31BA" w14:textId="77777777" w:rsidR="000C7A09" w:rsidRPr="00897A0E" w:rsidRDefault="000C7A09" w:rsidP="000C7A09">
      <w:pPr>
        <w:ind w:left="142"/>
        <w:rPr>
          <w:color w:val="000000"/>
          <w:sz w:val="20"/>
          <w:szCs w:val="20"/>
        </w:rPr>
      </w:pPr>
      <w:r w:rsidRPr="00897A0E">
        <w:rPr>
          <w:color w:val="000000"/>
          <w:sz w:val="20"/>
          <w:szCs w:val="20"/>
        </w:rPr>
        <w:t>nuestra ruta pienso en Ti.</w:t>
      </w:r>
    </w:p>
    <w:p w14:paraId="42D97DDE" w14:textId="77777777" w:rsidR="000C7A09" w:rsidRPr="00897A0E" w:rsidRDefault="000C7A09" w:rsidP="000C7A09">
      <w:pPr>
        <w:ind w:left="142"/>
        <w:rPr>
          <w:color w:val="000000"/>
          <w:sz w:val="20"/>
          <w:szCs w:val="20"/>
        </w:rPr>
      </w:pPr>
    </w:p>
    <w:p w14:paraId="2CBE8A90" w14:textId="77777777" w:rsidR="000C7A09" w:rsidRPr="00897A0E" w:rsidRDefault="000C7A09" w:rsidP="000C7A09">
      <w:pPr>
        <w:ind w:left="142"/>
        <w:rPr>
          <w:color w:val="000000"/>
          <w:sz w:val="20"/>
          <w:szCs w:val="20"/>
        </w:rPr>
      </w:pPr>
      <w:r w:rsidRPr="00897A0E">
        <w:rPr>
          <w:color w:val="000000"/>
          <w:sz w:val="20"/>
          <w:szCs w:val="20"/>
        </w:rPr>
        <w:t xml:space="preserve">Si la lucha de la vida </w:t>
      </w:r>
    </w:p>
    <w:p w14:paraId="24D672C8" w14:textId="77777777" w:rsidR="000C7A09" w:rsidRPr="00897A0E" w:rsidRDefault="000C7A09" w:rsidP="000C7A09">
      <w:pPr>
        <w:ind w:left="142"/>
        <w:rPr>
          <w:color w:val="000000"/>
          <w:sz w:val="20"/>
          <w:szCs w:val="20"/>
        </w:rPr>
      </w:pPr>
      <w:r w:rsidRPr="00897A0E">
        <w:rPr>
          <w:color w:val="000000"/>
          <w:sz w:val="20"/>
          <w:szCs w:val="20"/>
        </w:rPr>
        <w:t xml:space="preserve">debilita mi valor, </w:t>
      </w:r>
    </w:p>
    <w:p w14:paraId="51FE2C89" w14:textId="77777777" w:rsidR="000C7A09" w:rsidRPr="00897A0E" w:rsidRDefault="000C7A09" w:rsidP="000C7A09">
      <w:pPr>
        <w:ind w:left="142"/>
        <w:rPr>
          <w:color w:val="000000"/>
          <w:sz w:val="20"/>
          <w:szCs w:val="20"/>
        </w:rPr>
      </w:pPr>
      <w:r w:rsidRPr="00897A0E">
        <w:rPr>
          <w:color w:val="000000"/>
          <w:sz w:val="20"/>
          <w:szCs w:val="20"/>
        </w:rPr>
        <w:t xml:space="preserve">si me siento derrotado </w:t>
      </w:r>
    </w:p>
    <w:p w14:paraId="1EFF615B" w14:textId="77777777" w:rsidR="000C7A09" w:rsidRPr="00897A0E" w:rsidRDefault="000C7A09" w:rsidP="000C7A09">
      <w:pPr>
        <w:ind w:left="142"/>
        <w:rPr>
          <w:color w:val="000000"/>
          <w:sz w:val="20"/>
          <w:szCs w:val="20"/>
        </w:rPr>
      </w:pPr>
      <w:r w:rsidRPr="00897A0E">
        <w:rPr>
          <w:color w:val="000000"/>
          <w:sz w:val="20"/>
          <w:szCs w:val="20"/>
        </w:rPr>
        <w:t xml:space="preserve">sin sonrisa ni ilusión, </w:t>
      </w:r>
    </w:p>
    <w:p w14:paraId="4646B4E1" w14:textId="77777777" w:rsidR="000C7A09" w:rsidRPr="00897A0E" w:rsidRDefault="000C7A09" w:rsidP="000C7A09">
      <w:pPr>
        <w:ind w:left="142"/>
        <w:rPr>
          <w:color w:val="000000"/>
          <w:sz w:val="20"/>
          <w:szCs w:val="20"/>
        </w:rPr>
      </w:pPr>
      <w:r w:rsidRPr="00897A0E">
        <w:rPr>
          <w:color w:val="000000"/>
          <w:sz w:val="20"/>
          <w:szCs w:val="20"/>
        </w:rPr>
        <w:t xml:space="preserve">en la lucha de la vida </w:t>
      </w:r>
    </w:p>
    <w:p w14:paraId="2195E6E5" w14:textId="77777777" w:rsidR="000C7A09" w:rsidRPr="00897A0E" w:rsidRDefault="000C7A09" w:rsidP="000C7A09">
      <w:pPr>
        <w:ind w:left="142"/>
        <w:rPr>
          <w:color w:val="000000"/>
          <w:sz w:val="20"/>
          <w:szCs w:val="20"/>
        </w:rPr>
      </w:pPr>
      <w:r w:rsidRPr="00897A0E">
        <w:rPr>
          <w:color w:val="000000"/>
          <w:sz w:val="20"/>
          <w:szCs w:val="20"/>
        </w:rPr>
        <w:t>Virgen santa pienso en Ti,</w:t>
      </w:r>
    </w:p>
    <w:p w14:paraId="0EC799CA" w14:textId="77777777" w:rsidR="000C7A09" w:rsidRPr="00897A0E" w:rsidRDefault="000C7A09" w:rsidP="000C7A09">
      <w:pPr>
        <w:ind w:left="142"/>
        <w:rPr>
          <w:color w:val="000000"/>
          <w:sz w:val="20"/>
          <w:szCs w:val="20"/>
        </w:rPr>
      </w:pPr>
      <w:r w:rsidRPr="00897A0E">
        <w:rPr>
          <w:color w:val="000000"/>
          <w:sz w:val="20"/>
          <w:szCs w:val="20"/>
        </w:rPr>
        <w:t xml:space="preserve">y, esperando que engrandezcas </w:t>
      </w:r>
    </w:p>
    <w:p w14:paraId="1A638F82" w14:textId="77777777" w:rsidR="000C7A09" w:rsidRPr="00897A0E" w:rsidRDefault="000C7A09" w:rsidP="000C7A09">
      <w:pPr>
        <w:ind w:left="142"/>
        <w:rPr>
          <w:color w:val="000000"/>
          <w:sz w:val="20"/>
          <w:szCs w:val="20"/>
        </w:rPr>
      </w:pPr>
      <w:r w:rsidRPr="00897A0E">
        <w:rPr>
          <w:color w:val="000000"/>
          <w:sz w:val="20"/>
          <w:szCs w:val="20"/>
        </w:rPr>
        <w:t>nuestras fuerzas, pienso en Ti.</w:t>
      </w:r>
    </w:p>
    <w:p w14:paraId="78853FBF" w14:textId="77777777" w:rsidR="000C7A09" w:rsidRPr="00897A0E" w:rsidRDefault="000C7A09" w:rsidP="000C7A09">
      <w:pPr>
        <w:ind w:left="142"/>
        <w:rPr>
          <w:color w:val="000000"/>
          <w:sz w:val="20"/>
          <w:szCs w:val="20"/>
        </w:rPr>
      </w:pPr>
    </w:p>
    <w:p w14:paraId="2AEB7434" w14:textId="77777777" w:rsidR="000C7A09" w:rsidRPr="00897A0E" w:rsidRDefault="000C7A09" w:rsidP="000C7A09">
      <w:pPr>
        <w:ind w:left="142"/>
        <w:rPr>
          <w:color w:val="000000"/>
          <w:sz w:val="20"/>
          <w:szCs w:val="20"/>
        </w:rPr>
      </w:pPr>
      <w:r w:rsidRPr="00897A0E">
        <w:rPr>
          <w:color w:val="000000"/>
          <w:sz w:val="20"/>
          <w:szCs w:val="20"/>
        </w:rPr>
        <w:t>Cuando el alba de mis días</w:t>
      </w:r>
    </w:p>
    <w:p w14:paraId="25D5C56F" w14:textId="77777777" w:rsidR="000C7A09" w:rsidRPr="00897A0E" w:rsidRDefault="000C7A09" w:rsidP="000C7A09">
      <w:pPr>
        <w:ind w:left="142"/>
        <w:rPr>
          <w:color w:val="000000"/>
          <w:sz w:val="20"/>
          <w:szCs w:val="20"/>
        </w:rPr>
      </w:pPr>
      <w:r w:rsidRPr="00897A0E">
        <w:rPr>
          <w:color w:val="000000"/>
          <w:sz w:val="20"/>
          <w:szCs w:val="20"/>
        </w:rPr>
        <w:t>no amanece la ilusión,</w:t>
      </w:r>
    </w:p>
    <w:p w14:paraId="1504054C" w14:textId="77777777" w:rsidR="000C7A09" w:rsidRPr="00897A0E" w:rsidRDefault="000C7A09" w:rsidP="000C7A09">
      <w:pPr>
        <w:ind w:left="142"/>
        <w:rPr>
          <w:color w:val="000000"/>
          <w:sz w:val="20"/>
          <w:szCs w:val="20"/>
        </w:rPr>
      </w:pPr>
      <w:r w:rsidRPr="00897A0E">
        <w:rPr>
          <w:color w:val="000000"/>
          <w:sz w:val="20"/>
          <w:szCs w:val="20"/>
        </w:rPr>
        <w:t>y en nosotros agoniza</w:t>
      </w:r>
    </w:p>
    <w:p w14:paraId="564C0382" w14:textId="77777777" w:rsidR="000C7A09" w:rsidRPr="00897A0E" w:rsidRDefault="000C7A09" w:rsidP="000C7A09">
      <w:pPr>
        <w:ind w:left="142"/>
        <w:rPr>
          <w:color w:val="000000"/>
          <w:sz w:val="20"/>
          <w:szCs w:val="20"/>
        </w:rPr>
      </w:pPr>
      <w:r w:rsidRPr="00897A0E">
        <w:rPr>
          <w:color w:val="000000"/>
          <w:sz w:val="20"/>
          <w:szCs w:val="20"/>
        </w:rPr>
        <w:t>la esperanza en el Señor.</w:t>
      </w:r>
    </w:p>
    <w:p w14:paraId="3D2F7655" w14:textId="77777777" w:rsidR="000C7A09" w:rsidRPr="00897A0E" w:rsidRDefault="000C7A09" w:rsidP="000C7A09">
      <w:pPr>
        <w:ind w:left="142"/>
        <w:rPr>
          <w:color w:val="000000"/>
          <w:sz w:val="20"/>
          <w:szCs w:val="20"/>
        </w:rPr>
      </w:pPr>
      <w:r w:rsidRPr="00897A0E">
        <w:rPr>
          <w:color w:val="000000"/>
          <w:sz w:val="20"/>
          <w:szCs w:val="20"/>
        </w:rPr>
        <w:t>Cuando el alma desespera,</w:t>
      </w:r>
    </w:p>
    <w:p w14:paraId="60DB6821" w14:textId="77777777" w:rsidR="000C7A09" w:rsidRPr="00897A0E" w:rsidRDefault="000C7A09" w:rsidP="000C7A09">
      <w:pPr>
        <w:ind w:left="142"/>
        <w:rPr>
          <w:color w:val="000000"/>
          <w:sz w:val="20"/>
          <w:szCs w:val="20"/>
        </w:rPr>
      </w:pPr>
      <w:r w:rsidRPr="00897A0E">
        <w:rPr>
          <w:color w:val="000000"/>
          <w:sz w:val="20"/>
          <w:szCs w:val="20"/>
        </w:rPr>
        <w:t>Virgen Santa pienso en Ti,</w:t>
      </w:r>
    </w:p>
    <w:p w14:paraId="5C369E3E" w14:textId="77777777" w:rsidR="000C7A09" w:rsidRPr="00897A0E" w:rsidRDefault="000C7A09" w:rsidP="000C7A09">
      <w:pPr>
        <w:ind w:left="142"/>
        <w:rPr>
          <w:color w:val="000000"/>
          <w:sz w:val="20"/>
          <w:szCs w:val="20"/>
        </w:rPr>
      </w:pPr>
      <w:r w:rsidRPr="00897A0E">
        <w:rPr>
          <w:color w:val="000000"/>
          <w:sz w:val="20"/>
          <w:szCs w:val="20"/>
        </w:rPr>
        <w:t>y al compas de tu esperanza,</w:t>
      </w:r>
    </w:p>
    <w:p w14:paraId="36618BB6" w14:textId="77777777" w:rsidR="000C7A09" w:rsidRPr="00897A0E" w:rsidRDefault="000C7A09" w:rsidP="000C7A09">
      <w:pPr>
        <w:ind w:left="142"/>
        <w:rPr>
          <w:color w:val="000000"/>
          <w:sz w:val="20"/>
          <w:szCs w:val="20"/>
        </w:rPr>
      </w:pPr>
      <w:r w:rsidRPr="00897A0E">
        <w:rPr>
          <w:color w:val="000000"/>
          <w:sz w:val="20"/>
          <w:szCs w:val="20"/>
        </w:rPr>
        <w:t>Virgen Santa, pienso en Ti.</w:t>
      </w:r>
    </w:p>
    <w:p w14:paraId="5739A121" w14:textId="77777777" w:rsidR="000C7A09" w:rsidRPr="00897A0E" w:rsidRDefault="00B12828" w:rsidP="000C7A09">
      <w:pPr>
        <w:ind w:left="142"/>
        <w:rPr>
          <w:color w:val="000000"/>
          <w:sz w:val="20"/>
          <w:szCs w:val="20"/>
        </w:rPr>
      </w:pPr>
      <w:r w:rsidRPr="00897A0E">
        <w:rPr>
          <w:noProof/>
          <w:lang w:val="es-HN" w:eastAsia="es-HN"/>
        </w:rPr>
        <w:drawing>
          <wp:anchor distT="0" distB="0" distL="114300" distR="114300" simplePos="0" relativeHeight="251650560" behindDoc="1" locked="0" layoutInCell="1" allowOverlap="1" wp14:anchorId="7A4E7710" wp14:editId="2F3A9C25">
            <wp:simplePos x="0" y="0"/>
            <wp:positionH relativeFrom="column">
              <wp:posOffset>967105</wp:posOffset>
            </wp:positionH>
            <wp:positionV relativeFrom="paragraph">
              <wp:posOffset>68580</wp:posOffset>
            </wp:positionV>
            <wp:extent cx="469265" cy="922655"/>
            <wp:effectExtent l="19050" t="0" r="6985" b="0"/>
            <wp:wrapNone/>
            <wp:docPr id="37" name="Picture 37"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13"/>
                    <pic:cNvPicPr>
                      <a:picLocks noChangeAspect="1" noChangeArrowheads="1"/>
                    </pic:cNvPicPr>
                  </pic:nvPicPr>
                  <pic:blipFill>
                    <a:blip r:embed="rId38" cstate="print"/>
                    <a:srcRect/>
                    <a:stretch>
                      <a:fillRect/>
                    </a:stretch>
                  </pic:blipFill>
                  <pic:spPr bwMode="auto">
                    <a:xfrm>
                      <a:off x="0" y="0"/>
                      <a:ext cx="469265" cy="922655"/>
                    </a:xfrm>
                    <a:prstGeom prst="rect">
                      <a:avLst/>
                    </a:prstGeom>
                    <a:noFill/>
                    <a:ln w="9525">
                      <a:noFill/>
                      <a:miter lim="800000"/>
                      <a:headEnd/>
                      <a:tailEnd/>
                    </a:ln>
                  </pic:spPr>
                </pic:pic>
              </a:graphicData>
            </a:graphic>
          </wp:anchor>
        </w:drawing>
      </w:r>
    </w:p>
    <w:p w14:paraId="58E74AED" w14:textId="77777777" w:rsidR="009C0F63" w:rsidRPr="00897A0E" w:rsidRDefault="009C0F63" w:rsidP="000C7A09">
      <w:pPr>
        <w:ind w:left="142"/>
        <w:rPr>
          <w:color w:val="000000"/>
          <w:sz w:val="20"/>
          <w:szCs w:val="20"/>
        </w:rPr>
      </w:pPr>
    </w:p>
    <w:p w14:paraId="3C323B11" w14:textId="77777777" w:rsidR="009C0F63" w:rsidRPr="00897A0E" w:rsidRDefault="009C0F63" w:rsidP="000C7A09">
      <w:pPr>
        <w:ind w:left="142"/>
        <w:rPr>
          <w:color w:val="000000"/>
          <w:sz w:val="20"/>
          <w:szCs w:val="20"/>
        </w:rPr>
      </w:pPr>
    </w:p>
    <w:p w14:paraId="6E10D443" w14:textId="77777777" w:rsidR="009C0F63" w:rsidRPr="00897A0E" w:rsidRDefault="009C0F63" w:rsidP="000C7A09">
      <w:pPr>
        <w:ind w:left="142"/>
        <w:rPr>
          <w:color w:val="000000"/>
          <w:sz w:val="20"/>
          <w:szCs w:val="20"/>
        </w:rPr>
      </w:pPr>
    </w:p>
    <w:p w14:paraId="16AC0D6C" w14:textId="77777777" w:rsidR="000C7A09" w:rsidRPr="00897A0E" w:rsidRDefault="000C7A09" w:rsidP="000C7A09">
      <w:pPr>
        <w:ind w:left="142"/>
        <w:rPr>
          <w:color w:val="000000"/>
          <w:sz w:val="20"/>
          <w:szCs w:val="20"/>
        </w:rPr>
      </w:pPr>
      <w:r w:rsidRPr="00897A0E">
        <w:rPr>
          <w:color w:val="000000"/>
          <w:sz w:val="20"/>
          <w:szCs w:val="20"/>
        </w:rPr>
        <w:t>Cuando siento que en mi vida</w:t>
      </w:r>
    </w:p>
    <w:p w14:paraId="618B9E1B" w14:textId="77777777" w:rsidR="000C7A09" w:rsidRPr="00897A0E" w:rsidRDefault="000C7A09" w:rsidP="000C7A09">
      <w:pPr>
        <w:ind w:left="142"/>
        <w:rPr>
          <w:color w:val="000000"/>
          <w:sz w:val="20"/>
          <w:szCs w:val="20"/>
        </w:rPr>
      </w:pPr>
      <w:r w:rsidRPr="00897A0E">
        <w:rPr>
          <w:color w:val="000000"/>
          <w:sz w:val="20"/>
          <w:szCs w:val="20"/>
        </w:rPr>
        <w:t>ha brotado un nuevo amor</w:t>
      </w:r>
    </w:p>
    <w:p w14:paraId="443D62A7" w14:textId="77777777" w:rsidR="000C7A09" w:rsidRPr="00897A0E" w:rsidRDefault="000C7A09" w:rsidP="000C7A09">
      <w:pPr>
        <w:ind w:left="142"/>
        <w:rPr>
          <w:color w:val="000000"/>
          <w:sz w:val="20"/>
          <w:szCs w:val="20"/>
        </w:rPr>
      </w:pPr>
      <w:r w:rsidRPr="00897A0E">
        <w:rPr>
          <w:color w:val="000000"/>
          <w:sz w:val="20"/>
          <w:szCs w:val="20"/>
        </w:rPr>
        <w:t>y, en mis labios se desgrana</w:t>
      </w:r>
    </w:p>
    <w:p w14:paraId="01FE6947" w14:textId="77777777" w:rsidR="000C7A09" w:rsidRPr="00897A0E" w:rsidRDefault="000C7A09" w:rsidP="000C7A09">
      <w:pPr>
        <w:ind w:left="142"/>
        <w:rPr>
          <w:color w:val="000000"/>
          <w:sz w:val="20"/>
          <w:szCs w:val="20"/>
        </w:rPr>
      </w:pPr>
      <w:r w:rsidRPr="00897A0E">
        <w:rPr>
          <w:color w:val="000000"/>
          <w:sz w:val="20"/>
          <w:szCs w:val="20"/>
        </w:rPr>
        <w:t>cada instante, una canción.</w:t>
      </w:r>
    </w:p>
    <w:p w14:paraId="18197CA5" w14:textId="77777777" w:rsidR="000C7A09" w:rsidRPr="00897A0E" w:rsidRDefault="000C7A09" w:rsidP="000C7A09">
      <w:pPr>
        <w:ind w:left="142"/>
        <w:rPr>
          <w:color w:val="000000"/>
          <w:sz w:val="20"/>
          <w:szCs w:val="20"/>
        </w:rPr>
      </w:pPr>
      <w:r w:rsidRPr="00897A0E">
        <w:rPr>
          <w:color w:val="000000"/>
          <w:sz w:val="20"/>
          <w:szCs w:val="20"/>
        </w:rPr>
        <w:t>En el gozo de mi vida,</w:t>
      </w:r>
    </w:p>
    <w:p w14:paraId="24CF9419" w14:textId="77777777" w:rsidR="000C7A09" w:rsidRPr="00897A0E" w:rsidRDefault="000C7A09" w:rsidP="000C7A09">
      <w:pPr>
        <w:ind w:left="142"/>
        <w:rPr>
          <w:color w:val="000000"/>
          <w:sz w:val="20"/>
          <w:szCs w:val="20"/>
        </w:rPr>
      </w:pPr>
      <w:r w:rsidRPr="00897A0E">
        <w:rPr>
          <w:color w:val="000000"/>
          <w:sz w:val="20"/>
          <w:szCs w:val="20"/>
        </w:rPr>
        <w:t>Virgen Santa pienso en Ti,</w:t>
      </w:r>
    </w:p>
    <w:p w14:paraId="4A713881" w14:textId="77777777" w:rsidR="000C7A09" w:rsidRPr="00897A0E" w:rsidRDefault="000C7A09" w:rsidP="000C7A09">
      <w:pPr>
        <w:ind w:left="142"/>
        <w:rPr>
          <w:color w:val="000000"/>
          <w:sz w:val="20"/>
          <w:szCs w:val="20"/>
        </w:rPr>
      </w:pPr>
      <w:r w:rsidRPr="00897A0E">
        <w:rPr>
          <w:color w:val="000000"/>
          <w:sz w:val="20"/>
          <w:szCs w:val="20"/>
        </w:rPr>
        <w:t>Porque tú das a mi alma</w:t>
      </w:r>
    </w:p>
    <w:p w14:paraId="74919A41" w14:textId="77777777" w:rsidR="000C7A09" w:rsidRPr="00897A0E" w:rsidRDefault="000C7A09" w:rsidP="000C7A09">
      <w:pPr>
        <w:ind w:left="142"/>
        <w:rPr>
          <w:color w:val="000000"/>
          <w:sz w:val="20"/>
          <w:szCs w:val="20"/>
        </w:rPr>
      </w:pPr>
      <w:r w:rsidRPr="00897A0E">
        <w:rPr>
          <w:color w:val="000000"/>
          <w:sz w:val="20"/>
          <w:szCs w:val="20"/>
        </w:rPr>
        <w:t>la alegría, pienso en Ti.</w:t>
      </w:r>
    </w:p>
    <w:p w14:paraId="10D7B750" w14:textId="77777777" w:rsidR="000C7A09" w:rsidRPr="00897A0E" w:rsidRDefault="000C7A09" w:rsidP="000C7A09">
      <w:pPr>
        <w:ind w:left="180"/>
        <w:rPr>
          <w:color w:val="000000"/>
          <w:sz w:val="20"/>
          <w:szCs w:val="20"/>
        </w:rPr>
      </w:pPr>
    </w:p>
    <w:p w14:paraId="3EA029BE" w14:textId="77777777" w:rsidR="000C7A09" w:rsidRPr="00897A0E" w:rsidRDefault="000C7A09" w:rsidP="000C7A09">
      <w:pPr>
        <w:numPr>
          <w:ilvl w:val="0"/>
          <w:numId w:val="3"/>
        </w:numPr>
        <w:rPr>
          <w:b/>
          <w:color w:val="000000"/>
          <w:sz w:val="16"/>
          <w:szCs w:val="16"/>
        </w:rPr>
      </w:pPr>
      <w:r w:rsidRPr="00897A0E">
        <w:rPr>
          <w:b/>
          <w:bCs/>
          <w:color w:val="000000"/>
          <w:sz w:val="20"/>
          <w:szCs w:val="20"/>
        </w:rPr>
        <w:t xml:space="preserve"> VIRGEN MADRE                      </w:t>
      </w:r>
      <w:r w:rsidRPr="00897A0E">
        <w:rPr>
          <w:b/>
          <w:bCs/>
          <w:color w:val="000000"/>
          <w:sz w:val="16"/>
          <w:szCs w:val="16"/>
        </w:rPr>
        <w:t xml:space="preserve">(Re m) </w:t>
      </w:r>
      <w:r w:rsidRPr="00897A0E">
        <w:rPr>
          <w:b/>
          <w:color w:val="000000"/>
          <w:sz w:val="16"/>
          <w:szCs w:val="16"/>
        </w:rPr>
        <w:t>(Zelada/O. Rodríguez                    Adaptación Emy Sorí)</w:t>
      </w:r>
    </w:p>
    <w:p w14:paraId="216E21E9" w14:textId="77777777" w:rsidR="000C7A09" w:rsidRPr="00897A0E" w:rsidRDefault="000C7A09" w:rsidP="000C7A09">
      <w:pPr>
        <w:ind w:left="180"/>
        <w:rPr>
          <w:color w:val="000000"/>
          <w:sz w:val="20"/>
          <w:szCs w:val="20"/>
        </w:rPr>
      </w:pPr>
    </w:p>
    <w:p w14:paraId="1917B0DA" w14:textId="77777777" w:rsidR="000C7A09" w:rsidRPr="00897A0E" w:rsidRDefault="000C7A09" w:rsidP="000C7A09">
      <w:pPr>
        <w:ind w:left="142"/>
        <w:rPr>
          <w:color w:val="000000"/>
          <w:sz w:val="20"/>
          <w:szCs w:val="20"/>
        </w:rPr>
      </w:pPr>
      <w:r w:rsidRPr="00897A0E">
        <w:rPr>
          <w:color w:val="000000"/>
          <w:sz w:val="20"/>
          <w:szCs w:val="20"/>
        </w:rPr>
        <w:t>Madre, que en la tierra catracha</w:t>
      </w:r>
    </w:p>
    <w:p w14:paraId="3CE8606E" w14:textId="77777777" w:rsidR="000C7A09" w:rsidRPr="00897A0E" w:rsidRDefault="000C7A09" w:rsidP="000C7A09">
      <w:pPr>
        <w:ind w:left="142"/>
        <w:rPr>
          <w:color w:val="000000"/>
          <w:sz w:val="20"/>
          <w:szCs w:val="20"/>
        </w:rPr>
      </w:pPr>
      <w:r w:rsidRPr="00897A0E">
        <w:rPr>
          <w:color w:val="000000"/>
          <w:sz w:val="20"/>
          <w:szCs w:val="20"/>
        </w:rPr>
        <w:t>riegas desde lo alto tu amor.</w:t>
      </w:r>
    </w:p>
    <w:p w14:paraId="39C82F82" w14:textId="77777777" w:rsidR="000C7A09" w:rsidRPr="00897A0E" w:rsidRDefault="000C7A09" w:rsidP="000C7A09">
      <w:pPr>
        <w:ind w:left="142"/>
        <w:rPr>
          <w:color w:val="000000"/>
          <w:sz w:val="20"/>
          <w:szCs w:val="20"/>
        </w:rPr>
      </w:pPr>
      <w:r w:rsidRPr="00897A0E">
        <w:rPr>
          <w:color w:val="000000"/>
          <w:sz w:val="20"/>
          <w:szCs w:val="20"/>
        </w:rPr>
        <w:t>Madre del pobre y del que sufre</w:t>
      </w:r>
    </w:p>
    <w:p w14:paraId="4FD35602" w14:textId="77777777" w:rsidR="000C7A09" w:rsidRPr="00897A0E" w:rsidRDefault="000C7A09" w:rsidP="000C7A09">
      <w:pPr>
        <w:ind w:left="142"/>
        <w:rPr>
          <w:color w:val="000000"/>
          <w:sz w:val="20"/>
          <w:szCs w:val="20"/>
        </w:rPr>
      </w:pPr>
      <w:r w:rsidRPr="00897A0E">
        <w:rPr>
          <w:color w:val="000000"/>
          <w:sz w:val="20"/>
          <w:szCs w:val="20"/>
        </w:rPr>
        <w:t xml:space="preserve">Madre, de alegría y dolor. </w:t>
      </w:r>
    </w:p>
    <w:p w14:paraId="79976503" w14:textId="77777777" w:rsidR="000C7A09" w:rsidRPr="00897A0E" w:rsidRDefault="000C7A09" w:rsidP="000C7A09">
      <w:pPr>
        <w:ind w:left="142"/>
        <w:rPr>
          <w:color w:val="000000"/>
          <w:sz w:val="20"/>
          <w:szCs w:val="20"/>
        </w:rPr>
      </w:pPr>
    </w:p>
    <w:p w14:paraId="400B1F92" w14:textId="77777777" w:rsidR="000C7A09" w:rsidRPr="00897A0E" w:rsidRDefault="000C7A09" w:rsidP="000C7A09">
      <w:pPr>
        <w:ind w:left="142"/>
        <w:rPr>
          <w:b/>
          <w:bCs/>
          <w:color w:val="000000"/>
          <w:sz w:val="20"/>
          <w:szCs w:val="20"/>
        </w:rPr>
      </w:pPr>
      <w:r w:rsidRPr="00897A0E">
        <w:rPr>
          <w:b/>
          <w:bCs/>
          <w:color w:val="000000"/>
          <w:sz w:val="20"/>
          <w:szCs w:val="20"/>
        </w:rPr>
        <w:t>Todos tus hijos a Ti clamamos</w:t>
      </w:r>
    </w:p>
    <w:p w14:paraId="05C70B12" w14:textId="77777777" w:rsidR="000C7A09" w:rsidRPr="00897A0E" w:rsidRDefault="000C7A09" w:rsidP="000C7A09">
      <w:pPr>
        <w:ind w:left="142"/>
        <w:rPr>
          <w:b/>
          <w:bCs/>
          <w:color w:val="000000"/>
          <w:sz w:val="20"/>
          <w:szCs w:val="20"/>
        </w:rPr>
      </w:pPr>
      <w:r w:rsidRPr="00897A0E">
        <w:rPr>
          <w:b/>
          <w:bCs/>
          <w:color w:val="000000"/>
          <w:sz w:val="20"/>
          <w:szCs w:val="20"/>
        </w:rPr>
        <w:t>Virgen catracha:</w:t>
      </w:r>
    </w:p>
    <w:p w14:paraId="40005BA6" w14:textId="77777777" w:rsidR="000C7A09" w:rsidRPr="00897A0E" w:rsidRDefault="000C7A09" w:rsidP="000C7A09">
      <w:pPr>
        <w:ind w:left="142"/>
        <w:rPr>
          <w:b/>
          <w:bCs/>
          <w:color w:val="000000"/>
          <w:sz w:val="20"/>
          <w:szCs w:val="20"/>
        </w:rPr>
      </w:pPr>
      <w:r w:rsidRPr="00897A0E">
        <w:rPr>
          <w:b/>
          <w:bCs/>
          <w:color w:val="000000"/>
          <w:sz w:val="20"/>
          <w:szCs w:val="20"/>
        </w:rPr>
        <w:t>¡Que seamos hermanos! (2)</w:t>
      </w:r>
    </w:p>
    <w:p w14:paraId="68C8CC4A" w14:textId="77777777" w:rsidR="000C7A09" w:rsidRPr="00897A0E" w:rsidRDefault="000C7A09" w:rsidP="000C7A09">
      <w:pPr>
        <w:ind w:left="142"/>
        <w:rPr>
          <w:b/>
          <w:bCs/>
          <w:color w:val="000000"/>
          <w:sz w:val="20"/>
          <w:szCs w:val="20"/>
        </w:rPr>
      </w:pPr>
    </w:p>
    <w:p w14:paraId="7A521CAE" w14:textId="77777777" w:rsidR="000C7A09" w:rsidRPr="00897A0E" w:rsidRDefault="000C7A09" w:rsidP="000C7A09">
      <w:pPr>
        <w:ind w:left="142"/>
        <w:rPr>
          <w:color w:val="000000"/>
          <w:sz w:val="20"/>
          <w:szCs w:val="20"/>
        </w:rPr>
      </w:pPr>
      <w:r w:rsidRPr="00897A0E">
        <w:rPr>
          <w:color w:val="000000"/>
          <w:sz w:val="20"/>
          <w:szCs w:val="20"/>
        </w:rPr>
        <w:t>Madre, que en los campos sembraste,</w:t>
      </w:r>
    </w:p>
    <w:p w14:paraId="3B232B55" w14:textId="77777777" w:rsidR="000C7A09" w:rsidRPr="00897A0E" w:rsidRDefault="000C7A09" w:rsidP="000C7A09">
      <w:pPr>
        <w:ind w:left="142"/>
        <w:rPr>
          <w:color w:val="000000"/>
          <w:sz w:val="20"/>
          <w:szCs w:val="20"/>
        </w:rPr>
      </w:pPr>
      <w:r w:rsidRPr="00897A0E">
        <w:rPr>
          <w:color w:val="000000"/>
          <w:sz w:val="20"/>
          <w:szCs w:val="20"/>
        </w:rPr>
        <w:t>flores de paz y comprensión</w:t>
      </w:r>
    </w:p>
    <w:p w14:paraId="4F4239EA" w14:textId="77777777" w:rsidR="000C7A09" w:rsidRPr="00897A0E" w:rsidRDefault="000C7A09" w:rsidP="000C7A09">
      <w:pPr>
        <w:ind w:left="142"/>
        <w:rPr>
          <w:color w:val="000000"/>
          <w:sz w:val="20"/>
          <w:szCs w:val="20"/>
        </w:rPr>
      </w:pPr>
      <w:r w:rsidRPr="00897A0E">
        <w:rPr>
          <w:color w:val="000000"/>
          <w:sz w:val="20"/>
          <w:szCs w:val="20"/>
        </w:rPr>
        <w:t>dale la justicia a tu pueblo,</w:t>
      </w:r>
    </w:p>
    <w:p w14:paraId="3AB49E46" w14:textId="77777777" w:rsidR="000C7A09" w:rsidRPr="00897A0E" w:rsidRDefault="000C7A09" w:rsidP="000C7A09">
      <w:pPr>
        <w:ind w:left="142"/>
        <w:rPr>
          <w:color w:val="000000"/>
          <w:sz w:val="20"/>
          <w:szCs w:val="20"/>
        </w:rPr>
      </w:pPr>
      <w:r w:rsidRPr="00897A0E">
        <w:rPr>
          <w:color w:val="000000"/>
          <w:sz w:val="20"/>
          <w:szCs w:val="20"/>
        </w:rPr>
        <w:t>siembra, amorosa la unión.</w:t>
      </w:r>
    </w:p>
    <w:p w14:paraId="3E28BC38" w14:textId="77777777" w:rsidR="000C7A09" w:rsidRPr="00897A0E" w:rsidRDefault="000C7A09" w:rsidP="000C7A09">
      <w:pPr>
        <w:ind w:left="142"/>
        <w:rPr>
          <w:color w:val="000000"/>
          <w:sz w:val="20"/>
          <w:szCs w:val="20"/>
        </w:rPr>
      </w:pPr>
    </w:p>
    <w:p w14:paraId="3BC9938D" w14:textId="77777777" w:rsidR="000C7A09" w:rsidRPr="00897A0E" w:rsidRDefault="000C7A09" w:rsidP="000C7A09">
      <w:pPr>
        <w:ind w:left="142"/>
        <w:rPr>
          <w:color w:val="000000"/>
          <w:sz w:val="20"/>
          <w:szCs w:val="20"/>
        </w:rPr>
      </w:pPr>
      <w:r w:rsidRPr="00897A0E">
        <w:rPr>
          <w:color w:val="000000"/>
          <w:sz w:val="20"/>
          <w:szCs w:val="20"/>
        </w:rPr>
        <w:t xml:space="preserve">Madre, que el sudor de tus hijos, </w:t>
      </w:r>
    </w:p>
    <w:p w14:paraId="3F2E4E95" w14:textId="77777777" w:rsidR="000C7A09" w:rsidRPr="00897A0E" w:rsidRDefault="000C7A09" w:rsidP="000C7A09">
      <w:pPr>
        <w:ind w:left="142"/>
        <w:rPr>
          <w:color w:val="000000"/>
          <w:sz w:val="20"/>
          <w:szCs w:val="20"/>
        </w:rPr>
      </w:pPr>
      <w:r w:rsidRPr="00897A0E">
        <w:rPr>
          <w:color w:val="000000"/>
          <w:sz w:val="20"/>
          <w:szCs w:val="20"/>
        </w:rPr>
        <w:t xml:space="preserve">te ofrezca su trabajo creador, </w:t>
      </w:r>
    </w:p>
    <w:p w14:paraId="6E89731B" w14:textId="77777777" w:rsidR="000C7A09" w:rsidRPr="00897A0E" w:rsidRDefault="000C7A09" w:rsidP="000C7A09">
      <w:pPr>
        <w:ind w:left="142"/>
        <w:rPr>
          <w:color w:val="000000"/>
          <w:sz w:val="20"/>
          <w:szCs w:val="20"/>
        </w:rPr>
      </w:pPr>
      <w:r w:rsidRPr="00897A0E">
        <w:rPr>
          <w:color w:val="000000"/>
          <w:sz w:val="20"/>
          <w:szCs w:val="20"/>
        </w:rPr>
        <w:t>Madre, que el amor por Honduras</w:t>
      </w:r>
    </w:p>
    <w:p w14:paraId="2A11CFDE" w14:textId="77777777" w:rsidR="000C7A09" w:rsidRPr="00897A0E" w:rsidRDefault="000C7A09" w:rsidP="000C7A09">
      <w:pPr>
        <w:ind w:left="142"/>
        <w:rPr>
          <w:color w:val="000000"/>
          <w:sz w:val="20"/>
          <w:szCs w:val="20"/>
        </w:rPr>
      </w:pPr>
      <w:r w:rsidRPr="00897A0E">
        <w:rPr>
          <w:color w:val="000000"/>
          <w:sz w:val="20"/>
          <w:szCs w:val="20"/>
        </w:rPr>
        <w:t xml:space="preserve">nazca del amor hacia Dios. </w:t>
      </w:r>
    </w:p>
    <w:p w14:paraId="08603146" w14:textId="77777777" w:rsidR="000C7A09" w:rsidRPr="00897A0E" w:rsidRDefault="000C7A09" w:rsidP="000C7A09">
      <w:pPr>
        <w:rPr>
          <w:b/>
          <w:bCs/>
          <w:color w:val="000000"/>
          <w:sz w:val="20"/>
          <w:szCs w:val="20"/>
        </w:rPr>
      </w:pPr>
    </w:p>
    <w:p w14:paraId="6D4EF1B1" w14:textId="77777777" w:rsidR="000C7A09" w:rsidRPr="00897A0E" w:rsidRDefault="000C7A09" w:rsidP="000C7A09">
      <w:pPr>
        <w:numPr>
          <w:ilvl w:val="0"/>
          <w:numId w:val="3"/>
        </w:numPr>
        <w:rPr>
          <w:b/>
          <w:color w:val="000000"/>
          <w:sz w:val="16"/>
          <w:szCs w:val="16"/>
        </w:rPr>
      </w:pPr>
      <w:r w:rsidRPr="00897A0E">
        <w:rPr>
          <w:b/>
          <w:color w:val="000000"/>
          <w:sz w:val="20"/>
          <w:szCs w:val="20"/>
        </w:rPr>
        <w:lastRenderedPageBreak/>
        <w:t xml:space="preserve"> PUENTE ENTRE CIELO Y TIERRA </w:t>
      </w:r>
      <w:r w:rsidRPr="00897A0E">
        <w:rPr>
          <w:b/>
          <w:color w:val="000000"/>
          <w:sz w:val="16"/>
          <w:szCs w:val="16"/>
        </w:rPr>
        <w:t>(La m) (Perlita Moré)</w:t>
      </w:r>
    </w:p>
    <w:p w14:paraId="089AF409" w14:textId="77777777" w:rsidR="000C7A09" w:rsidRPr="00897A0E" w:rsidRDefault="000C7A09" w:rsidP="000C7A09">
      <w:pPr>
        <w:ind w:left="180"/>
        <w:rPr>
          <w:color w:val="000000"/>
          <w:sz w:val="20"/>
          <w:szCs w:val="20"/>
        </w:rPr>
      </w:pPr>
    </w:p>
    <w:p w14:paraId="3B90C3ED" w14:textId="77777777" w:rsidR="000C7A09" w:rsidRPr="00897A0E" w:rsidRDefault="000C7A09" w:rsidP="000C7A09">
      <w:pPr>
        <w:ind w:left="180"/>
        <w:rPr>
          <w:color w:val="000000"/>
          <w:sz w:val="20"/>
          <w:szCs w:val="20"/>
        </w:rPr>
      </w:pPr>
      <w:r w:rsidRPr="00897A0E">
        <w:rPr>
          <w:color w:val="000000"/>
          <w:sz w:val="20"/>
          <w:szCs w:val="20"/>
        </w:rPr>
        <w:t xml:space="preserve">Puente entre cielo y tierra eres María, </w:t>
      </w:r>
    </w:p>
    <w:p w14:paraId="3BB93FF4" w14:textId="77777777" w:rsidR="000C7A09" w:rsidRPr="00897A0E" w:rsidRDefault="000C7A09" w:rsidP="000C7A09">
      <w:pPr>
        <w:ind w:left="180"/>
        <w:rPr>
          <w:color w:val="000000"/>
          <w:sz w:val="20"/>
          <w:szCs w:val="20"/>
        </w:rPr>
      </w:pPr>
      <w:r w:rsidRPr="00897A0E">
        <w:rPr>
          <w:color w:val="000000"/>
          <w:sz w:val="20"/>
          <w:szCs w:val="20"/>
        </w:rPr>
        <w:t xml:space="preserve">Virgen privilegiada, </w:t>
      </w:r>
    </w:p>
    <w:p w14:paraId="4CD739D9" w14:textId="77777777" w:rsidR="000C7A09" w:rsidRPr="00897A0E" w:rsidRDefault="000C7A09" w:rsidP="000C7A09">
      <w:pPr>
        <w:ind w:left="180"/>
        <w:rPr>
          <w:color w:val="000000"/>
          <w:sz w:val="20"/>
          <w:szCs w:val="20"/>
        </w:rPr>
      </w:pPr>
      <w:r w:rsidRPr="00897A0E">
        <w:rPr>
          <w:color w:val="000000"/>
          <w:sz w:val="20"/>
          <w:szCs w:val="20"/>
        </w:rPr>
        <w:t xml:space="preserve">Madre del Mesías. </w:t>
      </w:r>
    </w:p>
    <w:p w14:paraId="77D31B3C" w14:textId="77777777" w:rsidR="000C7A09" w:rsidRPr="00897A0E" w:rsidRDefault="000C7A09" w:rsidP="000C7A09">
      <w:pPr>
        <w:ind w:left="180"/>
        <w:rPr>
          <w:color w:val="000000"/>
          <w:sz w:val="20"/>
          <w:szCs w:val="20"/>
        </w:rPr>
      </w:pPr>
      <w:r w:rsidRPr="00897A0E">
        <w:rPr>
          <w:color w:val="000000"/>
          <w:sz w:val="20"/>
          <w:szCs w:val="20"/>
        </w:rPr>
        <w:t xml:space="preserve">Por Dios fuiste escogida, </w:t>
      </w:r>
    </w:p>
    <w:p w14:paraId="78C8D217" w14:textId="77777777" w:rsidR="000C7A09" w:rsidRPr="00897A0E" w:rsidRDefault="000C7A09" w:rsidP="000C7A09">
      <w:pPr>
        <w:ind w:left="180"/>
        <w:rPr>
          <w:color w:val="000000"/>
          <w:sz w:val="20"/>
          <w:szCs w:val="20"/>
        </w:rPr>
      </w:pPr>
      <w:r w:rsidRPr="00897A0E">
        <w:rPr>
          <w:color w:val="000000"/>
          <w:sz w:val="20"/>
          <w:szCs w:val="20"/>
        </w:rPr>
        <w:t xml:space="preserve">para una gran misión: </w:t>
      </w:r>
    </w:p>
    <w:p w14:paraId="4B30C1F4" w14:textId="77777777" w:rsidR="000C7A09" w:rsidRPr="00897A0E" w:rsidRDefault="000C7A09" w:rsidP="000C7A09">
      <w:pPr>
        <w:ind w:left="180"/>
        <w:rPr>
          <w:color w:val="000000"/>
          <w:sz w:val="20"/>
          <w:szCs w:val="20"/>
        </w:rPr>
      </w:pPr>
      <w:r w:rsidRPr="00897A0E">
        <w:rPr>
          <w:color w:val="000000"/>
          <w:sz w:val="20"/>
          <w:szCs w:val="20"/>
        </w:rPr>
        <w:t xml:space="preserve">traernos al que fuera </w:t>
      </w:r>
    </w:p>
    <w:p w14:paraId="288D8263" w14:textId="77777777" w:rsidR="000C7A09" w:rsidRPr="00897A0E" w:rsidRDefault="000C7A09" w:rsidP="000C7A09">
      <w:pPr>
        <w:ind w:left="180"/>
        <w:rPr>
          <w:color w:val="000000"/>
          <w:sz w:val="20"/>
          <w:szCs w:val="20"/>
        </w:rPr>
      </w:pPr>
      <w:r w:rsidRPr="00897A0E">
        <w:rPr>
          <w:color w:val="000000"/>
          <w:sz w:val="20"/>
          <w:szCs w:val="20"/>
        </w:rPr>
        <w:t xml:space="preserve">del mundo salvación. </w:t>
      </w:r>
    </w:p>
    <w:p w14:paraId="57CFD426" w14:textId="77777777" w:rsidR="000C7A09" w:rsidRPr="00897A0E" w:rsidRDefault="000C7A09" w:rsidP="000C7A09">
      <w:pPr>
        <w:ind w:left="180"/>
        <w:rPr>
          <w:color w:val="000000"/>
          <w:sz w:val="20"/>
          <w:szCs w:val="20"/>
        </w:rPr>
      </w:pPr>
    </w:p>
    <w:p w14:paraId="5B0A9AE2" w14:textId="77777777" w:rsidR="009C0F63" w:rsidRPr="00897A0E" w:rsidRDefault="009C0F63" w:rsidP="000C7A09">
      <w:pPr>
        <w:ind w:left="180"/>
        <w:rPr>
          <w:color w:val="000000"/>
          <w:sz w:val="20"/>
          <w:szCs w:val="20"/>
        </w:rPr>
      </w:pPr>
    </w:p>
    <w:p w14:paraId="40E4AB37" w14:textId="77777777" w:rsidR="000C7A09" w:rsidRPr="00897A0E" w:rsidRDefault="000C7A09" w:rsidP="000C7A09">
      <w:pPr>
        <w:ind w:left="180"/>
        <w:rPr>
          <w:color w:val="000000"/>
          <w:sz w:val="20"/>
          <w:szCs w:val="20"/>
        </w:rPr>
      </w:pPr>
      <w:r w:rsidRPr="00897A0E">
        <w:rPr>
          <w:color w:val="000000"/>
          <w:sz w:val="20"/>
          <w:szCs w:val="20"/>
        </w:rPr>
        <w:t xml:space="preserve">La tierra entera, el cielo </w:t>
      </w:r>
    </w:p>
    <w:p w14:paraId="1F893207" w14:textId="77777777" w:rsidR="000C7A09" w:rsidRPr="00897A0E" w:rsidRDefault="000C7A09" w:rsidP="000C7A09">
      <w:pPr>
        <w:ind w:left="180"/>
        <w:rPr>
          <w:color w:val="000000"/>
          <w:sz w:val="20"/>
          <w:szCs w:val="20"/>
        </w:rPr>
      </w:pPr>
      <w:r w:rsidRPr="00897A0E">
        <w:rPr>
          <w:color w:val="000000"/>
          <w:sz w:val="20"/>
          <w:szCs w:val="20"/>
        </w:rPr>
        <w:t xml:space="preserve">se conmovió,  </w:t>
      </w:r>
    </w:p>
    <w:p w14:paraId="6D50F03C" w14:textId="77777777" w:rsidR="000C7A09" w:rsidRPr="00897A0E" w:rsidRDefault="000C7A09" w:rsidP="000C7A09">
      <w:pPr>
        <w:ind w:left="180"/>
        <w:rPr>
          <w:color w:val="000000"/>
          <w:sz w:val="20"/>
          <w:szCs w:val="20"/>
        </w:rPr>
      </w:pPr>
      <w:r w:rsidRPr="00897A0E">
        <w:rPr>
          <w:color w:val="000000"/>
          <w:sz w:val="20"/>
          <w:szCs w:val="20"/>
        </w:rPr>
        <w:t xml:space="preserve">cuando en ti brotó Cristo, </w:t>
      </w:r>
    </w:p>
    <w:p w14:paraId="551D28C1" w14:textId="77777777" w:rsidR="000C7A09" w:rsidRPr="00897A0E" w:rsidRDefault="000C7A09" w:rsidP="000C7A09">
      <w:pPr>
        <w:ind w:left="180"/>
        <w:rPr>
          <w:color w:val="000000"/>
          <w:sz w:val="20"/>
          <w:szCs w:val="20"/>
        </w:rPr>
      </w:pPr>
      <w:r w:rsidRPr="00897A0E">
        <w:rPr>
          <w:color w:val="000000"/>
          <w:sz w:val="20"/>
          <w:szCs w:val="20"/>
        </w:rPr>
        <w:t xml:space="preserve">nuestro Señor,  </w:t>
      </w:r>
    </w:p>
    <w:p w14:paraId="5AB150CC" w14:textId="77777777" w:rsidR="000C7A09" w:rsidRPr="00897A0E" w:rsidRDefault="000C7A09" w:rsidP="000C7A09">
      <w:pPr>
        <w:ind w:left="180"/>
        <w:rPr>
          <w:color w:val="000000"/>
          <w:sz w:val="20"/>
          <w:szCs w:val="20"/>
        </w:rPr>
      </w:pPr>
      <w:r w:rsidRPr="00897A0E">
        <w:rPr>
          <w:color w:val="000000"/>
          <w:sz w:val="20"/>
          <w:szCs w:val="20"/>
        </w:rPr>
        <w:t xml:space="preserve">Dios te salve María, </w:t>
      </w:r>
    </w:p>
    <w:p w14:paraId="5F759666" w14:textId="77777777" w:rsidR="000C7A09" w:rsidRPr="00897A0E" w:rsidRDefault="000C7A09" w:rsidP="000C7A09">
      <w:pPr>
        <w:ind w:left="180"/>
        <w:rPr>
          <w:color w:val="000000"/>
          <w:sz w:val="20"/>
          <w:szCs w:val="20"/>
        </w:rPr>
      </w:pPr>
      <w:r w:rsidRPr="00897A0E">
        <w:rPr>
          <w:color w:val="000000"/>
          <w:sz w:val="20"/>
          <w:szCs w:val="20"/>
        </w:rPr>
        <w:t xml:space="preserve">pura entre todas,  </w:t>
      </w:r>
    </w:p>
    <w:p w14:paraId="3D179D4C" w14:textId="77777777" w:rsidR="000C7A09" w:rsidRPr="00897A0E" w:rsidRDefault="000C7A09" w:rsidP="000C7A09">
      <w:pPr>
        <w:ind w:left="180"/>
        <w:rPr>
          <w:color w:val="000000"/>
          <w:sz w:val="20"/>
          <w:szCs w:val="20"/>
        </w:rPr>
      </w:pPr>
      <w:r w:rsidRPr="00897A0E">
        <w:rPr>
          <w:color w:val="000000"/>
          <w:sz w:val="20"/>
          <w:szCs w:val="20"/>
        </w:rPr>
        <w:t xml:space="preserve">llena eres de gracia, </w:t>
      </w:r>
    </w:p>
    <w:p w14:paraId="4DFA4912" w14:textId="77777777" w:rsidR="000C7A09" w:rsidRPr="00897A0E" w:rsidRDefault="000C7A09" w:rsidP="000C7A09">
      <w:pPr>
        <w:ind w:left="180"/>
        <w:rPr>
          <w:color w:val="000000"/>
          <w:sz w:val="20"/>
          <w:szCs w:val="20"/>
        </w:rPr>
      </w:pPr>
      <w:r w:rsidRPr="00897A0E">
        <w:rPr>
          <w:color w:val="000000"/>
          <w:sz w:val="20"/>
          <w:szCs w:val="20"/>
        </w:rPr>
        <w:t>Reina y Señora (2)</w:t>
      </w:r>
    </w:p>
    <w:p w14:paraId="15D216ED" w14:textId="77777777" w:rsidR="000C7A09" w:rsidRPr="00897A0E" w:rsidRDefault="000C7A09" w:rsidP="000C7A09">
      <w:pPr>
        <w:ind w:left="180"/>
        <w:rPr>
          <w:color w:val="000000"/>
          <w:sz w:val="20"/>
          <w:szCs w:val="20"/>
        </w:rPr>
      </w:pPr>
    </w:p>
    <w:p w14:paraId="37C63E57" w14:textId="77777777" w:rsidR="000C7A09" w:rsidRPr="00897A0E" w:rsidRDefault="000C7A09" w:rsidP="000C7A09">
      <w:pPr>
        <w:ind w:left="180"/>
        <w:rPr>
          <w:color w:val="000000"/>
          <w:sz w:val="20"/>
          <w:szCs w:val="20"/>
        </w:rPr>
      </w:pPr>
      <w:r w:rsidRPr="00897A0E">
        <w:rPr>
          <w:color w:val="000000"/>
          <w:sz w:val="20"/>
          <w:szCs w:val="20"/>
        </w:rPr>
        <w:t>¡María!</w:t>
      </w:r>
    </w:p>
    <w:p w14:paraId="4B526AF1" w14:textId="77777777" w:rsidR="000C7A09" w:rsidRPr="00897A0E" w:rsidRDefault="000C7A09" w:rsidP="000C7A09">
      <w:pPr>
        <w:ind w:left="180"/>
        <w:rPr>
          <w:b/>
          <w:color w:val="000000"/>
          <w:sz w:val="20"/>
          <w:szCs w:val="20"/>
        </w:rPr>
      </w:pPr>
    </w:p>
    <w:p w14:paraId="33DD8980" w14:textId="77777777" w:rsidR="000C7A09" w:rsidRPr="00897A0E" w:rsidRDefault="000C7A09" w:rsidP="000C7A09">
      <w:pPr>
        <w:pStyle w:val="Ttulo2"/>
        <w:numPr>
          <w:ilvl w:val="0"/>
          <w:numId w:val="3"/>
        </w:numPr>
        <w:rPr>
          <w:sz w:val="16"/>
          <w:szCs w:val="16"/>
        </w:rPr>
      </w:pPr>
      <w:r w:rsidRPr="00897A0E">
        <w:rPr>
          <w:sz w:val="20"/>
        </w:rPr>
        <w:t xml:space="preserve"> JUNTO A TI MARÍA                </w:t>
      </w:r>
      <w:r w:rsidRPr="00897A0E">
        <w:rPr>
          <w:sz w:val="16"/>
          <w:szCs w:val="16"/>
        </w:rPr>
        <w:t>(Mi M) (José M. Cubeles)</w:t>
      </w:r>
    </w:p>
    <w:p w14:paraId="54F0C732" w14:textId="77777777" w:rsidR="000C7A09" w:rsidRPr="00897A0E" w:rsidRDefault="000C7A09" w:rsidP="000C7A09">
      <w:pPr>
        <w:ind w:left="180"/>
        <w:rPr>
          <w:color w:val="000000"/>
          <w:sz w:val="20"/>
          <w:szCs w:val="20"/>
        </w:rPr>
      </w:pPr>
    </w:p>
    <w:p w14:paraId="34169EE2" w14:textId="77777777" w:rsidR="000C7A09" w:rsidRPr="00897A0E" w:rsidRDefault="000C7A09" w:rsidP="000C7A09">
      <w:pPr>
        <w:ind w:left="180"/>
        <w:rPr>
          <w:b/>
          <w:bCs/>
          <w:color w:val="000000"/>
          <w:sz w:val="20"/>
          <w:szCs w:val="20"/>
        </w:rPr>
      </w:pPr>
      <w:r w:rsidRPr="00897A0E">
        <w:rPr>
          <w:b/>
          <w:bCs/>
          <w:color w:val="000000"/>
          <w:sz w:val="20"/>
          <w:szCs w:val="20"/>
        </w:rPr>
        <w:t>Madre, Madre, Madre, Madre (2)</w:t>
      </w:r>
    </w:p>
    <w:p w14:paraId="62DA1625" w14:textId="77777777" w:rsidR="000C7A09" w:rsidRPr="00897A0E" w:rsidRDefault="000C7A09" w:rsidP="000C7A09">
      <w:pPr>
        <w:ind w:left="180"/>
        <w:rPr>
          <w:color w:val="000000"/>
          <w:sz w:val="20"/>
          <w:szCs w:val="20"/>
        </w:rPr>
      </w:pPr>
    </w:p>
    <w:p w14:paraId="639085AC" w14:textId="77777777" w:rsidR="000C7A09" w:rsidRPr="00897A0E" w:rsidRDefault="000C7A09" w:rsidP="000C7A09">
      <w:pPr>
        <w:ind w:left="180"/>
        <w:outlineLvl w:val="0"/>
        <w:rPr>
          <w:color w:val="000000"/>
          <w:sz w:val="20"/>
          <w:szCs w:val="20"/>
        </w:rPr>
      </w:pPr>
      <w:r w:rsidRPr="00897A0E">
        <w:rPr>
          <w:color w:val="000000"/>
          <w:sz w:val="20"/>
          <w:szCs w:val="20"/>
        </w:rPr>
        <w:t>Junto a ti, María</w:t>
      </w:r>
    </w:p>
    <w:p w14:paraId="3A64F778" w14:textId="77777777" w:rsidR="000C7A09" w:rsidRPr="00897A0E" w:rsidRDefault="000C7A09" w:rsidP="000C7A09">
      <w:pPr>
        <w:ind w:left="180"/>
        <w:rPr>
          <w:color w:val="000000"/>
          <w:sz w:val="20"/>
          <w:szCs w:val="20"/>
        </w:rPr>
      </w:pPr>
      <w:r w:rsidRPr="00897A0E">
        <w:rPr>
          <w:color w:val="000000"/>
          <w:sz w:val="20"/>
          <w:szCs w:val="20"/>
        </w:rPr>
        <w:t>Como un niño quiero estar</w:t>
      </w:r>
    </w:p>
    <w:p w14:paraId="4E768438" w14:textId="77777777" w:rsidR="000C7A09" w:rsidRPr="00897A0E" w:rsidRDefault="000C7A09" w:rsidP="000C7A09">
      <w:pPr>
        <w:ind w:left="180"/>
        <w:rPr>
          <w:color w:val="000000"/>
          <w:sz w:val="20"/>
          <w:szCs w:val="20"/>
        </w:rPr>
      </w:pPr>
      <w:r w:rsidRPr="00897A0E">
        <w:rPr>
          <w:color w:val="000000"/>
          <w:sz w:val="20"/>
          <w:szCs w:val="20"/>
        </w:rPr>
        <w:t>Tómame en tus brazos</w:t>
      </w:r>
    </w:p>
    <w:p w14:paraId="33BB3914" w14:textId="77777777" w:rsidR="000C7A09" w:rsidRPr="00897A0E" w:rsidRDefault="000C7A09" w:rsidP="000C7A09">
      <w:pPr>
        <w:ind w:left="180"/>
        <w:rPr>
          <w:color w:val="000000"/>
          <w:sz w:val="20"/>
          <w:szCs w:val="20"/>
        </w:rPr>
      </w:pPr>
      <w:r w:rsidRPr="00897A0E">
        <w:rPr>
          <w:color w:val="000000"/>
          <w:sz w:val="20"/>
          <w:szCs w:val="20"/>
        </w:rPr>
        <w:t>Guíame en mi caminar.</w:t>
      </w:r>
    </w:p>
    <w:p w14:paraId="30897AD9" w14:textId="77777777" w:rsidR="000C7A09" w:rsidRPr="00897A0E" w:rsidRDefault="000C7A09" w:rsidP="000C7A09">
      <w:pPr>
        <w:ind w:left="180"/>
        <w:outlineLvl w:val="0"/>
        <w:rPr>
          <w:color w:val="000000"/>
          <w:sz w:val="20"/>
          <w:szCs w:val="20"/>
        </w:rPr>
      </w:pPr>
      <w:r w:rsidRPr="00897A0E">
        <w:rPr>
          <w:color w:val="000000"/>
          <w:sz w:val="20"/>
          <w:szCs w:val="20"/>
        </w:rPr>
        <w:t>Quiero que me eduques</w:t>
      </w:r>
    </w:p>
    <w:p w14:paraId="253AB4B8" w14:textId="77777777" w:rsidR="000C7A09" w:rsidRPr="00897A0E" w:rsidRDefault="000C7A09" w:rsidP="000C7A09">
      <w:pPr>
        <w:ind w:left="180"/>
        <w:rPr>
          <w:color w:val="000000"/>
          <w:sz w:val="20"/>
          <w:szCs w:val="20"/>
        </w:rPr>
      </w:pPr>
      <w:r w:rsidRPr="00897A0E">
        <w:rPr>
          <w:color w:val="000000"/>
          <w:sz w:val="20"/>
          <w:szCs w:val="20"/>
        </w:rPr>
        <w:t>Que me enseñes a rezar</w:t>
      </w:r>
    </w:p>
    <w:p w14:paraId="5833C12C" w14:textId="77777777" w:rsidR="000C7A09" w:rsidRPr="00897A0E" w:rsidRDefault="000C7A09" w:rsidP="000C7A09">
      <w:pPr>
        <w:ind w:left="180"/>
        <w:rPr>
          <w:color w:val="000000"/>
          <w:sz w:val="20"/>
          <w:szCs w:val="20"/>
        </w:rPr>
      </w:pPr>
      <w:r w:rsidRPr="00897A0E">
        <w:rPr>
          <w:color w:val="000000"/>
          <w:sz w:val="20"/>
          <w:szCs w:val="20"/>
        </w:rPr>
        <w:t>Hazme transparente</w:t>
      </w:r>
    </w:p>
    <w:p w14:paraId="54869604" w14:textId="77777777" w:rsidR="000C7A09" w:rsidRPr="00897A0E" w:rsidRDefault="000C7A09" w:rsidP="000C7A09">
      <w:pPr>
        <w:ind w:left="180"/>
        <w:rPr>
          <w:color w:val="000000"/>
          <w:sz w:val="20"/>
          <w:szCs w:val="20"/>
        </w:rPr>
      </w:pPr>
      <w:r w:rsidRPr="00897A0E">
        <w:rPr>
          <w:color w:val="000000"/>
          <w:sz w:val="20"/>
          <w:szCs w:val="20"/>
        </w:rPr>
        <w:t>Y lléname de paz.</w:t>
      </w:r>
    </w:p>
    <w:p w14:paraId="4A35F9E9" w14:textId="77777777" w:rsidR="000C7A09" w:rsidRPr="00897A0E" w:rsidRDefault="000C7A09" w:rsidP="000C7A09">
      <w:pPr>
        <w:ind w:left="180"/>
        <w:rPr>
          <w:color w:val="000000"/>
          <w:sz w:val="20"/>
          <w:szCs w:val="20"/>
        </w:rPr>
      </w:pPr>
    </w:p>
    <w:p w14:paraId="13C12D0C" w14:textId="77777777" w:rsidR="000C7A09" w:rsidRPr="00897A0E" w:rsidRDefault="000C7A09" w:rsidP="000C7A09">
      <w:pPr>
        <w:ind w:left="180"/>
        <w:outlineLvl w:val="0"/>
        <w:rPr>
          <w:color w:val="000000"/>
          <w:sz w:val="20"/>
          <w:szCs w:val="20"/>
        </w:rPr>
      </w:pPr>
      <w:r w:rsidRPr="00897A0E">
        <w:rPr>
          <w:color w:val="000000"/>
          <w:sz w:val="20"/>
          <w:szCs w:val="20"/>
        </w:rPr>
        <w:t>Gracias Madre mía</w:t>
      </w:r>
    </w:p>
    <w:p w14:paraId="74E9F12F" w14:textId="77777777" w:rsidR="000C7A09" w:rsidRPr="00897A0E" w:rsidRDefault="000C7A09" w:rsidP="000C7A09">
      <w:pPr>
        <w:ind w:left="180"/>
        <w:rPr>
          <w:color w:val="000000"/>
          <w:sz w:val="20"/>
          <w:szCs w:val="20"/>
        </w:rPr>
      </w:pPr>
      <w:r w:rsidRPr="00897A0E">
        <w:rPr>
          <w:color w:val="000000"/>
          <w:sz w:val="20"/>
          <w:szCs w:val="20"/>
        </w:rPr>
        <w:t>por llevarnos a Jesús</w:t>
      </w:r>
    </w:p>
    <w:p w14:paraId="4DD69162" w14:textId="77777777" w:rsidR="000C7A09" w:rsidRPr="00897A0E" w:rsidRDefault="000C7A09" w:rsidP="000C7A09">
      <w:pPr>
        <w:ind w:left="180"/>
        <w:rPr>
          <w:color w:val="000000"/>
          <w:sz w:val="20"/>
          <w:szCs w:val="20"/>
        </w:rPr>
      </w:pPr>
      <w:r w:rsidRPr="00897A0E">
        <w:rPr>
          <w:color w:val="000000"/>
          <w:sz w:val="20"/>
          <w:szCs w:val="20"/>
        </w:rPr>
        <w:t>Haznos más humildes</w:t>
      </w:r>
    </w:p>
    <w:p w14:paraId="3B943970" w14:textId="77777777" w:rsidR="000C7A09" w:rsidRPr="00897A0E" w:rsidRDefault="000C7A09" w:rsidP="000C7A09">
      <w:pPr>
        <w:ind w:left="180"/>
        <w:rPr>
          <w:color w:val="000000"/>
          <w:sz w:val="20"/>
          <w:szCs w:val="20"/>
        </w:rPr>
      </w:pPr>
      <w:r w:rsidRPr="00897A0E">
        <w:rPr>
          <w:color w:val="000000"/>
          <w:sz w:val="20"/>
          <w:szCs w:val="20"/>
        </w:rPr>
        <w:t>Tan sencillos como Tu.</w:t>
      </w:r>
    </w:p>
    <w:p w14:paraId="406C598D" w14:textId="77777777" w:rsidR="000C7A09" w:rsidRPr="00897A0E" w:rsidRDefault="000C7A09" w:rsidP="000C7A09">
      <w:pPr>
        <w:ind w:left="180"/>
        <w:outlineLvl w:val="0"/>
        <w:rPr>
          <w:color w:val="000000"/>
          <w:sz w:val="20"/>
          <w:szCs w:val="20"/>
        </w:rPr>
      </w:pPr>
      <w:r w:rsidRPr="00897A0E">
        <w:rPr>
          <w:color w:val="000000"/>
          <w:sz w:val="20"/>
          <w:szCs w:val="20"/>
        </w:rPr>
        <w:t>Gracias Madre mía</w:t>
      </w:r>
    </w:p>
    <w:p w14:paraId="17B4443A" w14:textId="77777777" w:rsidR="000C7A09" w:rsidRPr="00897A0E" w:rsidRDefault="000C7A09" w:rsidP="000C7A09">
      <w:pPr>
        <w:ind w:left="180"/>
        <w:rPr>
          <w:color w:val="000000"/>
          <w:sz w:val="20"/>
          <w:szCs w:val="20"/>
        </w:rPr>
      </w:pPr>
      <w:r w:rsidRPr="00897A0E">
        <w:rPr>
          <w:color w:val="000000"/>
          <w:sz w:val="20"/>
          <w:szCs w:val="20"/>
        </w:rPr>
        <w:t>Por abrir tu corazón</w:t>
      </w:r>
    </w:p>
    <w:p w14:paraId="79AA1BEA" w14:textId="77777777" w:rsidR="000C7A09" w:rsidRPr="00897A0E" w:rsidRDefault="000C7A09" w:rsidP="000C7A09">
      <w:pPr>
        <w:ind w:left="180"/>
        <w:rPr>
          <w:color w:val="000000"/>
          <w:sz w:val="20"/>
          <w:szCs w:val="20"/>
        </w:rPr>
      </w:pPr>
      <w:r w:rsidRPr="00897A0E">
        <w:rPr>
          <w:color w:val="000000"/>
          <w:sz w:val="20"/>
          <w:szCs w:val="20"/>
        </w:rPr>
        <w:t>Porque nos congregas</w:t>
      </w:r>
    </w:p>
    <w:p w14:paraId="0DFDDEB7" w14:textId="77777777" w:rsidR="000C7A09" w:rsidRPr="00897A0E" w:rsidRDefault="000C7A09" w:rsidP="000C7A09">
      <w:pPr>
        <w:ind w:left="180"/>
        <w:rPr>
          <w:color w:val="000000"/>
          <w:sz w:val="20"/>
          <w:szCs w:val="20"/>
        </w:rPr>
      </w:pPr>
      <w:r w:rsidRPr="00897A0E">
        <w:rPr>
          <w:color w:val="000000"/>
          <w:sz w:val="20"/>
          <w:szCs w:val="20"/>
        </w:rPr>
        <w:t>Y nos das tu amor.</w:t>
      </w:r>
    </w:p>
    <w:p w14:paraId="5F55CBF3" w14:textId="77777777" w:rsidR="000C7A09" w:rsidRPr="00897A0E" w:rsidRDefault="000C7A09" w:rsidP="000C7A09">
      <w:pPr>
        <w:rPr>
          <w:sz w:val="20"/>
          <w:szCs w:val="20"/>
        </w:rPr>
      </w:pPr>
    </w:p>
    <w:p w14:paraId="797E0F54" w14:textId="77777777" w:rsidR="000C7A09" w:rsidRPr="00897A0E" w:rsidRDefault="000C7A09" w:rsidP="000C7A09">
      <w:pPr>
        <w:numPr>
          <w:ilvl w:val="0"/>
          <w:numId w:val="3"/>
        </w:numPr>
        <w:rPr>
          <w:b/>
          <w:sz w:val="20"/>
          <w:szCs w:val="20"/>
        </w:rPr>
      </w:pPr>
      <w:r w:rsidRPr="00897A0E">
        <w:rPr>
          <w:b/>
          <w:sz w:val="20"/>
          <w:szCs w:val="20"/>
        </w:rPr>
        <w:t xml:space="preserve"> MARÍA TÚ </w:t>
      </w:r>
      <w:r w:rsidRPr="00897A0E">
        <w:rPr>
          <w:b/>
          <w:sz w:val="16"/>
          <w:szCs w:val="16"/>
        </w:rPr>
        <w:t>(Do M)</w:t>
      </w:r>
    </w:p>
    <w:p w14:paraId="741EF27D" w14:textId="77777777" w:rsidR="000C7A09" w:rsidRPr="00897A0E" w:rsidRDefault="000C7A09" w:rsidP="000C7A09">
      <w:pPr>
        <w:tabs>
          <w:tab w:val="left" w:pos="284"/>
        </w:tabs>
        <w:jc w:val="both"/>
        <w:rPr>
          <w:sz w:val="20"/>
          <w:szCs w:val="20"/>
        </w:rPr>
      </w:pPr>
    </w:p>
    <w:p w14:paraId="624991AE" w14:textId="77777777" w:rsidR="000C7A09" w:rsidRPr="00897A0E" w:rsidRDefault="000C7A09" w:rsidP="000C7A09">
      <w:pPr>
        <w:tabs>
          <w:tab w:val="left" w:pos="180"/>
        </w:tabs>
        <w:ind w:left="142"/>
        <w:jc w:val="both"/>
        <w:rPr>
          <w:b/>
          <w:sz w:val="20"/>
          <w:szCs w:val="20"/>
        </w:rPr>
      </w:pPr>
      <w:r w:rsidRPr="00897A0E">
        <w:rPr>
          <w:sz w:val="20"/>
          <w:szCs w:val="20"/>
        </w:rPr>
        <w:tab/>
      </w:r>
      <w:r w:rsidRPr="00897A0E">
        <w:rPr>
          <w:b/>
          <w:sz w:val="20"/>
          <w:szCs w:val="20"/>
        </w:rPr>
        <w:t>María Tú Intercesora</w:t>
      </w:r>
    </w:p>
    <w:p w14:paraId="3B66AC2F" w14:textId="77777777" w:rsidR="000C7A09" w:rsidRPr="00897A0E" w:rsidRDefault="000C7A09" w:rsidP="000C7A09">
      <w:pPr>
        <w:tabs>
          <w:tab w:val="left" w:pos="180"/>
        </w:tabs>
        <w:ind w:left="142"/>
        <w:jc w:val="both"/>
        <w:rPr>
          <w:b/>
          <w:sz w:val="20"/>
          <w:szCs w:val="20"/>
        </w:rPr>
      </w:pPr>
      <w:r w:rsidRPr="00897A0E">
        <w:rPr>
          <w:b/>
          <w:sz w:val="20"/>
          <w:szCs w:val="20"/>
        </w:rPr>
        <w:tab/>
        <w:t>María tu nuestra Señora</w:t>
      </w:r>
    </w:p>
    <w:p w14:paraId="6CE85718" w14:textId="77777777" w:rsidR="000C7A09" w:rsidRPr="00897A0E" w:rsidRDefault="000C7A09" w:rsidP="000C7A09">
      <w:pPr>
        <w:tabs>
          <w:tab w:val="left" w:pos="180"/>
        </w:tabs>
        <w:ind w:left="142"/>
        <w:jc w:val="both"/>
        <w:rPr>
          <w:sz w:val="20"/>
          <w:szCs w:val="20"/>
        </w:rPr>
      </w:pPr>
    </w:p>
    <w:p w14:paraId="286233A0" w14:textId="77777777" w:rsidR="000C7A09" w:rsidRPr="00897A0E" w:rsidRDefault="000C7A09" w:rsidP="000C7A09">
      <w:pPr>
        <w:tabs>
          <w:tab w:val="left" w:pos="180"/>
        </w:tabs>
        <w:ind w:left="142"/>
        <w:jc w:val="both"/>
        <w:rPr>
          <w:sz w:val="20"/>
          <w:szCs w:val="20"/>
        </w:rPr>
      </w:pPr>
      <w:r w:rsidRPr="00897A0E">
        <w:rPr>
          <w:sz w:val="20"/>
          <w:szCs w:val="20"/>
        </w:rPr>
        <w:tab/>
        <w:t xml:space="preserve">Eres la gracia viva </w:t>
      </w:r>
    </w:p>
    <w:p w14:paraId="5A6336FF" w14:textId="77777777" w:rsidR="000C7A09" w:rsidRPr="00897A0E" w:rsidRDefault="000C7A09" w:rsidP="000C7A09">
      <w:pPr>
        <w:tabs>
          <w:tab w:val="left" w:pos="180"/>
        </w:tabs>
        <w:ind w:left="142"/>
        <w:jc w:val="both"/>
        <w:rPr>
          <w:sz w:val="20"/>
          <w:szCs w:val="20"/>
        </w:rPr>
      </w:pPr>
      <w:r w:rsidRPr="00897A0E">
        <w:rPr>
          <w:sz w:val="20"/>
          <w:szCs w:val="20"/>
        </w:rPr>
        <w:tab/>
        <w:t>Dios contigo eres la elegida</w:t>
      </w:r>
    </w:p>
    <w:p w14:paraId="2B41C57B" w14:textId="77777777" w:rsidR="000C7A09" w:rsidRPr="00897A0E" w:rsidRDefault="000C7A09" w:rsidP="000C7A09">
      <w:pPr>
        <w:tabs>
          <w:tab w:val="left" w:pos="180"/>
        </w:tabs>
        <w:ind w:left="142"/>
        <w:jc w:val="both"/>
        <w:rPr>
          <w:sz w:val="20"/>
          <w:szCs w:val="20"/>
        </w:rPr>
      </w:pPr>
      <w:r w:rsidRPr="00897A0E">
        <w:rPr>
          <w:sz w:val="20"/>
          <w:szCs w:val="20"/>
        </w:rPr>
        <w:tab/>
        <w:t xml:space="preserve">y tu hijo Jesucristo desde tu vientre </w:t>
      </w:r>
    </w:p>
    <w:p w14:paraId="1541C84B" w14:textId="77777777" w:rsidR="000C7A09" w:rsidRPr="00897A0E" w:rsidRDefault="000C7A09" w:rsidP="000C7A09">
      <w:pPr>
        <w:tabs>
          <w:tab w:val="left" w:pos="180"/>
        </w:tabs>
        <w:ind w:left="142"/>
        <w:jc w:val="both"/>
        <w:rPr>
          <w:sz w:val="20"/>
          <w:szCs w:val="20"/>
        </w:rPr>
      </w:pPr>
      <w:r w:rsidRPr="00897A0E">
        <w:rPr>
          <w:sz w:val="20"/>
          <w:szCs w:val="20"/>
        </w:rPr>
        <w:tab/>
        <w:t>te consagro madre universal</w:t>
      </w:r>
    </w:p>
    <w:p w14:paraId="17AD9919" w14:textId="77777777" w:rsidR="000C7A09" w:rsidRPr="00897A0E" w:rsidRDefault="000C7A09" w:rsidP="000C7A09">
      <w:pPr>
        <w:tabs>
          <w:tab w:val="left" w:pos="180"/>
        </w:tabs>
        <w:ind w:left="142"/>
        <w:jc w:val="both"/>
        <w:rPr>
          <w:sz w:val="20"/>
          <w:szCs w:val="20"/>
        </w:rPr>
      </w:pPr>
    </w:p>
    <w:p w14:paraId="79D7223B" w14:textId="77777777" w:rsidR="000C7A09" w:rsidRPr="00897A0E" w:rsidRDefault="000C7A09" w:rsidP="000C7A09">
      <w:pPr>
        <w:tabs>
          <w:tab w:val="left" w:pos="180"/>
        </w:tabs>
        <w:ind w:left="142"/>
        <w:jc w:val="both"/>
        <w:rPr>
          <w:sz w:val="20"/>
          <w:szCs w:val="20"/>
        </w:rPr>
      </w:pPr>
      <w:r w:rsidRPr="00897A0E">
        <w:rPr>
          <w:sz w:val="20"/>
          <w:szCs w:val="20"/>
        </w:rPr>
        <w:tab/>
        <w:t xml:space="preserve">Santa, santa María madre de Dios </w:t>
      </w:r>
    </w:p>
    <w:p w14:paraId="4D491C95" w14:textId="77777777" w:rsidR="000C7A09" w:rsidRPr="00897A0E" w:rsidRDefault="000C7A09" w:rsidP="000C7A09">
      <w:pPr>
        <w:tabs>
          <w:tab w:val="left" w:pos="180"/>
        </w:tabs>
        <w:ind w:left="142"/>
        <w:jc w:val="both"/>
        <w:rPr>
          <w:sz w:val="20"/>
          <w:szCs w:val="20"/>
        </w:rPr>
      </w:pPr>
      <w:r w:rsidRPr="00897A0E">
        <w:rPr>
          <w:sz w:val="20"/>
          <w:szCs w:val="20"/>
        </w:rPr>
        <w:tab/>
        <w:t>madre del hombre</w:t>
      </w:r>
    </w:p>
    <w:p w14:paraId="08DA5061" w14:textId="77777777" w:rsidR="000C7A09" w:rsidRPr="00897A0E" w:rsidRDefault="000C7A09" w:rsidP="000C7A09">
      <w:pPr>
        <w:tabs>
          <w:tab w:val="left" w:pos="180"/>
        </w:tabs>
        <w:ind w:left="142"/>
        <w:jc w:val="both"/>
        <w:rPr>
          <w:sz w:val="20"/>
          <w:szCs w:val="20"/>
        </w:rPr>
      </w:pPr>
      <w:r w:rsidRPr="00897A0E">
        <w:rPr>
          <w:sz w:val="20"/>
          <w:szCs w:val="20"/>
        </w:rPr>
        <w:tab/>
        <w:t xml:space="preserve">envía tu fortaleza ejemplo vivo </w:t>
      </w:r>
    </w:p>
    <w:p w14:paraId="3A4A6152" w14:textId="77777777" w:rsidR="000C7A09" w:rsidRPr="00897A0E" w:rsidRDefault="000C7A09" w:rsidP="000C7A09">
      <w:pPr>
        <w:tabs>
          <w:tab w:val="left" w:pos="180"/>
        </w:tabs>
        <w:ind w:left="142"/>
        <w:jc w:val="both"/>
        <w:rPr>
          <w:sz w:val="20"/>
          <w:szCs w:val="20"/>
        </w:rPr>
      </w:pPr>
      <w:r w:rsidRPr="00897A0E">
        <w:rPr>
          <w:sz w:val="20"/>
          <w:szCs w:val="20"/>
        </w:rPr>
        <w:tab/>
        <w:t>perseverancia en Jesús</w:t>
      </w:r>
    </w:p>
    <w:p w14:paraId="52845696" w14:textId="77777777" w:rsidR="000C7A09" w:rsidRPr="00897A0E" w:rsidRDefault="000C7A09" w:rsidP="000C7A09">
      <w:pPr>
        <w:tabs>
          <w:tab w:val="left" w:pos="284"/>
        </w:tabs>
        <w:jc w:val="both"/>
        <w:rPr>
          <w:sz w:val="20"/>
          <w:szCs w:val="20"/>
        </w:rPr>
      </w:pPr>
    </w:p>
    <w:p w14:paraId="39FAA37E" w14:textId="77777777" w:rsidR="000C7A09" w:rsidRPr="00897A0E" w:rsidRDefault="000C7A09" w:rsidP="000C7A09">
      <w:pPr>
        <w:numPr>
          <w:ilvl w:val="0"/>
          <w:numId w:val="3"/>
        </w:numPr>
        <w:tabs>
          <w:tab w:val="left" w:pos="284"/>
        </w:tabs>
        <w:jc w:val="both"/>
        <w:rPr>
          <w:sz w:val="20"/>
          <w:szCs w:val="20"/>
        </w:rPr>
      </w:pPr>
      <w:r w:rsidRPr="00897A0E">
        <w:rPr>
          <w:b/>
          <w:sz w:val="20"/>
          <w:szCs w:val="20"/>
        </w:rPr>
        <w:t xml:space="preserve"> MUJER EUCARÍSTICA </w:t>
      </w:r>
    </w:p>
    <w:p w14:paraId="5F5EDAEF" w14:textId="77777777" w:rsidR="000C7A09" w:rsidRPr="00897A0E" w:rsidRDefault="000C7A09" w:rsidP="000C7A09">
      <w:pPr>
        <w:tabs>
          <w:tab w:val="left" w:pos="284"/>
        </w:tabs>
        <w:ind w:left="180"/>
        <w:jc w:val="both"/>
        <w:rPr>
          <w:sz w:val="20"/>
          <w:szCs w:val="20"/>
        </w:rPr>
      </w:pPr>
      <w:r w:rsidRPr="00897A0E">
        <w:rPr>
          <w:b/>
          <w:sz w:val="20"/>
          <w:szCs w:val="20"/>
        </w:rPr>
        <w:tab/>
      </w:r>
      <w:r w:rsidRPr="00897A0E">
        <w:rPr>
          <w:b/>
          <w:sz w:val="16"/>
          <w:szCs w:val="16"/>
        </w:rPr>
        <w:t>(Sol M) (Jonathan Funes)</w:t>
      </w:r>
    </w:p>
    <w:p w14:paraId="5501EB93" w14:textId="77777777" w:rsidR="000C7A09" w:rsidRPr="00897A0E" w:rsidRDefault="000C7A09" w:rsidP="000C7A09">
      <w:pPr>
        <w:tabs>
          <w:tab w:val="left" w:pos="284"/>
        </w:tabs>
        <w:jc w:val="both"/>
        <w:rPr>
          <w:b/>
          <w:sz w:val="20"/>
          <w:szCs w:val="20"/>
        </w:rPr>
      </w:pPr>
    </w:p>
    <w:p w14:paraId="45B73DB2" w14:textId="77777777" w:rsidR="000C7A09" w:rsidRPr="00897A0E" w:rsidRDefault="000C7A09" w:rsidP="000C7A09">
      <w:pPr>
        <w:tabs>
          <w:tab w:val="left" w:pos="180"/>
        </w:tabs>
        <w:jc w:val="both"/>
        <w:rPr>
          <w:sz w:val="20"/>
          <w:szCs w:val="20"/>
          <w:lang w:val="es-MX"/>
        </w:rPr>
      </w:pPr>
      <w:r w:rsidRPr="00897A0E">
        <w:rPr>
          <w:sz w:val="20"/>
          <w:szCs w:val="20"/>
          <w:lang w:val="es-MX"/>
        </w:rPr>
        <w:tab/>
        <w:t>Una Mujer vestida de sol</w:t>
      </w:r>
    </w:p>
    <w:p w14:paraId="21C6A098" w14:textId="77777777" w:rsidR="000C7A09" w:rsidRPr="00897A0E" w:rsidRDefault="000C7A09" w:rsidP="000C7A09">
      <w:pPr>
        <w:tabs>
          <w:tab w:val="left" w:pos="180"/>
        </w:tabs>
        <w:ind w:left="180"/>
        <w:jc w:val="both"/>
        <w:rPr>
          <w:sz w:val="20"/>
          <w:szCs w:val="20"/>
          <w:lang w:val="es-MX"/>
        </w:rPr>
      </w:pPr>
      <w:r w:rsidRPr="00897A0E">
        <w:rPr>
          <w:sz w:val="20"/>
          <w:szCs w:val="20"/>
          <w:lang w:val="es-MX"/>
        </w:rPr>
        <w:t xml:space="preserve">con la luna a sus pies, </w:t>
      </w:r>
    </w:p>
    <w:p w14:paraId="5C0BB345" w14:textId="77777777" w:rsidR="000C7A09" w:rsidRPr="00897A0E" w:rsidRDefault="000C7A09" w:rsidP="000C7A09">
      <w:pPr>
        <w:tabs>
          <w:tab w:val="left" w:pos="180"/>
        </w:tabs>
        <w:ind w:left="180"/>
        <w:jc w:val="both"/>
        <w:rPr>
          <w:sz w:val="20"/>
          <w:szCs w:val="20"/>
          <w:lang w:val="es-MX"/>
        </w:rPr>
      </w:pPr>
      <w:r w:rsidRPr="00897A0E">
        <w:rPr>
          <w:sz w:val="20"/>
          <w:szCs w:val="20"/>
          <w:lang w:val="es-MX"/>
        </w:rPr>
        <w:t>y el cielo alrededor</w:t>
      </w:r>
    </w:p>
    <w:p w14:paraId="47E945EB" w14:textId="77777777" w:rsidR="000C7A09" w:rsidRPr="00897A0E" w:rsidRDefault="000C7A09" w:rsidP="000C7A09">
      <w:pPr>
        <w:tabs>
          <w:tab w:val="left" w:pos="180"/>
        </w:tabs>
        <w:jc w:val="both"/>
        <w:rPr>
          <w:sz w:val="20"/>
          <w:szCs w:val="20"/>
          <w:lang w:val="es-MX"/>
        </w:rPr>
      </w:pPr>
      <w:r w:rsidRPr="00897A0E">
        <w:rPr>
          <w:sz w:val="20"/>
          <w:szCs w:val="20"/>
          <w:lang w:val="es-MX"/>
        </w:rPr>
        <w:tab/>
        <w:t>Hija de Sión, modelo de Amor</w:t>
      </w:r>
    </w:p>
    <w:p w14:paraId="5B2C18C5" w14:textId="77777777" w:rsidR="000C7A09" w:rsidRPr="00897A0E" w:rsidRDefault="000C7A09" w:rsidP="000C7A09">
      <w:pPr>
        <w:tabs>
          <w:tab w:val="left" w:pos="180"/>
        </w:tabs>
        <w:ind w:left="180"/>
        <w:jc w:val="both"/>
        <w:rPr>
          <w:sz w:val="20"/>
          <w:szCs w:val="20"/>
          <w:lang w:val="es-MX"/>
        </w:rPr>
      </w:pPr>
      <w:r w:rsidRPr="00897A0E">
        <w:rPr>
          <w:sz w:val="20"/>
          <w:szCs w:val="20"/>
          <w:lang w:val="es-MX"/>
        </w:rPr>
        <w:t xml:space="preserve">primer Tabernáculo, </w:t>
      </w:r>
    </w:p>
    <w:p w14:paraId="45BF1396" w14:textId="77777777" w:rsidR="000C7A09" w:rsidRPr="00897A0E" w:rsidRDefault="000C7A09" w:rsidP="000C7A09">
      <w:pPr>
        <w:tabs>
          <w:tab w:val="left" w:pos="180"/>
        </w:tabs>
        <w:ind w:left="180"/>
        <w:jc w:val="both"/>
        <w:rPr>
          <w:sz w:val="20"/>
          <w:szCs w:val="20"/>
          <w:lang w:val="es-MX"/>
        </w:rPr>
      </w:pPr>
      <w:r w:rsidRPr="00897A0E">
        <w:rPr>
          <w:sz w:val="20"/>
          <w:szCs w:val="20"/>
          <w:lang w:val="es-MX"/>
        </w:rPr>
        <w:t>que llevaste al Salvador</w:t>
      </w:r>
    </w:p>
    <w:p w14:paraId="4E5F290C" w14:textId="77777777" w:rsidR="000C7A09" w:rsidRPr="00897A0E" w:rsidRDefault="000C7A09" w:rsidP="000C7A09">
      <w:pPr>
        <w:tabs>
          <w:tab w:val="left" w:pos="180"/>
        </w:tabs>
        <w:jc w:val="both"/>
        <w:rPr>
          <w:sz w:val="20"/>
          <w:szCs w:val="20"/>
          <w:lang w:val="es-MX"/>
        </w:rPr>
      </w:pPr>
    </w:p>
    <w:p w14:paraId="33B69D1B" w14:textId="77777777" w:rsidR="000C7A09" w:rsidRPr="00897A0E" w:rsidRDefault="000C7A09" w:rsidP="000C7A09">
      <w:pPr>
        <w:tabs>
          <w:tab w:val="left" w:pos="180"/>
        </w:tabs>
        <w:ind w:left="180"/>
        <w:jc w:val="both"/>
        <w:rPr>
          <w:b/>
          <w:sz w:val="20"/>
          <w:szCs w:val="20"/>
          <w:lang w:val="es-MX"/>
        </w:rPr>
      </w:pPr>
      <w:r w:rsidRPr="00897A0E">
        <w:rPr>
          <w:b/>
          <w:sz w:val="20"/>
          <w:szCs w:val="20"/>
          <w:lang w:val="es-MX"/>
        </w:rPr>
        <w:t xml:space="preserve">Mujer Eucarística, reina del cielo. Arca de la nueva alianza, </w:t>
      </w:r>
    </w:p>
    <w:p w14:paraId="7FB5F649" w14:textId="77777777" w:rsidR="000C7A09" w:rsidRPr="00897A0E" w:rsidRDefault="000C7A09" w:rsidP="000C7A09">
      <w:pPr>
        <w:tabs>
          <w:tab w:val="left" w:pos="180"/>
        </w:tabs>
        <w:ind w:left="180"/>
        <w:jc w:val="both"/>
        <w:rPr>
          <w:b/>
          <w:sz w:val="20"/>
          <w:szCs w:val="20"/>
          <w:lang w:val="es-MX"/>
        </w:rPr>
      </w:pPr>
      <w:r w:rsidRPr="00897A0E">
        <w:rPr>
          <w:b/>
          <w:sz w:val="20"/>
          <w:szCs w:val="20"/>
          <w:lang w:val="es-MX"/>
        </w:rPr>
        <w:t>custodia de mi Señor.</w:t>
      </w:r>
    </w:p>
    <w:p w14:paraId="02B65ACA" w14:textId="77777777" w:rsidR="000C7A09" w:rsidRPr="00897A0E" w:rsidRDefault="000C7A09" w:rsidP="000C7A09">
      <w:pPr>
        <w:tabs>
          <w:tab w:val="left" w:pos="180"/>
        </w:tabs>
        <w:jc w:val="both"/>
        <w:rPr>
          <w:b/>
          <w:sz w:val="20"/>
          <w:szCs w:val="20"/>
          <w:lang w:val="es-MX"/>
        </w:rPr>
      </w:pPr>
      <w:r w:rsidRPr="00897A0E">
        <w:rPr>
          <w:b/>
          <w:sz w:val="20"/>
          <w:szCs w:val="20"/>
          <w:lang w:val="es-MX"/>
        </w:rPr>
        <w:tab/>
        <w:t>Mujer Eucarística, intercesora</w:t>
      </w:r>
    </w:p>
    <w:p w14:paraId="28C5AC0F" w14:textId="77777777" w:rsidR="000C7A09" w:rsidRPr="00897A0E" w:rsidRDefault="000C7A09" w:rsidP="000C7A09">
      <w:pPr>
        <w:tabs>
          <w:tab w:val="left" w:pos="180"/>
        </w:tabs>
        <w:ind w:left="180"/>
        <w:jc w:val="both"/>
        <w:rPr>
          <w:b/>
          <w:sz w:val="20"/>
          <w:szCs w:val="20"/>
          <w:lang w:val="es-MX"/>
        </w:rPr>
      </w:pPr>
      <w:r w:rsidRPr="00897A0E">
        <w:rPr>
          <w:b/>
          <w:sz w:val="20"/>
          <w:szCs w:val="20"/>
          <w:lang w:val="es-MX"/>
        </w:rPr>
        <w:t xml:space="preserve">haz que mi corazón, </w:t>
      </w:r>
    </w:p>
    <w:p w14:paraId="42668987" w14:textId="77777777" w:rsidR="000C7A09" w:rsidRPr="00897A0E" w:rsidRDefault="000C7A09" w:rsidP="000C7A09">
      <w:pPr>
        <w:tabs>
          <w:tab w:val="left" w:pos="180"/>
        </w:tabs>
        <w:ind w:left="180"/>
        <w:jc w:val="both"/>
        <w:rPr>
          <w:sz w:val="20"/>
          <w:szCs w:val="20"/>
          <w:lang w:val="es-MX"/>
        </w:rPr>
      </w:pPr>
      <w:r w:rsidRPr="00897A0E">
        <w:rPr>
          <w:b/>
          <w:sz w:val="20"/>
          <w:szCs w:val="20"/>
          <w:lang w:val="es-MX"/>
        </w:rPr>
        <w:t>se entregue al Señor.</w:t>
      </w:r>
      <w:r w:rsidRPr="00897A0E">
        <w:rPr>
          <w:sz w:val="20"/>
          <w:szCs w:val="20"/>
          <w:lang w:val="es-MX"/>
        </w:rPr>
        <w:t xml:space="preserve"> </w:t>
      </w:r>
    </w:p>
    <w:p w14:paraId="72B6D4DC" w14:textId="77777777" w:rsidR="000C7A09" w:rsidRPr="00897A0E" w:rsidRDefault="000C7A09" w:rsidP="000C7A09">
      <w:pPr>
        <w:tabs>
          <w:tab w:val="left" w:pos="180"/>
        </w:tabs>
        <w:jc w:val="both"/>
        <w:rPr>
          <w:sz w:val="20"/>
          <w:szCs w:val="20"/>
          <w:lang w:val="es-MX"/>
        </w:rPr>
      </w:pPr>
    </w:p>
    <w:p w14:paraId="6B10ED70" w14:textId="77777777" w:rsidR="000C7A09" w:rsidRPr="00897A0E" w:rsidRDefault="000C7A09" w:rsidP="000C7A09">
      <w:pPr>
        <w:tabs>
          <w:tab w:val="left" w:pos="180"/>
        </w:tabs>
        <w:ind w:left="180"/>
        <w:jc w:val="both"/>
        <w:rPr>
          <w:sz w:val="20"/>
          <w:szCs w:val="20"/>
          <w:lang w:val="es-MX"/>
        </w:rPr>
      </w:pPr>
      <w:r w:rsidRPr="00897A0E">
        <w:rPr>
          <w:sz w:val="20"/>
          <w:szCs w:val="20"/>
          <w:lang w:val="es-MX"/>
        </w:rPr>
        <w:t xml:space="preserve">Has que mi vida </w:t>
      </w:r>
    </w:p>
    <w:p w14:paraId="0371C2B9" w14:textId="77777777" w:rsidR="000C7A09" w:rsidRPr="00897A0E" w:rsidRDefault="000C7A09" w:rsidP="000C7A09">
      <w:pPr>
        <w:tabs>
          <w:tab w:val="left" w:pos="180"/>
        </w:tabs>
        <w:ind w:left="180"/>
        <w:jc w:val="both"/>
        <w:rPr>
          <w:sz w:val="20"/>
          <w:szCs w:val="20"/>
          <w:lang w:val="es-MX"/>
        </w:rPr>
      </w:pPr>
      <w:r w:rsidRPr="00897A0E">
        <w:rPr>
          <w:sz w:val="20"/>
          <w:szCs w:val="20"/>
          <w:lang w:val="es-MX"/>
        </w:rPr>
        <w:t xml:space="preserve">¡Oh madre de Amor! </w:t>
      </w:r>
    </w:p>
    <w:p w14:paraId="3E47EF60" w14:textId="77777777" w:rsidR="000C7A09" w:rsidRPr="00897A0E" w:rsidRDefault="000C7A09" w:rsidP="000C7A09">
      <w:pPr>
        <w:tabs>
          <w:tab w:val="left" w:pos="180"/>
        </w:tabs>
        <w:ind w:left="180"/>
        <w:jc w:val="both"/>
        <w:rPr>
          <w:sz w:val="20"/>
          <w:szCs w:val="20"/>
          <w:lang w:val="es-MX"/>
        </w:rPr>
      </w:pPr>
      <w:r w:rsidRPr="00897A0E">
        <w:rPr>
          <w:sz w:val="20"/>
          <w:szCs w:val="20"/>
          <w:lang w:val="es-MX"/>
        </w:rPr>
        <w:t>sea como la tuya, toda un Magníficat.</w:t>
      </w:r>
    </w:p>
    <w:p w14:paraId="68B70A3E" w14:textId="77777777" w:rsidR="000C7A09" w:rsidRPr="00897A0E" w:rsidRDefault="000C7A09" w:rsidP="000C7A09">
      <w:pPr>
        <w:tabs>
          <w:tab w:val="left" w:pos="180"/>
        </w:tabs>
        <w:ind w:left="180"/>
        <w:jc w:val="both"/>
        <w:rPr>
          <w:sz w:val="20"/>
          <w:szCs w:val="20"/>
          <w:lang w:val="es-MX"/>
        </w:rPr>
      </w:pPr>
      <w:r w:rsidRPr="00897A0E">
        <w:rPr>
          <w:sz w:val="20"/>
          <w:szCs w:val="20"/>
          <w:lang w:val="es-MX"/>
        </w:rPr>
        <w:t xml:space="preserve">Y contemplar con ilusión </w:t>
      </w:r>
    </w:p>
    <w:p w14:paraId="5110DA98" w14:textId="77777777" w:rsidR="000C7A09" w:rsidRPr="00897A0E" w:rsidRDefault="000C7A09" w:rsidP="000C7A09">
      <w:pPr>
        <w:tabs>
          <w:tab w:val="left" w:pos="180"/>
        </w:tabs>
        <w:ind w:left="180"/>
        <w:jc w:val="both"/>
        <w:rPr>
          <w:sz w:val="20"/>
          <w:szCs w:val="20"/>
          <w:lang w:val="es-MX"/>
        </w:rPr>
      </w:pPr>
      <w:r w:rsidRPr="00897A0E">
        <w:rPr>
          <w:sz w:val="20"/>
          <w:szCs w:val="20"/>
          <w:lang w:val="es-MX"/>
        </w:rPr>
        <w:t>a tu hijo encarnado en mi corazón…</w:t>
      </w:r>
    </w:p>
    <w:p w14:paraId="0E9ECC8B" w14:textId="77777777" w:rsidR="000C7A09" w:rsidRPr="00897A0E" w:rsidRDefault="000C7A09" w:rsidP="000C7A09">
      <w:pPr>
        <w:tabs>
          <w:tab w:val="left" w:pos="284"/>
        </w:tabs>
        <w:jc w:val="both"/>
        <w:rPr>
          <w:sz w:val="20"/>
          <w:szCs w:val="20"/>
          <w:lang w:val="es-MX"/>
        </w:rPr>
      </w:pPr>
    </w:p>
    <w:p w14:paraId="7D19A35E" w14:textId="77777777" w:rsidR="000C7A09" w:rsidRPr="00897A0E" w:rsidRDefault="000C7A09" w:rsidP="000C7A09">
      <w:pPr>
        <w:tabs>
          <w:tab w:val="left" w:pos="180"/>
        </w:tabs>
        <w:ind w:left="180"/>
        <w:jc w:val="both"/>
        <w:rPr>
          <w:i/>
          <w:sz w:val="20"/>
          <w:szCs w:val="20"/>
          <w:lang w:val="es-MX"/>
        </w:rPr>
      </w:pPr>
      <w:r w:rsidRPr="00897A0E">
        <w:rPr>
          <w:i/>
          <w:sz w:val="20"/>
          <w:szCs w:val="20"/>
          <w:lang w:val="es-MX"/>
        </w:rPr>
        <w:t xml:space="preserve">Quiero acoger </w:t>
      </w:r>
    </w:p>
    <w:p w14:paraId="5B9D5A2A" w14:textId="77777777" w:rsidR="000C7A09" w:rsidRPr="00897A0E" w:rsidRDefault="000C7A09" w:rsidP="000C7A09">
      <w:pPr>
        <w:tabs>
          <w:tab w:val="left" w:pos="180"/>
        </w:tabs>
        <w:ind w:left="180"/>
        <w:jc w:val="both"/>
        <w:rPr>
          <w:i/>
          <w:sz w:val="20"/>
          <w:szCs w:val="20"/>
          <w:lang w:val="es-MX"/>
        </w:rPr>
      </w:pPr>
      <w:r w:rsidRPr="00897A0E">
        <w:rPr>
          <w:i/>
          <w:sz w:val="20"/>
          <w:szCs w:val="20"/>
          <w:lang w:val="es-MX"/>
        </w:rPr>
        <w:t>¡oh Madre en mi interior!</w:t>
      </w:r>
    </w:p>
    <w:p w14:paraId="3E98D167" w14:textId="77777777" w:rsidR="000C7A09" w:rsidRPr="00897A0E" w:rsidRDefault="000C7A09" w:rsidP="000C7A09">
      <w:pPr>
        <w:tabs>
          <w:tab w:val="left" w:pos="180"/>
          <w:tab w:val="left" w:pos="284"/>
        </w:tabs>
        <w:jc w:val="both"/>
        <w:rPr>
          <w:i/>
          <w:sz w:val="20"/>
          <w:szCs w:val="20"/>
          <w:lang w:val="es-MX"/>
        </w:rPr>
      </w:pPr>
      <w:r w:rsidRPr="00897A0E">
        <w:rPr>
          <w:i/>
          <w:sz w:val="20"/>
          <w:szCs w:val="20"/>
          <w:lang w:val="es-MX"/>
        </w:rPr>
        <w:tab/>
        <w:t>ese corazón, que latía con el tuyo</w:t>
      </w:r>
    </w:p>
    <w:p w14:paraId="07A63596" w14:textId="77777777" w:rsidR="000C7A09" w:rsidRPr="00897A0E" w:rsidRDefault="000C7A09" w:rsidP="000C7A09">
      <w:pPr>
        <w:tabs>
          <w:tab w:val="left" w:pos="180"/>
          <w:tab w:val="left" w:pos="284"/>
        </w:tabs>
        <w:jc w:val="both"/>
        <w:rPr>
          <w:i/>
          <w:sz w:val="20"/>
          <w:szCs w:val="20"/>
          <w:lang w:val="es-MX"/>
        </w:rPr>
      </w:pPr>
      <w:r w:rsidRPr="00897A0E">
        <w:rPr>
          <w:i/>
          <w:sz w:val="20"/>
          <w:szCs w:val="20"/>
          <w:lang w:val="es-MX"/>
        </w:rPr>
        <w:tab/>
        <w:t xml:space="preserve">comulgar su cuerpo y su sangre. </w:t>
      </w:r>
    </w:p>
    <w:p w14:paraId="0E6274D1" w14:textId="77777777" w:rsidR="000C7A09" w:rsidRPr="00897A0E" w:rsidRDefault="000C7A09" w:rsidP="000C7A09">
      <w:pPr>
        <w:tabs>
          <w:tab w:val="left" w:pos="180"/>
          <w:tab w:val="left" w:pos="284"/>
        </w:tabs>
        <w:jc w:val="both"/>
        <w:rPr>
          <w:i/>
          <w:sz w:val="20"/>
          <w:szCs w:val="20"/>
          <w:lang w:val="es-MX"/>
        </w:rPr>
      </w:pPr>
      <w:r w:rsidRPr="00897A0E">
        <w:rPr>
          <w:i/>
          <w:sz w:val="20"/>
          <w:szCs w:val="20"/>
          <w:lang w:val="es-MX"/>
        </w:rPr>
        <w:lastRenderedPageBreak/>
        <w:tab/>
        <w:t>Hacerme uno con El</w:t>
      </w:r>
    </w:p>
    <w:p w14:paraId="722827AD" w14:textId="77777777" w:rsidR="000C7A09" w:rsidRPr="00897A0E" w:rsidRDefault="000C7A09" w:rsidP="000C7A09">
      <w:pPr>
        <w:tabs>
          <w:tab w:val="left" w:pos="180"/>
          <w:tab w:val="left" w:pos="284"/>
        </w:tabs>
        <w:ind w:left="180"/>
        <w:jc w:val="both"/>
        <w:rPr>
          <w:i/>
          <w:sz w:val="20"/>
          <w:szCs w:val="20"/>
          <w:lang w:val="es-MX"/>
        </w:rPr>
      </w:pPr>
      <w:r w:rsidRPr="00897A0E">
        <w:rPr>
          <w:i/>
          <w:sz w:val="20"/>
          <w:szCs w:val="20"/>
          <w:lang w:val="es-MX"/>
        </w:rPr>
        <w:t>como Tú lo hacías,</w:t>
      </w:r>
    </w:p>
    <w:p w14:paraId="09870911" w14:textId="77777777" w:rsidR="000C7A09" w:rsidRPr="00897A0E" w:rsidRDefault="000C7A09" w:rsidP="000C7A09">
      <w:pPr>
        <w:tabs>
          <w:tab w:val="left" w:pos="180"/>
          <w:tab w:val="left" w:pos="284"/>
        </w:tabs>
        <w:ind w:left="180"/>
        <w:jc w:val="both"/>
        <w:rPr>
          <w:i/>
          <w:sz w:val="20"/>
          <w:szCs w:val="20"/>
          <w:lang w:val="es-MX"/>
        </w:rPr>
      </w:pPr>
      <w:r w:rsidRPr="00897A0E">
        <w:rPr>
          <w:i/>
          <w:sz w:val="20"/>
          <w:szCs w:val="20"/>
          <w:lang w:val="es-MX"/>
        </w:rPr>
        <w:t xml:space="preserve"> llevando en tu seno </w:t>
      </w:r>
    </w:p>
    <w:p w14:paraId="1C739656" w14:textId="77777777" w:rsidR="000C7A09" w:rsidRPr="00897A0E" w:rsidRDefault="000C7A09" w:rsidP="000C7A09">
      <w:pPr>
        <w:tabs>
          <w:tab w:val="left" w:pos="180"/>
          <w:tab w:val="left" w:pos="284"/>
        </w:tabs>
        <w:ind w:left="180"/>
        <w:jc w:val="both"/>
        <w:rPr>
          <w:i/>
          <w:sz w:val="20"/>
          <w:szCs w:val="20"/>
          <w:lang w:val="es-MX"/>
        </w:rPr>
      </w:pPr>
      <w:r w:rsidRPr="00897A0E">
        <w:rPr>
          <w:i/>
          <w:sz w:val="20"/>
          <w:szCs w:val="20"/>
          <w:lang w:val="es-MX"/>
        </w:rPr>
        <w:t>al Pan de salvación.</w:t>
      </w:r>
    </w:p>
    <w:p w14:paraId="195B2DD2" w14:textId="77777777" w:rsidR="000C7A09" w:rsidRPr="00897A0E" w:rsidRDefault="000C7A09" w:rsidP="000C7A09">
      <w:pPr>
        <w:tabs>
          <w:tab w:val="left" w:pos="284"/>
        </w:tabs>
        <w:ind w:left="284"/>
        <w:jc w:val="both"/>
        <w:rPr>
          <w:sz w:val="20"/>
          <w:szCs w:val="20"/>
        </w:rPr>
      </w:pPr>
    </w:p>
    <w:p w14:paraId="59F99D31" w14:textId="77777777" w:rsidR="000C7A09" w:rsidRPr="00897A0E" w:rsidRDefault="000C7A09" w:rsidP="000C7A09">
      <w:pPr>
        <w:numPr>
          <w:ilvl w:val="0"/>
          <w:numId w:val="3"/>
        </w:numPr>
        <w:tabs>
          <w:tab w:val="left" w:pos="284"/>
        </w:tabs>
        <w:jc w:val="both"/>
        <w:rPr>
          <w:b/>
          <w:iCs/>
          <w:sz w:val="20"/>
          <w:szCs w:val="20"/>
        </w:rPr>
      </w:pPr>
      <w:r w:rsidRPr="00897A0E">
        <w:rPr>
          <w:b/>
          <w:iCs/>
          <w:sz w:val="20"/>
          <w:szCs w:val="20"/>
        </w:rPr>
        <w:t xml:space="preserve"> MARÍA </w:t>
      </w:r>
      <w:r w:rsidRPr="00897A0E">
        <w:rPr>
          <w:b/>
          <w:iCs/>
          <w:sz w:val="16"/>
          <w:szCs w:val="16"/>
        </w:rPr>
        <w:t>(Do M) (Roger Hernández)</w:t>
      </w:r>
    </w:p>
    <w:p w14:paraId="58103AB7" w14:textId="77777777" w:rsidR="000C7A09" w:rsidRPr="00897A0E" w:rsidRDefault="000C7A09" w:rsidP="000C7A09">
      <w:pPr>
        <w:tabs>
          <w:tab w:val="left" w:pos="284"/>
        </w:tabs>
        <w:ind w:left="180"/>
        <w:jc w:val="both"/>
        <w:rPr>
          <w:iCs/>
          <w:sz w:val="20"/>
          <w:szCs w:val="20"/>
        </w:rPr>
      </w:pPr>
    </w:p>
    <w:p w14:paraId="01A95720" w14:textId="77777777" w:rsidR="000C7A09" w:rsidRPr="00897A0E" w:rsidRDefault="000C7A09" w:rsidP="000C7A09">
      <w:pPr>
        <w:tabs>
          <w:tab w:val="left" w:pos="284"/>
        </w:tabs>
        <w:ind w:left="180"/>
        <w:jc w:val="both"/>
        <w:rPr>
          <w:iCs/>
          <w:sz w:val="20"/>
          <w:szCs w:val="20"/>
        </w:rPr>
      </w:pPr>
      <w:r w:rsidRPr="00897A0E">
        <w:rPr>
          <w:iCs/>
          <w:sz w:val="20"/>
          <w:szCs w:val="20"/>
        </w:rPr>
        <w:t xml:space="preserve">María, lirio entre espinas, </w:t>
      </w:r>
    </w:p>
    <w:p w14:paraId="58801587" w14:textId="77777777" w:rsidR="000C7A09" w:rsidRPr="00897A0E" w:rsidRDefault="000C7A09" w:rsidP="000C7A09">
      <w:pPr>
        <w:tabs>
          <w:tab w:val="left" w:pos="284"/>
        </w:tabs>
        <w:ind w:left="180"/>
        <w:jc w:val="both"/>
        <w:rPr>
          <w:iCs/>
          <w:sz w:val="20"/>
          <w:szCs w:val="20"/>
        </w:rPr>
      </w:pPr>
      <w:r w:rsidRPr="00897A0E">
        <w:rPr>
          <w:iCs/>
          <w:sz w:val="20"/>
          <w:szCs w:val="20"/>
        </w:rPr>
        <w:t xml:space="preserve">beso del alba, rayo de sol </w:t>
      </w:r>
    </w:p>
    <w:p w14:paraId="44C6D102" w14:textId="77777777" w:rsidR="000C7A09" w:rsidRPr="00897A0E" w:rsidRDefault="000C7A09" w:rsidP="000C7A09">
      <w:pPr>
        <w:tabs>
          <w:tab w:val="left" w:pos="284"/>
        </w:tabs>
        <w:ind w:left="180"/>
        <w:jc w:val="both"/>
        <w:rPr>
          <w:iCs/>
          <w:sz w:val="20"/>
          <w:szCs w:val="20"/>
        </w:rPr>
      </w:pPr>
      <w:r w:rsidRPr="00897A0E">
        <w:rPr>
          <w:iCs/>
          <w:sz w:val="20"/>
          <w:szCs w:val="20"/>
        </w:rPr>
        <w:t xml:space="preserve">María, canto del cielo, </w:t>
      </w:r>
    </w:p>
    <w:p w14:paraId="1A4D0D6D" w14:textId="77777777" w:rsidR="000C7A09" w:rsidRPr="00897A0E" w:rsidRDefault="000C7A09" w:rsidP="000C7A09">
      <w:pPr>
        <w:tabs>
          <w:tab w:val="left" w:pos="284"/>
        </w:tabs>
        <w:ind w:left="180"/>
        <w:jc w:val="both"/>
        <w:rPr>
          <w:iCs/>
          <w:sz w:val="20"/>
          <w:szCs w:val="20"/>
        </w:rPr>
      </w:pPr>
      <w:r w:rsidRPr="00897A0E">
        <w:rPr>
          <w:iCs/>
          <w:sz w:val="20"/>
          <w:szCs w:val="20"/>
        </w:rPr>
        <w:t>flor de la tierra, sueño de Dios.</w:t>
      </w:r>
    </w:p>
    <w:p w14:paraId="1908BDF4" w14:textId="77777777" w:rsidR="000C7A09" w:rsidRPr="00897A0E" w:rsidRDefault="000C7A09" w:rsidP="000C7A09">
      <w:pPr>
        <w:tabs>
          <w:tab w:val="left" w:pos="284"/>
        </w:tabs>
        <w:ind w:left="180"/>
        <w:jc w:val="both"/>
        <w:rPr>
          <w:iCs/>
          <w:sz w:val="20"/>
          <w:szCs w:val="20"/>
        </w:rPr>
      </w:pPr>
      <w:r w:rsidRPr="00897A0E">
        <w:rPr>
          <w:iCs/>
          <w:sz w:val="20"/>
          <w:szCs w:val="20"/>
        </w:rPr>
        <w:t xml:space="preserve">María, tierra sembrada </w:t>
      </w:r>
    </w:p>
    <w:p w14:paraId="7F6C0BAF" w14:textId="77777777" w:rsidR="000C7A09" w:rsidRPr="00897A0E" w:rsidRDefault="000C7A09" w:rsidP="000C7A09">
      <w:pPr>
        <w:tabs>
          <w:tab w:val="left" w:pos="284"/>
        </w:tabs>
        <w:ind w:left="180"/>
        <w:jc w:val="both"/>
        <w:rPr>
          <w:iCs/>
          <w:sz w:val="20"/>
          <w:szCs w:val="20"/>
        </w:rPr>
      </w:pPr>
      <w:r w:rsidRPr="00897A0E">
        <w:rPr>
          <w:iCs/>
          <w:sz w:val="20"/>
          <w:szCs w:val="20"/>
        </w:rPr>
        <w:t>con la semilla de redención.</w:t>
      </w:r>
    </w:p>
    <w:p w14:paraId="6F0934CE" w14:textId="77777777" w:rsidR="000C7A09" w:rsidRPr="00897A0E" w:rsidRDefault="000C7A09" w:rsidP="000C7A09">
      <w:pPr>
        <w:tabs>
          <w:tab w:val="left" w:pos="284"/>
        </w:tabs>
        <w:ind w:left="180"/>
        <w:jc w:val="both"/>
        <w:rPr>
          <w:iCs/>
          <w:sz w:val="20"/>
          <w:szCs w:val="20"/>
        </w:rPr>
      </w:pPr>
      <w:r w:rsidRPr="00897A0E">
        <w:rPr>
          <w:iCs/>
          <w:sz w:val="20"/>
          <w:szCs w:val="20"/>
        </w:rPr>
        <w:t xml:space="preserve">María, claro lucero,  </w:t>
      </w:r>
    </w:p>
    <w:p w14:paraId="4F3BA2F8" w14:textId="77777777" w:rsidR="000C7A09" w:rsidRPr="00897A0E" w:rsidRDefault="000C7A09" w:rsidP="000C7A09">
      <w:pPr>
        <w:tabs>
          <w:tab w:val="left" w:pos="284"/>
        </w:tabs>
        <w:ind w:left="180"/>
        <w:jc w:val="both"/>
        <w:rPr>
          <w:iCs/>
          <w:sz w:val="20"/>
          <w:szCs w:val="20"/>
        </w:rPr>
      </w:pPr>
      <w:r w:rsidRPr="00897A0E">
        <w:rPr>
          <w:iCs/>
          <w:sz w:val="20"/>
          <w:szCs w:val="20"/>
        </w:rPr>
        <w:t>que anuncia el día de salvación.</w:t>
      </w:r>
    </w:p>
    <w:p w14:paraId="3DE7DFBB" w14:textId="77777777" w:rsidR="000C7A09" w:rsidRPr="00897A0E" w:rsidRDefault="000C7A09" w:rsidP="000C7A09">
      <w:pPr>
        <w:tabs>
          <w:tab w:val="left" w:pos="284"/>
        </w:tabs>
        <w:ind w:left="180"/>
        <w:jc w:val="both"/>
        <w:rPr>
          <w:iCs/>
          <w:sz w:val="20"/>
          <w:szCs w:val="20"/>
        </w:rPr>
      </w:pPr>
    </w:p>
    <w:p w14:paraId="037EE865" w14:textId="77777777" w:rsidR="000C7A09" w:rsidRPr="00897A0E" w:rsidRDefault="000C7A09" w:rsidP="000C7A09">
      <w:pPr>
        <w:tabs>
          <w:tab w:val="left" w:pos="284"/>
        </w:tabs>
        <w:ind w:left="180"/>
        <w:jc w:val="both"/>
        <w:rPr>
          <w:iCs/>
          <w:sz w:val="20"/>
          <w:szCs w:val="20"/>
        </w:rPr>
      </w:pPr>
      <w:r w:rsidRPr="00897A0E">
        <w:rPr>
          <w:iCs/>
          <w:sz w:val="20"/>
          <w:szCs w:val="20"/>
        </w:rPr>
        <w:t xml:space="preserve">Virgen dichosa, puro frescor, </w:t>
      </w:r>
    </w:p>
    <w:p w14:paraId="36A62DE7" w14:textId="77777777" w:rsidR="000C7A09" w:rsidRPr="00897A0E" w:rsidRDefault="000C7A09" w:rsidP="000C7A09">
      <w:pPr>
        <w:tabs>
          <w:tab w:val="left" w:pos="284"/>
        </w:tabs>
        <w:ind w:left="180"/>
        <w:jc w:val="both"/>
        <w:rPr>
          <w:iCs/>
          <w:sz w:val="20"/>
          <w:szCs w:val="20"/>
        </w:rPr>
      </w:pPr>
      <w:r w:rsidRPr="00897A0E">
        <w:rPr>
          <w:iCs/>
          <w:sz w:val="20"/>
          <w:szCs w:val="20"/>
        </w:rPr>
        <w:t>fuente serena, Reina de paz,</w:t>
      </w:r>
    </w:p>
    <w:p w14:paraId="203BCE23" w14:textId="77777777" w:rsidR="000C7A09" w:rsidRPr="00897A0E" w:rsidRDefault="000C7A09" w:rsidP="000C7A09">
      <w:pPr>
        <w:tabs>
          <w:tab w:val="left" w:pos="284"/>
        </w:tabs>
        <w:ind w:left="180"/>
        <w:jc w:val="both"/>
        <w:rPr>
          <w:iCs/>
          <w:sz w:val="20"/>
          <w:szCs w:val="20"/>
        </w:rPr>
      </w:pPr>
      <w:r w:rsidRPr="00897A0E">
        <w:rPr>
          <w:iCs/>
          <w:sz w:val="20"/>
          <w:szCs w:val="20"/>
        </w:rPr>
        <w:t xml:space="preserve">brisa temprana, puerta del cielo </w:t>
      </w:r>
    </w:p>
    <w:p w14:paraId="315FD8AD" w14:textId="77777777" w:rsidR="000C7A09" w:rsidRPr="00897A0E" w:rsidRDefault="000C7A09" w:rsidP="000C7A09">
      <w:pPr>
        <w:tabs>
          <w:tab w:val="left" w:pos="284"/>
        </w:tabs>
        <w:ind w:left="180"/>
        <w:jc w:val="both"/>
        <w:rPr>
          <w:iCs/>
          <w:sz w:val="20"/>
          <w:szCs w:val="20"/>
        </w:rPr>
      </w:pPr>
      <w:r w:rsidRPr="00897A0E">
        <w:rPr>
          <w:iCs/>
          <w:sz w:val="20"/>
          <w:szCs w:val="20"/>
        </w:rPr>
        <w:t xml:space="preserve">que en sus entrañas llevó el amor. </w:t>
      </w:r>
    </w:p>
    <w:p w14:paraId="45083505" w14:textId="77777777" w:rsidR="000C7A09" w:rsidRPr="00897A0E" w:rsidRDefault="000C7A09" w:rsidP="000C7A09">
      <w:pPr>
        <w:tabs>
          <w:tab w:val="left" w:pos="284"/>
        </w:tabs>
        <w:ind w:left="180"/>
        <w:jc w:val="both"/>
        <w:rPr>
          <w:iCs/>
          <w:sz w:val="20"/>
          <w:szCs w:val="20"/>
        </w:rPr>
      </w:pPr>
      <w:r w:rsidRPr="00897A0E">
        <w:rPr>
          <w:iCs/>
          <w:sz w:val="20"/>
          <w:szCs w:val="20"/>
        </w:rPr>
        <w:t xml:space="preserve">Tú que engendraste al que te hizo, que de tu sangre quiso nacer, </w:t>
      </w:r>
    </w:p>
    <w:p w14:paraId="66E6E84A" w14:textId="77777777" w:rsidR="000C7A09" w:rsidRPr="00897A0E" w:rsidRDefault="000C7A09" w:rsidP="000C7A09">
      <w:pPr>
        <w:tabs>
          <w:tab w:val="left" w:pos="284"/>
        </w:tabs>
        <w:ind w:left="180"/>
        <w:jc w:val="both"/>
        <w:rPr>
          <w:iCs/>
          <w:sz w:val="20"/>
          <w:szCs w:val="20"/>
        </w:rPr>
      </w:pPr>
      <w:r w:rsidRPr="00897A0E">
        <w:rPr>
          <w:iCs/>
          <w:sz w:val="20"/>
          <w:szCs w:val="20"/>
        </w:rPr>
        <w:t xml:space="preserve">ruega por todos, </w:t>
      </w:r>
    </w:p>
    <w:p w14:paraId="436A592A" w14:textId="77777777" w:rsidR="000C7A09" w:rsidRPr="00897A0E" w:rsidRDefault="000C7A09" w:rsidP="000C7A09">
      <w:pPr>
        <w:tabs>
          <w:tab w:val="left" w:pos="284"/>
        </w:tabs>
        <w:ind w:left="180"/>
        <w:jc w:val="both"/>
        <w:rPr>
          <w:iCs/>
          <w:sz w:val="20"/>
          <w:szCs w:val="20"/>
        </w:rPr>
      </w:pPr>
      <w:r w:rsidRPr="00897A0E">
        <w:rPr>
          <w:iCs/>
          <w:sz w:val="20"/>
          <w:szCs w:val="20"/>
        </w:rPr>
        <w:t>los que entre sombras,</w:t>
      </w:r>
    </w:p>
    <w:p w14:paraId="61EB8AE1" w14:textId="77777777" w:rsidR="000C7A09" w:rsidRPr="00897A0E" w:rsidRDefault="000C7A09" w:rsidP="000C7A09">
      <w:pPr>
        <w:tabs>
          <w:tab w:val="left" w:pos="284"/>
        </w:tabs>
        <w:ind w:left="180"/>
        <w:jc w:val="both"/>
        <w:rPr>
          <w:iCs/>
          <w:sz w:val="20"/>
          <w:szCs w:val="20"/>
        </w:rPr>
      </w:pPr>
      <w:r w:rsidRPr="00897A0E">
        <w:rPr>
          <w:iCs/>
          <w:sz w:val="20"/>
          <w:szCs w:val="20"/>
        </w:rPr>
        <w:t>vamos buscando amanecer.</w:t>
      </w:r>
    </w:p>
    <w:p w14:paraId="243BC5C9" w14:textId="77777777" w:rsidR="000C7A09" w:rsidRPr="00897A0E" w:rsidRDefault="000C7A09" w:rsidP="000C7A09">
      <w:pPr>
        <w:tabs>
          <w:tab w:val="left" w:pos="284"/>
        </w:tabs>
        <w:ind w:left="180"/>
        <w:jc w:val="both"/>
        <w:rPr>
          <w:iCs/>
          <w:sz w:val="20"/>
          <w:szCs w:val="20"/>
        </w:rPr>
      </w:pPr>
    </w:p>
    <w:p w14:paraId="241F8703" w14:textId="77777777" w:rsidR="000C7A09" w:rsidRPr="00897A0E" w:rsidRDefault="000C7A09" w:rsidP="000C7A09">
      <w:pPr>
        <w:tabs>
          <w:tab w:val="left" w:pos="284"/>
        </w:tabs>
        <w:ind w:left="180"/>
        <w:jc w:val="both"/>
        <w:rPr>
          <w:iCs/>
          <w:sz w:val="20"/>
          <w:szCs w:val="20"/>
        </w:rPr>
      </w:pPr>
      <w:r w:rsidRPr="00897A0E">
        <w:rPr>
          <w:iCs/>
          <w:sz w:val="20"/>
          <w:szCs w:val="20"/>
        </w:rPr>
        <w:t xml:space="preserve">María, rosa cubierta </w:t>
      </w:r>
    </w:p>
    <w:p w14:paraId="688B5382" w14:textId="77777777" w:rsidR="000C7A09" w:rsidRPr="00897A0E" w:rsidRDefault="000C7A09" w:rsidP="000C7A09">
      <w:pPr>
        <w:tabs>
          <w:tab w:val="left" w:pos="284"/>
        </w:tabs>
        <w:ind w:left="180"/>
        <w:jc w:val="both"/>
        <w:rPr>
          <w:iCs/>
          <w:sz w:val="20"/>
          <w:szCs w:val="20"/>
        </w:rPr>
      </w:pPr>
      <w:r w:rsidRPr="00897A0E">
        <w:rPr>
          <w:iCs/>
          <w:sz w:val="20"/>
          <w:szCs w:val="20"/>
        </w:rPr>
        <w:t xml:space="preserve">por un rocío de salvación. </w:t>
      </w:r>
    </w:p>
    <w:p w14:paraId="440F7EC3" w14:textId="77777777" w:rsidR="000C7A09" w:rsidRPr="00897A0E" w:rsidRDefault="000C7A09" w:rsidP="000C7A09">
      <w:pPr>
        <w:tabs>
          <w:tab w:val="left" w:pos="284"/>
        </w:tabs>
        <w:ind w:left="180"/>
        <w:jc w:val="both"/>
        <w:rPr>
          <w:iCs/>
          <w:sz w:val="20"/>
          <w:szCs w:val="20"/>
        </w:rPr>
      </w:pPr>
      <w:r w:rsidRPr="00897A0E">
        <w:rPr>
          <w:iCs/>
          <w:sz w:val="20"/>
          <w:szCs w:val="20"/>
        </w:rPr>
        <w:t xml:space="preserve">María, llena de gracia, </w:t>
      </w:r>
    </w:p>
    <w:p w14:paraId="217EE532" w14:textId="77777777" w:rsidR="000C7A09" w:rsidRPr="00897A0E" w:rsidRDefault="000C7A09" w:rsidP="000C7A09">
      <w:pPr>
        <w:tabs>
          <w:tab w:val="left" w:pos="284"/>
        </w:tabs>
        <w:ind w:left="180"/>
        <w:jc w:val="both"/>
        <w:rPr>
          <w:iCs/>
          <w:sz w:val="20"/>
          <w:szCs w:val="20"/>
        </w:rPr>
      </w:pPr>
      <w:r w:rsidRPr="00897A0E">
        <w:rPr>
          <w:iCs/>
          <w:sz w:val="20"/>
          <w:szCs w:val="20"/>
        </w:rPr>
        <w:t xml:space="preserve">Madre del hombre, </w:t>
      </w:r>
    </w:p>
    <w:p w14:paraId="1C2B674A" w14:textId="77777777" w:rsidR="000C7A09" w:rsidRPr="00897A0E" w:rsidRDefault="000C7A09" w:rsidP="000C7A09">
      <w:pPr>
        <w:tabs>
          <w:tab w:val="left" w:pos="284"/>
        </w:tabs>
        <w:ind w:left="180"/>
        <w:jc w:val="both"/>
        <w:rPr>
          <w:iCs/>
          <w:sz w:val="20"/>
          <w:szCs w:val="20"/>
        </w:rPr>
      </w:pPr>
      <w:r w:rsidRPr="00897A0E">
        <w:rPr>
          <w:iCs/>
          <w:sz w:val="20"/>
          <w:szCs w:val="20"/>
        </w:rPr>
        <w:t>Madre de Dios.</w:t>
      </w:r>
    </w:p>
    <w:p w14:paraId="4826373B" w14:textId="77777777" w:rsidR="000C7A09" w:rsidRPr="00897A0E" w:rsidRDefault="000C7A09" w:rsidP="000C7A09">
      <w:pPr>
        <w:tabs>
          <w:tab w:val="left" w:pos="284"/>
        </w:tabs>
        <w:ind w:left="180"/>
        <w:jc w:val="both"/>
        <w:rPr>
          <w:iCs/>
          <w:sz w:val="20"/>
          <w:szCs w:val="20"/>
        </w:rPr>
      </w:pPr>
      <w:r w:rsidRPr="00897A0E">
        <w:rPr>
          <w:iCs/>
          <w:sz w:val="20"/>
          <w:szCs w:val="20"/>
        </w:rPr>
        <w:t xml:space="preserve">María, luz escondida </w:t>
      </w:r>
    </w:p>
    <w:p w14:paraId="7D21B8DB" w14:textId="77777777" w:rsidR="000C7A09" w:rsidRPr="00897A0E" w:rsidRDefault="000C7A09" w:rsidP="000C7A09">
      <w:pPr>
        <w:tabs>
          <w:tab w:val="left" w:pos="284"/>
        </w:tabs>
        <w:ind w:left="180"/>
        <w:jc w:val="both"/>
        <w:rPr>
          <w:iCs/>
          <w:sz w:val="20"/>
          <w:szCs w:val="20"/>
        </w:rPr>
      </w:pPr>
      <w:r w:rsidRPr="00897A0E">
        <w:rPr>
          <w:iCs/>
          <w:sz w:val="20"/>
          <w:szCs w:val="20"/>
        </w:rPr>
        <w:t>en la mirada del Creador.</w:t>
      </w:r>
    </w:p>
    <w:p w14:paraId="11BDB561" w14:textId="77777777" w:rsidR="000C7A09" w:rsidRPr="00897A0E" w:rsidRDefault="000C7A09" w:rsidP="000C7A09">
      <w:pPr>
        <w:tabs>
          <w:tab w:val="left" w:pos="284"/>
        </w:tabs>
        <w:ind w:left="180"/>
        <w:jc w:val="both"/>
        <w:rPr>
          <w:iCs/>
          <w:sz w:val="20"/>
          <w:szCs w:val="20"/>
        </w:rPr>
      </w:pPr>
      <w:r w:rsidRPr="00897A0E">
        <w:rPr>
          <w:iCs/>
          <w:sz w:val="20"/>
          <w:szCs w:val="20"/>
        </w:rPr>
        <w:t xml:space="preserve">María, llena de gracia, </w:t>
      </w:r>
    </w:p>
    <w:p w14:paraId="35E3FB9E" w14:textId="77777777" w:rsidR="000C7A09" w:rsidRPr="00897A0E" w:rsidRDefault="000C7A09" w:rsidP="000C7A09">
      <w:pPr>
        <w:tabs>
          <w:tab w:val="left" w:pos="284"/>
        </w:tabs>
        <w:ind w:left="180"/>
        <w:jc w:val="both"/>
        <w:rPr>
          <w:iCs/>
          <w:sz w:val="20"/>
          <w:szCs w:val="20"/>
        </w:rPr>
      </w:pPr>
      <w:r w:rsidRPr="00897A0E">
        <w:rPr>
          <w:iCs/>
          <w:sz w:val="20"/>
          <w:szCs w:val="20"/>
        </w:rPr>
        <w:t xml:space="preserve">Madre del hombre, </w:t>
      </w:r>
    </w:p>
    <w:p w14:paraId="0638AAC7" w14:textId="77777777" w:rsidR="000C7A09" w:rsidRPr="00897A0E" w:rsidRDefault="000C7A09" w:rsidP="000C7A09">
      <w:pPr>
        <w:tabs>
          <w:tab w:val="left" w:pos="284"/>
        </w:tabs>
        <w:ind w:left="180"/>
        <w:jc w:val="both"/>
        <w:rPr>
          <w:sz w:val="20"/>
          <w:szCs w:val="20"/>
        </w:rPr>
      </w:pPr>
      <w:r w:rsidRPr="00897A0E">
        <w:rPr>
          <w:iCs/>
          <w:sz w:val="20"/>
          <w:szCs w:val="20"/>
        </w:rPr>
        <w:t>Madre de Dios.</w:t>
      </w:r>
    </w:p>
    <w:p w14:paraId="46FC479E" w14:textId="77777777" w:rsidR="000C7A09" w:rsidRPr="00897A0E" w:rsidRDefault="000C7A09" w:rsidP="000C7A09">
      <w:pPr>
        <w:tabs>
          <w:tab w:val="left" w:pos="284"/>
        </w:tabs>
        <w:ind w:left="180"/>
        <w:jc w:val="both"/>
        <w:rPr>
          <w:color w:val="FF0000"/>
          <w:sz w:val="20"/>
          <w:szCs w:val="20"/>
        </w:rPr>
      </w:pPr>
    </w:p>
    <w:p w14:paraId="5754627F" w14:textId="77777777" w:rsidR="000C7A09" w:rsidRPr="00897A0E" w:rsidRDefault="000C7A09" w:rsidP="000C7A09">
      <w:pPr>
        <w:pStyle w:val="Prrafodelista"/>
        <w:numPr>
          <w:ilvl w:val="0"/>
          <w:numId w:val="3"/>
        </w:numPr>
        <w:outlineLvl w:val="0"/>
        <w:rPr>
          <w:b/>
          <w:sz w:val="20"/>
          <w:szCs w:val="20"/>
        </w:rPr>
      </w:pPr>
      <w:r w:rsidRPr="00897A0E">
        <w:rPr>
          <w:b/>
          <w:sz w:val="20"/>
          <w:szCs w:val="20"/>
        </w:rPr>
        <w:t xml:space="preserve"> V</w:t>
      </w:r>
      <w:r w:rsidR="007F3360" w:rsidRPr="00897A0E">
        <w:rPr>
          <w:b/>
          <w:sz w:val="20"/>
          <w:szCs w:val="20"/>
        </w:rPr>
        <w:t>I</w:t>
      </w:r>
      <w:r w:rsidRPr="00897A0E">
        <w:rPr>
          <w:b/>
          <w:sz w:val="20"/>
          <w:szCs w:val="20"/>
        </w:rPr>
        <w:t xml:space="preserve">RGEN DE GUADALUPE   </w:t>
      </w:r>
      <w:r w:rsidRPr="00897A0E">
        <w:rPr>
          <w:b/>
          <w:sz w:val="16"/>
          <w:szCs w:val="16"/>
        </w:rPr>
        <w:t>(Mi M)</w:t>
      </w:r>
    </w:p>
    <w:p w14:paraId="5B5383C4" w14:textId="77777777" w:rsidR="000C7A09" w:rsidRPr="00897A0E" w:rsidRDefault="000C7A09" w:rsidP="000C7A09">
      <w:pPr>
        <w:rPr>
          <w:sz w:val="20"/>
          <w:szCs w:val="20"/>
        </w:rPr>
      </w:pPr>
    </w:p>
    <w:p w14:paraId="2DF2EA0B" w14:textId="77777777" w:rsidR="000C7A09" w:rsidRPr="00897A0E" w:rsidRDefault="000C7A09" w:rsidP="000C7A09">
      <w:pPr>
        <w:ind w:left="142"/>
        <w:rPr>
          <w:sz w:val="20"/>
          <w:szCs w:val="20"/>
        </w:rPr>
      </w:pPr>
      <w:r w:rsidRPr="00897A0E">
        <w:rPr>
          <w:sz w:val="20"/>
          <w:szCs w:val="20"/>
        </w:rPr>
        <w:t xml:space="preserve">Te rogamos madre santa, </w:t>
      </w:r>
    </w:p>
    <w:p w14:paraId="5B097ACA" w14:textId="77777777" w:rsidR="000C7A09" w:rsidRPr="00897A0E" w:rsidRDefault="000C7A09" w:rsidP="000C7A09">
      <w:pPr>
        <w:ind w:left="142"/>
        <w:rPr>
          <w:sz w:val="20"/>
          <w:szCs w:val="20"/>
        </w:rPr>
      </w:pPr>
      <w:r w:rsidRPr="00897A0E">
        <w:rPr>
          <w:sz w:val="20"/>
          <w:szCs w:val="20"/>
        </w:rPr>
        <w:t xml:space="preserve">por nuestro continente, </w:t>
      </w:r>
    </w:p>
    <w:p w14:paraId="15B88C93" w14:textId="77777777" w:rsidR="000C7A09" w:rsidRPr="00897A0E" w:rsidRDefault="000C7A09" w:rsidP="000C7A09">
      <w:pPr>
        <w:ind w:left="142"/>
        <w:rPr>
          <w:sz w:val="20"/>
          <w:szCs w:val="20"/>
        </w:rPr>
      </w:pPr>
      <w:r w:rsidRPr="00897A0E">
        <w:rPr>
          <w:sz w:val="20"/>
          <w:szCs w:val="20"/>
        </w:rPr>
        <w:t>este hogar de americanos,</w:t>
      </w:r>
    </w:p>
    <w:p w14:paraId="63F59A2C" w14:textId="77777777" w:rsidR="000C7A09" w:rsidRPr="00897A0E" w:rsidRDefault="000C7A09" w:rsidP="000C7A09">
      <w:pPr>
        <w:ind w:left="142"/>
        <w:rPr>
          <w:sz w:val="20"/>
          <w:szCs w:val="20"/>
        </w:rPr>
      </w:pPr>
      <w:r w:rsidRPr="00897A0E">
        <w:rPr>
          <w:sz w:val="20"/>
          <w:szCs w:val="20"/>
        </w:rPr>
        <w:t xml:space="preserve">Donde juntos como hermanos </w:t>
      </w:r>
    </w:p>
    <w:p w14:paraId="602881B8" w14:textId="77777777" w:rsidR="000C7A09" w:rsidRPr="00897A0E" w:rsidRDefault="000C7A09" w:rsidP="000C7A09">
      <w:pPr>
        <w:ind w:left="142"/>
        <w:rPr>
          <w:sz w:val="20"/>
          <w:szCs w:val="20"/>
        </w:rPr>
      </w:pPr>
      <w:r w:rsidRPr="00897A0E">
        <w:rPr>
          <w:sz w:val="20"/>
          <w:szCs w:val="20"/>
        </w:rPr>
        <w:t xml:space="preserve">te pedimos por la paz. </w:t>
      </w:r>
    </w:p>
    <w:p w14:paraId="0D0553BA" w14:textId="77777777" w:rsidR="000C7A09" w:rsidRPr="00897A0E" w:rsidRDefault="000C7A09" w:rsidP="000C7A09">
      <w:pPr>
        <w:ind w:left="142"/>
        <w:rPr>
          <w:sz w:val="20"/>
          <w:szCs w:val="20"/>
        </w:rPr>
      </w:pPr>
      <w:r w:rsidRPr="00897A0E">
        <w:rPr>
          <w:sz w:val="20"/>
          <w:szCs w:val="20"/>
        </w:rPr>
        <w:t xml:space="preserve">Las virtudes de los buenos, </w:t>
      </w:r>
    </w:p>
    <w:p w14:paraId="2069BEEB" w14:textId="77777777" w:rsidR="000C7A09" w:rsidRPr="00897A0E" w:rsidRDefault="000C7A09" w:rsidP="000C7A09">
      <w:pPr>
        <w:ind w:left="142"/>
        <w:rPr>
          <w:sz w:val="20"/>
          <w:szCs w:val="20"/>
        </w:rPr>
      </w:pPr>
      <w:r w:rsidRPr="00897A0E">
        <w:rPr>
          <w:sz w:val="20"/>
          <w:szCs w:val="20"/>
        </w:rPr>
        <w:t xml:space="preserve">para que todos  sean modelos que en, </w:t>
      </w:r>
    </w:p>
    <w:p w14:paraId="13CE07A1" w14:textId="77777777" w:rsidR="000C7A09" w:rsidRPr="00897A0E" w:rsidRDefault="000C7A09" w:rsidP="000C7A09">
      <w:pPr>
        <w:ind w:left="142"/>
        <w:rPr>
          <w:sz w:val="20"/>
          <w:szCs w:val="20"/>
        </w:rPr>
      </w:pPr>
      <w:r w:rsidRPr="00897A0E">
        <w:rPr>
          <w:sz w:val="20"/>
          <w:szCs w:val="20"/>
        </w:rPr>
        <w:t xml:space="preserve">Lugar de la envidia, </w:t>
      </w:r>
    </w:p>
    <w:p w14:paraId="62075F30" w14:textId="77777777" w:rsidR="000C7A09" w:rsidRPr="00897A0E" w:rsidRDefault="000C7A09" w:rsidP="000C7A09">
      <w:pPr>
        <w:ind w:left="142"/>
        <w:rPr>
          <w:sz w:val="20"/>
          <w:szCs w:val="20"/>
        </w:rPr>
      </w:pPr>
      <w:r w:rsidRPr="00897A0E">
        <w:rPr>
          <w:sz w:val="20"/>
          <w:szCs w:val="20"/>
        </w:rPr>
        <w:t>Florezcan el perdón y la solidaridad.</w:t>
      </w:r>
    </w:p>
    <w:p w14:paraId="4FDB9B04" w14:textId="77777777" w:rsidR="000C7A09" w:rsidRPr="00897A0E" w:rsidRDefault="000C7A09" w:rsidP="000C7A09">
      <w:pPr>
        <w:ind w:left="142"/>
        <w:rPr>
          <w:sz w:val="20"/>
          <w:szCs w:val="20"/>
        </w:rPr>
      </w:pPr>
    </w:p>
    <w:p w14:paraId="36D6B57B" w14:textId="77777777" w:rsidR="000C7A09" w:rsidRPr="00897A0E" w:rsidRDefault="000C7A09" w:rsidP="000C7A09">
      <w:pPr>
        <w:ind w:left="142"/>
        <w:outlineLvl w:val="0"/>
        <w:rPr>
          <w:b/>
          <w:sz w:val="20"/>
          <w:szCs w:val="20"/>
        </w:rPr>
      </w:pPr>
      <w:r w:rsidRPr="00897A0E">
        <w:rPr>
          <w:b/>
          <w:sz w:val="20"/>
          <w:szCs w:val="20"/>
        </w:rPr>
        <w:t>Virgen de Guadalupe,</w:t>
      </w:r>
    </w:p>
    <w:p w14:paraId="65FCFF08" w14:textId="77777777" w:rsidR="000C7A09" w:rsidRPr="00897A0E" w:rsidRDefault="000C7A09" w:rsidP="000C7A09">
      <w:pPr>
        <w:ind w:left="142"/>
        <w:outlineLvl w:val="0"/>
        <w:rPr>
          <w:b/>
          <w:sz w:val="20"/>
          <w:szCs w:val="20"/>
        </w:rPr>
      </w:pPr>
      <w:r w:rsidRPr="00897A0E">
        <w:rPr>
          <w:b/>
          <w:sz w:val="20"/>
          <w:szCs w:val="20"/>
        </w:rPr>
        <w:t>Madre nuestra del salvador</w:t>
      </w:r>
    </w:p>
    <w:p w14:paraId="35D0BD75" w14:textId="77777777" w:rsidR="000C7A09" w:rsidRPr="00897A0E" w:rsidRDefault="000C7A09" w:rsidP="000C7A09">
      <w:pPr>
        <w:ind w:left="142"/>
        <w:rPr>
          <w:b/>
          <w:sz w:val="20"/>
          <w:szCs w:val="20"/>
        </w:rPr>
      </w:pPr>
      <w:r w:rsidRPr="00897A0E">
        <w:rPr>
          <w:b/>
          <w:sz w:val="20"/>
          <w:szCs w:val="20"/>
        </w:rPr>
        <w:t xml:space="preserve">Intercede ante el Señor, </w:t>
      </w:r>
    </w:p>
    <w:p w14:paraId="24010C65" w14:textId="77777777" w:rsidR="000C7A09" w:rsidRPr="00897A0E" w:rsidRDefault="000C7A09" w:rsidP="000C7A09">
      <w:pPr>
        <w:ind w:left="142"/>
        <w:rPr>
          <w:b/>
          <w:sz w:val="20"/>
          <w:szCs w:val="20"/>
        </w:rPr>
      </w:pPr>
      <w:r w:rsidRPr="00897A0E">
        <w:rPr>
          <w:b/>
          <w:sz w:val="20"/>
          <w:szCs w:val="20"/>
        </w:rPr>
        <w:t xml:space="preserve">por una América mejor </w:t>
      </w:r>
    </w:p>
    <w:p w14:paraId="57453ED4" w14:textId="77777777" w:rsidR="000C7A09" w:rsidRPr="00897A0E" w:rsidRDefault="000C7A09" w:rsidP="000C7A09">
      <w:pPr>
        <w:ind w:left="142"/>
        <w:rPr>
          <w:b/>
          <w:sz w:val="20"/>
          <w:szCs w:val="20"/>
        </w:rPr>
      </w:pPr>
      <w:r w:rsidRPr="00897A0E">
        <w:rPr>
          <w:b/>
          <w:sz w:val="20"/>
          <w:szCs w:val="20"/>
        </w:rPr>
        <w:t xml:space="preserve">donde pueda haber justicia </w:t>
      </w:r>
    </w:p>
    <w:p w14:paraId="16883771" w14:textId="77777777" w:rsidR="000C7A09" w:rsidRPr="00897A0E" w:rsidRDefault="000C7A09" w:rsidP="000C7A09">
      <w:pPr>
        <w:ind w:left="142"/>
        <w:rPr>
          <w:b/>
          <w:sz w:val="20"/>
          <w:szCs w:val="20"/>
        </w:rPr>
      </w:pPr>
      <w:r w:rsidRPr="00897A0E">
        <w:rPr>
          <w:b/>
          <w:sz w:val="20"/>
          <w:szCs w:val="20"/>
        </w:rPr>
        <w:t>y renazca el amor.</w:t>
      </w:r>
    </w:p>
    <w:p w14:paraId="02C39729" w14:textId="77777777" w:rsidR="000C7A09" w:rsidRPr="00897A0E" w:rsidRDefault="000C7A09" w:rsidP="000C7A09">
      <w:pPr>
        <w:pStyle w:val="Prrafodelista"/>
        <w:numPr>
          <w:ilvl w:val="0"/>
          <w:numId w:val="3"/>
        </w:numPr>
        <w:outlineLvl w:val="0"/>
        <w:rPr>
          <w:b/>
          <w:sz w:val="20"/>
          <w:szCs w:val="20"/>
        </w:rPr>
      </w:pPr>
      <w:r w:rsidRPr="00897A0E">
        <w:rPr>
          <w:b/>
          <w:sz w:val="20"/>
          <w:szCs w:val="20"/>
        </w:rPr>
        <w:t xml:space="preserve">  AUXILIADORA </w:t>
      </w:r>
      <w:r w:rsidRPr="00897A0E">
        <w:rPr>
          <w:b/>
          <w:sz w:val="16"/>
          <w:szCs w:val="16"/>
        </w:rPr>
        <w:t xml:space="preserve"> (Mi m)</w:t>
      </w:r>
    </w:p>
    <w:p w14:paraId="248AC0B6" w14:textId="77777777" w:rsidR="000C7A09" w:rsidRPr="00897A0E" w:rsidRDefault="000C7A09" w:rsidP="000C7A09">
      <w:pPr>
        <w:ind w:left="142"/>
        <w:rPr>
          <w:sz w:val="20"/>
          <w:szCs w:val="20"/>
        </w:rPr>
      </w:pPr>
    </w:p>
    <w:p w14:paraId="7A0FBE2A" w14:textId="77777777" w:rsidR="000C7A09" w:rsidRPr="00897A0E" w:rsidRDefault="000C7A09" w:rsidP="000C7A09">
      <w:pPr>
        <w:ind w:left="142"/>
        <w:rPr>
          <w:sz w:val="20"/>
          <w:szCs w:val="20"/>
        </w:rPr>
      </w:pPr>
      <w:r w:rsidRPr="00897A0E">
        <w:rPr>
          <w:sz w:val="20"/>
          <w:szCs w:val="20"/>
        </w:rPr>
        <w:t>Auxiliadora eres tu María,</w:t>
      </w:r>
    </w:p>
    <w:p w14:paraId="48FF3D01" w14:textId="77777777" w:rsidR="000C7A09" w:rsidRPr="00897A0E" w:rsidRDefault="000C7A09" w:rsidP="000C7A09">
      <w:pPr>
        <w:ind w:left="142"/>
        <w:rPr>
          <w:sz w:val="20"/>
          <w:szCs w:val="20"/>
        </w:rPr>
      </w:pPr>
      <w:r w:rsidRPr="00897A0E">
        <w:rPr>
          <w:sz w:val="20"/>
          <w:szCs w:val="20"/>
        </w:rPr>
        <w:t>Cuando fuiste perseguida</w:t>
      </w:r>
    </w:p>
    <w:p w14:paraId="02D43100" w14:textId="77777777" w:rsidR="000C7A09" w:rsidRPr="00897A0E" w:rsidRDefault="000C7A09" w:rsidP="000C7A09">
      <w:pPr>
        <w:ind w:left="142"/>
        <w:rPr>
          <w:sz w:val="20"/>
          <w:szCs w:val="20"/>
        </w:rPr>
      </w:pPr>
      <w:r w:rsidRPr="00897A0E">
        <w:rPr>
          <w:sz w:val="20"/>
          <w:szCs w:val="20"/>
        </w:rPr>
        <w:t>Con Jesús en Belén.</w:t>
      </w:r>
    </w:p>
    <w:p w14:paraId="2168741D" w14:textId="77777777" w:rsidR="000C7A09" w:rsidRPr="00897A0E" w:rsidRDefault="000C7A09" w:rsidP="000C7A09">
      <w:pPr>
        <w:ind w:left="142"/>
        <w:rPr>
          <w:sz w:val="20"/>
          <w:szCs w:val="20"/>
        </w:rPr>
      </w:pPr>
      <w:r w:rsidRPr="00897A0E">
        <w:rPr>
          <w:sz w:val="20"/>
          <w:szCs w:val="20"/>
        </w:rPr>
        <w:t xml:space="preserve">Auxiliadora eres cuando </w:t>
      </w:r>
    </w:p>
    <w:p w14:paraId="3F3B4F55" w14:textId="77777777" w:rsidR="000C7A09" w:rsidRPr="00897A0E" w:rsidRDefault="000C7A09" w:rsidP="000C7A09">
      <w:pPr>
        <w:ind w:left="142"/>
        <w:rPr>
          <w:sz w:val="20"/>
          <w:szCs w:val="20"/>
        </w:rPr>
      </w:pPr>
      <w:r w:rsidRPr="00897A0E">
        <w:rPr>
          <w:sz w:val="20"/>
          <w:szCs w:val="20"/>
        </w:rPr>
        <w:t>Encontraste, a tu Hijo en el templo.</w:t>
      </w:r>
    </w:p>
    <w:p w14:paraId="615F55B4" w14:textId="77777777" w:rsidR="000C7A09" w:rsidRPr="00897A0E" w:rsidRDefault="000C7A09" w:rsidP="000C7A09">
      <w:pPr>
        <w:ind w:left="142"/>
        <w:rPr>
          <w:sz w:val="20"/>
          <w:szCs w:val="20"/>
        </w:rPr>
      </w:pPr>
    </w:p>
    <w:p w14:paraId="2167D4D3" w14:textId="77777777" w:rsidR="000C7A09" w:rsidRPr="00897A0E" w:rsidRDefault="000C7A09" w:rsidP="000C7A09">
      <w:pPr>
        <w:ind w:left="142"/>
        <w:outlineLvl w:val="0"/>
        <w:rPr>
          <w:b/>
          <w:sz w:val="20"/>
          <w:szCs w:val="20"/>
        </w:rPr>
      </w:pPr>
      <w:r w:rsidRPr="00897A0E">
        <w:rPr>
          <w:b/>
          <w:sz w:val="20"/>
          <w:szCs w:val="20"/>
        </w:rPr>
        <w:t>Auxiliadora eres tu María,</w:t>
      </w:r>
    </w:p>
    <w:p w14:paraId="275C74DA" w14:textId="77777777" w:rsidR="000C7A09" w:rsidRPr="00897A0E" w:rsidRDefault="000C7A09" w:rsidP="000C7A09">
      <w:pPr>
        <w:ind w:left="142"/>
        <w:outlineLvl w:val="0"/>
        <w:rPr>
          <w:b/>
          <w:sz w:val="20"/>
          <w:szCs w:val="20"/>
        </w:rPr>
      </w:pPr>
      <w:r w:rsidRPr="00897A0E">
        <w:rPr>
          <w:b/>
          <w:sz w:val="20"/>
          <w:szCs w:val="20"/>
        </w:rPr>
        <w:t>Cuando nos llevas a Jesús</w:t>
      </w:r>
    </w:p>
    <w:p w14:paraId="20FB8CA4" w14:textId="77777777" w:rsidR="000C7A09" w:rsidRPr="00897A0E" w:rsidRDefault="000C7A09" w:rsidP="000C7A09">
      <w:pPr>
        <w:ind w:left="142"/>
        <w:outlineLvl w:val="0"/>
        <w:rPr>
          <w:b/>
          <w:sz w:val="20"/>
          <w:szCs w:val="20"/>
        </w:rPr>
      </w:pPr>
      <w:r w:rsidRPr="00897A0E">
        <w:rPr>
          <w:b/>
          <w:sz w:val="20"/>
          <w:szCs w:val="20"/>
        </w:rPr>
        <w:t>Tomados de la mano nos</w:t>
      </w:r>
    </w:p>
    <w:p w14:paraId="6D4F20F4" w14:textId="77777777" w:rsidR="000C7A09" w:rsidRPr="00897A0E" w:rsidRDefault="000C7A09" w:rsidP="000C7A09">
      <w:pPr>
        <w:ind w:left="142"/>
        <w:outlineLvl w:val="0"/>
        <w:rPr>
          <w:b/>
          <w:sz w:val="20"/>
          <w:szCs w:val="20"/>
        </w:rPr>
      </w:pPr>
      <w:r w:rsidRPr="00897A0E">
        <w:rPr>
          <w:b/>
          <w:sz w:val="20"/>
          <w:szCs w:val="20"/>
        </w:rPr>
        <w:t>Conduces hacia él, llenos</w:t>
      </w:r>
    </w:p>
    <w:p w14:paraId="0FB02562" w14:textId="77777777" w:rsidR="000C7A09" w:rsidRPr="00897A0E" w:rsidRDefault="000C7A09" w:rsidP="000C7A09">
      <w:pPr>
        <w:ind w:left="142"/>
        <w:outlineLvl w:val="0"/>
        <w:rPr>
          <w:b/>
          <w:sz w:val="20"/>
          <w:szCs w:val="20"/>
        </w:rPr>
      </w:pPr>
      <w:r w:rsidRPr="00897A0E">
        <w:rPr>
          <w:b/>
          <w:sz w:val="20"/>
          <w:szCs w:val="20"/>
        </w:rPr>
        <w:t xml:space="preserve"> De paz y amor.</w:t>
      </w:r>
    </w:p>
    <w:p w14:paraId="7396D413" w14:textId="77777777" w:rsidR="000C7A09" w:rsidRPr="00897A0E" w:rsidRDefault="000C7A09" w:rsidP="000C7A09">
      <w:pPr>
        <w:ind w:left="142"/>
        <w:rPr>
          <w:b/>
          <w:sz w:val="20"/>
          <w:szCs w:val="20"/>
        </w:rPr>
      </w:pPr>
    </w:p>
    <w:p w14:paraId="7C52D4EF" w14:textId="77777777" w:rsidR="000C7A09" w:rsidRPr="00897A0E" w:rsidRDefault="000C7A09" w:rsidP="000C7A09">
      <w:pPr>
        <w:ind w:left="142"/>
        <w:rPr>
          <w:sz w:val="20"/>
          <w:szCs w:val="20"/>
        </w:rPr>
      </w:pPr>
      <w:r w:rsidRPr="00897A0E">
        <w:rPr>
          <w:sz w:val="20"/>
          <w:szCs w:val="20"/>
        </w:rPr>
        <w:t xml:space="preserve">En las bodas de Caná </w:t>
      </w:r>
    </w:p>
    <w:p w14:paraId="10BFD4BB" w14:textId="77777777" w:rsidR="000C7A09" w:rsidRPr="00897A0E" w:rsidRDefault="000C7A09" w:rsidP="000C7A09">
      <w:pPr>
        <w:ind w:left="142"/>
        <w:rPr>
          <w:sz w:val="20"/>
          <w:szCs w:val="20"/>
        </w:rPr>
      </w:pPr>
      <w:r w:rsidRPr="00897A0E">
        <w:rPr>
          <w:sz w:val="20"/>
          <w:szCs w:val="20"/>
        </w:rPr>
        <w:t xml:space="preserve">auxiliaste a tu Hijo </w:t>
      </w:r>
    </w:p>
    <w:p w14:paraId="2A50BFCF" w14:textId="77777777" w:rsidR="000C7A09" w:rsidRPr="00897A0E" w:rsidRDefault="000C7A09" w:rsidP="000C7A09">
      <w:pPr>
        <w:ind w:left="142"/>
        <w:rPr>
          <w:sz w:val="20"/>
          <w:szCs w:val="20"/>
        </w:rPr>
      </w:pPr>
      <w:r w:rsidRPr="00897A0E">
        <w:rPr>
          <w:sz w:val="20"/>
          <w:szCs w:val="20"/>
        </w:rPr>
        <w:t xml:space="preserve">en su primer  milagro. Auxiliadora </w:t>
      </w:r>
    </w:p>
    <w:p w14:paraId="76DB32AD" w14:textId="77777777" w:rsidR="000C7A09" w:rsidRPr="00897A0E" w:rsidRDefault="000C7A09" w:rsidP="000C7A09">
      <w:pPr>
        <w:ind w:left="142"/>
        <w:rPr>
          <w:sz w:val="20"/>
          <w:szCs w:val="20"/>
        </w:rPr>
      </w:pPr>
      <w:r w:rsidRPr="00897A0E">
        <w:rPr>
          <w:sz w:val="20"/>
          <w:szCs w:val="20"/>
        </w:rPr>
        <w:t xml:space="preserve">Eres  tú al pie de la cruz, </w:t>
      </w:r>
    </w:p>
    <w:p w14:paraId="523405D1" w14:textId="77777777" w:rsidR="000C7A09" w:rsidRPr="00897A0E" w:rsidRDefault="000C7A09" w:rsidP="000C7A09">
      <w:pPr>
        <w:ind w:left="142"/>
        <w:rPr>
          <w:sz w:val="20"/>
          <w:szCs w:val="20"/>
        </w:rPr>
      </w:pPr>
      <w:r w:rsidRPr="00897A0E">
        <w:rPr>
          <w:sz w:val="20"/>
          <w:szCs w:val="20"/>
        </w:rPr>
        <w:t>Sintiendo  el dolor de tu Hijo al morir.</w:t>
      </w:r>
    </w:p>
    <w:p w14:paraId="30CFFD37" w14:textId="77777777" w:rsidR="000C7A09" w:rsidRPr="00897A0E" w:rsidRDefault="000C7A09" w:rsidP="000C7A09">
      <w:pPr>
        <w:ind w:left="142"/>
        <w:rPr>
          <w:sz w:val="20"/>
          <w:szCs w:val="20"/>
        </w:rPr>
      </w:pPr>
    </w:p>
    <w:p w14:paraId="3631FC1A" w14:textId="77777777" w:rsidR="000C7A09" w:rsidRPr="00897A0E" w:rsidRDefault="000C7A09" w:rsidP="000C7A09">
      <w:pPr>
        <w:ind w:left="142"/>
        <w:rPr>
          <w:sz w:val="20"/>
          <w:szCs w:val="20"/>
        </w:rPr>
      </w:pPr>
      <w:r w:rsidRPr="00897A0E">
        <w:rPr>
          <w:sz w:val="20"/>
          <w:szCs w:val="20"/>
        </w:rPr>
        <w:t>En Pentecostés, fuiste auxiliadora,</w:t>
      </w:r>
    </w:p>
    <w:p w14:paraId="36A1321C" w14:textId="77777777" w:rsidR="000C7A09" w:rsidRPr="00897A0E" w:rsidRDefault="000C7A09" w:rsidP="000C7A09">
      <w:pPr>
        <w:ind w:left="142"/>
        <w:rPr>
          <w:sz w:val="20"/>
          <w:szCs w:val="20"/>
        </w:rPr>
      </w:pPr>
      <w:r w:rsidRPr="00897A0E">
        <w:rPr>
          <w:sz w:val="20"/>
          <w:szCs w:val="20"/>
        </w:rPr>
        <w:t xml:space="preserve">Junto con los apóstoles </w:t>
      </w:r>
    </w:p>
    <w:p w14:paraId="610C2CA5" w14:textId="77777777" w:rsidR="000C7A09" w:rsidRPr="00897A0E" w:rsidRDefault="000C7A09" w:rsidP="000C7A09">
      <w:pPr>
        <w:ind w:left="142"/>
        <w:rPr>
          <w:sz w:val="20"/>
          <w:szCs w:val="20"/>
        </w:rPr>
      </w:pPr>
      <w:r w:rsidRPr="00897A0E">
        <w:rPr>
          <w:sz w:val="20"/>
          <w:szCs w:val="20"/>
        </w:rPr>
        <w:t xml:space="preserve">al nacer la Iglesia, </w:t>
      </w:r>
    </w:p>
    <w:p w14:paraId="2B1992EE" w14:textId="77777777" w:rsidR="000C7A09" w:rsidRPr="00897A0E" w:rsidRDefault="000C7A09" w:rsidP="000C7A09">
      <w:pPr>
        <w:ind w:left="142"/>
        <w:rPr>
          <w:sz w:val="20"/>
          <w:szCs w:val="20"/>
        </w:rPr>
      </w:pPr>
      <w:r w:rsidRPr="00897A0E">
        <w:rPr>
          <w:sz w:val="20"/>
          <w:szCs w:val="20"/>
        </w:rPr>
        <w:t>y así fuiste asunta al cielo,</w:t>
      </w:r>
    </w:p>
    <w:p w14:paraId="0F2677E6" w14:textId="77777777" w:rsidR="000C7A09" w:rsidRPr="00897A0E" w:rsidRDefault="000C7A09" w:rsidP="000C7A09">
      <w:pPr>
        <w:tabs>
          <w:tab w:val="left" w:pos="284"/>
        </w:tabs>
        <w:ind w:left="142"/>
        <w:jc w:val="both"/>
        <w:rPr>
          <w:color w:val="FF0000"/>
          <w:sz w:val="20"/>
          <w:szCs w:val="20"/>
        </w:rPr>
      </w:pPr>
      <w:r w:rsidRPr="00897A0E">
        <w:rPr>
          <w:sz w:val="20"/>
          <w:szCs w:val="20"/>
        </w:rPr>
        <w:t>Virgen Madre, llena de gracia.</w:t>
      </w:r>
    </w:p>
    <w:p w14:paraId="51D27850" w14:textId="77777777" w:rsidR="000C7A09" w:rsidRPr="00897A0E" w:rsidRDefault="000C7A09" w:rsidP="000C7A09">
      <w:pPr>
        <w:tabs>
          <w:tab w:val="left" w:pos="284"/>
        </w:tabs>
        <w:ind w:left="180"/>
        <w:jc w:val="both"/>
        <w:rPr>
          <w:color w:val="FF0000"/>
          <w:sz w:val="20"/>
          <w:szCs w:val="20"/>
        </w:rPr>
      </w:pPr>
    </w:p>
    <w:p w14:paraId="125E7307" w14:textId="77777777" w:rsidR="00445690" w:rsidRPr="00897A0E" w:rsidRDefault="00445690" w:rsidP="00445690">
      <w:pPr>
        <w:numPr>
          <w:ilvl w:val="0"/>
          <w:numId w:val="3"/>
        </w:numPr>
        <w:rPr>
          <w:sz w:val="16"/>
          <w:szCs w:val="16"/>
        </w:rPr>
      </w:pPr>
      <w:r w:rsidRPr="00897A0E">
        <w:rPr>
          <w:b/>
          <w:sz w:val="20"/>
          <w:szCs w:val="20"/>
        </w:rPr>
        <w:t xml:space="preserve"> MARÍA DISCÍPULA</w:t>
      </w:r>
      <w:r w:rsidRPr="00897A0E">
        <w:rPr>
          <w:b/>
          <w:sz w:val="16"/>
          <w:szCs w:val="16"/>
        </w:rPr>
        <w:t xml:space="preserve"> </w:t>
      </w:r>
    </w:p>
    <w:p w14:paraId="4C6F7E7A" w14:textId="77777777" w:rsidR="00445690" w:rsidRPr="00897A0E" w:rsidRDefault="00445690" w:rsidP="00445690">
      <w:pPr>
        <w:ind w:left="360"/>
        <w:rPr>
          <w:sz w:val="16"/>
          <w:szCs w:val="16"/>
        </w:rPr>
      </w:pPr>
      <w:r w:rsidRPr="00897A0E">
        <w:rPr>
          <w:b/>
          <w:sz w:val="16"/>
          <w:szCs w:val="16"/>
        </w:rPr>
        <w:t>(Do M) (Erick Castro)</w:t>
      </w:r>
    </w:p>
    <w:p w14:paraId="6C53EB3B" w14:textId="77777777" w:rsidR="00445690" w:rsidRPr="00897A0E" w:rsidRDefault="00445690" w:rsidP="00445690">
      <w:pPr>
        <w:rPr>
          <w:sz w:val="20"/>
          <w:szCs w:val="20"/>
        </w:rPr>
      </w:pPr>
    </w:p>
    <w:p w14:paraId="6A741943" w14:textId="77777777" w:rsidR="00445690" w:rsidRPr="00897A0E" w:rsidRDefault="00445690" w:rsidP="0004365E">
      <w:pPr>
        <w:ind w:left="142"/>
        <w:rPr>
          <w:sz w:val="20"/>
          <w:szCs w:val="20"/>
        </w:rPr>
      </w:pPr>
      <w:r w:rsidRPr="00897A0E">
        <w:rPr>
          <w:sz w:val="20"/>
          <w:szCs w:val="20"/>
        </w:rPr>
        <w:t>Madre del silencio fecundo,</w:t>
      </w:r>
    </w:p>
    <w:p w14:paraId="02FA0FA9" w14:textId="77777777" w:rsidR="00445690" w:rsidRPr="00897A0E" w:rsidRDefault="00445690" w:rsidP="0004365E">
      <w:pPr>
        <w:ind w:left="142"/>
        <w:rPr>
          <w:sz w:val="20"/>
          <w:szCs w:val="20"/>
        </w:rPr>
      </w:pPr>
      <w:r w:rsidRPr="00897A0E">
        <w:rPr>
          <w:sz w:val="20"/>
          <w:szCs w:val="20"/>
        </w:rPr>
        <w:lastRenderedPageBreak/>
        <w:t>perfume de resurrección.</w:t>
      </w:r>
    </w:p>
    <w:p w14:paraId="4E378496" w14:textId="77777777" w:rsidR="00445690" w:rsidRPr="00897A0E" w:rsidRDefault="00445690" w:rsidP="0004365E">
      <w:pPr>
        <w:ind w:left="142"/>
        <w:rPr>
          <w:sz w:val="20"/>
          <w:szCs w:val="20"/>
        </w:rPr>
      </w:pPr>
      <w:r w:rsidRPr="00897A0E">
        <w:rPr>
          <w:sz w:val="20"/>
          <w:szCs w:val="20"/>
        </w:rPr>
        <w:t>Primera seguidora,</w:t>
      </w:r>
    </w:p>
    <w:p w14:paraId="42E63F31" w14:textId="77777777" w:rsidR="00445690" w:rsidRPr="00897A0E" w:rsidRDefault="00445690" w:rsidP="0004365E">
      <w:pPr>
        <w:ind w:left="142"/>
        <w:rPr>
          <w:sz w:val="20"/>
          <w:szCs w:val="20"/>
        </w:rPr>
      </w:pPr>
      <w:r w:rsidRPr="00897A0E">
        <w:rPr>
          <w:sz w:val="20"/>
          <w:szCs w:val="20"/>
        </w:rPr>
        <w:t>inseparable de su Hijo Jesús.</w:t>
      </w:r>
    </w:p>
    <w:p w14:paraId="16131D56" w14:textId="77777777" w:rsidR="00445690" w:rsidRPr="00897A0E" w:rsidRDefault="00445690" w:rsidP="0004365E">
      <w:pPr>
        <w:ind w:left="142"/>
        <w:rPr>
          <w:sz w:val="20"/>
          <w:szCs w:val="20"/>
        </w:rPr>
      </w:pPr>
      <w:r w:rsidRPr="00897A0E">
        <w:rPr>
          <w:sz w:val="20"/>
          <w:szCs w:val="20"/>
        </w:rPr>
        <w:t>Su más perfecta y valiente discípula.</w:t>
      </w:r>
    </w:p>
    <w:p w14:paraId="76591A3F" w14:textId="77777777" w:rsidR="00445690" w:rsidRPr="00897A0E" w:rsidRDefault="00445690" w:rsidP="0004365E">
      <w:pPr>
        <w:ind w:left="142"/>
        <w:rPr>
          <w:sz w:val="20"/>
          <w:szCs w:val="20"/>
        </w:rPr>
      </w:pPr>
      <w:r w:rsidRPr="00897A0E">
        <w:rPr>
          <w:sz w:val="20"/>
          <w:szCs w:val="20"/>
        </w:rPr>
        <w:t>Ejemplo de perseverancia y fidelidad</w:t>
      </w:r>
    </w:p>
    <w:p w14:paraId="5350D0F5" w14:textId="77777777" w:rsidR="00445690" w:rsidRPr="00897A0E" w:rsidRDefault="00445690" w:rsidP="0004365E">
      <w:pPr>
        <w:ind w:left="142"/>
        <w:rPr>
          <w:i/>
          <w:sz w:val="20"/>
          <w:szCs w:val="20"/>
        </w:rPr>
      </w:pPr>
      <w:r w:rsidRPr="00897A0E">
        <w:rPr>
          <w:i/>
          <w:sz w:val="20"/>
          <w:szCs w:val="20"/>
        </w:rPr>
        <w:t>Ante la cruz (2).</w:t>
      </w:r>
    </w:p>
    <w:p w14:paraId="5E6D1A66" w14:textId="77777777" w:rsidR="00445690" w:rsidRPr="00897A0E" w:rsidRDefault="00445690" w:rsidP="0004365E">
      <w:pPr>
        <w:ind w:left="142"/>
        <w:rPr>
          <w:b/>
          <w:sz w:val="20"/>
          <w:szCs w:val="20"/>
        </w:rPr>
      </w:pPr>
    </w:p>
    <w:p w14:paraId="1A9A9B44" w14:textId="77777777" w:rsidR="00445690" w:rsidRPr="00897A0E" w:rsidRDefault="00445690" w:rsidP="0004365E">
      <w:pPr>
        <w:ind w:left="142"/>
        <w:rPr>
          <w:b/>
          <w:sz w:val="20"/>
          <w:szCs w:val="20"/>
        </w:rPr>
      </w:pPr>
      <w:r w:rsidRPr="00897A0E">
        <w:rPr>
          <w:b/>
          <w:sz w:val="20"/>
          <w:szCs w:val="20"/>
        </w:rPr>
        <w:t>María, llena de la gracia de Dios.</w:t>
      </w:r>
    </w:p>
    <w:p w14:paraId="38433BDF" w14:textId="77777777" w:rsidR="00445690" w:rsidRPr="00897A0E" w:rsidRDefault="00445690" w:rsidP="0004365E">
      <w:pPr>
        <w:ind w:left="142"/>
        <w:rPr>
          <w:b/>
          <w:sz w:val="20"/>
          <w:szCs w:val="20"/>
        </w:rPr>
      </w:pPr>
      <w:r w:rsidRPr="00897A0E">
        <w:rPr>
          <w:b/>
          <w:sz w:val="20"/>
          <w:szCs w:val="20"/>
        </w:rPr>
        <w:t>Niña humilde, de Nazaret.</w:t>
      </w:r>
    </w:p>
    <w:p w14:paraId="065CAE63" w14:textId="77777777" w:rsidR="00445690" w:rsidRPr="00897A0E" w:rsidRDefault="00445690" w:rsidP="0004365E">
      <w:pPr>
        <w:ind w:left="142"/>
        <w:rPr>
          <w:b/>
          <w:sz w:val="20"/>
          <w:szCs w:val="20"/>
        </w:rPr>
      </w:pPr>
      <w:r w:rsidRPr="00897A0E">
        <w:rPr>
          <w:b/>
          <w:sz w:val="20"/>
          <w:szCs w:val="20"/>
        </w:rPr>
        <w:t>Testigo fiel, de las maravillas</w:t>
      </w:r>
    </w:p>
    <w:p w14:paraId="2C9AAD4F" w14:textId="77777777" w:rsidR="00445690" w:rsidRPr="00897A0E" w:rsidRDefault="00445690" w:rsidP="0004365E">
      <w:pPr>
        <w:ind w:left="142"/>
        <w:rPr>
          <w:b/>
          <w:sz w:val="20"/>
          <w:szCs w:val="20"/>
        </w:rPr>
      </w:pPr>
      <w:r w:rsidRPr="00897A0E">
        <w:rPr>
          <w:b/>
          <w:sz w:val="20"/>
          <w:szCs w:val="20"/>
        </w:rPr>
        <w:t xml:space="preserve">Que Jesús, realizó, </w:t>
      </w:r>
    </w:p>
    <w:p w14:paraId="44F78305" w14:textId="77777777" w:rsidR="00445690" w:rsidRPr="00897A0E" w:rsidRDefault="00445690" w:rsidP="0004365E">
      <w:pPr>
        <w:ind w:left="142"/>
        <w:rPr>
          <w:b/>
          <w:sz w:val="20"/>
          <w:szCs w:val="20"/>
        </w:rPr>
      </w:pPr>
      <w:r w:rsidRPr="00897A0E">
        <w:rPr>
          <w:b/>
          <w:sz w:val="20"/>
          <w:szCs w:val="20"/>
        </w:rPr>
        <w:t>por la humanidad (2).</w:t>
      </w:r>
    </w:p>
    <w:p w14:paraId="666A300E" w14:textId="77777777" w:rsidR="00445690" w:rsidRPr="00897A0E" w:rsidRDefault="00445690" w:rsidP="0004365E">
      <w:pPr>
        <w:ind w:left="142"/>
        <w:rPr>
          <w:sz w:val="20"/>
          <w:szCs w:val="20"/>
        </w:rPr>
      </w:pPr>
    </w:p>
    <w:p w14:paraId="12C26FBE" w14:textId="77777777" w:rsidR="00445690" w:rsidRPr="00897A0E" w:rsidRDefault="00445690" w:rsidP="0004365E">
      <w:pPr>
        <w:ind w:left="142"/>
        <w:rPr>
          <w:sz w:val="20"/>
          <w:szCs w:val="20"/>
        </w:rPr>
      </w:pPr>
      <w:r w:rsidRPr="00897A0E">
        <w:rPr>
          <w:sz w:val="20"/>
          <w:szCs w:val="20"/>
        </w:rPr>
        <w:t>Ayúdame a seguir al maestro,</w:t>
      </w:r>
    </w:p>
    <w:p w14:paraId="484579A8" w14:textId="77777777" w:rsidR="00445690" w:rsidRPr="00897A0E" w:rsidRDefault="00445690" w:rsidP="0004365E">
      <w:pPr>
        <w:ind w:left="142"/>
        <w:rPr>
          <w:sz w:val="20"/>
          <w:szCs w:val="20"/>
        </w:rPr>
      </w:pPr>
      <w:r w:rsidRPr="00897A0E">
        <w:rPr>
          <w:sz w:val="20"/>
          <w:szCs w:val="20"/>
        </w:rPr>
        <w:t>como lo hiciste Tú.</w:t>
      </w:r>
    </w:p>
    <w:p w14:paraId="2C58ED43" w14:textId="77777777" w:rsidR="00445690" w:rsidRPr="00897A0E" w:rsidRDefault="00445690" w:rsidP="0004365E">
      <w:pPr>
        <w:ind w:left="142"/>
        <w:rPr>
          <w:sz w:val="20"/>
          <w:szCs w:val="20"/>
        </w:rPr>
      </w:pPr>
      <w:r w:rsidRPr="00897A0E">
        <w:rPr>
          <w:sz w:val="20"/>
          <w:szCs w:val="20"/>
        </w:rPr>
        <w:t>A creer en su palabra,</w:t>
      </w:r>
    </w:p>
    <w:p w14:paraId="6A92E4E6" w14:textId="77777777" w:rsidR="00445690" w:rsidRPr="00897A0E" w:rsidRDefault="00445690" w:rsidP="0004365E">
      <w:pPr>
        <w:ind w:left="142"/>
        <w:rPr>
          <w:sz w:val="20"/>
          <w:szCs w:val="20"/>
        </w:rPr>
      </w:pPr>
      <w:r w:rsidRPr="00897A0E">
        <w:rPr>
          <w:sz w:val="20"/>
          <w:szCs w:val="20"/>
        </w:rPr>
        <w:t>meditándola en mi interior.</w:t>
      </w:r>
    </w:p>
    <w:p w14:paraId="20644949" w14:textId="77777777" w:rsidR="0004365E" w:rsidRPr="00897A0E" w:rsidRDefault="00445690" w:rsidP="0004365E">
      <w:pPr>
        <w:ind w:left="142"/>
        <w:rPr>
          <w:sz w:val="20"/>
          <w:szCs w:val="20"/>
        </w:rPr>
      </w:pPr>
      <w:r w:rsidRPr="00897A0E">
        <w:rPr>
          <w:sz w:val="20"/>
          <w:szCs w:val="20"/>
        </w:rPr>
        <w:t>Intercede por tus hijos,</w:t>
      </w:r>
    </w:p>
    <w:p w14:paraId="425C476B" w14:textId="77777777" w:rsidR="00445690" w:rsidRPr="00897A0E" w:rsidRDefault="00445690" w:rsidP="0004365E">
      <w:pPr>
        <w:ind w:left="142"/>
        <w:rPr>
          <w:sz w:val="20"/>
          <w:szCs w:val="20"/>
        </w:rPr>
      </w:pPr>
      <w:r w:rsidRPr="00897A0E">
        <w:rPr>
          <w:sz w:val="20"/>
          <w:szCs w:val="20"/>
        </w:rPr>
        <w:t>Madre del amor</w:t>
      </w:r>
    </w:p>
    <w:p w14:paraId="692C9BCD" w14:textId="77777777" w:rsidR="0004365E" w:rsidRPr="00897A0E" w:rsidRDefault="0004365E" w:rsidP="0004365E">
      <w:pPr>
        <w:ind w:left="142"/>
        <w:rPr>
          <w:sz w:val="20"/>
          <w:szCs w:val="20"/>
        </w:rPr>
      </w:pPr>
    </w:p>
    <w:p w14:paraId="6F61EFB2" w14:textId="77777777" w:rsidR="0004365E" w:rsidRPr="00897A0E" w:rsidRDefault="00445690" w:rsidP="0004365E">
      <w:pPr>
        <w:ind w:left="142"/>
        <w:rPr>
          <w:i/>
          <w:sz w:val="20"/>
          <w:szCs w:val="20"/>
        </w:rPr>
      </w:pPr>
      <w:r w:rsidRPr="00897A0E">
        <w:rPr>
          <w:i/>
          <w:sz w:val="20"/>
          <w:szCs w:val="20"/>
        </w:rPr>
        <w:t xml:space="preserve">Tú eres la esperanza, </w:t>
      </w:r>
    </w:p>
    <w:p w14:paraId="1B3572E8" w14:textId="77777777" w:rsidR="00445690" w:rsidRPr="00897A0E" w:rsidRDefault="00445690" w:rsidP="0004365E">
      <w:pPr>
        <w:ind w:left="142"/>
        <w:rPr>
          <w:i/>
          <w:sz w:val="20"/>
          <w:szCs w:val="20"/>
        </w:rPr>
      </w:pPr>
      <w:r w:rsidRPr="00897A0E">
        <w:rPr>
          <w:i/>
          <w:sz w:val="20"/>
          <w:szCs w:val="20"/>
        </w:rPr>
        <w:t>de nuestra Iglesia</w:t>
      </w:r>
    </w:p>
    <w:p w14:paraId="6C85EFD7" w14:textId="77777777" w:rsidR="0018444E" w:rsidRPr="00897A0E" w:rsidRDefault="00445690" w:rsidP="0004365E">
      <w:pPr>
        <w:ind w:left="142"/>
        <w:rPr>
          <w:i/>
          <w:sz w:val="20"/>
          <w:szCs w:val="20"/>
        </w:rPr>
      </w:pPr>
      <w:r w:rsidRPr="00897A0E">
        <w:rPr>
          <w:i/>
          <w:sz w:val="20"/>
          <w:szCs w:val="20"/>
        </w:rPr>
        <w:t xml:space="preserve">Promesa cumplida, </w:t>
      </w:r>
    </w:p>
    <w:p w14:paraId="694F08D5" w14:textId="77777777" w:rsidR="00445690" w:rsidRPr="00897A0E" w:rsidRDefault="00445690" w:rsidP="0004365E">
      <w:pPr>
        <w:ind w:left="142"/>
        <w:rPr>
          <w:i/>
          <w:sz w:val="20"/>
          <w:szCs w:val="20"/>
        </w:rPr>
      </w:pPr>
      <w:r w:rsidRPr="00897A0E">
        <w:rPr>
          <w:i/>
          <w:sz w:val="20"/>
          <w:szCs w:val="20"/>
        </w:rPr>
        <w:t>que el Padre nos dio,</w:t>
      </w:r>
    </w:p>
    <w:p w14:paraId="1812CBCB" w14:textId="77777777" w:rsidR="00445690" w:rsidRPr="00897A0E" w:rsidRDefault="00445690" w:rsidP="0004365E">
      <w:pPr>
        <w:ind w:left="142"/>
        <w:rPr>
          <w:i/>
          <w:sz w:val="20"/>
          <w:szCs w:val="20"/>
        </w:rPr>
      </w:pPr>
      <w:r w:rsidRPr="00897A0E">
        <w:rPr>
          <w:i/>
          <w:sz w:val="20"/>
          <w:szCs w:val="20"/>
        </w:rPr>
        <w:t>ejemplo y modelo de discípulo.</w:t>
      </w:r>
    </w:p>
    <w:p w14:paraId="2420DA41" w14:textId="77777777" w:rsidR="00445690" w:rsidRPr="00897A0E" w:rsidRDefault="00445690" w:rsidP="000C7A09">
      <w:pPr>
        <w:tabs>
          <w:tab w:val="left" w:pos="284"/>
        </w:tabs>
        <w:ind w:left="180"/>
        <w:jc w:val="both"/>
        <w:rPr>
          <w:color w:val="FF0000"/>
          <w:sz w:val="20"/>
          <w:szCs w:val="20"/>
        </w:rPr>
      </w:pPr>
    </w:p>
    <w:p w14:paraId="1B61A93C" w14:textId="77777777" w:rsidR="000C7A09" w:rsidRPr="00897A0E" w:rsidRDefault="000C7A09" w:rsidP="000C7A09">
      <w:pPr>
        <w:pStyle w:val="Prrafodelista"/>
        <w:numPr>
          <w:ilvl w:val="0"/>
          <w:numId w:val="3"/>
        </w:numPr>
        <w:outlineLvl w:val="0"/>
        <w:rPr>
          <w:b/>
          <w:sz w:val="20"/>
          <w:szCs w:val="20"/>
        </w:rPr>
      </w:pPr>
      <w:r w:rsidRPr="00897A0E">
        <w:rPr>
          <w:b/>
          <w:sz w:val="20"/>
          <w:szCs w:val="20"/>
        </w:rPr>
        <w:t xml:space="preserve"> DEL CIELO HA BAJADO    </w:t>
      </w:r>
      <w:r w:rsidRPr="00897A0E">
        <w:rPr>
          <w:b/>
          <w:sz w:val="16"/>
          <w:szCs w:val="16"/>
        </w:rPr>
        <w:t>(AVE DE LOURDES) (Mi M)</w:t>
      </w:r>
    </w:p>
    <w:p w14:paraId="0CA6306D" w14:textId="77777777" w:rsidR="000C7A09" w:rsidRPr="00897A0E" w:rsidRDefault="000C7A09" w:rsidP="000C7A09">
      <w:pPr>
        <w:rPr>
          <w:sz w:val="20"/>
          <w:szCs w:val="20"/>
        </w:rPr>
      </w:pPr>
    </w:p>
    <w:p w14:paraId="5E9C7FF7" w14:textId="77777777" w:rsidR="000C7A09" w:rsidRPr="00897A0E" w:rsidRDefault="000C7A09" w:rsidP="0004365E">
      <w:pPr>
        <w:ind w:left="142"/>
        <w:rPr>
          <w:sz w:val="20"/>
          <w:szCs w:val="20"/>
        </w:rPr>
      </w:pPr>
      <w:r w:rsidRPr="00897A0E">
        <w:rPr>
          <w:sz w:val="20"/>
          <w:szCs w:val="20"/>
        </w:rPr>
        <w:t xml:space="preserve">Del cielo ha bajado </w:t>
      </w:r>
    </w:p>
    <w:p w14:paraId="34E613AD" w14:textId="77777777" w:rsidR="000C7A09" w:rsidRPr="00897A0E" w:rsidRDefault="000C7A09" w:rsidP="0004365E">
      <w:pPr>
        <w:ind w:left="142"/>
        <w:rPr>
          <w:sz w:val="20"/>
          <w:szCs w:val="20"/>
        </w:rPr>
      </w:pPr>
      <w:r w:rsidRPr="00897A0E">
        <w:rPr>
          <w:sz w:val="20"/>
          <w:szCs w:val="20"/>
        </w:rPr>
        <w:t>la madre de Dios.</w:t>
      </w:r>
    </w:p>
    <w:p w14:paraId="798DB1BB" w14:textId="77777777" w:rsidR="000C7A09" w:rsidRPr="00897A0E" w:rsidRDefault="000C7A09" w:rsidP="0004365E">
      <w:pPr>
        <w:ind w:left="142"/>
        <w:rPr>
          <w:sz w:val="20"/>
          <w:szCs w:val="20"/>
        </w:rPr>
      </w:pPr>
      <w:r w:rsidRPr="00897A0E">
        <w:rPr>
          <w:sz w:val="20"/>
          <w:szCs w:val="20"/>
        </w:rPr>
        <w:t xml:space="preserve">Cantemos el Ave </w:t>
      </w:r>
    </w:p>
    <w:p w14:paraId="4BE843A0" w14:textId="77777777" w:rsidR="000C7A09" w:rsidRPr="00897A0E" w:rsidRDefault="000C7A09" w:rsidP="0004365E">
      <w:pPr>
        <w:ind w:left="142"/>
        <w:rPr>
          <w:sz w:val="20"/>
          <w:szCs w:val="20"/>
        </w:rPr>
      </w:pPr>
      <w:r w:rsidRPr="00897A0E">
        <w:rPr>
          <w:sz w:val="20"/>
          <w:szCs w:val="20"/>
        </w:rPr>
        <w:t>a su concepción.</w:t>
      </w:r>
    </w:p>
    <w:p w14:paraId="28773229" w14:textId="77777777" w:rsidR="000C7A09" w:rsidRPr="00897A0E" w:rsidRDefault="000C7A09" w:rsidP="0004365E">
      <w:pPr>
        <w:ind w:left="142"/>
        <w:rPr>
          <w:sz w:val="20"/>
          <w:szCs w:val="20"/>
        </w:rPr>
      </w:pPr>
    </w:p>
    <w:p w14:paraId="7FCC0AFC" w14:textId="77777777" w:rsidR="000C7A09" w:rsidRPr="00897A0E" w:rsidRDefault="000C7A09" w:rsidP="0004365E">
      <w:pPr>
        <w:ind w:left="142"/>
        <w:outlineLvl w:val="0"/>
        <w:rPr>
          <w:b/>
          <w:sz w:val="20"/>
          <w:szCs w:val="20"/>
        </w:rPr>
      </w:pPr>
      <w:r w:rsidRPr="00897A0E">
        <w:rPr>
          <w:b/>
          <w:sz w:val="20"/>
          <w:szCs w:val="20"/>
        </w:rPr>
        <w:t>Ave, ave, ave, María (2)</w:t>
      </w:r>
    </w:p>
    <w:p w14:paraId="51CE594F" w14:textId="77777777" w:rsidR="000C7A09" w:rsidRPr="00897A0E" w:rsidRDefault="000C7A09" w:rsidP="0004365E">
      <w:pPr>
        <w:ind w:left="142"/>
        <w:rPr>
          <w:sz w:val="20"/>
          <w:szCs w:val="20"/>
        </w:rPr>
      </w:pPr>
    </w:p>
    <w:p w14:paraId="74451DF6" w14:textId="77777777" w:rsidR="000C7A09" w:rsidRPr="00897A0E" w:rsidRDefault="000C7A09" w:rsidP="0004365E">
      <w:pPr>
        <w:ind w:left="142"/>
        <w:rPr>
          <w:sz w:val="20"/>
          <w:szCs w:val="20"/>
        </w:rPr>
      </w:pPr>
      <w:r w:rsidRPr="00897A0E">
        <w:rPr>
          <w:sz w:val="20"/>
          <w:szCs w:val="20"/>
        </w:rPr>
        <w:t xml:space="preserve">El mismo saludo </w:t>
      </w:r>
    </w:p>
    <w:p w14:paraId="1A9B66A6" w14:textId="77777777" w:rsidR="000C7A09" w:rsidRPr="00897A0E" w:rsidRDefault="000C7A09" w:rsidP="0004365E">
      <w:pPr>
        <w:ind w:left="142"/>
        <w:rPr>
          <w:sz w:val="20"/>
          <w:szCs w:val="20"/>
        </w:rPr>
      </w:pPr>
      <w:r w:rsidRPr="00897A0E">
        <w:rPr>
          <w:sz w:val="20"/>
          <w:szCs w:val="20"/>
        </w:rPr>
        <w:t>que el ángel le dio.</w:t>
      </w:r>
    </w:p>
    <w:p w14:paraId="56BDA095" w14:textId="77777777" w:rsidR="000C7A09" w:rsidRPr="00897A0E" w:rsidRDefault="000C7A09" w:rsidP="0004365E">
      <w:pPr>
        <w:ind w:left="142"/>
        <w:rPr>
          <w:sz w:val="20"/>
          <w:szCs w:val="20"/>
        </w:rPr>
      </w:pPr>
      <w:r w:rsidRPr="00897A0E">
        <w:rPr>
          <w:sz w:val="20"/>
          <w:szCs w:val="20"/>
        </w:rPr>
        <w:t xml:space="preserve">Repiten sus hijos </w:t>
      </w:r>
    </w:p>
    <w:p w14:paraId="43C64966" w14:textId="77777777" w:rsidR="000C7A09" w:rsidRPr="00897A0E" w:rsidRDefault="000C7A09" w:rsidP="0004365E">
      <w:pPr>
        <w:ind w:left="142"/>
        <w:rPr>
          <w:sz w:val="20"/>
          <w:szCs w:val="20"/>
        </w:rPr>
      </w:pPr>
      <w:r w:rsidRPr="00897A0E">
        <w:rPr>
          <w:sz w:val="20"/>
          <w:szCs w:val="20"/>
        </w:rPr>
        <w:t>cantando a una voz.</w:t>
      </w:r>
    </w:p>
    <w:p w14:paraId="28FA9CA8" w14:textId="77777777" w:rsidR="000C7A09" w:rsidRPr="00897A0E" w:rsidRDefault="000C7A09" w:rsidP="0004365E">
      <w:pPr>
        <w:ind w:left="142"/>
        <w:rPr>
          <w:sz w:val="20"/>
          <w:szCs w:val="20"/>
        </w:rPr>
      </w:pPr>
    </w:p>
    <w:p w14:paraId="3158A143" w14:textId="77777777" w:rsidR="000C7A09" w:rsidRPr="00897A0E" w:rsidRDefault="000C7A09" w:rsidP="0004365E">
      <w:pPr>
        <w:ind w:left="142"/>
        <w:rPr>
          <w:sz w:val="20"/>
          <w:szCs w:val="20"/>
        </w:rPr>
      </w:pPr>
      <w:r w:rsidRPr="00897A0E">
        <w:rPr>
          <w:sz w:val="20"/>
          <w:szCs w:val="20"/>
        </w:rPr>
        <w:t xml:space="preserve">De luz rodeada </w:t>
      </w:r>
    </w:p>
    <w:p w14:paraId="302F6514" w14:textId="77777777" w:rsidR="000C7A09" w:rsidRPr="00897A0E" w:rsidRDefault="000C7A09" w:rsidP="0004365E">
      <w:pPr>
        <w:ind w:left="142"/>
        <w:rPr>
          <w:sz w:val="20"/>
          <w:szCs w:val="20"/>
        </w:rPr>
      </w:pPr>
      <w:r w:rsidRPr="00897A0E">
        <w:rPr>
          <w:sz w:val="20"/>
          <w:szCs w:val="20"/>
        </w:rPr>
        <w:t>y de eterno esplendor.</w:t>
      </w:r>
    </w:p>
    <w:p w14:paraId="25456CA9" w14:textId="77777777" w:rsidR="000C7A09" w:rsidRPr="00897A0E" w:rsidRDefault="000C7A09" w:rsidP="0004365E">
      <w:pPr>
        <w:ind w:left="142"/>
        <w:rPr>
          <w:sz w:val="20"/>
          <w:szCs w:val="20"/>
        </w:rPr>
      </w:pPr>
      <w:r w:rsidRPr="00897A0E">
        <w:rPr>
          <w:sz w:val="20"/>
          <w:szCs w:val="20"/>
        </w:rPr>
        <w:t xml:space="preserve">La reina del cielo </w:t>
      </w:r>
    </w:p>
    <w:p w14:paraId="7366524D" w14:textId="77777777" w:rsidR="000C7A09" w:rsidRPr="00897A0E" w:rsidRDefault="000C7A09" w:rsidP="0004365E">
      <w:pPr>
        <w:ind w:left="142"/>
        <w:rPr>
          <w:sz w:val="20"/>
          <w:szCs w:val="20"/>
        </w:rPr>
      </w:pPr>
      <w:r w:rsidRPr="00897A0E">
        <w:rPr>
          <w:sz w:val="20"/>
          <w:szCs w:val="20"/>
        </w:rPr>
        <w:t>cual sol se mostró.</w:t>
      </w:r>
    </w:p>
    <w:p w14:paraId="37705C0B" w14:textId="77777777" w:rsidR="000C7A09" w:rsidRPr="00897A0E" w:rsidRDefault="000C7A09" w:rsidP="0004365E">
      <w:pPr>
        <w:ind w:left="142"/>
        <w:rPr>
          <w:sz w:val="20"/>
          <w:szCs w:val="20"/>
        </w:rPr>
      </w:pPr>
    </w:p>
    <w:p w14:paraId="6C87E670" w14:textId="77777777" w:rsidR="000C7A09" w:rsidRPr="00897A0E" w:rsidRDefault="000C7A09" w:rsidP="0004365E">
      <w:pPr>
        <w:ind w:left="142"/>
        <w:rPr>
          <w:sz w:val="20"/>
          <w:szCs w:val="20"/>
        </w:rPr>
      </w:pPr>
      <w:r w:rsidRPr="00897A0E">
        <w:rPr>
          <w:sz w:val="20"/>
          <w:szCs w:val="20"/>
        </w:rPr>
        <w:t xml:space="preserve">El santo Rosario </w:t>
      </w:r>
    </w:p>
    <w:p w14:paraId="34A04BBA" w14:textId="77777777" w:rsidR="000C7A09" w:rsidRPr="00897A0E" w:rsidRDefault="000C7A09" w:rsidP="0004365E">
      <w:pPr>
        <w:ind w:left="142"/>
        <w:rPr>
          <w:sz w:val="20"/>
          <w:szCs w:val="20"/>
        </w:rPr>
      </w:pPr>
      <w:r w:rsidRPr="00897A0E">
        <w:rPr>
          <w:sz w:val="20"/>
          <w:szCs w:val="20"/>
        </w:rPr>
        <w:t>que el cielo labró.</w:t>
      </w:r>
    </w:p>
    <w:p w14:paraId="0485EDEC" w14:textId="77777777" w:rsidR="000C7A09" w:rsidRPr="00897A0E" w:rsidRDefault="000C7A09" w:rsidP="0004365E">
      <w:pPr>
        <w:ind w:left="142"/>
        <w:rPr>
          <w:sz w:val="20"/>
          <w:szCs w:val="20"/>
        </w:rPr>
      </w:pPr>
      <w:r w:rsidRPr="00897A0E">
        <w:rPr>
          <w:sz w:val="20"/>
          <w:szCs w:val="20"/>
        </w:rPr>
        <w:t xml:space="preserve">Sostiene en sus manos </w:t>
      </w:r>
    </w:p>
    <w:p w14:paraId="210537ED" w14:textId="77777777" w:rsidR="000C7A09" w:rsidRPr="00897A0E" w:rsidRDefault="000C7A09" w:rsidP="0004365E">
      <w:pPr>
        <w:ind w:left="142"/>
        <w:rPr>
          <w:sz w:val="20"/>
          <w:szCs w:val="20"/>
        </w:rPr>
      </w:pPr>
      <w:r w:rsidRPr="00897A0E">
        <w:rPr>
          <w:sz w:val="20"/>
          <w:szCs w:val="20"/>
        </w:rPr>
        <w:t>puras que el sol.</w:t>
      </w:r>
    </w:p>
    <w:p w14:paraId="603F339F" w14:textId="77777777" w:rsidR="000C7A09" w:rsidRPr="00897A0E" w:rsidRDefault="000C7A09" w:rsidP="0004365E">
      <w:pPr>
        <w:ind w:left="142"/>
        <w:rPr>
          <w:sz w:val="20"/>
          <w:szCs w:val="20"/>
        </w:rPr>
      </w:pPr>
    </w:p>
    <w:p w14:paraId="73AC4143" w14:textId="77777777" w:rsidR="000C7A09" w:rsidRPr="00897A0E" w:rsidRDefault="000C7A09" w:rsidP="0004365E">
      <w:pPr>
        <w:ind w:left="142"/>
        <w:rPr>
          <w:sz w:val="20"/>
          <w:szCs w:val="20"/>
        </w:rPr>
      </w:pPr>
      <w:r w:rsidRPr="00897A0E">
        <w:rPr>
          <w:sz w:val="20"/>
          <w:szCs w:val="20"/>
        </w:rPr>
        <w:t xml:space="preserve">Venimos al templo </w:t>
      </w:r>
    </w:p>
    <w:p w14:paraId="325093C3" w14:textId="77777777" w:rsidR="000C7A09" w:rsidRPr="00897A0E" w:rsidRDefault="000C7A09" w:rsidP="0004365E">
      <w:pPr>
        <w:ind w:left="142"/>
        <w:rPr>
          <w:sz w:val="20"/>
          <w:szCs w:val="20"/>
        </w:rPr>
      </w:pPr>
      <w:r w:rsidRPr="00897A0E">
        <w:rPr>
          <w:sz w:val="20"/>
          <w:szCs w:val="20"/>
        </w:rPr>
        <w:t>con santo fervor.</w:t>
      </w:r>
    </w:p>
    <w:p w14:paraId="58417362" w14:textId="77777777" w:rsidR="000C7A09" w:rsidRPr="00897A0E" w:rsidRDefault="000C7A09" w:rsidP="0004365E">
      <w:pPr>
        <w:ind w:left="142"/>
        <w:rPr>
          <w:sz w:val="20"/>
          <w:szCs w:val="20"/>
        </w:rPr>
      </w:pPr>
      <w:r w:rsidRPr="00897A0E">
        <w:rPr>
          <w:sz w:val="20"/>
          <w:szCs w:val="20"/>
        </w:rPr>
        <w:t xml:space="preserve">A cantar las glorias </w:t>
      </w:r>
    </w:p>
    <w:p w14:paraId="61F464BF" w14:textId="77777777" w:rsidR="000C7A09" w:rsidRPr="00897A0E" w:rsidRDefault="000C7A09" w:rsidP="0004365E">
      <w:pPr>
        <w:ind w:left="142"/>
        <w:rPr>
          <w:sz w:val="20"/>
          <w:szCs w:val="20"/>
        </w:rPr>
      </w:pPr>
      <w:r w:rsidRPr="00897A0E">
        <w:rPr>
          <w:sz w:val="20"/>
          <w:szCs w:val="20"/>
        </w:rPr>
        <w:t>de su intercesión.</w:t>
      </w:r>
    </w:p>
    <w:p w14:paraId="77C9CDAC" w14:textId="77777777" w:rsidR="000C7A09" w:rsidRPr="00897A0E" w:rsidRDefault="000C7A09" w:rsidP="0004365E">
      <w:pPr>
        <w:ind w:left="142"/>
        <w:rPr>
          <w:sz w:val="20"/>
          <w:szCs w:val="20"/>
        </w:rPr>
      </w:pPr>
    </w:p>
    <w:p w14:paraId="13E43AF8" w14:textId="77777777" w:rsidR="0004365E" w:rsidRPr="00897A0E" w:rsidRDefault="0004365E" w:rsidP="0004365E">
      <w:pPr>
        <w:ind w:left="142"/>
        <w:rPr>
          <w:sz w:val="20"/>
          <w:szCs w:val="20"/>
        </w:rPr>
      </w:pPr>
    </w:p>
    <w:p w14:paraId="35B6FCC2" w14:textId="77777777" w:rsidR="000C7A09" w:rsidRPr="00897A0E" w:rsidRDefault="000C7A09" w:rsidP="0004365E">
      <w:pPr>
        <w:ind w:left="142"/>
        <w:rPr>
          <w:sz w:val="20"/>
          <w:szCs w:val="20"/>
        </w:rPr>
      </w:pPr>
      <w:r w:rsidRPr="00897A0E">
        <w:rPr>
          <w:sz w:val="20"/>
          <w:szCs w:val="20"/>
        </w:rPr>
        <w:t xml:space="preserve">Cantad a María </w:t>
      </w:r>
    </w:p>
    <w:p w14:paraId="480B6EF3" w14:textId="77777777" w:rsidR="000C7A09" w:rsidRPr="00897A0E" w:rsidRDefault="000C7A09" w:rsidP="0004365E">
      <w:pPr>
        <w:ind w:left="142"/>
        <w:rPr>
          <w:sz w:val="20"/>
          <w:szCs w:val="20"/>
        </w:rPr>
      </w:pPr>
      <w:r w:rsidRPr="00897A0E">
        <w:rPr>
          <w:sz w:val="20"/>
          <w:szCs w:val="20"/>
        </w:rPr>
        <w:t>cantad en su honor.</w:t>
      </w:r>
    </w:p>
    <w:p w14:paraId="79AC3D43" w14:textId="77777777" w:rsidR="000C7A09" w:rsidRPr="00897A0E" w:rsidRDefault="000C7A09" w:rsidP="0004365E">
      <w:pPr>
        <w:ind w:left="142"/>
        <w:rPr>
          <w:sz w:val="20"/>
          <w:szCs w:val="20"/>
        </w:rPr>
      </w:pPr>
      <w:r w:rsidRPr="00897A0E">
        <w:rPr>
          <w:sz w:val="20"/>
          <w:szCs w:val="20"/>
        </w:rPr>
        <w:t xml:space="preserve">Modelo de entrega </w:t>
      </w:r>
    </w:p>
    <w:p w14:paraId="5FB71D23" w14:textId="77777777" w:rsidR="000C7A09" w:rsidRPr="00897A0E" w:rsidRDefault="000C7A09" w:rsidP="0004365E">
      <w:pPr>
        <w:ind w:left="142"/>
        <w:rPr>
          <w:sz w:val="20"/>
          <w:szCs w:val="20"/>
        </w:rPr>
      </w:pPr>
      <w:r w:rsidRPr="00897A0E">
        <w:rPr>
          <w:sz w:val="20"/>
          <w:szCs w:val="20"/>
        </w:rPr>
        <w:t>servicio a Dios.</w:t>
      </w:r>
    </w:p>
    <w:p w14:paraId="0EE5B3D7" w14:textId="77777777" w:rsidR="000C7A09" w:rsidRPr="00897A0E" w:rsidRDefault="000C7A09" w:rsidP="000C7A09">
      <w:pPr>
        <w:tabs>
          <w:tab w:val="left" w:pos="284"/>
        </w:tabs>
        <w:ind w:left="180"/>
        <w:jc w:val="both"/>
        <w:rPr>
          <w:color w:val="FF0000"/>
          <w:sz w:val="20"/>
          <w:szCs w:val="20"/>
        </w:rPr>
      </w:pPr>
    </w:p>
    <w:p w14:paraId="1D30F6B4" w14:textId="77777777" w:rsidR="000C7A09" w:rsidRPr="00897A0E" w:rsidRDefault="009C0F63" w:rsidP="000C7A09">
      <w:pPr>
        <w:pStyle w:val="Prrafodelista"/>
        <w:numPr>
          <w:ilvl w:val="0"/>
          <w:numId w:val="3"/>
        </w:numPr>
        <w:rPr>
          <w:b/>
          <w:sz w:val="20"/>
          <w:szCs w:val="20"/>
          <w:lang w:val="es-HN"/>
        </w:rPr>
      </w:pPr>
      <w:r w:rsidRPr="00897A0E">
        <w:rPr>
          <w:b/>
          <w:sz w:val="20"/>
          <w:szCs w:val="20"/>
          <w:lang w:val="es-HN"/>
        </w:rPr>
        <w:t xml:space="preserve"> </w:t>
      </w:r>
      <w:r w:rsidR="000C7A09" w:rsidRPr="00897A0E">
        <w:rPr>
          <w:b/>
          <w:sz w:val="20"/>
          <w:szCs w:val="20"/>
          <w:lang w:val="es-HN"/>
        </w:rPr>
        <w:t>MARÍA DE NAZARET</w:t>
      </w:r>
    </w:p>
    <w:p w14:paraId="7A7528AF" w14:textId="77777777" w:rsidR="000C7A09" w:rsidRPr="00897A0E" w:rsidRDefault="000C7A09" w:rsidP="009C0F63">
      <w:pPr>
        <w:ind w:firstLine="360"/>
        <w:rPr>
          <w:b/>
          <w:sz w:val="16"/>
          <w:szCs w:val="16"/>
          <w:lang w:val="es-HN"/>
        </w:rPr>
      </w:pPr>
      <w:r w:rsidRPr="00897A0E">
        <w:rPr>
          <w:b/>
          <w:sz w:val="16"/>
          <w:szCs w:val="16"/>
          <w:lang w:val="es-HN"/>
        </w:rPr>
        <w:t>(Re M) (P. Zezinho)</w:t>
      </w:r>
    </w:p>
    <w:p w14:paraId="7BA6C4D8" w14:textId="77777777" w:rsidR="000C7A09" w:rsidRPr="00897A0E" w:rsidRDefault="000C7A09" w:rsidP="000C7A09">
      <w:pPr>
        <w:rPr>
          <w:i/>
          <w:sz w:val="20"/>
          <w:szCs w:val="20"/>
          <w:lang w:val="es-HN"/>
        </w:rPr>
      </w:pPr>
    </w:p>
    <w:p w14:paraId="47DA9BAA" w14:textId="77777777" w:rsidR="000C7A09" w:rsidRPr="00897A0E" w:rsidRDefault="000C7A09" w:rsidP="0004365E">
      <w:pPr>
        <w:ind w:left="142"/>
        <w:rPr>
          <w:b/>
          <w:sz w:val="20"/>
          <w:szCs w:val="20"/>
          <w:lang w:val="es-HN"/>
        </w:rPr>
      </w:pPr>
      <w:r w:rsidRPr="00897A0E">
        <w:rPr>
          <w:b/>
          <w:sz w:val="20"/>
          <w:szCs w:val="20"/>
          <w:lang w:val="es-HN"/>
        </w:rPr>
        <w:t xml:space="preserve">María de Nazaret, </w:t>
      </w:r>
    </w:p>
    <w:p w14:paraId="289292B7" w14:textId="77777777" w:rsidR="000C7A09" w:rsidRPr="00897A0E" w:rsidRDefault="000C7A09" w:rsidP="0004365E">
      <w:pPr>
        <w:ind w:left="142"/>
        <w:rPr>
          <w:b/>
          <w:sz w:val="20"/>
          <w:szCs w:val="20"/>
          <w:lang w:val="es-HN"/>
        </w:rPr>
      </w:pPr>
      <w:r w:rsidRPr="00897A0E">
        <w:rPr>
          <w:b/>
          <w:sz w:val="20"/>
          <w:szCs w:val="20"/>
          <w:lang w:val="es-HN"/>
        </w:rPr>
        <w:t>María me cautivó.</w:t>
      </w:r>
    </w:p>
    <w:p w14:paraId="1A1334AC" w14:textId="77777777" w:rsidR="000C7A09" w:rsidRPr="00897A0E" w:rsidRDefault="000C7A09" w:rsidP="0004365E">
      <w:pPr>
        <w:ind w:left="142"/>
        <w:rPr>
          <w:b/>
          <w:sz w:val="20"/>
          <w:szCs w:val="20"/>
          <w:lang w:val="es-HN"/>
        </w:rPr>
      </w:pPr>
      <w:r w:rsidRPr="00897A0E">
        <w:rPr>
          <w:b/>
          <w:sz w:val="20"/>
          <w:szCs w:val="20"/>
          <w:lang w:val="es-HN"/>
        </w:rPr>
        <w:t>Hizo más fuerte mi fe</w:t>
      </w:r>
    </w:p>
    <w:p w14:paraId="6DD87B2E" w14:textId="77777777" w:rsidR="000C7A09" w:rsidRPr="00897A0E" w:rsidRDefault="000C7A09" w:rsidP="0004365E">
      <w:pPr>
        <w:ind w:left="142"/>
        <w:rPr>
          <w:b/>
          <w:sz w:val="20"/>
          <w:szCs w:val="20"/>
          <w:lang w:val="es-HN"/>
        </w:rPr>
      </w:pPr>
      <w:r w:rsidRPr="00897A0E">
        <w:rPr>
          <w:b/>
          <w:sz w:val="20"/>
          <w:szCs w:val="20"/>
          <w:lang w:val="es-HN"/>
        </w:rPr>
        <w:t>Y por hijo me adoptó.</w:t>
      </w:r>
    </w:p>
    <w:p w14:paraId="24FA859B" w14:textId="77777777" w:rsidR="000C7A09" w:rsidRPr="00897A0E" w:rsidRDefault="000C7A09" w:rsidP="0004365E">
      <w:pPr>
        <w:ind w:left="142"/>
        <w:rPr>
          <w:i/>
          <w:sz w:val="20"/>
          <w:szCs w:val="20"/>
          <w:lang w:val="es-HN"/>
        </w:rPr>
      </w:pPr>
    </w:p>
    <w:p w14:paraId="39E44262" w14:textId="77777777" w:rsidR="000C7A09" w:rsidRPr="00897A0E" w:rsidRDefault="000C7A09" w:rsidP="0004365E">
      <w:pPr>
        <w:ind w:left="142"/>
        <w:rPr>
          <w:sz w:val="20"/>
          <w:szCs w:val="20"/>
          <w:lang w:val="es-HN"/>
        </w:rPr>
      </w:pPr>
      <w:r w:rsidRPr="00897A0E">
        <w:rPr>
          <w:sz w:val="20"/>
          <w:szCs w:val="20"/>
          <w:lang w:val="es-HN"/>
        </w:rPr>
        <w:t xml:space="preserve">A veces, cuando me pongo a rezar, </w:t>
      </w:r>
    </w:p>
    <w:p w14:paraId="04D3707D" w14:textId="77777777" w:rsidR="000C7A09" w:rsidRPr="00897A0E" w:rsidRDefault="000C7A09" w:rsidP="0004365E">
      <w:pPr>
        <w:ind w:left="142"/>
        <w:rPr>
          <w:sz w:val="20"/>
          <w:szCs w:val="20"/>
          <w:lang w:val="es-HN"/>
        </w:rPr>
      </w:pPr>
      <w:r w:rsidRPr="00897A0E">
        <w:rPr>
          <w:sz w:val="20"/>
          <w:szCs w:val="20"/>
          <w:lang w:val="es-HN"/>
        </w:rPr>
        <w:t>en mi pensamientos vuelvo a soñar,</w:t>
      </w:r>
    </w:p>
    <w:p w14:paraId="3E8F1871" w14:textId="77777777" w:rsidR="000C7A09" w:rsidRPr="00897A0E" w:rsidRDefault="000C7A09" w:rsidP="0004365E">
      <w:pPr>
        <w:ind w:left="142"/>
        <w:rPr>
          <w:sz w:val="20"/>
          <w:szCs w:val="20"/>
          <w:lang w:val="es-HN"/>
        </w:rPr>
      </w:pPr>
      <w:r w:rsidRPr="00897A0E">
        <w:rPr>
          <w:sz w:val="20"/>
          <w:szCs w:val="20"/>
          <w:lang w:val="es-HN"/>
        </w:rPr>
        <w:t>y con sentimiento empiezo a cantar:</w:t>
      </w:r>
    </w:p>
    <w:p w14:paraId="12A98743" w14:textId="77777777" w:rsidR="000C7A09" w:rsidRPr="00897A0E" w:rsidRDefault="000C7A09" w:rsidP="0004365E">
      <w:pPr>
        <w:ind w:left="142"/>
        <w:rPr>
          <w:sz w:val="20"/>
          <w:szCs w:val="20"/>
          <w:lang w:val="es-HN"/>
        </w:rPr>
      </w:pPr>
      <w:r w:rsidRPr="00897A0E">
        <w:rPr>
          <w:sz w:val="20"/>
          <w:szCs w:val="20"/>
          <w:lang w:val="es-HN"/>
        </w:rPr>
        <w:t>María de Nazaret.</w:t>
      </w:r>
    </w:p>
    <w:p w14:paraId="0CB6D183" w14:textId="77777777" w:rsidR="000C7A09" w:rsidRPr="00897A0E" w:rsidRDefault="000C7A09" w:rsidP="0004365E">
      <w:pPr>
        <w:ind w:left="142"/>
        <w:rPr>
          <w:sz w:val="20"/>
          <w:szCs w:val="20"/>
          <w:lang w:val="es-HN"/>
        </w:rPr>
      </w:pPr>
      <w:r w:rsidRPr="00897A0E">
        <w:rPr>
          <w:sz w:val="20"/>
          <w:szCs w:val="20"/>
          <w:lang w:val="es-HN"/>
        </w:rPr>
        <w:t>La virgen a quien Dios Padre eligió</w:t>
      </w:r>
    </w:p>
    <w:p w14:paraId="5C903C98" w14:textId="77777777" w:rsidR="000C7A09" w:rsidRPr="00897A0E" w:rsidRDefault="000C7A09" w:rsidP="0004365E">
      <w:pPr>
        <w:ind w:left="142"/>
        <w:rPr>
          <w:sz w:val="20"/>
          <w:szCs w:val="20"/>
          <w:lang w:val="es-HN"/>
        </w:rPr>
      </w:pPr>
      <w:r w:rsidRPr="00897A0E">
        <w:rPr>
          <w:sz w:val="20"/>
          <w:szCs w:val="20"/>
          <w:lang w:val="es-HN"/>
        </w:rPr>
        <w:t>por Madre del Hijo santo de Dios,</w:t>
      </w:r>
    </w:p>
    <w:p w14:paraId="2471814A" w14:textId="77777777" w:rsidR="000C7A09" w:rsidRPr="00897A0E" w:rsidRDefault="000C7A09" w:rsidP="0004365E">
      <w:pPr>
        <w:ind w:left="142"/>
        <w:rPr>
          <w:sz w:val="20"/>
          <w:szCs w:val="20"/>
          <w:lang w:val="es-HN"/>
        </w:rPr>
      </w:pPr>
      <w:r w:rsidRPr="00897A0E">
        <w:rPr>
          <w:sz w:val="20"/>
          <w:szCs w:val="20"/>
          <w:lang w:val="es-HN"/>
        </w:rPr>
        <w:t>María que nos conduce al amor.</w:t>
      </w:r>
    </w:p>
    <w:p w14:paraId="3179C734" w14:textId="77777777" w:rsidR="000C7A09" w:rsidRPr="00897A0E" w:rsidRDefault="000C7A09" w:rsidP="0004365E">
      <w:pPr>
        <w:ind w:left="142"/>
        <w:rPr>
          <w:sz w:val="20"/>
          <w:szCs w:val="20"/>
          <w:lang w:val="es-HN"/>
        </w:rPr>
      </w:pPr>
      <w:r w:rsidRPr="00897A0E">
        <w:rPr>
          <w:sz w:val="20"/>
          <w:szCs w:val="20"/>
          <w:lang w:val="es-HN"/>
        </w:rPr>
        <w:t>María de mi Señor.</w:t>
      </w:r>
    </w:p>
    <w:p w14:paraId="27DBEF22" w14:textId="77777777" w:rsidR="000C7A09" w:rsidRPr="00897A0E" w:rsidRDefault="000C7A09" w:rsidP="0004365E">
      <w:pPr>
        <w:ind w:left="142"/>
        <w:rPr>
          <w:sz w:val="20"/>
          <w:szCs w:val="20"/>
          <w:lang w:val="es-HN"/>
        </w:rPr>
      </w:pPr>
    </w:p>
    <w:p w14:paraId="3B71ABA4" w14:textId="77777777" w:rsidR="000C7A09" w:rsidRPr="00897A0E" w:rsidRDefault="000C7A09" w:rsidP="0004365E">
      <w:pPr>
        <w:ind w:left="142"/>
        <w:rPr>
          <w:b/>
          <w:sz w:val="20"/>
          <w:szCs w:val="20"/>
          <w:lang w:val="es-HN"/>
        </w:rPr>
      </w:pPr>
      <w:r w:rsidRPr="00897A0E">
        <w:rPr>
          <w:b/>
          <w:sz w:val="20"/>
          <w:szCs w:val="20"/>
          <w:lang w:val="es-HN"/>
        </w:rPr>
        <w:t xml:space="preserve">Ave, María, ave, María, ave, María, </w:t>
      </w:r>
    </w:p>
    <w:p w14:paraId="12D28693" w14:textId="77777777" w:rsidR="000C7A09" w:rsidRPr="00897A0E" w:rsidRDefault="000C7A09" w:rsidP="0004365E">
      <w:pPr>
        <w:ind w:left="142"/>
        <w:rPr>
          <w:b/>
          <w:sz w:val="20"/>
          <w:szCs w:val="20"/>
          <w:lang w:val="es-HN"/>
        </w:rPr>
      </w:pPr>
      <w:r w:rsidRPr="00897A0E">
        <w:rPr>
          <w:b/>
          <w:sz w:val="20"/>
          <w:szCs w:val="20"/>
          <w:lang w:val="es-HN"/>
        </w:rPr>
        <w:t>Madre de Dios.</w:t>
      </w:r>
    </w:p>
    <w:p w14:paraId="318180A2" w14:textId="77777777" w:rsidR="000C7A09" w:rsidRPr="00897A0E" w:rsidRDefault="000C7A09" w:rsidP="0004365E">
      <w:pPr>
        <w:ind w:left="142"/>
        <w:rPr>
          <w:i/>
          <w:sz w:val="20"/>
          <w:szCs w:val="20"/>
          <w:lang w:val="es-HN"/>
        </w:rPr>
      </w:pPr>
    </w:p>
    <w:p w14:paraId="5030886A" w14:textId="77777777" w:rsidR="000C7A09" w:rsidRPr="00897A0E" w:rsidRDefault="000C7A09" w:rsidP="0004365E">
      <w:pPr>
        <w:ind w:left="142"/>
        <w:rPr>
          <w:sz w:val="20"/>
          <w:szCs w:val="20"/>
          <w:lang w:val="es-HN"/>
        </w:rPr>
      </w:pPr>
      <w:r w:rsidRPr="00897A0E">
        <w:rPr>
          <w:sz w:val="20"/>
          <w:szCs w:val="20"/>
          <w:lang w:val="es-HN"/>
        </w:rPr>
        <w:t>Mujer que trajiste el don de la paz</w:t>
      </w:r>
    </w:p>
    <w:p w14:paraId="70EE21DF" w14:textId="77777777" w:rsidR="000C7A09" w:rsidRPr="00897A0E" w:rsidRDefault="000C7A09" w:rsidP="0004365E">
      <w:pPr>
        <w:ind w:left="142"/>
        <w:rPr>
          <w:sz w:val="20"/>
          <w:szCs w:val="20"/>
          <w:lang w:val="es-HN"/>
        </w:rPr>
      </w:pPr>
      <w:r w:rsidRPr="00897A0E">
        <w:rPr>
          <w:sz w:val="20"/>
          <w:szCs w:val="20"/>
          <w:lang w:val="es-HN"/>
        </w:rPr>
        <w:t>de todos los hombres Madre serás,</w:t>
      </w:r>
    </w:p>
    <w:p w14:paraId="7A966045" w14:textId="77777777" w:rsidR="000C7A09" w:rsidRPr="00897A0E" w:rsidRDefault="000C7A09" w:rsidP="0004365E">
      <w:pPr>
        <w:ind w:left="142"/>
        <w:rPr>
          <w:sz w:val="20"/>
          <w:szCs w:val="20"/>
          <w:lang w:val="es-HN"/>
        </w:rPr>
      </w:pPr>
      <w:r w:rsidRPr="00897A0E">
        <w:rPr>
          <w:sz w:val="20"/>
          <w:szCs w:val="20"/>
          <w:lang w:val="es-HN"/>
        </w:rPr>
        <w:t>en nuestros caminos siempre estarás,</w:t>
      </w:r>
    </w:p>
    <w:p w14:paraId="75F8256F" w14:textId="77777777" w:rsidR="000C7A09" w:rsidRPr="00897A0E" w:rsidRDefault="000C7A09" w:rsidP="0004365E">
      <w:pPr>
        <w:ind w:left="142"/>
        <w:rPr>
          <w:sz w:val="20"/>
          <w:szCs w:val="20"/>
          <w:lang w:val="es-HN"/>
        </w:rPr>
      </w:pPr>
      <w:r w:rsidRPr="00897A0E">
        <w:rPr>
          <w:sz w:val="20"/>
          <w:szCs w:val="20"/>
          <w:lang w:val="es-HN"/>
        </w:rPr>
        <w:t>llevándonos hasta Dios.</w:t>
      </w:r>
    </w:p>
    <w:p w14:paraId="4BC10298" w14:textId="77777777" w:rsidR="000C7A09" w:rsidRPr="00897A0E" w:rsidRDefault="000C7A09" w:rsidP="0004365E">
      <w:pPr>
        <w:ind w:left="142"/>
        <w:rPr>
          <w:sz w:val="20"/>
          <w:szCs w:val="20"/>
          <w:lang w:val="es-HN"/>
        </w:rPr>
      </w:pPr>
      <w:r w:rsidRPr="00897A0E">
        <w:rPr>
          <w:sz w:val="20"/>
          <w:szCs w:val="20"/>
          <w:lang w:val="es-HN"/>
        </w:rPr>
        <w:t>María que vio a Jesús caminar,</w:t>
      </w:r>
    </w:p>
    <w:p w14:paraId="468D5104" w14:textId="77777777" w:rsidR="000C7A09" w:rsidRPr="00897A0E" w:rsidRDefault="000C7A09" w:rsidP="0004365E">
      <w:pPr>
        <w:ind w:left="142"/>
        <w:rPr>
          <w:sz w:val="20"/>
          <w:szCs w:val="20"/>
          <w:lang w:val="es-HN"/>
        </w:rPr>
      </w:pPr>
      <w:r w:rsidRPr="00897A0E">
        <w:rPr>
          <w:sz w:val="20"/>
          <w:szCs w:val="20"/>
          <w:lang w:val="es-HN"/>
        </w:rPr>
        <w:lastRenderedPageBreak/>
        <w:t>María que le ha enseñado a hablar,</w:t>
      </w:r>
    </w:p>
    <w:p w14:paraId="3669F174" w14:textId="77777777" w:rsidR="000C7A09" w:rsidRPr="00897A0E" w:rsidRDefault="000C7A09" w:rsidP="0004365E">
      <w:pPr>
        <w:ind w:left="142"/>
        <w:rPr>
          <w:sz w:val="20"/>
          <w:szCs w:val="20"/>
          <w:lang w:val="es-HN"/>
        </w:rPr>
      </w:pPr>
      <w:r w:rsidRPr="00897A0E">
        <w:rPr>
          <w:sz w:val="20"/>
          <w:szCs w:val="20"/>
          <w:lang w:val="es-HN"/>
        </w:rPr>
        <w:t>María la que sabía escuchar:</w:t>
      </w:r>
    </w:p>
    <w:p w14:paraId="1960B14E" w14:textId="77777777" w:rsidR="000C7A09" w:rsidRPr="00897A0E" w:rsidRDefault="000C7A09" w:rsidP="0004365E">
      <w:pPr>
        <w:ind w:left="142"/>
        <w:rPr>
          <w:sz w:val="20"/>
          <w:szCs w:val="20"/>
          <w:lang w:val="es-HN"/>
        </w:rPr>
      </w:pPr>
      <w:r w:rsidRPr="00897A0E">
        <w:rPr>
          <w:sz w:val="20"/>
          <w:szCs w:val="20"/>
          <w:lang w:val="es-HN"/>
        </w:rPr>
        <w:t>María de Nazaret.</w:t>
      </w:r>
    </w:p>
    <w:p w14:paraId="2D7EBFB9" w14:textId="77777777" w:rsidR="000C7A09" w:rsidRPr="00897A0E" w:rsidRDefault="000C7A09" w:rsidP="000C7A09">
      <w:pPr>
        <w:rPr>
          <w:sz w:val="20"/>
          <w:szCs w:val="20"/>
        </w:rPr>
      </w:pPr>
    </w:p>
    <w:p w14:paraId="728DF37F" w14:textId="77777777" w:rsidR="000C7A09" w:rsidRPr="00897A0E" w:rsidRDefault="000C7A09" w:rsidP="000C7A09">
      <w:pPr>
        <w:pStyle w:val="Prrafodelista"/>
        <w:numPr>
          <w:ilvl w:val="0"/>
          <w:numId w:val="3"/>
        </w:numPr>
        <w:outlineLvl w:val="0"/>
        <w:rPr>
          <w:b/>
          <w:sz w:val="20"/>
          <w:szCs w:val="20"/>
        </w:rPr>
      </w:pPr>
      <w:r w:rsidRPr="00897A0E">
        <w:rPr>
          <w:b/>
          <w:sz w:val="20"/>
          <w:szCs w:val="20"/>
        </w:rPr>
        <w:t xml:space="preserve"> HÁGASE, SEÑOR </w:t>
      </w:r>
      <w:r w:rsidRPr="00897A0E">
        <w:rPr>
          <w:b/>
          <w:sz w:val="16"/>
          <w:szCs w:val="16"/>
        </w:rPr>
        <w:t>(Do M) (Kairoi)</w:t>
      </w:r>
    </w:p>
    <w:p w14:paraId="4AC3406E" w14:textId="77777777" w:rsidR="000C7A09" w:rsidRPr="00897A0E" w:rsidRDefault="000C7A09" w:rsidP="000C7A09">
      <w:pPr>
        <w:rPr>
          <w:sz w:val="20"/>
          <w:szCs w:val="20"/>
        </w:rPr>
      </w:pPr>
    </w:p>
    <w:p w14:paraId="3F8B8803" w14:textId="77777777" w:rsidR="000C7A09" w:rsidRPr="00897A0E" w:rsidRDefault="000C7A09" w:rsidP="0004365E">
      <w:pPr>
        <w:ind w:left="142"/>
        <w:rPr>
          <w:sz w:val="20"/>
          <w:szCs w:val="20"/>
        </w:rPr>
      </w:pPr>
      <w:r w:rsidRPr="00897A0E">
        <w:rPr>
          <w:sz w:val="20"/>
          <w:szCs w:val="20"/>
        </w:rPr>
        <w:t>Fuente de paz y de felicidad,</w:t>
      </w:r>
    </w:p>
    <w:p w14:paraId="66EDC2F0" w14:textId="77777777" w:rsidR="000C7A09" w:rsidRPr="00897A0E" w:rsidRDefault="000C7A09" w:rsidP="0004365E">
      <w:pPr>
        <w:ind w:left="142"/>
        <w:rPr>
          <w:sz w:val="20"/>
          <w:szCs w:val="20"/>
        </w:rPr>
      </w:pPr>
      <w:r w:rsidRPr="00897A0E">
        <w:rPr>
          <w:sz w:val="20"/>
          <w:szCs w:val="20"/>
        </w:rPr>
        <w:t>Virgen María. Dios se fijó en ti</w:t>
      </w:r>
    </w:p>
    <w:p w14:paraId="4A5C67F3" w14:textId="77777777" w:rsidR="000C7A09" w:rsidRPr="00897A0E" w:rsidRDefault="000C7A09" w:rsidP="0004365E">
      <w:pPr>
        <w:ind w:left="142"/>
        <w:rPr>
          <w:sz w:val="20"/>
          <w:szCs w:val="20"/>
        </w:rPr>
      </w:pPr>
      <w:r w:rsidRPr="00897A0E">
        <w:rPr>
          <w:sz w:val="20"/>
          <w:szCs w:val="20"/>
        </w:rPr>
        <w:t>Por tu humildad, Virgen</w:t>
      </w:r>
    </w:p>
    <w:p w14:paraId="560CAB4B" w14:textId="77777777" w:rsidR="000C7A09" w:rsidRPr="00897A0E" w:rsidRDefault="000C7A09" w:rsidP="0004365E">
      <w:pPr>
        <w:ind w:left="142"/>
        <w:rPr>
          <w:sz w:val="20"/>
          <w:szCs w:val="20"/>
        </w:rPr>
      </w:pPr>
      <w:r w:rsidRPr="00897A0E">
        <w:rPr>
          <w:sz w:val="20"/>
          <w:szCs w:val="20"/>
        </w:rPr>
        <w:t>María, elegida del Señor,</w:t>
      </w:r>
    </w:p>
    <w:p w14:paraId="3F144A2B" w14:textId="77777777" w:rsidR="000C7A09" w:rsidRPr="00897A0E" w:rsidRDefault="000C7A09" w:rsidP="0004365E">
      <w:pPr>
        <w:ind w:left="142"/>
        <w:rPr>
          <w:sz w:val="20"/>
          <w:szCs w:val="20"/>
        </w:rPr>
      </w:pPr>
      <w:r w:rsidRPr="00897A0E">
        <w:rPr>
          <w:sz w:val="20"/>
          <w:szCs w:val="20"/>
        </w:rPr>
        <w:t>Siempre dócil a su voz en el amor.</w:t>
      </w:r>
    </w:p>
    <w:p w14:paraId="086E1902" w14:textId="77777777" w:rsidR="000C7A09" w:rsidRPr="00897A0E" w:rsidRDefault="000C7A09" w:rsidP="0004365E">
      <w:pPr>
        <w:ind w:left="142"/>
        <w:rPr>
          <w:sz w:val="20"/>
          <w:szCs w:val="20"/>
        </w:rPr>
      </w:pPr>
    </w:p>
    <w:p w14:paraId="02C21CD9" w14:textId="77777777" w:rsidR="0004365E" w:rsidRPr="00897A0E" w:rsidRDefault="0004365E" w:rsidP="0004365E">
      <w:pPr>
        <w:ind w:left="142"/>
        <w:outlineLvl w:val="0"/>
        <w:rPr>
          <w:b/>
          <w:sz w:val="20"/>
          <w:szCs w:val="20"/>
        </w:rPr>
      </w:pPr>
    </w:p>
    <w:p w14:paraId="6BD9705E" w14:textId="77777777" w:rsidR="000C7A09" w:rsidRPr="00897A0E" w:rsidRDefault="000C7A09" w:rsidP="0004365E">
      <w:pPr>
        <w:ind w:left="142"/>
        <w:outlineLvl w:val="0"/>
        <w:rPr>
          <w:b/>
          <w:sz w:val="20"/>
          <w:szCs w:val="20"/>
        </w:rPr>
      </w:pPr>
      <w:r w:rsidRPr="00897A0E">
        <w:rPr>
          <w:b/>
          <w:sz w:val="20"/>
          <w:szCs w:val="20"/>
        </w:rPr>
        <w:t>Hágase Señor, en mí tu voluntad,</w:t>
      </w:r>
    </w:p>
    <w:p w14:paraId="0FB8C78E" w14:textId="77777777" w:rsidR="000C7A09" w:rsidRPr="00897A0E" w:rsidRDefault="000C7A09" w:rsidP="0004365E">
      <w:pPr>
        <w:ind w:left="142"/>
        <w:outlineLvl w:val="0"/>
        <w:rPr>
          <w:b/>
          <w:sz w:val="20"/>
          <w:szCs w:val="20"/>
        </w:rPr>
      </w:pPr>
      <w:r w:rsidRPr="00897A0E">
        <w:rPr>
          <w:b/>
          <w:sz w:val="20"/>
          <w:szCs w:val="20"/>
        </w:rPr>
        <w:t>Hágase en mí según tu Palabra,</w:t>
      </w:r>
    </w:p>
    <w:p w14:paraId="3ECC514D" w14:textId="77777777" w:rsidR="000C7A09" w:rsidRPr="00897A0E" w:rsidRDefault="000C7A09" w:rsidP="0004365E">
      <w:pPr>
        <w:ind w:left="142"/>
        <w:outlineLvl w:val="0"/>
        <w:rPr>
          <w:b/>
          <w:sz w:val="20"/>
          <w:szCs w:val="20"/>
        </w:rPr>
      </w:pPr>
      <w:r w:rsidRPr="00897A0E">
        <w:rPr>
          <w:b/>
          <w:sz w:val="20"/>
          <w:szCs w:val="20"/>
        </w:rPr>
        <w:t>Con María unimos nuestras voces</w:t>
      </w:r>
    </w:p>
    <w:p w14:paraId="3F57D216" w14:textId="77777777" w:rsidR="000C7A09" w:rsidRPr="00897A0E" w:rsidRDefault="000C7A09" w:rsidP="0004365E">
      <w:pPr>
        <w:ind w:left="142"/>
        <w:outlineLvl w:val="0"/>
        <w:rPr>
          <w:b/>
          <w:sz w:val="20"/>
          <w:szCs w:val="20"/>
        </w:rPr>
      </w:pPr>
      <w:r w:rsidRPr="00897A0E">
        <w:rPr>
          <w:b/>
          <w:sz w:val="20"/>
          <w:szCs w:val="20"/>
        </w:rPr>
        <w:t>Al cantar, hágase, Señor, tu voluntad</w:t>
      </w:r>
    </w:p>
    <w:p w14:paraId="27236B0A" w14:textId="77777777" w:rsidR="000C7A09" w:rsidRPr="00897A0E" w:rsidRDefault="000C7A09" w:rsidP="0004365E">
      <w:pPr>
        <w:ind w:left="142"/>
        <w:outlineLvl w:val="0"/>
        <w:rPr>
          <w:sz w:val="20"/>
          <w:szCs w:val="20"/>
        </w:rPr>
      </w:pPr>
      <w:r w:rsidRPr="00897A0E">
        <w:rPr>
          <w:b/>
          <w:sz w:val="20"/>
          <w:szCs w:val="20"/>
        </w:rPr>
        <w:t>En mí, hágase, Señor, tu voluntad</w:t>
      </w:r>
      <w:r w:rsidRPr="00897A0E">
        <w:rPr>
          <w:sz w:val="20"/>
          <w:szCs w:val="20"/>
        </w:rPr>
        <w:t>.</w:t>
      </w:r>
    </w:p>
    <w:p w14:paraId="14CE1855" w14:textId="77777777" w:rsidR="000C7A09" w:rsidRPr="00897A0E" w:rsidRDefault="000C7A09" w:rsidP="0004365E">
      <w:pPr>
        <w:ind w:left="142"/>
        <w:rPr>
          <w:sz w:val="20"/>
          <w:szCs w:val="20"/>
        </w:rPr>
      </w:pPr>
    </w:p>
    <w:p w14:paraId="4188231C" w14:textId="77777777" w:rsidR="000C7A09" w:rsidRPr="00897A0E" w:rsidRDefault="000C7A09" w:rsidP="0004365E">
      <w:pPr>
        <w:ind w:left="142"/>
        <w:rPr>
          <w:sz w:val="20"/>
          <w:szCs w:val="20"/>
        </w:rPr>
      </w:pPr>
      <w:r w:rsidRPr="00897A0E">
        <w:rPr>
          <w:sz w:val="20"/>
          <w:szCs w:val="20"/>
        </w:rPr>
        <w:t>Fuente de amor, de luz y de sencillez,</w:t>
      </w:r>
    </w:p>
    <w:p w14:paraId="1EB7C5C9" w14:textId="77777777" w:rsidR="000C7A09" w:rsidRPr="00897A0E" w:rsidRDefault="000C7A09" w:rsidP="0004365E">
      <w:pPr>
        <w:ind w:left="142"/>
        <w:rPr>
          <w:sz w:val="20"/>
          <w:szCs w:val="20"/>
        </w:rPr>
      </w:pPr>
      <w:r w:rsidRPr="00897A0E">
        <w:rPr>
          <w:sz w:val="20"/>
          <w:szCs w:val="20"/>
        </w:rPr>
        <w:t>Virgen María. Guía mis pies, maestra de la fe, Virgen María. Cambia</w:t>
      </w:r>
    </w:p>
    <w:p w14:paraId="0B2B76FB" w14:textId="77777777" w:rsidR="000C7A09" w:rsidRPr="00897A0E" w:rsidRDefault="000C7A09" w:rsidP="0004365E">
      <w:pPr>
        <w:ind w:left="142"/>
        <w:rPr>
          <w:sz w:val="20"/>
          <w:szCs w:val="20"/>
        </w:rPr>
      </w:pPr>
      <w:r w:rsidRPr="00897A0E">
        <w:rPr>
          <w:sz w:val="20"/>
          <w:szCs w:val="20"/>
        </w:rPr>
        <w:t>Nuestro corazón por tu fiel</w:t>
      </w:r>
    </w:p>
    <w:p w14:paraId="1D802F30" w14:textId="77777777" w:rsidR="000C7A09" w:rsidRPr="00897A0E" w:rsidRDefault="000C7A09" w:rsidP="0004365E">
      <w:pPr>
        <w:ind w:left="142"/>
        <w:rPr>
          <w:sz w:val="20"/>
          <w:szCs w:val="20"/>
        </w:rPr>
      </w:pPr>
      <w:r w:rsidRPr="00897A0E">
        <w:rPr>
          <w:sz w:val="20"/>
          <w:szCs w:val="20"/>
        </w:rPr>
        <w:t>Intercesión ante el Señor.</w:t>
      </w:r>
    </w:p>
    <w:p w14:paraId="599EFA29" w14:textId="77777777" w:rsidR="000C7A09" w:rsidRPr="00897A0E" w:rsidRDefault="000C7A09" w:rsidP="000C7A09">
      <w:pPr>
        <w:tabs>
          <w:tab w:val="left" w:pos="284"/>
        </w:tabs>
        <w:ind w:left="180"/>
        <w:jc w:val="both"/>
        <w:rPr>
          <w:color w:val="FF0000"/>
          <w:sz w:val="20"/>
          <w:szCs w:val="20"/>
        </w:rPr>
      </w:pPr>
    </w:p>
    <w:p w14:paraId="42EFD9CD" w14:textId="77777777" w:rsidR="000C7A09" w:rsidRPr="00897A0E" w:rsidRDefault="000C7A09" w:rsidP="000C7A09">
      <w:pPr>
        <w:pStyle w:val="Prrafodelista"/>
        <w:numPr>
          <w:ilvl w:val="0"/>
          <w:numId w:val="3"/>
        </w:numPr>
        <w:rPr>
          <w:b/>
          <w:sz w:val="20"/>
          <w:szCs w:val="20"/>
        </w:rPr>
      </w:pPr>
      <w:r w:rsidRPr="00897A0E">
        <w:rPr>
          <w:b/>
          <w:sz w:val="20"/>
          <w:szCs w:val="20"/>
        </w:rPr>
        <w:t xml:space="preserve"> SI </w:t>
      </w:r>
      <w:r w:rsidRPr="00897A0E">
        <w:rPr>
          <w:b/>
          <w:sz w:val="16"/>
          <w:szCs w:val="16"/>
        </w:rPr>
        <w:t>(Sol M) (Kairoi)</w:t>
      </w:r>
    </w:p>
    <w:p w14:paraId="06835E53" w14:textId="77777777" w:rsidR="000C7A09" w:rsidRPr="00897A0E" w:rsidRDefault="000C7A09" w:rsidP="000C7A09">
      <w:pPr>
        <w:ind w:firstLine="708"/>
        <w:rPr>
          <w:b/>
          <w:sz w:val="20"/>
          <w:szCs w:val="20"/>
        </w:rPr>
      </w:pPr>
    </w:p>
    <w:p w14:paraId="78C64940" w14:textId="77777777" w:rsidR="000C7A09" w:rsidRPr="00897A0E" w:rsidRDefault="000C7A09" w:rsidP="0004365E">
      <w:pPr>
        <w:ind w:left="142"/>
        <w:outlineLvl w:val="0"/>
        <w:rPr>
          <w:sz w:val="20"/>
          <w:szCs w:val="20"/>
        </w:rPr>
      </w:pPr>
      <w:r w:rsidRPr="00897A0E">
        <w:rPr>
          <w:sz w:val="20"/>
          <w:szCs w:val="20"/>
        </w:rPr>
        <w:t xml:space="preserve">Si yo quiero decir desde el corazón </w:t>
      </w:r>
    </w:p>
    <w:p w14:paraId="69F517CE" w14:textId="77777777" w:rsidR="000C7A09" w:rsidRPr="00897A0E" w:rsidRDefault="000C7A09" w:rsidP="0004365E">
      <w:pPr>
        <w:ind w:left="142"/>
        <w:rPr>
          <w:sz w:val="20"/>
          <w:szCs w:val="20"/>
        </w:rPr>
      </w:pPr>
      <w:r w:rsidRPr="00897A0E">
        <w:rPr>
          <w:sz w:val="20"/>
          <w:szCs w:val="20"/>
        </w:rPr>
        <w:t xml:space="preserve">Una  palabra </w:t>
      </w:r>
    </w:p>
    <w:p w14:paraId="7A9F27E7" w14:textId="77777777" w:rsidR="000C7A09" w:rsidRPr="00897A0E" w:rsidRDefault="000C7A09" w:rsidP="0004365E">
      <w:pPr>
        <w:ind w:left="142"/>
        <w:rPr>
          <w:i/>
          <w:sz w:val="20"/>
          <w:szCs w:val="20"/>
        </w:rPr>
      </w:pPr>
      <w:r w:rsidRPr="00897A0E">
        <w:rPr>
          <w:i/>
          <w:sz w:val="20"/>
          <w:szCs w:val="20"/>
        </w:rPr>
        <w:t xml:space="preserve">que vuelva la paz </w:t>
      </w:r>
    </w:p>
    <w:p w14:paraId="46CAC29A" w14:textId="77777777" w:rsidR="000C7A09" w:rsidRPr="00897A0E" w:rsidRDefault="000C7A09" w:rsidP="0004365E">
      <w:pPr>
        <w:ind w:left="142"/>
        <w:rPr>
          <w:i/>
          <w:sz w:val="20"/>
          <w:szCs w:val="20"/>
        </w:rPr>
      </w:pPr>
      <w:r w:rsidRPr="00897A0E">
        <w:rPr>
          <w:i/>
          <w:sz w:val="20"/>
          <w:szCs w:val="20"/>
        </w:rPr>
        <w:t>Y que traiga serenidad. (2)</w:t>
      </w:r>
    </w:p>
    <w:p w14:paraId="6B98672F" w14:textId="77777777" w:rsidR="000C7A09" w:rsidRPr="00897A0E" w:rsidRDefault="000C7A09" w:rsidP="0004365E">
      <w:pPr>
        <w:ind w:left="142"/>
        <w:rPr>
          <w:sz w:val="20"/>
          <w:szCs w:val="20"/>
        </w:rPr>
      </w:pPr>
    </w:p>
    <w:p w14:paraId="50BB5CBA" w14:textId="77777777" w:rsidR="000C7A09" w:rsidRPr="00897A0E" w:rsidRDefault="000C7A09" w:rsidP="0004365E">
      <w:pPr>
        <w:ind w:left="142"/>
        <w:outlineLvl w:val="0"/>
        <w:rPr>
          <w:b/>
          <w:sz w:val="20"/>
          <w:szCs w:val="20"/>
        </w:rPr>
      </w:pPr>
      <w:r w:rsidRPr="00897A0E">
        <w:rPr>
          <w:b/>
          <w:sz w:val="20"/>
          <w:szCs w:val="20"/>
        </w:rPr>
        <w:t>Eres tú nuestra buena madre,</w:t>
      </w:r>
    </w:p>
    <w:p w14:paraId="3EE11FB7" w14:textId="77777777" w:rsidR="000C7A09" w:rsidRPr="00897A0E" w:rsidRDefault="000C7A09" w:rsidP="0004365E">
      <w:pPr>
        <w:ind w:left="142"/>
        <w:outlineLvl w:val="0"/>
        <w:rPr>
          <w:b/>
          <w:sz w:val="20"/>
          <w:szCs w:val="20"/>
        </w:rPr>
      </w:pPr>
      <w:r w:rsidRPr="00897A0E">
        <w:rPr>
          <w:b/>
          <w:sz w:val="20"/>
          <w:szCs w:val="20"/>
        </w:rPr>
        <w:t>gracias madre (2)</w:t>
      </w:r>
    </w:p>
    <w:p w14:paraId="5D8A88A5" w14:textId="77777777" w:rsidR="000C7A09" w:rsidRPr="00897A0E" w:rsidRDefault="000C7A09" w:rsidP="0004365E">
      <w:pPr>
        <w:ind w:left="142"/>
        <w:rPr>
          <w:sz w:val="20"/>
          <w:szCs w:val="20"/>
        </w:rPr>
      </w:pPr>
    </w:p>
    <w:p w14:paraId="26A901A0" w14:textId="77777777" w:rsidR="0004365E" w:rsidRPr="00897A0E" w:rsidRDefault="000C7A09" w:rsidP="0004365E">
      <w:pPr>
        <w:ind w:left="142"/>
        <w:outlineLvl w:val="0"/>
        <w:rPr>
          <w:sz w:val="20"/>
          <w:szCs w:val="20"/>
        </w:rPr>
      </w:pPr>
      <w:r w:rsidRPr="00897A0E">
        <w:rPr>
          <w:sz w:val="20"/>
          <w:szCs w:val="20"/>
        </w:rPr>
        <w:t>Si yo quiero que hoy,</w:t>
      </w:r>
    </w:p>
    <w:p w14:paraId="3CB02F3E" w14:textId="77777777" w:rsidR="000C7A09" w:rsidRPr="00897A0E" w:rsidRDefault="000C7A09" w:rsidP="0004365E">
      <w:pPr>
        <w:ind w:left="142"/>
        <w:outlineLvl w:val="0"/>
        <w:rPr>
          <w:sz w:val="20"/>
          <w:szCs w:val="20"/>
        </w:rPr>
      </w:pPr>
      <w:r w:rsidRPr="00897A0E">
        <w:rPr>
          <w:sz w:val="20"/>
          <w:szCs w:val="20"/>
        </w:rPr>
        <w:t>nazca una mirada</w:t>
      </w:r>
    </w:p>
    <w:p w14:paraId="4E112860" w14:textId="77777777" w:rsidR="000C7A09" w:rsidRPr="00897A0E" w:rsidRDefault="000C7A09" w:rsidP="0004365E">
      <w:pPr>
        <w:ind w:left="142"/>
        <w:rPr>
          <w:sz w:val="20"/>
          <w:szCs w:val="20"/>
        </w:rPr>
      </w:pPr>
      <w:r w:rsidRPr="00897A0E">
        <w:rPr>
          <w:sz w:val="20"/>
          <w:szCs w:val="20"/>
        </w:rPr>
        <w:t xml:space="preserve">Hacia Jesús </w:t>
      </w:r>
    </w:p>
    <w:p w14:paraId="0346D654" w14:textId="77777777" w:rsidR="000C7A09" w:rsidRPr="00897A0E" w:rsidRDefault="000C7A09" w:rsidP="0004365E">
      <w:pPr>
        <w:ind w:left="142"/>
        <w:rPr>
          <w:i/>
          <w:sz w:val="20"/>
          <w:szCs w:val="20"/>
        </w:rPr>
      </w:pPr>
      <w:r w:rsidRPr="00897A0E">
        <w:rPr>
          <w:i/>
          <w:sz w:val="20"/>
          <w:szCs w:val="20"/>
        </w:rPr>
        <w:t>y que alientes María</w:t>
      </w:r>
    </w:p>
    <w:p w14:paraId="4F98F3C3" w14:textId="77777777" w:rsidR="000C7A09" w:rsidRPr="00897A0E" w:rsidRDefault="000C7A09" w:rsidP="0004365E">
      <w:pPr>
        <w:ind w:left="142"/>
        <w:rPr>
          <w:i/>
          <w:sz w:val="20"/>
          <w:szCs w:val="20"/>
        </w:rPr>
      </w:pPr>
      <w:r w:rsidRPr="00897A0E">
        <w:rPr>
          <w:i/>
          <w:sz w:val="20"/>
          <w:szCs w:val="20"/>
        </w:rPr>
        <w:t>Cada momento de mí caminar. (2)</w:t>
      </w:r>
    </w:p>
    <w:p w14:paraId="39CC4FDE" w14:textId="77777777" w:rsidR="000C7A09" w:rsidRPr="00897A0E" w:rsidRDefault="000C7A09" w:rsidP="0004365E">
      <w:pPr>
        <w:ind w:left="142"/>
        <w:rPr>
          <w:sz w:val="20"/>
          <w:szCs w:val="20"/>
        </w:rPr>
      </w:pPr>
    </w:p>
    <w:p w14:paraId="6E20C1D3" w14:textId="77777777" w:rsidR="000C7A09" w:rsidRPr="00897A0E" w:rsidRDefault="000C7A09" w:rsidP="0004365E">
      <w:pPr>
        <w:ind w:left="142"/>
        <w:outlineLvl w:val="0"/>
        <w:rPr>
          <w:sz w:val="20"/>
          <w:szCs w:val="20"/>
        </w:rPr>
      </w:pPr>
      <w:r w:rsidRPr="00897A0E">
        <w:rPr>
          <w:sz w:val="20"/>
          <w:szCs w:val="20"/>
        </w:rPr>
        <w:t xml:space="preserve">Si yo quiero que aquí nazca una flor, </w:t>
      </w:r>
    </w:p>
    <w:p w14:paraId="79B8B51C" w14:textId="77777777" w:rsidR="000C7A09" w:rsidRPr="00897A0E" w:rsidRDefault="000C7A09" w:rsidP="0004365E">
      <w:pPr>
        <w:ind w:left="142"/>
        <w:rPr>
          <w:sz w:val="20"/>
          <w:szCs w:val="20"/>
        </w:rPr>
      </w:pPr>
      <w:r w:rsidRPr="00897A0E">
        <w:rPr>
          <w:sz w:val="20"/>
          <w:szCs w:val="20"/>
        </w:rPr>
        <w:t xml:space="preserve">que  noble de amor del Señor. </w:t>
      </w:r>
    </w:p>
    <w:p w14:paraId="3E08DDF2" w14:textId="77777777" w:rsidR="000C7A09" w:rsidRPr="00897A0E" w:rsidRDefault="000C7A09" w:rsidP="0004365E">
      <w:pPr>
        <w:ind w:left="142"/>
        <w:rPr>
          <w:i/>
          <w:sz w:val="20"/>
          <w:szCs w:val="20"/>
        </w:rPr>
      </w:pPr>
      <w:r w:rsidRPr="00897A0E">
        <w:rPr>
          <w:i/>
          <w:sz w:val="20"/>
          <w:szCs w:val="20"/>
        </w:rPr>
        <w:t>Y que seas María, quien lo ha dado todo para germinar.(2)</w:t>
      </w:r>
    </w:p>
    <w:p w14:paraId="7537609B" w14:textId="77777777" w:rsidR="000C7A09" w:rsidRPr="00897A0E" w:rsidRDefault="000C7A09" w:rsidP="000C7A09">
      <w:pPr>
        <w:pStyle w:val="Prrafodelista"/>
        <w:ind w:left="360"/>
        <w:outlineLvl w:val="0"/>
        <w:rPr>
          <w:color w:val="FF0000"/>
          <w:sz w:val="20"/>
          <w:szCs w:val="20"/>
        </w:rPr>
      </w:pPr>
    </w:p>
    <w:p w14:paraId="68821663" w14:textId="77777777" w:rsidR="000C7A09" w:rsidRPr="00897A0E" w:rsidRDefault="000C7A09" w:rsidP="000C7A09">
      <w:pPr>
        <w:pStyle w:val="Prrafodelista"/>
        <w:numPr>
          <w:ilvl w:val="0"/>
          <w:numId w:val="3"/>
        </w:numPr>
        <w:outlineLvl w:val="0"/>
        <w:rPr>
          <w:b/>
          <w:sz w:val="20"/>
          <w:szCs w:val="20"/>
        </w:rPr>
      </w:pPr>
      <w:r w:rsidRPr="00897A0E">
        <w:rPr>
          <w:b/>
          <w:sz w:val="20"/>
          <w:szCs w:val="20"/>
        </w:rPr>
        <w:t xml:space="preserve"> BOLERO A MARÍA </w:t>
      </w:r>
      <w:r w:rsidRPr="00897A0E">
        <w:rPr>
          <w:b/>
          <w:sz w:val="16"/>
          <w:szCs w:val="16"/>
        </w:rPr>
        <w:t>(Re m)</w:t>
      </w:r>
    </w:p>
    <w:p w14:paraId="61A1CC5F" w14:textId="77777777" w:rsidR="000C7A09" w:rsidRPr="00897A0E" w:rsidRDefault="000C7A09" w:rsidP="000C7A09">
      <w:pPr>
        <w:outlineLvl w:val="0"/>
        <w:rPr>
          <w:sz w:val="20"/>
          <w:szCs w:val="20"/>
        </w:rPr>
      </w:pPr>
    </w:p>
    <w:p w14:paraId="172A54BF" w14:textId="77777777" w:rsidR="000C7A09" w:rsidRPr="00897A0E" w:rsidRDefault="000C7A09" w:rsidP="00AF34F2">
      <w:pPr>
        <w:ind w:left="142"/>
        <w:outlineLvl w:val="0"/>
        <w:rPr>
          <w:sz w:val="20"/>
          <w:szCs w:val="20"/>
        </w:rPr>
      </w:pPr>
      <w:r w:rsidRPr="00897A0E">
        <w:rPr>
          <w:sz w:val="20"/>
          <w:szCs w:val="20"/>
        </w:rPr>
        <w:t>La la la, la la la la…</w:t>
      </w:r>
    </w:p>
    <w:p w14:paraId="4E01DD02" w14:textId="77777777" w:rsidR="000C7A09" w:rsidRPr="00897A0E" w:rsidRDefault="000C7A09" w:rsidP="00AF34F2">
      <w:pPr>
        <w:ind w:left="142"/>
        <w:rPr>
          <w:sz w:val="20"/>
          <w:szCs w:val="20"/>
        </w:rPr>
      </w:pPr>
    </w:p>
    <w:p w14:paraId="3888635A" w14:textId="77777777" w:rsidR="000C7A09" w:rsidRPr="00897A0E" w:rsidRDefault="000C7A09" w:rsidP="00AF34F2">
      <w:pPr>
        <w:ind w:left="142"/>
        <w:outlineLvl w:val="0"/>
        <w:rPr>
          <w:sz w:val="20"/>
          <w:szCs w:val="20"/>
        </w:rPr>
      </w:pPr>
      <w:r w:rsidRPr="00897A0E">
        <w:rPr>
          <w:sz w:val="20"/>
          <w:szCs w:val="20"/>
        </w:rPr>
        <w:t>María tú que me llenas de amor</w:t>
      </w:r>
    </w:p>
    <w:p w14:paraId="6358546D" w14:textId="77777777" w:rsidR="000C7A09" w:rsidRPr="00897A0E" w:rsidRDefault="000C7A09" w:rsidP="00AF34F2">
      <w:pPr>
        <w:ind w:left="142"/>
        <w:rPr>
          <w:sz w:val="20"/>
          <w:szCs w:val="20"/>
        </w:rPr>
      </w:pPr>
      <w:r w:rsidRPr="00897A0E">
        <w:rPr>
          <w:sz w:val="20"/>
          <w:szCs w:val="20"/>
        </w:rPr>
        <w:t>Tú eres la luz que me lleva al Señor,</w:t>
      </w:r>
    </w:p>
    <w:p w14:paraId="4EABC68B" w14:textId="77777777" w:rsidR="000C7A09" w:rsidRPr="00897A0E" w:rsidRDefault="000C7A09" w:rsidP="00AF34F2">
      <w:pPr>
        <w:ind w:left="142"/>
        <w:rPr>
          <w:sz w:val="20"/>
          <w:szCs w:val="20"/>
        </w:rPr>
      </w:pPr>
      <w:r w:rsidRPr="00897A0E">
        <w:rPr>
          <w:sz w:val="20"/>
          <w:szCs w:val="20"/>
        </w:rPr>
        <w:t>Con mi canción te traigo poemas,</w:t>
      </w:r>
    </w:p>
    <w:p w14:paraId="2EECA062" w14:textId="77777777" w:rsidR="000C7A09" w:rsidRPr="00897A0E" w:rsidRDefault="000C7A09" w:rsidP="00AF34F2">
      <w:pPr>
        <w:ind w:left="142"/>
        <w:rPr>
          <w:sz w:val="20"/>
          <w:szCs w:val="20"/>
        </w:rPr>
      </w:pPr>
      <w:r w:rsidRPr="00897A0E">
        <w:rPr>
          <w:sz w:val="20"/>
          <w:szCs w:val="20"/>
        </w:rPr>
        <w:t>Que nacen de mí.</w:t>
      </w:r>
    </w:p>
    <w:p w14:paraId="46D199EE" w14:textId="77777777" w:rsidR="00AF34F2" w:rsidRPr="00897A0E" w:rsidRDefault="00AF34F2" w:rsidP="00AF34F2">
      <w:pPr>
        <w:ind w:left="142"/>
        <w:rPr>
          <w:sz w:val="20"/>
          <w:szCs w:val="20"/>
        </w:rPr>
      </w:pPr>
    </w:p>
    <w:p w14:paraId="720B207E" w14:textId="77777777" w:rsidR="000C7A09" w:rsidRPr="00897A0E" w:rsidRDefault="000C7A09" w:rsidP="00AF34F2">
      <w:pPr>
        <w:ind w:left="142"/>
        <w:rPr>
          <w:sz w:val="20"/>
          <w:szCs w:val="20"/>
        </w:rPr>
      </w:pPr>
      <w:r w:rsidRPr="00897A0E">
        <w:rPr>
          <w:sz w:val="20"/>
          <w:szCs w:val="20"/>
        </w:rPr>
        <w:t xml:space="preserve">En las mañanas cuando sale el sol, </w:t>
      </w:r>
    </w:p>
    <w:p w14:paraId="2FEA643B" w14:textId="77777777" w:rsidR="000C7A09" w:rsidRPr="00897A0E" w:rsidRDefault="000C7A09" w:rsidP="00AF34F2">
      <w:pPr>
        <w:ind w:left="142"/>
        <w:rPr>
          <w:sz w:val="20"/>
          <w:szCs w:val="20"/>
        </w:rPr>
      </w:pPr>
      <w:r w:rsidRPr="00897A0E">
        <w:rPr>
          <w:sz w:val="20"/>
          <w:szCs w:val="20"/>
        </w:rPr>
        <w:t xml:space="preserve">Veo tu rostro cerca del Señor, </w:t>
      </w:r>
    </w:p>
    <w:p w14:paraId="4E13F8FC" w14:textId="77777777" w:rsidR="000C7A09" w:rsidRPr="00897A0E" w:rsidRDefault="000C7A09" w:rsidP="00AF34F2">
      <w:pPr>
        <w:ind w:left="142"/>
        <w:rPr>
          <w:sz w:val="20"/>
          <w:szCs w:val="20"/>
        </w:rPr>
      </w:pPr>
      <w:r w:rsidRPr="00897A0E">
        <w:rPr>
          <w:sz w:val="20"/>
          <w:szCs w:val="20"/>
        </w:rPr>
        <w:t xml:space="preserve">En la estampita que cuelga en el </w:t>
      </w:r>
    </w:p>
    <w:p w14:paraId="6F43B54F" w14:textId="77777777" w:rsidR="000C7A09" w:rsidRPr="00897A0E" w:rsidRDefault="000C7A09" w:rsidP="00AF34F2">
      <w:pPr>
        <w:ind w:left="142"/>
        <w:rPr>
          <w:sz w:val="20"/>
          <w:szCs w:val="20"/>
        </w:rPr>
      </w:pPr>
      <w:r w:rsidRPr="00897A0E">
        <w:rPr>
          <w:sz w:val="20"/>
          <w:szCs w:val="20"/>
        </w:rPr>
        <w:t>Cuadro de mi habitación.</w:t>
      </w:r>
    </w:p>
    <w:p w14:paraId="138F88C5" w14:textId="77777777" w:rsidR="000C7A09" w:rsidRPr="00897A0E" w:rsidRDefault="000C7A09" w:rsidP="00AF34F2">
      <w:pPr>
        <w:ind w:left="142"/>
        <w:rPr>
          <w:sz w:val="20"/>
          <w:szCs w:val="20"/>
        </w:rPr>
      </w:pPr>
    </w:p>
    <w:p w14:paraId="047EA4CB" w14:textId="77777777" w:rsidR="00AF34F2" w:rsidRPr="00897A0E" w:rsidRDefault="000C7A09" w:rsidP="00AF34F2">
      <w:pPr>
        <w:ind w:left="142"/>
        <w:rPr>
          <w:b/>
          <w:sz w:val="20"/>
          <w:szCs w:val="20"/>
        </w:rPr>
      </w:pPr>
      <w:r w:rsidRPr="00897A0E">
        <w:rPr>
          <w:b/>
          <w:sz w:val="20"/>
          <w:szCs w:val="20"/>
        </w:rPr>
        <w:t xml:space="preserve">¡Dios te salve María!, </w:t>
      </w:r>
    </w:p>
    <w:p w14:paraId="0984AE35" w14:textId="77777777" w:rsidR="000C7A09" w:rsidRPr="00897A0E" w:rsidRDefault="000C7A09" w:rsidP="00AF34F2">
      <w:pPr>
        <w:ind w:left="142"/>
        <w:rPr>
          <w:b/>
          <w:sz w:val="20"/>
          <w:szCs w:val="20"/>
        </w:rPr>
      </w:pPr>
      <w:r w:rsidRPr="00897A0E">
        <w:rPr>
          <w:b/>
          <w:sz w:val="20"/>
          <w:szCs w:val="20"/>
        </w:rPr>
        <w:t>María, María.</w:t>
      </w:r>
    </w:p>
    <w:p w14:paraId="421BCC0B" w14:textId="77777777" w:rsidR="000C7A09" w:rsidRPr="00897A0E" w:rsidRDefault="000C7A09" w:rsidP="00AF34F2">
      <w:pPr>
        <w:ind w:left="142"/>
        <w:rPr>
          <w:b/>
          <w:sz w:val="20"/>
          <w:szCs w:val="20"/>
        </w:rPr>
      </w:pPr>
      <w:r w:rsidRPr="00897A0E">
        <w:rPr>
          <w:b/>
          <w:sz w:val="20"/>
          <w:szCs w:val="20"/>
        </w:rPr>
        <w:t>¡Virgen pura en  el parto!</w:t>
      </w:r>
    </w:p>
    <w:p w14:paraId="3F6FA2F4" w14:textId="77777777" w:rsidR="000C7A09" w:rsidRPr="00897A0E" w:rsidRDefault="000C7A09" w:rsidP="00AF34F2">
      <w:pPr>
        <w:ind w:left="142"/>
        <w:outlineLvl w:val="0"/>
        <w:rPr>
          <w:b/>
          <w:sz w:val="20"/>
          <w:szCs w:val="20"/>
        </w:rPr>
      </w:pPr>
      <w:r w:rsidRPr="00897A0E">
        <w:rPr>
          <w:b/>
          <w:sz w:val="20"/>
          <w:szCs w:val="20"/>
        </w:rPr>
        <w:t xml:space="preserve"> María, María.</w:t>
      </w:r>
    </w:p>
    <w:p w14:paraId="38CB4621" w14:textId="77777777" w:rsidR="000C7A09" w:rsidRPr="00897A0E" w:rsidRDefault="000C7A09" w:rsidP="00AF34F2">
      <w:pPr>
        <w:ind w:left="142"/>
        <w:rPr>
          <w:sz w:val="20"/>
          <w:szCs w:val="20"/>
        </w:rPr>
      </w:pPr>
    </w:p>
    <w:p w14:paraId="694E3182" w14:textId="77777777" w:rsidR="000C7A09" w:rsidRPr="00897A0E" w:rsidRDefault="000C7A09" w:rsidP="00AF34F2">
      <w:pPr>
        <w:ind w:left="142"/>
        <w:rPr>
          <w:sz w:val="20"/>
          <w:szCs w:val="20"/>
        </w:rPr>
      </w:pPr>
      <w:r w:rsidRPr="00897A0E">
        <w:rPr>
          <w:sz w:val="20"/>
          <w:szCs w:val="20"/>
        </w:rPr>
        <w:t>En tus manos ponemos, nuestra fe,</w:t>
      </w:r>
    </w:p>
    <w:p w14:paraId="77CE3A0A" w14:textId="77777777" w:rsidR="000C7A09" w:rsidRPr="00897A0E" w:rsidRDefault="000C7A09" w:rsidP="00AF34F2">
      <w:pPr>
        <w:ind w:left="142"/>
        <w:rPr>
          <w:sz w:val="20"/>
          <w:szCs w:val="20"/>
        </w:rPr>
      </w:pPr>
      <w:r w:rsidRPr="00897A0E">
        <w:rPr>
          <w:sz w:val="20"/>
          <w:szCs w:val="20"/>
        </w:rPr>
        <w:t>Y la esperanza, ¡Madrecita querida!</w:t>
      </w:r>
    </w:p>
    <w:p w14:paraId="3D958E77" w14:textId="77777777" w:rsidR="000C7A09" w:rsidRPr="00897A0E" w:rsidRDefault="000C7A09" w:rsidP="00AF34F2">
      <w:pPr>
        <w:ind w:left="142"/>
        <w:rPr>
          <w:sz w:val="20"/>
          <w:szCs w:val="20"/>
        </w:rPr>
      </w:pPr>
      <w:r w:rsidRPr="00897A0E">
        <w:rPr>
          <w:sz w:val="20"/>
          <w:szCs w:val="20"/>
        </w:rPr>
        <w:t>¡No te apartes de mí!</w:t>
      </w:r>
    </w:p>
    <w:p w14:paraId="2D873663" w14:textId="77777777" w:rsidR="000C7A09" w:rsidRPr="00897A0E" w:rsidRDefault="000C7A09" w:rsidP="00AF34F2">
      <w:pPr>
        <w:ind w:left="142"/>
        <w:rPr>
          <w:sz w:val="20"/>
          <w:szCs w:val="20"/>
        </w:rPr>
      </w:pPr>
    </w:p>
    <w:p w14:paraId="373E2E8F" w14:textId="77777777" w:rsidR="000C7A09" w:rsidRPr="00897A0E" w:rsidRDefault="000C7A09" w:rsidP="00AF34F2">
      <w:pPr>
        <w:ind w:left="142"/>
        <w:outlineLvl w:val="0"/>
        <w:rPr>
          <w:sz w:val="20"/>
          <w:szCs w:val="20"/>
        </w:rPr>
      </w:pPr>
      <w:r w:rsidRPr="00897A0E">
        <w:rPr>
          <w:sz w:val="20"/>
          <w:szCs w:val="20"/>
        </w:rPr>
        <w:t>La la la, la la la la…</w:t>
      </w:r>
    </w:p>
    <w:p w14:paraId="678CFF6F" w14:textId="77777777" w:rsidR="000C7A09" w:rsidRPr="00897A0E" w:rsidRDefault="000C7A09" w:rsidP="000C7A09">
      <w:pPr>
        <w:tabs>
          <w:tab w:val="left" w:pos="284"/>
        </w:tabs>
        <w:ind w:left="180"/>
        <w:jc w:val="both"/>
        <w:rPr>
          <w:color w:val="FF0000"/>
          <w:sz w:val="20"/>
          <w:szCs w:val="20"/>
        </w:rPr>
      </w:pPr>
    </w:p>
    <w:p w14:paraId="27303D36" w14:textId="77777777" w:rsidR="000C7A09" w:rsidRPr="00897A0E" w:rsidRDefault="000C7A09" w:rsidP="000C7A09">
      <w:pPr>
        <w:pStyle w:val="Prrafodelista"/>
        <w:numPr>
          <w:ilvl w:val="0"/>
          <w:numId w:val="3"/>
        </w:numPr>
        <w:rPr>
          <w:b/>
          <w:sz w:val="20"/>
          <w:szCs w:val="20"/>
        </w:rPr>
      </w:pPr>
      <w:r w:rsidRPr="00897A0E">
        <w:rPr>
          <w:b/>
          <w:sz w:val="20"/>
          <w:szCs w:val="20"/>
        </w:rPr>
        <w:t xml:space="preserve"> MILES DE ERMITAS</w:t>
      </w:r>
      <w:r w:rsidRPr="00897A0E">
        <w:rPr>
          <w:b/>
          <w:sz w:val="16"/>
          <w:szCs w:val="16"/>
        </w:rPr>
        <w:t xml:space="preserve"> (Do M)</w:t>
      </w:r>
    </w:p>
    <w:p w14:paraId="00A90C13" w14:textId="77777777" w:rsidR="000C7A09" w:rsidRPr="00897A0E" w:rsidRDefault="000C7A09" w:rsidP="000C7A09">
      <w:pPr>
        <w:rPr>
          <w:sz w:val="20"/>
          <w:szCs w:val="20"/>
        </w:rPr>
      </w:pPr>
    </w:p>
    <w:p w14:paraId="7040E501" w14:textId="77777777" w:rsidR="000C7A09" w:rsidRPr="00897A0E" w:rsidRDefault="000C7A09" w:rsidP="000C7A09">
      <w:pPr>
        <w:ind w:left="142"/>
        <w:rPr>
          <w:sz w:val="20"/>
          <w:szCs w:val="20"/>
        </w:rPr>
      </w:pPr>
      <w:r w:rsidRPr="00897A0E">
        <w:rPr>
          <w:sz w:val="20"/>
          <w:szCs w:val="20"/>
        </w:rPr>
        <w:t>Miles de ermitas pequeñitas</w:t>
      </w:r>
    </w:p>
    <w:p w14:paraId="049E48BC" w14:textId="77777777" w:rsidR="000C7A09" w:rsidRPr="00897A0E" w:rsidRDefault="000C7A09" w:rsidP="000C7A09">
      <w:pPr>
        <w:ind w:left="142"/>
        <w:rPr>
          <w:sz w:val="20"/>
          <w:szCs w:val="20"/>
        </w:rPr>
      </w:pPr>
      <w:r w:rsidRPr="00897A0E">
        <w:rPr>
          <w:sz w:val="20"/>
          <w:szCs w:val="20"/>
        </w:rPr>
        <w:t>cobijan tu imagen, Señora.</w:t>
      </w:r>
    </w:p>
    <w:p w14:paraId="47590C91" w14:textId="77777777" w:rsidR="000C7A09" w:rsidRPr="00897A0E" w:rsidRDefault="000C7A09" w:rsidP="000C7A09">
      <w:pPr>
        <w:ind w:left="142"/>
        <w:rPr>
          <w:sz w:val="20"/>
          <w:szCs w:val="20"/>
        </w:rPr>
      </w:pPr>
      <w:r w:rsidRPr="00897A0E">
        <w:rPr>
          <w:sz w:val="20"/>
          <w:szCs w:val="20"/>
        </w:rPr>
        <w:t>Campanas que el Ángelus rezan,</w:t>
      </w:r>
    </w:p>
    <w:p w14:paraId="3E440053" w14:textId="77777777" w:rsidR="000C7A09" w:rsidRPr="00897A0E" w:rsidRDefault="000C7A09" w:rsidP="000C7A09">
      <w:pPr>
        <w:ind w:left="142"/>
        <w:rPr>
          <w:sz w:val="20"/>
          <w:szCs w:val="20"/>
        </w:rPr>
      </w:pPr>
      <w:r w:rsidRPr="00897A0E">
        <w:rPr>
          <w:sz w:val="20"/>
          <w:szCs w:val="20"/>
        </w:rPr>
        <w:t>paisajes que cantan y loran.</w:t>
      </w:r>
    </w:p>
    <w:p w14:paraId="51CD4E56" w14:textId="77777777" w:rsidR="000C7A09" w:rsidRPr="00897A0E" w:rsidRDefault="000C7A09" w:rsidP="000C7A09">
      <w:pPr>
        <w:ind w:left="142"/>
        <w:rPr>
          <w:sz w:val="20"/>
          <w:szCs w:val="20"/>
        </w:rPr>
      </w:pPr>
      <w:r w:rsidRPr="00897A0E">
        <w:rPr>
          <w:sz w:val="20"/>
          <w:szCs w:val="20"/>
        </w:rPr>
        <w:t>Más sé qué prefieres y añoras</w:t>
      </w:r>
    </w:p>
    <w:p w14:paraId="4C431F72" w14:textId="77777777" w:rsidR="000C7A09" w:rsidRPr="00897A0E" w:rsidRDefault="000C7A09" w:rsidP="000C7A09">
      <w:pPr>
        <w:ind w:left="142"/>
        <w:rPr>
          <w:sz w:val="20"/>
          <w:szCs w:val="20"/>
        </w:rPr>
      </w:pPr>
      <w:r w:rsidRPr="00897A0E">
        <w:rPr>
          <w:sz w:val="20"/>
          <w:szCs w:val="20"/>
        </w:rPr>
        <w:t>la ermita de mi corazón,</w:t>
      </w:r>
    </w:p>
    <w:p w14:paraId="461A28F6" w14:textId="77777777" w:rsidR="000C7A09" w:rsidRPr="00897A0E" w:rsidRDefault="000C7A09" w:rsidP="000C7A09">
      <w:pPr>
        <w:ind w:left="142"/>
        <w:rPr>
          <w:sz w:val="20"/>
          <w:szCs w:val="20"/>
        </w:rPr>
      </w:pPr>
      <w:r w:rsidRPr="00897A0E">
        <w:rPr>
          <w:sz w:val="20"/>
          <w:szCs w:val="20"/>
        </w:rPr>
        <w:t>temblores de paz en el alma</w:t>
      </w:r>
    </w:p>
    <w:p w14:paraId="74A24952" w14:textId="77777777" w:rsidR="000C7A09" w:rsidRPr="00897A0E" w:rsidRDefault="000C7A09" w:rsidP="000C7A09">
      <w:pPr>
        <w:ind w:left="142"/>
        <w:rPr>
          <w:sz w:val="20"/>
          <w:szCs w:val="20"/>
        </w:rPr>
      </w:pPr>
      <w:r w:rsidRPr="00897A0E">
        <w:rPr>
          <w:sz w:val="20"/>
          <w:szCs w:val="20"/>
        </w:rPr>
        <w:t>y el  eco de un oración.</w:t>
      </w:r>
    </w:p>
    <w:p w14:paraId="10E3B478" w14:textId="77777777" w:rsidR="000C7A09" w:rsidRPr="00897A0E" w:rsidRDefault="000C7A09" w:rsidP="000C7A09">
      <w:pPr>
        <w:ind w:left="142"/>
        <w:rPr>
          <w:i/>
          <w:sz w:val="20"/>
          <w:szCs w:val="20"/>
        </w:rPr>
      </w:pPr>
    </w:p>
    <w:p w14:paraId="0A8F25CE" w14:textId="77777777" w:rsidR="000C7A09" w:rsidRPr="00897A0E" w:rsidRDefault="000C7A09" w:rsidP="000C7A09">
      <w:pPr>
        <w:ind w:left="142"/>
        <w:rPr>
          <w:b/>
          <w:sz w:val="20"/>
          <w:szCs w:val="20"/>
        </w:rPr>
      </w:pPr>
      <w:r w:rsidRPr="00897A0E">
        <w:rPr>
          <w:b/>
          <w:sz w:val="20"/>
          <w:szCs w:val="20"/>
        </w:rPr>
        <w:t>Ave María, ave María (2)</w:t>
      </w:r>
    </w:p>
    <w:p w14:paraId="30AA0AE1" w14:textId="77777777" w:rsidR="000C7A09" w:rsidRPr="00897A0E" w:rsidRDefault="000C7A09" w:rsidP="000C7A09">
      <w:pPr>
        <w:ind w:left="142"/>
        <w:rPr>
          <w:sz w:val="20"/>
          <w:szCs w:val="20"/>
        </w:rPr>
      </w:pPr>
    </w:p>
    <w:p w14:paraId="067038AD" w14:textId="77777777" w:rsidR="000C7A09" w:rsidRPr="00897A0E" w:rsidRDefault="000C7A09" w:rsidP="000C7A09">
      <w:pPr>
        <w:ind w:left="142"/>
        <w:rPr>
          <w:sz w:val="20"/>
          <w:szCs w:val="20"/>
        </w:rPr>
      </w:pPr>
      <w:r w:rsidRPr="00897A0E">
        <w:rPr>
          <w:sz w:val="20"/>
          <w:szCs w:val="20"/>
        </w:rPr>
        <w:t>Miles de jóvenes llevan</w:t>
      </w:r>
    </w:p>
    <w:p w14:paraId="1A3AFDA5" w14:textId="77777777" w:rsidR="000C7A09" w:rsidRPr="00897A0E" w:rsidRDefault="000C7A09" w:rsidP="000C7A09">
      <w:pPr>
        <w:ind w:left="142"/>
        <w:rPr>
          <w:sz w:val="20"/>
          <w:szCs w:val="20"/>
        </w:rPr>
      </w:pPr>
      <w:r w:rsidRPr="00897A0E">
        <w:rPr>
          <w:sz w:val="20"/>
          <w:szCs w:val="20"/>
        </w:rPr>
        <w:lastRenderedPageBreak/>
        <w:t>tu nombre bonito, María.</w:t>
      </w:r>
    </w:p>
    <w:p w14:paraId="642170A4" w14:textId="77777777" w:rsidR="000C7A09" w:rsidRPr="00897A0E" w:rsidRDefault="000C7A09" w:rsidP="000C7A09">
      <w:pPr>
        <w:ind w:left="142"/>
        <w:rPr>
          <w:sz w:val="20"/>
          <w:szCs w:val="20"/>
        </w:rPr>
      </w:pPr>
      <w:r w:rsidRPr="00897A0E">
        <w:rPr>
          <w:sz w:val="20"/>
          <w:szCs w:val="20"/>
        </w:rPr>
        <w:t>Miles de Jóvenes lucen</w:t>
      </w:r>
    </w:p>
    <w:p w14:paraId="71EB2B47" w14:textId="77777777" w:rsidR="000C7A09" w:rsidRPr="00897A0E" w:rsidRDefault="000C7A09" w:rsidP="000C7A09">
      <w:pPr>
        <w:ind w:left="142"/>
        <w:rPr>
          <w:sz w:val="20"/>
          <w:szCs w:val="20"/>
        </w:rPr>
      </w:pPr>
      <w:r w:rsidRPr="00897A0E">
        <w:rPr>
          <w:sz w:val="20"/>
          <w:szCs w:val="20"/>
        </w:rPr>
        <w:t>tu encanto, que es flor y alegría.</w:t>
      </w:r>
    </w:p>
    <w:p w14:paraId="65E82B9E" w14:textId="77777777" w:rsidR="000C7A09" w:rsidRPr="00897A0E" w:rsidRDefault="000C7A09" w:rsidP="000C7A09">
      <w:pPr>
        <w:ind w:left="142"/>
        <w:rPr>
          <w:sz w:val="20"/>
          <w:szCs w:val="20"/>
        </w:rPr>
      </w:pPr>
      <w:r w:rsidRPr="00897A0E">
        <w:rPr>
          <w:sz w:val="20"/>
          <w:szCs w:val="20"/>
        </w:rPr>
        <w:t xml:space="preserve">Por dentro el alma se llena </w:t>
      </w:r>
    </w:p>
    <w:p w14:paraId="16DE2ABC" w14:textId="77777777" w:rsidR="000C7A09" w:rsidRPr="00897A0E" w:rsidRDefault="000C7A09" w:rsidP="000C7A09">
      <w:pPr>
        <w:ind w:left="142"/>
        <w:rPr>
          <w:sz w:val="20"/>
          <w:szCs w:val="20"/>
        </w:rPr>
      </w:pPr>
      <w:r w:rsidRPr="00897A0E">
        <w:rPr>
          <w:sz w:val="20"/>
          <w:szCs w:val="20"/>
        </w:rPr>
        <w:t>de gracia, que es vida de Dios,</w:t>
      </w:r>
    </w:p>
    <w:p w14:paraId="641A3C12" w14:textId="77777777" w:rsidR="000C7A09" w:rsidRPr="00897A0E" w:rsidRDefault="000C7A09" w:rsidP="000C7A09">
      <w:pPr>
        <w:ind w:left="142"/>
        <w:rPr>
          <w:sz w:val="20"/>
          <w:szCs w:val="20"/>
        </w:rPr>
      </w:pPr>
      <w:r w:rsidRPr="00897A0E">
        <w:rPr>
          <w:sz w:val="20"/>
          <w:szCs w:val="20"/>
        </w:rPr>
        <w:t>Te llevan, María, en el nombre,</w:t>
      </w:r>
    </w:p>
    <w:p w14:paraId="5D7F6D35" w14:textId="77777777" w:rsidR="000C7A09" w:rsidRPr="00897A0E" w:rsidRDefault="000C7A09" w:rsidP="000C7A09">
      <w:pPr>
        <w:ind w:left="142"/>
        <w:rPr>
          <w:sz w:val="20"/>
          <w:szCs w:val="20"/>
        </w:rPr>
      </w:pPr>
      <w:r w:rsidRPr="00897A0E">
        <w:rPr>
          <w:sz w:val="20"/>
          <w:szCs w:val="20"/>
        </w:rPr>
        <w:t>te llevan en el corazón.</w:t>
      </w:r>
    </w:p>
    <w:p w14:paraId="7C8D6EF4" w14:textId="77777777" w:rsidR="000C7A09" w:rsidRPr="00897A0E" w:rsidRDefault="000C7A09" w:rsidP="000C7A09">
      <w:pPr>
        <w:ind w:left="142"/>
        <w:rPr>
          <w:sz w:val="20"/>
          <w:szCs w:val="20"/>
        </w:rPr>
      </w:pPr>
    </w:p>
    <w:p w14:paraId="58E68BA3" w14:textId="77777777" w:rsidR="000C7A09" w:rsidRPr="00897A0E" w:rsidRDefault="000C7A09" w:rsidP="000C7A09">
      <w:pPr>
        <w:ind w:left="142"/>
        <w:rPr>
          <w:sz w:val="20"/>
          <w:szCs w:val="20"/>
        </w:rPr>
      </w:pPr>
      <w:r w:rsidRPr="00897A0E">
        <w:rPr>
          <w:sz w:val="20"/>
          <w:szCs w:val="20"/>
        </w:rPr>
        <w:t>Miles de pájaros cantan</w:t>
      </w:r>
    </w:p>
    <w:p w14:paraId="1F87D5F1" w14:textId="77777777" w:rsidR="000C7A09" w:rsidRPr="00897A0E" w:rsidRDefault="000C7A09" w:rsidP="000C7A09">
      <w:pPr>
        <w:ind w:left="142"/>
        <w:rPr>
          <w:sz w:val="20"/>
          <w:szCs w:val="20"/>
        </w:rPr>
      </w:pPr>
      <w:r w:rsidRPr="00897A0E">
        <w:rPr>
          <w:sz w:val="20"/>
          <w:szCs w:val="20"/>
        </w:rPr>
        <w:t xml:space="preserve">al día que está amaneciendo </w:t>
      </w:r>
      <w:r w:rsidRPr="00897A0E">
        <w:rPr>
          <w:sz w:val="20"/>
          <w:szCs w:val="20"/>
        </w:rPr>
        <w:br/>
        <w:t>Estrellas que encienden la noche,</w:t>
      </w:r>
    </w:p>
    <w:p w14:paraId="39273D57" w14:textId="77777777" w:rsidR="000C7A09" w:rsidRPr="00897A0E" w:rsidRDefault="000C7A09" w:rsidP="000C7A09">
      <w:pPr>
        <w:ind w:left="142"/>
        <w:rPr>
          <w:sz w:val="20"/>
          <w:szCs w:val="20"/>
        </w:rPr>
      </w:pPr>
      <w:r w:rsidRPr="00897A0E">
        <w:rPr>
          <w:sz w:val="20"/>
          <w:szCs w:val="20"/>
        </w:rPr>
        <w:t>el mar, la sonrisa y el viento.</w:t>
      </w:r>
    </w:p>
    <w:p w14:paraId="316914B0" w14:textId="77777777" w:rsidR="00AF34F2" w:rsidRPr="00897A0E" w:rsidRDefault="00AF34F2" w:rsidP="000C7A09">
      <w:pPr>
        <w:ind w:left="142"/>
        <w:rPr>
          <w:sz w:val="20"/>
          <w:szCs w:val="20"/>
        </w:rPr>
      </w:pPr>
    </w:p>
    <w:p w14:paraId="274B74DD" w14:textId="77777777" w:rsidR="000C7A09" w:rsidRPr="00897A0E" w:rsidRDefault="00AF34F2" w:rsidP="000C7A09">
      <w:pPr>
        <w:ind w:left="142"/>
        <w:rPr>
          <w:sz w:val="20"/>
          <w:szCs w:val="20"/>
        </w:rPr>
      </w:pPr>
      <w:r w:rsidRPr="00897A0E">
        <w:rPr>
          <w:sz w:val="20"/>
          <w:szCs w:val="20"/>
        </w:rPr>
        <w:t>S</w:t>
      </w:r>
      <w:r w:rsidR="000C7A09" w:rsidRPr="00897A0E">
        <w:rPr>
          <w:sz w:val="20"/>
          <w:szCs w:val="20"/>
        </w:rPr>
        <w:t>on muchas las cosas hermosas</w:t>
      </w:r>
    </w:p>
    <w:p w14:paraId="14CEFC5C" w14:textId="77777777" w:rsidR="000C7A09" w:rsidRPr="00897A0E" w:rsidRDefault="000C7A09" w:rsidP="000C7A09">
      <w:pPr>
        <w:ind w:left="142"/>
        <w:rPr>
          <w:sz w:val="20"/>
          <w:szCs w:val="20"/>
        </w:rPr>
      </w:pPr>
      <w:r w:rsidRPr="00897A0E">
        <w:rPr>
          <w:sz w:val="20"/>
          <w:szCs w:val="20"/>
        </w:rPr>
        <w:t>que hizo el poder del  Señor;</w:t>
      </w:r>
    </w:p>
    <w:p w14:paraId="63B40021" w14:textId="77777777" w:rsidR="000C7A09" w:rsidRPr="00897A0E" w:rsidRDefault="000C7A09" w:rsidP="000C7A09">
      <w:pPr>
        <w:ind w:left="142"/>
        <w:rPr>
          <w:sz w:val="20"/>
          <w:szCs w:val="20"/>
        </w:rPr>
      </w:pPr>
      <w:r w:rsidRPr="00897A0E">
        <w:rPr>
          <w:sz w:val="20"/>
          <w:szCs w:val="20"/>
        </w:rPr>
        <w:t>tú eres la flor más bonita,</w:t>
      </w:r>
    </w:p>
    <w:p w14:paraId="0B75E05C" w14:textId="77777777" w:rsidR="000C7A09" w:rsidRPr="00897A0E" w:rsidRDefault="000C7A09" w:rsidP="000C7A09">
      <w:pPr>
        <w:ind w:left="142"/>
        <w:rPr>
          <w:sz w:val="20"/>
          <w:szCs w:val="20"/>
        </w:rPr>
      </w:pPr>
      <w:r w:rsidRPr="00897A0E">
        <w:rPr>
          <w:sz w:val="20"/>
          <w:szCs w:val="20"/>
        </w:rPr>
        <w:t>la estrella que brilla mejor.</w:t>
      </w:r>
    </w:p>
    <w:p w14:paraId="442CF241" w14:textId="77777777" w:rsidR="000C7A09" w:rsidRPr="00897A0E" w:rsidRDefault="000C7A09" w:rsidP="000C7A09">
      <w:pPr>
        <w:tabs>
          <w:tab w:val="left" w:pos="284"/>
        </w:tabs>
        <w:ind w:left="180"/>
        <w:jc w:val="both"/>
        <w:rPr>
          <w:color w:val="FF0000"/>
          <w:sz w:val="20"/>
          <w:szCs w:val="20"/>
        </w:rPr>
      </w:pPr>
    </w:p>
    <w:p w14:paraId="0B56705F" w14:textId="77777777" w:rsidR="000C7A09" w:rsidRPr="00897A0E" w:rsidRDefault="000C7A09" w:rsidP="000C7A09">
      <w:pPr>
        <w:pStyle w:val="Prrafodelista"/>
        <w:numPr>
          <w:ilvl w:val="0"/>
          <w:numId w:val="3"/>
        </w:numPr>
        <w:rPr>
          <w:b/>
          <w:sz w:val="16"/>
          <w:szCs w:val="16"/>
          <w:lang w:val="es-HN"/>
        </w:rPr>
      </w:pPr>
      <w:r w:rsidRPr="00897A0E">
        <w:rPr>
          <w:b/>
          <w:sz w:val="20"/>
          <w:szCs w:val="20"/>
          <w:lang w:val="es-HN"/>
        </w:rPr>
        <w:t xml:space="preserve"> TU LUZ BRILLA </w:t>
      </w:r>
    </w:p>
    <w:p w14:paraId="0E21AE4D" w14:textId="77777777" w:rsidR="000C7A09" w:rsidRPr="00897A0E" w:rsidRDefault="000C7A09" w:rsidP="000C7A09">
      <w:pPr>
        <w:pStyle w:val="Prrafodelista"/>
        <w:ind w:left="360"/>
        <w:rPr>
          <w:b/>
          <w:sz w:val="16"/>
          <w:szCs w:val="16"/>
          <w:lang w:val="es-HN"/>
        </w:rPr>
      </w:pPr>
      <w:r w:rsidRPr="00897A0E">
        <w:rPr>
          <w:b/>
          <w:sz w:val="16"/>
          <w:szCs w:val="16"/>
          <w:lang w:val="es-HN"/>
        </w:rPr>
        <w:t>(TÚ DIJISTE SI) (La M)</w:t>
      </w:r>
    </w:p>
    <w:p w14:paraId="3D2885E2" w14:textId="77777777" w:rsidR="000C7A09" w:rsidRPr="00897A0E" w:rsidRDefault="000C7A09" w:rsidP="000C7A09">
      <w:pPr>
        <w:rPr>
          <w:sz w:val="20"/>
          <w:szCs w:val="20"/>
          <w:u w:val="single"/>
          <w:lang w:val="es-HN"/>
        </w:rPr>
      </w:pPr>
    </w:p>
    <w:p w14:paraId="56A4F4A2" w14:textId="77777777" w:rsidR="000C7A09" w:rsidRPr="00897A0E" w:rsidRDefault="000C7A09" w:rsidP="000C7A09">
      <w:pPr>
        <w:ind w:left="142"/>
        <w:rPr>
          <w:sz w:val="20"/>
          <w:szCs w:val="20"/>
          <w:lang w:val="es-HN"/>
        </w:rPr>
      </w:pPr>
      <w:r w:rsidRPr="00897A0E">
        <w:rPr>
          <w:sz w:val="20"/>
          <w:szCs w:val="20"/>
          <w:lang w:val="es-HN"/>
        </w:rPr>
        <w:t>Tu luz brilla como estrella</w:t>
      </w:r>
    </w:p>
    <w:p w14:paraId="1149DA46" w14:textId="77777777" w:rsidR="000C7A09" w:rsidRPr="00897A0E" w:rsidRDefault="000C7A09" w:rsidP="000C7A09">
      <w:pPr>
        <w:ind w:left="142"/>
        <w:rPr>
          <w:sz w:val="20"/>
          <w:szCs w:val="20"/>
          <w:lang w:val="es-HN"/>
        </w:rPr>
      </w:pPr>
      <w:r w:rsidRPr="00897A0E">
        <w:rPr>
          <w:sz w:val="20"/>
          <w:szCs w:val="20"/>
          <w:lang w:val="es-HN"/>
        </w:rPr>
        <w:t>dentro de mí;</w:t>
      </w:r>
    </w:p>
    <w:p w14:paraId="594766BA" w14:textId="77777777" w:rsidR="000C7A09" w:rsidRPr="00897A0E" w:rsidRDefault="000C7A09" w:rsidP="000C7A09">
      <w:pPr>
        <w:ind w:left="142"/>
        <w:rPr>
          <w:sz w:val="20"/>
          <w:szCs w:val="20"/>
          <w:lang w:val="es-HN"/>
        </w:rPr>
      </w:pPr>
      <w:r w:rsidRPr="00897A0E">
        <w:rPr>
          <w:sz w:val="20"/>
          <w:szCs w:val="20"/>
          <w:lang w:val="es-HN"/>
        </w:rPr>
        <w:t xml:space="preserve">sólo quiero seguir tus huellas </w:t>
      </w:r>
    </w:p>
    <w:p w14:paraId="233CC95C" w14:textId="77777777" w:rsidR="000C7A09" w:rsidRPr="00897A0E" w:rsidRDefault="000C7A09" w:rsidP="000C7A09">
      <w:pPr>
        <w:ind w:left="142"/>
        <w:rPr>
          <w:sz w:val="20"/>
          <w:szCs w:val="20"/>
          <w:lang w:val="es-HN"/>
        </w:rPr>
      </w:pPr>
      <w:r w:rsidRPr="00897A0E">
        <w:rPr>
          <w:sz w:val="20"/>
          <w:szCs w:val="20"/>
          <w:lang w:val="es-HN"/>
        </w:rPr>
        <w:t>porque tú dijiste sí.</w:t>
      </w:r>
    </w:p>
    <w:p w14:paraId="6E059574" w14:textId="77777777" w:rsidR="000C7A09" w:rsidRPr="00897A0E" w:rsidRDefault="000C7A09" w:rsidP="000C7A09">
      <w:pPr>
        <w:ind w:left="142"/>
        <w:rPr>
          <w:sz w:val="20"/>
          <w:szCs w:val="20"/>
          <w:lang w:val="es-HN"/>
        </w:rPr>
      </w:pPr>
    </w:p>
    <w:p w14:paraId="67436478" w14:textId="77777777" w:rsidR="000C7A09" w:rsidRPr="00897A0E" w:rsidRDefault="000C7A09" w:rsidP="000C7A09">
      <w:pPr>
        <w:ind w:left="142"/>
        <w:rPr>
          <w:b/>
          <w:sz w:val="20"/>
          <w:szCs w:val="20"/>
          <w:lang w:val="es-HN"/>
        </w:rPr>
      </w:pPr>
      <w:r w:rsidRPr="00897A0E">
        <w:rPr>
          <w:b/>
          <w:sz w:val="20"/>
          <w:szCs w:val="20"/>
          <w:lang w:val="es-HN"/>
        </w:rPr>
        <w:t xml:space="preserve">Madre, </w:t>
      </w:r>
    </w:p>
    <w:p w14:paraId="1F724E00" w14:textId="77777777" w:rsidR="000C7A09" w:rsidRPr="00897A0E" w:rsidRDefault="000C7A09" w:rsidP="000C7A09">
      <w:pPr>
        <w:ind w:left="142"/>
        <w:rPr>
          <w:b/>
          <w:sz w:val="20"/>
          <w:szCs w:val="20"/>
          <w:lang w:val="es-HN"/>
        </w:rPr>
      </w:pPr>
      <w:r w:rsidRPr="00897A0E">
        <w:rPr>
          <w:b/>
          <w:sz w:val="20"/>
          <w:szCs w:val="20"/>
          <w:lang w:val="es-HN"/>
        </w:rPr>
        <w:t>que pueda decir si cada momento</w:t>
      </w:r>
    </w:p>
    <w:p w14:paraId="7F2719E2" w14:textId="77777777" w:rsidR="000C7A09" w:rsidRPr="00897A0E" w:rsidRDefault="000C7A09" w:rsidP="000C7A09">
      <w:pPr>
        <w:ind w:left="142"/>
        <w:rPr>
          <w:b/>
          <w:sz w:val="20"/>
          <w:szCs w:val="20"/>
          <w:lang w:val="es-HN"/>
        </w:rPr>
      </w:pPr>
      <w:r w:rsidRPr="00897A0E">
        <w:rPr>
          <w:b/>
          <w:sz w:val="20"/>
          <w:szCs w:val="20"/>
          <w:lang w:val="es-HN"/>
        </w:rPr>
        <w:t xml:space="preserve">Que exprese en mí vivir </w:t>
      </w:r>
    </w:p>
    <w:p w14:paraId="1A18E2AC" w14:textId="77777777" w:rsidR="000C7A09" w:rsidRPr="00897A0E" w:rsidRDefault="000C7A09" w:rsidP="000C7A09">
      <w:pPr>
        <w:ind w:left="142"/>
        <w:rPr>
          <w:b/>
          <w:sz w:val="20"/>
          <w:szCs w:val="20"/>
          <w:lang w:val="es-HN"/>
        </w:rPr>
      </w:pPr>
      <w:r w:rsidRPr="00897A0E">
        <w:rPr>
          <w:b/>
          <w:sz w:val="20"/>
          <w:szCs w:val="20"/>
          <w:lang w:val="es-HN"/>
        </w:rPr>
        <w:t>lo que yo siento.</w:t>
      </w:r>
    </w:p>
    <w:p w14:paraId="47BCA5CB" w14:textId="77777777" w:rsidR="000C7A09" w:rsidRPr="00897A0E" w:rsidRDefault="000C7A09" w:rsidP="000C7A09">
      <w:pPr>
        <w:ind w:left="142"/>
        <w:rPr>
          <w:b/>
          <w:sz w:val="20"/>
          <w:szCs w:val="20"/>
          <w:lang w:val="es-HN"/>
        </w:rPr>
      </w:pPr>
      <w:r w:rsidRPr="00897A0E">
        <w:rPr>
          <w:b/>
          <w:sz w:val="20"/>
          <w:szCs w:val="20"/>
          <w:lang w:val="es-HN"/>
        </w:rPr>
        <w:t>Sí, Madre, si, hasta el final.</w:t>
      </w:r>
    </w:p>
    <w:p w14:paraId="2B313743" w14:textId="77777777" w:rsidR="000C7A09" w:rsidRPr="00897A0E" w:rsidRDefault="000C7A09" w:rsidP="000C7A09">
      <w:pPr>
        <w:ind w:left="142"/>
        <w:rPr>
          <w:i/>
          <w:sz w:val="20"/>
          <w:szCs w:val="20"/>
          <w:lang w:val="es-HN"/>
        </w:rPr>
      </w:pPr>
    </w:p>
    <w:p w14:paraId="1A21C901" w14:textId="77777777" w:rsidR="000C7A09" w:rsidRPr="00897A0E" w:rsidRDefault="000C7A09" w:rsidP="000C7A09">
      <w:pPr>
        <w:ind w:left="142"/>
        <w:rPr>
          <w:sz w:val="20"/>
          <w:szCs w:val="20"/>
          <w:lang w:val="es-HN"/>
        </w:rPr>
      </w:pPr>
      <w:r w:rsidRPr="00897A0E">
        <w:rPr>
          <w:sz w:val="20"/>
          <w:szCs w:val="20"/>
          <w:lang w:val="es-HN"/>
        </w:rPr>
        <w:t>Decir si es lo que más cuesta,</w:t>
      </w:r>
    </w:p>
    <w:p w14:paraId="1D28DFAA" w14:textId="77777777" w:rsidR="000C7A09" w:rsidRPr="00897A0E" w:rsidRDefault="000C7A09" w:rsidP="000C7A09">
      <w:pPr>
        <w:ind w:left="142"/>
        <w:rPr>
          <w:sz w:val="20"/>
          <w:szCs w:val="20"/>
          <w:lang w:val="es-HN"/>
        </w:rPr>
      </w:pPr>
      <w:r w:rsidRPr="00897A0E">
        <w:rPr>
          <w:sz w:val="20"/>
          <w:szCs w:val="20"/>
          <w:lang w:val="es-HN"/>
        </w:rPr>
        <w:t>es lo que pienso yo.</w:t>
      </w:r>
    </w:p>
    <w:p w14:paraId="44194E5B" w14:textId="77777777" w:rsidR="000C7A09" w:rsidRPr="00897A0E" w:rsidRDefault="000C7A09" w:rsidP="000C7A09">
      <w:pPr>
        <w:ind w:left="142"/>
        <w:rPr>
          <w:sz w:val="20"/>
          <w:szCs w:val="20"/>
          <w:lang w:val="es-HN"/>
        </w:rPr>
      </w:pPr>
      <w:r w:rsidRPr="00897A0E">
        <w:rPr>
          <w:sz w:val="20"/>
          <w:szCs w:val="20"/>
          <w:lang w:val="es-HN"/>
        </w:rPr>
        <w:t>Si debe ser mi respuesta,</w:t>
      </w:r>
    </w:p>
    <w:p w14:paraId="19DFCB7B" w14:textId="77777777" w:rsidR="000C7A09" w:rsidRPr="00897A0E" w:rsidRDefault="000C7A09" w:rsidP="000C7A09">
      <w:pPr>
        <w:ind w:left="142"/>
        <w:rPr>
          <w:sz w:val="20"/>
          <w:szCs w:val="20"/>
          <w:lang w:val="es-HN"/>
        </w:rPr>
      </w:pPr>
      <w:r w:rsidRPr="00897A0E">
        <w:rPr>
          <w:sz w:val="20"/>
          <w:szCs w:val="20"/>
          <w:lang w:val="es-HN"/>
        </w:rPr>
        <w:t>aunque mis labios digan no.</w:t>
      </w:r>
    </w:p>
    <w:p w14:paraId="398E0008" w14:textId="77777777" w:rsidR="000C7A09" w:rsidRPr="00897A0E" w:rsidRDefault="000C7A09" w:rsidP="000C7A09">
      <w:pPr>
        <w:ind w:left="142"/>
        <w:rPr>
          <w:sz w:val="20"/>
          <w:szCs w:val="20"/>
          <w:lang w:val="es-HN"/>
        </w:rPr>
      </w:pPr>
    </w:p>
    <w:p w14:paraId="17A3FE49" w14:textId="77777777" w:rsidR="000C7A09" w:rsidRPr="00897A0E" w:rsidRDefault="000C7A09" w:rsidP="000C7A09">
      <w:pPr>
        <w:ind w:left="142"/>
        <w:rPr>
          <w:sz w:val="20"/>
          <w:szCs w:val="20"/>
          <w:lang w:val="es-HN"/>
        </w:rPr>
      </w:pPr>
      <w:r w:rsidRPr="00897A0E">
        <w:rPr>
          <w:sz w:val="20"/>
          <w:szCs w:val="20"/>
          <w:lang w:val="es-HN"/>
        </w:rPr>
        <w:t>Tengo un camino que seguir:</w:t>
      </w:r>
    </w:p>
    <w:p w14:paraId="095F0606" w14:textId="77777777" w:rsidR="000C7A09" w:rsidRPr="00897A0E" w:rsidRDefault="000C7A09" w:rsidP="000C7A09">
      <w:pPr>
        <w:ind w:left="142"/>
        <w:rPr>
          <w:sz w:val="20"/>
          <w:szCs w:val="20"/>
          <w:lang w:val="es-HN"/>
        </w:rPr>
      </w:pPr>
      <w:r w:rsidRPr="00897A0E">
        <w:rPr>
          <w:sz w:val="20"/>
          <w:szCs w:val="20"/>
          <w:lang w:val="es-HN"/>
        </w:rPr>
        <w:t>enséñamelo tú.</w:t>
      </w:r>
    </w:p>
    <w:p w14:paraId="1D76BCF1" w14:textId="77777777" w:rsidR="000C7A09" w:rsidRPr="00897A0E" w:rsidRDefault="000C7A09" w:rsidP="000C7A09">
      <w:pPr>
        <w:ind w:left="142"/>
        <w:rPr>
          <w:sz w:val="20"/>
          <w:szCs w:val="20"/>
          <w:lang w:val="es-HN"/>
        </w:rPr>
      </w:pPr>
      <w:r w:rsidRPr="00897A0E">
        <w:rPr>
          <w:sz w:val="20"/>
          <w:szCs w:val="20"/>
          <w:lang w:val="es-HN"/>
        </w:rPr>
        <w:t>Debo dar un si en mi vivir;</w:t>
      </w:r>
    </w:p>
    <w:p w14:paraId="6F3B3C32" w14:textId="77777777" w:rsidR="000C7A09" w:rsidRPr="00897A0E" w:rsidRDefault="000C7A09" w:rsidP="000C7A09">
      <w:pPr>
        <w:tabs>
          <w:tab w:val="left" w:pos="284"/>
        </w:tabs>
        <w:ind w:left="142"/>
        <w:jc w:val="both"/>
        <w:rPr>
          <w:sz w:val="20"/>
          <w:szCs w:val="20"/>
          <w:lang w:val="es-HN"/>
        </w:rPr>
      </w:pPr>
      <w:r w:rsidRPr="00897A0E">
        <w:rPr>
          <w:sz w:val="20"/>
          <w:szCs w:val="20"/>
          <w:lang w:val="es-HN"/>
        </w:rPr>
        <w:t>Madre, sé tú mi luz.</w:t>
      </w:r>
    </w:p>
    <w:p w14:paraId="4E81316A" w14:textId="77777777" w:rsidR="000C7A09" w:rsidRPr="00897A0E" w:rsidRDefault="000C7A09" w:rsidP="000C7A09">
      <w:pPr>
        <w:tabs>
          <w:tab w:val="left" w:pos="284"/>
        </w:tabs>
        <w:ind w:left="142"/>
        <w:jc w:val="both"/>
        <w:rPr>
          <w:sz w:val="20"/>
          <w:szCs w:val="20"/>
          <w:lang w:val="es-HN"/>
        </w:rPr>
      </w:pPr>
    </w:p>
    <w:p w14:paraId="4D519509" w14:textId="77777777" w:rsidR="000C7A09" w:rsidRPr="00897A0E" w:rsidRDefault="000C7A09" w:rsidP="000C7A09">
      <w:pPr>
        <w:pStyle w:val="Prrafodelista"/>
        <w:numPr>
          <w:ilvl w:val="0"/>
          <w:numId w:val="3"/>
        </w:numPr>
        <w:rPr>
          <w:b/>
          <w:sz w:val="16"/>
          <w:szCs w:val="16"/>
        </w:rPr>
      </w:pPr>
      <w:r w:rsidRPr="00897A0E">
        <w:rPr>
          <w:b/>
          <w:sz w:val="20"/>
          <w:szCs w:val="20"/>
        </w:rPr>
        <w:t xml:space="preserve"> MADRE NUESTRA                  </w:t>
      </w:r>
      <w:r w:rsidRPr="00897A0E">
        <w:rPr>
          <w:b/>
          <w:sz w:val="16"/>
          <w:szCs w:val="16"/>
        </w:rPr>
        <w:t>(La M) (Ictus)</w:t>
      </w:r>
    </w:p>
    <w:p w14:paraId="4DCF58D4" w14:textId="77777777" w:rsidR="000C7A09" w:rsidRPr="00897A0E" w:rsidRDefault="000C7A09" w:rsidP="000C7A09">
      <w:pPr>
        <w:rPr>
          <w:sz w:val="20"/>
          <w:szCs w:val="20"/>
        </w:rPr>
      </w:pPr>
    </w:p>
    <w:p w14:paraId="268F9FB3" w14:textId="77777777" w:rsidR="000C7A09" w:rsidRPr="00897A0E" w:rsidRDefault="000C7A09" w:rsidP="000C7A09">
      <w:pPr>
        <w:ind w:left="142"/>
        <w:rPr>
          <w:sz w:val="20"/>
          <w:szCs w:val="20"/>
        </w:rPr>
      </w:pPr>
      <w:r w:rsidRPr="00897A0E">
        <w:rPr>
          <w:sz w:val="20"/>
          <w:szCs w:val="20"/>
        </w:rPr>
        <w:t>Madre nuestra que diste valor.</w:t>
      </w:r>
    </w:p>
    <w:p w14:paraId="6EEE51F8" w14:textId="77777777" w:rsidR="000C7A09" w:rsidRPr="00897A0E" w:rsidRDefault="000C7A09" w:rsidP="000C7A09">
      <w:pPr>
        <w:ind w:left="142"/>
        <w:rPr>
          <w:sz w:val="20"/>
          <w:szCs w:val="20"/>
        </w:rPr>
      </w:pPr>
      <w:r w:rsidRPr="00897A0E">
        <w:rPr>
          <w:sz w:val="20"/>
          <w:szCs w:val="20"/>
        </w:rPr>
        <w:t>Madre eterna que diste perdón.</w:t>
      </w:r>
    </w:p>
    <w:p w14:paraId="47CB7CEC" w14:textId="77777777" w:rsidR="000C7A09" w:rsidRPr="00897A0E" w:rsidRDefault="000C7A09" w:rsidP="000C7A09">
      <w:pPr>
        <w:ind w:left="142"/>
        <w:rPr>
          <w:sz w:val="20"/>
          <w:szCs w:val="20"/>
        </w:rPr>
      </w:pPr>
      <w:r w:rsidRPr="00897A0E">
        <w:rPr>
          <w:sz w:val="20"/>
          <w:szCs w:val="20"/>
        </w:rPr>
        <w:t xml:space="preserve">Virgen del rosario, eres amor, </w:t>
      </w:r>
    </w:p>
    <w:p w14:paraId="64843DE0" w14:textId="77777777" w:rsidR="000C7A09" w:rsidRPr="00897A0E" w:rsidRDefault="000C7A09" w:rsidP="000C7A09">
      <w:pPr>
        <w:ind w:left="142"/>
        <w:rPr>
          <w:sz w:val="20"/>
          <w:szCs w:val="20"/>
        </w:rPr>
      </w:pPr>
      <w:r w:rsidRPr="00897A0E">
        <w:rPr>
          <w:sz w:val="20"/>
          <w:szCs w:val="20"/>
        </w:rPr>
        <w:t>vives siempre en nuestro corazón.</w:t>
      </w:r>
    </w:p>
    <w:p w14:paraId="4046B9E7" w14:textId="77777777" w:rsidR="000C7A09" w:rsidRPr="00897A0E" w:rsidRDefault="000C7A09" w:rsidP="000C7A09">
      <w:pPr>
        <w:ind w:left="142"/>
        <w:rPr>
          <w:b/>
          <w:sz w:val="20"/>
          <w:szCs w:val="20"/>
        </w:rPr>
      </w:pPr>
    </w:p>
    <w:p w14:paraId="7456B299" w14:textId="77777777" w:rsidR="000C7A09" w:rsidRPr="00897A0E" w:rsidRDefault="000C7A09" w:rsidP="000C7A09">
      <w:pPr>
        <w:ind w:left="142"/>
        <w:rPr>
          <w:b/>
          <w:i/>
          <w:sz w:val="20"/>
          <w:szCs w:val="20"/>
        </w:rPr>
      </w:pPr>
      <w:r w:rsidRPr="00897A0E">
        <w:rPr>
          <w:b/>
          <w:i/>
          <w:sz w:val="20"/>
          <w:szCs w:val="20"/>
        </w:rPr>
        <w:t>En las luchas siempre estarás,</w:t>
      </w:r>
    </w:p>
    <w:p w14:paraId="3D0E9610" w14:textId="77777777" w:rsidR="000C7A09" w:rsidRPr="00897A0E" w:rsidRDefault="000C7A09" w:rsidP="000C7A09">
      <w:pPr>
        <w:ind w:left="142"/>
        <w:rPr>
          <w:b/>
          <w:i/>
          <w:sz w:val="20"/>
          <w:szCs w:val="20"/>
        </w:rPr>
      </w:pPr>
      <w:r w:rsidRPr="00897A0E">
        <w:rPr>
          <w:b/>
          <w:i/>
          <w:sz w:val="20"/>
          <w:szCs w:val="20"/>
        </w:rPr>
        <w:t>dando aliento, calma, dando paz.</w:t>
      </w:r>
    </w:p>
    <w:p w14:paraId="739FAEAA" w14:textId="77777777" w:rsidR="000C7A09" w:rsidRPr="00897A0E" w:rsidRDefault="000C7A09" w:rsidP="000C7A09">
      <w:pPr>
        <w:ind w:left="142"/>
        <w:rPr>
          <w:b/>
          <w:i/>
          <w:sz w:val="20"/>
          <w:szCs w:val="20"/>
        </w:rPr>
      </w:pPr>
      <w:r w:rsidRPr="00897A0E">
        <w:rPr>
          <w:b/>
          <w:i/>
          <w:sz w:val="20"/>
          <w:szCs w:val="20"/>
        </w:rPr>
        <w:t>Tú derramas semillas de amor.</w:t>
      </w:r>
    </w:p>
    <w:p w14:paraId="4FFC9B34" w14:textId="77777777" w:rsidR="00AF34F2" w:rsidRPr="00897A0E" w:rsidRDefault="000C7A09" w:rsidP="000C7A09">
      <w:pPr>
        <w:ind w:left="142"/>
        <w:rPr>
          <w:b/>
          <w:i/>
          <w:sz w:val="20"/>
          <w:szCs w:val="20"/>
        </w:rPr>
      </w:pPr>
      <w:r w:rsidRPr="00897A0E">
        <w:rPr>
          <w:b/>
          <w:i/>
          <w:sz w:val="20"/>
          <w:szCs w:val="20"/>
        </w:rPr>
        <w:t xml:space="preserve">En nuestra oración </w:t>
      </w:r>
    </w:p>
    <w:p w14:paraId="28DB0604" w14:textId="77777777" w:rsidR="000C7A09" w:rsidRPr="00897A0E" w:rsidRDefault="000C7A09" w:rsidP="000C7A09">
      <w:pPr>
        <w:ind w:left="142"/>
        <w:rPr>
          <w:b/>
          <w:i/>
          <w:sz w:val="20"/>
          <w:szCs w:val="20"/>
        </w:rPr>
      </w:pPr>
      <w:r w:rsidRPr="00897A0E">
        <w:rPr>
          <w:b/>
          <w:i/>
          <w:sz w:val="20"/>
          <w:szCs w:val="20"/>
        </w:rPr>
        <w:t>siempre estarás.</w:t>
      </w:r>
    </w:p>
    <w:p w14:paraId="75827F0C" w14:textId="77777777" w:rsidR="000C7A09" w:rsidRPr="00897A0E" w:rsidRDefault="000C7A09" w:rsidP="000C7A09">
      <w:pPr>
        <w:ind w:left="142"/>
        <w:rPr>
          <w:sz w:val="20"/>
          <w:szCs w:val="20"/>
        </w:rPr>
      </w:pPr>
    </w:p>
    <w:p w14:paraId="2A50E706" w14:textId="77777777" w:rsidR="00AF34F2" w:rsidRPr="00897A0E" w:rsidRDefault="00AF34F2" w:rsidP="000C7A09">
      <w:pPr>
        <w:ind w:left="142"/>
        <w:rPr>
          <w:b/>
          <w:sz w:val="20"/>
          <w:szCs w:val="20"/>
        </w:rPr>
      </w:pPr>
    </w:p>
    <w:p w14:paraId="7CBB87CD" w14:textId="77777777" w:rsidR="000C7A09" w:rsidRPr="00897A0E" w:rsidRDefault="000C7A09" w:rsidP="000C7A09">
      <w:pPr>
        <w:ind w:left="142"/>
        <w:rPr>
          <w:b/>
          <w:sz w:val="20"/>
          <w:szCs w:val="20"/>
        </w:rPr>
      </w:pPr>
      <w:r w:rsidRPr="00897A0E">
        <w:rPr>
          <w:b/>
          <w:sz w:val="20"/>
          <w:szCs w:val="20"/>
        </w:rPr>
        <w:t>Madre nuestra, madre tierna</w:t>
      </w:r>
    </w:p>
    <w:p w14:paraId="4155AD46" w14:textId="77777777" w:rsidR="000C7A09" w:rsidRPr="00897A0E" w:rsidRDefault="000C7A09" w:rsidP="000C7A09">
      <w:pPr>
        <w:ind w:left="142"/>
        <w:rPr>
          <w:b/>
          <w:sz w:val="20"/>
          <w:szCs w:val="20"/>
        </w:rPr>
      </w:pPr>
      <w:r w:rsidRPr="00897A0E">
        <w:rPr>
          <w:b/>
          <w:sz w:val="20"/>
          <w:szCs w:val="20"/>
        </w:rPr>
        <w:t>vives siempre en mí.</w:t>
      </w:r>
    </w:p>
    <w:p w14:paraId="0EE51C31" w14:textId="77777777" w:rsidR="000C7A09" w:rsidRPr="00897A0E" w:rsidRDefault="000C7A09" w:rsidP="000C7A09">
      <w:pPr>
        <w:ind w:left="142"/>
        <w:rPr>
          <w:b/>
          <w:sz w:val="20"/>
          <w:szCs w:val="20"/>
        </w:rPr>
      </w:pPr>
      <w:r w:rsidRPr="00897A0E">
        <w:rPr>
          <w:b/>
          <w:sz w:val="20"/>
          <w:szCs w:val="20"/>
        </w:rPr>
        <w:t>Tú me llevas siempre a la verdad.</w:t>
      </w:r>
    </w:p>
    <w:p w14:paraId="06773B67" w14:textId="77777777" w:rsidR="000C7A09" w:rsidRPr="00897A0E" w:rsidRDefault="000C7A09" w:rsidP="000C7A09">
      <w:pPr>
        <w:ind w:left="142"/>
        <w:rPr>
          <w:b/>
          <w:sz w:val="20"/>
          <w:szCs w:val="20"/>
        </w:rPr>
      </w:pPr>
      <w:r w:rsidRPr="00897A0E">
        <w:rPr>
          <w:b/>
          <w:sz w:val="20"/>
          <w:szCs w:val="20"/>
        </w:rPr>
        <w:t>Mi camino y oración,</w:t>
      </w:r>
    </w:p>
    <w:p w14:paraId="272E895B" w14:textId="77777777" w:rsidR="000C7A09" w:rsidRPr="00897A0E" w:rsidRDefault="000C7A09" w:rsidP="000C7A09">
      <w:pPr>
        <w:ind w:left="142"/>
        <w:rPr>
          <w:b/>
          <w:sz w:val="20"/>
          <w:szCs w:val="20"/>
        </w:rPr>
      </w:pPr>
      <w:r w:rsidRPr="00897A0E">
        <w:rPr>
          <w:b/>
          <w:sz w:val="20"/>
          <w:szCs w:val="20"/>
        </w:rPr>
        <w:t>siempre a Ti llegarán.</w:t>
      </w:r>
    </w:p>
    <w:p w14:paraId="3F581E9B" w14:textId="77777777" w:rsidR="000C7A09" w:rsidRPr="00897A0E" w:rsidRDefault="000C7A09" w:rsidP="000C7A09">
      <w:pPr>
        <w:ind w:left="142"/>
        <w:rPr>
          <w:b/>
          <w:sz w:val="20"/>
          <w:szCs w:val="20"/>
        </w:rPr>
      </w:pPr>
      <w:r w:rsidRPr="00897A0E">
        <w:rPr>
          <w:b/>
          <w:sz w:val="20"/>
          <w:szCs w:val="20"/>
        </w:rPr>
        <w:t xml:space="preserve">Virgen nuestra, </w:t>
      </w:r>
    </w:p>
    <w:p w14:paraId="329B0324" w14:textId="77777777" w:rsidR="000C7A09" w:rsidRPr="00897A0E" w:rsidRDefault="000C7A09" w:rsidP="000C7A09">
      <w:pPr>
        <w:ind w:left="142"/>
        <w:rPr>
          <w:b/>
          <w:sz w:val="20"/>
          <w:szCs w:val="20"/>
        </w:rPr>
      </w:pPr>
      <w:r w:rsidRPr="00897A0E">
        <w:rPr>
          <w:b/>
          <w:sz w:val="20"/>
          <w:szCs w:val="20"/>
        </w:rPr>
        <w:t>Tú eres la bondad. (2)</w:t>
      </w:r>
    </w:p>
    <w:p w14:paraId="7FD445F4" w14:textId="77777777" w:rsidR="000C7A09" w:rsidRPr="00897A0E" w:rsidRDefault="000C7A09" w:rsidP="000C7A09">
      <w:pPr>
        <w:ind w:left="142"/>
        <w:rPr>
          <w:i/>
          <w:sz w:val="20"/>
          <w:szCs w:val="20"/>
        </w:rPr>
      </w:pPr>
    </w:p>
    <w:p w14:paraId="0D8CA598" w14:textId="77777777" w:rsidR="000C7A09" w:rsidRPr="00897A0E" w:rsidRDefault="000C7A09" w:rsidP="000C7A09">
      <w:pPr>
        <w:ind w:left="142"/>
        <w:rPr>
          <w:sz w:val="20"/>
          <w:szCs w:val="20"/>
        </w:rPr>
      </w:pPr>
      <w:r w:rsidRPr="00897A0E">
        <w:rPr>
          <w:sz w:val="20"/>
          <w:szCs w:val="20"/>
        </w:rPr>
        <w:t>Con gran fe yo he de evangelizar,</w:t>
      </w:r>
    </w:p>
    <w:p w14:paraId="67B966BF" w14:textId="77777777" w:rsidR="000C7A09" w:rsidRPr="00897A0E" w:rsidRDefault="000C7A09" w:rsidP="000C7A09">
      <w:pPr>
        <w:ind w:left="142"/>
        <w:rPr>
          <w:sz w:val="20"/>
          <w:szCs w:val="20"/>
        </w:rPr>
      </w:pPr>
      <w:r w:rsidRPr="00897A0E">
        <w:rPr>
          <w:sz w:val="20"/>
          <w:szCs w:val="20"/>
        </w:rPr>
        <w:t>y hasta el fin vivir en hermandad.</w:t>
      </w:r>
    </w:p>
    <w:p w14:paraId="4EA7A5DF" w14:textId="77777777" w:rsidR="000C7A09" w:rsidRPr="00897A0E" w:rsidRDefault="000C7A09" w:rsidP="000C7A09">
      <w:pPr>
        <w:ind w:left="142"/>
        <w:rPr>
          <w:sz w:val="20"/>
          <w:szCs w:val="20"/>
        </w:rPr>
      </w:pPr>
      <w:r w:rsidRPr="00897A0E">
        <w:rPr>
          <w:sz w:val="20"/>
          <w:szCs w:val="20"/>
        </w:rPr>
        <w:t xml:space="preserve">Con esfuerzo yo he de conquistar, </w:t>
      </w:r>
    </w:p>
    <w:p w14:paraId="109338DA" w14:textId="77777777" w:rsidR="000C7A09" w:rsidRPr="00897A0E" w:rsidRDefault="000C7A09" w:rsidP="000C7A09">
      <w:pPr>
        <w:tabs>
          <w:tab w:val="left" w:pos="284"/>
        </w:tabs>
        <w:ind w:left="142"/>
        <w:jc w:val="both"/>
        <w:rPr>
          <w:color w:val="FF0000"/>
          <w:sz w:val="20"/>
          <w:szCs w:val="20"/>
        </w:rPr>
      </w:pPr>
      <w:r w:rsidRPr="00897A0E">
        <w:rPr>
          <w:sz w:val="20"/>
          <w:szCs w:val="20"/>
        </w:rPr>
        <w:t>que nuestra alma tenga libertad.</w:t>
      </w:r>
    </w:p>
    <w:p w14:paraId="7AF8B8B1" w14:textId="77777777" w:rsidR="000C7A09" w:rsidRPr="00897A0E" w:rsidRDefault="000C7A09" w:rsidP="000C7A09">
      <w:pPr>
        <w:tabs>
          <w:tab w:val="left" w:pos="284"/>
        </w:tabs>
        <w:ind w:left="180"/>
        <w:jc w:val="both"/>
        <w:rPr>
          <w:color w:val="FF0000"/>
          <w:sz w:val="20"/>
          <w:szCs w:val="20"/>
        </w:rPr>
      </w:pPr>
    </w:p>
    <w:p w14:paraId="32D252AA" w14:textId="77777777" w:rsidR="000C7A09" w:rsidRPr="00897A0E" w:rsidRDefault="000C7A09" w:rsidP="000C7A09">
      <w:pPr>
        <w:pStyle w:val="Prrafodelista"/>
        <w:numPr>
          <w:ilvl w:val="0"/>
          <w:numId w:val="3"/>
        </w:numPr>
        <w:rPr>
          <w:b/>
          <w:sz w:val="16"/>
          <w:szCs w:val="16"/>
          <w:lang w:val="it-IT"/>
        </w:rPr>
      </w:pPr>
      <w:r w:rsidRPr="00897A0E">
        <w:rPr>
          <w:b/>
          <w:sz w:val="20"/>
          <w:szCs w:val="20"/>
        </w:rPr>
        <w:t xml:space="preserve"> </w:t>
      </w:r>
      <w:r w:rsidRPr="00897A0E">
        <w:rPr>
          <w:b/>
          <w:sz w:val="20"/>
          <w:szCs w:val="20"/>
          <w:lang w:val="it-IT"/>
        </w:rPr>
        <w:t xml:space="preserve">DULCE MADRE                       </w:t>
      </w:r>
      <w:r w:rsidRPr="00897A0E">
        <w:rPr>
          <w:b/>
          <w:sz w:val="16"/>
          <w:szCs w:val="16"/>
          <w:lang w:val="it-IT"/>
        </w:rPr>
        <w:t>(Si m)</w:t>
      </w:r>
      <w:r w:rsidRPr="00897A0E">
        <w:rPr>
          <w:b/>
          <w:sz w:val="20"/>
          <w:szCs w:val="20"/>
          <w:lang w:val="it-IT"/>
        </w:rPr>
        <w:t xml:space="preserve"> </w:t>
      </w:r>
      <w:r w:rsidRPr="00897A0E">
        <w:rPr>
          <w:b/>
          <w:sz w:val="16"/>
          <w:szCs w:val="16"/>
          <w:lang w:val="it-IT"/>
        </w:rPr>
        <w:t xml:space="preserve">(E. Mauricio Pérez)  </w:t>
      </w:r>
    </w:p>
    <w:p w14:paraId="49BA210B" w14:textId="77777777" w:rsidR="000C7A09" w:rsidRPr="00897A0E" w:rsidRDefault="000C7A09" w:rsidP="000C7A09">
      <w:pPr>
        <w:jc w:val="both"/>
        <w:rPr>
          <w:b/>
          <w:sz w:val="20"/>
          <w:szCs w:val="20"/>
          <w:lang w:val="it-IT"/>
        </w:rPr>
      </w:pPr>
    </w:p>
    <w:p w14:paraId="0492824F" w14:textId="77777777" w:rsidR="000C7A09" w:rsidRPr="00897A0E" w:rsidRDefault="000C7A09" w:rsidP="000C7A09">
      <w:pPr>
        <w:ind w:left="142"/>
        <w:jc w:val="both"/>
        <w:rPr>
          <w:sz w:val="20"/>
          <w:szCs w:val="20"/>
        </w:rPr>
      </w:pPr>
      <w:r w:rsidRPr="00897A0E">
        <w:rPr>
          <w:sz w:val="20"/>
          <w:szCs w:val="20"/>
        </w:rPr>
        <w:t xml:space="preserve">Cuando Jesús estaba en la cruz </w:t>
      </w:r>
    </w:p>
    <w:p w14:paraId="039DC5FA" w14:textId="77777777" w:rsidR="000C7A09" w:rsidRPr="00897A0E" w:rsidRDefault="000C7A09" w:rsidP="000C7A09">
      <w:pPr>
        <w:ind w:left="142"/>
        <w:jc w:val="both"/>
        <w:rPr>
          <w:sz w:val="20"/>
          <w:szCs w:val="20"/>
        </w:rPr>
      </w:pPr>
      <w:r w:rsidRPr="00897A0E">
        <w:rPr>
          <w:sz w:val="20"/>
          <w:szCs w:val="20"/>
        </w:rPr>
        <w:t>nos fuiste dada como Madre,</w:t>
      </w:r>
    </w:p>
    <w:p w14:paraId="56C0C0EA" w14:textId="77777777" w:rsidR="000C7A09" w:rsidRPr="00897A0E" w:rsidRDefault="000C7A09" w:rsidP="000C7A09">
      <w:pPr>
        <w:ind w:left="142"/>
        <w:jc w:val="both"/>
        <w:rPr>
          <w:sz w:val="20"/>
          <w:szCs w:val="20"/>
        </w:rPr>
      </w:pPr>
      <w:r w:rsidRPr="00897A0E">
        <w:rPr>
          <w:sz w:val="20"/>
          <w:szCs w:val="20"/>
        </w:rPr>
        <w:t xml:space="preserve">desde entonces nuestro corazón </w:t>
      </w:r>
    </w:p>
    <w:p w14:paraId="3BB5BA95" w14:textId="77777777" w:rsidR="000C7A09" w:rsidRPr="00897A0E" w:rsidRDefault="000C7A09" w:rsidP="000C7A09">
      <w:pPr>
        <w:ind w:left="142"/>
        <w:jc w:val="both"/>
        <w:rPr>
          <w:sz w:val="20"/>
          <w:szCs w:val="20"/>
        </w:rPr>
      </w:pPr>
      <w:r w:rsidRPr="00897A0E">
        <w:rPr>
          <w:sz w:val="20"/>
          <w:szCs w:val="20"/>
        </w:rPr>
        <w:t>te custodia con ardiente amor.</w:t>
      </w:r>
    </w:p>
    <w:p w14:paraId="45C3BD58" w14:textId="77777777" w:rsidR="000C7A09" w:rsidRPr="00897A0E" w:rsidRDefault="000C7A09" w:rsidP="000C7A09">
      <w:pPr>
        <w:ind w:left="142"/>
        <w:rPr>
          <w:sz w:val="20"/>
          <w:szCs w:val="20"/>
        </w:rPr>
      </w:pPr>
      <w:r w:rsidRPr="00897A0E">
        <w:rPr>
          <w:sz w:val="20"/>
          <w:szCs w:val="20"/>
        </w:rPr>
        <w:t xml:space="preserve">Eres Madre del Maestro </w:t>
      </w:r>
    </w:p>
    <w:p w14:paraId="0143C34C" w14:textId="77777777" w:rsidR="000C7A09" w:rsidRPr="00897A0E" w:rsidRDefault="000C7A09" w:rsidP="000C7A09">
      <w:pPr>
        <w:ind w:left="142"/>
        <w:rPr>
          <w:sz w:val="20"/>
          <w:szCs w:val="20"/>
        </w:rPr>
      </w:pPr>
      <w:r w:rsidRPr="00897A0E">
        <w:rPr>
          <w:sz w:val="20"/>
          <w:szCs w:val="20"/>
        </w:rPr>
        <w:t xml:space="preserve">y del discípulo </w:t>
      </w:r>
    </w:p>
    <w:p w14:paraId="1FA7E46C" w14:textId="77777777" w:rsidR="000C7A09" w:rsidRPr="00897A0E" w:rsidRDefault="000C7A09" w:rsidP="000C7A09">
      <w:pPr>
        <w:ind w:left="142"/>
        <w:jc w:val="both"/>
        <w:rPr>
          <w:sz w:val="20"/>
          <w:szCs w:val="20"/>
        </w:rPr>
      </w:pPr>
      <w:r w:rsidRPr="00897A0E">
        <w:rPr>
          <w:sz w:val="20"/>
          <w:szCs w:val="20"/>
        </w:rPr>
        <w:t>tu amor materno nos conduce a Jesús,</w:t>
      </w:r>
    </w:p>
    <w:p w14:paraId="06F2C45A" w14:textId="77777777" w:rsidR="000C7A09" w:rsidRPr="00897A0E" w:rsidRDefault="000C7A09" w:rsidP="000C7A09">
      <w:pPr>
        <w:ind w:left="142"/>
        <w:jc w:val="both"/>
        <w:rPr>
          <w:sz w:val="20"/>
          <w:szCs w:val="20"/>
        </w:rPr>
      </w:pPr>
      <w:r w:rsidRPr="00897A0E">
        <w:rPr>
          <w:sz w:val="20"/>
          <w:szCs w:val="20"/>
        </w:rPr>
        <w:t xml:space="preserve">formamos una sola familia </w:t>
      </w:r>
    </w:p>
    <w:p w14:paraId="2A6369C1" w14:textId="77777777" w:rsidR="000C7A09" w:rsidRPr="00897A0E" w:rsidRDefault="000C7A09" w:rsidP="000C7A09">
      <w:pPr>
        <w:ind w:left="142"/>
        <w:jc w:val="both"/>
        <w:rPr>
          <w:sz w:val="20"/>
          <w:szCs w:val="20"/>
        </w:rPr>
      </w:pPr>
      <w:r w:rsidRPr="00897A0E">
        <w:rPr>
          <w:sz w:val="20"/>
          <w:szCs w:val="20"/>
        </w:rPr>
        <w:t>unida por la gracia y la caridad.</w:t>
      </w:r>
    </w:p>
    <w:p w14:paraId="42DCE406" w14:textId="77777777" w:rsidR="000C7A09" w:rsidRPr="00897A0E" w:rsidRDefault="000C7A09" w:rsidP="000C7A09">
      <w:pPr>
        <w:ind w:left="142"/>
        <w:jc w:val="both"/>
        <w:rPr>
          <w:b/>
          <w:sz w:val="20"/>
          <w:szCs w:val="20"/>
        </w:rPr>
      </w:pPr>
    </w:p>
    <w:p w14:paraId="2F248047" w14:textId="77777777" w:rsidR="000C7A09" w:rsidRPr="00897A0E" w:rsidRDefault="000C7A09" w:rsidP="000C7A09">
      <w:pPr>
        <w:ind w:left="142"/>
        <w:jc w:val="both"/>
        <w:rPr>
          <w:b/>
          <w:sz w:val="20"/>
          <w:szCs w:val="20"/>
        </w:rPr>
      </w:pPr>
      <w:r w:rsidRPr="00897A0E">
        <w:rPr>
          <w:b/>
          <w:sz w:val="20"/>
          <w:szCs w:val="20"/>
        </w:rPr>
        <w:t xml:space="preserve">Eres tú la dulce Madre </w:t>
      </w:r>
    </w:p>
    <w:p w14:paraId="2659E788" w14:textId="77777777" w:rsidR="000C7A09" w:rsidRPr="00897A0E" w:rsidRDefault="000C7A09" w:rsidP="000C7A09">
      <w:pPr>
        <w:ind w:left="142"/>
        <w:jc w:val="both"/>
        <w:rPr>
          <w:b/>
          <w:sz w:val="20"/>
          <w:szCs w:val="20"/>
        </w:rPr>
      </w:pPr>
      <w:r w:rsidRPr="00897A0E">
        <w:rPr>
          <w:b/>
          <w:sz w:val="20"/>
          <w:szCs w:val="20"/>
        </w:rPr>
        <w:t>de los discípulos misioneros,</w:t>
      </w:r>
    </w:p>
    <w:p w14:paraId="621407AC" w14:textId="77777777" w:rsidR="000C7A09" w:rsidRPr="00897A0E" w:rsidRDefault="000C7A09" w:rsidP="000C7A09">
      <w:pPr>
        <w:ind w:left="142"/>
        <w:jc w:val="both"/>
        <w:rPr>
          <w:b/>
          <w:sz w:val="20"/>
          <w:szCs w:val="20"/>
        </w:rPr>
      </w:pPr>
      <w:r w:rsidRPr="00897A0E">
        <w:rPr>
          <w:b/>
          <w:sz w:val="20"/>
          <w:szCs w:val="20"/>
        </w:rPr>
        <w:t xml:space="preserve">nos arrullas hoy, </w:t>
      </w:r>
    </w:p>
    <w:p w14:paraId="35774553" w14:textId="77777777" w:rsidR="000C7A09" w:rsidRPr="00897A0E" w:rsidRDefault="000C7A09" w:rsidP="000C7A09">
      <w:pPr>
        <w:ind w:left="142"/>
        <w:jc w:val="both"/>
        <w:rPr>
          <w:b/>
          <w:sz w:val="20"/>
          <w:szCs w:val="20"/>
        </w:rPr>
      </w:pPr>
      <w:r w:rsidRPr="00897A0E">
        <w:rPr>
          <w:b/>
          <w:sz w:val="20"/>
          <w:szCs w:val="20"/>
        </w:rPr>
        <w:t>en tus suaves brazos,</w:t>
      </w:r>
    </w:p>
    <w:p w14:paraId="3BAB53F3" w14:textId="77777777" w:rsidR="000C7A09" w:rsidRPr="00897A0E" w:rsidRDefault="000C7A09" w:rsidP="000C7A09">
      <w:pPr>
        <w:ind w:left="142"/>
        <w:jc w:val="both"/>
        <w:rPr>
          <w:b/>
          <w:sz w:val="20"/>
          <w:szCs w:val="20"/>
        </w:rPr>
      </w:pPr>
      <w:r w:rsidRPr="00897A0E">
        <w:rPr>
          <w:b/>
          <w:sz w:val="20"/>
          <w:szCs w:val="20"/>
        </w:rPr>
        <w:t>nos envuelves en tu amor.</w:t>
      </w:r>
    </w:p>
    <w:p w14:paraId="36C0601A" w14:textId="77777777" w:rsidR="000C7A09" w:rsidRPr="00897A0E" w:rsidRDefault="000C7A09" w:rsidP="000C7A09">
      <w:pPr>
        <w:ind w:left="142"/>
        <w:jc w:val="both"/>
        <w:rPr>
          <w:sz w:val="20"/>
          <w:szCs w:val="20"/>
        </w:rPr>
      </w:pPr>
    </w:p>
    <w:p w14:paraId="0D33A296" w14:textId="77777777" w:rsidR="000C7A09" w:rsidRPr="00897A0E" w:rsidRDefault="000C7A09" w:rsidP="000C7A09">
      <w:pPr>
        <w:ind w:left="142"/>
        <w:jc w:val="both"/>
        <w:rPr>
          <w:sz w:val="20"/>
          <w:szCs w:val="20"/>
        </w:rPr>
      </w:pPr>
      <w:r w:rsidRPr="00897A0E">
        <w:rPr>
          <w:sz w:val="20"/>
          <w:szCs w:val="20"/>
        </w:rPr>
        <w:t xml:space="preserve">Colaboras en la construcción </w:t>
      </w:r>
    </w:p>
    <w:p w14:paraId="10F0FF81" w14:textId="77777777" w:rsidR="000C7A09" w:rsidRPr="00897A0E" w:rsidRDefault="000C7A09" w:rsidP="000C7A09">
      <w:pPr>
        <w:ind w:left="142"/>
        <w:jc w:val="both"/>
        <w:rPr>
          <w:sz w:val="20"/>
          <w:szCs w:val="20"/>
        </w:rPr>
      </w:pPr>
      <w:r w:rsidRPr="00897A0E">
        <w:rPr>
          <w:sz w:val="20"/>
          <w:szCs w:val="20"/>
        </w:rPr>
        <w:t>de tu amada Iglesia,</w:t>
      </w:r>
    </w:p>
    <w:p w14:paraId="0886B562" w14:textId="77777777" w:rsidR="000C7A09" w:rsidRPr="00897A0E" w:rsidRDefault="000C7A09" w:rsidP="000C7A09">
      <w:pPr>
        <w:ind w:left="142"/>
        <w:jc w:val="both"/>
        <w:rPr>
          <w:sz w:val="20"/>
          <w:szCs w:val="20"/>
        </w:rPr>
      </w:pPr>
      <w:r w:rsidRPr="00897A0E">
        <w:rPr>
          <w:sz w:val="20"/>
          <w:szCs w:val="20"/>
        </w:rPr>
        <w:t xml:space="preserve">con tu nueva maternidad </w:t>
      </w:r>
    </w:p>
    <w:p w14:paraId="32E928F3" w14:textId="77777777" w:rsidR="000C7A09" w:rsidRPr="00897A0E" w:rsidRDefault="000C7A09" w:rsidP="000C7A09">
      <w:pPr>
        <w:ind w:left="142"/>
        <w:jc w:val="both"/>
        <w:rPr>
          <w:sz w:val="20"/>
          <w:szCs w:val="20"/>
        </w:rPr>
      </w:pPr>
      <w:r w:rsidRPr="00897A0E">
        <w:rPr>
          <w:sz w:val="20"/>
          <w:szCs w:val="20"/>
        </w:rPr>
        <w:t>te ofreces con amor filial.</w:t>
      </w:r>
    </w:p>
    <w:p w14:paraId="35D4BC88" w14:textId="77777777" w:rsidR="000C7A09" w:rsidRPr="00897A0E" w:rsidRDefault="000C7A09" w:rsidP="000C7A09">
      <w:pPr>
        <w:ind w:left="142"/>
        <w:jc w:val="both"/>
        <w:rPr>
          <w:sz w:val="20"/>
          <w:szCs w:val="20"/>
        </w:rPr>
      </w:pPr>
      <w:r w:rsidRPr="00897A0E">
        <w:rPr>
          <w:sz w:val="20"/>
          <w:szCs w:val="20"/>
        </w:rPr>
        <w:t xml:space="preserve">Cerca de nosotros te mantienes </w:t>
      </w:r>
    </w:p>
    <w:p w14:paraId="3D518778" w14:textId="77777777" w:rsidR="000C7A09" w:rsidRPr="00897A0E" w:rsidRDefault="000C7A09" w:rsidP="000C7A09">
      <w:pPr>
        <w:ind w:left="142"/>
        <w:jc w:val="both"/>
        <w:rPr>
          <w:sz w:val="20"/>
          <w:szCs w:val="20"/>
        </w:rPr>
      </w:pPr>
      <w:r w:rsidRPr="00897A0E">
        <w:rPr>
          <w:sz w:val="20"/>
          <w:szCs w:val="20"/>
        </w:rPr>
        <w:t>nos reúnes en tu intimidad,</w:t>
      </w:r>
    </w:p>
    <w:p w14:paraId="7BC6ED2B" w14:textId="77777777" w:rsidR="000C7A09" w:rsidRPr="00897A0E" w:rsidRDefault="000C7A09" w:rsidP="000C7A09">
      <w:pPr>
        <w:ind w:left="142"/>
        <w:jc w:val="both"/>
        <w:rPr>
          <w:sz w:val="20"/>
          <w:szCs w:val="20"/>
        </w:rPr>
      </w:pPr>
      <w:r w:rsidRPr="00897A0E">
        <w:rPr>
          <w:sz w:val="20"/>
          <w:szCs w:val="20"/>
        </w:rPr>
        <w:t xml:space="preserve">grabando en nuestro corazón </w:t>
      </w:r>
    </w:p>
    <w:p w14:paraId="19857E03" w14:textId="77777777" w:rsidR="000C7A09" w:rsidRPr="00897A0E" w:rsidRDefault="000C7A09" w:rsidP="000C7A09">
      <w:pPr>
        <w:ind w:left="142"/>
        <w:jc w:val="both"/>
        <w:rPr>
          <w:sz w:val="20"/>
          <w:szCs w:val="20"/>
        </w:rPr>
      </w:pPr>
      <w:r w:rsidRPr="00897A0E">
        <w:rPr>
          <w:sz w:val="20"/>
          <w:szCs w:val="20"/>
        </w:rPr>
        <w:t xml:space="preserve">la Palabra de tu Hijo, </w:t>
      </w:r>
    </w:p>
    <w:p w14:paraId="31400871" w14:textId="77777777" w:rsidR="000C7A09" w:rsidRPr="00897A0E" w:rsidRDefault="000C7A09" w:rsidP="000C7A09">
      <w:pPr>
        <w:ind w:left="142"/>
        <w:jc w:val="both"/>
        <w:rPr>
          <w:sz w:val="20"/>
          <w:szCs w:val="20"/>
        </w:rPr>
      </w:pPr>
      <w:r w:rsidRPr="00897A0E">
        <w:rPr>
          <w:sz w:val="20"/>
          <w:szCs w:val="20"/>
        </w:rPr>
        <w:t>que acogiste con pasión.</w:t>
      </w:r>
    </w:p>
    <w:p w14:paraId="0090983E" w14:textId="77777777" w:rsidR="000C7A09" w:rsidRPr="00897A0E" w:rsidRDefault="000C7A09" w:rsidP="000C7A09">
      <w:pPr>
        <w:ind w:left="142"/>
        <w:jc w:val="both"/>
        <w:rPr>
          <w:sz w:val="20"/>
          <w:szCs w:val="20"/>
        </w:rPr>
      </w:pPr>
    </w:p>
    <w:p w14:paraId="462D370C" w14:textId="77777777" w:rsidR="009C0F63" w:rsidRPr="00897A0E" w:rsidRDefault="009C0F63" w:rsidP="000C7A09">
      <w:pPr>
        <w:ind w:left="142"/>
        <w:jc w:val="both"/>
        <w:rPr>
          <w:sz w:val="20"/>
          <w:szCs w:val="20"/>
        </w:rPr>
      </w:pPr>
    </w:p>
    <w:p w14:paraId="4FA5ADDD" w14:textId="77777777" w:rsidR="009C0F63" w:rsidRPr="00897A0E" w:rsidRDefault="009C0F63" w:rsidP="000C7A09">
      <w:pPr>
        <w:ind w:left="142"/>
        <w:jc w:val="both"/>
        <w:rPr>
          <w:sz w:val="20"/>
          <w:szCs w:val="20"/>
        </w:rPr>
      </w:pPr>
    </w:p>
    <w:p w14:paraId="220BC8CF" w14:textId="77777777" w:rsidR="000C7A09" w:rsidRPr="00897A0E" w:rsidRDefault="000C7A09" w:rsidP="000C7A09">
      <w:pPr>
        <w:ind w:left="142"/>
        <w:jc w:val="both"/>
        <w:rPr>
          <w:sz w:val="20"/>
          <w:szCs w:val="20"/>
        </w:rPr>
      </w:pPr>
      <w:r w:rsidRPr="00897A0E">
        <w:rPr>
          <w:sz w:val="20"/>
          <w:szCs w:val="20"/>
        </w:rPr>
        <w:t xml:space="preserve">Tu vida inspira nuestra fe </w:t>
      </w:r>
    </w:p>
    <w:p w14:paraId="392378A7" w14:textId="77777777" w:rsidR="000C7A09" w:rsidRPr="00897A0E" w:rsidRDefault="000C7A09" w:rsidP="000C7A09">
      <w:pPr>
        <w:ind w:left="142"/>
        <w:jc w:val="both"/>
        <w:rPr>
          <w:sz w:val="20"/>
          <w:szCs w:val="20"/>
        </w:rPr>
      </w:pPr>
      <w:r w:rsidRPr="00897A0E">
        <w:rPr>
          <w:sz w:val="20"/>
          <w:szCs w:val="20"/>
        </w:rPr>
        <w:t>en el seguimiento del Señor,</w:t>
      </w:r>
    </w:p>
    <w:p w14:paraId="20D87523" w14:textId="77777777" w:rsidR="000C7A09" w:rsidRPr="00897A0E" w:rsidRDefault="000C7A09" w:rsidP="000C7A09">
      <w:pPr>
        <w:ind w:left="142"/>
        <w:jc w:val="both"/>
        <w:rPr>
          <w:sz w:val="20"/>
          <w:szCs w:val="20"/>
        </w:rPr>
      </w:pPr>
      <w:r w:rsidRPr="00897A0E">
        <w:rPr>
          <w:sz w:val="20"/>
          <w:szCs w:val="20"/>
        </w:rPr>
        <w:t xml:space="preserve">toda tu razón de ser </w:t>
      </w:r>
    </w:p>
    <w:p w14:paraId="2B128AB8" w14:textId="77777777" w:rsidR="000C7A09" w:rsidRPr="00897A0E" w:rsidRDefault="000C7A09" w:rsidP="000C7A09">
      <w:pPr>
        <w:ind w:left="142"/>
        <w:jc w:val="both"/>
        <w:rPr>
          <w:sz w:val="20"/>
          <w:szCs w:val="20"/>
        </w:rPr>
      </w:pPr>
      <w:r w:rsidRPr="00897A0E">
        <w:rPr>
          <w:sz w:val="20"/>
          <w:szCs w:val="20"/>
        </w:rPr>
        <w:t>fluye en el amor a Dios.</w:t>
      </w:r>
    </w:p>
    <w:p w14:paraId="016087DE" w14:textId="77777777" w:rsidR="000C7A09" w:rsidRPr="00897A0E" w:rsidRDefault="000C7A09" w:rsidP="000C7A09">
      <w:pPr>
        <w:ind w:left="142"/>
        <w:jc w:val="both"/>
        <w:rPr>
          <w:sz w:val="20"/>
          <w:szCs w:val="20"/>
        </w:rPr>
      </w:pPr>
      <w:r w:rsidRPr="00897A0E">
        <w:rPr>
          <w:sz w:val="20"/>
          <w:szCs w:val="20"/>
        </w:rPr>
        <w:t xml:space="preserve">Eres la herencia más hermosa </w:t>
      </w:r>
    </w:p>
    <w:p w14:paraId="6F490D03" w14:textId="77777777" w:rsidR="000C7A09" w:rsidRPr="00897A0E" w:rsidRDefault="000C7A09" w:rsidP="000C7A09">
      <w:pPr>
        <w:ind w:left="142"/>
        <w:jc w:val="both"/>
        <w:rPr>
          <w:sz w:val="20"/>
          <w:szCs w:val="20"/>
        </w:rPr>
      </w:pPr>
      <w:r w:rsidRPr="00897A0E">
        <w:rPr>
          <w:sz w:val="20"/>
          <w:szCs w:val="20"/>
        </w:rPr>
        <w:t>que obtuvimos para el discipulado,</w:t>
      </w:r>
    </w:p>
    <w:p w14:paraId="6085233A" w14:textId="77777777" w:rsidR="000C7A09" w:rsidRPr="00897A0E" w:rsidRDefault="000C7A09" w:rsidP="000C7A09">
      <w:pPr>
        <w:ind w:left="142"/>
        <w:jc w:val="both"/>
        <w:rPr>
          <w:sz w:val="20"/>
          <w:szCs w:val="20"/>
        </w:rPr>
      </w:pPr>
      <w:r w:rsidRPr="00897A0E">
        <w:rPr>
          <w:sz w:val="20"/>
          <w:szCs w:val="20"/>
        </w:rPr>
        <w:t xml:space="preserve">ahora tu maternidad, es universal </w:t>
      </w:r>
    </w:p>
    <w:p w14:paraId="6EA5461A" w14:textId="77777777" w:rsidR="000C7A09" w:rsidRPr="00897A0E" w:rsidRDefault="000C7A09" w:rsidP="000C7A09">
      <w:pPr>
        <w:ind w:left="142"/>
        <w:jc w:val="both"/>
        <w:rPr>
          <w:sz w:val="20"/>
          <w:szCs w:val="20"/>
        </w:rPr>
      </w:pPr>
      <w:r w:rsidRPr="00897A0E">
        <w:rPr>
          <w:sz w:val="20"/>
          <w:szCs w:val="20"/>
        </w:rPr>
        <w:t>es consuelo en el dolor.</w:t>
      </w:r>
    </w:p>
    <w:p w14:paraId="557F5213" w14:textId="77777777" w:rsidR="000C7A09" w:rsidRPr="00897A0E" w:rsidRDefault="000C7A09" w:rsidP="000C7A09">
      <w:pPr>
        <w:ind w:left="142"/>
        <w:jc w:val="both"/>
        <w:rPr>
          <w:b/>
          <w:sz w:val="20"/>
          <w:szCs w:val="20"/>
        </w:rPr>
      </w:pPr>
    </w:p>
    <w:p w14:paraId="107C7BD8" w14:textId="77777777" w:rsidR="000C7A09" w:rsidRPr="00897A0E" w:rsidRDefault="000C7A09" w:rsidP="000C7A09">
      <w:pPr>
        <w:ind w:left="142"/>
        <w:jc w:val="both"/>
        <w:rPr>
          <w:i/>
          <w:sz w:val="20"/>
          <w:szCs w:val="20"/>
        </w:rPr>
      </w:pPr>
      <w:r w:rsidRPr="00897A0E">
        <w:rPr>
          <w:i/>
          <w:sz w:val="20"/>
          <w:szCs w:val="20"/>
        </w:rPr>
        <w:t xml:space="preserve">Mi pequeña morenita </w:t>
      </w:r>
    </w:p>
    <w:p w14:paraId="12A7D840" w14:textId="77777777" w:rsidR="000C7A09" w:rsidRPr="00897A0E" w:rsidRDefault="000C7A09" w:rsidP="000C7A09">
      <w:pPr>
        <w:ind w:left="142"/>
        <w:jc w:val="both"/>
        <w:rPr>
          <w:i/>
          <w:sz w:val="20"/>
          <w:szCs w:val="20"/>
        </w:rPr>
      </w:pPr>
      <w:r w:rsidRPr="00897A0E">
        <w:rPr>
          <w:i/>
          <w:sz w:val="20"/>
          <w:szCs w:val="20"/>
        </w:rPr>
        <w:t>eres el regalo de Jesús</w:t>
      </w:r>
    </w:p>
    <w:p w14:paraId="4C1FCD5D" w14:textId="77777777" w:rsidR="000C7A09" w:rsidRPr="00897A0E" w:rsidRDefault="000C7A09" w:rsidP="000C7A09">
      <w:pPr>
        <w:ind w:left="142"/>
        <w:jc w:val="both"/>
        <w:rPr>
          <w:i/>
          <w:sz w:val="20"/>
          <w:szCs w:val="20"/>
        </w:rPr>
      </w:pPr>
      <w:r w:rsidRPr="00897A0E">
        <w:rPr>
          <w:i/>
          <w:sz w:val="20"/>
          <w:szCs w:val="20"/>
        </w:rPr>
        <w:t>Fiel consuelo en el dolor (2)</w:t>
      </w:r>
    </w:p>
    <w:p w14:paraId="7B1658E0" w14:textId="77777777" w:rsidR="000C7A09" w:rsidRPr="00897A0E" w:rsidRDefault="000C7A09" w:rsidP="000C7A09">
      <w:pPr>
        <w:jc w:val="both"/>
        <w:rPr>
          <w:i/>
          <w:sz w:val="20"/>
          <w:szCs w:val="20"/>
        </w:rPr>
      </w:pPr>
    </w:p>
    <w:p w14:paraId="235C7F64" w14:textId="77777777" w:rsidR="000C7A09" w:rsidRPr="00897A0E" w:rsidRDefault="000C7A09" w:rsidP="000C7A09">
      <w:pPr>
        <w:pStyle w:val="Prrafodelista"/>
        <w:numPr>
          <w:ilvl w:val="0"/>
          <w:numId w:val="3"/>
        </w:numPr>
        <w:rPr>
          <w:b/>
          <w:sz w:val="16"/>
          <w:szCs w:val="16"/>
        </w:rPr>
      </w:pPr>
      <w:r w:rsidRPr="00897A0E">
        <w:rPr>
          <w:b/>
          <w:sz w:val="20"/>
          <w:szCs w:val="20"/>
        </w:rPr>
        <w:t xml:space="preserve"> PEQUE</w:t>
      </w:r>
      <w:r w:rsidRPr="00897A0E">
        <w:rPr>
          <w:b/>
          <w:sz w:val="20"/>
          <w:szCs w:val="20"/>
          <w:lang w:val="es-HN"/>
        </w:rPr>
        <w:t>Ñ</w:t>
      </w:r>
      <w:r w:rsidRPr="00897A0E">
        <w:rPr>
          <w:b/>
          <w:sz w:val="20"/>
          <w:szCs w:val="20"/>
        </w:rPr>
        <w:t xml:space="preserve">A MARÍA                   </w:t>
      </w:r>
      <w:r w:rsidRPr="00897A0E">
        <w:rPr>
          <w:b/>
          <w:sz w:val="16"/>
          <w:szCs w:val="16"/>
        </w:rPr>
        <w:t>(Re M) (Kiko Arguello)</w:t>
      </w:r>
    </w:p>
    <w:p w14:paraId="2E8FD61A" w14:textId="77777777" w:rsidR="000C7A09" w:rsidRPr="00897A0E" w:rsidRDefault="000C7A09" w:rsidP="000C7A09">
      <w:pPr>
        <w:rPr>
          <w:sz w:val="20"/>
          <w:szCs w:val="20"/>
        </w:rPr>
      </w:pPr>
    </w:p>
    <w:p w14:paraId="5F1574D1" w14:textId="77777777" w:rsidR="000C7A09" w:rsidRPr="00897A0E" w:rsidRDefault="000C7A09" w:rsidP="00AF34F2">
      <w:pPr>
        <w:ind w:left="142"/>
        <w:rPr>
          <w:sz w:val="20"/>
          <w:szCs w:val="20"/>
        </w:rPr>
      </w:pPr>
      <w:r w:rsidRPr="00897A0E">
        <w:rPr>
          <w:sz w:val="20"/>
          <w:szCs w:val="20"/>
        </w:rPr>
        <w:t>María, pequeña María,</w:t>
      </w:r>
    </w:p>
    <w:p w14:paraId="552F59CE" w14:textId="77777777" w:rsidR="000C7A09" w:rsidRPr="00897A0E" w:rsidRDefault="000C7A09" w:rsidP="00AF34F2">
      <w:pPr>
        <w:ind w:left="142"/>
        <w:rPr>
          <w:sz w:val="20"/>
          <w:szCs w:val="20"/>
        </w:rPr>
      </w:pPr>
      <w:r w:rsidRPr="00897A0E">
        <w:rPr>
          <w:sz w:val="20"/>
          <w:szCs w:val="20"/>
        </w:rPr>
        <w:t>tú eres la brisa suave de Elías,</w:t>
      </w:r>
    </w:p>
    <w:p w14:paraId="1495128C" w14:textId="77777777" w:rsidR="000C7A09" w:rsidRPr="00897A0E" w:rsidRDefault="000C7A09" w:rsidP="00AF34F2">
      <w:pPr>
        <w:ind w:left="142"/>
        <w:rPr>
          <w:sz w:val="20"/>
          <w:szCs w:val="20"/>
        </w:rPr>
      </w:pPr>
      <w:r w:rsidRPr="00897A0E">
        <w:rPr>
          <w:sz w:val="20"/>
          <w:szCs w:val="20"/>
        </w:rPr>
        <w:t>el susurro del Espíritu de Dios.</w:t>
      </w:r>
    </w:p>
    <w:p w14:paraId="35F54F1D" w14:textId="77777777" w:rsidR="000C7A09" w:rsidRPr="00897A0E" w:rsidRDefault="000C7A09" w:rsidP="00AF34F2">
      <w:pPr>
        <w:ind w:left="142"/>
        <w:rPr>
          <w:sz w:val="20"/>
          <w:szCs w:val="20"/>
        </w:rPr>
      </w:pPr>
      <w:r w:rsidRPr="00897A0E">
        <w:rPr>
          <w:sz w:val="20"/>
          <w:szCs w:val="20"/>
        </w:rPr>
        <w:t>Tú eres la zarza ardiente de Moisés</w:t>
      </w:r>
    </w:p>
    <w:p w14:paraId="1EE8E59A" w14:textId="77777777" w:rsidR="000C7A09" w:rsidRPr="00897A0E" w:rsidRDefault="000C7A09" w:rsidP="00AF34F2">
      <w:pPr>
        <w:ind w:left="142"/>
        <w:rPr>
          <w:sz w:val="20"/>
          <w:szCs w:val="20"/>
        </w:rPr>
      </w:pPr>
      <w:r w:rsidRPr="00897A0E">
        <w:rPr>
          <w:sz w:val="20"/>
          <w:szCs w:val="20"/>
        </w:rPr>
        <w:t>que llevas al Señor  y no te consumes.</w:t>
      </w:r>
    </w:p>
    <w:p w14:paraId="67BD0528" w14:textId="77777777" w:rsidR="000C7A09" w:rsidRPr="00897A0E" w:rsidRDefault="000C7A09" w:rsidP="00AF34F2">
      <w:pPr>
        <w:ind w:left="142"/>
        <w:rPr>
          <w:sz w:val="20"/>
          <w:szCs w:val="20"/>
        </w:rPr>
      </w:pPr>
      <w:r w:rsidRPr="00897A0E">
        <w:rPr>
          <w:sz w:val="20"/>
          <w:szCs w:val="20"/>
        </w:rPr>
        <w:t>Tú eres “el lugar junto a mi”</w:t>
      </w:r>
    </w:p>
    <w:p w14:paraId="597BC2EB" w14:textId="77777777" w:rsidR="000C7A09" w:rsidRPr="00897A0E" w:rsidRDefault="000C7A09" w:rsidP="00AF34F2">
      <w:pPr>
        <w:ind w:left="142"/>
        <w:rPr>
          <w:sz w:val="20"/>
          <w:szCs w:val="20"/>
        </w:rPr>
      </w:pPr>
      <w:r w:rsidRPr="00897A0E">
        <w:rPr>
          <w:sz w:val="20"/>
          <w:szCs w:val="20"/>
        </w:rPr>
        <w:t>que mostro el Señor a Moisés,</w:t>
      </w:r>
    </w:p>
    <w:p w14:paraId="7BF1A715" w14:textId="77777777" w:rsidR="000C7A09" w:rsidRPr="00897A0E" w:rsidRDefault="000C7A09" w:rsidP="00AF34F2">
      <w:pPr>
        <w:ind w:left="142"/>
        <w:rPr>
          <w:sz w:val="20"/>
          <w:szCs w:val="20"/>
        </w:rPr>
      </w:pPr>
      <w:r w:rsidRPr="00897A0E">
        <w:rPr>
          <w:sz w:val="20"/>
          <w:szCs w:val="20"/>
        </w:rPr>
        <w:t>tú eres la hendidura de la roca</w:t>
      </w:r>
    </w:p>
    <w:p w14:paraId="00A3B82F" w14:textId="77777777" w:rsidR="000C7A09" w:rsidRPr="00897A0E" w:rsidRDefault="000C7A09" w:rsidP="00AF34F2">
      <w:pPr>
        <w:ind w:left="142"/>
        <w:rPr>
          <w:sz w:val="20"/>
          <w:szCs w:val="20"/>
        </w:rPr>
      </w:pPr>
      <w:r w:rsidRPr="00897A0E">
        <w:rPr>
          <w:sz w:val="20"/>
          <w:szCs w:val="20"/>
        </w:rPr>
        <w:t>que Dios cubre con su mano</w:t>
      </w:r>
    </w:p>
    <w:p w14:paraId="23DD97C0" w14:textId="77777777" w:rsidR="000C7A09" w:rsidRPr="00897A0E" w:rsidRDefault="000C7A09" w:rsidP="00AF34F2">
      <w:pPr>
        <w:ind w:left="142"/>
        <w:rPr>
          <w:sz w:val="20"/>
          <w:szCs w:val="20"/>
        </w:rPr>
      </w:pPr>
      <w:r w:rsidRPr="00897A0E">
        <w:rPr>
          <w:sz w:val="20"/>
          <w:szCs w:val="20"/>
        </w:rPr>
        <w:t>mientras que pasa su gloria.</w:t>
      </w:r>
    </w:p>
    <w:p w14:paraId="07136ED5" w14:textId="77777777" w:rsidR="000C7A09" w:rsidRPr="00897A0E" w:rsidRDefault="000C7A09" w:rsidP="00AF34F2">
      <w:pPr>
        <w:ind w:left="142"/>
        <w:rPr>
          <w:sz w:val="20"/>
          <w:szCs w:val="20"/>
        </w:rPr>
      </w:pPr>
    </w:p>
    <w:p w14:paraId="0F8F8456" w14:textId="77777777" w:rsidR="000C7A09" w:rsidRPr="00897A0E" w:rsidRDefault="000C7A09" w:rsidP="00AF34F2">
      <w:pPr>
        <w:ind w:left="142"/>
        <w:rPr>
          <w:b/>
          <w:sz w:val="20"/>
          <w:szCs w:val="20"/>
        </w:rPr>
      </w:pPr>
      <w:r w:rsidRPr="00897A0E">
        <w:rPr>
          <w:b/>
          <w:sz w:val="20"/>
          <w:szCs w:val="20"/>
        </w:rPr>
        <w:t>Venga el Señor con nosotros,</w:t>
      </w:r>
    </w:p>
    <w:p w14:paraId="0FD493C0" w14:textId="77777777" w:rsidR="000C7A09" w:rsidRPr="00897A0E" w:rsidRDefault="000C7A09" w:rsidP="00AF34F2">
      <w:pPr>
        <w:ind w:left="142"/>
        <w:rPr>
          <w:b/>
          <w:sz w:val="20"/>
          <w:szCs w:val="20"/>
        </w:rPr>
      </w:pPr>
      <w:r w:rsidRPr="00897A0E">
        <w:rPr>
          <w:b/>
          <w:sz w:val="20"/>
          <w:szCs w:val="20"/>
        </w:rPr>
        <w:t>si hemos hallado gracia a sus ojos;</w:t>
      </w:r>
    </w:p>
    <w:p w14:paraId="6934E6EE" w14:textId="77777777" w:rsidR="000C7A09" w:rsidRPr="00897A0E" w:rsidRDefault="000C7A09" w:rsidP="00AF34F2">
      <w:pPr>
        <w:ind w:left="142"/>
        <w:rPr>
          <w:b/>
          <w:sz w:val="20"/>
          <w:szCs w:val="20"/>
        </w:rPr>
      </w:pPr>
      <w:r w:rsidRPr="00897A0E">
        <w:rPr>
          <w:b/>
          <w:sz w:val="20"/>
          <w:szCs w:val="20"/>
        </w:rPr>
        <w:t>es cierto que somos pecadores,</w:t>
      </w:r>
    </w:p>
    <w:p w14:paraId="2D8C272B" w14:textId="77777777" w:rsidR="000C7A09" w:rsidRPr="00897A0E" w:rsidRDefault="000C7A09" w:rsidP="00AF34F2">
      <w:pPr>
        <w:ind w:left="142"/>
        <w:rPr>
          <w:b/>
          <w:sz w:val="20"/>
          <w:szCs w:val="20"/>
        </w:rPr>
      </w:pPr>
      <w:r w:rsidRPr="00897A0E">
        <w:rPr>
          <w:b/>
          <w:sz w:val="20"/>
          <w:szCs w:val="20"/>
        </w:rPr>
        <w:t xml:space="preserve">mas ruega Tú por nosotros, </w:t>
      </w:r>
    </w:p>
    <w:p w14:paraId="74C77196" w14:textId="77777777" w:rsidR="000C7A09" w:rsidRPr="00897A0E" w:rsidRDefault="000C7A09" w:rsidP="00AF34F2">
      <w:pPr>
        <w:ind w:left="142"/>
        <w:rPr>
          <w:b/>
          <w:sz w:val="20"/>
          <w:szCs w:val="20"/>
        </w:rPr>
      </w:pPr>
      <w:r w:rsidRPr="00897A0E">
        <w:rPr>
          <w:b/>
          <w:sz w:val="20"/>
          <w:szCs w:val="20"/>
        </w:rPr>
        <w:t>y seremos su pueblo y su heredad.</w:t>
      </w:r>
    </w:p>
    <w:p w14:paraId="225D86F3" w14:textId="77777777" w:rsidR="000C7A09" w:rsidRPr="00897A0E" w:rsidRDefault="000C7A09" w:rsidP="00AF34F2">
      <w:pPr>
        <w:ind w:left="142"/>
        <w:rPr>
          <w:sz w:val="20"/>
          <w:szCs w:val="20"/>
        </w:rPr>
      </w:pPr>
    </w:p>
    <w:p w14:paraId="790ECAB3" w14:textId="77777777" w:rsidR="000C7A09" w:rsidRPr="00897A0E" w:rsidRDefault="000C7A09" w:rsidP="00AF34F2">
      <w:pPr>
        <w:ind w:left="142"/>
        <w:rPr>
          <w:sz w:val="20"/>
          <w:szCs w:val="20"/>
        </w:rPr>
      </w:pPr>
      <w:r w:rsidRPr="00897A0E">
        <w:rPr>
          <w:sz w:val="20"/>
          <w:szCs w:val="20"/>
        </w:rPr>
        <w:t>María, pequeña María,</w:t>
      </w:r>
    </w:p>
    <w:p w14:paraId="47833E98" w14:textId="77777777" w:rsidR="000C7A09" w:rsidRPr="00897A0E" w:rsidRDefault="000C7A09" w:rsidP="00AF34F2">
      <w:pPr>
        <w:ind w:left="142"/>
        <w:rPr>
          <w:sz w:val="20"/>
          <w:szCs w:val="20"/>
        </w:rPr>
      </w:pPr>
      <w:r w:rsidRPr="00897A0E">
        <w:rPr>
          <w:sz w:val="20"/>
          <w:szCs w:val="20"/>
        </w:rPr>
        <w:t>hija de Jerusalén,</w:t>
      </w:r>
    </w:p>
    <w:p w14:paraId="110539F1" w14:textId="77777777" w:rsidR="000C7A09" w:rsidRPr="00897A0E" w:rsidRDefault="000C7A09" w:rsidP="00AF34F2">
      <w:pPr>
        <w:ind w:left="142"/>
        <w:rPr>
          <w:sz w:val="20"/>
          <w:szCs w:val="20"/>
        </w:rPr>
      </w:pPr>
      <w:r w:rsidRPr="00897A0E">
        <w:rPr>
          <w:sz w:val="20"/>
          <w:szCs w:val="20"/>
        </w:rPr>
        <w:t xml:space="preserve">Madre de todos los pueblos, </w:t>
      </w:r>
    </w:p>
    <w:p w14:paraId="108C9B89" w14:textId="77777777" w:rsidR="000C7A09" w:rsidRPr="00897A0E" w:rsidRDefault="000C7A09" w:rsidP="00AF34F2">
      <w:pPr>
        <w:ind w:left="142"/>
        <w:rPr>
          <w:sz w:val="20"/>
          <w:szCs w:val="20"/>
        </w:rPr>
      </w:pPr>
      <w:r w:rsidRPr="00897A0E">
        <w:rPr>
          <w:sz w:val="20"/>
          <w:szCs w:val="20"/>
        </w:rPr>
        <w:t>virgen de Nazaret.</w:t>
      </w:r>
    </w:p>
    <w:p w14:paraId="7D378718" w14:textId="77777777" w:rsidR="000C7A09" w:rsidRPr="00897A0E" w:rsidRDefault="000C7A09" w:rsidP="00AF34F2">
      <w:pPr>
        <w:ind w:left="142"/>
        <w:rPr>
          <w:sz w:val="20"/>
          <w:szCs w:val="20"/>
        </w:rPr>
      </w:pPr>
      <w:r w:rsidRPr="00897A0E">
        <w:rPr>
          <w:sz w:val="20"/>
          <w:szCs w:val="20"/>
        </w:rPr>
        <w:t>Tú eres la nube del desierto</w:t>
      </w:r>
    </w:p>
    <w:p w14:paraId="5646A9FD" w14:textId="77777777" w:rsidR="000C7A09" w:rsidRPr="00897A0E" w:rsidRDefault="000C7A09" w:rsidP="00AF34F2">
      <w:pPr>
        <w:ind w:left="142"/>
        <w:rPr>
          <w:sz w:val="20"/>
          <w:szCs w:val="20"/>
        </w:rPr>
      </w:pPr>
      <w:r w:rsidRPr="00897A0E">
        <w:rPr>
          <w:sz w:val="20"/>
          <w:szCs w:val="20"/>
        </w:rPr>
        <w:t>que protege la marcha de Israel,</w:t>
      </w:r>
    </w:p>
    <w:p w14:paraId="6FF43BEE" w14:textId="77777777" w:rsidR="000C7A09" w:rsidRPr="00897A0E" w:rsidRDefault="000C7A09" w:rsidP="00AF34F2">
      <w:pPr>
        <w:ind w:left="142"/>
        <w:rPr>
          <w:sz w:val="20"/>
          <w:szCs w:val="20"/>
        </w:rPr>
      </w:pPr>
      <w:r w:rsidRPr="00897A0E">
        <w:rPr>
          <w:sz w:val="20"/>
          <w:szCs w:val="20"/>
        </w:rPr>
        <w:t>Tú eres la tienda de la reunión,</w:t>
      </w:r>
    </w:p>
    <w:p w14:paraId="07ABFE51" w14:textId="77777777" w:rsidR="000C7A09" w:rsidRPr="00897A0E" w:rsidRDefault="000C7A09" w:rsidP="00AF34F2">
      <w:pPr>
        <w:ind w:left="142"/>
        <w:rPr>
          <w:sz w:val="20"/>
          <w:szCs w:val="20"/>
        </w:rPr>
      </w:pPr>
      <w:r w:rsidRPr="00897A0E">
        <w:rPr>
          <w:sz w:val="20"/>
          <w:szCs w:val="20"/>
        </w:rPr>
        <w:t>el arca que lleva la alianza,</w:t>
      </w:r>
    </w:p>
    <w:p w14:paraId="6C482FC8" w14:textId="77777777" w:rsidR="000C7A09" w:rsidRPr="00897A0E" w:rsidRDefault="000C7A09" w:rsidP="00AF34F2">
      <w:pPr>
        <w:ind w:left="142"/>
        <w:rPr>
          <w:sz w:val="20"/>
          <w:szCs w:val="20"/>
        </w:rPr>
      </w:pPr>
      <w:r w:rsidRPr="00897A0E">
        <w:rPr>
          <w:sz w:val="20"/>
          <w:szCs w:val="20"/>
        </w:rPr>
        <w:t>el santuario de la gloria del Señor.</w:t>
      </w:r>
    </w:p>
    <w:p w14:paraId="285DFB00" w14:textId="77777777" w:rsidR="000C7A09" w:rsidRPr="00897A0E" w:rsidRDefault="000C7A09" w:rsidP="000C7A09">
      <w:pPr>
        <w:rPr>
          <w:sz w:val="20"/>
          <w:szCs w:val="20"/>
        </w:rPr>
      </w:pPr>
    </w:p>
    <w:p w14:paraId="387305D8" w14:textId="77777777" w:rsidR="00AF34F2" w:rsidRPr="00897A0E" w:rsidRDefault="00AF34F2" w:rsidP="000C7A09">
      <w:pPr>
        <w:rPr>
          <w:sz w:val="20"/>
          <w:szCs w:val="20"/>
        </w:rPr>
      </w:pPr>
    </w:p>
    <w:p w14:paraId="2FB3F6F4" w14:textId="77777777" w:rsidR="000C7A09" w:rsidRPr="00897A0E" w:rsidRDefault="000C7A09" w:rsidP="000C7A09">
      <w:pPr>
        <w:numPr>
          <w:ilvl w:val="0"/>
          <w:numId w:val="3"/>
        </w:numPr>
        <w:rPr>
          <w:b/>
          <w:sz w:val="16"/>
          <w:szCs w:val="16"/>
        </w:rPr>
      </w:pPr>
      <w:r w:rsidRPr="00897A0E">
        <w:rPr>
          <w:b/>
          <w:sz w:val="20"/>
          <w:szCs w:val="20"/>
        </w:rPr>
        <w:t xml:space="preserve"> TÚ ERES HERMOSA</w:t>
      </w:r>
      <w:r w:rsidRPr="00897A0E">
        <w:rPr>
          <w:b/>
          <w:sz w:val="16"/>
          <w:szCs w:val="16"/>
        </w:rPr>
        <w:t xml:space="preserve"> (Sol M)</w:t>
      </w:r>
    </w:p>
    <w:p w14:paraId="2615AD0F" w14:textId="77777777" w:rsidR="000C7A09" w:rsidRPr="00897A0E" w:rsidRDefault="000C7A09" w:rsidP="000C7A09">
      <w:pPr>
        <w:rPr>
          <w:sz w:val="20"/>
          <w:szCs w:val="20"/>
        </w:rPr>
      </w:pPr>
    </w:p>
    <w:p w14:paraId="289CD7B1" w14:textId="77777777" w:rsidR="000C7A09" w:rsidRPr="00897A0E" w:rsidRDefault="000C7A09" w:rsidP="000C7A09">
      <w:pPr>
        <w:ind w:left="142"/>
        <w:rPr>
          <w:sz w:val="20"/>
          <w:szCs w:val="20"/>
        </w:rPr>
      </w:pPr>
      <w:r w:rsidRPr="00897A0E">
        <w:rPr>
          <w:sz w:val="20"/>
          <w:szCs w:val="20"/>
        </w:rPr>
        <w:t xml:space="preserve">Dios dijo en el Edén a la serpiente: </w:t>
      </w:r>
    </w:p>
    <w:p w14:paraId="240B6078" w14:textId="77777777" w:rsidR="000C7A09" w:rsidRPr="00897A0E" w:rsidRDefault="000C7A09" w:rsidP="000C7A09">
      <w:pPr>
        <w:ind w:left="142"/>
        <w:rPr>
          <w:sz w:val="20"/>
          <w:szCs w:val="20"/>
        </w:rPr>
      </w:pPr>
      <w:r w:rsidRPr="00897A0E">
        <w:rPr>
          <w:sz w:val="20"/>
          <w:szCs w:val="20"/>
        </w:rPr>
        <w:t xml:space="preserve">pondré guerra entre Ti y la mujer, </w:t>
      </w:r>
    </w:p>
    <w:p w14:paraId="638093CA" w14:textId="77777777" w:rsidR="000C7A09" w:rsidRPr="00897A0E" w:rsidRDefault="000C7A09" w:rsidP="000C7A09">
      <w:pPr>
        <w:ind w:left="142"/>
        <w:rPr>
          <w:sz w:val="20"/>
          <w:szCs w:val="20"/>
        </w:rPr>
      </w:pPr>
      <w:r w:rsidRPr="00897A0E">
        <w:rPr>
          <w:sz w:val="20"/>
          <w:szCs w:val="20"/>
        </w:rPr>
        <w:t xml:space="preserve">entre tu prole, y la prole de ella, </w:t>
      </w:r>
    </w:p>
    <w:p w14:paraId="56B28F10" w14:textId="77777777" w:rsidR="000C7A09" w:rsidRPr="00897A0E" w:rsidRDefault="000C7A09" w:rsidP="000C7A09">
      <w:pPr>
        <w:ind w:left="142"/>
        <w:rPr>
          <w:sz w:val="20"/>
          <w:szCs w:val="20"/>
        </w:rPr>
      </w:pPr>
      <w:r w:rsidRPr="00897A0E">
        <w:rPr>
          <w:sz w:val="20"/>
          <w:szCs w:val="20"/>
        </w:rPr>
        <w:t>y ella tu cabeza aplastará.</w:t>
      </w:r>
    </w:p>
    <w:p w14:paraId="1B273B1F" w14:textId="77777777" w:rsidR="000C7A09" w:rsidRPr="00897A0E" w:rsidRDefault="000C7A09" w:rsidP="000C7A09">
      <w:pPr>
        <w:ind w:left="142"/>
        <w:rPr>
          <w:sz w:val="20"/>
          <w:szCs w:val="20"/>
        </w:rPr>
      </w:pPr>
      <w:r w:rsidRPr="00897A0E">
        <w:rPr>
          <w:sz w:val="20"/>
          <w:szCs w:val="20"/>
        </w:rPr>
        <w:t xml:space="preserve">He aquí que una virgen </w:t>
      </w:r>
    </w:p>
    <w:p w14:paraId="4B13D3BA" w14:textId="77777777" w:rsidR="000C7A09" w:rsidRPr="00897A0E" w:rsidRDefault="000C7A09" w:rsidP="000C7A09">
      <w:pPr>
        <w:ind w:left="142"/>
        <w:rPr>
          <w:sz w:val="20"/>
          <w:szCs w:val="20"/>
        </w:rPr>
      </w:pPr>
      <w:r w:rsidRPr="00897A0E">
        <w:rPr>
          <w:sz w:val="20"/>
          <w:szCs w:val="20"/>
        </w:rPr>
        <w:t xml:space="preserve">salga encinta </w:t>
      </w:r>
    </w:p>
    <w:p w14:paraId="52AE5AA4" w14:textId="77777777" w:rsidR="000C7A09" w:rsidRPr="00897A0E" w:rsidRDefault="000C7A09" w:rsidP="000C7A09">
      <w:pPr>
        <w:ind w:left="142"/>
        <w:rPr>
          <w:sz w:val="20"/>
          <w:szCs w:val="20"/>
        </w:rPr>
      </w:pPr>
      <w:r w:rsidRPr="00897A0E">
        <w:rPr>
          <w:sz w:val="20"/>
          <w:szCs w:val="20"/>
        </w:rPr>
        <w:t>del Dios con nosotros, Emanuel.</w:t>
      </w:r>
    </w:p>
    <w:p w14:paraId="05D817C7" w14:textId="77777777" w:rsidR="000C7A09" w:rsidRPr="00897A0E" w:rsidRDefault="000C7A09" w:rsidP="000C7A09">
      <w:pPr>
        <w:ind w:left="142"/>
        <w:rPr>
          <w:sz w:val="20"/>
          <w:szCs w:val="20"/>
        </w:rPr>
      </w:pPr>
    </w:p>
    <w:p w14:paraId="4E14EABC" w14:textId="77777777" w:rsidR="000C7A09" w:rsidRPr="00897A0E" w:rsidRDefault="000C7A09" w:rsidP="000C7A09">
      <w:pPr>
        <w:ind w:left="142"/>
        <w:rPr>
          <w:b/>
          <w:sz w:val="20"/>
          <w:szCs w:val="20"/>
        </w:rPr>
      </w:pPr>
      <w:r w:rsidRPr="00897A0E">
        <w:rPr>
          <w:b/>
          <w:sz w:val="20"/>
          <w:szCs w:val="20"/>
        </w:rPr>
        <w:t xml:space="preserve">Tu eres hermosa, </w:t>
      </w:r>
    </w:p>
    <w:p w14:paraId="137E060A" w14:textId="77777777" w:rsidR="000C7A09" w:rsidRPr="00897A0E" w:rsidRDefault="000C7A09" w:rsidP="000C7A09">
      <w:pPr>
        <w:ind w:left="142"/>
        <w:rPr>
          <w:b/>
          <w:sz w:val="20"/>
          <w:szCs w:val="20"/>
        </w:rPr>
      </w:pPr>
      <w:r w:rsidRPr="00897A0E">
        <w:rPr>
          <w:b/>
          <w:sz w:val="20"/>
          <w:szCs w:val="20"/>
        </w:rPr>
        <w:t xml:space="preserve">te amamos con ternura, </w:t>
      </w:r>
    </w:p>
    <w:p w14:paraId="64BA7C02" w14:textId="77777777" w:rsidR="000C7A09" w:rsidRPr="00897A0E" w:rsidRDefault="000C7A09" w:rsidP="000C7A09">
      <w:pPr>
        <w:ind w:left="142"/>
        <w:rPr>
          <w:b/>
          <w:sz w:val="20"/>
          <w:szCs w:val="20"/>
        </w:rPr>
      </w:pPr>
      <w:r w:rsidRPr="00897A0E">
        <w:rPr>
          <w:b/>
          <w:sz w:val="20"/>
          <w:szCs w:val="20"/>
        </w:rPr>
        <w:t xml:space="preserve">porque eres nuestra madre, </w:t>
      </w:r>
    </w:p>
    <w:p w14:paraId="6134326A" w14:textId="77777777" w:rsidR="000C7A09" w:rsidRPr="00897A0E" w:rsidRDefault="000C7A09" w:rsidP="000C7A09">
      <w:pPr>
        <w:ind w:left="142"/>
        <w:rPr>
          <w:b/>
          <w:sz w:val="20"/>
          <w:szCs w:val="20"/>
        </w:rPr>
      </w:pPr>
      <w:r w:rsidRPr="00897A0E">
        <w:rPr>
          <w:b/>
          <w:sz w:val="20"/>
          <w:szCs w:val="20"/>
        </w:rPr>
        <w:t xml:space="preserve">por ser madre de Cristo </w:t>
      </w:r>
    </w:p>
    <w:p w14:paraId="2A7EF69C" w14:textId="77777777" w:rsidR="000C7A09" w:rsidRPr="00897A0E" w:rsidRDefault="000C7A09" w:rsidP="000C7A09">
      <w:pPr>
        <w:ind w:left="142"/>
        <w:rPr>
          <w:b/>
          <w:sz w:val="20"/>
          <w:szCs w:val="20"/>
        </w:rPr>
      </w:pPr>
      <w:r w:rsidRPr="00897A0E">
        <w:rPr>
          <w:b/>
          <w:sz w:val="20"/>
          <w:szCs w:val="20"/>
        </w:rPr>
        <w:t>el Salvador. (2)</w:t>
      </w:r>
    </w:p>
    <w:p w14:paraId="63C779F0" w14:textId="77777777" w:rsidR="000C7A09" w:rsidRPr="00897A0E" w:rsidRDefault="000C7A09" w:rsidP="000C7A09">
      <w:pPr>
        <w:rPr>
          <w:sz w:val="20"/>
          <w:szCs w:val="20"/>
        </w:rPr>
      </w:pPr>
      <w:r w:rsidRPr="00897A0E">
        <w:rPr>
          <w:sz w:val="20"/>
          <w:szCs w:val="20"/>
        </w:rPr>
        <w:t xml:space="preserve"> </w:t>
      </w:r>
    </w:p>
    <w:p w14:paraId="769DE006" w14:textId="77777777" w:rsidR="000C7A09" w:rsidRPr="00897A0E" w:rsidRDefault="000C7A09" w:rsidP="000C7A09">
      <w:pPr>
        <w:ind w:left="142"/>
        <w:rPr>
          <w:sz w:val="20"/>
          <w:szCs w:val="20"/>
        </w:rPr>
      </w:pPr>
      <w:r w:rsidRPr="00897A0E">
        <w:rPr>
          <w:sz w:val="20"/>
          <w:szCs w:val="20"/>
        </w:rPr>
        <w:t xml:space="preserve">Y Dios engendró en gracia a María, </w:t>
      </w:r>
    </w:p>
    <w:p w14:paraId="21A83F57" w14:textId="77777777" w:rsidR="000C7A09" w:rsidRPr="00897A0E" w:rsidRDefault="000C7A09" w:rsidP="000C7A09">
      <w:pPr>
        <w:ind w:left="142"/>
        <w:rPr>
          <w:sz w:val="20"/>
          <w:szCs w:val="20"/>
        </w:rPr>
      </w:pPr>
      <w:r w:rsidRPr="00897A0E">
        <w:rPr>
          <w:sz w:val="20"/>
          <w:szCs w:val="20"/>
        </w:rPr>
        <w:t>la virgen santa esposa de José.</w:t>
      </w:r>
    </w:p>
    <w:p w14:paraId="4E92BB81" w14:textId="77777777" w:rsidR="000C7A09" w:rsidRPr="00897A0E" w:rsidRDefault="000C7A09" w:rsidP="000C7A09">
      <w:pPr>
        <w:ind w:left="142"/>
        <w:rPr>
          <w:sz w:val="20"/>
          <w:szCs w:val="20"/>
        </w:rPr>
      </w:pPr>
      <w:r w:rsidRPr="00897A0E">
        <w:rPr>
          <w:sz w:val="20"/>
          <w:szCs w:val="20"/>
        </w:rPr>
        <w:t xml:space="preserve">Le  pide </w:t>
      </w:r>
    </w:p>
    <w:p w14:paraId="6E3027F7" w14:textId="77777777" w:rsidR="000C7A09" w:rsidRPr="00897A0E" w:rsidRDefault="000C7A09" w:rsidP="000C7A09">
      <w:pPr>
        <w:ind w:left="142"/>
        <w:rPr>
          <w:sz w:val="20"/>
          <w:szCs w:val="20"/>
        </w:rPr>
      </w:pPr>
      <w:r w:rsidRPr="00897A0E">
        <w:rPr>
          <w:sz w:val="20"/>
          <w:szCs w:val="20"/>
        </w:rPr>
        <w:t xml:space="preserve">que ella engendre al Mesías </w:t>
      </w:r>
    </w:p>
    <w:p w14:paraId="487A2258" w14:textId="77777777" w:rsidR="000C7A09" w:rsidRPr="00897A0E" w:rsidRDefault="000C7A09" w:rsidP="000C7A09">
      <w:pPr>
        <w:ind w:left="142"/>
        <w:rPr>
          <w:sz w:val="20"/>
          <w:szCs w:val="20"/>
        </w:rPr>
      </w:pPr>
      <w:r w:rsidRPr="00897A0E">
        <w:rPr>
          <w:sz w:val="20"/>
          <w:szCs w:val="20"/>
        </w:rPr>
        <w:t>por obra y gracia del Espíritu.</w:t>
      </w:r>
    </w:p>
    <w:p w14:paraId="10846E4D" w14:textId="77777777" w:rsidR="000C7A09" w:rsidRPr="00897A0E" w:rsidRDefault="000C7A09" w:rsidP="000C7A09">
      <w:pPr>
        <w:ind w:left="142"/>
        <w:rPr>
          <w:sz w:val="20"/>
          <w:szCs w:val="20"/>
        </w:rPr>
      </w:pPr>
      <w:r w:rsidRPr="00897A0E">
        <w:rPr>
          <w:sz w:val="20"/>
          <w:szCs w:val="20"/>
        </w:rPr>
        <w:t xml:space="preserve">He aquí la esclava del Señor, Yahvé, </w:t>
      </w:r>
    </w:p>
    <w:p w14:paraId="43883BC4" w14:textId="77777777" w:rsidR="000C7A09" w:rsidRPr="00897A0E" w:rsidRDefault="000C7A09" w:rsidP="000C7A09">
      <w:pPr>
        <w:ind w:left="142"/>
        <w:rPr>
          <w:sz w:val="20"/>
          <w:szCs w:val="20"/>
        </w:rPr>
      </w:pPr>
      <w:r w:rsidRPr="00897A0E">
        <w:rPr>
          <w:sz w:val="20"/>
          <w:szCs w:val="20"/>
        </w:rPr>
        <w:t>hágase en mi según tu voluntad.</w:t>
      </w:r>
    </w:p>
    <w:p w14:paraId="5C69A618" w14:textId="77777777" w:rsidR="000C7A09" w:rsidRPr="00897A0E" w:rsidRDefault="000C7A09" w:rsidP="000C7A09">
      <w:pPr>
        <w:ind w:left="142"/>
        <w:rPr>
          <w:sz w:val="20"/>
          <w:szCs w:val="20"/>
        </w:rPr>
      </w:pPr>
    </w:p>
    <w:p w14:paraId="5C15C307" w14:textId="77777777" w:rsidR="000C7A09" w:rsidRPr="00897A0E" w:rsidRDefault="000C7A09" w:rsidP="000C7A09">
      <w:pPr>
        <w:ind w:left="142"/>
        <w:rPr>
          <w:sz w:val="20"/>
          <w:szCs w:val="20"/>
        </w:rPr>
      </w:pPr>
      <w:r w:rsidRPr="00897A0E">
        <w:rPr>
          <w:sz w:val="20"/>
          <w:szCs w:val="20"/>
        </w:rPr>
        <w:t xml:space="preserve">El Verbo se hizo carne entre nosotros, </w:t>
      </w:r>
    </w:p>
    <w:p w14:paraId="49E7DB5A" w14:textId="77777777" w:rsidR="000C7A09" w:rsidRPr="00897A0E" w:rsidRDefault="000C7A09" w:rsidP="000C7A09">
      <w:pPr>
        <w:ind w:left="142"/>
        <w:rPr>
          <w:sz w:val="20"/>
          <w:szCs w:val="20"/>
        </w:rPr>
      </w:pPr>
      <w:r w:rsidRPr="00897A0E">
        <w:rPr>
          <w:sz w:val="20"/>
          <w:szCs w:val="20"/>
        </w:rPr>
        <w:t xml:space="preserve">en nuestro mundo para redimir. </w:t>
      </w:r>
    </w:p>
    <w:p w14:paraId="5ED6F68B" w14:textId="77777777" w:rsidR="000C7A09" w:rsidRPr="00897A0E" w:rsidRDefault="000C7A09" w:rsidP="000C7A09">
      <w:pPr>
        <w:ind w:left="142"/>
        <w:rPr>
          <w:sz w:val="20"/>
          <w:szCs w:val="20"/>
        </w:rPr>
      </w:pPr>
      <w:r w:rsidRPr="00897A0E">
        <w:rPr>
          <w:sz w:val="20"/>
          <w:szCs w:val="20"/>
        </w:rPr>
        <w:t xml:space="preserve">Y el mundo frente a la corredentora </w:t>
      </w:r>
    </w:p>
    <w:p w14:paraId="77BD0D15" w14:textId="77777777" w:rsidR="000C7A09" w:rsidRPr="00897A0E" w:rsidRDefault="000C7A09" w:rsidP="000C7A09">
      <w:pPr>
        <w:ind w:left="142"/>
        <w:rPr>
          <w:sz w:val="20"/>
          <w:szCs w:val="20"/>
        </w:rPr>
      </w:pPr>
      <w:r w:rsidRPr="00897A0E">
        <w:rPr>
          <w:sz w:val="20"/>
          <w:szCs w:val="20"/>
        </w:rPr>
        <w:t>un viernes Santo le crucificó.</w:t>
      </w:r>
    </w:p>
    <w:p w14:paraId="2AABCF9F" w14:textId="77777777" w:rsidR="000C7A09" w:rsidRPr="00897A0E" w:rsidRDefault="000C7A09" w:rsidP="000C7A09">
      <w:pPr>
        <w:ind w:left="142"/>
        <w:rPr>
          <w:sz w:val="20"/>
          <w:szCs w:val="20"/>
        </w:rPr>
      </w:pPr>
      <w:r w:rsidRPr="00897A0E">
        <w:rPr>
          <w:sz w:val="20"/>
          <w:szCs w:val="20"/>
        </w:rPr>
        <w:t xml:space="preserve">Dios dijo: </w:t>
      </w:r>
    </w:p>
    <w:p w14:paraId="1C48DD4E" w14:textId="77777777" w:rsidR="000C7A09" w:rsidRPr="00897A0E" w:rsidRDefault="000C7A09" w:rsidP="000C7A09">
      <w:pPr>
        <w:ind w:left="142"/>
        <w:rPr>
          <w:sz w:val="20"/>
          <w:szCs w:val="20"/>
        </w:rPr>
      </w:pPr>
      <w:r w:rsidRPr="00897A0E">
        <w:rPr>
          <w:sz w:val="20"/>
          <w:szCs w:val="20"/>
        </w:rPr>
        <w:t xml:space="preserve">miren, se las doy por Madre </w:t>
      </w:r>
    </w:p>
    <w:p w14:paraId="325ECB4F" w14:textId="77777777" w:rsidR="000C7A09" w:rsidRPr="00897A0E" w:rsidRDefault="000C7A09" w:rsidP="000C7A09">
      <w:pPr>
        <w:ind w:left="142"/>
        <w:rPr>
          <w:sz w:val="20"/>
          <w:szCs w:val="20"/>
        </w:rPr>
      </w:pPr>
      <w:r w:rsidRPr="00897A0E">
        <w:rPr>
          <w:sz w:val="20"/>
          <w:szCs w:val="20"/>
        </w:rPr>
        <w:lastRenderedPageBreak/>
        <w:t>le dijo: mira hijo, te la doy.</w:t>
      </w:r>
    </w:p>
    <w:p w14:paraId="79AA6498" w14:textId="77777777" w:rsidR="000C7A09" w:rsidRPr="00897A0E" w:rsidRDefault="000C7A09" w:rsidP="000C7A09">
      <w:pPr>
        <w:rPr>
          <w:sz w:val="20"/>
          <w:szCs w:val="20"/>
        </w:rPr>
      </w:pPr>
    </w:p>
    <w:p w14:paraId="18E225B0" w14:textId="77777777" w:rsidR="000C7A09" w:rsidRPr="00897A0E" w:rsidRDefault="000C7A09" w:rsidP="000C7A09">
      <w:pPr>
        <w:pStyle w:val="Ttulo2"/>
        <w:numPr>
          <w:ilvl w:val="0"/>
          <w:numId w:val="3"/>
        </w:numPr>
        <w:rPr>
          <w:sz w:val="20"/>
        </w:rPr>
      </w:pPr>
      <w:r w:rsidRPr="00897A0E">
        <w:rPr>
          <w:sz w:val="20"/>
        </w:rPr>
        <w:t xml:space="preserve">VIRGEN DE SUYAPA </w:t>
      </w:r>
      <w:r w:rsidRPr="00897A0E">
        <w:rPr>
          <w:sz w:val="16"/>
          <w:szCs w:val="16"/>
        </w:rPr>
        <w:t>(Sol M)</w:t>
      </w:r>
    </w:p>
    <w:p w14:paraId="36CC9E31" w14:textId="77777777" w:rsidR="000C7A09" w:rsidRPr="00897A0E" w:rsidRDefault="000C7A09" w:rsidP="000C7A09">
      <w:pPr>
        <w:ind w:left="180"/>
        <w:rPr>
          <w:color w:val="000000"/>
          <w:sz w:val="20"/>
          <w:szCs w:val="20"/>
        </w:rPr>
      </w:pPr>
    </w:p>
    <w:p w14:paraId="62DD7BB1" w14:textId="77777777" w:rsidR="000C7A09" w:rsidRPr="00897A0E" w:rsidRDefault="000C7A09" w:rsidP="000C7A09">
      <w:pPr>
        <w:ind w:left="142"/>
        <w:outlineLvl w:val="0"/>
        <w:rPr>
          <w:color w:val="000000"/>
          <w:sz w:val="20"/>
          <w:szCs w:val="20"/>
        </w:rPr>
      </w:pPr>
      <w:r w:rsidRPr="00897A0E">
        <w:rPr>
          <w:color w:val="000000"/>
          <w:sz w:val="20"/>
          <w:szCs w:val="20"/>
        </w:rPr>
        <w:t xml:space="preserve">Virgen de Suyapa </w:t>
      </w:r>
    </w:p>
    <w:p w14:paraId="65DF107D" w14:textId="77777777" w:rsidR="000C7A09" w:rsidRPr="00897A0E" w:rsidRDefault="000C7A09" w:rsidP="000C7A09">
      <w:pPr>
        <w:ind w:left="142"/>
        <w:outlineLvl w:val="0"/>
        <w:rPr>
          <w:color w:val="000000"/>
          <w:sz w:val="20"/>
          <w:szCs w:val="20"/>
        </w:rPr>
      </w:pPr>
      <w:r w:rsidRPr="00897A0E">
        <w:rPr>
          <w:color w:val="000000"/>
          <w:sz w:val="20"/>
          <w:szCs w:val="20"/>
        </w:rPr>
        <w:t>Oh! Reina de Honduras!</w:t>
      </w:r>
    </w:p>
    <w:p w14:paraId="3988676C" w14:textId="77777777" w:rsidR="000C7A09" w:rsidRPr="00897A0E" w:rsidRDefault="000C7A09" w:rsidP="000C7A09">
      <w:pPr>
        <w:ind w:left="142"/>
        <w:rPr>
          <w:color w:val="000000"/>
          <w:sz w:val="20"/>
          <w:szCs w:val="20"/>
        </w:rPr>
      </w:pPr>
      <w:r w:rsidRPr="00897A0E">
        <w:rPr>
          <w:color w:val="000000"/>
          <w:sz w:val="20"/>
          <w:szCs w:val="20"/>
        </w:rPr>
        <w:t>La nación entera</w:t>
      </w:r>
    </w:p>
    <w:p w14:paraId="40F4762C" w14:textId="77777777" w:rsidR="000C7A09" w:rsidRPr="00897A0E" w:rsidRDefault="000C7A09" w:rsidP="000C7A09">
      <w:pPr>
        <w:ind w:left="142"/>
        <w:rPr>
          <w:color w:val="000000"/>
          <w:sz w:val="20"/>
          <w:szCs w:val="20"/>
        </w:rPr>
      </w:pPr>
      <w:r w:rsidRPr="00897A0E">
        <w:rPr>
          <w:color w:val="000000"/>
          <w:sz w:val="20"/>
          <w:szCs w:val="20"/>
        </w:rPr>
        <w:t>te aclama de hinojos</w:t>
      </w:r>
    </w:p>
    <w:p w14:paraId="7D664AF3" w14:textId="77777777" w:rsidR="000C7A09" w:rsidRPr="00897A0E" w:rsidRDefault="000C7A09" w:rsidP="000C7A09">
      <w:pPr>
        <w:ind w:left="142"/>
        <w:rPr>
          <w:color w:val="000000"/>
          <w:sz w:val="20"/>
          <w:szCs w:val="20"/>
        </w:rPr>
      </w:pPr>
      <w:r w:rsidRPr="00897A0E">
        <w:rPr>
          <w:color w:val="000000"/>
          <w:sz w:val="20"/>
          <w:szCs w:val="20"/>
        </w:rPr>
        <w:t xml:space="preserve">Y devota implora </w:t>
      </w:r>
    </w:p>
    <w:p w14:paraId="58564BBB" w14:textId="77777777" w:rsidR="000C7A09" w:rsidRPr="00897A0E" w:rsidRDefault="000C7A09" w:rsidP="000C7A09">
      <w:pPr>
        <w:ind w:left="142"/>
        <w:rPr>
          <w:color w:val="000000"/>
          <w:sz w:val="20"/>
          <w:szCs w:val="20"/>
        </w:rPr>
      </w:pPr>
      <w:r w:rsidRPr="00897A0E">
        <w:rPr>
          <w:color w:val="000000"/>
          <w:sz w:val="20"/>
          <w:szCs w:val="20"/>
        </w:rPr>
        <w:t>las santas ternuras</w:t>
      </w:r>
    </w:p>
    <w:p w14:paraId="01A41DBA" w14:textId="77777777" w:rsidR="000C7A09" w:rsidRPr="00897A0E" w:rsidRDefault="000C7A09" w:rsidP="000C7A09">
      <w:pPr>
        <w:ind w:left="142"/>
        <w:rPr>
          <w:color w:val="000000"/>
          <w:sz w:val="20"/>
          <w:szCs w:val="20"/>
        </w:rPr>
      </w:pPr>
      <w:r w:rsidRPr="00897A0E">
        <w:rPr>
          <w:color w:val="000000"/>
          <w:sz w:val="20"/>
          <w:szCs w:val="20"/>
        </w:rPr>
        <w:t xml:space="preserve">La dulce e infinita </w:t>
      </w:r>
    </w:p>
    <w:p w14:paraId="1015256A" w14:textId="77777777" w:rsidR="000C7A09" w:rsidRPr="00897A0E" w:rsidRDefault="000C7A09" w:rsidP="000C7A09">
      <w:pPr>
        <w:ind w:left="142"/>
        <w:rPr>
          <w:color w:val="000000"/>
          <w:sz w:val="20"/>
          <w:szCs w:val="20"/>
        </w:rPr>
      </w:pPr>
      <w:r w:rsidRPr="00897A0E">
        <w:rPr>
          <w:color w:val="000000"/>
          <w:sz w:val="20"/>
          <w:szCs w:val="20"/>
        </w:rPr>
        <w:t>piedad de tus ojos.</w:t>
      </w:r>
    </w:p>
    <w:p w14:paraId="164919DF" w14:textId="77777777" w:rsidR="00AF34F2" w:rsidRPr="00897A0E" w:rsidRDefault="00AF34F2" w:rsidP="000C7A09">
      <w:pPr>
        <w:ind w:left="142"/>
        <w:outlineLvl w:val="0"/>
        <w:rPr>
          <w:color w:val="000000"/>
          <w:sz w:val="20"/>
          <w:szCs w:val="20"/>
        </w:rPr>
      </w:pPr>
    </w:p>
    <w:p w14:paraId="0D722E22" w14:textId="77777777" w:rsidR="000C7A09" w:rsidRPr="00897A0E" w:rsidRDefault="000C7A09" w:rsidP="000C7A09">
      <w:pPr>
        <w:ind w:left="142"/>
        <w:outlineLvl w:val="0"/>
        <w:rPr>
          <w:color w:val="000000"/>
          <w:sz w:val="20"/>
          <w:szCs w:val="20"/>
        </w:rPr>
      </w:pPr>
      <w:r w:rsidRPr="00897A0E">
        <w:rPr>
          <w:color w:val="000000"/>
          <w:sz w:val="20"/>
          <w:szCs w:val="20"/>
        </w:rPr>
        <w:t xml:space="preserve">Y que aparte siempre </w:t>
      </w:r>
    </w:p>
    <w:p w14:paraId="70608D53" w14:textId="77777777" w:rsidR="000C7A09" w:rsidRPr="00897A0E" w:rsidRDefault="000C7A09" w:rsidP="000C7A09">
      <w:pPr>
        <w:ind w:left="142"/>
        <w:outlineLvl w:val="0"/>
        <w:rPr>
          <w:color w:val="000000"/>
          <w:sz w:val="20"/>
          <w:szCs w:val="20"/>
        </w:rPr>
      </w:pPr>
      <w:r w:rsidRPr="00897A0E">
        <w:rPr>
          <w:color w:val="000000"/>
          <w:sz w:val="20"/>
          <w:szCs w:val="20"/>
        </w:rPr>
        <w:t>los crueles abrojos</w:t>
      </w:r>
    </w:p>
    <w:p w14:paraId="431AAFD6" w14:textId="77777777" w:rsidR="000C7A09" w:rsidRPr="00897A0E" w:rsidRDefault="000C7A09" w:rsidP="000C7A09">
      <w:pPr>
        <w:ind w:left="142"/>
        <w:rPr>
          <w:color w:val="000000"/>
          <w:sz w:val="20"/>
          <w:szCs w:val="20"/>
        </w:rPr>
      </w:pPr>
      <w:r w:rsidRPr="00897A0E">
        <w:rPr>
          <w:color w:val="000000"/>
          <w:sz w:val="20"/>
          <w:szCs w:val="20"/>
        </w:rPr>
        <w:t xml:space="preserve">Que sea la dicha </w:t>
      </w:r>
    </w:p>
    <w:p w14:paraId="71D87E94" w14:textId="77777777" w:rsidR="000C7A09" w:rsidRPr="00897A0E" w:rsidRDefault="000C7A09" w:rsidP="000C7A09">
      <w:pPr>
        <w:ind w:left="142"/>
        <w:rPr>
          <w:color w:val="000000"/>
          <w:sz w:val="20"/>
          <w:szCs w:val="20"/>
        </w:rPr>
      </w:pPr>
      <w:r w:rsidRPr="00897A0E">
        <w:rPr>
          <w:color w:val="000000"/>
          <w:sz w:val="20"/>
          <w:szCs w:val="20"/>
        </w:rPr>
        <w:t>y que canten todos su felicidad.</w:t>
      </w:r>
    </w:p>
    <w:p w14:paraId="197CEBCE" w14:textId="77777777" w:rsidR="000C7A09" w:rsidRPr="00897A0E" w:rsidRDefault="000C7A09" w:rsidP="000C7A09">
      <w:pPr>
        <w:ind w:left="142"/>
        <w:rPr>
          <w:color w:val="000000"/>
          <w:sz w:val="20"/>
          <w:szCs w:val="20"/>
        </w:rPr>
      </w:pPr>
    </w:p>
    <w:p w14:paraId="686EF103" w14:textId="77777777" w:rsidR="000C7A09" w:rsidRPr="00897A0E" w:rsidRDefault="000C7A09" w:rsidP="000C7A09">
      <w:pPr>
        <w:ind w:left="142"/>
        <w:outlineLvl w:val="0"/>
        <w:rPr>
          <w:color w:val="000000"/>
          <w:sz w:val="20"/>
          <w:szCs w:val="20"/>
        </w:rPr>
      </w:pPr>
      <w:r w:rsidRPr="00897A0E">
        <w:rPr>
          <w:color w:val="000000"/>
          <w:sz w:val="20"/>
          <w:szCs w:val="20"/>
        </w:rPr>
        <w:t xml:space="preserve">Que a tu altar un día, </w:t>
      </w:r>
    </w:p>
    <w:p w14:paraId="0320DC41" w14:textId="77777777" w:rsidR="000C7A09" w:rsidRPr="00897A0E" w:rsidRDefault="000C7A09" w:rsidP="000C7A09">
      <w:pPr>
        <w:ind w:left="142"/>
        <w:outlineLvl w:val="0"/>
        <w:rPr>
          <w:color w:val="000000"/>
          <w:sz w:val="20"/>
          <w:szCs w:val="20"/>
        </w:rPr>
      </w:pPr>
      <w:r w:rsidRPr="00897A0E">
        <w:rPr>
          <w:color w:val="000000"/>
          <w:sz w:val="20"/>
          <w:szCs w:val="20"/>
        </w:rPr>
        <w:t>Virgen de Suyapa</w:t>
      </w:r>
    </w:p>
    <w:p w14:paraId="1EAE6D20" w14:textId="77777777" w:rsidR="000C7A09" w:rsidRPr="00897A0E" w:rsidRDefault="000C7A09" w:rsidP="000C7A09">
      <w:pPr>
        <w:ind w:left="142"/>
        <w:rPr>
          <w:color w:val="000000"/>
          <w:sz w:val="20"/>
          <w:szCs w:val="20"/>
        </w:rPr>
      </w:pPr>
      <w:r w:rsidRPr="00897A0E">
        <w:rPr>
          <w:color w:val="000000"/>
          <w:sz w:val="20"/>
          <w:szCs w:val="20"/>
        </w:rPr>
        <w:t xml:space="preserve">Llevaré las rosas </w:t>
      </w:r>
    </w:p>
    <w:p w14:paraId="249D315B" w14:textId="77777777" w:rsidR="000C7A09" w:rsidRPr="00897A0E" w:rsidRDefault="000C7A09" w:rsidP="000C7A09">
      <w:pPr>
        <w:ind w:left="142"/>
        <w:rPr>
          <w:color w:val="000000"/>
          <w:sz w:val="20"/>
          <w:szCs w:val="20"/>
        </w:rPr>
      </w:pPr>
      <w:r w:rsidRPr="00897A0E">
        <w:rPr>
          <w:color w:val="000000"/>
          <w:sz w:val="20"/>
          <w:szCs w:val="20"/>
        </w:rPr>
        <w:t>más bellas de Honduras</w:t>
      </w:r>
    </w:p>
    <w:p w14:paraId="3D7B3A8A" w14:textId="77777777" w:rsidR="000C7A09" w:rsidRPr="00897A0E" w:rsidRDefault="000C7A09" w:rsidP="000C7A09">
      <w:pPr>
        <w:ind w:left="142"/>
        <w:rPr>
          <w:color w:val="000000"/>
          <w:sz w:val="20"/>
          <w:szCs w:val="20"/>
        </w:rPr>
      </w:pPr>
      <w:r w:rsidRPr="00897A0E">
        <w:rPr>
          <w:color w:val="000000"/>
          <w:sz w:val="20"/>
          <w:szCs w:val="20"/>
        </w:rPr>
        <w:t>Y estarás entonces</w:t>
      </w:r>
    </w:p>
    <w:p w14:paraId="3B8188BD" w14:textId="77777777" w:rsidR="000C7A09" w:rsidRPr="00897A0E" w:rsidRDefault="000C7A09" w:rsidP="000C7A09">
      <w:pPr>
        <w:ind w:left="142"/>
        <w:rPr>
          <w:color w:val="000000"/>
          <w:sz w:val="20"/>
          <w:szCs w:val="20"/>
        </w:rPr>
      </w:pPr>
      <w:r w:rsidRPr="00897A0E">
        <w:rPr>
          <w:color w:val="000000"/>
          <w:sz w:val="20"/>
          <w:szCs w:val="20"/>
        </w:rPr>
        <w:t xml:space="preserve"> risueña y más guapa</w:t>
      </w:r>
    </w:p>
    <w:p w14:paraId="736794DF" w14:textId="77777777" w:rsidR="000C7A09" w:rsidRPr="00897A0E" w:rsidRDefault="000C7A09" w:rsidP="000C7A09">
      <w:pPr>
        <w:ind w:left="142"/>
        <w:rPr>
          <w:color w:val="000000"/>
          <w:sz w:val="20"/>
          <w:szCs w:val="20"/>
        </w:rPr>
      </w:pPr>
      <w:r w:rsidRPr="00897A0E">
        <w:rPr>
          <w:color w:val="000000"/>
          <w:sz w:val="20"/>
          <w:szCs w:val="20"/>
        </w:rPr>
        <w:t xml:space="preserve">Y veras mi ofrenda </w:t>
      </w:r>
    </w:p>
    <w:p w14:paraId="67C72386" w14:textId="77777777" w:rsidR="000C7A09" w:rsidRPr="00897A0E" w:rsidRDefault="000C7A09" w:rsidP="000C7A09">
      <w:pPr>
        <w:ind w:left="142"/>
        <w:rPr>
          <w:color w:val="000000"/>
          <w:sz w:val="20"/>
          <w:szCs w:val="20"/>
        </w:rPr>
      </w:pPr>
      <w:r w:rsidRPr="00897A0E">
        <w:rPr>
          <w:color w:val="000000"/>
          <w:sz w:val="20"/>
          <w:szCs w:val="20"/>
        </w:rPr>
        <w:t>con honda ternura</w:t>
      </w:r>
    </w:p>
    <w:p w14:paraId="5DAAB6E7" w14:textId="77777777" w:rsidR="000C7A09" w:rsidRPr="00897A0E" w:rsidRDefault="000C7A09" w:rsidP="000C7A09">
      <w:pPr>
        <w:ind w:left="142"/>
        <w:outlineLvl w:val="0"/>
        <w:rPr>
          <w:color w:val="000000"/>
          <w:sz w:val="20"/>
          <w:szCs w:val="20"/>
        </w:rPr>
      </w:pPr>
      <w:r w:rsidRPr="00897A0E">
        <w:rPr>
          <w:color w:val="000000"/>
          <w:sz w:val="20"/>
          <w:szCs w:val="20"/>
        </w:rPr>
        <w:t xml:space="preserve">Calmarás mis penas </w:t>
      </w:r>
    </w:p>
    <w:p w14:paraId="793792FB" w14:textId="77777777" w:rsidR="000C7A09" w:rsidRPr="00897A0E" w:rsidRDefault="000C7A09" w:rsidP="000C7A09">
      <w:pPr>
        <w:ind w:left="142"/>
        <w:outlineLvl w:val="0"/>
        <w:rPr>
          <w:color w:val="000000"/>
          <w:sz w:val="20"/>
          <w:szCs w:val="20"/>
        </w:rPr>
      </w:pPr>
      <w:r w:rsidRPr="00897A0E">
        <w:rPr>
          <w:color w:val="000000"/>
          <w:sz w:val="20"/>
          <w:szCs w:val="20"/>
        </w:rPr>
        <w:t>y mis amarguras</w:t>
      </w:r>
    </w:p>
    <w:p w14:paraId="640EA9EE" w14:textId="77777777" w:rsidR="000C7A09" w:rsidRPr="00897A0E" w:rsidRDefault="000C7A09" w:rsidP="000C7A09">
      <w:pPr>
        <w:ind w:left="142"/>
        <w:rPr>
          <w:color w:val="000000"/>
          <w:sz w:val="20"/>
          <w:szCs w:val="20"/>
        </w:rPr>
      </w:pPr>
      <w:r w:rsidRPr="00897A0E">
        <w:rPr>
          <w:color w:val="000000"/>
          <w:sz w:val="20"/>
          <w:szCs w:val="20"/>
        </w:rPr>
        <w:t xml:space="preserve">Y tú entre las reinas </w:t>
      </w:r>
    </w:p>
    <w:p w14:paraId="219A0E51" w14:textId="77777777" w:rsidR="000C7A09" w:rsidRPr="00897A0E" w:rsidRDefault="000C7A09" w:rsidP="000C7A09">
      <w:pPr>
        <w:ind w:left="142"/>
        <w:rPr>
          <w:color w:val="000000"/>
          <w:sz w:val="20"/>
          <w:szCs w:val="20"/>
        </w:rPr>
      </w:pPr>
      <w:r w:rsidRPr="00897A0E">
        <w:rPr>
          <w:color w:val="000000"/>
          <w:sz w:val="20"/>
          <w:szCs w:val="20"/>
        </w:rPr>
        <w:t>serás la más reina de mi corazón.</w:t>
      </w:r>
    </w:p>
    <w:p w14:paraId="2E2400C2" w14:textId="77777777" w:rsidR="000C7A09" w:rsidRPr="00897A0E" w:rsidRDefault="000C7A09" w:rsidP="000C7A09">
      <w:pPr>
        <w:ind w:left="142"/>
        <w:rPr>
          <w:color w:val="000000"/>
          <w:sz w:val="20"/>
          <w:szCs w:val="20"/>
        </w:rPr>
      </w:pPr>
    </w:p>
    <w:p w14:paraId="363DE952" w14:textId="77777777" w:rsidR="000C7A09" w:rsidRPr="00897A0E" w:rsidRDefault="000C7A09" w:rsidP="000C7A09">
      <w:pPr>
        <w:ind w:left="142"/>
        <w:outlineLvl w:val="0"/>
        <w:rPr>
          <w:color w:val="000000"/>
          <w:sz w:val="20"/>
          <w:szCs w:val="20"/>
        </w:rPr>
      </w:pPr>
      <w:r w:rsidRPr="00897A0E">
        <w:rPr>
          <w:color w:val="000000"/>
          <w:sz w:val="20"/>
          <w:szCs w:val="20"/>
        </w:rPr>
        <w:t>La-la-la…</w:t>
      </w:r>
    </w:p>
    <w:p w14:paraId="002CB646" w14:textId="77777777" w:rsidR="000C7A09" w:rsidRPr="00897A0E" w:rsidRDefault="000C7A09" w:rsidP="000C7A09">
      <w:pPr>
        <w:ind w:left="180"/>
        <w:outlineLvl w:val="0"/>
        <w:rPr>
          <w:color w:val="000000"/>
          <w:sz w:val="20"/>
          <w:szCs w:val="20"/>
        </w:rPr>
      </w:pPr>
    </w:p>
    <w:p w14:paraId="4E5959D8" w14:textId="77777777" w:rsidR="000C7A09" w:rsidRPr="00897A0E" w:rsidRDefault="000C7A09" w:rsidP="000C7A09">
      <w:pPr>
        <w:numPr>
          <w:ilvl w:val="0"/>
          <w:numId w:val="3"/>
        </w:numPr>
        <w:outlineLvl w:val="0"/>
        <w:rPr>
          <w:b/>
          <w:bCs/>
          <w:color w:val="000000"/>
          <w:sz w:val="16"/>
          <w:szCs w:val="16"/>
        </w:rPr>
      </w:pPr>
      <w:r w:rsidRPr="00897A0E">
        <w:rPr>
          <w:b/>
          <w:bCs/>
          <w:color w:val="000000"/>
          <w:sz w:val="20"/>
          <w:szCs w:val="20"/>
        </w:rPr>
        <w:t xml:space="preserve"> VIRGENCITA DE SUYAPA </w:t>
      </w:r>
      <w:r w:rsidRPr="00897A0E">
        <w:rPr>
          <w:b/>
          <w:bCs/>
          <w:color w:val="000000"/>
          <w:sz w:val="16"/>
          <w:szCs w:val="16"/>
        </w:rPr>
        <w:t>(Mi M)</w:t>
      </w:r>
    </w:p>
    <w:p w14:paraId="54D89912" w14:textId="77777777" w:rsidR="000C7A09" w:rsidRPr="00897A0E" w:rsidRDefault="000C7A09" w:rsidP="000C7A09">
      <w:pPr>
        <w:ind w:left="180"/>
        <w:outlineLvl w:val="0"/>
        <w:rPr>
          <w:color w:val="000000"/>
          <w:sz w:val="20"/>
          <w:szCs w:val="20"/>
        </w:rPr>
      </w:pPr>
    </w:p>
    <w:p w14:paraId="14753B75" w14:textId="77777777" w:rsidR="000C7A09" w:rsidRPr="00897A0E" w:rsidRDefault="000C7A09" w:rsidP="000C7A09">
      <w:pPr>
        <w:ind w:left="142"/>
        <w:outlineLvl w:val="0"/>
        <w:rPr>
          <w:color w:val="000000"/>
          <w:sz w:val="20"/>
          <w:szCs w:val="20"/>
        </w:rPr>
      </w:pPr>
      <w:r w:rsidRPr="00897A0E">
        <w:rPr>
          <w:color w:val="000000"/>
          <w:sz w:val="20"/>
          <w:szCs w:val="20"/>
        </w:rPr>
        <w:t>Virgencita de Suyapa tan chiquita</w:t>
      </w:r>
    </w:p>
    <w:p w14:paraId="7076AAE7" w14:textId="77777777" w:rsidR="000C7A09" w:rsidRPr="00897A0E" w:rsidRDefault="000C7A09" w:rsidP="000C7A09">
      <w:pPr>
        <w:ind w:left="142"/>
        <w:outlineLvl w:val="0"/>
        <w:rPr>
          <w:color w:val="000000"/>
          <w:sz w:val="20"/>
          <w:szCs w:val="20"/>
        </w:rPr>
      </w:pPr>
      <w:r w:rsidRPr="00897A0E">
        <w:rPr>
          <w:color w:val="000000"/>
          <w:sz w:val="20"/>
          <w:szCs w:val="20"/>
        </w:rPr>
        <w:t xml:space="preserve">y milagrosa eres enviada de Dios. </w:t>
      </w:r>
    </w:p>
    <w:p w14:paraId="138750FD" w14:textId="77777777" w:rsidR="000C7A09" w:rsidRPr="00897A0E" w:rsidRDefault="000C7A09" w:rsidP="000C7A09">
      <w:pPr>
        <w:ind w:left="142"/>
        <w:outlineLvl w:val="0"/>
        <w:rPr>
          <w:color w:val="000000"/>
          <w:sz w:val="20"/>
          <w:szCs w:val="20"/>
        </w:rPr>
      </w:pPr>
      <w:r w:rsidRPr="00897A0E">
        <w:rPr>
          <w:color w:val="000000"/>
          <w:sz w:val="20"/>
          <w:szCs w:val="20"/>
        </w:rPr>
        <w:t>Fuiste hallada en un camino</w:t>
      </w:r>
    </w:p>
    <w:p w14:paraId="493AB122" w14:textId="77777777" w:rsidR="000C7A09" w:rsidRPr="00897A0E" w:rsidRDefault="000C7A09" w:rsidP="000C7A09">
      <w:pPr>
        <w:ind w:left="142"/>
        <w:outlineLvl w:val="0"/>
        <w:rPr>
          <w:color w:val="000000"/>
          <w:sz w:val="20"/>
          <w:szCs w:val="20"/>
        </w:rPr>
      </w:pPr>
      <w:r w:rsidRPr="00897A0E">
        <w:rPr>
          <w:color w:val="000000"/>
          <w:sz w:val="20"/>
          <w:szCs w:val="20"/>
        </w:rPr>
        <w:t>en las horas de la noche</w:t>
      </w:r>
    </w:p>
    <w:p w14:paraId="6BAA3A2B" w14:textId="77777777" w:rsidR="000C7A09" w:rsidRPr="00897A0E" w:rsidRDefault="000C7A09" w:rsidP="000C7A09">
      <w:pPr>
        <w:ind w:left="142"/>
        <w:outlineLvl w:val="0"/>
        <w:rPr>
          <w:color w:val="000000"/>
          <w:sz w:val="20"/>
          <w:szCs w:val="20"/>
        </w:rPr>
      </w:pPr>
      <w:r w:rsidRPr="00897A0E">
        <w:rPr>
          <w:color w:val="000000"/>
          <w:sz w:val="20"/>
          <w:szCs w:val="20"/>
        </w:rPr>
        <w:t xml:space="preserve">por un hombre labrador. </w:t>
      </w:r>
    </w:p>
    <w:p w14:paraId="7C867522" w14:textId="77777777" w:rsidR="000C7A09" w:rsidRPr="00897A0E" w:rsidRDefault="000C7A09" w:rsidP="000C7A09">
      <w:pPr>
        <w:ind w:left="142"/>
        <w:outlineLvl w:val="0"/>
        <w:rPr>
          <w:color w:val="000000"/>
          <w:sz w:val="20"/>
          <w:szCs w:val="20"/>
        </w:rPr>
      </w:pPr>
      <w:r w:rsidRPr="00897A0E">
        <w:rPr>
          <w:color w:val="000000"/>
          <w:sz w:val="20"/>
          <w:szCs w:val="20"/>
        </w:rPr>
        <w:t>Madre eres de nuestra Patria</w:t>
      </w:r>
    </w:p>
    <w:p w14:paraId="4D48A0BF" w14:textId="77777777" w:rsidR="000C7A09" w:rsidRPr="00897A0E" w:rsidRDefault="000C7A09" w:rsidP="000C7A09">
      <w:pPr>
        <w:ind w:left="142"/>
        <w:outlineLvl w:val="0"/>
        <w:rPr>
          <w:color w:val="000000"/>
          <w:sz w:val="20"/>
          <w:szCs w:val="20"/>
        </w:rPr>
      </w:pPr>
      <w:r w:rsidRPr="00897A0E">
        <w:rPr>
          <w:color w:val="000000"/>
          <w:sz w:val="20"/>
          <w:szCs w:val="20"/>
        </w:rPr>
        <w:t xml:space="preserve">y nos das tu bendición. </w:t>
      </w:r>
    </w:p>
    <w:p w14:paraId="764BA1EA" w14:textId="77777777" w:rsidR="000C7A09" w:rsidRPr="00897A0E" w:rsidRDefault="000C7A09" w:rsidP="000C7A09">
      <w:pPr>
        <w:ind w:left="142"/>
        <w:outlineLvl w:val="0"/>
        <w:rPr>
          <w:i/>
          <w:color w:val="000000"/>
          <w:sz w:val="20"/>
          <w:szCs w:val="20"/>
        </w:rPr>
      </w:pPr>
      <w:r w:rsidRPr="00897A0E">
        <w:rPr>
          <w:i/>
          <w:color w:val="000000"/>
          <w:sz w:val="20"/>
          <w:szCs w:val="20"/>
        </w:rPr>
        <w:t xml:space="preserve">En nombre de los obreros </w:t>
      </w:r>
    </w:p>
    <w:p w14:paraId="4E8F88BD" w14:textId="77777777" w:rsidR="000C7A09" w:rsidRPr="00897A0E" w:rsidRDefault="000C7A09" w:rsidP="000C7A09">
      <w:pPr>
        <w:ind w:left="142"/>
        <w:outlineLvl w:val="0"/>
        <w:rPr>
          <w:i/>
          <w:color w:val="000000"/>
          <w:sz w:val="20"/>
          <w:szCs w:val="20"/>
        </w:rPr>
      </w:pPr>
      <w:r w:rsidRPr="00897A0E">
        <w:rPr>
          <w:i/>
          <w:color w:val="000000"/>
          <w:sz w:val="20"/>
          <w:szCs w:val="20"/>
        </w:rPr>
        <w:t xml:space="preserve">y también de labradores </w:t>
      </w:r>
    </w:p>
    <w:p w14:paraId="737DA8E0" w14:textId="77777777" w:rsidR="000C7A09" w:rsidRPr="00897A0E" w:rsidRDefault="000C7A09" w:rsidP="000C7A09">
      <w:pPr>
        <w:ind w:left="142"/>
        <w:outlineLvl w:val="0"/>
        <w:rPr>
          <w:i/>
          <w:color w:val="000000"/>
          <w:sz w:val="20"/>
          <w:szCs w:val="20"/>
        </w:rPr>
      </w:pPr>
      <w:r w:rsidRPr="00897A0E">
        <w:rPr>
          <w:i/>
          <w:color w:val="000000"/>
          <w:sz w:val="20"/>
          <w:szCs w:val="20"/>
        </w:rPr>
        <w:t xml:space="preserve">te dedico mi canción (2). </w:t>
      </w:r>
    </w:p>
    <w:p w14:paraId="36C4A0FF" w14:textId="77777777" w:rsidR="000C7A09" w:rsidRPr="00897A0E" w:rsidRDefault="000C7A09" w:rsidP="000C7A09">
      <w:pPr>
        <w:ind w:left="142"/>
        <w:outlineLvl w:val="0"/>
        <w:rPr>
          <w:color w:val="000000"/>
          <w:sz w:val="20"/>
          <w:szCs w:val="20"/>
        </w:rPr>
      </w:pPr>
    </w:p>
    <w:p w14:paraId="306127C9" w14:textId="77777777" w:rsidR="000C7A09" w:rsidRPr="00897A0E" w:rsidRDefault="000C7A09" w:rsidP="000C7A09">
      <w:pPr>
        <w:ind w:left="142"/>
        <w:outlineLvl w:val="0"/>
        <w:rPr>
          <w:color w:val="000000"/>
          <w:sz w:val="20"/>
          <w:szCs w:val="20"/>
        </w:rPr>
      </w:pPr>
      <w:r w:rsidRPr="00897A0E">
        <w:rPr>
          <w:color w:val="000000"/>
          <w:sz w:val="20"/>
          <w:szCs w:val="20"/>
        </w:rPr>
        <w:t xml:space="preserve">Desde los cerros de plata, </w:t>
      </w:r>
    </w:p>
    <w:p w14:paraId="1A4018FF" w14:textId="77777777" w:rsidR="000C7A09" w:rsidRPr="00897A0E" w:rsidRDefault="000C7A09" w:rsidP="000C7A09">
      <w:pPr>
        <w:ind w:left="142"/>
        <w:outlineLvl w:val="0"/>
        <w:rPr>
          <w:color w:val="000000"/>
          <w:sz w:val="20"/>
          <w:szCs w:val="20"/>
        </w:rPr>
      </w:pPr>
      <w:r w:rsidRPr="00897A0E">
        <w:rPr>
          <w:color w:val="000000"/>
          <w:sz w:val="20"/>
          <w:szCs w:val="20"/>
        </w:rPr>
        <w:t xml:space="preserve">se divisa tu pueblecito </w:t>
      </w:r>
    </w:p>
    <w:p w14:paraId="280BB359" w14:textId="77777777" w:rsidR="000C7A09" w:rsidRPr="00897A0E" w:rsidRDefault="000C7A09" w:rsidP="000C7A09">
      <w:pPr>
        <w:ind w:left="142"/>
        <w:outlineLvl w:val="0"/>
        <w:rPr>
          <w:color w:val="000000"/>
          <w:sz w:val="20"/>
          <w:szCs w:val="20"/>
        </w:rPr>
      </w:pPr>
      <w:r w:rsidRPr="00897A0E">
        <w:rPr>
          <w:color w:val="000000"/>
          <w:sz w:val="20"/>
          <w:szCs w:val="20"/>
        </w:rPr>
        <w:t>como manto en un palmar,</w:t>
      </w:r>
    </w:p>
    <w:p w14:paraId="63EC2676" w14:textId="77777777" w:rsidR="000C7A09" w:rsidRPr="00897A0E" w:rsidRDefault="000C7A09" w:rsidP="000C7A09">
      <w:pPr>
        <w:ind w:left="142"/>
        <w:outlineLvl w:val="0"/>
        <w:rPr>
          <w:color w:val="000000"/>
          <w:sz w:val="20"/>
          <w:szCs w:val="20"/>
        </w:rPr>
      </w:pPr>
      <w:r w:rsidRPr="00897A0E">
        <w:rPr>
          <w:color w:val="000000"/>
          <w:sz w:val="20"/>
          <w:szCs w:val="20"/>
        </w:rPr>
        <w:t xml:space="preserve">y con los rayos del sol, </w:t>
      </w:r>
    </w:p>
    <w:p w14:paraId="758C617E" w14:textId="77777777" w:rsidR="000C7A09" w:rsidRPr="00897A0E" w:rsidRDefault="000C7A09" w:rsidP="000C7A09">
      <w:pPr>
        <w:ind w:left="142"/>
        <w:outlineLvl w:val="0"/>
        <w:rPr>
          <w:color w:val="000000"/>
          <w:sz w:val="20"/>
          <w:szCs w:val="20"/>
        </w:rPr>
      </w:pPr>
      <w:r w:rsidRPr="00897A0E">
        <w:rPr>
          <w:color w:val="000000"/>
          <w:sz w:val="20"/>
          <w:szCs w:val="20"/>
        </w:rPr>
        <w:t>se ilumina tu iglesita</w:t>
      </w:r>
    </w:p>
    <w:p w14:paraId="25851CCE" w14:textId="77777777" w:rsidR="000C7A09" w:rsidRPr="00897A0E" w:rsidRDefault="000C7A09" w:rsidP="000C7A09">
      <w:pPr>
        <w:ind w:left="142"/>
        <w:outlineLvl w:val="0"/>
        <w:rPr>
          <w:color w:val="000000"/>
          <w:sz w:val="20"/>
          <w:szCs w:val="20"/>
        </w:rPr>
      </w:pPr>
      <w:r w:rsidRPr="00897A0E">
        <w:rPr>
          <w:color w:val="000000"/>
          <w:sz w:val="20"/>
          <w:szCs w:val="20"/>
        </w:rPr>
        <w:t xml:space="preserve">que parece de cristal. </w:t>
      </w:r>
    </w:p>
    <w:p w14:paraId="7EAED264" w14:textId="77777777" w:rsidR="000C7A09" w:rsidRPr="00897A0E" w:rsidRDefault="000C7A09" w:rsidP="000C7A09">
      <w:pPr>
        <w:ind w:left="142"/>
        <w:outlineLvl w:val="0"/>
        <w:rPr>
          <w:color w:val="000000"/>
          <w:sz w:val="20"/>
          <w:szCs w:val="20"/>
        </w:rPr>
      </w:pPr>
      <w:r w:rsidRPr="00897A0E">
        <w:rPr>
          <w:color w:val="000000"/>
          <w:sz w:val="20"/>
          <w:szCs w:val="20"/>
        </w:rPr>
        <w:t>Si nosotros los hondureños</w:t>
      </w:r>
    </w:p>
    <w:p w14:paraId="13CA3214" w14:textId="77777777" w:rsidR="000C7A09" w:rsidRPr="00897A0E" w:rsidRDefault="000C7A09" w:rsidP="000C7A09">
      <w:pPr>
        <w:ind w:left="142"/>
        <w:outlineLvl w:val="0"/>
        <w:rPr>
          <w:color w:val="000000"/>
          <w:sz w:val="20"/>
          <w:szCs w:val="20"/>
        </w:rPr>
      </w:pPr>
      <w:r w:rsidRPr="00897A0E">
        <w:rPr>
          <w:color w:val="000000"/>
          <w:sz w:val="20"/>
          <w:szCs w:val="20"/>
        </w:rPr>
        <w:t>salimos de nuestra nación,</w:t>
      </w:r>
    </w:p>
    <w:p w14:paraId="4EEFE489" w14:textId="77777777" w:rsidR="000C7A09" w:rsidRPr="00897A0E" w:rsidRDefault="000C7A09" w:rsidP="000C7A09">
      <w:pPr>
        <w:ind w:left="142"/>
        <w:outlineLvl w:val="0"/>
        <w:rPr>
          <w:i/>
          <w:color w:val="000000"/>
          <w:sz w:val="20"/>
          <w:szCs w:val="20"/>
        </w:rPr>
      </w:pPr>
      <w:r w:rsidRPr="00897A0E">
        <w:rPr>
          <w:i/>
          <w:color w:val="000000"/>
          <w:sz w:val="20"/>
          <w:szCs w:val="20"/>
        </w:rPr>
        <w:t>llevamos tu nombre grabado</w:t>
      </w:r>
    </w:p>
    <w:p w14:paraId="641F293E" w14:textId="77777777" w:rsidR="000C7A09" w:rsidRPr="00897A0E" w:rsidRDefault="000C7A09" w:rsidP="000C7A09">
      <w:pPr>
        <w:ind w:left="142"/>
        <w:outlineLvl w:val="0"/>
        <w:rPr>
          <w:i/>
          <w:color w:val="000000"/>
          <w:sz w:val="20"/>
          <w:szCs w:val="20"/>
        </w:rPr>
      </w:pPr>
      <w:r w:rsidRPr="00897A0E">
        <w:rPr>
          <w:i/>
          <w:color w:val="000000"/>
          <w:sz w:val="20"/>
          <w:szCs w:val="20"/>
        </w:rPr>
        <w:t xml:space="preserve">muy dentro del corazón (2). </w:t>
      </w:r>
    </w:p>
    <w:p w14:paraId="1A7E28AF" w14:textId="77777777" w:rsidR="000C7A09" w:rsidRPr="00897A0E" w:rsidRDefault="000C7A09" w:rsidP="000C7A09">
      <w:pPr>
        <w:ind w:left="142"/>
        <w:outlineLvl w:val="0"/>
        <w:rPr>
          <w:color w:val="000000"/>
          <w:sz w:val="20"/>
          <w:szCs w:val="20"/>
        </w:rPr>
      </w:pPr>
      <w:r w:rsidRPr="00897A0E">
        <w:rPr>
          <w:color w:val="000000"/>
          <w:sz w:val="20"/>
          <w:szCs w:val="20"/>
        </w:rPr>
        <w:t>Por los cerros y montañas,</w:t>
      </w:r>
    </w:p>
    <w:p w14:paraId="74EB9065" w14:textId="77777777" w:rsidR="000C7A09" w:rsidRPr="00897A0E" w:rsidRDefault="000C7A09" w:rsidP="000C7A09">
      <w:pPr>
        <w:ind w:left="142"/>
        <w:outlineLvl w:val="0"/>
        <w:rPr>
          <w:color w:val="000000"/>
          <w:sz w:val="20"/>
          <w:szCs w:val="20"/>
        </w:rPr>
      </w:pPr>
      <w:r w:rsidRPr="00897A0E">
        <w:rPr>
          <w:color w:val="000000"/>
          <w:sz w:val="20"/>
          <w:szCs w:val="20"/>
        </w:rPr>
        <w:t>se oye un canto de alabanza</w:t>
      </w:r>
    </w:p>
    <w:p w14:paraId="0C0F7632" w14:textId="77777777" w:rsidR="000C7A09" w:rsidRPr="00897A0E" w:rsidRDefault="000C7A09" w:rsidP="000C7A09">
      <w:pPr>
        <w:ind w:left="142"/>
        <w:outlineLvl w:val="0"/>
        <w:rPr>
          <w:color w:val="000000"/>
          <w:sz w:val="20"/>
          <w:szCs w:val="20"/>
        </w:rPr>
      </w:pPr>
      <w:r w:rsidRPr="00897A0E">
        <w:rPr>
          <w:color w:val="000000"/>
          <w:sz w:val="20"/>
          <w:szCs w:val="20"/>
        </w:rPr>
        <w:t xml:space="preserve">y un murmullo sin cesar, </w:t>
      </w:r>
    </w:p>
    <w:p w14:paraId="4836073F" w14:textId="77777777" w:rsidR="000C7A09" w:rsidRPr="00897A0E" w:rsidRDefault="000C7A09" w:rsidP="000C7A09">
      <w:pPr>
        <w:ind w:left="142"/>
        <w:outlineLvl w:val="0"/>
        <w:rPr>
          <w:color w:val="000000"/>
          <w:sz w:val="20"/>
          <w:szCs w:val="20"/>
        </w:rPr>
      </w:pPr>
      <w:r w:rsidRPr="00897A0E">
        <w:rPr>
          <w:color w:val="000000"/>
          <w:sz w:val="20"/>
          <w:szCs w:val="20"/>
        </w:rPr>
        <w:t xml:space="preserve">son tus hijos peregrinos, </w:t>
      </w:r>
    </w:p>
    <w:p w14:paraId="5BC0E6BC" w14:textId="77777777" w:rsidR="000C7A09" w:rsidRPr="00897A0E" w:rsidRDefault="000C7A09" w:rsidP="000C7A09">
      <w:pPr>
        <w:ind w:left="142"/>
        <w:outlineLvl w:val="0"/>
        <w:rPr>
          <w:color w:val="000000"/>
          <w:sz w:val="20"/>
          <w:szCs w:val="20"/>
        </w:rPr>
      </w:pPr>
      <w:r w:rsidRPr="00897A0E">
        <w:rPr>
          <w:color w:val="000000"/>
          <w:sz w:val="20"/>
          <w:szCs w:val="20"/>
        </w:rPr>
        <w:t>que de tierras muy lejanas,</w:t>
      </w:r>
    </w:p>
    <w:p w14:paraId="126094E3" w14:textId="77777777" w:rsidR="000C7A09" w:rsidRPr="00897A0E" w:rsidRDefault="000C7A09" w:rsidP="000C7A09">
      <w:pPr>
        <w:ind w:left="142"/>
        <w:outlineLvl w:val="0"/>
        <w:rPr>
          <w:color w:val="000000"/>
          <w:sz w:val="20"/>
          <w:szCs w:val="20"/>
        </w:rPr>
      </w:pPr>
      <w:r w:rsidRPr="00897A0E">
        <w:rPr>
          <w:color w:val="000000"/>
          <w:sz w:val="20"/>
          <w:szCs w:val="20"/>
        </w:rPr>
        <w:t>te vienen a venerar</w:t>
      </w:r>
    </w:p>
    <w:p w14:paraId="1E3C9319" w14:textId="77777777" w:rsidR="000C7A09" w:rsidRPr="00897A0E" w:rsidRDefault="000C7A09" w:rsidP="000C7A09">
      <w:pPr>
        <w:ind w:left="142"/>
        <w:outlineLvl w:val="0"/>
        <w:rPr>
          <w:color w:val="000000"/>
          <w:sz w:val="20"/>
          <w:szCs w:val="20"/>
        </w:rPr>
      </w:pPr>
      <w:r w:rsidRPr="00897A0E">
        <w:rPr>
          <w:color w:val="000000"/>
          <w:sz w:val="20"/>
          <w:szCs w:val="20"/>
        </w:rPr>
        <w:t>Virgencita de Suyapa</w:t>
      </w:r>
    </w:p>
    <w:p w14:paraId="14E3D644" w14:textId="77777777" w:rsidR="000C7A09" w:rsidRPr="00897A0E" w:rsidRDefault="000C7A09" w:rsidP="000C7A09">
      <w:pPr>
        <w:ind w:left="142"/>
        <w:outlineLvl w:val="0"/>
        <w:rPr>
          <w:color w:val="000000"/>
          <w:sz w:val="20"/>
          <w:szCs w:val="20"/>
        </w:rPr>
      </w:pPr>
      <w:r w:rsidRPr="00897A0E">
        <w:rPr>
          <w:color w:val="000000"/>
          <w:sz w:val="20"/>
          <w:szCs w:val="20"/>
        </w:rPr>
        <w:t xml:space="preserve">te pedimos de corazón, </w:t>
      </w:r>
    </w:p>
    <w:p w14:paraId="039F9A51" w14:textId="77777777" w:rsidR="000C7A09" w:rsidRPr="00897A0E" w:rsidRDefault="000C7A09" w:rsidP="000C7A09">
      <w:pPr>
        <w:ind w:left="142"/>
        <w:outlineLvl w:val="0"/>
        <w:rPr>
          <w:i/>
          <w:color w:val="000000"/>
          <w:sz w:val="20"/>
          <w:szCs w:val="20"/>
        </w:rPr>
      </w:pPr>
      <w:r w:rsidRPr="00897A0E">
        <w:rPr>
          <w:i/>
          <w:color w:val="000000"/>
          <w:sz w:val="20"/>
          <w:szCs w:val="20"/>
        </w:rPr>
        <w:t>que ruegues por nuestros hogares</w:t>
      </w:r>
    </w:p>
    <w:p w14:paraId="1CEFBDF7" w14:textId="77777777" w:rsidR="000C7A09" w:rsidRPr="00897A0E" w:rsidRDefault="000C7A09" w:rsidP="000C7A09">
      <w:pPr>
        <w:ind w:left="142"/>
        <w:outlineLvl w:val="0"/>
        <w:rPr>
          <w:i/>
          <w:color w:val="000000"/>
          <w:sz w:val="20"/>
          <w:szCs w:val="20"/>
        </w:rPr>
      </w:pPr>
      <w:r w:rsidRPr="00897A0E">
        <w:rPr>
          <w:i/>
          <w:color w:val="000000"/>
          <w:sz w:val="20"/>
          <w:szCs w:val="20"/>
        </w:rPr>
        <w:t xml:space="preserve">y también por la nación (2). </w:t>
      </w:r>
    </w:p>
    <w:p w14:paraId="34576A79" w14:textId="77777777" w:rsidR="000C7A09" w:rsidRPr="00897A0E" w:rsidRDefault="000C7A09" w:rsidP="000C7A09">
      <w:pPr>
        <w:ind w:left="180"/>
        <w:outlineLvl w:val="0"/>
        <w:rPr>
          <w:color w:val="000000"/>
          <w:sz w:val="20"/>
          <w:szCs w:val="20"/>
        </w:rPr>
      </w:pPr>
    </w:p>
    <w:p w14:paraId="189C7136" w14:textId="77777777" w:rsidR="000C7A09" w:rsidRPr="00897A0E" w:rsidRDefault="000C7A09" w:rsidP="000C7A09">
      <w:pPr>
        <w:pStyle w:val="Prrafodelista"/>
        <w:numPr>
          <w:ilvl w:val="0"/>
          <w:numId w:val="3"/>
        </w:numPr>
        <w:rPr>
          <w:b/>
          <w:color w:val="000000"/>
          <w:sz w:val="16"/>
          <w:szCs w:val="16"/>
        </w:rPr>
      </w:pPr>
      <w:r w:rsidRPr="00897A0E">
        <w:rPr>
          <w:b/>
          <w:color w:val="000000"/>
          <w:sz w:val="20"/>
          <w:szCs w:val="20"/>
        </w:rPr>
        <w:t xml:space="preserve">MARÍA DE SUYAPA               </w:t>
      </w:r>
      <w:r w:rsidRPr="00897A0E">
        <w:rPr>
          <w:b/>
          <w:color w:val="000000"/>
          <w:sz w:val="16"/>
          <w:szCs w:val="16"/>
        </w:rPr>
        <w:t xml:space="preserve">(La m) (Heber Noé Espinal) </w:t>
      </w:r>
    </w:p>
    <w:p w14:paraId="44AFE282" w14:textId="77777777" w:rsidR="000C7A09" w:rsidRPr="00897A0E" w:rsidRDefault="000C7A09" w:rsidP="000C7A09">
      <w:pPr>
        <w:rPr>
          <w:b/>
          <w:color w:val="000000"/>
          <w:sz w:val="20"/>
          <w:szCs w:val="20"/>
        </w:rPr>
      </w:pPr>
    </w:p>
    <w:p w14:paraId="2A91706A" w14:textId="77777777" w:rsidR="000C7A09" w:rsidRPr="00897A0E" w:rsidRDefault="000C7A09" w:rsidP="000C7A09">
      <w:pPr>
        <w:ind w:left="142"/>
        <w:rPr>
          <w:color w:val="000000"/>
          <w:sz w:val="20"/>
          <w:szCs w:val="20"/>
        </w:rPr>
      </w:pPr>
      <w:r w:rsidRPr="00897A0E">
        <w:rPr>
          <w:color w:val="000000"/>
          <w:sz w:val="20"/>
          <w:szCs w:val="20"/>
        </w:rPr>
        <w:t>Virgen se Suyapa,  Madre del amor,</w:t>
      </w:r>
    </w:p>
    <w:p w14:paraId="28926E86" w14:textId="77777777" w:rsidR="000C7A09" w:rsidRPr="00897A0E" w:rsidRDefault="000C7A09" w:rsidP="000C7A09">
      <w:pPr>
        <w:ind w:left="142"/>
        <w:rPr>
          <w:color w:val="000000"/>
          <w:sz w:val="20"/>
          <w:szCs w:val="20"/>
        </w:rPr>
      </w:pPr>
      <w:r w:rsidRPr="00897A0E">
        <w:rPr>
          <w:color w:val="000000"/>
          <w:sz w:val="20"/>
          <w:szCs w:val="20"/>
        </w:rPr>
        <w:t xml:space="preserve">Con tu Sencillez, </w:t>
      </w:r>
    </w:p>
    <w:p w14:paraId="14A6C042" w14:textId="77777777" w:rsidR="000C7A09" w:rsidRPr="00897A0E" w:rsidRDefault="000C7A09" w:rsidP="000C7A09">
      <w:pPr>
        <w:ind w:left="142"/>
        <w:rPr>
          <w:color w:val="000000"/>
          <w:sz w:val="20"/>
          <w:szCs w:val="20"/>
        </w:rPr>
      </w:pPr>
      <w:r w:rsidRPr="00897A0E">
        <w:rPr>
          <w:color w:val="000000"/>
          <w:sz w:val="20"/>
          <w:szCs w:val="20"/>
        </w:rPr>
        <w:t>amando nos enseñas a amar.</w:t>
      </w:r>
    </w:p>
    <w:p w14:paraId="5C2A5295" w14:textId="77777777" w:rsidR="000C7A09" w:rsidRPr="00897A0E" w:rsidRDefault="000C7A09" w:rsidP="000C7A09">
      <w:pPr>
        <w:ind w:left="142"/>
        <w:rPr>
          <w:color w:val="000000"/>
          <w:sz w:val="20"/>
          <w:szCs w:val="20"/>
        </w:rPr>
      </w:pPr>
      <w:r w:rsidRPr="00897A0E">
        <w:rPr>
          <w:color w:val="000000"/>
          <w:sz w:val="20"/>
          <w:szCs w:val="20"/>
        </w:rPr>
        <w:t>Te apareciste a un humilde labrador,</w:t>
      </w:r>
    </w:p>
    <w:p w14:paraId="5EAEF738" w14:textId="77777777" w:rsidR="000C7A09" w:rsidRPr="00897A0E" w:rsidRDefault="000C7A09" w:rsidP="000C7A09">
      <w:pPr>
        <w:ind w:left="142"/>
        <w:rPr>
          <w:color w:val="000000"/>
          <w:sz w:val="20"/>
          <w:szCs w:val="20"/>
        </w:rPr>
      </w:pPr>
      <w:r w:rsidRPr="00897A0E">
        <w:rPr>
          <w:color w:val="000000"/>
          <w:sz w:val="20"/>
          <w:szCs w:val="20"/>
        </w:rPr>
        <w:t>que del trabajo regresaba.</w:t>
      </w:r>
    </w:p>
    <w:p w14:paraId="794EF80E" w14:textId="77777777" w:rsidR="000C7A09" w:rsidRPr="00897A0E" w:rsidRDefault="000C7A09" w:rsidP="000C7A09">
      <w:pPr>
        <w:ind w:left="142"/>
        <w:rPr>
          <w:color w:val="000000"/>
          <w:sz w:val="20"/>
          <w:szCs w:val="20"/>
        </w:rPr>
      </w:pPr>
      <w:r w:rsidRPr="00897A0E">
        <w:rPr>
          <w:color w:val="000000"/>
          <w:sz w:val="20"/>
          <w:szCs w:val="20"/>
        </w:rPr>
        <w:t>Hoy toda Honduras con fervor</w:t>
      </w:r>
    </w:p>
    <w:p w14:paraId="658F33AF" w14:textId="77777777" w:rsidR="000C7A09" w:rsidRPr="00897A0E" w:rsidRDefault="000C7A09" w:rsidP="000C7A09">
      <w:pPr>
        <w:ind w:left="142"/>
        <w:rPr>
          <w:color w:val="000000"/>
          <w:sz w:val="20"/>
          <w:szCs w:val="20"/>
        </w:rPr>
      </w:pPr>
      <w:r w:rsidRPr="00897A0E">
        <w:rPr>
          <w:color w:val="000000"/>
          <w:sz w:val="20"/>
          <w:szCs w:val="20"/>
        </w:rPr>
        <w:t>ante tú altar te aclama amada.</w:t>
      </w:r>
    </w:p>
    <w:p w14:paraId="41BEB17E" w14:textId="77777777" w:rsidR="000C7A09" w:rsidRPr="00897A0E" w:rsidRDefault="000C7A09" w:rsidP="000C7A09">
      <w:pPr>
        <w:ind w:left="142"/>
        <w:rPr>
          <w:sz w:val="20"/>
          <w:szCs w:val="20"/>
        </w:rPr>
      </w:pPr>
    </w:p>
    <w:p w14:paraId="4BABFE59" w14:textId="77777777" w:rsidR="000C7A09" w:rsidRPr="00897A0E" w:rsidRDefault="000C7A09" w:rsidP="000C7A09">
      <w:pPr>
        <w:ind w:left="142"/>
        <w:rPr>
          <w:b/>
          <w:sz w:val="20"/>
          <w:szCs w:val="20"/>
        </w:rPr>
      </w:pPr>
      <w:r w:rsidRPr="00897A0E">
        <w:rPr>
          <w:b/>
          <w:sz w:val="20"/>
          <w:szCs w:val="20"/>
        </w:rPr>
        <w:t xml:space="preserve">Virgen de Suyapa tú eres </w:t>
      </w:r>
    </w:p>
    <w:p w14:paraId="2049726D" w14:textId="77777777" w:rsidR="000C7A09" w:rsidRPr="00897A0E" w:rsidRDefault="000C7A09" w:rsidP="000C7A09">
      <w:pPr>
        <w:ind w:left="142"/>
        <w:rPr>
          <w:b/>
          <w:sz w:val="20"/>
          <w:szCs w:val="20"/>
        </w:rPr>
      </w:pPr>
      <w:r w:rsidRPr="00897A0E">
        <w:rPr>
          <w:b/>
          <w:sz w:val="20"/>
          <w:szCs w:val="20"/>
        </w:rPr>
        <w:t>madre de nuestra nación.</w:t>
      </w:r>
    </w:p>
    <w:p w14:paraId="3CB78E1F" w14:textId="77777777" w:rsidR="000C7A09" w:rsidRPr="00897A0E" w:rsidRDefault="000C7A09" w:rsidP="000C7A09">
      <w:pPr>
        <w:ind w:left="142"/>
        <w:rPr>
          <w:b/>
          <w:sz w:val="20"/>
          <w:szCs w:val="20"/>
        </w:rPr>
      </w:pPr>
      <w:r w:rsidRPr="00897A0E">
        <w:rPr>
          <w:b/>
          <w:sz w:val="20"/>
          <w:szCs w:val="20"/>
        </w:rPr>
        <w:t>Honduras hoy te lo agradece</w:t>
      </w:r>
    </w:p>
    <w:p w14:paraId="68D422E3" w14:textId="77777777" w:rsidR="000C7A09" w:rsidRPr="00897A0E" w:rsidRDefault="000C7A09" w:rsidP="000C7A09">
      <w:pPr>
        <w:ind w:left="142"/>
        <w:rPr>
          <w:b/>
          <w:sz w:val="20"/>
          <w:szCs w:val="20"/>
        </w:rPr>
      </w:pPr>
      <w:r w:rsidRPr="00897A0E">
        <w:rPr>
          <w:b/>
          <w:sz w:val="20"/>
          <w:szCs w:val="20"/>
        </w:rPr>
        <w:t>con esta humilde canción. (2)</w:t>
      </w:r>
    </w:p>
    <w:p w14:paraId="2D4B4053" w14:textId="77777777" w:rsidR="000C7A09" w:rsidRPr="00897A0E" w:rsidRDefault="000C7A09" w:rsidP="000C7A09">
      <w:pPr>
        <w:ind w:left="142"/>
        <w:rPr>
          <w:sz w:val="20"/>
          <w:szCs w:val="20"/>
        </w:rPr>
      </w:pPr>
    </w:p>
    <w:p w14:paraId="3AEF6C2C" w14:textId="77777777" w:rsidR="000C7A09" w:rsidRPr="00897A0E" w:rsidRDefault="000C7A09" w:rsidP="000C7A09">
      <w:pPr>
        <w:ind w:left="142"/>
        <w:rPr>
          <w:sz w:val="20"/>
          <w:szCs w:val="20"/>
        </w:rPr>
      </w:pPr>
      <w:r w:rsidRPr="00897A0E">
        <w:rPr>
          <w:sz w:val="20"/>
          <w:szCs w:val="20"/>
        </w:rPr>
        <w:t xml:space="preserve">Reunidos como Iglesia, </w:t>
      </w:r>
    </w:p>
    <w:p w14:paraId="0E159A6C" w14:textId="77777777" w:rsidR="000C7A09" w:rsidRPr="00897A0E" w:rsidRDefault="000C7A09" w:rsidP="000C7A09">
      <w:pPr>
        <w:ind w:left="142"/>
        <w:rPr>
          <w:sz w:val="20"/>
          <w:szCs w:val="20"/>
        </w:rPr>
      </w:pPr>
      <w:r w:rsidRPr="00897A0E">
        <w:rPr>
          <w:sz w:val="20"/>
          <w:szCs w:val="20"/>
        </w:rPr>
        <w:t>te queremos suplicar,</w:t>
      </w:r>
    </w:p>
    <w:p w14:paraId="6DD1CAD1" w14:textId="77777777" w:rsidR="000C7A09" w:rsidRPr="00897A0E" w:rsidRDefault="000C7A09" w:rsidP="000C7A09">
      <w:pPr>
        <w:ind w:left="142"/>
        <w:rPr>
          <w:sz w:val="20"/>
          <w:szCs w:val="20"/>
        </w:rPr>
      </w:pPr>
      <w:r w:rsidRPr="00897A0E">
        <w:rPr>
          <w:sz w:val="20"/>
          <w:szCs w:val="20"/>
        </w:rPr>
        <w:t xml:space="preserve">junto a Jesús, tu hijo, </w:t>
      </w:r>
    </w:p>
    <w:p w14:paraId="245EACDD" w14:textId="77777777" w:rsidR="000C7A09" w:rsidRPr="00897A0E" w:rsidRDefault="000C7A09" w:rsidP="000C7A09">
      <w:pPr>
        <w:ind w:left="142"/>
        <w:rPr>
          <w:sz w:val="20"/>
          <w:szCs w:val="20"/>
        </w:rPr>
      </w:pPr>
      <w:r w:rsidRPr="00897A0E">
        <w:rPr>
          <w:sz w:val="20"/>
          <w:szCs w:val="20"/>
        </w:rPr>
        <w:lastRenderedPageBreak/>
        <w:t>la violencia erradicar.</w:t>
      </w:r>
    </w:p>
    <w:p w14:paraId="5F1A545A" w14:textId="77777777" w:rsidR="000C7A09" w:rsidRPr="00897A0E" w:rsidRDefault="000C7A09" w:rsidP="000C7A09">
      <w:pPr>
        <w:ind w:left="142"/>
        <w:rPr>
          <w:sz w:val="20"/>
          <w:szCs w:val="20"/>
        </w:rPr>
      </w:pPr>
      <w:r w:rsidRPr="00897A0E">
        <w:rPr>
          <w:sz w:val="20"/>
          <w:szCs w:val="20"/>
        </w:rPr>
        <w:t xml:space="preserve">Porque queremos </w:t>
      </w:r>
    </w:p>
    <w:p w14:paraId="1022F822" w14:textId="77777777" w:rsidR="000C7A09" w:rsidRPr="00897A0E" w:rsidRDefault="000C7A09" w:rsidP="000C7A09">
      <w:pPr>
        <w:ind w:left="142"/>
        <w:rPr>
          <w:sz w:val="20"/>
          <w:szCs w:val="20"/>
        </w:rPr>
      </w:pPr>
      <w:r w:rsidRPr="00897A0E">
        <w:rPr>
          <w:sz w:val="20"/>
          <w:szCs w:val="20"/>
        </w:rPr>
        <w:t xml:space="preserve">que en Honduras haya paz, </w:t>
      </w:r>
    </w:p>
    <w:p w14:paraId="2895F85C" w14:textId="77777777" w:rsidR="000C7A09" w:rsidRPr="00897A0E" w:rsidRDefault="000C7A09" w:rsidP="000C7A09">
      <w:pPr>
        <w:ind w:left="142"/>
        <w:rPr>
          <w:sz w:val="20"/>
          <w:szCs w:val="20"/>
        </w:rPr>
      </w:pPr>
      <w:r w:rsidRPr="00897A0E">
        <w:rPr>
          <w:sz w:val="20"/>
          <w:szCs w:val="20"/>
        </w:rPr>
        <w:t xml:space="preserve">fomentando en la familia la unidad, </w:t>
      </w:r>
    </w:p>
    <w:p w14:paraId="1C65AA41" w14:textId="77777777" w:rsidR="000C7A09" w:rsidRPr="00897A0E" w:rsidRDefault="000C7A09" w:rsidP="000C7A09">
      <w:pPr>
        <w:ind w:left="142"/>
        <w:rPr>
          <w:sz w:val="20"/>
          <w:szCs w:val="20"/>
        </w:rPr>
      </w:pPr>
      <w:r w:rsidRPr="00897A0E">
        <w:rPr>
          <w:sz w:val="20"/>
          <w:szCs w:val="20"/>
        </w:rPr>
        <w:t xml:space="preserve">con cristianos entregados a la misión </w:t>
      </w:r>
    </w:p>
    <w:p w14:paraId="0341485F" w14:textId="77777777" w:rsidR="000C7A09" w:rsidRPr="00897A0E" w:rsidRDefault="000C7A09" w:rsidP="000C7A09">
      <w:pPr>
        <w:ind w:left="142"/>
        <w:rPr>
          <w:sz w:val="20"/>
          <w:szCs w:val="20"/>
        </w:rPr>
      </w:pPr>
      <w:r w:rsidRPr="00897A0E">
        <w:rPr>
          <w:sz w:val="20"/>
          <w:szCs w:val="20"/>
        </w:rPr>
        <w:t xml:space="preserve">en la Iglesia </w:t>
      </w:r>
    </w:p>
    <w:p w14:paraId="7A82264C" w14:textId="77777777" w:rsidR="000C7A09" w:rsidRPr="00897A0E" w:rsidRDefault="000C7A09" w:rsidP="000C7A09">
      <w:pPr>
        <w:ind w:firstLine="142"/>
        <w:rPr>
          <w:sz w:val="20"/>
          <w:szCs w:val="20"/>
        </w:rPr>
      </w:pPr>
      <w:r w:rsidRPr="00897A0E">
        <w:rPr>
          <w:sz w:val="20"/>
          <w:szCs w:val="20"/>
        </w:rPr>
        <w:t>“casa y escuela de comunión”.</w:t>
      </w:r>
    </w:p>
    <w:p w14:paraId="6E041DE1" w14:textId="77777777" w:rsidR="000C7A09" w:rsidRPr="00897A0E" w:rsidRDefault="00B12828" w:rsidP="000C7A09">
      <w:pPr>
        <w:ind w:firstLine="142"/>
        <w:rPr>
          <w:sz w:val="20"/>
          <w:szCs w:val="20"/>
        </w:rPr>
      </w:pPr>
      <w:r w:rsidRPr="00897A0E">
        <w:rPr>
          <w:noProof/>
          <w:lang w:val="es-HN" w:eastAsia="es-HN"/>
        </w:rPr>
        <w:drawing>
          <wp:anchor distT="0" distB="0" distL="114300" distR="114300" simplePos="0" relativeHeight="251651584" behindDoc="1" locked="0" layoutInCell="1" allowOverlap="1" wp14:anchorId="768510AE" wp14:editId="69DDC9DC">
            <wp:simplePos x="0" y="0"/>
            <wp:positionH relativeFrom="column">
              <wp:posOffset>617855</wp:posOffset>
            </wp:positionH>
            <wp:positionV relativeFrom="paragraph">
              <wp:posOffset>9525</wp:posOffset>
            </wp:positionV>
            <wp:extent cx="1062355" cy="1270000"/>
            <wp:effectExtent l="19050" t="0" r="23495" b="25400"/>
            <wp:wrapNone/>
            <wp:docPr id="38" name="Picture 38" descr="z_honduras_suy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z_honduras_suyapa"/>
                    <pic:cNvPicPr>
                      <a:picLocks noChangeAspect="1" noChangeArrowheads="1"/>
                    </pic:cNvPicPr>
                  </pic:nvPicPr>
                  <pic:blipFill>
                    <a:blip r:embed="rId39" cstate="print">
                      <a:grayscl/>
                    </a:blip>
                    <a:srcRect t="5698" b="21786"/>
                    <a:stretch>
                      <a:fillRect/>
                    </a:stretch>
                  </pic:blipFill>
                  <pic:spPr bwMode="auto">
                    <a:xfrm>
                      <a:off x="0" y="0"/>
                      <a:ext cx="1062355" cy="1270000"/>
                    </a:xfrm>
                    <a:prstGeom prst="rect">
                      <a:avLst/>
                    </a:prstGeom>
                    <a:noFill/>
                    <a:ln w="9525">
                      <a:noFill/>
                      <a:miter lim="800000"/>
                      <a:headEnd/>
                      <a:tailEnd/>
                    </a:ln>
                    <a:effectLst>
                      <a:outerShdw dist="35921" dir="2700000" algn="ctr" rotWithShape="0">
                        <a:srgbClr val="808080"/>
                      </a:outerShdw>
                    </a:effectLst>
                  </pic:spPr>
                </pic:pic>
              </a:graphicData>
            </a:graphic>
          </wp:anchor>
        </w:drawing>
      </w:r>
    </w:p>
    <w:p w14:paraId="2EFB43A4" w14:textId="77777777" w:rsidR="009C0F63" w:rsidRPr="00897A0E" w:rsidRDefault="009C0F63" w:rsidP="000C7A09">
      <w:pPr>
        <w:ind w:firstLine="142"/>
        <w:rPr>
          <w:sz w:val="20"/>
          <w:szCs w:val="20"/>
        </w:rPr>
      </w:pPr>
    </w:p>
    <w:p w14:paraId="785EAAA4" w14:textId="77777777" w:rsidR="009C0F63" w:rsidRPr="00897A0E" w:rsidRDefault="009C0F63" w:rsidP="000C7A09">
      <w:pPr>
        <w:ind w:firstLine="142"/>
        <w:rPr>
          <w:sz w:val="20"/>
          <w:szCs w:val="20"/>
        </w:rPr>
      </w:pPr>
    </w:p>
    <w:p w14:paraId="62C53B07" w14:textId="77777777" w:rsidR="009C0F63" w:rsidRPr="00897A0E" w:rsidRDefault="009C0F63" w:rsidP="000C7A09">
      <w:pPr>
        <w:ind w:firstLine="142"/>
        <w:rPr>
          <w:sz w:val="20"/>
          <w:szCs w:val="20"/>
        </w:rPr>
      </w:pPr>
    </w:p>
    <w:p w14:paraId="437679A6" w14:textId="77777777" w:rsidR="009C0F63" w:rsidRPr="00897A0E" w:rsidRDefault="009C0F63" w:rsidP="000C7A09">
      <w:pPr>
        <w:ind w:firstLine="142"/>
        <w:rPr>
          <w:sz w:val="20"/>
          <w:szCs w:val="20"/>
        </w:rPr>
      </w:pPr>
    </w:p>
    <w:p w14:paraId="3325A3AE" w14:textId="77777777" w:rsidR="009C0F63" w:rsidRPr="00897A0E" w:rsidRDefault="009C0F63" w:rsidP="000C7A09">
      <w:pPr>
        <w:ind w:firstLine="142"/>
        <w:rPr>
          <w:sz w:val="20"/>
          <w:szCs w:val="20"/>
        </w:rPr>
      </w:pPr>
    </w:p>
    <w:p w14:paraId="460523E6" w14:textId="77777777" w:rsidR="000C7A09" w:rsidRPr="00897A0E" w:rsidRDefault="000C7A09" w:rsidP="000C7A09">
      <w:pPr>
        <w:numPr>
          <w:ilvl w:val="0"/>
          <w:numId w:val="3"/>
        </w:numPr>
        <w:rPr>
          <w:b/>
          <w:color w:val="000000"/>
          <w:sz w:val="16"/>
          <w:szCs w:val="16"/>
        </w:rPr>
      </w:pPr>
      <w:r w:rsidRPr="00897A0E">
        <w:rPr>
          <w:b/>
          <w:color w:val="000000"/>
          <w:sz w:val="20"/>
          <w:szCs w:val="20"/>
        </w:rPr>
        <w:t xml:space="preserve">DECIRTE QUIERO UNA CANCIÓN </w:t>
      </w:r>
      <w:r w:rsidRPr="00897A0E">
        <w:rPr>
          <w:b/>
          <w:color w:val="000000"/>
          <w:sz w:val="16"/>
          <w:szCs w:val="16"/>
        </w:rPr>
        <w:t xml:space="preserve"> (La m) (Emy Sorí)</w:t>
      </w:r>
    </w:p>
    <w:p w14:paraId="4E3F18A7" w14:textId="77777777" w:rsidR="000C7A09" w:rsidRPr="00897A0E" w:rsidRDefault="000C7A09" w:rsidP="000C7A09">
      <w:pPr>
        <w:ind w:left="180"/>
        <w:rPr>
          <w:color w:val="000000"/>
          <w:sz w:val="20"/>
          <w:szCs w:val="20"/>
        </w:rPr>
      </w:pPr>
    </w:p>
    <w:p w14:paraId="65A1A04C" w14:textId="77777777" w:rsidR="000C7A09" w:rsidRPr="00897A0E" w:rsidRDefault="000C7A09" w:rsidP="000C7A09">
      <w:pPr>
        <w:ind w:left="142"/>
        <w:rPr>
          <w:b/>
          <w:color w:val="000000"/>
          <w:sz w:val="20"/>
          <w:szCs w:val="20"/>
        </w:rPr>
      </w:pPr>
      <w:r w:rsidRPr="00897A0E">
        <w:rPr>
          <w:b/>
          <w:color w:val="000000"/>
          <w:sz w:val="20"/>
          <w:szCs w:val="20"/>
        </w:rPr>
        <w:t xml:space="preserve">Decirte quiero una canción, </w:t>
      </w:r>
    </w:p>
    <w:p w14:paraId="048F7774" w14:textId="77777777" w:rsidR="000C7A09" w:rsidRPr="00897A0E" w:rsidRDefault="000C7A09" w:rsidP="000C7A09">
      <w:pPr>
        <w:ind w:left="142"/>
        <w:rPr>
          <w:b/>
          <w:color w:val="000000"/>
          <w:sz w:val="20"/>
          <w:szCs w:val="20"/>
        </w:rPr>
      </w:pPr>
      <w:r w:rsidRPr="00897A0E">
        <w:rPr>
          <w:b/>
          <w:color w:val="000000"/>
          <w:sz w:val="20"/>
          <w:szCs w:val="20"/>
        </w:rPr>
        <w:t>Virgen Suyapa, Madre del amor,</w:t>
      </w:r>
    </w:p>
    <w:p w14:paraId="0EE64994" w14:textId="77777777" w:rsidR="000C7A09" w:rsidRPr="00897A0E" w:rsidRDefault="000C7A09" w:rsidP="000C7A09">
      <w:pPr>
        <w:ind w:left="142"/>
        <w:rPr>
          <w:b/>
          <w:color w:val="000000"/>
          <w:sz w:val="20"/>
          <w:szCs w:val="20"/>
        </w:rPr>
      </w:pPr>
      <w:r w:rsidRPr="00897A0E">
        <w:rPr>
          <w:b/>
          <w:color w:val="000000"/>
          <w:sz w:val="20"/>
          <w:szCs w:val="20"/>
        </w:rPr>
        <w:t xml:space="preserve">pequeña estrella del Piligüín, </w:t>
      </w:r>
    </w:p>
    <w:p w14:paraId="33A15B3A" w14:textId="77777777" w:rsidR="000C7A09" w:rsidRPr="00897A0E" w:rsidRDefault="000C7A09" w:rsidP="000C7A09">
      <w:pPr>
        <w:ind w:left="142"/>
        <w:rPr>
          <w:b/>
          <w:color w:val="000000"/>
          <w:sz w:val="20"/>
          <w:szCs w:val="20"/>
        </w:rPr>
      </w:pPr>
      <w:r w:rsidRPr="00897A0E">
        <w:rPr>
          <w:b/>
          <w:color w:val="000000"/>
          <w:sz w:val="20"/>
          <w:szCs w:val="20"/>
        </w:rPr>
        <w:t>de la que nace el mismo Sol.</w:t>
      </w:r>
    </w:p>
    <w:p w14:paraId="50359D35" w14:textId="77777777" w:rsidR="000C7A09" w:rsidRPr="00897A0E" w:rsidRDefault="000C7A09" w:rsidP="000C7A09">
      <w:pPr>
        <w:ind w:left="142"/>
        <w:rPr>
          <w:color w:val="000000"/>
          <w:sz w:val="20"/>
          <w:szCs w:val="20"/>
        </w:rPr>
      </w:pPr>
    </w:p>
    <w:p w14:paraId="33DCCBA1" w14:textId="77777777" w:rsidR="000C7A09" w:rsidRPr="00897A0E" w:rsidRDefault="000C7A09" w:rsidP="000C7A09">
      <w:pPr>
        <w:ind w:left="142"/>
        <w:rPr>
          <w:color w:val="000000"/>
          <w:sz w:val="20"/>
          <w:szCs w:val="20"/>
        </w:rPr>
      </w:pPr>
      <w:r w:rsidRPr="00897A0E">
        <w:rPr>
          <w:color w:val="000000"/>
          <w:sz w:val="20"/>
          <w:szCs w:val="20"/>
        </w:rPr>
        <w:t xml:space="preserve">Virgencita morena, </w:t>
      </w:r>
    </w:p>
    <w:p w14:paraId="387C9D01" w14:textId="77777777" w:rsidR="000C7A09" w:rsidRPr="00897A0E" w:rsidRDefault="000C7A09" w:rsidP="000C7A09">
      <w:pPr>
        <w:ind w:left="142"/>
        <w:rPr>
          <w:color w:val="000000"/>
          <w:sz w:val="20"/>
          <w:szCs w:val="20"/>
        </w:rPr>
      </w:pPr>
      <w:r w:rsidRPr="00897A0E">
        <w:rPr>
          <w:color w:val="000000"/>
          <w:sz w:val="20"/>
          <w:szCs w:val="20"/>
        </w:rPr>
        <w:t xml:space="preserve">lluvia de Dios traes al mundo, </w:t>
      </w:r>
    </w:p>
    <w:p w14:paraId="1FA00E13" w14:textId="77777777" w:rsidR="000C7A09" w:rsidRPr="00897A0E" w:rsidRDefault="000C7A09" w:rsidP="000C7A09">
      <w:pPr>
        <w:ind w:left="142"/>
        <w:rPr>
          <w:color w:val="000000"/>
          <w:sz w:val="20"/>
          <w:szCs w:val="20"/>
        </w:rPr>
      </w:pPr>
      <w:r w:rsidRPr="00897A0E">
        <w:rPr>
          <w:color w:val="000000"/>
          <w:sz w:val="20"/>
          <w:szCs w:val="20"/>
        </w:rPr>
        <w:t xml:space="preserve">coronada de estrellas, </w:t>
      </w:r>
    </w:p>
    <w:p w14:paraId="5A48B928" w14:textId="77777777" w:rsidR="000C7A09" w:rsidRPr="00897A0E" w:rsidRDefault="000C7A09" w:rsidP="000C7A09">
      <w:pPr>
        <w:ind w:left="142"/>
        <w:rPr>
          <w:color w:val="000000"/>
          <w:sz w:val="20"/>
          <w:szCs w:val="20"/>
        </w:rPr>
      </w:pPr>
      <w:r w:rsidRPr="00897A0E">
        <w:rPr>
          <w:color w:val="000000"/>
          <w:sz w:val="20"/>
          <w:szCs w:val="20"/>
        </w:rPr>
        <w:t xml:space="preserve">tus manos son de oración. </w:t>
      </w:r>
    </w:p>
    <w:p w14:paraId="32F40D99" w14:textId="77777777" w:rsidR="000C7A09" w:rsidRPr="00897A0E" w:rsidRDefault="000C7A09" w:rsidP="000C7A09">
      <w:pPr>
        <w:ind w:left="142"/>
        <w:rPr>
          <w:color w:val="000000"/>
          <w:sz w:val="20"/>
          <w:szCs w:val="20"/>
        </w:rPr>
      </w:pPr>
      <w:r w:rsidRPr="00897A0E">
        <w:rPr>
          <w:color w:val="000000"/>
          <w:sz w:val="20"/>
          <w:szCs w:val="20"/>
        </w:rPr>
        <w:t xml:space="preserve">Suyapa de los pobres, </w:t>
      </w:r>
    </w:p>
    <w:p w14:paraId="57BA66CB" w14:textId="77777777" w:rsidR="000C7A09" w:rsidRPr="00897A0E" w:rsidRDefault="000C7A09" w:rsidP="000C7A09">
      <w:pPr>
        <w:ind w:left="142"/>
        <w:rPr>
          <w:color w:val="000000"/>
          <w:sz w:val="20"/>
          <w:szCs w:val="20"/>
        </w:rPr>
      </w:pPr>
      <w:r w:rsidRPr="00897A0E">
        <w:rPr>
          <w:color w:val="000000"/>
          <w:sz w:val="20"/>
          <w:szCs w:val="20"/>
        </w:rPr>
        <w:t xml:space="preserve">tu resplandor y tu aureola, </w:t>
      </w:r>
    </w:p>
    <w:p w14:paraId="25066D23" w14:textId="77777777" w:rsidR="000C7A09" w:rsidRPr="00897A0E" w:rsidRDefault="000C7A09" w:rsidP="000C7A09">
      <w:pPr>
        <w:ind w:left="142"/>
        <w:rPr>
          <w:color w:val="000000"/>
          <w:sz w:val="20"/>
          <w:szCs w:val="20"/>
        </w:rPr>
      </w:pPr>
      <w:r w:rsidRPr="00897A0E">
        <w:rPr>
          <w:color w:val="000000"/>
          <w:sz w:val="20"/>
          <w:szCs w:val="20"/>
        </w:rPr>
        <w:t xml:space="preserve">anuncian luz a tu pueblo, </w:t>
      </w:r>
    </w:p>
    <w:p w14:paraId="0295A711" w14:textId="77777777" w:rsidR="000C7A09" w:rsidRPr="00897A0E" w:rsidRDefault="000C7A09" w:rsidP="000C7A09">
      <w:pPr>
        <w:ind w:left="142"/>
        <w:rPr>
          <w:color w:val="000000"/>
          <w:sz w:val="20"/>
          <w:szCs w:val="20"/>
        </w:rPr>
      </w:pPr>
      <w:r w:rsidRPr="00897A0E">
        <w:rPr>
          <w:color w:val="000000"/>
          <w:sz w:val="20"/>
          <w:szCs w:val="20"/>
        </w:rPr>
        <w:t xml:space="preserve">Mujer vestida de sol. </w:t>
      </w:r>
    </w:p>
    <w:p w14:paraId="4236F85D" w14:textId="77777777" w:rsidR="000C7A09" w:rsidRPr="00897A0E" w:rsidRDefault="000C7A09" w:rsidP="000C7A09">
      <w:pPr>
        <w:ind w:left="142"/>
        <w:rPr>
          <w:color w:val="000000"/>
          <w:sz w:val="20"/>
          <w:szCs w:val="20"/>
        </w:rPr>
      </w:pPr>
    </w:p>
    <w:p w14:paraId="51E2E2AD" w14:textId="77777777" w:rsidR="000C7A09" w:rsidRPr="00897A0E" w:rsidRDefault="000C7A09" w:rsidP="000C7A09">
      <w:pPr>
        <w:ind w:left="142"/>
        <w:rPr>
          <w:color w:val="000000"/>
          <w:sz w:val="20"/>
          <w:szCs w:val="20"/>
        </w:rPr>
      </w:pPr>
      <w:r w:rsidRPr="00897A0E">
        <w:rPr>
          <w:color w:val="000000"/>
          <w:sz w:val="20"/>
          <w:szCs w:val="20"/>
        </w:rPr>
        <w:t xml:space="preserve">Cómo se reía el cielo, </w:t>
      </w:r>
    </w:p>
    <w:p w14:paraId="081EDDFE" w14:textId="77777777" w:rsidR="000C7A09" w:rsidRPr="00897A0E" w:rsidRDefault="000C7A09" w:rsidP="000C7A09">
      <w:pPr>
        <w:ind w:left="142"/>
        <w:rPr>
          <w:color w:val="000000"/>
          <w:sz w:val="20"/>
          <w:szCs w:val="20"/>
        </w:rPr>
      </w:pPr>
      <w:r w:rsidRPr="00897A0E">
        <w:rPr>
          <w:color w:val="000000"/>
          <w:sz w:val="20"/>
          <w:szCs w:val="20"/>
        </w:rPr>
        <w:t xml:space="preserve">cuando el cansancio rompiste, </w:t>
      </w:r>
    </w:p>
    <w:p w14:paraId="23371644" w14:textId="77777777" w:rsidR="000C7A09" w:rsidRPr="00897A0E" w:rsidRDefault="000C7A09" w:rsidP="000C7A09">
      <w:pPr>
        <w:ind w:left="142"/>
        <w:rPr>
          <w:color w:val="000000"/>
          <w:sz w:val="20"/>
          <w:szCs w:val="20"/>
        </w:rPr>
      </w:pPr>
      <w:r w:rsidRPr="00897A0E">
        <w:rPr>
          <w:color w:val="000000"/>
          <w:sz w:val="20"/>
          <w:szCs w:val="20"/>
        </w:rPr>
        <w:t>al alba, te descubrieron,</w:t>
      </w:r>
    </w:p>
    <w:p w14:paraId="135E0300" w14:textId="77777777" w:rsidR="000C7A09" w:rsidRPr="00897A0E" w:rsidRDefault="000C7A09" w:rsidP="000C7A09">
      <w:pPr>
        <w:ind w:left="142"/>
        <w:rPr>
          <w:color w:val="000000"/>
          <w:sz w:val="20"/>
          <w:szCs w:val="20"/>
        </w:rPr>
      </w:pPr>
      <w:r w:rsidRPr="00897A0E">
        <w:rPr>
          <w:color w:val="000000"/>
          <w:sz w:val="20"/>
          <w:szCs w:val="20"/>
        </w:rPr>
        <w:t>india morena en flor.</w:t>
      </w:r>
    </w:p>
    <w:p w14:paraId="18A5D7BE" w14:textId="77777777" w:rsidR="000C7A09" w:rsidRPr="00897A0E" w:rsidRDefault="000C7A09" w:rsidP="000C7A09">
      <w:pPr>
        <w:ind w:left="142"/>
        <w:rPr>
          <w:color w:val="000000"/>
          <w:sz w:val="20"/>
          <w:szCs w:val="20"/>
        </w:rPr>
      </w:pPr>
      <w:r w:rsidRPr="00897A0E">
        <w:rPr>
          <w:color w:val="000000"/>
          <w:sz w:val="20"/>
          <w:szCs w:val="20"/>
        </w:rPr>
        <w:t xml:space="preserve">María hondureña, </w:t>
      </w:r>
    </w:p>
    <w:p w14:paraId="2D52451A" w14:textId="77777777" w:rsidR="000C7A09" w:rsidRPr="00897A0E" w:rsidRDefault="000C7A09" w:rsidP="000C7A09">
      <w:pPr>
        <w:ind w:left="142"/>
        <w:rPr>
          <w:color w:val="000000"/>
          <w:sz w:val="20"/>
          <w:szCs w:val="20"/>
        </w:rPr>
      </w:pPr>
      <w:r w:rsidRPr="00897A0E">
        <w:rPr>
          <w:color w:val="000000"/>
          <w:sz w:val="20"/>
          <w:szCs w:val="20"/>
        </w:rPr>
        <w:t xml:space="preserve">María, maíz, montaña, </w:t>
      </w:r>
    </w:p>
    <w:p w14:paraId="4831CF4F" w14:textId="77777777" w:rsidR="000C7A09" w:rsidRPr="00897A0E" w:rsidRDefault="000C7A09" w:rsidP="000C7A09">
      <w:pPr>
        <w:ind w:left="142"/>
        <w:rPr>
          <w:color w:val="000000"/>
          <w:sz w:val="20"/>
          <w:szCs w:val="20"/>
        </w:rPr>
      </w:pPr>
      <w:r w:rsidRPr="00897A0E">
        <w:rPr>
          <w:color w:val="000000"/>
          <w:sz w:val="20"/>
          <w:szCs w:val="20"/>
        </w:rPr>
        <w:t xml:space="preserve">María de pueblos y razas, </w:t>
      </w:r>
    </w:p>
    <w:p w14:paraId="39EAF3E0" w14:textId="77777777" w:rsidR="000C7A09" w:rsidRPr="00897A0E" w:rsidRDefault="000C7A09" w:rsidP="000C7A09">
      <w:pPr>
        <w:ind w:left="142"/>
        <w:rPr>
          <w:color w:val="000000"/>
          <w:sz w:val="20"/>
          <w:szCs w:val="20"/>
        </w:rPr>
      </w:pPr>
      <w:r w:rsidRPr="00897A0E">
        <w:rPr>
          <w:color w:val="000000"/>
          <w:sz w:val="20"/>
          <w:szCs w:val="20"/>
        </w:rPr>
        <w:t>condúcenos al Señor!!!</w:t>
      </w:r>
    </w:p>
    <w:p w14:paraId="059A9A9E" w14:textId="77777777" w:rsidR="000C7A09" w:rsidRPr="00897A0E" w:rsidRDefault="000C7A09" w:rsidP="000C7A09">
      <w:pPr>
        <w:ind w:left="142"/>
        <w:rPr>
          <w:color w:val="000000"/>
          <w:sz w:val="20"/>
          <w:szCs w:val="20"/>
        </w:rPr>
      </w:pPr>
    </w:p>
    <w:p w14:paraId="172A4265" w14:textId="77777777" w:rsidR="000C7A09" w:rsidRPr="00897A0E" w:rsidRDefault="000C7A09" w:rsidP="000C7A09">
      <w:pPr>
        <w:ind w:left="142"/>
        <w:rPr>
          <w:color w:val="000000"/>
          <w:sz w:val="20"/>
          <w:szCs w:val="20"/>
        </w:rPr>
      </w:pPr>
      <w:r w:rsidRPr="00897A0E">
        <w:rPr>
          <w:color w:val="000000"/>
          <w:sz w:val="20"/>
          <w:szCs w:val="20"/>
        </w:rPr>
        <w:t xml:space="preserve">Bendice a nuestro pueblo, </w:t>
      </w:r>
    </w:p>
    <w:p w14:paraId="4B41C980" w14:textId="77777777" w:rsidR="000C7A09" w:rsidRPr="00897A0E" w:rsidRDefault="000C7A09" w:rsidP="000C7A09">
      <w:pPr>
        <w:ind w:left="142"/>
        <w:rPr>
          <w:color w:val="000000"/>
          <w:sz w:val="20"/>
          <w:szCs w:val="20"/>
        </w:rPr>
      </w:pPr>
      <w:r w:rsidRPr="00897A0E">
        <w:rPr>
          <w:color w:val="000000"/>
          <w:sz w:val="20"/>
          <w:szCs w:val="20"/>
        </w:rPr>
        <w:t xml:space="preserve">desde tu ermita elevada, </w:t>
      </w:r>
    </w:p>
    <w:p w14:paraId="35DBFECE" w14:textId="77777777" w:rsidR="000C7A09" w:rsidRPr="00897A0E" w:rsidRDefault="000C7A09" w:rsidP="000C7A09">
      <w:pPr>
        <w:ind w:left="142"/>
        <w:rPr>
          <w:color w:val="000000"/>
          <w:sz w:val="20"/>
          <w:szCs w:val="20"/>
        </w:rPr>
      </w:pPr>
      <w:r w:rsidRPr="00897A0E">
        <w:rPr>
          <w:color w:val="000000"/>
          <w:sz w:val="20"/>
          <w:szCs w:val="20"/>
        </w:rPr>
        <w:t xml:space="preserve">bendice al pueblo hondureño, </w:t>
      </w:r>
    </w:p>
    <w:p w14:paraId="53CAED5E" w14:textId="77777777" w:rsidR="000C7A09" w:rsidRPr="00897A0E" w:rsidRDefault="000C7A09" w:rsidP="000C7A09">
      <w:pPr>
        <w:ind w:left="142"/>
        <w:rPr>
          <w:color w:val="000000"/>
          <w:sz w:val="20"/>
          <w:szCs w:val="20"/>
        </w:rPr>
      </w:pPr>
      <w:r w:rsidRPr="00897A0E">
        <w:rPr>
          <w:color w:val="000000"/>
          <w:sz w:val="20"/>
          <w:szCs w:val="20"/>
        </w:rPr>
        <w:t>con la alegría y la paz.</w:t>
      </w:r>
    </w:p>
    <w:p w14:paraId="2B010265" w14:textId="77777777" w:rsidR="000C7A09" w:rsidRPr="00897A0E" w:rsidRDefault="000C7A09" w:rsidP="000C7A09">
      <w:pPr>
        <w:ind w:left="142"/>
        <w:rPr>
          <w:color w:val="000000"/>
          <w:sz w:val="20"/>
          <w:szCs w:val="20"/>
        </w:rPr>
      </w:pPr>
      <w:r w:rsidRPr="00897A0E">
        <w:rPr>
          <w:color w:val="000000"/>
          <w:sz w:val="20"/>
          <w:szCs w:val="20"/>
        </w:rPr>
        <w:t xml:space="preserve">Suyapa, que eres nuestra, </w:t>
      </w:r>
    </w:p>
    <w:p w14:paraId="60C5AEF6" w14:textId="77777777" w:rsidR="000C7A09" w:rsidRPr="00897A0E" w:rsidRDefault="000C7A09" w:rsidP="000C7A09">
      <w:pPr>
        <w:ind w:left="142"/>
        <w:rPr>
          <w:color w:val="000000"/>
          <w:sz w:val="20"/>
          <w:szCs w:val="20"/>
        </w:rPr>
      </w:pPr>
      <w:r w:rsidRPr="00897A0E">
        <w:rPr>
          <w:color w:val="000000"/>
          <w:sz w:val="20"/>
          <w:szCs w:val="20"/>
        </w:rPr>
        <w:t xml:space="preserve">haz que esta tierra bendita, </w:t>
      </w:r>
    </w:p>
    <w:p w14:paraId="1AD5FE25" w14:textId="77777777" w:rsidR="000C7A09" w:rsidRPr="00897A0E" w:rsidRDefault="000C7A09" w:rsidP="000C7A09">
      <w:pPr>
        <w:ind w:left="142"/>
        <w:rPr>
          <w:color w:val="000000"/>
          <w:sz w:val="20"/>
          <w:szCs w:val="20"/>
        </w:rPr>
      </w:pPr>
      <w:r w:rsidRPr="00897A0E">
        <w:rPr>
          <w:color w:val="000000"/>
          <w:sz w:val="20"/>
          <w:szCs w:val="20"/>
        </w:rPr>
        <w:t xml:space="preserve">por su trabajo y su esfuerzo, </w:t>
      </w:r>
    </w:p>
    <w:p w14:paraId="1E837EB3" w14:textId="77777777" w:rsidR="000C7A09" w:rsidRPr="00897A0E" w:rsidRDefault="000C7A09" w:rsidP="000C7A09">
      <w:pPr>
        <w:ind w:left="142"/>
        <w:rPr>
          <w:color w:val="000000"/>
          <w:sz w:val="20"/>
          <w:szCs w:val="20"/>
        </w:rPr>
      </w:pPr>
      <w:r w:rsidRPr="00897A0E">
        <w:rPr>
          <w:color w:val="000000"/>
          <w:sz w:val="20"/>
          <w:szCs w:val="20"/>
        </w:rPr>
        <w:t xml:space="preserve">corone su libertad. </w:t>
      </w:r>
    </w:p>
    <w:p w14:paraId="35A067C7" w14:textId="77777777" w:rsidR="000C7A09" w:rsidRPr="00897A0E" w:rsidRDefault="000C7A09" w:rsidP="000C7A09">
      <w:pPr>
        <w:ind w:left="142"/>
        <w:rPr>
          <w:color w:val="000000"/>
          <w:sz w:val="20"/>
          <w:szCs w:val="20"/>
        </w:rPr>
      </w:pPr>
      <w:r w:rsidRPr="00897A0E">
        <w:rPr>
          <w:color w:val="000000"/>
          <w:sz w:val="20"/>
          <w:szCs w:val="20"/>
        </w:rPr>
        <w:t>¡Madre, Suyapa de amor!</w:t>
      </w:r>
    </w:p>
    <w:p w14:paraId="65BA1375" w14:textId="77777777" w:rsidR="000C7A09" w:rsidRPr="00897A0E" w:rsidRDefault="000C7A09" w:rsidP="000C7A09">
      <w:pPr>
        <w:rPr>
          <w:sz w:val="20"/>
          <w:szCs w:val="20"/>
        </w:rPr>
      </w:pPr>
    </w:p>
    <w:p w14:paraId="2E896B5D" w14:textId="77777777" w:rsidR="000C7A09" w:rsidRPr="00897A0E" w:rsidRDefault="000C7A09" w:rsidP="000C7A09">
      <w:pPr>
        <w:numPr>
          <w:ilvl w:val="0"/>
          <w:numId w:val="3"/>
        </w:numPr>
        <w:rPr>
          <w:b/>
          <w:bCs/>
          <w:color w:val="000000"/>
          <w:sz w:val="16"/>
          <w:szCs w:val="16"/>
        </w:rPr>
      </w:pPr>
      <w:r w:rsidRPr="00897A0E">
        <w:rPr>
          <w:b/>
          <w:bCs/>
          <w:color w:val="000000"/>
          <w:sz w:val="20"/>
          <w:szCs w:val="20"/>
        </w:rPr>
        <w:t xml:space="preserve">RUEGA POR NOSOTROS </w:t>
      </w:r>
    </w:p>
    <w:p w14:paraId="68E88BED" w14:textId="77777777" w:rsidR="000C7A09" w:rsidRPr="00897A0E" w:rsidRDefault="000C7A09" w:rsidP="00DE541D">
      <w:pPr>
        <w:ind w:firstLine="360"/>
        <w:rPr>
          <w:b/>
          <w:bCs/>
          <w:color w:val="000000"/>
          <w:sz w:val="16"/>
          <w:szCs w:val="16"/>
        </w:rPr>
      </w:pPr>
      <w:r w:rsidRPr="00897A0E">
        <w:rPr>
          <w:b/>
          <w:bCs/>
          <w:color w:val="000000"/>
          <w:sz w:val="16"/>
          <w:szCs w:val="16"/>
        </w:rPr>
        <w:t xml:space="preserve">(Do M) </w:t>
      </w:r>
      <w:r w:rsidRPr="00897A0E">
        <w:rPr>
          <w:b/>
          <w:color w:val="000000"/>
          <w:sz w:val="16"/>
          <w:szCs w:val="16"/>
        </w:rPr>
        <w:t>(J. Sosa - Emy Sorí)</w:t>
      </w:r>
    </w:p>
    <w:p w14:paraId="3C4CE554" w14:textId="77777777" w:rsidR="000C7A09" w:rsidRPr="00897A0E" w:rsidRDefault="000C7A09" w:rsidP="000C7A09">
      <w:pPr>
        <w:ind w:left="180"/>
        <w:rPr>
          <w:color w:val="000000"/>
          <w:sz w:val="20"/>
          <w:szCs w:val="20"/>
        </w:rPr>
      </w:pPr>
    </w:p>
    <w:p w14:paraId="6D06A65F" w14:textId="77777777" w:rsidR="000C7A09" w:rsidRPr="00897A0E" w:rsidRDefault="000C7A09" w:rsidP="000C7A09">
      <w:pPr>
        <w:ind w:left="142"/>
        <w:rPr>
          <w:b/>
          <w:bCs/>
          <w:color w:val="000000"/>
          <w:sz w:val="20"/>
          <w:szCs w:val="20"/>
        </w:rPr>
      </w:pPr>
      <w:r w:rsidRPr="00897A0E">
        <w:rPr>
          <w:b/>
          <w:bCs/>
          <w:color w:val="000000"/>
          <w:sz w:val="20"/>
          <w:szCs w:val="20"/>
        </w:rPr>
        <w:t xml:space="preserve">Ruega por nosotros, Madre de la Iglesia, Virgen de Suyapa, esperanza nuestra. </w:t>
      </w:r>
    </w:p>
    <w:p w14:paraId="33298911" w14:textId="77777777" w:rsidR="000C7A09" w:rsidRPr="00897A0E" w:rsidRDefault="000C7A09" w:rsidP="000C7A09">
      <w:pPr>
        <w:ind w:left="142"/>
        <w:rPr>
          <w:b/>
          <w:bCs/>
          <w:color w:val="000000"/>
          <w:sz w:val="20"/>
          <w:szCs w:val="20"/>
        </w:rPr>
      </w:pPr>
      <w:r w:rsidRPr="00897A0E">
        <w:rPr>
          <w:b/>
          <w:bCs/>
          <w:color w:val="000000"/>
          <w:sz w:val="20"/>
          <w:szCs w:val="20"/>
        </w:rPr>
        <w:t xml:space="preserve">De Jesús la aurora, </w:t>
      </w:r>
    </w:p>
    <w:p w14:paraId="5B7C2312" w14:textId="77777777" w:rsidR="000C7A09" w:rsidRPr="00897A0E" w:rsidRDefault="000C7A09" w:rsidP="000C7A09">
      <w:pPr>
        <w:ind w:left="142"/>
        <w:rPr>
          <w:b/>
          <w:bCs/>
          <w:color w:val="000000"/>
          <w:sz w:val="20"/>
          <w:szCs w:val="20"/>
        </w:rPr>
      </w:pPr>
      <w:r w:rsidRPr="00897A0E">
        <w:rPr>
          <w:b/>
          <w:bCs/>
          <w:color w:val="000000"/>
          <w:sz w:val="20"/>
          <w:szCs w:val="20"/>
        </w:rPr>
        <w:t xml:space="preserve">del cielo la puerta,  </w:t>
      </w:r>
    </w:p>
    <w:p w14:paraId="445A57D5" w14:textId="77777777" w:rsidR="000C7A09" w:rsidRPr="00897A0E" w:rsidRDefault="000C7A09" w:rsidP="000C7A09">
      <w:pPr>
        <w:ind w:left="142"/>
        <w:rPr>
          <w:b/>
          <w:bCs/>
          <w:color w:val="000000"/>
          <w:sz w:val="20"/>
          <w:szCs w:val="20"/>
        </w:rPr>
      </w:pPr>
      <w:r w:rsidRPr="00897A0E">
        <w:rPr>
          <w:b/>
          <w:bCs/>
          <w:color w:val="000000"/>
          <w:sz w:val="20"/>
          <w:szCs w:val="20"/>
        </w:rPr>
        <w:t xml:space="preserve">Ruega por nosotros, </w:t>
      </w:r>
    </w:p>
    <w:p w14:paraId="58E86E9A" w14:textId="77777777" w:rsidR="000C7A09" w:rsidRPr="00897A0E" w:rsidRDefault="000C7A09" w:rsidP="000C7A09">
      <w:pPr>
        <w:ind w:left="142"/>
        <w:rPr>
          <w:b/>
          <w:bCs/>
          <w:color w:val="000000"/>
          <w:sz w:val="20"/>
          <w:szCs w:val="20"/>
        </w:rPr>
      </w:pPr>
      <w:r w:rsidRPr="00897A0E">
        <w:rPr>
          <w:b/>
          <w:bCs/>
          <w:color w:val="000000"/>
          <w:sz w:val="20"/>
          <w:szCs w:val="20"/>
        </w:rPr>
        <w:t>¡Madre de la Iglesia!</w:t>
      </w:r>
    </w:p>
    <w:p w14:paraId="67E7FD2F" w14:textId="77777777" w:rsidR="00DE541D" w:rsidRPr="00897A0E" w:rsidRDefault="00DE541D" w:rsidP="000C7A09">
      <w:pPr>
        <w:ind w:left="142"/>
        <w:rPr>
          <w:color w:val="000000"/>
          <w:sz w:val="20"/>
          <w:szCs w:val="20"/>
        </w:rPr>
      </w:pPr>
    </w:p>
    <w:p w14:paraId="49E8DBDA" w14:textId="77777777" w:rsidR="000C7A09" w:rsidRPr="00897A0E" w:rsidRDefault="000C7A09" w:rsidP="000C7A09">
      <w:pPr>
        <w:ind w:left="142"/>
        <w:rPr>
          <w:color w:val="000000"/>
          <w:sz w:val="20"/>
          <w:szCs w:val="20"/>
        </w:rPr>
      </w:pPr>
      <w:r w:rsidRPr="00897A0E">
        <w:rPr>
          <w:color w:val="000000"/>
          <w:sz w:val="20"/>
          <w:szCs w:val="20"/>
        </w:rPr>
        <w:t xml:space="preserve">Virgen de Suyapa, esperanza nuestra, </w:t>
      </w:r>
    </w:p>
    <w:p w14:paraId="054703A1" w14:textId="77777777" w:rsidR="000C7A09" w:rsidRPr="00897A0E" w:rsidRDefault="000C7A09" w:rsidP="000C7A09">
      <w:pPr>
        <w:ind w:left="142"/>
        <w:rPr>
          <w:color w:val="000000"/>
          <w:sz w:val="20"/>
          <w:szCs w:val="20"/>
        </w:rPr>
      </w:pPr>
      <w:r w:rsidRPr="00897A0E">
        <w:rPr>
          <w:color w:val="000000"/>
          <w:sz w:val="20"/>
          <w:szCs w:val="20"/>
        </w:rPr>
        <w:t xml:space="preserve">llévanos a Cristo, </w:t>
      </w:r>
    </w:p>
    <w:p w14:paraId="1062EB44" w14:textId="77777777" w:rsidR="000C7A09" w:rsidRPr="00897A0E" w:rsidRDefault="000C7A09" w:rsidP="000C7A09">
      <w:pPr>
        <w:ind w:left="142"/>
        <w:rPr>
          <w:color w:val="000000"/>
          <w:sz w:val="20"/>
          <w:szCs w:val="20"/>
        </w:rPr>
      </w:pPr>
      <w:r w:rsidRPr="00897A0E">
        <w:rPr>
          <w:color w:val="000000"/>
          <w:sz w:val="20"/>
          <w:szCs w:val="20"/>
        </w:rPr>
        <w:t>danos sus promesas.</w:t>
      </w:r>
    </w:p>
    <w:p w14:paraId="3DE856E3" w14:textId="77777777" w:rsidR="000C7A09" w:rsidRPr="00897A0E" w:rsidRDefault="000C7A09" w:rsidP="000C7A09">
      <w:pPr>
        <w:ind w:left="142"/>
        <w:rPr>
          <w:color w:val="000000"/>
          <w:sz w:val="20"/>
          <w:szCs w:val="20"/>
        </w:rPr>
      </w:pPr>
      <w:r w:rsidRPr="00897A0E">
        <w:rPr>
          <w:color w:val="000000"/>
          <w:sz w:val="20"/>
          <w:szCs w:val="20"/>
        </w:rPr>
        <w:t>Eres Virgen Madre de toda la Iglesia</w:t>
      </w:r>
    </w:p>
    <w:p w14:paraId="155A0B5F" w14:textId="77777777" w:rsidR="000C7A09" w:rsidRPr="00897A0E" w:rsidRDefault="000C7A09" w:rsidP="000C7A09">
      <w:pPr>
        <w:ind w:left="142"/>
        <w:rPr>
          <w:color w:val="000000"/>
          <w:sz w:val="20"/>
          <w:szCs w:val="20"/>
        </w:rPr>
      </w:pPr>
      <w:r w:rsidRPr="00897A0E">
        <w:rPr>
          <w:color w:val="000000"/>
          <w:sz w:val="20"/>
          <w:szCs w:val="20"/>
        </w:rPr>
        <w:t xml:space="preserve">Ruega por nosotros </w:t>
      </w:r>
    </w:p>
    <w:p w14:paraId="3A730B3C" w14:textId="77777777" w:rsidR="000C7A09" w:rsidRPr="00897A0E" w:rsidRDefault="000C7A09" w:rsidP="000C7A09">
      <w:pPr>
        <w:ind w:left="142"/>
        <w:rPr>
          <w:color w:val="000000"/>
          <w:sz w:val="20"/>
          <w:szCs w:val="20"/>
        </w:rPr>
      </w:pPr>
      <w:r w:rsidRPr="00897A0E">
        <w:rPr>
          <w:color w:val="000000"/>
          <w:sz w:val="20"/>
          <w:szCs w:val="20"/>
        </w:rPr>
        <w:t>¡catrachita nuestra!</w:t>
      </w:r>
    </w:p>
    <w:p w14:paraId="6A82E0D3" w14:textId="77777777" w:rsidR="000C7A09" w:rsidRPr="00897A0E" w:rsidRDefault="000C7A09" w:rsidP="000C7A09">
      <w:pPr>
        <w:ind w:left="142"/>
        <w:rPr>
          <w:color w:val="000000"/>
          <w:sz w:val="20"/>
          <w:szCs w:val="20"/>
        </w:rPr>
      </w:pPr>
    </w:p>
    <w:p w14:paraId="39F7EB4D" w14:textId="77777777" w:rsidR="000C7A09" w:rsidRPr="00897A0E" w:rsidRDefault="000C7A09" w:rsidP="000C7A09">
      <w:pPr>
        <w:ind w:left="142"/>
        <w:rPr>
          <w:color w:val="000000"/>
          <w:sz w:val="20"/>
          <w:szCs w:val="20"/>
        </w:rPr>
      </w:pPr>
      <w:r w:rsidRPr="00897A0E">
        <w:rPr>
          <w:color w:val="000000"/>
          <w:sz w:val="20"/>
          <w:szCs w:val="20"/>
        </w:rPr>
        <w:t>De la nueva alianza, eres arca nueva</w:t>
      </w:r>
    </w:p>
    <w:p w14:paraId="770AAAFB" w14:textId="77777777" w:rsidR="000C7A09" w:rsidRPr="00897A0E" w:rsidRDefault="000C7A09" w:rsidP="000C7A09">
      <w:pPr>
        <w:ind w:left="142"/>
        <w:rPr>
          <w:color w:val="000000"/>
          <w:sz w:val="20"/>
          <w:szCs w:val="20"/>
        </w:rPr>
      </w:pPr>
      <w:r w:rsidRPr="00897A0E">
        <w:rPr>
          <w:color w:val="000000"/>
          <w:sz w:val="20"/>
          <w:szCs w:val="20"/>
        </w:rPr>
        <w:t xml:space="preserve">lirio de los valles, </w:t>
      </w:r>
    </w:p>
    <w:p w14:paraId="6F4E605B" w14:textId="77777777" w:rsidR="000C7A09" w:rsidRPr="00897A0E" w:rsidRDefault="000C7A09" w:rsidP="000C7A09">
      <w:pPr>
        <w:ind w:left="142"/>
        <w:rPr>
          <w:color w:val="000000"/>
          <w:sz w:val="20"/>
          <w:szCs w:val="20"/>
        </w:rPr>
      </w:pPr>
      <w:r w:rsidRPr="00897A0E">
        <w:rPr>
          <w:color w:val="000000"/>
          <w:sz w:val="20"/>
          <w:szCs w:val="20"/>
        </w:rPr>
        <w:t>de la mar estrella.</w:t>
      </w:r>
    </w:p>
    <w:p w14:paraId="2CD388F5" w14:textId="77777777" w:rsidR="000C7A09" w:rsidRPr="00897A0E" w:rsidRDefault="000C7A09" w:rsidP="000C7A09">
      <w:pPr>
        <w:ind w:left="142"/>
        <w:rPr>
          <w:color w:val="000000"/>
          <w:sz w:val="20"/>
          <w:szCs w:val="20"/>
        </w:rPr>
      </w:pPr>
      <w:r w:rsidRPr="00897A0E">
        <w:rPr>
          <w:color w:val="000000"/>
          <w:sz w:val="20"/>
          <w:szCs w:val="20"/>
        </w:rPr>
        <w:t>Ábrenos tus brazos, morenita nuestra</w:t>
      </w:r>
    </w:p>
    <w:p w14:paraId="4A39E942" w14:textId="77777777" w:rsidR="000C7A09" w:rsidRPr="00897A0E" w:rsidRDefault="000C7A09" w:rsidP="000C7A09">
      <w:pPr>
        <w:ind w:left="142"/>
        <w:rPr>
          <w:color w:val="000000"/>
          <w:sz w:val="20"/>
          <w:szCs w:val="20"/>
        </w:rPr>
      </w:pPr>
      <w:r w:rsidRPr="00897A0E">
        <w:rPr>
          <w:color w:val="000000"/>
          <w:sz w:val="20"/>
          <w:szCs w:val="20"/>
        </w:rPr>
        <w:t xml:space="preserve">ruega por nosotros, </w:t>
      </w:r>
    </w:p>
    <w:p w14:paraId="2AB6630B" w14:textId="77777777" w:rsidR="000C7A09" w:rsidRPr="00897A0E" w:rsidRDefault="000C7A09" w:rsidP="000C7A09">
      <w:pPr>
        <w:ind w:left="142"/>
        <w:rPr>
          <w:color w:val="000000"/>
          <w:sz w:val="20"/>
          <w:szCs w:val="20"/>
        </w:rPr>
      </w:pPr>
      <w:r w:rsidRPr="00897A0E">
        <w:rPr>
          <w:color w:val="000000"/>
          <w:sz w:val="20"/>
          <w:szCs w:val="20"/>
        </w:rPr>
        <w:t>¡Madre de la Iglesia!</w:t>
      </w:r>
    </w:p>
    <w:p w14:paraId="32025D36" w14:textId="77777777" w:rsidR="000C7A09" w:rsidRPr="00897A0E" w:rsidRDefault="000C7A09" w:rsidP="000C7A09">
      <w:pPr>
        <w:ind w:left="142"/>
        <w:rPr>
          <w:color w:val="000000"/>
          <w:sz w:val="20"/>
          <w:szCs w:val="20"/>
        </w:rPr>
      </w:pPr>
    </w:p>
    <w:p w14:paraId="1FBEADA5" w14:textId="77777777" w:rsidR="000C7A09" w:rsidRPr="00897A0E" w:rsidRDefault="000C7A09" w:rsidP="000C7A09">
      <w:pPr>
        <w:ind w:left="142"/>
        <w:rPr>
          <w:color w:val="000000"/>
          <w:sz w:val="20"/>
          <w:szCs w:val="20"/>
        </w:rPr>
      </w:pPr>
      <w:r w:rsidRPr="00897A0E">
        <w:rPr>
          <w:color w:val="000000"/>
          <w:sz w:val="20"/>
          <w:szCs w:val="20"/>
        </w:rPr>
        <w:t xml:space="preserve">Puente del amor, </w:t>
      </w:r>
    </w:p>
    <w:p w14:paraId="7118624A" w14:textId="77777777" w:rsidR="000C7A09" w:rsidRPr="00897A0E" w:rsidRDefault="000C7A09" w:rsidP="000C7A09">
      <w:pPr>
        <w:ind w:left="142"/>
        <w:rPr>
          <w:color w:val="000000"/>
          <w:sz w:val="20"/>
          <w:szCs w:val="20"/>
        </w:rPr>
      </w:pPr>
      <w:r w:rsidRPr="00897A0E">
        <w:rPr>
          <w:color w:val="000000"/>
          <w:sz w:val="20"/>
          <w:szCs w:val="20"/>
        </w:rPr>
        <w:t>que une cielo y tierra</w:t>
      </w:r>
    </w:p>
    <w:p w14:paraId="4F7F986F" w14:textId="77777777" w:rsidR="000C7A09" w:rsidRPr="00897A0E" w:rsidRDefault="000C7A09" w:rsidP="000C7A09">
      <w:pPr>
        <w:ind w:left="142"/>
        <w:rPr>
          <w:color w:val="000000"/>
          <w:sz w:val="20"/>
          <w:szCs w:val="20"/>
        </w:rPr>
      </w:pPr>
      <w:r w:rsidRPr="00897A0E">
        <w:rPr>
          <w:color w:val="000000"/>
          <w:sz w:val="20"/>
          <w:szCs w:val="20"/>
        </w:rPr>
        <w:t>Reina de la Paz, fuente de belleza.</w:t>
      </w:r>
    </w:p>
    <w:p w14:paraId="6D07B55C" w14:textId="77777777" w:rsidR="000C7A09" w:rsidRPr="00897A0E" w:rsidRDefault="000C7A09" w:rsidP="000C7A09">
      <w:pPr>
        <w:ind w:left="142"/>
        <w:rPr>
          <w:color w:val="000000"/>
          <w:sz w:val="20"/>
          <w:szCs w:val="20"/>
        </w:rPr>
      </w:pPr>
      <w:r w:rsidRPr="00897A0E">
        <w:rPr>
          <w:color w:val="000000"/>
          <w:sz w:val="20"/>
          <w:szCs w:val="20"/>
        </w:rPr>
        <w:t xml:space="preserve">Virgen de Suyapa, esperanza nuestra </w:t>
      </w:r>
    </w:p>
    <w:p w14:paraId="5BC57EDC" w14:textId="77777777" w:rsidR="000C7A09" w:rsidRPr="00897A0E" w:rsidRDefault="000C7A09" w:rsidP="000C7A09">
      <w:pPr>
        <w:ind w:left="142"/>
        <w:rPr>
          <w:color w:val="000000"/>
          <w:sz w:val="20"/>
          <w:szCs w:val="20"/>
        </w:rPr>
      </w:pPr>
      <w:r w:rsidRPr="00897A0E">
        <w:rPr>
          <w:color w:val="000000"/>
          <w:sz w:val="20"/>
          <w:szCs w:val="20"/>
        </w:rPr>
        <w:t xml:space="preserve">llévanos a Cristo, </w:t>
      </w:r>
    </w:p>
    <w:p w14:paraId="42A0A240" w14:textId="77777777" w:rsidR="000C7A09" w:rsidRPr="00897A0E" w:rsidRDefault="000C7A09" w:rsidP="000C7A09">
      <w:pPr>
        <w:ind w:left="142"/>
        <w:rPr>
          <w:color w:val="000000"/>
          <w:sz w:val="20"/>
          <w:szCs w:val="20"/>
        </w:rPr>
      </w:pPr>
      <w:r w:rsidRPr="00897A0E">
        <w:rPr>
          <w:color w:val="000000"/>
          <w:sz w:val="20"/>
          <w:szCs w:val="20"/>
        </w:rPr>
        <w:t>¡danos sus promesas!</w:t>
      </w:r>
    </w:p>
    <w:p w14:paraId="277D5368" w14:textId="77777777" w:rsidR="000C7A09" w:rsidRPr="00897A0E" w:rsidRDefault="000C7A09" w:rsidP="000C7A09">
      <w:pPr>
        <w:rPr>
          <w:sz w:val="20"/>
          <w:szCs w:val="20"/>
        </w:rPr>
      </w:pPr>
    </w:p>
    <w:p w14:paraId="0DF594AD" w14:textId="77777777" w:rsidR="000C7A09" w:rsidRPr="00897A0E" w:rsidRDefault="000C7A09" w:rsidP="000C7A09">
      <w:pPr>
        <w:numPr>
          <w:ilvl w:val="0"/>
          <w:numId w:val="3"/>
        </w:numPr>
        <w:rPr>
          <w:b/>
          <w:color w:val="000000"/>
          <w:sz w:val="16"/>
          <w:szCs w:val="16"/>
        </w:rPr>
      </w:pPr>
      <w:r w:rsidRPr="00897A0E">
        <w:rPr>
          <w:b/>
          <w:color w:val="000000"/>
          <w:sz w:val="20"/>
          <w:szCs w:val="20"/>
        </w:rPr>
        <w:t>ADI</w:t>
      </w:r>
      <w:r w:rsidR="00662F39" w:rsidRPr="00897A0E">
        <w:rPr>
          <w:b/>
          <w:color w:val="000000"/>
          <w:sz w:val="20"/>
          <w:szCs w:val="20"/>
        </w:rPr>
        <w:t>Ó</w:t>
      </w:r>
      <w:r w:rsidRPr="00897A0E">
        <w:rPr>
          <w:b/>
          <w:color w:val="000000"/>
          <w:sz w:val="20"/>
          <w:szCs w:val="20"/>
        </w:rPr>
        <w:t>S REINA DEL CIELO</w:t>
      </w:r>
    </w:p>
    <w:p w14:paraId="215566CC" w14:textId="77777777" w:rsidR="000C7A09" w:rsidRPr="00897A0E" w:rsidRDefault="000C7A09" w:rsidP="000C7A09">
      <w:pPr>
        <w:ind w:left="360"/>
        <w:rPr>
          <w:b/>
          <w:color w:val="000000"/>
          <w:sz w:val="16"/>
          <w:szCs w:val="16"/>
        </w:rPr>
      </w:pPr>
      <w:r w:rsidRPr="00897A0E">
        <w:rPr>
          <w:b/>
          <w:color w:val="000000"/>
          <w:sz w:val="16"/>
          <w:szCs w:val="16"/>
        </w:rPr>
        <w:t>(La M)</w:t>
      </w:r>
    </w:p>
    <w:p w14:paraId="6455718E" w14:textId="77777777" w:rsidR="000C7A09" w:rsidRPr="00897A0E" w:rsidRDefault="000C7A09" w:rsidP="000C7A09">
      <w:pPr>
        <w:ind w:left="180"/>
        <w:rPr>
          <w:b/>
          <w:color w:val="000000"/>
          <w:sz w:val="20"/>
          <w:szCs w:val="20"/>
        </w:rPr>
      </w:pPr>
    </w:p>
    <w:p w14:paraId="3CF23F6F" w14:textId="77777777" w:rsidR="000C7A09" w:rsidRPr="00897A0E" w:rsidRDefault="000C7A09" w:rsidP="000C7A09">
      <w:pPr>
        <w:ind w:left="180"/>
        <w:rPr>
          <w:b/>
          <w:color w:val="000000"/>
          <w:sz w:val="20"/>
          <w:szCs w:val="20"/>
        </w:rPr>
      </w:pPr>
      <w:r w:rsidRPr="00897A0E">
        <w:rPr>
          <w:b/>
          <w:color w:val="000000"/>
          <w:sz w:val="20"/>
          <w:szCs w:val="20"/>
        </w:rPr>
        <w:t xml:space="preserve">Adiós Reina del cielo </w:t>
      </w:r>
    </w:p>
    <w:p w14:paraId="34785FEA" w14:textId="77777777" w:rsidR="000C7A09" w:rsidRPr="00897A0E" w:rsidRDefault="000C7A09" w:rsidP="000C7A09">
      <w:pPr>
        <w:ind w:left="180"/>
        <w:rPr>
          <w:b/>
          <w:color w:val="000000"/>
          <w:sz w:val="20"/>
          <w:szCs w:val="20"/>
        </w:rPr>
      </w:pPr>
      <w:r w:rsidRPr="00897A0E">
        <w:rPr>
          <w:b/>
          <w:color w:val="000000"/>
          <w:sz w:val="20"/>
          <w:szCs w:val="20"/>
        </w:rPr>
        <w:t xml:space="preserve">Madre del salvador, </w:t>
      </w:r>
    </w:p>
    <w:p w14:paraId="09045EA4" w14:textId="77777777" w:rsidR="000C7A09" w:rsidRPr="00897A0E" w:rsidRDefault="000C7A09" w:rsidP="000C7A09">
      <w:pPr>
        <w:ind w:left="180"/>
        <w:rPr>
          <w:b/>
          <w:color w:val="000000"/>
          <w:sz w:val="20"/>
          <w:szCs w:val="20"/>
        </w:rPr>
      </w:pPr>
      <w:r w:rsidRPr="00897A0E">
        <w:rPr>
          <w:b/>
          <w:color w:val="000000"/>
          <w:sz w:val="20"/>
          <w:szCs w:val="20"/>
        </w:rPr>
        <w:t xml:space="preserve">dulce prenda amada </w:t>
      </w:r>
    </w:p>
    <w:p w14:paraId="07AF69C3" w14:textId="77777777" w:rsidR="000C7A09" w:rsidRPr="00897A0E" w:rsidRDefault="000C7A09" w:rsidP="000C7A09">
      <w:pPr>
        <w:ind w:left="180"/>
        <w:rPr>
          <w:b/>
          <w:color w:val="000000"/>
          <w:sz w:val="20"/>
          <w:szCs w:val="20"/>
        </w:rPr>
      </w:pPr>
      <w:r w:rsidRPr="00897A0E">
        <w:rPr>
          <w:b/>
          <w:color w:val="000000"/>
          <w:sz w:val="20"/>
          <w:szCs w:val="20"/>
        </w:rPr>
        <w:lastRenderedPageBreak/>
        <w:t>de mi sincero amor.</w:t>
      </w:r>
    </w:p>
    <w:p w14:paraId="6F790972" w14:textId="77777777" w:rsidR="000C7A09" w:rsidRPr="00897A0E" w:rsidRDefault="000C7A09" w:rsidP="000C7A09">
      <w:pPr>
        <w:ind w:left="180"/>
        <w:rPr>
          <w:b/>
          <w:color w:val="000000"/>
          <w:sz w:val="20"/>
          <w:szCs w:val="20"/>
        </w:rPr>
      </w:pPr>
      <w:r w:rsidRPr="00897A0E">
        <w:rPr>
          <w:b/>
          <w:color w:val="000000"/>
          <w:sz w:val="20"/>
          <w:szCs w:val="20"/>
        </w:rPr>
        <w:t>¡Adiós, excelsa reina,</w:t>
      </w:r>
    </w:p>
    <w:p w14:paraId="116C4FAE" w14:textId="77777777" w:rsidR="000C7A09" w:rsidRPr="00897A0E" w:rsidRDefault="000C7A09" w:rsidP="000C7A09">
      <w:pPr>
        <w:ind w:left="180"/>
        <w:rPr>
          <w:b/>
          <w:color w:val="000000"/>
          <w:sz w:val="20"/>
          <w:szCs w:val="20"/>
        </w:rPr>
      </w:pPr>
      <w:r w:rsidRPr="00897A0E">
        <w:rPr>
          <w:b/>
          <w:color w:val="000000"/>
          <w:sz w:val="20"/>
          <w:szCs w:val="20"/>
        </w:rPr>
        <w:t>delicia del Señor!</w:t>
      </w:r>
    </w:p>
    <w:p w14:paraId="03398408" w14:textId="77777777" w:rsidR="000C7A09" w:rsidRPr="00897A0E" w:rsidRDefault="000C7A09" w:rsidP="000C7A09">
      <w:pPr>
        <w:ind w:left="180"/>
        <w:rPr>
          <w:b/>
          <w:color w:val="000000"/>
          <w:sz w:val="20"/>
          <w:szCs w:val="20"/>
        </w:rPr>
      </w:pPr>
      <w:r w:rsidRPr="00897A0E">
        <w:rPr>
          <w:b/>
          <w:color w:val="000000"/>
          <w:sz w:val="20"/>
          <w:szCs w:val="20"/>
        </w:rPr>
        <w:t xml:space="preserve">¡Adiós, madre amada </w:t>
      </w:r>
    </w:p>
    <w:p w14:paraId="508AD4C3" w14:textId="77777777" w:rsidR="000C7A09" w:rsidRPr="00897A0E" w:rsidRDefault="000C7A09" w:rsidP="000C7A09">
      <w:pPr>
        <w:ind w:left="180"/>
        <w:rPr>
          <w:b/>
          <w:color w:val="000000"/>
          <w:sz w:val="20"/>
          <w:szCs w:val="20"/>
        </w:rPr>
      </w:pPr>
      <w:r w:rsidRPr="00897A0E">
        <w:rPr>
          <w:b/>
          <w:color w:val="000000"/>
          <w:sz w:val="20"/>
          <w:szCs w:val="20"/>
        </w:rPr>
        <w:t>adiós, adiós, adiós!</w:t>
      </w:r>
    </w:p>
    <w:p w14:paraId="79111CF9" w14:textId="77777777" w:rsidR="000C7A09" w:rsidRPr="00897A0E" w:rsidRDefault="000C7A09" w:rsidP="000C7A09">
      <w:pPr>
        <w:ind w:left="180"/>
        <w:rPr>
          <w:color w:val="000000"/>
          <w:sz w:val="20"/>
          <w:szCs w:val="20"/>
        </w:rPr>
      </w:pPr>
    </w:p>
    <w:p w14:paraId="20916F06" w14:textId="77777777" w:rsidR="000C7A09" w:rsidRPr="00897A0E" w:rsidRDefault="000C7A09" w:rsidP="000C7A09">
      <w:pPr>
        <w:ind w:left="180"/>
        <w:rPr>
          <w:color w:val="000000"/>
          <w:sz w:val="20"/>
          <w:szCs w:val="20"/>
        </w:rPr>
      </w:pPr>
      <w:r w:rsidRPr="00897A0E">
        <w:rPr>
          <w:color w:val="000000"/>
          <w:sz w:val="20"/>
          <w:szCs w:val="20"/>
        </w:rPr>
        <w:t xml:space="preserve">De tu divino rostro </w:t>
      </w:r>
    </w:p>
    <w:p w14:paraId="065D08AF" w14:textId="77777777" w:rsidR="000C7A09" w:rsidRPr="00897A0E" w:rsidRDefault="000C7A09" w:rsidP="000C7A09">
      <w:pPr>
        <w:ind w:left="180"/>
        <w:rPr>
          <w:color w:val="000000"/>
          <w:sz w:val="20"/>
          <w:szCs w:val="20"/>
        </w:rPr>
      </w:pPr>
      <w:r w:rsidRPr="00897A0E">
        <w:rPr>
          <w:color w:val="000000"/>
          <w:sz w:val="20"/>
          <w:szCs w:val="20"/>
        </w:rPr>
        <w:t xml:space="preserve">me alejo con pesar. </w:t>
      </w:r>
    </w:p>
    <w:p w14:paraId="3A22CA56" w14:textId="77777777" w:rsidR="000C7A09" w:rsidRPr="00897A0E" w:rsidRDefault="000C7A09" w:rsidP="000C7A09">
      <w:pPr>
        <w:ind w:left="180"/>
        <w:rPr>
          <w:color w:val="000000"/>
          <w:sz w:val="20"/>
          <w:szCs w:val="20"/>
        </w:rPr>
      </w:pPr>
      <w:r w:rsidRPr="00897A0E">
        <w:rPr>
          <w:color w:val="000000"/>
          <w:sz w:val="20"/>
          <w:szCs w:val="20"/>
        </w:rPr>
        <w:t xml:space="preserve">Permíteme que vuelva </w:t>
      </w:r>
    </w:p>
    <w:p w14:paraId="63B917E3" w14:textId="77777777" w:rsidR="000C7A09" w:rsidRPr="00897A0E" w:rsidRDefault="000C7A09" w:rsidP="000C7A09">
      <w:pPr>
        <w:ind w:left="180"/>
        <w:rPr>
          <w:color w:val="000000"/>
          <w:sz w:val="20"/>
          <w:szCs w:val="20"/>
        </w:rPr>
      </w:pPr>
      <w:r w:rsidRPr="00897A0E">
        <w:rPr>
          <w:color w:val="000000"/>
          <w:sz w:val="20"/>
          <w:szCs w:val="20"/>
        </w:rPr>
        <w:t>tus plantas a besar.</w:t>
      </w:r>
    </w:p>
    <w:p w14:paraId="4ED646B7" w14:textId="77777777" w:rsidR="000C7A09" w:rsidRPr="00897A0E" w:rsidRDefault="000C7A09" w:rsidP="000C7A09">
      <w:pPr>
        <w:ind w:left="180"/>
        <w:rPr>
          <w:color w:val="000000"/>
          <w:sz w:val="20"/>
          <w:szCs w:val="20"/>
        </w:rPr>
      </w:pPr>
    </w:p>
    <w:p w14:paraId="0D63BFDD" w14:textId="77777777" w:rsidR="000C7A09" w:rsidRPr="00897A0E" w:rsidRDefault="000C7A09" w:rsidP="000C7A09">
      <w:pPr>
        <w:ind w:left="180"/>
        <w:rPr>
          <w:color w:val="000000"/>
          <w:sz w:val="20"/>
          <w:szCs w:val="20"/>
        </w:rPr>
      </w:pPr>
      <w:r w:rsidRPr="00897A0E">
        <w:rPr>
          <w:color w:val="000000"/>
          <w:sz w:val="20"/>
          <w:szCs w:val="20"/>
        </w:rPr>
        <w:t xml:space="preserve">Al dejarte , María, </w:t>
      </w:r>
    </w:p>
    <w:p w14:paraId="46C42B8B" w14:textId="77777777" w:rsidR="000C7A09" w:rsidRPr="00897A0E" w:rsidRDefault="000C7A09" w:rsidP="000C7A09">
      <w:pPr>
        <w:ind w:left="180"/>
        <w:rPr>
          <w:color w:val="000000"/>
          <w:sz w:val="20"/>
          <w:szCs w:val="20"/>
        </w:rPr>
      </w:pPr>
      <w:r w:rsidRPr="00897A0E">
        <w:rPr>
          <w:color w:val="000000"/>
          <w:sz w:val="20"/>
          <w:szCs w:val="20"/>
        </w:rPr>
        <w:t>no acierta el corazón.</w:t>
      </w:r>
    </w:p>
    <w:p w14:paraId="6EC75E6B" w14:textId="77777777" w:rsidR="00CD4923" w:rsidRPr="00897A0E" w:rsidRDefault="00CD4923" w:rsidP="000C7A09">
      <w:pPr>
        <w:ind w:left="180"/>
        <w:rPr>
          <w:color w:val="000000"/>
          <w:sz w:val="20"/>
          <w:szCs w:val="20"/>
        </w:rPr>
      </w:pPr>
    </w:p>
    <w:p w14:paraId="717E106D" w14:textId="77777777" w:rsidR="000C7A09" w:rsidRPr="00897A0E" w:rsidRDefault="000C7A09" w:rsidP="000C7A09">
      <w:pPr>
        <w:ind w:left="180"/>
        <w:rPr>
          <w:color w:val="000000"/>
          <w:sz w:val="20"/>
          <w:szCs w:val="20"/>
        </w:rPr>
      </w:pPr>
      <w:r w:rsidRPr="00897A0E">
        <w:rPr>
          <w:color w:val="000000"/>
          <w:sz w:val="20"/>
          <w:szCs w:val="20"/>
        </w:rPr>
        <w:t xml:space="preserve">Te lo entrego Señora, </w:t>
      </w:r>
    </w:p>
    <w:p w14:paraId="0C49129F" w14:textId="77777777" w:rsidR="000C7A09" w:rsidRPr="00897A0E" w:rsidRDefault="000C7A09" w:rsidP="000C7A09">
      <w:pPr>
        <w:ind w:left="180"/>
        <w:rPr>
          <w:color w:val="000000"/>
          <w:sz w:val="20"/>
          <w:szCs w:val="20"/>
        </w:rPr>
      </w:pPr>
      <w:r w:rsidRPr="00897A0E">
        <w:rPr>
          <w:color w:val="000000"/>
          <w:sz w:val="20"/>
          <w:szCs w:val="20"/>
        </w:rPr>
        <w:t>dame tu bendición.</w:t>
      </w:r>
    </w:p>
    <w:p w14:paraId="6A5C1C53" w14:textId="77777777" w:rsidR="00DE541D" w:rsidRPr="00897A0E" w:rsidRDefault="00DE541D" w:rsidP="000C7A09">
      <w:pPr>
        <w:ind w:left="180"/>
        <w:rPr>
          <w:color w:val="000000"/>
          <w:sz w:val="20"/>
          <w:szCs w:val="20"/>
        </w:rPr>
      </w:pPr>
    </w:p>
    <w:p w14:paraId="6AB78FB1" w14:textId="77777777" w:rsidR="000C7A09" w:rsidRPr="00897A0E" w:rsidRDefault="000C7A09" w:rsidP="000C7A09">
      <w:pPr>
        <w:ind w:left="180"/>
        <w:rPr>
          <w:color w:val="000000"/>
          <w:sz w:val="20"/>
          <w:szCs w:val="20"/>
        </w:rPr>
      </w:pPr>
      <w:r w:rsidRPr="00897A0E">
        <w:rPr>
          <w:color w:val="000000"/>
          <w:sz w:val="20"/>
          <w:szCs w:val="20"/>
        </w:rPr>
        <w:t xml:space="preserve">Adiós oh Virgen Madre, </w:t>
      </w:r>
    </w:p>
    <w:p w14:paraId="1F105697" w14:textId="77777777" w:rsidR="000C7A09" w:rsidRPr="00897A0E" w:rsidRDefault="000C7A09" w:rsidP="000C7A09">
      <w:pPr>
        <w:ind w:left="180"/>
        <w:rPr>
          <w:color w:val="000000"/>
          <w:sz w:val="20"/>
          <w:szCs w:val="20"/>
        </w:rPr>
      </w:pPr>
      <w:r w:rsidRPr="00897A0E">
        <w:rPr>
          <w:color w:val="000000"/>
          <w:sz w:val="20"/>
          <w:szCs w:val="20"/>
        </w:rPr>
        <w:t xml:space="preserve">más bella que la luz.  </w:t>
      </w:r>
    </w:p>
    <w:p w14:paraId="50D697CD" w14:textId="77777777" w:rsidR="000C7A09" w:rsidRPr="00897A0E" w:rsidRDefault="000C7A09" w:rsidP="000C7A09">
      <w:pPr>
        <w:ind w:left="180"/>
        <w:rPr>
          <w:color w:val="000000"/>
          <w:sz w:val="20"/>
          <w:szCs w:val="20"/>
        </w:rPr>
      </w:pPr>
      <w:r w:rsidRPr="00897A0E">
        <w:rPr>
          <w:color w:val="000000"/>
          <w:sz w:val="20"/>
          <w:szCs w:val="20"/>
        </w:rPr>
        <w:t xml:space="preserve">Jamás, jamás me olvides </w:t>
      </w:r>
    </w:p>
    <w:p w14:paraId="538A6F1C" w14:textId="77777777" w:rsidR="000C7A09" w:rsidRPr="00897A0E" w:rsidRDefault="000C7A09" w:rsidP="000C7A09">
      <w:pPr>
        <w:ind w:left="180"/>
        <w:rPr>
          <w:color w:val="000000"/>
          <w:sz w:val="20"/>
          <w:szCs w:val="20"/>
        </w:rPr>
      </w:pPr>
      <w:r w:rsidRPr="00897A0E">
        <w:rPr>
          <w:color w:val="000000"/>
          <w:sz w:val="20"/>
          <w:szCs w:val="20"/>
        </w:rPr>
        <w:t>delante de Jesús.</w:t>
      </w:r>
    </w:p>
    <w:p w14:paraId="00D564A2" w14:textId="77777777" w:rsidR="000C7A09" w:rsidRPr="00897A0E" w:rsidRDefault="000C7A09" w:rsidP="000C7A09">
      <w:pPr>
        <w:ind w:left="180"/>
        <w:rPr>
          <w:color w:val="000000"/>
          <w:sz w:val="20"/>
          <w:szCs w:val="20"/>
        </w:rPr>
      </w:pPr>
    </w:p>
    <w:p w14:paraId="15825E11" w14:textId="77777777" w:rsidR="000C7A09" w:rsidRPr="00897A0E" w:rsidRDefault="000C7A09" w:rsidP="000C7A09">
      <w:pPr>
        <w:ind w:left="180"/>
        <w:rPr>
          <w:color w:val="000000"/>
          <w:sz w:val="20"/>
          <w:szCs w:val="20"/>
        </w:rPr>
      </w:pPr>
      <w:r w:rsidRPr="00897A0E">
        <w:rPr>
          <w:color w:val="000000"/>
          <w:sz w:val="20"/>
          <w:szCs w:val="20"/>
        </w:rPr>
        <w:t xml:space="preserve">¡Oh Reina de los cielos, </w:t>
      </w:r>
    </w:p>
    <w:p w14:paraId="455F6308" w14:textId="77777777" w:rsidR="000C7A09" w:rsidRPr="00897A0E" w:rsidRDefault="000C7A09" w:rsidP="000C7A09">
      <w:pPr>
        <w:ind w:left="180"/>
        <w:rPr>
          <w:color w:val="000000"/>
          <w:sz w:val="20"/>
          <w:szCs w:val="20"/>
        </w:rPr>
      </w:pPr>
      <w:r w:rsidRPr="00897A0E">
        <w:rPr>
          <w:color w:val="000000"/>
          <w:sz w:val="20"/>
          <w:szCs w:val="20"/>
        </w:rPr>
        <w:t xml:space="preserve">oh Madre de bondad!,  </w:t>
      </w:r>
    </w:p>
    <w:p w14:paraId="7766F95D" w14:textId="77777777" w:rsidR="000C7A09" w:rsidRPr="00897A0E" w:rsidRDefault="000C7A09" w:rsidP="000C7A09">
      <w:pPr>
        <w:ind w:left="180"/>
        <w:rPr>
          <w:color w:val="000000"/>
          <w:sz w:val="20"/>
          <w:szCs w:val="20"/>
        </w:rPr>
      </w:pPr>
      <w:r w:rsidRPr="00897A0E">
        <w:rPr>
          <w:color w:val="000000"/>
          <w:sz w:val="20"/>
          <w:szCs w:val="20"/>
        </w:rPr>
        <w:t xml:space="preserve">me aparto de tu trono, </w:t>
      </w:r>
    </w:p>
    <w:p w14:paraId="44796A02" w14:textId="77777777" w:rsidR="000C7A09" w:rsidRPr="00897A0E" w:rsidRDefault="000C7A09" w:rsidP="000C7A09">
      <w:pPr>
        <w:ind w:left="180"/>
        <w:rPr>
          <w:color w:val="000000"/>
          <w:sz w:val="20"/>
          <w:szCs w:val="20"/>
        </w:rPr>
      </w:pPr>
      <w:r w:rsidRPr="00897A0E">
        <w:rPr>
          <w:color w:val="000000"/>
          <w:sz w:val="20"/>
          <w:szCs w:val="20"/>
        </w:rPr>
        <w:t>más siempre te he de amar.</w:t>
      </w:r>
    </w:p>
    <w:p w14:paraId="00E4A712" w14:textId="77777777" w:rsidR="000C7A09" w:rsidRPr="00897A0E" w:rsidRDefault="000C7A09" w:rsidP="000C7A09">
      <w:pPr>
        <w:ind w:left="180"/>
        <w:rPr>
          <w:color w:val="000000"/>
          <w:sz w:val="20"/>
          <w:szCs w:val="20"/>
        </w:rPr>
      </w:pPr>
    </w:p>
    <w:p w14:paraId="5EEA16EF" w14:textId="77777777" w:rsidR="000C7A09" w:rsidRPr="00897A0E" w:rsidRDefault="000C7A09" w:rsidP="000C7A09">
      <w:pPr>
        <w:ind w:left="180"/>
        <w:rPr>
          <w:color w:val="000000"/>
          <w:sz w:val="20"/>
          <w:szCs w:val="20"/>
        </w:rPr>
      </w:pPr>
      <w:r w:rsidRPr="00897A0E">
        <w:rPr>
          <w:color w:val="000000"/>
          <w:sz w:val="20"/>
          <w:szCs w:val="20"/>
        </w:rPr>
        <w:t xml:space="preserve">En este mar de llanto, </w:t>
      </w:r>
    </w:p>
    <w:p w14:paraId="557EADE9" w14:textId="77777777" w:rsidR="000C7A09" w:rsidRPr="00897A0E" w:rsidRDefault="000C7A09" w:rsidP="000C7A09">
      <w:pPr>
        <w:ind w:left="180"/>
        <w:rPr>
          <w:color w:val="000000"/>
          <w:sz w:val="20"/>
          <w:szCs w:val="20"/>
        </w:rPr>
      </w:pPr>
      <w:r w:rsidRPr="00897A0E">
        <w:rPr>
          <w:color w:val="000000"/>
          <w:sz w:val="20"/>
          <w:szCs w:val="20"/>
        </w:rPr>
        <w:t xml:space="preserve">ampara, por piedad,  </w:t>
      </w:r>
    </w:p>
    <w:p w14:paraId="77E295D6" w14:textId="77777777" w:rsidR="000C7A09" w:rsidRPr="00897A0E" w:rsidRDefault="000C7A09" w:rsidP="000C7A09">
      <w:pPr>
        <w:ind w:left="180"/>
        <w:rPr>
          <w:color w:val="000000"/>
          <w:sz w:val="20"/>
          <w:szCs w:val="20"/>
        </w:rPr>
      </w:pPr>
      <w:r w:rsidRPr="00897A0E">
        <w:rPr>
          <w:color w:val="000000"/>
          <w:sz w:val="20"/>
          <w:szCs w:val="20"/>
        </w:rPr>
        <w:t xml:space="preserve">las amas que perecen, </w:t>
      </w:r>
    </w:p>
    <w:p w14:paraId="4A9B3CE9" w14:textId="77777777" w:rsidR="000C7A09" w:rsidRPr="00897A0E" w:rsidRDefault="000C7A09" w:rsidP="000C7A09">
      <w:pPr>
        <w:ind w:left="180"/>
        <w:rPr>
          <w:color w:val="000000"/>
          <w:sz w:val="20"/>
          <w:szCs w:val="20"/>
        </w:rPr>
      </w:pPr>
      <w:r w:rsidRPr="00897A0E">
        <w:rPr>
          <w:color w:val="000000"/>
          <w:sz w:val="20"/>
          <w:szCs w:val="20"/>
        </w:rPr>
        <w:t>que gimen de pesar.</w:t>
      </w:r>
    </w:p>
    <w:p w14:paraId="407C8E63" w14:textId="77777777" w:rsidR="000C7A09" w:rsidRPr="00897A0E" w:rsidRDefault="000C7A09" w:rsidP="000C7A09">
      <w:pPr>
        <w:ind w:left="180"/>
        <w:rPr>
          <w:color w:val="000000"/>
          <w:sz w:val="20"/>
          <w:szCs w:val="20"/>
        </w:rPr>
      </w:pPr>
    </w:p>
    <w:p w14:paraId="056F3A58" w14:textId="77777777" w:rsidR="000C7A09" w:rsidRPr="00897A0E" w:rsidRDefault="000C7A09" w:rsidP="000C7A09">
      <w:pPr>
        <w:ind w:left="180"/>
        <w:rPr>
          <w:color w:val="000000"/>
          <w:sz w:val="20"/>
          <w:szCs w:val="20"/>
        </w:rPr>
      </w:pPr>
      <w:r w:rsidRPr="00897A0E">
        <w:rPr>
          <w:color w:val="000000"/>
          <w:sz w:val="20"/>
          <w:szCs w:val="20"/>
        </w:rPr>
        <w:t xml:space="preserve">Me ofrezco a Ti, Señora; </w:t>
      </w:r>
    </w:p>
    <w:p w14:paraId="171DF54C" w14:textId="77777777" w:rsidR="000C7A09" w:rsidRPr="00897A0E" w:rsidRDefault="000C7A09" w:rsidP="000C7A09">
      <w:pPr>
        <w:ind w:left="180"/>
        <w:rPr>
          <w:color w:val="000000"/>
          <w:sz w:val="20"/>
          <w:szCs w:val="20"/>
        </w:rPr>
      </w:pPr>
      <w:r w:rsidRPr="00897A0E">
        <w:rPr>
          <w:color w:val="000000"/>
          <w:sz w:val="20"/>
          <w:szCs w:val="20"/>
        </w:rPr>
        <w:t xml:space="preserve">tu amor será mi amor, </w:t>
      </w:r>
    </w:p>
    <w:p w14:paraId="73582857" w14:textId="77777777" w:rsidR="000C7A09" w:rsidRPr="00897A0E" w:rsidRDefault="000C7A09" w:rsidP="000C7A09">
      <w:pPr>
        <w:ind w:left="180"/>
        <w:rPr>
          <w:color w:val="000000"/>
          <w:sz w:val="20"/>
          <w:szCs w:val="20"/>
        </w:rPr>
      </w:pPr>
      <w:r w:rsidRPr="00897A0E">
        <w:rPr>
          <w:color w:val="000000"/>
          <w:sz w:val="20"/>
          <w:szCs w:val="20"/>
        </w:rPr>
        <w:t xml:space="preserve">y, al terminar mi vida, </w:t>
      </w:r>
    </w:p>
    <w:p w14:paraId="1810999A" w14:textId="77777777" w:rsidR="000C7A09" w:rsidRPr="00897A0E" w:rsidRDefault="000C7A09" w:rsidP="000C7A09">
      <w:pPr>
        <w:ind w:left="180"/>
        <w:rPr>
          <w:color w:val="000000"/>
          <w:sz w:val="20"/>
          <w:szCs w:val="20"/>
        </w:rPr>
      </w:pPr>
      <w:r w:rsidRPr="00897A0E">
        <w:rPr>
          <w:color w:val="000000"/>
          <w:sz w:val="20"/>
          <w:szCs w:val="20"/>
        </w:rPr>
        <w:t>condúceme al Señor.</w:t>
      </w:r>
    </w:p>
    <w:p w14:paraId="4FE1767F" w14:textId="77777777" w:rsidR="000C7A09" w:rsidRPr="00897A0E" w:rsidRDefault="000C7A09" w:rsidP="000C7A09">
      <w:pPr>
        <w:ind w:left="180"/>
        <w:rPr>
          <w:color w:val="000000"/>
          <w:sz w:val="20"/>
          <w:szCs w:val="20"/>
        </w:rPr>
      </w:pPr>
    </w:p>
    <w:p w14:paraId="178BBFE7" w14:textId="77777777" w:rsidR="000C7A09" w:rsidRPr="00897A0E" w:rsidRDefault="000C7A09" w:rsidP="000C7A09">
      <w:pPr>
        <w:ind w:left="180"/>
        <w:rPr>
          <w:color w:val="000000"/>
          <w:sz w:val="20"/>
          <w:szCs w:val="20"/>
        </w:rPr>
      </w:pPr>
      <w:r w:rsidRPr="00897A0E">
        <w:rPr>
          <w:color w:val="000000"/>
          <w:sz w:val="20"/>
          <w:szCs w:val="20"/>
        </w:rPr>
        <w:t xml:space="preserve">¡Adiós del cielo encanto, </w:t>
      </w:r>
    </w:p>
    <w:p w14:paraId="674DCB9F" w14:textId="77777777" w:rsidR="000C7A09" w:rsidRPr="00897A0E" w:rsidRDefault="000C7A09" w:rsidP="000C7A09">
      <w:pPr>
        <w:ind w:left="180"/>
        <w:rPr>
          <w:color w:val="000000"/>
          <w:sz w:val="20"/>
          <w:szCs w:val="20"/>
        </w:rPr>
      </w:pPr>
      <w:r w:rsidRPr="00897A0E">
        <w:rPr>
          <w:color w:val="000000"/>
          <w:sz w:val="20"/>
          <w:szCs w:val="20"/>
        </w:rPr>
        <w:t>del orbe entero honor!</w:t>
      </w:r>
    </w:p>
    <w:p w14:paraId="2E897046" w14:textId="77777777" w:rsidR="000C7A09" w:rsidRPr="00897A0E" w:rsidRDefault="000C7A09" w:rsidP="000C7A09">
      <w:pPr>
        <w:ind w:left="180"/>
        <w:rPr>
          <w:color w:val="000000"/>
          <w:sz w:val="20"/>
          <w:szCs w:val="20"/>
        </w:rPr>
      </w:pPr>
      <w:r w:rsidRPr="00897A0E">
        <w:rPr>
          <w:color w:val="000000"/>
          <w:sz w:val="20"/>
          <w:szCs w:val="20"/>
        </w:rPr>
        <w:t xml:space="preserve">¡Adiós, oh Madre mía! </w:t>
      </w:r>
    </w:p>
    <w:p w14:paraId="69A4FB47" w14:textId="77777777" w:rsidR="000C7A09" w:rsidRPr="00897A0E" w:rsidRDefault="000C7A09" w:rsidP="000C7A09">
      <w:pPr>
        <w:ind w:left="180"/>
        <w:rPr>
          <w:color w:val="000000"/>
          <w:sz w:val="20"/>
          <w:szCs w:val="20"/>
        </w:rPr>
      </w:pPr>
      <w:r w:rsidRPr="00897A0E">
        <w:rPr>
          <w:color w:val="000000"/>
          <w:sz w:val="20"/>
          <w:szCs w:val="20"/>
        </w:rPr>
        <w:t>adiós, adiós, adiós.</w:t>
      </w:r>
    </w:p>
    <w:p w14:paraId="7948C86D" w14:textId="77777777" w:rsidR="000C7A09" w:rsidRPr="00897A0E" w:rsidRDefault="000C7A09" w:rsidP="000C7A09">
      <w:pPr>
        <w:rPr>
          <w:sz w:val="20"/>
          <w:szCs w:val="20"/>
        </w:rPr>
      </w:pPr>
    </w:p>
    <w:p w14:paraId="783E048A" w14:textId="77777777" w:rsidR="000C7A09" w:rsidRPr="00897A0E" w:rsidRDefault="000C7A09" w:rsidP="000C7A09">
      <w:pPr>
        <w:pStyle w:val="Textoindependiente"/>
        <w:numPr>
          <w:ilvl w:val="0"/>
          <w:numId w:val="3"/>
        </w:numPr>
        <w:spacing w:after="0"/>
        <w:rPr>
          <w:b/>
          <w:color w:val="000000"/>
          <w:sz w:val="20"/>
          <w:szCs w:val="20"/>
        </w:rPr>
      </w:pPr>
      <w:r w:rsidRPr="00897A0E">
        <w:rPr>
          <w:b/>
          <w:color w:val="000000"/>
          <w:sz w:val="20"/>
          <w:szCs w:val="20"/>
        </w:rPr>
        <w:t>MADRE DEL REDENTOR</w:t>
      </w:r>
    </w:p>
    <w:p w14:paraId="7E412794" w14:textId="77777777" w:rsidR="000C7A09" w:rsidRPr="00897A0E" w:rsidRDefault="000C7A09" w:rsidP="000C7A09">
      <w:pPr>
        <w:pStyle w:val="Textoindependiente"/>
        <w:spacing w:after="0"/>
        <w:ind w:left="180"/>
        <w:rPr>
          <w:b/>
          <w:color w:val="000000"/>
          <w:sz w:val="16"/>
          <w:szCs w:val="16"/>
        </w:rPr>
      </w:pPr>
      <w:r w:rsidRPr="00897A0E">
        <w:rPr>
          <w:b/>
          <w:color w:val="000000"/>
          <w:sz w:val="16"/>
          <w:szCs w:val="16"/>
        </w:rPr>
        <w:t>(Antífona a la Virgen María - Completas) (La m) (Música - A. Prías)</w:t>
      </w:r>
    </w:p>
    <w:p w14:paraId="249845F0" w14:textId="77777777" w:rsidR="000C7A09" w:rsidRPr="00897A0E" w:rsidRDefault="000C7A09" w:rsidP="000C7A09">
      <w:pPr>
        <w:pStyle w:val="Textoindependiente"/>
        <w:spacing w:after="0"/>
        <w:ind w:left="180"/>
        <w:rPr>
          <w:color w:val="000000"/>
          <w:sz w:val="20"/>
          <w:szCs w:val="20"/>
        </w:rPr>
      </w:pPr>
    </w:p>
    <w:p w14:paraId="00BFD4B2" w14:textId="77777777" w:rsidR="000C7A09" w:rsidRPr="00897A0E" w:rsidRDefault="000C7A09" w:rsidP="000C7A09">
      <w:pPr>
        <w:pStyle w:val="Textoindependiente"/>
        <w:spacing w:after="0"/>
        <w:ind w:left="180"/>
        <w:rPr>
          <w:color w:val="000000"/>
          <w:sz w:val="20"/>
          <w:szCs w:val="20"/>
        </w:rPr>
      </w:pPr>
      <w:r w:rsidRPr="00897A0E">
        <w:rPr>
          <w:color w:val="000000"/>
          <w:sz w:val="20"/>
          <w:szCs w:val="20"/>
        </w:rPr>
        <w:t>Madre del Redentor, Virgen fecunda</w:t>
      </w:r>
    </w:p>
    <w:p w14:paraId="5A4F4F3C" w14:textId="77777777" w:rsidR="000C7A09" w:rsidRPr="00897A0E" w:rsidRDefault="000C7A09" w:rsidP="000C7A09">
      <w:pPr>
        <w:pStyle w:val="Textoindependiente"/>
        <w:spacing w:after="0"/>
        <w:ind w:left="180"/>
        <w:rPr>
          <w:color w:val="000000"/>
          <w:sz w:val="20"/>
          <w:szCs w:val="20"/>
        </w:rPr>
      </w:pPr>
      <w:r w:rsidRPr="00897A0E">
        <w:rPr>
          <w:color w:val="000000"/>
          <w:sz w:val="20"/>
          <w:szCs w:val="20"/>
        </w:rPr>
        <w:t>Puerta del cielo siempre abierta</w:t>
      </w:r>
    </w:p>
    <w:p w14:paraId="2F9F8ED6" w14:textId="77777777" w:rsidR="000C7A09" w:rsidRPr="00897A0E" w:rsidRDefault="000C7A09" w:rsidP="000C7A09">
      <w:pPr>
        <w:pStyle w:val="Textoindependiente"/>
        <w:spacing w:after="0"/>
        <w:ind w:left="180"/>
        <w:rPr>
          <w:color w:val="000000"/>
          <w:sz w:val="20"/>
          <w:szCs w:val="20"/>
        </w:rPr>
      </w:pPr>
      <w:r w:rsidRPr="00897A0E">
        <w:rPr>
          <w:color w:val="000000"/>
          <w:sz w:val="20"/>
          <w:szCs w:val="20"/>
        </w:rPr>
        <w:t>Estrella del mar, ven a librar</w:t>
      </w:r>
    </w:p>
    <w:p w14:paraId="1737651C" w14:textId="77777777" w:rsidR="000C7A09" w:rsidRPr="00897A0E" w:rsidRDefault="000C7A09" w:rsidP="000C7A09">
      <w:pPr>
        <w:pStyle w:val="Textoindependiente"/>
        <w:spacing w:after="0"/>
        <w:ind w:left="180"/>
        <w:rPr>
          <w:color w:val="000000"/>
          <w:sz w:val="20"/>
          <w:szCs w:val="20"/>
        </w:rPr>
      </w:pPr>
      <w:r w:rsidRPr="00897A0E">
        <w:rPr>
          <w:color w:val="000000"/>
          <w:sz w:val="20"/>
          <w:szCs w:val="20"/>
        </w:rPr>
        <w:t xml:space="preserve">Al pueblo que tropieza </w:t>
      </w:r>
    </w:p>
    <w:p w14:paraId="432EB3F2" w14:textId="77777777" w:rsidR="000C7A09" w:rsidRPr="00897A0E" w:rsidRDefault="000C7A09" w:rsidP="000C7A09">
      <w:pPr>
        <w:pStyle w:val="Textoindependiente"/>
        <w:spacing w:after="0"/>
        <w:ind w:left="180"/>
        <w:rPr>
          <w:color w:val="000000"/>
          <w:sz w:val="20"/>
          <w:szCs w:val="20"/>
        </w:rPr>
      </w:pPr>
      <w:r w:rsidRPr="00897A0E">
        <w:rPr>
          <w:color w:val="000000"/>
          <w:sz w:val="20"/>
          <w:szCs w:val="20"/>
        </w:rPr>
        <w:t xml:space="preserve">Y se quiere levantar. </w:t>
      </w:r>
    </w:p>
    <w:p w14:paraId="71BA1D68" w14:textId="77777777" w:rsidR="000C7A09" w:rsidRPr="00897A0E" w:rsidRDefault="000C7A09" w:rsidP="000C7A09">
      <w:pPr>
        <w:pStyle w:val="Textoindependiente"/>
        <w:spacing w:after="0"/>
        <w:ind w:left="180"/>
        <w:rPr>
          <w:color w:val="000000"/>
          <w:sz w:val="20"/>
          <w:szCs w:val="20"/>
        </w:rPr>
      </w:pPr>
    </w:p>
    <w:p w14:paraId="0C071E76" w14:textId="77777777" w:rsidR="000C7A09" w:rsidRPr="00897A0E" w:rsidRDefault="000C7A09" w:rsidP="000C7A09">
      <w:pPr>
        <w:pStyle w:val="Textoindependiente"/>
        <w:spacing w:after="0"/>
        <w:ind w:left="180"/>
        <w:rPr>
          <w:color w:val="000000"/>
          <w:sz w:val="20"/>
          <w:szCs w:val="20"/>
        </w:rPr>
      </w:pPr>
      <w:r w:rsidRPr="00897A0E">
        <w:rPr>
          <w:color w:val="000000"/>
          <w:sz w:val="20"/>
          <w:szCs w:val="20"/>
        </w:rPr>
        <w:t>Ante la admiración de cielo y tierra</w:t>
      </w:r>
    </w:p>
    <w:p w14:paraId="08285C21" w14:textId="77777777" w:rsidR="000C7A09" w:rsidRPr="00897A0E" w:rsidRDefault="000C7A09" w:rsidP="000C7A09">
      <w:pPr>
        <w:pStyle w:val="Textoindependiente"/>
        <w:spacing w:after="0"/>
        <w:ind w:left="180"/>
        <w:rPr>
          <w:color w:val="000000"/>
          <w:sz w:val="20"/>
          <w:szCs w:val="20"/>
        </w:rPr>
      </w:pPr>
      <w:r w:rsidRPr="00897A0E">
        <w:rPr>
          <w:color w:val="000000"/>
          <w:sz w:val="20"/>
          <w:szCs w:val="20"/>
        </w:rPr>
        <w:t>Engendraste a tu santo Creador</w:t>
      </w:r>
    </w:p>
    <w:p w14:paraId="0F630780" w14:textId="77777777" w:rsidR="000C7A09" w:rsidRPr="00897A0E" w:rsidRDefault="000C7A09" w:rsidP="000C7A09">
      <w:pPr>
        <w:pStyle w:val="Textoindependiente"/>
        <w:spacing w:after="0"/>
        <w:ind w:left="180"/>
        <w:rPr>
          <w:color w:val="000000"/>
          <w:sz w:val="20"/>
          <w:szCs w:val="20"/>
        </w:rPr>
      </w:pPr>
      <w:r w:rsidRPr="00897A0E">
        <w:rPr>
          <w:color w:val="000000"/>
          <w:sz w:val="20"/>
          <w:szCs w:val="20"/>
        </w:rPr>
        <w:t>Y permaneces siempre Virgen</w:t>
      </w:r>
    </w:p>
    <w:p w14:paraId="6523851A" w14:textId="77777777" w:rsidR="000C7A09" w:rsidRPr="00897A0E" w:rsidRDefault="000C7A09" w:rsidP="000C7A09">
      <w:pPr>
        <w:pStyle w:val="Textoindependiente"/>
        <w:spacing w:after="0"/>
        <w:ind w:left="180"/>
        <w:rPr>
          <w:color w:val="000000"/>
          <w:sz w:val="20"/>
          <w:szCs w:val="20"/>
        </w:rPr>
      </w:pPr>
      <w:r w:rsidRPr="00897A0E">
        <w:rPr>
          <w:color w:val="000000"/>
          <w:sz w:val="20"/>
          <w:szCs w:val="20"/>
        </w:rPr>
        <w:t>Engendraste…</w:t>
      </w:r>
    </w:p>
    <w:p w14:paraId="1EB61ADA" w14:textId="77777777" w:rsidR="000C7A09" w:rsidRPr="00897A0E" w:rsidRDefault="000C7A09" w:rsidP="000C7A09">
      <w:pPr>
        <w:pStyle w:val="Textoindependiente"/>
        <w:spacing w:after="0"/>
        <w:ind w:left="180"/>
        <w:rPr>
          <w:color w:val="000000"/>
          <w:sz w:val="20"/>
          <w:szCs w:val="20"/>
        </w:rPr>
      </w:pPr>
      <w:r w:rsidRPr="00897A0E">
        <w:rPr>
          <w:color w:val="000000"/>
          <w:sz w:val="20"/>
          <w:szCs w:val="20"/>
        </w:rPr>
        <w:t>Recibe el saludo del Ángel Gabriel</w:t>
      </w:r>
    </w:p>
    <w:p w14:paraId="4B30DFF5" w14:textId="77777777" w:rsidR="000C7A09" w:rsidRPr="00897A0E" w:rsidRDefault="000C7A09" w:rsidP="000C7A09">
      <w:pPr>
        <w:pStyle w:val="Textoindependiente"/>
        <w:spacing w:after="0"/>
        <w:ind w:left="180"/>
        <w:rPr>
          <w:color w:val="000000"/>
          <w:sz w:val="20"/>
          <w:szCs w:val="20"/>
        </w:rPr>
      </w:pPr>
      <w:r w:rsidRPr="00897A0E">
        <w:rPr>
          <w:color w:val="000000"/>
          <w:sz w:val="20"/>
          <w:szCs w:val="20"/>
        </w:rPr>
        <w:t>Engendraste…</w:t>
      </w:r>
    </w:p>
    <w:p w14:paraId="2D0C8DC6" w14:textId="77777777" w:rsidR="000C7A09" w:rsidRPr="00897A0E" w:rsidRDefault="000C7A09" w:rsidP="000C7A09">
      <w:pPr>
        <w:pStyle w:val="Textoindependiente"/>
        <w:spacing w:after="0"/>
        <w:ind w:left="180"/>
        <w:rPr>
          <w:color w:val="000000"/>
          <w:sz w:val="20"/>
          <w:szCs w:val="20"/>
        </w:rPr>
      </w:pPr>
      <w:r w:rsidRPr="00897A0E">
        <w:rPr>
          <w:color w:val="000000"/>
          <w:sz w:val="20"/>
          <w:szCs w:val="20"/>
        </w:rPr>
        <w:t>Y ten piedad de nosotros pecadores</w:t>
      </w:r>
    </w:p>
    <w:p w14:paraId="55A7C19D" w14:textId="77777777" w:rsidR="000C7A09" w:rsidRPr="00897A0E" w:rsidRDefault="000C7A09" w:rsidP="000C7A09">
      <w:pPr>
        <w:pStyle w:val="Textoindependiente"/>
        <w:spacing w:after="0"/>
        <w:ind w:left="180"/>
        <w:rPr>
          <w:color w:val="000000"/>
          <w:sz w:val="20"/>
          <w:szCs w:val="20"/>
        </w:rPr>
      </w:pPr>
      <w:r w:rsidRPr="00897A0E">
        <w:rPr>
          <w:color w:val="000000"/>
          <w:sz w:val="20"/>
          <w:szCs w:val="20"/>
        </w:rPr>
        <w:t>Pecadores (2)…</w:t>
      </w:r>
    </w:p>
    <w:p w14:paraId="1FBB9853" w14:textId="77777777" w:rsidR="000C7A09" w:rsidRPr="00897A0E" w:rsidRDefault="000C7A09"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ACF7E64" w14:textId="77777777" w:rsidR="00170F42" w:rsidRPr="00897A0E" w:rsidRDefault="00170F42" w:rsidP="00170F42">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 xml:space="preserve"> </w:t>
      </w:r>
      <w:r w:rsidRPr="00897A0E">
        <w:rPr>
          <w:b/>
          <w:color w:val="000000"/>
          <w:sz w:val="20"/>
          <w:szCs w:val="20"/>
        </w:rPr>
        <w:t xml:space="preserve">MARÍA MUJER SANTA </w:t>
      </w:r>
    </w:p>
    <w:p w14:paraId="0530C528" w14:textId="77777777" w:rsidR="00170F42" w:rsidRPr="00897A0E" w:rsidRDefault="00170F42" w:rsidP="00170F4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color w:val="000000"/>
          <w:sz w:val="20"/>
          <w:szCs w:val="20"/>
        </w:rPr>
      </w:pPr>
      <w:r w:rsidRPr="00897A0E">
        <w:rPr>
          <w:b/>
          <w:color w:val="000000"/>
          <w:sz w:val="16"/>
          <w:szCs w:val="16"/>
        </w:rPr>
        <w:t>(Re M) (Cesar Casaca)</w:t>
      </w:r>
    </w:p>
    <w:p w14:paraId="3B0848B4" w14:textId="77777777" w:rsidR="00170F42" w:rsidRPr="00897A0E" w:rsidRDefault="00170F42"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r>
    </w:p>
    <w:p w14:paraId="47D9EB92" w14:textId="77777777" w:rsidR="00170F42" w:rsidRPr="00897A0E" w:rsidRDefault="00170F42"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Primer sagrario en la historia</w:t>
      </w:r>
    </w:p>
    <w:p w14:paraId="0E2F1323" w14:textId="77777777" w:rsidR="00170F42" w:rsidRPr="00897A0E" w:rsidRDefault="00170F42"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mujer digna de imitar</w:t>
      </w:r>
    </w:p>
    <w:p w14:paraId="3EFDEA0D" w14:textId="77777777" w:rsidR="00170F42" w:rsidRPr="00897A0E" w:rsidRDefault="00170F42"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 xml:space="preserve">Guía hacia la </w:t>
      </w:r>
      <w:r w:rsidR="00512533" w:rsidRPr="00897A0E">
        <w:rPr>
          <w:color w:val="000000"/>
          <w:sz w:val="20"/>
          <w:szCs w:val="20"/>
        </w:rPr>
        <w:t>Eucaristía</w:t>
      </w:r>
    </w:p>
    <w:p w14:paraId="2E08C160" w14:textId="77777777" w:rsidR="00170F42" w:rsidRPr="00897A0E" w:rsidRDefault="00170F42"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primera en comulgar.</w:t>
      </w:r>
    </w:p>
    <w:p w14:paraId="20EF52BF" w14:textId="77777777" w:rsidR="00170F42" w:rsidRPr="00897A0E" w:rsidRDefault="00170F42"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Dios hallo en Ti tanta gracia</w:t>
      </w:r>
    </w:p>
    <w:p w14:paraId="18463F2F" w14:textId="77777777" w:rsidR="00170F42" w:rsidRPr="00897A0E" w:rsidRDefault="00170F42"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que se encarno en tu seno virginal</w:t>
      </w:r>
    </w:p>
    <w:p w14:paraId="59F2A0B9" w14:textId="77777777" w:rsidR="00170F42" w:rsidRPr="00897A0E" w:rsidRDefault="00170F42"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4C0CD151" w14:textId="77777777" w:rsidR="00170F42" w:rsidRPr="00897A0E" w:rsidRDefault="00170F42"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
          <w:color w:val="000000"/>
          <w:sz w:val="20"/>
          <w:szCs w:val="20"/>
        </w:rPr>
      </w:pPr>
      <w:r w:rsidRPr="00897A0E">
        <w:rPr>
          <w:color w:val="000000"/>
          <w:sz w:val="20"/>
          <w:szCs w:val="20"/>
        </w:rPr>
        <w:tab/>
      </w:r>
      <w:r w:rsidRPr="00897A0E">
        <w:rPr>
          <w:b/>
          <w:i/>
          <w:color w:val="000000"/>
          <w:sz w:val="20"/>
          <w:szCs w:val="20"/>
        </w:rPr>
        <w:t>Formas parte de su plan</w:t>
      </w:r>
    </w:p>
    <w:p w14:paraId="22C6F0C9" w14:textId="77777777" w:rsidR="00170F42" w:rsidRPr="00897A0E" w:rsidRDefault="00170F42"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
          <w:color w:val="000000"/>
          <w:sz w:val="20"/>
          <w:szCs w:val="20"/>
        </w:rPr>
      </w:pPr>
      <w:r w:rsidRPr="00897A0E">
        <w:rPr>
          <w:b/>
          <w:i/>
          <w:color w:val="000000"/>
          <w:sz w:val="20"/>
          <w:szCs w:val="20"/>
        </w:rPr>
        <w:tab/>
        <w:t>salvando a la humanidad</w:t>
      </w:r>
    </w:p>
    <w:p w14:paraId="45101920" w14:textId="77777777" w:rsidR="00170F42" w:rsidRPr="00897A0E" w:rsidRDefault="00170F42"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color w:val="000000"/>
          <w:sz w:val="20"/>
          <w:szCs w:val="20"/>
        </w:rPr>
        <w:tab/>
      </w:r>
      <w:r w:rsidRPr="00897A0E">
        <w:rPr>
          <w:b/>
          <w:color w:val="000000"/>
          <w:sz w:val="20"/>
          <w:szCs w:val="20"/>
        </w:rPr>
        <w:t>El cuerpo que ahora comemos</w:t>
      </w:r>
    </w:p>
    <w:p w14:paraId="15A0ACC1" w14:textId="77777777" w:rsidR="00170F42" w:rsidRPr="00897A0E" w:rsidRDefault="00170F42"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ab/>
        <w:t>es el mismo que tu vientre gesto</w:t>
      </w:r>
    </w:p>
    <w:p w14:paraId="50103091" w14:textId="77777777" w:rsidR="00170F42" w:rsidRPr="00897A0E" w:rsidRDefault="00170F42"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ab/>
        <w:t>y fue de tu misma sangre,</w:t>
      </w:r>
    </w:p>
    <w:p w14:paraId="18241D52" w14:textId="77777777" w:rsidR="00170F42" w:rsidRPr="00897A0E" w:rsidRDefault="00170F42"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ab/>
        <w:t>la que sus venas lleno.</w:t>
      </w:r>
    </w:p>
    <w:p w14:paraId="3C8582D2" w14:textId="77777777" w:rsidR="00512533" w:rsidRPr="00897A0E" w:rsidRDefault="00512533"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ab/>
        <w:t>Tu corazón, con el suyo</w:t>
      </w:r>
    </w:p>
    <w:p w14:paraId="68F87652" w14:textId="77777777" w:rsidR="00512533" w:rsidRPr="00897A0E" w:rsidRDefault="00512533"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ab/>
        <w:t>al unísono latió</w:t>
      </w:r>
    </w:p>
    <w:p w14:paraId="1EE0254C" w14:textId="77777777" w:rsidR="00512533" w:rsidRPr="00897A0E" w:rsidRDefault="00512533"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ab/>
        <w:t>mas tarde sacrificado</w:t>
      </w:r>
    </w:p>
    <w:p w14:paraId="1803919B" w14:textId="77777777" w:rsidR="00512533" w:rsidRPr="00897A0E" w:rsidRDefault="00512533"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ab/>
        <w:t>por la eterna redención.</w:t>
      </w:r>
    </w:p>
    <w:p w14:paraId="5BF5953D" w14:textId="77777777" w:rsidR="00512533" w:rsidRPr="00897A0E" w:rsidRDefault="00512533"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776B2C42" w14:textId="77777777" w:rsidR="00512533" w:rsidRPr="00897A0E" w:rsidRDefault="00512533"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Abraham es el Padre de la Fe,</w:t>
      </w:r>
    </w:p>
    <w:p w14:paraId="658DDDC7" w14:textId="77777777" w:rsidR="00512533" w:rsidRPr="00897A0E" w:rsidRDefault="00512533"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y Tú eres la madre.</w:t>
      </w:r>
    </w:p>
    <w:p w14:paraId="0E821A99" w14:textId="77777777" w:rsidR="00512533" w:rsidRPr="00897A0E" w:rsidRDefault="00512533"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Tu obediencia, amor y gracia,</w:t>
      </w:r>
    </w:p>
    <w:p w14:paraId="30432A5D" w14:textId="77777777" w:rsidR="00512533" w:rsidRPr="00897A0E" w:rsidRDefault="00512533"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son incomparables</w:t>
      </w:r>
    </w:p>
    <w:p w14:paraId="1BBCEFE7" w14:textId="77777777" w:rsidR="00512533" w:rsidRPr="00897A0E" w:rsidRDefault="00512533"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Eres la zarza ardiente</w:t>
      </w:r>
    </w:p>
    <w:p w14:paraId="3A4C3AA6" w14:textId="77777777" w:rsidR="00512533" w:rsidRPr="00897A0E" w:rsidRDefault="00512533"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lastRenderedPageBreak/>
        <w:tab/>
        <w:t>y nosotros Moisés,</w:t>
      </w:r>
    </w:p>
    <w:p w14:paraId="1972C1F5" w14:textId="77777777" w:rsidR="00512533" w:rsidRPr="00897A0E" w:rsidRDefault="00512533"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porque al Verbo de Dios</w:t>
      </w:r>
    </w:p>
    <w:p w14:paraId="62878AB3" w14:textId="77777777" w:rsidR="00512533" w:rsidRPr="00897A0E" w:rsidRDefault="00512533" w:rsidP="00170F42">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nos diste a conocer.</w:t>
      </w:r>
    </w:p>
    <w:p w14:paraId="04E0E5CC" w14:textId="77777777" w:rsidR="00E40455" w:rsidRPr="00897A0E" w:rsidRDefault="00E40455" w:rsidP="00512533">
      <w:pPr>
        <w:rPr>
          <w:color w:val="000000"/>
          <w:sz w:val="20"/>
          <w:szCs w:val="20"/>
        </w:rPr>
      </w:pPr>
    </w:p>
    <w:p w14:paraId="42DC84BF" w14:textId="77777777" w:rsidR="00512533" w:rsidRPr="00897A0E" w:rsidRDefault="00512533" w:rsidP="00512533">
      <w:pPr>
        <w:tabs>
          <w:tab w:val="left" w:pos="142"/>
        </w:tabs>
        <w:ind w:left="142"/>
        <w:rPr>
          <w:i/>
          <w:color w:val="000000"/>
          <w:sz w:val="20"/>
          <w:szCs w:val="20"/>
        </w:rPr>
      </w:pPr>
      <w:r w:rsidRPr="00897A0E">
        <w:rPr>
          <w:i/>
          <w:color w:val="000000"/>
          <w:sz w:val="20"/>
          <w:szCs w:val="20"/>
        </w:rPr>
        <w:t>Pudiste amar a Jesús</w:t>
      </w:r>
    </w:p>
    <w:p w14:paraId="20DD71B9" w14:textId="77777777" w:rsidR="00512533" w:rsidRPr="00897A0E" w:rsidRDefault="00512533" w:rsidP="00512533">
      <w:pPr>
        <w:tabs>
          <w:tab w:val="left" w:pos="142"/>
        </w:tabs>
        <w:ind w:left="142"/>
        <w:rPr>
          <w:i/>
          <w:color w:val="000000"/>
          <w:sz w:val="20"/>
          <w:szCs w:val="20"/>
        </w:rPr>
      </w:pPr>
      <w:r w:rsidRPr="00897A0E">
        <w:rPr>
          <w:i/>
          <w:color w:val="000000"/>
          <w:sz w:val="20"/>
          <w:szCs w:val="20"/>
        </w:rPr>
        <w:t>en una entrega total</w:t>
      </w:r>
    </w:p>
    <w:p w14:paraId="6A6093FB" w14:textId="77777777" w:rsidR="00512533" w:rsidRPr="00897A0E" w:rsidRDefault="00512533" w:rsidP="00512533">
      <w:pPr>
        <w:tabs>
          <w:tab w:val="left" w:pos="142"/>
        </w:tabs>
        <w:ind w:left="142"/>
        <w:rPr>
          <w:i/>
          <w:color w:val="000000"/>
          <w:sz w:val="20"/>
          <w:szCs w:val="20"/>
        </w:rPr>
      </w:pPr>
      <w:r w:rsidRPr="00897A0E">
        <w:rPr>
          <w:i/>
          <w:color w:val="000000"/>
          <w:sz w:val="20"/>
          <w:szCs w:val="20"/>
        </w:rPr>
        <w:t>Tú corazón y el suyo</w:t>
      </w:r>
    </w:p>
    <w:p w14:paraId="1619F2DB" w14:textId="77777777" w:rsidR="00512533" w:rsidRPr="00897A0E" w:rsidRDefault="00512533" w:rsidP="00512533">
      <w:pPr>
        <w:tabs>
          <w:tab w:val="left" w:pos="142"/>
        </w:tabs>
        <w:ind w:left="142"/>
        <w:rPr>
          <w:i/>
          <w:color w:val="000000"/>
          <w:sz w:val="20"/>
          <w:szCs w:val="20"/>
        </w:rPr>
      </w:pPr>
      <w:r w:rsidRPr="00897A0E">
        <w:rPr>
          <w:i/>
          <w:color w:val="000000"/>
          <w:sz w:val="20"/>
          <w:szCs w:val="20"/>
        </w:rPr>
        <w:t>nadie logro separar</w:t>
      </w:r>
    </w:p>
    <w:p w14:paraId="7C8679E5" w14:textId="77777777" w:rsidR="00512533" w:rsidRPr="00897A0E" w:rsidRDefault="00512533" w:rsidP="00512533">
      <w:pPr>
        <w:tabs>
          <w:tab w:val="left" w:pos="142"/>
        </w:tabs>
        <w:ind w:left="142"/>
        <w:rPr>
          <w:i/>
          <w:color w:val="000000"/>
          <w:sz w:val="20"/>
          <w:szCs w:val="20"/>
        </w:rPr>
      </w:pPr>
      <w:r w:rsidRPr="00897A0E">
        <w:rPr>
          <w:i/>
          <w:color w:val="000000"/>
          <w:sz w:val="20"/>
          <w:szCs w:val="20"/>
        </w:rPr>
        <w:t>Tuvo durante su vida</w:t>
      </w:r>
    </w:p>
    <w:p w14:paraId="4DFF4B30" w14:textId="77777777" w:rsidR="00512533" w:rsidRPr="00897A0E" w:rsidRDefault="00512533" w:rsidP="00512533">
      <w:pPr>
        <w:tabs>
          <w:tab w:val="left" w:pos="142"/>
        </w:tabs>
        <w:ind w:left="142"/>
        <w:rPr>
          <w:i/>
          <w:color w:val="000000"/>
          <w:sz w:val="20"/>
          <w:szCs w:val="20"/>
        </w:rPr>
      </w:pPr>
      <w:r w:rsidRPr="00897A0E">
        <w:rPr>
          <w:i/>
          <w:color w:val="000000"/>
          <w:sz w:val="20"/>
          <w:szCs w:val="20"/>
        </w:rPr>
        <w:t>tu embelesado mirar</w:t>
      </w:r>
    </w:p>
    <w:p w14:paraId="55F45A29" w14:textId="77777777" w:rsidR="00512533" w:rsidRPr="00897A0E" w:rsidRDefault="00512533" w:rsidP="00512533">
      <w:pPr>
        <w:tabs>
          <w:tab w:val="left" w:pos="142"/>
        </w:tabs>
        <w:ind w:left="142"/>
        <w:rPr>
          <w:i/>
          <w:color w:val="000000"/>
          <w:sz w:val="20"/>
          <w:szCs w:val="20"/>
        </w:rPr>
      </w:pPr>
      <w:r w:rsidRPr="00897A0E">
        <w:rPr>
          <w:i/>
          <w:color w:val="000000"/>
          <w:sz w:val="20"/>
          <w:szCs w:val="20"/>
        </w:rPr>
        <w:t>así debe ser el nuestro</w:t>
      </w:r>
    </w:p>
    <w:p w14:paraId="1A33BC0D" w14:textId="77777777" w:rsidR="00512533" w:rsidRPr="00897A0E" w:rsidRDefault="00512533" w:rsidP="00512533">
      <w:pPr>
        <w:tabs>
          <w:tab w:val="left" w:pos="142"/>
        </w:tabs>
        <w:ind w:left="142"/>
        <w:rPr>
          <w:i/>
          <w:color w:val="000000"/>
          <w:sz w:val="20"/>
          <w:szCs w:val="20"/>
        </w:rPr>
      </w:pPr>
      <w:r w:rsidRPr="00897A0E">
        <w:rPr>
          <w:i/>
          <w:color w:val="000000"/>
          <w:sz w:val="20"/>
          <w:szCs w:val="20"/>
        </w:rPr>
        <w:t>al estar frente al altar.</w:t>
      </w:r>
    </w:p>
    <w:p w14:paraId="4DC1FA71" w14:textId="77777777" w:rsidR="00512533" w:rsidRPr="00897A0E" w:rsidRDefault="00512533" w:rsidP="00512533">
      <w:pPr>
        <w:tabs>
          <w:tab w:val="left" w:pos="142"/>
        </w:tabs>
        <w:ind w:left="142"/>
        <w:rPr>
          <w:i/>
          <w:color w:val="000000"/>
          <w:sz w:val="20"/>
          <w:szCs w:val="20"/>
        </w:rPr>
      </w:pPr>
      <w:r w:rsidRPr="00897A0E">
        <w:rPr>
          <w:i/>
          <w:color w:val="000000"/>
          <w:sz w:val="20"/>
          <w:szCs w:val="20"/>
        </w:rPr>
        <w:t>Con Jesús frente al altar</w:t>
      </w:r>
    </w:p>
    <w:p w14:paraId="25B191FA" w14:textId="77777777" w:rsidR="00672158" w:rsidRPr="00897A0E" w:rsidRDefault="00672158" w:rsidP="00491A31">
      <w:pPr>
        <w:rPr>
          <w:sz w:val="20"/>
          <w:szCs w:val="20"/>
          <w:lang w:val="es-HN"/>
        </w:rPr>
      </w:pPr>
    </w:p>
    <w:p w14:paraId="2839DDE4" w14:textId="77777777" w:rsidR="00DE541D" w:rsidRPr="00897A0E" w:rsidRDefault="00DE541D" w:rsidP="00491A31">
      <w:pPr>
        <w:rPr>
          <w:sz w:val="20"/>
          <w:szCs w:val="20"/>
          <w:lang w:val="es-HN"/>
        </w:rPr>
      </w:pPr>
    </w:p>
    <w:p w14:paraId="4F0244E6" w14:textId="77777777" w:rsidR="00CE28D2" w:rsidRPr="00897A0E" w:rsidRDefault="00CE28D2" w:rsidP="00CE28D2">
      <w:pPr>
        <w:numPr>
          <w:ilvl w:val="0"/>
          <w:numId w:val="3"/>
        </w:numPr>
        <w:rPr>
          <w:b/>
          <w:sz w:val="16"/>
          <w:szCs w:val="16"/>
        </w:rPr>
      </w:pPr>
      <w:r w:rsidRPr="00897A0E">
        <w:rPr>
          <w:b/>
          <w:sz w:val="20"/>
          <w:szCs w:val="20"/>
        </w:rPr>
        <w:t xml:space="preserve"> SAGRARIO VIVO HERALDO DE DIOS </w:t>
      </w:r>
    </w:p>
    <w:p w14:paraId="251A19ED" w14:textId="77777777" w:rsidR="00CE28D2" w:rsidRPr="00897A0E" w:rsidRDefault="00CE28D2" w:rsidP="00CE28D2">
      <w:pPr>
        <w:ind w:left="360"/>
        <w:rPr>
          <w:b/>
          <w:sz w:val="16"/>
          <w:szCs w:val="16"/>
        </w:rPr>
      </w:pPr>
      <w:r w:rsidRPr="00897A0E">
        <w:rPr>
          <w:b/>
          <w:sz w:val="16"/>
          <w:szCs w:val="16"/>
        </w:rPr>
        <w:t>(Sol M/ Do M) (Henry A. Rodríguez)</w:t>
      </w:r>
    </w:p>
    <w:p w14:paraId="756161ED" w14:textId="77777777" w:rsidR="00CE28D2" w:rsidRPr="00897A0E" w:rsidRDefault="00CE28D2" w:rsidP="00CE28D2">
      <w:pPr>
        <w:rPr>
          <w:sz w:val="20"/>
          <w:szCs w:val="20"/>
        </w:rPr>
      </w:pPr>
    </w:p>
    <w:p w14:paraId="33F6B038" w14:textId="77777777" w:rsidR="00CE28D2" w:rsidRPr="00897A0E" w:rsidRDefault="00CE28D2" w:rsidP="00CE28D2">
      <w:pPr>
        <w:ind w:left="142"/>
        <w:rPr>
          <w:sz w:val="20"/>
          <w:szCs w:val="20"/>
        </w:rPr>
      </w:pPr>
      <w:r w:rsidRPr="00897A0E">
        <w:rPr>
          <w:sz w:val="20"/>
          <w:szCs w:val="20"/>
        </w:rPr>
        <w:t>El nudo que Eva ato,</w:t>
      </w:r>
    </w:p>
    <w:p w14:paraId="19D31635" w14:textId="77777777" w:rsidR="00CE28D2" w:rsidRPr="00897A0E" w:rsidRDefault="00CE28D2" w:rsidP="00CE28D2">
      <w:pPr>
        <w:ind w:left="142"/>
        <w:rPr>
          <w:sz w:val="20"/>
          <w:szCs w:val="20"/>
        </w:rPr>
      </w:pPr>
      <w:r w:rsidRPr="00897A0E">
        <w:rPr>
          <w:sz w:val="20"/>
          <w:szCs w:val="20"/>
        </w:rPr>
        <w:t>con tu obediencia lo desataste.</w:t>
      </w:r>
    </w:p>
    <w:p w14:paraId="5207BC21" w14:textId="77777777" w:rsidR="00CE28D2" w:rsidRPr="00897A0E" w:rsidRDefault="00CE28D2" w:rsidP="00CE28D2">
      <w:pPr>
        <w:ind w:left="142"/>
        <w:rPr>
          <w:sz w:val="20"/>
          <w:szCs w:val="20"/>
        </w:rPr>
      </w:pPr>
      <w:r w:rsidRPr="00897A0E">
        <w:rPr>
          <w:sz w:val="20"/>
          <w:szCs w:val="20"/>
        </w:rPr>
        <w:t>Ella, la gracia perdió,</w:t>
      </w:r>
    </w:p>
    <w:p w14:paraId="0DC925C4" w14:textId="77777777" w:rsidR="00CE28D2" w:rsidRPr="00897A0E" w:rsidRDefault="00CE28D2" w:rsidP="00CE28D2">
      <w:pPr>
        <w:ind w:left="142"/>
        <w:rPr>
          <w:sz w:val="20"/>
          <w:szCs w:val="20"/>
        </w:rPr>
      </w:pPr>
      <w:r w:rsidRPr="00897A0E">
        <w:rPr>
          <w:sz w:val="20"/>
          <w:szCs w:val="20"/>
        </w:rPr>
        <w:t>y en ti la gracia, plena  habitó.</w:t>
      </w:r>
    </w:p>
    <w:p w14:paraId="78BA99A1" w14:textId="77777777" w:rsidR="00CE28D2" w:rsidRPr="00897A0E" w:rsidRDefault="00CE28D2" w:rsidP="00CE28D2">
      <w:pPr>
        <w:ind w:left="142"/>
        <w:rPr>
          <w:sz w:val="20"/>
          <w:szCs w:val="20"/>
        </w:rPr>
      </w:pPr>
      <w:r w:rsidRPr="00897A0E">
        <w:rPr>
          <w:sz w:val="20"/>
          <w:szCs w:val="20"/>
        </w:rPr>
        <w:t>Predestinada fuiste por Dios</w:t>
      </w:r>
    </w:p>
    <w:p w14:paraId="29A4B5FE" w14:textId="77777777" w:rsidR="00CE28D2" w:rsidRPr="00897A0E" w:rsidRDefault="00CE28D2" w:rsidP="00CE28D2">
      <w:pPr>
        <w:ind w:left="142"/>
        <w:rPr>
          <w:sz w:val="20"/>
          <w:szCs w:val="20"/>
        </w:rPr>
      </w:pPr>
      <w:r w:rsidRPr="00897A0E">
        <w:rPr>
          <w:sz w:val="20"/>
          <w:szCs w:val="20"/>
        </w:rPr>
        <w:t>como instrumento de la Redención</w:t>
      </w:r>
    </w:p>
    <w:p w14:paraId="2EE69888" w14:textId="77777777" w:rsidR="00CE28D2" w:rsidRPr="00897A0E" w:rsidRDefault="00CE28D2" w:rsidP="00CE28D2">
      <w:pPr>
        <w:ind w:left="142"/>
        <w:rPr>
          <w:sz w:val="20"/>
          <w:szCs w:val="20"/>
        </w:rPr>
      </w:pPr>
      <w:r w:rsidRPr="00897A0E">
        <w:rPr>
          <w:sz w:val="20"/>
          <w:szCs w:val="20"/>
        </w:rPr>
        <w:t>La Antigua y Nueva Alianza  en ti</w:t>
      </w:r>
    </w:p>
    <w:p w14:paraId="5F766947" w14:textId="77777777" w:rsidR="00CE28D2" w:rsidRPr="00897A0E" w:rsidRDefault="00CE28D2" w:rsidP="00CE28D2">
      <w:pPr>
        <w:ind w:left="142"/>
        <w:rPr>
          <w:sz w:val="20"/>
          <w:szCs w:val="20"/>
        </w:rPr>
      </w:pPr>
      <w:r w:rsidRPr="00897A0E">
        <w:rPr>
          <w:sz w:val="20"/>
          <w:szCs w:val="20"/>
        </w:rPr>
        <w:t>Se convirtieron  en un nuevo vivir.</w:t>
      </w:r>
    </w:p>
    <w:p w14:paraId="5CB1BAC2" w14:textId="77777777" w:rsidR="00CE28D2" w:rsidRPr="00897A0E" w:rsidRDefault="00CE28D2" w:rsidP="00CE28D2">
      <w:pPr>
        <w:ind w:left="142"/>
        <w:rPr>
          <w:b/>
          <w:sz w:val="20"/>
          <w:szCs w:val="20"/>
        </w:rPr>
      </w:pPr>
    </w:p>
    <w:p w14:paraId="295688E2" w14:textId="77777777" w:rsidR="00CE28D2" w:rsidRPr="00897A0E" w:rsidRDefault="00CE28D2" w:rsidP="00CE28D2">
      <w:pPr>
        <w:ind w:left="142"/>
        <w:rPr>
          <w:b/>
          <w:sz w:val="20"/>
          <w:szCs w:val="20"/>
        </w:rPr>
      </w:pPr>
      <w:r w:rsidRPr="00897A0E">
        <w:rPr>
          <w:b/>
          <w:sz w:val="20"/>
          <w:szCs w:val="20"/>
        </w:rPr>
        <w:t>Madre de mi Señor,</w:t>
      </w:r>
    </w:p>
    <w:p w14:paraId="77CE08DC" w14:textId="77777777" w:rsidR="00CE28D2" w:rsidRPr="00897A0E" w:rsidRDefault="00CE28D2" w:rsidP="00CE28D2">
      <w:pPr>
        <w:ind w:left="142"/>
        <w:rPr>
          <w:b/>
          <w:sz w:val="20"/>
          <w:szCs w:val="20"/>
        </w:rPr>
      </w:pPr>
      <w:r w:rsidRPr="00897A0E">
        <w:rPr>
          <w:b/>
          <w:sz w:val="20"/>
          <w:szCs w:val="20"/>
        </w:rPr>
        <w:t>sagrario vivo, heraldo de Dios.</w:t>
      </w:r>
    </w:p>
    <w:p w14:paraId="3636DA0E" w14:textId="77777777" w:rsidR="00CE28D2" w:rsidRPr="00897A0E" w:rsidRDefault="00CE28D2" w:rsidP="00CE28D2">
      <w:pPr>
        <w:ind w:left="142"/>
        <w:rPr>
          <w:b/>
          <w:sz w:val="20"/>
          <w:szCs w:val="20"/>
        </w:rPr>
      </w:pPr>
      <w:r w:rsidRPr="00897A0E">
        <w:rPr>
          <w:b/>
          <w:sz w:val="20"/>
          <w:szCs w:val="20"/>
        </w:rPr>
        <w:t>Causa  de la Salvación,</w:t>
      </w:r>
    </w:p>
    <w:p w14:paraId="715827EB" w14:textId="77777777" w:rsidR="00CE28D2" w:rsidRPr="00897A0E" w:rsidRDefault="00CE28D2" w:rsidP="00CE28D2">
      <w:pPr>
        <w:ind w:left="142"/>
        <w:rPr>
          <w:b/>
          <w:sz w:val="20"/>
          <w:szCs w:val="20"/>
        </w:rPr>
      </w:pPr>
      <w:r w:rsidRPr="00897A0E">
        <w:rPr>
          <w:b/>
          <w:sz w:val="20"/>
          <w:szCs w:val="20"/>
        </w:rPr>
        <w:t>la palabra en Ti se encarnó.</w:t>
      </w:r>
    </w:p>
    <w:p w14:paraId="5E006498" w14:textId="77777777" w:rsidR="00CE28D2" w:rsidRPr="00897A0E" w:rsidRDefault="00CE28D2" w:rsidP="00CE28D2">
      <w:pPr>
        <w:ind w:left="142"/>
        <w:rPr>
          <w:b/>
          <w:sz w:val="20"/>
          <w:szCs w:val="20"/>
        </w:rPr>
      </w:pPr>
    </w:p>
    <w:p w14:paraId="50200FBB" w14:textId="77777777" w:rsidR="00CE28D2" w:rsidRPr="00897A0E" w:rsidRDefault="00CE28D2" w:rsidP="00CE28D2">
      <w:pPr>
        <w:ind w:left="142"/>
        <w:rPr>
          <w:sz w:val="20"/>
          <w:szCs w:val="20"/>
        </w:rPr>
      </w:pPr>
      <w:r w:rsidRPr="00897A0E">
        <w:rPr>
          <w:sz w:val="20"/>
          <w:szCs w:val="20"/>
        </w:rPr>
        <w:t>Profetizada tu misión fue,</w:t>
      </w:r>
    </w:p>
    <w:p w14:paraId="79086414" w14:textId="77777777" w:rsidR="00CE28D2" w:rsidRPr="00897A0E" w:rsidRDefault="00CE28D2" w:rsidP="00CE28D2">
      <w:pPr>
        <w:ind w:left="142"/>
        <w:rPr>
          <w:sz w:val="20"/>
          <w:szCs w:val="20"/>
        </w:rPr>
      </w:pPr>
      <w:r w:rsidRPr="00897A0E">
        <w:rPr>
          <w:sz w:val="20"/>
          <w:szCs w:val="20"/>
        </w:rPr>
        <w:t>Inmaculada tu concepción es.</w:t>
      </w:r>
    </w:p>
    <w:p w14:paraId="51F449BA" w14:textId="77777777" w:rsidR="00CE28D2" w:rsidRPr="00897A0E" w:rsidRDefault="00CE28D2" w:rsidP="00CE28D2">
      <w:pPr>
        <w:ind w:left="142"/>
        <w:rPr>
          <w:sz w:val="20"/>
          <w:szCs w:val="20"/>
        </w:rPr>
      </w:pPr>
      <w:r w:rsidRPr="00897A0E">
        <w:rPr>
          <w:sz w:val="20"/>
          <w:szCs w:val="20"/>
        </w:rPr>
        <w:t>Vaso sagrado, predilecta de Dios,</w:t>
      </w:r>
    </w:p>
    <w:p w14:paraId="23BD4528" w14:textId="77777777" w:rsidR="00CE28D2" w:rsidRPr="00897A0E" w:rsidRDefault="00CE28D2" w:rsidP="00CE28D2">
      <w:pPr>
        <w:ind w:left="142"/>
        <w:rPr>
          <w:sz w:val="20"/>
          <w:szCs w:val="20"/>
        </w:rPr>
      </w:pPr>
      <w:r w:rsidRPr="00897A0E">
        <w:rPr>
          <w:sz w:val="20"/>
          <w:szCs w:val="20"/>
        </w:rPr>
        <w:t>a  ti el pecado nunca tocó.</w:t>
      </w:r>
    </w:p>
    <w:p w14:paraId="2F12C82E" w14:textId="77777777" w:rsidR="00CE28D2" w:rsidRPr="00897A0E" w:rsidRDefault="00CE28D2" w:rsidP="00CE28D2">
      <w:pPr>
        <w:ind w:left="142"/>
        <w:rPr>
          <w:sz w:val="20"/>
          <w:szCs w:val="20"/>
        </w:rPr>
      </w:pPr>
    </w:p>
    <w:p w14:paraId="7E964C79" w14:textId="77777777" w:rsidR="00CE28D2" w:rsidRPr="00897A0E" w:rsidRDefault="00CE28D2" w:rsidP="00CE28D2">
      <w:pPr>
        <w:ind w:left="142"/>
        <w:rPr>
          <w:i/>
          <w:sz w:val="20"/>
          <w:szCs w:val="20"/>
        </w:rPr>
      </w:pPr>
      <w:r w:rsidRPr="00897A0E">
        <w:rPr>
          <w:i/>
          <w:sz w:val="20"/>
          <w:szCs w:val="20"/>
        </w:rPr>
        <w:t>Una espada  tu corazón traspasó,</w:t>
      </w:r>
    </w:p>
    <w:p w14:paraId="6700ADE6" w14:textId="77777777" w:rsidR="00CE28D2" w:rsidRPr="00897A0E" w:rsidRDefault="00CE28D2" w:rsidP="00CE28D2">
      <w:pPr>
        <w:ind w:left="142"/>
        <w:rPr>
          <w:i/>
          <w:sz w:val="20"/>
          <w:szCs w:val="20"/>
        </w:rPr>
      </w:pPr>
      <w:r w:rsidRPr="00897A0E">
        <w:rPr>
          <w:i/>
          <w:sz w:val="20"/>
          <w:szCs w:val="20"/>
        </w:rPr>
        <w:t>en  silencio predicaste el amor.</w:t>
      </w:r>
    </w:p>
    <w:p w14:paraId="201C38C8" w14:textId="77777777" w:rsidR="00CE28D2" w:rsidRPr="00897A0E" w:rsidRDefault="00CE28D2" w:rsidP="00CE28D2">
      <w:pPr>
        <w:ind w:left="142"/>
        <w:rPr>
          <w:i/>
          <w:sz w:val="20"/>
          <w:szCs w:val="20"/>
        </w:rPr>
      </w:pPr>
      <w:r w:rsidRPr="00897A0E">
        <w:rPr>
          <w:i/>
          <w:sz w:val="20"/>
          <w:szCs w:val="20"/>
        </w:rPr>
        <w:t>Viendo a tu hijo, clavado en la cruz</w:t>
      </w:r>
    </w:p>
    <w:p w14:paraId="75BB1D88" w14:textId="77777777" w:rsidR="00CE28D2" w:rsidRPr="00897A0E" w:rsidRDefault="00CE28D2" w:rsidP="00CE28D2">
      <w:pPr>
        <w:ind w:left="142"/>
        <w:rPr>
          <w:i/>
          <w:sz w:val="20"/>
          <w:szCs w:val="20"/>
        </w:rPr>
      </w:pPr>
      <w:r w:rsidRPr="00897A0E">
        <w:rPr>
          <w:i/>
          <w:sz w:val="20"/>
          <w:szCs w:val="20"/>
        </w:rPr>
        <w:t xml:space="preserve">donde  a  nosotros, </w:t>
      </w:r>
    </w:p>
    <w:p w14:paraId="2668D22F" w14:textId="77777777" w:rsidR="00CE28D2" w:rsidRPr="00897A0E" w:rsidRDefault="00CE28D2" w:rsidP="00CE28D2">
      <w:pPr>
        <w:ind w:left="142"/>
        <w:rPr>
          <w:i/>
          <w:sz w:val="20"/>
          <w:szCs w:val="20"/>
        </w:rPr>
      </w:pPr>
      <w:r w:rsidRPr="00897A0E">
        <w:rPr>
          <w:i/>
          <w:sz w:val="20"/>
          <w:szCs w:val="20"/>
        </w:rPr>
        <w:t>vida eterna nos dio.</w:t>
      </w:r>
    </w:p>
    <w:p w14:paraId="1E541E95" w14:textId="77777777" w:rsidR="00CE28D2" w:rsidRPr="00897A0E" w:rsidRDefault="00CE28D2" w:rsidP="00491A31">
      <w:pPr>
        <w:rPr>
          <w:sz w:val="20"/>
          <w:szCs w:val="20"/>
          <w:lang w:val="es-HN"/>
        </w:rPr>
      </w:pPr>
    </w:p>
    <w:p w14:paraId="1C25F4E0" w14:textId="77777777" w:rsidR="00D11DA6" w:rsidRPr="00897A0E" w:rsidRDefault="00E120A2" w:rsidP="002139A3">
      <w:pPr>
        <w:jc w:val="center"/>
        <w:rPr>
          <w:rFonts w:ascii="Papyrus" w:hAnsi="Papyrus"/>
          <w:b/>
          <w:i/>
          <w:color w:val="FF0000"/>
          <w:sz w:val="28"/>
          <w:szCs w:val="28"/>
        </w:rPr>
      </w:pPr>
      <w:r w:rsidRPr="00897A0E">
        <w:rPr>
          <w:rFonts w:ascii="Papyrus" w:hAnsi="Papyrus"/>
          <w:b/>
          <w:color w:val="FF0000"/>
          <w:sz w:val="28"/>
          <w:szCs w:val="28"/>
        </w:rPr>
        <w:t>ADVIENTO</w:t>
      </w:r>
      <w:r w:rsidRPr="00897A0E">
        <w:rPr>
          <w:rFonts w:ascii="Papyrus" w:hAnsi="Papyrus"/>
          <w:b/>
          <w:i/>
          <w:color w:val="FF0000"/>
          <w:sz w:val="28"/>
          <w:szCs w:val="28"/>
        </w:rPr>
        <w:t xml:space="preserve"> </w:t>
      </w:r>
    </w:p>
    <w:p w14:paraId="772FF86F" w14:textId="77777777" w:rsidR="009C594D" w:rsidRPr="00897A0E" w:rsidRDefault="009C594D" w:rsidP="00B94313">
      <w:pPr>
        <w:ind w:left="180"/>
        <w:jc w:val="center"/>
        <w:rPr>
          <w:b/>
          <w:color w:val="FF0000"/>
          <w:sz w:val="20"/>
          <w:szCs w:val="20"/>
        </w:rPr>
      </w:pPr>
    </w:p>
    <w:p w14:paraId="065AA9F9" w14:textId="77777777" w:rsidR="00765489" w:rsidRPr="00897A0E" w:rsidRDefault="00765489" w:rsidP="00765489">
      <w:pPr>
        <w:numPr>
          <w:ilvl w:val="0"/>
          <w:numId w:val="3"/>
        </w:numPr>
        <w:rPr>
          <w:b/>
          <w:color w:val="000000"/>
          <w:sz w:val="16"/>
          <w:szCs w:val="16"/>
        </w:rPr>
      </w:pPr>
      <w:r w:rsidRPr="00897A0E">
        <w:rPr>
          <w:b/>
          <w:color w:val="000000"/>
          <w:sz w:val="20"/>
          <w:szCs w:val="20"/>
        </w:rPr>
        <w:t xml:space="preserve">VEN, VEN SEÑOR NO TARDES  </w:t>
      </w:r>
      <w:r w:rsidRPr="00897A0E">
        <w:rPr>
          <w:b/>
          <w:color w:val="000000"/>
          <w:sz w:val="16"/>
          <w:szCs w:val="16"/>
        </w:rPr>
        <w:t>(Re M) (C. Gabaráin)</w:t>
      </w:r>
    </w:p>
    <w:p w14:paraId="5F375B72" w14:textId="77777777" w:rsidR="00765489" w:rsidRPr="00897A0E" w:rsidRDefault="00765489" w:rsidP="00765489">
      <w:pPr>
        <w:ind w:left="180"/>
        <w:rPr>
          <w:b/>
          <w:color w:val="000000"/>
          <w:sz w:val="20"/>
          <w:szCs w:val="20"/>
        </w:rPr>
      </w:pPr>
    </w:p>
    <w:p w14:paraId="69BC01C6" w14:textId="77777777" w:rsidR="00765489" w:rsidRPr="00897A0E" w:rsidRDefault="00765489" w:rsidP="00765489">
      <w:pPr>
        <w:ind w:left="180"/>
        <w:rPr>
          <w:b/>
          <w:color w:val="000000"/>
          <w:sz w:val="20"/>
          <w:szCs w:val="20"/>
        </w:rPr>
      </w:pPr>
      <w:r w:rsidRPr="00897A0E">
        <w:rPr>
          <w:b/>
          <w:color w:val="000000"/>
          <w:sz w:val="20"/>
          <w:szCs w:val="20"/>
        </w:rPr>
        <w:t>Ven, ven Señor, no tardes</w:t>
      </w:r>
    </w:p>
    <w:p w14:paraId="6C9CEF34" w14:textId="77777777" w:rsidR="00765489" w:rsidRPr="00897A0E" w:rsidRDefault="00765489" w:rsidP="00765489">
      <w:pPr>
        <w:ind w:left="180"/>
        <w:rPr>
          <w:b/>
          <w:color w:val="000000"/>
          <w:sz w:val="20"/>
          <w:szCs w:val="20"/>
        </w:rPr>
      </w:pPr>
      <w:r w:rsidRPr="00897A0E">
        <w:rPr>
          <w:b/>
          <w:color w:val="000000"/>
          <w:sz w:val="20"/>
          <w:szCs w:val="20"/>
        </w:rPr>
        <w:t>Ven, ven, que te esperamos.</w:t>
      </w:r>
    </w:p>
    <w:p w14:paraId="5B919BC5" w14:textId="77777777" w:rsidR="00765489" w:rsidRPr="00897A0E" w:rsidRDefault="00765489" w:rsidP="00765489">
      <w:pPr>
        <w:ind w:left="180"/>
        <w:rPr>
          <w:b/>
          <w:color w:val="000000"/>
          <w:sz w:val="20"/>
          <w:szCs w:val="20"/>
        </w:rPr>
      </w:pPr>
      <w:r w:rsidRPr="00897A0E">
        <w:rPr>
          <w:b/>
          <w:color w:val="000000"/>
          <w:sz w:val="20"/>
          <w:szCs w:val="20"/>
        </w:rPr>
        <w:t xml:space="preserve">Ven, ven, Señor, no tardes, </w:t>
      </w:r>
    </w:p>
    <w:p w14:paraId="7C11B465" w14:textId="77777777" w:rsidR="00765489" w:rsidRPr="00897A0E" w:rsidRDefault="00765489" w:rsidP="00765489">
      <w:pPr>
        <w:ind w:left="180"/>
        <w:rPr>
          <w:b/>
          <w:color w:val="000000"/>
          <w:sz w:val="20"/>
          <w:szCs w:val="20"/>
        </w:rPr>
      </w:pPr>
      <w:r w:rsidRPr="00897A0E">
        <w:rPr>
          <w:b/>
          <w:color w:val="000000"/>
          <w:sz w:val="20"/>
          <w:szCs w:val="20"/>
        </w:rPr>
        <w:t>ven pronto Señor.</w:t>
      </w:r>
    </w:p>
    <w:p w14:paraId="4E42931B" w14:textId="77777777" w:rsidR="00765489" w:rsidRPr="00897A0E" w:rsidRDefault="00765489" w:rsidP="00765489">
      <w:pPr>
        <w:ind w:left="180"/>
        <w:rPr>
          <w:color w:val="000000"/>
          <w:sz w:val="20"/>
          <w:szCs w:val="20"/>
        </w:rPr>
      </w:pPr>
    </w:p>
    <w:p w14:paraId="6B125BEE" w14:textId="77777777" w:rsidR="00765489" w:rsidRPr="00897A0E" w:rsidRDefault="00765489" w:rsidP="00765489">
      <w:pPr>
        <w:ind w:left="180"/>
        <w:rPr>
          <w:color w:val="000000"/>
          <w:sz w:val="20"/>
          <w:szCs w:val="20"/>
        </w:rPr>
      </w:pPr>
      <w:r w:rsidRPr="00897A0E">
        <w:rPr>
          <w:color w:val="000000"/>
          <w:sz w:val="20"/>
          <w:szCs w:val="20"/>
        </w:rPr>
        <w:t xml:space="preserve">El mundo muere de frío, </w:t>
      </w:r>
    </w:p>
    <w:p w14:paraId="3A5DB398" w14:textId="77777777" w:rsidR="00765489" w:rsidRPr="00897A0E" w:rsidRDefault="00765489" w:rsidP="00765489">
      <w:pPr>
        <w:ind w:left="180"/>
        <w:rPr>
          <w:color w:val="000000"/>
          <w:sz w:val="20"/>
          <w:szCs w:val="20"/>
        </w:rPr>
      </w:pPr>
      <w:r w:rsidRPr="00897A0E">
        <w:rPr>
          <w:color w:val="000000"/>
          <w:sz w:val="20"/>
          <w:szCs w:val="20"/>
        </w:rPr>
        <w:t xml:space="preserve">el alma perdió el calor, </w:t>
      </w:r>
    </w:p>
    <w:p w14:paraId="37BFAB0E" w14:textId="77777777" w:rsidR="00FF7CDE" w:rsidRPr="00897A0E" w:rsidRDefault="00FF7CDE" w:rsidP="00765489">
      <w:pPr>
        <w:ind w:left="180"/>
        <w:rPr>
          <w:color w:val="000000"/>
          <w:sz w:val="20"/>
          <w:szCs w:val="20"/>
        </w:rPr>
      </w:pPr>
    </w:p>
    <w:p w14:paraId="4F1213F3" w14:textId="77777777" w:rsidR="002139A3" w:rsidRPr="00897A0E" w:rsidRDefault="002139A3" w:rsidP="00765489">
      <w:pPr>
        <w:ind w:left="180"/>
        <w:rPr>
          <w:color w:val="000000"/>
          <w:sz w:val="20"/>
          <w:szCs w:val="20"/>
        </w:rPr>
      </w:pPr>
    </w:p>
    <w:p w14:paraId="03941F48" w14:textId="77777777" w:rsidR="00765489" w:rsidRPr="00897A0E" w:rsidRDefault="00765489" w:rsidP="00765489">
      <w:pPr>
        <w:ind w:left="180"/>
        <w:rPr>
          <w:color w:val="000000"/>
          <w:sz w:val="20"/>
          <w:szCs w:val="20"/>
        </w:rPr>
      </w:pPr>
      <w:r w:rsidRPr="00897A0E">
        <w:rPr>
          <w:color w:val="000000"/>
          <w:sz w:val="20"/>
          <w:szCs w:val="20"/>
        </w:rPr>
        <w:t xml:space="preserve">los hombres no son hermanos, </w:t>
      </w:r>
    </w:p>
    <w:p w14:paraId="6480C400" w14:textId="77777777" w:rsidR="00765489" w:rsidRPr="00897A0E" w:rsidRDefault="00765489" w:rsidP="00765489">
      <w:pPr>
        <w:ind w:left="180"/>
        <w:rPr>
          <w:color w:val="000000"/>
          <w:sz w:val="20"/>
          <w:szCs w:val="20"/>
        </w:rPr>
      </w:pPr>
      <w:r w:rsidRPr="00897A0E">
        <w:rPr>
          <w:color w:val="000000"/>
          <w:sz w:val="20"/>
          <w:szCs w:val="20"/>
        </w:rPr>
        <w:t>el mundo no tiene amor.</w:t>
      </w:r>
    </w:p>
    <w:p w14:paraId="3AEC32B4" w14:textId="77777777" w:rsidR="00765489" w:rsidRPr="00897A0E" w:rsidRDefault="00765489" w:rsidP="00765489">
      <w:pPr>
        <w:ind w:left="180"/>
        <w:rPr>
          <w:color w:val="000000"/>
          <w:sz w:val="20"/>
          <w:szCs w:val="20"/>
        </w:rPr>
      </w:pPr>
    </w:p>
    <w:p w14:paraId="12620327" w14:textId="77777777" w:rsidR="00765489" w:rsidRPr="00897A0E" w:rsidRDefault="00765489" w:rsidP="00765489">
      <w:pPr>
        <w:ind w:left="180"/>
        <w:rPr>
          <w:color w:val="000000"/>
          <w:sz w:val="20"/>
          <w:szCs w:val="20"/>
        </w:rPr>
      </w:pPr>
      <w:r w:rsidRPr="00897A0E">
        <w:rPr>
          <w:color w:val="000000"/>
          <w:sz w:val="20"/>
          <w:szCs w:val="20"/>
        </w:rPr>
        <w:t xml:space="preserve">Envuelto en sombría noche, </w:t>
      </w:r>
    </w:p>
    <w:p w14:paraId="551FA7E3" w14:textId="77777777" w:rsidR="00765489" w:rsidRPr="00897A0E" w:rsidRDefault="00765489" w:rsidP="00765489">
      <w:pPr>
        <w:ind w:left="180"/>
        <w:rPr>
          <w:color w:val="000000"/>
          <w:sz w:val="20"/>
          <w:szCs w:val="20"/>
        </w:rPr>
      </w:pPr>
      <w:r w:rsidRPr="00897A0E">
        <w:rPr>
          <w:color w:val="000000"/>
          <w:sz w:val="20"/>
          <w:szCs w:val="20"/>
        </w:rPr>
        <w:t xml:space="preserve">el mundo sin paz no ve, </w:t>
      </w:r>
    </w:p>
    <w:p w14:paraId="3A789C90" w14:textId="77777777" w:rsidR="00765489" w:rsidRPr="00897A0E" w:rsidRDefault="00765489" w:rsidP="00765489">
      <w:pPr>
        <w:ind w:left="180"/>
        <w:rPr>
          <w:color w:val="000000"/>
          <w:sz w:val="20"/>
          <w:szCs w:val="20"/>
        </w:rPr>
      </w:pPr>
      <w:r w:rsidRPr="00897A0E">
        <w:rPr>
          <w:color w:val="000000"/>
          <w:sz w:val="20"/>
          <w:szCs w:val="20"/>
        </w:rPr>
        <w:t xml:space="preserve">buscando va un esperanza, </w:t>
      </w:r>
    </w:p>
    <w:p w14:paraId="401B05C5" w14:textId="77777777" w:rsidR="00765489" w:rsidRPr="00897A0E" w:rsidRDefault="00765489" w:rsidP="00765489">
      <w:pPr>
        <w:ind w:left="180"/>
        <w:rPr>
          <w:color w:val="000000"/>
          <w:sz w:val="20"/>
          <w:szCs w:val="20"/>
        </w:rPr>
      </w:pPr>
      <w:r w:rsidRPr="00897A0E">
        <w:rPr>
          <w:color w:val="000000"/>
          <w:sz w:val="20"/>
          <w:szCs w:val="20"/>
        </w:rPr>
        <w:t>buscando, Señor, tu fe.</w:t>
      </w:r>
    </w:p>
    <w:p w14:paraId="67B93F04" w14:textId="77777777" w:rsidR="00765489" w:rsidRPr="00897A0E" w:rsidRDefault="00765489" w:rsidP="00765489">
      <w:pPr>
        <w:ind w:left="180"/>
        <w:rPr>
          <w:color w:val="000000"/>
          <w:sz w:val="20"/>
          <w:szCs w:val="20"/>
        </w:rPr>
      </w:pPr>
    </w:p>
    <w:p w14:paraId="48B35E3C" w14:textId="77777777" w:rsidR="00765489" w:rsidRPr="00897A0E" w:rsidRDefault="00765489" w:rsidP="00765489">
      <w:pPr>
        <w:ind w:left="180"/>
        <w:rPr>
          <w:color w:val="000000"/>
          <w:sz w:val="20"/>
          <w:szCs w:val="20"/>
        </w:rPr>
      </w:pPr>
      <w:r w:rsidRPr="00897A0E">
        <w:rPr>
          <w:color w:val="000000"/>
          <w:sz w:val="20"/>
          <w:szCs w:val="20"/>
        </w:rPr>
        <w:t xml:space="preserve">Al mundo le falta vida, </w:t>
      </w:r>
    </w:p>
    <w:p w14:paraId="2432FF36" w14:textId="77777777" w:rsidR="00765489" w:rsidRPr="00897A0E" w:rsidRDefault="00765489" w:rsidP="00765489">
      <w:pPr>
        <w:ind w:left="180"/>
        <w:rPr>
          <w:color w:val="000000"/>
          <w:sz w:val="20"/>
          <w:szCs w:val="20"/>
        </w:rPr>
      </w:pPr>
      <w:r w:rsidRPr="00897A0E">
        <w:rPr>
          <w:color w:val="000000"/>
          <w:sz w:val="20"/>
          <w:szCs w:val="20"/>
        </w:rPr>
        <w:t>al mundo le falta luz,</w:t>
      </w:r>
    </w:p>
    <w:p w14:paraId="5375852C" w14:textId="77777777" w:rsidR="00765489" w:rsidRPr="00897A0E" w:rsidRDefault="00765489" w:rsidP="00765489">
      <w:pPr>
        <w:ind w:left="180"/>
        <w:rPr>
          <w:color w:val="000000"/>
          <w:sz w:val="20"/>
          <w:szCs w:val="20"/>
        </w:rPr>
      </w:pPr>
      <w:r w:rsidRPr="00897A0E">
        <w:rPr>
          <w:color w:val="000000"/>
          <w:sz w:val="20"/>
          <w:szCs w:val="20"/>
        </w:rPr>
        <w:t xml:space="preserve">al mundo le falta el cielo, </w:t>
      </w:r>
    </w:p>
    <w:p w14:paraId="5E82B88F" w14:textId="77777777" w:rsidR="00765489" w:rsidRPr="00897A0E" w:rsidRDefault="00765489" w:rsidP="00765489">
      <w:pPr>
        <w:ind w:left="180"/>
        <w:rPr>
          <w:color w:val="000000"/>
          <w:sz w:val="20"/>
          <w:szCs w:val="20"/>
        </w:rPr>
      </w:pPr>
      <w:r w:rsidRPr="00897A0E">
        <w:rPr>
          <w:color w:val="000000"/>
          <w:sz w:val="20"/>
          <w:szCs w:val="20"/>
        </w:rPr>
        <w:t>al mundo le faltas Tú.</w:t>
      </w:r>
    </w:p>
    <w:p w14:paraId="57EF1C0A" w14:textId="77777777" w:rsidR="00FF7CDE" w:rsidRPr="00897A0E" w:rsidRDefault="00FF7CDE" w:rsidP="00765489">
      <w:pPr>
        <w:ind w:left="180"/>
        <w:rPr>
          <w:color w:val="000000"/>
          <w:sz w:val="20"/>
          <w:szCs w:val="20"/>
        </w:rPr>
      </w:pPr>
    </w:p>
    <w:p w14:paraId="0B13A086" w14:textId="77777777" w:rsidR="00BF012A" w:rsidRPr="00897A0E" w:rsidRDefault="00BF012A" w:rsidP="00BF012A">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16"/>
          <w:szCs w:val="16"/>
          <w:lang w:val="es-ES_tradnl"/>
        </w:rPr>
      </w:pPr>
      <w:r w:rsidRPr="00897A0E">
        <w:rPr>
          <w:b/>
          <w:iCs/>
          <w:sz w:val="20"/>
          <w:szCs w:val="20"/>
          <w:lang w:val="es-ES_tradnl"/>
        </w:rPr>
        <w:t xml:space="preserve">VEN, SEÑOR DE LA JUSTICIA </w:t>
      </w:r>
      <w:r w:rsidRPr="00897A0E">
        <w:rPr>
          <w:b/>
          <w:iCs/>
          <w:sz w:val="16"/>
          <w:szCs w:val="16"/>
          <w:lang w:val="es-ES_tradnl"/>
        </w:rPr>
        <w:t>(La m-Do M)</w:t>
      </w:r>
    </w:p>
    <w:p w14:paraId="0B01F5F2" w14:textId="77777777" w:rsidR="00BF012A" w:rsidRPr="00897A0E" w:rsidRDefault="00BF012A" w:rsidP="00BF01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ES_tradnl"/>
        </w:rPr>
      </w:pPr>
    </w:p>
    <w:p w14:paraId="65450068" w14:textId="77777777" w:rsidR="00BF012A" w:rsidRPr="00897A0E" w:rsidRDefault="00BF012A" w:rsidP="00BF01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ES_tradnl"/>
        </w:rPr>
      </w:pPr>
      <w:r w:rsidRPr="00897A0E">
        <w:rPr>
          <w:b/>
          <w:iCs/>
          <w:sz w:val="20"/>
          <w:szCs w:val="20"/>
          <w:lang w:val="es-ES_tradnl"/>
        </w:rPr>
        <w:t>Ven, Señor de la justicia</w:t>
      </w:r>
    </w:p>
    <w:p w14:paraId="232D782A" w14:textId="77777777" w:rsidR="00BF012A" w:rsidRPr="00897A0E" w:rsidRDefault="00BF012A" w:rsidP="00BF01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ES_tradnl"/>
        </w:rPr>
      </w:pPr>
      <w:r w:rsidRPr="00897A0E">
        <w:rPr>
          <w:b/>
          <w:iCs/>
          <w:sz w:val="20"/>
          <w:szCs w:val="20"/>
          <w:lang w:val="es-ES_tradnl"/>
        </w:rPr>
        <w:t>ven, Jesús nuestra esperanza (2)</w:t>
      </w:r>
    </w:p>
    <w:p w14:paraId="2267A9B1" w14:textId="77777777" w:rsidR="00BF012A" w:rsidRPr="00897A0E" w:rsidRDefault="00BF012A" w:rsidP="00BF01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ES_tradnl"/>
        </w:rPr>
      </w:pPr>
    </w:p>
    <w:p w14:paraId="7DE5BB3F" w14:textId="77777777" w:rsidR="00BF012A" w:rsidRPr="00897A0E" w:rsidRDefault="00BF012A" w:rsidP="00BF01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Una voz clama en el yelmo;</w:t>
      </w:r>
    </w:p>
    <w:p w14:paraId="714D58D1" w14:textId="77777777" w:rsidR="00BF012A" w:rsidRPr="00897A0E" w:rsidRDefault="00BF012A" w:rsidP="00BF01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preparad los caminos a Dios;</w:t>
      </w:r>
    </w:p>
    <w:p w14:paraId="3F5550B9" w14:textId="77777777" w:rsidR="00BF012A" w:rsidRPr="00897A0E" w:rsidRDefault="00BF012A" w:rsidP="00BF01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Su verbo proclama su gloria</w:t>
      </w:r>
    </w:p>
    <w:p w14:paraId="47069A5B" w14:textId="77777777" w:rsidR="00BF012A" w:rsidRPr="00897A0E" w:rsidRDefault="00BF012A" w:rsidP="00BF01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y aquellos que creen la verán</w:t>
      </w:r>
    </w:p>
    <w:p w14:paraId="635C6408" w14:textId="77777777" w:rsidR="00BF012A" w:rsidRPr="00897A0E" w:rsidRDefault="00BF012A" w:rsidP="00BF01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p>
    <w:p w14:paraId="6A7671FA" w14:textId="77777777" w:rsidR="00BF012A" w:rsidRPr="00897A0E" w:rsidRDefault="00BF012A" w:rsidP="00BF01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El Espíritu esta sobre ti, Jesús,</w:t>
      </w:r>
    </w:p>
    <w:p w14:paraId="5CFF7350" w14:textId="77777777" w:rsidR="00BF012A" w:rsidRPr="00897A0E" w:rsidRDefault="00BF012A" w:rsidP="00BF01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la buena nueva a los pobres traes;</w:t>
      </w:r>
    </w:p>
    <w:p w14:paraId="4EF7A8B1" w14:textId="77777777" w:rsidR="00BF012A" w:rsidRPr="00897A0E" w:rsidRDefault="00BF012A" w:rsidP="00BF01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La libertad al cautivo</w:t>
      </w:r>
    </w:p>
    <w:p w14:paraId="0E0F65F8" w14:textId="77777777" w:rsidR="00BF012A" w:rsidRPr="00897A0E" w:rsidRDefault="00BF012A" w:rsidP="00BF01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la luz a los ciegos das.</w:t>
      </w:r>
    </w:p>
    <w:p w14:paraId="7FC7A27F" w14:textId="77777777" w:rsidR="00CD7903" w:rsidRPr="00897A0E" w:rsidRDefault="00CD7903" w:rsidP="00BF01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p>
    <w:p w14:paraId="28B1E650" w14:textId="77777777" w:rsidR="00CD7903" w:rsidRPr="00897A0E" w:rsidRDefault="00CD7903" w:rsidP="00CD7903">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bookmarkStart w:id="282" w:name="_Hlk122187641"/>
      <w:r w:rsidRPr="00897A0E">
        <w:rPr>
          <w:b/>
          <w:color w:val="000000"/>
          <w:sz w:val="20"/>
          <w:szCs w:val="20"/>
        </w:rPr>
        <w:t>CERCA EST</w:t>
      </w:r>
      <w:r w:rsidR="00662F39" w:rsidRPr="00897A0E">
        <w:rPr>
          <w:b/>
          <w:color w:val="000000"/>
          <w:sz w:val="20"/>
          <w:szCs w:val="20"/>
        </w:rPr>
        <w:t>Á</w:t>
      </w:r>
      <w:r w:rsidRPr="00897A0E">
        <w:rPr>
          <w:b/>
          <w:color w:val="000000"/>
          <w:sz w:val="20"/>
          <w:szCs w:val="20"/>
        </w:rPr>
        <w:t xml:space="preserve"> EL SEÑOR</w:t>
      </w:r>
    </w:p>
    <w:p w14:paraId="4BDD4E6C" w14:textId="77777777" w:rsidR="00CD7903" w:rsidRPr="00897A0E" w:rsidRDefault="005B760B"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 xml:space="preserve">   </w:t>
      </w:r>
      <w:r w:rsidR="00CD7903" w:rsidRPr="00897A0E">
        <w:rPr>
          <w:b/>
          <w:color w:val="000000"/>
          <w:sz w:val="16"/>
          <w:szCs w:val="16"/>
        </w:rPr>
        <w:t>(Re M)</w:t>
      </w:r>
    </w:p>
    <w:p w14:paraId="04166A64"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AFC3A0B"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
          <w:color w:val="000000"/>
          <w:sz w:val="20"/>
          <w:szCs w:val="20"/>
        </w:rPr>
      </w:pPr>
      <w:r w:rsidRPr="00897A0E">
        <w:rPr>
          <w:b/>
          <w:i/>
          <w:color w:val="000000"/>
          <w:sz w:val="20"/>
          <w:szCs w:val="20"/>
        </w:rPr>
        <w:t xml:space="preserve">Cerca está (2) </w:t>
      </w:r>
    </w:p>
    <w:p w14:paraId="694BAF48"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el que trae el mensaje de la paz.</w:t>
      </w:r>
    </w:p>
    <w:p w14:paraId="17903D97" w14:textId="77777777" w:rsidR="00FF7CDE"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i/>
          <w:color w:val="000000"/>
          <w:sz w:val="20"/>
          <w:szCs w:val="20"/>
        </w:rPr>
        <w:t>Cerca está  (2)</w:t>
      </w:r>
      <w:r w:rsidRPr="00897A0E">
        <w:rPr>
          <w:b/>
          <w:color w:val="000000"/>
          <w:sz w:val="20"/>
          <w:szCs w:val="20"/>
        </w:rPr>
        <w:t xml:space="preserve"> El me llama </w:t>
      </w:r>
    </w:p>
    <w:p w14:paraId="13979AEE"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y me brinda su amistad.</w:t>
      </w:r>
    </w:p>
    <w:p w14:paraId="3A1F6478"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615E186C"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me llama y me brinda su amistad</w:t>
      </w:r>
    </w:p>
    <w:p w14:paraId="71DBD65A"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sus palabras me hacen despertar,</w:t>
      </w:r>
    </w:p>
    <w:p w14:paraId="19BB22D9" w14:textId="77777777" w:rsidR="00FF7CDE"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i/>
          <w:color w:val="000000"/>
          <w:sz w:val="20"/>
          <w:szCs w:val="20"/>
        </w:rPr>
        <w:t>Sígueme (2),</w:t>
      </w:r>
      <w:r w:rsidRPr="00897A0E">
        <w:rPr>
          <w:color w:val="000000"/>
          <w:sz w:val="20"/>
          <w:szCs w:val="20"/>
        </w:rPr>
        <w:t xml:space="preserve"> </w:t>
      </w:r>
    </w:p>
    <w:p w14:paraId="3B34A4E4"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hacen falta obreros en la mies.</w:t>
      </w:r>
    </w:p>
    <w:p w14:paraId="6DA6924C"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A4754CA" w14:textId="77777777" w:rsidR="00FF7CDE" w:rsidRPr="00897A0E" w:rsidRDefault="00FF7CDE"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D8C8182" w14:textId="77777777" w:rsidR="00FF7CDE" w:rsidRPr="00897A0E" w:rsidRDefault="00FF7CDE"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2510D93"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su lado sabré lo que es amar,</w:t>
      </w:r>
    </w:p>
    <w:p w14:paraId="5A82A6D4"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su barca hallaré mi vocación,</w:t>
      </w:r>
    </w:p>
    <w:p w14:paraId="6146F878" w14:textId="77777777" w:rsidR="00FF7CDE"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i/>
          <w:color w:val="000000"/>
          <w:sz w:val="20"/>
          <w:szCs w:val="20"/>
        </w:rPr>
        <w:t>el amor (2),</w:t>
      </w:r>
      <w:r w:rsidRPr="00897A0E">
        <w:rPr>
          <w:color w:val="000000"/>
          <w:sz w:val="20"/>
          <w:szCs w:val="20"/>
        </w:rPr>
        <w:t xml:space="preserve"> en su llama </w:t>
      </w:r>
    </w:p>
    <w:p w14:paraId="7AB6EB2F"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Señor me modeló.</w:t>
      </w:r>
    </w:p>
    <w:p w14:paraId="566950E0"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150834F"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su llama el Señor me modeló</w:t>
      </w:r>
    </w:p>
    <w:p w14:paraId="28CA30B0"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sus manos arcilla y barro soy.</w:t>
      </w:r>
    </w:p>
    <w:p w14:paraId="6FBA923F" w14:textId="77777777" w:rsidR="00FF7CDE"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Oh Señor, mi Señor haz de mi </w:t>
      </w:r>
    </w:p>
    <w:p w14:paraId="63897192"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un instrumento de tu amor.</w:t>
      </w:r>
    </w:p>
    <w:p w14:paraId="2AD6E374" w14:textId="77777777" w:rsidR="00BF012A" w:rsidRPr="00897A0E" w:rsidRDefault="00BF012A" w:rsidP="00BB1E42">
      <w:pPr>
        <w:rPr>
          <w:lang w:val="es-ES_tradnl" w:eastAsia="en-US"/>
        </w:rPr>
      </w:pPr>
    </w:p>
    <w:bookmarkEnd w:id="282"/>
    <w:p w14:paraId="10E0A4D2" w14:textId="77777777" w:rsidR="00917189" w:rsidRPr="00897A0E" w:rsidRDefault="009C0527" w:rsidP="001D735F">
      <w:pPr>
        <w:pStyle w:val="Ttulo2"/>
        <w:numPr>
          <w:ilvl w:val="0"/>
          <w:numId w:val="3"/>
        </w:numPr>
        <w:rPr>
          <w:sz w:val="16"/>
          <w:szCs w:val="16"/>
        </w:rPr>
      </w:pPr>
      <w:r w:rsidRPr="00897A0E">
        <w:rPr>
          <w:sz w:val="20"/>
        </w:rPr>
        <w:t xml:space="preserve"> </w:t>
      </w:r>
      <w:r w:rsidR="00917189" w:rsidRPr="00897A0E">
        <w:rPr>
          <w:sz w:val="20"/>
        </w:rPr>
        <w:t>ESPERANDO, ESPERANDO</w:t>
      </w:r>
      <w:r w:rsidR="00C74B52" w:rsidRPr="00897A0E">
        <w:rPr>
          <w:sz w:val="20"/>
        </w:rPr>
        <w:t xml:space="preserve"> </w:t>
      </w:r>
      <w:r w:rsidR="009C594D" w:rsidRPr="00897A0E">
        <w:rPr>
          <w:sz w:val="20"/>
        </w:rPr>
        <w:t xml:space="preserve">  </w:t>
      </w:r>
      <w:r w:rsidR="003366BF" w:rsidRPr="00897A0E">
        <w:rPr>
          <w:sz w:val="16"/>
          <w:szCs w:val="16"/>
        </w:rPr>
        <w:t>(Re m)</w:t>
      </w:r>
    </w:p>
    <w:p w14:paraId="151FD14D" w14:textId="77777777" w:rsidR="00917189" w:rsidRPr="00897A0E" w:rsidRDefault="00917189" w:rsidP="00481236">
      <w:pPr>
        <w:ind w:left="180"/>
        <w:rPr>
          <w:color w:val="000000"/>
          <w:sz w:val="20"/>
          <w:szCs w:val="20"/>
        </w:rPr>
      </w:pPr>
    </w:p>
    <w:p w14:paraId="00AD359E" w14:textId="77777777" w:rsidR="00917189" w:rsidRPr="00897A0E" w:rsidRDefault="00917189" w:rsidP="00481236">
      <w:pPr>
        <w:ind w:left="180"/>
        <w:rPr>
          <w:color w:val="000000"/>
          <w:sz w:val="20"/>
          <w:szCs w:val="20"/>
        </w:rPr>
      </w:pPr>
      <w:r w:rsidRPr="00897A0E">
        <w:rPr>
          <w:color w:val="000000"/>
          <w:sz w:val="20"/>
          <w:szCs w:val="20"/>
        </w:rPr>
        <w:t>Esperando,</w:t>
      </w:r>
    </w:p>
    <w:p w14:paraId="0FEE9C2F" w14:textId="77777777" w:rsidR="00917189" w:rsidRPr="00897A0E" w:rsidRDefault="00917189" w:rsidP="00481236">
      <w:pPr>
        <w:ind w:left="180"/>
        <w:rPr>
          <w:color w:val="000000"/>
          <w:sz w:val="20"/>
          <w:szCs w:val="20"/>
        </w:rPr>
      </w:pPr>
      <w:r w:rsidRPr="00897A0E">
        <w:rPr>
          <w:color w:val="000000"/>
          <w:sz w:val="20"/>
          <w:szCs w:val="20"/>
        </w:rPr>
        <w:t>Esperando…</w:t>
      </w:r>
    </w:p>
    <w:p w14:paraId="4FEA69E0" w14:textId="77777777" w:rsidR="00917189" w:rsidRPr="00897A0E" w:rsidRDefault="00917189" w:rsidP="00481236">
      <w:pPr>
        <w:ind w:left="180"/>
        <w:rPr>
          <w:color w:val="000000"/>
          <w:sz w:val="20"/>
          <w:szCs w:val="20"/>
        </w:rPr>
      </w:pPr>
      <w:r w:rsidRPr="00897A0E">
        <w:rPr>
          <w:color w:val="000000"/>
          <w:sz w:val="20"/>
          <w:szCs w:val="20"/>
        </w:rPr>
        <w:t>Esperando al Mesías,</w:t>
      </w:r>
    </w:p>
    <w:p w14:paraId="6EECA18F" w14:textId="77777777" w:rsidR="00917189" w:rsidRPr="00897A0E" w:rsidRDefault="00917189" w:rsidP="00481236">
      <w:pPr>
        <w:ind w:left="180"/>
        <w:rPr>
          <w:color w:val="000000"/>
          <w:sz w:val="20"/>
          <w:szCs w:val="20"/>
        </w:rPr>
      </w:pPr>
      <w:r w:rsidRPr="00897A0E">
        <w:rPr>
          <w:color w:val="000000"/>
          <w:sz w:val="20"/>
          <w:szCs w:val="20"/>
        </w:rPr>
        <w:t>Que nos ha de salvar,</w:t>
      </w:r>
    </w:p>
    <w:p w14:paraId="06FED1C1" w14:textId="77777777" w:rsidR="00917189" w:rsidRPr="00897A0E" w:rsidRDefault="00917189" w:rsidP="00481236">
      <w:pPr>
        <w:ind w:left="180"/>
        <w:rPr>
          <w:color w:val="000000"/>
          <w:sz w:val="20"/>
          <w:szCs w:val="20"/>
        </w:rPr>
      </w:pPr>
      <w:r w:rsidRPr="00897A0E">
        <w:rPr>
          <w:color w:val="000000"/>
          <w:sz w:val="20"/>
          <w:szCs w:val="20"/>
        </w:rPr>
        <w:t>Tierra y hombres que sueñan</w:t>
      </w:r>
    </w:p>
    <w:p w14:paraId="78C194AE" w14:textId="77777777" w:rsidR="00917189" w:rsidRPr="00897A0E" w:rsidRDefault="00917189" w:rsidP="00481236">
      <w:pPr>
        <w:ind w:left="180"/>
        <w:rPr>
          <w:color w:val="000000"/>
          <w:sz w:val="20"/>
          <w:szCs w:val="20"/>
        </w:rPr>
      </w:pPr>
      <w:r w:rsidRPr="00897A0E">
        <w:rPr>
          <w:color w:val="000000"/>
          <w:sz w:val="20"/>
          <w:szCs w:val="20"/>
        </w:rPr>
        <w:t>Porque Dios va a llegar.</w:t>
      </w:r>
    </w:p>
    <w:p w14:paraId="3571C090" w14:textId="77777777" w:rsidR="00765EB0" w:rsidRPr="00897A0E" w:rsidRDefault="00765EB0" w:rsidP="00481236">
      <w:pPr>
        <w:ind w:left="180"/>
        <w:rPr>
          <w:color w:val="000000"/>
          <w:sz w:val="20"/>
          <w:szCs w:val="20"/>
        </w:rPr>
      </w:pPr>
    </w:p>
    <w:p w14:paraId="67F516C6" w14:textId="77777777" w:rsidR="00917189" w:rsidRPr="00897A0E" w:rsidRDefault="00917189" w:rsidP="00481236">
      <w:pPr>
        <w:ind w:left="180"/>
        <w:outlineLvl w:val="0"/>
        <w:rPr>
          <w:b/>
          <w:bCs/>
          <w:color w:val="000000"/>
          <w:sz w:val="20"/>
          <w:szCs w:val="20"/>
        </w:rPr>
      </w:pPr>
      <w:r w:rsidRPr="00897A0E">
        <w:rPr>
          <w:b/>
          <w:bCs/>
          <w:color w:val="000000"/>
          <w:sz w:val="20"/>
          <w:szCs w:val="20"/>
        </w:rPr>
        <w:t>Esperando…</w:t>
      </w:r>
    </w:p>
    <w:p w14:paraId="40778831" w14:textId="77777777" w:rsidR="00917189" w:rsidRPr="00897A0E" w:rsidRDefault="00917189" w:rsidP="00481236">
      <w:pPr>
        <w:ind w:left="180"/>
        <w:rPr>
          <w:b/>
          <w:bCs/>
          <w:color w:val="000000"/>
          <w:sz w:val="20"/>
          <w:szCs w:val="20"/>
        </w:rPr>
      </w:pPr>
      <w:r w:rsidRPr="00897A0E">
        <w:rPr>
          <w:b/>
          <w:bCs/>
          <w:color w:val="000000"/>
          <w:sz w:val="20"/>
          <w:szCs w:val="20"/>
        </w:rPr>
        <w:t>Esperando, Señor, tu venida,</w:t>
      </w:r>
    </w:p>
    <w:p w14:paraId="44B0869C" w14:textId="77777777" w:rsidR="00917189" w:rsidRPr="00897A0E" w:rsidRDefault="00917189" w:rsidP="00481236">
      <w:pPr>
        <w:ind w:left="180"/>
        <w:rPr>
          <w:b/>
          <w:bCs/>
          <w:color w:val="000000"/>
          <w:sz w:val="20"/>
          <w:szCs w:val="20"/>
        </w:rPr>
      </w:pPr>
      <w:r w:rsidRPr="00897A0E">
        <w:rPr>
          <w:b/>
          <w:bCs/>
          <w:color w:val="000000"/>
          <w:sz w:val="20"/>
          <w:szCs w:val="20"/>
        </w:rPr>
        <w:t>Tu venida, de verdad. (2)</w:t>
      </w:r>
    </w:p>
    <w:p w14:paraId="4328DB19" w14:textId="77777777" w:rsidR="00917189" w:rsidRPr="00897A0E" w:rsidRDefault="00917189" w:rsidP="00481236">
      <w:pPr>
        <w:ind w:left="180"/>
        <w:rPr>
          <w:b/>
          <w:bCs/>
          <w:color w:val="000000"/>
          <w:sz w:val="20"/>
          <w:szCs w:val="20"/>
        </w:rPr>
      </w:pPr>
    </w:p>
    <w:p w14:paraId="116A326A" w14:textId="77777777" w:rsidR="00917189" w:rsidRPr="00897A0E" w:rsidRDefault="00917189" w:rsidP="00481236">
      <w:pPr>
        <w:ind w:left="180"/>
        <w:rPr>
          <w:color w:val="000000"/>
          <w:sz w:val="20"/>
          <w:szCs w:val="20"/>
        </w:rPr>
      </w:pPr>
      <w:r w:rsidRPr="00897A0E">
        <w:rPr>
          <w:color w:val="000000"/>
          <w:sz w:val="20"/>
          <w:szCs w:val="20"/>
        </w:rPr>
        <w:t>Buscamos la luz que nos guíe,</w:t>
      </w:r>
    </w:p>
    <w:p w14:paraId="321CC84D" w14:textId="77777777" w:rsidR="00917189" w:rsidRPr="00897A0E" w:rsidRDefault="00917189" w:rsidP="00481236">
      <w:pPr>
        <w:ind w:left="180"/>
        <w:rPr>
          <w:color w:val="000000"/>
          <w:sz w:val="20"/>
          <w:szCs w:val="20"/>
        </w:rPr>
      </w:pPr>
      <w:r w:rsidRPr="00897A0E">
        <w:rPr>
          <w:color w:val="000000"/>
          <w:sz w:val="20"/>
          <w:szCs w:val="20"/>
        </w:rPr>
        <w:t>Y encendemos estrellas de papel,</w:t>
      </w:r>
    </w:p>
    <w:p w14:paraId="153D09DE" w14:textId="77777777" w:rsidR="00917189" w:rsidRPr="00897A0E" w:rsidRDefault="00917189" w:rsidP="00481236">
      <w:pPr>
        <w:ind w:left="180"/>
        <w:rPr>
          <w:color w:val="000000"/>
          <w:sz w:val="20"/>
          <w:szCs w:val="20"/>
        </w:rPr>
      </w:pPr>
      <w:r w:rsidRPr="00897A0E">
        <w:rPr>
          <w:color w:val="000000"/>
          <w:sz w:val="20"/>
          <w:szCs w:val="20"/>
        </w:rPr>
        <w:t>Hasta cuando, Señor, jugaremos</w:t>
      </w:r>
    </w:p>
    <w:p w14:paraId="61B03F98" w14:textId="77777777" w:rsidR="00917189" w:rsidRPr="00897A0E" w:rsidRDefault="00917189" w:rsidP="00481236">
      <w:pPr>
        <w:ind w:left="180"/>
        <w:rPr>
          <w:color w:val="000000"/>
          <w:sz w:val="20"/>
          <w:szCs w:val="20"/>
        </w:rPr>
      </w:pPr>
      <w:r w:rsidRPr="00897A0E">
        <w:rPr>
          <w:color w:val="000000"/>
          <w:sz w:val="20"/>
          <w:szCs w:val="20"/>
        </w:rPr>
        <w:t>Como niños con la fe?</w:t>
      </w:r>
    </w:p>
    <w:p w14:paraId="4184A208" w14:textId="77777777" w:rsidR="00917189" w:rsidRPr="00897A0E" w:rsidRDefault="00917189" w:rsidP="00481236">
      <w:pPr>
        <w:ind w:left="180"/>
        <w:rPr>
          <w:color w:val="000000"/>
          <w:sz w:val="20"/>
          <w:szCs w:val="20"/>
        </w:rPr>
      </w:pPr>
    </w:p>
    <w:p w14:paraId="1848D165" w14:textId="77777777" w:rsidR="00917189" w:rsidRPr="00897A0E" w:rsidRDefault="00917189" w:rsidP="00481236">
      <w:pPr>
        <w:ind w:left="180"/>
        <w:outlineLvl w:val="0"/>
        <w:rPr>
          <w:color w:val="000000"/>
          <w:sz w:val="20"/>
          <w:szCs w:val="20"/>
        </w:rPr>
      </w:pPr>
      <w:r w:rsidRPr="00897A0E">
        <w:rPr>
          <w:color w:val="000000"/>
          <w:sz w:val="20"/>
          <w:szCs w:val="20"/>
        </w:rPr>
        <w:t>Aunque vanos discursos gritamos</w:t>
      </w:r>
    </w:p>
    <w:p w14:paraId="3C95C3EB" w14:textId="77777777" w:rsidR="00917189" w:rsidRPr="00897A0E" w:rsidRDefault="00917189" w:rsidP="00481236">
      <w:pPr>
        <w:ind w:left="180"/>
        <w:rPr>
          <w:color w:val="000000"/>
          <w:sz w:val="20"/>
          <w:szCs w:val="20"/>
        </w:rPr>
      </w:pPr>
      <w:r w:rsidRPr="00897A0E">
        <w:rPr>
          <w:color w:val="000000"/>
          <w:sz w:val="20"/>
          <w:szCs w:val="20"/>
        </w:rPr>
        <w:t>Pregonando una falsa hermandad,</w:t>
      </w:r>
    </w:p>
    <w:p w14:paraId="5889D900" w14:textId="77777777" w:rsidR="00917189" w:rsidRPr="00897A0E" w:rsidRDefault="00917189" w:rsidP="00481236">
      <w:pPr>
        <w:ind w:left="180"/>
        <w:rPr>
          <w:color w:val="000000"/>
          <w:sz w:val="20"/>
          <w:szCs w:val="20"/>
        </w:rPr>
      </w:pPr>
      <w:r w:rsidRPr="00897A0E">
        <w:rPr>
          <w:color w:val="000000"/>
          <w:sz w:val="20"/>
          <w:szCs w:val="20"/>
        </w:rPr>
        <w:t>Hasta cuando, Señor, viviremos</w:t>
      </w:r>
    </w:p>
    <w:p w14:paraId="3B56AB8B" w14:textId="77777777" w:rsidR="00917189" w:rsidRPr="00897A0E" w:rsidRDefault="00917189" w:rsidP="00481236">
      <w:pPr>
        <w:ind w:left="180"/>
        <w:rPr>
          <w:color w:val="000000"/>
          <w:sz w:val="20"/>
          <w:szCs w:val="20"/>
        </w:rPr>
      </w:pPr>
      <w:r w:rsidRPr="00897A0E">
        <w:rPr>
          <w:color w:val="000000"/>
          <w:sz w:val="20"/>
          <w:szCs w:val="20"/>
        </w:rPr>
        <w:t>Sin justicia y caridad?</w:t>
      </w:r>
    </w:p>
    <w:p w14:paraId="06FFC579" w14:textId="77777777" w:rsidR="00917189" w:rsidRPr="00897A0E" w:rsidRDefault="00917189" w:rsidP="00481236">
      <w:pPr>
        <w:ind w:left="180"/>
        <w:rPr>
          <w:color w:val="000000"/>
          <w:sz w:val="20"/>
          <w:szCs w:val="20"/>
        </w:rPr>
      </w:pPr>
    </w:p>
    <w:p w14:paraId="1D475B7F" w14:textId="77777777" w:rsidR="00917189" w:rsidRPr="00897A0E" w:rsidRDefault="00917189" w:rsidP="00481236">
      <w:pPr>
        <w:ind w:left="180"/>
        <w:rPr>
          <w:color w:val="000000"/>
          <w:sz w:val="20"/>
          <w:szCs w:val="20"/>
        </w:rPr>
      </w:pPr>
      <w:r w:rsidRPr="00897A0E">
        <w:rPr>
          <w:color w:val="000000"/>
          <w:sz w:val="20"/>
          <w:szCs w:val="20"/>
        </w:rPr>
        <w:t>Esperando,</w:t>
      </w:r>
    </w:p>
    <w:p w14:paraId="558DD4E0" w14:textId="77777777" w:rsidR="00917189" w:rsidRPr="00897A0E" w:rsidRDefault="00917189" w:rsidP="00481236">
      <w:pPr>
        <w:ind w:left="180"/>
        <w:rPr>
          <w:color w:val="000000"/>
          <w:sz w:val="20"/>
          <w:szCs w:val="20"/>
        </w:rPr>
      </w:pPr>
      <w:r w:rsidRPr="00897A0E">
        <w:rPr>
          <w:color w:val="000000"/>
          <w:sz w:val="20"/>
          <w:szCs w:val="20"/>
        </w:rPr>
        <w:t>Esperando…</w:t>
      </w:r>
    </w:p>
    <w:p w14:paraId="3D2C88FD" w14:textId="77777777" w:rsidR="00917189" w:rsidRPr="00897A0E" w:rsidRDefault="00917189" w:rsidP="00481236">
      <w:pPr>
        <w:ind w:left="180"/>
        <w:rPr>
          <w:color w:val="000000"/>
          <w:sz w:val="20"/>
          <w:szCs w:val="20"/>
        </w:rPr>
      </w:pPr>
    </w:p>
    <w:p w14:paraId="70903629" w14:textId="77777777" w:rsidR="00917189" w:rsidRPr="00897A0E" w:rsidRDefault="00917189" w:rsidP="00481236">
      <w:pPr>
        <w:ind w:left="180"/>
        <w:outlineLvl w:val="0"/>
        <w:rPr>
          <w:color w:val="000000"/>
          <w:sz w:val="20"/>
          <w:szCs w:val="20"/>
        </w:rPr>
      </w:pPr>
      <w:r w:rsidRPr="00897A0E">
        <w:rPr>
          <w:color w:val="000000"/>
          <w:sz w:val="20"/>
          <w:szCs w:val="20"/>
        </w:rPr>
        <w:t xml:space="preserve">Esperando a un niño </w:t>
      </w:r>
    </w:p>
    <w:p w14:paraId="677AC472" w14:textId="77777777" w:rsidR="00917189" w:rsidRPr="00897A0E" w:rsidRDefault="00917189" w:rsidP="00481236">
      <w:pPr>
        <w:ind w:left="180"/>
        <w:rPr>
          <w:color w:val="000000"/>
          <w:sz w:val="20"/>
          <w:szCs w:val="20"/>
        </w:rPr>
      </w:pPr>
      <w:r w:rsidRPr="00897A0E">
        <w:rPr>
          <w:color w:val="000000"/>
          <w:sz w:val="20"/>
          <w:szCs w:val="20"/>
        </w:rPr>
        <w:t>Que en Belén nacerá</w:t>
      </w:r>
    </w:p>
    <w:p w14:paraId="6BCF2580" w14:textId="77777777" w:rsidR="00917189" w:rsidRPr="00897A0E" w:rsidRDefault="00917189" w:rsidP="00481236">
      <w:pPr>
        <w:ind w:left="180"/>
        <w:rPr>
          <w:color w:val="000000"/>
          <w:sz w:val="20"/>
          <w:szCs w:val="20"/>
        </w:rPr>
      </w:pPr>
      <w:r w:rsidRPr="00897A0E">
        <w:rPr>
          <w:color w:val="000000"/>
          <w:sz w:val="20"/>
          <w:szCs w:val="20"/>
        </w:rPr>
        <w:t>Como nace en mi alma</w:t>
      </w:r>
    </w:p>
    <w:p w14:paraId="04DE8269" w14:textId="77777777" w:rsidR="00917189" w:rsidRPr="00897A0E" w:rsidRDefault="00917189" w:rsidP="00481236">
      <w:pPr>
        <w:ind w:left="180"/>
        <w:rPr>
          <w:color w:val="000000"/>
          <w:sz w:val="20"/>
          <w:szCs w:val="20"/>
        </w:rPr>
      </w:pPr>
      <w:r w:rsidRPr="00897A0E">
        <w:rPr>
          <w:color w:val="000000"/>
          <w:sz w:val="20"/>
          <w:szCs w:val="20"/>
        </w:rPr>
        <w:t>Si hay en mi Navidad.</w:t>
      </w:r>
    </w:p>
    <w:p w14:paraId="673DA0A0" w14:textId="77777777" w:rsidR="00917189" w:rsidRPr="00897A0E" w:rsidRDefault="00917189" w:rsidP="00481236">
      <w:pPr>
        <w:ind w:left="180"/>
        <w:rPr>
          <w:color w:val="000000"/>
          <w:sz w:val="20"/>
          <w:szCs w:val="20"/>
        </w:rPr>
      </w:pPr>
    </w:p>
    <w:p w14:paraId="424819F4" w14:textId="77777777" w:rsidR="00FF7CDE" w:rsidRPr="00897A0E" w:rsidRDefault="00FF7CDE" w:rsidP="00481236">
      <w:pPr>
        <w:ind w:left="180"/>
        <w:rPr>
          <w:color w:val="000000"/>
          <w:sz w:val="20"/>
          <w:szCs w:val="20"/>
        </w:rPr>
      </w:pPr>
    </w:p>
    <w:p w14:paraId="63187AD5" w14:textId="77777777" w:rsidR="00917189" w:rsidRPr="00897A0E" w:rsidRDefault="00917189" w:rsidP="00481236">
      <w:pPr>
        <w:ind w:left="180"/>
        <w:rPr>
          <w:color w:val="000000"/>
          <w:sz w:val="20"/>
          <w:szCs w:val="20"/>
        </w:rPr>
      </w:pPr>
      <w:r w:rsidRPr="00897A0E">
        <w:rPr>
          <w:color w:val="000000"/>
          <w:sz w:val="20"/>
          <w:szCs w:val="20"/>
        </w:rPr>
        <w:t>Villancicos alegres y humildes,</w:t>
      </w:r>
    </w:p>
    <w:p w14:paraId="3D2D2B60" w14:textId="77777777" w:rsidR="00917189" w:rsidRPr="00897A0E" w:rsidRDefault="00917189" w:rsidP="00481236">
      <w:pPr>
        <w:ind w:left="180"/>
        <w:rPr>
          <w:color w:val="000000"/>
          <w:sz w:val="20"/>
          <w:szCs w:val="20"/>
        </w:rPr>
      </w:pPr>
      <w:r w:rsidRPr="00897A0E">
        <w:rPr>
          <w:color w:val="000000"/>
          <w:sz w:val="20"/>
          <w:szCs w:val="20"/>
        </w:rPr>
        <w:t>Nacimientos de barro y cartón,</w:t>
      </w:r>
    </w:p>
    <w:p w14:paraId="08E5CE3B" w14:textId="77777777" w:rsidR="00917189" w:rsidRPr="00897A0E" w:rsidRDefault="00917189" w:rsidP="00481236">
      <w:pPr>
        <w:ind w:left="180"/>
        <w:rPr>
          <w:color w:val="000000"/>
          <w:sz w:val="20"/>
          <w:szCs w:val="20"/>
        </w:rPr>
      </w:pPr>
      <w:r w:rsidRPr="00897A0E">
        <w:rPr>
          <w:color w:val="000000"/>
          <w:sz w:val="20"/>
          <w:szCs w:val="20"/>
        </w:rPr>
        <w:t>Mas no habrá de verdad nacimiento</w:t>
      </w:r>
    </w:p>
    <w:p w14:paraId="7325646E" w14:textId="77777777" w:rsidR="00917189" w:rsidRPr="00897A0E" w:rsidRDefault="00917189" w:rsidP="00481236">
      <w:pPr>
        <w:ind w:left="180"/>
        <w:rPr>
          <w:color w:val="000000"/>
          <w:sz w:val="20"/>
          <w:szCs w:val="20"/>
        </w:rPr>
      </w:pPr>
      <w:r w:rsidRPr="00897A0E">
        <w:rPr>
          <w:color w:val="000000"/>
          <w:sz w:val="20"/>
          <w:szCs w:val="20"/>
        </w:rPr>
        <w:t>Si a nosotros nos falta El amor.</w:t>
      </w:r>
    </w:p>
    <w:p w14:paraId="7C8AB63C" w14:textId="77777777" w:rsidR="00917189" w:rsidRPr="00897A0E" w:rsidRDefault="00917189" w:rsidP="00481236">
      <w:pPr>
        <w:ind w:left="180"/>
        <w:rPr>
          <w:color w:val="000000"/>
          <w:sz w:val="20"/>
          <w:szCs w:val="20"/>
        </w:rPr>
      </w:pPr>
    </w:p>
    <w:p w14:paraId="707E19C0" w14:textId="77777777" w:rsidR="00917189" w:rsidRPr="00897A0E" w:rsidRDefault="00917189" w:rsidP="00481236">
      <w:pPr>
        <w:ind w:left="180"/>
        <w:rPr>
          <w:color w:val="000000"/>
          <w:sz w:val="20"/>
          <w:szCs w:val="20"/>
        </w:rPr>
      </w:pPr>
      <w:r w:rsidRPr="00897A0E">
        <w:rPr>
          <w:color w:val="000000"/>
          <w:sz w:val="20"/>
          <w:szCs w:val="20"/>
        </w:rPr>
        <w:t>Si seguimos viviendo en pecado,</w:t>
      </w:r>
    </w:p>
    <w:p w14:paraId="30AEC1A1" w14:textId="77777777" w:rsidR="00917189" w:rsidRPr="00897A0E" w:rsidRDefault="00D11DA6" w:rsidP="00481236">
      <w:pPr>
        <w:ind w:left="180"/>
        <w:rPr>
          <w:color w:val="000000"/>
          <w:sz w:val="20"/>
          <w:szCs w:val="20"/>
        </w:rPr>
      </w:pPr>
      <w:r w:rsidRPr="00897A0E">
        <w:rPr>
          <w:color w:val="000000"/>
          <w:sz w:val="20"/>
          <w:szCs w:val="20"/>
        </w:rPr>
        <w:t>ó</w:t>
      </w:r>
      <w:r w:rsidR="00917189" w:rsidRPr="00897A0E">
        <w:rPr>
          <w:color w:val="000000"/>
          <w:sz w:val="20"/>
          <w:szCs w:val="20"/>
        </w:rPr>
        <w:t xml:space="preserve"> hay un niño que llore su pan,</w:t>
      </w:r>
    </w:p>
    <w:p w14:paraId="3B47001A" w14:textId="77777777" w:rsidR="00917189" w:rsidRPr="00897A0E" w:rsidRDefault="00917189" w:rsidP="00481236">
      <w:pPr>
        <w:ind w:left="180"/>
        <w:rPr>
          <w:color w:val="000000"/>
          <w:sz w:val="20"/>
          <w:szCs w:val="20"/>
        </w:rPr>
      </w:pPr>
      <w:r w:rsidRPr="00897A0E">
        <w:rPr>
          <w:color w:val="000000"/>
          <w:sz w:val="20"/>
          <w:szCs w:val="20"/>
        </w:rPr>
        <w:t>Aunque sobre rompopo y torrejas</w:t>
      </w:r>
    </w:p>
    <w:p w14:paraId="2DDBAB48" w14:textId="77777777" w:rsidR="00B12EF2" w:rsidRPr="00897A0E" w:rsidRDefault="00917189" w:rsidP="00B12EF2">
      <w:pPr>
        <w:pStyle w:val="Preformatted"/>
        <w:tabs>
          <w:tab w:val="clear" w:pos="9590"/>
        </w:tabs>
        <w:ind w:left="180"/>
        <w:rPr>
          <w:rFonts w:ascii="Times New Roman" w:hAnsi="Times New Roman"/>
          <w:color w:val="000000"/>
        </w:rPr>
      </w:pPr>
      <w:r w:rsidRPr="00897A0E">
        <w:rPr>
          <w:rFonts w:ascii="Times New Roman" w:hAnsi="Times New Roman"/>
          <w:color w:val="000000"/>
        </w:rPr>
        <w:t>No podremos tener Navidad.</w:t>
      </w:r>
    </w:p>
    <w:p w14:paraId="5F46A7B8" w14:textId="77777777" w:rsidR="00B12EF2" w:rsidRPr="00897A0E" w:rsidRDefault="00B12EF2" w:rsidP="00481236">
      <w:pPr>
        <w:pStyle w:val="Preformatted"/>
        <w:tabs>
          <w:tab w:val="clear" w:pos="9590"/>
        </w:tabs>
        <w:ind w:left="180"/>
        <w:rPr>
          <w:rFonts w:ascii="Times New Roman" w:hAnsi="Times New Roman"/>
          <w:i/>
          <w:iCs/>
          <w:color w:val="000000"/>
        </w:rPr>
      </w:pPr>
    </w:p>
    <w:p w14:paraId="349D3162" w14:textId="77777777" w:rsidR="00917189" w:rsidRPr="00897A0E" w:rsidRDefault="00E95E4E" w:rsidP="001D735F">
      <w:pPr>
        <w:pStyle w:val="Preformatted"/>
        <w:numPr>
          <w:ilvl w:val="0"/>
          <w:numId w:val="3"/>
        </w:numPr>
        <w:tabs>
          <w:tab w:val="clear" w:pos="9590"/>
        </w:tabs>
        <w:rPr>
          <w:rFonts w:ascii="Times New Roman" w:hAnsi="Times New Roman"/>
          <w:b/>
          <w:bCs/>
          <w:color w:val="000000"/>
          <w:sz w:val="16"/>
          <w:szCs w:val="16"/>
        </w:rPr>
      </w:pPr>
      <w:r w:rsidRPr="00897A0E">
        <w:rPr>
          <w:rFonts w:ascii="Times New Roman" w:hAnsi="Times New Roman"/>
          <w:b/>
          <w:bCs/>
          <w:color w:val="000000"/>
        </w:rPr>
        <w:t xml:space="preserve"> </w:t>
      </w:r>
      <w:r w:rsidR="00917189" w:rsidRPr="00897A0E">
        <w:rPr>
          <w:rFonts w:ascii="Times New Roman" w:hAnsi="Times New Roman"/>
          <w:b/>
          <w:bCs/>
          <w:color w:val="000000"/>
        </w:rPr>
        <w:t>OYE, PADRE, EL GRITO DE TU PUEBLO</w:t>
      </w:r>
      <w:r w:rsidR="009E2A65" w:rsidRPr="00897A0E">
        <w:rPr>
          <w:rFonts w:ascii="Times New Roman" w:hAnsi="Times New Roman"/>
          <w:b/>
          <w:bCs/>
          <w:color w:val="000000"/>
        </w:rPr>
        <w:t xml:space="preserve"> </w:t>
      </w:r>
      <w:r w:rsidR="009E2A65" w:rsidRPr="00897A0E">
        <w:rPr>
          <w:rFonts w:ascii="Times New Roman" w:hAnsi="Times New Roman"/>
          <w:b/>
          <w:bCs/>
          <w:color w:val="000000"/>
          <w:sz w:val="16"/>
          <w:szCs w:val="16"/>
        </w:rPr>
        <w:t>(Mi m)</w:t>
      </w:r>
    </w:p>
    <w:p w14:paraId="0D7C59E4" w14:textId="77777777" w:rsidR="00E95E4E" w:rsidRPr="00897A0E" w:rsidRDefault="00E95E4E" w:rsidP="00481236">
      <w:pPr>
        <w:pStyle w:val="Preformatted"/>
        <w:tabs>
          <w:tab w:val="clear" w:pos="9590"/>
        </w:tabs>
        <w:ind w:left="180"/>
        <w:rPr>
          <w:rFonts w:ascii="Times New Roman" w:hAnsi="Times New Roman"/>
          <w:b/>
          <w:bCs/>
          <w:color w:val="000000"/>
        </w:rPr>
      </w:pPr>
    </w:p>
    <w:p w14:paraId="769138C5" w14:textId="77777777" w:rsidR="00917189" w:rsidRPr="00897A0E" w:rsidRDefault="00E95E4E" w:rsidP="00481236">
      <w:pPr>
        <w:pStyle w:val="Preformatted"/>
        <w:tabs>
          <w:tab w:val="clear" w:pos="9590"/>
        </w:tabs>
        <w:ind w:left="180"/>
        <w:rPr>
          <w:rFonts w:ascii="Times New Roman" w:hAnsi="Times New Roman"/>
          <w:b/>
          <w:bCs/>
          <w:color w:val="000000"/>
        </w:rPr>
      </w:pPr>
      <w:r w:rsidRPr="00897A0E">
        <w:rPr>
          <w:rFonts w:ascii="Times New Roman" w:hAnsi="Times New Roman"/>
          <w:b/>
          <w:bCs/>
          <w:color w:val="000000"/>
        </w:rPr>
        <w:t xml:space="preserve">Oye, </w:t>
      </w:r>
      <w:r w:rsidR="00D92D11" w:rsidRPr="00897A0E">
        <w:rPr>
          <w:rFonts w:ascii="Times New Roman" w:hAnsi="Times New Roman"/>
          <w:b/>
          <w:bCs/>
          <w:color w:val="000000"/>
        </w:rPr>
        <w:t>Cristo</w:t>
      </w:r>
      <w:r w:rsidRPr="00897A0E">
        <w:rPr>
          <w:rFonts w:ascii="Times New Roman" w:hAnsi="Times New Roman"/>
          <w:b/>
          <w:bCs/>
          <w:color w:val="000000"/>
        </w:rPr>
        <w:t xml:space="preserve">, ven y sálvanos. </w:t>
      </w:r>
    </w:p>
    <w:p w14:paraId="3C3BDF91" w14:textId="77777777" w:rsidR="00917189" w:rsidRPr="00897A0E" w:rsidRDefault="00917189" w:rsidP="00481236">
      <w:pPr>
        <w:pStyle w:val="Preformatted"/>
        <w:tabs>
          <w:tab w:val="clear" w:pos="9590"/>
        </w:tabs>
        <w:ind w:left="180"/>
        <w:rPr>
          <w:rFonts w:ascii="Times New Roman" w:hAnsi="Times New Roman"/>
          <w:color w:val="000000"/>
        </w:rPr>
      </w:pPr>
    </w:p>
    <w:p w14:paraId="5FFC9D35"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El pueblo está en la esclavitud;</w:t>
      </w:r>
    </w:p>
    <w:p w14:paraId="7927EACB" w14:textId="77777777" w:rsidR="00917189" w:rsidRPr="00897A0E" w:rsidRDefault="00917189" w:rsidP="00481236">
      <w:pPr>
        <w:pStyle w:val="Preformatted"/>
        <w:tabs>
          <w:tab w:val="clear" w:pos="9590"/>
        </w:tabs>
        <w:ind w:left="180"/>
        <w:rPr>
          <w:rFonts w:ascii="Times New Roman" w:hAnsi="Times New Roman"/>
          <w:iCs/>
          <w:color w:val="000000"/>
        </w:rPr>
      </w:pPr>
      <w:r w:rsidRPr="00897A0E">
        <w:rPr>
          <w:rFonts w:ascii="Times New Roman" w:hAnsi="Times New Roman"/>
          <w:iCs/>
          <w:color w:val="000000"/>
        </w:rPr>
        <w:t>Ven y sálvanos.</w:t>
      </w:r>
    </w:p>
    <w:p w14:paraId="0B676735"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 xml:space="preserve">El pueblo clama libertad; </w:t>
      </w:r>
    </w:p>
    <w:p w14:paraId="18EF20AB" w14:textId="77777777" w:rsidR="00917189" w:rsidRPr="00897A0E" w:rsidRDefault="00917189" w:rsidP="00481236">
      <w:pPr>
        <w:pStyle w:val="Preformatted"/>
        <w:tabs>
          <w:tab w:val="clear" w:pos="9590"/>
        </w:tabs>
        <w:ind w:left="180"/>
        <w:rPr>
          <w:rFonts w:ascii="Times New Roman" w:hAnsi="Times New Roman"/>
          <w:iCs/>
          <w:color w:val="000000"/>
        </w:rPr>
      </w:pPr>
      <w:r w:rsidRPr="00897A0E">
        <w:rPr>
          <w:rFonts w:ascii="Times New Roman" w:hAnsi="Times New Roman"/>
          <w:iCs/>
          <w:color w:val="000000"/>
        </w:rPr>
        <w:t xml:space="preserve">Ven y sálvanos. </w:t>
      </w:r>
    </w:p>
    <w:p w14:paraId="28C4ED61" w14:textId="77777777" w:rsidR="00917189" w:rsidRPr="00897A0E" w:rsidRDefault="00917189" w:rsidP="00481236">
      <w:pPr>
        <w:pStyle w:val="Preformatted"/>
        <w:tabs>
          <w:tab w:val="clear" w:pos="9590"/>
        </w:tabs>
        <w:ind w:left="180"/>
        <w:rPr>
          <w:rFonts w:ascii="Times New Roman" w:hAnsi="Times New Roman"/>
          <w:iCs/>
          <w:color w:val="000000"/>
        </w:rPr>
      </w:pPr>
    </w:p>
    <w:p w14:paraId="25D370FD"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Moisés será el libertador;</w:t>
      </w:r>
    </w:p>
    <w:p w14:paraId="3BA27014" w14:textId="77777777" w:rsidR="00917189" w:rsidRPr="00897A0E" w:rsidRDefault="00917189" w:rsidP="00481236">
      <w:pPr>
        <w:pStyle w:val="Preformatted"/>
        <w:tabs>
          <w:tab w:val="clear" w:pos="9590"/>
        </w:tabs>
        <w:ind w:left="180"/>
        <w:rPr>
          <w:rFonts w:ascii="Times New Roman" w:hAnsi="Times New Roman"/>
          <w:iCs/>
          <w:color w:val="000000"/>
        </w:rPr>
      </w:pPr>
      <w:r w:rsidRPr="00897A0E">
        <w:rPr>
          <w:rFonts w:ascii="Times New Roman" w:hAnsi="Times New Roman"/>
          <w:iCs/>
          <w:color w:val="000000"/>
        </w:rPr>
        <w:t>Ven y sálvanos.</w:t>
      </w:r>
    </w:p>
    <w:p w14:paraId="61B284C2"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Su brazo es fuerza del Señor;</w:t>
      </w:r>
    </w:p>
    <w:p w14:paraId="189BE9FC" w14:textId="77777777" w:rsidR="00917189" w:rsidRPr="00897A0E" w:rsidRDefault="00917189" w:rsidP="00481236">
      <w:pPr>
        <w:pStyle w:val="Preformatted"/>
        <w:tabs>
          <w:tab w:val="clear" w:pos="9590"/>
        </w:tabs>
        <w:ind w:left="180"/>
        <w:rPr>
          <w:rFonts w:ascii="Times New Roman" w:hAnsi="Times New Roman"/>
          <w:iCs/>
          <w:color w:val="000000"/>
        </w:rPr>
      </w:pPr>
      <w:r w:rsidRPr="00897A0E">
        <w:rPr>
          <w:rFonts w:ascii="Times New Roman" w:hAnsi="Times New Roman"/>
          <w:iCs/>
          <w:color w:val="000000"/>
        </w:rPr>
        <w:t xml:space="preserve">Ven y sálvanos. </w:t>
      </w:r>
    </w:p>
    <w:p w14:paraId="306C246A" w14:textId="77777777" w:rsidR="00917189" w:rsidRPr="00897A0E" w:rsidRDefault="00917189" w:rsidP="00481236">
      <w:pPr>
        <w:pStyle w:val="Preformatted"/>
        <w:tabs>
          <w:tab w:val="clear" w:pos="9590"/>
        </w:tabs>
        <w:ind w:left="180"/>
        <w:rPr>
          <w:rFonts w:ascii="Times New Roman" w:hAnsi="Times New Roman"/>
          <w:iCs/>
          <w:color w:val="000000"/>
        </w:rPr>
      </w:pPr>
    </w:p>
    <w:p w14:paraId="3FBDD55E"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El pueblo empieza a caminar</w:t>
      </w:r>
    </w:p>
    <w:p w14:paraId="70AF4F56" w14:textId="77777777" w:rsidR="00917189" w:rsidRPr="00897A0E" w:rsidRDefault="00917189" w:rsidP="00481236">
      <w:pPr>
        <w:pStyle w:val="Preformatted"/>
        <w:tabs>
          <w:tab w:val="clear" w:pos="9590"/>
        </w:tabs>
        <w:ind w:left="180"/>
        <w:rPr>
          <w:rFonts w:ascii="Times New Roman" w:hAnsi="Times New Roman"/>
          <w:iCs/>
          <w:color w:val="000000"/>
        </w:rPr>
      </w:pPr>
      <w:r w:rsidRPr="00897A0E">
        <w:rPr>
          <w:rFonts w:ascii="Times New Roman" w:hAnsi="Times New Roman"/>
          <w:iCs/>
          <w:color w:val="000000"/>
        </w:rPr>
        <w:t xml:space="preserve">Ven y sálvanos. </w:t>
      </w:r>
    </w:p>
    <w:p w14:paraId="10838E6E"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lastRenderedPageBreak/>
        <w:t>Vencida queda la opresión;</w:t>
      </w:r>
    </w:p>
    <w:p w14:paraId="21FBD2ED" w14:textId="77777777" w:rsidR="00917189" w:rsidRPr="00897A0E" w:rsidRDefault="00917189" w:rsidP="00481236">
      <w:pPr>
        <w:pStyle w:val="Preformatted"/>
        <w:tabs>
          <w:tab w:val="clear" w:pos="9590"/>
        </w:tabs>
        <w:ind w:left="180"/>
        <w:rPr>
          <w:rFonts w:ascii="Times New Roman" w:hAnsi="Times New Roman"/>
          <w:iCs/>
          <w:color w:val="000000"/>
        </w:rPr>
      </w:pPr>
      <w:r w:rsidRPr="00897A0E">
        <w:rPr>
          <w:rFonts w:ascii="Times New Roman" w:hAnsi="Times New Roman"/>
          <w:iCs/>
          <w:color w:val="000000"/>
        </w:rPr>
        <w:t>Ven y sálvanos.</w:t>
      </w:r>
    </w:p>
    <w:p w14:paraId="54D79414" w14:textId="77777777" w:rsidR="00917189" w:rsidRPr="00897A0E" w:rsidRDefault="00917189" w:rsidP="00481236">
      <w:pPr>
        <w:pStyle w:val="Preformatted"/>
        <w:tabs>
          <w:tab w:val="clear" w:pos="9590"/>
        </w:tabs>
        <w:ind w:left="180"/>
        <w:rPr>
          <w:rFonts w:ascii="Times New Roman" w:hAnsi="Times New Roman"/>
          <w:iCs/>
          <w:color w:val="000000"/>
        </w:rPr>
      </w:pPr>
    </w:p>
    <w:p w14:paraId="6D58B621"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La marcha es dura, ciega el sol;</w:t>
      </w:r>
    </w:p>
    <w:p w14:paraId="7F4FFB48"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iCs/>
          <w:color w:val="000000"/>
        </w:rPr>
        <w:t>Ven y sálvanos.</w:t>
      </w:r>
    </w:p>
    <w:p w14:paraId="3A67FD8E"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Se acerca ya la redención;</w:t>
      </w:r>
    </w:p>
    <w:p w14:paraId="427708ED"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iCs/>
          <w:color w:val="000000"/>
        </w:rPr>
        <w:t xml:space="preserve">Ven y sálvanos. </w:t>
      </w:r>
    </w:p>
    <w:p w14:paraId="6B9E4BDB" w14:textId="77777777" w:rsidR="00D40C21" w:rsidRPr="00897A0E" w:rsidRDefault="00D40C21" w:rsidP="00D40C21">
      <w:pPr>
        <w:ind w:left="180"/>
        <w:rPr>
          <w:color w:val="000000"/>
          <w:sz w:val="20"/>
          <w:szCs w:val="20"/>
        </w:rPr>
      </w:pPr>
    </w:p>
    <w:p w14:paraId="32D0EFA5" w14:textId="77777777" w:rsidR="00D40C21" w:rsidRPr="00897A0E" w:rsidRDefault="00D40C21" w:rsidP="00D40C21">
      <w:pPr>
        <w:numPr>
          <w:ilvl w:val="0"/>
          <w:numId w:val="3"/>
        </w:numPr>
        <w:rPr>
          <w:b/>
          <w:color w:val="000000"/>
          <w:sz w:val="20"/>
          <w:szCs w:val="20"/>
        </w:rPr>
      </w:pPr>
      <w:r w:rsidRPr="00897A0E">
        <w:rPr>
          <w:b/>
          <w:color w:val="000000"/>
          <w:sz w:val="20"/>
          <w:szCs w:val="20"/>
        </w:rPr>
        <w:t xml:space="preserve"> SABER QUE VENDR</w:t>
      </w:r>
      <w:r w:rsidR="00662F39" w:rsidRPr="00897A0E">
        <w:rPr>
          <w:b/>
          <w:color w:val="000000"/>
          <w:sz w:val="20"/>
          <w:szCs w:val="20"/>
        </w:rPr>
        <w:t>Á</w:t>
      </w:r>
      <w:r w:rsidRPr="00897A0E">
        <w:rPr>
          <w:b/>
          <w:color w:val="000000"/>
          <w:sz w:val="20"/>
          <w:szCs w:val="20"/>
        </w:rPr>
        <w:t>S</w:t>
      </w:r>
    </w:p>
    <w:p w14:paraId="148653C0" w14:textId="77777777" w:rsidR="00D40C21" w:rsidRPr="00897A0E" w:rsidRDefault="00D40C21" w:rsidP="00D40C21">
      <w:pPr>
        <w:ind w:left="180"/>
        <w:rPr>
          <w:b/>
          <w:i/>
          <w:color w:val="000000"/>
          <w:sz w:val="16"/>
          <w:szCs w:val="16"/>
        </w:rPr>
      </w:pPr>
      <w:r w:rsidRPr="00897A0E">
        <w:rPr>
          <w:b/>
          <w:color w:val="000000"/>
          <w:sz w:val="20"/>
          <w:szCs w:val="20"/>
        </w:rPr>
        <w:t xml:space="preserve">     </w:t>
      </w:r>
      <w:r w:rsidRPr="00897A0E">
        <w:rPr>
          <w:b/>
          <w:color w:val="000000"/>
          <w:sz w:val="16"/>
          <w:szCs w:val="16"/>
        </w:rPr>
        <w:t>(Do M) (J. García Torralba)</w:t>
      </w:r>
      <w:r w:rsidR="00FF7CDE" w:rsidRPr="00897A0E">
        <w:rPr>
          <w:b/>
          <w:color w:val="000000"/>
          <w:sz w:val="16"/>
          <w:szCs w:val="16"/>
        </w:rPr>
        <w:t xml:space="preserve"> </w:t>
      </w:r>
      <w:r w:rsidR="0021011F" w:rsidRPr="00897A0E">
        <w:rPr>
          <w:b/>
          <w:color w:val="000000"/>
          <w:sz w:val="16"/>
          <w:szCs w:val="16"/>
        </w:rPr>
        <w:t>(</w:t>
      </w:r>
      <w:r w:rsidR="00FF7CDE" w:rsidRPr="00897A0E">
        <w:rPr>
          <w:b/>
          <w:i/>
          <w:color w:val="000000"/>
          <w:sz w:val="16"/>
          <w:szCs w:val="16"/>
        </w:rPr>
        <w:t>ofrendas</w:t>
      </w:r>
      <w:r w:rsidR="0021011F" w:rsidRPr="00897A0E">
        <w:rPr>
          <w:b/>
          <w:i/>
          <w:color w:val="000000"/>
          <w:sz w:val="16"/>
          <w:szCs w:val="16"/>
        </w:rPr>
        <w:t>)</w:t>
      </w:r>
    </w:p>
    <w:p w14:paraId="0047B92E" w14:textId="77777777" w:rsidR="00D40C21" w:rsidRPr="00897A0E" w:rsidRDefault="00D40C21" w:rsidP="00D40C21">
      <w:pPr>
        <w:ind w:left="180"/>
        <w:rPr>
          <w:color w:val="000000"/>
          <w:sz w:val="20"/>
          <w:szCs w:val="20"/>
        </w:rPr>
      </w:pPr>
    </w:p>
    <w:p w14:paraId="5A97D7AD" w14:textId="77777777" w:rsidR="00D40C21" w:rsidRPr="00897A0E" w:rsidRDefault="00D40C21" w:rsidP="00D40C21">
      <w:pPr>
        <w:ind w:left="180"/>
        <w:rPr>
          <w:color w:val="000000"/>
          <w:sz w:val="20"/>
          <w:szCs w:val="20"/>
        </w:rPr>
      </w:pPr>
      <w:r w:rsidRPr="00897A0E">
        <w:rPr>
          <w:color w:val="000000"/>
          <w:sz w:val="20"/>
          <w:szCs w:val="20"/>
        </w:rPr>
        <w:t xml:space="preserve">En este mundo que Cristo nos da, </w:t>
      </w:r>
    </w:p>
    <w:p w14:paraId="0E39EA02" w14:textId="77777777" w:rsidR="00D40C21" w:rsidRPr="00897A0E" w:rsidRDefault="00D40C21" w:rsidP="00D40C21">
      <w:pPr>
        <w:ind w:left="180"/>
        <w:rPr>
          <w:color w:val="000000"/>
          <w:sz w:val="20"/>
          <w:szCs w:val="20"/>
        </w:rPr>
      </w:pPr>
      <w:r w:rsidRPr="00897A0E">
        <w:rPr>
          <w:color w:val="000000"/>
          <w:sz w:val="20"/>
          <w:szCs w:val="20"/>
        </w:rPr>
        <w:t>hacemos la ofrenda del pan.</w:t>
      </w:r>
    </w:p>
    <w:p w14:paraId="5ED30EA4" w14:textId="77777777" w:rsidR="00D40C21" w:rsidRPr="00897A0E" w:rsidRDefault="00D40C21" w:rsidP="00D40C21">
      <w:pPr>
        <w:ind w:left="180"/>
        <w:rPr>
          <w:color w:val="000000"/>
          <w:sz w:val="20"/>
          <w:szCs w:val="20"/>
        </w:rPr>
      </w:pPr>
      <w:r w:rsidRPr="00897A0E">
        <w:rPr>
          <w:color w:val="000000"/>
          <w:sz w:val="20"/>
          <w:szCs w:val="20"/>
        </w:rPr>
        <w:t>El pan de nuestro trabajo sin fin</w:t>
      </w:r>
      <w:r w:rsidR="00B71D85" w:rsidRPr="00897A0E">
        <w:rPr>
          <w:color w:val="000000"/>
          <w:sz w:val="20"/>
          <w:szCs w:val="20"/>
        </w:rPr>
        <w:t>,</w:t>
      </w:r>
      <w:r w:rsidRPr="00897A0E">
        <w:rPr>
          <w:color w:val="000000"/>
          <w:sz w:val="20"/>
          <w:szCs w:val="20"/>
        </w:rPr>
        <w:t xml:space="preserve"> </w:t>
      </w:r>
    </w:p>
    <w:p w14:paraId="61E58118" w14:textId="77777777" w:rsidR="00D40C21" w:rsidRPr="00897A0E" w:rsidRDefault="00D40C21" w:rsidP="00D40C21">
      <w:pPr>
        <w:ind w:left="180"/>
        <w:rPr>
          <w:color w:val="000000"/>
          <w:sz w:val="20"/>
          <w:szCs w:val="20"/>
        </w:rPr>
      </w:pPr>
      <w:r w:rsidRPr="00897A0E">
        <w:rPr>
          <w:color w:val="000000"/>
          <w:sz w:val="20"/>
          <w:szCs w:val="20"/>
        </w:rPr>
        <w:t>y el vino de nuestro cantar.</w:t>
      </w:r>
    </w:p>
    <w:p w14:paraId="3C96558D" w14:textId="77777777" w:rsidR="00D40C21" w:rsidRPr="00897A0E" w:rsidRDefault="00D40C21" w:rsidP="00D40C21">
      <w:pPr>
        <w:ind w:left="180"/>
        <w:rPr>
          <w:color w:val="000000"/>
          <w:sz w:val="20"/>
          <w:szCs w:val="20"/>
        </w:rPr>
      </w:pPr>
      <w:r w:rsidRPr="00897A0E">
        <w:rPr>
          <w:color w:val="000000"/>
          <w:sz w:val="20"/>
          <w:szCs w:val="20"/>
        </w:rPr>
        <w:t>Traigo ante ti nuestra justa inquietud amar la justicia y la paz.</w:t>
      </w:r>
    </w:p>
    <w:p w14:paraId="6E5CE846" w14:textId="77777777" w:rsidR="00D40C21" w:rsidRPr="00897A0E" w:rsidRDefault="00D40C21" w:rsidP="00D40C21">
      <w:pPr>
        <w:ind w:left="180"/>
        <w:rPr>
          <w:b/>
          <w:color w:val="000000"/>
          <w:sz w:val="20"/>
          <w:szCs w:val="20"/>
        </w:rPr>
      </w:pPr>
      <w:r w:rsidRPr="00897A0E">
        <w:rPr>
          <w:b/>
          <w:color w:val="000000"/>
          <w:sz w:val="20"/>
          <w:szCs w:val="20"/>
        </w:rPr>
        <w:t xml:space="preserve">Saber que vendrás, </w:t>
      </w:r>
    </w:p>
    <w:p w14:paraId="7D47AE67" w14:textId="77777777" w:rsidR="00D40C21" w:rsidRPr="00897A0E" w:rsidRDefault="00D40C21" w:rsidP="00D40C21">
      <w:pPr>
        <w:ind w:left="180"/>
        <w:rPr>
          <w:b/>
          <w:color w:val="000000"/>
          <w:sz w:val="20"/>
          <w:szCs w:val="20"/>
        </w:rPr>
      </w:pPr>
      <w:r w:rsidRPr="00897A0E">
        <w:rPr>
          <w:b/>
          <w:color w:val="000000"/>
          <w:sz w:val="20"/>
          <w:szCs w:val="20"/>
        </w:rPr>
        <w:t xml:space="preserve">saber que estarás </w:t>
      </w:r>
    </w:p>
    <w:p w14:paraId="41FA91B1" w14:textId="77777777" w:rsidR="00D40C21" w:rsidRPr="00897A0E" w:rsidRDefault="00D40C21" w:rsidP="00D40C21">
      <w:pPr>
        <w:ind w:left="180"/>
        <w:rPr>
          <w:b/>
          <w:color w:val="000000"/>
          <w:sz w:val="20"/>
          <w:szCs w:val="20"/>
        </w:rPr>
      </w:pPr>
      <w:r w:rsidRPr="00897A0E">
        <w:rPr>
          <w:b/>
          <w:color w:val="000000"/>
          <w:sz w:val="20"/>
          <w:szCs w:val="20"/>
        </w:rPr>
        <w:t xml:space="preserve">partiendo a los pobres </w:t>
      </w:r>
      <w:r w:rsidR="00B71D85" w:rsidRPr="00897A0E">
        <w:rPr>
          <w:b/>
          <w:color w:val="000000"/>
          <w:sz w:val="20"/>
          <w:szCs w:val="20"/>
        </w:rPr>
        <w:t>t</w:t>
      </w:r>
      <w:r w:rsidRPr="00897A0E">
        <w:rPr>
          <w:b/>
          <w:color w:val="000000"/>
          <w:sz w:val="20"/>
          <w:szCs w:val="20"/>
        </w:rPr>
        <w:t>u pan. (2)</w:t>
      </w:r>
    </w:p>
    <w:p w14:paraId="44B3F8E9" w14:textId="77777777" w:rsidR="00D40C21" w:rsidRPr="00897A0E" w:rsidRDefault="00D40C21" w:rsidP="00D40C21">
      <w:pPr>
        <w:ind w:left="180"/>
        <w:rPr>
          <w:color w:val="000000"/>
          <w:sz w:val="20"/>
          <w:szCs w:val="20"/>
        </w:rPr>
      </w:pPr>
    </w:p>
    <w:p w14:paraId="4760D2AB" w14:textId="77777777" w:rsidR="00D40C21" w:rsidRPr="00897A0E" w:rsidRDefault="00D40C21" w:rsidP="00D40C21">
      <w:pPr>
        <w:ind w:left="180"/>
        <w:rPr>
          <w:color w:val="000000"/>
          <w:sz w:val="20"/>
          <w:szCs w:val="20"/>
        </w:rPr>
      </w:pPr>
      <w:r w:rsidRPr="00897A0E">
        <w:rPr>
          <w:color w:val="000000"/>
          <w:sz w:val="20"/>
          <w:szCs w:val="20"/>
        </w:rPr>
        <w:t>La sed de todos los hombres sin luz,</w:t>
      </w:r>
    </w:p>
    <w:p w14:paraId="687EC3A9" w14:textId="77777777" w:rsidR="00D40C21" w:rsidRPr="00897A0E" w:rsidRDefault="00D40C21" w:rsidP="00D40C21">
      <w:pPr>
        <w:ind w:left="180"/>
        <w:rPr>
          <w:color w:val="000000"/>
          <w:sz w:val="20"/>
          <w:szCs w:val="20"/>
        </w:rPr>
      </w:pPr>
      <w:r w:rsidRPr="00897A0E">
        <w:rPr>
          <w:color w:val="000000"/>
          <w:sz w:val="20"/>
          <w:szCs w:val="20"/>
        </w:rPr>
        <w:t>la pena y el triste llorar.</w:t>
      </w:r>
    </w:p>
    <w:p w14:paraId="6225068E" w14:textId="77777777" w:rsidR="00D40C21" w:rsidRPr="00897A0E" w:rsidRDefault="00D40C21" w:rsidP="00D40C21">
      <w:pPr>
        <w:ind w:left="180"/>
        <w:rPr>
          <w:color w:val="000000"/>
          <w:sz w:val="20"/>
          <w:szCs w:val="20"/>
        </w:rPr>
      </w:pPr>
      <w:r w:rsidRPr="00897A0E">
        <w:rPr>
          <w:color w:val="000000"/>
          <w:sz w:val="20"/>
          <w:szCs w:val="20"/>
        </w:rPr>
        <w:t xml:space="preserve">El odio de los que mueren sin fe </w:t>
      </w:r>
    </w:p>
    <w:p w14:paraId="41795F76" w14:textId="77777777" w:rsidR="00D40C21" w:rsidRPr="00897A0E" w:rsidRDefault="00D40C21" w:rsidP="00D40C21">
      <w:pPr>
        <w:ind w:left="180"/>
        <w:rPr>
          <w:color w:val="000000"/>
          <w:sz w:val="20"/>
          <w:szCs w:val="20"/>
        </w:rPr>
      </w:pPr>
      <w:r w:rsidRPr="00897A0E">
        <w:rPr>
          <w:color w:val="000000"/>
          <w:sz w:val="20"/>
          <w:szCs w:val="20"/>
        </w:rPr>
        <w:t>cansados de tanto luchar.</w:t>
      </w:r>
    </w:p>
    <w:p w14:paraId="684FFE97" w14:textId="77777777" w:rsidR="00D40C21" w:rsidRPr="00897A0E" w:rsidRDefault="00D40C21" w:rsidP="00D40C21">
      <w:pPr>
        <w:ind w:left="180"/>
        <w:rPr>
          <w:color w:val="000000"/>
          <w:sz w:val="20"/>
          <w:szCs w:val="20"/>
        </w:rPr>
      </w:pPr>
      <w:r w:rsidRPr="00897A0E">
        <w:rPr>
          <w:color w:val="000000"/>
          <w:sz w:val="20"/>
          <w:szCs w:val="20"/>
        </w:rPr>
        <w:t>En la patena de nuestra oblación</w:t>
      </w:r>
      <w:r w:rsidR="00B71D85" w:rsidRPr="00897A0E">
        <w:rPr>
          <w:color w:val="000000"/>
          <w:sz w:val="20"/>
          <w:szCs w:val="20"/>
        </w:rPr>
        <w:t>,</w:t>
      </w:r>
      <w:r w:rsidRPr="00897A0E">
        <w:rPr>
          <w:color w:val="000000"/>
          <w:sz w:val="20"/>
          <w:szCs w:val="20"/>
        </w:rPr>
        <w:t xml:space="preserve"> </w:t>
      </w:r>
    </w:p>
    <w:p w14:paraId="5FE6E70E" w14:textId="77777777" w:rsidR="00D40C21" w:rsidRPr="00897A0E" w:rsidRDefault="00B71D85" w:rsidP="00D40C21">
      <w:pPr>
        <w:ind w:left="180"/>
        <w:rPr>
          <w:color w:val="000000"/>
          <w:sz w:val="20"/>
          <w:szCs w:val="20"/>
        </w:rPr>
      </w:pPr>
      <w:r w:rsidRPr="00897A0E">
        <w:rPr>
          <w:color w:val="000000"/>
          <w:sz w:val="20"/>
          <w:szCs w:val="20"/>
        </w:rPr>
        <w:t>a</w:t>
      </w:r>
      <w:r w:rsidR="008B16F5" w:rsidRPr="00897A0E">
        <w:rPr>
          <w:color w:val="000000"/>
          <w:sz w:val="20"/>
          <w:szCs w:val="20"/>
        </w:rPr>
        <w:t>cepta</w:t>
      </w:r>
      <w:r w:rsidR="00D40C21" w:rsidRPr="00897A0E">
        <w:rPr>
          <w:color w:val="000000"/>
          <w:sz w:val="20"/>
          <w:szCs w:val="20"/>
        </w:rPr>
        <w:t xml:space="preserve"> la vida Señor.</w:t>
      </w:r>
    </w:p>
    <w:p w14:paraId="383AFC1F" w14:textId="77777777" w:rsidR="00D40C21" w:rsidRPr="00897A0E" w:rsidRDefault="00D40C21" w:rsidP="00481236">
      <w:pPr>
        <w:pStyle w:val="Preformatted"/>
        <w:tabs>
          <w:tab w:val="clear" w:pos="9590"/>
        </w:tabs>
        <w:ind w:left="180"/>
        <w:rPr>
          <w:rFonts w:ascii="Times New Roman" w:hAnsi="Times New Roman"/>
          <w:color w:val="000000"/>
        </w:rPr>
      </w:pPr>
    </w:p>
    <w:p w14:paraId="49E70AA7" w14:textId="77777777" w:rsidR="00EA1FC1" w:rsidRPr="00897A0E" w:rsidRDefault="009825DA" w:rsidP="00EA1FC1">
      <w:pPr>
        <w:pStyle w:val="Prrafodelista"/>
        <w:numPr>
          <w:ilvl w:val="0"/>
          <w:numId w:val="3"/>
        </w:numPr>
        <w:outlineLvl w:val="0"/>
        <w:rPr>
          <w:b/>
          <w:sz w:val="20"/>
          <w:szCs w:val="20"/>
          <w:lang w:val="fr-FR"/>
        </w:rPr>
      </w:pPr>
      <w:r w:rsidRPr="00897A0E">
        <w:rPr>
          <w:b/>
          <w:sz w:val="20"/>
          <w:szCs w:val="20"/>
          <w:lang w:val="fr-FR"/>
        </w:rPr>
        <w:t xml:space="preserve"> </w:t>
      </w:r>
      <w:r w:rsidR="00EA1FC1" w:rsidRPr="00897A0E">
        <w:rPr>
          <w:b/>
          <w:sz w:val="20"/>
          <w:szCs w:val="20"/>
          <w:lang w:val="fr-FR"/>
        </w:rPr>
        <w:t xml:space="preserve">NO DURMAIS </w:t>
      </w:r>
      <w:r w:rsidR="00EA1FC1" w:rsidRPr="00897A0E">
        <w:rPr>
          <w:b/>
          <w:sz w:val="16"/>
          <w:szCs w:val="16"/>
          <w:lang w:val="fr-FR"/>
        </w:rPr>
        <w:t>(Sol M)</w:t>
      </w:r>
      <w:r w:rsidR="00282C05" w:rsidRPr="00897A0E">
        <w:rPr>
          <w:b/>
          <w:sz w:val="16"/>
          <w:szCs w:val="16"/>
          <w:lang w:val="fr-FR"/>
        </w:rPr>
        <w:t xml:space="preserve"> (Kairoi)</w:t>
      </w:r>
    </w:p>
    <w:p w14:paraId="3F9076E5" w14:textId="77777777" w:rsidR="00EA1FC1" w:rsidRPr="00897A0E" w:rsidRDefault="00EA1FC1" w:rsidP="00EA1FC1">
      <w:pPr>
        <w:ind w:left="142"/>
        <w:rPr>
          <w:sz w:val="20"/>
          <w:szCs w:val="20"/>
          <w:lang w:val="fr-FR"/>
        </w:rPr>
      </w:pPr>
    </w:p>
    <w:p w14:paraId="242DFAF2" w14:textId="77777777" w:rsidR="00EA1FC1" w:rsidRPr="00897A0E" w:rsidRDefault="00EA1FC1" w:rsidP="00EA1FC1">
      <w:pPr>
        <w:ind w:left="142"/>
        <w:outlineLvl w:val="0"/>
        <w:rPr>
          <w:sz w:val="20"/>
          <w:szCs w:val="20"/>
        </w:rPr>
      </w:pPr>
      <w:r w:rsidRPr="00897A0E">
        <w:rPr>
          <w:sz w:val="20"/>
          <w:szCs w:val="20"/>
        </w:rPr>
        <w:t xml:space="preserve">Quiero que mi Navidad, </w:t>
      </w:r>
    </w:p>
    <w:p w14:paraId="1300E1E5" w14:textId="77777777" w:rsidR="00EA1FC1" w:rsidRPr="00897A0E" w:rsidRDefault="00EA1FC1" w:rsidP="00EA1FC1">
      <w:pPr>
        <w:ind w:left="142"/>
        <w:outlineLvl w:val="0"/>
        <w:rPr>
          <w:sz w:val="20"/>
          <w:szCs w:val="20"/>
        </w:rPr>
      </w:pPr>
      <w:r w:rsidRPr="00897A0E">
        <w:rPr>
          <w:sz w:val="20"/>
          <w:szCs w:val="20"/>
        </w:rPr>
        <w:t>no se me escape una vez más.</w:t>
      </w:r>
    </w:p>
    <w:p w14:paraId="23E6C8B6" w14:textId="77777777" w:rsidR="00EA1FC1" w:rsidRPr="00897A0E" w:rsidRDefault="00EA1FC1" w:rsidP="00EA1FC1">
      <w:pPr>
        <w:ind w:left="142"/>
        <w:rPr>
          <w:sz w:val="20"/>
          <w:szCs w:val="20"/>
        </w:rPr>
      </w:pPr>
      <w:r w:rsidRPr="00897A0E">
        <w:rPr>
          <w:sz w:val="20"/>
          <w:szCs w:val="20"/>
        </w:rPr>
        <w:t>Escuchar al mundo entero,</w:t>
      </w:r>
    </w:p>
    <w:p w14:paraId="67AEC2A2" w14:textId="77777777" w:rsidR="00EA1FC1" w:rsidRPr="00897A0E" w:rsidRDefault="00EA1FC1" w:rsidP="00EA1FC1">
      <w:pPr>
        <w:ind w:left="142"/>
        <w:rPr>
          <w:sz w:val="20"/>
          <w:szCs w:val="20"/>
        </w:rPr>
      </w:pPr>
      <w:r w:rsidRPr="00897A0E">
        <w:rPr>
          <w:sz w:val="20"/>
          <w:szCs w:val="20"/>
        </w:rPr>
        <w:t>cambiar mis ojos cansados</w:t>
      </w:r>
    </w:p>
    <w:p w14:paraId="366DBCDC" w14:textId="77777777" w:rsidR="00EA1FC1" w:rsidRPr="00897A0E" w:rsidRDefault="00EA1FC1" w:rsidP="00EA1FC1">
      <w:pPr>
        <w:ind w:left="142"/>
        <w:rPr>
          <w:sz w:val="20"/>
          <w:szCs w:val="20"/>
        </w:rPr>
      </w:pPr>
      <w:r w:rsidRPr="00897A0E">
        <w:rPr>
          <w:sz w:val="20"/>
          <w:szCs w:val="20"/>
        </w:rPr>
        <w:t>ya de juzgar.</w:t>
      </w:r>
    </w:p>
    <w:p w14:paraId="2AF30F00" w14:textId="77777777" w:rsidR="00EA1FC1" w:rsidRPr="00897A0E" w:rsidRDefault="00EA1FC1" w:rsidP="00EA1FC1">
      <w:pPr>
        <w:ind w:left="142"/>
        <w:rPr>
          <w:sz w:val="20"/>
          <w:szCs w:val="20"/>
        </w:rPr>
      </w:pPr>
      <w:r w:rsidRPr="00897A0E">
        <w:rPr>
          <w:sz w:val="20"/>
          <w:szCs w:val="20"/>
        </w:rPr>
        <w:t>He intentado ser feliz,</w:t>
      </w:r>
    </w:p>
    <w:p w14:paraId="49934CFD" w14:textId="77777777" w:rsidR="00EA1FC1" w:rsidRPr="00897A0E" w:rsidRDefault="00EA1FC1" w:rsidP="00EA1FC1">
      <w:pPr>
        <w:ind w:left="142"/>
        <w:rPr>
          <w:sz w:val="20"/>
          <w:szCs w:val="20"/>
        </w:rPr>
      </w:pPr>
      <w:r w:rsidRPr="00897A0E">
        <w:rPr>
          <w:sz w:val="20"/>
          <w:szCs w:val="20"/>
        </w:rPr>
        <w:t>alejarme siempre de tu calor,</w:t>
      </w:r>
    </w:p>
    <w:p w14:paraId="32FD6585" w14:textId="77777777" w:rsidR="00EA1FC1" w:rsidRPr="00897A0E" w:rsidRDefault="00EA1FC1" w:rsidP="00EA1FC1">
      <w:pPr>
        <w:ind w:left="142"/>
        <w:rPr>
          <w:sz w:val="20"/>
          <w:szCs w:val="20"/>
        </w:rPr>
      </w:pPr>
      <w:r w:rsidRPr="00897A0E">
        <w:rPr>
          <w:sz w:val="20"/>
          <w:szCs w:val="20"/>
        </w:rPr>
        <w:t>He negado mi amistad,</w:t>
      </w:r>
    </w:p>
    <w:p w14:paraId="3E2C7077" w14:textId="77777777" w:rsidR="00EA1FC1" w:rsidRPr="00897A0E" w:rsidRDefault="00EA1FC1" w:rsidP="00EA1FC1">
      <w:pPr>
        <w:ind w:left="142"/>
        <w:rPr>
          <w:sz w:val="20"/>
          <w:szCs w:val="20"/>
        </w:rPr>
      </w:pPr>
      <w:r w:rsidRPr="00897A0E">
        <w:rPr>
          <w:sz w:val="20"/>
          <w:szCs w:val="20"/>
        </w:rPr>
        <w:t>al querer llenar de oro, mi corazón.</w:t>
      </w:r>
    </w:p>
    <w:p w14:paraId="49E35434" w14:textId="77777777" w:rsidR="00EA1FC1" w:rsidRPr="00897A0E" w:rsidRDefault="00EA1FC1" w:rsidP="00EA1FC1">
      <w:pPr>
        <w:ind w:left="142"/>
        <w:rPr>
          <w:sz w:val="20"/>
          <w:szCs w:val="20"/>
        </w:rPr>
      </w:pPr>
    </w:p>
    <w:p w14:paraId="312239F7" w14:textId="77777777" w:rsidR="00EA1FC1" w:rsidRPr="00897A0E" w:rsidRDefault="00EA1FC1" w:rsidP="00EA1FC1">
      <w:pPr>
        <w:ind w:left="142"/>
        <w:outlineLvl w:val="0"/>
        <w:rPr>
          <w:b/>
          <w:sz w:val="20"/>
          <w:szCs w:val="20"/>
        </w:rPr>
      </w:pPr>
      <w:r w:rsidRPr="00897A0E">
        <w:rPr>
          <w:b/>
          <w:sz w:val="20"/>
          <w:szCs w:val="20"/>
        </w:rPr>
        <w:t>No durmáis, que un niño vendrá,</w:t>
      </w:r>
    </w:p>
    <w:p w14:paraId="091681DD" w14:textId="77777777" w:rsidR="00EA1FC1" w:rsidRPr="00897A0E" w:rsidRDefault="00EA1FC1" w:rsidP="00EA1FC1">
      <w:pPr>
        <w:ind w:left="142"/>
        <w:outlineLvl w:val="0"/>
        <w:rPr>
          <w:b/>
          <w:sz w:val="20"/>
          <w:szCs w:val="20"/>
        </w:rPr>
      </w:pPr>
      <w:r w:rsidRPr="00897A0E">
        <w:rPr>
          <w:b/>
          <w:sz w:val="20"/>
          <w:szCs w:val="20"/>
        </w:rPr>
        <w:t xml:space="preserve">vendrá el Señor, </w:t>
      </w:r>
    </w:p>
    <w:p w14:paraId="3F80B98D" w14:textId="77777777" w:rsidR="00EA1FC1" w:rsidRPr="00897A0E" w:rsidRDefault="00EA1FC1" w:rsidP="00EA1FC1">
      <w:pPr>
        <w:ind w:left="142"/>
        <w:outlineLvl w:val="0"/>
        <w:rPr>
          <w:b/>
          <w:sz w:val="20"/>
          <w:szCs w:val="20"/>
        </w:rPr>
      </w:pPr>
      <w:r w:rsidRPr="00897A0E">
        <w:rPr>
          <w:b/>
          <w:sz w:val="20"/>
          <w:szCs w:val="20"/>
        </w:rPr>
        <w:t>es nuestro Dios. (2)</w:t>
      </w:r>
    </w:p>
    <w:p w14:paraId="485B2DE3" w14:textId="77777777" w:rsidR="00EA1FC1" w:rsidRPr="00897A0E" w:rsidRDefault="00EA1FC1" w:rsidP="00EA1FC1">
      <w:pPr>
        <w:ind w:left="142"/>
        <w:rPr>
          <w:b/>
          <w:sz w:val="20"/>
          <w:szCs w:val="20"/>
        </w:rPr>
      </w:pPr>
    </w:p>
    <w:p w14:paraId="6CFC4B3B" w14:textId="77777777" w:rsidR="00EA1FC1" w:rsidRPr="00897A0E" w:rsidRDefault="00EA1FC1" w:rsidP="00EA1FC1">
      <w:pPr>
        <w:ind w:left="142"/>
        <w:outlineLvl w:val="0"/>
        <w:rPr>
          <w:sz w:val="20"/>
          <w:szCs w:val="20"/>
        </w:rPr>
      </w:pPr>
      <w:r w:rsidRPr="00897A0E">
        <w:rPr>
          <w:sz w:val="20"/>
          <w:szCs w:val="20"/>
        </w:rPr>
        <w:t xml:space="preserve">Tú me has ofrecido en ti </w:t>
      </w:r>
    </w:p>
    <w:p w14:paraId="25DF1A9C" w14:textId="77777777" w:rsidR="00EA1FC1" w:rsidRPr="00897A0E" w:rsidRDefault="00EA1FC1" w:rsidP="00EA1FC1">
      <w:pPr>
        <w:ind w:left="142"/>
        <w:outlineLvl w:val="0"/>
        <w:rPr>
          <w:sz w:val="20"/>
          <w:szCs w:val="20"/>
        </w:rPr>
      </w:pPr>
      <w:r w:rsidRPr="00897A0E">
        <w:rPr>
          <w:sz w:val="20"/>
          <w:szCs w:val="20"/>
        </w:rPr>
        <w:t>un descanso de verdad.</w:t>
      </w:r>
    </w:p>
    <w:p w14:paraId="7B0C9607" w14:textId="77777777" w:rsidR="00EA1FC1" w:rsidRPr="00897A0E" w:rsidRDefault="00EA1FC1" w:rsidP="00EA1FC1">
      <w:pPr>
        <w:ind w:left="142"/>
        <w:rPr>
          <w:sz w:val="20"/>
          <w:szCs w:val="20"/>
        </w:rPr>
      </w:pPr>
      <w:r w:rsidRPr="00897A0E">
        <w:rPr>
          <w:sz w:val="20"/>
          <w:szCs w:val="20"/>
        </w:rPr>
        <w:t xml:space="preserve">Y quizás, no he sabido encontrar, </w:t>
      </w:r>
    </w:p>
    <w:p w14:paraId="2CE49610" w14:textId="77777777" w:rsidR="00EA1FC1" w:rsidRPr="00897A0E" w:rsidRDefault="00EA1FC1" w:rsidP="00EA1FC1">
      <w:pPr>
        <w:ind w:left="142"/>
        <w:rPr>
          <w:sz w:val="20"/>
          <w:szCs w:val="20"/>
        </w:rPr>
      </w:pPr>
      <w:r w:rsidRPr="00897A0E">
        <w:rPr>
          <w:sz w:val="20"/>
          <w:szCs w:val="20"/>
        </w:rPr>
        <w:t>un tiempo vivo para escuchar.</w:t>
      </w:r>
    </w:p>
    <w:p w14:paraId="585D9FAE" w14:textId="77777777" w:rsidR="00EA1FC1" w:rsidRPr="00897A0E" w:rsidRDefault="00EA1FC1" w:rsidP="00EA1FC1">
      <w:pPr>
        <w:ind w:left="142"/>
        <w:rPr>
          <w:sz w:val="20"/>
          <w:szCs w:val="20"/>
        </w:rPr>
      </w:pPr>
      <w:r w:rsidRPr="00897A0E">
        <w:rPr>
          <w:sz w:val="20"/>
          <w:szCs w:val="20"/>
        </w:rPr>
        <w:t xml:space="preserve">Siempre quise tu perdón </w:t>
      </w:r>
    </w:p>
    <w:p w14:paraId="1AC3B513" w14:textId="77777777" w:rsidR="00EA1FC1" w:rsidRPr="00897A0E" w:rsidRDefault="00EA1FC1" w:rsidP="00EA1FC1">
      <w:pPr>
        <w:ind w:left="142"/>
        <w:rPr>
          <w:sz w:val="20"/>
          <w:szCs w:val="20"/>
        </w:rPr>
      </w:pPr>
      <w:r w:rsidRPr="00897A0E">
        <w:rPr>
          <w:sz w:val="20"/>
          <w:szCs w:val="20"/>
        </w:rPr>
        <w:t>y a mi hermano yo no perdoné.</w:t>
      </w:r>
    </w:p>
    <w:p w14:paraId="61064BBA" w14:textId="77777777" w:rsidR="00EA1FC1" w:rsidRPr="00897A0E" w:rsidRDefault="00EA1FC1" w:rsidP="00EA1FC1">
      <w:pPr>
        <w:ind w:left="142"/>
        <w:rPr>
          <w:sz w:val="20"/>
          <w:szCs w:val="20"/>
        </w:rPr>
      </w:pPr>
      <w:r w:rsidRPr="00897A0E">
        <w:rPr>
          <w:sz w:val="20"/>
          <w:szCs w:val="20"/>
        </w:rPr>
        <w:t xml:space="preserve">Insensible y sin amor, </w:t>
      </w:r>
    </w:p>
    <w:p w14:paraId="499416C1" w14:textId="77777777" w:rsidR="00EA1FC1" w:rsidRPr="00897A0E" w:rsidRDefault="00EA1FC1" w:rsidP="00EA1FC1">
      <w:pPr>
        <w:ind w:left="142"/>
        <w:rPr>
          <w:sz w:val="20"/>
          <w:szCs w:val="20"/>
        </w:rPr>
      </w:pPr>
      <w:r w:rsidRPr="00897A0E">
        <w:rPr>
          <w:sz w:val="20"/>
          <w:szCs w:val="20"/>
        </w:rPr>
        <w:t>ante el odio, la injusticia y el dolor.</w:t>
      </w:r>
    </w:p>
    <w:p w14:paraId="5139D170" w14:textId="77777777" w:rsidR="00EA1FC1" w:rsidRPr="00897A0E" w:rsidRDefault="00EA1FC1" w:rsidP="00EA1FC1">
      <w:pPr>
        <w:ind w:left="142"/>
        <w:rPr>
          <w:sz w:val="20"/>
          <w:szCs w:val="20"/>
        </w:rPr>
      </w:pPr>
    </w:p>
    <w:p w14:paraId="3224A209" w14:textId="77777777" w:rsidR="00EA1FC1" w:rsidRPr="00897A0E" w:rsidRDefault="00EA1FC1" w:rsidP="00EA1FC1">
      <w:pPr>
        <w:ind w:left="142"/>
        <w:outlineLvl w:val="0"/>
        <w:rPr>
          <w:sz w:val="20"/>
          <w:szCs w:val="20"/>
        </w:rPr>
      </w:pPr>
      <w:r w:rsidRPr="00897A0E">
        <w:rPr>
          <w:sz w:val="20"/>
          <w:szCs w:val="20"/>
        </w:rPr>
        <w:t xml:space="preserve">Quiero sentirte a ti, </w:t>
      </w:r>
    </w:p>
    <w:p w14:paraId="4268FFC6" w14:textId="77777777" w:rsidR="00EA1FC1" w:rsidRPr="00897A0E" w:rsidRDefault="00EA1FC1" w:rsidP="00EA1FC1">
      <w:pPr>
        <w:ind w:left="142"/>
        <w:outlineLvl w:val="0"/>
        <w:rPr>
          <w:sz w:val="20"/>
          <w:szCs w:val="20"/>
        </w:rPr>
      </w:pPr>
      <w:r w:rsidRPr="00897A0E">
        <w:rPr>
          <w:sz w:val="20"/>
          <w:szCs w:val="20"/>
        </w:rPr>
        <w:t xml:space="preserve">Señor Jesús, en mi vivir, </w:t>
      </w:r>
    </w:p>
    <w:p w14:paraId="512913DD" w14:textId="77777777" w:rsidR="00EA1FC1" w:rsidRPr="00897A0E" w:rsidRDefault="00EA1FC1" w:rsidP="00EA1FC1">
      <w:pPr>
        <w:ind w:left="142"/>
        <w:outlineLvl w:val="0"/>
        <w:rPr>
          <w:sz w:val="20"/>
          <w:szCs w:val="20"/>
        </w:rPr>
      </w:pPr>
      <w:r w:rsidRPr="00897A0E">
        <w:rPr>
          <w:sz w:val="20"/>
          <w:szCs w:val="20"/>
        </w:rPr>
        <w:t>y amar con un</w:t>
      </w:r>
      <w:r w:rsidR="00FF7CDE" w:rsidRPr="00897A0E">
        <w:rPr>
          <w:sz w:val="20"/>
          <w:szCs w:val="20"/>
        </w:rPr>
        <w:t>a</w:t>
      </w:r>
      <w:r w:rsidRPr="00897A0E">
        <w:rPr>
          <w:sz w:val="20"/>
          <w:szCs w:val="20"/>
        </w:rPr>
        <w:t xml:space="preserve"> sonrisa </w:t>
      </w:r>
    </w:p>
    <w:p w14:paraId="2FEBE352" w14:textId="77777777" w:rsidR="005B760B" w:rsidRPr="00897A0E" w:rsidRDefault="00EA1FC1" w:rsidP="00EA1FC1">
      <w:pPr>
        <w:ind w:left="142"/>
        <w:outlineLvl w:val="0"/>
        <w:rPr>
          <w:sz w:val="20"/>
          <w:szCs w:val="20"/>
        </w:rPr>
      </w:pPr>
      <w:r w:rsidRPr="00897A0E">
        <w:rPr>
          <w:sz w:val="20"/>
          <w:szCs w:val="20"/>
        </w:rPr>
        <w:t xml:space="preserve">al hombre que sufre </w:t>
      </w:r>
    </w:p>
    <w:p w14:paraId="077C990F" w14:textId="77777777" w:rsidR="00EA1FC1" w:rsidRPr="00897A0E" w:rsidRDefault="00EA1FC1" w:rsidP="00EA1FC1">
      <w:pPr>
        <w:ind w:left="142"/>
        <w:outlineLvl w:val="0"/>
        <w:rPr>
          <w:sz w:val="20"/>
          <w:szCs w:val="20"/>
        </w:rPr>
      </w:pPr>
      <w:r w:rsidRPr="00897A0E">
        <w:rPr>
          <w:sz w:val="20"/>
          <w:szCs w:val="20"/>
        </w:rPr>
        <w:t>por falta de amor.</w:t>
      </w:r>
    </w:p>
    <w:p w14:paraId="520886E0" w14:textId="77777777" w:rsidR="00EA1FC1" w:rsidRPr="00897A0E" w:rsidRDefault="00EA1FC1" w:rsidP="00EA1FC1">
      <w:pPr>
        <w:ind w:left="142"/>
        <w:rPr>
          <w:sz w:val="20"/>
          <w:szCs w:val="20"/>
        </w:rPr>
      </w:pPr>
      <w:r w:rsidRPr="00897A0E">
        <w:rPr>
          <w:sz w:val="20"/>
          <w:szCs w:val="20"/>
        </w:rPr>
        <w:t xml:space="preserve">Abrazar al niño enfermo, </w:t>
      </w:r>
    </w:p>
    <w:p w14:paraId="2C2B2295" w14:textId="77777777" w:rsidR="00EA1FC1" w:rsidRPr="00897A0E" w:rsidRDefault="00EA1FC1" w:rsidP="00EA1FC1">
      <w:pPr>
        <w:ind w:left="142"/>
        <w:rPr>
          <w:sz w:val="20"/>
          <w:szCs w:val="20"/>
        </w:rPr>
      </w:pPr>
      <w:r w:rsidRPr="00897A0E">
        <w:rPr>
          <w:sz w:val="20"/>
          <w:szCs w:val="20"/>
        </w:rPr>
        <w:t xml:space="preserve">dar la mano al joven que se perdió, </w:t>
      </w:r>
    </w:p>
    <w:p w14:paraId="0DDA747D" w14:textId="77777777" w:rsidR="00EA1FC1" w:rsidRPr="00897A0E" w:rsidRDefault="00EA1FC1" w:rsidP="00EA1FC1">
      <w:pPr>
        <w:ind w:left="142"/>
        <w:rPr>
          <w:sz w:val="20"/>
          <w:szCs w:val="20"/>
        </w:rPr>
      </w:pPr>
      <w:r w:rsidRPr="00897A0E">
        <w:rPr>
          <w:sz w:val="20"/>
          <w:szCs w:val="20"/>
        </w:rPr>
        <w:t xml:space="preserve">ofrecer todo mi ser, </w:t>
      </w:r>
    </w:p>
    <w:p w14:paraId="10B3A865" w14:textId="77777777" w:rsidR="005B760B" w:rsidRPr="00897A0E" w:rsidRDefault="00EA1FC1" w:rsidP="00282C05">
      <w:pPr>
        <w:ind w:left="142"/>
        <w:rPr>
          <w:sz w:val="20"/>
          <w:szCs w:val="20"/>
        </w:rPr>
      </w:pPr>
      <w:r w:rsidRPr="00897A0E">
        <w:rPr>
          <w:sz w:val="20"/>
          <w:szCs w:val="20"/>
        </w:rPr>
        <w:t xml:space="preserve"> y ser pobre entre los pobres, </w:t>
      </w:r>
    </w:p>
    <w:p w14:paraId="574FDB05" w14:textId="77777777" w:rsidR="006A25B8" w:rsidRPr="00897A0E" w:rsidRDefault="00EA1FC1" w:rsidP="00282C05">
      <w:pPr>
        <w:ind w:left="142"/>
        <w:rPr>
          <w:iCs/>
          <w:color w:val="000000"/>
          <w:lang w:val="es-ES_tradnl"/>
        </w:rPr>
      </w:pPr>
      <w:r w:rsidRPr="00897A0E">
        <w:rPr>
          <w:sz w:val="20"/>
          <w:szCs w:val="20"/>
        </w:rPr>
        <w:t>como Tú.</w:t>
      </w:r>
    </w:p>
    <w:p w14:paraId="2D922EBA" w14:textId="77777777" w:rsidR="006A25B8" w:rsidRPr="00897A0E" w:rsidRDefault="006A25B8" w:rsidP="006A25B8">
      <w:pPr>
        <w:pStyle w:val="Preformatted"/>
        <w:ind w:left="180"/>
        <w:rPr>
          <w:rFonts w:ascii="Times New Roman" w:hAnsi="Times New Roman"/>
          <w:iCs/>
          <w:color w:val="000000"/>
          <w:lang w:val="es-ES_tradnl"/>
        </w:rPr>
      </w:pPr>
    </w:p>
    <w:p w14:paraId="5C175C3A" w14:textId="77777777" w:rsidR="006A25B8" w:rsidRPr="00897A0E" w:rsidRDefault="006A25B8" w:rsidP="001D735F">
      <w:pPr>
        <w:pStyle w:val="Preformatted"/>
        <w:numPr>
          <w:ilvl w:val="0"/>
          <w:numId w:val="3"/>
        </w:numPr>
        <w:rPr>
          <w:rFonts w:ascii="Times New Roman" w:hAnsi="Times New Roman"/>
          <w:b/>
          <w:iCs/>
          <w:color w:val="000000"/>
          <w:lang w:val="es-ES_tradnl"/>
        </w:rPr>
      </w:pPr>
      <w:r w:rsidRPr="00897A0E">
        <w:rPr>
          <w:rFonts w:ascii="Times New Roman" w:hAnsi="Times New Roman"/>
          <w:b/>
          <w:iCs/>
          <w:color w:val="000000"/>
          <w:lang w:val="es-ES_tradnl"/>
        </w:rPr>
        <w:t>SEÑOR A TI CLAMAMOS</w:t>
      </w:r>
      <w:r w:rsidR="009C594D" w:rsidRPr="00897A0E">
        <w:rPr>
          <w:rFonts w:ascii="Times New Roman" w:hAnsi="Times New Roman"/>
          <w:b/>
          <w:iCs/>
          <w:color w:val="000000"/>
          <w:lang w:val="es-ES_tradnl"/>
        </w:rPr>
        <w:t xml:space="preserve">   </w:t>
      </w:r>
      <w:r w:rsidR="00282C05" w:rsidRPr="00897A0E">
        <w:rPr>
          <w:rFonts w:ascii="Times New Roman" w:hAnsi="Times New Roman"/>
          <w:b/>
          <w:iCs/>
          <w:color w:val="000000"/>
          <w:lang w:val="es-ES_tradnl"/>
        </w:rPr>
        <w:t xml:space="preserve">  </w:t>
      </w:r>
      <w:r w:rsidR="009C594D" w:rsidRPr="00897A0E">
        <w:rPr>
          <w:rFonts w:ascii="Times New Roman" w:hAnsi="Times New Roman"/>
          <w:b/>
          <w:iCs/>
          <w:color w:val="000000"/>
          <w:sz w:val="16"/>
          <w:szCs w:val="16"/>
          <w:lang w:val="es-ES_tradnl"/>
        </w:rPr>
        <w:t>(Re M)</w:t>
      </w:r>
    </w:p>
    <w:p w14:paraId="073A01ED" w14:textId="77777777" w:rsidR="006A25B8" w:rsidRPr="00897A0E" w:rsidRDefault="006A25B8" w:rsidP="006A25B8">
      <w:pPr>
        <w:pStyle w:val="Preformatted"/>
        <w:ind w:left="180"/>
        <w:rPr>
          <w:rFonts w:ascii="Times New Roman" w:hAnsi="Times New Roman"/>
          <w:b/>
          <w:iCs/>
          <w:color w:val="000000"/>
          <w:lang w:val="es-ES_tradnl"/>
        </w:rPr>
      </w:pPr>
    </w:p>
    <w:p w14:paraId="5768A74E"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Señor a Ti clamamos</w:t>
      </w:r>
    </w:p>
    <w:p w14:paraId="64E73CBE" w14:textId="77777777" w:rsidR="006A25B8" w:rsidRPr="00897A0E" w:rsidRDefault="009C594D"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envíanos</w:t>
      </w:r>
      <w:r w:rsidR="006A25B8" w:rsidRPr="00897A0E">
        <w:rPr>
          <w:rFonts w:ascii="Times New Roman" w:hAnsi="Times New Roman"/>
          <w:iCs/>
          <w:color w:val="000000"/>
          <w:lang w:val="es-ES_tradnl"/>
        </w:rPr>
        <w:t xml:space="preserve"> tu salvador.</w:t>
      </w:r>
    </w:p>
    <w:p w14:paraId="161223F6"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Confiados esperamos</w:t>
      </w:r>
    </w:p>
    <w:p w14:paraId="50FA4D2A"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tu luz, tu vida y tu amor.</w:t>
      </w:r>
    </w:p>
    <w:p w14:paraId="2D6F11F6" w14:textId="77777777" w:rsidR="006A25B8" w:rsidRPr="00897A0E" w:rsidRDefault="006A25B8" w:rsidP="006A25B8">
      <w:pPr>
        <w:pStyle w:val="Preformatted"/>
        <w:ind w:left="180"/>
        <w:rPr>
          <w:rFonts w:ascii="Times New Roman" w:hAnsi="Times New Roman"/>
          <w:iCs/>
          <w:color w:val="000000"/>
          <w:lang w:val="es-ES_tradnl"/>
        </w:rPr>
      </w:pPr>
    </w:p>
    <w:p w14:paraId="1910CBB5" w14:textId="77777777" w:rsidR="006A25B8" w:rsidRPr="00897A0E" w:rsidRDefault="006A25B8" w:rsidP="006A25B8">
      <w:pPr>
        <w:pStyle w:val="Preformatted"/>
        <w:ind w:left="180"/>
        <w:rPr>
          <w:rFonts w:ascii="Times New Roman" w:hAnsi="Times New Roman"/>
          <w:b/>
          <w:iCs/>
          <w:color w:val="000000"/>
          <w:lang w:val="es-ES_tradnl"/>
        </w:rPr>
      </w:pPr>
      <w:r w:rsidRPr="00897A0E">
        <w:rPr>
          <w:rFonts w:ascii="Times New Roman" w:hAnsi="Times New Roman"/>
          <w:b/>
          <w:iCs/>
          <w:color w:val="000000"/>
          <w:lang w:val="es-ES_tradnl"/>
        </w:rPr>
        <w:t>Ven oh Señor, danos tu paz</w:t>
      </w:r>
    </w:p>
    <w:p w14:paraId="3463A137" w14:textId="77777777" w:rsidR="006A25B8" w:rsidRPr="00897A0E" w:rsidRDefault="006A25B8" w:rsidP="006A25B8">
      <w:pPr>
        <w:pStyle w:val="Preformatted"/>
        <w:ind w:left="180"/>
        <w:rPr>
          <w:rFonts w:ascii="Times New Roman" w:hAnsi="Times New Roman"/>
          <w:b/>
          <w:iCs/>
          <w:color w:val="000000"/>
          <w:lang w:val="es-ES_tradnl"/>
        </w:rPr>
      </w:pPr>
      <w:r w:rsidRPr="00897A0E">
        <w:rPr>
          <w:rFonts w:ascii="Times New Roman" w:hAnsi="Times New Roman"/>
          <w:b/>
          <w:iCs/>
          <w:color w:val="000000"/>
          <w:lang w:val="es-ES_tradnl"/>
        </w:rPr>
        <w:t>tu pueblo ansioso clama a Ti</w:t>
      </w:r>
    </w:p>
    <w:p w14:paraId="6D2C993D" w14:textId="77777777" w:rsidR="006A25B8" w:rsidRPr="00897A0E" w:rsidRDefault="00282C05" w:rsidP="006A25B8">
      <w:pPr>
        <w:pStyle w:val="Preformatted"/>
        <w:ind w:left="180"/>
        <w:rPr>
          <w:rFonts w:ascii="Times New Roman" w:hAnsi="Times New Roman"/>
          <w:b/>
          <w:iCs/>
          <w:color w:val="000000"/>
          <w:lang w:val="es-ES_tradnl"/>
        </w:rPr>
      </w:pPr>
      <w:r w:rsidRPr="00897A0E">
        <w:rPr>
          <w:rFonts w:ascii="Times New Roman" w:hAnsi="Times New Roman"/>
          <w:b/>
          <w:iCs/>
          <w:color w:val="000000"/>
          <w:lang w:val="es-ES_tradnl"/>
        </w:rPr>
        <w:t>Socórrenos</w:t>
      </w:r>
      <w:r w:rsidR="006A25B8" w:rsidRPr="00897A0E">
        <w:rPr>
          <w:rFonts w:ascii="Times New Roman" w:hAnsi="Times New Roman"/>
          <w:b/>
          <w:iCs/>
          <w:color w:val="000000"/>
          <w:lang w:val="es-ES_tradnl"/>
        </w:rPr>
        <w:t>. No tardes más.</w:t>
      </w:r>
    </w:p>
    <w:p w14:paraId="62FFA654" w14:textId="77777777" w:rsidR="006A25B8" w:rsidRPr="00897A0E" w:rsidRDefault="006A25B8" w:rsidP="006A25B8">
      <w:pPr>
        <w:pStyle w:val="Preformatted"/>
        <w:ind w:left="180"/>
        <w:rPr>
          <w:rFonts w:ascii="Times New Roman" w:hAnsi="Times New Roman"/>
          <w:b/>
          <w:iCs/>
          <w:color w:val="000000"/>
          <w:lang w:val="es-ES_tradnl"/>
        </w:rPr>
      </w:pPr>
    </w:p>
    <w:p w14:paraId="049CD762"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 xml:space="preserve">Anhelos del </w:t>
      </w:r>
      <w:r w:rsidR="00282C05" w:rsidRPr="00897A0E">
        <w:rPr>
          <w:rFonts w:ascii="Times New Roman" w:hAnsi="Times New Roman"/>
          <w:iCs/>
          <w:color w:val="000000"/>
          <w:lang w:val="es-ES_tradnl"/>
        </w:rPr>
        <w:t>Mesías</w:t>
      </w:r>
      <w:r w:rsidRPr="00897A0E">
        <w:rPr>
          <w:rFonts w:ascii="Times New Roman" w:hAnsi="Times New Roman"/>
          <w:iCs/>
          <w:color w:val="000000"/>
          <w:lang w:val="es-ES_tradnl"/>
        </w:rPr>
        <w:t>,</w:t>
      </w:r>
    </w:p>
    <w:p w14:paraId="0FFF8F8A"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tu pueblo eleva en su cantar.</w:t>
      </w:r>
    </w:p>
    <w:p w14:paraId="5A3258CE"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Tristeza es nuestra vida,</w:t>
      </w:r>
    </w:p>
    <w:p w14:paraId="5885AF1A"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vivida sin tu Paz.</w:t>
      </w:r>
    </w:p>
    <w:p w14:paraId="1B9B513D" w14:textId="77777777" w:rsidR="006A25B8" w:rsidRPr="00897A0E" w:rsidRDefault="006A25B8" w:rsidP="006A25B8">
      <w:pPr>
        <w:pStyle w:val="Preformatted"/>
        <w:ind w:left="180"/>
        <w:rPr>
          <w:rFonts w:ascii="Times New Roman" w:hAnsi="Times New Roman"/>
          <w:iCs/>
          <w:color w:val="000000"/>
          <w:lang w:val="es-ES_tradnl"/>
        </w:rPr>
      </w:pPr>
    </w:p>
    <w:p w14:paraId="30884E01"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Recuerda tu promesa,</w:t>
      </w:r>
    </w:p>
    <w:p w14:paraId="782542B8"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y tu deseo de salvar.</w:t>
      </w:r>
    </w:p>
    <w:p w14:paraId="487D7C30"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Inmensa es la tristeza,</w:t>
      </w:r>
    </w:p>
    <w:p w14:paraId="11121448"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de nuestro peregrinar.</w:t>
      </w:r>
    </w:p>
    <w:p w14:paraId="7DA0D5A2" w14:textId="77777777" w:rsidR="006A25B8" w:rsidRPr="00897A0E" w:rsidRDefault="006A25B8" w:rsidP="006A25B8">
      <w:pPr>
        <w:pStyle w:val="Preformatted"/>
        <w:ind w:left="180"/>
        <w:rPr>
          <w:rFonts w:ascii="Times New Roman" w:hAnsi="Times New Roman"/>
          <w:iCs/>
          <w:color w:val="000000"/>
          <w:lang w:val="es-ES_tradnl"/>
        </w:rPr>
      </w:pPr>
    </w:p>
    <w:p w14:paraId="1E30B2FF"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 xml:space="preserve">La espera del </w:t>
      </w:r>
      <w:r w:rsidR="00282C05" w:rsidRPr="00897A0E">
        <w:rPr>
          <w:rFonts w:ascii="Times New Roman" w:hAnsi="Times New Roman"/>
          <w:iCs/>
          <w:color w:val="000000"/>
          <w:lang w:val="es-ES_tradnl"/>
        </w:rPr>
        <w:t>Mesías</w:t>
      </w:r>
      <w:r w:rsidRPr="00897A0E">
        <w:rPr>
          <w:rFonts w:ascii="Times New Roman" w:hAnsi="Times New Roman"/>
          <w:iCs/>
          <w:color w:val="000000"/>
          <w:lang w:val="es-ES_tradnl"/>
        </w:rPr>
        <w:t>,</w:t>
      </w:r>
    </w:p>
    <w:p w14:paraId="4D4F9FF3" w14:textId="77777777" w:rsidR="006A25B8" w:rsidRPr="00897A0E" w:rsidRDefault="00282C05"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también</w:t>
      </w:r>
      <w:r w:rsidR="006A25B8" w:rsidRPr="00897A0E">
        <w:rPr>
          <w:rFonts w:ascii="Times New Roman" w:hAnsi="Times New Roman"/>
          <w:iCs/>
          <w:color w:val="000000"/>
          <w:lang w:val="es-ES_tradnl"/>
        </w:rPr>
        <w:t xml:space="preserve"> nos viene a recordar.</w:t>
      </w:r>
    </w:p>
    <w:p w14:paraId="02B819C7"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lastRenderedPageBreak/>
        <w:t>Su última venida,</w:t>
      </w:r>
    </w:p>
    <w:p w14:paraId="6BC19B5E"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en gloria y majestad.</w:t>
      </w:r>
    </w:p>
    <w:p w14:paraId="7D724834" w14:textId="77777777" w:rsidR="006A25B8" w:rsidRPr="00897A0E" w:rsidRDefault="006A25B8" w:rsidP="006A25B8">
      <w:pPr>
        <w:pStyle w:val="Preformatted"/>
        <w:ind w:left="180"/>
        <w:rPr>
          <w:rFonts w:ascii="Times New Roman" w:hAnsi="Times New Roman"/>
          <w:iCs/>
          <w:color w:val="000000"/>
          <w:lang w:val="es-ES_tradnl"/>
        </w:rPr>
      </w:pPr>
    </w:p>
    <w:p w14:paraId="2448E8C1" w14:textId="77777777" w:rsidR="006A25B8" w:rsidRPr="00897A0E" w:rsidRDefault="006A25B8" w:rsidP="001D735F">
      <w:pPr>
        <w:pStyle w:val="Preformatted"/>
        <w:numPr>
          <w:ilvl w:val="0"/>
          <w:numId w:val="3"/>
        </w:numPr>
        <w:rPr>
          <w:rFonts w:ascii="Times New Roman" w:hAnsi="Times New Roman"/>
          <w:b/>
          <w:iCs/>
          <w:color w:val="000000"/>
          <w:lang w:val="es-ES_tradnl"/>
        </w:rPr>
      </w:pPr>
      <w:r w:rsidRPr="00897A0E">
        <w:rPr>
          <w:rFonts w:ascii="Times New Roman" w:hAnsi="Times New Roman"/>
          <w:b/>
          <w:iCs/>
          <w:color w:val="000000"/>
          <w:lang w:val="es-ES_tradnl"/>
        </w:rPr>
        <w:t xml:space="preserve">NUEVA AURORA </w:t>
      </w:r>
      <w:r w:rsidRPr="00897A0E">
        <w:rPr>
          <w:rFonts w:ascii="Times New Roman" w:hAnsi="Times New Roman"/>
          <w:b/>
          <w:iCs/>
          <w:color w:val="000000"/>
          <w:sz w:val="16"/>
          <w:szCs w:val="16"/>
          <w:lang w:val="es-ES_tradnl"/>
        </w:rPr>
        <w:t>(Re M)</w:t>
      </w:r>
    </w:p>
    <w:p w14:paraId="1C160351" w14:textId="77777777" w:rsidR="00CD4923" w:rsidRPr="00897A0E" w:rsidRDefault="00CD4923" w:rsidP="00CD4923">
      <w:pPr>
        <w:pStyle w:val="Preformatted"/>
        <w:ind w:left="360"/>
        <w:rPr>
          <w:rFonts w:ascii="Times New Roman" w:hAnsi="Times New Roman"/>
          <w:b/>
          <w:iCs/>
          <w:color w:val="000000"/>
          <w:lang w:val="es-ES_tradnl"/>
        </w:rPr>
      </w:pPr>
    </w:p>
    <w:p w14:paraId="1389EDAE"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Nueva Aurora, en nuestra Noche,</w:t>
      </w:r>
    </w:p>
    <w:p w14:paraId="2D6FE8FB"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por salvar al hombre Dios va a venir.</w:t>
      </w:r>
    </w:p>
    <w:p w14:paraId="3949A493" w14:textId="77777777" w:rsidR="0021011F"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 xml:space="preserve">Jubilo a los pobres, </w:t>
      </w:r>
    </w:p>
    <w:p w14:paraId="593B6881"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fiesta para el hombre</w:t>
      </w:r>
    </w:p>
    <w:p w14:paraId="5724F32E" w14:textId="77777777" w:rsidR="006A25B8" w:rsidRPr="00897A0E" w:rsidRDefault="006A25B8" w:rsidP="006A25B8">
      <w:pPr>
        <w:pStyle w:val="Preformatted"/>
        <w:ind w:left="180"/>
        <w:rPr>
          <w:rFonts w:ascii="Times New Roman" w:hAnsi="Times New Roman"/>
          <w:iCs/>
          <w:color w:val="000000"/>
          <w:lang w:val="es-ES_tradnl"/>
        </w:rPr>
      </w:pPr>
    </w:p>
    <w:p w14:paraId="3F920F24" w14:textId="77777777" w:rsidR="00CD4923" w:rsidRPr="00897A0E" w:rsidRDefault="006A25B8" w:rsidP="006A25B8">
      <w:pPr>
        <w:pStyle w:val="Preformatted"/>
        <w:ind w:left="180"/>
        <w:rPr>
          <w:rFonts w:ascii="Times New Roman" w:hAnsi="Times New Roman"/>
          <w:b/>
          <w:iCs/>
          <w:color w:val="000000"/>
          <w:lang w:val="es-ES_tradnl"/>
        </w:rPr>
      </w:pPr>
      <w:r w:rsidRPr="00897A0E">
        <w:rPr>
          <w:rFonts w:ascii="Times New Roman" w:hAnsi="Times New Roman"/>
          <w:b/>
          <w:iCs/>
          <w:color w:val="000000"/>
          <w:lang w:val="es-ES_tradnl"/>
        </w:rPr>
        <w:t>Debemos preparar</w:t>
      </w:r>
    </w:p>
    <w:p w14:paraId="615BB357" w14:textId="77777777" w:rsidR="006A25B8" w:rsidRPr="00897A0E" w:rsidRDefault="006A25B8" w:rsidP="006A25B8">
      <w:pPr>
        <w:pStyle w:val="Preformatted"/>
        <w:ind w:left="180"/>
        <w:rPr>
          <w:rFonts w:ascii="Times New Roman" w:hAnsi="Times New Roman"/>
          <w:b/>
          <w:iCs/>
          <w:color w:val="000000"/>
          <w:lang w:val="es-ES_tradnl"/>
        </w:rPr>
      </w:pPr>
      <w:r w:rsidRPr="00897A0E">
        <w:rPr>
          <w:rFonts w:ascii="Times New Roman" w:hAnsi="Times New Roman"/>
          <w:b/>
          <w:iCs/>
          <w:color w:val="000000"/>
          <w:lang w:val="es-ES_tradnl"/>
        </w:rPr>
        <w:t xml:space="preserve"> el camino al Señor (2)</w:t>
      </w:r>
    </w:p>
    <w:p w14:paraId="15FBF397" w14:textId="77777777" w:rsidR="006A25B8" w:rsidRPr="00897A0E" w:rsidRDefault="006A25B8" w:rsidP="006A25B8">
      <w:pPr>
        <w:pStyle w:val="Preformatted"/>
        <w:ind w:left="180"/>
        <w:rPr>
          <w:rFonts w:ascii="Times New Roman" w:hAnsi="Times New Roman"/>
          <w:b/>
          <w:iCs/>
          <w:color w:val="000000"/>
          <w:lang w:val="es-ES_tradnl"/>
        </w:rPr>
      </w:pPr>
    </w:p>
    <w:p w14:paraId="7DBC994E"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Buena noticia, palabra de Dios,</w:t>
      </w:r>
    </w:p>
    <w:p w14:paraId="4752410B"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por salvar al pueblo, Dios va a venir.</w:t>
      </w:r>
    </w:p>
    <w:p w14:paraId="399618A4" w14:textId="77777777" w:rsidR="00B97408" w:rsidRPr="00897A0E" w:rsidRDefault="00B97408" w:rsidP="006A25B8">
      <w:pPr>
        <w:pStyle w:val="Preformatted"/>
        <w:ind w:left="180"/>
        <w:rPr>
          <w:rFonts w:ascii="Times New Roman" w:hAnsi="Times New Roman"/>
          <w:iCs/>
          <w:color w:val="000000"/>
          <w:lang w:val="es-ES_tradnl"/>
        </w:rPr>
      </w:pPr>
    </w:p>
    <w:p w14:paraId="4E3C16A8" w14:textId="77777777" w:rsidR="0021011F"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 xml:space="preserve">Voz que se oye, </w:t>
      </w:r>
    </w:p>
    <w:p w14:paraId="723E0504"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en nuestros desiertos.</w:t>
      </w:r>
    </w:p>
    <w:p w14:paraId="5053706D" w14:textId="77777777" w:rsidR="00B97408" w:rsidRPr="00897A0E" w:rsidRDefault="00B97408" w:rsidP="006A25B8">
      <w:pPr>
        <w:pStyle w:val="Preformatted"/>
        <w:ind w:left="180"/>
        <w:rPr>
          <w:rFonts w:ascii="Times New Roman" w:hAnsi="Times New Roman"/>
          <w:iCs/>
          <w:color w:val="000000"/>
          <w:lang w:val="es-ES_tradnl"/>
        </w:rPr>
      </w:pPr>
    </w:p>
    <w:p w14:paraId="2C0CD6BF"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Tierra nueva, mundo nuevo,</w:t>
      </w:r>
    </w:p>
    <w:p w14:paraId="03972C5D" w14:textId="77777777" w:rsidR="006A25B8" w:rsidRPr="00897A0E" w:rsidRDefault="006A25B8" w:rsidP="006A25B8">
      <w:pPr>
        <w:pStyle w:val="Preformatted"/>
        <w:ind w:left="180"/>
        <w:rPr>
          <w:rFonts w:ascii="Times New Roman" w:hAnsi="Times New Roman"/>
          <w:iCs/>
          <w:color w:val="000000"/>
          <w:lang w:val="es-ES_tradnl"/>
        </w:rPr>
      </w:pPr>
      <w:r w:rsidRPr="00897A0E">
        <w:rPr>
          <w:rFonts w:ascii="Times New Roman" w:hAnsi="Times New Roman"/>
          <w:iCs/>
          <w:color w:val="000000"/>
          <w:lang w:val="es-ES_tradnl"/>
        </w:rPr>
        <w:t>por salvar al pueblo, Dios va a venir.</w:t>
      </w:r>
    </w:p>
    <w:p w14:paraId="598DB07E" w14:textId="77777777" w:rsidR="006A25B8" w:rsidRPr="00897A0E" w:rsidRDefault="006A25B8" w:rsidP="006A25B8">
      <w:pPr>
        <w:pStyle w:val="Preformatted"/>
        <w:tabs>
          <w:tab w:val="clear" w:pos="9590"/>
        </w:tabs>
        <w:ind w:left="180"/>
        <w:rPr>
          <w:rFonts w:ascii="Times New Roman" w:hAnsi="Times New Roman"/>
          <w:color w:val="000000"/>
        </w:rPr>
      </w:pPr>
      <w:r w:rsidRPr="00897A0E">
        <w:rPr>
          <w:rFonts w:ascii="Times New Roman" w:hAnsi="Times New Roman"/>
          <w:iCs/>
          <w:color w:val="000000"/>
          <w:lang w:val="es-ES_tradnl"/>
        </w:rPr>
        <w:t>Paz sobre la tierra, Dios con nosotros.</w:t>
      </w:r>
    </w:p>
    <w:p w14:paraId="2BB8C145" w14:textId="77777777" w:rsidR="00372182" w:rsidRPr="00897A0E" w:rsidRDefault="00372182" w:rsidP="00481236">
      <w:pPr>
        <w:pStyle w:val="Preformatted"/>
        <w:tabs>
          <w:tab w:val="clear" w:pos="9590"/>
        </w:tabs>
        <w:ind w:left="180"/>
        <w:rPr>
          <w:rFonts w:ascii="Times New Roman" w:hAnsi="Times New Roman"/>
          <w:color w:val="000000"/>
        </w:rPr>
      </w:pPr>
    </w:p>
    <w:p w14:paraId="69DB3254" w14:textId="77777777" w:rsidR="00B12EF2" w:rsidRPr="00897A0E" w:rsidRDefault="00E355EF" w:rsidP="001D735F">
      <w:pPr>
        <w:numPr>
          <w:ilvl w:val="0"/>
          <w:numId w:val="3"/>
        </w:numPr>
        <w:rPr>
          <w:b/>
          <w:color w:val="000000"/>
          <w:sz w:val="20"/>
          <w:szCs w:val="20"/>
        </w:rPr>
      </w:pPr>
      <w:r w:rsidRPr="00897A0E">
        <w:rPr>
          <w:b/>
          <w:color w:val="000000"/>
          <w:sz w:val="20"/>
          <w:szCs w:val="20"/>
        </w:rPr>
        <w:t xml:space="preserve"> </w:t>
      </w:r>
      <w:r w:rsidR="00917189" w:rsidRPr="00897A0E">
        <w:rPr>
          <w:b/>
          <w:color w:val="000000"/>
          <w:sz w:val="20"/>
          <w:szCs w:val="20"/>
        </w:rPr>
        <w:t>CERCA ESTÁ EL SEÑOR</w:t>
      </w:r>
    </w:p>
    <w:p w14:paraId="1926BE8C" w14:textId="77777777" w:rsidR="00917189" w:rsidRPr="00897A0E" w:rsidRDefault="00C74B52" w:rsidP="00F3058C">
      <w:pPr>
        <w:tabs>
          <w:tab w:val="left" w:pos="567"/>
        </w:tabs>
        <w:ind w:left="180"/>
        <w:rPr>
          <w:b/>
          <w:color w:val="000000"/>
          <w:sz w:val="16"/>
          <w:szCs w:val="16"/>
        </w:rPr>
      </w:pPr>
      <w:r w:rsidRPr="00897A0E">
        <w:rPr>
          <w:b/>
          <w:color w:val="000000"/>
          <w:sz w:val="20"/>
          <w:szCs w:val="20"/>
        </w:rPr>
        <w:t xml:space="preserve"> </w:t>
      </w:r>
      <w:r w:rsidR="00662F39" w:rsidRPr="00897A0E">
        <w:rPr>
          <w:b/>
          <w:color w:val="000000"/>
          <w:sz w:val="20"/>
          <w:szCs w:val="20"/>
        </w:rPr>
        <w:t xml:space="preserve">    </w:t>
      </w:r>
      <w:r w:rsidRPr="00897A0E">
        <w:rPr>
          <w:b/>
          <w:color w:val="000000"/>
          <w:sz w:val="16"/>
          <w:szCs w:val="16"/>
        </w:rPr>
        <w:t>(Do M)</w:t>
      </w:r>
      <w:r w:rsidR="00E95E4E" w:rsidRPr="00897A0E">
        <w:rPr>
          <w:b/>
          <w:color w:val="000000"/>
          <w:sz w:val="16"/>
          <w:szCs w:val="16"/>
        </w:rPr>
        <w:t xml:space="preserve"> </w:t>
      </w:r>
      <w:r w:rsidR="00F3058C" w:rsidRPr="00897A0E">
        <w:rPr>
          <w:b/>
          <w:bCs/>
          <w:color w:val="000000"/>
          <w:sz w:val="16"/>
          <w:szCs w:val="16"/>
        </w:rPr>
        <w:t>(C</w:t>
      </w:r>
      <w:r w:rsidR="00917189" w:rsidRPr="00897A0E">
        <w:rPr>
          <w:b/>
          <w:bCs/>
          <w:color w:val="000000"/>
          <w:sz w:val="16"/>
          <w:szCs w:val="16"/>
        </w:rPr>
        <w:t xml:space="preserve">. </w:t>
      </w:r>
      <w:r w:rsidR="00F3058C" w:rsidRPr="00897A0E">
        <w:rPr>
          <w:b/>
          <w:bCs/>
          <w:color w:val="000000"/>
          <w:sz w:val="16"/>
          <w:szCs w:val="16"/>
        </w:rPr>
        <w:t>Erdozaín</w:t>
      </w:r>
      <w:r w:rsidR="00917189" w:rsidRPr="00897A0E">
        <w:rPr>
          <w:b/>
          <w:bCs/>
          <w:color w:val="000000"/>
          <w:sz w:val="16"/>
          <w:szCs w:val="16"/>
        </w:rPr>
        <w:t>)</w:t>
      </w:r>
    </w:p>
    <w:p w14:paraId="7E68C843" w14:textId="77777777" w:rsidR="00917189" w:rsidRPr="00897A0E" w:rsidRDefault="00917189" w:rsidP="00481236">
      <w:pPr>
        <w:ind w:left="180"/>
        <w:rPr>
          <w:b/>
          <w:color w:val="000000"/>
          <w:sz w:val="20"/>
          <w:szCs w:val="20"/>
        </w:rPr>
      </w:pPr>
    </w:p>
    <w:p w14:paraId="14D7B684" w14:textId="77777777" w:rsidR="00917189" w:rsidRPr="00897A0E" w:rsidRDefault="00917189" w:rsidP="00481236">
      <w:pPr>
        <w:ind w:left="180"/>
        <w:rPr>
          <w:b/>
          <w:color w:val="000000"/>
          <w:sz w:val="20"/>
          <w:szCs w:val="20"/>
        </w:rPr>
      </w:pPr>
      <w:r w:rsidRPr="00897A0E">
        <w:rPr>
          <w:b/>
          <w:color w:val="000000"/>
          <w:sz w:val="20"/>
          <w:szCs w:val="20"/>
        </w:rPr>
        <w:t xml:space="preserve">Cerca está el Señor, </w:t>
      </w:r>
    </w:p>
    <w:p w14:paraId="3281A951" w14:textId="77777777" w:rsidR="00917189" w:rsidRPr="00897A0E" w:rsidRDefault="00917189" w:rsidP="00481236">
      <w:pPr>
        <w:ind w:left="180"/>
        <w:rPr>
          <w:b/>
          <w:color w:val="000000"/>
          <w:sz w:val="20"/>
          <w:szCs w:val="20"/>
        </w:rPr>
      </w:pPr>
      <w:r w:rsidRPr="00897A0E">
        <w:rPr>
          <w:b/>
          <w:color w:val="000000"/>
          <w:sz w:val="20"/>
          <w:szCs w:val="20"/>
        </w:rPr>
        <w:t>cerca está el Señor. (2)</w:t>
      </w:r>
    </w:p>
    <w:p w14:paraId="33494737" w14:textId="77777777" w:rsidR="00917189" w:rsidRPr="00897A0E" w:rsidRDefault="00917189" w:rsidP="00481236">
      <w:pPr>
        <w:ind w:left="180"/>
        <w:rPr>
          <w:b/>
          <w:color w:val="000000"/>
          <w:sz w:val="20"/>
          <w:szCs w:val="20"/>
        </w:rPr>
      </w:pPr>
      <w:r w:rsidRPr="00897A0E">
        <w:rPr>
          <w:b/>
          <w:color w:val="000000"/>
          <w:sz w:val="20"/>
          <w:szCs w:val="20"/>
        </w:rPr>
        <w:t xml:space="preserve">cerca de mi pueblo, </w:t>
      </w:r>
    </w:p>
    <w:p w14:paraId="1D3DEB10" w14:textId="77777777" w:rsidR="00917189" w:rsidRPr="00897A0E" w:rsidRDefault="00917189" w:rsidP="00481236">
      <w:pPr>
        <w:ind w:left="180"/>
        <w:rPr>
          <w:b/>
          <w:color w:val="000000"/>
          <w:sz w:val="20"/>
          <w:szCs w:val="20"/>
        </w:rPr>
      </w:pPr>
      <w:r w:rsidRPr="00897A0E">
        <w:rPr>
          <w:b/>
          <w:color w:val="000000"/>
          <w:sz w:val="20"/>
          <w:szCs w:val="20"/>
        </w:rPr>
        <w:t>cerca del que lucha por amor.</w:t>
      </w:r>
    </w:p>
    <w:p w14:paraId="6B6F95BC" w14:textId="77777777" w:rsidR="00917189" w:rsidRPr="00897A0E" w:rsidRDefault="00917189" w:rsidP="00481236">
      <w:pPr>
        <w:ind w:left="180"/>
        <w:rPr>
          <w:b/>
          <w:color w:val="000000"/>
          <w:sz w:val="20"/>
          <w:szCs w:val="20"/>
        </w:rPr>
      </w:pPr>
      <w:r w:rsidRPr="00897A0E">
        <w:rPr>
          <w:b/>
          <w:color w:val="000000"/>
          <w:sz w:val="20"/>
          <w:szCs w:val="20"/>
        </w:rPr>
        <w:t>Cerca está el Señor (2)</w:t>
      </w:r>
    </w:p>
    <w:p w14:paraId="32D02DBB" w14:textId="77777777" w:rsidR="00917189" w:rsidRPr="00897A0E" w:rsidRDefault="00917189" w:rsidP="00481236">
      <w:pPr>
        <w:ind w:left="180"/>
        <w:rPr>
          <w:b/>
          <w:color w:val="000000"/>
          <w:sz w:val="20"/>
          <w:szCs w:val="20"/>
        </w:rPr>
      </w:pPr>
      <w:r w:rsidRPr="00897A0E">
        <w:rPr>
          <w:b/>
          <w:color w:val="000000"/>
          <w:sz w:val="20"/>
          <w:szCs w:val="20"/>
        </w:rPr>
        <w:t xml:space="preserve">Es el peregrino </w:t>
      </w:r>
    </w:p>
    <w:p w14:paraId="77773014" w14:textId="77777777" w:rsidR="00917189" w:rsidRPr="00897A0E" w:rsidRDefault="00917189" w:rsidP="00481236">
      <w:pPr>
        <w:ind w:left="180"/>
        <w:rPr>
          <w:b/>
          <w:color w:val="000000"/>
          <w:sz w:val="20"/>
          <w:szCs w:val="20"/>
        </w:rPr>
      </w:pPr>
      <w:r w:rsidRPr="00897A0E">
        <w:rPr>
          <w:b/>
          <w:color w:val="000000"/>
          <w:sz w:val="20"/>
          <w:szCs w:val="20"/>
        </w:rPr>
        <w:t>que comparte mi dolor.</w:t>
      </w:r>
    </w:p>
    <w:p w14:paraId="327C649B" w14:textId="77777777" w:rsidR="00917189" w:rsidRPr="00897A0E" w:rsidRDefault="00917189" w:rsidP="00481236">
      <w:pPr>
        <w:ind w:left="180"/>
        <w:rPr>
          <w:color w:val="000000"/>
          <w:sz w:val="20"/>
          <w:szCs w:val="20"/>
        </w:rPr>
      </w:pPr>
    </w:p>
    <w:p w14:paraId="692C532A" w14:textId="77777777" w:rsidR="00917189" w:rsidRPr="00897A0E" w:rsidRDefault="00917189" w:rsidP="00481236">
      <w:pPr>
        <w:ind w:left="180"/>
        <w:rPr>
          <w:color w:val="000000"/>
          <w:sz w:val="20"/>
          <w:szCs w:val="20"/>
        </w:rPr>
      </w:pPr>
      <w:r w:rsidRPr="00897A0E">
        <w:rPr>
          <w:color w:val="000000"/>
          <w:sz w:val="20"/>
          <w:szCs w:val="20"/>
        </w:rPr>
        <w:t xml:space="preserve">También está el Señor, </w:t>
      </w:r>
    </w:p>
    <w:p w14:paraId="647F6FB0" w14:textId="77777777" w:rsidR="00917189" w:rsidRPr="00897A0E" w:rsidRDefault="00917189" w:rsidP="00481236">
      <w:pPr>
        <w:ind w:left="180"/>
        <w:rPr>
          <w:color w:val="000000"/>
          <w:sz w:val="20"/>
          <w:szCs w:val="20"/>
        </w:rPr>
      </w:pPr>
      <w:r w:rsidRPr="00897A0E">
        <w:rPr>
          <w:color w:val="000000"/>
          <w:sz w:val="20"/>
          <w:szCs w:val="20"/>
        </w:rPr>
        <w:t xml:space="preserve">le conoceréis en el que lucha </w:t>
      </w:r>
    </w:p>
    <w:p w14:paraId="07EC8F54" w14:textId="77777777" w:rsidR="00917189" w:rsidRPr="00897A0E" w:rsidRDefault="00917189" w:rsidP="00481236">
      <w:pPr>
        <w:ind w:left="180"/>
        <w:rPr>
          <w:color w:val="000000"/>
          <w:sz w:val="20"/>
          <w:szCs w:val="20"/>
        </w:rPr>
      </w:pPr>
      <w:r w:rsidRPr="00897A0E">
        <w:rPr>
          <w:color w:val="000000"/>
          <w:sz w:val="20"/>
          <w:szCs w:val="20"/>
        </w:rPr>
        <w:t>por la igualdad.</w:t>
      </w:r>
    </w:p>
    <w:p w14:paraId="19433B92" w14:textId="77777777" w:rsidR="00917189" w:rsidRPr="00897A0E" w:rsidRDefault="00917189" w:rsidP="00481236">
      <w:pPr>
        <w:ind w:left="180"/>
        <w:rPr>
          <w:color w:val="000000"/>
          <w:sz w:val="20"/>
          <w:szCs w:val="20"/>
        </w:rPr>
      </w:pPr>
      <w:r w:rsidRPr="00897A0E">
        <w:rPr>
          <w:color w:val="000000"/>
          <w:sz w:val="20"/>
          <w:szCs w:val="20"/>
        </w:rPr>
        <w:t xml:space="preserve">También está el Señor, </w:t>
      </w:r>
    </w:p>
    <w:p w14:paraId="43511067" w14:textId="77777777" w:rsidR="00917189" w:rsidRPr="00897A0E" w:rsidRDefault="00917189" w:rsidP="00481236">
      <w:pPr>
        <w:ind w:left="180"/>
        <w:rPr>
          <w:color w:val="000000"/>
          <w:sz w:val="20"/>
          <w:szCs w:val="20"/>
        </w:rPr>
      </w:pPr>
      <w:r w:rsidRPr="00897A0E">
        <w:rPr>
          <w:color w:val="000000"/>
          <w:sz w:val="20"/>
          <w:szCs w:val="20"/>
        </w:rPr>
        <w:t>le conoceréis en el canta la libertad.</w:t>
      </w:r>
    </w:p>
    <w:p w14:paraId="17EF1A62" w14:textId="77777777" w:rsidR="00917189" w:rsidRPr="00897A0E" w:rsidRDefault="00917189" w:rsidP="00481236">
      <w:pPr>
        <w:ind w:left="180"/>
        <w:rPr>
          <w:color w:val="000000"/>
          <w:sz w:val="20"/>
          <w:szCs w:val="20"/>
        </w:rPr>
      </w:pPr>
      <w:r w:rsidRPr="00897A0E">
        <w:rPr>
          <w:color w:val="000000"/>
          <w:sz w:val="20"/>
          <w:szCs w:val="20"/>
        </w:rPr>
        <w:t xml:space="preserve">También está el Señor, </w:t>
      </w:r>
    </w:p>
    <w:p w14:paraId="4AD3E8B5" w14:textId="77777777" w:rsidR="00917189" w:rsidRPr="00897A0E" w:rsidRDefault="00917189" w:rsidP="00481236">
      <w:pPr>
        <w:ind w:left="180"/>
        <w:rPr>
          <w:color w:val="000000"/>
          <w:sz w:val="20"/>
          <w:szCs w:val="20"/>
        </w:rPr>
      </w:pPr>
      <w:r w:rsidRPr="00897A0E">
        <w:rPr>
          <w:color w:val="000000"/>
          <w:sz w:val="20"/>
          <w:szCs w:val="20"/>
        </w:rPr>
        <w:t>no olvidéis su voz,</w:t>
      </w:r>
    </w:p>
    <w:p w14:paraId="3E93500E" w14:textId="77777777" w:rsidR="00917189" w:rsidRPr="00897A0E" w:rsidRDefault="00917189" w:rsidP="00481236">
      <w:pPr>
        <w:ind w:left="180"/>
        <w:rPr>
          <w:color w:val="000000"/>
          <w:sz w:val="20"/>
          <w:szCs w:val="20"/>
        </w:rPr>
      </w:pPr>
      <w:r w:rsidRPr="00897A0E">
        <w:rPr>
          <w:color w:val="000000"/>
          <w:sz w:val="20"/>
          <w:szCs w:val="20"/>
        </w:rPr>
        <w:t>sufre el gran dolor del oprimido.</w:t>
      </w:r>
    </w:p>
    <w:p w14:paraId="3472FCEF" w14:textId="77777777" w:rsidR="00917189" w:rsidRPr="00897A0E" w:rsidRDefault="00917189" w:rsidP="00481236">
      <w:pPr>
        <w:ind w:left="180"/>
        <w:rPr>
          <w:color w:val="000000"/>
          <w:sz w:val="20"/>
          <w:szCs w:val="20"/>
        </w:rPr>
      </w:pPr>
    </w:p>
    <w:p w14:paraId="3A5E1A1E" w14:textId="77777777" w:rsidR="00917189" w:rsidRPr="00897A0E" w:rsidRDefault="00917189" w:rsidP="00481236">
      <w:pPr>
        <w:ind w:left="180"/>
        <w:rPr>
          <w:color w:val="000000"/>
          <w:sz w:val="20"/>
          <w:szCs w:val="20"/>
        </w:rPr>
      </w:pPr>
      <w:r w:rsidRPr="00897A0E">
        <w:rPr>
          <w:color w:val="000000"/>
          <w:sz w:val="20"/>
          <w:szCs w:val="20"/>
        </w:rPr>
        <w:t xml:space="preserve">También está el Señor, </w:t>
      </w:r>
    </w:p>
    <w:p w14:paraId="471CBAB4" w14:textId="77777777" w:rsidR="004E6BAA" w:rsidRPr="00897A0E" w:rsidRDefault="00917189" w:rsidP="00481236">
      <w:pPr>
        <w:ind w:left="180"/>
        <w:rPr>
          <w:color w:val="000000"/>
          <w:sz w:val="20"/>
          <w:szCs w:val="20"/>
        </w:rPr>
      </w:pPr>
      <w:r w:rsidRPr="00897A0E">
        <w:rPr>
          <w:color w:val="000000"/>
          <w:sz w:val="20"/>
          <w:szCs w:val="20"/>
        </w:rPr>
        <w:t xml:space="preserve">le conoceréis en </w:t>
      </w:r>
      <w:r w:rsidR="00506D84" w:rsidRPr="00897A0E">
        <w:rPr>
          <w:color w:val="000000"/>
          <w:sz w:val="20"/>
          <w:szCs w:val="20"/>
        </w:rPr>
        <w:t xml:space="preserve">el </w:t>
      </w:r>
      <w:r w:rsidRPr="00897A0E">
        <w:rPr>
          <w:color w:val="000000"/>
          <w:sz w:val="20"/>
          <w:szCs w:val="20"/>
        </w:rPr>
        <w:t xml:space="preserve">obrero, </w:t>
      </w:r>
    </w:p>
    <w:p w14:paraId="34336202" w14:textId="77777777" w:rsidR="00917189" w:rsidRPr="00897A0E" w:rsidRDefault="00917189" w:rsidP="00481236">
      <w:pPr>
        <w:ind w:left="180"/>
        <w:rPr>
          <w:color w:val="000000"/>
          <w:sz w:val="20"/>
          <w:szCs w:val="20"/>
        </w:rPr>
      </w:pPr>
      <w:r w:rsidRPr="00897A0E">
        <w:rPr>
          <w:color w:val="000000"/>
          <w:sz w:val="20"/>
          <w:szCs w:val="20"/>
        </w:rPr>
        <w:t>en el taller.</w:t>
      </w:r>
    </w:p>
    <w:p w14:paraId="3243BFAB" w14:textId="77777777" w:rsidR="00917189" w:rsidRPr="00897A0E" w:rsidRDefault="00917189" w:rsidP="00481236">
      <w:pPr>
        <w:ind w:left="180"/>
        <w:rPr>
          <w:color w:val="000000"/>
          <w:sz w:val="20"/>
          <w:szCs w:val="20"/>
        </w:rPr>
      </w:pPr>
      <w:r w:rsidRPr="00897A0E">
        <w:rPr>
          <w:color w:val="000000"/>
          <w:sz w:val="20"/>
          <w:szCs w:val="20"/>
        </w:rPr>
        <w:t>También está el Señor, le conoceréis</w:t>
      </w:r>
    </w:p>
    <w:p w14:paraId="6C1CCDE6" w14:textId="77777777" w:rsidR="00917189" w:rsidRPr="00897A0E" w:rsidRDefault="00917189" w:rsidP="00481236">
      <w:pPr>
        <w:ind w:left="180"/>
        <w:rPr>
          <w:color w:val="000000"/>
          <w:sz w:val="20"/>
          <w:szCs w:val="20"/>
        </w:rPr>
      </w:pPr>
      <w:r w:rsidRPr="00897A0E">
        <w:rPr>
          <w:color w:val="000000"/>
          <w:sz w:val="20"/>
          <w:szCs w:val="20"/>
        </w:rPr>
        <w:t>en el anciano, en su vejez;</w:t>
      </w:r>
    </w:p>
    <w:p w14:paraId="2813D509" w14:textId="77777777" w:rsidR="00917189" w:rsidRPr="00897A0E" w:rsidRDefault="00917189" w:rsidP="00B12EF2">
      <w:pPr>
        <w:ind w:left="180"/>
        <w:rPr>
          <w:color w:val="000000"/>
          <w:sz w:val="20"/>
          <w:szCs w:val="20"/>
        </w:rPr>
      </w:pPr>
      <w:r w:rsidRPr="00897A0E">
        <w:rPr>
          <w:color w:val="000000"/>
          <w:sz w:val="20"/>
          <w:szCs w:val="20"/>
        </w:rPr>
        <w:t>también está el Señor, no olvidéis su voz,</w:t>
      </w:r>
      <w:r w:rsidR="00B12EF2" w:rsidRPr="00897A0E">
        <w:rPr>
          <w:color w:val="000000"/>
          <w:sz w:val="20"/>
          <w:szCs w:val="20"/>
        </w:rPr>
        <w:t xml:space="preserve"> </w:t>
      </w:r>
      <w:r w:rsidRPr="00897A0E">
        <w:rPr>
          <w:color w:val="000000"/>
          <w:sz w:val="20"/>
          <w:szCs w:val="20"/>
        </w:rPr>
        <w:t>en el hospital, junto al enfermo.</w:t>
      </w:r>
    </w:p>
    <w:p w14:paraId="1BE08414" w14:textId="77777777" w:rsidR="00917189" w:rsidRPr="00897A0E" w:rsidRDefault="00917189" w:rsidP="00481236">
      <w:pPr>
        <w:ind w:left="180"/>
        <w:rPr>
          <w:color w:val="000000"/>
          <w:sz w:val="20"/>
          <w:szCs w:val="20"/>
        </w:rPr>
      </w:pPr>
    </w:p>
    <w:p w14:paraId="0F37A386" w14:textId="77777777" w:rsidR="00917189" w:rsidRPr="00897A0E" w:rsidRDefault="00917189" w:rsidP="00481236">
      <w:pPr>
        <w:ind w:left="180"/>
        <w:rPr>
          <w:color w:val="000000"/>
          <w:sz w:val="20"/>
          <w:szCs w:val="20"/>
        </w:rPr>
      </w:pPr>
      <w:r w:rsidRPr="00897A0E">
        <w:rPr>
          <w:color w:val="000000"/>
          <w:sz w:val="20"/>
          <w:szCs w:val="20"/>
        </w:rPr>
        <w:t xml:space="preserve">Jesús es el Señor, le conoceréis, </w:t>
      </w:r>
    </w:p>
    <w:p w14:paraId="6488FE41" w14:textId="77777777" w:rsidR="00917189" w:rsidRPr="00897A0E" w:rsidRDefault="00917189" w:rsidP="00481236">
      <w:pPr>
        <w:ind w:left="180"/>
        <w:rPr>
          <w:color w:val="000000"/>
          <w:sz w:val="20"/>
          <w:szCs w:val="20"/>
        </w:rPr>
      </w:pPr>
      <w:r w:rsidRPr="00897A0E">
        <w:rPr>
          <w:color w:val="000000"/>
          <w:sz w:val="20"/>
          <w:szCs w:val="20"/>
        </w:rPr>
        <w:t>El es la vida, es la verdad.</w:t>
      </w:r>
    </w:p>
    <w:p w14:paraId="768EF4C1" w14:textId="77777777" w:rsidR="00917189" w:rsidRPr="00897A0E" w:rsidRDefault="00917189" w:rsidP="00481236">
      <w:pPr>
        <w:ind w:left="180"/>
        <w:rPr>
          <w:color w:val="000000"/>
          <w:sz w:val="20"/>
          <w:szCs w:val="20"/>
        </w:rPr>
      </w:pPr>
      <w:r w:rsidRPr="00897A0E">
        <w:rPr>
          <w:color w:val="000000"/>
          <w:sz w:val="20"/>
          <w:szCs w:val="20"/>
        </w:rPr>
        <w:t xml:space="preserve">Jesús es el Señor, le conoceréis, </w:t>
      </w:r>
    </w:p>
    <w:p w14:paraId="65507497" w14:textId="77777777" w:rsidR="00917189" w:rsidRPr="00897A0E" w:rsidRDefault="00917189" w:rsidP="00481236">
      <w:pPr>
        <w:ind w:left="180"/>
        <w:rPr>
          <w:color w:val="000000"/>
          <w:sz w:val="20"/>
          <w:szCs w:val="20"/>
        </w:rPr>
      </w:pPr>
      <w:r w:rsidRPr="00897A0E">
        <w:rPr>
          <w:color w:val="000000"/>
          <w:sz w:val="20"/>
          <w:szCs w:val="20"/>
        </w:rPr>
        <w:t xml:space="preserve">es el camino de libertad, </w:t>
      </w:r>
    </w:p>
    <w:p w14:paraId="5A95B506" w14:textId="77777777" w:rsidR="00917189" w:rsidRPr="00897A0E" w:rsidRDefault="00917189" w:rsidP="00481236">
      <w:pPr>
        <w:ind w:left="180"/>
        <w:rPr>
          <w:color w:val="000000"/>
          <w:sz w:val="20"/>
          <w:szCs w:val="20"/>
        </w:rPr>
      </w:pPr>
      <w:r w:rsidRPr="00897A0E">
        <w:rPr>
          <w:color w:val="000000"/>
          <w:sz w:val="20"/>
          <w:szCs w:val="20"/>
        </w:rPr>
        <w:t xml:space="preserve">Jesús es el Señor, no olvidéis su voz, </w:t>
      </w:r>
    </w:p>
    <w:p w14:paraId="3C4E7DCC" w14:textId="77777777" w:rsidR="00917189" w:rsidRPr="00897A0E" w:rsidRDefault="00917189" w:rsidP="00481236">
      <w:pPr>
        <w:ind w:left="180"/>
        <w:rPr>
          <w:color w:val="000000"/>
          <w:sz w:val="20"/>
          <w:szCs w:val="20"/>
        </w:rPr>
      </w:pPr>
      <w:r w:rsidRPr="00897A0E">
        <w:rPr>
          <w:color w:val="000000"/>
          <w:sz w:val="20"/>
          <w:szCs w:val="20"/>
        </w:rPr>
        <w:t>es el Redentor de nuestro pueblo.</w:t>
      </w:r>
    </w:p>
    <w:p w14:paraId="2A3CD40D" w14:textId="77777777" w:rsidR="00917189" w:rsidRPr="00897A0E" w:rsidRDefault="00917189" w:rsidP="00481236">
      <w:pPr>
        <w:ind w:left="180"/>
        <w:rPr>
          <w:color w:val="000000"/>
          <w:sz w:val="20"/>
          <w:szCs w:val="20"/>
        </w:rPr>
      </w:pPr>
    </w:p>
    <w:p w14:paraId="7A9FC17F" w14:textId="77777777" w:rsidR="0021011F" w:rsidRPr="00897A0E" w:rsidRDefault="0021011F" w:rsidP="00481236">
      <w:pPr>
        <w:ind w:left="180"/>
        <w:rPr>
          <w:color w:val="000000"/>
          <w:sz w:val="20"/>
          <w:szCs w:val="20"/>
        </w:rPr>
      </w:pPr>
    </w:p>
    <w:p w14:paraId="5DCF2FFA" w14:textId="77777777" w:rsidR="00B12EF2" w:rsidRPr="00897A0E" w:rsidRDefault="00917189" w:rsidP="001D735F">
      <w:pPr>
        <w:numPr>
          <w:ilvl w:val="0"/>
          <w:numId w:val="3"/>
        </w:numPr>
        <w:rPr>
          <w:b/>
          <w:color w:val="000000"/>
          <w:sz w:val="20"/>
          <w:szCs w:val="20"/>
        </w:rPr>
      </w:pPr>
      <w:r w:rsidRPr="00897A0E">
        <w:rPr>
          <w:b/>
          <w:color w:val="000000"/>
          <w:sz w:val="20"/>
          <w:szCs w:val="20"/>
        </w:rPr>
        <w:t xml:space="preserve"> </w:t>
      </w:r>
      <w:r w:rsidR="00662F39" w:rsidRPr="00897A0E">
        <w:rPr>
          <w:b/>
          <w:color w:val="000000"/>
          <w:sz w:val="20"/>
          <w:szCs w:val="20"/>
        </w:rPr>
        <w:t>ESPERABA, ESPERABA</w:t>
      </w:r>
      <w:r w:rsidRPr="00897A0E">
        <w:rPr>
          <w:b/>
          <w:color w:val="000000"/>
          <w:sz w:val="20"/>
          <w:szCs w:val="20"/>
        </w:rPr>
        <w:t xml:space="preserve"> </w:t>
      </w:r>
    </w:p>
    <w:p w14:paraId="707079FC" w14:textId="77777777" w:rsidR="00917189" w:rsidRPr="00897A0E" w:rsidRDefault="00C74B52" w:rsidP="00662F39">
      <w:pPr>
        <w:ind w:left="180" w:firstLine="180"/>
        <w:rPr>
          <w:b/>
          <w:color w:val="000000"/>
          <w:sz w:val="16"/>
          <w:szCs w:val="16"/>
        </w:rPr>
      </w:pPr>
      <w:r w:rsidRPr="00897A0E">
        <w:rPr>
          <w:b/>
          <w:color w:val="000000"/>
          <w:sz w:val="16"/>
          <w:szCs w:val="16"/>
        </w:rPr>
        <w:t>(Re m)</w:t>
      </w:r>
      <w:r w:rsidR="00B12EF2" w:rsidRPr="00897A0E">
        <w:rPr>
          <w:b/>
          <w:color w:val="000000"/>
          <w:sz w:val="16"/>
          <w:szCs w:val="16"/>
        </w:rPr>
        <w:t xml:space="preserve"> </w:t>
      </w:r>
      <w:r w:rsidR="00917189" w:rsidRPr="00897A0E">
        <w:rPr>
          <w:b/>
          <w:color w:val="000000"/>
          <w:sz w:val="16"/>
          <w:szCs w:val="16"/>
        </w:rPr>
        <w:t>(P. Máximo Pérez)</w:t>
      </w:r>
    </w:p>
    <w:p w14:paraId="2604B587" w14:textId="77777777" w:rsidR="00917189" w:rsidRPr="00897A0E" w:rsidRDefault="00917189" w:rsidP="00481236">
      <w:pPr>
        <w:ind w:left="180"/>
        <w:rPr>
          <w:b/>
          <w:color w:val="000000"/>
          <w:sz w:val="20"/>
          <w:szCs w:val="20"/>
        </w:rPr>
      </w:pPr>
    </w:p>
    <w:p w14:paraId="1DB4D4FC" w14:textId="77777777" w:rsidR="00917189" w:rsidRPr="00897A0E" w:rsidRDefault="00917189" w:rsidP="00481236">
      <w:pPr>
        <w:ind w:left="180"/>
        <w:rPr>
          <w:b/>
          <w:color w:val="000000"/>
          <w:sz w:val="20"/>
          <w:szCs w:val="20"/>
        </w:rPr>
      </w:pPr>
      <w:r w:rsidRPr="00897A0E">
        <w:rPr>
          <w:b/>
          <w:color w:val="000000"/>
          <w:sz w:val="20"/>
          <w:szCs w:val="20"/>
        </w:rPr>
        <w:t xml:space="preserve">Esperaba, esperaba </w:t>
      </w:r>
    </w:p>
    <w:p w14:paraId="3D5B9253" w14:textId="77777777" w:rsidR="00917189" w:rsidRPr="00897A0E" w:rsidRDefault="00917189" w:rsidP="00481236">
      <w:pPr>
        <w:ind w:left="180"/>
        <w:rPr>
          <w:b/>
          <w:color w:val="000000"/>
          <w:sz w:val="20"/>
          <w:szCs w:val="20"/>
        </w:rPr>
      </w:pPr>
      <w:r w:rsidRPr="00897A0E">
        <w:rPr>
          <w:b/>
          <w:color w:val="000000"/>
          <w:sz w:val="20"/>
          <w:szCs w:val="20"/>
        </w:rPr>
        <w:t>la Niña de Nazaret.</w:t>
      </w:r>
    </w:p>
    <w:p w14:paraId="7D095EA1" w14:textId="77777777" w:rsidR="009C0DE6" w:rsidRPr="00897A0E" w:rsidRDefault="00917189" w:rsidP="00481236">
      <w:pPr>
        <w:ind w:left="180"/>
        <w:rPr>
          <w:b/>
          <w:color w:val="000000"/>
          <w:sz w:val="20"/>
          <w:szCs w:val="20"/>
        </w:rPr>
      </w:pPr>
      <w:r w:rsidRPr="00897A0E">
        <w:rPr>
          <w:b/>
          <w:color w:val="000000"/>
          <w:sz w:val="20"/>
          <w:szCs w:val="20"/>
        </w:rPr>
        <w:t xml:space="preserve">Esperaba, esperaba </w:t>
      </w:r>
    </w:p>
    <w:p w14:paraId="6B803694" w14:textId="77777777" w:rsidR="00917189" w:rsidRPr="00897A0E" w:rsidRDefault="00917189" w:rsidP="00481236">
      <w:pPr>
        <w:ind w:left="180"/>
        <w:rPr>
          <w:b/>
          <w:color w:val="000000"/>
          <w:sz w:val="20"/>
          <w:szCs w:val="20"/>
        </w:rPr>
      </w:pPr>
      <w:r w:rsidRPr="00897A0E">
        <w:rPr>
          <w:b/>
          <w:color w:val="000000"/>
          <w:sz w:val="20"/>
          <w:szCs w:val="20"/>
        </w:rPr>
        <w:t>y no conocía que.</w:t>
      </w:r>
    </w:p>
    <w:p w14:paraId="30BAC1C7" w14:textId="77777777" w:rsidR="009C0DE6" w:rsidRPr="00897A0E" w:rsidRDefault="00917189" w:rsidP="00B12EF2">
      <w:pPr>
        <w:ind w:left="180"/>
        <w:rPr>
          <w:b/>
          <w:color w:val="000000"/>
          <w:sz w:val="20"/>
          <w:szCs w:val="20"/>
        </w:rPr>
      </w:pPr>
      <w:r w:rsidRPr="00897A0E">
        <w:rPr>
          <w:b/>
          <w:color w:val="000000"/>
          <w:sz w:val="20"/>
          <w:szCs w:val="20"/>
        </w:rPr>
        <w:t xml:space="preserve">Sabía que su dueño </w:t>
      </w:r>
    </w:p>
    <w:p w14:paraId="07A8CC6F" w14:textId="77777777" w:rsidR="009C0DE6" w:rsidRPr="00897A0E" w:rsidRDefault="00917189" w:rsidP="00B12EF2">
      <w:pPr>
        <w:ind w:left="180"/>
        <w:rPr>
          <w:b/>
          <w:color w:val="000000"/>
          <w:sz w:val="20"/>
          <w:szCs w:val="20"/>
        </w:rPr>
      </w:pPr>
      <w:r w:rsidRPr="00897A0E">
        <w:rPr>
          <w:b/>
          <w:color w:val="000000"/>
          <w:sz w:val="20"/>
          <w:szCs w:val="20"/>
        </w:rPr>
        <w:t xml:space="preserve">siempre era fiel, </w:t>
      </w:r>
      <w:r w:rsidR="00B12EF2" w:rsidRPr="00897A0E">
        <w:rPr>
          <w:b/>
          <w:color w:val="000000"/>
          <w:sz w:val="20"/>
          <w:szCs w:val="20"/>
        </w:rPr>
        <w:t xml:space="preserve"> </w:t>
      </w:r>
    </w:p>
    <w:p w14:paraId="71B76955" w14:textId="77777777" w:rsidR="009C0DE6" w:rsidRPr="00897A0E" w:rsidRDefault="00917189" w:rsidP="00B12EF2">
      <w:pPr>
        <w:ind w:left="180"/>
        <w:rPr>
          <w:b/>
          <w:color w:val="000000"/>
          <w:sz w:val="20"/>
          <w:szCs w:val="20"/>
        </w:rPr>
      </w:pPr>
      <w:r w:rsidRPr="00897A0E">
        <w:rPr>
          <w:b/>
          <w:color w:val="000000"/>
          <w:sz w:val="20"/>
          <w:szCs w:val="20"/>
        </w:rPr>
        <w:t xml:space="preserve">Y por eso, esperaba, </w:t>
      </w:r>
    </w:p>
    <w:p w14:paraId="2450C5C3" w14:textId="77777777" w:rsidR="00917189" w:rsidRPr="00897A0E" w:rsidRDefault="00917189" w:rsidP="00B12EF2">
      <w:pPr>
        <w:ind w:left="180"/>
        <w:rPr>
          <w:b/>
          <w:color w:val="000000"/>
          <w:sz w:val="20"/>
          <w:szCs w:val="20"/>
        </w:rPr>
      </w:pPr>
      <w:r w:rsidRPr="00897A0E">
        <w:rPr>
          <w:b/>
          <w:color w:val="000000"/>
          <w:sz w:val="20"/>
          <w:szCs w:val="20"/>
        </w:rPr>
        <w:t xml:space="preserve">esperaba, con fe. </w:t>
      </w:r>
    </w:p>
    <w:p w14:paraId="49BF8243" w14:textId="77777777" w:rsidR="00917189" w:rsidRPr="00897A0E" w:rsidRDefault="00917189" w:rsidP="00481236">
      <w:pPr>
        <w:ind w:left="180"/>
        <w:rPr>
          <w:color w:val="000000"/>
          <w:sz w:val="20"/>
          <w:szCs w:val="20"/>
        </w:rPr>
      </w:pPr>
    </w:p>
    <w:p w14:paraId="52F51590" w14:textId="77777777" w:rsidR="00917189" w:rsidRPr="00897A0E" w:rsidRDefault="00917189" w:rsidP="00481236">
      <w:pPr>
        <w:ind w:left="180"/>
        <w:rPr>
          <w:color w:val="000000"/>
          <w:sz w:val="20"/>
          <w:szCs w:val="20"/>
        </w:rPr>
      </w:pPr>
      <w:r w:rsidRPr="00897A0E">
        <w:rPr>
          <w:color w:val="000000"/>
          <w:sz w:val="20"/>
          <w:szCs w:val="20"/>
        </w:rPr>
        <w:t xml:space="preserve">Dios que a la puerta llama </w:t>
      </w:r>
    </w:p>
    <w:p w14:paraId="1F490B42" w14:textId="77777777" w:rsidR="00917189" w:rsidRPr="00897A0E" w:rsidRDefault="00917189" w:rsidP="00481236">
      <w:pPr>
        <w:ind w:left="180"/>
        <w:rPr>
          <w:color w:val="000000"/>
          <w:sz w:val="20"/>
          <w:szCs w:val="20"/>
        </w:rPr>
      </w:pPr>
      <w:r w:rsidRPr="00897A0E">
        <w:rPr>
          <w:color w:val="000000"/>
          <w:sz w:val="20"/>
          <w:szCs w:val="20"/>
        </w:rPr>
        <w:t>¿Quién abrirá?</w:t>
      </w:r>
    </w:p>
    <w:p w14:paraId="5041A390" w14:textId="77777777" w:rsidR="00917189" w:rsidRPr="00897A0E" w:rsidRDefault="00917189" w:rsidP="00481236">
      <w:pPr>
        <w:ind w:left="180"/>
        <w:rPr>
          <w:color w:val="000000"/>
          <w:sz w:val="20"/>
          <w:szCs w:val="20"/>
        </w:rPr>
      </w:pPr>
      <w:r w:rsidRPr="00897A0E">
        <w:rPr>
          <w:color w:val="000000"/>
          <w:sz w:val="20"/>
          <w:szCs w:val="20"/>
        </w:rPr>
        <w:t xml:space="preserve">Todos los hombres callan, </w:t>
      </w:r>
    </w:p>
    <w:p w14:paraId="012CBB2F" w14:textId="77777777" w:rsidR="00917189" w:rsidRPr="00897A0E" w:rsidRDefault="00917189" w:rsidP="00481236">
      <w:pPr>
        <w:ind w:left="180"/>
        <w:rPr>
          <w:color w:val="000000"/>
          <w:sz w:val="20"/>
          <w:szCs w:val="20"/>
        </w:rPr>
      </w:pPr>
      <w:r w:rsidRPr="00897A0E">
        <w:rPr>
          <w:color w:val="000000"/>
          <w:sz w:val="20"/>
          <w:szCs w:val="20"/>
        </w:rPr>
        <w:t>Dormidos ya.</w:t>
      </w:r>
    </w:p>
    <w:p w14:paraId="2C15B4D2" w14:textId="77777777" w:rsidR="00917189" w:rsidRPr="00897A0E" w:rsidRDefault="00917189" w:rsidP="00481236">
      <w:pPr>
        <w:ind w:left="180"/>
        <w:rPr>
          <w:color w:val="000000"/>
          <w:sz w:val="20"/>
          <w:szCs w:val="20"/>
        </w:rPr>
      </w:pPr>
      <w:r w:rsidRPr="00897A0E">
        <w:rPr>
          <w:color w:val="000000"/>
          <w:sz w:val="20"/>
          <w:szCs w:val="20"/>
        </w:rPr>
        <w:t xml:space="preserve">La virgen vigilante </w:t>
      </w:r>
    </w:p>
    <w:p w14:paraId="57C69F5A" w14:textId="77777777" w:rsidR="00917189" w:rsidRPr="00897A0E" w:rsidRDefault="00917189" w:rsidP="00481236">
      <w:pPr>
        <w:ind w:left="180"/>
        <w:rPr>
          <w:color w:val="000000"/>
          <w:sz w:val="20"/>
          <w:szCs w:val="20"/>
        </w:rPr>
      </w:pPr>
      <w:r w:rsidRPr="00897A0E">
        <w:rPr>
          <w:color w:val="000000"/>
          <w:sz w:val="20"/>
          <w:szCs w:val="20"/>
        </w:rPr>
        <w:t>despierta está:</w:t>
      </w:r>
    </w:p>
    <w:p w14:paraId="79DC1479" w14:textId="77777777" w:rsidR="00917189" w:rsidRPr="00897A0E" w:rsidRDefault="00917189" w:rsidP="00481236">
      <w:pPr>
        <w:ind w:left="180"/>
        <w:rPr>
          <w:color w:val="000000"/>
          <w:sz w:val="20"/>
          <w:szCs w:val="20"/>
        </w:rPr>
      </w:pPr>
      <w:r w:rsidRPr="00897A0E">
        <w:rPr>
          <w:color w:val="000000"/>
          <w:sz w:val="20"/>
          <w:szCs w:val="20"/>
        </w:rPr>
        <w:t xml:space="preserve">puso aceite en la lámpara </w:t>
      </w:r>
    </w:p>
    <w:p w14:paraId="0B0A6723" w14:textId="77777777" w:rsidR="00917189" w:rsidRPr="00897A0E" w:rsidRDefault="00917189" w:rsidP="00481236">
      <w:pPr>
        <w:ind w:left="180"/>
        <w:rPr>
          <w:color w:val="000000"/>
          <w:sz w:val="20"/>
          <w:szCs w:val="20"/>
        </w:rPr>
      </w:pPr>
      <w:r w:rsidRPr="00897A0E">
        <w:rPr>
          <w:color w:val="000000"/>
          <w:sz w:val="20"/>
          <w:szCs w:val="20"/>
        </w:rPr>
        <w:t xml:space="preserve">que brilla más. </w:t>
      </w:r>
    </w:p>
    <w:p w14:paraId="292362E3" w14:textId="77777777" w:rsidR="00917189" w:rsidRPr="00897A0E" w:rsidRDefault="00917189" w:rsidP="00481236">
      <w:pPr>
        <w:ind w:left="180"/>
        <w:rPr>
          <w:color w:val="000000"/>
          <w:sz w:val="20"/>
          <w:szCs w:val="20"/>
        </w:rPr>
      </w:pPr>
    </w:p>
    <w:p w14:paraId="4D9568A5" w14:textId="77777777" w:rsidR="00917189" w:rsidRPr="00897A0E" w:rsidRDefault="00917189" w:rsidP="00481236">
      <w:pPr>
        <w:ind w:left="180"/>
        <w:rPr>
          <w:color w:val="000000"/>
          <w:sz w:val="20"/>
          <w:szCs w:val="20"/>
        </w:rPr>
      </w:pPr>
      <w:r w:rsidRPr="00897A0E">
        <w:rPr>
          <w:color w:val="000000"/>
          <w:sz w:val="20"/>
          <w:szCs w:val="20"/>
        </w:rPr>
        <w:t xml:space="preserve">Dios que  los hombres dice: </w:t>
      </w:r>
    </w:p>
    <w:p w14:paraId="77DC5509" w14:textId="77777777" w:rsidR="00917189" w:rsidRPr="00897A0E" w:rsidRDefault="00917189" w:rsidP="00481236">
      <w:pPr>
        <w:ind w:left="180"/>
        <w:rPr>
          <w:color w:val="000000"/>
          <w:sz w:val="20"/>
          <w:szCs w:val="20"/>
        </w:rPr>
      </w:pPr>
      <w:r w:rsidRPr="00897A0E">
        <w:rPr>
          <w:color w:val="000000"/>
          <w:sz w:val="20"/>
          <w:szCs w:val="20"/>
        </w:rPr>
        <w:t xml:space="preserve">“quiero venir”, </w:t>
      </w:r>
    </w:p>
    <w:p w14:paraId="5AB724F7" w14:textId="77777777" w:rsidR="00917189" w:rsidRPr="00897A0E" w:rsidRDefault="00917189" w:rsidP="00481236">
      <w:pPr>
        <w:ind w:left="180"/>
        <w:rPr>
          <w:color w:val="000000"/>
          <w:sz w:val="20"/>
          <w:szCs w:val="20"/>
        </w:rPr>
      </w:pPr>
      <w:r w:rsidRPr="00897A0E">
        <w:rPr>
          <w:color w:val="000000"/>
          <w:sz w:val="20"/>
          <w:szCs w:val="20"/>
        </w:rPr>
        <w:t>los hombres que contestan:</w:t>
      </w:r>
    </w:p>
    <w:p w14:paraId="3F120ABF" w14:textId="77777777" w:rsidR="00917189" w:rsidRPr="00897A0E" w:rsidRDefault="00917189" w:rsidP="00481236">
      <w:pPr>
        <w:ind w:left="180"/>
        <w:rPr>
          <w:color w:val="000000"/>
          <w:sz w:val="20"/>
          <w:szCs w:val="20"/>
        </w:rPr>
      </w:pPr>
      <w:r w:rsidRPr="00897A0E">
        <w:rPr>
          <w:color w:val="000000"/>
          <w:sz w:val="20"/>
          <w:szCs w:val="20"/>
        </w:rPr>
        <w:t>“no hay sitio aquí”</w:t>
      </w:r>
    </w:p>
    <w:p w14:paraId="32331442" w14:textId="77777777" w:rsidR="00917189" w:rsidRPr="00897A0E" w:rsidRDefault="00917189" w:rsidP="00481236">
      <w:pPr>
        <w:ind w:left="180"/>
        <w:rPr>
          <w:color w:val="000000"/>
          <w:sz w:val="20"/>
          <w:szCs w:val="20"/>
        </w:rPr>
      </w:pPr>
      <w:r w:rsidRPr="00897A0E">
        <w:rPr>
          <w:color w:val="000000"/>
          <w:sz w:val="20"/>
          <w:szCs w:val="20"/>
        </w:rPr>
        <w:t>Pero la Virgen niña responde así:</w:t>
      </w:r>
    </w:p>
    <w:p w14:paraId="6C9CFDC4" w14:textId="77777777" w:rsidR="00917189" w:rsidRPr="00897A0E" w:rsidRDefault="00917189" w:rsidP="00481236">
      <w:pPr>
        <w:ind w:left="180"/>
        <w:rPr>
          <w:color w:val="000000"/>
          <w:sz w:val="20"/>
          <w:szCs w:val="20"/>
        </w:rPr>
      </w:pPr>
      <w:r w:rsidRPr="00897A0E">
        <w:rPr>
          <w:color w:val="000000"/>
          <w:sz w:val="20"/>
          <w:szCs w:val="20"/>
        </w:rPr>
        <w:t xml:space="preserve">“que esta Palabra tuya </w:t>
      </w:r>
    </w:p>
    <w:p w14:paraId="5DC04794" w14:textId="77777777" w:rsidR="00917189" w:rsidRPr="00897A0E" w:rsidRDefault="00917189" w:rsidP="00481236">
      <w:pPr>
        <w:ind w:left="180"/>
        <w:rPr>
          <w:color w:val="000000"/>
          <w:sz w:val="20"/>
          <w:szCs w:val="20"/>
        </w:rPr>
      </w:pPr>
      <w:r w:rsidRPr="00897A0E">
        <w:rPr>
          <w:color w:val="000000"/>
          <w:sz w:val="20"/>
          <w:szCs w:val="20"/>
        </w:rPr>
        <w:t>se cumpla en Mí”</w:t>
      </w:r>
    </w:p>
    <w:p w14:paraId="3486F0E0" w14:textId="77777777" w:rsidR="00917189" w:rsidRPr="00897A0E" w:rsidRDefault="00917189" w:rsidP="00481236">
      <w:pPr>
        <w:ind w:left="180"/>
        <w:rPr>
          <w:color w:val="000000"/>
          <w:sz w:val="20"/>
          <w:szCs w:val="20"/>
        </w:rPr>
      </w:pPr>
    </w:p>
    <w:p w14:paraId="37D3A1BC" w14:textId="77777777" w:rsidR="00917189" w:rsidRPr="00897A0E" w:rsidRDefault="00917189" w:rsidP="00481236">
      <w:pPr>
        <w:ind w:left="180"/>
        <w:rPr>
          <w:color w:val="000000"/>
          <w:sz w:val="20"/>
          <w:szCs w:val="20"/>
        </w:rPr>
      </w:pPr>
      <w:r w:rsidRPr="00897A0E">
        <w:rPr>
          <w:color w:val="000000"/>
          <w:sz w:val="20"/>
          <w:szCs w:val="20"/>
        </w:rPr>
        <w:t xml:space="preserve">Cuando mi Niño venga, </w:t>
      </w:r>
    </w:p>
    <w:p w14:paraId="4CF07367" w14:textId="77777777" w:rsidR="00917189" w:rsidRPr="00897A0E" w:rsidRDefault="00917189" w:rsidP="00481236">
      <w:pPr>
        <w:ind w:left="180"/>
        <w:rPr>
          <w:color w:val="000000"/>
          <w:sz w:val="20"/>
          <w:szCs w:val="20"/>
        </w:rPr>
      </w:pPr>
      <w:r w:rsidRPr="00897A0E">
        <w:rPr>
          <w:color w:val="000000"/>
          <w:sz w:val="20"/>
          <w:szCs w:val="20"/>
        </w:rPr>
        <w:t xml:space="preserve">¿qué haré con </w:t>
      </w:r>
      <w:r w:rsidR="009C0DE6" w:rsidRPr="00897A0E">
        <w:rPr>
          <w:color w:val="000000"/>
          <w:sz w:val="20"/>
          <w:szCs w:val="20"/>
        </w:rPr>
        <w:t>Él</w:t>
      </w:r>
      <w:r w:rsidRPr="00897A0E">
        <w:rPr>
          <w:color w:val="000000"/>
          <w:sz w:val="20"/>
          <w:szCs w:val="20"/>
        </w:rPr>
        <w:t>?</w:t>
      </w:r>
    </w:p>
    <w:p w14:paraId="3F88028C" w14:textId="77777777" w:rsidR="00917189" w:rsidRPr="00897A0E" w:rsidRDefault="00917189" w:rsidP="00481236">
      <w:pPr>
        <w:ind w:left="180"/>
        <w:rPr>
          <w:color w:val="000000"/>
          <w:sz w:val="20"/>
          <w:szCs w:val="20"/>
        </w:rPr>
      </w:pPr>
      <w:r w:rsidRPr="00897A0E">
        <w:rPr>
          <w:color w:val="000000"/>
          <w:sz w:val="20"/>
          <w:szCs w:val="20"/>
        </w:rPr>
        <w:t xml:space="preserve">El se me ha dado todo </w:t>
      </w:r>
    </w:p>
    <w:p w14:paraId="5FD67D50" w14:textId="77777777" w:rsidR="00917189" w:rsidRPr="00897A0E" w:rsidRDefault="00917189" w:rsidP="00481236">
      <w:pPr>
        <w:ind w:left="180"/>
        <w:rPr>
          <w:color w:val="000000"/>
          <w:sz w:val="20"/>
          <w:szCs w:val="20"/>
        </w:rPr>
      </w:pPr>
      <w:r w:rsidRPr="00897A0E">
        <w:rPr>
          <w:color w:val="000000"/>
          <w:sz w:val="20"/>
          <w:szCs w:val="20"/>
        </w:rPr>
        <w:t xml:space="preserve">y Yo a </w:t>
      </w:r>
      <w:r w:rsidR="00820CF5" w:rsidRPr="00897A0E">
        <w:rPr>
          <w:color w:val="000000"/>
          <w:sz w:val="20"/>
          <w:szCs w:val="20"/>
        </w:rPr>
        <w:t>Él</w:t>
      </w:r>
      <w:r w:rsidRPr="00897A0E">
        <w:rPr>
          <w:color w:val="000000"/>
          <w:sz w:val="20"/>
          <w:szCs w:val="20"/>
        </w:rPr>
        <w:t xml:space="preserve"> también.</w:t>
      </w:r>
    </w:p>
    <w:p w14:paraId="429258B4" w14:textId="77777777" w:rsidR="00917189" w:rsidRPr="00897A0E" w:rsidRDefault="00917189" w:rsidP="00481236">
      <w:pPr>
        <w:ind w:left="180"/>
        <w:rPr>
          <w:color w:val="000000"/>
          <w:sz w:val="20"/>
          <w:szCs w:val="20"/>
        </w:rPr>
      </w:pPr>
      <w:r w:rsidRPr="00897A0E">
        <w:rPr>
          <w:color w:val="000000"/>
          <w:sz w:val="20"/>
          <w:szCs w:val="20"/>
        </w:rPr>
        <w:t xml:space="preserve">Quiero darlo a los hombres, </w:t>
      </w:r>
    </w:p>
    <w:p w14:paraId="0361C7C9" w14:textId="77777777" w:rsidR="00917189" w:rsidRPr="00897A0E" w:rsidRDefault="00917189" w:rsidP="00481236">
      <w:pPr>
        <w:ind w:left="180"/>
        <w:rPr>
          <w:color w:val="000000"/>
          <w:sz w:val="20"/>
          <w:szCs w:val="20"/>
        </w:rPr>
      </w:pPr>
      <w:r w:rsidRPr="00897A0E">
        <w:rPr>
          <w:color w:val="000000"/>
          <w:sz w:val="20"/>
          <w:szCs w:val="20"/>
        </w:rPr>
        <w:t>para ellos es:</w:t>
      </w:r>
    </w:p>
    <w:p w14:paraId="593A2E0E" w14:textId="77777777" w:rsidR="00917189" w:rsidRPr="00897A0E" w:rsidRDefault="009C0DE6" w:rsidP="00481236">
      <w:pPr>
        <w:ind w:left="180"/>
        <w:rPr>
          <w:color w:val="000000"/>
          <w:sz w:val="20"/>
          <w:szCs w:val="20"/>
        </w:rPr>
      </w:pPr>
      <w:r w:rsidRPr="00897A0E">
        <w:rPr>
          <w:color w:val="000000"/>
          <w:sz w:val="20"/>
          <w:szCs w:val="20"/>
        </w:rPr>
        <w:t>¡Salgamos de camino hacia Belén!</w:t>
      </w:r>
    </w:p>
    <w:p w14:paraId="2805A63B" w14:textId="77777777" w:rsidR="00337C82" w:rsidRPr="00897A0E" w:rsidRDefault="00337C82" w:rsidP="00481236">
      <w:pPr>
        <w:ind w:left="180"/>
        <w:rPr>
          <w:b/>
          <w:color w:val="000000"/>
          <w:sz w:val="20"/>
          <w:szCs w:val="20"/>
        </w:rPr>
      </w:pPr>
    </w:p>
    <w:p w14:paraId="7BC6E26C" w14:textId="77777777" w:rsidR="00917189" w:rsidRPr="00897A0E" w:rsidRDefault="00917189" w:rsidP="00282C05">
      <w:pPr>
        <w:numPr>
          <w:ilvl w:val="0"/>
          <w:numId w:val="3"/>
        </w:numPr>
        <w:rPr>
          <w:b/>
          <w:color w:val="000000"/>
          <w:sz w:val="16"/>
          <w:szCs w:val="16"/>
        </w:rPr>
      </w:pPr>
      <w:r w:rsidRPr="00897A0E">
        <w:rPr>
          <w:b/>
          <w:color w:val="000000"/>
          <w:sz w:val="20"/>
          <w:szCs w:val="20"/>
        </w:rPr>
        <w:t xml:space="preserve"> VEN SEÑOR JESÚS</w:t>
      </w:r>
      <w:r w:rsidR="00C74B52" w:rsidRPr="00897A0E">
        <w:rPr>
          <w:b/>
          <w:color w:val="000000"/>
          <w:sz w:val="20"/>
          <w:szCs w:val="20"/>
        </w:rPr>
        <w:t xml:space="preserve"> </w:t>
      </w:r>
      <w:r w:rsidR="00282C05" w:rsidRPr="00897A0E">
        <w:rPr>
          <w:b/>
          <w:color w:val="000000"/>
          <w:sz w:val="20"/>
          <w:szCs w:val="20"/>
        </w:rPr>
        <w:t xml:space="preserve">               </w:t>
      </w:r>
      <w:r w:rsidR="00C74B52" w:rsidRPr="00897A0E">
        <w:rPr>
          <w:b/>
          <w:color w:val="000000"/>
          <w:sz w:val="16"/>
          <w:szCs w:val="16"/>
        </w:rPr>
        <w:t>(Re M)</w:t>
      </w:r>
      <w:r w:rsidR="00282C05" w:rsidRPr="00897A0E">
        <w:rPr>
          <w:b/>
          <w:color w:val="000000"/>
          <w:sz w:val="16"/>
          <w:szCs w:val="16"/>
        </w:rPr>
        <w:t xml:space="preserve"> </w:t>
      </w:r>
      <w:r w:rsidRPr="00897A0E">
        <w:rPr>
          <w:b/>
          <w:color w:val="000000"/>
          <w:sz w:val="16"/>
          <w:szCs w:val="16"/>
        </w:rPr>
        <w:t>(R. Cantalapiedra)</w:t>
      </w:r>
    </w:p>
    <w:p w14:paraId="17E943E5" w14:textId="77777777" w:rsidR="00917189" w:rsidRPr="00897A0E" w:rsidRDefault="00917189" w:rsidP="00481236">
      <w:pPr>
        <w:ind w:left="180"/>
        <w:rPr>
          <w:b/>
          <w:color w:val="000000"/>
          <w:sz w:val="20"/>
          <w:szCs w:val="20"/>
        </w:rPr>
      </w:pPr>
    </w:p>
    <w:p w14:paraId="6ADE6901" w14:textId="77777777" w:rsidR="00917189" w:rsidRPr="00897A0E" w:rsidRDefault="00917189" w:rsidP="00481236">
      <w:pPr>
        <w:ind w:left="180"/>
        <w:rPr>
          <w:b/>
          <w:color w:val="000000"/>
          <w:sz w:val="20"/>
          <w:szCs w:val="20"/>
        </w:rPr>
      </w:pPr>
      <w:r w:rsidRPr="00897A0E">
        <w:rPr>
          <w:b/>
          <w:color w:val="000000"/>
          <w:sz w:val="20"/>
          <w:szCs w:val="20"/>
        </w:rPr>
        <w:t>Ven Señor</w:t>
      </w:r>
      <w:r w:rsidR="00A001CF" w:rsidRPr="00897A0E">
        <w:rPr>
          <w:b/>
          <w:color w:val="000000"/>
          <w:sz w:val="20"/>
          <w:szCs w:val="20"/>
        </w:rPr>
        <w:t>,</w:t>
      </w:r>
      <w:r w:rsidRPr="00897A0E">
        <w:rPr>
          <w:b/>
          <w:color w:val="000000"/>
          <w:sz w:val="20"/>
          <w:szCs w:val="20"/>
        </w:rPr>
        <w:t xml:space="preserve"> Jesús, ven y sálvanos</w:t>
      </w:r>
      <w:r w:rsidR="00A001CF" w:rsidRPr="00897A0E">
        <w:rPr>
          <w:b/>
          <w:color w:val="000000"/>
          <w:sz w:val="20"/>
          <w:szCs w:val="20"/>
        </w:rPr>
        <w:t>,</w:t>
      </w:r>
    </w:p>
    <w:p w14:paraId="716F29C5" w14:textId="77777777" w:rsidR="00A001CF" w:rsidRPr="00897A0E" w:rsidRDefault="00917189" w:rsidP="00481236">
      <w:pPr>
        <w:ind w:left="180"/>
        <w:rPr>
          <w:b/>
          <w:color w:val="000000"/>
          <w:sz w:val="20"/>
          <w:szCs w:val="20"/>
        </w:rPr>
      </w:pPr>
      <w:r w:rsidRPr="00897A0E">
        <w:rPr>
          <w:b/>
          <w:color w:val="000000"/>
          <w:sz w:val="20"/>
          <w:szCs w:val="20"/>
        </w:rPr>
        <w:t xml:space="preserve">Ven Señor Jesús, </w:t>
      </w:r>
    </w:p>
    <w:p w14:paraId="50A265AC" w14:textId="77777777" w:rsidR="00917189" w:rsidRPr="00897A0E" w:rsidRDefault="00917189" w:rsidP="00481236">
      <w:pPr>
        <w:ind w:left="180"/>
        <w:rPr>
          <w:b/>
          <w:color w:val="000000"/>
          <w:sz w:val="20"/>
          <w:szCs w:val="20"/>
        </w:rPr>
      </w:pPr>
      <w:r w:rsidRPr="00897A0E">
        <w:rPr>
          <w:b/>
          <w:color w:val="000000"/>
          <w:sz w:val="20"/>
          <w:szCs w:val="20"/>
        </w:rPr>
        <w:t>ven danos tu amor.</w:t>
      </w:r>
    </w:p>
    <w:p w14:paraId="0123621D" w14:textId="77777777" w:rsidR="00B97408" w:rsidRPr="00897A0E" w:rsidRDefault="00B97408" w:rsidP="00481236">
      <w:pPr>
        <w:ind w:left="180"/>
        <w:rPr>
          <w:b/>
          <w:color w:val="000000"/>
          <w:sz w:val="20"/>
          <w:szCs w:val="20"/>
        </w:rPr>
      </w:pPr>
    </w:p>
    <w:p w14:paraId="457791DB" w14:textId="77777777" w:rsidR="00917189" w:rsidRPr="00897A0E" w:rsidRDefault="00917189" w:rsidP="00481236">
      <w:pPr>
        <w:ind w:left="180"/>
        <w:rPr>
          <w:color w:val="000000"/>
          <w:sz w:val="20"/>
          <w:szCs w:val="20"/>
        </w:rPr>
      </w:pPr>
      <w:r w:rsidRPr="00897A0E">
        <w:rPr>
          <w:color w:val="000000"/>
          <w:sz w:val="20"/>
          <w:szCs w:val="20"/>
        </w:rPr>
        <w:t xml:space="preserve">Ven Señor Jesús, date prisa ven, </w:t>
      </w:r>
    </w:p>
    <w:p w14:paraId="1723558E" w14:textId="77777777" w:rsidR="00917189" w:rsidRPr="00897A0E" w:rsidRDefault="00917189" w:rsidP="00481236">
      <w:pPr>
        <w:ind w:left="180"/>
        <w:rPr>
          <w:color w:val="000000"/>
          <w:sz w:val="20"/>
          <w:szCs w:val="20"/>
        </w:rPr>
      </w:pPr>
      <w:r w:rsidRPr="00897A0E">
        <w:rPr>
          <w:color w:val="000000"/>
          <w:sz w:val="20"/>
          <w:szCs w:val="20"/>
        </w:rPr>
        <w:t xml:space="preserve">no puedes tardar más, </w:t>
      </w:r>
    </w:p>
    <w:p w14:paraId="4195E31B" w14:textId="77777777" w:rsidR="00917189" w:rsidRPr="00897A0E" w:rsidRDefault="00917189" w:rsidP="00481236">
      <w:pPr>
        <w:ind w:left="180"/>
        <w:rPr>
          <w:color w:val="000000"/>
          <w:sz w:val="20"/>
          <w:szCs w:val="20"/>
        </w:rPr>
      </w:pPr>
      <w:r w:rsidRPr="00897A0E">
        <w:rPr>
          <w:color w:val="000000"/>
          <w:sz w:val="20"/>
          <w:szCs w:val="20"/>
        </w:rPr>
        <w:t>pues la humanid</w:t>
      </w:r>
      <w:r w:rsidR="00A001CF" w:rsidRPr="00897A0E">
        <w:rPr>
          <w:color w:val="000000"/>
          <w:sz w:val="20"/>
          <w:szCs w:val="20"/>
        </w:rPr>
        <w:t>ad</w:t>
      </w:r>
      <w:r w:rsidRPr="00897A0E">
        <w:rPr>
          <w:color w:val="000000"/>
          <w:sz w:val="20"/>
          <w:szCs w:val="20"/>
        </w:rPr>
        <w:t xml:space="preserve"> </w:t>
      </w:r>
    </w:p>
    <w:p w14:paraId="2E365754" w14:textId="77777777" w:rsidR="00917189" w:rsidRPr="00897A0E" w:rsidRDefault="00917189" w:rsidP="00481236">
      <w:pPr>
        <w:ind w:left="180"/>
        <w:rPr>
          <w:color w:val="000000"/>
          <w:sz w:val="20"/>
          <w:szCs w:val="20"/>
        </w:rPr>
      </w:pPr>
      <w:r w:rsidRPr="00897A0E">
        <w:rPr>
          <w:color w:val="000000"/>
          <w:sz w:val="20"/>
          <w:szCs w:val="20"/>
        </w:rPr>
        <w:t>esperando está tu venida</w:t>
      </w:r>
      <w:r w:rsidR="00A001CF" w:rsidRPr="00897A0E">
        <w:rPr>
          <w:color w:val="000000"/>
          <w:sz w:val="20"/>
          <w:szCs w:val="20"/>
        </w:rPr>
        <w:t xml:space="preserve"> ya</w:t>
      </w:r>
      <w:r w:rsidRPr="00897A0E">
        <w:rPr>
          <w:color w:val="000000"/>
          <w:sz w:val="20"/>
          <w:szCs w:val="20"/>
        </w:rPr>
        <w:t>.</w:t>
      </w:r>
    </w:p>
    <w:p w14:paraId="75C10728" w14:textId="77777777" w:rsidR="00917189" w:rsidRPr="00897A0E" w:rsidRDefault="00917189" w:rsidP="00481236">
      <w:pPr>
        <w:ind w:left="180"/>
        <w:rPr>
          <w:color w:val="000000"/>
          <w:sz w:val="20"/>
          <w:szCs w:val="20"/>
        </w:rPr>
      </w:pPr>
    </w:p>
    <w:p w14:paraId="093C7AFA" w14:textId="77777777" w:rsidR="00917189" w:rsidRPr="00897A0E" w:rsidRDefault="00917189" w:rsidP="00481236">
      <w:pPr>
        <w:ind w:left="180"/>
        <w:rPr>
          <w:color w:val="000000"/>
          <w:sz w:val="20"/>
          <w:szCs w:val="20"/>
        </w:rPr>
      </w:pPr>
      <w:r w:rsidRPr="00897A0E">
        <w:rPr>
          <w:color w:val="000000"/>
          <w:sz w:val="20"/>
          <w:szCs w:val="20"/>
        </w:rPr>
        <w:t xml:space="preserve">Ven Señor Jesús, y conocerán, </w:t>
      </w:r>
    </w:p>
    <w:p w14:paraId="70467C98" w14:textId="77777777" w:rsidR="00917189" w:rsidRPr="00897A0E" w:rsidRDefault="00A001CF" w:rsidP="00481236">
      <w:pPr>
        <w:ind w:left="180"/>
        <w:rPr>
          <w:color w:val="000000"/>
          <w:sz w:val="20"/>
          <w:szCs w:val="20"/>
        </w:rPr>
      </w:pPr>
      <w:r w:rsidRPr="00897A0E">
        <w:rPr>
          <w:color w:val="000000"/>
          <w:sz w:val="20"/>
          <w:szCs w:val="20"/>
        </w:rPr>
        <w:t>que Tú</w:t>
      </w:r>
      <w:r w:rsidR="00917189" w:rsidRPr="00897A0E">
        <w:rPr>
          <w:color w:val="000000"/>
          <w:sz w:val="20"/>
          <w:szCs w:val="20"/>
        </w:rPr>
        <w:t xml:space="preserve"> eres la verdad, tráenos tu paz, </w:t>
      </w:r>
    </w:p>
    <w:p w14:paraId="5B26C0C3" w14:textId="77777777" w:rsidR="00917189" w:rsidRPr="00897A0E" w:rsidRDefault="00A001CF" w:rsidP="00977810">
      <w:pPr>
        <w:ind w:left="180"/>
        <w:rPr>
          <w:color w:val="000000"/>
          <w:sz w:val="20"/>
          <w:szCs w:val="20"/>
        </w:rPr>
      </w:pPr>
      <w:r w:rsidRPr="00897A0E">
        <w:rPr>
          <w:color w:val="000000"/>
          <w:sz w:val="20"/>
          <w:szCs w:val="20"/>
        </w:rPr>
        <w:t>tu esperanza y nada más</w:t>
      </w:r>
      <w:r w:rsidR="00917189" w:rsidRPr="00897A0E">
        <w:rPr>
          <w:color w:val="000000"/>
          <w:sz w:val="20"/>
          <w:szCs w:val="20"/>
        </w:rPr>
        <w:t xml:space="preserve"> que nos ayude</w:t>
      </w:r>
      <w:r w:rsidR="00977810" w:rsidRPr="00897A0E">
        <w:rPr>
          <w:color w:val="000000"/>
          <w:sz w:val="20"/>
          <w:szCs w:val="20"/>
        </w:rPr>
        <w:t xml:space="preserve"> </w:t>
      </w:r>
      <w:r w:rsidR="00917189" w:rsidRPr="00897A0E">
        <w:rPr>
          <w:color w:val="000000"/>
          <w:sz w:val="20"/>
          <w:szCs w:val="20"/>
        </w:rPr>
        <w:t>a labrar tu camino y libertad.</w:t>
      </w:r>
    </w:p>
    <w:p w14:paraId="78BDE841" w14:textId="77777777" w:rsidR="00917189" w:rsidRPr="00897A0E" w:rsidRDefault="00917189" w:rsidP="00481236">
      <w:pPr>
        <w:ind w:left="180"/>
        <w:rPr>
          <w:color w:val="000000"/>
          <w:sz w:val="20"/>
          <w:szCs w:val="20"/>
        </w:rPr>
      </w:pPr>
    </w:p>
    <w:p w14:paraId="288409A4" w14:textId="77777777" w:rsidR="00917189" w:rsidRPr="00897A0E" w:rsidRDefault="00917189" w:rsidP="00481236">
      <w:pPr>
        <w:ind w:left="180"/>
        <w:rPr>
          <w:color w:val="000000"/>
          <w:sz w:val="20"/>
          <w:szCs w:val="20"/>
        </w:rPr>
      </w:pPr>
      <w:r w:rsidRPr="00897A0E">
        <w:rPr>
          <w:color w:val="000000"/>
          <w:sz w:val="20"/>
          <w:szCs w:val="20"/>
        </w:rPr>
        <w:t>Si a tu lado caminamos</w:t>
      </w:r>
      <w:r w:rsidR="00A001CF" w:rsidRPr="00897A0E">
        <w:rPr>
          <w:color w:val="000000"/>
          <w:sz w:val="20"/>
          <w:szCs w:val="20"/>
        </w:rPr>
        <w:t>,</w:t>
      </w:r>
      <w:r w:rsidRPr="00897A0E">
        <w:rPr>
          <w:color w:val="000000"/>
          <w:sz w:val="20"/>
          <w:szCs w:val="20"/>
        </w:rPr>
        <w:t xml:space="preserve"> </w:t>
      </w:r>
    </w:p>
    <w:p w14:paraId="6C728E26" w14:textId="77777777" w:rsidR="00917189" w:rsidRPr="00897A0E" w:rsidRDefault="00917189" w:rsidP="00481236">
      <w:pPr>
        <w:ind w:left="180"/>
        <w:rPr>
          <w:color w:val="000000"/>
          <w:sz w:val="20"/>
          <w:szCs w:val="20"/>
        </w:rPr>
      </w:pPr>
      <w:r w:rsidRPr="00897A0E">
        <w:rPr>
          <w:color w:val="000000"/>
          <w:sz w:val="20"/>
          <w:szCs w:val="20"/>
        </w:rPr>
        <w:t xml:space="preserve">no va a faltarnos tu amor, </w:t>
      </w:r>
    </w:p>
    <w:p w14:paraId="01C44324" w14:textId="77777777" w:rsidR="00917189" w:rsidRPr="00897A0E" w:rsidRDefault="00917189" w:rsidP="00481236">
      <w:pPr>
        <w:ind w:left="180"/>
        <w:rPr>
          <w:color w:val="000000"/>
          <w:sz w:val="20"/>
          <w:szCs w:val="20"/>
        </w:rPr>
      </w:pPr>
      <w:r w:rsidRPr="00897A0E">
        <w:rPr>
          <w:color w:val="000000"/>
          <w:sz w:val="20"/>
          <w:szCs w:val="20"/>
        </w:rPr>
        <w:t xml:space="preserve">porque muriendo, vivimos </w:t>
      </w:r>
    </w:p>
    <w:p w14:paraId="61506EF4" w14:textId="77777777" w:rsidR="00917189" w:rsidRPr="00897A0E" w:rsidRDefault="00917189" w:rsidP="00481236">
      <w:pPr>
        <w:ind w:left="180"/>
        <w:rPr>
          <w:color w:val="000000"/>
          <w:sz w:val="20"/>
          <w:szCs w:val="20"/>
        </w:rPr>
      </w:pPr>
      <w:r w:rsidRPr="00897A0E">
        <w:rPr>
          <w:color w:val="000000"/>
          <w:sz w:val="20"/>
          <w:szCs w:val="20"/>
        </w:rPr>
        <w:t>vida más clara y mejor.</w:t>
      </w:r>
    </w:p>
    <w:p w14:paraId="65BD6D4B" w14:textId="77777777" w:rsidR="00917189" w:rsidRPr="00897A0E" w:rsidRDefault="00917189" w:rsidP="00481236">
      <w:pPr>
        <w:ind w:left="180"/>
        <w:rPr>
          <w:color w:val="000000"/>
          <w:sz w:val="20"/>
          <w:szCs w:val="20"/>
        </w:rPr>
      </w:pPr>
    </w:p>
    <w:p w14:paraId="2F16C13F" w14:textId="77777777" w:rsidR="00917189" w:rsidRPr="00897A0E" w:rsidRDefault="00917189" w:rsidP="001D735F">
      <w:pPr>
        <w:numPr>
          <w:ilvl w:val="0"/>
          <w:numId w:val="3"/>
        </w:numPr>
        <w:rPr>
          <w:b/>
          <w:color w:val="000000"/>
          <w:sz w:val="16"/>
          <w:szCs w:val="16"/>
        </w:rPr>
      </w:pPr>
      <w:r w:rsidRPr="00897A0E">
        <w:rPr>
          <w:b/>
          <w:color w:val="000000"/>
          <w:sz w:val="20"/>
          <w:szCs w:val="20"/>
        </w:rPr>
        <w:t xml:space="preserve"> LIBERACIÓN DEL PUEBLO</w:t>
      </w:r>
      <w:r w:rsidR="00C74B52" w:rsidRPr="00897A0E">
        <w:rPr>
          <w:b/>
          <w:color w:val="000000"/>
          <w:sz w:val="20"/>
          <w:szCs w:val="20"/>
        </w:rPr>
        <w:t xml:space="preserve"> </w:t>
      </w:r>
      <w:r w:rsidR="009E2A65" w:rsidRPr="00897A0E">
        <w:rPr>
          <w:b/>
          <w:color w:val="000000"/>
          <w:sz w:val="16"/>
          <w:szCs w:val="16"/>
        </w:rPr>
        <w:t>(Re M)</w:t>
      </w:r>
    </w:p>
    <w:p w14:paraId="1700500D" w14:textId="77777777" w:rsidR="00917189" w:rsidRPr="00897A0E" w:rsidRDefault="00917189" w:rsidP="00481236">
      <w:pPr>
        <w:ind w:left="180"/>
        <w:rPr>
          <w:b/>
          <w:color w:val="000000"/>
          <w:sz w:val="20"/>
          <w:szCs w:val="20"/>
        </w:rPr>
      </w:pPr>
    </w:p>
    <w:p w14:paraId="020BC51D" w14:textId="77777777" w:rsidR="008B16F5" w:rsidRPr="00897A0E" w:rsidRDefault="00917189" w:rsidP="00481236">
      <w:pPr>
        <w:ind w:left="180"/>
        <w:rPr>
          <w:color w:val="000000"/>
          <w:sz w:val="20"/>
          <w:szCs w:val="20"/>
        </w:rPr>
      </w:pPr>
      <w:r w:rsidRPr="00897A0E">
        <w:rPr>
          <w:color w:val="000000"/>
          <w:sz w:val="20"/>
          <w:szCs w:val="20"/>
        </w:rPr>
        <w:t xml:space="preserve">Dios mandó a Moisés </w:t>
      </w:r>
    </w:p>
    <w:p w14:paraId="18959A77" w14:textId="77777777" w:rsidR="00917189" w:rsidRPr="00897A0E" w:rsidRDefault="00917189" w:rsidP="00481236">
      <w:pPr>
        <w:ind w:left="180"/>
        <w:rPr>
          <w:color w:val="000000"/>
          <w:sz w:val="20"/>
          <w:szCs w:val="20"/>
        </w:rPr>
      </w:pPr>
      <w:r w:rsidRPr="00897A0E">
        <w:rPr>
          <w:color w:val="000000"/>
          <w:sz w:val="20"/>
          <w:szCs w:val="20"/>
        </w:rPr>
        <w:t xml:space="preserve">a liberar al pueblo </w:t>
      </w:r>
    </w:p>
    <w:p w14:paraId="3E539229" w14:textId="77777777" w:rsidR="008B16F5" w:rsidRPr="00897A0E" w:rsidRDefault="00917189" w:rsidP="00481236">
      <w:pPr>
        <w:ind w:left="180"/>
        <w:rPr>
          <w:color w:val="000000"/>
          <w:sz w:val="20"/>
          <w:szCs w:val="20"/>
        </w:rPr>
      </w:pPr>
      <w:r w:rsidRPr="00897A0E">
        <w:rPr>
          <w:color w:val="000000"/>
          <w:sz w:val="20"/>
          <w:szCs w:val="20"/>
        </w:rPr>
        <w:t xml:space="preserve">de aquel sufrimiento </w:t>
      </w:r>
    </w:p>
    <w:p w14:paraId="271B11F4" w14:textId="77777777" w:rsidR="00917189" w:rsidRPr="00897A0E" w:rsidRDefault="00917189" w:rsidP="00481236">
      <w:pPr>
        <w:ind w:left="180"/>
        <w:rPr>
          <w:color w:val="000000"/>
          <w:sz w:val="20"/>
          <w:szCs w:val="20"/>
        </w:rPr>
      </w:pPr>
      <w:r w:rsidRPr="00897A0E">
        <w:rPr>
          <w:color w:val="000000"/>
          <w:sz w:val="20"/>
          <w:szCs w:val="20"/>
        </w:rPr>
        <w:t>que dio el Faraón.</w:t>
      </w:r>
    </w:p>
    <w:p w14:paraId="548C7610" w14:textId="77777777" w:rsidR="00917189" w:rsidRPr="00897A0E" w:rsidRDefault="00917189" w:rsidP="00481236">
      <w:pPr>
        <w:ind w:left="180"/>
        <w:rPr>
          <w:color w:val="000000"/>
          <w:sz w:val="20"/>
          <w:szCs w:val="20"/>
        </w:rPr>
      </w:pPr>
      <w:r w:rsidRPr="00897A0E">
        <w:rPr>
          <w:color w:val="000000"/>
          <w:sz w:val="20"/>
          <w:szCs w:val="20"/>
        </w:rPr>
        <w:t xml:space="preserve">Gemidos y llantos solo se oían </w:t>
      </w:r>
    </w:p>
    <w:p w14:paraId="2B9A1509" w14:textId="77777777" w:rsidR="008B16F5" w:rsidRPr="00897A0E" w:rsidRDefault="00917189" w:rsidP="00481236">
      <w:pPr>
        <w:ind w:left="180"/>
        <w:rPr>
          <w:color w:val="000000"/>
          <w:sz w:val="20"/>
          <w:szCs w:val="20"/>
        </w:rPr>
      </w:pPr>
      <w:r w:rsidRPr="00897A0E">
        <w:rPr>
          <w:color w:val="000000"/>
          <w:sz w:val="20"/>
          <w:szCs w:val="20"/>
        </w:rPr>
        <w:t xml:space="preserve">de aquella familia, </w:t>
      </w:r>
    </w:p>
    <w:p w14:paraId="5125D036" w14:textId="77777777" w:rsidR="00917189" w:rsidRPr="00897A0E" w:rsidRDefault="00917189" w:rsidP="00481236">
      <w:pPr>
        <w:ind w:left="180"/>
        <w:rPr>
          <w:color w:val="000000"/>
          <w:sz w:val="20"/>
          <w:szCs w:val="20"/>
        </w:rPr>
      </w:pPr>
      <w:r w:rsidRPr="00897A0E">
        <w:rPr>
          <w:color w:val="000000"/>
          <w:sz w:val="20"/>
          <w:szCs w:val="20"/>
        </w:rPr>
        <w:t>del pueblo de Dios.</w:t>
      </w:r>
    </w:p>
    <w:p w14:paraId="32B18E92" w14:textId="77777777" w:rsidR="00917189" w:rsidRPr="00897A0E" w:rsidRDefault="00917189" w:rsidP="00481236">
      <w:pPr>
        <w:ind w:left="180"/>
        <w:rPr>
          <w:color w:val="000000"/>
          <w:sz w:val="20"/>
          <w:szCs w:val="20"/>
        </w:rPr>
      </w:pPr>
    </w:p>
    <w:p w14:paraId="60B7408B" w14:textId="77777777" w:rsidR="008B16F5" w:rsidRPr="00897A0E" w:rsidRDefault="00917189" w:rsidP="00481236">
      <w:pPr>
        <w:ind w:left="180"/>
        <w:rPr>
          <w:color w:val="000000"/>
          <w:sz w:val="20"/>
          <w:szCs w:val="20"/>
        </w:rPr>
      </w:pPr>
      <w:r w:rsidRPr="00897A0E">
        <w:rPr>
          <w:color w:val="000000"/>
          <w:sz w:val="20"/>
          <w:szCs w:val="20"/>
        </w:rPr>
        <w:t xml:space="preserve">Cuando fueron reyes </w:t>
      </w:r>
    </w:p>
    <w:p w14:paraId="7133F59A" w14:textId="77777777" w:rsidR="00917189" w:rsidRPr="00897A0E" w:rsidRDefault="00917189" w:rsidP="00481236">
      <w:pPr>
        <w:ind w:left="180"/>
        <w:rPr>
          <w:color w:val="000000"/>
          <w:sz w:val="20"/>
          <w:szCs w:val="20"/>
        </w:rPr>
      </w:pPr>
      <w:r w:rsidRPr="00897A0E">
        <w:rPr>
          <w:color w:val="000000"/>
          <w:sz w:val="20"/>
          <w:szCs w:val="20"/>
        </w:rPr>
        <w:t xml:space="preserve">de su propio pueblo </w:t>
      </w:r>
    </w:p>
    <w:p w14:paraId="7161FE5E" w14:textId="77777777" w:rsidR="00917189" w:rsidRPr="00897A0E" w:rsidRDefault="00917189" w:rsidP="00481236">
      <w:pPr>
        <w:ind w:left="180"/>
        <w:rPr>
          <w:color w:val="000000"/>
          <w:sz w:val="20"/>
          <w:szCs w:val="20"/>
        </w:rPr>
      </w:pPr>
      <w:r w:rsidRPr="00897A0E">
        <w:rPr>
          <w:color w:val="000000"/>
          <w:sz w:val="20"/>
          <w:szCs w:val="20"/>
        </w:rPr>
        <w:t xml:space="preserve">los que esclavizaban a la población, </w:t>
      </w:r>
    </w:p>
    <w:p w14:paraId="57684BDE" w14:textId="77777777" w:rsidR="008B16F5" w:rsidRPr="00897A0E" w:rsidRDefault="00917189" w:rsidP="00481236">
      <w:pPr>
        <w:ind w:left="180"/>
        <w:rPr>
          <w:color w:val="000000"/>
          <w:sz w:val="20"/>
          <w:szCs w:val="20"/>
        </w:rPr>
      </w:pPr>
      <w:r w:rsidRPr="00897A0E">
        <w:rPr>
          <w:color w:val="000000"/>
          <w:sz w:val="20"/>
          <w:szCs w:val="20"/>
        </w:rPr>
        <w:t xml:space="preserve">Dios envió profetas </w:t>
      </w:r>
    </w:p>
    <w:p w14:paraId="573356E5" w14:textId="77777777" w:rsidR="00917189" w:rsidRPr="00897A0E" w:rsidRDefault="00917189" w:rsidP="00481236">
      <w:pPr>
        <w:ind w:left="180"/>
        <w:rPr>
          <w:color w:val="000000"/>
          <w:sz w:val="20"/>
          <w:szCs w:val="20"/>
        </w:rPr>
      </w:pPr>
      <w:r w:rsidRPr="00897A0E">
        <w:rPr>
          <w:color w:val="000000"/>
          <w:sz w:val="20"/>
          <w:szCs w:val="20"/>
        </w:rPr>
        <w:t xml:space="preserve">que les anunciaran </w:t>
      </w:r>
    </w:p>
    <w:p w14:paraId="67996176" w14:textId="77777777" w:rsidR="00917189" w:rsidRPr="00897A0E" w:rsidRDefault="00917189" w:rsidP="00481236">
      <w:pPr>
        <w:ind w:left="180"/>
        <w:rPr>
          <w:color w:val="000000"/>
          <w:sz w:val="20"/>
          <w:szCs w:val="20"/>
        </w:rPr>
      </w:pPr>
      <w:r w:rsidRPr="00897A0E">
        <w:rPr>
          <w:color w:val="000000"/>
          <w:sz w:val="20"/>
          <w:szCs w:val="20"/>
        </w:rPr>
        <w:t>que pronto vendría la liberación.</w:t>
      </w:r>
    </w:p>
    <w:p w14:paraId="023CD6A5" w14:textId="77777777" w:rsidR="00917189" w:rsidRPr="00897A0E" w:rsidRDefault="00917189" w:rsidP="00481236">
      <w:pPr>
        <w:ind w:left="180"/>
        <w:rPr>
          <w:color w:val="000000"/>
          <w:sz w:val="20"/>
          <w:szCs w:val="20"/>
        </w:rPr>
      </w:pPr>
    </w:p>
    <w:p w14:paraId="73032532" w14:textId="77777777" w:rsidR="00917189" w:rsidRPr="00897A0E" w:rsidRDefault="00917189" w:rsidP="00481236">
      <w:pPr>
        <w:ind w:left="180"/>
        <w:rPr>
          <w:color w:val="000000"/>
          <w:sz w:val="20"/>
          <w:szCs w:val="20"/>
        </w:rPr>
      </w:pPr>
      <w:r w:rsidRPr="00897A0E">
        <w:rPr>
          <w:color w:val="000000"/>
          <w:sz w:val="20"/>
          <w:szCs w:val="20"/>
        </w:rPr>
        <w:t xml:space="preserve">Jesucristo vino a liberar al Pueblo: </w:t>
      </w:r>
    </w:p>
    <w:p w14:paraId="5AB6E447" w14:textId="77777777" w:rsidR="00917189" w:rsidRPr="00897A0E" w:rsidRDefault="00917189" w:rsidP="00481236">
      <w:pPr>
        <w:ind w:left="180"/>
        <w:rPr>
          <w:color w:val="000000"/>
          <w:sz w:val="20"/>
          <w:szCs w:val="20"/>
        </w:rPr>
      </w:pPr>
      <w:r w:rsidRPr="00897A0E">
        <w:rPr>
          <w:color w:val="000000"/>
          <w:sz w:val="20"/>
          <w:szCs w:val="20"/>
        </w:rPr>
        <w:t xml:space="preserve">y a implantar su Reino de su Padre, </w:t>
      </w:r>
    </w:p>
    <w:p w14:paraId="356064F7" w14:textId="77777777" w:rsidR="008B16F5" w:rsidRPr="00897A0E" w:rsidRDefault="00917189" w:rsidP="00481236">
      <w:pPr>
        <w:ind w:left="180"/>
        <w:rPr>
          <w:color w:val="000000"/>
          <w:sz w:val="20"/>
          <w:szCs w:val="20"/>
        </w:rPr>
      </w:pPr>
      <w:r w:rsidRPr="00897A0E">
        <w:rPr>
          <w:color w:val="000000"/>
          <w:sz w:val="20"/>
          <w:szCs w:val="20"/>
        </w:rPr>
        <w:t xml:space="preserve">Dios, y fundó su Iglesia </w:t>
      </w:r>
    </w:p>
    <w:p w14:paraId="4E0E2428" w14:textId="77777777" w:rsidR="00917189" w:rsidRPr="00897A0E" w:rsidRDefault="00917189" w:rsidP="00481236">
      <w:pPr>
        <w:ind w:left="180"/>
        <w:rPr>
          <w:color w:val="000000"/>
          <w:sz w:val="20"/>
          <w:szCs w:val="20"/>
        </w:rPr>
      </w:pPr>
      <w:r w:rsidRPr="00897A0E">
        <w:rPr>
          <w:color w:val="000000"/>
          <w:sz w:val="20"/>
          <w:szCs w:val="20"/>
        </w:rPr>
        <w:t xml:space="preserve">sobre doce hombres, </w:t>
      </w:r>
    </w:p>
    <w:p w14:paraId="0F8DF6DD" w14:textId="77777777" w:rsidR="00917189" w:rsidRPr="00897A0E" w:rsidRDefault="00917189" w:rsidP="00481236">
      <w:pPr>
        <w:ind w:left="180"/>
        <w:rPr>
          <w:color w:val="000000"/>
          <w:sz w:val="20"/>
          <w:szCs w:val="20"/>
        </w:rPr>
      </w:pPr>
      <w:r w:rsidRPr="00897A0E">
        <w:rPr>
          <w:color w:val="000000"/>
          <w:sz w:val="20"/>
          <w:szCs w:val="20"/>
        </w:rPr>
        <w:t>y salvar al Pueblo les encomendó.</w:t>
      </w:r>
    </w:p>
    <w:p w14:paraId="54443814" w14:textId="77777777" w:rsidR="00917189" w:rsidRPr="00897A0E" w:rsidRDefault="00917189" w:rsidP="00481236">
      <w:pPr>
        <w:ind w:left="180"/>
        <w:rPr>
          <w:color w:val="000000"/>
          <w:sz w:val="20"/>
          <w:szCs w:val="20"/>
        </w:rPr>
      </w:pPr>
    </w:p>
    <w:p w14:paraId="58282F28" w14:textId="77777777" w:rsidR="00917189" w:rsidRPr="00897A0E" w:rsidRDefault="00917189" w:rsidP="00481236">
      <w:pPr>
        <w:ind w:left="180"/>
        <w:rPr>
          <w:color w:val="000000"/>
          <w:sz w:val="20"/>
          <w:szCs w:val="20"/>
        </w:rPr>
      </w:pPr>
      <w:r w:rsidRPr="00897A0E">
        <w:rPr>
          <w:color w:val="000000"/>
          <w:sz w:val="20"/>
          <w:szCs w:val="20"/>
        </w:rPr>
        <w:t xml:space="preserve">El Papa de Roma, sucesor de Pedro, </w:t>
      </w:r>
    </w:p>
    <w:p w14:paraId="18A5EDD8" w14:textId="77777777" w:rsidR="00917189" w:rsidRPr="00897A0E" w:rsidRDefault="00917189" w:rsidP="00481236">
      <w:pPr>
        <w:ind w:left="180"/>
        <w:rPr>
          <w:color w:val="000000"/>
          <w:sz w:val="20"/>
          <w:szCs w:val="20"/>
        </w:rPr>
      </w:pPr>
      <w:r w:rsidRPr="00897A0E">
        <w:rPr>
          <w:color w:val="000000"/>
          <w:sz w:val="20"/>
          <w:szCs w:val="20"/>
        </w:rPr>
        <w:t xml:space="preserve">y toda la Iglesia fiel en comunión, </w:t>
      </w:r>
    </w:p>
    <w:p w14:paraId="30A248EB" w14:textId="77777777" w:rsidR="008B16F5" w:rsidRPr="00897A0E" w:rsidRDefault="00917189" w:rsidP="00481236">
      <w:pPr>
        <w:ind w:left="180"/>
        <w:rPr>
          <w:color w:val="000000"/>
          <w:sz w:val="20"/>
          <w:szCs w:val="20"/>
        </w:rPr>
      </w:pPr>
      <w:r w:rsidRPr="00897A0E">
        <w:rPr>
          <w:color w:val="000000"/>
          <w:sz w:val="20"/>
          <w:szCs w:val="20"/>
        </w:rPr>
        <w:t xml:space="preserve">siguen realizando </w:t>
      </w:r>
    </w:p>
    <w:p w14:paraId="5CD423DB" w14:textId="77777777" w:rsidR="00917189" w:rsidRPr="00897A0E" w:rsidRDefault="00917189" w:rsidP="00481236">
      <w:pPr>
        <w:ind w:left="180"/>
        <w:rPr>
          <w:color w:val="000000"/>
          <w:sz w:val="20"/>
          <w:szCs w:val="20"/>
        </w:rPr>
      </w:pPr>
      <w:r w:rsidRPr="00897A0E">
        <w:rPr>
          <w:color w:val="000000"/>
          <w:sz w:val="20"/>
          <w:szCs w:val="20"/>
        </w:rPr>
        <w:t xml:space="preserve">la misión de Cristo: </w:t>
      </w:r>
    </w:p>
    <w:p w14:paraId="51706325" w14:textId="77777777" w:rsidR="00917189" w:rsidRPr="00897A0E" w:rsidRDefault="00917189" w:rsidP="00481236">
      <w:pPr>
        <w:ind w:left="180"/>
        <w:rPr>
          <w:color w:val="000000"/>
          <w:sz w:val="20"/>
          <w:szCs w:val="20"/>
        </w:rPr>
      </w:pPr>
      <w:r w:rsidRPr="00897A0E">
        <w:rPr>
          <w:color w:val="000000"/>
          <w:sz w:val="20"/>
          <w:szCs w:val="20"/>
        </w:rPr>
        <w:t>¡liberar al Pueblo de toda opresión!</w:t>
      </w:r>
    </w:p>
    <w:p w14:paraId="5F98736F" w14:textId="77777777" w:rsidR="00917189" w:rsidRPr="00897A0E" w:rsidRDefault="00917189" w:rsidP="001D735F">
      <w:pPr>
        <w:numPr>
          <w:ilvl w:val="0"/>
          <w:numId w:val="3"/>
        </w:numPr>
        <w:rPr>
          <w:b/>
          <w:color w:val="000000"/>
          <w:sz w:val="20"/>
          <w:szCs w:val="20"/>
        </w:rPr>
      </w:pPr>
      <w:r w:rsidRPr="00897A0E">
        <w:rPr>
          <w:b/>
          <w:color w:val="000000"/>
          <w:sz w:val="20"/>
          <w:szCs w:val="20"/>
        </w:rPr>
        <w:t xml:space="preserve"> LLEGARÁ LA LIBERTAD</w:t>
      </w:r>
      <w:r w:rsidR="00C74B52" w:rsidRPr="00897A0E">
        <w:rPr>
          <w:b/>
          <w:color w:val="000000"/>
          <w:sz w:val="20"/>
          <w:szCs w:val="20"/>
        </w:rPr>
        <w:t xml:space="preserve"> </w:t>
      </w:r>
      <w:r w:rsidR="00282C05" w:rsidRPr="00897A0E">
        <w:rPr>
          <w:b/>
          <w:color w:val="000000"/>
          <w:sz w:val="20"/>
          <w:szCs w:val="20"/>
        </w:rPr>
        <w:t xml:space="preserve">   </w:t>
      </w:r>
      <w:r w:rsidR="00C74B52" w:rsidRPr="00897A0E">
        <w:rPr>
          <w:b/>
          <w:color w:val="000000"/>
          <w:sz w:val="16"/>
          <w:szCs w:val="16"/>
        </w:rPr>
        <w:t>(Do M)</w:t>
      </w:r>
      <w:r w:rsidR="00977810" w:rsidRPr="00897A0E">
        <w:rPr>
          <w:b/>
          <w:color w:val="000000"/>
          <w:sz w:val="16"/>
          <w:szCs w:val="16"/>
        </w:rPr>
        <w:t xml:space="preserve"> </w:t>
      </w:r>
      <w:r w:rsidRPr="00897A0E">
        <w:rPr>
          <w:b/>
          <w:color w:val="000000"/>
          <w:sz w:val="16"/>
          <w:szCs w:val="16"/>
        </w:rPr>
        <w:t xml:space="preserve">(J. </w:t>
      </w:r>
      <w:r w:rsidR="00861A7C" w:rsidRPr="00897A0E">
        <w:rPr>
          <w:b/>
          <w:color w:val="000000"/>
          <w:sz w:val="16"/>
          <w:szCs w:val="16"/>
        </w:rPr>
        <w:t>A</w:t>
      </w:r>
      <w:r w:rsidRPr="00897A0E">
        <w:rPr>
          <w:b/>
          <w:color w:val="000000"/>
          <w:sz w:val="16"/>
          <w:szCs w:val="16"/>
        </w:rPr>
        <w:t xml:space="preserve"> Espinosa)</w:t>
      </w:r>
    </w:p>
    <w:p w14:paraId="76913FDD" w14:textId="77777777" w:rsidR="00917189" w:rsidRPr="00897A0E" w:rsidRDefault="00917189" w:rsidP="00481236">
      <w:pPr>
        <w:ind w:left="180"/>
        <w:rPr>
          <w:color w:val="000000"/>
          <w:sz w:val="20"/>
          <w:szCs w:val="20"/>
        </w:rPr>
      </w:pPr>
    </w:p>
    <w:p w14:paraId="3D4BF99F" w14:textId="77777777" w:rsidR="00917189" w:rsidRPr="00897A0E" w:rsidRDefault="00917189" w:rsidP="00481236">
      <w:pPr>
        <w:ind w:left="180"/>
        <w:rPr>
          <w:color w:val="000000"/>
          <w:sz w:val="20"/>
          <w:szCs w:val="20"/>
        </w:rPr>
      </w:pPr>
      <w:r w:rsidRPr="00897A0E">
        <w:rPr>
          <w:color w:val="000000"/>
          <w:sz w:val="20"/>
          <w:szCs w:val="20"/>
        </w:rPr>
        <w:t xml:space="preserve">Caminamos hacia el sol, </w:t>
      </w:r>
    </w:p>
    <w:p w14:paraId="26B417D0" w14:textId="77777777" w:rsidR="00917189" w:rsidRPr="00897A0E" w:rsidRDefault="00917189" w:rsidP="00481236">
      <w:pPr>
        <w:ind w:left="180"/>
        <w:rPr>
          <w:color w:val="000000"/>
          <w:sz w:val="20"/>
          <w:szCs w:val="20"/>
        </w:rPr>
      </w:pPr>
      <w:r w:rsidRPr="00897A0E">
        <w:rPr>
          <w:color w:val="000000"/>
          <w:sz w:val="20"/>
          <w:szCs w:val="20"/>
        </w:rPr>
        <w:t xml:space="preserve">esperando la verdad: </w:t>
      </w:r>
    </w:p>
    <w:p w14:paraId="6602523D" w14:textId="77777777" w:rsidR="00917189" w:rsidRPr="00897A0E" w:rsidRDefault="00917189" w:rsidP="00481236">
      <w:pPr>
        <w:ind w:left="180"/>
        <w:rPr>
          <w:color w:val="000000"/>
          <w:sz w:val="20"/>
          <w:szCs w:val="20"/>
        </w:rPr>
      </w:pPr>
      <w:r w:rsidRPr="00897A0E">
        <w:rPr>
          <w:color w:val="000000"/>
          <w:sz w:val="20"/>
          <w:szCs w:val="20"/>
        </w:rPr>
        <w:t xml:space="preserve">la mentira la opresión </w:t>
      </w:r>
    </w:p>
    <w:p w14:paraId="0219D989" w14:textId="77777777" w:rsidR="00917189" w:rsidRPr="00897A0E" w:rsidRDefault="00917189" w:rsidP="00481236">
      <w:pPr>
        <w:ind w:left="180"/>
        <w:rPr>
          <w:color w:val="000000"/>
          <w:sz w:val="20"/>
          <w:szCs w:val="20"/>
        </w:rPr>
      </w:pPr>
      <w:r w:rsidRPr="00897A0E">
        <w:rPr>
          <w:color w:val="000000"/>
          <w:sz w:val="20"/>
          <w:szCs w:val="20"/>
        </w:rPr>
        <w:t>cundo venga, cesarán.</w:t>
      </w:r>
    </w:p>
    <w:p w14:paraId="34BB1B69" w14:textId="77777777" w:rsidR="00917189" w:rsidRPr="00897A0E" w:rsidRDefault="00917189" w:rsidP="00481236">
      <w:pPr>
        <w:ind w:left="180"/>
        <w:rPr>
          <w:color w:val="000000"/>
          <w:sz w:val="20"/>
          <w:szCs w:val="20"/>
        </w:rPr>
      </w:pPr>
    </w:p>
    <w:p w14:paraId="09175F4C" w14:textId="77777777" w:rsidR="00917189" w:rsidRPr="00897A0E" w:rsidRDefault="00917189" w:rsidP="00481236">
      <w:pPr>
        <w:ind w:left="180"/>
        <w:rPr>
          <w:b/>
          <w:color w:val="000000"/>
          <w:sz w:val="20"/>
          <w:szCs w:val="20"/>
        </w:rPr>
      </w:pPr>
      <w:r w:rsidRPr="00897A0E">
        <w:rPr>
          <w:b/>
          <w:color w:val="000000"/>
          <w:sz w:val="20"/>
          <w:szCs w:val="20"/>
        </w:rPr>
        <w:t xml:space="preserve">Llegará con la luz </w:t>
      </w:r>
    </w:p>
    <w:p w14:paraId="60AF8A0C" w14:textId="77777777" w:rsidR="00917189" w:rsidRPr="00897A0E" w:rsidRDefault="00917189" w:rsidP="00481236">
      <w:pPr>
        <w:ind w:left="180"/>
        <w:rPr>
          <w:b/>
          <w:color w:val="000000"/>
          <w:sz w:val="20"/>
          <w:szCs w:val="20"/>
        </w:rPr>
      </w:pPr>
      <w:r w:rsidRPr="00897A0E">
        <w:rPr>
          <w:b/>
          <w:color w:val="000000"/>
          <w:sz w:val="20"/>
          <w:szCs w:val="20"/>
        </w:rPr>
        <w:t>la esperada libertad. (2)</w:t>
      </w:r>
    </w:p>
    <w:p w14:paraId="494FEB57" w14:textId="77777777" w:rsidR="00917189" w:rsidRPr="00897A0E" w:rsidRDefault="00917189" w:rsidP="00481236">
      <w:pPr>
        <w:ind w:left="180"/>
        <w:rPr>
          <w:b/>
          <w:color w:val="000000"/>
          <w:sz w:val="20"/>
          <w:szCs w:val="20"/>
        </w:rPr>
      </w:pPr>
    </w:p>
    <w:p w14:paraId="1A04418C" w14:textId="77777777" w:rsidR="00917189" w:rsidRPr="00897A0E" w:rsidRDefault="00917189" w:rsidP="00481236">
      <w:pPr>
        <w:ind w:left="180"/>
        <w:rPr>
          <w:color w:val="000000"/>
          <w:sz w:val="20"/>
          <w:szCs w:val="20"/>
        </w:rPr>
      </w:pPr>
      <w:r w:rsidRPr="00897A0E">
        <w:rPr>
          <w:color w:val="000000"/>
          <w:sz w:val="20"/>
          <w:szCs w:val="20"/>
        </w:rPr>
        <w:t xml:space="preserve">Construimos hoy la paz, </w:t>
      </w:r>
    </w:p>
    <w:p w14:paraId="305362A4" w14:textId="77777777" w:rsidR="00917189" w:rsidRPr="00897A0E" w:rsidRDefault="00917189" w:rsidP="00481236">
      <w:pPr>
        <w:ind w:left="180"/>
        <w:rPr>
          <w:color w:val="000000"/>
          <w:sz w:val="20"/>
          <w:szCs w:val="20"/>
        </w:rPr>
      </w:pPr>
      <w:r w:rsidRPr="00897A0E">
        <w:rPr>
          <w:color w:val="000000"/>
          <w:sz w:val="20"/>
          <w:szCs w:val="20"/>
        </w:rPr>
        <w:t xml:space="preserve">en la lucha y el dolor; </w:t>
      </w:r>
    </w:p>
    <w:p w14:paraId="09FBEBB3" w14:textId="77777777" w:rsidR="00917189" w:rsidRPr="00897A0E" w:rsidRDefault="00917189" w:rsidP="00481236">
      <w:pPr>
        <w:ind w:left="180"/>
        <w:rPr>
          <w:color w:val="000000"/>
          <w:sz w:val="20"/>
          <w:szCs w:val="20"/>
        </w:rPr>
      </w:pPr>
      <w:r w:rsidRPr="00897A0E">
        <w:rPr>
          <w:color w:val="000000"/>
          <w:sz w:val="20"/>
          <w:szCs w:val="20"/>
        </w:rPr>
        <w:t xml:space="preserve">nuestro mundo surge ya </w:t>
      </w:r>
    </w:p>
    <w:p w14:paraId="208DD565" w14:textId="77777777" w:rsidR="00917189" w:rsidRPr="00897A0E" w:rsidRDefault="00917189" w:rsidP="00481236">
      <w:pPr>
        <w:ind w:left="180"/>
        <w:rPr>
          <w:color w:val="000000"/>
          <w:sz w:val="20"/>
          <w:szCs w:val="20"/>
        </w:rPr>
      </w:pPr>
      <w:r w:rsidRPr="00897A0E">
        <w:rPr>
          <w:color w:val="000000"/>
          <w:sz w:val="20"/>
          <w:szCs w:val="20"/>
        </w:rPr>
        <w:t>en la espera del Señor.</w:t>
      </w:r>
    </w:p>
    <w:p w14:paraId="7C405356" w14:textId="77777777" w:rsidR="00917189" w:rsidRPr="00897A0E" w:rsidRDefault="00917189" w:rsidP="00481236">
      <w:pPr>
        <w:ind w:left="180"/>
        <w:rPr>
          <w:color w:val="000000"/>
          <w:sz w:val="20"/>
          <w:szCs w:val="20"/>
        </w:rPr>
      </w:pPr>
    </w:p>
    <w:p w14:paraId="4ACA0DAB" w14:textId="77777777" w:rsidR="00917189" w:rsidRPr="00897A0E" w:rsidRDefault="00917189" w:rsidP="00481236">
      <w:pPr>
        <w:ind w:left="180"/>
        <w:rPr>
          <w:color w:val="000000"/>
          <w:sz w:val="20"/>
          <w:szCs w:val="20"/>
        </w:rPr>
      </w:pPr>
      <w:r w:rsidRPr="00897A0E">
        <w:rPr>
          <w:color w:val="000000"/>
          <w:sz w:val="20"/>
          <w:szCs w:val="20"/>
        </w:rPr>
        <w:t xml:space="preserve">Te esperamos tú vendrás, </w:t>
      </w:r>
    </w:p>
    <w:p w14:paraId="447B23AD" w14:textId="77777777" w:rsidR="00917189" w:rsidRPr="00897A0E" w:rsidRDefault="00917189" w:rsidP="00481236">
      <w:pPr>
        <w:ind w:left="180"/>
        <w:rPr>
          <w:color w:val="000000"/>
          <w:sz w:val="20"/>
          <w:szCs w:val="20"/>
        </w:rPr>
      </w:pPr>
      <w:r w:rsidRPr="00897A0E">
        <w:rPr>
          <w:color w:val="000000"/>
          <w:sz w:val="20"/>
          <w:szCs w:val="20"/>
        </w:rPr>
        <w:t xml:space="preserve">a librarnos del temor; </w:t>
      </w:r>
    </w:p>
    <w:p w14:paraId="4314736C" w14:textId="77777777" w:rsidR="00917189" w:rsidRPr="00897A0E" w:rsidRDefault="00917189" w:rsidP="00481236">
      <w:pPr>
        <w:ind w:left="180"/>
        <w:rPr>
          <w:color w:val="000000"/>
          <w:sz w:val="20"/>
          <w:szCs w:val="20"/>
        </w:rPr>
      </w:pPr>
      <w:r w:rsidRPr="00897A0E">
        <w:rPr>
          <w:color w:val="000000"/>
          <w:sz w:val="20"/>
          <w:szCs w:val="20"/>
        </w:rPr>
        <w:t xml:space="preserve">la alegría, la amistad, </w:t>
      </w:r>
    </w:p>
    <w:p w14:paraId="029CCC55" w14:textId="77777777" w:rsidR="00917189" w:rsidRPr="00897A0E" w:rsidRDefault="00917189" w:rsidP="00481236">
      <w:pPr>
        <w:ind w:left="180"/>
        <w:rPr>
          <w:color w:val="000000"/>
          <w:sz w:val="20"/>
          <w:szCs w:val="20"/>
        </w:rPr>
      </w:pPr>
      <w:r w:rsidRPr="00897A0E">
        <w:rPr>
          <w:color w:val="000000"/>
          <w:sz w:val="20"/>
          <w:szCs w:val="20"/>
        </w:rPr>
        <w:t>son ya signos de tu amor.</w:t>
      </w:r>
    </w:p>
    <w:p w14:paraId="5457810A" w14:textId="77777777" w:rsidR="00917189" w:rsidRPr="00897A0E" w:rsidRDefault="00917189" w:rsidP="00481236">
      <w:pPr>
        <w:ind w:left="180"/>
        <w:rPr>
          <w:b/>
          <w:color w:val="000000"/>
          <w:sz w:val="20"/>
          <w:szCs w:val="20"/>
        </w:rPr>
      </w:pPr>
    </w:p>
    <w:p w14:paraId="3BFE4443" w14:textId="77777777" w:rsidR="00917189" w:rsidRPr="00897A0E" w:rsidRDefault="00E355EF" w:rsidP="001D735F">
      <w:pPr>
        <w:numPr>
          <w:ilvl w:val="0"/>
          <w:numId w:val="3"/>
        </w:numPr>
        <w:rPr>
          <w:b/>
          <w:color w:val="000000"/>
          <w:sz w:val="16"/>
          <w:szCs w:val="16"/>
        </w:rPr>
      </w:pPr>
      <w:r w:rsidRPr="00897A0E">
        <w:rPr>
          <w:b/>
          <w:color w:val="000000"/>
          <w:sz w:val="20"/>
          <w:szCs w:val="20"/>
        </w:rPr>
        <w:t xml:space="preserve"> </w:t>
      </w:r>
      <w:r w:rsidR="00917189" w:rsidRPr="00897A0E">
        <w:rPr>
          <w:b/>
          <w:color w:val="000000"/>
          <w:sz w:val="20"/>
          <w:szCs w:val="20"/>
        </w:rPr>
        <w:t>OYE, PADRE</w:t>
      </w:r>
      <w:r w:rsidR="00C74B52" w:rsidRPr="00897A0E">
        <w:rPr>
          <w:b/>
          <w:color w:val="000000"/>
          <w:sz w:val="20"/>
          <w:szCs w:val="20"/>
        </w:rPr>
        <w:t xml:space="preserve"> </w:t>
      </w:r>
      <w:r w:rsidR="00C74B52" w:rsidRPr="00897A0E">
        <w:rPr>
          <w:b/>
          <w:color w:val="000000"/>
          <w:sz w:val="16"/>
          <w:szCs w:val="16"/>
        </w:rPr>
        <w:t>(Re m)</w:t>
      </w:r>
    </w:p>
    <w:p w14:paraId="248D90D7" w14:textId="77777777" w:rsidR="00917189" w:rsidRPr="00897A0E" w:rsidRDefault="00917189" w:rsidP="00481236">
      <w:pPr>
        <w:ind w:left="180"/>
        <w:rPr>
          <w:color w:val="000000"/>
          <w:sz w:val="20"/>
          <w:szCs w:val="20"/>
        </w:rPr>
      </w:pPr>
    </w:p>
    <w:p w14:paraId="65FA3B0E" w14:textId="77777777" w:rsidR="00765489" w:rsidRPr="00897A0E" w:rsidRDefault="00917189" w:rsidP="00481236">
      <w:pPr>
        <w:ind w:left="180"/>
        <w:rPr>
          <w:color w:val="000000"/>
          <w:sz w:val="20"/>
          <w:szCs w:val="20"/>
        </w:rPr>
      </w:pPr>
      <w:r w:rsidRPr="00897A0E">
        <w:rPr>
          <w:color w:val="000000"/>
          <w:sz w:val="20"/>
          <w:szCs w:val="20"/>
        </w:rPr>
        <w:t xml:space="preserve">El pueblo gime de dolor, </w:t>
      </w:r>
    </w:p>
    <w:p w14:paraId="4BB875B5" w14:textId="77777777" w:rsidR="00917189" w:rsidRPr="00897A0E" w:rsidRDefault="00917189" w:rsidP="00481236">
      <w:pPr>
        <w:ind w:left="180"/>
        <w:rPr>
          <w:color w:val="000000"/>
          <w:sz w:val="20"/>
          <w:szCs w:val="20"/>
        </w:rPr>
      </w:pPr>
      <w:r w:rsidRPr="00897A0E">
        <w:rPr>
          <w:color w:val="000000"/>
          <w:sz w:val="20"/>
          <w:szCs w:val="20"/>
        </w:rPr>
        <w:t>ven y sálvanos;</w:t>
      </w:r>
    </w:p>
    <w:p w14:paraId="7E8870A0" w14:textId="77777777" w:rsidR="00765489" w:rsidRPr="00897A0E" w:rsidRDefault="00917189" w:rsidP="00481236">
      <w:pPr>
        <w:ind w:left="180"/>
        <w:rPr>
          <w:color w:val="000000"/>
          <w:sz w:val="20"/>
          <w:szCs w:val="20"/>
        </w:rPr>
      </w:pPr>
      <w:r w:rsidRPr="00897A0E">
        <w:rPr>
          <w:color w:val="000000"/>
          <w:sz w:val="20"/>
          <w:szCs w:val="20"/>
        </w:rPr>
        <w:t xml:space="preserve">A Dios levanta su clamor, </w:t>
      </w:r>
    </w:p>
    <w:p w14:paraId="53559C17" w14:textId="77777777" w:rsidR="00917189" w:rsidRPr="00897A0E" w:rsidRDefault="00917189" w:rsidP="00481236">
      <w:pPr>
        <w:ind w:left="180"/>
        <w:rPr>
          <w:color w:val="000000"/>
          <w:sz w:val="20"/>
          <w:szCs w:val="20"/>
        </w:rPr>
      </w:pPr>
      <w:r w:rsidRPr="00897A0E">
        <w:rPr>
          <w:color w:val="000000"/>
          <w:sz w:val="20"/>
          <w:szCs w:val="20"/>
        </w:rPr>
        <w:t>ven y sálvanos.</w:t>
      </w:r>
    </w:p>
    <w:p w14:paraId="165202D6" w14:textId="77777777" w:rsidR="00917189" w:rsidRPr="00897A0E" w:rsidRDefault="00917189" w:rsidP="00481236">
      <w:pPr>
        <w:ind w:left="180"/>
        <w:rPr>
          <w:color w:val="000000"/>
          <w:sz w:val="20"/>
          <w:szCs w:val="20"/>
        </w:rPr>
      </w:pPr>
    </w:p>
    <w:p w14:paraId="63439578" w14:textId="77777777" w:rsidR="00917189" w:rsidRPr="00897A0E" w:rsidRDefault="00917189" w:rsidP="00481236">
      <w:pPr>
        <w:ind w:left="180"/>
        <w:rPr>
          <w:b/>
          <w:color w:val="000000"/>
          <w:sz w:val="20"/>
          <w:szCs w:val="20"/>
        </w:rPr>
      </w:pPr>
      <w:r w:rsidRPr="00897A0E">
        <w:rPr>
          <w:b/>
          <w:color w:val="000000"/>
          <w:sz w:val="20"/>
          <w:szCs w:val="20"/>
        </w:rPr>
        <w:lastRenderedPageBreak/>
        <w:t xml:space="preserve">Oye Padre, el grito de tu pueblo, </w:t>
      </w:r>
    </w:p>
    <w:p w14:paraId="32CA129B" w14:textId="77777777" w:rsidR="00917189" w:rsidRPr="00897A0E" w:rsidRDefault="00D11DA6" w:rsidP="00481236">
      <w:pPr>
        <w:ind w:left="180"/>
        <w:rPr>
          <w:b/>
          <w:color w:val="000000"/>
          <w:sz w:val="20"/>
          <w:szCs w:val="20"/>
        </w:rPr>
      </w:pPr>
      <w:r w:rsidRPr="00897A0E">
        <w:rPr>
          <w:b/>
          <w:color w:val="000000"/>
          <w:sz w:val="20"/>
          <w:szCs w:val="20"/>
        </w:rPr>
        <w:t>oye Padre, manda al</w:t>
      </w:r>
      <w:r w:rsidR="00917189" w:rsidRPr="00897A0E">
        <w:rPr>
          <w:b/>
          <w:color w:val="000000"/>
          <w:sz w:val="20"/>
          <w:szCs w:val="20"/>
        </w:rPr>
        <w:t xml:space="preserve"> Salvador.</w:t>
      </w:r>
    </w:p>
    <w:p w14:paraId="0D38A15F" w14:textId="77777777" w:rsidR="00917189" w:rsidRPr="00897A0E" w:rsidRDefault="00917189" w:rsidP="00481236">
      <w:pPr>
        <w:ind w:left="180"/>
        <w:rPr>
          <w:b/>
          <w:color w:val="000000"/>
          <w:sz w:val="20"/>
          <w:szCs w:val="20"/>
        </w:rPr>
      </w:pPr>
    </w:p>
    <w:p w14:paraId="509383EA" w14:textId="77777777" w:rsidR="00765489" w:rsidRPr="00897A0E" w:rsidRDefault="00917189" w:rsidP="00481236">
      <w:pPr>
        <w:ind w:left="180"/>
        <w:rPr>
          <w:color w:val="000000"/>
          <w:sz w:val="20"/>
          <w:szCs w:val="20"/>
        </w:rPr>
      </w:pPr>
      <w:r w:rsidRPr="00897A0E">
        <w:rPr>
          <w:color w:val="000000"/>
          <w:sz w:val="20"/>
          <w:szCs w:val="20"/>
        </w:rPr>
        <w:t xml:space="preserve">El pueblo está en la esclavitud </w:t>
      </w:r>
    </w:p>
    <w:p w14:paraId="46389002" w14:textId="77777777" w:rsidR="00917189" w:rsidRPr="00897A0E" w:rsidRDefault="00917189" w:rsidP="00481236">
      <w:pPr>
        <w:ind w:left="180"/>
        <w:rPr>
          <w:color w:val="000000"/>
          <w:sz w:val="20"/>
          <w:szCs w:val="20"/>
        </w:rPr>
      </w:pPr>
      <w:r w:rsidRPr="00897A0E">
        <w:rPr>
          <w:color w:val="000000"/>
          <w:sz w:val="20"/>
          <w:szCs w:val="20"/>
        </w:rPr>
        <w:t>ven y sálvanos.</w:t>
      </w:r>
    </w:p>
    <w:p w14:paraId="02F97B11" w14:textId="77777777" w:rsidR="00765489" w:rsidRPr="00897A0E" w:rsidRDefault="00917189" w:rsidP="00481236">
      <w:pPr>
        <w:ind w:left="180"/>
        <w:rPr>
          <w:color w:val="000000"/>
          <w:sz w:val="20"/>
          <w:szCs w:val="20"/>
        </w:rPr>
      </w:pPr>
      <w:r w:rsidRPr="00897A0E">
        <w:rPr>
          <w:color w:val="000000"/>
          <w:sz w:val="20"/>
          <w:szCs w:val="20"/>
        </w:rPr>
        <w:t>El pueblo clama: libertad</w:t>
      </w:r>
    </w:p>
    <w:p w14:paraId="37F2E297" w14:textId="77777777" w:rsidR="00917189" w:rsidRPr="00897A0E" w:rsidRDefault="00917189" w:rsidP="00481236">
      <w:pPr>
        <w:ind w:left="180"/>
        <w:rPr>
          <w:color w:val="000000"/>
          <w:sz w:val="20"/>
          <w:szCs w:val="20"/>
        </w:rPr>
      </w:pPr>
      <w:r w:rsidRPr="00897A0E">
        <w:rPr>
          <w:color w:val="000000"/>
          <w:sz w:val="20"/>
          <w:szCs w:val="20"/>
        </w:rPr>
        <w:t>ven sálvanos.</w:t>
      </w:r>
    </w:p>
    <w:p w14:paraId="7BEB8329" w14:textId="77777777" w:rsidR="00917189" w:rsidRPr="00897A0E" w:rsidRDefault="00917189" w:rsidP="00481236">
      <w:pPr>
        <w:ind w:left="180"/>
        <w:rPr>
          <w:color w:val="000000"/>
          <w:sz w:val="20"/>
          <w:szCs w:val="20"/>
        </w:rPr>
      </w:pPr>
    </w:p>
    <w:p w14:paraId="1513B79B" w14:textId="77777777" w:rsidR="00765489" w:rsidRPr="00897A0E" w:rsidRDefault="00917189" w:rsidP="00481236">
      <w:pPr>
        <w:ind w:left="180"/>
        <w:rPr>
          <w:color w:val="000000"/>
          <w:sz w:val="20"/>
          <w:szCs w:val="20"/>
        </w:rPr>
      </w:pPr>
      <w:r w:rsidRPr="00897A0E">
        <w:rPr>
          <w:color w:val="000000"/>
          <w:sz w:val="20"/>
          <w:szCs w:val="20"/>
        </w:rPr>
        <w:t xml:space="preserve">Moisés será el libertador, </w:t>
      </w:r>
    </w:p>
    <w:p w14:paraId="30776497" w14:textId="77777777" w:rsidR="00917189" w:rsidRPr="00897A0E" w:rsidRDefault="00917189" w:rsidP="00481236">
      <w:pPr>
        <w:ind w:left="180"/>
        <w:rPr>
          <w:color w:val="000000"/>
          <w:sz w:val="20"/>
          <w:szCs w:val="20"/>
        </w:rPr>
      </w:pPr>
      <w:r w:rsidRPr="00897A0E">
        <w:rPr>
          <w:color w:val="000000"/>
          <w:sz w:val="20"/>
          <w:szCs w:val="20"/>
        </w:rPr>
        <w:t>ven y sálvanos</w:t>
      </w:r>
    </w:p>
    <w:p w14:paraId="6F5ABFEE" w14:textId="77777777" w:rsidR="00765489" w:rsidRPr="00897A0E" w:rsidRDefault="00917189" w:rsidP="00481236">
      <w:pPr>
        <w:ind w:left="180"/>
        <w:rPr>
          <w:color w:val="000000"/>
          <w:sz w:val="20"/>
          <w:szCs w:val="20"/>
        </w:rPr>
      </w:pPr>
      <w:r w:rsidRPr="00897A0E">
        <w:rPr>
          <w:color w:val="000000"/>
          <w:sz w:val="20"/>
          <w:szCs w:val="20"/>
        </w:rPr>
        <w:t xml:space="preserve">su brazo es fuerza del Señor </w:t>
      </w:r>
    </w:p>
    <w:p w14:paraId="07820DD1" w14:textId="77777777" w:rsidR="00917189" w:rsidRPr="00897A0E" w:rsidRDefault="00917189" w:rsidP="00481236">
      <w:pPr>
        <w:ind w:left="180"/>
        <w:rPr>
          <w:color w:val="000000"/>
          <w:sz w:val="20"/>
          <w:szCs w:val="20"/>
        </w:rPr>
      </w:pPr>
      <w:r w:rsidRPr="00897A0E">
        <w:rPr>
          <w:color w:val="000000"/>
          <w:sz w:val="20"/>
          <w:szCs w:val="20"/>
        </w:rPr>
        <w:t>ven y sálvanos</w:t>
      </w:r>
    </w:p>
    <w:p w14:paraId="2358C43F" w14:textId="77777777" w:rsidR="00917189" w:rsidRPr="00897A0E" w:rsidRDefault="00917189" w:rsidP="00481236">
      <w:pPr>
        <w:ind w:left="180"/>
        <w:rPr>
          <w:color w:val="000000"/>
          <w:sz w:val="20"/>
          <w:szCs w:val="20"/>
        </w:rPr>
      </w:pPr>
    </w:p>
    <w:p w14:paraId="1F6D7D01" w14:textId="77777777" w:rsidR="00917189" w:rsidRPr="00897A0E" w:rsidRDefault="00917189" w:rsidP="00481236">
      <w:pPr>
        <w:ind w:left="180"/>
        <w:rPr>
          <w:color w:val="000000"/>
          <w:sz w:val="20"/>
          <w:szCs w:val="20"/>
        </w:rPr>
      </w:pPr>
      <w:r w:rsidRPr="00897A0E">
        <w:rPr>
          <w:color w:val="000000"/>
          <w:sz w:val="20"/>
          <w:szCs w:val="20"/>
        </w:rPr>
        <w:t xml:space="preserve">El pueblo empieza a caminar </w:t>
      </w:r>
    </w:p>
    <w:p w14:paraId="46615A37" w14:textId="77777777" w:rsidR="00917189" w:rsidRPr="00897A0E" w:rsidRDefault="00917189" w:rsidP="00481236">
      <w:pPr>
        <w:ind w:left="180"/>
        <w:rPr>
          <w:color w:val="000000"/>
          <w:sz w:val="20"/>
          <w:szCs w:val="20"/>
        </w:rPr>
      </w:pPr>
      <w:r w:rsidRPr="00897A0E">
        <w:rPr>
          <w:color w:val="000000"/>
          <w:sz w:val="20"/>
          <w:szCs w:val="20"/>
        </w:rPr>
        <w:t>ven y sálvanos;</w:t>
      </w:r>
    </w:p>
    <w:p w14:paraId="1FCEDB6E" w14:textId="77777777" w:rsidR="0021011F" w:rsidRPr="00897A0E" w:rsidRDefault="0021011F" w:rsidP="00481236">
      <w:pPr>
        <w:ind w:left="180"/>
        <w:rPr>
          <w:color w:val="000000"/>
          <w:sz w:val="20"/>
          <w:szCs w:val="20"/>
        </w:rPr>
      </w:pPr>
    </w:p>
    <w:p w14:paraId="5DC4D091" w14:textId="77777777" w:rsidR="00917189" w:rsidRPr="00897A0E" w:rsidRDefault="00917189" w:rsidP="00481236">
      <w:pPr>
        <w:ind w:left="180"/>
        <w:rPr>
          <w:color w:val="000000"/>
          <w:sz w:val="20"/>
          <w:szCs w:val="20"/>
        </w:rPr>
      </w:pPr>
      <w:r w:rsidRPr="00897A0E">
        <w:rPr>
          <w:color w:val="000000"/>
          <w:sz w:val="20"/>
          <w:szCs w:val="20"/>
        </w:rPr>
        <w:t>vencida queda la opresión</w:t>
      </w:r>
    </w:p>
    <w:p w14:paraId="62824110" w14:textId="77777777" w:rsidR="00917189" w:rsidRPr="00897A0E" w:rsidRDefault="00917189" w:rsidP="00481236">
      <w:pPr>
        <w:ind w:left="180"/>
        <w:rPr>
          <w:color w:val="000000"/>
          <w:sz w:val="20"/>
          <w:szCs w:val="20"/>
        </w:rPr>
      </w:pPr>
      <w:r w:rsidRPr="00897A0E">
        <w:rPr>
          <w:color w:val="000000"/>
          <w:sz w:val="20"/>
          <w:szCs w:val="20"/>
        </w:rPr>
        <w:t>ven y sálvanos.</w:t>
      </w:r>
    </w:p>
    <w:p w14:paraId="3A06DC5A" w14:textId="77777777" w:rsidR="00917189" w:rsidRPr="00897A0E" w:rsidRDefault="00917189" w:rsidP="00481236">
      <w:pPr>
        <w:ind w:left="180"/>
        <w:rPr>
          <w:color w:val="000000"/>
          <w:sz w:val="20"/>
          <w:szCs w:val="20"/>
        </w:rPr>
      </w:pPr>
    </w:p>
    <w:p w14:paraId="344044DC" w14:textId="77777777" w:rsidR="00917189" w:rsidRPr="00897A0E" w:rsidRDefault="00917189" w:rsidP="00481236">
      <w:pPr>
        <w:ind w:left="180"/>
        <w:rPr>
          <w:color w:val="000000"/>
          <w:sz w:val="20"/>
          <w:szCs w:val="20"/>
        </w:rPr>
      </w:pPr>
      <w:r w:rsidRPr="00897A0E">
        <w:rPr>
          <w:color w:val="000000"/>
          <w:sz w:val="20"/>
          <w:szCs w:val="20"/>
        </w:rPr>
        <w:t xml:space="preserve">La marcha es dura, y ciega el sol </w:t>
      </w:r>
    </w:p>
    <w:p w14:paraId="209E6F6F" w14:textId="77777777" w:rsidR="00917189" w:rsidRPr="00897A0E" w:rsidRDefault="00917189" w:rsidP="00481236">
      <w:pPr>
        <w:ind w:left="180"/>
        <w:rPr>
          <w:color w:val="000000"/>
          <w:sz w:val="20"/>
          <w:szCs w:val="20"/>
        </w:rPr>
      </w:pPr>
      <w:r w:rsidRPr="00897A0E">
        <w:rPr>
          <w:color w:val="000000"/>
          <w:sz w:val="20"/>
          <w:szCs w:val="20"/>
        </w:rPr>
        <w:t xml:space="preserve">ven y sálvanos; </w:t>
      </w:r>
    </w:p>
    <w:p w14:paraId="7925C20C" w14:textId="77777777" w:rsidR="00917189" w:rsidRPr="00897A0E" w:rsidRDefault="00917189" w:rsidP="00481236">
      <w:pPr>
        <w:ind w:left="180"/>
        <w:rPr>
          <w:color w:val="000000"/>
          <w:sz w:val="20"/>
          <w:szCs w:val="20"/>
        </w:rPr>
      </w:pPr>
      <w:r w:rsidRPr="00897A0E">
        <w:rPr>
          <w:color w:val="000000"/>
          <w:sz w:val="20"/>
          <w:szCs w:val="20"/>
        </w:rPr>
        <w:t>se acerca ya la redención</w:t>
      </w:r>
    </w:p>
    <w:p w14:paraId="38924690" w14:textId="77777777" w:rsidR="00917189" w:rsidRPr="00897A0E" w:rsidRDefault="00917189" w:rsidP="00481236">
      <w:pPr>
        <w:ind w:left="180"/>
        <w:rPr>
          <w:color w:val="000000"/>
          <w:sz w:val="20"/>
          <w:szCs w:val="20"/>
        </w:rPr>
      </w:pPr>
      <w:r w:rsidRPr="00897A0E">
        <w:rPr>
          <w:color w:val="000000"/>
          <w:sz w:val="20"/>
          <w:szCs w:val="20"/>
        </w:rPr>
        <w:t>ven y sálvanos.</w:t>
      </w:r>
    </w:p>
    <w:p w14:paraId="5EA9D40F" w14:textId="77777777" w:rsidR="00917189" w:rsidRPr="00897A0E" w:rsidRDefault="00917189" w:rsidP="00481236">
      <w:pPr>
        <w:ind w:left="180"/>
        <w:rPr>
          <w:color w:val="000000"/>
          <w:sz w:val="20"/>
          <w:szCs w:val="20"/>
        </w:rPr>
      </w:pPr>
    </w:p>
    <w:p w14:paraId="343923CF" w14:textId="77777777" w:rsidR="00917189" w:rsidRPr="00897A0E" w:rsidRDefault="00917189" w:rsidP="00481236">
      <w:pPr>
        <w:ind w:left="180"/>
        <w:rPr>
          <w:color w:val="000000"/>
          <w:sz w:val="20"/>
          <w:szCs w:val="20"/>
        </w:rPr>
      </w:pPr>
      <w:r w:rsidRPr="00897A0E">
        <w:rPr>
          <w:color w:val="000000"/>
          <w:sz w:val="20"/>
          <w:szCs w:val="20"/>
        </w:rPr>
        <w:t xml:space="preserve">Recibe nuestra juventud </w:t>
      </w:r>
    </w:p>
    <w:p w14:paraId="0F1F864E" w14:textId="77777777" w:rsidR="00917189" w:rsidRPr="00897A0E" w:rsidRDefault="00917189" w:rsidP="00481236">
      <w:pPr>
        <w:ind w:left="180"/>
        <w:rPr>
          <w:color w:val="000000"/>
          <w:sz w:val="20"/>
          <w:szCs w:val="20"/>
        </w:rPr>
      </w:pPr>
      <w:r w:rsidRPr="00897A0E">
        <w:rPr>
          <w:color w:val="000000"/>
          <w:sz w:val="20"/>
          <w:szCs w:val="20"/>
        </w:rPr>
        <w:t xml:space="preserve">ven y sálvanos; </w:t>
      </w:r>
    </w:p>
    <w:p w14:paraId="47702A77" w14:textId="77777777" w:rsidR="00917189" w:rsidRPr="00897A0E" w:rsidRDefault="00917189" w:rsidP="00481236">
      <w:pPr>
        <w:ind w:left="180"/>
        <w:rPr>
          <w:color w:val="000000"/>
          <w:sz w:val="20"/>
          <w:szCs w:val="20"/>
        </w:rPr>
      </w:pPr>
      <w:r w:rsidRPr="00897A0E">
        <w:rPr>
          <w:color w:val="000000"/>
          <w:sz w:val="20"/>
          <w:szCs w:val="20"/>
        </w:rPr>
        <w:t>tu fe nos guía en el dolor</w:t>
      </w:r>
    </w:p>
    <w:p w14:paraId="3519DFB0" w14:textId="77777777" w:rsidR="00917189" w:rsidRPr="00897A0E" w:rsidRDefault="00917189" w:rsidP="00481236">
      <w:pPr>
        <w:ind w:left="180"/>
        <w:rPr>
          <w:color w:val="000000"/>
          <w:sz w:val="20"/>
          <w:szCs w:val="20"/>
        </w:rPr>
      </w:pPr>
      <w:r w:rsidRPr="00897A0E">
        <w:rPr>
          <w:color w:val="000000"/>
          <w:sz w:val="20"/>
          <w:szCs w:val="20"/>
        </w:rPr>
        <w:t>ven y sálvanos.</w:t>
      </w:r>
    </w:p>
    <w:p w14:paraId="3CA72F37" w14:textId="77777777" w:rsidR="00917189" w:rsidRPr="00897A0E" w:rsidRDefault="00917189" w:rsidP="00481236">
      <w:pPr>
        <w:ind w:left="180"/>
        <w:rPr>
          <w:b/>
          <w:color w:val="000000"/>
          <w:sz w:val="20"/>
          <w:szCs w:val="20"/>
        </w:rPr>
      </w:pPr>
    </w:p>
    <w:p w14:paraId="74CB275F" w14:textId="77777777" w:rsidR="00917189" w:rsidRPr="00897A0E" w:rsidRDefault="00917189" w:rsidP="001D735F">
      <w:pPr>
        <w:numPr>
          <w:ilvl w:val="0"/>
          <w:numId w:val="3"/>
        </w:numPr>
        <w:rPr>
          <w:b/>
          <w:color w:val="000000"/>
          <w:sz w:val="20"/>
          <w:szCs w:val="20"/>
        </w:rPr>
      </w:pPr>
      <w:r w:rsidRPr="00897A0E">
        <w:rPr>
          <w:b/>
          <w:color w:val="000000"/>
          <w:sz w:val="20"/>
          <w:szCs w:val="20"/>
        </w:rPr>
        <w:t xml:space="preserve"> UN PUEBLO QUE CAMINA</w:t>
      </w:r>
      <w:r w:rsidR="00C74B52" w:rsidRPr="00897A0E">
        <w:rPr>
          <w:b/>
          <w:color w:val="000000"/>
          <w:sz w:val="20"/>
          <w:szCs w:val="20"/>
        </w:rPr>
        <w:t xml:space="preserve"> </w:t>
      </w:r>
      <w:r w:rsidR="00C74B52" w:rsidRPr="00897A0E">
        <w:rPr>
          <w:b/>
          <w:color w:val="000000"/>
          <w:sz w:val="16"/>
          <w:szCs w:val="16"/>
        </w:rPr>
        <w:t>(Re m)</w:t>
      </w:r>
      <w:r w:rsidR="00977810" w:rsidRPr="00897A0E">
        <w:rPr>
          <w:b/>
          <w:color w:val="000000"/>
          <w:sz w:val="16"/>
          <w:szCs w:val="16"/>
        </w:rPr>
        <w:t xml:space="preserve"> </w:t>
      </w:r>
      <w:r w:rsidRPr="00897A0E">
        <w:rPr>
          <w:b/>
          <w:color w:val="000000"/>
          <w:sz w:val="16"/>
          <w:szCs w:val="16"/>
        </w:rPr>
        <w:t>(J.</w:t>
      </w:r>
      <w:r w:rsidR="000B1431" w:rsidRPr="00897A0E">
        <w:rPr>
          <w:b/>
          <w:color w:val="000000"/>
          <w:sz w:val="16"/>
          <w:szCs w:val="16"/>
        </w:rPr>
        <w:t>A</w:t>
      </w:r>
      <w:r w:rsidRPr="00897A0E">
        <w:rPr>
          <w:b/>
          <w:color w:val="000000"/>
          <w:sz w:val="16"/>
          <w:szCs w:val="16"/>
        </w:rPr>
        <w:t>. Espinosa)</w:t>
      </w:r>
    </w:p>
    <w:p w14:paraId="30B251E9" w14:textId="77777777" w:rsidR="00917189" w:rsidRPr="00897A0E" w:rsidRDefault="00917189" w:rsidP="00481236">
      <w:pPr>
        <w:ind w:left="180"/>
        <w:rPr>
          <w:b/>
          <w:color w:val="000000"/>
          <w:sz w:val="20"/>
          <w:szCs w:val="20"/>
        </w:rPr>
      </w:pPr>
    </w:p>
    <w:p w14:paraId="43FD2EC9" w14:textId="77777777" w:rsidR="000B1431" w:rsidRPr="00897A0E" w:rsidRDefault="00917189" w:rsidP="00977810">
      <w:pPr>
        <w:ind w:left="180"/>
        <w:rPr>
          <w:b/>
          <w:color w:val="000000"/>
          <w:sz w:val="20"/>
          <w:szCs w:val="20"/>
        </w:rPr>
      </w:pPr>
      <w:r w:rsidRPr="00897A0E">
        <w:rPr>
          <w:b/>
          <w:color w:val="000000"/>
          <w:sz w:val="20"/>
          <w:szCs w:val="20"/>
        </w:rPr>
        <w:t xml:space="preserve">Un pueblo que camina </w:t>
      </w:r>
    </w:p>
    <w:p w14:paraId="62F8B85F" w14:textId="77777777" w:rsidR="000B1431" w:rsidRPr="00897A0E" w:rsidRDefault="000B1431" w:rsidP="00977810">
      <w:pPr>
        <w:ind w:left="180"/>
        <w:rPr>
          <w:b/>
          <w:color w:val="000000"/>
          <w:sz w:val="20"/>
          <w:szCs w:val="20"/>
        </w:rPr>
      </w:pPr>
      <w:r w:rsidRPr="00897A0E">
        <w:rPr>
          <w:b/>
          <w:color w:val="000000"/>
          <w:sz w:val="20"/>
          <w:szCs w:val="20"/>
        </w:rPr>
        <w:t>por el mundo</w:t>
      </w:r>
      <w:r w:rsidR="00917189" w:rsidRPr="00897A0E">
        <w:rPr>
          <w:b/>
          <w:color w:val="000000"/>
          <w:sz w:val="20"/>
          <w:szCs w:val="20"/>
        </w:rPr>
        <w:t xml:space="preserve"> </w:t>
      </w:r>
      <w:r w:rsidR="00C74B52" w:rsidRPr="00897A0E">
        <w:rPr>
          <w:b/>
          <w:color w:val="000000"/>
          <w:sz w:val="20"/>
          <w:szCs w:val="20"/>
        </w:rPr>
        <w:t>gritando</w:t>
      </w:r>
      <w:r w:rsidRPr="00897A0E">
        <w:rPr>
          <w:b/>
          <w:color w:val="000000"/>
          <w:sz w:val="20"/>
          <w:szCs w:val="20"/>
        </w:rPr>
        <w:t>:</w:t>
      </w:r>
      <w:r w:rsidR="00C74B52" w:rsidRPr="00897A0E">
        <w:rPr>
          <w:b/>
          <w:color w:val="000000"/>
          <w:sz w:val="20"/>
          <w:szCs w:val="20"/>
        </w:rPr>
        <w:t xml:space="preserve"> </w:t>
      </w:r>
    </w:p>
    <w:p w14:paraId="7AC60F2B" w14:textId="77777777" w:rsidR="00917189" w:rsidRPr="00897A0E" w:rsidRDefault="000B1431" w:rsidP="00977810">
      <w:pPr>
        <w:ind w:left="180"/>
        <w:rPr>
          <w:b/>
          <w:color w:val="000000"/>
          <w:sz w:val="20"/>
          <w:szCs w:val="20"/>
        </w:rPr>
      </w:pPr>
      <w:r w:rsidRPr="00897A0E">
        <w:rPr>
          <w:b/>
          <w:color w:val="000000"/>
          <w:sz w:val="20"/>
          <w:szCs w:val="20"/>
        </w:rPr>
        <w:t>“</w:t>
      </w:r>
      <w:r w:rsidR="00C74B52" w:rsidRPr="00897A0E">
        <w:rPr>
          <w:b/>
          <w:color w:val="000000"/>
          <w:sz w:val="20"/>
          <w:szCs w:val="20"/>
        </w:rPr>
        <w:t>V</w:t>
      </w:r>
      <w:r w:rsidRPr="00897A0E">
        <w:rPr>
          <w:b/>
          <w:color w:val="000000"/>
          <w:sz w:val="20"/>
          <w:szCs w:val="20"/>
        </w:rPr>
        <w:t>en Señor”.</w:t>
      </w:r>
    </w:p>
    <w:p w14:paraId="1B40CBBA" w14:textId="77777777" w:rsidR="00917189" w:rsidRPr="00897A0E" w:rsidRDefault="00917189" w:rsidP="00481236">
      <w:pPr>
        <w:ind w:left="180"/>
        <w:rPr>
          <w:b/>
          <w:color w:val="000000"/>
          <w:sz w:val="20"/>
          <w:szCs w:val="20"/>
        </w:rPr>
      </w:pPr>
      <w:r w:rsidRPr="00897A0E">
        <w:rPr>
          <w:b/>
          <w:color w:val="000000"/>
          <w:sz w:val="20"/>
          <w:szCs w:val="20"/>
        </w:rPr>
        <w:t>U</w:t>
      </w:r>
      <w:r w:rsidR="000B1431" w:rsidRPr="00897A0E">
        <w:rPr>
          <w:b/>
          <w:color w:val="000000"/>
          <w:sz w:val="20"/>
          <w:szCs w:val="20"/>
        </w:rPr>
        <w:t>n pueblo que busca en esta vida</w:t>
      </w:r>
      <w:r w:rsidRPr="00897A0E">
        <w:rPr>
          <w:b/>
          <w:color w:val="000000"/>
          <w:sz w:val="20"/>
          <w:szCs w:val="20"/>
        </w:rPr>
        <w:t xml:space="preserve"> </w:t>
      </w:r>
    </w:p>
    <w:p w14:paraId="1FD44FA7" w14:textId="77777777" w:rsidR="00917189" w:rsidRPr="00897A0E" w:rsidRDefault="000B1431" w:rsidP="00481236">
      <w:pPr>
        <w:ind w:left="180"/>
        <w:rPr>
          <w:b/>
          <w:color w:val="000000"/>
          <w:sz w:val="20"/>
          <w:szCs w:val="20"/>
        </w:rPr>
      </w:pPr>
      <w:r w:rsidRPr="00897A0E">
        <w:rPr>
          <w:b/>
          <w:color w:val="000000"/>
          <w:sz w:val="20"/>
          <w:szCs w:val="20"/>
        </w:rPr>
        <w:t>la</w:t>
      </w:r>
      <w:r w:rsidR="00917189" w:rsidRPr="00897A0E">
        <w:rPr>
          <w:b/>
          <w:color w:val="000000"/>
          <w:sz w:val="20"/>
          <w:szCs w:val="20"/>
        </w:rPr>
        <w:t xml:space="preserve"> gran </w:t>
      </w:r>
      <w:r w:rsidRPr="00897A0E">
        <w:rPr>
          <w:b/>
          <w:color w:val="000000"/>
          <w:sz w:val="20"/>
          <w:szCs w:val="20"/>
        </w:rPr>
        <w:t>L</w:t>
      </w:r>
      <w:r w:rsidR="00917189" w:rsidRPr="00897A0E">
        <w:rPr>
          <w:b/>
          <w:color w:val="000000"/>
          <w:sz w:val="20"/>
          <w:szCs w:val="20"/>
        </w:rPr>
        <w:t>iberación.</w:t>
      </w:r>
    </w:p>
    <w:p w14:paraId="2F006C2C" w14:textId="77777777" w:rsidR="00917189" w:rsidRPr="00897A0E" w:rsidRDefault="00917189" w:rsidP="00481236">
      <w:pPr>
        <w:ind w:left="180"/>
        <w:rPr>
          <w:color w:val="000000"/>
          <w:sz w:val="20"/>
          <w:szCs w:val="20"/>
        </w:rPr>
      </w:pPr>
    </w:p>
    <w:p w14:paraId="3E4297CB" w14:textId="77777777" w:rsidR="000B1431" w:rsidRPr="00897A0E" w:rsidRDefault="00917189" w:rsidP="00977810">
      <w:pPr>
        <w:ind w:left="180"/>
        <w:rPr>
          <w:color w:val="000000"/>
          <w:sz w:val="20"/>
          <w:szCs w:val="20"/>
        </w:rPr>
      </w:pPr>
      <w:r w:rsidRPr="00897A0E">
        <w:rPr>
          <w:color w:val="000000"/>
          <w:sz w:val="20"/>
          <w:szCs w:val="20"/>
        </w:rPr>
        <w:t xml:space="preserve">Los pobres siempre esperan </w:t>
      </w:r>
    </w:p>
    <w:p w14:paraId="1BC62F59" w14:textId="77777777" w:rsidR="000B1431" w:rsidRPr="00897A0E" w:rsidRDefault="00917189" w:rsidP="00977810">
      <w:pPr>
        <w:ind w:left="180"/>
        <w:rPr>
          <w:color w:val="000000"/>
          <w:sz w:val="20"/>
          <w:szCs w:val="20"/>
        </w:rPr>
      </w:pPr>
      <w:r w:rsidRPr="00897A0E">
        <w:rPr>
          <w:color w:val="000000"/>
          <w:sz w:val="20"/>
          <w:szCs w:val="20"/>
        </w:rPr>
        <w:t>el amanecer,</w:t>
      </w:r>
      <w:r w:rsidR="00977810" w:rsidRPr="00897A0E">
        <w:rPr>
          <w:color w:val="000000"/>
          <w:sz w:val="20"/>
          <w:szCs w:val="20"/>
        </w:rPr>
        <w:t xml:space="preserve"> </w:t>
      </w:r>
    </w:p>
    <w:p w14:paraId="1D1332B0" w14:textId="77777777" w:rsidR="000B1431" w:rsidRPr="00897A0E" w:rsidRDefault="00917189" w:rsidP="00977810">
      <w:pPr>
        <w:ind w:left="180"/>
        <w:rPr>
          <w:color w:val="000000"/>
          <w:sz w:val="20"/>
          <w:szCs w:val="20"/>
        </w:rPr>
      </w:pPr>
      <w:r w:rsidRPr="00897A0E">
        <w:rPr>
          <w:color w:val="000000"/>
          <w:sz w:val="20"/>
          <w:szCs w:val="20"/>
        </w:rPr>
        <w:t xml:space="preserve">de un día más justo y sin </w:t>
      </w:r>
      <w:r w:rsidR="000B1431" w:rsidRPr="00897A0E">
        <w:rPr>
          <w:color w:val="000000"/>
          <w:sz w:val="20"/>
          <w:szCs w:val="20"/>
        </w:rPr>
        <w:t>opresión.</w:t>
      </w:r>
      <w:r w:rsidRPr="00897A0E">
        <w:rPr>
          <w:color w:val="000000"/>
          <w:sz w:val="20"/>
          <w:szCs w:val="20"/>
        </w:rPr>
        <w:t xml:space="preserve"> Los pobres hemos puesto </w:t>
      </w:r>
    </w:p>
    <w:p w14:paraId="048C5D1D" w14:textId="77777777" w:rsidR="000B1431" w:rsidRPr="00897A0E" w:rsidRDefault="000B1431" w:rsidP="00977810">
      <w:pPr>
        <w:ind w:left="180"/>
        <w:rPr>
          <w:color w:val="000000"/>
          <w:sz w:val="20"/>
          <w:szCs w:val="20"/>
        </w:rPr>
      </w:pPr>
      <w:r w:rsidRPr="00897A0E">
        <w:rPr>
          <w:color w:val="000000"/>
          <w:sz w:val="20"/>
          <w:szCs w:val="20"/>
        </w:rPr>
        <w:t>la esperanza en ti,</w:t>
      </w:r>
      <w:r w:rsidR="00917189" w:rsidRPr="00897A0E">
        <w:rPr>
          <w:color w:val="000000"/>
          <w:sz w:val="20"/>
          <w:szCs w:val="20"/>
        </w:rPr>
        <w:t xml:space="preserve"> </w:t>
      </w:r>
    </w:p>
    <w:p w14:paraId="17DCC67A" w14:textId="77777777" w:rsidR="00917189" w:rsidRPr="00897A0E" w:rsidRDefault="000B1431" w:rsidP="00977810">
      <w:pPr>
        <w:ind w:left="180"/>
        <w:rPr>
          <w:color w:val="000000"/>
          <w:sz w:val="20"/>
          <w:szCs w:val="20"/>
        </w:rPr>
      </w:pPr>
      <w:r w:rsidRPr="00897A0E">
        <w:rPr>
          <w:color w:val="000000"/>
          <w:sz w:val="20"/>
          <w:szCs w:val="20"/>
        </w:rPr>
        <w:t>Libertador.</w:t>
      </w:r>
    </w:p>
    <w:p w14:paraId="0BB6FEDB" w14:textId="77777777" w:rsidR="00917189" w:rsidRPr="00897A0E" w:rsidRDefault="00917189" w:rsidP="00481236">
      <w:pPr>
        <w:ind w:left="180"/>
        <w:rPr>
          <w:color w:val="000000"/>
          <w:sz w:val="20"/>
          <w:szCs w:val="20"/>
        </w:rPr>
      </w:pPr>
    </w:p>
    <w:p w14:paraId="065BC472" w14:textId="77777777" w:rsidR="000B1431" w:rsidRPr="00897A0E" w:rsidRDefault="00917189" w:rsidP="00481236">
      <w:pPr>
        <w:ind w:left="180"/>
        <w:rPr>
          <w:color w:val="000000"/>
          <w:sz w:val="20"/>
          <w:szCs w:val="20"/>
        </w:rPr>
      </w:pPr>
      <w:r w:rsidRPr="00897A0E">
        <w:rPr>
          <w:color w:val="000000"/>
          <w:sz w:val="20"/>
          <w:szCs w:val="20"/>
        </w:rPr>
        <w:t xml:space="preserve">Salvaste nuestra vida </w:t>
      </w:r>
    </w:p>
    <w:p w14:paraId="098BF553" w14:textId="77777777" w:rsidR="00917189" w:rsidRPr="00897A0E" w:rsidRDefault="00917189" w:rsidP="00481236">
      <w:pPr>
        <w:ind w:left="180"/>
        <w:rPr>
          <w:color w:val="000000"/>
          <w:sz w:val="20"/>
          <w:szCs w:val="20"/>
        </w:rPr>
      </w:pPr>
      <w:r w:rsidRPr="00897A0E">
        <w:rPr>
          <w:color w:val="000000"/>
          <w:sz w:val="20"/>
          <w:szCs w:val="20"/>
        </w:rPr>
        <w:t xml:space="preserve">de la esclavitud, </w:t>
      </w:r>
    </w:p>
    <w:p w14:paraId="594F3590" w14:textId="77777777" w:rsidR="000B1431" w:rsidRPr="00897A0E" w:rsidRDefault="00917189" w:rsidP="00977810">
      <w:pPr>
        <w:ind w:left="180"/>
        <w:rPr>
          <w:color w:val="000000"/>
          <w:sz w:val="20"/>
          <w:szCs w:val="20"/>
        </w:rPr>
      </w:pPr>
      <w:r w:rsidRPr="00897A0E">
        <w:rPr>
          <w:color w:val="000000"/>
          <w:sz w:val="20"/>
          <w:szCs w:val="20"/>
        </w:rPr>
        <w:t xml:space="preserve">esclavos de la ley, </w:t>
      </w:r>
    </w:p>
    <w:p w14:paraId="4EC6A8EF" w14:textId="77777777" w:rsidR="000B1431" w:rsidRPr="00897A0E" w:rsidRDefault="000B1431" w:rsidP="00977810">
      <w:pPr>
        <w:ind w:left="180"/>
        <w:rPr>
          <w:color w:val="000000"/>
          <w:sz w:val="20"/>
          <w:szCs w:val="20"/>
        </w:rPr>
      </w:pPr>
      <w:r w:rsidRPr="00897A0E">
        <w:rPr>
          <w:color w:val="000000"/>
          <w:sz w:val="20"/>
          <w:szCs w:val="20"/>
        </w:rPr>
        <w:t>sirviendo en el temor.</w:t>
      </w:r>
      <w:r w:rsidR="00917189" w:rsidRPr="00897A0E">
        <w:rPr>
          <w:color w:val="000000"/>
          <w:sz w:val="20"/>
          <w:szCs w:val="20"/>
        </w:rPr>
        <w:t xml:space="preserve"> </w:t>
      </w:r>
    </w:p>
    <w:p w14:paraId="364BA793" w14:textId="77777777" w:rsidR="000B1431" w:rsidRPr="00897A0E" w:rsidRDefault="000B1431" w:rsidP="00977810">
      <w:pPr>
        <w:ind w:left="180"/>
        <w:rPr>
          <w:color w:val="000000"/>
          <w:sz w:val="20"/>
          <w:szCs w:val="20"/>
        </w:rPr>
      </w:pPr>
      <w:r w:rsidRPr="00897A0E">
        <w:rPr>
          <w:color w:val="000000"/>
          <w:sz w:val="20"/>
          <w:szCs w:val="20"/>
        </w:rPr>
        <w:t>N</w:t>
      </w:r>
      <w:r w:rsidR="00917189" w:rsidRPr="00897A0E">
        <w:rPr>
          <w:color w:val="000000"/>
          <w:sz w:val="20"/>
          <w:szCs w:val="20"/>
        </w:rPr>
        <w:t xml:space="preserve">osotros hemos puesto </w:t>
      </w:r>
    </w:p>
    <w:p w14:paraId="0F688893" w14:textId="77777777" w:rsidR="000B1431" w:rsidRPr="00897A0E" w:rsidRDefault="000B1431" w:rsidP="00977810">
      <w:pPr>
        <w:ind w:left="180"/>
        <w:rPr>
          <w:color w:val="000000"/>
          <w:sz w:val="20"/>
          <w:szCs w:val="20"/>
        </w:rPr>
      </w:pPr>
      <w:r w:rsidRPr="00897A0E">
        <w:rPr>
          <w:color w:val="000000"/>
          <w:sz w:val="20"/>
          <w:szCs w:val="20"/>
        </w:rPr>
        <w:t>la esperanza en ti,</w:t>
      </w:r>
    </w:p>
    <w:p w14:paraId="384C1E88" w14:textId="77777777" w:rsidR="00917189" w:rsidRPr="00897A0E" w:rsidRDefault="000B1431" w:rsidP="00977810">
      <w:pPr>
        <w:ind w:left="180"/>
        <w:rPr>
          <w:color w:val="000000"/>
          <w:sz w:val="20"/>
          <w:szCs w:val="20"/>
        </w:rPr>
      </w:pPr>
      <w:r w:rsidRPr="00897A0E">
        <w:rPr>
          <w:color w:val="000000"/>
          <w:sz w:val="20"/>
          <w:szCs w:val="20"/>
        </w:rPr>
        <w:t>Dios del amor.</w:t>
      </w:r>
    </w:p>
    <w:p w14:paraId="5B3C2AE9" w14:textId="77777777" w:rsidR="00D83897" w:rsidRPr="00897A0E" w:rsidRDefault="00D83897" w:rsidP="00977810">
      <w:pPr>
        <w:ind w:left="180"/>
        <w:rPr>
          <w:color w:val="000000"/>
          <w:sz w:val="20"/>
          <w:szCs w:val="20"/>
        </w:rPr>
      </w:pPr>
    </w:p>
    <w:p w14:paraId="2E470EE0" w14:textId="77777777" w:rsidR="00917189" w:rsidRPr="00897A0E" w:rsidRDefault="00917189" w:rsidP="00481236">
      <w:pPr>
        <w:ind w:left="180"/>
        <w:rPr>
          <w:color w:val="000000"/>
          <w:sz w:val="20"/>
          <w:szCs w:val="20"/>
        </w:rPr>
      </w:pPr>
      <w:r w:rsidRPr="00897A0E">
        <w:rPr>
          <w:color w:val="000000"/>
          <w:sz w:val="20"/>
          <w:szCs w:val="20"/>
        </w:rPr>
        <w:t xml:space="preserve">El mundo, por la guerra, </w:t>
      </w:r>
    </w:p>
    <w:p w14:paraId="7712863B" w14:textId="77777777" w:rsidR="000B1431" w:rsidRPr="00897A0E" w:rsidRDefault="00917189" w:rsidP="00B94313">
      <w:pPr>
        <w:ind w:left="180"/>
        <w:rPr>
          <w:color w:val="000000"/>
          <w:sz w:val="20"/>
          <w:szCs w:val="20"/>
        </w:rPr>
      </w:pPr>
      <w:r w:rsidRPr="00897A0E">
        <w:rPr>
          <w:color w:val="000000"/>
          <w:sz w:val="20"/>
          <w:szCs w:val="20"/>
        </w:rPr>
        <w:t xml:space="preserve">sangra sin razón; </w:t>
      </w:r>
    </w:p>
    <w:p w14:paraId="1CB483FD" w14:textId="77777777" w:rsidR="000B1431" w:rsidRPr="00897A0E" w:rsidRDefault="00917189" w:rsidP="00B94313">
      <w:pPr>
        <w:ind w:left="180"/>
        <w:rPr>
          <w:color w:val="000000"/>
          <w:sz w:val="20"/>
          <w:szCs w:val="20"/>
        </w:rPr>
      </w:pPr>
      <w:r w:rsidRPr="00897A0E">
        <w:rPr>
          <w:color w:val="000000"/>
          <w:sz w:val="20"/>
          <w:szCs w:val="20"/>
        </w:rPr>
        <w:t xml:space="preserve">familias destrozadas </w:t>
      </w:r>
    </w:p>
    <w:p w14:paraId="543852CE" w14:textId="77777777" w:rsidR="000B1431" w:rsidRPr="00897A0E" w:rsidRDefault="00917189" w:rsidP="00B94313">
      <w:pPr>
        <w:ind w:left="180"/>
        <w:rPr>
          <w:color w:val="000000"/>
          <w:sz w:val="20"/>
          <w:szCs w:val="20"/>
        </w:rPr>
      </w:pPr>
      <w:r w:rsidRPr="00897A0E">
        <w:rPr>
          <w:color w:val="000000"/>
          <w:sz w:val="20"/>
          <w:szCs w:val="20"/>
        </w:rPr>
        <w:t>buscan un hogar.</w:t>
      </w:r>
      <w:r w:rsidR="00977810" w:rsidRPr="00897A0E">
        <w:rPr>
          <w:color w:val="000000"/>
          <w:sz w:val="20"/>
          <w:szCs w:val="20"/>
        </w:rPr>
        <w:t xml:space="preserve"> </w:t>
      </w:r>
    </w:p>
    <w:p w14:paraId="0FCD9722" w14:textId="77777777" w:rsidR="000B1431" w:rsidRPr="00897A0E" w:rsidRDefault="00917189" w:rsidP="00B94313">
      <w:pPr>
        <w:ind w:left="180"/>
        <w:rPr>
          <w:color w:val="000000"/>
          <w:sz w:val="20"/>
          <w:szCs w:val="20"/>
        </w:rPr>
      </w:pPr>
      <w:r w:rsidRPr="00897A0E">
        <w:rPr>
          <w:color w:val="000000"/>
          <w:sz w:val="20"/>
          <w:szCs w:val="20"/>
        </w:rPr>
        <w:t xml:space="preserve">El mundo tiene puesta </w:t>
      </w:r>
    </w:p>
    <w:p w14:paraId="5D2BB536" w14:textId="77777777" w:rsidR="000B1431" w:rsidRPr="00897A0E" w:rsidRDefault="00917189" w:rsidP="00B94313">
      <w:pPr>
        <w:ind w:left="180"/>
        <w:rPr>
          <w:color w:val="000000"/>
          <w:sz w:val="20"/>
          <w:szCs w:val="20"/>
        </w:rPr>
      </w:pPr>
      <w:r w:rsidRPr="00897A0E">
        <w:rPr>
          <w:color w:val="000000"/>
          <w:sz w:val="20"/>
          <w:szCs w:val="20"/>
        </w:rPr>
        <w:t xml:space="preserve">la esperanza en </w:t>
      </w:r>
      <w:r w:rsidR="000B1431" w:rsidRPr="00897A0E">
        <w:rPr>
          <w:color w:val="000000"/>
          <w:sz w:val="20"/>
          <w:szCs w:val="20"/>
        </w:rPr>
        <w:t>ti,</w:t>
      </w:r>
    </w:p>
    <w:p w14:paraId="70D3CBDB" w14:textId="77777777" w:rsidR="00977810" w:rsidRPr="00897A0E" w:rsidRDefault="00917189" w:rsidP="00B94313">
      <w:pPr>
        <w:ind w:left="180"/>
        <w:rPr>
          <w:color w:val="000000"/>
          <w:sz w:val="20"/>
          <w:szCs w:val="20"/>
        </w:rPr>
      </w:pPr>
      <w:r w:rsidRPr="00897A0E">
        <w:rPr>
          <w:color w:val="000000"/>
          <w:sz w:val="20"/>
          <w:szCs w:val="20"/>
        </w:rPr>
        <w:t>Dios de la paz</w:t>
      </w:r>
      <w:r w:rsidR="000B1431" w:rsidRPr="00897A0E">
        <w:rPr>
          <w:color w:val="000000"/>
          <w:sz w:val="20"/>
          <w:szCs w:val="20"/>
        </w:rPr>
        <w:t>.</w:t>
      </w:r>
    </w:p>
    <w:p w14:paraId="08407857" w14:textId="77777777" w:rsidR="00977810" w:rsidRPr="00897A0E" w:rsidRDefault="00917189" w:rsidP="001D735F">
      <w:pPr>
        <w:numPr>
          <w:ilvl w:val="0"/>
          <w:numId w:val="3"/>
        </w:numPr>
        <w:rPr>
          <w:b/>
          <w:color w:val="000000"/>
          <w:sz w:val="20"/>
          <w:szCs w:val="20"/>
        </w:rPr>
      </w:pPr>
      <w:r w:rsidRPr="00897A0E">
        <w:rPr>
          <w:b/>
          <w:color w:val="000000"/>
          <w:sz w:val="20"/>
          <w:szCs w:val="20"/>
        </w:rPr>
        <w:t xml:space="preserve"> VEN, OH LIBERTADOR</w:t>
      </w:r>
    </w:p>
    <w:p w14:paraId="2C5544C0" w14:textId="77777777" w:rsidR="00917189" w:rsidRPr="00897A0E" w:rsidRDefault="009E2A65" w:rsidP="00481236">
      <w:pPr>
        <w:ind w:left="180"/>
        <w:rPr>
          <w:b/>
          <w:color w:val="000000"/>
          <w:sz w:val="16"/>
          <w:szCs w:val="16"/>
        </w:rPr>
      </w:pPr>
      <w:r w:rsidRPr="00897A0E">
        <w:rPr>
          <w:b/>
          <w:color w:val="000000"/>
          <w:sz w:val="16"/>
          <w:szCs w:val="16"/>
        </w:rPr>
        <w:t xml:space="preserve"> (Do M)</w:t>
      </w:r>
      <w:r w:rsidR="00282C05" w:rsidRPr="00897A0E">
        <w:rPr>
          <w:b/>
          <w:color w:val="000000"/>
          <w:sz w:val="16"/>
          <w:szCs w:val="16"/>
        </w:rPr>
        <w:t xml:space="preserve">  </w:t>
      </w:r>
    </w:p>
    <w:p w14:paraId="5E3B347E" w14:textId="77777777" w:rsidR="00C74B52" w:rsidRPr="00897A0E" w:rsidRDefault="00C74B52" w:rsidP="00481236">
      <w:pPr>
        <w:ind w:left="180"/>
        <w:rPr>
          <w:color w:val="000000"/>
          <w:sz w:val="20"/>
          <w:szCs w:val="20"/>
        </w:rPr>
      </w:pPr>
    </w:p>
    <w:p w14:paraId="2059AF33" w14:textId="77777777" w:rsidR="00917189" w:rsidRPr="00897A0E" w:rsidRDefault="00917189" w:rsidP="00481236">
      <w:pPr>
        <w:ind w:left="180"/>
        <w:rPr>
          <w:color w:val="000000"/>
          <w:sz w:val="20"/>
          <w:szCs w:val="20"/>
        </w:rPr>
      </w:pPr>
      <w:r w:rsidRPr="00897A0E">
        <w:rPr>
          <w:color w:val="000000"/>
          <w:sz w:val="20"/>
          <w:szCs w:val="20"/>
        </w:rPr>
        <w:t>Alguien sufre hoy, Oh Señor</w:t>
      </w:r>
    </w:p>
    <w:p w14:paraId="2BA300CF" w14:textId="77777777" w:rsidR="00917189" w:rsidRPr="00897A0E" w:rsidRDefault="00917189" w:rsidP="00481236">
      <w:pPr>
        <w:ind w:left="180"/>
        <w:rPr>
          <w:color w:val="000000"/>
          <w:sz w:val="20"/>
          <w:szCs w:val="20"/>
        </w:rPr>
      </w:pPr>
      <w:r w:rsidRPr="00897A0E">
        <w:rPr>
          <w:color w:val="000000"/>
          <w:sz w:val="20"/>
          <w:szCs w:val="20"/>
        </w:rPr>
        <w:t>Alguien sufre hoy, ven Señor</w:t>
      </w:r>
    </w:p>
    <w:p w14:paraId="2762D167" w14:textId="77777777" w:rsidR="00917189" w:rsidRPr="00897A0E" w:rsidRDefault="00917189" w:rsidP="00481236">
      <w:pPr>
        <w:ind w:left="180"/>
        <w:rPr>
          <w:color w:val="000000"/>
          <w:sz w:val="20"/>
          <w:szCs w:val="20"/>
        </w:rPr>
      </w:pPr>
      <w:r w:rsidRPr="00897A0E">
        <w:rPr>
          <w:color w:val="000000"/>
          <w:sz w:val="20"/>
          <w:szCs w:val="20"/>
        </w:rPr>
        <w:t>Alguien calla hoy, Oh Señor</w:t>
      </w:r>
    </w:p>
    <w:p w14:paraId="15082BD8" w14:textId="77777777" w:rsidR="00917189" w:rsidRPr="00897A0E" w:rsidRDefault="00917189" w:rsidP="00481236">
      <w:pPr>
        <w:ind w:left="180"/>
        <w:rPr>
          <w:color w:val="000000"/>
          <w:sz w:val="20"/>
          <w:szCs w:val="20"/>
        </w:rPr>
      </w:pPr>
      <w:r w:rsidRPr="00897A0E">
        <w:rPr>
          <w:color w:val="000000"/>
          <w:sz w:val="20"/>
          <w:szCs w:val="20"/>
        </w:rPr>
        <w:t>Ven pronto, ven Señor.</w:t>
      </w:r>
    </w:p>
    <w:p w14:paraId="7586C59F" w14:textId="77777777" w:rsidR="00917189" w:rsidRPr="00897A0E" w:rsidRDefault="00917189" w:rsidP="00481236">
      <w:pPr>
        <w:ind w:left="180"/>
        <w:rPr>
          <w:color w:val="000000"/>
          <w:sz w:val="20"/>
          <w:szCs w:val="20"/>
        </w:rPr>
      </w:pPr>
    </w:p>
    <w:p w14:paraId="4E5861E4" w14:textId="77777777" w:rsidR="00917189" w:rsidRPr="00897A0E" w:rsidRDefault="00917189" w:rsidP="00481236">
      <w:pPr>
        <w:ind w:left="180"/>
        <w:rPr>
          <w:color w:val="000000"/>
          <w:sz w:val="20"/>
          <w:szCs w:val="20"/>
        </w:rPr>
      </w:pPr>
      <w:r w:rsidRPr="00897A0E">
        <w:rPr>
          <w:color w:val="000000"/>
          <w:sz w:val="20"/>
          <w:szCs w:val="20"/>
        </w:rPr>
        <w:t>Alguien llora hoy, Oh Señor</w:t>
      </w:r>
    </w:p>
    <w:p w14:paraId="2FB04EDB" w14:textId="77777777" w:rsidR="00917189" w:rsidRPr="00897A0E" w:rsidRDefault="00917189" w:rsidP="00481236">
      <w:pPr>
        <w:ind w:left="180"/>
        <w:rPr>
          <w:color w:val="000000"/>
          <w:sz w:val="20"/>
          <w:szCs w:val="20"/>
        </w:rPr>
      </w:pPr>
      <w:r w:rsidRPr="00897A0E">
        <w:rPr>
          <w:color w:val="000000"/>
          <w:sz w:val="20"/>
          <w:szCs w:val="20"/>
        </w:rPr>
        <w:t>Alguien llora hoy, ven Señor</w:t>
      </w:r>
    </w:p>
    <w:p w14:paraId="19CDF809" w14:textId="77777777" w:rsidR="00917189" w:rsidRPr="00897A0E" w:rsidRDefault="00917189" w:rsidP="00481236">
      <w:pPr>
        <w:ind w:left="180"/>
        <w:rPr>
          <w:color w:val="000000"/>
          <w:sz w:val="20"/>
          <w:szCs w:val="20"/>
        </w:rPr>
      </w:pPr>
      <w:r w:rsidRPr="00897A0E">
        <w:rPr>
          <w:color w:val="000000"/>
          <w:sz w:val="20"/>
          <w:szCs w:val="20"/>
        </w:rPr>
        <w:t>Alguien ríe hoy, Oh Señor</w:t>
      </w:r>
    </w:p>
    <w:p w14:paraId="0DB127E5" w14:textId="77777777" w:rsidR="00917189" w:rsidRPr="00897A0E" w:rsidRDefault="00917189" w:rsidP="00481236">
      <w:pPr>
        <w:ind w:left="180"/>
        <w:rPr>
          <w:color w:val="000000"/>
          <w:sz w:val="20"/>
          <w:szCs w:val="20"/>
        </w:rPr>
      </w:pPr>
      <w:r w:rsidRPr="00897A0E">
        <w:rPr>
          <w:color w:val="000000"/>
          <w:sz w:val="20"/>
          <w:szCs w:val="20"/>
        </w:rPr>
        <w:t>Ven pronto, ven Señor.</w:t>
      </w:r>
    </w:p>
    <w:p w14:paraId="60543FA0" w14:textId="77777777" w:rsidR="00917189" w:rsidRPr="00897A0E" w:rsidRDefault="00917189" w:rsidP="00481236">
      <w:pPr>
        <w:ind w:left="180"/>
        <w:rPr>
          <w:color w:val="000000"/>
          <w:sz w:val="20"/>
          <w:szCs w:val="20"/>
        </w:rPr>
      </w:pPr>
    </w:p>
    <w:p w14:paraId="1B19C940" w14:textId="77777777" w:rsidR="00917189" w:rsidRPr="00897A0E" w:rsidRDefault="00917189" w:rsidP="00481236">
      <w:pPr>
        <w:ind w:left="180"/>
        <w:rPr>
          <w:color w:val="000000"/>
          <w:sz w:val="20"/>
          <w:szCs w:val="20"/>
        </w:rPr>
      </w:pPr>
      <w:r w:rsidRPr="00897A0E">
        <w:rPr>
          <w:color w:val="000000"/>
          <w:sz w:val="20"/>
          <w:szCs w:val="20"/>
        </w:rPr>
        <w:t>Alguien ama hoy, Oh Señor</w:t>
      </w:r>
    </w:p>
    <w:p w14:paraId="474A53D9" w14:textId="77777777" w:rsidR="00917189" w:rsidRPr="00897A0E" w:rsidRDefault="00917189" w:rsidP="00481236">
      <w:pPr>
        <w:ind w:left="180"/>
        <w:rPr>
          <w:color w:val="000000"/>
          <w:sz w:val="20"/>
          <w:szCs w:val="20"/>
        </w:rPr>
      </w:pPr>
      <w:r w:rsidRPr="00897A0E">
        <w:rPr>
          <w:color w:val="000000"/>
          <w:sz w:val="20"/>
          <w:szCs w:val="20"/>
        </w:rPr>
        <w:t>Alguien amo hoy, ven Señor</w:t>
      </w:r>
    </w:p>
    <w:p w14:paraId="097F7D22" w14:textId="77777777" w:rsidR="00917189" w:rsidRPr="00897A0E" w:rsidRDefault="00917189" w:rsidP="00481236">
      <w:pPr>
        <w:ind w:left="180"/>
        <w:rPr>
          <w:color w:val="000000"/>
          <w:sz w:val="20"/>
          <w:szCs w:val="20"/>
        </w:rPr>
      </w:pPr>
      <w:r w:rsidRPr="00897A0E">
        <w:rPr>
          <w:color w:val="000000"/>
          <w:sz w:val="20"/>
          <w:szCs w:val="20"/>
        </w:rPr>
        <w:t>Alguien odia hoy, Oh Señor</w:t>
      </w:r>
    </w:p>
    <w:p w14:paraId="7AF037E5" w14:textId="77777777" w:rsidR="00917189" w:rsidRPr="00897A0E" w:rsidRDefault="00917189" w:rsidP="00481236">
      <w:pPr>
        <w:ind w:left="180"/>
        <w:rPr>
          <w:color w:val="000000"/>
          <w:sz w:val="20"/>
          <w:szCs w:val="20"/>
        </w:rPr>
      </w:pPr>
      <w:r w:rsidRPr="00897A0E">
        <w:rPr>
          <w:color w:val="000000"/>
          <w:sz w:val="20"/>
          <w:szCs w:val="20"/>
        </w:rPr>
        <w:t>Ven pronto, ven Señor</w:t>
      </w:r>
    </w:p>
    <w:p w14:paraId="6C9D5562" w14:textId="77777777" w:rsidR="00917189" w:rsidRPr="00897A0E" w:rsidRDefault="00917189" w:rsidP="00481236">
      <w:pPr>
        <w:ind w:left="180"/>
        <w:rPr>
          <w:color w:val="000000"/>
          <w:sz w:val="20"/>
          <w:szCs w:val="20"/>
        </w:rPr>
      </w:pPr>
    </w:p>
    <w:p w14:paraId="6AE180EB" w14:textId="77777777" w:rsidR="00917189" w:rsidRPr="00897A0E" w:rsidRDefault="00917189" w:rsidP="004E6BAA">
      <w:pPr>
        <w:numPr>
          <w:ilvl w:val="0"/>
          <w:numId w:val="3"/>
        </w:numPr>
        <w:rPr>
          <w:b/>
          <w:color w:val="000000"/>
          <w:sz w:val="16"/>
          <w:szCs w:val="16"/>
        </w:rPr>
      </w:pPr>
      <w:r w:rsidRPr="00897A0E">
        <w:rPr>
          <w:b/>
          <w:color w:val="000000"/>
          <w:sz w:val="20"/>
          <w:szCs w:val="20"/>
        </w:rPr>
        <w:t xml:space="preserve"> VEN </w:t>
      </w:r>
      <w:r w:rsidR="004E6BAA" w:rsidRPr="00897A0E">
        <w:rPr>
          <w:b/>
          <w:color w:val="000000"/>
          <w:sz w:val="20"/>
          <w:szCs w:val="20"/>
        </w:rPr>
        <w:t xml:space="preserve">SEÑOR </w:t>
      </w:r>
      <w:r w:rsidRPr="00897A0E">
        <w:rPr>
          <w:b/>
          <w:color w:val="000000"/>
          <w:sz w:val="20"/>
          <w:szCs w:val="20"/>
        </w:rPr>
        <w:t>NO TARDES EN LLEGAR</w:t>
      </w:r>
      <w:r w:rsidR="00C74B52" w:rsidRPr="00897A0E">
        <w:rPr>
          <w:b/>
          <w:color w:val="000000"/>
          <w:sz w:val="20"/>
          <w:szCs w:val="20"/>
        </w:rPr>
        <w:t xml:space="preserve"> </w:t>
      </w:r>
      <w:r w:rsidR="004E6BAA" w:rsidRPr="00897A0E">
        <w:rPr>
          <w:b/>
          <w:color w:val="000000"/>
          <w:sz w:val="20"/>
          <w:szCs w:val="20"/>
        </w:rPr>
        <w:t xml:space="preserve">                        </w:t>
      </w:r>
      <w:r w:rsidR="00282C05" w:rsidRPr="00897A0E">
        <w:rPr>
          <w:b/>
          <w:color w:val="000000"/>
          <w:sz w:val="20"/>
          <w:szCs w:val="20"/>
        </w:rPr>
        <w:t xml:space="preserve">           </w:t>
      </w:r>
      <w:r w:rsidR="00C74B52" w:rsidRPr="00897A0E">
        <w:rPr>
          <w:b/>
          <w:color w:val="000000"/>
          <w:sz w:val="16"/>
          <w:szCs w:val="16"/>
        </w:rPr>
        <w:t>(Re M)</w:t>
      </w:r>
      <w:r w:rsidR="004E6BAA" w:rsidRPr="00897A0E">
        <w:rPr>
          <w:b/>
          <w:color w:val="000000"/>
          <w:sz w:val="16"/>
          <w:szCs w:val="16"/>
        </w:rPr>
        <w:t xml:space="preserve"> </w:t>
      </w:r>
      <w:r w:rsidRPr="00897A0E">
        <w:rPr>
          <w:b/>
          <w:color w:val="000000"/>
          <w:sz w:val="16"/>
          <w:szCs w:val="16"/>
        </w:rPr>
        <w:t>(</w:t>
      </w:r>
      <w:r w:rsidR="003A1E7A" w:rsidRPr="00897A0E">
        <w:rPr>
          <w:b/>
          <w:color w:val="000000"/>
          <w:sz w:val="16"/>
          <w:szCs w:val="16"/>
        </w:rPr>
        <w:t>G. Fernández</w:t>
      </w:r>
      <w:r w:rsidRPr="00897A0E">
        <w:rPr>
          <w:b/>
          <w:color w:val="000000"/>
          <w:sz w:val="16"/>
          <w:szCs w:val="16"/>
        </w:rPr>
        <w:t>)</w:t>
      </w:r>
    </w:p>
    <w:p w14:paraId="681B9BFF" w14:textId="77777777" w:rsidR="00C74B52" w:rsidRPr="00897A0E" w:rsidRDefault="00C74B52" w:rsidP="00481236">
      <w:pPr>
        <w:ind w:left="180"/>
        <w:rPr>
          <w:b/>
          <w:color w:val="000000"/>
          <w:sz w:val="20"/>
          <w:szCs w:val="20"/>
        </w:rPr>
      </w:pPr>
    </w:p>
    <w:p w14:paraId="063C83BF" w14:textId="77777777" w:rsidR="00917189" w:rsidRPr="00897A0E" w:rsidRDefault="00917189" w:rsidP="00481236">
      <w:pPr>
        <w:ind w:left="180"/>
        <w:rPr>
          <w:b/>
          <w:color w:val="000000"/>
          <w:sz w:val="20"/>
          <w:szCs w:val="20"/>
        </w:rPr>
      </w:pPr>
      <w:r w:rsidRPr="00897A0E">
        <w:rPr>
          <w:b/>
          <w:color w:val="000000"/>
          <w:sz w:val="20"/>
          <w:szCs w:val="20"/>
        </w:rPr>
        <w:t>Ven Señor no tardes en llegar,</w:t>
      </w:r>
    </w:p>
    <w:p w14:paraId="5A96DE66" w14:textId="77777777" w:rsidR="00917189" w:rsidRPr="00897A0E" w:rsidRDefault="00917189" w:rsidP="00481236">
      <w:pPr>
        <w:ind w:left="180"/>
        <w:rPr>
          <w:b/>
          <w:color w:val="000000"/>
          <w:sz w:val="20"/>
          <w:szCs w:val="20"/>
        </w:rPr>
      </w:pPr>
      <w:r w:rsidRPr="00897A0E">
        <w:rPr>
          <w:b/>
          <w:color w:val="000000"/>
          <w:sz w:val="20"/>
          <w:szCs w:val="20"/>
        </w:rPr>
        <w:t>y la paz al mundo</w:t>
      </w:r>
      <w:r w:rsidR="00E00476" w:rsidRPr="00897A0E">
        <w:rPr>
          <w:b/>
          <w:color w:val="000000"/>
          <w:sz w:val="20"/>
          <w:szCs w:val="20"/>
        </w:rPr>
        <w:t xml:space="preserve"> l</w:t>
      </w:r>
      <w:r w:rsidRPr="00897A0E">
        <w:rPr>
          <w:b/>
          <w:color w:val="000000"/>
          <w:sz w:val="20"/>
          <w:szCs w:val="20"/>
        </w:rPr>
        <w:t xml:space="preserve">e darás. </w:t>
      </w:r>
    </w:p>
    <w:p w14:paraId="68DEC8BE" w14:textId="77777777" w:rsidR="00917189" w:rsidRPr="00897A0E" w:rsidRDefault="00917189" w:rsidP="00481236">
      <w:pPr>
        <w:ind w:left="180"/>
        <w:rPr>
          <w:b/>
          <w:color w:val="000000"/>
          <w:sz w:val="20"/>
          <w:szCs w:val="20"/>
        </w:rPr>
      </w:pPr>
      <w:r w:rsidRPr="00897A0E">
        <w:rPr>
          <w:b/>
          <w:color w:val="000000"/>
          <w:sz w:val="20"/>
          <w:szCs w:val="20"/>
        </w:rPr>
        <w:t>Con tu luz podemos caminar,</w:t>
      </w:r>
    </w:p>
    <w:p w14:paraId="45C80B1F" w14:textId="77777777" w:rsidR="00917189" w:rsidRPr="00897A0E" w:rsidRDefault="00917189" w:rsidP="00481236">
      <w:pPr>
        <w:ind w:left="180"/>
        <w:rPr>
          <w:b/>
          <w:color w:val="000000"/>
          <w:sz w:val="20"/>
          <w:szCs w:val="20"/>
        </w:rPr>
      </w:pPr>
      <w:r w:rsidRPr="00897A0E">
        <w:rPr>
          <w:b/>
          <w:color w:val="000000"/>
          <w:sz w:val="20"/>
          <w:szCs w:val="20"/>
        </w:rPr>
        <w:t>la noche se vuelve claridad.</w:t>
      </w:r>
    </w:p>
    <w:p w14:paraId="265F85E5" w14:textId="77777777" w:rsidR="00917189" w:rsidRPr="00897A0E" w:rsidRDefault="00917189" w:rsidP="00481236">
      <w:pPr>
        <w:ind w:left="180"/>
        <w:rPr>
          <w:color w:val="000000"/>
          <w:sz w:val="20"/>
          <w:szCs w:val="20"/>
        </w:rPr>
      </w:pPr>
    </w:p>
    <w:p w14:paraId="39A06FAB" w14:textId="77777777" w:rsidR="00917189" w:rsidRPr="00897A0E" w:rsidRDefault="00917189" w:rsidP="00481236">
      <w:pPr>
        <w:ind w:left="180"/>
        <w:rPr>
          <w:color w:val="000000"/>
          <w:sz w:val="20"/>
          <w:szCs w:val="20"/>
        </w:rPr>
      </w:pPr>
      <w:r w:rsidRPr="00897A0E">
        <w:rPr>
          <w:color w:val="000000"/>
          <w:sz w:val="20"/>
          <w:szCs w:val="20"/>
        </w:rPr>
        <w:lastRenderedPageBreak/>
        <w:t xml:space="preserve">El misterio de un pecado </w:t>
      </w:r>
    </w:p>
    <w:p w14:paraId="5AE8C5EA" w14:textId="77777777" w:rsidR="00917189" w:rsidRPr="00897A0E" w:rsidRDefault="00917189" w:rsidP="00481236">
      <w:pPr>
        <w:ind w:left="180"/>
        <w:rPr>
          <w:color w:val="000000"/>
          <w:sz w:val="20"/>
          <w:szCs w:val="20"/>
        </w:rPr>
      </w:pPr>
      <w:r w:rsidRPr="00897A0E">
        <w:rPr>
          <w:color w:val="000000"/>
          <w:sz w:val="20"/>
          <w:szCs w:val="20"/>
        </w:rPr>
        <w:t>vino a ser una promesa.</w:t>
      </w:r>
    </w:p>
    <w:p w14:paraId="2EFD9732" w14:textId="77777777" w:rsidR="00917189" w:rsidRPr="00897A0E" w:rsidRDefault="00917189" w:rsidP="00481236">
      <w:pPr>
        <w:ind w:left="180"/>
        <w:rPr>
          <w:color w:val="000000"/>
          <w:sz w:val="20"/>
          <w:szCs w:val="20"/>
        </w:rPr>
      </w:pPr>
      <w:r w:rsidRPr="00897A0E">
        <w:rPr>
          <w:color w:val="000000"/>
          <w:sz w:val="20"/>
          <w:szCs w:val="20"/>
        </w:rPr>
        <w:t xml:space="preserve">El milagro de la culpa </w:t>
      </w:r>
    </w:p>
    <w:p w14:paraId="519E364D" w14:textId="77777777" w:rsidR="00917189" w:rsidRPr="00897A0E" w:rsidRDefault="00917189" w:rsidP="00481236">
      <w:pPr>
        <w:ind w:left="180"/>
        <w:rPr>
          <w:color w:val="000000"/>
          <w:sz w:val="20"/>
          <w:szCs w:val="20"/>
        </w:rPr>
      </w:pPr>
      <w:r w:rsidRPr="00897A0E">
        <w:rPr>
          <w:color w:val="000000"/>
          <w:sz w:val="20"/>
          <w:szCs w:val="20"/>
        </w:rPr>
        <w:t>fue causa de redención.</w:t>
      </w:r>
    </w:p>
    <w:p w14:paraId="3D95F958" w14:textId="77777777" w:rsidR="00917189" w:rsidRPr="00897A0E" w:rsidRDefault="00917189" w:rsidP="00481236">
      <w:pPr>
        <w:ind w:left="180"/>
        <w:rPr>
          <w:color w:val="000000"/>
          <w:sz w:val="20"/>
          <w:szCs w:val="20"/>
        </w:rPr>
      </w:pPr>
    </w:p>
    <w:p w14:paraId="3D8B88D9" w14:textId="77777777" w:rsidR="00917189" w:rsidRPr="00897A0E" w:rsidRDefault="00917189" w:rsidP="00481236">
      <w:pPr>
        <w:ind w:left="180"/>
        <w:rPr>
          <w:color w:val="000000"/>
          <w:sz w:val="20"/>
          <w:szCs w:val="20"/>
        </w:rPr>
      </w:pPr>
      <w:r w:rsidRPr="00897A0E">
        <w:rPr>
          <w:color w:val="000000"/>
          <w:sz w:val="20"/>
          <w:szCs w:val="20"/>
        </w:rPr>
        <w:t xml:space="preserve">Del cantar de los profetas </w:t>
      </w:r>
    </w:p>
    <w:p w14:paraId="2D0DCB8B" w14:textId="77777777" w:rsidR="00917189" w:rsidRPr="00897A0E" w:rsidRDefault="00917189" w:rsidP="00481236">
      <w:pPr>
        <w:ind w:left="180"/>
        <w:rPr>
          <w:color w:val="000000"/>
          <w:sz w:val="20"/>
          <w:szCs w:val="20"/>
        </w:rPr>
      </w:pPr>
      <w:r w:rsidRPr="00897A0E">
        <w:rPr>
          <w:color w:val="000000"/>
          <w:sz w:val="20"/>
          <w:szCs w:val="20"/>
        </w:rPr>
        <w:t>fue brotando una esperanza.</w:t>
      </w:r>
    </w:p>
    <w:p w14:paraId="05465DC1" w14:textId="77777777" w:rsidR="00917189" w:rsidRPr="00897A0E" w:rsidRDefault="00917189" w:rsidP="00481236">
      <w:pPr>
        <w:ind w:left="180"/>
        <w:rPr>
          <w:color w:val="000000"/>
          <w:sz w:val="20"/>
          <w:szCs w:val="20"/>
        </w:rPr>
      </w:pPr>
      <w:r w:rsidRPr="00897A0E">
        <w:rPr>
          <w:color w:val="000000"/>
          <w:sz w:val="20"/>
          <w:szCs w:val="20"/>
        </w:rPr>
        <w:t xml:space="preserve">La sonrisa de una Virgen </w:t>
      </w:r>
    </w:p>
    <w:p w14:paraId="778768D0" w14:textId="77777777" w:rsidR="00917189" w:rsidRPr="00897A0E" w:rsidRDefault="00917189" w:rsidP="00481236">
      <w:pPr>
        <w:ind w:left="180"/>
        <w:rPr>
          <w:color w:val="000000"/>
          <w:sz w:val="20"/>
          <w:szCs w:val="20"/>
        </w:rPr>
      </w:pPr>
      <w:r w:rsidRPr="00897A0E">
        <w:rPr>
          <w:color w:val="000000"/>
          <w:sz w:val="20"/>
          <w:szCs w:val="20"/>
        </w:rPr>
        <w:t>dio al mundo la salvación.</w:t>
      </w:r>
    </w:p>
    <w:p w14:paraId="20CCDA24" w14:textId="77777777" w:rsidR="00917189" w:rsidRPr="00897A0E" w:rsidRDefault="00917189" w:rsidP="00481236">
      <w:pPr>
        <w:ind w:left="180"/>
        <w:rPr>
          <w:b/>
          <w:color w:val="000000"/>
          <w:sz w:val="20"/>
          <w:szCs w:val="20"/>
        </w:rPr>
      </w:pPr>
    </w:p>
    <w:p w14:paraId="6DD9642D" w14:textId="77777777" w:rsidR="00917189" w:rsidRPr="00897A0E" w:rsidRDefault="00917189" w:rsidP="00481236">
      <w:pPr>
        <w:ind w:left="180"/>
        <w:rPr>
          <w:color w:val="000000"/>
          <w:sz w:val="20"/>
          <w:szCs w:val="20"/>
        </w:rPr>
      </w:pPr>
      <w:r w:rsidRPr="00897A0E">
        <w:rPr>
          <w:color w:val="000000"/>
          <w:sz w:val="20"/>
          <w:szCs w:val="20"/>
        </w:rPr>
        <w:t xml:space="preserve">Por las sendas de la vida </w:t>
      </w:r>
    </w:p>
    <w:p w14:paraId="47E50F07" w14:textId="77777777" w:rsidR="00917189" w:rsidRPr="00897A0E" w:rsidRDefault="00917189" w:rsidP="00481236">
      <w:pPr>
        <w:ind w:left="180"/>
        <w:rPr>
          <w:color w:val="000000"/>
          <w:sz w:val="20"/>
          <w:szCs w:val="20"/>
        </w:rPr>
      </w:pPr>
      <w:r w:rsidRPr="00897A0E">
        <w:rPr>
          <w:color w:val="000000"/>
          <w:sz w:val="20"/>
          <w:szCs w:val="20"/>
        </w:rPr>
        <w:t>se abren nuevos horizontes</w:t>
      </w:r>
    </w:p>
    <w:p w14:paraId="397E62F9" w14:textId="77777777" w:rsidR="00917189" w:rsidRPr="00897A0E" w:rsidRDefault="00917189" w:rsidP="00481236">
      <w:pPr>
        <w:ind w:left="180"/>
        <w:rPr>
          <w:color w:val="000000"/>
          <w:sz w:val="20"/>
          <w:szCs w:val="20"/>
        </w:rPr>
      </w:pPr>
      <w:r w:rsidRPr="00897A0E">
        <w:rPr>
          <w:color w:val="000000"/>
          <w:sz w:val="20"/>
          <w:szCs w:val="20"/>
        </w:rPr>
        <w:t xml:space="preserve">En las sombras de las penas </w:t>
      </w:r>
    </w:p>
    <w:p w14:paraId="40A7C5B8" w14:textId="77777777" w:rsidR="00917189" w:rsidRPr="00897A0E" w:rsidRDefault="00917189" w:rsidP="00481236">
      <w:pPr>
        <w:ind w:left="180"/>
        <w:rPr>
          <w:color w:val="000000"/>
          <w:sz w:val="20"/>
          <w:szCs w:val="20"/>
        </w:rPr>
      </w:pPr>
      <w:r w:rsidRPr="00897A0E">
        <w:rPr>
          <w:color w:val="000000"/>
          <w:sz w:val="20"/>
          <w:szCs w:val="20"/>
        </w:rPr>
        <w:t>un nuevo sol brillará.</w:t>
      </w:r>
    </w:p>
    <w:p w14:paraId="7F5906D2" w14:textId="77777777" w:rsidR="00917189" w:rsidRPr="00897A0E" w:rsidRDefault="00917189" w:rsidP="00481236">
      <w:pPr>
        <w:ind w:left="180"/>
        <w:rPr>
          <w:color w:val="000000"/>
          <w:sz w:val="20"/>
          <w:szCs w:val="20"/>
        </w:rPr>
      </w:pPr>
    </w:p>
    <w:p w14:paraId="1567A479" w14:textId="77777777" w:rsidR="00917189" w:rsidRPr="00897A0E" w:rsidRDefault="00917189" w:rsidP="00481236">
      <w:pPr>
        <w:ind w:left="180"/>
        <w:rPr>
          <w:color w:val="000000"/>
          <w:sz w:val="20"/>
          <w:szCs w:val="20"/>
        </w:rPr>
      </w:pPr>
      <w:r w:rsidRPr="00897A0E">
        <w:rPr>
          <w:color w:val="000000"/>
          <w:sz w:val="20"/>
          <w:szCs w:val="20"/>
        </w:rPr>
        <w:t xml:space="preserve">La tristeza de los hombres </w:t>
      </w:r>
    </w:p>
    <w:p w14:paraId="441D64F0" w14:textId="77777777" w:rsidR="00917189" w:rsidRPr="00897A0E" w:rsidRDefault="00917189" w:rsidP="00481236">
      <w:pPr>
        <w:ind w:left="180"/>
        <w:rPr>
          <w:color w:val="000000"/>
          <w:sz w:val="20"/>
          <w:szCs w:val="20"/>
        </w:rPr>
      </w:pPr>
      <w:r w:rsidRPr="00897A0E">
        <w:rPr>
          <w:color w:val="000000"/>
          <w:sz w:val="20"/>
          <w:szCs w:val="20"/>
        </w:rPr>
        <w:t>se convierte en alegría.</w:t>
      </w:r>
    </w:p>
    <w:p w14:paraId="36B620C2" w14:textId="77777777" w:rsidR="00917189" w:rsidRPr="00897A0E" w:rsidRDefault="00917189" w:rsidP="00481236">
      <w:pPr>
        <w:ind w:left="180"/>
        <w:rPr>
          <w:color w:val="000000"/>
          <w:sz w:val="20"/>
          <w:szCs w:val="20"/>
        </w:rPr>
      </w:pPr>
      <w:r w:rsidRPr="00897A0E">
        <w:rPr>
          <w:color w:val="000000"/>
          <w:sz w:val="20"/>
          <w:szCs w:val="20"/>
        </w:rPr>
        <w:t xml:space="preserve">El rencor de las naciones </w:t>
      </w:r>
    </w:p>
    <w:p w14:paraId="04137697" w14:textId="77777777" w:rsidR="00917189" w:rsidRPr="00897A0E" w:rsidRDefault="00917189" w:rsidP="00481236">
      <w:pPr>
        <w:ind w:left="180"/>
        <w:rPr>
          <w:color w:val="000000"/>
          <w:sz w:val="20"/>
          <w:szCs w:val="20"/>
        </w:rPr>
      </w:pPr>
      <w:r w:rsidRPr="00897A0E">
        <w:rPr>
          <w:color w:val="000000"/>
          <w:sz w:val="20"/>
          <w:szCs w:val="20"/>
        </w:rPr>
        <w:t>se ha convertido en amor.</w:t>
      </w:r>
    </w:p>
    <w:p w14:paraId="79B93699" w14:textId="77777777" w:rsidR="00917189" w:rsidRPr="00897A0E" w:rsidRDefault="00917189" w:rsidP="00481236">
      <w:pPr>
        <w:ind w:left="180"/>
        <w:rPr>
          <w:color w:val="000000"/>
          <w:sz w:val="20"/>
          <w:szCs w:val="20"/>
        </w:rPr>
      </w:pPr>
    </w:p>
    <w:p w14:paraId="5170912E" w14:textId="77777777" w:rsidR="00987EF2" w:rsidRPr="00897A0E" w:rsidRDefault="008F63B8" w:rsidP="001D735F">
      <w:pPr>
        <w:numPr>
          <w:ilvl w:val="0"/>
          <w:numId w:val="3"/>
        </w:numPr>
        <w:rPr>
          <w:b/>
          <w:color w:val="000000"/>
          <w:sz w:val="20"/>
          <w:szCs w:val="20"/>
        </w:rPr>
      </w:pPr>
      <w:r w:rsidRPr="00897A0E">
        <w:rPr>
          <w:b/>
          <w:color w:val="000000"/>
          <w:sz w:val="20"/>
          <w:szCs w:val="20"/>
        </w:rPr>
        <w:t xml:space="preserve"> </w:t>
      </w:r>
      <w:r w:rsidR="007C2C3B" w:rsidRPr="00897A0E">
        <w:rPr>
          <w:b/>
          <w:color w:val="000000"/>
          <w:sz w:val="20"/>
          <w:szCs w:val="20"/>
        </w:rPr>
        <w:t xml:space="preserve">VENDRÁ LA LIBERTAD </w:t>
      </w:r>
    </w:p>
    <w:p w14:paraId="667E6674" w14:textId="77777777" w:rsidR="007C2C3B" w:rsidRPr="00897A0E" w:rsidRDefault="007C2C3B" w:rsidP="00481236">
      <w:pPr>
        <w:ind w:left="180"/>
        <w:rPr>
          <w:b/>
          <w:color w:val="000000"/>
          <w:sz w:val="16"/>
          <w:szCs w:val="16"/>
        </w:rPr>
      </w:pPr>
      <w:r w:rsidRPr="00897A0E">
        <w:rPr>
          <w:b/>
          <w:color w:val="000000"/>
          <w:sz w:val="16"/>
          <w:szCs w:val="16"/>
        </w:rPr>
        <w:t>(Re m)</w:t>
      </w:r>
    </w:p>
    <w:p w14:paraId="1A2D5AB1" w14:textId="77777777" w:rsidR="007C2C3B" w:rsidRPr="00897A0E" w:rsidRDefault="007C2C3B" w:rsidP="00481236">
      <w:pPr>
        <w:ind w:left="180"/>
        <w:rPr>
          <w:color w:val="000000"/>
          <w:sz w:val="20"/>
          <w:szCs w:val="20"/>
        </w:rPr>
      </w:pPr>
    </w:p>
    <w:p w14:paraId="58FCF704" w14:textId="77777777" w:rsidR="007C2C3B" w:rsidRPr="00897A0E" w:rsidRDefault="007C2C3B" w:rsidP="00987EF2">
      <w:pPr>
        <w:ind w:left="180"/>
        <w:rPr>
          <w:b/>
          <w:color w:val="000000"/>
          <w:sz w:val="20"/>
          <w:szCs w:val="20"/>
        </w:rPr>
      </w:pPr>
      <w:r w:rsidRPr="00897A0E">
        <w:rPr>
          <w:b/>
          <w:color w:val="000000"/>
          <w:sz w:val="20"/>
          <w:szCs w:val="20"/>
        </w:rPr>
        <w:t xml:space="preserve">Vendrá una nueva luz sobre la tierra: </w:t>
      </w:r>
      <w:r w:rsidR="00987EF2" w:rsidRPr="00897A0E">
        <w:rPr>
          <w:b/>
          <w:color w:val="000000"/>
          <w:sz w:val="20"/>
          <w:szCs w:val="20"/>
        </w:rPr>
        <w:t xml:space="preserve"> </w:t>
      </w:r>
      <w:r w:rsidRPr="00897A0E">
        <w:rPr>
          <w:b/>
          <w:color w:val="000000"/>
          <w:sz w:val="20"/>
          <w:szCs w:val="20"/>
        </w:rPr>
        <w:t>La Luz de la justicia y la verdad. Vendrá el Libertador de las naciones,</w:t>
      </w:r>
      <w:r w:rsidR="00987EF2" w:rsidRPr="00897A0E">
        <w:rPr>
          <w:b/>
          <w:color w:val="000000"/>
          <w:sz w:val="20"/>
          <w:szCs w:val="20"/>
        </w:rPr>
        <w:t xml:space="preserve"> </w:t>
      </w:r>
      <w:r w:rsidRPr="00897A0E">
        <w:rPr>
          <w:b/>
          <w:color w:val="000000"/>
          <w:sz w:val="20"/>
          <w:szCs w:val="20"/>
        </w:rPr>
        <w:t xml:space="preserve">Vendrá la libertad. </w:t>
      </w:r>
    </w:p>
    <w:p w14:paraId="7B9D2F90" w14:textId="77777777" w:rsidR="007C2C3B" w:rsidRPr="00897A0E" w:rsidRDefault="007C2C3B" w:rsidP="00481236">
      <w:pPr>
        <w:ind w:left="180"/>
        <w:rPr>
          <w:color w:val="000000"/>
          <w:sz w:val="20"/>
          <w:szCs w:val="20"/>
        </w:rPr>
      </w:pPr>
    </w:p>
    <w:p w14:paraId="5836A2B8" w14:textId="77777777" w:rsidR="007C2C3B" w:rsidRPr="00897A0E" w:rsidRDefault="007C2C3B" w:rsidP="00987EF2">
      <w:pPr>
        <w:ind w:left="180"/>
        <w:rPr>
          <w:color w:val="000000"/>
          <w:sz w:val="20"/>
          <w:szCs w:val="20"/>
        </w:rPr>
      </w:pPr>
      <w:r w:rsidRPr="00897A0E">
        <w:rPr>
          <w:color w:val="000000"/>
          <w:sz w:val="20"/>
          <w:szCs w:val="20"/>
        </w:rPr>
        <w:t>Esperamos en la sombra la radiante claridad</w:t>
      </w:r>
      <w:r w:rsidR="00987EF2" w:rsidRPr="00897A0E">
        <w:rPr>
          <w:color w:val="000000"/>
          <w:sz w:val="20"/>
          <w:szCs w:val="20"/>
        </w:rPr>
        <w:t xml:space="preserve"> </w:t>
      </w:r>
      <w:r w:rsidRPr="00897A0E">
        <w:rPr>
          <w:color w:val="000000"/>
          <w:sz w:val="20"/>
          <w:szCs w:val="20"/>
        </w:rPr>
        <w:t xml:space="preserve">Nuestros pasos en la noche van buscando la verdad. </w:t>
      </w:r>
    </w:p>
    <w:p w14:paraId="430D4CFA" w14:textId="77777777" w:rsidR="007C2C3B" w:rsidRPr="00897A0E" w:rsidRDefault="007C2C3B" w:rsidP="00987EF2">
      <w:pPr>
        <w:ind w:left="180"/>
        <w:rPr>
          <w:color w:val="000000"/>
          <w:sz w:val="20"/>
          <w:szCs w:val="20"/>
        </w:rPr>
      </w:pPr>
      <w:r w:rsidRPr="00897A0E">
        <w:rPr>
          <w:color w:val="000000"/>
          <w:sz w:val="20"/>
          <w:szCs w:val="20"/>
        </w:rPr>
        <w:t xml:space="preserve">Pero al fin un nuevo día ya comienza a alborear: </w:t>
      </w:r>
      <w:r w:rsidR="00987EF2" w:rsidRPr="00897A0E">
        <w:rPr>
          <w:color w:val="000000"/>
          <w:sz w:val="20"/>
          <w:szCs w:val="20"/>
        </w:rPr>
        <w:t xml:space="preserve"> </w:t>
      </w:r>
      <w:r w:rsidRPr="00897A0E">
        <w:rPr>
          <w:color w:val="000000"/>
          <w:sz w:val="20"/>
          <w:szCs w:val="20"/>
        </w:rPr>
        <w:t xml:space="preserve">Vendrá la Libertad. </w:t>
      </w:r>
    </w:p>
    <w:p w14:paraId="704EEE61" w14:textId="77777777" w:rsidR="007C2C3B" w:rsidRPr="00897A0E" w:rsidRDefault="007C2C3B" w:rsidP="00481236">
      <w:pPr>
        <w:ind w:left="180"/>
        <w:rPr>
          <w:color w:val="000000"/>
          <w:sz w:val="20"/>
          <w:szCs w:val="20"/>
        </w:rPr>
      </w:pPr>
    </w:p>
    <w:p w14:paraId="1F1BFE18" w14:textId="77777777" w:rsidR="007C2C3B" w:rsidRPr="00897A0E" w:rsidRDefault="007C2C3B" w:rsidP="00481236">
      <w:pPr>
        <w:ind w:left="180"/>
        <w:rPr>
          <w:color w:val="000000"/>
          <w:sz w:val="20"/>
          <w:szCs w:val="20"/>
        </w:rPr>
      </w:pPr>
      <w:r w:rsidRPr="00897A0E">
        <w:rPr>
          <w:color w:val="000000"/>
          <w:sz w:val="20"/>
          <w:szCs w:val="20"/>
        </w:rPr>
        <w:t>Nuestras vidas van sin rumbo en espera de otro Sol</w:t>
      </w:r>
    </w:p>
    <w:p w14:paraId="0FEFA621" w14:textId="77777777" w:rsidR="007C2C3B" w:rsidRPr="00897A0E" w:rsidRDefault="007C2C3B" w:rsidP="00481236">
      <w:pPr>
        <w:ind w:left="180"/>
        <w:rPr>
          <w:color w:val="000000"/>
          <w:sz w:val="20"/>
          <w:szCs w:val="20"/>
        </w:rPr>
      </w:pPr>
      <w:r w:rsidRPr="00897A0E">
        <w:rPr>
          <w:color w:val="000000"/>
          <w:sz w:val="20"/>
          <w:szCs w:val="20"/>
        </w:rPr>
        <w:t xml:space="preserve">Tierra nueva, mundo nuevo sin tristeza ni dolor. </w:t>
      </w:r>
    </w:p>
    <w:p w14:paraId="77C4F76F" w14:textId="77777777" w:rsidR="007C2C3B" w:rsidRPr="00897A0E" w:rsidRDefault="007C2C3B" w:rsidP="00481236">
      <w:pPr>
        <w:ind w:left="180"/>
        <w:rPr>
          <w:color w:val="000000"/>
          <w:sz w:val="20"/>
          <w:szCs w:val="20"/>
        </w:rPr>
      </w:pPr>
      <w:r w:rsidRPr="00897A0E">
        <w:rPr>
          <w:color w:val="000000"/>
          <w:sz w:val="20"/>
          <w:szCs w:val="20"/>
        </w:rPr>
        <w:t xml:space="preserve">Nuestras manos hacia el cielo, solo esperan salvación. </w:t>
      </w:r>
    </w:p>
    <w:p w14:paraId="5A55470C" w14:textId="77777777" w:rsidR="007C2C3B" w:rsidRPr="00897A0E" w:rsidRDefault="007C2C3B" w:rsidP="00481236">
      <w:pPr>
        <w:ind w:left="180"/>
        <w:rPr>
          <w:color w:val="000000"/>
          <w:sz w:val="20"/>
          <w:szCs w:val="20"/>
        </w:rPr>
      </w:pPr>
      <w:r w:rsidRPr="00897A0E">
        <w:rPr>
          <w:color w:val="000000"/>
          <w:sz w:val="20"/>
          <w:szCs w:val="20"/>
        </w:rPr>
        <w:t xml:space="preserve">Vendrá la Libertad. </w:t>
      </w:r>
    </w:p>
    <w:p w14:paraId="14937C97" w14:textId="77777777" w:rsidR="007C2C3B" w:rsidRPr="00897A0E" w:rsidRDefault="007C2C3B" w:rsidP="00481236">
      <w:pPr>
        <w:ind w:left="180"/>
        <w:rPr>
          <w:color w:val="000000"/>
          <w:sz w:val="20"/>
          <w:szCs w:val="20"/>
        </w:rPr>
      </w:pPr>
    </w:p>
    <w:p w14:paraId="791F6F8A" w14:textId="77777777" w:rsidR="007C2C3B" w:rsidRPr="00897A0E" w:rsidRDefault="007C2C3B" w:rsidP="00987EF2">
      <w:pPr>
        <w:ind w:left="180"/>
        <w:rPr>
          <w:color w:val="000000"/>
          <w:sz w:val="20"/>
          <w:szCs w:val="20"/>
        </w:rPr>
      </w:pPr>
      <w:r w:rsidRPr="00897A0E">
        <w:rPr>
          <w:color w:val="000000"/>
          <w:sz w:val="20"/>
          <w:szCs w:val="20"/>
        </w:rPr>
        <w:t xml:space="preserve">Una luz recién nacida vencerá la oscuridad. </w:t>
      </w:r>
      <w:r w:rsidR="00987EF2" w:rsidRPr="00897A0E">
        <w:rPr>
          <w:color w:val="000000"/>
          <w:sz w:val="20"/>
          <w:szCs w:val="20"/>
        </w:rPr>
        <w:t xml:space="preserve"> </w:t>
      </w:r>
      <w:r w:rsidRPr="00897A0E">
        <w:rPr>
          <w:color w:val="000000"/>
          <w:sz w:val="20"/>
          <w:szCs w:val="20"/>
        </w:rPr>
        <w:t>Resurgiendo entre los hombros una nueva humanidad.</w:t>
      </w:r>
    </w:p>
    <w:p w14:paraId="4606F44C" w14:textId="77777777" w:rsidR="007C2C3B" w:rsidRPr="00897A0E" w:rsidRDefault="007C2C3B" w:rsidP="00987EF2">
      <w:pPr>
        <w:ind w:left="180"/>
        <w:rPr>
          <w:color w:val="000000"/>
          <w:sz w:val="20"/>
          <w:szCs w:val="20"/>
        </w:rPr>
      </w:pPr>
      <w:r w:rsidRPr="00897A0E">
        <w:rPr>
          <w:color w:val="000000"/>
          <w:sz w:val="20"/>
          <w:szCs w:val="20"/>
        </w:rPr>
        <w:t xml:space="preserve">No tememos a la noche, pronto el día llegará. </w:t>
      </w:r>
      <w:r w:rsidR="00987EF2" w:rsidRPr="00897A0E">
        <w:rPr>
          <w:color w:val="000000"/>
          <w:sz w:val="20"/>
          <w:szCs w:val="20"/>
        </w:rPr>
        <w:t xml:space="preserve"> </w:t>
      </w:r>
      <w:r w:rsidRPr="00897A0E">
        <w:rPr>
          <w:color w:val="000000"/>
          <w:sz w:val="20"/>
          <w:szCs w:val="20"/>
        </w:rPr>
        <w:t xml:space="preserve">Vendrá la Libertad. </w:t>
      </w:r>
    </w:p>
    <w:p w14:paraId="13D6E87F" w14:textId="77777777" w:rsidR="00987EF2" w:rsidRPr="00897A0E" w:rsidRDefault="00987EF2" w:rsidP="00B94313">
      <w:pPr>
        <w:rPr>
          <w:b/>
          <w:color w:val="000000"/>
          <w:sz w:val="20"/>
          <w:szCs w:val="20"/>
        </w:rPr>
      </w:pPr>
    </w:p>
    <w:p w14:paraId="36A1FE4B" w14:textId="77777777" w:rsidR="00C15199" w:rsidRPr="00897A0E" w:rsidRDefault="000C542A" w:rsidP="00282C05">
      <w:pPr>
        <w:numPr>
          <w:ilvl w:val="0"/>
          <w:numId w:val="3"/>
        </w:numPr>
        <w:rPr>
          <w:b/>
          <w:color w:val="000000"/>
          <w:sz w:val="16"/>
          <w:szCs w:val="16"/>
        </w:rPr>
      </w:pPr>
      <w:r w:rsidRPr="00897A0E">
        <w:rPr>
          <w:b/>
          <w:color w:val="000000"/>
          <w:sz w:val="20"/>
          <w:szCs w:val="20"/>
        </w:rPr>
        <w:t xml:space="preserve"> </w:t>
      </w:r>
      <w:r w:rsidR="00C15199" w:rsidRPr="00897A0E">
        <w:rPr>
          <w:b/>
          <w:color w:val="000000"/>
          <w:sz w:val="20"/>
          <w:szCs w:val="20"/>
        </w:rPr>
        <w:t xml:space="preserve">VEN NIÑO DIVINO </w:t>
      </w:r>
      <w:r w:rsidR="00282C05" w:rsidRPr="00897A0E">
        <w:rPr>
          <w:b/>
          <w:color w:val="000000"/>
          <w:sz w:val="20"/>
          <w:szCs w:val="20"/>
        </w:rPr>
        <w:t xml:space="preserve">               </w:t>
      </w:r>
      <w:r w:rsidR="00C15199" w:rsidRPr="00897A0E">
        <w:rPr>
          <w:b/>
          <w:color w:val="000000"/>
          <w:sz w:val="16"/>
          <w:szCs w:val="16"/>
        </w:rPr>
        <w:t>(Do M)</w:t>
      </w:r>
      <w:r w:rsidR="00282C05" w:rsidRPr="00897A0E">
        <w:rPr>
          <w:b/>
          <w:color w:val="000000"/>
          <w:sz w:val="16"/>
          <w:szCs w:val="16"/>
        </w:rPr>
        <w:t xml:space="preserve"> </w:t>
      </w:r>
      <w:r w:rsidR="00C15199" w:rsidRPr="00897A0E">
        <w:rPr>
          <w:b/>
          <w:color w:val="000000"/>
          <w:sz w:val="16"/>
          <w:szCs w:val="16"/>
        </w:rPr>
        <w:t>(P. Vicente Duque)</w:t>
      </w:r>
    </w:p>
    <w:p w14:paraId="7FA558E3" w14:textId="77777777" w:rsidR="00C15199" w:rsidRPr="00897A0E" w:rsidRDefault="00C15199" w:rsidP="00481236">
      <w:pPr>
        <w:ind w:left="180"/>
        <w:rPr>
          <w:b/>
          <w:color w:val="000000"/>
          <w:sz w:val="20"/>
          <w:szCs w:val="20"/>
        </w:rPr>
      </w:pPr>
    </w:p>
    <w:p w14:paraId="054FEDE9" w14:textId="77777777" w:rsidR="00C15199" w:rsidRPr="00897A0E" w:rsidRDefault="00C15199" w:rsidP="00481236">
      <w:pPr>
        <w:ind w:left="180"/>
        <w:rPr>
          <w:b/>
          <w:color w:val="000000"/>
          <w:sz w:val="20"/>
          <w:szCs w:val="20"/>
        </w:rPr>
      </w:pPr>
      <w:r w:rsidRPr="00897A0E">
        <w:rPr>
          <w:b/>
          <w:color w:val="000000"/>
          <w:sz w:val="20"/>
          <w:szCs w:val="20"/>
        </w:rPr>
        <w:t xml:space="preserve">Ábrete ya cielo y llueve de lo alto, </w:t>
      </w:r>
    </w:p>
    <w:p w14:paraId="6666B76B" w14:textId="77777777" w:rsidR="00C15199" w:rsidRPr="00897A0E" w:rsidRDefault="00B97408" w:rsidP="00481236">
      <w:pPr>
        <w:ind w:left="180"/>
        <w:rPr>
          <w:b/>
          <w:color w:val="000000"/>
          <w:sz w:val="20"/>
          <w:szCs w:val="20"/>
        </w:rPr>
      </w:pPr>
      <w:r w:rsidRPr="00897A0E">
        <w:rPr>
          <w:b/>
          <w:color w:val="000000"/>
          <w:sz w:val="20"/>
          <w:szCs w:val="20"/>
        </w:rPr>
        <w:t>a</w:t>
      </w:r>
      <w:r w:rsidR="00C15199" w:rsidRPr="00897A0E">
        <w:rPr>
          <w:b/>
          <w:color w:val="000000"/>
          <w:sz w:val="20"/>
          <w:szCs w:val="20"/>
        </w:rPr>
        <w:t xml:space="preserve">l Bien prometido en días lejanos. </w:t>
      </w:r>
    </w:p>
    <w:p w14:paraId="0D97716B" w14:textId="77777777" w:rsidR="00C15199" w:rsidRPr="00897A0E" w:rsidRDefault="00C15199" w:rsidP="00481236">
      <w:pPr>
        <w:ind w:left="180"/>
        <w:rPr>
          <w:color w:val="000000"/>
          <w:sz w:val="20"/>
          <w:szCs w:val="20"/>
        </w:rPr>
      </w:pPr>
    </w:p>
    <w:p w14:paraId="05E6DEC8" w14:textId="77777777" w:rsidR="00C15199" w:rsidRPr="00897A0E" w:rsidRDefault="00C15199" w:rsidP="00481236">
      <w:pPr>
        <w:ind w:left="180"/>
        <w:rPr>
          <w:color w:val="000000"/>
          <w:sz w:val="20"/>
          <w:szCs w:val="20"/>
        </w:rPr>
      </w:pPr>
      <w:r w:rsidRPr="00897A0E">
        <w:rPr>
          <w:color w:val="000000"/>
          <w:sz w:val="20"/>
          <w:szCs w:val="20"/>
        </w:rPr>
        <w:t>Ha llegado el tiempo por Dios señalado;</w:t>
      </w:r>
    </w:p>
    <w:p w14:paraId="04FD4805" w14:textId="77777777" w:rsidR="00C15199" w:rsidRPr="00897A0E" w:rsidRDefault="00B97408" w:rsidP="00481236">
      <w:pPr>
        <w:ind w:left="180"/>
        <w:rPr>
          <w:color w:val="000000"/>
          <w:sz w:val="20"/>
          <w:szCs w:val="20"/>
        </w:rPr>
      </w:pPr>
      <w:r w:rsidRPr="00897A0E">
        <w:rPr>
          <w:color w:val="000000"/>
          <w:sz w:val="20"/>
          <w:szCs w:val="20"/>
        </w:rPr>
        <w:t>p</w:t>
      </w:r>
      <w:r w:rsidR="00C15199" w:rsidRPr="00897A0E">
        <w:rPr>
          <w:color w:val="000000"/>
          <w:sz w:val="20"/>
          <w:szCs w:val="20"/>
        </w:rPr>
        <w:t xml:space="preserve">ara que termine ya el gemido humano. </w:t>
      </w:r>
    </w:p>
    <w:p w14:paraId="03C0A57D" w14:textId="77777777" w:rsidR="00C15199" w:rsidRPr="00897A0E" w:rsidRDefault="00C15199" w:rsidP="00987EF2">
      <w:pPr>
        <w:ind w:left="180"/>
        <w:rPr>
          <w:color w:val="000000"/>
          <w:sz w:val="20"/>
          <w:szCs w:val="20"/>
        </w:rPr>
      </w:pPr>
      <w:r w:rsidRPr="00897A0E">
        <w:rPr>
          <w:color w:val="000000"/>
          <w:sz w:val="20"/>
          <w:szCs w:val="20"/>
        </w:rPr>
        <w:t>Ven, Niño Divino, baja a nuestra casa</w:t>
      </w:r>
      <w:r w:rsidR="00987EF2" w:rsidRPr="00897A0E">
        <w:rPr>
          <w:color w:val="000000"/>
          <w:sz w:val="20"/>
          <w:szCs w:val="20"/>
        </w:rPr>
        <w:t xml:space="preserve"> </w:t>
      </w:r>
      <w:r w:rsidRPr="00897A0E">
        <w:rPr>
          <w:color w:val="000000"/>
          <w:sz w:val="20"/>
          <w:szCs w:val="20"/>
        </w:rPr>
        <w:t>Aunque hecha de barro, gozosa te aguarda.</w:t>
      </w:r>
    </w:p>
    <w:p w14:paraId="10994C55" w14:textId="77777777" w:rsidR="00C15199" w:rsidRPr="00897A0E" w:rsidRDefault="00C15199" w:rsidP="00987EF2">
      <w:pPr>
        <w:ind w:left="180"/>
        <w:rPr>
          <w:color w:val="000000"/>
          <w:sz w:val="20"/>
          <w:szCs w:val="20"/>
        </w:rPr>
      </w:pPr>
      <w:r w:rsidRPr="00897A0E">
        <w:rPr>
          <w:color w:val="000000"/>
          <w:sz w:val="20"/>
          <w:szCs w:val="20"/>
        </w:rPr>
        <w:t>Del hermano olvido viene la distancia</w:t>
      </w:r>
      <w:r w:rsidR="00987EF2" w:rsidRPr="00897A0E">
        <w:rPr>
          <w:color w:val="000000"/>
          <w:sz w:val="20"/>
          <w:szCs w:val="20"/>
        </w:rPr>
        <w:t xml:space="preserve"> </w:t>
      </w:r>
      <w:r w:rsidRPr="00897A0E">
        <w:rPr>
          <w:color w:val="000000"/>
          <w:sz w:val="20"/>
          <w:szCs w:val="20"/>
        </w:rPr>
        <w:t xml:space="preserve">Olvida el enojo con la raza humana. </w:t>
      </w:r>
    </w:p>
    <w:p w14:paraId="64121AE4" w14:textId="77777777" w:rsidR="00C15199" w:rsidRPr="00897A0E" w:rsidRDefault="00C15199" w:rsidP="00481236">
      <w:pPr>
        <w:ind w:left="180"/>
        <w:rPr>
          <w:color w:val="000000"/>
          <w:sz w:val="20"/>
          <w:szCs w:val="20"/>
        </w:rPr>
      </w:pPr>
      <w:r w:rsidRPr="00897A0E">
        <w:rPr>
          <w:color w:val="000000"/>
          <w:sz w:val="20"/>
          <w:szCs w:val="20"/>
        </w:rPr>
        <w:t xml:space="preserve">Ven, salva la imagen que manchó la culpa; </w:t>
      </w:r>
    </w:p>
    <w:p w14:paraId="259E77A5" w14:textId="77777777" w:rsidR="00C15199" w:rsidRPr="00897A0E" w:rsidRDefault="00C15199" w:rsidP="00987EF2">
      <w:pPr>
        <w:ind w:left="180"/>
        <w:rPr>
          <w:color w:val="000000"/>
          <w:sz w:val="20"/>
          <w:szCs w:val="20"/>
        </w:rPr>
      </w:pPr>
      <w:r w:rsidRPr="00897A0E">
        <w:rPr>
          <w:color w:val="000000"/>
          <w:sz w:val="20"/>
          <w:szCs w:val="20"/>
        </w:rPr>
        <w:t xml:space="preserve">La limpia el contacto de tu carne pura. </w:t>
      </w:r>
      <w:r w:rsidR="00987EF2" w:rsidRPr="00897A0E">
        <w:rPr>
          <w:color w:val="000000"/>
          <w:sz w:val="20"/>
          <w:szCs w:val="20"/>
        </w:rPr>
        <w:t xml:space="preserve"> </w:t>
      </w:r>
      <w:r w:rsidRPr="00897A0E">
        <w:rPr>
          <w:color w:val="000000"/>
          <w:sz w:val="20"/>
          <w:szCs w:val="20"/>
        </w:rPr>
        <w:t>Ven , Niño, tu Madre en silencio hondo</w:t>
      </w:r>
    </w:p>
    <w:p w14:paraId="4B60AE1C" w14:textId="77777777" w:rsidR="00C15199" w:rsidRPr="00897A0E" w:rsidRDefault="00C15199" w:rsidP="00481236">
      <w:pPr>
        <w:ind w:left="180"/>
        <w:rPr>
          <w:color w:val="000000"/>
          <w:sz w:val="20"/>
          <w:szCs w:val="20"/>
        </w:rPr>
      </w:pPr>
      <w:r w:rsidRPr="00897A0E">
        <w:rPr>
          <w:color w:val="000000"/>
          <w:sz w:val="20"/>
          <w:szCs w:val="20"/>
        </w:rPr>
        <w:t xml:space="preserve">Espera en la cuna, contempla tu rostro. </w:t>
      </w:r>
    </w:p>
    <w:p w14:paraId="570458B7" w14:textId="77777777" w:rsidR="00C15199" w:rsidRPr="00897A0E" w:rsidRDefault="00C15199" w:rsidP="00481236">
      <w:pPr>
        <w:ind w:left="180"/>
        <w:rPr>
          <w:color w:val="000000"/>
          <w:sz w:val="20"/>
          <w:szCs w:val="20"/>
        </w:rPr>
      </w:pPr>
    </w:p>
    <w:p w14:paraId="5CCC3793" w14:textId="77777777" w:rsidR="00917189" w:rsidRPr="00897A0E" w:rsidRDefault="00917189" w:rsidP="001D735F">
      <w:pPr>
        <w:numPr>
          <w:ilvl w:val="0"/>
          <w:numId w:val="3"/>
        </w:numPr>
        <w:rPr>
          <w:b/>
          <w:color w:val="000000"/>
          <w:sz w:val="16"/>
          <w:szCs w:val="16"/>
        </w:rPr>
      </w:pPr>
      <w:r w:rsidRPr="00897A0E">
        <w:rPr>
          <w:b/>
          <w:color w:val="000000"/>
          <w:sz w:val="20"/>
          <w:szCs w:val="20"/>
        </w:rPr>
        <w:t xml:space="preserve"> VAMOS A PREPARAR EL CAMINO</w:t>
      </w:r>
      <w:r w:rsidR="009E2A65" w:rsidRPr="00897A0E">
        <w:rPr>
          <w:b/>
          <w:color w:val="000000"/>
          <w:sz w:val="20"/>
          <w:szCs w:val="20"/>
        </w:rPr>
        <w:t xml:space="preserve"> </w:t>
      </w:r>
      <w:r w:rsidR="009E2A65" w:rsidRPr="00897A0E">
        <w:rPr>
          <w:b/>
          <w:color w:val="000000"/>
          <w:sz w:val="16"/>
          <w:szCs w:val="16"/>
        </w:rPr>
        <w:t>(Re M)</w:t>
      </w:r>
      <w:r w:rsidR="00E95E4E" w:rsidRPr="00897A0E">
        <w:rPr>
          <w:b/>
          <w:color w:val="000000"/>
          <w:sz w:val="16"/>
          <w:szCs w:val="16"/>
        </w:rPr>
        <w:t xml:space="preserve"> </w:t>
      </w:r>
      <w:r w:rsidRPr="00897A0E">
        <w:rPr>
          <w:b/>
          <w:color w:val="000000"/>
          <w:sz w:val="16"/>
          <w:szCs w:val="16"/>
        </w:rPr>
        <w:t>(C. Erdozaín)</w:t>
      </w:r>
    </w:p>
    <w:p w14:paraId="217CED1A" w14:textId="77777777" w:rsidR="00917189" w:rsidRPr="00897A0E" w:rsidRDefault="00917189" w:rsidP="00481236">
      <w:pPr>
        <w:ind w:left="180"/>
        <w:rPr>
          <w:b/>
          <w:color w:val="000000"/>
          <w:sz w:val="20"/>
          <w:szCs w:val="20"/>
        </w:rPr>
      </w:pPr>
    </w:p>
    <w:p w14:paraId="50A0CB19" w14:textId="77777777" w:rsidR="00B97408" w:rsidRPr="00897A0E" w:rsidRDefault="00C74B52" w:rsidP="00481236">
      <w:pPr>
        <w:ind w:left="180"/>
        <w:rPr>
          <w:b/>
          <w:color w:val="000000"/>
          <w:sz w:val="20"/>
          <w:szCs w:val="20"/>
        </w:rPr>
      </w:pPr>
      <w:r w:rsidRPr="00897A0E">
        <w:rPr>
          <w:b/>
          <w:color w:val="000000"/>
          <w:sz w:val="20"/>
          <w:szCs w:val="20"/>
        </w:rPr>
        <w:t xml:space="preserve">Vamos a preparar </w:t>
      </w:r>
    </w:p>
    <w:p w14:paraId="439C50F4" w14:textId="77777777" w:rsidR="00917189" w:rsidRPr="00897A0E" w:rsidRDefault="00C74B52" w:rsidP="00481236">
      <w:pPr>
        <w:ind w:left="180"/>
        <w:rPr>
          <w:b/>
          <w:color w:val="000000"/>
          <w:sz w:val="20"/>
          <w:szCs w:val="20"/>
        </w:rPr>
      </w:pPr>
      <w:r w:rsidRPr="00897A0E">
        <w:rPr>
          <w:b/>
          <w:color w:val="000000"/>
          <w:sz w:val="20"/>
          <w:szCs w:val="20"/>
        </w:rPr>
        <w:t>el camino del S</w:t>
      </w:r>
      <w:r w:rsidR="00917189" w:rsidRPr="00897A0E">
        <w:rPr>
          <w:b/>
          <w:color w:val="000000"/>
          <w:sz w:val="20"/>
          <w:szCs w:val="20"/>
        </w:rPr>
        <w:t xml:space="preserve">eñor, </w:t>
      </w:r>
    </w:p>
    <w:p w14:paraId="5EDA766F" w14:textId="77777777" w:rsidR="00B97408" w:rsidRPr="00897A0E" w:rsidRDefault="00917189" w:rsidP="00481236">
      <w:pPr>
        <w:ind w:left="180"/>
        <w:rPr>
          <w:b/>
          <w:color w:val="000000"/>
          <w:sz w:val="20"/>
          <w:szCs w:val="20"/>
        </w:rPr>
      </w:pPr>
      <w:r w:rsidRPr="00897A0E">
        <w:rPr>
          <w:b/>
          <w:color w:val="000000"/>
          <w:sz w:val="20"/>
          <w:szCs w:val="20"/>
        </w:rPr>
        <w:t xml:space="preserve">vamos a construir </w:t>
      </w:r>
    </w:p>
    <w:p w14:paraId="7DFE5956" w14:textId="77777777" w:rsidR="00917189" w:rsidRPr="00897A0E" w:rsidRDefault="00917189" w:rsidP="00481236">
      <w:pPr>
        <w:ind w:left="180"/>
        <w:rPr>
          <w:b/>
          <w:color w:val="000000"/>
          <w:sz w:val="20"/>
          <w:szCs w:val="20"/>
        </w:rPr>
      </w:pPr>
      <w:r w:rsidRPr="00897A0E">
        <w:rPr>
          <w:b/>
          <w:color w:val="000000"/>
          <w:sz w:val="20"/>
          <w:szCs w:val="20"/>
        </w:rPr>
        <w:t>la ciudad de nuestro Dios.</w:t>
      </w:r>
    </w:p>
    <w:p w14:paraId="21B6305B" w14:textId="77777777" w:rsidR="00917189" w:rsidRPr="00897A0E" w:rsidRDefault="00917189" w:rsidP="00481236">
      <w:pPr>
        <w:ind w:left="180"/>
        <w:rPr>
          <w:b/>
          <w:color w:val="000000"/>
          <w:sz w:val="20"/>
          <w:szCs w:val="20"/>
        </w:rPr>
      </w:pPr>
      <w:r w:rsidRPr="00897A0E">
        <w:rPr>
          <w:b/>
          <w:color w:val="000000"/>
          <w:sz w:val="20"/>
          <w:szCs w:val="20"/>
        </w:rPr>
        <w:t xml:space="preserve">Vendrá el Señor con la aurora, </w:t>
      </w:r>
    </w:p>
    <w:p w14:paraId="6569CD20" w14:textId="77777777" w:rsidR="00917189" w:rsidRPr="00897A0E" w:rsidRDefault="00820CF5" w:rsidP="00481236">
      <w:pPr>
        <w:ind w:left="180"/>
        <w:rPr>
          <w:b/>
          <w:color w:val="000000"/>
          <w:sz w:val="20"/>
          <w:szCs w:val="20"/>
        </w:rPr>
      </w:pPr>
      <w:r w:rsidRPr="00897A0E">
        <w:rPr>
          <w:b/>
          <w:color w:val="000000"/>
          <w:sz w:val="20"/>
          <w:szCs w:val="20"/>
        </w:rPr>
        <w:t>Él</w:t>
      </w:r>
      <w:r w:rsidR="00917189" w:rsidRPr="00897A0E">
        <w:rPr>
          <w:b/>
          <w:color w:val="000000"/>
          <w:sz w:val="20"/>
          <w:szCs w:val="20"/>
        </w:rPr>
        <w:t xml:space="preserve"> brillará en la mañana, pregonará la verdad.</w:t>
      </w:r>
    </w:p>
    <w:p w14:paraId="26EF3C10" w14:textId="77777777" w:rsidR="00917189" w:rsidRPr="00897A0E" w:rsidRDefault="00917189" w:rsidP="00481236">
      <w:pPr>
        <w:ind w:left="180"/>
        <w:rPr>
          <w:b/>
          <w:color w:val="000000"/>
          <w:sz w:val="20"/>
          <w:szCs w:val="20"/>
        </w:rPr>
      </w:pPr>
      <w:r w:rsidRPr="00897A0E">
        <w:rPr>
          <w:b/>
          <w:color w:val="000000"/>
          <w:sz w:val="20"/>
          <w:szCs w:val="20"/>
        </w:rPr>
        <w:t xml:space="preserve">Vendrá el Señor con su fuerza, </w:t>
      </w:r>
    </w:p>
    <w:p w14:paraId="42DFF9D2" w14:textId="77777777" w:rsidR="00917189" w:rsidRPr="00897A0E" w:rsidRDefault="00917189" w:rsidP="00481236">
      <w:pPr>
        <w:ind w:left="180"/>
        <w:rPr>
          <w:b/>
          <w:color w:val="000000"/>
          <w:sz w:val="20"/>
          <w:szCs w:val="20"/>
        </w:rPr>
      </w:pPr>
      <w:r w:rsidRPr="00897A0E">
        <w:rPr>
          <w:b/>
          <w:color w:val="000000"/>
          <w:sz w:val="20"/>
          <w:szCs w:val="20"/>
        </w:rPr>
        <w:t xml:space="preserve">el romperá las cadenas, </w:t>
      </w:r>
    </w:p>
    <w:p w14:paraId="257FB61F" w14:textId="77777777" w:rsidR="00917189" w:rsidRPr="00897A0E" w:rsidRDefault="00917189" w:rsidP="00481236">
      <w:pPr>
        <w:ind w:left="180"/>
        <w:rPr>
          <w:color w:val="000000"/>
          <w:sz w:val="20"/>
          <w:szCs w:val="20"/>
        </w:rPr>
      </w:pPr>
      <w:r w:rsidRPr="00897A0E">
        <w:rPr>
          <w:b/>
          <w:color w:val="000000"/>
          <w:sz w:val="20"/>
          <w:szCs w:val="20"/>
        </w:rPr>
        <w:t>el nos dará la libertad</w:t>
      </w:r>
      <w:r w:rsidRPr="00897A0E">
        <w:rPr>
          <w:color w:val="000000"/>
          <w:sz w:val="20"/>
          <w:szCs w:val="20"/>
        </w:rPr>
        <w:t>.</w:t>
      </w:r>
    </w:p>
    <w:p w14:paraId="2F7A8C05" w14:textId="77777777" w:rsidR="00917189" w:rsidRPr="00897A0E" w:rsidRDefault="00917189" w:rsidP="00481236">
      <w:pPr>
        <w:ind w:left="180"/>
        <w:rPr>
          <w:color w:val="000000"/>
          <w:sz w:val="20"/>
          <w:szCs w:val="20"/>
        </w:rPr>
      </w:pPr>
    </w:p>
    <w:p w14:paraId="0B5A5D9B" w14:textId="77777777" w:rsidR="00917189" w:rsidRPr="00897A0E" w:rsidRDefault="00820CF5" w:rsidP="00481236">
      <w:pPr>
        <w:ind w:left="180"/>
        <w:rPr>
          <w:color w:val="000000"/>
          <w:sz w:val="20"/>
          <w:szCs w:val="20"/>
        </w:rPr>
      </w:pPr>
      <w:r w:rsidRPr="00897A0E">
        <w:rPr>
          <w:color w:val="000000"/>
          <w:sz w:val="20"/>
          <w:szCs w:val="20"/>
        </w:rPr>
        <w:lastRenderedPageBreak/>
        <w:t>Él</w:t>
      </w:r>
      <w:r w:rsidR="00917189" w:rsidRPr="00897A0E">
        <w:rPr>
          <w:color w:val="000000"/>
          <w:sz w:val="20"/>
          <w:szCs w:val="20"/>
        </w:rPr>
        <w:t xml:space="preserve"> estará a nuestro lado, </w:t>
      </w:r>
    </w:p>
    <w:p w14:paraId="24C5C938" w14:textId="77777777" w:rsidR="00917189" w:rsidRPr="00897A0E" w:rsidRDefault="00820CF5" w:rsidP="00481236">
      <w:pPr>
        <w:ind w:left="180"/>
        <w:rPr>
          <w:color w:val="000000"/>
          <w:sz w:val="20"/>
          <w:szCs w:val="20"/>
        </w:rPr>
      </w:pPr>
      <w:r w:rsidRPr="00897A0E">
        <w:rPr>
          <w:color w:val="000000"/>
          <w:sz w:val="20"/>
          <w:szCs w:val="20"/>
        </w:rPr>
        <w:t>Él</w:t>
      </w:r>
      <w:r w:rsidR="00917189" w:rsidRPr="00897A0E">
        <w:rPr>
          <w:color w:val="000000"/>
          <w:sz w:val="20"/>
          <w:szCs w:val="20"/>
        </w:rPr>
        <w:t xml:space="preserve"> gu</w:t>
      </w:r>
      <w:r w:rsidR="00C74B52" w:rsidRPr="00897A0E">
        <w:rPr>
          <w:color w:val="000000"/>
          <w:sz w:val="20"/>
          <w:szCs w:val="20"/>
        </w:rPr>
        <w:t>i</w:t>
      </w:r>
      <w:r w:rsidR="00917189" w:rsidRPr="00897A0E">
        <w:rPr>
          <w:color w:val="000000"/>
          <w:sz w:val="20"/>
          <w:szCs w:val="20"/>
        </w:rPr>
        <w:t xml:space="preserve">ará nuestros pasos, </w:t>
      </w:r>
    </w:p>
    <w:p w14:paraId="52C52EE0" w14:textId="77777777" w:rsidR="00917189" w:rsidRPr="00897A0E" w:rsidRDefault="00820CF5" w:rsidP="00481236">
      <w:pPr>
        <w:ind w:left="180"/>
        <w:rPr>
          <w:color w:val="000000"/>
          <w:sz w:val="20"/>
          <w:szCs w:val="20"/>
        </w:rPr>
      </w:pPr>
      <w:r w:rsidRPr="00897A0E">
        <w:rPr>
          <w:color w:val="000000"/>
          <w:sz w:val="20"/>
          <w:szCs w:val="20"/>
        </w:rPr>
        <w:t>Él</w:t>
      </w:r>
      <w:r w:rsidR="00917189" w:rsidRPr="00897A0E">
        <w:rPr>
          <w:color w:val="000000"/>
          <w:sz w:val="20"/>
          <w:szCs w:val="20"/>
        </w:rPr>
        <w:t xml:space="preserve"> nos dará la salvación.</w:t>
      </w:r>
    </w:p>
    <w:p w14:paraId="71A436CA" w14:textId="77777777" w:rsidR="00917189" w:rsidRPr="00897A0E" w:rsidRDefault="00917189" w:rsidP="00481236">
      <w:pPr>
        <w:ind w:left="180"/>
        <w:rPr>
          <w:color w:val="000000"/>
          <w:sz w:val="20"/>
          <w:szCs w:val="20"/>
        </w:rPr>
      </w:pPr>
      <w:r w:rsidRPr="00897A0E">
        <w:rPr>
          <w:color w:val="000000"/>
          <w:sz w:val="20"/>
          <w:szCs w:val="20"/>
        </w:rPr>
        <w:t xml:space="preserve">Nos limpiará del pecado, </w:t>
      </w:r>
    </w:p>
    <w:p w14:paraId="43D6E768" w14:textId="77777777" w:rsidR="00917189" w:rsidRPr="00897A0E" w:rsidRDefault="00917189" w:rsidP="00481236">
      <w:pPr>
        <w:ind w:left="180"/>
        <w:rPr>
          <w:color w:val="000000"/>
          <w:sz w:val="20"/>
          <w:szCs w:val="20"/>
        </w:rPr>
      </w:pPr>
      <w:r w:rsidRPr="00897A0E">
        <w:rPr>
          <w:color w:val="000000"/>
          <w:sz w:val="20"/>
          <w:szCs w:val="20"/>
        </w:rPr>
        <w:t xml:space="preserve">ya no seremos esclavos, </w:t>
      </w:r>
    </w:p>
    <w:p w14:paraId="26785CB8" w14:textId="77777777" w:rsidR="00917189" w:rsidRPr="00897A0E" w:rsidRDefault="00820CF5" w:rsidP="00481236">
      <w:pPr>
        <w:ind w:left="180"/>
        <w:rPr>
          <w:color w:val="000000"/>
          <w:sz w:val="20"/>
          <w:szCs w:val="20"/>
        </w:rPr>
      </w:pPr>
      <w:r w:rsidRPr="00897A0E">
        <w:rPr>
          <w:color w:val="000000"/>
          <w:sz w:val="20"/>
          <w:szCs w:val="20"/>
        </w:rPr>
        <w:t>Él</w:t>
      </w:r>
      <w:r w:rsidR="00917189" w:rsidRPr="00897A0E">
        <w:rPr>
          <w:color w:val="000000"/>
          <w:sz w:val="20"/>
          <w:szCs w:val="20"/>
        </w:rPr>
        <w:t xml:space="preserve"> nos dará la libertad.</w:t>
      </w:r>
    </w:p>
    <w:p w14:paraId="7289D3CF" w14:textId="77777777" w:rsidR="00917189" w:rsidRPr="00897A0E" w:rsidRDefault="00917189" w:rsidP="00481236">
      <w:pPr>
        <w:ind w:left="180"/>
        <w:rPr>
          <w:color w:val="000000"/>
          <w:sz w:val="20"/>
          <w:szCs w:val="20"/>
        </w:rPr>
      </w:pPr>
    </w:p>
    <w:p w14:paraId="2C8FABA7" w14:textId="77777777" w:rsidR="00917189" w:rsidRPr="00897A0E" w:rsidRDefault="00917189" w:rsidP="00481236">
      <w:pPr>
        <w:ind w:left="180"/>
        <w:rPr>
          <w:color w:val="000000"/>
          <w:sz w:val="20"/>
          <w:szCs w:val="20"/>
        </w:rPr>
      </w:pPr>
      <w:r w:rsidRPr="00897A0E">
        <w:rPr>
          <w:color w:val="000000"/>
          <w:sz w:val="20"/>
          <w:szCs w:val="20"/>
        </w:rPr>
        <w:t>Visitará nuestras casas,</w:t>
      </w:r>
    </w:p>
    <w:p w14:paraId="1EB8FE76" w14:textId="77777777" w:rsidR="00917189" w:rsidRPr="00897A0E" w:rsidRDefault="00917189" w:rsidP="00481236">
      <w:pPr>
        <w:ind w:left="180"/>
        <w:rPr>
          <w:color w:val="000000"/>
          <w:sz w:val="20"/>
          <w:szCs w:val="20"/>
        </w:rPr>
      </w:pPr>
      <w:r w:rsidRPr="00897A0E">
        <w:rPr>
          <w:color w:val="000000"/>
          <w:sz w:val="20"/>
          <w:szCs w:val="20"/>
        </w:rPr>
        <w:t>nos llenará de esperanza,</w:t>
      </w:r>
    </w:p>
    <w:p w14:paraId="3A06B1B6" w14:textId="77777777" w:rsidR="00917189" w:rsidRPr="00897A0E" w:rsidRDefault="00820CF5" w:rsidP="00481236">
      <w:pPr>
        <w:ind w:left="180"/>
        <w:rPr>
          <w:color w:val="000000"/>
          <w:sz w:val="20"/>
          <w:szCs w:val="20"/>
        </w:rPr>
      </w:pPr>
      <w:r w:rsidRPr="00897A0E">
        <w:rPr>
          <w:color w:val="000000"/>
          <w:sz w:val="20"/>
          <w:szCs w:val="20"/>
        </w:rPr>
        <w:t>Él</w:t>
      </w:r>
      <w:r w:rsidR="00917189" w:rsidRPr="00897A0E">
        <w:rPr>
          <w:color w:val="000000"/>
          <w:sz w:val="20"/>
          <w:szCs w:val="20"/>
        </w:rPr>
        <w:t xml:space="preserve"> nos dará la salvación.</w:t>
      </w:r>
    </w:p>
    <w:p w14:paraId="2DDC597A" w14:textId="77777777" w:rsidR="00917189" w:rsidRPr="00897A0E" w:rsidRDefault="00917189" w:rsidP="00481236">
      <w:pPr>
        <w:ind w:left="180"/>
        <w:rPr>
          <w:color w:val="000000"/>
          <w:sz w:val="20"/>
          <w:szCs w:val="20"/>
        </w:rPr>
      </w:pPr>
      <w:r w:rsidRPr="00897A0E">
        <w:rPr>
          <w:color w:val="000000"/>
          <w:sz w:val="20"/>
          <w:szCs w:val="20"/>
        </w:rPr>
        <w:t xml:space="preserve">Compartirá nuestros cantos, </w:t>
      </w:r>
    </w:p>
    <w:p w14:paraId="7961664C" w14:textId="77777777" w:rsidR="00917189" w:rsidRPr="00897A0E" w:rsidRDefault="00917189" w:rsidP="00481236">
      <w:pPr>
        <w:ind w:left="180"/>
        <w:rPr>
          <w:color w:val="000000"/>
          <w:sz w:val="20"/>
          <w:szCs w:val="20"/>
        </w:rPr>
      </w:pPr>
      <w:r w:rsidRPr="00897A0E">
        <w:rPr>
          <w:color w:val="000000"/>
          <w:sz w:val="20"/>
          <w:szCs w:val="20"/>
        </w:rPr>
        <w:t xml:space="preserve">todos seremos hermanos, </w:t>
      </w:r>
    </w:p>
    <w:p w14:paraId="289E6EAB" w14:textId="77777777" w:rsidR="00917189" w:rsidRPr="00897A0E" w:rsidRDefault="00820CF5" w:rsidP="00481236">
      <w:pPr>
        <w:ind w:left="180"/>
        <w:rPr>
          <w:color w:val="000000"/>
          <w:sz w:val="20"/>
          <w:szCs w:val="20"/>
        </w:rPr>
      </w:pPr>
      <w:r w:rsidRPr="00897A0E">
        <w:rPr>
          <w:color w:val="000000"/>
          <w:sz w:val="20"/>
          <w:szCs w:val="20"/>
        </w:rPr>
        <w:t>Él</w:t>
      </w:r>
      <w:r w:rsidR="00917189" w:rsidRPr="00897A0E">
        <w:rPr>
          <w:color w:val="000000"/>
          <w:sz w:val="20"/>
          <w:szCs w:val="20"/>
        </w:rPr>
        <w:t xml:space="preserve"> nos dará la libertad.</w:t>
      </w:r>
    </w:p>
    <w:p w14:paraId="61084FBD" w14:textId="77777777" w:rsidR="00917189" w:rsidRPr="00897A0E" w:rsidRDefault="00917189" w:rsidP="00481236">
      <w:pPr>
        <w:ind w:left="180"/>
        <w:rPr>
          <w:color w:val="000000"/>
          <w:sz w:val="20"/>
          <w:szCs w:val="20"/>
        </w:rPr>
      </w:pPr>
    </w:p>
    <w:p w14:paraId="16E7F9A7" w14:textId="77777777" w:rsidR="00917189" w:rsidRPr="00897A0E" w:rsidRDefault="00917189" w:rsidP="00481236">
      <w:pPr>
        <w:ind w:left="180"/>
        <w:rPr>
          <w:color w:val="000000"/>
          <w:sz w:val="20"/>
          <w:szCs w:val="20"/>
        </w:rPr>
      </w:pPr>
      <w:r w:rsidRPr="00897A0E">
        <w:rPr>
          <w:color w:val="000000"/>
          <w:sz w:val="20"/>
          <w:szCs w:val="20"/>
        </w:rPr>
        <w:t xml:space="preserve">Caminará con nosotros, </w:t>
      </w:r>
    </w:p>
    <w:p w14:paraId="5C613609" w14:textId="77777777" w:rsidR="00917189" w:rsidRPr="00897A0E" w:rsidRDefault="00917189" w:rsidP="00481236">
      <w:pPr>
        <w:ind w:left="180"/>
        <w:rPr>
          <w:color w:val="000000"/>
          <w:sz w:val="20"/>
          <w:szCs w:val="20"/>
        </w:rPr>
      </w:pPr>
      <w:r w:rsidRPr="00897A0E">
        <w:rPr>
          <w:color w:val="000000"/>
          <w:sz w:val="20"/>
          <w:szCs w:val="20"/>
        </w:rPr>
        <w:t xml:space="preserve">nunca estaremos ya solos, </w:t>
      </w:r>
    </w:p>
    <w:p w14:paraId="1862E438" w14:textId="77777777" w:rsidR="00917189" w:rsidRPr="00897A0E" w:rsidRDefault="00820CF5" w:rsidP="00481236">
      <w:pPr>
        <w:ind w:left="180"/>
        <w:rPr>
          <w:color w:val="000000"/>
          <w:sz w:val="20"/>
          <w:szCs w:val="20"/>
        </w:rPr>
      </w:pPr>
      <w:r w:rsidRPr="00897A0E">
        <w:rPr>
          <w:color w:val="000000"/>
          <w:sz w:val="20"/>
          <w:szCs w:val="20"/>
        </w:rPr>
        <w:t>Él</w:t>
      </w:r>
      <w:r w:rsidR="00917189" w:rsidRPr="00897A0E">
        <w:rPr>
          <w:color w:val="000000"/>
          <w:sz w:val="20"/>
          <w:szCs w:val="20"/>
        </w:rPr>
        <w:t xml:space="preserve"> nos dará la salvación.</w:t>
      </w:r>
    </w:p>
    <w:p w14:paraId="24D9EFDE" w14:textId="77777777" w:rsidR="00917189" w:rsidRPr="00897A0E" w:rsidRDefault="00820CF5" w:rsidP="00481236">
      <w:pPr>
        <w:ind w:left="180"/>
        <w:rPr>
          <w:color w:val="000000"/>
          <w:sz w:val="20"/>
          <w:szCs w:val="20"/>
        </w:rPr>
      </w:pPr>
      <w:r w:rsidRPr="00897A0E">
        <w:rPr>
          <w:color w:val="000000"/>
          <w:sz w:val="20"/>
          <w:szCs w:val="20"/>
        </w:rPr>
        <w:t>Él</w:t>
      </w:r>
      <w:r w:rsidR="00917189" w:rsidRPr="00897A0E">
        <w:rPr>
          <w:color w:val="000000"/>
          <w:sz w:val="20"/>
          <w:szCs w:val="20"/>
        </w:rPr>
        <w:t xml:space="preserve"> cumplirá ,a promesa </w:t>
      </w:r>
    </w:p>
    <w:p w14:paraId="57D3E1FA" w14:textId="77777777" w:rsidR="00917189" w:rsidRPr="00897A0E" w:rsidRDefault="00917189" w:rsidP="00481236">
      <w:pPr>
        <w:ind w:left="180"/>
        <w:rPr>
          <w:color w:val="000000"/>
          <w:sz w:val="20"/>
          <w:szCs w:val="20"/>
        </w:rPr>
      </w:pPr>
      <w:r w:rsidRPr="00897A0E">
        <w:rPr>
          <w:color w:val="000000"/>
          <w:sz w:val="20"/>
          <w:szCs w:val="20"/>
        </w:rPr>
        <w:t xml:space="preserve">y llevará nuestras penas, </w:t>
      </w:r>
    </w:p>
    <w:p w14:paraId="769114D9" w14:textId="77777777" w:rsidR="00917189" w:rsidRPr="00897A0E" w:rsidRDefault="00820CF5" w:rsidP="00481236">
      <w:pPr>
        <w:ind w:left="180"/>
        <w:rPr>
          <w:color w:val="000000"/>
          <w:sz w:val="20"/>
          <w:szCs w:val="20"/>
        </w:rPr>
      </w:pPr>
      <w:r w:rsidRPr="00897A0E">
        <w:rPr>
          <w:color w:val="000000"/>
          <w:sz w:val="20"/>
          <w:szCs w:val="20"/>
        </w:rPr>
        <w:t>Él</w:t>
      </w:r>
      <w:r w:rsidR="00917189" w:rsidRPr="00897A0E">
        <w:rPr>
          <w:color w:val="000000"/>
          <w:sz w:val="20"/>
          <w:szCs w:val="20"/>
        </w:rPr>
        <w:t xml:space="preserve"> nos dará la libertad.</w:t>
      </w:r>
    </w:p>
    <w:p w14:paraId="36D9D1A7" w14:textId="77777777" w:rsidR="00917189" w:rsidRPr="00897A0E" w:rsidRDefault="00917189" w:rsidP="00481236">
      <w:pPr>
        <w:ind w:left="180"/>
        <w:rPr>
          <w:b/>
          <w:color w:val="000000"/>
          <w:sz w:val="20"/>
          <w:szCs w:val="20"/>
        </w:rPr>
      </w:pPr>
    </w:p>
    <w:p w14:paraId="5D4CC138" w14:textId="77777777" w:rsidR="009825DA" w:rsidRPr="00897A0E" w:rsidRDefault="009825DA" w:rsidP="009825DA">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16"/>
          <w:szCs w:val="16"/>
        </w:rPr>
      </w:pPr>
      <w:r w:rsidRPr="00897A0E">
        <w:rPr>
          <w:b/>
          <w:sz w:val="20"/>
          <w:szCs w:val="20"/>
        </w:rPr>
        <w:t xml:space="preserve">CONSOLAD A MI PUEBLO   </w:t>
      </w:r>
      <w:r w:rsidRPr="00897A0E">
        <w:rPr>
          <w:b/>
          <w:sz w:val="16"/>
          <w:szCs w:val="16"/>
        </w:rPr>
        <w:t>(Do M)</w:t>
      </w:r>
    </w:p>
    <w:p w14:paraId="649D5B1B"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16"/>
          <w:szCs w:val="16"/>
        </w:rPr>
      </w:pPr>
    </w:p>
    <w:p w14:paraId="03BD0BE1"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Consolad, a mi pueblo dice el Señor,</w:t>
      </w:r>
    </w:p>
    <w:p w14:paraId="067D6DE4"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hablad al corazón del hombre,</w:t>
      </w:r>
    </w:p>
    <w:p w14:paraId="14ED6B51"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gritad que mi amor ha vencido</w:t>
      </w:r>
    </w:p>
    <w:p w14:paraId="733AD1B2"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preparad el camino</w:t>
      </w:r>
    </w:p>
    <w:p w14:paraId="328BA09C"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que viene tu Redentor.</w:t>
      </w:r>
    </w:p>
    <w:p w14:paraId="319D5FC2"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p>
    <w:p w14:paraId="7D6F5C35"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sz w:val="20"/>
          <w:szCs w:val="20"/>
        </w:rPr>
      </w:pPr>
      <w:r w:rsidRPr="00897A0E">
        <w:rPr>
          <w:b/>
          <w:bCs/>
          <w:iCs/>
          <w:sz w:val="20"/>
          <w:szCs w:val="20"/>
        </w:rPr>
        <w:t>Yo te he elegido para amar,</w:t>
      </w:r>
    </w:p>
    <w:p w14:paraId="34314914"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sz w:val="20"/>
          <w:szCs w:val="20"/>
        </w:rPr>
      </w:pPr>
      <w:r w:rsidRPr="00897A0E">
        <w:rPr>
          <w:b/>
          <w:bCs/>
          <w:iCs/>
          <w:sz w:val="20"/>
          <w:szCs w:val="20"/>
        </w:rPr>
        <w:t>te doy mi fuerza y luz para guiar.</w:t>
      </w:r>
    </w:p>
    <w:p w14:paraId="61CD466D"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sz w:val="20"/>
          <w:szCs w:val="20"/>
        </w:rPr>
      </w:pPr>
      <w:r w:rsidRPr="00897A0E">
        <w:rPr>
          <w:b/>
          <w:bCs/>
          <w:iCs/>
          <w:sz w:val="20"/>
          <w:szCs w:val="20"/>
        </w:rPr>
        <w:t>Yo soy consuelo en tu mirar</w:t>
      </w:r>
    </w:p>
    <w:p w14:paraId="1B13AC5A"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sz w:val="20"/>
          <w:szCs w:val="20"/>
        </w:rPr>
      </w:pPr>
      <w:r w:rsidRPr="00897A0E">
        <w:rPr>
          <w:b/>
          <w:bCs/>
          <w:iCs/>
          <w:sz w:val="20"/>
          <w:szCs w:val="20"/>
        </w:rPr>
        <w:t>Gloria a Dios (2)</w:t>
      </w:r>
    </w:p>
    <w:p w14:paraId="5CC7A99F"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p>
    <w:p w14:paraId="72C32A0D"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Consolad, a mi pueblo dice el Señor,</w:t>
      </w:r>
    </w:p>
    <w:p w14:paraId="44312723"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sacad de la ceguera a mí pueblo.</w:t>
      </w:r>
    </w:p>
    <w:p w14:paraId="2CB751A4"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Yo he sellado contigo</w:t>
      </w:r>
    </w:p>
    <w:p w14:paraId="0FC3D7F3"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alianza perpetua,</w:t>
      </w:r>
    </w:p>
    <w:p w14:paraId="674030CF"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Yo soy el único Dios.</w:t>
      </w:r>
    </w:p>
    <w:p w14:paraId="249D637F"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p>
    <w:p w14:paraId="44FEC100"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Consolad, a mi pueblo dice el Señor,</w:t>
      </w:r>
    </w:p>
    <w:p w14:paraId="7C3EE9E0"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mostradles el camino de libertad.</w:t>
      </w:r>
    </w:p>
    <w:p w14:paraId="149F1E27"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Yo os daré fuertes alas,</w:t>
      </w:r>
    </w:p>
    <w:p w14:paraId="375487AC"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transformaré tus pisadas</w:t>
      </w:r>
    </w:p>
    <w:p w14:paraId="40E5B297" w14:textId="77777777" w:rsidR="009825DA" w:rsidRPr="00897A0E" w:rsidRDefault="009825DA" w:rsidP="009825DA">
      <w:pPr>
        <w:ind w:left="180"/>
        <w:rPr>
          <w:b/>
          <w:color w:val="FF0000"/>
          <w:sz w:val="20"/>
          <w:szCs w:val="20"/>
          <w:lang w:val="es-MX"/>
        </w:rPr>
      </w:pPr>
      <w:r w:rsidRPr="00897A0E">
        <w:rPr>
          <w:sz w:val="20"/>
          <w:szCs w:val="20"/>
        </w:rPr>
        <w:t>en sendas de eternidad.</w:t>
      </w:r>
      <w:r w:rsidRPr="00897A0E">
        <w:rPr>
          <w:b/>
          <w:sz w:val="20"/>
          <w:szCs w:val="20"/>
          <w:lang w:val="es-MX"/>
        </w:rPr>
        <w:t xml:space="preserve"> </w:t>
      </w:r>
    </w:p>
    <w:p w14:paraId="47013448" w14:textId="77777777" w:rsidR="009825DA" w:rsidRPr="00897A0E" w:rsidRDefault="009825DA" w:rsidP="00481236">
      <w:pPr>
        <w:ind w:left="180"/>
        <w:rPr>
          <w:b/>
          <w:color w:val="000000"/>
          <w:sz w:val="20"/>
          <w:szCs w:val="20"/>
        </w:rPr>
      </w:pPr>
    </w:p>
    <w:p w14:paraId="143F7770" w14:textId="77777777" w:rsidR="00917189" w:rsidRPr="00897A0E" w:rsidRDefault="00917189" w:rsidP="001D735F">
      <w:pPr>
        <w:numPr>
          <w:ilvl w:val="0"/>
          <w:numId w:val="3"/>
        </w:numPr>
        <w:rPr>
          <w:b/>
          <w:color w:val="000000"/>
          <w:sz w:val="16"/>
          <w:szCs w:val="16"/>
        </w:rPr>
      </w:pPr>
      <w:r w:rsidRPr="00897A0E">
        <w:rPr>
          <w:b/>
          <w:color w:val="000000"/>
          <w:sz w:val="20"/>
          <w:szCs w:val="20"/>
        </w:rPr>
        <w:t xml:space="preserve"> VOLVERÁ EL SEÑOR</w:t>
      </w:r>
      <w:r w:rsidR="00C74B52" w:rsidRPr="00897A0E">
        <w:rPr>
          <w:b/>
          <w:color w:val="000000"/>
          <w:sz w:val="20"/>
          <w:szCs w:val="20"/>
        </w:rPr>
        <w:t xml:space="preserve"> </w:t>
      </w:r>
      <w:r w:rsidR="009E2A65" w:rsidRPr="00897A0E">
        <w:rPr>
          <w:b/>
          <w:color w:val="000000"/>
          <w:sz w:val="20"/>
          <w:szCs w:val="20"/>
        </w:rPr>
        <w:t xml:space="preserve"> </w:t>
      </w:r>
      <w:r w:rsidR="009E2A65" w:rsidRPr="00897A0E">
        <w:rPr>
          <w:b/>
          <w:color w:val="000000"/>
          <w:sz w:val="16"/>
          <w:szCs w:val="16"/>
        </w:rPr>
        <w:t>(Do M)</w:t>
      </w:r>
    </w:p>
    <w:p w14:paraId="61D5CFE3" w14:textId="77777777" w:rsidR="00917189" w:rsidRPr="00897A0E" w:rsidRDefault="00917189" w:rsidP="00481236">
      <w:pPr>
        <w:ind w:left="180"/>
        <w:rPr>
          <w:b/>
          <w:color w:val="000000"/>
          <w:sz w:val="20"/>
          <w:szCs w:val="20"/>
        </w:rPr>
      </w:pPr>
    </w:p>
    <w:p w14:paraId="62952D40" w14:textId="77777777" w:rsidR="00917189" w:rsidRPr="00897A0E" w:rsidRDefault="00917189" w:rsidP="00481236">
      <w:pPr>
        <w:ind w:left="180"/>
        <w:rPr>
          <w:b/>
          <w:color w:val="000000"/>
          <w:sz w:val="20"/>
          <w:szCs w:val="20"/>
        </w:rPr>
      </w:pPr>
      <w:r w:rsidRPr="00897A0E">
        <w:rPr>
          <w:b/>
          <w:color w:val="000000"/>
          <w:sz w:val="20"/>
          <w:szCs w:val="20"/>
        </w:rPr>
        <w:t xml:space="preserve">Volverá el Señor, volverá, </w:t>
      </w:r>
    </w:p>
    <w:p w14:paraId="0FF5DEC6" w14:textId="77777777" w:rsidR="00917189" w:rsidRPr="00897A0E" w:rsidRDefault="00917189" w:rsidP="00481236">
      <w:pPr>
        <w:ind w:left="180"/>
        <w:rPr>
          <w:color w:val="000000"/>
          <w:sz w:val="20"/>
          <w:szCs w:val="20"/>
        </w:rPr>
      </w:pPr>
      <w:r w:rsidRPr="00897A0E">
        <w:rPr>
          <w:b/>
          <w:color w:val="000000"/>
          <w:sz w:val="20"/>
          <w:szCs w:val="20"/>
        </w:rPr>
        <w:t>cada día el Señor volverá</w:t>
      </w:r>
      <w:r w:rsidRPr="00897A0E">
        <w:rPr>
          <w:color w:val="000000"/>
          <w:sz w:val="20"/>
          <w:szCs w:val="20"/>
        </w:rPr>
        <w:t>.</w:t>
      </w:r>
    </w:p>
    <w:p w14:paraId="66700255" w14:textId="77777777" w:rsidR="00917189" w:rsidRPr="00897A0E" w:rsidRDefault="00917189" w:rsidP="00481236">
      <w:pPr>
        <w:ind w:left="180"/>
        <w:rPr>
          <w:color w:val="000000"/>
          <w:sz w:val="20"/>
          <w:szCs w:val="20"/>
        </w:rPr>
      </w:pPr>
    </w:p>
    <w:p w14:paraId="72165DC1" w14:textId="77777777" w:rsidR="00917189" w:rsidRPr="00897A0E" w:rsidRDefault="00917189" w:rsidP="00481236">
      <w:pPr>
        <w:ind w:left="180"/>
        <w:rPr>
          <w:color w:val="000000"/>
          <w:sz w:val="20"/>
          <w:szCs w:val="20"/>
        </w:rPr>
      </w:pPr>
      <w:r w:rsidRPr="00897A0E">
        <w:rPr>
          <w:color w:val="000000"/>
          <w:sz w:val="20"/>
          <w:szCs w:val="20"/>
        </w:rPr>
        <w:t>A mi cielo, a mi tierra, a mi hogar;</w:t>
      </w:r>
    </w:p>
    <w:p w14:paraId="5F179E03" w14:textId="77777777" w:rsidR="00917189" w:rsidRPr="00897A0E" w:rsidRDefault="00917189" w:rsidP="00481236">
      <w:pPr>
        <w:ind w:left="180"/>
        <w:rPr>
          <w:color w:val="000000"/>
          <w:sz w:val="20"/>
          <w:szCs w:val="20"/>
        </w:rPr>
      </w:pPr>
      <w:r w:rsidRPr="00897A0E">
        <w:rPr>
          <w:color w:val="000000"/>
          <w:sz w:val="20"/>
          <w:szCs w:val="20"/>
        </w:rPr>
        <w:t>a mi mundo, a mi amor, a mi afán.</w:t>
      </w:r>
    </w:p>
    <w:p w14:paraId="2815BE52" w14:textId="77777777" w:rsidR="00917189" w:rsidRPr="00897A0E" w:rsidRDefault="00917189" w:rsidP="00481236">
      <w:pPr>
        <w:ind w:left="180"/>
        <w:rPr>
          <w:color w:val="000000"/>
          <w:sz w:val="20"/>
          <w:szCs w:val="20"/>
        </w:rPr>
      </w:pPr>
      <w:r w:rsidRPr="00897A0E">
        <w:rPr>
          <w:color w:val="000000"/>
          <w:sz w:val="20"/>
          <w:szCs w:val="20"/>
        </w:rPr>
        <w:t xml:space="preserve">Nos traerá el Señor, nos traerá, </w:t>
      </w:r>
    </w:p>
    <w:p w14:paraId="65331279" w14:textId="77777777" w:rsidR="00917189" w:rsidRPr="00897A0E" w:rsidRDefault="00917189" w:rsidP="00481236">
      <w:pPr>
        <w:ind w:left="180"/>
        <w:rPr>
          <w:color w:val="000000"/>
          <w:sz w:val="20"/>
          <w:szCs w:val="20"/>
        </w:rPr>
      </w:pPr>
      <w:r w:rsidRPr="00897A0E">
        <w:rPr>
          <w:color w:val="000000"/>
          <w:sz w:val="20"/>
          <w:szCs w:val="20"/>
        </w:rPr>
        <w:t xml:space="preserve">cada día el Señor nos traerá, </w:t>
      </w:r>
    </w:p>
    <w:p w14:paraId="73589F1E" w14:textId="77777777" w:rsidR="00917189" w:rsidRPr="00897A0E" w:rsidRDefault="00917189" w:rsidP="00481236">
      <w:pPr>
        <w:ind w:left="180"/>
        <w:rPr>
          <w:color w:val="000000"/>
          <w:sz w:val="20"/>
          <w:szCs w:val="20"/>
        </w:rPr>
      </w:pPr>
      <w:r w:rsidRPr="00897A0E">
        <w:rPr>
          <w:color w:val="000000"/>
          <w:sz w:val="20"/>
          <w:szCs w:val="20"/>
        </w:rPr>
        <w:t xml:space="preserve">una nueva esperanza de amar </w:t>
      </w:r>
    </w:p>
    <w:p w14:paraId="29DD4912" w14:textId="77777777" w:rsidR="00917189" w:rsidRPr="00897A0E" w:rsidRDefault="00917189" w:rsidP="00481236">
      <w:pPr>
        <w:ind w:left="180"/>
        <w:rPr>
          <w:color w:val="000000"/>
          <w:sz w:val="20"/>
          <w:szCs w:val="20"/>
        </w:rPr>
      </w:pPr>
      <w:r w:rsidRPr="00897A0E">
        <w:rPr>
          <w:color w:val="000000"/>
          <w:sz w:val="20"/>
          <w:szCs w:val="20"/>
        </w:rPr>
        <w:t>y una nueva canción de amistad.</w:t>
      </w:r>
    </w:p>
    <w:p w14:paraId="29490517" w14:textId="77777777" w:rsidR="00917189" w:rsidRPr="00897A0E" w:rsidRDefault="00917189" w:rsidP="00481236">
      <w:pPr>
        <w:ind w:left="180"/>
        <w:rPr>
          <w:color w:val="000000"/>
          <w:sz w:val="20"/>
          <w:szCs w:val="20"/>
        </w:rPr>
      </w:pPr>
    </w:p>
    <w:p w14:paraId="71551D1E" w14:textId="77777777" w:rsidR="00917189" w:rsidRPr="00897A0E" w:rsidRDefault="00917189" w:rsidP="00481236">
      <w:pPr>
        <w:ind w:left="180"/>
        <w:rPr>
          <w:color w:val="000000"/>
          <w:sz w:val="20"/>
          <w:szCs w:val="20"/>
        </w:rPr>
      </w:pPr>
      <w:r w:rsidRPr="00897A0E">
        <w:rPr>
          <w:color w:val="000000"/>
          <w:sz w:val="20"/>
          <w:szCs w:val="20"/>
        </w:rPr>
        <w:t xml:space="preserve">A mi cuerpo, a mi alma, a mi pan, </w:t>
      </w:r>
    </w:p>
    <w:p w14:paraId="694AF8F7" w14:textId="77777777" w:rsidR="00917189" w:rsidRPr="00897A0E" w:rsidRDefault="00917189" w:rsidP="00481236">
      <w:pPr>
        <w:ind w:left="180"/>
        <w:rPr>
          <w:color w:val="000000"/>
          <w:sz w:val="20"/>
          <w:szCs w:val="20"/>
        </w:rPr>
      </w:pPr>
      <w:r w:rsidRPr="00897A0E">
        <w:rPr>
          <w:color w:val="000000"/>
          <w:sz w:val="20"/>
          <w:szCs w:val="20"/>
        </w:rPr>
        <w:t>a mis ansias de felicidad.</w:t>
      </w:r>
    </w:p>
    <w:p w14:paraId="7C3DF950" w14:textId="77777777" w:rsidR="00917189" w:rsidRPr="00897A0E" w:rsidRDefault="00917189" w:rsidP="00481236">
      <w:pPr>
        <w:ind w:left="180"/>
        <w:rPr>
          <w:color w:val="000000"/>
          <w:sz w:val="20"/>
          <w:szCs w:val="20"/>
        </w:rPr>
      </w:pPr>
      <w:r w:rsidRPr="00897A0E">
        <w:rPr>
          <w:color w:val="000000"/>
          <w:sz w:val="20"/>
          <w:szCs w:val="20"/>
        </w:rPr>
        <w:t xml:space="preserve">Nos traerá el, Señor, nos traerá, </w:t>
      </w:r>
    </w:p>
    <w:p w14:paraId="70926D3E" w14:textId="77777777" w:rsidR="00917189" w:rsidRPr="00897A0E" w:rsidRDefault="00917189" w:rsidP="00481236">
      <w:pPr>
        <w:ind w:left="180"/>
        <w:rPr>
          <w:color w:val="000000"/>
          <w:sz w:val="20"/>
          <w:szCs w:val="20"/>
        </w:rPr>
      </w:pPr>
      <w:r w:rsidRPr="00897A0E">
        <w:rPr>
          <w:color w:val="000000"/>
          <w:sz w:val="20"/>
          <w:szCs w:val="20"/>
        </w:rPr>
        <w:t xml:space="preserve">cada día el Señor, nos traerá; </w:t>
      </w:r>
    </w:p>
    <w:p w14:paraId="3C75D50A" w14:textId="77777777" w:rsidR="00917189" w:rsidRPr="00897A0E" w:rsidRDefault="00917189" w:rsidP="00481236">
      <w:pPr>
        <w:ind w:left="180"/>
        <w:rPr>
          <w:color w:val="000000"/>
          <w:sz w:val="20"/>
          <w:szCs w:val="20"/>
        </w:rPr>
      </w:pPr>
      <w:r w:rsidRPr="00897A0E">
        <w:rPr>
          <w:color w:val="000000"/>
          <w:sz w:val="20"/>
          <w:szCs w:val="20"/>
        </w:rPr>
        <w:t xml:space="preserve">la alegría, la fe, la verdad, </w:t>
      </w:r>
    </w:p>
    <w:p w14:paraId="0F7AC1AB" w14:textId="77777777" w:rsidR="00917189" w:rsidRPr="00897A0E" w:rsidRDefault="00917189" w:rsidP="00481236">
      <w:pPr>
        <w:ind w:left="180"/>
        <w:rPr>
          <w:color w:val="000000"/>
          <w:sz w:val="20"/>
          <w:szCs w:val="20"/>
        </w:rPr>
      </w:pPr>
      <w:r w:rsidRPr="00897A0E">
        <w:rPr>
          <w:color w:val="000000"/>
          <w:sz w:val="20"/>
          <w:szCs w:val="20"/>
        </w:rPr>
        <w:t>la esperanza del cielo y la paz.</w:t>
      </w:r>
    </w:p>
    <w:p w14:paraId="73647936" w14:textId="77777777" w:rsidR="00917189" w:rsidRPr="00897A0E" w:rsidRDefault="00917189" w:rsidP="00481236">
      <w:pPr>
        <w:ind w:left="180"/>
        <w:rPr>
          <w:color w:val="000000"/>
          <w:sz w:val="20"/>
          <w:szCs w:val="20"/>
        </w:rPr>
      </w:pPr>
    </w:p>
    <w:p w14:paraId="708B0061" w14:textId="77777777" w:rsidR="00917189" w:rsidRPr="00897A0E" w:rsidRDefault="00917189" w:rsidP="00481236">
      <w:pPr>
        <w:ind w:left="180"/>
        <w:rPr>
          <w:color w:val="000000"/>
          <w:sz w:val="20"/>
          <w:szCs w:val="20"/>
        </w:rPr>
      </w:pPr>
      <w:r w:rsidRPr="00897A0E">
        <w:rPr>
          <w:color w:val="000000"/>
          <w:sz w:val="20"/>
          <w:szCs w:val="20"/>
        </w:rPr>
        <w:t xml:space="preserve">A mi nada, mis sueños, mi altar, </w:t>
      </w:r>
    </w:p>
    <w:p w14:paraId="1F9A7B82" w14:textId="77777777" w:rsidR="00917189" w:rsidRPr="00897A0E" w:rsidRDefault="00917189" w:rsidP="00481236">
      <w:pPr>
        <w:ind w:left="180"/>
        <w:rPr>
          <w:color w:val="000000"/>
          <w:sz w:val="20"/>
          <w:szCs w:val="20"/>
        </w:rPr>
      </w:pPr>
      <w:r w:rsidRPr="00897A0E">
        <w:rPr>
          <w:color w:val="000000"/>
          <w:sz w:val="20"/>
          <w:szCs w:val="20"/>
        </w:rPr>
        <w:t>a mi todo, mi vida, mi edad.</w:t>
      </w:r>
    </w:p>
    <w:p w14:paraId="0480DDDB" w14:textId="77777777" w:rsidR="00917189" w:rsidRPr="00897A0E" w:rsidRDefault="00917189" w:rsidP="00481236">
      <w:pPr>
        <w:ind w:left="180"/>
        <w:rPr>
          <w:color w:val="000000"/>
          <w:sz w:val="20"/>
          <w:szCs w:val="20"/>
        </w:rPr>
      </w:pPr>
      <w:r w:rsidRPr="00897A0E">
        <w:rPr>
          <w:color w:val="000000"/>
          <w:sz w:val="20"/>
          <w:szCs w:val="20"/>
        </w:rPr>
        <w:t xml:space="preserve">Nos traerá el Señor, </w:t>
      </w:r>
    </w:p>
    <w:p w14:paraId="5ECBD3CD" w14:textId="77777777" w:rsidR="00917189" w:rsidRPr="00897A0E" w:rsidRDefault="00917189" w:rsidP="00481236">
      <w:pPr>
        <w:ind w:left="180"/>
        <w:rPr>
          <w:color w:val="000000"/>
          <w:sz w:val="20"/>
          <w:szCs w:val="20"/>
        </w:rPr>
      </w:pPr>
      <w:r w:rsidRPr="00897A0E">
        <w:rPr>
          <w:color w:val="000000"/>
          <w:sz w:val="20"/>
          <w:szCs w:val="20"/>
        </w:rPr>
        <w:t xml:space="preserve">nos traerá un encuentro con la eternidad </w:t>
      </w:r>
    </w:p>
    <w:p w14:paraId="4C8956FC" w14:textId="77777777" w:rsidR="00917189" w:rsidRPr="00897A0E" w:rsidRDefault="00917189" w:rsidP="00481236">
      <w:pPr>
        <w:ind w:left="180"/>
        <w:rPr>
          <w:color w:val="000000"/>
          <w:sz w:val="20"/>
          <w:szCs w:val="20"/>
        </w:rPr>
      </w:pPr>
      <w:r w:rsidRPr="00897A0E">
        <w:rPr>
          <w:color w:val="000000"/>
          <w:sz w:val="20"/>
          <w:szCs w:val="20"/>
        </w:rPr>
        <w:t>y el recuerdo de un premio final.</w:t>
      </w:r>
    </w:p>
    <w:p w14:paraId="4BDAD085" w14:textId="77777777" w:rsidR="00917189" w:rsidRPr="00897A0E" w:rsidRDefault="00917189" w:rsidP="00481236">
      <w:pPr>
        <w:pStyle w:val="Preformatted"/>
        <w:tabs>
          <w:tab w:val="clear" w:pos="9590"/>
        </w:tabs>
        <w:ind w:left="180"/>
        <w:rPr>
          <w:rFonts w:ascii="Times New Roman" w:hAnsi="Times New Roman"/>
          <w:color w:val="000000"/>
        </w:rPr>
      </w:pPr>
    </w:p>
    <w:p w14:paraId="247E6964" w14:textId="77777777" w:rsidR="00337C82" w:rsidRPr="00897A0E" w:rsidRDefault="00337C82" w:rsidP="001D735F">
      <w:pPr>
        <w:pStyle w:val="Preformatted"/>
        <w:numPr>
          <w:ilvl w:val="0"/>
          <w:numId w:val="3"/>
        </w:numPr>
        <w:rPr>
          <w:rFonts w:ascii="Times New Roman" w:hAnsi="Times New Roman"/>
          <w:b/>
          <w:color w:val="000000"/>
          <w:sz w:val="16"/>
          <w:szCs w:val="16"/>
          <w:lang w:val="es-ES"/>
        </w:rPr>
      </w:pPr>
      <w:r w:rsidRPr="00897A0E">
        <w:rPr>
          <w:rFonts w:ascii="Times New Roman" w:hAnsi="Times New Roman"/>
          <w:b/>
          <w:color w:val="000000"/>
          <w:lang w:val="es-ES"/>
        </w:rPr>
        <w:t xml:space="preserve">TODA LA TIERRA </w:t>
      </w:r>
      <w:r w:rsidR="00FA3A67" w:rsidRPr="00897A0E">
        <w:rPr>
          <w:rFonts w:ascii="Times New Roman" w:hAnsi="Times New Roman"/>
          <w:b/>
          <w:color w:val="000000"/>
          <w:lang w:val="es-ES"/>
        </w:rPr>
        <w:t xml:space="preserve">           </w:t>
      </w:r>
      <w:r w:rsidR="003A1E7A" w:rsidRPr="00897A0E">
        <w:rPr>
          <w:rFonts w:ascii="Times New Roman" w:hAnsi="Times New Roman"/>
          <w:b/>
          <w:color w:val="000000"/>
          <w:lang w:val="es-ES"/>
        </w:rPr>
        <w:t xml:space="preserve">         </w:t>
      </w:r>
      <w:r w:rsidR="003A1E7A" w:rsidRPr="00897A0E">
        <w:rPr>
          <w:rFonts w:ascii="Times New Roman" w:hAnsi="Times New Roman"/>
          <w:b/>
          <w:color w:val="000000"/>
          <w:sz w:val="16"/>
          <w:szCs w:val="16"/>
          <w:lang w:val="es-ES"/>
        </w:rPr>
        <w:t>( Fa M)</w:t>
      </w:r>
      <w:r w:rsidRPr="00897A0E">
        <w:rPr>
          <w:rFonts w:ascii="Times New Roman" w:hAnsi="Times New Roman"/>
          <w:b/>
          <w:color w:val="000000"/>
          <w:sz w:val="16"/>
          <w:szCs w:val="16"/>
          <w:lang w:val="es-ES"/>
        </w:rPr>
        <w:t>(Zelada</w:t>
      </w:r>
      <w:r w:rsidR="00FA3A67" w:rsidRPr="00897A0E">
        <w:rPr>
          <w:rFonts w:ascii="Times New Roman" w:hAnsi="Times New Roman"/>
          <w:b/>
          <w:color w:val="000000"/>
          <w:sz w:val="16"/>
          <w:szCs w:val="16"/>
          <w:lang w:val="es-ES"/>
        </w:rPr>
        <w:t xml:space="preserve"> - Rodríguez</w:t>
      </w:r>
      <w:r w:rsidRPr="00897A0E">
        <w:rPr>
          <w:rFonts w:ascii="Times New Roman" w:hAnsi="Times New Roman"/>
          <w:b/>
          <w:color w:val="000000"/>
          <w:sz w:val="16"/>
          <w:szCs w:val="16"/>
          <w:lang w:val="es-ES"/>
        </w:rPr>
        <w:t>)</w:t>
      </w:r>
    </w:p>
    <w:p w14:paraId="209DEA76" w14:textId="77777777" w:rsidR="00337C82" w:rsidRPr="00897A0E" w:rsidRDefault="00337C82" w:rsidP="00337C82">
      <w:pPr>
        <w:pStyle w:val="Preformatted"/>
        <w:ind w:left="180"/>
        <w:rPr>
          <w:rFonts w:ascii="Times New Roman" w:hAnsi="Times New Roman"/>
          <w:b/>
          <w:color w:val="000000"/>
          <w:lang w:val="es-ES"/>
        </w:rPr>
      </w:pPr>
    </w:p>
    <w:p w14:paraId="65386F21" w14:textId="77777777" w:rsidR="00337C82" w:rsidRPr="00897A0E" w:rsidRDefault="00337C82" w:rsidP="00337C82">
      <w:pPr>
        <w:pStyle w:val="Preformatted"/>
        <w:ind w:left="180"/>
        <w:rPr>
          <w:rFonts w:ascii="Times New Roman" w:hAnsi="Times New Roman"/>
          <w:b/>
          <w:color w:val="000000"/>
          <w:lang w:val="es-ES"/>
        </w:rPr>
      </w:pPr>
      <w:r w:rsidRPr="00897A0E">
        <w:rPr>
          <w:rFonts w:ascii="Times New Roman" w:hAnsi="Times New Roman"/>
          <w:b/>
          <w:color w:val="000000"/>
          <w:lang w:val="es-ES"/>
        </w:rPr>
        <w:t>Toda la tierra grita tu nombre,</w:t>
      </w:r>
    </w:p>
    <w:p w14:paraId="410C4305" w14:textId="77777777" w:rsidR="00337C82" w:rsidRPr="00897A0E" w:rsidRDefault="00337C82" w:rsidP="00337C82">
      <w:pPr>
        <w:pStyle w:val="Preformatted"/>
        <w:ind w:left="180"/>
        <w:rPr>
          <w:rFonts w:ascii="Times New Roman" w:hAnsi="Times New Roman"/>
          <w:b/>
          <w:color w:val="000000"/>
          <w:lang w:val="es-ES"/>
        </w:rPr>
      </w:pPr>
      <w:r w:rsidRPr="00897A0E">
        <w:rPr>
          <w:rFonts w:ascii="Times New Roman" w:hAnsi="Times New Roman"/>
          <w:b/>
          <w:color w:val="000000"/>
          <w:lang w:val="es-ES"/>
        </w:rPr>
        <w:t>Todos los pueblos te esperan ya.</w:t>
      </w:r>
    </w:p>
    <w:p w14:paraId="0E73DE3A" w14:textId="77777777" w:rsidR="00337C82" w:rsidRPr="00897A0E" w:rsidRDefault="00337C82" w:rsidP="00337C82">
      <w:pPr>
        <w:pStyle w:val="Preformatted"/>
        <w:ind w:left="180"/>
        <w:rPr>
          <w:rFonts w:ascii="Times New Roman" w:hAnsi="Times New Roman"/>
          <w:b/>
          <w:color w:val="000000"/>
          <w:lang w:val="es-ES"/>
        </w:rPr>
      </w:pPr>
      <w:r w:rsidRPr="00897A0E">
        <w:rPr>
          <w:rFonts w:ascii="Times New Roman" w:hAnsi="Times New Roman"/>
          <w:b/>
          <w:color w:val="000000"/>
          <w:lang w:val="es-ES"/>
        </w:rPr>
        <w:t>Todos te llaman, todos te buscan,</w:t>
      </w:r>
    </w:p>
    <w:p w14:paraId="0E210E85" w14:textId="77777777" w:rsidR="00337C82" w:rsidRPr="00897A0E" w:rsidRDefault="00337C82" w:rsidP="00337C82">
      <w:pPr>
        <w:pStyle w:val="Preformatted"/>
        <w:ind w:left="180"/>
        <w:rPr>
          <w:rFonts w:ascii="Times New Roman" w:hAnsi="Times New Roman"/>
          <w:b/>
          <w:color w:val="000000"/>
          <w:lang w:val="es-ES"/>
        </w:rPr>
      </w:pPr>
      <w:r w:rsidRPr="00897A0E">
        <w:rPr>
          <w:rFonts w:ascii="Times New Roman" w:hAnsi="Times New Roman"/>
          <w:b/>
          <w:color w:val="000000"/>
          <w:lang w:val="es-ES"/>
        </w:rPr>
        <w:t>Sólo en ti alcanzan su libertad.</w:t>
      </w:r>
    </w:p>
    <w:p w14:paraId="2536C7AE" w14:textId="77777777" w:rsidR="00337C82" w:rsidRPr="00897A0E" w:rsidRDefault="00337C82" w:rsidP="00337C82">
      <w:pPr>
        <w:pStyle w:val="Preformatted"/>
        <w:ind w:left="180"/>
        <w:rPr>
          <w:rFonts w:ascii="Times New Roman" w:hAnsi="Times New Roman"/>
          <w:b/>
          <w:color w:val="000000"/>
          <w:lang w:val="es-ES"/>
        </w:rPr>
      </w:pPr>
    </w:p>
    <w:p w14:paraId="41971D00"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Vamos andando por este mundo</w:t>
      </w:r>
    </w:p>
    <w:p w14:paraId="5D406B14"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Vamos buscando tu amor, Señor.</w:t>
      </w:r>
    </w:p>
    <w:p w14:paraId="0B58D58E"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En los hermanos, en los que sufren,</w:t>
      </w:r>
    </w:p>
    <w:p w14:paraId="6A0562A7"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En los que esperan tu salvación.</w:t>
      </w:r>
    </w:p>
    <w:p w14:paraId="6BA6981A" w14:textId="77777777" w:rsidR="00337C82" w:rsidRPr="00897A0E" w:rsidRDefault="00337C82" w:rsidP="00337C82">
      <w:pPr>
        <w:pStyle w:val="Preformatted"/>
        <w:ind w:left="180"/>
        <w:rPr>
          <w:rFonts w:ascii="Times New Roman" w:hAnsi="Times New Roman"/>
          <w:color w:val="000000"/>
          <w:lang w:val="es-ES"/>
        </w:rPr>
      </w:pPr>
    </w:p>
    <w:p w14:paraId="71260BD0" w14:textId="77777777" w:rsidR="00337C82" w:rsidRPr="00897A0E" w:rsidRDefault="00337C82" w:rsidP="00337C82">
      <w:pPr>
        <w:pStyle w:val="Preformatted"/>
        <w:ind w:left="180"/>
        <w:rPr>
          <w:rFonts w:ascii="Times New Roman" w:hAnsi="Times New Roman"/>
          <w:color w:val="000000"/>
          <w:lang w:val="pt-BR"/>
        </w:rPr>
      </w:pPr>
      <w:r w:rsidRPr="00897A0E">
        <w:rPr>
          <w:rFonts w:ascii="Times New Roman" w:hAnsi="Times New Roman"/>
          <w:color w:val="000000"/>
          <w:lang w:val="pt-BR"/>
        </w:rPr>
        <w:t>Da tu rocío que al pobre anhela</w:t>
      </w:r>
    </w:p>
    <w:p w14:paraId="5BA019D4"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lastRenderedPageBreak/>
        <w:t>Con agua viva su sed calmar.</w:t>
      </w:r>
    </w:p>
    <w:p w14:paraId="280BD02E"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Que se abran todos los corazones</w:t>
      </w:r>
    </w:p>
    <w:p w14:paraId="683E3958" w14:textId="77777777" w:rsidR="0021011F" w:rsidRPr="00897A0E" w:rsidRDefault="0021011F" w:rsidP="00337C82">
      <w:pPr>
        <w:pStyle w:val="Preformatted"/>
        <w:ind w:left="180"/>
        <w:rPr>
          <w:rFonts w:ascii="Times New Roman" w:hAnsi="Times New Roman"/>
          <w:color w:val="000000"/>
          <w:lang w:val="es-ES"/>
        </w:rPr>
      </w:pPr>
      <w:r w:rsidRPr="00897A0E">
        <w:rPr>
          <w:rFonts w:ascii="Times New Roman" w:hAnsi="Times New Roman"/>
          <w:color w:val="000000"/>
          <w:lang w:val="es-ES"/>
        </w:rPr>
        <w:t>q</w:t>
      </w:r>
      <w:r w:rsidR="00337C82" w:rsidRPr="00897A0E">
        <w:rPr>
          <w:rFonts w:ascii="Times New Roman" w:hAnsi="Times New Roman"/>
          <w:color w:val="000000"/>
          <w:lang w:val="es-ES"/>
        </w:rPr>
        <w:t xml:space="preserve">ue un mundo nuevo </w:t>
      </w:r>
    </w:p>
    <w:p w14:paraId="362ACD7F"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quiere empezar.</w:t>
      </w:r>
    </w:p>
    <w:p w14:paraId="231A4386" w14:textId="77777777" w:rsidR="00337C82" w:rsidRPr="00897A0E" w:rsidRDefault="00337C82" w:rsidP="00337C82">
      <w:pPr>
        <w:pStyle w:val="Preformatted"/>
        <w:ind w:left="180"/>
        <w:rPr>
          <w:rFonts w:ascii="Times New Roman" w:hAnsi="Times New Roman"/>
          <w:color w:val="000000"/>
          <w:lang w:val="es-ES"/>
        </w:rPr>
      </w:pPr>
    </w:p>
    <w:p w14:paraId="419D42F9"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El Señor viene, su luz se acerca</w:t>
      </w:r>
    </w:p>
    <w:p w14:paraId="491F1563"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Rompen la noche, gritos de sol.</w:t>
      </w:r>
    </w:p>
    <w:p w14:paraId="48844304"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Son alegría, abrazo y beso</w:t>
      </w:r>
    </w:p>
    <w:p w14:paraId="150BD84F"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Signos del Reino que comenzó.</w:t>
      </w:r>
    </w:p>
    <w:p w14:paraId="0275F8BD" w14:textId="77777777" w:rsidR="00337C82" w:rsidRPr="00897A0E" w:rsidRDefault="00337C82" w:rsidP="00337C82">
      <w:pPr>
        <w:pStyle w:val="Preformatted"/>
        <w:ind w:left="180"/>
        <w:rPr>
          <w:rFonts w:ascii="Times New Roman" w:hAnsi="Times New Roman"/>
          <w:b/>
          <w:color w:val="000000"/>
          <w:lang w:val="es-ES"/>
        </w:rPr>
      </w:pPr>
    </w:p>
    <w:p w14:paraId="02D41A52" w14:textId="77777777" w:rsidR="00337C82" w:rsidRPr="00897A0E" w:rsidRDefault="00337C82" w:rsidP="001D735F">
      <w:pPr>
        <w:pStyle w:val="Preformatted"/>
        <w:numPr>
          <w:ilvl w:val="0"/>
          <w:numId w:val="3"/>
        </w:numPr>
        <w:rPr>
          <w:rFonts w:ascii="Times New Roman" w:hAnsi="Times New Roman"/>
          <w:b/>
          <w:color w:val="000000"/>
          <w:sz w:val="16"/>
          <w:szCs w:val="16"/>
          <w:lang w:val="es-ES"/>
        </w:rPr>
      </w:pPr>
      <w:bookmarkStart w:id="283" w:name="_Hlk122189801"/>
      <w:r w:rsidRPr="00897A0E">
        <w:rPr>
          <w:rFonts w:ascii="Times New Roman" w:hAnsi="Times New Roman"/>
          <w:b/>
          <w:color w:val="000000"/>
          <w:lang w:val="es-ES"/>
        </w:rPr>
        <w:t xml:space="preserve">ABRE TU TIENDA </w:t>
      </w:r>
      <w:r w:rsidR="006C74C4" w:rsidRPr="00897A0E">
        <w:rPr>
          <w:rFonts w:ascii="Times New Roman" w:hAnsi="Times New Roman"/>
          <w:b/>
          <w:color w:val="000000"/>
          <w:lang w:val="es-ES"/>
        </w:rPr>
        <w:t xml:space="preserve">                  </w:t>
      </w:r>
      <w:r w:rsidRPr="00897A0E">
        <w:rPr>
          <w:rFonts w:ascii="Times New Roman" w:hAnsi="Times New Roman"/>
          <w:b/>
          <w:color w:val="000000"/>
          <w:sz w:val="16"/>
          <w:szCs w:val="16"/>
          <w:lang w:val="es-ES"/>
        </w:rPr>
        <w:t>(</w:t>
      </w:r>
      <w:r w:rsidR="006C74C4" w:rsidRPr="00897A0E">
        <w:rPr>
          <w:rFonts w:ascii="Times New Roman" w:hAnsi="Times New Roman"/>
          <w:b/>
          <w:color w:val="000000"/>
          <w:sz w:val="16"/>
          <w:szCs w:val="16"/>
          <w:lang w:val="es-ES"/>
        </w:rPr>
        <w:t xml:space="preserve">Sol) (C. </w:t>
      </w:r>
      <w:r w:rsidRPr="00897A0E">
        <w:rPr>
          <w:rFonts w:ascii="Times New Roman" w:hAnsi="Times New Roman"/>
          <w:b/>
          <w:color w:val="000000"/>
          <w:sz w:val="16"/>
          <w:szCs w:val="16"/>
          <w:lang w:val="es-ES"/>
        </w:rPr>
        <w:t>Erdozaín)</w:t>
      </w:r>
    </w:p>
    <w:p w14:paraId="1E025CFD" w14:textId="77777777" w:rsidR="00337C82" w:rsidRPr="00897A0E" w:rsidRDefault="00337C82" w:rsidP="00337C82">
      <w:pPr>
        <w:pStyle w:val="Preformatted"/>
        <w:ind w:left="180"/>
        <w:rPr>
          <w:rFonts w:ascii="Times New Roman" w:hAnsi="Times New Roman"/>
          <w:b/>
          <w:color w:val="000000"/>
          <w:lang w:val="es-ES"/>
        </w:rPr>
      </w:pPr>
    </w:p>
    <w:p w14:paraId="5BB60BED" w14:textId="77777777" w:rsidR="00337C82" w:rsidRPr="00897A0E" w:rsidRDefault="00337C82" w:rsidP="00337C82">
      <w:pPr>
        <w:pStyle w:val="Preformatted"/>
        <w:ind w:left="180"/>
        <w:rPr>
          <w:rFonts w:ascii="Times New Roman" w:hAnsi="Times New Roman"/>
          <w:b/>
          <w:color w:val="000000"/>
          <w:lang w:val="es-ES"/>
        </w:rPr>
      </w:pPr>
      <w:r w:rsidRPr="00897A0E">
        <w:rPr>
          <w:rFonts w:ascii="Times New Roman" w:hAnsi="Times New Roman"/>
          <w:b/>
          <w:color w:val="000000"/>
          <w:lang w:val="es-ES"/>
        </w:rPr>
        <w:t>Abre tu tienda al Señor,</w:t>
      </w:r>
    </w:p>
    <w:p w14:paraId="71F47A3B" w14:textId="77777777" w:rsidR="00337C82" w:rsidRPr="00897A0E" w:rsidRDefault="00337C82" w:rsidP="00337C82">
      <w:pPr>
        <w:pStyle w:val="Preformatted"/>
        <w:ind w:left="180"/>
        <w:rPr>
          <w:rFonts w:ascii="Times New Roman" w:hAnsi="Times New Roman"/>
          <w:b/>
          <w:color w:val="000000"/>
          <w:lang w:val="es-ES"/>
        </w:rPr>
      </w:pPr>
      <w:r w:rsidRPr="00897A0E">
        <w:rPr>
          <w:rFonts w:ascii="Times New Roman" w:hAnsi="Times New Roman"/>
          <w:b/>
          <w:color w:val="000000"/>
          <w:lang w:val="es-ES"/>
        </w:rPr>
        <w:t>Recíbelo dentro escucha su voz.</w:t>
      </w:r>
    </w:p>
    <w:p w14:paraId="4B02224B" w14:textId="77777777" w:rsidR="00337C82" w:rsidRPr="00897A0E" w:rsidRDefault="00337C82" w:rsidP="00337C82">
      <w:pPr>
        <w:pStyle w:val="Preformatted"/>
        <w:ind w:left="180"/>
        <w:rPr>
          <w:rFonts w:ascii="Times New Roman" w:hAnsi="Times New Roman"/>
          <w:b/>
          <w:color w:val="000000"/>
          <w:lang w:val="es-ES"/>
        </w:rPr>
      </w:pPr>
      <w:r w:rsidRPr="00897A0E">
        <w:rPr>
          <w:rFonts w:ascii="Times New Roman" w:hAnsi="Times New Roman"/>
          <w:b/>
          <w:color w:val="000000"/>
          <w:lang w:val="es-ES"/>
        </w:rPr>
        <w:t>Abre tu tienda al Señor,</w:t>
      </w:r>
    </w:p>
    <w:p w14:paraId="2BEA70A3" w14:textId="77777777" w:rsidR="00337C82" w:rsidRPr="00897A0E" w:rsidRDefault="00337C82" w:rsidP="00337C82">
      <w:pPr>
        <w:pStyle w:val="Preformatted"/>
        <w:ind w:left="180"/>
        <w:rPr>
          <w:rFonts w:ascii="Times New Roman" w:hAnsi="Times New Roman"/>
          <w:b/>
          <w:color w:val="000000"/>
          <w:lang w:val="es-ES"/>
        </w:rPr>
      </w:pPr>
      <w:r w:rsidRPr="00897A0E">
        <w:rPr>
          <w:rFonts w:ascii="Times New Roman" w:hAnsi="Times New Roman"/>
          <w:b/>
          <w:color w:val="000000"/>
          <w:lang w:val="es-ES"/>
        </w:rPr>
        <w:t>Prepara tu fuego que llega el amor.</w:t>
      </w:r>
    </w:p>
    <w:p w14:paraId="5BEFEB70" w14:textId="77777777" w:rsidR="00337C82" w:rsidRPr="00897A0E" w:rsidRDefault="00337C82" w:rsidP="00337C82">
      <w:pPr>
        <w:pStyle w:val="Preformatted"/>
        <w:ind w:left="180"/>
        <w:rPr>
          <w:rFonts w:ascii="Times New Roman" w:hAnsi="Times New Roman"/>
          <w:b/>
          <w:color w:val="000000"/>
          <w:lang w:val="es-ES"/>
        </w:rPr>
      </w:pPr>
    </w:p>
    <w:p w14:paraId="1E2819CE" w14:textId="77777777" w:rsidR="00337C82" w:rsidRPr="00897A0E" w:rsidRDefault="00337C82" w:rsidP="00337C82">
      <w:pPr>
        <w:pStyle w:val="Preformatted"/>
        <w:ind w:left="180"/>
        <w:rPr>
          <w:rFonts w:ascii="Times New Roman" w:hAnsi="Times New Roman"/>
          <w:color w:val="000000"/>
          <w:lang w:val="es-ES"/>
        </w:rPr>
      </w:pPr>
      <w:bookmarkStart w:id="284" w:name="_Hlk122189839"/>
      <w:bookmarkEnd w:id="283"/>
      <w:r w:rsidRPr="00897A0E">
        <w:rPr>
          <w:rFonts w:ascii="Times New Roman" w:hAnsi="Times New Roman"/>
          <w:color w:val="000000"/>
          <w:lang w:val="es-ES"/>
        </w:rPr>
        <w:t>El Adviento es esperanza, la esperanza salvación ya se acerca el Señor.</w:t>
      </w:r>
    </w:p>
    <w:p w14:paraId="0372BFD1"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Preparemos los caminos, los caminos del amor, escuchemos su voz.</w:t>
      </w:r>
    </w:p>
    <w:p w14:paraId="64356F71" w14:textId="77777777" w:rsidR="00337C82" w:rsidRPr="00897A0E" w:rsidRDefault="00337C82" w:rsidP="00337C82">
      <w:pPr>
        <w:pStyle w:val="Preformatted"/>
        <w:ind w:left="180"/>
        <w:rPr>
          <w:rFonts w:ascii="Times New Roman" w:hAnsi="Times New Roman"/>
          <w:color w:val="000000"/>
          <w:lang w:val="es-ES"/>
        </w:rPr>
      </w:pPr>
    </w:p>
    <w:p w14:paraId="71013CEE"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Que se rompan las cadenas que se cante libertad, el Señor nos va a salvar.</w:t>
      </w:r>
    </w:p>
    <w:p w14:paraId="578B7277"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Sanará nuestras heridas, nuestro miedo y soledad, Él será nuestra paz.</w:t>
      </w:r>
    </w:p>
    <w:p w14:paraId="1BB330C0" w14:textId="77777777" w:rsidR="00337C82" w:rsidRPr="00897A0E" w:rsidRDefault="00337C82" w:rsidP="00337C82">
      <w:pPr>
        <w:pStyle w:val="Preformatted"/>
        <w:ind w:left="180"/>
        <w:rPr>
          <w:rFonts w:ascii="Times New Roman" w:hAnsi="Times New Roman"/>
          <w:color w:val="000000"/>
          <w:lang w:val="es-ES"/>
        </w:rPr>
      </w:pPr>
    </w:p>
    <w:p w14:paraId="4461F058"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 xml:space="preserve">Por la ruta de los pobres va María, </w:t>
      </w:r>
    </w:p>
    <w:p w14:paraId="7C4E3B74"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va José, van camino de Belén.</w:t>
      </w:r>
    </w:p>
    <w:p w14:paraId="604BC906"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En sus ojos mil estrellas, en su seno Emmanuel, Él será nuestro  Rey.</w:t>
      </w:r>
    </w:p>
    <w:bookmarkEnd w:id="284"/>
    <w:p w14:paraId="566BDCFF" w14:textId="77777777" w:rsidR="00337C82" w:rsidRPr="00897A0E" w:rsidRDefault="00337C82" w:rsidP="00337C82">
      <w:pPr>
        <w:pStyle w:val="Preformatted"/>
        <w:ind w:left="180"/>
        <w:rPr>
          <w:rFonts w:ascii="Times New Roman" w:hAnsi="Times New Roman"/>
          <w:b/>
          <w:color w:val="000000"/>
          <w:lang w:val="es-ES"/>
        </w:rPr>
      </w:pPr>
    </w:p>
    <w:p w14:paraId="0309F91C" w14:textId="77777777" w:rsidR="00337C82" w:rsidRPr="00897A0E" w:rsidRDefault="00FA3A67" w:rsidP="001D735F">
      <w:pPr>
        <w:pStyle w:val="Preformatted"/>
        <w:numPr>
          <w:ilvl w:val="0"/>
          <w:numId w:val="3"/>
        </w:numPr>
        <w:rPr>
          <w:rFonts w:ascii="Times New Roman" w:hAnsi="Times New Roman"/>
          <w:b/>
          <w:color w:val="000000"/>
          <w:lang w:val="es-ES"/>
        </w:rPr>
      </w:pPr>
      <w:r w:rsidRPr="00897A0E">
        <w:rPr>
          <w:rFonts w:ascii="Times New Roman" w:hAnsi="Times New Roman"/>
          <w:b/>
          <w:color w:val="000000"/>
          <w:lang w:val="es-ES"/>
        </w:rPr>
        <w:t>LA V</w:t>
      </w:r>
      <w:r w:rsidR="004C474D" w:rsidRPr="00897A0E">
        <w:rPr>
          <w:rFonts w:ascii="Times New Roman" w:hAnsi="Times New Roman"/>
          <w:b/>
          <w:color w:val="000000"/>
          <w:lang w:val="es-ES"/>
        </w:rPr>
        <w:t>I</w:t>
      </w:r>
      <w:r w:rsidR="00337C82" w:rsidRPr="00897A0E">
        <w:rPr>
          <w:rFonts w:ascii="Times New Roman" w:hAnsi="Times New Roman"/>
          <w:b/>
          <w:color w:val="000000"/>
          <w:lang w:val="es-ES"/>
        </w:rPr>
        <w:t>RGEN SUEÑA CAMINOS</w:t>
      </w:r>
      <w:r w:rsidRPr="00897A0E">
        <w:rPr>
          <w:rFonts w:ascii="Times New Roman" w:hAnsi="Times New Roman"/>
          <w:b/>
          <w:color w:val="000000"/>
          <w:lang w:val="es-ES"/>
        </w:rPr>
        <w:t xml:space="preserve"> </w:t>
      </w:r>
      <w:r w:rsidRPr="00897A0E">
        <w:rPr>
          <w:rFonts w:ascii="Times New Roman" w:hAnsi="Times New Roman"/>
          <w:b/>
          <w:color w:val="000000"/>
          <w:sz w:val="16"/>
          <w:szCs w:val="16"/>
          <w:lang w:val="es-ES"/>
        </w:rPr>
        <w:t xml:space="preserve">(Sol M) </w:t>
      </w:r>
      <w:r w:rsidR="00337C82" w:rsidRPr="00897A0E">
        <w:rPr>
          <w:rFonts w:ascii="Times New Roman" w:hAnsi="Times New Roman"/>
          <w:b/>
          <w:color w:val="000000"/>
          <w:sz w:val="16"/>
          <w:szCs w:val="16"/>
          <w:lang w:val="es-ES"/>
        </w:rPr>
        <w:t>(Erdozaín)</w:t>
      </w:r>
    </w:p>
    <w:p w14:paraId="30A64BD0" w14:textId="77777777" w:rsidR="00337C82" w:rsidRPr="00897A0E" w:rsidRDefault="00337C82" w:rsidP="00337C82">
      <w:pPr>
        <w:pStyle w:val="Preformatted"/>
        <w:ind w:left="180"/>
        <w:rPr>
          <w:rFonts w:ascii="Times New Roman" w:hAnsi="Times New Roman"/>
          <w:b/>
          <w:color w:val="000000"/>
          <w:lang w:val="es-ES"/>
        </w:rPr>
      </w:pPr>
    </w:p>
    <w:p w14:paraId="76B73D95" w14:textId="77777777" w:rsidR="007B1077"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 xml:space="preserve">La Virgen sueña caminos, </w:t>
      </w:r>
    </w:p>
    <w:p w14:paraId="6EC277DC"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está a la espera,</w:t>
      </w:r>
    </w:p>
    <w:p w14:paraId="357D2124" w14:textId="77777777" w:rsidR="007B1077"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 xml:space="preserve">La Virgen sabe que el Niño </w:t>
      </w:r>
    </w:p>
    <w:p w14:paraId="1C6D436A"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está muy cerca</w:t>
      </w:r>
    </w:p>
    <w:p w14:paraId="26BFEB1D"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 xml:space="preserve">De </w:t>
      </w:r>
      <w:r w:rsidR="00FA3A67" w:rsidRPr="00897A0E">
        <w:rPr>
          <w:rFonts w:ascii="Times New Roman" w:hAnsi="Times New Roman"/>
          <w:color w:val="000000"/>
          <w:lang w:val="es-ES"/>
        </w:rPr>
        <w:t>Nazaret</w:t>
      </w:r>
      <w:r w:rsidRPr="00897A0E">
        <w:rPr>
          <w:rFonts w:ascii="Times New Roman" w:hAnsi="Times New Roman"/>
          <w:color w:val="000000"/>
          <w:lang w:val="es-ES"/>
        </w:rPr>
        <w:t xml:space="preserve"> a Belén hay una senda</w:t>
      </w:r>
      <w:r w:rsidR="007B1077" w:rsidRPr="00897A0E">
        <w:rPr>
          <w:rFonts w:ascii="Times New Roman" w:hAnsi="Times New Roman"/>
          <w:color w:val="000000"/>
          <w:lang w:val="es-ES"/>
        </w:rPr>
        <w:t>,</w:t>
      </w:r>
    </w:p>
    <w:p w14:paraId="2BAB7474" w14:textId="77777777" w:rsidR="007B1077" w:rsidRPr="00897A0E" w:rsidRDefault="007B1077" w:rsidP="00337C82">
      <w:pPr>
        <w:pStyle w:val="Preformatted"/>
        <w:ind w:left="180"/>
        <w:rPr>
          <w:rFonts w:ascii="Times New Roman" w:hAnsi="Times New Roman"/>
          <w:color w:val="000000"/>
          <w:lang w:val="es-ES"/>
        </w:rPr>
      </w:pPr>
      <w:r w:rsidRPr="00897A0E">
        <w:rPr>
          <w:rFonts w:ascii="Times New Roman" w:hAnsi="Times New Roman"/>
          <w:color w:val="000000"/>
          <w:lang w:val="es-ES"/>
        </w:rPr>
        <w:t>p</w:t>
      </w:r>
      <w:r w:rsidR="00337C82" w:rsidRPr="00897A0E">
        <w:rPr>
          <w:rFonts w:ascii="Times New Roman" w:hAnsi="Times New Roman"/>
          <w:color w:val="000000"/>
          <w:lang w:val="es-ES"/>
        </w:rPr>
        <w:t>or ella van los que creen</w:t>
      </w:r>
      <w:r w:rsidRPr="00897A0E">
        <w:rPr>
          <w:rFonts w:ascii="Times New Roman" w:hAnsi="Times New Roman"/>
          <w:color w:val="000000"/>
          <w:lang w:val="es-ES"/>
        </w:rPr>
        <w:t>,</w:t>
      </w:r>
      <w:r w:rsidR="00337C82" w:rsidRPr="00897A0E">
        <w:rPr>
          <w:rFonts w:ascii="Times New Roman" w:hAnsi="Times New Roman"/>
          <w:color w:val="000000"/>
          <w:lang w:val="es-ES"/>
        </w:rPr>
        <w:t xml:space="preserve"> </w:t>
      </w:r>
    </w:p>
    <w:p w14:paraId="6B9F5377"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en las promesas.</w:t>
      </w:r>
    </w:p>
    <w:p w14:paraId="5A51E774" w14:textId="77777777" w:rsidR="00337C82" w:rsidRPr="00897A0E" w:rsidRDefault="00337C82" w:rsidP="00337C82">
      <w:pPr>
        <w:pStyle w:val="Preformatted"/>
        <w:ind w:left="180"/>
        <w:rPr>
          <w:rFonts w:ascii="Times New Roman" w:hAnsi="Times New Roman"/>
          <w:b/>
          <w:color w:val="000000"/>
          <w:lang w:val="es-ES"/>
        </w:rPr>
      </w:pPr>
    </w:p>
    <w:p w14:paraId="13292449" w14:textId="77777777" w:rsidR="007B1077" w:rsidRPr="00897A0E" w:rsidRDefault="00337C82" w:rsidP="00337C82">
      <w:pPr>
        <w:pStyle w:val="Preformatted"/>
        <w:ind w:left="180"/>
        <w:rPr>
          <w:rFonts w:ascii="Times New Roman" w:hAnsi="Times New Roman"/>
          <w:b/>
          <w:color w:val="000000"/>
          <w:lang w:val="es-ES"/>
        </w:rPr>
      </w:pPr>
      <w:r w:rsidRPr="00897A0E">
        <w:rPr>
          <w:rFonts w:ascii="Times New Roman" w:hAnsi="Times New Roman"/>
          <w:b/>
          <w:color w:val="000000"/>
          <w:lang w:val="es-ES"/>
        </w:rPr>
        <w:t>Los que sueñan y esperan</w:t>
      </w:r>
      <w:r w:rsidR="007B1077" w:rsidRPr="00897A0E">
        <w:rPr>
          <w:rFonts w:ascii="Times New Roman" w:hAnsi="Times New Roman"/>
          <w:b/>
          <w:color w:val="000000"/>
          <w:lang w:val="es-ES"/>
        </w:rPr>
        <w:t>,</w:t>
      </w:r>
      <w:r w:rsidRPr="00897A0E">
        <w:rPr>
          <w:rFonts w:ascii="Times New Roman" w:hAnsi="Times New Roman"/>
          <w:b/>
          <w:color w:val="000000"/>
          <w:lang w:val="es-ES"/>
        </w:rPr>
        <w:t xml:space="preserve"> </w:t>
      </w:r>
    </w:p>
    <w:p w14:paraId="2C61C183" w14:textId="77777777" w:rsidR="00337C82" w:rsidRPr="00897A0E" w:rsidRDefault="00337C82" w:rsidP="00337C82">
      <w:pPr>
        <w:pStyle w:val="Preformatted"/>
        <w:ind w:left="180"/>
        <w:rPr>
          <w:rFonts w:ascii="Times New Roman" w:hAnsi="Times New Roman"/>
          <w:b/>
          <w:color w:val="000000"/>
          <w:lang w:val="es-ES"/>
        </w:rPr>
      </w:pPr>
      <w:r w:rsidRPr="00897A0E">
        <w:rPr>
          <w:rFonts w:ascii="Times New Roman" w:hAnsi="Times New Roman"/>
          <w:b/>
          <w:color w:val="000000"/>
          <w:lang w:val="es-ES"/>
        </w:rPr>
        <w:t>la Buena Nueva</w:t>
      </w:r>
    </w:p>
    <w:p w14:paraId="3D4992E2" w14:textId="77777777" w:rsidR="007B1077" w:rsidRPr="00897A0E" w:rsidRDefault="00337C82" w:rsidP="00337C82">
      <w:pPr>
        <w:pStyle w:val="Preformatted"/>
        <w:ind w:left="180"/>
        <w:rPr>
          <w:rFonts w:ascii="Times New Roman" w:hAnsi="Times New Roman"/>
          <w:b/>
          <w:color w:val="000000"/>
          <w:lang w:val="es-ES"/>
        </w:rPr>
      </w:pPr>
      <w:r w:rsidRPr="00897A0E">
        <w:rPr>
          <w:rFonts w:ascii="Times New Roman" w:hAnsi="Times New Roman"/>
          <w:b/>
          <w:color w:val="000000"/>
          <w:lang w:val="es-ES"/>
        </w:rPr>
        <w:t>Abrid las puertas al Niño</w:t>
      </w:r>
      <w:r w:rsidR="007B1077" w:rsidRPr="00897A0E">
        <w:rPr>
          <w:rFonts w:ascii="Times New Roman" w:hAnsi="Times New Roman"/>
          <w:b/>
          <w:color w:val="000000"/>
          <w:lang w:val="es-ES"/>
        </w:rPr>
        <w:t>,</w:t>
      </w:r>
      <w:r w:rsidRPr="00897A0E">
        <w:rPr>
          <w:rFonts w:ascii="Times New Roman" w:hAnsi="Times New Roman"/>
          <w:b/>
          <w:color w:val="000000"/>
          <w:lang w:val="es-ES"/>
        </w:rPr>
        <w:t xml:space="preserve"> </w:t>
      </w:r>
    </w:p>
    <w:p w14:paraId="4A94CF34" w14:textId="77777777" w:rsidR="00337C82" w:rsidRPr="00897A0E" w:rsidRDefault="00337C82" w:rsidP="00337C82">
      <w:pPr>
        <w:pStyle w:val="Preformatted"/>
        <w:ind w:left="180"/>
        <w:rPr>
          <w:rFonts w:ascii="Times New Roman" w:hAnsi="Times New Roman"/>
          <w:b/>
          <w:color w:val="000000"/>
          <w:lang w:val="es-ES"/>
        </w:rPr>
      </w:pPr>
      <w:r w:rsidRPr="00897A0E">
        <w:rPr>
          <w:rFonts w:ascii="Times New Roman" w:hAnsi="Times New Roman"/>
          <w:b/>
          <w:color w:val="000000"/>
          <w:lang w:val="es-ES"/>
        </w:rPr>
        <w:t>que está muy cerca.</w:t>
      </w:r>
    </w:p>
    <w:p w14:paraId="49DDD555" w14:textId="77777777" w:rsidR="007B1077" w:rsidRPr="00897A0E" w:rsidRDefault="00337C82" w:rsidP="00337C82">
      <w:pPr>
        <w:pStyle w:val="Preformatted"/>
        <w:ind w:left="180"/>
        <w:rPr>
          <w:rFonts w:ascii="Times New Roman" w:hAnsi="Times New Roman"/>
          <w:b/>
          <w:color w:val="000000"/>
          <w:lang w:val="es-ES"/>
        </w:rPr>
      </w:pPr>
      <w:r w:rsidRPr="00897A0E">
        <w:rPr>
          <w:rFonts w:ascii="Times New Roman" w:hAnsi="Times New Roman"/>
          <w:b/>
          <w:color w:val="000000"/>
          <w:lang w:val="es-ES"/>
        </w:rPr>
        <w:t xml:space="preserve">El Señor cerca está, </w:t>
      </w:r>
    </w:p>
    <w:p w14:paraId="5E4DF6BE" w14:textId="77777777" w:rsidR="00337C82" w:rsidRPr="00897A0E" w:rsidRDefault="00337C82" w:rsidP="00337C82">
      <w:pPr>
        <w:pStyle w:val="Preformatted"/>
        <w:ind w:left="180"/>
        <w:rPr>
          <w:rFonts w:ascii="Times New Roman" w:hAnsi="Times New Roman"/>
          <w:b/>
          <w:color w:val="000000"/>
          <w:lang w:val="es-ES"/>
        </w:rPr>
      </w:pPr>
      <w:r w:rsidRPr="00897A0E">
        <w:rPr>
          <w:rFonts w:ascii="Times New Roman" w:hAnsi="Times New Roman"/>
          <w:b/>
          <w:color w:val="000000"/>
          <w:lang w:val="es-ES"/>
        </w:rPr>
        <w:t>Él viene con la paz.</w:t>
      </w:r>
    </w:p>
    <w:p w14:paraId="6FFFC132" w14:textId="77777777" w:rsidR="007B1077" w:rsidRPr="00897A0E" w:rsidRDefault="00337C82" w:rsidP="00337C82">
      <w:pPr>
        <w:pStyle w:val="Preformatted"/>
        <w:ind w:left="180"/>
        <w:rPr>
          <w:rFonts w:ascii="Times New Roman" w:hAnsi="Times New Roman"/>
          <w:b/>
          <w:color w:val="000000"/>
          <w:lang w:val="es-ES"/>
        </w:rPr>
      </w:pPr>
      <w:r w:rsidRPr="00897A0E">
        <w:rPr>
          <w:rFonts w:ascii="Times New Roman" w:hAnsi="Times New Roman"/>
          <w:b/>
          <w:color w:val="000000"/>
          <w:lang w:val="es-ES"/>
        </w:rPr>
        <w:t xml:space="preserve">El Señor cerca está, </w:t>
      </w:r>
    </w:p>
    <w:p w14:paraId="41A383C4" w14:textId="77777777" w:rsidR="00337C82" w:rsidRPr="00897A0E" w:rsidRDefault="007B1077" w:rsidP="00337C82">
      <w:pPr>
        <w:pStyle w:val="Preformatted"/>
        <w:ind w:left="180"/>
        <w:rPr>
          <w:rFonts w:ascii="Times New Roman" w:hAnsi="Times New Roman"/>
          <w:b/>
          <w:color w:val="000000"/>
          <w:lang w:val="es-ES"/>
        </w:rPr>
      </w:pPr>
      <w:r w:rsidRPr="00897A0E">
        <w:rPr>
          <w:rFonts w:ascii="Times New Roman" w:hAnsi="Times New Roman"/>
          <w:b/>
          <w:color w:val="000000"/>
          <w:lang w:val="es-ES"/>
        </w:rPr>
        <w:t>É</w:t>
      </w:r>
      <w:r w:rsidR="00337C82" w:rsidRPr="00897A0E">
        <w:rPr>
          <w:rFonts w:ascii="Times New Roman" w:hAnsi="Times New Roman"/>
          <w:b/>
          <w:color w:val="000000"/>
          <w:lang w:val="es-ES"/>
        </w:rPr>
        <w:t xml:space="preserve">l trae la verdad. </w:t>
      </w:r>
    </w:p>
    <w:p w14:paraId="3902BF8F" w14:textId="77777777" w:rsidR="00337C82" w:rsidRPr="00897A0E" w:rsidRDefault="00337C82" w:rsidP="00337C82">
      <w:pPr>
        <w:pStyle w:val="Preformatted"/>
        <w:ind w:left="180"/>
        <w:rPr>
          <w:rFonts w:ascii="Times New Roman" w:hAnsi="Times New Roman"/>
          <w:b/>
          <w:color w:val="000000"/>
          <w:lang w:val="es-ES"/>
        </w:rPr>
      </w:pPr>
    </w:p>
    <w:p w14:paraId="397BA41F" w14:textId="77777777" w:rsidR="007B1077"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 xml:space="preserve">En estos días del año </w:t>
      </w:r>
    </w:p>
    <w:p w14:paraId="57540490"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el pueblo espera</w:t>
      </w:r>
      <w:r w:rsidR="007B1077" w:rsidRPr="00897A0E">
        <w:rPr>
          <w:rFonts w:ascii="Times New Roman" w:hAnsi="Times New Roman"/>
          <w:color w:val="000000"/>
          <w:lang w:val="es-ES"/>
        </w:rPr>
        <w:t>.</w:t>
      </w:r>
    </w:p>
    <w:p w14:paraId="4D3FF735" w14:textId="77777777" w:rsidR="007B1077"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 xml:space="preserve">Que venga pronto el Mesías </w:t>
      </w:r>
    </w:p>
    <w:p w14:paraId="29FB7F80"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a nuestra tierra.</w:t>
      </w:r>
    </w:p>
    <w:p w14:paraId="305723C6" w14:textId="77777777" w:rsidR="007B1077"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 xml:space="preserve">En la ciudad de Belén </w:t>
      </w:r>
    </w:p>
    <w:p w14:paraId="1A042758"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llama a las puertas</w:t>
      </w:r>
      <w:r w:rsidR="007B1077" w:rsidRPr="00897A0E">
        <w:rPr>
          <w:rFonts w:ascii="Times New Roman" w:hAnsi="Times New Roman"/>
          <w:color w:val="000000"/>
          <w:lang w:val="es-ES"/>
        </w:rPr>
        <w:t>.</w:t>
      </w:r>
    </w:p>
    <w:p w14:paraId="2C66083A" w14:textId="77777777" w:rsidR="007B1077"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Preguntan en las posadas</w:t>
      </w:r>
      <w:r w:rsidR="007B1077" w:rsidRPr="00897A0E">
        <w:rPr>
          <w:rFonts w:ascii="Times New Roman" w:hAnsi="Times New Roman"/>
          <w:color w:val="000000"/>
          <w:lang w:val="es-ES"/>
        </w:rPr>
        <w:t>,</w:t>
      </w:r>
      <w:r w:rsidRPr="00897A0E">
        <w:rPr>
          <w:rFonts w:ascii="Times New Roman" w:hAnsi="Times New Roman"/>
          <w:color w:val="000000"/>
          <w:lang w:val="es-ES"/>
        </w:rPr>
        <w:t xml:space="preserve"> </w:t>
      </w:r>
    </w:p>
    <w:p w14:paraId="615667D1"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y no hay respuestas.</w:t>
      </w:r>
    </w:p>
    <w:p w14:paraId="4AD9B975" w14:textId="77777777" w:rsidR="00337C82" w:rsidRPr="00897A0E" w:rsidRDefault="00337C82" w:rsidP="00337C82">
      <w:pPr>
        <w:pStyle w:val="Preformatted"/>
        <w:ind w:left="180"/>
        <w:rPr>
          <w:rFonts w:ascii="Times New Roman" w:hAnsi="Times New Roman"/>
          <w:color w:val="000000"/>
          <w:lang w:val="es-ES"/>
        </w:rPr>
      </w:pPr>
    </w:p>
    <w:p w14:paraId="1DAC9300" w14:textId="77777777" w:rsidR="007B1077"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 xml:space="preserve">La tarde ya lo sospecha, </w:t>
      </w:r>
    </w:p>
    <w:p w14:paraId="00902425"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está alerta</w:t>
      </w:r>
    </w:p>
    <w:p w14:paraId="34C75B4F" w14:textId="77777777" w:rsidR="007B1077"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 xml:space="preserve">El sol le dice a la luna </w:t>
      </w:r>
    </w:p>
    <w:p w14:paraId="5F06C48F"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que no se duerma.</w:t>
      </w:r>
    </w:p>
    <w:p w14:paraId="21AF85A5" w14:textId="77777777" w:rsidR="007B1077"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 xml:space="preserve">A la ciudad de Belén </w:t>
      </w:r>
    </w:p>
    <w:p w14:paraId="65A6C515"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vendrá una estrella</w:t>
      </w:r>
    </w:p>
    <w:p w14:paraId="49E3B508" w14:textId="77777777" w:rsidR="007B1077"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 xml:space="preserve">Vendrá con todo el que quiera </w:t>
      </w:r>
    </w:p>
    <w:p w14:paraId="3FA4DE28" w14:textId="77777777" w:rsidR="00337C82" w:rsidRPr="00897A0E" w:rsidRDefault="00337C82" w:rsidP="00337C82">
      <w:pPr>
        <w:pStyle w:val="Preformatted"/>
        <w:ind w:left="180"/>
        <w:rPr>
          <w:rFonts w:ascii="Times New Roman" w:hAnsi="Times New Roman"/>
          <w:color w:val="000000"/>
          <w:lang w:val="es-ES"/>
        </w:rPr>
      </w:pPr>
      <w:r w:rsidRPr="00897A0E">
        <w:rPr>
          <w:rFonts w:ascii="Times New Roman" w:hAnsi="Times New Roman"/>
          <w:color w:val="000000"/>
          <w:lang w:val="es-ES"/>
        </w:rPr>
        <w:t>cruzar fronteras.</w:t>
      </w:r>
    </w:p>
    <w:p w14:paraId="32EB6DBD" w14:textId="77777777" w:rsidR="00337C82" w:rsidRPr="00897A0E" w:rsidRDefault="00337C82" w:rsidP="002147B5">
      <w:pPr>
        <w:pStyle w:val="Preformatted"/>
        <w:tabs>
          <w:tab w:val="clear" w:pos="9590"/>
        </w:tabs>
        <w:ind w:left="180"/>
        <w:rPr>
          <w:rFonts w:ascii="Times New Roman" w:hAnsi="Times New Roman"/>
          <w:b/>
          <w:color w:val="000000"/>
        </w:rPr>
      </w:pPr>
    </w:p>
    <w:p w14:paraId="0CDDB0E6" w14:textId="77777777" w:rsidR="00BE44C8" w:rsidRPr="00897A0E" w:rsidRDefault="00BE44C8" w:rsidP="001D735F">
      <w:pPr>
        <w:pStyle w:val="Prrafodelista"/>
        <w:numPr>
          <w:ilvl w:val="0"/>
          <w:numId w:val="3"/>
        </w:numPr>
        <w:rPr>
          <w:sz w:val="20"/>
          <w:szCs w:val="20"/>
          <w:lang w:val="es-HN"/>
        </w:rPr>
      </w:pPr>
      <w:r w:rsidRPr="00897A0E">
        <w:rPr>
          <w:b/>
          <w:sz w:val="20"/>
          <w:szCs w:val="20"/>
          <w:lang w:val="es-HN"/>
        </w:rPr>
        <w:t>SANTA MARIA DE LA ESPERANZA</w:t>
      </w:r>
      <w:r w:rsidR="00DE00E8" w:rsidRPr="00897A0E">
        <w:rPr>
          <w:b/>
          <w:sz w:val="20"/>
          <w:szCs w:val="20"/>
          <w:lang w:val="es-HN"/>
        </w:rPr>
        <w:t xml:space="preserve"> </w:t>
      </w:r>
      <w:r w:rsidRPr="00897A0E">
        <w:rPr>
          <w:b/>
          <w:sz w:val="16"/>
          <w:szCs w:val="16"/>
          <w:lang w:val="es-HN"/>
        </w:rPr>
        <w:t>(La m)</w:t>
      </w:r>
      <w:r w:rsidR="003859CD" w:rsidRPr="00897A0E">
        <w:rPr>
          <w:b/>
          <w:sz w:val="16"/>
          <w:szCs w:val="16"/>
          <w:lang w:val="es-HN"/>
        </w:rPr>
        <w:t xml:space="preserve"> </w:t>
      </w:r>
      <w:r w:rsidR="00DE00E8" w:rsidRPr="00897A0E">
        <w:rPr>
          <w:b/>
          <w:sz w:val="16"/>
          <w:szCs w:val="16"/>
          <w:lang w:val="es-HN"/>
        </w:rPr>
        <w:t xml:space="preserve">                       </w:t>
      </w:r>
      <w:r w:rsidR="003859CD" w:rsidRPr="00897A0E">
        <w:rPr>
          <w:b/>
          <w:sz w:val="16"/>
          <w:szCs w:val="16"/>
          <w:lang w:val="es-HN"/>
        </w:rPr>
        <w:t>(Rafael de Andrés – Juan Espinosa)</w:t>
      </w:r>
      <w:r w:rsidRPr="00897A0E">
        <w:rPr>
          <w:b/>
          <w:sz w:val="20"/>
          <w:szCs w:val="20"/>
          <w:lang w:val="es-HN"/>
        </w:rPr>
        <w:t xml:space="preserve">  </w:t>
      </w:r>
    </w:p>
    <w:p w14:paraId="2FD814BD" w14:textId="77777777" w:rsidR="00BE44C8" w:rsidRPr="00897A0E" w:rsidRDefault="00BE44C8" w:rsidP="00BE44C8">
      <w:pPr>
        <w:ind w:left="142"/>
        <w:rPr>
          <w:sz w:val="20"/>
          <w:szCs w:val="20"/>
          <w:lang w:val="es-HN"/>
        </w:rPr>
      </w:pPr>
    </w:p>
    <w:p w14:paraId="0FA05E72" w14:textId="77777777" w:rsidR="00BE44C8" w:rsidRPr="00897A0E" w:rsidRDefault="00DE00E8" w:rsidP="00BE44C8">
      <w:pPr>
        <w:ind w:left="142"/>
        <w:rPr>
          <w:b/>
          <w:sz w:val="20"/>
          <w:szCs w:val="20"/>
          <w:lang w:val="es-HN"/>
        </w:rPr>
      </w:pPr>
      <w:r w:rsidRPr="00897A0E">
        <w:rPr>
          <w:b/>
          <w:sz w:val="20"/>
          <w:szCs w:val="20"/>
          <w:lang w:val="es-HN"/>
        </w:rPr>
        <w:t xml:space="preserve">Santa María de la esperanza </w:t>
      </w:r>
      <w:r w:rsidR="00BE44C8" w:rsidRPr="00897A0E">
        <w:rPr>
          <w:b/>
          <w:sz w:val="20"/>
          <w:szCs w:val="20"/>
          <w:lang w:val="es-HN"/>
        </w:rPr>
        <w:t xml:space="preserve">mantén el ritmo de nuestra </w:t>
      </w:r>
      <w:r w:rsidRPr="00897A0E">
        <w:rPr>
          <w:b/>
          <w:sz w:val="20"/>
          <w:szCs w:val="20"/>
          <w:lang w:val="es-HN"/>
        </w:rPr>
        <w:t>espera,</w:t>
      </w:r>
      <w:r w:rsidR="00BE44C8" w:rsidRPr="00897A0E">
        <w:rPr>
          <w:b/>
          <w:sz w:val="20"/>
          <w:szCs w:val="20"/>
          <w:lang w:val="es-HN"/>
        </w:rPr>
        <w:t xml:space="preserve"> </w:t>
      </w:r>
    </w:p>
    <w:p w14:paraId="1653EF58" w14:textId="77777777" w:rsidR="00BE44C8" w:rsidRPr="00897A0E" w:rsidRDefault="00DE00E8" w:rsidP="00BE44C8">
      <w:pPr>
        <w:ind w:left="142"/>
        <w:rPr>
          <w:b/>
          <w:sz w:val="20"/>
          <w:szCs w:val="20"/>
          <w:lang w:val="es-HN"/>
        </w:rPr>
      </w:pPr>
      <w:r w:rsidRPr="00897A0E">
        <w:rPr>
          <w:b/>
          <w:sz w:val="20"/>
          <w:szCs w:val="20"/>
          <w:lang w:val="es-HN"/>
        </w:rPr>
        <w:t>mantén el ritmo de nuestra espera.</w:t>
      </w:r>
    </w:p>
    <w:p w14:paraId="2D11B1BA" w14:textId="77777777" w:rsidR="00DE00E8" w:rsidRPr="00897A0E" w:rsidRDefault="00DE00E8" w:rsidP="00BE44C8">
      <w:pPr>
        <w:ind w:left="142"/>
        <w:rPr>
          <w:sz w:val="20"/>
          <w:szCs w:val="20"/>
          <w:lang w:val="es-HN"/>
        </w:rPr>
      </w:pPr>
    </w:p>
    <w:p w14:paraId="1ADBED3C" w14:textId="77777777" w:rsidR="00DE00E8" w:rsidRPr="00897A0E" w:rsidRDefault="00BE44C8" w:rsidP="00832AD3">
      <w:pPr>
        <w:ind w:left="142"/>
        <w:rPr>
          <w:sz w:val="20"/>
          <w:szCs w:val="20"/>
          <w:lang w:val="es-HN"/>
        </w:rPr>
      </w:pPr>
      <w:r w:rsidRPr="00897A0E">
        <w:rPr>
          <w:sz w:val="20"/>
          <w:szCs w:val="20"/>
          <w:lang w:val="es-HN"/>
        </w:rPr>
        <w:t xml:space="preserve">Nos diste </w:t>
      </w:r>
      <w:r w:rsidR="003859CD" w:rsidRPr="00897A0E">
        <w:rPr>
          <w:sz w:val="20"/>
          <w:szCs w:val="20"/>
          <w:lang w:val="es-HN"/>
        </w:rPr>
        <w:t>a</w:t>
      </w:r>
      <w:r w:rsidRPr="00897A0E">
        <w:rPr>
          <w:sz w:val="20"/>
          <w:szCs w:val="20"/>
          <w:lang w:val="es-HN"/>
        </w:rPr>
        <w:t xml:space="preserve">l esperado </w:t>
      </w:r>
    </w:p>
    <w:p w14:paraId="0228E746" w14:textId="77777777" w:rsidR="00BE44C8" w:rsidRPr="00897A0E" w:rsidRDefault="003859CD" w:rsidP="00832AD3">
      <w:pPr>
        <w:ind w:left="142"/>
        <w:rPr>
          <w:sz w:val="20"/>
          <w:szCs w:val="20"/>
          <w:lang w:val="es-HN"/>
        </w:rPr>
      </w:pPr>
      <w:r w:rsidRPr="00897A0E">
        <w:rPr>
          <w:sz w:val="20"/>
          <w:szCs w:val="20"/>
          <w:lang w:val="es-HN"/>
        </w:rPr>
        <w:t>de los tiempos,</w:t>
      </w:r>
    </w:p>
    <w:p w14:paraId="763D1F0D" w14:textId="77777777" w:rsidR="003859CD" w:rsidRPr="00897A0E" w:rsidRDefault="00DE00E8" w:rsidP="00832AD3">
      <w:pPr>
        <w:ind w:left="142"/>
        <w:rPr>
          <w:sz w:val="20"/>
          <w:szCs w:val="20"/>
          <w:lang w:val="es-HN"/>
        </w:rPr>
      </w:pPr>
      <w:r w:rsidRPr="00897A0E">
        <w:rPr>
          <w:sz w:val="20"/>
          <w:szCs w:val="20"/>
          <w:lang w:val="es-HN"/>
        </w:rPr>
        <w:t>m</w:t>
      </w:r>
      <w:r w:rsidR="00BE44C8" w:rsidRPr="00897A0E">
        <w:rPr>
          <w:sz w:val="20"/>
          <w:szCs w:val="20"/>
          <w:lang w:val="es-HN"/>
        </w:rPr>
        <w:t>il veces prometido a los profetas</w:t>
      </w:r>
      <w:r w:rsidR="003859CD" w:rsidRPr="00897A0E">
        <w:rPr>
          <w:sz w:val="20"/>
          <w:szCs w:val="20"/>
          <w:lang w:val="es-HN"/>
        </w:rPr>
        <w:t>.</w:t>
      </w:r>
    </w:p>
    <w:p w14:paraId="21DD1F87" w14:textId="77777777" w:rsidR="003859CD" w:rsidRPr="00897A0E" w:rsidRDefault="003859CD" w:rsidP="00832AD3">
      <w:pPr>
        <w:ind w:left="142"/>
        <w:rPr>
          <w:sz w:val="20"/>
          <w:szCs w:val="20"/>
          <w:lang w:val="es-HN"/>
        </w:rPr>
      </w:pPr>
      <w:r w:rsidRPr="00897A0E">
        <w:rPr>
          <w:sz w:val="20"/>
          <w:szCs w:val="20"/>
          <w:lang w:val="es-HN"/>
        </w:rPr>
        <w:t>Y n</w:t>
      </w:r>
      <w:r w:rsidR="00BE44C8" w:rsidRPr="00897A0E">
        <w:rPr>
          <w:sz w:val="20"/>
          <w:szCs w:val="20"/>
          <w:lang w:val="es-HN"/>
        </w:rPr>
        <w:t>osotros de nuevo deseamos</w:t>
      </w:r>
      <w:r w:rsidRPr="00897A0E">
        <w:rPr>
          <w:sz w:val="20"/>
          <w:szCs w:val="20"/>
          <w:lang w:val="es-HN"/>
        </w:rPr>
        <w:t>,</w:t>
      </w:r>
    </w:p>
    <w:p w14:paraId="3B0F3484" w14:textId="77777777" w:rsidR="00832AD3" w:rsidRPr="00897A0E" w:rsidRDefault="00BE44C8" w:rsidP="00832AD3">
      <w:pPr>
        <w:ind w:left="142"/>
        <w:rPr>
          <w:sz w:val="20"/>
          <w:szCs w:val="20"/>
          <w:lang w:val="es-HN"/>
        </w:rPr>
      </w:pPr>
      <w:r w:rsidRPr="00897A0E">
        <w:rPr>
          <w:sz w:val="20"/>
          <w:szCs w:val="20"/>
          <w:lang w:val="es-HN"/>
        </w:rPr>
        <w:t>que vuelva a repetirnos</w:t>
      </w:r>
      <w:r w:rsidR="00832AD3" w:rsidRPr="00897A0E">
        <w:rPr>
          <w:sz w:val="20"/>
          <w:szCs w:val="20"/>
          <w:lang w:val="es-HN"/>
        </w:rPr>
        <w:t xml:space="preserve"> </w:t>
      </w:r>
    </w:p>
    <w:p w14:paraId="515E87D1" w14:textId="77777777" w:rsidR="00BE44C8" w:rsidRPr="00897A0E" w:rsidRDefault="00BE44C8" w:rsidP="00832AD3">
      <w:pPr>
        <w:ind w:left="142"/>
        <w:rPr>
          <w:sz w:val="20"/>
          <w:szCs w:val="20"/>
          <w:lang w:val="es-HN"/>
        </w:rPr>
      </w:pPr>
      <w:r w:rsidRPr="00897A0E">
        <w:rPr>
          <w:sz w:val="20"/>
          <w:szCs w:val="20"/>
          <w:lang w:val="es-HN"/>
        </w:rPr>
        <w:t xml:space="preserve">sus </w:t>
      </w:r>
      <w:r w:rsidR="003859CD" w:rsidRPr="00897A0E">
        <w:rPr>
          <w:sz w:val="20"/>
          <w:szCs w:val="20"/>
          <w:lang w:val="es-HN"/>
        </w:rPr>
        <w:t>p</w:t>
      </w:r>
      <w:r w:rsidRPr="00897A0E">
        <w:rPr>
          <w:sz w:val="20"/>
          <w:szCs w:val="20"/>
          <w:lang w:val="es-HN"/>
        </w:rPr>
        <w:t>romesas</w:t>
      </w:r>
      <w:r w:rsidR="00DE16EA" w:rsidRPr="00897A0E">
        <w:rPr>
          <w:sz w:val="20"/>
          <w:szCs w:val="20"/>
          <w:lang w:val="es-HN"/>
        </w:rPr>
        <w:t>.</w:t>
      </w:r>
    </w:p>
    <w:p w14:paraId="328D2AED" w14:textId="77777777" w:rsidR="00BE44C8" w:rsidRPr="00897A0E" w:rsidRDefault="00BE44C8" w:rsidP="00BE44C8">
      <w:pPr>
        <w:ind w:left="142"/>
        <w:rPr>
          <w:sz w:val="20"/>
          <w:szCs w:val="20"/>
          <w:lang w:val="es-HN"/>
        </w:rPr>
      </w:pPr>
    </w:p>
    <w:p w14:paraId="6CB4A34E" w14:textId="77777777" w:rsidR="00BE44C8" w:rsidRPr="00897A0E" w:rsidRDefault="00BE44C8" w:rsidP="00BE44C8">
      <w:pPr>
        <w:ind w:left="142"/>
        <w:rPr>
          <w:sz w:val="20"/>
          <w:szCs w:val="20"/>
          <w:lang w:val="es-HN"/>
        </w:rPr>
      </w:pPr>
      <w:r w:rsidRPr="00897A0E">
        <w:rPr>
          <w:sz w:val="20"/>
          <w:szCs w:val="20"/>
          <w:lang w:val="es-HN"/>
        </w:rPr>
        <w:lastRenderedPageBreak/>
        <w:t xml:space="preserve">Brillaste como aurora </w:t>
      </w:r>
      <w:r w:rsidR="00DE00E8" w:rsidRPr="00897A0E">
        <w:rPr>
          <w:sz w:val="20"/>
          <w:szCs w:val="20"/>
          <w:lang w:val="es-HN"/>
        </w:rPr>
        <w:t>de</w:t>
      </w:r>
      <w:r w:rsidRPr="00897A0E">
        <w:rPr>
          <w:sz w:val="20"/>
          <w:szCs w:val="20"/>
          <w:lang w:val="es-HN"/>
        </w:rPr>
        <w:t>l gran día</w:t>
      </w:r>
      <w:r w:rsidR="003859CD" w:rsidRPr="00897A0E">
        <w:rPr>
          <w:sz w:val="20"/>
          <w:szCs w:val="20"/>
          <w:lang w:val="es-HN"/>
        </w:rPr>
        <w:t>,</w:t>
      </w:r>
      <w:r w:rsidRPr="00897A0E">
        <w:rPr>
          <w:sz w:val="20"/>
          <w:szCs w:val="20"/>
          <w:lang w:val="es-HN"/>
        </w:rPr>
        <w:t xml:space="preserve"> </w:t>
      </w:r>
    </w:p>
    <w:p w14:paraId="68E9E60A" w14:textId="77777777" w:rsidR="003859CD" w:rsidRPr="00897A0E" w:rsidRDefault="003859CD" w:rsidP="00BE44C8">
      <w:pPr>
        <w:ind w:left="142"/>
        <w:rPr>
          <w:sz w:val="20"/>
          <w:szCs w:val="20"/>
          <w:lang w:val="es-HN"/>
        </w:rPr>
      </w:pPr>
      <w:r w:rsidRPr="00897A0E">
        <w:rPr>
          <w:sz w:val="20"/>
          <w:szCs w:val="20"/>
          <w:lang w:val="es-HN"/>
        </w:rPr>
        <w:t>p</w:t>
      </w:r>
      <w:r w:rsidR="00BE44C8" w:rsidRPr="00897A0E">
        <w:rPr>
          <w:sz w:val="20"/>
          <w:szCs w:val="20"/>
          <w:lang w:val="es-HN"/>
        </w:rPr>
        <w:t xml:space="preserve">lantaba Dios su tienda en </w:t>
      </w:r>
    </w:p>
    <w:p w14:paraId="702AED77" w14:textId="77777777" w:rsidR="00BE44C8" w:rsidRPr="00897A0E" w:rsidRDefault="00BE44C8" w:rsidP="00BE44C8">
      <w:pPr>
        <w:ind w:left="142"/>
        <w:rPr>
          <w:sz w:val="20"/>
          <w:szCs w:val="20"/>
          <w:lang w:val="es-HN"/>
        </w:rPr>
      </w:pPr>
      <w:r w:rsidRPr="00897A0E">
        <w:rPr>
          <w:sz w:val="20"/>
          <w:szCs w:val="20"/>
          <w:lang w:val="es-HN"/>
        </w:rPr>
        <w:t>nuestro suelo.</w:t>
      </w:r>
    </w:p>
    <w:p w14:paraId="39E4D449" w14:textId="77777777" w:rsidR="00BE44C8" w:rsidRPr="00897A0E" w:rsidRDefault="00BE44C8" w:rsidP="00BE44C8">
      <w:pPr>
        <w:ind w:left="142"/>
        <w:rPr>
          <w:sz w:val="20"/>
          <w:szCs w:val="20"/>
          <w:lang w:val="es-HN"/>
        </w:rPr>
      </w:pPr>
      <w:r w:rsidRPr="00897A0E">
        <w:rPr>
          <w:sz w:val="20"/>
          <w:szCs w:val="20"/>
          <w:lang w:val="es-HN"/>
        </w:rPr>
        <w:t>Y nosotros soñamos con su vuelta</w:t>
      </w:r>
      <w:r w:rsidR="003859CD" w:rsidRPr="00897A0E">
        <w:rPr>
          <w:sz w:val="20"/>
          <w:szCs w:val="20"/>
          <w:lang w:val="es-HN"/>
        </w:rPr>
        <w:t>,</w:t>
      </w:r>
    </w:p>
    <w:p w14:paraId="1AB0B749" w14:textId="77777777" w:rsidR="00BE44C8" w:rsidRPr="00897A0E" w:rsidRDefault="003859CD" w:rsidP="00BE44C8">
      <w:pPr>
        <w:ind w:left="142"/>
        <w:rPr>
          <w:sz w:val="20"/>
          <w:szCs w:val="20"/>
          <w:lang w:val="es-HN"/>
        </w:rPr>
      </w:pPr>
      <w:r w:rsidRPr="00897A0E">
        <w:rPr>
          <w:sz w:val="20"/>
          <w:szCs w:val="20"/>
          <w:lang w:val="es-HN"/>
        </w:rPr>
        <w:t>q</w:t>
      </w:r>
      <w:r w:rsidR="00BE44C8" w:rsidRPr="00897A0E">
        <w:rPr>
          <w:sz w:val="20"/>
          <w:szCs w:val="20"/>
          <w:lang w:val="es-HN"/>
        </w:rPr>
        <w:t xml:space="preserve">ueremos la llegada de su </w:t>
      </w:r>
      <w:r w:rsidRPr="00897A0E">
        <w:rPr>
          <w:sz w:val="20"/>
          <w:szCs w:val="20"/>
          <w:lang w:val="es-HN"/>
        </w:rPr>
        <w:t>R</w:t>
      </w:r>
      <w:r w:rsidR="00BE44C8" w:rsidRPr="00897A0E">
        <w:rPr>
          <w:sz w:val="20"/>
          <w:szCs w:val="20"/>
          <w:lang w:val="es-HN"/>
        </w:rPr>
        <w:t>eino.</w:t>
      </w:r>
    </w:p>
    <w:p w14:paraId="087418EE" w14:textId="77777777" w:rsidR="00DE16EA" w:rsidRPr="00897A0E" w:rsidRDefault="00DE16EA" w:rsidP="00BE44C8">
      <w:pPr>
        <w:ind w:left="142"/>
        <w:rPr>
          <w:sz w:val="20"/>
          <w:szCs w:val="20"/>
          <w:lang w:val="es-HN"/>
        </w:rPr>
      </w:pPr>
    </w:p>
    <w:p w14:paraId="68ED18C8" w14:textId="77777777" w:rsidR="003859CD" w:rsidRPr="00897A0E" w:rsidRDefault="003859CD" w:rsidP="00BE44C8">
      <w:pPr>
        <w:ind w:left="142"/>
        <w:rPr>
          <w:sz w:val="20"/>
          <w:szCs w:val="20"/>
          <w:lang w:val="es-HN"/>
        </w:rPr>
      </w:pPr>
      <w:r w:rsidRPr="00897A0E">
        <w:rPr>
          <w:sz w:val="20"/>
          <w:szCs w:val="20"/>
          <w:lang w:val="es-HN"/>
        </w:rPr>
        <w:t>Viviste con la cruz de la esperanza,</w:t>
      </w:r>
    </w:p>
    <w:p w14:paraId="6ADCA4F1" w14:textId="77777777" w:rsidR="00DE00E8" w:rsidRPr="00897A0E" w:rsidRDefault="003859CD" w:rsidP="00BE44C8">
      <w:pPr>
        <w:ind w:left="142"/>
        <w:rPr>
          <w:sz w:val="20"/>
          <w:szCs w:val="20"/>
          <w:lang w:val="es-HN"/>
        </w:rPr>
      </w:pPr>
      <w:r w:rsidRPr="00897A0E">
        <w:rPr>
          <w:sz w:val="20"/>
          <w:szCs w:val="20"/>
          <w:lang w:val="es-HN"/>
        </w:rPr>
        <w:t>pensando en el amor</w:t>
      </w:r>
      <w:r w:rsidR="00832AD3" w:rsidRPr="00897A0E">
        <w:rPr>
          <w:sz w:val="20"/>
          <w:szCs w:val="20"/>
          <w:lang w:val="es-HN"/>
        </w:rPr>
        <w:t xml:space="preserve"> </w:t>
      </w:r>
    </w:p>
    <w:p w14:paraId="2DB0AE28" w14:textId="77777777" w:rsidR="003859CD" w:rsidRPr="00897A0E" w:rsidRDefault="003859CD" w:rsidP="00BE44C8">
      <w:pPr>
        <w:ind w:left="142"/>
        <w:rPr>
          <w:sz w:val="20"/>
          <w:szCs w:val="20"/>
          <w:lang w:val="es-HN"/>
        </w:rPr>
      </w:pPr>
      <w:r w:rsidRPr="00897A0E">
        <w:rPr>
          <w:sz w:val="20"/>
          <w:szCs w:val="20"/>
          <w:lang w:val="es-HN"/>
        </w:rPr>
        <w:t>la larga espera.</w:t>
      </w:r>
    </w:p>
    <w:p w14:paraId="6E161111" w14:textId="77777777" w:rsidR="00DE00E8" w:rsidRPr="00897A0E" w:rsidRDefault="003859CD" w:rsidP="00BE44C8">
      <w:pPr>
        <w:ind w:left="142"/>
        <w:rPr>
          <w:sz w:val="20"/>
          <w:szCs w:val="20"/>
          <w:lang w:val="es-HN"/>
        </w:rPr>
      </w:pPr>
      <w:r w:rsidRPr="00897A0E">
        <w:rPr>
          <w:sz w:val="20"/>
          <w:szCs w:val="20"/>
          <w:lang w:val="es-HN"/>
        </w:rPr>
        <w:t>Y nosotros buscamos</w:t>
      </w:r>
      <w:r w:rsidR="00832AD3" w:rsidRPr="00897A0E">
        <w:rPr>
          <w:sz w:val="20"/>
          <w:szCs w:val="20"/>
          <w:lang w:val="es-HN"/>
        </w:rPr>
        <w:t xml:space="preserve"> </w:t>
      </w:r>
    </w:p>
    <w:p w14:paraId="5F999F87" w14:textId="77777777" w:rsidR="003859CD" w:rsidRPr="00897A0E" w:rsidRDefault="003859CD" w:rsidP="00BE44C8">
      <w:pPr>
        <w:ind w:left="142"/>
        <w:rPr>
          <w:sz w:val="20"/>
          <w:szCs w:val="20"/>
          <w:lang w:val="es-HN"/>
        </w:rPr>
      </w:pPr>
      <w:r w:rsidRPr="00897A0E">
        <w:rPr>
          <w:sz w:val="20"/>
          <w:szCs w:val="20"/>
          <w:lang w:val="es-HN"/>
        </w:rPr>
        <w:t>con los hombres</w:t>
      </w:r>
    </w:p>
    <w:p w14:paraId="2389DCAE" w14:textId="77777777" w:rsidR="00DE00E8" w:rsidRPr="00897A0E" w:rsidRDefault="003859CD" w:rsidP="00BE44C8">
      <w:pPr>
        <w:ind w:left="142"/>
        <w:rPr>
          <w:sz w:val="20"/>
          <w:szCs w:val="20"/>
          <w:lang w:val="es-HN"/>
        </w:rPr>
      </w:pPr>
      <w:r w:rsidRPr="00897A0E">
        <w:rPr>
          <w:sz w:val="20"/>
          <w:szCs w:val="20"/>
          <w:lang w:val="es-HN"/>
        </w:rPr>
        <w:t>el nuevo amanecer</w:t>
      </w:r>
      <w:r w:rsidR="00832AD3" w:rsidRPr="00897A0E">
        <w:rPr>
          <w:sz w:val="20"/>
          <w:szCs w:val="20"/>
          <w:lang w:val="es-HN"/>
        </w:rPr>
        <w:t xml:space="preserve"> </w:t>
      </w:r>
    </w:p>
    <w:p w14:paraId="7AE3C27E" w14:textId="77777777" w:rsidR="003859CD" w:rsidRPr="00897A0E" w:rsidRDefault="003859CD" w:rsidP="00BE44C8">
      <w:pPr>
        <w:ind w:left="142"/>
        <w:rPr>
          <w:sz w:val="20"/>
          <w:szCs w:val="20"/>
          <w:lang w:val="es-HN"/>
        </w:rPr>
      </w:pPr>
      <w:r w:rsidRPr="00897A0E">
        <w:rPr>
          <w:sz w:val="20"/>
          <w:szCs w:val="20"/>
          <w:lang w:val="es-HN"/>
        </w:rPr>
        <w:t>de nuestra tierra.</w:t>
      </w:r>
    </w:p>
    <w:p w14:paraId="0EA96053" w14:textId="77777777" w:rsidR="003859CD" w:rsidRPr="00897A0E" w:rsidRDefault="003859CD" w:rsidP="00BE44C8">
      <w:pPr>
        <w:ind w:left="142"/>
        <w:rPr>
          <w:sz w:val="20"/>
          <w:szCs w:val="20"/>
          <w:lang w:val="es-HN"/>
        </w:rPr>
      </w:pPr>
    </w:p>
    <w:p w14:paraId="12E11012" w14:textId="77777777" w:rsidR="003859CD" w:rsidRPr="00897A0E" w:rsidRDefault="003859CD" w:rsidP="00BE44C8">
      <w:pPr>
        <w:ind w:left="142"/>
        <w:rPr>
          <w:sz w:val="20"/>
          <w:szCs w:val="20"/>
          <w:lang w:val="es-HN"/>
        </w:rPr>
      </w:pPr>
      <w:r w:rsidRPr="00897A0E">
        <w:rPr>
          <w:sz w:val="20"/>
          <w:szCs w:val="20"/>
          <w:lang w:val="es-HN"/>
        </w:rPr>
        <w:t>Esperaste, cuando todos vacilaban,</w:t>
      </w:r>
    </w:p>
    <w:p w14:paraId="5F3233B1" w14:textId="77777777" w:rsidR="003859CD" w:rsidRPr="00897A0E" w:rsidRDefault="003859CD" w:rsidP="00BE44C8">
      <w:pPr>
        <w:ind w:left="142"/>
        <w:rPr>
          <w:sz w:val="20"/>
          <w:szCs w:val="20"/>
          <w:lang w:val="es-HN"/>
        </w:rPr>
      </w:pPr>
      <w:r w:rsidRPr="00897A0E">
        <w:rPr>
          <w:sz w:val="20"/>
          <w:szCs w:val="20"/>
          <w:lang w:val="es-HN"/>
        </w:rPr>
        <w:t>el triunfo de Jesús sobre la muerte.</w:t>
      </w:r>
    </w:p>
    <w:p w14:paraId="23F5ED23" w14:textId="77777777" w:rsidR="00DE00E8" w:rsidRPr="00897A0E" w:rsidRDefault="003859CD" w:rsidP="00BE44C8">
      <w:pPr>
        <w:ind w:left="142"/>
        <w:rPr>
          <w:sz w:val="20"/>
          <w:szCs w:val="20"/>
          <w:lang w:val="es-HN"/>
        </w:rPr>
      </w:pPr>
      <w:r w:rsidRPr="00897A0E">
        <w:rPr>
          <w:sz w:val="20"/>
          <w:szCs w:val="20"/>
          <w:lang w:val="es-HN"/>
        </w:rPr>
        <w:t>Y nosotros esperamos que su vida anime nuestro mundo</w:t>
      </w:r>
      <w:r w:rsidR="00832AD3" w:rsidRPr="00897A0E">
        <w:rPr>
          <w:sz w:val="20"/>
          <w:szCs w:val="20"/>
          <w:lang w:val="es-HN"/>
        </w:rPr>
        <w:t xml:space="preserve"> </w:t>
      </w:r>
    </w:p>
    <w:p w14:paraId="2C971768" w14:textId="77777777" w:rsidR="003859CD" w:rsidRPr="00897A0E" w:rsidRDefault="003859CD" w:rsidP="00BE44C8">
      <w:pPr>
        <w:ind w:left="142"/>
        <w:rPr>
          <w:sz w:val="20"/>
          <w:szCs w:val="20"/>
          <w:lang w:val="es-HN"/>
        </w:rPr>
      </w:pPr>
      <w:r w:rsidRPr="00897A0E">
        <w:rPr>
          <w:sz w:val="20"/>
          <w:szCs w:val="20"/>
          <w:lang w:val="es-HN"/>
        </w:rPr>
        <w:t>para siempre.</w:t>
      </w:r>
    </w:p>
    <w:p w14:paraId="3B69B365" w14:textId="77777777" w:rsidR="00BE44C8" w:rsidRPr="00897A0E" w:rsidRDefault="00BE44C8" w:rsidP="002147B5">
      <w:pPr>
        <w:pStyle w:val="Preformatted"/>
        <w:tabs>
          <w:tab w:val="clear" w:pos="9590"/>
        </w:tabs>
        <w:ind w:left="180"/>
        <w:rPr>
          <w:rFonts w:ascii="Times New Roman" w:hAnsi="Times New Roman"/>
          <w:b/>
          <w:color w:val="000000"/>
        </w:rPr>
      </w:pPr>
    </w:p>
    <w:p w14:paraId="6113EF86" w14:textId="77777777" w:rsidR="00BE44C8" w:rsidRPr="00897A0E" w:rsidRDefault="00BE44C8" w:rsidP="009C0DE6">
      <w:pPr>
        <w:jc w:val="center"/>
        <w:rPr>
          <w:rFonts w:ascii="Papyrus" w:hAnsi="Papyrus"/>
          <w:b/>
          <w:i/>
          <w:color w:val="FF0000"/>
          <w:sz w:val="28"/>
          <w:szCs w:val="28"/>
        </w:rPr>
      </w:pPr>
      <w:r w:rsidRPr="00897A0E">
        <w:rPr>
          <w:rFonts w:ascii="Papyrus" w:hAnsi="Papyrus"/>
          <w:b/>
          <w:color w:val="FF0000"/>
          <w:sz w:val="28"/>
          <w:szCs w:val="28"/>
        </w:rPr>
        <w:t>NAVIDAD</w:t>
      </w:r>
    </w:p>
    <w:p w14:paraId="54D8CC9B"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es-ES_tradnl"/>
        </w:rPr>
      </w:pPr>
    </w:p>
    <w:p w14:paraId="1C2E49DA" w14:textId="77777777" w:rsidR="00580D2B" w:rsidRPr="00897A0E" w:rsidRDefault="00EE1B96" w:rsidP="00580D2B">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lang w:val="es-ES_tradnl"/>
        </w:rPr>
      </w:pPr>
      <w:r w:rsidRPr="00897A0E">
        <w:rPr>
          <w:b/>
          <w:iCs/>
          <w:color w:val="000000"/>
          <w:sz w:val="20"/>
          <w:szCs w:val="20"/>
          <w:lang w:val="es-ES_tradnl"/>
        </w:rPr>
        <w:t xml:space="preserve"> </w:t>
      </w:r>
      <w:r w:rsidR="00D416C2" w:rsidRPr="00897A0E">
        <w:rPr>
          <w:b/>
          <w:iCs/>
          <w:color w:val="000000"/>
          <w:sz w:val="20"/>
          <w:szCs w:val="20"/>
          <w:lang w:val="es-ES_tradnl"/>
        </w:rPr>
        <w:t>AY  DEL CHIQUIRRITÍ</w:t>
      </w:r>
      <w:r w:rsidR="00580D2B" w:rsidRPr="00897A0E">
        <w:rPr>
          <w:b/>
          <w:iCs/>
          <w:color w:val="000000"/>
          <w:sz w:val="20"/>
          <w:szCs w:val="20"/>
          <w:lang w:val="es-ES_tradnl"/>
        </w:rPr>
        <w:t>N</w:t>
      </w:r>
      <w:r w:rsidRPr="00897A0E">
        <w:rPr>
          <w:b/>
          <w:iCs/>
          <w:color w:val="000000"/>
          <w:sz w:val="20"/>
          <w:szCs w:val="20"/>
          <w:lang w:val="es-ES_tradnl"/>
        </w:rPr>
        <w:t xml:space="preserve">     </w:t>
      </w:r>
      <w:r w:rsidR="00580D2B" w:rsidRPr="00897A0E">
        <w:rPr>
          <w:b/>
          <w:iCs/>
          <w:color w:val="000000"/>
          <w:sz w:val="16"/>
          <w:szCs w:val="16"/>
          <w:lang w:val="es-ES_tradnl"/>
        </w:rPr>
        <w:t>(Mi M)</w:t>
      </w:r>
    </w:p>
    <w:p w14:paraId="36D3E71E"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es-ES_tradnl"/>
        </w:rPr>
      </w:pPr>
    </w:p>
    <w:p w14:paraId="7A564934"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Ay del chiquirritín, chiquirritín</w:t>
      </w:r>
    </w:p>
    <w:p w14:paraId="5B4351E4"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metidito entre pajas.</w:t>
      </w:r>
    </w:p>
    <w:p w14:paraId="40A9775D"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Ay del chiquirritín, chiquirritín</w:t>
      </w:r>
    </w:p>
    <w:p w14:paraId="4054F4F7"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queridín, queridito del alma.</w:t>
      </w:r>
    </w:p>
    <w:p w14:paraId="16467AD4"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28E2DB5A"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Entre un buey y una mula, Dios ha nacido;</w:t>
      </w:r>
    </w:p>
    <w:p w14:paraId="2205D859"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Y en un pesebre lo han recogido</w:t>
      </w:r>
    </w:p>
    <w:p w14:paraId="5549A134"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04BA1DB0"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Por debajo del arco, del portalito;</w:t>
      </w:r>
    </w:p>
    <w:p w14:paraId="73119B96"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se descubre a María, José y al Niño.</w:t>
      </w:r>
    </w:p>
    <w:p w14:paraId="058AC19B"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37321161"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En la noche estrellada, canta la virgen</w:t>
      </w:r>
    </w:p>
    <w:p w14:paraId="16D18750"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mientras San José y el buey, la miran.</w:t>
      </w:r>
    </w:p>
    <w:p w14:paraId="7F40D011"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747B0B5E"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No me mires airado, hijito mío;</w:t>
      </w:r>
    </w:p>
    <w:p w14:paraId="2F700445" w14:textId="77777777" w:rsidR="00580D2B" w:rsidRPr="00897A0E" w:rsidRDefault="00580D2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mírame con los ojos que yo te miro.</w:t>
      </w:r>
    </w:p>
    <w:p w14:paraId="77608CED" w14:textId="77777777" w:rsidR="003A549B" w:rsidRPr="00897A0E" w:rsidRDefault="003A549B" w:rsidP="003A549B">
      <w:pPr>
        <w:pStyle w:val="Ttulo2"/>
        <w:ind w:left="360"/>
        <w:rPr>
          <w:sz w:val="20"/>
          <w:lang w:val="es-MX"/>
        </w:rPr>
      </w:pPr>
    </w:p>
    <w:p w14:paraId="4E0B5356" w14:textId="77777777" w:rsidR="003A549B" w:rsidRPr="00897A0E" w:rsidRDefault="003A549B" w:rsidP="003A549B">
      <w:pPr>
        <w:numPr>
          <w:ilvl w:val="0"/>
          <w:numId w:val="3"/>
        </w:numPr>
        <w:rPr>
          <w:b/>
          <w:color w:val="000000"/>
          <w:sz w:val="16"/>
          <w:szCs w:val="16"/>
          <w:lang w:val="es-MX"/>
        </w:rPr>
      </w:pPr>
      <w:r w:rsidRPr="00897A0E">
        <w:rPr>
          <w:b/>
          <w:color w:val="000000"/>
          <w:sz w:val="20"/>
          <w:szCs w:val="20"/>
          <w:lang w:val="es-MX"/>
        </w:rPr>
        <w:t xml:space="preserve"> HA NACIDO EL REY DEL CIELO </w:t>
      </w:r>
      <w:r w:rsidRPr="00897A0E">
        <w:rPr>
          <w:b/>
          <w:color w:val="000000"/>
          <w:sz w:val="16"/>
          <w:szCs w:val="16"/>
          <w:lang w:val="es-MX"/>
        </w:rPr>
        <w:t>(Re M)</w:t>
      </w:r>
    </w:p>
    <w:p w14:paraId="2388F22B" w14:textId="77777777" w:rsidR="003A549B" w:rsidRPr="00897A0E" w:rsidRDefault="003A549B" w:rsidP="003A549B">
      <w:pPr>
        <w:ind w:left="180"/>
        <w:rPr>
          <w:color w:val="000000"/>
          <w:sz w:val="20"/>
          <w:szCs w:val="20"/>
          <w:lang w:val="es-MX"/>
        </w:rPr>
      </w:pPr>
    </w:p>
    <w:p w14:paraId="57BF32FD" w14:textId="77777777" w:rsidR="003A549B" w:rsidRPr="00897A0E" w:rsidRDefault="003A549B" w:rsidP="003A549B">
      <w:pPr>
        <w:ind w:left="180"/>
        <w:rPr>
          <w:color w:val="000000"/>
          <w:sz w:val="20"/>
          <w:szCs w:val="20"/>
          <w:lang w:val="es-MX"/>
        </w:rPr>
      </w:pPr>
      <w:r w:rsidRPr="00897A0E">
        <w:rPr>
          <w:color w:val="000000"/>
          <w:sz w:val="20"/>
          <w:szCs w:val="20"/>
          <w:lang w:val="es-MX"/>
        </w:rPr>
        <w:t xml:space="preserve">Ha nacido el Rey del cielo. </w:t>
      </w:r>
    </w:p>
    <w:p w14:paraId="5D13E5CE" w14:textId="77777777" w:rsidR="003A549B" w:rsidRPr="00897A0E" w:rsidRDefault="003A549B" w:rsidP="003A549B">
      <w:pPr>
        <w:ind w:left="180"/>
        <w:rPr>
          <w:color w:val="000000"/>
          <w:sz w:val="20"/>
          <w:szCs w:val="20"/>
          <w:lang w:val="es-MX"/>
        </w:rPr>
      </w:pPr>
      <w:r w:rsidRPr="00897A0E">
        <w:rPr>
          <w:color w:val="000000"/>
          <w:sz w:val="20"/>
          <w:szCs w:val="20"/>
          <w:lang w:val="es-MX"/>
        </w:rPr>
        <w:t xml:space="preserve">Ha nacido nuestro Dios, </w:t>
      </w:r>
    </w:p>
    <w:p w14:paraId="5F63FE21" w14:textId="77777777" w:rsidR="003A549B" w:rsidRPr="00897A0E" w:rsidRDefault="003A549B" w:rsidP="003A549B">
      <w:pPr>
        <w:ind w:left="180"/>
        <w:rPr>
          <w:color w:val="000000"/>
          <w:sz w:val="20"/>
          <w:szCs w:val="20"/>
          <w:lang w:val="es-MX"/>
        </w:rPr>
      </w:pPr>
      <w:r w:rsidRPr="00897A0E">
        <w:rPr>
          <w:color w:val="000000"/>
          <w:sz w:val="20"/>
          <w:szCs w:val="20"/>
          <w:lang w:val="es-MX"/>
        </w:rPr>
        <w:t xml:space="preserve">elevemos nuestros cantos, </w:t>
      </w:r>
    </w:p>
    <w:p w14:paraId="1A192037" w14:textId="77777777" w:rsidR="003A549B" w:rsidRPr="00897A0E" w:rsidRDefault="003A549B" w:rsidP="003A549B">
      <w:pPr>
        <w:ind w:left="180"/>
        <w:rPr>
          <w:color w:val="000000"/>
          <w:sz w:val="20"/>
          <w:szCs w:val="20"/>
          <w:lang w:val="es-MX"/>
        </w:rPr>
      </w:pPr>
      <w:r w:rsidRPr="00897A0E">
        <w:rPr>
          <w:color w:val="000000"/>
          <w:sz w:val="20"/>
          <w:szCs w:val="20"/>
          <w:lang w:val="es-MX"/>
        </w:rPr>
        <w:t xml:space="preserve">a Jesús el Salvador. </w:t>
      </w:r>
    </w:p>
    <w:p w14:paraId="50F5AADB" w14:textId="77777777" w:rsidR="003A549B" w:rsidRPr="00897A0E" w:rsidRDefault="003A549B" w:rsidP="003A549B">
      <w:pPr>
        <w:ind w:left="180"/>
        <w:rPr>
          <w:color w:val="000000"/>
          <w:sz w:val="20"/>
          <w:szCs w:val="20"/>
          <w:lang w:val="es-MX"/>
        </w:rPr>
      </w:pPr>
    </w:p>
    <w:p w14:paraId="7BA87B55" w14:textId="77777777" w:rsidR="003A549B" w:rsidRPr="00897A0E" w:rsidRDefault="003A549B" w:rsidP="003A549B">
      <w:pPr>
        <w:ind w:left="180"/>
        <w:rPr>
          <w:b/>
          <w:color w:val="000000"/>
          <w:sz w:val="20"/>
          <w:szCs w:val="20"/>
          <w:lang w:val="es-MX"/>
        </w:rPr>
      </w:pPr>
      <w:r w:rsidRPr="00897A0E">
        <w:rPr>
          <w:b/>
          <w:color w:val="000000"/>
          <w:sz w:val="20"/>
          <w:szCs w:val="20"/>
          <w:lang w:val="es-MX"/>
        </w:rPr>
        <w:t xml:space="preserve">Aleluya, canta el suelo, </w:t>
      </w:r>
    </w:p>
    <w:p w14:paraId="09905BAD" w14:textId="77777777" w:rsidR="003A549B" w:rsidRPr="00897A0E" w:rsidRDefault="003A549B" w:rsidP="003A549B">
      <w:pPr>
        <w:ind w:left="180"/>
        <w:rPr>
          <w:b/>
          <w:color w:val="000000"/>
          <w:sz w:val="20"/>
          <w:szCs w:val="20"/>
          <w:lang w:val="es-MX"/>
        </w:rPr>
      </w:pPr>
      <w:r w:rsidRPr="00897A0E">
        <w:rPr>
          <w:b/>
          <w:color w:val="000000"/>
          <w:sz w:val="20"/>
          <w:szCs w:val="20"/>
          <w:lang w:val="es-MX"/>
        </w:rPr>
        <w:t xml:space="preserve">Aleluya canta el cielo, </w:t>
      </w:r>
    </w:p>
    <w:p w14:paraId="0219AFA1" w14:textId="77777777" w:rsidR="003A549B" w:rsidRPr="00897A0E" w:rsidRDefault="003A549B" w:rsidP="003A549B">
      <w:pPr>
        <w:ind w:left="180"/>
        <w:rPr>
          <w:b/>
          <w:color w:val="000000"/>
          <w:sz w:val="20"/>
          <w:szCs w:val="20"/>
          <w:lang w:val="es-MX"/>
        </w:rPr>
      </w:pPr>
      <w:r w:rsidRPr="00897A0E">
        <w:rPr>
          <w:b/>
          <w:color w:val="000000"/>
          <w:sz w:val="20"/>
          <w:szCs w:val="20"/>
          <w:lang w:val="es-MX"/>
        </w:rPr>
        <w:t xml:space="preserve">gloria a Cristo nuestro Rey </w:t>
      </w:r>
    </w:p>
    <w:p w14:paraId="2E73544F" w14:textId="77777777" w:rsidR="003A549B" w:rsidRPr="00897A0E" w:rsidRDefault="003A549B" w:rsidP="003A549B">
      <w:pPr>
        <w:ind w:left="180"/>
        <w:rPr>
          <w:b/>
          <w:color w:val="000000"/>
          <w:sz w:val="20"/>
          <w:szCs w:val="20"/>
          <w:lang w:val="es-MX"/>
        </w:rPr>
      </w:pPr>
      <w:r w:rsidRPr="00897A0E">
        <w:rPr>
          <w:b/>
          <w:color w:val="000000"/>
          <w:sz w:val="20"/>
          <w:szCs w:val="20"/>
          <w:lang w:val="es-MX"/>
        </w:rPr>
        <w:t xml:space="preserve">Gloria al Niño de Belén </w:t>
      </w:r>
    </w:p>
    <w:p w14:paraId="1976239C" w14:textId="77777777" w:rsidR="003A549B" w:rsidRPr="00897A0E" w:rsidRDefault="003A549B" w:rsidP="003A549B">
      <w:pPr>
        <w:ind w:left="180"/>
        <w:rPr>
          <w:b/>
          <w:color w:val="000000"/>
          <w:sz w:val="20"/>
          <w:szCs w:val="20"/>
          <w:lang w:val="es-MX"/>
        </w:rPr>
      </w:pPr>
      <w:r w:rsidRPr="00897A0E">
        <w:rPr>
          <w:b/>
          <w:color w:val="000000"/>
          <w:sz w:val="20"/>
          <w:szCs w:val="20"/>
          <w:lang w:val="es-MX"/>
        </w:rPr>
        <w:t xml:space="preserve">En la tierra paz y amor </w:t>
      </w:r>
    </w:p>
    <w:p w14:paraId="6440D809" w14:textId="77777777" w:rsidR="003A549B" w:rsidRPr="00897A0E" w:rsidRDefault="003A549B" w:rsidP="003A549B">
      <w:pPr>
        <w:ind w:left="180"/>
        <w:rPr>
          <w:color w:val="000000"/>
          <w:sz w:val="20"/>
          <w:szCs w:val="20"/>
          <w:lang w:val="es-MX"/>
        </w:rPr>
      </w:pPr>
      <w:r w:rsidRPr="00897A0E">
        <w:rPr>
          <w:b/>
          <w:color w:val="000000"/>
          <w:sz w:val="20"/>
          <w:szCs w:val="20"/>
          <w:lang w:val="es-MX"/>
        </w:rPr>
        <w:t>y en los cielos Gloria a Dios.</w:t>
      </w:r>
      <w:r w:rsidRPr="00897A0E">
        <w:rPr>
          <w:color w:val="000000"/>
          <w:sz w:val="20"/>
          <w:szCs w:val="20"/>
          <w:lang w:val="es-MX"/>
        </w:rPr>
        <w:t xml:space="preserve"> </w:t>
      </w:r>
    </w:p>
    <w:p w14:paraId="26ACAC3C" w14:textId="77777777" w:rsidR="003A549B" w:rsidRPr="00897A0E" w:rsidRDefault="003A549B" w:rsidP="003A549B">
      <w:pPr>
        <w:ind w:left="180"/>
        <w:rPr>
          <w:color w:val="000000"/>
          <w:sz w:val="20"/>
          <w:szCs w:val="20"/>
          <w:lang w:val="es-MX"/>
        </w:rPr>
      </w:pPr>
    </w:p>
    <w:p w14:paraId="495840E7" w14:textId="77777777" w:rsidR="0021011F" w:rsidRPr="00897A0E" w:rsidRDefault="0021011F" w:rsidP="003A549B">
      <w:pPr>
        <w:ind w:left="180"/>
        <w:rPr>
          <w:color w:val="000000"/>
          <w:sz w:val="20"/>
          <w:szCs w:val="20"/>
          <w:lang w:val="es-MX"/>
        </w:rPr>
      </w:pPr>
    </w:p>
    <w:p w14:paraId="59BEC638" w14:textId="77777777" w:rsidR="003A549B" w:rsidRPr="00897A0E" w:rsidRDefault="003A549B" w:rsidP="003A549B">
      <w:pPr>
        <w:ind w:left="180"/>
        <w:rPr>
          <w:color w:val="000000"/>
          <w:sz w:val="20"/>
          <w:szCs w:val="20"/>
          <w:lang w:val="es-MX"/>
        </w:rPr>
      </w:pPr>
      <w:r w:rsidRPr="00897A0E">
        <w:rPr>
          <w:color w:val="000000"/>
          <w:sz w:val="20"/>
          <w:szCs w:val="20"/>
          <w:lang w:val="es-MX"/>
        </w:rPr>
        <w:t xml:space="preserve">Con los ángeles del cielo, </w:t>
      </w:r>
    </w:p>
    <w:p w14:paraId="06C72631" w14:textId="77777777" w:rsidR="003A549B" w:rsidRPr="00897A0E" w:rsidRDefault="003A549B" w:rsidP="003A549B">
      <w:pPr>
        <w:ind w:left="180"/>
        <w:rPr>
          <w:color w:val="000000"/>
          <w:sz w:val="20"/>
          <w:szCs w:val="20"/>
          <w:lang w:val="es-MX"/>
        </w:rPr>
      </w:pPr>
      <w:r w:rsidRPr="00897A0E">
        <w:rPr>
          <w:color w:val="000000"/>
          <w:sz w:val="20"/>
          <w:szCs w:val="20"/>
          <w:lang w:val="es-MX"/>
        </w:rPr>
        <w:t xml:space="preserve">celebremos Navidad, </w:t>
      </w:r>
    </w:p>
    <w:p w14:paraId="2110E318" w14:textId="77777777" w:rsidR="003A549B" w:rsidRPr="00897A0E" w:rsidRDefault="003A549B" w:rsidP="003A549B">
      <w:pPr>
        <w:ind w:left="180"/>
        <w:rPr>
          <w:color w:val="000000"/>
          <w:sz w:val="20"/>
          <w:szCs w:val="20"/>
          <w:lang w:val="es-MX"/>
        </w:rPr>
      </w:pPr>
      <w:r w:rsidRPr="00897A0E">
        <w:rPr>
          <w:color w:val="000000"/>
          <w:sz w:val="20"/>
          <w:szCs w:val="20"/>
          <w:lang w:val="es-MX"/>
        </w:rPr>
        <w:t>Con sus voces anunciemos:</w:t>
      </w:r>
    </w:p>
    <w:p w14:paraId="1FE4D987" w14:textId="77777777" w:rsidR="003A549B" w:rsidRPr="00897A0E" w:rsidRDefault="003A549B" w:rsidP="003A549B">
      <w:pPr>
        <w:ind w:left="180"/>
        <w:rPr>
          <w:color w:val="000000"/>
          <w:sz w:val="20"/>
          <w:szCs w:val="20"/>
          <w:lang w:val="es-MX"/>
        </w:rPr>
      </w:pPr>
      <w:r w:rsidRPr="00897A0E">
        <w:rPr>
          <w:color w:val="000000"/>
          <w:sz w:val="20"/>
          <w:szCs w:val="20"/>
          <w:lang w:val="es-MX"/>
        </w:rPr>
        <w:t>Gloria a Dios y al hombre paz.</w:t>
      </w:r>
    </w:p>
    <w:p w14:paraId="2979C04C" w14:textId="77777777" w:rsidR="003A549B" w:rsidRPr="00897A0E" w:rsidRDefault="003A549B" w:rsidP="003A549B">
      <w:pPr>
        <w:ind w:left="180"/>
        <w:rPr>
          <w:color w:val="000000"/>
          <w:sz w:val="20"/>
          <w:szCs w:val="20"/>
          <w:lang w:val="es-MX"/>
        </w:rPr>
      </w:pPr>
    </w:p>
    <w:p w14:paraId="3ED2FC8D" w14:textId="77777777" w:rsidR="003A549B" w:rsidRPr="00897A0E" w:rsidRDefault="003A549B" w:rsidP="003A549B">
      <w:pPr>
        <w:ind w:left="180"/>
        <w:rPr>
          <w:color w:val="000000"/>
          <w:sz w:val="20"/>
          <w:szCs w:val="20"/>
          <w:lang w:val="es-MX"/>
        </w:rPr>
      </w:pPr>
      <w:r w:rsidRPr="00897A0E">
        <w:rPr>
          <w:color w:val="000000"/>
          <w:sz w:val="20"/>
          <w:szCs w:val="20"/>
          <w:lang w:val="es-MX"/>
        </w:rPr>
        <w:t xml:space="preserve">Es la noche prometida, </w:t>
      </w:r>
    </w:p>
    <w:p w14:paraId="3F2F7800" w14:textId="77777777" w:rsidR="003A549B" w:rsidRPr="00897A0E" w:rsidRDefault="003A549B" w:rsidP="003A549B">
      <w:pPr>
        <w:ind w:left="180"/>
        <w:rPr>
          <w:color w:val="000000"/>
          <w:sz w:val="20"/>
          <w:szCs w:val="20"/>
          <w:lang w:val="es-MX"/>
        </w:rPr>
      </w:pPr>
      <w:r w:rsidRPr="00897A0E">
        <w:rPr>
          <w:color w:val="000000"/>
          <w:sz w:val="20"/>
          <w:szCs w:val="20"/>
          <w:lang w:val="es-MX"/>
        </w:rPr>
        <w:t xml:space="preserve">Es la noche del perdón, </w:t>
      </w:r>
    </w:p>
    <w:p w14:paraId="1B1B7C7B" w14:textId="77777777" w:rsidR="003A549B" w:rsidRPr="00897A0E" w:rsidRDefault="003A549B" w:rsidP="003A549B">
      <w:pPr>
        <w:ind w:left="180"/>
        <w:rPr>
          <w:color w:val="000000"/>
          <w:sz w:val="20"/>
          <w:szCs w:val="20"/>
          <w:lang w:val="es-MX"/>
        </w:rPr>
      </w:pPr>
      <w:r w:rsidRPr="00897A0E">
        <w:rPr>
          <w:color w:val="000000"/>
          <w:sz w:val="20"/>
          <w:szCs w:val="20"/>
          <w:lang w:val="es-MX"/>
        </w:rPr>
        <w:t>hoy el cielo se concilia</w:t>
      </w:r>
    </w:p>
    <w:p w14:paraId="0883446B" w14:textId="77777777" w:rsidR="003A549B" w:rsidRPr="00897A0E" w:rsidRDefault="003A549B" w:rsidP="003A549B">
      <w:pPr>
        <w:ind w:left="180"/>
        <w:rPr>
          <w:color w:val="000000"/>
          <w:sz w:val="20"/>
          <w:szCs w:val="20"/>
          <w:lang w:val="es-MX"/>
        </w:rPr>
      </w:pPr>
      <w:r w:rsidRPr="00897A0E">
        <w:rPr>
          <w:color w:val="000000"/>
          <w:sz w:val="20"/>
          <w:szCs w:val="20"/>
          <w:lang w:val="es-MX"/>
        </w:rPr>
        <w:t xml:space="preserve">Con el mundo pecador. </w:t>
      </w:r>
    </w:p>
    <w:p w14:paraId="2EE46628" w14:textId="77777777" w:rsidR="003A549B" w:rsidRPr="00897A0E" w:rsidRDefault="003A549B" w:rsidP="003A549B">
      <w:pPr>
        <w:ind w:left="180"/>
        <w:rPr>
          <w:color w:val="000000"/>
          <w:sz w:val="20"/>
          <w:szCs w:val="20"/>
          <w:lang w:val="es-MX"/>
        </w:rPr>
      </w:pPr>
    </w:p>
    <w:p w14:paraId="0B2FE999" w14:textId="77777777" w:rsidR="0010535C" w:rsidRPr="00897A0E" w:rsidRDefault="0010535C" w:rsidP="00524B60">
      <w:pPr>
        <w:numPr>
          <w:ilvl w:val="0"/>
          <w:numId w:val="3"/>
        </w:numPr>
        <w:rPr>
          <w:b/>
          <w:sz w:val="20"/>
          <w:szCs w:val="20"/>
        </w:rPr>
      </w:pPr>
      <w:r w:rsidRPr="00897A0E">
        <w:rPr>
          <w:b/>
          <w:sz w:val="20"/>
          <w:szCs w:val="20"/>
        </w:rPr>
        <w:t xml:space="preserve">CRISTIANOS VENID </w:t>
      </w:r>
      <w:r w:rsidRPr="00897A0E">
        <w:rPr>
          <w:b/>
          <w:sz w:val="16"/>
          <w:szCs w:val="16"/>
        </w:rPr>
        <w:t xml:space="preserve">(Fa) </w:t>
      </w:r>
      <w:r w:rsidRPr="00897A0E">
        <w:rPr>
          <w:b/>
          <w:sz w:val="20"/>
          <w:szCs w:val="20"/>
        </w:rPr>
        <w:t xml:space="preserve"> </w:t>
      </w:r>
    </w:p>
    <w:p w14:paraId="4821369F" w14:textId="77777777" w:rsidR="0010535C" w:rsidRPr="00897A0E" w:rsidRDefault="0010535C" w:rsidP="0010535C">
      <w:pPr>
        <w:rPr>
          <w:b/>
          <w:sz w:val="20"/>
          <w:szCs w:val="20"/>
        </w:rPr>
      </w:pPr>
    </w:p>
    <w:p w14:paraId="3D3959C3" w14:textId="77777777" w:rsidR="0010535C" w:rsidRPr="00897A0E" w:rsidRDefault="0010535C" w:rsidP="0010535C">
      <w:pPr>
        <w:ind w:left="142"/>
        <w:rPr>
          <w:b/>
          <w:sz w:val="20"/>
          <w:szCs w:val="20"/>
        </w:rPr>
      </w:pPr>
      <w:r w:rsidRPr="00897A0E">
        <w:rPr>
          <w:b/>
          <w:sz w:val="20"/>
          <w:szCs w:val="20"/>
        </w:rPr>
        <w:t xml:space="preserve">Cristianos venid, cristianos llegad, </w:t>
      </w:r>
    </w:p>
    <w:p w14:paraId="5C356C2C" w14:textId="77777777" w:rsidR="0010535C" w:rsidRPr="00897A0E" w:rsidRDefault="0010535C" w:rsidP="0010535C">
      <w:pPr>
        <w:ind w:left="142"/>
        <w:rPr>
          <w:b/>
          <w:sz w:val="20"/>
          <w:szCs w:val="20"/>
        </w:rPr>
      </w:pPr>
      <w:r w:rsidRPr="00897A0E">
        <w:rPr>
          <w:b/>
          <w:sz w:val="20"/>
          <w:szCs w:val="20"/>
        </w:rPr>
        <w:t xml:space="preserve">y adorad al Niño que ha nacido ya, </w:t>
      </w:r>
    </w:p>
    <w:p w14:paraId="0883C820" w14:textId="77777777" w:rsidR="0010535C" w:rsidRPr="00897A0E" w:rsidRDefault="0010535C" w:rsidP="0010535C">
      <w:pPr>
        <w:ind w:left="142"/>
        <w:rPr>
          <w:b/>
          <w:sz w:val="20"/>
          <w:szCs w:val="20"/>
        </w:rPr>
      </w:pPr>
      <w:r w:rsidRPr="00897A0E">
        <w:rPr>
          <w:b/>
          <w:sz w:val="20"/>
          <w:szCs w:val="20"/>
        </w:rPr>
        <w:t xml:space="preserve">y adorad al Niño que ha nacido ya. </w:t>
      </w:r>
    </w:p>
    <w:p w14:paraId="42A13BEE" w14:textId="77777777" w:rsidR="0010535C" w:rsidRPr="00897A0E" w:rsidRDefault="0010535C" w:rsidP="0010535C">
      <w:pPr>
        <w:ind w:left="142"/>
        <w:rPr>
          <w:sz w:val="20"/>
          <w:szCs w:val="20"/>
        </w:rPr>
      </w:pPr>
    </w:p>
    <w:p w14:paraId="3E84FE2A" w14:textId="77777777" w:rsidR="0010535C" w:rsidRPr="00897A0E" w:rsidRDefault="0010535C" w:rsidP="0010535C">
      <w:pPr>
        <w:ind w:left="142"/>
        <w:rPr>
          <w:sz w:val="20"/>
          <w:szCs w:val="20"/>
        </w:rPr>
      </w:pPr>
      <w:r w:rsidRPr="00897A0E">
        <w:rPr>
          <w:sz w:val="20"/>
          <w:szCs w:val="20"/>
        </w:rPr>
        <w:t xml:space="preserve">Qué  noche tan clara, </w:t>
      </w:r>
    </w:p>
    <w:p w14:paraId="0F176FE5" w14:textId="77777777" w:rsidR="0010535C" w:rsidRPr="00897A0E" w:rsidRDefault="0010535C" w:rsidP="0010535C">
      <w:pPr>
        <w:ind w:left="142"/>
        <w:rPr>
          <w:sz w:val="20"/>
          <w:szCs w:val="20"/>
        </w:rPr>
      </w:pPr>
      <w:r w:rsidRPr="00897A0E">
        <w:rPr>
          <w:sz w:val="20"/>
          <w:szCs w:val="20"/>
        </w:rPr>
        <w:t xml:space="preserve">qué clara que está; </w:t>
      </w:r>
    </w:p>
    <w:p w14:paraId="112C677B" w14:textId="77777777" w:rsidR="0010535C" w:rsidRPr="00897A0E" w:rsidRDefault="0010535C" w:rsidP="0010535C">
      <w:pPr>
        <w:ind w:left="142"/>
        <w:rPr>
          <w:sz w:val="20"/>
          <w:szCs w:val="20"/>
        </w:rPr>
      </w:pPr>
      <w:r w:rsidRPr="00897A0E">
        <w:rPr>
          <w:sz w:val="20"/>
          <w:szCs w:val="20"/>
        </w:rPr>
        <w:t xml:space="preserve">un sol de los cielos brilla en un portal. </w:t>
      </w:r>
    </w:p>
    <w:p w14:paraId="6F8A9181" w14:textId="77777777" w:rsidR="0010535C" w:rsidRPr="00897A0E" w:rsidRDefault="0010535C" w:rsidP="0010535C">
      <w:pPr>
        <w:ind w:left="142"/>
        <w:rPr>
          <w:sz w:val="20"/>
          <w:szCs w:val="20"/>
        </w:rPr>
      </w:pPr>
      <w:r w:rsidRPr="00897A0E">
        <w:rPr>
          <w:sz w:val="20"/>
          <w:szCs w:val="20"/>
        </w:rPr>
        <w:t xml:space="preserve">El verbo humanado </w:t>
      </w:r>
    </w:p>
    <w:p w14:paraId="31FCE811" w14:textId="77777777" w:rsidR="0010535C" w:rsidRPr="00897A0E" w:rsidRDefault="0010535C" w:rsidP="0010535C">
      <w:pPr>
        <w:ind w:left="142"/>
        <w:rPr>
          <w:sz w:val="20"/>
          <w:szCs w:val="20"/>
        </w:rPr>
      </w:pPr>
      <w:r w:rsidRPr="00897A0E">
        <w:rPr>
          <w:sz w:val="20"/>
          <w:szCs w:val="20"/>
        </w:rPr>
        <w:t xml:space="preserve">nos viene a salvar; </w:t>
      </w:r>
    </w:p>
    <w:p w14:paraId="4E5FA4B9" w14:textId="77777777" w:rsidR="0010535C" w:rsidRPr="00897A0E" w:rsidRDefault="0010535C" w:rsidP="0010535C">
      <w:pPr>
        <w:ind w:left="142"/>
        <w:rPr>
          <w:sz w:val="20"/>
          <w:szCs w:val="20"/>
        </w:rPr>
      </w:pPr>
      <w:r w:rsidRPr="00897A0E">
        <w:rPr>
          <w:sz w:val="20"/>
          <w:szCs w:val="20"/>
        </w:rPr>
        <w:t>venid confiados, humildes, llegad.</w:t>
      </w:r>
    </w:p>
    <w:p w14:paraId="463F3129" w14:textId="77777777" w:rsidR="0010535C" w:rsidRPr="00897A0E" w:rsidRDefault="0010535C" w:rsidP="0010535C">
      <w:pPr>
        <w:ind w:left="142"/>
        <w:rPr>
          <w:sz w:val="20"/>
          <w:szCs w:val="20"/>
        </w:rPr>
      </w:pPr>
      <w:r w:rsidRPr="00897A0E">
        <w:rPr>
          <w:sz w:val="20"/>
          <w:szCs w:val="20"/>
        </w:rPr>
        <w:t xml:space="preserve"> </w:t>
      </w:r>
    </w:p>
    <w:p w14:paraId="014DD794" w14:textId="77777777" w:rsidR="0010535C" w:rsidRPr="00897A0E" w:rsidRDefault="0010535C" w:rsidP="0010535C">
      <w:pPr>
        <w:ind w:left="142"/>
        <w:rPr>
          <w:sz w:val="20"/>
          <w:szCs w:val="20"/>
        </w:rPr>
      </w:pPr>
      <w:r w:rsidRPr="00897A0E">
        <w:rPr>
          <w:sz w:val="20"/>
          <w:szCs w:val="20"/>
        </w:rPr>
        <w:t xml:space="preserve">Se duerme, se duerme, </w:t>
      </w:r>
    </w:p>
    <w:p w14:paraId="2253E88A" w14:textId="77777777" w:rsidR="0010535C" w:rsidRPr="00897A0E" w:rsidRDefault="0010535C" w:rsidP="0010535C">
      <w:pPr>
        <w:ind w:left="142"/>
        <w:rPr>
          <w:sz w:val="20"/>
          <w:szCs w:val="20"/>
        </w:rPr>
      </w:pPr>
      <w:r w:rsidRPr="00897A0E">
        <w:rPr>
          <w:sz w:val="20"/>
          <w:szCs w:val="20"/>
        </w:rPr>
        <w:t xml:space="preserve">y empieza a soñar; </w:t>
      </w:r>
    </w:p>
    <w:p w14:paraId="080CAA37" w14:textId="77777777" w:rsidR="0010535C" w:rsidRPr="00897A0E" w:rsidRDefault="0010535C" w:rsidP="0010535C">
      <w:pPr>
        <w:ind w:left="142"/>
        <w:rPr>
          <w:sz w:val="20"/>
          <w:szCs w:val="20"/>
        </w:rPr>
      </w:pPr>
      <w:r w:rsidRPr="00897A0E">
        <w:rPr>
          <w:sz w:val="20"/>
          <w:szCs w:val="20"/>
        </w:rPr>
        <w:t xml:space="preserve">sueña que nos ama </w:t>
      </w:r>
    </w:p>
    <w:p w14:paraId="68EAA1CF" w14:textId="77777777" w:rsidR="0010535C" w:rsidRPr="00897A0E" w:rsidRDefault="0010535C" w:rsidP="0010535C">
      <w:pPr>
        <w:ind w:left="142"/>
        <w:rPr>
          <w:sz w:val="20"/>
          <w:szCs w:val="20"/>
        </w:rPr>
      </w:pPr>
      <w:r w:rsidRPr="00897A0E">
        <w:rPr>
          <w:sz w:val="20"/>
          <w:szCs w:val="20"/>
        </w:rPr>
        <w:lastRenderedPageBreak/>
        <w:t xml:space="preserve">y nos viene a salvar. </w:t>
      </w:r>
    </w:p>
    <w:p w14:paraId="0C4E6FA3" w14:textId="77777777" w:rsidR="0010535C" w:rsidRPr="00897A0E" w:rsidRDefault="0010535C" w:rsidP="0010535C">
      <w:pPr>
        <w:ind w:left="142"/>
        <w:rPr>
          <w:sz w:val="20"/>
          <w:szCs w:val="20"/>
        </w:rPr>
      </w:pPr>
      <w:r w:rsidRPr="00897A0E">
        <w:rPr>
          <w:sz w:val="20"/>
          <w:szCs w:val="20"/>
        </w:rPr>
        <w:t xml:space="preserve">Sonríe, benigno Jesús. </w:t>
      </w:r>
    </w:p>
    <w:p w14:paraId="381D6B86" w14:textId="77777777" w:rsidR="00B14776" w:rsidRPr="00897A0E" w:rsidRDefault="0010535C" w:rsidP="0010535C">
      <w:pPr>
        <w:ind w:left="142"/>
        <w:rPr>
          <w:sz w:val="20"/>
          <w:szCs w:val="20"/>
        </w:rPr>
      </w:pPr>
      <w:r w:rsidRPr="00897A0E">
        <w:rPr>
          <w:sz w:val="20"/>
          <w:szCs w:val="20"/>
        </w:rPr>
        <w:t xml:space="preserve">Abre esos tus ojos </w:t>
      </w:r>
    </w:p>
    <w:p w14:paraId="5BB2CD11" w14:textId="77777777" w:rsidR="0010535C" w:rsidRPr="00897A0E" w:rsidRDefault="0010535C" w:rsidP="0010535C">
      <w:pPr>
        <w:ind w:left="142"/>
        <w:rPr>
          <w:sz w:val="20"/>
          <w:szCs w:val="20"/>
        </w:rPr>
      </w:pPr>
      <w:r w:rsidRPr="00897A0E">
        <w:rPr>
          <w:sz w:val="20"/>
          <w:szCs w:val="20"/>
        </w:rPr>
        <w:t>que son nuestra luz.</w:t>
      </w:r>
    </w:p>
    <w:p w14:paraId="7571F9C3" w14:textId="77777777" w:rsidR="0010535C" w:rsidRPr="00897A0E" w:rsidRDefault="0010535C" w:rsidP="003A549B">
      <w:pPr>
        <w:ind w:left="180"/>
        <w:rPr>
          <w:color w:val="000000"/>
          <w:sz w:val="20"/>
          <w:szCs w:val="20"/>
          <w:lang w:val="es-MX"/>
        </w:rPr>
      </w:pPr>
    </w:p>
    <w:p w14:paraId="30879FF5" w14:textId="77777777" w:rsidR="00524B60" w:rsidRPr="00897A0E" w:rsidRDefault="00524B60" w:rsidP="00524B60">
      <w:pPr>
        <w:numPr>
          <w:ilvl w:val="0"/>
          <w:numId w:val="3"/>
        </w:numPr>
        <w:rPr>
          <w:b/>
          <w:sz w:val="16"/>
          <w:szCs w:val="16"/>
        </w:rPr>
      </w:pPr>
      <w:r w:rsidRPr="00897A0E">
        <w:rPr>
          <w:b/>
          <w:sz w:val="20"/>
          <w:szCs w:val="20"/>
        </w:rPr>
        <w:t xml:space="preserve">VAMOS, PASTORES, VAMOS                                    </w:t>
      </w:r>
      <w:r w:rsidRPr="00897A0E">
        <w:rPr>
          <w:b/>
          <w:sz w:val="16"/>
          <w:szCs w:val="16"/>
        </w:rPr>
        <w:t>(Mi m)</w:t>
      </w:r>
    </w:p>
    <w:p w14:paraId="5E10460E" w14:textId="77777777" w:rsidR="00524B60" w:rsidRPr="00897A0E" w:rsidRDefault="00524B60" w:rsidP="00524B60">
      <w:pPr>
        <w:rPr>
          <w:b/>
          <w:sz w:val="20"/>
          <w:szCs w:val="20"/>
        </w:rPr>
      </w:pPr>
      <w:r w:rsidRPr="00897A0E">
        <w:rPr>
          <w:b/>
          <w:sz w:val="16"/>
          <w:szCs w:val="16"/>
        </w:rPr>
        <w:t xml:space="preserve"> </w:t>
      </w:r>
      <w:r w:rsidRPr="00897A0E">
        <w:rPr>
          <w:b/>
          <w:sz w:val="20"/>
          <w:szCs w:val="20"/>
        </w:rPr>
        <w:t xml:space="preserve"> </w:t>
      </w:r>
    </w:p>
    <w:p w14:paraId="315C6EF0" w14:textId="77777777" w:rsidR="00524B60" w:rsidRPr="00897A0E" w:rsidRDefault="00524B60" w:rsidP="00524B60">
      <w:pPr>
        <w:ind w:left="142"/>
        <w:rPr>
          <w:b/>
          <w:sz w:val="20"/>
          <w:szCs w:val="20"/>
        </w:rPr>
      </w:pPr>
      <w:r w:rsidRPr="00897A0E">
        <w:rPr>
          <w:b/>
          <w:sz w:val="20"/>
          <w:szCs w:val="20"/>
        </w:rPr>
        <w:t xml:space="preserve">Vamos, pastores, vamos, </w:t>
      </w:r>
    </w:p>
    <w:p w14:paraId="4218BD96" w14:textId="77777777" w:rsidR="00524B60" w:rsidRPr="00897A0E" w:rsidRDefault="00524B60" w:rsidP="00524B60">
      <w:pPr>
        <w:ind w:left="142"/>
        <w:rPr>
          <w:b/>
          <w:sz w:val="20"/>
          <w:szCs w:val="20"/>
        </w:rPr>
      </w:pPr>
      <w:r w:rsidRPr="00897A0E">
        <w:rPr>
          <w:b/>
          <w:sz w:val="20"/>
          <w:szCs w:val="20"/>
        </w:rPr>
        <w:t xml:space="preserve">vamos a Belén </w:t>
      </w:r>
    </w:p>
    <w:p w14:paraId="4A2DF982" w14:textId="77777777" w:rsidR="00524B60" w:rsidRPr="00897A0E" w:rsidRDefault="00524B60" w:rsidP="00524B60">
      <w:pPr>
        <w:ind w:left="142"/>
        <w:rPr>
          <w:b/>
          <w:i/>
          <w:sz w:val="20"/>
          <w:szCs w:val="20"/>
        </w:rPr>
      </w:pPr>
      <w:r w:rsidRPr="00897A0E">
        <w:rPr>
          <w:b/>
          <w:i/>
          <w:sz w:val="20"/>
          <w:szCs w:val="20"/>
        </w:rPr>
        <w:t xml:space="preserve">a ver en ese Niño </w:t>
      </w:r>
    </w:p>
    <w:p w14:paraId="60C9DE25" w14:textId="77777777" w:rsidR="00524B60" w:rsidRPr="00897A0E" w:rsidRDefault="00524B60" w:rsidP="00524B60">
      <w:pPr>
        <w:ind w:left="142"/>
        <w:rPr>
          <w:b/>
          <w:i/>
          <w:sz w:val="20"/>
          <w:szCs w:val="20"/>
        </w:rPr>
      </w:pPr>
      <w:r w:rsidRPr="00897A0E">
        <w:rPr>
          <w:b/>
          <w:i/>
          <w:sz w:val="20"/>
          <w:szCs w:val="20"/>
        </w:rPr>
        <w:t xml:space="preserve">la gloria del Edén (3) </w:t>
      </w:r>
    </w:p>
    <w:p w14:paraId="3B5C1D30" w14:textId="77777777" w:rsidR="00524B60" w:rsidRPr="00897A0E" w:rsidRDefault="00524B60" w:rsidP="00524B60">
      <w:pPr>
        <w:ind w:left="142"/>
        <w:jc w:val="both"/>
        <w:rPr>
          <w:b/>
          <w:sz w:val="20"/>
          <w:szCs w:val="20"/>
        </w:rPr>
      </w:pPr>
      <w:r w:rsidRPr="00897A0E">
        <w:rPr>
          <w:b/>
          <w:sz w:val="20"/>
          <w:szCs w:val="20"/>
        </w:rPr>
        <w:t>La gloria del Edén, del Edén; Sí (2)</w:t>
      </w:r>
    </w:p>
    <w:p w14:paraId="57D89BEB" w14:textId="77777777" w:rsidR="00524B60" w:rsidRPr="00897A0E" w:rsidRDefault="00524B60" w:rsidP="00524B60">
      <w:pPr>
        <w:ind w:left="142"/>
        <w:rPr>
          <w:b/>
          <w:sz w:val="20"/>
          <w:szCs w:val="20"/>
        </w:rPr>
      </w:pPr>
    </w:p>
    <w:p w14:paraId="2BE26C46" w14:textId="77777777" w:rsidR="00524B60" w:rsidRPr="00897A0E" w:rsidRDefault="00524B60" w:rsidP="00524B60">
      <w:pPr>
        <w:ind w:left="142"/>
        <w:rPr>
          <w:sz w:val="20"/>
          <w:szCs w:val="20"/>
        </w:rPr>
      </w:pPr>
      <w:r w:rsidRPr="00897A0E">
        <w:rPr>
          <w:sz w:val="20"/>
          <w:szCs w:val="20"/>
        </w:rPr>
        <w:t>Ese precioso niño yo muero por él,</w:t>
      </w:r>
    </w:p>
    <w:p w14:paraId="28609478" w14:textId="77777777" w:rsidR="00524B60" w:rsidRPr="00897A0E" w:rsidRDefault="00524B60" w:rsidP="00524B60">
      <w:pPr>
        <w:ind w:left="142"/>
        <w:rPr>
          <w:sz w:val="20"/>
          <w:szCs w:val="20"/>
        </w:rPr>
      </w:pPr>
      <w:r w:rsidRPr="00897A0E">
        <w:rPr>
          <w:sz w:val="20"/>
          <w:szCs w:val="20"/>
        </w:rPr>
        <w:t xml:space="preserve">sus ojitos me encantan, </w:t>
      </w:r>
    </w:p>
    <w:p w14:paraId="1C2C8DAC" w14:textId="77777777" w:rsidR="00524B60" w:rsidRPr="00897A0E" w:rsidRDefault="00524B60" w:rsidP="00524B60">
      <w:pPr>
        <w:ind w:left="142"/>
        <w:rPr>
          <w:sz w:val="20"/>
          <w:szCs w:val="20"/>
        </w:rPr>
      </w:pPr>
      <w:r w:rsidRPr="00897A0E">
        <w:rPr>
          <w:sz w:val="20"/>
          <w:szCs w:val="20"/>
        </w:rPr>
        <w:t xml:space="preserve">su boquita también. </w:t>
      </w:r>
    </w:p>
    <w:p w14:paraId="7443BD4C" w14:textId="77777777" w:rsidR="00524B60" w:rsidRPr="00897A0E" w:rsidRDefault="00524B60" w:rsidP="00524B60">
      <w:pPr>
        <w:ind w:left="142"/>
        <w:rPr>
          <w:sz w:val="20"/>
          <w:szCs w:val="20"/>
        </w:rPr>
      </w:pPr>
      <w:r w:rsidRPr="00897A0E">
        <w:rPr>
          <w:sz w:val="20"/>
          <w:szCs w:val="20"/>
        </w:rPr>
        <w:t xml:space="preserve">El padre le acaricia, </w:t>
      </w:r>
    </w:p>
    <w:p w14:paraId="65C20731" w14:textId="77777777" w:rsidR="00524B60" w:rsidRPr="00897A0E" w:rsidRDefault="00524B60" w:rsidP="00524B60">
      <w:pPr>
        <w:ind w:left="142"/>
        <w:rPr>
          <w:sz w:val="20"/>
          <w:szCs w:val="20"/>
        </w:rPr>
      </w:pPr>
      <w:r w:rsidRPr="00897A0E">
        <w:rPr>
          <w:sz w:val="20"/>
          <w:szCs w:val="20"/>
        </w:rPr>
        <w:t>la Madre mira en él:</w:t>
      </w:r>
    </w:p>
    <w:p w14:paraId="5F9AC2EF" w14:textId="77777777" w:rsidR="00524B60" w:rsidRPr="00897A0E" w:rsidRDefault="00524B60" w:rsidP="00524B60">
      <w:pPr>
        <w:ind w:left="142"/>
        <w:rPr>
          <w:sz w:val="20"/>
          <w:szCs w:val="20"/>
        </w:rPr>
      </w:pPr>
      <w:r w:rsidRPr="00897A0E">
        <w:rPr>
          <w:sz w:val="20"/>
          <w:szCs w:val="20"/>
        </w:rPr>
        <w:t xml:space="preserve">y los dos extasiados </w:t>
      </w:r>
    </w:p>
    <w:p w14:paraId="4F352663" w14:textId="77777777" w:rsidR="00524B60" w:rsidRPr="00897A0E" w:rsidRDefault="00524B60" w:rsidP="00524B60">
      <w:pPr>
        <w:ind w:left="142"/>
        <w:rPr>
          <w:sz w:val="20"/>
          <w:szCs w:val="20"/>
        </w:rPr>
      </w:pPr>
      <w:r w:rsidRPr="00897A0E">
        <w:rPr>
          <w:sz w:val="20"/>
          <w:szCs w:val="20"/>
        </w:rPr>
        <w:t>contemplan a aquel ser,</w:t>
      </w:r>
    </w:p>
    <w:p w14:paraId="450E7C75" w14:textId="77777777" w:rsidR="00524B60" w:rsidRPr="00897A0E" w:rsidRDefault="00524B60" w:rsidP="00524B60">
      <w:pPr>
        <w:ind w:left="142"/>
        <w:rPr>
          <w:sz w:val="20"/>
          <w:szCs w:val="20"/>
        </w:rPr>
      </w:pPr>
      <w:r w:rsidRPr="00897A0E">
        <w:rPr>
          <w:sz w:val="20"/>
          <w:szCs w:val="20"/>
        </w:rPr>
        <w:t xml:space="preserve">contemplan </w:t>
      </w:r>
      <w:r w:rsidR="0021011F" w:rsidRPr="00897A0E">
        <w:rPr>
          <w:sz w:val="20"/>
          <w:szCs w:val="20"/>
        </w:rPr>
        <w:t xml:space="preserve">a </w:t>
      </w:r>
      <w:r w:rsidRPr="00897A0E">
        <w:rPr>
          <w:sz w:val="20"/>
          <w:szCs w:val="20"/>
        </w:rPr>
        <w:t>aquel ser.</w:t>
      </w:r>
    </w:p>
    <w:p w14:paraId="57C95BD6" w14:textId="77777777" w:rsidR="00524B60" w:rsidRPr="00897A0E" w:rsidRDefault="00524B60" w:rsidP="00524B60">
      <w:pPr>
        <w:ind w:left="142"/>
        <w:rPr>
          <w:sz w:val="20"/>
          <w:szCs w:val="20"/>
        </w:rPr>
      </w:pPr>
    </w:p>
    <w:p w14:paraId="62D4F795" w14:textId="77777777" w:rsidR="00524B60" w:rsidRPr="00897A0E" w:rsidRDefault="00524B60" w:rsidP="00524B60">
      <w:pPr>
        <w:ind w:left="142"/>
        <w:rPr>
          <w:sz w:val="20"/>
          <w:szCs w:val="20"/>
        </w:rPr>
      </w:pPr>
      <w:r w:rsidRPr="00897A0E">
        <w:rPr>
          <w:sz w:val="20"/>
          <w:szCs w:val="20"/>
        </w:rPr>
        <w:t xml:space="preserve">Un establo es cuna, </w:t>
      </w:r>
    </w:p>
    <w:p w14:paraId="1F2AFCFA" w14:textId="77777777" w:rsidR="00524B60" w:rsidRPr="00897A0E" w:rsidRDefault="00524B60" w:rsidP="00524B60">
      <w:pPr>
        <w:ind w:left="142"/>
        <w:rPr>
          <w:sz w:val="20"/>
          <w:szCs w:val="20"/>
        </w:rPr>
      </w:pPr>
      <w:r w:rsidRPr="00897A0E">
        <w:rPr>
          <w:sz w:val="20"/>
          <w:szCs w:val="20"/>
        </w:rPr>
        <w:t>su casa es un portal,</w:t>
      </w:r>
    </w:p>
    <w:p w14:paraId="4F37C13C" w14:textId="77777777" w:rsidR="00524B60" w:rsidRPr="00897A0E" w:rsidRDefault="00524B60" w:rsidP="00524B60">
      <w:pPr>
        <w:ind w:left="142"/>
        <w:rPr>
          <w:sz w:val="20"/>
          <w:szCs w:val="20"/>
        </w:rPr>
      </w:pPr>
      <w:r w:rsidRPr="00897A0E">
        <w:rPr>
          <w:sz w:val="20"/>
          <w:szCs w:val="20"/>
        </w:rPr>
        <w:t xml:space="preserve">y sobre duras pajas, </w:t>
      </w:r>
    </w:p>
    <w:p w14:paraId="28FD0067" w14:textId="77777777" w:rsidR="00524B60" w:rsidRPr="00897A0E" w:rsidRDefault="00524B60" w:rsidP="00524B60">
      <w:pPr>
        <w:ind w:left="142"/>
        <w:rPr>
          <w:sz w:val="20"/>
          <w:szCs w:val="20"/>
        </w:rPr>
      </w:pPr>
      <w:r w:rsidRPr="00897A0E">
        <w:rPr>
          <w:sz w:val="20"/>
          <w:szCs w:val="20"/>
        </w:rPr>
        <w:t xml:space="preserve">por  nuestro amor está. </w:t>
      </w:r>
    </w:p>
    <w:p w14:paraId="0D052E96" w14:textId="77777777" w:rsidR="00524B60" w:rsidRPr="00897A0E" w:rsidRDefault="00524B60" w:rsidP="00524B60">
      <w:pPr>
        <w:ind w:left="142"/>
        <w:rPr>
          <w:sz w:val="20"/>
          <w:szCs w:val="20"/>
        </w:rPr>
      </w:pPr>
      <w:r w:rsidRPr="00897A0E">
        <w:rPr>
          <w:sz w:val="20"/>
          <w:szCs w:val="20"/>
        </w:rPr>
        <w:t xml:space="preserve">Allí duerme el Niñito, </w:t>
      </w:r>
    </w:p>
    <w:p w14:paraId="1AD8E8B1" w14:textId="77777777" w:rsidR="00524B60" w:rsidRPr="00897A0E" w:rsidRDefault="00524B60" w:rsidP="00524B60">
      <w:pPr>
        <w:ind w:left="142"/>
        <w:rPr>
          <w:sz w:val="20"/>
          <w:szCs w:val="20"/>
        </w:rPr>
      </w:pPr>
      <w:r w:rsidRPr="00897A0E">
        <w:rPr>
          <w:sz w:val="20"/>
          <w:szCs w:val="20"/>
        </w:rPr>
        <w:t xml:space="preserve">cabe un mulo y un buey; </w:t>
      </w:r>
    </w:p>
    <w:p w14:paraId="0E638A9F" w14:textId="77777777" w:rsidR="00524B60" w:rsidRPr="00897A0E" w:rsidRDefault="00524B60" w:rsidP="00524B60">
      <w:pPr>
        <w:ind w:left="142"/>
        <w:rPr>
          <w:sz w:val="20"/>
          <w:szCs w:val="20"/>
        </w:rPr>
      </w:pPr>
      <w:r w:rsidRPr="00897A0E">
        <w:rPr>
          <w:sz w:val="20"/>
          <w:szCs w:val="20"/>
        </w:rPr>
        <w:t xml:space="preserve">y bien cobijadito, </w:t>
      </w:r>
    </w:p>
    <w:p w14:paraId="1BC9B1B5" w14:textId="77777777" w:rsidR="00524B60" w:rsidRPr="00897A0E" w:rsidRDefault="00524B60" w:rsidP="00524B60">
      <w:pPr>
        <w:ind w:left="142"/>
        <w:rPr>
          <w:sz w:val="20"/>
          <w:szCs w:val="20"/>
        </w:rPr>
      </w:pPr>
      <w:r w:rsidRPr="00897A0E">
        <w:rPr>
          <w:sz w:val="20"/>
          <w:szCs w:val="20"/>
        </w:rPr>
        <w:t xml:space="preserve">con un blanco pañal, </w:t>
      </w:r>
    </w:p>
    <w:p w14:paraId="23B32C38" w14:textId="77777777" w:rsidR="00524B60" w:rsidRPr="00897A0E" w:rsidRDefault="00524B60" w:rsidP="00524B60">
      <w:pPr>
        <w:ind w:left="142"/>
        <w:rPr>
          <w:sz w:val="20"/>
          <w:szCs w:val="20"/>
        </w:rPr>
      </w:pPr>
      <w:r w:rsidRPr="00897A0E">
        <w:rPr>
          <w:sz w:val="20"/>
          <w:szCs w:val="20"/>
        </w:rPr>
        <w:t>con un blanco pañal.</w:t>
      </w:r>
    </w:p>
    <w:p w14:paraId="2BB4346A" w14:textId="77777777" w:rsidR="00524B60" w:rsidRPr="00897A0E" w:rsidRDefault="00524B60" w:rsidP="00524B60">
      <w:pPr>
        <w:ind w:left="142"/>
        <w:rPr>
          <w:sz w:val="20"/>
          <w:szCs w:val="20"/>
        </w:rPr>
      </w:pPr>
    </w:p>
    <w:p w14:paraId="3B4B98B4" w14:textId="77777777" w:rsidR="00524B60" w:rsidRPr="00897A0E" w:rsidRDefault="00524B60" w:rsidP="00524B60">
      <w:pPr>
        <w:ind w:left="142"/>
        <w:rPr>
          <w:sz w:val="20"/>
          <w:szCs w:val="20"/>
        </w:rPr>
      </w:pPr>
      <w:r w:rsidRPr="00897A0E">
        <w:rPr>
          <w:sz w:val="20"/>
          <w:szCs w:val="20"/>
        </w:rPr>
        <w:t xml:space="preserve">Es tan lindo el chiquito </w:t>
      </w:r>
    </w:p>
    <w:p w14:paraId="5E2E1532" w14:textId="77777777" w:rsidR="00524B60" w:rsidRPr="00897A0E" w:rsidRDefault="00524B60" w:rsidP="00524B60">
      <w:pPr>
        <w:ind w:left="142"/>
        <w:rPr>
          <w:sz w:val="20"/>
          <w:szCs w:val="20"/>
        </w:rPr>
      </w:pPr>
      <w:r w:rsidRPr="00897A0E">
        <w:rPr>
          <w:sz w:val="20"/>
          <w:szCs w:val="20"/>
        </w:rPr>
        <w:t>que nunca podrá ser</w:t>
      </w:r>
    </w:p>
    <w:p w14:paraId="28EFF6E8" w14:textId="77777777" w:rsidR="00524B60" w:rsidRPr="00897A0E" w:rsidRDefault="00524B60" w:rsidP="00524B60">
      <w:pPr>
        <w:ind w:left="142"/>
        <w:rPr>
          <w:sz w:val="20"/>
          <w:szCs w:val="20"/>
        </w:rPr>
      </w:pPr>
      <w:r w:rsidRPr="00897A0E">
        <w:rPr>
          <w:sz w:val="20"/>
          <w:szCs w:val="20"/>
        </w:rPr>
        <w:t xml:space="preserve">Que su belleza copien </w:t>
      </w:r>
    </w:p>
    <w:p w14:paraId="18DFF0A9" w14:textId="77777777" w:rsidR="00524B60" w:rsidRPr="00897A0E" w:rsidRDefault="00524B60" w:rsidP="00524B60">
      <w:pPr>
        <w:ind w:left="142"/>
        <w:rPr>
          <w:sz w:val="20"/>
          <w:szCs w:val="20"/>
        </w:rPr>
      </w:pPr>
      <w:r w:rsidRPr="00897A0E">
        <w:rPr>
          <w:sz w:val="20"/>
          <w:szCs w:val="20"/>
        </w:rPr>
        <w:t>el lápiz  ni el pincel.</w:t>
      </w:r>
    </w:p>
    <w:p w14:paraId="622036B8" w14:textId="77777777" w:rsidR="00524B60" w:rsidRPr="00897A0E" w:rsidRDefault="00524B60" w:rsidP="00524B60">
      <w:pPr>
        <w:ind w:left="142"/>
        <w:rPr>
          <w:sz w:val="20"/>
          <w:szCs w:val="20"/>
        </w:rPr>
      </w:pPr>
      <w:r w:rsidRPr="00897A0E">
        <w:rPr>
          <w:sz w:val="20"/>
          <w:szCs w:val="20"/>
        </w:rPr>
        <w:t xml:space="preserve">Pues el eterno Padre </w:t>
      </w:r>
    </w:p>
    <w:p w14:paraId="08E01AF2" w14:textId="77777777" w:rsidR="00524B60" w:rsidRPr="00897A0E" w:rsidRDefault="00524B60" w:rsidP="00524B60">
      <w:pPr>
        <w:ind w:left="142"/>
        <w:rPr>
          <w:sz w:val="20"/>
          <w:szCs w:val="20"/>
        </w:rPr>
      </w:pPr>
      <w:r w:rsidRPr="00897A0E">
        <w:rPr>
          <w:sz w:val="20"/>
          <w:szCs w:val="20"/>
        </w:rPr>
        <w:t xml:space="preserve">con inmenso poder </w:t>
      </w:r>
    </w:p>
    <w:p w14:paraId="1876712F" w14:textId="77777777" w:rsidR="00524B60" w:rsidRPr="00897A0E" w:rsidRDefault="00524B60" w:rsidP="00524B60">
      <w:pPr>
        <w:ind w:left="142"/>
        <w:rPr>
          <w:sz w:val="20"/>
          <w:szCs w:val="20"/>
        </w:rPr>
      </w:pPr>
      <w:r w:rsidRPr="00897A0E">
        <w:rPr>
          <w:sz w:val="20"/>
          <w:szCs w:val="20"/>
        </w:rPr>
        <w:t xml:space="preserve">hizo que el Hijo fuera </w:t>
      </w:r>
    </w:p>
    <w:p w14:paraId="12E0E58E" w14:textId="77777777" w:rsidR="00524B60" w:rsidRPr="00897A0E" w:rsidRDefault="00524B60" w:rsidP="00524B60">
      <w:pPr>
        <w:ind w:left="142"/>
        <w:rPr>
          <w:sz w:val="20"/>
          <w:szCs w:val="20"/>
        </w:rPr>
      </w:pPr>
      <w:r w:rsidRPr="00897A0E">
        <w:rPr>
          <w:sz w:val="20"/>
          <w:szCs w:val="20"/>
        </w:rPr>
        <w:t xml:space="preserve">inmenso como Él, </w:t>
      </w:r>
    </w:p>
    <w:p w14:paraId="58D32504" w14:textId="77777777" w:rsidR="00524B60" w:rsidRPr="00897A0E" w:rsidRDefault="00524B60" w:rsidP="00524B60">
      <w:pPr>
        <w:ind w:left="142"/>
        <w:rPr>
          <w:sz w:val="20"/>
          <w:szCs w:val="20"/>
        </w:rPr>
      </w:pPr>
      <w:r w:rsidRPr="00897A0E">
        <w:rPr>
          <w:sz w:val="20"/>
          <w:szCs w:val="20"/>
        </w:rPr>
        <w:t>inmenso como Él.</w:t>
      </w:r>
    </w:p>
    <w:p w14:paraId="373FFFA4" w14:textId="77777777" w:rsidR="00524B60" w:rsidRPr="00897A0E" w:rsidRDefault="00524B60" w:rsidP="00524B60">
      <w:pPr>
        <w:ind w:left="142"/>
        <w:rPr>
          <w:sz w:val="20"/>
          <w:szCs w:val="20"/>
        </w:rPr>
      </w:pPr>
    </w:p>
    <w:p w14:paraId="2D3F13B7" w14:textId="77777777" w:rsidR="00524B60" w:rsidRPr="00897A0E" w:rsidRDefault="00524B60" w:rsidP="00524B60">
      <w:pPr>
        <w:ind w:left="142"/>
        <w:rPr>
          <w:sz w:val="20"/>
          <w:szCs w:val="20"/>
        </w:rPr>
      </w:pPr>
      <w:r w:rsidRPr="00897A0E">
        <w:rPr>
          <w:sz w:val="20"/>
          <w:szCs w:val="20"/>
        </w:rPr>
        <w:t xml:space="preserve">Yo pobre pastorcillo  </w:t>
      </w:r>
    </w:p>
    <w:p w14:paraId="67E424DA" w14:textId="77777777" w:rsidR="00524B60" w:rsidRPr="00897A0E" w:rsidRDefault="00524B60" w:rsidP="00524B60">
      <w:pPr>
        <w:ind w:left="142"/>
        <w:rPr>
          <w:sz w:val="20"/>
          <w:szCs w:val="20"/>
        </w:rPr>
      </w:pPr>
      <w:r w:rsidRPr="00897A0E">
        <w:rPr>
          <w:sz w:val="20"/>
          <w:szCs w:val="20"/>
        </w:rPr>
        <w:t xml:space="preserve">al niño le diré, </w:t>
      </w:r>
    </w:p>
    <w:p w14:paraId="3666A313" w14:textId="77777777" w:rsidR="00524B60" w:rsidRPr="00897A0E" w:rsidRDefault="00524B60" w:rsidP="00524B60">
      <w:pPr>
        <w:ind w:left="142"/>
        <w:rPr>
          <w:sz w:val="20"/>
          <w:szCs w:val="20"/>
        </w:rPr>
      </w:pPr>
      <w:r w:rsidRPr="00897A0E">
        <w:rPr>
          <w:sz w:val="20"/>
          <w:szCs w:val="20"/>
        </w:rPr>
        <w:t xml:space="preserve">no la buena ventura, </w:t>
      </w:r>
    </w:p>
    <w:p w14:paraId="1A8AEE9D" w14:textId="77777777" w:rsidR="00524B60" w:rsidRPr="00897A0E" w:rsidRDefault="00524B60" w:rsidP="00524B60">
      <w:pPr>
        <w:ind w:left="142"/>
        <w:rPr>
          <w:sz w:val="20"/>
          <w:szCs w:val="20"/>
        </w:rPr>
      </w:pPr>
      <w:r w:rsidRPr="00897A0E">
        <w:rPr>
          <w:sz w:val="20"/>
          <w:szCs w:val="20"/>
        </w:rPr>
        <w:t xml:space="preserve">eso no puede ser; </w:t>
      </w:r>
    </w:p>
    <w:p w14:paraId="5EF0C74A" w14:textId="77777777" w:rsidR="008A49DA" w:rsidRPr="00897A0E" w:rsidRDefault="00524B60" w:rsidP="00524B60">
      <w:pPr>
        <w:ind w:left="142"/>
        <w:rPr>
          <w:sz w:val="20"/>
          <w:szCs w:val="20"/>
        </w:rPr>
      </w:pPr>
      <w:r w:rsidRPr="00897A0E">
        <w:rPr>
          <w:sz w:val="20"/>
          <w:szCs w:val="20"/>
        </w:rPr>
        <w:t xml:space="preserve">le diré me perdone </w:t>
      </w:r>
    </w:p>
    <w:p w14:paraId="561A3BF2" w14:textId="77777777" w:rsidR="008A49DA" w:rsidRPr="00897A0E" w:rsidRDefault="00524B60" w:rsidP="00524B60">
      <w:pPr>
        <w:ind w:left="142"/>
        <w:rPr>
          <w:sz w:val="20"/>
          <w:szCs w:val="20"/>
        </w:rPr>
      </w:pPr>
      <w:r w:rsidRPr="00897A0E">
        <w:rPr>
          <w:sz w:val="20"/>
          <w:szCs w:val="20"/>
        </w:rPr>
        <w:t xml:space="preserve">lo mucho que pequé, </w:t>
      </w:r>
    </w:p>
    <w:p w14:paraId="477A997E" w14:textId="77777777" w:rsidR="008A49DA" w:rsidRPr="00897A0E" w:rsidRDefault="00524B60" w:rsidP="00524B60">
      <w:pPr>
        <w:ind w:left="142"/>
        <w:rPr>
          <w:sz w:val="20"/>
          <w:szCs w:val="20"/>
        </w:rPr>
      </w:pPr>
      <w:r w:rsidRPr="00897A0E">
        <w:rPr>
          <w:sz w:val="20"/>
          <w:szCs w:val="20"/>
        </w:rPr>
        <w:t xml:space="preserve">y en la mansión eterna </w:t>
      </w:r>
    </w:p>
    <w:p w14:paraId="455F43CD" w14:textId="77777777" w:rsidR="00524B60" w:rsidRPr="00897A0E" w:rsidRDefault="00524B60" w:rsidP="00524B60">
      <w:pPr>
        <w:ind w:left="142"/>
        <w:rPr>
          <w:sz w:val="20"/>
          <w:szCs w:val="20"/>
          <w:lang w:val="it-IT"/>
        </w:rPr>
      </w:pPr>
      <w:r w:rsidRPr="00897A0E">
        <w:rPr>
          <w:sz w:val="20"/>
          <w:szCs w:val="20"/>
          <w:lang w:val="it-IT"/>
        </w:rPr>
        <w:t xml:space="preserve">un ladito me dé, </w:t>
      </w:r>
    </w:p>
    <w:p w14:paraId="72B8DED2" w14:textId="77777777" w:rsidR="00524B60" w:rsidRPr="00897A0E" w:rsidRDefault="00524B60" w:rsidP="00524B60">
      <w:pPr>
        <w:ind w:left="142"/>
        <w:rPr>
          <w:sz w:val="20"/>
          <w:szCs w:val="20"/>
          <w:lang w:val="it-IT"/>
        </w:rPr>
      </w:pPr>
      <w:r w:rsidRPr="00897A0E">
        <w:rPr>
          <w:sz w:val="20"/>
          <w:szCs w:val="20"/>
          <w:lang w:val="it-IT"/>
        </w:rPr>
        <w:t>un ladito me dé.</w:t>
      </w:r>
    </w:p>
    <w:p w14:paraId="394905D7" w14:textId="77777777" w:rsidR="0010535C" w:rsidRPr="00897A0E" w:rsidRDefault="0010535C" w:rsidP="003A549B">
      <w:pPr>
        <w:ind w:left="180"/>
        <w:rPr>
          <w:color w:val="000000"/>
          <w:sz w:val="20"/>
          <w:szCs w:val="20"/>
          <w:lang w:val="it-IT"/>
        </w:rPr>
      </w:pPr>
    </w:p>
    <w:p w14:paraId="4171E425" w14:textId="77777777" w:rsidR="003A549B" w:rsidRPr="00897A0E" w:rsidRDefault="003A549B" w:rsidP="003A549B">
      <w:pPr>
        <w:pStyle w:val="Ttulo1"/>
        <w:numPr>
          <w:ilvl w:val="0"/>
          <w:numId w:val="3"/>
        </w:numPr>
        <w:rPr>
          <w:b/>
          <w:sz w:val="16"/>
          <w:szCs w:val="16"/>
        </w:rPr>
      </w:pPr>
      <w:r w:rsidRPr="00897A0E">
        <w:rPr>
          <w:b/>
          <w:sz w:val="20"/>
        </w:rPr>
        <w:t xml:space="preserve">CAMPANAS NAVIDEÑAS    </w:t>
      </w:r>
      <w:r w:rsidRPr="00897A0E">
        <w:rPr>
          <w:b/>
          <w:sz w:val="16"/>
          <w:szCs w:val="16"/>
        </w:rPr>
        <w:t>(Sol M)</w:t>
      </w:r>
    </w:p>
    <w:p w14:paraId="494A2D84" w14:textId="77777777" w:rsidR="003A549B" w:rsidRPr="00897A0E" w:rsidRDefault="003A549B" w:rsidP="003A549B">
      <w:pPr>
        <w:pStyle w:val="Ttulo5"/>
        <w:ind w:left="180"/>
        <w:jc w:val="left"/>
        <w:rPr>
          <w:color w:val="000000"/>
          <w:u w:val="none"/>
        </w:rPr>
      </w:pPr>
    </w:p>
    <w:p w14:paraId="3DC10522" w14:textId="77777777" w:rsidR="003A549B" w:rsidRPr="00897A0E" w:rsidRDefault="003A549B" w:rsidP="003A549B">
      <w:pPr>
        <w:pStyle w:val="Ttulo5"/>
        <w:ind w:left="180"/>
        <w:jc w:val="left"/>
        <w:rPr>
          <w:color w:val="000000"/>
          <w:u w:val="none"/>
        </w:rPr>
      </w:pPr>
      <w:r w:rsidRPr="00897A0E">
        <w:rPr>
          <w:color w:val="000000"/>
          <w:u w:val="none"/>
        </w:rPr>
        <w:t>En la capilla hay repiques</w:t>
      </w:r>
    </w:p>
    <w:p w14:paraId="30EEBD92" w14:textId="77777777" w:rsidR="003A549B" w:rsidRPr="00897A0E" w:rsidRDefault="003A549B" w:rsidP="003A549B">
      <w:pPr>
        <w:ind w:left="180"/>
        <w:rPr>
          <w:color w:val="000000"/>
          <w:sz w:val="20"/>
          <w:szCs w:val="20"/>
        </w:rPr>
      </w:pPr>
      <w:r w:rsidRPr="00897A0E">
        <w:rPr>
          <w:color w:val="000000"/>
          <w:sz w:val="20"/>
          <w:szCs w:val="20"/>
        </w:rPr>
        <w:t>de campanas navideñas</w:t>
      </w:r>
    </w:p>
    <w:p w14:paraId="51EB6A2C" w14:textId="77777777" w:rsidR="003A549B" w:rsidRPr="00897A0E" w:rsidRDefault="003A549B" w:rsidP="003A549B">
      <w:pPr>
        <w:ind w:left="180"/>
        <w:rPr>
          <w:color w:val="000000"/>
          <w:sz w:val="20"/>
          <w:szCs w:val="20"/>
        </w:rPr>
      </w:pPr>
      <w:r w:rsidRPr="00897A0E">
        <w:rPr>
          <w:color w:val="000000"/>
          <w:sz w:val="20"/>
          <w:szCs w:val="20"/>
        </w:rPr>
        <w:t>y en el pesebre una Virgen</w:t>
      </w:r>
    </w:p>
    <w:p w14:paraId="4F54F58C" w14:textId="77777777" w:rsidR="003A549B" w:rsidRPr="00897A0E" w:rsidRDefault="003A549B" w:rsidP="003A549B">
      <w:pPr>
        <w:ind w:left="180"/>
        <w:rPr>
          <w:color w:val="000000"/>
          <w:sz w:val="20"/>
          <w:szCs w:val="20"/>
        </w:rPr>
      </w:pPr>
      <w:r w:rsidRPr="00897A0E">
        <w:rPr>
          <w:color w:val="000000"/>
          <w:sz w:val="20"/>
          <w:szCs w:val="20"/>
        </w:rPr>
        <w:t>desvelada, sufre y sueña.</w:t>
      </w:r>
    </w:p>
    <w:p w14:paraId="095CD45A" w14:textId="77777777" w:rsidR="003A549B" w:rsidRPr="00897A0E" w:rsidRDefault="003A549B" w:rsidP="003A549B">
      <w:pPr>
        <w:ind w:left="180"/>
        <w:rPr>
          <w:color w:val="000000"/>
          <w:sz w:val="20"/>
          <w:szCs w:val="20"/>
        </w:rPr>
      </w:pPr>
      <w:r w:rsidRPr="00897A0E">
        <w:rPr>
          <w:color w:val="000000"/>
          <w:sz w:val="20"/>
          <w:szCs w:val="20"/>
        </w:rPr>
        <w:t>contempla el Niño dormido,</w:t>
      </w:r>
    </w:p>
    <w:p w14:paraId="494B4807" w14:textId="77777777" w:rsidR="003A549B" w:rsidRPr="00897A0E" w:rsidRDefault="003A549B" w:rsidP="003A549B">
      <w:pPr>
        <w:ind w:left="180"/>
        <w:rPr>
          <w:color w:val="000000"/>
          <w:sz w:val="20"/>
          <w:szCs w:val="20"/>
        </w:rPr>
      </w:pPr>
      <w:r w:rsidRPr="00897A0E">
        <w:rPr>
          <w:color w:val="000000"/>
          <w:sz w:val="20"/>
          <w:szCs w:val="20"/>
        </w:rPr>
        <w:t>mira su frente serena</w:t>
      </w:r>
    </w:p>
    <w:p w14:paraId="68170B62" w14:textId="77777777" w:rsidR="003A549B" w:rsidRPr="00897A0E" w:rsidRDefault="003A549B" w:rsidP="003A549B">
      <w:pPr>
        <w:ind w:left="180"/>
        <w:rPr>
          <w:color w:val="000000"/>
          <w:sz w:val="20"/>
          <w:szCs w:val="20"/>
        </w:rPr>
      </w:pPr>
      <w:r w:rsidRPr="00897A0E">
        <w:rPr>
          <w:color w:val="000000"/>
          <w:sz w:val="20"/>
          <w:szCs w:val="20"/>
        </w:rPr>
        <w:t>y una sonrisa ilumina</w:t>
      </w:r>
    </w:p>
    <w:p w14:paraId="571C9C72" w14:textId="77777777" w:rsidR="003A549B" w:rsidRPr="00897A0E" w:rsidRDefault="003A549B" w:rsidP="003A549B">
      <w:pPr>
        <w:ind w:left="180"/>
        <w:rPr>
          <w:color w:val="000000"/>
          <w:sz w:val="20"/>
          <w:szCs w:val="20"/>
        </w:rPr>
      </w:pPr>
      <w:r w:rsidRPr="00897A0E">
        <w:rPr>
          <w:color w:val="000000"/>
          <w:sz w:val="20"/>
          <w:szCs w:val="20"/>
        </w:rPr>
        <w:t xml:space="preserve">su carita de azucena. </w:t>
      </w:r>
    </w:p>
    <w:p w14:paraId="7FAAA630" w14:textId="77777777" w:rsidR="003A549B" w:rsidRPr="00897A0E" w:rsidRDefault="003A549B" w:rsidP="003A549B">
      <w:pPr>
        <w:ind w:left="180"/>
        <w:rPr>
          <w:color w:val="000000"/>
          <w:sz w:val="20"/>
          <w:szCs w:val="20"/>
        </w:rPr>
      </w:pPr>
    </w:p>
    <w:p w14:paraId="50B68B67" w14:textId="77777777" w:rsidR="003A549B" w:rsidRPr="00897A0E" w:rsidRDefault="003A549B" w:rsidP="003A549B">
      <w:pPr>
        <w:ind w:left="180"/>
        <w:rPr>
          <w:b/>
          <w:color w:val="000000"/>
          <w:sz w:val="20"/>
          <w:szCs w:val="20"/>
        </w:rPr>
      </w:pPr>
      <w:r w:rsidRPr="00897A0E">
        <w:rPr>
          <w:b/>
          <w:color w:val="000000"/>
          <w:sz w:val="20"/>
          <w:szCs w:val="20"/>
        </w:rPr>
        <w:t>Dan din dan, las campanitas</w:t>
      </w:r>
    </w:p>
    <w:p w14:paraId="060ED3F3" w14:textId="77777777" w:rsidR="003A549B" w:rsidRPr="00897A0E" w:rsidRDefault="003A549B" w:rsidP="003A549B">
      <w:pPr>
        <w:ind w:left="180"/>
        <w:rPr>
          <w:b/>
          <w:color w:val="000000"/>
          <w:sz w:val="20"/>
          <w:szCs w:val="20"/>
        </w:rPr>
      </w:pPr>
      <w:r w:rsidRPr="00897A0E">
        <w:rPr>
          <w:b/>
          <w:color w:val="000000"/>
          <w:sz w:val="20"/>
          <w:szCs w:val="20"/>
        </w:rPr>
        <w:t>sonando están.</w:t>
      </w:r>
    </w:p>
    <w:p w14:paraId="01E5C97A" w14:textId="77777777" w:rsidR="003A549B" w:rsidRPr="00897A0E" w:rsidRDefault="003A549B" w:rsidP="003A549B">
      <w:pPr>
        <w:ind w:left="180"/>
        <w:rPr>
          <w:b/>
          <w:color w:val="000000"/>
          <w:sz w:val="20"/>
          <w:szCs w:val="20"/>
        </w:rPr>
      </w:pPr>
      <w:r w:rsidRPr="00897A0E">
        <w:rPr>
          <w:b/>
          <w:color w:val="000000"/>
          <w:sz w:val="20"/>
          <w:szCs w:val="20"/>
        </w:rPr>
        <w:t>Dan din dan, las campanitas</w:t>
      </w:r>
    </w:p>
    <w:p w14:paraId="676F09A3" w14:textId="77777777" w:rsidR="003A549B" w:rsidRPr="00897A0E" w:rsidRDefault="003A549B" w:rsidP="003A549B">
      <w:pPr>
        <w:ind w:left="180"/>
        <w:rPr>
          <w:b/>
          <w:color w:val="000000"/>
          <w:sz w:val="20"/>
          <w:szCs w:val="20"/>
        </w:rPr>
      </w:pPr>
      <w:r w:rsidRPr="00897A0E">
        <w:rPr>
          <w:color w:val="000000"/>
          <w:sz w:val="20"/>
          <w:szCs w:val="20"/>
        </w:rPr>
        <w:t>s</w:t>
      </w:r>
      <w:r w:rsidRPr="00897A0E">
        <w:rPr>
          <w:b/>
          <w:color w:val="000000"/>
          <w:sz w:val="20"/>
          <w:szCs w:val="20"/>
        </w:rPr>
        <w:t>onando están.</w:t>
      </w:r>
    </w:p>
    <w:p w14:paraId="29D19486" w14:textId="77777777" w:rsidR="003A549B" w:rsidRPr="00897A0E" w:rsidRDefault="003A549B" w:rsidP="003A549B">
      <w:pPr>
        <w:pStyle w:val="Ttulo7"/>
        <w:ind w:left="180"/>
        <w:rPr>
          <w:color w:val="000000"/>
          <w:sz w:val="20"/>
          <w:szCs w:val="20"/>
        </w:rPr>
      </w:pPr>
      <w:r w:rsidRPr="00897A0E">
        <w:rPr>
          <w:color w:val="000000"/>
          <w:sz w:val="20"/>
          <w:szCs w:val="20"/>
        </w:rPr>
        <w:t>Cada mañana, en la torre</w:t>
      </w:r>
    </w:p>
    <w:p w14:paraId="683BAF25" w14:textId="77777777" w:rsidR="003A549B" w:rsidRPr="00897A0E" w:rsidRDefault="003A549B" w:rsidP="003A549B">
      <w:pPr>
        <w:ind w:left="180"/>
        <w:rPr>
          <w:color w:val="000000"/>
          <w:sz w:val="20"/>
          <w:szCs w:val="20"/>
        </w:rPr>
      </w:pPr>
      <w:r w:rsidRPr="00897A0E">
        <w:rPr>
          <w:color w:val="000000"/>
          <w:sz w:val="20"/>
          <w:szCs w:val="20"/>
        </w:rPr>
        <w:t xml:space="preserve">de la Iglesia campesina, </w:t>
      </w:r>
    </w:p>
    <w:p w14:paraId="54BB0FCF" w14:textId="77777777" w:rsidR="003A549B" w:rsidRPr="00897A0E" w:rsidRDefault="003A549B" w:rsidP="003A549B">
      <w:pPr>
        <w:ind w:left="180"/>
        <w:rPr>
          <w:color w:val="000000"/>
          <w:sz w:val="20"/>
          <w:szCs w:val="20"/>
        </w:rPr>
      </w:pPr>
      <w:r w:rsidRPr="00897A0E">
        <w:rPr>
          <w:color w:val="000000"/>
          <w:sz w:val="20"/>
          <w:szCs w:val="20"/>
        </w:rPr>
        <w:t>las campanas se despiertan</w:t>
      </w:r>
    </w:p>
    <w:p w14:paraId="275A4B39" w14:textId="77777777" w:rsidR="003A549B" w:rsidRPr="00897A0E" w:rsidRDefault="003A549B" w:rsidP="003A549B">
      <w:pPr>
        <w:ind w:left="180"/>
        <w:rPr>
          <w:color w:val="000000"/>
          <w:sz w:val="20"/>
          <w:szCs w:val="20"/>
        </w:rPr>
      </w:pPr>
      <w:r w:rsidRPr="00897A0E">
        <w:rPr>
          <w:color w:val="000000"/>
          <w:sz w:val="20"/>
          <w:szCs w:val="20"/>
        </w:rPr>
        <w:t>a pesar de la neblina.</w:t>
      </w:r>
    </w:p>
    <w:p w14:paraId="4E048713" w14:textId="77777777" w:rsidR="003A549B" w:rsidRPr="00897A0E" w:rsidRDefault="003A549B" w:rsidP="003A549B">
      <w:pPr>
        <w:ind w:left="180"/>
        <w:rPr>
          <w:color w:val="000000"/>
          <w:sz w:val="20"/>
          <w:szCs w:val="20"/>
        </w:rPr>
      </w:pPr>
      <w:r w:rsidRPr="00897A0E">
        <w:rPr>
          <w:color w:val="000000"/>
          <w:sz w:val="20"/>
          <w:szCs w:val="20"/>
        </w:rPr>
        <w:t>llegando la Noche Buena,</w:t>
      </w:r>
    </w:p>
    <w:p w14:paraId="1EBEB4AD" w14:textId="77777777" w:rsidR="003A549B" w:rsidRPr="00897A0E" w:rsidRDefault="003A549B" w:rsidP="003A549B">
      <w:pPr>
        <w:ind w:left="180"/>
        <w:rPr>
          <w:color w:val="000000"/>
          <w:sz w:val="20"/>
          <w:szCs w:val="20"/>
        </w:rPr>
      </w:pPr>
      <w:r w:rsidRPr="00897A0E">
        <w:rPr>
          <w:color w:val="000000"/>
          <w:sz w:val="20"/>
          <w:szCs w:val="20"/>
        </w:rPr>
        <w:t>Lanzan alegres al viento</w:t>
      </w:r>
    </w:p>
    <w:p w14:paraId="15262359" w14:textId="77777777" w:rsidR="003A549B" w:rsidRPr="00897A0E" w:rsidRDefault="003A549B" w:rsidP="003A549B">
      <w:pPr>
        <w:ind w:left="180"/>
        <w:rPr>
          <w:color w:val="000000"/>
          <w:sz w:val="20"/>
          <w:szCs w:val="20"/>
        </w:rPr>
      </w:pPr>
      <w:r w:rsidRPr="00897A0E">
        <w:rPr>
          <w:color w:val="000000"/>
          <w:sz w:val="20"/>
          <w:szCs w:val="20"/>
        </w:rPr>
        <w:t>una plegaria amorosa</w:t>
      </w:r>
    </w:p>
    <w:p w14:paraId="7326C048" w14:textId="77777777" w:rsidR="003A549B" w:rsidRPr="00897A0E" w:rsidRDefault="003A549B" w:rsidP="003A549B">
      <w:pPr>
        <w:ind w:left="180"/>
        <w:rPr>
          <w:color w:val="000000"/>
          <w:sz w:val="20"/>
          <w:szCs w:val="20"/>
        </w:rPr>
      </w:pPr>
      <w:r w:rsidRPr="00897A0E">
        <w:rPr>
          <w:color w:val="000000"/>
          <w:sz w:val="20"/>
          <w:szCs w:val="20"/>
        </w:rPr>
        <w:t>adorando al rey del cielo.</w:t>
      </w:r>
    </w:p>
    <w:p w14:paraId="30AB77C7" w14:textId="77777777" w:rsidR="003A549B" w:rsidRPr="00897A0E" w:rsidRDefault="003A549B" w:rsidP="003A549B">
      <w:pPr>
        <w:ind w:left="180"/>
        <w:rPr>
          <w:color w:val="000000"/>
          <w:sz w:val="20"/>
          <w:szCs w:val="20"/>
        </w:rPr>
      </w:pPr>
    </w:p>
    <w:p w14:paraId="3D1EDD3E" w14:textId="77777777" w:rsidR="003A549B" w:rsidRPr="00897A0E" w:rsidRDefault="003A549B" w:rsidP="003A549B">
      <w:pPr>
        <w:ind w:left="180"/>
        <w:rPr>
          <w:color w:val="000000"/>
          <w:sz w:val="20"/>
          <w:szCs w:val="20"/>
        </w:rPr>
      </w:pPr>
      <w:r w:rsidRPr="00897A0E">
        <w:rPr>
          <w:color w:val="000000"/>
          <w:sz w:val="20"/>
          <w:szCs w:val="20"/>
        </w:rPr>
        <w:t>La Navidad nos ofrece</w:t>
      </w:r>
    </w:p>
    <w:p w14:paraId="641A6618" w14:textId="77777777" w:rsidR="003A549B" w:rsidRPr="00897A0E" w:rsidRDefault="003A549B" w:rsidP="003A549B">
      <w:pPr>
        <w:ind w:left="180"/>
        <w:rPr>
          <w:color w:val="000000"/>
          <w:sz w:val="20"/>
          <w:szCs w:val="20"/>
        </w:rPr>
      </w:pPr>
      <w:r w:rsidRPr="00897A0E">
        <w:rPr>
          <w:color w:val="000000"/>
          <w:sz w:val="20"/>
          <w:szCs w:val="20"/>
        </w:rPr>
        <w:t>paz a todos los hermanos.</w:t>
      </w:r>
    </w:p>
    <w:p w14:paraId="63CB8700" w14:textId="77777777" w:rsidR="003A549B" w:rsidRPr="00897A0E" w:rsidRDefault="003A549B" w:rsidP="003A549B">
      <w:pPr>
        <w:ind w:left="180"/>
        <w:rPr>
          <w:color w:val="000000"/>
          <w:sz w:val="20"/>
          <w:szCs w:val="20"/>
        </w:rPr>
      </w:pPr>
      <w:r w:rsidRPr="00897A0E">
        <w:rPr>
          <w:color w:val="000000"/>
          <w:sz w:val="20"/>
          <w:szCs w:val="20"/>
        </w:rPr>
        <w:t>más, esta paz no se obtiene</w:t>
      </w:r>
    </w:p>
    <w:p w14:paraId="1206F481" w14:textId="77777777" w:rsidR="003A549B" w:rsidRPr="00897A0E" w:rsidRDefault="003A549B" w:rsidP="003A549B">
      <w:pPr>
        <w:ind w:left="180"/>
        <w:rPr>
          <w:color w:val="000000"/>
          <w:sz w:val="20"/>
          <w:szCs w:val="20"/>
        </w:rPr>
      </w:pPr>
      <w:r w:rsidRPr="00897A0E">
        <w:rPr>
          <w:color w:val="000000"/>
          <w:sz w:val="20"/>
          <w:szCs w:val="20"/>
        </w:rPr>
        <w:t>sin amor a los hermanos.</w:t>
      </w:r>
    </w:p>
    <w:p w14:paraId="2FDEA2C0" w14:textId="77777777" w:rsidR="003A549B" w:rsidRPr="00897A0E" w:rsidRDefault="003A549B" w:rsidP="003A549B">
      <w:pPr>
        <w:ind w:left="180"/>
        <w:rPr>
          <w:color w:val="000000"/>
          <w:sz w:val="20"/>
          <w:szCs w:val="20"/>
        </w:rPr>
      </w:pPr>
      <w:r w:rsidRPr="00897A0E">
        <w:rPr>
          <w:color w:val="000000"/>
          <w:sz w:val="20"/>
          <w:szCs w:val="20"/>
        </w:rPr>
        <w:t>por esto el mundo repite:</w:t>
      </w:r>
    </w:p>
    <w:p w14:paraId="0B1667D6" w14:textId="77777777" w:rsidR="003A549B" w:rsidRPr="00897A0E" w:rsidRDefault="003A549B" w:rsidP="003A549B">
      <w:pPr>
        <w:ind w:left="180"/>
        <w:rPr>
          <w:color w:val="000000"/>
          <w:sz w:val="20"/>
          <w:szCs w:val="20"/>
        </w:rPr>
      </w:pPr>
      <w:r w:rsidRPr="00897A0E">
        <w:rPr>
          <w:color w:val="000000"/>
          <w:sz w:val="20"/>
          <w:szCs w:val="20"/>
        </w:rPr>
        <w:t>queremos buenos cristianos</w:t>
      </w:r>
    </w:p>
    <w:p w14:paraId="759A262D" w14:textId="77777777" w:rsidR="003A549B" w:rsidRPr="00897A0E" w:rsidRDefault="003A549B" w:rsidP="003A549B">
      <w:pPr>
        <w:ind w:left="180"/>
        <w:rPr>
          <w:color w:val="000000"/>
          <w:sz w:val="20"/>
          <w:szCs w:val="20"/>
        </w:rPr>
      </w:pPr>
      <w:r w:rsidRPr="00897A0E">
        <w:rPr>
          <w:color w:val="000000"/>
          <w:sz w:val="20"/>
          <w:szCs w:val="20"/>
        </w:rPr>
        <w:t>que hagan a Cristo presente,</w:t>
      </w:r>
    </w:p>
    <w:p w14:paraId="35B77759" w14:textId="77777777" w:rsidR="003A549B" w:rsidRPr="00897A0E" w:rsidRDefault="003A549B" w:rsidP="003A549B">
      <w:pPr>
        <w:ind w:left="180"/>
        <w:rPr>
          <w:color w:val="000000"/>
          <w:sz w:val="20"/>
          <w:szCs w:val="20"/>
        </w:rPr>
      </w:pPr>
      <w:r w:rsidRPr="00897A0E">
        <w:rPr>
          <w:color w:val="000000"/>
          <w:sz w:val="20"/>
          <w:szCs w:val="20"/>
        </w:rPr>
        <w:lastRenderedPageBreak/>
        <w:t>generosos y entregados.</w:t>
      </w:r>
    </w:p>
    <w:p w14:paraId="5A6A537E" w14:textId="77777777" w:rsidR="003A549B" w:rsidRPr="00897A0E" w:rsidRDefault="003A549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3C11F186" w14:textId="77777777" w:rsidR="00C122D6" w:rsidRPr="00897A0E" w:rsidRDefault="00C122D6" w:rsidP="00C122D6">
      <w:pPr>
        <w:numPr>
          <w:ilvl w:val="0"/>
          <w:numId w:val="3"/>
        </w:numPr>
        <w:rPr>
          <w:b/>
          <w:color w:val="000000"/>
          <w:sz w:val="16"/>
          <w:szCs w:val="16"/>
        </w:rPr>
      </w:pPr>
      <w:bookmarkStart w:id="285" w:name="_Hlk123199292"/>
      <w:r w:rsidRPr="00897A0E">
        <w:rPr>
          <w:b/>
          <w:color w:val="000000"/>
          <w:sz w:val="20"/>
          <w:szCs w:val="20"/>
        </w:rPr>
        <w:t xml:space="preserve">CAMPANA SOBRE CAMPANA                                 </w:t>
      </w:r>
      <w:r w:rsidRPr="00897A0E">
        <w:rPr>
          <w:b/>
          <w:color w:val="000000"/>
          <w:sz w:val="16"/>
          <w:szCs w:val="16"/>
        </w:rPr>
        <w:t>(Re M) (Tradicional de Andalucía)</w:t>
      </w:r>
    </w:p>
    <w:p w14:paraId="176B78F9" w14:textId="77777777" w:rsidR="00C122D6" w:rsidRPr="00897A0E" w:rsidRDefault="00C122D6" w:rsidP="00C122D6">
      <w:pPr>
        <w:ind w:left="180"/>
        <w:rPr>
          <w:color w:val="000000"/>
          <w:sz w:val="20"/>
          <w:szCs w:val="20"/>
        </w:rPr>
      </w:pPr>
    </w:p>
    <w:p w14:paraId="110CB363" w14:textId="77777777" w:rsidR="00C122D6" w:rsidRPr="00897A0E" w:rsidRDefault="00C122D6" w:rsidP="00C122D6">
      <w:pPr>
        <w:ind w:left="180"/>
        <w:rPr>
          <w:color w:val="000000"/>
          <w:sz w:val="20"/>
          <w:szCs w:val="20"/>
        </w:rPr>
      </w:pPr>
      <w:r w:rsidRPr="00897A0E">
        <w:rPr>
          <w:color w:val="000000"/>
          <w:sz w:val="20"/>
          <w:szCs w:val="20"/>
        </w:rPr>
        <w:t xml:space="preserve">Campana sobre campana </w:t>
      </w:r>
    </w:p>
    <w:p w14:paraId="2F4AA905" w14:textId="77777777" w:rsidR="00C122D6" w:rsidRPr="00897A0E" w:rsidRDefault="00C122D6" w:rsidP="00C122D6">
      <w:pPr>
        <w:ind w:left="180"/>
        <w:rPr>
          <w:color w:val="000000"/>
          <w:sz w:val="20"/>
          <w:szCs w:val="20"/>
        </w:rPr>
      </w:pPr>
      <w:r w:rsidRPr="00897A0E">
        <w:rPr>
          <w:color w:val="000000"/>
          <w:sz w:val="20"/>
          <w:szCs w:val="20"/>
        </w:rPr>
        <w:t xml:space="preserve">y sobre campana una, </w:t>
      </w:r>
    </w:p>
    <w:p w14:paraId="5E42E64D" w14:textId="77777777" w:rsidR="00C122D6" w:rsidRPr="00897A0E" w:rsidRDefault="00C122D6" w:rsidP="00C122D6">
      <w:pPr>
        <w:ind w:left="180"/>
        <w:rPr>
          <w:color w:val="000000"/>
          <w:sz w:val="20"/>
          <w:szCs w:val="20"/>
        </w:rPr>
      </w:pPr>
      <w:r w:rsidRPr="00897A0E">
        <w:rPr>
          <w:color w:val="000000"/>
          <w:sz w:val="20"/>
          <w:szCs w:val="20"/>
        </w:rPr>
        <w:t>asómate a la ventana,</w:t>
      </w:r>
    </w:p>
    <w:p w14:paraId="478A0EBC" w14:textId="77777777" w:rsidR="00C122D6" w:rsidRPr="00897A0E" w:rsidRDefault="00C122D6" w:rsidP="00C122D6">
      <w:pPr>
        <w:ind w:left="180"/>
        <w:rPr>
          <w:color w:val="000000"/>
          <w:sz w:val="20"/>
          <w:szCs w:val="20"/>
        </w:rPr>
      </w:pPr>
      <w:r w:rsidRPr="00897A0E">
        <w:rPr>
          <w:color w:val="000000"/>
          <w:sz w:val="20"/>
          <w:szCs w:val="20"/>
        </w:rPr>
        <w:t xml:space="preserve"> verás al niño en la cuna.</w:t>
      </w:r>
    </w:p>
    <w:p w14:paraId="16641851" w14:textId="77777777" w:rsidR="00C122D6" w:rsidRPr="00897A0E" w:rsidRDefault="00C122D6" w:rsidP="00C122D6">
      <w:pPr>
        <w:ind w:left="180"/>
        <w:rPr>
          <w:color w:val="000000"/>
          <w:sz w:val="20"/>
          <w:szCs w:val="20"/>
        </w:rPr>
      </w:pPr>
    </w:p>
    <w:p w14:paraId="1905A2FC" w14:textId="77777777" w:rsidR="00C122D6" w:rsidRPr="00897A0E" w:rsidRDefault="00C122D6" w:rsidP="00C122D6">
      <w:pPr>
        <w:ind w:left="180"/>
        <w:rPr>
          <w:b/>
          <w:color w:val="000000"/>
          <w:sz w:val="20"/>
          <w:szCs w:val="20"/>
        </w:rPr>
      </w:pPr>
      <w:r w:rsidRPr="00897A0E">
        <w:rPr>
          <w:b/>
          <w:color w:val="000000"/>
          <w:sz w:val="20"/>
          <w:szCs w:val="20"/>
        </w:rPr>
        <w:t xml:space="preserve">Belén, campanas de Belén, </w:t>
      </w:r>
    </w:p>
    <w:p w14:paraId="084A62EF" w14:textId="77777777" w:rsidR="00C122D6" w:rsidRPr="00897A0E" w:rsidRDefault="00C122D6" w:rsidP="00C122D6">
      <w:pPr>
        <w:ind w:left="180"/>
        <w:rPr>
          <w:b/>
          <w:color w:val="000000"/>
          <w:sz w:val="20"/>
          <w:szCs w:val="20"/>
        </w:rPr>
      </w:pPr>
      <w:r w:rsidRPr="00897A0E">
        <w:rPr>
          <w:b/>
          <w:color w:val="000000"/>
          <w:sz w:val="20"/>
          <w:szCs w:val="20"/>
        </w:rPr>
        <w:t xml:space="preserve">que los ángeles tocan: </w:t>
      </w:r>
    </w:p>
    <w:p w14:paraId="28C225F2" w14:textId="77777777" w:rsidR="00C122D6" w:rsidRPr="00897A0E" w:rsidRDefault="00C122D6" w:rsidP="00C122D6">
      <w:pPr>
        <w:ind w:left="180"/>
        <w:rPr>
          <w:b/>
          <w:color w:val="000000"/>
          <w:sz w:val="20"/>
          <w:szCs w:val="20"/>
        </w:rPr>
      </w:pPr>
      <w:r w:rsidRPr="00897A0E">
        <w:rPr>
          <w:b/>
          <w:color w:val="000000"/>
          <w:sz w:val="20"/>
          <w:szCs w:val="20"/>
        </w:rPr>
        <w:t>¿qué nuevas me traéis? (2)</w:t>
      </w:r>
    </w:p>
    <w:p w14:paraId="3B367474" w14:textId="77777777" w:rsidR="00C122D6" w:rsidRPr="00897A0E" w:rsidRDefault="00C122D6" w:rsidP="00C122D6">
      <w:pPr>
        <w:ind w:left="180"/>
        <w:rPr>
          <w:color w:val="000000"/>
          <w:sz w:val="20"/>
          <w:szCs w:val="20"/>
        </w:rPr>
      </w:pPr>
    </w:p>
    <w:p w14:paraId="331E612E" w14:textId="77777777" w:rsidR="00C122D6" w:rsidRPr="00897A0E" w:rsidRDefault="00C122D6" w:rsidP="00C122D6">
      <w:pPr>
        <w:ind w:left="180"/>
        <w:rPr>
          <w:color w:val="000000"/>
          <w:sz w:val="20"/>
          <w:szCs w:val="20"/>
        </w:rPr>
      </w:pPr>
      <w:r w:rsidRPr="00897A0E">
        <w:rPr>
          <w:color w:val="000000"/>
          <w:sz w:val="20"/>
          <w:szCs w:val="20"/>
        </w:rPr>
        <w:t xml:space="preserve">Recogiendo tu rebaño, </w:t>
      </w:r>
    </w:p>
    <w:p w14:paraId="2F82EFCA" w14:textId="77777777" w:rsidR="00C122D6" w:rsidRPr="00897A0E" w:rsidRDefault="00C122D6" w:rsidP="00C122D6">
      <w:pPr>
        <w:ind w:left="180"/>
        <w:rPr>
          <w:color w:val="000000"/>
          <w:sz w:val="20"/>
          <w:szCs w:val="20"/>
        </w:rPr>
      </w:pPr>
      <w:r w:rsidRPr="00897A0E">
        <w:rPr>
          <w:color w:val="000000"/>
          <w:sz w:val="20"/>
          <w:szCs w:val="20"/>
        </w:rPr>
        <w:t xml:space="preserve">¿a dónde vas pastorcito?, </w:t>
      </w:r>
    </w:p>
    <w:p w14:paraId="4D35D633" w14:textId="77777777" w:rsidR="00C122D6" w:rsidRPr="00897A0E" w:rsidRDefault="00C122D6" w:rsidP="00C122D6">
      <w:pPr>
        <w:ind w:left="180"/>
        <w:rPr>
          <w:color w:val="000000"/>
          <w:sz w:val="20"/>
          <w:szCs w:val="20"/>
        </w:rPr>
      </w:pPr>
      <w:r w:rsidRPr="00897A0E">
        <w:rPr>
          <w:color w:val="000000"/>
          <w:sz w:val="20"/>
          <w:szCs w:val="20"/>
        </w:rPr>
        <w:t xml:space="preserve">voy a llevar al porta requesón, </w:t>
      </w:r>
    </w:p>
    <w:p w14:paraId="256736C0" w14:textId="77777777" w:rsidR="00C122D6" w:rsidRPr="00897A0E" w:rsidRDefault="00C122D6" w:rsidP="00C122D6">
      <w:pPr>
        <w:ind w:left="180"/>
        <w:rPr>
          <w:color w:val="000000"/>
          <w:sz w:val="20"/>
          <w:szCs w:val="20"/>
        </w:rPr>
      </w:pPr>
      <w:r w:rsidRPr="00897A0E">
        <w:rPr>
          <w:color w:val="000000"/>
          <w:sz w:val="20"/>
          <w:szCs w:val="20"/>
        </w:rPr>
        <w:t>manteca y vino.</w:t>
      </w:r>
    </w:p>
    <w:p w14:paraId="03AC1D86" w14:textId="77777777" w:rsidR="00C122D6" w:rsidRPr="00897A0E" w:rsidRDefault="00C122D6" w:rsidP="00C122D6">
      <w:pPr>
        <w:ind w:left="180"/>
        <w:rPr>
          <w:color w:val="000000"/>
          <w:sz w:val="20"/>
          <w:szCs w:val="20"/>
        </w:rPr>
      </w:pPr>
      <w:r w:rsidRPr="00897A0E">
        <w:rPr>
          <w:color w:val="000000"/>
          <w:sz w:val="20"/>
          <w:szCs w:val="20"/>
        </w:rPr>
        <w:t xml:space="preserve">Campana sobre campana, </w:t>
      </w:r>
    </w:p>
    <w:p w14:paraId="7CF552E0" w14:textId="77777777" w:rsidR="00C122D6" w:rsidRPr="00897A0E" w:rsidRDefault="00C122D6" w:rsidP="00C122D6">
      <w:pPr>
        <w:ind w:left="180"/>
        <w:rPr>
          <w:color w:val="000000"/>
          <w:sz w:val="20"/>
          <w:szCs w:val="20"/>
        </w:rPr>
      </w:pPr>
      <w:r w:rsidRPr="00897A0E">
        <w:rPr>
          <w:color w:val="000000"/>
          <w:sz w:val="20"/>
          <w:szCs w:val="20"/>
        </w:rPr>
        <w:t xml:space="preserve">y sobre campana dos, </w:t>
      </w:r>
    </w:p>
    <w:p w14:paraId="6A795A3A" w14:textId="77777777" w:rsidR="00C122D6" w:rsidRPr="00897A0E" w:rsidRDefault="00C122D6" w:rsidP="00C122D6">
      <w:pPr>
        <w:ind w:left="180"/>
        <w:rPr>
          <w:color w:val="000000"/>
          <w:sz w:val="20"/>
          <w:szCs w:val="20"/>
        </w:rPr>
      </w:pPr>
      <w:r w:rsidRPr="00897A0E">
        <w:rPr>
          <w:color w:val="000000"/>
          <w:sz w:val="20"/>
          <w:szCs w:val="20"/>
        </w:rPr>
        <w:t xml:space="preserve">asómate a la ventana </w:t>
      </w:r>
    </w:p>
    <w:p w14:paraId="4C8750D7" w14:textId="77777777" w:rsidR="00C122D6" w:rsidRPr="00897A0E" w:rsidRDefault="00C122D6" w:rsidP="00C122D6">
      <w:pPr>
        <w:ind w:left="180"/>
        <w:rPr>
          <w:color w:val="000000"/>
          <w:sz w:val="20"/>
          <w:szCs w:val="20"/>
        </w:rPr>
      </w:pPr>
      <w:r w:rsidRPr="00897A0E">
        <w:rPr>
          <w:color w:val="000000"/>
          <w:sz w:val="20"/>
          <w:szCs w:val="20"/>
        </w:rPr>
        <w:t>porque está naciendo Dios.</w:t>
      </w:r>
    </w:p>
    <w:p w14:paraId="7E3525EA" w14:textId="77777777" w:rsidR="00C122D6" w:rsidRPr="00897A0E" w:rsidRDefault="00C122D6" w:rsidP="00C122D6">
      <w:pPr>
        <w:ind w:left="180"/>
        <w:rPr>
          <w:color w:val="000000"/>
          <w:sz w:val="20"/>
          <w:szCs w:val="20"/>
        </w:rPr>
      </w:pPr>
    </w:p>
    <w:p w14:paraId="57FC6BBB" w14:textId="77777777" w:rsidR="00C122D6" w:rsidRPr="00897A0E" w:rsidRDefault="00C122D6" w:rsidP="00C122D6">
      <w:pPr>
        <w:ind w:left="180"/>
        <w:rPr>
          <w:color w:val="000000"/>
          <w:sz w:val="20"/>
          <w:szCs w:val="20"/>
        </w:rPr>
      </w:pPr>
      <w:r w:rsidRPr="00897A0E">
        <w:rPr>
          <w:color w:val="000000"/>
          <w:sz w:val="20"/>
          <w:szCs w:val="20"/>
        </w:rPr>
        <w:t xml:space="preserve">Caminando a media noche, </w:t>
      </w:r>
    </w:p>
    <w:p w14:paraId="09BDCA2A" w14:textId="77777777" w:rsidR="00C122D6" w:rsidRPr="00897A0E" w:rsidRDefault="00C122D6" w:rsidP="00C122D6">
      <w:pPr>
        <w:ind w:left="180"/>
        <w:rPr>
          <w:color w:val="000000"/>
          <w:sz w:val="20"/>
          <w:szCs w:val="20"/>
        </w:rPr>
      </w:pPr>
      <w:r w:rsidRPr="00897A0E">
        <w:rPr>
          <w:color w:val="000000"/>
          <w:sz w:val="20"/>
          <w:szCs w:val="20"/>
        </w:rPr>
        <w:t xml:space="preserve">¿dónde caminas, pastor? </w:t>
      </w:r>
    </w:p>
    <w:p w14:paraId="51016FF1" w14:textId="77777777" w:rsidR="00C122D6" w:rsidRPr="00897A0E" w:rsidRDefault="00C122D6" w:rsidP="00C122D6">
      <w:pPr>
        <w:ind w:left="180"/>
        <w:rPr>
          <w:color w:val="000000"/>
          <w:sz w:val="20"/>
          <w:szCs w:val="20"/>
        </w:rPr>
      </w:pPr>
      <w:r w:rsidRPr="00897A0E">
        <w:rPr>
          <w:color w:val="000000"/>
          <w:sz w:val="20"/>
          <w:szCs w:val="20"/>
        </w:rPr>
        <w:t xml:space="preserve">Le llevo al niño que nace, </w:t>
      </w:r>
    </w:p>
    <w:p w14:paraId="3F3063B7" w14:textId="77777777" w:rsidR="00C122D6" w:rsidRPr="00897A0E" w:rsidRDefault="00C122D6" w:rsidP="00C122D6">
      <w:pPr>
        <w:ind w:left="180"/>
        <w:rPr>
          <w:color w:val="000000"/>
          <w:sz w:val="20"/>
          <w:szCs w:val="20"/>
        </w:rPr>
      </w:pPr>
      <w:r w:rsidRPr="00897A0E">
        <w:rPr>
          <w:color w:val="000000"/>
          <w:sz w:val="20"/>
          <w:szCs w:val="20"/>
        </w:rPr>
        <w:t>como a Dios mi corazón.</w:t>
      </w:r>
    </w:p>
    <w:p w14:paraId="3E6E444A" w14:textId="77777777" w:rsidR="00C122D6" w:rsidRPr="00897A0E" w:rsidRDefault="00C122D6" w:rsidP="00C122D6">
      <w:pPr>
        <w:ind w:left="180"/>
        <w:rPr>
          <w:color w:val="000000"/>
          <w:sz w:val="20"/>
          <w:szCs w:val="20"/>
        </w:rPr>
      </w:pPr>
    </w:p>
    <w:p w14:paraId="273E986F" w14:textId="77777777" w:rsidR="00C122D6" w:rsidRPr="00897A0E" w:rsidRDefault="00C122D6" w:rsidP="00C122D6">
      <w:pPr>
        <w:ind w:left="180"/>
        <w:rPr>
          <w:color w:val="000000"/>
          <w:sz w:val="20"/>
          <w:szCs w:val="20"/>
        </w:rPr>
      </w:pPr>
      <w:r w:rsidRPr="00897A0E">
        <w:rPr>
          <w:color w:val="000000"/>
          <w:sz w:val="20"/>
          <w:szCs w:val="20"/>
        </w:rPr>
        <w:t xml:space="preserve">Campana sobre campana </w:t>
      </w:r>
    </w:p>
    <w:p w14:paraId="276AB417" w14:textId="77777777" w:rsidR="00C122D6" w:rsidRPr="00897A0E" w:rsidRDefault="00C122D6" w:rsidP="00C122D6">
      <w:pPr>
        <w:ind w:left="180"/>
        <w:rPr>
          <w:color w:val="000000"/>
          <w:sz w:val="20"/>
          <w:szCs w:val="20"/>
        </w:rPr>
      </w:pPr>
      <w:r w:rsidRPr="00897A0E">
        <w:rPr>
          <w:color w:val="000000"/>
          <w:sz w:val="20"/>
          <w:szCs w:val="20"/>
        </w:rPr>
        <w:t xml:space="preserve">y sobre campana tres, </w:t>
      </w:r>
    </w:p>
    <w:p w14:paraId="438BA10F" w14:textId="77777777" w:rsidR="00C122D6" w:rsidRPr="00897A0E" w:rsidRDefault="00C122D6" w:rsidP="00C122D6">
      <w:pPr>
        <w:ind w:left="180"/>
        <w:rPr>
          <w:color w:val="000000"/>
          <w:sz w:val="20"/>
          <w:szCs w:val="20"/>
        </w:rPr>
      </w:pPr>
      <w:r w:rsidRPr="00897A0E">
        <w:rPr>
          <w:color w:val="000000"/>
          <w:sz w:val="20"/>
          <w:szCs w:val="20"/>
        </w:rPr>
        <w:t xml:space="preserve">en una cruz está ahora, </w:t>
      </w:r>
    </w:p>
    <w:p w14:paraId="5EAE99F5" w14:textId="77777777" w:rsidR="00C122D6" w:rsidRPr="00897A0E" w:rsidRDefault="00C122D6" w:rsidP="00C122D6">
      <w:pPr>
        <w:ind w:left="180"/>
        <w:rPr>
          <w:color w:val="000000"/>
          <w:sz w:val="20"/>
          <w:szCs w:val="20"/>
        </w:rPr>
      </w:pPr>
      <w:r w:rsidRPr="00897A0E">
        <w:rPr>
          <w:color w:val="000000"/>
          <w:sz w:val="20"/>
          <w:szCs w:val="20"/>
        </w:rPr>
        <w:t>el niño va a padecer.</w:t>
      </w:r>
    </w:p>
    <w:p w14:paraId="6B554037" w14:textId="77777777" w:rsidR="00C122D6" w:rsidRPr="00897A0E" w:rsidRDefault="00C122D6" w:rsidP="00C122D6">
      <w:pPr>
        <w:ind w:left="180"/>
        <w:rPr>
          <w:color w:val="000000"/>
          <w:sz w:val="20"/>
          <w:szCs w:val="20"/>
        </w:rPr>
      </w:pPr>
    </w:p>
    <w:p w14:paraId="408D739E" w14:textId="77777777" w:rsidR="00C122D6" w:rsidRPr="00897A0E" w:rsidRDefault="00C122D6" w:rsidP="00C122D6">
      <w:pPr>
        <w:ind w:left="180"/>
        <w:rPr>
          <w:color w:val="000000"/>
          <w:sz w:val="20"/>
          <w:szCs w:val="20"/>
        </w:rPr>
      </w:pPr>
      <w:r w:rsidRPr="00897A0E">
        <w:rPr>
          <w:color w:val="000000"/>
          <w:sz w:val="20"/>
          <w:szCs w:val="20"/>
        </w:rPr>
        <w:t>Caminando por la noche,</w:t>
      </w:r>
    </w:p>
    <w:p w14:paraId="0D995522" w14:textId="77777777" w:rsidR="00C122D6" w:rsidRPr="00897A0E" w:rsidRDefault="00C122D6" w:rsidP="00C122D6">
      <w:pPr>
        <w:ind w:left="180"/>
        <w:rPr>
          <w:color w:val="000000"/>
          <w:sz w:val="20"/>
          <w:szCs w:val="20"/>
        </w:rPr>
      </w:pPr>
      <w:r w:rsidRPr="00897A0E">
        <w:rPr>
          <w:color w:val="000000"/>
          <w:sz w:val="20"/>
          <w:szCs w:val="20"/>
        </w:rPr>
        <w:t>¿donde caminas pastor?,</w:t>
      </w:r>
    </w:p>
    <w:p w14:paraId="4E63BFEF" w14:textId="77777777" w:rsidR="00C122D6" w:rsidRPr="00897A0E" w:rsidRDefault="00C122D6" w:rsidP="00C122D6">
      <w:pPr>
        <w:ind w:left="180"/>
        <w:rPr>
          <w:color w:val="000000"/>
          <w:sz w:val="20"/>
          <w:szCs w:val="20"/>
        </w:rPr>
      </w:pPr>
      <w:r w:rsidRPr="00897A0E">
        <w:rPr>
          <w:color w:val="000000"/>
          <w:sz w:val="20"/>
          <w:szCs w:val="20"/>
        </w:rPr>
        <w:t>le llevo al niño que nace,</w:t>
      </w:r>
    </w:p>
    <w:p w14:paraId="63C711B5" w14:textId="77777777" w:rsidR="00C122D6" w:rsidRPr="00897A0E" w:rsidRDefault="00C122D6" w:rsidP="00C122D6">
      <w:pPr>
        <w:ind w:left="180"/>
        <w:rPr>
          <w:color w:val="000000"/>
          <w:sz w:val="20"/>
          <w:szCs w:val="20"/>
        </w:rPr>
      </w:pPr>
      <w:r w:rsidRPr="00897A0E">
        <w:rPr>
          <w:color w:val="000000"/>
          <w:sz w:val="20"/>
          <w:szCs w:val="20"/>
        </w:rPr>
        <w:t>como a Dios mi corazón.</w:t>
      </w:r>
    </w:p>
    <w:bookmarkEnd w:id="285"/>
    <w:p w14:paraId="66FF3D72" w14:textId="77777777" w:rsidR="003A549B" w:rsidRPr="00897A0E" w:rsidRDefault="003A549B" w:rsidP="00580D2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68E51F72" w14:textId="77777777" w:rsidR="00917245" w:rsidRPr="00897A0E" w:rsidRDefault="00917245" w:rsidP="00917245">
      <w:pPr>
        <w:pStyle w:val="Ttulo2"/>
        <w:numPr>
          <w:ilvl w:val="0"/>
          <w:numId w:val="3"/>
        </w:numPr>
        <w:rPr>
          <w:sz w:val="16"/>
          <w:szCs w:val="16"/>
        </w:rPr>
      </w:pPr>
      <w:r w:rsidRPr="00897A0E">
        <w:rPr>
          <w:sz w:val="20"/>
        </w:rPr>
        <w:t>O</w:t>
      </w:r>
      <w:r w:rsidR="00236E3E" w:rsidRPr="00897A0E">
        <w:rPr>
          <w:sz w:val="20"/>
        </w:rPr>
        <w:t>Í</w:t>
      </w:r>
      <w:r w:rsidRPr="00897A0E">
        <w:rPr>
          <w:sz w:val="20"/>
        </w:rPr>
        <w:t xml:space="preserve">D UN SON EN ALTA ESFERA </w:t>
      </w:r>
      <w:r w:rsidRPr="00897A0E">
        <w:rPr>
          <w:sz w:val="16"/>
          <w:szCs w:val="16"/>
        </w:rPr>
        <w:t>(Sol M)</w:t>
      </w:r>
    </w:p>
    <w:p w14:paraId="38F43ADF" w14:textId="77777777" w:rsidR="00917245" w:rsidRPr="00897A0E" w:rsidRDefault="00917245" w:rsidP="0021011F">
      <w:pPr>
        <w:pStyle w:val="Estilo1"/>
        <w:ind w:left="180" w:firstLine="180"/>
        <w:rPr>
          <w:b/>
          <w:i w:val="0"/>
          <w:color w:val="000000"/>
          <w:sz w:val="16"/>
          <w:szCs w:val="16"/>
          <w:lang w:val="en-US"/>
        </w:rPr>
      </w:pPr>
      <w:r w:rsidRPr="00897A0E">
        <w:rPr>
          <w:b/>
          <w:i w:val="0"/>
          <w:color w:val="000000"/>
          <w:sz w:val="16"/>
          <w:szCs w:val="16"/>
          <w:lang w:val="en-US"/>
        </w:rPr>
        <w:t>(Hark! The Herald Angel Sing)</w:t>
      </w:r>
    </w:p>
    <w:p w14:paraId="0C834A6B" w14:textId="77777777" w:rsidR="00917245" w:rsidRPr="00897A0E" w:rsidRDefault="00917245" w:rsidP="00917245">
      <w:pPr>
        <w:ind w:left="180"/>
        <w:outlineLvl w:val="0"/>
        <w:rPr>
          <w:color w:val="000000"/>
          <w:sz w:val="20"/>
          <w:szCs w:val="20"/>
          <w:lang w:val="en-US"/>
        </w:rPr>
      </w:pPr>
    </w:p>
    <w:p w14:paraId="23CA9056" w14:textId="77777777" w:rsidR="00917245" w:rsidRPr="00897A0E" w:rsidRDefault="00917245" w:rsidP="00917245">
      <w:pPr>
        <w:ind w:left="180"/>
        <w:outlineLvl w:val="0"/>
        <w:rPr>
          <w:color w:val="000000"/>
          <w:sz w:val="20"/>
          <w:szCs w:val="20"/>
        </w:rPr>
      </w:pPr>
      <w:r w:rsidRPr="00897A0E">
        <w:rPr>
          <w:color w:val="000000"/>
          <w:sz w:val="20"/>
          <w:szCs w:val="20"/>
        </w:rPr>
        <w:t>Se oye un son en alta esfera</w:t>
      </w:r>
    </w:p>
    <w:p w14:paraId="2D100630" w14:textId="77777777" w:rsidR="00917245" w:rsidRPr="00897A0E" w:rsidRDefault="00917245" w:rsidP="00917245">
      <w:pPr>
        <w:ind w:left="180"/>
        <w:rPr>
          <w:color w:val="000000"/>
          <w:sz w:val="20"/>
          <w:szCs w:val="20"/>
        </w:rPr>
      </w:pPr>
      <w:r w:rsidRPr="00897A0E">
        <w:rPr>
          <w:color w:val="000000"/>
          <w:sz w:val="20"/>
          <w:szCs w:val="20"/>
        </w:rPr>
        <w:t>En los cielos Gloria a Dios</w:t>
      </w:r>
    </w:p>
    <w:p w14:paraId="5ACA3C33" w14:textId="77777777" w:rsidR="00917245" w:rsidRPr="00897A0E" w:rsidRDefault="00917245" w:rsidP="00917245">
      <w:pPr>
        <w:ind w:left="180"/>
        <w:rPr>
          <w:color w:val="000000"/>
          <w:sz w:val="20"/>
          <w:szCs w:val="20"/>
        </w:rPr>
      </w:pPr>
      <w:r w:rsidRPr="00897A0E">
        <w:rPr>
          <w:color w:val="000000"/>
          <w:sz w:val="20"/>
          <w:szCs w:val="20"/>
        </w:rPr>
        <w:t>Al mortal paz en la tierra</w:t>
      </w:r>
    </w:p>
    <w:p w14:paraId="1B74456C" w14:textId="77777777" w:rsidR="00917245" w:rsidRPr="00897A0E" w:rsidRDefault="00917245" w:rsidP="00917245">
      <w:pPr>
        <w:ind w:left="180"/>
        <w:rPr>
          <w:color w:val="000000"/>
          <w:sz w:val="20"/>
          <w:szCs w:val="20"/>
        </w:rPr>
      </w:pPr>
      <w:r w:rsidRPr="00897A0E">
        <w:rPr>
          <w:color w:val="000000"/>
          <w:sz w:val="20"/>
          <w:szCs w:val="20"/>
        </w:rPr>
        <w:t>Canta la celeste voz</w:t>
      </w:r>
    </w:p>
    <w:p w14:paraId="5698125B" w14:textId="77777777" w:rsidR="00917245" w:rsidRPr="00897A0E" w:rsidRDefault="00917245" w:rsidP="00917245">
      <w:pPr>
        <w:ind w:left="180"/>
        <w:rPr>
          <w:color w:val="000000"/>
          <w:sz w:val="20"/>
          <w:szCs w:val="20"/>
        </w:rPr>
      </w:pPr>
      <w:r w:rsidRPr="00897A0E">
        <w:rPr>
          <w:color w:val="000000"/>
          <w:sz w:val="20"/>
          <w:szCs w:val="20"/>
        </w:rPr>
        <w:t>Con los cielos alabemos</w:t>
      </w:r>
    </w:p>
    <w:p w14:paraId="230509E6" w14:textId="77777777" w:rsidR="00917245" w:rsidRPr="00897A0E" w:rsidRDefault="00917245" w:rsidP="00917245">
      <w:pPr>
        <w:ind w:left="180"/>
        <w:rPr>
          <w:color w:val="000000"/>
          <w:sz w:val="20"/>
          <w:szCs w:val="20"/>
        </w:rPr>
      </w:pPr>
      <w:r w:rsidRPr="00897A0E">
        <w:rPr>
          <w:color w:val="000000"/>
          <w:sz w:val="20"/>
          <w:szCs w:val="20"/>
        </w:rPr>
        <w:t>Al eterno Rey cantemos</w:t>
      </w:r>
    </w:p>
    <w:p w14:paraId="1359720E" w14:textId="77777777" w:rsidR="00917245" w:rsidRPr="00897A0E" w:rsidRDefault="00917245" w:rsidP="00917245">
      <w:pPr>
        <w:ind w:left="180"/>
        <w:rPr>
          <w:color w:val="000000"/>
          <w:sz w:val="20"/>
          <w:szCs w:val="20"/>
        </w:rPr>
      </w:pPr>
      <w:r w:rsidRPr="00897A0E">
        <w:rPr>
          <w:color w:val="000000"/>
          <w:sz w:val="20"/>
          <w:szCs w:val="20"/>
        </w:rPr>
        <w:t>A Jesús que es nuestro bien</w:t>
      </w:r>
    </w:p>
    <w:p w14:paraId="69795116" w14:textId="77777777" w:rsidR="00917245" w:rsidRPr="00897A0E" w:rsidRDefault="00917245" w:rsidP="00917245">
      <w:pPr>
        <w:ind w:left="180"/>
        <w:rPr>
          <w:color w:val="000000"/>
          <w:sz w:val="20"/>
          <w:szCs w:val="20"/>
        </w:rPr>
      </w:pPr>
      <w:r w:rsidRPr="00897A0E">
        <w:rPr>
          <w:color w:val="000000"/>
          <w:sz w:val="20"/>
          <w:szCs w:val="20"/>
        </w:rPr>
        <w:t>Con el coro de Belén</w:t>
      </w:r>
    </w:p>
    <w:p w14:paraId="6E289633" w14:textId="77777777" w:rsidR="00917245" w:rsidRPr="00897A0E" w:rsidRDefault="00917245" w:rsidP="00917245">
      <w:pPr>
        <w:ind w:left="180"/>
        <w:rPr>
          <w:color w:val="000000"/>
          <w:sz w:val="20"/>
          <w:szCs w:val="20"/>
        </w:rPr>
      </w:pPr>
      <w:r w:rsidRPr="00897A0E">
        <w:rPr>
          <w:color w:val="000000"/>
          <w:sz w:val="20"/>
          <w:szCs w:val="20"/>
        </w:rPr>
        <w:t>Canta la celeste voz</w:t>
      </w:r>
    </w:p>
    <w:p w14:paraId="2617213C" w14:textId="77777777" w:rsidR="00917245" w:rsidRPr="00897A0E" w:rsidRDefault="00917245" w:rsidP="00917245">
      <w:pPr>
        <w:ind w:left="180"/>
        <w:rPr>
          <w:color w:val="000000"/>
          <w:sz w:val="20"/>
          <w:szCs w:val="20"/>
        </w:rPr>
      </w:pPr>
      <w:r w:rsidRPr="00897A0E">
        <w:rPr>
          <w:color w:val="000000"/>
          <w:sz w:val="20"/>
          <w:szCs w:val="20"/>
        </w:rPr>
        <w:t>En los cielos Gloria a Dios.</w:t>
      </w:r>
    </w:p>
    <w:p w14:paraId="6062B444" w14:textId="77777777" w:rsidR="00917245" w:rsidRPr="00897A0E" w:rsidRDefault="00917245" w:rsidP="00917245">
      <w:pPr>
        <w:ind w:left="180"/>
        <w:rPr>
          <w:color w:val="000000"/>
          <w:sz w:val="20"/>
          <w:szCs w:val="20"/>
        </w:rPr>
      </w:pPr>
    </w:p>
    <w:p w14:paraId="45AA7AC1" w14:textId="77777777" w:rsidR="00917245" w:rsidRPr="00897A0E" w:rsidRDefault="00917245" w:rsidP="00917245">
      <w:pPr>
        <w:ind w:left="180"/>
        <w:outlineLvl w:val="0"/>
        <w:rPr>
          <w:color w:val="000000"/>
          <w:sz w:val="20"/>
          <w:szCs w:val="20"/>
        </w:rPr>
      </w:pPr>
      <w:r w:rsidRPr="00897A0E">
        <w:rPr>
          <w:color w:val="000000"/>
          <w:sz w:val="20"/>
          <w:szCs w:val="20"/>
        </w:rPr>
        <w:t>El Señor de los Señores</w:t>
      </w:r>
    </w:p>
    <w:p w14:paraId="38342717" w14:textId="77777777" w:rsidR="00917245" w:rsidRPr="00897A0E" w:rsidRDefault="00917245" w:rsidP="00917245">
      <w:pPr>
        <w:ind w:left="180"/>
        <w:rPr>
          <w:color w:val="000000"/>
          <w:sz w:val="20"/>
          <w:szCs w:val="20"/>
        </w:rPr>
      </w:pPr>
      <w:r w:rsidRPr="00897A0E">
        <w:rPr>
          <w:color w:val="000000"/>
          <w:sz w:val="20"/>
          <w:szCs w:val="20"/>
        </w:rPr>
        <w:t>El ungido celestial</w:t>
      </w:r>
    </w:p>
    <w:p w14:paraId="43CC6330" w14:textId="77777777" w:rsidR="00917245" w:rsidRPr="00897A0E" w:rsidRDefault="00917245" w:rsidP="00917245">
      <w:pPr>
        <w:ind w:left="180"/>
        <w:rPr>
          <w:color w:val="000000"/>
          <w:sz w:val="20"/>
          <w:szCs w:val="20"/>
        </w:rPr>
      </w:pPr>
      <w:r w:rsidRPr="00897A0E">
        <w:rPr>
          <w:color w:val="000000"/>
          <w:sz w:val="20"/>
          <w:szCs w:val="20"/>
        </w:rPr>
        <w:t>Por salvar a pecadores</w:t>
      </w:r>
    </w:p>
    <w:p w14:paraId="13060D5E" w14:textId="77777777" w:rsidR="00917245" w:rsidRPr="00897A0E" w:rsidRDefault="006A4B87" w:rsidP="00917245">
      <w:pPr>
        <w:ind w:left="180"/>
        <w:rPr>
          <w:color w:val="000000"/>
          <w:sz w:val="20"/>
          <w:szCs w:val="20"/>
        </w:rPr>
      </w:pPr>
      <w:r w:rsidRPr="00897A0E">
        <w:rPr>
          <w:color w:val="000000"/>
          <w:sz w:val="20"/>
          <w:szCs w:val="20"/>
        </w:rPr>
        <w:t>t</w:t>
      </w:r>
      <w:r w:rsidR="00917245" w:rsidRPr="00897A0E">
        <w:rPr>
          <w:color w:val="000000"/>
          <w:sz w:val="20"/>
          <w:szCs w:val="20"/>
        </w:rPr>
        <w:t>oma forma corporal</w:t>
      </w:r>
      <w:r w:rsidRPr="00897A0E">
        <w:rPr>
          <w:color w:val="000000"/>
          <w:sz w:val="20"/>
          <w:szCs w:val="20"/>
        </w:rPr>
        <w:t>.</w:t>
      </w:r>
    </w:p>
    <w:p w14:paraId="6A3B9C53" w14:textId="77777777" w:rsidR="00917245" w:rsidRPr="00897A0E" w:rsidRDefault="006A4B87" w:rsidP="00917245">
      <w:pPr>
        <w:ind w:left="180"/>
        <w:rPr>
          <w:color w:val="000000"/>
          <w:sz w:val="20"/>
          <w:szCs w:val="20"/>
        </w:rPr>
      </w:pPr>
      <w:r w:rsidRPr="00897A0E">
        <w:rPr>
          <w:color w:val="000000"/>
          <w:sz w:val="20"/>
          <w:szCs w:val="20"/>
        </w:rPr>
        <w:t>Gloria al Verbo E</w:t>
      </w:r>
      <w:r w:rsidR="00917245" w:rsidRPr="00897A0E">
        <w:rPr>
          <w:color w:val="000000"/>
          <w:sz w:val="20"/>
          <w:szCs w:val="20"/>
        </w:rPr>
        <w:t>ncarnado</w:t>
      </w:r>
    </w:p>
    <w:p w14:paraId="0BE8F971" w14:textId="77777777" w:rsidR="00917245" w:rsidRPr="00897A0E" w:rsidRDefault="006A4B87" w:rsidP="00917245">
      <w:pPr>
        <w:ind w:left="180"/>
        <w:rPr>
          <w:color w:val="000000"/>
          <w:sz w:val="20"/>
          <w:szCs w:val="20"/>
        </w:rPr>
      </w:pPr>
      <w:r w:rsidRPr="00897A0E">
        <w:rPr>
          <w:color w:val="000000"/>
          <w:sz w:val="20"/>
          <w:szCs w:val="20"/>
        </w:rPr>
        <w:t>e</w:t>
      </w:r>
      <w:r w:rsidR="00917245" w:rsidRPr="00897A0E">
        <w:rPr>
          <w:color w:val="000000"/>
          <w:sz w:val="20"/>
          <w:szCs w:val="20"/>
        </w:rPr>
        <w:t>n humanidad velado</w:t>
      </w:r>
      <w:r w:rsidRPr="00897A0E">
        <w:rPr>
          <w:color w:val="000000"/>
          <w:sz w:val="20"/>
          <w:szCs w:val="20"/>
        </w:rPr>
        <w:t>.</w:t>
      </w:r>
    </w:p>
    <w:p w14:paraId="03B61D00" w14:textId="77777777" w:rsidR="00917245" w:rsidRPr="00897A0E" w:rsidRDefault="00917245" w:rsidP="00917245">
      <w:pPr>
        <w:ind w:left="180"/>
        <w:rPr>
          <w:color w:val="000000"/>
          <w:sz w:val="20"/>
          <w:szCs w:val="20"/>
        </w:rPr>
      </w:pPr>
      <w:r w:rsidRPr="00897A0E">
        <w:rPr>
          <w:color w:val="000000"/>
          <w:sz w:val="20"/>
          <w:szCs w:val="20"/>
        </w:rPr>
        <w:t>Gloria a nuestro Redentor</w:t>
      </w:r>
    </w:p>
    <w:p w14:paraId="7C833E45" w14:textId="77777777" w:rsidR="00917245" w:rsidRPr="00897A0E" w:rsidRDefault="006A4B87" w:rsidP="00917245">
      <w:pPr>
        <w:ind w:left="180"/>
        <w:rPr>
          <w:color w:val="000000"/>
          <w:sz w:val="20"/>
          <w:szCs w:val="20"/>
        </w:rPr>
      </w:pPr>
      <w:r w:rsidRPr="00897A0E">
        <w:rPr>
          <w:color w:val="000000"/>
          <w:sz w:val="20"/>
          <w:szCs w:val="20"/>
        </w:rPr>
        <w:t>a</w:t>
      </w:r>
      <w:r w:rsidR="00917245" w:rsidRPr="00897A0E">
        <w:rPr>
          <w:color w:val="000000"/>
          <w:sz w:val="20"/>
          <w:szCs w:val="20"/>
        </w:rPr>
        <w:t xml:space="preserve"> Jesús, Rey y Señor</w:t>
      </w:r>
    </w:p>
    <w:p w14:paraId="51F8E2E3" w14:textId="77777777" w:rsidR="0021011F" w:rsidRPr="00897A0E" w:rsidRDefault="0021011F" w:rsidP="00917245">
      <w:pPr>
        <w:ind w:left="180"/>
        <w:rPr>
          <w:color w:val="000000"/>
          <w:sz w:val="20"/>
          <w:szCs w:val="20"/>
        </w:rPr>
      </w:pPr>
    </w:p>
    <w:p w14:paraId="54250830" w14:textId="77777777" w:rsidR="00917245" w:rsidRPr="00897A0E" w:rsidRDefault="00917245" w:rsidP="00917245">
      <w:pPr>
        <w:ind w:left="180"/>
        <w:rPr>
          <w:color w:val="000000"/>
          <w:sz w:val="20"/>
          <w:szCs w:val="20"/>
        </w:rPr>
      </w:pPr>
      <w:r w:rsidRPr="00897A0E">
        <w:rPr>
          <w:color w:val="000000"/>
          <w:sz w:val="20"/>
          <w:szCs w:val="20"/>
        </w:rPr>
        <w:t>Canta la celeste voz</w:t>
      </w:r>
    </w:p>
    <w:p w14:paraId="2BB7FE98" w14:textId="77777777" w:rsidR="00917245" w:rsidRPr="00897A0E" w:rsidRDefault="006A4B87" w:rsidP="00917245">
      <w:pPr>
        <w:ind w:left="180"/>
        <w:rPr>
          <w:color w:val="000000"/>
          <w:sz w:val="20"/>
          <w:szCs w:val="20"/>
        </w:rPr>
      </w:pPr>
      <w:r w:rsidRPr="00897A0E">
        <w:rPr>
          <w:color w:val="000000"/>
          <w:sz w:val="20"/>
          <w:szCs w:val="20"/>
        </w:rPr>
        <w:t>e</w:t>
      </w:r>
      <w:r w:rsidR="00917245" w:rsidRPr="00897A0E">
        <w:rPr>
          <w:color w:val="000000"/>
          <w:sz w:val="20"/>
          <w:szCs w:val="20"/>
        </w:rPr>
        <w:t>n los cielos Gloria a Dios.</w:t>
      </w:r>
    </w:p>
    <w:p w14:paraId="4CAEC8F0" w14:textId="77777777" w:rsidR="00917245" w:rsidRPr="00897A0E" w:rsidRDefault="00917245" w:rsidP="00917245">
      <w:pPr>
        <w:ind w:left="180"/>
        <w:rPr>
          <w:color w:val="000000"/>
          <w:sz w:val="20"/>
          <w:szCs w:val="20"/>
        </w:rPr>
      </w:pPr>
    </w:p>
    <w:p w14:paraId="685F701C" w14:textId="77777777" w:rsidR="00917245" w:rsidRPr="00897A0E" w:rsidRDefault="00917245" w:rsidP="00917245">
      <w:pPr>
        <w:ind w:left="180"/>
        <w:outlineLvl w:val="0"/>
        <w:rPr>
          <w:color w:val="000000"/>
          <w:sz w:val="20"/>
          <w:szCs w:val="20"/>
        </w:rPr>
      </w:pPr>
      <w:r w:rsidRPr="00897A0E">
        <w:rPr>
          <w:color w:val="000000"/>
          <w:sz w:val="20"/>
          <w:szCs w:val="20"/>
        </w:rPr>
        <w:t>Príncipe de paz eterna</w:t>
      </w:r>
    </w:p>
    <w:p w14:paraId="305CC29B" w14:textId="77777777" w:rsidR="00917245" w:rsidRPr="00897A0E" w:rsidRDefault="006A4B87" w:rsidP="00917245">
      <w:pPr>
        <w:ind w:left="180"/>
        <w:rPr>
          <w:color w:val="000000"/>
          <w:sz w:val="20"/>
          <w:szCs w:val="20"/>
        </w:rPr>
      </w:pPr>
      <w:r w:rsidRPr="00897A0E">
        <w:rPr>
          <w:color w:val="000000"/>
          <w:sz w:val="20"/>
          <w:szCs w:val="20"/>
        </w:rPr>
        <w:t>g</w:t>
      </w:r>
      <w:r w:rsidR="00917245" w:rsidRPr="00897A0E">
        <w:rPr>
          <w:color w:val="000000"/>
          <w:sz w:val="20"/>
          <w:szCs w:val="20"/>
        </w:rPr>
        <w:t>loria a Ti, Señor Jesús</w:t>
      </w:r>
    </w:p>
    <w:p w14:paraId="71A28561" w14:textId="77777777" w:rsidR="00917245" w:rsidRPr="00897A0E" w:rsidRDefault="00917245" w:rsidP="00917245">
      <w:pPr>
        <w:ind w:left="180"/>
        <w:rPr>
          <w:color w:val="000000"/>
          <w:sz w:val="20"/>
          <w:szCs w:val="20"/>
        </w:rPr>
      </w:pPr>
      <w:r w:rsidRPr="00897A0E">
        <w:rPr>
          <w:color w:val="000000"/>
          <w:sz w:val="20"/>
          <w:szCs w:val="20"/>
        </w:rPr>
        <w:t>Con tu vida y con tu muerte</w:t>
      </w:r>
    </w:p>
    <w:p w14:paraId="02E3C89D" w14:textId="77777777" w:rsidR="00917245" w:rsidRPr="00897A0E" w:rsidRDefault="006A4B87" w:rsidP="00917245">
      <w:pPr>
        <w:ind w:left="180"/>
        <w:rPr>
          <w:color w:val="000000"/>
          <w:sz w:val="20"/>
          <w:szCs w:val="20"/>
        </w:rPr>
      </w:pPr>
      <w:r w:rsidRPr="00897A0E">
        <w:rPr>
          <w:color w:val="000000"/>
          <w:sz w:val="20"/>
          <w:szCs w:val="20"/>
        </w:rPr>
        <w:t>n</w:t>
      </w:r>
      <w:r w:rsidR="00917245" w:rsidRPr="00897A0E">
        <w:rPr>
          <w:color w:val="000000"/>
          <w:sz w:val="20"/>
          <w:szCs w:val="20"/>
        </w:rPr>
        <w:t>os ofreces vida y luz</w:t>
      </w:r>
      <w:r w:rsidRPr="00897A0E">
        <w:rPr>
          <w:color w:val="000000"/>
          <w:sz w:val="20"/>
          <w:szCs w:val="20"/>
        </w:rPr>
        <w:t>.</w:t>
      </w:r>
    </w:p>
    <w:p w14:paraId="7793D193" w14:textId="77777777" w:rsidR="00917245" w:rsidRPr="00897A0E" w:rsidRDefault="00917245" w:rsidP="00917245">
      <w:pPr>
        <w:ind w:left="180"/>
        <w:rPr>
          <w:color w:val="000000"/>
          <w:sz w:val="20"/>
          <w:szCs w:val="20"/>
        </w:rPr>
      </w:pPr>
      <w:r w:rsidRPr="00897A0E">
        <w:rPr>
          <w:color w:val="000000"/>
          <w:sz w:val="20"/>
          <w:szCs w:val="20"/>
        </w:rPr>
        <w:t>Has tu majestad dejado</w:t>
      </w:r>
    </w:p>
    <w:p w14:paraId="7CDBEA7D" w14:textId="77777777" w:rsidR="00917245" w:rsidRPr="00897A0E" w:rsidRDefault="006A4B87" w:rsidP="00917245">
      <w:pPr>
        <w:ind w:left="180"/>
        <w:rPr>
          <w:color w:val="000000"/>
          <w:sz w:val="20"/>
          <w:szCs w:val="20"/>
        </w:rPr>
      </w:pPr>
      <w:r w:rsidRPr="00897A0E">
        <w:rPr>
          <w:color w:val="000000"/>
          <w:sz w:val="20"/>
          <w:szCs w:val="20"/>
        </w:rPr>
        <w:t>a</w:t>
      </w:r>
      <w:r w:rsidR="00917245" w:rsidRPr="00897A0E">
        <w:rPr>
          <w:color w:val="000000"/>
          <w:sz w:val="20"/>
          <w:szCs w:val="20"/>
        </w:rPr>
        <w:t xml:space="preserve"> buscarnos te has dignado</w:t>
      </w:r>
      <w:r w:rsidRPr="00897A0E">
        <w:rPr>
          <w:color w:val="000000"/>
          <w:sz w:val="20"/>
          <w:szCs w:val="20"/>
        </w:rPr>
        <w:t>.</w:t>
      </w:r>
    </w:p>
    <w:p w14:paraId="1BBFB885" w14:textId="77777777" w:rsidR="00917245" w:rsidRPr="00897A0E" w:rsidRDefault="00917245" w:rsidP="00917245">
      <w:pPr>
        <w:ind w:left="181"/>
        <w:rPr>
          <w:color w:val="000000"/>
          <w:sz w:val="20"/>
          <w:szCs w:val="20"/>
        </w:rPr>
      </w:pPr>
      <w:r w:rsidRPr="00897A0E">
        <w:rPr>
          <w:color w:val="000000"/>
          <w:sz w:val="20"/>
          <w:szCs w:val="20"/>
        </w:rPr>
        <w:t>Para darnos el vivir</w:t>
      </w:r>
    </w:p>
    <w:p w14:paraId="25168A94" w14:textId="77777777" w:rsidR="00917245" w:rsidRPr="00897A0E" w:rsidRDefault="006A4B87" w:rsidP="00917245">
      <w:pPr>
        <w:ind w:left="181"/>
        <w:rPr>
          <w:color w:val="000000"/>
          <w:sz w:val="20"/>
          <w:szCs w:val="20"/>
        </w:rPr>
      </w:pPr>
      <w:r w:rsidRPr="00897A0E">
        <w:rPr>
          <w:color w:val="000000"/>
          <w:sz w:val="20"/>
          <w:szCs w:val="20"/>
        </w:rPr>
        <w:t>e</w:t>
      </w:r>
      <w:r w:rsidR="00917245" w:rsidRPr="00897A0E">
        <w:rPr>
          <w:color w:val="000000"/>
          <w:sz w:val="20"/>
          <w:szCs w:val="20"/>
        </w:rPr>
        <w:t>n la cruz fuiste a morir</w:t>
      </w:r>
      <w:r w:rsidRPr="00897A0E">
        <w:rPr>
          <w:color w:val="000000"/>
          <w:sz w:val="20"/>
          <w:szCs w:val="20"/>
        </w:rPr>
        <w:t>.</w:t>
      </w:r>
    </w:p>
    <w:p w14:paraId="6CCF1572" w14:textId="77777777" w:rsidR="00917245" w:rsidRPr="00897A0E" w:rsidRDefault="00917245" w:rsidP="00917245">
      <w:pPr>
        <w:ind w:left="181"/>
        <w:rPr>
          <w:color w:val="000000"/>
          <w:sz w:val="20"/>
          <w:szCs w:val="20"/>
        </w:rPr>
      </w:pPr>
      <w:r w:rsidRPr="00897A0E">
        <w:rPr>
          <w:color w:val="000000"/>
          <w:sz w:val="20"/>
          <w:szCs w:val="20"/>
        </w:rPr>
        <w:t>Canta la celeste voz</w:t>
      </w:r>
      <w:r w:rsidR="006A4B87" w:rsidRPr="00897A0E">
        <w:rPr>
          <w:color w:val="000000"/>
          <w:sz w:val="20"/>
          <w:szCs w:val="20"/>
        </w:rPr>
        <w:t>,</w:t>
      </w:r>
    </w:p>
    <w:p w14:paraId="5F76B3C4" w14:textId="77777777" w:rsidR="00917245" w:rsidRPr="00897A0E" w:rsidRDefault="006A4B87" w:rsidP="00917245">
      <w:pPr>
        <w:pStyle w:val="H2"/>
        <w:spacing w:before="0" w:after="0"/>
        <w:ind w:left="181"/>
        <w:rPr>
          <w:b w:val="0"/>
          <w:color w:val="000000"/>
          <w:sz w:val="20"/>
        </w:rPr>
      </w:pPr>
      <w:r w:rsidRPr="00897A0E">
        <w:rPr>
          <w:b w:val="0"/>
          <w:color w:val="000000"/>
          <w:sz w:val="20"/>
        </w:rPr>
        <w:t>e</w:t>
      </w:r>
      <w:r w:rsidR="00917245" w:rsidRPr="00897A0E">
        <w:rPr>
          <w:b w:val="0"/>
          <w:color w:val="000000"/>
          <w:sz w:val="20"/>
        </w:rPr>
        <w:t>n los cielos Gloria a Dios.</w:t>
      </w:r>
    </w:p>
    <w:p w14:paraId="67DB620F" w14:textId="77777777" w:rsidR="002147B5" w:rsidRPr="00897A0E" w:rsidRDefault="002147B5" w:rsidP="00481236">
      <w:pPr>
        <w:pStyle w:val="Preformatted"/>
        <w:tabs>
          <w:tab w:val="clear" w:pos="9590"/>
        </w:tabs>
        <w:ind w:left="180"/>
        <w:rPr>
          <w:rFonts w:ascii="Times New Roman" w:hAnsi="Times New Roman"/>
          <w:b/>
          <w:color w:val="000000"/>
        </w:rPr>
      </w:pPr>
    </w:p>
    <w:p w14:paraId="664DBCF4" w14:textId="77777777" w:rsidR="00EE1B96" w:rsidRPr="00897A0E" w:rsidRDefault="00EE1B96" w:rsidP="00EE1B96">
      <w:pPr>
        <w:numPr>
          <w:ilvl w:val="0"/>
          <w:numId w:val="3"/>
        </w:numPr>
        <w:rPr>
          <w:b/>
          <w:color w:val="000000"/>
          <w:sz w:val="16"/>
          <w:szCs w:val="16"/>
          <w:lang w:val="es-HN"/>
        </w:rPr>
      </w:pPr>
      <w:r w:rsidRPr="00897A0E">
        <w:rPr>
          <w:b/>
          <w:color w:val="000000"/>
          <w:sz w:val="20"/>
          <w:szCs w:val="20"/>
          <w:lang w:val="es-HN"/>
        </w:rPr>
        <w:t xml:space="preserve">EL NIÑO DIOS </w:t>
      </w:r>
      <w:r w:rsidRPr="00897A0E">
        <w:rPr>
          <w:b/>
          <w:color w:val="000000"/>
          <w:sz w:val="16"/>
          <w:szCs w:val="16"/>
          <w:lang w:val="es-HN"/>
        </w:rPr>
        <w:t>(Mi M)</w:t>
      </w:r>
    </w:p>
    <w:p w14:paraId="4F56BEDF" w14:textId="77777777" w:rsidR="00EE1B96" w:rsidRPr="00897A0E" w:rsidRDefault="00EE1B96" w:rsidP="00EE1B96">
      <w:pPr>
        <w:ind w:left="180"/>
        <w:rPr>
          <w:color w:val="000000"/>
          <w:sz w:val="20"/>
          <w:szCs w:val="20"/>
          <w:lang w:val="es-HN"/>
        </w:rPr>
      </w:pPr>
    </w:p>
    <w:p w14:paraId="4DE54FDF" w14:textId="77777777" w:rsidR="00EE1B96" w:rsidRPr="00897A0E" w:rsidRDefault="00EE1B96" w:rsidP="00EE1B96">
      <w:pPr>
        <w:ind w:left="180"/>
        <w:rPr>
          <w:color w:val="000000"/>
          <w:sz w:val="20"/>
          <w:szCs w:val="20"/>
          <w:lang w:val="es-HN"/>
        </w:rPr>
      </w:pPr>
      <w:r w:rsidRPr="00897A0E">
        <w:rPr>
          <w:color w:val="000000"/>
          <w:sz w:val="20"/>
          <w:szCs w:val="20"/>
          <w:lang w:val="es-HN"/>
        </w:rPr>
        <w:t xml:space="preserve">El niño Dios ha nacido en Belén, </w:t>
      </w:r>
    </w:p>
    <w:p w14:paraId="7135F633" w14:textId="77777777" w:rsidR="00EE1B96" w:rsidRPr="00897A0E" w:rsidRDefault="00EE1B96" w:rsidP="00EE1B96">
      <w:pPr>
        <w:ind w:left="180"/>
        <w:rPr>
          <w:color w:val="000000"/>
          <w:sz w:val="20"/>
          <w:szCs w:val="20"/>
          <w:lang w:val="es-HN"/>
        </w:rPr>
      </w:pPr>
      <w:r w:rsidRPr="00897A0E">
        <w:rPr>
          <w:color w:val="000000"/>
          <w:sz w:val="20"/>
          <w:szCs w:val="20"/>
          <w:lang w:val="es-HN"/>
        </w:rPr>
        <w:t>Aleluya, Aleluya.</w:t>
      </w:r>
    </w:p>
    <w:p w14:paraId="3E32FAB6" w14:textId="77777777" w:rsidR="00EE1B96" w:rsidRPr="00897A0E" w:rsidRDefault="00EE1B96" w:rsidP="00EE1B96">
      <w:pPr>
        <w:ind w:left="180"/>
        <w:rPr>
          <w:color w:val="000000"/>
          <w:sz w:val="20"/>
          <w:szCs w:val="20"/>
          <w:lang w:val="es-HN"/>
        </w:rPr>
      </w:pPr>
      <w:r w:rsidRPr="00897A0E">
        <w:rPr>
          <w:color w:val="000000"/>
          <w:sz w:val="20"/>
          <w:szCs w:val="20"/>
          <w:lang w:val="es-HN"/>
        </w:rPr>
        <w:t xml:space="preserve">Quiere nacer en nosotros también, </w:t>
      </w:r>
    </w:p>
    <w:p w14:paraId="44C8FF71" w14:textId="77777777" w:rsidR="00EE1B96" w:rsidRPr="00897A0E" w:rsidRDefault="00EE1B96" w:rsidP="00EE1B96">
      <w:pPr>
        <w:ind w:left="180"/>
        <w:rPr>
          <w:color w:val="000000"/>
          <w:sz w:val="20"/>
          <w:szCs w:val="20"/>
          <w:lang w:val="es-HN"/>
        </w:rPr>
      </w:pPr>
      <w:r w:rsidRPr="00897A0E">
        <w:rPr>
          <w:color w:val="000000"/>
          <w:sz w:val="20"/>
          <w:szCs w:val="20"/>
          <w:lang w:val="es-HN"/>
        </w:rPr>
        <w:t>Aleluya, Aleluya.</w:t>
      </w:r>
    </w:p>
    <w:p w14:paraId="6DFC7E65" w14:textId="77777777" w:rsidR="00EE1B96" w:rsidRPr="00897A0E" w:rsidRDefault="00EE1B96" w:rsidP="00EE1B96">
      <w:pPr>
        <w:ind w:left="180"/>
        <w:rPr>
          <w:color w:val="000000"/>
          <w:sz w:val="20"/>
          <w:szCs w:val="20"/>
          <w:lang w:val="es-HN"/>
        </w:rPr>
      </w:pPr>
    </w:p>
    <w:p w14:paraId="0A89DB8F" w14:textId="77777777" w:rsidR="00EE1B96" w:rsidRPr="00897A0E" w:rsidRDefault="00EE1B96" w:rsidP="00EE1B96">
      <w:pPr>
        <w:ind w:left="180"/>
        <w:rPr>
          <w:b/>
          <w:color w:val="000000"/>
          <w:sz w:val="20"/>
          <w:szCs w:val="20"/>
          <w:lang w:val="es-HN"/>
        </w:rPr>
      </w:pPr>
      <w:r w:rsidRPr="00897A0E">
        <w:rPr>
          <w:b/>
          <w:color w:val="000000"/>
          <w:sz w:val="20"/>
          <w:szCs w:val="20"/>
          <w:lang w:val="es-HN"/>
        </w:rPr>
        <w:t>Aleluya (7)</w:t>
      </w:r>
    </w:p>
    <w:p w14:paraId="65B8C1F5" w14:textId="77777777" w:rsidR="00EE1B96" w:rsidRPr="00897A0E" w:rsidRDefault="00EE1B96" w:rsidP="00EE1B96">
      <w:pPr>
        <w:ind w:left="180"/>
        <w:rPr>
          <w:color w:val="000000"/>
          <w:sz w:val="20"/>
          <w:szCs w:val="20"/>
          <w:lang w:val="es-HN"/>
        </w:rPr>
      </w:pPr>
    </w:p>
    <w:p w14:paraId="7BF5B901" w14:textId="77777777" w:rsidR="00EE1B96" w:rsidRPr="00897A0E" w:rsidRDefault="00EE1B96" w:rsidP="00EE1B96">
      <w:pPr>
        <w:ind w:left="180"/>
        <w:rPr>
          <w:color w:val="000000"/>
          <w:sz w:val="20"/>
          <w:szCs w:val="20"/>
          <w:lang w:val="es-HN"/>
        </w:rPr>
      </w:pPr>
      <w:r w:rsidRPr="00897A0E">
        <w:rPr>
          <w:color w:val="000000"/>
          <w:sz w:val="20"/>
          <w:szCs w:val="20"/>
          <w:lang w:val="es-HN"/>
        </w:rPr>
        <w:t>Sólo los pobres y humildes lo ven,</w:t>
      </w:r>
    </w:p>
    <w:p w14:paraId="1CC755E0" w14:textId="77777777" w:rsidR="00EE1B96" w:rsidRPr="00897A0E" w:rsidRDefault="00EE1B96" w:rsidP="00EE1B96">
      <w:pPr>
        <w:ind w:left="180"/>
        <w:rPr>
          <w:color w:val="000000"/>
          <w:sz w:val="20"/>
          <w:szCs w:val="20"/>
          <w:lang w:val="es-HN"/>
        </w:rPr>
      </w:pPr>
      <w:r w:rsidRPr="00897A0E">
        <w:rPr>
          <w:color w:val="000000"/>
          <w:sz w:val="20"/>
          <w:szCs w:val="20"/>
          <w:lang w:val="es-HN"/>
        </w:rPr>
        <w:lastRenderedPageBreak/>
        <w:t>Aleluya, Aleluya,</w:t>
      </w:r>
    </w:p>
    <w:p w14:paraId="26362541" w14:textId="77777777" w:rsidR="00EE1B96" w:rsidRPr="00897A0E" w:rsidRDefault="00EE1B96" w:rsidP="00EE1B96">
      <w:pPr>
        <w:ind w:left="180"/>
        <w:rPr>
          <w:color w:val="000000"/>
          <w:sz w:val="20"/>
          <w:szCs w:val="20"/>
          <w:lang w:val="es-HN"/>
        </w:rPr>
      </w:pPr>
      <w:r w:rsidRPr="00897A0E">
        <w:rPr>
          <w:color w:val="000000"/>
          <w:sz w:val="20"/>
          <w:szCs w:val="20"/>
          <w:lang w:val="es-HN"/>
        </w:rPr>
        <w:t>Sólo el amor nos conduce hasta El,</w:t>
      </w:r>
    </w:p>
    <w:p w14:paraId="063FEEE8" w14:textId="77777777" w:rsidR="00EE1B96" w:rsidRPr="00897A0E" w:rsidRDefault="00EE1B96" w:rsidP="00EE1B96">
      <w:pPr>
        <w:ind w:left="180"/>
        <w:rPr>
          <w:color w:val="000000"/>
          <w:sz w:val="20"/>
          <w:szCs w:val="20"/>
          <w:lang w:val="es-HN"/>
        </w:rPr>
      </w:pPr>
      <w:r w:rsidRPr="00897A0E">
        <w:rPr>
          <w:color w:val="000000"/>
          <w:sz w:val="20"/>
          <w:szCs w:val="20"/>
          <w:lang w:val="es-HN"/>
        </w:rPr>
        <w:t>Aleluya, Aleluya.</w:t>
      </w:r>
    </w:p>
    <w:p w14:paraId="5DBCE7E9" w14:textId="77777777" w:rsidR="00EE1B96" w:rsidRPr="00897A0E" w:rsidRDefault="00EE1B96" w:rsidP="00EE1B96">
      <w:pPr>
        <w:ind w:left="180"/>
        <w:rPr>
          <w:color w:val="000000"/>
          <w:sz w:val="20"/>
          <w:szCs w:val="20"/>
          <w:lang w:val="es-HN"/>
        </w:rPr>
      </w:pPr>
    </w:p>
    <w:p w14:paraId="3319C73D" w14:textId="77777777" w:rsidR="00EE1B96" w:rsidRPr="00897A0E" w:rsidRDefault="00EE1B96" w:rsidP="00EE1B96">
      <w:pPr>
        <w:ind w:left="180"/>
        <w:rPr>
          <w:color w:val="000000"/>
          <w:sz w:val="20"/>
          <w:szCs w:val="20"/>
          <w:lang w:val="es-HN"/>
        </w:rPr>
      </w:pPr>
      <w:r w:rsidRPr="00897A0E">
        <w:rPr>
          <w:color w:val="000000"/>
          <w:sz w:val="20"/>
          <w:szCs w:val="20"/>
          <w:lang w:val="es-HN"/>
        </w:rPr>
        <w:t>Hay en el cielo mensajes de paz,</w:t>
      </w:r>
    </w:p>
    <w:p w14:paraId="7EFD30B8" w14:textId="77777777" w:rsidR="00EE1B96" w:rsidRPr="00897A0E" w:rsidRDefault="00EE1B96" w:rsidP="00EE1B96">
      <w:pPr>
        <w:ind w:left="180"/>
        <w:rPr>
          <w:color w:val="000000"/>
          <w:sz w:val="20"/>
          <w:szCs w:val="20"/>
          <w:lang w:val="es-HN"/>
        </w:rPr>
      </w:pPr>
      <w:r w:rsidRPr="00897A0E">
        <w:rPr>
          <w:color w:val="000000"/>
          <w:sz w:val="20"/>
          <w:szCs w:val="20"/>
          <w:lang w:val="es-HN"/>
        </w:rPr>
        <w:t>Aleluya, Aleluya.</w:t>
      </w:r>
    </w:p>
    <w:p w14:paraId="52430093" w14:textId="77777777" w:rsidR="00EE1B96" w:rsidRPr="00897A0E" w:rsidRDefault="00EE1B96" w:rsidP="00EE1B96">
      <w:pPr>
        <w:ind w:left="180"/>
        <w:rPr>
          <w:color w:val="000000"/>
          <w:sz w:val="20"/>
          <w:szCs w:val="20"/>
          <w:lang w:val="es-HN"/>
        </w:rPr>
      </w:pPr>
      <w:r w:rsidRPr="00897A0E">
        <w:rPr>
          <w:color w:val="000000"/>
          <w:sz w:val="20"/>
          <w:szCs w:val="20"/>
          <w:lang w:val="es-HN"/>
        </w:rPr>
        <w:t>Para los hombres de fe y voluntad,</w:t>
      </w:r>
    </w:p>
    <w:p w14:paraId="6F79D972" w14:textId="77777777" w:rsidR="00EE1B96" w:rsidRPr="00897A0E" w:rsidRDefault="00EE1B96" w:rsidP="00EE1B96">
      <w:pPr>
        <w:ind w:left="180"/>
        <w:rPr>
          <w:color w:val="000000"/>
          <w:sz w:val="20"/>
          <w:szCs w:val="20"/>
          <w:lang w:val="es-HN"/>
        </w:rPr>
      </w:pPr>
      <w:r w:rsidRPr="00897A0E">
        <w:rPr>
          <w:color w:val="000000"/>
          <w:sz w:val="20"/>
          <w:szCs w:val="20"/>
          <w:lang w:val="es-HN"/>
        </w:rPr>
        <w:t>Aleluya, Aleluya.</w:t>
      </w:r>
    </w:p>
    <w:p w14:paraId="3097E6A5" w14:textId="77777777" w:rsidR="00EE1B96" w:rsidRPr="00897A0E" w:rsidRDefault="00EE1B96" w:rsidP="00EE1B96">
      <w:pPr>
        <w:ind w:left="180"/>
        <w:rPr>
          <w:b/>
          <w:color w:val="000000"/>
          <w:sz w:val="20"/>
          <w:szCs w:val="20"/>
          <w:lang w:val="es-HN"/>
        </w:rPr>
      </w:pPr>
    </w:p>
    <w:p w14:paraId="4E782813" w14:textId="77777777" w:rsidR="00EE1B96" w:rsidRPr="00897A0E" w:rsidRDefault="00EE1B96" w:rsidP="00EE1B96">
      <w:pPr>
        <w:numPr>
          <w:ilvl w:val="0"/>
          <w:numId w:val="3"/>
        </w:numPr>
        <w:rPr>
          <w:b/>
          <w:sz w:val="20"/>
          <w:szCs w:val="20"/>
          <w:lang w:val="es-HN"/>
        </w:rPr>
      </w:pPr>
      <w:r w:rsidRPr="00897A0E">
        <w:rPr>
          <w:b/>
          <w:sz w:val="20"/>
          <w:szCs w:val="20"/>
          <w:lang w:val="es-HN"/>
        </w:rPr>
        <w:t xml:space="preserve"> ALELUYA NAVIDEÑO </w:t>
      </w:r>
      <w:r w:rsidRPr="00897A0E">
        <w:rPr>
          <w:b/>
          <w:sz w:val="16"/>
          <w:szCs w:val="16"/>
          <w:lang w:val="es-HN"/>
        </w:rPr>
        <w:t>(Re m)</w:t>
      </w:r>
    </w:p>
    <w:p w14:paraId="72A63C76" w14:textId="77777777" w:rsidR="00EE1B96" w:rsidRPr="00897A0E" w:rsidRDefault="00EE1B96" w:rsidP="00EE1B96">
      <w:pPr>
        <w:ind w:left="180"/>
        <w:rPr>
          <w:b/>
          <w:sz w:val="20"/>
          <w:szCs w:val="20"/>
          <w:lang w:val="es-HN"/>
        </w:rPr>
      </w:pPr>
    </w:p>
    <w:p w14:paraId="6E6A79B8" w14:textId="77777777" w:rsidR="00EE1B96" w:rsidRPr="00897A0E" w:rsidRDefault="00EE1B96" w:rsidP="00EE1B96">
      <w:pPr>
        <w:ind w:left="180"/>
        <w:rPr>
          <w:sz w:val="20"/>
          <w:szCs w:val="20"/>
          <w:lang w:val="es-HN"/>
        </w:rPr>
      </w:pPr>
      <w:r w:rsidRPr="00897A0E">
        <w:rPr>
          <w:sz w:val="20"/>
          <w:szCs w:val="20"/>
          <w:lang w:val="es-HN"/>
        </w:rPr>
        <w:t xml:space="preserve">Lleguemos juntos hermanos </w:t>
      </w:r>
    </w:p>
    <w:p w14:paraId="05CC759E" w14:textId="77777777" w:rsidR="00EE1B96" w:rsidRPr="00897A0E" w:rsidRDefault="00EE1B96" w:rsidP="00EE1B96">
      <w:pPr>
        <w:ind w:left="180"/>
        <w:rPr>
          <w:sz w:val="20"/>
          <w:szCs w:val="20"/>
          <w:lang w:val="es-HN"/>
        </w:rPr>
      </w:pPr>
      <w:r w:rsidRPr="00897A0E">
        <w:rPr>
          <w:sz w:val="20"/>
          <w:szCs w:val="20"/>
          <w:lang w:val="es-HN"/>
        </w:rPr>
        <w:t xml:space="preserve">hasta belén, </w:t>
      </w:r>
    </w:p>
    <w:p w14:paraId="0FC8E5EC" w14:textId="77777777" w:rsidR="00EE1B96" w:rsidRPr="00897A0E" w:rsidRDefault="00EE1B96" w:rsidP="00EE1B96">
      <w:pPr>
        <w:ind w:left="180"/>
        <w:rPr>
          <w:sz w:val="20"/>
          <w:szCs w:val="20"/>
          <w:lang w:val="es-HN"/>
        </w:rPr>
      </w:pPr>
      <w:r w:rsidRPr="00897A0E">
        <w:rPr>
          <w:sz w:val="20"/>
          <w:szCs w:val="20"/>
          <w:lang w:val="es-HN"/>
        </w:rPr>
        <w:t xml:space="preserve">que una estrella nos guíe, </w:t>
      </w:r>
    </w:p>
    <w:p w14:paraId="29295911" w14:textId="77777777" w:rsidR="00EE1B96" w:rsidRPr="00897A0E" w:rsidRDefault="00EE1B96" w:rsidP="00EE1B96">
      <w:pPr>
        <w:ind w:left="180"/>
        <w:rPr>
          <w:sz w:val="20"/>
          <w:szCs w:val="20"/>
          <w:lang w:val="es-HN"/>
        </w:rPr>
      </w:pPr>
      <w:r w:rsidRPr="00897A0E">
        <w:rPr>
          <w:sz w:val="20"/>
          <w:szCs w:val="20"/>
          <w:lang w:val="es-HN"/>
        </w:rPr>
        <w:t>pues ha nacido nuestro rey.</w:t>
      </w:r>
    </w:p>
    <w:p w14:paraId="324A9BD9" w14:textId="77777777" w:rsidR="00EE1B96" w:rsidRPr="00897A0E" w:rsidRDefault="00EE1B96" w:rsidP="00EE1B96">
      <w:pPr>
        <w:ind w:left="180"/>
        <w:rPr>
          <w:b/>
          <w:sz w:val="20"/>
          <w:szCs w:val="20"/>
          <w:lang w:val="es-HN"/>
        </w:rPr>
      </w:pPr>
    </w:p>
    <w:p w14:paraId="73498FEC" w14:textId="77777777" w:rsidR="00EE1B96" w:rsidRPr="00897A0E" w:rsidRDefault="00EE1B96" w:rsidP="00EE1B96">
      <w:pPr>
        <w:ind w:left="180"/>
        <w:rPr>
          <w:b/>
          <w:sz w:val="20"/>
          <w:szCs w:val="20"/>
          <w:lang w:val="es-HN"/>
        </w:rPr>
      </w:pPr>
      <w:r w:rsidRPr="00897A0E">
        <w:rPr>
          <w:b/>
          <w:sz w:val="20"/>
          <w:szCs w:val="20"/>
          <w:lang w:val="es-HN"/>
        </w:rPr>
        <w:t>Aleluya, ha nacido el Salvador, Aleluya ya nació el redentor. Aleluya (2)</w:t>
      </w:r>
    </w:p>
    <w:p w14:paraId="6823447F" w14:textId="77777777" w:rsidR="00EE1B96" w:rsidRPr="00897A0E" w:rsidRDefault="00EE1B96" w:rsidP="00EE1B96">
      <w:pPr>
        <w:ind w:left="180"/>
        <w:rPr>
          <w:sz w:val="20"/>
          <w:szCs w:val="20"/>
          <w:lang w:val="es-HN"/>
        </w:rPr>
      </w:pPr>
      <w:r w:rsidRPr="00897A0E">
        <w:rPr>
          <w:sz w:val="20"/>
          <w:szCs w:val="20"/>
          <w:lang w:val="es-HN"/>
        </w:rPr>
        <w:t xml:space="preserve">Como humildes pastores, </w:t>
      </w:r>
    </w:p>
    <w:p w14:paraId="2C07AE67" w14:textId="77777777" w:rsidR="00EE1B96" w:rsidRPr="00897A0E" w:rsidRDefault="00EE1B96" w:rsidP="00EE1B96">
      <w:pPr>
        <w:ind w:left="180"/>
        <w:rPr>
          <w:sz w:val="20"/>
          <w:szCs w:val="20"/>
          <w:lang w:val="es-HN"/>
        </w:rPr>
      </w:pPr>
      <w:r w:rsidRPr="00897A0E">
        <w:rPr>
          <w:sz w:val="20"/>
          <w:szCs w:val="20"/>
          <w:lang w:val="es-HN"/>
        </w:rPr>
        <w:t xml:space="preserve">vamos hacia Él, </w:t>
      </w:r>
    </w:p>
    <w:p w14:paraId="3DBA7F55" w14:textId="77777777" w:rsidR="00EE1B96" w:rsidRPr="00897A0E" w:rsidRDefault="00EE1B96" w:rsidP="00EE1B96">
      <w:pPr>
        <w:ind w:left="180"/>
        <w:rPr>
          <w:sz w:val="20"/>
          <w:szCs w:val="20"/>
          <w:lang w:val="es-HN"/>
        </w:rPr>
      </w:pPr>
      <w:r w:rsidRPr="00897A0E">
        <w:rPr>
          <w:sz w:val="20"/>
          <w:szCs w:val="20"/>
          <w:lang w:val="es-HN"/>
        </w:rPr>
        <w:t>vamos a cantarle, vamos adorarle, pues ha nacido nuestro rey.</w:t>
      </w:r>
    </w:p>
    <w:p w14:paraId="36B3B885" w14:textId="77777777" w:rsidR="00EE1B96" w:rsidRPr="00897A0E" w:rsidRDefault="00EE1B96" w:rsidP="00481236">
      <w:pPr>
        <w:pStyle w:val="Preformatted"/>
        <w:tabs>
          <w:tab w:val="clear" w:pos="9590"/>
        </w:tabs>
        <w:ind w:left="180"/>
        <w:rPr>
          <w:rFonts w:ascii="Times New Roman" w:hAnsi="Times New Roman"/>
          <w:b/>
          <w:color w:val="000000"/>
        </w:rPr>
      </w:pPr>
    </w:p>
    <w:p w14:paraId="27BA9B96" w14:textId="77777777" w:rsidR="007C7376" w:rsidRPr="00897A0E" w:rsidRDefault="007C7376" w:rsidP="007C7376">
      <w:pPr>
        <w:pStyle w:val="Preformatted"/>
        <w:numPr>
          <w:ilvl w:val="0"/>
          <w:numId w:val="3"/>
        </w:numPr>
        <w:tabs>
          <w:tab w:val="clear" w:pos="9590"/>
        </w:tabs>
        <w:rPr>
          <w:rFonts w:ascii="Times New Roman" w:hAnsi="Times New Roman"/>
          <w:b/>
          <w:color w:val="000000"/>
        </w:rPr>
      </w:pPr>
      <w:r w:rsidRPr="00897A0E">
        <w:rPr>
          <w:rFonts w:ascii="Times New Roman" w:hAnsi="Times New Roman"/>
          <w:b/>
          <w:color w:val="000000"/>
        </w:rPr>
        <w:t>ALELUYA, GLORIA AL SEÑOR</w:t>
      </w:r>
      <w:r w:rsidR="009062B8" w:rsidRPr="00897A0E">
        <w:rPr>
          <w:rFonts w:ascii="Times New Roman" w:hAnsi="Times New Roman"/>
          <w:b/>
          <w:color w:val="000000"/>
        </w:rPr>
        <w:t xml:space="preserve"> </w:t>
      </w:r>
      <w:r w:rsidR="009062B8" w:rsidRPr="00897A0E">
        <w:rPr>
          <w:rFonts w:ascii="Times New Roman" w:hAnsi="Times New Roman"/>
          <w:b/>
          <w:color w:val="000000"/>
          <w:sz w:val="16"/>
          <w:szCs w:val="16"/>
        </w:rPr>
        <w:t>(Sol M) (German Flores)</w:t>
      </w:r>
    </w:p>
    <w:p w14:paraId="3CEF9818" w14:textId="77777777" w:rsidR="009062B8" w:rsidRPr="00897A0E" w:rsidRDefault="009062B8" w:rsidP="009062B8">
      <w:pPr>
        <w:pStyle w:val="Preformatted"/>
        <w:tabs>
          <w:tab w:val="clear" w:pos="9590"/>
        </w:tabs>
        <w:rPr>
          <w:rFonts w:ascii="Times New Roman" w:hAnsi="Times New Roman"/>
          <w:b/>
          <w:color w:val="000000"/>
        </w:rPr>
      </w:pPr>
    </w:p>
    <w:p w14:paraId="4EAA98F3" w14:textId="77777777" w:rsidR="009062B8" w:rsidRPr="00897A0E" w:rsidRDefault="009062B8" w:rsidP="009062B8">
      <w:pPr>
        <w:pStyle w:val="Preformatted"/>
        <w:tabs>
          <w:tab w:val="clear" w:pos="0"/>
        </w:tabs>
        <w:ind w:left="142"/>
        <w:rPr>
          <w:rFonts w:ascii="Times New Roman" w:hAnsi="Times New Roman"/>
          <w:b/>
          <w:color w:val="000000"/>
        </w:rPr>
      </w:pPr>
      <w:r w:rsidRPr="00897A0E">
        <w:rPr>
          <w:rFonts w:ascii="Times New Roman" w:hAnsi="Times New Roman"/>
          <w:b/>
          <w:color w:val="000000"/>
        </w:rPr>
        <w:t>Aleluya, aleluya, aleluya</w:t>
      </w:r>
    </w:p>
    <w:p w14:paraId="01BA8004" w14:textId="77777777" w:rsidR="009062B8" w:rsidRPr="00897A0E" w:rsidRDefault="009062B8" w:rsidP="009062B8">
      <w:pPr>
        <w:pStyle w:val="Preformatted"/>
        <w:tabs>
          <w:tab w:val="clear" w:pos="0"/>
        </w:tabs>
        <w:ind w:left="142"/>
        <w:rPr>
          <w:rFonts w:ascii="Times New Roman" w:hAnsi="Times New Roman"/>
          <w:b/>
          <w:color w:val="000000"/>
        </w:rPr>
      </w:pPr>
      <w:r w:rsidRPr="00897A0E">
        <w:rPr>
          <w:rFonts w:ascii="Times New Roman" w:hAnsi="Times New Roman"/>
          <w:b/>
          <w:color w:val="000000"/>
        </w:rPr>
        <w:t xml:space="preserve"> gloria al señor. (2)</w:t>
      </w:r>
    </w:p>
    <w:p w14:paraId="6ACDD5D8" w14:textId="77777777" w:rsidR="009062B8" w:rsidRPr="00897A0E" w:rsidRDefault="009062B8" w:rsidP="009062B8">
      <w:pPr>
        <w:pStyle w:val="Preformatted"/>
        <w:tabs>
          <w:tab w:val="clear" w:pos="0"/>
        </w:tabs>
        <w:ind w:left="142"/>
        <w:rPr>
          <w:rFonts w:ascii="Times New Roman" w:hAnsi="Times New Roman"/>
          <w:color w:val="000000"/>
        </w:rPr>
      </w:pPr>
    </w:p>
    <w:p w14:paraId="7591A8BE" w14:textId="77777777" w:rsidR="009062B8" w:rsidRPr="00897A0E" w:rsidRDefault="009062B8" w:rsidP="009062B8">
      <w:pPr>
        <w:pStyle w:val="Preformatted"/>
        <w:tabs>
          <w:tab w:val="clear" w:pos="0"/>
        </w:tabs>
        <w:ind w:left="142"/>
        <w:rPr>
          <w:rFonts w:ascii="Times New Roman" w:hAnsi="Times New Roman"/>
          <w:color w:val="000000"/>
        </w:rPr>
      </w:pPr>
      <w:r w:rsidRPr="00897A0E">
        <w:rPr>
          <w:rFonts w:ascii="Times New Roman" w:hAnsi="Times New Roman"/>
          <w:color w:val="000000"/>
        </w:rPr>
        <w:t>Ha nacido el niño Dios,</w:t>
      </w:r>
    </w:p>
    <w:p w14:paraId="700379BB" w14:textId="77777777" w:rsidR="009062B8" w:rsidRPr="00897A0E" w:rsidRDefault="009062B8" w:rsidP="009062B8">
      <w:pPr>
        <w:pStyle w:val="Preformatted"/>
        <w:tabs>
          <w:tab w:val="clear" w:pos="0"/>
        </w:tabs>
        <w:ind w:left="142"/>
        <w:rPr>
          <w:rFonts w:ascii="Times New Roman" w:hAnsi="Times New Roman"/>
          <w:color w:val="000000"/>
        </w:rPr>
      </w:pPr>
      <w:r w:rsidRPr="00897A0E">
        <w:rPr>
          <w:rFonts w:ascii="Times New Roman" w:hAnsi="Times New Roman"/>
          <w:color w:val="000000"/>
        </w:rPr>
        <w:t>florece la esperanza y el amor.</w:t>
      </w:r>
    </w:p>
    <w:p w14:paraId="5061ECC0" w14:textId="77777777" w:rsidR="009062B8" w:rsidRPr="00897A0E" w:rsidRDefault="009062B8" w:rsidP="009062B8">
      <w:pPr>
        <w:pStyle w:val="Preformatted"/>
        <w:tabs>
          <w:tab w:val="clear" w:pos="0"/>
        </w:tabs>
        <w:ind w:left="142"/>
        <w:rPr>
          <w:rFonts w:ascii="Times New Roman" w:hAnsi="Times New Roman"/>
          <w:color w:val="000000"/>
        </w:rPr>
      </w:pPr>
      <w:r w:rsidRPr="00897A0E">
        <w:rPr>
          <w:rFonts w:ascii="Times New Roman" w:hAnsi="Times New Roman"/>
          <w:color w:val="000000"/>
        </w:rPr>
        <w:t>Mi corazón rebosa en gozo,</w:t>
      </w:r>
    </w:p>
    <w:p w14:paraId="57C4584B" w14:textId="77777777" w:rsidR="009062B8" w:rsidRPr="00897A0E" w:rsidRDefault="009062B8" w:rsidP="009062B8">
      <w:pPr>
        <w:pStyle w:val="Preformatted"/>
        <w:tabs>
          <w:tab w:val="clear" w:pos="0"/>
        </w:tabs>
        <w:ind w:left="142"/>
        <w:rPr>
          <w:rFonts w:ascii="Times New Roman" w:hAnsi="Times New Roman"/>
          <w:color w:val="000000"/>
        </w:rPr>
      </w:pPr>
      <w:r w:rsidRPr="00897A0E">
        <w:rPr>
          <w:rFonts w:ascii="Times New Roman" w:hAnsi="Times New Roman"/>
          <w:color w:val="000000"/>
        </w:rPr>
        <w:t>porque, ha venido a mi hogar.</w:t>
      </w:r>
    </w:p>
    <w:p w14:paraId="227C0738" w14:textId="77777777" w:rsidR="009062B8" w:rsidRPr="00897A0E" w:rsidRDefault="009062B8" w:rsidP="009062B8">
      <w:pPr>
        <w:pStyle w:val="Preformatted"/>
        <w:tabs>
          <w:tab w:val="clear" w:pos="0"/>
        </w:tabs>
        <w:ind w:left="142"/>
        <w:rPr>
          <w:rFonts w:ascii="Times New Roman" w:hAnsi="Times New Roman"/>
          <w:color w:val="000000"/>
        </w:rPr>
      </w:pPr>
    </w:p>
    <w:p w14:paraId="0B2DBE3F" w14:textId="77777777" w:rsidR="009062B8" w:rsidRPr="00897A0E" w:rsidRDefault="009062B8" w:rsidP="009062B8">
      <w:pPr>
        <w:pStyle w:val="Preformatted"/>
        <w:tabs>
          <w:tab w:val="clear" w:pos="0"/>
        </w:tabs>
        <w:ind w:left="142"/>
        <w:rPr>
          <w:rFonts w:ascii="Times New Roman" w:hAnsi="Times New Roman"/>
          <w:color w:val="000000"/>
        </w:rPr>
      </w:pPr>
      <w:r w:rsidRPr="00897A0E">
        <w:rPr>
          <w:rFonts w:ascii="Times New Roman" w:hAnsi="Times New Roman"/>
          <w:color w:val="000000"/>
        </w:rPr>
        <w:t>Ambiente de alegría y paz,</w:t>
      </w:r>
    </w:p>
    <w:p w14:paraId="74E834A0" w14:textId="77777777" w:rsidR="009062B8" w:rsidRPr="00897A0E" w:rsidRDefault="009062B8" w:rsidP="009062B8">
      <w:pPr>
        <w:pStyle w:val="Preformatted"/>
        <w:tabs>
          <w:tab w:val="clear" w:pos="0"/>
        </w:tabs>
        <w:ind w:left="142"/>
        <w:rPr>
          <w:rFonts w:ascii="Times New Roman" w:hAnsi="Times New Roman"/>
          <w:color w:val="000000"/>
        </w:rPr>
      </w:pPr>
      <w:r w:rsidRPr="00897A0E">
        <w:rPr>
          <w:rFonts w:ascii="Times New Roman" w:hAnsi="Times New Roman"/>
          <w:color w:val="000000"/>
        </w:rPr>
        <w:t>hogares compartiendo el pan,</w:t>
      </w:r>
    </w:p>
    <w:p w14:paraId="0B37D1BE" w14:textId="77777777" w:rsidR="009062B8" w:rsidRPr="00897A0E" w:rsidRDefault="009062B8" w:rsidP="009062B8">
      <w:pPr>
        <w:pStyle w:val="Preformatted"/>
        <w:tabs>
          <w:tab w:val="clear" w:pos="0"/>
        </w:tabs>
        <w:ind w:left="142"/>
        <w:rPr>
          <w:rFonts w:ascii="Times New Roman" w:hAnsi="Times New Roman"/>
          <w:color w:val="000000"/>
        </w:rPr>
      </w:pPr>
      <w:r w:rsidRPr="00897A0E">
        <w:rPr>
          <w:rFonts w:ascii="Times New Roman" w:hAnsi="Times New Roman"/>
          <w:color w:val="000000"/>
        </w:rPr>
        <w:t>Diferencias que se desvanecen,</w:t>
      </w:r>
    </w:p>
    <w:p w14:paraId="777623FC" w14:textId="77777777" w:rsidR="009062B8" w:rsidRPr="00897A0E" w:rsidRDefault="009062B8" w:rsidP="009062B8">
      <w:pPr>
        <w:pStyle w:val="Preformatted"/>
        <w:tabs>
          <w:tab w:val="clear" w:pos="0"/>
          <w:tab w:val="clear" w:pos="9590"/>
        </w:tabs>
        <w:ind w:left="142"/>
        <w:rPr>
          <w:rFonts w:ascii="Times New Roman" w:hAnsi="Times New Roman"/>
          <w:color w:val="000000"/>
        </w:rPr>
      </w:pPr>
      <w:r w:rsidRPr="00897A0E">
        <w:rPr>
          <w:rFonts w:ascii="Times New Roman" w:hAnsi="Times New Roman"/>
          <w:color w:val="000000"/>
        </w:rPr>
        <w:t>la humanidad vuelve a nacer.</w:t>
      </w:r>
    </w:p>
    <w:p w14:paraId="0A4F8312" w14:textId="77777777" w:rsidR="00EE1B96" w:rsidRPr="00897A0E" w:rsidRDefault="00EE1B96" w:rsidP="00481236">
      <w:pPr>
        <w:pStyle w:val="Preformatted"/>
        <w:tabs>
          <w:tab w:val="clear" w:pos="9590"/>
        </w:tabs>
        <w:ind w:left="180"/>
        <w:rPr>
          <w:rFonts w:ascii="Times New Roman" w:hAnsi="Times New Roman"/>
          <w:b/>
          <w:color w:val="000000"/>
        </w:rPr>
      </w:pPr>
    </w:p>
    <w:p w14:paraId="2763FB38" w14:textId="77777777" w:rsidR="00917245" w:rsidRPr="00897A0E" w:rsidRDefault="00917245" w:rsidP="00917245">
      <w:pPr>
        <w:pStyle w:val="Preformatted"/>
        <w:numPr>
          <w:ilvl w:val="0"/>
          <w:numId w:val="3"/>
        </w:numPr>
        <w:tabs>
          <w:tab w:val="clear" w:pos="9590"/>
        </w:tabs>
        <w:rPr>
          <w:rFonts w:ascii="Times New Roman" w:hAnsi="Times New Roman"/>
          <w:b/>
          <w:color w:val="000000"/>
          <w:sz w:val="16"/>
          <w:szCs w:val="16"/>
        </w:rPr>
      </w:pPr>
      <w:r w:rsidRPr="00897A0E">
        <w:rPr>
          <w:rFonts w:ascii="Times New Roman" w:hAnsi="Times New Roman"/>
          <w:b/>
          <w:color w:val="000000"/>
        </w:rPr>
        <w:t xml:space="preserve">EL TAMBORILERO               </w:t>
      </w:r>
      <w:r w:rsidRPr="00897A0E">
        <w:rPr>
          <w:rFonts w:ascii="Times New Roman" w:hAnsi="Times New Roman"/>
          <w:b/>
          <w:color w:val="000000"/>
          <w:sz w:val="16"/>
          <w:szCs w:val="16"/>
        </w:rPr>
        <w:t xml:space="preserve">(Do M) (M Clavero y Katherine Davis)     </w:t>
      </w:r>
      <w:r w:rsidRPr="00897A0E">
        <w:rPr>
          <w:rFonts w:ascii="Times New Roman" w:hAnsi="Times New Roman"/>
          <w:b/>
          <w:i/>
          <w:color w:val="000000"/>
          <w:sz w:val="16"/>
          <w:szCs w:val="16"/>
        </w:rPr>
        <w:t>( ofrendas)</w:t>
      </w:r>
    </w:p>
    <w:p w14:paraId="41A9573B" w14:textId="77777777" w:rsidR="00917245" w:rsidRPr="00897A0E" w:rsidRDefault="00917245" w:rsidP="00917245">
      <w:pPr>
        <w:pStyle w:val="Preformatted"/>
        <w:tabs>
          <w:tab w:val="clear" w:pos="9590"/>
        </w:tabs>
        <w:ind w:left="180"/>
        <w:rPr>
          <w:rFonts w:ascii="Times New Roman" w:hAnsi="Times New Roman"/>
          <w:color w:val="000000"/>
        </w:rPr>
      </w:pPr>
    </w:p>
    <w:p w14:paraId="18843BA4" w14:textId="77777777" w:rsidR="00917245" w:rsidRPr="00897A0E" w:rsidRDefault="00917245" w:rsidP="00917245">
      <w:pPr>
        <w:pStyle w:val="Preformatted"/>
        <w:tabs>
          <w:tab w:val="clear" w:pos="0"/>
          <w:tab w:val="clear" w:pos="9590"/>
        </w:tabs>
        <w:ind w:left="142"/>
        <w:rPr>
          <w:rFonts w:ascii="Times New Roman" w:hAnsi="Times New Roman"/>
          <w:color w:val="000000"/>
        </w:rPr>
      </w:pPr>
      <w:r w:rsidRPr="00897A0E">
        <w:rPr>
          <w:rFonts w:ascii="Times New Roman" w:hAnsi="Times New Roman"/>
          <w:color w:val="000000"/>
        </w:rPr>
        <w:t>El camino que lleva a Belén</w:t>
      </w:r>
    </w:p>
    <w:p w14:paraId="23F0C7D0"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Baja hasta el valle que la nieve cubrió.</w:t>
      </w:r>
    </w:p>
    <w:p w14:paraId="672E4A1B"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Los pastorcillos quieren ver a su rey.</w:t>
      </w:r>
    </w:p>
    <w:p w14:paraId="75DDDBF3"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Le traen regalos en su humilde zurrón.</w:t>
      </w:r>
    </w:p>
    <w:p w14:paraId="5B4BF9EE" w14:textId="77777777" w:rsidR="00917245" w:rsidRPr="00897A0E" w:rsidRDefault="00917245" w:rsidP="00917245">
      <w:pPr>
        <w:pStyle w:val="Preformatted"/>
        <w:tabs>
          <w:tab w:val="clear" w:pos="9590"/>
        </w:tabs>
        <w:ind w:left="180"/>
        <w:rPr>
          <w:rFonts w:ascii="Times New Roman" w:hAnsi="Times New Roman"/>
          <w:bCs/>
          <w:color w:val="000000"/>
          <w:lang w:val="it-IT"/>
        </w:rPr>
      </w:pPr>
      <w:r w:rsidRPr="00897A0E">
        <w:rPr>
          <w:rFonts w:ascii="Times New Roman" w:hAnsi="Times New Roman"/>
          <w:bCs/>
          <w:color w:val="000000"/>
          <w:lang w:val="it-IT"/>
        </w:rPr>
        <w:t xml:space="preserve">Ro po pom pom, pom  ro po pom pom, pom, pom. </w:t>
      </w:r>
    </w:p>
    <w:p w14:paraId="0CBFF4A8"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 xml:space="preserve">Ha nacido en un portal de Belén </w:t>
      </w:r>
    </w:p>
    <w:p w14:paraId="3B1998AA"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El niño Dios.</w:t>
      </w:r>
    </w:p>
    <w:p w14:paraId="60027E1C" w14:textId="77777777" w:rsidR="00917245" w:rsidRPr="00897A0E" w:rsidRDefault="00917245" w:rsidP="00917245">
      <w:pPr>
        <w:pStyle w:val="Preformatted"/>
        <w:tabs>
          <w:tab w:val="clear" w:pos="9590"/>
        </w:tabs>
        <w:ind w:left="180"/>
        <w:rPr>
          <w:rFonts w:ascii="Times New Roman" w:hAnsi="Times New Roman"/>
          <w:color w:val="000000"/>
        </w:rPr>
      </w:pPr>
    </w:p>
    <w:p w14:paraId="5AACD588"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Yo quisiera poner a tus pies</w:t>
      </w:r>
    </w:p>
    <w:p w14:paraId="3388A8AF"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Algún presente que te agrade, Señor.</w:t>
      </w:r>
    </w:p>
    <w:p w14:paraId="1CBC1918"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Mas tú ya sabes que soy pobre también.</w:t>
      </w:r>
    </w:p>
    <w:p w14:paraId="771B6730"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Y no poseo mas que un viejo tambor.</w:t>
      </w:r>
    </w:p>
    <w:p w14:paraId="7152827D" w14:textId="77777777" w:rsidR="00917245" w:rsidRPr="00897A0E" w:rsidRDefault="00917245" w:rsidP="00917245">
      <w:pPr>
        <w:pStyle w:val="Preformatted"/>
        <w:tabs>
          <w:tab w:val="clear" w:pos="9590"/>
        </w:tabs>
        <w:ind w:left="180"/>
        <w:rPr>
          <w:rFonts w:ascii="Times New Roman" w:hAnsi="Times New Roman"/>
          <w:bCs/>
          <w:color w:val="000000"/>
          <w:lang w:val="it-IT"/>
        </w:rPr>
      </w:pPr>
      <w:r w:rsidRPr="00897A0E">
        <w:rPr>
          <w:rFonts w:ascii="Times New Roman" w:hAnsi="Times New Roman"/>
          <w:bCs/>
          <w:color w:val="000000"/>
          <w:lang w:val="it-IT"/>
        </w:rPr>
        <w:t>Ro po pom pom, ro po pom pom. . .</w:t>
      </w:r>
    </w:p>
    <w:p w14:paraId="0564DE8A"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En tu honor frente al portal me pare,</w:t>
      </w:r>
    </w:p>
    <w:p w14:paraId="09BA019E"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Con mi tambor.</w:t>
      </w:r>
    </w:p>
    <w:p w14:paraId="3FDCC7B1"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El camino que lleva a Belén</w:t>
      </w:r>
    </w:p>
    <w:p w14:paraId="13E59B1C"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Yo voy marcando con mi viejo tambor.</w:t>
      </w:r>
    </w:p>
    <w:p w14:paraId="6A7C316C"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Nada mejor hay que te pueda ofrecer.</w:t>
      </w:r>
    </w:p>
    <w:p w14:paraId="3980FB8A"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Su ronco acento es su canto de amor.</w:t>
      </w:r>
    </w:p>
    <w:p w14:paraId="243EA7EA" w14:textId="77777777" w:rsidR="00917245" w:rsidRPr="00897A0E" w:rsidRDefault="00917245" w:rsidP="00917245">
      <w:pPr>
        <w:pStyle w:val="Preformatted"/>
        <w:tabs>
          <w:tab w:val="clear" w:pos="9590"/>
        </w:tabs>
        <w:ind w:left="180"/>
        <w:rPr>
          <w:rFonts w:ascii="Times New Roman" w:hAnsi="Times New Roman"/>
          <w:bCs/>
          <w:color w:val="000000"/>
          <w:lang w:val="it-IT"/>
        </w:rPr>
      </w:pPr>
      <w:r w:rsidRPr="00897A0E">
        <w:rPr>
          <w:rFonts w:ascii="Times New Roman" w:hAnsi="Times New Roman"/>
          <w:bCs/>
          <w:color w:val="000000"/>
          <w:lang w:val="it-IT"/>
        </w:rPr>
        <w:t>Ro po pom pom, ro po pom pom. . .</w:t>
      </w:r>
    </w:p>
    <w:p w14:paraId="12BC7A20"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Cuando Dios me vio cantando ante Él me sonrió.</w:t>
      </w:r>
    </w:p>
    <w:p w14:paraId="63A5E75A" w14:textId="77777777" w:rsidR="00917245" w:rsidRPr="00897A0E" w:rsidRDefault="00917245" w:rsidP="00917245">
      <w:pPr>
        <w:pStyle w:val="Preformatted"/>
        <w:tabs>
          <w:tab w:val="clear" w:pos="9590"/>
        </w:tabs>
        <w:ind w:left="180"/>
        <w:rPr>
          <w:rFonts w:ascii="Times New Roman" w:hAnsi="Times New Roman"/>
          <w:color w:val="000000"/>
        </w:rPr>
      </w:pPr>
    </w:p>
    <w:p w14:paraId="6EA95DB4" w14:textId="77777777" w:rsidR="00DD6C01" w:rsidRPr="00897A0E" w:rsidRDefault="00DD6C01" w:rsidP="00DD6C01">
      <w:pPr>
        <w:pStyle w:val="Ttulo2"/>
        <w:numPr>
          <w:ilvl w:val="0"/>
          <w:numId w:val="3"/>
        </w:numPr>
        <w:rPr>
          <w:bCs/>
          <w:sz w:val="16"/>
          <w:szCs w:val="16"/>
          <w:lang w:val="es-ES" w:eastAsia="es-ES"/>
        </w:rPr>
      </w:pPr>
      <w:r w:rsidRPr="00897A0E">
        <w:rPr>
          <w:bCs/>
          <w:sz w:val="20"/>
          <w:lang w:val="es-ES" w:eastAsia="es-ES"/>
        </w:rPr>
        <w:t xml:space="preserve">VENID FIELES TODOS </w:t>
      </w:r>
      <w:r w:rsidRPr="00897A0E">
        <w:rPr>
          <w:bCs/>
          <w:sz w:val="16"/>
          <w:szCs w:val="16"/>
          <w:lang w:val="es-ES" w:eastAsia="es-ES"/>
        </w:rPr>
        <w:t>(Re M)</w:t>
      </w:r>
    </w:p>
    <w:p w14:paraId="727CC5D0" w14:textId="77777777" w:rsidR="00DD6C01" w:rsidRPr="00897A0E" w:rsidRDefault="00DD6C01" w:rsidP="00DD6C01">
      <w:pPr>
        <w:ind w:left="180"/>
        <w:rPr>
          <w:color w:val="000000"/>
          <w:sz w:val="20"/>
          <w:szCs w:val="20"/>
        </w:rPr>
      </w:pPr>
    </w:p>
    <w:p w14:paraId="37BDAD7B" w14:textId="77777777" w:rsidR="00DD6C01" w:rsidRPr="00897A0E" w:rsidRDefault="00DD6C01" w:rsidP="00DD6C01">
      <w:pPr>
        <w:ind w:left="180"/>
        <w:outlineLvl w:val="0"/>
        <w:rPr>
          <w:color w:val="000000"/>
          <w:sz w:val="20"/>
          <w:szCs w:val="20"/>
        </w:rPr>
      </w:pPr>
      <w:r w:rsidRPr="00897A0E">
        <w:rPr>
          <w:color w:val="000000"/>
          <w:sz w:val="20"/>
          <w:szCs w:val="20"/>
        </w:rPr>
        <w:t xml:space="preserve">Venid fieles todos </w:t>
      </w:r>
    </w:p>
    <w:p w14:paraId="02B51756" w14:textId="77777777" w:rsidR="00DD6C01" w:rsidRPr="00897A0E" w:rsidRDefault="00DD6C01" w:rsidP="00DD6C01">
      <w:pPr>
        <w:ind w:left="180"/>
        <w:outlineLvl w:val="0"/>
        <w:rPr>
          <w:color w:val="000000"/>
          <w:sz w:val="20"/>
          <w:szCs w:val="20"/>
        </w:rPr>
      </w:pPr>
      <w:r w:rsidRPr="00897A0E">
        <w:rPr>
          <w:color w:val="000000"/>
          <w:sz w:val="20"/>
          <w:szCs w:val="20"/>
        </w:rPr>
        <w:t>a Belén marchemos</w:t>
      </w:r>
    </w:p>
    <w:p w14:paraId="784CF4F0" w14:textId="77777777" w:rsidR="00DD6C01" w:rsidRPr="00897A0E" w:rsidRDefault="00DD6C01" w:rsidP="00DD6C01">
      <w:pPr>
        <w:ind w:left="180"/>
        <w:rPr>
          <w:color w:val="000000"/>
          <w:sz w:val="20"/>
          <w:szCs w:val="20"/>
        </w:rPr>
      </w:pPr>
      <w:r w:rsidRPr="00897A0E">
        <w:rPr>
          <w:color w:val="000000"/>
          <w:sz w:val="20"/>
          <w:szCs w:val="20"/>
        </w:rPr>
        <w:t xml:space="preserve">de gozo triunfantes </w:t>
      </w:r>
    </w:p>
    <w:p w14:paraId="3B5D8BF5" w14:textId="77777777" w:rsidR="00DD6C01" w:rsidRPr="00897A0E" w:rsidRDefault="00DD6C01" w:rsidP="00DD6C01">
      <w:pPr>
        <w:ind w:left="180"/>
        <w:rPr>
          <w:color w:val="000000"/>
          <w:sz w:val="20"/>
          <w:szCs w:val="20"/>
        </w:rPr>
      </w:pPr>
      <w:r w:rsidRPr="00897A0E">
        <w:rPr>
          <w:color w:val="000000"/>
          <w:sz w:val="20"/>
          <w:szCs w:val="20"/>
        </w:rPr>
        <w:t>henchidos de amor.</w:t>
      </w:r>
    </w:p>
    <w:p w14:paraId="0ECF0EA6" w14:textId="77777777" w:rsidR="00DD6C01" w:rsidRPr="00897A0E" w:rsidRDefault="00DD6C01" w:rsidP="00DD6C01">
      <w:pPr>
        <w:ind w:left="180"/>
        <w:rPr>
          <w:color w:val="000000"/>
          <w:sz w:val="20"/>
          <w:szCs w:val="20"/>
        </w:rPr>
      </w:pPr>
      <w:r w:rsidRPr="00897A0E">
        <w:rPr>
          <w:color w:val="000000"/>
          <w:sz w:val="20"/>
          <w:szCs w:val="20"/>
        </w:rPr>
        <w:t xml:space="preserve">Y al Rey del Cielo </w:t>
      </w:r>
    </w:p>
    <w:p w14:paraId="3871A536" w14:textId="77777777" w:rsidR="00DD6C01" w:rsidRPr="00897A0E" w:rsidRDefault="00DD6C01" w:rsidP="00DD6C01">
      <w:pPr>
        <w:ind w:left="180"/>
        <w:rPr>
          <w:color w:val="000000"/>
          <w:sz w:val="20"/>
          <w:szCs w:val="20"/>
        </w:rPr>
      </w:pPr>
      <w:r w:rsidRPr="00897A0E">
        <w:rPr>
          <w:color w:val="000000"/>
          <w:sz w:val="20"/>
          <w:szCs w:val="20"/>
        </w:rPr>
        <w:t>humilde veremos.</w:t>
      </w:r>
    </w:p>
    <w:p w14:paraId="7ADBD737" w14:textId="77777777" w:rsidR="00DD6C01" w:rsidRPr="00897A0E" w:rsidRDefault="00DD6C01" w:rsidP="00DD6C01">
      <w:pPr>
        <w:ind w:left="180"/>
        <w:rPr>
          <w:b/>
          <w:color w:val="000000"/>
          <w:sz w:val="20"/>
          <w:szCs w:val="20"/>
        </w:rPr>
      </w:pPr>
    </w:p>
    <w:p w14:paraId="5EDC4793" w14:textId="77777777" w:rsidR="00DD6C01" w:rsidRPr="00897A0E" w:rsidRDefault="00DD6C01" w:rsidP="00DD6C01">
      <w:pPr>
        <w:ind w:left="180"/>
        <w:rPr>
          <w:b/>
          <w:i/>
          <w:color w:val="000000"/>
          <w:sz w:val="20"/>
          <w:szCs w:val="20"/>
        </w:rPr>
      </w:pPr>
      <w:r w:rsidRPr="00897A0E">
        <w:rPr>
          <w:b/>
          <w:i/>
          <w:color w:val="000000"/>
          <w:sz w:val="20"/>
          <w:szCs w:val="20"/>
        </w:rPr>
        <w:t xml:space="preserve">Venid y adoremos (3) </w:t>
      </w:r>
    </w:p>
    <w:p w14:paraId="43B2B023" w14:textId="77777777" w:rsidR="00DD6C01" w:rsidRPr="00897A0E" w:rsidRDefault="00DD6C01" w:rsidP="00DD6C01">
      <w:pPr>
        <w:ind w:left="180"/>
        <w:rPr>
          <w:b/>
          <w:color w:val="000000"/>
          <w:sz w:val="20"/>
          <w:szCs w:val="20"/>
        </w:rPr>
      </w:pPr>
      <w:r w:rsidRPr="00897A0E">
        <w:rPr>
          <w:b/>
          <w:color w:val="000000"/>
          <w:sz w:val="20"/>
          <w:szCs w:val="20"/>
        </w:rPr>
        <w:t>a Cristo el Señor.</w:t>
      </w:r>
    </w:p>
    <w:p w14:paraId="391C1179" w14:textId="77777777" w:rsidR="00DD6C01" w:rsidRPr="00897A0E" w:rsidRDefault="00DD6C01" w:rsidP="00DD6C01">
      <w:pPr>
        <w:ind w:left="180"/>
        <w:rPr>
          <w:color w:val="000000"/>
          <w:sz w:val="20"/>
          <w:szCs w:val="20"/>
        </w:rPr>
      </w:pPr>
    </w:p>
    <w:p w14:paraId="04D711DF" w14:textId="77777777" w:rsidR="00DD6C01" w:rsidRPr="00897A0E" w:rsidRDefault="00DD6C01" w:rsidP="00DD6C01">
      <w:pPr>
        <w:ind w:left="180"/>
        <w:outlineLvl w:val="0"/>
        <w:rPr>
          <w:color w:val="000000"/>
          <w:sz w:val="20"/>
          <w:szCs w:val="20"/>
        </w:rPr>
      </w:pPr>
      <w:r w:rsidRPr="00897A0E">
        <w:rPr>
          <w:color w:val="000000"/>
          <w:sz w:val="20"/>
          <w:szCs w:val="20"/>
        </w:rPr>
        <w:t xml:space="preserve">En pobre pesebre </w:t>
      </w:r>
    </w:p>
    <w:p w14:paraId="49D5535B" w14:textId="77777777" w:rsidR="00DD6C01" w:rsidRPr="00897A0E" w:rsidRDefault="00DD6C01" w:rsidP="00DD6C01">
      <w:pPr>
        <w:ind w:left="180"/>
        <w:outlineLvl w:val="0"/>
        <w:rPr>
          <w:color w:val="000000"/>
          <w:sz w:val="20"/>
          <w:szCs w:val="20"/>
        </w:rPr>
      </w:pPr>
      <w:r w:rsidRPr="00897A0E">
        <w:rPr>
          <w:color w:val="000000"/>
          <w:sz w:val="20"/>
          <w:szCs w:val="20"/>
        </w:rPr>
        <w:t>yace reclinado,</w:t>
      </w:r>
    </w:p>
    <w:p w14:paraId="17EB9E81" w14:textId="77777777" w:rsidR="00DD6C01" w:rsidRPr="00897A0E" w:rsidRDefault="00DD6C01" w:rsidP="00DD6C01">
      <w:pPr>
        <w:ind w:left="180"/>
        <w:rPr>
          <w:color w:val="000000"/>
          <w:sz w:val="20"/>
          <w:szCs w:val="20"/>
        </w:rPr>
      </w:pPr>
      <w:r w:rsidRPr="00897A0E">
        <w:rPr>
          <w:color w:val="000000"/>
          <w:sz w:val="20"/>
          <w:szCs w:val="20"/>
        </w:rPr>
        <w:lastRenderedPageBreak/>
        <w:t xml:space="preserve">al hombre ofreciendo </w:t>
      </w:r>
    </w:p>
    <w:p w14:paraId="452C898A" w14:textId="77777777" w:rsidR="00DD6C01" w:rsidRPr="00897A0E" w:rsidRDefault="00DD6C01" w:rsidP="00DD6C01">
      <w:pPr>
        <w:ind w:left="180"/>
        <w:rPr>
          <w:color w:val="000000"/>
          <w:sz w:val="20"/>
          <w:szCs w:val="20"/>
        </w:rPr>
      </w:pPr>
      <w:r w:rsidRPr="00897A0E">
        <w:rPr>
          <w:color w:val="000000"/>
          <w:sz w:val="20"/>
          <w:szCs w:val="20"/>
        </w:rPr>
        <w:t>eterna salvación.</w:t>
      </w:r>
    </w:p>
    <w:p w14:paraId="58A54255" w14:textId="77777777" w:rsidR="00DD6C01" w:rsidRPr="00897A0E" w:rsidRDefault="00DD6C01" w:rsidP="00DD6C01">
      <w:pPr>
        <w:ind w:left="180"/>
        <w:rPr>
          <w:color w:val="000000"/>
          <w:sz w:val="20"/>
          <w:szCs w:val="20"/>
        </w:rPr>
      </w:pPr>
      <w:r w:rsidRPr="00897A0E">
        <w:rPr>
          <w:color w:val="000000"/>
          <w:sz w:val="20"/>
          <w:szCs w:val="20"/>
        </w:rPr>
        <w:t xml:space="preserve">El Santo Mesías, </w:t>
      </w:r>
    </w:p>
    <w:p w14:paraId="56EE907E" w14:textId="77777777" w:rsidR="00DD6C01" w:rsidRPr="00897A0E" w:rsidRDefault="00DD6C01" w:rsidP="00DD6C01">
      <w:pPr>
        <w:ind w:left="180"/>
        <w:rPr>
          <w:color w:val="000000"/>
          <w:sz w:val="20"/>
          <w:szCs w:val="20"/>
        </w:rPr>
      </w:pPr>
      <w:r w:rsidRPr="00897A0E">
        <w:rPr>
          <w:color w:val="000000"/>
          <w:sz w:val="20"/>
          <w:szCs w:val="20"/>
        </w:rPr>
        <w:t>el Verbo humanado</w:t>
      </w:r>
    </w:p>
    <w:p w14:paraId="192A14E8" w14:textId="77777777" w:rsidR="00DD6C01" w:rsidRPr="00897A0E" w:rsidRDefault="00DD6C01" w:rsidP="00DD6C01">
      <w:pPr>
        <w:ind w:left="180"/>
        <w:rPr>
          <w:color w:val="000000"/>
          <w:sz w:val="20"/>
          <w:szCs w:val="20"/>
        </w:rPr>
      </w:pPr>
    </w:p>
    <w:p w14:paraId="7E70C7AB" w14:textId="77777777" w:rsidR="00DD6C01" w:rsidRPr="00897A0E" w:rsidRDefault="00DD6C01" w:rsidP="00DD6C01">
      <w:pPr>
        <w:ind w:left="180"/>
        <w:outlineLvl w:val="0"/>
        <w:rPr>
          <w:color w:val="000000"/>
          <w:sz w:val="20"/>
          <w:szCs w:val="20"/>
        </w:rPr>
      </w:pPr>
      <w:r w:rsidRPr="00897A0E">
        <w:rPr>
          <w:color w:val="000000"/>
          <w:sz w:val="20"/>
          <w:szCs w:val="20"/>
        </w:rPr>
        <w:t xml:space="preserve">Cantad jubilosas </w:t>
      </w:r>
    </w:p>
    <w:p w14:paraId="47A8DE96" w14:textId="77777777" w:rsidR="00DD6C01" w:rsidRPr="00897A0E" w:rsidRDefault="00DD6C01" w:rsidP="00DD6C01">
      <w:pPr>
        <w:ind w:left="180"/>
        <w:outlineLvl w:val="0"/>
        <w:rPr>
          <w:color w:val="000000"/>
          <w:sz w:val="20"/>
          <w:szCs w:val="20"/>
        </w:rPr>
      </w:pPr>
      <w:r w:rsidRPr="00897A0E">
        <w:rPr>
          <w:color w:val="000000"/>
          <w:sz w:val="20"/>
          <w:szCs w:val="20"/>
        </w:rPr>
        <w:t>célicas criaturas</w:t>
      </w:r>
    </w:p>
    <w:p w14:paraId="346FF6E3" w14:textId="77777777" w:rsidR="00DD6C01" w:rsidRPr="00897A0E" w:rsidRDefault="00DD6C01" w:rsidP="00DD6C01">
      <w:pPr>
        <w:ind w:left="180"/>
        <w:rPr>
          <w:color w:val="000000"/>
          <w:sz w:val="20"/>
          <w:szCs w:val="20"/>
        </w:rPr>
      </w:pPr>
      <w:r w:rsidRPr="00897A0E">
        <w:rPr>
          <w:color w:val="000000"/>
          <w:sz w:val="20"/>
          <w:szCs w:val="20"/>
        </w:rPr>
        <w:t xml:space="preserve">Resuenen los cielos </w:t>
      </w:r>
    </w:p>
    <w:p w14:paraId="465F2680" w14:textId="77777777" w:rsidR="00DD6C01" w:rsidRPr="00897A0E" w:rsidRDefault="00DD6C01" w:rsidP="00DD6C01">
      <w:pPr>
        <w:ind w:left="180"/>
        <w:rPr>
          <w:color w:val="000000"/>
          <w:sz w:val="20"/>
          <w:szCs w:val="20"/>
        </w:rPr>
      </w:pPr>
      <w:r w:rsidRPr="00897A0E">
        <w:rPr>
          <w:color w:val="000000"/>
          <w:sz w:val="20"/>
          <w:szCs w:val="20"/>
        </w:rPr>
        <w:t>con vuestra canción.</w:t>
      </w:r>
    </w:p>
    <w:p w14:paraId="4B54D3A4" w14:textId="77777777" w:rsidR="00DD6C01" w:rsidRPr="00897A0E" w:rsidRDefault="00DD6C01" w:rsidP="00DD6C01">
      <w:pPr>
        <w:ind w:left="180"/>
        <w:rPr>
          <w:color w:val="000000"/>
          <w:sz w:val="20"/>
          <w:szCs w:val="20"/>
        </w:rPr>
      </w:pPr>
      <w:r w:rsidRPr="00897A0E">
        <w:rPr>
          <w:color w:val="000000"/>
          <w:sz w:val="20"/>
          <w:szCs w:val="20"/>
        </w:rPr>
        <w:t xml:space="preserve">Al Dios bondadoso </w:t>
      </w:r>
    </w:p>
    <w:p w14:paraId="10481DF0" w14:textId="77777777" w:rsidR="00DD6C01" w:rsidRPr="00897A0E" w:rsidRDefault="00DD6C01" w:rsidP="00DD6C01">
      <w:pPr>
        <w:ind w:left="180"/>
        <w:rPr>
          <w:color w:val="000000"/>
          <w:sz w:val="20"/>
          <w:szCs w:val="20"/>
        </w:rPr>
      </w:pPr>
      <w:r w:rsidRPr="00897A0E">
        <w:rPr>
          <w:color w:val="000000"/>
          <w:sz w:val="20"/>
          <w:szCs w:val="20"/>
        </w:rPr>
        <w:t>Gloria en las alturas</w:t>
      </w:r>
    </w:p>
    <w:p w14:paraId="39B12E1F" w14:textId="77777777" w:rsidR="00DD6C01" w:rsidRPr="00897A0E" w:rsidRDefault="00DD6C01" w:rsidP="00DD6C01">
      <w:pPr>
        <w:ind w:left="180"/>
        <w:rPr>
          <w:rFonts w:ascii="Algerian" w:hAnsi="Algerian"/>
          <w:bCs/>
          <w:color w:val="000000"/>
          <w:sz w:val="20"/>
          <w:szCs w:val="20"/>
        </w:rPr>
      </w:pPr>
    </w:p>
    <w:p w14:paraId="5D431C00" w14:textId="77777777" w:rsidR="00DD6C01" w:rsidRPr="00897A0E" w:rsidRDefault="00DD6C01" w:rsidP="00DD6C01">
      <w:pPr>
        <w:numPr>
          <w:ilvl w:val="0"/>
          <w:numId w:val="3"/>
        </w:numPr>
        <w:rPr>
          <w:b/>
          <w:bCs/>
          <w:color w:val="000000"/>
          <w:sz w:val="20"/>
          <w:szCs w:val="20"/>
        </w:rPr>
      </w:pPr>
      <w:r w:rsidRPr="00897A0E">
        <w:rPr>
          <w:b/>
          <w:bCs/>
          <w:color w:val="000000"/>
          <w:sz w:val="20"/>
          <w:szCs w:val="20"/>
        </w:rPr>
        <w:t xml:space="preserve"> HERMANOS VAYAMOS         </w:t>
      </w:r>
      <w:r w:rsidRPr="00897A0E">
        <w:rPr>
          <w:b/>
          <w:bCs/>
          <w:color w:val="000000"/>
          <w:sz w:val="16"/>
          <w:szCs w:val="16"/>
        </w:rPr>
        <w:t xml:space="preserve">(Re M) </w:t>
      </w:r>
    </w:p>
    <w:p w14:paraId="72960370" w14:textId="77777777" w:rsidR="00DD6C01" w:rsidRPr="00897A0E" w:rsidRDefault="00DD6C01" w:rsidP="00DD6C01">
      <w:pPr>
        <w:ind w:left="180"/>
        <w:rPr>
          <w:bCs/>
          <w:color w:val="000000"/>
          <w:sz w:val="20"/>
          <w:szCs w:val="20"/>
        </w:rPr>
      </w:pPr>
    </w:p>
    <w:p w14:paraId="000EDEEC" w14:textId="77777777" w:rsidR="00DD6C01" w:rsidRPr="00897A0E" w:rsidRDefault="00DD6C01" w:rsidP="00DD6C01">
      <w:pPr>
        <w:ind w:left="180"/>
        <w:rPr>
          <w:bCs/>
          <w:color w:val="000000"/>
          <w:sz w:val="20"/>
          <w:szCs w:val="20"/>
        </w:rPr>
      </w:pPr>
      <w:r w:rsidRPr="00897A0E">
        <w:rPr>
          <w:bCs/>
          <w:color w:val="000000"/>
          <w:sz w:val="20"/>
          <w:szCs w:val="20"/>
        </w:rPr>
        <w:t xml:space="preserve">Hermanos vayamos </w:t>
      </w:r>
    </w:p>
    <w:p w14:paraId="558AA154" w14:textId="77777777" w:rsidR="00DD6C01" w:rsidRPr="00897A0E" w:rsidRDefault="00DD6C01" w:rsidP="00DD6C01">
      <w:pPr>
        <w:ind w:left="180"/>
        <w:rPr>
          <w:bCs/>
          <w:color w:val="000000"/>
          <w:sz w:val="20"/>
          <w:szCs w:val="20"/>
        </w:rPr>
      </w:pPr>
      <w:r w:rsidRPr="00897A0E">
        <w:rPr>
          <w:bCs/>
          <w:color w:val="000000"/>
          <w:sz w:val="20"/>
          <w:szCs w:val="20"/>
        </w:rPr>
        <w:t>jubilosa el alma</w:t>
      </w:r>
    </w:p>
    <w:p w14:paraId="425C0A0E" w14:textId="77777777" w:rsidR="00DD6C01" w:rsidRPr="00897A0E" w:rsidRDefault="00B97408" w:rsidP="00DD6C01">
      <w:pPr>
        <w:ind w:left="180"/>
        <w:rPr>
          <w:bCs/>
          <w:color w:val="000000"/>
          <w:sz w:val="20"/>
          <w:szCs w:val="20"/>
        </w:rPr>
      </w:pPr>
      <w:r w:rsidRPr="00897A0E">
        <w:rPr>
          <w:bCs/>
          <w:color w:val="000000"/>
          <w:sz w:val="20"/>
          <w:szCs w:val="20"/>
        </w:rPr>
        <w:t>l</w:t>
      </w:r>
      <w:r w:rsidR="00DD6C01" w:rsidRPr="00897A0E">
        <w:rPr>
          <w:bCs/>
          <w:color w:val="000000"/>
          <w:sz w:val="20"/>
          <w:szCs w:val="20"/>
        </w:rPr>
        <w:t xml:space="preserve">a estrella nos llama </w:t>
      </w:r>
    </w:p>
    <w:p w14:paraId="5FFA89D5" w14:textId="77777777" w:rsidR="00DD6C01" w:rsidRPr="00897A0E" w:rsidRDefault="00DD6C01" w:rsidP="00DD6C01">
      <w:pPr>
        <w:ind w:left="180"/>
        <w:rPr>
          <w:bCs/>
          <w:color w:val="000000"/>
          <w:sz w:val="20"/>
          <w:szCs w:val="20"/>
        </w:rPr>
      </w:pPr>
      <w:r w:rsidRPr="00897A0E">
        <w:rPr>
          <w:bCs/>
          <w:color w:val="000000"/>
          <w:sz w:val="20"/>
          <w:szCs w:val="20"/>
        </w:rPr>
        <w:t>junto a Belén.</w:t>
      </w:r>
    </w:p>
    <w:p w14:paraId="2986ACE9" w14:textId="77777777" w:rsidR="00DD6C01" w:rsidRPr="00897A0E" w:rsidRDefault="00DD6C01" w:rsidP="00DD6C01">
      <w:pPr>
        <w:ind w:left="180"/>
        <w:rPr>
          <w:bCs/>
          <w:color w:val="000000"/>
          <w:sz w:val="20"/>
          <w:szCs w:val="20"/>
        </w:rPr>
      </w:pPr>
      <w:r w:rsidRPr="00897A0E">
        <w:rPr>
          <w:bCs/>
          <w:color w:val="000000"/>
          <w:sz w:val="20"/>
          <w:szCs w:val="20"/>
        </w:rPr>
        <w:t>Hoy ha nacido el Rey de los Cielos</w:t>
      </w:r>
      <w:r w:rsidR="00B97408" w:rsidRPr="00897A0E">
        <w:rPr>
          <w:bCs/>
          <w:color w:val="000000"/>
          <w:sz w:val="20"/>
          <w:szCs w:val="20"/>
        </w:rPr>
        <w:t>.</w:t>
      </w:r>
    </w:p>
    <w:p w14:paraId="2EA43C24" w14:textId="77777777" w:rsidR="00DD6C01" w:rsidRPr="00897A0E" w:rsidRDefault="00DD6C01" w:rsidP="00DD6C01">
      <w:pPr>
        <w:ind w:left="180"/>
        <w:rPr>
          <w:b/>
          <w:bCs/>
          <w:i/>
          <w:color w:val="000000"/>
          <w:sz w:val="20"/>
          <w:szCs w:val="20"/>
        </w:rPr>
      </w:pPr>
      <w:r w:rsidRPr="00897A0E">
        <w:rPr>
          <w:b/>
          <w:bCs/>
          <w:i/>
          <w:color w:val="000000"/>
          <w:sz w:val="20"/>
          <w:szCs w:val="20"/>
        </w:rPr>
        <w:t xml:space="preserve">Hermanos adoremos (3) </w:t>
      </w:r>
    </w:p>
    <w:p w14:paraId="6DA3EE38" w14:textId="77777777" w:rsidR="00DD6C01" w:rsidRPr="00897A0E" w:rsidRDefault="00DD6C01" w:rsidP="00DD6C01">
      <w:pPr>
        <w:ind w:left="180"/>
        <w:rPr>
          <w:b/>
          <w:bCs/>
          <w:color w:val="000000"/>
          <w:sz w:val="20"/>
          <w:szCs w:val="20"/>
        </w:rPr>
      </w:pPr>
      <w:r w:rsidRPr="00897A0E">
        <w:rPr>
          <w:b/>
          <w:bCs/>
          <w:color w:val="000000"/>
          <w:sz w:val="20"/>
          <w:szCs w:val="20"/>
        </w:rPr>
        <w:t>a nuestro Rey</w:t>
      </w:r>
    </w:p>
    <w:p w14:paraId="44F6BC93" w14:textId="77777777" w:rsidR="00DD6C01" w:rsidRPr="00897A0E" w:rsidRDefault="00DD6C01" w:rsidP="00DD6C01">
      <w:pPr>
        <w:ind w:left="180"/>
        <w:rPr>
          <w:bCs/>
          <w:color w:val="000000"/>
          <w:sz w:val="20"/>
          <w:szCs w:val="20"/>
        </w:rPr>
      </w:pPr>
    </w:p>
    <w:p w14:paraId="48AD3256" w14:textId="77777777" w:rsidR="00DD6C01" w:rsidRPr="00897A0E" w:rsidRDefault="00DD6C01" w:rsidP="00DD6C01">
      <w:pPr>
        <w:ind w:left="180"/>
        <w:rPr>
          <w:bCs/>
          <w:color w:val="000000"/>
          <w:sz w:val="20"/>
          <w:szCs w:val="20"/>
        </w:rPr>
      </w:pPr>
      <w:r w:rsidRPr="00897A0E">
        <w:rPr>
          <w:bCs/>
          <w:color w:val="000000"/>
          <w:sz w:val="20"/>
          <w:szCs w:val="20"/>
        </w:rPr>
        <w:t xml:space="preserve">Humildes pastores </w:t>
      </w:r>
    </w:p>
    <w:p w14:paraId="3770EC67" w14:textId="77777777" w:rsidR="00DD6C01" w:rsidRPr="00897A0E" w:rsidRDefault="00DD6C01" w:rsidP="00DD6C01">
      <w:pPr>
        <w:ind w:left="180"/>
        <w:rPr>
          <w:bCs/>
          <w:color w:val="000000"/>
          <w:sz w:val="20"/>
          <w:szCs w:val="20"/>
        </w:rPr>
      </w:pPr>
      <w:r w:rsidRPr="00897A0E">
        <w:rPr>
          <w:bCs/>
          <w:color w:val="000000"/>
          <w:sz w:val="20"/>
          <w:szCs w:val="20"/>
        </w:rPr>
        <w:t>dejan el rebaño.</w:t>
      </w:r>
    </w:p>
    <w:p w14:paraId="0229F91F" w14:textId="77777777" w:rsidR="00DD6C01" w:rsidRPr="00897A0E" w:rsidRDefault="00DD6C01" w:rsidP="00DD6C01">
      <w:pPr>
        <w:ind w:left="180"/>
        <w:rPr>
          <w:bCs/>
          <w:color w:val="000000"/>
          <w:sz w:val="20"/>
          <w:szCs w:val="20"/>
        </w:rPr>
      </w:pPr>
      <w:r w:rsidRPr="00897A0E">
        <w:rPr>
          <w:bCs/>
          <w:color w:val="000000"/>
          <w:sz w:val="20"/>
          <w:szCs w:val="20"/>
        </w:rPr>
        <w:t>Y llevan sus dones al niño Dios.</w:t>
      </w:r>
    </w:p>
    <w:p w14:paraId="1F46DB9A" w14:textId="77777777" w:rsidR="00DD6C01" w:rsidRPr="00897A0E" w:rsidRDefault="00DD6C01" w:rsidP="00DD6C01">
      <w:pPr>
        <w:ind w:left="180"/>
        <w:rPr>
          <w:bCs/>
          <w:color w:val="000000"/>
          <w:sz w:val="20"/>
          <w:szCs w:val="20"/>
        </w:rPr>
      </w:pPr>
      <w:r w:rsidRPr="00897A0E">
        <w:rPr>
          <w:bCs/>
          <w:color w:val="000000"/>
          <w:sz w:val="20"/>
          <w:szCs w:val="20"/>
        </w:rPr>
        <w:t xml:space="preserve">Nuestras ofrendas </w:t>
      </w:r>
    </w:p>
    <w:p w14:paraId="7C636568" w14:textId="77777777" w:rsidR="00DD6C01" w:rsidRPr="00897A0E" w:rsidRDefault="00DD6C01" w:rsidP="00DD6C01">
      <w:pPr>
        <w:ind w:left="180"/>
        <w:rPr>
          <w:bCs/>
          <w:color w:val="000000"/>
          <w:sz w:val="20"/>
          <w:szCs w:val="20"/>
        </w:rPr>
      </w:pPr>
      <w:r w:rsidRPr="00897A0E">
        <w:rPr>
          <w:bCs/>
          <w:color w:val="000000"/>
          <w:sz w:val="20"/>
          <w:szCs w:val="20"/>
        </w:rPr>
        <w:t>con amor llevemos</w:t>
      </w:r>
    </w:p>
    <w:p w14:paraId="0C363C0C" w14:textId="77777777" w:rsidR="00DD6C01" w:rsidRPr="00897A0E" w:rsidRDefault="00DD6C01" w:rsidP="00DD6C01">
      <w:pPr>
        <w:ind w:left="180"/>
        <w:rPr>
          <w:bCs/>
          <w:color w:val="000000"/>
          <w:sz w:val="20"/>
          <w:szCs w:val="20"/>
        </w:rPr>
      </w:pPr>
    </w:p>
    <w:p w14:paraId="17AA562E" w14:textId="77777777" w:rsidR="00DD6C01" w:rsidRPr="00897A0E" w:rsidRDefault="00DD6C01" w:rsidP="00DD6C01">
      <w:pPr>
        <w:ind w:left="180"/>
        <w:rPr>
          <w:bCs/>
          <w:color w:val="000000"/>
          <w:sz w:val="20"/>
          <w:szCs w:val="20"/>
        </w:rPr>
      </w:pPr>
      <w:r w:rsidRPr="00897A0E">
        <w:rPr>
          <w:bCs/>
          <w:color w:val="000000"/>
          <w:sz w:val="20"/>
          <w:szCs w:val="20"/>
        </w:rPr>
        <w:t xml:space="preserve">Bendita la noche </w:t>
      </w:r>
    </w:p>
    <w:p w14:paraId="7CB8D090" w14:textId="77777777" w:rsidR="00DD6C01" w:rsidRPr="00897A0E" w:rsidRDefault="00DD6C01" w:rsidP="00DD6C01">
      <w:pPr>
        <w:ind w:left="180"/>
        <w:rPr>
          <w:bCs/>
          <w:color w:val="000000"/>
          <w:sz w:val="20"/>
          <w:szCs w:val="20"/>
        </w:rPr>
      </w:pPr>
      <w:r w:rsidRPr="00897A0E">
        <w:rPr>
          <w:bCs/>
          <w:color w:val="000000"/>
          <w:sz w:val="20"/>
          <w:szCs w:val="20"/>
        </w:rPr>
        <w:t>que nos trajo el día</w:t>
      </w:r>
    </w:p>
    <w:p w14:paraId="59262ACF" w14:textId="77777777" w:rsidR="00DD6C01" w:rsidRPr="00897A0E" w:rsidRDefault="00DD6C01" w:rsidP="00DD6C01">
      <w:pPr>
        <w:ind w:left="180"/>
        <w:rPr>
          <w:bCs/>
          <w:color w:val="000000"/>
          <w:sz w:val="20"/>
          <w:szCs w:val="20"/>
        </w:rPr>
      </w:pPr>
      <w:r w:rsidRPr="00897A0E">
        <w:rPr>
          <w:bCs/>
          <w:color w:val="000000"/>
          <w:sz w:val="20"/>
          <w:szCs w:val="20"/>
        </w:rPr>
        <w:t>Bendita la noche de Navidad</w:t>
      </w:r>
    </w:p>
    <w:p w14:paraId="284522D7" w14:textId="77777777" w:rsidR="00DD6C01" w:rsidRPr="00897A0E" w:rsidRDefault="00DD6C01" w:rsidP="00DD6C01">
      <w:pPr>
        <w:ind w:left="180"/>
        <w:rPr>
          <w:bCs/>
          <w:color w:val="000000"/>
          <w:sz w:val="20"/>
          <w:szCs w:val="20"/>
        </w:rPr>
      </w:pPr>
      <w:r w:rsidRPr="00897A0E">
        <w:rPr>
          <w:bCs/>
          <w:color w:val="000000"/>
          <w:sz w:val="20"/>
          <w:szCs w:val="20"/>
        </w:rPr>
        <w:t xml:space="preserve">Desde un pesebre </w:t>
      </w:r>
    </w:p>
    <w:p w14:paraId="7F564B33" w14:textId="77777777" w:rsidR="00DD6C01" w:rsidRPr="00897A0E" w:rsidRDefault="00DD6C01" w:rsidP="00DD6C01">
      <w:pPr>
        <w:ind w:left="180"/>
        <w:rPr>
          <w:bCs/>
          <w:color w:val="000000"/>
          <w:sz w:val="20"/>
          <w:szCs w:val="20"/>
        </w:rPr>
      </w:pPr>
      <w:r w:rsidRPr="00897A0E">
        <w:rPr>
          <w:bCs/>
          <w:color w:val="000000"/>
          <w:sz w:val="20"/>
          <w:szCs w:val="20"/>
        </w:rPr>
        <w:t>el Señor nos llama</w:t>
      </w:r>
    </w:p>
    <w:p w14:paraId="2C8FCD1A" w14:textId="77777777" w:rsidR="00DD6C01" w:rsidRPr="00897A0E" w:rsidRDefault="00DD6C01" w:rsidP="00DD6C01">
      <w:pPr>
        <w:ind w:left="180"/>
        <w:rPr>
          <w:bCs/>
          <w:color w:val="000000"/>
          <w:sz w:val="20"/>
          <w:szCs w:val="20"/>
        </w:rPr>
      </w:pPr>
    </w:p>
    <w:p w14:paraId="23BC35BD" w14:textId="77777777" w:rsidR="00DD6C01" w:rsidRPr="00897A0E" w:rsidRDefault="00DD6C01" w:rsidP="00DD6C01">
      <w:pPr>
        <w:ind w:left="180"/>
        <w:rPr>
          <w:bCs/>
          <w:color w:val="000000"/>
          <w:sz w:val="20"/>
          <w:szCs w:val="20"/>
        </w:rPr>
      </w:pPr>
      <w:r w:rsidRPr="00897A0E">
        <w:rPr>
          <w:bCs/>
          <w:color w:val="000000"/>
          <w:sz w:val="20"/>
          <w:szCs w:val="20"/>
        </w:rPr>
        <w:t xml:space="preserve">El Dios invisible </w:t>
      </w:r>
    </w:p>
    <w:p w14:paraId="06665E98" w14:textId="77777777" w:rsidR="00DD6C01" w:rsidRPr="00897A0E" w:rsidRDefault="00B97408" w:rsidP="00DD6C01">
      <w:pPr>
        <w:ind w:left="180"/>
        <w:rPr>
          <w:bCs/>
          <w:color w:val="000000"/>
          <w:sz w:val="20"/>
          <w:szCs w:val="20"/>
        </w:rPr>
      </w:pPr>
      <w:r w:rsidRPr="00897A0E">
        <w:rPr>
          <w:bCs/>
          <w:color w:val="000000"/>
          <w:sz w:val="20"/>
          <w:szCs w:val="20"/>
        </w:rPr>
        <w:t>vístase</w:t>
      </w:r>
      <w:r w:rsidR="00DD6C01" w:rsidRPr="00897A0E">
        <w:rPr>
          <w:bCs/>
          <w:color w:val="000000"/>
          <w:sz w:val="20"/>
          <w:szCs w:val="20"/>
        </w:rPr>
        <w:t xml:space="preserve"> de carne</w:t>
      </w:r>
    </w:p>
    <w:p w14:paraId="204792E9" w14:textId="77777777" w:rsidR="00DD6C01" w:rsidRPr="00897A0E" w:rsidRDefault="00B97408" w:rsidP="00DD6C01">
      <w:pPr>
        <w:ind w:left="180"/>
        <w:rPr>
          <w:bCs/>
          <w:color w:val="000000"/>
          <w:sz w:val="20"/>
          <w:szCs w:val="20"/>
        </w:rPr>
      </w:pPr>
      <w:r w:rsidRPr="00897A0E">
        <w:rPr>
          <w:bCs/>
          <w:color w:val="000000"/>
          <w:sz w:val="20"/>
          <w:szCs w:val="20"/>
        </w:rPr>
        <w:t>y</w:t>
      </w:r>
      <w:r w:rsidR="00DD6C01" w:rsidRPr="00897A0E">
        <w:rPr>
          <w:bCs/>
          <w:color w:val="000000"/>
          <w:sz w:val="20"/>
          <w:szCs w:val="20"/>
        </w:rPr>
        <w:t xml:space="preserve"> el Rey de la Gloria llorando está</w:t>
      </w:r>
    </w:p>
    <w:p w14:paraId="74DBB621" w14:textId="77777777" w:rsidR="00DD6C01" w:rsidRPr="00897A0E" w:rsidRDefault="00B97408" w:rsidP="00DD6C01">
      <w:pPr>
        <w:ind w:left="180"/>
        <w:rPr>
          <w:bCs/>
          <w:color w:val="000000"/>
          <w:sz w:val="20"/>
          <w:szCs w:val="20"/>
        </w:rPr>
      </w:pPr>
      <w:r w:rsidRPr="00897A0E">
        <w:rPr>
          <w:bCs/>
          <w:color w:val="000000"/>
          <w:sz w:val="20"/>
          <w:szCs w:val="20"/>
        </w:rPr>
        <w:t>v</w:t>
      </w:r>
      <w:r w:rsidR="00DD6C01" w:rsidRPr="00897A0E">
        <w:rPr>
          <w:bCs/>
          <w:color w:val="000000"/>
          <w:sz w:val="20"/>
          <w:szCs w:val="20"/>
        </w:rPr>
        <w:t xml:space="preserve">iene a la tierra </w:t>
      </w:r>
    </w:p>
    <w:p w14:paraId="2BE706C0" w14:textId="77777777" w:rsidR="00DD6C01" w:rsidRPr="00897A0E" w:rsidRDefault="00DD6C01" w:rsidP="00DD6C01">
      <w:pPr>
        <w:ind w:left="180"/>
        <w:rPr>
          <w:bCs/>
          <w:color w:val="000000"/>
          <w:sz w:val="20"/>
          <w:szCs w:val="20"/>
        </w:rPr>
      </w:pPr>
      <w:r w:rsidRPr="00897A0E">
        <w:rPr>
          <w:bCs/>
          <w:color w:val="000000"/>
          <w:sz w:val="20"/>
          <w:szCs w:val="20"/>
        </w:rPr>
        <w:t>a darnos el cielo</w:t>
      </w:r>
    </w:p>
    <w:p w14:paraId="58FAC9D7" w14:textId="77777777" w:rsidR="00DD6C01" w:rsidRPr="00897A0E" w:rsidRDefault="00DD6C01" w:rsidP="00917245">
      <w:pPr>
        <w:pStyle w:val="Preformatted"/>
        <w:tabs>
          <w:tab w:val="clear" w:pos="9590"/>
        </w:tabs>
        <w:ind w:left="180"/>
        <w:rPr>
          <w:rFonts w:ascii="Times New Roman" w:hAnsi="Times New Roman"/>
          <w:color w:val="000000"/>
        </w:rPr>
      </w:pPr>
    </w:p>
    <w:p w14:paraId="281E31FF" w14:textId="77777777" w:rsidR="00917245" w:rsidRPr="00897A0E" w:rsidRDefault="00917245" w:rsidP="00917245">
      <w:pPr>
        <w:pStyle w:val="Ttulo2"/>
        <w:numPr>
          <w:ilvl w:val="0"/>
          <w:numId w:val="3"/>
        </w:numPr>
        <w:rPr>
          <w:sz w:val="16"/>
          <w:szCs w:val="16"/>
        </w:rPr>
      </w:pPr>
      <w:r w:rsidRPr="00897A0E">
        <w:rPr>
          <w:sz w:val="20"/>
        </w:rPr>
        <w:t>AL MUNDO PAZ, NACI</w:t>
      </w:r>
      <w:r w:rsidR="00236E3E" w:rsidRPr="00897A0E">
        <w:rPr>
          <w:sz w:val="20"/>
        </w:rPr>
        <w:t>Ó</w:t>
      </w:r>
      <w:r w:rsidRPr="00897A0E">
        <w:rPr>
          <w:sz w:val="20"/>
        </w:rPr>
        <w:t xml:space="preserve"> JES</w:t>
      </w:r>
      <w:r w:rsidR="00236E3E" w:rsidRPr="00897A0E">
        <w:rPr>
          <w:sz w:val="20"/>
        </w:rPr>
        <w:t>Ú</w:t>
      </w:r>
      <w:r w:rsidRPr="00897A0E">
        <w:rPr>
          <w:sz w:val="20"/>
        </w:rPr>
        <w:t>S</w:t>
      </w:r>
      <w:r w:rsidRPr="00897A0E">
        <w:t xml:space="preserve"> </w:t>
      </w:r>
      <w:r w:rsidRPr="00897A0E">
        <w:rPr>
          <w:sz w:val="16"/>
          <w:szCs w:val="16"/>
        </w:rPr>
        <w:t xml:space="preserve">(Do M) </w:t>
      </w:r>
      <w:r w:rsidRPr="00897A0E">
        <w:rPr>
          <w:sz w:val="16"/>
          <w:szCs w:val="16"/>
          <w:lang w:val="en-US"/>
        </w:rPr>
        <w:t>(Joy to the World)</w:t>
      </w:r>
    </w:p>
    <w:p w14:paraId="2970C4E7" w14:textId="77777777" w:rsidR="00917245" w:rsidRPr="00897A0E" w:rsidRDefault="00917245" w:rsidP="00917245">
      <w:pPr>
        <w:ind w:left="180"/>
        <w:rPr>
          <w:color w:val="000000"/>
          <w:sz w:val="20"/>
          <w:szCs w:val="20"/>
          <w:lang w:val="en-US"/>
        </w:rPr>
      </w:pPr>
    </w:p>
    <w:p w14:paraId="663E8D69" w14:textId="77777777" w:rsidR="00917245" w:rsidRPr="00897A0E" w:rsidRDefault="00917245" w:rsidP="00917245">
      <w:pPr>
        <w:ind w:left="180"/>
        <w:outlineLvl w:val="0"/>
        <w:rPr>
          <w:color w:val="000000"/>
          <w:sz w:val="20"/>
          <w:szCs w:val="20"/>
        </w:rPr>
      </w:pPr>
      <w:r w:rsidRPr="00897A0E">
        <w:rPr>
          <w:color w:val="000000"/>
          <w:sz w:val="20"/>
          <w:szCs w:val="20"/>
        </w:rPr>
        <w:t>Al mundo paz, nació Jesús</w:t>
      </w:r>
    </w:p>
    <w:p w14:paraId="08C3D787" w14:textId="77777777" w:rsidR="00917245" w:rsidRPr="00897A0E" w:rsidRDefault="00B97408" w:rsidP="00917245">
      <w:pPr>
        <w:ind w:left="180"/>
        <w:rPr>
          <w:color w:val="000000"/>
          <w:sz w:val="20"/>
          <w:szCs w:val="20"/>
        </w:rPr>
      </w:pPr>
      <w:r w:rsidRPr="00897A0E">
        <w:rPr>
          <w:color w:val="000000"/>
          <w:sz w:val="20"/>
          <w:szCs w:val="20"/>
        </w:rPr>
        <w:t>n</w:t>
      </w:r>
      <w:r w:rsidR="00917245" w:rsidRPr="00897A0E">
        <w:rPr>
          <w:color w:val="000000"/>
          <w:sz w:val="20"/>
          <w:szCs w:val="20"/>
        </w:rPr>
        <w:t>ació ya nuestro Rey</w:t>
      </w:r>
    </w:p>
    <w:p w14:paraId="5C301C79" w14:textId="77777777" w:rsidR="00917245" w:rsidRPr="00897A0E" w:rsidRDefault="00B97408" w:rsidP="00917245">
      <w:pPr>
        <w:ind w:left="180"/>
        <w:rPr>
          <w:color w:val="000000"/>
          <w:sz w:val="20"/>
          <w:szCs w:val="20"/>
        </w:rPr>
      </w:pPr>
      <w:r w:rsidRPr="00897A0E">
        <w:rPr>
          <w:color w:val="000000"/>
          <w:sz w:val="20"/>
          <w:szCs w:val="20"/>
        </w:rPr>
        <w:t>e</w:t>
      </w:r>
      <w:r w:rsidR="00917245" w:rsidRPr="00897A0E">
        <w:rPr>
          <w:color w:val="000000"/>
          <w:sz w:val="20"/>
          <w:szCs w:val="20"/>
        </w:rPr>
        <w:t>l corazón ya tiene luz</w:t>
      </w:r>
    </w:p>
    <w:p w14:paraId="3CC14445" w14:textId="77777777" w:rsidR="00917245" w:rsidRPr="00897A0E" w:rsidRDefault="00B97408" w:rsidP="00917245">
      <w:pPr>
        <w:ind w:left="180"/>
        <w:rPr>
          <w:color w:val="000000"/>
          <w:sz w:val="20"/>
          <w:szCs w:val="20"/>
        </w:rPr>
      </w:pPr>
      <w:r w:rsidRPr="00897A0E">
        <w:rPr>
          <w:color w:val="000000"/>
          <w:sz w:val="20"/>
          <w:szCs w:val="20"/>
        </w:rPr>
        <w:t>y</w:t>
      </w:r>
      <w:r w:rsidR="00917245" w:rsidRPr="00897A0E">
        <w:rPr>
          <w:color w:val="000000"/>
          <w:sz w:val="20"/>
          <w:szCs w:val="20"/>
        </w:rPr>
        <w:t xml:space="preserve"> paz su santa grey,</w:t>
      </w:r>
    </w:p>
    <w:p w14:paraId="5D64DDA3" w14:textId="77777777" w:rsidR="00917245" w:rsidRPr="00897A0E" w:rsidRDefault="00B97408" w:rsidP="00917245">
      <w:pPr>
        <w:ind w:left="180"/>
        <w:rPr>
          <w:color w:val="000000"/>
          <w:sz w:val="20"/>
          <w:szCs w:val="20"/>
        </w:rPr>
      </w:pPr>
      <w:r w:rsidRPr="00897A0E">
        <w:rPr>
          <w:color w:val="000000"/>
          <w:sz w:val="20"/>
          <w:szCs w:val="20"/>
        </w:rPr>
        <w:t>y</w:t>
      </w:r>
      <w:r w:rsidR="00917245" w:rsidRPr="00897A0E">
        <w:rPr>
          <w:color w:val="000000"/>
          <w:sz w:val="20"/>
          <w:szCs w:val="20"/>
        </w:rPr>
        <w:t xml:space="preserve"> paz su santa grey</w:t>
      </w:r>
    </w:p>
    <w:p w14:paraId="01979680" w14:textId="77777777" w:rsidR="00917245" w:rsidRPr="00897A0E" w:rsidRDefault="00B97408" w:rsidP="00917245">
      <w:pPr>
        <w:ind w:left="180"/>
        <w:rPr>
          <w:color w:val="000000"/>
          <w:sz w:val="20"/>
          <w:szCs w:val="20"/>
        </w:rPr>
      </w:pPr>
      <w:r w:rsidRPr="00897A0E">
        <w:rPr>
          <w:color w:val="000000"/>
          <w:sz w:val="20"/>
          <w:szCs w:val="20"/>
        </w:rPr>
        <w:t>y</w:t>
      </w:r>
      <w:r w:rsidR="00917245" w:rsidRPr="00897A0E">
        <w:rPr>
          <w:color w:val="000000"/>
          <w:sz w:val="20"/>
          <w:szCs w:val="20"/>
        </w:rPr>
        <w:t xml:space="preserve"> paz, y paz su santa grey.</w:t>
      </w:r>
    </w:p>
    <w:p w14:paraId="2F756FA3" w14:textId="77777777" w:rsidR="00917245" w:rsidRPr="00897A0E" w:rsidRDefault="00917245" w:rsidP="00917245">
      <w:pPr>
        <w:ind w:left="180"/>
        <w:rPr>
          <w:color w:val="000000"/>
          <w:sz w:val="20"/>
          <w:szCs w:val="20"/>
        </w:rPr>
      </w:pPr>
    </w:p>
    <w:p w14:paraId="47489077" w14:textId="77777777" w:rsidR="00917245" w:rsidRPr="00897A0E" w:rsidRDefault="00917245" w:rsidP="00917245">
      <w:pPr>
        <w:ind w:left="180"/>
        <w:outlineLvl w:val="0"/>
        <w:rPr>
          <w:color w:val="000000"/>
          <w:sz w:val="20"/>
          <w:szCs w:val="20"/>
        </w:rPr>
      </w:pPr>
      <w:r w:rsidRPr="00897A0E">
        <w:rPr>
          <w:color w:val="000000"/>
          <w:sz w:val="20"/>
          <w:szCs w:val="20"/>
        </w:rPr>
        <w:t>Al mundo paz el Salvador</w:t>
      </w:r>
    </w:p>
    <w:p w14:paraId="45DAF8D0" w14:textId="77777777" w:rsidR="00917245" w:rsidRPr="00897A0E" w:rsidRDefault="00B97408" w:rsidP="00917245">
      <w:pPr>
        <w:ind w:left="180"/>
        <w:rPr>
          <w:color w:val="000000"/>
          <w:sz w:val="20"/>
          <w:szCs w:val="20"/>
        </w:rPr>
      </w:pPr>
      <w:r w:rsidRPr="00897A0E">
        <w:rPr>
          <w:color w:val="000000"/>
          <w:sz w:val="20"/>
          <w:szCs w:val="20"/>
        </w:rPr>
        <w:t>e</w:t>
      </w:r>
      <w:r w:rsidR="00917245" w:rsidRPr="00897A0E">
        <w:rPr>
          <w:color w:val="000000"/>
          <w:sz w:val="20"/>
          <w:szCs w:val="20"/>
        </w:rPr>
        <w:t>n tierra reinará</w:t>
      </w:r>
    </w:p>
    <w:p w14:paraId="7C8821F8" w14:textId="77777777" w:rsidR="00917245" w:rsidRPr="00897A0E" w:rsidRDefault="00B97408" w:rsidP="00917245">
      <w:pPr>
        <w:ind w:left="180"/>
        <w:rPr>
          <w:color w:val="000000"/>
          <w:sz w:val="20"/>
          <w:szCs w:val="20"/>
        </w:rPr>
      </w:pPr>
      <w:r w:rsidRPr="00897A0E">
        <w:rPr>
          <w:color w:val="000000"/>
          <w:sz w:val="20"/>
          <w:szCs w:val="20"/>
        </w:rPr>
        <w:t>y</w:t>
      </w:r>
      <w:r w:rsidR="00917245" w:rsidRPr="00897A0E">
        <w:rPr>
          <w:color w:val="000000"/>
          <w:sz w:val="20"/>
          <w:szCs w:val="20"/>
        </w:rPr>
        <w:t>a es feliz el pecador</w:t>
      </w:r>
    </w:p>
    <w:p w14:paraId="0D8C2234" w14:textId="77777777" w:rsidR="00917245" w:rsidRPr="00897A0E" w:rsidRDefault="00917245" w:rsidP="00917245">
      <w:pPr>
        <w:ind w:left="180"/>
        <w:rPr>
          <w:color w:val="000000"/>
          <w:sz w:val="20"/>
          <w:szCs w:val="20"/>
        </w:rPr>
      </w:pPr>
      <w:r w:rsidRPr="00897A0E">
        <w:rPr>
          <w:color w:val="000000"/>
          <w:sz w:val="20"/>
          <w:szCs w:val="20"/>
        </w:rPr>
        <w:t>Jesús perdón le da,</w:t>
      </w:r>
      <w:r w:rsidR="00B97408" w:rsidRPr="00897A0E">
        <w:rPr>
          <w:color w:val="000000"/>
          <w:sz w:val="20"/>
          <w:szCs w:val="20"/>
        </w:rPr>
        <w:t xml:space="preserve"> (bis)</w:t>
      </w:r>
    </w:p>
    <w:p w14:paraId="5408E926" w14:textId="77777777" w:rsidR="00917245" w:rsidRPr="00897A0E" w:rsidRDefault="00917245" w:rsidP="00917245">
      <w:pPr>
        <w:ind w:left="180"/>
        <w:rPr>
          <w:color w:val="000000"/>
          <w:sz w:val="20"/>
          <w:szCs w:val="20"/>
        </w:rPr>
      </w:pPr>
      <w:r w:rsidRPr="00897A0E">
        <w:rPr>
          <w:color w:val="000000"/>
          <w:sz w:val="20"/>
          <w:szCs w:val="20"/>
        </w:rPr>
        <w:t>Jesús, Jesús perdón le da</w:t>
      </w:r>
    </w:p>
    <w:p w14:paraId="74E542D9" w14:textId="77777777" w:rsidR="00917245" w:rsidRPr="00897A0E" w:rsidRDefault="00917245" w:rsidP="00917245">
      <w:pPr>
        <w:ind w:left="180"/>
        <w:rPr>
          <w:color w:val="000000"/>
          <w:sz w:val="20"/>
          <w:szCs w:val="20"/>
        </w:rPr>
      </w:pPr>
    </w:p>
    <w:p w14:paraId="1A427C31" w14:textId="77777777" w:rsidR="00917245" w:rsidRPr="00897A0E" w:rsidRDefault="00917245" w:rsidP="00917245">
      <w:pPr>
        <w:ind w:left="180"/>
        <w:outlineLvl w:val="0"/>
        <w:rPr>
          <w:color w:val="000000"/>
          <w:sz w:val="20"/>
          <w:szCs w:val="20"/>
        </w:rPr>
      </w:pPr>
      <w:r w:rsidRPr="00897A0E">
        <w:rPr>
          <w:color w:val="000000"/>
          <w:sz w:val="20"/>
          <w:szCs w:val="20"/>
        </w:rPr>
        <w:t>Al mundo El gobernará</w:t>
      </w:r>
    </w:p>
    <w:p w14:paraId="03A312EF" w14:textId="77777777" w:rsidR="00917245" w:rsidRPr="00897A0E" w:rsidRDefault="00B97408" w:rsidP="00917245">
      <w:pPr>
        <w:ind w:left="180"/>
        <w:rPr>
          <w:color w:val="000000"/>
          <w:sz w:val="20"/>
          <w:szCs w:val="20"/>
        </w:rPr>
      </w:pPr>
      <w:r w:rsidRPr="00897A0E">
        <w:rPr>
          <w:color w:val="000000"/>
          <w:sz w:val="20"/>
          <w:szCs w:val="20"/>
        </w:rPr>
        <w:t>c</w:t>
      </w:r>
      <w:r w:rsidR="00917245" w:rsidRPr="00897A0E">
        <w:rPr>
          <w:color w:val="000000"/>
          <w:sz w:val="20"/>
          <w:szCs w:val="20"/>
        </w:rPr>
        <w:t>on gracia y con poder</w:t>
      </w:r>
    </w:p>
    <w:p w14:paraId="221A17F8" w14:textId="77777777" w:rsidR="00917245" w:rsidRPr="00897A0E" w:rsidRDefault="00B97408" w:rsidP="00917245">
      <w:pPr>
        <w:ind w:left="180"/>
        <w:rPr>
          <w:color w:val="000000"/>
          <w:sz w:val="20"/>
          <w:szCs w:val="20"/>
        </w:rPr>
      </w:pPr>
      <w:r w:rsidRPr="00897A0E">
        <w:rPr>
          <w:color w:val="000000"/>
          <w:sz w:val="20"/>
          <w:szCs w:val="20"/>
        </w:rPr>
        <w:t>a</w:t>
      </w:r>
      <w:r w:rsidR="00917245" w:rsidRPr="00897A0E">
        <w:rPr>
          <w:color w:val="000000"/>
          <w:sz w:val="20"/>
          <w:szCs w:val="20"/>
        </w:rPr>
        <w:t xml:space="preserve"> las naciones les mostrará</w:t>
      </w:r>
    </w:p>
    <w:p w14:paraId="5E1640F6" w14:textId="77777777" w:rsidR="00917245" w:rsidRPr="00897A0E" w:rsidRDefault="00B97408" w:rsidP="00917245">
      <w:pPr>
        <w:ind w:left="180"/>
        <w:rPr>
          <w:color w:val="000000"/>
          <w:sz w:val="20"/>
          <w:szCs w:val="20"/>
        </w:rPr>
      </w:pPr>
      <w:r w:rsidRPr="00897A0E">
        <w:rPr>
          <w:color w:val="000000"/>
          <w:sz w:val="20"/>
          <w:szCs w:val="20"/>
        </w:rPr>
        <w:t>s</w:t>
      </w:r>
      <w:r w:rsidR="00917245" w:rsidRPr="00897A0E">
        <w:rPr>
          <w:color w:val="000000"/>
          <w:sz w:val="20"/>
          <w:szCs w:val="20"/>
        </w:rPr>
        <w:t>u amor y su poder</w:t>
      </w:r>
    </w:p>
    <w:p w14:paraId="16C6FC3B" w14:textId="77777777" w:rsidR="00917245" w:rsidRPr="00897A0E" w:rsidRDefault="00B97408" w:rsidP="00917245">
      <w:pPr>
        <w:ind w:left="180"/>
        <w:rPr>
          <w:color w:val="000000"/>
          <w:sz w:val="20"/>
          <w:szCs w:val="20"/>
        </w:rPr>
      </w:pPr>
      <w:r w:rsidRPr="00897A0E">
        <w:rPr>
          <w:color w:val="000000"/>
          <w:sz w:val="20"/>
          <w:szCs w:val="20"/>
        </w:rPr>
        <w:t>s</w:t>
      </w:r>
      <w:r w:rsidR="00917245" w:rsidRPr="00897A0E">
        <w:rPr>
          <w:color w:val="000000"/>
          <w:sz w:val="20"/>
          <w:szCs w:val="20"/>
        </w:rPr>
        <w:t>u amor y su poder</w:t>
      </w:r>
    </w:p>
    <w:p w14:paraId="6AC71542" w14:textId="77777777" w:rsidR="00917245" w:rsidRPr="00897A0E" w:rsidRDefault="00B97408" w:rsidP="00B97408">
      <w:pPr>
        <w:ind w:left="180"/>
        <w:rPr>
          <w:color w:val="000000"/>
          <w:sz w:val="20"/>
          <w:szCs w:val="20"/>
        </w:rPr>
      </w:pPr>
      <w:r w:rsidRPr="00897A0E">
        <w:rPr>
          <w:color w:val="000000"/>
          <w:sz w:val="20"/>
          <w:szCs w:val="20"/>
        </w:rPr>
        <w:t>Su amor, Su amor y su poder.</w:t>
      </w:r>
    </w:p>
    <w:p w14:paraId="72877D29" w14:textId="77777777" w:rsidR="00917245" w:rsidRPr="00897A0E" w:rsidRDefault="00917245" w:rsidP="00917245">
      <w:pPr>
        <w:pStyle w:val="Ttulo2"/>
        <w:numPr>
          <w:ilvl w:val="0"/>
          <w:numId w:val="3"/>
        </w:numPr>
        <w:rPr>
          <w:sz w:val="16"/>
          <w:szCs w:val="16"/>
        </w:rPr>
      </w:pPr>
      <w:r w:rsidRPr="00897A0E">
        <w:rPr>
          <w:sz w:val="20"/>
        </w:rPr>
        <w:t xml:space="preserve"> OH SANTA NOCHE </w:t>
      </w:r>
      <w:r w:rsidRPr="00897A0E">
        <w:rPr>
          <w:sz w:val="16"/>
          <w:szCs w:val="16"/>
        </w:rPr>
        <w:t>(Re M)</w:t>
      </w:r>
    </w:p>
    <w:p w14:paraId="52D97538" w14:textId="77777777" w:rsidR="00917245" w:rsidRPr="00897A0E" w:rsidRDefault="00917245" w:rsidP="00917245">
      <w:pPr>
        <w:ind w:left="180"/>
        <w:rPr>
          <w:b/>
          <w:color w:val="000000"/>
          <w:sz w:val="16"/>
          <w:szCs w:val="16"/>
        </w:rPr>
      </w:pPr>
      <w:r w:rsidRPr="00897A0E">
        <w:rPr>
          <w:b/>
          <w:color w:val="000000"/>
          <w:sz w:val="16"/>
          <w:szCs w:val="16"/>
        </w:rPr>
        <w:t xml:space="preserve">(versión en español </w:t>
      </w:r>
      <w:r w:rsidR="006A4B87" w:rsidRPr="00897A0E">
        <w:rPr>
          <w:b/>
          <w:color w:val="000000"/>
          <w:sz w:val="16"/>
          <w:szCs w:val="16"/>
        </w:rPr>
        <w:t xml:space="preserve">del canto </w:t>
      </w:r>
      <w:r w:rsidRPr="00897A0E">
        <w:rPr>
          <w:b/>
          <w:color w:val="000000"/>
          <w:sz w:val="16"/>
          <w:szCs w:val="16"/>
          <w:lang w:val="es-HN"/>
        </w:rPr>
        <w:t>Holy</w:t>
      </w:r>
      <w:r w:rsidRPr="00897A0E">
        <w:rPr>
          <w:b/>
          <w:color w:val="000000"/>
          <w:sz w:val="16"/>
          <w:szCs w:val="16"/>
        </w:rPr>
        <w:t xml:space="preserve"> </w:t>
      </w:r>
      <w:r w:rsidRPr="00897A0E">
        <w:rPr>
          <w:b/>
          <w:color w:val="000000"/>
          <w:sz w:val="16"/>
          <w:szCs w:val="16"/>
          <w:lang w:val="es-HN"/>
        </w:rPr>
        <w:t>Night</w:t>
      </w:r>
      <w:r w:rsidRPr="00897A0E">
        <w:rPr>
          <w:b/>
          <w:color w:val="000000"/>
          <w:sz w:val="16"/>
          <w:szCs w:val="16"/>
        </w:rPr>
        <w:t>)</w:t>
      </w:r>
    </w:p>
    <w:p w14:paraId="7B72D1C3" w14:textId="77777777" w:rsidR="00917245" w:rsidRPr="00897A0E" w:rsidRDefault="00917245" w:rsidP="00917245">
      <w:pPr>
        <w:ind w:left="180"/>
        <w:outlineLvl w:val="0"/>
        <w:rPr>
          <w:color w:val="000000"/>
          <w:sz w:val="20"/>
          <w:szCs w:val="20"/>
        </w:rPr>
      </w:pPr>
    </w:p>
    <w:p w14:paraId="7EE61FAB" w14:textId="77777777" w:rsidR="00917245" w:rsidRPr="00897A0E" w:rsidRDefault="00917245" w:rsidP="00917245">
      <w:pPr>
        <w:ind w:left="180"/>
        <w:outlineLvl w:val="0"/>
        <w:rPr>
          <w:color w:val="000000"/>
          <w:sz w:val="20"/>
          <w:szCs w:val="20"/>
        </w:rPr>
      </w:pPr>
      <w:r w:rsidRPr="00897A0E">
        <w:rPr>
          <w:color w:val="000000"/>
          <w:sz w:val="20"/>
          <w:szCs w:val="20"/>
        </w:rPr>
        <w:t>Gloria a Jesús en este justo día</w:t>
      </w:r>
    </w:p>
    <w:p w14:paraId="5D59F0CF" w14:textId="77777777" w:rsidR="00917245" w:rsidRPr="00897A0E" w:rsidRDefault="00B97408" w:rsidP="00917245">
      <w:pPr>
        <w:ind w:left="180"/>
        <w:rPr>
          <w:color w:val="000000"/>
          <w:sz w:val="20"/>
          <w:szCs w:val="20"/>
        </w:rPr>
      </w:pPr>
      <w:r w:rsidRPr="00897A0E">
        <w:rPr>
          <w:color w:val="000000"/>
          <w:sz w:val="20"/>
          <w:szCs w:val="20"/>
        </w:rPr>
        <w:t>e</w:t>
      </w:r>
      <w:r w:rsidR="00917245" w:rsidRPr="00897A0E">
        <w:rPr>
          <w:color w:val="000000"/>
          <w:sz w:val="20"/>
          <w:szCs w:val="20"/>
        </w:rPr>
        <w:t>n que nació para darnos su amor.</w:t>
      </w:r>
    </w:p>
    <w:p w14:paraId="5E78219E" w14:textId="77777777" w:rsidR="00917245" w:rsidRPr="00897A0E" w:rsidRDefault="00917245" w:rsidP="00917245">
      <w:pPr>
        <w:ind w:left="180"/>
        <w:rPr>
          <w:color w:val="000000"/>
          <w:sz w:val="20"/>
          <w:szCs w:val="20"/>
        </w:rPr>
      </w:pPr>
      <w:r w:rsidRPr="00897A0E">
        <w:rPr>
          <w:color w:val="000000"/>
          <w:sz w:val="20"/>
          <w:szCs w:val="20"/>
        </w:rPr>
        <w:t>Cantemos hoy un himno de alegría</w:t>
      </w:r>
    </w:p>
    <w:p w14:paraId="41AEA43B" w14:textId="77777777" w:rsidR="00917245" w:rsidRPr="00897A0E" w:rsidRDefault="00B97408" w:rsidP="00917245">
      <w:pPr>
        <w:ind w:left="180"/>
        <w:rPr>
          <w:color w:val="000000"/>
          <w:sz w:val="20"/>
          <w:szCs w:val="20"/>
        </w:rPr>
      </w:pPr>
      <w:r w:rsidRPr="00897A0E">
        <w:rPr>
          <w:color w:val="000000"/>
          <w:sz w:val="20"/>
          <w:szCs w:val="20"/>
        </w:rPr>
        <w:t>p</w:t>
      </w:r>
      <w:r w:rsidR="00917245" w:rsidRPr="00897A0E">
        <w:rPr>
          <w:color w:val="000000"/>
          <w:sz w:val="20"/>
          <w:szCs w:val="20"/>
        </w:rPr>
        <w:t>ara alabar a tan buen Redentor.</w:t>
      </w:r>
    </w:p>
    <w:p w14:paraId="63DF529C" w14:textId="77777777" w:rsidR="00917245" w:rsidRPr="00897A0E" w:rsidRDefault="00917245" w:rsidP="00917245">
      <w:pPr>
        <w:ind w:left="180"/>
        <w:rPr>
          <w:color w:val="000000"/>
          <w:sz w:val="20"/>
          <w:szCs w:val="20"/>
        </w:rPr>
      </w:pPr>
      <w:r w:rsidRPr="00897A0E">
        <w:rPr>
          <w:color w:val="000000"/>
          <w:sz w:val="20"/>
          <w:szCs w:val="20"/>
        </w:rPr>
        <w:t>Y uniéndonos a los celestes coros</w:t>
      </w:r>
    </w:p>
    <w:p w14:paraId="09710916" w14:textId="77777777" w:rsidR="00917245" w:rsidRPr="00897A0E" w:rsidRDefault="00B97408" w:rsidP="00917245">
      <w:pPr>
        <w:ind w:left="180"/>
        <w:rPr>
          <w:color w:val="000000"/>
          <w:sz w:val="20"/>
          <w:szCs w:val="20"/>
        </w:rPr>
      </w:pPr>
      <w:r w:rsidRPr="00897A0E">
        <w:rPr>
          <w:color w:val="000000"/>
          <w:sz w:val="20"/>
          <w:szCs w:val="20"/>
        </w:rPr>
        <w:t>d</w:t>
      </w:r>
      <w:r w:rsidR="00917245" w:rsidRPr="00897A0E">
        <w:rPr>
          <w:color w:val="000000"/>
          <w:sz w:val="20"/>
          <w:szCs w:val="20"/>
        </w:rPr>
        <w:t>igámosle con todo nuestro amor:</w:t>
      </w:r>
    </w:p>
    <w:p w14:paraId="50763F5F" w14:textId="77777777" w:rsidR="00917245" w:rsidRPr="00897A0E" w:rsidRDefault="00917245" w:rsidP="00917245">
      <w:pPr>
        <w:ind w:left="180"/>
        <w:rPr>
          <w:color w:val="000000"/>
          <w:sz w:val="20"/>
          <w:szCs w:val="20"/>
        </w:rPr>
      </w:pPr>
      <w:r w:rsidRPr="00897A0E">
        <w:rPr>
          <w:color w:val="000000"/>
          <w:sz w:val="20"/>
          <w:szCs w:val="20"/>
        </w:rPr>
        <w:t>Gloria sin fin al Dios de las Alturas</w:t>
      </w:r>
    </w:p>
    <w:p w14:paraId="636A0A0F" w14:textId="77777777" w:rsidR="00917245" w:rsidRPr="00897A0E" w:rsidRDefault="00917245" w:rsidP="00917245">
      <w:pPr>
        <w:ind w:left="180"/>
        <w:rPr>
          <w:i/>
          <w:color w:val="000000"/>
          <w:sz w:val="20"/>
          <w:szCs w:val="20"/>
        </w:rPr>
      </w:pPr>
      <w:r w:rsidRPr="00897A0E">
        <w:rPr>
          <w:i/>
          <w:color w:val="000000"/>
          <w:sz w:val="20"/>
          <w:szCs w:val="20"/>
        </w:rPr>
        <w:t>Load, load a nuestro Salvador. (2)</w:t>
      </w:r>
    </w:p>
    <w:p w14:paraId="7610C686" w14:textId="77777777" w:rsidR="00917245" w:rsidRPr="00897A0E" w:rsidRDefault="00917245" w:rsidP="00917245">
      <w:pPr>
        <w:ind w:left="180"/>
        <w:rPr>
          <w:color w:val="000000"/>
          <w:sz w:val="20"/>
          <w:szCs w:val="20"/>
        </w:rPr>
      </w:pPr>
    </w:p>
    <w:p w14:paraId="7C9D0427" w14:textId="77777777" w:rsidR="00917245" w:rsidRPr="00897A0E" w:rsidRDefault="00917245" w:rsidP="00917245">
      <w:pPr>
        <w:ind w:left="180"/>
        <w:outlineLvl w:val="0"/>
        <w:rPr>
          <w:color w:val="000000"/>
          <w:sz w:val="20"/>
          <w:szCs w:val="20"/>
        </w:rPr>
      </w:pPr>
      <w:r w:rsidRPr="00897A0E">
        <w:rPr>
          <w:color w:val="000000"/>
          <w:sz w:val="20"/>
          <w:szCs w:val="20"/>
        </w:rPr>
        <w:t>Vamos a ver a este hermoso Niño</w:t>
      </w:r>
    </w:p>
    <w:p w14:paraId="2EB54794" w14:textId="77777777" w:rsidR="00917245" w:rsidRPr="00897A0E" w:rsidRDefault="00B97408" w:rsidP="00917245">
      <w:pPr>
        <w:ind w:left="180"/>
        <w:rPr>
          <w:color w:val="000000"/>
          <w:sz w:val="20"/>
          <w:szCs w:val="20"/>
        </w:rPr>
      </w:pPr>
      <w:r w:rsidRPr="00897A0E">
        <w:rPr>
          <w:color w:val="000000"/>
          <w:sz w:val="20"/>
          <w:szCs w:val="20"/>
        </w:rPr>
        <w:t>c</w:t>
      </w:r>
      <w:r w:rsidR="00917245" w:rsidRPr="00897A0E">
        <w:rPr>
          <w:color w:val="000000"/>
          <w:sz w:val="20"/>
          <w:szCs w:val="20"/>
        </w:rPr>
        <w:t xml:space="preserve">on mucho amor </w:t>
      </w:r>
    </w:p>
    <w:p w14:paraId="7B87B288" w14:textId="77777777" w:rsidR="00917245" w:rsidRPr="00897A0E" w:rsidRDefault="00917245" w:rsidP="00917245">
      <w:pPr>
        <w:ind w:left="180"/>
        <w:rPr>
          <w:color w:val="000000"/>
          <w:sz w:val="20"/>
          <w:szCs w:val="20"/>
        </w:rPr>
      </w:pPr>
      <w:r w:rsidRPr="00897A0E">
        <w:rPr>
          <w:color w:val="000000"/>
          <w:sz w:val="20"/>
          <w:szCs w:val="20"/>
        </w:rPr>
        <w:t>por ser hoy su natal.</w:t>
      </w:r>
    </w:p>
    <w:p w14:paraId="1FD90D56" w14:textId="77777777" w:rsidR="00917245" w:rsidRPr="00897A0E" w:rsidRDefault="00917245" w:rsidP="00917245">
      <w:pPr>
        <w:ind w:left="180"/>
        <w:rPr>
          <w:color w:val="000000"/>
          <w:sz w:val="20"/>
          <w:szCs w:val="20"/>
        </w:rPr>
      </w:pPr>
      <w:r w:rsidRPr="00897A0E">
        <w:rPr>
          <w:color w:val="000000"/>
          <w:sz w:val="20"/>
          <w:szCs w:val="20"/>
        </w:rPr>
        <w:t>Pidámosle, con muestras de cariño</w:t>
      </w:r>
    </w:p>
    <w:p w14:paraId="64E14E84" w14:textId="77777777" w:rsidR="00917245" w:rsidRPr="00897A0E" w:rsidRDefault="00917245" w:rsidP="00917245">
      <w:pPr>
        <w:ind w:left="180"/>
        <w:rPr>
          <w:color w:val="000000"/>
          <w:sz w:val="20"/>
          <w:szCs w:val="20"/>
        </w:rPr>
      </w:pPr>
      <w:r w:rsidRPr="00897A0E">
        <w:rPr>
          <w:color w:val="000000"/>
          <w:sz w:val="20"/>
          <w:szCs w:val="20"/>
        </w:rPr>
        <w:t>Jesús, Jesús, ten piedad del mortal</w:t>
      </w:r>
    </w:p>
    <w:p w14:paraId="328E1996" w14:textId="77777777" w:rsidR="00917245" w:rsidRPr="00897A0E" w:rsidRDefault="00B97408" w:rsidP="00917245">
      <w:pPr>
        <w:ind w:left="180"/>
        <w:rPr>
          <w:color w:val="000000"/>
          <w:sz w:val="20"/>
          <w:szCs w:val="20"/>
        </w:rPr>
      </w:pPr>
      <w:r w:rsidRPr="00897A0E">
        <w:rPr>
          <w:color w:val="000000"/>
          <w:sz w:val="20"/>
          <w:szCs w:val="20"/>
        </w:rPr>
        <w:t>y</w:t>
      </w:r>
      <w:r w:rsidR="00917245" w:rsidRPr="00897A0E">
        <w:rPr>
          <w:color w:val="000000"/>
          <w:sz w:val="20"/>
          <w:szCs w:val="20"/>
        </w:rPr>
        <w:t xml:space="preserve"> llévanos a tu celeste gloria</w:t>
      </w:r>
    </w:p>
    <w:p w14:paraId="10785E18" w14:textId="77777777" w:rsidR="00917245" w:rsidRPr="00897A0E" w:rsidRDefault="00B97408" w:rsidP="00917245">
      <w:pPr>
        <w:ind w:left="180"/>
        <w:rPr>
          <w:color w:val="000000"/>
          <w:sz w:val="20"/>
          <w:szCs w:val="20"/>
        </w:rPr>
      </w:pPr>
      <w:r w:rsidRPr="00897A0E">
        <w:rPr>
          <w:color w:val="000000"/>
          <w:sz w:val="20"/>
          <w:szCs w:val="20"/>
        </w:rPr>
        <w:t>y</w:t>
      </w:r>
      <w:r w:rsidR="00917245" w:rsidRPr="00897A0E">
        <w:rPr>
          <w:color w:val="000000"/>
          <w:sz w:val="20"/>
          <w:szCs w:val="20"/>
        </w:rPr>
        <w:t xml:space="preserve"> allí cantar por una eternidad:</w:t>
      </w:r>
    </w:p>
    <w:p w14:paraId="74BE86F2" w14:textId="77777777" w:rsidR="00917245" w:rsidRPr="00897A0E" w:rsidRDefault="00917245" w:rsidP="00917245">
      <w:pPr>
        <w:ind w:left="180"/>
        <w:rPr>
          <w:color w:val="000000"/>
          <w:sz w:val="20"/>
          <w:szCs w:val="20"/>
        </w:rPr>
      </w:pPr>
      <w:r w:rsidRPr="00897A0E">
        <w:rPr>
          <w:color w:val="000000"/>
          <w:sz w:val="20"/>
          <w:szCs w:val="20"/>
        </w:rPr>
        <w:t>Gloria sin fin al Dios de las Alturas,</w:t>
      </w:r>
    </w:p>
    <w:p w14:paraId="4C4BF603" w14:textId="77777777" w:rsidR="00917245" w:rsidRPr="00897A0E" w:rsidRDefault="00917245" w:rsidP="00917245">
      <w:pPr>
        <w:ind w:left="180"/>
        <w:rPr>
          <w:i/>
          <w:color w:val="000000"/>
          <w:sz w:val="20"/>
          <w:szCs w:val="20"/>
        </w:rPr>
      </w:pPr>
      <w:r w:rsidRPr="00897A0E">
        <w:rPr>
          <w:i/>
          <w:color w:val="000000"/>
          <w:sz w:val="20"/>
          <w:szCs w:val="20"/>
        </w:rPr>
        <w:t>Load, load a nuestro Salvador. (2)</w:t>
      </w:r>
    </w:p>
    <w:p w14:paraId="1929B3EC" w14:textId="77777777" w:rsidR="00917245" w:rsidRPr="00897A0E" w:rsidRDefault="00917245" w:rsidP="00917245">
      <w:pPr>
        <w:pStyle w:val="Ttulo2"/>
        <w:ind w:left="180"/>
        <w:rPr>
          <w:sz w:val="20"/>
        </w:rPr>
      </w:pPr>
      <w:bookmarkStart w:id="286" w:name="_Toc497193211"/>
      <w:bookmarkStart w:id="287" w:name="_Toc497193632"/>
      <w:bookmarkStart w:id="288" w:name="_Toc497193869"/>
      <w:bookmarkStart w:id="289" w:name="_Toc497616175"/>
      <w:bookmarkStart w:id="290" w:name="_Toc497618802"/>
      <w:bookmarkStart w:id="291" w:name="_Toc497619110"/>
      <w:bookmarkStart w:id="292" w:name="_Toc498135314"/>
      <w:bookmarkStart w:id="293" w:name="_Toc498919654"/>
      <w:bookmarkStart w:id="294" w:name="_Toc498935508"/>
      <w:bookmarkStart w:id="295" w:name="_Toc502122769"/>
      <w:bookmarkStart w:id="296" w:name="_Toc502122956"/>
      <w:bookmarkStart w:id="297" w:name="_Toc504988332"/>
      <w:bookmarkStart w:id="298" w:name="_Toc504988519"/>
      <w:bookmarkStart w:id="299" w:name="_Toc507210021"/>
      <w:bookmarkStart w:id="300" w:name="_Toc507210209"/>
      <w:bookmarkStart w:id="301" w:name="_Toc508773749"/>
      <w:bookmarkStart w:id="302" w:name="_Toc508775180"/>
    </w:p>
    <w:p w14:paraId="6FE82E9C" w14:textId="77777777" w:rsidR="00917245" w:rsidRPr="00897A0E" w:rsidRDefault="00917245" w:rsidP="00917245">
      <w:pPr>
        <w:pStyle w:val="Ttulo2"/>
        <w:numPr>
          <w:ilvl w:val="0"/>
          <w:numId w:val="3"/>
        </w:numPr>
        <w:rPr>
          <w:sz w:val="16"/>
          <w:szCs w:val="16"/>
        </w:rPr>
      </w:pPr>
      <w:r w:rsidRPr="00897A0E">
        <w:rPr>
          <w:sz w:val="20"/>
        </w:rPr>
        <w:t xml:space="preserve"> EL PRIMER NOEL</w:t>
      </w:r>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r w:rsidR="00236E3E" w:rsidRPr="00897A0E">
        <w:rPr>
          <w:sz w:val="20"/>
        </w:rPr>
        <w:t xml:space="preserve"> </w:t>
      </w:r>
      <w:r w:rsidRPr="00897A0E">
        <w:rPr>
          <w:sz w:val="16"/>
          <w:szCs w:val="16"/>
        </w:rPr>
        <w:t>(Re M)</w:t>
      </w:r>
    </w:p>
    <w:p w14:paraId="39511A9F" w14:textId="77777777" w:rsidR="00917245" w:rsidRPr="00897A0E" w:rsidRDefault="00917245" w:rsidP="00917245">
      <w:pPr>
        <w:ind w:left="180"/>
        <w:rPr>
          <w:color w:val="000000"/>
          <w:sz w:val="20"/>
          <w:szCs w:val="20"/>
        </w:rPr>
      </w:pPr>
    </w:p>
    <w:p w14:paraId="77771AA7" w14:textId="77777777" w:rsidR="00917245" w:rsidRPr="00897A0E" w:rsidRDefault="00917245" w:rsidP="00917245">
      <w:pPr>
        <w:ind w:left="180"/>
        <w:outlineLvl w:val="0"/>
        <w:rPr>
          <w:color w:val="000000"/>
          <w:sz w:val="20"/>
          <w:szCs w:val="20"/>
        </w:rPr>
      </w:pPr>
      <w:r w:rsidRPr="00897A0E">
        <w:rPr>
          <w:color w:val="000000"/>
          <w:sz w:val="20"/>
          <w:szCs w:val="20"/>
        </w:rPr>
        <w:t>La noticia sin igual</w:t>
      </w:r>
    </w:p>
    <w:p w14:paraId="2F467127" w14:textId="77777777" w:rsidR="00917245" w:rsidRPr="00897A0E" w:rsidRDefault="00917245" w:rsidP="00917245">
      <w:pPr>
        <w:ind w:left="180"/>
        <w:rPr>
          <w:color w:val="000000"/>
          <w:sz w:val="20"/>
          <w:szCs w:val="20"/>
        </w:rPr>
      </w:pPr>
      <w:r w:rsidRPr="00897A0E">
        <w:rPr>
          <w:color w:val="000000"/>
          <w:sz w:val="20"/>
          <w:szCs w:val="20"/>
        </w:rPr>
        <w:t>El ángel la dio</w:t>
      </w:r>
    </w:p>
    <w:p w14:paraId="3C6FC201" w14:textId="77777777" w:rsidR="00917245" w:rsidRPr="00897A0E" w:rsidRDefault="00917245" w:rsidP="00917245">
      <w:pPr>
        <w:ind w:left="180"/>
        <w:rPr>
          <w:color w:val="000000"/>
          <w:sz w:val="20"/>
          <w:szCs w:val="20"/>
        </w:rPr>
      </w:pPr>
      <w:r w:rsidRPr="00897A0E">
        <w:rPr>
          <w:color w:val="000000"/>
          <w:sz w:val="20"/>
          <w:szCs w:val="20"/>
        </w:rPr>
        <w:t>A los fieles pastores</w:t>
      </w:r>
    </w:p>
    <w:p w14:paraId="26727C3A" w14:textId="77777777" w:rsidR="00917245" w:rsidRPr="00897A0E" w:rsidRDefault="00917245" w:rsidP="00917245">
      <w:pPr>
        <w:ind w:left="180"/>
        <w:rPr>
          <w:color w:val="000000"/>
          <w:sz w:val="20"/>
          <w:szCs w:val="20"/>
        </w:rPr>
      </w:pPr>
      <w:r w:rsidRPr="00897A0E">
        <w:rPr>
          <w:color w:val="000000"/>
          <w:sz w:val="20"/>
          <w:szCs w:val="20"/>
        </w:rPr>
        <w:t>Del campo en Belén</w:t>
      </w:r>
    </w:p>
    <w:p w14:paraId="11148B13" w14:textId="77777777" w:rsidR="00917245" w:rsidRPr="00897A0E" w:rsidRDefault="00917245" w:rsidP="00917245">
      <w:pPr>
        <w:ind w:left="180"/>
        <w:outlineLvl w:val="0"/>
        <w:rPr>
          <w:color w:val="000000"/>
          <w:sz w:val="20"/>
          <w:szCs w:val="20"/>
        </w:rPr>
      </w:pPr>
      <w:r w:rsidRPr="00897A0E">
        <w:rPr>
          <w:color w:val="000000"/>
          <w:sz w:val="20"/>
          <w:szCs w:val="20"/>
        </w:rPr>
        <w:t>Y aunque el frío invernal</w:t>
      </w:r>
    </w:p>
    <w:p w14:paraId="5C280EC0" w14:textId="77777777" w:rsidR="00917245" w:rsidRPr="00897A0E" w:rsidRDefault="00917245" w:rsidP="00917245">
      <w:pPr>
        <w:ind w:left="180"/>
        <w:rPr>
          <w:color w:val="000000"/>
          <w:sz w:val="20"/>
          <w:szCs w:val="20"/>
        </w:rPr>
      </w:pPr>
      <w:r w:rsidRPr="00897A0E">
        <w:rPr>
          <w:color w:val="000000"/>
          <w:sz w:val="20"/>
          <w:szCs w:val="20"/>
        </w:rPr>
        <w:t>En la noche cundió</w:t>
      </w:r>
    </w:p>
    <w:p w14:paraId="07CAB418" w14:textId="77777777" w:rsidR="00917245" w:rsidRPr="00897A0E" w:rsidRDefault="00917245" w:rsidP="00917245">
      <w:pPr>
        <w:ind w:left="180"/>
        <w:rPr>
          <w:color w:val="000000"/>
          <w:sz w:val="20"/>
          <w:szCs w:val="20"/>
        </w:rPr>
      </w:pPr>
      <w:r w:rsidRPr="00897A0E">
        <w:rPr>
          <w:color w:val="000000"/>
          <w:sz w:val="20"/>
          <w:szCs w:val="20"/>
        </w:rPr>
        <w:t>Las ovejas estaban</w:t>
      </w:r>
    </w:p>
    <w:p w14:paraId="066BB61E" w14:textId="77777777" w:rsidR="00917245" w:rsidRPr="00897A0E" w:rsidRDefault="00917245" w:rsidP="00917245">
      <w:pPr>
        <w:ind w:left="180"/>
        <w:rPr>
          <w:color w:val="000000"/>
          <w:sz w:val="20"/>
          <w:szCs w:val="20"/>
        </w:rPr>
      </w:pPr>
      <w:r w:rsidRPr="00897A0E">
        <w:rPr>
          <w:color w:val="000000"/>
          <w:sz w:val="20"/>
          <w:szCs w:val="20"/>
        </w:rPr>
        <w:t>Cuidadas muy bien</w:t>
      </w:r>
    </w:p>
    <w:p w14:paraId="6D36559E" w14:textId="77777777" w:rsidR="00917245" w:rsidRPr="00897A0E" w:rsidRDefault="00917245" w:rsidP="00917245">
      <w:pPr>
        <w:ind w:left="180"/>
        <w:rPr>
          <w:color w:val="000000"/>
          <w:sz w:val="20"/>
          <w:szCs w:val="20"/>
        </w:rPr>
      </w:pPr>
    </w:p>
    <w:p w14:paraId="587F7B7E" w14:textId="77777777" w:rsidR="00917245" w:rsidRPr="00897A0E" w:rsidRDefault="00917245" w:rsidP="00917245">
      <w:pPr>
        <w:ind w:left="180"/>
        <w:outlineLvl w:val="0"/>
        <w:rPr>
          <w:b/>
          <w:bCs/>
          <w:color w:val="000000"/>
          <w:sz w:val="20"/>
          <w:szCs w:val="20"/>
        </w:rPr>
      </w:pPr>
      <w:r w:rsidRPr="00897A0E">
        <w:rPr>
          <w:b/>
          <w:bCs/>
          <w:color w:val="000000"/>
          <w:sz w:val="20"/>
          <w:szCs w:val="20"/>
        </w:rPr>
        <w:t>Noel, Noel, Noel, Noel</w:t>
      </w:r>
    </w:p>
    <w:p w14:paraId="2DB17C99" w14:textId="77777777" w:rsidR="00917245" w:rsidRPr="00897A0E" w:rsidRDefault="00917245" w:rsidP="00917245">
      <w:pPr>
        <w:ind w:left="180"/>
        <w:rPr>
          <w:b/>
          <w:bCs/>
          <w:color w:val="000000"/>
          <w:sz w:val="20"/>
          <w:szCs w:val="20"/>
        </w:rPr>
      </w:pPr>
      <w:r w:rsidRPr="00897A0E">
        <w:rPr>
          <w:b/>
          <w:bCs/>
          <w:color w:val="000000"/>
          <w:sz w:val="20"/>
          <w:szCs w:val="20"/>
        </w:rPr>
        <w:t>Hoy ha nacido el Rey de Israel (2)</w:t>
      </w:r>
    </w:p>
    <w:p w14:paraId="0D05BBAC" w14:textId="77777777" w:rsidR="00917245" w:rsidRPr="00897A0E" w:rsidRDefault="00917245" w:rsidP="00917245">
      <w:pPr>
        <w:ind w:left="180"/>
        <w:rPr>
          <w:color w:val="000000"/>
          <w:sz w:val="20"/>
          <w:szCs w:val="20"/>
        </w:rPr>
      </w:pPr>
    </w:p>
    <w:p w14:paraId="2FFD70E7" w14:textId="77777777" w:rsidR="00917245" w:rsidRPr="00897A0E" w:rsidRDefault="00917245" w:rsidP="00917245">
      <w:pPr>
        <w:ind w:left="180"/>
        <w:outlineLvl w:val="0"/>
        <w:rPr>
          <w:color w:val="000000"/>
          <w:sz w:val="20"/>
          <w:szCs w:val="20"/>
        </w:rPr>
      </w:pPr>
      <w:r w:rsidRPr="00897A0E">
        <w:rPr>
          <w:color w:val="000000"/>
          <w:sz w:val="20"/>
          <w:szCs w:val="20"/>
        </w:rPr>
        <w:t>Y los magos por fe</w:t>
      </w:r>
    </w:p>
    <w:p w14:paraId="28E12955" w14:textId="77777777" w:rsidR="00917245" w:rsidRPr="00897A0E" w:rsidRDefault="00917245" w:rsidP="00917245">
      <w:pPr>
        <w:ind w:left="180"/>
        <w:rPr>
          <w:color w:val="000000"/>
          <w:sz w:val="20"/>
          <w:szCs w:val="20"/>
        </w:rPr>
      </w:pPr>
      <w:r w:rsidRPr="00897A0E">
        <w:rPr>
          <w:color w:val="000000"/>
          <w:sz w:val="20"/>
          <w:szCs w:val="20"/>
        </w:rPr>
        <w:t>Siempre en pos de esa luz</w:t>
      </w:r>
    </w:p>
    <w:p w14:paraId="60FB6C6E" w14:textId="77777777" w:rsidR="00917245" w:rsidRPr="00897A0E" w:rsidRDefault="00917245" w:rsidP="00917245">
      <w:pPr>
        <w:ind w:left="180"/>
        <w:rPr>
          <w:color w:val="000000"/>
          <w:sz w:val="20"/>
          <w:szCs w:val="20"/>
        </w:rPr>
      </w:pPr>
      <w:r w:rsidRPr="00897A0E">
        <w:rPr>
          <w:color w:val="000000"/>
          <w:sz w:val="20"/>
          <w:szCs w:val="20"/>
        </w:rPr>
        <w:t>Caminaron de lejos</w:t>
      </w:r>
    </w:p>
    <w:p w14:paraId="287BADE6" w14:textId="77777777" w:rsidR="00917245" w:rsidRPr="00897A0E" w:rsidRDefault="00917245" w:rsidP="00917245">
      <w:pPr>
        <w:ind w:left="180"/>
        <w:rPr>
          <w:color w:val="000000"/>
          <w:sz w:val="20"/>
          <w:szCs w:val="20"/>
        </w:rPr>
      </w:pPr>
      <w:r w:rsidRPr="00897A0E">
        <w:rPr>
          <w:color w:val="000000"/>
          <w:sz w:val="20"/>
          <w:szCs w:val="20"/>
        </w:rPr>
        <w:t>En busca de un Rey</w:t>
      </w:r>
    </w:p>
    <w:p w14:paraId="2BCB26A6" w14:textId="77777777" w:rsidR="00917245" w:rsidRPr="00897A0E" w:rsidRDefault="00917245" w:rsidP="00917245">
      <w:pPr>
        <w:ind w:left="180"/>
        <w:outlineLvl w:val="0"/>
        <w:rPr>
          <w:color w:val="000000"/>
          <w:sz w:val="20"/>
          <w:szCs w:val="20"/>
        </w:rPr>
      </w:pPr>
      <w:r w:rsidRPr="00897A0E">
        <w:rPr>
          <w:color w:val="000000"/>
          <w:sz w:val="20"/>
          <w:szCs w:val="20"/>
        </w:rPr>
        <w:t>Y al llegar hasta Belén</w:t>
      </w:r>
    </w:p>
    <w:p w14:paraId="2B967CD5" w14:textId="77777777" w:rsidR="00917245" w:rsidRPr="00897A0E" w:rsidRDefault="00917245" w:rsidP="00917245">
      <w:pPr>
        <w:ind w:left="180"/>
        <w:rPr>
          <w:color w:val="000000"/>
          <w:sz w:val="20"/>
          <w:szCs w:val="20"/>
        </w:rPr>
      </w:pPr>
      <w:r w:rsidRPr="00897A0E">
        <w:rPr>
          <w:color w:val="000000"/>
          <w:sz w:val="20"/>
          <w:szCs w:val="20"/>
        </w:rPr>
        <w:t>Donde estaba Jesús</w:t>
      </w:r>
    </w:p>
    <w:p w14:paraId="473FB8A4" w14:textId="77777777" w:rsidR="00917245" w:rsidRPr="00897A0E" w:rsidRDefault="00917245" w:rsidP="00917245">
      <w:pPr>
        <w:ind w:left="180"/>
        <w:rPr>
          <w:color w:val="000000"/>
          <w:sz w:val="20"/>
          <w:szCs w:val="20"/>
        </w:rPr>
      </w:pPr>
      <w:r w:rsidRPr="00897A0E">
        <w:rPr>
          <w:color w:val="000000"/>
          <w:sz w:val="20"/>
          <w:szCs w:val="20"/>
        </w:rPr>
        <w:t>Le adoraron con gozo</w:t>
      </w:r>
    </w:p>
    <w:p w14:paraId="729B4D6F" w14:textId="77777777" w:rsidR="00917245" w:rsidRPr="00897A0E" w:rsidRDefault="00917245" w:rsidP="00B97408">
      <w:pPr>
        <w:ind w:left="180"/>
        <w:rPr>
          <w:color w:val="000000"/>
          <w:sz w:val="20"/>
          <w:szCs w:val="20"/>
        </w:rPr>
      </w:pPr>
      <w:r w:rsidRPr="00897A0E">
        <w:rPr>
          <w:color w:val="000000"/>
          <w:sz w:val="20"/>
          <w:szCs w:val="20"/>
        </w:rPr>
        <w:t>Cual su santa grey.</w:t>
      </w:r>
    </w:p>
    <w:p w14:paraId="4AF67DB4" w14:textId="77777777" w:rsidR="00917245" w:rsidRPr="00897A0E" w:rsidRDefault="00917245" w:rsidP="00917245">
      <w:pPr>
        <w:ind w:left="180"/>
        <w:outlineLvl w:val="0"/>
        <w:rPr>
          <w:color w:val="000000"/>
          <w:sz w:val="20"/>
          <w:szCs w:val="20"/>
        </w:rPr>
      </w:pPr>
      <w:r w:rsidRPr="00897A0E">
        <w:rPr>
          <w:color w:val="000000"/>
          <w:sz w:val="20"/>
          <w:szCs w:val="20"/>
        </w:rPr>
        <w:t>Adoremos a Jesús</w:t>
      </w:r>
    </w:p>
    <w:p w14:paraId="6D414F42" w14:textId="77777777" w:rsidR="00917245" w:rsidRPr="00897A0E" w:rsidRDefault="00917245" w:rsidP="00917245">
      <w:pPr>
        <w:ind w:left="180"/>
        <w:rPr>
          <w:color w:val="000000"/>
          <w:sz w:val="20"/>
          <w:szCs w:val="20"/>
        </w:rPr>
      </w:pPr>
      <w:r w:rsidRPr="00897A0E">
        <w:rPr>
          <w:color w:val="000000"/>
          <w:sz w:val="20"/>
          <w:szCs w:val="20"/>
        </w:rPr>
        <w:t>En unión y amor</w:t>
      </w:r>
    </w:p>
    <w:p w14:paraId="7D8A9441" w14:textId="77777777" w:rsidR="00917245" w:rsidRPr="00897A0E" w:rsidRDefault="00917245" w:rsidP="00917245">
      <w:pPr>
        <w:ind w:left="180"/>
        <w:rPr>
          <w:color w:val="000000"/>
          <w:sz w:val="20"/>
          <w:szCs w:val="20"/>
        </w:rPr>
      </w:pPr>
      <w:r w:rsidRPr="00897A0E">
        <w:rPr>
          <w:color w:val="000000"/>
          <w:sz w:val="20"/>
          <w:szCs w:val="20"/>
        </w:rPr>
        <w:t>Por los muchos favores</w:t>
      </w:r>
    </w:p>
    <w:p w14:paraId="4866766D" w14:textId="77777777" w:rsidR="00917245" w:rsidRPr="00897A0E" w:rsidRDefault="00917245" w:rsidP="00917245">
      <w:pPr>
        <w:ind w:left="180"/>
        <w:rPr>
          <w:color w:val="000000"/>
          <w:sz w:val="20"/>
          <w:szCs w:val="20"/>
        </w:rPr>
      </w:pPr>
      <w:r w:rsidRPr="00897A0E">
        <w:rPr>
          <w:color w:val="000000"/>
          <w:sz w:val="20"/>
          <w:szCs w:val="20"/>
        </w:rPr>
        <w:t>Que el siempre nos da.</w:t>
      </w:r>
    </w:p>
    <w:p w14:paraId="1DDA1455" w14:textId="77777777" w:rsidR="00917245" w:rsidRPr="00897A0E" w:rsidRDefault="00917245" w:rsidP="00917245">
      <w:pPr>
        <w:ind w:left="180"/>
        <w:outlineLvl w:val="0"/>
        <w:rPr>
          <w:color w:val="000000"/>
          <w:sz w:val="20"/>
          <w:szCs w:val="20"/>
        </w:rPr>
      </w:pPr>
      <w:r w:rsidRPr="00897A0E">
        <w:rPr>
          <w:color w:val="000000"/>
          <w:sz w:val="20"/>
          <w:szCs w:val="20"/>
        </w:rPr>
        <w:t>De la tierra y del mar</w:t>
      </w:r>
    </w:p>
    <w:p w14:paraId="524AC776" w14:textId="77777777" w:rsidR="00917245" w:rsidRPr="00897A0E" w:rsidRDefault="00917245" w:rsidP="00917245">
      <w:pPr>
        <w:ind w:left="180"/>
        <w:rPr>
          <w:color w:val="000000"/>
          <w:sz w:val="20"/>
          <w:szCs w:val="20"/>
        </w:rPr>
      </w:pPr>
      <w:r w:rsidRPr="00897A0E">
        <w:rPr>
          <w:color w:val="000000"/>
          <w:sz w:val="20"/>
          <w:szCs w:val="20"/>
        </w:rPr>
        <w:t>Y del cielo es creador</w:t>
      </w:r>
    </w:p>
    <w:p w14:paraId="19D2D7C1" w14:textId="77777777" w:rsidR="00917245" w:rsidRPr="00897A0E" w:rsidRDefault="00917245" w:rsidP="00917245">
      <w:pPr>
        <w:ind w:left="180"/>
        <w:rPr>
          <w:color w:val="000000"/>
          <w:sz w:val="20"/>
          <w:szCs w:val="20"/>
        </w:rPr>
      </w:pPr>
      <w:r w:rsidRPr="00897A0E">
        <w:rPr>
          <w:color w:val="000000"/>
          <w:sz w:val="20"/>
          <w:szCs w:val="20"/>
        </w:rPr>
        <w:t>Por su sangre nuestra alma</w:t>
      </w:r>
    </w:p>
    <w:p w14:paraId="48ABD171" w14:textId="77777777" w:rsidR="00917245" w:rsidRPr="00897A0E" w:rsidRDefault="00917245" w:rsidP="00917245">
      <w:pPr>
        <w:ind w:left="180"/>
        <w:rPr>
          <w:color w:val="000000"/>
          <w:sz w:val="20"/>
          <w:szCs w:val="20"/>
        </w:rPr>
      </w:pPr>
      <w:r w:rsidRPr="00897A0E">
        <w:rPr>
          <w:color w:val="000000"/>
          <w:sz w:val="20"/>
          <w:szCs w:val="20"/>
        </w:rPr>
        <w:t>Salvada esta.</w:t>
      </w:r>
    </w:p>
    <w:p w14:paraId="028EBD16" w14:textId="77777777" w:rsidR="003A549B" w:rsidRPr="00897A0E" w:rsidRDefault="003A549B" w:rsidP="00917245">
      <w:pPr>
        <w:ind w:left="180"/>
        <w:rPr>
          <w:color w:val="000000"/>
          <w:sz w:val="20"/>
          <w:szCs w:val="20"/>
        </w:rPr>
      </w:pPr>
    </w:p>
    <w:p w14:paraId="38F8B116" w14:textId="77777777" w:rsidR="00917245" w:rsidRPr="00897A0E" w:rsidRDefault="00917245" w:rsidP="00917245">
      <w:pPr>
        <w:pStyle w:val="Ttulo2"/>
        <w:numPr>
          <w:ilvl w:val="0"/>
          <w:numId w:val="3"/>
        </w:numPr>
        <w:rPr>
          <w:sz w:val="16"/>
          <w:szCs w:val="16"/>
        </w:rPr>
      </w:pPr>
      <w:r w:rsidRPr="00897A0E">
        <w:rPr>
          <w:sz w:val="20"/>
        </w:rPr>
        <w:t xml:space="preserve">EN EL TALLER DE NAZARET                                 </w:t>
      </w:r>
      <w:r w:rsidRPr="00897A0E">
        <w:rPr>
          <w:sz w:val="16"/>
          <w:szCs w:val="16"/>
        </w:rPr>
        <w:t>(Re M) (C. Gabaráin)</w:t>
      </w:r>
    </w:p>
    <w:p w14:paraId="37AE6665" w14:textId="77777777" w:rsidR="00917245" w:rsidRPr="00897A0E" w:rsidRDefault="00917245" w:rsidP="00917245">
      <w:pPr>
        <w:ind w:left="180"/>
        <w:rPr>
          <w:color w:val="000000"/>
          <w:sz w:val="20"/>
          <w:szCs w:val="20"/>
        </w:rPr>
      </w:pPr>
    </w:p>
    <w:p w14:paraId="389B1386" w14:textId="77777777" w:rsidR="00917245" w:rsidRPr="00897A0E" w:rsidRDefault="00917245" w:rsidP="00917245">
      <w:pPr>
        <w:ind w:left="180"/>
        <w:rPr>
          <w:color w:val="000000"/>
          <w:sz w:val="20"/>
          <w:szCs w:val="20"/>
        </w:rPr>
      </w:pPr>
      <w:r w:rsidRPr="00897A0E">
        <w:rPr>
          <w:color w:val="000000"/>
          <w:sz w:val="20"/>
          <w:szCs w:val="20"/>
        </w:rPr>
        <w:t>En el taller de Nazaret,</w:t>
      </w:r>
    </w:p>
    <w:p w14:paraId="3048C58F" w14:textId="77777777" w:rsidR="00917245" w:rsidRPr="00897A0E" w:rsidRDefault="00917245" w:rsidP="00917245">
      <w:pPr>
        <w:ind w:left="180"/>
        <w:rPr>
          <w:color w:val="000000"/>
          <w:sz w:val="20"/>
          <w:szCs w:val="20"/>
        </w:rPr>
      </w:pPr>
      <w:r w:rsidRPr="00897A0E">
        <w:rPr>
          <w:color w:val="000000"/>
          <w:sz w:val="20"/>
          <w:szCs w:val="20"/>
        </w:rPr>
        <w:t>Pequeño y pobre taller</w:t>
      </w:r>
    </w:p>
    <w:p w14:paraId="72CFDC88" w14:textId="77777777" w:rsidR="00917245" w:rsidRPr="00897A0E" w:rsidRDefault="00917245" w:rsidP="00917245">
      <w:pPr>
        <w:ind w:left="180"/>
        <w:rPr>
          <w:color w:val="000000"/>
          <w:sz w:val="20"/>
          <w:szCs w:val="20"/>
        </w:rPr>
      </w:pPr>
      <w:r w:rsidRPr="00897A0E">
        <w:rPr>
          <w:color w:val="000000"/>
          <w:sz w:val="20"/>
          <w:szCs w:val="20"/>
        </w:rPr>
        <w:t>En su labor esta José</w:t>
      </w:r>
    </w:p>
    <w:p w14:paraId="2B4C4897" w14:textId="77777777" w:rsidR="00917245" w:rsidRPr="00897A0E" w:rsidRDefault="00917245" w:rsidP="00917245">
      <w:pPr>
        <w:ind w:left="180"/>
        <w:rPr>
          <w:color w:val="000000"/>
          <w:sz w:val="20"/>
          <w:szCs w:val="20"/>
        </w:rPr>
      </w:pPr>
      <w:r w:rsidRPr="00897A0E">
        <w:rPr>
          <w:color w:val="000000"/>
          <w:sz w:val="20"/>
          <w:szCs w:val="20"/>
        </w:rPr>
        <w:t>Y el niño quiere aprender</w:t>
      </w:r>
    </w:p>
    <w:p w14:paraId="28899403" w14:textId="77777777" w:rsidR="00917245" w:rsidRPr="00897A0E" w:rsidRDefault="00917245" w:rsidP="00917245">
      <w:pPr>
        <w:pStyle w:val="coro"/>
        <w:ind w:left="180"/>
        <w:outlineLvl w:val="0"/>
        <w:rPr>
          <w:rFonts w:ascii="Times New Roman" w:hAnsi="Times New Roman"/>
          <w:color w:val="000000"/>
          <w:lang w:val="es-ES"/>
        </w:rPr>
      </w:pPr>
    </w:p>
    <w:p w14:paraId="40FFF1AF" w14:textId="77777777" w:rsidR="003A549B" w:rsidRPr="00897A0E" w:rsidRDefault="00917245" w:rsidP="00917245">
      <w:pPr>
        <w:ind w:left="180"/>
        <w:outlineLvl w:val="0"/>
        <w:rPr>
          <w:b/>
          <w:color w:val="000000"/>
          <w:sz w:val="20"/>
          <w:szCs w:val="20"/>
        </w:rPr>
      </w:pPr>
      <w:r w:rsidRPr="00897A0E">
        <w:rPr>
          <w:b/>
          <w:color w:val="000000"/>
          <w:sz w:val="20"/>
          <w:szCs w:val="20"/>
        </w:rPr>
        <w:t xml:space="preserve">Labora y canta </w:t>
      </w:r>
    </w:p>
    <w:p w14:paraId="35E7A210" w14:textId="77777777" w:rsidR="00917245" w:rsidRPr="00897A0E" w:rsidRDefault="00917245" w:rsidP="00917245">
      <w:pPr>
        <w:ind w:left="180"/>
        <w:outlineLvl w:val="0"/>
        <w:rPr>
          <w:b/>
          <w:color w:val="000000"/>
          <w:sz w:val="20"/>
          <w:szCs w:val="20"/>
        </w:rPr>
      </w:pPr>
      <w:r w:rsidRPr="00897A0E">
        <w:rPr>
          <w:b/>
          <w:color w:val="000000"/>
          <w:sz w:val="20"/>
          <w:szCs w:val="20"/>
        </w:rPr>
        <w:t>la esposa del carpintero</w:t>
      </w:r>
    </w:p>
    <w:p w14:paraId="12411156" w14:textId="77777777" w:rsidR="003A549B" w:rsidRPr="00897A0E" w:rsidRDefault="00917245" w:rsidP="00917245">
      <w:pPr>
        <w:ind w:left="180"/>
        <w:rPr>
          <w:b/>
          <w:color w:val="000000"/>
          <w:sz w:val="20"/>
          <w:szCs w:val="20"/>
        </w:rPr>
      </w:pPr>
      <w:r w:rsidRPr="00897A0E">
        <w:rPr>
          <w:b/>
          <w:color w:val="000000"/>
          <w:sz w:val="20"/>
          <w:szCs w:val="20"/>
        </w:rPr>
        <w:t xml:space="preserve">y el mundo entero </w:t>
      </w:r>
    </w:p>
    <w:p w14:paraId="6542DBB1" w14:textId="77777777" w:rsidR="00917245" w:rsidRPr="00897A0E" w:rsidRDefault="00917245" w:rsidP="00917245">
      <w:pPr>
        <w:ind w:left="180"/>
        <w:rPr>
          <w:b/>
          <w:color w:val="000000"/>
          <w:sz w:val="20"/>
          <w:szCs w:val="20"/>
        </w:rPr>
      </w:pPr>
      <w:r w:rsidRPr="00897A0E">
        <w:rPr>
          <w:b/>
          <w:color w:val="000000"/>
          <w:sz w:val="20"/>
          <w:szCs w:val="20"/>
        </w:rPr>
        <w:t>sonríe y canta también.</w:t>
      </w:r>
    </w:p>
    <w:p w14:paraId="50F31221" w14:textId="77777777" w:rsidR="00917245" w:rsidRPr="00897A0E" w:rsidRDefault="00917245" w:rsidP="00917245">
      <w:pPr>
        <w:ind w:left="180"/>
        <w:rPr>
          <w:color w:val="000000"/>
          <w:sz w:val="20"/>
          <w:szCs w:val="20"/>
        </w:rPr>
      </w:pPr>
    </w:p>
    <w:p w14:paraId="180B6D5C" w14:textId="77777777" w:rsidR="00917245" w:rsidRPr="00897A0E" w:rsidRDefault="00917245" w:rsidP="00917245">
      <w:pPr>
        <w:pStyle w:val="Encabezado"/>
        <w:tabs>
          <w:tab w:val="clear" w:pos="4252"/>
          <w:tab w:val="clear" w:pos="8504"/>
        </w:tabs>
        <w:ind w:left="180"/>
        <w:outlineLvl w:val="0"/>
        <w:rPr>
          <w:color w:val="000000"/>
          <w:sz w:val="20"/>
          <w:szCs w:val="20"/>
        </w:rPr>
      </w:pPr>
      <w:r w:rsidRPr="00897A0E">
        <w:rPr>
          <w:color w:val="000000"/>
          <w:sz w:val="20"/>
          <w:szCs w:val="20"/>
        </w:rPr>
        <w:t xml:space="preserve">En el taller de </w:t>
      </w:r>
      <w:r w:rsidR="003A549B" w:rsidRPr="00897A0E">
        <w:rPr>
          <w:color w:val="000000"/>
          <w:sz w:val="20"/>
          <w:szCs w:val="20"/>
        </w:rPr>
        <w:t>Nazaret</w:t>
      </w:r>
    </w:p>
    <w:p w14:paraId="096F0F15" w14:textId="77777777" w:rsidR="00917245" w:rsidRPr="00897A0E" w:rsidRDefault="00917245" w:rsidP="00917245">
      <w:pPr>
        <w:ind w:left="180"/>
        <w:rPr>
          <w:color w:val="000000"/>
          <w:sz w:val="20"/>
          <w:szCs w:val="20"/>
        </w:rPr>
      </w:pPr>
      <w:r w:rsidRPr="00897A0E">
        <w:rPr>
          <w:color w:val="000000"/>
          <w:sz w:val="20"/>
          <w:szCs w:val="20"/>
        </w:rPr>
        <w:t>Pequeño y pobre taller</w:t>
      </w:r>
    </w:p>
    <w:p w14:paraId="04A25600" w14:textId="77777777" w:rsidR="00917245" w:rsidRPr="00897A0E" w:rsidRDefault="00917245" w:rsidP="00917245">
      <w:pPr>
        <w:ind w:left="180"/>
        <w:rPr>
          <w:color w:val="000000"/>
          <w:sz w:val="20"/>
          <w:szCs w:val="20"/>
        </w:rPr>
      </w:pPr>
      <w:r w:rsidRPr="00897A0E">
        <w:rPr>
          <w:color w:val="000000"/>
          <w:sz w:val="20"/>
          <w:szCs w:val="20"/>
        </w:rPr>
        <w:t>Silencio y paz, amor y fe</w:t>
      </w:r>
    </w:p>
    <w:p w14:paraId="62C9E868" w14:textId="77777777" w:rsidR="00917245" w:rsidRPr="00897A0E" w:rsidRDefault="00917245" w:rsidP="00917245">
      <w:pPr>
        <w:ind w:left="180"/>
        <w:rPr>
          <w:color w:val="000000"/>
          <w:sz w:val="20"/>
          <w:szCs w:val="20"/>
        </w:rPr>
      </w:pPr>
      <w:r w:rsidRPr="00897A0E">
        <w:rPr>
          <w:color w:val="000000"/>
          <w:sz w:val="20"/>
          <w:szCs w:val="20"/>
        </w:rPr>
        <w:t xml:space="preserve">Jesús, </w:t>
      </w:r>
      <w:r w:rsidR="003A549B" w:rsidRPr="00897A0E">
        <w:rPr>
          <w:color w:val="000000"/>
          <w:sz w:val="20"/>
          <w:szCs w:val="20"/>
        </w:rPr>
        <w:t>María</w:t>
      </w:r>
      <w:r w:rsidRPr="00897A0E">
        <w:rPr>
          <w:color w:val="000000"/>
          <w:sz w:val="20"/>
          <w:szCs w:val="20"/>
        </w:rPr>
        <w:t xml:space="preserve"> y José.</w:t>
      </w:r>
    </w:p>
    <w:p w14:paraId="76E5D6A3" w14:textId="77777777" w:rsidR="00917245" w:rsidRPr="00897A0E" w:rsidRDefault="00917245" w:rsidP="00917245">
      <w:pPr>
        <w:ind w:left="180"/>
        <w:rPr>
          <w:color w:val="000000"/>
          <w:sz w:val="20"/>
          <w:szCs w:val="20"/>
        </w:rPr>
      </w:pPr>
    </w:p>
    <w:p w14:paraId="6A682AE4" w14:textId="77777777" w:rsidR="00917245" w:rsidRPr="00897A0E" w:rsidRDefault="00917245" w:rsidP="00917245">
      <w:pPr>
        <w:pStyle w:val="Encabezado"/>
        <w:tabs>
          <w:tab w:val="clear" w:pos="4252"/>
          <w:tab w:val="clear" w:pos="8504"/>
        </w:tabs>
        <w:ind w:left="180"/>
        <w:outlineLvl w:val="0"/>
        <w:rPr>
          <w:color w:val="000000"/>
          <w:sz w:val="20"/>
          <w:szCs w:val="20"/>
        </w:rPr>
      </w:pPr>
      <w:r w:rsidRPr="00897A0E">
        <w:rPr>
          <w:color w:val="000000"/>
          <w:sz w:val="20"/>
          <w:szCs w:val="20"/>
        </w:rPr>
        <w:t xml:space="preserve">En el taller de </w:t>
      </w:r>
      <w:r w:rsidR="00DD6C01" w:rsidRPr="00897A0E">
        <w:rPr>
          <w:color w:val="000000"/>
          <w:sz w:val="20"/>
          <w:szCs w:val="20"/>
        </w:rPr>
        <w:t>Nazaret</w:t>
      </w:r>
    </w:p>
    <w:p w14:paraId="39425A73" w14:textId="77777777" w:rsidR="00917245" w:rsidRPr="00897A0E" w:rsidRDefault="00917245" w:rsidP="00917245">
      <w:pPr>
        <w:ind w:left="180"/>
        <w:rPr>
          <w:color w:val="000000"/>
          <w:sz w:val="20"/>
          <w:szCs w:val="20"/>
        </w:rPr>
      </w:pPr>
      <w:r w:rsidRPr="00897A0E">
        <w:rPr>
          <w:color w:val="000000"/>
          <w:sz w:val="20"/>
          <w:szCs w:val="20"/>
        </w:rPr>
        <w:t>Pequeño y pobre taller</w:t>
      </w:r>
    </w:p>
    <w:p w14:paraId="4194BDA7" w14:textId="77777777" w:rsidR="00917245" w:rsidRPr="00897A0E" w:rsidRDefault="00917245" w:rsidP="00917245">
      <w:pPr>
        <w:ind w:left="180"/>
        <w:rPr>
          <w:color w:val="000000"/>
          <w:sz w:val="20"/>
          <w:szCs w:val="20"/>
        </w:rPr>
      </w:pPr>
      <w:r w:rsidRPr="00897A0E">
        <w:rPr>
          <w:color w:val="000000"/>
          <w:sz w:val="20"/>
          <w:szCs w:val="20"/>
        </w:rPr>
        <w:t>Verás a Dios jugar,</w:t>
      </w:r>
    </w:p>
    <w:p w14:paraId="023C7B46" w14:textId="77777777" w:rsidR="00917245" w:rsidRPr="00897A0E" w:rsidRDefault="00917245" w:rsidP="00917245">
      <w:pPr>
        <w:ind w:left="180"/>
        <w:rPr>
          <w:color w:val="000000"/>
          <w:sz w:val="20"/>
          <w:szCs w:val="20"/>
        </w:rPr>
      </w:pPr>
      <w:r w:rsidRPr="00897A0E">
        <w:rPr>
          <w:color w:val="000000"/>
          <w:sz w:val="20"/>
          <w:szCs w:val="20"/>
        </w:rPr>
        <w:t>Crecer, rezar y obedecer.</w:t>
      </w:r>
    </w:p>
    <w:p w14:paraId="6551EA78" w14:textId="77777777" w:rsidR="00D71088" w:rsidRPr="00897A0E" w:rsidRDefault="00D71088" w:rsidP="00481236">
      <w:pPr>
        <w:pStyle w:val="Preformatted"/>
        <w:tabs>
          <w:tab w:val="clear" w:pos="9590"/>
        </w:tabs>
        <w:ind w:left="180"/>
        <w:rPr>
          <w:rFonts w:ascii="Times New Roman" w:hAnsi="Times New Roman"/>
          <w:b/>
          <w:color w:val="000000"/>
        </w:rPr>
      </w:pPr>
    </w:p>
    <w:p w14:paraId="129CE6B9" w14:textId="77777777" w:rsidR="008456CB" w:rsidRPr="00897A0E" w:rsidRDefault="008456CB" w:rsidP="008456CB">
      <w:pPr>
        <w:numPr>
          <w:ilvl w:val="0"/>
          <w:numId w:val="3"/>
        </w:numPr>
        <w:rPr>
          <w:b/>
          <w:bCs/>
          <w:color w:val="000000"/>
          <w:sz w:val="16"/>
          <w:szCs w:val="16"/>
        </w:rPr>
      </w:pPr>
      <w:r w:rsidRPr="00897A0E">
        <w:rPr>
          <w:b/>
          <w:bCs/>
          <w:color w:val="000000"/>
          <w:sz w:val="20"/>
          <w:szCs w:val="20"/>
        </w:rPr>
        <w:t xml:space="preserve">DIOS NOS NACE CADA DÍA </w:t>
      </w:r>
      <w:r w:rsidRPr="00897A0E">
        <w:rPr>
          <w:b/>
          <w:bCs/>
          <w:color w:val="000000"/>
          <w:sz w:val="16"/>
          <w:szCs w:val="16"/>
        </w:rPr>
        <w:t xml:space="preserve">(Re M) </w:t>
      </w:r>
      <w:r w:rsidRPr="00897A0E">
        <w:rPr>
          <w:b/>
          <w:color w:val="000000"/>
          <w:sz w:val="16"/>
          <w:szCs w:val="16"/>
        </w:rPr>
        <w:t>(J.A. Olivar y C. Montero)</w:t>
      </w:r>
    </w:p>
    <w:p w14:paraId="284C0B9E" w14:textId="77777777" w:rsidR="008456CB" w:rsidRPr="00897A0E" w:rsidRDefault="008456CB" w:rsidP="008456CB">
      <w:pPr>
        <w:ind w:left="180"/>
        <w:rPr>
          <w:b/>
          <w:bCs/>
          <w:color w:val="000000"/>
          <w:sz w:val="20"/>
          <w:szCs w:val="20"/>
        </w:rPr>
      </w:pPr>
    </w:p>
    <w:p w14:paraId="08668006" w14:textId="77777777" w:rsidR="008456CB" w:rsidRPr="00897A0E" w:rsidRDefault="008456CB" w:rsidP="008456CB">
      <w:pPr>
        <w:ind w:left="180"/>
        <w:rPr>
          <w:b/>
          <w:bCs/>
          <w:color w:val="000000"/>
          <w:sz w:val="20"/>
          <w:szCs w:val="20"/>
        </w:rPr>
      </w:pPr>
      <w:r w:rsidRPr="00897A0E">
        <w:rPr>
          <w:b/>
          <w:bCs/>
          <w:color w:val="000000"/>
          <w:sz w:val="20"/>
          <w:szCs w:val="20"/>
        </w:rPr>
        <w:t xml:space="preserve">Toda la tierra es Belén, </w:t>
      </w:r>
    </w:p>
    <w:p w14:paraId="5F4A0E91" w14:textId="77777777" w:rsidR="008456CB" w:rsidRPr="00897A0E" w:rsidRDefault="008456CB" w:rsidP="008456CB">
      <w:pPr>
        <w:ind w:left="180"/>
        <w:rPr>
          <w:b/>
          <w:bCs/>
          <w:color w:val="000000"/>
          <w:sz w:val="20"/>
          <w:szCs w:val="20"/>
        </w:rPr>
      </w:pPr>
      <w:r w:rsidRPr="00897A0E">
        <w:rPr>
          <w:b/>
          <w:bCs/>
          <w:color w:val="000000"/>
          <w:sz w:val="20"/>
          <w:szCs w:val="20"/>
        </w:rPr>
        <w:t>todo el mundo es alegría,</w:t>
      </w:r>
    </w:p>
    <w:p w14:paraId="371DA6D8" w14:textId="77777777" w:rsidR="008456CB" w:rsidRPr="00897A0E" w:rsidRDefault="008456CB" w:rsidP="008456CB">
      <w:pPr>
        <w:ind w:left="180"/>
        <w:rPr>
          <w:b/>
          <w:bCs/>
          <w:color w:val="000000"/>
          <w:sz w:val="20"/>
          <w:szCs w:val="20"/>
        </w:rPr>
      </w:pPr>
      <w:r w:rsidRPr="00897A0E">
        <w:rPr>
          <w:b/>
          <w:bCs/>
          <w:color w:val="000000"/>
          <w:sz w:val="20"/>
          <w:szCs w:val="20"/>
        </w:rPr>
        <w:t>porque Dios viene a nosotros</w:t>
      </w:r>
    </w:p>
    <w:p w14:paraId="079681F7" w14:textId="77777777" w:rsidR="008456CB" w:rsidRPr="00897A0E" w:rsidRDefault="008456CB" w:rsidP="008456CB">
      <w:pPr>
        <w:ind w:left="180"/>
        <w:rPr>
          <w:b/>
          <w:bCs/>
          <w:color w:val="000000"/>
          <w:sz w:val="20"/>
          <w:szCs w:val="20"/>
        </w:rPr>
      </w:pPr>
      <w:r w:rsidRPr="00897A0E">
        <w:rPr>
          <w:b/>
          <w:bCs/>
          <w:color w:val="000000"/>
          <w:sz w:val="20"/>
          <w:szCs w:val="20"/>
        </w:rPr>
        <w:t xml:space="preserve">porque nace cada día (2). </w:t>
      </w:r>
    </w:p>
    <w:p w14:paraId="34049DDF" w14:textId="77777777" w:rsidR="008456CB" w:rsidRPr="00897A0E" w:rsidRDefault="008456CB" w:rsidP="008456CB">
      <w:pPr>
        <w:ind w:left="180"/>
        <w:rPr>
          <w:color w:val="000000"/>
          <w:sz w:val="20"/>
          <w:szCs w:val="20"/>
        </w:rPr>
      </w:pPr>
      <w:r w:rsidRPr="00897A0E">
        <w:rPr>
          <w:color w:val="000000"/>
          <w:sz w:val="20"/>
          <w:szCs w:val="20"/>
        </w:rPr>
        <w:t xml:space="preserve">Dios nos nace cada día, </w:t>
      </w:r>
    </w:p>
    <w:p w14:paraId="3029563E" w14:textId="77777777" w:rsidR="008456CB" w:rsidRPr="00897A0E" w:rsidRDefault="008456CB" w:rsidP="008456CB">
      <w:pPr>
        <w:ind w:left="180"/>
        <w:rPr>
          <w:color w:val="000000"/>
          <w:sz w:val="20"/>
          <w:szCs w:val="20"/>
        </w:rPr>
      </w:pPr>
      <w:r w:rsidRPr="00897A0E">
        <w:rPr>
          <w:color w:val="000000"/>
          <w:sz w:val="20"/>
          <w:szCs w:val="20"/>
        </w:rPr>
        <w:t>Dios nos nace cada tarde</w:t>
      </w:r>
    </w:p>
    <w:p w14:paraId="3CDE6762" w14:textId="77777777" w:rsidR="008456CB" w:rsidRPr="00897A0E" w:rsidRDefault="008456CB" w:rsidP="008456CB">
      <w:pPr>
        <w:ind w:left="180"/>
        <w:rPr>
          <w:color w:val="000000"/>
          <w:sz w:val="20"/>
          <w:szCs w:val="20"/>
        </w:rPr>
      </w:pPr>
      <w:r w:rsidRPr="00897A0E">
        <w:rPr>
          <w:color w:val="000000"/>
          <w:sz w:val="20"/>
          <w:szCs w:val="20"/>
        </w:rPr>
        <w:t xml:space="preserve">en cada nueva alegría </w:t>
      </w:r>
    </w:p>
    <w:p w14:paraId="3B30F2CB" w14:textId="77777777" w:rsidR="008456CB" w:rsidRPr="00897A0E" w:rsidRDefault="008456CB" w:rsidP="008456CB">
      <w:pPr>
        <w:ind w:left="180"/>
        <w:rPr>
          <w:color w:val="000000"/>
          <w:sz w:val="20"/>
          <w:szCs w:val="20"/>
        </w:rPr>
      </w:pPr>
      <w:r w:rsidRPr="00897A0E">
        <w:rPr>
          <w:color w:val="000000"/>
          <w:sz w:val="20"/>
          <w:szCs w:val="20"/>
        </w:rPr>
        <w:t xml:space="preserve">y en cada amor que renace. </w:t>
      </w:r>
    </w:p>
    <w:p w14:paraId="5FDF2791" w14:textId="77777777" w:rsidR="008456CB" w:rsidRPr="00897A0E" w:rsidRDefault="008456CB" w:rsidP="008456CB">
      <w:pPr>
        <w:ind w:left="180"/>
        <w:rPr>
          <w:color w:val="000000"/>
          <w:sz w:val="20"/>
          <w:szCs w:val="20"/>
        </w:rPr>
      </w:pPr>
      <w:r w:rsidRPr="00897A0E">
        <w:rPr>
          <w:color w:val="000000"/>
          <w:sz w:val="20"/>
          <w:szCs w:val="20"/>
        </w:rPr>
        <w:t>Dios nos nace cada día</w:t>
      </w:r>
    </w:p>
    <w:p w14:paraId="0EFDCD01" w14:textId="77777777" w:rsidR="008456CB" w:rsidRPr="00897A0E" w:rsidRDefault="008456CB" w:rsidP="008456CB">
      <w:pPr>
        <w:ind w:left="180"/>
        <w:rPr>
          <w:color w:val="000000"/>
          <w:sz w:val="20"/>
          <w:szCs w:val="20"/>
        </w:rPr>
      </w:pPr>
      <w:r w:rsidRPr="00897A0E">
        <w:rPr>
          <w:color w:val="000000"/>
          <w:sz w:val="20"/>
          <w:szCs w:val="20"/>
        </w:rPr>
        <w:t xml:space="preserve">Dios nos nace cada tarde. </w:t>
      </w:r>
    </w:p>
    <w:p w14:paraId="39AE6559" w14:textId="77777777" w:rsidR="008456CB" w:rsidRPr="00897A0E" w:rsidRDefault="008456CB" w:rsidP="008456CB">
      <w:pPr>
        <w:ind w:left="180"/>
        <w:rPr>
          <w:color w:val="000000"/>
          <w:sz w:val="20"/>
          <w:szCs w:val="20"/>
        </w:rPr>
      </w:pPr>
    </w:p>
    <w:p w14:paraId="7272D3D5" w14:textId="77777777" w:rsidR="008456CB" w:rsidRPr="00897A0E" w:rsidRDefault="008456CB" w:rsidP="008456CB">
      <w:pPr>
        <w:ind w:left="180"/>
        <w:rPr>
          <w:color w:val="000000"/>
          <w:sz w:val="20"/>
          <w:szCs w:val="20"/>
        </w:rPr>
      </w:pPr>
      <w:r w:rsidRPr="00897A0E">
        <w:rPr>
          <w:color w:val="000000"/>
          <w:sz w:val="20"/>
          <w:szCs w:val="20"/>
        </w:rPr>
        <w:t xml:space="preserve">Dios nos nace en cada hombre, </w:t>
      </w:r>
    </w:p>
    <w:p w14:paraId="3A357DAD" w14:textId="77777777" w:rsidR="008456CB" w:rsidRPr="00897A0E" w:rsidRDefault="008456CB" w:rsidP="008456CB">
      <w:pPr>
        <w:ind w:left="180"/>
        <w:rPr>
          <w:color w:val="000000"/>
          <w:sz w:val="20"/>
          <w:szCs w:val="20"/>
        </w:rPr>
      </w:pPr>
      <w:r w:rsidRPr="00897A0E">
        <w:rPr>
          <w:color w:val="000000"/>
          <w:sz w:val="20"/>
          <w:szCs w:val="20"/>
        </w:rPr>
        <w:t xml:space="preserve">Dios nos nace en cada instante, </w:t>
      </w:r>
    </w:p>
    <w:p w14:paraId="312333E2" w14:textId="77777777" w:rsidR="008456CB" w:rsidRPr="00897A0E" w:rsidRDefault="008456CB" w:rsidP="008456CB">
      <w:pPr>
        <w:ind w:left="180"/>
        <w:rPr>
          <w:color w:val="000000"/>
          <w:sz w:val="20"/>
          <w:szCs w:val="20"/>
        </w:rPr>
      </w:pPr>
      <w:r w:rsidRPr="00897A0E">
        <w:rPr>
          <w:color w:val="000000"/>
          <w:sz w:val="20"/>
          <w:szCs w:val="20"/>
        </w:rPr>
        <w:t>en cada rostro sin nombre</w:t>
      </w:r>
    </w:p>
    <w:p w14:paraId="2E8A3D5E" w14:textId="77777777" w:rsidR="008456CB" w:rsidRPr="00897A0E" w:rsidRDefault="008456CB" w:rsidP="008456CB">
      <w:pPr>
        <w:ind w:left="180"/>
        <w:rPr>
          <w:color w:val="000000"/>
          <w:sz w:val="20"/>
          <w:szCs w:val="20"/>
        </w:rPr>
      </w:pPr>
      <w:r w:rsidRPr="00897A0E">
        <w:rPr>
          <w:color w:val="000000"/>
          <w:sz w:val="20"/>
          <w:szCs w:val="20"/>
        </w:rPr>
        <w:t xml:space="preserve">y en cada niño que nace. </w:t>
      </w:r>
    </w:p>
    <w:p w14:paraId="086117F1" w14:textId="77777777" w:rsidR="008456CB" w:rsidRPr="00897A0E" w:rsidRDefault="008456CB" w:rsidP="008456CB">
      <w:pPr>
        <w:ind w:left="180"/>
        <w:rPr>
          <w:color w:val="000000"/>
          <w:sz w:val="20"/>
          <w:szCs w:val="20"/>
        </w:rPr>
      </w:pPr>
      <w:r w:rsidRPr="00897A0E">
        <w:rPr>
          <w:color w:val="000000"/>
          <w:sz w:val="20"/>
          <w:szCs w:val="20"/>
        </w:rPr>
        <w:t>Dios nos nace en cada hombre</w:t>
      </w:r>
    </w:p>
    <w:p w14:paraId="0FE03565" w14:textId="77777777" w:rsidR="008456CB" w:rsidRPr="00897A0E" w:rsidRDefault="008456CB" w:rsidP="008456CB">
      <w:pPr>
        <w:ind w:left="180"/>
        <w:rPr>
          <w:color w:val="000000"/>
          <w:sz w:val="20"/>
          <w:szCs w:val="20"/>
        </w:rPr>
      </w:pPr>
      <w:r w:rsidRPr="00897A0E">
        <w:rPr>
          <w:color w:val="000000"/>
          <w:sz w:val="20"/>
          <w:szCs w:val="20"/>
        </w:rPr>
        <w:t xml:space="preserve">Dios nos nace en cada instante. </w:t>
      </w:r>
    </w:p>
    <w:p w14:paraId="276D2A0D" w14:textId="77777777" w:rsidR="008456CB" w:rsidRPr="00897A0E" w:rsidRDefault="008456CB" w:rsidP="008456CB">
      <w:pPr>
        <w:ind w:left="180"/>
        <w:rPr>
          <w:color w:val="000000"/>
          <w:sz w:val="20"/>
          <w:szCs w:val="20"/>
        </w:rPr>
      </w:pPr>
    </w:p>
    <w:p w14:paraId="21F2FDB4" w14:textId="77777777" w:rsidR="008456CB" w:rsidRPr="00897A0E" w:rsidRDefault="008456CB" w:rsidP="008456CB">
      <w:pPr>
        <w:ind w:left="180"/>
        <w:rPr>
          <w:color w:val="000000"/>
          <w:sz w:val="20"/>
          <w:szCs w:val="20"/>
        </w:rPr>
      </w:pPr>
      <w:r w:rsidRPr="00897A0E">
        <w:rPr>
          <w:color w:val="000000"/>
          <w:sz w:val="20"/>
          <w:szCs w:val="20"/>
        </w:rPr>
        <w:t xml:space="preserve">Dios nos nace en cada puerta, </w:t>
      </w:r>
    </w:p>
    <w:p w14:paraId="01FBB916" w14:textId="77777777" w:rsidR="008456CB" w:rsidRPr="00897A0E" w:rsidRDefault="008456CB" w:rsidP="008456CB">
      <w:pPr>
        <w:ind w:left="180"/>
        <w:rPr>
          <w:color w:val="000000"/>
          <w:sz w:val="20"/>
          <w:szCs w:val="20"/>
        </w:rPr>
      </w:pPr>
      <w:r w:rsidRPr="00897A0E">
        <w:rPr>
          <w:color w:val="000000"/>
          <w:sz w:val="20"/>
          <w:szCs w:val="20"/>
        </w:rPr>
        <w:t xml:space="preserve">Dios nos nace en cada calle, </w:t>
      </w:r>
    </w:p>
    <w:p w14:paraId="30F83A8A" w14:textId="77777777" w:rsidR="008456CB" w:rsidRPr="00897A0E" w:rsidRDefault="008456CB" w:rsidP="008456CB">
      <w:pPr>
        <w:ind w:left="180"/>
        <w:rPr>
          <w:color w:val="000000"/>
          <w:sz w:val="20"/>
          <w:szCs w:val="20"/>
        </w:rPr>
      </w:pPr>
      <w:r w:rsidRPr="00897A0E">
        <w:rPr>
          <w:color w:val="000000"/>
          <w:sz w:val="20"/>
          <w:szCs w:val="20"/>
        </w:rPr>
        <w:t>en cada luz que despierta</w:t>
      </w:r>
    </w:p>
    <w:p w14:paraId="3DEA86CB" w14:textId="77777777" w:rsidR="008456CB" w:rsidRPr="00897A0E" w:rsidRDefault="008456CB" w:rsidP="008456CB">
      <w:pPr>
        <w:ind w:left="180"/>
        <w:rPr>
          <w:color w:val="000000"/>
          <w:sz w:val="20"/>
          <w:szCs w:val="20"/>
        </w:rPr>
      </w:pPr>
      <w:r w:rsidRPr="00897A0E">
        <w:rPr>
          <w:color w:val="000000"/>
          <w:sz w:val="20"/>
          <w:szCs w:val="20"/>
        </w:rPr>
        <w:t xml:space="preserve">y en cada lluvia que cada. </w:t>
      </w:r>
    </w:p>
    <w:p w14:paraId="6941EF3D" w14:textId="77777777" w:rsidR="008456CB" w:rsidRPr="00897A0E" w:rsidRDefault="008456CB" w:rsidP="008456CB">
      <w:pPr>
        <w:ind w:left="180"/>
        <w:rPr>
          <w:color w:val="000000"/>
          <w:sz w:val="20"/>
          <w:szCs w:val="20"/>
        </w:rPr>
      </w:pPr>
      <w:r w:rsidRPr="00897A0E">
        <w:rPr>
          <w:color w:val="000000"/>
          <w:sz w:val="20"/>
          <w:szCs w:val="20"/>
        </w:rPr>
        <w:t>Dios nos nace en cada puerta,</w:t>
      </w:r>
    </w:p>
    <w:p w14:paraId="2183DAAB" w14:textId="77777777" w:rsidR="008456CB" w:rsidRPr="00897A0E" w:rsidRDefault="008456CB" w:rsidP="008456CB">
      <w:pPr>
        <w:ind w:left="180"/>
        <w:rPr>
          <w:color w:val="000000"/>
          <w:sz w:val="20"/>
          <w:szCs w:val="20"/>
        </w:rPr>
      </w:pPr>
      <w:r w:rsidRPr="00897A0E">
        <w:rPr>
          <w:color w:val="000000"/>
          <w:sz w:val="20"/>
          <w:szCs w:val="20"/>
        </w:rPr>
        <w:t xml:space="preserve">Dios nos nace en cada calle. </w:t>
      </w:r>
    </w:p>
    <w:p w14:paraId="5A688DFD" w14:textId="77777777" w:rsidR="008456CB" w:rsidRPr="00897A0E" w:rsidRDefault="008456CB" w:rsidP="008456CB">
      <w:pPr>
        <w:ind w:left="180"/>
        <w:rPr>
          <w:color w:val="000000"/>
          <w:sz w:val="20"/>
          <w:szCs w:val="20"/>
        </w:rPr>
      </w:pPr>
    </w:p>
    <w:p w14:paraId="781C01C4" w14:textId="77777777" w:rsidR="008456CB" w:rsidRPr="00897A0E" w:rsidRDefault="008456CB" w:rsidP="008456CB">
      <w:pPr>
        <w:ind w:left="180"/>
        <w:rPr>
          <w:color w:val="000000"/>
          <w:sz w:val="20"/>
          <w:szCs w:val="20"/>
        </w:rPr>
      </w:pPr>
      <w:r w:rsidRPr="00897A0E">
        <w:rPr>
          <w:color w:val="000000"/>
          <w:sz w:val="20"/>
          <w:szCs w:val="20"/>
        </w:rPr>
        <w:t xml:space="preserve">Dios nace en cada brisa, </w:t>
      </w:r>
    </w:p>
    <w:p w14:paraId="657CBAC1" w14:textId="77777777" w:rsidR="008456CB" w:rsidRPr="00897A0E" w:rsidRDefault="008456CB" w:rsidP="008456CB">
      <w:pPr>
        <w:ind w:left="180"/>
        <w:rPr>
          <w:color w:val="000000"/>
          <w:sz w:val="20"/>
          <w:szCs w:val="20"/>
        </w:rPr>
      </w:pPr>
      <w:r w:rsidRPr="00897A0E">
        <w:rPr>
          <w:color w:val="000000"/>
          <w:sz w:val="20"/>
          <w:szCs w:val="20"/>
        </w:rPr>
        <w:t>Dios nos nace en un detalle</w:t>
      </w:r>
    </w:p>
    <w:p w14:paraId="7D15765F" w14:textId="77777777" w:rsidR="008456CB" w:rsidRPr="00897A0E" w:rsidRDefault="008456CB" w:rsidP="008456CB">
      <w:pPr>
        <w:ind w:left="180"/>
        <w:rPr>
          <w:color w:val="000000"/>
          <w:sz w:val="20"/>
          <w:szCs w:val="20"/>
        </w:rPr>
      </w:pPr>
      <w:r w:rsidRPr="00897A0E">
        <w:rPr>
          <w:color w:val="000000"/>
          <w:sz w:val="20"/>
          <w:szCs w:val="20"/>
        </w:rPr>
        <w:lastRenderedPageBreak/>
        <w:t xml:space="preserve">Dios nos nace en la sonrisa </w:t>
      </w:r>
    </w:p>
    <w:p w14:paraId="3B6B08CF" w14:textId="77777777" w:rsidR="008456CB" w:rsidRPr="00897A0E" w:rsidRDefault="008456CB" w:rsidP="008456CB">
      <w:pPr>
        <w:ind w:left="180"/>
        <w:rPr>
          <w:color w:val="000000"/>
          <w:sz w:val="20"/>
          <w:szCs w:val="20"/>
        </w:rPr>
      </w:pPr>
      <w:r w:rsidRPr="00897A0E">
        <w:rPr>
          <w:color w:val="000000"/>
          <w:sz w:val="20"/>
          <w:szCs w:val="20"/>
        </w:rPr>
        <w:t xml:space="preserve">y en el amor de una madre. </w:t>
      </w:r>
    </w:p>
    <w:p w14:paraId="143DAF10" w14:textId="77777777" w:rsidR="008456CB" w:rsidRPr="00897A0E" w:rsidRDefault="008456CB" w:rsidP="008456CB">
      <w:pPr>
        <w:ind w:left="180"/>
        <w:rPr>
          <w:color w:val="000000"/>
          <w:sz w:val="20"/>
          <w:szCs w:val="20"/>
        </w:rPr>
      </w:pPr>
      <w:r w:rsidRPr="00897A0E">
        <w:rPr>
          <w:color w:val="000000"/>
          <w:sz w:val="20"/>
          <w:szCs w:val="20"/>
        </w:rPr>
        <w:t xml:space="preserve">Dios nos nace en cada brisa, </w:t>
      </w:r>
    </w:p>
    <w:p w14:paraId="1D71C5B1" w14:textId="77777777" w:rsidR="00D71088" w:rsidRPr="00897A0E" w:rsidRDefault="008456CB" w:rsidP="008456CB">
      <w:pPr>
        <w:pStyle w:val="Preformatted"/>
        <w:tabs>
          <w:tab w:val="clear" w:pos="9590"/>
        </w:tabs>
        <w:ind w:left="180"/>
        <w:rPr>
          <w:rFonts w:ascii="Times New Roman" w:hAnsi="Times New Roman"/>
          <w:color w:val="000000"/>
        </w:rPr>
      </w:pPr>
      <w:r w:rsidRPr="00897A0E">
        <w:rPr>
          <w:rFonts w:ascii="Times New Roman" w:hAnsi="Times New Roman"/>
          <w:color w:val="000000"/>
        </w:rPr>
        <w:t>Dios nos nace en un detalle.</w:t>
      </w:r>
    </w:p>
    <w:p w14:paraId="30B9D8B7" w14:textId="77777777" w:rsidR="008456CB" w:rsidRPr="00897A0E" w:rsidRDefault="008456CB" w:rsidP="008456CB">
      <w:pPr>
        <w:pStyle w:val="Preformatted"/>
        <w:tabs>
          <w:tab w:val="clear" w:pos="9590"/>
        </w:tabs>
        <w:ind w:left="180"/>
        <w:rPr>
          <w:rFonts w:ascii="Times New Roman" w:hAnsi="Times New Roman"/>
          <w:b/>
          <w:color w:val="000000"/>
        </w:rPr>
      </w:pPr>
    </w:p>
    <w:p w14:paraId="64BBADE9" w14:textId="77777777" w:rsidR="008456CB" w:rsidRPr="00897A0E" w:rsidRDefault="008456CB" w:rsidP="008456CB">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lang w:val="es-GT"/>
        </w:rPr>
      </w:pPr>
      <w:r w:rsidRPr="00897A0E">
        <w:rPr>
          <w:b/>
          <w:color w:val="000000"/>
          <w:sz w:val="20"/>
          <w:szCs w:val="20"/>
          <w:lang w:val="es-GT"/>
        </w:rPr>
        <w:t>CRISTO NACE CADA D</w:t>
      </w:r>
      <w:r w:rsidR="00236E3E" w:rsidRPr="00897A0E">
        <w:rPr>
          <w:b/>
          <w:color w:val="000000"/>
          <w:sz w:val="20"/>
          <w:szCs w:val="20"/>
          <w:lang w:val="es-GT"/>
        </w:rPr>
        <w:t>Í</w:t>
      </w:r>
      <w:r w:rsidRPr="00897A0E">
        <w:rPr>
          <w:b/>
          <w:color w:val="000000"/>
          <w:sz w:val="20"/>
          <w:szCs w:val="20"/>
          <w:lang w:val="es-GT"/>
        </w:rPr>
        <w:t xml:space="preserve">A   </w:t>
      </w:r>
      <w:r w:rsidRPr="00897A0E">
        <w:rPr>
          <w:b/>
          <w:color w:val="000000"/>
          <w:sz w:val="16"/>
          <w:szCs w:val="16"/>
          <w:lang w:val="es-GT"/>
        </w:rPr>
        <w:t>(Sol M) (Brotes de Olivo)</w:t>
      </w:r>
    </w:p>
    <w:p w14:paraId="0F0B9DC9"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p>
    <w:p w14:paraId="4BB0EF33"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Habrá tierra qué sembrar, </w:t>
      </w:r>
    </w:p>
    <w:p w14:paraId="5DD566CB"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habrá mies que recoger, </w:t>
      </w:r>
    </w:p>
    <w:p w14:paraId="5ED56FD5"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por muchos años que pasen</w:t>
      </w:r>
    </w:p>
    <w:p w14:paraId="3D302269"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no cambiará nuestra fe. </w:t>
      </w:r>
    </w:p>
    <w:p w14:paraId="7AA4DC6D"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La vida es de los que luchan</w:t>
      </w:r>
    </w:p>
    <w:p w14:paraId="21A929FA"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Por su propio yo vencer. </w:t>
      </w:r>
    </w:p>
    <w:p w14:paraId="71BC1058"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p>
    <w:p w14:paraId="56CBE678"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Habrá peces que pescar</w:t>
      </w:r>
    </w:p>
    <w:p w14:paraId="67557603"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Y manos para faenar. </w:t>
      </w:r>
    </w:p>
    <w:p w14:paraId="549D4AEC"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No importará la tormenta, </w:t>
      </w:r>
    </w:p>
    <w:p w14:paraId="315026E9"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Pues Cristo la calmará. </w:t>
      </w:r>
    </w:p>
    <w:p w14:paraId="6AF1970D"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Seguiremos en la lucha</w:t>
      </w:r>
    </w:p>
    <w:p w14:paraId="513CC8D4"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Por un mundo de hermandad. </w:t>
      </w:r>
    </w:p>
    <w:p w14:paraId="23F157A4" w14:textId="77777777" w:rsidR="00B97408" w:rsidRPr="00897A0E" w:rsidRDefault="00B12828"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lang w:val="es-GT"/>
        </w:rPr>
      </w:pPr>
      <w:r w:rsidRPr="00897A0E">
        <w:rPr>
          <w:noProof/>
          <w:lang w:val="es-HN" w:eastAsia="es-HN"/>
        </w:rPr>
        <w:drawing>
          <wp:anchor distT="0" distB="0" distL="114300" distR="114300" simplePos="0" relativeHeight="251652608" behindDoc="0" locked="0" layoutInCell="1" allowOverlap="1" wp14:anchorId="7C95F76D" wp14:editId="20421021">
            <wp:simplePos x="0" y="0"/>
            <wp:positionH relativeFrom="column">
              <wp:posOffset>302260</wp:posOffset>
            </wp:positionH>
            <wp:positionV relativeFrom="paragraph">
              <wp:posOffset>29210</wp:posOffset>
            </wp:positionV>
            <wp:extent cx="1009650" cy="838200"/>
            <wp:effectExtent l="19050" t="0" r="0" b="0"/>
            <wp:wrapNone/>
            <wp:docPr id="39" name="Picture 3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7"/>
                    <pic:cNvPicPr>
                      <a:picLocks noChangeAspect="1" noChangeArrowheads="1"/>
                    </pic:cNvPicPr>
                  </pic:nvPicPr>
                  <pic:blipFill>
                    <a:blip r:embed="rId40" cstate="print"/>
                    <a:srcRect/>
                    <a:stretch>
                      <a:fillRect/>
                    </a:stretch>
                  </pic:blipFill>
                  <pic:spPr bwMode="auto">
                    <a:xfrm>
                      <a:off x="0" y="0"/>
                      <a:ext cx="1009650" cy="838200"/>
                    </a:xfrm>
                    <a:prstGeom prst="rect">
                      <a:avLst/>
                    </a:prstGeom>
                    <a:noFill/>
                    <a:ln w="9525">
                      <a:noFill/>
                      <a:miter lim="800000"/>
                      <a:headEnd/>
                      <a:tailEnd/>
                    </a:ln>
                  </pic:spPr>
                </pic:pic>
              </a:graphicData>
            </a:graphic>
          </wp:anchor>
        </w:drawing>
      </w:r>
    </w:p>
    <w:p w14:paraId="7CBBF442" w14:textId="77777777" w:rsidR="00B97408" w:rsidRPr="00897A0E" w:rsidRDefault="00B97408"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lang w:val="es-GT"/>
        </w:rPr>
      </w:pPr>
    </w:p>
    <w:p w14:paraId="51968555" w14:textId="77777777" w:rsidR="00B97408" w:rsidRPr="00897A0E" w:rsidRDefault="00B97408"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lang w:val="es-GT"/>
        </w:rPr>
      </w:pPr>
    </w:p>
    <w:p w14:paraId="1685E360" w14:textId="77777777" w:rsidR="00B97408" w:rsidRPr="00897A0E" w:rsidRDefault="00B97408"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lang w:val="es-GT"/>
        </w:rPr>
      </w:pPr>
    </w:p>
    <w:p w14:paraId="29709705"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lang w:val="es-GT"/>
        </w:rPr>
      </w:pPr>
      <w:r w:rsidRPr="00897A0E">
        <w:rPr>
          <w:b/>
          <w:bCs/>
          <w:color w:val="000000"/>
          <w:sz w:val="20"/>
          <w:szCs w:val="20"/>
          <w:lang w:val="es-GT"/>
        </w:rPr>
        <w:t>Cristo nace cada día</w:t>
      </w:r>
    </w:p>
    <w:p w14:paraId="5F5E56AF"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lang w:val="es-GT"/>
        </w:rPr>
      </w:pPr>
      <w:r w:rsidRPr="00897A0E">
        <w:rPr>
          <w:b/>
          <w:bCs/>
          <w:color w:val="000000"/>
          <w:sz w:val="20"/>
          <w:szCs w:val="20"/>
          <w:lang w:val="es-GT"/>
        </w:rPr>
        <w:t xml:space="preserve">En la cara del obrero cansado, </w:t>
      </w:r>
    </w:p>
    <w:p w14:paraId="4130566F"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lang w:val="es-GT"/>
        </w:rPr>
      </w:pPr>
      <w:r w:rsidRPr="00897A0E">
        <w:rPr>
          <w:b/>
          <w:bCs/>
          <w:color w:val="000000"/>
          <w:sz w:val="20"/>
          <w:szCs w:val="20"/>
          <w:lang w:val="es-GT"/>
        </w:rPr>
        <w:t xml:space="preserve">En el rostro de los niños que ríen jugando En cada anciano que tenemos al lado.  Cristo nace cada día Y por mucho que queramos matarlo,  Nacerá día, tras día, minuto a minuto, </w:t>
      </w:r>
    </w:p>
    <w:p w14:paraId="7670B883"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
          <w:bCs/>
          <w:color w:val="000000"/>
          <w:sz w:val="20"/>
          <w:szCs w:val="20"/>
          <w:lang w:val="es-GT"/>
        </w:rPr>
        <w:t>En cada hombre que quiera aceptarlo</w:t>
      </w:r>
      <w:r w:rsidRPr="00897A0E">
        <w:rPr>
          <w:bCs/>
          <w:color w:val="000000"/>
          <w:sz w:val="20"/>
          <w:szCs w:val="20"/>
          <w:lang w:val="es-GT"/>
        </w:rPr>
        <w:t xml:space="preserve">. </w:t>
      </w:r>
    </w:p>
    <w:p w14:paraId="5D6371C6"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p>
    <w:p w14:paraId="4B10A041"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Hay mucha tierra sembrada</w:t>
      </w:r>
    </w:p>
    <w:p w14:paraId="57E0C9F5"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El tiempo traerá su fruto</w:t>
      </w:r>
    </w:p>
    <w:p w14:paraId="65B0AEDE"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Ya vendrá quien lo recoja </w:t>
      </w:r>
    </w:p>
    <w:p w14:paraId="463165F2"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De momento trabajemos</w:t>
      </w:r>
    </w:p>
    <w:p w14:paraId="7020D2F2" w14:textId="77777777" w:rsidR="008456CB" w:rsidRPr="00897A0E" w:rsidRDefault="008456CB" w:rsidP="008456C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Y si el mundo se acobarda</w:t>
      </w:r>
    </w:p>
    <w:p w14:paraId="36498C8B" w14:textId="77777777" w:rsidR="008456CB" w:rsidRPr="00897A0E" w:rsidRDefault="008456CB" w:rsidP="008456CB">
      <w:pPr>
        <w:pStyle w:val="Preformatted"/>
        <w:tabs>
          <w:tab w:val="clear" w:pos="9590"/>
        </w:tabs>
        <w:ind w:left="180"/>
        <w:rPr>
          <w:rFonts w:ascii="Times New Roman" w:hAnsi="Times New Roman"/>
          <w:bCs/>
          <w:color w:val="000000"/>
          <w:lang w:val="es-GT"/>
        </w:rPr>
      </w:pPr>
      <w:r w:rsidRPr="00897A0E">
        <w:rPr>
          <w:rFonts w:ascii="Times New Roman" w:hAnsi="Times New Roman"/>
          <w:bCs/>
          <w:color w:val="000000"/>
          <w:lang w:val="es-GT"/>
        </w:rPr>
        <w:t>Nosotros no callaremos.</w:t>
      </w:r>
    </w:p>
    <w:p w14:paraId="3EA18970" w14:textId="77777777" w:rsidR="003D57A9" w:rsidRPr="00897A0E" w:rsidRDefault="003D57A9" w:rsidP="008456CB">
      <w:pPr>
        <w:pStyle w:val="Preformatted"/>
        <w:tabs>
          <w:tab w:val="clear" w:pos="9590"/>
        </w:tabs>
        <w:ind w:left="180"/>
        <w:rPr>
          <w:rFonts w:ascii="Times New Roman" w:hAnsi="Times New Roman"/>
          <w:bCs/>
          <w:color w:val="000000"/>
          <w:lang w:val="es-GT"/>
        </w:rPr>
      </w:pPr>
    </w:p>
    <w:p w14:paraId="56225877" w14:textId="77777777" w:rsidR="003D57A9" w:rsidRPr="00897A0E" w:rsidRDefault="003D57A9" w:rsidP="003D57A9">
      <w:pPr>
        <w:numPr>
          <w:ilvl w:val="0"/>
          <w:numId w:val="3"/>
        </w:numPr>
        <w:rPr>
          <w:b/>
          <w:color w:val="000000"/>
          <w:sz w:val="16"/>
          <w:szCs w:val="16"/>
        </w:rPr>
      </w:pPr>
      <w:r w:rsidRPr="00897A0E">
        <w:rPr>
          <w:b/>
          <w:color w:val="000000"/>
          <w:sz w:val="20"/>
          <w:szCs w:val="20"/>
        </w:rPr>
        <w:t xml:space="preserve">LOS REYES MAGOS        </w:t>
      </w:r>
      <w:r w:rsidRPr="00897A0E">
        <w:rPr>
          <w:b/>
          <w:color w:val="000000"/>
          <w:sz w:val="16"/>
          <w:szCs w:val="16"/>
        </w:rPr>
        <w:t>(VIENEN DE ORIENTE)</w:t>
      </w:r>
      <w:r w:rsidRPr="00897A0E">
        <w:rPr>
          <w:b/>
          <w:color w:val="000000"/>
          <w:sz w:val="20"/>
          <w:szCs w:val="20"/>
        </w:rPr>
        <w:t xml:space="preserve">                  </w:t>
      </w:r>
      <w:r w:rsidRPr="00897A0E">
        <w:rPr>
          <w:b/>
          <w:color w:val="000000"/>
          <w:sz w:val="16"/>
          <w:szCs w:val="16"/>
        </w:rPr>
        <w:t>(Re M) (E. Matéu)</w:t>
      </w:r>
    </w:p>
    <w:p w14:paraId="7EA8B1B5" w14:textId="77777777" w:rsidR="003D57A9" w:rsidRPr="00897A0E" w:rsidRDefault="003D57A9" w:rsidP="003D57A9">
      <w:pPr>
        <w:ind w:left="180"/>
        <w:rPr>
          <w:b/>
          <w:color w:val="000000"/>
          <w:sz w:val="20"/>
          <w:szCs w:val="20"/>
        </w:rPr>
      </w:pPr>
    </w:p>
    <w:p w14:paraId="28B65CD9" w14:textId="77777777" w:rsidR="003D57A9" w:rsidRPr="00897A0E" w:rsidRDefault="003D57A9" w:rsidP="003D57A9">
      <w:pPr>
        <w:ind w:left="180"/>
        <w:rPr>
          <w:b/>
          <w:color w:val="000000"/>
          <w:sz w:val="20"/>
          <w:szCs w:val="20"/>
        </w:rPr>
      </w:pPr>
      <w:r w:rsidRPr="00897A0E">
        <w:rPr>
          <w:b/>
          <w:color w:val="000000"/>
          <w:sz w:val="20"/>
          <w:szCs w:val="20"/>
        </w:rPr>
        <w:t xml:space="preserve">Los reyes vienen de Oriente </w:t>
      </w:r>
    </w:p>
    <w:p w14:paraId="7714C07A" w14:textId="77777777" w:rsidR="003D57A9" w:rsidRPr="00897A0E" w:rsidRDefault="003D57A9" w:rsidP="003D57A9">
      <w:pPr>
        <w:ind w:left="180"/>
        <w:rPr>
          <w:b/>
          <w:color w:val="000000"/>
          <w:sz w:val="20"/>
          <w:szCs w:val="20"/>
        </w:rPr>
      </w:pPr>
      <w:r w:rsidRPr="00897A0E">
        <w:rPr>
          <w:b/>
          <w:color w:val="000000"/>
          <w:sz w:val="20"/>
          <w:szCs w:val="20"/>
        </w:rPr>
        <w:t>y van camino a Belén.</w:t>
      </w:r>
    </w:p>
    <w:p w14:paraId="72290BBE" w14:textId="77777777" w:rsidR="003D57A9" w:rsidRPr="00897A0E" w:rsidRDefault="003D57A9" w:rsidP="003D57A9">
      <w:pPr>
        <w:ind w:left="180"/>
        <w:rPr>
          <w:b/>
          <w:color w:val="000000"/>
          <w:sz w:val="20"/>
          <w:szCs w:val="20"/>
        </w:rPr>
      </w:pPr>
      <w:r w:rsidRPr="00897A0E">
        <w:rPr>
          <w:b/>
          <w:color w:val="000000"/>
          <w:sz w:val="20"/>
          <w:szCs w:val="20"/>
        </w:rPr>
        <w:t xml:space="preserve">Unamos nuestros caminos, </w:t>
      </w:r>
    </w:p>
    <w:p w14:paraId="2BB468F1" w14:textId="77777777" w:rsidR="003D57A9" w:rsidRPr="00897A0E" w:rsidRDefault="003D57A9" w:rsidP="003D57A9">
      <w:pPr>
        <w:ind w:left="180"/>
        <w:rPr>
          <w:b/>
          <w:color w:val="000000"/>
          <w:sz w:val="20"/>
          <w:szCs w:val="20"/>
        </w:rPr>
      </w:pPr>
      <w:r w:rsidRPr="00897A0E">
        <w:rPr>
          <w:b/>
          <w:color w:val="000000"/>
          <w:sz w:val="20"/>
          <w:szCs w:val="20"/>
        </w:rPr>
        <w:t xml:space="preserve">busquemos a nuestro Rey </w:t>
      </w:r>
    </w:p>
    <w:p w14:paraId="432AB533" w14:textId="77777777" w:rsidR="003D57A9" w:rsidRPr="00897A0E" w:rsidRDefault="003D57A9" w:rsidP="003D57A9">
      <w:pPr>
        <w:ind w:left="180"/>
        <w:rPr>
          <w:b/>
          <w:color w:val="000000"/>
          <w:sz w:val="20"/>
          <w:szCs w:val="20"/>
        </w:rPr>
      </w:pPr>
      <w:r w:rsidRPr="00897A0E">
        <w:rPr>
          <w:b/>
          <w:color w:val="000000"/>
          <w:sz w:val="20"/>
          <w:szCs w:val="20"/>
        </w:rPr>
        <w:t xml:space="preserve">que le han visto </w:t>
      </w:r>
    </w:p>
    <w:p w14:paraId="58764296" w14:textId="77777777" w:rsidR="003D57A9" w:rsidRPr="00897A0E" w:rsidRDefault="003D57A9" w:rsidP="003D57A9">
      <w:pPr>
        <w:ind w:left="180"/>
        <w:rPr>
          <w:b/>
          <w:color w:val="000000"/>
          <w:sz w:val="20"/>
          <w:szCs w:val="20"/>
        </w:rPr>
      </w:pPr>
      <w:r w:rsidRPr="00897A0E">
        <w:rPr>
          <w:b/>
          <w:color w:val="000000"/>
          <w:sz w:val="20"/>
          <w:szCs w:val="20"/>
        </w:rPr>
        <w:t>las estrellas nacer. (2)</w:t>
      </w:r>
    </w:p>
    <w:p w14:paraId="4BE56542" w14:textId="77777777" w:rsidR="003D57A9" w:rsidRPr="00897A0E" w:rsidRDefault="003D57A9" w:rsidP="003D57A9">
      <w:pPr>
        <w:ind w:left="180"/>
        <w:rPr>
          <w:color w:val="000000"/>
          <w:sz w:val="20"/>
          <w:szCs w:val="20"/>
        </w:rPr>
      </w:pPr>
    </w:p>
    <w:p w14:paraId="3A6A7CFA" w14:textId="77777777" w:rsidR="003D57A9" w:rsidRPr="00897A0E" w:rsidRDefault="003D57A9" w:rsidP="003D57A9">
      <w:pPr>
        <w:ind w:left="180"/>
        <w:rPr>
          <w:color w:val="000000"/>
          <w:sz w:val="20"/>
          <w:szCs w:val="20"/>
        </w:rPr>
      </w:pPr>
      <w:r w:rsidRPr="00897A0E">
        <w:rPr>
          <w:color w:val="000000"/>
          <w:sz w:val="20"/>
          <w:szCs w:val="20"/>
        </w:rPr>
        <w:t xml:space="preserve">Busca siempre al niño, </w:t>
      </w:r>
    </w:p>
    <w:p w14:paraId="22496128" w14:textId="77777777" w:rsidR="003D57A9" w:rsidRPr="00897A0E" w:rsidRDefault="003D57A9" w:rsidP="003D57A9">
      <w:pPr>
        <w:ind w:left="180"/>
        <w:rPr>
          <w:color w:val="000000"/>
          <w:sz w:val="20"/>
          <w:szCs w:val="20"/>
        </w:rPr>
      </w:pPr>
      <w:r w:rsidRPr="00897A0E">
        <w:rPr>
          <w:color w:val="000000"/>
          <w:sz w:val="20"/>
          <w:szCs w:val="20"/>
        </w:rPr>
        <w:t xml:space="preserve">busca sin cesar </w:t>
      </w:r>
    </w:p>
    <w:p w14:paraId="7421094E" w14:textId="77777777" w:rsidR="003D57A9" w:rsidRPr="00897A0E" w:rsidRDefault="003D57A9" w:rsidP="003D57A9">
      <w:pPr>
        <w:ind w:left="180"/>
        <w:rPr>
          <w:i/>
          <w:color w:val="000000"/>
          <w:sz w:val="20"/>
          <w:szCs w:val="20"/>
        </w:rPr>
      </w:pPr>
      <w:r w:rsidRPr="00897A0E">
        <w:rPr>
          <w:i/>
          <w:color w:val="000000"/>
          <w:sz w:val="20"/>
          <w:szCs w:val="20"/>
        </w:rPr>
        <w:t xml:space="preserve">si quieres tener su vida, </w:t>
      </w:r>
    </w:p>
    <w:p w14:paraId="326EE402" w14:textId="77777777" w:rsidR="003D57A9" w:rsidRPr="00897A0E" w:rsidRDefault="003D57A9" w:rsidP="003D57A9">
      <w:pPr>
        <w:ind w:left="180"/>
        <w:rPr>
          <w:i/>
          <w:color w:val="000000"/>
          <w:sz w:val="20"/>
          <w:szCs w:val="20"/>
        </w:rPr>
      </w:pPr>
      <w:r w:rsidRPr="00897A0E">
        <w:rPr>
          <w:i/>
          <w:color w:val="000000"/>
          <w:sz w:val="20"/>
          <w:szCs w:val="20"/>
        </w:rPr>
        <w:t xml:space="preserve">si luchas por la verdad </w:t>
      </w:r>
    </w:p>
    <w:p w14:paraId="632DDF24" w14:textId="77777777" w:rsidR="003D57A9" w:rsidRPr="00897A0E" w:rsidRDefault="003D57A9" w:rsidP="003D57A9">
      <w:pPr>
        <w:ind w:left="180"/>
        <w:rPr>
          <w:i/>
          <w:color w:val="000000"/>
          <w:sz w:val="20"/>
          <w:szCs w:val="20"/>
        </w:rPr>
      </w:pPr>
      <w:r w:rsidRPr="00897A0E">
        <w:rPr>
          <w:i/>
          <w:color w:val="000000"/>
          <w:sz w:val="20"/>
          <w:szCs w:val="20"/>
        </w:rPr>
        <w:t>verás cómo en tu camino estará (2)</w:t>
      </w:r>
    </w:p>
    <w:p w14:paraId="71D64DAE" w14:textId="77777777" w:rsidR="003D57A9" w:rsidRPr="00897A0E" w:rsidRDefault="003D57A9" w:rsidP="00AC1FB7">
      <w:pPr>
        <w:rPr>
          <w:color w:val="000000"/>
          <w:sz w:val="20"/>
          <w:szCs w:val="20"/>
        </w:rPr>
      </w:pPr>
    </w:p>
    <w:p w14:paraId="456EF1BD" w14:textId="77777777" w:rsidR="003D57A9" w:rsidRPr="00897A0E" w:rsidRDefault="003D57A9" w:rsidP="003D57A9">
      <w:pPr>
        <w:ind w:left="180"/>
        <w:rPr>
          <w:color w:val="000000"/>
          <w:sz w:val="20"/>
          <w:szCs w:val="20"/>
        </w:rPr>
      </w:pPr>
      <w:r w:rsidRPr="00897A0E">
        <w:rPr>
          <w:color w:val="000000"/>
          <w:sz w:val="20"/>
          <w:szCs w:val="20"/>
        </w:rPr>
        <w:t xml:space="preserve">Deja lo que tienes, </w:t>
      </w:r>
    </w:p>
    <w:p w14:paraId="4C3CBE4B" w14:textId="77777777" w:rsidR="003D57A9" w:rsidRPr="00897A0E" w:rsidRDefault="003D57A9" w:rsidP="003D57A9">
      <w:pPr>
        <w:ind w:left="180"/>
        <w:rPr>
          <w:color w:val="000000"/>
          <w:sz w:val="20"/>
          <w:szCs w:val="20"/>
        </w:rPr>
      </w:pPr>
      <w:r w:rsidRPr="00897A0E">
        <w:rPr>
          <w:color w:val="000000"/>
          <w:sz w:val="20"/>
          <w:szCs w:val="20"/>
        </w:rPr>
        <w:t>marcha hacia Jesús.</w:t>
      </w:r>
    </w:p>
    <w:p w14:paraId="515D2CE5" w14:textId="77777777" w:rsidR="003D57A9" w:rsidRPr="00897A0E" w:rsidRDefault="003D57A9" w:rsidP="003D57A9">
      <w:pPr>
        <w:ind w:left="180"/>
        <w:rPr>
          <w:i/>
          <w:color w:val="000000"/>
          <w:sz w:val="20"/>
          <w:szCs w:val="20"/>
        </w:rPr>
      </w:pPr>
      <w:r w:rsidRPr="00897A0E">
        <w:rPr>
          <w:i/>
          <w:color w:val="000000"/>
          <w:sz w:val="20"/>
          <w:szCs w:val="20"/>
        </w:rPr>
        <w:t xml:space="preserve">La vida es tan solo un paso, </w:t>
      </w:r>
    </w:p>
    <w:p w14:paraId="7E902B5F" w14:textId="77777777" w:rsidR="003D57A9" w:rsidRPr="00897A0E" w:rsidRDefault="003D57A9" w:rsidP="003D57A9">
      <w:pPr>
        <w:ind w:left="180"/>
        <w:rPr>
          <w:i/>
          <w:color w:val="000000"/>
          <w:sz w:val="20"/>
          <w:szCs w:val="20"/>
        </w:rPr>
      </w:pPr>
      <w:r w:rsidRPr="00897A0E">
        <w:rPr>
          <w:i/>
          <w:color w:val="000000"/>
          <w:sz w:val="20"/>
          <w:szCs w:val="20"/>
        </w:rPr>
        <w:t xml:space="preserve">Belén llega hasta la cruz, </w:t>
      </w:r>
    </w:p>
    <w:p w14:paraId="7BDCE813" w14:textId="77777777" w:rsidR="003D57A9" w:rsidRPr="00897A0E" w:rsidRDefault="003D57A9" w:rsidP="003D57A9">
      <w:pPr>
        <w:ind w:left="180"/>
        <w:rPr>
          <w:i/>
          <w:color w:val="000000"/>
          <w:sz w:val="20"/>
          <w:szCs w:val="20"/>
        </w:rPr>
      </w:pPr>
      <w:r w:rsidRPr="00897A0E">
        <w:rPr>
          <w:i/>
          <w:color w:val="000000"/>
          <w:sz w:val="20"/>
          <w:szCs w:val="20"/>
        </w:rPr>
        <w:t>la noche ya nos presagia la luz (2)</w:t>
      </w:r>
    </w:p>
    <w:p w14:paraId="64C017D0" w14:textId="77777777" w:rsidR="003D57A9" w:rsidRPr="00897A0E" w:rsidRDefault="003D57A9" w:rsidP="003D57A9">
      <w:pPr>
        <w:ind w:left="180"/>
        <w:rPr>
          <w:color w:val="000000"/>
          <w:sz w:val="20"/>
          <w:szCs w:val="20"/>
        </w:rPr>
      </w:pPr>
    </w:p>
    <w:p w14:paraId="385E6A98" w14:textId="77777777" w:rsidR="00AC1FB7" w:rsidRPr="00897A0E" w:rsidRDefault="00AC1FB7" w:rsidP="003D57A9">
      <w:pPr>
        <w:ind w:left="180"/>
        <w:rPr>
          <w:color w:val="000000"/>
          <w:sz w:val="20"/>
          <w:szCs w:val="20"/>
        </w:rPr>
      </w:pPr>
    </w:p>
    <w:p w14:paraId="192C0F81" w14:textId="77777777" w:rsidR="003D57A9" w:rsidRPr="00897A0E" w:rsidRDefault="003D57A9" w:rsidP="003D57A9">
      <w:pPr>
        <w:ind w:left="180"/>
        <w:rPr>
          <w:color w:val="000000"/>
          <w:sz w:val="20"/>
          <w:szCs w:val="20"/>
        </w:rPr>
      </w:pPr>
      <w:r w:rsidRPr="00897A0E">
        <w:rPr>
          <w:color w:val="000000"/>
          <w:sz w:val="20"/>
          <w:szCs w:val="20"/>
        </w:rPr>
        <w:t xml:space="preserve">Sigue caminando, </w:t>
      </w:r>
    </w:p>
    <w:p w14:paraId="4A5B89E0" w14:textId="77777777" w:rsidR="003D57A9" w:rsidRPr="00897A0E" w:rsidRDefault="003D57A9" w:rsidP="003D57A9">
      <w:pPr>
        <w:ind w:left="180"/>
        <w:rPr>
          <w:color w:val="000000"/>
          <w:sz w:val="20"/>
          <w:szCs w:val="20"/>
        </w:rPr>
      </w:pPr>
      <w:r w:rsidRPr="00897A0E">
        <w:rPr>
          <w:color w:val="000000"/>
          <w:sz w:val="20"/>
          <w:szCs w:val="20"/>
        </w:rPr>
        <w:t>ve sin descansar.</w:t>
      </w:r>
    </w:p>
    <w:p w14:paraId="34C53130" w14:textId="77777777" w:rsidR="003D57A9" w:rsidRPr="00897A0E" w:rsidRDefault="003D57A9" w:rsidP="003D57A9">
      <w:pPr>
        <w:ind w:left="180"/>
        <w:rPr>
          <w:i/>
          <w:color w:val="000000"/>
          <w:sz w:val="20"/>
          <w:szCs w:val="20"/>
        </w:rPr>
      </w:pPr>
      <w:r w:rsidRPr="00897A0E">
        <w:rPr>
          <w:i/>
          <w:color w:val="000000"/>
          <w:sz w:val="20"/>
          <w:szCs w:val="20"/>
        </w:rPr>
        <w:t xml:space="preserve">No temas si ya no brilla </w:t>
      </w:r>
    </w:p>
    <w:p w14:paraId="0BFCDDF9" w14:textId="77777777" w:rsidR="003D57A9" w:rsidRPr="00897A0E" w:rsidRDefault="003D57A9" w:rsidP="003D57A9">
      <w:pPr>
        <w:ind w:left="180"/>
        <w:rPr>
          <w:i/>
          <w:color w:val="000000"/>
          <w:sz w:val="20"/>
          <w:szCs w:val="20"/>
        </w:rPr>
      </w:pPr>
      <w:r w:rsidRPr="00897A0E">
        <w:rPr>
          <w:i/>
          <w:color w:val="000000"/>
          <w:sz w:val="20"/>
          <w:szCs w:val="20"/>
        </w:rPr>
        <w:t xml:space="preserve">la estrella de tu verdad, </w:t>
      </w:r>
    </w:p>
    <w:p w14:paraId="7EDC63A2" w14:textId="77777777" w:rsidR="003D57A9" w:rsidRPr="00897A0E" w:rsidRDefault="003D57A9" w:rsidP="003D57A9">
      <w:pPr>
        <w:ind w:left="180"/>
        <w:rPr>
          <w:i/>
          <w:color w:val="000000"/>
          <w:sz w:val="20"/>
          <w:szCs w:val="20"/>
        </w:rPr>
      </w:pPr>
      <w:r w:rsidRPr="00897A0E">
        <w:rPr>
          <w:i/>
          <w:color w:val="000000"/>
          <w:sz w:val="20"/>
          <w:szCs w:val="20"/>
        </w:rPr>
        <w:t>la luz de otro nuevo día vendrá (2)</w:t>
      </w:r>
    </w:p>
    <w:p w14:paraId="67E7374F" w14:textId="77777777" w:rsidR="003D57A9" w:rsidRPr="00897A0E" w:rsidRDefault="003D57A9" w:rsidP="003D57A9">
      <w:pPr>
        <w:ind w:left="180"/>
        <w:rPr>
          <w:color w:val="000000"/>
          <w:sz w:val="20"/>
          <w:szCs w:val="20"/>
        </w:rPr>
      </w:pPr>
    </w:p>
    <w:p w14:paraId="2C41BC79" w14:textId="77777777" w:rsidR="003D57A9" w:rsidRPr="00897A0E" w:rsidRDefault="003D57A9" w:rsidP="003D57A9">
      <w:pPr>
        <w:ind w:left="180"/>
        <w:rPr>
          <w:color w:val="000000"/>
          <w:sz w:val="20"/>
          <w:szCs w:val="20"/>
        </w:rPr>
      </w:pPr>
      <w:r w:rsidRPr="00897A0E">
        <w:rPr>
          <w:color w:val="000000"/>
          <w:sz w:val="20"/>
          <w:szCs w:val="20"/>
        </w:rPr>
        <w:t xml:space="preserve">Llévale tu vida, </w:t>
      </w:r>
    </w:p>
    <w:p w14:paraId="70E84193" w14:textId="77777777" w:rsidR="003D57A9" w:rsidRPr="00897A0E" w:rsidRDefault="003D57A9" w:rsidP="003D57A9">
      <w:pPr>
        <w:ind w:left="180"/>
        <w:rPr>
          <w:color w:val="000000"/>
          <w:sz w:val="20"/>
          <w:szCs w:val="20"/>
        </w:rPr>
      </w:pPr>
      <w:r w:rsidRPr="00897A0E">
        <w:rPr>
          <w:color w:val="000000"/>
          <w:sz w:val="20"/>
          <w:szCs w:val="20"/>
        </w:rPr>
        <w:t>ponla ante el Señor.</w:t>
      </w:r>
    </w:p>
    <w:p w14:paraId="19289985" w14:textId="77777777" w:rsidR="003D57A9" w:rsidRPr="00897A0E" w:rsidRDefault="003D57A9" w:rsidP="003D57A9">
      <w:pPr>
        <w:ind w:left="180"/>
        <w:rPr>
          <w:i/>
          <w:color w:val="000000"/>
          <w:sz w:val="20"/>
          <w:szCs w:val="20"/>
        </w:rPr>
      </w:pPr>
      <w:r w:rsidRPr="00897A0E">
        <w:rPr>
          <w:i/>
          <w:color w:val="000000"/>
          <w:sz w:val="20"/>
          <w:szCs w:val="20"/>
        </w:rPr>
        <w:t xml:space="preserve">No pienses que son riquezas </w:t>
      </w:r>
    </w:p>
    <w:p w14:paraId="45963332" w14:textId="77777777" w:rsidR="003D57A9" w:rsidRPr="00897A0E" w:rsidRDefault="003D57A9" w:rsidP="003D57A9">
      <w:pPr>
        <w:ind w:left="180"/>
        <w:rPr>
          <w:i/>
          <w:color w:val="000000"/>
          <w:sz w:val="20"/>
          <w:szCs w:val="20"/>
        </w:rPr>
      </w:pPr>
      <w:r w:rsidRPr="00897A0E">
        <w:rPr>
          <w:i/>
          <w:color w:val="000000"/>
          <w:sz w:val="20"/>
          <w:szCs w:val="20"/>
        </w:rPr>
        <w:t xml:space="preserve">aquello que busca Dios; </w:t>
      </w:r>
    </w:p>
    <w:p w14:paraId="2E36E1A1" w14:textId="77777777" w:rsidR="003D57A9" w:rsidRPr="00897A0E" w:rsidRDefault="003D57A9" w:rsidP="003D57A9">
      <w:pPr>
        <w:ind w:left="180"/>
        <w:rPr>
          <w:i/>
          <w:color w:val="000000"/>
          <w:sz w:val="20"/>
          <w:szCs w:val="20"/>
        </w:rPr>
      </w:pPr>
      <w:r w:rsidRPr="00897A0E">
        <w:rPr>
          <w:i/>
          <w:color w:val="000000"/>
          <w:sz w:val="20"/>
          <w:szCs w:val="20"/>
        </w:rPr>
        <w:t>tan solo viene buscando el amor (2)</w:t>
      </w:r>
    </w:p>
    <w:p w14:paraId="0A7A9683" w14:textId="77777777" w:rsidR="008456CB" w:rsidRPr="00897A0E" w:rsidRDefault="008456CB" w:rsidP="008456CB">
      <w:pPr>
        <w:pStyle w:val="Preformatted"/>
        <w:tabs>
          <w:tab w:val="clear" w:pos="9590"/>
        </w:tabs>
        <w:ind w:left="180"/>
        <w:rPr>
          <w:rFonts w:ascii="Times New Roman" w:hAnsi="Times New Roman"/>
          <w:b/>
          <w:color w:val="000000"/>
        </w:rPr>
      </w:pPr>
    </w:p>
    <w:p w14:paraId="1BECDBD6" w14:textId="77777777" w:rsidR="00580D2B" w:rsidRPr="00897A0E" w:rsidRDefault="009C0DE6" w:rsidP="009C0DE6">
      <w:pPr>
        <w:jc w:val="center"/>
        <w:rPr>
          <w:rFonts w:ascii="Papyrus" w:hAnsi="Papyrus"/>
          <w:b/>
          <w:i/>
          <w:color w:val="FF0000"/>
        </w:rPr>
      </w:pPr>
      <w:r w:rsidRPr="00897A0E">
        <w:rPr>
          <w:rFonts w:ascii="Papyrus" w:hAnsi="Papyrus"/>
          <w:b/>
          <w:color w:val="FF0000"/>
        </w:rPr>
        <w:t>VILLANC</w:t>
      </w:r>
      <w:r w:rsidR="00236E3E" w:rsidRPr="00897A0E">
        <w:rPr>
          <w:rFonts w:ascii="Papyrus" w:hAnsi="Papyrus"/>
          <w:b/>
          <w:color w:val="FF0000"/>
        </w:rPr>
        <w:t>I</w:t>
      </w:r>
      <w:r w:rsidR="00580D2B" w:rsidRPr="00897A0E">
        <w:rPr>
          <w:rFonts w:ascii="Papyrus" w:hAnsi="Papyrus"/>
          <w:b/>
          <w:color w:val="FF0000"/>
        </w:rPr>
        <w:t>COS</w:t>
      </w:r>
    </w:p>
    <w:p w14:paraId="68BA55B7" w14:textId="77777777" w:rsidR="00EE1B96" w:rsidRPr="00897A0E" w:rsidRDefault="00EE1B96" w:rsidP="00EE1B96">
      <w:pPr>
        <w:ind w:left="180"/>
        <w:rPr>
          <w:b/>
          <w:color w:val="000000"/>
          <w:sz w:val="20"/>
          <w:szCs w:val="20"/>
          <w:lang w:val="es-HN"/>
        </w:rPr>
      </w:pPr>
    </w:p>
    <w:p w14:paraId="4F77376E" w14:textId="77777777" w:rsidR="00EE1B96" w:rsidRPr="00897A0E" w:rsidRDefault="00EE1B96" w:rsidP="00EE1B96">
      <w:pPr>
        <w:numPr>
          <w:ilvl w:val="0"/>
          <w:numId w:val="3"/>
        </w:numPr>
        <w:rPr>
          <w:b/>
          <w:color w:val="000000"/>
          <w:sz w:val="16"/>
          <w:szCs w:val="16"/>
          <w:lang w:val="es-HN"/>
        </w:rPr>
      </w:pPr>
      <w:r w:rsidRPr="00897A0E">
        <w:rPr>
          <w:rFonts w:ascii="Papyrus" w:hAnsi="Papyrus"/>
          <w:b/>
          <w:color w:val="000000"/>
          <w:sz w:val="20"/>
          <w:szCs w:val="20"/>
          <w:lang w:val="es-HN"/>
        </w:rPr>
        <w:t xml:space="preserve"> </w:t>
      </w:r>
      <w:r w:rsidRPr="00897A0E">
        <w:rPr>
          <w:b/>
          <w:color w:val="000000"/>
          <w:sz w:val="20"/>
          <w:szCs w:val="20"/>
          <w:lang w:val="es-HN"/>
        </w:rPr>
        <w:t xml:space="preserve">LAS POSADAS </w:t>
      </w:r>
      <w:r w:rsidRPr="00897A0E">
        <w:rPr>
          <w:b/>
          <w:color w:val="000000"/>
          <w:sz w:val="16"/>
          <w:szCs w:val="16"/>
          <w:lang w:val="es-HN"/>
        </w:rPr>
        <w:t>(Do M)</w:t>
      </w:r>
    </w:p>
    <w:p w14:paraId="2B964AA8" w14:textId="77777777" w:rsidR="00EE1B96" w:rsidRPr="00897A0E" w:rsidRDefault="00EE1B96" w:rsidP="00EE1B96">
      <w:pPr>
        <w:ind w:left="180"/>
        <w:rPr>
          <w:color w:val="000000"/>
          <w:sz w:val="20"/>
          <w:szCs w:val="20"/>
          <w:lang w:val="es-HN"/>
        </w:rPr>
      </w:pPr>
      <w:r w:rsidRPr="00897A0E">
        <w:rPr>
          <w:b/>
          <w:color w:val="000000"/>
          <w:sz w:val="16"/>
          <w:szCs w:val="16"/>
          <w:lang w:val="es-HN"/>
        </w:rPr>
        <w:t xml:space="preserve">Afuera </w:t>
      </w:r>
    </w:p>
    <w:p w14:paraId="3FBAE4C0" w14:textId="77777777" w:rsidR="00EE1B96" w:rsidRPr="00897A0E" w:rsidRDefault="00EE1B96" w:rsidP="00EE1B96">
      <w:pPr>
        <w:ind w:left="180"/>
        <w:rPr>
          <w:b/>
          <w:color w:val="000000"/>
          <w:sz w:val="20"/>
          <w:szCs w:val="20"/>
          <w:lang w:val="es-HN"/>
        </w:rPr>
      </w:pPr>
      <w:r w:rsidRPr="00897A0E">
        <w:rPr>
          <w:color w:val="000000"/>
          <w:sz w:val="20"/>
          <w:szCs w:val="20"/>
          <w:lang w:val="es-HN"/>
        </w:rPr>
        <w:t>En el nombre del cielo</w:t>
      </w:r>
    </w:p>
    <w:p w14:paraId="7FE66BCB" w14:textId="77777777" w:rsidR="00EE1B96" w:rsidRPr="00897A0E" w:rsidRDefault="00EE1B96" w:rsidP="00EE1B96">
      <w:pPr>
        <w:ind w:left="180"/>
        <w:rPr>
          <w:color w:val="000000"/>
          <w:sz w:val="20"/>
          <w:szCs w:val="20"/>
          <w:lang w:val="es-HN"/>
        </w:rPr>
      </w:pPr>
      <w:r w:rsidRPr="00897A0E">
        <w:rPr>
          <w:color w:val="000000"/>
          <w:sz w:val="20"/>
          <w:szCs w:val="20"/>
          <w:lang w:val="es-HN"/>
        </w:rPr>
        <w:t>les pido posada,</w:t>
      </w:r>
    </w:p>
    <w:p w14:paraId="45C246FA" w14:textId="77777777" w:rsidR="00EE1B96" w:rsidRPr="00897A0E" w:rsidRDefault="00EE1B96" w:rsidP="00EE1B96">
      <w:pPr>
        <w:ind w:left="180"/>
        <w:rPr>
          <w:color w:val="000000"/>
          <w:sz w:val="20"/>
          <w:szCs w:val="20"/>
          <w:lang w:val="es-HN"/>
        </w:rPr>
      </w:pPr>
      <w:r w:rsidRPr="00897A0E">
        <w:rPr>
          <w:color w:val="000000"/>
          <w:sz w:val="20"/>
          <w:szCs w:val="20"/>
          <w:lang w:val="es-HN"/>
        </w:rPr>
        <w:t>pues no puede andar</w:t>
      </w:r>
    </w:p>
    <w:p w14:paraId="4929C4F4" w14:textId="77777777" w:rsidR="00EE1B96" w:rsidRPr="00897A0E" w:rsidRDefault="00EE1B96" w:rsidP="00EE1B96">
      <w:pPr>
        <w:ind w:left="180"/>
        <w:rPr>
          <w:color w:val="000000"/>
          <w:sz w:val="20"/>
          <w:szCs w:val="20"/>
          <w:lang w:val="es-HN"/>
        </w:rPr>
      </w:pPr>
      <w:r w:rsidRPr="00897A0E">
        <w:rPr>
          <w:color w:val="000000"/>
          <w:sz w:val="20"/>
          <w:szCs w:val="20"/>
          <w:lang w:val="es-HN"/>
        </w:rPr>
        <w:lastRenderedPageBreak/>
        <w:t>mi esposa amada.</w:t>
      </w:r>
    </w:p>
    <w:p w14:paraId="6275A034" w14:textId="77777777" w:rsidR="00EE1B96" w:rsidRPr="00897A0E" w:rsidRDefault="00EE1B96" w:rsidP="00EE1B96">
      <w:pPr>
        <w:ind w:left="180"/>
        <w:rPr>
          <w:color w:val="000000"/>
          <w:sz w:val="20"/>
          <w:szCs w:val="20"/>
          <w:lang w:val="es-HN"/>
        </w:rPr>
      </w:pPr>
    </w:p>
    <w:p w14:paraId="558FC361" w14:textId="77777777" w:rsidR="00EE1B96" w:rsidRPr="00897A0E" w:rsidRDefault="00EE1B96" w:rsidP="00EE1B96">
      <w:pPr>
        <w:ind w:left="180"/>
        <w:rPr>
          <w:b/>
          <w:color w:val="000000"/>
          <w:sz w:val="16"/>
          <w:szCs w:val="16"/>
          <w:lang w:val="es-HN"/>
        </w:rPr>
      </w:pPr>
      <w:r w:rsidRPr="00897A0E">
        <w:rPr>
          <w:b/>
          <w:color w:val="000000"/>
          <w:sz w:val="16"/>
          <w:szCs w:val="16"/>
          <w:lang w:val="es-HN"/>
        </w:rPr>
        <w:t>Adentro</w:t>
      </w:r>
    </w:p>
    <w:p w14:paraId="07474DF0" w14:textId="77777777" w:rsidR="00EE1B96" w:rsidRPr="00897A0E" w:rsidRDefault="00EE1B96" w:rsidP="00EE1B96">
      <w:pPr>
        <w:pStyle w:val="Textoindependiente2"/>
        <w:spacing w:after="0" w:line="240" w:lineRule="exact"/>
        <w:ind w:left="180"/>
        <w:rPr>
          <w:color w:val="000000"/>
          <w:sz w:val="20"/>
          <w:szCs w:val="20"/>
          <w:lang w:val="es-HN"/>
        </w:rPr>
      </w:pPr>
      <w:r w:rsidRPr="00897A0E">
        <w:rPr>
          <w:color w:val="000000"/>
          <w:sz w:val="20"/>
          <w:szCs w:val="20"/>
          <w:lang w:val="es-HN"/>
        </w:rPr>
        <w:t>Aquí no es mesón:</w:t>
      </w:r>
    </w:p>
    <w:p w14:paraId="5585A0AA" w14:textId="77777777" w:rsidR="00EE1B96" w:rsidRPr="00897A0E" w:rsidRDefault="00EE1B96" w:rsidP="00EE1B96">
      <w:pPr>
        <w:pStyle w:val="Textoindependiente2"/>
        <w:spacing w:after="0" w:line="240" w:lineRule="exact"/>
        <w:ind w:left="180"/>
        <w:rPr>
          <w:color w:val="000000"/>
          <w:sz w:val="20"/>
          <w:szCs w:val="20"/>
          <w:lang w:val="es-HN"/>
        </w:rPr>
      </w:pPr>
      <w:r w:rsidRPr="00897A0E">
        <w:rPr>
          <w:color w:val="000000"/>
          <w:sz w:val="20"/>
          <w:szCs w:val="20"/>
          <w:lang w:val="es-HN"/>
        </w:rPr>
        <w:t>sigan adelante,</w:t>
      </w:r>
    </w:p>
    <w:p w14:paraId="0271879B" w14:textId="77777777" w:rsidR="00EE1B96" w:rsidRPr="00897A0E" w:rsidRDefault="00EE1B96" w:rsidP="00EE1B96">
      <w:pPr>
        <w:spacing w:line="240" w:lineRule="exact"/>
        <w:ind w:left="180"/>
        <w:rPr>
          <w:color w:val="000000"/>
          <w:sz w:val="20"/>
          <w:szCs w:val="20"/>
          <w:lang w:val="es-HN"/>
        </w:rPr>
      </w:pPr>
      <w:r w:rsidRPr="00897A0E">
        <w:rPr>
          <w:color w:val="000000"/>
          <w:sz w:val="20"/>
          <w:szCs w:val="20"/>
          <w:lang w:val="es-HN"/>
        </w:rPr>
        <w:t>yo no debo abrir</w:t>
      </w:r>
    </w:p>
    <w:p w14:paraId="586C03B9" w14:textId="77777777" w:rsidR="00EE1B96" w:rsidRPr="00897A0E" w:rsidRDefault="00EE1B96" w:rsidP="00EE1B96">
      <w:pPr>
        <w:spacing w:line="240" w:lineRule="exact"/>
        <w:ind w:left="180"/>
        <w:rPr>
          <w:color w:val="000000"/>
          <w:sz w:val="20"/>
          <w:szCs w:val="20"/>
          <w:lang w:val="es-HN"/>
        </w:rPr>
      </w:pPr>
      <w:r w:rsidRPr="00897A0E">
        <w:rPr>
          <w:color w:val="000000"/>
          <w:sz w:val="20"/>
          <w:szCs w:val="20"/>
          <w:lang w:val="es-HN"/>
        </w:rPr>
        <w:t>no sea algún tunante</w:t>
      </w:r>
    </w:p>
    <w:p w14:paraId="42D7B5D0" w14:textId="77777777" w:rsidR="00EE1B96" w:rsidRPr="00897A0E" w:rsidRDefault="00EE1B96" w:rsidP="00EE1B96">
      <w:pPr>
        <w:spacing w:line="240" w:lineRule="exact"/>
        <w:ind w:left="180"/>
        <w:rPr>
          <w:color w:val="000000"/>
          <w:sz w:val="20"/>
          <w:szCs w:val="20"/>
          <w:lang w:val="es-HN"/>
        </w:rPr>
      </w:pPr>
    </w:p>
    <w:p w14:paraId="6866C2BA" w14:textId="77777777" w:rsidR="00EE1B96" w:rsidRPr="00897A0E" w:rsidRDefault="00EE1B96" w:rsidP="00EE1B96">
      <w:pPr>
        <w:ind w:left="180"/>
        <w:rPr>
          <w:b/>
          <w:color w:val="000000"/>
          <w:sz w:val="16"/>
          <w:szCs w:val="16"/>
          <w:lang w:val="es-HN"/>
        </w:rPr>
      </w:pPr>
      <w:r w:rsidRPr="00897A0E">
        <w:rPr>
          <w:b/>
          <w:color w:val="000000"/>
          <w:sz w:val="16"/>
          <w:szCs w:val="16"/>
          <w:lang w:val="es-HN"/>
        </w:rPr>
        <w:t>Afuera</w:t>
      </w:r>
    </w:p>
    <w:p w14:paraId="4949556D" w14:textId="77777777" w:rsidR="00EE1B96" w:rsidRPr="00897A0E" w:rsidRDefault="00EE1B96" w:rsidP="00EE1B96">
      <w:pPr>
        <w:ind w:left="180"/>
        <w:rPr>
          <w:color w:val="000000"/>
          <w:sz w:val="20"/>
          <w:szCs w:val="20"/>
          <w:lang w:val="es-HN"/>
        </w:rPr>
      </w:pPr>
      <w:r w:rsidRPr="00897A0E">
        <w:rPr>
          <w:color w:val="000000"/>
          <w:sz w:val="20"/>
          <w:szCs w:val="20"/>
          <w:lang w:val="es-HN"/>
        </w:rPr>
        <w:t>No sean inhumanos,</w:t>
      </w:r>
    </w:p>
    <w:p w14:paraId="1D5F1A1B" w14:textId="77777777" w:rsidR="00EE1B96" w:rsidRPr="00897A0E" w:rsidRDefault="00EE1B96" w:rsidP="00EE1B96">
      <w:pPr>
        <w:ind w:left="180"/>
        <w:rPr>
          <w:color w:val="000000"/>
          <w:sz w:val="20"/>
          <w:szCs w:val="20"/>
          <w:lang w:val="es-HN"/>
        </w:rPr>
      </w:pPr>
      <w:r w:rsidRPr="00897A0E">
        <w:rPr>
          <w:color w:val="000000"/>
          <w:sz w:val="20"/>
          <w:szCs w:val="20"/>
          <w:lang w:val="es-HN"/>
        </w:rPr>
        <w:t>tengan caridad,</w:t>
      </w:r>
    </w:p>
    <w:p w14:paraId="647939AD" w14:textId="77777777" w:rsidR="00EE1B96" w:rsidRPr="00897A0E" w:rsidRDefault="00EE1B96" w:rsidP="00EE1B96">
      <w:pPr>
        <w:ind w:left="180"/>
        <w:rPr>
          <w:color w:val="000000"/>
          <w:sz w:val="20"/>
          <w:szCs w:val="20"/>
          <w:lang w:val="es-HN"/>
        </w:rPr>
      </w:pPr>
      <w:r w:rsidRPr="00897A0E">
        <w:rPr>
          <w:color w:val="000000"/>
          <w:sz w:val="20"/>
          <w:szCs w:val="20"/>
          <w:lang w:val="es-HN"/>
        </w:rPr>
        <w:t>que el Dios de los cielos</w:t>
      </w:r>
    </w:p>
    <w:p w14:paraId="19A680B6" w14:textId="77777777" w:rsidR="00EE1B96" w:rsidRPr="00897A0E" w:rsidRDefault="00EE1B96" w:rsidP="00EE1B96">
      <w:pPr>
        <w:ind w:left="180"/>
        <w:rPr>
          <w:color w:val="000000"/>
          <w:sz w:val="20"/>
          <w:szCs w:val="20"/>
          <w:lang w:val="es-HN"/>
        </w:rPr>
      </w:pPr>
      <w:r w:rsidRPr="00897A0E">
        <w:rPr>
          <w:color w:val="000000"/>
          <w:sz w:val="20"/>
          <w:szCs w:val="20"/>
          <w:lang w:val="es-HN"/>
        </w:rPr>
        <w:t>se lo premiará</w:t>
      </w:r>
    </w:p>
    <w:p w14:paraId="23A477F2" w14:textId="77777777" w:rsidR="00EE1B96" w:rsidRPr="00897A0E" w:rsidRDefault="00EE1B96" w:rsidP="00EE1B96">
      <w:pPr>
        <w:spacing w:line="240" w:lineRule="exact"/>
        <w:ind w:left="180"/>
        <w:rPr>
          <w:color w:val="000000"/>
          <w:sz w:val="20"/>
          <w:szCs w:val="20"/>
          <w:lang w:val="es-HN"/>
        </w:rPr>
      </w:pPr>
    </w:p>
    <w:p w14:paraId="779A50BC" w14:textId="77777777" w:rsidR="00EE1B96" w:rsidRPr="00897A0E" w:rsidRDefault="00EE1B96" w:rsidP="00EE1B96">
      <w:pPr>
        <w:spacing w:line="240" w:lineRule="exact"/>
        <w:ind w:left="180"/>
        <w:rPr>
          <w:b/>
          <w:color w:val="000000"/>
          <w:sz w:val="16"/>
          <w:szCs w:val="16"/>
          <w:lang w:val="es-HN"/>
        </w:rPr>
      </w:pPr>
      <w:r w:rsidRPr="00897A0E">
        <w:rPr>
          <w:b/>
          <w:color w:val="000000"/>
          <w:sz w:val="16"/>
          <w:szCs w:val="16"/>
          <w:lang w:val="es-HN"/>
        </w:rPr>
        <w:t>Adentro</w:t>
      </w:r>
    </w:p>
    <w:p w14:paraId="7618239F" w14:textId="77777777" w:rsidR="00EE1B96" w:rsidRPr="00897A0E" w:rsidRDefault="00EE1B96" w:rsidP="00EE1B96">
      <w:pPr>
        <w:spacing w:line="240" w:lineRule="exact"/>
        <w:ind w:left="180"/>
        <w:rPr>
          <w:color w:val="000000"/>
          <w:sz w:val="20"/>
          <w:szCs w:val="20"/>
          <w:lang w:val="es-HN"/>
        </w:rPr>
      </w:pPr>
      <w:r w:rsidRPr="00897A0E">
        <w:rPr>
          <w:color w:val="000000"/>
          <w:sz w:val="20"/>
          <w:szCs w:val="20"/>
          <w:lang w:val="es-HN"/>
        </w:rPr>
        <w:t>Ya se pueden ir</w:t>
      </w:r>
    </w:p>
    <w:p w14:paraId="171B7730" w14:textId="77777777" w:rsidR="006A4B87" w:rsidRPr="00897A0E" w:rsidRDefault="00AC1FB7" w:rsidP="00AC1FB7">
      <w:pPr>
        <w:ind w:left="180"/>
        <w:rPr>
          <w:color w:val="000000"/>
          <w:sz w:val="20"/>
          <w:szCs w:val="20"/>
          <w:lang w:val="es-HN"/>
        </w:rPr>
      </w:pPr>
      <w:r w:rsidRPr="00897A0E">
        <w:rPr>
          <w:color w:val="000000"/>
          <w:sz w:val="20"/>
          <w:szCs w:val="20"/>
          <w:lang w:val="es-HN"/>
        </w:rPr>
        <w:t>y no molestar,</w:t>
      </w:r>
    </w:p>
    <w:p w14:paraId="13B8199F" w14:textId="77777777" w:rsidR="00EE1B96" w:rsidRPr="00897A0E" w:rsidRDefault="00EE1B96" w:rsidP="00EE1B96">
      <w:pPr>
        <w:ind w:left="180"/>
        <w:rPr>
          <w:color w:val="000000"/>
          <w:sz w:val="20"/>
          <w:szCs w:val="20"/>
          <w:lang w:val="es-HN"/>
        </w:rPr>
      </w:pPr>
      <w:r w:rsidRPr="00897A0E">
        <w:rPr>
          <w:color w:val="000000"/>
          <w:sz w:val="20"/>
          <w:szCs w:val="20"/>
          <w:lang w:val="es-HN"/>
        </w:rPr>
        <w:t>porque si me enfado</w:t>
      </w:r>
    </w:p>
    <w:p w14:paraId="18BBB08C" w14:textId="77777777" w:rsidR="00EE1B96" w:rsidRPr="00897A0E" w:rsidRDefault="00EE1B96" w:rsidP="00EE1B96">
      <w:pPr>
        <w:ind w:left="180"/>
        <w:rPr>
          <w:color w:val="000000"/>
          <w:sz w:val="20"/>
          <w:szCs w:val="20"/>
          <w:lang w:val="es-HN"/>
        </w:rPr>
      </w:pPr>
      <w:r w:rsidRPr="00897A0E">
        <w:rPr>
          <w:color w:val="000000"/>
          <w:sz w:val="20"/>
          <w:szCs w:val="20"/>
          <w:lang w:val="es-HN"/>
        </w:rPr>
        <w:t>los voy a apalear.</w:t>
      </w:r>
    </w:p>
    <w:p w14:paraId="73709EC8" w14:textId="77777777" w:rsidR="00EE1B96" w:rsidRPr="00897A0E" w:rsidRDefault="00EE1B96" w:rsidP="00EE1B96">
      <w:pPr>
        <w:ind w:left="180"/>
        <w:rPr>
          <w:color w:val="000000"/>
          <w:sz w:val="20"/>
          <w:szCs w:val="20"/>
          <w:lang w:val="es-HN"/>
        </w:rPr>
      </w:pPr>
    </w:p>
    <w:p w14:paraId="42885A23" w14:textId="77777777" w:rsidR="00EE1B96" w:rsidRPr="00897A0E" w:rsidRDefault="00EE1B96" w:rsidP="00EE1B96">
      <w:pPr>
        <w:ind w:left="180"/>
        <w:rPr>
          <w:color w:val="000000"/>
          <w:sz w:val="20"/>
          <w:szCs w:val="20"/>
          <w:lang w:val="es-HN"/>
        </w:rPr>
      </w:pPr>
      <w:r w:rsidRPr="00897A0E">
        <w:rPr>
          <w:b/>
          <w:color w:val="000000"/>
          <w:sz w:val="16"/>
          <w:szCs w:val="16"/>
          <w:lang w:val="es-HN"/>
        </w:rPr>
        <w:t>Afuera</w:t>
      </w:r>
    </w:p>
    <w:p w14:paraId="03F6D7BF" w14:textId="77777777" w:rsidR="00EE1B96" w:rsidRPr="00897A0E" w:rsidRDefault="00EE1B96" w:rsidP="00EE1B96">
      <w:pPr>
        <w:ind w:left="180"/>
        <w:rPr>
          <w:color w:val="000000"/>
          <w:sz w:val="20"/>
          <w:szCs w:val="20"/>
          <w:lang w:val="es-HN"/>
        </w:rPr>
      </w:pPr>
      <w:r w:rsidRPr="00897A0E">
        <w:rPr>
          <w:color w:val="000000"/>
          <w:sz w:val="20"/>
          <w:szCs w:val="20"/>
          <w:lang w:val="es-HN"/>
        </w:rPr>
        <w:t>Venimos cansados</w:t>
      </w:r>
    </w:p>
    <w:p w14:paraId="2FBF647F" w14:textId="77777777" w:rsidR="00EE1B96" w:rsidRPr="00897A0E" w:rsidRDefault="00EE1B96" w:rsidP="00EE1B96">
      <w:pPr>
        <w:ind w:left="180"/>
        <w:rPr>
          <w:color w:val="000000"/>
          <w:sz w:val="20"/>
          <w:szCs w:val="20"/>
          <w:lang w:val="es-HN"/>
        </w:rPr>
      </w:pPr>
      <w:r w:rsidRPr="00897A0E">
        <w:rPr>
          <w:color w:val="000000"/>
          <w:sz w:val="20"/>
          <w:szCs w:val="20"/>
          <w:lang w:val="es-HN"/>
        </w:rPr>
        <w:t>desde Nazaret;</w:t>
      </w:r>
    </w:p>
    <w:p w14:paraId="5C7F391F" w14:textId="77777777" w:rsidR="00EE1B96" w:rsidRPr="00897A0E" w:rsidRDefault="00EE1B96" w:rsidP="00EE1B96">
      <w:pPr>
        <w:ind w:left="180"/>
        <w:rPr>
          <w:color w:val="000000"/>
          <w:sz w:val="20"/>
          <w:szCs w:val="20"/>
          <w:lang w:val="es-HN"/>
        </w:rPr>
      </w:pPr>
      <w:r w:rsidRPr="00897A0E">
        <w:rPr>
          <w:color w:val="000000"/>
          <w:sz w:val="20"/>
          <w:szCs w:val="20"/>
          <w:lang w:val="es-HN"/>
        </w:rPr>
        <w:t>yo soy carpintero</w:t>
      </w:r>
    </w:p>
    <w:p w14:paraId="17BF4410" w14:textId="77777777" w:rsidR="00EE1B96" w:rsidRPr="00897A0E" w:rsidRDefault="00EE1B96" w:rsidP="00EE1B96">
      <w:pPr>
        <w:ind w:left="180"/>
        <w:rPr>
          <w:color w:val="000000"/>
          <w:sz w:val="20"/>
          <w:szCs w:val="20"/>
          <w:lang w:val="es-HN"/>
        </w:rPr>
      </w:pPr>
      <w:r w:rsidRPr="00897A0E">
        <w:rPr>
          <w:color w:val="000000"/>
          <w:sz w:val="20"/>
          <w:szCs w:val="20"/>
          <w:lang w:val="es-HN"/>
        </w:rPr>
        <w:t>de nombre José.</w:t>
      </w:r>
    </w:p>
    <w:p w14:paraId="1FA2DF93" w14:textId="77777777" w:rsidR="00AC1FB7" w:rsidRPr="00897A0E" w:rsidRDefault="00AC1FB7" w:rsidP="00EE1B96">
      <w:pPr>
        <w:ind w:left="180"/>
        <w:rPr>
          <w:b/>
          <w:color w:val="000000"/>
          <w:sz w:val="16"/>
          <w:szCs w:val="16"/>
          <w:lang w:val="es-HN"/>
        </w:rPr>
      </w:pPr>
    </w:p>
    <w:p w14:paraId="4667C200" w14:textId="77777777" w:rsidR="00AC1FB7" w:rsidRPr="00897A0E" w:rsidRDefault="00AC1FB7" w:rsidP="00EE1B96">
      <w:pPr>
        <w:ind w:left="180"/>
        <w:rPr>
          <w:b/>
          <w:color w:val="000000"/>
          <w:sz w:val="16"/>
          <w:szCs w:val="16"/>
          <w:lang w:val="es-HN"/>
        </w:rPr>
      </w:pPr>
    </w:p>
    <w:p w14:paraId="158A4B4D" w14:textId="77777777" w:rsidR="00EE1B96" w:rsidRPr="00897A0E" w:rsidRDefault="00EE1B96" w:rsidP="00EE1B96">
      <w:pPr>
        <w:ind w:left="180"/>
        <w:rPr>
          <w:b/>
          <w:color w:val="000000"/>
          <w:sz w:val="16"/>
          <w:szCs w:val="16"/>
          <w:lang w:val="es-HN"/>
        </w:rPr>
      </w:pPr>
      <w:r w:rsidRPr="00897A0E">
        <w:rPr>
          <w:b/>
          <w:color w:val="000000"/>
          <w:sz w:val="16"/>
          <w:szCs w:val="16"/>
          <w:lang w:val="es-HN"/>
        </w:rPr>
        <w:t>Adentro</w:t>
      </w:r>
    </w:p>
    <w:p w14:paraId="75777F84" w14:textId="77777777" w:rsidR="00EE1B96" w:rsidRPr="00897A0E" w:rsidRDefault="00EE1B96" w:rsidP="00EE1B96">
      <w:pPr>
        <w:ind w:left="180"/>
        <w:rPr>
          <w:color w:val="000000"/>
          <w:sz w:val="20"/>
          <w:szCs w:val="20"/>
          <w:lang w:val="es-HN"/>
        </w:rPr>
      </w:pPr>
      <w:r w:rsidRPr="00897A0E">
        <w:rPr>
          <w:color w:val="000000"/>
          <w:sz w:val="20"/>
          <w:szCs w:val="20"/>
          <w:lang w:val="es-HN"/>
        </w:rPr>
        <w:t>No me importa el nombre:</w:t>
      </w:r>
    </w:p>
    <w:p w14:paraId="0463F427" w14:textId="77777777" w:rsidR="00EE1B96" w:rsidRPr="00897A0E" w:rsidRDefault="00EE1B96" w:rsidP="00EE1B96">
      <w:pPr>
        <w:ind w:left="180"/>
        <w:rPr>
          <w:color w:val="000000"/>
          <w:sz w:val="20"/>
          <w:szCs w:val="20"/>
          <w:lang w:val="es-HN"/>
        </w:rPr>
      </w:pPr>
      <w:r w:rsidRPr="00897A0E">
        <w:rPr>
          <w:color w:val="000000"/>
          <w:sz w:val="20"/>
          <w:szCs w:val="20"/>
          <w:lang w:val="es-HN"/>
        </w:rPr>
        <w:t>déjenme dormir,</w:t>
      </w:r>
    </w:p>
    <w:p w14:paraId="099A1FC3" w14:textId="77777777" w:rsidR="00EE1B96" w:rsidRPr="00897A0E" w:rsidRDefault="00EE1B96" w:rsidP="00EE1B96">
      <w:pPr>
        <w:ind w:left="180"/>
        <w:rPr>
          <w:color w:val="000000"/>
          <w:sz w:val="20"/>
          <w:szCs w:val="20"/>
          <w:lang w:val="es-HN"/>
        </w:rPr>
      </w:pPr>
      <w:r w:rsidRPr="00897A0E">
        <w:rPr>
          <w:color w:val="000000"/>
          <w:sz w:val="20"/>
          <w:szCs w:val="20"/>
          <w:lang w:val="es-HN"/>
        </w:rPr>
        <w:t>porque ya les dije,</w:t>
      </w:r>
    </w:p>
    <w:p w14:paraId="78C13A07" w14:textId="77777777" w:rsidR="00EE1B96" w:rsidRPr="00897A0E" w:rsidRDefault="00EE1B96" w:rsidP="00EE1B96">
      <w:pPr>
        <w:ind w:left="180"/>
        <w:rPr>
          <w:color w:val="000000"/>
          <w:sz w:val="20"/>
          <w:szCs w:val="20"/>
          <w:lang w:val="es-HN"/>
        </w:rPr>
      </w:pPr>
      <w:r w:rsidRPr="00897A0E">
        <w:rPr>
          <w:color w:val="000000"/>
          <w:sz w:val="20"/>
          <w:szCs w:val="20"/>
          <w:lang w:val="es-HN"/>
        </w:rPr>
        <w:t>que no he de abrir.</w:t>
      </w:r>
    </w:p>
    <w:p w14:paraId="27DC159B" w14:textId="77777777" w:rsidR="00EE1B96" w:rsidRPr="00897A0E" w:rsidRDefault="00EE1B96" w:rsidP="00EE1B96">
      <w:pPr>
        <w:ind w:left="180"/>
        <w:rPr>
          <w:color w:val="000000"/>
          <w:sz w:val="20"/>
          <w:szCs w:val="20"/>
          <w:lang w:val="es-HN"/>
        </w:rPr>
      </w:pPr>
    </w:p>
    <w:p w14:paraId="4135A6E9" w14:textId="77777777" w:rsidR="00EE1B96" w:rsidRPr="00897A0E" w:rsidRDefault="00EE1B96" w:rsidP="00EE1B96">
      <w:pPr>
        <w:ind w:left="180"/>
        <w:rPr>
          <w:b/>
          <w:color w:val="000000"/>
          <w:sz w:val="16"/>
          <w:szCs w:val="16"/>
          <w:lang w:val="es-HN"/>
        </w:rPr>
      </w:pPr>
      <w:r w:rsidRPr="00897A0E">
        <w:rPr>
          <w:b/>
          <w:color w:val="000000"/>
          <w:sz w:val="16"/>
          <w:szCs w:val="16"/>
          <w:lang w:val="es-HN"/>
        </w:rPr>
        <w:t>Afuera</w:t>
      </w:r>
    </w:p>
    <w:p w14:paraId="42511D0C" w14:textId="77777777" w:rsidR="00EE1B96" w:rsidRPr="00897A0E" w:rsidRDefault="00EE1B96" w:rsidP="00EE1B96">
      <w:pPr>
        <w:ind w:left="180"/>
        <w:rPr>
          <w:color w:val="000000"/>
          <w:sz w:val="20"/>
          <w:szCs w:val="20"/>
          <w:lang w:val="es-HN"/>
        </w:rPr>
      </w:pPr>
      <w:r w:rsidRPr="00897A0E">
        <w:rPr>
          <w:color w:val="000000"/>
          <w:sz w:val="20"/>
          <w:szCs w:val="20"/>
          <w:lang w:val="es-HN"/>
        </w:rPr>
        <w:t>Posada te pide</w:t>
      </w:r>
    </w:p>
    <w:p w14:paraId="3CD43E7C" w14:textId="77777777" w:rsidR="00EE1B96" w:rsidRPr="00897A0E" w:rsidRDefault="00EE1B96" w:rsidP="00EE1B96">
      <w:pPr>
        <w:ind w:left="180"/>
        <w:rPr>
          <w:color w:val="000000"/>
          <w:sz w:val="20"/>
          <w:szCs w:val="20"/>
          <w:lang w:val="es-HN"/>
        </w:rPr>
      </w:pPr>
      <w:r w:rsidRPr="00897A0E">
        <w:rPr>
          <w:color w:val="000000"/>
          <w:sz w:val="20"/>
          <w:szCs w:val="20"/>
          <w:lang w:val="es-HN"/>
        </w:rPr>
        <w:t>amado casero,</w:t>
      </w:r>
    </w:p>
    <w:p w14:paraId="356DEED1" w14:textId="77777777" w:rsidR="00EE1B96" w:rsidRPr="00897A0E" w:rsidRDefault="00EE1B96" w:rsidP="00EE1B96">
      <w:pPr>
        <w:ind w:left="180"/>
        <w:rPr>
          <w:color w:val="000000"/>
          <w:sz w:val="20"/>
          <w:szCs w:val="20"/>
          <w:lang w:val="es-HN"/>
        </w:rPr>
      </w:pPr>
      <w:r w:rsidRPr="00897A0E">
        <w:rPr>
          <w:color w:val="000000"/>
          <w:sz w:val="20"/>
          <w:szCs w:val="20"/>
          <w:lang w:val="es-HN"/>
        </w:rPr>
        <w:t>por sólo una noche</w:t>
      </w:r>
    </w:p>
    <w:p w14:paraId="556FA49C" w14:textId="77777777" w:rsidR="00EE1B96" w:rsidRPr="00897A0E" w:rsidRDefault="00EE1B96" w:rsidP="00EE1B96">
      <w:pPr>
        <w:ind w:left="180"/>
        <w:rPr>
          <w:color w:val="000000"/>
          <w:sz w:val="20"/>
          <w:szCs w:val="20"/>
          <w:lang w:val="es-HN"/>
        </w:rPr>
      </w:pPr>
      <w:r w:rsidRPr="00897A0E">
        <w:rPr>
          <w:color w:val="000000"/>
          <w:sz w:val="20"/>
          <w:szCs w:val="20"/>
          <w:lang w:val="es-HN"/>
        </w:rPr>
        <w:t>la Reina del cielo.</w:t>
      </w:r>
    </w:p>
    <w:p w14:paraId="370AE8F6" w14:textId="77777777" w:rsidR="00EE1B96" w:rsidRPr="00897A0E" w:rsidRDefault="00EE1B96" w:rsidP="00EE1B96">
      <w:pPr>
        <w:ind w:left="180"/>
        <w:rPr>
          <w:color w:val="000000"/>
          <w:sz w:val="20"/>
          <w:szCs w:val="20"/>
          <w:lang w:val="es-HN"/>
        </w:rPr>
      </w:pPr>
    </w:p>
    <w:p w14:paraId="3897FB9C" w14:textId="77777777" w:rsidR="00EE1B96" w:rsidRPr="00897A0E" w:rsidRDefault="00EE1B96" w:rsidP="00EE1B96">
      <w:pPr>
        <w:ind w:left="180"/>
        <w:rPr>
          <w:b/>
          <w:color w:val="000000"/>
          <w:sz w:val="16"/>
          <w:szCs w:val="16"/>
          <w:lang w:val="es-HN"/>
        </w:rPr>
      </w:pPr>
      <w:r w:rsidRPr="00897A0E">
        <w:rPr>
          <w:b/>
          <w:color w:val="000000"/>
          <w:sz w:val="16"/>
          <w:szCs w:val="16"/>
          <w:lang w:val="es-HN"/>
        </w:rPr>
        <w:t>Adentro</w:t>
      </w:r>
    </w:p>
    <w:p w14:paraId="399C6C22" w14:textId="77777777" w:rsidR="00EE1B96" w:rsidRPr="00897A0E" w:rsidRDefault="00EE1B96" w:rsidP="00EE1B96">
      <w:pPr>
        <w:ind w:left="180"/>
        <w:rPr>
          <w:color w:val="000000"/>
          <w:sz w:val="20"/>
          <w:szCs w:val="20"/>
          <w:lang w:val="es-HN"/>
        </w:rPr>
      </w:pPr>
      <w:r w:rsidRPr="00897A0E">
        <w:rPr>
          <w:color w:val="000000"/>
          <w:sz w:val="20"/>
          <w:szCs w:val="20"/>
          <w:lang w:val="es-HN"/>
        </w:rPr>
        <w:t>Pues si es una reina,</w:t>
      </w:r>
    </w:p>
    <w:p w14:paraId="40ED33BC" w14:textId="77777777" w:rsidR="00EE1B96" w:rsidRPr="00897A0E" w:rsidRDefault="00EE1B96" w:rsidP="00EE1B96">
      <w:pPr>
        <w:ind w:left="180"/>
        <w:rPr>
          <w:color w:val="000000"/>
          <w:sz w:val="20"/>
          <w:szCs w:val="20"/>
          <w:lang w:val="es-HN"/>
        </w:rPr>
      </w:pPr>
      <w:r w:rsidRPr="00897A0E">
        <w:rPr>
          <w:color w:val="000000"/>
          <w:sz w:val="20"/>
          <w:szCs w:val="20"/>
          <w:lang w:val="es-HN"/>
        </w:rPr>
        <w:t>quien lo solicita,</w:t>
      </w:r>
    </w:p>
    <w:p w14:paraId="66E695E7" w14:textId="77777777" w:rsidR="00EE1B96" w:rsidRPr="00897A0E" w:rsidRDefault="00EE1B96" w:rsidP="00EE1B96">
      <w:pPr>
        <w:ind w:left="180"/>
        <w:rPr>
          <w:color w:val="000000"/>
          <w:sz w:val="20"/>
          <w:szCs w:val="20"/>
          <w:lang w:val="es-HN"/>
        </w:rPr>
      </w:pPr>
      <w:r w:rsidRPr="00897A0E">
        <w:rPr>
          <w:color w:val="000000"/>
          <w:sz w:val="20"/>
          <w:szCs w:val="20"/>
          <w:lang w:val="es-HN"/>
        </w:rPr>
        <w:t>Cómo es que de noche</w:t>
      </w:r>
    </w:p>
    <w:p w14:paraId="37119A42" w14:textId="77777777" w:rsidR="00EE1B96" w:rsidRPr="00897A0E" w:rsidRDefault="00EE1B96" w:rsidP="00EE1B96">
      <w:pPr>
        <w:ind w:left="180"/>
        <w:rPr>
          <w:color w:val="000000"/>
          <w:sz w:val="20"/>
          <w:szCs w:val="20"/>
          <w:lang w:val="es-HN"/>
        </w:rPr>
      </w:pPr>
      <w:r w:rsidRPr="00897A0E">
        <w:rPr>
          <w:color w:val="000000"/>
          <w:sz w:val="20"/>
          <w:szCs w:val="20"/>
          <w:lang w:val="es-HN"/>
        </w:rPr>
        <w:t>anda tan solita?</w:t>
      </w:r>
    </w:p>
    <w:p w14:paraId="39579990" w14:textId="77777777" w:rsidR="00EE1B96" w:rsidRPr="00897A0E" w:rsidRDefault="00EE1B96" w:rsidP="00EE1B96">
      <w:pPr>
        <w:ind w:left="180"/>
        <w:rPr>
          <w:color w:val="000000"/>
          <w:sz w:val="20"/>
          <w:szCs w:val="20"/>
          <w:lang w:val="es-HN"/>
        </w:rPr>
      </w:pPr>
    </w:p>
    <w:p w14:paraId="70AAFD01" w14:textId="77777777" w:rsidR="00EE1B96" w:rsidRPr="00897A0E" w:rsidRDefault="00EE1B96" w:rsidP="00EE1B96">
      <w:pPr>
        <w:ind w:left="180"/>
        <w:rPr>
          <w:color w:val="000000"/>
          <w:sz w:val="20"/>
          <w:szCs w:val="20"/>
          <w:lang w:val="es-HN"/>
        </w:rPr>
      </w:pPr>
      <w:r w:rsidRPr="00897A0E">
        <w:rPr>
          <w:b/>
          <w:color w:val="000000"/>
          <w:sz w:val="16"/>
          <w:szCs w:val="16"/>
          <w:lang w:val="es-HN"/>
        </w:rPr>
        <w:t>Afuera</w:t>
      </w:r>
    </w:p>
    <w:p w14:paraId="6AB90B71" w14:textId="77777777" w:rsidR="00EE1B96" w:rsidRPr="00897A0E" w:rsidRDefault="00EE1B96" w:rsidP="00EE1B96">
      <w:pPr>
        <w:ind w:left="180"/>
        <w:rPr>
          <w:color w:val="000000"/>
          <w:sz w:val="20"/>
          <w:szCs w:val="20"/>
          <w:lang w:val="es-HN"/>
        </w:rPr>
      </w:pPr>
      <w:r w:rsidRPr="00897A0E">
        <w:rPr>
          <w:color w:val="000000"/>
          <w:sz w:val="20"/>
          <w:szCs w:val="20"/>
          <w:lang w:val="es-HN"/>
        </w:rPr>
        <w:t xml:space="preserve">Mi esposa es María, </w:t>
      </w:r>
    </w:p>
    <w:p w14:paraId="57F8E676" w14:textId="77777777" w:rsidR="00EE1B96" w:rsidRPr="00897A0E" w:rsidRDefault="00EE1B96" w:rsidP="00EE1B96">
      <w:pPr>
        <w:ind w:left="180"/>
        <w:rPr>
          <w:color w:val="000000"/>
          <w:sz w:val="20"/>
          <w:szCs w:val="20"/>
          <w:lang w:val="es-HN"/>
        </w:rPr>
      </w:pPr>
      <w:r w:rsidRPr="00897A0E">
        <w:rPr>
          <w:color w:val="000000"/>
          <w:sz w:val="20"/>
          <w:szCs w:val="20"/>
          <w:lang w:val="es-HN"/>
        </w:rPr>
        <w:t>es Reina del cielo,</w:t>
      </w:r>
    </w:p>
    <w:p w14:paraId="02AE12BD" w14:textId="77777777" w:rsidR="00EE1B96" w:rsidRPr="00897A0E" w:rsidRDefault="00EE1B96" w:rsidP="00EE1B96">
      <w:pPr>
        <w:ind w:left="180"/>
        <w:rPr>
          <w:color w:val="000000"/>
          <w:sz w:val="20"/>
          <w:szCs w:val="20"/>
          <w:lang w:val="es-HN"/>
        </w:rPr>
      </w:pPr>
      <w:r w:rsidRPr="00897A0E">
        <w:rPr>
          <w:color w:val="000000"/>
          <w:sz w:val="20"/>
          <w:szCs w:val="20"/>
          <w:lang w:val="es-HN"/>
        </w:rPr>
        <w:t>y madre va a ser</w:t>
      </w:r>
    </w:p>
    <w:p w14:paraId="6B119647" w14:textId="77777777" w:rsidR="00EE1B96" w:rsidRPr="00897A0E" w:rsidRDefault="00EE1B96" w:rsidP="00EE1B96">
      <w:pPr>
        <w:ind w:left="180"/>
        <w:rPr>
          <w:color w:val="000000"/>
          <w:sz w:val="20"/>
          <w:szCs w:val="20"/>
          <w:lang w:val="es-HN"/>
        </w:rPr>
      </w:pPr>
      <w:r w:rsidRPr="00897A0E">
        <w:rPr>
          <w:color w:val="000000"/>
          <w:sz w:val="20"/>
          <w:szCs w:val="20"/>
          <w:lang w:val="es-HN"/>
        </w:rPr>
        <w:t>del Divino Verbo.</w:t>
      </w:r>
    </w:p>
    <w:p w14:paraId="1CBF15C9" w14:textId="77777777" w:rsidR="00EE1B96" w:rsidRPr="00897A0E" w:rsidRDefault="00EE1B96" w:rsidP="00EE1B96">
      <w:pPr>
        <w:ind w:left="180"/>
        <w:rPr>
          <w:color w:val="000000"/>
          <w:sz w:val="20"/>
          <w:szCs w:val="20"/>
          <w:lang w:val="es-HN"/>
        </w:rPr>
      </w:pPr>
    </w:p>
    <w:p w14:paraId="69B39177" w14:textId="77777777" w:rsidR="00EE1B96" w:rsidRPr="00897A0E" w:rsidRDefault="00EE1B96" w:rsidP="00EE1B96">
      <w:pPr>
        <w:ind w:left="180"/>
        <w:rPr>
          <w:color w:val="000000"/>
          <w:sz w:val="20"/>
          <w:szCs w:val="20"/>
          <w:lang w:val="es-HN"/>
        </w:rPr>
      </w:pPr>
      <w:r w:rsidRPr="00897A0E">
        <w:rPr>
          <w:b/>
          <w:color w:val="000000"/>
          <w:sz w:val="16"/>
          <w:szCs w:val="16"/>
          <w:lang w:val="es-HN"/>
        </w:rPr>
        <w:t>Adentro</w:t>
      </w:r>
    </w:p>
    <w:p w14:paraId="28E06D14" w14:textId="77777777" w:rsidR="00EE1B96" w:rsidRPr="00897A0E" w:rsidRDefault="00EE1B96" w:rsidP="00EE1B96">
      <w:pPr>
        <w:ind w:left="180"/>
        <w:rPr>
          <w:color w:val="000000"/>
          <w:sz w:val="20"/>
          <w:szCs w:val="20"/>
          <w:lang w:val="es-HN"/>
        </w:rPr>
      </w:pPr>
      <w:r w:rsidRPr="00897A0E">
        <w:rPr>
          <w:color w:val="000000"/>
          <w:sz w:val="20"/>
          <w:szCs w:val="20"/>
          <w:lang w:val="es-HN"/>
        </w:rPr>
        <w:t>Eres tú José?</w:t>
      </w:r>
    </w:p>
    <w:p w14:paraId="44C572DB" w14:textId="77777777" w:rsidR="00EE1B96" w:rsidRPr="00897A0E" w:rsidRDefault="00EE1B96" w:rsidP="00EE1B96">
      <w:pPr>
        <w:ind w:left="180"/>
        <w:rPr>
          <w:color w:val="000000"/>
          <w:sz w:val="20"/>
          <w:szCs w:val="20"/>
          <w:lang w:val="es-HN"/>
        </w:rPr>
      </w:pPr>
      <w:r w:rsidRPr="00897A0E">
        <w:rPr>
          <w:color w:val="000000"/>
          <w:sz w:val="20"/>
          <w:szCs w:val="20"/>
          <w:lang w:val="es-HN"/>
        </w:rPr>
        <w:t>Tú esposa es María?</w:t>
      </w:r>
    </w:p>
    <w:p w14:paraId="65D4062F" w14:textId="77777777" w:rsidR="00EE1B96" w:rsidRPr="00897A0E" w:rsidRDefault="00EE1B96" w:rsidP="00EE1B96">
      <w:pPr>
        <w:ind w:left="180"/>
        <w:rPr>
          <w:color w:val="000000"/>
          <w:sz w:val="20"/>
          <w:szCs w:val="20"/>
          <w:lang w:val="es-HN"/>
        </w:rPr>
      </w:pPr>
      <w:r w:rsidRPr="00897A0E">
        <w:rPr>
          <w:color w:val="000000"/>
          <w:sz w:val="20"/>
          <w:szCs w:val="20"/>
          <w:lang w:val="es-HN"/>
        </w:rPr>
        <w:t>Entren peregrinos:</w:t>
      </w:r>
    </w:p>
    <w:p w14:paraId="11FE35FC" w14:textId="77777777" w:rsidR="00EE1B96" w:rsidRPr="00897A0E" w:rsidRDefault="00EE1B96" w:rsidP="00EE1B96">
      <w:pPr>
        <w:ind w:left="180"/>
        <w:rPr>
          <w:color w:val="000000"/>
          <w:sz w:val="20"/>
          <w:szCs w:val="20"/>
          <w:lang w:val="es-HN"/>
        </w:rPr>
      </w:pPr>
      <w:r w:rsidRPr="00897A0E">
        <w:rPr>
          <w:color w:val="000000"/>
          <w:sz w:val="20"/>
          <w:szCs w:val="20"/>
          <w:lang w:val="es-HN"/>
        </w:rPr>
        <w:t>no los conocía.</w:t>
      </w:r>
    </w:p>
    <w:p w14:paraId="6069B027" w14:textId="77777777" w:rsidR="00EE1B96" w:rsidRPr="00897A0E" w:rsidRDefault="00EE1B96" w:rsidP="00EE1B96">
      <w:pPr>
        <w:ind w:left="180"/>
        <w:rPr>
          <w:color w:val="000000"/>
          <w:sz w:val="20"/>
          <w:szCs w:val="20"/>
          <w:lang w:val="es-HN"/>
        </w:rPr>
      </w:pPr>
    </w:p>
    <w:p w14:paraId="5197BD6E" w14:textId="77777777" w:rsidR="00EE1B96" w:rsidRPr="00897A0E" w:rsidRDefault="00EE1B96" w:rsidP="00EE1B96">
      <w:pPr>
        <w:ind w:left="180"/>
        <w:rPr>
          <w:b/>
          <w:color w:val="000000"/>
          <w:sz w:val="16"/>
          <w:szCs w:val="16"/>
          <w:lang w:val="es-HN"/>
        </w:rPr>
      </w:pPr>
      <w:r w:rsidRPr="00897A0E">
        <w:rPr>
          <w:b/>
          <w:color w:val="000000"/>
          <w:sz w:val="16"/>
          <w:szCs w:val="16"/>
          <w:lang w:val="es-HN"/>
        </w:rPr>
        <w:t>Afuera</w:t>
      </w:r>
    </w:p>
    <w:p w14:paraId="454B0911" w14:textId="77777777" w:rsidR="00EE1B96" w:rsidRPr="00897A0E" w:rsidRDefault="00EE1B96" w:rsidP="00EE1B96">
      <w:pPr>
        <w:ind w:left="180"/>
        <w:rPr>
          <w:color w:val="000000"/>
          <w:sz w:val="20"/>
          <w:szCs w:val="20"/>
          <w:lang w:val="es-HN"/>
        </w:rPr>
      </w:pPr>
      <w:r w:rsidRPr="00897A0E">
        <w:rPr>
          <w:color w:val="000000"/>
          <w:sz w:val="20"/>
          <w:szCs w:val="20"/>
          <w:lang w:val="es-HN"/>
        </w:rPr>
        <w:t>Dios pague, Señores,</w:t>
      </w:r>
    </w:p>
    <w:p w14:paraId="6AA79E6D" w14:textId="77777777" w:rsidR="00EE1B96" w:rsidRPr="00897A0E" w:rsidRDefault="00EE1B96" w:rsidP="00EE1B96">
      <w:pPr>
        <w:ind w:left="180"/>
        <w:rPr>
          <w:color w:val="000000"/>
          <w:sz w:val="20"/>
          <w:szCs w:val="20"/>
          <w:lang w:val="es-HN"/>
        </w:rPr>
      </w:pPr>
      <w:r w:rsidRPr="00897A0E">
        <w:rPr>
          <w:color w:val="000000"/>
          <w:sz w:val="20"/>
          <w:szCs w:val="20"/>
          <w:lang w:val="es-HN"/>
        </w:rPr>
        <w:t>su gran caridad,</w:t>
      </w:r>
    </w:p>
    <w:p w14:paraId="3B759FDA" w14:textId="77777777" w:rsidR="00EE1B96" w:rsidRPr="00897A0E" w:rsidRDefault="00EE1B96" w:rsidP="00EE1B96">
      <w:pPr>
        <w:ind w:left="180"/>
        <w:rPr>
          <w:color w:val="000000"/>
          <w:sz w:val="20"/>
          <w:szCs w:val="20"/>
          <w:lang w:val="es-HN"/>
        </w:rPr>
      </w:pPr>
      <w:r w:rsidRPr="00897A0E">
        <w:rPr>
          <w:color w:val="000000"/>
          <w:sz w:val="20"/>
          <w:szCs w:val="20"/>
          <w:lang w:val="es-HN"/>
        </w:rPr>
        <w:t>y les colme el cielo</w:t>
      </w:r>
    </w:p>
    <w:p w14:paraId="2A824962" w14:textId="77777777" w:rsidR="00EE1B96" w:rsidRPr="00897A0E" w:rsidRDefault="00EE1B96" w:rsidP="00EE1B96">
      <w:pPr>
        <w:ind w:left="180"/>
        <w:rPr>
          <w:color w:val="000000"/>
          <w:sz w:val="20"/>
          <w:szCs w:val="20"/>
          <w:lang w:val="es-HN"/>
        </w:rPr>
      </w:pPr>
      <w:r w:rsidRPr="00897A0E">
        <w:rPr>
          <w:color w:val="000000"/>
          <w:sz w:val="20"/>
          <w:szCs w:val="20"/>
          <w:lang w:val="es-HN"/>
        </w:rPr>
        <w:t>de felicidad.</w:t>
      </w:r>
    </w:p>
    <w:p w14:paraId="6346109D" w14:textId="77777777" w:rsidR="00EE1B96" w:rsidRPr="00897A0E" w:rsidRDefault="00EE1B96" w:rsidP="00EE1B96">
      <w:pPr>
        <w:ind w:left="180"/>
        <w:rPr>
          <w:color w:val="000000"/>
          <w:sz w:val="20"/>
          <w:szCs w:val="20"/>
          <w:lang w:val="es-HN"/>
        </w:rPr>
      </w:pPr>
    </w:p>
    <w:p w14:paraId="11F832FA" w14:textId="77777777" w:rsidR="00EE1B96" w:rsidRPr="00897A0E" w:rsidRDefault="00EE1B96" w:rsidP="00EE1B96">
      <w:pPr>
        <w:ind w:left="180"/>
        <w:rPr>
          <w:color w:val="000000"/>
          <w:sz w:val="20"/>
          <w:szCs w:val="20"/>
          <w:lang w:val="es-HN"/>
        </w:rPr>
      </w:pPr>
      <w:r w:rsidRPr="00897A0E">
        <w:rPr>
          <w:b/>
          <w:color w:val="000000"/>
          <w:sz w:val="16"/>
          <w:szCs w:val="16"/>
          <w:lang w:val="es-HN"/>
        </w:rPr>
        <w:t>Adentro</w:t>
      </w:r>
    </w:p>
    <w:p w14:paraId="79C84F6C" w14:textId="77777777" w:rsidR="00EE1B96" w:rsidRPr="00897A0E" w:rsidRDefault="00EE1B96" w:rsidP="00EE1B96">
      <w:pPr>
        <w:ind w:left="180"/>
        <w:rPr>
          <w:color w:val="000000"/>
          <w:sz w:val="20"/>
          <w:szCs w:val="20"/>
          <w:lang w:val="es-HN"/>
        </w:rPr>
      </w:pPr>
      <w:r w:rsidRPr="00897A0E">
        <w:rPr>
          <w:color w:val="000000"/>
          <w:sz w:val="20"/>
          <w:szCs w:val="20"/>
          <w:lang w:val="es-HN"/>
        </w:rPr>
        <w:t>Dichosa la casa</w:t>
      </w:r>
    </w:p>
    <w:p w14:paraId="149BE1B1" w14:textId="77777777" w:rsidR="00EE1B96" w:rsidRPr="00897A0E" w:rsidRDefault="00EE1B96" w:rsidP="00EE1B96">
      <w:pPr>
        <w:ind w:left="180"/>
        <w:rPr>
          <w:color w:val="000000"/>
          <w:sz w:val="20"/>
          <w:szCs w:val="20"/>
          <w:lang w:val="es-HN"/>
        </w:rPr>
      </w:pPr>
      <w:r w:rsidRPr="00897A0E">
        <w:rPr>
          <w:color w:val="000000"/>
          <w:sz w:val="20"/>
          <w:szCs w:val="20"/>
          <w:lang w:val="es-HN"/>
        </w:rPr>
        <w:t>que alberga este día,</w:t>
      </w:r>
    </w:p>
    <w:p w14:paraId="3B2DF5BA" w14:textId="77777777" w:rsidR="00EE1B96" w:rsidRPr="00897A0E" w:rsidRDefault="00EE1B96" w:rsidP="00EE1B96">
      <w:pPr>
        <w:ind w:left="180"/>
        <w:rPr>
          <w:color w:val="000000"/>
          <w:sz w:val="20"/>
          <w:szCs w:val="20"/>
          <w:lang w:val="es-HN"/>
        </w:rPr>
      </w:pPr>
      <w:r w:rsidRPr="00897A0E">
        <w:rPr>
          <w:color w:val="000000"/>
          <w:sz w:val="20"/>
          <w:szCs w:val="20"/>
          <w:lang w:val="es-HN"/>
        </w:rPr>
        <w:t>a la virgen pura,</w:t>
      </w:r>
    </w:p>
    <w:p w14:paraId="6D38C3C6" w14:textId="77777777" w:rsidR="00EE1B96" w:rsidRPr="00897A0E" w:rsidRDefault="00EE1B96" w:rsidP="00EE1B96">
      <w:pPr>
        <w:ind w:left="180"/>
        <w:rPr>
          <w:color w:val="000000"/>
          <w:sz w:val="20"/>
          <w:szCs w:val="20"/>
          <w:lang w:val="es-HN"/>
        </w:rPr>
      </w:pPr>
      <w:r w:rsidRPr="00897A0E">
        <w:rPr>
          <w:color w:val="000000"/>
          <w:sz w:val="20"/>
          <w:szCs w:val="20"/>
          <w:lang w:val="es-HN"/>
        </w:rPr>
        <w:t>la hermosa María.</w:t>
      </w:r>
    </w:p>
    <w:p w14:paraId="35BB6FA7" w14:textId="77777777" w:rsidR="00EE1B96" w:rsidRPr="00897A0E" w:rsidRDefault="00EE1B96" w:rsidP="00EE1B96">
      <w:pPr>
        <w:ind w:left="180"/>
        <w:rPr>
          <w:color w:val="000000"/>
          <w:sz w:val="20"/>
          <w:szCs w:val="20"/>
          <w:lang w:val="es-HN"/>
        </w:rPr>
      </w:pPr>
      <w:r w:rsidRPr="00897A0E">
        <w:rPr>
          <w:color w:val="000000"/>
          <w:sz w:val="20"/>
          <w:szCs w:val="20"/>
          <w:lang w:val="es-HN"/>
        </w:rPr>
        <w:t xml:space="preserve">Cantemos con alegría, </w:t>
      </w:r>
    </w:p>
    <w:p w14:paraId="72B722B8" w14:textId="77777777" w:rsidR="00EE1B96" w:rsidRPr="00897A0E" w:rsidRDefault="00EE1B96" w:rsidP="00EE1B96">
      <w:pPr>
        <w:ind w:left="180"/>
        <w:rPr>
          <w:color w:val="000000"/>
          <w:sz w:val="20"/>
          <w:szCs w:val="20"/>
          <w:lang w:val="es-HN"/>
        </w:rPr>
      </w:pPr>
      <w:r w:rsidRPr="00897A0E">
        <w:rPr>
          <w:color w:val="000000"/>
          <w:sz w:val="20"/>
          <w:szCs w:val="20"/>
          <w:lang w:val="es-HN"/>
        </w:rPr>
        <w:t xml:space="preserve">todos al considerar, </w:t>
      </w:r>
    </w:p>
    <w:p w14:paraId="76BBF0DD" w14:textId="77777777" w:rsidR="00EE1B96" w:rsidRPr="00897A0E" w:rsidRDefault="00EE1B96" w:rsidP="00EE1B96">
      <w:pPr>
        <w:ind w:left="180"/>
        <w:rPr>
          <w:color w:val="000000"/>
          <w:sz w:val="20"/>
          <w:szCs w:val="20"/>
          <w:lang w:val="es-HN"/>
        </w:rPr>
      </w:pPr>
      <w:r w:rsidRPr="00897A0E">
        <w:rPr>
          <w:color w:val="000000"/>
          <w:sz w:val="20"/>
          <w:szCs w:val="20"/>
          <w:lang w:val="es-HN"/>
        </w:rPr>
        <w:t xml:space="preserve">que Jesús, José y María </w:t>
      </w:r>
    </w:p>
    <w:p w14:paraId="23145096" w14:textId="77777777" w:rsidR="00EE1B96" w:rsidRPr="00897A0E" w:rsidRDefault="00EE1B96" w:rsidP="00EE1B96">
      <w:pPr>
        <w:ind w:left="180"/>
        <w:rPr>
          <w:color w:val="000000"/>
          <w:sz w:val="20"/>
          <w:szCs w:val="20"/>
          <w:lang w:val="es-HN"/>
        </w:rPr>
      </w:pPr>
      <w:r w:rsidRPr="00897A0E">
        <w:rPr>
          <w:color w:val="000000"/>
          <w:sz w:val="20"/>
          <w:szCs w:val="20"/>
          <w:lang w:val="es-HN"/>
        </w:rPr>
        <w:t>nos vinieron a honrar.</w:t>
      </w:r>
    </w:p>
    <w:p w14:paraId="5D645F89" w14:textId="77777777" w:rsidR="00EE1B96" w:rsidRPr="00897A0E" w:rsidRDefault="00EE1B96" w:rsidP="00EE1B96">
      <w:pPr>
        <w:pStyle w:val="Textoindependiente2"/>
        <w:spacing w:after="0" w:line="240" w:lineRule="exact"/>
        <w:ind w:left="180"/>
        <w:rPr>
          <w:b/>
          <w:color w:val="000000"/>
          <w:sz w:val="16"/>
          <w:szCs w:val="16"/>
          <w:lang w:val="es-HN"/>
        </w:rPr>
      </w:pPr>
      <w:r w:rsidRPr="00897A0E">
        <w:rPr>
          <w:b/>
          <w:color w:val="000000"/>
          <w:sz w:val="16"/>
          <w:szCs w:val="16"/>
          <w:lang w:val="es-HN"/>
        </w:rPr>
        <w:t>Todos</w:t>
      </w:r>
    </w:p>
    <w:p w14:paraId="6EB1EAD3" w14:textId="77777777" w:rsidR="00EE1B96" w:rsidRPr="00897A0E" w:rsidRDefault="00EE1B96" w:rsidP="00EE1B96">
      <w:pPr>
        <w:pStyle w:val="Textoindependiente2"/>
        <w:spacing w:after="0" w:line="240" w:lineRule="exact"/>
        <w:ind w:left="180"/>
        <w:rPr>
          <w:color w:val="000000"/>
          <w:sz w:val="20"/>
          <w:szCs w:val="20"/>
          <w:lang w:val="es-HN"/>
        </w:rPr>
      </w:pPr>
      <w:r w:rsidRPr="00897A0E">
        <w:rPr>
          <w:color w:val="000000"/>
          <w:sz w:val="20"/>
          <w:szCs w:val="20"/>
          <w:lang w:val="es-HN"/>
        </w:rPr>
        <w:t xml:space="preserve">Entren, santos </w:t>
      </w:r>
      <w:r w:rsidRPr="00897A0E">
        <w:rPr>
          <w:i/>
          <w:color w:val="000000"/>
          <w:sz w:val="20"/>
          <w:szCs w:val="20"/>
          <w:lang w:val="es-HN"/>
        </w:rPr>
        <w:t>peregrinos</w:t>
      </w:r>
      <w:r w:rsidR="0058014E" w:rsidRPr="00897A0E">
        <w:rPr>
          <w:color w:val="000000"/>
          <w:sz w:val="20"/>
          <w:szCs w:val="20"/>
          <w:lang w:val="es-HN"/>
        </w:rPr>
        <w:t xml:space="preserve"> (2)</w:t>
      </w:r>
      <w:r w:rsidRPr="00897A0E">
        <w:rPr>
          <w:color w:val="000000"/>
          <w:sz w:val="20"/>
          <w:szCs w:val="20"/>
          <w:lang w:val="es-HN"/>
        </w:rPr>
        <w:t xml:space="preserve">, </w:t>
      </w:r>
    </w:p>
    <w:p w14:paraId="3A8A9B9C" w14:textId="77777777" w:rsidR="00EE1B96" w:rsidRPr="00897A0E" w:rsidRDefault="00EE1B96" w:rsidP="00EE1B96">
      <w:pPr>
        <w:pStyle w:val="Textoindependiente2"/>
        <w:spacing w:after="0" w:line="240" w:lineRule="exact"/>
        <w:ind w:left="180"/>
        <w:rPr>
          <w:color w:val="000000"/>
          <w:sz w:val="20"/>
          <w:szCs w:val="20"/>
          <w:lang w:val="es-HN"/>
        </w:rPr>
      </w:pPr>
      <w:r w:rsidRPr="00897A0E">
        <w:rPr>
          <w:color w:val="000000"/>
          <w:sz w:val="20"/>
          <w:szCs w:val="20"/>
          <w:lang w:val="es-HN"/>
        </w:rPr>
        <w:t>reciban este rinc</w:t>
      </w:r>
      <w:r w:rsidR="006A4B87" w:rsidRPr="00897A0E">
        <w:rPr>
          <w:color w:val="000000"/>
          <w:sz w:val="20"/>
          <w:szCs w:val="20"/>
          <w:lang w:val="es-HN"/>
        </w:rPr>
        <w:t>ón.</w:t>
      </w:r>
    </w:p>
    <w:p w14:paraId="72808C5B" w14:textId="77777777" w:rsidR="00EE1B96" w:rsidRPr="00897A0E" w:rsidRDefault="006A4B87" w:rsidP="00EE1B96">
      <w:pPr>
        <w:pStyle w:val="Textoindependiente2"/>
        <w:spacing w:after="0" w:line="240" w:lineRule="exact"/>
        <w:ind w:left="180"/>
        <w:rPr>
          <w:color w:val="000000"/>
          <w:sz w:val="20"/>
          <w:szCs w:val="20"/>
          <w:lang w:val="es-HN"/>
        </w:rPr>
      </w:pPr>
      <w:r w:rsidRPr="00897A0E">
        <w:rPr>
          <w:color w:val="000000"/>
          <w:sz w:val="20"/>
          <w:szCs w:val="20"/>
          <w:lang w:val="es-HN"/>
        </w:rPr>
        <w:t>Q</w:t>
      </w:r>
      <w:r w:rsidR="00EE1B96" w:rsidRPr="00897A0E">
        <w:rPr>
          <w:color w:val="000000"/>
          <w:sz w:val="20"/>
          <w:szCs w:val="20"/>
          <w:lang w:val="es-HN"/>
        </w:rPr>
        <w:t xml:space="preserve">ue aunque es pobre </w:t>
      </w:r>
      <w:r w:rsidR="00EE1B96" w:rsidRPr="00897A0E">
        <w:rPr>
          <w:i/>
          <w:color w:val="000000"/>
          <w:sz w:val="20"/>
          <w:szCs w:val="20"/>
          <w:lang w:val="es-HN"/>
        </w:rPr>
        <w:t>la morada</w:t>
      </w:r>
      <w:r w:rsidR="00C275F8" w:rsidRPr="00897A0E">
        <w:rPr>
          <w:color w:val="000000"/>
          <w:sz w:val="20"/>
          <w:szCs w:val="20"/>
          <w:lang w:val="es-HN"/>
        </w:rPr>
        <w:t xml:space="preserve"> (2)</w:t>
      </w:r>
      <w:r w:rsidR="00EE1B96" w:rsidRPr="00897A0E">
        <w:rPr>
          <w:color w:val="000000"/>
          <w:sz w:val="20"/>
          <w:szCs w:val="20"/>
          <w:lang w:val="es-HN"/>
        </w:rPr>
        <w:t xml:space="preserve">, </w:t>
      </w:r>
    </w:p>
    <w:p w14:paraId="48957359" w14:textId="77777777" w:rsidR="00EE1B96" w:rsidRPr="00897A0E" w:rsidRDefault="00EE1B96" w:rsidP="00D151A7">
      <w:pPr>
        <w:pStyle w:val="Textoindependiente2"/>
        <w:spacing w:after="0" w:line="240" w:lineRule="exact"/>
        <w:ind w:left="180"/>
        <w:rPr>
          <w:color w:val="000000"/>
          <w:sz w:val="20"/>
          <w:szCs w:val="20"/>
          <w:lang w:val="es-HN"/>
        </w:rPr>
      </w:pPr>
      <w:r w:rsidRPr="00897A0E">
        <w:rPr>
          <w:color w:val="000000"/>
          <w:sz w:val="20"/>
          <w:szCs w:val="20"/>
          <w:lang w:val="es-HN"/>
        </w:rPr>
        <w:t>se la</w:t>
      </w:r>
      <w:r w:rsidR="006A4B87" w:rsidRPr="00897A0E">
        <w:rPr>
          <w:color w:val="000000"/>
          <w:sz w:val="20"/>
          <w:szCs w:val="20"/>
          <w:lang w:val="es-HN"/>
        </w:rPr>
        <w:t>s</w:t>
      </w:r>
      <w:r w:rsidRPr="00897A0E">
        <w:rPr>
          <w:color w:val="000000"/>
          <w:sz w:val="20"/>
          <w:szCs w:val="20"/>
          <w:lang w:val="es-HN"/>
        </w:rPr>
        <w:t xml:space="preserve"> doy de corazón.</w:t>
      </w:r>
    </w:p>
    <w:p w14:paraId="2876F394" w14:textId="77777777" w:rsidR="00D151A7" w:rsidRPr="00897A0E" w:rsidRDefault="00D151A7" w:rsidP="00D151A7">
      <w:pPr>
        <w:pStyle w:val="Textoindependiente2"/>
        <w:spacing w:after="0" w:line="240" w:lineRule="exact"/>
        <w:ind w:left="180"/>
        <w:rPr>
          <w:rFonts w:ascii="Papyrus" w:hAnsi="Papyrus"/>
          <w:b/>
          <w:i/>
          <w:color w:val="FF0000"/>
          <w:sz w:val="28"/>
          <w:szCs w:val="28"/>
        </w:rPr>
      </w:pPr>
    </w:p>
    <w:p w14:paraId="766B2ADC" w14:textId="77777777" w:rsidR="006154A6" w:rsidRPr="00897A0E" w:rsidRDefault="00917245" w:rsidP="006154A6">
      <w:pPr>
        <w:pStyle w:val="H2"/>
        <w:numPr>
          <w:ilvl w:val="0"/>
          <w:numId w:val="3"/>
        </w:numPr>
        <w:spacing w:before="0" w:after="0"/>
        <w:rPr>
          <w:color w:val="000000"/>
          <w:sz w:val="16"/>
          <w:szCs w:val="16"/>
        </w:rPr>
      </w:pPr>
      <w:r w:rsidRPr="00897A0E">
        <w:rPr>
          <w:color w:val="000000"/>
          <w:sz w:val="20"/>
        </w:rPr>
        <w:t xml:space="preserve">GLORIA IN EXCELSIS DEO </w:t>
      </w:r>
      <w:r w:rsidR="006154A6" w:rsidRPr="00897A0E">
        <w:rPr>
          <w:color w:val="000000"/>
          <w:sz w:val="16"/>
          <w:szCs w:val="16"/>
        </w:rPr>
        <w:t xml:space="preserve">(ÁNGELES CANTANDO ESTAN) </w:t>
      </w:r>
    </w:p>
    <w:p w14:paraId="08583FAC" w14:textId="77777777" w:rsidR="00917245" w:rsidRPr="00897A0E" w:rsidRDefault="00917245" w:rsidP="006154A6">
      <w:pPr>
        <w:pStyle w:val="H2"/>
        <w:spacing w:before="0" w:after="0"/>
        <w:ind w:left="360"/>
        <w:rPr>
          <w:color w:val="000000"/>
          <w:sz w:val="16"/>
          <w:szCs w:val="16"/>
        </w:rPr>
      </w:pPr>
      <w:r w:rsidRPr="00897A0E">
        <w:rPr>
          <w:color w:val="000000"/>
          <w:sz w:val="16"/>
          <w:szCs w:val="16"/>
        </w:rPr>
        <w:t>(Re M)</w:t>
      </w:r>
    </w:p>
    <w:p w14:paraId="3C8F65CD" w14:textId="77777777" w:rsidR="006154A6" w:rsidRPr="00897A0E" w:rsidRDefault="006154A6" w:rsidP="006154A6">
      <w:pPr>
        <w:rPr>
          <w:lang w:val="es-MX"/>
        </w:rPr>
      </w:pPr>
    </w:p>
    <w:p w14:paraId="64414BC7"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Hoy a la tierra el cielo envía</w:t>
      </w:r>
    </w:p>
    <w:p w14:paraId="3804F71F"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una capilla angelical trayéndonos</w:t>
      </w:r>
    </w:p>
    <w:p w14:paraId="31893455"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paz y alegría,</w:t>
      </w:r>
    </w:p>
    <w:p w14:paraId="77A97312"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cantando el himno triunfal.</w:t>
      </w:r>
    </w:p>
    <w:p w14:paraId="3AB083B5" w14:textId="77777777" w:rsidR="00917245" w:rsidRPr="00897A0E" w:rsidRDefault="00917245" w:rsidP="00917245">
      <w:pPr>
        <w:pStyle w:val="Preformatted"/>
        <w:tabs>
          <w:tab w:val="clear" w:pos="9590"/>
        </w:tabs>
        <w:ind w:left="180"/>
        <w:rPr>
          <w:rFonts w:ascii="Times New Roman" w:hAnsi="Times New Roman"/>
          <w:color w:val="000000"/>
        </w:rPr>
      </w:pPr>
    </w:p>
    <w:p w14:paraId="20B98E7F" w14:textId="77777777" w:rsidR="00917245" w:rsidRPr="00897A0E" w:rsidRDefault="00E82A61" w:rsidP="00917245">
      <w:pPr>
        <w:pStyle w:val="Preformatted"/>
        <w:tabs>
          <w:tab w:val="clear" w:pos="9590"/>
        </w:tabs>
        <w:ind w:left="180"/>
        <w:rPr>
          <w:rFonts w:ascii="Times New Roman" w:hAnsi="Times New Roman"/>
          <w:b/>
          <w:bCs/>
          <w:color w:val="000000"/>
        </w:rPr>
      </w:pPr>
      <w:r w:rsidRPr="00897A0E">
        <w:rPr>
          <w:rFonts w:ascii="Times New Roman" w:hAnsi="Times New Roman"/>
          <w:b/>
          <w:bCs/>
          <w:color w:val="000000"/>
        </w:rPr>
        <w:t>Gloria</w:t>
      </w:r>
      <w:r w:rsidR="00917245" w:rsidRPr="00897A0E">
        <w:rPr>
          <w:rFonts w:ascii="Times New Roman" w:hAnsi="Times New Roman"/>
          <w:b/>
          <w:bCs/>
          <w:color w:val="000000"/>
        </w:rPr>
        <w:t xml:space="preserve"> in excelsis Deo (2) </w:t>
      </w:r>
    </w:p>
    <w:p w14:paraId="099C6C84" w14:textId="77777777" w:rsidR="00917245" w:rsidRPr="00897A0E" w:rsidRDefault="00917245" w:rsidP="00917245">
      <w:pPr>
        <w:pStyle w:val="Preformatted"/>
        <w:tabs>
          <w:tab w:val="clear" w:pos="9590"/>
        </w:tabs>
        <w:ind w:left="180"/>
        <w:rPr>
          <w:rFonts w:ascii="Times New Roman" w:hAnsi="Times New Roman"/>
          <w:color w:val="000000"/>
        </w:rPr>
      </w:pPr>
    </w:p>
    <w:p w14:paraId="50FBB747"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Viene anunciar el nacimiento</w:t>
      </w:r>
    </w:p>
    <w:p w14:paraId="63B308E4"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de nuestro amable Redentor.</w:t>
      </w:r>
    </w:p>
    <w:p w14:paraId="6668F475"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Colmado de agradecimiento</w:t>
      </w:r>
    </w:p>
    <w:p w14:paraId="63772057"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digamos todos con fervor.</w:t>
      </w:r>
    </w:p>
    <w:p w14:paraId="6C20A2C3" w14:textId="77777777" w:rsidR="00917245" w:rsidRPr="00897A0E" w:rsidRDefault="00917245" w:rsidP="00917245">
      <w:pPr>
        <w:pStyle w:val="Preformatted"/>
        <w:tabs>
          <w:tab w:val="clear" w:pos="9590"/>
        </w:tabs>
        <w:ind w:left="180"/>
        <w:rPr>
          <w:rFonts w:ascii="Times New Roman" w:hAnsi="Times New Roman"/>
          <w:color w:val="000000"/>
        </w:rPr>
      </w:pPr>
    </w:p>
    <w:p w14:paraId="3B110807"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 xml:space="preserve">Unos pastores que velaban </w:t>
      </w:r>
    </w:p>
    <w:p w14:paraId="176DD1AE"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en la pradera de Belén</w:t>
      </w:r>
    </w:p>
    <w:p w14:paraId="6B11D195"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 xml:space="preserve">vieron querubes que entonaban </w:t>
      </w:r>
    </w:p>
    <w:p w14:paraId="25A22503" w14:textId="77777777" w:rsidR="00917245" w:rsidRPr="00897A0E" w:rsidRDefault="00917245" w:rsidP="00917245">
      <w:pPr>
        <w:pStyle w:val="Preformatted"/>
        <w:tabs>
          <w:tab w:val="clear" w:pos="9590"/>
        </w:tabs>
        <w:ind w:left="180"/>
        <w:rPr>
          <w:rFonts w:ascii="Times New Roman" w:hAnsi="Times New Roman"/>
          <w:color w:val="000000"/>
        </w:rPr>
      </w:pPr>
      <w:r w:rsidRPr="00897A0E">
        <w:rPr>
          <w:rFonts w:ascii="Times New Roman" w:hAnsi="Times New Roman"/>
          <w:color w:val="000000"/>
        </w:rPr>
        <w:t>cantares para nuestro bien.</w:t>
      </w:r>
    </w:p>
    <w:p w14:paraId="58729C82" w14:textId="77777777" w:rsidR="006154A6" w:rsidRPr="00897A0E" w:rsidRDefault="006154A6" w:rsidP="00917245">
      <w:pPr>
        <w:pStyle w:val="Preformatted"/>
        <w:tabs>
          <w:tab w:val="clear" w:pos="9590"/>
        </w:tabs>
        <w:ind w:left="180"/>
        <w:rPr>
          <w:rFonts w:ascii="Times New Roman" w:hAnsi="Times New Roman"/>
          <w:color w:val="000000"/>
        </w:rPr>
      </w:pPr>
    </w:p>
    <w:p w14:paraId="3FEB1ED0" w14:textId="77777777" w:rsidR="006154A6" w:rsidRPr="00897A0E" w:rsidRDefault="006154A6" w:rsidP="006154A6">
      <w:pPr>
        <w:ind w:left="142"/>
        <w:rPr>
          <w:sz w:val="20"/>
          <w:szCs w:val="20"/>
        </w:rPr>
      </w:pPr>
      <w:r w:rsidRPr="00897A0E">
        <w:rPr>
          <w:sz w:val="20"/>
          <w:szCs w:val="20"/>
        </w:rPr>
        <w:t>Ángeles cantando están</w:t>
      </w:r>
    </w:p>
    <w:p w14:paraId="3A09E782" w14:textId="77777777" w:rsidR="006154A6" w:rsidRPr="00897A0E" w:rsidRDefault="006154A6" w:rsidP="006154A6">
      <w:pPr>
        <w:ind w:left="142"/>
        <w:rPr>
          <w:sz w:val="20"/>
          <w:szCs w:val="20"/>
        </w:rPr>
      </w:pPr>
      <w:r w:rsidRPr="00897A0E">
        <w:rPr>
          <w:sz w:val="20"/>
          <w:szCs w:val="20"/>
        </w:rPr>
        <w:t>tan dulcísima canción;</w:t>
      </w:r>
    </w:p>
    <w:p w14:paraId="290326D1" w14:textId="77777777" w:rsidR="006154A6" w:rsidRPr="00897A0E" w:rsidRDefault="006154A6" w:rsidP="006154A6">
      <w:pPr>
        <w:ind w:left="142"/>
        <w:rPr>
          <w:sz w:val="20"/>
          <w:szCs w:val="20"/>
        </w:rPr>
      </w:pPr>
      <w:r w:rsidRPr="00897A0E">
        <w:rPr>
          <w:sz w:val="20"/>
          <w:szCs w:val="20"/>
        </w:rPr>
        <w:t>Las montañas su eco dan,</w:t>
      </w:r>
    </w:p>
    <w:p w14:paraId="78F4E96D" w14:textId="77777777" w:rsidR="006154A6" w:rsidRPr="00897A0E" w:rsidRDefault="006154A6" w:rsidP="006154A6">
      <w:pPr>
        <w:ind w:left="142"/>
        <w:rPr>
          <w:sz w:val="20"/>
          <w:szCs w:val="20"/>
        </w:rPr>
      </w:pPr>
      <w:r w:rsidRPr="00897A0E">
        <w:rPr>
          <w:sz w:val="20"/>
          <w:szCs w:val="20"/>
        </w:rPr>
        <w:t>como fiel contestación.</w:t>
      </w:r>
    </w:p>
    <w:p w14:paraId="66AC0211" w14:textId="77777777" w:rsidR="006A4B87" w:rsidRPr="00897A0E" w:rsidRDefault="006A4B87" w:rsidP="006154A6">
      <w:pPr>
        <w:ind w:left="142"/>
        <w:rPr>
          <w:sz w:val="20"/>
          <w:szCs w:val="20"/>
        </w:rPr>
      </w:pPr>
    </w:p>
    <w:p w14:paraId="6FD82F99" w14:textId="77777777" w:rsidR="006154A6" w:rsidRPr="00897A0E" w:rsidRDefault="006154A6" w:rsidP="006154A6">
      <w:pPr>
        <w:ind w:left="142"/>
        <w:rPr>
          <w:sz w:val="20"/>
          <w:szCs w:val="20"/>
        </w:rPr>
      </w:pPr>
      <w:r w:rsidRPr="00897A0E">
        <w:rPr>
          <w:sz w:val="20"/>
          <w:szCs w:val="20"/>
        </w:rPr>
        <w:t>Los pastores sin cesar</w:t>
      </w:r>
    </w:p>
    <w:p w14:paraId="53A6F039" w14:textId="77777777" w:rsidR="006154A6" w:rsidRPr="00897A0E" w:rsidRDefault="006154A6" w:rsidP="006154A6">
      <w:pPr>
        <w:ind w:left="142"/>
        <w:rPr>
          <w:sz w:val="20"/>
          <w:szCs w:val="20"/>
        </w:rPr>
      </w:pPr>
      <w:r w:rsidRPr="00897A0E">
        <w:rPr>
          <w:sz w:val="20"/>
          <w:szCs w:val="20"/>
        </w:rPr>
        <w:t>sus cantares dan a Dios;</w:t>
      </w:r>
    </w:p>
    <w:p w14:paraId="465AAD6C" w14:textId="77777777" w:rsidR="006154A6" w:rsidRPr="00897A0E" w:rsidRDefault="006154A6" w:rsidP="006154A6">
      <w:pPr>
        <w:ind w:left="142"/>
        <w:rPr>
          <w:sz w:val="20"/>
          <w:szCs w:val="20"/>
        </w:rPr>
      </w:pPr>
      <w:r w:rsidRPr="00897A0E">
        <w:rPr>
          <w:sz w:val="20"/>
          <w:szCs w:val="20"/>
        </w:rPr>
        <w:t>Cuán glorioso es el cantar</w:t>
      </w:r>
    </w:p>
    <w:p w14:paraId="1FBBE599" w14:textId="77777777" w:rsidR="006154A6" w:rsidRPr="00897A0E" w:rsidRDefault="006154A6" w:rsidP="006154A6">
      <w:pPr>
        <w:ind w:left="142"/>
        <w:rPr>
          <w:sz w:val="20"/>
          <w:szCs w:val="20"/>
        </w:rPr>
      </w:pPr>
      <w:r w:rsidRPr="00897A0E">
        <w:rPr>
          <w:sz w:val="20"/>
          <w:szCs w:val="20"/>
        </w:rPr>
        <w:t>de su melodiosa voz.</w:t>
      </w:r>
    </w:p>
    <w:p w14:paraId="0663DE80" w14:textId="77777777" w:rsidR="006154A6" w:rsidRPr="00897A0E" w:rsidRDefault="006154A6" w:rsidP="006154A6">
      <w:pPr>
        <w:ind w:left="142"/>
        <w:rPr>
          <w:sz w:val="20"/>
          <w:szCs w:val="20"/>
        </w:rPr>
      </w:pPr>
    </w:p>
    <w:p w14:paraId="405B85A7" w14:textId="77777777" w:rsidR="006154A6" w:rsidRPr="00897A0E" w:rsidRDefault="006154A6" w:rsidP="006154A6">
      <w:pPr>
        <w:ind w:left="142"/>
        <w:rPr>
          <w:sz w:val="20"/>
          <w:szCs w:val="20"/>
        </w:rPr>
      </w:pPr>
      <w:r w:rsidRPr="00897A0E">
        <w:rPr>
          <w:sz w:val="20"/>
          <w:szCs w:val="20"/>
        </w:rPr>
        <w:t>Hoy anuncian con fervor</w:t>
      </w:r>
    </w:p>
    <w:p w14:paraId="12233781" w14:textId="77777777" w:rsidR="006154A6" w:rsidRPr="00897A0E" w:rsidRDefault="006154A6" w:rsidP="006154A6">
      <w:pPr>
        <w:ind w:left="142"/>
        <w:rPr>
          <w:sz w:val="20"/>
          <w:szCs w:val="20"/>
        </w:rPr>
      </w:pPr>
      <w:r w:rsidRPr="00897A0E">
        <w:rPr>
          <w:sz w:val="20"/>
          <w:szCs w:val="20"/>
        </w:rPr>
        <w:t>que ha nacido el Salvador;</w:t>
      </w:r>
    </w:p>
    <w:p w14:paraId="6C150F8D" w14:textId="77777777" w:rsidR="006154A6" w:rsidRPr="00897A0E" w:rsidRDefault="006154A6" w:rsidP="006154A6">
      <w:pPr>
        <w:ind w:left="142"/>
        <w:rPr>
          <w:sz w:val="20"/>
          <w:szCs w:val="20"/>
        </w:rPr>
      </w:pPr>
      <w:r w:rsidRPr="00897A0E">
        <w:rPr>
          <w:sz w:val="20"/>
          <w:szCs w:val="20"/>
        </w:rPr>
        <w:t>Los mortales gozarán</w:t>
      </w:r>
    </w:p>
    <w:p w14:paraId="7F027D32" w14:textId="77777777" w:rsidR="006154A6" w:rsidRPr="00897A0E" w:rsidRDefault="006154A6" w:rsidP="006154A6">
      <w:pPr>
        <w:ind w:left="142"/>
        <w:rPr>
          <w:sz w:val="20"/>
          <w:szCs w:val="20"/>
        </w:rPr>
      </w:pPr>
      <w:r w:rsidRPr="00897A0E">
        <w:rPr>
          <w:sz w:val="20"/>
          <w:szCs w:val="20"/>
        </w:rPr>
        <w:t>paz y buena voluntad.</w:t>
      </w:r>
    </w:p>
    <w:p w14:paraId="1D89D370" w14:textId="77777777" w:rsidR="006154A6" w:rsidRPr="00897A0E" w:rsidRDefault="006154A6" w:rsidP="006154A6">
      <w:pPr>
        <w:ind w:left="142"/>
        <w:rPr>
          <w:sz w:val="20"/>
          <w:szCs w:val="20"/>
        </w:rPr>
      </w:pPr>
    </w:p>
    <w:p w14:paraId="4B81354C" w14:textId="77777777" w:rsidR="003D57A9" w:rsidRPr="00897A0E" w:rsidRDefault="003D57A9" w:rsidP="006154A6">
      <w:pPr>
        <w:ind w:left="142"/>
        <w:rPr>
          <w:sz w:val="20"/>
          <w:szCs w:val="20"/>
        </w:rPr>
      </w:pPr>
    </w:p>
    <w:p w14:paraId="36E674A2" w14:textId="77777777" w:rsidR="006154A6" w:rsidRPr="00897A0E" w:rsidRDefault="006154A6" w:rsidP="006154A6">
      <w:pPr>
        <w:ind w:left="142"/>
        <w:rPr>
          <w:sz w:val="20"/>
          <w:szCs w:val="20"/>
        </w:rPr>
      </w:pPr>
      <w:r w:rsidRPr="00897A0E">
        <w:rPr>
          <w:sz w:val="20"/>
          <w:szCs w:val="20"/>
        </w:rPr>
        <w:t>Oh, venid pronto a Belén</w:t>
      </w:r>
    </w:p>
    <w:p w14:paraId="42154464" w14:textId="77777777" w:rsidR="006154A6" w:rsidRPr="00897A0E" w:rsidRDefault="006154A6" w:rsidP="006154A6">
      <w:pPr>
        <w:ind w:left="142"/>
        <w:rPr>
          <w:sz w:val="20"/>
          <w:szCs w:val="20"/>
        </w:rPr>
      </w:pPr>
      <w:r w:rsidRPr="00897A0E">
        <w:rPr>
          <w:sz w:val="20"/>
          <w:szCs w:val="20"/>
        </w:rPr>
        <w:t>para contemplar con fe</w:t>
      </w:r>
    </w:p>
    <w:p w14:paraId="44ED8C7D" w14:textId="77777777" w:rsidR="006154A6" w:rsidRPr="00897A0E" w:rsidRDefault="006154A6" w:rsidP="006154A6">
      <w:pPr>
        <w:ind w:left="142"/>
        <w:rPr>
          <w:sz w:val="20"/>
          <w:szCs w:val="20"/>
        </w:rPr>
      </w:pPr>
      <w:r w:rsidRPr="00897A0E">
        <w:rPr>
          <w:sz w:val="20"/>
          <w:szCs w:val="20"/>
        </w:rPr>
        <w:t>A Jesús, autor del bien,</w:t>
      </w:r>
    </w:p>
    <w:p w14:paraId="68338148" w14:textId="77777777" w:rsidR="006154A6" w:rsidRPr="00897A0E" w:rsidRDefault="006154A6" w:rsidP="006154A6">
      <w:pPr>
        <w:ind w:left="142"/>
        <w:rPr>
          <w:sz w:val="20"/>
          <w:szCs w:val="20"/>
        </w:rPr>
      </w:pPr>
      <w:r w:rsidRPr="00897A0E">
        <w:rPr>
          <w:sz w:val="20"/>
          <w:szCs w:val="20"/>
        </w:rPr>
        <w:t>al recién nacido Rey.</w:t>
      </w:r>
    </w:p>
    <w:p w14:paraId="1AF39A40" w14:textId="77777777" w:rsidR="00580D2B" w:rsidRPr="00897A0E" w:rsidRDefault="00580D2B" w:rsidP="00481236">
      <w:pPr>
        <w:pStyle w:val="Preformatted"/>
        <w:tabs>
          <w:tab w:val="clear" w:pos="9590"/>
        </w:tabs>
        <w:ind w:left="180"/>
        <w:rPr>
          <w:rFonts w:ascii="Times New Roman" w:hAnsi="Times New Roman"/>
          <w:b/>
          <w:color w:val="000000"/>
        </w:rPr>
      </w:pPr>
    </w:p>
    <w:p w14:paraId="0E713CBB" w14:textId="77777777" w:rsidR="00073735" w:rsidRPr="00897A0E" w:rsidRDefault="00073735" w:rsidP="00073735">
      <w:pPr>
        <w:pStyle w:val="Prrafodelista"/>
        <w:numPr>
          <w:ilvl w:val="0"/>
          <w:numId w:val="3"/>
        </w:numPr>
        <w:rPr>
          <w:b/>
          <w:sz w:val="16"/>
          <w:szCs w:val="16"/>
        </w:rPr>
      </w:pPr>
      <w:r w:rsidRPr="00897A0E">
        <w:rPr>
          <w:b/>
          <w:sz w:val="20"/>
          <w:szCs w:val="20"/>
        </w:rPr>
        <w:t xml:space="preserve">NAVIDAD EN TEGUCIGALPA </w:t>
      </w:r>
      <w:r w:rsidRPr="00897A0E">
        <w:rPr>
          <w:b/>
          <w:sz w:val="16"/>
          <w:szCs w:val="16"/>
        </w:rPr>
        <w:t>(Mi M) (Popular)</w:t>
      </w:r>
    </w:p>
    <w:p w14:paraId="29337D3E" w14:textId="77777777" w:rsidR="00073735" w:rsidRPr="00897A0E" w:rsidRDefault="00073735" w:rsidP="00073735">
      <w:pPr>
        <w:rPr>
          <w:b/>
          <w:sz w:val="16"/>
          <w:szCs w:val="16"/>
        </w:rPr>
      </w:pPr>
    </w:p>
    <w:p w14:paraId="37588CEA" w14:textId="77777777" w:rsidR="00073735" w:rsidRPr="00897A0E" w:rsidRDefault="00073735" w:rsidP="00DD6C01">
      <w:pPr>
        <w:ind w:left="142"/>
        <w:rPr>
          <w:sz w:val="20"/>
          <w:szCs w:val="20"/>
        </w:rPr>
      </w:pPr>
      <w:r w:rsidRPr="00897A0E">
        <w:rPr>
          <w:sz w:val="20"/>
          <w:szCs w:val="20"/>
        </w:rPr>
        <w:t>Caminando por Tegucigalpa,</w:t>
      </w:r>
    </w:p>
    <w:p w14:paraId="5B22BB3B" w14:textId="77777777" w:rsidR="00073735" w:rsidRPr="00897A0E" w:rsidRDefault="00073735" w:rsidP="00DD6C01">
      <w:pPr>
        <w:ind w:left="142"/>
        <w:rPr>
          <w:sz w:val="20"/>
          <w:szCs w:val="20"/>
        </w:rPr>
      </w:pPr>
      <w:r w:rsidRPr="00897A0E">
        <w:rPr>
          <w:sz w:val="20"/>
          <w:szCs w:val="20"/>
        </w:rPr>
        <w:t>en la noche de la Navidad.</w:t>
      </w:r>
    </w:p>
    <w:p w14:paraId="5E75B88C" w14:textId="77777777" w:rsidR="00073735" w:rsidRPr="00897A0E" w:rsidRDefault="00073735" w:rsidP="00DD6C01">
      <w:pPr>
        <w:ind w:left="142"/>
        <w:rPr>
          <w:sz w:val="20"/>
          <w:szCs w:val="20"/>
        </w:rPr>
      </w:pPr>
      <w:r w:rsidRPr="00897A0E">
        <w:rPr>
          <w:sz w:val="20"/>
          <w:szCs w:val="20"/>
        </w:rPr>
        <w:t>Voy pensando en las cosas bonitas,</w:t>
      </w:r>
    </w:p>
    <w:p w14:paraId="6535C533" w14:textId="77777777" w:rsidR="00073735" w:rsidRPr="00897A0E" w:rsidRDefault="00073735" w:rsidP="00DD6C01">
      <w:pPr>
        <w:ind w:left="142"/>
        <w:rPr>
          <w:sz w:val="20"/>
          <w:szCs w:val="20"/>
        </w:rPr>
      </w:pPr>
      <w:r w:rsidRPr="00897A0E">
        <w:rPr>
          <w:sz w:val="20"/>
          <w:szCs w:val="20"/>
        </w:rPr>
        <w:t>de mi cuna tropical.</w:t>
      </w:r>
    </w:p>
    <w:p w14:paraId="5ADB1669" w14:textId="77777777" w:rsidR="00073735" w:rsidRPr="00897A0E" w:rsidRDefault="00073735" w:rsidP="00DD6C01">
      <w:pPr>
        <w:ind w:left="142"/>
        <w:rPr>
          <w:sz w:val="20"/>
          <w:szCs w:val="20"/>
        </w:rPr>
      </w:pPr>
    </w:p>
    <w:p w14:paraId="21F78EAA" w14:textId="77777777" w:rsidR="00073735" w:rsidRPr="00897A0E" w:rsidRDefault="00073735" w:rsidP="00DD6C01">
      <w:pPr>
        <w:ind w:left="142"/>
        <w:rPr>
          <w:sz w:val="20"/>
          <w:szCs w:val="20"/>
        </w:rPr>
      </w:pPr>
      <w:r w:rsidRPr="00897A0E">
        <w:rPr>
          <w:sz w:val="20"/>
          <w:szCs w:val="20"/>
        </w:rPr>
        <w:t>En lo alto del verde Picacho,</w:t>
      </w:r>
    </w:p>
    <w:p w14:paraId="3128E567" w14:textId="77777777" w:rsidR="00073735" w:rsidRPr="00897A0E" w:rsidRDefault="00073735" w:rsidP="00DD6C01">
      <w:pPr>
        <w:ind w:left="142"/>
        <w:rPr>
          <w:sz w:val="20"/>
          <w:szCs w:val="20"/>
        </w:rPr>
      </w:pPr>
      <w:r w:rsidRPr="00897A0E">
        <w:rPr>
          <w:sz w:val="20"/>
          <w:szCs w:val="20"/>
        </w:rPr>
        <w:t>a los reyes guiando una estrella.</w:t>
      </w:r>
    </w:p>
    <w:p w14:paraId="08F56B80" w14:textId="77777777" w:rsidR="00073735" w:rsidRPr="00897A0E" w:rsidRDefault="00073735" w:rsidP="00DD6C01">
      <w:pPr>
        <w:ind w:left="142"/>
        <w:rPr>
          <w:sz w:val="20"/>
          <w:szCs w:val="20"/>
        </w:rPr>
      </w:pPr>
      <w:r w:rsidRPr="00897A0E">
        <w:rPr>
          <w:sz w:val="20"/>
          <w:szCs w:val="20"/>
        </w:rPr>
        <w:t>La amistad de mi pueblo catracho,</w:t>
      </w:r>
    </w:p>
    <w:p w14:paraId="4A29C120" w14:textId="77777777" w:rsidR="00073735" w:rsidRPr="00897A0E" w:rsidRDefault="00073735" w:rsidP="00DD6C01">
      <w:pPr>
        <w:ind w:left="142"/>
        <w:rPr>
          <w:sz w:val="20"/>
          <w:szCs w:val="20"/>
        </w:rPr>
      </w:pPr>
      <w:r w:rsidRPr="00897A0E">
        <w:rPr>
          <w:sz w:val="20"/>
          <w:szCs w:val="20"/>
        </w:rPr>
        <w:t>es sincera de verdad.</w:t>
      </w:r>
    </w:p>
    <w:p w14:paraId="3EE2C83C" w14:textId="77777777" w:rsidR="00073735" w:rsidRPr="00897A0E" w:rsidRDefault="00073735" w:rsidP="00DD6C01">
      <w:pPr>
        <w:ind w:left="142"/>
        <w:rPr>
          <w:sz w:val="20"/>
          <w:szCs w:val="20"/>
        </w:rPr>
      </w:pPr>
    </w:p>
    <w:p w14:paraId="1D2876F2" w14:textId="77777777" w:rsidR="00073735" w:rsidRPr="00897A0E" w:rsidRDefault="00073735" w:rsidP="00DD6C01">
      <w:pPr>
        <w:ind w:left="142"/>
        <w:rPr>
          <w:sz w:val="20"/>
          <w:szCs w:val="20"/>
        </w:rPr>
      </w:pPr>
      <w:r w:rsidRPr="00897A0E">
        <w:rPr>
          <w:sz w:val="20"/>
          <w:szCs w:val="20"/>
        </w:rPr>
        <w:t>Y adornadas de luces sus calles,</w:t>
      </w:r>
    </w:p>
    <w:p w14:paraId="3467F0E4" w14:textId="77777777" w:rsidR="00073735" w:rsidRPr="00897A0E" w:rsidRDefault="00073735" w:rsidP="00DD6C01">
      <w:pPr>
        <w:ind w:left="142"/>
        <w:rPr>
          <w:sz w:val="20"/>
          <w:szCs w:val="20"/>
        </w:rPr>
      </w:pPr>
      <w:r w:rsidRPr="00897A0E">
        <w:rPr>
          <w:sz w:val="20"/>
          <w:szCs w:val="20"/>
        </w:rPr>
        <w:t>por doquiera alegría se ve.</w:t>
      </w:r>
    </w:p>
    <w:p w14:paraId="12911F8A" w14:textId="77777777" w:rsidR="00073735" w:rsidRPr="00897A0E" w:rsidRDefault="00073735" w:rsidP="00DD6C01">
      <w:pPr>
        <w:ind w:left="142"/>
        <w:rPr>
          <w:sz w:val="20"/>
          <w:szCs w:val="20"/>
        </w:rPr>
      </w:pPr>
      <w:r w:rsidRPr="00897A0E">
        <w:rPr>
          <w:sz w:val="20"/>
          <w:szCs w:val="20"/>
        </w:rPr>
        <w:t>Nacimientos pequeños y grandes</w:t>
      </w:r>
    </w:p>
    <w:p w14:paraId="6473BA43" w14:textId="77777777" w:rsidR="00073735" w:rsidRPr="00897A0E" w:rsidRDefault="00073735" w:rsidP="00DD6C01">
      <w:pPr>
        <w:ind w:left="142"/>
        <w:rPr>
          <w:sz w:val="20"/>
          <w:szCs w:val="20"/>
        </w:rPr>
      </w:pPr>
      <w:r w:rsidRPr="00897A0E">
        <w:rPr>
          <w:sz w:val="20"/>
          <w:szCs w:val="20"/>
        </w:rPr>
        <w:t>acunando al niñito Jesús.</w:t>
      </w:r>
    </w:p>
    <w:p w14:paraId="46BD80F8" w14:textId="77777777" w:rsidR="00073735" w:rsidRPr="00897A0E" w:rsidRDefault="00073735" w:rsidP="00DD6C01">
      <w:pPr>
        <w:ind w:left="142"/>
        <w:rPr>
          <w:sz w:val="20"/>
          <w:szCs w:val="20"/>
        </w:rPr>
      </w:pPr>
    </w:p>
    <w:p w14:paraId="6F0981C2" w14:textId="77777777" w:rsidR="00073735" w:rsidRPr="00897A0E" w:rsidRDefault="00073735" w:rsidP="00DD6C01">
      <w:pPr>
        <w:ind w:left="142"/>
        <w:rPr>
          <w:sz w:val="20"/>
          <w:szCs w:val="20"/>
        </w:rPr>
      </w:pPr>
      <w:r w:rsidRPr="00897A0E">
        <w:rPr>
          <w:sz w:val="20"/>
          <w:szCs w:val="20"/>
        </w:rPr>
        <w:t>En los barrios se escuchan canciones,</w:t>
      </w:r>
    </w:p>
    <w:p w14:paraId="5AC3DD3F" w14:textId="77777777" w:rsidR="00073735" w:rsidRPr="00897A0E" w:rsidRDefault="00073735" w:rsidP="00DD6C01">
      <w:pPr>
        <w:ind w:left="142"/>
        <w:rPr>
          <w:sz w:val="20"/>
          <w:szCs w:val="20"/>
        </w:rPr>
      </w:pPr>
      <w:r w:rsidRPr="00897A0E">
        <w:rPr>
          <w:sz w:val="20"/>
          <w:szCs w:val="20"/>
        </w:rPr>
        <w:t>y campanas en la catedral.</w:t>
      </w:r>
    </w:p>
    <w:p w14:paraId="270B97C6" w14:textId="77777777" w:rsidR="00073735" w:rsidRPr="00897A0E" w:rsidRDefault="00073735" w:rsidP="00DD6C01">
      <w:pPr>
        <w:ind w:left="142"/>
        <w:rPr>
          <w:sz w:val="20"/>
          <w:szCs w:val="20"/>
        </w:rPr>
      </w:pPr>
      <w:r w:rsidRPr="00897A0E">
        <w:rPr>
          <w:sz w:val="20"/>
          <w:szCs w:val="20"/>
        </w:rPr>
        <w:t>Y los niños en sus oraciones,</w:t>
      </w:r>
    </w:p>
    <w:p w14:paraId="02CA5143" w14:textId="77777777" w:rsidR="00073735" w:rsidRPr="00897A0E" w:rsidRDefault="00073735" w:rsidP="00DD6C01">
      <w:pPr>
        <w:ind w:left="142"/>
        <w:rPr>
          <w:sz w:val="20"/>
          <w:szCs w:val="20"/>
        </w:rPr>
      </w:pPr>
      <w:r w:rsidRPr="00897A0E">
        <w:rPr>
          <w:sz w:val="20"/>
          <w:szCs w:val="20"/>
        </w:rPr>
        <w:t>sus regalos pedirán.</w:t>
      </w:r>
    </w:p>
    <w:p w14:paraId="269C3203" w14:textId="77777777" w:rsidR="00073735" w:rsidRPr="00897A0E" w:rsidRDefault="00073735" w:rsidP="00DD6C01">
      <w:pPr>
        <w:ind w:left="142"/>
        <w:rPr>
          <w:sz w:val="20"/>
          <w:szCs w:val="20"/>
        </w:rPr>
      </w:pPr>
    </w:p>
    <w:p w14:paraId="5137592F" w14:textId="77777777" w:rsidR="00073735" w:rsidRPr="00897A0E" w:rsidRDefault="00073735" w:rsidP="00DD6C01">
      <w:pPr>
        <w:ind w:left="142"/>
        <w:rPr>
          <w:sz w:val="20"/>
          <w:szCs w:val="20"/>
        </w:rPr>
      </w:pPr>
      <w:r w:rsidRPr="00897A0E">
        <w:rPr>
          <w:sz w:val="20"/>
          <w:szCs w:val="20"/>
        </w:rPr>
        <w:t>La, la, la …</w:t>
      </w:r>
    </w:p>
    <w:p w14:paraId="5365447A" w14:textId="77777777" w:rsidR="006A4B87" w:rsidRPr="00897A0E" w:rsidRDefault="006A4B87" w:rsidP="00917245">
      <w:pPr>
        <w:pStyle w:val="Preformatted"/>
        <w:tabs>
          <w:tab w:val="clear" w:pos="9590"/>
        </w:tabs>
        <w:ind w:left="360"/>
        <w:rPr>
          <w:rFonts w:ascii="Times New Roman" w:hAnsi="Times New Roman"/>
          <w:color w:val="000000"/>
        </w:rPr>
      </w:pPr>
    </w:p>
    <w:p w14:paraId="6F00E571" w14:textId="77777777" w:rsidR="00D71088" w:rsidRPr="00897A0E" w:rsidRDefault="00236E3E" w:rsidP="00D71088">
      <w:pPr>
        <w:pStyle w:val="Preformatted"/>
        <w:numPr>
          <w:ilvl w:val="0"/>
          <w:numId w:val="3"/>
        </w:numPr>
        <w:rPr>
          <w:rFonts w:ascii="Times New Roman" w:hAnsi="Times New Roman"/>
          <w:b/>
          <w:color w:val="000000"/>
          <w:lang w:val="es-ES"/>
        </w:rPr>
      </w:pPr>
      <w:r w:rsidRPr="00897A0E">
        <w:rPr>
          <w:rFonts w:ascii="Times New Roman" w:hAnsi="Times New Roman"/>
          <w:b/>
          <w:color w:val="000000"/>
          <w:lang w:val="es-ES"/>
        </w:rPr>
        <w:t>HOY LA TIERRA ES UN JARDÍ</w:t>
      </w:r>
      <w:r w:rsidR="00D71088" w:rsidRPr="00897A0E">
        <w:rPr>
          <w:rFonts w:ascii="Times New Roman" w:hAnsi="Times New Roman"/>
          <w:b/>
          <w:color w:val="000000"/>
          <w:lang w:val="es-ES"/>
        </w:rPr>
        <w:t>N</w:t>
      </w:r>
      <w:r w:rsidR="00D71088" w:rsidRPr="00897A0E">
        <w:rPr>
          <w:rFonts w:ascii="Times New Roman" w:hAnsi="Times New Roman"/>
          <w:b/>
          <w:color w:val="000000"/>
          <w:sz w:val="16"/>
          <w:szCs w:val="16"/>
          <w:lang w:val="es-ES"/>
        </w:rPr>
        <w:t xml:space="preserve"> (La m)</w:t>
      </w:r>
    </w:p>
    <w:p w14:paraId="106F1A30" w14:textId="77777777" w:rsidR="00D71088" w:rsidRPr="00897A0E" w:rsidRDefault="00D71088" w:rsidP="00D71088">
      <w:pPr>
        <w:pStyle w:val="Preformatted"/>
        <w:ind w:left="180"/>
        <w:rPr>
          <w:rFonts w:ascii="Times New Roman" w:hAnsi="Times New Roman"/>
          <w:b/>
          <w:color w:val="000000"/>
          <w:lang w:val="es-ES"/>
        </w:rPr>
      </w:pPr>
    </w:p>
    <w:p w14:paraId="114C59EA"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Hoy la tierra es un jardín</w:t>
      </w:r>
    </w:p>
    <w:p w14:paraId="39221B82"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 xml:space="preserve">del  cielo cayó una rosa; </w:t>
      </w:r>
    </w:p>
    <w:p w14:paraId="6C861839"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Corred  pastores, venid,</w:t>
      </w:r>
    </w:p>
    <w:p w14:paraId="6F5C4647"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Los ángeles cantan su gloria.</w:t>
      </w:r>
    </w:p>
    <w:p w14:paraId="4201107F"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Cantan hosanna, cantan a Dios,</w:t>
      </w:r>
    </w:p>
    <w:p w14:paraId="3DE2B7F8"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a Dios en el cielo, a Dios en la tierra,</w:t>
      </w:r>
    </w:p>
    <w:p w14:paraId="3DB88B26"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 xml:space="preserve">Se abre la vida al Señor, </w:t>
      </w:r>
    </w:p>
    <w:p w14:paraId="6BBEF36A"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Que es Rey de la Gloria,</w:t>
      </w:r>
    </w:p>
    <w:p w14:paraId="178D15B5"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El Rey de los cielos.</w:t>
      </w:r>
    </w:p>
    <w:p w14:paraId="1A867F52" w14:textId="77777777" w:rsidR="00D71088" w:rsidRPr="00897A0E" w:rsidRDefault="00D71088" w:rsidP="00D71088">
      <w:pPr>
        <w:pStyle w:val="Preformatted"/>
        <w:ind w:left="180"/>
        <w:rPr>
          <w:rFonts w:ascii="Times New Roman" w:hAnsi="Times New Roman"/>
          <w:color w:val="000000"/>
          <w:lang w:val="es-ES"/>
        </w:rPr>
      </w:pPr>
    </w:p>
    <w:p w14:paraId="34CF39F7" w14:textId="77777777" w:rsidR="003D57A9" w:rsidRPr="00897A0E" w:rsidRDefault="003D57A9" w:rsidP="00D71088">
      <w:pPr>
        <w:pStyle w:val="Preformatted"/>
        <w:ind w:left="180"/>
        <w:rPr>
          <w:rFonts w:ascii="Times New Roman" w:hAnsi="Times New Roman"/>
          <w:color w:val="000000"/>
          <w:lang w:val="es-ES"/>
        </w:rPr>
      </w:pPr>
    </w:p>
    <w:p w14:paraId="0CEF9605"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Y con los ángeles todos</w:t>
      </w:r>
    </w:p>
    <w:p w14:paraId="5E5AF6C3"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 xml:space="preserve">Cantamos con entusiasmo, </w:t>
      </w:r>
    </w:p>
    <w:p w14:paraId="62B9727A"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Resuenen ya las campanas,</w:t>
      </w:r>
    </w:p>
    <w:p w14:paraId="7F6991C7"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Que al Niño están anunciando.</w:t>
      </w:r>
    </w:p>
    <w:p w14:paraId="100A68DF"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Cantan hosannas, cantan a Dios,</w:t>
      </w:r>
    </w:p>
    <w:p w14:paraId="7A65E3F0"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a Dios en el cielo, a Dios en la tierra,</w:t>
      </w:r>
    </w:p>
    <w:p w14:paraId="31E65F7B"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 xml:space="preserve">Se abre la vida al Señor, </w:t>
      </w:r>
    </w:p>
    <w:p w14:paraId="6DE9BDBC"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Que es Rey de la Gloria,</w:t>
      </w:r>
    </w:p>
    <w:p w14:paraId="3B20BD26" w14:textId="77777777" w:rsidR="00D71088" w:rsidRPr="00897A0E" w:rsidRDefault="00D71088" w:rsidP="00D71088">
      <w:pPr>
        <w:pStyle w:val="Preformatted"/>
        <w:ind w:left="180"/>
        <w:rPr>
          <w:rFonts w:ascii="Times New Roman" w:hAnsi="Times New Roman"/>
          <w:color w:val="000000"/>
          <w:lang w:val="es-ES"/>
        </w:rPr>
      </w:pPr>
      <w:r w:rsidRPr="00897A0E">
        <w:rPr>
          <w:rFonts w:ascii="Times New Roman" w:hAnsi="Times New Roman"/>
          <w:color w:val="000000"/>
          <w:lang w:val="es-ES"/>
        </w:rPr>
        <w:t>El Rey de los cielos.</w:t>
      </w:r>
    </w:p>
    <w:p w14:paraId="72052B5A" w14:textId="77777777" w:rsidR="00917189" w:rsidRPr="00897A0E" w:rsidRDefault="00917189" w:rsidP="00481236">
      <w:pPr>
        <w:ind w:left="180"/>
        <w:rPr>
          <w:color w:val="000000"/>
          <w:sz w:val="20"/>
          <w:szCs w:val="20"/>
        </w:rPr>
      </w:pPr>
    </w:p>
    <w:p w14:paraId="4B5CFFA6" w14:textId="77777777" w:rsidR="00917189" w:rsidRPr="00897A0E" w:rsidRDefault="00E355EF" w:rsidP="001D735F">
      <w:pPr>
        <w:pStyle w:val="Ttulo2"/>
        <w:numPr>
          <w:ilvl w:val="0"/>
          <w:numId w:val="3"/>
        </w:numPr>
        <w:rPr>
          <w:sz w:val="16"/>
          <w:szCs w:val="16"/>
        </w:rPr>
      </w:pPr>
      <w:bookmarkStart w:id="303" w:name="_Toc502122768"/>
      <w:bookmarkStart w:id="304" w:name="_Toc502122955"/>
      <w:bookmarkStart w:id="305" w:name="_Toc504988331"/>
      <w:bookmarkStart w:id="306" w:name="_Toc504988518"/>
      <w:bookmarkStart w:id="307" w:name="_Toc507210020"/>
      <w:bookmarkStart w:id="308" w:name="_Toc507210208"/>
      <w:bookmarkStart w:id="309" w:name="_Toc508773748"/>
      <w:bookmarkStart w:id="310" w:name="_Toc508775179"/>
      <w:bookmarkStart w:id="311" w:name="_Toc473294219"/>
      <w:bookmarkStart w:id="312" w:name="_Toc473420248"/>
      <w:bookmarkStart w:id="313" w:name="_Toc473420418"/>
      <w:bookmarkStart w:id="314" w:name="_Toc473926771"/>
      <w:bookmarkStart w:id="315" w:name="_Toc493564450"/>
      <w:bookmarkStart w:id="316" w:name="_Toc496676875"/>
      <w:r w:rsidRPr="00897A0E">
        <w:rPr>
          <w:sz w:val="20"/>
        </w:rPr>
        <w:t xml:space="preserve"> </w:t>
      </w:r>
      <w:r w:rsidR="00917189" w:rsidRPr="00897A0E">
        <w:rPr>
          <w:sz w:val="20"/>
        </w:rPr>
        <w:t>ADORNEMOS NUESTRAS CASAS</w:t>
      </w:r>
      <w:bookmarkEnd w:id="303"/>
      <w:bookmarkEnd w:id="304"/>
      <w:bookmarkEnd w:id="305"/>
      <w:bookmarkEnd w:id="306"/>
      <w:bookmarkEnd w:id="307"/>
      <w:bookmarkEnd w:id="308"/>
      <w:bookmarkEnd w:id="309"/>
      <w:bookmarkEnd w:id="310"/>
      <w:r w:rsidR="003366BF" w:rsidRPr="00897A0E">
        <w:rPr>
          <w:sz w:val="20"/>
        </w:rPr>
        <w:t xml:space="preserve"> </w:t>
      </w:r>
      <w:r w:rsidR="003366BF" w:rsidRPr="00897A0E">
        <w:rPr>
          <w:sz w:val="16"/>
          <w:szCs w:val="16"/>
        </w:rPr>
        <w:t>(Do M)</w:t>
      </w:r>
    </w:p>
    <w:p w14:paraId="49C86922" w14:textId="77777777" w:rsidR="00917189" w:rsidRPr="00897A0E" w:rsidRDefault="00917189" w:rsidP="00481236">
      <w:pPr>
        <w:ind w:left="180"/>
        <w:rPr>
          <w:color w:val="000000"/>
          <w:sz w:val="20"/>
          <w:szCs w:val="20"/>
        </w:rPr>
      </w:pPr>
    </w:p>
    <w:p w14:paraId="2876116C" w14:textId="77777777" w:rsidR="00917189" w:rsidRPr="00897A0E" w:rsidRDefault="00917189" w:rsidP="00481236">
      <w:pPr>
        <w:ind w:left="180"/>
        <w:rPr>
          <w:color w:val="000000"/>
          <w:sz w:val="20"/>
          <w:szCs w:val="20"/>
        </w:rPr>
      </w:pPr>
      <w:r w:rsidRPr="00897A0E">
        <w:rPr>
          <w:color w:val="000000"/>
          <w:sz w:val="20"/>
          <w:szCs w:val="20"/>
        </w:rPr>
        <w:t>Adornemos nuestras casas,</w:t>
      </w:r>
    </w:p>
    <w:p w14:paraId="54872E6E" w14:textId="77777777" w:rsidR="00917189" w:rsidRPr="00897A0E" w:rsidRDefault="00917189" w:rsidP="00481236">
      <w:pPr>
        <w:ind w:left="180"/>
        <w:rPr>
          <w:color w:val="000000"/>
          <w:sz w:val="20"/>
          <w:szCs w:val="20"/>
        </w:rPr>
      </w:pPr>
      <w:r w:rsidRPr="00897A0E">
        <w:rPr>
          <w:color w:val="000000"/>
          <w:sz w:val="20"/>
          <w:szCs w:val="20"/>
        </w:rPr>
        <w:t>Tra-la-lá...</w:t>
      </w:r>
    </w:p>
    <w:p w14:paraId="610D15C4" w14:textId="77777777" w:rsidR="00917189" w:rsidRPr="00897A0E" w:rsidRDefault="00917189" w:rsidP="00481236">
      <w:pPr>
        <w:ind w:left="180"/>
        <w:rPr>
          <w:color w:val="000000"/>
          <w:sz w:val="20"/>
          <w:szCs w:val="20"/>
        </w:rPr>
      </w:pPr>
      <w:r w:rsidRPr="00897A0E">
        <w:rPr>
          <w:color w:val="000000"/>
          <w:sz w:val="20"/>
          <w:szCs w:val="20"/>
        </w:rPr>
        <w:lastRenderedPageBreak/>
        <w:t>Porque es tiempo de alegría</w:t>
      </w:r>
    </w:p>
    <w:p w14:paraId="4E08D7F2" w14:textId="77777777" w:rsidR="00917189" w:rsidRPr="00897A0E" w:rsidRDefault="00917189" w:rsidP="00481236">
      <w:pPr>
        <w:ind w:left="180"/>
        <w:rPr>
          <w:color w:val="000000"/>
          <w:sz w:val="20"/>
          <w:szCs w:val="20"/>
        </w:rPr>
      </w:pPr>
      <w:r w:rsidRPr="00897A0E">
        <w:rPr>
          <w:color w:val="000000"/>
          <w:sz w:val="20"/>
          <w:szCs w:val="20"/>
        </w:rPr>
        <w:t>Tra-la-lá...</w:t>
      </w:r>
    </w:p>
    <w:p w14:paraId="44512D4A" w14:textId="77777777" w:rsidR="00917189" w:rsidRPr="00897A0E" w:rsidRDefault="00917189" w:rsidP="00481236">
      <w:pPr>
        <w:ind w:left="180"/>
        <w:rPr>
          <w:color w:val="000000"/>
          <w:sz w:val="20"/>
          <w:szCs w:val="20"/>
        </w:rPr>
      </w:pPr>
      <w:r w:rsidRPr="00897A0E">
        <w:rPr>
          <w:color w:val="000000"/>
          <w:sz w:val="20"/>
          <w:szCs w:val="20"/>
        </w:rPr>
        <w:t>Y con júbilo cantemos</w:t>
      </w:r>
    </w:p>
    <w:p w14:paraId="79434992" w14:textId="77777777" w:rsidR="00917189" w:rsidRPr="00897A0E" w:rsidRDefault="00917189" w:rsidP="00481236">
      <w:pPr>
        <w:ind w:left="180"/>
        <w:rPr>
          <w:color w:val="000000"/>
          <w:sz w:val="20"/>
          <w:szCs w:val="20"/>
        </w:rPr>
      </w:pPr>
      <w:r w:rsidRPr="00897A0E">
        <w:rPr>
          <w:color w:val="000000"/>
          <w:sz w:val="20"/>
          <w:szCs w:val="20"/>
        </w:rPr>
        <w:t>Tra-la-lá...</w:t>
      </w:r>
    </w:p>
    <w:p w14:paraId="256A5024" w14:textId="77777777" w:rsidR="00917189" w:rsidRPr="00897A0E" w:rsidRDefault="00917189" w:rsidP="00481236">
      <w:pPr>
        <w:ind w:left="180"/>
        <w:rPr>
          <w:color w:val="000000"/>
          <w:sz w:val="20"/>
          <w:szCs w:val="20"/>
        </w:rPr>
      </w:pPr>
      <w:r w:rsidRPr="00897A0E">
        <w:rPr>
          <w:color w:val="000000"/>
          <w:sz w:val="20"/>
          <w:szCs w:val="20"/>
        </w:rPr>
        <w:t>Las antiguas melodías</w:t>
      </w:r>
    </w:p>
    <w:p w14:paraId="7A913058" w14:textId="77777777" w:rsidR="00917189" w:rsidRPr="00897A0E" w:rsidRDefault="00917189" w:rsidP="00481236">
      <w:pPr>
        <w:ind w:left="180"/>
        <w:rPr>
          <w:color w:val="000000"/>
          <w:sz w:val="20"/>
          <w:szCs w:val="20"/>
        </w:rPr>
      </w:pPr>
      <w:r w:rsidRPr="00897A0E">
        <w:rPr>
          <w:color w:val="000000"/>
          <w:sz w:val="20"/>
          <w:szCs w:val="20"/>
        </w:rPr>
        <w:t>Tra-la-lá...</w:t>
      </w:r>
    </w:p>
    <w:p w14:paraId="2EF893CF" w14:textId="77777777" w:rsidR="00917189" w:rsidRPr="00897A0E" w:rsidRDefault="00917189" w:rsidP="00481236">
      <w:pPr>
        <w:ind w:left="180"/>
        <w:rPr>
          <w:color w:val="000000"/>
          <w:sz w:val="20"/>
          <w:szCs w:val="20"/>
        </w:rPr>
      </w:pPr>
    </w:p>
    <w:p w14:paraId="114B3F26" w14:textId="77777777" w:rsidR="00917189" w:rsidRPr="00897A0E" w:rsidRDefault="00917189" w:rsidP="00481236">
      <w:pPr>
        <w:ind w:left="180"/>
        <w:rPr>
          <w:color w:val="000000"/>
          <w:sz w:val="20"/>
          <w:szCs w:val="20"/>
        </w:rPr>
      </w:pPr>
      <w:r w:rsidRPr="00897A0E">
        <w:rPr>
          <w:color w:val="000000"/>
          <w:sz w:val="20"/>
          <w:szCs w:val="20"/>
        </w:rPr>
        <w:t>Los hermanos más hermanos</w:t>
      </w:r>
    </w:p>
    <w:p w14:paraId="0EC24B35" w14:textId="77777777" w:rsidR="00917189" w:rsidRPr="00897A0E" w:rsidRDefault="00917189" w:rsidP="00481236">
      <w:pPr>
        <w:ind w:left="180"/>
        <w:rPr>
          <w:color w:val="000000"/>
          <w:sz w:val="20"/>
          <w:szCs w:val="20"/>
        </w:rPr>
      </w:pPr>
      <w:r w:rsidRPr="00897A0E">
        <w:rPr>
          <w:color w:val="000000"/>
          <w:sz w:val="20"/>
          <w:szCs w:val="20"/>
        </w:rPr>
        <w:t>Tra-la-lá...</w:t>
      </w:r>
    </w:p>
    <w:p w14:paraId="4ECBDEC9" w14:textId="77777777" w:rsidR="00917189" w:rsidRPr="00897A0E" w:rsidRDefault="00917189" w:rsidP="00481236">
      <w:pPr>
        <w:ind w:left="180"/>
        <w:rPr>
          <w:color w:val="000000"/>
          <w:sz w:val="20"/>
          <w:szCs w:val="20"/>
        </w:rPr>
      </w:pPr>
      <w:r w:rsidRPr="00897A0E">
        <w:rPr>
          <w:color w:val="000000"/>
          <w:sz w:val="20"/>
          <w:szCs w:val="20"/>
        </w:rPr>
        <w:t>Los amigos más amigos</w:t>
      </w:r>
    </w:p>
    <w:p w14:paraId="7E2E9723" w14:textId="77777777" w:rsidR="00917189" w:rsidRPr="00897A0E" w:rsidRDefault="00917189" w:rsidP="00481236">
      <w:pPr>
        <w:ind w:left="180"/>
        <w:rPr>
          <w:color w:val="000000"/>
          <w:sz w:val="20"/>
          <w:szCs w:val="20"/>
        </w:rPr>
      </w:pPr>
      <w:r w:rsidRPr="00897A0E">
        <w:rPr>
          <w:color w:val="000000"/>
          <w:sz w:val="20"/>
          <w:szCs w:val="20"/>
        </w:rPr>
        <w:t>Tra-la-lá...</w:t>
      </w:r>
    </w:p>
    <w:p w14:paraId="5C691CEA" w14:textId="77777777" w:rsidR="00917189" w:rsidRPr="00897A0E" w:rsidRDefault="00917189" w:rsidP="00481236">
      <w:pPr>
        <w:ind w:left="180"/>
        <w:rPr>
          <w:color w:val="000000"/>
          <w:sz w:val="20"/>
          <w:szCs w:val="20"/>
        </w:rPr>
      </w:pPr>
      <w:r w:rsidRPr="00897A0E">
        <w:rPr>
          <w:color w:val="000000"/>
          <w:sz w:val="20"/>
          <w:szCs w:val="20"/>
        </w:rPr>
        <w:t>Más alegres son los campos</w:t>
      </w:r>
    </w:p>
    <w:p w14:paraId="478718F2" w14:textId="77777777" w:rsidR="00917189" w:rsidRPr="00897A0E" w:rsidRDefault="00917189" w:rsidP="00481236">
      <w:pPr>
        <w:ind w:left="180"/>
        <w:rPr>
          <w:color w:val="000000"/>
          <w:sz w:val="20"/>
          <w:szCs w:val="20"/>
        </w:rPr>
      </w:pPr>
      <w:r w:rsidRPr="00897A0E">
        <w:rPr>
          <w:color w:val="000000"/>
          <w:sz w:val="20"/>
          <w:szCs w:val="20"/>
        </w:rPr>
        <w:t>Tra-la-lá...</w:t>
      </w:r>
    </w:p>
    <w:p w14:paraId="24D4D0E2" w14:textId="77777777" w:rsidR="006A4B87" w:rsidRPr="00897A0E" w:rsidRDefault="006A4B87" w:rsidP="00481236">
      <w:pPr>
        <w:ind w:left="180"/>
        <w:rPr>
          <w:color w:val="000000"/>
          <w:sz w:val="20"/>
          <w:szCs w:val="20"/>
        </w:rPr>
      </w:pPr>
    </w:p>
    <w:p w14:paraId="135E4732" w14:textId="77777777" w:rsidR="00917189" w:rsidRPr="00897A0E" w:rsidRDefault="00917189" w:rsidP="00481236">
      <w:pPr>
        <w:ind w:left="180"/>
        <w:rPr>
          <w:color w:val="000000"/>
          <w:sz w:val="20"/>
          <w:szCs w:val="20"/>
        </w:rPr>
      </w:pPr>
      <w:r w:rsidRPr="00897A0E">
        <w:rPr>
          <w:color w:val="000000"/>
          <w:sz w:val="20"/>
          <w:szCs w:val="20"/>
        </w:rPr>
        <w:t>Y más anchos los caminos</w:t>
      </w:r>
    </w:p>
    <w:p w14:paraId="22DDFB85" w14:textId="77777777" w:rsidR="00917189" w:rsidRPr="00897A0E" w:rsidRDefault="00917189" w:rsidP="00481236">
      <w:pPr>
        <w:ind w:left="180"/>
        <w:rPr>
          <w:color w:val="000000"/>
          <w:sz w:val="20"/>
          <w:szCs w:val="20"/>
        </w:rPr>
      </w:pPr>
      <w:r w:rsidRPr="00897A0E">
        <w:rPr>
          <w:color w:val="000000"/>
          <w:sz w:val="20"/>
          <w:szCs w:val="20"/>
        </w:rPr>
        <w:t>Tra-la-lá.</w:t>
      </w:r>
    </w:p>
    <w:p w14:paraId="3906D331" w14:textId="77777777" w:rsidR="00917189" w:rsidRPr="00897A0E" w:rsidRDefault="00917189" w:rsidP="00481236">
      <w:pPr>
        <w:ind w:left="180"/>
        <w:rPr>
          <w:color w:val="000000"/>
          <w:sz w:val="20"/>
          <w:szCs w:val="20"/>
        </w:rPr>
      </w:pPr>
    </w:p>
    <w:bookmarkEnd w:id="311"/>
    <w:bookmarkEnd w:id="312"/>
    <w:bookmarkEnd w:id="313"/>
    <w:bookmarkEnd w:id="314"/>
    <w:bookmarkEnd w:id="315"/>
    <w:bookmarkEnd w:id="316"/>
    <w:p w14:paraId="55E0C947" w14:textId="77777777" w:rsidR="00917189" w:rsidRPr="00897A0E" w:rsidRDefault="00917189" w:rsidP="00A001CF">
      <w:pPr>
        <w:pStyle w:val="H2"/>
        <w:numPr>
          <w:ilvl w:val="0"/>
          <w:numId w:val="3"/>
        </w:numPr>
        <w:spacing w:before="0" w:after="0"/>
        <w:rPr>
          <w:color w:val="000000"/>
          <w:sz w:val="16"/>
          <w:szCs w:val="16"/>
        </w:rPr>
      </w:pPr>
      <w:r w:rsidRPr="00897A0E">
        <w:rPr>
          <w:color w:val="000000"/>
          <w:sz w:val="20"/>
        </w:rPr>
        <w:t>NOCHE DE PAZ</w:t>
      </w:r>
      <w:r w:rsidR="00C74B52" w:rsidRPr="00897A0E">
        <w:rPr>
          <w:color w:val="000000"/>
          <w:sz w:val="20"/>
        </w:rPr>
        <w:t xml:space="preserve"> </w:t>
      </w:r>
      <w:r w:rsidR="00A001CF" w:rsidRPr="00897A0E">
        <w:rPr>
          <w:color w:val="000000"/>
          <w:sz w:val="20"/>
        </w:rPr>
        <w:t xml:space="preserve">                     </w:t>
      </w:r>
      <w:r w:rsidR="00C74B52" w:rsidRPr="00897A0E">
        <w:rPr>
          <w:color w:val="000000"/>
          <w:sz w:val="16"/>
          <w:szCs w:val="16"/>
        </w:rPr>
        <w:t>(Do M)</w:t>
      </w:r>
      <w:r w:rsidR="00A001CF" w:rsidRPr="00897A0E">
        <w:rPr>
          <w:color w:val="000000"/>
          <w:sz w:val="16"/>
          <w:szCs w:val="16"/>
        </w:rPr>
        <w:t xml:space="preserve"> </w:t>
      </w:r>
      <w:r w:rsidRPr="00897A0E">
        <w:rPr>
          <w:color w:val="000000"/>
          <w:sz w:val="16"/>
          <w:szCs w:val="16"/>
        </w:rPr>
        <w:t>(Franz Grüber)</w:t>
      </w:r>
    </w:p>
    <w:p w14:paraId="2B9697C3" w14:textId="77777777" w:rsidR="00BC3637" w:rsidRPr="00897A0E" w:rsidRDefault="00BC3637" w:rsidP="00481236">
      <w:pPr>
        <w:pStyle w:val="Preformatted"/>
        <w:tabs>
          <w:tab w:val="clear" w:pos="9590"/>
        </w:tabs>
        <w:ind w:left="180"/>
        <w:rPr>
          <w:rFonts w:ascii="Times New Roman" w:hAnsi="Times New Roman"/>
          <w:color w:val="000000"/>
        </w:rPr>
      </w:pPr>
    </w:p>
    <w:p w14:paraId="4B48EE0E"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Noche de Paz, Noche de Amor,</w:t>
      </w:r>
    </w:p>
    <w:p w14:paraId="47E15D3C"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todo duerme en derredor;</w:t>
      </w:r>
    </w:p>
    <w:p w14:paraId="2BC2B1F2"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solo velan, mirando la faz,</w:t>
      </w:r>
    </w:p>
    <w:p w14:paraId="67316103"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de su Niño en angélica paz</w:t>
      </w:r>
    </w:p>
    <w:p w14:paraId="6C639098"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José y María en Belén,</w:t>
      </w:r>
    </w:p>
    <w:p w14:paraId="42AF159F"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José y María en Belén.</w:t>
      </w:r>
    </w:p>
    <w:p w14:paraId="51DD5F16" w14:textId="77777777" w:rsidR="00917189" w:rsidRPr="00897A0E" w:rsidRDefault="00B12828" w:rsidP="00481236">
      <w:pPr>
        <w:pStyle w:val="Preformatted"/>
        <w:tabs>
          <w:tab w:val="clear" w:pos="9590"/>
        </w:tabs>
        <w:ind w:left="180"/>
        <w:rPr>
          <w:rFonts w:ascii="Times New Roman" w:hAnsi="Times New Roman"/>
          <w:color w:val="000000"/>
        </w:rPr>
      </w:pPr>
      <w:r w:rsidRPr="00897A0E">
        <w:rPr>
          <w:noProof/>
          <w:snapToGrid/>
          <w:lang w:val="es-HN" w:eastAsia="es-HN"/>
        </w:rPr>
        <w:drawing>
          <wp:anchor distT="0" distB="0" distL="114300" distR="114300" simplePos="0" relativeHeight="251653632" behindDoc="1" locked="0" layoutInCell="1" allowOverlap="1" wp14:anchorId="21717B76" wp14:editId="199A1D8F">
            <wp:simplePos x="0" y="0"/>
            <wp:positionH relativeFrom="column">
              <wp:posOffset>682625</wp:posOffset>
            </wp:positionH>
            <wp:positionV relativeFrom="paragraph">
              <wp:posOffset>83185</wp:posOffset>
            </wp:positionV>
            <wp:extent cx="1015365" cy="641350"/>
            <wp:effectExtent l="19050" t="0" r="0" b="0"/>
            <wp:wrapNone/>
            <wp:docPr id="40" name="Picture 4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2"/>
                    <pic:cNvPicPr>
                      <a:picLocks noChangeAspect="1" noChangeArrowheads="1"/>
                    </pic:cNvPicPr>
                  </pic:nvPicPr>
                  <pic:blipFill>
                    <a:blip r:embed="rId41" cstate="print">
                      <a:lum bright="10000" contrast="-10000"/>
                      <a:grayscl/>
                    </a:blip>
                    <a:srcRect/>
                    <a:stretch>
                      <a:fillRect/>
                    </a:stretch>
                  </pic:blipFill>
                  <pic:spPr bwMode="auto">
                    <a:xfrm>
                      <a:off x="0" y="0"/>
                      <a:ext cx="1015365" cy="641350"/>
                    </a:xfrm>
                    <a:prstGeom prst="rect">
                      <a:avLst/>
                    </a:prstGeom>
                    <a:noFill/>
                    <a:ln w="9525">
                      <a:noFill/>
                      <a:miter lim="800000"/>
                      <a:headEnd/>
                      <a:tailEnd/>
                    </a:ln>
                  </pic:spPr>
                </pic:pic>
              </a:graphicData>
            </a:graphic>
          </wp:anchor>
        </w:drawing>
      </w:r>
    </w:p>
    <w:p w14:paraId="34959F2B" w14:textId="77777777" w:rsidR="00AC1FB7" w:rsidRPr="00897A0E" w:rsidRDefault="00AC1FB7" w:rsidP="00481236">
      <w:pPr>
        <w:pStyle w:val="Preformatted"/>
        <w:tabs>
          <w:tab w:val="clear" w:pos="9590"/>
        </w:tabs>
        <w:ind w:left="180"/>
        <w:rPr>
          <w:rFonts w:ascii="Times New Roman" w:hAnsi="Times New Roman"/>
          <w:color w:val="000000"/>
        </w:rPr>
      </w:pPr>
    </w:p>
    <w:p w14:paraId="6B07F5BB" w14:textId="77777777" w:rsidR="00AC1FB7" w:rsidRPr="00897A0E" w:rsidRDefault="00AC1FB7" w:rsidP="00481236">
      <w:pPr>
        <w:pStyle w:val="Preformatted"/>
        <w:tabs>
          <w:tab w:val="clear" w:pos="9590"/>
        </w:tabs>
        <w:ind w:left="180"/>
        <w:rPr>
          <w:rFonts w:ascii="Times New Roman" w:hAnsi="Times New Roman"/>
          <w:color w:val="000000"/>
        </w:rPr>
      </w:pPr>
    </w:p>
    <w:p w14:paraId="2B6B0138"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Noche de Paz, Noche de Amor,</w:t>
      </w:r>
    </w:p>
    <w:p w14:paraId="431A859B"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llena el Cielo un resplandor.</w:t>
      </w:r>
    </w:p>
    <w:p w14:paraId="6B8450FD"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En la altura resuena un cantar,</w:t>
      </w:r>
    </w:p>
    <w:p w14:paraId="4E23F744"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Nos anuncia una dicha sin par:</w:t>
      </w:r>
    </w:p>
    <w:p w14:paraId="54D1C132"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En la tierra ha nacido Dios,</w:t>
      </w:r>
    </w:p>
    <w:p w14:paraId="0DED7EAC"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hoy en Belén de Judá.</w:t>
      </w:r>
    </w:p>
    <w:p w14:paraId="6B21485A" w14:textId="77777777" w:rsidR="00917189" w:rsidRPr="00897A0E" w:rsidRDefault="00917189" w:rsidP="00481236">
      <w:pPr>
        <w:pStyle w:val="Preformatted"/>
        <w:tabs>
          <w:tab w:val="clear" w:pos="9590"/>
        </w:tabs>
        <w:ind w:left="180"/>
        <w:rPr>
          <w:rFonts w:ascii="Times New Roman" w:hAnsi="Times New Roman"/>
          <w:color w:val="000000"/>
        </w:rPr>
      </w:pPr>
    </w:p>
    <w:p w14:paraId="76E1838D"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Noche de Paz, Noche de Amor,</w:t>
      </w:r>
    </w:p>
    <w:p w14:paraId="4480B6ED"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en el campo, al pastor</w:t>
      </w:r>
    </w:p>
    <w:p w14:paraId="18F681EF"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coros celestes anuncian salud,</w:t>
      </w:r>
    </w:p>
    <w:p w14:paraId="43E36D83"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gracias y glorias en su plenitud,</w:t>
      </w:r>
    </w:p>
    <w:p w14:paraId="06ED2391"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por nuestro buen redentor,</w:t>
      </w:r>
    </w:p>
    <w:p w14:paraId="527A3782"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por nuestro buen redentor.</w:t>
      </w:r>
    </w:p>
    <w:p w14:paraId="35B05B28" w14:textId="77777777" w:rsidR="00A001CF" w:rsidRPr="00897A0E" w:rsidRDefault="00A001CF" w:rsidP="00481236">
      <w:pPr>
        <w:pStyle w:val="Preformatted"/>
        <w:tabs>
          <w:tab w:val="clear" w:pos="9590"/>
        </w:tabs>
        <w:ind w:left="180"/>
        <w:rPr>
          <w:rFonts w:ascii="Times New Roman" w:hAnsi="Times New Roman"/>
          <w:color w:val="000000"/>
        </w:rPr>
      </w:pPr>
    </w:p>
    <w:p w14:paraId="49A5DAB5" w14:textId="77777777" w:rsidR="00A001CF" w:rsidRPr="00897A0E" w:rsidRDefault="00A001CF"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Hoy otra vez, como en Belén.</w:t>
      </w:r>
    </w:p>
    <w:p w14:paraId="7AC42F09" w14:textId="77777777" w:rsidR="00A001CF" w:rsidRPr="00897A0E" w:rsidRDefault="00A001CF" w:rsidP="00A001CF">
      <w:pPr>
        <w:pStyle w:val="Preformatted"/>
        <w:tabs>
          <w:tab w:val="clear" w:pos="9590"/>
        </w:tabs>
        <w:ind w:left="180"/>
        <w:rPr>
          <w:rFonts w:ascii="Times New Roman" w:hAnsi="Times New Roman"/>
          <w:color w:val="000000"/>
        </w:rPr>
      </w:pPr>
      <w:r w:rsidRPr="00897A0E">
        <w:rPr>
          <w:rFonts w:ascii="Times New Roman" w:hAnsi="Times New Roman"/>
          <w:color w:val="000000"/>
        </w:rPr>
        <w:t>Ha sido nacido nuestro bien;</w:t>
      </w:r>
    </w:p>
    <w:p w14:paraId="534D71F1" w14:textId="77777777" w:rsidR="00A001CF" w:rsidRPr="00897A0E" w:rsidRDefault="00A001CF" w:rsidP="00A001CF">
      <w:pPr>
        <w:pStyle w:val="Preformatted"/>
        <w:tabs>
          <w:tab w:val="clear" w:pos="9590"/>
        </w:tabs>
        <w:ind w:left="180"/>
        <w:rPr>
          <w:rFonts w:ascii="Times New Roman" w:hAnsi="Times New Roman"/>
          <w:color w:val="000000"/>
        </w:rPr>
      </w:pPr>
      <w:r w:rsidRPr="00897A0E">
        <w:rPr>
          <w:rFonts w:ascii="Times New Roman" w:hAnsi="Times New Roman"/>
          <w:color w:val="000000"/>
        </w:rPr>
        <w:t>nos ofrece su amor y su paz;</w:t>
      </w:r>
    </w:p>
    <w:p w14:paraId="5D190630" w14:textId="77777777" w:rsidR="00A001CF" w:rsidRPr="00897A0E" w:rsidRDefault="00A001CF" w:rsidP="00A001CF">
      <w:pPr>
        <w:pStyle w:val="Preformatted"/>
        <w:tabs>
          <w:tab w:val="clear" w:pos="9590"/>
        </w:tabs>
        <w:ind w:left="180"/>
        <w:rPr>
          <w:rFonts w:ascii="Times New Roman" w:hAnsi="Times New Roman"/>
          <w:color w:val="000000"/>
        </w:rPr>
      </w:pPr>
      <w:r w:rsidRPr="00897A0E">
        <w:rPr>
          <w:rFonts w:ascii="Times New Roman" w:hAnsi="Times New Roman"/>
          <w:color w:val="000000"/>
        </w:rPr>
        <w:t>cantemos todos con pecho veraz:</w:t>
      </w:r>
    </w:p>
    <w:p w14:paraId="240F3EE6" w14:textId="77777777" w:rsidR="00A001CF" w:rsidRPr="00897A0E" w:rsidRDefault="00A001CF" w:rsidP="00A001CF">
      <w:pPr>
        <w:pStyle w:val="Preformatted"/>
        <w:tabs>
          <w:tab w:val="clear" w:pos="9590"/>
        </w:tabs>
        <w:ind w:left="180"/>
        <w:rPr>
          <w:rFonts w:ascii="Times New Roman" w:hAnsi="Times New Roman"/>
          <w:color w:val="000000"/>
        </w:rPr>
      </w:pPr>
      <w:r w:rsidRPr="00897A0E">
        <w:rPr>
          <w:rFonts w:ascii="Times New Roman" w:hAnsi="Times New Roman"/>
          <w:color w:val="000000"/>
        </w:rPr>
        <w:t>Tuyos siempre juramos ser,</w:t>
      </w:r>
    </w:p>
    <w:p w14:paraId="77ECC0C3" w14:textId="77777777" w:rsidR="00A001CF" w:rsidRPr="00897A0E" w:rsidRDefault="00A001CF" w:rsidP="00A001CF">
      <w:pPr>
        <w:pStyle w:val="Preformatted"/>
        <w:tabs>
          <w:tab w:val="clear" w:pos="9590"/>
        </w:tabs>
        <w:ind w:left="180"/>
        <w:rPr>
          <w:rFonts w:ascii="Times New Roman" w:hAnsi="Times New Roman"/>
          <w:color w:val="000000"/>
        </w:rPr>
      </w:pPr>
      <w:r w:rsidRPr="00897A0E">
        <w:rPr>
          <w:rFonts w:ascii="Times New Roman" w:hAnsi="Times New Roman"/>
          <w:color w:val="000000"/>
        </w:rPr>
        <w:t>tuyos, Oh Rey celestial.</w:t>
      </w:r>
    </w:p>
    <w:p w14:paraId="50ABF66B" w14:textId="77777777" w:rsidR="00917189" w:rsidRPr="00897A0E" w:rsidRDefault="00917189" w:rsidP="00481236">
      <w:pPr>
        <w:pStyle w:val="Preformatted"/>
        <w:tabs>
          <w:tab w:val="clear" w:pos="9590"/>
        </w:tabs>
        <w:ind w:left="180"/>
        <w:rPr>
          <w:rFonts w:ascii="Times New Roman" w:hAnsi="Times New Roman"/>
          <w:b/>
          <w:color w:val="000000"/>
        </w:rPr>
      </w:pPr>
    </w:p>
    <w:p w14:paraId="70195131" w14:textId="77777777" w:rsidR="00886846" w:rsidRPr="00897A0E" w:rsidRDefault="00B12828" w:rsidP="001D735F">
      <w:pPr>
        <w:pStyle w:val="Ttulo1"/>
        <w:numPr>
          <w:ilvl w:val="0"/>
          <w:numId w:val="3"/>
        </w:numPr>
        <w:rPr>
          <w:b/>
          <w:sz w:val="20"/>
        </w:rPr>
      </w:pPr>
      <w:r w:rsidRPr="00897A0E">
        <w:rPr>
          <w:b/>
          <w:noProof/>
          <w:sz w:val="20"/>
          <w:lang w:val="es-HN" w:eastAsia="es-HN"/>
        </w:rPr>
        <w:drawing>
          <wp:anchor distT="0" distB="0" distL="114300" distR="114300" simplePos="0" relativeHeight="251623936" behindDoc="0" locked="0" layoutInCell="0" allowOverlap="1" wp14:anchorId="486CB98F" wp14:editId="0E178F26">
            <wp:simplePos x="0" y="0"/>
            <wp:positionH relativeFrom="column">
              <wp:posOffset>0</wp:posOffset>
            </wp:positionH>
            <wp:positionV relativeFrom="paragraph">
              <wp:posOffset>0</wp:posOffset>
            </wp:positionV>
            <wp:extent cx="635" cy="635"/>
            <wp:effectExtent l="0" t="0" r="1905" b="1905"/>
            <wp:wrapTopAndBottom/>
            <wp:docPr id="3" name="Picture 12" descr="http://geo.yahoo.com/serv?s=76001079&amp;t=1003874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geo.yahoo.com/serv?s=76001079&amp;t=1003874004"/>
                    <pic:cNvPicPr>
                      <a:picLocks noChangeAspect="1" noChangeArrowheads="1"/>
                    </pic:cNvPicPr>
                  </pic:nvPicPr>
                  <pic:blipFill>
                    <a:blip r:link="rId42"/>
                    <a:srcRect/>
                    <a:stretch>
                      <a:fillRect/>
                    </a:stretch>
                  </pic:blipFill>
                  <pic:spPr bwMode="auto">
                    <a:xfrm>
                      <a:off x="0" y="0"/>
                      <a:ext cx="635" cy="635"/>
                    </a:xfrm>
                    <a:prstGeom prst="rect">
                      <a:avLst/>
                    </a:prstGeom>
                    <a:noFill/>
                    <a:ln w="9525">
                      <a:noFill/>
                      <a:miter lim="800000"/>
                      <a:headEnd/>
                      <a:tailEnd/>
                    </a:ln>
                  </pic:spPr>
                </pic:pic>
              </a:graphicData>
            </a:graphic>
          </wp:anchor>
        </w:drawing>
      </w:r>
      <w:r w:rsidR="003A549B" w:rsidRPr="00897A0E">
        <w:rPr>
          <w:b/>
          <w:sz w:val="20"/>
        </w:rPr>
        <w:t xml:space="preserve"> </w:t>
      </w:r>
      <w:r w:rsidR="00917189" w:rsidRPr="00897A0E">
        <w:rPr>
          <w:b/>
          <w:sz w:val="20"/>
        </w:rPr>
        <w:t>CAMPANAS NAVIDEÑAS</w:t>
      </w:r>
      <w:r w:rsidR="00C74B52" w:rsidRPr="00897A0E">
        <w:rPr>
          <w:b/>
          <w:sz w:val="20"/>
        </w:rPr>
        <w:t xml:space="preserve"> </w:t>
      </w:r>
    </w:p>
    <w:p w14:paraId="164CBB57" w14:textId="77777777" w:rsidR="00917189" w:rsidRPr="00897A0E" w:rsidRDefault="00F22538" w:rsidP="00481236">
      <w:pPr>
        <w:pStyle w:val="Ttulo1"/>
        <w:ind w:left="180"/>
        <w:rPr>
          <w:b/>
          <w:sz w:val="16"/>
          <w:szCs w:val="16"/>
        </w:rPr>
      </w:pPr>
      <w:r w:rsidRPr="00897A0E">
        <w:rPr>
          <w:b/>
          <w:sz w:val="16"/>
          <w:szCs w:val="16"/>
        </w:rPr>
        <w:tab/>
      </w:r>
      <w:r w:rsidRPr="00897A0E">
        <w:rPr>
          <w:b/>
          <w:sz w:val="16"/>
          <w:szCs w:val="16"/>
        </w:rPr>
        <w:tab/>
      </w:r>
      <w:r w:rsidR="003366BF" w:rsidRPr="00897A0E">
        <w:rPr>
          <w:b/>
          <w:sz w:val="16"/>
          <w:szCs w:val="16"/>
        </w:rPr>
        <w:t>(Re M)</w:t>
      </w:r>
    </w:p>
    <w:p w14:paraId="18BBB9DF" w14:textId="77777777" w:rsidR="00917189" w:rsidRPr="00897A0E" w:rsidRDefault="00917189" w:rsidP="00481236">
      <w:pPr>
        <w:pStyle w:val="Ttulo1"/>
        <w:ind w:left="180"/>
        <w:rPr>
          <w:b/>
          <w:sz w:val="20"/>
        </w:rPr>
      </w:pPr>
    </w:p>
    <w:p w14:paraId="74D65B80" w14:textId="77777777" w:rsidR="00917189" w:rsidRPr="00897A0E" w:rsidRDefault="00917189" w:rsidP="00481236">
      <w:pPr>
        <w:pStyle w:val="Ttulo1"/>
        <w:ind w:left="180"/>
        <w:rPr>
          <w:sz w:val="20"/>
        </w:rPr>
      </w:pPr>
      <w:r w:rsidRPr="00897A0E">
        <w:rPr>
          <w:sz w:val="20"/>
        </w:rPr>
        <w:t>El portal de Belén luce como el sol,</w:t>
      </w:r>
    </w:p>
    <w:p w14:paraId="5E81463E" w14:textId="77777777" w:rsidR="00917189" w:rsidRPr="00897A0E" w:rsidRDefault="00917189" w:rsidP="00601288">
      <w:pPr>
        <w:pStyle w:val="Ttulo3"/>
        <w:ind w:left="180"/>
        <w:rPr>
          <w:b w:val="0"/>
          <w:sz w:val="20"/>
        </w:rPr>
      </w:pPr>
      <w:r w:rsidRPr="00897A0E">
        <w:rPr>
          <w:b w:val="0"/>
          <w:sz w:val="20"/>
        </w:rPr>
        <w:t xml:space="preserve">Y en la nieve fría </w:t>
      </w:r>
      <w:r w:rsidR="00C74B52" w:rsidRPr="00897A0E">
        <w:rPr>
          <w:b w:val="0"/>
          <w:sz w:val="20"/>
        </w:rPr>
        <w:t>h</w:t>
      </w:r>
      <w:r w:rsidRPr="00897A0E">
        <w:rPr>
          <w:b w:val="0"/>
          <w:sz w:val="20"/>
        </w:rPr>
        <w:t>a nacido el Redentor</w:t>
      </w:r>
      <w:r w:rsidR="00601288" w:rsidRPr="00897A0E">
        <w:rPr>
          <w:b w:val="0"/>
          <w:sz w:val="20"/>
        </w:rPr>
        <w:t xml:space="preserve">  </w:t>
      </w:r>
      <w:r w:rsidRPr="00897A0E">
        <w:rPr>
          <w:b w:val="0"/>
          <w:sz w:val="20"/>
        </w:rPr>
        <w:t>Luce el mar una luz, nace nuestro Dios,</w:t>
      </w:r>
      <w:r w:rsidR="00601288" w:rsidRPr="00897A0E">
        <w:rPr>
          <w:b w:val="0"/>
          <w:sz w:val="20"/>
        </w:rPr>
        <w:t xml:space="preserve"> </w:t>
      </w:r>
      <w:r w:rsidRPr="00897A0E">
        <w:rPr>
          <w:b w:val="0"/>
          <w:sz w:val="20"/>
        </w:rPr>
        <w:t>Llegan los pastores a entregarle el corazón.</w:t>
      </w:r>
    </w:p>
    <w:p w14:paraId="2070A566" w14:textId="77777777" w:rsidR="00917189" w:rsidRPr="00897A0E" w:rsidRDefault="00917189" w:rsidP="00481236">
      <w:pPr>
        <w:ind w:left="180"/>
        <w:rPr>
          <w:color w:val="000000"/>
          <w:sz w:val="20"/>
          <w:szCs w:val="20"/>
        </w:rPr>
      </w:pPr>
    </w:p>
    <w:p w14:paraId="1C85EA9C" w14:textId="77777777" w:rsidR="00DD6C01" w:rsidRPr="00897A0E" w:rsidRDefault="00917189" w:rsidP="00481236">
      <w:pPr>
        <w:pStyle w:val="Ttulo4"/>
        <w:ind w:left="180"/>
        <w:rPr>
          <w:sz w:val="20"/>
        </w:rPr>
      </w:pPr>
      <w:r w:rsidRPr="00897A0E">
        <w:rPr>
          <w:sz w:val="20"/>
        </w:rPr>
        <w:t xml:space="preserve">Yo también le doy </w:t>
      </w:r>
    </w:p>
    <w:p w14:paraId="5886311F" w14:textId="77777777" w:rsidR="00917189" w:rsidRPr="00897A0E" w:rsidRDefault="00917189" w:rsidP="00481236">
      <w:pPr>
        <w:pStyle w:val="Ttulo4"/>
        <w:ind w:left="180"/>
        <w:rPr>
          <w:sz w:val="20"/>
        </w:rPr>
      </w:pPr>
      <w:r w:rsidRPr="00897A0E">
        <w:rPr>
          <w:sz w:val="20"/>
        </w:rPr>
        <w:t>mi cariño de verdad</w:t>
      </w:r>
    </w:p>
    <w:p w14:paraId="2F1752EC" w14:textId="77777777" w:rsidR="00DD6C01" w:rsidRPr="00897A0E" w:rsidRDefault="003366BF" w:rsidP="00481236">
      <w:pPr>
        <w:ind w:left="180"/>
        <w:rPr>
          <w:b/>
          <w:color w:val="000000"/>
          <w:sz w:val="20"/>
          <w:szCs w:val="20"/>
        </w:rPr>
      </w:pPr>
      <w:r w:rsidRPr="00897A0E">
        <w:rPr>
          <w:b/>
          <w:color w:val="000000"/>
          <w:sz w:val="20"/>
          <w:szCs w:val="20"/>
        </w:rPr>
        <w:t>ha</w:t>
      </w:r>
      <w:r w:rsidR="00917189" w:rsidRPr="00897A0E">
        <w:rPr>
          <w:b/>
          <w:color w:val="000000"/>
          <w:sz w:val="20"/>
          <w:szCs w:val="20"/>
        </w:rPr>
        <w:t xml:space="preserve"> nacido el niño </w:t>
      </w:r>
    </w:p>
    <w:p w14:paraId="2CD4E75A" w14:textId="77777777" w:rsidR="00917189" w:rsidRPr="00897A0E" w:rsidRDefault="00917189" w:rsidP="00481236">
      <w:pPr>
        <w:ind w:left="180"/>
        <w:rPr>
          <w:b/>
          <w:color w:val="000000"/>
          <w:sz w:val="20"/>
          <w:szCs w:val="20"/>
        </w:rPr>
      </w:pPr>
      <w:r w:rsidRPr="00897A0E">
        <w:rPr>
          <w:b/>
          <w:color w:val="000000"/>
          <w:sz w:val="20"/>
          <w:szCs w:val="20"/>
        </w:rPr>
        <w:t>que al mundo salvará,</w:t>
      </w:r>
    </w:p>
    <w:p w14:paraId="7EBC2356" w14:textId="77777777" w:rsidR="00DD6C01" w:rsidRPr="00897A0E" w:rsidRDefault="00917189" w:rsidP="00481236">
      <w:pPr>
        <w:ind w:left="180"/>
        <w:rPr>
          <w:b/>
          <w:color w:val="000000"/>
          <w:sz w:val="20"/>
          <w:szCs w:val="20"/>
        </w:rPr>
      </w:pPr>
      <w:r w:rsidRPr="00897A0E">
        <w:rPr>
          <w:b/>
          <w:color w:val="000000"/>
          <w:sz w:val="20"/>
          <w:szCs w:val="20"/>
        </w:rPr>
        <w:t xml:space="preserve">Ya los reyes van, </w:t>
      </w:r>
    </w:p>
    <w:p w14:paraId="12A48A90" w14:textId="77777777" w:rsidR="00917189" w:rsidRPr="00897A0E" w:rsidRDefault="00917189" w:rsidP="00481236">
      <w:pPr>
        <w:ind w:left="180"/>
        <w:rPr>
          <w:b/>
          <w:color w:val="000000"/>
          <w:sz w:val="20"/>
          <w:szCs w:val="20"/>
        </w:rPr>
      </w:pPr>
      <w:r w:rsidRPr="00897A0E">
        <w:rPr>
          <w:b/>
          <w:color w:val="000000"/>
          <w:sz w:val="20"/>
          <w:szCs w:val="20"/>
        </w:rPr>
        <w:t>por los bosques a buscar,</w:t>
      </w:r>
    </w:p>
    <w:p w14:paraId="4D647494" w14:textId="77777777" w:rsidR="00DD6C01" w:rsidRPr="00897A0E" w:rsidRDefault="00917189" w:rsidP="00481236">
      <w:pPr>
        <w:ind w:left="180"/>
        <w:rPr>
          <w:b/>
          <w:color w:val="000000"/>
          <w:sz w:val="20"/>
          <w:szCs w:val="20"/>
        </w:rPr>
      </w:pPr>
      <w:r w:rsidRPr="00897A0E">
        <w:rPr>
          <w:b/>
          <w:color w:val="000000"/>
          <w:sz w:val="20"/>
          <w:szCs w:val="20"/>
        </w:rPr>
        <w:t xml:space="preserve">Un camino blanco </w:t>
      </w:r>
    </w:p>
    <w:p w14:paraId="21D9296F" w14:textId="77777777" w:rsidR="00917189" w:rsidRPr="00897A0E" w:rsidRDefault="00917189" w:rsidP="00481236">
      <w:pPr>
        <w:ind w:left="180"/>
        <w:rPr>
          <w:b/>
          <w:color w:val="000000"/>
          <w:sz w:val="20"/>
          <w:szCs w:val="20"/>
        </w:rPr>
      </w:pPr>
      <w:r w:rsidRPr="00897A0E">
        <w:rPr>
          <w:b/>
          <w:color w:val="000000"/>
          <w:sz w:val="20"/>
          <w:szCs w:val="20"/>
        </w:rPr>
        <w:t>que conduce a la verdad.</w:t>
      </w:r>
    </w:p>
    <w:p w14:paraId="23174EBC" w14:textId="77777777" w:rsidR="00917189" w:rsidRPr="00897A0E" w:rsidRDefault="00917189" w:rsidP="00481236">
      <w:pPr>
        <w:ind w:left="180"/>
        <w:rPr>
          <w:i/>
          <w:color w:val="000000"/>
          <w:sz w:val="20"/>
          <w:szCs w:val="20"/>
        </w:rPr>
      </w:pPr>
    </w:p>
    <w:p w14:paraId="503439BE" w14:textId="77777777" w:rsidR="00917189" w:rsidRPr="00897A0E" w:rsidRDefault="00917189" w:rsidP="00481236">
      <w:pPr>
        <w:ind w:left="180"/>
        <w:rPr>
          <w:color w:val="000000"/>
          <w:sz w:val="20"/>
          <w:szCs w:val="20"/>
        </w:rPr>
      </w:pPr>
      <w:r w:rsidRPr="00897A0E">
        <w:rPr>
          <w:color w:val="000000"/>
          <w:sz w:val="20"/>
          <w:szCs w:val="20"/>
        </w:rPr>
        <w:t>Todo es fe y es amor en la Navidad,</w:t>
      </w:r>
    </w:p>
    <w:p w14:paraId="7E9817BE" w14:textId="77777777" w:rsidR="00DD6C01" w:rsidRPr="00897A0E" w:rsidRDefault="00917189" w:rsidP="00481236">
      <w:pPr>
        <w:ind w:left="180"/>
        <w:rPr>
          <w:color w:val="000000"/>
          <w:sz w:val="20"/>
          <w:szCs w:val="20"/>
        </w:rPr>
      </w:pPr>
      <w:r w:rsidRPr="00897A0E">
        <w:rPr>
          <w:color w:val="000000"/>
          <w:sz w:val="20"/>
          <w:szCs w:val="20"/>
        </w:rPr>
        <w:t xml:space="preserve">Ya van floreciendo </w:t>
      </w:r>
    </w:p>
    <w:p w14:paraId="2BD3DF8B" w14:textId="77777777" w:rsidR="00917189" w:rsidRPr="00897A0E" w:rsidRDefault="00917189" w:rsidP="00481236">
      <w:pPr>
        <w:ind w:left="180"/>
        <w:rPr>
          <w:color w:val="000000"/>
          <w:sz w:val="20"/>
          <w:szCs w:val="20"/>
        </w:rPr>
      </w:pPr>
      <w:r w:rsidRPr="00897A0E">
        <w:rPr>
          <w:color w:val="000000"/>
          <w:sz w:val="20"/>
          <w:szCs w:val="20"/>
        </w:rPr>
        <w:t>los caminos de la paz.</w:t>
      </w:r>
    </w:p>
    <w:p w14:paraId="7A33935C" w14:textId="77777777" w:rsidR="00917189" w:rsidRPr="00897A0E" w:rsidRDefault="00917189" w:rsidP="00481236">
      <w:pPr>
        <w:ind w:left="180"/>
        <w:rPr>
          <w:color w:val="000000"/>
          <w:sz w:val="20"/>
          <w:szCs w:val="20"/>
        </w:rPr>
      </w:pPr>
      <w:r w:rsidRPr="00897A0E">
        <w:rPr>
          <w:color w:val="000000"/>
          <w:sz w:val="20"/>
          <w:szCs w:val="20"/>
        </w:rPr>
        <w:t>El rosal floreció, todo es un altar</w:t>
      </w:r>
    </w:p>
    <w:p w14:paraId="27A935A5" w14:textId="77777777" w:rsidR="00B12828" w:rsidRPr="00897A0E" w:rsidRDefault="00917189" w:rsidP="00B12828">
      <w:pPr>
        <w:ind w:left="180"/>
        <w:rPr>
          <w:color w:val="000000"/>
          <w:sz w:val="20"/>
          <w:szCs w:val="20"/>
        </w:rPr>
      </w:pPr>
      <w:r w:rsidRPr="00897A0E">
        <w:rPr>
          <w:color w:val="000000"/>
          <w:sz w:val="20"/>
          <w:szCs w:val="20"/>
        </w:rPr>
        <w:t xml:space="preserve">Suenan en el cielo </w:t>
      </w:r>
    </w:p>
    <w:p w14:paraId="217BD349" w14:textId="77777777" w:rsidR="00917189" w:rsidRPr="00897A0E" w:rsidRDefault="00917189" w:rsidP="00B12828">
      <w:pPr>
        <w:ind w:left="180"/>
        <w:rPr>
          <w:color w:val="000000"/>
          <w:sz w:val="20"/>
          <w:szCs w:val="20"/>
        </w:rPr>
      </w:pPr>
      <w:r w:rsidRPr="00897A0E">
        <w:rPr>
          <w:color w:val="000000"/>
          <w:sz w:val="20"/>
          <w:szCs w:val="20"/>
        </w:rPr>
        <w:t>cascabeles de cristal.</w:t>
      </w:r>
    </w:p>
    <w:p w14:paraId="266550EB" w14:textId="77777777" w:rsidR="00DD6C01" w:rsidRPr="00897A0E" w:rsidRDefault="00917189" w:rsidP="00601288">
      <w:pPr>
        <w:ind w:left="180"/>
        <w:rPr>
          <w:sz w:val="20"/>
          <w:szCs w:val="20"/>
        </w:rPr>
      </w:pPr>
      <w:r w:rsidRPr="00897A0E">
        <w:rPr>
          <w:sz w:val="20"/>
          <w:szCs w:val="20"/>
        </w:rPr>
        <w:t xml:space="preserve">Yo también cantaré </w:t>
      </w:r>
    </w:p>
    <w:p w14:paraId="17DE0018" w14:textId="77777777" w:rsidR="00DD6C01" w:rsidRPr="00897A0E" w:rsidRDefault="00917189" w:rsidP="00601288">
      <w:pPr>
        <w:ind w:left="180"/>
        <w:rPr>
          <w:sz w:val="20"/>
          <w:szCs w:val="20"/>
        </w:rPr>
      </w:pPr>
      <w:r w:rsidRPr="00897A0E">
        <w:rPr>
          <w:sz w:val="20"/>
          <w:szCs w:val="20"/>
        </w:rPr>
        <w:t>lleno de emoción</w:t>
      </w:r>
      <w:r w:rsidR="00601288" w:rsidRPr="00897A0E">
        <w:rPr>
          <w:sz w:val="20"/>
          <w:szCs w:val="20"/>
        </w:rPr>
        <w:t xml:space="preserve"> </w:t>
      </w:r>
    </w:p>
    <w:p w14:paraId="3AB65F74" w14:textId="77777777" w:rsidR="00DD6C01" w:rsidRPr="00897A0E" w:rsidRDefault="00917189" w:rsidP="00601288">
      <w:pPr>
        <w:ind w:left="180"/>
        <w:rPr>
          <w:sz w:val="20"/>
          <w:szCs w:val="20"/>
        </w:rPr>
      </w:pPr>
      <w:r w:rsidRPr="00897A0E">
        <w:rPr>
          <w:sz w:val="20"/>
          <w:szCs w:val="20"/>
        </w:rPr>
        <w:t xml:space="preserve">Rezan las campanas </w:t>
      </w:r>
    </w:p>
    <w:p w14:paraId="0178AA9A" w14:textId="77777777" w:rsidR="003D57A9" w:rsidRPr="00897A0E" w:rsidRDefault="00917189" w:rsidP="00601288">
      <w:pPr>
        <w:ind w:left="180"/>
        <w:rPr>
          <w:sz w:val="20"/>
          <w:szCs w:val="20"/>
        </w:rPr>
      </w:pPr>
      <w:r w:rsidRPr="00897A0E">
        <w:rPr>
          <w:sz w:val="20"/>
          <w:szCs w:val="20"/>
        </w:rPr>
        <w:t>y repiten mi oración.</w:t>
      </w:r>
    </w:p>
    <w:p w14:paraId="0D359809" w14:textId="77777777" w:rsidR="00917189" w:rsidRPr="00897A0E" w:rsidRDefault="00917189" w:rsidP="00601288">
      <w:pPr>
        <w:ind w:left="180"/>
        <w:rPr>
          <w:sz w:val="20"/>
          <w:szCs w:val="20"/>
        </w:rPr>
      </w:pPr>
      <w:r w:rsidRPr="00897A0E">
        <w:rPr>
          <w:sz w:val="20"/>
          <w:szCs w:val="20"/>
        </w:rPr>
        <w:t xml:space="preserve">  </w:t>
      </w:r>
    </w:p>
    <w:p w14:paraId="5C164CB0" w14:textId="77777777" w:rsidR="00917189" w:rsidRPr="00897A0E" w:rsidRDefault="00917189" w:rsidP="001D735F">
      <w:pPr>
        <w:pStyle w:val="H2"/>
        <w:numPr>
          <w:ilvl w:val="0"/>
          <w:numId w:val="3"/>
        </w:numPr>
        <w:rPr>
          <w:color w:val="000000"/>
          <w:sz w:val="16"/>
          <w:szCs w:val="16"/>
        </w:rPr>
      </w:pPr>
      <w:r w:rsidRPr="00897A0E">
        <w:rPr>
          <w:color w:val="000000"/>
          <w:sz w:val="20"/>
        </w:rPr>
        <w:t xml:space="preserve"> </w:t>
      </w:r>
      <w:r w:rsidR="00B12828" w:rsidRPr="00897A0E">
        <w:rPr>
          <w:b w:val="0"/>
          <w:noProof/>
          <w:snapToGrid/>
          <w:color w:val="000000"/>
          <w:sz w:val="20"/>
          <w:lang w:val="es-HN" w:eastAsia="es-HN"/>
        </w:rPr>
        <w:drawing>
          <wp:anchor distT="0" distB="0" distL="114300" distR="114300" simplePos="0" relativeHeight="251622912" behindDoc="0" locked="0" layoutInCell="0" allowOverlap="1" wp14:anchorId="38DB635F" wp14:editId="538000B0">
            <wp:simplePos x="0" y="0"/>
            <wp:positionH relativeFrom="column">
              <wp:posOffset>0</wp:posOffset>
            </wp:positionH>
            <wp:positionV relativeFrom="paragraph">
              <wp:posOffset>0</wp:posOffset>
            </wp:positionV>
            <wp:extent cx="635" cy="635"/>
            <wp:effectExtent l="0" t="0" r="1905" b="1905"/>
            <wp:wrapTopAndBottom/>
            <wp:docPr id="2" name="Picture 11" descr="http://geo.yahoo.com/serv?s=76001079&amp;t=1003590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geo.yahoo.com/serv?s=76001079&amp;t=1003590314"/>
                    <pic:cNvPicPr>
                      <a:picLocks noChangeAspect="1" noChangeArrowheads="1"/>
                    </pic:cNvPicPr>
                  </pic:nvPicPr>
                  <pic:blipFill>
                    <a:blip r:link="rId43"/>
                    <a:srcRect/>
                    <a:stretch>
                      <a:fillRect/>
                    </a:stretch>
                  </pic:blipFill>
                  <pic:spPr bwMode="auto">
                    <a:xfrm>
                      <a:off x="0" y="0"/>
                      <a:ext cx="635" cy="635"/>
                    </a:xfrm>
                    <a:prstGeom prst="rect">
                      <a:avLst/>
                    </a:prstGeom>
                    <a:noFill/>
                    <a:ln w="9525">
                      <a:noFill/>
                      <a:miter lim="800000"/>
                      <a:headEnd/>
                      <a:tailEnd/>
                    </a:ln>
                  </pic:spPr>
                </pic:pic>
              </a:graphicData>
            </a:graphic>
          </wp:anchor>
        </w:drawing>
      </w:r>
      <w:r w:rsidRPr="00897A0E">
        <w:rPr>
          <w:color w:val="000000"/>
          <w:sz w:val="20"/>
        </w:rPr>
        <w:t>LOS PECES EN EL RÍO</w:t>
      </w:r>
      <w:r w:rsidR="00C74B52" w:rsidRPr="00897A0E">
        <w:rPr>
          <w:color w:val="000000"/>
          <w:sz w:val="20"/>
        </w:rPr>
        <w:t xml:space="preserve"> </w:t>
      </w:r>
      <w:r w:rsidR="00C74B52" w:rsidRPr="00897A0E">
        <w:rPr>
          <w:color w:val="000000"/>
          <w:sz w:val="16"/>
          <w:szCs w:val="16"/>
        </w:rPr>
        <w:t>(Re m)</w:t>
      </w:r>
    </w:p>
    <w:p w14:paraId="5E88E2DA"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La Virgen está lavando</w:t>
      </w:r>
    </w:p>
    <w:p w14:paraId="44739E5C"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y tendiendo en el romero,</w:t>
      </w:r>
    </w:p>
    <w:p w14:paraId="228F0F1C"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los pajarillos cantando,</w:t>
      </w:r>
    </w:p>
    <w:p w14:paraId="654356EC"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y el romero floreciendo.</w:t>
      </w:r>
    </w:p>
    <w:p w14:paraId="636A8CF3" w14:textId="77777777" w:rsidR="00917189" w:rsidRPr="00897A0E" w:rsidRDefault="00917189" w:rsidP="00481236">
      <w:pPr>
        <w:pStyle w:val="Preformatted"/>
        <w:tabs>
          <w:tab w:val="clear" w:pos="9590"/>
        </w:tabs>
        <w:ind w:left="180"/>
        <w:rPr>
          <w:rFonts w:ascii="Times New Roman" w:hAnsi="Times New Roman"/>
          <w:color w:val="000000"/>
        </w:rPr>
      </w:pPr>
    </w:p>
    <w:p w14:paraId="09AE31BA" w14:textId="77777777" w:rsidR="00917189" w:rsidRPr="00897A0E" w:rsidRDefault="00917189" w:rsidP="00481236">
      <w:pPr>
        <w:pStyle w:val="Preformatted"/>
        <w:tabs>
          <w:tab w:val="clear" w:pos="9590"/>
        </w:tabs>
        <w:ind w:left="180"/>
        <w:rPr>
          <w:rFonts w:ascii="Times New Roman" w:hAnsi="Times New Roman"/>
          <w:b/>
          <w:color w:val="000000"/>
        </w:rPr>
      </w:pPr>
      <w:r w:rsidRPr="00897A0E">
        <w:rPr>
          <w:rFonts w:ascii="Times New Roman" w:hAnsi="Times New Roman"/>
          <w:b/>
          <w:color w:val="000000"/>
        </w:rPr>
        <w:t>Pero mira como beben</w:t>
      </w:r>
    </w:p>
    <w:p w14:paraId="7AB6722D" w14:textId="77777777" w:rsidR="00917189" w:rsidRPr="00897A0E" w:rsidRDefault="00917189" w:rsidP="00481236">
      <w:pPr>
        <w:pStyle w:val="Preformatted"/>
        <w:tabs>
          <w:tab w:val="clear" w:pos="9590"/>
        </w:tabs>
        <w:ind w:left="180"/>
        <w:rPr>
          <w:rFonts w:ascii="Times New Roman" w:hAnsi="Times New Roman"/>
          <w:b/>
          <w:color w:val="000000"/>
        </w:rPr>
      </w:pPr>
      <w:r w:rsidRPr="00897A0E">
        <w:rPr>
          <w:rFonts w:ascii="Times New Roman" w:hAnsi="Times New Roman"/>
          <w:b/>
          <w:color w:val="000000"/>
        </w:rPr>
        <w:lastRenderedPageBreak/>
        <w:t>los peces en el río,</w:t>
      </w:r>
    </w:p>
    <w:p w14:paraId="44471EBC" w14:textId="77777777" w:rsidR="00917189" w:rsidRPr="00897A0E" w:rsidRDefault="00917189" w:rsidP="00481236">
      <w:pPr>
        <w:pStyle w:val="Preformatted"/>
        <w:tabs>
          <w:tab w:val="clear" w:pos="9590"/>
        </w:tabs>
        <w:ind w:left="180"/>
        <w:rPr>
          <w:rFonts w:ascii="Times New Roman" w:hAnsi="Times New Roman"/>
          <w:b/>
          <w:color w:val="000000"/>
        </w:rPr>
      </w:pPr>
      <w:r w:rsidRPr="00897A0E">
        <w:rPr>
          <w:rFonts w:ascii="Times New Roman" w:hAnsi="Times New Roman"/>
          <w:b/>
          <w:color w:val="000000"/>
        </w:rPr>
        <w:t>pero mira como beben</w:t>
      </w:r>
    </w:p>
    <w:p w14:paraId="7772EBD5" w14:textId="77777777" w:rsidR="00917189" w:rsidRPr="00897A0E" w:rsidRDefault="00917189" w:rsidP="00481236">
      <w:pPr>
        <w:pStyle w:val="Preformatted"/>
        <w:tabs>
          <w:tab w:val="clear" w:pos="9590"/>
        </w:tabs>
        <w:ind w:left="180"/>
        <w:rPr>
          <w:rFonts w:ascii="Times New Roman" w:hAnsi="Times New Roman"/>
          <w:b/>
          <w:color w:val="000000"/>
        </w:rPr>
      </w:pPr>
      <w:r w:rsidRPr="00897A0E">
        <w:rPr>
          <w:rFonts w:ascii="Times New Roman" w:hAnsi="Times New Roman"/>
          <w:b/>
          <w:color w:val="000000"/>
        </w:rPr>
        <w:t>por ver al Dios nacido.</w:t>
      </w:r>
    </w:p>
    <w:p w14:paraId="0ECE4CE8" w14:textId="77777777" w:rsidR="00917189" w:rsidRPr="00897A0E" w:rsidRDefault="00917189" w:rsidP="00481236">
      <w:pPr>
        <w:pStyle w:val="Preformatted"/>
        <w:tabs>
          <w:tab w:val="clear" w:pos="9590"/>
        </w:tabs>
        <w:ind w:left="180"/>
        <w:rPr>
          <w:rFonts w:ascii="Times New Roman" w:hAnsi="Times New Roman"/>
          <w:b/>
          <w:color w:val="000000"/>
        </w:rPr>
      </w:pPr>
      <w:r w:rsidRPr="00897A0E">
        <w:rPr>
          <w:rFonts w:ascii="Times New Roman" w:hAnsi="Times New Roman"/>
          <w:b/>
          <w:color w:val="000000"/>
        </w:rPr>
        <w:t xml:space="preserve">Beben y beben </w:t>
      </w:r>
    </w:p>
    <w:p w14:paraId="1B6923F2" w14:textId="77777777" w:rsidR="00917189" w:rsidRPr="00897A0E" w:rsidRDefault="00917189" w:rsidP="00481236">
      <w:pPr>
        <w:pStyle w:val="Preformatted"/>
        <w:tabs>
          <w:tab w:val="clear" w:pos="9590"/>
        </w:tabs>
        <w:ind w:left="180"/>
        <w:rPr>
          <w:rFonts w:ascii="Times New Roman" w:hAnsi="Times New Roman"/>
          <w:b/>
          <w:color w:val="000000"/>
        </w:rPr>
      </w:pPr>
      <w:r w:rsidRPr="00897A0E">
        <w:rPr>
          <w:rFonts w:ascii="Times New Roman" w:hAnsi="Times New Roman"/>
          <w:b/>
          <w:color w:val="000000"/>
        </w:rPr>
        <w:t>y vuelven a beber,</w:t>
      </w:r>
    </w:p>
    <w:p w14:paraId="2B94AF37" w14:textId="77777777" w:rsidR="00917189" w:rsidRPr="00897A0E" w:rsidRDefault="00917189" w:rsidP="00481236">
      <w:pPr>
        <w:pStyle w:val="Preformatted"/>
        <w:tabs>
          <w:tab w:val="clear" w:pos="9590"/>
        </w:tabs>
        <w:ind w:left="180"/>
        <w:rPr>
          <w:rFonts w:ascii="Times New Roman" w:hAnsi="Times New Roman"/>
          <w:b/>
          <w:color w:val="000000"/>
        </w:rPr>
      </w:pPr>
      <w:r w:rsidRPr="00897A0E">
        <w:rPr>
          <w:rFonts w:ascii="Times New Roman" w:hAnsi="Times New Roman"/>
          <w:b/>
          <w:color w:val="000000"/>
        </w:rPr>
        <w:t>los peces en el río</w:t>
      </w:r>
    </w:p>
    <w:p w14:paraId="0212A295" w14:textId="77777777" w:rsidR="00917189" w:rsidRPr="00897A0E" w:rsidRDefault="00917189" w:rsidP="00481236">
      <w:pPr>
        <w:pStyle w:val="Preformatted"/>
        <w:tabs>
          <w:tab w:val="clear" w:pos="9590"/>
        </w:tabs>
        <w:ind w:left="180"/>
        <w:rPr>
          <w:rFonts w:ascii="Times New Roman" w:hAnsi="Times New Roman"/>
          <w:b/>
          <w:color w:val="000000"/>
        </w:rPr>
      </w:pPr>
      <w:r w:rsidRPr="00897A0E">
        <w:rPr>
          <w:rFonts w:ascii="Times New Roman" w:hAnsi="Times New Roman"/>
          <w:b/>
          <w:color w:val="000000"/>
        </w:rPr>
        <w:t>por ver a Dios nacer.</w:t>
      </w:r>
    </w:p>
    <w:p w14:paraId="1FF3DA30" w14:textId="77777777" w:rsidR="00917189" w:rsidRPr="00897A0E" w:rsidRDefault="00917189" w:rsidP="00481236">
      <w:pPr>
        <w:pStyle w:val="Preformatted"/>
        <w:tabs>
          <w:tab w:val="clear" w:pos="9590"/>
        </w:tabs>
        <w:ind w:left="180"/>
        <w:rPr>
          <w:rFonts w:ascii="Times New Roman" w:hAnsi="Times New Roman"/>
          <w:color w:val="000000"/>
        </w:rPr>
      </w:pPr>
    </w:p>
    <w:p w14:paraId="690635C9"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La Virgen se está peinando</w:t>
      </w:r>
    </w:p>
    <w:p w14:paraId="2E4A4267"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entre cortina y cortina,</w:t>
      </w:r>
    </w:p>
    <w:p w14:paraId="71E22FD9"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sus cabellos son de oro,</w:t>
      </w:r>
    </w:p>
    <w:p w14:paraId="0D528E26"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el peine de plata fina.</w:t>
      </w:r>
    </w:p>
    <w:p w14:paraId="3323F417" w14:textId="77777777" w:rsidR="006A4B87" w:rsidRPr="00897A0E" w:rsidRDefault="006A4B87" w:rsidP="00481236">
      <w:pPr>
        <w:pStyle w:val="Preformatted"/>
        <w:tabs>
          <w:tab w:val="clear" w:pos="9590"/>
        </w:tabs>
        <w:ind w:left="180"/>
        <w:rPr>
          <w:rFonts w:ascii="Times New Roman" w:hAnsi="Times New Roman"/>
          <w:color w:val="000000"/>
        </w:rPr>
      </w:pPr>
    </w:p>
    <w:p w14:paraId="0557D73F"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La Virgen va caminando</w:t>
      </w:r>
    </w:p>
    <w:p w14:paraId="15E94AE8"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por entre aquellas palmeras,</w:t>
      </w:r>
    </w:p>
    <w:p w14:paraId="31EB508B"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el Niño mira en sus ojos,</w:t>
      </w:r>
    </w:p>
    <w:p w14:paraId="2B7DA90F"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el color de la vereda.</w:t>
      </w:r>
    </w:p>
    <w:p w14:paraId="0ECB5FA5" w14:textId="77777777" w:rsidR="00917189" w:rsidRPr="00897A0E" w:rsidRDefault="00917189" w:rsidP="00481236">
      <w:pPr>
        <w:pStyle w:val="Preformatted"/>
        <w:tabs>
          <w:tab w:val="clear" w:pos="9590"/>
        </w:tabs>
        <w:ind w:left="180"/>
        <w:rPr>
          <w:rFonts w:ascii="Times New Roman" w:hAnsi="Times New Roman"/>
          <w:b/>
          <w:color w:val="000000"/>
        </w:rPr>
      </w:pPr>
    </w:p>
    <w:p w14:paraId="2B210373"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La Virgen se esta peinando</w:t>
      </w:r>
    </w:p>
    <w:p w14:paraId="2C8E29B2"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entre cortina y cortina.</w:t>
      </w:r>
    </w:p>
    <w:p w14:paraId="64E2601D"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Los cabellos son de oro</w:t>
      </w:r>
    </w:p>
    <w:p w14:paraId="5B8E1931"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y el peine de plata fina.</w:t>
      </w:r>
    </w:p>
    <w:p w14:paraId="756952C6"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b/>
          <w:color w:val="000000"/>
        </w:rPr>
        <w:t xml:space="preserve"> </w:t>
      </w:r>
    </w:p>
    <w:p w14:paraId="64997E4C"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La Virgen está lavando</w:t>
      </w:r>
    </w:p>
    <w:p w14:paraId="6F8F19ED"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y tendiendo en el romero.</w:t>
      </w:r>
    </w:p>
    <w:p w14:paraId="5FE27DA6"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Los angelitos cantando</w:t>
      </w:r>
    </w:p>
    <w:p w14:paraId="0EFB4085"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y el romero floreciendo</w:t>
      </w:r>
    </w:p>
    <w:p w14:paraId="57E6E16B" w14:textId="77777777" w:rsidR="00917189" w:rsidRPr="00897A0E" w:rsidRDefault="00917189" w:rsidP="00481236">
      <w:pPr>
        <w:pStyle w:val="Preformatted"/>
        <w:tabs>
          <w:tab w:val="clear" w:pos="9590"/>
        </w:tabs>
        <w:ind w:left="180"/>
        <w:rPr>
          <w:rFonts w:ascii="Times New Roman" w:hAnsi="Times New Roman"/>
          <w:color w:val="000000"/>
        </w:rPr>
      </w:pPr>
    </w:p>
    <w:p w14:paraId="4F629B10" w14:textId="77777777" w:rsidR="00B12828" w:rsidRPr="00897A0E" w:rsidRDefault="00B12828" w:rsidP="00481236">
      <w:pPr>
        <w:pStyle w:val="Preformatted"/>
        <w:tabs>
          <w:tab w:val="clear" w:pos="9590"/>
        </w:tabs>
        <w:ind w:left="180"/>
        <w:rPr>
          <w:rFonts w:ascii="Times New Roman" w:hAnsi="Times New Roman"/>
          <w:color w:val="000000"/>
        </w:rPr>
      </w:pPr>
    </w:p>
    <w:p w14:paraId="14E3A2CF"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La Virgen está lavando</w:t>
      </w:r>
    </w:p>
    <w:p w14:paraId="7BE9AB8C"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con un poquito é jabón.</w:t>
      </w:r>
    </w:p>
    <w:p w14:paraId="4E671D95"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S</w:t>
      </w:r>
      <w:r w:rsidR="003D57A9" w:rsidRPr="00897A0E">
        <w:rPr>
          <w:rFonts w:ascii="Times New Roman" w:hAnsi="Times New Roman"/>
          <w:color w:val="000000"/>
        </w:rPr>
        <w:t>e</w:t>
      </w:r>
      <w:r w:rsidRPr="00897A0E">
        <w:rPr>
          <w:rFonts w:ascii="Times New Roman" w:hAnsi="Times New Roman"/>
          <w:color w:val="000000"/>
        </w:rPr>
        <w:t xml:space="preserve"> le </w:t>
      </w:r>
      <w:r w:rsidR="003D57A9" w:rsidRPr="00897A0E">
        <w:rPr>
          <w:rFonts w:ascii="Times New Roman" w:hAnsi="Times New Roman"/>
          <w:color w:val="000000"/>
        </w:rPr>
        <w:t>picaron</w:t>
      </w:r>
      <w:r w:rsidRPr="00897A0E">
        <w:rPr>
          <w:rFonts w:ascii="Times New Roman" w:hAnsi="Times New Roman"/>
          <w:color w:val="000000"/>
        </w:rPr>
        <w:t xml:space="preserve"> las manos</w:t>
      </w:r>
    </w:p>
    <w:p w14:paraId="64E6C38E"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manos de mi corazón.</w:t>
      </w:r>
    </w:p>
    <w:p w14:paraId="03E9040B" w14:textId="77777777" w:rsidR="00917189" w:rsidRPr="00897A0E" w:rsidRDefault="00917189" w:rsidP="00481236">
      <w:pPr>
        <w:pStyle w:val="Preformatted"/>
        <w:tabs>
          <w:tab w:val="clear" w:pos="9590"/>
        </w:tabs>
        <w:ind w:left="180"/>
        <w:rPr>
          <w:rFonts w:ascii="Times New Roman" w:hAnsi="Times New Roman"/>
          <w:b/>
          <w:color w:val="000000"/>
        </w:rPr>
      </w:pPr>
      <w:r w:rsidRPr="00897A0E">
        <w:rPr>
          <w:rFonts w:ascii="Times New Roman" w:hAnsi="Times New Roman"/>
          <w:b/>
          <w:color w:val="000000"/>
        </w:rPr>
        <w:t xml:space="preserve"> </w:t>
      </w:r>
    </w:p>
    <w:p w14:paraId="1D4CCB3A" w14:textId="77777777" w:rsidR="00917189" w:rsidRPr="00897A0E" w:rsidRDefault="00917189" w:rsidP="001D735F">
      <w:pPr>
        <w:pStyle w:val="H2"/>
        <w:numPr>
          <w:ilvl w:val="0"/>
          <w:numId w:val="3"/>
        </w:numPr>
        <w:rPr>
          <w:color w:val="000000"/>
          <w:sz w:val="16"/>
          <w:szCs w:val="16"/>
        </w:rPr>
      </w:pPr>
      <w:r w:rsidRPr="00897A0E">
        <w:rPr>
          <w:color w:val="000000"/>
          <w:sz w:val="20"/>
        </w:rPr>
        <w:t xml:space="preserve"> DIME NIÑO DE QUIÉN ERES</w:t>
      </w:r>
      <w:r w:rsidR="00C74B52" w:rsidRPr="00897A0E">
        <w:rPr>
          <w:color w:val="000000"/>
          <w:sz w:val="20"/>
        </w:rPr>
        <w:t xml:space="preserve"> </w:t>
      </w:r>
      <w:r w:rsidR="00C74B52" w:rsidRPr="00897A0E">
        <w:rPr>
          <w:color w:val="000000"/>
          <w:sz w:val="16"/>
          <w:szCs w:val="16"/>
        </w:rPr>
        <w:t>(Do M)</w:t>
      </w:r>
    </w:p>
    <w:p w14:paraId="261D3083"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Dime Niño de quien eres</w:t>
      </w:r>
    </w:p>
    <w:p w14:paraId="48DACD28"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todo vestidito de blanco.</w:t>
      </w:r>
    </w:p>
    <w:p w14:paraId="0CFD60E2"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Soy de la Virgen María</w:t>
      </w:r>
    </w:p>
    <w:p w14:paraId="6F7A8069"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y del Espíritu Santo.</w:t>
      </w:r>
    </w:p>
    <w:p w14:paraId="499D32D5" w14:textId="77777777" w:rsidR="00917189" w:rsidRPr="00897A0E" w:rsidRDefault="00917189" w:rsidP="00481236">
      <w:pPr>
        <w:pStyle w:val="Preformatted"/>
        <w:tabs>
          <w:tab w:val="clear" w:pos="9590"/>
        </w:tabs>
        <w:ind w:left="180"/>
        <w:rPr>
          <w:rFonts w:ascii="Times New Roman" w:hAnsi="Times New Roman"/>
          <w:color w:val="000000"/>
        </w:rPr>
      </w:pPr>
    </w:p>
    <w:p w14:paraId="2EB3E46E"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Resuenen con alegría</w:t>
      </w:r>
    </w:p>
    <w:p w14:paraId="464F1BA3"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los cánticos de mi tierra</w:t>
      </w:r>
    </w:p>
    <w:p w14:paraId="63E42796"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y viva el Niño de Dios</w:t>
      </w:r>
    </w:p>
    <w:p w14:paraId="42CF8A7F"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que nació en la Nochebuena.</w:t>
      </w:r>
    </w:p>
    <w:p w14:paraId="2F00FE48" w14:textId="77777777" w:rsidR="00917189" w:rsidRPr="00897A0E" w:rsidRDefault="00917189" w:rsidP="00481236">
      <w:pPr>
        <w:pStyle w:val="Preformatted"/>
        <w:tabs>
          <w:tab w:val="clear" w:pos="9590"/>
        </w:tabs>
        <w:ind w:left="180"/>
        <w:rPr>
          <w:rFonts w:ascii="Times New Roman" w:hAnsi="Times New Roman"/>
          <w:color w:val="000000"/>
        </w:rPr>
      </w:pPr>
    </w:p>
    <w:p w14:paraId="5427E952"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Dime Niño de quien eres</w:t>
      </w:r>
    </w:p>
    <w:p w14:paraId="1A2ECE7A"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y si te llamas Jesús.</w:t>
      </w:r>
    </w:p>
    <w:p w14:paraId="10B3D013"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Soy amor en el pesebre</w:t>
      </w:r>
    </w:p>
    <w:p w14:paraId="5D4233C1"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y sufrimiento en la Cruz.</w:t>
      </w:r>
    </w:p>
    <w:p w14:paraId="4FC85E8F" w14:textId="77777777" w:rsidR="00917189" w:rsidRPr="00897A0E" w:rsidRDefault="00917189" w:rsidP="00481236">
      <w:pPr>
        <w:pStyle w:val="Preformatted"/>
        <w:tabs>
          <w:tab w:val="clear" w:pos="9590"/>
        </w:tabs>
        <w:ind w:left="180"/>
        <w:rPr>
          <w:rFonts w:ascii="Times New Roman" w:hAnsi="Times New Roman"/>
          <w:color w:val="000000"/>
        </w:rPr>
      </w:pPr>
    </w:p>
    <w:p w14:paraId="54E07FEC"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Resuenen con alegría</w:t>
      </w:r>
    </w:p>
    <w:p w14:paraId="439850C2"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los cánticos de mi tierra</w:t>
      </w:r>
    </w:p>
    <w:p w14:paraId="455EFC04"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y viva el Niño de Dios</w:t>
      </w:r>
    </w:p>
    <w:p w14:paraId="67F7019D" w14:textId="77777777" w:rsidR="00917189" w:rsidRPr="00897A0E" w:rsidRDefault="00917189" w:rsidP="00481236">
      <w:pPr>
        <w:pStyle w:val="Preformatted"/>
        <w:tabs>
          <w:tab w:val="clear" w:pos="9590"/>
        </w:tabs>
        <w:ind w:left="180"/>
        <w:rPr>
          <w:rFonts w:ascii="Times New Roman" w:hAnsi="Times New Roman"/>
          <w:color w:val="000000"/>
        </w:rPr>
      </w:pPr>
      <w:r w:rsidRPr="00897A0E">
        <w:rPr>
          <w:rFonts w:ascii="Times New Roman" w:hAnsi="Times New Roman"/>
          <w:color w:val="000000"/>
        </w:rPr>
        <w:t>que nació en la Nochebuena.</w:t>
      </w:r>
    </w:p>
    <w:p w14:paraId="0A05CDEA" w14:textId="77777777" w:rsidR="00917189" w:rsidRPr="00897A0E" w:rsidRDefault="00917189" w:rsidP="00481236">
      <w:pPr>
        <w:ind w:left="180"/>
        <w:rPr>
          <w:color w:val="000000"/>
          <w:sz w:val="20"/>
          <w:szCs w:val="20"/>
        </w:rPr>
      </w:pPr>
    </w:p>
    <w:p w14:paraId="1BB93060" w14:textId="77777777" w:rsidR="00917189" w:rsidRPr="00897A0E" w:rsidRDefault="00917189" w:rsidP="001D735F">
      <w:pPr>
        <w:pStyle w:val="Ttulo1"/>
        <w:numPr>
          <w:ilvl w:val="0"/>
          <w:numId w:val="3"/>
        </w:numPr>
        <w:rPr>
          <w:b/>
          <w:sz w:val="16"/>
          <w:szCs w:val="16"/>
        </w:rPr>
      </w:pPr>
      <w:bookmarkStart w:id="317" w:name="_Hlk123199657"/>
      <w:r w:rsidRPr="00897A0E">
        <w:rPr>
          <w:b/>
          <w:sz w:val="20"/>
        </w:rPr>
        <w:t xml:space="preserve"> VEN A CANTAR</w:t>
      </w:r>
      <w:r w:rsidR="00C74B52" w:rsidRPr="00897A0E">
        <w:rPr>
          <w:b/>
          <w:sz w:val="20"/>
        </w:rPr>
        <w:t xml:space="preserve"> </w:t>
      </w:r>
      <w:r w:rsidR="00C74B52" w:rsidRPr="00897A0E">
        <w:rPr>
          <w:b/>
          <w:sz w:val="16"/>
          <w:szCs w:val="16"/>
        </w:rPr>
        <w:t>(Sol M)</w:t>
      </w:r>
    </w:p>
    <w:p w14:paraId="2A81865A" w14:textId="77777777" w:rsidR="00917189" w:rsidRPr="00897A0E" w:rsidRDefault="00917189" w:rsidP="00481236">
      <w:pPr>
        <w:pStyle w:val="Ttulo5"/>
        <w:ind w:left="180"/>
        <w:jc w:val="left"/>
        <w:rPr>
          <w:color w:val="000000"/>
          <w:u w:val="none"/>
        </w:rPr>
      </w:pPr>
    </w:p>
    <w:p w14:paraId="460BFC5E" w14:textId="77777777" w:rsidR="00917189" w:rsidRPr="00897A0E" w:rsidRDefault="00917189" w:rsidP="00481236">
      <w:pPr>
        <w:pStyle w:val="Ttulo5"/>
        <w:ind w:left="180"/>
        <w:jc w:val="left"/>
        <w:rPr>
          <w:color w:val="000000"/>
          <w:u w:val="none"/>
        </w:rPr>
      </w:pPr>
      <w:r w:rsidRPr="00897A0E">
        <w:rPr>
          <w:color w:val="000000"/>
          <w:u w:val="none"/>
        </w:rPr>
        <w:t>Otro año que queda atrás</w:t>
      </w:r>
    </w:p>
    <w:p w14:paraId="54DD7B89" w14:textId="77777777" w:rsidR="00917189" w:rsidRPr="00897A0E" w:rsidRDefault="00917189" w:rsidP="00481236">
      <w:pPr>
        <w:ind w:left="180"/>
        <w:rPr>
          <w:color w:val="000000"/>
          <w:sz w:val="20"/>
          <w:szCs w:val="20"/>
        </w:rPr>
      </w:pPr>
      <w:r w:rsidRPr="00897A0E">
        <w:rPr>
          <w:color w:val="000000"/>
          <w:sz w:val="20"/>
          <w:szCs w:val="20"/>
        </w:rPr>
        <w:t>mil momentos que recordar,</w:t>
      </w:r>
    </w:p>
    <w:p w14:paraId="4FD92B5B" w14:textId="77777777" w:rsidR="003D57A9" w:rsidRPr="00897A0E" w:rsidRDefault="00917189" w:rsidP="00481236">
      <w:pPr>
        <w:ind w:left="180"/>
        <w:rPr>
          <w:color w:val="000000"/>
          <w:sz w:val="20"/>
          <w:szCs w:val="20"/>
        </w:rPr>
      </w:pPr>
      <w:r w:rsidRPr="00897A0E">
        <w:rPr>
          <w:color w:val="000000"/>
          <w:sz w:val="20"/>
          <w:szCs w:val="20"/>
        </w:rPr>
        <w:t xml:space="preserve">otro año mil sueños más, </w:t>
      </w:r>
    </w:p>
    <w:p w14:paraId="5961342C" w14:textId="77777777" w:rsidR="00917189" w:rsidRPr="00897A0E" w:rsidRDefault="00917189" w:rsidP="00481236">
      <w:pPr>
        <w:ind w:left="180"/>
        <w:rPr>
          <w:color w:val="000000"/>
          <w:sz w:val="20"/>
          <w:szCs w:val="20"/>
        </w:rPr>
      </w:pPr>
      <w:r w:rsidRPr="00897A0E">
        <w:rPr>
          <w:color w:val="000000"/>
          <w:sz w:val="20"/>
          <w:szCs w:val="20"/>
        </w:rPr>
        <w:t>hechos</w:t>
      </w:r>
      <w:r w:rsidR="003D57A9" w:rsidRPr="00897A0E">
        <w:rPr>
          <w:color w:val="000000"/>
          <w:sz w:val="20"/>
          <w:szCs w:val="20"/>
        </w:rPr>
        <w:t xml:space="preserve"> </w:t>
      </w:r>
      <w:r w:rsidRPr="00897A0E">
        <w:rPr>
          <w:color w:val="000000"/>
          <w:sz w:val="20"/>
          <w:szCs w:val="20"/>
        </w:rPr>
        <w:t>realidad.</w:t>
      </w:r>
    </w:p>
    <w:p w14:paraId="011B6E54" w14:textId="77777777" w:rsidR="00917189" w:rsidRPr="00897A0E" w:rsidRDefault="00917189" w:rsidP="00481236">
      <w:pPr>
        <w:ind w:left="180"/>
        <w:rPr>
          <w:color w:val="000000"/>
          <w:sz w:val="20"/>
          <w:szCs w:val="20"/>
        </w:rPr>
      </w:pPr>
      <w:r w:rsidRPr="00897A0E">
        <w:rPr>
          <w:color w:val="000000"/>
          <w:sz w:val="20"/>
          <w:szCs w:val="20"/>
        </w:rPr>
        <w:t>Los problemas vienen y van,</w:t>
      </w:r>
    </w:p>
    <w:p w14:paraId="1464470A" w14:textId="77777777" w:rsidR="00917189" w:rsidRPr="00897A0E" w:rsidRDefault="00917189" w:rsidP="00481236">
      <w:pPr>
        <w:ind w:left="180"/>
        <w:rPr>
          <w:color w:val="000000"/>
          <w:sz w:val="20"/>
          <w:szCs w:val="20"/>
        </w:rPr>
      </w:pPr>
      <w:r w:rsidRPr="00897A0E">
        <w:rPr>
          <w:color w:val="000000"/>
          <w:sz w:val="20"/>
          <w:szCs w:val="20"/>
        </w:rPr>
        <w:t>y al final todo sigue igual</w:t>
      </w:r>
    </w:p>
    <w:p w14:paraId="6605F8CA" w14:textId="77777777" w:rsidR="003D57A9" w:rsidRPr="00897A0E" w:rsidRDefault="00917189" w:rsidP="00481236">
      <w:pPr>
        <w:ind w:left="180"/>
        <w:rPr>
          <w:color w:val="000000"/>
          <w:sz w:val="20"/>
          <w:szCs w:val="20"/>
        </w:rPr>
      </w:pPr>
      <w:r w:rsidRPr="00897A0E">
        <w:rPr>
          <w:color w:val="000000"/>
          <w:sz w:val="20"/>
          <w:szCs w:val="20"/>
        </w:rPr>
        <w:t>no hay montaña que pueda</w:t>
      </w:r>
      <w:r w:rsidR="003D57A9" w:rsidRPr="00897A0E">
        <w:rPr>
          <w:color w:val="000000"/>
          <w:sz w:val="20"/>
          <w:szCs w:val="20"/>
        </w:rPr>
        <w:t xml:space="preserve"> </w:t>
      </w:r>
      <w:r w:rsidRPr="00897A0E">
        <w:rPr>
          <w:color w:val="000000"/>
          <w:sz w:val="20"/>
          <w:szCs w:val="20"/>
        </w:rPr>
        <w:t xml:space="preserve">más </w:t>
      </w:r>
    </w:p>
    <w:p w14:paraId="0E263E88" w14:textId="77777777" w:rsidR="00917189" w:rsidRPr="00897A0E" w:rsidRDefault="00917189" w:rsidP="00481236">
      <w:pPr>
        <w:ind w:left="180"/>
        <w:rPr>
          <w:color w:val="000000"/>
          <w:sz w:val="20"/>
          <w:szCs w:val="20"/>
        </w:rPr>
      </w:pPr>
      <w:r w:rsidRPr="00897A0E">
        <w:rPr>
          <w:color w:val="000000"/>
          <w:sz w:val="20"/>
          <w:szCs w:val="20"/>
        </w:rPr>
        <w:t xml:space="preserve">que la </w:t>
      </w:r>
      <w:r w:rsidR="006E72FB" w:rsidRPr="00897A0E">
        <w:rPr>
          <w:color w:val="000000"/>
          <w:sz w:val="20"/>
          <w:szCs w:val="20"/>
        </w:rPr>
        <w:t>volunta</w:t>
      </w:r>
      <w:r w:rsidRPr="00897A0E">
        <w:rPr>
          <w:color w:val="000000"/>
          <w:sz w:val="20"/>
          <w:szCs w:val="20"/>
        </w:rPr>
        <w:t>d.</w:t>
      </w:r>
    </w:p>
    <w:p w14:paraId="6C399ACE" w14:textId="77777777" w:rsidR="00917189" w:rsidRPr="00897A0E" w:rsidRDefault="00917189" w:rsidP="00481236">
      <w:pPr>
        <w:ind w:left="180"/>
        <w:rPr>
          <w:color w:val="000000"/>
          <w:sz w:val="20"/>
          <w:szCs w:val="20"/>
        </w:rPr>
      </w:pPr>
    </w:p>
    <w:p w14:paraId="78F4C1E6" w14:textId="77777777" w:rsidR="00917189" w:rsidRPr="00897A0E" w:rsidRDefault="00917189" w:rsidP="00481236">
      <w:pPr>
        <w:ind w:left="180"/>
        <w:rPr>
          <w:b/>
          <w:color w:val="000000"/>
          <w:sz w:val="20"/>
          <w:szCs w:val="20"/>
        </w:rPr>
      </w:pPr>
      <w:r w:rsidRPr="00897A0E">
        <w:rPr>
          <w:b/>
          <w:color w:val="000000"/>
          <w:sz w:val="20"/>
          <w:szCs w:val="20"/>
        </w:rPr>
        <w:t>Navidad, feliz Navidad</w:t>
      </w:r>
    </w:p>
    <w:p w14:paraId="60BF9880" w14:textId="77777777" w:rsidR="00917189" w:rsidRPr="00897A0E" w:rsidRDefault="00917189" w:rsidP="00481236">
      <w:pPr>
        <w:ind w:left="180"/>
        <w:rPr>
          <w:b/>
          <w:color w:val="000000"/>
          <w:sz w:val="20"/>
          <w:szCs w:val="20"/>
        </w:rPr>
      </w:pPr>
      <w:r w:rsidRPr="00897A0E">
        <w:rPr>
          <w:b/>
          <w:color w:val="000000"/>
          <w:sz w:val="20"/>
          <w:szCs w:val="20"/>
        </w:rPr>
        <w:t>vuelve a casa, vuelve al hogar,</w:t>
      </w:r>
    </w:p>
    <w:p w14:paraId="314A61C2" w14:textId="77777777" w:rsidR="00917189" w:rsidRPr="00897A0E" w:rsidRDefault="00917189" w:rsidP="00481236">
      <w:pPr>
        <w:ind w:left="180"/>
        <w:rPr>
          <w:b/>
          <w:color w:val="000000"/>
          <w:sz w:val="20"/>
          <w:szCs w:val="20"/>
        </w:rPr>
      </w:pPr>
      <w:r w:rsidRPr="00897A0E">
        <w:rPr>
          <w:b/>
          <w:color w:val="000000"/>
          <w:sz w:val="20"/>
          <w:szCs w:val="20"/>
        </w:rPr>
        <w:t>Navidad, dulce Navidad,</w:t>
      </w:r>
    </w:p>
    <w:p w14:paraId="0D95219A" w14:textId="77777777" w:rsidR="00917189" w:rsidRPr="00897A0E" w:rsidRDefault="00917189" w:rsidP="00481236">
      <w:pPr>
        <w:ind w:left="180"/>
        <w:rPr>
          <w:b/>
          <w:color w:val="000000"/>
          <w:sz w:val="20"/>
          <w:szCs w:val="20"/>
        </w:rPr>
      </w:pPr>
      <w:r w:rsidRPr="00897A0E">
        <w:rPr>
          <w:b/>
          <w:color w:val="000000"/>
          <w:sz w:val="20"/>
          <w:szCs w:val="20"/>
        </w:rPr>
        <w:t>en calor de hogar.</w:t>
      </w:r>
    </w:p>
    <w:p w14:paraId="2D36C76B" w14:textId="77777777" w:rsidR="00B12828" w:rsidRPr="00897A0E" w:rsidRDefault="00B12828" w:rsidP="00481236">
      <w:pPr>
        <w:ind w:left="180"/>
        <w:rPr>
          <w:b/>
          <w:i/>
          <w:color w:val="000000"/>
          <w:sz w:val="20"/>
          <w:szCs w:val="20"/>
        </w:rPr>
      </w:pPr>
    </w:p>
    <w:p w14:paraId="298D2FBC" w14:textId="77777777" w:rsidR="00917189" w:rsidRPr="00897A0E" w:rsidRDefault="00917189" w:rsidP="00481236">
      <w:pPr>
        <w:ind w:left="180"/>
        <w:rPr>
          <w:b/>
          <w:i/>
          <w:color w:val="000000"/>
          <w:sz w:val="20"/>
          <w:szCs w:val="20"/>
        </w:rPr>
      </w:pPr>
      <w:r w:rsidRPr="00897A0E">
        <w:rPr>
          <w:b/>
          <w:i/>
          <w:color w:val="000000"/>
          <w:sz w:val="20"/>
          <w:szCs w:val="20"/>
        </w:rPr>
        <w:t>Ven a cantar, ven a cantar,</w:t>
      </w:r>
    </w:p>
    <w:p w14:paraId="286D0D4D" w14:textId="77777777" w:rsidR="00917189" w:rsidRPr="00897A0E" w:rsidRDefault="00917189" w:rsidP="00481236">
      <w:pPr>
        <w:ind w:left="180"/>
        <w:rPr>
          <w:b/>
          <w:i/>
          <w:color w:val="000000"/>
          <w:sz w:val="20"/>
          <w:szCs w:val="20"/>
        </w:rPr>
      </w:pPr>
      <w:r w:rsidRPr="00897A0E">
        <w:rPr>
          <w:b/>
          <w:i/>
          <w:color w:val="000000"/>
          <w:sz w:val="20"/>
          <w:szCs w:val="20"/>
        </w:rPr>
        <w:t xml:space="preserve">que ya llegó la Navidad </w:t>
      </w:r>
    </w:p>
    <w:p w14:paraId="7AA3F9D1" w14:textId="77777777" w:rsidR="00917189" w:rsidRPr="00897A0E" w:rsidRDefault="00917189" w:rsidP="00481236">
      <w:pPr>
        <w:ind w:left="180"/>
        <w:rPr>
          <w:b/>
          <w:i/>
          <w:color w:val="000000"/>
          <w:sz w:val="20"/>
          <w:szCs w:val="20"/>
        </w:rPr>
      </w:pPr>
      <w:r w:rsidRPr="00897A0E">
        <w:rPr>
          <w:b/>
          <w:i/>
          <w:color w:val="000000"/>
          <w:sz w:val="20"/>
          <w:szCs w:val="20"/>
        </w:rPr>
        <w:t>ven a cantar, ven a cantar</w:t>
      </w:r>
    </w:p>
    <w:p w14:paraId="7FB3C5A0" w14:textId="77777777" w:rsidR="00917189" w:rsidRPr="00897A0E" w:rsidRDefault="00917189" w:rsidP="00481236">
      <w:pPr>
        <w:ind w:left="180"/>
        <w:rPr>
          <w:i/>
          <w:color w:val="000000"/>
          <w:sz w:val="20"/>
          <w:szCs w:val="20"/>
        </w:rPr>
      </w:pPr>
      <w:r w:rsidRPr="00897A0E">
        <w:rPr>
          <w:b/>
          <w:i/>
          <w:color w:val="000000"/>
          <w:sz w:val="20"/>
          <w:szCs w:val="20"/>
        </w:rPr>
        <w:t>que ya está aquí la Navidad. (2)</w:t>
      </w:r>
    </w:p>
    <w:p w14:paraId="2EB19153" w14:textId="77777777" w:rsidR="00917189" w:rsidRPr="00897A0E" w:rsidRDefault="00917189" w:rsidP="00481236">
      <w:pPr>
        <w:ind w:left="180"/>
        <w:rPr>
          <w:color w:val="000000"/>
          <w:sz w:val="20"/>
          <w:szCs w:val="20"/>
        </w:rPr>
      </w:pPr>
    </w:p>
    <w:p w14:paraId="6D20DCEA" w14:textId="77777777" w:rsidR="00917189" w:rsidRPr="00897A0E" w:rsidRDefault="00917189" w:rsidP="00481236">
      <w:pPr>
        <w:ind w:left="180"/>
        <w:rPr>
          <w:color w:val="000000"/>
          <w:sz w:val="20"/>
          <w:szCs w:val="20"/>
        </w:rPr>
      </w:pPr>
      <w:r w:rsidRPr="00897A0E">
        <w:rPr>
          <w:color w:val="000000"/>
          <w:sz w:val="20"/>
          <w:szCs w:val="20"/>
        </w:rPr>
        <w:t>Gira el mundo, gira el reloj,</w:t>
      </w:r>
    </w:p>
    <w:p w14:paraId="20C7ECF4" w14:textId="77777777" w:rsidR="00917189" w:rsidRPr="00897A0E" w:rsidRDefault="00917189" w:rsidP="00481236">
      <w:pPr>
        <w:ind w:left="180"/>
        <w:rPr>
          <w:color w:val="000000"/>
          <w:sz w:val="20"/>
          <w:szCs w:val="20"/>
        </w:rPr>
      </w:pPr>
      <w:r w:rsidRPr="00897A0E">
        <w:rPr>
          <w:color w:val="000000"/>
          <w:sz w:val="20"/>
          <w:szCs w:val="20"/>
        </w:rPr>
        <w:t>gira el viento, la mar y el sol,</w:t>
      </w:r>
    </w:p>
    <w:p w14:paraId="30DA0E81" w14:textId="77777777" w:rsidR="00917189" w:rsidRPr="00897A0E" w:rsidRDefault="00917189" w:rsidP="00481236">
      <w:pPr>
        <w:ind w:left="180"/>
        <w:rPr>
          <w:color w:val="000000"/>
          <w:sz w:val="20"/>
          <w:szCs w:val="20"/>
        </w:rPr>
      </w:pPr>
      <w:r w:rsidRPr="00897A0E">
        <w:rPr>
          <w:color w:val="000000"/>
          <w:sz w:val="20"/>
          <w:szCs w:val="20"/>
        </w:rPr>
        <w:t>dale vuelta a tu corazón</w:t>
      </w:r>
    </w:p>
    <w:p w14:paraId="386B37BE" w14:textId="77777777" w:rsidR="00917189" w:rsidRPr="00897A0E" w:rsidRDefault="00917189" w:rsidP="00481236">
      <w:pPr>
        <w:ind w:left="180"/>
        <w:rPr>
          <w:color w:val="000000"/>
          <w:sz w:val="20"/>
          <w:szCs w:val="20"/>
        </w:rPr>
      </w:pPr>
      <w:r w:rsidRPr="00897A0E">
        <w:rPr>
          <w:color w:val="000000"/>
          <w:sz w:val="20"/>
          <w:szCs w:val="20"/>
        </w:rPr>
        <w:t>y lléna</w:t>
      </w:r>
      <w:r w:rsidR="006E72FB" w:rsidRPr="00897A0E">
        <w:rPr>
          <w:color w:val="000000"/>
          <w:sz w:val="20"/>
          <w:szCs w:val="20"/>
        </w:rPr>
        <w:t>l</w:t>
      </w:r>
      <w:r w:rsidRPr="00897A0E">
        <w:rPr>
          <w:color w:val="000000"/>
          <w:sz w:val="20"/>
          <w:szCs w:val="20"/>
        </w:rPr>
        <w:t>o de amor.</w:t>
      </w:r>
    </w:p>
    <w:bookmarkEnd w:id="317"/>
    <w:p w14:paraId="04463571" w14:textId="77777777" w:rsidR="00917189" w:rsidRPr="00897A0E" w:rsidRDefault="00917189" w:rsidP="00481236">
      <w:pPr>
        <w:ind w:left="180"/>
        <w:rPr>
          <w:color w:val="000000"/>
          <w:sz w:val="20"/>
          <w:szCs w:val="20"/>
        </w:rPr>
      </w:pPr>
    </w:p>
    <w:p w14:paraId="147CD31F" w14:textId="77777777" w:rsidR="00917189" w:rsidRPr="00897A0E" w:rsidRDefault="008C57EB" w:rsidP="001D735F">
      <w:pPr>
        <w:numPr>
          <w:ilvl w:val="0"/>
          <w:numId w:val="3"/>
        </w:numPr>
        <w:rPr>
          <w:b/>
          <w:color w:val="000000"/>
          <w:sz w:val="16"/>
          <w:szCs w:val="16"/>
        </w:rPr>
      </w:pPr>
      <w:r w:rsidRPr="00897A0E">
        <w:rPr>
          <w:b/>
          <w:color w:val="000000"/>
          <w:sz w:val="20"/>
          <w:szCs w:val="20"/>
        </w:rPr>
        <w:t xml:space="preserve"> ¿QUIÉ</w:t>
      </w:r>
      <w:r w:rsidR="00917189" w:rsidRPr="00897A0E">
        <w:rPr>
          <w:b/>
          <w:color w:val="000000"/>
          <w:sz w:val="20"/>
          <w:szCs w:val="20"/>
        </w:rPr>
        <w:t>N ERES TÚ?</w:t>
      </w:r>
      <w:r w:rsidR="00BF4E88" w:rsidRPr="00897A0E">
        <w:rPr>
          <w:b/>
          <w:color w:val="000000"/>
          <w:sz w:val="20"/>
          <w:szCs w:val="20"/>
        </w:rPr>
        <w:t xml:space="preserve"> </w:t>
      </w:r>
      <w:r w:rsidR="00BF4E88" w:rsidRPr="00897A0E">
        <w:rPr>
          <w:b/>
          <w:color w:val="000000"/>
          <w:sz w:val="16"/>
          <w:szCs w:val="16"/>
        </w:rPr>
        <w:t>(Sol M)</w:t>
      </w:r>
    </w:p>
    <w:p w14:paraId="13BC000A" w14:textId="77777777" w:rsidR="00917189" w:rsidRPr="00897A0E" w:rsidRDefault="00917189" w:rsidP="00F22538">
      <w:pPr>
        <w:ind w:left="180" w:firstLine="360"/>
        <w:rPr>
          <w:b/>
          <w:color w:val="000000"/>
          <w:sz w:val="16"/>
          <w:szCs w:val="16"/>
        </w:rPr>
      </w:pPr>
      <w:r w:rsidRPr="00897A0E">
        <w:rPr>
          <w:b/>
          <w:color w:val="000000"/>
          <w:sz w:val="16"/>
          <w:szCs w:val="16"/>
        </w:rPr>
        <w:t xml:space="preserve">(C. </w:t>
      </w:r>
      <w:r w:rsidR="00E263C0" w:rsidRPr="00897A0E">
        <w:rPr>
          <w:b/>
          <w:color w:val="000000"/>
          <w:sz w:val="16"/>
          <w:szCs w:val="16"/>
        </w:rPr>
        <w:t>Gabaráin</w:t>
      </w:r>
      <w:r w:rsidRPr="00897A0E">
        <w:rPr>
          <w:b/>
          <w:color w:val="000000"/>
          <w:sz w:val="16"/>
          <w:szCs w:val="16"/>
        </w:rPr>
        <w:t>)</w:t>
      </w:r>
    </w:p>
    <w:p w14:paraId="2E5A46D1" w14:textId="77777777" w:rsidR="00917189" w:rsidRPr="00897A0E" w:rsidRDefault="00917189" w:rsidP="00481236">
      <w:pPr>
        <w:ind w:left="180"/>
        <w:rPr>
          <w:b/>
          <w:color w:val="000000"/>
          <w:sz w:val="20"/>
          <w:szCs w:val="20"/>
        </w:rPr>
      </w:pPr>
    </w:p>
    <w:p w14:paraId="585B88D4" w14:textId="77777777" w:rsidR="00917189" w:rsidRPr="00897A0E" w:rsidRDefault="00917189" w:rsidP="00481236">
      <w:pPr>
        <w:ind w:left="180"/>
        <w:rPr>
          <w:b/>
          <w:color w:val="000000"/>
          <w:sz w:val="20"/>
          <w:szCs w:val="20"/>
        </w:rPr>
      </w:pPr>
      <w:r w:rsidRPr="00897A0E">
        <w:rPr>
          <w:b/>
          <w:color w:val="000000"/>
          <w:sz w:val="20"/>
          <w:szCs w:val="20"/>
        </w:rPr>
        <w:t>¿Quién eres tú?, ¿Quién eres tú?</w:t>
      </w:r>
    </w:p>
    <w:p w14:paraId="4A9D231A" w14:textId="77777777" w:rsidR="003D57A9" w:rsidRPr="00897A0E" w:rsidRDefault="00917189" w:rsidP="00481236">
      <w:pPr>
        <w:ind w:left="180"/>
        <w:rPr>
          <w:b/>
          <w:color w:val="000000"/>
          <w:sz w:val="20"/>
          <w:szCs w:val="20"/>
        </w:rPr>
      </w:pPr>
      <w:r w:rsidRPr="00897A0E">
        <w:rPr>
          <w:b/>
          <w:color w:val="000000"/>
          <w:sz w:val="20"/>
          <w:szCs w:val="20"/>
        </w:rPr>
        <w:lastRenderedPageBreak/>
        <w:t xml:space="preserve">Quiero saber, </w:t>
      </w:r>
    </w:p>
    <w:p w14:paraId="0958807A" w14:textId="77777777" w:rsidR="00917189" w:rsidRPr="00897A0E" w:rsidRDefault="003D57A9" w:rsidP="00481236">
      <w:pPr>
        <w:ind w:left="180"/>
        <w:rPr>
          <w:b/>
          <w:color w:val="000000"/>
          <w:sz w:val="20"/>
          <w:szCs w:val="20"/>
        </w:rPr>
      </w:pPr>
      <w:r w:rsidRPr="00897A0E">
        <w:rPr>
          <w:b/>
          <w:color w:val="000000"/>
          <w:sz w:val="20"/>
          <w:szCs w:val="20"/>
        </w:rPr>
        <w:t xml:space="preserve">Jesús, </w:t>
      </w:r>
      <w:r w:rsidR="00917189" w:rsidRPr="00897A0E">
        <w:rPr>
          <w:b/>
          <w:color w:val="000000"/>
          <w:sz w:val="20"/>
          <w:szCs w:val="20"/>
        </w:rPr>
        <w:t>¿Quién eres tú.</w:t>
      </w:r>
    </w:p>
    <w:p w14:paraId="23458E9B" w14:textId="77777777" w:rsidR="00917189" w:rsidRPr="00897A0E" w:rsidRDefault="00917189" w:rsidP="00481236">
      <w:pPr>
        <w:ind w:left="180"/>
        <w:rPr>
          <w:b/>
          <w:color w:val="000000"/>
          <w:sz w:val="20"/>
          <w:szCs w:val="20"/>
        </w:rPr>
      </w:pPr>
      <w:r w:rsidRPr="00897A0E">
        <w:rPr>
          <w:b/>
          <w:color w:val="000000"/>
          <w:sz w:val="20"/>
          <w:szCs w:val="20"/>
        </w:rPr>
        <w:t>¿Eres un Dios, eres un hombre?</w:t>
      </w:r>
    </w:p>
    <w:p w14:paraId="3E7C9252" w14:textId="77777777" w:rsidR="008456CB" w:rsidRPr="00897A0E" w:rsidRDefault="00917189" w:rsidP="00481236">
      <w:pPr>
        <w:ind w:left="180"/>
        <w:rPr>
          <w:b/>
          <w:color w:val="000000"/>
          <w:sz w:val="20"/>
          <w:szCs w:val="20"/>
        </w:rPr>
      </w:pPr>
      <w:r w:rsidRPr="00897A0E">
        <w:rPr>
          <w:b/>
          <w:color w:val="000000"/>
          <w:sz w:val="20"/>
          <w:szCs w:val="20"/>
        </w:rPr>
        <w:t xml:space="preserve">Quiero saber Jesús, </w:t>
      </w:r>
    </w:p>
    <w:p w14:paraId="4C062E9A" w14:textId="77777777" w:rsidR="00917189" w:rsidRPr="00897A0E" w:rsidRDefault="00A001CF" w:rsidP="00481236">
      <w:pPr>
        <w:ind w:left="180"/>
        <w:rPr>
          <w:b/>
          <w:color w:val="000000"/>
          <w:sz w:val="20"/>
          <w:szCs w:val="20"/>
        </w:rPr>
      </w:pPr>
      <w:r w:rsidRPr="00897A0E">
        <w:rPr>
          <w:b/>
          <w:color w:val="000000"/>
          <w:sz w:val="20"/>
          <w:szCs w:val="20"/>
        </w:rPr>
        <w:t>¿Quién eres tú</w:t>
      </w:r>
      <w:r w:rsidR="00917189" w:rsidRPr="00897A0E">
        <w:rPr>
          <w:b/>
          <w:color w:val="000000"/>
          <w:sz w:val="20"/>
          <w:szCs w:val="20"/>
        </w:rPr>
        <w:t>?</w:t>
      </w:r>
    </w:p>
    <w:p w14:paraId="2436A97B" w14:textId="77777777" w:rsidR="00917189" w:rsidRPr="00897A0E" w:rsidRDefault="00917189" w:rsidP="00481236">
      <w:pPr>
        <w:ind w:left="180"/>
        <w:rPr>
          <w:color w:val="000000"/>
          <w:sz w:val="20"/>
          <w:szCs w:val="20"/>
        </w:rPr>
      </w:pPr>
    </w:p>
    <w:p w14:paraId="60109DDC" w14:textId="77777777" w:rsidR="00A001CF" w:rsidRPr="00897A0E" w:rsidRDefault="00917189" w:rsidP="00481236">
      <w:pPr>
        <w:ind w:left="180"/>
        <w:rPr>
          <w:color w:val="000000"/>
          <w:sz w:val="20"/>
          <w:szCs w:val="20"/>
        </w:rPr>
      </w:pPr>
      <w:r w:rsidRPr="00897A0E">
        <w:rPr>
          <w:color w:val="000000"/>
          <w:sz w:val="20"/>
          <w:szCs w:val="20"/>
        </w:rPr>
        <w:t xml:space="preserve">Eres el Verbo </w:t>
      </w:r>
    </w:p>
    <w:p w14:paraId="7884FA61" w14:textId="77777777" w:rsidR="00917189" w:rsidRPr="00897A0E" w:rsidRDefault="00A001CF" w:rsidP="00481236">
      <w:pPr>
        <w:ind w:left="180"/>
        <w:rPr>
          <w:color w:val="000000"/>
          <w:sz w:val="20"/>
          <w:szCs w:val="20"/>
        </w:rPr>
      </w:pPr>
      <w:r w:rsidRPr="00897A0E">
        <w:rPr>
          <w:color w:val="000000"/>
          <w:sz w:val="20"/>
          <w:szCs w:val="20"/>
        </w:rPr>
        <w:t>y un niño que no habla,</w:t>
      </w:r>
      <w:r w:rsidR="00917189" w:rsidRPr="00897A0E">
        <w:rPr>
          <w:color w:val="000000"/>
          <w:sz w:val="20"/>
          <w:szCs w:val="20"/>
        </w:rPr>
        <w:t xml:space="preserve"> </w:t>
      </w:r>
    </w:p>
    <w:p w14:paraId="208645F0" w14:textId="77777777" w:rsidR="00917189" w:rsidRPr="00897A0E" w:rsidRDefault="00917189" w:rsidP="00481236">
      <w:pPr>
        <w:ind w:left="180"/>
        <w:rPr>
          <w:color w:val="000000"/>
          <w:sz w:val="20"/>
          <w:szCs w:val="20"/>
        </w:rPr>
      </w:pPr>
      <w:r w:rsidRPr="00897A0E">
        <w:rPr>
          <w:color w:val="000000"/>
          <w:sz w:val="20"/>
          <w:szCs w:val="20"/>
        </w:rPr>
        <w:t>vives oculto y eres tú la luz.</w:t>
      </w:r>
    </w:p>
    <w:p w14:paraId="5A35D4D6" w14:textId="77777777" w:rsidR="00917189" w:rsidRPr="00897A0E" w:rsidRDefault="00917189" w:rsidP="00481236">
      <w:pPr>
        <w:ind w:left="180"/>
        <w:rPr>
          <w:color w:val="000000"/>
          <w:sz w:val="20"/>
          <w:szCs w:val="20"/>
        </w:rPr>
      </w:pPr>
      <w:r w:rsidRPr="00897A0E">
        <w:rPr>
          <w:color w:val="000000"/>
          <w:sz w:val="20"/>
          <w:szCs w:val="20"/>
        </w:rPr>
        <w:t xml:space="preserve">Eres eterno y naces de una madre, </w:t>
      </w:r>
    </w:p>
    <w:p w14:paraId="5E330EFA" w14:textId="77777777" w:rsidR="00917189" w:rsidRPr="00897A0E" w:rsidRDefault="00917189" w:rsidP="00481236">
      <w:pPr>
        <w:ind w:left="180"/>
        <w:rPr>
          <w:color w:val="000000"/>
          <w:sz w:val="20"/>
          <w:szCs w:val="20"/>
        </w:rPr>
      </w:pPr>
      <w:r w:rsidRPr="00897A0E">
        <w:rPr>
          <w:color w:val="000000"/>
          <w:sz w:val="20"/>
          <w:szCs w:val="20"/>
        </w:rPr>
        <w:t>eres la vida y mueres en la cruz.</w:t>
      </w:r>
    </w:p>
    <w:p w14:paraId="67D2629C" w14:textId="77777777" w:rsidR="00917189" w:rsidRPr="00897A0E" w:rsidRDefault="00917189" w:rsidP="00481236">
      <w:pPr>
        <w:ind w:left="180"/>
        <w:rPr>
          <w:color w:val="000000"/>
          <w:sz w:val="20"/>
          <w:szCs w:val="20"/>
        </w:rPr>
      </w:pPr>
    </w:p>
    <w:p w14:paraId="0D1DFA0E" w14:textId="77777777" w:rsidR="00917189" w:rsidRPr="00897A0E" w:rsidRDefault="00917189" w:rsidP="00481236">
      <w:pPr>
        <w:ind w:left="180"/>
        <w:rPr>
          <w:color w:val="000000"/>
          <w:sz w:val="20"/>
          <w:szCs w:val="20"/>
        </w:rPr>
      </w:pPr>
      <w:r w:rsidRPr="00897A0E">
        <w:rPr>
          <w:color w:val="000000"/>
          <w:sz w:val="20"/>
          <w:szCs w:val="20"/>
        </w:rPr>
        <w:t xml:space="preserve">Eres el cielo y vienes a la tierra, </w:t>
      </w:r>
    </w:p>
    <w:p w14:paraId="520E9678" w14:textId="77777777" w:rsidR="00917189" w:rsidRPr="00897A0E" w:rsidRDefault="00917189" w:rsidP="00481236">
      <w:pPr>
        <w:ind w:left="180"/>
        <w:rPr>
          <w:color w:val="000000"/>
          <w:sz w:val="20"/>
          <w:szCs w:val="20"/>
        </w:rPr>
      </w:pPr>
      <w:r w:rsidRPr="00897A0E">
        <w:rPr>
          <w:color w:val="000000"/>
          <w:sz w:val="20"/>
          <w:szCs w:val="20"/>
        </w:rPr>
        <w:t>eres la fuerza y te vistes de humildad.</w:t>
      </w:r>
    </w:p>
    <w:p w14:paraId="14AF59F4" w14:textId="77777777" w:rsidR="00A001CF" w:rsidRPr="00897A0E" w:rsidRDefault="00917189" w:rsidP="00481236">
      <w:pPr>
        <w:ind w:left="180"/>
        <w:rPr>
          <w:color w:val="000000"/>
          <w:sz w:val="20"/>
          <w:szCs w:val="20"/>
        </w:rPr>
      </w:pPr>
      <w:r w:rsidRPr="00897A0E">
        <w:rPr>
          <w:color w:val="000000"/>
          <w:sz w:val="20"/>
          <w:szCs w:val="20"/>
        </w:rPr>
        <w:t xml:space="preserve">Tú eres grande </w:t>
      </w:r>
    </w:p>
    <w:p w14:paraId="261AAFBF" w14:textId="77777777" w:rsidR="00917189" w:rsidRPr="00897A0E" w:rsidRDefault="00917189" w:rsidP="00481236">
      <w:pPr>
        <w:ind w:left="180"/>
        <w:rPr>
          <w:color w:val="000000"/>
          <w:sz w:val="20"/>
          <w:szCs w:val="20"/>
        </w:rPr>
      </w:pPr>
      <w:r w:rsidRPr="00897A0E">
        <w:rPr>
          <w:color w:val="000000"/>
          <w:sz w:val="20"/>
          <w:szCs w:val="20"/>
        </w:rPr>
        <w:t xml:space="preserve">y has hecho cuanto existe, </w:t>
      </w:r>
    </w:p>
    <w:p w14:paraId="68D4FE83" w14:textId="77777777" w:rsidR="00D85A71" w:rsidRPr="00897A0E" w:rsidRDefault="00917189" w:rsidP="00481236">
      <w:pPr>
        <w:ind w:left="180"/>
        <w:rPr>
          <w:color w:val="000000"/>
          <w:sz w:val="20"/>
          <w:szCs w:val="20"/>
        </w:rPr>
      </w:pPr>
      <w:r w:rsidRPr="00897A0E">
        <w:rPr>
          <w:color w:val="000000"/>
          <w:sz w:val="20"/>
          <w:szCs w:val="20"/>
        </w:rPr>
        <w:t xml:space="preserve">vienes buscando mi vida </w:t>
      </w:r>
    </w:p>
    <w:p w14:paraId="4E34D669" w14:textId="77777777" w:rsidR="00917189" w:rsidRPr="00897A0E" w:rsidRDefault="00917189" w:rsidP="00481236">
      <w:pPr>
        <w:ind w:left="180"/>
        <w:rPr>
          <w:color w:val="000000"/>
          <w:sz w:val="20"/>
          <w:szCs w:val="20"/>
        </w:rPr>
      </w:pPr>
      <w:r w:rsidRPr="00897A0E">
        <w:rPr>
          <w:color w:val="000000"/>
          <w:sz w:val="20"/>
          <w:szCs w:val="20"/>
        </w:rPr>
        <w:t>y mi amistad.</w:t>
      </w:r>
    </w:p>
    <w:p w14:paraId="5C12466C" w14:textId="77777777" w:rsidR="00917189" w:rsidRPr="00897A0E" w:rsidRDefault="00917189" w:rsidP="00481236">
      <w:pPr>
        <w:ind w:left="180"/>
        <w:rPr>
          <w:color w:val="000000"/>
          <w:sz w:val="20"/>
          <w:szCs w:val="20"/>
        </w:rPr>
      </w:pPr>
    </w:p>
    <w:p w14:paraId="442473A0" w14:textId="77777777" w:rsidR="00917189" w:rsidRPr="00897A0E" w:rsidRDefault="00917189" w:rsidP="00481236">
      <w:pPr>
        <w:ind w:left="180"/>
        <w:rPr>
          <w:color w:val="000000"/>
          <w:sz w:val="20"/>
          <w:szCs w:val="20"/>
        </w:rPr>
      </w:pPr>
      <w:r w:rsidRPr="00897A0E">
        <w:rPr>
          <w:color w:val="000000"/>
          <w:sz w:val="20"/>
          <w:szCs w:val="20"/>
        </w:rPr>
        <w:t xml:space="preserve">Eres inmenso y cabes en la cuna, </w:t>
      </w:r>
    </w:p>
    <w:p w14:paraId="4574AB86" w14:textId="77777777" w:rsidR="00D85A71" w:rsidRPr="00897A0E" w:rsidRDefault="00917189" w:rsidP="00481236">
      <w:pPr>
        <w:ind w:left="180"/>
        <w:rPr>
          <w:color w:val="000000"/>
          <w:sz w:val="20"/>
          <w:szCs w:val="20"/>
        </w:rPr>
      </w:pPr>
      <w:r w:rsidRPr="00897A0E">
        <w:rPr>
          <w:color w:val="000000"/>
          <w:sz w:val="20"/>
          <w:szCs w:val="20"/>
        </w:rPr>
        <w:t xml:space="preserve">eres presencia </w:t>
      </w:r>
    </w:p>
    <w:p w14:paraId="27E50AD3" w14:textId="77777777" w:rsidR="00917189" w:rsidRPr="00897A0E" w:rsidRDefault="00917189" w:rsidP="00481236">
      <w:pPr>
        <w:ind w:left="180"/>
        <w:rPr>
          <w:color w:val="000000"/>
          <w:sz w:val="20"/>
          <w:szCs w:val="20"/>
        </w:rPr>
      </w:pPr>
      <w:r w:rsidRPr="00897A0E">
        <w:rPr>
          <w:color w:val="000000"/>
          <w:sz w:val="20"/>
          <w:szCs w:val="20"/>
        </w:rPr>
        <w:t>de un Dios que se acercó.</w:t>
      </w:r>
    </w:p>
    <w:p w14:paraId="18DCFDA6" w14:textId="77777777" w:rsidR="00917189" w:rsidRPr="00897A0E" w:rsidRDefault="00917189" w:rsidP="00481236">
      <w:pPr>
        <w:ind w:left="180"/>
        <w:rPr>
          <w:color w:val="000000"/>
          <w:sz w:val="20"/>
          <w:szCs w:val="20"/>
        </w:rPr>
      </w:pPr>
      <w:r w:rsidRPr="00897A0E">
        <w:rPr>
          <w:color w:val="000000"/>
          <w:sz w:val="20"/>
          <w:szCs w:val="20"/>
        </w:rPr>
        <w:t xml:space="preserve">Eres misterio y quieres que te toque, </w:t>
      </w:r>
    </w:p>
    <w:p w14:paraId="70FB773C" w14:textId="77777777" w:rsidR="00917189" w:rsidRPr="00897A0E" w:rsidRDefault="00917189" w:rsidP="00481236">
      <w:pPr>
        <w:ind w:left="180"/>
        <w:rPr>
          <w:color w:val="000000"/>
          <w:sz w:val="20"/>
          <w:szCs w:val="20"/>
        </w:rPr>
      </w:pPr>
      <w:r w:rsidRPr="00897A0E">
        <w:rPr>
          <w:color w:val="000000"/>
          <w:sz w:val="20"/>
          <w:szCs w:val="20"/>
        </w:rPr>
        <w:t>eres la gloria y sufres como yo.</w:t>
      </w:r>
    </w:p>
    <w:p w14:paraId="7A1A1FE5" w14:textId="77777777" w:rsidR="00917189" w:rsidRPr="00897A0E" w:rsidRDefault="00B12828" w:rsidP="000039D3">
      <w:pPr>
        <w:pStyle w:val="Ttulo"/>
        <w:jc w:val="left"/>
        <w:rPr>
          <w:i w:val="0"/>
          <w:color w:val="000000"/>
          <w:u w:val="none"/>
          <w:lang w:val="es-HN"/>
        </w:rPr>
      </w:pPr>
      <w:r w:rsidRPr="00897A0E">
        <w:rPr>
          <w:noProof/>
          <w:lang w:val="es-HN" w:eastAsia="es-HN"/>
        </w:rPr>
        <w:drawing>
          <wp:anchor distT="0" distB="0" distL="114300" distR="114300" simplePos="0" relativeHeight="251654656" behindDoc="1" locked="0" layoutInCell="1" allowOverlap="1" wp14:anchorId="70A73D38" wp14:editId="5AE49304">
            <wp:simplePos x="0" y="0"/>
            <wp:positionH relativeFrom="column">
              <wp:posOffset>184150</wp:posOffset>
            </wp:positionH>
            <wp:positionV relativeFrom="paragraph">
              <wp:posOffset>66040</wp:posOffset>
            </wp:positionV>
            <wp:extent cx="1235075" cy="1010920"/>
            <wp:effectExtent l="19050" t="0" r="3175" b="0"/>
            <wp:wrapNone/>
            <wp:docPr id="41" name="Picture 41" descr="C:\Users\Jonathan Funes\Pictures\IMÁGENES\Religiosas\Clipart blanco y negro\ANO_LITURGICO\NAVIDAD\5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Jonathan Funes\Pictures\IMÁGENES\Religiosas\Clipart blanco y negro\ANO_LITURGICO\NAVIDAD\51.TIF"/>
                    <pic:cNvPicPr>
                      <a:picLocks noChangeAspect="1" noChangeArrowheads="1"/>
                    </pic:cNvPicPr>
                  </pic:nvPicPr>
                  <pic:blipFill>
                    <a:blip r:embed="rId44" cstate="print"/>
                    <a:srcRect/>
                    <a:stretch>
                      <a:fillRect/>
                    </a:stretch>
                  </pic:blipFill>
                  <pic:spPr bwMode="auto">
                    <a:xfrm>
                      <a:off x="0" y="0"/>
                      <a:ext cx="1235075" cy="1010920"/>
                    </a:xfrm>
                    <a:prstGeom prst="rect">
                      <a:avLst/>
                    </a:prstGeom>
                    <a:noFill/>
                    <a:ln w="9525">
                      <a:noFill/>
                      <a:miter lim="800000"/>
                      <a:headEnd/>
                      <a:tailEnd/>
                    </a:ln>
                  </pic:spPr>
                </pic:pic>
              </a:graphicData>
            </a:graphic>
          </wp:anchor>
        </w:drawing>
      </w:r>
    </w:p>
    <w:p w14:paraId="574691FF" w14:textId="77777777" w:rsidR="0094476F" w:rsidRPr="00897A0E" w:rsidRDefault="0094476F" w:rsidP="000039D3">
      <w:pPr>
        <w:pStyle w:val="Ttulo"/>
        <w:jc w:val="left"/>
        <w:rPr>
          <w:i w:val="0"/>
          <w:color w:val="000000"/>
          <w:u w:val="none"/>
          <w:lang w:val="es-HN"/>
        </w:rPr>
      </w:pPr>
    </w:p>
    <w:p w14:paraId="495BBC94" w14:textId="77777777" w:rsidR="0094476F" w:rsidRPr="00897A0E" w:rsidRDefault="0094476F" w:rsidP="000039D3">
      <w:pPr>
        <w:pStyle w:val="Ttulo"/>
        <w:jc w:val="left"/>
        <w:rPr>
          <w:i w:val="0"/>
          <w:color w:val="000000"/>
          <w:u w:val="none"/>
          <w:lang w:val="es-HN"/>
        </w:rPr>
      </w:pPr>
    </w:p>
    <w:p w14:paraId="5F5E448B" w14:textId="77777777" w:rsidR="0094476F" w:rsidRPr="00897A0E" w:rsidRDefault="0094476F" w:rsidP="000039D3">
      <w:pPr>
        <w:pStyle w:val="Ttulo"/>
        <w:jc w:val="left"/>
        <w:rPr>
          <w:i w:val="0"/>
          <w:color w:val="000000"/>
          <w:u w:val="none"/>
          <w:lang w:val="es-HN"/>
        </w:rPr>
      </w:pPr>
    </w:p>
    <w:p w14:paraId="3E786CFA" w14:textId="77777777" w:rsidR="0094476F" w:rsidRPr="00897A0E" w:rsidRDefault="0094476F" w:rsidP="000039D3">
      <w:pPr>
        <w:pStyle w:val="Ttulo"/>
        <w:jc w:val="left"/>
        <w:rPr>
          <w:i w:val="0"/>
          <w:color w:val="000000"/>
          <w:u w:val="none"/>
          <w:lang w:val="es-HN"/>
        </w:rPr>
      </w:pPr>
    </w:p>
    <w:p w14:paraId="2CF97C8D" w14:textId="77777777" w:rsidR="0094476F" w:rsidRPr="00897A0E" w:rsidRDefault="0094476F" w:rsidP="000039D3">
      <w:pPr>
        <w:pStyle w:val="Ttulo"/>
        <w:jc w:val="left"/>
        <w:rPr>
          <w:i w:val="0"/>
          <w:color w:val="000000"/>
          <w:u w:val="none"/>
          <w:lang w:val="es-HN"/>
        </w:rPr>
      </w:pPr>
    </w:p>
    <w:p w14:paraId="7A2BFCDE" w14:textId="77777777" w:rsidR="00917189" w:rsidRPr="00897A0E" w:rsidRDefault="00917189" w:rsidP="001D735F">
      <w:pPr>
        <w:pStyle w:val="Ttulo"/>
        <w:numPr>
          <w:ilvl w:val="0"/>
          <w:numId w:val="3"/>
        </w:numPr>
        <w:jc w:val="left"/>
        <w:rPr>
          <w:i w:val="0"/>
          <w:color w:val="000000"/>
          <w:sz w:val="16"/>
          <w:szCs w:val="16"/>
          <w:u w:val="none"/>
          <w:lang w:val="es-HN"/>
        </w:rPr>
      </w:pPr>
      <w:r w:rsidRPr="00897A0E">
        <w:rPr>
          <w:i w:val="0"/>
          <w:color w:val="000000"/>
          <w:u w:val="none"/>
          <w:lang w:val="es-HN"/>
        </w:rPr>
        <w:t xml:space="preserve"> </w:t>
      </w:r>
      <w:r w:rsidR="00BF4E88" w:rsidRPr="00897A0E">
        <w:rPr>
          <w:i w:val="0"/>
          <w:color w:val="000000"/>
          <w:u w:val="none"/>
          <w:lang w:val="es-HN"/>
        </w:rPr>
        <w:t xml:space="preserve">MI </w:t>
      </w:r>
      <w:r w:rsidRPr="00897A0E">
        <w:rPr>
          <w:i w:val="0"/>
          <w:color w:val="000000"/>
          <w:u w:val="none"/>
          <w:lang w:val="es-HN"/>
        </w:rPr>
        <w:t>BURRITO SABANERO</w:t>
      </w:r>
      <w:r w:rsidR="00BF4E88" w:rsidRPr="00897A0E">
        <w:rPr>
          <w:i w:val="0"/>
          <w:color w:val="000000"/>
          <w:u w:val="none"/>
          <w:lang w:val="es-HN"/>
        </w:rPr>
        <w:t xml:space="preserve"> </w:t>
      </w:r>
      <w:r w:rsidR="0039168D" w:rsidRPr="00897A0E">
        <w:rPr>
          <w:i w:val="0"/>
          <w:color w:val="000000"/>
          <w:u w:val="none"/>
          <w:lang w:val="es-HN"/>
        </w:rPr>
        <w:t xml:space="preserve">   </w:t>
      </w:r>
      <w:r w:rsidR="00BF4E88" w:rsidRPr="00897A0E">
        <w:rPr>
          <w:i w:val="0"/>
          <w:color w:val="000000"/>
          <w:sz w:val="16"/>
          <w:szCs w:val="16"/>
          <w:u w:val="none"/>
          <w:lang w:val="es-HN"/>
        </w:rPr>
        <w:t>(Mi M)</w:t>
      </w:r>
      <w:r w:rsidR="00601288" w:rsidRPr="00897A0E">
        <w:rPr>
          <w:i w:val="0"/>
          <w:color w:val="000000"/>
          <w:sz w:val="16"/>
          <w:szCs w:val="16"/>
          <w:u w:val="none"/>
          <w:lang w:val="es-HN"/>
        </w:rPr>
        <w:t xml:space="preserve"> </w:t>
      </w:r>
      <w:r w:rsidRPr="00897A0E">
        <w:rPr>
          <w:i w:val="0"/>
          <w:color w:val="000000"/>
          <w:sz w:val="16"/>
          <w:szCs w:val="16"/>
          <w:u w:val="none"/>
          <w:lang w:val="es-HN"/>
        </w:rPr>
        <w:t>(Hugo Blanco)</w:t>
      </w:r>
    </w:p>
    <w:p w14:paraId="0490D414" w14:textId="77777777" w:rsidR="00917189" w:rsidRPr="00897A0E" w:rsidRDefault="00917189" w:rsidP="00481236">
      <w:pPr>
        <w:pStyle w:val="Ttulo"/>
        <w:ind w:left="180"/>
        <w:jc w:val="left"/>
        <w:rPr>
          <w:b w:val="0"/>
          <w:i w:val="0"/>
          <w:color w:val="000000"/>
          <w:u w:val="none"/>
          <w:lang w:val="es-HN"/>
        </w:rPr>
      </w:pPr>
    </w:p>
    <w:p w14:paraId="4324A775" w14:textId="77777777" w:rsidR="00917189" w:rsidRPr="00897A0E" w:rsidRDefault="00917189" w:rsidP="00481236">
      <w:pPr>
        <w:pStyle w:val="Ttulo"/>
        <w:ind w:left="180"/>
        <w:jc w:val="left"/>
        <w:rPr>
          <w:b w:val="0"/>
          <w:i w:val="0"/>
          <w:color w:val="000000"/>
          <w:u w:val="none"/>
          <w:lang w:val="es-HN"/>
        </w:rPr>
      </w:pPr>
      <w:r w:rsidRPr="00897A0E">
        <w:rPr>
          <w:b w:val="0"/>
          <w:i w:val="0"/>
          <w:color w:val="000000"/>
          <w:u w:val="none"/>
          <w:lang w:val="es-HN"/>
        </w:rPr>
        <w:t>Con mi burrito sabanero</w:t>
      </w:r>
    </w:p>
    <w:p w14:paraId="70390313" w14:textId="77777777" w:rsidR="00917189" w:rsidRPr="00897A0E" w:rsidRDefault="00917189" w:rsidP="00481236">
      <w:pPr>
        <w:pStyle w:val="Ttulo"/>
        <w:ind w:left="180"/>
        <w:jc w:val="left"/>
        <w:rPr>
          <w:b w:val="0"/>
          <w:i w:val="0"/>
          <w:color w:val="000000"/>
          <w:u w:val="none"/>
          <w:lang w:val="es-HN"/>
        </w:rPr>
      </w:pPr>
      <w:r w:rsidRPr="00897A0E">
        <w:rPr>
          <w:b w:val="0"/>
          <w:i w:val="0"/>
          <w:color w:val="000000"/>
          <w:u w:val="none"/>
          <w:lang w:val="es-HN"/>
        </w:rPr>
        <w:t>voy camino de Belén (2)</w:t>
      </w:r>
    </w:p>
    <w:p w14:paraId="5637EC5B" w14:textId="77777777" w:rsidR="00917189" w:rsidRPr="00897A0E" w:rsidRDefault="00917189" w:rsidP="00481236">
      <w:pPr>
        <w:pStyle w:val="Ttulo"/>
        <w:ind w:left="180"/>
        <w:jc w:val="left"/>
        <w:rPr>
          <w:b w:val="0"/>
          <w:iCs/>
          <w:color w:val="000000"/>
          <w:u w:val="none"/>
          <w:lang w:val="it-IT"/>
        </w:rPr>
      </w:pPr>
      <w:r w:rsidRPr="00897A0E">
        <w:rPr>
          <w:b w:val="0"/>
          <w:iCs/>
          <w:color w:val="000000"/>
          <w:u w:val="none"/>
          <w:lang w:val="it-IT"/>
        </w:rPr>
        <w:t xml:space="preserve">si me ven, si me ven </w:t>
      </w:r>
    </w:p>
    <w:p w14:paraId="3A735406" w14:textId="77777777" w:rsidR="00917189" w:rsidRPr="00897A0E" w:rsidRDefault="00917189" w:rsidP="00481236">
      <w:pPr>
        <w:pStyle w:val="Ttulo"/>
        <w:ind w:left="180"/>
        <w:jc w:val="left"/>
        <w:rPr>
          <w:b w:val="0"/>
          <w:iCs/>
          <w:color w:val="000000"/>
          <w:u w:val="none"/>
          <w:lang w:val="es-HN"/>
        </w:rPr>
      </w:pPr>
      <w:r w:rsidRPr="00897A0E">
        <w:rPr>
          <w:b w:val="0"/>
          <w:iCs/>
          <w:color w:val="000000"/>
          <w:u w:val="none"/>
          <w:lang w:val="es-HN"/>
        </w:rPr>
        <w:t>voy camino de Belén (2)</w:t>
      </w:r>
    </w:p>
    <w:p w14:paraId="756B3268" w14:textId="77777777" w:rsidR="00917189" w:rsidRPr="00897A0E" w:rsidRDefault="00917189" w:rsidP="00481236">
      <w:pPr>
        <w:pStyle w:val="Ttulo"/>
        <w:ind w:left="180"/>
        <w:jc w:val="left"/>
        <w:rPr>
          <w:b w:val="0"/>
          <w:i w:val="0"/>
          <w:color w:val="000000"/>
          <w:u w:val="none"/>
          <w:lang w:val="es-HN"/>
        </w:rPr>
      </w:pPr>
      <w:r w:rsidRPr="00897A0E">
        <w:rPr>
          <w:b w:val="0"/>
          <w:i w:val="0"/>
          <w:color w:val="000000"/>
          <w:u w:val="none"/>
          <w:lang w:val="es-HN"/>
        </w:rPr>
        <w:t>El lucerito mañanero,</w:t>
      </w:r>
    </w:p>
    <w:p w14:paraId="2C79C3E2" w14:textId="77777777" w:rsidR="00917189" w:rsidRPr="00897A0E" w:rsidRDefault="00917189" w:rsidP="00481236">
      <w:pPr>
        <w:pStyle w:val="Ttulo"/>
        <w:ind w:left="180"/>
        <w:jc w:val="left"/>
        <w:rPr>
          <w:b w:val="0"/>
          <w:i w:val="0"/>
          <w:color w:val="000000"/>
          <w:u w:val="none"/>
          <w:lang w:val="it-IT"/>
        </w:rPr>
      </w:pPr>
      <w:r w:rsidRPr="00897A0E">
        <w:rPr>
          <w:b w:val="0"/>
          <w:i w:val="0"/>
          <w:color w:val="000000"/>
          <w:u w:val="none"/>
          <w:lang w:val="it-IT"/>
        </w:rPr>
        <w:t>ilumina mi sendero (2)</w:t>
      </w:r>
    </w:p>
    <w:p w14:paraId="565C7191" w14:textId="77777777" w:rsidR="00917189" w:rsidRPr="00897A0E" w:rsidRDefault="00917189" w:rsidP="00481236">
      <w:pPr>
        <w:pStyle w:val="Ttulo"/>
        <w:ind w:left="180"/>
        <w:jc w:val="left"/>
        <w:rPr>
          <w:b w:val="0"/>
          <w:iCs/>
          <w:color w:val="000000"/>
          <w:u w:val="none"/>
          <w:lang w:val="it-IT"/>
        </w:rPr>
      </w:pPr>
      <w:r w:rsidRPr="00897A0E">
        <w:rPr>
          <w:b w:val="0"/>
          <w:iCs/>
          <w:color w:val="000000"/>
          <w:u w:val="none"/>
          <w:lang w:val="it-IT"/>
        </w:rPr>
        <w:t xml:space="preserve">si me ven, si me ven </w:t>
      </w:r>
    </w:p>
    <w:p w14:paraId="337DB7EB" w14:textId="77777777" w:rsidR="00917189" w:rsidRPr="00897A0E" w:rsidRDefault="00917189" w:rsidP="00481236">
      <w:pPr>
        <w:pStyle w:val="Ttulo"/>
        <w:ind w:left="180"/>
        <w:jc w:val="left"/>
        <w:rPr>
          <w:b w:val="0"/>
          <w:iCs/>
          <w:color w:val="000000"/>
          <w:u w:val="none"/>
          <w:lang w:val="es-HN"/>
        </w:rPr>
      </w:pPr>
      <w:r w:rsidRPr="00897A0E">
        <w:rPr>
          <w:b w:val="0"/>
          <w:iCs/>
          <w:color w:val="000000"/>
          <w:u w:val="none"/>
          <w:lang w:val="es-HN"/>
        </w:rPr>
        <w:t>voy camino de Belén (2)</w:t>
      </w:r>
    </w:p>
    <w:p w14:paraId="79058FF4" w14:textId="77777777" w:rsidR="00917189" w:rsidRPr="00897A0E" w:rsidRDefault="00917189" w:rsidP="00481236">
      <w:pPr>
        <w:pStyle w:val="Ttulo"/>
        <w:ind w:left="180"/>
        <w:jc w:val="left"/>
        <w:rPr>
          <w:b w:val="0"/>
          <w:i w:val="0"/>
          <w:color w:val="000000"/>
          <w:u w:val="none"/>
          <w:lang w:val="es-HN"/>
        </w:rPr>
      </w:pPr>
      <w:r w:rsidRPr="00897A0E">
        <w:rPr>
          <w:b w:val="0"/>
          <w:i w:val="0"/>
          <w:color w:val="000000"/>
          <w:u w:val="none"/>
          <w:lang w:val="es-HN"/>
        </w:rPr>
        <w:t xml:space="preserve">                           </w:t>
      </w:r>
    </w:p>
    <w:p w14:paraId="65707ED2" w14:textId="77777777" w:rsidR="00917189" w:rsidRPr="00897A0E" w:rsidRDefault="00917189" w:rsidP="00481236">
      <w:pPr>
        <w:pStyle w:val="Ttulo"/>
        <w:ind w:left="180"/>
        <w:jc w:val="left"/>
        <w:rPr>
          <w:b w:val="0"/>
          <w:i w:val="0"/>
          <w:color w:val="000000"/>
          <w:u w:val="none"/>
          <w:lang w:val="es-HN"/>
        </w:rPr>
      </w:pPr>
      <w:r w:rsidRPr="00897A0E">
        <w:rPr>
          <w:b w:val="0"/>
          <w:i w:val="0"/>
          <w:color w:val="000000"/>
          <w:u w:val="none"/>
          <w:lang w:val="es-HN"/>
        </w:rPr>
        <w:t>con mi cuatrito voy cantando</w:t>
      </w:r>
    </w:p>
    <w:p w14:paraId="27BE2FCF" w14:textId="77777777" w:rsidR="00917189" w:rsidRPr="00897A0E" w:rsidRDefault="00917189" w:rsidP="00481236">
      <w:pPr>
        <w:pStyle w:val="Ttulo"/>
        <w:ind w:left="180"/>
        <w:jc w:val="left"/>
        <w:rPr>
          <w:b w:val="0"/>
          <w:i w:val="0"/>
          <w:color w:val="000000"/>
          <w:u w:val="none"/>
          <w:lang w:val="es-HN"/>
        </w:rPr>
      </w:pPr>
      <w:r w:rsidRPr="00897A0E">
        <w:rPr>
          <w:b w:val="0"/>
          <w:i w:val="0"/>
          <w:color w:val="000000"/>
          <w:u w:val="none"/>
          <w:lang w:val="es-HN"/>
        </w:rPr>
        <w:t xml:space="preserve"> y mi burrito va trotando (2)</w:t>
      </w:r>
    </w:p>
    <w:p w14:paraId="463CD2CB" w14:textId="77777777" w:rsidR="00917189" w:rsidRPr="00897A0E" w:rsidRDefault="00917189" w:rsidP="00481236">
      <w:pPr>
        <w:pStyle w:val="Ttulo"/>
        <w:ind w:left="180"/>
        <w:jc w:val="left"/>
        <w:rPr>
          <w:b w:val="0"/>
          <w:iCs/>
          <w:color w:val="000000"/>
          <w:u w:val="none"/>
          <w:lang w:val="it-IT"/>
        </w:rPr>
      </w:pPr>
      <w:r w:rsidRPr="00897A0E">
        <w:rPr>
          <w:b w:val="0"/>
          <w:iCs/>
          <w:color w:val="000000"/>
          <w:u w:val="none"/>
          <w:lang w:val="it-IT"/>
        </w:rPr>
        <w:t xml:space="preserve">si me ven, si me ven </w:t>
      </w:r>
    </w:p>
    <w:p w14:paraId="266F913C" w14:textId="77777777" w:rsidR="00917189" w:rsidRPr="00C61E81" w:rsidRDefault="00917189" w:rsidP="00481236">
      <w:pPr>
        <w:pStyle w:val="Ttulo"/>
        <w:ind w:left="180"/>
        <w:jc w:val="left"/>
        <w:rPr>
          <w:b w:val="0"/>
          <w:iCs/>
          <w:color w:val="000000"/>
          <w:u w:val="none"/>
          <w:lang w:val="es-HN"/>
        </w:rPr>
      </w:pPr>
      <w:r w:rsidRPr="00C61E81">
        <w:rPr>
          <w:b w:val="0"/>
          <w:iCs/>
          <w:color w:val="000000"/>
          <w:u w:val="none"/>
          <w:lang w:val="es-HN"/>
        </w:rPr>
        <w:t>voy camino de Belén (2)</w:t>
      </w:r>
    </w:p>
    <w:p w14:paraId="21237C52" w14:textId="77777777" w:rsidR="00917189" w:rsidRPr="00C61E81" w:rsidRDefault="00917189" w:rsidP="00481236">
      <w:pPr>
        <w:pStyle w:val="Ttulo"/>
        <w:ind w:left="180"/>
        <w:jc w:val="left"/>
        <w:rPr>
          <w:b w:val="0"/>
          <w:i w:val="0"/>
          <w:color w:val="000000"/>
          <w:u w:val="none"/>
          <w:lang w:val="es-HN"/>
        </w:rPr>
      </w:pPr>
    </w:p>
    <w:p w14:paraId="6965213D" w14:textId="77777777" w:rsidR="00917189" w:rsidRPr="00897A0E" w:rsidRDefault="00917189" w:rsidP="00481236">
      <w:pPr>
        <w:pStyle w:val="Ttulo"/>
        <w:ind w:left="180"/>
        <w:jc w:val="left"/>
        <w:rPr>
          <w:b w:val="0"/>
          <w:iCs/>
          <w:color w:val="000000"/>
          <w:u w:val="none"/>
          <w:lang w:val="fr-FR"/>
        </w:rPr>
      </w:pPr>
      <w:r w:rsidRPr="00897A0E">
        <w:rPr>
          <w:b w:val="0"/>
          <w:iCs/>
          <w:color w:val="000000"/>
          <w:u w:val="none"/>
          <w:lang w:val="fr-FR"/>
        </w:rPr>
        <w:t xml:space="preserve">Tuqui tuqui tuqui tuqui, </w:t>
      </w:r>
    </w:p>
    <w:p w14:paraId="67B91DFD" w14:textId="77777777" w:rsidR="00917189" w:rsidRPr="00897A0E" w:rsidRDefault="00917189" w:rsidP="00481236">
      <w:pPr>
        <w:pStyle w:val="Ttulo"/>
        <w:ind w:left="180"/>
        <w:jc w:val="left"/>
        <w:rPr>
          <w:b w:val="0"/>
          <w:iCs/>
          <w:color w:val="000000"/>
          <w:u w:val="none"/>
          <w:lang w:val="fr-FR"/>
        </w:rPr>
      </w:pPr>
      <w:r w:rsidRPr="00897A0E">
        <w:rPr>
          <w:b w:val="0"/>
          <w:iCs/>
          <w:color w:val="000000"/>
          <w:u w:val="none"/>
          <w:lang w:val="fr-FR"/>
        </w:rPr>
        <w:t xml:space="preserve">tuqui tuqui tuqui, tá, </w:t>
      </w:r>
    </w:p>
    <w:p w14:paraId="43C06447" w14:textId="77777777" w:rsidR="00917189" w:rsidRPr="00897A0E" w:rsidRDefault="00917189" w:rsidP="00481236">
      <w:pPr>
        <w:pStyle w:val="Ttulo"/>
        <w:ind w:left="180"/>
        <w:jc w:val="left"/>
        <w:rPr>
          <w:b w:val="0"/>
          <w:iCs/>
          <w:color w:val="000000"/>
          <w:u w:val="none"/>
          <w:lang w:val="es-HN"/>
        </w:rPr>
      </w:pPr>
      <w:r w:rsidRPr="00897A0E">
        <w:rPr>
          <w:b w:val="0"/>
          <w:iCs/>
          <w:color w:val="000000"/>
          <w:u w:val="none"/>
          <w:lang w:val="es-HN"/>
        </w:rPr>
        <w:t>apúrate mi burrito</w:t>
      </w:r>
    </w:p>
    <w:p w14:paraId="46D3CAD0" w14:textId="77777777" w:rsidR="00917189" w:rsidRPr="00897A0E" w:rsidRDefault="00917189" w:rsidP="00481236">
      <w:pPr>
        <w:pStyle w:val="Ttulo"/>
        <w:ind w:left="180"/>
        <w:jc w:val="left"/>
        <w:rPr>
          <w:b w:val="0"/>
          <w:iCs/>
          <w:color w:val="000000"/>
          <w:u w:val="none"/>
          <w:lang w:val="es-HN"/>
        </w:rPr>
      </w:pPr>
      <w:r w:rsidRPr="00897A0E">
        <w:rPr>
          <w:b w:val="0"/>
          <w:iCs/>
          <w:color w:val="000000"/>
          <w:u w:val="none"/>
          <w:lang w:val="es-HN"/>
        </w:rPr>
        <w:t>que ya vamos a llegar (2)</w:t>
      </w:r>
    </w:p>
    <w:p w14:paraId="4618714B" w14:textId="77777777" w:rsidR="00917189" w:rsidRPr="00897A0E" w:rsidRDefault="00917189" w:rsidP="00481236">
      <w:pPr>
        <w:pStyle w:val="Ttulo"/>
        <w:ind w:left="180"/>
        <w:jc w:val="left"/>
        <w:rPr>
          <w:b w:val="0"/>
          <w:iCs/>
          <w:color w:val="000000"/>
          <w:u w:val="none"/>
          <w:lang w:val="es-HN"/>
        </w:rPr>
      </w:pPr>
    </w:p>
    <w:p w14:paraId="32BF1B05" w14:textId="77777777" w:rsidR="00917189" w:rsidRPr="00897A0E" w:rsidRDefault="00917189" w:rsidP="00481236">
      <w:pPr>
        <w:pStyle w:val="Ttulo"/>
        <w:ind w:left="180"/>
        <w:jc w:val="left"/>
        <w:rPr>
          <w:b w:val="0"/>
          <w:iCs/>
          <w:color w:val="000000"/>
          <w:u w:val="none"/>
          <w:lang w:val="fr-FR"/>
        </w:rPr>
      </w:pPr>
      <w:r w:rsidRPr="00897A0E">
        <w:rPr>
          <w:b w:val="0"/>
          <w:iCs/>
          <w:color w:val="000000"/>
          <w:u w:val="none"/>
          <w:lang w:val="fr-FR"/>
        </w:rPr>
        <w:t xml:space="preserve">Tuqui tuqui tuqui tuqui, </w:t>
      </w:r>
    </w:p>
    <w:p w14:paraId="687C614F" w14:textId="77777777" w:rsidR="00917189" w:rsidRPr="00897A0E" w:rsidRDefault="00917189" w:rsidP="00481236">
      <w:pPr>
        <w:pStyle w:val="Ttulo"/>
        <w:ind w:left="180"/>
        <w:jc w:val="left"/>
        <w:rPr>
          <w:b w:val="0"/>
          <w:iCs/>
          <w:color w:val="000000"/>
          <w:u w:val="none"/>
          <w:lang w:val="fr-FR"/>
        </w:rPr>
      </w:pPr>
      <w:r w:rsidRPr="00897A0E">
        <w:rPr>
          <w:b w:val="0"/>
          <w:iCs/>
          <w:color w:val="000000"/>
          <w:u w:val="none"/>
          <w:lang w:val="fr-FR"/>
        </w:rPr>
        <w:t xml:space="preserve">tuqui tuqui tuqui, tá, </w:t>
      </w:r>
    </w:p>
    <w:p w14:paraId="06AE1361" w14:textId="77777777" w:rsidR="00917189" w:rsidRPr="00897A0E" w:rsidRDefault="00917189" w:rsidP="00481236">
      <w:pPr>
        <w:pStyle w:val="Ttulo"/>
        <w:ind w:left="180"/>
        <w:jc w:val="left"/>
        <w:rPr>
          <w:b w:val="0"/>
          <w:iCs/>
          <w:color w:val="000000"/>
          <w:u w:val="none"/>
          <w:lang w:val="es-HN"/>
        </w:rPr>
      </w:pPr>
      <w:r w:rsidRPr="00897A0E">
        <w:rPr>
          <w:b w:val="0"/>
          <w:iCs/>
          <w:color w:val="000000"/>
          <w:u w:val="none"/>
          <w:lang w:val="es-HN"/>
        </w:rPr>
        <w:t xml:space="preserve">Apúrate mi burrito </w:t>
      </w:r>
    </w:p>
    <w:p w14:paraId="5F2A377E" w14:textId="77777777" w:rsidR="00917189" w:rsidRPr="00897A0E" w:rsidRDefault="00917189" w:rsidP="00481236">
      <w:pPr>
        <w:pStyle w:val="Ttulo"/>
        <w:ind w:left="180"/>
        <w:jc w:val="left"/>
        <w:rPr>
          <w:b w:val="0"/>
          <w:iCs/>
          <w:color w:val="000000"/>
          <w:u w:val="none"/>
          <w:lang w:val="es-HN"/>
        </w:rPr>
      </w:pPr>
      <w:r w:rsidRPr="00897A0E">
        <w:rPr>
          <w:b w:val="0"/>
          <w:iCs/>
          <w:color w:val="000000"/>
          <w:u w:val="none"/>
          <w:lang w:val="es-HN"/>
        </w:rPr>
        <w:t xml:space="preserve">vamos a </w:t>
      </w:r>
      <w:r w:rsidR="00C122D6" w:rsidRPr="00897A0E">
        <w:rPr>
          <w:b w:val="0"/>
          <w:iCs/>
          <w:color w:val="000000"/>
          <w:u w:val="none"/>
          <w:lang w:val="es-HN"/>
        </w:rPr>
        <w:t>v</w:t>
      </w:r>
      <w:r w:rsidRPr="00897A0E">
        <w:rPr>
          <w:b w:val="0"/>
          <w:iCs/>
          <w:color w:val="000000"/>
          <w:u w:val="none"/>
          <w:lang w:val="es-HN"/>
        </w:rPr>
        <w:t>er a Jesús.</w:t>
      </w:r>
    </w:p>
    <w:p w14:paraId="719FD302" w14:textId="77777777" w:rsidR="003D57A9" w:rsidRPr="00897A0E" w:rsidRDefault="003D57A9" w:rsidP="000039D3">
      <w:pPr>
        <w:rPr>
          <w:b/>
          <w:color w:val="000000"/>
          <w:sz w:val="20"/>
          <w:szCs w:val="20"/>
          <w:lang w:val="es-HN"/>
        </w:rPr>
      </w:pPr>
    </w:p>
    <w:p w14:paraId="1B6EE5B2" w14:textId="77777777" w:rsidR="00917189" w:rsidRPr="00897A0E" w:rsidRDefault="00E355EF" w:rsidP="00C122D6">
      <w:pPr>
        <w:numPr>
          <w:ilvl w:val="0"/>
          <w:numId w:val="3"/>
        </w:numPr>
        <w:rPr>
          <w:b/>
          <w:color w:val="000000"/>
          <w:sz w:val="16"/>
          <w:szCs w:val="16"/>
          <w:lang w:val="es-HN"/>
        </w:rPr>
      </w:pPr>
      <w:r w:rsidRPr="00897A0E">
        <w:rPr>
          <w:b/>
          <w:color w:val="000000"/>
          <w:sz w:val="20"/>
          <w:szCs w:val="20"/>
          <w:lang w:val="es-HN"/>
        </w:rPr>
        <w:t xml:space="preserve"> </w:t>
      </w:r>
      <w:r w:rsidR="00917189" w:rsidRPr="00897A0E">
        <w:rPr>
          <w:b/>
          <w:color w:val="000000"/>
          <w:sz w:val="20"/>
          <w:szCs w:val="20"/>
          <w:lang w:val="es-HN"/>
        </w:rPr>
        <w:t xml:space="preserve">ELOHIM, ADONAI </w:t>
      </w:r>
      <w:r w:rsidR="00C122D6" w:rsidRPr="00897A0E">
        <w:rPr>
          <w:b/>
          <w:color w:val="000000"/>
          <w:sz w:val="20"/>
          <w:szCs w:val="20"/>
          <w:lang w:val="es-HN"/>
        </w:rPr>
        <w:t xml:space="preserve">               </w:t>
      </w:r>
      <w:r w:rsidR="009E2A65" w:rsidRPr="00897A0E">
        <w:rPr>
          <w:b/>
          <w:color w:val="000000"/>
          <w:sz w:val="16"/>
          <w:szCs w:val="16"/>
          <w:lang w:val="es-HN"/>
        </w:rPr>
        <w:t>(</w:t>
      </w:r>
      <w:r w:rsidR="0039168D" w:rsidRPr="00897A0E">
        <w:rPr>
          <w:b/>
          <w:color w:val="000000"/>
          <w:sz w:val="16"/>
          <w:szCs w:val="16"/>
          <w:lang w:val="es-HN"/>
        </w:rPr>
        <w:t>La</w:t>
      </w:r>
      <w:r w:rsidR="009E2A65" w:rsidRPr="00897A0E">
        <w:rPr>
          <w:b/>
          <w:color w:val="000000"/>
          <w:sz w:val="16"/>
          <w:szCs w:val="16"/>
          <w:lang w:val="es-HN"/>
        </w:rPr>
        <w:t xml:space="preserve"> m)</w:t>
      </w:r>
      <w:r w:rsidR="00917189" w:rsidRPr="00897A0E">
        <w:rPr>
          <w:b/>
          <w:color w:val="000000"/>
          <w:sz w:val="16"/>
          <w:szCs w:val="16"/>
          <w:lang w:val="es-HN"/>
        </w:rPr>
        <w:t>(Israel)</w:t>
      </w:r>
    </w:p>
    <w:p w14:paraId="086E9BC9" w14:textId="77777777" w:rsidR="00917189" w:rsidRPr="00897A0E" w:rsidRDefault="00917189" w:rsidP="00481236">
      <w:pPr>
        <w:ind w:left="180"/>
        <w:rPr>
          <w:b/>
          <w:color w:val="000000"/>
          <w:sz w:val="20"/>
          <w:szCs w:val="20"/>
          <w:lang w:val="es-HN"/>
        </w:rPr>
      </w:pPr>
    </w:p>
    <w:p w14:paraId="165B1163"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Se oye un clamor de fe, </w:t>
      </w:r>
    </w:p>
    <w:p w14:paraId="3EB6D29D"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en las tiendas de los justos, </w:t>
      </w:r>
    </w:p>
    <w:p w14:paraId="06BAAE1A"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el nombre de Elohim, </w:t>
      </w:r>
      <w:r w:rsidR="007E3BD6" w:rsidRPr="00897A0E">
        <w:rPr>
          <w:bCs/>
          <w:color w:val="000000"/>
          <w:sz w:val="20"/>
          <w:szCs w:val="20"/>
          <w:lang w:val="es-HN"/>
        </w:rPr>
        <w:t>Adonaí</w:t>
      </w:r>
      <w:r w:rsidRPr="00897A0E">
        <w:rPr>
          <w:bCs/>
          <w:color w:val="000000"/>
          <w:sz w:val="20"/>
          <w:szCs w:val="20"/>
          <w:lang w:val="es-HN"/>
        </w:rPr>
        <w:t xml:space="preserve"> (2)</w:t>
      </w:r>
    </w:p>
    <w:p w14:paraId="42B5BF7C" w14:textId="77777777" w:rsidR="0094476F" w:rsidRPr="00897A0E" w:rsidRDefault="0094476F" w:rsidP="00481236">
      <w:pPr>
        <w:ind w:left="180"/>
        <w:rPr>
          <w:bCs/>
          <w:color w:val="000000"/>
          <w:sz w:val="20"/>
          <w:szCs w:val="20"/>
          <w:lang w:val="es-HN"/>
        </w:rPr>
      </w:pPr>
    </w:p>
    <w:p w14:paraId="517FE00C" w14:textId="77777777" w:rsidR="00C122D6" w:rsidRPr="00897A0E" w:rsidRDefault="00917189" w:rsidP="00481236">
      <w:pPr>
        <w:ind w:left="180"/>
        <w:rPr>
          <w:b/>
          <w:bCs/>
          <w:color w:val="000000"/>
          <w:sz w:val="20"/>
          <w:szCs w:val="20"/>
          <w:lang w:val="es-HN"/>
        </w:rPr>
      </w:pPr>
      <w:r w:rsidRPr="00897A0E">
        <w:rPr>
          <w:b/>
          <w:bCs/>
          <w:color w:val="000000"/>
          <w:sz w:val="20"/>
          <w:szCs w:val="20"/>
          <w:lang w:val="es-HN"/>
        </w:rPr>
        <w:t xml:space="preserve">Elohim, </w:t>
      </w:r>
      <w:r w:rsidR="007E3BD6" w:rsidRPr="00897A0E">
        <w:rPr>
          <w:b/>
          <w:bCs/>
          <w:color w:val="000000"/>
          <w:sz w:val="20"/>
          <w:szCs w:val="20"/>
          <w:lang w:val="es-HN"/>
        </w:rPr>
        <w:t>Adonaí</w:t>
      </w:r>
      <w:r w:rsidRPr="00897A0E">
        <w:rPr>
          <w:b/>
          <w:bCs/>
          <w:color w:val="000000"/>
          <w:sz w:val="20"/>
          <w:szCs w:val="20"/>
          <w:lang w:val="es-HN"/>
        </w:rPr>
        <w:t xml:space="preserve">, </w:t>
      </w:r>
    </w:p>
    <w:p w14:paraId="31C30AB2" w14:textId="77777777" w:rsidR="00917189" w:rsidRPr="00897A0E" w:rsidRDefault="00917189" w:rsidP="00481236">
      <w:pPr>
        <w:ind w:left="180"/>
        <w:rPr>
          <w:b/>
          <w:bCs/>
          <w:color w:val="000000"/>
          <w:sz w:val="20"/>
          <w:szCs w:val="20"/>
          <w:lang w:val="es-HN"/>
        </w:rPr>
      </w:pPr>
      <w:r w:rsidRPr="00897A0E">
        <w:rPr>
          <w:b/>
          <w:bCs/>
          <w:color w:val="000000"/>
          <w:sz w:val="20"/>
          <w:szCs w:val="20"/>
          <w:lang w:val="es-HN"/>
        </w:rPr>
        <w:t>el Nombre del Señor (2).</w:t>
      </w:r>
    </w:p>
    <w:p w14:paraId="227E1C71" w14:textId="77777777" w:rsidR="00917189" w:rsidRPr="00897A0E" w:rsidRDefault="00917189" w:rsidP="00481236">
      <w:pPr>
        <w:ind w:left="180"/>
        <w:rPr>
          <w:bCs/>
          <w:color w:val="000000"/>
          <w:sz w:val="20"/>
          <w:szCs w:val="20"/>
          <w:lang w:val="es-HN"/>
        </w:rPr>
      </w:pPr>
    </w:p>
    <w:p w14:paraId="5B15E35B" w14:textId="77777777" w:rsidR="00917189" w:rsidRPr="00897A0E" w:rsidRDefault="00917189" w:rsidP="00481236">
      <w:pPr>
        <w:ind w:left="180"/>
        <w:rPr>
          <w:bCs/>
          <w:color w:val="000000"/>
          <w:sz w:val="20"/>
          <w:szCs w:val="20"/>
          <w:lang w:val="es-HN"/>
        </w:rPr>
      </w:pPr>
      <w:r w:rsidRPr="00897A0E">
        <w:rPr>
          <w:bCs/>
          <w:color w:val="000000"/>
          <w:sz w:val="20"/>
          <w:szCs w:val="20"/>
          <w:lang w:val="es-HN"/>
        </w:rPr>
        <w:t>Viene un llorar de angustia</w:t>
      </w:r>
    </w:p>
    <w:p w14:paraId="71BFFEC2" w14:textId="77777777" w:rsidR="00917189" w:rsidRPr="00897A0E" w:rsidRDefault="00917189" w:rsidP="00481236">
      <w:pPr>
        <w:ind w:left="180"/>
        <w:rPr>
          <w:bCs/>
          <w:color w:val="000000"/>
          <w:sz w:val="20"/>
          <w:szCs w:val="20"/>
          <w:lang w:val="es-HN"/>
        </w:rPr>
      </w:pPr>
      <w:r w:rsidRPr="00897A0E">
        <w:rPr>
          <w:bCs/>
          <w:color w:val="000000"/>
          <w:sz w:val="20"/>
          <w:szCs w:val="20"/>
          <w:lang w:val="es-HN"/>
        </w:rPr>
        <w:t>de las voces de los pobres,</w:t>
      </w:r>
    </w:p>
    <w:p w14:paraId="6D9D5D79"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el Nombre de Elohim, </w:t>
      </w:r>
      <w:r w:rsidR="007E3BD6" w:rsidRPr="00897A0E">
        <w:rPr>
          <w:bCs/>
          <w:color w:val="000000"/>
          <w:sz w:val="20"/>
          <w:szCs w:val="20"/>
          <w:lang w:val="es-HN"/>
        </w:rPr>
        <w:t>Adonaí</w:t>
      </w:r>
      <w:r w:rsidRPr="00897A0E">
        <w:rPr>
          <w:bCs/>
          <w:color w:val="000000"/>
          <w:sz w:val="20"/>
          <w:szCs w:val="20"/>
          <w:lang w:val="es-HN"/>
        </w:rPr>
        <w:t xml:space="preserve"> (2).</w:t>
      </w:r>
    </w:p>
    <w:p w14:paraId="4917D4AE" w14:textId="77777777" w:rsidR="00917189" w:rsidRPr="00897A0E" w:rsidRDefault="00917189" w:rsidP="00481236">
      <w:pPr>
        <w:ind w:left="180"/>
        <w:rPr>
          <w:bCs/>
          <w:color w:val="000000"/>
          <w:sz w:val="20"/>
          <w:szCs w:val="20"/>
          <w:lang w:val="es-HN"/>
        </w:rPr>
      </w:pPr>
    </w:p>
    <w:p w14:paraId="3246FC71" w14:textId="77777777" w:rsidR="00C122D6" w:rsidRPr="00897A0E" w:rsidRDefault="00917189" w:rsidP="00481236">
      <w:pPr>
        <w:ind w:left="180"/>
        <w:rPr>
          <w:bCs/>
          <w:color w:val="000000"/>
          <w:sz w:val="20"/>
          <w:szCs w:val="20"/>
          <w:lang w:val="es-HN"/>
        </w:rPr>
      </w:pPr>
      <w:r w:rsidRPr="00897A0E">
        <w:rPr>
          <w:bCs/>
          <w:color w:val="000000"/>
          <w:sz w:val="20"/>
          <w:szCs w:val="20"/>
          <w:lang w:val="es-HN"/>
        </w:rPr>
        <w:t xml:space="preserve">Un alegre cantar </w:t>
      </w:r>
    </w:p>
    <w:p w14:paraId="684F3DBC"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de los labios de mi pueblo, </w:t>
      </w:r>
    </w:p>
    <w:p w14:paraId="43004876"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el Nombre de Elohim, </w:t>
      </w:r>
      <w:r w:rsidR="007E3BD6" w:rsidRPr="00897A0E">
        <w:rPr>
          <w:bCs/>
          <w:color w:val="000000"/>
          <w:sz w:val="20"/>
          <w:szCs w:val="20"/>
          <w:lang w:val="es-HN"/>
        </w:rPr>
        <w:t>Adonaí</w:t>
      </w:r>
      <w:r w:rsidRPr="00897A0E">
        <w:rPr>
          <w:bCs/>
          <w:color w:val="000000"/>
          <w:sz w:val="20"/>
          <w:szCs w:val="20"/>
          <w:lang w:val="es-HN"/>
        </w:rPr>
        <w:t xml:space="preserve"> (2). </w:t>
      </w:r>
    </w:p>
    <w:p w14:paraId="7CE8B7AC" w14:textId="77777777" w:rsidR="000039D3" w:rsidRPr="00897A0E" w:rsidRDefault="00E355EF" w:rsidP="001D735F">
      <w:pPr>
        <w:numPr>
          <w:ilvl w:val="0"/>
          <w:numId w:val="3"/>
        </w:numPr>
        <w:rPr>
          <w:b/>
          <w:color w:val="000000"/>
          <w:sz w:val="20"/>
          <w:szCs w:val="20"/>
          <w:lang w:val="es-HN"/>
        </w:rPr>
      </w:pPr>
      <w:r w:rsidRPr="00897A0E">
        <w:rPr>
          <w:b/>
          <w:color w:val="000000"/>
          <w:sz w:val="20"/>
          <w:szCs w:val="20"/>
          <w:lang w:val="es-HN"/>
        </w:rPr>
        <w:t xml:space="preserve"> </w:t>
      </w:r>
      <w:r w:rsidR="00917189" w:rsidRPr="00897A0E">
        <w:rPr>
          <w:b/>
          <w:color w:val="000000"/>
          <w:sz w:val="20"/>
          <w:szCs w:val="20"/>
          <w:lang w:val="es-HN"/>
        </w:rPr>
        <w:t>OH  VEN, EMMANUEL</w:t>
      </w:r>
      <w:r w:rsidR="003366BF" w:rsidRPr="00897A0E">
        <w:rPr>
          <w:b/>
          <w:color w:val="000000"/>
          <w:sz w:val="20"/>
          <w:szCs w:val="20"/>
          <w:lang w:val="es-HN"/>
        </w:rPr>
        <w:t xml:space="preserve"> </w:t>
      </w:r>
    </w:p>
    <w:p w14:paraId="06DB3567" w14:textId="77777777" w:rsidR="00917189" w:rsidRPr="00897A0E" w:rsidRDefault="003366BF" w:rsidP="006154A6">
      <w:pPr>
        <w:ind w:left="180" w:firstLine="180"/>
        <w:rPr>
          <w:b/>
          <w:color w:val="000000"/>
          <w:sz w:val="16"/>
          <w:szCs w:val="16"/>
          <w:lang w:val="es-HN"/>
        </w:rPr>
      </w:pPr>
      <w:r w:rsidRPr="00897A0E">
        <w:rPr>
          <w:b/>
          <w:color w:val="000000"/>
          <w:sz w:val="16"/>
          <w:szCs w:val="16"/>
          <w:lang w:val="es-HN"/>
        </w:rPr>
        <w:t>(Mi m)</w:t>
      </w:r>
      <w:r w:rsidR="000039D3" w:rsidRPr="00897A0E">
        <w:rPr>
          <w:b/>
          <w:color w:val="000000"/>
          <w:sz w:val="16"/>
          <w:szCs w:val="16"/>
          <w:lang w:val="es-HN"/>
        </w:rPr>
        <w:t xml:space="preserve"> </w:t>
      </w:r>
      <w:r w:rsidR="00C122D6" w:rsidRPr="00897A0E">
        <w:rPr>
          <w:b/>
          <w:color w:val="000000"/>
          <w:sz w:val="16"/>
          <w:szCs w:val="16"/>
          <w:lang w:val="es-HN"/>
        </w:rPr>
        <w:t>(Gregoriano)</w:t>
      </w:r>
    </w:p>
    <w:p w14:paraId="229C63E5" w14:textId="77777777" w:rsidR="00917189" w:rsidRPr="00897A0E" w:rsidRDefault="00917189" w:rsidP="00481236">
      <w:pPr>
        <w:ind w:left="180"/>
        <w:rPr>
          <w:bCs/>
          <w:color w:val="000000"/>
          <w:sz w:val="20"/>
          <w:szCs w:val="20"/>
          <w:lang w:val="es-HN"/>
        </w:rPr>
      </w:pPr>
    </w:p>
    <w:p w14:paraId="64B119DD" w14:textId="77777777" w:rsidR="00917189" w:rsidRPr="00897A0E" w:rsidRDefault="00917189" w:rsidP="00481236">
      <w:pPr>
        <w:ind w:left="180"/>
        <w:rPr>
          <w:bCs/>
          <w:color w:val="000000"/>
          <w:sz w:val="20"/>
          <w:szCs w:val="20"/>
          <w:lang w:val="es-HN"/>
        </w:rPr>
      </w:pPr>
      <w:r w:rsidRPr="00897A0E">
        <w:rPr>
          <w:bCs/>
          <w:color w:val="000000"/>
          <w:sz w:val="20"/>
          <w:szCs w:val="20"/>
          <w:lang w:val="es-HN"/>
        </w:rPr>
        <w:t>Oh ven, oh ven, Emmanuel</w:t>
      </w:r>
    </w:p>
    <w:p w14:paraId="793A0CAC"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y libra al cautivo Israel, </w:t>
      </w:r>
    </w:p>
    <w:p w14:paraId="43051713" w14:textId="77777777" w:rsidR="00917189" w:rsidRPr="00897A0E" w:rsidRDefault="00917189" w:rsidP="00481236">
      <w:pPr>
        <w:ind w:left="180"/>
        <w:rPr>
          <w:bCs/>
          <w:color w:val="000000"/>
          <w:sz w:val="20"/>
          <w:szCs w:val="20"/>
          <w:lang w:val="es-HN"/>
        </w:rPr>
      </w:pPr>
      <w:r w:rsidRPr="00897A0E">
        <w:rPr>
          <w:bCs/>
          <w:color w:val="000000"/>
          <w:sz w:val="20"/>
          <w:szCs w:val="20"/>
          <w:lang w:val="es-HN"/>
        </w:rPr>
        <w:t>que sufre desterrado aquí</w:t>
      </w:r>
    </w:p>
    <w:p w14:paraId="3552FFA8"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y espera al Hijo de David. </w:t>
      </w:r>
    </w:p>
    <w:p w14:paraId="4C269C02" w14:textId="77777777" w:rsidR="00917189" w:rsidRPr="00897A0E" w:rsidRDefault="00917189" w:rsidP="00481236">
      <w:pPr>
        <w:ind w:left="180"/>
        <w:rPr>
          <w:bCs/>
          <w:color w:val="000000"/>
          <w:sz w:val="20"/>
          <w:szCs w:val="20"/>
          <w:lang w:val="es-HN"/>
        </w:rPr>
      </w:pPr>
    </w:p>
    <w:p w14:paraId="003BD99D" w14:textId="77777777" w:rsidR="00917189" w:rsidRPr="00897A0E" w:rsidRDefault="00917189" w:rsidP="00481236">
      <w:pPr>
        <w:ind w:left="180"/>
        <w:rPr>
          <w:b/>
          <w:color w:val="000000"/>
          <w:sz w:val="20"/>
          <w:szCs w:val="20"/>
          <w:lang w:val="es-HN"/>
        </w:rPr>
      </w:pPr>
      <w:r w:rsidRPr="00897A0E">
        <w:rPr>
          <w:b/>
          <w:color w:val="000000"/>
          <w:sz w:val="20"/>
          <w:szCs w:val="20"/>
          <w:lang w:val="es-HN"/>
        </w:rPr>
        <w:t xml:space="preserve">Alégrate, oh Israel, vendrá, </w:t>
      </w:r>
    </w:p>
    <w:p w14:paraId="13180A32" w14:textId="77777777" w:rsidR="00917189" w:rsidRPr="00897A0E" w:rsidRDefault="00917189" w:rsidP="00481236">
      <w:pPr>
        <w:ind w:left="180"/>
        <w:rPr>
          <w:b/>
          <w:color w:val="000000"/>
          <w:sz w:val="20"/>
          <w:szCs w:val="20"/>
          <w:lang w:val="es-HN"/>
        </w:rPr>
      </w:pPr>
      <w:r w:rsidRPr="00897A0E">
        <w:rPr>
          <w:b/>
          <w:color w:val="000000"/>
          <w:sz w:val="20"/>
          <w:szCs w:val="20"/>
          <w:lang w:val="es-HN"/>
        </w:rPr>
        <w:t xml:space="preserve">ya viene Emmanuel. </w:t>
      </w:r>
    </w:p>
    <w:p w14:paraId="1C4BCF73" w14:textId="77777777" w:rsidR="00917189" w:rsidRPr="00897A0E" w:rsidRDefault="00917189" w:rsidP="00481236">
      <w:pPr>
        <w:ind w:left="180"/>
        <w:rPr>
          <w:bCs/>
          <w:color w:val="000000"/>
          <w:sz w:val="20"/>
          <w:szCs w:val="20"/>
          <w:lang w:val="es-HN"/>
        </w:rPr>
      </w:pPr>
    </w:p>
    <w:p w14:paraId="236221DD"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Oh ven Tu, Vara de Isaí, </w:t>
      </w:r>
    </w:p>
    <w:p w14:paraId="06B9D1FD"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redime a tu pueblo infeliz, </w:t>
      </w:r>
    </w:p>
    <w:p w14:paraId="21B97AF4" w14:textId="77777777" w:rsidR="00917189" w:rsidRPr="00897A0E" w:rsidRDefault="00917189" w:rsidP="00481236">
      <w:pPr>
        <w:ind w:left="180"/>
        <w:rPr>
          <w:bCs/>
          <w:color w:val="000000"/>
          <w:sz w:val="20"/>
          <w:szCs w:val="20"/>
          <w:lang w:val="es-HN"/>
        </w:rPr>
      </w:pPr>
      <w:r w:rsidRPr="00897A0E">
        <w:rPr>
          <w:bCs/>
          <w:color w:val="000000"/>
          <w:sz w:val="20"/>
          <w:szCs w:val="20"/>
          <w:lang w:val="es-HN"/>
        </w:rPr>
        <w:t>de la justicia y la maldad</w:t>
      </w:r>
    </w:p>
    <w:p w14:paraId="63AEA447" w14:textId="77777777" w:rsidR="00917189" w:rsidRPr="00897A0E" w:rsidRDefault="00917189" w:rsidP="00481236">
      <w:pPr>
        <w:ind w:left="180"/>
        <w:rPr>
          <w:bCs/>
          <w:color w:val="000000"/>
          <w:sz w:val="20"/>
          <w:szCs w:val="20"/>
          <w:lang w:val="es-HN"/>
        </w:rPr>
      </w:pPr>
      <w:r w:rsidRPr="00897A0E">
        <w:rPr>
          <w:bCs/>
          <w:color w:val="000000"/>
          <w:sz w:val="20"/>
          <w:szCs w:val="20"/>
          <w:lang w:val="es-HN"/>
        </w:rPr>
        <w:lastRenderedPageBreak/>
        <w:t xml:space="preserve">y danos vida de luz y verdad. </w:t>
      </w:r>
    </w:p>
    <w:p w14:paraId="3DE11621" w14:textId="77777777" w:rsidR="00917189" w:rsidRPr="00897A0E" w:rsidRDefault="00917189" w:rsidP="00481236">
      <w:pPr>
        <w:ind w:left="180"/>
        <w:rPr>
          <w:bCs/>
          <w:color w:val="000000"/>
          <w:sz w:val="20"/>
          <w:szCs w:val="20"/>
          <w:lang w:val="es-HN"/>
        </w:rPr>
      </w:pPr>
    </w:p>
    <w:p w14:paraId="7F1ABDC3" w14:textId="77777777" w:rsidR="00917189" w:rsidRPr="00897A0E" w:rsidRDefault="00917189" w:rsidP="00481236">
      <w:pPr>
        <w:ind w:left="180"/>
        <w:rPr>
          <w:bCs/>
          <w:color w:val="000000"/>
          <w:sz w:val="20"/>
          <w:szCs w:val="20"/>
          <w:lang w:val="es-HN"/>
        </w:rPr>
      </w:pPr>
      <w:r w:rsidRPr="00897A0E">
        <w:rPr>
          <w:bCs/>
          <w:color w:val="000000"/>
          <w:sz w:val="20"/>
          <w:szCs w:val="20"/>
          <w:lang w:val="es-HN"/>
        </w:rPr>
        <w:t>Oh ven Tu, Aurora Celestial</w:t>
      </w:r>
    </w:p>
    <w:p w14:paraId="3FEED082"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alúmbranos con tu verdad, </w:t>
      </w:r>
    </w:p>
    <w:p w14:paraId="47C1F001" w14:textId="77777777" w:rsidR="00917189" w:rsidRPr="00897A0E" w:rsidRDefault="00917189" w:rsidP="00481236">
      <w:pPr>
        <w:ind w:left="180"/>
        <w:rPr>
          <w:bCs/>
          <w:color w:val="000000"/>
          <w:sz w:val="20"/>
          <w:szCs w:val="20"/>
          <w:lang w:val="es-HN"/>
        </w:rPr>
      </w:pPr>
      <w:r w:rsidRPr="00897A0E">
        <w:rPr>
          <w:bCs/>
          <w:color w:val="000000"/>
          <w:sz w:val="20"/>
          <w:szCs w:val="20"/>
          <w:lang w:val="es-HN"/>
        </w:rPr>
        <w:t>disipa toda oscuridad</w:t>
      </w:r>
    </w:p>
    <w:p w14:paraId="76213BF7"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y danos días de solaz. </w:t>
      </w:r>
    </w:p>
    <w:p w14:paraId="74065841" w14:textId="77777777" w:rsidR="00917189" w:rsidRPr="00897A0E" w:rsidRDefault="00917189" w:rsidP="00481236">
      <w:pPr>
        <w:ind w:left="180"/>
        <w:rPr>
          <w:bCs/>
          <w:color w:val="000000"/>
          <w:sz w:val="20"/>
          <w:szCs w:val="20"/>
          <w:lang w:val="es-HN"/>
        </w:rPr>
      </w:pPr>
    </w:p>
    <w:p w14:paraId="3274BA9D" w14:textId="77777777" w:rsidR="006154A6" w:rsidRPr="00897A0E" w:rsidRDefault="006154A6" w:rsidP="006154A6">
      <w:pPr>
        <w:ind w:left="142"/>
        <w:rPr>
          <w:sz w:val="20"/>
          <w:szCs w:val="20"/>
        </w:rPr>
      </w:pPr>
      <w:r w:rsidRPr="00897A0E">
        <w:rPr>
          <w:sz w:val="20"/>
          <w:szCs w:val="20"/>
        </w:rPr>
        <w:t>Oh ven, oh ven, Emmanuel,</w:t>
      </w:r>
    </w:p>
    <w:p w14:paraId="4327DC65" w14:textId="77777777" w:rsidR="006154A6" w:rsidRPr="00897A0E" w:rsidRDefault="006154A6" w:rsidP="006154A6">
      <w:pPr>
        <w:ind w:left="142"/>
        <w:rPr>
          <w:sz w:val="20"/>
          <w:szCs w:val="20"/>
        </w:rPr>
      </w:pPr>
      <w:r w:rsidRPr="00897A0E">
        <w:rPr>
          <w:sz w:val="20"/>
          <w:szCs w:val="20"/>
        </w:rPr>
        <w:t>que das la ley y eres nuestro Rey.</w:t>
      </w:r>
    </w:p>
    <w:p w14:paraId="6B3EF3D8" w14:textId="77777777" w:rsidR="006154A6" w:rsidRPr="00897A0E" w:rsidRDefault="006154A6" w:rsidP="006154A6">
      <w:pPr>
        <w:ind w:left="142"/>
        <w:rPr>
          <w:sz w:val="20"/>
          <w:szCs w:val="20"/>
        </w:rPr>
      </w:pPr>
      <w:r w:rsidRPr="00897A0E">
        <w:rPr>
          <w:sz w:val="20"/>
          <w:szCs w:val="20"/>
        </w:rPr>
        <w:t>Ven, Esperando, ven, redentor,</w:t>
      </w:r>
    </w:p>
    <w:p w14:paraId="691D878C" w14:textId="77777777" w:rsidR="006154A6" w:rsidRPr="00897A0E" w:rsidRDefault="006154A6" w:rsidP="006154A6">
      <w:pPr>
        <w:ind w:left="142"/>
        <w:rPr>
          <w:sz w:val="20"/>
          <w:szCs w:val="20"/>
        </w:rPr>
      </w:pPr>
      <w:r w:rsidRPr="00897A0E">
        <w:rPr>
          <w:sz w:val="20"/>
          <w:szCs w:val="20"/>
        </w:rPr>
        <w:t>ven a tu pueblo, Dios y Salvador.</w:t>
      </w:r>
    </w:p>
    <w:p w14:paraId="2CE5FD39" w14:textId="77777777" w:rsidR="006154A6" w:rsidRPr="00897A0E" w:rsidRDefault="006154A6" w:rsidP="00481236">
      <w:pPr>
        <w:ind w:left="180"/>
        <w:rPr>
          <w:bCs/>
          <w:color w:val="000000"/>
          <w:sz w:val="20"/>
          <w:szCs w:val="20"/>
          <w:lang w:val="es-HN"/>
        </w:rPr>
      </w:pPr>
    </w:p>
    <w:p w14:paraId="0E3034C0" w14:textId="77777777" w:rsidR="00917189" w:rsidRPr="00897A0E" w:rsidRDefault="00917189" w:rsidP="00481236">
      <w:pPr>
        <w:ind w:left="180"/>
        <w:rPr>
          <w:bCs/>
          <w:color w:val="000000"/>
          <w:sz w:val="20"/>
          <w:szCs w:val="20"/>
          <w:lang w:val="es-HN"/>
        </w:rPr>
      </w:pPr>
      <w:r w:rsidRPr="00897A0E">
        <w:rPr>
          <w:bCs/>
          <w:color w:val="000000"/>
          <w:sz w:val="20"/>
          <w:szCs w:val="20"/>
          <w:lang w:val="es-HN"/>
        </w:rPr>
        <w:t>Oh ven, Tu Llave de David</w:t>
      </w:r>
    </w:p>
    <w:p w14:paraId="6A645056"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y ábrenos refugio feliz, </w:t>
      </w:r>
    </w:p>
    <w:p w14:paraId="256AE1FD" w14:textId="77777777" w:rsidR="00917189" w:rsidRPr="00897A0E" w:rsidRDefault="00917189" w:rsidP="00481236">
      <w:pPr>
        <w:ind w:left="180"/>
        <w:rPr>
          <w:bCs/>
          <w:color w:val="000000"/>
          <w:sz w:val="20"/>
          <w:szCs w:val="20"/>
          <w:lang w:val="es-HN"/>
        </w:rPr>
      </w:pPr>
      <w:r w:rsidRPr="00897A0E">
        <w:rPr>
          <w:bCs/>
          <w:color w:val="000000"/>
          <w:sz w:val="20"/>
          <w:szCs w:val="20"/>
          <w:lang w:val="es-HN"/>
        </w:rPr>
        <w:t>haz que lleguemos bien al final</w:t>
      </w:r>
    </w:p>
    <w:p w14:paraId="106C6C39"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y cierra el paso de la maldad. </w:t>
      </w:r>
    </w:p>
    <w:p w14:paraId="2A807ADC" w14:textId="77777777" w:rsidR="006154A6" w:rsidRPr="00897A0E" w:rsidRDefault="006154A6" w:rsidP="00481236">
      <w:pPr>
        <w:ind w:left="180"/>
        <w:rPr>
          <w:bCs/>
          <w:color w:val="000000"/>
          <w:sz w:val="20"/>
          <w:szCs w:val="20"/>
          <w:lang w:val="es-HN"/>
        </w:rPr>
      </w:pPr>
    </w:p>
    <w:p w14:paraId="1DF60D96" w14:textId="77777777" w:rsidR="006154A6" w:rsidRPr="00897A0E" w:rsidRDefault="006154A6" w:rsidP="006154A6">
      <w:pPr>
        <w:ind w:left="142"/>
        <w:rPr>
          <w:sz w:val="20"/>
          <w:szCs w:val="20"/>
        </w:rPr>
      </w:pPr>
      <w:r w:rsidRPr="00897A0E">
        <w:rPr>
          <w:sz w:val="20"/>
          <w:szCs w:val="20"/>
        </w:rPr>
        <w:t>Oh ven, Sabiduría de Dios,</w:t>
      </w:r>
    </w:p>
    <w:p w14:paraId="0373E7CC" w14:textId="77777777" w:rsidR="006154A6" w:rsidRPr="00897A0E" w:rsidRDefault="006154A6" w:rsidP="006154A6">
      <w:pPr>
        <w:ind w:left="142"/>
        <w:rPr>
          <w:sz w:val="20"/>
          <w:szCs w:val="20"/>
        </w:rPr>
      </w:pPr>
      <w:r w:rsidRPr="00897A0E">
        <w:rPr>
          <w:sz w:val="20"/>
          <w:szCs w:val="20"/>
        </w:rPr>
        <w:t>salida de la boca del Señor,</w:t>
      </w:r>
    </w:p>
    <w:p w14:paraId="10902859" w14:textId="77777777" w:rsidR="006154A6" w:rsidRPr="00897A0E" w:rsidRDefault="006154A6" w:rsidP="006154A6">
      <w:pPr>
        <w:ind w:left="142"/>
        <w:rPr>
          <w:sz w:val="20"/>
          <w:szCs w:val="20"/>
        </w:rPr>
      </w:pPr>
      <w:r w:rsidRPr="00897A0E">
        <w:rPr>
          <w:sz w:val="20"/>
          <w:szCs w:val="20"/>
        </w:rPr>
        <w:t>que ordenas con firmeza y suavidad,</w:t>
      </w:r>
    </w:p>
    <w:p w14:paraId="05688A65" w14:textId="77777777" w:rsidR="006154A6" w:rsidRPr="00897A0E" w:rsidRDefault="006154A6" w:rsidP="006154A6">
      <w:pPr>
        <w:ind w:left="142"/>
        <w:rPr>
          <w:sz w:val="20"/>
          <w:szCs w:val="20"/>
        </w:rPr>
      </w:pPr>
      <w:r w:rsidRPr="00897A0E">
        <w:rPr>
          <w:sz w:val="20"/>
          <w:szCs w:val="20"/>
        </w:rPr>
        <w:t>y con prudencia guías nuestro andar.</w:t>
      </w:r>
    </w:p>
    <w:p w14:paraId="1691F0AD" w14:textId="77777777" w:rsidR="006154A6" w:rsidRPr="00897A0E" w:rsidRDefault="006154A6" w:rsidP="006154A6">
      <w:pPr>
        <w:ind w:left="142"/>
        <w:rPr>
          <w:sz w:val="20"/>
          <w:szCs w:val="20"/>
        </w:rPr>
      </w:pPr>
    </w:p>
    <w:p w14:paraId="77CAE839" w14:textId="77777777" w:rsidR="006154A6" w:rsidRPr="00897A0E" w:rsidRDefault="006154A6" w:rsidP="006154A6">
      <w:pPr>
        <w:ind w:left="142"/>
        <w:rPr>
          <w:sz w:val="20"/>
          <w:szCs w:val="20"/>
        </w:rPr>
      </w:pPr>
      <w:r w:rsidRPr="00897A0E">
        <w:rPr>
          <w:sz w:val="20"/>
          <w:szCs w:val="20"/>
        </w:rPr>
        <w:t>Oh ven, Señor del pueblo de Israel,</w:t>
      </w:r>
    </w:p>
    <w:p w14:paraId="3E3BC892" w14:textId="77777777" w:rsidR="006154A6" w:rsidRPr="00897A0E" w:rsidRDefault="006154A6" w:rsidP="006154A6">
      <w:pPr>
        <w:ind w:left="142"/>
        <w:rPr>
          <w:sz w:val="20"/>
          <w:szCs w:val="20"/>
        </w:rPr>
      </w:pPr>
      <w:r w:rsidRPr="00897A0E">
        <w:rPr>
          <w:sz w:val="20"/>
          <w:szCs w:val="20"/>
        </w:rPr>
        <w:t xml:space="preserve">que en zarza ardiente </w:t>
      </w:r>
    </w:p>
    <w:p w14:paraId="168A583E" w14:textId="77777777" w:rsidR="006154A6" w:rsidRPr="00897A0E" w:rsidRDefault="006154A6" w:rsidP="006154A6">
      <w:pPr>
        <w:ind w:left="142"/>
        <w:rPr>
          <w:sz w:val="20"/>
          <w:szCs w:val="20"/>
        </w:rPr>
      </w:pPr>
      <w:r w:rsidRPr="00897A0E">
        <w:rPr>
          <w:sz w:val="20"/>
          <w:szCs w:val="20"/>
        </w:rPr>
        <w:t>hablaste con Moisés,</w:t>
      </w:r>
    </w:p>
    <w:p w14:paraId="5467F5C6" w14:textId="77777777" w:rsidR="006154A6" w:rsidRPr="00897A0E" w:rsidRDefault="006154A6" w:rsidP="006154A6">
      <w:pPr>
        <w:ind w:left="142"/>
        <w:rPr>
          <w:sz w:val="20"/>
          <w:szCs w:val="20"/>
        </w:rPr>
      </w:pPr>
      <w:r w:rsidRPr="00897A0E">
        <w:rPr>
          <w:sz w:val="20"/>
          <w:szCs w:val="20"/>
        </w:rPr>
        <w:t>Y en Sinaí le diste la ley.</w:t>
      </w:r>
    </w:p>
    <w:p w14:paraId="334C9010" w14:textId="77777777" w:rsidR="006154A6" w:rsidRPr="00897A0E" w:rsidRDefault="006154A6" w:rsidP="006154A6">
      <w:pPr>
        <w:ind w:left="142"/>
        <w:rPr>
          <w:sz w:val="20"/>
          <w:szCs w:val="20"/>
        </w:rPr>
      </w:pPr>
      <w:r w:rsidRPr="00897A0E">
        <w:rPr>
          <w:sz w:val="20"/>
          <w:szCs w:val="20"/>
        </w:rPr>
        <w:t>Oh, ven y líbranos con tu poder.</w:t>
      </w:r>
    </w:p>
    <w:p w14:paraId="1B3F7534" w14:textId="77777777" w:rsidR="006154A6" w:rsidRPr="00897A0E" w:rsidRDefault="006154A6" w:rsidP="006154A6">
      <w:pPr>
        <w:ind w:left="142"/>
        <w:rPr>
          <w:sz w:val="20"/>
          <w:szCs w:val="20"/>
        </w:rPr>
      </w:pPr>
    </w:p>
    <w:p w14:paraId="6C8018FD" w14:textId="77777777" w:rsidR="006154A6" w:rsidRPr="00897A0E" w:rsidRDefault="006154A6" w:rsidP="006154A6">
      <w:pPr>
        <w:ind w:left="142"/>
        <w:rPr>
          <w:sz w:val="20"/>
          <w:szCs w:val="20"/>
        </w:rPr>
      </w:pPr>
      <w:r w:rsidRPr="00897A0E">
        <w:rPr>
          <w:sz w:val="20"/>
          <w:szCs w:val="20"/>
        </w:rPr>
        <w:t>Oh ven, Raíz del tronco de Jesé,</w:t>
      </w:r>
    </w:p>
    <w:p w14:paraId="094B9E98" w14:textId="77777777" w:rsidR="006154A6" w:rsidRPr="00897A0E" w:rsidRDefault="006154A6" w:rsidP="006154A6">
      <w:pPr>
        <w:ind w:left="142"/>
        <w:rPr>
          <w:sz w:val="20"/>
          <w:szCs w:val="20"/>
        </w:rPr>
      </w:pPr>
      <w:r w:rsidRPr="00897A0E">
        <w:rPr>
          <w:sz w:val="20"/>
          <w:szCs w:val="20"/>
        </w:rPr>
        <w:t>alzado como signo salvador.</w:t>
      </w:r>
    </w:p>
    <w:p w14:paraId="350FEA49" w14:textId="77777777" w:rsidR="006154A6" w:rsidRPr="00897A0E" w:rsidRDefault="006154A6" w:rsidP="006154A6">
      <w:pPr>
        <w:ind w:left="142"/>
        <w:rPr>
          <w:sz w:val="20"/>
          <w:szCs w:val="20"/>
        </w:rPr>
      </w:pPr>
      <w:r w:rsidRPr="00897A0E">
        <w:rPr>
          <w:sz w:val="20"/>
          <w:szCs w:val="20"/>
        </w:rPr>
        <w:t>A ti  los pueblos claman, Señor.</w:t>
      </w:r>
    </w:p>
    <w:p w14:paraId="3E9BCDC8" w14:textId="77777777" w:rsidR="006154A6" w:rsidRPr="00897A0E" w:rsidRDefault="006154A6" w:rsidP="006154A6">
      <w:pPr>
        <w:ind w:left="142"/>
        <w:rPr>
          <w:sz w:val="20"/>
          <w:szCs w:val="20"/>
        </w:rPr>
      </w:pPr>
      <w:r w:rsidRPr="00897A0E">
        <w:rPr>
          <w:sz w:val="20"/>
          <w:szCs w:val="20"/>
        </w:rPr>
        <w:t>Ven a librarnos, ya no tardes más.</w:t>
      </w:r>
    </w:p>
    <w:p w14:paraId="7A3254A2" w14:textId="77777777" w:rsidR="006154A6" w:rsidRPr="00897A0E" w:rsidRDefault="006154A6" w:rsidP="006154A6">
      <w:pPr>
        <w:ind w:left="142"/>
        <w:rPr>
          <w:sz w:val="20"/>
          <w:szCs w:val="20"/>
        </w:rPr>
      </w:pPr>
    </w:p>
    <w:p w14:paraId="77E5C907" w14:textId="77777777" w:rsidR="006154A6" w:rsidRPr="00897A0E" w:rsidRDefault="006154A6" w:rsidP="006154A6">
      <w:pPr>
        <w:ind w:left="142"/>
        <w:rPr>
          <w:sz w:val="20"/>
          <w:szCs w:val="20"/>
        </w:rPr>
      </w:pPr>
      <w:r w:rsidRPr="00897A0E">
        <w:rPr>
          <w:sz w:val="20"/>
          <w:szCs w:val="20"/>
        </w:rPr>
        <w:t>Oh ven, oh ven, oh Llave de David</w:t>
      </w:r>
    </w:p>
    <w:p w14:paraId="455E0D40" w14:textId="77777777" w:rsidR="006154A6" w:rsidRPr="00897A0E" w:rsidRDefault="006154A6" w:rsidP="006154A6">
      <w:pPr>
        <w:ind w:left="142"/>
        <w:rPr>
          <w:sz w:val="20"/>
          <w:szCs w:val="20"/>
        </w:rPr>
      </w:pPr>
      <w:r w:rsidRPr="00897A0E">
        <w:rPr>
          <w:sz w:val="20"/>
          <w:szCs w:val="20"/>
        </w:rPr>
        <w:t>Y cetro de la casa de Israel.</w:t>
      </w:r>
    </w:p>
    <w:p w14:paraId="442F25E5" w14:textId="77777777" w:rsidR="006154A6" w:rsidRPr="00897A0E" w:rsidRDefault="006154A6" w:rsidP="006154A6">
      <w:pPr>
        <w:ind w:left="142"/>
        <w:rPr>
          <w:sz w:val="20"/>
          <w:szCs w:val="20"/>
        </w:rPr>
      </w:pPr>
      <w:r w:rsidRPr="00897A0E">
        <w:rPr>
          <w:sz w:val="20"/>
          <w:szCs w:val="20"/>
        </w:rPr>
        <w:t>De las tinieblas y esclavitud</w:t>
      </w:r>
    </w:p>
    <w:p w14:paraId="5FCD8D45" w14:textId="77777777" w:rsidR="006154A6" w:rsidRPr="00897A0E" w:rsidRDefault="006154A6" w:rsidP="006154A6">
      <w:pPr>
        <w:ind w:left="142"/>
        <w:rPr>
          <w:sz w:val="20"/>
          <w:szCs w:val="20"/>
        </w:rPr>
      </w:pPr>
      <w:r w:rsidRPr="00897A0E">
        <w:rPr>
          <w:sz w:val="20"/>
          <w:szCs w:val="20"/>
        </w:rPr>
        <w:t>libera a los cautivos con tu luz.</w:t>
      </w:r>
    </w:p>
    <w:p w14:paraId="6BB16A0E" w14:textId="77777777" w:rsidR="006154A6" w:rsidRPr="00897A0E" w:rsidRDefault="006154A6" w:rsidP="006154A6">
      <w:pPr>
        <w:ind w:left="142"/>
        <w:rPr>
          <w:sz w:val="20"/>
          <w:szCs w:val="20"/>
        </w:rPr>
      </w:pPr>
    </w:p>
    <w:p w14:paraId="103E7AB3" w14:textId="77777777" w:rsidR="006154A6" w:rsidRPr="00897A0E" w:rsidRDefault="006154A6" w:rsidP="006154A6">
      <w:pPr>
        <w:ind w:left="142"/>
        <w:rPr>
          <w:sz w:val="20"/>
          <w:szCs w:val="20"/>
        </w:rPr>
      </w:pPr>
      <w:r w:rsidRPr="00897A0E">
        <w:rPr>
          <w:sz w:val="20"/>
          <w:szCs w:val="20"/>
        </w:rPr>
        <w:t>Oh ven, Oriente, luz y resplandor,</w:t>
      </w:r>
    </w:p>
    <w:p w14:paraId="47F5CFD0" w14:textId="77777777" w:rsidR="006154A6" w:rsidRPr="00897A0E" w:rsidRDefault="006154A6" w:rsidP="006154A6">
      <w:pPr>
        <w:ind w:left="142"/>
        <w:rPr>
          <w:sz w:val="20"/>
          <w:szCs w:val="20"/>
        </w:rPr>
      </w:pPr>
      <w:r w:rsidRPr="00897A0E">
        <w:rPr>
          <w:sz w:val="20"/>
          <w:szCs w:val="20"/>
        </w:rPr>
        <w:t>sol de justicia eres tú, Señor.</w:t>
      </w:r>
    </w:p>
    <w:p w14:paraId="3C322D8A" w14:textId="77777777" w:rsidR="006154A6" w:rsidRPr="00897A0E" w:rsidRDefault="006154A6" w:rsidP="006154A6">
      <w:pPr>
        <w:ind w:left="142"/>
        <w:rPr>
          <w:sz w:val="20"/>
          <w:szCs w:val="20"/>
        </w:rPr>
      </w:pPr>
      <w:r w:rsidRPr="00897A0E">
        <w:rPr>
          <w:sz w:val="20"/>
          <w:szCs w:val="20"/>
        </w:rPr>
        <w:t>Ven e ilumina la oscuridad.</w:t>
      </w:r>
    </w:p>
    <w:p w14:paraId="6C09CBD7" w14:textId="77777777" w:rsidR="006154A6" w:rsidRPr="00897A0E" w:rsidRDefault="006154A6" w:rsidP="006154A6">
      <w:pPr>
        <w:ind w:left="142"/>
        <w:rPr>
          <w:sz w:val="20"/>
          <w:szCs w:val="20"/>
        </w:rPr>
      </w:pPr>
      <w:r w:rsidRPr="00897A0E">
        <w:rPr>
          <w:sz w:val="20"/>
          <w:szCs w:val="20"/>
        </w:rPr>
        <w:t>Libéranos de la sombra mortal.</w:t>
      </w:r>
    </w:p>
    <w:p w14:paraId="4EDDE699" w14:textId="77777777" w:rsidR="006154A6" w:rsidRPr="00897A0E" w:rsidRDefault="006154A6" w:rsidP="006154A6">
      <w:pPr>
        <w:ind w:left="142"/>
        <w:rPr>
          <w:sz w:val="20"/>
          <w:szCs w:val="20"/>
        </w:rPr>
      </w:pPr>
    </w:p>
    <w:p w14:paraId="31E46036" w14:textId="77777777" w:rsidR="006154A6" w:rsidRPr="00897A0E" w:rsidRDefault="006154A6" w:rsidP="006154A6">
      <w:pPr>
        <w:ind w:left="142"/>
        <w:rPr>
          <w:sz w:val="20"/>
          <w:szCs w:val="20"/>
        </w:rPr>
      </w:pPr>
      <w:r w:rsidRPr="00897A0E">
        <w:rPr>
          <w:sz w:val="20"/>
          <w:szCs w:val="20"/>
        </w:rPr>
        <w:t>Oh ven, de las naciones tú eres rey,</w:t>
      </w:r>
    </w:p>
    <w:p w14:paraId="214BCF49" w14:textId="77777777" w:rsidR="006154A6" w:rsidRPr="00897A0E" w:rsidRDefault="006154A6" w:rsidP="006154A6">
      <w:pPr>
        <w:ind w:left="142"/>
        <w:rPr>
          <w:sz w:val="20"/>
          <w:szCs w:val="20"/>
        </w:rPr>
      </w:pPr>
      <w:r w:rsidRPr="00897A0E">
        <w:rPr>
          <w:sz w:val="20"/>
          <w:szCs w:val="20"/>
        </w:rPr>
        <w:t>y de la Iglesia, Piedra angular.</w:t>
      </w:r>
    </w:p>
    <w:p w14:paraId="745BEAEC" w14:textId="77777777" w:rsidR="006154A6" w:rsidRPr="00897A0E" w:rsidRDefault="006154A6" w:rsidP="006154A6">
      <w:pPr>
        <w:ind w:left="142"/>
        <w:rPr>
          <w:sz w:val="20"/>
          <w:szCs w:val="20"/>
        </w:rPr>
      </w:pPr>
      <w:r w:rsidRPr="00897A0E">
        <w:rPr>
          <w:sz w:val="20"/>
          <w:szCs w:val="20"/>
        </w:rPr>
        <w:t>Del barro nos formaste una vez.</w:t>
      </w:r>
    </w:p>
    <w:p w14:paraId="055063E9" w14:textId="77777777" w:rsidR="006154A6" w:rsidRPr="00897A0E" w:rsidRDefault="006154A6" w:rsidP="006154A6">
      <w:pPr>
        <w:ind w:left="142"/>
        <w:rPr>
          <w:sz w:val="20"/>
          <w:szCs w:val="20"/>
        </w:rPr>
      </w:pPr>
      <w:r w:rsidRPr="00897A0E">
        <w:rPr>
          <w:sz w:val="20"/>
          <w:szCs w:val="20"/>
        </w:rPr>
        <w:t>Oh, ven a rescatar la humanidad.</w:t>
      </w:r>
    </w:p>
    <w:p w14:paraId="7815A501" w14:textId="77777777" w:rsidR="006154A6" w:rsidRPr="00897A0E" w:rsidRDefault="006154A6" w:rsidP="00481236">
      <w:pPr>
        <w:ind w:left="180"/>
        <w:rPr>
          <w:bCs/>
          <w:color w:val="000000"/>
          <w:sz w:val="20"/>
          <w:szCs w:val="20"/>
          <w:lang w:val="es-HN"/>
        </w:rPr>
      </w:pPr>
    </w:p>
    <w:p w14:paraId="7167FC84" w14:textId="77777777" w:rsidR="00917189" w:rsidRPr="00897A0E" w:rsidRDefault="00E355EF" w:rsidP="00C122D6">
      <w:pPr>
        <w:numPr>
          <w:ilvl w:val="0"/>
          <w:numId w:val="3"/>
        </w:numPr>
        <w:rPr>
          <w:b/>
          <w:color w:val="000000"/>
          <w:sz w:val="16"/>
          <w:szCs w:val="16"/>
          <w:lang w:val="es-HN"/>
        </w:rPr>
      </w:pPr>
      <w:r w:rsidRPr="00897A0E">
        <w:rPr>
          <w:b/>
          <w:color w:val="000000"/>
          <w:sz w:val="20"/>
          <w:szCs w:val="20"/>
          <w:lang w:val="es-HN"/>
        </w:rPr>
        <w:t xml:space="preserve"> </w:t>
      </w:r>
      <w:r w:rsidR="00917189" w:rsidRPr="00897A0E">
        <w:rPr>
          <w:b/>
          <w:color w:val="000000"/>
          <w:sz w:val="20"/>
          <w:szCs w:val="20"/>
          <w:lang w:val="es-HN"/>
        </w:rPr>
        <w:t>Y TE CUIDARÉ</w:t>
      </w:r>
      <w:r w:rsidR="003366BF" w:rsidRPr="00897A0E">
        <w:rPr>
          <w:b/>
          <w:color w:val="000000"/>
          <w:sz w:val="20"/>
          <w:szCs w:val="20"/>
          <w:lang w:val="es-HN"/>
        </w:rPr>
        <w:t xml:space="preserve"> </w:t>
      </w:r>
      <w:r w:rsidR="00C122D6" w:rsidRPr="00897A0E">
        <w:rPr>
          <w:b/>
          <w:color w:val="000000"/>
          <w:sz w:val="20"/>
          <w:szCs w:val="20"/>
          <w:lang w:val="es-HN"/>
        </w:rPr>
        <w:t xml:space="preserve">                      </w:t>
      </w:r>
      <w:r w:rsidR="003366BF" w:rsidRPr="00897A0E">
        <w:rPr>
          <w:b/>
          <w:color w:val="000000"/>
          <w:sz w:val="16"/>
          <w:szCs w:val="16"/>
          <w:lang w:val="es-HN"/>
        </w:rPr>
        <w:t>(Mi m)</w:t>
      </w:r>
      <w:r w:rsidR="00C122D6" w:rsidRPr="00897A0E">
        <w:rPr>
          <w:b/>
          <w:color w:val="000000"/>
          <w:sz w:val="16"/>
          <w:szCs w:val="16"/>
          <w:lang w:val="es-HN"/>
        </w:rPr>
        <w:t xml:space="preserve"> </w:t>
      </w:r>
      <w:r w:rsidR="00917189" w:rsidRPr="00897A0E">
        <w:rPr>
          <w:b/>
          <w:color w:val="000000"/>
          <w:sz w:val="16"/>
          <w:szCs w:val="16"/>
          <w:lang w:val="es-HN"/>
        </w:rPr>
        <w:t>(España)</w:t>
      </w:r>
    </w:p>
    <w:p w14:paraId="3D4F362F" w14:textId="77777777" w:rsidR="00917189" w:rsidRPr="00897A0E" w:rsidRDefault="00917189" w:rsidP="00481236">
      <w:pPr>
        <w:ind w:left="180"/>
        <w:rPr>
          <w:b/>
          <w:color w:val="000000"/>
          <w:sz w:val="20"/>
          <w:szCs w:val="20"/>
          <w:lang w:val="es-HN"/>
        </w:rPr>
      </w:pPr>
    </w:p>
    <w:p w14:paraId="22DE8803" w14:textId="77777777" w:rsidR="00917189" w:rsidRPr="00897A0E" w:rsidRDefault="00917189" w:rsidP="00481236">
      <w:pPr>
        <w:ind w:left="180"/>
        <w:rPr>
          <w:bCs/>
          <w:color w:val="000000"/>
          <w:sz w:val="20"/>
          <w:szCs w:val="20"/>
          <w:lang w:val="es-HN"/>
        </w:rPr>
      </w:pPr>
      <w:r w:rsidRPr="00897A0E">
        <w:rPr>
          <w:bCs/>
          <w:color w:val="000000"/>
          <w:sz w:val="20"/>
          <w:szCs w:val="20"/>
          <w:lang w:val="es-HN"/>
        </w:rPr>
        <w:t>Señor, que casa no hallaste</w:t>
      </w:r>
    </w:p>
    <w:p w14:paraId="4E1493E3"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cuando naciste en Belén, </w:t>
      </w:r>
    </w:p>
    <w:p w14:paraId="067A392B"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hoy te ofrezco la mía, </w:t>
      </w:r>
    </w:p>
    <w:p w14:paraId="19EFE7F6"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mi casa será Belén, </w:t>
      </w:r>
    </w:p>
    <w:p w14:paraId="23A28AD5" w14:textId="77777777" w:rsidR="003D57A9" w:rsidRPr="00897A0E" w:rsidRDefault="003D57A9" w:rsidP="00481236">
      <w:pPr>
        <w:ind w:left="180"/>
        <w:rPr>
          <w:bCs/>
          <w:color w:val="000000"/>
          <w:sz w:val="20"/>
          <w:szCs w:val="20"/>
          <w:lang w:val="es-HN"/>
        </w:rPr>
      </w:pPr>
    </w:p>
    <w:p w14:paraId="2DB4C547"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Tú, que eres Luz y eres Vida, </w:t>
      </w:r>
    </w:p>
    <w:p w14:paraId="0B00FB9B"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ven a mi casa a nacer. </w:t>
      </w:r>
    </w:p>
    <w:p w14:paraId="3FC10F5F" w14:textId="77777777" w:rsidR="00917189" w:rsidRPr="00897A0E" w:rsidRDefault="00917189" w:rsidP="00481236">
      <w:pPr>
        <w:ind w:left="180"/>
        <w:rPr>
          <w:bCs/>
          <w:color w:val="000000"/>
          <w:sz w:val="20"/>
          <w:szCs w:val="20"/>
          <w:lang w:val="es-HN"/>
        </w:rPr>
      </w:pPr>
    </w:p>
    <w:p w14:paraId="6C7793D7" w14:textId="77777777" w:rsidR="00B0674B" w:rsidRPr="00897A0E" w:rsidRDefault="00917189" w:rsidP="00481236">
      <w:pPr>
        <w:ind w:left="180"/>
        <w:rPr>
          <w:b/>
          <w:color w:val="000000"/>
          <w:sz w:val="20"/>
          <w:szCs w:val="20"/>
          <w:lang w:val="es-HN"/>
        </w:rPr>
      </w:pPr>
      <w:r w:rsidRPr="00897A0E">
        <w:rPr>
          <w:b/>
          <w:color w:val="000000"/>
          <w:sz w:val="20"/>
          <w:szCs w:val="20"/>
          <w:lang w:val="es-HN"/>
        </w:rPr>
        <w:t xml:space="preserve">Y te cuidaré, </w:t>
      </w:r>
    </w:p>
    <w:p w14:paraId="426F8143" w14:textId="77777777" w:rsidR="00917189" w:rsidRPr="00897A0E" w:rsidRDefault="00917189" w:rsidP="00481236">
      <w:pPr>
        <w:ind w:left="180"/>
        <w:rPr>
          <w:b/>
          <w:color w:val="000000"/>
          <w:sz w:val="20"/>
          <w:szCs w:val="20"/>
          <w:lang w:val="es-HN"/>
        </w:rPr>
      </w:pPr>
      <w:r w:rsidRPr="00897A0E">
        <w:rPr>
          <w:b/>
          <w:color w:val="000000"/>
          <w:sz w:val="20"/>
          <w:szCs w:val="20"/>
          <w:lang w:val="es-HN"/>
        </w:rPr>
        <w:t xml:space="preserve">como te cuidó María, </w:t>
      </w:r>
    </w:p>
    <w:p w14:paraId="4ABEBF61" w14:textId="77777777" w:rsidR="00917189" w:rsidRPr="00897A0E" w:rsidRDefault="00917189" w:rsidP="00481236">
      <w:pPr>
        <w:ind w:left="180"/>
        <w:rPr>
          <w:b/>
          <w:color w:val="000000"/>
          <w:sz w:val="20"/>
          <w:szCs w:val="20"/>
          <w:lang w:val="es-HN"/>
        </w:rPr>
      </w:pPr>
      <w:r w:rsidRPr="00897A0E">
        <w:rPr>
          <w:b/>
          <w:color w:val="000000"/>
          <w:sz w:val="20"/>
          <w:szCs w:val="20"/>
          <w:lang w:val="es-HN"/>
        </w:rPr>
        <w:t xml:space="preserve">como te cuidó José (2). </w:t>
      </w:r>
    </w:p>
    <w:p w14:paraId="12C0D67D" w14:textId="77777777" w:rsidR="00917189" w:rsidRPr="00897A0E" w:rsidRDefault="00917189" w:rsidP="00481236">
      <w:pPr>
        <w:ind w:left="180"/>
        <w:rPr>
          <w:bCs/>
          <w:color w:val="000000"/>
          <w:sz w:val="20"/>
          <w:szCs w:val="20"/>
          <w:lang w:val="es-HN"/>
        </w:rPr>
      </w:pPr>
    </w:p>
    <w:p w14:paraId="0AF1429E"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Mi casa será Belén </w:t>
      </w:r>
    </w:p>
    <w:p w14:paraId="64956CA1" w14:textId="77777777" w:rsidR="00917189" w:rsidRPr="00897A0E" w:rsidRDefault="00917189" w:rsidP="00481236">
      <w:pPr>
        <w:ind w:left="180"/>
        <w:rPr>
          <w:bCs/>
          <w:color w:val="000000"/>
          <w:sz w:val="20"/>
          <w:szCs w:val="20"/>
          <w:lang w:val="es-HN"/>
        </w:rPr>
      </w:pPr>
      <w:r w:rsidRPr="00897A0E">
        <w:rPr>
          <w:bCs/>
          <w:color w:val="000000"/>
          <w:sz w:val="20"/>
          <w:szCs w:val="20"/>
          <w:lang w:val="es-HN"/>
        </w:rPr>
        <w:t>si tengo la puerta abierta,</w:t>
      </w:r>
    </w:p>
    <w:p w14:paraId="53755665"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y si mi alma está alerta </w:t>
      </w:r>
    </w:p>
    <w:p w14:paraId="57804ED6" w14:textId="77777777" w:rsidR="00917189" w:rsidRPr="00897A0E" w:rsidRDefault="00917189" w:rsidP="00481236">
      <w:pPr>
        <w:ind w:left="180"/>
        <w:rPr>
          <w:bCs/>
          <w:color w:val="000000"/>
          <w:sz w:val="20"/>
          <w:szCs w:val="20"/>
          <w:lang w:val="es-HN"/>
        </w:rPr>
      </w:pPr>
      <w:r w:rsidRPr="00897A0E">
        <w:rPr>
          <w:bCs/>
          <w:color w:val="000000"/>
          <w:sz w:val="20"/>
          <w:szCs w:val="20"/>
          <w:lang w:val="es-HN"/>
        </w:rPr>
        <w:t>al resplandor de la fe,</w:t>
      </w:r>
    </w:p>
    <w:p w14:paraId="705D4207"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la fe que tuvo María, </w:t>
      </w:r>
    </w:p>
    <w:p w14:paraId="44BB0206"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la fe que tuvo José. </w:t>
      </w:r>
    </w:p>
    <w:p w14:paraId="55498735" w14:textId="77777777" w:rsidR="001B563A" w:rsidRPr="00897A0E" w:rsidRDefault="001B563A" w:rsidP="00481236">
      <w:pPr>
        <w:ind w:left="180"/>
        <w:rPr>
          <w:bCs/>
          <w:color w:val="000000"/>
          <w:sz w:val="20"/>
          <w:szCs w:val="20"/>
          <w:lang w:val="es-HN"/>
        </w:rPr>
      </w:pPr>
    </w:p>
    <w:p w14:paraId="00D4CCBB" w14:textId="77777777" w:rsidR="00B0674B" w:rsidRPr="00897A0E" w:rsidRDefault="00B0674B" w:rsidP="00481236">
      <w:pPr>
        <w:ind w:left="180"/>
        <w:rPr>
          <w:bCs/>
          <w:color w:val="000000"/>
          <w:sz w:val="20"/>
          <w:szCs w:val="20"/>
          <w:lang w:val="es-HN"/>
        </w:rPr>
      </w:pPr>
      <w:r w:rsidRPr="00897A0E">
        <w:rPr>
          <w:bCs/>
          <w:color w:val="000000"/>
          <w:sz w:val="20"/>
          <w:szCs w:val="20"/>
          <w:lang w:val="es-HN"/>
        </w:rPr>
        <w:t xml:space="preserve">Mi casa será Belén </w:t>
      </w:r>
    </w:p>
    <w:p w14:paraId="7EBED88E" w14:textId="77777777" w:rsidR="00B0674B" w:rsidRPr="00897A0E" w:rsidRDefault="00B0674B" w:rsidP="00B0674B">
      <w:pPr>
        <w:ind w:left="180"/>
        <w:rPr>
          <w:bCs/>
          <w:color w:val="000000"/>
          <w:sz w:val="20"/>
          <w:szCs w:val="20"/>
          <w:lang w:val="es-HN"/>
        </w:rPr>
      </w:pPr>
      <w:r w:rsidRPr="00897A0E">
        <w:rPr>
          <w:bCs/>
          <w:color w:val="000000"/>
          <w:sz w:val="20"/>
          <w:szCs w:val="20"/>
          <w:lang w:val="es-HN"/>
        </w:rPr>
        <w:t xml:space="preserve">si doy </w:t>
      </w:r>
      <w:r w:rsidR="001B563A" w:rsidRPr="00897A0E">
        <w:rPr>
          <w:bCs/>
          <w:color w:val="000000"/>
          <w:sz w:val="20"/>
          <w:szCs w:val="20"/>
          <w:lang w:val="es-HN"/>
        </w:rPr>
        <w:t>mi</w:t>
      </w:r>
      <w:r w:rsidRPr="00897A0E">
        <w:rPr>
          <w:bCs/>
          <w:color w:val="000000"/>
          <w:sz w:val="20"/>
          <w:szCs w:val="20"/>
          <w:lang w:val="es-HN"/>
        </w:rPr>
        <w:t xml:space="preserve"> llave a los pobres.</w:t>
      </w:r>
    </w:p>
    <w:p w14:paraId="7A86A962" w14:textId="77777777" w:rsidR="00B0674B" w:rsidRPr="00897A0E" w:rsidRDefault="00B0674B" w:rsidP="00B0674B">
      <w:pPr>
        <w:ind w:left="180"/>
        <w:rPr>
          <w:bCs/>
          <w:color w:val="000000"/>
          <w:sz w:val="20"/>
          <w:szCs w:val="20"/>
          <w:lang w:val="es-HN"/>
        </w:rPr>
      </w:pPr>
      <w:r w:rsidRPr="00897A0E">
        <w:rPr>
          <w:bCs/>
          <w:color w:val="000000"/>
          <w:sz w:val="20"/>
          <w:szCs w:val="20"/>
          <w:lang w:val="es-HN"/>
        </w:rPr>
        <w:t>Y si sé amar a los hombres</w:t>
      </w:r>
    </w:p>
    <w:p w14:paraId="1B1D0C44" w14:textId="77777777" w:rsidR="00B0674B" w:rsidRPr="00897A0E" w:rsidRDefault="00B0674B" w:rsidP="00B0674B">
      <w:pPr>
        <w:ind w:left="180"/>
        <w:rPr>
          <w:bCs/>
          <w:color w:val="000000"/>
          <w:sz w:val="20"/>
          <w:szCs w:val="20"/>
          <w:lang w:val="es-HN"/>
        </w:rPr>
      </w:pPr>
      <w:r w:rsidRPr="00897A0E">
        <w:rPr>
          <w:bCs/>
          <w:color w:val="000000"/>
          <w:sz w:val="20"/>
          <w:szCs w:val="20"/>
          <w:lang w:val="es-HN"/>
        </w:rPr>
        <w:t>con el amor de tu ley</w:t>
      </w:r>
    </w:p>
    <w:p w14:paraId="446C4353" w14:textId="77777777" w:rsidR="00B0674B" w:rsidRPr="00897A0E" w:rsidRDefault="00B0674B" w:rsidP="00B0674B">
      <w:pPr>
        <w:ind w:left="180"/>
        <w:rPr>
          <w:bCs/>
          <w:color w:val="000000"/>
          <w:sz w:val="20"/>
          <w:szCs w:val="20"/>
          <w:lang w:val="es-HN"/>
        </w:rPr>
      </w:pPr>
      <w:r w:rsidRPr="00897A0E">
        <w:rPr>
          <w:bCs/>
          <w:color w:val="000000"/>
          <w:sz w:val="20"/>
          <w:szCs w:val="20"/>
          <w:lang w:val="es-HN"/>
        </w:rPr>
        <w:t>Igual que amaba María</w:t>
      </w:r>
    </w:p>
    <w:p w14:paraId="085FB0F4" w14:textId="77777777" w:rsidR="00B0674B" w:rsidRPr="00897A0E" w:rsidRDefault="00B0674B" w:rsidP="00B0674B">
      <w:pPr>
        <w:ind w:left="180"/>
        <w:rPr>
          <w:bCs/>
          <w:color w:val="000000"/>
          <w:sz w:val="20"/>
          <w:szCs w:val="20"/>
          <w:lang w:val="es-HN"/>
        </w:rPr>
      </w:pPr>
      <w:r w:rsidRPr="00897A0E">
        <w:rPr>
          <w:bCs/>
          <w:color w:val="000000"/>
          <w:sz w:val="20"/>
          <w:szCs w:val="20"/>
          <w:lang w:val="es-HN"/>
        </w:rPr>
        <w:t>igual que amaba José.</w:t>
      </w:r>
    </w:p>
    <w:p w14:paraId="5A144666" w14:textId="77777777" w:rsidR="00917189" w:rsidRPr="00897A0E" w:rsidRDefault="00917189" w:rsidP="00481236">
      <w:pPr>
        <w:ind w:left="180"/>
        <w:rPr>
          <w:b/>
          <w:color w:val="000000"/>
          <w:sz w:val="20"/>
          <w:szCs w:val="20"/>
          <w:lang w:val="es-HN"/>
        </w:rPr>
      </w:pPr>
    </w:p>
    <w:p w14:paraId="56DD9504" w14:textId="77777777" w:rsidR="00917189" w:rsidRPr="00897A0E" w:rsidRDefault="00E355EF" w:rsidP="001D735F">
      <w:pPr>
        <w:numPr>
          <w:ilvl w:val="0"/>
          <w:numId w:val="3"/>
        </w:numPr>
        <w:rPr>
          <w:b/>
          <w:color w:val="000000"/>
          <w:sz w:val="20"/>
          <w:szCs w:val="20"/>
          <w:lang w:val="es-HN"/>
        </w:rPr>
      </w:pPr>
      <w:r w:rsidRPr="00897A0E">
        <w:rPr>
          <w:b/>
          <w:color w:val="000000"/>
          <w:sz w:val="20"/>
          <w:szCs w:val="20"/>
          <w:lang w:val="es-HN"/>
        </w:rPr>
        <w:t xml:space="preserve"> </w:t>
      </w:r>
      <w:r w:rsidR="00917189" w:rsidRPr="00897A0E">
        <w:rPr>
          <w:b/>
          <w:color w:val="000000"/>
          <w:sz w:val="20"/>
          <w:szCs w:val="20"/>
          <w:lang w:val="es-HN"/>
        </w:rPr>
        <w:t>OH QUE GRAN MISTERIO</w:t>
      </w:r>
      <w:r w:rsidR="003366BF" w:rsidRPr="00897A0E">
        <w:rPr>
          <w:b/>
          <w:color w:val="000000"/>
          <w:sz w:val="20"/>
          <w:szCs w:val="20"/>
          <w:lang w:val="es-HN"/>
        </w:rPr>
        <w:t xml:space="preserve"> </w:t>
      </w:r>
      <w:r w:rsidR="003366BF" w:rsidRPr="00897A0E">
        <w:rPr>
          <w:b/>
          <w:color w:val="000000"/>
          <w:sz w:val="16"/>
          <w:szCs w:val="16"/>
          <w:lang w:val="es-HN"/>
        </w:rPr>
        <w:t>(Do M)</w:t>
      </w:r>
      <w:r w:rsidR="000039D3" w:rsidRPr="00897A0E">
        <w:rPr>
          <w:b/>
          <w:color w:val="000000"/>
          <w:sz w:val="16"/>
          <w:szCs w:val="16"/>
          <w:lang w:val="es-HN"/>
        </w:rPr>
        <w:t xml:space="preserve"> </w:t>
      </w:r>
      <w:r w:rsidR="00917189" w:rsidRPr="00897A0E">
        <w:rPr>
          <w:b/>
          <w:color w:val="000000"/>
          <w:sz w:val="16"/>
          <w:szCs w:val="16"/>
          <w:lang w:val="es-HN"/>
        </w:rPr>
        <w:t>(Austria)</w:t>
      </w:r>
    </w:p>
    <w:p w14:paraId="0DAA8BC1" w14:textId="77777777" w:rsidR="00917189" w:rsidRPr="00897A0E" w:rsidRDefault="00917189" w:rsidP="00481236">
      <w:pPr>
        <w:ind w:left="180"/>
        <w:rPr>
          <w:b/>
          <w:color w:val="000000"/>
          <w:sz w:val="20"/>
          <w:szCs w:val="20"/>
          <w:lang w:val="es-HN"/>
        </w:rPr>
      </w:pPr>
    </w:p>
    <w:p w14:paraId="62C021A9" w14:textId="77777777" w:rsidR="0039168D" w:rsidRPr="00897A0E" w:rsidRDefault="00917189" w:rsidP="00481236">
      <w:pPr>
        <w:ind w:left="180"/>
        <w:rPr>
          <w:bCs/>
          <w:color w:val="000000"/>
          <w:sz w:val="20"/>
          <w:szCs w:val="20"/>
          <w:lang w:val="es-HN"/>
        </w:rPr>
      </w:pPr>
      <w:r w:rsidRPr="00897A0E">
        <w:rPr>
          <w:bCs/>
          <w:color w:val="000000"/>
          <w:sz w:val="20"/>
          <w:szCs w:val="20"/>
          <w:lang w:val="es-HN"/>
        </w:rPr>
        <w:t xml:space="preserve">Oh qué gran misterio, </w:t>
      </w:r>
    </w:p>
    <w:p w14:paraId="7FD83339"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nace el Niño Dios, </w:t>
      </w:r>
    </w:p>
    <w:p w14:paraId="243201F4" w14:textId="77777777" w:rsidR="0039168D" w:rsidRPr="00897A0E" w:rsidRDefault="00917189" w:rsidP="00481236">
      <w:pPr>
        <w:ind w:left="180"/>
        <w:rPr>
          <w:bCs/>
          <w:color w:val="000000"/>
          <w:sz w:val="20"/>
          <w:szCs w:val="20"/>
          <w:lang w:val="es-HN"/>
        </w:rPr>
      </w:pPr>
      <w:r w:rsidRPr="00897A0E">
        <w:rPr>
          <w:bCs/>
          <w:color w:val="000000"/>
          <w:sz w:val="20"/>
          <w:szCs w:val="20"/>
          <w:lang w:val="es-HN"/>
        </w:rPr>
        <w:t xml:space="preserve">viene a nuestra tierra </w:t>
      </w:r>
    </w:p>
    <w:p w14:paraId="2D81A504" w14:textId="77777777" w:rsidR="00917189" w:rsidRPr="00897A0E" w:rsidRDefault="00917189" w:rsidP="00481236">
      <w:pPr>
        <w:ind w:left="180"/>
        <w:rPr>
          <w:bCs/>
          <w:color w:val="000000"/>
          <w:sz w:val="20"/>
          <w:szCs w:val="20"/>
          <w:lang w:val="es-HN"/>
        </w:rPr>
      </w:pPr>
      <w:r w:rsidRPr="00897A0E">
        <w:rPr>
          <w:bCs/>
          <w:color w:val="000000"/>
          <w:sz w:val="20"/>
          <w:szCs w:val="20"/>
          <w:lang w:val="es-HN"/>
        </w:rPr>
        <w:t>con su gran poder.</w:t>
      </w:r>
    </w:p>
    <w:p w14:paraId="61A446D8" w14:textId="77777777" w:rsidR="00C122D6" w:rsidRPr="00897A0E" w:rsidRDefault="00C122D6" w:rsidP="00481236">
      <w:pPr>
        <w:ind w:left="180"/>
        <w:rPr>
          <w:bCs/>
          <w:color w:val="000000"/>
          <w:sz w:val="20"/>
          <w:szCs w:val="20"/>
          <w:lang w:val="es-HN"/>
        </w:rPr>
      </w:pPr>
    </w:p>
    <w:p w14:paraId="763EB5BD" w14:textId="77777777" w:rsidR="00917189" w:rsidRPr="00897A0E" w:rsidRDefault="00917189" w:rsidP="00481236">
      <w:pPr>
        <w:ind w:left="180"/>
        <w:rPr>
          <w:b/>
          <w:bCs/>
          <w:color w:val="000000"/>
          <w:sz w:val="20"/>
          <w:szCs w:val="20"/>
          <w:lang w:val="es-HN"/>
        </w:rPr>
      </w:pPr>
      <w:r w:rsidRPr="00897A0E">
        <w:rPr>
          <w:b/>
          <w:bCs/>
          <w:color w:val="000000"/>
          <w:sz w:val="20"/>
          <w:szCs w:val="20"/>
          <w:lang w:val="es-HN"/>
        </w:rPr>
        <w:t xml:space="preserve">El es el Mesías, Rey y Creador, </w:t>
      </w:r>
    </w:p>
    <w:p w14:paraId="5ECF1BBA" w14:textId="77777777" w:rsidR="00917189" w:rsidRPr="00897A0E" w:rsidRDefault="00917189" w:rsidP="00481236">
      <w:pPr>
        <w:ind w:left="180"/>
        <w:rPr>
          <w:b/>
          <w:bCs/>
          <w:color w:val="000000"/>
          <w:sz w:val="20"/>
          <w:szCs w:val="20"/>
          <w:lang w:val="es-HN"/>
        </w:rPr>
      </w:pPr>
      <w:r w:rsidRPr="00897A0E">
        <w:rPr>
          <w:b/>
          <w:bCs/>
          <w:color w:val="000000"/>
          <w:sz w:val="20"/>
          <w:szCs w:val="20"/>
          <w:lang w:val="es-HN"/>
        </w:rPr>
        <w:t xml:space="preserve">quien nos da la Vida y la Libertad. </w:t>
      </w:r>
    </w:p>
    <w:p w14:paraId="4A67A961" w14:textId="77777777" w:rsidR="0039168D" w:rsidRPr="00897A0E" w:rsidRDefault="00917189" w:rsidP="00481236">
      <w:pPr>
        <w:ind w:left="180"/>
        <w:rPr>
          <w:b/>
          <w:color w:val="000000"/>
          <w:sz w:val="20"/>
          <w:szCs w:val="20"/>
          <w:lang w:val="es-HN"/>
        </w:rPr>
      </w:pPr>
      <w:r w:rsidRPr="00897A0E">
        <w:rPr>
          <w:b/>
          <w:color w:val="000000"/>
          <w:sz w:val="20"/>
          <w:szCs w:val="20"/>
          <w:lang w:val="es-HN"/>
        </w:rPr>
        <w:lastRenderedPageBreak/>
        <w:t>Aleluya, Aleluya</w:t>
      </w:r>
      <w:r w:rsidR="00C122D6" w:rsidRPr="00897A0E">
        <w:rPr>
          <w:b/>
          <w:color w:val="000000"/>
          <w:sz w:val="20"/>
          <w:szCs w:val="20"/>
          <w:lang w:val="es-HN"/>
        </w:rPr>
        <w:t>.</w:t>
      </w:r>
      <w:r w:rsidRPr="00897A0E">
        <w:rPr>
          <w:b/>
          <w:color w:val="000000"/>
          <w:sz w:val="20"/>
          <w:szCs w:val="20"/>
          <w:lang w:val="es-HN"/>
        </w:rPr>
        <w:t xml:space="preserve"> </w:t>
      </w:r>
    </w:p>
    <w:p w14:paraId="05D9BCEB" w14:textId="77777777" w:rsidR="00917189" w:rsidRPr="00897A0E" w:rsidRDefault="00C122D6" w:rsidP="00481236">
      <w:pPr>
        <w:ind w:left="180"/>
        <w:rPr>
          <w:b/>
          <w:color w:val="000000"/>
          <w:sz w:val="20"/>
          <w:szCs w:val="20"/>
          <w:lang w:val="es-HN"/>
        </w:rPr>
      </w:pPr>
      <w:r w:rsidRPr="00897A0E">
        <w:rPr>
          <w:b/>
          <w:color w:val="000000"/>
          <w:sz w:val="20"/>
          <w:szCs w:val="20"/>
          <w:lang w:val="es-HN"/>
        </w:rPr>
        <w:t>L</w:t>
      </w:r>
      <w:r w:rsidR="00917189" w:rsidRPr="00897A0E">
        <w:rPr>
          <w:b/>
          <w:color w:val="000000"/>
          <w:sz w:val="20"/>
          <w:szCs w:val="20"/>
          <w:lang w:val="es-HN"/>
        </w:rPr>
        <w:t>lega Navidad,</w:t>
      </w:r>
      <w:r w:rsidRPr="00897A0E">
        <w:rPr>
          <w:b/>
          <w:color w:val="000000"/>
          <w:sz w:val="20"/>
          <w:szCs w:val="20"/>
          <w:lang w:val="es-HN"/>
        </w:rPr>
        <w:t xml:space="preserve"> </w:t>
      </w:r>
      <w:r w:rsidR="00917189" w:rsidRPr="00897A0E">
        <w:rPr>
          <w:b/>
          <w:color w:val="000000"/>
          <w:sz w:val="20"/>
          <w:szCs w:val="20"/>
          <w:lang w:val="es-HN"/>
        </w:rPr>
        <w:t xml:space="preserve">cantemos al Señor. </w:t>
      </w:r>
    </w:p>
    <w:p w14:paraId="0D312C36" w14:textId="77777777" w:rsidR="00917189" w:rsidRPr="00897A0E" w:rsidRDefault="00917189" w:rsidP="00481236">
      <w:pPr>
        <w:ind w:left="180"/>
        <w:rPr>
          <w:bCs/>
          <w:color w:val="000000"/>
          <w:sz w:val="20"/>
          <w:szCs w:val="20"/>
          <w:lang w:val="es-HN"/>
        </w:rPr>
      </w:pPr>
    </w:p>
    <w:p w14:paraId="3279C6DF" w14:textId="77777777" w:rsidR="00C122D6" w:rsidRPr="00897A0E" w:rsidRDefault="00917189" w:rsidP="00481236">
      <w:pPr>
        <w:ind w:left="180"/>
        <w:rPr>
          <w:bCs/>
          <w:color w:val="000000"/>
          <w:sz w:val="20"/>
          <w:szCs w:val="20"/>
          <w:lang w:val="es-HN"/>
        </w:rPr>
      </w:pPr>
      <w:r w:rsidRPr="00897A0E">
        <w:rPr>
          <w:bCs/>
          <w:color w:val="000000"/>
          <w:sz w:val="20"/>
          <w:szCs w:val="20"/>
          <w:lang w:val="es-HN"/>
        </w:rPr>
        <w:t xml:space="preserve">Como nueva aurora, </w:t>
      </w:r>
    </w:p>
    <w:p w14:paraId="04CF15C8"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viene Emmanuel, </w:t>
      </w:r>
    </w:p>
    <w:p w14:paraId="1783590C" w14:textId="77777777" w:rsidR="00C122D6" w:rsidRPr="00897A0E" w:rsidRDefault="00917189" w:rsidP="00481236">
      <w:pPr>
        <w:ind w:left="180"/>
        <w:rPr>
          <w:bCs/>
          <w:color w:val="000000"/>
          <w:sz w:val="20"/>
          <w:szCs w:val="20"/>
          <w:lang w:val="es-HN"/>
        </w:rPr>
      </w:pPr>
      <w:r w:rsidRPr="00897A0E">
        <w:rPr>
          <w:bCs/>
          <w:color w:val="000000"/>
          <w:sz w:val="20"/>
          <w:szCs w:val="20"/>
          <w:lang w:val="es-HN"/>
        </w:rPr>
        <w:t xml:space="preserve">es el esperado, </w:t>
      </w:r>
    </w:p>
    <w:p w14:paraId="24FBEE76"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el Rey de Israel, </w:t>
      </w:r>
    </w:p>
    <w:p w14:paraId="6FF7FB2F" w14:textId="77777777" w:rsidR="00917189" w:rsidRPr="00897A0E" w:rsidRDefault="00917189" w:rsidP="00481236">
      <w:pPr>
        <w:ind w:left="180"/>
        <w:rPr>
          <w:bCs/>
          <w:color w:val="000000"/>
          <w:sz w:val="20"/>
          <w:szCs w:val="20"/>
          <w:lang w:val="es-HN"/>
        </w:rPr>
      </w:pPr>
    </w:p>
    <w:p w14:paraId="176C1D82" w14:textId="77777777" w:rsidR="00C122D6" w:rsidRPr="00897A0E" w:rsidRDefault="00917189" w:rsidP="00481236">
      <w:pPr>
        <w:ind w:left="180"/>
        <w:rPr>
          <w:bCs/>
          <w:color w:val="000000"/>
          <w:sz w:val="20"/>
          <w:szCs w:val="20"/>
          <w:lang w:val="es-HN"/>
        </w:rPr>
      </w:pPr>
      <w:r w:rsidRPr="00897A0E">
        <w:rPr>
          <w:bCs/>
          <w:color w:val="000000"/>
          <w:sz w:val="20"/>
          <w:szCs w:val="20"/>
          <w:lang w:val="es-HN"/>
        </w:rPr>
        <w:t xml:space="preserve">Derrama una estrella </w:t>
      </w:r>
    </w:p>
    <w:p w14:paraId="29B4B934" w14:textId="77777777" w:rsidR="00917189" w:rsidRPr="00897A0E" w:rsidRDefault="00917189" w:rsidP="00481236">
      <w:pPr>
        <w:ind w:left="180"/>
        <w:rPr>
          <w:bCs/>
          <w:color w:val="000000"/>
          <w:sz w:val="20"/>
          <w:szCs w:val="20"/>
          <w:lang w:val="es-HN"/>
        </w:rPr>
      </w:pPr>
      <w:r w:rsidRPr="00897A0E">
        <w:rPr>
          <w:bCs/>
          <w:color w:val="000000"/>
          <w:sz w:val="20"/>
          <w:szCs w:val="20"/>
          <w:lang w:val="es-HN"/>
        </w:rPr>
        <w:t>divino fulgor,</w:t>
      </w:r>
    </w:p>
    <w:p w14:paraId="1531C37B" w14:textId="77777777" w:rsidR="00C122D6" w:rsidRPr="00897A0E" w:rsidRDefault="00917189" w:rsidP="00481236">
      <w:pPr>
        <w:ind w:left="180"/>
        <w:rPr>
          <w:bCs/>
          <w:color w:val="000000"/>
          <w:sz w:val="20"/>
          <w:szCs w:val="20"/>
          <w:lang w:val="es-HN"/>
        </w:rPr>
      </w:pPr>
      <w:r w:rsidRPr="00897A0E">
        <w:rPr>
          <w:bCs/>
          <w:color w:val="000000"/>
          <w:sz w:val="20"/>
          <w:szCs w:val="20"/>
          <w:lang w:val="es-HN"/>
        </w:rPr>
        <w:t xml:space="preserve">hermosa Doncella </w:t>
      </w:r>
    </w:p>
    <w:p w14:paraId="3124F304" w14:textId="77777777" w:rsidR="00917189" w:rsidRPr="00897A0E" w:rsidRDefault="00917189" w:rsidP="00481236">
      <w:pPr>
        <w:ind w:left="180"/>
        <w:rPr>
          <w:bCs/>
          <w:color w:val="000000"/>
          <w:sz w:val="20"/>
          <w:szCs w:val="20"/>
          <w:lang w:val="es-HN"/>
        </w:rPr>
      </w:pPr>
      <w:r w:rsidRPr="00897A0E">
        <w:rPr>
          <w:bCs/>
          <w:color w:val="000000"/>
          <w:sz w:val="20"/>
          <w:szCs w:val="20"/>
          <w:lang w:val="es-HN"/>
        </w:rPr>
        <w:t>nos da un Salvador</w:t>
      </w:r>
    </w:p>
    <w:p w14:paraId="718BB62B" w14:textId="77777777" w:rsidR="00917189" w:rsidRPr="00897A0E" w:rsidRDefault="00917189" w:rsidP="00481236">
      <w:pPr>
        <w:ind w:left="180"/>
        <w:rPr>
          <w:bCs/>
          <w:color w:val="000000"/>
          <w:sz w:val="20"/>
          <w:szCs w:val="20"/>
          <w:lang w:val="es-HN"/>
        </w:rPr>
      </w:pPr>
    </w:p>
    <w:p w14:paraId="17D88809" w14:textId="77777777" w:rsidR="00C122D6" w:rsidRPr="00897A0E" w:rsidRDefault="00917189" w:rsidP="00481236">
      <w:pPr>
        <w:ind w:left="180"/>
        <w:rPr>
          <w:bCs/>
          <w:color w:val="000000"/>
          <w:sz w:val="20"/>
          <w:szCs w:val="20"/>
          <w:lang w:val="es-HN"/>
        </w:rPr>
      </w:pPr>
      <w:r w:rsidRPr="00897A0E">
        <w:rPr>
          <w:bCs/>
          <w:color w:val="000000"/>
          <w:sz w:val="20"/>
          <w:szCs w:val="20"/>
          <w:lang w:val="es-HN"/>
        </w:rPr>
        <w:t xml:space="preserve">La noche fue día, </w:t>
      </w:r>
    </w:p>
    <w:p w14:paraId="68E770D9"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un ángel bajó, </w:t>
      </w:r>
    </w:p>
    <w:p w14:paraId="11E11BC9" w14:textId="77777777" w:rsidR="00C122D6" w:rsidRPr="00897A0E" w:rsidRDefault="00917189" w:rsidP="00481236">
      <w:pPr>
        <w:ind w:left="180"/>
        <w:rPr>
          <w:bCs/>
          <w:color w:val="000000"/>
          <w:sz w:val="20"/>
          <w:szCs w:val="20"/>
          <w:lang w:val="es-HN"/>
        </w:rPr>
      </w:pPr>
      <w:r w:rsidRPr="00897A0E">
        <w:rPr>
          <w:bCs/>
          <w:color w:val="000000"/>
          <w:sz w:val="20"/>
          <w:szCs w:val="20"/>
          <w:lang w:val="es-HN"/>
        </w:rPr>
        <w:t xml:space="preserve">el cielo se rasga, </w:t>
      </w:r>
    </w:p>
    <w:p w14:paraId="03F3B787" w14:textId="77777777" w:rsidR="00917189" w:rsidRPr="00897A0E" w:rsidRDefault="00917189" w:rsidP="00481236">
      <w:pPr>
        <w:ind w:left="180"/>
        <w:rPr>
          <w:bCs/>
          <w:color w:val="000000"/>
          <w:sz w:val="20"/>
          <w:szCs w:val="20"/>
          <w:lang w:val="es-HN"/>
        </w:rPr>
      </w:pPr>
      <w:r w:rsidRPr="00897A0E">
        <w:rPr>
          <w:bCs/>
          <w:color w:val="000000"/>
          <w:sz w:val="20"/>
          <w:szCs w:val="20"/>
          <w:lang w:val="es-HN"/>
        </w:rPr>
        <w:t xml:space="preserve">la Vida nació. </w:t>
      </w:r>
    </w:p>
    <w:p w14:paraId="37D470CA" w14:textId="77777777" w:rsidR="000039D3" w:rsidRPr="00897A0E" w:rsidRDefault="000039D3" w:rsidP="00B94313">
      <w:pPr>
        <w:rPr>
          <w:b/>
          <w:color w:val="000000"/>
          <w:sz w:val="20"/>
          <w:szCs w:val="20"/>
          <w:lang w:val="es-HN"/>
        </w:rPr>
      </w:pPr>
    </w:p>
    <w:p w14:paraId="6BF7B871" w14:textId="77777777" w:rsidR="000039D3" w:rsidRPr="00897A0E" w:rsidRDefault="009E2A65" w:rsidP="001D735F">
      <w:pPr>
        <w:numPr>
          <w:ilvl w:val="0"/>
          <w:numId w:val="3"/>
        </w:numPr>
        <w:rPr>
          <w:b/>
          <w:color w:val="000000"/>
          <w:sz w:val="20"/>
          <w:szCs w:val="20"/>
          <w:lang w:val="es-HN"/>
        </w:rPr>
      </w:pPr>
      <w:r w:rsidRPr="00897A0E">
        <w:rPr>
          <w:b/>
          <w:color w:val="000000"/>
          <w:sz w:val="20"/>
          <w:szCs w:val="20"/>
          <w:lang w:val="es-HN"/>
        </w:rPr>
        <w:t xml:space="preserve"> NAVIDAD, NAVIDAD</w:t>
      </w:r>
    </w:p>
    <w:p w14:paraId="196BB6B2" w14:textId="77777777" w:rsidR="00917189" w:rsidRPr="00897A0E" w:rsidRDefault="009E2A65" w:rsidP="00481236">
      <w:pPr>
        <w:ind w:left="180"/>
        <w:rPr>
          <w:b/>
          <w:color w:val="000000"/>
          <w:sz w:val="16"/>
          <w:szCs w:val="16"/>
          <w:lang w:val="es-HN"/>
        </w:rPr>
      </w:pPr>
      <w:r w:rsidRPr="00897A0E">
        <w:rPr>
          <w:b/>
          <w:color w:val="000000"/>
          <w:sz w:val="16"/>
          <w:szCs w:val="16"/>
          <w:lang w:val="es-HN"/>
        </w:rPr>
        <w:t>(Re M)</w:t>
      </w:r>
    </w:p>
    <w:p w14:paraId="544C9704" w14:textId="77777777" w:rsidR="00917189" w:rsidRPr="00897A0E" w:rsidRDefault="00917189" w:rsidP="00481236">
      <w:pPr>
        <w:ind w:left="180"/>
        <w:rPr>
          <w:color w:val="000000"/>
          <w:sz w:val="20"/>
          <w:szCs w:val="20"/>
          <w:lang w:val="es-HN"/>
        </w:rPr>
      </w:pPr>
    </w:p>
    <w:p w14:paraId="194A51D1" w14:textId="77777777" w:rsidR="00917189" w:rsidRPr="00897A0E" w:rsidRDefault="00917189" w:rsidP="00481236">
      <w:pPr>
        <w:ind w:left="180"/>
        <w:rPr>
          <w:color w:val="000000"/>
          <w:sz w:val="20"/>
          <w:szCs w:val="20"/>
          <w:lang w:val="es-HN"/>
        </w:rPr>
      </w:pPr>
      <w:r w:rsidRPr="00897A0E">
        <w:rPr>
          <w:color w:val="000000"/>
          <w:sz w:val="20"/>
          <w:szCs w:val="20"/>
          <w:lang w:val="es-HN"/>
        </w:rPr>
        <w:t>Ha llegado navidad,</w:t>
      </w:r>
    </w:p>
    <w:p w14:paraId="53317ED7" w14:textId="77777777" w:rsidR="00917189" w:rsidRPr="00897A0E" w:rsidRDefault="00917189" w:rsidP="00481236">
      <w:pPr>
        <w:ind w:left="180"/>
        <w:rPr>
          <w:color w:val="000000"/>
          <w:sz w:val="20"/>
          <w:szCs w:val="20"/>
          <w:lang w:val="es-HN"/>
        </w:rPr>
      </w:pPr>
      <w:r w:rsidRPr="00897A0E">
        <w:rPr>
          <w:color w:val="000000"/>
          <w:sz w:val="20"/>
          <w:szCs w:val="20"/>
          <w:lang w:val="es-HN"/>
        </w:rPr>
        <w:t>la familia alegre está,</w:t>
      </w:r>
    </w:p>
    <w:p w14:paraId="2CDBD5A0" w14:textId="77777777" w:rsidR="00917189" w:rsidRPr="00897A0E" w:rsidRDefault="00917189" w:rsidP="00481236">
      <w:pPr>
        <w:ind w:left="180"/>
        <w:rPr>
          <w:color w:val="000000"/>
          <w:sz w:val="20"/>
          <w:szCs w:val="20"/>
          <w:lang w:val="es-HN"/>
        </w:rPr>
      </w:pPr>
      <w:r w:rsidRPr="00897A0E">
        <w:rPr>
          <w:color w:val="000000"/>
          <w:sz w:val="20"/>
          <w:szCs w:val="20"/>
          <w:lang w:val="es-HN"/>
        </w:rPr>
        <w:t>celebrando noche buena</w:t>
      </w:r>
    </w:p>
    <w:p w14:paraId="089F1499" w14:textId="77777777" w:rsidR="00917189" w:rsidRPr="00897A0E" w:rsidRDefault="00917189" w:rsidP="00481236">
      <w:pPr>
        <w:ind w:left="180"/>
        <w:rPr>
          <w:color w:val="000000"/>
          <w:sz w:val="20"/>
          <w:szCs w:val="20"/>
          <w:lang w:val="es-HN"/>
        </w:rPr>
      </w:pPr>
      <w:r w:rsidRPr="00897A0E">
        <w:rPr>
          <w:color w:val="000000"/>
          <w:sz w:val="20"/>
          <w:szCs w:val="20"/>
          <w:lang w:val="es-HN"/>
        </w:rPr>
        <w:t>en la paz del santo hogar.</w:t>
      </w:r>
    </w:p>
    <w:p w14:paraId="59E5F145" w14:textId="77777777" w:rsidR="00C122D6" w:rsidRPr="00897A0E" w:rsidRDefault="00C122D6" w:rsidP="00481236">
      <w:pPr>
        <w:ind w:left="180"/>
        <w:rPr>
          <w:color w:val="000000"/>
          <w:sz w:val="20"/>
          <w:szCs w:val="20"/>
          <w:lang w:val="es-HN"/>
        </w:rPr>
      </w:pPr>
    </w:p>
    <w:p w14:paraId="6565CD0A" w14:textId="77777777" w:rsidR="00917189" w:rsidRPr="00897A0E" w:rsidRDefault="00917189" w:rsidP="00481236">
      <w:pPr>
        <w:ind w:left="180"/>
        <w:rPr>
          <w:color w:val="000000"/>
          <w:sz w:val="20"/>
          <w:szCs w:val="20"/>
          <w:lang w:val="es-HN"/>
        </w:rPr>
      </w:pPr>
      <w:r w:rsidRPr="00897A0E">
        <w:rPr>
          <w:color w:val="000000"/>
          <w:sz w:val="20"/>
          <w:szCs w:val="20"/>
          <w:lang w:val="es-HN"/>
        </w:rPr>
        <w:t>Dios nos de felicidad</w:t>
      </w:r>
    </w:p>
    <w:p w14:paraId="0D77E4D5"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en esta noche sin par </w:t>
      </w:r>
    </w:p>
    <w:p w14:paraId="4B927DF2" w14:textId="77777777" w:rsidR="00506D84" w:rsidRPr="00897A0E" w:rsidRDefault="00506D84" w:rsidP="00481236">
      <w:pPr>
        <w:ind w:left="180"/>
        <w:rPr>
          <w:color w:val="000000"/>
          <w:sz w:val="20"/>
          <w:szCs w:val="20"/>
          <w:lang w:val="es-HN"/>
        </w:rPr>
      </w:pPr>
      <w:r w:rsidRPr="00897A0E">
        <w:rPr>
          <w:color w:val="000000"/>
          <w:sz w:val="20"/>
          <w:szCs w:val="20"/>
          <w:lang w:val="es-HN"/>
        </w:rPr>
        <w:t xml:space="preserve">y que el año que comienza </w:t>
      </w:r>
    </w:p>
    <w:p w14:paraId="4DF67A17" w14:textId="77777777" w:rsidR="00917189" w:rsidRPr="00897A0E" w:rsidRDefault="00917189" w:rsidP="00481236">
      <w:pPr>
        <w:ind w:left="180"/>
        <w:rPr>
          <w:color w:val="000000"/>
          <w:sz w:val="20"/>
          <w:szCs w:val="20"/>
          <w:lang w:val="es-HN"/>
        </w:rPr>
      </w:pPr>
      <w:r w:rsidRPr="00897A0E">
        <w:rPr>
          <w:color w:val="000000"/>
          <w:sz w:val="20"/>
          <w:szCs w:val="20"/>
          <w:lang w:val="es-HN"/>
        </w:rPr>
        <w:t>sea de prosperidad.</w:t>
      </w:r>
    </w:p>
    <w:p w14:paraId="03B6A1A5" w14:textId="77777777" w:rsidR="00917189" w:rsidRPr="00897A0E" w:rsidRDefault="00917189" w:rsidP="00481236">
      <w:pPr>
        <w:ind w:left="180"/>
        <w:rPr>
          <w:color w:val="000000"/>
          <w:sz w:val="20"/>
          <w:szCs w:val="20"/>
          <w:lang w:val="es-HN"/>
        </w:rPr>
      </w:pPr>
    </w:p>
    <w:p w14:paraId="1063EFE4" w14:textId="77777777" w:rsidR="00917189" w:rsidRPr="00897A0E" w:rsidRDefault="00917189" w:rsidP="00481236">
      <w:pPr>
        <w:ind w:left="180"/>
        <w:rPr>
          <w:b/>
          <w:color w:val="000000"/>
          <w:sz w:val="20"/>
          <w:szCs w:val="20"/>
          <w:lang w:val="es-HN"/>
        </w:rPr>
      </w:pPr>
      <w:r w:rsidRPr="00897A0E">
        <w:rPr>
          <w:b/>
          <w:color w:val="000000"/>
          <w:sz w:val="20"/>
          <w:szCs w:val="20"/>
          <w:lang w:val="es-HN"/>
        </w:rPr>
        <w:t xml:space="preserve">Navidad, Navidad, </w:t>
      </w:r>
    </w:p>
    <w:p w14:paraId="64F6B31A" w14:textId="77777777" w:rsidR="00917189" w:rsidRPr="00897A0E" w:rsidRDefault="00917189" w:rsidP="00481236">
      <w:pPr>
        <w:ind w:left="180"/>
        <w:rPr>
          <w:b/>
          <w:color w:val="000000"/>
          <w:sz w:val="20"/>
          <w:szCs w:val="20"/>
          <w:lang w:val="es-HN"/>
        </w:rPr>
      </w:pPr>
      <w:r w:rsidRPr="00897A0E">
        <w:rPr>
          <w:b/>
          <w:color w:val="000000"/>
          <w:sz w:val="20"/>
          <w:szCs w:val="20"/>
          <w:lang w:val="es-HN"/>
        </w:rPr>
        <w:t>hoy es Navidad,</w:t>
      </w:r>
    </w:p>
    <w:p w14:paraId="6741CBE7" w14:textId="77777777" w:rsidR="00917189" w:rsidRPr="00897A0E" w:rsidRDefault="00917189" w:rsidP="00481236">
      <w:pPr>
        <w:ind w:left="180"/>
        <w:rPr>
          <w:b/>
          <w:color w:val="000000"/>
          <w:sz w:val="20"/>
          <w:szCs w:val="20"/>
          <w:lang w:val="es-HN"/>
        </w:rPr>
      </w:pPr>
      <w:r w:rsidRPr="00897A0E">
        <w:rPr>
          <w:b/>
          <w:color w:val="000000"/>
          <w:sz w:val="20"/>
          <w:szCs w:val="20"/>
          <w:lang w:val="es-HN"/>
        </w:rPr>
        <w:t xml:space="preserve">hoy es día de alegría </w:t>
      </w:r>
    </w:p>
    <w:p w14:paraId="6238467D" w14:textId="77777777" w:rsidR="00917189" w:rsidRPr="00897A0E" w:rsidRDefault="00917189" w:rsidP="00481236">
      <w:pPr>
        <w:ind w:left="180"/>
        <w:rPr>
          <w:color w:val="000000"/>
          <w:sz w:val="20"/>
          <w:szCs w:val="20"/>
          <w:lang w:val="es-HN"/>
        </w:rPr>
      </w:pPr>
      <w:r w:rsidRPr="00897A0E">
        <w:rPr>
          <w:b/>
          <w:color w:val="000000"/>
          <w:sz w:val="20"/>
          <w:szCs w:val="20"/>
          <w:lang w:val="es-HN"/>
        </w:rPr>
        <w:t>y felicidad. (2)</w:t>
      </w:r>
    </w:p>
    <w:p w14:paraId="23F526FE" w14:textId="77777777" w:rsidR="00917189" w:rsidRPr="00897A0E" w:rsidRDefault="00917189" w:rsidP="00481236">
      <w:pPr>
        <w:ind w:left="180"/>
        <w:rPr>
          <w:color w:val="000000"/>
          <w:sz w:val="20"/>
          <w:szCs w:val="20"/>
          <w:lang w:val="es-HN"/>
        </w:rPr>
      </w:pPr>
    </w:p>
    <w:p w14:paraId="0EE5A23D" w14:textId="77777777" w:rsidR="00917189" w:rsidRPr="00897A0E" w:rsidRDefault="00C122D6" w:rsidP="00481236">
      <w:pPr>
        <w:ind w:left="180"/>
        <w:rPr>
          <w:color w:val="000000"/>
          <w:sz w:val="20"/>
          <w:szCs w:val="20"/>
          <w:lang w:val="es-HN"/>
        </w:rPr>
      </w:pPr>
      <w:r w:rsidRPr="00897A0E">
        <w:rPr>
          <w:color w:val="000000"/>
          <w:sz w:val="20"/>
          <w:szCs w:val="20"/>
          <w:lang w:val="es-HN"/>
        </w:rPr>
        <w:t>E</w:t>
      </w:r>
      <w:r w:rsidR="00917189" w:rsidRPr="00897A0E">
        <w:rPr>
          <w:color w:val="000000"/>
          <w:sz w:val="20"/>
          <w:szCs w:val="20"/>
          <w:lang w:val="es-HN"/>
        </w:rPr>
        <w:t>l día feliz llegó</w:t>
      </w:r>
    </w:p>
    <w:p w14:paraId="1A8DA7F9"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en que comenzó el amor, </w:t>
      </w:r>
    </w:p>
    <w:p w14:paraId="4771BC92" w14:textId="77777777" w:rsidR="00917189" w:rsidRPr="00897A0E" w:rsidRDefault="00917189" w:rsidP="00481236">
      <w:pPr>
        <w:ind w:left="180"/>
        <w:rPr>
          <w:color w:val="000000"/>
          <w:sz w:val="20"/>
          <w:szCs w:val="20"/>
          <w:lang w:val="es-HN"/>
        </w:rPr>
      </w:pPr>
      <w:r w:rsidRPr="00897A0E">
        <w:rPr>
          <w:color w:val="000000"/>
          <w:sz w:val="20"/>
          <w:szCs w:val="20"/>
          <w:lang w:val="es-HN"/>
        </w:rPr>
        <w:t>porque en Belén de Judá,</w:t>
      </w:r>
    </w:p>
    <w:p w14:paraId="715C00F5"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 ha nacido el Redentor.</w:t>
      </w:r>
    </w:p>
    <w:p w14:paraId="719DA1A0" w14:textId="77777777" w:rsidR="00917189" w:rsidRPr="00897A0E" w:rsidRDefault="00917189" w:rsidP="00481236">
      <w:pPr>
        <w:ind w:left="180"/>
        <w:rPr>
          <w:b/>
          <w:color w:val="000000"/>
          <w:sz w:val="20"/>
          <w:szCs w:val="20"/>
          <w:lang w:val="es-HN"/>
        </w:rPr>
      </w:pPr>
    </w:p>
    <w:p w14:paraId="474E633F" w14:textId="77777777" w:rsidR="00917189" w:rsidRPr="00897A0E" w:rsidRDefault="00917189" w:rsidP="001D735F">
      <w:pPr>
        <w:numPr>
          <w:ilvl w:val="0"/>
          <w:numId w:val="3"/>
        </w:numPr>
        <w:rPr>
          <w:b/>
          <w:color w:val="000000"/>
          <w:sz w:val="16"/>
          <w:szCs w:val="16"/>
          <w:lang w:val="es-HN"/>
        </w:rPr>
      </w:pPr>
      <w:r w:rsidRPr="00897A0E">
        <w:rPr>
          <w:b/>
          <w:color w:val="000000"/>
          <w:sz w:val="20"/>
          <w:szCs w:val="20"/>
          <w:lang w:val="es-HN"/>
        </w:rPr>
        <w:t xml:space="preserve"> FELIZ NAVIDAD</w:t>
      </w:r>
      <w:r w:rsidR="009E2A65" w:rsidRPr="00897A0E">
        <w:rPr>
          <w:b/>
          <w:color w:val="000000"/>
          <w:sz w:val="20"/>
          <w:szCs w:val="20"/>
          <w:lang w:val="es-HN"/>
        </w:rPr>
        <w:t xml:space="preserve"> </w:t>
      </w:r>
      <w:r w:rsidR="009E2A65" w:rsidRPr="00897A0E">
        <w:rPr>
          <w:b/>
          <w:color w:val="000000"/>
          <w:sz w:val="16"/>
          <w:szCs w:val="16"/>
          <w:lang w:val="es-HN"/>
        </w:rPr>
        <w:t>(Sol M)</w:t>
      </w:r>
    </w:p>
    <w:p w14:paraId="254245EC" w14:textId="77777777" w:rsidR="00917189" w:rsidRPr="00897A0E" w:rsidRDefault="00917189" w:rsidP="00481236">
      <w:pPr>
        <w:ind w:left="180"/>
        <w:rPr>
          <w:b/>
          <w:color w:val="000000"/>
          <w:sz w:val="16"/>
          <w:szCs w:val="16"/>
          <w:lang w:val="es-HN"/>
        </w:rPr>
      </w:pPr>
      <w:r w:rsidRPr="00897A0E">
        <w:rPr>
          <w:b/>
          <w:color w:val="000000"/>
          <w:sz w:val="16"/>
          <w:szCs w:val="16"/>
          <w:lang w:val="es-HN"/>
        </w:rPr>
        <w:t>(José Feliciano)</w:t>
      </w:r>
    </w:p>
    <w:p w14:paraId="7A8146FF" w14:textId="77777777" w:rsidR="00917189" w:rsidRPr="00897A0E" w:rsidRDefault="00917189" w:rsidP="00481236">
      <w:pPr>
        <w:pStyle w:val="Textoindependiente2"/>
        <w:spacing w:after="0" w:line="240" w:lineRule="exact"/>
        <w:ind w:left="180"/>
        <w:rPr>
          <w:b/>
          <w:color w:val="000000"/>
          <w:sz w:val="20"/>
          <w:szCs w:val="20"/>
          <w:lang w:val="es-HN"/>
        </w:rPr>
      </w:pPr>
    </w:p>
    <w:p w14:paraId="4C8DA3CA" w14:textId="77777777" w:rsidR="00917189" w:rsidRPr="00897A0E" w:rsidRDefault="00917189" w:rsidP="00481236">
      <w:pPr>
        <w:pStyle w:val="Textoindependiente2"/>
        <w:spacing w:after="0" w:line="240" w:lineRule="exact"/>
        <w:ind w:left="180"/>
        <w:rPr>
          <w:b/>
          <w:color w:val="000000"/>
          <w:sz w:val="20"/>
          <w:szCs w:val="20"/>
          <w:lang w:val="es-HN"/>
        </w:rPr>
      </w:pPr>
      <w:r w:rsidRPr="00897A0E">
        <w:rPr>
          <w:b/>
          <w:color w:val="000000"/>
          <w:sz w:val="20"/>
          <w:szCs w:val="20"/>
          <w:lang w:val="es-HN"/>
        </w:rPr>
        <w:t xml:space="preserve">Feliz Navidad, Feliz Navidad, </w:t>
      </w:r>
    </w:p>
    <w:p w14:paraId="70D15FA9" w14:textId="77777777" w:rsidR="003D57A9" w:rsidRPr="00897A0E" w:rsidRDefault="00917189" w:rsidP="00481236">
      <w:pPr>
        <w:pStyle w:val="Textoindependiente2"/>
        <w:spacing w:after="0" w:line="240" w:lineRule="exact"/>
        <w:ind w:left="180"/>
        <w:rPr>
          <w:b/>
          <w:color w:val="000000"/>
          <w:sz w:val="20"/>
          <w:szCs w:val="20"/>
          <w:lang w:val="es-HN"/>
        </w:rPr>
      </w:pPr>
      <w:r w:rsidRPr="00897A0E">
        <w:rPr>
          <w:b/>
          <w:color w:val="000000"/>
          <w:sz w:val="20"/>
          <w:szCs w:val="20"/>
          <w:lang w:val="es-HN"/>
        </w:rPr>
        <w:t xml:space="preserve">Feliz Navidad, </w:t>
      </w:r>
    </w:p>
    <w:p w14:paraId="2B4FCA16" w14:textId="77777777" w:rsidR="00917189" w:rsidRPr="00897A0E" w:rsidRDefault="00917189" w:rsidP="00481236">
      <w:pPr>
        <w:pStyle w:val="Textoindependiente2"/>
        <w:spacing w:after="0" w:line="240" w:lineRule="exact"/>
        <w:ind w:left="180"/>
        <w:rPr>
          <w:b/>
          <w:color w:val="000000"/>
          <w:sz w:val="20"/>
          <w:szCs w:val="20"/>
          <w:lang w:val="es-HN"/>
        </w:rPr>
      </w:pPr>
      <w:r w:rsidRPr="00897A0E">
        <w:rPr>
          <w:b/>
          <w:color w:val="000000"/>
          <w:sz w:val="20"/>
          <w:szCs w:val="20"/>
          <w:lang w:val="es-HN"/>
        </w:rPr>
        <w:t xml:space="preserve">próspero año nuevo y felicidad (2) </w:t>
      </w:r>
    </w:p>
    <w:p w14:paraId="2F0872DA" w14:textId="77777777" w:rsidR="00917189" w:rsidRPr="00897A0E" w:rsidRDefault="00917189" w:rsidP="00481236">
      <w:pPr>
        <w:pStyle w:val="Textoindependiente2"/>
        <w:spacing w:after="0" w:line="240" w:lineRule="exact"/>
        <w:ind w:left="180"/>
        <w:rPr>
          <w:b/>
          <w:color w:val="000000"/>
          <w:sz w:val="20"/>
          <w:szCs w:val="20"/>
          <w:lang w:val="es-HN"/>
        </w:rPr>
      </w:pPr>
    </w:p>
    <w:p w14:paraId="722AEC42" w14:textId="77777777" w:rsidR="00917189" w:rsidRPr="00897A0E" w:rsidRDefault="00917189" w:rsidP="00481236">
      <w:pPr>
        <w:pStyle w:val="Textoindependiente2"/>
        <w:spacing w:after="0" w:line="240" w:lineRule="exact"/>
        <w:ind w:left="180"/>
        <w:rPr>
          <w:b/>
          <w:color w:val="000000"/>
          <w:sz w:val="20"/>
          <w:szCs w:val="20"/>
          <w:lang w:val="es-HN"/>
        </w:rPr>
      </w:pPr>
      <w:r w:rsidRPr="00897A0E">
        <w:rPr>
          <w:color w:val="000000"/>
          <w:sz w:val="20"/>
          <w:szCs w:val="20"/>
          <w:lang w:val="es-HN"/>
        </w:rPr>
        <w:t xml:space="preserve">Cantemos todos alegres, </w:t>
      </w:r>
    </w:p>
    <w:p w14:paraId="73B6A2B9" w14:textId="77777777" w:rsidR="00917189" w:rsidRPr="00897A0E" w:rsidRDefault="00917189" w:rsidP="00481236">
      <w:pPr>
        <w:pStyle w:val="Textoindependiente2"/>
        <w:spacing w:after="0" w:line="240" w:lineRule="exact"/>
        <w:ind w:left="180"/>
        <w:rPr>
          <w:color w:val="000000"/>
          <w:sz w:val="20"/>
          <w:szCs w:val="20"/>
          <w:lang w:val="es-HN"/>
        </w:rPr>
      </w:pPr>
      <w:r w:rsidRPr="00897A0E">
        <w:rPr>
          <w:color w:val="000000"/>
          <w:sz w:val="20"/>
          <w:szCs w:val="20"/>
          <w:lang w:val="es-HN"/>
        </w:rPr>
        <w:t xml:space="preserve">porque el amor ha nacido, </w:t>
      </w:r>
    </w:p>
    <w:p w14:paraId="408D9210" w14:textId="77777777" w:rsidR="00917189" w:rsidRPr="00897A0E" w:rsidRDefault="00917189" w:rsidP="00481236">
      <w:pPr>
        <w:pStyle w:val="Textoindependiente2"/>
        <w:spacing w:after="0" w:line="240" w:lineRule="exact"/>
        <w:ind w:left="180"/>
        <w:rPr>
          <w:color w:val="000000"/>
          <w:sz w:val="20"/>
          <w:szCs w:val="20"/>
          <w:lang w:val="es-HN"/>
        </w:rPr>
      </w:pPr>
      <w:r w:rsidRPr="00897A0E">
        <w:rPr>
          <w:color w:val="000000"/>
          <w:sz w:val="20"/>
          <w:szCs w:val="20"/>
          <w:lang w:val="es-HN"/>
        </w:rPr>
        <w:t xml:space="preserve">cantemos todos alegres </w:t>
      </w:r>
    </w:p>
    <w:p w14:paraId="12293739" w14:textId="77777777" w:rsidR="00917189" w:rsidRPr="00897A0E" w:rsidRDefault="00917189" w:rsidP="00481236">
      <w:pPr>
        <w:pStyle w:val="Textoindependiente2"/>
        <w:spacing w:after="0" w:line="240" w:lineRule="exact"/>
        <w:ind w:left="180"/>
        <w:rPr>
          <w:color w:val="000000"/>
          <w:sz w:val="20"/>
          <w:szCs w:val="20"/>
          <w:lang w:val="es-HN"/>
        </w:rPr>
      </w:pPr>
      <w:r w:rsidRPr="00897A0E">
        <w:rPr>
          <w:color w:val="000000"/>
          <w:sz w:val="20"/>
          <w:szCs w:val="20"/>
          <w:lang w:val="es-HN"/>
        </w:rPr>
        <w:t>recibiendo al Salvador (2)</w:t>
      </w:r>
    </w:p>
    <w:p w14:paraId="52383D27" w14:textId="77777777" w:rsidR="00917189" w:rsidRPr="00897A0E" w:rsidRDefault="00917189" w:rsidP="00481236">
      <w:pPr>
        <w:pStyle w:val="Textoindependiente2"/>
        <w:spacing w:after="0" w:line="240" w:lineRule="exact"/>
        <w:ind w:left="180"/>
        <w:rPr>
          <w:color w:val="000000"/>
          <w:sz w:val="20"/>
          <w:szCs w:val="20"/>
          <w:lang w:val="es-HN"/>
        </w:rPr>
      </w:pPr>
    </w:p>
    <w:p w14:paraId="528EEAE4" w14:textId="77777777" w:rsidR="00917189" w:rsidRPr="00897A0E" w:rsidRDefault="00917189" w:rsidP="00481236">
      <w:pPr>
        <w:pStyle w:val="Textoindependiente2"/>
        <w:spacing w:after="0" w:line="240" w:lineRule="exact"/>
        <w:ind w:left="180"/>
        <w:rPr>
          <w:color w:val="000000"/>
          <w:sz w:val="20"/>
          <w:szCs w:val="20"/>
          <w:lang w:val="es-HN"/>
        </w:rPr>
      </w:pPr>
      <w:r w:rsidRPr="00897A0E">
        <w:rPr>
          <w:color w:val="000000"/>
          <w:sz w:val="20"/>
          <w:szCs w:val="20"/>
          <w:lang w:val="es-HN"/>
        </w:rPr>
        <w:t>Que el año nuevo nos traiga,</w:t>
      </w:r>
    </w:p>
    <w:p w14:paraId="4FD611FB" w14:textId="77777777" w:rsidR="00917189" w:rsidRPr="00897A0E" w:rsidRDefault="00917189" w:rsidP="00481236">
      <w:pPr>
        <w:pStyle w:val="Textoindependiente2"/>
        <w:spacing w:after="0" w:line="240" w:lineRule="exact"/>
        <w:ind w:left="180"/>
        <w:rPr>
          <w:color w:val="000000"/>
          <w:sz w:val="20"/>
          <w:szCs w:val="20"/>
          <w:lang w:val="es-HN"/>
        </w:rPr>
      </w:pPr>
      <w:r w:rsidRPr="00897A0E">
        <w:rPr>
          <w:color w:val="000000"/>
          <w:sz w:val="20"/>
          <w:szCs w:val="20"/>
          <w:lang w:val="es-HN"/>
        </w:rPr>
        <w:t>mucha unión y armonía,</w:t>
      </w:r>
    </w:p>
    <w:p w14:paraId="627CAC43" w14:textId="77777777" w:rsidR="003D57A9" w:rsidRPr="00897A0E" w:rsidRDefault="003D57A9" w:rsidP="00481236">
      <w:pPr>
        <w:pStyle w:val="Textoindependiente2"/>
        <w:spacing w:after="0" w:line="240" w:lineRule="exact"/>
        <w:ind w:left="180"/>
        <w:rPr>
          <w:color w:val="000000"/>
          <w:sz w:val="20"/>
          <w:szCs w:val="20"/>
          <w:lang w:val="es-HN"/>
        </w:rPr>
      </w:pPr>
    </w:p>
    <w:p w14:paraId="63E97DA0" w14:textId="77777777" w:rsidR="00917189" w:rsidRPr="00897A0E" w:rsidRDefault="003D57A9" w:rsidP="00481236">
      <w:pPr>
        <w:pStyle w:val="Textoindependiente2"/>
        <w:spacing w:after="0" w:line="240" w:lineRule="exact"/>
        <w:ind w:left="180"/>
        <w:rPr>
          <w:color w:val="000000"/>
          <w:sz w:val="20"/>
          <w:szCs w:val="20"/>
          <w:lang w:val="es-HN"/>
        </w:rPr>
      </w:pPr>
      <w:r w:rsidRPr="00897A0E">
        <w:rPr>
          <w:color w:val="000000"/>
          <w:sz w:val="20"/>
          <w:szCs w:val="20"/>
          <w:lang w:val="es-HN"/>
        </w:rPr>
        <w:t>qué</w:t>
      </w:r>
      <w:r w:rsidR="00917189" w:rsidRPr="00897A0E">
        <w:rPr>
          <w:color w:val="000000"/>
          <w:sz w:val="20"/>
          <w:szCs w:val="20"/>
          <w:lang w:val="es-HN"/>
        </w:rPr>
        <w:t xml:space="preserve"> año nuevo nos traiga </w:t>
      </w:r>
    </w:p>
    <w:p w14:paraId="0F854390" w14:textId="77777777" w:rsidR="00917189" w:rsidRPr="00897A0E" w:rsidRDefault="00917189" w:rsidP="00481236">
      <w:pPr>
        <w:pStyle w:val="Textoindependiente2"/>
        <w:spacing w:after="0" w:line="240" w:lineRule="auto"/>
        <w:ind w:left="180"/>
        <w:rPr>
          <w:color w:val="000000"/>
          <w:sz w:val="20"/>
          <w:szCs w:val="20"/>
          <w:lang w:val="es-HN"/>
        </w:rPr>
      </w:pPr>
      <w:r w:rsidRPr="00897A0E">
        <w:rPr>
          <w:color w:val="000000"/>
          <w:sz w:val="20"/>
          <w:szCs w:val="20"/>
          <w:lang w:val="es-HN"/>
        </w:rPr>
        <w:t>verdadera fraternidad (2)</w:t>
      </w:r>
    </w:p>
    <w:p w14:paraId="067D9607" w14:textId="77777777" w:rsidR="00917189" w:rsidRPr="00897A0E" w:rsidRDefault="00917189" w:rsidP="00481236">
      <w:pPr>
        <w:ind w:left="180"/>
        <w:rPr>
          <w:color w:val="000000"/>
          <w:sz w:val="20"/>
          <w:szCs w:val="20"/>
          <w:lang w:val="es-HN"/>
        </w:rPr>
      </w:pPr>
    </w:p>
    <w:p w14:paraId="1AF12C30" w14:textId="77777777" w:rsidR="00917189" w:rsidRPr="00897A0E" w:rsidRDefault="00917189" w:rsidP="00481236">
      <w:pPr>
        <w:pStyle w:val="Textoindependiente2"/>
        <w:spacing w:after="0" w:line="240" w:lineRule="auto"/>
        <w:ind w:left="180"/>
        <w:rPr>
          <w:color w:val="000000"/>
          <w:sz w:val="20"/>
          <w:szCs w:val="20"/>
          <w:lang w:val="es-HN"/>
        </w:rPr>
      </w:pPr>
      <w:r w:rsidRPr="00897A0E">
        <w:rPr>
          <w:color w:val="000000"/>
          <w:sz w:val="20"/>
          <w:szCs w:val="20"/>
          <w:lang w:val="es-HN"/>
        </w:rPr>
        <w:t>Que el año nuevo nos traiga,</w:t>
      </w:r>
    </w:p>
    <w:p w14:paraId="3138F645" w14:textId="77777777" w:rsidR="00917189" w:rsidRPr="00897A0E" w:rsidRDefault="00917189" w:rsidP="00481236">
      <w:pPr>
        <w:pStyle w:val="Textoindependiente2"/>
        <w:spacing w:after="0" w:line="240" w:lineRule="exact"/>
        <w:ind w:left="180"/>
        <w:rPr>
          <w:color w:val="000000"/>
          <w:sz w:val="20"/>
          <w:szCs w:val="20"/>
          <w:lang w:val="es-HN"/>
        </w:rPr>
      </w:pPr>
      <w:r w:rsidRPr="00897A0E">
        <w:rPr>
          <w:color w:val="000000"/>
          <w:sz w:val="20"/>
          <w:szCs w:val="20"/>
          <w:lang w:val="es-HN"/>
        </w:rPr>
        <w:t>mucha unión y armonía,</w:t>
      </w:r>
    </w:p>
    <w:p w14:paraId="714C7DD2" w14:textId="77777777" w:rsidR="00917189" w:rsidRPr="00897A0E" w:rsidRDefault="00917189" w:rsidP="00481236">
      <w:pPr>
        <w:pStyle w:val="Textoindependiente2"/>
        <w:spacing w:after="0" w:line="240" w:lineRule="exact"/>
        <w:ind w:left="180"/>
        <w:rPr>
          <w:color w:val="000000"/>
          <w:sz w:val="20"/>
          <w:szCs w:val="20"/>
          <w:lang w:val="es-HN"/>
        </w:rPr>
      </w:pPr>
      <w:r w:rsidRPr="00897A0E">
        <w:rPr>
          <w:color w:val="000000"/>
          <w:sz w:val="20"/>
          <w:szCs w:val="20"/>
          <w:lang w:val="es-HN"/>
        </w:rPr>
        <w:t xml:space="preserve">que año nuevo nos traiga </w:t>
      </w:r>
    </w:p>
    <w:p w14:paraId="1E83C971" w14:textId="77777777" w:rsidR="00917189" w:rsidRPr="00897A0E" w:rsidRDefault="00917189" w:rsidP="00481236">
      <w:pPr>
        <w:pStyle w:val="Textoindependiente2"/>
        <w:spacing w:after="0" w:line="240" w:lineRule="exact"/>
        <w:ind w:left="180"/>
        <w:rPr>
          <w:color w:val="000000"/>
          <w:sz w:val="20"/>
          <w:szCs w:val="20"/>
          <w:lang w:val="es-HN"/>
        </w:rPr>
      </w:pPr>
      <w:r w:rsidRPr="00897A0E">
        <w:rPr>
          <w:color w:val="000000"/>
          <w:sz w:val="20"/>
          <w:szCs w:val="20"/>
          <w:lang w:val="es-HN"/>
        </w:rPr>
        <w:t>verdadera fraternidad (2)</w:t>
      </w:r>
    </w:p>
    <w:p w14:paraId="40D3BA1C" w14:textId="77777777" w:rsidR="00F22538" w:rsidRPr="00897A0E" w:rsidRDefault="00F22538" w:rsidP="00481236">
      <w:pPr>
        <w:ind w:left="180"/>
        <w:rPr>
          <w:b/>
          <w:color w:val="000000"/>
          <w:sz w:val="20"/>
          <w:szCs w:val="20"/>
          <w:lang w:val="es-HN"/>
        </w:rPr>
      </w:pPr>
    </w:p>
    <w:p w14:paraId="159797A5" w14:textId="77777777" w:rsidR="00917189" w:rsidRPr="00897A0E" w:rsidRDefault="00917189" w:rsidP="001D735F">
      <w:pPr>
        <w:numPr>
          <w:ilvl w:val="0"/>
          <w:numId w:val="3"/>
        </w:numPr>
        <w:rPr>
          <w:b/>
          <w:color w:val="000000"/>
          <w:sz w:val="16"/>
          <w:szCs w:val="16"/>
          <w:lang w:val="es-HN"/>
        </w:rPr>
      </w:pPr>
      <w:r w:rsidRPr="00897A0E">
        <w:rPr>
          <w:b/>
          <w:color w:val="000000"/>
          <w:sz w:val="20"/>
          <w:szCs w:val="20"/>
          <w:lang w:val="es-HN"/>
        </w:rPr>
        <w:t xml:space="preserve"> AQUELLA NOCHE</w:t>
      </w:r>
      <w:r w:rsidR="00BF4E88" w:rsidRPr="00897A0E">
        <w:rPr>
          <w:b/>
          <w:color w:val="000000"/>
          <w:sz w:val="20"/>
          <w:szCs w:val="20"/>
          <w:lang w:val="es-HN"/>
        </w:rPr>
        <w:t xml:space="preserve"> </w:t>
      </w:r>
      <w:r w:rsidR="0039168D" w:rsidRPr="00897A0E">
        <w:rPr>
          <w:b/>
          <w:color w:val="000000"/>
          <w:sz w:val="20"/>
          <w:szCs w:val="20"/>
          <w:lang w:val="es-HN"/>
        </w:rPr>
        <w:t xml:space="preserve">                   </w:t>
      </w:r>
      <w:r w:rsidR="00BF4E88" w:rsidRPr="00897A0E">
        <w:rPr>
          <w:b/>
          <w:color w:val="000000"/>
          <w:sz w:val="16"/>
          <w:szCs w:val="16"/>
          <w:lang w:val="es-HN"/>
        </w:rPr>
        <w:t>(Mi M)</w:t>
      </w:r>
      <w:r w:rsidR="0039168D" w:rsidRPr="00897A0E">
        <w:rPr>
          <w:b/>
          <w:color w:val="000000"/>
          <w:sz w:val="16"/>
          <w:szCs w:val="16"/>
          <w:lang w:val="es-HN"/>
        </w:rPr>
        <w:t xml:space="preserve"> (</w:t>
      </w:r>
      <w:r w:rsidR="00EE1B96" w:rsidRPr="00897A0E">
        <w:rPr>
          <w:b/>
          <w:color w:val="000000"/>
          <w:sz w:val="16"/>
          <w:szCs w:val="16"/>
          <w:lang w:val="es-HN"/>
        </w:rPr>
        <w:t>Rubén</w:t>
      </w:r>
      <w:r w:rsidR="0039168D" w:rsidRPr="00897A0E">
        <w:rPr>
          <w:b/>
          <w:color w:val="000000"/>
          <w:sz w:val="16"/>
          <w:szCs w:val="16"/>
          <w:lang w:val="es-HN"/>
        </w:rPr>
        <w:t xml:space="preserve"> Amador)</w:t>
      </w:r>
    </w:p>
    <w:p w14:paraId="73A155C0" w14:textId="77777777" w:rsidR="00917189" w:rsidRPr="00897A0E" w:rsidRDefault="00917189" w:rsidP="00481236">
      <w:pPr>
        <w:pStyle w:val="Textoindependiente2"/>
        <w:spacing w:after="0" w:line="240" w:lineRule="auto"/>
        <w:ind w:left="180"/>
        <w:rPr>
          <w:color w:val="000000"/>
          <w:sz w:val="20"/>
          <w:szCs w:val="20"/>
          <w:lang w:val="es-HN"/>
        </w:rPr>
      </w:pPr>
    </w:p>
    <w:p w14:paraId="0F63AB87" w14:textId="77777777" w:rsidR="00917189" w:rsidRPr="00897A0E" w:rsidRDefault="00917189" w:rsidP="00481236">
      <w:pPr>
        <w:pStyle w:val="Textoindependiente2"/>
        <w:spacing w:after="0" w:line="240" w:lineRule="auto"/>
        <w:ind w:left="180"/>
        <w:rPr>
          <w:color w:val="000000"/>
          <w:sz w:val="20"/>
          <w:szCs w:val="20"/>
          <w:lang w:val="es-HN"/>
        </w:rPr>
      </w:pPr>
      <w:r w:rsidRPr="00897A0E">
        <w:rPr>
          <w:color w:val="000000"/>
          <w:sz w:val="20"/>
          <w:szCs w:val="20"/>
          <w:lang w:val="es-HN"/>
        </w:rPr>
        <w:t xml:space="preserve">Aquella noche vino un hombre, </w:t>
      </w:r>
    </w:p>
    <w:p w14:paraId="7DB8086C" w14:textId="77777777" w:rsidR="00917189" w:rsidRPr="00897A0E" w:rsidRDefault="00917189" w:rsidP="00481236">
      <w:pPr>
        <w:pStyle w:val="Textoindependiente2"/>
        <w:spacing w:after="0" w:line="240" w:lineRule="auto"/>
        <w:ind w:left="180"/>
        <w:rPr>
          <w:color w:val="000000"/>
          <w:sz w:val="20"/>
          <w:szCs w:val="20"/>
          <w:lang w:val="es-HN"/>
        </w:rPr>
      </w:pPr>
      <w:r w:rsidRPr="00897A0E">
        <w:rPr>
          <w:color w:val="000000"/>
          <w:sz w:val="20"/>
          <w:szCs w:val="20"/>
          <w:lang w:val="es-HN"/>
        </w:rPr>
        <w:t xml:space="preserve">aquella noche vino un hombre, </w:t>
      </w:r>
    </w:p>
    <w:p w14:paraId="182801C9" w14:textId="77777777" w:rsidR="00917189" w:rsidRPr="00897A0E" w:rsidRDefault="00917189" w:rsidP="00481236">
      <w:pPr>
        <w:pStyle w:val="Textoindependiente2"/>
        <w:spacing w:after="0" w:line="240" w:lineRule="auto"/>
        <w:ind w:left="180"/>
        <w:rPr>
          <w:color w:val="000000"/>
          <w:sz w:val="20"/>
          <w:szCs w:val="20"/>
          <w:lang w:val="es-HN"/>
        </w:rPr>
      </w:pPr>
      <w:r w:rsidRPr="00897A0E">
        <w:rPr>
          <w:color w:val="000000"/>
          <w:sz w:val="20"/>
          <w:szCs w:val="20"/>
          <w:lang w:val="es-HN"/>
        </w:rPr>
        <w:t xml:space="preserve">quitando en el mundo el dolor, </w:t>
      </w:r>
    </w:p>
    <w:p w14:paraId="51D93AE2" w14:textId="77777777" w:rsidR="00917189" w:rsidRPr="00897A0E" w:rsidRDefault="00917189" w:rsidP="00481236">
      <w:pPr>
        <w:pStyle w:val="Textoindependiente2"/>
        <w:spacing w:after="0" w:line="240" w:lineRule="auto"/>
        <w:ind w:left="180"/>
        <w:rPr>
          <w:color w:val="000000"/>
          <w:sz w:val="20"/>
          <w:szCs w:val="20"/>
          <w:lang w:val="es-HN"/>
        </w:rPr>
      </w:pPr>
      <w:r w:rsidRPr="00897A0E">
        <w:rPr>
          <w:color w:val="000000"/>
          <w:sz w:val="20"/>
          <w:szCs w:val="20"/>
          <w:lang w:val="es-HN"/>
        </w:rPr>
        <w:t xml:space="preserve">se juntó con los pobres </w:t>
      </w:r>
    </w:p>
    <w:p w14:paraId="15B4D927" w14:textId="77777777" w:rsidR="00917189" w:rsidRPr="00897A0E" w:rsidRDefault="00917189" w:rsidP="00481236">
      <w:pPr>
        <w:pStyle w:val="Textoindependiente2"/>
        <w:spacing w:after="0" w:line="240" w:lineRule="auto"/>
        <w:ind w:left="180"/>
        <w:rPr>
          <w:color w:val="000000"/>
          <w:sz w:val="20"/>
          <w:szCs w:val="20"/>
          <w:lang w:val="es-HN"/>
        </w:rPr>
      </w:pPr>
      <w:r w:rsidRPr="00897A0E">
        <w:rPr>
          <w:color w:val="000000"/>
          <w:sz w:val="20"/>
          <w:szCs w:val="20"/>
          <w:lang w:val="es-HN"/>
        </w:rPr>
        <w:t xml:space="preserve">y también con los humildes </w:t>
      </w:r>
    </w:p>
    <w:p w14:paraId="55FB79F8" w14:textId="77777777" w:rsidR="00917189" w:rsidRPr="00897A0E" w:rsidRDefault="00917189" w:rsidP="00481236">
      <w:pPr>
        <w:pStyle w:val="Textoindependiente2"/>
        <w:spacing w:after="0" w:line="240" w:lineRule="auto"/>
        <w:ind w:left="180"/>
        <w:rPr>
          <w:color w:val="000000"/>
          <w:sz w:val="20"/>
          <w:szCs w:val="20"/>
          <w:lang w:val="es-HN"/>
        </w:rPr>
      </w:pPr>
      <w:r w:rsidRPr="00897A0E">
        <w:rPr>
          <w:color w:val="000000"/>
          <w:sz w:val="20"/>
          <w:szCs w:val="20"/>
          <w:lang w:val="es-HN"/>
        </w:rPr>
        <w:t xml:space="preserve">y llamando a los niños, </w:t>
      </w:r>
    </w:p>
    <w:p w14:paraId="2B82FFE7" w14:textId="77777777" w:rsidR="00917189" w:rsidRPr="00897A0E" w:rsidRDefault="00917189" w:rsidP="00481236">
      <w:pPr>
        <w:pStyle w:val="Textoindependiente2"/>
        <w:spacing w:after="0" w:line="240" w:lineRule="auto"/>
        <w:ind w:left="180"/>
        <w:rPr>
          <w:color w:val="000000"/>
          <w:sz w:val="20"/>
          <w:szCs w:val="20"/>
          <w:lang w:val="es-HN"/>
        </w:rPr>
      </w:pPr>
      <w:r w:rsidRPr="00897A0E">
        <w:rPr>
          <w:color w:val="000000"/>
          <w:sz w:val="20"/>
          <w:szCs w:val="20"/>
          <w:lang w:val="es-HN"/>
        </w:rPr>
        <w:t>llenándoles de amor.</w:t>
      </w:r>
    </w:p>
    <w:p w14:paraId="5BA00E78" w14:textId="77777777" w:rsidR="00917189" w:rsidRPr="00897A0E" w:rsidRDefault="00917189" w:rsidP="00481236">
      <w:pPr>
        <w:pStyle w:val="Ttulo8"/>
        <w:spacing w:after="0"/>
        <w:ind w:left="180"/>
        <w:rPr>
          <w:b/>
          <w:i w:val="0"/>
          <w:color w:val="000000"/>
          <w:sz w:val="20"/>
          <w:szCs w:val="20"/>
          <w:lang w:val="es-HN"/>
        </w:rPr>
      </w:pPr>
      <w:r w:rsidRPr="00897A0E">
        <w:rPr>
          <w:b/>
          <w:i w:val="0"/>
          <w:color w:val="000000"/>
          <w:sz w:val="20"/>
          <w:szCs w:val="20"/>
          <w:lang w:val="es-HN"/>
        </w:rPr>
        <w:t>Noche de luz, noche de luz</w:t>
      </w:r>
    </w:p>
    <w:p w14:paraId="2657EB5C" w14:textId="77777777" w:rsidR="00917189" w:rsidRPr="00897A0E" w:rsidRDefault="00917189" w:rsidP="00481236">
      <w:pPr>
        <w:ind w:left="180"/>
        <w:rPr>
          <w:b/>
          <w:color w:val="000000"/>
          <w:sz w:val="20"/>
          <w:szCs w:val="20"/>
          <w:lang w:val="es-HN"/>
        </w:rPr>
      </w:pPr>
      <w:r w:rsidRPr="00897A0E">
        <w:rPr>
          <w:b/>
          <w:color w:val="000000"/>
          <w:sz w:val="20"/>
          <w:szCs w:val="20"/>
          <w:lang w:val="es-HN"/>
        </w:rPr>
        <w:t>Noche de amor, vino Jesús</w:t>
      </w:r>
    </w:p>
    <w:p w14:paraId="15ECF321" w14:textId="77777777" w:rsidR="00917189" w:rsidRPr="00897A0E" w:rsidRDefault="00917189" w:rsidP="00481236">
      <w:pPr>
        <w:ind w:left="180"/>
        <w:rPr>
          <w:b/>
          <w:color w:val="000000"/>
          <w:sz w:val="20"/>
          <w:szCs w:val="20"/>
          <w:lang w:val="es-HN"/>
        </w:rPr>
      </w:pPr>
      <w:r w:rsidRPr="00897A0E">
        <w:rPr>
          <w:b/>
          <w:color w:val="000000"/>
          <w:sz w:val="20"/>
          <w:szCs w:val="20"/>
          <w:lang w:val="es-HN"/>
        </w:rPr>
        <w:t>Noche de luz, noche de luz</w:t>
      </w:r>
    </w:p>
    <w:p w14:paraId="3E37F023" w14:textId="77777777" w:rsidR="00917189" w:rsidRPr="00897A0E" w:rsidRDefault="00917189" w:rsidP="00481236">
      <w:pPr>
        <w:ind w:left="180"/>
        <w:rPr>
          <w:b/>
          <w:color w:val="000000"/>
          <w:sz w:val="20"/>
          <w:szCs w:val="20"/>
          <w:lang w:val="es-HN"/>
        </w:rPr>
      </w:pPr>
      <w:r w:rsidRPr="00897A0E">
        <w:rPr>
          <w:b/>
          <w:color w:val="000000"/>
          <w:sz w:val="20"/>
          <w:szCs w:val="20"/>
          <w:lang w:val="es-HN"/>
        </w:rPr>
        <w:t>Noche de amor, vino Jesús</w:t>
      </w:r>
    </w:p>
    <w:p w14:paraId="03043C92" w14:textId="77777777" w:rsidR="0039168D" w:rsidRPr="00897A0E" w:rsidRDefault="0039168D" w:rsidP="00481236">
      <w:pPr>
        <w:pStyle w:val="Textoindependiente2"/>
        <w:spacing w:after="0" w:line="240" w:lineRule="auto"/>
        <w:ind w:left="180"/>
        <w:rPr>
          <w:color w:val="000000"/>
          <w:sz w:val="20"/>
          <w:szCs w:val="20"/>
          <w:lang w:val="es-HN"/>
        </w:rPr>
      </w:pPr>
    </w:p>
    <w:p w14:paraId="549455F3" w14:textId="77777777" w:rsidR="00917189" w:rsidRPr="00897A0E" w:rsidRDefault="00917189" w:rsidP="00481236">
      <w:pPr>
        <w:pStyle w:val="Textoindependiente2"/>
        <w:spacing w:after="0" w:line="240" w:lineRule="auto"/>
        <w:ind w:left="180"/>
        <w:rPr>
          <w:color w:val="000000"/>
          <w:sz w:val="20"/>
          <w:szCs w:val="20"/>
          <w:lang w:val="es-HN"/>
        </w:rPr>
      </w:pPr>
      <w:r w:rsidRPr="00897A0E">
        <w:rPr>
          <w:color w:val="000000"/>
          <w:sz w:val="20"/>
          <w:szCs w:val="20"/>
          <w:lang w:val="es-HN"/>
        </w:rPr>
        <w:t>Se hizo niño como niño,</w:t>
      </w:r>
    </w:p>
    <w:p w14:paraId="59B22BDC" w14:textId="77777777" w:rsidR="00917189" w:rsidRPr="00897A0E" w:rsidRDefault="00917189" w:rsidP="00481236">
      <w:pPr>
        <w:pStyle w:val="Textoindependiente2"/>
        <w:spacing w:after="0" w:line="240" w:lineRule="auto"/>
        <w:ind w:left="180"/>
        <w:rPr>
          <w:color w:val="000000"/>
          <w:sz w:val="20"/>
          <w:szCs w:val="20"/>
          <w:lang w:val="es-HN"/>
        </w:rPr>
      </w:pPr>
      <w:r w:rsidRPr="00897A0E">
        <w:rPr>
          <w:color w:val="000000"/>
          <w:sz w:val="20"/>
          <w:szCs w:val="20"/>
          <w:lang w:val="es-HN"/>
        </w:rPr>
        <w:t xml:space="preserve">se hizo hombre como hombre, </w:t>
      </w:r>
    </w:p>
    <w:p w14:paraId="23498CF0" w14:textId="77777777" w:rsidR="00917189" w:rsidRPr="00897A0E" w:rsidRDefault="00917189" w:rsidP="00481236">
      <w:pPr>
        <w:pStyle w:val="Textoindependiente2"/>
        <w:spacing w:after="0" w:line="240" w:lineRule="auto"/>
        <w:ind w:left="180"/>
        <w:rPr>
          <w:color w:val="000000"/>
          <w:sz w:val="20"/>
          <w:szCs w:val="20"/>
          <w:lang w:val="es-HN"/>
        </w:rPr>
      </w:pPr>
      <w:r w:rsidRPr="00897A0E">
        <w:rPr>
          <w:color w:val="000000"/>
          <w:sz w:val="20"/>
          <w:szCs w:val="20"/>
          <w:lang w:val="es-HN"/>
        </w:rPr>
        <w:t xml:space="preserve">se hizo grande porque es grande </w:t>
      </w:r>
    </w:p>
    <w:p w14:paraId="57B089E2" w14:textId="77777777" w:rsidR="00917189" w:rsidRPr="00897A0E" w:rsidRDefault="00917189" w:rsidP="00481236">
      <w:pPr>
        <w:pStyle w:val="Textoindependiente2"/>
        <w:spacing w:after="0" w:line="240" w:lineRule="auto"/>
        <w:ind w:left="180"/>
        <w:rPr>
          <w:color w:val="000000"/>
          <w:sz w:val="20"/>
          <w:szCs w:val="20"/>
          <w:lang w:val="es-HN"/>
        </w:rPr>
      </w:pPr>
      <w:r w:rsidRPr="00897A0E">
        <w:rPr>
          <w:color w:val="000000"/>
          <w:sz w:val="20"/>
          <w:szCs w:val="20"/>
          <w:lang w:val="es-HN"/>
        </w:rPr>
        <w:t>y es luz del universo.</w:t>
      </w:r>
    </w:p>
    <w:p w14:paraId="2AA693DF"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Y en nosotros quedó el verbo, </w:t>
      </w:r>
    </w:p>
    <w:p w14:paraId="538393A6"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Y en nosotros quedó el verbo, </w:t>
      </w:r>
    </w:p>
    <w:p w14:paraId="79C425A3"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nacido de una madre </w:t>
      </w:r>
    </w:p>
    <w:p w14:paraId="74E4D25A" w14:textId="77777777" w:rsidR="00917189" w:rsidRPr="00897A0E" w:rsidRDefault="00917189" w:rsidP="00481236">
      <w:pPr>
        <w:ind w:left="180"/>
        <w:rPr>
          <w:color w:val="000000"/>
          <w:sz w:val="20"/>
          <w:szCs w:val="20"/>
          <w:lang w:val="es-HN"/>
        </w:rPr>
      </w:pPr>
      <w:r w:rsidRPr="00897A0E">
        <w:rPr>
          <w:color w:val="000000"/>
          <w:sz w:val="20"/>
          <w:szCs w:val="20"/>
          <w:lang w:val="es-HN"/>
        </w:rPr>
        <w:lastRenderedPageBreak/>
        <w:t xml:space="preserve">que vivió en </w:t>
      </w:r>
      <w:r w:rsidR="0039168D" w:rsidRPr="00897A0E">
        <w:rPr>
          <w:color w:val="000000"/>
          <w:sz w:val="20"/>
          <w:szCs w:val="20"/>
          <w:lang w:val="es-HN"/>
        </w:rPr>
        <w:t>Nazaret</w:t>
      </w:r>
      <w:r w:rsidRPr="00897A0E">
        <w:rPr>
          <w:color w:val="000000"/>
          <w:sz w:val="20"/>
          <w:szCs w:val="20"/>
          <w:lang w:val="es-HN"/>
        </w:rPr>
        <w:t>.</w:t>
      </w:r>
    </w:p>
    <w:p w14:paraId="0966B585" w14:textId="77777777" w:rsidR="00917189" w:rsidRPr="00897A0E" w:rsidRDefault="00917189" w:rsidP="00481236">
      <w:pPr>
        <w:ind w:left="180"/>
        <w:rPr>
          <w:color w:val="000000"/>
          <w:sz w:val="20"/>
          <w:szCs w:val="20"/>
          <w:lang w:val="es-HN"/>
        </w:rPr>
      </w:pPr>
    </w:p>
    <w:p w14:paraId="444E554E"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Ya el Señor lo prometía </w:t>
      </w:r>
    </w:p>
    <w:p w14:paraId="0C2B6EB3"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por el profeta Isaías, </w:t>
      </w:r>
    </w:p>
    <w:p w14:paraId="794288F0"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que vendría una joven, </w:t>
      </w:r>
    </w:p>
    <w:p w14:paraId="088C5D12" w14:textId="77777777" w:rsidR="00917189" w:rsidRPr="00897A0E" w:rsidRDefault="00917189" w:rsidP="00481236">
      <w:pPr>
        <w:ind w:left="180"/>
        <w:rPr>
          <w:color w:val="000000"/>
          <w:sz w:val="20"/>
          <w:szCs w:val="20"/>
          <w:lang w:val="es-HN"/>
        </w:rPr>
      </w:pPr>
      <w:r w:rsidRPr="00897A0E">
        <w:rPr>
          <w:color w:val="000000"/>
          <w:sz w:val="20"/>
          <w:szCs w:val="20"/>
          <w:lang w:val="es-HN"/>
        </w:rPr>
        <w:t>escogida y es María.</w:t>
      </w:r>
    </w:p>
    <w:p w14:paraId="0BDB3503"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Y fue niño entre los niños, </w:t>
      </w:r>
    </w:p>
    <w:p w14:paraId="738D73C7"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y fue hombre entre los hombres </w:t>
      </w:r>
    </w:p>
    <w:p w14:paraId="149F8245"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y fue sabio entre los sabios </w:t>
      </w:r>
    </w:p>
    <w:p w14:paraId="465556F9" w14:textId="77777777" w:rsidR="00917189" w:rsidRPr="00897A0E" w:rsidRDefault="00917189" w:rsidP="00481236">
      <w:pPr>
        <w:ind w:left="180"/>
        <w:rPr>
          <w:color w:val="000000"/>
          <w:sz w:val="20"/>
          <w:szCs w:val="20"/>
          <w:lang w:val="es-HN"/>
        </w:rPr>
      </w:pPr>
      <w:r w:rsidRPr="00897A0E">
        <w:rPr>
          <w:color w:val="000000"/>
          <w:sz w:val="20"/>
          <w:szCs w:val="20"/>
          <w:lang w:val="es-HN"/>
        </w:rPr>
        <w:t>y a los hombres libertó.</w:t>
      </w:r>
    </w:p>
    <w:p w14:paraId="52F67A5A" w14:textId="77777777" w:rsidR="003D57A9" w:rsidRPr="00897A0E" w:rsidRDefault="003D57A9" w:rsidP="00481236">
      <w:pPr>
        <w:ind w:left="180"/>
        <w:rPr>
          <w:color w:val="000000"/>
          <w:sz w:val="20"/>
          <w:szCs w:val="20"/>
          <w:lang w:val="es-HN"/>
        </w:rPr>
      </w:pPr>
    </w:p>
    <w:p w14:paraId="54C0BE1D" w14:textId="77777777" w:rsidR="00917189" w:rsidRPr="00897A0E" w:rsidRDefault="00917189" w:rsidP="001D735F">
      <w:pPr>
        <w:numPr>
          <w:ilvl w:val="0"/>
          <w:numId w:val="3"/>
        </w:numPr>
        <w:rPr>
          <w:b/>
          <w:color w:val="000000"/>
          <w:sz w:val="16"/>
          <w:szCs w:val="16"/>
          <w:lang w:val="es-HN"/>
        </w:rPr>
      </w:pPr>
      <w:r w:rsidRPr="00897A0E">
        <w:rPr>
          <w:b/>
          <w:color w:val="000000"/>
          <w:sz w:val="20"/>
          <w:szCs w:val="20"/>
          <w:lang w:val="es-HN"/>
        </w:rPr>
        <w:t xml:space="preserve"> DIN, DON, DILIN, DIN, DAN</w:t>
      </w:r>
      <w:r w:rsidR="00BF4E88" w:rsidRPr="00897A0E">
        <w:rPr>
          <w:b/>
          <w:color w:val="000000"/>
          <w:sz w:val="20"/>
          <w:szCs w:val="20"/>
          <w:lang w:val="es-HN"/>
        </w:rPr>
        <w:t xml:space="preserve"> </w:t>
      </w:r>
      <w:r w:rsidR="00BF4E88" w:rsidRPr="00897A0E">
        <w:rPr>
          <w:b/>
          <w:color w:val="000000"/>
          <w:sz w:val="16"/>
          <w:szCs w:val="16"/>
          <w:lang w:val="es-HN"/>
        </w:rPr>
        <w:t>(Mi M)</w:t>
      </w:r>
    </w:p>
    <w:p w14:paraId="014A3C33" w14:textId="77777777" w:rsidR="00917189" w:rsidRPr="00897A0E" w:rsidRDefault="00917189" w:rsidP="00481236">
      <w:pPr>
        <w:ind w:left="180"/>
        <w:rPr>
          <w:color w:val="000000"/>
          <w:sz w:val="20"/>
          <w:szCs w:val="20"/>
          <w:lang w:val="es-HN"/>
        </w:rPr>
      </w:pPr>
    </w:p>
    <w:p w14:paraId="17F425F4" w14:textId="77777777" w:rsidR="00917189" w:rsidRPr="00897A0E" w:rsidRDefault="00917189" w:rsidP="00481236">
      <w:pPr>
        <w:ind w:left="180"/>
        <w:rPr>
          <w:color w:val="000000"/>
          <w:sz w:val="20"/>
          <w:szCs w:val="20"/>
          <w:lang w:val="es-HN"/>
        </w:rPr>
      </w:pPr>
      <w:r w:rsidRPr="00897A0E">
        <w:rPr>
          <w:color w:val="000000"/>
          <w:sz w:val="20"/>
          <w:szCs w:val="20"/>
          <w:lang w:val="es-HN"/>
        </w:rPr>
        <w:t>Din, don, dilin, din, dan</w:t>
      </w:r>
    </w:p>
    <w:p w14:paraId="0C60C8AD" w14:textId="77777777" w:rsidR="00917189" w:rsidRPr="00897A0E" w:rsidRDefault="00917189" w:rsidP="00481236">
      <w:pPr>
        <w:ind w:left="180"/>
        <w:rPr>
          <w:color w:val="000000"/>
          <w:sz w:val="20"/>
          <w:szCs w:val="20"/>
          <w:lang w:val="es-HN"/>
        </w:rPr>
      </w:pPr>
      <w:r w:rsidRPr="00897A0E">
        <w:rPr>
          <w:color w:val="000000"/>
          <w:sz w:val="20"/>
          <w:szCs w:val="20"/>
          <w:lang w:val="es-HN"/>
        </w:rPr>
        <w:t>Dindón, dilín, dindán</w:t>
      </w:r>
    </w:p>
    <w:p w14:paraId="77FF5B51" w14:textId="77777777" w:rsidR="00917189" w:rsidRPr="00897A0E" w:rsidRDefault="00917189" w:rsidP="00481236">
      <w:pPr>
        <w:ind w:left="180"/>
        <w:rPr>
          <w:color w:val="000000"/>
          <w:sz w:val="20"/>
          <w:szCs w:val="20"/>
          <w:lang w:val="es-HN"/>
        </w:rPr>
      </w:pPr>
      <w:r w:rsidRPr="00897A0E">
        <w:rPr>
          <w:color w:val="000000"/>
          <w:sz w:val="20"/>
          <w:szCs w:val="20"/>
          <w:lang w:val="es-HN"/>
        </w:rPr>
        <w:t>repican las campanas,</w:t>
      </w:r>
    </w:p>
    <w:p w14:paraId="1A5F190B" w14:textId="77777777" w:rsidR="00917189" w:rsidRPr="00897A0E" w:rsidRDefault="00917189" w:rsidP="00481236">
      <w:pPr>
        <w:ind w:left="180"/>
        <w:rPr>
          <w:color w:val="000000"/>
          <w:sz w:val="20"/>
          <w:szCs w:val="20"/>
          <w:lang w:val="es-HN"/>
        </w:rPr>
      </w:pPr>
      <w:r w:rsidRPr="00897A0E">
        <w:rPr>
          <w:color w:val="000000"/>
          <w:sz w:val="20"/>
          <w:szCs w:val="20"/>
          <w:lang w:val="es-HN"/>
        </w:rPr>
        <w:t>dindón, dilín, dindan,</w:t>
      </w:r>
    </w:p>
    <w:p w14:paraId="4D50785D" w14:textId="77777777" w:rsidR="00917189" w:rsidRPr="00897A0E" w:rsidRDefault="00917189" w:rsidP="00481236">
      <w:pPr>
        <w:ind w:left="180"/>
        <w:rPr>
          <w:color w:val="000000"/>
          <w:sz w:val="20"/>
          <w:szCs w:val="20"/>
          <w:lang w:val="es-HN"/>
        </w:rPr>
      </w:pPr>
      <w:r w:rsidRPr="00897A0E">
        <w:rPr>
          <w:color w:val="000000"/>
          <w:sz w:val="20"/>
          <w:szCs w:val="20"/>
          <w:lang w:val="es-HN"/>
        </w:rPr>
        <w:t>llegó la Navidad (2)</w:t>
      </w:r>
    </w:p>
    <w:p w14:paraId="2326588F" w14:textId="77777777" w:rsidR="00917189" w:rsidRPr="00897A0E" w:rsidRDefault="00917189" w:rsidP="00481236">
      <w:pPr>
        <w:ind w:left="180"/>
        <w:rPr>
          <w:color w:val="000000"/>
          <w:sz w:val="20"/>
          <w:szCs w:val="20"/>
          <w:lang w:val="es-HN"/>
        </w:rPr>
      </w:pPr>
    </w:p>
    <w:p w14:paraId="11203873"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Los </w:t>
      </w:r>
      <w:r w:rsidR="00EE1B96" w:rsidRPr="00897A0E">
        <w:rPr>
          <w:color w:val="000000"/>
          <w:sz w:val="20"/>
          <w:szCs w:val="20"/>
          <w:lang w:val="es-HN"/>
        </w:rPr>
        <w:t>ángeles</w:t>
      </w:r>
      <w:r w:rsidRPr="00897A0E">
        <w:rPr>
          <w:color w:val="000000"/>
          <w:sz w:val="20"/>
          <w:szCs w:val="20"/>
          <w:lang w:val="es-HN"/>
        </w:rPr>
        <w:t xml:space="preserve"> cantando</w:t>
      </w:r>
    </w:p>
    <w:p w14:paraId="1C2246BB" w14:textId="77777777" w:rsidR="00917189" w:rsidRPr="00897A0E" w:rsidRDefault="00917189" w:rsidP="00481236">
      <w:pPr>
        <w:ind w:left="180"/>
        <w:rPr>
          <w:color w:val="000000"/>
          <w:sz w:val="20"/>
          <w:szCs w:val="20"/>
          <w:lang w:val="es-HN"/>
        </w:rPr>
      </w:pPr>
      <w:r w:rsidRPr="00897A0E">
        <w:rPr>
          <w:color w:val="000000"/>
          <w:sz w:val="20"/>
          <w:szCs w:val="20"/>
          <w:lang w:val="es-HN"/>
        </w:rPr>
        <w:t>nos dan la alegre nueva (2)</w:t>
      </w:r>
    </w:p>
    <w:p w14:paraId="6A003B30" w14:textId="77777777" w:rsidR="00917189" w:rsidRPr="00897A0E" w:rsidRDefault="00917189" w:rsidP="00481236">
      <w:pPr>
        <w:ind w:left="180"/>
        <w:rPr>
          <w:color w:val="000000"/>
          <w:sz w:val="20"/>
          <w:szCs w:val="20"/>
          <w:lang w:val="es-HN"/>
        </w:rPr>
      </w:pPr>
      <w:r w:rsidRPr="00897A0E">
        <w:rPr>
          <w:color w:val="000000"/>
          <w:sz w:val="20"/>
          <w:szCs w:val="20"/>
          <w:lang w:val="es-HN"/>
        </w:rPr>
        <w:t>Dindón, dilín, dindan,</w:t>
      </w:r>
    </w:p>
    <w:p w14:paraId="25EB96AD" w14:textId="77777777" w:rsidR="00917189" w:rsidRPr="00897A0E" w:rsidRDefault="00917189" w:rsidP="00481236">
      <w:pPr>
        <w:ind w:left="180"/>
        <w:rPr>
          <w:color w:val="000000"/>
          <w:sz w:val="20"/>
          <w:szCs w:val="20"/>
          <w:lang w:val="es-HN"/>
        </w:rPr>
      </w:pPr>
      <w:r w:rsidRPr="00897A0E">
        <w:rPr>
          <w:color w:val="000000"/>
          <w:sz w:val="20"/>
          <w:szCs w:val="20"/>
          <w:lang w:val="es-HN"/>
        </w:rPr>
        <w:t>llegó la navidad (2)</w:t>
      </w:r>
    </w:p>
    <w:p w14:paraId="5A003673" w14:textId="77777777" w:rsidR="00917189" w:rsidRPr="00897A0E" w:rsidRDefault="00917189" w:rsidP="00481236">
      <w:pPr>
        <w:ind w:left="180"/>
        <w:rPr>
          <w:color w:val="000000"/>
          <w:sz w:val="20"/>
          <w:szCs w:val="20"/>
          <w:lang w:val="es-HN"/>
        </w:rPr>
      </w:pPr>
    </w:p>
    <w:p w14:paraId="5535BE2E" w14:textId="77777777" w:rsidR="00917189" w:rsidRPr="00897A0E" w:rsidRDefault="00917189" w:rsidP="00481236">
      <w:pPr>
        <w:ind w:left="180"/>
        <w:rPr>
          <w:color w:val="000000"/>
          <w:sz w:val="20"/>
          <w:szCs w:val="20"/>
          <w:lang w:val="es-HN"/>
        </w:rPr>
      </w:pPr>
      <w:r w:rsidRPr="00897A0E">
        <w:rPr>
          <w:color w:val="000000"/>
          <w:sz w:val="20"/>
          <w:szCs w:val="20"/>
          <w:lang w:val="es-HN"/>
        </w:rPr>
        <w:t>Dindón, dilín, dindán,</w:t>
      </w:r>
    </w:p>
    <w:p w14:paraId="09CDD3D7" w14:textId="77777777" w:rsidR="00917189" w:rsidRPr="00897A0E" w:rsidRDefault="00917189" w:rsidP="00481236">
      <w:pPr>
        <w:ind w:left="180"/>
        <w:rPr>
          <w:color w:val="000000"/>
          <w:sz w:val="20"/>
          <w:szCs w:val="20"/>
          <w:lang w:val="es-HN"/>
        </w:rPr>
      </w:pPr>
      <w:r w:rsidRPr="00897A0E">
        <w:rPr>
          <w:color w:val="000000"/>
          <w:sz w:val="20"/>
          <w:szCs w:val="20"/>
          <w:lang w:val="es-HN"/>
        </w:rPr>
        <w:t>ya vienen los pastores,</w:t>
      </w:r>
    </w:p>
    <w:p w14:paraId="38448C83" w14:textId="77777777" w:rsidR="00917189" w:rsidRPr="00897A0E" w:rsidRDefault="00917189" w:rsidP="00481236">
      <w:pPr>
        <w:ind w:left="180"/>
        <w:rPr>
          <w:color w:val="000000"/>
          <w:sz w:val="20"/>
          <w:szCs w:val="20"/>
          <w:lang w:val="es-HN"/>
        </w:rPr>
      </w:pPr>
      <w:r w:rsidRPr="00897A0E">
        <w:rPr>
          <w:color w:val="000000"/>
          <w:sz w:val="20"/>
          <w:szCs w:val="20"/>
          <w:lang w:val="es-HN"/>
        </w:rPr>
        <w:t>dindón, dilín, dindán,</w:t>
      </w:r>
    </w:p>
    <w:p w14:paraId="38CF5A47" w14:textId="77777777" w:rsidR="00917189" w:rsidRPr="00897A0E" w:rsidRDefault="00917189" w:rsidP="00481236">
      <w:pPr>
        <w:ind w:left="180"/>
        <w:rPr>
          <w:color w:val="000000"/>
          <w:sz w:val="20"/>
          <w:szCs w:val="20"/>
          <w:lang w:val="es-HN"/>
        </w:rPr>
      </w:pPr>
      <w:r w:rsidRPr="00897A0E">
        <w:rPr>
          <w:color w:val="000000"/>
          <w:sz w:val="20"/>
          <w:szCs w:val="20"/>
          <w:lang w:val="es-HN"/>
        </w:rPr>
        <w:t>ya llegan al portal (2)</w:t>
      </w:r>
    </w:p>
    <w:p w14:paraId="05C723B9" w14:textId="77777777" w:rsidR="00917189" w:rsidRPr="00897A0E" w:rsidRDefault="00917189" w:rsidP="00481236">
      <w:pPr>
        <w:ind w:left="180"/>
        <w:rPr>
          <w:color w:val="000000"/>
          <w:sz w:val="20"/>
          <w:szCs w:val="20"/>
          <w:lang w:val="es-HN"/>
        </w:rPr>
      </w:pPr>
    </w:p>
    <w:p w14:paraId="43B22016" w14:textId="77777777" w:rsidR="00917189" w:rsidRPr="00897A0E" w:rsidRDefault="00917189" w:rsidP="00481236">
      <w:pPr>
        <w:ind w:left="180"/>
        <w:rPr>
          <w:color w:val="000000"/>
          <w:sz w:val="20"/>
          <w:szCs w:val="20"/>
          <w:lang w:val="es-HN"/>
        </w:rPr>
      </w:pPr>
      <w:r w:rsidRPr="00897A0E">
        <w:rPr>
          <w:color w:val="000000"/>
          <w:sz w:val="20"/>
          <w:szCs w:val="20"/>
          <w:lang w:val="es-HN"/>
        </w:rPr>
        <w:t>Los pobres, los humildes</w:t>
      </w:r>
    </w:p>
    <w:p w14:paraId="2385C875" w14:textId="77777777" w:rsidR="00917189" w:rsidRPr="00897A0E" w:rsidRDefault="00917189" w:rsidP="00481236">
      <w:pPr>
        <w:ind w:left="180"/>
        <w:rPr>
          <w:color w:val="000000"/>
          <w:sz w:val="20"/>
          <w:szCs w:val="20"/>
          <w:lang w:val="es-HN"/>
        </w:rPr>
      </w:pPr>
      <w:r w:rsidRPr="00897A0E">
        <w:rPr>
          <w:color w:val="000000"/>
          <w:sz w:val="20"/>
          <w:szCs w:val="20"/>
          <w:lang w:val="es-HN"/>
        </w:rPr>
        <w:t>acuden los primeros (2)</w:t>
      </w:r>
    </w:p>
    <w:p w14:paraId="5E67E986" w14:textId="77777777" w:rsidR="00917189" w:rsidRPr="00897A0E" w:rsidRDefault="00917189" w:rsidP="00481236">
      <w:pPr>
        <w:ind w:left="180"/>
        <w:rPr>
          <w:color w:val="000000"/>
          <w:sz w:val="20"/>
          <w:szCs w:val="20"/>
          <w:lang w:val="es-HN"/>
        </w:rPr>
      </w:pPr>
      <w:r w:rsidRPr="00897A0E">
        <w:rPr>
          <w:color w:val="000000"/>
          <w:sz w:val="20"/>
          <w:szCs w:val="20"/>
          <w:lang w:val="es-HN"/>
        </w:rPr>
        <w:t>dindón, dilín, dindán,</w:t>
      </w:r>
    </w:p>
    <w:p w14:paraId="53769C49" w14:textId="77777777" w:rsidR="00917189" w:rsidRPr="00897A0E" w:rsidRDefault="00917189" w:rsidP="00481236">
      <w:pPr>
        <w:ind w:left="180"/>
        <w:rPr>
          <w:color w:val="000000"/>
          <w:sz w:val="20"/>
          <w:szCs w:val="20"/>
          <w:lang w:val="es-HN"/>
        </w:rPr>
      </w:pPr>
      <w:r w:rsidRPr="00897A0E">
        <w:rPr>
          <w:color w:val="000000"/>
          <w:sz w:val="20"/>
          <w:szCs w:val="20"/>
          <w:lang w:val="es-HN"/>
        </w:rPr>
        <w:t>ya llegan al portal (2)</w:t>
      </w:r>
    </w:p>
    <w:p w14:paraId="085677DC" w14:textId="77777777" w:rsidR="00917189" w:rsidRPr="00897A0E" w:rsidRDefault="00917189" w:rsidP="00481236">
      <w:pPr>
        <w:ind w:left="180"/>
        <w:rPr>
          <w:color w:val="000000"/>
          <w:sz w:val="20"/>
          <w:szCs w:val="20"/>
          <w:lang w:val="es-HN"/>
        </w:rPr>
      </w:pPr>
    </w:p>
    <w:p w14:paraId="7840F681" w14:textId="77777777" w:rsidR="00917189" w:rsidRPr="00897A0E" w:rsidRDefault="00917189" w:rsidP="00481236">
      <w:pPr>
        <w:ind w:left="180"/>
        <w:rPr>
          <w:color w:val="000000"/>
          <w:sz w:val="20"/>
          <w:szCs w:val="20"/>
          <w:lang w:val="es-HN"/>
        </w:rPr>
      </w:pPr>
      <w:r w:rsidRPr="00897A0E">
        <w:rPr>
          <w:color w:val="000000"/>
          <w:sz w:val="20"/>
          <w:szCs w:val="20"/>
          <w:lang w:val="es-HN"/>
        </w:rPr>
        <w:t>Dindón, dilín, dindán,</w:t>
      </w:r>
    </w:p>
    <w:p w14:paraId="6F3DACEB" w14:textId="77777777" w:rsidR="00917189" w:rsidRPr="00897A0E" w:rsidRDefault="00917189" w:rsidP="00481236">
      <w:pPr>
        <w:ind w:left="180"/>
        <w:rPr>
          <w:color w:val="000000"/>
          <w:sz w:val="20"/>
          <w:szCs w:val="20"/>
          <w:lang w:val="es-HN"/>
        </w:rPr>
      </w:pPr>
      <w:r w:rsidRPr="00897A0E">
        <w:rPr>
          <w:color w:val="000000"/>
          <w:sz w:val="20"/>
          <w:szCs w:val="20"/>
          <w:lang w:val="es-HN"/>
        </w:rPr>
        <w:t>los magos ya se acercan,</w:t>
      </w:r>
    </w:p>
    <w:p w14:paraId="2C1FAF87" w14:textId="77777777" w:rsidR="00917189" w:rsidRPr="00897A0E" w:rsidRDefault="00917189" w:rsidP="00481236">
      <w:pPr>
        <w:ind w:left="180"/>
        <w:rPr>
          <w:color w:val="000000"/>
          <w:sz w:val="20"/>
          <w:szCs w:val="20"/>
          <w:lang w:val="es-HN"/>
        </w:rPr>
      </w:pPr>
      <w:r w:rsidRPr="00897A0E">
        <w:rPr>
          <w:color w:val="000000"/>
          <w:sz w:val="20"/>
          <w:szCs w:val="20"/>
          <w:lang w:val="es-HN"/>
        </w:rPr>
        <w:t>dindón, dilín, dindán,</w:t>
      </w:r>
    </w:p>
    <w:p w14:paraId="569DA722" w14:textId="77777777" w:rsidR="00917189" w:rsidRPr="00897A0E" w:rsidRDefault="00917189" w:rsidP="00481236">
      <w:pPr>
        <w:ind w:left="180"/>
        <w:rPr>
          <w:color w:val="000000"/>
          <w:sz w:val="20"/>
          <w:szCs w:val="20"/>
          <w:lang w:val="es-HN"/>
        </w:rPr>
      </w:pPr>
      <w:r w:rsidRPr="00897A0E">
        <w:rPr>
          <w:color w:val="000000"/>
          <w:sz w:val="20"/>
          <w:szCs w:val="20"/>
          <w:lang w:val="es-HN"/>
        </w:rPr>
        <w:t>le quieren adorar (2)</w:t>
      </w:r>
    </w:p>
    <w:p w14:paraId="79219C10" w14:textId="77777777" w:rsidR="00917189" w:rsidRPr="00897A0E" w:rsidRDefault="00917189" w:rsidP="00481236">
      <w:pPr>
        <w:ind w:left="180"/>
        <w:rPr>
          <w:color w:val="000000"/>
          <w:sz w:val="20"/>
          <w:szCs w:val="20"/>
          <w:lang w:val="es-HN"/>
        </w:rPr>
      </w:pPr>
      <w:r w:rsidRPr="00897A0E">
        <w:rPr>
          <w:color w:val="000000"/>
          <w:sz w:val="20"/>
          <w:szCs w:val="20"/>
          <w:lang w:val="es-HN"/>
        </w:rPr>
        <w:t>En brazos de maría</w:t>
      </w:r>
    </w:p>
    <w:p w14:paraId="196D146A" w14:textId="77777777" w:rsidR="00917189" w:rsidRPr="00897A0E" w:rsidRDefault="00917189" w:rsidP="00481236">
      <w:pPr>
        <w:ind w:left="180"/>
        <w:rPr>
          <w:color w:val="000000"/>
          <w:sz w:val="20"/>
          <w:szCs w:val="20"/>
          <w:lang w:val="es-HN"/>
        </w:rPr>
      </w:pPr>
      <w:r w:rsidRPr="00897A0E">
        <w:rPr>
          <w:color w:val="000000"/>
          <w:sz w:val="20"/>
          <w:szCs w:val="20"/>
          <w:lang w:val="es-HN"/>
        </w:rPr>
        <w:t>el niño les sonrió (2)</w:t>
      </w:r>
    </w:p>
    <w:p w14:paraId="08B4F111" w14:textId="77777777" w:rsidR="00917189" w:rsidRPr="00897A0E" w:rsidRDefault="00917189" w:rsidP="00481236">
      <w:pPr>
        <w:ind w:left="180"/>
        <w:rPr>
          <w:color w:val="000000"/>
          <w:sz w:val="20"/>
          <w:szCs w:val="20"/>
          <w:lang w:val="es-HN"/>
        </w:rPr>
      </w:pPr>
    </w:p>
    <w:p w14:paraId="2090C263" w14:textId="77777777" w:rsidR="00917189" w:rsidRPr="00897A0E" w:rsidRDefault="00917189" w:rsidP="00481236">
      <w:pPr>
        <w:ind w:left="180"/>
        <w:rPr>
          <w:color w:val="000000"/>
          <w:sz w:val="20"/>
          <w:szCs w:val="20"/>
          <w:lang w:val="es-HN"/>
        </w:rPr>
      </w:pPr>
      <w:r w:rsidRPr="00897A0E">
        <w:rPr>
          <w:color w:val="000000"/>
          <w:sz w:val="20"/>
          <w:szCs w:val="20"/>
          <w:lang w:val="es-HN"/>
        </w:rPr>
        <w:t>Dindón, dilín, dindán,</w:t>
      </w:r>
    </w:p>
    <w:p w14:paraId="6C7E260E" w14:textId="77777777" w:rsidR="00917189" w:rsidRPr="00897A0E" w:rsidRDefault="00917189" w:rsidP="00481236">
      <w:pPr>
        <w:ind w:left="180"/>
        <w:rPr>
          <w:color w:val="000000"/>
          <w:sz w:val="20"/>
          <w:szCs w:val="20"/>
          <w:lang w:val="es-HN"/>
        </w:rPr>
      </w:pPr>
      <w:r w:rsidRPr="00897A0E">
        <w:rPr>
          <w:color w:val="000000"/>
          <w:sz w:val="20"/>
          <w:szCs w:val="20"/>
          <w:lang w:val="es-HN"/>
        </w:rPr>
        <w:t>le quieren adorar (2)</w:t>
      </w:r>
    </w:p>
    <w:p w14:paraId="3E86DBF9" w14:textId="77777777" w:rsidR="00917189" w:rsidRPr="00897A0E" w:rsidRDefault="00917189" w:rsidP="00481236">
      <w:pPr>
        <w:ind w:left="180"/>
        <w:rPr>
          <w:color w:val="000000"/>
          <w:sz w:val="20"/>
          <w:szCs w:val="20"/>
          <w:lang w:val="es-HN"/>
        </w:rPr>
      </w:pPr>
    </w:p>
    <w:p w14:paraId="56B1C715" w14:textId="77777777" w:rsidR="00917189" w:rsidRPr="00897A0E" w:rsidRDefault="00917189" w:rsidP="00481236">
      <w:pPr>
        <w:ind w:left="180"/>
        <w:rPr>
          <w:color w:val="000000"/>
          <w:sz w:val="20"/>
          <w:szCs w:val="20"/>
          <w:lang w:val="es-HN"/>
        </w:rPr>
      </w:pPr>
      <w:r w:rsidRPr="00897A0E">
        <w:rPr>
          <w:color w:val="000000"/>
          <w:sz w:val="20"/>
          <w:szCs w:val="20"/>
          <w:lang w:val="es-HN"/>
        </w:rPr>
        <w:t>Dindón, dilín, dindán</w:t>
      </w:r>
    </w:p>
    <w:p w14:paraId="7D2F527B"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al Dios </w:t>
      </w:r>
      <w:r w:rsidR="00EE1B96" w:rsidRPr="00897A0E">
        <w:rPr>
          <w:color w:val="000000"/>
          <w:sz w:val="20"/>
          <w:szCs w:val="20"/>
          <w:lang w:val="es-HN"/>
        </w:rPr>
        <w:t>recién</w:t>
      </w:r>
      <w:r w:rsidRPr="00897A0E">
        <w:rPr>
          <w:color w:val="000000"/>
          <w:sz w:val="20"/>
          <w:szCs w:val="20"/>
          <w:lang w:val="es-HN"/>
        </w:rPr>
        <w:t xml:space="preserve"> nacido,</w:t>
      </w:r>
    </w:p>
    <w:p w14:paraId="1B7C416E" w14:textId="77777777" w:rsidR="00917189" w:rsidRPr="00897A0E" w:rsidRDefault="00917189" w:rsidP="00481236">
      <w:pPr>
        <w:ind w:left="180"/>
        <w:rPr>
          <w:color w:val="000000"/>
          <w:sz w:val="20"/>
          <w:szCs w:val="20"/>
          <w:lang w:val="es-HN"/>
        </w:rPr>
      </w:pPr>
      <w:r w:rsidRPr="00897A0E">
        <w:rPr>
          <w:color w:val="000000"/>
          <w:sz w:val="20"/>
          <w:szCs w:val="20"/>
          <w:lang w:val="es-HN"/>
        </w:rPr>
        <w:t>dindón, dilín, dindán,</w:t>
      </w:r>
    </w:p>
    <w:p w14:paraId="08E6DF79" w14:textId="77777777" w:rsidR="00917189" w:rsidRPr="00897A0E" w:rsidRDefault="00917189" w:rsidP="00481236">
      <w:pPr>
        <w:ind w:left="180"/>
        <w:rPr>
          <w:color w:val="000000"/>
          <w:sz w:val="20"/>
          <w:szCs w:val="20"/>
          <w:lang w:val="es-HN"/>
        </w:rPr>
      </w:pPr>
      <w:r w:rsidRPr="00897A0E">
        <w:rPr>
          <w:color w:val="000000"/>
          <w:sz w:val="20"/>
          <w:szCs w:val="20"/>
          <w:lang w:val="es-HN"/>
        </w:rPr>
        <w:t>venimos a cantar (2)</w:t>
      </w:r>
    </w:p>
    <w:p w14:paraId="1C17D583" w14:textId="77777777" w:rsidR="00917189" w:rsidRPr="00897A0E" w:rsidRDefault="00917189" w:rsidP="00481236">
      <w:pPr>
        <w:ind w:left="180"/>
        <w:rPr>
          <w:color w:val="000000"/>
          <w:sz w:val="20"/>
          <w:szCs w:val="20"/>
          <w:lang w:val="es-HN"/>
        </w:rPr>
      </w:pPr>
    </w:p>
    <w:p w14:paraId="5966D10A" w14:textId="77777777" w:rsidR="00917189" w:rsidRPr="00897A0E" w:rsidRDefault="00917189" w:rsidP="00481236">
      <w:pPr>
        <w:ind w:left="180"/>
        <w:rPr>
          <w:color w:val="000000"/>
          <w:sz w:val="20"/>
          <w:szCs w:val="20"/>
          <w:lang w:val="es-HN"/>
        </w:rPr>
      </w:pPr>
      <w:r w:rsidRPr="00897A0E">
        <w:rPr>
          <w:color w:val="000000"/>
          <w:sz w:val="20"/>
          <w:szCs w:val="20"/>
          <w:lang w:val="es-HN"/>
        </w:rPr>
        <w:t>A un Dios que por amarnos,</w:t>
      </w:r>
    </w:p>
    <w:p w14:paraId="586E4D4A" w14:textId="77777777" w:rsidR="00917189" w:rsidRPr="00897A0E" w:rsidRDefault="00917189" w:rsidP="00481236">
      <w:pPr>
        <w:ind w:left="180"/>
        <w:rPr>
          <w:color w:val="000000"/>
          <w:sz w:val="20"/>
          <w:szCs w:val="20"/>
          <w:lang w:val="es-HN"/>
        </w:rPr>
      </w:pPr>
      <w:r w:rsidRPr="00897A0E">
        <w:rPr>
          <w:color w:val="000000"/>
          <w:sz w:val="20"/>
          <w:szCs w:val="20"/>
          <w:lang w:val="es-HN"/>
        </w:rPr>
        <w:t>bajó para salvarnos (2)</w:t>
      </w:r>
    </w:p>
    <w:p w14:paraId="1A97F5DD" w14:textId="77777777" w:rsidR="00917189" w:rsidRPr="00897A0E" w:rsidRDefault="00917189" w:rsidP="00481236">
      <w:pPr>
        <w:ind w:left="180"/>
        <w:rPr>
          <w:color w:val="000000"/>
          <w:sz w:val="20"/>
          <w:szCs w:val="20"/>
          <w:lang w:val="es-HN"/>
        </w:rPr>
      </w:pPr>
      <w:r w:rsidRPr="00897A0E">
        <w:rPr>
          <w:color w:val="000000"/>
          <w:sz w:val="20"/>
          <w:szCs w:val="20"/>
          <w:lang w:val="es-HN"/>
        </w:rPr>
        <w:t>Dindón, dilín, dindán,</w:t>
      </w:r>
    </w:p>
    <w:p w14:paraId="52BFDAED" w14:textId="77777777" w:rsidR="00917189" w:rsidRPr="00897A0E" w:rsidRDefault="00917189" w:rsidP="00481236">
      <w:pPr>
        <w:ind w:left="180"/>
        <w:rPr>
          <w:color w:val="000000"/>
          <w:sz w:val="20"/>
          <w:szCs w:val="20"/>
          <w:lang w:val="es-HN"/>
        </w:rPr>
      </w:pPr>
      <w:r w:rsidRPr="00897A0E">
        <w:rPr>
          <w:color w:val="000000"/>
          <w:sz w:val="20"/>
          <w:szCs w:val="20"/>
          <w:lang w:val="es-HN"/>
        </w:rPr>
        <w:t>venimos a cantar (2)</w:t>
      </w:r>
    </w:p>
    <w:p w14:paraId="253EA66B" w14:textId="77777777" w:rsidR="00917189" w:rsidRPr="00897A0E" w:rsidRDefault="00917189" w:rsidP="00481236">
      <w:pPr>
        <w:ind w:left="180"/>
        <w:rPr>
          <w:b/>
          <w:color w:val="000000"/>
          <w:sz w:val="20"/>
          <w:szCs w:val="20"/>
          <w:lang w:val="es-HN"/>
        </w:rPr>
      </w:pPr>
    </w:p>
    <w:p w14:paraId="6F83150F" w14:textId="77777777" w:rsidR="00917189" w:rsidRPr="00897A0E" w:rsidRDefault="00917189" w:rsidP="001D735F">
      <w:pPr>
        <w:numPr>
          <w:ilvl w:val="0"/>
          <w:numId w:val="3"/>
        </w:numPr>
        <w:rPr>
          <w:b/>
          <w:color w:val="000000"/>
          <w:sz w:val="16"/>
          <w:szCs w:val="16"/>
          <w:lang w:val="es-HN"/>
        </w:rPr>
      </w:pPr>
      <w:r w:rsidRPr="00897A0E">
        <w:rPr>
          <w:b/>
          <w:color w:val="000000"/>
          <w:sz w:val="20"/>
          <w:szCs w:val="20"/>
          <w:lang w:val="es-HN"/>
        </w:rPr>
        <w:t>NAVIDAD DE COLOR</w:t>
      </w:r>
      <w:r w:rsidR="00BF4E88" w:rsidRPr="00897A0E">
        <w:rPr>
          <w:b/>
          <w:color w:val="000000"/>
          <w:sz w:val="20"/>
          <w:szCs w:val="20"/>
          <w:lang w:val="es-HN"/>
        </w:rPr>
        <w:t xml:space="preserve"> </w:t>
      </w:r>
      <w:r w:rsidR="00BF4E88" w:rsidRPr="00897A0E">
        <w:rPr>
          <w:b/>
          <w:color w:val="000000"/>
          <w:sz w:val="16"/>
          <w:szCs w:val="16"/>
          <w:lang w:val="es-HN"/>
        </w:rPr>
        <w:t>(La M)</w:t>
      </w:r>
    </w:p>
    <w:p w14:paraId="12CBD783" w14:textId="77777777" w:rsidR="00917189" w:rsidRPr="00897A0E" w:rsidRDefault="00917189" w:rsidP="00481236">
      <w:pPr>
        <w:ind w:left="180"/>
        <w:rPr>
          <w:b/>
          <w:color w:val="000000"/>
          <w:sz w:val="20"/>
          <w:szCs w:val="20"/>
          <w:lang w:val="es-HN"/>
        </w:rPr>
      </w:pPr>
    </w:p>
    <w:p w14:paraId="31178832" w14:textId="77777777" w:rsidR="00917189" w:rsidRPr="00897A0E" w:rsidRDefault="00917189" w:rsidP="00481236">
      <w:pPr>
        <w:ind w:left="180"/>
        <w:rPr>
          <w:b/>
          <w:color w:val="000000"/>
          <w:sz w:val="20"/>
          <w:szCs w:val="20"/>
          <w:lang w:val="es-HN"/>
        </w:rPr>
      </w:pPr>
      <w:r w:rsidRPr="00897A0E">
        <w:rPr>
          <w:b/>
          <w:color w:val="000000"/>
          <w:sz w:val="20"/>
          <w:szCs w:val="20"/>
          <w:lang w:val="es-HN"/>
        </w:rPr>
        <w:t>La ra la la ra la</w:t>
      </w:r>
    </w:p>
    <w:p w14:paraId="6ED0A434" w14:textId="77777777" w:rsidR="00917189" w:rsidRPr="00897A0E" w:rsidRDefault="00917189" w:rsidP="00481236">
      <w:pPr>
        <w:ind w:left="180"/>
        <w:rPr>
          <w:b/>
          <w:color w:val="000000"/>
          <w:sz w:val="20"/>
          <w:szCs w:val="20"/>
          <w:lang w:val="es-HN"/>
        </w:rPr>
      </w:pPr>
      <w:r w:rsidRPr="00897A0E">
        <w:rPr>
          <w:b/>
          <w:color w:val="000000"/>
          <w:sz w:val="20"/>
          <w:szCs w:val="20"/>
          <w:lang w:val="es-HN"/>
        </w:rPr>
        <w:t>Tu navidad será del color</w:t>
      </w:r>
    </w:p>
    <w:p w14:paraId="55384804" w14:textId="77777777" w:rsidR="00917189" w:rsidRPr="00897A0E" w:rsidRDefault="0039168D" w:rsidP="00481236">
      <w:pPr>
        <w:ind w:left="180"/>
        <w:rPr>
          <w:b/>
          <w:color w:val="000000"/>
          <w:sz w:val="20"/>
          <w:szCs w:val="20"/>
          <w:lang w:val="es-HN"/>
        </w:rPr>
      </w:pPr>
      <w:r w:rsidRPr="00897A0E">
        <w:rPr>
          <w:b/>
          <w:color w:val="000000"/>
          <w:sz w:val="20"/>
          <w:szCs w:val="20"/>
          <w:lang w:val="es-HN"/>
        </w:rPr>
        <w:t>que tengas tú</w:t>
      </w:r>
      <w:r w:rsidR="00917189" w:rsidRPr="00897A0E">
        <w:rPr>
          <w:b/>
          <w:color w:val="000000"/>
          <w:sz w:val="20"/>
          <w:szCs w:val="20"/>
          <w:lang w:val="es-HN"/>
        </w:rPr>
        <w:t xml:space="preserve">, el corazón (2). </w:t>
      </w:r>
    </w:p>
    <w:p w14:paraId="6B2F954C" w14:textId="77777777" w:rsidR="00917189" w:rsidRPr="00897A0E" w:rsidRDefault="00917189" w:rsidP="00481236">
      <w:pPr>
        <w:ind w:left="180"/>
        <w:rPr>
          <w:color w:val="000000"/>
          <w:sz w:val="20"/>
          <w:szCs w:val="20"/>
          <w:lang w:val="es-HN"/>
        </w:rPr>
      </w:pPr>
    </w:p>
    <w:p w14:paraId="1B7F6844"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Sólo, Sólo, Sólo, cuando sepas comprender, </w:t>
      </w:r>
    </w:p>
    <w:p w14:paraId="01CFC2A9" w14:textId="77777777" w:rsidR="00917189" w:rsidRPr="00897A0E" w:rsidRDefault="00917189" w:rsidP="00481236">
      <w:pPr>
        <w:ind w:left="180"/>
        <w:rPr>
          <w:color w:val="000000"/>
          <w:sz w:val="20"/>
          <w:szCs w:val="20"/>
          <w:lang w:val="es-HN"/>
        </w:rPr>
      </w:pPr>
      <w:r w:rsidRPr="00897A0E">
        <w:rPr>
          <w:color w:val="000000"/>
          <w:sz w:val="20"/>
          <w:szCs w:val="20"/>
          <w:lang w:val="es-HN"/>
        </w:rPr>
        <w:t>Sólo, entonces podrás cantar.</w:t>
      </w:r>
    </w:p>
    <w:p w14:paraId="1A6B8B96"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Pero si no  sientes lo que sufren los demás, </w:t>
      </w:r>
    </w:p>
    <w:p w14:paraId="2AD6CA32" w14:textId="77777777" w:rsidR="00917189" w:rsidRPr="00897A0E" w:rsidRDefault="00917189" w:rsidP="00481236">
      <w:pPr>
        <w:ind w:left="180"/>
        <w:rPr>
          <w:color w:val="000000"/>
          <w:sz w:val="20"/>
          <w:szCs w:val="20"/>
          <w:lang w:val="es-HN"/>
        </w:rPr>
      </w:pPr>
      <w:r w:rsidRPr="00897A0E">
        <w:rPr>
          <w:color w:val="000000"/>
          <w:sz w:val="20"/>
          <w:szCs w:val="20"/>
          <w:lang w:val="es-HN"/>
        </w:rPr>
        <w:t>Calla! No hay Navidad!</w:t>
      </w:r>
    </w:p>
    <w:p w14:paraId="0D179C56" w14:textId="77777777" w:rsidR="00917189" w:rsidRPr="00897A0E" w:rsidRDefault="00917189" w:rsidP="00481236">
      <w:pPr>
        <w:ind w:left="180"/>
        <w:rPr>
          <w:color w:val="000000"/>
          <w:sz w:val="20"/>
          <w:szCs w:val="20"/>
          <w:lang w:val="es-HN"/>
        </w:rPr>
      </w:pPr>
    </w:p>
    <w:p w14:paraId="5DD53D3F" w14:textId="77777777" w:rsidR="00917189" w:rsidRPr="00897A0E" w:rsidRDefault="00917189" w:rsidP="005E788B">
      <w:pPr>
        <w:ind w:left="180"/>
        <w:rPr>
          <w:color w:val="000000"/>
          <w:sz w:val="20"/>
          <w:szCs w:val="20"/>
          <w:lang w:val="es-HN"/>
        </w:rPr>
      </w:pPr>
      <w:r w:rsidRPr="00897A0E">
        <w:rPr>
          <w:color w:val="000000"/>
          <w:sz w:val="20"/>
          <w:szCs w:val="20"/>
          <w:lang w:val="es-HN"/>
        </w:rPr>
        <w:t xml:space="preserve">Piensa, piensa, piensa, si es honrado tu quehacer, </w:t>
      </w:r>
      <w:r w:rsidR="005E788B" w:rsidRPr="00897A0E">
        <w:rPr>
          <w:color w:val="000000"/>
          <w:sz w:val="20"/>
          <w:szCs w:val="20"/>
          <w:lang w:val="es-HN"/>
        </w:rPr>
        <w:t xml:space="preserve"> </w:t>
      </w:r>
      <w:r w:rsidRPr="00897A0E">
        <w:rPr>
          <w:color w:val="000000"/>
          <w:sz w:val="20"/>
          <w:szCs w:val="20"/>
          <w:lang w:val="es-HN"/>
        </w:rPr>
        <w:t>Sólo, entonces podrás cantar.</w:t>
      </w:r>
    </w:p>
    <w:p w14:paraId="589B87F5" w14:textId="77777777" w:rsidR="00917189" w:rsidRPr="00897A0E" w:rsidRDefault="00917189" w:rsidP="00481236">
      <w:pPr>
        <w:ind w:left="180"/>
        <w:rPr>
          <w:color w:val="000000"/>
          <w:sz w:val="20"/>
          <w:szCs w:val="20"/>
          <w:lang w:val="es-HN"/>
        </w:rPr>
      </w:pPr>
      <w:r w:rsidRPr="00897A0E">
        <w:rPr>
          <w:color w:val="000000"/>
          <w:sz w:val="20"/>
          <w:szCs w:val="20"/>
          <w:lang w:val="es-HN"/>
        </w:rPr>
        <w:t xml:space="preserve">Pero si descubres en tus manos la maldad, </w:t>
      </w:r>
    </w:p>
    <w:p w14:paraId="61BB9553" w14:textId="77777777" w:rsidR="00917189" w:rsidRPr="00897A0E" w:rsidRDefault="00917189" w:rsidP="00481236">
      <w:pPr>
        <w:ind w:left="180"/>
        <w:rPr>
          <w:color w:val="000000"/>
          <w:sz w:val="20"/>
          <w:szCs w:val="20"/>
          <w:lang w:val="es-HN"/>
        </w:rPr>
      </w:pPr>
      <w:r w:rsidRPr="00897A0E">
        <w:rPr>
          <w:color w:val="000000"/>
          <w:sz w:val="20"/>
          <w:szCs w:val="20"/>
          <w:lang w:val="es-HN"/>
        </w:rPr>
        <w:t>Calla! No hay Navidad!</w:t>
      </w:r>
    </w:p>
    <w:p w14:paraId="745C6A64" w14:textId="77777777" w:rsidR="00917189" w:rsidRPr="00897A0E" w:rsidRDefault="00917189" w:rsidP="00481236">
      <w:pPr>
        <w:ind w:left="180"/>
        <w:rPr>
          <w:color w:val="000000"/>
          <w:sz w:val="20"/>
          <w:szCs w:val="20"/>
          <w:lang w:val="es-HN"/>
        </w:rPr>
      </w:pPr>
    </w:p>
    <w:p w14:paraId="186A64FC" w14:textId="77777777" w:rsidR="00917189" w:rsidRPr="00897A0E" w:rsidRDefault="00917189" w:rsidP="00481236">
      <w:pPr>
        <w:ind w:left="180"/>
        <w:rPr>
          <w:color w:val="000000"/>
          <w:sz w:val="20"/>
          <w:szCs w:val="20"/>
          <w:lang w:val="es-HN"/>
        </w:rPr>
      </w:pPr>
      <w:r w:rsidRPr="00897A0E">
        <w:rPr>
          <w:color w:val="000000"/>
          <w:sz w:val="20"/>
          <w:szCs w:val="20"/>
          <w:lang w:val="es-HN"/>
        </w:rPr>
        <w:t>Mira, mira, mira si respetas la verdad,</w:t>
      </w:r>
    </w:p>
    <w:p w14:paraId="44B0C554" w14:textId="77777777" w:rsidR="00917189" w:rsidRPr="00897A0E" w:rsidRDefault="00917189" w:rsidP="00481236">
      <w:pPr>
        <w:ind w:left="180"/>
        <w:rPr>
          <w:color w:val="000000"/>
          <w:sz w:val="20"/>
          <w:szCs w:val="20"/>
          <w:lang w:val="es-HN"/>
        </w:rPr>
      </w:pPr>
      <w:r w:rsidRPr="00897A0E">
        <w:rPr>
          <w:color w:val="000000"/>
          <w:sz w:val="20"/>
          <w:szCs w:val="20"/>
          <w:lang w:val="es-HN"/>
        </w:rPr>
        <w:t>sólo entonces podrás cantar.</w:t>
      </w:r>
    </w:p>
    <w:p w14:paraId="4C8F00AE" w14:textId="77777777" w:rsidR="00917189" w:rsidRPr="00897A0E" w:rsidRDefault="00917189" w:rsidP="00481236">
      <w:pPr>
        <w:ind w:left="180"/>
        <w:rPr>
          <w:color w:val="000000"/>
          <w:sz w:val="20"/>
          <w:szCs w:val="20"/>
          <w:lang w:val="es-HN"/>
        </w:rPr>
      </w:pPr>
      <w:r w:rsidRPr="00897A0E">
        <w:rPr>
          <w:color w:val="000000"/>
          <w:sz w:val="20"/>
          <w:szCs w:val="20"/>
          <w:lang w:val="es-HN"/>
        </w:rPr>
        <w:t>Pero si tus pasos sólo saben engañar,</w:t>
      </w:r>
    </w:p>
    <w:p w14:paraId="2519F2E5" w14:textId="77777777" w:rsidR="00EE1B96" w:rsidRPr="00897A0E" w:rsidRDefault="003D57A9" w:rsidP="00144DB9">
      <w:pPr>
        <w:ind w:left="180"/>
        <w:rPr>
          <w:color w:val="000000"/>
          <w:sz w:val="20"/>
          <w:szCs w:val="20"/>
          <w:lang w:val="es-HN"/>
        </w:rPr>
      </w:pPr>
      <w:r w:rsidRPr="00897A0E">
        <w:rPr>
          <w:color w:val="000000"/>
          <w:sz w:val="20"/>
          <w:szCs w:val="20"/>
          <w:lang w:val="es-HN"/>
        </w:rPr>
        <w:t>Calla! No hay Navidad!</w:t>
      </w:r>
    </w:p>
    <w:p w14:paraId="6F88134E" w14:textId="77777777" w:rsidR="003D57A9" w:rsidRPr="00897A0E" w:rsidRDefault="003D57A9" w:rsidP="00144DB9">
      <w:pPr>
        <w:ind w:left="180"/>
        <w:rPr>
          <w:rFonts w:ascii="Papyrus" w:hAnsi="Papyrus"/>
          <w:b/>
          <w:i/>
          <w:color w:val="FF0000"/>
          <w:sz w:val="20"/>
          <w:szCs w:val="20"/>
        </w:rPr>
      </w:pPr>
    </w:p>
    <w:p w14:paraId="5259888D" w14:textId="77777777" w:rsidR="00E120A2" w:rsidRPr="00897A0E" w:rsidRDefault="00E120A2" w:rsidP="009C0DE6">
      <w:pPr>
        <w:jc w:val="center"/>
        <w:rPr>
          <w:rFonts w:ascii="Papyrus" w:hAnsi="Papyrus"/>
          <w:b/>
          <w:i/>
          <w:color w:val="FF0000"/>
          <w:sz w:val="28"/>
          <w:szCs w:val="28"/>
        </w:rPr>
      </w:pPr>
      <w:r w:rsidRPr="00897A0E">
        <w:rPr>
          <w:rFonts w:ascii="Papyrus" w:hAnsi="Papyrus"/>
          <w:b/>
          <w:color w:val="FF0000"/>
          <w:sz w:val="28"/>
          <w:szCs w:val="28"/>
        </w:rPr>
        <w:t>CUARESMA</w:t>
      </w:r>
    </w:p>
    <w:p w14:paraId="4FD874BE" w14:textId="77777777" w:rsidR="00EA2FF5" w:rsidRPr="00897A0E" w:rsidRDefault="007E3BD6" w:rsidP="00481236">
      <w:pPr>
        <w:ind w:left="180"/>
        <w:rPr>
          <w:b/>
          <w:color w:val="000000"/>
          <w:sz w:val="16"/>
          <w:szCs w:val="16"/>
        </w:rPr>
      </w:pPr>
      <w:r w:rsidRPr="00897A0E">
        <w:rPr>
          <w:rFonts w:ascii="Segoe Print" w:hAnsi="Segoe Print"/>
          <w:b/>
          <w:color w:val="000000"/>
          <w:sz w:val="16"/>
          <w:szCs w:val="16"/>
        </w:rPr>
        <w:t>*</w:t>
      </w:r>
      <w:r w:rsidRPr="00897A0E">
        <w:rPr>
          <w:b/>
          <w:color w:val="000000"/>
          <w:sz w:val="16"/>
          <w:szCs w:val="16"/>
        </w:rPr>
        <w:t xml:space="preserve">Ver también </w:t>
      </w:r>
      <w:r w:rsidR="00D151A7" w:rsidRPr="00897A0E">
        <w:rPr>
          <w:b/>
          <w:color w:val="000000"/>
          <w:sz w:val="16"/>
          <w:szCs w:val="16"/>
        </w:rPr>
        <w:t>cantos</w:t>
      </w:r>
      <w:r w:rsidRPr="00897A0E">
        <w:rPr>
          <w:b/>
          <w:color w:val="000000"/>
          <w:sz w:val="16"/>
          <w:szCs w:val="16"/>
        </w:rPr>
        <w:t xml:space="preserve"> Penitenciales</w:t>
      </w:r>
      <w:r w:rsidR="00815BC6" w:rsidRPr="00897A0E">
        <w:rPr>
          <w:b/>
          <w:color w:val="000000"/>
          <w:sz w:val="16"/>
          <w:szCs w:val="16"/>
        </w:rPr>
        <w:t xml:space="preserve"> </w:t>
      </w:r>
    </w:p>
    <w:p w14:paraId="3E038FF7" w14:textId="77777777" w:rsidR="0058456E" w:rsidRPr="00897A0E" w:rsidRDefault="00EA2FF5" w:rsidP="00481236">
      <w:pPr>
        <w:ind w:left="180"/>
        <w:rPr>
          <w:b/>
          <w:color w:val="000000"/>
          <w:sz w:val="16"/>
          <w:szCs w:val="16"/>
        </w:rPr>
      </w:pPr>
      <w:r w:rsidRPr="00897A0E">
        <w:rPr>
          <w:rFonts w:ascii="Segoe Print" w:hAnsi="Segoe Print"/>
          <w:b/>
          <w:color w:val="000000"/>
          <w:sz w:val="16"/>
          <w:szCs w:val="16"/>
        </w:rPr>
        <w:t xml:space="preserve">  </w:t>
      </w:r>
      <w:r w:rsidR="00815BC6" w:rsidRPr="00897A0E">
        <w:rPr>
          <w:b/>
          <w:color w:val="000000"/>
          <w:sz w:val="16"/>
          <w:szCs w:val="16"/>
        </w:rPr>
        <w:t>y cantos de Viernes Santo</w:t>
      </w:r>
    </w:p>
    <w:p w14:paraId="29B6C2A2" w14:textId="77777777" w:rsidR="00815BC6" w:rsidRPr="00897A0E" w:rsidRDefault="00815BC6" w:rsidP="00481236">
      <w:pPr>
        <w:ind w:left="180"/>
        <w:rPr>
          <w:b/>
          <w:color w:val="000000"/>
          <w:sz w:val="16"/>
          <w:szCs w:val="16"/>
        </w:rPr>
      </w:pPr>
    </w:p>
    <w:p w14:paraId="63559AC4" w14:textId="77777777" w:rsidR="00815BC6" w:rsidRPr="00897A0E" w:rsidRDefault="00815BC6" w:rsidP="00815BC6">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NUEVA CREACIÓN               </w:t>
      </w:r>
      <w:r w:rsidRPr="00897A0E">
        <w:rPr>
          <w:b/>
          <w:color w:val="000000"/>
          <w:sz w:val="16"/>
          <w:szCs w:val="16"/>
        </w:rPr>
        <w:t>(Mi m)</w:t>
      </w:r>
      <w:r w:rsidRPr="00897A0E">
        <w:rPr>
          <w:b/>
          <w:color w:val="000000"/>
          <w:sz w:val="20"/>
          <w:szCs w:val="20"/>
        </w:rPr>
        <w:t xml:space="preserve"> </w:t>
      </w:r>
      <w:r w:rsidRPr="00897A0E">
        <w:rPr>
          <w:b/>
          <w:color w:val="000000"/>
          <w:sz w:val="16"/>
          <w:szCs w:val="16"/>
        </w:rPr>
        <w:t>(C. Gabaráin)</w:t>
      </w:r>
    </w:p>
    <w:p w14:paraId="661F29D7"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49518BC"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Camina, pueblo de Dios;</w:t>
      </w:r>
    </w:p>
    <w:p w14:paraId="76E2D942"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camina, pueblo de Dios.</w:t>
      </w:r>
    </w:p>
    <w:p w14:paraId="77B5A791"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Nueva Ley, nueva alianza</w:t>
      </w:r>
    </w:p>
    <w:p w14:paraId="0EEA69C7"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en la nueva Creación:</w:t>
      </w:r>
    </w:p>
    <w:p w14:paraId="51E8B3C2"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Camina Pueblo de Dios; </w:t>
      </w:r>
    </w:p>
    <w:p w14:paraId="674509B8"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camina, pueblo de Dios.</w:t>
      </w:r>
    </w:p>
    <w:p w14:paraId="5E92B56D"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D4711C8"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Mira allá en el calvario,</w:t>
      </w:r>
    </w:p>
    <w:p w14:paraId="6A81F0CF"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la roca hay una cruz,</w:t>
      </w:r>
    </w:p>
    <w:p w14:paraId="16001629"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muerte que engendra la vida,</w:t>
      </w:r>
    </w:p>
    <w:p w14:paraId="1C5ED805"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nuevos seres, nueva luz.</w:t>
      </w:r>
    </w:p>
    <w:p w14:paraId="7D920956"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 nos ha salvado</w:t>
      </w:r>
    </w:p>
    <w:p w14:paraId="667D1A0E"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su muerte y resurrección.</w:t>
      </w:r>
    </w:p>
    <w:p w14:paraId="685D87FD"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Todas las cosas renacen </w:t>
      </w:r>
    </w:p>
    <w:p w14:paraId="6736ED3E"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la nueva Creación.</w:t>
      </w:r>
    </w:p>
    <w:p w14:paraId="413858C9"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9B2FB20"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 toma en su cuerpo</w:t>
      </w:r>
    </w:p>
    <w:p w14:paraId="5258C7E0"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pecado, la esclavitud,</w:t>
      </w:r>
    </w:p>
    <w:p w14:paraId="32F8C0A1"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 destruirlos, nos trae</w:t>
      </w:r>
    </w:p>
    <w:p w14:paraId="0C02BBAE"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una nueva plenitud.</w:t>
      </w:r>
    </w:p>
    <w:p w14:paraId="5FE6B7DC"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Pone en paz a la gente</w:t>
      </w:r>
    </w:p>
    <w:p w14:paraId="31284EDC"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las cosas y al Creador.</w:t>
      </w:r>
    </w:p>
    <w:p w14:paraId="726622E3"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Todo renace a la vida </w:t>
      </w:r>
    </w:p>
    <w:p w14:paraId="53555DEB"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la nueva Creación.</w:t>
      </w:r>
    </w:p>
    <w:p w14:paraId="0D00D92A"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497DD19"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Cielo y tierra se abrazan,</w:t>
      </w:r>
    </w:p>
    <w:p w14:paraId="0109F4CF"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nuestra alma halla el perdón.</w:t>
      </w:r>
    </w:p>
    <w:p w14:paraId="76014BE3"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Vuelven a abrirse los cielos,</w:t>
      </w:r>
    </w:p>
    <w:p w14:paraId="2AC9477E"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cada pecador.</w:t>
      </w:r>
    </w:p>
    <w:p w14:paraId="06C86DBD"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Israel peregrino</w:t>
      </w:r>
    </w:p>
    <w:p w14:paraId="5226B1A4"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vive y canta tu redención.</w:t>
      </w:r>
    </w:p>
    <w:p w14:paraId="3179D372"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Hay nuevos mundos abiertos </w:t>
      </w:r>
    </w:p>
    <w:p w14:paraId="29B1815A" w14:textId="77777777" w:rsidR="007E3BD6" w:rsidRPr="00897A0E" w:rsidRDefault="00815BC6" w:rsidP="00815BC6">
      <w:pPr>
        <w:ind w:left="180"/>
        <w:rPr>
          <w:color w:val="000000"/>
          <w:sz w:val="20"/>
          <w:szCs w:val="20"/>
        </w:rPr>
      </w:pPr>
      <w:r w:rsidRPr="00897A0E">
        <w:rPr>
          <w:color w:val="000000"/>
          <w:sz w:val="20"/>
          <w:szCs w:val="20"/>
        </w:rPr>
        <w:t>en la nueva Creación.</w:t>
      </w:r>
    </w:p>
    <w:p w14:paraId="19BC115F" w14:textId="77777777" w:rsidR="00BC723C" w:rsidRPr="00897A0E" w:rsidRDefault="00BC723C" w:rsidP="00815BC6">
      <w:pPr>
        <w:ind w:left="180"/>
        <w:rPr>
          <w:color w:val="000000"/>
          <w:sz w:val="20"/>
          <w:szCs w:val="20"/>
        </w:rPr>
      </w:pPr>
    </w:p>
    <w:p w14:paraId="5EF31B6A" w14:textId="77777777" w:rsidR="00BC723C" w:rsidRPr="00897A0E" w:rsidRDefault="00BC723C" w:rsidP="00BC723C">
      <w:pPr>
        <w:numPr>
          <w:ilvl w:val="0"/>
          <w:numId w:val="3"/>
        </w:numPr>
        <w:rPr>
          <w:b/>
          <w:color w:val="000000"/>
          <w:sz w:val="16"/>
          <w:szCs w:val="16"/>
        </w:rPr>
      </w:pPr>
      <w:r w:rsidRPr="00897A0E">
        <w:rPr>
          <w:b/>
          <w:color w:val="000000"/>
          <w:sz w:val="20"/>
          <w:szCs w:val="20"/>
        </w:rPr>
        <w:t>PEQUÉ, PEQUÉ DIOS M</w:t>
      </w:r>
      <w:r w:rsidR="00704B65" w:rsidRPr="00897A0E">
        <w:rPr>
          <w:b/>
          <w:color w:val="000000"/>
          <w:sz w:val="20"/>
          <w:szCs w:val="20"/>
        </w:rPr>
        <w:t>Í</w:t>
      </w:r>
      <w:r w:rsidRPr="00897A0E">
        <w:rPr>
          <w:b/>
          <w:color w:val="000000"/>
          <w:sz w:val="20"/>
          <w:szCs w:val="20"/>
        </w:rPr>
        <w:t xml:space="preserve">O  </w:t>
      </w:r>
      <w:r w:rsidRPr="00897A0E">
        <w:rPr>
          <w:b/>
          <w:color w:val="000000"/>
          <w:sz w:val="16"/>
          <w:szCs w:val="16"/>
        </w:rPr>
        <w:t>(Mi m)</w:t>
      </w:r>
    </w:p>
    <w:p w14:paraId="2F6F8A4D" w14:textId="77777777" w:rsidR="00BC723C" w:rsidRPr="00897A0E" w:rsidRDefault="00BC723C" w:rsidP="00BC723C">
      <w:pPr>
        <w:ind w:left="180"/>
        <w:rPr>
          <w:b/>
          <w:color w:val="000000"/>
          <w:sz w:val="20"/>
          <w:szCs w:val="20"/>
        </w:rPr>
      </w:pPr>
    </w:p>
    <w:p w14:paraId="651968D0" w14:textId="77777777" w:rsidR="00BC723C" w:rsidRPr="00897A0E" w:rsidRDefault="00BC723C" w:rsidP="00BC723C">
      <w:pPr>
        <w:ind w:left="180"/>
        <w:rPr>
          <w:color w:val="000000"/>
          <w:sz w:val="20"/>
          <w:szCs w:val="20"/>
        </w:rPr>
      </w:pPr>
      <w:r w:rsidRPr="00897A0E">
        <w:rPr>
          <w:color w:val="000000"/>
          <w:sz w:val="20"/>
          <w:szCs w:val="20"/>
        </w:rPr>
        <w:t xml:space="preserve">Pequé, pequé Dios mío, </w:t>
      </w:r>
    </w:p>
    <w:p w14:paraId="1AD6E049" w14:textId="77777777" w:rsidR="00BC723C" w:rsidRPr="00897A0E" w:rsidRDefault="00BC723C" w:rsidP="00BC723C">
      <w:pPr>
        <w:ind w:left="180"/>
        <w:rPr>
          <w:color w:val="000000"/>
          <w:sz w:val="20"/>
          <w:szCs w:val="20"/>
        </w:rPr>
      </w:pPr>
      <w:r w:rsidRPr="00897A0E">
        <w:rPr>
          <w:color w:val="000000"/>
          <w:sz w:val="20"/>
          <w:szCs w:val="20"/>
        </w:rPr>
        <w:t>piedad, Señor, piedad.</w:t>
      </w:r>
    </w:p>
    <w:p w14:paraId="40671980" w14:textId="77777777" w:rsidR="00BC723C" w:rsidRPr="00897A0E" w:rsidRDefault="00BC723C" w:rsidP="00BC723C">
      <w:pPr>
        <w:ind w:left="180"/>
        <w:rPr>
          <w:color w:val="000000"/>
          <w:sz w:val="20"/>
          <w:szCs w:val="20"/>
        </w:rPr>
      </w:pPr>
    </w:p>
    <w:p w14:paraId="4E4A1A31" w14:textId="77777777" w:rsidR="00BC723C" w:rsidRPr="00897A0E" w:rsidRDefault="00BC723C" w:rsidP="00BC723C">
      <w:pPr>
        <w:ind w:left="180"/>
        <w:rPr>
          <w:b/>
          <w:color w:val="000000"/>
          <w:sz w:val="20"/>
          <w:szCs w:val="20"/>
        </w:rPr>
      </w:pPr>
      <w:r w:rsidRPr="00897A0E">
        <w:rPr>
          <w:b/>
          <w:color w:val="000000"/>
          <w:sz w:val="20"/>
          <w:szCs w:val="20"/>
        </w:rPr>
        <w:t xml:space="preserve">Si grandes son mis culpas, </w:t>
      </w:r>
    </w:p>
    <w:p w14:paraId="0BDBA9B6" w14:textId="77777777" w:rsidR="00BC723C" w:rsidRPr="00897A0E" w:rsidRDefault="00BC723C" w:rsidP="00BC723C">
      <w:pPr>
        <w:ind w:left="180"/>
        <w:rPr>
          <w:b/>
          <w:color w:val="000000"/>
          <w:sz w:val="20"/>
          <w:szCs w:val="20"/>
        </w:rPr>
      </w:pPr>
      <w:r w:rsidRPr="00897A0E">
        <w:rPr>
          <w:b/>
          <w:color w:val="000000"/>
          <w:sz w:val="20"/>
          <w:szCs w:val="20"/>
        </w:rPr>
        <w:t>mayor es tu bondad.</w:t>
      </w:r>
    </w:p>
    <w:p w14:paraId="050A71C7" w14:textId="77777777" w:rsidR="00BC723C" w:rsidRPr="00897A0E" w:rsidRDefault="00BC723C" w:rsidP="00BC723C">
      <w:pPr>
        <w:ind w:left="180"/>
        <w:rPr>
          <w:color w:val="000000"/>
          <w:sz w:val="20"/>
          <w:szCs w:val="20"/>
        </w:rPr>
      </w:pPr>
    </w:p>
    <w:p w14:paraId="7CBB9DC8" w14:textId="77777777" w:rsidR="00BC723C" w:rsidRPr="00897A0E" w:rsidRDefault="00BC723C" w:rsidP="00BC723C">
      <w:pPr>
        <w:ind w:left="180"/>
        <w:rPr>
          <w:color w:val="000000"/>
          <w:sz w:val="20"/>
          <w:szCs w:val="20"/>
        </w:rPr>
      </w:pPr>
      <w:r w:rsidRPr="00897A0E">
        <w:rPr>
          <w:color w:val="000000"/>
          <w:sz w:val="20"/>
          <w:szCs w:val="20"/>
        </w:rPr>
        <w:t>Por tu preciosa sangre,</w:t>
      </w:r>
    </w:p>
    <w:p w14:paraId="44A0EE3A" w14:textId="77777777" w:rsidR="00BC723C" w:rsidRPr="00897A0E" w:rsidRDefault="00BC723C" w:rsidP="00BC723C">
      <w:pPr>
        <w:ind w:left="180"/>
        <w:rPr>
          <w:color w:val="000000"/>
          <w:sz w:val="20"/>
          <w:szCs w:val="20"/>
        </w:rPr>
      </w:pPr>
      <w:r w:rsidRPr="00897A0E">
        <w:rPr>
          <w:color w:val="000000"/>
          <w:sz w:val="20"/>
          <w:szCs w:val="20"/>
        </w:rPr>
        <w:t>piedad, Señor, piedad.</w:t>
      </w:r>
    </w:p>
    <w:p w14:paraId="6CE0088D" w14:textId="77777777" w:rsidR="00BC723C" w:rsidRPr="00897A0E" w:rsidRDefault="00BC723C" w:rsidP="00BC723C">
      <w:pPr>
        <w:ind w:left="180"/>
        <w:rPr>
          <w:color w:val="000000"/>
          <w:sz w:val="20"/>
          <w:szCs w:val="20"/>
        </w:rPr>
      </w:pPr>
    </w:p>
    <w:p w14:paraId="69B4EF1F" w14:textId="77777777" w:rsidR="00BC723C" w:rsidRPr="00897A0E" w:rsidRDefault="00BC723C" w:rsidP="00BC723C">
      <w:pPr>
        <w:ind w:left="180"/>
        <w:rPr>
          <w:color w:val="000000"/>
          <w:sz w:val="20"/>
          <w:szCs w:val="20"/>
        </w:rPr>
      </w:pPr>
      <w:r w:rsidRPr="00897A0E">
        <w:rPr>
          <w:color w:val="000000"/>
          <w:sz w:val="20"/>
          <w:szCs w:val="20"/>
        </w:rPr>
        <w:t>Por tu costado abierto,</w:t>
      </w:r>
    </w:p>
    <w:p w14:paraId="5D4679A9" w14:textId="77777777" w:rsidR="00BC723C" w:rsidRPr="00897A0E" w:rsidRDefault="00BC723C" w:rsidP="00BC723C">
      <w:pPr>
        <w:ind w:left="180"/>
        <w:rPr>
          <w:color w:val="000000"/>
          <w:sz w:val="20"/>
          <w:szCs w:val="20"/>
        </w:rPr>
      </w:pPr>
      <w:r w:rsidRPr="00897A0E">
        <w:rPr>
          <w:color w:val="000000"/>
          <w:sz w:val="20"/>
          <w:szCs w:val="20"/>
        </w:rPr>
        <w:t>piedad, Señor, piedad.</w:t>
      </w:r>
    </w:p>
    <w:p w14:paraId="73B63CD5" w14:textId="77777777" w:rsidR="00BC723C" w:rsidRPr="00897A0E" w:rsidRDefault="00BC723C" w:rsidP="00BC723C">
      <w:pPr>
        <w:ind w:left="180"/>
        <w:rPr>
          <w:color w:val="000000"/>
          <w:sz w:val="20"/>
          <w:szCs w:val="20"/>
        </w:rPr>
      </w:pPr>
    </w:p>
    <w:p w14:paraId="31489B8F" w14:textId="77777777" w:rsidR="00BC723C" w:rsidRPr="00897A0E" w:rsidRDefault="00BC723C" w:rsidP="00BC723C">
      <w:pPr>
        <w:ind w:left="180"/>
        <w:rPr>
          <w:color w:val="000000"/>
          <w:sz w:val="20"/>
          <w:szCs w:val="20"/>
        </w:rPr>
      </w:pPr>
      <w:r w:rsidRPr="00897A0E">
        <w:rPr>
          <w:color w:val="000000"/>
          <w:sz w:val="20"/>
          <w:szCs w:val="20"/>
        </w:rPr>
        <w:t>Por tu larga agonía,</w:t>
      </w:r>
    </w:p>
    <w:p w14:paraId="4984913E" w14:textId="77777777" w:rsidR="00BC723C" w:rsidRPr="00897A0E" w:rsidRDefault="00BC723C" w:rsidP="00BC723C">
      <w:pPr>
        <w:ind w:left="180"/>
        <w:rPr>
          <w:color w:val="000000"/>
          <w:sz w:val="20"/>
          <w:szCs w:val="20"/>
        </w:rPr>
      </w:pPr>
      <w:r w:rsidRPr="00897A0E">
        <w:rPr>
          <w:color w:val="000000"/>
          <w:sz w:val="20"/>
          <w:szCs w:val="20"/>
        </w:rPr>
        <w:t>piedad, Señor, piedad.</w:t>
      </w:r>
    </w:p>
    <w:p w14:paraId="7DC4DE9F" w14:textId="77777777" w:rsidR="00BC723C" w:rsidRPr="00897A0E" w:rsidRDefault="00BC723C" w:rsidP="00BC723C">
      <w:pPr>
        <w:ind w:left="180"/>
        <w:rPr>
          <w:color w:val="000000"/>
          <w:sz w:val="20"/>
          <w:szCs w:val="20"/>
        </w:rPr>
      </w:pPr>
    </w:p>
    <w:p w14:paraId="049D7792" w14:textId="77777777" w:rsidR="00BC723C" w:rsidRPr="00897A0E" w:rsidRDefault="00BC723C" w:rsidP="00BC723C">
      <w:pPr>
        <w:ind w:left="180"/>
        <w:rPr>
          <w:color w:val="000000"/>
          <w:sz w:val="20"/>
          <w:szCs w:val="20"/>
        </w:rPr>
      </w:pPr>
      <w:r w:rsidRPr="00897A0E">
        <w:rPr>
          <w:color w:val="000000"/>
          <w:sz w:val="20"/>
          <w:szCs w:val="20"/>
        </w:rPr>
        <w:t>Por tu afligida Madre,</w:t>
      </w:r>
    </w:p>
    <w:p w14:paraId="2800CE9E" w14:textId="77777777" w:rsidR="00BC723C" w:rsidRPr="00897A0E" w:rsidRDefault="00BC723C" w:rsidP="00BC723C">
      <w:pPr>
        <w:ind w:left="180"/>
        <w:rPr>
          <w:color w:val="000000"/>
          <w:sz w:val="20"/>
          <w:szCs w:val="20"/>
        </w:rPr>
      </w:pPr>
      <w:r w:rsidRPr="00897A0E">
        <w:rPr>
          <w:color w:val="000000"/>
          <w:sz w:val="20"/>
          <w:szCs w:val="20"/>
        </w:rPr>
        <w:t>piedad, Señor, piedad.</w:t>
      </w:r>
    </w:p>
    <w:p w14:paraId="42034E2D" w14:textId="77777777" w:rsidR="00BC723C" w:rsidRPr="00897A0E" w:rsidRDefault="00BC723C" w:rsidP="00BC723C">
      <w:pPr>
        <w:ind w:left="180"/>
        <w:rPr>
          <w:color w:val="000000"/>
          <w:sz w:val="20"/>
          <w:szCs w:val="20"/>
        </w:rPr>
      </w:pPr>
    </w:p>
    <w:p w14:paraId="13DAF8D4" w14:textId="77777777" w:rsidR="00BC723C" w:rsidRPr="00897A0E" w:rsidRDefault="00BC723C" w:rsidP="00BC723C">
      <w:pPr>
        <w:ind w:left="180"/>
        <w:rPr>
          <w:color w:val="000000"/>
          <w:sz w:val="20"/>
          <w:szCs w:val="20"/>
        </w:rPr>
      </w:pPr>
      <w:r w:rsidRPr="00897A0E">
        <w:rPr>
          <w:color w:val="000000"/>
          <w:sz w:val="20"/>
          <w:szCs w:val="20"/>
        </w:rPr>
        <w:t>Por tu misericordia,</w:t>
      </w:r>
    </w:p>
    <w:p w14:paraId="5288A6BF" w14:textId="77777777" w:rsidR="00BC723C" w:rsidRPr="00897A0E" w:rsidRDefault="00BC723C" w:rsidP="00BC723C">
      <w:pPr>
        <w:ind w:left="180"/>
        <w:rPr>
          <w:color w:val="000000"/>
          <w:sz w:val="20"/>
          <w:szCs w:val="20"/>
        </w:rPr>
      </w:pPr>
      <w:r w:rsidRPr="00897A0E">
        <w:rPr>
          <w:color w:val="000000"/>
          <w:sz w:val="20"/>
          <w:szCs w:val="20"/>
        </w:rPr>
        <w:t>piedad, Señor, piedad.</w:t>
      </w:r>
    </w:p>
    <w:p w14:paraId="5F71BD09" w14:textId="77777777" w:rsidR="00BC723C" w:rsidRPr="00897A0E" w:rsidRDefault="00BC723C" w:rsidP="00BC723C">
      <w:pPr>
        <w:ind w:left="180"/>
        <w:rPr>
          <w:color w:val="000000"/>
          <w:sz w:val="20"/>
          <w:szCs w:val="20"/>
        </w:rPr>
      </w:pPr>
    </w:p>
    <w:p w14:paraId="296DDF55" w14:textId="77777777" w:rsidR="00BC723C" w:rsidRPr="00897A0E" w:rsidRDefault="00BC723C" w:rsidP="00BC723C">
      <w:pPr>
        <w:ind w:left="180"/>
        <w:rPr>
          <w:color w:val="000000"/>
          <w:sz w:val="20"/>
          <w:szCs w:val="20"/>
        </w:rPr>
      </w:pPr>
      <w:r w:rsidRPr="00897A0E">
        <w:rPr>
          <w:color w:val="000000"/>
          <w:sz w:val="20"/>
          <w:szCs w:val="20"/>
        </w:rPr>
        <w:t>Por tu gracia divina,</w:t>
      </w:r>
    </w:p>
    <w:p w14:paraId="771D8A48" w14:textId="77777777" w:rsidR="00BC723C" w:rsidRPr="00897A0E" w:rsidRDefault="00BC723C" w:rsidP="00BC723C">
      <w:pPr>
        <w:ind w:left="180"/>
        <w:rPr>
          <w:color w:val="000000"/>
          <w:sz w:val="20"/>
          <w:szCs w:val="20"/>
        </w:rPr>
      </w:pPr>
      <w:r w:rsidRPr="00897A0E">
        <w:rPr>
          <w:color w:val="000000"/>
          <w:sz w:val="20"/>
          <w:szCs w:val="20"/>
        </w:rPr>
        <w:t>piedad, Señor, piedad.</w:t>
      </w:r>
    </w:p>
    <w:p w14:paraId="434ED428" w14:textId="77777777" w:rsidR="00BC723C" w:rsidRPr="00897A0E" w:rsidRDefault="00BC723C" w:rsidP="00BC723C">
      <w:pPr>
        <w:ind w:left="180"/>
        <w:rPr>
          <w:color w:val="000000"/>
          <w:sz w:val="20"/>
          <w:szCs w:val="20"/>
        </w:rPr>
      </w:pPr>
    </w:p>
    <w:p w14:paraId="422DE0DE" w14:textId="77777777" w:rsidR="00BC723C" w:rsidRPr="00897A0E" w:rsidRDefault="00BC723C" w:rsidP="00BC723C">
      <w:pPr>
        <w:ind w:left="180"/>
        <w:rPr>
          <w:color w:val="000000"/>
          <w:sz w:val="20"/>
          <w:szCs w:val="20"/>
        </w:rPr>
      </w:pPr>
      <w:r w:rsidRPr="00897A0E">
        <w:rPr>
          <w:color w:val="000000"/>
          <w:sz w:val="20"/>
          <w:szCs w:val="20"/>
        </w:rPr>
        <w:t>Por tu amor a los hombres,</w:t>
      </w:r>
    </w:p>
    <w:p w14:paraId="7518726C" w14:textId="77777777" w:rsidR="00BC723C" w:rsidRPr="00897A0E" w:rsidRDefault="00BC723C" w:rsidP="00BC723C">
      <w:pPr>
        <w:ind w:left="180"/>
        <w:rPr>
          <w:color w:val="000000"/>
          <w:sz w:val="20"/>
          <w:szCs w:val="20"/>
        </w:rPr>
      </w:pPr>
      <w:r w:rsidRPr="00897A0E">
        <w:rPr>
          <w:color w:val="000000"/>
          <w:sz w:val="20"/>
          <w:szCs w:val="20"/>
        </w:rPr>
        <w:t>piedad, Señor, piedad.</w:t>
      </w:r>
    </w:p>
    <w:p w14:paraId="45EA87E7" w14:textId="77777777" w:rsidR="00BC723C" w:rsidRPr="00897A0E" w:rsidRDefault="00BC723C" w:rsidP="00815BC6">
      <w:pPr>
        <w:ind w:left="180"/>
        <w:rPr>
          <w:color w:val="000000"/>
          <w:sz w:val="20"/>
          <w:szCs w:val="20"/>
        </w:rPr>
      </w:pPr>
    </w:p>
    <w:p w14:paraId="516C8DB2" w14:textId="77777777" w:rsidR="00815BC6" w:rsidRPr="00897A0E" w:rsidRDefault="00815BC6" w:rsidP="00815BC6">
      <w:pPr>
        <w:ind w:left="180"/>
        <w:rPr>
          <w:b/>
          <w:color w:val="000000"/>
          <w:sz w:val="16"/>
          <w:szCs w:val="16"/>
        </w:rPr>
      </w:pPr>
    </w:p>
    <w:p w14:paraId="4C84CB44" w14:textId="77777777" w:rsidR="002F332C" w:rsidRPr="00897A0E" w:rsidRDefault="002F332C" w:rsidP="002F332C">
      <w:pPr>
        <w:numPr>
          <w:ilvl w:val="0"/>
          <w:numId w:val="3"/>
        </w:numPr>
        <w:rPr>
          <w:b/>
          <w:color w:val="000000"/>
          <w:sz w:val="20"/>
          <w:szCs w:val="20"/>
        </w:rPr>
      </w:pPr>
      <w:r w:rsidRPr="00897A0E">
        <w:rPr>
          <w:b/>
          <w:color w:val="000000"/>
          <w:sz w:val="20"/>
          <w:szCs w:val="20"/>
        </w:rPr>
        <w:t xml:space="preserve">CANTA JERUSALÉN </w:t>
      </w:r>
    </w:p>
    <w:p w14:paraId="1D76D53C" w14:textId="77777777" w:rsidR="002F332C" w:rsidRPr="00897A0E" w:rsidRDefault="002F332C" w:rsidP="002F332C">
      <w:pPr>
        <w:ind w:left="360"/>
        <w:rPr>
          <w:b/>
          <w:color w:val="000000"/>
          <w:sz w:val="20"/>
          <w:szCs w:val="20"/>
        </w:rPr>
      </w:pPr>
      <w:r w:rsidRPr="00897A0E">
        <w:rPr>
          <w:b/>
          <w:color w:val="000000"/>
          <w:sz w:val="16"/>
          <w:szCs w:val="16"/>
        </w:rPr>
        <w:t>(La m) (Kairoi)</w:t>
      </w:r>
    </w:p>
    <w:p w14:paraId="72DF16FE" w14:textId="77777777" w:rsidR="002F332C" w:rsidRPr="00897A0E" w:rsidRDefault="002F332C" w:rsidP="002F332C">
      <w:pPr>
        <w:ind w:left="180"/>
        <w:rPr>
          <w:b/>
          <w:color w:val="000000"/>
          <w:sz w:val="20"/>
          <w:szCs w:val="20"/>
        </w:rPr>
      </w:pPr>
    </w:p>
    <w:p w14:paraId="7381F0F4" w14:textId="77777777" w:rsidR="002F332C" w:rsidRPr="00897A0E" w:rsidRDefault="002F332C" w:rsidP="002F332C">
      <w:pPr>
        <w:ind w:left="180"/>
        <w:rPr>
          <w:b/>
          <w:color w:val="000000"/>
          <w:sz w:val="20"/>
          <w:szCs w:val="20"/>
        </w:rPr>
      </w:pPr>
      <w:r w:rsidRPr="00897A0E">
        <w:rPr>
          <w:b/>
          <w:color w:val="000000"/>
          <w:sz w:val="20"/>
          <w:szCs w:val="20"/>
        </w:rPr>
        <w:t>Canta Jerusalén (3)</w:t>
      </w:r>
    </w:p>
    <w:p w14:paraId="5B05A305" w14:textId="77777777" w:rsidR="002F332C" w:rsidRPr="00897A0E" w:rsidRDefault="002F332C" w:rsidP="002F332C">
      <w:pPr>
        <w:ind w:left="180"/>
        <w:rPr>
          <w:color w:val="000000"/>
          <w:sz w:val="20"/>
          <w:szCs w:val="20"/>
        </w:rPr>
      </w:pPr>
    </w:p>
    <w:p w14:paraId="024BE3B1" w14:textId="77777777" w:rsidR="002F332C" w:rsidRPr="00897A0E" w:rsidRDefault="002F332C" w:rsidP="002F332C">
      <w:pPr>
        <w:ind w:left="180"/>
        <w:rPr>
          <w:color w:val="000000"/>
          <w:sz w:val="20"/>
          <w:szCs w:val="20"/>
        </w:rPr>
      </w:pPr>
      <w:r w:rsidRPr="00897A0E">
        <w:rPr>
          <w:color w:val="000000"/>
          <w:sz w:val="20"/>
          <w:szCs w:val="20"/>
        </w:rPr>
        <w:t>Eres pueblo santo escogido</w:t>
      </w:r>
    </w:p>
    <w:p w14:paraId="346AADDB" w14:textId="77777777" w:rsidR="002F332C" w:rsidRPr="00897A0E" w:rsidRDefault="002F332C" w:rsidP="002F332C">
      <w:pPr>
        <w:ind w:left="180"/>
        <w:rPr>
          <w:color w:val="000000"/>
          <w:sz w:val="20"/>
          <w:szCs w:val="20"/>
        </w:rPr>
      </w:pPr>
      <w:r w:rsidRPr="00897A0E">
        <w:rPr>
          <w:color w:val="000000"/>
          <w:sz w:val="20"/>
          <w:szCs w:val="20"/>
        </w:rPr>
        <w:t>por la gracia del Señor.</w:t>
      </w:r>
    </w:p>
    <w:p w14:paraId="7B9C7902" w14:textId="77777777" w:rsidR="00EA2FF5" w:rsidRPr="00897A0E" w:rsidRDefault="00EA2FF5" w:rsidP="002F332C">
      <w:pPr>
        <w:ind w:left="180"/>
        <w:rPr>
          <w:color w:val="000000"/>
          <w:sz w:val="20"/>
          <w:szCs w:val="20"/>
        </w:rPr>
      </w:pPr>
    </w:p>
    <w:p w14:paraId="3CDB3963" w14:textId="77777777" w:rsidR="002F332C" w:rsidRPr="00897A0E" w:rsidRDefault="002F332C" w:rsidP="002F332C">
      <w:pPr>
        <w:ind w:left="180"/>
        <w:rPr>
          <w:color w:val="000000"/>
          <w:sz w:val="20"/>
          <w:szCs w:val="20"/>
        </w:rPr>
      </w:pPr>
      <w:r w:rsidRPr="00897A0E">
        <w:rPr>
          <w:color w:val="000000"/>
          <w:sz w:val="20"/>
          <w:szCs w:val="20"/>
        </w:rPr>
        <w:t xml:space="preserve">Juntos caminamos en la fe </w:t>
      </w:r>
    </w:p>
    <w:p w14:paraId="413567F3" w14:textId="77777777" w:rsidR="002F332C" w:rsidRPr="00897A0E" w:rsidRDefault="002F332C" w:rsidP="002F332C">
      <w:pPr>
        <w:ind w:left="180"/>
        <w:rPr>
          <w:color w:val="000000"/>
          <w:sz w:val="20"/>
          <w:szCs w:val="20"/>
        </w:rPr>
      </w:pPr>
      <w:r w:rsidRPr="00897A0E">
        <w:rPr>
          <w:color w:val="000000"/>
          <w:sz w:val="20"/>
          <w:szCs w:val="20"/>
        </w:rPr>
        <w:t>que nos conduce a nuestro Dios.</w:t>
      </w:r>
    </w:p>
    <w:p w14:paraId="38E1BF14" w14:textId="77777777" w:rsidR="002F332C" w:rsidRPr="00897A0E" w:rsidRDefault="002F332C" w:rsidP="002F332C">
      <w:pPr>
        <w:ind w:left="180"/>
        <w:rPr>
          <w:color w:val="000000"/>
          <w:sz w:val="20"/>
          <w:szCs w:val="20"/>
        </w:rPr>
      </w:pPr>
    </w:p>
    <w:p w14:paraId="476C2806" w14:textId="77777777" w:rsidR="002F332C" w:rsidRPr="00897A0E" w:rsidRDefault="002F332C" w:rsidP="002F332C">
      <w:pPr>
        <w:ind w:left="180"/>
        <w:rPr>
          <w:color w:val="000000"/>
          <w:sz w:val="20"/>
          <w:szCs w:val="20"/>
        </w:rPr>
      </w:pPr>
      <w:r w:rsidRPr="00897A0E">
        <w:rPr>
          <w:color w:val="000000"/>
          <w:sz w:val="20"/>
          <w:szCs w:val="20"/>
        </w:rPr>
        <w:t xml:space="preserve">Eres tú la tierra que promete </w:t>
      </w:r>
    </w:p>
    <w:p w14:paraId="1B484C24" w14:textId="77777777" w:rsidR="002F332C" w:rsidRPr="00897A0E" w:rsidRDefault="002F332C" w:rsidP="002F332C">
      <w:pPr>
        <w:ind w:left="180"/>
        <w:rPr>
          <w:color w:val="000000"/>
          <w:sz w:val="20"/>
          <w:szCs w:val="20"/>
        </w:rPr>
      </w:pPr>
      <w:r w:rsidRPr="00897A0E">
        <w:rPr>
          <w:color w:val="000000"/>
          <w:sz w:val="20"/>
          <w:szCs w:val="20"/>
        </w:rPr>
        <w:t>a los hombres, el Señor.</w:t>
      </w:r>
    </w:p>
    <w:p w14:paraId="3F9DD260" w14:textId="77777777" w:rsidR="002F332C" w:rsidRPr="00897A0E" w:rsidRDefault="002F332C" w:rsidP="002F332C">
      <w:pPr>
        <w:ind w:left="180"/>
        <w:rPr>
          <w:color w:val="000000"/>
          <w:sz w:val="20"/>
          <w:szCs w:val="20"/>
        </w:rPr>
      </w:pPr>
      <w:r w:rsidRPr="00897A0E">
        <w:rPr>
          <w:color w:val="000000"/>
          <w:sz w:val="20"/>
          <w:szCs w:val="20"/>
        </w:rPr>
        <w:t xml:space="preserve">Eres la promesa de los siglos </w:t>
      </w:r>
    </w:p>
    <w:p w14:paraId="249C89CA" w14:textId="77777777" w:rsidR="002F332C" w:rsidRPr="00897A0E" w:rsidRDefault="002F332C" w:rsidP="002F332C">
      <w:pPr>
        <w:ind w:left="180"/>
        <w:rPr>
          <w:color w:val="000000"/>
          <w:sz w:val="20"/>
          <w:szCs w:val="20"/>
        </w:rPr>
      </w:pPr>
      <w:r w:rsidRPr="00897A0E">
        <w:rPr>
          <w:color w:val="000000"/>
          <w:sz w:val="20"/>
          <w:szCs w:val="20"/>
        </w:rPr>
        <w:t>donde nace el salvador.</w:t>
      </w:r>
    </w:p>
    <w:p w14:paraId="245EC6DA" w14:textId="77777777" w:rsidR="002F332C" w:rsidRPr="00897A0E" w:rsidRDefault="002F332C" w:rsidP="002F332C">
      <w:pPr>
        <w:ind w:left="180"/>
        <w:rPr>
          <w:color w:val="000000"/>
          <w:sz w:val="20"/>
          <w:szCs w:val="20"/>
        </w:rPr>
      </w:pPr>
    </w:p>
    <w:p w14:paraId="62FF6313" w14:textId="77777777" w:rsidR="002F332C" w:rsidRPr="00897A0E" w:rsidRDefault="002F332C" w:rsidP="002F332C">
      <w:pPr>
        <w:ind w:left="180"/>
        <w:rPr>
          <w:color w:val="000000"/>
          <w:sz w:val="20"/>
          <w:szCs w:val="20"/>
        </w:rPr>
      </w:pPr>
      <w:r w:rsidRPr="00897A0E">
        <w:rPr>
          <w:color w:val="000000"/>
          <w:sz w:val="20"/>
          <w:szCs w:val="20"/>
        </w:rPr>
        <w:t>Vives en confianza esperando</w:t>
      </w:r>
    </w:p>
    <w:p w14:paraId="7A88AD7C" w14:textId="77777777" w:rsidR="002F332C" w:rsidRPr="00897A0E" w:rsidRDefault="002F332C" w:rsidP="002F332C">
      <w:pPr>
        <w:ind w:left="180"/>
        <w:rPr>
          <w:color w:val="000000"/>
          <w:sz w:val="20"/>
          <w:szCs w:val="20"/>
        </w:rPr>
      </w:pPr>
      <w:r w:rsidRPr="00897A0E">
        <w:rPr>
          <w:color w:val="000000"/>
          <w:sz w:val="20"/>
          <w:szCs w:val="20"/>
        </w:rPr>
        <w:t xml:space="preserve">que algún día sea mejor, </w:t>
      </w:r>
    </w:p>
    <w:p w14:paraId="6874693A" w14:textId="77777777" w:rsidR="002F332C" w:rsidRPr="00897A0E" w:rsidRDefault="002F332C" w:rsidP="002F332C">
      <w:pPr>
        <w:ind w:left="180"/>
        <w:rPr>
          <w:color w:val="000000"/>
          <w:sz w:val="20"/>
          <w:szCs w:val="20"/>
        </w:rPr>
      </w:pPr>
      <w:r w:rsidRPr="00897A0E">
        <w:rPr>
          <w:color w:val="000000"/>
          <w:sz w:val="20"/>
          <w:szCs w:val="20"/>
        </w:rPr>
        <w:t xml:space="preserve">pero tu esperanza se sostiene </w:t>
      </w:r>
    </w:p>
    <w:p w14:paraId="54F5C796" w14:textId="77777777" w:rsidR="002F332C" w:rsidRPr="00897A0E" w:rsidRDefault="002F332C" w:rsidP="002F332C">
      <w:pPr>
        <w:ind w:left="180"/>
        <w:rPr>
          <w:color w:val="000000"/>
          <w:sz w:val="20"/>
          <w:szCs w:val="20"/>
        </w:rPr>
      </w:pPr>
      <w:r w:rsidRPr="00897A0E">
        <w:rPr>
          <w:color w:val="000000"/>
          <w:sz w:val="20"/>
          <w:szCs w:val="20"/>
        </w:rPr>
        <w:lastRenderedPageBreak/>
        <w:t>en el Cristo Redentor.</w:t>
      </w:r>
    </w:p>
    <w:p w14:paraId="73F6A672" w14:textId="77777777" w:rsidR="002F332C" w:rsidRPr="00897A0E" w:rsidRDefault="002F332C" w:rsidP="002F332C">
      <w:pPr>
        <w:ind w:left="180"/>
        <w:rPr>
          <w:color w:val="000000"/>
          <w:sz w:val="20"/>
          <w:szCs w:val="20"/>
        </w:rPr>
      </w:pPr>
    </w:p>
    <w:p w14:paraId="585C6543" w14:textId="77777777" w:rsidR="002F332C" w:rsidRPr="00897A0E" w:rsidRDefault="002F332C" w:rsidP="002F332C">
      <w:pPr>
        <w:ind w:left="180"/>
        <w:rPr>
          <w:color w:val="000000"/>
          <w:sz w:val="20"/>
          <w:szCs w:val="20"/>
        </w:rPr>
      </w:pPr>
      <w:r w:rsidRPr="00897A0E">
        <w:rPr>
          <w:color w:val="000000"/>
          <w:sz w:val="20"/>
          <w:szCs w:val="20"/>
        </w:rPr>
        <w:t xml:space="preserve">Vives la alegría de la vida </w:t>
      </w:r>
    </w:p>
    <w:p w14:paraId="6BA5B34C" w14:textId="77777777" w:rsidR="002F332C" w:rsidRPr="00897A0E" w:rsidRDefault="002F332C" w:rsidP="002F332C">
      <w:pPr>
        <w:ind w:left="180"/>
        <w:rPr>
          <w:color w:val="000000"/>
          <w:sz w:val="20"/>
          <w:szCs w:val="20"/>
        </w:rPr>
      </w:pPr>
      <w:r w:rsidRPr="00897A0E">
        <w:rPr>
          <w:color w:val="000000"/>
          <w:sz w:val="20"/>
          <w:szCs w:val="20"/>
        </w:rPr>
        <w:t>si contigo va el Señor.</w:t>
      </w:r>
    </w:p>
    <w:p w14:paraId="4EDC6365" w14:textId="77777777" w:rsidR="002F332C" w:rsidRPr="00897A0E" w:rsidRDefault="002F332C" w:rsidP="002F332C">
      <w:pPr>
        <w:ind w:left="180"/>
        <w:rPr>
          <w:color w:val="000000"/>
          <w:sz w:val="20"/>
          <w:szCs w:val="20"/>
        </w:rPr>
      </w:pPr>
      <w:r w:rsidRPr="00897A0E">
        <w:rPr>
          <w:color w:val="000000"/>
          <w:sz w:val="20"/>
          <w:szCs w:val="20"/>
        </w:rPr>
        <w:t>Sufres en tu cuerpo y en tu alma</w:t>
      </w:r>
    </w:p>
    <w:p w14:paraId="77DDEC09" w14:textId="77777777" w:rsidR="002F332C" w:rsidRPr="00897A0E" w:rsidRDefault="002F332C" w:rsidP="002F332C">
      <w:pPr>
        <w:ind w:left="180"/>
        <w:rPr>
          <w:color w:val="000000"/>
          <w:sz w:val="20"/>
          <w:szCs w:val="20"/>
        </w:rPr>
      </w:pPr>
      <w:r w:rsidRPr="00897A0E">
        <w:rPr>
          <w:color w:val="000000"/>
          <w:sz w:val="20"/>
          <w:szCs w:val="20"/>
        </w:rPr>
        <w:t>Está escrito el amor.</w:t>
      </w:r>
    </w:p>
    <w:p w14:paraId="17B50703" w14:textId="77777777" w:rsidR="002F332C" w:rsidRPr="00897A0E" w:rsidRDefault="002F332C" w:rsidP="002F332C">
      <w:pPr>
        <w:ind w:left="180"/>
        <w:rPr>
          <w:color w:val="000000"/>
          <w:sz w:val="20"/>
          <w:szCs w:val="20"/>
        </w:rPr>
      </w:pPr>
    </w:p>
    <w:p w14:paraId="16DACDBE" w14:textId="77777777" w:rsidR="002F332C" w:rsidRPr="00897A0E" w:rsidRDefault="002F332C" w:rsidP="002F332C">
      <w:pPr>
        <w:ind w:left="180"/>
        <w:rPr>
          <w:color w:val="000000"/>
          <w:sz w:val="20"/>
          <w:szCs w:val="20"/>
        </w:rPr>
      </w:pPr>
      <w:r w:rsidRPr="00897A0E">
        <w:rPr>
          <w:color w:val="000000"/>
          <w:sz w:val="20"/>
          <w:szCs w:val="20"/>
        </w:rPr>
        <w:t xml:space="preserve">Canta tu alabanza </w:t>
      </w:r>
    </w:p>
    <w:p w14:paraId="6313A8B8" w14:textId="77777777" w:rsidR="002F332C" w:rsidRPr="00897A0E" w:rsidRDefault="002F332C" w:rsidP="002F332C">
      <w:pPr>
        <w:ind w:left="180"/>
        <w:rPr>
          <w:color w:val="000000"/>
          <w:sz w:val="20"/>
          <w:szCs w:val="20"/>
        </w:rPr>
      </w:pPr>
      <w:r w:rsidRPr="00897A0E">
        <w:rPr>
          <w:color w:val="000000"/>
          <w:sz w:val="20"/>
          <w:szCs w:val="20"/>
        </w:rPr>
        <w:t>en el canto que te ofrece el corazón.</w:t>
      </w:r>
    </w:p>
    <w:p w14:paraId="043C8B9D" w14:textId="77777777" w:rsidR="002F332C" w:rsidRPr="00897A0E" w:rsidRDefault="002F332C" w:rsidP="002F332C">
      <w:pPr>
        <w:ind w:left="180"/>
        <w:rPr>
          <w:color w:val="000000"/>
          <w:sz w:val="20"/>
          <w:szCs w:val="20"/>
        </w:rPr>
      </w:pPr>
      <w:r w:rsidRPr="00897A0E">
        <w:rPr>
          <w:color w:val="000000"/>
          <w:sz w:val="20"/>
          <w:szCs w:val="20"/>
        </w:rPr>
        <w:t>Oh Jerusalén, Él es tu fuerza,</w:t>
      </w:r>
    </w:p>
    <w:p w14:paraId="21C4C7AD" w14:textId="77777777" w:rsidR="002F332C" w:rsidRPr="00897A0E" w:rsidRDefault="002F332C" w:rsidP="002F332C">
      <w:pPr>
        <w:ind w:left="180"/>
        <w:rPr>
          <w:color w:val="000000"/>
          <w:sz w:val="20"/>
          <w:szCs w:val="20"/>
        </w:rPr>
      </w:pPr>
      <w:r w:rsidRPr="00897A0E">
        <w:rPr>
          <w:color w:val="000000"/>
          <w:sz w:val="20"/>
          <w:szCs w:val="20"/>
        </w:rPr>
        <w:t>tu verdad y tu perdón.</w:t>
      </w:r>
    </w:p>
    <w:p w14:paraId="152CEFD2" w14:textId="77777777" w:rsidR="002F332C" w:rsidRPr="00897A0E" w:rsidRDefault="002F332C" w:rsidP="00481236">
      <w:pPr>
        <w:ind w:left="180"/>
        <w:rPr>
          <w:b/>
          <w:color w:val="000000"/>
          <w:sz w:val="20"/>
          <w:szCs w:val="20"/>
        </w:rPr>
      </w:pPr>
    </w:p>
    <w:p w14:paraId="77F91910" w14:textId="77777777" w:rsidR="00490B4C" w:rsidRPr="00897A0E" w:rsidRDefault="00490B4C" w:rsidP="00490B4C">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20"/>
          <w:szCs w:val="20"/>
        </w:rPr>
      </w:pPr>
      <w:r w:rsidRPr="00897A0E">
        <w:rPr>
          <w:b/>
          <w:sz w:val="20"/>
          <w:szCs w:val="20"/>
        </w:rPr>
        <w:t>HAZME VOLVER</w:t>
      </w:r>
      <w:r w:rsidRPr="00897A0E">
        <w:rPr>
          <w:b/>
          <w:sz w:val="16"/>
          <w:szCs w:val="16"/>
        </w:rPr>
        <w:t xml:space="preserve"> (La m)</w:t>
      </w:r>
    </w:p>
    <w:p w14:paraId="2A43697C" w14:textId="77777777" w:rsidR="00490B4C" w:rsidRPr="00897A0E" w:rsidRDefault="00490B4C" w:rsidP="00490B4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sz w:val="20"/>
          <w:szCs w:val="20"/>
        </w:rPr>
      </w:pPr>
    </w:p>
    <w:p w14:paraId="77327876" w14:textId="77777777" w:rsidR="00490B4C" w:rsidRPr="00897A0E" w:rsidRDefault="00490B4C" w:rsidP="00490B4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sz w:val="20"/>
          <w:szCs w:val="20"/>
        </w:rPr>
      </w:pPr>
      <w:r w:rsidRPr="00897A0E">
        <w:rPr>
          <w:b/>
          <w:sz w:val="20"/>
          <w:szCs w:val="20"/>
        </w:rPr>
        <w:t>Hazme volver y volveré</w:t>
      </w:r>
    </w:p>
    <w:p w14:paraId="66442C78" w14:textId="77777777" w:rsidR="00490B4C" w:rsidRPr="00897A0E" w:rsidRDefault="00490B4C" w:rsidP="00490B4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sz w:val="20"/>
          <w:szCs w:val="20"/>
        </w:rPr>
      </w:pPr>
      <w:r w:rsidRPr="00897A0E">
        <w:rPr>
          <w:b/>
          <w:sz w:val="20"/>
          <w:szCs w:val="20"/>
        </w:rPr>
        <w:t>porque Tú, Yahvé, eres mi Dios,</w:t>
      </w:r>
    </w:p>
    <w:p w14:paraId="606ADD1F" w14:textId="77777777" w:rsidR="00490B4C" w:rsidRPr="00897A0E" w:rsidRDefault="00490B4C" w:rsidP="00490B4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sz w:val="20"/>
          <w:szCs w:val="20"/>
        </w:rPr>
      </w:pPr>
      <w:r w:rsidRPr="00897A0E">
        <w:rPr>
          <w:b/>
          <w:sz w:val="20"/>
          <w:szCs w:val="20"/>
        </w:rPr>
        <w:t>hazme volver y volveré</w:t>
      </w:r>
    </w:p>
    <w:p w14:paraId="7EB1CCD1" w14:textId="77777777" w:rsidR="00490B4C" w:rsidRPr="00897A0E" w:rsidRDefault="00490B4C" w:rsidP="00490B4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sz w:val="20"/>
          <w:szCs w:val="20"/>
        </w:rPr>
      </w:pPr>
      <w:r w:rsidRPr="00897A0E">
        <w:rPr>
          <w:b/>
          <w:sz w:val="20"/>
          <w:szCs w:val="20"/>
        </w:rPr>
        <w:t>porque Tú eres mi Dios. (2)</w:t>
      </w:r>
    </w:p>
    <w:p w14:paraId="060B76F9" w14:textId="77777777" w:rsidR="00490B4C" w:rsidRPr="00897A0E" w:rsidRDefault="00490B4C" w:rsidP="00490B4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sz w:val="20"/>
          <w:szCs w:val="20"/>
        </w:rPr>
      </w:pPr>
    </w:p>
    <w:p w14:paraId="00DFEA7B" w14:textId="77777777" w:rsidR="00490B4C" w:rsidRPr="00897A0E" w:rsidRDefault="00490B4C" w:rsidP="00490B4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Hallé gracia en el desierto,</w:t>
      </w:r>
    </w:p>
    <w:p w14:paraId="293310C1" w14:textId="77777777" w:rsidR="00490B4C" w:rsidRPr="00897A0E" w:rsidRDefault="00490B4C" w:rsidP="00490B4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allí me hablaste al corazón.</w:t>
      </w:r>
    </w:p>
    <w:p w14:paraId="27168C11" w14:textId="77777777" w:rsidR="00490B4C" w:rsidRPr="00897A0E" w:rsidRDefault="00490B4C" w:rsidP="00490B4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Con amor eterno me has amado</w:t>
      </w:r>
    </w:p>
    <w:p w14:paraId="27081FE3" w14:textId="77777777" w:rsidR="00490B4C" w:rsidRPr="00897A0E" w:rsidRDefault="00490B4C" w:rsidP="00490B4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por eso estoy en Ti. (2)</w:t>
      </w:r>
    </w:p>
    <w:p w14:paraId="7DBC1008" w14:textId="77777777" w:rsidR="00490B4C" w:rsidRPr="00897A0E" w:rsidRDefault="00490B4C" w:rsidP="00490B4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sz w:val="20"/>
          <w:szCs w:val="20"/>
        </w:rPr>
      </w:pPr>
    </w:p>
    <w:p w14:paraId="32BFECD2" w14:textId="77777777" w:rsidR="00490B4C" w:rsidRPr="00897A0E" w:rsidRDefault="00490B4C" w:rsidP="00490B4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Tú eres el Alfarero, Tú eres el Hacedor, nosotros, barro entre tus manos, las manos de mi Señor. (2)</w:t>
      </w:r>
    </w:p>
    <w:p w14:paraId="07ECF15C" w14:textId="77777777" w:rsidR="00490B4C" w:rsidRPr="00897A0E" w:rsidRDefault="00490B4C" w:rsidP="00481236">
      <w:pPr>
        <w:ind w:left="180"/>
        <w:rPr>
          <w:b/>
          <w:color w:val="000000"/>
          <w:sz w:val="20"/>
          <w:szCs w:val="20"/>
        </w:rPr>
      </w:pPr>
    </w:p>
    <w:p w14:paraId="27F40B53" w14:textId="77777777" w:rsidR="007E3BD6" w:rsidRPr="00897A0E" w:rsidRDefault="007E3BD6" w:rsidP="007E3BD6">
      <w:pPr>
        <w:numPr>
          <w:ilvl w:val="0"/>
          <w:numId w:val="3"/>
        </w:numPr>
        <w:rPr>
          <w:b/>
          <w:color w:val="000000"/>
          <w:sz w:val="20"/>
          <w:szCs w:val="20"/>
        </w:rPr>
      </w:pPr>
      <w:r w:rsidRPr="00897A0E">
        <w:rPr>
          <w:b/>
          <w:color w:val="000000"/>
          <w:sz w:val="20"/>
          <w:szCs w:val="20"/>
        </w:rPr>
        <w:t xml:space="preserve">HONOR Y GLORIA </w:t>
      </w:r>
      <w:r w:rsidRPr="00897A0E">
        <w:rPr>
          <w:b/>
          <w:color w:val="000000"/>
          <w:sz w:val="16"/>
          <w:szCs w:val="16"/>
        </w:rPr>
        <w:t>(Mi m)</w:t>
      </w:r>
    </w:p>
    <w:p w14:paraId="58632BC5" w14:textId="77777777" w:rsidR="007E3BD6" w:rsidRPr="00897A0E" w:rsidRDefault="007E3BD6" w:rsidP="007E3BD6">
      <w:pPr>
        <w:ind w:left="180"/>
        <w:rPr>
          <w:b/>
          <w:color w:val="000000"/>
          <w:sz w:val="20"/>
          <w:szCs w:val="20"/>
        </w:rPr>
      </w:pPr>
    </w:p>
    <w:p w14:paraId="6F92FC61" w14:textId="77777777" w:rsidR="007E3BD6" w:rsidRPr="00897A0E" w:rsidRDefault="007E3BD6" w:rsidP="007E3BD6">
      <w:pPr>
        <w:ind w:left="180"/>
        <w:rPr>
          <w:color w:val="000000"/>
          <w:sz w:val="20"/>
          <w:szCs w:val="20"/>
        </w:rPr>
      </w:pPr>
      <w:r w:rsidRPr="00897A0E">
        <w:rPr>
          <w:color w:val="000000"/>
          <w:sz w:val="20"/>
          <w:szCs w:val="20"/>
        </w:rPr>
        <w:t xml:space="preserve">Honor y gloria a Ti, </w:t>
      </w:r>
    </w:p>
    <w:p w14:paraId="74E910F1" w14:textId="77777777" w:rsidR="007E3BD6" w:rsidRPr="00897A0E" w:rsidRDefault="007E3BD6" w:rsidP="007E3BD6">
      <w:pPr>
        <w:ind w:left="180"/>
        <w:rPr>
          <w:color w:val="000000"/>
          <w:sz w:val="20"/>
          <w:szCs w:val="20"/>
        </w:rPr>
      </w:pPr>
      <w:r w:rsidRPr="00897A0E">
        <w:rPr>
          <w:color w:val="000000"/>
          <w:sz w:val="20"/>
          <w:szCs w:val="20"/>
        </w:rPr>
        <w:t>Señor Cristo Jesús (2)</w:t>
      </w:r>
    </w:p>
    <w:p w14:paraId="2C3BE98F" w14:textId="77777777" w:rsidR="007E3BD6" w:rsidRPr="00897A0E" w:rsidRDefault="007E3BD6" w:rsidP="007E3BD6">
      <w:pPr>
        <w:pStyle w:val="Prrafodelista"/>
        <w:numPr>
          <w:ilvl w:val="0"/>
          <w:numId w:val="3"/>
        </w:numPr>
        <w:rPr>
          <w:b/>
          <w:sz w:val="16"/>
          <w:szCs w:val="16"/>
        </w:rPr>
      </w:pPr>
      <w:bookmarkStart w:id="318" w:name="_Hlk131631123"/>
      <w:r w:rsidRPr="00897A0E">
        <w:rPr>
          <w:b/>
          <w:sz w:val="20"/>
          <w:szCs w:val="20"/>
        </w:rPr>
        <w:t xml:space="preserve">HONOR Y GLORIA A TI       </w:t>
      </w:r>
      <w:r w:rsidRPr="00897A0E">
        <w:rPr>
          <w:b/>
          <w:sz w:val="16"/>
          <w:szCs w:val="16"/>
        </w:rPr>
        <w:t>(Re M) (R. Zaragoza)</w:t>
      </w:r>
    </w:p>
    <w:p w14:paraId="117BDE1B" w14:textId="77777777" w:rsidR="007E3BD6" w:rsidRPr="00897A0E" w:rsidRDefault="007E3BD6" w:rsidP="00815BC6">
      <w:pPr>
        <w:ind w:left="142"/>
        <w:rPr>
          <w:b/>
          <w:sz w:val="20"/>
          <w:szCs w:val="20"/>
        </w:rPr>
      </w:pPr>
    </w:p>
    <w:p w14:paraId="58046C67" w14:textId="77777777" w:rsidR="007E3BD6" w:rsidRPr="00897A0E" w:rsidRDefault="007E3BD6" w:rsidP="00815BC6">
      <w:pPr>
        <w:ind w:left="142"/>
        <w:rPr>
          <w:b/>
          <w:sz w:val="20"/>
          <w:szCs w:val="20"/>
        </w:rPr>
      </w:pPr>
      <w:r w:rsidRPr="00897A0E">
        <w:rPr>
          <w:b/>
          <w:sz w:val="20"/>
          <w:szCs w:val="20"/>
        </w:rPr>
        <w:t>Honor y Gloria a Ti Señor Jesús (2)</w:t>
      </w:r>
    </w:p>
    <w:bookmarkEnd w:id="318"/>
    <w:p w14:paraId="3CBF86E8" w14:textId="77777777" w:rsidR="007E3BD6" w:rsidRPr="00897A0E" w:rsidRDefault="007E3BD6" w:rsidP="00815BC6">
      <w:pPr>
        <w:ind w:left="142"/>
        <w:rPr>
          <w:b/>
          <w:sz w:val="20"/>
          <w:szCs w:val="20"/>
        </w:rPr>
      </w:pPr>
    </w:p>
    <w:p w14:paraId="1AA743CE" w14:textId="77777777" w:rsidR="007E3BD6" w:rsidRPr="00897A0E" w:rsidRDefault="007E3BD6" w:rsidP="00815BC6">
      <w:pPr>
        <w:ind w:left="142"/>
        <w:rPr>
          <w:i/>
          <w:sz w:val="20"/>
          <w:szCs w:val="20"/>
        </w:rPr>
      </w:pPr>
      <w:r w:rsidRPr="00897A0E">
        <w:rPr>
          <w:i/>
          <w:sz w:val="20"/>
          <w:szCs w:val="20"/>
        </w:rPr>
        <w:t>(Miércoles de Ceniza)</w:t>
      </w:r>
    </w:p>
    <w:p w14:paraId="1DE1014B" w14:textId="77777777" w:rsidR="007E3BD6" w:rsidRPr="00897A0E" w:rsidRDefault="007E3BD6" w:rsidP="00815BC6">
      <w:pPr>
        <w:ind w:left="142"/>
        <w:rPr>
          <w:sz w:val="20"/>
          <w:szCs w:val="20"/>
        </w:rPr>
      </w:pPr>
      <w:r w:rsidRPr="00897A0E">
        <w:rPr>
          <w:sz w:val="20"/>
          <w:szCs w:val="20"/>
        </w:rPr>
        <w:t xml:space="preserve">Ustedes  pueden hoy oír </w:t>
      </w:r>
    </w:p>
    <w:p w14:paraId="5BFB4A59" w14:textId="77777777" w:rsidR="007E3BD6" w:rsidRPr="00897A0E" w:rsidRDefault="007E3BD6" w:rsidP="00815BC6">
      <w:pPr>
        <w:ind w:left="142"/>
        <w:rPr>
          <w:sz w:val="20"/>
          <w:szCs w:val="20"/>
        </w:rPr>
      </w:pPr>
      <w:r w:rsidRPr="00897A0E">
        <w:rPr>
          <w:sz w:val="20"/>
          <w:szCs w:val="20"/>
        </w:rPr>
        <w:t>oír la voz de Dios;</w:t>
      </w:r>
    </w:p>
    <w:p w14:paraId="526029B3" w14:textId="77777777" w:rsidR="007E3BD6" w:rsidRPr="00897A0E" w:rsidRDefault="007E3BD6" w:rsidP="00815BC6">
      <w:pPr>
        <w:ind w:left="142"/>
        <w:rPr>
          <w:sz w:val="20"/>
          <w:szCs w:val="20"/>
        </w:rPr>
      </w:pPr>
      <w:r w:rsidRPr="00897A0E">
        <w:rPr>
          <w:sz w:val="20"/>
          <w:szCs w:val="20"/>
        </w:rPr>
        <w:t xml:space="preserve">no se resistan </w:t>
      </w:r>
    </w:p>
    <w:p w14:paraId="4E2C8B0C" w14:textId="77777777" w:rsidR="007E3BD6" w:rsidRPr="00897A0E" w:rsidRDefault="007E3BD6" w:rsidP="00815BC6">
      <w:pPr>
        <w:ind w:left="142"/>
        <w:rPr>
          <w:sz w:val="20"/>
          <w:szCs w:val="20"/>
        </w:rPr>
      </w:pPr>
      <w:r w:rsidRPr="00897A0E">
        <w:rPr>
          <w:sz w:val="20"/>
          <w:szCs w:val="20"/>
        </w:rPr>
        <w:t>en sus corazones.</w:t>
      </w:r>
    </w:p>
    <w:p w14:paraId="1DDF2F17" w14:textId="77777777" w:rsidR="007E3BD6" w:rsidRPr="00897A0E" w:rsidRDefault="007E3BD6" w:rsidP="00815BC6">
      <w:pPr>
        <w:ind w:left="142"/>
        <w:rPr>
          <w:sz w:val="20"/>
          <w:szCs w:val="20"/>
        </w:rPr>
      </w:pPr>
    </w:p>
    <w:p w14:paraId="161E5622" w14:textId="77777777" w:rsidR="007E3BD6" w:rsidRPr="00897A0E" w:rsidRDefault="007E3BD6" w:rsidP="00815BC6">
      <w:pPr>
        <w:ind w:left="142"/>
        <w:rPr>
          <w:i/>
          <w:sz w:val="20"/>
          <w:szCs w:val="20"/>
        </w:rPr>
      </w:pPr>
      <w:r w:rsidRPr="00897A0E">
        <w:rPr>
          <w:i/>
          <w:sz w:val="20"/>
          <w:szCs w:val="20"/>
        </w:rPr>
        <w:t>(Domingos de Cuaresma)</w:t>
      </w:r>
    </w:p>
    <w:p w14:paraId="24DB027C" w14:textId="77777777" w:rsidR="007E3BD6" w:rsidRPr="00897A0E" w:rsidRDefault="007E3BD6" w:rsidP="00815BC6">
      <w:pPr>
        <w:ind w:left="142"/>
        <w:rPr>
          <w:sz w:val="20"/>
          <w:szCs w:val="20"/>
        </w:rPr>
      </w:pPr>
      <w:r w:rsidRPr="00897A0E">
        <w:rPr>
          <w:sz w:val="20"/>
          <w:szCs w:val="20"/>
        </w:rPr>
        <w:t>Ahora, dice el Señor,</w:t>
      </w:r>
    </w:p>
    <w:p w14:paraId="00FB285E" w14:textId="77777777" w:rsidR="007E3BD6" w:rsidRPr="00897A0E" w:rsidRDefault="007E3BD6" w:rsidP="00815BC6">
      <w:pPr>
        <w:ind w:left="142"/>
        <w:rPr>
          <w:sz w:val="20"/>
          <w:szCs w:val="20"/>
        </w:rPr>
      </w:pPr>
      <w:r w:rsidRPr="00897A0E">
        <w:rPr>
          <w:sz w:val="20"/>
          <w:szCs w:val="20"/>
        </w:rPr>
        <w:t>vuelvan a mí de todo corazón,</w:t>
      </w:r>
    </w:p>
    <w:p w14:paraId="3E483F0B" w14:textId="77777777" w:rsidR="007E3BD6" w:rsidRPr="00897A0E" w:rsidRDefault="007E3BD6" w:rsidP="00815BC6">
      <w:pPr>
        <w:ind w:left="142"/>
        <w:rPr>
          <w:sz w:val="20"/>
          <w:szCs w:val="20"/>
        </w:rPr>
      </w:pPr>
      <w:r w:rsidRPr="00897A0E">
        <w:rPr>
          <w:sz w:val="20"/>
          <w:szCs w:val="20"/>
        </w:rPr>
        <w:t xml:space="preserve">porque soy bondadoso </w:t>
      </w:r>
    </w:p>
    <w:p w14:paraId="74A758DE" w14:textId="77777777" w:rsidR="007E3BD6" w:rsidRPr="00897A0E" w:rsidRDefault="007E3BD6" w:rsidP="00815BC6">
      <w:pPr>
        <w:ind w:left="142"/>
        <w:rPr>
          <w:sz w:val="20"/>
          <w:szCs w:val="20"/>
        </w:rPr>
      </w:pPr>
      <w:r w:rsidRPr="00897A0E">
        <w:rPr>
          <w:sz w:val="20"/>
          <w:szCs w:val="20"/>
        </w:rPr>
        <w:t>y compasivo</w:t>
      </w:r>
    </w:p>
    <w:p w14:paraId="53093A14" w14:textId="77777777" w:rsidR="007E3BD6" w:rsidRPr="00897A0E" w:rsidRDefault="007E3BD6" w:rsidP="00815BC6">
      <w:pPr>
        <w:ind w:left="142"/>
        <w:rPr>
          <w:sz w:val="20"/>
          <w:szCs w:val="20"/>
        </w:rPr>
      </w:pPr>
    </w:p>
    <w:p w14:paraId="2405EDCE" w14:textId="77777777" w:rsidR="007E3BD6" w:rsidRPr="00897A0E" w:rsidRDefault="007E3BD6" w:rsidP="00815BC6">
      <w:pPr>
        <w:ind w:left="142"/>
        <w:rPr>
          <w:i/>
          <w:sz w:val="20"/>
          <w:szCs w:val="20"/>
        </w:rPr>
      </w:pPr>
      <w:r w:rsidRPr="00897A0E">
        <w:rPr>
          <w:i/>
          <w:sz w:val="20"/>
          <w:szCs w:val="20"/>
        </w:rPr>
        <w:t>(Domingo de Ramos)</w:t>
      </w:r>
    </w:p>
    <w:p w14:paraId="1280B7D4" w14:textId="77777777" w:rsidR="007E3BD6" w:rsidRPr="00897A0E" w:rsidRDefault="007E3BD6" w:rsidP="00815BC6">
      <w:pPr>
        <w:ind w:left="142"/>
        <w:rPr>
          <w:sz w:val="20"/>
          <w:szCs w:val="20"/>
        </w:rPr>
      </w:pPr>
      <w:r w:rsidRPr="00897A0E">
        <w:rPr>
          <w:sz w:val="20"/>
          <w:szCs w:val="20"/>
        </w:rPr>
        <w:t xml:space="preserve">Cristo se humilló, </w:t>
      </w:r>
    </w:p>
    <w:p w14:paraId="6F18F822" w14:textId="77777777" w:rsidR="007E3BD6" w:rsidRPr="00897A0E" w:rsidRDefault="007E3BD6" w:rsidP="00815BC6">
      <w:pPr>
        <w:ind w:left="142"/>
        <w:rPr>
          <w:sz w:val="20"/>
          <w:szCs w:val="20"/>
        </w:rPr>
      </w:pPr>
      <w:r w:rsidRPr="00897A0E">
        <w:rPr>
          <w:sz w:val="20"/>
          <w:szCs w:val="20"/>
        </w:rPr>
        <w:t>se hizo obediente hasta la muerte.</w:t>
      </w:r>
    </w:p>
    <w:p w14:paraId="2BF4326E" w14:textId="77777777" w:rsidR="007E3BD6" w:rsidRPr="00897A0E" w:rsidRDefault="007E3BD6" w:rsidP="00815BC6">
      <w:pPr>
        <w:ind w:left="142"/>
        <w:rPr>
          <w:sz w:val="20"/>
          <w:szCs w:val="20"/>
        </w:rPr>
      </w:pPr>
      <w:r w:rsidRPr="00897A0E">
        <w:rPr>
          <w:sz w:val="20"/>
          <w:szCs w:val="20"/>
        </w:rPr>
        <w:t xml:space="preserve">Por eso Dios lo exalto </w:t>
      </w:r>
    </w:p>
    <w:p w14:paraId="523F6606" w14:textId="77777777" w:rsidR="007E3BD6" w:rsidRPr="00897A0E" w:rsidRDefault="007E3BD6" w:rsidP="00815BC6">
      <w:pPr>
        <w:ind w:left="142"/>
        <w:rPr>
          <w:sz w:val="20"/>
          <w:szCs w:val="20"/>
        </w:rPr>
      </w:pPr>
      <w:r w:rsidRPr="00897A0E">
        <w:rPr>
          <w:sz w:val="20"/>
          <w:szCs w:val="20"/>
        </w:rPr>
        <w:t>sobre todas las cosas.</w:t>
      </w:r>
    </w:p>
    <w:p w14:paraId="6539D9A1" w14:textId="77777777" w:rsidR="007E3BD6" w:rsidRPr="00897A0E" w:rsidRDefault="007E3BD6" w:rsidP="00815BC6">
      <w:pPr>
        <w:ind w:left="142"/>
        <w:rPr>
          <w:sz w:val="20"/>
          <w:szCs w:val="20"/>
        </w:rPr>
      </w:pPr>
    </w:p>
    <w:p w14:paraId="775EF371" w14:textId="77777777" w:rsidR="007E3BD6" w:rsidRPr="00897A0E" w:rsidRDefault="007E3BD6" w:rsidP="00815BC6">
      <w:pPr>
        <w:ind w:left="142"/>
        <w:rPr>
          <w:i/>
          <w:sz w:val="20"/>
          <w:szCs w:val="20"/>
        </w:rPr>
      </w:pPr>
      <w:r w:rsidRPr="00897A0E">
        <w:rPr>
          <w:i/>
          <w:sz w:val="20"/>
          <w:szCs w:val="20"/>
        </w:rPr>
        <w:t>(Jueves Santo)</w:t>
      </w:r>
    </w:p>
    <w:p w14:paraId="10AE1CDB" w14:textId="77777777" w:rsidR="007E3BD6" w:rsidRPr="00897A0E" w:rsidRDefault="007E3BD6" w:rsidP="00815BC6">
      <w:pPr>
        <w:ind w:left="142"/>
        <w:rPr>
          <w:sz w:val="20"/>
          <w:szCs w:val="20"/>
        </w:rPr>
      </w:pPr>
      <w:bookmarkStart w:id="319" w:name="_Hlk131631169"/>
      <w:r w:rsidRPr="00897A0E">
        <w:rPr>
          <w:sz w:val="20"/>
          <w:szCs w:val="20"/>
        </w:rPr>
        <w:t>Les doy un nuevo mandamiento,</w:t>
      </w:r>
    </w:p>
    <w:p w14:paraId="0295B921" w14:textId="77777777" w:rsidR="007E3BD6" w:rsidRPr="00897A0E" w:rsidRDefault="007E3BD6" w:rsidP="00815BC6">
      <w:pPr>
        <w:ind w:left="142"/>
        <w:rPr>
          <w:sz w:val="20"/>
          <w:szCs w:val="20"/>
        </w:rPr>
      </w:pPr>
      <w:r w:rsidRPr="00897A0E">
        <w:rPr>
          <w:sz w:val="20"/>
          <w:szCs w:val="20"/>
        </w:rPr>
        <w:t xml:space="preserve">dice el Señor: </w:t>
      </w:r>
    </w:p>
    <w:p w14:paraId="44EBE9F9" w14:textId="77777777" w:rsidR="007E3BD6" w:rsidRPr="00897A0E" w:rsidRDefault="007E3BD6" w:rsidP="00815BC6">
      <w:pPr>
        <w:ind w:left="142"/>
        <w:rPr>
          <w:sz w:val="20"/>
          <w:szCs w:val="20"/>
        </w:rPr>
      </w:pPr>
      <w:r w:rsidRPr="00897A0E">
        <w:rPr>
          <w:sz w:val="20"/>
          <w:szCs w:val="20"/>
        </w:rPr>
        <w:t xml:space="preserve">que se amen unos a otros </w:t>
      </w:r>
    </w:p>
    <w:p w14:paraId="297BDE23" w14:textId="77777777" w:rsidR="007E3BD6" w:rsidRPr="00897A0E" w:rsidRDefault="007E3BD6" w:rsidP="00815BC6">
      <w:pPr>
        <w:ind w:left="142"/>
        <w:rPr>
          <w:b/>
          <w:color w:val="000000"/>
          <w:sz w:val="20"/>
          <w:szCs w:val="20"/>
        </w:rPr>
      </w:pPr>
      <w:r w:rsidRPr="00897A0E">
        <w:rPr>
          <w:sz w:val="20"/>
          <w:szCs w:val="20"/>
        </w:rPr>
        <w:t>como yo los he amado.</w:t>
      </w:r>
    </w:p>
    <w:bookmarkEnd w:id="319"/>
    <w:p w14:paraId="1005A5AE" w14:textId="77777777" w:rsidR="007E3BD6" w:rsidRPr="00897A0E" w:rsidRDefault="007E3BD6" w:rsidP="00481236">
      <w:pPr>
        <w:ind w:left="180"/>
        <w:rPr>
          <w:b/>
          <w:color w:val="000000"/>
          <w:sz w:val="20"/>
          <w:szCs w:val="20"/>
        </w:rPr>
      </w:pPr>
    </w:p>
    <w:p w14:paraId="43B1CA32" w14:textId="77777777" w:rsidR="0058456E" w:rsidRPr="00897A0E" w:rsidRDefault="00C94C03" w:rsidP="001D735F">
      <w:pPr>
        <w:numPr>
          <w:ilvl w:val="0"/>
          <w:numId w:val="3"/>
        </w:numPr>
        <w:rPr>
          <w:b/>
          <w:color w:val="000000"/>
          <w:sz w:val="16"/>
          <w:szCs w:val="16"/>
        </w:rPr>
      </w:pPr>
      <w:r w:rsidRPr="00897A0E">
        <w:rPr>
          <w:b/>
          <w:color w:val="000000"/>
          <w:sz w:val="20"/>
          <w:szCs w:val="20"/>
        </w:rPr>
        <w:t xml:space="preserve"> </w:t>
      </w:r>
      <w:r w:rsidR="0058456E" w:rsidRPr="00897A0E">
        <w:rPr>
          <w:b/>
          <w:color w:val="000000"/>
          <w:sz w:val="20"/>
          <w:szCs w:val="20"/>
        </w:rPr>
        <w:t xml:space="preserve">ABRE MIS LABIOS </w:t>
      </w:r>
      <w:r w:rsidR="0058456E" w:rsidRPr="00897A0E">
        <w:rPr>
          <w:b/>
          <w:color w:val="000000"/>
          <w:sz w:val="16"/>
          <w:szCs w:val="16"/>
        </w:rPr>
        <w:t>(Re M)</w:t>
      </w:r>
    </w:p>
    <w:p w14:paraId="16A6ACAB" w14:textId="77777777" w:rsidR="0058456E" w:rsidRPr="00897A0E" w:rsidRDefault="0058456E" w:rsidP="00481236">
      <w:pPr>
        <w:ind w:left="180"/>
        <w:rPr>
          <w:b/>
          <w:color w:val="000000"/>
          <w:sz w:val="20"/>
          <w:szCs w:val="20"/>
        </w:rPr>
      </w:pPr>
    </w:p>
    <w:p w14:paraId="133AE10F" w14:textId="77777777" w:rsidR="007E3BD6" w:rsidRPr="00897A0E" w:rsidRDefault="0058456E" w:rsidP="00481236">
      <w:pPr>
        <w:ind w:left="180"/>
        <w:rPr>
          <w:color w:val="000000"/>
          <w:sz w:val="20"/>
          <w:szCs w:val="20"/>
        </w:rPr>
      </w:pPr>
      <w:r w:rsidRPr="00897A0E">
        <w:rPr>
          <w:color w:val="000000"/>
          <w:sz w:val="20"/>
          <w:szCs w:val="20"/>
        </w:rPr>
        <w:t xml:space="preserve">Abre mis labios, Señor, </w:t>
      </w:r>
    </w:p>
    <w:p w14:paraId="54D8B41F" w14:textId="77777777" w:rsidR="0058456E" w:rsidRPr="00897A0E" w:rsidRDefault="0058456E" w:rsidP="00481236">
      <w:pPr>
        <w:ind w:left="180"/>
        <w:rPr>
          <w:color w:val="000000"/>
          <w:sz w:val="20"/>
          <w:szCs w:val="20"/>
        </w:rPr>
      </w:pPr>
      <w:r w:rsidRPr="00897A0E">
        <w:rPr>
          <w:color w:val="000000"/>
          <w:sz w:val="20"/>
          <w:szCs w:val="20"/>
        </w:rPr>
        <w:t xml:space="preserve">para poder proclamar, </w:t>
      </w:r>
    </w:p>
    <w:p w14:paraId="1882E188" w14:textId="77777777" w:rsidR="007E3BD6" w:rsidRPr="00897A0E" w:rsidRDefault="0058456E" w:rsidP="00481236">
      <w:pPr>
        <w:ind w:left="180"/>
        <w:rPr>
          <w:color w:val="000000"/>
          <w:sz w:val="20"/>
          <w:szCs w:val="20"/>
        </w:rPr>
      </w:pPr>
      <w:r w:rsidRPr="00897A0E">
        <w:rPr>
          <w:color w:val="000000"/>
          <w:sz w:val="20"/>
          <w:szCs w:val="20"/>
        </w:rPr>
        <w:t>abre mi corazón</w:t>
      </w:r>
      <w:r w:rsidR="007E3BD6" w:rsidRPr="00897A0E">
        <w:rPr>
          <w:color w:val="000000"/>
          <w:sz w:val="20"/>
          <w:szCs w:val="20"/>
        </w:rPr>
        <w:t>,</w:t>
      </w:r>
      <w:r w:rsidRPr="00897A0E">
        <w:rPr>
          <w:color w:val="000000"/>
          <w:sz w:val="20"/>
          <w:szCs w:val="20"/>
        </w:rPr>
        <w:t xml:space="preserve"> </w:t>
      </w:r>
    </w:p>
    <w:p w14:paraId="7012D0D5" w14:textId="77777777" w:rsidR="0058456E" w:rsidRPr="00897A0E" w:rsidRDefault="0058456E" w:rsidP="00481236">
      <w:pPr>
        <w:ind w:left="180"/>
        <w:rPr>
          <w:color w:val="000000"/>
          <w:sz w:val="20"/>
          <w:szCs w:val="20"/>
        </w:rPr>
      </w:pPr>
      <w:r w:rsidRPr="00897A0E">
        <w:rPr>
          <w:color w:val="000000"/>
          <w:sz w:val="20"/>
          <w:szCs w:val="20"/>
        </w:rPr>
        <w:t>para poderte adorar</w:t>
      </w:r>
    </w:p>
    <w:p w14:paraId="1CE25E96" w14:textId="77777777" w:rsidR="0058456E" w:rsidRPr="00897A0E" w:rsidRDefault="007E3BD6" w:rsidP="00481236">
      <w:pPr>
        <w:ind w:left="180"/>
        <w:rPr>
          <w:color w:val="000000"/>
          <w:sz w:val="20"/>
          <w:szCs w:val="20"/>
        </w:rPr>
      </w:pPr>
      <w:r w:rsidRPr="00897A0E">
        <w:rPr>
          <w:color w:val="000000"/>
          <w:sz w:val="20"/>
          <w:szCs w:val="20"/>
        </w:rPr>
        <w:t>A</w:t>
      </w:r>
      <w:r w:rsidR="0058456E" w:rsidRPr="00897A0E">
        <w:rPr>
          <w:color w:val="000000"/>
          <w:sz w:val="20"/>
          <w:szCs w:val="20"/>
        </w:rPr>
        <w:t>bre mi oído, Señor,</w:t>
      </w:r>
    </w:p>
    <w:p w14:paraId="335366DA" w14:textId="77777777" w:rsidR="0058456E" w:rsidRPr="00897A0E" w:rsidRDefault="0058456E" w:rsidP="00481236">
      <w:pPr>
        <w:ind w:left="180"/>
        <w:rPr>
          <w:color w:val="000000"/>
          <w:sz w:val="20"/>
          <w:szCs w:val="20"/>
        </w:rPr>
      </w:pPr>
      <w:r w:rsidRPr="00897A0E">
        <w:rPr>
          <w:color w:val="000000"/>
          <w:sz w:val="20"/>
          <w:szCs w:val="20"/>
        </w:rPr>
        <w:t xml:space="preserve">para poderte escuchar.  </w:t>
      </w:r>
    </w:p>
    <w:p w14:paraId="219D822D" w14:textId="77777777" w:rsidR="00EA2FF5" w:rsidRPr="00897A0E" w:rsidRDefault="0058456E" w:rsidP="00481236">
      <w:pPr>
        <w:ind w:left="180"/>
        <w:rPr>
          <w:color w:val="000000"/>
          <w:sz w:val="20"/>
          <w:szCs w:val="20"/>
        </w:rPr>
      </w:pPr>
      <w:r w:rsidRPr="00897A0E">
        <w:rPr>
          <w:color w:val="000000"/>
          <w:sz w:val="20"/>
          <w:szCs w:val="20"/>
        </w:rPr>
        <w:t xml:space="preserve">Abre mi corazón </w:t>
      </w:r>
    </w:p>
    <w:p w14:paraId="3297CF0A" w14:textId="77777777" w:rsidR="0058456E" w:rsidRPr="00897A0E" w:rsidRDefault="0058456E" w:rsidP="00481236">
      <w:pPr>
        <w:ind w:left="180"/>
        <w:rPr>
          <w:color w:val="000000"/>
          <w:sz w:val="20"/>
          <w:szCs w:val="20"/>
        </w:rPr>
      </w:pPr>
      <w:r w:rsidRPr="00897A0E">
        <w:rPr>
          <w:color w:val="000000"/>
          <w:sz w:val="20"/>
          <w:szCs w:val="20"/>
        </w:rPr>
        <w:t xml:space="preserve">para poderte adorar. </w:t>
      </w:r>
    </w:p>
    <w:p w14:paraId="04EE928C" w14:textId="77777777" w:rsidR="0058456E" w:rsidRPr="00897A0E" w:rsidRDefault="0058456E" w:rsidP="00481236">
      <w:pPr>
        <w:ind w:left="180"/>
        <w:rPr>
          <w:color w:val="000000"/>
          <w:sz w:val="20"/>
          <w:szCs w:val="20"/>
        </w:rPr>
      </w:pPr>
    </w:p>
    <w:p w14:paraId="4F78A527" w14:textId="77777777" w:rsidR="007E3BD6" w:rsidRPr="00897A0E" w:rsidRDefault="0058456E" w:rsidP="00481236">
      <w:pPr>
        <w:ind w:left="180"/>
        <w:rPr>
          <w:color w:val="000000"/>
          <w:sz w:val="20"/>
          <w:szCs w:val="20"/>
        </w:rPr>
      </w:pPr>
      <w:r w:rsidRPr="00897A0E">
        <w:rPr>
          <w:color w:val="000000"/>
          <w:sz w:val="20"/>
          <w:szCs w:val="20"/>
        </w:rPr>
        <w:t xml:space="preserve">Abre mis ojos, Señor, </w:t>
      </w:r>
    </w:p>
    <w:p w14:paraId="6264AE05" w14:textId="77777777" w:rsidR="0058456E" w:rsidRPr="00897A0E" w:rsidRDefault="0058456E" w:rsidP="00481236">
      <w:pPr>
        <w:ind w:left="180"/>
        <w:rPr>
          <w:color w:val="000000"/>
          <w:sz w:val="20"/>
          <w:szCs w:val="20"/>
        </w:rPr>
      </w:pPr>
      <w:r w:rsidRPr="00897A0E">
        <w:rPr>
          <w:color w:val="000000"/>
          <w:sz w:val="20"/>
          <w:szCs w:val="20"/>
        </w:rPr>
        <w:t>para poder contemplar</w:t>
      </w:r>
    </w:p>
    <w:p w14:paraId="4B74E263" w14:textId="77777777" w:rsidR="007E3BD6" w:rsidRPr="00897A0E" w:rsidRDefault="0058456E" w:rsidP="00481236">
      <w:pPr>
        <w:ind w:left="180"/>
        <w:rPr>
          <w:color w:val="000000"/>
          <w:sz w:val="20"/>
          <w:szCs w:val="20"/>
        </w:rPr>
      </w:pPr>
      <w:r w:rsidRPr="00897A0E">
        <w:rPr>
          <w:color w:val="000000"/>
          <w:sz w:val="20"/>
          <w:szCs w:val="20"/>
        </w:rPr>
        <w:t>abre mi corazón</w:t>
      </w:r>
      <w:r w:rsidR="007E3BD6" w:rsidRPr="00897A0E">
        <w:rPr>
          <w:color w:val="000000"/>
          <w:sz w:val="20"/>
          <w:szCs w:val="20"/>
        </w:rPr>
        <w:t>,</w:t>
      </w:r>
      <w:r w:rsidRPr="00897A0E">
        <w:rPr>
          <w:color w:val="000000"/>
          <w:sz w:val="20"/>
          <w:szCs w:val="20"/>
        </w:rPr>
        <w:t xml:space="preserve"> </w:t>
      </w:r>
    </w:p>
    <w:p w14:paraId="5E1DD15F" w14:textId="77777777" w:rsidR="0058456E" w:rsidRPr="00897A0E" w:rsidRDefault="0058456E" w:rsidP="00481236">
      <w:pPr>
        <w:ind w:left="180"/>
        <w:rPr>
          <w:color w:val="000000"/>
          <w:sz w:val="20"/>
          <w:szCs w:val="20"/>
        </w:rPr>
      </w:pPr>
      <w:r w:rsidRPr="00897A0E">
        <w:rPr>
          <w:color w:val="000000"/>
          <w:sz w:val="20"/>
          <w:szCs w:val="20"/>
        </w:rPr>
        <w:t>para poderte adorar</w:t>
      </w:r>
    </w:p>
    <w:p w14:paraId="38F60872" w14:textId="77777777" w:rsidR="0058456E" w:rsidRPr="00897A0E" w:rsidRDefault="00EA2FF5" w:rsidP="00481236">
      <w:pPr>
        <w:ind w:left="180"/>
        <w:rPr>
          <w:color w:val="000000"/>
          <w:sz w:val="20"/>
          <w:szCs w:val="20"/>
        </w:rPr>
      </w:pPr>
      <w:r w:rsidRPr="00897A0E">
        <w:rPr>
          <w:color w:val="000000"/>
          <w:sz w:val="20"/>
          <w:szCs w:val="20"/>
        </w:rPr>
        <w:t>A</w:t>
      </w:r>
      <w:r w:rsidR="0058456E" w:rsidRPr="00897A0E">
        <w:rPr>
          <w:color w:val="000000"/>
          <w:sz w:val="20"/>
          <w:szCs w:val="20"/>
        </w:rPr>
        <w:t xml:space="preserve">bre mi mente, Señor, </w:t>
      </w:r>
    </w:p>
    <w:p w14:paraId="51AEDC92" w14:textId="77777777" w:rsidR="0058456E" w:rsidRPr="00897A0E" w:rsidRDefault="0058456E" w:rsidP="00481236">
      <w:pPr>
        <w:ind w:left="180"/>
        <w:rPr>
          <w:color w:val="000000"/>
          <w:sz w:val="20"/>
          <w:szCs w:val="20"/>
        </w:rPr>
      </w:pPr>
      <w:r w:rsidRPr="00897A0E">
        <w:rPr>
          <w:color w:val="000000"/>
          <w:sz w:val="20"/>
          <w:szCs w:val="20"/>
        </w:rPr>
        <w:t>para poder comprender</w:t>
      </w:r>
    </w:p>
    <w:p w14:paraId="3C50C11B" w14:textId="77777777" w:rsidR="00EA2FF5" w:rsidRPr="00897A0E" w:rsidRDefault="0058456E" w:rsidP="00481236">
      <w:pPr>
        <w:ind w:left="180"/>
        <w:rPr>
          <w:color w:val="000000"/>
          <w:sz w:val="20"/>
          <w:szCs w:val="20"/>
        </w:rPr>
      </w:pPr>
      <w:r w:rsidRPr="00897A0E">
        <w:rPr>
          <w:color w:val="000000"/>
          <w:sz w:val="20"/>
          <w:szCs w:val="20"/>
        </w:rPr>
        <w:t xml:space="preserve">abre mi corazón </w:t>
      </w:r>
    </w:p>
    <w:p w14:paraId="010CEA26" w14:textId="77777777" w:rsidR="0058456E" w:rsidRPr="00897A0E" w:rsidRDefault="0058456E" w:rsidP="00481236">
      <w:pPr>
        <w:ind w:left="180"/>
        <w:rPr>
          <w:color w:val="000000"/>
          <w:sz w:val="20"/>
          <w:szCs w:val="20"/>
        </w:rPr>
      </w:pPr>
      <w:r w:rsidRPr="00897A0E">
        <w:rPr>
          <w:color w:val="000000"/>
          <w:sz w:val="20"/>
          <w:szCs w:val="20"/>
        </w:rPr>
        <w:t>para poderte adorar.</w:t>
      </w:r>
    </w:p>
    <w:p w14:paraId="677F7644" w14:textId="77777777" w:rsidR="009F0B62" w:rsidRPr="00897A0E" w:rsidRDefault="009F0B62" w:rsidP="00481236">
      <w:pPr>
        <w:ind w:left="180"/>
        <w:rPr>
          <w:color w:val="000000"/>
          <w:sz w:val="20"/>
          <w:szCs w:val="20"/>
        </w:rPr>
      </w:pPr>
    </w:p>
    <w:p w14:paraId="1FE8ECF7" w14:textId="77777777" w:rsidR="00EA2FF5" w:rsidRPr="00897A0E" w:rsidRDefault="009F0B62" w:rsidP="009F0B62">
      <w:pPr>
        <w:numPr>
          <w:ilvl w:val="0"/>
          <w:numId w:val="3"/>
        </w:numPr>
        <w:rPr>
          <w:b/>
          <w:sz w:val="16"/>
          <w:szCs w:val="16"/>
        </w:rPr>
      </w:pPr>
      <w:r w:rsidRPr="00897A0E">
        <w:rPr>
          <w:b/>
          <w:sz w:val="20"/>
          <w:szCs w:val="20"/>
        </w:rPr>
        <w:t xml:space="preserve">ABRE MIS OJOS </w:t>
      </w:r>
    </w:p>
    <w:p w14:paraId="45D79200" w14:textId="77777777" w:rsidR="009F0B62" w:rsidRPr="00897A0E" w:rsidRDefault="009F0B62" w:rsidP="00EA2FF5">
      <w:pPr>
        <w:ind w:left="360"/>
        <w:rPr>
          <w:b/>
          <w:sz w:val="16"/>
          <w:szCs w:val="16"/>
        </w:rPr>
      </w:pPr>
      <w:r w:rsidRPr="00897A0E">
        <w:rPr>
          <w:b/>
          <w:sz w:val="16"/>
          <w:szCs w:val="16"/>
        </w:rPr>
        <w:t>(La M) (J. Manibusan)</w:t>
      </w:r>
    </w:p>
    <w:p w14:paraId="7A08F4C5" w14:textId="77777777" w:rsidR="009F0B62" w:rsidRPr="00897A0E" w:rsidRDefault="009F0B62" w:rsidP="009F0B62">
      <w:pPr>
        <w:rPr>
          <w:b/>
          <w:sz w:val="20"/>
          <w:szCs w:val="20"/>
        </w:rPr>
      </w:pPr>
    </w:p>
    <w:p w14:paraId="44A3238D" w14:textId="77777777" w:rsidR="009F0B62" w:rsidRPr="00897A0E" w:rsidRDefault="009F0B62" w:rsidP="00524B60">
      <w:pPr>
        <w:ind w:left="142"/>
        <w:rPr>
          <w:sz w:val="20"/>
          <w:szCs w:val="20"/>
        </w:rPr>
      </w:pPr>
      <w:r w:rsidRPr="00897A0E">
        <w:rPr>
          <w:sz w:val="20"/>
          <w:szCs w:val="20"/>
        </w:rPr>
        <w:t xml:space="preserve">Abre mis ojos, </w:t>
      </w:r>
    </w:p>
    <w:p w14:paraId="4197A6F9" w14:textId="77777777" w:rsidR="009F0B62" w:rsidRPr="00897A0E" w:rsidRDefault="009F0B62" w:rsidP="00524B60">
      <w:pPr>
        <w:ind w:left="142"/>
        <w:rPr>
          <w:sz w:val="20"/>
          <w:szCs w:val="20"/>
        </w:rPr>
      </w:pPr>
      <w:r w:rsidRPr="00897A0E">
        <w:rPr>
          <w:sz w:val="20"/>
          <w:szCs w:val="20"/>
        </w:rPr>
        <w:t xml:space="preserve">que quiero ver como Tú. </w:t>
      </w:r>
    </w:p>
    <w:p w14:paraId="71ED749F" w14:textId="77777777" w:rsidR="009F0B62" w:rsidRPr="00897A0E" w:rsidRDefault="009F0B62" w:rsidP="00524B60">
      <w:pPr>
        <w:ind w:left="142"/>
        <w:rPr>
          <w:sz w:val="20"/>
          <w:szCs w:val="20"/>
        </w:rPr>
      </w:pPr>
      <w:r w:rsidRPr="00897A0E">
        <w:rPr>
          <w:sz w:val="20"/>
          <w:szCs w:val="20"/>
        </w:rPr>
        <w:t>Abre mis ojos, ayúdame.</w:t>
      </w:r>
    </w:p>
    <w:p w14:paraId="3D9FF39E" w14:textId="77777777" w:rsidR="009F0B62" w:rsidRPr="00897A0E" w:rsidRDefault="009F0B62" w:rsidP="00524B60">
      <w:pPr>
        <w:ind w:left="142"/>
        <w:rPr>
          <w:sz w:val="20"/>
          <w:szCs w:val="20"/>
        </w:rPr>
      </w:pPr>
    </w:p>
    <w:p w14:paraId="3C51D7FB" w14:textId="77777777" w:rsidR="009F0B62" w:rsidRPr="00897A0E" w:rsidRDefault="009F0B62" w:rsidP="00524B60">
      <w:pPr>
        <w:ind w:left="142"/>
        <w:rPr>
          <w:sz w:val="20"/>
          <w:szCs w:val="20"/>
        </w:rPr>
      </w:pPr>
      <w:r w:rsidRPr="00897A0E">
        <w:rPr>
          <w:sz w:val="20"/>
          <w:szCs w:val="20"/>
        </w:rPr>
        <w:lastRenderedPageBreak/>
        <w:t xml:space="preserve">Abre mis oídos, </w:t>
      </w:r>
    </w:p>
    <w:p w14:paraId="2AD77B05" w14:textId="77777777" w:rsidR="009F0B62" w:rsidRPr="00897A0E" w:rsidRDefault="009F0B62" w:rsidP="00524B60">
      <w:pPr>
        <w:ind w:left="142"/>
        <w:rPr>
          <w:sz w:val="20"/>
          <w:szCs w:val="20"/>
        </w:rPr>
      </w:pPr>
      <w:r w:rsidRPr="00897A0E">
        <w:rPr>
          <w:sz w:val="20"/>
          <w:szCs w:val="20"/>
        </w:rPr>
        <w:t xml:space="preserve">que quiero oír como Tú. </w:t>
      </w:r>
    </w:p>
    <w:p w14:paraId="2797498E" w14:textId="77777777" w:rsidR="009F0B62" w:rsidRPr="00897A0E" w:rsidRDefault="009F0B62" w:rsidP="00524B60">
      <w:pPr>
        <w:ind w:left="142"/>
        <w:rPr>
          <w:sz w:val="20"/>
          <w:szCs w:val="20"/>
        </w:rPr>
      </w:pPr>
      <w:r w:rsidRPr="00897A0E">
        <w:rPr>
          <w:sz w:val="20"/>
          <w:szCs w:val="20"/>
        </w:rPr>
        <w:t>Abre mis oídos, ayúdame.</w:t>
      </w:r>
    </w:p>
    <w:p w14:paraId="71EDA526" w14:textId="77777777" w:rsidR="009F0B62" w:rsidRPr="00897A0E" w:rsidRDefault="009F0B62" w:rsidP="00524B60">
      <w:pPr>
        <w:ind w:left="142"/>
        <w:rPr>
          <w:sz w:val="20"/>
          <w:szCs w:val="20"/>
        </w:rPr>
      </w:pPr>
    </w:p>
    <w:p w14:paraId="44E59778" w14:textId="77777777" w:rsidR="009F0B62" w:rsidRPr="00897A0E" w:rsidRDefault="009F0B62" w:rsidP="00524B60">
      <w:pPr>
        <w:ind w:left="142"/>
        <w:rPr>
          <w:sz w:val="20"/>
          <w:szCs w:val="20"/>
        </w:rPr>
      </w:pPr>
      <w:r w:rsidRPr="00897A0E">
        <w:rPr>
          <w:sz w:val="20"/>
          <w:szCs w:val="20"/>
        </w:rPr>
        <w:t xml:space="preserve">Abre mi corazón, </w:t>
      </w:r>
    </w:p>
    <w:p w14:paraId="36F0A964" w14:textId="77777777" w:rsidR="009F0B62" w:rsidRPr="00897A0E" w:rsidRDefault="009F0B62" w:rsidP="00524B60">
      <w:pPr>
        <w:ind w:left="142"/>
        <w:rPr>
          <w:sz w:val="20"/>
          <w:szCs w:val="20"/>
        </w:rPr>
      </w:pPr>
      <w:r w:rsidRPr="00897A0E">
        <w:rPr>
          <w:sz w:val="20"/>
          <w:szCs w:val="20"/>
        </w:rPr>
        <w:t xml:space="preserve">que quiero amar como Tú. </w:t>
      </w:r>
    </w:p>
    <w:p w14:paraId="499F3027" w14:textId="77777777" w:rsidR="009F0B62" w:rsidRPr="00897A0E" w:rsidRDefault="009F0B62" w:rsidP="00524B60">
      <w:pPr>
        <w:ind w:left="142"/>
        <w:rPr>
          <w:color w:val="000000"/>
          <w:sz w:val="20"/>
          <w:szCs w:val="20"/>
        </w:rPr>
      </w:pPr>
      <w:r w:rsidRPr="00897A0E">
        <w:rPr>
          <w:sz w:val="20"/>
          <w:szCs w:val="20"/>
        </w:rPr>
        <w:t>Abre mi corazón ayúdame.</w:t>
      </w:r>
    </w:p>
    <w:p w14:paraId="7B07254D" w14:textId="77777777" w:rsidR="0058456E" w:rsidRPr="00897A0E" w:rsidRDefault="0058456E" w:rsidP="00481236">
      <w:pPr>
        <w:ind w:left="180"/>
        <w:rPr>
          <w:color w:val="000000"/>
          <w:sz w:val="20"/>
          <w:szCs w:val="20"/>
        </w:rPr>
      </w:pPr>
    </w:p>
    <w:p w14:paraId="5C2EF2B5" w14:textId="77777777" w:rsidR="0058456E" w:rsidRPr="00897A0E" w:rsidRDefault="00C94C03" w:rsidP="001D735F">
      <w:pPr>
        <w:numPr>
          <w:ilvl w:val="0"/>
          <w:numId w:val="3"/>
        </w:numPr>
        <w:rPr>
          <w:b/>
          <w:color w:val="000000"/>
          <w:sz w:val="16"/>
          <w:szCs w:val="16"/>
        </w:rPr>
      </w:pPr>
      <w:r w:rsidRPr="00897A0E">
        <w:rPr>
          <w:b/>
          <w:color w:val="000000"/>
          <w:sz w:val="20"/>
          <w:szCs w:val="20"/>
        </w:rPr>
        <w:t xml:space="preserve"> </w:t>
      </w:r>
      <w:r w:rsidR="007E3BD6" w:rsidRPr="00897A0E">
        <w:rPr>
          <w:b/>
          <w:color w:val="000000"/>
          <w:sz w:val="20"/>
          <w:szCs w:val="20"/>
        </w:rPr>
        <w:t>TÚ</w:t>
      </w:r>
      <w:r w:rsidR="0058456E" w:rsidRPr="00897A0E">
        <w:rPr>
          <w:b/>
          <w:color w:val="000000"/>
          <w:sz w:val="20"/>
          <w:szCs w:val="20"/>
        </w:rPr>
        <w:t xml:space="preserve"> PALABRA</w:t>
      </w:r>
      <w:r w:rsidR="00E120A2" w:rsidRPr="00897A0E">
        <w:rPr>
          <w:b/>
          <w:color w:val="000000"/>
          <w:sz w:val="20"/>
          <w:szCs w:val="20"/>
        </w:rPr>
        <w:t xml:space="preserve"> </w:t>
      </w:r>
      <w:r w:rsidR="0043250A" w:rsidRPr="00897A0E">
        <w:rPr>
          <w:b/>
          <w:color w:val="000000"/>
          <w:sz w:val="20"/>
          <w:szCs w:val="20"/>
        </w:rPr>
        <w:t xml:space="preserve">                         </w:t>
      </w:r>
      <w:r w:rsidR="00E120A2" w:rsidRPr="00897A0E">
        <w:rPr>
          <w:b/>
          <w:color w:val="000000"/>
          <w:sz w:val="16"/>
          <w:szCs w:val="16"/>
        </w:rPr>
        <w:t>(La M)</w:t>
      </w:r>
      <w:r w:rsidR="0043250A" w:rsidRPr="00897A0E">
        <w:rPr>
          <w:b/>
          <w:color w:val="000000"/>
          <w:sz w:val="16"/>
          <w:szCs w:val="16"/>
        </w:rPr>
        <w:t xml:space="preserve"> </w:t>
      </w:r>
      <w:r w:rsidR="00250FC5" w:rsidRPr="00897A0E">
        <w:rPr>
          <w:b/>
          <w:color w:val="000000"/>
          <w:sz w:val="16"/>
          <w:szCs w:val="16"/>
        </w:rPr>
        <w:t>(Música Heber Espinal)</w:t>
      </w:r>
    </w:p>
    <w:p w14:paraId="1021EDC9" w14:textId="77777777" w:rsidR="0058456E" w:rsidRPr="00897A0E" w:rsidRDefault="0058456E" w:rsidP="00481236">
      <w:pPr>
        <w:ind w:left="180"/>
        <w:rPr>
          <w:color w:val="000000"/>
          <w:sz w:val="20"/>
          <w:szCs w:val="20"/>
        </w:rPr>
      </w:pPr>
    </w:p>
    <w:p w14:paraId="00ABFE4E" w14:textId="77777777" w:rsidR="00E120A2" w:rsidRPr="00897A0E" w:rsidRDefault="00E120A2" w:rsidP="00481236">
      <w:pPr>
        <w:ind w:left="180"/>
        <w:rPr>
          <w:b/>
          <w:color w:val="000000"/>
          <w:sz w:val="20"/>
          <w:szCs w:val="20"/>
        </w:rPr>
      </w:pPr>
      <w:r w:rsidRPr="00897A0E">
        <w:rPr>
          <w:b/>
          <w:color w:val="000000"/>
          <w:sz w:val="20"/>
          <w:szCs w:val="20"/>
        </w:rPr>
        <w:t xml:space="preserve">Escucharé tu Palabra, </w:t>
      </w:r>
    </w:p>
    <w:p w14:paraId="6147B859" w14:textId="77777777" w:rsidR="0058456E" w:rsidRPr="00897A0E" w:rsidRDefault="00E120A2" w:rsidP="00481236">
      <w:pPr>
        <w:ind w:left="180"/>
        <w:rPr>
          <w:b/>
          <w:color w:val="000000"/>
          <w:sz w:val="20"/>
          <w:szCs w:val="20"/>
        </w:rPr>
      </w:pPr>
      <w:r w:rsidRPr="00897A0E">
        <w:rPr>
          <w:b/>
          <w:color w:val="000000"/>
          <w:sz w:val="20"/>
          <w:szCs w:val="20"/>
        </w:rPr>
        <w:t>meditaré tu Palabra</w:t>
      </w:r>
    </w:p>
    <w:p w14:paraId="17780926" w14:textId="77777777" w:rsidR="00E120A2" w:rsidRPr="00897A0E" w:rsidRDefault="00E120A2" w:rsidP="00481236">
      <w:pPr>
        <w:ind w:left="180"/>
        <w:rPr>
          <w:b/>
          <w:color w:val="000000"/>
          <w:sz w:val="20"/>
          <w:szCs w:val="20"/>
        </w:rPr>
      </w:pPr>
      <w:r w:rsidRPr="00897A0E">
        <w:rPr>
          <w:b/>
          <w:color w:val="000000"/>
          <w:sz w:val="20"/>
          <w:szCs w:val="20"/>
        </w:rPr>
        <w:t xml:space="preserve">Y seguiré tu Palabra, </w:t>
      </w:r>
    </w:p>
    <w:p w14:paraId="7303BB70" w14:textId="77777777" w:rsidR="00E120A2" w:rsidRPr="00897A0E" w:rsidRDefault="00E120A2" w:rsidP="00481236">
      <w:pPr>
        <w:ind w:left="180"/>
        <w:rPr>
          <w:b/>
          <w:color w:val="000000"/>
          <w:sz w:val="20"/>
          <w:szCs w:val="20"/>
        </w:rPr>
      </w:pPr>
      <w:r w:rsidRPr="00897A0E">
        <w:rPr>
          <w:b/>
          <w:color w:val="000000"/>
          <w:sz w:val="20"/>
          <w:szCs w:val="20"/>
        </w:rPr>
        <w:t xml:space="preserve">Guardaré tu Palabra, </w:t>
      </w:r>
    </w:p>
    <w:p w14:paraId="713AA036" w14:textId="77777777" w:rsidR="00E120A2" w:rsidRPr="00897A0E" w:rsidRDefault="00E120A2" w:rsidP="00481236">
      <w:pPr>
        <w:ind w:left="180"/>
        <w:rPr>
          <w:b/>
          <w:color w:val="000000"/>
          <w:sz w:val="20"/>
          <w:szCs w:val="20"/>
        </w:rPr>
      </w:pPr>
      <w:r w:rsidRPr="00897A0E">
        <w:rPr>
          <w:b/>
          <w:color w:val="000000"/>
          <w:sz w:val="20"/>
          <w:szCs w:val="20"/>
        </w:rPr>
        <w:t xml:space="preserve">Tu Palabra anunciaré. </w:t>
      </w:r>
    </w:p>
    <w:p w14:paraId="71212070" w14:textId="77777777" w:rsidR="00250FC5" w:rsidRPr="00897A0E" w:rsidRDefault="00250FC5" w:rsidP="00481236">
      <w:pPr>
        <w:ind w:left="180"/>
        <w:rPr>
          <w:b/>
          <w:color w:val="000000"/>
          <w:sz w:val="20"/>
          <w:szCs w:val="20"/>
        </w:rPr>
      </w:pPr>
    </w:p>
    <w:p w14:paraId="1EE66D63"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 xml:space="preserve">Escucharé tu palabra, </w:t>
      </w:r>
    </w:p>
    <w:p w14:paraId="08FF3CD2"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en lo profundo de mi corazón.</w:t>
      </w:r>
    </w:p>
    <w:p w14:paraId="42CCED33"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 xml:space="preserve">Yo la escucharé. </w:t>
      </w:r>
    </w:p>
    <w:p w14:paraId="4AB49E1C"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 xml:space="preserve">En la oscuridad de la noche, </w:t>
      </w:r>
    </w:p>
    <w:p w14:paraId="0E22772F"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 xml:space="preserve">la Palabra como luz brillará. </w:t>
      </w:r>
    </w:p>
    <w:p w14:paraId="5B4305D6" w14:textId="77777777" w:rsidR="0043250A" w:rsidRPr="00897A0E" w:rsidRDefault="0043250A" w:rsidP="0043250A">
      <w:pPr>
        <w:pStyle w:val="Sinespaciado"/>
        <w:ind w:left="142"/>
        <w:rPr>
          <w:rFonts w:ascii="Times New Roman" w:hAnsi="Times New Roman"/>
          <w:sz w:val="20"/>
          <w:szCs w:val="20"/>
        </w:rPr>
      </w:pPr>
    </w:p>
    <w:p w14:paraId="3543D2B0"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 xml:space="preserve">Meditaré tu palabra, </w:t>
      </w:r>
    </w:p>
    <w:p w14:paraId="05F66BA7"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 xml:space="preserve">en el silencio interior. </w:t>
      </w:r>
    </w:p>
    <w:p w14:paraId="598CA49B"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La meditaré.</w:t>
      </w:r>
    </w:p>
    <w:p w14:paraId="0393BE55"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En el desierto de las voces,</w:t>
      </w:r>
    </w:p>
    <w:p w14:paraId="55F96532"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la Palabra de amor resonará.</w:t>
      </w:r>
    </w:p>
    <w:p w14:paraId="5BAC1058" w14:textId="77777777" w:rsidR="0043250A" w:rsidRPr="00897A0E" w:rsidRDefault="0043250A" w:rsidP="0043250A">
      <w:pPr>
        <w:pStyle w:val="Sinespaciado"/>
        <w:ind w:left="142"/>
        <w:rPr>
          <w:rFonts w:ascii="Times New Roman" w:hAnsi="Times New Roman"/>
          <w:sz w:val="20"/>
          <w:szCs w:val="20"/>
        </w:rPr>
      </w:pPr>
    </w:p>
    <w:p w14:paraId="72FBF05C"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 xml:space="preserve">Y seguiré tu palabra, </w:t>
      </w:r>
    </w:p>
    <w:p w14:paraId="4640E4F2"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por el sendero de la vida.</w:t>
      </w:r>
    </w:p>
    <w:p w14:paraId="429BE491"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 xml:space="preserve">Yo la seguiré. </w:t>
      </w:r>
    </w:p>
    <w:p w14:paraId="719C618B"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En el trance del dolor,</w:t>
      </w:r>
    </w:p>
    <w:p w14:paraId="17570DA8"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la Palabra de la cruz me salvará.</w:t>
      </w:r>
    </w:p>
    <w:p w14:paraId="01B398C3" w14:textId="77777777" w:rsidR="0043250A" w:rsidRPr="00897A0E" w:rsidRDefault="0043250A" w:rsidP="0043250A">
      <w:pPr>
        <w:pStyle w:val="Sinespaciado"/>
        <w:ind w:left="142"/>
        <w:rPr>
          <w:rFonts w:ascii="Times New Roman" w:hAnsi="Times New Roman"/>
          <w:sz w:val="20"/>
          <w:szCs w:val="20"/>
        </w:rPr>
      </w:pPr>
    </w:p>
    <w:p w14:paraId="61F82331"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 xml:space="preserve">Guardaré tu palabra, </w:t>
      </w:r>
    </w:p>
    <w:p w14:paraId="076AEB0B"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 xml:space="preserve">para la sed de mis días. </w:t>
      </w:r>
    </w:p>
    <w:p w14:paraId="2BC7C01E"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La guardaré.</w:t>
      </w:r>
    </w:p>
    <w:p w14:paraId="2921FE70"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 xml:space="preserve">en el transcurso del tiempo, </w:t>
      </w:r>
    </w:p>
    <w:p w14:paraId="182AE9BA"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 xml:space="preserve">la Palabra de lo Eterno no pasará. </w:t>
      </w:r>
    </w:p>
    <w:p w14:paraId="415552A5" w14:textId="77777777" w:rsidR="0043250A" w:rsidRPr="00897A0E" w:rsidRDefault="0043250A" w:rsidP="0043250A">
      <w:pPr>
        <w:pStyle w:val="Sinespaciado"/>
        <w:ind w:left="142"/>
        <w:rPr>
          <w:rFonts w:ascii="Times New Roman" w:hAnsi="Times New Roman"/>
          <w:sz w:val="20"/>
          <w:szCs w:val="20"/>
        </w:rPr>
      </w:pPr>
    </w:p>
    <w:p w14:paraId="01506820"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Anunciaré tu palabra,</w:t>
      </w:r>
    </w:p>
    <w:p w14:paraId="04B7417C"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 xml:space="preserve">caminando por este mundo. </w:t>
      </w:r>
    </w:p>
    <w:p w14:paraId="0557EBD2"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 xml:space="preserve">Yo la anunciaré. </w:t>
      </w:r>
    </w:p>
    <w:p w14:paraId="18FE97FD"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 xml:space="preserve">Las fronteras de tu Reino, </w:t>
      </w:r>
    </w:p>
    <w:p w14:paraId="7A197E0E" w14:textId="77777777" w:rsidR="0043250A" w:rsidRPr="00897A0E" w:rsidRDefault="0043250A" w:rsidP="0043250A">
      <w:pPr>
        <w:pStyle w:val="Sinespaciado"/>
        <w:ind w:left="142"/>
        <w:rPr>
          <w:rFonts w:ascii="Times New Roman" w:hAnsi="Times New Roman"/>
          <w:sz w:val="20"/>
          <w:szCs w:val="20"/>
        </w:rPr>
      </w:pPr>
      <w:r w:rsidRPr="00897A0E">
        <w:rPr>
          <w:rFonts w:ascii="Times New Roman" w:hAnsi="Times New Roman"/>
          <w:sz w:val="20"/>
          <w:szCs w:val="20"/>
        </w:rPr>
        <w:t xml:space="preserve">la Palabra cono un viento, </w:t>
      </w:r>
    </w:p>
    <w:p w14:paraId="3F05CFDA" w14:textId="77777777" w:rsidR="0043250A" w:rsidRPr="00897A0E" w:rsidRDefault="0043250A" w:rsidP="0043250A">
      <w:pPr>
        <w:ind w:left="142"/>
        <w:rPr>
          <w:b/>
          <w:color w:val="000000"/>
          <w:sz w:val="20"/>
          <w:szCs w:val="20"/>
        </w:rPr>
      </w:pPr>
      <w:r w:rsidRPr="00897A0E">
        <w:rPr>
          <w:sz w:val="20"/>
          <w:szCs w:val="20"/>
        </w:rPr>
        <w:t>abrirá de par en par.</w:t>
      </w:r>
    </w:p>
    <w:p w14:paraId="5D03C645" w14:textId="77777777" w:rsidR="00250FC5" w:rsidRPr="00897A0E" w:rsidRDefault="00250FC5" w:rsidP="00481236">
      <w:pPr>
        <w:ind w:left="180"/>
        <w:rPr>
          <w:color w:val="000000"/>
          <w:sz w:val="20"/>
          <w:szCs w:val="20"/>
        </w:rPr>
      </w:pPr>
    </w:p>
    <w:p w14:paraId="74DA2A5E" w14:textId="77777777" w:rsidR="00250FC5" w:rsidRPr="00897A0E" w:rsidRDefault="00250FC5" w:rsidP="00250FC5">
      <w:pPr>
        <w:pStyle w:val="Prrafodelista"/>
        <w:numPr>
          <w:ilvl w:val="0"/>
          <w:numId w:val="3"/>
        </w:numPr>
        <w:outlineLvl w:val="0"/>
        <w:rPr>
          <w:b/>
          <w:sz w:val="16"/>
          <w:szCs w:val="16"/>
        </w:rPr>
      </w:pPr>
      <w:r w:rsidRPr="00897A0E">
        <w:rPr>
          <w:b/>
          <w:sz w:val="20"/>
          <w:szCs w:val="20"/>
        </w:rPr>
        <w:t>TU PALABRA</w:t>
      </w:r>
      <w:r w:rsidRPr="00897A0E">
        <w:rPr>
          <w:b/>
          <w:sz w:val="16"/>
          <w:szCs w:val="16"/>
        </w:rPr>
        <w:t xml:space="preserve"> II</w:t>
      </w:r>
      <w:r w:rsidR="00181F54" w:rsidRPr="00897A0E">
        <w:rPr>
          <w:b/>
          <w:sz w:val="16"/>
          <w:szCs w:val="16"/>
        </w:rPr>
        <w:t xml:space="preserve"> (Mi M)</w:t>
      </w:r>
    </w:p>
    <w:p w14:paraId="7098482A" w14:textId="77777777" w:rsidR="00250FC5" w:rsidRPr="00897A0E" w:rsidRDefault="00250FC5" w:rsidP="00250FC5">
      <w:pPr>
        <w:rPr>
          <w:sz w:val="20"/>
          <w:szCs w:val="20"/>
        </w:rPr>
      </w:pPr>
    </w:p>
    <w:p w14:paraId="1D156261" w14:textId="77777777" w:rsidR="00250FC5" w:rsidRPr="00897A0E" w:rsidRDefault="00250FC5" w:rsidP="007E3BD6">
      <w:pPr>
        <w:ind w:left="142"/>
        <w:rPr>
          <w:sz w:val="20"/>
          <w:szCs w:val="20"/>
        </w:rPr>
      </w:pPr>
      <w:r w:rsidRPr="00897A0E">
        <w:rPr>
          <w:sz w:val="20"/>
          <w:szCs w:val="20"/>
        </w:rPr>
        <w:t xml:space="preserve">Tu palabra me da vida, </w:t>
      </w:r>
    </w:p>
    <w:p w14:paraId="586BE519" w14:textId="77777777" w:rsidR="00250FC5" w:rsidRPr="00897A0E" w:rsidRDefault="00250FC5" w:rsidP="007E3BD6">
      <w:pPr>
        <w:ind w:left="142"/>
        <w:rPr>
          <w:sz w:val="20"/>
          <w:szCs w:val="20"/>
        </w:rPr>
      </w:pPr>
      <w:r w:rsidRPr="00897A0E">
        <w:rPr>
          <w:sz w:val="20"/>
          <w:szCs w:val="20"/>
        </w:rPr>
        <w:t>Me  levanta y me hace caminar.</w:t>
      </w:r>
    </w:p>
    <w:p w14:paraId="3E40E352" w14:textId="77777777" w:rsidR="00250FC5" w:rsidRPr="00897A0E" w:rsidRDefault="00250FC5" w:rsidP="007E3BD6">
      <w:pPr>
        <w:ind w:left="142"/>
        <w:rPr>
          <w:sz w:val="20"/>
          <w:szCs w:val="20"/>
        </w:rPr>
      </w:pPr>
      <w:r w:rsidRPr="00897A0E">
        <w:rPr>
          <w:sz w:val="20"/>
          <w:szCs w:val="20"/>
        </w:rPr>
        <w:t>Tu palabra me sostiene,</w:t>
      </w:r>
    </w:p>
    <w:p w14:paraId="5A5DA890" w14:textId="77777777" w:rsidR="00250FC5" w:rsidRPr="00897A0E" w:rsidRDefault="00250FC5" w:rsidP="007E3BD6">
      <w:pPr>
        <w:ind w:left="142"/>
        <w:rPr>
          <w:sz w:val="20"/>
          <w:szCs w:val="20"/>
        </w:rPr>
      </w:pPr>
      <w:r w:rsidRPr="00897A0E">
        <w:rPr>
          <w:sz w:val="20"/>
          <w:szCs w:val="20"/>
        </w:rPr>
        <w:t>Me da fuerzas para dar marcha atrás.</w:t>
      </w:r>
    </w:p>
    <w:p w14:paraId="56188C1B" w14:textId="77777777" w:rsidR="008460CA" w:rsidRPr="00897A0E" w:rsidRDefault="008460CA" w:rsidP="00D747C5">
      <w:pPr>
        <w:ind w:left="180"/>
        <w:rPr>
          <w:sz w:val="20"/>
          <w:szCs w:val="20"/>
        </w:rPr>
      </w:pPr>
    </w:p>
    <w:p w14:paraId="06C3C1F3" w14:textId="77777777" w:rsidR="008460CA" w:rsidRPr="00897A0E" w:rsidRDefault="008460CA" w:rsidP="008460CA">
      <w:pPr>
        <w:numPr>
          <w:ilvl w:val="0"/>
          <w:numId w:val="3"/>
        </w:numPr>
        <w:rPr>
          <w:b/>
          <w:color w:val="000000"/>
          <w:sz w:val="16"/>
          <w:szCs w:val="16"/>
          <w:lang w:val="es-MX"/>
        </w:rPr>
      </w:pPr>
      <w:r w:rsidRPr="00897A0E">
        <w:rPr>
          <w:b/>
          <w:color w:val="000000"/>
          <w:sz w:val="20"/>
          <w:szCs w:val="20"/>
          <w:lang w:val="es-MX"/>
        </w:rPr>
        <w:t xml:space="preserve">TUS PALABRAS </w:t>
      </w:r>
      <w:r w:rsidRPr="00897A0E">
        <w:rPr>
          <w:b/>
          <w:color w:val="000000"/>
          <w:sz w:val="16"/>
          <w:szCs w:val="16"/>
          <w:lang w:val="es-MX"/>
        </w:rPr>
        <w:t>(Do M)</w:t>
      </w:r>
    </w:p>
    <w:p w14:paraId="1EF44E76" w14:textId="77777777" w:rsidR="008460CA" w:rsidRPr="00897A0E" w:rsidRDefault="008460CA" w:rsidP="008460CA">
      <w:pPr>
        <w:ind w:left="180"/>
        <w:rPr>
          <w:b/>
          <w:color w:val="000000"/>
          <w:sz w:val="20"/>
          <w:szCs w:val="20"/>
          <w:lang w:val="es-MX"/>
        </w:rPr>
      </w:pPr>
    </w:p>
    <w:p w14:paraId="1D72CDC6" w14:textId="77777777" w:rsidR="008460CA" w:rsidRPr="00897A0E" w:rsidRDefault="008460CA" w:rsidP="008460CA">
      <w:pPr>
        <w:ind w:left="180"/>
        <w:rPr>
          <w:b/>
          <w:color w:val="000000"/>
          <w:sz w:val="20"/>
          <w:szCs w:val="20"/>
          <w:lang w:val="es-MX"/>
        </w:rPr>
      </w:pPr>
      <w:r w:rsidRPr="00897A0E">
        <w:rPr>
          <w:b/>
          <w:color w:val="000000"/>
          <w:sz w:val="20"/>
          <w:szCs w:val="20"/>
          <w:lang w:val="es-MX"/>
        </w:rPr>
        <w:t>Que bonitas son tus Palabras,</w:t>
      </w:r>
    </w:p>
    <w:p w14:paraId="584CF4A7" w14:textId="77777777" w:rsidR="008460CA" w:rsidRPr="00897A0E" w:rsidRDefault="008460CA" w:rsidP="008460CA">
      <w:pPr>
        <w:ind w:left="180"/>
        <w:rPr>
          <w:b/>
          <w:color w:val="000000"/>
          <w:sz w:val="20"/>
          <w:szCs w:val="20"/>
          <w:lang w:val="es-MX"/>
        </w:rPr>
      </w:pPr>
      <w:r w:rsidRPr="00897A0E">
        <w:rPr>
          <w:b/>
          <w:color w:val="000000"/>
          <w:sz w:val="20"/>
          <w:szCs w:val="20"/>
          <w:lang w:val="es-MX"/>
        </w:rPr>
        <w:t>¡Qué bonitas son! (2)</w:t>
      </w:r>
    </w:p>
    <w:p w14:paraId="1B528EB3" w14:textId="77777777" w:rsidR="008460CA" w:rsidRPr="00897A0E" w:rsidRDefault="008460CA" w:rsidP="008460CA">
      <w:pPr>
        <w:ind w:left="180"/>
        <w:rPr>
          <w:color w:val="000000"/>
          <w:sz w:val="20"/>
          <w:szCs w:val="20"/>
          <w:lang w:val="es-MX"/>
        </w:rPr>
      </w:pPr>
    </w:p>
    <w:p w14:paraId="49392F4F" w14:textId="77777777" w:rsidR="008460CA" w:rsidRPr="00897A0E" w:rsidRDefault="008460CA" w:rsidP="008460CA">
      <w:pPr>
        <w:ind w:left="180"/>
        <w:rPr>
          <w:color w:val="000000"/>
          <w:sz w:val="20"/>
          <w:szCs w:val="20"/>
          <w:lang w:val="es-MX"/>
        </w:rPr>
      </w:pPr>
      <w:r w:rsidRPr="00897A0E">
        <w:rPr>
          <w:color w:val="000000"/>
          <w:sz w:val="20"/>
          <w:szCs w:val="20"/>
          <w:lang w:val="es-MX"/>
        </w:rPr>
        <w:t>Qué cosas nos dijiste!</w:t>
      </w:r>
    </w:p>
    <w:p w14:paraId="31D8D213" w14:textId="77777777" w:rsidR="008460CA" w:rsidRPr="00897A0E" w:rsidRDefault="008460CA" w:rsidP="008460CA">
      <w:pPr>
        <w:ind w:left="180"/>
        <w:rPr>
          <w:color w:val="000000"/>
          <w:sz w:val="20"/>
          <w:szCs w:val="20"/>
          <w:lang w:val="es-MX"/>
        </w:rPr>
      </w:pPr>
      <w:r w:rsidRPr="00897A0E">
        <w:rPr>
          <w:color w:val="000000"/>
          <w:sz w:val="20"/>
          <w:szCs w:val="20"/>
          <w:lang w:val="es-MX"/>
        </w:rPr>
        <w:t>todos sois mis amigos,</w:t>
      </w:r>
    </w:p>
    <w:p w14:paraId="65FFFDB7" w14:textId="77777777" w:rsidR="008460CA" w:rsidRPr="00897A0E" w:rsidRDefault="008460CA" w:rsidP="008460CA">
      <w:pPr>
        <w:ind w:left="180"/>
        <w:rPr>
          <w:color w:val="000000"/>
          <w:sz w:val="20"/>
          <w:szCs w:val="20"/>
          <w:lang w:val="es-MX"/>
        </w:rPr>
      </w:pPr>
      <w:r w:rsidRPr="00897A0E">
        <w:rPr>
          <w:color w:val="000000"/>
          <w:sz w:val="20"/>
          <w:szCs w:val="20"/>
          <w:lang w:val="es-MX"/>
        </w:rPr>
        <w:t>sois hermanos los hombres,</w:t>
      </w:r>
    </w:p>
    <w:p w14:paraId="28B53504" w14:textId="77777777" w:rsidR="008460CA" w:rsidRPr="00897A0E" w:rsidRDefault="008460CA" w:rsidP="008460CA">
      <w:pPr>
        <w:ind w:left="180"/>
        <w:rPr>
          <w:color w:val="000000"/>
          <w:sz w:val="20"/>
          <w:szCs w:val="20"/>
          <w:lang w:val="es-MX"/>
        </w:rPr>
      </w:pPr>
      <w:r w:rsidRPr="00897A0E">
        <w:rPr>
          <w:color w:val="000000"/>
          <w:sz w:val="20"/>
          <w:szCs w:val="20"/>
          <w:lang w:val="es-MX"/>
        </w:rPr>
        <w:t>sois igual a los niños.</w:t>
      </w:r>
    </w:p>
    <w:p w14:paraId="4ABFA4A2" w14:textId="77777777" w:rsidR="008460CA" w:rsidRPr="00897A0E" w:rsidRDefault="008460CA" w:rsidP="008460CA">
      <w:pPr>
        <w:ind w:left="180"/>
        <w:rPr>
          <w:color w:val="000000"/>
          <w:sz w:val="20"/>
          <w:szCs w:val="20"/>
          <w:lang w:val="es-MX"/>
        </w:rPr>
      </w:pPr>
    </w:p>
    <w:p w14:paraId="351BADF3" w14:textId="77777777" w:rsidR="008460CA" w:rsidRPr="00897A0E" w:rsidRDefault="008460CA" w:rsidP="008460CA">
      <w:pPr>
        <w:ind w:left="180"/>
        <w:rPr>
          <w:color w:val="000000"/>
          <w:sz w:val="20"/>
          <w:szCs w:val="20"/>
          <w:lang w:val="es-MX"/>
        </w:rPr>
      </w:pPr>
      <w:r w:rsidRPr="00897A0E">
        <w:rPr>
          <w:color w:val="000000"/>
          <w:sz w:val="20"/>
          <w:szCs w:val="20"/>
          <w:lang w:val="es-MX"/>
        </w:rPr>
        <w:t>Para mí todo vale</w:t>
      </w:r>
    </w:p>
    <w:p w14:paraId="01ED079E" w14:textId="77777777" w:rsidR="008460CA" w:rsidRPr="00897A0E" w:rsidRDefault="008460CA" w:rsidP="008460CA">
      <w:pPr>
        <w:ind w:left="180"/>
        <w:rPr>
          <w:color w:val="000000"/>
          <w:sz w:val="20"/>
          <w:szCs w:val="20"/>
          <w:lang w:val="es-MX"/>
        </w:rPr>
      </w:pPr>
      <w:r w:rsidRPr="00897A0E">
        <w:rPr>
          <w:color w:val="000000"/>
          <w:sz w:val="20"/>
          <w:szCs w:val="20"/>
          <w:lang w:val="es-MX"/>
        </w:rPr>
        <w:t>el pobre como el rico;</w:t>
      </w:r>
    </w:p>
    <w:p w14:paraId="7D49DEAF" w14:textId="77777777" w:rsidR="008460CA" w:rsidRPr="00897A0E" w:rsidRDefault="008460CA" w:rsidP="008460CA">
      <w:pPr>
        <w:ind w:left="180"/>
        <w:rPr>
          <w:color w:val="000000"/>
          <w:sz w:val="20"/>
          <w:szCs w:val="20"/>
          <w:lang w:val="es-MX"/>
        </w:rPr>
      </w:pPr>
      <w:r w:rsidRPr="00897A0E">
        <w:rPr>
          <w:color w:val="000000"/>
          <w:sz w:val="20"/>
          <w:szCs w:val="20"/>
          <w:lang w:val="es-MX"/>
        </w:rPr>
        <w:t>no prefiero tampoco</w:t>
      </w:r>
    </w:p>
    <w:p w14:paraId="15F0D8D0" w14:textId="77777777" w:rsidR="008460CA" w:rsidRPr="00897A0E" w:rsidRDefault="008460CA" w:rsidP="008460CA">
      <w:pPr>
        <w:ind w:left="180"/>
        <w:rPr>
          <w:color w:val="000000"/>
          <w:sz w:val="20"/>
          <w:szCs w:val="20"/>
          <w:lang w:val="es-MX"/>
        </w:rPr>
      </w:pPr>
      <w:r w:rsidRPr="00897A0E">
        <w:rPr>
          <w:color w:val="000000"/>
          <w:sz w:val="20"/>
          <w:szCs w:val="20"/>
          <w:lang w:val="es-MX"/>
        </w:rPr>
        <w:t>a los hombres más listos.</w:t>
      </w:r>
    </w:p>
    <w:p w14:paraId="53BA6A12" w14:textId="77777777" w:rsidR="008460CA" w:rsidRPr="00897A0E" w:rsidRDefault="008460CA" w:rsidP="008460CA">
      <w:pPr>
        <w:ind w:left="180"/>
        <w:rPr>
          <w:color w:val="000000"/>
          <w:sz w:val="20"/>
          <w:szCs w:val="20"/>
          <w:lang w:val="es-MX"/>
        </w:rPr>
      </w:pPr>
    </w:p>
    <w:p w14:paraId="31840B75" w14:textId="77777777" w:rsidR="008460CA" w:rsidRPr="00897A0E" w:rsidRDefault="008460CA" w:rsidP="008460CA">
      <w:pPr>
        <w:ind w:left="180"/>
        <w:rPr>
          <w:color w:val="000000"/>
          <w:sz w:val="20"/>
          <w:szCs w:val="20"/>
          <w:lang w:val="es-MX"/>
        </w:rPr>
      </w:pPr>
      <w:r w:rsidRPr="00897A0E">
        <w:rPr>
          <w:color w:val="000000"/>
          <w:sz w:val="20"/>
          <w:szCs w:val="20"/>
          <w:lang w:val="es-MX"/>
        </w:rPr>
        <w:t>Para mí, los mejores</w:t>
      </w:r>
    </w:p>
    <w:p w14:paraId="31B855F4" w14:textId="77777777" w:rsidR="008460CA" w:rsidRPr="00897A0E" w:rsidRDefault="008460CA" w:rsidP="008460CA">
      <w:pPr>
        <w:ind w:left="180"/>
        <w:rPr>
          <w:color w:val="000000"/>
          <w:sz w:val="20"/>
          <w:szCs w:val="20"/>
          <w:lang w:val="es-MX"/>
        </w:rPr>
      </w:pPr>
      <w:r w:rsidRPr="00897A0E">
        <w:rPr>
          <w:color w:val="000000"/>
          <w:sz w:val="20"/>
          <w:szCs w:val="20"/>
          <w:lang w:val="es-MX"/>
        </w:rPr>
        <w:t>son quienes con cariño</w:t>
      </w:r>
    </w:p>
    <w:p w14:paraId="07C6524D" w14:textId="77777777" w:rsidR="008460CA" w:rsidRPr="00897A0E" w:rsidRDefault="008460CA" w:rsidP="008460CA">
      <w:pPr>
        <w:ind w:left="180"/>
        <w:rPr>
          <w:color w:val="000000"/>
          <w:sz w:val="20"/>
          <w:szCs w:val="20"/>
          <w:lang w:val="es-MX"/>
        </w:rPr>
      </w:pPr>
      <w:r w:rsidRPr="00897A0E">
        <w:rPr>
          <w:color w:val="000000"/>
          <w:sz w:val="20"/>
          <w:szCs w:val="20"/>
          <w:lang w:val="es-MX"/>
        </w:rPr>
        <w:t>quieren ser como hermanos</w:t>
      </w:r>
    </w:p>
    <w:p w14:paraId="5E501396" w14:textId="77777777" w:rsidR="008460CA" w:rsidRPr="00897A0E" w:rsidRDefault="008460CA" w:rsidP="008460CA">
      <w:pPr>
        <w:ind w:left="180"/>
        <w:rPr>
          <w:color w:val="000000"/>
          <w:sz w:val="20"/>
          <w:szCs w:val="20"/>
          <w:lang w:val="es-MX"/>
        </w:rPr>
      </w:pPr>
      <w:r w:rsidRPr="00897A0E">
        <w:rPr>
          <w:color w:val="000000"/>
          <w:sz w:val="20"/>
          <w:szCs w:val="20"/>
          <w:lang w:val="es-MX"/>
        </w:rPr>
        <w:t>como yo os he dicho.</w:t>
      </w:r>
    </w:p>
    <w:p w14:paraId="410C4380" w14:textId="77777777" w:rsidR="002E3531" w:rsidRPr="00897A0E" w:rsidRDefault="002E3531" w:rsidP="00EA40F5">
      <w:pPr>
        <w:ind w:left="180"/>
        <w:rPr>
          <w:b/>
          <w:bCs/>
          <w:color w:val="000000"/>
          <w:sz w:val="20"/>
          <w:szCs w:val="20"/>
        </w:rPr>
      </w:pPr>
    </w:p>
    <w:p w14:paraId="0E864F75" w14:textId="77777777" w:rsidR="009825DA" w:rsidRPr="00897A0E" w:rsidRDefault="009825DA" w:rsidP="009825DA">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20"/>
          <w:szCs w:val="20"/>
        </w:rPr>
      </w:pPr>
      <w:r w:rsidRPr="00897A0E">
        <w:rPr>
          <w:b/>
          <w:sz w:val="20"/>
          <w:szCs w:val="20"/>
        </w:rPr>
        <w:t xml:space="preserve">PALABRA QUE FUE LUZ </w:t>
      </w:r>
    </w:p>
    <w:p w14:paraId="51A2F9B2"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sz w:val="20"/>
          <w:szCs w:val="20"/>
        </w:rPr>
      </w:pPr>
      <w:r w:rsidRPr="00897A0E">
        <w:rPr>
          <w:b/>
          <w:sz w:val="16"/>
          <w:szCs w:val="16"/>
        </w:rPr>
        <w:t>(Mi M)( A. Taulé)</w:t>
      </w:r>
    </w:p>
    <w:p w14:paraId="7451F25C"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p>
    <w:p w14:paraId="06CBA551"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Palabra que fue luz el primer día</w:t>
      </w:r>
    </w:p>
    <w:p w14:paraId="4D91CB7F"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y en boca de profetas fue clamor;</w:t>
      </w:r>
    </w:p>
    <w:p w14:paraId="6D38B461"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denuncia, compromiso y fuerza viva,</w:t>
      </w:r>
    </w:p>
    <w:p w14:paraId="336CE6FF"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eterno resplandor.</w:t>
      </w:r>
    </w:p>
    <w:p w14:paraId="73E6A4EB"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p>
    <w:p w14:paraId="7251B4DE"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Palabra como zarza siempre ardiente,</w:t>
      </w:r>
    </w:p>
    <w:p w14:paraId="43949F43"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Palabra como lluvia en pedregal,</w:t>
      </w:r>
    </w:p>
    <w:p w14:paraId="37AE957F"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Palabra como sol en nuestra frente:</w:t>
      </w:r>
    </w:p>
    <w:p w14:paraId="3FA9FFE7"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impulso hasta el final.</w:t>
      </w:r>
    </w:p>
    <w:p w14:paraId="77CB27CB"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p>
    <w:p w14:paraId="47C27FA5"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lastRenderedPageBreak/>
        <w:t>Palabra que en la tierra habitaría,</w:t>
      </w:r>
    </w:p>
    <w:p w14:paraId="0BA7C22C"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cuando el tiempo llegó a la plenitud.   Palabra que el seno de María nos trajo la salud.</w:t>
      </w:r>
    </w:p>
    <w:p w14:paraId="3DD0D4AC"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p>
    <w:p w14:paraId="0F7B974A"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Palabra que sin ser palabra vana</w:t>
      </w:r>
    </w:p>
    <w:p w14:paraId="1367AC54"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es Carne y Sangre de nuestro existir, y ríe y llora y se hace voz humana y sabe compartir.</w:t>
      </w:r>
    </w:p>
    <w:p w14:paraId="0B4AE012"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p>
    <w:p w14:paraId="5282C5F0"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Palabra que es el Sí definitivo;</w:t>
      </w:r>
    </w:p>
    <w:p w14:paraId="7DF07940"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Amén y conclusión de nuestra fe.</w:t>
      </w:r>
    </w:p>
    <w:p w14:paraId="0D689021"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El día en que veremos al Dios vivo,</w:t>
      </w:r>
    </w:p>
    <w:p w14:paraId="7F6DE979" w14:textId="77777777" w:rsidR="009825DA" w:rsidRPr="00897A0E" w:rsidRDefault="009825DA" w:rsidP="009825D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viviendo siempre en El.</w:t>
      </w:r>
    </w:p>
    <w:p w14:paraId="36A2BC98" w14:textId="77777777" w:rsidR="009825DA" w:rsidRPr="00897A0E" w:rsidRDefault="009825DA" w:rsidP="00EA40F5">
      <w:pPr>
        <w:ind w:left="180"/>
        <w:rPr>
          <w:b/>
          <w:bCs/>
          <w:color w:val="000000"/>
          <w:sz w:val="20"/>
          <w:szCs w:val="20"/>
        </w:rPr>
      </w:pPr>
    </w:p>
    <w:p w14:paraId="1C29F3F4" w14:textId="77777777" w:rsidR="002E3531" w:rsidRPr="00897A0E" w:rsidRDefault="002E3531" w:rsidP="002E353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TODA ENFERMEDAD </w:t>
      </w:r>
      <w:r w:rsidRPr="00897A0E">
        <w:rPr>
          <w:b/>
          <w:color w:val="000000"/>
          <w:sz w:val="16"/>
          <w:szCs w:val="16"/>
        </w:rPr>
        <w:t>(Sol M)</w:t>
      </w:r>
    </w:p>
    <w:p w14:paraId="10809E3A"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142CE98"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Leprosos, mudos y ciegos </w:t>
      </w:r>
    </w:p>
    <w:p w14:paraId="6AFC678C"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 acercaron a Jesús,</w:t>
      </w:r>
    </w:p>
    <w:p w14:paraId="701D46E4"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Jesús sintiendo pena</w:t>
      </w:r>
    </w:p>
    <w:p w14:paraId="2E357B5C"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les devolvió la salud.</w:t>
      </w:r>
    </w:p>
    <w:p w14:paraId="54CA4CDD" w14:textId="77777777" w:rsidR="00EA2FF5" w:rsidRPr="00897A0E" w:rsidRDefault="00EA2FF5"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FF3AF52"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Y la gente le seguía, </w:t>
      </w:r>
    </w:p>
    <w:p w14:paraId="7299D259"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porque era uno de ellos; </w:t>
      </w:r>
    </w:p>
    <w:p w14:paraId="1227A063"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y el pueblo pronto aprendió</w:t>
      </w:r>
    </w:p>
    <w:p w14:paraId="1540B9C7"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que Jesús era el remedio.</w:t>
      </w:r>
    </w:p>
    <w:p w14:paraId="6F23C987"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AF72FC3" w14:textId="77777777" w:rsidR="002E3531" w:rsidRPr="00897A0E" w:rsidRDefault="00EA2FF5"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quieres puedes curarme!</w:t>
      </w:r>
      <w:r w:rsidR="002E3531" w:rsidRPr="00897A0E">
        <w:rPr>
          <w:color w:val="000000"/>
          <w:sz w:val="20"/>
          <w:szCs w:val="20"/>
        </w:rPr>
        <w:t xml:space="preserve">, </w:t>
      </w:r>
    </w:p>
    <w:p w14:paraId="07F01F17"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un lisiado suplicó, </w:t>
      </w:r>
    </w:p>
    <w:p w14:paraId="21E56144"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al tocar Jesús al hombre;</w:t>
      </w:r>
    </w:p>
    <w:p w14:paraId="77D1321C"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hombre aquel caminó.</w:t>
      </w:r>
    </w:p>
    <w:p w14:paraId="2F7C5628"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voz de un pobre leproso, </w:t>
      </w:r>
    </w:p>
    <w:p w14:paraId="50020B48"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le pidió la curación, </w:t>
      </w:r>
    </w:p>
    <w:p w14:paraId="79779F52"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El le dijo: "Queda limpio,</w:t>
      </w:r>
    </w:p>
    <w:p w14:paraId="7D2808A4"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porque tu fe te salvó".</w:t>
      </w:r>
    </w:p>
    <w:p w14:paraId="03E08586"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76F2897"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it-IT"/>
        </w:rPr>
      </w:pPr>
      <w:r w:rsidRPr="00897A0E">
        <w:rPr>
          <w:color w:val="000000"/>
          <w:sz w:val="20"/>
          <w:szCs w:val="20"/>
          <w:lang w:val="it-IT"/>
        </w:rPr>
        <w:t xml:space="preserve">Un ciego a Cristo le dice; </w:t>
      </w:r>
    </w:p>
    <w:p w14:paraId="5E750A8F"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eres hijo de David, </w:t>
      </w:r>
    </w:p>
    <w:p w14:paraId="4B230AC2"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pon la luz hoy en mis ojos</w:t>
      </w:r>
    </w:p>
    <w:p w14:paraId="1A608327"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serás luz para </w:t>
      </w:r>
      <w:r w:rsidR="007E3BD6" w:rsidRPr="00897A0E">
        <w:rPr>
          <w:color w:val="000000"/>
          <w:sz w:val="20"/>
          <w:szCs w:val="20"/>
        </w:rPr>
        <w:t>mí</w:t>
      </w:r>
      <w:r w:rsidRPr="00897A0E">
        <w:rPr>
          <w:color w:val="000000"/>
          <w:sz w:val="20"/>
          <w:szCs w:val="20"/>
        </w:rPr>
        <w:t>".</w:t>
      </w:r>
    </w:p>
    <w:p w14:paraId="03943E5F" w14:textId="77777777" w:rsidR="002E3531" w:rsidRPr="00897A0E" w:rsidRDefault="002E3531" w:rsidP="002E3531">
      <w:pPr>
        <w:rPr>
          <w:b/>
          <w:color w:val="000000"/>
          <w:sz w:val="20"/>
          <w:szCs w:val="20"/>
        </w:rPr>
      </w:pPr>
    </w:p>
    <w:p w14:paraId="692975C3" w14:textId="77777777" w:rsidR="003C7A67" w:rsidRPr="00897A0E" w:rsidRDefault="00B12828"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rPr>
      </w:pPr>
      <w:r w:rsidRPr="00897A0E">
        <w:rPr>
          <w:b/>
          <w:iCs/>
          <w:color w:val="000000"/>
          <w:sz w:val="20"/>
          <w:szCs w:val="20"/>
        </w:rPr>
        <w:t xml:space="preserve"> </w:t>
      </w:r>
      <w:r w:rsidR="003C7A67" w:rsidRPr="00897A0E">
        <w:rPr>
          <w:b/>
          <w:iCs/>
          <w:color w:val="000000"/>
          <w:sz w:val="20"/>
          <w:szCs w:val="20"/>
        </w:rPr>
        <w:t>DIOS NO QUIERE LA MUERTE</w:t>
      </w:r>
      <w:r w:rsidR="00E263C0" w:rsidRPr="00897A0E">
        <w:rPr>
          <w:b/>
          <w:iCs/>
          <w:color w:val="000000"/>
          <w:sz w:val="20"/>
          <w:szCs w:val="20"/>
        </w:rPr>
        <w:t xml:space="preserve"> </w:t>
      </w:r>
      <w:r w:rsidR="00E263C0" w:rsidRPr="00897A0E">
        <w:rPr>
          <w:b/>
          <w:iCs/>
          <w:color w:val="000000"/>
          <w:sz w:val="16"/>
          <w:szCs w:val="16"/>
        </w:rPr>
        <w:t xml:space="preserve">(Re m) </w:t>
      </w:r>
      <w:r w:rsidR="003C7A67" w:rsidRPr="00897A0E">
        <w:rPr>
          <w:b/>
          <w:iCs/>
          <w:color w:val="000000"/>
          <w:sz w:val="16"/>
          <w:szCs w:val="16"/>
        </w:rPr>
        <w:t>(</w:t>
      </w:r>
      <w:r w:rsidR="00E263C0" w:rsidRPr="00897A0E">
        <w:rPr>
          <w:b/>
          <w:iCs/>
          <w:color w:val="000000"/>
          <w:sz w:val="16"/>
          <w:szCs w:val="16"/>
        </w:rPr>
        <w:t>C. Gabaráin</w:t>
      </w:r>
      <w:r w:rsidR="003C7A67" w:rsidRPr="00897A0E">
        <w:rPr>
          <w:b/>
          <w:iCs/>
          <w:color w:val="000000"/>
          <w:sz w:val="16"/>
          <w:szCs w:val="16"/>
        </w:rPr>
        <w:t>)</w:t>
      </w:r>
    </w:p>
    <w:p w14:paraId="76979CF8" w14:textId="77777777" w:rsidR="003C7A67" w:rsidRPr="00897A0E" w:rsidRDefault="003C7A67" w:rsidP="003C7A6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rPr>
      </w:pPr>
    </w:p>
    <w:p w14:paraId="316DBBD9" w14:textId="77777777" w:rsidR="00EA2FF5"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 xml:space="preserve">Dios no quiere </w:t>
      </w:r>
    </w:p>
    <w:p w14:paraId="59CC4115" w14:textId="77777777" w:rsidR="00EA2FF5"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 xml:space="preserve">la muerte del pecador, </w:t>
      </w:r>
    </w:p>
    <w:p w14:paraId="0BE9A6E3" w14:textId="77777777" w:rsidR="003C7A67"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 xml:space="preserve">sino que viva , </w:t>
      </w:r>
    </w:p>
    <w:p w14:paraId="1DB4074B" w14:textId="77777777" w:rsidR="003C7A67"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que se convierta,</w:t>
      </w:r>
    </w:p>
    <w:p w14:paraId="1E887DE6" w14:textId="77777777" w:rsidR="003C7A67"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que se convierta, y que viva (2)</w:t>
      </w:r>
    </w:p>
    <w:p w14:paraId="75529620" w14:textId="77777777" w:rsidR="003C7A67"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p>
    <w:p w14:paraId="7C5644F4" w14:textId="77777777" w:rsidR="003C7A67"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Tu Palabra es luz que ilumina,</w:t>
      </w:r>
    </w:p>
    <w:p w14:paraId="14A0443F" w14:textId="77777777" w:rsidR="003C7A67"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Tu Palabra es pan que alimenta,</w:t>
      </w:r>
    </w:p>
    <w:p w14:paraId="6366E540" w14:textId="77777777" w:rsidR="00EA2FF5"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con tu Cuerpo y Sangre </w:t>
      </w:r>
    </w:p>
    <w:p w14:paraId="7D75A336" w14:textId="77777777" w:rsidR="003C7A67"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nos confortas,</w:t>
      </w:r>
    </w:p>
    <w:p w14:paraId="25033C17" w14:textId="77777777" w:rsidR="003C7A67"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 nos haces vivir tu misma Vida.</w:t>
      </w:r>
    </w:p>
    <w:p w14:paraId="0825005F" w14:textId="77777777" w:rsidR="003C7A67"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0E8BF0F7" w14:textId="77777777" w:rsidR="00EA2FF5"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Vamos sedientos </w:t>
      </w:r>
    </w:p>
    <w:p w14:paraId="29A7ECE7" w14:textId="77777777" w:rsidR="003C7A67"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buscando el Agua Viva,</w:t>
      </w:r>
    </w:p>
    <w:p w14:paraId="2A382419" w14:textId="77777777" w:rsidR="003C7A67"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como ciegos, ansiamos ver tu Luz,</w:t>
      </w:r>
    </w:p>
    <w:p w14:paraId="46CDA62D" w14:textId="77777777" w:rsidR="003C7A67"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con heridas de muerte, y no tememos,</w:t>
      </w:r>
    </w:p>
    <w:p w14:paraId="5A6CF70B" w14:textId="77777777" w:rsidR="003C7A67" w:rsidRPr="00897A0E" w:rsidRDefault="003C7A67" w:rsidP="009C0DD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ya tenemos la Vida por tu Cruz.</w:t>
      </w:r>
    </w:p>
    <w:p w14:paraId="214E5403" w14:textId="77777777" w:rsidR="00D151A7" w:rsidRPr="00897A0E" w:rsidRDefault="00D151A7" w:rsidP="00D151A7">
      <w:pPr>
        <w:rPr>
          <w:color w:val="000000"/>
          <w:sz w:val="20"/>
          <w:szCs w:val="20"/>
        </w:rPr>
      </w:pPr>
    </w:p>
    <w:p w14:paraId="54F9C9F6" w14:textId="77777777" w:rsidR="00D151A7" w:rsidRPr="00897A0E" w:rsidRDefault="00D151A7" w:rsidP="00D151A7">
      <w:pPr>
        <w:numPr>
          <w:ilvl w:val="0"/>
          <w:numId w:val="3"/>
        </w:numPr>
        <w:rPr>
          <w:b/>
          <w:color w:val="000000"/>
          <w:sz w:val="16"/>
          <w:szCs w:val="16"/>
        </w:rPr>
      </w:pPr>
      <w:r w:rsidRPr="00897A0E">
        <w:rPr>
          <w:b/>
          <w:color w:val="000000"/>
          <w:sz w:val="20"/>
          <w:szCs w:val="20"/>
        </w:rPr>
        <w:t xml:space="preserve"> </w:t>
      </w:r>
      <w:r w:rsidR="00930024" w:rsidRPr="00897A0E">
        <w:rPr>
          <w:b/>
          <w:color w:val="000000"/>
          <w:sz w:val="20"/>
          <w:szCs w:val="20"/>
        </w:rPr>
        <w:t>¿LE CONOCÉI</w:t>
      </w:r>
      <w:r w:rsidRPr="00897A0E">
        <w:rPr>
          <w:b/>
          <w:color w:val="000000"/>
          <w:sz w:val="20"/>
          <w:szCs w:val="20"/>
        </w:rPr>
        <w:t xml:space="preserve">S?                   </w:t>
      </w:r>
      <w:r w:rsidRPr="00897A0E">
        <w:rPr>
          <w:b/>
          <w:i/>
          <w:color w:val="000000"/>
          <w:sz w:val="16"/>
          <w:szCs w:val="16"/>
        </w:rPr>
        <w:t>(Con Vosotros Está)</w:t>
      </w:r>
      <w:r w:rsidRPr="00897A0E">
        <w:rPr>
          <w:b/>
          <w:color w:val="000000"/>
          <w:sz w:val="16"/>
          <w:szCs w:val="16"/>
        </w:rPr>
        <w:t>(Re m) (José Oliva)</w:t>
      </w:r>
    </w:p>
    <w:p w14:paraId="0DC5B82A" w14:textId="77777777" w:rsidR="00D151A7" w:rsidRPr="00897A0E" w:rsidRDefault="00D151A7" w:rsidP="00D151A7">
      <w:pPr>
        <w:ind w:left="180"/>
        <w:rPr>
          <w:b/>
          <w:color w:val="000000"/>
          <w:sz w:val="20"/>
          <w:szCs w:val="20"/>
        </w:rPr>
      </w:pPr>
    </w:p>
    <w:p w14:paraId="7536D5E8" w14:textId="77777777" w:rsidR="00D151A7" w:rsidRPr="00897A0E" w:rsidRDefault="00D151A7" w:rsidP="00D151A7">
      <w:pPr>
        <w:ind w:left="180"/>
        <w:rPr>
          <w:b/>
          <w:color w:val="000000"/>
          <w:sz w:val="20"/>
          <w:szCs w:val="20"/>
        </w:rPr>
      </w:pPr>
      <w:r w:rsidRPr="00897A0E">
        <w:rPr>
          <w:b/>
          <w:color w:val="000000"/>
          <w:sz w:val="20"/>
          <w:szCs w:val="20"/>
        </w:rPr>
        <w:t xml:space="preserve">Con vosotros está y no le conocéis, </w:t>
      </w:r>
    </w:p>
    <w:p w14:paraId="53B91D64" w14:textId="77777777" w:rsidR="00D151A7" w:rsidRPr="00897A0E" w:rsidRDefault="00D151A7" w:rsidP="00D151A7">
      <w:pPr>
        <w:ind w:left="180"/>
        <w:rPr>
          <w:b/>
          <w:color w:val="000000"/>
          <w:sz w:val="20"/>
          <w:szCs w:val="20"/>
        </w:rPr>
      </w:pPr>
      <w:r w:rsidRPr="00897A0E">
        <w:rPr>
          <w:b/>
          <w:color w:val="000000"/>
          <w:sz w:val="20"/>
          <w:szCs w:val="20"/>
        </w:rPr>
        <w:t xml:space="preserve">con vosotros está </w:t>
      </w:r>
    </w:p>
    <w:p w14:paraId="7FA965C2" w14:textId="77777777" w:rsidR="00D151A7" w:rsidRPr="00897A0E" w:rsidRDefault="00D151A7" w:rsidP="00D151A7">
      <w:pPr>
        <w:ind w:left="180"/>
        <w:rPr>
          <w:b/>
          <w:color w:val="000000"/>
          <w:sz w:val="20"/>
          <w:szCs w:val="20"/>
        </w:rPr>
      </w:pPr>
      <w:r w:rsidRPr="00897A0E">
        <w:rPr>
          <w:b/>
          <w:color w:val="000000"/>
          <w:sz w:val="20"/>
          <w:szCs w:val="20"/>
        </w:rPr>
        <w:t xml:space="preserve">su nombre es “El Señor” (2) </w:t>
      </w:r>
    </w:p>
    <w:p w14:paraId="20B1BAEA" w14:textId="77777777" w:rsidR="00D151A7" w:rsidRPr="00897A0E" w:rsidRDefault="00D151A7" w:rsidP="00D151A7">
      <w:pPr>
        <w:ind w:left="180"/>
        <w:rPr>
          <w:color w:val="000000"/>
          <w:sz w:val="20"/>
          <w:szCs w:val="20"/>
        </w:rPr>
      </w:pPr>
    </w:p>
    <w:p w14:paraId="5D5C6B2A" w14:textId="77777777" w:rsidR="00D151A7" w:rsidRPr="00897A0E" w:rsidRDefault="00D151A7" w:rsidP="00D151A7">
      <w:pPr>
        <w:ind w:left="180"/>
        <w:rPr>
          <w:color w:val="000000"/>
          <w:sz w:val="20"/>
          <w:szCs w:val="20"/>
        </w:rPr>
      </w:pPr>
      <w:r w:rsidRPr="00897A0E">
        <w:rPr>
          <w:color w:val="000000"/>
          <w:sz w:val="20"/>
          <w:szCs w:val="20"/>
        </w:rPr>
        <w:t xml:space="preserve">Su nombre es “El Señor”  </w:t>
      </w:r>
    </w:p>
    <w:p w14:paraId="3D880106" w14:textId="77777777" w:rsidR="00D151A7" w:rsidRPr="00897A0E" w:rsidRDefault="00D151A7" w:rsidP="00D151A7">
      <w:pPr>
        <w:ind w:left="180"/>
        <w:rPr>
          <w:color w:val="000000"/>
          <w:sz w:val="20"/>
          <w:szCs w:val="20"/>
        </w:rPr>
      </w:pPr>
      <w:r w:rsidRPr="00897A0E">
        <w:rPr>
          <w:color w:val="000000"/>
          <w:sz w:val="20"/>
          <w:szCs w:val="20"/>
        </w:rPr>
        <w:t xml:space="preserve">y pasa hambre, </w:t>
      </w:r>
    </w:p>
    <w:p w14:paraId="259C2A0F" w14:textId="77777777" w:rsidR="00D151A7" w:rsidRPr="00897A0E" w:rsidRDefault="00D151A7" w:rsidP="00D151A7">
      <w:pPr>
        <w:ind w:left="180"/>
        <w:rPr>
          <w:color w:val="000000"/>
          <w:sz w:val="20"/>
          <w:szCs w:val="20"/>
        </w:rPr>
      </w:pPr>
      <w:r w:rsidRPr="00897A0E">
        <w:rPr>
          <w:color w:val="000000"/>
          <w:sz w:val="20"/>
          <w:szCs w:val="20"/>
        </w:rPr>
        <w:t xml:space="preserve">y clama por la boca del hambriento, </w:t>
      </w:r>
    </w:p>
    <w:p w14:paraId="730643FC" w14:textId="77777777" w:rsidR="00D151A7" w:rsidRPr="00897A0E" w:rsidRDefault="00D151A7" w:rsidP="00D151A7">
      <w:pPr>
        <w:ind w:left="180"/>
        <w:rPr>
          <w:color w:val="000000"/>
          <w:sz w:val="20"/>
          <w:szCs w:val="20"/>
        </w:rPr>
      </w:pPr>
      <w:r w:rsidRPr="00897A0E">
        <w:rPr>
          <w:color w:val="000000"/>
          <w:sz w:val="20"/>
          <w:szCs w:val="20"/>
        </w:rPr>
        <w:t xml:space="preserve">y muchos que lo ven, </w:t>
      </w:r>
    </w:p>
    <w:p w14:paraId="526AFFC6" w14:textId="77777777" w:rsidR="00D151A7" w:rsidRPr="00897A0E" w:rsidRDefault="00D151A7" w:rsidP="00D151A7">
      <w:pPr>
        <w:ind w:left="180"/>
        <w:rPr>
          <w:color w:val="000000"/>
          <w:sz w:val="20"/>
          <w:szCs w:val="20"/>
        </w:rPr>
      </w:pPr>
      <w:r w:rsidRPr="00897A0E">
        <w:rPr>
          <w:color w:val="000000"/>
          <w:sz w:val="20"/>
          <w:szCs w:val="20"/>
        </w:rPr>
        <w:t xml:space="preserve">pasan de largo, </w:t>
      </w:r>
    </w:p>
    <w:p w14:paraId="6DE3380D" w14:textId="77777777" w:rsidR="00D151A7" w:rsidRPr="00897A0E" w:rsidRDefault="00D151A7" w:rsidP="00D151A7">
      <w:pPr>
        <w:ind w:left="180"/>
        <w:rPr>
          <w:color w:val="000000"/>
          <w:sz w:val="20"/>
          <w:szCs w:val="20"/>
        </w:rPr>
      </w:pPr>
      <w:r w:rsidRPr="00897A0E">
        <w:rPr>
          <w:color w:val="000000"/>
          <w:sz w:val="20"/>
          <w:szCs w:val="20"/>
        </w:rPr>
        <w:t xml:space="preserve">acaso por llegar </w:t>
      </w:r>
    </w:p>
    <w:p w14:paraId="40EA44DB" w14:textId="77777777" w:rsidR="00D151A7" w:rsidRPr="00897A0E" w:rsidRDefault="00D151A7" w:rsidP="00D151A7">
      <w:pPr>
        <w:ind w:left="180"/>
        <w:rPr>
          <w:color w:val="000000"/>
          <w:sz w:val="20"/>
          <w:szCs w:val="20"/>
        </w:rPr>
      </w:pPr>
      <w:r w:rsidRPr="00897A0E">
        <w:rPr>
          <w:color w:val="000000"/>
          <w:sz w:val="20"/>
          <w:szCs w:val="20"/>
        </w:rPr>
        <w:t>temprano al templo.</w:t>
      </w:r>
    </w:p>
    <w:p w14:paraId="76606264" w14:textId="77777777" w:rsidR="00D151A7" w:rsidRPr="00897A0E" w:rsidRDefault="00D151A7" w:rsidP="00D151A7">
      <w:pPr>
        <w:ind w:left="180"/>
        <w:rPr>
          <w:color w:val="000000"/>
          <w:sz w:val="20"/>
          <w:szCs w:val="20"/>
        </w:rPr>
      </w:pPr>
      <w:r w:rsidRPr="00897A0E">
        <w:rPr>
          <w:color w:val="000000"/>
          <w:sz w:val="20"/>
          <w:szCs w:val="20"/>
        </w:rPr>
        <w:t xml:space="preserve">Su nombre es “El Señor” </w:t>
      </w:r>
    </w:p>
    <w:p w14:paraId="6AAB988D" w14:textId="77777777" w:rsidR="00D151A7" w:rsidRPr="00897A0E" w:rsidRDefault="00D151A7" w:rsidP="00D151A7">
      <w:pPr>
        <w:ind w:left="180"/>
        <w:rPr>
          <w:color w:val="000000"/>
          <w:sz w:val="20"/>
          <w:szCs w:val="20"/>
        </w:rPr>
      </w:pPr>
      <w:r w:rsidRPr="00897A0E">
        <w:rPr>
          <w:color w:val="000000"/>
          <w:sz w:val="20"/>
          <w:szCs w:val="20"/>
        </w:rPr>
        <w:t xml:space="preserve">y sed soporta, </w:t>
      </w:r>
    </w:p>
    <w:p w14:paraId="54084DBC" w14:textId="77777777" w:rsidR="00D151A7" w:rsidRPr="00897A0E" w:rsidRDefault="00D151A7" w:rsidP="00D151A7">
      <w:pPr>
        <w:ind w:left="180"/>
        <w:rPr>
          <w:color w:val="000000"/>
          <w:sz w:val="20"/>
          <w:szCs w:val="20"/>
        </w:rPr>
      </w:pPr>
      <w:r w:rsidRPr="00897A0E">
        <w:rPr>
          <w:color w:val="000000"/>
          <w:sz w:val="20"/>
          <w:szCs w:val="20"/>
        </w:rPr>
        <w:t xml:space="preserve">y está en quien de </w:t>
      </w:r>
    </w:p>
    <w:p w14:paraId="5D9B1071" w14:textId="77777777" w:rsidR="00D151A7" w:rsidRPr="00897A0E" w:rsidRDefault="00D151A7" w:rsidP="00D151A7">
      <w:pPr>
        <w:ind w:left="180"/>
        <w:rPr>
          <w:color w:val="000000"/>
          <w:sz w:val="20"/>
          <w:szCs w:val="20"/>
        </w:rPr>
      </w:pPr>
      <w:r w:rsidRPr="00897A0E">
        <w:rPr>
          <w:color w:val="000000"/>
          <w:sz w:val="20"/>
          <w:szCs w:val="20"/>
        </w:rPr>
        <w:t xml:space="preserve">justicia va sediento, </w:t>
      </w:r>
    </w:p>
    <w:p w14:paraId="20D2B584" w14:textId="77777777" w:rsidR="00D151A7" w:rsidRPr="00897A0E" w:rsidRDefault="00D151A7" w:rsidP="00D151A7">
      <w:pPr>
        <w:ind w:left="180"/>
        <w:rPr>
          <w:color w:val="000000"/>
          <w:sz w:val="20"/>
          <w:szCs w:val="20"/>
        </w:rPr>
      </w:pPr>
      <w:r w:rsidRPr="00897A0E">
        <w:rPr>
          <w:color w:val="000000"/>
          <w:sz w:val="20"/>
          <w:szCs w:val="20"/>
        </w:rPr>
        <w:t xml:space="preserve">y muchos que lo ven, </w:t>
      </w:r>
    </w:p>
    <w:p w14:paraId="4E8A4319" w14:textId="77777777" w:rsidR="00D151A7" w:rsidRPr="00897A0E" w:rsidRDefault="00D151A7" w:rsidP="00D151A7">
      <w:pPr>
        <w:ind w:left="180"/>
        <w:rPr>
          <w:color w:val="000000"/>
          <w:sz w:val="20"/>
          <w:szCs w:val="20"/>
        </w:rPr>
      </w:pPr>
      <w:r w:rsidRPr="00897A0E">
        <w:rPr>
          <w:color w:val="000000"/>
          <w:sz w:val="20"/>
          <w:szCs w:val="20"/>
        </w:rPr>
        <w:t xml:space="preserve">pasan de largo, </w:t>
      </w:r>
    </w:p>
    <w:p w14:paraId="293CEE20" w14:textId="77777777" w:rsidR="00D151A7" w:rsidRPr="00897A0E" w:rsidRDefault="00D151A7" w:rsidP="00D151A7">
      <w:pPr>
        <w:ind w:left="180"/>
        <w:rPr>
          <w:color w:val="000000"/>
          <w:sz w:val="20"/>
          <w:szCs w:val="20"/>
        </w:rPr>
      </w:pPr>
      <w:r w:rsidRPr="00897A0E">
        <w:rPr>
          <w:color w:val="000000"/>
          <w:sz w:val="20"/>
          <w:szCs w:val="20"/>
        </w:rPr>
        <w:t>a veces ocupados en sus rezos.</w:t>
      </w:r>
    </w:p>
    <w:p w14:paraId="21880583" w14:textId="77777777" w:rsidR="00D151A7" w:rsidRPr="00897A0E" w:rsidRDefault="00D151A7" w:rsidP="00D151A7">
      <w:pPr>
        <w:ind w:left="180"/>
        <w:rPr>
          <w:color w:val="000000"/>
          <w:sz w:val="20"/>
          <w:szCs w:val="20"/>
        </w:rPr>
      </w:pPr>
    </w:p>
    <w:p w14:paraId="7A483BCB" w14:textId="77777777" w:rsidR="00D151A7" w:rsidRPr="00897A0E" w:rsidRDefault="00D151A7" w:rsidP="00D151A7">
      <w:pPr>
        <w:ind w:left="180"/>
        <w:rPr>
          <w:color w:val="000000"/>
          <w:sz w:val="20"/>
          <w:szCs w:val="20"/>
        </w:rPr>
      </w:pPr>
      <w:r w:rsidRPr="00897A0E">
        <w:rPr>
          <w:color w:val="000000"/>
          <w:sz w:val="20"/>
          <w:szCs w:val="20"/>
        </w:rPr>
        <w:t xml:space="preserve">Su nombre es “El Señor”   </w:t>
      </w:r>
    </w:p>
    <w:p w14:paraId="402AC658" w14:textId="77777777" w:rsidR="00D151A7" w:rsidRPr="00897A0E" w:rsidRDefault="00D151A7" w:rsidP="00D151A7">
      <w:pPr>
        <w:ind w:left="180"/>
        <w:rPr>
          <w:color w:val="000000"/>
          <w:sz w:val="20"/>
          <w:szCs w:val="20"/>
        </w:rPr>
      </w:pPr>
      <w:r w:rsidRPr="00897A0E">
        <w:rPr>
          <w:color w:val="000000"/>
          <w:sz w:val="20"/>
          <w:szCs w:val="20"/>
        </w:rPr>
        <w:t xml:space="preserve">y está desnudo, </w:t>
      </w:r>
    </w:p>
    <w:p w14:paraId="4407F184" w14:textId="77777777" w:rsidR="00D151A7" w:rsidRPr="00897A0E" w:rsidRDefault="00D151A7" w:rsidP="00D151A7">
      <w:pPr>
        <w:ind w:left="180"/>
        <w:rPr>
          <w:color w:val="000000"/>
          <w:sz w:val="20"/>
          <w:szCs w:val="20"/>
        </w:rPr>
      </w:pPr>
      <w:r w:rsidRPr="00897A0E">
        <w:rPr>
          <w:color w:val="000000"/>
          <w:sz w:val="20"/>
          <w:szCs w:val="20"/>
        </w:rPr>
        <w:lastRenderedPageBreak/>
        <w:t xml:space="preserve">la ausencia del amor </w:t>
      </w:r>
    </w:p>
    <w:p w14:paraId="7FC91CBB" w14:textId="77777777" w:rsidR="00D151A7" w:rsidRPr="00897A0E" w:rsidRDefault="00D151A7" w:rsidP="00D151A7">
      <w:pPr>
        <w:ind w:left="180"/>
        <w:rPr>
          <w:color w:val="000000"/>
          <w:sz w:val="20"/>
          <w:szCs w:val="20"/>
        </w:rPr>
      </w:pPr>
      <w:r w:rsidRPr="00897A0E">
        <w:rPr>
          <w:color w:val="000000"/>
          <w:sz w:val="20"/>
          <w:szCs w:val="20"/>
        </w:rPr>
        <w:t xml:space="preserve">hiela sus huesos, </w:t>
      </w:r>
    </w:p>
    <w:p w14:paraId="61603295" w14:textId="77777777" w:rsidR="00D151A7" w:rsidRPr="00897A0E" w:rsidRDefault="00D151A7" w:rsidP="00D151A7">
      <w:pPr>
        <w:ind w:left="180"/>
        <w:rPr>
          <w:color w:val="000000"/>
          <w:sz w:val="20"/>
          <w:szCs w:val="20"/>
        </w:rPr>
      </w:pPr>
      <w:r w:rsidRPr="00897A0E">
        <w:rPr>
          <w:color w:val="000000"/>
          <w:sz w:val="20"/>
          <w:szCs w:val="20"/>
        </w:rPr>
        <w:t xml:space="preserve">y muchos que lo ven, </w:t>
      </w:r>
    </w:p>
    <w:p w14:paraId="428179B0" w14:textId="77777777" w:rsidR="00D151A7" w:rsidRPr="00897A0E" w:rsidRDefault="00D151A7" w:rsidP="00D151A7">
      <w:pPr>
        <w:ind w:left="180"/>
        <w:rPr>
          <w:color w:val="000000"/>
          <w:sz w:val="20"/>
          <w:szCs w:val="20"/>
        </w:rPr>
      </w:pPr>
      <w:r w:rsidRPr="00897A0E">
        <w:rPr>
          <w:color w:val="000000"/>
          <w:sz w:val="20"/>
          <w:szCs w:val="20"/>
        </w:rPr>
        <w:t xml:space="preserve">pasan de largo, </w:t>
      </w:r>
    </w:p>
    <w:p w14:paraId="7C261C91" w14:textId="77777777" w:rsidR="00D151A7" w:rsidRPr="00897A0E" w:rsidRDefault="00D151A7" w:rsidP="00D151A7">
      <w:pPr>
        <w:ind w:left="180"/>
        <w:rPr>
          <w:color w:val="000000"/>
          <w:sz w:val="20"/>
          <w:szCs w:val="20"/>
        </w:rPr>
      </w:pPr>
      <w:r w:rsidRPr="00897A0E">
        <w:rPr>
          <w:color w:val="000000"/>
          <w:sz w:val="20"/>
          <w:szCs w:val="20"/>
        </w:rPr>
        <w:t>seguros y al calor de su dinero.</w:t>
      </w:r>
    </w:p>
    <w:p w14:paraId="5D22D964" w14:textId="77777777" w:rsidR="00D151A7" w:rsidRPr="00897A0E" w:rsidRDefault="00D151A7" w:rsidP="00D151A7">
      <w:pPr>
        <w:ind w:left="180"/>
        <w:rPr>
          <w:color w:val="000000"/>
          <w:sz w:val="20"/>
          <w:szCs w:val="20"/>
        </w:rPr>
      </w:pPr>
      <w:r w:rsidRPr="00897A0E">
        <w:rPr>
          <w:color w:val="000000"/>
          <w:sz w:val="20"/>
          <w:szCs w:val="20"/>
        </w:rPr>
        <w:t xml:space="preserve">Su nombre es “El Señor”   </w:t>
      </w:r>
    </w:p>
    <w:p w14:paraId="1CFAAEC4" w14:textId="77777777" w:rsidR="00D151A7" w:rsidRPr="00897A0E" w:rsidRDefault="00D151A7" w:rsidP="00D151A7">
      <w:pPr>
        <w:ind w:left="180"/>
        <w:rPr>
          <w:color w:val="000000"/>
          <w:sz w:val="20"/>
          <w:szCs w:val="20"/>
        </w:rPr>
      </w:pPr>
      <w:r w:rsidRPr="00897A0E">
        <w:rPr>
          <w:color w:val="000000"/>
          <w:sz w:val="20"/>
          <w:szCs w:val="20"/>
        </w:rPr>
        <w:t xml:space="preserve">y enfermo vive, </w:t>
      </w:r>
    </w:p>
    <w:p w14:paraId="580F5C16" w14:textId="77777777" w:rsidR="00D151A7" w:rsidRPr="00897A0E" w:rsidRDefault="00D151A7" w:rsidP="00D151A7">
      <w:pPr>
        <w:ind w:left="180"/>
        <w:rPr>
          <w:color w:val="000000"/>
          <w:sz w:val="20"/>
          <w:szCs w:val="20"/>
        </w:rPr>
      </w:pPr>
      <w:r w:rsidRPr="00897A0E">
        <w:rPr>
          <w:color w:val="000000"/>
          <w:sz w:val="20"/>
          <w:szCs w:val="20"/>
        </w:rPr>
        <w:t xml:space="preserve">y su agonía es la del enfermo, </w:t>
      </w:r>
    </w:p>
    <w:p w14:paraId="604C8B63" w14:textId="77777777" w:rsidR="00D151A7" w:rsidRPr="00897A0E" w:rsidRDefault="00D151A7" w:rsidP="00D151A7">
      <w:pPr>
        <w:ind w:left="180"/>
        <w:rPr>
          <w:color w:val="000000"/>
          <w:sz w:val="20"/>
          <w:szCs w:val="20"/>
        </w:rPr>
      </w:pPr>
      <w:r w:rsidRPr="00897A0E">
        <w:rPr>
          <w:color w:val="000000"/>
          <w:sz w:val="20"/>
          <w:szCs w:val="20"/>
        </w:rPr>
        <w:t xml:space="preserve">y muchos que lo saben </w:t>
      </w:r>
    </w:p>
    <w:p w14:paraId="738C352C" w14:textId="77777777" w:rsidR="00D151A7" w:rsidRPr="00897A0E" w:rsidRDefault="00D151A7" w:rsidP="00D151A7">
      <w:pPr>
        <w:ind w:left="180"/>
        <w:rPr>
          <w:color w:val="000000"/>
          <w:sz w:val="20"/>
          <w:szCs w:val="20"/>
        </w:rPr>
      </w:pPr>
      <w:r w:rsidRPr="00897A0E">
        <w:rPr>
          <w:color w:val="000000"/>
          <w:sz w:val="20"/>
          <w:szCs w:val="20"/>
        </w:rPr>
        <w:t>no hacen caso,</w:t>
      </w:r>
    </w:p>
    <w:p w14:paraId="64E0BB83" w14:textId="77777777" w:rsidR="00D151A7" w:rsidRPr="00897A0E" w:rsidRDefault="00D151A7" w:rsidP="00D151A7">
      <w:pPr>
        <w:ind w:left="180"/>
        <w:rPr>
          <w:color w:val="000000"/>
          <w:sz w:val="20"/>
          <w:szCs w:val="20"/>
        </w:rPr>
      </w:pPr>
      <w:r w:rsidRPr="00897A0E">
        <w:rPr>
          <w:color w:val="000000"/>
          <w:sz w:val="20"/>
          <w:szCs w:val="20"/>
        </w:rPr>
        <w:t xml:space="preserve">tal vez no frecuentaba </w:t>
      </w:r>
    </w:p>
    <w:p w14:paraId="1C868B66" w14:textId="77777777" w:rsidR="00D151A7" w:rsidRPr="00897A0E" w:rsidRDefault="00D151A7" w:rsidP="00D151A7">
      <w:pPr>
        <w:ind w:left="180"/>
        <w:rPr>
          <w:color w:val="000000"/>
          <w:sz w:val="20"/>
          <w:szCs w:val="20"/>
        </w:rPr>
      </w:pPr>
      <w:r w:rsidRPr="00897A0E">
        <w:rPr>
          <w:color w:val="000000"/>
          <w:sz w:val="20"/>
          <w:szCs w:val="20"/>
        </w:rPr>
        <w:t>mucho el templo.</w:t>
      </w:r>
    </w:p>
    <w:p w14:paraId="709E96BA" w14:textId="77777777" w:rsidR="00D151A7" w:rsidRPr="00897A0E" w:rsidRDefault="00D151A7" w:rsidP="00D151A7">
      <w:pPr>
        <w:ind w:left="180"/>
        <w:rPr>
          <w:color w:val="000000"/>
          <w:sz w:val="20"/>
          <w:szCs w:val="20"/>
        </w:rPr>
      </w:pPr>
    </w:p>
    <w:p w14:paraId="0F095323" w14:textId="77777777" w:rsidR="00D151A7" w:rsidRPr="00897A0E" w:rsidRDefault="00D151A7" w:rsidP="00D151A7">
      <w:pPr>
        <w:ind w:left="180"/>
        <w:rPr>
          <w:color w:val="000000"/>
          <w:sz w:val="20"/>
          <w:szCs w:val="20"/>
        </w:rPr>
      </w:pPr>
      <w:r w:rsidRPr="00897A0E">
        <w:rPr>
          <w:color w:val="000000"/>
          <w:sz w:val="20"/>
          <w:szCs w:val="20"/>
        </w:rPr>
        <w:t xml:space="preserve">Su nombre es “El Señor” </w:t>
      </w:r>
    </w:p>
    <w:p w14:paraId="73C7190A" w14:textId="77777777" w:rsidR="00D151A7" w:rsidRPr="00897A0E" w:rsidRDefault="00D151A7" w:rsidP="00D151A7">
      <w:pPr>
        <w:ind w:left="180"/>
        <w:rPr>
          <w:color w:val="000000"/>
          <w:sz w:val="20"/>
          <w:szCs w:val="20"/>
        </w:rPr>
      </w:pPr>
      <w:r w:rsidRPr="00897A0E">
        <w:rPr>
          <w:color w:val="000000"/>
          <w:sz w:val="20"/>
          <w:szCs w:val="20"/>
        </w:rPr>
        <w:t xml:space="preserve">y está en la cárcel, </w:t>
      </w:r>
    </w:p>
    <w:p w14:paraId="38187EBB" w14:textId="77777777" w:rsidR="00D151A7" w:rsidRPr="00897A0E" w:rsidRDefault="00D151A7" w:rsidP="00D151A7">
      <w:pPr>
        <w:ind w:left="180"/>
        <w:rPr>
          <w:color w:val="000000"/>
          <w:sz w:val="20"/>
          <w:szCs w:val="20"/>
        </w:rPr>
      </w:pPr>
      <w:r w:rsidRPr="00897A0E">
        <w:rPr>
          <w:color w:val="000000"/>
          <w:sz w:val="20"/>
          <w:szCs w:val="20"/>
        </w:rPr>
        <w:t xml:space="preserve">está en la soledad de cada preso, </w:t>
      </w:r>
    </w:p>
    <w:p w14:paraId="1EC2AD91" w14:textId="77777777" w:rsidR="00D151A7" w:rsidRPr="00897A0E" w:rsidRDefault="00D151A7" w:rsidP="00D151A7">
      <w:pPr>
        <w:ind w:left="180"/>
        <w:rPr>
          <w:color w:val="000000"/>
          <w:sz w:val="20"/>
          <w:szCs w:val="20"/>
        </w:rPr>
      </w:pPr>
      <w:r w:rsidRPr="00897A0E">
        <w:rPr>
          <w:color w:val="000000"/>
          <w:sz w:val="20"/>
          <w:szCs w:val="20"/>
        </w:rPr>
        <w:t>y nadie lo visita y hasta dicen:</w:t>
      </w:r>
    </w:p>
    <w:p w14:paraId="2D896127" w14:textId="77777777" w:rsidR="00D151A7" w:rsidRPr="00897A0E" w:rsidRDefault="00D151A7" w:rsidP="00D151A7">
      <w:pPr>
        <w:ind w:left="180"/>
        <w:rPr>
          <w:color w:val="000000"/>
          <w:sz w:val="20"/>
          <w:szCs w:val="20"/>
        </w:rPr>
      </w:pPr>
      <w:r w:rsidRPr="00897A0E">
        <w:rPr>
          <w:color w:val="000000"/>
          <w:sz w:val="20"/>
          <w:szCs w:val="20"/>
        </w:rPr>
        <w:t xml:space="preserve">“Tal vez ése no era </w:t>
      </w:r>
    </w:p>
    <w:p w14:paraId="0A60E7F8" w14:textId="77777777" w:rsidR="00D151A7" w:rsidRPr="00897A0E" w:rsidRDefault="00D151A7" w:rsidP="00D151A7">
      <w:pPr>
        <w:ind w:left="180"/>
        <w:rPr>
          <w:color w:val="000000"/>
          <w:sz w:val="20"/>
          <w:szCs w:val="20"/>
        </w:rPr>
      </w:pPr>
      <w:r w:rsidRPr="00897A0E">
        <w:rPr>
          <w:color w:val="000000"/>
          <w:sz w:val="20"/>
          <w:szCs w:val="20"/>
        </w:rPr>
        <w:t xml:space="preserve">de los nuestros”.  </w:t>
      </w:r>
    </w:p>
    <w:p w14:paraId="42AFBD8E" w14:textId="77777777" w:rsidR="00D151A7" w:rsidRPr="00897A0E" w:rsidRDefault="00D151A7" w:rsidP="00D151A7">
      <w:pPr>
        <w:ind w:left="180"/>
        <w:rPr>
          <w:color w:val="000000"/>
          <w:sz w:val="20"/>
          <w:szCs w:val="20"/>
        </w:rPr>
      </w:pPr>
      <w:r w:rsidRPr="00897A0E">
        <w:rPr>
          <w:color w:val="000000"/>
          <w:sz w:val="20"/>
          <w:szCs w:val="20"/>
        </w:rPr>
        <w:t xml:space="preserve">Su nombre es “El Señor”,  </w:t>
      </w:r>
    </w:p>
    <w:p w14:paraId="6B07CDB8" w14:textId="77777777" w:rsidR="00D151A7" w:rsidRPr="00897A0E" w:rsidRDefault="00D151A7" w:rsidP="00D151A7">
      <w:pPr>
        <w:ind w:left="180"/>
        <w:rPr>
          <w:color w:val="000000"/>
          <w:sz w:val="20"/>
          <w:szCs w:val="20"/>
        </w:rPr>
      </w:pPr>
      <w:r w:rsidRPr="00897A0E">
        <w:rPr>
          <w:color w:val="000000"/>
          <w:sz w:val="20"/>
          <w:szCs w:val="20"/>
        </w:rPr>
        <w:t xml:space="preserve">el que sed tiene. </w:t>
      </w:r>
    </w:p>
    <w:p w14:paraId="256C0395" w14:textId="77777777" w:rsidR="00D151A7" w:rsidRPr="00897A0E" w:rsidRDefault="00D151A7" w:rsidP="00D151A7">
      <w:pPr>
        <w:ind w:left="180"/>
        <w:rPr>
          <w:color w:val="000000"/>
          <w:sz w:val="20"/>
          <w:szCs w:val="20"/>
        </w:rPr>
      </w:pPr>
      <w:r w:rsidRPr="00897A0E">
        <w:rPr>
          <w:color w:val="000000"/>
          <w:sz w:val="20"/>
          <w:szCs w:val="20"/>
        </w:rPr>
        <w:t xml:space="preserve">Él pide por la boca </w:t>
      </w:r>
    </w:p>
    <w:p w14:paraId="3BD228CC" w14:textId="77777777" w:rsidR="00D151A7" w:rsidRPr="00897A0E" w:rsidRDefault="00D151A7" w:rsidP="00D151A7">
      <w:pPr>
        <w:ind w:left="180"/>
        <w:rPr>
          <w:color w:val="000000"/>
          <w:sz w:val="20"/>
          <w:szCs w:val="20"/>
        </w:rPr>
      </w:pPr>
      <w:r w:rsidRPr="00897A0E">
        <w:rPr>
          <w:color w:val="000000"/>
          <w:sz w:val="20"/>
          <w:szCs w:val="20"/>
        </w:rPr>
        <w:t xml:space="preserve">del hambriento, </w:t>
      </w:r>
    </w:p>
    <w:p w14:paraId="0873E065" w14:textId="77777777" w:rsidR="00D151A7" w:rsidRPr="00897A0E" w:rsidRDefault="00D151A7" w:rsidP="00D151A7">
      <w:pPr>
        <w:ind w:left="180"/>
        <w:rPr>
          <w:color w:val="000000"/>
          <w:sz w:val="20"/>
          <w:szCs w:val="20"/>
        </w:rPr>
      </w:pPr>
      <w:r w:rsidRPr="00897A0E">
        <w:rPr>
          <w:color w:val="000000"/>
          <w:sz w:val="20"/>
          <w:szCs w:val="20"/>
        </w:rPr>
        <w:t xml:space="preserve">está preso, </w:t>
      </w:r>
    </w:p>
    <w:p w14:paraId="607444B4" w14:textId="77777777" w:rsidR="00D151A7" w:rsidRPr="00897A0E" w:rsidRDefault="00D151A7" w:rsidP="00D151A7">
      <w:pPr>
        <w:ind w:left="180"/>
        <w:rPr>
          <w:color w:val="000000"/>
          <w:sz w:val="20"/>
          <w:szCs w:val="20"/>
        </w:rPr>
      </w:pPr>
      <w:r w:rsidRPr="00897A0E">
        <w:rPr>
          <w:color w:val="000000"/>
          <w:sz w:val="20"/>
          <w:szCs w:val="20"/>
        </w:rPr>
        <w:t>está enfermo, está desnudo;</w:t>
      </w:r>
    </w:p>
    <w:p w14:paraId="677C8834" w14:textId="77777777" w:rsidR="00D151A7" w:rsidRPr="00897A0E" w:rsidRDefault="00D151A7" w:rsidP="00D151A7">
      <w:pPr>
        <w:ind w:left="180"/>
        <w:rPr>
          <w:color w:val="000000"/>
          <w:sz w:val="20"/>
          <w:szCs w:val="20"/>
        </w:rPr>
      </w:pPr>
      <w:r w:rsidRPr="00897A0E">
        <w:rPr>
          <w:color w:val="000000"/>
          <w:sz w:val="20"/>
          <w:szCs w:val="20"/>
        </w:rPr>
        <w:t xml:space="preserve">Pero Él nos va a juzgar </w:t>
      </w:r>
    </w:p>
    <w:p w14:paraId="2F82126D" w14:textId="77777777" w:rsidR="00D151A7" w:rsidRPr="00897A0E" w:rsidRDefault="00D151A7" w:rsidP="00D151A7">
      <w:pPr>
        <w:ind w:left="180"/>
        <w:rPr>
          <w:color w:val="000000"/>
          <w:sz w:val="20"/>
          <w:szCs w:val="20"/>
        </w:rPr>
      </w:pPr>
      <w:r w:rsidRPr="00897A0E">
        <w:rPr>
          <w:color w:val="000000"/>
          <w:sz w:val="20"/>
          <w:szCs w:val="20"/>
        </w:rPr>
        <w:t>por todo eso.</w:t>
      </w:r>
    </w:p>
    <w:p w14:paraId="2C09A9C7" w14:textId="77777777" w:rsidR="00D151A7" w:rsidRPr="00897A0E" w:rsidRDefault="00B12828" w:rsidP="003E5C0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noProof/>
          <w:lang w:val="es-HN" w:eastAsia="es-HN"/>
        </w:rPr>
        <w:drawing>
          <wp:anchor distT="0" distB="0" distL="114300" distR="114300" simplePos="0" relativeHeight="251655680" behindDoc="1" locked="0" layoutInCell="1" allowOverlap="1" wp14:anchorId="0DE8DC18" wp14:editId="39503DD1">
            <wp:simplePos x="0" y="0"/>
            <wp:positionH relativeFrom="column">
              <wp:posOffset>266700</wp:posOffset>
            </wp:positionH>
            <wp:positionV relativeFrom="paragraph">
              <wp:posOffset>20955</wp:posOffset>
            </wp:positionV>
            <wp:extent cx="1176020" cy="1066800"/>
            <wp:effectExtent l="19050" t="0" r="5080" b="0"/>
            <wp:wrapNone/>
            <wp:docPr id="42" name="Picture 42" descr="C:\Users\Jonathan Funes\Pictures\IMÁGENES\Religiosas\Clipart blanco y negro\ANO_LITURGICO\CUARESMA\1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Jonathan Funes\Pictures\IMÁGENES\Religiosas\Clipart blanco y negro\ANO_LITURGICO\CUARESMA\14.BMP"/>
                    <pic:cNvPicPr>
                      <a:picLocks noChangeAspect="1" noChangeArrowheads="1"/>
                    </pic:cNvPicPr>
                  </pic:nvPicPr>
                  <pic:blipFill>
                    <a:blip r:embed="rId45" cstate="print">
                      <a:grayscl/>
                    </a:blip>
                    <a:srcRect/>
                    <a:stretch>
                      <a:fillRect/>
                    </a:stretch>
                  </pic:blipFill>
                  <pic:spPr bwMode="auto">
                    <a:xfrm>
                      <a:off x="0" y="0"/>
                      <a:ext cx="1176020" cy="1066800"/>
                    </a:xfrm>
                    <a:prstGeom prst="rect">
                      <a:avLst/>
                    </a:prstGeom>
                    <a:noFill/>
                    <a:ln w="9525">
                      <a:noFill/>
                      <a:miter lim="800000"/>
                      <a:headEnd/>
                      <a:tailEnd/>
                    </a:ln>
                  </pic:spPr>
                </pic:pic>
              </a:graphicData>
            </a:graphic>
          </wp:anchor>
        </w:drawing>
      </w:r>
    </w:p>
    <w:p w14:paraId="09C30A64" w14:textId="77777777" w:rsidR="00EA2FF5" w:rsidRPr="00897A0E" w:rsidRDefault="00EA2FF5" w:rsidP="003E5C0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1A7262AA" w14:textId="77777777" w:rsidR="00EA2FF5" w:rsidRPr="00897A0E" w:rsidRDefault="00EA2FF5" w:rsidP="003E5C0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313FE069" w14:textId="77777777" w:rsidR="00EA2FF5" w:rsidRPr="00897A0E" w:rsidRDefault="00EA2FF5" w:rsidP="003E5C0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7A90EF03" w14:textId="77777777" w:rsidR="00EA2FF5" w:rsidRPr="00897A0E" w:rsidRDefault="00EA2FF5" w:rsidP="003E5C0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252E423F" w14:textId="77777777" w:rsidR="00CA62AE" w:rsidRPr="00897A0E" w:rsidRDefault="00B12828" w:rsidP="00CA62AE">
      <w:pPr>
        <w:pStyle w:val="Prrafodelista"/>
        <w:numPr>
          <w:ilvl w:val="0"/>
          <w:numId w:val="3"/>
        </w:numPr>
        <w:rPr>
          <w:b/>
          <w:sz w:val="16"/>
          <w:szCs w:val="16"/>
        </w:rPr>
      </w:pPr>
      <w:r w:rsidRPr="00897A0E">
        <w:rPr>
          <w:b/>
          <w:sz w:val="20"/>
          <w:szCs w:val="20"/>
        </w:rPr>
        <w:t xml:space="preserve"> </w:t>
      </w:r>
      <w:r w:rsidR="00CA62AE" w:rsidRPr="00897A0E">
        <w:rPr>
          <w:b/>
          <w:sz w:val="20"/>
          <w:szCs w:val="20"/>
        </w:rPr>
        <w:t xml:space="preserve">UNA CRUZ </w:t>
      </w:r>
      <w:r w:rsidR="00CA62AE" w:rsidRPr="00897A0E">
        <w:rPr>
          <w:b/>
          <w:sz w:val="16"/>
          <w:szCs w:val="16"/>
        </w:rPr>
        <w:t>(Senda) (Re M)</w:t>
      </w:r>
    </w:p>
    <w:p w14:paraId="7AB043F9" w14:textId="77777777" w:rsidR="00CA62AE" w:rsidRPr="00897A0E" w:rsidRDefault="00CA62AE" w:rsidP="00CA62AE">
      <w:pPr>
        <w:rPr>
          <w:sz w:val="20"/>
          <w:szCs w:val="20"/>
        </w:rPr>
      </w:pPr>
    </w:p>
    <w:p w14:paraId="572CA689" w14:textId="77777777" w:rsidR="00CA62AE" w:rsidRPr="00897A0E" w:rsidRDefault="00CA62AE" w:rsidP="009F0B62">
      <w:pPr>
        <w:ind w:left="142"/>
        <w:rPr>
          <w:sz w:val="20"/>
          <w:szCs w:val="20"/>
        </w:rPr>
      </w:pPr>
      <w:r w:rsidRPr="00897A0E">
        <w:rPr>
          <w:sz w:val="20"/>
          <w:szCs w:val="20"/>
        </w:rPr>
        <w:t xml:space="preserve">¿Dónde vas amigo,  por la vida, </w:t>
      </w:r>
    </w:p>
    <w:p w14:paraId="66FDB201" w14:textId="77777777" w:rsidR="00CA62AE" w:rsidRPr="00897A0E" w:rsidRDefault="00B12828" w:rsidP="009F0B62">
      <w:pPr>
        <w:ind w:left="142"/>
        <w:rPr>
          <w:sz w:val="20"/>
          <w:szCs w:val="20"/>
        </w:rPr>
      </w:pPr>
      <w:r w:rsidRPr="00897A0E">
        <w:rPr>
          <w:sz w:val="20"/>
          <w:szCs w:val="20"/>
        </w:rPr>
        <w:t>g</w:t>
      </w:r>
      <w:r w:rsidR="00CA62AE" w:rsidRPr="00897A0E">
        <w:rPr>
          <w:sz w:val="20"/>
          <w:szCs w:val="20"/>
        </w:rPr>
        <w:t>oteando la sangre de tu ser</w:t>
      </w:r>
    </w:p>
    <w:p w14:paraId="2DA2C135" w14:textId="77777777" w:rsidR="00CA62AE" w:rsidRPr="00897A0E" w:rsidRDefault="00B12828" w:rsidP="009F0B62">
      <w:pPr>
        <w:ind w:left="142"/>
        <w:rPr>
          <w:sz w:val="20"/>
          <w:szCs w:val="20"/>
        </w:rPr>
      </w:pPr>
      <w:r w:rsidRPr="00897A0E">
        <w:rPr>
          <w:sz w:val="20"/>
          <w:szCs w:val="20"/>
        </w:rPr>
        <w:t>e</w:t>
      </w:r>
      <w:r w:rsidR="00CA62AE" w:rsidRPr="00897A0E">
        <w:rPr>
          <w:sz w:val="20"/>
          <w:szCs w:val="20"/>
        </w:rPr>
        <w:t xml:space="preserve">n un madero, </w:t>
      </w:r>
      <w:r w:rsidR="00181F54" w:rsidRPr="00897A0E">
        <w:rPr>
          <w:sz w:val="20"/>
          <w:szCs w:val="20"/>
        </w:rPr>
        <w:t>cegado</w:t>
      </w:r>
      <w:r w:rsidR="00CA62AE" w:rsidRPr="00897A0E">
        <w:rPr>
          <w:sz w:val="20"/>
          <w:szCs w:val="20"/>
        </w:rPr>
        <w:t xml:space="preserve"> por la herida</w:t>
      </w:r>
    </w:p>
    <w:p w14:paraId="57DAD6DC" w14:textId="77777777" w:rsidR="00CA62AE" w:rsidRPr="00897A0E" w:rsidRDefault="00B12828" w:rsidP="009F0B62">
      <w:pPr>
        <w:ind w:left="142"/>
        <w:rPr>
          <w:sz w:val="20"/>
          <w:szCs w:val="20"/>
        </w:rPr>
      </w:pPr>
      <w:r w:rsidRPr="00897A0E">
        <w:rPr>
          <w:sz w:val="20"/>
          <w:szCs w:val="20"/>
        </w:rPr>
        <w:t>d</w:t>
      </w:r>
      <w:r w:rsidR="00CA62AE" w:rsidRPr="00897A0E">
        <w:rPr>
          <w:sz w:val="20"/>
          <w:szCs w:val="20"/>
        </w:rPr>
        <w:t>e tus llantos y gritos al caer?</w:t>
      </w:r>
    </w:p>
    <w:p w14:paraId="01719024" w14:textId="77777777" w:rsidR="00CA62AE" w:rsidRPr="00897A0E" w:rsidRDefault="00CA62AE" w:rsidP="009F0B62">
      <w:pPr>
        <w:ind w:left="142"/>
        <w:rPr>
          <w:sz w:val="20"/>
          <w:szCs w:val="20"/>
        </w:rPr>
      </w:pPr>
      <w:r w:rsidRPr="00897A0E">
        <w:rPr>
          <w:sz w:val="20"/>
          <w:szCs w:val="20"/>
        </w:rPr>
        <w:t>Solo vas y algunos te acompañan.</w:t>
      </w:r>
    </w:p>
    <w:p w14:paraId="7CB35CDD" w14:textId="77777777" w:rsidR="00CA62AE" w:rsidRPr="00897A0E" w:rsidRDefault="00B12828" w:rsidP="009F0B62">
      <w:pPr>
        <w:ind w:left="142"/>
        <w:rPr>
          <w:sz w:val="20"/>
          <w:szCs w:val="20"/>
        </w:rPr>
      </w:pPr>
      <w:r w:rsidRPr="00897A0E">
        <w:rPr>
          <w:sz w:val="20"/>
          <w:szCs w:val="20"/>
        </w:rPr>
        <w:t>l</w:t>
      </w:r>
      <w:r w:rsidR="00CA62AE" w:rsidRPr="00897A0E">
        <w:rPr>
          <w:sz w:val="20"/>
          <w:szCs w:val="20"/>
        </w:rPr>
        <w:t>a gente te mira con recelo,</w:t>
      </w:r>
    </w:p>
    <w:p w14:paraId="07FE7570" w14:textId="77777777" w:rsidR="00CA62AE" w:rsidRPr="00897A0E" w:rsidRDefault="00B12828" w:rsidP="009F0B62">
      <w:pPr>
        <w:ind w:left="142"/>
        <w:rPr>
          <w:sz w:val="20"/>
          <w:szCs w:val="20"/>
        </w:rPr>
      </w:pPr>
      <w:r w:rsidRPr="00897A0E">
        <w:rPr>
          <w:sz w:val="20"/>
          <w:szCs w:val="20"/>
        </w:rPr>
        <w:t>p</w:t>
      </w:r>
      <w:r w:rsidR="00CA62AE" w:rsidRPr="00897A0E">
        <w:rPr>
          <w:sz w:val="20"/>
          <w:szCs w:val="20"/>
        </w:rPr>
        <w:t>ero sabes muy bien descubrirte</w:t>
      </w:r>
    </w:p>
    <w:p w14:paraId="47EBFEF6" w14:textId="77777777" w:rsidR="00CA62AE" w:rsidRPr="00897A0E" w:rsidRDefault="00B12828" w:rsidP="009F0B62">
      <w:pPr>
        <w:ind w:left="142"/>
        <w:rPr>
          <w:sz w:val="20"/>
          <w:szCs w:val="20"/>
        </w:rPr>
      </w:pPr>
      <w:r w:rsidRPr="00897A0E">
        <w:rPr>
          <w:sz w:val="20"/>
          <w:szCs w:val="20"/>
        </w:rPr>
        <w:t>a</w:t>
      </w:r>
      <w:r w:rsidR="00CA62AE" w:rsidRPr="00897A0E">
        <w:rPr>
          <w:sz w:val="20"/>
          <w:szCs w:val="20"/>
        </w:rPr>
        <w:t xml:space="preserve"> quien te mira y guarda como eres.</w:t>
      </w:r>
    </w:p>
    <w:p w14:paraId="43A102D3" w14:textId="77777777" w:rsidR="00CA62AE" w:rsidRPr="00897A0E" w:rsidRDefault="00CA62AE" w:rsidP="009F0B62">
      <w:pPr>
        <w:ind w:left="142"/>
        <w:rPr>
          <w:sz w:val="20"/>
          <w:szCs w:val="20"/>
        </w:rPr>
      </w:pPr>
    </w:p>
    <w:p w14:paraId="12F6423B" w14:textId="77777777" w:rsidR="00CA62AE" w:rsidRPr="00897A0E" w:rsidRDefault="00CA62AE" w:rsidP="009F0B62">
      <w:pPr>
        <w:ind w:left="142"/>
        <w:rPr>
          <w:sz w:val="20"/>
          <w:szCs w:val="20"/>
        </w:rPr>
      </w:pPr>
      <w:r w:rsidRPr="00897A0E">
        <w:rPr>
          <w:sz w:val="20"/>
          <w:szCs w:val="20"/>
        </w:rPr>
        <w:t>Tu palabra junto al mar o la montaña,</w:t>
      </w:r>
    </w:p>
    <w:p w14:paraId="0C57824A" w14:textId="77777777" w:rsidR="00CA62AE" w:rsidRPr="00897A0E" w:rsidRDefault="00B12828" w:rsidP="009F0B62">
      <w:pPr>
        <w:ind w:left="142"/>
        <w:rPr>
          <w:sz w:val="20"/>
          <w:szCs w:val="20"/>
        </w:rPr>
      </w:pPr>
      <w:r w:rsidRPr="00897A0E">
        <w:rPr>
          <w:sz w:val="20"/>
          <w:szCs w:val="20"/>
        </w:rPr>
        <w:t>e</w:t>
      </w:r>
      <w:r w:rsidR="00CA62AE" w:rsidRPr="00897A0E">
        <w:rPr>
          <w:sz w:val="20"/>
          <w:szCs w:val="20"/>
        </w:rPr>
        <w:t>n el alba o al morir el ocaso,</w:t>
      </w:r>
    </w:p>
    <w:p w14:paraId="142E14D9" w14:textId="77777777" w:rsidR="00CA62AE" w:rsidRPr="00897A0E" w:rsidRDefault="00B12828" w:rsidP="009F0B62">
      <w:pPr>
        <w:ind w:left="142"/>
        <w:rPr>
          <w:sz w:val="20"/>
          <w:szCs w:val="20"/>
        </w:rPr>
      </w:pPr>
      <w:r w:rsidRPr="00897A0E">
        <w:rPr>
          <w:sz w:val="20"/>
          <w:szCs w:val="20"/>
        </w:rPr>
        <w:t>s</w:t>
      </w:r>
      <w:r w:rsidR="00CA62AE" w:rsidRPr="00897A0E">
        <w:rPr>
          <w:sz w:val="20"/>
          <w:szCs w:val="20"/>
        </w:rPr>
        <w:t>e ha hecho leño cortado a golpes</w:t>
      </w:r>
    </w:p>
    <w:p w14:paraId="46E272A4" w14:textId="77777777" w:rsidR="00CA62AE" w:rsidRPr="00897A0E" w:rsidRDefault="00B12828" w:rsidP="009F0B62">
      <w:pPr>
        <w:ind w:left="142"/>
        <w:rPr>
          <w:sz w:val="20"/>
          <w:szCs w:val="20"/>
        </w:rPr>
      </w:pPr>
      <w:r w:rsidRPr="00897A0E">
        <w:rPr>
          <w:sz w:val="20"/>
          <w:szCs w:val="20"/>
        </w:rPr>
        <w:t>p</w:t>
      </w:r>
      <w:r w:rsidR="00CA62AE" w:rsidRPr="00897A0E">
        <w:rPr>
          <w:sz w:val="20"/>
          <w:szCs w:val="20"/>
        </w:rPr>
        <w:t>or aquellos que te aman y te odian.</w:t>
      </w:r>
    </w:p>
    <w:p w14:paraId="7854E50D" w14:textId="77777777" w:rsidR="00CA62AE" w:rsidRPr="00897A0E" w:rsidRDefault="00CA62AE" w:rsidP="009F0B62">
      <w:pPr>
        <w:ind w:left="142"/>
        <w:rPr>
          <w:sz w:val="20"/>
          <w:szCs w:val="20"/>
        </w:rPr>
      </w:pPr>
      <w:r w:rsidRPr="00897A0E">
        <w:rPr>
          <w:sz w:val="20"/>
          <w:szCs w:val="20"/>
        </w:rPr>
        <w:t>Una cruz está clavada en el calvario,</w:t>
      </w:r>
    </w:p>
    <w:p w14:paraId="6BE41E01" w14:textId="77777777" w:rsidR="00CA62AE" w:rsidRPr="00897A0E" w:rsidRDefault="00B12828" w:rsidP="009F0B62">
      <w:pPr>
        <w:ind w:left="142"/>
        <w:rPr>
          <w:sz w:val="20"/>
          <w:szCs w:val="20"/>
        </w:rPr>
      </w:pPr>
      <w:r w:rsidRPr="00897A0E">
        <w:rPr>
          <w:sz w:val="20"/>
          <w:szCs w:val="20"/>
        </w:rPr>
        <w:t>e</w:t>
      </w:r>
      <w:r w:rsidR="00CA62AE" w:rsidRPr="00897A0E">
        <w:rPr>
          <w:sz w:val="20"/>
          <w:szCs w:val="20"/>
        </w:rPr>
        <w:t>s aquella que arrastraste en solitario</w:t>
      </w:r>
    </w:p>
    <w:p w14:paraId="295FF6FD" w14:textId="77777777" w:rsidR="00CA62AE" w:rsidRPr="00897A0E" w:rsidRDefault="00B12828" w:rsidP="009F0B62">
      <w:pPr>
        <w:ind w:left="142"/>
        <w:rPr>
          <w:sz w:val="20"/>
          <w:szCs w:val="20"/>
        </w:rPr>
      </w:pPr>
      <w:r w:rsidRPr="00897A0E">
        <w:rPr>
          <w:sz w:val="20"/>
          <w:szCs w:val="20"/>
        </w:rPr>
        <w:t>d</w:t>
      </w:r>
      <w:r w:rsidR="00CA62AE" w:rsidRPr="00897A0E">
        <w:rPr>
          <w:sz w:val="20"/>
          <w:szCs w:val="20"/>
        </w:rPr>
        <w:t>onde diste tu cuerpo en sacrificio</w:t>
      </w:r>
    </w:p>
    <w:p w14:paraId="61930DAB" w14:textId="77777777" w:rsidR="00CA62AE" w:rsidRPr="00897A0E" w:rsidRDefault="00B12828" w:rsidP="009F0B62">
      <w:pPr>
        <w:ind w:left="142"/>
        <w:rPr>
          <w:sz w:val="20"/>
          <w:szCs w:val="20"/>
        </w:rPr>
      </w:pPr>
      <w:r w:rsidRPr="00897A0E">
        <w:rPr>
          <w:sz w:val="20"/>
          <w:szCs w:val="20"/>
        </w:rPr>
        <w:t>d</w:t>
      </w:r>
      <w:r w:rsidR="00CA62AE" w:rsidRPr="00897A0E">
        <w:rPr>
          <w:sz w:val="20"/>
          <w:szCs w:val="20"/>
        </w:rPr>
        <w:t>onde fuiste Hijo de Dios.</w:t>
      </w:r>
    </w:p>
    <w:p w14:paraId="61803714" w14:textId="77777777" w:rsidR="00CA62AE" w:rsidRPr="00897A0E" w:rsidRDefault="00CA62AE" w:rsidP="009F0B62">
      <w:pPr>
        <w:ind w:left="142"/>
        <w:rPr>
          <w:sz w:val="20"/>
          <w:szCs w:val="20"/>
        </w:rPr>
      </w:pPr>
    </w:p>
    <w:p w14:paraId="0ECDF1EE" w14:textId="77777777" w:rsidR="00CA62AE" w:rsidRPr="00897A0E" w:rsidRDefault="00CA62AE" w:rsidP="009F0B62">
      <w:pPr>
        <w:ind w:left="142"/>
        <w:rPr>
          <w:sz w:val="20"/>
          <w:szCs w:val="20"/>
        </w:rPr>
      </w:pPr>
      <w:r w:rsidRPr="00897A0E">
        <w:rPr>
          <w:sz w:val="20"/>
          <w:szCs w:val="20"/>
        </w:rPr>
        <w:t>El cielo se ha cegado por la noche.</w:t>
      </w:r>
    </w:p>
    <w:p w14:paraId="0DC6EE03" w14:textId="77777777" w:rsidR="00CA62AE" w:rsidRPr="00897A0E" w:rsidRDefault="00CA62AE" w:rsidP="009F0B62">
      <w:pPr>
        <w:ind w:left="142"/>
        <w:rPr>
          <w:sz w:val="20"/>
          <w:szCs w:val="20"/>
        </w:rPr>
      </w:pPr>
      <w:r w:rsidRPr="00897A0E">
        <w:rPr>
          <w:sz w:val="20"/>
          <w:szCs w:val="20"/>
        </w:rPr>
        <w:t>Solamente se oyen respiros</w:t>
      </w:r>
    </w:p>
    <w:p w14:paraId="23A5A58F" w14:textId="77777777" w:rsidR="00CA62AE" w:rsidRPr="00897A0E" w:rsidRDefault="00B12828" w:rsidP="009F0B62">
      <w:pPr>
        <w:ind w:left="142"/>
        <w:rPr>
          <w:sz w:val="20"/>
          <w:szCs w:val="20"/>
        </w:rPr>
      </w:pPr>
      <w:r w:rsidRPr="00897A0E">
        <w:rPr>
          <w:sz w:val="20"/>
          <w:szCs w:val="20"/>
        </w:rPr>
        <w:t>y</w:t>
      </w:r>
      <w:r w:rsidR="00CA62AE" w:rsidRPr="00897A0E">
        <w:rPr>
          <w:sz w:val="20"/>
          <w:szCs w:val="20"/>
        </w:rPr>
        <w:t xml:space="preserve"> una voz agitada y cansada</w:t>
      </w:r>
    </w:p>
    <w:p w14:paraId="24CD28D5" w14:textId="77777777" w:rsidR="00CA62AE" w:rsidRPr="00897A0E" w:rsidRDefault="00B12828" w:rsidP="009F0B62">
      <w:pPr>
        <w:ind w:left="142"/>
        <w:rPr>
          <w:sz w:val="20"/>
          <w:szCs w:val="20"/>
        </w:rPr>
      </w:pPr>
      <w:r w:rsidRPr="00897A0E">
        <w:rPr>
          <w:sz w:val="20"/>
          <w:szCs w:val="20"/>
        </w:rPr>
        <w:t>a</w:t>
      </w:r>
      <w:r w:rsidR="00CA62AE" w:rsidRPr="00897A0E">
        <w:rPr>
          <w:sz w:val="20"/>
          <w:szCs w:val="20"/>
        </w:rPr>
        <w:t>lzando un grito desgarrado:</w:t>
      </w:r>
    </w:p>
    <w:p w14:paraId="6DA42A99" w14:textId="77777777" w:rsidR="00CA62AE" w:rsidRPr="00897A0E" w:rsidRDefault="00CA62AE" w:rsidP="009F0B62">
      <w:pPr>
        <w:ind w:left="142"/>
        <w:rPr>
          <w:sz w:val="20"/>
          <w:szCs w:val="20"/>
        </w:rPr>
      </w:pPr>
      <w:r w:rsidRPr="00897A0E">
        <w:rPr>
          <w:sz w:val="20"/>
          <w:szCs w:val="20"/>
        </w:rPr>
        <w:t xml:space="preserve">Padre: ¿Dónde </w:t>
      </w:r>
      <w:r w:rsidR="00181F54" w:rsidRPr="00897A0E">
        <w:rPr>
          <w:sz w:val="20"/>
          <w:szCs w:val="20"/>
        </w:rPr>
        <w:t>estás</w:t>
      </w:r>
      <w:r w:rsidRPr="00897A0E">
        <w:rPr>
          <w:sz w:val="20"/>
          <w:szCs w:val="20"/>
        </w:rPr>
        <w:t>? Quiero sentirte.</w:t>
      </w:r>
    </w:p>
    <w:p w14:paraId="4E032AC3" w14:textId="77777777" w:rsidR="00CA62AE" w:rsidRPr="00897A0E" w:rsidRDefault="00B12828" w:rsidP="009F0B62">
      <w:pPr>
        <w:ind w:left="142"/>
        <w:rPr>
          <w:sz w:val="20"/>
          <w:szCs w:val="20"/>
        </w:rPr>
      </w:pPr>
      <w:r w:rsidRPr="00897A0E">
        <w:rPr>
          <w:sz w:val="20"/>
          <w:szCs w:val="20"/>
        </w:rPr>
        <w:t>q</w:t>
      </w:r>
      <w:r w:rsidR="00CA62AE" w:rsidRPr="00897A0E">
        <w:rPr>
          <w:sz w:val="20"/>
          <w:szCs w:val="20"/>
        </w:rPr>
        <w:t>ue tu espíritu me lleve a tu lado.</w:t>
      </w:r>
    </w:p>
    <w:p w14:paraId="6A8C6C5B" w14:textId="77777777" w:rsidR="00CA62AE" w:rsidRPr="00897A0E" w:rsidRDefault="00CA62AE" w:rsidP="009F0B62">
      <w:pPr>
        <w:ind w:left="142"/>
        <w:rPr>
          <w:sz w:val="20"/>
          <w:szCs w:val="20"/>
        </w:rPr>
      </w:pPr>
      <w:r w:rsidRPr="00897A0E">
        <w:rPr>
          <w:sz w:val="20"/>
          <w:szCs w:val="20"/>
        </w:rPr>
        <w:t>Pero antes, perdónales a todos,</w:t>
      </w:r>
    </w:p>
    <w:p w14:paraId="2825C005" w14:textId="77777777" w:rsidR="00CA62AE" w:rsidRPr="00897A0E" w:rsidRDefault="00B12828" w:rsidP="009F0B62">
      <w:pPr>
        <w:ind w:left="142"/>
        <w:rPr>
          <w:sz w:val="20"/>
          <w:szCs w:val="20"/>
        </w:rPr>
      </w:pPr>
      <w:r w:rsidRPr="00897A0E">
        <w:rPr>
          <w:sz w:val="20"/>
          <w:szCs w:val="20"/>
        </w:rPr>
        <w:t>p</w:t>
      </w:r>
      <w:r w:rsidR="00CA62AE" w:rsidRPr="00897A0E">
        <w:rPr>
          <w:sz w:val="20"/>
          <w:szCs w:val="20"/>
        </w:rPr>
        <w:t>orque no supieron comprenderte.</w:t>
      </w:r>
    </w:p>
    <w:p w14:paraId="4B4434F1"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2AFD313" w14:textId="77777777" w:rsidR="00B963E8" w:rsidRPr="00897A0E" w:rsidRDefault="00B963E8" w:rsidP="00B963E8">
      <w:pPr>
        <w:numPr>
          <w:ilvl w:val="0"/>
          <w:numId w:val="3"/>
        </w:numPr>
        <w:rPr>
          <w:b/>
          <w:color w:val="000000"/>
          <w:sz w:val="16"/>
          <w:szCs w:val="16"/>
        </w:rPr>
      </w:pPr>
      <w:r w:rsidRPr="00897A0E">
        <w:rPr>
          <w:b/>
          <w:color w:val="000000"/>
          <w:sz w:val="20"/>
          <w:szCs w:val="20"/>
        </w:rPr>
        <w:t xml:space="preserve"> ¿DÓNDE, DÓNDE?                  </w:t>
      </w:r>
      <w:r w:rsidRPr="00897A0E">
        <w:rPr>
          <w:b/>
          <w:color w:val="000000"/>
          <w:sz w:val="16"/>
          <w:szCs w:val="16"/>
        </w:rPr>
        <w:t>(Si m) (A. López)</w:t>
      </w:r>
    </w:p>
    <w:p w14:paraId="7E414B5A" w14:textId="77777777" w:rsidR="00B963E8" w:rsidRPr="00897A0E" w:rsidRDefault="00B963E8" w:rsidP="00B963E8">
      <w:pPr>
        <w:ind w:left="180"/>
        <w:rPr>
          <w:b/>
          <w:color w:val="000000"/>
          <w:sz w:val="20"/>
          <w:szCs w:val="20"/>
        </w:rPr>
      </w:pPr>
    </w:p>
    <w:p w14:paraId="29F4B887" w14:textId="77777777" w:rsidR="00B963E8" w:rsidRPr="00897A0E" w:rsidRDefault="00B963E8" w:rsidP="00B963E8">
      <w:pPr>
        <w:ind w:left="180"/>
        <w:rPr>
          <w:b/>
          <w:color w:val="000000"/>
          <w:sz w:val="20"/>
          <w:szCs w:val="20"/>
        </w:rPr>
      </w:pPr>
      <w:r w:rsidRPr="00897A0E">
        <w:rPr>
          <w:b/>
          <w:color w:val="000000"/>
          <w:sz w:val="20"/>
          <w:szCs w:val="20"/>
        </w:rPr>
        <w:t>¿Dónde, donde, dónde?</w:t>
      </w:r>
    </w:p>
    <w:p w14:paraId="2C57DE33" w14:textId="77777777" w:rsidR="00B963E8" w:rsidRPr="00897A0E" w:rsidRDefault="00B963E8" w:rsidP="00B963E8">
      <w:pPr>
        <w:ind w:left="180"/>
        <w:rPr>
          <w:b/>
          <w:color w:val="000000"/>
          <w:sz w:val="20"/>
          <w:szCs w:val="20"/>
        </w:rPr>
      </w:pPr>
      <w:r w:rsidRPr="00897A0E">
        <w:rPr>
          <w:b/>
          <w:color w:val="000000"/>
          <w:sz w:val="20"/>
          <w:szCs w:val="20"/>
        </w:rPr>
        <w:t>¿Dónde encontraré al Señor? (2)</w:t>
      </w:r>
    </w:p>
    <w:p w14:paraId="41F4051F" w14:textId="77777777" w:rsidR="00B963E8" w:rsidRPr="00897A0E" w:rsidRDefault="00B963E8" w:rsidP="00B963E8">
      <w:pPr>
        <w:ind w:left="180"/>
        <w:rPr>
          <w:color w:val="000000"/>
          <w:sz w:val="20"/>
          <w:szCs w:val="20"/>
        </w:rPr>
      </w:pPr>
    </w:p>
    <w:p w14:paraId="497551C0" w14:textId="77777777" w:rsidR="00B963E8" w:rsidRPr="00897A0E" w:rsidRDefault="00B963E8" w:rsidP="00B963E8">
      <w:pPr>
        <w:ind w:left="180"/>
        <w:rPr>
          <w:color w:val="000000"/>
          <w:sz w:val="20"/>
          <w:szCs w:val="20"/>
        </w:rPr>
      </w:pPr>
      <w:r w:rsidRPr="00897A0E">
        <w:rPr>
          <w:color w:val="000000"/>
          <w:sz w:val="20"/>
          <w:szCs w:val="20"/>
        </w:rPr>
        <w:t xml:space="preserve">Lo busco entre las estrellas </w:t>
      </w:r>
    </w:p>
    <w:p w14:paraId="34CE0446" w14:textId="77777777" w:rsidR="00B963E8" w:rsidRPr="00897A0E" w:rsidRDefault="00B963E8" w:rsidP="00B963E8">
      <w:pPr>
        <w:ind w:left="180"/>
        <w:rPr>
          <w:color w:val="000000"/>
          <w:sz w:val="20"/>
          <w:szCs w:val="20"/>
        </w:rPr>
      </w:pPr>
      <w:r w:rsidRPr="00897A0E">
        <w:rPr>
          <w:color w:val="000000"/>
          <w:sz w:val="20"/>
          <w:szCs w:val="20"/>
        </w:rPr>
        <w:t>y me canso de mirar.</w:t>
      </w:r>
    </w:p>
    <w:p w14:paraId="5E86BCE2" w14:textId="77777777" w:rsidR="00B963E8" w:rsidRPr="00897A0E" w:rsidRDefault="00B963E8" w:rsidP="00B963E8">
      <w:pPr>
        <w:ind w:left="180"/>
        <w:rPr>
          <w:color w:val="000000"/>
          <w:sz w:val="20"/>
          <w:szCs w:val="20"/>
        </w:rPr>
      </w:pPr>
      <w:r w:rsidRPr="00897A0E">
        <w:rPr>
          <w:color w:val="000000"/>
          <w:sz w:val="20"/>
          <w:szCs w:val="20"/>
        </w:rPr>
        <w:t xml:space="preserve">Lo busco en el cielo inmenso </w:t>
      </w:r>
    </w:p>
    <w:p w14:paraId="72090091" w14:textId="77777777" w:rsidR="00B963E8" w:rsidRPr="00897A0E" w:rsidRDefault="00B963E8" w:rsidP="00B963E8">
      <w:pPr>
        <w:ind w:left="180"/>
        <w:rPr>
          <w:color w:val="000000"/>
          <w:sz w:val="20"/>
          <w:szCs w:val="20"/>
        </w:rPr>
      </w:pPr>
      <w:r w:rsidRPr="00897A0E">
        <w:rPr>
          <w:color w:val="000000"/>
          <w:sz w:val="20"/>
          <w:szCs w:val="20"/>
        </w:rPr>
        <w:t>y no lo puedo encontrar</w:t>
      </w:r>
    </w:p>
    <w:p w14:paraId="5E67AC0A" w14:textId="77777777" w:rsidR="00B963E8" w:rsidRPr="00897A0E" w:rsidRDefault="00B12828" w:rsidP="00B963E8">
      <w:pPr>
        <w:ind w:left="180"/>
        <w:rPr>
          <w:color w:val="000000"/>
          <w:sz w:val="20"/>
          <w:szCs w:val="20"/>
        </w:rPr>
      </w:pPr>
      <w:r w:rsidRPr="00897A0E">
        <w:rPr>
          <w:color w:val="000000"/>
          <w:sz w:val="20"/>
          <w:szCs w:val="20"/>
        </w:rPr>
        <w:t>l</w:t>
      </w:r>
      <w:r w:rsidR="00B963E8" w:rsidRPr="00897A0E">
        <w:rPr>
          <w:color w:val="000000"/>
          <w:sz w:val="20"/>
          <w:szCs w:val="20"/>
        </w:rPr>
        <w:t xml:space="preserve">o busco como es costumbre </w:t>
      </w:r>
    </w:p>
    <w:p w14:paraId="4A3FF517" w14:textId="77777777" w:rsidR="00B963E8" w:rsidRPr="00897A0E" w:rsidRDefault="00B963E8" w:rsidP="00B963E8">
      <w:pPr>
        <w:ind w:left="180"/>
        <w:rPr>
          <w:color w:val="000000"/>
          <w:sz w:val="20"/>
          <w:szCs w:val="20"/>
        </w:rPr>
      </w:pPr>
      <w:r w:rsidRPr="00897A0E">
        <w:rPr>
          <w:color w:val="000000"/>
          <w:sz w:val="20"/>
          <w:szCs w:val="20"/>
        </w:rPr>
        <w:t xml:space="preserve">en la ermita del lugar: </w:t>
      </w:r>
    </w:p>
    <w:p w14:paraId="12AA5E0E" w14:textId="77777777" w:rsidR="00B963E8" w:rsidRPr="00897A0E" w:rsidRDefault="00B963E8" w:rsidP="00B963E8">
      <w:pPr>
        <w:ind w:left="180"/>
        <w:rPr>
          <w:color w:val="000000"/>
          <w:sz w:val="20"/>
          <w:szCs w:val="20"/>
        </w:rPr>
      </w:pPr>
      <w:r w:rsidRPr="00897A0E">
        <w:rPr>
          <w:color w:val="000000"/>
          <w:sz w:val="20"/>
          <w:szCs w:val="20"/>
        </w:rPr>
        <w:t xml:space="preserve">pero por más que lo llamo </w:t>
      </w:r>
    </w:p>
    <w:p w14:paraId="2CE70BBD" w14:textId="77777777" w:rsidR="00B963E8" w:rsidRPr="00897A0E" w:rsidRDefault="00B963E8" w:rsidP="00B963E8">
      <w:pPr>
        <w:ind w:left="180"/>
        <w:rPr>
          <w:color w:val="000000"/>
          <w:sz w:val="20"/>
          <w:szCs w:val="20"/>
        </w:rPr>
      </w:pPr>
      <w:r w:rsidRPr="00897A0E">
        <w:rPr>
          <w:color w:val="000000"/>
          <w:sz w:val="20"/>
          <w:szCs w:val="20"/>
        </w:rPr>
        <w:t>no me viene a contestar.</w:t>
      </w:r>
    </w:p>
    <w:p w14:paraId="36BA2488" w14:textId="77777777" w:rsidR="00B963E8" w:rsidRPr="00897A0E" w:rsidRDefault="00B963E8" w:rsidP="00B963E8">
      <w:pPr>
        <w:ind w:left="180"/>
        <w:rPr>
          <w:color w:val="000000"/>
          <w:sz w:val="20"/>
          <w:szCs w:val="20"/>
        </w:rPr>
      </w:pPr>
    </w:p>
    <w:p w14:paraId="1E184B34" w14:textId="77777777" w:rsidR="00B963E8" w:rsidRPr="00897A0E" w:rsidRDefault="00B963E8" w:rsidP="00B963E8">
      <w:pPr>
        <w:ind w:left="180"/>
        <w:rPr>
          <w:color w:val="000000"/>
          <w:sz w:val="20"/>
          <w:szCs w:val="20"/>
        </w:rPr>
      </w:pPr>
      <w:r w:rsidRPr="00897A0E">
        <w:rPr>
          <w:color w:val="000000"/>
          <w:sz w:val="20"/>
          <w:szCs w:val="20"/>
        </w:rPr>
        <w:t>Lo busco en el mar profundo,</w:t>
      </w:r>
    </w:p>
    <w:p w14:paraId="2509BC8B" w14:textId="77777777" w:rsidR="00B963E8" w:rsidRPr="00897A0E" w:rsidRDefault="00B963E8" w:rsidP="00B963E8">
      <w:pPr>
        <w:ind w:left="180"/>
        <w:rPr>
          <w:color w:val="000000"/>
          <w:sz w:val="20"/>
          <w:szCs w:val="20"/>
        </w:rPr>
      </w:pPr>
      <w:r w:rsidRPr="00897A0E">
        <w:rPr>
          <w:color w:val="000000"/>
          <w:sz w:val="20"/>
          <w:szCs w:val="20"/>
        </w:rPr>
        <w:t xml:space="preserve">las olas vienen y van, </w:t>
      </w:r>
    </w:p>
    <w:p w14:paraId="0192F23F" w14:textId="77777777" w:rsidR="00B963E8" w:rsidRPr="00897A0E" w:rsidRDefault="00B963E8" w:rsidP="00B963E8">
      <w:pPr>
        <w:ind w:left="180"/>
        <w:rPr>
          <w:color w:val="000000"/>
          <w:sz w:val="20"/>
          <w:szCs w:val="20"/>
        </w:rPr>
      </w:pPr>
      <w:r w:rsidRPr="00897A0E">
        <w:rPr>
          <w:color w:val="000000"/>
          <w:sz w:val="20"/>
          <w:szCs w:val="20"/>
        </w:rPr>
        <w:t xml:space="preserve">como lágrimas que gritan: </w:t>
      </w:r>
    </w:p>
    <w:p w14:paraId="7D6414E1" w14:textId="77777777" w:rsidR="00B963E8" w:rsidRPr="00897A0E" w:rsidRDefault="00B963E8" w:rsidP="00B963E8">
      <w:pPr>
        <w:ind w:left="180"/>
        <w:rPr>
          <w:color w:val="000000"/>
          <w:sz w:val="20"/>
          <w:szCs w:val="20"/>
        </w:rPr>
      </w:pPr>
      <w:r w:rsidRPr="00897A0E">
        <w:rPr>
          <w:color w:val="000000"/>
          <w:sz w:val="20"/>
          <w:szCs w:val="20"/>
        </w:rPr>
        <w:t>“¡Búscalo en otro lugar!”</w:t>
      </w:r>
    </w:p>
    <w:p w14:paraId="0381EC36" w14:textId="77777777" w:rsidR="00B963E8" w:rsidRPr="00897A0E" w:rsidRDefault="00B963E8" w:rsidP="00B963E8">
      <w:pPr>
        <w:ind w:left="180"/>
        <w:rPr>
          <w:color w:val="000000"/>
          <w:sz w:val="20"/>
          <w:szCs w:val="20"/>
        </w:rPr>
      </w:pPr>
      <w:r w:rsidRPr="00897A0E">
        <w:rPr>
          <w:color w:val="000000"/>
          <w:sz w:val="20"/>
          <w:szCs w:val="20"/>
        </w:rPr>
        <w:t xml:space="preserve">Búscalo en tu propia vida: </w:t>
      </w:r>
    </w:p>
    <w:p w14:paraId="2A4F84FF" w14:textId="77777777" w:rsidR="00B963E8" w:rsidRPr="00897A0E" w:rsidRDefault="00B963E8" w:rsidP="00B963E8">
      <w:pPr>
        <w:ind w:left="180"/>
        <w:rPr>
          <w:color w:val="000000"/>
          <w:sz w:val="20"/>
          <w:szCs w:val="20"/>
        </w:rPr>
      </w:pPr>
      <w:r w:rsidRPr="00897A0E">
        <w:rPr>
          <w:color w:val="000000"/>
          <w:sz w:val="20"/>
          <w:szCs w:val="20"/>
        </w:rPr>
        <w:t>está en tus ansias de amar.</w:t>
      </w:r>
    </w:p>
    <w:p w14:paraId="47ADF903" w14:textId="77777777" w:rsidR="00B963E8" w:rsidRPr="00897A0E" w:rsidRDefault="00B963E8" w:rsidP="00B963E8">
      <w:pPr>
        <w:ind w:left="180"/>
        <w:rPr>
          <w:color w:val="000000"/>
          <w:sz w:val="20"/>
          <w:szCs w:val="20"/>
        </w:rPr>
      </w:pPr>
      <w:r w:rsidRPr="00897A0E">
        <w:rPr>
          <w:color w:val="000000"/>
          <w:sz w:val="20"/>
          <w:szCs w:val="20"/>
        </w:rPr>
        <w:t>Búscalo entre tus hermanos.</w:t>
      </w:r>
    </w:p>
    <w:p w14:paraId="7836C1C7" w14:textId="77777777" w:rsidR="00B963E8" w:rsidRPr="00897A0E" w:rsidRDefault="00B963E8" w:rsidP="00B963E8">
      <w:pPr>
        <w:ind w:left="180"/>
        <w:rPr>
          <w:color w:val="000000"/>
          <w:sz w:val="20"/>
          <w:szCs w:val="20"/>
        </w:rPr>
      </w:pPr>
      <w:r w:rsidRPr="00897A0E">
        <w:rPr>
          <w:color w:val="000000"/>
          <w:sz w:val="20"/>
          <w:szCs w:val="20"/>
        </w:rPr>
        <w:t>¡Seguro que lo hallarás!</w:t>
      </w:r>
    </w:p>
    <w:p w14:paraId="67B4D964" w14:textId="77777777" w:rsidR="00B963E8" w:rsidRPr="00897A0E" w:rsidRDefault="00B963E8" w:rsidP="00B963E8">
      <w:pPr>
        <w:ind w:left="180"/>
        <w:rPr>
          <w:color w:val="000000"/>
          <w:sz w:val="20"/>
          <w:szCs w:val="20"/>
        </w:rPr>
      </w:pPr>
    </w:p>
    <w:p w14:paraId="2004B2F6" w14:textId="77777777" w:rsidR="00B963E8" w:rsidRPr="00897A0E" w:rsidRDefault="00B963E8" w:rsidP="00B963E8">
      <w:pPr>
        <w:ind w:left="180"/>
        <w:rPr>
          <w:color w:val="000000"/>
          <w:sz w:val="20"/>
          <w:szCs w:val="20"/>
        </w:rPr>
      </w:pPr>
      <w:r w:rsidRPr="00897A0E">
        <w:rPr>
          <w:color w:val="000000"/>
          <w:sz w:val="20"/>
          <w:szCs w:val="20"/>
        </w:rPr>
        <w:t xml:space="preserve">Búscalo en el niño pobre </w:t>
      </w:r>
    </w:p>
    <w:p w14:paraId="6F5254D7" w14:textId="77777777" w:rsidR="00B963E8" w:rsidRPr="00897A0E" w:rsidRDefault="00B963E8" w:rsidP="00B963E8">
      <w:pPr>
        <w:ind w:left="180"/>
        <w:rPr>
          <w:color w:val="000000"/>
          <w:sz w:val="20"/>
          <w:szCs w:val="20"/>
        </w:rPr>
      </w:pPr>
      <w:r w:rsidRPr="00897A0E">
        <w:rPr>
          <w:color w:val="000000"/>
          <w:sz w:val="20"/>
          <w:szCs w:val="20"/>
        </w:rPr>
        <w:t>que no tiene que comer.</w:t>
      </w:r>
    </w:p>
    <w:p w14:paraId="448DB544" w14:textId="77777777" w:rsidR="00B963E8" w:rsidRPr="00897A0E" w:rsidRDefault="00B963E8" w:rsidP="00B963E8">
      <w:pPr>
        <w:ind w:left="180"/>
        <w:rPr>
          <w:color w:val="000000"/>
          <w:sz w:val="20"/>
          <w:szCs w:val="20"/>
        </w:rPr>
      </w:pPr>
      <w:r w:rsidRPr="00897A0E">
        <w:rPr>
          <w:color w:val="000000"/>
          <w:sz w:val="20"/>
          <w:szCs w:val="20"/>
        </w:rPr>
        <w:lastRenderedPageBreak/>
        <w:t xml:space="preserve">Búscalo en la Madre enferma </w:t>
      </w:r>
    </w:p>
    <w:p w14:paraId="0B6FC09B" w14:textId="77777777" w:rsidR="00B963E8" w:rsidRPr="00897A0E" w:rsidRDefault="00B963E8" w:rsidP="00B963E8">
      <w:pPr>
        <w:ind w:left="180"/>
        <w:rPr>
          <w:color w:val="000000"/>
          <w:sz w:val="20"/>
          <w:szCs w:val="20"/>
        </w:rPr>
      </w:pPr>
      <w:r w:rsidRPr="00897A0E">
        <w:rPr>
          <w:color w:val="000000"/>
          <w:sz w:val="20"/>
          <w:szCs w:val="20"/>
        </w:rPr>
        <w:t>que se muere sin querer.</w:t>
      </w:r>
    </w:p>
    <w:p w14:paraId="593CB80C" w14:textId="77777777" w:rsidR="00B963E8" w:rsidRPr="00897A0E" w:rsidRDefault="00B963E8" w:rsidP="00B963E8">
      <w:pPr>
        <w:ind w:left="180"/>
        <w:rPr>
          <w:color w:val="000000"/>
          <w:sz w:val="20"/>
          <w:szCs w:val="20"/>
        </w:rPr>
      </w:pPr>
      <w:r w:rsidRPr="00897A0E">
        <w:rPr>
          <w:color w:val="000000"/>
          <w:sz w:val="20"/>
          <w:szCs w:val="20"/>
        </w:rPr>
        <w:t xml:space="preserve">Búscalo en el campesino </w:t>
      </w:r>
    </w:p>
    <w:p w14:paraId="096D97FA" w14:textId="77777777" w:rsidR="00B963E8" w:rsidRPr="00897A0E" w:rsidRDefault="00B963E8" w:rsidP="00B963E8">
      <w:pPr>
        <w:ind w:left="180"/>
        <w:rPr>
          <w:color w:val="000000"/>
          <w:sz w:val="20"/>
          <w:szCs w:val="20"/>
        </w:rPr>
      </w:pPr>
      <w:r w:rsidRPr="00897A0E">
        <w:rPr>
          <w:color w:val="000000"/>
          <w:sz w:val="20"/>
          <w:szCs w:val="20"/>
        </w:rPr>
        <w:t xml:space="preserve">que entre lágrimas contempla </w:t>
      </w:r>
    </w:p>
    <w:p w14:paraId="4C6C0FB6" w14:textId="77777777" w:rsidR="00B963E8" w:rsidRPr="00897A0E" w:rsidRDefault="00B963E8" w:rsidP="00B963E8">
      <w:pPr>
        <w:ind w:left="180"/>
        <w:rPr>
          <w:color w:val="000000"/>
          <w:sz w:val="20"/>
          <w:szCs w:val="20"/>
        </w:rPr>
      </w:pPr>
      <w:r w:rsidRPr="00897A0E">
        <w:rPr>
          <w:color w:val="000000"/>
          <w:sz w:val="20"/>
          <w:szCs w:val="20"/>
        </w:rPr>
        <w:t xml:space="preserve">una milpa fracasada </w:t>
      </w:r>
    </w:p>
    <w:p w14:paraId="68A3944E" w14:textId="77777777" w:rsidR="00B963E8" w:rsidRPr="00897A0E" w:rsidRDefault="00B963E8" w:rsidP="00B963E8">
      <w:pPr>
        <w:ind w:left="180"/>
        <w:rPr>
          <w:color w:val="000000"/>
          <w:sz w:val="20"/>
          <w:szCs w:val="20"/>
        </w:rPr>
      </w:pPr>
      <w:r w:rsidRPr="00897A0E">
        <w:rPr>
          <w:color w:val="000000"/>
          <w:sz w:val="20"/>
          <w:szCs w:val="20"/>
        </w:rPr>
        <w:t>que no le dará cosecha.</w:t>
      </w:r>
    </w:p>
    <w:p w14:paraId="667D5059" w14:textId="77777777" w:rsidR="00B963E8" w:rsidRPr="00897A0E" w:rsidRDefault="00B963E8" w:rsidP="00B963E8">
      <w:pPr>
        <w:ind w:left="180"/>
        <w:rPr>
          <w:color w:val="000000"/>
          <w:sz w:val="20"/>
          <w:szCs w:val="20"/>
        </w:rPr>
      </w:pPr>
    </w:p>
    <w:p w14:paraId="70804244" w14:textId="77777777" w:rsidR="00B963E8" w:rsidRPr="00897A0E" w:rsidRDefault="00B963E8" w:rsidP="00B963E8">
      <w:pPr>
        <w:ind w:left="180"/>
        <w:rPr>
          <w:color w:val="000000"/>
          <w:sz w:val="20"/>
          <w:szCs w:val="20"/>
        </w:rPr>
      </w:pPr>
      <w:r w:rsidRPr="00897A0E">
        <w:rPr>
          <w:color w:val="000000"/>
          <w:sz w:val="20"/>
          <w:szCs w:val="20"/>
        </w:rPr>
        <w:t xml:space="preserve">Búscalo en </w:t>
      </w:r>
      <w:r w:rsidR="00815BC6" w:rsidRPr="00897A0E">
        <w:rPr>
          <w:color w:val="000000"/>
          <w:sz w:val="20"/>
          <w:szCs w:val="20"/>
        </w:rPr>
        <w:t>los</w:t>
      </w:r>
      <w:r w:rsidRPr="00897A0E">
        <w:rPr>
          <w:color w:val="000000"/>
          <w:sz w:val="20"/>
          <w:szCs w:val="20"/>
        </w:rPr>
        <w:t xml:space="preserve"> pies desnudos, </w:t>
      </w:r>
    </w:p>
    <w:p w14:paraId="037B260A" w14:textId="77777777" w:rsidR="00B963E8" w:rsidRPr="00897A0E" w:rsidRDefault="00B963E8" w:rsidP="00B963E8">
      <w:pPr>
        <w:ind w:left="180"/>
        <w:rPr>
          <w:color w:val="000000"/>
          <w:sz w:val="20"/>
          <w:szCs w:val="20"/>
        </w:rPr>
      </w:pPr>
      <w:r w:rsidRPr="00897A0E">
        <w:rPr>
          <w:color w:val="000000"/>
          <w:sz w:val="20"/>
          <w:szCs w:val="20"/>
        </w:rPr>
        <w:t xml:space="preserve">que en el lodo del camino, </w:t>
      </w:r>
    </w:p>
    <w:p w14:paraId="266F0083" w14:textId="77777777" w:rsidR="00B963E8" w:rsidRPr="00897A0E" w:rsidRDefault="00B963E8" w:rsidP="00B963E8">
      <w:pPr>
        <w:ind w:left="180"/>
        <w:rPr>
          <w:color w:val="000000"/>
          <w:sz w:val="20"/>
          <w:szCs w:val="20"/>
        </w:rPr>
      </w:pPr>
      <w:r w:rsidRPr="00897A0E">
        <w:rPr>
          <w:color w:val="000000"/>
          <w:sz w:val="20"/>
          <w:szCs w:val="20"/>
        </w:rPr>
        <w:t xml:space="preserve">no saben a ciencia cierta </w:t>
      </w:r>
    </w:p>
    <w:p w14:paraId="0B7361E2" w14:textId="77777777" w:rsidR="00B963E8" w:rsidRPr="00897A0E" w:rsidRDefault="00B963E8" w:rsidP="00B963E8">
      <w:pPr>
        <w:ind w:left="180"/>
        <w:rPr>
          <w:color w:val="000000"/>
          <w:sz w:val="20"/>
          <w:szCs w:val="20"/>
        </w:rPr>
      </w:pPr>
      <w:r w:rsidRPr="00897A0E">
        <w:rPr>
          <w:color w:val="000000"/>
          <w:sz w:val="20"/>
          <w:szCs w:val="20"/>
        </w:rPr>
        <w:t>dónde les lleva el destino</w:t>
      </w:r>
    </w:p>
    <w:p w14:paraId="647EC8BB" w14:textId="77777777" w:rsidR="00B963E8" w:rsidRPr="00897A0E" w:rsidRDefault="00B12828" w:rsidP="00B963E8">
      <w:pPr>
        <w:ind w:left="180"/>
        <w:rPr>
          <w:color w:val="000000"/>
          <w:sz w:val="20"/>
          <w:szCs w:val="20"/>
        </w:rPr>
      </w:pPr>
      <w:r w:rsidRPr="00897A0E">
        <w:rPr>
          <w:color w:val="000000"/>
          <w:sz w:val="20"/>
          <w:szCs w:val="20"/>
        </w:rPr>
        <w:t>b</w:t>
      </w:r>
      <w:r w:rsidR="00B963E8" w:rsidRPr="00897A0E">
        <w:rPr>
          <w:color w:val="000000"/>
          <w:sz w:val="20"/>
          <w:szCs w:val="20"/>
        </w:rPr>
        <w:t xml:space="preserve">úscalo en la mano ruda </w:t>
      </w:r>
    </w:p>
    <w:p w14:paraId="6EE79F86" w14:textId="77777777" w:rsidR="00B963E8" w:rsidRPr="00897A0E" w:rsidRDefault="00B963E8" w:rsidP="00B963E8">
      <w:pPr>
        <w:ind w:left="180"/>
        <w:rPr>
          <w:color w:val="000000"/>
          <w:sz w:val="20"/>
          <w:szCs w:val="20"/>
        </w:rPr>
      </w:pPr>
      <w:r w:rsidRPr="00897A0E">
        <w:rPr>
          <w:color w:val="000000"/>
          <w:sz w:val="20"/>
          <w:szCs w:val="20"/>
        </w:rPr>
        <w:t xml:space="preserve">que se poya en el arado </w:t>
      </w:r>
    </w:p>
    <w:p w14:paraId="46DFBF9B" w14:textId="77777777" w:rsidR="00B963E8" w:rsidRPr="00897A0E" w:rsidRDefault="00B963E8" w:rsidP="00B963E8">
      <w:pPr>
        <w:ind w:left="180"/>
        <w:rPr>
          <w:color w:val="000000"/>
          <w:sz w:val="20"/>
          <w:szCs w:val="20"/>
        </w:rPr>
      </w:pPr>
      <w:r w:rsidRPr="00897A0E">
        <w:rPr>
          <w:color w:val="000000"/>
          <w:sz w:val="20"/>
          <w:szCs w:val="20"/>
        </w:rPr>
        <w:t xml:space="preserve">para cultivar la tierra </w:t>
      </w:r>
    </w:p>
    <w:p w14:paraId="10C674C1" w14:textId="77777777" w:rsidR="00B963E8" w:rsidRPr="00897A0E" w:rsidRDefault="00B963E8" w:rsidP="00B963E8">
      <w:pPr>
        <w:ind w:left="180"/>
        <w:rPr>
          <w:color w:val="000000"/>
          <w:sz w:val="20"/>
          <w:szCs w:val="20"/>
        </w:rPr>
      </w:pPr>
      <w:r w:rsidRPr="00897A0E">
        <w:rPr>
          <w:color w:val="000000"/>
          <w:sz w:val="20"/>
          <w:szCs w:val="20"/>
        </w:rPr>
        <w:t>que le sobra al potentado.</w:t>
      </w:r>
    </w:p>
    <w:p w14:paraId="2879C29E" w14:textId="77777777" w:rsidR="00815BC6" w:rsidRPr="00897A0E" w:rsidRDefault="00815BC6" w:rsidP="00B963E8">
      <w:pPr>
        <w:ind w:left="180"/>
        <w:rPr>
          <w:color w:val="000000"/>
          <w:sz w:val="20"/>
          <w:szCs w:val="20"/>
        </w:rPr>
      </w:pPr>
    </w:p>
    <w:p w14:paraId="622BEB35" w14:textId="77777777" w:rsidR="007E3BD6" w:rsidRPr="00897A0E" w:rsidRDefault="00930024" w:rsidP="007E3BD6">
      <w:pPr>
        <w:pStyle w:val="Prrafodelista"/>
        <w:numPr>
          <w:ilvl w:val="0"/>
          <w:numId w:val="3"/>
        </w:numPr>
        <w:rPr>
          <w:b/>
          <w:sz w:val="20"/>
          <w:szCs w:val="20"/>
        </w:rPr>
      </w:pPr>
      <w:r w:rsidRPr="00897A0E">
        <w:rPr>
          <w:b/>
          <w:sz w:val="20"/>
          <w:szCs w:val="20"/>
        </w:rPr>
        <w:t>CIE</w:t>
      </w:r>
      <w:r w:rsidR="007E3BD6" w:rsidRPr="00897A0E">
        <w:rPr>
          <w:b/>
          <w:sz w:val="20"/>
          <w:szCs w:val="20"/>
        </w:rPr>
        <w:t xml:space="preserve">N OVEJAS                          </w:t>
      </w:r>
      <w:r w:rsidR="007E3BD6" w:rsidRPr="00897A0E">
        <w:rPr>
          <w:b/>
          <w:sz w:val="16"/>
          <w:szCs w:val="16"/>
        </w:rPr>
        <w:t>(Re M) (Juan Romero)</w:t>
      </w:r>
    </w:p>
    <w:p w14:paraId="49EB38DB" w14:textId="77777777" w:rsidR="007E3BD6" w:rsidRPr="00897A0E" w:rsidRDefault="007E3BD6" w:rsidP="007E3BD6">
      <w:pPr>
        <w:pStyle w:val="Prrafodelista"/>
        <w:ind w:left="360"/>
        <w:rPr>
          <w:b/>
          <w:sz w:val="20"/>
          <w:szCs w:val="20"/>
        </w:rPr>
      </w:pPr>
    </w:p>
    <w:p w14:paraId="5FF0F2E9" w14:textId="77777777" w:rsidR="007E3BD6" w:rsidRPr="00897A0E" w:rsidRDefault="007E3BD6" w:rsidP="00EA2FF5">
      <w:pPr>
        <w:ind w:left="142"/>
        <w:rPr>
          <w:sz w:val="20"/>
          <w:szCs w:val="20"/>
        </w:rPr>
      </w:pPr>
      <w:r w:rsidRPr="00897A0E">
        <w:rPr>
          <w:sz w:val="20"/>
          <w:szCs w:val="20"/>
        </w:rPr>
        <w:t xml:space="preserve">Eran cien ovejas, </w:t>
      </w:r>
    </w:p>
    <w:p w14:paraId="39A3CE2E" w14:textId="77777777" w:rsidR="007E3BD6" w:rsidRPr="00897A0E" w:rsidRDefault="007E3BD6" w:rsidP="00EA2FF5">
      <w:pPr>
        <w:ind w:left="142"/>
        <w:rPr>
          <w:sz w:val="20"/>
          <w:szCs w:val="20"/>
        </w:rPr>
      </w:pPr>
      <w:r w:rsidRPr="00897A0E">
        <w:rPr>
          <w:sz w:val="20"/>
          <w:szCs w:val="20"/>
        </w:rPr>
        <w:t>que había en su rebaño</w:t>
      </w:r>
    </w:p>
    <w:p w14:paraId="5C298603" w14:textId="77777777" w:rsidR="007E3BD6" w:rsidRPr="00897A0E" w:rsidRDefault="007E3BD6" w:rsidP="00EA2FF5">
      <w:pPr>
        <w:ind w:left="142"/>
        <w:rPr>
          <w:sz w:val="20"/>
          <w:szCs w:val="20"/>
        </w:rPr>
      </w:pPr>
      <w:r w:rsidRPr="00897A0E">
        <w:rPr>
          <w:sz w:val="20"/>
          <w:szCs w:val="20"/>
        </w:rPr>
        <w:t xml:space="preserve">Eran cien ovejas </w:t>
      </w:r>
    </w:p>
    <w:p w14:paraId="40070FFC" w14:textId="77777777" w:rsidR="007E3BD6" w:rsidRPr="00897A0E" w:rsidRDefault="007E3BD6" w:rsidP="00EA2FF5">
      <w:pPr>
        <w:ind w:left="142"/>
        <w:rPr>
          <w:sz w:val="20"/>
          <w:szCs w:val="20"/>
        </w:rPr>
      </w:pPr>
      <w:r w:rsidRPr="00897A0E">
        <w:rPr>
          <w:sz w:val="20"/>
          <w:szCs w:val="20"/>
        </w:rPr>
        <w:t>que amante cuidó;</w:t>
      </w:r>
    </w:p>
    <w:p w14:paraId="69FD09CA" w14:textId="77777777" w:rsidR="007E3BD6" w:rsidRPr="00897A0E" w:rsidRDefault="007E3BD6" w:rsidP="00EA2FF5">
      <w:pPr>
        <w:ind w:left="142"/>
        <w:rPr>
          <w:sz w:val="20"/>
          <w:szCs w:val="20"/>
        </w:rPr>
      </w:pPr>
      <w:r w:rsidRPr="00897A0E">
        <w:rPr>
          <w:sz w:val="20"/>
          <w:szCs w:val="20"/>
        </w:rPr>
        <w:t>Pero una tarde</w:t>
      </w:r>
    </w:p>
    <w:p w14:paraId="2B6D8305" w14:textId="77777777" w:rsidR="007E3BD6" w:rsidRPr="00897A0E" w:rsidRDefault="007E3BD6" w:rsidP="00EA2FF5">
      <w:pPr>
        <w:ind w:left="142"/>
        <w:rPr>
          <w:sz w:val="20"/>
          <w:szCs w:val="20"/>
        </w:rPr>
      </w:pPr>
      <w:r w:rsidRPr="00897A0E">
        <w:rPr>
          <w:sz w:val="20"/>
          <w:szCs w:val="20"/>
        </w:rPr>
        <w:t>al contarlas todas,</w:t>
      </w:r>
    </w:p>
    <w:p w14:paraId="23481B3A" w14:textId="77777777" w:rsidR="007E3BD6" w:rsidRPr="00897A0E" w:rsidRDefault="007E3BD6" w:rsidP="00EA2FF5">
      <w:pPr>
        <w:ind w:left="142"/>
        <w:rPr>
          <w:sz w:val="20"/>
          <w:szCs w:val="20"/>
        </w:rPr>
      </w:pPr>
      <w:r w:rsidRPr="00897A0E">
        <w:rPr>
          <w:sz w:val="20"/>
          <w:szCs w:val="20"/>
        </w:rPr>
        <w:t>le faltaba una,</w:t>
      </w:r>
    </w:p>
    <w:p w14:paraId="204953B1" w14:textId="77777777" w:rsidR="007E3BD6" w:rsidRPr="00897A0E" w:rsidRDefault="007E3BD6" w:rsidP="00EA2FF5">
      <w:pPr>
        <w:ind w:left="142"/>
        <w:rPr>
          <w:sz w:val="20"/>
          <w:szCs w:val="20"/>
        </w:rPr>
      </w:pPr>
      <w:r w:rsidRPr="00897A0E">
        <w:rPr>
          <w:sz w:val="20"/>
          <w:szCs w:val="20"/>
        </w:rPr>
        <w:t>le faltaba una</w:t>
      </w:r>
    </w:p>
    <w:p w14:paraId="381C7C0D" w14:textId="77777777" w:rsidR="007E3BD6" w:rsidRPr="00897A0E" w:rsidRDefault="007E3BD6" w:rsidP="00EA2FF5">
      <w:pPr>
        <w:ind w:left="142"/>
        <w:rPr>
          <w:sz w:val="20"/>
          <w:szCs w:val="20"/>
        </w:rPr>
      </w:pPr>
      <w:r w:rsidRPr="00897A0E">
        <w:rPr>
          <w:sz w:val="20"/>
          <w:szCs w:val="20"/>
        </w:rPr>
        <w:t>y triste lloró.</w:t>
      </w:r>
    </w:p>
    <w:p w14:paraId="37CFD4E4" w14:textId="77777777" w:rsidR="00B12828" w:rsidRPr="00897A0E" w:rsidRDefault="00B12828" w:rsidP="00EA2FF5">
      <w:pPr>
        <w:ind w:left="142"/>
        <w:rPr>
          <w:sz w:val="20"/>
          <w:szCs w:val="20"/>
        </w:rPr>
      </w:pPr>
    </w:p>
    <w:p w14:paraId="3B270452" w14:textId="77777777" w:rsidR="007E3BD6" w:rsidRPr="00897A0E" w:rsidRDefault="007E3BD6" w:rsidP="00EA2FF5">
      <w:pPr>
        <w:ind w:left="142"/>
        <w:rPr>
          <w:sz w:val="20"/>
          <w:szCs w:val="20"/>
        </w:rPr>
      </w:pPr>
      <w:r w:rsidRPr="00897A0E">
        <w:rPr>
          <w:sz w:val="20"/>
          <w:szCs w:val="20"/>
        </w:rPr>
        <w:t xml:space="preserve">Las noventa y nieve </w:t>
      </w:r>
    </w:p>
    <w:p w14:paraId="62DDA14B" w14:textId="77777777" w:rsidR="007E3BD6" w:rsidRPr="00897A0E" w:rsidRDefault="007E3BD6" w:rsidP="00EA2FF5">
      <w:pPr>
        <w:ind w:left="142"/>
        <w:rPr>
          <w:sz w:val="20"/>
          <w:szCs w:val="20"/>
        </w:rPr>
      </w:pPr>
      <w:r w:rsidRPr="00897A0E">
        <w:rPr>
          <w:sz w:val="20"/>
          <w:szCs w:val="20"/>
        </w:rPr>
        <w:t>dejó en el aprisco.</w:t>
      </w:r>
    </w:p>
    <w:p w14:paraId="6B819C7A" w14:textId="77777777" w:rsidR="007E3BD6" w:rsidRPr="00897A0E" w:rsidRDefault="007E3BD6" w:rsidP="00EA2FF5">
      <w:pPr>
        <w:ind w:left="142"/>
        <w:rPr>
          <w:sz w:val="20"/>
          <w:szCs w:val="20"/>
        </w:rPr>
      </w:pPr>
      <w:r w:rsidRPr="00897A0E">
        <w:rPr>
          <w:sz w:val="20"/>
          <w:szCs w:val="20"/>
        </w:rPr>
        <w:t xml:space="preserve">Y por la montaña </w:t>
      </w:r>
    </w:p>
    <w:p w14:paraId="665CD32D" w14:textId="77777777" w:rsidR="007E3BD6" w:rsidRPr="00897A0E" w:rsidRDefault="007E3BD6" w:rsidP="00EA2FF5">
      <w:pPr>
        <w:ind w:left="142"/>
        <w:rPr>
          <w:sz w:val="20"/>
          <w:szCs w:val="20"/>
        </w:rPr>
      </w:pPr>
      <w:r w:rsidRPr="00897A0E">
        <w:rPr>
          <w:sz w:val="20"/>
          <w:szCs w:val="20"/>
        </w:rPr>
        <w:t>a buscarla fue;</w:t>
      </w:r>
    </w:p>
    <w:p w14:paraId="121E640E" w14:textId="77777777" w:rsidR="007E3BD6" w:rsidRPr="00897A0E" w:rsidRDefault="007E3BD6" w:rsidP="00EA2FF5">
      <w:pPr>
        <w:ind w:left="142"/>
        <w:rPr>
          <w:sz w:val="20"/>
          <w:szCs w:val="20"/>
        </w:rPr>
      </w:pPr>
      <w:r w:rsidRPr="00897A0E">
        <w:rPr>
          <w:sz w:val="20"/>
          <w:szCs w:val="20"/>
        </w:rPr>
        <w:t xml:space="preserve">La encontró llorando, </w:t>
      </w:r>
    </w:p>
    <w:p w14:paraId="32F1267B" w14:textId="77777777" w:rsidR="007E3BD6" w:rsidRPr="00897A0E" w:rsidRDefault="007E3BD6" w:rsidP="00EA2FF5">
      <w:pPr>
        <w:ind w:left="142"/>
        <w:rPr>
          <w:sz w:val="20"/>
          <w:szCs w:val="20"/>
        </w:rPr>
      </w:pPr>
      <w:r w:rsidRPr="00897A0E">
        <w:rPr>
          <w:sz w:val="20"/>
          <w:szCs w:val="20"/>
        </w:rPr>
        <w:t>temblando de frío.</w:t>
      </w:r>
    </w:p>
    <w:p w14:paraId="685E1BC4" w14:textId="77777777" w:rsidR="007E3BD6" w:rsidRPr="00897A0E" w:rsidRDefault="007E3BD6" w:rsidP="00EA2FF5">
      <w:pPr>
        <w:ind w:left="142"/>
        <w:rPr>
          <w:sz w:val="20"/>
          <w:szCs w:val="20"/>
        </w:rPr>
      </w:pPr>
      <w:r w:rsidRPr="00897A0E">
        <w:rPr>
          <w:sz w:val="20"/>
          <w:szCs w:val="20"/>
        </w:rPr>
        <w:t xml:space="preserve">Ungió sus heridas, </w:t>
      </w:r>
    </w:p>
    <w:p w14:paraId="7D5C1B4C" w14:textId="77777777" w:rsidR="007E3BD6" w:rsidRPr="00897A0E" w:rsidRDefault="007E3BD6" w:rsidP="00EA2FF5">
      <w:pPr>
        <w:ind w:left="142"/>
        <w:rPr>
          <w:sz w:val="20"/>
          <w:szCs w:val="20"/>
        </w:rPr>
      </w:pPr>
      <w:r w:rsidRPr="00897A0E">
        <w:rPr>
          <w:sz w:val="20"/>
          <w:szCs w:val="20"/>
        </w:rPr>
        <w:t>la cargó en sus hombros</w:t>
      </w:r>
    </w:p>
    <w:p w14:paraId="51901E6E" w14:textId="77777777" w:rsidR="007E3BD6" w:rsidRPr="00897A0E" w:rsidRDefault="007E3BD6" w:rsidP="00EA2FF5">
      <w:pPr>
        <w:ind w:left="142"/>
        <w:rPr>
          <w:sz w:val="20"/>
          <w:szCs w:val="20"/>
        </w:rPr>
      </w:pPr>
      <w:r w:rsidRPr="00897A0E">
        <w:rPr>
          <w:sz w:val="20"/>
          <w:szCs w:val="20"/>
        </w:rPr>
        <w:t>y al redil volvió.</w:t>
      </w:r>
    </w:p>
    <w:p w14:paraId="20EC4A7D" w14:textId="77777777" w:rsidR="007E3BD6" w:rsidRPr="00897A0E" w:rsidRDefault="007E3BD6" w:rsidP="00EA2FF5">
      <w:pPr>
        <w:ind w:left="142"/>
        <w:rPr>
          <w:sz w:val="20"/>
          <w:szCs w:val="20"/>
        </w:rPr>
      </w:pPr>
    </w:p>
    <w:p w14:paraId="23F25FCC" w14:textId="77777777" w:rsidR="007E3BD6" w:rsidRPr="00897A0E" w:rsidRDefault="007E3BD6" w:rsidP="00EA2FF5">
      <w:pPr>
        <w:ind w:left="142"/>
        <w:rPr>
          <w:sz w:val="20"/>
          <w:szCs w:val="20"/>
        </w:rPr>
      </w:pPr>
      <w:r w:rsidRPr="00897A0E">
        <w:rPr>
          <w:sz w:val="20"/>
          <w:szCs w:val="20"/>
        </w:rPr>
        <w:t>Esta antigua historia</w:t>
      </w:r>
    </w:p>
    <w:p w14:paraId="2451EC67" w14:textId="77777777" w:rsidR="007E3BD6" w:rsidRPr="00897A0E" w:rsidRDefault="007E3BD6" w:rsidP="00EA2FF5">
      <w:pPr>
        <w:ind w:left="142"/>
        <w:rPr>
          <w:sz w:val="20"/>
          <w:szCs w:val="20"/>
        </w:rPr>
      </w:pPr>
      <w:r w:rsidRPr="00897A0E">
        <w:rPr>
          <w:sz w:val="20"/>
          <w:szCs w:val="20"/>
        </w:rPr>
        <w:t>vuelve a repetirse,</w:t>
      </w:r>
    </w:p>
    <w:p w14:paraId="75E6F658" w14:textId="77777777" w:rsidR="007E3BD6" w:rsidRPr="00897A0E" w:rsidRDefault="007E3BD6" w:rsidP="00EA2FF5">
      <w:pPr>
        <w:ind w:left="142"/>
        <w:rPr>
          <w:sz w:val="20"/>
          <w:szCs w:val="20"/>
        </w:rPr>
      </w:pPr>
      <w:r w:rsidRPr="00897A0E">
        <w:rPr>
          <w:sz w:val="20"/>
          <w:szCs w:val="20"/>
        </w:rPr>
        <w:t>Todavía hay ovejas</w:t>
      </w:r>
    </w:p>
    <w:p w14:paraId="38858063" w14:textId="77777777" w:rsidR="007E3BD6" w:rsidRPr="00897A0E" w:rsidRDefault="007E3BD6" w:rsidP="00EA2FF5">
      <w:pPr>
        <w:ind w:left="142"/>
        <w:rPr>
          <w:sz w:val="20"/>
          <w:szCs w:val="20"/>
        </w:rPr>
      </w:pPr>
      <w:r w:rsidRPr="00897A0E">
        <w:rPr>
          <w:sz w:val="20"/>
          <w:szCs w:val="20"/>
        </w:rPr>
        <w:t>que errabundas van;</w:t>
      </w:r>
    </w:p>
    <w:p w14:paraId="749B1786" w14:textId="77777777" w:rsidR="007E3BD6" w:rsidRPr="00897A0E" w:rsidRDefault="007E3BD6" w:rsidP="00EA2FF5">
      <w:pPr>
        <w:ind w:left="142"/>
        <w:rPr>
          <w:sz w:val="20"/>
          <w:szCs w:val="20"/>
        </w:rPr>
      </w:pPr>
      <w:r w:rsidRPr="00897A0E">
        <w:rPr>
          <w:sz w:val="20"/>
          <w:szCs w:val="20"/>
        </w:rPr>
        <w:t xml:space="preserve">Con el alma rota </w:t>
      </w:r>
    </w:p>
    <w:p w14:paraId="7CE26D68" w14:textId="77777777" w:rsidR="007E3BD6" w:rsidRPr="00897A0E" w:rsidRDefault="007E3BD6" w:rsidP="00EA2FF5">
      <w:pPr>
        <w:ind w:left="142"/>
        <w:rPr>
          <w:sz w:val="20"/>
          <w:szCs w:val="20"/>
        </w:rPr>
      </w:pPr>
      <w:r w:rsidRPr="00897A0E">
        <w:rPr>
          <w:sz w:val="20"/>
          <w:szCs w:val="20"/>
        </w:rPr>
        <w:t>van por los collados</w:t>
      </w:r>
    </w:p>
    <w:p w14:paraId="158C2732" w14:textId="77777777" w:rsidR="007E3BD6" w:rsidRPr="00897A0E" w:rsidRDefault="007E3BD6" w:rsidP="00EA2FF5">
      <w:pPr>
        <w:ind w:left="142"/>
        <w:rPr>
          <w:sz w:val="20"/>
          <w:szCs w:val="20"/>
        </w:rPr>
      </w:pPr>
      <w:r w:rsidRPr="00897A0E">
        <w:rPr>
          <w:sz w:val="20"/>
          <w:szCs w:val="20"/>
        </w:rPr>
        <w:t>Temblando de frío</w:t>
      </w:r>
    </w:p>
    <w:p w14:paraId="3CC858BE" w14:textId="77777777" w:rsidR="007E3BD6" w:rsidRPr="00897A0E" w:rsidRDefault="007E3BD6" w:rsidP="00EA2FF5">
      <w:pPr>
        <w:ind w:left="142"/>
        <w:rPr>
          <w:sz w:val="20"/>
          <w:szCs w:val="20"/>
        </w:rPr>
      </w:pPr>
      <w:r w:rsidRPr="00897A0E">
        <w:rPr>
          <w:sz w:val="20"/>
          <w:szCs w:val="20"/>
        </w:rPr>
        <w:t>vagando en el mundo,</w:t>
      </w:r>
    </w:p>
    <w:p w14:paraId="6D0157F9" w14:textId="77777777" w:rsidR="007E3BD6" w:rsidRPr="00897A0E" w:rsidRDefault="007E3BD6" w:rsidP="00EA2FF5">
      <w:pPr>
        <w:ind w:left="142"/>
        <w:rPr>
          <w:sz w:val="20"/>
          <w:szCs w:val="20"/>
        </w:rPr>
      </w:pPr>
      <w:r w:rsidRPr="00897A0E">
        <w:rPr>
          <w:sz w:val="20"/>
          <w:szCs w:val="20"/>
        </w:rPr>
        <w:t>sin Dios y sin luz.</w:t>
      </w:r>
    </w:p>
    <w:p w14:paraId="6798DB53" w14:textId="77777777" w:rsidR="007E3BD6" w:rsidRPr="00897A0E" w:rsidRDefault="007E3BD6" w:rsidP="00EA2FF5">
      <w:pPr>
        <w:ind w:left="142"/>
        <w:rPr>
          <w:sz w:val="20"/>
          <w:szCs w:val="20"/>
        </w:rPr>
      </w:pPr>
      <w:r w:rsidRPr="00897A0E">
        <w:rPr>
          <w:sz w:val="20"/>
          <w:szCs w:val="20"/>
        </w:rPr>
        <w:t>Pero todavía</w:t>
      </w:r>
    </w:p>
    <w:p w14:paraId="6E22E055" w14:textId="77777777" w:rsidR="007E3BD6" w:rsidRPr="00897A0E" w:rsidRDefault="007E3BD6" w:rsidP="00EA2FF5">
      <w:pPr>
        <w:ind w:left="142"/>
        <w:rPr>
          <w:sz w:val="20"/>
          <w:szCs w:val="20"/>
        </w:rPr>
      </w:pPr>
      <w:r w:rsidRPr="00897A0E">
        <w:rPr>
          <w:sz w:val="20"/>
          <w:szCs w:val="20"/>
        </w:rPr>
        <w:t>existen pastores</w:t>
      </w:r>
    </w:p>
    <w:p w14:paraId="4B050D45" w14:textId="77777777" w:rsidR="007E3BD6" w:rsidRPr="00897A0E" w:rsidRDefault="007E3BD6" w:rsidP="00EA2FF5">
      <w:pPr>
        <w:ind w:left="142"/>
        <w:rPr>
          <w:sz w:val="20"/>
          <w:szCs w:val="20"/>
        </w:rPr>
      </w:pPr>
      <w:r w:rsidRPr="00897A0E">
        <w:rPr>
          <w:sz w:val="20"/>
          <w:szCs w:val="20"/>
        </w:rPr>
        <w:t xml:space="preserve">Que por la montaña </w:t>
      </w:r>
    </w:p>
    <w:p w14:paraId="1BDAFB97" w14:textId="77777777" w:rsidR="007E3BD6" w:rsidRPr="00897A0E" w:rsidRDefault="007E3BD6" w:rsidP="00EA2FF5">
      <w:pPr>
        <w:ind w:left="142"/>
        <w:rPr>
          <w:sz w:val="20"/>
          <w:szCs w:val="20"/>
        </w:rPr>
      </w:pPr>
      <w:r w:rsidRPr="00897A0E">
        <w:rPr>
          <w:sz w:val="20"/>
          <w:szCs w:val="20"/>
        </w:rPr>
        <w:t>a buscarlas van,</w:t>
      </w:r>
    </w:p>
    <w:p w14:paraId="3AF29C6F" w14:textId="77777777" w:rsidR="007E3BD6" w:rsidRPr="00897A0E" w:rsidRDefault="007E3BD6" w:rsidP="00EA2FF5">
      <w:pPr>
        <w:ind w:left="142"/>
        <w:rPr>
          <w:sz w:val="20"/>
          <w:szCs w:val="20"/>
        </w:rPr>
      </w:pPr>
      <w:r w:rsidRPr="00897A0E">
        <w:rPr>
          <w:sz w:val="20"/>
          <w:szCs w:val="20"/>
        </w:rPr>
        <w:t>Y cuando las hallan,</w:t>
      </w:r>
    </w:p>
    <w:p w14:paraId="08681A3B" w14:textId="77777777" w:rsidR="007E3BD6" w:rsidRPr="00897A0E" w:rsidRDefault="007E3BD6" w:rsidP="00EA2FF5">
      <w:pPr>
        <w:ind w:left="142"/>
        <w:rPr>
          <w:sz w:val="20"/>
          <w:szCs w:val="20"/>
        </w:rPr>
      </w:pPr>
      <w:r w:rsidRPr="00897A0E">
        <w:rPr>
          <w:sz w:val="20"/>
          <w:szCs w:val="20"/>
        </w:rPr>
        <w:t>las traen al camino,</w:t>
      </w:r>
    </w:p>
    <w:p w14:paraId="1CC2FCFD" w14:textId="77777777" w:rsidR="007E3BD6" w:rsidRPr="00897A0E" w:rsidRDefault="007E3BD6" w:rsidP="00EA2FF5">
      <w:pPr>
        <w:ind w:left="142"/>
        <w:rPr>
          <w:sz w:val="20"/>
          <w:szCs w:val="20"/>
        </w:rPr>
      </w:pPr>
      <w:r w:rsidRPr="00897A0E">
        <w:rPr>
          <w:sz w:val="20"/>
          <w:szCs w:val="20"/>
        </w:rPr>
        <w:t>al camino,</w:t>
      </w:r>
    </w:p>
    <w:p w14:paraId="7F70282F" w14:textId="77777777" w:rsidR="007E3BD6" w:rsidRPr="00897A0E" w:rsidRDefault="007E3BD6" w:rsidP="00EA2FF5">
      <w:pPr>
        <w:ind w:left="142"/>
        <w:rPr>
          <w:sz w:val="20"/>
          <w:szCs w:val="20"/>
        </w:rPr>
      </w:pPr>
      <w:r w:rsidRPr="00897A0E">
        <w:rPr>
          <w:sz w:val="20"/>
          <w:szCs w:val="20"/>
        </w:rPr>
        <w:t>la Verdad y Vida</w:t>
      </w:r>
    </w:p>
    <w:p w14:paraId="0CC28EB6" w14:textId="77777777" w:rsidR="007E3BD6" w:rsidRPr="00897A0E" w:rsidRDefault="007E3BD6" w:rsidP="00EA2FF5">
      <w:pPr>
        <w:ind w:left="142"/>
        <w:rPr>
          <w:sz w:val="20"/>
          <w:szCs w:val="20"/>
        </w:rPr>
      </w:pPr>
      <w:r w:rsidRPr="00897A0E">
        <w:rPr>
          <w:sz w:val="20"/>
          <w:szCs w:val="20"/>
        </w:rPr>
        <w:t>que es Cristo el Señor.</w:t>
      </w:r>
    </w:p>
    <w:p w14:paraId="1EE98482" w14:textId="77777777" w:rsidR="007E3BD6" w:rsidRPr="00897A0E" w:rsidRDefault="007E3BD6" w:rsidP="00EA2FF5">
      <w:pPr>
        <w:ind w:left="142"/>
        <w:rPr>
          <w:sz w:val="20"/>
          <w:szCs w:val="20"/>
        </w:rPr>
      </w:pPr>
    </w:p>
    <w:p w14:paraId="7F8D1F07" w14:textId="77777777" w:rsidR="007E3BD6" w:rsidRPr="00897A0E" w:rsidRDefault="007E3BD6" w:rsidP="00EA2FF5">
      <w:pPr>
        <w:ind w:left="142"/>
        <w:rPr>
          <w:sz w:val="20"/>
          <w:szCs w:val="20"/>
        </w:rPr>
      </w:pPr>
      <w:r w:rsidRPr="00897A0E">
        <w:rPr>
          <w:sz w:val="20"/>
          <w:szCs w:val="20"/>
        </w:rPr>
        <w:t>Si tú eres un alma</w:t>
      </w:r>
    </w:p>
    <w:p w14:paraId="63EC4B66" w14:textId="77777777" w:rsidR="007E3BD6" w:rsidRPr="00897A0E" w:rsidRDefault="007E3BD6" w:rsidP="00EA2FF5">
      <w:pPr>
        <w:ind w:left="142"/>
        <w:rPr>
          <w:sz w:val="20"/>
          <w:szCs w:val="20"/>
        </w:rPr>
      </w:pPr>
      <w:r w:rsidRPr="00897A0E">
        <w:rPr>
          <w:sz w:val="20"/>
          <w:szCs w:val="20"/>
        </w:rPr>
        <w:t>que sufre angustia</w:t>
      </w:r>
    </w:p>
    <w:p w14:paraId="7B156BA2" w14:textId="77777777" w:rsidR="007E3BD6" w:rsidRPr="00897A0E" w:rsidRDefault="007E3BD6" w:rsidP="00EA2FF5">
      <w:pPr>
        <w:ind w:left="142"/>
        <w:rPr>
          <w:sz w:val="20"/>
          <w:szCs w:val="20"/>
        </w:rPr>
      </w:pPr>
      <w:r w:rsidRPr="00897A0E">
        <w:rPr>
          <w:sz w:val="20"/>
          <w:szCs w:val="20"/>
        </w:rPr>
        <w:t xml:space="preserve">de sentirse sola </w:t>
      </w:r>
    </w:p>
    <w:p w14:paraId="7FCF0F0C" w14:textId="77777777" w:rsidR="007E3BD6" w:rsidRPr="00897A0E" w:rsidRDefault="007E3BD6" w:rsidP="00EA2FF5">
      <w:pPr>
        <w:ind w:left="142"/>
        <w:rPr>
          <w:sz w:val="20"/>
          <w:szCs w:val="20"/>
        </w:rPr>
      </w:pPr>
      <w:r w:rsidRPr="00897A0E">
        <w:rPr>
          <w:sz w:val="20"/>
          <w:szCs w:val="20"/>
        </w:rPr>
        <w:t>en cruel lobreguez,</w:t>
      </w:r>
    </w:p>
    <w:p w14:paraId="45814076" w14:textId="77777777" w:rsidR="007E3BD6" w:rsidRPr="00897A0E" w:rsidRDefault="007E3BD6" w:rsidP="00EA2FF5">
      <w:pPr>
        <w:ind w:left="142"/>
        <w:rPr>
          <w:sz w:val="20"/>
          <w:szCs w:val="20"/>
        </w:rPr>
      </w:pPr>
      <w:r w:rsidRPr="00897A0E">
        <w:rPr>
          <w:sz w:val="20"/>
          <w:szCs w:val="20"/>
        </w:rPr>
        <w:t>Hoy te traigo nuevas,</w:t>
      </w:r>
    </w:p>
    <w:p w14:paraId="0A92C783" w14:textId="77777777" w:rsidR="007E3BD6" w:rsidRPr="00897A0E" w:rsidRDefault="007E3BD6" w:rsidP="00EA2FF5">
      <w:pPr>
        <w:ind w:left="142"/>
        <w:rPr>
          <w:sz w:val="20"/>
          <w:szCs w:val="20"/>
        </w:rPr>
      </w:pPr>
      <w:r w:rsidRPr="00897A0E">
        <w:rPr>
          <w:sz w:val="20"/>
          <w:szCs w:val="20"/>
        </w:rPr>
        <w:t>nuevas de gran gozo,</w:t>
      </w:r>
    </w:p>
    <w:p w14:paraId="3BFC9B7F" w14:textId="77777777" w:rsidR="007E3BD6" w:rsidRPr="00897A0E" w:rsidRDefault="007E3BD6" w:rsidP="00EA2FF5">
      <w:pPr>
        <w:ind w:left="142"/>
        <w:rPr>
          <w:sz w:val="20"/>
          <w:szCs w:val="20"/>
        </w:rPr>
      </w:pPr>
      <w:r w:rsidRPr="00897A0E">
        <w:rPr>
          <w:sz w:val="20"/>
          <w:szCs w:val="20"/>
        </w:rPr>
        <w:t xml:space="preserve">Es el evangelio </w:t>
      </w:r>
    </w:p>
    <w:p w14:paraId="64E625BC" w14:textId="77777777" w:rsidR="007E3BD6" w:rsidRPr="00897A0E" w:rsidRDefault="007E3BD6" w:rsidP="00EA2FF5">
      <w:pPr>
        <w:ind w:left="142"/>
        <w:rPr>
          <w:sz w:val="20"/>
          <w:szCs w:val="20"/>
        </w:rPr>
      </w:pPr>
      <w:r w:rsidRPr="00897A0E">
        <w:rPr>
          <w:sz w:val="20"/>
          <w:szCs w:val="20"/>
        </w:rPr>
        <w:t>que salva y redime</w:t>
      </w:r>
    </w:p>
    <w:p w14:paraId="6C428BE3" w14:textId="77777777" w:rsidR="007E3BD6" w:rsidRPr="00897A0E" w:rsidRDefault="007E3BD6" w:rsidP="00EA2FF5">
      <w:pPr>
        <w:ind w:left="142"/>
        <w:rPr>
          <w:sz w:val="20"/>
          <w:szCs w:val="20"/>
        </w:rPr>
      </w:pPr>
      <w:r w:rsidRPr="00897A0E">
        <w:rPr>
          <w:sz w:val="20"/>
          <w:szCs w:val="20"/>
        </w:rPr>
        <w:t>y te da la luz.</w:t>
      </w:r>
    </w:p>
    <w:p w14:paraId="4FFD8790" w14:textId="77777777" w:rsidR="007E3BD6" w:rsidRPr="00897A0E" w:rsidRDefault="007E3BD6" w:rsidP="00EA2FF5">
      <w:pPr>
        <w:ind w:left="142"/>
        <w:rPr>
          <w:sz w:val="20"/>
          <w:szCs w:val="20"/>
        </w:rPr>
      </w:pPr>
      <w:r w:rsidRPr="00897A0E">
        <w:rPr>
          <w:sz w:val="20"/>
          <w:szCs w:val="20"/>
        </w:rPr>
        <w:t>Sea en la montaña</w:t>
      </w:r>
    </w:p>
    <w:p w14:paraId="4C468224" w14:textId="77777777" w:rsidR="007E3BD6" w:rsidRPr="00897A0E" w:rsidRDefault="007E3BD6" w:rsidP="00EA2FF5">
      <w:pPr>
        <w:ind w:left="142"/>
        <w:rPr>
          <w:sz w:val="20"/>
          <w:szCs w:val="20"/>
        </w:rPr>
      </w:pPr>
      <w:r w:rsidRPr="00897A0E">
        <w:rPr>
          <w:sz w:val="20"/>
          <w:szCs w:val="20"/>
        </w:rPr>
        <w:t>o en la cumbre agreste,</w:t>
      </w:r>
    </w:p>
    <w:p w14:paraId="47FB8F52" w14:textId="77777777" w:rsidR="007E3BD6" w:rsidRPr="00897A0E" w:rsidRDefault="007E3BD6" w:rsidP="00EA2FF5">
      <w:pPr>
        <w:ind w:left="142"/>
        <w:rPr>
          <w:sz w:val="20"/>
          <w:szCs w:val="20"/>
        </w:rPr>
      </w:pPr>
      <w:r w:rsidRPr="00897A0E">
        <w:rPr>
          <w:sz w:val="20"/>
          <w:szCs w:val="20"/>
        </w:rPr>
        <w:t xml:space="preserve">Ya fuera en el valle </w:t>
      </w:r>
    </w:p>
    <w:p w14:paraId="18B61A61" w14:textId="77777777" w:rsidR="007E3BD6" w:rsidRPr="00897A0E" w:rsidRDefault="007E3BD6" w:rsidP="00EA2FF5">
      <w:pPr>
        <w:ind w:left="142"/>
        <w:rPr>
          <w:sz w:val="20"/>
          <w:szCs w:val="20"/>
        </w:rPr>
      </w:pPr>
      <w:r w:rsidRPr="00897A0E">
        <w:rPr>
          <w:sz w:val="20"/>
          <w:szCs w:val="20"/>
        </w:rPr>
        <w:t>o en abismo cruel,</w:t>
      </w:r>
    </w:p>
    <w:p w14:paraId="1D1EA9B2" w14:textId="77777777" w:rsidR="007E3BD6" w:rsidRPr="00897A0E" w:rsidRDefault="007E3BD6" w:rsidP="00EA2FF5">
      <w:pPr>
        <w:ind w:left="142"/>
        <w:rPr>
          <w:sz w:val="20"/>
          <w:szCs w:val="20"/>
        </w:rPr>
      </w:pPr>
      <w:r w:rsidRPr="00897A0E">
        <w:rPr>
          <w:sz w:val="20"/>
          <w:szCs w:val="20"/>
        </w:rPr>
        <w:t>Cristo el Buen Pastor</w:t>
      </w:r>
    </w:p>
    <w:p w14:paraId="3C60DCD1" w14:textId="77777777" w:rsidR="007E3BD6" w:rsidRPr="00897A0E" w:rsidRDefault="007E3BD6" w:rsidP="00EA2FF5">
      <w:pPr>
        <w:ind w:left="142"/>
        <w:rPr>
          <w:sz w:val="20"/>
          <w:szCs w:val="20"/>
        </w:rPr>
      </w:pPr>
      <w:r w:rsidRPr="00897A0E">
        <w:rPr>
          <w:sz w:val="20"/>
          <w:szCs w:val="20"/>
        </w:rPr>
        <w:t>quiere en pastos verdes</w:t>
      </w:r>
    </w:p>
    <w:p w14:paraId="6B041EE1" w14:textId="77777777" w:rsidR="007E3BD6" w:rsidRPr="00897A0E" w:rsidRDefault="007E3BD6" w:rsidP="00EA2FF5">
      <w:pPr>
        <w:ind w:left="142"/>
        <w:rPr>
          <w:sz w:val="20"/>
          <w:szCs w:val="20"/>
        </w:rPr>
      </w:pPr>
      <w:r w:rsidRPr="00897A0E">
        <w:rPr>
          <w:sz w:val="20"/>
          <w:szCs w:val="20"/>
        </w:rPr>
        <w:t>confortar tu alma,</w:t>
      </w:r>
    </w:p>
    <w:p w14:paraId="18219F97" w14:textId="77777777" w:rsidR="007E3BD6" w:rsidRPr="00897A0E" w:rsidRDefault="007E3BD6" w:rsidP="00EA2FF5">
      <w:pPr>
        <w:ind w:left="142"/>
        <w:rPr>
          <w:sz w:val="20"/>
          <w:szCs w:val="20"/>
        </w:rPr>
      </w:pPr>
      <w:r w:rsidRPr="00897A0E">
        <w:rPr>
          <w:sz w:val="20"/>
          <w:szCs w:val="20"/>
        </w:rPr>
        <w:t>vendar tus heridas</w:t>
      </w:r>
    </w:p>
    <w:p w14:paraId="5CF43573" w14:textId="77777777" w:rsidR="00365D91" w:rsidRPr="00897A0E" w:rsidRDefault="007E3BD6" w:rsidP="00B12828">
      <w:pPr>
        <w:ind w:left="142"/>
        <w:rPr>
          <w:sz w:val="20"/>
          <w:szCs w:val="20"/>
        </w:rPr>
      </w:pPr>
      <w:r w:rsidRPr="00897A0E">
        <w:rPr>
          <w:sz w:val="20"/>
          <w:szCs w:val="20"/>
        </w:rPr>
        <w:t>y darte la paz.</w:t>
      </w:r>
    </w:p>
    <w:p w14:paraId="1FB37590" w14:textId="77777777" w:rsidR="00365D91" w:rsidRPr="00897A0E" w:rsidRDefault="00365D91" w:rsidP="009F0B62">
      <w:pPr>
        <w:numPr>
          <w:ilvl w:val="0"/>
          <w:numId w:val="3"/>
        </w:numPr>
        <w:ind w:hanging="502"/>
        <w:rPr>
          <w:b/>
          <w:color w:val="000000"/>
          <w:sz w:val="16"/>
          <w:szCs w:val="16"/>
        </w:rPr>
      </w:pPr>
      <w:r w:rsidRPr="00897A0E">
        <w:rPr>
          <w:b/>
          <w:color w:val="000000"/>
          <w:sz w:val="20"/>
          <w:szCs w:val="20"/>
        </w:rPr>
        <w:t xml:space="preserve">CRISTO LIBERTADOR         </w:t>
      </w:r>
      <w:r w:rsidRPr="00897A0E">
        <w:rPr>
          <w:b/>
          <w:color w:val="000000"/>
          <w:sz w:val="16"/>
          <w:szCs w:val="16"/>
        </w:rPr>
        <w:t>(Do M) (C. Erdozaín)</w:t>
      </w:r>
    </w:p>
    <w:p w14:paraId="42B1E7A9" w14:textId="77777777" w:rsidR="00365D91" w:rsidRPr="00897A0E" w:rsidRDefault="00365D91" w:rsidP="00365D91">
      <w:pPr>
        <w:ind w:left="180"/>
        <w:rPr>
          <w:b/>
          <w:color w:val="000000"/>
          <w:sz w:val="20"/>
          <w:szCs w:val="20"/>
        </w:rPr>
      </w:pPr>
    </w:p>
    <w:p w14:paraId="3E1109C6" w14:textId="77777777" w:rsidR="00365D91" w:rsidRPr="00897A0E" w:rsidRDefault="00365D91" w:rsidP="009F0B62">
      <w:pPr>
        <w:rPr>
          <w:b/>
          <w:color w:val="000000"/>
          <w:sz w:val="20"/>
          <w:szCs w:val="20"/>
        </w:rPr>
      </w:pPr>
      <w:r w:rsidRPr="00897A0E">
        <w:rPr>
          <w:b/>
          <w:color w:val="000000"/>
          <w:sz w:val="20"/>
          <w:szCs w:val="20"/>
        </w:rPr>
        <w:t xml:space="preserve">Cristo nos da la libertad, </w:t>
      </w:r>
    </w:p>
    <w:p w14:paraId="2EB0C06E" w14:textId="77777777" w:rsidR="00365D91" w:rsidRPr="00897A0E" w:rsidRDefault="00365D91" w:rsidP="009F0B62">
      <w:pPr>
        <w:rPr>
          <w:b/>
          <w:color w:val="000000"/>
          <w:sz w:val="20"/>
          <w:szCs w:val="20"/>
        </w:rPr>
      </w:pPr>
      <w:r w:rsidRPr="00897A0E">
        <w:rPr>
          <w:b/>
          <w:color w:val="000000"/>
          <w:sz w:val="20"/>
          <w:szCs w:val="20"/>
        </w:rPr>
        <w:t xml:space="preserve">Cristo nos da la salvación, </w:t>
      </w:r>
    </w:p>
    <w:p w14:paraId="4DD30B16" w14:textId="77777777" w:rsidR="00365D91" w:rsidRPr="00897A0E" w:rsidRDefault="00365D91" w:rsidP="009F0B62">
      <w:pPr>
        <w:rPr>
          <w:b/>
          <w:color w:val="000000"/>
          <w:sz w:val="20"/>
          <w:szCs w:val="20"/>
        </w:rPr>
      </w:pPr>
      <w:r w:rsidRPr="00897A0E">
        <w:rPr>
          <w:b/>
          <w:color w:val="000000"/>
          <w:sz w:val="20"/>
          <w:szCs w:val="20"/>
        </w:rPr>
        <w:t xml:space="preserve">Cristo nos da la esperanza, </w:t>
      </w:r>
    </w:p>
    <w:p w14:paraId="345D1DA4" w14:textId="77777777" w:rsidR="00365D91" w:rsidRPr="00897A0E" w:rsidRDefault="00365D91" w:rsidP="009F0B62">
      <w:pPr>
        <w:rPr>
          <w:b/>
          <w:color w:val="000000"/>
          <w:sz w:val="20"/>
          <w:szCs w:val="20"/>
        </w:rPr>
      </w:pPr>
      <w:r w:rsidRPr="00897A0E">
        <w:rPr>
          <w:b/>
          <w:color w:val="000000"/>
          <w:sz w:val="20"/>
          <w:szCs w:val="20"/>
        </w:rPr>
        <w:t>Cristo nos da el amor.</w:t>
      </w:r>
    </w:p>
    <w:p w14:paraId="7346DD77" w14:textId="77777777" w:rsidR="00365D91" w:rsidRPr="00897A0E" w:rsidRDefault="00365D91" w:rsidP="009F0B62">
      <w:pPr>
        <w:rPr>
          <w:color w:val="000000"/>
          <w:sz w:val="20"/>
          <w:szCs w:val="20"/>
        </w:rPr>
      </w:pPr>
    </w:p>
    <w:p w14:paraId="00AB039D" w14:textId="77777777" w:rsidR="00365D91" w:rsidRPr="00897A0E" w:rsidRDefault="00365D91" w:rsidP="009F0B62">
      <w:pPr>
        <w:rPr>
          <w:color w:val="000000"/>
          <w:sz w:val="20"/>
          <w:szCs w:val="20"/>
        </w:rPr>
      </w:pPr>
      <w:r w:rsidRPr="00897A0E">
        <w:rPr>
          <w:color w:val="000000"/>
          <w:sz w:val="20"/>
          <w:szCs w:val="20"/>
        </w:rPr>
        <w:t xml:space="preserve">Cuando luche por la paz </w:t>
      </w:r>
    </w:p>
    <w:p w14:paraId="3BB6485F" w14:textId="77777777" w:rsidR="00365D91" w:rsidRPr="00897A0E" w:rsidRDefault="00365D91" w:rsidP="009F0B62">
      <w:pPr>
        <w:rPr>
          <w:color w:val="000000"/>
          <w:sz w:val="20"/>
          <w:szCs w:val="20"/>
        </w:rPr>
      </w:pPr>
      <w:r w:rsidRPr="00897A0E">
        <w:rPr>
          <w:color w:val="000000"/>
          <w:sz w:val="20"/>
          <w:szCs w:val="20"/>
        </w:rPr>
        <w:t xml:space="preserve">y la verdad, la encontraré. </w:t>
      </w:r>
    </w:p>
    <w:p w14:paraId="5B03300A" w14:textId="77777777" w:rsidR="00365D91" w:rsidRPr="00897A0E" w:rsidRDefault="00365D91" w:rsidP="009F0B62">
      <w:pPr>
        <w:rPr>
          <w:color w:val="000000"/>
          <w:sz w:val="20"/>
          <w:szCs w:val="20"/>
        </w:rPr>
      </w:pPr>
      <w:r w:rsidRPr="00897A0E">
        <w:rPr>
          <w:color w:val="000000"/>
          <w:sz w:val="20"/>
          <w:szCs w:val="20"/>
        </w:rPr>
        <w:t xml:space="preserve">Cuando cargue con la cruz </w:t>
      </w:r>
    </w:p>
    <w:p w14:paraId="2456D889" w14:textId="77777777" w:rsidR="00365D91" w:rsidRPr="00897A0E" w:rsidRDefault="00365D91" w:rsidP="009F0B62">
      <w:pPr>
        <w:rPr>
          <w:color w:val="000000"/>
          <w:sz w:val="20"/>
          <w:szCs w:val="20"/>
        </w:rPr>
      </w:pPr>
      <w:r w:rsidRPr="00897A0E">
        <w:rPr>
          <w:color w:val="000000"/>
          <w:sz w:val="20"/>
          <w:szCs w:val="20"/>
        </w:rPr>
        <w:t>de los demás, me salvaré.</w:t>
      </w:r>
    </w:p>
    <w:p w14:paraId="32BDBEA3" w14:textId="77777777" w:rsidR="00365D91" w:rsidRPr="00897A0E" w:rsidRDefault="00365D91" w:rsidP="009F0B62">
      <w:pPr>
        <w:rPr>
          <w:iCs/>
          <w:color w:val="000000"/>
          <w:sz w:val="20"/>
          <w:szCs w:val="20"/>
        </w:rPr>
      </w:pPr>
      <w:r w:rsidRPr="00897A0E">
        <w:rPr>
          <w:iCs/>
          <w:color w:val="000000"/>
          <w:sz w:val="20"/>
          <w:szCs w:val="20"/>
        </w:rPr>
        <w:lastRenderedPageBreak/>
        <w:t xml:space="preserve">Dame Señor tu Palabra, </w:t>
      </w:r>
    </w:p>
    <w:p w14:paraId="344735E7" w14:textId="77777777" w:rsidR="00365D91" w:rsidRPr="00897A0E" w:rsidRDefault="00365D91" w:rsidP="009F0B62">
      <w:pPr>
        <w:rPr>
          <w:iCs/>
          <w:color w:val="000000"/>
          <w:sz w:val="20"/>
          <w:szCs w:val="20"/>
        </w:rPr>
      </w:pPr>
      <w:r w:rsidRPr="00897A0E">
        <w:rPr>
          <w:iCs/>
          <w:color w:val="000000"/>
          <w:sz w:val="20"/>
          <w:szCs w:val="20"/>
        </w:rPr>
        <w:t>oye, Señor, mi oración.</w:t>
      </w:r>
    </w:p>
    <w:p w14:paraId="2AEBABB9" w14:textId="77777777" w:rsidR="00365D91" w:rsidRPr="00897A0E" w:rsidRDefault="00365D91" w:rsidP="009F0B62">
      <w:pPr>
        <w:rPr>
          <w:color w:val="000000"/>
          <w:sz w:val="20"/>
          <w:szCs w:val="20"/>
        </w:rPr>
      </w:pPr>
    </w:p>
    <w:p w14:paraId="2E2792A7" w14:textId="77777777" w:rsidR="00365D91" w:rsidRPr="00897A0E" w:rsidRDefault="00365D91" w:rsidP="009F0B62">
      <w:pPr>
        <w:rPr>
          <w:color w:val="000000"/>
          <w:sz w:val="20"/>
          <w:szCs w:val="20"/>
        </w:rPr>
      </w:pPr>
      <w:r w:rsidRPr="00897A0E">
        <w:rPr>
          <w:color w:val="000000"/>
          <w:sz w:val="20"/>
          <w:szCs w:val="20"/>
        </w:rPr>
        <w:t xml:space="preserve">Cuando sepa perdonar de corazón, </w:t>
      </w:r>
    </w:p>
    <w:p w14:paraId="3F31DE38" w14:textId="77777777" w:rsidR="00365D91" w:rsidRPr="00897A0E" w:rsidRDefault="00365D91" w:rsidP="009F0B62">
      <w:pPr>
        <w:rPr>
          <w:color w:val="000000"/>
          <w:sz w:val="20"/>
          <w:szCs w:val="20"/>
        </w:rPr>
      </w:pPr>
      <w:r w:rsidRPr="00897A0E">
        <w:rPr>
          <w:color w:val="000000"/>
          <w:sz w:val="20"/>
          <w:szCs w:val="20"/>
        </w:rPr>
        <w:t>tendré perdón.</w:t>
      </w:r>
    </w:p>
    <w:p w14:paraId="7726E41B" w14:textId="77777777" w:rsidR="00365D91" w:rsidRPr="00897A0E" w:rsidRDefault="00365D91" w:rsidP="009F0B62">
      <w:pPr>
        <w:rPr>
          <w:color w:val="000000"/>
          <w:sz w:val="20"/>
          <w:szCs w:val="20"/>
        </w:rPr>
      </w:pPr>
      <w:r w:rsidRPr="00897A0E">
        <w:rPr>
          <w:color w:val="000000"/>
          <w:sz w:val="20"/>
          <w:szCs w:val="20"/>
        </w:rPr>
        <w:t xml:space="preserve">Cuando siga los caminos del amor, </w:t>
      </w:r>
    </w:p>
    <w:p w14:paraId="2A09D0E1" w14:textId="77777777" w:rsidR="00365D91" w:rsidRPr="00897A0E" w:rsidRDefault="00365D91" w:rsidP="009F0B62">
      <w:pPr>
        <w:rPr>
          <w:color w:val="000000"/>
          <w:sz w:val="20"/>
          <w:szCs w:val="20"/>
        </w:rPr>
      </w:pPr>
      <w:r w:rsidRPr="00897A0E">
        <w:rPr>
          <w:color w:val="000000"/>
          <w:sz w:val="20"/>
          <w:szCs w:val="20"/>
        </w:rPr>
        <w:t>veré al Señor.</w:t>
      </w:r>
    </w:p>
    <w:p w14:paraId="559EFEF6" w14:textId="77777777" w:rsidR="00365D91" w:rsidRPr="00897A0E" w:rsidRDefault="00365D91" w:rsidP="009F0B62">
      <w:pPr>
        <w:rPr>
          <w:iCs/>
          <w:color w:val="000000"/>
          <w:sz w:val="20"/>
          <w:szCs w:val="20"/>
        </w:rPr>
      </w:pPr>
      <w:r w:rsidRPr="00897A0E">
        <w:rPr>
          <w:iCs/>
          <w:color w:val="000000"/>
          <w:sz w:val="20"/>
          <w:szCs w:val="20"/>
        </w:rPr>
        <w:t xml:space="preserve">Dame Señor tu Palabra, </w:t>
      </w:r>
    </w:p>
    <w:p w14:paraId="4FA7F82F" w14:textId="77777777" w:rsidR="00365D91" w:rsidRPr="00897A0E" w:rsidRDefault="00365D91" w:rsidP="009F0B62">
      <w:pPr>
        <w:rPr>
          <w:iCs/>
          <w:color w:val="000000"/>
          <w:sz w:val="20"/>
          <w:szCs w:val="20"/>
        </w:rPr>
      </w:pPr>
      <w:r w:rsidRPr="00897A0E">
        <w:rPr>
          <w:iCs/>
          <w:color w:val="000000"/>
          <w:sz w:val="20"/>
          <w:szCs w:val="20"/>
        </w:rPr>
        <w:t>oye, Señor, mi oración.</w:t>
      </w:r>
    </w:p>
    <w:p w14:paraId="79E91496" w14:textId="77777777" w:rsidR="00365D91" w:rsidRPr="00897A0E" w:rsidRDefault="00365D91" w:rsidP="009F0B62">
      <w:pPr>
        <w:rPr>
          <w:color w:val="000000"/>
          <w:sz w:val="20"/>
          <w:szCs w:val="20"/>
        </w:rPr>
      </w:pPr>
    </w:p>
    <w:p w14:paraId="7DC7C5CF" w14:textId="77777777" w:rsidR="00365D91" w:rsidRPr="00897A0E" w:rsidRDefault="00365D91" w:rsidP="009F0B62">
      <w:pPr>
        <w:rPr>
          <w:color w:val="000000"/>
          <w:sz w:val="20"/>
          <w:szCs w:val="20"/>
        </w:rPr>
      </w:pPr>
      <w:r w:rsidRPr="00897A0E">
        <w:rPr>
          <w:color w:val="000000"/>
          <w:sz w:val="20"/>
          <w:szCs w:val="20"/>
        </w:rPr>
        <w:t xml:space="preserve">Cuando siembre la alegría y </w:t>
      </w:r>
    </w:p>
    <w:p w14:paraId="73FC9832" w14:textId="77777777" w:rsidR="00365D91" w:rsidRPr="00897A0E" w:rsidRDefault="00365D91" w:rsidP="009F0B62">
      <w:pPr>
        <w:rPr>
          <w:color w:val="000000"/>
          <w:sz w:val="20"/>
          <w:szCs w:val="20"/>
        </w:rPr>
      </w:pPr>
      <w:r w:rsidRPr="00897A0E">
        <w:rPr>
          <w:color w:val="000000"/>
          <w:sz w:val="20"/>
          <w:szCs w:val="20"/>
        </w:rPr>
        <w:t>la amistad, veré el Amor.</w:t>
      </w:r>
    </w:p>
    <w:p w14:paraId="3C67BC10" w14:textId="77777777" w:rsidR="00365D91" w:rsidRPr="00897A0E" w:rsidRDefault="00365D91" w:rsidP="009F0B62">
      <w:pPr>
        <w:rPr>
          <w:color w:val="000000"/>
          <w:sz w:val="20"/>
          <w:szCs w:val="20"/>
        </w:rPr>
      </w:pPr>
      <w:r w:rsidRPr="00897A0E">
        <w:rPr>
          <w:color w:val="000000"/>
          <w:sz w:val="20"/>
          <w:szCs w:val="20"/>
        </w:rPr>
        <w:t xml:space="preserve">Cuando viva en comunión </w:t>
      </w:r>
    </w:p>
    <w:p w14:paraId="72A67C10" w14:textId="77777777" w:rsidR="00365D91" w:rsidRPr="00897A0E" w:rsidRDefault="00365D91" w:rsidP="009F0B62">
      <w:pPr>
        <w:rPr>
          <w:color w:val="000000"/>
          <w:sz w:val="20"/>
          <w:szCs w:val="20"/>
        </w:rPr>
      </w:pPr>
      <w:r w:rsidRPr="00897A0E">
        <w:rPr>
          <w:color w:val="000000"/>
          <w:sz w:val="20"/>
          <w:szCs w:val="20"/>
        </w:rPr>
        <w:t>con los demás, seré de Dios.</w:t>
      </w:r>
    </w:p>
    <w:p w14:paraId="77F2723D" w14:textId="77777777" w:rsidR="00365D91" w:rsidRPr="00897A0E" w:rsidRDefault="00365D91" w:rsidP="009F0B62">
      <w:pPr>
        <w:rPr>
          <w:iCs/>
          <w:color w:val="000000"/>
          <w:sz w:val="20"/>
          <w:szCs w:val="20"/>
        </w:rPr>
      </w:pPr>
      <w:r w:rsidRPr="00897A0E">
        <w:rPr>
          <w:iCs/>
          <w:color w:val="000000"/>
          <w:sz w:val="20"/>
          <w:szCs w:val="20"/>
        </w:rPr>
        <w:t xml:space="preserve">Dame Señor tu Palabra, </w:t>
      </w:r>
    </w:p>
    <w:p w14:paraId="2B1574E3" w14:textId="77777777" w:rsidR="00365D91" w:rsidRPr="00897A0E" w:rsidRDefault="00365D91" w:rsidP="009F0B62">
      <w:pPr>
        <w:rPr>
          <w:color w:val="000000"/>
          <w:sz w:val="20"/>
          <w:szCs w:val="20"/>
        </w:rPr>
      </w:pPr>
      <w:r w:rsidRPr="00897A0E">
        <w:rPr>
          <w:iCs/>
          <w:color w:val="000000"/>
          <w:sz w:val="20"/>
          <w:szCs w:val="20"/>
        </w:rPr>
        <w:t>oye, Señor, mi oración</w:t>
      </w:r>
      <w:r w:rsidRPr="00897A0E">
        <w:rPr>
          <w:color w:val="000000"/>
          <w:sz w:val="20"/>
          <w:szCs w:val="20"/>
        </w:rPr>
        <w:t>.</w:t>
      </w:r>
    </w:p>
    <w:p w14:paraId="71320380" w14:textId="77777777" w:rsidR="00337C82" w:rsidRPr="00897A0E" w:rsidRDefault="00337C8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6BD39F1" w14:textId="77777777" w:rsidR="001D141B" w:rsidRPr="00897A0E" w:rsidRDefault="001D141B" w:rsidP="009C0DE6">
      <w:pPr>
        <w:jc w:val="center"/>
        <w:rPr>
          <w:rFonts w:ascii="Papyrus" w:hAnsi="Papyrus"/>
          <w:b/>
          <w:color w:val="FF0000"/>
          <w:sz w:val="28"/>
          <w:szCs w:val="28"/>
        </w:rPr>
      </w:pPr>
      <w:r w:rsidRPr="00897A0E">
        <w:rPr>
          <w:rFonts w:ascii="Papyrus" w:hAnsi="Papyrus"/>
          <w:b/>
          <w:color w:val="FF0000"/>
          <w:sz w:val="28"/>
          <w:szCs w:val="28"/>
        </w:rPr>
        <w:t>SEMANA SANTA</w:t>
      </w:r>
    </w:p>
    <w:p w14:paraId="44649084" w14:textId="77777777" w:rsidR="001D141B" w:rsidRPr="00897A0E" w:rsidRDefault="001D141B"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108FA1C" w14:textId="77777777" w:rsidR="00815BC6" w:rsidRPr="00897A0E" w:rsidRDefault="00815BC6" w:rsidP="009C0DE6">
      <w:pPr>
        <w:jc w:val="center"/>
        <w:rPr>
          <w:rFonts w:ascii="Papyrus" w:hAnsi="Papyrus"/>
          <w:b/>
          <w:color w:val="FF0000"/>
          <w:sz w:val="20"/>
          <w:szCs w:val="20"/>
        </w:rPr>
      </w:pPr>
      <w:r w:rsidRPr="00897A0E">
        <w:rPr>
          <w:rFonts w:ascii="Papyrus" w:hAnsi="Papyrus"/>
          <w:b/>
          <w:color w:val="FF0000"/>
          <w:sz w:val="20"/>
          <w:szCs w:val="20"/>
        </w:rPr>
        <w:t>DOMINGO DE RAMOS</w:t>
      </w:r>
    </w:p>
    <w:p w14:paraId="306FDC10" w14:textId="77777777" w:rsidR="00815BC6" w:rsidRPr="00897A0E" w:rsidRDefault="00815BC6"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E5A2E20" w14:textId="77777777" w:rsidR="00815BC6" w:rsidRPr="00897A0E" w:rsidRDefault="00815BC6" w:rsidP="00EA2FF5">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hanging="502"/>
        <w:rPr>
          <w:b/>
          <w:color w:val="000000"/>
          <w:sz w:val="16"/>
          <w:szCs w:val="16"/>
        </w:rPr>
      </w:pPr>
      <w:r w:rsidRPr="00897A0E">
        <w:rPr>
          <w:b/>
          <w:color w:val="000000"/>
          <w:sz w:val="20"/>
          <w:szCs w:val="20"/>
        </w:rPr>
        <w:t xml:space="preserve">EL CARPINTERO                         </w:t>
      </w:r>
      <w:r w:rsidRPr="00897A0E">
        <w:rPr>
          <w:b/>
          <w:color w:val="000000"/>
          <w:sz w:val="16"/>
          <w:szCs w:val="16"/>
        </w:rPr>
        <w:t xml:space="preserve">(Mi M)(Roger Hernández) </w:t>
      </w:r>
    </w:p>
    <w:p w14:paraId="74A85312"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7887C462"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Oiga ¿a dónde tan </w:t>
      </w:r>
    </w:p>
    <w:p w14:paraId="0B85E4B5"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apurado ese gentío va,</w:t>
      </w:r>
    </w:p>
    <w:p w14:paraId="2AA3A608"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las calles corriendo hacia </w:t>
      </w:r>
    </w:p>
    <w:p w14:paraId="6325562C"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las afueras de la cuidad? </w:t>
      </w:r>
    </w:p>
    <w:p w14:paraId="2A67CAF3"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Niños, jóvenes, viejos, </w:t>
      </w:r>
    </w:p>
    <w:p w14:paraId="6AE19482"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toda la multitud.</w:t>
      </w:r>
    </w:p>
    <w:p w14:paraId="6B0B1CF6"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Caminando de prisa,</w:t>
      </w:r>
    </w:p>
    <w:p w14:paraId="2462EC33"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alegre inquietud.</w:t>
      </w:r>
    </w:p>
    <w:p w14:paraId="020C2A7C"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Tanta alegría, tanto entusiasmo</w:t>
      </w:r>
    </w:p>
    <w:p w14:paraId="27C6953D"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 escucha por doquier,</w:t>
      </w:r>
    </w:p>
    <w:p w14:paraId="085815DD"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los días gloriosos </w:t>
      </w:r>
    </w:p>
    <w:p w14:paraId="364B7B74"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del Rey David parecen volver.</w:t>
      </w:r>
    </w:p>
    <w:p w14:paraId="08CBE583"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1309A4D" w14:textId="77777777" w:rsidR="009F0B62"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Pero miren quien es </w:t>
      </w:r>
    </w:p>
    <w:p w14:paraId="109C28EF" w14:textId="77777777" w:rsidR="009F0B62"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Si es el Carpintero de Nazaret </w:t>
      </w:r>
    </w:p>
    <w:p w14:paraId="51DB0BB3"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Que en burro monta</w:t>
      </w:r>
      <w:r w:rsidR="009F0B62" w:rsidRPr="00897A0E">
        <w:rPr>
          <w:b/>
          <w:color w:val="000000"/>
          <w:sz w:val="20"/>
          <w:szCs w:val="20"/>
        </w:rPr>
        <w:t>do está entrando en Jerusalén.</w:t>
      </w:r>
    </w:p>
    <w:p w14:paraId="5B5CB8AE"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MX"/>
        </w:rPr>
      </w:pPr>
      <w:r w:rsidRPr="00897A0E">
        <w:rPr>
          <w:b/>
          <w:color w:val="000000"/>
          <w:sz w:val="20"/>
          <w:szCs w:val="20"/>
          <w:lang w:val="es-MX"/>
        </w:rPr>
        <w:t>¡Hosanna!, ¡Hosanna!, ¡Hosanna!</w:t>
      </w:r>
    </w:p>
    <w:p w14:paraId="0F25BF35"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MX"/>
        </w:rPr>
      </w:pPr>
      <w:r w:rsidRPr="00897A0E">
        <w:rPr>
          <w:b/>
          <w:color w:val="000000"/>
          <w:sz w:val="20"/>
          <w:szCs w:val="20"/>
          <w:lang w:val="es-MX"/>
        </w:rPr>
        <w:t>Al hijo de David que llegó!</w:t>
      </w:r>
    </w:p>
    <w:p w14:paraId="36251F7C"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MX"/>
        </w:rPr>
      </w:pPr>
      <w:r w:rsidRPr="00897A0E">
        <w:rPr>
          <w:b/>
          <w:color w:val="000000"/>
          <w:sz w:val="20"/>
          <w:szCs w:val="20"/>
          <w:lang w:val="es-MX"/>
        </w:rPr>
        <w:t>Bendito es el que viene a nosotros</w:t>
      </w:r>
    </w:p>
    <w:p w14:paraId="4935999C"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MX"/>
        </w:rPr>
      </w:pPr>
      <w:r w:rsidRPr="00897A0E">
        <w:rPr>
          <w:b/>
          <w:color w:val="000000"/>
          <w:sz w:val="20"/>
          <w:szCs w:val="20"/>
          <w:lang w:val="es-MX"/>
        </w:rPr>
        <w:t>En nombre del Señor! (2)</w:t>
      </w:r>
    </w:p>
    <w:p w14:paraId="2852CD0A"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p>
    <w:p w14:paraId="0B90CA88"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Oiga ¿Por qué esos ramos </w:t>
      </w:r>
    </w:p>
    <w:p w14:paraId="4CB68B56"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la gente comienza a arrancar </w:t>
      </w:r>
    </w:p>
    <w:p w14:paraId="120C4A78"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que agitan en el aire </w:t>
      </w:r>
    </w:p>
    <w:p w14:paraId="7C91AA78"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junto al camino de la ciudad? </w:t>
      </w:r>
    </w:p>
    <w:p w14:paraId="7B45A55E"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Es un día de fiesta, un día sin igual, que hasta las mismas piedras, </w:t>
      </w:r>
    </w:p>
    <w:p w14:paraId="39E5F704"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hoy parecen cantar.</w:t>
      </w:r>
    </w:p>
    <w:p w14:paraId="464235A3"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¿Qué general triunfante </w:t>
      </w:r>
    </w:p>
    <w:p w14:paraId="7510783E"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está entrando en Jerusalén,</w:t>
      </w:r>
    </w:p>
    <w:p w14:paraId="13E1CE0C"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que los días gloriosos </w:t>
      </w:r>
    </w:p>
    <w:p w14:paraId="58AA6F03"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del Rey David parecen volver?</w:t>
      </w:r>
    </w:p>
    <w:p w14:paraId="1D7198F7"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p>
    <w:p w14:paraId="2A05EB29"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Oiga ¿Por qué esos hombres </w:t>
      </w:r>
    </w:p>
    <w:p w14:paraId="401B5CE9"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los mantos se quitan al andar </w:t>
      </w:r>
    </w:p>
    <w:p w14:paraId="74C82863"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y los van colocando </w:t>
      </w:r>
    </w:p>
    <w:p w14:paraId="3DC264B0"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sobre el camino de la ciudad? </w:t>
      </w:r>
    </w:p>
    <w:p w14:paraId="659D7E31"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Y ¿quién es ese hombre </w:t>
      </w:r>
    </w:p>
    <w:p w14:paraId="65FEF7DD"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que sonriendo va </w:t>
      </w:r>
    </w:p>
    <w:p w14:paraId="0177BFDE"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a los niños que aclaman </w:t>
      </w:r>
    </w:p>
    <w:p w14:paraId="6A084E4F"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gritando sin cesar?</w:t>
      </w:r>
    </w:p>
    <w:p w14:paraId="5BB12269"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Lo alaba el pueblo entero </w:t>
      </w:r>
    </w:p>
    <w:p w14:paraId="35820929"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venido de todo Israel </w:t>
      </w:r>
    </w:p>
    <w:p w14:paraId="58A63CC4"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 xml:space="preserve">que los días gloriosos </w:t>
      </w:r>
    </w:p>
    <w:p w14:paraId="7C7600FE"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r w:rsidRPr="00897A0E">
        <w:rPr>
          <w:color w:val="000000"/>
          <w:sz w:val="20"/>
          <w:szCs w:val="20"/>
          <w:lang w:val="es-MX"/>
        </w:rPr>
        <w:t>del Rey David parecen volver.</w:t>
      </w:r>
    </w:p>
    <w:p w14:paraId="56110FA7"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7924B6A" w14:textId="77777777" w:rsidR="00823672" w:rsidRPr="00897A0E" w:rsidRDefault="00823672"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26401DD" w14:textId="77777777" w:rsidR="00823672" w:rsidRPr="00897A0E" w:rsidRDefault="00823672"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1A86BC2" w14:textId="77777777" w:rsidR="00815BC6" w:rsidRPr="00897A0E" w:rsidRDefault="00815BC6" w:rsidP="00815BC6">
      <w:pPr>
        <w:numPr>
          <w:ilvl w:val="0"/>
          <w:numId w:val="3"/>
        </w:numPr>
        <w:rPr>
          <w:b/>
          <w:color w:val="000000"/>
          <w:sz w:val="20"/>
          <w:szCs w:val="20"/>
        </w:rPr>
      </w:pPr>
      <w:r w:rsidRPr="00897A0E">
        <w:rPr>
          <w:b/>
          <w:color w:val="000000"/>
          <w:sz w:val="20"/>
          <w:szCs w:val="20"/>
        </w:rPr>
        <w:t xml:space="preserve"> TU REINARÁS                          </w:t>
      </w:r>
      <w:r w:rsidRPr="00897A0E">
        <w:rPr>
          <w:b/>
          <w:color w:val="000000"/>
          <w:sz w:val="16"/>
          <w:szCs w:val="16"/>
        </w:rPr>
        <w:t>(Mi ) (F. X Moreau)</w:t>
      </w:r>
    </w:p>
    <w:p w14:paraId="353A9751" w14:textId="77777777" w:rsidR="00815BC6" w:rsidRPr="00897A0E" w:rsidRDefault="00815BC6" w:rsidP="00815BC6">
      <w:pPr>
        <w:ind w:left="180"/>
        <w:rPr>
          <w:color w:val="000000"/>
          <w:sz w:val="20"/>
          <w:szCs w:val="20"/>
        </w:rPr>
      </w:pPr>
    </w:p>
    <w:p w14:paraId="23CBCDDA" w14:textId="77777777" w:rsidR="00815BC6" w:rsidRPr="00897A0E" w:rsidRDefault="005E6554" w:rsidP="00815BC6">
      <w:pPr>
        <w:ind w:left="180"/>
        <w:rPr>
          <w:color w:val="000000"/>
          <w:sz w:val="20"/>
          <w:szCs w:val="20"/>
        </w:rPr>
      </w:pPr>
      <w:r w:rsidRPr="00897A0E">
        <w:rPr>
          <w:color w:val="000000"/>
          <w:sz w:val="20"/>
          <w:szCs w:val="20"/>
        </w:rPr>
        <w:t>¡Tú reinarás! E</w:t>
      </w:r>
      <w:r w:rsidR="00815BC6" w:rsidRPr="00897A0E">
        <w:rPr>
          <w:color w:val="000000"/>
          <w:sz w:val="20"/>
          <w:szCs w:val="20"/>
        </w:rPr>
        <w:t>ste es el grito</w:t>
      </w:r>
    </w:p>
    <w:p w14:paraId="5CA4F7DA" w14:textId="77777777" w:rsidR="00815BC6" w:rsidRPr="00897A0E" w:rsidRDefault="00815BC6" w:rsidP="00815BC6">
      <w:pPr>
        <w:ind w:left="180"/>
        <w:rPr>
          <w:color w:val="000000"/>
          <w:sz w:val="20"/>
          <w:szCs w:val="20"/>
        </w:rPr>
      </w:pPr>
      <w:r w:rsidRPr="00897A0E">
        <w:rPr>
          <w:color w:val="000000"/>
          <w:sz w:val="20"/>
          <w:szCs w:val="20"/>
        </w:rPr>
        <w:t>que ardiente exhala nuestra fe:</w:t>
      </w:r>
    </w:p>
    <w:p w14:paraId="3FC54B9C" w14:textId="77777777" w:rsidR="00815BC6" w:rsidRPr="00897A0E" w:rsidRDefault="00815BC6" w:rsidP="00815BC6">
      <w:pPr>
        <w:ind w:left="180"/>
        <w:rPr>
          <w:color w:val="000000"/>
          <w:sz w:val="20"/>
          <w:szCs w:val="20"/>
        </w:rPr>
      </w:pPr>
      <w:r w:rsidRPr="00897A0E">
        <w:rPr>
          <w:color w:val="000000"/>
          <w:sz w:val="20"/>
          <w:szCs w:val="20"/>
        </w:rPr>
        <w:t xml:space="preserve">¡Tú reinarás! ¡Oh Rey bendito! </w:t>
      </w:r>
    </w:p>
    <w:p w14:paraId="0EF286ED" w14:textId="77777777" w:rsidR="00815BC6" w:rsidRPr="00897A0E" w:rsidRDefault="00815BC6" w:rsidP="00815BC6">
      <w:pPr>
        <w:ind w:left="180"/>
        <w:rPr>
          <w:color w:val="000000"/>
          <w:sz w:val="20"/>
          <w:szCs w:val="20"/>
        </w:rPr>
      </w:pPr>
      <w:r w:rsidRPr="00897A0E">
        <w:rPr>
          <w:color w:val="000000"/>
          <w:sz w:val="20"/>
          <w:szCs w:val="20"/>
        </w:rPr>
        <w:t>Pues Tú dijiste: “Reinaré”.</w:t>
      </w:r>
    </w:p>
    <w:p w14:paraId="092EF11E" w14:textId="77777777" w:rsidR="00815BC6" w:rsidRPr="00897A0E" w:rsidRDefault="00815BC6" w:rsidP="00815BC6">
      <w:pPr>
        <w:ind w:left="180"/>
        <w:rPr>
          <w:b/>
          <w:color w:val="000000"/>
          <w:sz w:val="20"/>
          <w:szCs w:val="20"/>
        </w:rPr>
      </w:pPr>
    </w:p>
    <w:p w14:paraId="68E4B628" w14:textId="77777777" w:rsidR="00815BC6" w:rsidRPr="00897A0E" w:rsidRDefault="00815BC6" w:rsidP="00815BC6">
      <w:pPr>
        <w:ind w:left="180"/>
        <w:rPr>
          <w:b/>
          <w:color w:val="000000"/>
          <w:sz w:val="20"/>
          <w:szCs w:val="20"/>
        </w:rPr>
      </w:pPr>
      <w:r w:rsidRPr="00897A0E">
        <w:rPr>
          <w:b/>
          <w:color w:val="000000"/>
          <w:sz w:val="20"/>
          <w:szCs w:val="20"/>
        </w:rPr>
        <w:t>Reine Jesús por siempre,</w:t>
      </w:r>
    </w:p>
    <w:p w14:paraId="292D0775" w14:textId="77777777" w:rsidR="00815BC6" w:rsidRPr="00897A0E" w:rsidRDefault="00815BC6" w:rsidP="00815BC6">
      <w:pPr>
        <w:ind w:left="180"/>
        <w:rPr>
          <w:b/>
          <w:color w:val="000000"/>
          <w:sz w:val="20"/>
          <w:szCs w:val="20"/>
        </w:rPr>
      </w:pPr>
      <w:r w:rsidRPr="00897A0E">
        <w:rPr>
          <w:b/>
          <w:color w:val="000000"/>
          <w:sz w:val="20"/>
          <w:szCs w:val="20"/>
        </w:rPr>
        <w:t xml:space="preserve">reine su corazón; </w:t>
      </w:r>
    </w:p>
    <w:p w14:paraId="3F83CEB3" w14:textId="77777777" w:rsidR="00815BC6" w:rsidRPr="00897A0E" w:rsidRDefault="00815BC6" w:rsidP="00815BC6">
      <w:pPr>
        <w:ind w:left="180"/>
        <w:rPr>
          <w:b/>
          <w:i/>
          <w:color w:val="000000"/>
          <w:sz w:val="20"/>
          <w:szCs w:val="20"/>
        </w:rPr>
      </w:pPr>
      <w:r w:rsidRPr="00897A0E">
        <w:rPr>
          <w:b/>
          <w:i/>
          <w:color w:val="000000"/>
          <w:sz w:val="20"/>
          <w:szCs w:val="20"/>
        </w:rPr>
        <w:t xml:space="preserve">en nuestra patria, en nuestro suelo, </w:t>
      </w:r>
    </w:p>
    <w:p w14:paraId="3E9D6F89" w14:textId="77777777" w:rsidR="00815BC6" w:rsidRPr="00897A0E" w:rsidRDefault="00815BC6" w:rsidP="00815BC6">
      <w:pPr>
        <w:ind w:left="180"/>
        <w:rPr>
          <w:b/>
          <w:color w:val="000000"/>
          <w:sz w:val="20"/>
          <w:szCs w:val="20"/>
        </w:rPr>
      </w:pPr>
      <w:r w:rsidRPr="00897A0E">
        <w:rPr>
          <w:b/>
          <w:i/>
          <w:color w:val="000000"/>
          <w:sz w:val="20"/>
          <w:szCs w:val="20"/>
        </w:rPr>
        <w:t xml:space="preserve">que es de María la Nación (2). </w:t>
      </w:r>
    </w:p>
    <w:p w14:paraId="38CCB1B0" w14:textId="77777777" w:rsidR="00815BC6" w:rsidRPr="00897A0E" w:rsidRDefault="00815BC6" w:rsidP="00815BC6">
      <w:pPr>
        <w:rPr>
          <w:b/>
          <w:color w:val="000000"/>
          <w:sz w:val="20"/>
          <w:szCs w:val="20"/>
        </w:rPr>
      </w:pPr>
    </w:p>
    <w:p w14:paraId="1FC97B64" w14:textId="77777777" w:rsidR="00815BC6" w:rsidRPr="00897A0E" w:rsidRDefault="00815BC6" w:rsidP="00815BC6">
      <w:pPr>
        <w:ind w:left="180"/>
        <w:rPr>
          <w:color w:val="000000"/>
          <w:sz w:val="20"/>
          <w:szCs w:val="20"/>
        </w:rPr>
      </w:pPr>
      <w:r w:rsidRPr="00897A0E">
        <w:rPr>
          <w:color w:val="000000"/>
          <w:sz w:val="20"/>
          <w:szCs w:val="20"/>
        </w:rPr>
        <w:lastRenderedPageBreak/>
        <w:t>¡Tú reinarás! Dulce esperanza</w:t>
      </w:r>
    </w:p>
    <w:p w14:paraId="0F8F65A0" w14:textId="77777777" w:rsidR="00815BC6" w:rsidRPr="00897A0E" w:rsidRDefault="00815BC6" w:rsidP="00815BC6">
      <w:pPr>
        <w:ind w:left="180"/>
        <w:rPr>
          <w:color w:val="000000"/>
          <w:sz w:val="20"/>
          <w:szCs w:val="20"/>
        </w:rPr>
      </w:pPr>
      <w:r w:rsidRPr="00897A0E">
        <w:rPr>
          <w:color w:val="000000"/>
          <w:sz w:val="20"/>
          <w:szCs w:val="20"/>
        </w:rPr>
        <w:t>que el alma llena de placer.</w:t>
      </w:r>
    </w:p>
    <w:p w14:paraId="0B3A6ABE" w14:textId="77777777" w:rsidR="00815BC6" w:rsidRPr="00897A0E" w:rsidRDefault="00815BC6" w:rsidP="00815BC6">
      <w:pPr>
        <w:ind w:left="180"/>
        <w:rPr>
          <w:color w:val="000000"/>
          <w:sz w:val="20"/>
          <w:szCs w:val="20"/>
        </w:rPr>
      </w:pPr>
      <w:r w:rsidRPr="00897A0E">
        <w:rPr>
          <w:color w:val="000000"/>
          <w:sz w:val="20"/>
          <w:szCs w:val="20"/>
        </w:rPr>
        <w:t xml:space="preserve">Habrá por fin paz y bonanza, </w:t>
      </w:r>
    </w:p>
    <w:p w14:paraId="5B1DB6AA" w14:textId="77777777" w:rsidR="00815BC6" w:rsidRPr="00897A0E" w:rsidRDefault="00815BC6" w:rsidP="00815BC6">
      <w:pPr>
        <w:ind w:left="180"/>
        <w:rPr>
          <w:color w:val="000000"/>
          <w:sz w:val="20"/>
          <w:szCs w:val="20"/>
        </w:rPr>
      </w:pPr>
      <w:r w:rsidRPr="00897A0E">
        <w:rPr>
          <w:color w:val="000000"/>
          <w:sz w:val="20"/>
          <w:szCs w:val="20"/>
        </w:rPr>
        <w:t>felicidad habrá doquier.</w:t>
      </w:r>
    </w:p>
    <w:p w14:paraId="1DF58814" w14:textId="77777777" w:rsidR="00815BC6" w:rsidRPr="00897A0E" w:rsidRDefault="00815BC6" w:rsidP="00815BC6">
      <w:pPr>
        <w:ind w:left="180"/>
        <w:rPr>
          <w:color w:val="000000"/>
          <w:sz w:val="20"/>
          <w:szCs w:val="20"/>
        </w:rPr>
      </w:pPr>
    </w:p>
    <w:p w14:paraId="6F722574" w14:textId="77777777" w:rsidR="00815BC6" w:rsidRPr="00897A0E" w:rsidRDefault="00815BC6" w:rsidP="00815BC6">
      <w:pPr>
        <w:ind w:left="180"/>
        <w:rPr>
          <w:color w:val="000000"/>
          <w:sz w:val="20"/>
          <w:szCs w:val="20"/>
        </w:rPr>
      </w:pPr>
      <w:r w:rsidRPr="00897A0E">
        <w:rPr>
          <w:color w:val="000000"/>
          <w:sz w:val="20"/>
          <w:szCs w:val="20"/>
        </w:rPr>
        <w:t>¡Tú reinarás! Dichosa era,</w:t>
      </w:r>
    </w:p>
    <w:p w14:paraId="0913CA35" w14:textId="77777777" w:rsidR="00815BC6" w:rsidRPr="00897A0E" w:rsidRDefault="00815BC6" w:rsidP="00815BC6">
      <w:pPr>
        <w:ind w:left="180"/>
        <w:rPr>
          <w:color w:val="000000"/>
          <w:sz w:val="20"/>
          <w:szCs w:val="20"/>
        </w:rPr>
      </w:pPr>
      <w:r w:rsidRPr="00897A0E">
        <w:rPr>
          <w:color w:val="000000"/>
          <w:sz w:val="20"/>
          <w:szCs w:val="20"/>
        </w:rPr>
        <w:t>dichoso pueblo con tal Rey;</w:t>
      </w:r>
    </w:p>
    <w:p w14:paraId="5740F87E" w14:textId="77777777" w:rsidR="00815BC6" w:rsidRPr="00897A0E" w:rsidRDefault="00815BC6" w:rsidP="00815BC6">
      <w:pPr>
        <w:ind w:left="180"/>
        <w:rPr>
          <w:color w:val="000000"/>
          <w:sz w:val="20"/>
          <w:szCs w:val="20"/>
        </w:rPr>
      </w:pPr>
      <w:r w:rsidRPr="00897A0E">
        <w:rPr>
          <w:color w:val="000000"/>
          <w:sz w:val="20"/>
          <w:szCs w:val="20"/>
        </w:rPr>
        <w:t>será tu cruz nuestra bandera,</w:t>
      </w:r>
    </w:p>
    <w:p w14:paraId="7289DE2D" w14:textId="77777777" w:rsidR="00815BC6" w:rsidRPr="00897A0E" w:rsidRDefault="00815BC6" w:rsidP="00815BC6">
      <w:pPr>
        <w:ind w:left="180"/>
        <w:rPr>
          <w:color w:val="000000"/>
          <w:sz w:val="20"/>
          <w:szCs w:val="20"/>
        </w:rPr>
      </w:pPr>
      <w:r w:rsidRPr="00897A0E">
        <w:rPr>
          <w:color w:val="000000"/>
          <w:sz w:val="20"/>
          <w:szCs w:val="20"/>
        </w:rPr>
        <w:t>felicidad habrá doquier.</w:t>
      </w:r>
    </w:p>
    <w:p w14:paraId="2E1D4D79" w14:textId="77777777" w:rsidR="00815BC6" w:rsidRPr="00897A0E" w:rsidRDefault="00815BC6" w:rsidP="00815BC6">
      <w:pPr>
        <w:ind w:left="180"/>
        <w:rPr>
          <w:b/>
          <w:color w:val="000000"/>
          <w:sz w:val="20"/>
          <w:szCs w:val="20"/>
        </w:rPr>
      </w:pPr>
    </w:p>
    <w:p w14:paraId="3531EECE" w14:textId="77777777" w:rsidR="00815BC6" w:rsidRPr="00897A0E" w:rsidRDefault="00815BC6" w:rsidP="00815BC6">
      <w:pPr>
        <w:ind w:left="180"/>
        <w:rPr>
          <w:color w:val="000000"/>
          <w:sz w:val="20"/>
          <w:szCs w:val="20"/>
        </w:rPr>
      </w:pPr>
      <w:r w:rsidRPr="00897A0E">
        <w:rPr>
          <w:color w:val="000000"/>
          <w:sz w:val="20"/>
          <w:szCs w:val="20"/>
        </w:rPr>
        <w:t xml:space="preserve">¡Tú reinarás! Toda la vida </w:t>
      </w:r>
    </w:p>
    <w:p w14:paraId="57A31220" w14:textId="77777777" w:rsidR="00815BC6" w:rsidRPr="00897A0E" w:rsidRDefault="00815BC6" w:rsidP="00815BC6">
      <w:pPr>
        <w:ind w:left="180"/>
        <w:rPr>
          <w:color w:val="000000"/>
          <w:sz w:val="20"/>
          <w:szCs w:val="20"/>
        </w:rPr>
      </w:pPr>
      <w:r w:rsidRPr="00897A0E">
        <w:rPr>
          <w:color w:val="000000"/>
          <w:sz w:val="20"/>
          <w:szCs w:val="20"/>
        </w:rPr>
        <w:t xml:space="preserve">trabajaremos con gran fe </w:t>
      </w:r>
    </w:p>
    <w:p w14:paraId="25FB45CB" w14:textId="77777777" w:rsidR="00815BC6" w:rsidRPr="00897A0E" w:rsidRDefault="00815BC6" w:rsidP="00815BC6">
      <w:pPr>
        <w:ind w:left="180"/>
        <w:rPr>
          <w:color w:val="000000"/>
          <w:sz w:val="20"/>
          <w:szCs w:val="20"/>
        </w:rPr>
      </w:pPr>
      <w:r w:rsidRPr="00897A0E">
        <w:rPr>
          <w:color w:val="000000"/>
          <w:sz w:val="20"/>
          <w:szCs w:val="20"/>
        </w:rPr>
        <w:t xml:space="preserve">en realizar y ver cumplida </w:t>
      </w:r>
    </w:p>
    <w:p w14:paraId="33B1535D" w14:textId="77777777" w:rsidR="00815BC6" w:rsidRPr="00897A0E" w:rsidRDefault="00815BC6" w:rsidP="00815BC6">
      <w:pPr>
        <w:ind w:left="180"/>
        <w:rPr>
          <w:color w:val="000000"/>
          <w:sz w:val="20"/>
          <w:szCs w:val="20"/>
        </w:rPr>
      </w:pPr>
      <w:r w:rsidRPr="00897A0E">
        <w:rPr>
          <w:color w:val="000000"/>
          <w:sz w:val="20"/>
          <w:szCs w:val="20"/>
        </w:rPr>
        <w:t>la gran promesa. “Reinaré”.</w:t>
      </w:r>
    </w:p>
    <w:p w14:paraId="34D7EFBA" w14:textId="77777777" w:rsidR="00815BC6" w:rsidRPr="00897A0E" w:rsidRDefault="00815BC6" w:rsidP="00815BC6">
      <w:pPr>
        <w:ind w:left="180"/>
        <w:rPr>
          <w:color w:val="000000"/>
          <w:sz w:val="20"/>
          <w:szCs w:val="20"/>
        </w:rPr>
      </w:pPr>
    </w:p>
    <w:p w14:paraId="5B147D59" w14:textId="77777777" w:rsidR="00815BC6" w:rsidRPr="00897A0E" w:rsidRDefault="00815BC6" w:rsidP="00815BC6">
      <w:pPr>
        <w:ind w:left="180"/>
        <w:rPr>
          <w:color w:val="000000"/>
          <w:sz w:val="20"/>
          <w:szCs w:val="20"/>
        </w:rPr>
      </w:pPr>
      <w:r w:rsidRPr="00897A0E">
        <w:rPr>
          <w:color w:val="000000"/>
          <w:sz w:val="20"/>
          <w:szCs w:val="20"/>
        </w:rPr>
        <w:t xml:space="preserve">¡Tú reinarás!  Reina ya ahora </w:t>
      </w:r>
    </w:p>
    <w:p w14:paraId="3C19A3D0" w14:textId="77777777" w:rsidR="00815BC6" w:rsidRPr="00897A0E" w:rsidRDefault="00815BC6" w:rsidP="00815BC6">
      <w:pPr>
        <w:ind w:left="180"/>
        <w:rPr>
          <w:color w:val="000000"/>
          <w:sz w:val="20"/>
          <w:szCs w:val="20"/>
        </w:rPr>
      </w:pPr>
      <w:r w:rsidRPr="00897A0E">
        <w:rPr>
          <w:color w:val="000000"/>
          <w:sz w:val="20"/>
          <w:szCs w:val="20"/>
        </w:rPr>
        <w:t xml:space="preserve">en esta casa y población. </w:t>
      </w:r>
    </w:p>
    <w:p w14:paraId="3EAE2C4B" w14:textId="77777777" w:rsidR="00815BC6" w:rsidRPr="00897A0E" w:rsidRDefault="00815BC6" w:rsidP="00815BC6">
      <w:pPr>
        <w:ind w:left="180"/>
        <w:rPr>
          <w:color w:val="000000"/>
          <w:sz w:val="20"/>
          <w:szCs w:val="20"/>
        </w:rPr>
      </w:pPr>
      <w:r w:rsidRPr="00897A0E">
        <w:rPr>
          <w:color w:val="000000"/>
          <w:sz w:val="20"/>
          <w:szCs w:val="20"/>
        </w:rPr>
        <w:t xml:space="preserve">Ten compasión del que te implora </w:t>
      </w:r>
    </w:p>
    <w:p w14:paraId="3AE608E5" w14:textId="77777777" w:rsidR="00815BC6" w:rsidRPr="00897A0E" w:rsidRDefault="00815BC6" w:rsidP="00815BC6">
      <w:pPr>
        <w:ind w:left="180"/>
        <w:rPr>
          <w:color w:val="000000"/>
          <w:sz w:val="20"/>
          <w:szCs w:val="20"/>
        </w:rPr>
      </w:pPr>
      <w:r w:rsidRPr="00897A0E">
        <w:rPr>
          <w:color w:val="000000"/>
          <w:sz w:val="20"/>
          <w:szCs w:val="20"/>
        </w:rPr>
        <w:t>y acude a Ti en la aflicción.</w:t>
      </w:r>
    </w:p>
    <w:p w14:paraId="25F01641" w14:textId="77777777" w:rsidR="00815BC6" w:rsidRPr="00897A0E" w:rsidRDefault="00815BC6" w:rsidP="00815BC6">
      <w:pPr>
        <w:ind w:left="180"/>
        <w:rPr>
          <w:color w:val="000000"/>
          <w:sz w:val="20"/>
          <w:szCs w:val="20"/>
        </w:rPr>
      </w:pPr>
      <w:r w:rsidRPr="00897A0E">
        <w:rPr>
          <w:color w:val="000000"/>
          <w:sz w:val="20"/>
          <w:szCs w:val="20"/>
        </w:rPr>
        <w:t xml:space="preserve">¡Tú reinarás! En este pueblo </w:t>
      </w:r>
    </w:p>
    <w:p w14:paraId="06928605" w14:textId="77777777" w:rsidR="00815BC6" w:rsidRPr="00897A0E" w:rsidRDefault="00815BC6" w:rsidP="00815BC6">
      <w:pPr>
        <w:ind w:left="180"/>
        <w:rPr>
          <w:color w:val="000000"/>
          <w:sz w:val="20"/>
          <w:szCs w:val="20"/>
        </w:rPr>
      </w:pPr>
      <w:r w:rsidRPr="00897A0E">
        <w:rPr>
          <w:color w:val="000000"/>
          <w:sz w:val="20"/>
          <w:szCs w:val="20"/>
        </w:rPr>
        <w:t>te prometemos nuestro amor.</w:t>
      </w:r>
    </w:p>
    <w:p w14:paraId="3E2C2F74" w14:textId="77777777" w:rsidR="00815BC6" w:rsidRPr="00897A0E" w:rsidRDefault="00815BC6" w:rsidP="00815BC6">
      <w:pPr>
        <w:ind w:left="180"/>
        <w:rPr>
          <w:color w:val="000000"/>
          <w:sz w:val="20"/>
          <w:szCs w:val="20"/>
        </w:rPr>
      </w:pPr>
      <w:r w:rsidRPr="00897A0E">
        <w:rPr>
          <w:color w:val="000000"/>
          <w:sz w:val="20"/>
          <w:szCs w:val="20"/>
        </w:rPr>
        <w:t>¡Oh! buen Jesús, danos consuelo</w:t>
      </w:r>
    </w:p>
    <w:p w14:paraId="4025537A" w14:textId="77777777" w:rsidR="00815BC6" w:rsidRPr="00897A0E" w:rsidRDefault="00815BC6" w:rsidP="00815BC6">
      <w:pPr>
        <w:ind w:left="180"/>
        <w:rPr>
          <w:color w:val="000000"/>
          <w:sz w:val="20"/>
          <w:szCs w:val="20"/>
        </w:rPr>
      </w:pPr>
      <w:r w:rsidRPr="00897A0E">
        <w:rPr>
          <w:color w:val="000000"/>
          <w:sz w:val="20"/>
          <w:szCs w:val="20"/>
        </w:rPr>
        <w:t>en este valle de dolor.</w:t>
      </w:r>
    </w:p>
    <w:p w14:paraId="73003D18" w14:textId="77777777" w:rsidR="00815BC6" w:rsidRPr="00897A0E" w:rsidRDefault="00815BC6" w:rsidP="00815BC6">
      <w:pPr>
        <w:ind w:left="180"/>
        <w:rPr>
          <w:color w:val="000000"/>
          <w:sz w:val="20"/>
          <w:szCs w:val="20"/>
        </w:rPr>
      </w:pPr>
    </w:p>
    <w:p w14:paraId="6B34B063" w14:textId="77777777" w:rsidR="00815BC6" w:rsidRPr="00897A0E" w:rsidRDefault="00815BC6" w:rsidP="00815BC6">
      <w:pPr>
        <w:ind w:left="180"/>
        <w:rPr>
          <w:color w:val="000000"/>
          <w:sz w:val="20"/>
          <w:szCs w:val="20"/>
        </w:rPr>
      </w:pPr>
      <w:r w:rsidRPr="00897A0E">
        <w:rPr>
          <w:color w:val="000000"/>
          <w:sz w:val="20"/>
          <w:szCs w:val="20"/>
        </w:rPr>
        <w:t xml:space="preserve">¡Tú reinarás! De nuestra vida </w:t>
      </w:r>
    </w:p>
    <w:p w14:paraId="5F5FAABE" w14:textId="77777777" w:rsidR="00815BC6" w:rsidRPr="00897A0E" w:rsidRDefault="00815BC6" w:rsidP="00815BC6">
      <w:pPr>
        <w:ind w:left="180"/>
        <w:rPr>
          <w:color w:val="000000"/>
          <w:sz w:val="20"/>
          <w:szCs w:val="20"/>
        </w:rPr>
      </w:pPr>
      <w:r w:rsidRPr="00897A0E">
        <w:rPr>
          <w:color w:val="000000"/>
          <w:sz w:val="20"/>
          <w:szCs w:val="20"/>
        </w:rPr>
        <w:t>serás escudo y salvación.</w:t>
      </w:r>
    </w:p>
    <w:p w14:paraId="742620B3" w14:textId="77777777" w:rsidR="00815BC6" w:rsidRPr="00897A0E" w:rsidRDefault="00815BC6" w:rsidP="00815BC6">
      <w:pPr>
        <w:ind w:left="180"/>
        <w:rPr>
          <w:color w:val="000000"/>
          <w:sz w:val="20"/>
          <w:szCs w:val="20"/>
        </w:rPr>
      </w:pPr>
      <w:r w:rsidRPr="00897A0E">
        <w:rPr>
          <w:color w:val="000000"/>
          <w:sz w:val="20"/>
          <w:szCs w:val="20"/>
        </w:rPr>
        <w:t xml:space="preserve">Sión abrirás tu dulce herida, </w:t>
      </w:r>
    </w:p>
    <w:p w14:paraId="75C15F85"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refugio cierto en la aflicción.</w:t>
      </w:r>
    </w:p>
    <w:p w14:paraId="167A721F" w14:textId="77777777" w:rsidR="00815BC6" w:rsidRPr="00897A0E" w:rsidRDefault="00815BC6"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278CC07" w14:textId="77777777" w:rsidR="00823672" w:rsidRPr="00897A0E" w:rsidRDefault="00823672"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F380E4C" w14:textId="77777777" w:rsidR="00CB6EC5" w:rsidRPr="00897A0E" w:rsidRDefault="00CB6EC5" w:rsidP="00CB6EC5">
      <w:pPr>
        <w:numPr>
          <w:ilvl w:val="0"/>
          <w:numId w:val="3"/>
        </w:numPr>
        <w:rPr>
          <w:b/>
          <w:color w:val="000000"/>
          <w:sz w:val="16"/>
          <w:szCs w:val="16"/>
          <w:lang w:val="it-IT"/>
        </w:rPr>
      </w:pPr>
      <w:r w:rsidRPr="00897A0E">
        <w:rPr>
          <w:b/>
          <w:color w:val="000000"/>
          <w:sz w:val="20"/>
          <w:szCs w:val="20"/>
          <w:lang w:val="it-IT"/>
        </w:rPr>
        <w:t xml:space="preserve">HOSANNA HEY                   </w:t>
      </w:r>
      <w:r w:rsidR="007358E0" w:rsidRPr="00897A0E">
        <w:rPr>
          <w:b/>
          <w:color w:val="000000"/>
          <w:sz w:val="20"/>
          <w:szCs w:val="20"/>
          <w:lang w:val="it-IT"/>
        </w:rPr>
        <w:t xml:space="preserve">    </w:t>
      </w:r>
      <w:r w:rsidRPr="00897A0E">
        <w:rPr>
          <w:b/>
          <w:color w:val="000000"/>
          <w:sz w:val="16"/>
          <w:szCs w:val="16"/>
          <w:lang w:val="it-IT"/>
        </w:rPr>
        <w:t>(Mi M) (Roberto Malvezzi)</w:t>
      </w:r>
    </w:p>
    <w:p w14:paraId="448946DC" w14:textId="77777777" w:rsidR="00CB6EC5" w:rsidRPr="00897A0E" w:rsidRDefault="00CB6EC5" w:rsidP="00CB6EC5">
      <w:pPr>
        <w:ind w:left="180"/>
        <w:rPr>
          <w:b/>
          <w:color w:val="000000"/>
          <w:sz w:val="20"/>
          <w:szCs w:val="20"/>
          <w:lang w:val="it-IT"/>
        </w:rPr>
      </w:pPr>
    </w:p>
    <w:p w14:paraId="61704A2D" w14:textId="77777777" w:rsidR="00CB6EC5" w:rsidRPr="00897A0E" w:rsidRDefault="00CB6EC5" w:rsidP="00CB6EC5">
      <w:pPr>
        <w:ind w:left="180"/>
        <w:rPr>
          <w:b/>
          <w:color w:val="000000"/>
          <w:sz w:val="18"/>
          <w:szCs w:val="18"/>
          <w:lang w:val="it-IT"/>
        </w:rPr>
      </w:pPr>
      <w:r w:rsidRPr="00897A0E">
        <w:rPr>
          <w:b/>
          <w:color w:val="000000"/>
          <w:sz w:val="18"/>
          <w:szCs w:val="18"/>
          <w:lang w:val="it-IT"/>
        </w:rPr>
        <w:t>Hosanna he, hosanna ha</w:t>
      </w:r>
    </w:p>
    <w:p w14:paraId="2BDA7B89" w14:textId="77777777" w:rsidR="00CB6EC5" w:rsidRPr="00897A0E" w:rsidRDefault="00CB6EC5" w:rsidP="00CB6EC5">
      <w:pPr>
        <w:ind w:left="180"/>
        <w:rPr>
          <w:color w:val="000000"/>
          <w:sz w:val="18"/>
          <w:szCs w:val="18"/>
          <w:lang w:val="it-IT"/>
        </w:rPr>
      </w:pPr>
      <w:r w:rsidRPr="00897A0E">
        <w:rPr>
          <w:b/>
          <w:color w:val="000000"/>
          <w:sz w:val="18"/>
          <w:szCs w:val="18"/>
          <w:lang w:val="it-IT"/>
        </w:rPr>
        <w:t>Hosanna he, hosanna ha, hosanna he</w:t>
      </w:r>
      <w:r w:rsidRPr="00897A0E">
        <w:rPr>
          <w:color w:val="000000"/>
          <w:sz w:val="18"/>
          <w:szCs w:val="18"/>
          <w:lang w:val="it-IT"/>
        </w:rPr>
        <w:t>.</w:t>
      </w:r>
    </w:p>
    <w:p w14:paraId="77C212C7" w14:textId="77777777" w:rsidR="00CB6EC5" w:rsidRPr="00897A0E" w:rsidRDefault="00CB6EC5" w:rsidP="00CB6EC5">
      <w:pPr>
        <w:ind w:left="180"/>
        <w:rPr>
          <w:color w:val="000000"/>
          <w:sz w:val="20"/>
          <w:szCs w:val="20"/>
          <w:lang w:val="it-IT"/>
        </w:rPr>
      </w:pPr>
    </w:p>
    <w:p w14:paraId="6B575E97" w14:textId="77777777" w:rsidR="00CB6EC5" w:rsidRPr="00897A0E" w:rsidRDefault="00CB6EC5" w:rsidP="00CB6EC5">
      <w:pPr>
        <w:ind w:left="180"/>
        <w:rPr>
          <w:color w:val="000000"/>
          <w:sz w:val="20"/>
          <w:szCs w:val="20"/>
        </w:rPr>
      </w:pPr>
      <w:r w:rsidRPr="00897A0E">
        <w:rPr>
          <w:color w:val="000000"/>
          <w:sz w:val="20"/>
          <w:szCs w:val="20"/>
        </w:rPr>
        <w:t xml:space="preserve">Vamos a Él con espigas de mi trigo </w:t>
      </w:r>
    </w:p>
    <w:p w14:paraId="11D4C244" w14:textId="77777777" w:rsidR="00CB6EC5" w:rsidRPr="00897A0E" w:rsidRDefault="00CB6EC5" w:rsidP="00CB6EC5">
      <w:pPr>
        <w:ind w:left="180"/>
        <w:rPr>
          <w:color w:val="000000"/>
          <w:sz w:val="20"/>
          <w:szCs w:val="20"/>
        </w:rPr>
      </w:pPr>
      <w:r w:rsidRPr="00897A0E">
        <w:rPr>
          <w:color w:val="000000"/>
          <w:sz w:val="20"/>
          <w:szCs w:val="20"/>
        </w:rPr>
        <w:t xml:space="preserve">y con mil ramos de olivo </w:t>
      </w:r>
    </w:p>
    <w:p w14:paraId="2A2D6479" w14:textId="77777777" w:rsidR="00CB6EC5" w:rsidRPr="00897A0E" w:rsidRDefault="00CB6EC5" w:rsidP="00CB6EC5">
      <w:pPr>
        <w:ind w:left="180"/>
        <w:rPr>
          <w:color w:val="000000"/>
          <w:sz w:val="20"/>
          <w:szCs w:val="20"/>
        </w:rPr>
      </w:pPr>
      <w:r w:rsidRPr="00897A0E">
        <w:rPr>
          <w:color w:val="000000"/>
          <w:sz w:val="20"/>
          <w:szCs w:val="20"/>
        </w:rPr>
        <w:t>siempre alegre, siempre en paz.</w:t>
      </w:r>
    </w:p>
    <w:p w14:paraId="2A745185" w14:textId="77777777" w:rsidR="00CB6EC5" w:rsidRPr="00897A0E" w:rsidRDefault="00CB6EC5" w:rsidP="00CB6EC5">
      <w:pPr>
        <w:ind w:left="180"/>
        <w:rPr>
          <w:color w:val="000000"/>
          <w:sz w:val="20"/>
          <w:szCs w:val="20"/>
        </w:rPr>
      </w:pPr>
    </w:p>
    <w:p w14:paraId="4B6833CE" w14:textId="77777777" w:rsidR="00CB6EC5" w:rsidRPr="00897A0E" w:rsidRDefault="00CB6EC5" w:rsidP="00CB6EC5">
      <w:pPr>
        <w:ind w:left="180"/>
        <w:rPr>
          <w:color w:val="000000"/>
          <w:sz w:val="20"/>
          <w:szCs w:val="20"/>
        </w:rPr>
      </w:pPr>
      <w:r w:rsidRPr="00897A0E">
        <w:rPr>
          <w:color w:val="000000"/>
          <w:sz w:val="20"/>
          <w:szCs w:val="20"/>
        </w:rPr>
        <w:t xml:space="preserve">El es el Santo, es el Hijo de María, </w:t>
      </w:r>
    </w:p>
    <w:p w14:paraId="77985387" w14:textId="77777777" w:rsidR="00CB6EC5" w:rsidRPr="00897A0E" w:rsidRDefault="00CB6EC5" w:rsidP="00CB6EC5">
      <w:pPr>
        <w:ind w:left="180"/>
        <w:rPr>
          <w:color w:val="000000"/>
          <w:sz w:val="20"/>
          <w:szCs w:val="20"/>
        </w:rPr>
      </w:pPr>
      <w:r w:rsidRPr="00897A0E">
        <w:rPr>
          <w:color w:val="000000"/>
          <w:sz w:val="20"/>
          <w:szCs w:val="20"/>
        </w:rPr>
        <w:t xml:space="preserve">es el Dios de Israel, </w:t>
      </w:r>
    </w:p>
    <w:p w14:paraId="29C95F40" w14:textId="77777777" w:rsidR="00CB6EC5" w:rsidRPr="00897A0E" w:rsidRDefault="00CB6EC5" w:rsidP="00CB6EC5">
      <w:pPr>
        <w:ind w:left="180"/>
        <w:rPr>
          <w:color w:val="000000"/>
          <w:sz w:val="20"/>
          <w:szCs w:val="20"/>
        </w:rPr>
      </w:pPr>
      <w:r w:rsidRPr="00897A0E">
        <w:rPr>
          <w:color w:val="000000"/>
          <w:sz w:val="20"/>
          <w:szCs w:val="20"/>
        </w:rPr>
        <w:t>es el Hijo de David.</w:t>
      </w:r>
    </w:p>
    <w:p w14:paraId="2D57E1CF" w14:textId="77777777" w:rsidR="00CB6EC5" w:rsidRPr="00897A0E" w:rsidRDefault="00CB6EC5" w:rsidP="00CB6EC5">
      <w:pPr>
        <w:ind w:left="180"/>
        <w:rPr>
          <w:color w:val="000000"/>
          <w:sz w:val="20"/>
          <w:szCs w:val="20"/>
        </w:rPr>
      </w:pPr>
    </w:p>
    <w:p w14:paraId="1F7E8796" w14:textId="77777777" w:rsidR="00CB6EC5" w:rsidRPr="00897A0E" w:rsidRDefault="00CB6EC5" w:rsidP="00CB6EC5">
      <w:pPr>
        <w:ind w:left="180"/>
        <w:rPr>
          <w:color w:val="000000"/>
          <w:sz w:val="20"/>
          <w:szCs w:val="20"/>
        </w:rPr>
      </w:pPr>
      <w:r w:rsidRPr="00897A0E">
        <w:rPr>
          <w:color w:val="000000"/>
          <w:sz w:val="20"/>
          <w:szCs w:val="20"/>
        </w:rPr>
        <w:t xml:space="preserve">El es el Cristo, es el único creador, </w:t>
      </w:r>
    </w:p>
    <w:p w14:paraId="5424409C" w14:textId="77777777" w:rsidR="00CB6EC5" w:rsidRPr="00897A0E" w:rsidRDefault="00CB6EC5" w:rsidP="00CB6EC5">
      <w:pPr>
        <w:ind w:left="180"/>
        <w:rPr>
          <w:color w:val="000000"/>
          <w:sz w:val="20"/>
          <w:szCs w:val="20"/>
        </w:rPr>
      </w:pPr>
      <w:r w:rsidRPr="00897A0E">
        <w:rPr>
          <w:color w:val="000000"/>
          <w:sz w:val="20"/>
          <w:szCs w:val="20"/>
        </w:rPr>
        <w:t>es hosanna en las alturas,</w:t>
      </w:r>
    </w:p>
    <w:p w14:paraId="0DCF8694" w14:textId="77777777" w:rsidR="00CB6EC5" w:rsidRPr="00897A0E" w:rsidRDefault="00CB6EC5" w:rsidP="00CB6EC5">
      <w:pPr>
        <w:ind w:left="180"/>
        <w:rPr>
          <w:color w:val="000000"/>
          <w:sz w:val="20"/>
          <w:szCs w:val="20"/>
        </w:rPr>
      </w:pPr>
      <w:r w:rsidRPr="00897A0E">
        <w:rPr>
          <w:color w:val="000000"/>
          <w:sz w:val="20"/>
          <w:szCs w:val="20"/>
        </w:rPr>
        <w:t>es hosanna en el amor.</w:t>
      </w:r>
    </w:p>
    <w:p w14:paraId="6D6A9070" w14:textId="77777777" w:rsidR="00CB6EC5" w:rsidRPr="00897A0E" w:rsidRDefault="00CB6EC5" w:rsidP="00CB6EC5">
      <w:pPr>
        <w:ind w:left="180"/>
        <w:rPr>
          <w:color w:val="000000"/>
          <w:sz w:val="20"/>
          <w:szCs w:val="20"/>
        </w:rPr>
      </w:pPr>
    </w:p>
    <w:p w14:paraId="2C340D21" w14:textId="77777777" w:rsidR="00CB6EC5" w:rsidRPr="00897A0E" w:rsidRDefault="00CB6EC5" w:rsidP="00CB6EC5">
      <w:pPr>
        <w:ind w:left="180"/>
        <w:rPr>
          <w:color w:val="000000"/>
          <w:sz w:val="20"/>
          <w:szCs w:val="20"/>
        </w:rPr>
      </w:pPr>
      <w:r w:rsidRPr="00897A0E">
        <w:rPr>
          <w:color w:val="000000"/>
          <w:sz w:val="20"/>
          <w:szCs w:val="20"/>
        </w:rPr>
        <w:t xml:space="preserve">es la alegría, la razón de mi existir, </w:t>
      </w:r>
    </w:p>
    <w:p w14:paraId="63E868F4" w14:textId="77777777" w:rsidR="00CB6EC5" w:rsidRPr="00897A0E" w:rsidRDefault="00CB6EC5" w:rsidP="00CB6EC5">
      <w:pPr>
        <w:ind w:left="180"/>
        <w:rPr>
          <w:color w:val="000000"/>
          <w:sz w:val="20"/>
          <w:szCs w:val="20"/>
        </w:rPr>
      </w:pPr>
      <w:r w:rsidRPr="00897A0E">
        <w:rPr>
          <w:color w:val="000000"/>
          <w:sz w:val="20"/>
          <w:szCs w:val="20"/>
        </w:rPr>
        <w:t xml:space="preserve">es la vida de mis días, </w:t>
      </w:r>
    </w:p>
    <w:p w14:paraId="660F3ACB" w14:textId="77777777" w:rsidR="00CB6EC5" w:rsidRPr="00897A0E" w:rsidRDefault="00CB6EC5" w:rsidP="00CB6EC5">
      <w:pPr>
        <w:ind w:firstLine="142"/>
        <w:rPr>
          <w:sz w:val="20"/>
          <w:szCs w:val="20"/>
        </w:rPr>
      </w:pPr>
      <w:r w:rsidRPr="00897A0E">
        <w:rPr>
          <w:color w:val="000000"/>
          <w:sz w:val="20"/>
          <w:szCs w:val="20"/>
        </w:rPr>
        <w:t xml:space="preserve"> es consuelo en mi sufrir.</w:t>
      </w:r>
    </w:p>
    <w:p w14:paraId="714F7BFF" w14:textId="77777777" w:rsidR="00CB6EC5" w:rsidRPr="00897A0E" w:rsidRDefault="00CB6EC5" w:rsidP="00CB6EC5">
      <w:pPr>
        <w:pStyle w:val="Prrafodelista"/>
        <w:ind w:left="502"/>
        <w:rPr>
          <w:sz w:val="20"/>
          <w:szCs w:val="20"/>
        </w:rPr>
      </w:pPr>
    </w:p>
    <w:p w14:paraId="1154E851" w14:textId="77777777" w:rsidR="00CB6EC5" w:rsidRPr="00897A0E" w:rsidRDefault="00CB6EC5" w:rsidP="00CB6EC5">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bCs/>
          <w:color w:val="000000"/>
          <w:sz w:val="20"/>
          <w:szCs w:val="20"/>
        </w:rPr>
        <w:t xml:space="preserve">HOSANNA </w:t>
      </w:r>
      <w:r w:rsidRPr="00897A0E">
        <w:rPr>
          <w:b/>
          <w:bCs/>
          <w:color w:val="000000"/>
          <w:sz w:val="16"/>
          <w:szCs w:val="16"/>
        </w:rPr>
        <w:t>(La m)</w:t>
      </w:r>
    </w:p>
    <w:p w14:paraId="01611684" w14:textId="77777777" w:rsidR="00CB6EC5" w:rsidRPr="00897A0E" w:rsidRDefault="00CB6EC5" w:rsidP="00CB6EC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4A96414" w14:textId="77777777" w:rsidR="00CB6EC5" w:rsidRPr="00897A0E" w:rsidRDefault="00CB6EC5" w:rsidP="00CB6EC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Hosanna (2), Hosanna hey (3)</w:t>
      </w:r>
    </w:p>
    <w:p w14:paraId="7171077D" w14:textId="77777777" w:rsidR="00CB6EC5" w:rsidRPr="00897A0E" w:rsidRDefault="00CB6EC5" w:rsidP="00CB6EC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Hosanna (2) a nuestro Dios y Rey. </w:t>
      </w:r>
    </w:p>
    <w:p w14:paraId="183942E7" w14:textId="77777777" w:rsidR="00CB6EC5" w:rsidRPr="00897A0E" w:rsidRDefault="00CB6EC5" w:rsidP="00CB6EC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it-IT"/>
        </w:rPr>
      </w:pPr>
      <w:r w:rsidRPr="00897A0E">
        <w:rPr>
          <w:color w:val="000000"/>
          <w:sz w:val="20"/>
          <w:szCs w:val="20"/>
          <w:lang w:val="it-IT"/>
        </w:rPr>
        <w:t xml:space="preserve">Hosanna (2), Hosanna hey (3). </w:t>
      </w:r>
    </w:p>
    <w:p w14:paraId="67C84F23" w14:textId="77777777" w:rsidR="00CB6EC5" w:rsidRPr="00897A0E" w:rsidRDefault="00CB6EC5" w:rsidP="00CB6EC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it-IT"/>
        </w:rPr>
      </w:pPr>
      <w:r w:rsidRPr="00897A0E">
        <w:rPr>
          <w:color w:val="000000"/>
          <w:sz w:val="20"/>
          <w:szCs w:val="20"/>
          <w:lang w:val="it-IT"/>
        </w:rPr>
        <w:t xml:space="preserve">Hosanna (2), a nuestro Rey. </w:t>
      </w:r>
    </w:p>
    <w:p w14:paraId="0A90ECE7" w14:textId="77777777" w:rsidR="00CB6EC5" w:rsidRPr="00897A0E" w:rsidRDefault="00CB6EC5" w:rsidP="00CB6EC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it-IT"/>
        </w:rPr>
      </w:pPr>
    </w:p>
    <w:p w14:paraId="74DCFEB4" w14:textId="77777777" w:rsidR="00CB6EC5" w:rsidRPr="00897A0E" w:rsidRDefault="00CB6EC5" w:rsidP="00CB6EC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Envuelta en resplandor está Jerusalén,  porque llegó Jesús la gloria del Señor. </w:t>
      </w:r>
    </w:p>
    <w:p w14:paraId="5D2446B6" w14:textId="77777777" w:rsidR="00CB6EC5" w:rsidRPr="00897A0E" w:rsidRDefault="00CB6EC5" w:rsidP="00CB6EC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3B98FC1" w14:textId="77777777" w:rsidR="00CB6EC5" w:rsidRPr="00897A0E" w:rsidRDefault="00CB6EC5" w:rsidP="00CB6EC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consagrada fiesta nos alegramos hoy, cantamos y danzamos en presencia de Dios. </w:t>
      </w:r>
    </w:p>
    <w:p w14:paraId="10CCBE93" w14:textId="77777777" w:rsidR="00CB6EC5" w:rsidRPr="00897A0E" w:rsidRDefault="00CB6EC5" w:rsidP="00CB6EC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9B7D09E" w14:textId="77777777" w:rsidR="00CB6EC5" w:rsidRPr="00897A0E" w:rsidRDefault="00CB6EC5" w:rsidP="00CB6EC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sordo puede oír, el cojo puede andar, el ciego puede ver, Dios ha llegado ya. </w:t>
      </w:r>
    </w:p>
    <w:p w14:paraId="3BCAEE41" w14:textId="77777777" w:rsidR="00D42151" w:rsidRPr="00897A0E" w:rsidRDefault="00D42151" w:rsidP="00CB6EC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322F792" w14:textId="77777777" w:rsidR="00823672" w:rsidRPr="00897A0E" w:rsidRDefault="00823672" w:rsidP="00CB6EC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F809294" w14:textId="77777777" w:rsidR="00823672" w:rsidRPr="00897A0E" w:rsidRDefault="00823672" w:rsidP="00CB6EC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283F908" w14:textId="77777777" w:rsidR="00D42151" w:rsidRPr="00897A0E" w:rsidRDefault="00D42151" w:rsidP="00D42151">
      <w:pPr>
        <w:pStyle w:val="Prrafodelista"/>
        <w:numPr>
          <w:ilvl w:val="0"/>
          <w:numId w:val="3"/>
        </w:numPr>
        <w:rPr>
          <w:b/>
          <w:sz w:val="20"/>
          <w:szCs w:val="20"/>
        </w:rPr>
      </w:pPr>
      <w:r w:rsidRPr="00897A0E">
        <w:rPr>
          <w:b/>
          <w:sz w:val="20"/>
          <w:szCs w:val="20"/>
        </w:rPr>
        <w:t xml:space="preserve">!SHALOM, HOSANNA!   </w:t>
      </w:r>
      <w:r w:rsidR="00181F54" w:rsidRPr="00897A0E">
        <w:rPr>
          <w:b/>
          <w:sz w:val="20"/>
          <w:szCs w:val="20"/>
        </w:rPr>
        <w:t xml:space="preserve">      </w:t>
      </w:r>
      <w:r w:rsidRPr="00897A0E">
        <w:rPr>
          <w:b/>
          <w:sz w:val="20"/>
          <w:szCs w:val="20"/>
        </w:rPr>
        <w:t xml:space="preserve"> </w:t>
      </w:r>
      <w:r w:rsidR="00181F54" w:rsidRPr="00897A0E">
        <w:rPr>
          <w:b/>
          <w:sz w:val="16"/>
          <w:szCs w:val="16"/>
        </w:rPr>
        <w:t>(La m)</w:t>
      </w:r>
      <w:r w:rsidRPr="00897A0E">
        <w:rPr>
          <w:b/>
          <w:sz w:val="16"/>
          <w:szCs w:val="16"/>
        </w:rPr>
        <w:t>(Joaquin Madurga).</w:t>
      </w:r>
    </w:p>
    <w:p w14:paraId="3BF56366" w14:textId="77777777" w:rsidR="00D42151" w:rsidRPr="00897A0E" w:rsidRDefault="00D42151" w:rsidP="00D42151">
      <w:pPr>
        <w:rPr>
          <w:b/>
          <w:sz w:val="20"/>
          <w:szCs w:val="20"/>
        </w:rPr>
      </w:pPr>
    </w:p>
    <w:p w14:paraId="4FF3226F" w14:textId="77777777" w:rsidR="00705732" w:rsidRPr="00897A0E" w:rsidRDefault="00D42151" w:rsidP="009C0DD2">
      <w:pPr>
        <w:ind w:left="142"/>
        <w:rPr>
          <w:b/>
          <w:sz w:val="20"/>
          <w:szCs w:val="20"/>
        </w:rPr>
      </w:pPr>
      <w:r w:rsidRPr="00897A0E">
        <w:rPr>
          <w:b/>
          <w:sz w:val="20"/>
          <w:szCs w:val="20"/>
        </w:rPr>
        <w:t>¡Shalom, hosanna!</w:t>
      </w:r>
    </w:p>
    <w:p w14:paraId="3D7CE91F" w14:textId="77777777" w:rsidR="00D42151" w:rsidRPr="00897A0E" w:rsidRDefault="00D42151" w:rsidP="009C0DD2">
      <w:pPr>
        <w:ind w:left="142"/>
        <w:rPr>
          <w:b/>
          <w:sz w:val="20"/>
          <w:szCs w:val="20"/>
        </w:rPr>
      </w:pPr>
      <w:r w:rsidRPr="00897A0E">
        <w:rPr>
          <w:b/>
          <w:sz w:val="20"/>
          <w:szCs w:val="20"/>
        </w:rPr>
        <w:t>¡Shalom, hosanna!</w:t>
      </w:r>
    </w:p>
    <w:p w14:paraId="7C081A35" w14:textId="77777777" w:rsidR="00705732" w:rsidRPr="00897A0E" w:rsidRDefault="00D42151" w:rsidP="009C0DD2">
      <w:pPr>
        <w:ind w:left="142"/>
        <w:rPr>
          <w:b/>
          <w:sz w:val="20"/>
          <w:szCs w:val="20"/>
        </w:rPr>
      </w:pPr>
      <w:r w:rsidRPr="00897A0E">
        <w:rPr>
          <w:b/>
          <w:sz w:val="20"/>
          <w:szCs w:val="20"/>
        </w:rPr>
        <w:t xml:space="preserve">Bendito el que viene </w:t>
      </w:r>
    </w:p>
    <w:p w14:paraId="5DE25C30" w14:textId="77777777" w:rsidR="00D42151" w:rsidRPr="00897A0E" w:rsidRDefault="00D42151" w:rsidP="009C0DD2">
      <w:pPr>
        <w:ind w:left="142"/>
        <w:rPr>
          <w:b/>
          <w:sz w:val="20"/>
          <w:szCs w:val="20"/>
        </w:rPr>
      </w:pPr>
      <w:r w:rsidRPr="00897A0E">
        <w:rPr>
          <w:b/>
          <w:sz w:val="20"/>
          <w:szCs w:val="20"/>
        </w:rPr>
        <w:t>en nombre del Señor</w:t>
      </w:r>
    </w:p>
    <w:p w14:paraId="4FF77DDF" w14:textId="77777777" w:rsidR="00D42151" w:rsidRPr="00897A0E" w:rsidRDefault="00D42151" w:rsidP="009C0DD2">
      <w:pPr>
        <w:ind w:left="142"/>
        <w:rPr>
          <w:b/>
          <w:sz w:val="20"/>
          <w:szCs w:val="20"/>
        </w:rPr>
      </w:pPr>
      <w:r w:rsidRPr="00897A0E">
        <w:rPr>
          <w:b/>
          <w:sz w:val="20"/>
          <w:szCs w:val="20"/>
        </w:rPr>
        <w:t>¡Shalom, hosanna!</w:t>
      </w:r>
    </w:p>
    <w:p w14:paraId="64A4A515" w14:textId="77777777" w:rsidR="00D42151" w:rsidRPr="00897A0E" w:rsidRDefault="00D42151" w:rsidP="009C0DD2">
      <w:pPr>
        <w:ind w:left="142"/>
        <w:rPr>
          <w:sz w:val="20"/>
          <w:szCs w:val="20"/>
        </w:rPr>
      </w:pPr>
    </w:p>
    <w:p w14:paraId="1B5E0500" w14:textId="77777777" w:rsidR="009C0DD2" w:rsidRPr="00897A0E" w:rsidRDefault="00D42151" w:rsidP="009C0DD2">
      <w:pPr>
        <w:ind w:left="142"/>
        <w:rPr>
          <w:sz w:val="20"/>
          <w:szCs w:val="20"/>
        </w:rPr>
      </w:pPr>
      <w:r w:rsidRPr="00897A0E">
        <w:rPr>
          <w:sz w:val="20"/>
          <w:szCs w:val="20"/>
        </w:rPr>
        <w:t xml:space="preserve">Los niños hebreos, </w:t>
      </w:r>
    </w:p>
    <w:p w14:paraId="00F299D6" w14:textId="77777777" w:rsidR="00D42151" w:rsidRPr="00897A0E" w:rsidRDefault="00D42151" w:rsidP="009C0DD2">
      <w:pPr>
        <w:ind w:left="142"/>
        <w:rPr>
          <w:sz w:val="20"/>
          <w:szCs w:val="20"/>
        </w:rPr>
      </w:pPr>
      <w:r w:rsidRPr="00897A0E">
        <w:rPr>
          <w:sz w:val="20"/>
          <w:szCs w:val="20"/>
        </w:rPr>
        <w:t>con ramos de olivo</w:t>
      </w:r>
    </w:p>
    <w:p w14:paraId="76044922" w14:textId="77777777" w:rsidR="00D42151" w:rsidRPr="00897A0E" w:rsidRDefault="00705732" w:rsidP="009C0DD2">
      <w:pPr>
        <w:ind w:left="142"/>
        <w:rPr>
          <w:sz w:val="20"/>
          <w:szCs w:val="20"/>
        </w:rPr>
      </w:pPr>
      <w:r w:rsidRPr="00897A0E">
        <w:rPr>
          <w:sz w:val="20"/>
          <w:szCs w:val="20"/>
        </w:rPr>
        <w:t>Aclamaban al Señor.</w:t>
      </w:r>
    </w:p>
    <w:p w14:paraId="1D768581" w14:textId="77777777" w:rsidR="00D42151" w:rsidRPr="00897A0E" w:rsidRDefault="00D42151" w:rsidP="009C0DD2">
      <w:pPr>
        <w:ind w:left="142"/>
        <w:rPr>
          <w:sz w:val="20"/>
          <w:szCs w:val="20"/>
        </w:rPr>
      </w:pPr>
    </w:p>
    <w:p w14:paraId="66EC774F" w14:textId="77777777" w:rsidR="009C0DD2" w:rsidRPr="00897A0E" w:rsidRDefault="00D42151" w:rsidP="009C0DD2">
      <w:pPr>
        <w:ind w:left="142"/>
        <w:rPr>
          <w:sz w:val="20"/>
          <w:szCs w:val="20"/>
        </w:rPr>
      </w:pPr>
      <w:r w:rsidRPr="00897A0E">
        <w:rPr>
          <w:sz w:val="20"/>
          <w:szCs w:val="20"/>
        </w:rPr>
        <w:t xml:space="preserve">Los hombres hebreos </w:t>
      </w:r>
    </w:p>
    <w:p w14:paraId="18A9FC8D" w14:textId="77777777" w:rsidR="009C0DD2" w:rsidRPr="00897A0E" w:rsidRDefault="00D42151" w:rsidP="009C0DD2">
      <w:pPr>
        <w:ind w:left="142"/>
        <w:rPr>
          <w:sz w:val="20"/>
          <w:szCs w:val="20"/>
        </w:rPr>
      </w:pPr>
      <w:r w:rsidRPr="00897A0E">
        <w:rPr>
          <w:sz w:val="20"/>
          <w:szCs w:val="20"/>
        </w:rPr>
        <w:t>tendiend</w:t>
      </w:r>
      <w:r w:rsidR="00705732" w:rsidRPr="00897A0E">
        <w:rPr>
          <w:sz w:val="20"/>
          <w:szCs w:val="20"/>
        </w:rPr>
        <w:t xml:space="preserve">o sus mantos </w:t>
      </w:r>
    </w:p>
    <w:p w14:paraId="4C4A6172" w14:textId="77777777" w:rsidR="00D42151" w:rsidRPr="00897A0E" w:rsidRDefault="00705732" w:rsidP="009C0DD2">
      <w:pPr>
        <w:ind w:left="142"/>
        <w:rPr>
          <w:sz w:val="20"/>
          <w:szCs w:val="20"/>
        </w:rPr>
      </w:pPr>
      <w:r w:rsidRPr="00897A0E">
        <w:rPr>
          <w:sz w:val="20"/>
          <w:szCs w:val="20"/>
        </w:rPr>
        <w:lastRenderedPageBreak/>
        <w:t>aclamaban al Señor.</w:t>
      </w:r>
    </w:p>
    <w:p w14:paraId="5C894368" w14:textId="77777777" w:rsidR="00D42151" w:rsidRPr="00897A0E" w:rsidRDefault="00D42151" w:rsidP="009C0DD2">
      <w:pPr>
        <w:ind w:left="142"/>
        <w:rPr>
          <w:sz w:val="20"/>
          <w:szCs w:val="20"/>
        </w:rPr>
      </w:pPr>
    </w:p>
    <w:p w14:paraId="18EBC353" w14:textId="77777777" w:rsidR="009C0DD2" w:rsidRPr="00897A0E" w:rsidRDefault="00D42151" w:rsidP="009C0DD2">
      <w:pPr>
        <w:ind w:left="142"/>
        <w:rPr>
          <w:sz w:val="20"/>
          <w:szCs w:val="20"/>
        </w:rPr>
      </w:pPr>
      <w:r w:rsidRPr="00897A0E">
        <w:rPr>
          <w:sz w:val="20"/>
          <w:szCs w:val="20"/>
        </w:rPr>
        <w:t xml:space="preserve">Con ellos nosotros </w:t>
      </w:r>
    </w:p>
    <w:p w14:paraId="27B11920" w14:textId="77777777" w:rsidR="00D42151" w:rsidRPr="00897A0E" w:rsidRDefault="00D42151" w:rsidP="009C0DD2">
      <w:pPr>
        <w:ind w:left="142"/>
        <w:rPr>
          <w:sz w:val="20"/>
          <w:szCs w:val="20"/>
        </w:rPr>
      </w:pPr>
      <w:r w:rsidRPr="00897A0E">
        <w:rPr>
          <w:sz w:val="20"/>
          <w:szCs w:val="20"/>
        </w:rPr>
        <w:t>con palmas y ramos</w:t>
      </w:r>
    </w:p>
    <w:p w14:paraId="501DAF86" w14:textId="77777777" w:rsidR="00D42151" w:rsidRPr="00897A0E" w:rsidRDefault="00705732" w:rsidP="009C0DD2">
      <w:pPr>
        <w:ind w:left="142"/>
        <w:rPr>
          <w:sz w:val="20"/>
          <w:szCs w:val="20"/>
        </w:rPr>
      </w:pPr>
      <w:r w:rsidRPr="00897A0E">
        <w:rPr>
          <w:sz w:val="20"/>
          <w:szCs w:val="20"/>
        </w:rPr>
        <w:t>Aclamamos al Señor.</w:t>
      </w:r>
    </w:p>
    <w:p w14:paraId="1DE38BC9" w14:textId="77777777" w:rsidR="00B14776" w:rsidRPr="00897A0E" w:rsidRDefault="00B14776" w:rsidP="009C0DD2">
      <w:pPr>
        <w:ind w:left="142"/>
        <w:rPr>
          <w:sz w:val="20"/>
          <w:szCs w:val="20"/>
        </w:rPr>
      </w:pPr>
    </w:p>
    <w:p w14:paraId="3D766B45" w14:textId="77777777" w:rsidR="00B14776" w:rsidRPr="00897A0E" w:rsidRDefault="00B14776" w:rsidP="00B14776">
      <w:pPr>
        <w:numPr>
          <w:ilvl w:val="0"/>
          <w:numId w:val="3"/>
        </w:numPr>
        <w:rPr>
          <w:b/>
          <w:sz w:val="16"/>
          <w:szCs w:val="16"/>
          <w:lang w:val="it-IT"/>
        </w:rPr>
      </w:pPr>
      <w:r w:rsidRPr="00897A0E">
        <w:rPr>
          <w:b/>
          <w:sz w:val="20"/>
          <w:szCs w:val="20"/>
          <w:lang w:val="it-IT"/>
        </w:rPr>
        <w:t xml:space="preserve"> HOSSANA   </w:t>
      </w:r>
      <w:r w:rsidRPr="00897A0E">
        <w:rPr>
          <w:b/>
          <w:sz w:val="16"/>
          <w:szCs w:val="16"/>
          <w:lang w:val="it-IT"/>
        </w:rPr>
        <w:t>(Do M) (J. Cortez)</w:t>
      </w:r>
    </w:p>
    <w:p w14:paraId="02FE1A53" w14:textId="77777777" w:rsidR="00B14776" w:rsidRPr="00897A0E" w:rsidRDefault="00B14776" w:rsidP="00B14776">
      <w:pPr>
        <w:rPr>
          <w:b/>
          <w:sz w:val="16"/>
          <w:szCs w:val="16"/>
          <w:lang w:val="it-IT"/>
        </w:rPr>
      </w:pPr>
    </w:p>
    <w:p w14:paraId="694496F9" w14:textId="77777777" w:rsidR="00B14776" w:rsidRPr="00897A0E" w:rsidRDefault="00B14776" w:rsidP="00B14776">
      <w:pPr>
        <w:ind w:left="142"/>
        <w:rPr>
          <w:b/>
          <w:i/>
          <w:sz w:val="20"/>
          <w:szCs w:val="20"/>
        </w:rPr>
      </w:pPr>
      <w:r w:rsidRPr="00897A0E">
        <w:rPr>
          <w:b/>
          <w:i/>
          <w:sz w:val="20"/>
          <w:szCs w:val="20"/>
        </w:rPr>
        <w:t>¡Hosanna! (6)</w:t>
      </w:r>
    </w:p>
    <w:p w14:paraId="0760D0D7" w14:textId="77777777" w:rsidR="00B14776" w:rsidRPr="00897A0E" w:rsidRDefault="00B14776" w:rsidP="00B14776">
      <w:pPr>
        <w:ind w:left="142"/>
        <w:rPr>
          <w:b/>
          <w:sz w:val="20"/>
          <w:szCs w:val="20"/>
        </w:rPr>
      </w:pPr>
      <w:r w:rsidRPr="00897A0E">
        <w:rPr>
          <w:b/>
          <w:sz w:val="20"/>
          <w:szCs w:val="20"/>
        </w:rPr>
        <w:t xml:space="preserve">Viva el Hijo de David. </w:t>
      </w:r>
    </w:p>
    <w:p w14:paraId="28386E52" w14:textId="77777777" w:rsidR="00B14776" w:rsidRPr="00897A0E" w:rsidRDefault="00B14776" w:rsidP="00B14776">
      <w:pPr>
        <w:ind w:left="142"/>
        <w:rPr>
          <w:b/>
          <w:sz w:val="20"/>
          <w:szCs w:val="20"/>
        </w:rPr>
      </w:pPr>
      <w:r w:rsidRPr="00897A0E">
        <w:rPr>
          <w:b/>
          <w:sz w:val="20"/>
          <w:szCs w:val="20"/>
        </w:rPr>
        <w:t>(Viva el Hijo de David).</w:t>
      </w:r>
    </w:p>
    <w:p w14:paraId="17ED0BB2" w14:textId="77777777" w:rsidR="00B14776" w:rsidRPr="00897A0E" w:rsidRDefault="00B14776" w:rsidP="00B14776">
      <w:pPr>
        <w:ind w:left="142"/>
        <w:rPr>
          <w:b/>
          <w:sz w:val="20"/>
          <w:szCs w:val="20"/>
        </w:rPr>
      </w:pPr>
      <w:r w:rsidRPr="00897A0E">
        <w:rPr>
          <w:b/>
          <w:sz w:val="20"/>
          <w:szCs w:val="20"/>
        </w:rPr>
        <w:t xml:space="preserve">Hosanna en el cielo. </w:t>
      </w:r>
    </w:p>
    <w:p w14:paraId="7BE65F36" w14:textId="77777777" w:rsidR="00B14776" w:rsidRPr="00897A0E" w:rsidRDefault="00B14776" w:rsidP="00B14776">
      <w:pPr>
        <w:ind w:left="142"/>
        <w:rPr>
          <w:b/>
          <w:sz w:val="20"/>
          <w:szCs w:val="20"/>
        </w:rPr>
      </w:pPr>
      <w:r w:rsidRPr="00897A0E">
        <w:rPr>
          <w:b/>
          <w:sz w:val="20"/>
          <w:szCs w:val="20"/>
        </w:rPr>
        <w:t>(Hosanna en el Cielo).</w:t>
      </w:r>
    </w:p>
    <w:p w14:paraId="4FDF999F" w14:textId="77777777" w:rsidR="00B14776" w:rsidRPr="00897A0E" w:rsidRDefault="00B14776" w:rsidP="00B14776">
      <w:pPr>
        <w:ind w:left="142"/>
        <w:rPr>
          <w:b/>
          <w:sz w:val="20"/>
          <w:szCs w:val="20"/>
        </w:rPr>
      </w:pPr>
    </w:p>
    <w:p w14:paraId="50153E1B" w14:textId="77777777" w:rsidR="00B14776" w:rsidRPr="00897A0E" w:rsidRDefault="00B14776" w:rsidP="00B14776">
      <w:pPr>
        <w:ind w:left="142"/>
        <w:rPr>
          <w:sz w:val="20"/>
          <w:szCs w:val="20"/>
        </w:rPr>
      </w:pPr>
      <w:r w:rsidRPr="00897A0E">
        <w:rPr>
          <w:sz w:val="20"/>
          <w:szCs w:val="20"/>
        </w:rPr>
        <w:t xml:space="preserve">Bendito sea el que viene, </w:t>
      </w:r>
    </w:p>
    <w:p w14:paraId="59FC6760" w14:textId="77777777" w:rsidR="00B14776" w:rsidRPr="00897A0E" w:rsidRDefault="00B14776" w:rsidP="00B14776">
      <w:pPr>
        <w:ind w:left="142"/>
        <w:rPr>
          <w:sz w:val="20"/>
          <w:szCs w:val="20"/>
        </w:rPr>
      </w:pPr>
      <w:r w:rsidRPr="00897A0E">
        <w:rPr>
          <w:sz w:val="20"/>
          <w:szCs w:val="20"/>
        </w:rPr>
        <w:t>en el nombre del  Señor. (2)</w:t>
      </w:r>
    </w:p>
    <w:p w14:paraId="4316B859" w14:textId="77777777" w:rsidR="00B14776" w:rsidRPr="00897A0E" w:rsidRDefault="00B14776" w:rsidP="00B14776">
      <w:pPr>
        <w:ind w:left="142"/>
        <w:rPr>
          <w:sz w:val="20"/>
          <w:szCs w:val="20"/>
        </w:rPr>
      </w:pPr>
    </w:p>
    <w:p w14:paraId="59AB0C71" w14:textId="77777777" w:rsidR="00B14776" w:rsidRPr="00897A0E" w:rsidRDefault="00B14776" w:rsidP="00B14776">
      <w:pPr>
        <w:ind w:left="142"/>
        <w:rPr>
          <w:sz w:val="20"/>
          <w:szCs w:val="20"/>
        </w:rPr>
      </w:pPr>
      <w:r w:rsidRPr="00897A0E">
        <w:rPr>
          <w:sz w:val="20"/>
          <w:szCs w:val="20"/>
        </w:rPr>
        <w:t xml:space="preserve">Gloria en lo más alto, </w:t>
      </w:r>
    </w:p>
    <w:p w14:paraId="12092A4A" w14:textId="77777777" w:rsidR="00B14776" w:rsidRPr="00897A0E" w:rsidRDefault="00B14776" w:rsidP="00B14776">
      <w:pPr>
        <w:ind w:left="142"/>
        <w:rPr>
          <w:sz w:val="20"/>
          <w:szCs w:val="20"/>
        </w:rPr>
      </w:pPr>
      <w:r w:rsidRPr="00897A0E">
        <w:rPr>
          <w:sz w:val="20"/>
          <w:szCs w:val="20"/>
        </w:rPr>
        <w:t>lo más alto de los cielos. (2)</w:t>
      </w:r>
    </w:p>
    <w:p w14:paraId="04A80731" w14:textId="77777777" w:rsidR="00B14776" w:rsidRPr="00897A0E" w:rsidRDefault="00B14776" w:rsidP="00B14776">
      <w:pPr>
        <w:ind w:left="142"/>
        <w:rPr>
          <w:sz w:val="20"/>
          <w:szCs w:val="20"/>
        </w:rPr>
      </w:pPr>
    </w:p>
    <w:p w14:paraId="3D28A005" w14:textId="77777777" w:rsidR="00B14776" w:rsidRPr="00897A0E" w:rsidRDefault="00B14776" w:rsidP="00B14776">
      <w:pPr>
        <w:ind w:left="142"/>
        <w:rPr>
          <w:sz w:val="20"/>
          <w:szCs w:val="20"/>
        </w:rPr>
      </w:pPr>
      <w:r w:rsidRPr="00897A0E">
        <w:rPr>
          <w:sz w:val="20"/>
          <w:szCs w:val="20"/>
        </w:rPr>
        <w:t xml:space="preserve">Este es el profeta, </w:t>
      </w:r>
    </w:p>
    <w:p w14:paraId="5A8FA2A7" w14:textId="77777777" w:rsidR="00B14776" w:rsidRPr="00897A0E" w:rsidRDefault="00B14776" w:rsidP="00B14776">
      <w:pPr>
        <w:ind w:left="142"/>
        <w:rPr>
          <w:sz w:val="20"/>
          <w:szCs w:val="20"/>
        </w:rPr>
      </w:pPr>
      <w:r w:rsidRPr="00897A0E">
        <w:rPr>
          <w:sz w:val="20"/>
          <w:szCs w:val="20"/>
        </w:rPr>
        <w:t>Jesús de Nazaret. (2)</w:t>
      </w:r>
    </w:p>
    <w:p w14:paraId="535FBB68" w14:textId="77777777" w:rsidR="00B14776" w:rsidRPr="00897A0E" w:rsidRDefault="00B12828" w:rsidP="009C0DD2">
      <w:pPr>
        <w:ind w:left="142"/>
        <w:rPr>
          <w:sz w:val="20"/>
          <w:szCs w:val="20"/>
        </w:rPr>
      </w:pPr>
      <w:r w:rsidRPr="00897A0E">
        <w:rPr>
          <w:noProof/>
          <w:lang w:val="es-HN" w:eastAsia="es-HN"/>
        </w:rPr>
        <w:drawing>
          <wp:anchor distT="0" distB="0" distL="114300" distR="114300" simplePos="0" relativeHeight="251656704" behindDoc="1" locked="0" layoutInCell="1" allowOverlap="1" wp14:anchorId="56603E23" wp14:editId="453C9BEE">
            <wp:simplePos x="0" y="0"/>
            <wp:positionH relativeFrom="column">
              <wp:posOffset>53340</wp:posOffset>
            </wp:positionH>
            <wp:positionV relativeFrom="paragraph">
              <wp:posOffset>55245</wp:posOffset>
            </wp:positionV>
            <wp:extent cx="1412875" cy="1139190"/>
            <wp:effectExtent l="19050" t="0" r="0" b="0"/>
            <wp:wrapNone/>
            <wp:docPr id="43" name="Picture 43" descr="C:\Users\Jonathan Funes\Pictures\IMÁGENES\Religiosas\Clipart blanco y negro\ANO_LITURGICO\DOMINGO_DE_RAMOS\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Jonathan Funes\Pictures\IMÁGENES\Religiosas\Clipart blanco y negro\ANO_LITURGICO\DOMINGO_DE_RAMOS\3.BMP"/>
                    <pic:cNvPicPr>
                      <a:picLocks noChangeAspect="1" noChangeArrowheads="1"/>
                    </pic:cNvPicPr>
                  </pic:nvPicPr>
                  <pic:blipFill>
                    <a:blip r:embed="rId46" cstate="print">
                      <a:grayscl/>
                    </a:blip>
                    <a:srcRect/>
                    <a:stretch>
                      <a:fillRect/>
                    </a:stretch>
                  </pic:blipFill>
                  <pic:spPr bwMode="auto">
                    <a:xfrm>
                      <a:off x="0" y="0"/>
                      <a:ext cx="1412875" cy="1139190"/>
                    </a:xfrm>
                    <a:prstGeom prst="rect">
                      <a:avLst/>
                    </a:prstGeom>
                    <a:noFill/>
                    <a:ln w="9525">
                      <a:noFill/>
                      <a:miter lim="800000"/>
                      <a:headEnd/>
                      <a:tailEnd/>
                    </a:ln>
                  </pic:spPr>
                </pic:pic>
              </a:graphicData>
            </a:graphic>
          </wp:anchor>
        </w:drawing>
      </w:r>
    </w:p>
    <w:p w14:paraId="1AA55D59" w14:textId="77777777" w:rsidR="00B12828" w:rsidRPr="00897A0E" w:rsidRDefault="00B12828" w:rsidP="009C0DD2">
      <w:pPr>
        <w:ind w:left="142"/>
        <w:rPr>
          <w:sz w:val="20"/>
          <w:szCs w:val="20"/>
        </w:rPr>
      </w:pPr>
    </w:p>
    <w:p w14:paraId="54FAEDA2" w14:textId="77777777" w:rsidR="00B12828" w:rsidRPr="00897A0E" w:rsidRDefault="00B12828" w:rsidP="009C0DD2">
      <w:pPr>
        <w:ind w:left="142"/>
        <w:rPr>
          <w:sz w:val="20"/>
          <w:szCs w:val="20"/>
        </w:rPr>
      </w:pPr>
    </w:p>
    <w:p w14:paraId="397B3293" w14:textId="77777777" w:rsidR="00B12828" w:rsidRPr="00897A0E" w:rsidRDefault="00B12828" w:rsidP="009C0DD2">
      <w:pPr>
        <w:ind w:left="142"/>
        <w:rPr>
          <w:sz w:val="20"/>
          <w:szCs w:val="20"/>
        </w:rPr>
      </w:pPr>
    </w:p>
    <w:p w14:paraId="464FF942" w14:textId="77777777" w:rsidR="00B12828" w:rsidRPr="00897A0E" w:rsidRDefault="00B12828" w:rsidP="009C0DD2">
      <w:pPr>
        <w:ind w:left="142"/>
        <w:rPr>
          <w:sz w:val="20"/>
          <w:szCs w:val="20"/>
        </w:rPr>
      </w:pPr>
    </w:p>
    <w:p w14:paraId="051A3A3D" w14:textId="77777777" w:rsidR="00B12828" w:rsidRPr="00897A0E" w:rsidRDefault="00B12828" w:rsidP="009C0DD2">
      <w:pPr>
        <w:ind w:left="142"/>
        <w:rPr>
          <w:sz w:val="20"/>
          <w:szCs w:val="20"/>
        </w:rPr>
      </w:pPr>
    </w:p>
    <w:p w14:paraId="5A38E0CB" w14:textId="77777777" w:rsidR="00B14776" w:rsidRPr="00897A0E" w:rsidRDefault="00B14776" w:rsidP="00B14776">
      <w:pPr>
        <w:numPr>
          <w:ilvl w:val="0"/>
          <w:numId w:val="3"/>
        </w:numPr>
        <w:rPr>
          <w:b/>
          <w:sz w:val="20"/>
          <w:szCs w:val="20"/>
        </w:rPr>
      </w:pPr>
      <w:r w:rsidRPr="00897A0E">
        <w:rPr>
          <w:b/>
          <w:sz w:val="20"/>
          <w:szCs w:val="20"/>
        </w:rPr>
        <w:t xml:space="preserve">HOSANNA AL HIJO DE DAVID </w:t>
      </w:r>
      <w:r w:rsidRPr="00897A0E">
        <w:rPr>
          <w:b/>
          <w:sz w:val="16"/>
          <w:szCs w:val="16"/>
        </w:rPr>
        <w:t>(Sol M) (C. Rosas)</w:t>
      </w:r>
    </w:p>
    <w:p w14:paraId="5314B325" w14:textId="77777777" w:rsidR="00B14776" w:rsidRPr="00897A0E" w:rsidRDefault="00B14776" w:rsidP="00B14776">
      <w:pPr>
        <w:rPr>
          <w:b/>
          <w:sz w:val="16"/>
          <w:szCs w:val="16"/>
        </w:rPr>
      </w:pPr>
    </w:p>
    <w:p w14:paraId="5C2985C1" w14:textId="77777777" w:rsidR="00B14776" w:rsidRPr="00897A0E" w:rsidRDefault="00B14776" w:rsidP="00B14776">
      <w:pPr>
        <w:ind w:left="142"/>
        <w:rPr>
          <w:sz w:val="20"/>
          <w:szCs w:val="20"/>
        </w:rPr>
      </w:pPr>
      <w:r w:rsidRPr="00897A0E">
        <w:rPr>
          <w:sz w:val="20"/>
          <w:szCs w:val="20"/>
        </w:rPr>
        <w:t>Hosanna al Hijo de David.</w:t>
      </w:r>
    </w:p>
    <w:p w14:paraId="3FFD2BDC" w14:textId="77777777" w:rsidR="00B14776" w:rsidRPr="00897A0E" w:rsidRDefault="00B14776" w:rsidP="00B14776">
      <w:pPr>
        <w:ind w:left="142"/>
        <w:rPr>
          <w:sz w:val="20"/>
          <w:szCs w:val="20"/>
        </w:rPr>
      </w:pPr>
      <w:r w:rsidRPr="00897A0E">
        <w:rPr>
          <w:sz w:val="20"/>
          <w:szCs w:val="20"/>
        </w:rPr>
        <w:t xml:space="preserve">Bendito el que viene </w:t>
      </w:r>
    </w:p>
    <w:p w14:paraId="6E885C3A" w14:textId="77777777" w:rsidR="00B14776" w:rsidRPr="00897A0E" w:rsidRDefault="00B14776" w:rsidP="00B14776">
      <w:pPr>
        <w:ind w:left="142"/>
        <w:rPr>
          <w:sz w:val="20"/>
          <w:szCs w:val="20"/>
        </w:rPr>
      </w:pPr>
      <w:r w:rsidRPr="00897A0E">
        <w:rPr>
          <w:sz w:val="20"/>
          <w:szCs w:val="20"/>
        </w:rPr>
        <w:t>en el nombre del Señor.</w:t>
      </w:r>
    </w:p>
    <w:p w14:paraId="00471DF4" w14:textId="77777777" w:rsidR="00B14776" w:rsidRPr="00897A0E" w:rsidRDefault="00B14776" w:rsidP="00B14776">
      <w:pPr>
        <w:ind w:left="142"/>
        <w:rPr>
          <w:sz w:val="20"/>
          <w:szCs w:val="20"/>
        </w:rPr>
      </w:pPr>
      <w:r w:rsidRPr="00897A0E">
        <w:rPr>
          <w:sz w:val="20"/>
          <w:szCs w:val="20"/>
        </w:rPr>
        <w:t>¡Hosanna en el cielo! (4)</w:t>
      </w:r>
    </w:p>
    <w:p w14:paraId="4354B6F0" w14:textId="77777777" w:rsidR="00FA12B6" w:rsidRPr="00897A0E" w:rsidRDefault="00FA12B6" w:rsidP="00FA12B6">
      <w:pPr>
        <w:ind w:left="142"/>
        <w:rPr>
          <w:sz w:val="20"/>
          <w:szCs w:val="20"/>
        </w:rPr>
      </w:pPr>
    </w:p>
    <w:p w14:paraId="23FAEFDB" w14:textId="77777777" w:rsidR="00D27EB3" w:rsidRPr="00897A0E" w:rsidRDefault="00D27EB3" w:rsidP="00D27EB3">
      <w:pPr>
        <w:ind w:left="180"/>
        <w:rPr>
          <w:rFonts w:ascii="Papyrus" w:hAnsi="Papyrus"/>
          <w:b/>
          <w:color w:val="FF0000"/>
          <w:sz w:val="20"/>
          <w:szCs w:val="20"/>
        </w:rPr>
      </w:pPr>
      <w:r w:rsidRPr="00897A0E">
        <w:rPr>
          <w:rFonts w:ascii="Papyrus" w:hAnsi="Papyrus"/>
          <w:b/>
          <w:color w:val="FF0000"/>
          <w:sz w:val="20"/>
          <w:szCs w:val="20"/>
        </w:rPr>
        <w:t>JUEVES SANTO</w:t>
      </w:r>
    </w:p>
    <w:p w14:paraId="6CD05E2D" w14:textId="77777777" w:rsidR="00705732" w:rsidRPr="00897A0E" w:rsidRDefault="00705732" w:rsidP="00705732">
      <w:pPr>
        <w:pStyle w:val="Prrafodelista"/>
        <w:ind w:left="502"/>
        <w:rPr>
          <w:sz w:val="20"/>
          <w:szCs w:val="20"/>
        </w:rPr>
      </w:pPr>
    </w:p>
    <w:p w14:paraId="10B9D857" w14:textId="77777777" w:rsidR="00705732" w:rsidRPr="00897A0E" w:rsidRDefault="00705732" w:rsidP="00705732">
      <w:pPr>
        <w:pStyle w:val="Prrafodelista"/>
        <w:numPr>
          <w:ilvl w:val="0"/>
          <w:numId w:val="3"/>
        </w:numPr>
        <w:rPr>
          <w:sz w:val="20"/>
          <w:szCs w:val="20"/>
        </w:rPr>
      </w:pPr>
      <w:r w:rsidRPr="00897A0E">
        <w:rPr>
          <w:sz w:val="20"/>
          <w:szCs w:val="20"/>
        </w:rPr>
        <w:t xml:space="preserve"> </w:t>
      </w:r>
      <w:r w:rsidRPr="00897A0E">
        <w:rPr>
          <w:b/>
          <w:sz w:val="20"/>
          <w:szCs w:val="20"/>
        </w:rPr>
        <w:t>QUE NUESTRO ÚNICO ORGULLO</w:t>
      </w:r>
      <w:r w:rsidRPr="00897A0E">
        <w:rPr>
          <w:b/>
          <w:sz w:val="16"/>
          <w:szCs w:val="16"/>
        </w:rPr>
        <w:t xml:space="preserve"> (Mi M)</w:t>
      </w:r>
    </w:p>
    <w:p w14:paraId="44AD3BFA" w14:textId="77777777" w:rsidR="00705732" w:rsidRPr="00897A0E" w:rsidRDefault="00705732" w:rsidP="00705732">
      <w:pPr>
        <w:pStyle w:val="Prrafodelista"/>
        <w:ind w:left="502"/>
        <w:rPr>
          <w:sz w:val="20"/>
          <w:szCs w:val="20"/>
        </w:rPr>
      </w:pPr>
    </w:p>
    <w:p w14:paraId="44E2AC67" w14:textId="77777777" w:rsidR="00705732" w:rsidRPr="00897A0E" w:rsidRDefault="00705732" w:rsidP="00705732">
      <w:pPr>
        <w:ind w:left="142"/>
        <w:rPr>
          <w:sz w:val="20"/>
          <w:szCs w:val="20"/>
        </w:rPr>
      </w:pPr>
      <w:r w:rsidRPr="00897A0E">
        <w:rPr>
          <w:sz w:val="20"/>
          <w:szCs w:val="20"/>
        </w:rPr>
        <w:t xml:space="preserve">Que nuestro único orgullo </w:t>
      </w:r>
    </w:p>
    <w:p w14:paraId="46FCC94E" w14:textId="77777777" w:rsidR="00705732" w:rsidRPr="00897A0E" w:rsidRDefault="00705732" w:rsidP="00705732">
      <w:pPr>
        <w:ind w:left="142"/>
        <w:rPr>
          <w:sz w:val="20"/>
          <w:szCs w:val="20"/>
        </w:rPr>
      </w:pPr>
      <w:r w:rsidRPr="00897A0E">
        <w:rPr>
          <w:sz w:val="20"/>
          <w:szCs w:val="20"/>
        </w:rPr>
        <w:t>sea la cruz de nuestro Señor Jesucristo;</w:t>
      </w:r>
    </w:p>
    <w:p w14:paraId="6AC37FAA" w14:textId="77777777" w:rsidR="00705732" w:rsidRPr="00897A0E" w:rsidRDefault="00705732" w:rsidP="00B12828">
      <w:pPr>
        <w:ind w:firstLine="142"/>
        <w:rPr>
          <w:sz w:val="20"/>
          <w:szCs w:val="20"/>
        </w:rPr>
      </w:pPr>
      <w:r w:rsidRPr="00897A0E">
        <w:rPr>
          <w:sz w:val="20"/>
          <w:szCs w:val="20"/>
        </w:rPr>
        <w:t xml:space="preserve">En Él tenemos la vida,  </w:t>
      </w:r>
    </w:p>
    <w:p w14:paraId="69057DCA" w14:textId="77777777" w:rsidR="00705732" w:rsidRPr="00897A0E" w:rsidRDefault="00705732" w:rsidP="00705732">
      <w:pPr>
        <w:ind w:left="142"/>
        <w:rPr>
          <w:sz w:val="20"/>
          <w:szCs w:val="20"/>
        </w:rPr>
      </w:pPr>
      <w:r w:rsidRPr="00897A0E">
        <w:rPr>
          <w:sz w:val="20"/>
          <w:szCs w:val="20"/>
        </w:rPr>
        <w:t xml:space="preserve">y la resurrección </w:t>
      </w:r>
    </w:p>
    <w:p w14:paraId="12B790D7" w14:textId="77777777" w:rsidR="00705732" w:rsidRPr="00897A0E" w:rsidRDefault="00705732" w:rsidP="00705732">
      <w:pPr>
        <w:ind w:left="142"/>
        <w:rPr>
          <w:sz w:val="20"/>
          <w:szCs w:val="20"/>
        </w:rPr>
      </w:pPr>
      <w:r w:rsidRPr="00897A0E">
        <w:rPr>
          <w:sz w:val="20"/>
          <w:szCs w:val="20"/>
        </w:rPr>
        <w:t xml:space="preserve">Por Él hemos sido salvados </w:t>
      </w:r>
    </w:p>
    <w:p w14:paraId="273C5582" w14:textId="77777777" w:rsidR="00705732" w:rsidRPr="00897A0E" w:rsidRDefault="00705732" w:rsidP="00705732">
      <w:pPr>
        <w:ind w:left="142"/>
        <w:rPr>
          <w:sz w:val="20"/>
          <w:szCs w:val="20"/>
        </w:rPr>
      </w:pPr>
      <w:r w:rsidRPr="00897A0E">
        <w:rPr>
          <w:sz w:val="20"/>
          <w:szCs w:val="20"/>
        </w:rPr>
        <w:t>y redimidos. (4)</w:t>
      </w:r>
    </w:p>
    <w:p w14:paraId="50A9280E" w14:textId="77777777" w:rsidR="002E3531" w:rsidRPr="00897A0E" w:rsidRDefault="002E3531" w:rsidP="002E3531">
      <w:pPr>
        <w:ind w:left="360"/>
        <w:rPr>
          <w:color w:val="000000"/>
          <w:sz w:val="20"/>
          <w:szCs w:val="20"/>
        </w:rPr>
      </w:pPr>
    </w:p>
    <w:p w14:paraId="04727409" w14:textId="77777777" w:rsidR="00705732" w:rsidRPr="00897A0E" w:rsidRDefault="00B12828" w:rsidP="00705732">
      <w:pPr>
        <w:pStyle w:val="Prrafodelista"/>
        <w:numPr>
          <w:ilvl w:val="0"/>
          <w:numId w:val="3"/>
        </w:numPr>
        <w:rPr>
          <w:b/>
          <w:sz w:val="20"/>
          <w:szCs w:val="20"/>
        </w:rPr>
      </w:pPr>
      <w:r w:rsidRPr="00897A0E">
        <w:rPr>
          <w:b/>
          <w:sz w:val="20"/>
          <w:szCs w:val="20"/>
        </w:rPr>
        <w:t xml:space="preserve"> </w:t>
      </w:r>
      <w:r w:rsidR="00705732" w:rsidRPr="00897A0E">
        <w:rPr>
          <w:b/>
          <w:sz w:val="20"/>
          <w:szCs w:val="20"/>
        </w:rPr>
        <w:t>ACLAMACIÓN AL EVANGELIO</w:t>
      </w:r>
      <w:r w:rsidR="00705732" w:rsidRPr="00897A0E">
        <w:rPr>
          <w:b/>
          <w:sz w:val="16"/>
          <w:szCs w:val="16"/>
        </w:rPr>
        <w:t xml:space="preserve"> (Do M)</w:t>
      </w:r>
    </w:p>
    <w:p w14:paraId="35DA33AB" w14:textId="77777777" w:rsidR="00705732" w:rsidRPr="00897A0E" w:rsidRDefault="00705732" w:rsidP="00705732">
      <w:pPr>
        <w:rPr>
          <w:b/>
          <w:sz w:val="20"/>
          <w:szCs w:val="20"/>
        </w:rPr>
      </w:pPr>
    </w:p>
    <w:p w14:paraId="0EFCFC05" w14:textId="77777777" w:rsidR="00705732" w:rsidRPr="00897A0E" w:rsidRDefault="00705732" w:rsidP="00705732">
      <w:pPr>
        <w:ind w:left="142"/>
        <w:rPr>
          <w:sz w:val="20"/>
          <w:szCs w:val="20"/>
        </w:rPr>
      </w:pPr>
      <w:r w:rsidRPr="00897A0E">
        <w:rPr>
          <w:sz w:val="20"/>
          <w:szCs w:val="20"/>
        </w:rPr>
        <w:t>Os doy un mandamiento,</w:t>
      </w:r>
    </w:p>
    <w:p w14:paraId="1A5CF794" w14:textId="77777777" w:rsidR="00705732" w:rsidRPr="00897A0E" w:rsidRDefault="00B12828" w:rsidP="00705732">
      <w:pPr>
        <w:ind w:left="142"/>
        <w:rPr>
          <w:sz w:val="20"/>
          <w:szCs w:val="20"/>
        </w:rPr>
      </w:pPr>
      <w:r w:rsidRPr="00897A0E">
        <w:rPr>
          <w:sz w:val="20"/>
          <w:szCs w:val="20"/>
        </w:rPr>
        <w:t>q</w:t>
      </w:r>
      <w:r w:rsidR="00705732" w:rsidRPr="00897A0E">
        <w:rPr>
          <w:sz w:val="20"/>
          <w:szCs w:val="20"/>
        </w:rPr>
        <w:t>ue os  améis como os amo yo.</w:t>
      </w:r>
    </w:p>
    <w:p w14:paraId="7B929F3C" w14:textId="77777777" w:rsidR="00705732" w:rsidRPr="00897A0E" w:rsidRDefault="00705732" w:rsidP="00705732">
      <w:pPr>
        <w:ind w:left="142"/>
        <w:rPr>
          <w:sz w:val="20"/>
          <w:szCs w:val="20"/>
        </w:rPr>
      </w:pPr>
      <w:r w:rsidRPr="00897A0E">
        <w:rPr>
          <w:sz w:val="20"/>
          <w:szCs w:val="20"/>
        </w:rPr>
        <w:t>Mi gozo en vosotros,</w:t>
      </w:r>
    </w:p>
    <w:p w14:paraId="42F3C306" w14:textId="77777777" w:rsidR="00705732" w:rsidRPr="00897A0E" w:rsidRDefault="00705732" w:rsidP="00705732">
      <w:pPr>
        <w:ind w:left="142"/>
        <w:rPr>
          <w:sz w:val="20"/>
          <w:szCs w:val="20"/>
        </w:rPr>
      </w:pPr>
      <w:r w:rsidRPr="00897A0E">
        <w:rPr>
          <w:sz w:val="20"/>
          <w:szCs w:val="20"/>
        </w:rPr>
        <w:t>plenamente rebosara.</w:t>
      </w:r>
    </w:p>
    <w:p w14:paraId="1C8D8B55" w14:textId="77777777" w:rsidR="00705732" w:rsidRPr="00897A0E" w:rsidRDefault="00705732" w:rsidP="00705732">
      <w:pPr>
        <w:ind w:left="142"/>
        <w:rPr>
          <w:sz w:val="20"/>
          <w:szCs w:val="20"/>
        </w:rPr>
      </w:pPr>
    </w:p>
    <w:p w14:paraId="7D2700A9" w14:textId="77777777" w:rsidR="00705732" w:rsidRPr="00897A0E" w:rsidRDefault="00705732" w:rsidP="00705732">
      <w:pPr>
        <w:ind w:left="142"/>
        <w:rPr>
          <w:b/>
          <w:sz w:val="20"/>
          <w:szCs w:val="20"/>
        </w:rPr>
      </w:pPr>
      <w:r w:rsidRPr="00897A0E">
        <w:rPr>
          <w:b/>
          <w:sz w:val="20"/>
          <w:szCs w:val="20"/>
        </w:rPr>
        <w:t>Su gozo en nosotros,</w:t>
      </w:r>
    </w:p>
    <w:p w14:paraId="5C5149DB" w14:textId="77777777" w:rsidR="00705732" w:rsidRPr="00897A0E" w:rsidRDefault="00705732" w:rsidP="00705732">
      <w:pPr>
        <w:ind w:left="142"/>
        <w:rPr>
          <w:b/>
          <w:sz w:val="20"/>
          <w:szCs w:val="20"/>
        </w:rPr>
      </w:pPr>
      <w:r w:rsidRPr="00897A0E">
        <w:rPr>
          <w:b/>
          <w:sz w:val="20"/>
          <w:szCs w:val="20"/>
        </w:rPr>
        <w:t>Plenamente rebosará</w:t>
      </w:r>
    </w:p>
    <w:p w14:paraId="358B3724" w14:textId="77777777" w:rsidR="00705732" w:rsidRPr="00897A0E" w:rsidRDefault="00705732" w:rsidP="00705732">
      <w:pPr>
        <w:ind w:left="142"/>
        <w:rPr>
          <w:sz w:val="20"/>
          <w:szCs w:val="20"/>
        </w:rPr>
      </w:pPr>
    </w:p>
    <w:p w14:paraId="38CF3F17" w14:textId="77777777" w:rsidR="00705732" w:rsidRPr="00897A0E" w:rsidRDefault="00705732" w:rsidP="00705732">
      <w:pPr>
        <w:ind w:left="142"/>
        <w:rPr>
          <w:sz w:val="20"/>
          <w:szCs w:val="20"/>
        </w:rPr>
      </w:pPr>
      <w:r w:rsidRPr="00897A0E">
        <w:rPr>
          <w:sz w:val="20"/>
          <w:szCs w:val="20"/>
        </w:rPr>
        <w:t>La gloria de mi Padre,</w:t>
      </w:r>
    </w:p>
    <w:p w14:paraId="01B41520" w14:textId="77777777" w:rsidR="00705732" w:rsidRPr="00897A0E" w:rsidRDefault="00705732" w:rsidP="00705732">
      <w:pPr>
        <w:ind w:left="142"/>
        <w:rPr>
          <w:sz w:val="20"/>
          <w:szCs w:val="20"/>
        </w:rPr>
      </w:pPr>
      <w:r w:rsidRPr="00897A0E">
        <w:rPr>
          <w:sz w:val="20"/>
          <w:szCs w:val="20"/>
        </w:rPr>
        <w:t>es que os améis como os ama Yo</w:t>
      </w:r>
    </w:p>
    <w:p w14:paraId="749B0FD7" w14:textId="77777777" w:rsidR="00705732" w:rsidRPr="00897A0E" w:rsidRDefault="00705732" w:rsidP="00705732">
      <w:pPr>
        <w:ind w:left="142"/>
        <w:rPr>
          <w:sz w:val="20"/>
          <w:szCs w:val="20"/>
        </w:rPr>
      </w:pPr>
      <w:r w:rsidRPr="00897A0E">
        <w:rPr>
          <w:sz w:val="20"/>
          <w:szCs w:val="20"/>
        </w:rPr>
        <w:t>mi Gozo en vosotros,</w:t>
      </w:r>
    </w:p>
    <w:p w14:paraId="7BBB932E" w14:textId="77777777" w:rsidR="00705732" w:rsidRPr="00897A0E" w:rsidRDefault="00705732" w:rsidP="00705732">
      <w:pPr>
        <w:ind w:left="142"/>
        <w:rPr>
          <w:sz w:val="20"/>
          <w:szCs w:val="20"/>
        </w:rPr>
      </w:pPr>
      <w:r w:rsidRPr="00897A0E">
        <w:rPr>
          <w:sz w:val="20"/>
          <w:szCs w:val="20"/>
        </w:rPr>
        <w:t>Plenamente rebosara.</w:t>
      </w:r>
    </w:p>
    <w:p w14:paraId="660A4804" w14:textId="77777777" w:rsidR="00705732" w:rsidRPr="00897A0E" w:rsidRDefault="00705732" w:rsidP="0070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379A87B" w14:textId="77777777" w:rsidR="00705732" w:rsidRPr="00897A0E" w:rsidRDefault="00B12828" w:rsidP="00705732">
      <w:pPr>
        <w:pStyle w:val="Prrafodelista"/>
        <w:numPr>
          <w:ilvl w:val="0"/>
          <w:numId w:val="3"/>
        </w:numPr>
        <w:rPr>
          <w:b/>
          <w:sz w:val="16"/>
          <w:szCs w:val="16"/>
        </w:rPr>
      </w:pPr>
      <w:r w:rsidRPr="00897A0E">
        <w:rPr>
          <w:b/>
          <w:sz w:val="20"/>
          <w:szCs w:val="20"/>
        </w:rPr>
        <w:t xml:space="preserve"> </w:t>
      </w:r>
      <w:r w:rsidR="00705732" w:rsidRPr="00897A0E">
        <w:rPr>
          <w:b/>
          <w:sz w:val="20"/>
          <w:szCs w:val="20"/>
        </w:rPr>
        <w:t xml:space="preserve">NO  SOLO LÁVAME LOS PIES </w:t>
      </w:r>
      <w:r w:rsidR="00705732" w:rsidRPr="00897A0E">
        <w:rPr>
          <w:b/>
          <w:sz w:val="16"/>
          <w:szCs w:val="16"/>
        </w:rPr>
        <w:t>(Mi M)(Pérez- Ruidizill)</w:t>
      </w:r>
    </w:p>
    <w:p w14:paraId="5D414728" w14:textId="77777777" w:rsidR="00705732" w:rsidRPr="00897A0E" w:rsidRDefault="00705732" w:rsidP="00705732">
      <w:pPr>
        <w:rPr>
          <w:sz w:val="20"/>
          <w:szCs w:val="20"/>
        </w:rPr>
      </w:pPr>
    </w:p>
    <w:p w14:paraId="2C53A685" w14:textId="77777777" w:rsidR="00705732" w:rsidRPr="00897A0E" w:rsidRDefault="00705732" w:rsidP="00705732">
      <w:pPr>
        <w:ind w:left="142"/>
        <w:rPr>
          <w:b/>
          <w:sz w:val="20"/>
          <w:szCs w:val="20"/>
        </w:rPr>
      </w:pPr>
      <w:r w:rsidRPr="00897A0E">
        <w:rPr>
          <w:b/>
          <w:sz w:val="20"/>
          <w:szCs w:val="20"/>
        </w:rPr>
        <w:t xml:space="preserve">Señor, no solo lávame los pies, </w:t>
      </w:r>
    </w:p>
    <w:p w14:paraId="2027FFC1" w14:textId="77777777" w:rsidR="00705732" w:rsidRPr="00897A0E" w:rsidRDefault="00705732" w:rsidP="00705732">
      <w:pPr>
        <w:ind w:left="142"/>
        <w:rPr>
          <w:b/>
          <w:sz w:val="20"/>
          <w:szCs w:val="20"/>
        </w:rPr>
      </w:pPr>
      <w:r w:rsidRPr="00897A0E">
        <w:rPr>
          <w:b/>
          <w:sz w:val="20"/>
          <w:szCs w:val="20"/>
        </w:rPr>
        <w:t>sino también el corazón</w:t>
      </w:r>
      <w:r w:rsidR="00B12828" w:rsidRPr="00897A0E">
        <w:rPr>
          <w:b/>
          <w:sz w:val="20"/>
          <w:szCs w:val="20"/>
        </w:rPr>
        <w:t>.</w:t>
      </w:r>
    </w:p>
    <w:p w14:paraId="398B54DF" w14:textId="77777777" w:rsidR="00B12828" w:rsidRPr="00897A0E" w:rsidRDefault="00B12828" w:rsidP="00705732">
      <w:pPr>
        <w:ind w:left="142"/>
        <w:rPr>
          <w:b/>
          <w:sz w:val="20"/>
          <w:szCs w:val="20"/>
        </w:rPr>
      </w:pPr>
    </w:p>
    <w:p w14:paraId="3143CCF9" w14:textId="77777777" w:rsidR="00705732" w:rsidRPr="00897A0E" w:rsidRDefault="00705732" w:rsidP="00705732">
      <w:pPr>
        <w:ind w:left="142"/>
        <w:rPr>
          <w:b/>
          <w:sz w:val="20"/>
          <w:szCs w:val="20"/>
        </w:rPr>
      </w:pPr>
      <w:r w:rsidRPr="00897A0E">
        <w:rPr>
          <w:b/>
          <w:sz w:val="20"/>
          <w:szCs w:val="20"/>
        </w:rPr>
        <w:t xml:space="preserve">Queremos compartir </w:t>
      </w:r>
    </w:p>
    <w:p w14:paraId="111B3DC2" w14:textId="77777777" w:rsidR="00705732" w:rsidRPr="00897A0E" w:rsidRDefault="00705732" w:rsidP="00705732">
      <w:pPr>
        <w:ind w:left="142"/>
        <w:rPr>
          <w:b/>
          <w:sz w:val="20"/>
          <w:szCs w:val="20"/>
        </w:rPr>
      </w:pPr>
      <w:r w:rsidRPr="00897A0E">
        <w:rPr>
          <w:b/>
          <w:sz w:val="20"/>
          <w:szCs w:val="20"/>
        </w:rPr>
        <w:t xml:space="preserve">el amor que tu nos das </w:t>
      </w:r>
    </w:p>
    <w:p w14:paraId="5D1CF206" w14:textId="77777777" w:rsidR="00705732" w:rsidRPr="00897A0E" w:rsidRDefault="00705732" w:rsidP="00705732">
      <w:pPr>
        <w:ind w:left="142"/>
        <w:rPr>
          <w:b/>
          <w:sz w:val="20"/>
          <w:szCs w:val="20"/>
        </w:rPr>
      </w:pPr>
      <w:r w:rsidRPr="00897A0E">
        <w:rPr>
          <w:b/>
          <w:sz w:val="20"/>
          <w:szCs w:val="20"/>
        </w:rPr>
        <w:t>tu vida, tu gracia y tu perdón.</w:t>
      </w:r>
    </w:p>
    <w:p w14:paraId="3A7DB303" w14:textId="77777777" w:rsidR="00705732" w:rsidRPr="00897A0E" w:rsidRDefault="00705732" w:rsidP="00705732">
      <w:pPr>
        <w:ind w:left="142"/>
        <w:rPr>
          <w:sz w:val="20"/>
          <w:szCs w:val="20"/>
        </w:rPr>
      </w:pPr>
    </w:p>
    <w:p w14:paraId="034943F9" w14:textId="77777777" w:rsidR="00705732" w:rsidRPr="00897A0E" w:rsidRDefault="00705732" w:rsidP="00705732">
      <w:pPr>
        <w:ind w:left="142"/>
        <w:rPr>
          <w:sz w:val="20"/>
          <w:szCs w:val="20"/>
        </w:rPr>
      </w:pPr>
      <w:r w:rsidRPr="00897A0E">
        <w:rPr>
          <w:sz w:val="20"/>
          <w:szCs w:val="20"/>
        </w:rPr>
        <w:t>Señor, qué ejemplo tan humilde,</w:t>
      </w:r>
    </w:p>
    <w:p w14:paraId="2CC15EAE" w14:textId="77777777" w:rsidR="00705732" w:rsidRPr="00897A0E" w:rsidRDefault="00823672" w:rsidP="00705732">
      <w:pPr>
        <w:ind w:left="142"/>
        <w:rPr>
          <w:sz w:val="20"/>
          <w:szCs w:val="20"/>
        </w:rPr>
      </w:pPr>
      <w:r w:rsidRPr="00897A0E">
        <w:rPr>
          <w:sz w:val="20"/>
          <w:szCs w:val="20"/>
        </w:rPr>
        <w:t>d</w:t>
      </w:r>
      <w:r w:rsidR="00705732" w:rsidRPr="00897A0E">
        <w:rPr>
          <w:sz w:val="20"/>
          <w:szCs w:val="20"/>
        </w:rPr>
        <w:t>e un Dios tan grande como Tú eres</w:t>
      </w:r>
    </w:p>
    <w:p w14:paraId="115A0E09" w14:textId="77777777" w:rsidR="00705732" w:rsidRPr="00897A0E" w:rsidRDefault="00B12828" w:rsidP="00705732">
      <w:pPr>
        <w:ind w:left="142"/>
        <w:rPr>
          <w:sz w:val="20"/>
          <w:szCs w:val="20"/>
        </w:rPr>
      </w:pPr>
      <w:r w:rsidRPr="00897A0E">
        <w:rPr>
          <w:sz w:val="20"/>
          <w:szCs w:val="20"/>
        </w:rPr>
        <w:t>a</w:t>
      </w:r>
      <w:r w:rsidR="00705732" w:rsidRPr="00897A0E">
        <w:rPr>
          <w:sz w:val="20"/>
          <w:szCs w:val="20"/>
        </w:rPr>
        <w:t xml:space="preserve">gacharte y de rodillas </w:t>
      </w:r>
    </w:p>
    <w:p w14:paraId="46D92B10" w14:textId="77777777" w:rsidR="00705732" w:rsidRPr="00897A0E" w:rsidRDefault="00705732" w:rsidP="00705732">
      <w:pPr>
        <w:ind w:left="142"/>
        <w:rPr>
          <w:sz w:val="20"/>
          <w:szCs w:val="20"/>
        </w:rPr>
      </w:pPr>
      <w:r w:rsidRPr="00897A0E">
        <w:rPr>
          <w:sz w:val="20"/>
          <w:szCs w:val="20"/>
        </w:rPr>
        <w:t>lavarle Tú los pies</w:t>
      </w:r>
    </w:p>
    <w:p w14:paraId="1455DCB5" w14:textId="77777777" w:rsidR="00705732" w:rsidRPr="00897A0E" w:rsidRDefault="00B12828" w:rsidP="00705732">
      <w:pPr>
        <w:ind w:left="142"/>
        <w:rPr>
          <w:sz w:val="20"/>
          <w:szCs w:val="20"/>
        </w:rPr>
      </w:pPr>
      <w:r w:rsidRPr="00897A0E">
        <w:rPr>
          <w:sz w:val="20"/>
          <w:szCs w:val="20"/>
        </w:rPr>
        <w:t>a</w:t>
      </w:r>
      <w:r w:rsidR="00705732" w:rsidRPr="00897A0E">
        <w:rPr>
          <w:sz w:val="20"/>
          <w:szCs w:val="20"/>
        </w:rPr>
        <w:t xml:space="preserve"> tus hijos a quien viniste a salvar.</w:t>
      </w:r>
    </w:p>
    <w:p w14:paraId="3D00C1B4" w14:textId="77777777" w:rsidR="00705732" w:rsidRPr="00897A0E" w:rsidRDefault="00705732" w:rsidP="00705732">
      <w:pPr>
        <w:ind w:left="142"/>
        <w:rPr>
          <w:sz w:val="20"/>
          <w:szCs w:val="20"/>
        </w:rPr>
      </w:pPr>
    </w:p>
    <w:p w14:paraId="6113E7D6" w14:textId="77777777" w:rsidR="00705732" w:rsidRPr="00897A0E" w:rsidRDefault="00705732" w:rsidP="00705732">
      <w:pPr>
        <w:ind w:left="142"/>
        <w:rPr>
          <w:sz w:val="20"/>
          <w:szCs w:val="20"/>
        </w:rPr>
      </w:pPr>
      <w:r w:rsidRPr="00897A0E">
        <w:rPr>
          <w:sz w:val="20"/>
          <w:szCs w:val="20"/>
        </w:rPr>
        <w:t>Enséñanos a ser humildes</w:t>
      </w:r>
    </w:p>
    <w:p w14:paraId="53B1E797" w14:textId="77777777" w:rsidR="00705732" w:rsidRPr="00897A0E" w:rsidRDefault="00B12828" w:rsidP="00705732">
      <w:pPr>
        <w:ind w:left="142"/>
        <w:rPr>
          <w:sz w:val="20"/>
          <w:szCs w:val="20"/>
        </w:rPr>
      </w:pPr>
      <w:r w:rsidRPr="00897A0E">
        <w:rPr>
          <w:sz w:val="20"/>
          <w:szCs w:val="20"/>
        </w:rPr>
        <w:t>a</w:t>
      </w:r>
      <w:r w:rsidR="00705732" w:rsidRPr="00897A0E">
        <w:rPr>
          <w:sz w:val="20"/>
          <w:szCs w:val="20"/>
        </w:rPr>
        <w:t xml:space="preserve"> compartir lo poco que tenemos </w:t>
      </w:r>
    </w:p>
    <w:p w14:paraId="6B0E6671" w14:textId="77777777" w:rsidR="00705732" w:rsidRPr="00897A0E" w:rsidRDefault="00705732" w:rsidP="00705732">
      <w:pPr>
        <w:ind w:left="142"/>
        <w:rPr>
          <w:sz w:val="20"/>
          <w:szCs w:val="20"/>
        </w:rPr>
      </w:pPr>
      <w:r w:rsidRPr="00897A0E">
        <w:rPr>
          <w:sz w:val="20"/>
          <w:szCs w:val="20"/>
        </w:rPr>
        <w:t xml:space="preserve">a amarnos hoy viviendo </w:t>
      </w:r>
    </w:p>
    <w:p w14:paraId="227CEE0B" w14:textId="77777777" w:rsidR="00705732" w:rsidRPr="00897A0E" w:rsidRDefault="00705732" w:rsidP="00705732">
      <w:pPr>
        <w:ind w:left="142"/>
        <w:rPr>
          <w:sz w:val="20"/>
          <w:szCs w:val="20"/>
        </w:rPr>
      </w:pPr>
      <w:r w:rsidRPr="00897A0E">
        <w:rPr>
          <w:sz w:val="20"/>
          <w:szCs w:val="20"/>
        </w:rPr>
        <w:t xml:space="preserve">el mandato que nos das </w:t>
      </w:r>
    </w:p>
    <w:p w14:paraId="2DC4F28A" w14:textId="77777777" w:rsidR="00705732" w:rsidRPr="00897A0E" w:rsidRDefault="00705732" w:rsidP="00705732">
      <w:pPr>
        <w:ind w:left="142"/>
        <w:rPr>
          <w:sz w:val="20"/>
          <w:szCs w:val="20"/>
        </w:rPr>
      </w:pPr>
      <w:r w:rsidRPr="00897A0E">
        <w:rPr>
          <w:sz w:val="20"/>
          <w:szCs w:val="20"/>
        </w:rPr>
        <w:lastRenderedPageBreak/>
        <w:t>y nuestra propia vida, entregar.</w:t>
      </w:r>
    </w:p>
    <w:p w14:paraId="77996A1A" w14:textId="77777777" w:rsidR="00705732" w:rsidRPr="00897A0E" w:rsidRDefault="00705732" w:rsidP="00705732">
      <w:pPr>
        <w:ind w:left="142"/>
        <w:rPr>
          <w:sz w:val="20"/>
          <w:szCs w:val="20"/>
        </w:rPr>
      </w:pPr>
    </w:p>
    <w:p w14:paraId="53885CB5" w14:textId="77777777" w:rsidR="00705732" w:rsidRPr="00897A0E" w:rsidRDefault="00705732" w:rsidP="00705732">
      <w:pPr>
        <w:ind w:left="142"/>
        <w:rPr>
          <w:sz w:val="20"/>
          <w:szCs w:val="20"/>
        </w:rPr>
      </w:pPr>
      <w:r w:rsidRPr="00897A0E">
        <w:rPr>
          <w:sz w:val="20"/>
          <w:szCs w:val="20"/>
        </w:rPr>
        <w:t>Señor, alumbra nuestra senda</w:t>
      </w:r>
    </w:p>
    <w:p w14:paraId="31596FEF" w14:textId="77777777" w:rsidR="00705732" w:rsidRPr="00897A0E" w:rsidRDefault="00705732" w:rsidP="00705732">
      <w:pPr>
        <w:ind w:left="142"/>
        <w:rPr>
          <w:sz w:val="20"/>
          <w:szCs w:val="20"/>
        </w:rPr>
      </w:pPr>
      <w:r w:rsidRPr="00897A0E">
        <w:rPr>
          <w:sz w:val="20"/>
          <w:szCs w:val="20"/>
        </w:rPr>
        <w:t>y ayúdanos a compartir</w:t>
      </w:r>
    </w:p>
    <w:p w14:paraId="4F27F80B" w14:textId="77777777" w:rsidR="00705732" w:rsidRPr="00897A0E" w:rsidRDefault="00705732" w:rsidP="00705732">
      <w:pPr>
        <w:ind w:left="142"/>
        <w:rPr>
          <w:sz w:val="20"/>
          <w:szCs w:val="20"/>
        </w:rPr>
      </w:pPr>
      <w:r w:rsidRPr="00897A0E">
        <w:rPr>
          <w:sz w:val="20"/>
          <w:szCs w:val="20"/>
        </w:rPr>
        <w:t>el pan de cada día,</w:t>
      </w:r>
    </w:p>
    <w:p w14:paraId="4B639E21" w14:textId="77777777" w:rsidR="00705732" w:rsidRPr="00897A0E" w:rsidRDefault="00705732" w:rsidP="00705732">
      <w:pPr>
        <w:ind w:left="142"/>
        <w:rPr>
          <w:sz w:val="20"/>
          <w:szCs w:val="20"/>
        </w:rPr>
      </w:pPr>
      <w:r w:rsidRPr="00897A0E">
        <w:rPr>
          <w:sz w:val="20"/>
          <w:szCs w:val="20"/>
        </w:rPr>
        <w:t>aliento en el sufrir</w:t>
      </w:r>
    </w:p>
    <w:p w14:paraId="47B6338D" w14:textId="77777777" w:rsidR="00705732" w:rsidRPr="00897A0E" w:rsidRDefault="00705732" w:rsidP="00705732">
      <w:pPr>
        <w:ind w:left="142"/>
        <w:rPr>
          <w:sz w:val="20"/>
          <w:szCs w:val="20"/>
        </w:rPr>
      </w:pPr>
      <w:r w:rsidRPr="00897A0E">
        <w:rPr>
          <w:sz w:val="20"/>
          <w:szCs w:val="20"/>
        </w:rPr>
        <w:t>y perdón a los que nos lastiman.</w:t>
      </w:r>
    </w:p>
    <w:p w14:paraId="33E480B7" w14:textId="77777777" w:rsidR="00705732" w:rsidRPr="00897A0E" w:rsidRDefault="00705732" w:rsidP="00705732">
      <w:pPr>
        <w:ind w:left="142"/>
        <w:rPr>
          <w:sz w:val="20"/>
          <w:szCs w:val="20"/>
        </w:rPr>
      </w:pPr>
    </w:p>
    <w:p w14:paraId="602AB3D0" w14:textId="77777777" w:rsidR="00705732" w:rsidRPr="00897A0E" w:rsidRDefault="00705732" w:rsidP="00705732">
      <w:pPr>
        <w:ind w:left="142"/>
        <w:rPr>
          <w:sz w:val="20"/>
          <w:szCs w:val="20"/>
        </w:rPr>
      </w:pPr>
      <w:r w:rsidRPr="00897A0E">
        <w:rPr>
          <w:sz w:val="20"/>
          <w:szCs w:val="20"/>
        </w:rPr>
        <w:t>Tu sangre, que nos has derramado</w:t>
      </w:r>
    </w:p>
    <w:p w14:paraId="61410967" w14:textId="77777777" w:rsidR="00705732" w:rsidRPr="00897A0E" w:rsidRDefault="00705732" w:rsidP="00705732">
      <w:pPr>
        <w:ind w:left="142"/>
        <w:rPr>
          <w:sz w:val="20"/>
          <w:szCs w:val="20"/>
        </w:rPr>
      </w:pPr>
      <w:r w:rsidRPr="00897A0E">
        <w:rPr>
          <w:sz w:val="20"/>
          <w:szCs w:val="20"/>
        </w:rPr>
        <w:t>tu cuerpo, que nos entregaste.</w:t>
      </w:r>
    </w:p>
    <w:p w14:paraId="1712A244" w14:textId="77777777" w:rsidR="00705732" w:rsidRPr="00897A0E" w:rsidRDefault="00705732" w:rsidP="00705732">
      <w:pPr>
        <w:ind w:left="142"/>
        <w:rPr>
          <w:sz w:val="20"/>
          <w:szCs w:val="20"/>
        </w:rPr>
      </w:pPr>
      <w:r w:rsidRPr="00897A0E">
        <w:rPr>
          <w:sz w:val="20"/>
          <w:szCs w:val="20"/>
        </w:rPr>
        <w:t>Enséñanos a ser Eucaristía,</w:t>
      </w:r>
    </w:p>
    <w:p w14:paraId="40E7C91E" w14:textId="77777777" w:rsidR="00705732" w:rsidRPr="00897A0E" w:rsidRDefault="00705732" w:rsidP="00705732">
      <w:pPr>
        <w:ind w:left="142"/>
        <w:rPr>
          <w:sz w:val="20"/>
          <w:szCs w:val="20"/>
        </w:rPr>
      </w:pPr>
      <w:r w:rsidRPr="00897A0E">
        <w:rPr>
          <w:sz w:val="20"/>
          <w:szCs w:val="20"/>
        </w:rPr>
        <w:t>junto a ti.</w:t>
      </w:r>
    </w:p>
    <w:p w14:paraId="171B6981" w14:textId="77777777" w:rsidR="00705732" w:rsidRPr="00897A0E" w:rsidRDefault="00705732" w:rsidP="002E3531">
      <w:pPr>
        <w:ind w:left="360"/>
        <w:rPr>
          <w:color w:val="000000"/>
          <w:sz w:val="20"/>
          <w:szCs w:val="20"/>
        </w:rPr>
      </w:pPr>
    </w:p>
    <w:p w14:paraId="11AB3908" w14:textId="77777777" w:rsidR="00705732" w:rsidRPr="00897A0E" w:rsidRDefault="00B12828" w:rsidP="00705732">
      <w:pPr>
        <w:pStyle w:val="Prrafodelista"/>
        <w:numPr>
          <w:ilvl w:val="0"/>
          <w:numId w:val="3"/>
        </w:numPr>
        <w:rPr>
          <w:b/>
        </w:rPr>
      </w:pPr>
      <w:r w:rsidRPr="00897A0E">
        <w:rPr>
          <w:b/>
          <w:sz w:val="20"/>
          <w:szCs w:val="20"/>
        </w:rPr>
        <w:t xml:space="preserve"> </w:t>
      </w:r>
      <w:r w:rsidR="00705732" w:rsidRPr="00897A0E">
        <w:rPr>
          <w:b/>
          <w:sz w:val="20"/>
          <w:szCs w:val="20"/>
        </w:rPr>
        <w:t>AMAOS LOS UNOS A LOS OTROS</w:t>
      </w:r>
      <w:r w:rsidR="00705732" w:rsidRPr="00897A0E">
        <w:rPr>
          <w:b/>
        </w:rPr>
        <w:t xml:space="preserve"> </w:t>
      </w:r>
      <w:r w:rsidR="00705732" w:rsidRPr="00897A0E">
        <w:rPr>
          <w:b/>
          <w:sz w:val="16"/>
          <w:szCs w:val="16"/>
        </w:rPr>
        <w:t>(Re M)</w:t>
      </w:r>
    </w:p>
    <w:p w14:paraId="70B7A01A" w14:textId="77777777" w:rsidR="00705732" w:rsidRPr="00897A0E" w:rsidRDefault="00705732" w:rsidP="00705732"/>
    <w:p w14:paraId="4F85E820" w14:textId="77777777" w:rsidR="00705732" w:rsidRPr="00897A0E" w:rsidRDefault="00705732" w:rsidP="00705732">
      <w:pPr>
        <w:ind w:left="142"/>
        <w:rPr>
          <w:sz w:val="20"/>
          <w:szCs w:val="20"/>
        </w:rPr>
      </w:pPr>
      <w:r w:rsidRPr="00897A0E">
        <w:rPr>
          <w:sz w:val="20"/>
          <w:szCs w:val="20"/>
        </w:rPr>
        <w:t>Amaos los unos a los otros,</w:t>
      </w:r>
    </w:p>
    <w:p w14:paraId="5F26F601" w14:textId="77777777" w:rsidR="00705732" w:rsidRPr="00897A0E" w:rsidRDefault="00705732" w:rsidP="00705732">
      <w:pPr>
        <w:ind w:left="142"/>
        <w:rPr>
          <w:sz w:val="20"/>
          <w:szCs w:val="20"/>
        </w:rPr>
      </w:pPr>
      <w:r w:rsidRPr="00897A0E">
        <w:rPr>
          <w:sz w:val="20"/>
          <w:szCs w:val="20"/>
        </w:rPr>
        <w:t xml:space="preserve">como Jesucristo, </w:t>
      </w:r>
    </w:p>
    <w:p w14:paraId="74B87128" w14:textId="77777777" w:rsidR="00705732" w:rsidRPr="00897A0E" w:rsidRDefault="00705732" w:rsidP="00705732">
      <w:pPr>
        <w:ind w:left="142"/>
        <w:rPr>
          <w:sz w:val="20"/>
          <w:szCs w:val="20"/>
        </w:rPr>
      </w:pPr>
      <w:r w:rsidRPr="00897A0E">
        <w:rPr>
          <w:sz w:val="20"/>
          <w:szCs w:val="20"/>
        </w:rPr>
        <w:t>lo hizo a sus discípulos.</w:t>
      </w:r>
    </w:p>
    <w:p w14:paraId="62DA01D7" w14:textId="77777777" w:rsidR="00705732" w:rsidRPr="00897A0E" w:rsidRDefault="00705732" w:rsidP="00705732">
      <w:pPr>
        <w:ind w:left="142"/>
        <w:rPr>
          <w:sz w:val="20"/>
          <w:szCs w:val="20"/>
        </w:rPr>
      </w:pPr>
      <w:r w:rsidRPr="00897A0E">
        <w:rPr>
          <w:sz w:val="20"/>
          <w:szCs w:val="20"/>
        </w:rPr>
        <w:t>En nombre del Señor</w:t>
      </w:r>
    </w:p>
    <w:p w14:paraId="60858E1D" w14:textId="77777777" w:rsidR="00705732" w:rsidRPr="00897A0E" w:rsidRDefault="00B12828" w:rsidP="00705732">
      <w:pPr>
        <w:ind w:left="142"/>
      </w:pPr>
      <w:r w:rsidRPr="00897A0E">
        <w:rPr>
          <w:noProof/>
          <w:lang w:val="es-HN" w:eastAsia="es-HN"/>
        </w:rPr>
        <w:drawing>
          <wp:anchor distT="0" distB="0" distL="114300" distR="114300" simplePos="0" relativeHeight="251657728" behindDoc="1" locked="0" layoutInCell="1" allowOverlap="1" wp14:anchorId="4136E3C9" wp14:editId="71CD6631">
            <wp:simplePos x="0" y="0"/>
            <wp:positionH relativeFrom="column">
              <wp:posOffset>386080</wp:posOffset>
            </wp:positionH>
            <wp:positionV relativeFrom="paragraph">
              <wp:posOffset>110490</wp:posOffset>
            </wp:positionV>
            <wp:extent cx="1567815" cy="1457960"/>
            <wp:effectExtent l="19050" t="0" r="0" b="0"/>
            <wp:wrapNone/>
            <wp:docPr id="46" name="Picture 46" descr="C:\Users\Jonathan Funes\Pictures\IMÁGENES\Religiosas\Clipart blanco y negro\ANO_LITURGICO\JUEVES_SANTO\2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Jonathan Funes\Pictures\IMÁGENES\Religiosas\Clipart blanco y negro\ANO_LITURGICO\JUEVES_SANTO\21.BMP"/>
                    <pic:cNvPicPr>
                      <a:picLocks noChangeAspect="1" noChangeArrowheads="1"/>
                    </pic:cNvPicPr>
                  </pic:nvPicPr>
                  <pic:blipFill>
                    <a:blip r:embed="rId47" cstate="print">
                      <a:grayscl/>
                    </a:blip>
                    <a:srcRect/>
                    <a:stretch>
                      <a:fillRect/>
                    </a:stretch>
                  </pic:blipFill>
                  <pic:spPr bwMode="auto">
                    <a:xfrm>
                      <a:off x="0" y="0"/>
                      <a:ext cx="1567815" cy="1457960"/>
                    </a:xfrm>
                    <a:prstGeom prst="rect">
                      <a:avLst/>
                    </a:prstGeom>
                    <a:noFill/>
                    <a:ln w="9525">
                      <a:noFill/>
                      <a:miter lim="800000"/>
                      <a:headEnd/>
                      <a:tailEnd/>
                    </a:ln>
                  </pic:spPr>
                </pic:pic>
              </a:graphicData>
            </a:graphic>
          </wp:anchor>
        </w:drawing>
      </w:r>
    </w:p>
    <w:p w14:paraId="7EA9D5C8" w14:textId="77777777" w:rsidR="00705732" w:rsidRPr="00897A0E" w:rsidRDefault="00705732" w:rsidP="00705732">
      <w:pPr>
        <w:ind w:left="142"/>
        <w:rPr>
          <w:sz w:val="20"/>
          <w:szCs w:val="20"/>
        </w:rPr>
      </w:pPr>
      <w:r w:rsidRPr="00897A0E">
        <w:rPr>
          <w:sz w:val="20"/>
          <w:szCs w:val="20"/>
        </w:rPr>
        <w:t xml:space="preserve">Perdonaos… </w:t>
      </w:r>
    </w:p>
    <w:p w14:paraId="547B6566" w14:textId="77777777" w:rsidR="00705732" w:rsidRPr="00897A0E" w:rsidRDefault="00705732" w:rsidP="00705732">
      <w:pPr>
        <w:ind w:left="142"/>
        <w:rPr>
          <w:sz w:val="20"/>
          <w:szCs w:val="20"/>
        </w:rPr>
      </w:pPr>
      <w:r w:rsidRPr="00897A0E">
        <w:rPr>
          <w:sz w:val="20"/>
          <w:szCs w:val="20"/>
        </w:rPr>
        <w:t>Lavaos los pies…</w:t>
      </w:r>
    </w:p>
    <w:p w14:paraId="1CEDCAC1" w14:textId="77777777" w:rsidR="00705732" w:rsidRPr="00897A0E" w:rsidRDefault="00705732" w:rsidP="002E3531">
      <w:pPr>
        <w:ind w:left="360"/>
        <w:rPr>
          <w:color w:val="000000"/>
          <w:sz w:val="20"/>
          <w:szCs w:val="20"/>
        </w:rPr>
      </w:pPr>
    </w:p>
    <w:p w14:paraId="698819A4" w14:textId="77777777" w:rsidR="00B12828" w:rsidRPr="00897A0E" w:rsidRDefault="00B12828" w:rsidP="002E3531">
      <w:pPr>
        <w:ind w:left="360"/>
        <w:rPr>
          <w:color w:val="000000"/>
          <w:sz w:val="20"/>
          <w:szCs w:val="20"/>
        </w:rPr>
      </w:pPr>
    </w:p>
    <w:p w14:paraId="254C8604" w14:textId="77777777" w:rsidR="00B12828" w:rsidRPr="00897A0E" w:rsidRDefault="00B12828" w:rsidP="002E3531">
      <w:pPr>
        <w:ind w:left="360"/>
        <w:rPr>
          <w:color w:val="000000"/>
          <w:sz w:val="20"/>
          <w:szCs w:val="20"/>
        </w:rPr>
      </w:pPr>
    </w:p>
    <w:p w14:paraId="03BE0E57" w14:textId="77777777" w:rsidR="00B12828" w:rsidRPr="00897A0E" w:rsidRDefault="00B12828" w:rsidP="002E3531">
      <w:pPr>
        <w:ind w:left="360"/>
        <w:rPr>
          <w:color w:val="000000"/>
          <w:sz w:val="20"/>
          <w:szCs w:val="20"/>
        </w:rPr>
      </w:pPr>
    </w:p>
    <w:p w14:paraId="2D38CCA4" w14:textId="77777777" w:rsidR="00B12828" w:rsidRPr="00897A0E" w:rsidRDefault="00B12828" w:rsidP="002E3531">
      <w:pPr>
        <w:ind w:left="360"/>
        <w:rPr>
          <w:color w:val="000000"/>
          <w:sz w:val="20"/>
          <w:szCs w:val="20"/>
        </w:rPr>
      </w:pPr>
    </w:p>
    <w:p w14:paraId="770F696B" w14:textId="77777777" w:rsidR="00FE24D9" w:rsidRPr="00897A0E" w:rsidRDefault="00FE24D9" w:rsidP="00FE24D9">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bookmarkStart w:id="320" w:name="_Hlk131632053"/>
      <w:r w:rsidRPr="00897A0E">
        <w:rPr>
          <w:b/>
          <w:iCs/>
          <w:sz w:val="20"/>
          <w:szCs w:val="20"/>
          <w:lang w:val="es-HN"/>
        </w:rPr>
        <w:t xml:space="preserve">UN MANDAMIENTO NUEVO </w:t>
      </w:r>
      <w:r w:rsidRPr="00897A0E">
        <w:rPr>
          <w:b/>
          <w:iCs/>
          <w:sz w:val="16"/>
          <w:szCs w:val="16"/>
          <w:lang w:val="es-HN"/>
        </w:rPr>
        <w:t>(Mi M) (E. de Zayas)</w:t>
      </w:r>
    </w:p>
    <w:p w14:paraId="254C36C4"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p>
    <w:p w14:paraId="77DDD1A5"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 xml:space="preserve">Un mandamiento nuevo </w:t>
      </w:r>
    </w:p>
    <w:p w14:paraId="13C09BFC"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nos da el Señor,</w:t>
      </w:r>
    </w:p>
    <w:p w14:paraId="5F2CBB88"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 xml:space="preserve">que nos amemos todos </w:t>
      </w:r>
    </w:p>
    <w:p w14:paraId="522337F5"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como nos ama Dios (2)</w:t>
      </w:r>
    </w:p>
    <w:p w14:paraId="2C268CE5"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5DF7ED54"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La señal de los cristianos</w:t>
      </w:r>
    </w:p>
    <w:p w14:paraId="0B589BF1"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es amarnos como hermanos.</w:t>
      </w:r>
    </w:p>
    <w:p w14:paraId="616319A8"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31DC2935"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Quien a sus hermanos no ama,</w:t>
      </w:r>
    </w:p>
    <w:p w14:paraId="6625B4A9"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m</w:t>
      </w:r>
      <w:r w:rsidR="00810937" w:rsidRPr="00897A0E">
        <w:rPr>
          <w:iCs/>
          <w:sz w:val="20"/>
          <w:szCs w:val="20"/>
          <w:lang w:val="es-HN"/>
        </w:rPr>
        <w:t xml:space="preserve">iente </w:t>
      </w:r>
      <w:r w:rsidRPr="00897A0E">
        <w:rPr>
          <w:iCs/>
          <w:sz w:val="20"/>
          <w:szCs w:val="20"/>
          <w:lang w:val="es-HN"/>
        </w:rPr>
        <w:t xml:space="preserve"> si a Dios dice que ama.</w:t>
      </w:r>
    </w:p>
    <w:p w14:paraId="4F90B280"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7D1CC30B"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Cristo, Luz, Verdad y Vida,</w:t>
      </w:r>
    </w:p>
    <w:p w14:paraId="53738870"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al perdón y amor invita.</w:t>
      </w:r>
    </w:p>
    <w:p w14:paraId="12460BE1" w14:textId="77777777" w:rsidR="00823672" w:rsidRPr="00897A0E" w:rsidRDefault="00823672"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24426C64"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Perdonemos al hermano,</w:t>
      </w:r>
    </w:p>
    <w:p w14:paraId="2344EDE7" w14:textId="77777777" w:rsidR="00FE24D9" w:rsidRPr="00897A0E" w:rsidRDefault="00810937"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c</w:t>
      </w:r>
      <w:r w:rsidR="00FE24D9" w:rsidRPr="00897A0E">
        <w:rPr>
          <w:iCs/>
          <w:sz w:val="20"/>
          <w:szCs w:val="20"/>
          <w:lang w:val="es-HN"/>
        </w:rPr>
        <w:t xml:space="preserve">omo Cristo </w:t>
      </w:r>
      <w:r w:rsidRPr="00897A0E">
        <w:rPr>
          <w:iCs/>
          <w:sz w:val="20"/>
          <w:szCs w:val="20"/>
          <w:lang w:val="es-HN"/>
        </w:rPr>
        <w:t>ha ordenado</w:t>
      </w:r>
      <w:r w:rsidR="00FE24D9" w:rsidRPr="00897A0E">
        <w:rPr>
          <w:iCs/>
          <w:sz w:val="20"/>
          <w:szCs w:val="20"/>
          <w:lang w:val="es-HN"/>
        </w:rPr>
        <w:t>.</w:t>
      </w:r>
    </w:p>
    <w:p w14:paraId="26678BE3"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6D6E5C8D"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Comulguemos con frecuencia</w:t>
      </w:r>
    </w:p>
    <w:p w14:paraId="3DE18C4D"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para amarnos a conciencia.</w:t>
      </w:r>
    </w:p>
    <w:p w14:paraId="10D04236"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2088DC19"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Quitad odios y rencores</w:t>
      </w:r>
    </w:p>
    <w:p w14:paraId="3D7073B0"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de todos los corazones</w:t>
      </w:r>
    </w:p>
    <w:p w14:paraId="1E130127"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5A200351"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Si al enfermo visitamos,</w:t>
      </w:r>
    </w:p>
    <w:p w14:paraId="192C2593"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a Dios mismo consolamos.</w:t>
      </w:r>
    </w:p>
    <w:p w14:paraId="4DAA4880"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18AC3703"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En la vida y en la muerte,</w:t>
      </w:r>
    </w:p>
    <w:p w14:paraId="21C71FC5"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Dios nos ama para siempre.</w:t>
      </w:r>
    </w:p>
    <w:p w14:paraId="6F1A8C73"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688B0758"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En trabajos y en fatigas,</w:t>
      </w:r>
    </w:p>
    <w:p w14:paraId="38A5A6A4"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Cristo a todos nos anima.</w:t>
      </w:r>
    </w:p>
    <w:p w14:paraId="45F6BC17" w14:textId="77777777" w:rsidR="00FE24D9" w:rsidRPr="00897A0E" w:rsidRDefault="0006590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noProof/>
          <w:sz w:val="20"/>
          <w:szCs w:val="20"/>
          <w:lang w:val="es-HN" w:eastAsia="es-HN"/>
        </w:rPr>
        <w:drawing>
          <wp:anchor distT="0" distB="0" distL="114300" distR="114300" simplePos="0" relativeHeight="251658752" behindDoc="1" locked="0" layoutInCell="1" allowOverlap="1" wp14:anchorId="6FD64D46" wp14:editId="0B5F70CB">
            <wp:simplePos x="0" y="0"/>
            <wp:positionH relativeFrom="column">
              <wp:posOffset>2055495</wp:posOffset>
            </wp:positionH>
            <wp:positionV relativeFrom="paragraph">
              <wp:posOffset>31750</wp:posOffset>
            </wp:positionV>
            <wp:extent cx="2023110" cy="854710"/>
            <wp:effectExtent l="19050" t="0" r="0" b="0"/>
            <wp:wrapNone/>
            <wp:docPr id="1" name="Picture 0" descr="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MP"/>
                    <pic:cNvPicPr/>
                  </pic:nvPicPr>
                  <pic:blipFill>
                    <a:blip r:embed="rId48" cstate="print"/>
                    <a:stretch>
                      <a:fillRect/>
                    </a:stretch>
                  </pic:blipFill>
                  <pic:spPr>
                    <a:xfrm>
                      <a:off x="0" y="0"/>
                      <a:ext cx="2023110" cy="854710"/>
                    </a:xfrm>
                    <a:prstGeom prst="rect">
                      <a:avLst/>
                    </a:prstGeom>
                  </pic:spPr>
                </pic:pic>
              </a:graphicData>
            </a:graphic>
          </wp:anchor>
        </w:drawing>
      </w:r>
    </w:p>
    <w:p w14:paraId="259AA862"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Lo que hacemos al hermano,</w:t>
      </w:r>
    </w:p>
    <w:p w14:paraId="393A6BE7"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a Dios mismo se lo hacemos.</w:t>
      </w:r>
    </w:p>
    <w:p w14:paraId="114A4E85"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6AB2F05F"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Hermanos, somos de Cristo</w:t>
      </w:r>
    </w:p>
    <w:p w14:paraId="6DBC6538"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Si de veras perdonamos.</w:t>
      </w:r>
    </w:p>
    <w:p w14:paraId="6F840715"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3710A6A4"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Gloria al Padre, gloria al Hijo,</w:t>
      </w:r>
    </w:p>
    <w:p w14:paraId="14D5BEB8" w14:textId="77777777" w:rsidR="00FE24D9" w:rsidRPr="00897A0E" w:rsidRDefault="00FE24D9"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y al Espíritu Divino.</w:t>
      </w:r>
    </w:p>
    <w:bookmarkEnd w:id="320"/>
    <w:p w14:paraId="670243DA" w14:textId="77777777" w:rsidR="00705732" w:rsidRPr="00897A0E" w:rsidRDefault="00705732" w:rsidP="00FE24D9">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5CF1E613" w14:textId="77777777" w:rsidR="00705732" w:rsidRPr="00897A0E" w:rsidRDefault="00705732" w:rsidP="00705732">
      <w:pPr>
        <w:numPr>
          <w:ilvl w:val="0"/>
          <w:numId w:val="3"/>
        </w:numPr>
        <w:rPr>
          <w:b/>
          <w:color w:val="000000"/>
          <w:sz w:val="16"/>
          <w:szCs w:val="16"/>
        </w:rPr>
      </w:pPr>
      <w:r w:rsidRPr="00897A0E">
        <w:rPr>
          <w:b/>
          <w:color w:val="000000"/>
          <w:sz w:val="20"/>
          <w:szCs w:val="20"/>
        </w:rPr>
        <w:t xml:space="preserve">DONDE HAY CARIDAD Y AMOR </w:t>
      </w:r>
      <w:r w:rsidRPr="00897A0E">
        <w:rPr>
          <w:b/>
          <w:color w:val="000000"/>
          <w:sz w:val="16"/>
          <w:szCs w:val="16"/>
        </w:rPr>
        <w:t>(Re m) (J. Madurga)</w:t>
      </w:r>
    </w:p>
    <w:p w14:paraId="4714459D" w14:textId="77777777" w:rsidR="00705732" w:rsidRPr="00897A0E" w:rsidRDefault="00705732" w:rsidP="00705732">
      <w:pPr>
        <w:ind w:left="180"/>
        <w:rPr>
          <w:b/>
          <w:color w:val="000000"/>
          <w:sz w:val="20"/>
          <w:szCs w:val="20"/>
        </w:rPr>
      </w:pPr>
    </w:p>
    <w:p w14:paraId="6FBF6249" w14:textId="77777777" w:rsidR="00705732" w:rsidRPr="00897A0E" w:rsidRDefault="00705732" w:rsidP="00705732">
      <w:pPr>
        <w:ind w:left="180"/>
        <w:rPr>
          <w:b/>
          <w:color w:val="000000"/>
          <w:sz w:val="20"/>
          <w:szCs w:val="20"/>
        </w:rPr>
      </w:pPr>
      <w:r w:rsidRPr="00897A0E">
        <w:rPr>
          <w:b/>
          <w:color w:val="000000"/>
          <w:sz w:val="20"/>
          <w:szCs w:val="20"/>
        </w:rPr>
        <w:t xml:space="preserve">Donde hay cardad y amor </w:t>
      </w:r>
    </w:p>
    <w:p w14:paraId="1C2A8AF3" w14:textId="77777777" w:rsidR="00705732" w:rsidRPr="00897A0E" w:rsidRDefault="00705732" w:rsidP="00705732">
      <w:pPr>
        <w:ind w:left="180"/>
        <w:rPr>
          <w:b/>
          <w:iCs/>
          <w:color w:val="000000"/>
          <w:sz w:val="20"/>
          <w:szCs w:val="20"/>
        </w:rPr>
      </w:pPr>
      <w:r w:rsidRPr="00897A0E">
        <w:rPr>
          <w:b/>
          <w:iCs/>
          <w:color w:val="000000"/>
          <w:sz w:val="20"/>
          <w:szCs w:val="20"/>
        </w:rPr>
        <w:t xml:space="preserve">allí está el Señor (2). </w:t>
      </w:r>
    </w:p>
    <w:p w14:paraId="27214CA5" w14:textId="77777777" w:rsidR="00705732" w:rsidRPr="00897A0E" w:rsidRDefault="00705732" w:rsidP="00705732">
      <w:pPr>
        <w:ind w:left="180"/>
        <w:rPr>
          <w:b/>
          <w:color w:val="000000"/>
          <w:sz w:val="20"/>
          <w:szCs w:val="20"/>
        </w:rPr>
      </w:pPr>
    </w:p>
    <w:p w14:paraId="43860A8B" w14:textId="77777777" w:rsidR="00705732" w:rsidRPr="00897A0E" w:rsidRDefault="00705732" w:rsidP="00705732">
      <w:pPr>
        <w:ind w:left="180"/>
        <w:rPr>
          <w:color w:val="000000"/>
          <w:sz w:val="20"/>
          <w:szCs w:val="20"/>
        </w:rPr>
      </w:pPr>
      <w:r w:rsidRPr="00897A0E">
        <w:rPr>
          <w:color w:val="000000"/>
          <w:sz w:val="20"/>
          <w:szCs w:val="20"/>
        </w:rPr>
        <w:t xml:space="preserve">Una sala y una mesa, </w:t>
      </w:r>
    </w:p>
    <w:p w14:paraId="084F3D9B" w14:textId="77777777" w:rsidR="00705732" w:rsidRPr="00897A0E" w:rsidRDefault="00705732" w:rsidP="00705732">
      <w:pPr>
        <w:ind w:left="180"/>
        <w:rPr>
          <w:color w:val="000000"/>
          <w:sz w:val="20"/>
          <w:szCs w:val="20"/>
        </w:rPr>
      </w:pPr>
      <w:r w:rsidRPr="00897A0E">
        <w:rPr>
          <w:color w:val="000000"/>
          <w:sz w:val="20"/>
          <w:szCs w:val="20"/>
        </w:rPr>
        <w:t xml:space="preserve">una copa, vino y pan, </w:t>
      </w:r>
    </w:p>
    <w:p w14:paraId="62FB253E" w14:textId="77777777" w:rsidR="00705732" w:rsidRPr="00897A0E" w:rsidRDefault="00705732" w:rsidP="00705732">
      <w:pPr>
        <w:ind w:left="180"/>
        <w:rPr>
          <w:color w:val="000000"/>
          <w:sz w:val="20"/>
          <w:szCs w:val="20"/>
        </w:rPr>
      </w:pPr>
      <w:r w:rsidRPr="00897A0E">
        <w:rPr>
          <w:color w:val="000000"/>
          <w:sz w:val="20"/>
          <w:szCs w:val="20"/>
        </w:rPr>
        <w:t xml:space="preserve">los hermanos compartiendo </w:t>
      </w:r>
    </w:p>
    <w:p w14:paraId="57D0B5BB" w14:textId="77777777" w:rsidR="00705732" w:rsidRPr="00897A0E" w:rsidRDefault="00705732" w:rsidP="00705732">
      <w:pPr>
        <w:ind w:left="180"/>
        <w:rPr>
          <w:color w:val="000000"/>
          <w:sz w:val="20"/>
          <w:szCs w:val="20"/>
        </w:rPr>
      </w:pPr>
      <w:r w:rsidRPr="00897A0E">
        <w:rPr>
          <w:color w:val="000000"/>
          <w:sz w:val="20"/>
          <w:szCs w:val="20"/>
        </w:rPr>
        <w:t>en amor y en unidad.</w:t>
      </w:r>
    </w:p>
    <w:p w14:paraId="7CD8AA96" w14:textId="77777777" w:rsidR="00705732" w:rsidRPr="00897A0E" w:rsidRDefault="00705732" w:rsidP="00705732">
      <w:pPr>
        <w:ind w:left="180"/>
        <w:rPr>
          <w:color w:val="000000"/>
          <w:sz w:val="20"/>
          <w:szCs w:val="20"/>
        </w:rPr>
      </w:pPr>
      <w:r w:rsidRPr="00897A0E">
        <w:rPr>
          <w:color w:val="000000"/>
          <w:sz w:val="20"/>
          <w:szCs w:val="20"/>
        </w:rPr>
        <w:t xml:space="preserve">Nos reúne la presencia </w:t>
      </w:r>
    </w:p>
    <w:p w14:paraId="1F152CAA" w14:textId="77777777" w:rsidR="00705732" w:rsidRPr="00897A0E" w:rsidRDefault="00705732" w:rsidP="00705732">
      <w:pPr>
        <w:ind w:left="180"/>
        <w:rPr>
          <w:color w:val="000000"/>
          <w:sz w:val="20"/>
          <w:szCs w:val="20"/>
        </w:rPr>
      </w:pPr>
      <w:r w:rsidRPr="00897A0E">
        <w:rPr>
          <w:color w:val="000000"/>
          <w:sz w:val="20"/>
          <w:szCs w:val="20"/>
        </w:rPr>
        <w:t>y el recuerdo del Señor;</w:t>
      </w:r>
    </w:p>
    <w:p w14:paraId="0A5F2617" w14:textId="77777777" w:rsidR="00705732" w:rsidRPr="00897A0E" w:rsidRDefault="00705732" w:rsidP="00705732">
      <w:pPr>
        <w:ind w:left="180"/>
        <w:rPr>
          <w:color w:val="000000"/>
          <w:sz w:val="20"/>
          <w:szCs w:val="20"/>
        </w:rPr>
      </w:pPr>
      <w:r w:rsidRPr="00897A0E">
        <w:rPr>
          <w:color w:val="000000"/>
          <w:sz w:val="20"/>
          <w:szCs w:val="20"/>
        </w:rPr>
        <w:t xml:space="preserve">celebramos su memoria </w:t>
      </w:r>
    </w:p>
    <w:p w14:paraId="7F44F9E6" w14:textId="77777777" w:rsidR="00705732" w:rsidRPr="00897A0E" w:rsidRDefault="00705732" w:rsidP="00705732">
      <w:pPr>
        <w:ind w:left="180"/>
        <w:rPr>
          <w:color w:val="000000"/>
          <w:sz w:val="20"/>
          <w:szCs w:val="20"/>
        </w:rPr>
      </w:pPr>
      <w:r w:rsidRPr="00897A0E">
        <w:rPr>
          <w:color w:val="000000"/>
          <w:sz w:val="20"/>
          <w:szCs w:val="20"/>
        </w:rPr>
        <w:t>y la entrega de su amor.</w:t>
      </w:r>
    </w:p>
    <w:p w14:paraId="1433D994" w14:textId="77777777" w:rsidR="00705732" w:rsidRPr="00897A0E" w:rsidRDefault="00705732" w:rsidP="00705732">
      <w:pPr>
        <w:rPr>
          <w:color w:val="000000"/>
          <w:sz w:val="20"/>
          <w:szCs w:val="20"/>
        </w:rPr>
      </w:pPr>
    </w:p>
    <w:p w14:paraId="242EC155" w14:textId="77777777" w:rsidR="00705732" w:rsidRPr="00897A0E" w:rsidRDefault="00705732" w:rsidP="00705732">
      <w:pPr>
        <w:ind w:left="180"/>
        <w:rPr>
          <w:color w:val="000000"/>
          <w:sz w:val="20"/>
          <w:szCs w:val="20"/>
        </w:rPr>
      </w:pPr>
      <w:r w:rsidRPr="00897A0E">
        <w:rPr>
          <w:color w:val="000000"/>
          <w:sz w:val="20"/>
          <w:szCs w:val="20"/>
        </w:rPr>
        <w:t xml:space="preserve">Invitados a la mesa </w:t>
      </w:r>
    </w:p>
    <w:p w14:paraId="30BBA70E" w14:textId="77777777" w:rsidR="00705732" w:rsidRPr="00897A0E" w:rsidRDefault="00705732" w:rsidP="00705732">
      <w:pPr>
        <w:ind w:left="180"/>
        <w:rPr>
          <w:color w:val="000000"/>
          <w:sz w:val="20"/>
          <w:szCs w:val="20"/>
        </w:rPr>
      </w:pPr>
      <w:r w:rsidRPr="00897A0E">
        <w:rPr>
          <w:color w:val="000000"/>
          <w:sz w:val="20"/>
          <w:szCs w:val="20"/>
        </w:rPr>
        <w:t xml:space="preserve">del banquete del Señor,  </w:t>
      </w:r>
    </w:p>
    <w:p w14:paraId="2A04A160" w14:textId="77777777" w:rsidR="00705732" w:rsidRPr="00897A0E" w:rsidRDefault="00705732" w:rsidP="00705732">
      <w:pPr>
        <w:ind w:left="180"/>
        <w:rPr>
          <w:color w:val="000000"/>
          <w:sz w:val="20"/>
          <w:szCs w:val="20"/>
        </w:rPr>
      </w:pPr>
      <w:r w:rsidRPr="00897A0E">
        <w:rPr>
          <w:color w:val="000000"/>
          <w:sz w:val="20"/>
          <w:szCs w:val="20"/>
        </w:rPr>
        <w:t xml:space="preserve">recordamos su mandato </w:t>
      </w:r>
    </w:p>
    <w:p w14:paraId="0EAF98D3" w14:textId="77777777" w:rsidR="00705732" w:rsidRPr="00897A0E" w:rsidRDefault="00705732" w:rsidP="00705732">
      <w:pPr>
        <w:ind w:left="180"/>
        <w:rPr>
          <w:color w:val="000000"/>
          <w:sz w:val="20"/>
          <w:szCs w:val="20"/>
        </w:rPr>
      </w:pPr>
      <w:r w:rsidRPr="00897A0E">
        <w:rPr>
          <w:color w:val="000000"/>
          <w:sz w:val="20"/>
          <w:szCs w:val="20"/>
        </w:rPr>
        <w:t>de vivir en el amor.</w:t>
      </w:r>
    </w:p>
    <w:p w14:paraId="01868BEE" w14:textId="77777777" w:rsidR="00705732" w:rsidRPr="00897A0E" w:rsidRDefault="00705732" w:rsidP="00705732">
      <w:pPr>
        <w:ind w:left="180"/>
        <w:rPr>
          <w:color w:val="000000"/>
          <w:sz w:val="20"/>
          <w:szCs w:val="20"/>
        </w:rPr>
      </w:pPr>
      <w:r w:rsidRPr="00897A0E">
        <w:rPr>
          <w:color w:val="000000"/>
          <w:sz w:val="20"/>
          <w:szCs w:val="20"/>
        </w:rPr>
        <w:t xml:space="preserve">Comulgamos en el Cuerpo </w:t>
      </w:r>
    </w:p>
    <w:p w14:paraId="21B2E28F" w14:textId="77777777" w:rsidR="00705732" w:rsidRPr="00897A0E" w:rsidRDefault="00705732" w:rsidP="00705732">
      <w:pPr>
        <w:ind w:left="180"/>
        <w:rPr>
          <w:color w:val="000000"/>
          <w:sz w:val="20"/>
          <w:szCs w:val="20"/>
        </w:rPr>
      </w:pPr>
      <w:r w:rsidRPr="00897A0E">
        <w:rPr>
          <w:color w:val="000000"/>
          <w:sz w:val="20"/>
          <w:szCs w:val="20"/>
        </w:rPr>
        <w:t>y en la Sangre que Él  nos da;</w:t>
      </w:r>
    </w:p>
    <w:p w14:paraId="66AA4B29" w14:textId="77777777" w:rsidR="00705732" w:rsidRPr="00897A0E" w:rsidRDefault="00705732" w:rsidP="00705732">
      <w:pPr>
        <w:ind w:left="180"/>
        <w:rPr>
          <w:color w:val="000000"/>
          <w:sz w:val="20"/>
          <w:szCs w:val="20"/>
        </w:rPr>
      </w:pPr>
      <w:r w:rsidRPr="00897A0E">
        <w:rPr>
          <w:color w:val="000000"/>
          <w:sz w:val="20"/>
          <w:szCs w:val="20"/>
        </w:rPr>
        <w:t xml:space="preserve">y también en el hermano, </w:t>
      </w:r>
    </w:p>
    <w:p w14:paraId="2E12469D" w14:textId="77777777" w:rsidR="00705732" w:rsidRPr="00897A0E" w:rsidRDefault="00705732" w:rsidP="00705732">
      <w:pPr>
        <w:ind w:left="180"/>
        <w:rPr>
          <w:color w:val="000000"/>
          <w:sz w:val="20"/>
          <w:szCs w:val="20"/>
        </w:rPr>
      </w:pPr>
      <w:r w:rsidRPr="00897A0E">
        <w:rPr>
          <w:color w:val="000000"/>
          <w:sz w:val="20"/>
          <w:szCs w:val="20"/>
        </w:rPr>
        <w:t>si lo amamos de verdad.</w:t>
      </w:r>
    </w:p>
    <w:p w14:paraId="0E2BC79C" w14:textId="77777777" w:rsidR="00705732" w:rsidRPr="00897A0E" w:rsidRDefault="00705732" w:rsidP="00705732">
      <w:pPr>
        <w:ind w:left="180"/>
        <w:rPr>
          <w:color w:val="000000"/>
          <w:sz w:val="20"/>
          <w:szCs w:val="20"/>
        </w:rPr>
      </w:pPr>
    </w:p>
    <w:p w14:paraId="40956597" w14:textId="77777777" w:rsidR="00705732" w:rsidRPr="00897A0E" w:rsidRDefault="00705732" w:rsidP="00705732">
      <w:pPr>
        <w:ind w:left="180"/>
        <w:rPr>
          <w:color w:val="000000"/>
          <w:sz w:val="20"/>
          <w:szCs w:val="20"/>
        </w:rPr>
      </w:pPr>
      <w:r w:rsidRPr="00897A0E">
        <w:rPr>
          <w:color w:val="000000"/>
          <w:sz w:val="20"/>
          <w:szCs w:val="20"/>
        </w:rPr>
        <w:t xml:space="preserve">Este pan que da la vida </w:t>
      </w:r>
    </w:p>
    <w:p w14:paraId="3E673B5B" w14:textId="77777777" w:rsidR="00705732" w:rsidRPr="00897A0E" w:rsidRDefault="00705732" w:rsidP="00705732">
      <w:pPr>
        <w:ind w:left="180"/>
        <w:rPr>
          <w:color w:val="000000"/>
          <w:sz w:val="20"/>
          <w:szCs w:val="20"/>
        </w:rPr>
      </w:pPr>
      <w:r w:rsidRPr="00897A0E">
        <w:rPr>
          <w:color w:val="000000"/>
          <w:sz w:val="20"/>
          <w:szCs w:val="20"/>
        </w:rPr>
        <w:t xml:space="preserve">y este cáliz de salud </w:t>
      </w:r>
    </w:p>
    <w:p w14:paraId="195CE24F" w14:textId="77777777" w:rsidR="00705732" w:rsidRPr="00897A0E" w:rsidRDefault="00705732" w:rsidP="00705732">
      <w:pPr>
        <w:ind w:left="180"/>
        <w:rPr>
          <w:color w:val="000000"/>
          <w:sz w:val="20"/>
          <w:szCs w:val="20"/>
        </w:rPr>
      </w:pPr>
      <w:r w:rsidRPr="00897A0E">
        <w:rPr>
          <w:color w:val="000000"/>
          <w:sz w:val="20"/>
          <w:szCs w:val="20"/>
        </w:rPr>
        <w:t xml:space="preserve">nos reúne a los hermanos </w:t>
      </w:r>
    </w:p>
    <w:p w14:paraId="1B62B8C8" w14:textId="77777777" w:rsidR="00705732" w:rsidRPr="00897A0E" w:rsidRDefault="00705732" w:rsidP="00705732">
      <w:pPr>
        <w:ind w:left="180"/>
        <w:rPr>
          <w:color w:val="000000"/>
          <w:sz w:val="20"/>
          <w:szCs w:val="20"/>
        </w:rPr>
      </w:pPr>
      <w:r w:rsidRPr="00897A0E">
        <w:rPr>
          <w:color w:val="000000"/>
          <w:sz w:val="20"/>
          <w:szCs w:val="20"/>
        </w:rPr>
        <w:t>en el nombre de Jesús.</w:t>
      </w:r>
    </w:p>
    <w:p w14:paraId="3557A075" w14:textId="77777777" w:rsidR="00705732" w:rsidRPr="00897A0E" w:rsidRDefault="00705732" w:rsidP="00705732">
      <w:pPr>
        <w:ind w:left="180"/>
        <w:rPr>
          <w:color w:val="000000"/>
          <w:sz w:val="20"/>
          <w:szCs w:val="20"/>
        </w:rPr>
      </w:pPr>
      <w:r w:rsidRPr="00897A0E">
        <w:rPr>
          <w:color w:val="000000"/>
          <w:sz w:val="20"/>
          <w:szCs w:val="20"/>
        </w:rPr>
        <w:t xml:space="preserve">Anunciamos su memoria, </w:t>
      </w:r>
    </w:p>
    <w:p w14:paraId="7DB36D23" w14:textId="77777777" w:rsidR="00705732" w:rsidRPr="00897A0E" w:rsidRDefault="00705732" w:rsidP="00705732">
      <w:pPr>
        <w:ind w:left="180"/>
        <w:rPr>
          <w:color w:val="000000"/>
          <w:sz w:val="20"/>
          <w:szCs w:val="20"/>
        </w:rPr>
      </w:pPr>
      <w:r w:rsidRPr="00897A0E">
        <w:rPr>
          <w:color w:val="000000"/>
          <w:sz w:val="20"/>
          <w:szCs w:val="20"/>
        </w:rPr>
        <w:t xml:space="preserve">celebramos su pasión, </w:t>
      </w:r>
    </w:p>
    <w:p w14:paraId="676EC03D" w14:textId="77777777" w:rsidR="00705732" w:rsidRPr="00897A0E" w:rsidRDefault="00705732" w:rsidP="00705732">
      <w:pPr>
        <w:ind w:left="180"/>
        <w:rPr>
          <w:color w:val="000000"/>
          <w:sz w:val="20"/>
          <w:szCs w:val="20"/>
        </w:rPr>
      </w:pPr>
      <w:r w:rsidRPr="00897A0E">
        <w:rPr>
          <w:color w:val="000000"/>
          <w:sz w:val="20"/>
          <w:szCs w:val="20"/>
        </w:rPr>
        <w:t xml:space="preserve">el misterio de su muerte </w:t>
      </w:r>
    </w:p>
    <w:p w14:paraId="1ED1CCFD" w14:textId="77777777" w:rsidR="00705732" w:rsidRPr="00897A0E" w:rsidRDefault="00705732" w:rsidP="00705732">
      <w:pPr>
        <w:ind w:left="180"/>
        <w:rPr>
          <w:color w:val="000000"/>
          <w:sz w:val="20"/>
          <w:szCs w:val="20"/>
        </w:rPr>
      </w:pPr>
      <w:r w:rsidRPr="00897A0E">
        <w:rPr>
          <w:color w:val="000000"/>
          <w:sz w:val="20"/>
          <w:szCs w:val="20"/>
        </w:rPr>
        <w:t>y de su resurrección.</w:t>
      </w:r>
    </w:p>
    <w:p w14:paraId="71B1BDCE" w14:textId="77777777" w:rsidR="00FE24D9" w:rsidRPr="00897A0E" w:rsidRDefault="00FE24D9" w:rsidP="00337C8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ACB7502" w14:textId="77777777" w:rsidR="00B12828" w:rsidRPr="00897A0E" w:rsidRDefault="00B12828" w:rsidP="00A15357">
      <w:pPr>
        <w:ind w:left="180"/>
        <w:rPr>
          <w:rFonts w:ascii="Papyrus" w:hAnsi="Papyrus"/>
          <w:b/>
          <w:color w:val="FF0000"/>
          <w:sz w:val="20"/>
          <w:szCs w:val="20"/>
        </w:rPr>
      </w:pPr>
    </w:p>
    <w:p w14:paraId="7A549A3A" w14:textId="77777777" w:rsidR="00B12828" w:rsidRPr="00897A0E" w:rsidRDefault="00B12828" w:rsidP="00A15357">
      <w:pPr>
        <w:ind w:left="180"/>
        <w:rPr>
          <w:rFonts w:ascii="Papyrus" w:hAnsi="Papyrus"/>
          <w:b/>
          <w:color w:val="FF0000"/>
          <w:sz w:val="20"/>
          <w:szCs w:val="20"/>
        </w:rPr>
      </w:pPr>
    </w:p>
    <w:p w14:paraId="1AAD8E5F" w14:textId="77777777" w:rsidR="00B12828" w:rsidRPr="00897A0E" w:rsidRDefault="00B12828" w:rsidP="00A15357">
      <w:pPr>
        <w:ind w:left="180"/>
        <w:rPr>
          <w:rFonts w:ascii="Papyrus" w:hAnsi="Papyrus"/>
          <w:b/>
          <w:color w:val="FF0000"/>
          <w:sz w:val="20"/>
          <w:szCs w:val="20"/>
        </w:rPr>
      </w:pPr>
    </w:p>
    <w:p w14:paraId="0F3B8A30" w14:textId="77777777" w:rsidR="00B12828" w:rsidRPr="00897A0E" w:rsidRDefault="00B12828" w:rsidP="00A15357">
      <w:pPr>
        <w:ind w:left="180"/>
        <w:rPr>
          <w:rFonts w:ascii="Papyrus" w:hAnsi="Papyrus"/>
          <w:b/>
          <w:color w:val="FF0000"/>
          <w:sz w:val="20"/>
          <w:szCs w:val="20"/>
        </w:rPr>
      </w:pPr>
    </w:p>
    <w:p w14:paraId="7A310556" w14:textId="77777777" w:rsidR="00B12828" w:rsidRPr="00897A0E" w:rsidRDefault="00B12828" w:rsidP="00A15357">
      <w:pPr>
        <w:ind w:left="180"/>
        <w:rPr>
          <w:rFonts w:ascii="Papyrus" w:hAnsi="Papyrus"/>
          <w:b/>
          <w:color w:val="FF0000"/>
          <w:sz w:val="20"/>
          <w:szCs w:val="20"/>
        </w:rPr>
      </w:pPr>
    </w:p>
    <w:p w14:paraId="45A6B365" w14:textId="77777777" w:rsidR="00B12828" w:rsidRPr="00897A0E" w:rsidRDefault="00B12828" w:rsidP="00A15357">
      <w:pPr>
        <w:ind w:left="180"/>
        <w:rPr>
          <w:rFonts w:ascii="Papyrus" w:hAnsi="Papyrus"/>
          <w:b/>
          <w:color w:val="FF0000"/>
          <w:sz w:val="20"/>
          <w:szCs w:val="20"/>
        </w:rPr>
      </w:pPr>
    </w:p>
    <w:p w14:paraId="273D0CF9" w14:textId="77777777" w:rsidR="00B12828" w:rsidRPr="00897A0E" w:rsidRDefault="00B12828" w:rsidP="00A15357">
      <w:pPr>
        <w:ind w:left="180"/>
        <w:rPr>
          <w:rFonts w:ascii="Papyrus" w:hAnsi="Papyrus"/>
          <w:b/>
          <w:color w:val="FF0000"/>
          <w:sz w:val="20"/>
          <w:szCs w:val="20"/>
        </w:rPr>
      </w:pPr>
    </w:p>
    <w:p w14:paraId="6C2779C8" w14:textId="77777777" w:rsidR="00A15357" w:rsidRPr="00897A0E" w:rsidRDefault="00A15357" w:rsidP="00A15357">
      <w:pPr>
        <w:ind w:left="180"/>
        <w:rPr>
          <w:rFonts w:ascii="Papyrus" w:hAnsi="Papyrus"/>
          <w:b/>
          <w:color w:val="FF0000"/>
          <w:sz w:val="20"/>
          <w:szCs w:val="20"/>
        </w:rPr>
      </w:pPr>
      <w:r w:rsidRPr="00897A0E">
        <w:rPr>
          <w:rFonts w:ascii="Papyrus" w:hAnsi="Papyrus"/>
          <w:b/>
          <w:color w:val="FF0000"/>
          <w:sz w:val="20"/>
          <w:szCs w:val="20"/>
        </w:rPr>
        <w:t>VIERNES SANTO</w:t>
      </w:r>
    </w:p>
    <w:p w14:paraId="4177D8E1" w14:textId="77777777" w:rsidR="00705732" w:rsidRPr="00897A0E" w:rsidRDefault="00705732" w:rsidP="00A15357">
      <w:pPr>
        <w:ind w:left="180"/>
        <w:rPr>
          <w:rFonts w:ascii="Papyrus" w:hAnsi="Papyrus"/>
          <w:b/>
          <w:i/>
          <w:color w:val="FF0000"/>
          <w:sz w:val="20"/>
          <w:szCs w:val="20"/>
        </w:rPr>
      </w:pPr>
    </w:p>
    <w:p w14:paraId="2DC806E2" w14:textId="77777777" w:rsidR="00BC723C" w:rsidRPr="00897A0E" w:rsidRDefault="00B12828" w:rsidP="00BC723C">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w:t>
      </w:r>
      <w:r w:rsidR="00BC723C" w:rsidRPr="00897A0E">
        <w:rPr>
          <w:b/>
          <w:color w:val="000000"/>
          <w:sz w:val="20"/>
          <w:szCs w:val="20"/>
        </w:rPr>
        <w:t xml:space="preserve">CRISTO Y SU CRUZ               </w:t>
      </w:r>
      <w:r w:rsidR="00BC723C" w:rsidRPr="00897A0E">
        <w:rPr>
          <w:b/>
          <w:color w:val="000000"/>
          <w:sz w:val="16"/>
          <w:szCs w:val="16"/>
        </w:rPr>
        <w:t>(Do M) (Joaquín Madurga)</w:t>
      </w:r>
    </w:p>
    <w:p w14:paraId="6DBCC917" w14:textId="77777777" w:rsidR="00BC723C" w:rsidRPr="00897A0E" w:rsidRDefault="00BC723C" w:rsidP="00BC723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7E7B7202" w14:textId="77777777" w:rsidR="00BC723C" w:rsidRPr="00897A0E" w:rsidRDefault="00BC723C" w:rsidP="00BC723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Cristo y su cruz, la salvación,</w:t>
      </w:r>
    </w:p>
    <w:p w14:paraId="60D1C444" w14:textId="77777777" w:rsidR="00BC723C" w:rsidRPr="00897A0E" w:rsidRDefault="00BC723C" w:rsidP="00BC723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triunfaremos (2)</w:t>
      </w:r>
    </w:p>
    <w:p w14:paraId="6A63432F" w14:textId="77777777" w:rsidR="00B12828" w:rsidRPr="00897A0E" w:rsidRDefault="00B12828" w:rsidP="00BC723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p>
    <w:p w14:paraId="7D156425" w14:textId="77777777" w:rsidR="00BC723C" w:rsidRPr="00897A0E" w:rsidRDefault="00BC723C" w:rsidP="00BC723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Nuestra gloria es la cruz del Señor</w:t>
      </w:r>
    </w:p>
    <w:p w14:paraId="38AFEC3C" w14:textId="77777777" w:rsidR="00BC723C" w:rsidRPr="00897A0E" w:rsidRDefault="00BC723C" w:rsidP="00BC723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quien viene nuestra salvación</w:t>
      </w:r>
    </w:p>
    <w:p w14:paraId="500678F6" w14:textId="77777777" w:rsidR="00BC723C" w:rsidRPr="00897A0E" w:rsidRDefault="00BC723C" w:rsidP="00BC723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Él es vida y es Resurrección.</w:t>
      </w:r>
    </w:p>
    <w:p w14:paraId="235B53EE" w14:textId="77777777" w:rsidR="00BC723C" w:rsidRPr="00897A0E" w:rsidRDefault="00BC723C" w:rsidP="00BC723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1AF8DC8" w14:textId="77777777" w:rsidR="00BC723C" w:rsidRPr="00897A0E" w:rsidRDefault="00BC723C" w:rsidP="00BC723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que quiera venir tras de mí</w:t>
      </w:r>
    </w:p>
    <w:p w14:paraId="46DEED99" w14:textId="77777777" w:rsidR="00BC723C" w:rsidRPr="00897A0E" w:rsidRDefault="00BC723C" w:rsidP="00BC723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se niegue y renuncie a su “yo”</w:t>
      </w:r>
    </w:p>
    <w:p w14:paraId="714DEC69" w14:textId="77777777" w:rsidR="00BC723C" w:rsidRPr="00897A0E" w:rsidRDefault="00BC723C" w:rsidP="00BC723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me siga abrazando  su cruz.”</w:t>
      </w:r>
    </w:p>
    <w:p w14:paraId="55736337" w14:textId="77777777" w:rsidR="00BC723C" w:rsidRPr="00897A0E" w:rsidRDefault="00BC723C" w:rsidP="00BC723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6B2248C" w14:textId="77777777" w:rsidR="00BC723C" w:rsidRPr="00897A0E" w:rsidRDefault="00BC723C" w:rsidP="00BC723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Como el grano en el surco murió</w:t>
      </w:r>
    </w:p>
    <w:p w14:paraId="3B30FA75" w14:textId="77777777" w:rsidR="00BC723C" w:rsidRPr="00897A0E" w:rsidRDefault="00BC723C" w:rsidP="00BC723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la espiga es el fruto al segar,</w:t>
      </w:r>
    </w:p>
    <w:p w14:paraId="61052E0C" w14:textId="77777777" w:rsidR="00BC723C" w:rsidRPr="00897A0E" w:rsidRDefault="00BC723C" w:rsidP="00BC723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fructifica tu muerte en la cruz.</w:t>
      </w:r>
    </w:p>
    <w:p w14:paraId="1EC47082" w14:textId="77777777" w:rsidR="00B12828" w:rsidRPr="00897A0E" w:rsidRDefault="00B12828" w:rsidP="00BC723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11CDF26" w14:textId="77777777" w:rsidR="00705732" w:rsidRPr="00897A0E" w:rsidRDefault="005B2B34" w:rsidP="00705732">
      <w:pPr>
        <w:numPr>
          <w:ilvl w:val="0"/>
          <w:numId w:val="3"/>
        </w:numPr>
        <w:tabs>
          <w:tab w:val="left" w:pos="426"/>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w:t>
      </w:r>
      <w:r w:rsidR="00705732" w:rsidRPr="00897A0E">
        <w:rPr>
          <w:b/>
          <w:color w:val="000000"/>
          <w:sz w:val="20"/>
          <w:szCs w:val="20"/>
        </w:rPr>
        <w:t xml:space="preserve">EN LA CRUZ NOS DAS LA VIDA </w:t>
      </w:r>
      <w:r w:rsidR="00705732" w:rsidRPr="00897A0E">
        <w:rPr>
          <w:b/>
          <w:color w:val="000000"/>
          <w:sz w:val="16"/>
          <w:szCs w:val="16"/>
        </w:rPr>
        <w:t>(Re m) (Kairoi)</w:t>
      </w:r>
    </w:p>
    <w:p w14:paraId="7BA9B048" w14:textId="77777777" w:rsidR="00705732" w:rsidRPr="00897A0E" w:rsidRDefault="00705732" w:rsidP="0070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hanging="360"/>
        <w:rPr>
          <w:i/>
          <w:color w:val="000000"/>
          <w:sz w:val="20"/>
          <w:szCs w:val="20"/>
        </w:rPr>
      </w:pPr>
    </w:p>
    <w:p w14:paraId="37DCC78C"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Tus heridas nos han curado</w:t>
      </w:r>
    </w:p>
    <w:p w14:paraId="2BE01669"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y tu muerte nos trae la salvación.</w:t>
      </w:r>
    </w:p>
    <w:p w14:paraId="4EC877BC"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En la Cruz nos das la Vida</w:t>
      </w:r>
    </w:p>
    <w:p w14:paraId="7BA64CF9"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por tu Sangre el perdón.</w:t>
      </w:r>
    </w:p>
    <w:p w14:paraId="35E3D8F4"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p>
    <w:p w14:paraId="0106E315"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 condenan a muerte por ser fiel</w:t>
      </w:r>
    </w:p>
    <w:p w14:paraId="00425953"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inocente, testigo del amor</w:t>
      </w:r>
    </w:p>
    <w:p w14:paraId="0C697D94"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te cargan el peso de la cruz</w:t>
      </w:r>
    </w:p>
    <w:p w14:paraId="46034D20"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olvidado en tu pena y tu dolor.</w:t>
      </w:r>
    </w:p>
    <w:p w14:paraId="07B2951A"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90EBD11"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Hoy Señor, te volvemos a clavar,</w:t>
      </w:r>
    </w:p>
    <w:p w14:paraId="75781EF9"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en los hombres que mueren sin razón. Torturado, hambriento y sin hogar siendo injustos, cerrando el corazón.</w:t>
      </w:r>
    </w:p>
    <w:p w14:paraId="1C492295"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3CC065CD"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Despojado de toda dignidad,</w:t>
      </w:r>
    </w:p>
    <w:p w14:paraId="3C0E41BD"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 condenan el odio y el rencor,</w:t>
      </w:r>
    </w:p>
    <w:p w14:paraId="09FCC874"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coronado de espinas como Rey,</w:t>
      </w:r>
    </w:p>
    <w:p w14:paraId="41A2C6FC"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das tu Vida, por el Reino de Dios.</w:t>
      </w:r>
    </w:p>
    <w:p w14:paraId="1CB877E8"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BDCC842"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Hoy tu sangre se vuelve a derramar,</w:t>
      </w:r>
    </w:p>
    <w:p w14:paraId="0FFB8909"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por gritar los derechos y el amor.</w:t>
      </w:r>
    </w:p>
    <w:p w14:paraId="3FC4D7E4" w14:textId="77777777" w:rsidR="00705732" w:rsidRPr="00897A0E" w:rsidRDefault="00705732" w:rsidP="0070573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Muere el justo que dice la verdad,</w:t>
      </w:r>
    </w:p>
    <w:p w14:paraId="7D9B1373" w14:textId="77777777" w:rsidR="00A15357" w:rsidRPr="00897A0E" w:rsidRDefault="00705732" w:rsidP="0070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los más pobres, los que no tienen voz</w:t>
      </w:r>
    </w:p>
    <w:p w14:paraId="414629E0" w14:textId="77777777" w:rsidR="00705732" w:rsidRPr="00897A0E" w:rsidRDefault="00705732" w:rsidP="0070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3BC13D08" w14:textId="77777777" w:rsidR="00705732" w:rsidRPr="00897A0E" w:rsidRDefault="00705732" w:rsidP="00705732">
      <w:pPr>
        <w:numPr>
          <w:ilvl w:val="0"/>
          <w:numId w:val="3"/>
        </w:numPr>
        <w:rPr>
          <w:b/>
          <w:color w:val="000000"/>
          <w:sz w:val="20"/>
          <w:szCs w:val="20"/>
          <w:lang w:val="es-MX"/>
        </w:rPr>
      </w:pPr>
      <w:bookmarkStart w:id="321" w:name="_Hlk131719880"/>
      <w:r w:rsidRPr="00897A0E">
        <w:rPr>
          <w:b/>
          <w:color w:val="000000"/>
          <w:sz w:val="20"/>
          <w:szCs w:val="20"/>
          <w:lang w:val="es-MX"/>
        </w:rPr>
        <w:t xml:space="preserve">VÍA DOLOROSA                      </w:t>
      </w:r>
      <w:r w:rsidRPr="00897A0E">
        <w:rPr>
          <w:b/>
          <w:color w:val="000000"/>
          <w:sz w:val="16"/>
          <w:szCs w:val="16"/>
          <w:lang w:val="es-MX"/>
        </w:rPr>
        <w:t>(Mi m) (Celebrant Singers)</w:t>
      </w:r>
    </w:p>
    <w:p w14:paraId="7F4F40C2" w14:textId="77777777" w:rsidR="00705732" w:rsidRPr="00897A0E" w:rsidRDefault="00705732" w:rsidP="00705732">
      <w:pPr>
        <w:rPr>
          <w:b/>
          <w:color w:val="000000"/>
          <w:sz w:val="20"/>
          <w:szCs w:val="20"/>
          <w:lang w:val="es-MX"/>
        </w:rPr>
      </w:pPr>
    </w:p>
    <w:p w14:paraId="1E743F0D" w14:textId="77777777" w:rsidR="00E33194" w:rsidRPr="00897A0E" w:rsidRDefault="00705732" w:rsidP="00D87A53">
      <w:pPr>
        <w:ind w:left="142"/>
        <w:rPr>
          <w:color w:val="000000"/>
          <w:sz w:val="20"/>
          <w:szCs w:val="20"/>
          <w:lang w:val="es-MX"/>
        </w:rPr>
      </w:pPr>
      <w:r w:rsidRPr="00897A0E">
        <w:rPr>
          <w:color w:val="000000"/>
          <w:sz w:val="20"/>
          <w:szCs w:val="20"/>
          <w:lang w:val="es-MX"/>
        </w:rPr>
        <w:t xml:space="preserve">Por la vía dolorosa, </w:t>
      </w:r>
    </w:p>
    <w:p w14:paraId="6CA390D7" w14:textId="77777777" w:rsidR="00705732" w:rsidRPr="00897A0E" w:rsidRDefault="00705732" w:rsidP="00D87A53">
      <w:pPr>
        <w:ind w:left="142"/>
        <w:rPr>
          <w:color w:val="000000"/>
          <w:sz w:val="20"/>
          <w:szCs w:val="20"/>
          <w:lang w:val="es-MX"/>
        </w:rPr>
      </w:pPr>
      <w:r w:rsidRPr="00897A0E">
        <w:rPr>
          <w:color w:val="000000"/>
          <w:sz w:val="20"/>
          <w:szCs w:val="20"/>
          <w:lang w:val="es-MX"/>
        </w:rPr>
        <w:t>triste día en Jerusalén</w:t>
      </w:r>
    </w:p>
    <w:p w14:paraId="59F86E02" w14:textId="77777777" w:rsidR="00705732" w:rsidRPr="00897A0E" w:rsidRDefault="00705732" w:rsidP="00D87A53">
      <w:pPr>
        <w:ind w:left="142"/>
        <w:rPr>
          <w:color w:val="000000"/>
          <w:sz w:val="20"/>
          <w:szCs w:val="20"/>
          <w:lang w:val="es-MX"/>
        </w:rPr>
      </w:pPr>
      <w:r w:rsidRPr="00897A0E">
        <w:rPr>
          <w:color w:val="000000"/>
          <w:sz w:val="20"/>
          <w:szCs w:val="20"/>
          <w:lang w:val="es-MX"/>
        </w:rPr>
        <w:t>Los soldados le abrían paso a Jesús.</w:t>
      </w:r>
    </w:p>
    <w:p w14:paraId="2AA11DC4" w14:textId="77777777" w:rsidR="00705732" w:rsidRPr="00897A0E" w:rsidRDefault="00705732" w:rsidP="00D87A53">
      <w:pPr>
        <w:ind w:left="142"/>
        <w:rPr>
          <w:color w:val="000000"/>
          <w:sz w:val="20"/>
          <w:szCs w:val="20"/>
          <w:lang w:val="es-MX"/>
        </w:rPr>
      </w:pPr>
      <w:r w:rsidRPr="00897A0E">
        <w:rPr>
          <w:color w:val="000000"/>
          <w:sz w:val="20"/>
          <w:szCs w:val="20"/>
          <w:lang w:val="es-MX"/>
        </w:rPr>
        <w:t xml:space="preserve">Más la gente se acercaba, </w:t>
      </w:r>
    </w:p>
    <w:p w14:paraId="01FFB648" w14:textId="77777777" w:rsidR="00705732" w:rsidRPr="00897A0E" w:rsidRDefault="00705732" w:rsidP="00D87A53">
      <w:pPr>
        <w:ind w:left="142"/>
        <w:rPr>
          <w:color w:val="000000"/>
          <w:sz w:val="20"/>
          <w:szCs w:val="20"/>
          <w:lang w:val="es-MX"/>
        </w:rPr>
      </w:pPr>
      <w:r w:rsidRPr="00897A0E">
        <w:rPr>
          <w:color w:val="000000"/>
          <w:sz w:val="20"/>
          <w:szCs w:val="20"/>
          <w:lang w:val="es-MX"/>
        </w:rPr>
        <w:t>para ver al que llevaba aquella cruz.</w:t>
      </w:r>
    </w:p>
    <w:p w14:paraId="4A00A5F9" w14:textId="77777777" w:rsidR="00705732" w:rsidRPr="00897A0E" w:rsidRDefault="00705732" w:rsidP="00D87A53">
      <w:pPr>
        <w:ind w:left="142"/>
        <w:rPr>
          <w:color w:val="000000"/>
          <w:sz w:val="20"/>
          <w:szCs w:val="20"/>
          <w:lang w:val="es-MX"/>
        </w:rPr>
      </w:pPr>
      <w:r w:rsidRPr="00897A0E">
        <w:rPr>
          <w:color w:val="000000"/>
          <w:sz w:val="20"/>
          <w:szCs w:val="20"/>
          <w:lang w:val="es-MX"/>
        </w:rPr>
        <w:t xml:space="preserve">Las heridas le sangraban, </w:t>
      </w:r>
    </w:p>
    <w:p w14:paraId="15EC15AF" w14:textId="77777777" w:rsidR="00705732" w:rsidRPr="00897A0E" w:rsidRDefault="00705732" w:rsidP="00D87A53">
      <w:pPr>
        <w:ind w:left="142"/>
        <w:rPr>
          <w:color w:val="000000"/>
          <w:sz w:val="20"/>
          <w:szCs w:val="20"/>
          <w:lang w:val="es-MX"/>
        </w:rPr>
      </w:pPr>
      <w:r w:rsidRPr="00897A0E">
        <w:rPr>
          <w:color w:val="000000"/>
          <w:sz w:val="20"/>
          <w:szCs w:val="20"/>
          <w:lang w:val="es-MX"/>
        </w:rPr>
        <w:t xml:space="preserve">en la espalda al Señor </w:t>
      </w:r>
    </w:p>
    <w:p w14:paraId="1D0884FC" w14:textId="77777777" w:rsidR="00705732" w:rsidRPr="00897A0E" w:rsidRDefault="00705732" w:rsidP="00D87A53">
      <w:pPr>
        <w:ind w:left="142"/>
        <w:rPr>
          <w:color w:val="000000"/>
          <w:sz w:val="20"/>
          <w:szCs w:val="20"/>
          <w:lang w:val="es-MX"/>
        </w:rPr>
      </w:pPr>
      <w:r w:rsidRPr="00897A0E">
        <w:rPr>
          <w:color w:val="000000"/>
          <w:sz w:val="20"/>
          <w:szCs w:val="20"/>
          <w:lang w:val="es-MX"/>
        </w:rPr>
        <w:lastRenderedPageBreak/>
        <w:t xml:space="preserve">su cabeza coronada de traición </w:t>
      </w:r>
    </w:p>
    <w:p w14:paraId="6AE28A0A" w14:textId="77777777" w:rsidR="00705732" w:rsidRPr="00897A0E" w:rsidRDefault="00705732" w:rsidP="00D87A53">
      <w:pPr>
        <w:ind w:left="142"/>
        <w:rPr>
          <w:color w:val="000000"/>
          <w:sz w:val="20"/>
          <w:szCs w:val="20"/>
          <w:lang w:val="es-MX"/>
        </w:rPr>
      </w:pPr>
      <w:r w:rsidRPr="00897A0E">
        <w:rPr>
          <w:color w:val="000000"/>
          <w:sz w:val="20"/>
          <w:szCs w:val="20"/>
          <w:lang w:val="es-MX"/>
        </w:rPr>
        <w:t xml:space="preserve">y cada paso iba escuchando </w:t>
      </w:r>
    </w:p>
    <w:p w14:paraId="0FD6A150" w14:textId="77777777" w:rsidR="00705732" w:rsidRPr="00897A0E" w:rsidRDefault="00705732" w:rsidP="00D87A53">
      <w:pPr>
        <w:ind w:left="142"/>
        <w:rPr>
          <w:color w:val="000000"/>
          <w:sz w:val="20"/>
          <w:szCs w:val="20"/>
          <w:lang w:val="es-MX"/>
        </w:rPr>
      </w:pPr>
      <w:r w:rsidRPr="00897A0E">
        <w:rPr>
          <w:color w:val="000000"/>
          <w:sz w:val="20"/>
          <w:szCs w:val="20"/>
          <w:lang w:val="es-MX"/>
        </w:rPr>
        <w:t>la burla de aquel pueblo sin amor.</w:t>
      </w:r>
    </w:p>
    <w:p w14:paraId="37F74152" w14:textId="77777777" w:rsidR="00705732" w:rsidRPr="00897A0E" w:rsidRDefault="00705732" w:rsidP="00D87A53">
      <w:pPr>
        <w:ind w:left="142"/>
        <w:rPr>
          <w:color w:val="000000"/>
          <w:sz w:val="20"/>
          <w:szCs w:val="20"/>
          <w:lang w:val="es-MX"/>
        </w:rPr>
      </w:pPr>
      <w:r w:rsidRPr="00897A0E">
        <w:rPr>
          <w:color w:val="000000"/>
          <w:sz w:val="20"/>
          <w:szCs w:val="20"/>
          <w:lang w:val="es-MX"/>
        </w:rPr>
        <w:t xml:space="preserve"> </w:t>
      </w:r>
    </w:p>
    <w:p w14:paraId="2391B6AA" w14:textId="77777777" w:rsidR="00E33194" w:rsidRPr="00897A0E" w:rsidRDefault="00705732" w:rsidP="00D87A53">
      <w:pPr>
        <w:ind w:left="142"/>
        <w:rPr>
          <w:b/>
          <w:color w:val="000000"/>
          <w:sz w:val="20"/>
          <w:szCs w:val="20"/>
          <w:lang w:val="es-MX"/>
        </w:rPr>
      </w:pPr>
      <w:r w:rsidRPr="00897A0E">
        <w:rPr>
          <w:b/>
          <w:color w:val="000000"/>
          <w:sz w:val="20"/>
          <w:szCs w:val="20"/>
          <w:lang w:val="es-MX"/>
        </w:rPr>
        <w:t xml:space="preserve">Por la vía dolorosa </w:t>
      </w:r>
    </w:p>
    <w:p w14:paraId="2819635D" w14:textId="77777777" w:rsidR="00705732" w:rsidRPr="00897A0E" w:rsidRDefault="00705732" w:rsidP="00D87A53">
      <w:pPr>
        <w:ind w:left="142"/>
        <w:rPr>
          <w:b/>
          <w:color w:val="000000"/>
          <w:sz w:val="20"/>
          <w:szCs w:val="20"/>
          <w:lang w:val="es-MX"/>
        </w:rPr>
      </w:pPr>
      <w:r w:rsidRPr="00897A0E">
        <w:rPr>
          <w:b/>
          <w:color w:val="000000"/>
          <w:sz w:val="20"/>
          <w:szCs w:val="20"/>
          <w:lang w:val="es-MX"/>
        </w:rPr>
        <w:t>que es la vía del amor,</w:t>
      </w:r>
    </w:p>
    <w:p w14:paraId="7105A4D3" w14:textId="77777777" w:rsidR="00823672" w:rsidRPr="00897A0E" w:rsidRDefault="00705732" w:rsidP="00D87A53">
      <w:pPr>
        <w:ind w:left="142"/>
        <w:rPr>
          <w:b/>
          <w:color w:val="000000"/>
          <w:sz w:val="20"/>
          <w:szCs w:val="20"/>
          <w:lang w:val="es-MX"/>
        </w:rPr>
      </w:pPr>
      <w:r w:rsidRPr="00897A0E">
        <w:rPr>
          <w:b/>
          <w:color w:val="000000"/>
          <w:sz w:val="20"/>
          <w:szCs w:val="20"/>
          <w:lang w:val="es-MX"/>
        </w:rPr>
        <w:t xml:space="preserve">como oveja vino Cristo, </w:t>
      </w:r>
    </w:p>
    <w:p w14:paraId="00911BC8" w14:textId="77777777" w:rsidR="00705732" w:rsidRPr="00897A0E" w:rsidRDefault="00705732" w:rsidP="00D87A53">
      <w:pPr>
        <w:ind w:left="142"/>
        <w:rPr>
          <w:b/>
          <w:color w:val="000000"/>
          <w:sz w:val="20"/>
          <w:szCs w:val="20"/>
          <w:lang w:val="es-MX"/>
        </w:rPr>
      </w:pPr>
      <w:r w:rsidRPr="00897A0E">
        <w:rPr>
          <w:b/>
          <w:color w:val="000000"/>
          <w:sz w:val="20"/>
          <w:szCs w:val="20"/>
          <w:lang w:val="es-MX"/>
        </w:rPr>
        <w:t xml:space="preserve">Rey y Señor, </w:t>
      </w:r>
    </w:p>
    <w:p w14:paraId="59E37523" w14:textId="77777777" w:rsidR="00E33194" w:rsidRPr="00897A0E" w:rsidRDefault="00705732" w:rsidP="00D87A53">
      <w:pPr>
        <w:ind w:left="142"/>
        <w:rPr>
          <w:b/>
          <w:color w:val="000000"/>
          <w:sz w:val="20"/>
          <w:szCs w:val="20"/>
          <w:lang w:val="es-MX"/>
        </w:rPr>
      </w:pPr>
      <w:r w:rsidRPr="00897A0E">
        <w:rPr>
          <w:b/>
          <w:color w:val="000000"/>
          <w:sz w:val="20"/>
          <w:szCs w:val="20"/>
          <w:lang w:val="es-MX"/>
        </w:rPr>
        <w:t xml:space="preserve">Y fue Él quien quiso ir </w:t>
      </w:r>
    </w:p>
    <w:p w14:paraId="0611A360" w14:textId="77777777" w:rsidR="00705732" w:rsidRPr="00897A0E" w:rsidRDefault="00705732" w:rsidP="00D87A53">
      <w:pPr>
        <w:ind w:left="142"/>
        <w:rPr>
          <w:b/>
          <w:color w:val="000000"/>
          <w:sz w:val="20"/>
          <w:szCs w:val="20"/>
          <w:lang w:val="es-MX"/>
        </w:rPr>
      </w:pPr>
      <w:r w:rsidRPr="00897A0E">
        <w:rPr>
          <w:b/>
          <w:color w:val="000000"/>
          <w:sz w:val="20"/>
          <w:szCs w:val="20"/>
          <w:lang w:val="es-MX"/>
        </w:rPr>
        <w:t xml:space="preserve">por su amor por ti y por mí, </w:t>
      </w:r>
    </w:p>
    <w:p w14:paraId="6DB548C7" w14:textId="77777777" w:rsidR="00E33194" w:rsidRPr="00897A0E" w:rsidRDefault="00705732" w:rsidP="00D87A53">
      <w:pPr>
        <w:ind w:left="142"/>
        <w:rPr>
          <w:b/>
          <w:color w:val="000000"/>
          <w:sz w:val="20"/>
          <w:szCs w:val="20"/>
          <w:lang w:val="es-MX"/>
        </w:rPr>
      </w:pPr>
      <w:r w:rsidRPr="00897A0E">
        <w:rPr>
          <w:b/>
          <w:color w:val="000000"/>
          <w:sz w:val="20"/>
          <w:szCs w:val="20"/>
          <w:lang w:val="es-MX"/>
        </w:rPr>
        <w:t xml:space="preserve">por la vía dolorosa </w:t>
      </w:r>
    </w:p>
    <w:p w14:paraId="5EB5EF41" w14:textId="77777777" w:rsidR="00705732" w:rsidRPr="00897A0E" w:rsidRDefault="00705732" w:rsidP="00D87A53">
      <w:pPr>
        <w:ind w:left="142"/>
        <w:rPr>
          <w:b/>
          <w:color w:val="000000"/>
          <w:sz w:val="20"/>
          <w:szCs w:val="20"/>
          <w:lang w:val="es-MX"/>
        </w:rPr>
      </w:pPr>
      <w:r w:rsidRPr="00897A0E">
        <w:rPr>
          <w:b/>
          <w:color w:val="000000"/>
          <w:sz w:val="20"/>
          <w:szCs w:val="20"/>
          <w:lang w:val="es-MX"/>
        </w:rPr>
        <w:t>al calvario y a morir.</w:t>
      </w:r>
    </w:p>
    <w:p w14:paraId="04A87F49" w14:textId="77777777" w:rsidR="00705732" w:rsidRPr="00897A0E" w:rsidRDefault="00705732" w:rsidP="00D87A53">
      <w:pPr>
        <w:ind w:left="142"/>
        <w:rPr>
          <w:b/>
          <w:color w:val="000000"/>
          <w:sz w:val="20"/>
          <w:szCs w:val="20"/>
          <w:lang w:val="es-MX"/>
        </w:rPr>
      </w:pPr>
    </w:p>
    <w:p w14:paraId="4F27D1DC" w14:textId="77777777" w:rsidR="00E33194" w:rsidRPr="00897A0E" w:rsidRDefault="00705732" w:rsidP="00D87A53">
      <w:pPr>
        <w:ind w:left="142"/>
        <w:rPr>
          <w:color w:val="000000"/>
          <w:sz w:val="20"/>
          <w:szCs w:val="20"/>
          <w:lang w:val="es-MX"/>
        </w:rPr>
      </w:pPr>
      <w:r w:rsidRPr="00897A0E">
        <w:rPr>
          <w:color w:val="000000"/>
          <w:sz w:val="20"/>
          <w:szCs w:val="20"/>
          <w:lang w:val="es-MX"/>
        </w:rPr>
        <w:t xml:space="preserve">Por la vía dolorosa, </w:t>
      </w:r>
    </w:p>
    <w:p w14:paraId="45AAC38E" w14:textId="77777777" w:rsidR="00705732" w:rsidRPr="00897A0E" w:rsidRDefault="00705732" w:rsidP="00D87A53">
      <w:pPr>
        <w:ind w:left="142"/>
        <w:rPr>
          <w:color w:val="000000"/>
          <w:sz w:val="20"/>
          <w:szCs w:val="20"/>
          <w:lang w:val="es-MX"/>
        </w:rPr>
      </w:pPr>
      <w:r w:rsidRPr="00897A0E">
        <w:rPr>
          <w:color w:val="000000"/>
          <w:sz w:val="20"/>
          <w:szCs w:val="20"/>
          <w:lang w:val="es-MX"/>
        </w:rPr>
        <w:t>triste día en Jerusalén</w:t>
      </w:r>
    </w:p>
    <w:p w14:paraId="431D083C" w14:textId="77777777" w:rsidR="00705732" w:rsidRPr="00897A0E" w:rsidRDefault="00705732" w:rsidP="00D87A53">
      <w:pPr>
        <w:ind w:left="142"/>
        <w:rPr>
          <w:color w:val="000000"/>
          <w:sz w:val="20"/>
          <w:szCs w:val="20"/>
          <w:lang w:val="es-MX"/>
        </w:rPr>
      </w:pPr>
      <w:r w:rsidRPr="00897A0E">
        <w:rPr>
          <w:color w:val="000000"/>
          <w:sz w:val="20"/>
          <w:szCs w:val="20"/>
          <w:lang w:val="es-MX"/>
        </w:rPr>
        <w:t>Los soldados le abrían paso a Jesús.</w:t>
      </w:r>
    </w:p>
    <w:p w14:paraId="4BD1C3FB" w14:textId="77777777" w:rsidR="00705732" w:rsidRPr="00897A0E" w:rsidRDefault="00705732" w:rsidP="00D87A53">
      <w:pPr>
        <w:ind w:left="142"/>
        <w:rPr>
          <w:color w:val="000000"/>
          <w:sz w:val="20"/>
          <w:szCs w:val="20"/>
          <w:lang w:val="es-MX"/>
        </w:rPr>
      </w:pPr>
      <w:r w:rsidRPr="00897A0E">
        <w:rPr>
          <w:color w:val="000000"/>
          <w:sz w:val="20"/>
          <w:szCs w:val="20"/>
          <w:lang w:val="es-MX"/>
        </w:rPr>
        <w:t xml:space="preserve">Más la gente se acercaba, </w:t>
      </w:r>
    </w:p>
    <w:p w14:paraId="49585A63" w14:textId="77777777" w:rsidR="00705732" w:rsidRPr="00897A0E" w:rsidRDefault="00705732" w:rsidP="00D87A53">
      <w:pPr>
        <w:ind w:left="142"/>
        <w:rPr>
          <w:color w:val="000000"/>
          <w:sz w:val="20"/>
          <w:szCs w:val="20"/>
          <w:lang w:val="es-MX"/>
        </w:rPr>
      </w:pPr>
      <w:r w:rsidRPr="00897A0E">
        <w:rPr>
          <w:color w:val="000000"/>
          <w:sz w:val="20"/>
          <w:szCs w:val="20"/>
          <w:lang w:val="es-MX"/>
        </w:rPr>
        <w:t>para ver al que llevaba aquella cruz.</w:t>
      </w:r>
    </w:p>
    <w:p w14:paraId="5D905883" w14:textId="77777777" w:rsidR="00705732" w:rsidRPr="00897A0E" w:rsidRDefault="00705732" w:rsidP="00D87A53">
      <w:pPr>
        <w:ind w:left="142"/>
        <w:rPr>
          <w:color w:val="000000"/>
          <w:sz w:val="20"/>
          <w:szCs w:val="20"/>
          <w:lang w:val="es-MX"/>
        </w:rPr>
      </w:pPr>
    </w:p>
    <w:p w14:paraId="05A07D8C" w14:textId="77777777" w:rsidR="00705732" w:rsidRPr="00897A0E" w:rsidRDefault="00705732" w:rsidP="00D87A53">
      <w:pPr>
        <w:ind w:left="142"/>
        <w:rPr>
          <w:i/>
          <w:color w:val="000000"/>
          <w:sz w:val="20"/>
          <w:szCs w:val="20"/>
          <w:lang w:val="es-MX"/>
        </w:rPr>
      </w:pPr>
      <w:r w:rsidRPr="00897A0E">
        <w:rPr>
          <w:i/>
          <w:color w:val="000000"/>
          <w:sz w:val="20"/>
          <w:szCs w:val="20"/>
          <w:lang w:val="es-MX"/>
        </w:rPr>
        <w:t xml:space="preserve">La sangre que hoy </w:t>
      </w:r>
    </w:p>
    <w:p w14:paraId="78FD232C" w14:textId="77777777" w:rsidR="00705732" w:rsidRPr="00897A0E" w:rsidRDefault="00705732" w:rsidP="00D87A53">
      <w:pPr>
        <w:ind w:left="142"/>
        <w:rPr>
          <w:i/>
          <w:color w:val="000000"/>
          <w:sz w:val="20"/>
          <w:szCs w:val="20"/>
          <w:lang w:val="es-MX"/>
        </w:rPr>
      </w:pPr>
      <w:r w:rsidRPr="00897A0E">
        <w:rPr>
          <w:i/>
          <w:color w:val="000000"/>
          <w:sz w:val="20"/>
          <w:szCs w:val="20"/>
          <w:lang w:val="es-MX"/>
        </w:rPr>
        <w:t xml:space="preserve">nos limpia por fe, </w:t>
      </w:r>
    </w:p>
    <w:p w14:paraId="223B3B7C" w14:textId="77777777" w:rsidR="00705732" w:rsidRPr="00897A0E" w:rsidRDefault="00705732" w:rsidP="00D87A53">
      <w:pPr>
        <w:ind w:left="142"/>
        <w:rPr>
          <w:i/>
          <w:color w:val="000000"/>
          <w:sz w:val="20"/>
          <w:szCs w:val="20"/>
          <w:lang w:val="es-MX"/>
        </w:rPr>
      </w:pPr>
      <w:r w:rsidRPr="00897A0E">
        <w:rPr>
          <w:i/>
          <w:color w:val="000000"/>
          <w:sz w:val="20"/>
          <w:szCs w:val="20"/>
          <w:lang w:val="es-MX"/>
        </w:rPr>
        <w:t>fue derramada por Él, en Jerusalén.</w:t>
      </w:r>
    </w:p>
    <w:bookmarkEnd w:id="321"/>
    <w:p w14:paraId="5565B81F" w14:textId="77777777" w:rsidR="00705732" w:rsidRPr="00897A0E" w:rsidRDefault="005B2B34" w:rsidP="0070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noProof/>
          <w:color w:val="000000"/>
          <w:sz w:val="20"/>
          <w:szCs w:val="20"/>
          <w:lang w:val="es-HN" w:eastAsia="es-HN"/>
        </w:rPr>
        <w:drawing>
          <wp:anchor distT="0" distB="0" distL="114300" distR="114300" simplePos="0" relativeHeight="251659776" behindDoc="1" locked="0" layoutInCell="1" allowOverlap="1" wp14:anchorId="6776C0AF" wp14:editId="51CAE878">
            <wp:simplePos x="0" y="0"/>
            <wp:positionH relativeFrom="column">
              <wp:posOffset>167334</wp:posOffset>
            </wp:positionH>
            <wp:positionV relativeFrom="paragraph">
              <wp:posOffset>104824</wp:posOffset>
            </wp:positionV>
            <wp:extent cx="1523473" cy="1021278"/>
            <wp:effectExtent l="19050" t="0" r="527" b="0"/>
            <wp:wrapNone/>
            <wp:docPr id="5" name="Picture 4" descr="1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BMP"/>
                    <pic:cNvPicPr/>
                  </pic:nvPicPr>
                  <pic:blipFill>
                    <a:blip r:embed="rId49" cstate="print"/>
                    <a:stretch>
                      <a:fillRect/>
                    </a:stretch>
                  </pic:blipFill>
                  <pic:spPr>
                    <a:xfrm>
                      <a:off x="0" y="0"/>
                      <a:ext cx="1523473" cy="1021278"/>
                    </a:xfrm>
                    <a:prstGeom prst="rect">
                      <a:avLst/>
                    </a:prstGeom>
                  </pic:spPr>
                </pic:pic>
              </a:graphicData>
            </a:graphic>
          </wp:anchor>
        </w:drawing>
      </w:r>
    </w:p>
    <w:p w14:paraId="3A556051" w14:textId="77777777" w:rsidR="005B2B34" w:rsidRPr="00897A0E" w:rsidRDefault="005B2B34" w:rsidP="0070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785CE235" w14:textId="77777777" w:rsidR="005B2B34" w:rsidRPr="00897A0E" w:rsidRDefault="005B2B34" w:rsidP="0070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E5F02D8" w14:textId="77777777" w:rsidR="005B2B34" w:rsidRPr="00897A0E" w:rsidRDefault="005B2B34" w:rsidP="0070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3DFCC80C" w14:textId="77777777" w:rsidR="005B2B34" w:rsidRPr="00897A0E" w:rsidRDefault="005B2B34" w:rsidP="0070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5935B50" w14:textId="77777777" w:rsidR="005B2B34" w:rsidRPr="00897A0E" w:rsidRDefault="005B2B34" w:rsidP="0070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122D592" w14:textId="77777777" w:rsidR="00D151A7" w:rsidRPr="00897A0E" w:rsidRDefault="00BC098A" w:rsidP="00D151A7">
      <w:pPr>
        <w:numPr>
          <w:ilvl w:val="0"/>
          <w:numId w:val="3"/>
        </w:numPr>
        <w:rPr>
          <w:b/>
          <w:iCs/>
          <w:color w:val="000000"/>
          <w:sz w:val="16"/>
          <w:szCs w:val="16"/>
        </w:rPr>
      </w:pPr>
      <w:bookmarkStart w:id="322" w:name="_Hlk131780206"/>
      <w:r w:rsidRPr="00897A0E">
        <w:rPr>
          <w:b/>
          <w:iCs/>
          <w:color w:val="000000"/>
          <w:sz w:val="20"/>
          <w:szCs w:val="20"/>
        </w:rPr>
        <w:t>PUEBLO MÍ</w:t>
      </w:r>
      <w:r w:rsidR="00D151A7" w:rsidRPr="00897A0E">
        <w:rPr>
          <w:b/>
          <w:iCs/>
          <w:color w:val="000000"/>
          <w:sz w:val="20"/>
          <w:szCs w:val="20"/>
        </w:rPr>
        <w:t xml:space="preserve">O </w:t>
      </w:r>
      <w:r w:rsidR="00D151A7" w:rsidRPr="00897A0E">
        <w:rPr>
          <w:b/>
          <w:iCs/>
          <w:color w:val="000000"/>
          <w:sz w:val="16"/>
          <w:szCs w:val="16"/>
        </w:rPr>
        <w:t>(IMPROPERIOS)</w:t>
      </w:r>
      <w:r w:rsidR="00D151A7" w:rsidRPr="00897A0E">
        <w:rPr>
          <w:b/>
          <w:iCs/>
          <w:color w:val="000000"/>
          <w:sz w:val="20"/>
          <w:szCs w:val="20"/>
        </w:rPr>
        <w:t xml:space="preserve">                      </w:t>
      </w:r>
      <w:r w:rsidR="00D151A7" w:rsidRPr="00897A0E">
        <w:rPr>
          <w:b/>
          <w:iCs/>
          <w:color w:val="000000"/>
          <w:sz w:val="16"/>
          <w:szCs w:val="16"/>
        </w:rPr>
        <w:t>(La m) (Frank Gómez)</w:t>
      </w:r>
    </w:p>
    <w:p w14:paraId="5067FCC8" w14:textId="77777777" w:rsidR="00D151A7" w:rsidRPr="00897A0E" w:rsidRDefault="00D151A7" w:rsidP="00D151A7">
      <w:pPr>
        <w:ind w:left="180"/>
        <w:rPr>
          <w:bCs/>
          <w:iCs/>
          <w:color w:val="000000"/>
          <w:sz w:val="20"/>
          <w:szCs w:val="20"/>
        </w:rPr>
      </w:pPr>
    </w:p>
    <w:p w14:paraId="40596E15" w14:textId="77777777" w:rsidR="00D151A7" w:rsidRPr="00897A0E" w:rsidRDefault="00D151A7" w:rsidP="00D87A53">
      <w:pPr>
        <w:ind w:left="142"/>
        <w:rPr>
          <w:b/>
          <w:iCs/>
          <w:color w:val="000000"/>
          <w:sz w:val="20"/>
          <w:szCs w:val="20"/>
        </w:rPr>
      </w:pPr>
      <w:r w:rsidRPr="00897A0E">
        <w:rPr>
          <w:b/>
          <w:iCs/>
          <w:color w:val="000000"/>
          <w:sz w:val="20"/>
          <w:szCs w:val="20"/>
        </w:rPr>
        <w:t xml:space="preserve">Pueblo mío, </w:t>
      </w:r>
    </w:p>
    <w:p w14:paraId="41E0E4E9" w14:textId="77777777" w:rsidR="00D151A7" w:rsidRPr="00897A0E" w:rsidRDefault="00D151A7" w:rsidP="00D87A53">
      <w:pPr>
        <w:ind w:left="142"/>
        <w:rPr>
          <w:b/>
          <w:iCs/>
          <w:color w:val="000000"/>
          <w:sz w:val="20"/>
          <w:szCs w:val="20"/>
        </w:rPr>
      </w:pPr>
      <w:r w:rsidRPr="00897A0E">
        <w:rPr>
          <w:b/>
          <w:iCs/>
          <w:color w:val="000000"/>
          <w:sz w:val="20"/>
          <w:szCs w:val="20"/>
        </w:rPr>
        <w:t xml:space="preserve">¿qué mal te he causado, </w:t>
      </w:r>
    </w:p>
    <w:p w14:paraId="6BBA8AD8" w14:textId="77777777" w:rsidR="00D151A7" w:rsidRPr="00897A0E" w:rsidRDefault="00D151A7" w:rsidP="00D87A53">
      <w:pPr>
        <w:ind w:left="142"/>
        <w:rPr>
          <w:b/>
          <w:iCs/>
          <w:color w:val="000000"/>
          <w:sz w:val="20"/>
          <w:szCs w:val="20"/>
        </w:rPr>
      </w:pPr>
      <w:r w:rsidRPr="00897A0E">
        <w:rPr>
          <w:b/>
          <w:iCs/>
          <w:color w:val="000000"/>
          <w:sz w:val="20"/>
          <w:szCs w:val="20"/>
        </w:rPr>
        <w:t xml:space="preserve">o en qué forma te ofendí? ¡Respóndeme! (2) </w:t>
      </w:r>
    </w:p>
    <w:p w14:paraId="6E6D7641" w14:textId="77777777" w:rsidR="00D151A7" w:rsidRPr="00897A0E" w:rsidRDefault="00D151A7" w:rsidP="00D87A53">
      <w:pPr>
        <w:ind w:left="142"/>
        <w:rPr>
          <w:bCs/>
          <w:iCs/>
          <w:color w:val="000000"/>
          <w:sz w:val="20"/>
          <w:szCs w:val="20"/>
        </w:rPr>
      </w:pPr>
    </w:p>
    <w:p w14:paraId="785E8A21" w14:textId="77777777" w:rsidR="00D151A7" w:rsidRPr="00897A0E" w:rsidRDefault="00D151A7" w:rsidP="00D87A53">
      <w:pPr>
        <w:ind w:left="142"/>
        <w:rPr>
          <w:bCs/>
          <w:iCs/>
          <w:color w:val="000000"/>
          <w:sz w:val="20"/>
          <w:szCs w:val="20"/>
        </w:rPr>
      </w:pPr>
      <w:r w:rsidRPr="00897A0E">
        <w:rPr>
          <w:bCs/>
          <w:iCs/>
          <w:color w:val="000000"/>
          <w:sz w:val="20"/>
          <w:szCs w:val="20"/>
        </w:rPr>
        <w:t xml:space="preserve">De Egipto yo te saqué, </w:t>
      </w:r>
    </w:p>
    <w:p w14:paraId="5DE61131" w14:textId="77777777" w:rsidR="00D151A7" w:rsidRPr="00897A0E" w:rsidRDefault="00D151A7" w:rsidP="00D87A53">
      <w:pPr>
        <w:ind w:left="142"/>
        <w:rPr>
          <w:bCs/>
          <w:iCs/>
          <w:color w:val="000000"/>
          <w:sz w:val="20"/>
          <w:szCs w:val="20"/>
        </w:rPr>
      </w:pPr>
      <w:r w:rsidRPr="00897A0E">
        <w:rPr>
          <w:bCs/>
          <w:iCs/>
          <w:color w:val="000000"/>
          <w:sz w:val="20"/>
          <w:szCs w:val="20"/>
        </w:rPr>
        <w:t xml:space="preserve">te guié por el desierto, </w:t>
      </w:r>
    </w:p>
    <w:p w14:paraId="5E2E72B8" w14:textId="77777777" w:rsidR="00D151A7" w:rsidRPr="00897A0E" w:rsidRDefault="00D151A7" w:rsidP="00D87A53">
      <w:pPr>
        <w:ind w:left="142"/>
        <w:rPr>
          <w:bCs/>
          <w:iCs/>
          <w:color w:val="000000"/>
          <w:sz w:val="20"/>
          <w:szCs w:val="20"/>
        </w:rPr>
      </w:pPr>
      <w:r w:rsidRPr="00897A0E">
        <w:rPr>
          <w:bCs/>
          <w:iCs/>
          <w:color w:val="000000"/>
          <w:sz w:val="20"/>
          <w:szCs w:val="20"/>
        </w:rPr>
        <w:t xml:space="preserve">y cuando estuviste hambriento, </w:t>
      </w:r>
    </w:p>
    <w:p w14:paraId="36F3E897" w14:textId="77777777" w:rsidR="00D151A7" w:rsidRPr="00897A0E" w:rsidRDefault="00D151A7" w:rsidP="00D87A53">
      <w:pPr>
        <w:ind w:left="142"/>
        <w:rPr>
          <w:bCs/>
          <w:iCs/>
          <w:color w:val="000000"/>
          <w:sz w:val="20"/>
          <w:szCs w:val="20"/>
        </w:rPr>
      </w:pPr>
      <w:r w:rsidRPr="00897A0E">
        <w:rPr>
          <w:bCs/>
          <w:iCs/>
          <w:color w:val="000000"/>
          <w:sz w:val="20"/>
          <w:szCs w:val="20"/>
        </w:rPr>
        <w:t xml:space="preserve">con maná te alimenté. </w:t>
      </w:r>
    </w:p>
    <w:p w14:paraId="462ECA56" w14:textId="77777777" w:rsidR="00D151A7" w:rsidRPr="00897A0E" w:rsidRDefault="00D151A7" w:rsidP="00D87A53">
      <w:pPr>
        <w:ind w:left="142"/>
        <w:rPr>
          <w:bCs/>
          <w:iCs/>
          <w:color w:val="000000"/>
          <w:sz w:val="20"/>
          <w:szCs w:val="20"/>
        </w:rPr>
      </w:pPr>
      <w:r w:rsidRPr="00897A0E">
        <w:rPr>
          <w:bCs/>
          <w:iCs/>
          <w:color w:val="000000"/>
          <w:sz w:val="20"/>
          <w:szCs w:val="20"/>
        </w:rPr>
        <w:t xml:space="preserve">Fértil tierra te busqué, </w:t>
      </w:r>
    </w:p>
    <w:p w14:paraId="0C152B26" w14:textId="77777777" w:rsidR="00D151A7" w:rsidRPr="00897A0E" w:rsidRDefault="00D151A7" w:rsidP="00D87A53">
      <w:pPr>
        <w:ind w:left="142"/>
        <w:rPr>
          <w:bCs/>
          <w:iCs/>
          <w:color w:val="000000"/>
          <w:sz w:val="20"/>
          <w:szCs w:val="20"/>
        </w:rPr>
      </w:pPr>
      <w:r w:rsidRPr="00897A0E">
        <w:rPr>
          <w:bCs/>
          <w:iCs/>
          <w:color w:val="000000"/>
          <w:sz w:val="20"/>
          <w:szCs w:val="20"/>
        </w:rPr>
        <w:t>hermosa viña te he dado,</w:t>
      </w:r>
    </w:p>
    <w:p w14:paraId="2325057B" w14:textId="77777777" w:rsidR="00D151A7" w:rsidRPr="00897A0E" w:rsidRDefault="00D151A7" w:rsidP="00D87A53">
      <w:pPr>
        <w:ind w:left="142"/>
        <w:rPr>
          <w:bCs/>
          <w:iCs/>
          <w:color w:val="000000"/>
          <w:sz w:val="20"/>
          <w:szCs w:val="20"/>
        </w:rPr>
      </w:pPr>
      <w:r w:rsidRPr="00897A0E">
        <w:rPr>
          <w:bCs/>
          <w:iCs/>
          <w:color w:val="000000"/>
          <w:sz w:val="20"/>
          <w:szCs w:val="20"/>
        </w:rPr>
        <w:t>y una lanza en el costado,</w:t>
      </w:r>
    </w:p>
    <w:p w14:paraId="5E500DC2" w14:textId="77777777" w:rsidR="00D151A7" w:rsidRPr="00897A0E" w:rsidRDefault="00D151A7" w:rsidP="00D87A53">
      <w:pPr>
        <w:ind w:left="142"/>
        <w:rPr>
          <w:bCs/>
          <w:iCs/>
          <w:color w:val="000000"/>
          <w:sz w:val="20"/>
          <w:szCs w:val="20"/>
        </w:rPr>
      </w:pPr>
      <w:r w:rsidRPr="00897A0E">
        <w:rPr>
          <w:bCs/>
          <w:iCs/>
          <w:color w:val="000000"/>
          <w:sz w:val="20"/>
          <w:szCs w:val="20"/>
        </w:rPr>
        <w:t xml:space="preserve">clavas a tu Salvador. </w:t>
      </w:r>
    </w:p>
    <w:p w14:paraId="402CAFA8" w14:textId="77777777" w:rsidR="00D151A7" w:rsidRPr="00897A0E" w:rsidRDefault="00D151A7" w:rsidP="00D87A53">
      <w:pPr>
        <w:ind w:left="142"/>
        <w:rPr>
          <w:bCs/>
          <w:iCs/>
          <w:color w:val="000000"/>
          <w:sz w:val="20"/>
          <w:szCs w:val="20"/>
        </w:rPr>
      </w:pPr>
      <w:r w:rsidRPr="00897A0E">
        <w:rPr>
          <w:bCs/>
          <w:iCs/>
          <w:color w:val="000000"/>
          <w:sz w:val="20"/>
          <w:szCs w:val="20"/>
        </w:rPr>
        <w:t xml:space="preserve">A quien te dio tanto amor, </w:t>
      </w:r>
    </w:p>
    <w:p w14:paraId="0D5B9441" w14:textId="77777777" w:rsidR="00D151A7" w:rsidRPr="00897A0E" w:rsidRDefault="00D151A7" w:rsidP="00D87A53">
      <w:pPr>
        <w:ind w:left="142"/>
        <w:rPr>
          <w:bCs/>
          <w:iCs/>
          <w:color w:val="000000"/>
          <w:sz w:val="20"/>
          <w:szCs w:val="20"/>
        </w:rPr>
      </w:pPr>
      <w:r w:rsidRPr="00897A0E">
        <w:rPr>
          <w:bCs/>
          <w:iCs/>
          <w:color w:val="000000"/>
          <w:sz w:val="20"/>
          <w:szCs w:val="20"/>
        </w:rPr>
        <w:t xml:space="preserve">con una cruz le has pagado. </w:t>
      </w:r>
    </w:p>
    <w:p w14:paraId="0D533B63" w14:textId="77777777" w:rsidR="00D151A7" w:rsidRPr="00897A0E" w:rsidRDefault="00D151A7" w:rsidP="00D87A53">
      <w:pPr>
        <w:ind w:left="142"/>
        <w:rPr>
          <w:bCs/>
          <w:iCs/>
          <w:color w:val="000000"/>
          <w:sz w:val="20"/>
          <w:szCs w:val="20"/>
        </w:rPr>
      </w:pPr>
    </w:p>
    <w:p w14:paraId="4D19FA2A" w14:textId="77777777" w:rsidR="00D151A7" w:rsidRPr="00897A0E" w:rsidRDefault="00D151A7" w:rsidP="00D87A53">
      <w:pPr>
        <w:ind w:left="142"/>
        <w:rPr>
          <w:bCs/>
          <w:iCs/>
          <w:color w:val="000000"/>
          <w:sz w:val="20"/>
          <w:szCs w:val="20"/>
        </w:rPr>
      </w:pPr>
      <w:r w:rsidRPr="00897A0E">
        <w:rPr>
          <w:bCs/>
          <w:iCs/>
          <w:color w:val="000000"/>
          <w:sz w:val="20"/>
          <w:szCs w:val="20"/>
        </w:rPr>
        <w:t xml:space="preserve">Del Faraón te libré, </w:t>
      </w:r>
    </w:p>
    <w:p w14:paraId="789EF5BF" w14:textId="77777777" w:rsidR="00D151A7" w:rsidRPr="00897A0E" w:rsidRDefault="00D151A7" w:rsidP="00D87A53">
      <w:pPr>
        <w:ind w:left="142"/>
        <w:rPr>
          <w:bCs/>
          <w:iCs/>
          <w:color w:val="000000"/>
          <w:sz w:val="20"/>
          <w:szCs w:val="20"/>
        </w:rPr>
      </w:pPr>
      <w:r w:rsidRPr="00897A0E">
        <w:rPr>
          <w:bCs/>
          <w:iCs/>
          <w:color w:val="000000"/>
          <w:sz w:val="20"/>
          <w:szCs w:val="20"/>
        </w:rPr>
        <w:t>te abrí un camino en el mar.</w:t>
      </w:r>
    </w:p>
    <w:p w14:paraId="05468E16" w14:textId="77777777" w:rsidR="00D151A7" w:rsidRPr="00897A0E" w:rsidRDefault="00D151A7" w:rsidP="00D87A53">
      <w:pPr>
        <w:ind w:left="142"/>
        <w:rPr>
          <w:bCs/>
          <w:iCs/>
          <w:color w:val="000000"/>
          <w:sz w:val="20"/>
          <w:szCs w:val="20"/>
        </w:rPr>
      </w:pPr>
      <w:r w:rsidRPr="00897A0E">
        <w:rPr>
          <w:bCs/>
          <w:iCs/>
          <w:color w:val="000000"/>
          <w:sz w:val="20"/>
          <w:szCs w:val="20"/>
        </w:rPr>
        <w:t xml:space="preserve">De una roca hice brotar agua </w:t>
      </w:r>
    </w:p>
    <w:p w14:paraId="7EC59278" w14:textId="77777777" w:rsidR="00D151A7" w:rsidRPr="00897A0E" w:rsidRDefault="00D151A7" w:rsidP="00D87A53">
      <w:pPr>
        <w:ind w:left="142"/>
        <w:rPr>
          <w:bCs/>
          <w:iCs/>
          <w:color w:val="000000"/>
          <w:sz w:val="20"/>
          <w:szCs w:val="20"/>
        </w:rPr>
      </w:pPr>
      <w:r w:rsidRPr="00897A0E">
        <w:rPr>
          <w:bCs/>
          <w:iCs/>
          <w:color w:val="000000"/>
          <w:sz w:val="20"/>
          <w:szCs w:val="20"/>
        </w:rPr>
        <w:t xml:space="preserve">que apagó tu sed. </w:t>
      </w:r>
    </w:p>
    <w:p w14:paraId="7C90F36F" w14:textId="77777777" w:rsidR="00D151A7" w:rsidRPr="00897A0E" w:rsidRDefault="00D151A7" w:rsidP="00D87A53">
      <w:pPr>
        <w:ind w:left="142"/>
        <w:rPr>
          <w:bCs/>
          <w:iCs/>
          <w:color w:val="000000"/>
          <w:sz w:val="20"/>
          <w:szCs w:val="20"/>
        </w:rPr>
      </w:pPr>
      <w:r w:rsidRPr="00897A0E">
        <w:rPr>
          <w:bCs/>
          <w:iCs/>
          <w:color w:val="000000"/>
          <w:sz w:val="20"/>
          <w:szCs w:val="20"/>
        </w:rPr>
        <w:t xml:space="preserve">Con la nube te guié, </w:t>
      </w:r>
    </w:p>
    <w:p w14:paraId="5FD7F49D" w14:textId="77777777" w:rsidR="00D151A7" w:rsidRPr="00897A0E" w:rsidRDefault="00D151A7" w:rsidP="00D87A53">
      <w:pPr>
        <w:ind w:left="142"/>
        <w:rPr>
          <w:bCs/>
          <w:iCs/>
          <w:color w:val="000000"/>
          <w:sz w:val="20"/>
          <w:szCs w:val="20"/>
        </w:rPr>
      </w:pPr>
      <w:r w:rsidRPr="00897A0E">
        <w:rPr>
          <w:bCs/>
          <w:iCs/>
          <w:color w:val="000000"/>
          <w:sz w:val="20"/>
          <w:szCs w:val="20"/>
        </w:rPr>
        <w:t xml:space="preserve">un reino yo te he buscado, </w:t>
      </w:r>
    </w:p>
    <w:p w14:paraId="7AD01EA5" w14:textId="77777777" w:rsidR="00D151A7" w:rsidRPr="00897A0E" w:rsidRDefault="00D151A7" w:rsidP="00D87A53">
      <w:pPr>
        <w:ind w:left="142"/>
        <w:rPr>
          <w:bCs/>
          <w:iCs/>
          <w:color w:val="000000"/>
          <w:sz w:val="20"/>
          <w:szCs w:val="20"/>
        </w:rPr>
      </w:pPr>
      <w:r w:rsidRPr="00897A0E">
        <w:rPr>
          <w:bCs/>
          <w:iCs/>
          <w:color w:val="000000"/>
          <w:sz w:val="20"/>
          <w:szCs w:val="20"/>
        </w:rPr>
        <w:t>y una lanza en el costado</w:t>
      </w:r>
    </w:p>
    <w:p w14:paraId="1D34AA90" w14:textId="77777777" w:rsidR="00D151A7" w:rsidRPr="00897A0E" w:rsidRDefault="00D151A7" w:rsidP="00D87A53">
      <w:pPr>
        <w:ind w:left="142"/>
        <w:rPr>
          <w:bCs/>
          <w:iCs/>
          <w:color w:val="000000"/>
          <w:sz w:val="20"/>
          <w:szCs w:val="20"/>
        </w:rPr>
      </w:pPr>
      <w:r w:rsidRPr="00897A0E">
        <w:rPr>
          <w:bCs/>
          <w:iCs/>
          <w:color w:val="000000"/>
          <w:sz w:val="20"/>
          <w:szCs w:val="20"/>
        </w:rPr>
        <w:t>clavas a tu Salvador.</w:t>
      </w:r>
    </w:p>
    <w:p w14:paraId="08800B4A" w14:textId="77777777" w:rsidR="00D151A7" w:rsidRPr="00897A0E" w:rsidRDefault="00D151A7" w:rsidP="00D87A53">
      <w:pPr>
        <w:ind w:left="142"/>
        <w:rPr>
          <w:bCs/>
          <w:iCs/>
          <w:color w:val="000000"/>
          <w:sz w:val="20"/>
          <w:szCs w:val="20"/>
        </w:rPr>
      </w:pPr>
      <w:r w:rsidRPr="00897A0E">
        <w:rPr>
          <w:bCs/>
          <w:iCs/>
          <w:color w:val="000000"/>
          <w:sz w:val="20"/>
          <w:szCs w:val="20"/>
        </w:rPr>
        <w:t xml:space="preserve">A quien te dio tanto amor, </w:t>
      </w:r>
    </w:p>
    <w:p w14:paraId="333DD978" w14:textId="77777777" w:rsidR="00D151A7" w:rsidRPr="00897A0E" w:rsidRDefault="00D151A7" w:rsidP="00D87A53">
      <w:pPr>
        <w:ind w:left="142"/>
        <w:rPr>
          <w:bCs/>
          <w:iCs/>
          <w:color w:val="000000"/>
          <w:sz w:val="20"/>
          <w:szCs w:val="20"/>
        </w:rPr>
      </w:pPr>
      <w:r w:rsidRPr="00897A0E">
        <w:rPr>
          <w:bCs/>
          <w:iCs/>
          <w:color w:val="000000"/>
          <w:sz w:val="20"/>
          <w:szCs w:val="20"/>
        </w:rPr>
        <w:t xml:space="preserve">con una cruz le has pagado. </w:t>
      </w:r>
    </w:p>
    <w:p w14:paraId="66CCA449" w14:textId="77777777" w:rsidR="00D151A7" w:rsidRPr="00897A0E" w:rsidRDefault="00D151A7" w:rsidP="00D87A53">
      <w:pPr>
        <w:ind w:left="142"/>
        <w:rPr>
          <w:bCs/>
          <w:iCs/>
          <w:color w:val="000000"/>
          <w:sz w:val="20"/>
          <w:szCs w:val="20"/>
        </w:rPr>
      </w:pPr>
    </w:p>
    <w:p w14:paraId="53C7809A" w14:textId="77777777" w:rsidR="00D151A7" w:rsidRPr="00897A0E" w:rsidRDefault="00D151A7" w:rsidP="00D87A53">
      <w:pPr>
        <w:ind w:left="142"/>
        <w:rPr>
          <w:bCs/>
          <w:iCs/>
          <w:color w:val="000000"/>
          <w:sz w:val="20"/>
          <w:szCs w:val="20"/>
        </w:rPr>
      </w:pPr>
      <w:r w:rsidRPr="00897A0E">
        <w:rPr>
          <w:bCs/>
          <w:iCs/>
          <w:color w:val="000000"/>
          <w:sz w:val="20"/>
          <w:szCs w:val="20"/>
        </w:rPr>
        <w:t xml:space="preserve">Yo te di un cetro real, </w:t>
      </w:r>
    </w:p>
    <w:p w14:paraId="279D65FE" w14:textId="77777777" w:rsidR="00D151A7" w:rsidRPr="00897A0E" w:rsidRDefault="00D151A7" w:rsidP="00D87A53">
      <w:pPr>
        <w:ind w:left="142"/>
        <w:rPr>
          <w:bCs/>
          <w:iCs/>
          <w:color w:val="000000"/>
          <w:sz w:val="20"/>
          <w:szCs w:val="20"/>
        </w:rPr>
      </w:pPr>
      <w:r w:rsidRPr="00897A0E">
        <w:rPr>
          <w:bCs/>
          <w:iCs/>
          <w:color w:val="000000"/>
          <w:sz w:val="20"/>
          <w:szCs w:val="20"/>
        </w:rPr>
        <w:t xml:space="preserve">tu de espinas me ceñiste, </w:t>
      </w:r>
    </w:p>
    <w:p w14:paraId="5C5E9724" w14:textId="77777777" w:rsidR="00D151A7" w:rsidRPr="00897A0E" w:rsidRDefault="00D151A7" w:rsidP="00D87A53">
      <w:pPr>
        <w:ind w:left="142"/>
        <w:rPr>
          <w:bCs/>
          <w:iCs/>
          <w:color w:val="000000"/>
          <w:sz w:val="20"/>
          <w:szCs w:val="20"/>
        </w:rPr>
      </w:pPr>
      <w:r w:rsidRPr="00897A0E">
        <w:rPr>
          <w:bCs/>
          <w:iCs/>
          <w:color w:val="000000"/>
          <w:sz w:val="20"/>
          <w:szCs w:val="20"/>
        </w:rPr>
        <w:t xml:space="preserve">agua te di de beber, </w:t>
      </w:r>
    </w:p>
    <w:p w14:paraId="33D92010" w14:textId="77777777" w:rsidR="00D151A7" w:rsidRPr="00897A0E" w:rsidRDefault="00D151A7" w:rsidP="00D87A53">
      <w:pPr>
        <w:ind w:left="142"/>
        <w:rPr>
          <w:bCs/>
          <w:iCs/>
          <w:color w:val="000000"/>
          <w:sz w:val="20"/>
          <w:szCs w:val="20"/>
        </w:rPr>
      </w:pPr>
      <w:r w:rsidRPr="00897A0E">
        <w:rPr>
          <w:bCs/>
          <w:iCs/>
          <w:color w:val="000000"/>
          <w:sz w:val="20"/>
          <w:szCs w:val="20"/>
        </w:rPr>
        <w:t xml:space="preserve">me das vinagre con hiel. </w:t>
      </w:r>
    </w:p>
    <w:p w14:paraId="2BAFD371" w14:textId="77777777" w:rsidR="00D151A7" w:rsidRPr="00897A0E" w:rsidRDefault="00D151A7" w:rsidP="00D87A53">
      <w:pPr>
        <w:ind w:left="142"/>
        <w:rPr>
          <w:bCs/>
          <w:iCs/>
          <w:color w:val="000000"/>
          <w:sz w:val="20"/>
          <w:szCs w:val="20"/>
        </w:rPr>
      </w:pPr>
      <w:r w:rsidRPr="00897A0E">
        <w:rPr>
          <w:bCs/>
          <w:iCs/>
          <w:color w:val="000000"/>
          <w:sz w:val="20"/>
          <w:szCs w:val="20"/>
        </w:rPr>
        <w:t xml:space="preserve">Con poder te levanté, </w:t>
      </w:r>
    </w:p>
    <w:p w14:paraId="134F506C" w14:textId="77777777" w:rsidR="00D151A7" w:rsidRPr="00897A0E" w:rsidRDefault="00D151A7" w:rsidP="00D87A53">
      <w:pPr>
        <w:ind w:left="142"/>
        <w:rPr>
          <w:bCs/>
          <w:iCs/>
          <w:color w:val="000000"/>
          <w:sz w:val="20"/>
          <w:szCs w:val="20"/>
        </w:rPr>
      </w:pPr>
      <w:r w:rsidRPr="00897A0E">
        <w:rPr>
          <w:bCs/>
          <w:iCs/>
          <w:color w:val="000000"/>
          <w:sz w:val="20"/>
          <w:szCs w:val="20"/>
        </w:rPr>
        <w:t>un pueblo Yo te he formado,</w:t>
      </w:r>
    </w:p>
    <w:p w14:paraId="64CD05D1" w14:textId="77777777" w:rsidR="00D151A7" w:rsidRPr="00897A0E" w:rsidRDefault="00D151A7" w:rsidP="00D87A53">
      <w:pPr>
        <w:ind w:left="142"/>
        <w:rPr>
          <w:bCs/>
          <w:iCs/>
          <w:color w:val="000000"/>
          <w:sz w:val="20"/>
          <w:szCs w:val="20"/>
        </w:rPr>
      </w:pPr>
      <w:r w:rsidRPr="00897A0E">
        <w:rPr>
          <w:bCs/>
          <w:iCs/>
          <w:color w:val="000000"/>
          <w:sz w:val="20"/>
          <w:szCs w:val="20"/>
        </w:rPr>
        <w:t>y una lanza en el costado</w:t>
      </w:r>
    </w:p>
    <w:p w14:paraId="286500D0" w14:textId="77777777" w:rsidR="00D151A7" w:rsidRPr="00897A0E" w:rsidRDefault="00D151A7" w:rsidP="00D87A53">
      <w:pPr>
        <w:ind w:left="142"/>
        <w:rPr>
          <w:bCs/>
          <w:iCs/>
          <w:color w:val="000000"/>
          <w:sz w:val="20"/>
          <w:szCs w:val="20"/>
        </w:rPr>
      </w:pPr>
      <w:r w:rsidRPr="00897A0E">
        <w:rPr>
          <w:bCs/>
          <w:iCs/>
          <w:color w:val="000000"/>
          <w:sz w:val="20"/>
          <w:szCs w:val="20"/>
        </w:rPr>
        <w:t xml:space="preserve">clavas a tu Salvador. </w:t>
      </w:r>
    </w:p>
    <w:p w14:paraId="45DCF5E4" w14:textId="77777777" w:rsidR="00D151A7" w:rsidRPr="00897A0E" w:rsidRDefault="00D151A7" w:rsidP="00D87A53">
      <w:pPr>
        <w:ind w:left="142"/>
        <w:rPr>
          <w:bCs/>
          <w:iCs/>
          <w:color w:val="000000"/>
          <w:sz w:val="20"/>
          <w:szCs w:val="20"/>
        </w:rPr>
      </w:pPr>
      <w:r w:rsidRPr="00897A0E">
        <w:rPr>
          <w:bCs/>
          <w:iCs/>
          <w:color w:val="000000"/>
          <w:sz w:val="20"/>
          <w:szCs w:val="20"/>
        </w:rPr>
        <w:t xml:space="preserve">A quien te dio tanto amor, </w:t>
      </w:r>
    </w:p>
    <w:p w14:paraId="48D20CDC" w14:textId="77777777" w:rsidR="00D151A7" w:rsidRPr="00897A0E" w:rsidRDefault="00D151A7" w:rsidP="00D87A53">
      <w:pPr>
        <w:ind w:left="142"/>
        <w:rPr>
          <w:bCs/>
          <w:iCs/>
          <w:color w:val="000000"/>
          <w:sz w:val="20"/>
          <w:szCs w:val="20"/>
        </w:rPr>
      </w:pPr>
      <w:r w:rsidRPr="00897A0E">
        <w:rPr>
          <w:bCs/>
          <w:iCs/>
          <w:color w:val="000000"/>
          <w:sz w:val="20"/>
          <w:szCs w:val="20"/>
        </w:rPr>
        <w:t xml:space="preserve">con una cruz le has pagado. </w:t>
      </w:r>
      <w:bookmarkEnd w:id="322"/>
    </w:p>
    <w:p w14:paraId="3D443661" w14:textId="77777777" w:rsidR="00D151A7" w:rsidRPr="00897A0E" w:rsidRDefault="00D151A7" w:rsidP="0070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7CE6F4A3" w14:textId="77777777" w:rsidR="005B2B34" w:rsidRPr="00897A0E" w:rsidRDefault="005B2B34" w:rsidP="0070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43440368" w14:textId="77777777" w:rsidR="005B2B34" w:rsidRPr="00897A0E" w:rsidRDefault="005B2B34" w:rsidP="0070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3437FBB" w14:textId="77777777" w:rsidR="005B2B34" w:rsidRPr="00897A0E" w:rsidRDefault="005B2B34" w:rsidP="0070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F87DF54" w14:textId="77777777" w:rsidR="00A15357" w:rsidRPr="00897A0E" w:rsidRDefault="005B2B34" w:rsidP="005B2B34">
      <w:pPr>
        <w:pStyle w:val="Prrafodelista"/>
        <w:numPr>
          <w:ilvl w:val="0"/>
          <w:numId w:val="3"/>
        </w:numPr>
        <w:rPr>
          <w:b/>
          <w:sz w:val="16"/>
          <w:szCs w:val="16"/>
        </w:rPr>
      </w:pPr>
      <w:r w:rsidRPr="00897A0E">
        <w:rPr>
          <w:b/>
          <w:sz w:val="20"/>
          <w:szCs w:val="20"/>
        </w:rPr>
        <w:t xml:space="preserve"> </w:t>
      </w:r>
      <w:r w:rsidR="00A15357" w:rsidRPr="00897A0E">
        <w:rPr>
          <w:b/>
          <w:sz w:val="20"/>
          <w:szCs w:val="20"/>
        </w:rPr>
        <w:t>HIMNO A LA CRUZ</w:t>
      </w:r>
      <w:r w:rsidR="00A15357" w:rsidRPr="00897A0E">
        <w:rPr>
          <w:b/>
          <w:sz w:val="16"/>
          <w:szCs w:val="16"/>
        </w:rPr>
        <w:t xml:space="preserve"> (Re M) </w:t>
      </w:r>
    </w:p>
    <w:p w14:paraId="4A8F94C6" w14:textId="77777777" w:rsidR="00A15357" w:rsidRPr="00897A0E" w:rsidRDefault="00A15357" w:rsidP="00A15357">
      <w:pPr>
        <w:rPr>
          <w:sz w:val="20"/>
          <w:szCs w:val="20"/>
        </w:rPr>
      </w:pPr>
    </w:p>
    <w:p w14:paraId="014B4221" w14:textId="77777777" w:rsidR="00A15357" w:rsidRPr="00897A0E" w:rsidRDefault="00A15357" w:rsidP="00BC7602">
      <w:pPr>
        <w:ind w:left="142"/>
        <w:rPr>
          <w:sz w:val="20"/>
          <w:szCs w:val="20"/>
        </w:rPr>
      </w:pPr>
      <w:r w:rsidRPr="00897A0E">
        <w:rPr>
          <w:sz w:val="20"/>
          <w:szCs w:val="20"/>
        </w:rPr>
        <w:t>Ved la Cruz de Salvación,</w:t>
      </w:r>
    </w:p>
    <w:p w14:paraId="3F34A96E" w14:textId="77777777" w:rsidR="00A15357" w:rsidRPr="00897A0E" w:rsidRDefault="00A15357" w:rsidP="00BC7602">
      <w:pPr>
        <w:ind w:left="142"/>
        <w:rPr>
          <w:sz w:val="20"/>
          <w:szCs w:val="20"/>
        </w:rPr>
      </w:pPr>
      <w:r w:rsidRPr="00897A0E">
        <w:rPr>
          <w:sz w:val="20"/>
          <w:szCs w:val="20"/>
        </w:rPr>
        <w:t>árbol, que nos dio la vida.</w:t>
      </w:r>
    </w:p>
    <w:p w14:paraId="6254B8B4" w14:textId="77777777" w:rsidR="00A15357" w:rsidRPr="00897A0E" w:rsidRDefault="00A15357" w:rsidP="00BC7602">
      <w:pPr>
        <w:ind w:left="142"/>
        <w:rPr>
          <w:sz w:val="20"/>
          <w:szCs w:val="20"/>
        </w:rPr>
      </w:pPr>
      <w:r w:rsidRPr="00897A0E">
        <w:rPr>
          <w:sz w:val="20"/>
          <w:szCs w:val="20"/>
        </w:rPr>
        <w:t xml:space="preserve">Precio de la redención </w:t>
      </w:r>
    </w:p>
    <w:p w14:paraId="673EAB3A" w14:textId="77777777" w:rsidR="00A15357" w:rsidRPr="00897A0E" w:rsidRDefault="00A15357" w:rsidP="00BC7602">
      <w:pPr>
        <w:ind w:left="142"/>
        <w:rPr>
          <w:sz w:val="20"/>
          <w:szCs w:val="20"/>
        </w:rPr>
      </w:pPr>
      <w:r w:rsidRPr="00897A0E">
        <w:rPr>
          <w:sz w:val="20"/>
          <w:szCs w:val="20"/>
        </w:rPr>
        <w:t>de la humanidad caída.</w:t>
      </w:r>
    </w:p>
    <w:p w14:paraId="6A3BC81A" w14:textId="77777777" w:rsidR="00A15357" w:rsidRPr="00897A0E" w:rsidRDefault="00A15357" w:rsidP="00BC7602">
      <w:pPr>
        <w:ind w:left="142"/>
        <w:rPr>
          <w:sz w:val="20"/>
          <w:szCs w:val="20"/>
        </w:rPr>
      </w:pPr>
    </w:p>
    <w:p w14:paraId="12788D33" w14:textId="77777777" w:rsidR="00A15357" w:rsidRPr="00897A0E" w:rsidRDefault="00A15357" w:rsidP="00BC7602">
      <w:pPr>
        <w:ind w:left="142"/>
        <w:rPr>
          <w:b/>
          <w:sz w:val="20"/>
          <w:szCs w:val="20"/>
        </w:rPr>
      </w:pPr>
      <w:r w:rsidRPr="00897A0E">
        <w:rPr>
          <w:b/>
          <w:sz w:val="20"/>
          <w:szCs w:val="20"/>
        </w:rPr>
        <w:t>Cruz de Cristo vencedor,</w:t>
      </w:r>
    </w:p>
    <w:p w14:paraId="35CDABC1" w14:textId="77777777" w:rsidR="00A15357" w:rsidRPr="00897A0E" w:rsidRDefault="00A15357" w:rsidP="00BC7602">
      <w:pPr>
        <w:ind w:left="142"/>
        <w:rPr>
          <w:b/>
          <w:sz w:val="20"/>
          <w:szCs w:val="20"/>
        </w:rPr>
      </w:pPr>
      <w:r w:rsidRPr="00897A0E">
        <w:rPr>
          <w:b/>
          <w:sz w:val="20"/>
          <w:szCs w:val="20"/>
        </w:rPr>
        <w:t>te Adoramos, Salvador. (2)</w:t>
      </w:r>
    </w:p>
    <w:p w14:paraId="2E42D6DE" w14:textId="77777777" w:rsidR="00A15357" w:rsidRPr="00897A0E" w:rsidRDefault="00A15357" w:rsidP="00BC7602">
      <w:pPr>
        <w:ind w:left="142"/>
        <w:rPr>
          <w:rFonts w:ascii="Bradley Hand ITC" w:hAnsi="Bradley Hand ITC"/>
          <w:b/>
          <w:sz w:val="20"/>
          <w:szCs w:val="20"/>
        </w:rPr>
      </w:pPr>
    </w:p>
    <w:p w14:paraId="5539CEA0" w14:textId="77777777" w:rsidR="00A15357" w:rsidRPr="00897A0E" w:rsidRDefault="00A15357" w:rsidP="00BC7602">
      <w:pPr>
        <w:ind w:left="142"/>
        <w:rPr>
          <w:rFonts w:eastAsia="Arial Unicode MS"/>
          <w:sz w:val="20"/>
          <w:szCs w:val="20"/>
          <w:lang w:val="es-ES_tradnl"/>
        </w:rPr>
      </w:pPr>
      <w:r w:rsidRPr="00897A0E">
        <w:rPr>
          <w:rFonts w:eastAsia="Arial Unicode MS"/>
          <w:sz w:val="20"/>
          <w:szCs w:val="20"/>
          <w:lang w:val="es-ES_tradnl"/>
        </w:rPr>
        <w:t xml:space="preserve">Ara donde se inmoló </w:t>
      </w:r>
    </w:p>
    <w:p w14:paraId="25B8B102" w14:textId="77777777" w:rsidR="00A15357" w:rsidRPr="00897A0E" w:rsidRDefault="00A15357" w:rsidP="00BC7602">
      <w:pPr>
        <w:ind w:left="142"/>
        <w:rPr>
          <w:sz w:val="20"/>
          <w:szCs w:val="20"/>
        </w:rPr>
      </w:pPr>
      <w:r w:rsidRPr="00897A0E">
        <w:rPr>
          <w:rFonts w:eastAsia="Arial Unicode MS"/>
          <w:sz w:val="20"/>
          <w:szCs w:val="20"/>
          <w:lang w:val="es-ES_tradnl"/>
        </w:rPr>
        <w:t>el Cordero inmaculado.</w:t>
      </w:r>
    </w:p>
    <w:p w14:paraId="396B6E3F" w14:textId="77777777" w:rsidR="00A15357" w:rsidRPr="00897A0E" w:rsidRDefault="00A15357" w:rsidP="00BC7602">
      <w:pPr>
        <w:ind w:left="142"/>
        <w:rPr>
          <w:rFonts w:eastAsia="Arial Unicode MS"/>
          <w:sz w:val="20"/>
          <w:szCs w:val="20"/>
          <w:lang w:val="es-ES_tradnl"/>
        </w:rPr>
      </w:pPr>
      <w:r w:rsidRPr="00897A0E">
        <w:rPr>
          <w:rFonts w:eastAsia="Arial Unicode MS"/>
          <w:sz w:val="20"/>
          <w:szCs w:val="20"/>
          <w:lang w:val="es-ES_tradnl"/>
        </w:rPr>
        <w:t xml:space="preserve">Cristo, en ti, nos redimió </w:t>
      </w:r>
    </w:p>
    <w:p w14:paraId="69713C87" w14:textId="77777777" w:rsidR="00A15357" w:rsidRPr="00897A0E" w:rsidRDefault="00A15357" w:rsidP="00BC7602">
      <w:pPr>
        <w:ind w:left="142"/>
        <w:rPr>
          <w:rFonts w:eastAsia="Arial Unicode MS"/>
          <w:sz w:val="20"/>
          <w:szCs w:val="20"/>
          <w:lang w:val="es-ES_tradnl"/>
        </w:rPr>
      </w:pPr>
      <w:r w:rsidRPr="00897A0E">
        <w:rPr>
          <w:rFonts w:eastAsia="Arial Unicode MS"/>
          <w:sz w:val="20"/>
          <w:szCs w:val="20"/>
          <w:lang w:val="es-ES_tradnl"/>
        </w:rPr>
        <w:t>de la muerte y del pecado.</w:t>
      </w:r>
    </w:p>
    <w:p w14:paraId="382BF87C" w14:textId="77777777" w:rsidR="00A15357" w:rsidRPr="00897A0E" w:rsidRDefault="00A15357" w:rsidP="00BC7602">
      <w:pPr>
        <w:ind w:left="142"/>
        <w:rPr>
          <w:sz w:val="20"/>
          <w:szCs w:val="20"/>
        </w:rPr>
      </w:pPr>
    </w:p>
    <w:p w14:paraId="09E8870A" w14:textId="77777777" w:rsidR="00A15357" w:rsidRPr="00897A0E" w:rsidRDefault="00A15357" w:rsidP="00BC7602">
      <w:pPr>
        <w:ind w:left="142"/>
        <w:rPr>
          <w:rFonts w:eastAsia="Arial Unicode MS"/>
          <w:sz w:val="20"/>
          <w:szCs w:val="20"/>
          <w:lang w:val="es-ES_tradnl"/>
        </w:rPr>
      </w:pPr>
      <w:r w:rsidRPr="00897A0E">
        <w:rPr>
          <w:rFonts w:eastAsia="Arial Unicode MS"/>
          <w:sz w:val="20"/>
          <w:szCs w:val="20"/>
          <w:lang w:val="es-ES_tradnl"/>
        </w:rPr>
        <w:t xml:space="preserve"> Árbol santo e inmortal, </w:t>
      </w:r>
    </w:p>
    <w:p w14:paraId="389143E1" w14:textId="77777777" w:rsidR="00A15357" w:rsidRPr="00897A0E" w:rsidRDefault="00A15357" w:rsidP="00BC7602">
      <w:pPr>
        <w:ind w:left="142"/>
        <w:rPr>
          <w:rFonts w:eastAsia="Arial Unicode MS"/>
          <w:sz w:val="20"/>
          <w:szCs w:val="20"/>
          <w:lang w:val="es-ES_tradnl"/>
        </w:rPr>
      </w:pPr>
      <w:r w:rsidRPr="00897A0E">
        <w:rPr>
          <w:rFonts w:eastAsia="Arial Unicode MS"/>
          <w:sz w:val="20"/>
          <w:szCs w:val="20"/>
          <w:lang w:val="es-ES_tradnl"/>
        </w:rPr>
        <w:t>son tus frutos redentores.</w:t>
      </w:r>
    </w:p>
    <w:p w14:paraId="37E5DFE3" w14:textId="77777777" w:rsidR="00A15357" w:rsidRPr="00897A0E" w:rsidRDefault="00A15357" w:rsidP="00BC7602">
      <w:pPr>
        <w:ind w:left="142"/>
        <w:rPr>
          <w:rFonts w:eastAsia="Arial Unicode MS"/>
          <w:sz w:val="20"/>
          <w:szCs w:val="20"/>
          <w:lang w:val="es-ES_tradnl"/>
        </w:rPr>
      </w:pPr>
      <w:r w:rsidRPr="00897A0E">
        <w:rPr>
          <w:rFonts w:eastAsia="Arial Unicode MS"/>
          <w:sz w:val="20"/>
          <w:szCs w:val="20"/>
          <w:lang w:val="es-ES_tradnl"/>
        </w:rPr>
        <w:t xml:space="preserve">Gracia y luz, perdón y paz, </w:t>
      </w:r>
    </w:p>
    <w:p w14:paraId="08CAD671" w14:textId="77777777" w:rsidR="00A15357" w:rsidRPr="00897A0E" w:rsidRDefault="00A15357" w:rsidP="00BC7602">
      <w:pPr>
        <w:ind w:left="142"/>
        <w:rPr>
          <w:rFonts w:eastAsia="Arial Unicode MS"/>
          <w:sz w:val="20"/>
          <w:szCs w:val="20"/>
          <w:lang w:val="es-ES_tradnl"/>
        </w:rPr>
      </w:pPr>
      <w:r w:rsidRPr="00897A0E">
        <w:rPr>
          <w:rFonts w:eastAsia="Arial Unicode MS"/>
          <w:sz w:val="20"/>
          <w:szCs w:val="20"/>
          <w:lang w:val="es-ES_tradnl"/>
        </w:rPr>
        <w:t>brindas a los pecadores.</w:t>
      </w:r>
    </w:p>
    <w:p w14:paraId="689171C2" w14:textId="77777777" w:rsidR="00A15357" w:rsidRPr="00897A0E" w:rsidRDefault="00A15357" w:rsidP="00BC7602">
      <w:pPr>
        <w:ind w:left="142"/>
        <w:rPr>
          <w:sz w:val="20"/>
          <w:szCs w:val="20"/>
        </w:rPr>
      </w:pPr>
    </w:p>
    <w:p w14:paraId="2EC60EF9" w14:textId="77777777" w:rsidR="00A15357" w:rsidRPr="00897A0E" w:rsidRDefault="00A15357" w:rsidP="00BC7602">
      <w:pPr>
        <w:ind w:left="142"/>
        <w:rPr>
          <w:rFonts w:eastAsia="Arial Unicode MS"/>
          <w:sz w:val="20"/>
          <w:szCs w:val="20"/>
          <w:lang w:val="es-ES_tradnl"/>
        </w:rPr>
      </w:pPr>
      <w:r w:rsidRPr="00897A0E">
        <w:rPr>
          <w:rFonts w:eastAsia="Arial Unicode MS"/>
          <w:sz w:val="20"/>
          <w:szCs w:val="20"/>
          <w:lang w:val="es-ES_tradnl"/>
        </w:rPr>
        <w:t xml:space="preserve"> Nave firme en el luchar </w:t>
      </w:r>
    </w:p>
    <w:p w14:paraId="7F3924B8" w14:textId="77777777" w:rsidR="00A15357" w:rsidRPr="00897A0E" w:rsidRDefault="00A15357" w:rsidP="00BC7602">
      <w:pPr>
        <w:ind w:left="142"/>
        <w:rPr>
          <w:sz w:val="20"/>
          <w:szCs w:val="20"/>
        </w:rPr>
      </w:pPr>
      <w:r w:rsidRPr="00897A0E">
        <w:rPr>
          <w:rFonts w:eastAsia="Arial Unicode MS"/>
          <w:sz w:val="20"/>
          <w:szCs w:val="20"/>
          <w:lang w:val="es-ES_tradnl"/>
        </w:rPr>
        <w:t>con las olas de la vida.</w:t>
      </w:r>
    </w:p>
    <w:p w14:paraId="4E42A4DF" w14:textId="77777777" w:rsidR="00A15357" w:rsidRPr="00897A0E" w:rsidRDefault="00A15357" w:rsidP="00BC7602">
      <w:pPr>
        <w:ind w:left="142"/>
        <w:rPr>
          <w:rFonts w:eastAsia="Arial Unicode MS"/>
          <w:sz w:val="20"/>
          <w:szCs w:val="20"/>
          <w:lang w:val="es-ES_tradnl"/>
        </w:rPr>
      </w:pPr>
      <w:r w:rsidRPr="00897A0E">
        <w:rPr>
          <w:rFonts w:eastAsia="Arial Unicode MS"/>
          <w:sz w:val="20"/>
          <w:szCs w:val="20"/>
          <w:lang w:val="es-ES_tradnl"/>
        </w:rPr>
        <w:t xml:space="preserve">Faro en nuestro navegar </w:t>
      </w:r>
    </w:p>
    <w:p w14:paraId="6DBBECEE" w14:textId="77777777" w:rsidR="00A15357" w:rsidRPr="00897A0E" w:rsidRDefault="00A15357" w:rsidP="00BC7602">
      <w:pPr>
        <w:ind w:left="142"/>
        <w:rPr>
          <w:sz w:val="20"/>
          <w:szCs w:val="20"/>
        </w:rPr>
      </w:pPr>
      <w:r w:rsidRPr="00897A0E">
        <w:rPr>
          <w:rFonts w:eastAsia="Arial Unicode MS"/>
          <w:sz w:val="20"/>
          <w:szCs w:val="20"/>
          <w:lang w:val="es-ES_tradnl"/>
        </w:rPr>
        <w:t>a la Patria Prometida.</w:t>
      </w:r>
    </w:p>
    <w:p w14:paraId="5D7D5235" w14:textId="77777777" w:rsidR="00A15357" w:rsidRPr="00897A0E" w:rsidRDefault="00A15357" w:rsidP="00BC7602">
      <w:pPr>
        <w:ind w:left="142"/>
        <w:rPr>
          <w:rFonts w:eastAsia="Arial Unicode MS"/>
          <w:sz w:val="20"/>
          <w:szCs w:val="20"/>
          <w:lang w:val="es-ES_tradnl"/>
        </w:rPr>
      </w:pPr>
      <w:r w:rsidRPr="00897A0E">
        <w:rPr>
          <w:rFonts w:eastAsia="Arial Unicode MS"/>
          <w:sz w:val="20"/>
          <w:szCs w:val="20"/>
          <w:lang w:val="es-ES_tradnl"/>
        </w:rPr>
        <w:t> </w:t>
      </w:r>
    </w:p>
    <w:p w14:paraId="2BC79CE3" w14:textId="77777777" w:rsidR="00A15357" w:rsidRPr="00897A0E" w:rsidRDefault="00A15357" w:rsidP="00BC7602">
      <w:pPr>
        <w:ind w:left="142"/>
        <w:rPr>
          <w:rFonts w:eastAsia="Arial Unicode MS"/>
          <w:sz w:val="20"/>
          <w:szCs w:val="20"/>
          <w:lang w:val="es-ES_tradnl"/>
        </w:rPr>
      </w:pPr>
      <w:r w:rsidRPr="00897A0E">
        <w:rPr>
          <w:rFonts w:eastAsia="Arial Unicode MS"/>
          <w:sz w:val="20"/>
          <w:szCs w:val="20"/>
          <w:lang w:val="es-ES_tradnl"/>
        </w:rPr>
        <w:t xml:space="preserve">Santo emblema del amor, </w:t>
      </w:r>
    </w:p>
    <w:p w14:paraId="23DA7DF1" w14:textId="77777777" w:rsidR="00A15357" w:rsidRPr="00897A0E" w:rsidRDefault="00A15357" w:rsidP="00BC7602">
      <w:pPr>
        <w:ind w:left="142"/>
        <w:rPr>
          <w:sz w:val="20"/>
          <w:szCs w:val="20"/>
        </w:rPr>
      </w:pPr>
      <w:r w:rsidRPr="00897A0E">
        <w:rPr>
          <w:rFonts w:eastAsia="Arial Unicode MS"/>
          <w:sz w:val="20"/>
          <w:szCs w:val="20"/>
          <w:lang w:val="es-ES_tradnl"/>
        </w:rPr>
        <w:t>fiel recuerdo del Amado.</w:t>
      </w:r>
    </w:p>
    <w:p w14:paraId="101E595A" w14:textId="77777777" w:rsidR="00A15357" w:rsidRPr="00897A0E" w:rsidRDefault="00A15357" w:rsidP="00BC7602">
      <w:pPr>
        <w:ind w:left="142"/>
        <w:rPr>
          <w:rFonts w:eastAsia="Arial Unicode MS"/>
          <w:sz w:val="20"/>
          <w:szCs w:val="20"/>
          <w:lang w:val="es-ES_tradnl"/>
        </w:rPr>
      </w:pPr>
      <w:r w:rsidRPr="00897A0E">
        <w:rPr>
          <w:rFonts w:eastAsia="Arial Unicode MS"/>
          <w:sz w:val="20"/>
          <w:szCs w:val="20"/>
          <w:lang w:val="es-ES_tradnl"/>
        </w:rPr>
        <w:t xml:space="preserve">Cruz que dice al pecador, </w:t>
      </w:r>
    </w:p>
    <w:p w14:paraId="77567A27" w14:textId="77777777" w:rsidR="00A15357" w:rsidRPr="00897A0E" w:rsidRDefault="00A15357" w:rsidP="00BC7602">
      <w:pPr>
        <w:ind w:left="142"/>
        <w:rPr>
          <w:sz w:val="20"/>
          <w:szCs w:val="20"/>
        </w:rPr>
      </w:pPr>
      <w:r w:rsidRPr="00897A0E">
        <w:rPr>
          <w:rFonts w:eastAsia="Arial Unicode MS"/>
          <w:sz w:val="20"/>
          <w:szCs w:val="20"/>
          <w:lang w:val="es-ES_tradnl"/>
        </w:rPr>
        <w:t>la malicia del pecado.</w:t>
      </w:r>
    </w:p>
    <w:p w14:paraId="4B992DAB" w14:textId="77777777" w:rsidR="00A15357" w:rsidRPr="00897A0E" w:rsidRDefault="00A15357" w:rsidP="00BC7602">
      <w:pPr>
        <w:ind w:left="142"/>
        <w:rPr>
          <w:rFonts w:eastAsia="Arial Unicode MS"/>
          <w:sz w:val="20"/>
          <w:szCs w:val="20"/>
          <w:lang w:val="es-ES_tradnl"/>
        </w:rPr>
      </w:pPr>
      <w:r w:rsidRPr="00897A0E">
        <w:rPr>
          <w:rFonts w:eastAsia="Arial Unicode MS"/>
          <w:sz w:val="20"/>
          <w:szCs w:val="20"/>
          <w:lang w:val="es-ES_tradnl"/>
        </w:rPr>
        <w:t xml:space="preserve"> Santa Cruz de Redención, </w:t>
      </w:r>
    </w:p>
    <w:p w14:paraId="4E79CA91" w14:textId="77777777" w:rsidR="00A15357" w:rsidRPr="00897A0E" w:rsidRDefault="00A15357" w:rsidP="00BC7602">
      <w:pPr>
        <w:ind w:left="142"/>
        <w:rPr>
          <w:sz w:val="20"/>
          <w:szCs w:val="20"/>
        </w:rPr>
      </w:pPr>
      <w:r w:rsidRPr="00897A0E">
        <w:rPr>
          <w:rFonts w:eastAsia="Arial Unicode MS"/>
          <w:sz w:val="20"/>
          <w:szCs w:val="20"/>
          <w:lang w:val="es-ES_tradnl"/>
        </w:rPr>
        <w:t>arco iris de la Alianza.</w:t>
      </w:r>
    </w:p>
    <w:p w14:paraId="315D0786" w14:textId="77777777" w:rsidR="00A15357" w:rsidRPr="00897A0E" w:rsidRDefault="00A15357" w:rsidP="00BC7602">
      <w:pPr>
        <w:ind w:left="142"/>
        <w:rPr>
          <w:rFonts w:eastAsia="Arial Unicode MS"/>
          <w:sz w:val="20"/>
          <w:szCs w:val="20"/>
          <w:lang w:val="es-ES_tradnl"/>
        </w:rPr>
      </w:pPr>
      <w:r w:rsidRPr="00897A0E">
        <w:rPr>
          <w:rFonts w:eastAsia="Arial Unicode MS"/>
          <w:sz w:val="20"/>
          <w:szCs w:val="20"/>
          <w:lang w:val="es-ES_tradnl"/>
        </w:rPr>
        <w:t xml:space="preserve">Signo eterno del perdón, </w:t>
      </w:r>
    </w:p>
    <w:p w14:paraId="58F67A44" w14:textId="77777777" w:rsidR="00A15357" w:rsidRPr="00897A0E" w:rsidRDefault="00A15357" w:rsidP="00BC7602">
      <w:pPr>
        <w:ind w:left="142"/>
        <w:rPr>
          <w:rFonts w:eastAsia="Arial Unicode MS"/>
          <w:sz w:val="20"/>
          <w:szCs w:val="20"/>
          <w:lang w:val="es-ES_tradnl"/>
        </w:rPr>
      </w:pPr>
      <w:r w:rsidRPr="00897A0E">
        <w:rPr>
          <w:rFonts w:eastAsia="Arial Unicode MS"/>
          <w:sz w:val="20"/>
          <w:szCs w:val="20"/>
          <w:lang w:val="es-ES_tradnl"/>
        </w:rPr>
        <w:t>fuente viva de esperanza.</w:t>
      </w:r>
    </w:p>
    <w:p w14:paraId="02BD73B3" w14:textId="77777777" w:rsidR="00BC723C" w:rsidRPr="00897A0E" w:rsidRDefault="00BC723C" w:rsidP="00BC723C">
      <w:pPr>
        <w:ind w:left="180"/>
        <w:rPr>
          <w:color w:val="000000"/>
          <w:sz w:val="20"/>
          <w:szCs w:val="20"/>
        </w:rPr>
      </w:pPr>
    </w:p>
    <w:p w14:paraId="390C4A35" w14:textId="77777777" w:rsidR="00BC723C" w:rsidRPr="00897A0E" w:rsidRDefault="00BC723C" w:rsidP="00BC723C">
      <w:pPr>
        <w:numPr>
          <w:ilvl w:val="0"/>
          <w:numId w:val="3"/>
        </w:numPr>
        <w:rPr>
          <w:b/>
          <w:color w:val="000000"/>
          <w:sz w:val="16"/>
          <w:szCs w:val="16"/>
        </w:rPr>
      </w:pPr>
      <w:r w:rsidRPr="00897A0E">
        <w:rPr>
          <w:b/>
          <w:color w:val="000000"/>
          <w:sz w:val="20"/>
          <w:szCs w:val="20"/>
        </w:rPr>
        <w:t xml:space="preserve"> VENID PECADORES              </w:t>
      </w:r>
      <w:r w:rsidRPr="00897A0E">
        <w:rPr>
          <w:b/>
          <w:color w:val="000000"/>
          <w:sz w:val="16"/>
          <w:szCs w:val="16"/>
        </w:rPr>
        <w:t>(Do M) (Popular)</w:t>
      </w:r>
    </w:p>
    <w:p w14:paraId="2787A53B" w14:textId="77777777" w:rsidR="00BC723C" w:rsidRPr="00897A0E" w:rsidRDefault="00BC723C" w:rsidP="00BC723C">
      <w:pPr>
        <w:ind w:left="180"/>
        <w:rPr>
          <w:color w:val="000000"/>
          <w:sz w:val="20"/>
          <w:szCs w:val="20"/>
        </w:rPr>
      </w:pPr>
    </w:p>
    <w:p w14:paraId="19DA87FA" w14:textId="77777777" w:rsidR="00BC7602" w:rsidRPr="00897A0E" w:rsidRDefault="00BC723C" w:rsidP="00BC723C">
      <w:pPr>
        <w:ind w:left="180"/>
        <w:rPr>
          <w:color w:val="000000"/>
          <w:sz w:val="20"/>
          <w:szCs w:val="20"/>
        </w:rPr>
      </w:pPr>
      <w:r w:rsidRPr="00897A0E">
        <w:rPr>
          <w:color w:val="000000"/>
          <w:sz w:val="20"/>
          <w:szCs w:val="20"/>
        </w:rPr>
        <w:t xml:space="preserve">Venid pecadores, </w:t>
      </w:r>
    </w:p>
    <w:p w14:paraId="6F9F367E" w14:textId="77777777" w:rsidR="00BC723C" w:rsidRPr="00897A0E" w:rsidRDefault="00BC723C" w:rsidP="00BC723C">
      <w:pPr>
        <w:ind w:left="180"/>
        <w:rPr>
          <w:color w:val="000000"/>
          <w:sz w:val="20"/>
          <w:szCs w:val="20"/>
        </w:rPr>
      </w:pPr>
      <w:r w:rsidRPr="00897A0E">
        <w:rPr>
          <w:color w:val="000000"/>
          <w:sz w:val="20"/>
          <w:szCs w:val="20"/>
        </w:rPr>
        <w:t xml:space="preserve">venid a la cruz, </w:t>
      </w:r>
    </w:p>
    <w:p w14:paraId="49FA7436" w14:textId="77777777" w:rsidR="00BC7602" w:rsidRPr="00897A0E" w:rsidRDefault="00BC723C" w:rsidP="00BC723C">
      <w:pPr>
        <w:ind w:left="180"/>
        <w:rPr>
          <w:i/>
          <w:color w:val="000000"/>
          <w:sz w:val="20"/>
          <w:szCs w:val="20"/>
        </w:rPr>
      </w:pPr>
      <w:r w:rsidRPr="00897A0E">
        <w:rPr>
          <w:i/>
          <w:color w:val="000000"/>
          <w:sz w:val="20"/>
          <w:szCs w:val="20"/>
        </w:rPr>
        <w:t xml:space="preserve">a adorar la sangre </w:t>
      </w:r>
    </w:p>
    <w:p w14:paraId="28491FF3" w14:textId="77777777" w:rsidR="00BC723C" w:rsidRPr="00897A0E" w:rsidRDefault="00BC723C" w:rsidP="00BC723C">
      <w:pPr>
        <w:ind w:left="180"/>
        <w:rPr>
          <w:color w:val="000000"/>
          <w:sz w:val="20"/>
          <w:szCs w:val="20"/>
        </w:rPr>
      </w:pPr>
      <w:r w:rsidRPr="00897A0E">
        <w:rPr>
          <w:i/>
          <w:color w:val="000000"/>
          <w:sz w:val="20"/>
          <w:szCs w:val="20"/>
        </w:rPr>
        <w:t>de mi buen Jesús</w:t>
      </w:r>
      <w:r w:rsidRPr="00897A0E">
        <w:rPr>
          <w:color w:val="000000"/>
          <w:sz w:val="20"/>
          <w:szCs w:val="20"/>
        </w:rPr>
        <w:t>. (2)</w:t>
      </w:r>
    </w:p>
    <w:p w14:paraId="185B6913" w14:textId="77777777" w:rsidR="00BC723C" w:rsidRPr="00897A0E" w:rsidRDefault="00BC723C" w:rsidP="00BC723C">
      <w:pPr>
        <w:ind w:left="180"/>
        <w:rPr>
          <w:color w:val="000000"/>
          <w:sz w:val="20"/>
          <w:szCs w:val="20"/>
        </w:rPr>
      </w:pPr>
    </w:p>
    <w:p w14:paraId="05DAAF6F" w14:textId="77777777" w:rsidR="005B2B34" w:rsidRPr="00897A0E" w:rsidRDefault="005B2B34" w:rsidP="00BC723C">
      <w:pPr>
        <w:ind w:left="180"/>
        <w:rPr>
          <w:color w:val="000000"/>
          <w:sz w:val="20"/>
          <w:szCs w:val="20"/>
        </w:rPr>
      </w:pPr>
    </w:p>
    <w:p w14:paraId="3188EB46" w14:textId="77777777" w:rsidR="00BC7602" w:rsidRPr="00897A0E" w:rsidRDefault="00BC723C" w:rsidP="00BC723C">
      <w:pPr>
        <w:ind w:left="180"/>
        <w:rPr>
          <w:color w:val="000000"/>
          <w:sz w:val="20"/>
          <w:szCs w:val="20"/>
        </w:rPr>
      </w:pPr>
      <w:r w:rsidRPr="00897A0E">
        <w:rPr>
          <w:color w:val="000000"/>
          <w:sz w:val="20"/>
          <w:szCs w:val="20"/>
        </w:rPr>
        <w:t xml:space="preserve">Hincado en el huerto </w:t>
      </w:r>
    </w:p>
    <w:p w14:paraId="6CB6ADE0" w14:textId="77777777" w:rsidR="00BC723C" w:rsidRPr="00897A0E" w:rsidRDefault="00BC723C" w:rsidP="00BC723C">
      <w:pPr>
        <w:ind w:left="180"/>
        <w:rPr>
          <w:color w:val="000000"/>
          <w:sz w:val="20"/>
          <w:szCs w:val="20"/>
        </w:rPr>
      </w:pPr>
      <w:r w:rsidRPr="00897A0E">
        <w:rPr>
          <w:color w:val="000000"/>
          <w:sz w:val="20"/>
          <w:szCs w:val="20"/>
        </w:rPr>
        <w:t xml:space="preserve">haciendo oración, </w:t>
      </w:r>
    </w:p>
    <w:p w14:paraId="37395539" w14:textId="77777777" w:rsidR="00BC723C" w:rsidRPr="00897A0E" w:rsidRDefault="00BC723C" w:rsidP="00BC723C">
      <w:pPr>
        <w:ind w:left="180"/>
        <w:rPr>
          <w:color w:val="000000"/>
          <w:sz w:val="20"/>
          <w:szCs w:val="20"/>
        </w:rPr>
      </w:pPr>
      <w:r w:rsidRPr="00897A0E">
        <w:rPr>
          <w:i/>
          <w:color w:val="000000"/>
          <w:sz w:val="20"/>
          <w:szCs w:val="20"/>
        </w:rPr>
        <w:t>sudó mucha sangre nuestro Redentor</w:t>
      </w:r>
      <w:r w:rsidRPr="00897A0E">
        <w:rPr>
          <w:color w:val="000000"/>
          <w:sz w:val="20"/>
          <w:szCs w:val="20"/>
        </w:rPr>
        <w:t>. (2)</w:t>
      </w:r>
    </w:p>
    <w:p w14:paraId="2D874672" w14:textId="77777777" w:rsidR="00BC723C" w:rsidRPr="00897A0E" w:rsidRDefault="00BC723C" w:rsidP="00BC723C">
      <w:pPr>
        <w:ind w:left="180"/>
        <w:rPr>
          <w:color w:val="000000"/>
          <w:sz w:val="20"/>
          <w:szCs w:val="20"/>
        </w:rPr>
      </w:pPr>
    </w:p>
    <w:p w14:paraId="39A65BFB" w14:textId="77777777" w:rsidR="00BC7602" w:rsidRPr="00897A0E" w:rsidRDefault="00BC723C" w:rsidP="00BC723C">
      <w:pPr>
        <w:ind w:left="180"/>
        <w:rPr>
          <w:color w:val="000000"/>
          <w:sz w:val="20"/>
          <w:szCs w:val="20"/>
        </w:rPr>
      </w:pPr>
      <w:r w:rsidRPr="00897A0E">
        <w:rPr>
          <w:color w:val="000000"/>
          <w:sz w:val="20"/>
          <w:szCs w:val="20"/>
        </w:rPr>
        <w:t xml:space="preserve">Y sufrió el tormento </w:t>
      </w:r>
    </w:p>
    <w:p w14:paraId="3E237A7C" w14:textId="77777777" w:rsidR="00BC723C" w:rsidRPr="00897A0E" w:rsidRDefault="00BC723C" w:rsidP="00BC723C">
      <w:pPr>
        <w:ind w:left="180"/>
        <w:rPr>
          <w:color w:val="000000"/>
          <w:sz w:val="20"/>
          <w:szCs w:val="20"/>
        </w:rPr>
      </w:pPr>
      <w:r w:rsidRPr="00897A0E">
        <w:rPr>
          <w:color w:val="000000"/>
          <w:sz w:val="20"/>
          <w:szCs w:val="20"/>
        </w:rPr>
        <w:t xml:space="preserve">lleno de paciencia, </w:t>
      </w:r>
    </w:p>
    <w:p w14:paraId="721EB9C4" w14:textId="77777777" w:rsidR="00BC7602" w:rsidRPr="00897A0E" w:rsidRDefault="00BC723C" w:rsidP="00BC723C">
      <w:pPr>
        <w:ind w:left="180"/>
        <w:rPr>
          <w:color w:val="000000"/>
          <w:sz w:val="20"/>
          <w:szCs w:val="20"/>
        </w:rPr>
      </w:pPr>
      <w:r w:rsidRPr="00897A0E">
        <w:rPr>
          <w:i/>
          <w:color w:val="000000"/>
          <w:sz w:val="20"/>
          <w:szCs w:val="20"/>
        </w:rPr>
        <w:t>le abofetearon</w:t>
      </w:r>
      <w:r w:rsidRPr="00897A0E">
        <w:rPr>
          <w:color w:val="000000"/>
          <w:sz w:val="20"/>
          <w:szCs w:val="20"/>
        </w:rPr>
        <w:t>,</w:t>
      </w:r>
    </w:p>
    <w:p w14:paraId="1FC9826D" w14:textId="77777777" w:rsidR="00BC723C" w:rsidRPr="00897A0E" w:rsidRDefault="00BC723C" w:rsidP="00BC723C">
      <w:pPr>
        <w:ind w:left="180"/>
        <w:rPr>
          <w:i/>
          <w:color w:val="000000"/>
          <w:sz w:val="20"/>
          <w:szCs w:val="20"/>
        </w:rPr>
      </w:pPr>
      <w:r w:rsidRPr="00897A0E">
        <w:rPr>
          <w:i/>
          <w:color w:val="000000"/>
          <w:sz w:val="20"/>
          <w:szCs w:val="20"/>
        </w:rPr>
        <w:t xml:space="preserve"> con mucha violencia. (2)</w:t>
      </w:r>
    </w:p>
    <w:p w14:paraId="109D4A92" w14:textId="77777777" w:rsidR="00BC723C" w:rsidRPr="00897A0E" w:rsidRDefault="00BC723C" w:rsidP="00BC723C">
      <w:pPr>
        <w:ind w:left="180"/>
        <w:rPr>
          <w:color w:val="000000"/>
          <w:sz w:val="20"/>
          <w:szCs w:val="20"/>
        </w:rPr>
      </w:pPr>
      <w:r w:rsidRPr="00897A0E">
        <w:rPr>
          <w:color w:val="000000"/>
          <w:sz w:val="20"/>
          <w:szCs w:val="20"/>
        </w:rPr>
        <w:t xml:space="preserve"> </w:t>
      </w:r>
    </w:p>
    <w:p w14:paraId="7D4274A3" w14:textId="77777777" w:rsidR="00BC7602" w:rsidRPr="00897A0E" w:rsidRDefault="00BC723C" w:rsidP="00BC723C">
      <w:pPr>
        <w:ind w:left="180"/>
        <w:rPr>
          <w:color w:val="000000"/>
          <w:sz w:val="20"/>
          <w:szCs w:val="20"/>
        </w:rPr>
      </w:pPr>
      <w:r w:rsidRPr="00897A0E">
        <w:rPr>
          <w:color w:val="000000"/>
          <w:sz w:val="20"/>
          <w:szCs w:val="20"/>
        </w:rPr>
        <w:t xml:space="preserve">Cuando lo buscaron, </w:t>
      </w:r>
    </w:p>
    <w:p w14:paraId="79819ADB" w14:textId="77777777" w:rsidR="00BC723C" w:rsidRPr="00897A0E" w:rsidRDefault="00BC723C" w:rsidP="00BC723C">
      <w:pPr>
        <w:ind w:left="180"/>
        <w:rPr>
          <w:color w:val="000000"/>
          <w:sz w:val="20"/>
          <w:szCs w:val="20"/>
        </w:rPr>
      </w:pPr>
      <w:r w:rsidRPr="00897A0E">
        <w:rPr>
          <w:color w:val="000000"/>
          <w:sz w:val="20"/>
          <w:szCs w:val="20"/>
        </w:rPr>
        <w:t>con mucho contento</w:t>
      </w:r>
    </w:p>
    <w:p w14:paraId="7C1EB752" w14:textId="77777777" w:rsidR="00BC723C" w:rsidRPr="00897A0E" w:rsidRDefault="00BC723C" w:rsidP="00BC723C">
      <w:pPr>
        <w:ind w:left="180"/>
        <w:rPr>
          <w:color w:val="000000"/>
          <w:sz w:val="20"/>
          <w:szCs w:val="20"/>
        </w:rPr>
      </w:pPr>
      <w:r w:rsidRPr="00897A0E">
        <w:rPr>
          <w:i/>
          <w:color w:val="000000"/>
          <w:sz w:val="20"/>
          <w:szCs w:val="20"/>
        </w:rPr>
        <w:t xml:space="preserve">derramo su sangre en el prendimiento. </w:t>
      </w:r>
      <w:r w:rsidRPr="00897A0E">
        <w:rPr>
          <w:color w:val="000000"/>
          <w:sz w:val="20"/>
          <w:szCs w:val="20"/>
        </w:rPr>
        <w:t>(2)</w:t>
      </w:r>
    </w:p>
    <w:p w14:paraId="416BB70E" w14:textId="77777777" w:rsidR="00BC723C" w:rsidRPr="00897A0E" w:rsidRDefault="00BC723C" w:rsidP="00BC723C">
      <w:pPr>
        <w:ind w:left="180"/>
        <w:rPr>
          <w:color w:val="000000"/>
          <w:sz w:val="20"/>
          <w:szCs w:val="20"/>
        </w:rPr>
      </w:pPr>
    </w:p>
    <w:p w14:paraId="5C5A6E13" w14:textId="77777777" w:rsidR="00BC7602" w:rsidRPr="00897A0E" w:rsidRDefault="00BC723C" w:rsidP="00BC723C">
      <w:pPr>
        <w:ind w:left="180"/>
        <w:rPr>
          <w:color w:val="000000"/>
          <w:sz w:val="20"/>
          <w:szCs w:val="20"/>
        </w:rPr>
      </w:pPr>
      <w:r w:rsidRPr="00897A0E">
        <w:rPr>
          <w:color w:val="000000"/>
          <w:sz w:val="20"/>
          <w:szCs w:val="20"/>
        </w:rPr>
        <w:t xml:space="preserve">Mira, penitente, </w:t>
      </w:r>
    </w:p>
    <w:p w14:paraId="143DAE84" w14:textId="77777777" w:rsidR="00BC723C" w:rsidRPr="00897A0E" w:rsidRDefault="00BC723C" w:rsidP="00BC723C">
      <w:pPr>
        <w:ind w:left="180"/>
        <w:rPr>
          <w:color w:val="000000"/>
          <w:sz w:val="20"/>
          <w:szCs w:val="20"/>
        </w:rPr>
      </w:pPr>
      <w:r w:rsidRPr="00897A0E">
        <w:rPr>
          <w:color w:val="000000"/>
          <w:sz w:val="20"/>
          <w:szCs w:val="20"/>
        </w:rPr>
        <w:t xml:space="preserve">cómo ha herido </w:t>
      </w:r>
    </w:p>
    <w:p w14:paraId="1D5CA8BD" w14:textId="77777777" w:rsidR="00BC7602" w:rsidRPr="00897A0E" w:rsidRDefault="00BC723C" w:rsidP="00BC723C">
      <w:pPr>
        <w:ind w:left="180"/>
        <w:rPr>
          <w:i/>
          <w:color w:val="000000"/>
          <w:sz w:val="20"/>
          <w:szCs w:val="20"/>
        </w:rPr>
      </w:pPr>
      <w:r w:rsidRPr="00897A0E">
        <w:rPr>
          <w:i/>
          <w:color w:val="000000"/>
          <w:sz w:val="20"/>
          <w:szCs w:val="20"/>
        </w:rPr>
        <w:t xml:space="preserve">su divino rostro, </w:t>
      </w:r>
    </w:p>
    <w:p w14:paraId="06C229A3" w14:textId="77777777" w:rsidR="00BC723C" w:rsidRPr="00897A0E" w:rsidRDefault="00BC723C" w:rsidP="00BC723C">
      <w:pPr>
        <w:ind w:left="180"/>
        <w:rPr>
          <w:color w:val="000000"/>
          <w:sz w:val="20"/>
          <w:szCs w:val="20"/>
        </w:rPr>
      </w:pPr>
      <w:r w:rsidRPr="00897A0E">
        <w:rPr>
          <w:i/>
          <w:color w:val="000000"/>
          <w:sz w:val="20"/>
          <w:szCs w:val="20"/>
        </w:rPr>
        <w:t>Judas atrevido.</w:t>
      </w:r>
      <w:r w:rsidRPr="00897A0E">
        <w:rPr>
          <w:color w:val="000000"/>
          <w:sz w:val="20"/>
          <w:szCs w:val="20"/>
        </w:rPr>
        <w:t xml:space="preserve"> (2)</w:t>
      </w:r>
    </w:p>
    <w:p w14:paraId="61C416EC" w14:textId="77777777" w:rsidR="00BC723C" w:rsidRPr="00897A0E" w:rsidRDefault="00BC723C" w:rsidP="00BC723C">
      <w:pPr>
        <w:ind w:left="180"/>
        <w:rPr>
          <w:color w:val="000000"/>
          <w:sz w:val="20"/>
          <w:szCs w:val="20"/>
        </w:rPr>
      </w:pPr>
    </w:p>
    <w:p w14:paraId="3AB04B3A" w14:textId="77777777" w:rsidR="00BC7602" w:rsidRPr="00897A0E" w:rsidRDefault="00BC723C" w:rsidP="00BC723C">
      <w:pPr>
        <w:ind w:left="180"/>
        <w:rPr>
          <w:color w:val="000000"/>
          <w:sz w:val="20"/>
          <w:szCs w:val="20"/>
        </w:rPr>
      </w:pPr>
      <w:r w:rsidRPr="00897A0E">
        <w:rPr>
          <w:color w:val="000000"/>
          <w:sz w:val="20"/>
          <w:szCs w:val="20"/>
        </w:rPr>
        <w:t xml:space="preserve">Adoro esa cruz, </w:t>
      </w:r>
    </w:p>
    <w:p w14:paraId="1842D4B4" w14:textId="77777777" w:rsidR="00BC7602" w:rsidRPr="00897A0E" w:rsidRDefault="00BC723C" w:rsidP="00BC723C">
      <w:pPr>
        <w:ind w:left="180"/>
        <w:rPr>
          <w:color w:val="000000"/>
          <w:sz w:val="20"/>
          <w:szCs w:val="20"/>
        </w:rPr>
      </w:pPr>
      <w:r w:rsidRPr="00897A0E">
        <w:rPr>
          <w:color w:val="000000"/>
          <w:sz w:val="20"/>
          <w:szCs w:val="20"/>
        </w:rPr>
        <w:t xml:space="preserve">que lleva cargando, </w:t>
      </w:r>
    </w:p>
    <w:p w14:paraId="56E6AEB1" w14:textId="77777777" w:rsidR="00BC7602" w:rsidRPr="00897A0E" w:rsidRDefault="00BC723C" w:rsidP="00BC723C">
      <w:pPr>
        <w:ind w:left="180"/>
        <w:rPr>
          <w:i/>
          <w:color w:val="000000"/>
          <w:sz w:val="20"/>
          <w:szCs w:val="20"/>
        </w:rPr>
      </w:pPr>
      <w:r w:rsidRPr="00897A0E">
        <w:rPr>
          <w:i/>
          <w:color w:val="000000"/>
          <w:sz w:val="20"/>
          <w:szCs w:val="20"/>
        </w:rPr>
        <w:t xml:space="preserve">y también su sangre, </w:t>
      </w:r>
    </w:p>
    <w:p w14:paraId="6AC8AA12" w14:textId="77777777" w:rsidR="00BC723C" w:rsidRPr="00897A0E" w:rsidRDefault="00BC723C" w:rsidP="00BC723C">
      <w:pPr>
        <w:ind w:left="180"/>
        <w:rPr>
          <w:i/>
          <w:color w:val="000000"/>
          <w:sz w:val="20"/>
          <w:szCs w:val="20"/>
        </w:rPr>
      </w:pPr>
      <w:r w:rsidRPr="00897A0E">
        <w:rPr>
          <w:i/>
          <w:color w:val="000000"/>
          <w:sz w:val="20"/>
          <w:szCs w:val="20"/>
        </w:rPr>
        <w:t>que va derramando. (2)</w:t>
      </w:r>
    </w:p>
    <w:p w14:paraId="2F31525A" w14:textId="77777777" w:rsidR="00BC723C" w:rsidRPr="00897A0E" w:rsidRDefault="00BC723C" w:rsidP="00BC723C">
      <w:pPr>
        <w:ind w:left="180"/>
        <w:rPr>
          <w:color w:val="000000"/>
          <w:sz w:val="20"/>
          <w:szCs w:val="20"/>
        </w:rPr>
      </w:pPr>
    </w:p>
    <w:p w14:paraId="12310A0F" w14:textId="77777777" w:rsidR="00BC7602" w:rsidRPr="00897A0E" w:rsidRDefault="00BC723C" w:rsidP="00BC723C">
      <w:pPr>
        <w:ind w:left="180"/>
        <w:rPr>
          <w:color w:val="000000"/>
          <w:sz w:val="20"/>
          <w:szCs w:val="20"/>
        </w:rPr>
      </w:pPr>
      <w:r w:rsidRPr="00897A0E">
        <w:rPr>
          <w:color w:val="000000"/>
          <w:sz w:val="20"/>
          <w:szCs w:val="20"/>
        </w:rPr>
        <w:t xml:space="preserve">Sintió gran dolor, </w:t>
      </w:r>
    </w:p>
    <w:p w14:paraId="7E5BA03C" w14:textId="77777777" w:rsidR="00BC723C" w:rsidRPr="00897A0E" w:rsidRDefault="00BC723C" w:rsidP="00BC723C">
      <w:pPr>
        <w:ind w:left="180"/>
        <w:rPr>
          <w:color w:val="000000"/>
          <w:sz w:val="20"/>
          <w:szCs w:val="20"/>
        </w:rPr>
      </w:pPr>
      <w:r w:rsidRPr="00897A0E">
        <w:rPr>
          <w:color w:val="000000"/>
          <w:sz w:val="20"/>
          <w:szCs w:val="20"/>
        </w:rPr>
        <w:t xml:space="preserve">de aquellas espinas, </w:t>
      </w:r>
    </w:p>
    <w:p w14:paraId="1C1F263E" w14:textId="77777777" w:rsidR="00BC7602" w:rsidRPr="00897A0E" w:rsidRDefault="00BC723C" w:rsidP="00BC723C">
      <w:pPr>
        <w:ind w:left="180"/>
        <w:rPr>
          <w:color w:val="000000"/>
          <w:sz w:val="20"/>
          <w:szCs w:val="20"/>
        </w:rPr>
      </w:pPr>
      <w:r w:rsidRPr="00897A0E">
        <w:rPr>
          <w:color w:val="000000"/>
          <w:sz w:val="20"/>
          <w:szCs w:val="20"/>
        </w:rPr>
        <w:t xml:space="preserve">que le traspasaron </w:t>
      </w:r>
    </w:p>
    <w:p w14:paraId="720AE985" w14:textId="77777777" w:rsidR="00BC723C" w:rsidRPr="00897A0E" w:rsidRDefault="00BC723C" w:rsidP="00BC723C">
      <w:pPr>
        <w:ind w:left="180"/>
        <w:rPr>
          <w:color w:val="000000"/>
          <w:sz w:val="20"/>
          <w:szCs w:val="20"/>
        </w:rPr>
      </w:pPr>
      <w:r w:rsidRPr="00897A0E">
        <w:rPr>
          <w:color w:val="000000"/>
          <w:sz w:val="20"/>
          <w:szCs w:val="20"/>
        </w:rPr>
        <w:t>sus sienes divinas (2)</w:t>
      </w:r>
    </w:p>
    <w:p w14:paraId="27AD7AB8" w14:textId="77777777" w:rsidR="00823672" w:rsidRPr="00897A0E" w:rsidRDefault="00823672" w:rsidP="005B2B34">
      <w:pPr>
        <w:rPr>
          <w:color w:val="000000"/>
          <w:sz w:val="20"/>
          <w:szCs w:val="20"/>
        </w:rPr>
      </w:pPr>
    </w:p>
    <w:p w14:paraId="4549B1CC" w14:textId="77777777" w:rsidR="00823672" w:rsidRPr="00897A0E" w:rsidRDefault="00BC723C" w:rsidP="00BC723C">
      <w:pPr>
        <w:ind w:left="180"/>
        <w:rPr>
          <w:color w:val="000000"/>
          <w:sz w:val="20"/>
          <w:szCs w:val="20"/>
        </w:rPr>
      </w:pPr>
      <w:r w:rsidRPr="00897A0E">
        <w:rPr>
          <w:color w:val="000000"/>
          <w:sz w:val="20"/>
          <w:szCs w:val="20"/>
        </w:rPr>
        <w:t xml:space="preserve">Adoro el ropaje, </w:t>
      </w:r>
    </w:p>
    <w:p w14:paraId="3736A77E" w14:textId="77777777" w:rsidR="00BC723C" w:rsidRPr="00897A0E" w:rsidRDefault="00BC723C" w:rsidP="00BC723C">
      <w:pPr>
        <w:ind w:left="180"/>
        <w:rPr>
          <w:color w:val="000000"/>
          <w:sz w:val="20"/>
          <w:szCs w:val="20"/>
        </w:rPr>
      </w:pPr>
      <w:r w:rsidRPr="00897A0E">
        <w:rPr>
          <w:color w:val="000000"/>
          <w:sz w:val="20"/>
          <w:szCs w:val="20"/>
        </w:rPr>
        <w:t xml:space="preserve">con que va vestido, </w:t>
      </w:r>
    </w:p>
    <w:p w14:paraId="46C45215" w14:textId="77777777" w:rsidR="00823672" w:rsidRPr="00897A0E" w:rsidRDefault="00BC723C" w:rsidP="00BC723C">
      <w:pPr>
        <w:ind w:left="180"/>
        <w:rPr>
          <w:i/>
          <w:color w:val="000000"/>
          <w:sz w:val="20"/>
          <w:szCs w:val="20"/>
        </w:rPr>
      </w:pPr>
      <w:r w:rsidRPr="00897A0E">
        <w:rPr>
          <w:i/>
          <w:color w:val="000000"/>
          <w:sz w:val="20"/>
          <w:szCs w:val="20"/>
        </w:rPr>
        <w:t xml:space="preserve">y también la sangre, </w:t>
      </w:r>
    </w:p>
    <w:p w14:paraId="748DCA24" w14:textId="77777777" w:rsidR="00BC723C" w:rsidRPr="00897A0E" w:rsidRDefault="00BC723C" w:rsidP="00BC723C">
      <w:pPr>
        <w:ind w:left="180"/>
        <w:rPr>
          <w:i/>
          <w:color w:val="000000"/>
          <w:sz w:val="20"/>
          <w:szCs w:val="20"/>
        </w:rPr>
      </w:pPr>
      <w:r w:rsidRPr="00897A0E">
        <w:rPr>
          <w:i/>
          <w:color w:val="000000"/>
          <w:sz w:val="20"/>
          <w:szCs w:val="20"/>
        </w:rPr>
        <w:t>con que va teñido (2)</w:t>
      </w:r>
    </w:p>
    <w:p w14:paraId="7E90B119" w14:textId="77777777" w:rsidR="00FA12B6" w:rsidRPr="00897A0E" w:rsidRDefault="00FA12B6" w:rsidP="00BC723C">
      <w:pPr>
        <w:ind w:left="180"/>
        <w:rPr>
          <w:color w:val="000000"/>
          <w:sz w:val="20"/>
          <w:szCs w:val="20"/>
        </w:rPr>
      </w:pPr>
    </w:p>
    <w:p w14:paraId="0FE70D30" w14:textId="77777777" w:rsidR="00BC723C" w:rsidRPr="00897A0E" w:rsidRDefault="005B2B34" w:rsidP="00BC723C">
      <w:pPr>
        <w:pStyle w:val="Prrafodelista"/>
        <w:numPr>
          <w:ilvl w:val="0"/>
          <w:numId w:val="3"/>
        </w:numPr>
        <w:rPr>
          <w:sz w:val="16"/>
          <w:szCs w:val="16"/>
        </w:rPr>
      </w:pPr>
      <w:r w:rsidRPr="00897A0E">
        <w:rPr>
          <w:b/>
          <w:sz w:val="20"/>
          <w:szCs w:val="20"/>
        </w:rPr>
        <w:t xml:space="preserve"> </w:t>
      </w:r>
      <w:r w:rsidR="00BC723C" w:rsidRPr="00897A0E">
        <w:rPr>
          <w:b/>
          <w:sz w:val="20"/>
          <w:szCs w:val="20"/>
        </w:rPr>
        <w:t>OH CRUZ FIEL Y VENERABLE</w:t>
      </w:r>
      <w:r w:rsidR="00BC723C" w:rsidRPr="00897A0E">
        <w:rPr>
          <w:b/>
          <w:sz w:val="16"/>
          <w:szCs w:val="16"/>
        </w:rPr>
        <w:t xml:space="preserve"> (Re m) (Picardy)</w:t>
      </w:r>
    </w:p>
    <w:p w14:paraId="2DF19CB7" w14:textId="77777777" w:rsidR="00BC723C" w:rsidRPr="00897A0E" w:rsidRDefault="00BC723C" w:rsidP="00BC723C">
      <w:pPr>
        <w:rPr>
          <w:sz w:val="20"/>
          <w:szCs w:val="20"/>
        </w:rPr>
      </w:pPr>
    </w:p>
    <w:p w14:paraId="2915EDC0" w14:textId="77777777" w:rsidR="00BC723C" w:rsidRPr="00897A0E" w:rsidRDefault="00BC723C" w:rsidP="00365D91">
      <w:pPr>
        <w:ind w:left="142"/>
        <w:rPr>
          <w:sz w:val="20"/>
          <w:szCs w:val="20"/>
        </w:rPr>
      </w:pPr>
      <w:r w:rsidRPr="00897A0E">
        <w:rPr>
          <w:sz w:val="20"/>
          <w:szCs w:val="20"/>
        </w:rPr>
        <w:t>¡Oh cruz fiel y venerable!</w:t>
      </w:r>
    </w:p>
    <w:p w14:paraId="494EAD59" w14:textId="77777777" w:rsidR="00BC723C" w:rsidRPr="00897A0E" w:rsidRDefault="00BC723C" w:rsidP="00365D91">
      <w:pPr>
        <w:ind w:left="142"/>
        <w:rPr>
          <w:sz w:val="20"/>
          <w:szCs w:val="20"/>
        </w:rPr>
      </w:pPr>
      <w:r w:rsidRPr="00897A0E">
        <w:rPr>
          <w:sz w:val="20"/>
          <w:szCs w:val="20"/>
        </w:rPr>
        <w:t xml:space="preserve">Árbol noble del perdón; </w:t>
      </w:r>
    </w:p>
    <w:p w14:paraId="6A5D1DED" w14:textId="77777777" w:rsidR="00BC723C" w:rsidRPr="00897A0E" w:rsidRDefault="00BC723C" w:rsidP="00365D91">
      <w:pPr>
        <w:ind w:left="142"/>
        <w:rPr>
          <w:sz w:val="20"/>
          <w:szCs w:val="20"/>
        </w:rPr>
      </w:pPr>
      <w:r w:rsidRPr="00897A0E">
        <w:rPr>
          <w:sz w:val="20"/>
          <w:szCs w:val="20"/>
        </w:rPr>
        <w:t xml:space="preserve">Sin igual es tu follaje, </w:t>
      </w:r>
    </w:p>
    <w:p w14:paraId="1151EAD6" w14:textId="77777777" w:rsidR="00BC723C" w:rsidRPr="00897A0E" w:rsidRDefault="00BC723C" w:rsidP="00365D91">
      <w:pPr>
        <w:ind w:left="142"/>
        <w:rPr>
          <w:sz w:val="20"/>
          <w:szCs w:val="20"/>
        </w:rPr>
      </w:pPr>
      <w:r w:rsidRPr="00897A0E">
        <w:rPr>
          <w:sz w:val="20"/>
          <w:szCs w:val="20"/>
        </w:rPr>
        <w:t>sin igual</w:t>
      </w:r>
      <w:r w:rsidR="005B2B34" w:rsidRPr="00897A0E">
        <w:rPr>
          <w:sz w:val="20"/>
          <w:szCs w:val="20"/>
        </w:rPr>
        <w:t xml:space="preserve"> tu fruto y flor.</w:t>
      </w:r>
      <w:r w:rsidRPr="00897A0E">
        <w:rPr>
          <w:sz w:val="20"/>
          <w:szCs w:val="20"/>
        </w:rPr>
        <w:t xml:space="preserve"> </w:t>
      </w:r>
    </w:p>
    <w:p w14:paraId="0EAAD023" w14:textId="77777777" w:rsidR="005B2B34" w:rsidRPr="00897A0E" w:rsidRDefault="005B2B34" w:rsidP="00365D91">
      <w:pPr>
        <w:ind w:left="142"/>
        <w:rPr>
          <w:sz w:val="20"/>
          <w:szCs w:val="20"/>
        </w:rPr>
      </w:pPr>
    </w:p>
    <w:p w14:paraId="49FF91A0" w14:textId="77777777" w:rsidR="00BC723C" w:rsidRPr="00897A0E" w:rsidRDefault="005B2B34" w:rsidP="00365D91">
      <w:pPr>
        <w:ind w:left="142"/>
        <w:rPr>
          <w:sz w:val="20"/>
          <w:szCs w:val="20"/>
        </w:rPr>
      </w:pPr>
      <w:r w:rsidRPr="00897A0E">
        <w:rPr>
          <w:sz w:val="20"/>
          <w:szCs w:val="20"/>
        </w:rPr>
        <w:t>D</w:t>
      </w:r>
      <w:r w:rsidR="00BC723C" w:rsidRPr="00897A0E">
        <w:rPr>
          <w:sz w:val="20"/>
          <w:szCs w:val="20"/>
        </w:rPr>
        <w:t xml:space="preserve">ulce leño, dulces clavos, </w:t>
      </w:r>
    </w:p>
    <w:p w14:paraId="6C8288D4" w14:textId="77777777" w:rsidR="00BC723C" w:rsidRPr="00897A0E" w:rsidRDefault="00BC723C" w:rsidP="00365D91">
      <w:pPr>
        <w:ind w:left="142"/>
        <w:rPr>
          <w:sz w:val="20"/>
          <w:szCs w:val="20"/>
        </w:rPr>
      </w:pPr>
      <w:r w:rsidRPr="00897A0E">
        <w:rPr>
          <w:sz w:val="20"/>
          <w:szCs w:val="20"/>
        </w:rPr>
        <w:t>que sostienen al Señor.</w:t>
      </w:r>
    </w:p>
    <w:p w14:paraId="66C827D2" w14:textId="77777777" w:rsidR="00BC723C" w:rsidRPr="00897A0E" w:rsidRDefault="00BC723C" w:rsidP="00365D91">
      <w:pPr>
        <w:ind w:left="142"/>
        <w:rPr>
          <w:sz w:val="20"/>
          <w:szCs w:val="20"/>
        </w:rPr>
      </w:pPr>
    </w:p>
    <w:p w14:paraId="27AC9867" w14:textId="77777777" w:rsidR="00BC723C" w:rsidRPr="00897A0E" w:rsidRDefault="00BC723C" w:rsidP="00365D91">
      <w:pPr>
        <w:ind w:left="142"/>
        <w:rPr>
          <w:sz w:val="20"/>
          <w:szCs w:val="20"/>
        </w:rPr>
      </w:pPr>
      <w:r w:rsidRPr="00897A0E">
        <w:rPr>
          <w:sz w:val="20"/>
          <w:szCs w:val="20"/>
        </w:rPr>
        <w:t>¡Canta, pues, oh lengua mía!</w:t>
      </w:r>
    </w:p>
    <w:p w14:paraId="235F7D96" w14:textId="77777777" w:rsidR="00BC723C" w:rsidRPr="00897A0E" w:rsidRDefault="00BC723C" w:rsidP="00365D91">
      <w:pPr>
        <w:ind w:left="142"/>
        <w:rPr>
          <w:sz w:val="20"/>
          <w:szCs w:val="20"/>
        </w:rPr>
      </w:pPr>
      <w:r w:rsidRPr="00897A0E">
        <w:rPr>
          <w:sz w:val="20"/>
          <w:szCs w:val="20"/>
        </w:rPr>
        <w:t xml:space="preserve">La batalla del Señor; </w:t>
      </w:r>
    </w:p>
    <w:p w14:paraId="2161B8FD" w14:textId="77777777" w:rsidR="00BC723C" w:rsidRPr="00897A0E" w:rsidRDefault="005B2B34" w:rsidP="00365D91">
      <w:pPr>
        <w:ind w:left="142"/>
        <w:rPr>
          <w:sz w:val="20"/>
          <w:szCs w:val="20"/>
        </w:rPr>
      </w:pPr>
      <w:r w:rsidRPr="00897A0E">
        <w:rPr>
          <w:sz w:val="20"/>
          <w:szCs w:val="20"/>
        </w:rPr>
        <w:t>q</w:t>
      </w:r>
      <w:r w:rsidR="00BC723C" w:rsidRPr="00897A0E">
        <w:rPr>
          <w:sz w:val="20"/>
          <w:szCs w:val="20"/>
        </w:rPr>
        <w:t xml:space="preserve">ue resuenen alabanzas </w:t>
      </w:r>
    </w:p>
    <w:p w14:paraId="3D027F0D" w14:textId="77777777" w:rsidR="00BC723C" w:rsidRPr="00897A0E" w:rsidRDefault="00BC723C" w:rsidP="00365D91">
      <w:pPr>
        <w:ind w:left="142"/>
        <w:rPr>
          <w:sz w:val="20"/>
          <w:szCs w:val="20"/>
        </w:rPr>
      </w:pPr>
      <w:r w:rsidRPr="00897A0E">
        <w:rPr>
          <w:sz w:val="20"/>
          <w:szCs w:val="20"/>
        </w:rPr>
        <w:t>en honor del vencedor;</w:t>
      </w:r>
    </w:p>
    <w:p w14:paraId="23D0F7F5" w14:textId="77777777" w:rsidR="00BC723C" w:rsidRPr="00897A0E" w:rsidRDefault="00BC723C" w:rsidP="00365D91">
      <w:pPr>
        <w:ind w:left="142"/>
        <w:rPr>
          <w:sz w:val="20"/>
          <w:szCs w:val="20"/>
        </w:rPr>
      </w:pPr>
      <w:r w:rsidRPr="00897A0E">
        <w:rPr>
          <w:sz w:val="20"/>
          <w:szCs w:val="20"/>
        </w:rPr>
        <w:t xml:space="preserve">¡Cómo conquistó la muerte! </w:t>
      </w:r>
    </w:p>
    <w:p w14:paraId="22C52A80" w14:textId="77777777" w:rsidR="00BC723C" w:rsidRPr="00897A0E" w:rsidRDefault="005B2B34" w:rsidP="00365D91">
      <w:pPr>
        <w:ind w:left="142"/>
        <w:rPr>
          <w:sz w:val="20"/>
          <w:szCs w:val="20"/>
        </w:rPr>
      </w:pPr>
      <w:r w:rsidRPr="00897A0E">
        <w:rPr>
          <w:sz w:val="20"/>
          <w:szCs w:val="20"/>
        </w:rPr>
        <w:t>N</w:t>
      </w:r>
      <w:r w:rsidR="00BC723C" w:rsidRPr="00897A0E">
        <w:rPr>
          <w:sz w:val="20"/>
          <w:szCs w:val="20"/>
        </w:rPr>
        <w:t>uestro Santo Redentor.</w:t>
      </w:r>
    </w:p>
    <w:p w14:paraId="00FC48B2" w14:textId="77777777" w:rsidR="00BC723C" w:rsidRPr="00897A0E" w:rsidRDefault="00BC723C" w:rsidP="00365D91">
      <w:pPr>
        <w:ind w:left="142"/>
        <w:rPr>
          <w:sz w:val="20"/>
          <w:szCs w:val="20"/>
        </w:rPr>
      </w:pPr>
    </w:p>
    <w:p w14:paraId="697D801F" w14:textId="77777777" w:rsidR="00BC723C" w:rsidRPr="00897A0E" w:rsidRDefault="00BC723C" w:rsidP="00365D91">
      <w:pPr>
        <w:ind w:left="142"/>
        <w:rPr>
          <w:sz w:val="20"/>
          <w:szCs w:val="20"/>
        </w:rPr>
      </w:pPr>
      <w:r w:rsidRPr="00897A0E">
        <w:rPr>
          <w:sz w:val="20"/>
          <w:szCs w:val="20"/>
        </w:rPr>
        <w:t xml:space="preserve">Con espinas coronado </w:t>
      </w:r>
    </w:p>
    <w:p w14:paraId="0EA90C98" w14:textId="77777777" w:rsidR="00BC723C" w:rsidRPr="00897A0E" w:rsidRDefault="00BC723C" w:rsidP="00365D91">
      <w:pPr>
        <w:ind w:left="142"/>
        <w:rPr>
          <w:sz w:val="20"/>
          <w:szCs w:val="20"/>
        </w:rPr>
      </w:pPr>
      <w:r w:rsidRPr="00897A0E">
        <w:rPr>
          <w:sz w:val="20"/>
          <w:szCs w:val="20"/>
        </w:rPr>
        <w:t xml:space="preserve">y transido de dolor, </w:t>
      </w:r>
    </w:p>
    <w:p w14:paraId="0654CE4E" w14:textId="77777777" w:rsidR="00BC723C" w:rsidRPr="00897A0E" w:rsidRDefault="00BC723C" w:rsidP="00365D91">
      <w:pPr>
        <w:ind w:left="142"/>
        <w:rPr>
          <w:sz w:val="20"/>
          <w:szCs w:val="20"/>
        </w:rPr>
      </w:pPr>
      <w:r w:rsidRPr="00897A0E">
        <w:rPr>
          <w:sz w:val="20"/>
          <w:szCs w:val="20"/>
        </w:rPr>
        <w:t xml:space="preserve">una lanza ha traspasado </w:t>
      </w:r>
    </w:p>
    <w:p w14:paraId="7E7B4AD1" w14:textId="77777777" w:rsidR="00BC723C" w:rsidRPr="00897A0E" w:rsidRDefault="00BC723C" w:rsidP="00365D91">
      <w:pPr>
        <w:ind w:left="142"/>
        <w:rPr>
          <w:sz w:val="20"/>
          <w:szCs w:val="20"/>
        </w:rPr>
      </w:pPr>
      <w:r w:rsidRPr="00897A0E">
        <w:rPr>
          <w:sz w:val="20"/>
          <w:szCs w:val="20"/>
        </w:rPr>
        <w:t>su bendito corazón;</w:t>
      </w:r>
    </w:p>
    <w:p w14:paraId="5AF234E0" w14:textId="77777777" w:rsidR="00BC723C" w:rsidRPr="00897A0E" w:rsidRDefault="005B2B34" w:rsidP="00365D91">
      <w:pPr>
        <w:ind w:left="142"/>
        <w:rPr>
          <w:sz w:val="20"/>
          <w:szCs w:val="20"/>
        </w:rPr>
      </w:pPr>
      <w:r w:rsidRPr="00897A0E">
        <w:rPr>
          <w:sz w:val="20"/>
          <w:szCs w:val="20"/>
        </w:rPr>
        <w:t>f</w:t>
      </w:r>
      <w:r w:rsidR="00BC723C" w:rsidRPr="00897A0E">
        <w:rPr>
          <w:sz w:val="20"/>
          <w:szCs w:val="20"/>
        </w:rPr>
        <w:t xml:space="preserve">uente abriendo, por nosotros, </w:t>
      </w:r>
    </w:p>
    <w:p w14:paraId="18E36672" w14:textId="77777777" w:rsidR="00BC723C" w:rsidRPr="00897A0E" w:rsidRDefault="00BC723C" w:rsidP="00365D91">
      <w:pPr>
        <w:ind w:left="142"/>
        <w:rPr>
          <w:sz w:val="20"/>
          <w:szCs w:val="20"/>
        </w:rPr>
      </w:pPr>
      <w:r w:rsidRPr="00897A0E">
        <w:rPr>
          <w:sz w:val="20"/>
          <w:szCs w:val="20"/>
        </w:rPr>
        <w:lastRenderedPageBreak/>
        <w:t>de divina redención.</w:t>
      </w:r>
    </w:p>
    <w:p w14:paraId="66DDDA8F" w14:textId="77777777" w:rsidR="00BC723C" w:rsidRPr="00897A0E" w:rsidRDefault="00BC723C" w:rsidP="00365D91">
      <w:pPr>
        <w:ind w:left="142"/>
        <w:rPr>
          <w:sz w:val="20"/>
          <w:szCs w:val="20"/>
        </w:rPr>
      </w:pPr>
    </w:p>
    <w:p w14:paraId="68169429" w14:textId="77777777" w:rsidR="00BC723C" w:rsidRPr="00897A0E" w:rsidRDefault="00BC723C" w:rsidP="00365D91">
      <w:pPr>
        <w:ind w:left="142"/>
        <w:rPr>
          <w:sz w:val="20"/>
          <w:szCs w:val="20"/>
        </w:rPr>
      </w:pPr>
      <w:r w:rsidRPr="00897A0E">
        <w:rPr>
          <w:sz w:val="20"/>
          <w:szCs w:val="20"/>
        </w:rPr>
        <w:t xml:space="preserve">Ya termina la gran obra </w:t>
      </w:r>
    </w:p>
    <w:p w14:paraId="453EDE88" w14:textId="77777777" w:rsidR="00BC723C" w:rsidRPr="00897A0E" w:rsidRDefault="00BC723C" w:rsidP="00365D91">
      <w:pPr>
        <w:ind w:left="142"/>
        <w:rPr>
          <w:sz w:val="20"/>
          <w:szCs w:val="20"/>
        </w:rPr>
      </w:pPr>
      <w:r w:rsidRPr="00897A0E">
        <w:rPr>
          <w:sz w:val="20"/>
          <w:szCs w:val="20"/>
        </w:rPr>
        <w:t>que su amor determinó,</w:t>
      </w:r>
    </w:p>
    <w:p w14:paraId="17EBE7FE" w14:textId="77777777" w:rsidR="00BC723C" w:rsidRPr="00897A0E" w:rsidRDefault="005B2B34" w:rsidP="00365D91">
      <w:pPr>
        <w:ind w:left="142"/>
        <w:rPr>
          <w:sz w:val="20"/>
          <w:szCs w:val="20"/>
        </w:rPr>
      </w:pPr>
      <w:r w:rsidRPr="00897A0E">
        <w:rPr>
          <w:sz w:val="20"/>
          <w:szCs w:val="20"/>
        </w:rPr>
        <w:t>e</w:t>
      </w:r>
      <w:r w:rsidR="00BC723C" w:rsidRPr="00897A0E">
        <w:rPr>
          <w:sz w:val="20"/>
          <w:szCs w:val="20"/>
        </w:rPr>
        <w:t xml:space="preserve">ncarnado, para darnos </w:t>
      </w:r>
    </w:p>
    <w:p w14:paraId="502FB3EB" w14:textId="77777777" w:rsidR="00BC723C" w:rsidRPr="00897A0E" w:rsidRDefault="005B2B34" w:rsidP="00365D91">
      <w:pPr>
        <w:ind w:left="142"/>
        <w:rPr>
          <w:sz w:val="20"/>
          <w:szCs w:val="20"/>
        </w:rPr>
      </w:pPr>
      <w:r w:rsidRPr="00897A0E">
        <w:rPr>
          <w:sz w:val="20"/>
          <w:szCs w:val="20"/>
        </w:rPr>
        <w:t>v</w:t>
      </w:r>
      <w:r w:rsidR="00BC723C" w:rsidRPr="00897A0E">
        <w:rPr>
          <w:sz w:val="20"/>
          <w:szCs w:val="20"/>
        </w:rPr>
        <w:t>ida eterna y salvación;</w:t>
      </w:r>
    </w:p>
    <w:p w14:paraId="5116247F" w14:textId="77777777" w:rsidR="00BC723C" w:rsidRPr="00897A0E" w:rsidRDefault="005B2B34" w:rsidP="00365D91">
      <w:pPr>
        <w:ind w:left="142"/>
        <w:rPr>
          <w:sz w:val="20"/>
          <w:szCs w:val="20"/>
        </w:rPr>
      </w:pPr>
      <w:r w:rsidRPr="00897A0E">
        <w:rPr>
          <w:sz w:val="20"/>
          <w:szCs w:val="20"/>
        </w:rPr>
        <w:t>o</w:t>
      </w:r>
      <w:r w:rsidR="00BC723C" w:rsidRPr="00897A0E">
        <w:rPr>
          <w:sz w:val="20"/>
          <w:szCs w:val="20"/>
        </w:rPr>
        <w:t xml:space="preserve">freciendo el cuerpo y sangre, </w:t>
      </w:r>
    </w:p>
    <w:p w14:paraId="59830C14" w14:textId="77777777" w:rsidR="00BC723C" w:rsidRPr="00897A0E" w:rsidRDefault="00BC723C" w:rsidP="00365D91">
      <w:pPr>
        <w:ind w:left="142"/>
        <w:rPr>
          <w:sz w:val="20"/>
          <w:szCs w:val="20"/>
        </w:rPr>
      </w:pPr>
      <w:r w:rsidRPr="00897A0E">
        <w:rPr>
          <w:sz w:val="20"/>
          <w:szCs w:val="20"/>
        </w:rPr>
        <w:t>en el leño de la cruz.</w:t>
      </w:r>
    </w:p>
    <w:p w14:paraId="13734358" w14:textId="77777777" w:rsidR="00FA12B6" w:rsidRPr="00897A0E" w:rsidRDefault="00FA12B6" w:rsidP="00365D91">
      <w:pPr>
        <w:ind w:left="142"/>
        <w:rPr>
          <w:sz w:val="20"/>
          <w:szCs w:val="20"/>
        </w:rPr>
      </w:pPr>
    </w:p>
    <w:p w14:paraId="47EB45E9" w14:textId="77777777" w:rsidR="00FA12B6" w:rsidRPr="00897A0E" w:rsidRDefault="00FA12B6" w:rsidP="00FA12B6">
      <w:pPr>
        <w:numPr>
          <w:ilvl w:val="0"/>
          <w:numId w:val="3"/>
        </w:numPr>
        <w:rPr>
          <w:b/>
          <w:sz w:val="16"/>
          <w:szCs w:val="16"/>
        </w:rPr>
      </w:pPr>
      <w:r w:rsidRPr="00897A0E">
        <w:rPr>
          <w:b/>
          <w:sz w:val="20"/>
          <w:szCs w:val="20"/>
        </w:rPr>
        <w:t xml:space="preserve">OH CRUZ, TE ADORAMOS </w:t>
      </w:r>
    </w:p>
    <w:p w14:paraId="27E5C54D" w14:textId="77777777" w:rsidR="00FA12B6" w:rsidRPr="00897A0E" w:rsidRDefault="00FA12B6" w:rsidP="00FA12B6">
      <w:pPr>
        <w:ind w:left="360"/>
        <w:rPr>
          <w:b/>
          <w:sz w:val="16"/>
          <w:szCs w:val="16"/>
        </w:rPr>
      </w:pPr>
      <w:r w:rsidRPr="00897A0E">
        <w:rPr>
          <w:b/>
          <w:sz w:val="16"/>
          <w:szCs w:val="16"/>
        </w:rPr>
        <w:t>(Re M) (J. Madurga)</w:t>
      </w:r>
    </w:p>
    <w:p w14:paraId="34CEE3A7" w14:textId="77777777" w:rsidR="00FA12B6" w:rsidRPr="00897A0E" w:rsidRDefault="00FA12B6" w:rsidP="00FA12B6">
      <w:pPr>
        <w:rPr>
          <w:sz w:val="20"/>
          <w:szCs w:val="20"/>
        </w:rPr>
      </w:pPr>
    </w:p>
    <w:p w14:paraId="00005EDB" w14:textId="77777777" w:rsidR="00FA12B6" w:rsidRPr="00897A0E" w:rsidRDefault="00FA12B6" w:rsidP="00FA12B6">
      <w:pPr>
        <w:ind w:left="142"/>
        <w:rPr>
          <w:b/>
          <w:sz w:val="20"/>
          <w:szCs w:val="20"/>
        </w:rPr>
      </w:pPr>
      <w:r w:rsidRPr="00897A0E">
        <w:rPr>
          <w:b/>
          <w:sz w:val="20"/>
          <w:szCs w:val="20"/>
        </w:rPr>
        <w:t xml:space="preserve">Oh Cruz, te adoramos, </w:t>
      </w:r>
    </w:p>
    <w:p w14:paraId="29439B3A" w14:textId="77777777" w:rsidR="00FA12B6" w:rsidRPr="00897A0E" w:rsidRDefault="00FA12B6" w:rsidP="00FA12B6">
      <w:pPr>
        <w:ind w:left="142"/>
        <w:rPr>
          <w:b/>
          <w:sz w:val="20"/>
          <w:szCs w:val="20"/>
        </w:rPr>
      </w:pPr>
      <w:r w:rsidRPr="00897A0E">
        <w:rPr>
          <w:b/>
          <w:sz w:val="20"/>
          <w:szCs w:val="20"/>
        </w:rPr>
        <w:t xml:space="preserve">oh Cruz, te bendecimos; </w:t>
      </w:r>
    </w:p>
    <w:p w14:paraId="21A6C53C" w14:textId="77777777" w:rsidR="00FA12B6" w:rsidRPr="00897A0E" w:rsidRDefault="00FA12B6" w:rsidP="00FA12B6">
      <w:pPr>
        <w:ind w:left="142"/>
        <w:rPr>
          <w:b/>
          <w:sz w:val="20"/>
          <w:szCs w:val="20"/>
        </w:rPr>
      </w:pPr>
      <w:r w:rsidRPr="00897A0E">
        <w:rPr>
          <w:b/>
          <w:sz w:val="20"/>
          <w:szCs w:val="20"/>
        </w:rPr>
        <w:t>de ti viene la vida, de ti la salvación.</w:t>
      </w:r>
    </w:p>
    <w:p w14:paraId="15E942CD" w14:textId="77777777" w:rsidR="00FA12B6" w:rsidRPr="00897A0E" w:rsidRDefault="00FA12B6" w:rsidP="00FA12B6">
      <w:pPr>
        <w:ind w:left="142"/>
        <w:rPr>
          <w:sz w:val="20"/>
          <w:szCs w:val="20"/>
        </w:rPr>
      </w:pPr>
    </w:p>
    <w:p w14:paraId="30B46833" w14:textId="77777777" w:rsidR="00823672" w:rsidRPr="00897A0E" w:rsidRDefault="00FA12B6" w:rsidP="00FA12B6">
      <w:pPr>
        <w:ind w:left="142"/>
        <w:rPr>
          <w:sz w:val="20"/>
          <w:szCs w:val="20"/>
        </w:rPr>
      </w:pPr>
      <w:r w:rsidRPr="00897A0E">
        <w:rPr>
          <w:sz w:val="20"/>
          <w:szCs w:val="20"/>
        </w:rPr>
        <w:t xml:space="preserve">Oh Cruz fiel, </w:t>
      </w:r>
    </w:p>
    <w:p w14:paraId="140E2913" w14:textId="77777777" w:rsidR="00823672" w:rsidRPr="00897A0E" w:rsidRDefault="00FA12B6" w:rsidP="00FA12B6">
      <w:pPr>
        <w:ind w:left="142"/>
        <w:rPr>
          <w:sz w:val="20"/>
          <w:szCs w:val="20"/>
        </w:rPr>
      </w:pPr>
      <w:r w:rsidRPr="00897A0E">
        <w:rPr>
          <w:sz w:val="20"/>
          <w:szCs w:val="20"/>
        </w:rPr>
        <w:t xml:space="preserve">el más noble de todos los arboles; ningún bosque ha producido </w:t>
      </w:r>
    </w:p>
    <w:p w14:paraId="7E4A6862" w14:textId="77777777" w:rsidR="00FA12B6" w:rsidRPr="00897A0E" w:rsidRDefault="00FA12B6" w:rsidP="00FA12B6">
      <w:pPr>
        <w:ind w:left="142"/>
        <w:rPr>
          <w:sz w:val="20"/>
          <w:szCs w:val="20"/>
        </w:rPr>
      </w:pPr>
      <w:r w:rsidRPr="00897A0E">
        <w:rPr>
          <w:sz w:val="20"/>
          <w:szCs w:val="20"/>
        </w:rPr>
        <w:t xml:space="preserve">jamás otro igual </w:t>
      </w:r>
    </w:p>
    <w:p w14:paraId="0793776F" w14:textId="77777777" w:rsidR="00FA12B6" w:rsidRPr="00897A0E" w:rsidRDefault="00FA12B6" w:rsidP="00FA12B6">
      <w:pPr>
        <w:ind w:left="142"/>
        <w:rPr>
          <w:sz w:val="20"/>
          <w:szCs w:val="20"/>
        </w:rPr>
      </w:pPr>
      <w:r w:rsidRPr="00897A0E">
        <w:rPr>
          <w:sz w:val="20"/>
          <w:szCs w:val="20"/>
        </w:rPr>
        <w:t>en hojas, en flores, en fruto sin par.</w:t>
      </w:r>
    </w:p>
    <w:p w14:paraId="3F598C4E" w14:textId="77777777" w:rsidR="00FA12B6" w:rsidRPr="00897A0E" w:rsidRDefault="00FA12B6" w:rsidP="00FA12B6">
      <w:pPr>
        <w:ind w:left="142"/>
        <w:rPr>
          <w:sz w:val="20"/>
          <w:szCs w:val="20"/>
        </w:rPr>
      </w:pPr>
    </w:p>
    <w:p w14:paraId="696861E7" w14:textId="77777777" w:rsidR="00FA12B6" w:rsidRPr="00897A0E" w:rsidRDefault="00FA12B6" w:rsidP="00FA12B6">
      <w:pPr>
        <w:ind w:left="142"/>
        <w:rPr>
          <w:sz w:val="20"/>
          <w:szCs w:val="20"/>
        </w:rPr>
      </w:pPr>
      <w:r w:rsidRPr="00897A0E">
        <w:rPr>
          <w:sz w:val="20"/>
          <w:szCs w:val="20"/>
        </w:rPr>
        <w:t xml:space="preserve">Ensalcemos </w:t>
      </w:r>
    </w:p>
    <w:p w14:paraId="6480C564" w14:textId="77777777" w:rsidR="00FA12B6" w:rsidRPr="00897A0E" w:rsidRDefault="00FA12B6" w:rsidP="00FA12B6">
      <w:pPr>
        <w:ind w:left="142"/>
        <w:rPr>
          <w:sz w:val="20"/>
          <w:szCs w:val="20"/>
        </w:rPr>
      </w:pPr>
      <w:r w:rsidRPr="00897A0E">
        <w:rPr>
          <w:sz w:val="20"/>
          <w:szCs w:val="20"/>
        </w:rPr>
        <w:t xml:space="preserve">la gloria del triunfo en la lucha, </w:t>
      </w:r>
    </w:p>
    <w:p w14:paraId="3B216B70" w14:textId="77777777" w:rsidR="00FA12B6" w:rsidRPr="00897A0E" w:rsidRDefault="00FA12B6" w:rsidP="00FA12B6">
      <w:pPr>
        <w:ind w:left="142"/>
        <w:rPr>
          <w:sz w:val="20"/>
          <w:szCs w:val="20"/>
        </w:rPr>
      </w:pPr>
      <w:r w:rsidRPr="00897A0E">
        <w:rPr>
          <w:sz w:val="20"/>
          <w:szCs w:val="20"/>
        </w:rPr>
        <w:t xml:space="preserve">y cantemos la victoria </w:t>
      </w:r>
    </w:p>
    <w:p w14:paraId="0C2386ED" w14:textId="77777777" w:rsidR="00FA12B6" w:rsidRPr="00897A0E" w:rsidRDefault="00FA12B6" w:rsidP="00FA12B6">
      <w:pPr>
        <w:ind w:left="142"/>
        <w:rPr>
          <w:sz w:val="20"/>
          <w:szCs w:val="20"/>
        </w:rPr>
      </w:pPr>
      <w:r w:rsidRPr="00897A0E">
        <w:rPr>
          <w:sz w:val="20"/>
          <w:szCs w:val="20"/>
        </w:rPr>
        <w:t xml:space="preserve">de Cristo el Señor; </w:t>
      </w:r>
    </w:p>
    <w:p w14:paraId="49FBE067" w14:textId="77777777" w:rsidR="00FA12B6" w:rsidRPr="00897A0E" w:rsidRDefault="00FA12B6" w:rsidP="00FA12B6">
      <w:pPr>
        <w:ind w:left="142"/>
        <w:rPr>
          <w:sz w:val="20"/>
          <w:szCs w:val="20"/>
        </w:rPr>
      </w:pPr>
      <w:r w:rsidRPr="00897A0E">
        <w:rPr>
          <w:sz w:val="20"/>
          <w:szCs w:val="20"/>
        </w:rPr>
        <w:t>al mundo lo salva con muerte de cruz.</w:t>
      </w:r>
    </w:p>
    <w:p w14:paraId="5EDCB2FF" w14:textId="77777777" w:rsidR="00FA12B6" w:rsidRPr="00897A0E" w:rsidRDefault="00FA12B6" w:rsidP="00FA12B6">
      <w:pPr>
        <w:ind w:left="142"/>
        <w:rPr>
          <w:sz w:val="20"/>
          <w:szCs w:val="20"/>
        </w:rPr>
      </w:pPr>
    </w:p>
    <w:p w14:paraId="53CBC9D6" w14:textId="77777777" w:rsidR="00FA12B6" w:rsidRPr="00897A0E" w:rsidRDefault="00FA12B6" w:rsidP="00FA12B6">
      <w:pPr>
        <w:ind w:left="142"/>
        <w:rPr>
          <w:sz w:val="20"/>
          <w:szCs w:val="20"/>
        </w:rPr>
      </w:pPr>
      <w:r w:rsidRPr="00897A0E">
        <w:rPr>
          <w:sz w:val="20"/>
          <w:szCs w:val="20"/>
        </w:rPr>
        <w:t xml:space="preserve">De un árbol </w:t>
      </w:r>
    </w:p>
    <w:p w14:paraId="4C0AF17B" w14:textId="77777777" w:rsidR="00FA12B6" w:rsidRPr="00897A0E" w:rsidRDefault="00FA12B6" w:rsidP="00FA12B6">
      <w:pPr>
        <w:ind w:left="142"/>
        <w:rPr>
          <w:sz w:val="20"/>
          <w:szCs w:val="20"/>
        </w:rPr>
      </w:pPr>
      <w:r w:rsidRPr="00897A0E">
        <w:rPr>
          <w:sz w:val="20"/>
          <w:szCs w:val="20"/>
        </w:rPr>
        <w:t xml:space="preserve">nos vino la muerte a los hombres, </w:t>
      </w:r>
    </w:p>
    <w:p w14:paraId="5ADED43F" w14:textId="77777777" w:rsidR="00FA12B6" w:rsidRPr="00897A0E" w:rsidRDefault="00FA12B6" w:rsidP="00FA12B6">
      <w:pPr>
        <w:ind w:left="142"/>
        <w:rPr>
          <w:sz w:val="20"/>
          <w:szCs w:val="20"/>
        </w:rPr>
      </w:pPr>
      <w:r w:rsidRPr="00897A0E">
        <w:rPr>
          <w:sz w:val="20"/>
          <w:szCs w:val="20"/>
        </w:rPr>
        <w:t xml:space="preserve">y de un árbol </w:t>
      </w:r>
    </w:p>
    <w:p w14:paraId="3181698D" w14:textId="77777777" w:rsidR="00FA12B6" w:rsidRPr="00897A0E" w:rsidRDefault="00FA12B6" w:rsidP="00FA12B6">
      <w:pPr>
        <w:ind w:left="142"/>
        <w:rPr>
          <w:sz w:val="20"/>
          <w:szCs w:val="20"/>
        </w:rPr>
      </w:pPr>
      <w:r w:rsidRPr="00897A0E">
        <w:rPr>
          <w:sz w:val="20"/>
          <w:szCs w:val="20"/>
        </w:rPr>
        <w:t xml:space="preserve">viene al mundo su salvación; </w:t>
      </w:r>
    </w:p>
    <w:p w14:paraId="4CBB18F1" w14:textId="77777777" w:rsidR="00FA12B6" w:rsidRPr="00897A0E" w:rsidRDefault="00FA12B6" w:rsidP="00FA12B6">
      <w:pPr>
        <w:ind w:left="142"/>
        <w:rPr>
          <w:sz w:val="20"/>
          <w:szCs w:val="20"/>
        </w:rPr>
      </w:pPr>
      <w:r w:rsidRPr="00897A0E">
        <w:rPr>
          <w:sz w:val="20"/>
          <w:szCs w:val="20"/>
        </w:rPr>
        <w:t xml:space="preserve">la muerte es vencida </w:t>
      </w:r>
    </w:p>
    <w:p w14:paraId="40B8C3C5" w14:textId="77777777" w:rsidR="00FA12B6" w:rsidRPr="00897A0E" w:rsidRDefault="00FA12B6" w:rsidP="00FA12B6">
      <w:pPr>
        <w:ind w:left="142"/>
        <w:rPr>
          <w:sz w:val="20"/>
          <w:szCs w:val="20"/>
        </w:rPr>
      </w:pPr>
      <w:r w:rsidRPr="00897A0E">
        <w:rPr>
          <w:sz w:val="20"/>
          <w:szCs w:val="20"/>
        </w:rPr>
        <w:t>por Cristo en la Cruz.</w:t>
      </w:r>
    </w:p>
    <w:p w14:paraId="0B3B3DD4" w14:textId="77777777" w:rsidR="00365D91" w:rsidRPr="00897A0E" w:rsidRDefault="00365D91" w:rsidP="00BC723C">
      <w:pPr>
        <w:ind w:left="180"/>
        <w:rPr>
          <w:color w:val="000000"/>
          <w:sz w:val="18"/>
          <w:szCs w:val="18"/>
        </w:rPr>
      </w:pPr>
    </w:p>
    <w:p w14:paraId="7ABF98A6" w14:textId="77777777" w:rsidR="00365D91" w:rsidRPr="00897A0E" w:rsidRDefault="00365D91" w:rsidP="00365D91">
      <w:pPr>
        <w:numPr>
          <w:ilvl w:val="0"/>
          <w:numId w:val="3"/>
        </w:numPr>
        <w:rPr>
          <w:b/>
          <w:color w:val="000000"/>
          <w:sz w:val="16"/>
          <w:szCs w:val="16"/>
        </w:rPr>
      </w:pPr>
      <w:r w:rsidRPr="00897A0E">
        <w:rPr>
          <w:b/>
          <w:color w:val="000000"/>
          <w:sz w:val="20"/>
          <w:szCs w:val="20"/>
        </w:rPr>
        <w:t xml:space="preserve">VICTORIA, TÚ REINARÁS </w:t>
      </w:r>
      <w:r w:rsidR="00BC7602" w:rsidRPr="00897A0E">
        <w:rPr>
          <w:b/>
          <w:color w:val="000000"/>
          <w:sz w:val="20"/>
          <w:szCs w:val="20"/>
        </w:rPr>
        <w:t xml:space="preserve"> </w:t>
      </w:r>
      <w:r w:rsidRPr="00897A0E">
        <w:rPr>
          <w:b/>
          <w:color w:val="000000"/>
          <w:sz w:val="16"/>
          <w:szCs w:val="16"/>
        </w:rPr>
        <w:t>(Do M) ( D. Julién</w:t>
      </w:r>
      <w:r w:rsidR="00BC7602" w:rsidRPr="00897A0E">
        <w:rPr>
          <w:b/>
          <w:color w:val="000000"/>
          <w:sz w:val="16"/>
          <w:szCs w:val="16"/>
        </w:rPr>
        <w:t xml:space="preserve"> -</w:t>
      </w:r>
      <w:r w:rsidRPr="00897A0E">
        <w:rPr>
          <w:b/>
          <w:color w:val="000000"/>
          <w:sz w:val="16"/>
          <w:szCs w:val="16"/>
        </w:rPr>
        <w:t xml:space="preserve"> E. Malvido</w:t>
      </w:r>
      <w:r w:rsidR="00BC7602" w:rsidRPr="00897A0E">
        <w:rPr>
          <w:b/>
          <w:color w:val="000000"/>
          <w:sz w:val="16"/>
          <w:szCs w:val="16"/>
        </w:rPr>
        <w:t>)</w:t>
      </w:r>
    </w:p>
    <w:p w14:paraId="234FFFB5" w14:textId="77777777" w:rsidR="00365D91" w:rsidRPr="00897A0E" w:rsidRDefault="00365D91" w:rsidP="00365D91">
      <w:pPr>
        <w:ind w:left="180"/>
        <w:rPr>
          <w:b/>
          <w:color w:val="000000"/>
          <w:sz w:val="20"/>
          <w:szCs w:val="20"/>
        </w:rPr>
      </w:pPr>
    </w:p>
    <w:p w14:paraId="4F118FB4" w14:textId="77777777" w:rsidR="00365D91" w:rsidRPr="00897A0E" w:rsidRDefault="00365D91" w:rsidP="00365D91">
      <w:pPr>
        <w:ind w:left="180"/>
        <w:rPr>
          <w:b/>
          <w:color w:val="000000"/>
          <w:sz w:val="20"/>
          <w:szCs w:val="20"/>
        </w:rPr>
      </w:pPr>
      <w:r w:rsidRPr="00897A0E">
        <w:rPr>
          <w:b/>
          <w:color w:val="000000"/>
          <w:sz w:val="20"/>
          <w:szCs w:val="20"/>
        </w:rPr>
        <w:t>¡Victoria, Tú reinarás!</w:t>
      </w:r>
    </w:p>
    <w:p w14:paraId="6FC2DB22" w14:textId="77777777" w:rsidR="00365D91" w:rsidRPr="00897A0E" w:rsidRDefault="00365D91" w:rsidP="00365D91">
      <w:pPr>
        <w:ind w:left="180"/>
        <w:rPr>
          <w:b/>
          <w:color w:val="000000"/>
          <w:sz w:val="20"/>
          <w:szCs w:val="20"/>
        </w:rPr>
      </w:pPr>
      <w:r w:rsidRPr="00897A0E">
        <w:rPr>
          <w:b/>
          <w:color w:val="000000"/>
          <w:sz w:val="20"/>
          <w:szCs w:val="20"/>
        </w:rPr>
        <w:t>¡Oh cruz!, Tú nos salvarás.</w:t>
      </w:r>
    </w:p>
    <w:p w14:paraId="215D9307" w14:textId="77777777" w:rsidR="00365D91" w:rsidRPr="00897A0E" w:rsidRDefault="00365D91" w:rsidP="00365D91">
      <w:pPr>
        <w:ind w:left="180"/>
        <w:rPr>
          <w:color w:val="000000"/>
          <w:sz w:val="20"/>
          <w:szCs w:val="20"/>
        </w:rPr>
      </w:pPr>
    </w:p>
    <w:p w14:paraId="1DDE27C5" w14:textId="77777777" w:rsidR="00365D91" w:rsidRPr="00897A0E" w:rsidRDefault="00365D91" w:rsidP="00365D91">
      <w:pPr>
        <w:ind w:left="180"/>
        <w:rPr>
          <w:color w:val="000000"/>
          <w:sz w:val="20"/>
          <w:szCs w:val="20"/>
        </w:rPr>
      </w:pPr>
      <w:r w:rsidRPr="00897A0E">
        <w:rPr>
          <w:color w:val="000000"/>
          <w:sz w:val="20"/>
          <w:szCs w:val="20"/>
        </w:rPr>
        <w:t xml:space="preserve">El Verbo en ti clavado, </w:t>
      </w:r>
    </w:p>
    <w:p w14:paraId="6EA87B31" w14:textId="77777777" w:rsidR="00365D91" w:rsidRPr="00897A0E" w:rsidRDefault="00365D91" w:rsidP="00365D91">
      <w:pPr>
        <w:ind w:left="180"/>
        <w:rPr>
          <w:color w:val="000000"/>
          <w:sz w:val="20"/>
          <w:szCs w:val="20"/>
        </w:rPr>
      </w:pPr>
      <w:r w:rsidRPr="00897A0E">
        <w:rPr>
          <w:color w:val="000000"/>
          <w:sz w:val="20"/>
          <w:szCs w:val="20"/>
        </w:rPr>
        <w:t>muriendo nos rescató.</w:t>
      </w:r>
    </w:p>
    <w:p w14:paraId="508B03B5" w14:textId="77777777" w:rsidR="00365D91" w:rsidRPr="00897A0E" w:rsidRDefault="00365D91" w:rsidP="00365D91">
      <w:pPr>
        <w:ind w:left="180"/>
        <w:rPr>
          <w:color w:val="000000"/>
          <w:sz w:val="20"/>
          <w:szCs w:val="20"/>
        </w:rPr>
      </w:pPr>
      <w:r w:rsidRPr="00897A0E">
        <w:rPr>
          <w:color w:val="000000"/>
          <w:sz w:val="20"/>
          <w:szCs w:val="20"/>
        </w:rPr>
        <w:t xml:space="preserve">De Ti madero santo, </w:t>
      </w:r>
    </w:p>
    <w:p w14:paraId="001A08CE" w14:textId="77777777" w:rsidR="00365D91" w:rsidRPr="00897A0E" w:rsidRDefault="00365D91" w:rsidP="00365D91">
      <w:pPr>
        <w:ind w:left="180"/>
        <w:rPr>
          <w:color w:val="000000"/>
          <w:sz w:val="20"/>
          <w:szCs w:val="20"/>
        </w:rPr>
      </w:pPr>
      <w:r w:rsidRPr="00897A0E">
        <w:rPr>
          <w:color w:val="000000"/>
          <w:sz w:val="20"/>
          <w:szCs w:val="20"/>
        </w:rPr>
        <w:t>nos viene la redención.</w:t>
      </w:r>
    </w:p>
    <w:p w14:paraId="01D07658" w14:textId="77777777" w:rsidR="00365D91" w:rsidRPr="00897A0E" w:rsidRDefault="00365D91" w:rsidP="00365D91">
      <w:pPr>
        <w:ind w:left="180"/>
        <w:rPr>
          <w:color w:val="000000"/>
          <w:sz w:val="20"/>
          <w:szCs w:val="20"/>
        </w:rPr>
      </w:pPr>
    </w:p>
    <w:p w14:paraId="3558C797" w14:textId="77777777" w:rsidR="00365D91" w:rsidRPr="00897A0E" w:rsidRDefault="00365D91" w:rsidP="00365D91">
      <w:pPr>
        <w:ind w:left="180"/>
        <w:rPr>
          <w:color w:val="000000"/>
          <w:sz w:val="20"/>
          <w:szCs w:val="20"/>
        </w:rPr>
      </w:pPr>
      <w:r w:rsidRPr="00897A0E">
        <w:rPr>
          <w:color w:val="000000"/>
          <w:sz w:val="20"/>
          <w:szCs w:val="20"/>
        </w:rPr>
        <w:t xml:space="preserve">Extiende por el mundo </w:t>
      </w:r>
    </w:p>
    <w:p w14:paraId="29EDC7DB" w14:textId="77777777" w:rsidR="00365D91" w:rsidRPr="00897A0E" w:rsidRDefault="00365D91" w:rsidP="00365D91">
      <w:pPr>
        <w:ind w:left="180"/>
        <w:rPr>
          <w:color w:val="000000"/>
          <w:sz w:val="20"/>
          <w:szCs w:val="20"/>
        </w:rPr>
      </w:pPr>
      <w:r w:rsidRPr="00897A0E">
        <w:rPr>
          <w:color w:val="000000"/>
          <w:sz w:val="20"/>
          <w:szCs w:val="20"/>
        </w:rPr>
        <w:t>tu Reino de salvación.</w:t>
      </w:r>
    </w:p>
    <w:p w14:paraId="2218F89C" w14:textId="77777777" w:rsidR="00365D91" w:rsidRPr="00897A0E" w:rsidRDefault="00365D91" w:rsidP="00365D91">
      <w:pPr>
        <w:ind w:left="180"/>
        <w:rPr>
          <w:color w:val="000000"/>
          <w:sz w:val="20"/>
          <w:szCs w:val="20"/>
        </w:rPr>
      </w:pPr>
      <w:r w:rsidRPr="00897A0E">
        <w:rPr>
          <w:color w:val="000000"/>
          <w:sz w:val="20"/>
          <w:szCs w:val="20"/>
        </w:rPr>
        <w:t xml:space="preserve">¡Oh cruz fecunda fuente, </w:t>
      </w:r>
    </w:p>
    <w:p w14:paraId="330644EA" w14:textId="77777777" w:rsidR="00365D91" w:rsidRPr="00897A0E" w:rsidRDefault="00365D91" w:rsidP="00365D91">
      <w:pPr>
        <w:ind w:left="180"/>
        <w:rPr>
          <w:color w:val="000000"/>
          <w:sz w:val="20"/>
          <w:szCs w:val="20"/>
        </w:rPr>
      </w:pPr>
      <w:r w:rsidRPr="00897A0E">
        <w:rPr>
          <w:color w:val="000000"/>
          <w:sz w:val="20"/>
          <w:szCs w:val="20"/>
        </w:rPr>
        <w:t>de vida y de bendición!</w:t>
      </w:r>
    </w:p>
    <w:p w14:paraId="128E84BD" w14:textId="77777777" w:rsidR="00365D91" w:rsidRPr="00897A0E" w:rsidRDefault="00365D91" w:rsidP="00365D91">
      <w:pPr>
        <w:ind w:left="180"/>
        <w:rPr>
          <w:color w:val="000000"/>
          <w:sz w:val="20"/>
          <w:szCs w:val="20"/>
        </w:rPr>
      </w:pPr>
    </w:p>
    <w:p w14:paraId="0086F994" w14:textId="77777777" w:rsidR="00365D91" w:rsidRPr="00897A0E" w:rsidRDefault="00365D91" w:rsidP="00365D91">
      <w:pPr>
        <w:ind w:left="180"/>
        <w:rPr>
          <w:color w:val="000000"/>
          <w:sz w:val="20"/>
          <w:szCs w:val="20"/>
        </w:rPr>
      </w:pPr>
      <w:r w:rsidRPr="00897A0E">
        <w:rPr>
          <w:color w:val="000000"/>
          <w:sz w:val="20"/>
          <w:szCs w:val="20"/>
        </w:rPr>
        <w:t xml:space="preserve">Impere sobre el odio </w:t>
      </w:r>
    </w:p>
    <w:p w14:paraId="5521535B" w14:textId="77777777" w:rsidR="00365D91" w:rsidRPr="00897A0E" w:rsidRDefault="00365D91" w:rsidP="00365D91">
      <w:pPr>
        <w:ind w:left="180"/>
        <w:rPr>
          <w:color w:val="000000"/>
          <w:sz w:val="20"/>
          <w:szCs w:val="20"/>
        </w:rPr>
      </w:pPr>
      <w:r w:rsidRPr="00897A0E">
        <w:rPr>
          <w:color w:val="000000"/>
          <w:sz w:val="20"/>
          <w:szCs w:val="20"/>
        </w:rPr>
        <w:t>tu Reino de caridad.</w:t>
      </w:r>
    </w:p>
    <w:p w14:paraId="7A87AF2C" w14:textId="77777777" w:rsidR="00365D91" w:rsidRPr="00897A0E" w:rsidRDefault="00365D91" w:rsidP="00365D91">
      <w:pPr>
        <w:ind w:left="180"/>
        <w:rPr>
          <w:color w:val="000000"/>
          <w:sz w:val="20"/>
          <w:szCs w:val="20"/>
        </w:rPr>
      </w:pPr>
      <w:r w:rsidRPr="00897A0E">
        <w:rPr>
          <w:color w:val="000000"/>
          <w:sz w:val="20"/>
          <w:szCs w:val="20"/>
        </w:rPr>
        <w:t xml:space="preserve">Alcancen las naciones </w:t>
      </w:r>
    </w:p>
    <w:p w14:paraId="42582844" w14:textId="77777777" w:rsidR="00365D91" w:rsidRPr="00897A0E" w:rsidRDefault="00365D91" w:rsidP="00365D91">
      <w:pPr>
        <w:ind w:left="180"/>
        <w:rPr>
          <w:color w:val="000000"/>
          <w:sz w:val="20"/>
          <w:szCs w:val="20"/>
        </w:rPr>
      </w:pPr>
      <w:r w:rsidRPr="00897A0E">
        <w:rPr>
          <w:color w:val="000000"/>
          <w:sz w:val="20"/>
          <w:szCs w:val="20"/>
        </w:rPr>
        <w:t xml:space="preserve">el gozo de </w:t>
      </w:r>
      <w:r w:rsidR="00BC7602" w:rsidRPr="00897A0E">
        <w:rPr>
          <w:color w:val="000000"/>
          <w:sz w:val="20"/>
          <w:szCs w:val="20"/>
        </w:rPr>
        <w:t>la</w:t>
      </w:r>
      <w:r w:rsidRPr="00897A0E">
        <w:rPr>
          <w:color w:val="000000"/>
          <w:sz w:val="20"/>
          <w:szCs w:val="20"/>
        </w:rPr>
        <w:t xml:space="preserve"> unidad.</w:t>
      </w:r>
    </w:p>
    <w:p w14:paraId="4B0D8727" w14:textId="77777777" w:rsidR="00365D91" w:rsidRPr="00897A0E" w:rsidRDefault="00365D91" w:rsidP="00365D91">
      <w:pPr>
        <w:ind w:left="180"/>
        <w:rPr>
          <w:color w:val="000000"/>
          <w:sz w:val="20"/>
          <w:szCs w:val="20"/>
        </w:rPr>
      </w:pPr>
    </w:p>
    <w:p w14:paraId="6106C3D3" w14:textId="77777777" w:rsidR="00365D91" w:rsidRPr="00897A0E" w:rsidRDefault="00365D91" w:rsidP="00365D91">
      <w:pPr>
        <w:ind w:left="180"/>
        <w:rPr>
          <w:color w:val="000000"/>
          <w:sz w:val="20"/>
          <w:szCs w:val="20"/>
        </w:rPr>
      </w:pPr>
      <w:r w:rsidRPr="00897A0E">
        <w:rPr>
          <w:color w:val="000000"/>
          <w:sz w:val="20"/>
          <w:szCs w:val="20"/>
        </w:rPr>
        <w:t xml:space="preserve">Aumenta en nuestras almas </w:t>
      </w:r>
    </w:p>
    <w:p w14:paraId="5B935BA1" w14:textId="77777777" w:rsidR="00365D91" w:rsidRPr="00897A0E" w:rsidRDefault="00365D91" w:rsidP="00365D91">
      <w:pPr>
        <w:ind w:left="180"/>
        <w:rPr>
          <w:color w:val="000000"/>
          <w:sz w:val="20"/>
          <w:szCs w:val="20"/>
        </w:rPr>
      </w:pPr>
      <w:r w:rsidRPr="00897A0E">
        <w:rPr>
          <w:color w:val="000000"/>
          <w:sz w:val="20"/>
          <w:szCs w:val="20"/>
        </w:rPr>
        <w:t>tu Reino de santidad.</w:t>
      </w:r>
    </w:p>
    <w:p w14:paraId="3F2F117F" w14:textId="77777777" w:rsidR="00365D91" w:rsidRPr="00897A0E" w:rsidRDefault="00365D91" w:rsidP="00365D91">
      <w:pPr>
        <w:ind w:left="180"/>
        <w:rPr>
          <w:color w:val="000000"/>
          <w:sz w:val="20"/>
          <w:szCs w:val="20"/>
        </w:rPr>
      </w:pPr>
      <w:r w:rsidRPr="00897A0E">
        <w:rPr>
          <w:color w:val="000000"/>
          <w:sz w:val="20"/>
          <w:szCs w:val="20"/>
        </w:rPr>
        <w:t xml:space="preserve">El río de la gracia </w:t>
      </w:r>
    </w:p>
    <w:p w14:paraId="0BBEFF18" w14:textId="77777777" w:rsidR="00365D91" w:rsidRPr="00897A0E" w:rsidRDefault="00365D91" w:rsidP="00365D91">
      <w:pPr>
        <w:ind w:left="180"/>
        <w:rPr>
          <w:color w:val="000000"/>
          <w:sz w:val="20"/>
          <w:szCs w:val="20"/>
        </w:rPr>
      </w:pPr>
      <w:r w:rsidRPr="00897A0E">
        <w:rPr>
          <w:color w:val="000000"/>
          <w:sz w:val="20"/>
          <w:szCs w:val="20"/>
        </w:rPr>
        <w:t>apague la iniquidad.</w:t>
      </w:r>
    </w:p>
    <w:p w14:paraId="394CF9E9" w14:textId="77777777" w:rsidR="00365D91" w:rsidRPr="00897A0E" w:rsidRDefault="00365D91" w:rsidP="00365D91">
      <w:pPr>
        <w:ind w:left="180"/>
        <w:rPr>
          <w:color w:val="000000"/>
          <w:sz w:val="20"/>
          <w:szCs w:val="20"/>
        </w:rPr>
      </w:pPr>
      <w:r w:rsidRPr="00897A0E">
        <w:rPr>
          <w:color w:val="000000"/>
          <w:sz w:val="20"/>
          <w:szCs w:val="20"/>
        </w:rPr>
        <w:t xml:space="preserve">La gloria por los siglos </w:t>
      </w:r>
    </w:p>
    <w:p w14:paraId="591C3057" w14:textId="77777777" w:rsidR="00365D91" w:rsidRPr="00897A0E" w:rsidRDefault="00365D91" w:rsidP="00365D91">
      <w:pPr>
        <w:ind w:left="180"/>
        <w:rPr>
          <w:color w:val="000000"/>
          <w:sz w:val="20"/>
          <w:szCs w:val="20"/>
        </w:rPr>
      </w:pPr>
      <w:r w:rsidRPr="00897A0E">
        <w:rPr>
          <w:color w:val="000000"/>
          <w:sz w:val="20"/>
          <w:szCs w:val="20"/>
        </w:rPr>
        <w:t xml:space="preserve">a Cristo libertador. </w:t>
      </w:r>
    </w:p>
    <w:p w14:paraId="29776B80" w14:textId="77777777" w:rsidR="00365D91" w:rsidRPr="00897A0E" w:rsidRDefault="00365D91" w:rsidP="00365D91">
      <w:pPr>
        <w:ind w:left="180"/>
        <w:rPr>
          <w:color w:val="000000"/>
          <w:sz w:val="20"/>
          <w:szCs w:val="20"/>
        </w:rPr>
      </w:pPr>
      <w:r w:rsidRPr="00897A0E">
        <w:rPr>
          <w:color w:val="000000"/>
          <w:sz w:val="20"/>
          <w:szCs w:val="20"/>
        </w:rPr>
        <w:t xml:space="preserve">Su cruz nos lleva al cielo, </w:t>
      </w:r>
    </w:p>
    <w:p w14:paraId="6563C492" w14:textId="77777777" w:rsidR="00365D91" w:rsidRPr="00897A0E" w:rsidRDefault="00365D91" w:rsidP="00365D91">
      <w:pPr>
        <w:ind w:left="180"/>
        <w:rPr>
          <w:color w:val="000000"/>
          <w:sz w:val="20"/>
          <w:szCs w:val="20"/>
        </w:rPr>
      </w:pPr>
      <w:r w:rsidRPr="00897A0E">
        <w:rPr>
          <w:color w:val="000000"/>
          <w:sz w:val="20"/>
          <w:szCs w:val="20"/>
        </w:rPr>
        <w:t>la tierra de promisión.</w:t>
      </w:r>
    </w:p>
    <w:p w14:paraId="3F790249" w14:textId="77777777" w:rsidR="00924C8B" w:rsidRPr="00897A0E" w:rsidRDefault="00924C8B" w:rsidP="00481236">
      <w:pPr>
        <w:ind w:left="180"/>
        <w:rPr>
          <w:color w:val="000000"/>
          <w:sz w:val="20"/>
          <w:szCs w:val="20"/>
        </w:rPr>
      </w:pPr>
    </w:p>
    <w:p w14:paraId="20597DEB" w14:textId="77777777" w:rsidR="00BC723C" w:rsidRPr="00897A0E" w:rsidRDefault="00BC723C" w:rsidP="00BC723C">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hanging="218"/>
        <w:rPr>
          <w:b/>
          <w:bCs/>
          <w:color w:val="000000"/>
          <w:sz w:val="18"/>
          <w:szCs w:val="18"/>
        </w:rPr>
      </w:pPr>
      <w:r w:rsidRPr="00897A0E">
        <w:rPr>
          <w:b/>
          <w:bCs/>
          <w:color w:val="000000"/>
          <w:sz w:val="20"/>
          <w:szCs w:val="20"/>
        </w:rPr>
        <w:t xml:space="preserve">POSTRADO ANTE LA CRUZ </w:t>
      </w:r>
      <w:r w:rsidRPr="00897A0E">
        <w:rPr>
          <w:b/>
          <w:bCs/>
          <w:color w:val="000000"/>
          <w:sz w:val="18"/>
          <w:szCs w:val="18"/>
        </w:rPr>
        <w:t>(Mi m)</w:t>
      </w:r>
    </w:p>
    <w:p w14:paraId="24405A38" w14:textId="77777777" w:rsidR="00BC723C" w:rsidRPr="00897A0E" w:rsidRDefault="00BC723C" w:rsidP="00BC723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hanging="218"/>
        <w:rPr>
          <w:color w:val="000000"/>
          <w:sz w:val="20"/>
          <w:szCs w:val="20"/>
        </w:rPr>
      </w:pPr>
    </w:p>
    <w:p w14:paraId="53D1D283" w14:textId="77777777" w:rsidR="00BC723C" w:rsidRPr="00897A0E" w:rsidRDefault="00BC723C" w:rsidP="0082367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hanging="76"/>
        <w:rPr>
          <w:color w:val="000000"/>
          <w:sz w:val="20"/>
          <w:szCs w:val="20"/>
        </w:rPr>
      </w:pPr>
      <w:r w:rsidRPr="00897A0E">
        <w:rPr>
          <w:color w:val="000000"/>
          <w:sz w:val="20"/>
          <w:szCs w:val="20"/>
        </w:rPr>
        <w:t>Postrado ante la Cruz en la que has</w:t>
      </w:r>
    </w:p>
    <w:p w14:paraId="3385BFF6" w14:textId="77777777" w:rsidR="00BC723C" w:rsidRPr="00897A0E" w:rsidRDefault="00BC723C" w:rsidP="0082367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hanging="76"/>
        <w:rPr>
          <w:color w:val="000000"/>
          <w:sz w:val="20"/>
          <w:szCs w:val="20"/>
        </w:rPr>
      </w:pPr>
      <w:r w:rsidRPr="00897A0E">
        <w:rPr>
          <w:color w:val="000000"/>
          <w:sz w:val="20"/>
          <w:szCs w:val="20"/>
        </w:rPr>
        <w:t>muerto y a la que yo también te he</w:t>
      </w:r>
    </w:p>
    <w:p w14:paraId="2D220813" w14:textId="77777777" w:rsidR="00BC723C" w:rsidRPr="00897A0E" w:rsidRDefault="00BC723C" w:rsidP="0082367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hanging="76"/>
        <w:rPr>
          <w:color w:val="000000"/>
          <w:sz w:val="20"/>
          <w:szCs w:val="20"/>
        </w:rPr>
      </w:pPr>
      <w:r w:rsidRPr="00897A0E">
        <w:rPr>
          <w:color w:val="000000"/>
          <w:sz w:val="20"/>
          <w:szCs w:val="20"/>
        </w:rPr>
        <w:t>condenado, sólo puedo decirte que</w:t>
      </w:r>
    </w:p>
    <w:p w14:paraId="0D9C943A" w14:textId="77777777" w:rsidR="005B2B34" w:rsidRPr="00897A0E" w:rsidRDefault="00BC723C" w:rsidP="0082367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hanging="76"/>
        <w:rPr>
          <w:color w:val="000000"/>
          <w:sz w:val="20"/>
          <w:szCs w:val="20"/>
        </w:rPr>
      </w:pPr>
      <w:r w:rsidRPr="00897A0E">
        <w:rPr>
          <w:color w:val="000000"/>
          <w:sz w:val="20"/>
          <w:szCs w:val="20"/>
        </w:rPr>
        <w:t xml:space="preserve">lo siento, sólo puedo decirte </w:t>
      </w:r>
    </w:p>
    <w:p w14:paraId="4AEF27F2" w14:textId="77777777" w:rsidR="005B2B34"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 xml:space="preserve">que hoy te amo. </w:t>
      </w:r>
    </w:p>
    <w:p w14:paraId="53DC5591" w14:textId="77777777" w:rsidR="005B2B34"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Y te pido perdón por</w:t>
      </w:r>
      <w:r w:rsidR="005B2B34" w:rsidRPr="00897A0E">
        <w:rPr>
          <w:color w:val="000000"/>
          <w:sz w:val="20"/>
          <w:szCs w:val="20"/>
        </w:rPr>
        <w:t xml:space="preserve"> </w:t>
      </w:r>
      <w:r w:rsidRPr="00897A0E">
        <w:rPr>
          <w:color w:val="000000"/>
          <w:sz w:val="20"/>
          <w:szCs w:val="20"/>
        </w:rPr>
        <w:t xml:space="preserve">mis errores. </w:t>
      </w:r>
    </w:p>
    <w:p w14:paraId="46CB6FAC" w14:textId="77777777" w:rsidR="00BC723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Y te pido perdón por</w:t>
      </w:r>
      <w:r w:rsidR="005B2B34" w:rsidRPr="00897A0E">
        <w:rPr>
          <w:color w:val="000000"/>
          <w:sz w:val="20"/>
          <w:szCs w:val="20"/>
        </w:rPr>
        <w:t xml:space="preserve"> </w:t>
      </w:r>
      <w:r w:rsidRPr="00897A0E">
        <w:rPr>
          <w:color w:val="000000"/>
          <w:sz w:val="20"/>
          <w:szCs w:val="20"/>
        </w:rPr>
        <w:t xml:space="preserve">mis pecados. </w:t>
      </w:r>
    </w:p>
    <w:p w14:paraId="0587E4B7" w14:textId="77777777" w:rsidR="00BC723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p>
    <w:p w14:paraId="495E020B" w14:textId="77777777" w:rsidR="005B2B34"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b/>
          <w:bCs/>
          <w:color w:val="000000"/>
          <w:sz w:val="20"/>
          <w:szCs w:val="20"/>
        </w:rPr>
      </w:pPr>
      <w:r w:rsidRPr="00897A0E">
        <w:rPr>
          <w:b/>
          <w:bCs/>
          <w:color w:val="000000"/>
          <w:sz w:val="20"/>
          <w:szCs w:val="20"/>
        </w:rPr>
        <w:t xml:space="preserve">Perdóname, Señor, </w:t>
      </w:r>
    </w:p>
    <w:p w14:paraId="3681375D" w14:textId="77777777" w:rsidR="00BC723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b/>
          <w:bCs/>
          <w:color w:val="000000"/>
          <w:sz w:val="20"/>
          <w:szCs w:val="20"/>
        </w:rPr>
        <w:t>hoy me</w:t>
      </w:r>
      <w:r w:rsidR="005B2B34" w:rsidRPr="00897A0E">
        <w:rPr>
          <w:b/>
          <w:bCs/>
          <w:color w:val="000000"/>
          <w:sz w:val="20"/>
          <w:szCs w:val="20"/>
        </w:rPr>
        <w:t xml:space="preserve"> </w:t>
      </w:r>
      <w:r w:rsidRPr="00897A0E">
        <w:rPr>
          <w:b/>
          <w:bCs/>
          <w:color w:val="000000"/>
          <w:sz w:val="20"/>
          <w:szCs w:val="20"/>
        </w:rPr>
        <w:t>arrepiento</w:t>
      </w:r>
      <w:r w:rsidRPr="00897A0E">
        <w:rPr>
          <w:color w:val="000000"/>
          <w:sz w:val="20"/>
          <w:szCs w:val="20"/>
        </w:rPr>
        <w:t xml:space="preserve">, </w:t>
      </w:r>
    </w:p>
    <w:p w14:paraId="1635BCAF" w14:textId="77777777" w:rsidR="00BC723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b/>
          <w:bCs/>
          <w:color w:val="000000"/>
          <w:sz w:val="20"/>
          <w:szCs w:val="20"/>
        </w:rPr>
      </w:pPr>
      <w:r w:rsidRPr="00897A0E">
        <w:rPr>
          <w:b/>
          <w:bCs/>
          <w:color w:val="000000"/>
          <w:sz w:val="20"/>
          <w:szCs w:val="20"/>
        </w:rPr>
        <w:t xml:space="preserve">perdóname, mi Dios crucificado. </w:t>
      </w:r>
    </w:p>
    <w:p w14:paraId="26944D82" w14:textId="77777777" w:rsidR="00BC723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p>
    <w:p w14:paraId="226E3617" w14:textId="77777777" w:rsidR="00BC723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 xml:space="preserve">Yo he cargado de espinas tu cabeza, </w:t>
      </w:r>
    </w:p>
    <w:p w14:paraId="791DDD3B" w14:textId="77777777" w:rsidR="005F6D0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 xml:space="preserve">cuando he vuelto la espalda </w:t>
      </w:r>
    </w:p>
    <w:p w14:paraId="09BD0837" w14:textId="77777777" w:rsidR="005F6D0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 xml:space="preserve">a </w:t>
      </w:r>
      <w:r w:rsidR="005F6D0C" w:rsidRPr="00897A0E">
        <w:rPr>
          <w:color w:val="000000"/>
          <w:sz w:val="20"/>
          <w:szCs w:val="20"/>
        </w:rPr>
        <w:t>mis hermanos</w:t>
      </w:r>
      <w:r w:rsidRPr="00897A0E">
        <w:rPr>
          <w:color w:val="000000"/>
          <w:sz w:val="20"/>
          <w:szCs w:val="20"/>
        </w:rPr>
        <w:t>.</w:t>
      </w:r>
    </w:p>
    <w:p w14:paraId="33F0C91F" w14:textId="77777777" w:rsidR="00BC723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Yo he llenado tu cuerpo</w:t>
      </w:r>
    </w:p>
    <w:p w14:paraId="37608B5F" w14:textId="77777777" w:rsidR="005F6D0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 xml:space="preserve">de tormentos </w:t>
      </w:r>
    </w:p>
    <w:p w14:paraId="0DCF7E93" w14:textId="77777777" w:rsidR="005F6D0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cuando a algún</w:t>
      </w:r>
      <w:r w:rsidR="005F6D0C" w:rsidRPr="00897A0E">
        <w:rPr>
          <w:color w:val="000000"/>
          <w:sz w:val="20"/>
          <w:szCs w:val="20"/>
        </w:rPr>
        <w:t xml:space="preserve"> </w:t>
      </w:r>
      <w:r w:rsidRPr="00897A0E">
        <w:rPr>
          <w:color w:val="000000"/>
          <w:sz w:val="20"/>
          <w:szCs w:val="20"/>
        </w:rPr>
        <w:t xml:space="preserve">semejante </w:t>
      </w:r>
    </w:p>
    <w:p w14:paraId="6C3796AE" w14:textId="77777777" w:rsidR="00BC723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lastRenderedPageBreak/>
        <w:t xml:space="preserve">he despreciado. </w:t>
      </w:r>
    </w:p>
    <w:p w14:paraId="2B9C83C7" w14:textId="77777777" w:rsidR="005F6D0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 xml:space="preserve">Y yo clavo en la cruz tus manos </w:t>
      </w:r>
    </w:p>
    <w:p w14:paraId="2E7838CB" w14:textId="77777777" w:rsidR="00BC723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y</w:t>
      </w:r>
      <w:r w:rsidR="005F6D0C" w:rsidRPr="00897A0E">
        <w:rPr>
          <w:color w:val="000000"/>
          <w:sz w:val="20"/>
          <w:szCs w:val="20"/>
        </w:rPr>
        <w:t xml:space="preserve"> </w:t>
      </w:r>
      <w:r w:rsidRPr="00897A0E">
        <w:rPr>
          <w:color w:val="000000"/>
          <w:sz w:val="20"/>
          <w:szCs w:val="20"/>
        </w:rPr>
        <w:t>tus pies, siempre que a mis</w:t>
      </w:r>
    </w:p>
    <w:p w14:paraId="552792DF" w14:textId="77777777" w:rsidR="00BC723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 xml:space="preserve">hermanos yo defraudo. </w:t>
      </w:r>
    </w:p>
    <w:p w14:paraId="6A3A47A8" w14:textId="77777777" w:rsidR="00BC723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p>
    <w:p w14:paraId="58DBDF48" w14:textId="77777777" w:rsidR="005F6D0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 xml:space="preserve">Yo he colmado tu faz </w:t>
      </w:r>
    </w:p>
    <w:p w14:paraId="0611B28A" w14:textId="77777777" w:rsidR="00BC723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de</w:t>
      </w:r>
      <w:r w:rsidR="005F6D0C" w:rsidRPr="00897A0E">
        <w:rPr>
          <w:color w:val="000000"/>
          <w:sz w:val="20"/>
          <w:szCs w:val="20"/>
        </w:rPr>
        <w:t xml:space="preserve"> </w:t>
      </w:r>
      <w:r w:rsidRPr="00897A0E">
        <w:rPr>
          <w:color w:val="000000"/>
          <w:sz w:val="20"/>
          <w:szCs w:val="20"/>
        </w:rPr>
        <w:t>sufrimiento cuando he visto</w:t>
      </w:r>
    </w:p>
    <w:p w14:paraId="6FFB0264" w14:textId="77777777" w:rsidR="00BC723C" w:rsidRPr="00897A0E" w:rsidRDefault="00BC723C" w:rsidP="005F6D0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color w:val="000000"/>
          <w:sz w:val="20"/>
          <w:szCs w:val="20"/>
        </w:rPr>
      </w:pPr>
      <w:r w:rsidRPr="00897A0E">
        <w:rPr>
          <w:color w:val="000000"/>
          <w:sz w:val="20"/>
          <w:szCs w:val="20"/>
        </w:rPr>
        <w:t xml:space="preserve">injusticias y he callado. </w:t>
      </w:r>
    </w:p>
    <w:p w14:paraId="0B97A141" w14:textId="77777777" w:rsidR="005F6D0C" w:rsidRPr="00897A0E" w:rsidRDefault="00BC723C" w:rsidP="005F6D0C">
      <w:pPr>
        <w:ind w:left="284"/>
        <w:rPr>
          <w:color w:val="000000"/>
          <w:sz w:val="20"/>
          <w:szCs w:val="20"/>
        </w:rPr>
      </w:pPr>
      <w:r w:rsidRPr="00897A0E">
        <w:rPr>
          <w:color w:val="000000"/>
          <w:sz w:val="20"/>
          <w:szCs w:val="20"/>
        </w:rPr>
        <w:t xml:space="preserve">Yo he sembrado tu alma </w:t>
      </w:r>
    </w:p>
    <w:p w14:paraId="5311F5E1" w14:textId="77777777" w:rsidR="005F6D0C" w:rsidRPr="00897A0E" w:rsidRDefault="005F6D0C" w:rsidP="005F6D0C">
      <w:pPr>
        <w:ind w:left="284"/>
        <w:rPr>
          <w:color w:val="000000"/>
          <w:sz w:val="20"/>
          <w:szCs w:val="20"/>
        </w:rPr>
      </w:pPr>
      <w:r w:rsidRPr="00897A0E">
        <w:rPr>
          <w:color w:val="000000"/>
          <w:sz w:val="20"/>
          <w:szCs w:val="20"/>
        </w:rPr>
        <w:t xml:space="preserve"> d</w:t>
      </w:r>
      <w:r w:rsidR="00BC723C" w:rsidRPr="00897A0E">
        <w:rPr>
          <w:color w:val="000000"/>
          <w:sz w:val="20"/>
          <w:szCs w:val="20"/>
        </w:rPr>
        <w:t>e</w:t>
      </w:r>
      <w:r w:rsidRPr="00897A0E">
        <w:rPr>
          <w:color w:val="000000"/>
          <w:sz w:val="20"/>
          <w:szCs w:val="20"/>
        </w:rPr>
        <w:t xml:space="preserve"> </w:t>
      </w:r>
      <w:r w:rsidR="00BC723C" w:rsidRPr="00897A0E">
        <w:rPr>
          <w:color w:val="000000"/>
          <w:sz w:val="20"/>
          <w:szCs w:val="20"/>
        </w:rPr>
        <w:t xml:space="preserve">amargura, </w:t>
      </w:r>
    </w:p>
    <w:p w14:paraId="7312AC93" w14:textId="77777777" w:rsidR="00BC723C" w:rsidRPr="00897A0E" w:rsidRDefault="00BC723C" w:rsidP="005F6D0C">
      <w:pPr>
        <w:ind w:left="284"/>
        <w:rPr>
          <w:color w:val="000000"/>
          <w:sz w:val="20"/>
          <w:szCs w:val="20"/>
        </w:rPr>
      </w:pPr>
      <w:r w:rsidRPr="00897A0E">
        <w:rPr>
          <w:color w:val="000000"/>
          <w:sz w:val="20"/>
          <w:szCs w:val="20"/>
        </w:rPr>
        <w:t>al fingir siempre ser un</w:t>
      </w:r>
    </w:p>
    <w:p w14:paraId="2E737C90" w14:textId="77777777" w:rsidR="005F6D0C" w:rsidRPr="00897A0E" w:rsidRDefault="00BC723C" w:rsidP="005F6D0C">
      <w:pPr>
        <w:ind w:left="284"/>
        <w:rPr>
          <w:color w:val="000000"/>
          <w:sz w:val="20"/>
          <w:szCs w:val="20"/>
        </w:rPr>
      </w:pPr>
      <w:r w:rsidRPr="00897A0E">
        <w:rPr>
          <w:color w:val="000000"/>
          <w:sz w:val="20"/>
          <w:szCs w:val="20"/>
        </w:rPr>
        <w:t xml:space="preserve">buen cristiano. </w:t>
      </w:r>
    </w:p>
    <w:p w14:paraId="1F7E6F37" w14:textId="77777777" w:rsidR="005F6D0C" w:rsidRPr="00897A0E" w:rsidRDefault="00BC723C" w:rsidP="005F6D0C">
      <w:pPr>
        <w:ind w:left="284"/>
        <w:rPr>
          <w:color w:val="000000"/>
          <w:sz w:val="20"/>
          <w:szCs w:val="20"/>
        </w:rPr>
      </w:pPr>
      <w:r w:rsidRPr="00897A0E">
        <w:rPr>
          <w:color w:val="000000"/>
          <w:sz w:val="20"/>
          <w:szCs w:val="20"/>
        </w:rPr>
        <w:t>Yo atravieso tu</w:t>
      </w:r>
      <w:r w:rsidR="005F6D0C" w:rsidRPr="00897A0E">
        <w:rPr>
          <w:color w:val="000000"/>
          <w:sz w:val="20"/>
          <w:szCs w:val="20"/>
        </w:rPr>
        <w:t xml:space="preserve"> </w:t>
      </w:r>
      <w:r w:rsidRPr="00897A0E">
        <w:rPr>
          <w:color w:val="000000"/>
          <w:sz w:val="20"/>
          <w:szCs w:val="20"/>
        </w:rPr>
        <w:t>pecho con la lanza, siempre que</w:t>
      </w:r>
      <w:r w:rsidR="005F6D0C" w:rsidRPr="00897A0E">
        <w:rPr>
          <w:color w:val="000000"/>
          <w:sz w:val="20"/>
          <w:szCs w:val="20"/>
        </w:rPr>
        <w:t xml:space="preserve"> </w:t>
      </w:r>
      <w:r w:rsidRPr="00897A0E">
        <w:rPr>
          <w:color w:val="000000"/>
          <w:sz w:val="20"/>
          <w:szCs w:val="20"/>
        </w:rPr>
        <w:t xml:space="preserve">espero amor </w:t>
      </w:r>
    </w:p>
    <w:p w14:paraId="507D4EB9" w14:textId="77777777" w:rsidR="00A47520" w:rsidRPr="00897A0E" w:rsidRDefault="00BC723C" w:rsidP="005F6D0C">
      <w:pPr>
        <w:ind w:left="284"/>
        <w:rPr>
          <w:color w:val="000000"/>
          <w:sz w:val="20"/>
          <w:szCs w:val="20"/>
        </w:rPr>
      </w:pPr>
      <w:r w:rsidRPr="00897A0E">
        <w:rPr>
          <w:color w:val="000000"/>
          <w:sz w:val="20"/>
          <w:szCs w:val="20"/>
        </w:rPr>
        <w:t>y yo no amo.</w:t>
      </w:r>
    </w:p>
    <w:p w14:paraId="7241DC75" w14:textId="77777777" w:rsidR="00D151A7" w:rsidRPr="00897A0E" w:rsidRDefault="00D151A7" w:rsidP="00BC723C">
      <w:pPr>
        <w:ind w:firstLine="284"/>
        <w:rPr>
          <w:color w:val="000000"/>
          <w:sz w:val="20"/>
          <w:szCs w:val="20"/>
        </w:rPr>
      </w:pPr>
    </w:p>
    <w:p w14:paraId="63B358C2" w14:textId="77777777" w:rsidR="00A47520" w:rsidRPr="00897A0E" w:rsidRDefault="00A47520" w:rsidP="00A47520">
      <w:pPr>
        <w:numPr>
          <w:ilvl w:val="0"/>
          <w:numId w:val="3"/>
        </w:numPr>
        <w:rPr>
          <w:b/>
          <w:sz w:val="16"/>
          <w:szCs w:val="16"/>
        </w:rPr>
      </w:pPr>
      <w:r w:rsidRPr="00897A0E">
        <w:rPr>
          <w:b/>
          <w:sz w:val="20"/>
          <w:szCs w:val="20"/>
        </w:rPr>
        <w:t xml:space="preserve">EN TUS MANOS, SEÑOR     </w:t>
      </w:r>
      <w:r w:rsidRPr="00897A0E">
        <w:rPr>
          <w:b/>
          <w:sz w:val="16"/>
          <w:szCs w:val="16"/>
        </w:rPr>
        <w:t xml:space="preserve"> (Sol M)</w:t>
      </w:r>
    </w:p>
    <w:p w14:paraId="7260E5D0" w14:textId="77777777" w:rsidR="00A47520" w:rsidRPr="00897A0E" w:rsidRDefault="00A47520" w:rsidP="00A47520">
      <w:pPr>
        <w:rPr>
          <w:sz w:val="20"/>
          <w:szCs w:val="20"/>
        </w:rPr>
      </w:pPr>
    </w:p>
    <w:p w14:paraId="0A5D4684" w14:textId="77777777" w:rsidR="00A47520" w:rsidRPr="00897A0E" w:rsidRDefault="00A47520" w:rsidP="00705732">
      <w:pPr>
        <w:ind w:left="142"/>
        <w:rPr>
          <w:b/>
          <w:sz w:val="20"/>
          <w:szCs w:val="20"/>
        </w:rPr>
      </w:pPr>
      <w:r w:rsidRPr="00897A0E">
        <w:rPr>
          <w:b/>
          <w:sz w:val="20"/>
          <w:szCs w:val="20"/>
        </w:rPr>
        <w:t xml:space="preserve">En tus manos Señor, </w:t>
      </w:r>
    </w:p>
    <w:p w14:paraId="3766E36F" w14:textId="77777777" w:rsidR="00A47520" w:rsidRPr="00897A0E" w:rsidRDefault="00A47520" w:rsidP="00705732">
      <w:pPr>
        <w:ind w:left="142"/>
        <w:rPr>
          <w:b/>
          <w:sz w:val="20"/>
          <w:szCs w:val="20"/>
        </w:rPr>
      </w:pPr>
      <w:r w:rsidRPr="00897A0E">
        <w:rPr>
          <w:b/>
          <w:sz w:val="20"/>
          <w:szCs w:val="20"/>
        </w:rPr>
        <w:t>encomiendo mi alma.</w:t>
      </w:r>
    </w:p>
    <w:p w14:paraId="012FFCFC" w14:textId="77777777" w:rsidR="00A47520" w:rsidRPr="00897A0E" w:rsidRDefault="00A47520" w:rsidP="00705732">
      <w:pPr>
        <w:ind w:left="142"/>
        <w:rPr>
          <w:b/>
          <w:sz w:val="20"/>
          <w:szCs w:val="20"/>
        </w:rPr>
      </w:pPr>
      <w:r w:rsidRPr="00897A0E">
        <w:rPr>
          <w:b/>
          <w:sz w:val="20"/>
          <w:szCs w:val="20"/>
        </w:rPr>
        <w:t xml:space="preserve">En tus manos Señor, </w:t>
      </w:r>
    </w:p>
    <w:p w14:paraId="2908F2FD" w14:textId="77777777" w:rsidR="00A47520" w:rsidRPr="00897A0E" w:rsidRDefault="00A47520" w:rsidP="00705732">
      <w:pPr>
        <w:ind w:left="142"/>
        <w:rPr>
          <w:b/>
          <w:sz w:val="20"/>
          <w:szCs w:val="20"/>
        </w:rPr>
      </w:pPr>
      <w:r w:rsidRPr="00897A0E">
        <w:rPr>
          <w:b/>
          <w:sz w:val="20"/>
          <w:szCs w:val="20"/>
        </w:rPr>
        <w:t>hoy pongo mi esperanza.</w:t>
      </w:r>
    </w:p>
    <w:p w14:paraId="575EAA87" w14:textId="77777777" w:rsidR="00A47520" w:rsidRPr="00897A0E" w:rsidRDefault="00A47520" w:rsidP="00705732">
      <w:pPr>
        <w:ind w:left="142"/>
        <w:rPr>
          <w:sz w:val="20"/>
          <w:szCs w:val="20"/>
        </w:rPr>
      </w:pPr>
    </w:p>
    <w:p w14:paraId="65C0E17B" w14:textId="77777777" w:rsidR="00A47520" w:rsidRPr="00897A0E" w:rsidRDefault="00A47520" w:rsidP="00705732">
      <w:pPr>
        <w:ind w:left="142"/>
        <w:rPr>
          <w:sz w:val="20"/>
          <w:szCs w:val="20"/>
        </w:rPr>
      </w:pPr>
      <w:r w:rsidRPr="00897A0E">
        <w:rPr>
          <w:sz w:val="20"/>
          <w:szCs w:val="20"/>
        </w:rPr>
        <w:t xml:space="preserve">Ayúdame Señor a liberarme </w:t>
      </w:r>
    </w:p>
    <w:p w14:paraId="33972B83" w14:textId="77777777" w:rsidR="00A47520" w:rsidRPr="00897A0E" w:rsidRDefault="00A47520" w:rsidP="00705732">
      <w:pPr>
        <w:ind w:left="142"/>
        <w:rPr>
          <w:sz w:val="20"/>
          <w:szCs w:val="20"/>
        </w:rPr>
      </w:pPr>
      <w:r w:rsidRPr="00897A0E">
        <w:rPr>
          <w:sz w:val="20"/>
          <w:szCs w:val="20"/>
        </w:rPr>
        <w:t>de los clavos de mi gran cobardía,</w:t>
      </w:r>
    </w:p>
    <w:p w14:paraId="496D15C8" w14:textId="77777777" w:rsidR="00A47520" w:rsidRPr="00897A0E" w:rsidRDefault="00A47520" w:rsidP="00705732">
      <w:pPr>
        <w:ind w:left="142"/>
        <w:rPr>
          <w:sz w:val="20"/>
          <w:szCs w:val="20"/>
        </w:rPr>
      </w:pPr>
      <w:r w:rsidRPr="00897A0E">
        <w:rPr>
          <w:sz w:val="20"/>
          <w:szCs w:val="20"/>
        </w:rPr>
        <w:t>de las redes que deja el desencanto,</w:t>
      </w:r>
    </w:p>
    <w:p w14:paraId="78E987A6" w14:textId="77777777" w:rsidR="00A47520" w:rsidRPr="00897A0E" w:rsidRDefault="00A47520" w:rsidP="00705732">
      <w:pPr>
        <w:ind w:left="142"/>
        <w:rPr>
          <w:sz w:val="20"/>
          <w:szCs w:val="20"/>
        </w:rPr>
      </w:pPr>
      <w:r w:rsidRPr="00897A0E">
        <w:rPr>
          <w:sz w:val="20"/>
          <w:szCs w:val="20"/>
        </w:rPr>
        <w:t>del pozo al que me arrastra mi rutina.</w:t>
      </w:r>
    </w:p>
    <w:p w14:paraId="3205DE05" w14:textId="77777777" w:rsidR="00A47520" w:rsidRPr="00897A0E" w:rsidRDefault="00A47520" w:rsidP="00705732">
      <w:pPr>
        <w:ind w:left="142"/>
        <w:rPr>
          <w:sz w:val="20"/>
          <w:szCs w:val="20"/>
        </w:rPr>
      </w:pPr>
      <w:r w:rsidRPr="00897A0E">
        <w:rPr>
          <w:sz w:val="20"/>
          <w:szCs w:val="20"/>
        </w:rPr>
        <w:t xml:space="preserve"> </w:t>
      </w:r>
    </w:p>
    <w:p w14:paraId="26234341" w14:textId="77777777" w:rsidR="005F6D0C" w:rsidRPr="00897A0E" w:rsidRDefault="005F6D0C" w:rsidP="00705732">
      <w:pPr>
        <w:ind w:left="142"/>
        <w:rPr>
          <w:sz w:val="20"/>
          <w:szCs w:val="20"/>
        </w:rPr>
      </w:pPr>
    </w:p>
    <w:p w14:paraId="31D7DB7F" w14:textId="77777777" w:rsidR="00705732" w:rsidRPr="00897A0E" w:rsidRDefault="00A47520" w:rsidP="00705732">
      <w:pPr>
        <w:ind w:left="142"/>
        <w:rPr>
          <w:sz w:val="20"/>
          <w:szCs w:val="20"/>
        </w:rPr>
      </w:pPr>
      <w:r w:rsidRPr="00897A0E">
        <w:rPr>
          <w:sz w:val="20"/>
          <w:szCs w:val="20"/>
        </w:rPr>
        <w:t xml:space="preserve">Y clávame en la cruz </w:t>
      </w:r>
    </w:p>
    <w:p w14:paraId="410C6A88" w14:textId="77777777" w:rsidR="00A47520" w:rsidRPr="00897A0E" w:rsidRDefault="00A47520" w:rsidP="00705732">
      <w:pPr>
        <w:ind w:left="142"/>
        <w:rPr>
          <w:sz w:val="20"/>
          <w:szCs w:val="20"/>
        </w:rPr>
      </w:pPr>
      <w:r w:rsidRPr="00897A0E">
        <w:rPr>
          <w:sz w:val="20"/>
          <w:szCs w:val="20"/>
        </w:rPr>
        <w:t xml:space="preserve">de la constancia, </w:t>
      </w:r>
    </w:p>
    <w:p w14:paraId="145FC39E" w14:textId="77777777" w:rsidR="00A47520" w:rsidRPr="00897A0E" w:rsidRDefault="00A47520" w:rsidP="00705732">
      <w:pPr>
        <w:ind w:left="142"/>
        <w:rPr>
          <w:sz w:val="20"/>
          <w:szCs w:val="20"/>
        </w:rPr>
      </w:pPr>
      <w:r w:rsidRPr="00897A0E">
        <w:rPr>
          <w:sz w:val="20"/>
          <w:szCs w:val="20"/>
        </w:rPr>
        <w:t xml:space="preserve">y cíñeme de fuerza y valentía, </w:t>
      </w:r>
    </w:p>
    <w:p w14:paraId="38E04091" w14:textId="77777777" w:rsidR="00705732" w:rsidRPr="00897A0E" w:rsidRDefault="00A47520" w:rsidP="00705732">
      <w:pPr>
        <w:ind w:left="142"/>
        <w:rPr>
          <w:sz w:val="20"/>
          <w:szCs w:val="20"/>
        </w:rPr>
      </w:pPr>
      <w:r w:rsidRPr="00897A0E">
        <w:rPr>
          <w:sz w:val="20"/>
          <w:szCs w:val="20"/>
        </w:rPr>
        <w:t xml:space="preserve">para que aprenda pronto </w:t>
      </w:r>
    </w:p>
    <w:p w14:paraId="0E19CF0C" w14:textId="77777777" w:rsidR="00A47520" w:rsidRPr="00897A0E" w:rsidRDefault="00A47520" w:rsidP="00705732">
      <w:pPr>
        <w:ind w:left="142"/>
        <w:rPr>
          <w:sz w:val="20"/>
          <w:szCs w:val="20"/>
        </w:rPr>
      </w:pPr>
      <w:r w:rsidRPr="00897A0E">
        <w:rPr>
          <w:sz w:val="20"/>
          <w:szCs w:val="20"/>
        </w:rPr>
        <w:t xml:space="preserve">y con empeño </w:t>
      </w:r>
    </w:p>
    <w:p w14:paraId="0F28C712" w14:textId="77777777" w:rsidR="00A47520" w:rsidRPr="00897A0E" w:rsidRDefault="00A47520" w:rsidP="00705732">
      <w:pPr>
        <w:ind w:left="142"/>
        <w:rPr>
          <w:sz w:val="20"/>
          <w:szCs w:val="20"/>
        </w:rPr>
      </w:pPr>
      <w:r w:rsidRPr="00897A0E">
        <w:rPr>
          <w:sz w:val="20"/>
          <w:szCs w:val="20"/>
        </w:rPr>
        <w:t>a cargar con la cruz de cada día.</w:t>
      </w:r>
    </w:p>
    <w:p w14:paraId="2A69AA7F" w14:textId="77777777" w:rsidR="00A47520" w:rsidRPr="00897A0E" w:rsidRDefault="00A47520" w:rsidP="00924C8B">
      <w:pPr>
        <w:rPr>
          <w:color w:val="000000"/>
          <w:sz w:val="20"/>
          <w:szCs w:val="20"/>
          <w:lang w:val="es-MX"/>
        </w:rPr>
      </w:pPr>
    </w:p>
    <w:p w14:paraId="32BEA361" w14:textId="77777777" w:rsidR="00615F92" w:rsidRPr="00897A0E" w:rsidRDefault="00615F92" w:rsidP="00615F92">
      <w:pPr>
        <w:pStyle w:val="Sangradetextonormal"/>
        <w:numPr>
          <w:ilvl w:val="0"/>
          <w:numId w:val="3"/>
        </w:numPr>
        <w:rPr>
          <w:i w:val="0"/>
          <w:color w:val="000000"/>
          <w:sz w:val="16"/>
          <w:szCs w:val="16"/>
        </w:rPr>
      </w:pPr>
      <w:bookmarkStart w:id="323" w:name="_Hlk131720761"/>
      <w:r w:rsidRPr="00897A0E">
        <w:rPr>
          <w:i w:val="0"/>
          <w:color w:val="000000"/>
          <w:sz w:val="20"/>
        </w:rPr>
        <w:t xml:space="preserve">NADIE TE AMA COMO YO </w:t>
      </w:r>
      <w:r w:rsidR="00705732" w:rsidRPr="00897A0E">
        <w:rPr>
          <w:i w:val="0"/>
          <w:color w:val="000000"/>
          <w:sz w:val="20"/>
        </w:rPr>
        <w:t xml:space="preserve">  </w:t>
      </w:r>
      <w:r w:rsidRPr="00897A0E">
        <w:rPr>
          <w:i w:val="0"/>
          <w:color w:val="000000"/>
          <w:sz w:val="16"/>
          <w:szCs w:val="16"/>
        </w:rPr>
        <w:t>(La M) (Martín Valverde)</w:t>
      </w:r>
    </w:p>
    <w:p w14:paraId="568E8087" w14:textId="77777777" w:rsidR="00615F92" w:rsidRPr="00897A0E" w:rsidRDefault="00615F92" w:rsidP="00615F92">
      <w:pPr>
        <w:pStyle w:val="Sangradetextonormal"/>
        <w:ind w:left="180"/>
        <w:rPr>
          <w:b w:val="0"/>
          <w:i w:val="0"/>
          <w:color w:val="000000"/>
          <w:sz w:val="20"/>
        </w:rPr>
      </w:pPr>
    </w:p>
    <w:p w14:paraId="33E58F0A" w14:textId="77777777" w:rsidR="00615F92" w:rsidRPr="00897A0E" w:rsidRDefault="00615F92" w:rsidP="00705732">
      <w:pPr>
        <w:pStyle w:val="Sangradetextonormal"/>
        <w:ind w:left="142"/>
        <w:rPr>
          <w:b w:val="0"/>
          <w:i w:val="0"/>
          <w:color w:val="000000"/>
          <w:sz w:val="20"/>
        </w:rPr>
      </w:pPr>
      <w:r w:rsidRPr="00897A0E">
        <w:rPr>
          <w:b w:val="0"/>
          <w:i w:val="0"/>
          <w:color w:val="000000"/>
          <w:sz w:val="20"/>
        </w:rPr>
        <w:t xml:space="preserve">Cuánto he esperado este momento, </w:t>
      </w:r>
    </w:p>
    <w:p w14:paraId="08AD3DDD" w14:textId="77777777" w:rsidR="00615F92" w:rsidRPr="00897A0E" w:rsidRDefault="00615F92" w:rsidP="00705732">
      <w:pPr>
        <w:pStyle w:val="Sangradetextonormal"/>
        <w:ind w:left="142"/>
        <w:rPr>
          <w:b w:val="0"/>
          <w:i w:val="0"/>
          <w:color w:val="000000"/>
          <w:sz w:val="20"/>
        </w:rPr>
      </w:pPr>
      <w:r w:rsidRPr="00897A0E">
        <w:rPr>
          <w:b w:val="0"/>
          <w:i w:val="0"/>
          <w:color w:val="000000"/>
          <w:sz w:val="20"/>
        </w:rPr>
        <w:t xml:space="preserve">Cuánto he esperado que estuvieras así,  cuanto he esperado que me </w:t>
      </w:r>
      <w:r w:rsidRPr="00897A0E">
        <w:rPr>
          <w:b w:val="0"/>
          <w:i w:val="0"/>
          <w:color w:val="000000"/>
          <w:sz w:val="20"/>
        </w:rPr>
        <w:t>hablaras,  cuánto he esperado que vinieras a mí.</w:t>
      </w:r>
    </w:p>
    <w:p w14:paraId="792B08D8" w14:textId="77777777" w:rsidR="00615F92" w:rsidRPr="00897A0E" w:rsidRDefault="00615F92" w:rsidP="00705732">
      <w:pPr>
        <w:pStyle w:val="Sangradetextonormal"/>
        <w:ind w:left="142"/>
        <w:rPr>
          <w:b w:val="0"/>
          <w:i w:val="0"/>
          <w:color w:val="000000"/>
          <w:sz w:val="20"/>
        </w:rPr>
      </w:pPr>
      <w:r w:rsidRPr="00897A0E">
        <w:rPr>
          <w:b w:val="0"/>
          <w:i w:val="0"/>
          <w:color w:val="000000"/>
          <w:sz w:val="20"/>
        </w:rPr>
        <w:t xml:space="preserve">Yo sé bien lo que has vivido, </w:t>
      </w:r>
    </w:p>
    <w:p w14:paraId="02FF4434" w14:textId="77777777" w:rsidR="00615F92" w:rsidRPr="00897A0E" w:rsidRDefault="00615F92" w:rsidP="00705732">
      <w:pPr>
        <w:pStyle w:val="Sangradetextonormal"/>
        <w:ind w:left="142"/>
        <w:rPr>
          <w:b w:val="0"/>
          <w:i w:val="0"/>
          <w:color w:val="000000"/>
          <w:sz w:val="20"/>
        </w:rPr>
      </w:pPr>
      <w:r w:rsidRPr="00897A0E">
        <w:rPr>
          <w:b w:val="0"/>
          <w:i w:val="0"/>
          <w:color w:val="000000"/>
          <w:sz w:val="20"/>
        </w:rPr>
        <w:t xml:space="preserve">yo sé bien lo que has llorado, </w:t>
      </w:r>
    </w:p>
    <w:p w14:paraId="15E82A94" w14:textId="77777777" w:rsidR="00615F92" w:rsidRPr="00897A0E" w:rsidRDefault="00615F92" w:rsidP="00705732">
      <w:pPr>
        <w:pStyle w:val="Sangradetextonormal"/>
        <w:ind w:left="142"/>
        <w:rPr>
          <w:b w:val="0"/>
          <w:i w:val="0"/>
          <w:color w:val="000000"/>
          <w:sz w:val="20"/>
        </w:rPr>
      </w:pPr>
      <w:r w:rsidRPr="00897A0E">
        <w:rPr>
          <w:b w:val="0"/>
          <w:i w:val="0"/>
          <w:color w:val="000000"/>
          <w:sz w:val="20"/>
        </w:rPr>
        <w:t xml:space="preserve">yo sé bien lo que has sufrido </w:t>
      </w:r>
    </w:p>
    <w:p w14:paraId="06B61F47" w14:textId="77777777" w:rsidR="00615F92" w:rsidRPr="00897A0E" w:rsidRDefault="00615F92" w:rsidP="00705732">
      <w:pPr>
        <w:pStyle w:val="Sangradetextonormal"/>
        <w:ind w:left="142"/>
        <w:rPr>
          <w:b w:val="0"/>
          <w:i w:val="0"/>
          <w:color w:val="000000"/>
          <w:sz w:val="20"/>
        </w:rPr>
      </w:pPr>
      <w:r w:rsidRPr="00897A0E">
        <w:rPr>
          <w:b w:val="0"/>
          <w:i w:val="0"/>
          <w:color w:val="000000"/>
          <w:sz w:val="20"/>
        </w:rPr>
        <w:t>pues de tu lado no me he ido.</w:t>
      </w:r>
    </w:p>
    <w:p w14:paraId="13DA910E" w14:textId="77777777" w:rsidR="00615F92" w:rsidRPr="00897A0E" w:rsidRDefault="00615F92" w:rsidP="00705732">
      <w:pPr>
        <w:pStyle w:val="Sangradetextonormal"/>
        <w:ind w:left="142"/>
        <w:rPr>
          <w:b w:val="0"/>
          <w:i w:val="0"/>
          <w:color w:val="000000"/>
          <w:sz w:val="20"/>
        </w:rPr>
      </w:pPr>
    </w:p>
    <w:p w14:paraId="42FB8AA5" w14:textId="77777777" w:rsidR="00615F92" w:rsidRPr="00897A0E" w:rsidRDefault="00615F92" w:rsidP="00705732">
      <w:pPr>
        <w:pStyle w:val="Sangradetextonormal"/>
        <w:ind w:left="142"/>
        <w:rPr>
          <w:i w:val="0"/>
          <w:color w:val="000000"/>
          <w:sz w:val="20"/>
        </w:rPr>
      </w:pPr>
      <w:r w:rsidRPr="00897A0E">
        <w:rPr>
          <w:i w:val="0"/>
          <w:color w:val="000000"/>
          <w:sz w:val="20"/>
        </w:rPr>
        <w:t>Pues nadie te ama como yo (2)</w:t>
      </w:r>
    </w:p>
    <w:p w14:paraId="4702BD7F" w14:textId="77777777" w:rsidR="00615F92" w:rsidRPr="00897A0E" w:rsidRDefault="00615F92" w:rsidP="00705732">
      <w:pPr>
        <w:pStyle w:val="Sangradetextonormal"/>
        <w:ind w:left="142"/>
        <w:rPr>
          <w:i w:val="0"/>
          <w:color w:val="000000"/>
          <w:sz w:val="20"/>
        </w:rPr>
      </w:pPr>
      <w:r w:rsidRPr="00897A0E">
        <w:rPr>
          <w:i w:val="0"/>
          <w:color w:val="000000"/>
          <w:sz w:val="20"/>
        </w:rPr>
        <w:t xml:space="preserve">Mira la cruz </w:t>
      </w:r>
    </w:p>
    <w:p w14:paraId="4F2C9E02" w14:textId="77777777" w:rsidR="00615F92" w:rsidRPr="00897A0E" w:rsidRDefault="00615F92" w:rsidP="00705732">
      <w:pPr>
        <w:pStyle w:val="Sangradetextonormal"/>
        <w:ind w:left="142"/>
        <w:rPr>
          <w:i w:val="0"/>
          <w:color w:val="000000"/>
          <w:sz w:val="20"/>
        </w:rPr>
      </w:pPr>
      <w:r w:rsidRPr="00897A0E">
        <w:rPr>
          <w:i w:val="0"/>
          <w:color w:val="000000"/>
          <w:sz w:val="20"/>
        </w:rPr>
        <w:t>esa es mi más grande prueba.</w:t>
      </w:r>
    </w:p>
    <w:p w14:paraId="7DB689A4" w14:textId="77777777" w:rsidR="00615F92" w:rsidRPr="00897A0E" w:rsidRDefault="00615F92" w:rsidP="00705732">
      <w:pPr>
        <w:pStyle w:val="Sangradetextonormal"/>
        <w:ind w:left="142"/>
        <w:rPr>
          <w:i w:val="0"/>
          <w:color w:val="000000"/>
          <w:sz w:val="20"/>
        </w:rPr>
      </w:pPr>
      <w:r w:rsidRPr="00897A0E">
        <w:rPr>
          <w:i w:val="0"/>
          <w:color w:val="000000"/>
          <w:sz w:val="20"/>
        </w:rPr>
        <w:t>Nadie te ama como yo.</w:t>
      </w:r>
    </w:p>
    <w:p w14:paraId="5ECB4D64" w14:textId="77777777" w:rsidR="00615F92" w:rsidRPr="00897A0E" w:rsidRDefault="00615F92" w:rsidP="00705732">
      <w:pPr>
        <w:pStyle w:val="Sangradetextonormal"/>
        <w:ind w:left="142"/>
        <w:rPr>
          <w:i w:val="0"/>
          <w:color w:val="000000"/>
          <w:sz w:val="20"/>
        </w:rPr>
      </w:pPr>
      <w:r w:rsidRPr="00897A0E">
        <w:rPr>
          <w:i w:val="0"/>
          <w:color w:val="000000"/>
          <w:sz w:val="20"/>
        </w:rPr>
        <w:t>Pues nadie te ama como yo (2)</w:t>
      </w:r>
    </w:p>
    <w:p w14:paraId="3864D610" w14:textId="77777777" w:rsidR="00615F92" w:rsidRPr="00897A0E" w:rsidRDefault="00615F92" w:rsidP="00705732">
      <w:pPr>
        <w:pStyle w:val="Sangradetextonormal"/>
        <w:ind w:left="142"/>
        <w:rPr>
          <w:i w:val="0"/>
          <w:color w:val="000000"/>
          <w:sz w:val="20"/>
        </w:rPr>
      </w:pPr>
      <w:r w:rsidRPr="00897A0E">
        <w:rPr>
          <w:i w:val="0"/>
          <w:color w:val="000000"/>
          <w:sz w:val="20"/>
        </w:rPr>
        <w:t xml:space="preserve">Mira la cruz, fue por ti </w:t>
      </w:r>
    </w:p>
    <w:p w14:paraId="0F74EA66" w14:textId="77777777" w:rsidR="00615F92" w:rsidRPr="00897A0E" w:rsidRDefault="00615F92" w:rsidP="00705732">
      <w:pPr>
        <w:pStyle w:val="Sangradetextonormal"/>
        <w:ind w:left="142"/>
        <w:rPr>
          <w:i w:val="0"/>
          <w:color w:val="000000"/>
          <w:sz w:val="20"/>
        </w:rPr>
      </w:pPr>
      <w:r w:rsidRPr="00897A0E">
        <w:rPr>
          <w:i w:val="0"/>
          <w:color w:val="000000"/>
          <w:sz w:val="20"/>
        </w:rPr>
        <w:t xml:space="preserve">fue porque te amo, </w:t>
      </w:r>
    </w:p>
    <w:p w14:paraId="13510294" w14:textId="77777777" w:rsidR="00615F92" w:rsidRPr="00897A0E" w:rsidRDefault="00615F92" w:rsidP="00705732">
      <w:pPr>
        <w:pStyle w:val="Sangradetextonormal"/>
        <w:ind w:left="142"/>
        <w:rPr>
          <w:i w:val="0"/>
          <w:color w:val="000000"/>
          <w:sz w:val="20"/>
        </w:rPr>
      </w:pPr>
      <w:r w:rsidRPr="00897A0E">
        <w:rPr>
          <w:i w:val="0"/>
          <w:color w:val="000000"/>
          <w:sz w:val="20"/>
        </w:rPr>
        <w:t>nadie te ama como yo.</w:t>
      </w:r>
    </w:p>
    <w:p w14:paraId="25DCB219" w14:textId="77777777" w:rsidR="00823672" w:rsidRPr="00897A0E" w:rsidRDefault="00823672" w:rsidP="00705732">
      <w:pPr>
        <w:pStyle w:val="Sangradetextonormal"/>
        <w:ind w:left="142"/>
        <w:rPr>
          <w:b w:val="0"/>
          <w:i w:val="0"/>
          <w:color w:val="000000"/>
          <w:sz w:val="20"/>
        </w:rPr>
      </w:pPr>
    </w:p>
    <w:p w14:paraId="1EA923C1" w14:textId="77777777" w:rsidR="00615F92" w:rsidRPr="00897A0E" w:rsidRDefault="00615F92" w:rsidP="00705732">
      <w:pPr>
        <w:pStyle w:val="Sangradetextonormal"/>
        <w:ind w:left="142"/>
        <w:rPr>
          <w:b w:val="0"/>
          <w:i w:val="0"/>
          <w:color w:val="000000"/>
          <w:sz w:val="20"/>
        </w:rPr>
      </w:pPr>
      <w:r w:rsidRPr="00897A0E">
        <w:rPr>
          <w:b w:val="0"/>
          <w:i w:val="0"/>
          <w:color w:val="000000"/>
          <w:sz w:val="20"/>
        </w:rPr>
        <w:t xml:space="preserve">Yo sé bien lo que me dices, </w:t>
      </w:r>
    </w:p>
    <w:p w14:paraId="59CD5F34" w14:textId="77777777" w:rsidR="00615F92" w:rsidRPr="00897A0E" w:rsidRDefault="00615F92" w:rsidP="00705732">
      <w:pPr>
        <w:pStyle w:val="Sangradetextonormal"/>
        <w:ind w:left="142"/>
        <w:rPr>
          <w:b w:val="0"/>
          <w:i w:val="0"/>
          <w:color w:val="000000"/>
          <w:sz w:val="20"/>
        </w:rPr>
      </w:pPr>
      <w:r w:rsidRPr="00897A0E">
        <w:rPr>
          <w:b w:val="0"/>
          <w:i w:val="0"/>
          <w:color w:val="000000"/>
          <w:sz w:val="20"/>
        </w:rPr>
        <w:t xml:space="preserve">aunque a veces no me hables, </w:t>
      </w:r>
    </w:p>
    <w:p w14:paraId="36CA41A8" w14:textId="77777777" w:rsidR="00615F92" w:rsidRPr="00897A0E" w:rsidRDefault="00615F92" w:rsidP="00705732">
      <w:pPr>
        <w:pStyle w:val="Sangradetextonormal"/>
        <w:ind w:left="142"/>
        <w:rPr>
          <w:b w:val="0"/>
          <w:i w:val="0"/>
          <w:color w:val="000000"/>
          <w:sz w:val="20"/>
        </w:rPr>
      </w:pPr>
      <w:r w:rsidRPr="00897A0E">
        <w:rPr>
          <w:b w:val="0"/>
          <w:i w:val="0"/>
          <w:color w:val="000000"/>
          <w:sz w:val="20"/>
        </w:rPr>
        <w:t xml:space="preserve">yo sé bien lo que en ti sientes, </w:t>
      </w:r>
    </w:p>
    <w:p w14:paraId="084595DD" w14:textId="77777777" w:rsidR="00615F92" w:rsidRPr="00897A0E" w:rsidRDefault="00615F92" w:rsidP="00705732">
      <w:pPr>
        <w:pStyle w:val="Sangradetextonormal"/>
        <w:ind w:left="142"/>
        <w:rPr>
          <w:b w:val="0"/>
          <w:i w:val="0"/>
          <w:color w:val="000000"/>
          <w:sz w:val="20"/>
        </w:rPr>
      </w:pPr>
      <w:r w:rsidRPr="00897A0E">
        <w:rPr>
          <w:b w:val="0"/>
          <w:i w:val="0"/>
          <w:color w:val="000000"/>
          <w:sz w:val="20"/>
        </w:rPr>
        <w:t>aunque nunca lo compartas.</w:t>
      </w:r>
    </w:p>
    <w:p w14:paraId="7092EBDD" w14:textId="77777777" w:rsidR="00615F92" w:rsidRPr="00897A0E" w:rsidRDefault="00615F92" w:rsidP="00705732">
      <w:pPr>
        <w:pStyle w:val="Sangradetextonormal"/>
        <w:ind w:left="142"/>
        <w:rPr>
          <w:b w:val="0"/>
          <w:i w:val="0"/>
          <w:color w:val="000000"/>
          <w:sz w:val="20"/>
        </w:rPr>
      </w:pPr>
      <w:r w:rsidRPr="00897A0E">
        <w:rPr>
          <w:b w:val="0"/>
          <w:i w:val="0"/>
          <w:color w:val="000000"/>
          <w:sz w:val="20"/>
        </w:rPr>
        <w:t xml:space="preserve">Yo a tu lado he caminado, </w:t>
      </w:r>
    </w:p>
    <w:p w14:paraId="4F6F8069" w14:textId="77777777" w:rsidR="00615F92" w:rsidRPr="00897A0E" w:rsidRDefault="00615F92" w:rsidP="00705732">
      <w:pPr>
        <w:pStyle w:val="Sangradetextonormal"/>
        <w:ind w:left="142"/>
        <w:rPr>
          <w:b w:val="0"/>
          <w:i w:val="0"/>
          <w:color w:val="000000"/>
          <w:sz w:val="20"/>
        </w:rPr>
      </w:pPr>
      <w:r w:rsidRPr="00897A0E">
        <w:rPr>
          <w:b w:val="0"/>
          <w:i w:val="0"/>
          <w:color w:val="000000"/>
          <w:sz w:val="20"/>
        </w:rPr>
        <w:t xml:space="preserve">junto a ti yo siempre he ido, </w:t>
      </w:r>
    </w:p>
    <w:p w14:paraId="039E1131" w14:textId="77777777" w:rsidR="00615F92" w:rsidRPr="00897A0E" w:rsidRDefault="00615F92" w:rsidP="00705732">
      <w:pPr>
        <w:pStyle w:val="Sangradetextonormal"/>
        <w:ind w:left="142"/>
        <w:rPr>
          <w:b w:val="0"/>
          <w:i w:val="0"/>
          <w:color w:val="000000"/>
          <w:sz w:val="20"/>
        </w:rPr>
      </w:pPr>
      <w:r w:rsidRPr="00897A0E">
        <w:rPr>
          <w:b w:val="0"/>
          <w:i w:val="0"/>
          <w:color w:val="000000"/>
          <w:sz w:val="20"/>
        </w:rPr>
        <w:t xml:space="preserve">aun a veces te he cargado, </w:t>
      </w:r>
    </w:p>
    <w:p w14:paraId="62063E7E" w14:textId="77777777" w:rsidR="00615F92" w:rsidRPr="00897A0E" w:rsidRDefault="00615F92" w:rsidP="00705732">
      <w:pPr>
        <w:pStyle w:val="Sangradetextonormal"/>
        <w:ind w:left="142"/>
        <w:rPr>
          <w:b w:val="0"/>
          <w:i w:val="0"/>
          <w:color w:val="000000"/>
          <w:sz w:val="20"/>
        </w:rPr>
      </w:pPr>
      <w:r w:rsidRPr="00897A0E">
        <w:rPr>
          <w:b w:val="0"/>
          <w:i w:val="0"/>
          <w:color w:val="000000"/>
          <w:sz w:val="20"/>
        </w:rPr>
        <w:t>yo he sido tu mejor amigo</w:t>
      </w:r>
    </w:p>
    <w:bookmarkEnd w:id="323"/>
    <w:p w14:paraId="249862BC"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p>
    <w:p w14:paraId="05107C8D" w14:textId="77777777" w:rsidR="007E3BD6" w:rsidRPr="00897A0E" w:rsidRDefault="007E3BD6" w:rsidP="007E3BD6">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EN TU CRUZ SIGUES HOY </w:t>
      </w:r>
      <w:r w:rsidRPr="00897A0E">
        <w:rPr>
          <w:b/>
          <w:color w:val="000000"/>
          <w:sz w:val="16"/>
          <w:szCs w:val="16"/>
        </w:rPr>
        <w:t>(Mi M) (Kairoi)</w:t>
      </w:r>
    </w:p>
    <w:p w14:paraId="6486CDD1"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292A54B"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tu cruz sigues hoy Jesús</w:t>
      </w:r>
    </w:p>
    <w:p w14:paraId="6EDBE3F8"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acompaña por dónde vas.</w:t>
      </w:r>
    </w:p>
    <w:p w14:paraId="04C58401" w14:textId="77777777" w:rsidR="005F6D0C" w:rsidRPr="00897A0E" w:rsidRDefault="005F6D0C"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865C4D9"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el hombre que está en prisión,</w:t>
      </w:r>
    </w:p>
    <w:p w14:paraId="633D924B"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el que sufrirá la tortura </w:t>
      </w:r>
    </w:p>
    <w:p w14:paraId="4C2242CD"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el nombre de Dios.</w:t>
      </w:r>
    </w:p>
    <w:p w14:paraId="5969A077"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Cada llanto de un niño es</w:t>
      </w:r>
    </w:p>
    <w:p w14:paraId="443DE7F2"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un clamor que se eleva a Ti.</w:t>
      </w:r>
    </w:p>
    <w:p w14:paraId="15F80C47"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Me recuerda que aún </w:t>
      </w:r>
    </w:p>
    <w:p w14:paraId="67FBBFB4"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veinte siglos después</w:t>
      </w:r>
    </w:p>
    <w:p w14:paraId="3FF65A45"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continuas muriendo ante </w:t>
      </w:r>
      <w:r w:rsidR="006B4508" w:rsidRPr="00897A0E">
        <w:rPr>
          <w:color w:val="000000"/>
          <w:sz w:val="20"/>
          <w:szCs w:val="20"/>
        </w:rPr>
        <w:t>mí</w:t>
      </w:r>
      <w:r w:rsidRPr="00897A0E">
        <w:rPr>
          <w:color w:val="000000"/>
          <w:sz w:val="20"/>
          <w:szCs w:val="20"/>
        </w:rPr>
        <w:t>.</w:t>
      </w:r>
    </w:p>
    <w:p w14:paraId="68F1E8E6"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380A59C"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Tú, en tu Cruz sigues hoy</w:t>
      </w:r>
    </w:p>
    <w:p w14:paraId="195E1449"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continuas muriendo ante mi</w:t>
      </w:r>
    </w:p>
    <w:p w14:paraId="493CFA5A"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sigues clavado en cruz. (2)</w:t>
      </w:r>
    </w:p>
    <w:p w14:paraId="435D33A0"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69924E4D"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Has vivido la destrucción</w:t>
      </w:r>
    </w:p>
    <w:p w14:paraId="2CD2BD43"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has probado la esclavitud.</w:t>
      </w:r>
    </w:p>
    <w:p w14:paraId="2BB36C49"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desprecio y la ambigüedad</w:t>
      </w:r>
    </w:p>
    <w:p w14:paraId="1D4E0829"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han marcado tu piel</w:t>
      </w:r>
    </w:p>
    <w:p w14:paraId="559BC5FD"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han dejado su surco en Ti.</w:t>
      </w:r>
    </w:p>
    <w:p w14:paraId="5407647C"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Las rodillas al tropezar</w:t>
      </w:r>
    </w:p>
    <w:p w14:paraId="3AA6C044"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han tocado este mundo cruel,</w:t>
      </w:r>
    </w:p>
    <w:p w14:paraId="2A2AB4AA"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 mirada es hoy más profunda que ayer continúas muriendo ante mi</w:t>
      </w:r>
    </w:p>
    <w:p w14:paraId="4361ADEE" w14:textId="77777777" w:rsidR="007E3BD6" w:rsidRPr="00897A0E" w:rsidRDefault="007E3BD6" w:rsidP="007E3BD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55A6AF1" w14:textId="77777777" w:rsidR="00917189" w:rsidRPr="00897A0E" w:rsidRDefault="00917189" w:rsidP="00F230A3">
      <w:pPr>
        <w:numPr>
          <w:ilvl w:val="0"/>
          <w:numId w:val="3"/>
        </w:numPr>
        <w:rPr>
          <w:b/>
          <w:color w:val="000000"/>
          <w:sz w:val="16"/>
          <w:szCs w:val="16"/>
        </w:rPr>
      </w:pPr>
      <w:r w:rsidRPr="00897A0E">
        <w:rPr>
          <w:b/>
          <w:color w:val="000000"/>
          <w:sz w:val="20"/>
          <w:szCs w:val="20"/>
        </w:rPr>
        <w:t xml:space="preserve"> BUEN PASTOR</w:t>
      </w:r>
      <w:r w:rsidR="003A6E76" w:rsidRPr="00897A0E">
        <w:rPr>
          <w:b/>
          <w:color w:val="000000"/>
          <w:sz w:val="20"/>
          <w:szCs w:val="20"/>
        </w:rPr>
        <w:t xml:space="preserve"> </w:t>
      </w:r>
      <w:r w:rsidR="00F230A3" w:rsidRPr="00897A0E">
        <w:rPr>
          <w:b/>
          <w:color w:val="000000"/>
          <w:sz w:val="20"/>
          <w:szCs w:val="20"/>
        </w:rPr>
        <w:t xml:space="preserve">                      </w:t>
      </w:r>
      <w:r w:rsidR="00F230A3" w:rsidRPr="00897A0E">
        <w:rPr>
          <w:b/>
          <w:color w:val="000000"/>
          <w:sz w:val="16"/>
          <w:szCs w:val="16"/>
        </w:rPr>
        <w:t xml:space="preserve">(Do M) </w:t>
      </w:r>
      <w:r w:rsidRPr="00897A0E">
        <w:rPr>
          <w:b/>
          <w:color w:val="000000"/>
          <w:sz w:val="16"/>
          <w:szCs w:val="16"/>
        </w:rPr>
        <w:t xml:space="preserve">(C. </w:t>
      </w:r>
      <w:r w:rsidR="00E263C0" w:rsidRPr="00897A0E">
        <w:rPr>
          <w:b/>
          <w:color w:val="000000"/>
          <w:sz w:val="16"/>
          <w:szCs w:val="16"/>
        </w:rPr>
        <w:t>Gabaráin</w:t>
      </w:r>
      <w:r w:rsidRPr="00897A0E">
        <w:rPr>
          <w:b/>
          <w:color w:val="000000"/>
          <w:sz w:val="16"/>
          <w:szCs w:val="16"/>
        </w:rPr>
        <w:t>)</w:t>
      </w:r>
    </w:p>
    <w:p w14:paraId="48C54D1B" w14:textId="77777777" w:rsidR="00917189" w:rsidRPr="00897A0E" w:rsidRDefault="00917189" w:rsidP="00481236">
      <w:pPr>
        <w:ind w:left="180"/>
        <w:rPr>
          <w:b/>
          <w:color w:val="000000"/>
          <w:sz w:val="20"/>
          <w:szCs w:val="20"/>
        </w:rPr>
      </w:pPr>
    </w:p>
    <w:p w14:paraId="542BEF6E" w14:textId="77777777" w:rsidR="00917189" w:rsidRPr="00897A0E" w:rsidRDefault="00917189" w:rsidP="00481236">
      <w:pPr>
        <w:ind w:left="180"/>
        <w:rPr>
          <w:b/>
          <w:color w:val="000000"/>
          <w:sz w:val="20"/>
          <w:szCs w:val="20"/>
        </w:rPr>
      </w:pPr>
      <w:r w:rsidRPr="00897A0E">
        <w:rPr>
          <w:b/>
          <w:color w:val="000000"/>
          <w:sz w:val="20"/>
          <w:szCs w:val="20"/>
        </w:rPr>
        <w:t>Con pena va el Pastor,</w:t>
      </w:r>
    </w:p>
    <w:p w14:paraId="348D3B02" w14:textId="77777777" w:rsidR="00917189" w:rsidRPr="00897A0E" w:rsidRDefault="00917189" w:rsidP="00481236">
      <w:pPr>
        <w:ind w:left="180"/>
        <w:rPr>
          <w:b/>
          <w:color w:val="000000"/>
          <w:sz w:val="20"/>
          <w:szCs w:val="20"/>
        </w:rPr>
      </w:pPr>
      <w:r w:rsidRPr="00897A0E">
        <w:rPr>
          <w:b/>
          <w:color w:val="000000"/>
          <w:sz w:val="20"/>
          <w:szCs w:val="20"/>
        </w:rPr>
        <w:t xml:space="preserve">cantando va a volver, </w:t>
      </w:r>
    </w:p>
    <w:p w14:paraId="291D92B8" w14:textId="77777777" w:rsidR="00917189" w:rsidRPr="00897A0E" w:rsidRDefault="00917189" w:rsidP="00481236">
      <w:pPr>
        <w:ind w:left="180"/>
        <w:rPr>
          <w:b/>
          <w:color w:val="000000"/>
          <w:sz w:val="20"/>
          <w:szCs w:val="20"/>
        </w:rPr>
      </w:pPr>
      <w:r w:rsidRPr="00897A0E">
        <w:rPr>
          <w:b/>
          <w:color w:val="000000"/>
          <w:sz w:val="20"/>
          <w:szCs w:val="20"/>
        </w:rPr>
        <w:t>trayendo entre sus brazos</w:t>
      </w:r>
    </w:p>
    <w:p w14:paraId="6E927242" w14:textId="77777777" w:rsidR="00917189" w:rsidRPr="00897A0E" w:rsidRDefault="00917189" w:rsidP="00481236">
      <w:pPr>
        <w:ind w:left="180"/>
        <w:rPr>
          <w:b/>
          <w:color w:val="000000"/>
          <w:sz w:val="20"/>
          <w:szCs w:val="20"/>
        </w:rPr>
      </w:pPr>
      <w:r w:rsidRPr="00897A0E">
        <w:rPr>
          <w:b/>
          <w:color w:val="000000"/>
          <w:sz w:val="20"/>
          <w:szCs w:val="20"/>
        </w:rPr>
        <w:t>la oveja que se fue. (2)</w:t>
      </w:r>
    </w:p>
    <w:p w14:paraId="033650E1" w14:textId="77777777" w:rsidR="00590116" w:rsidRPr="00897A0E" w:rsidRDefault="00590116" w:rsidP="00481236">
      <w:pPr>
        <w:ind w:left="180"/>
        <w:rPr>
          <w:b/>
          <w:color w:val="000000"/>
          <w:sz w:val="20"/>
          <w:szCs w:val="20"/>
        </w:rPr>
      </w:pPr>
    </w:p>
    <w:p w14:paraId="55C987CD" w14:textId="77777777" w:rsidR="00917189" w:rsidRPr="00897A0E" w:rsidRDefault="00917189" w:rsidP="00481236">
      <w:pPr>
        <w:ind w:left="180"/>
        <w:rPr>
          <w:color w:val="000000"/>
          <w:sz w:val="20"/>
          <w:szCs w:val="20"/>
        </w:rPr>
      </w:pPr>
      <w:r w:rsidRPr="00897A0E">
        <w:rPr>
          <w:color w:val="000000"/>
          <w:sz w:val="20"/>
          <w:szCs w:val="20"/>
        </w:rPr>
        <w:t xml:space="preserve">Huyendo de mi casa </w:t>
      </w:r>
    </w:p>
    <w:p w14:paraId="2F6BA8EE" w14:textId="77777777" w:rsidR="00917189" w:rsidRPr="00897A0E" w:rsidRDefault="00917189" w:rsidP="00481236">
      <w:pPr>
        <w:ind w:left="180"/>
        <w:rPr>
          <w:color w:val="000000"/>
          <w:sz w:val="20"/>
          <w:szCs w:val="20"/>
        </w:rPr>
      </w:pPr>
      <w:r w:rsidRPr="00897A0E">
        <w:rPr>
          <w:color w:val="000000"/>
          <w:sz w:val="20"/>
          <w:szCs w:val="20"/>
        </w:rPr>
        <w:t>un día me alejé …</w:t>
      </w:r>
    </w:p>
    <w:p w14:paraId="503C7AB1" w14:textId="77777777" w:rsidR="00917189" w:rsidRPr="00897A0E" w:rsidRDefault="00365D91" w:rsidP="00481236">
      <w:pPr>
        <w:ind w:left="180"/>
        <w:rPr>
          <w:color w:val="000000"/>
          <w:sz w:val="20"/>
          <w:szCs w:val="20"/>
        </w:rPr>
      </w:pPr>
      <w:r w:rsidRPr="00897A0E">
        <w:rPr>
          <w:color w:val="000000"/>
          <w:sz w:val="20"/>
          <w:szCs w:val="20"/>
        </w:rPr>
        <w:t>qué</w:t>
      </w:r>
      <w:r w:rsidR="00917189" w:rsidRPr="00897A0E">
        <w:rPr>
          <w:color w:val="000000"/>
          <w:sz w:val="20"/>
          <w:szCs w:val="20"/>
        </w:rPr>
        <w:t xml:space="preserve"> triste me buscaban </w:t>
      </w:r>
    </w:p>
    <w:p w14:paraId="3B3BB609" w14:textId="77777777" w:rsidR="00917189" w:rsidRPr="00897A0E" w:rsidRDefault="00917189" w:rsidP="00481236">
      <w:pPr>
        <w:ind w:left="180"/>
        <w:rPr>
          <w:color w:val="000000"/>
          <w:sz w:val="20"/>
          <w:szCs w:val="20"/>
        </w:rPr>
      </w:pPr>
      <w:r w:rsidRPr="00897A0E">
        <w:rPr>
          <w:color w:val="000000"/>
          <w:sz w:val="20"/>
          <w:szCs w:val="20"/>
        </w:rPr>
        <w:t>al ver que me marché.</w:t>
      </w:r>
    </w:p>
    <w:p w14:paraId="7CC35A06" w14:textId="77777777" w:rsidR="00917189" w:rsidRPr="00897A0E" w:rsidRDefault="00917189" w:rsidP="00481236">
      <w:pPr>
        <w:ind w:left="180"/>
        <w:rPr>
          <w:color w:val="000000"/>
          <w:sz w:val="20"/>
          <w:szCs w:val="20"/>
        </w:rPr>
      </w:pPr>
    </w:p>
    <w:p w14:paraId="6D618174" w14:textId="77777777" w:rsidR="00917189" w:rsidRPr="00897A0E" w:rsidRDefault="00917189" w:rsidP="00481236">
      <w:pPr>
        <w:ind w:left="180"/>
        <w:rPr>
          <w:color w:val="000000"/>
          <w:sz w:val="20"/>
          <w:szCs w:val="20"/>
        </w:rPr>
      </w:pPr>
      <w:r w:rsidRPr="00897A0E">
        <w:rPr>
          <w:color w:val="000000"/>
          <w:sz w:val="20"/>
          <w:szCs w:val="20"/>
        </w:rPr>
        <w:t xml:space="preserve">Por ver si me encontraba </w:t>
      </w:r>
    </w:p>
    <w:p w14:paraId="50B020EC" w14:textId="77777777" w:rsidR="00917189" w:rsidRPr="00897A0E" w:rsidRDefault="00917189" w:rsidP="00481236">
      <w:pPr>
        <w:ind w:left="180"/>
        <w:rPr>
          <w:color w:val="000000"/>
          <w:sz w:val="20"/>
          <w:szCs w:val="20"/>
        </w:rPr>
      </w:pPr>
      <w:r w:rsidRPr="00897A0E">
        <w:rPr>
          <w:color w:val="000000"/>
          <w:sz w:val="20"/>
          <w:szCs w:val="20"/>
        </w:rPr>
        <w:t>salió al anochecer …</w:t>
      </w:r>
    </w:p>
    <w:p w14:paraId="0FEBD93A" w14:textId="77777777" w:rsidR="00917189" w:rsidRPr="00897A0E" w:rsidRDefault="00917189" w:rsidP="00481236">
      <w:pPr>
        <w:ind w:left="180"/>
        <w:rPr>
          <w:color w:val="000000"/>
          <w:sz w:val="20"/>
          <w:szCs w:val="20"/>
        </w:rPr>
      </w:pPr>
      <w:r w:rsidRPr="00897A0E">
        <w:rPr>
          <w:color w:val="000000"/>
          <w:sz w:val="20"/>
          <w:szCs w:val="20"/>
        </w:rPr>
        <w:t xml:space="preserve">Gritando me llamaba </w:t>
      </w:r>
    </w:p>
    <w:p w14:paraId="65F9313A" w14:textId="77777777" w:rsidR="00917189" w:rsidRPr="00897A0E" w:rsidRDefault="00917189" w:rsidP="00481236">
      <w:pPr>
        <w:ind w:left="180"/>
        <w:rPr>
          <w:color w:val="000000"/>
          <w:sz w:val="20"/>
          <w:szCs w:val="20"/>
        </w:rPr>
      </w:pPr>
      <w:r w:rsidRPr="00897A0E">
        <w:rPr>
          <w:color w:val="000000"/>
          <w:sz w:val="20"/>
          <w:szCs w:val="20"/>
        </w:rPr>
        <w:t>No quise responder.</w:t>
      </w:r>
    </w:p>
    <w:p w14:paraId="23E26FE3" w14:textId="77777777" w:rsidR="00917189" w:rsidRPr="00897A0E" w:rsidRDefault="00917189" w:rsidP="00481236">
      <w:pPr>
        <w:ind w:left="180"/>
        <w:rPr>
          <w:b/>
          <w:color w:val="000000"/>
          <w:sz w:val="20"/>
          <w:szCs w:val="20"/>
        </w:rPr>
      </w:pPr>
    </w:p>
    <w:p w14:paraId="40EB2DEF" w14:textId="77777777" w:rsidR="00917189" w:rsidRPr="00897A0E" w:rsidRDefault="00917189" w:rsidP="00481236">
      <w:pPr>
        <w:ind w:left="180"/>
        <w:rPr>
          <w:color w:val="000000"/>
          <w:sz w:val="20"/>
          <w:szCs w:val="20"/>
        </w:rPr>
      </w:pPr>
      <w:r w:rsidRPr="00897A0E">
        <w:rPr>
          <w:color w:val="000000"/>
          <w:sz w:val="20"/>
          <w:szCs w:val="20"/>
        </w:rPr>
        <w:t xml:space="preserve">A solas y con miedo </w:t>
      </w:r>
    </w:p>
    <w:p w14:paraId="194DF4D5" w14:textId="77777777" w:rsidR="00917189" w:rsidRPr="00897A0E" w:rsidRDefault="00917189" w:rsidP="00481236">
      <w:pPr>
        <w:ind w:left="180"/>
        <w:rPr>
          <w:color w:val="000000"/>
          <w:sz w:val="20"/>
          <w:szCs w:val="20"/>
        </w:rPr>
      </w:pPr>
      <w:r w:rsidRPr="00897A0E">
        <w:rPr>
          <w:color w:val="000000"/>
          <w:sz w:val="20"/>
          <w:szCs w:val="20"/>
        </w:rPr>
        <w:t>llorando le busqué …</w:t>
      </w:r>
    </w:p>
    <w:p w14:paraId="5EB63C09" w14:textId="77777777" w:rsidR="00917189" w:rsidRPr="00897A0E" w:rsidRDefault="00917189" w:rsidP="00481236">
      <w:pPr>
        <w:ind w:left="180"/>
        <w:rPr>
          <w:color w:val="000000"/>
          <w:sz w:val="20"/>
          <w:szCs w:val="20"/>
        </w:rPr>
      </w:pPr>
      <w:r w:rsidRPr="00897A0E">
        <w:rPr>
          <w:color w:val="000000"/>
          <w:sz w:val="20"/>
          <w:szCs w:val="20"/>
        </w:rPr>
        <w:t xml:space="preserve">y como me abrazaba </w:t>
      </w:r>
    </w:p>
    <w:p w14:paraId="102A0901" w14:textId="77777777" w:rsidR="00917189" w:rsidRPr="00897A0E" w:rsidRDefault="00365D91" w:rsidP="00481236">
      <w:pPr>
        <w:ind w:left="180"/>
        <w:rPr>
          <w:color w:val="000000"/>
          <w:sz w:val="20"/>
          <w:szCs w:val="20"/>
        </w:rPr>
      </w:pPr>
      <w:r w:rsidRPr="00897A0E">
        <w:rPr>
          <w:color w:val="000000"/>
          <w:sz w:val="20"/>
          <w:szCs w:val="20"/>
        </w:rPr>
        <w:t>apenas</w:t>
      </w:r>
      <w:r w:rsidR="00917189" w:rsidRPr="00897A0E">
        <w:rPr>
          <w:color w:val="000000"/>
          <w:sz w:val="20"/>
          <w:szCs w:val="20"/>
        </w:rPr>
        <w:t xml:space="preserve"> le encontré.</w:t>
      </w:r>
    </w:p>
    <w:p w14:paraId="37A815C6" w14:textId="77777777" w:rsidR="00917189" w:rsidRPr="00897A0E" w:rsidRDefault="00C8556D" w:rsidP="00481236">
      <w:pPr>
        <w:ind w:left="180"/>
        <w:rPr>
          <w:color w:val="000000"/>
          <w:sz w:val="20"/>
          <w:szCs w:val="20"/>
        </w:rPr>
      </w:pPr>
      <w:r w:rsidRPr="00897A0E">
        <w:rPr>
          <w:color w:val="000000"/>
          <w:sz w:val="20"/>
          <w:szCs w:val="20"/>
        </w:rPr>
        <w:t>L</w:t>
      </w:r>
      <w:r w:rsidR="00917189" w:rsidRPr="00897A0E">
        <w:rPr>
          <w:color w:val="000000"/>
          <w:sz w:val="20"/>
          <w:szCs w:val="20"/>
        </w:rPr>
        <w:t xml:space="preserve">os cielos hacen fiesta </w:t>
      </w:r>
    </w:p>
    <w:p w14:paraId="46581F6D" w14:textId="77777777" w:rsidR="00917189" w:rsidRPr="00897A0E" w:rsidRDefault="00917189" w:rsidP="00481236">
      <w:pPr>
        <w:ind w:left="180"/>
        <w:rPr>
          <w:color w:val="000000"/>
          <w:sz w:val="20"/>
          <w:szCs w:val="20"/>
        </w:rPr>
      </w:pPr>
      <w:r w:rsidRPr="00897A0E">
        <w:rPr>
          <w:color w:val="000000"/>
          <w:sz w:val="20"/>
          <w:szCs w:val="20"/>
        </w:rPr>
        <w:t xml:space="preserve">y cantan cuando ven </w:t>
      </w:r>
    </w:p>
    <w:p w14:paraId="3DBA71EA" w14:textId="77777777" w:rsidR="00917189" w:rsidRPr="00897A0E" w:rsidRDefault="00917189" w:rsidP="00481236">
      <w:pPr>
        <w:ind w:left="180"/>
        <w:rPr>
          <w:color w:val="000000"/>
          <w:sz w:val="20"/>
          <w:szCs w:val="20"/>
        </w:rPr>
      </w:pPr>
      <w:r w:rsidRPr="00897A0E">
        <w:rPr>
          <w:color w:val="000000"/>
          <w:sz w:val="20"/>
          <w:szCs w:val="20"/>
        </w:rPr>
        <w:t xml:space="preserve">que Dios está contento </w:t>
      </w:r>
    </w:p>
    <w:p w14:paraId="34B0E544" w14:textId="77777777" w:rsidR="00917189" w:rsidRPr="00897A0E" w:rsidRDefault="00917189" w:rsidP="00481236">
      <w:pPr>
        <w:ind w:left="180"/>
        <w:rPr>
          <w:color w:val="000000"/>
          <w:sz w:val="20"/>
          <w:szCs w:val="20"/>
        </w:rPr>
      </w:pPr>
      <w:r w:rsidRPr="00897A0E">
        <w:rPr>
          <w:color w:val="000000"/>
          <w:sz w:val="20"/>
          <w:szCs w:val="20"/>
        </w:rPr>
        <w:t xml:space="preserve">pues vuelvo a estar con </w:t>
      </w:r>
      <w:r w:rsidR="00820CF5" w:rsidRPr="00897A0E">
        <w:rPr>
          <w:color w:val="000000"/>
          <w:sz w:val="20"/>
          <w:szCs w:val="20"/>
        </w:rPr>
        <w:t>Él</w:t>
      </w:r>
      <w:r w:rsidRPr="00897A0E">
        <w:rPr>
          <w:color w:val="000000"/>
          <w:sz w:val="20"/>
          <w:szCs w:val="20"/>
        </w:rPr>
        <w:t>.</w:t>
      </w:r>
    </w:p>
    <w:p w14:paraId="01583195" w14:textId="77777777" w:rsidR="00365D91" w:rsidRPr="00897A0E" w:rsidRDefault="00365D91" w:rsidP="00365D91">
      <w:pPr>
        <w:ind w:left="180"/>
        <w:rPr>
          <w:color w:val="000000"/>
          <w:sz w:val="20"/>
          <w:szCs w:val="20"/>
        </w:rPr>
      </w:pPr>
    </w:p>
    <w:p w14:paraId="2F72C65F" w14:textId="77777777" w:rsidR="00365D91" w:rsidRPr="00897A0E" w:rsidRDefault="00365D91" w:rsidP="00365D91">
      <w:pPr>
        <w:numPr>
          <w:ilvl w:val="0"/>
          <w:numId w:val="3"/>
        </w:numPr>
        <w:rPr>
          <w:b/>
          <w:color w:val="000000"/>
          <w:sz w:val="20"/>
          <w:szCs w:val="20"/>
        </w:rPr>
      </w:pPr>
      <w:r w:rsidRPr="00897A0E">
        <w:rPr>
          <w:b/>
          <w:color w:val="000000"/>
          <w:sz w:val="20"/>
          <w:szCs w:val="20"/>
        </w:rPr>
        <w:t xml:space="preserve"> VIACRUCIS </w:t>
      </w:r>
      <w:r w:rsidRPr="00897A0E">
        <w:rPr>
          <w:b/>
          <w:color w:val="000000"/>
          <w:sz w:val="16"/>
          <w:szCs w:val="16"/>
        </w:rPr>
        <w:t>(Re m)</w:t>
      </w:r>
    </w:p>
    <w:p w14:paraId="6130E88D" w14:textId="77777777" w:rsidR="00365D91" w:rsidRPr="00897A0E" w:rsidRDefault="00365D91" w:rsidP="00365D91">
      <w:pPr>
        <w:ind w:left="180"/>
        <w:rPr>
          <w:b/>
          <w:color w:val="000000"/>
          <w:sz w:val="20"/>
          <w:szCs w:val="20"/>
        </w:rPr>
      </w:pPr>
    </w:p>
    <w:p w14:paraId="2C565DDA" w14:textId="77777777" w:rsidR="00365D91" w:rsidRPr="00897A0E" w:rsidRDefault="00365D91" w:rsidP="00365D91">
      <w:pPr>
        <w:ind w:left="180"/>
        <w:rPr>
          <w:b/>
          <w:color w:val="000000"/>
          <w:sz w:val="20"/>
          <w:szCs w:val="20"/>
        </w:rPr>
      </w:pPr>
      <w:r w:rsidRPr="00897A0E">
        <w:rPr>
          <w:b/>
          <w:color w:val="000000"/>
          <w:sz w:val="20"/>
          <w:szCs w:val="20"/>
        </w:rPr>
        <w:t xml:space="preserve">Este vía crucis santo, </w:t>
      </w:r>
    </w:p>
    <w:p w14:paraId="085B304B" w14:textId="77777777" w:rsidR="00365D91" w:rsidRPr="00897A0E" w:rsidRDefault="00365D91" w:rsidP="00365D91">
      <w:pPr>
        <w:ind w:left="180"/>
        <w:rPr>
          <w:b/>
          <w:color w:val="000000"/>
          <w:sz w:val="20"/>
          <w:szCs w:val="20"/>
        </w:rPr>
      </w:pPr>
      <w:r w:rsidRPr="00897A0E">
        <w:rPr>
          <w:b/>
          <w:color w:val="000000"/>
          <w:sz w:val="20"/>
          <w:szCs w:val="20"/>
        </w:rPr>
        <w:t xml:space="preserve">¡Oh buen Jesús! Aceptad, </w:t>
      </w:r>
    </w:p>
    <w:p w14:paraId="2D585449" w14:textId="77777777" w:rsidR="00365D91" w:rsidRPr="00897A0E" w:rsidRDefault="00365D91" w:rsidP="00365D91">
      <w:pPr>
        <w:ind w:left="180"/>
        <w:rPr>
          <w:b/>
          <w:color w:val="000000"/>
          <w:sz w:val="20"/>
          <w:szCs w:val="20"/>
        </w:rPr>
      </w:pPr>
      <w:r w:rsidRPr="00897A0E">
        <w:rPr>
          <w:b/>
          <w:color w:val="000000"/>
          <w:sz w:val="20"/>
          <w:szCs w:val="20"/>
        </w:rPr>
        <w:t>vuestras penas y mi llanto,</w:t>
      </w:r>
    </w:p>
    <w:p w14:paraId="30A64059" w14:textId="77777777" w:rsidR="00365D91" w:rsidRPr="00897A0E" w:rsidRDefault="00365D91" w:rsidP="00365D91">
      <w:pPr>
        <w:ind w:left="180"/>
        <w:rPr>
          <w:b/>
          <w:color w:val="000000"/>
          <w:sz w:val="20"/>
          <w:szCs w:val="20"/>
        </w:rPr>
      </w:pPr>
      <w:r w:rsidRPr="00897A0E">
        <w:rPr>
          <w:b/>
          <w:color w:val="000000"/>
          <w:sz w:val="20"/>
          <w:szCs w:val="20"/>
        </w:rPr>
        <w:t>borrarán mi iniquidad.</w:t>
      </w:r>
    </w:p>
    <w:p w14:paraId="74FF6946" w14:textId="77777777" w:rsidR="00365D91" w:rsidRPr="00897A0E" w:rsidRDefault="00365D91" w:rsidP="00365D91">
      <w:pPr>
        <w:ind w:left="180"/>
        <w:rPr>
          <w:b/>
          <w:color w:val="000000"/>
          <w:sz w:val="20"/>
          <w:szCs w:val="20"/>
        </w:rPr>
      </w:pPr>
      <w:r w:rsidRPr="00897A0E">
        <w:rPr>
          <w:b/>
          <w:color w:val="000000"/>
          <w:sz w:val="20"/>
          <w:szCs w:val="20"/>
        </w:rPr>
        <w:t>Por vuestra pasión sagrada,</w:t>
      </w:r>
    </w:p>
    <w:p w14:paraId="0576A58F" w14:textId="77777777" w:rsidR="00365D91" w:rsidRPr="00897A0E" w:rsidRDefault="00365D91" w:rsidP="00365D91">
      <w:pPr>
        <w:ind w:left="180"/>
        <w:rPr>
          <w:b/>
          <w:color w:val="000000"/>
          <w:sz w:val="20"/>
          <w:szCs w:val="20"/>
        </w:rPr>
      </w:pPr>
      <w:r w:rsidRPr="00897A0E">
        <w:rPr>
          <w:b/>
          <w:color w:val="000000"/>
          <w:sz w:val="20"/>
          <w:szCs w:val="20"/>
        </w:rPr>
        <w:t xml:space="preserve">Oh adorable Redentor </w:t>
      </w:r>
    </w:p>
    <w:p w14:paraId="33BA0DA1" w14:textId="77777777" w:rsidR="00365D91" w:rsidRPr="00897A0E" w:rsidRDefault="00365D91" w:rsidP="00365D91">
      <w:pPr>
        <w:ind w:left="180"/>
        <w:rPr>
          <w:b/>
          <w:color w:val="000000"/>
          <w:sz w:val="20"/>
          <w:szCs w:val="20"/>
        </w:rPr>
      </w:pPr>
      <w:r w:rsidRPr="00897A0E">
        <w:rPr>
          <w:b/>
          <w:color w:val="000000"/>
          <w:sz w:val="20"/>
          <w:szCs w:val="20"/>
        </w:rPr>
        <w:t xml:space="preserve">salvad el alma penada </w:t>
      </w:r>
    </w:p>
    <w:p w14:paraId="03A9B98D" w14:textId="77777777" w:rsidR="00365D91" w:rsidRPr="00897A0E" w:rsidRDefault="00365D91" w:rsidP="00365D91">
      <w:pPr>
        <w:ind w:left="180"/>
        <w:rPr>
          <w:b/>
          <w:color w:val="000000"/>
          <w:sz w:val="20"/>
          <w:szCs w:val="20"/>
        </w:rPr>
      </w:pPr>
      <w:r w:rsidRPr="00897A0E">
        <w:rPr>
          <w:b/>
          <w:color w:val="000000"/>
          <w:sz w:val="20"/>
          <w:szCs w:val="20"/>
        </w:rPr>
        <w:t>de este pobre pecador.</w:t>
      </w:r>
    </w:p>
    <w:p w14:paraId="21400475" w14:textId="77777777" w:rsidR="006B4508" w:rsidRPr="00897A0E" w:rsidRDefault="006B4508" w:rsidP="00365D91">
      <w:pPr>
        <w:ind w:left="180"/>
        <w:rPr>
          <w:color w:val="000000"/>
          <w:sz w:val="20"/>
          <w:szCs w:val="20"/>
        </w:rPr>
      </w:pPr>
    </w:p>
    <w:p w14:paraId="2FF7B2C1" w14:textId="77777777" w:rsidR="00365D91" w:rsidRPr="00897A0E" w:rsidRDefault="00365D91" w:rsidP="00365D91">
      <w:pPr>
        <w:ind w:left="180"/>
        <w:rPr>
          <w:color w:val="000000"/>
          <w:sz w:val="20"/>
          <w:szCs w:val="20"/>
        </w:rPr>
      </w:pPr>
      <w:r w:rsidRPr="00897A0E">
        <w:rPr>
          <w:color w:val="000000"/>
          <w:sz w:val="20"/>
          <w:szCs w:val="20"/>
        </w:rPr>
        <w:t xml:space="preserve">Jesús víctima escogida </w:t>
      </w:r>
    </w:p>
    <w:p w14:paraId="4C915D12" w14:textId="77777777" w:rsidR="00365D91" w:rsidRPr="00897A0E" w:rsidRDefault="00365D91" w:rsidP="00365D91">
      <w:pPr>
        <w:ind w:left="180"/>
        <w:rPr>
          <w:color w:val="000000"/>
          <w:sz w:val="20"/>
          <w:szCs w:val="20"/>
        </w:rPr>
      </w:pPr>
      <w:r w:rsidRPr="00897A0E">
        <w:rPr>
          <w:color w:val="000000"/>
          <w:sz w:val="20"/>
          <w:szCs w:val="20"/>
        </w:rPr>
        <w:t xml:space="preserve">condenado es a morir, </w:t>
      </w:r>
    </w:p>
    <w:p w14:paraId="7FAC55E6" w14:textId="77777777" w:rsidR="00365D91" w:rsidRPr="00897A0E" w:rsidRDefault="00365D91" w:rsidP="00365D91">
      <w:pPr>
        <w:ind w:left="180"/>
        <w:rPr>
          <w:color w:val="000000"/>
          <w:sz w:val="20"/>
          <w:szCs w:val="20"/>
        </w:rPr>
      </w:pPr>
      <w:r w:rsidRPr="00897A0E">
        <w:rPr>
          <w:color w:val="000000"/>
          <w:sz w:val="20"/>
          <w:szCs w:val="20"/>
        </w:rPr>
        <w:t xml:space="preserve">para darme eterna vida </w:t>
      </w:r>
    </w:p>
    <w:p w14:paraId="11685B02" w14:textId="77777777" w:rsidR="00365D91" w:rsidRPr="00897A0E" w:rsidRDefault="00365D91" w:rsidP="00365D91">
      <w:pPr>
        <w:ind w:left="180"/>
        <w:rPr>
          <w:color w:val="000000"/>
          <w:sz w:val="20"/>
          <w:szCs w:val="20"/>
        </w:rPr>
      </w:pPr>
      <w:r w:rsidRPr="00897A0E">
        <w:rPr>
          <w:color w:val="000000"/>
          <w:sz w:val="20"/>
          <w:szCs w:val="20"/>
        </w:rPr>
        <w:t>quiere tal suerte sufrir.</w:t>
      </w:r>
    </w:p>
    <w:p w14:paraId="6B781857" w14:textId="77777777" w:rsidR="00365D91" w:rsidRPr="00897A0E" w:rsidRDefault="00365D91" w:rsidP="00365D91">
      <w:pPr>
        <w:ind w:left="180"/>
        <w:rPr>
          <w:color w:val="000000"/>
          <w:sz w:val="20"/>
          <w:szCs w:val="20"/>
        </w:rPr>
      </w:pPr>
    </w:p>
    <w:p w14:paraId="794ABFC8" w14:textId="77777777" w:rsidR="00365D91" w:rsidRPr="00897A0E" w:rsidRDefault="00365D91" w:rsidP="00365D91">
      <w:pPr>
        <w:ind w:left="180"/>
        <w:rPr>
          <w:color w:val="000000"/>
          <w:sz w:val="20"/>
          <w:szCs w:val="20"/>
        </w:rPr>
      </w:pPr>
      <w:r w:rsidRPr="00897A0E">
        <w:rPr>
          <w:color w:val="000000"/>
          <w:sz w:val="20"/>
          <w:szCs w:val="20"/>
        </w:rPr>
        <w:t>Jesús el leño pesado</w:t>
      </w:r>
    </w:p>
    <w:p w14:paraId="43AC575D" w14:textId="77777777" w:rsidR="00365D91" w:rsidRPr="00897A0E" w:rsidRDefault="00365D91" w:rsidP="00365D91">
      <w:pPr>
        <w:ind w:left="180"/>
        <w:rPr>
          <w:color w:val="000000"/>
          <w:sz w:val="20"/>
          <w:szCs w:val="20"/>
        </w:rPr>
      </w:pPr>
      <w:r w:rsidRPr="00897A0E">
        <w:rPr>
          <w:color w:val="000000"/>
          <w:sz w:val="20"/>
          <w:szCs w:val="20"/>
        </w:rPr>
        <w:t xml:space="preserve">abrazó con tierno amor, </w:t>
      </w:r>
    </w:p>
    <w:p w14:paraId="45A0606E" w14:textId="77777777" w:rsidR="00365D91" w:rsidRPr="00897A0E" w:rsidRDefault="00365D91" w:rsidP="00365D91">
      <w:pPr>
        <w:ind w:left="180"/>
        <w:rPr>
          <w:color w:val="000000"/>
          <w:sz w:val="20"/>
          <w:szCs w:val="20"/>
        </w:rPr>
      </w:pPr>
      <w:r w:rsidRPr="00897A0E">
        <w:rPr>
          <w:color w:val="000000"/>
          <w:sz w:val="20"/>
          <w:szCs w:val="20"/>
        </w:rPr>
        <w:t xml:space="preserve">en sus hombros colocado, </w:t>
      </w:r>
    </w:p>
    <w:p w14:paraId="34A0270A" w14:textId="77777777" w:rsidR="00365D91" w:rsidRPr="00897A0E" w:rsidRDefault="00365D91" w:rsidP="00365D91">
      <w:pPr>
        <w:ind w:left="180"/>
        <w:rPr>
          <w:color w:val="000000"/>
          <w:sz w:val="20"/>
          <w:szCs w:val="20"/>
        </w:rPr>
      </w:pPr>
      <w:r w:rsidRPr="00897A0E">
        <w:rPr>
          <w:color w:val="000000"/>
          <w:sz w:val="20"/>
          <w:szCs w:val="20"/>
        </w:rPr>
        <w:t>por este vil pecador.</w:t>
      </w:r>
    </w:p>
    <w:p w14:paraId="7F06849E" w14:textId="77777777" w:rsidR="00365D91" w:rsidRPr="00897A0E" w:rsidRDefault="00365D91" w:rsidP="00365D91">
      <w:pPr>
        <w:ind w:left="180"/>
        <w:rPr>
          <w:color w:val="000000"/>
          <w:sz w:val="20"/>
          <w:szCs w:val="20"/>
        </w:rPr>
      </w:pPr>
    </w:p>
    <w:p w14:paraId="381AA75F" w14:textId="77777777" w:rsidR="00365D91" w:rsidRPr="00897A0E" w:rsidRDefault="00365D91" w:rsidP="00365D91">
      <w:pPr>
        <w:ind w:left="180"/>
        <w:rPr>
          <w:color w:val="000000"/>
          <w:sz w:val="20"/>
          <w:szCs w:val="20"/>
        </w:rPr>
      </w:pPr>
      <w:r w:rsidRPr="00897A0E">
        <w:rPr>
          <w:color w:val="000000"/>
          <w:sz w:val="20"/>
          <w:szCs w:val="20"/>
        </w:rPr>
        <w:t xml:space="preserve">Mi Jesús por vez primera </w:t>
      </w:r>
    </w:p>
    <w:p w14:paraId="7193B8A8" w14:textId="77777777" w:rsidR="00365D91" w:rsidRPr="00897A0E" w:rsidRDefault="00365D91" w:rsidP="00365D91">
      <w:pPr>
        <w:ind w:left="180"/>
        <w:rPr>
          <w:color w:val="000000"/>
          <w:sz w:val="20"/>
          <w:szCs w:val="20"/>
        </w:rPr>
      </w:pPr>
      <w:r w:rsidRPr="00897A0E">
        <w:rPr>
          <w:color w:val="000000"/>
          <w:sz w:val="20"/>
          <w:szCs w:val="20"/>
        </w:rPr>
        <w:t>rendido en tierra cayó.</w:t>
      </w:r>
    </w:p>
    <w:p w14:paraId="4B1FFA5E" w14:textId="77777777" w:rsidR="00365D91" w:rsidRPr="00897A0E" w:rsidRDefault="00365D91" w:rsidP="00365D91">
      <w:pPr>
        <w:ind w:left="180"/>
        <w:rPr>
          <w:color w:val="000000"/>
          <w:sz w:val="20"/>
          <w:szCs w:val="20"/>
        </w:rPr>
      </w:pPr>
      <w:r w:rsidRPr="00897A0E">
        <w:rPr>
          <w:color w:val="000000"/>
          <w:sz w:val="20"/>
          <w:szCs w:val="20"/>
        </w:rPr>
        <w:t xml:space="preserve">Haré su cruz más ligera </w:t>
      </w:r>
    </w:p>
    <w:p w14:paraId="24D4D35F" w14:textId="77777777" w:rsidR="00365D91" w:rsidRPr="00897A0E" w:rsidRDefault="00365D91" w:rsidP="00365D91">
      <w:pPr>
        <w:ind w:left="180"/>
        <w:rPr>
          <w:color w:val="000000"/>
          <w:sz w:val="20"/>
          <w:szCs w:val="20"/>
        </w:rPr>
      </w:pPr>
      <w:r w:rsidRPr="00897A0E">
        <w:rPr>
          <w:color w:val="000000"/>
          <w:sz w:val="20"/>
          <w:szCs w:val="20"/>
        </w:rPr>
        <w:t>si a sus pies me postro Yo.</w:t>
      </w:r>
    </w:p>
    <w:p w14:paraId="13BDBA95" w14:textId="77777777" w:rsidR="00365D91" w:rsidRPr="00897A0E" w:rsidRDefault="00365D91" w:rsidP="00365D91">
      <w:pPr>
        <w:ind w:left="180"/>
        <w:rPr>
          <w:color w:val="000000"/>
          <w:sz w:val="20"/>
          <w:szCs w:val="20"/>
        </w:rPr>
      </w:pPr>
    </w:p>
    <w:p w14:paraId="70AB9C26" w14:textId="77777777" w:rsidR="00365D91" w:rsidRPr="00897A0E" w:rsidRDefault="00365D91" w:rsidP="00365D91">
      <w:pPr>
        <w:ind w:left="180"/>
        <w:rPr>
          <w:color w:val="000000"/>
          <w:sz w:val="20"/>
          <w:szCs w:val="20"/>
        </w:rPr>
      </w:pPr>
      <w:r w:rsidRPr="00897A0E">
        <w:rPr>
          <w:color w:val="000000"/>
          <w:sz w:val="20"/>
          <w:szCs w:val="20"/>
        </w:rPr>
        <w:t xml:space="preserve">En la calle de amargura </w:t>
      </w:r>
    </w:p>
    <w:p w14:paraId="02925C96" w14:textId="77777777" w:rsidR="00365D91" w:rsidRPr="00897A0E" w:rsidRDefault="00365D91" w:rsidP="00365D91">
      <w:pPr>
        <w:ind w:left="180"/>
        <w:rPr>
          <w:color w:val="000000"/>
          <w:sz w:val="20"/>
          <w:szCs w:val="20"/>
        </w:rPr>
      </w:pPr>
      <w:r w:rsidRPr="00897A0E">
        <w:rPr>
          <w:color w:val="000000"/>
          <w:sz w:val="20"/>
          <w:szCs w:val="20"/>
        </w:rPr>
        <w:t>a su Madre Jesús ve:</w:t>
      </w:r>
    </w:p>
    <w:p w14:paraId="43F6A6DB" w14:textId="77777777" w:rsidR="00365D91" w:rsidRPr="00897A0E" w:rsidRDefault="00365D91" w:rsidP="00365D91">
      <w:pPr>
        <w:ind w:left="180"/>
        <w:rPr>
          <w:color w:val="000000"/>
          <w:sz w:val="20"/>
          <w:szCs w:val="20"/>
        </w:rPr>
      </w:pPr>
      <w:r w:rsidRPr="00897A0E">
        <w:rPr>
          <w:color w:val="000000"/>
          <w:sz w:val="20"/>
          <w:szCs w:val="20"/>
        </w:rPr>
        <w:t xml:space="preserve">de semejante ternura </w:t>
      </w:r>
    </w:p>
    <w:p w14:paraId="686BFA86" w14:textId="77777777" w:rsidR="00365D91" w:rsidRPr="00897A0E" w:rsidRDefault="00365D91" w:rsidP="00365D91">
      <w:pPr>
        <w:ind w:left="180"/>
        <w:rPr>
          <w:color w:val="000000"/>
          <w:sz w:val="20"/>
          <w:szCs w:val="20"/>
        </w:rPr>
      </w:pPr>
      <w:r w:rsidRPr="00897A0E">
        <w:rPr>
          <w:color w:val="000000"/>
          <w:sz w:val="20"/>
          <w:szCs w:val="20"/>
        </w:rPr>
        <w:t>mi maldad la causa fue.</w:t>
      </w:r>
    </w:p>
    <w:p w14:paraId="1176C4CB" w14:textId="77777777" w:rsidR="00365D91" w:rsidRPr="00897A0E" w:rsidRDefault="00365D91" w:rsidP="00365D91">
      <w:pPr>
        <w:ind w:left="180"/>
        <w:rPr>
          <w:color w:val="000000"/>
          <w:sz w:val="20"/>
          <w:szCs w:val="20"/>
        </w:rPr>
      </w:pPr>
    </w:p>
    <w:p w14:paraId="1468589F" w14:textId="77777777" w:rsidR="00365D91" w:rsidRPr="00897A0E" w:rsidRDefault="00365D91" w:rsidP="00365D91">
      <w:pPr>
        <w:ind w:left="180"/>
        <w:rPr>
          <w:color w:val="000000"/>
          <w:sz w:val="20"/>
          <w:szCs w:val="20"/>
        </w:rPr>
      </w:pPr>
      <w:r w:rsidRPr="00897A0E">
        <w:rPr>
          <w:color w:val="000000"/>
          <w:sz w:val="20"/>
          <w:szCs w:val="20"/>
        </w:rPr>
        <w:t xml:space="preserve">Obligado el Cirineo </w:t>
      </w:r>
    </w:p>
    <w:p w14:paraId="021C7A12" w14:textId="77777777" w:rsidR="00365D91" w:rsidRPr="00897A0E" w:rsidRDefault="00365D91" w:rsidP="00365D91">
      <w:pPr>
        <w:ind w:left="180"/>
        <w:rPr>
          <w:color w:val="000000"/>
          <w:sz w:val="20"/>
          <w:szCs w:val="20"/>
        </w:rPr>
      </w:pPr>
      <w:r w:rsidRPr="00897A0E">
        <w:rPr>
          <w:color w:val="000000"/>
          <w:sz w:val="20"/>
          <w:szCs w:val="20"/>
        </w:rPr>
        <w:t xml:space="preserve">presta ayuda al Redentor, </w:t>
      </w:r>
    </w:p>
    <w:p w14:paraId="1983C1C2" w14:textId="77777777" w:rsidR="00365D91" w:rsidRPr="00897A0E" w:rsidRDefault="00365D91" w:rsidP="00365D91">
      <w:pPr>
        <w:ind w:left="180"/>
        <w:rPr>
          <w:color w:val="000000"/>
          <w:sz w:val="20"/>
          <w:szCs w:val="20"/>
        </w:rPr>
      </w:pPr>
      <w:r w:rsidRPr="00897A0E">
        <w:rPr>
          <w:color w:val="000000"/>
          <w:sz w:val="20"/>
          <w:szCs w:val="20"/>
        </w:rPr>
        <w:t xml:space="preserve">Yo llevar mi cruz deseo, </w:t>
      </w:r>
    </w:p>
    <w:p w14:paraId="6EACF250" w14:textId="77777777" w:rsidR="00365D91" w:rsidRPr="00897A0E" w:rsidRDefault="00365D91" w:rsidP="00365D91">
      <w:pPr>
        <w:ind w:left="180"/>
        <w:rPr>
          <w:color w:val="000000"/>
          <w:sz w:val="20"/>
          <w:szCs w:val="20"/>
        </w:rPr>
      </w:pPr>
      <w:r w:rsidRPr="00897A0E">
        <w:rPr>
          <w:color w:val="000000"/>
          <w:sz w:val="20"/>
          <w:szCs w:val="20"/>
        </w:rPr>
        <w:t>resignado y por amor.</w:t>
      </w:r>
    </w:p>
    <w:p w14:paraId="7BD8D8CD" w14:textId="77777777" w:rsidR="00365D91" w:rsidRPr="00897A0E" w:rsidRDefault="00365D91" w:rsidP="00365D91">
      <w:pPr>
        <w:ind w:left="180"/>
        <w:rPr>
          <w:color w:val="000000"/>
          <w:sz w:val="20"/>
          <w:szCs w:val="20"/>
        </w:rPr>
      </w:pPr>
    </w:p>
    <w:p w14:paraId="4902267C" w14:textId="77777777" w:rsidR="00365D91" w:rsidRPr="00897A0E" w:rsidRDefault="00365D91" w:rsidP="00365D91">
      <w:pPr>
        <w:ind w:left="180"/>
        <w:rPr>
          <w:color w:val="000000"/>
          <w:sz w:val="20"/>
          <w:szCs w:val="20"/>
        </w:rPr>
      </w:pPr>
      <w:r w:rsidRPr="00897A0E">
        <w:rPr>
          <w:color w:val="000000"/>
          <w:sz w:val="20"/>
          <w:szCs w:val="20"/>
        </w:rPr>
        <w:t xml:space="preserve">Verónica, compasiva, </w:t>
      </w:r>
    </w:p>
    <w:p w14:paraId="728B402E" w14:textId="77777777" w:rsidR="00365D91" w:rsidRPr="00897A0E" w:rsidRDefault="00365D91" w:rsidP="00365D91">
      <w:pPr>
        <w:ind w:left="180"/>
        <w:rPr>
          <w:color w:val="000000"/>
          <w:sz w:val="20"/>
          <w:szCs w:val="20"/>
        </w:rPr>
      </w:pPr>
      <w:r w:rsidRPr="00897A0E">
        <w:rPr>
          <w:color w:val="000000"/>
          <w:sz w:val="20"/>
          <w:szCs w:val="20"/>
        </w:rPr>
        <w:t xml:space="preserve">limpia la divina faz, </w:t>
      </w:r>
    </w:p>
    <w:p w14:paraId="632A1C72" w14:textId="77777777" w:rsidR="00365D91" w:rsidRPr="00897A0E" w:rsidRDefault="00365D91" w:rsidP="00365D91">
      <w:pPr>
        <w:ind w:left="180"/>
        <w:rPr>
          <w:color w:val="000000"/>
          <w:sz w:val="20"/>
          <w:szCs w:val="20"/>
        </w:rPr>
      </w:pPr>
      <w:r w:rsidRPr="00897A0E">
        <w:rPr>
          <w:color w:val="000000"/>
          <w:sz w:val="20"/>
          <w:szCs w:val="20"/>
        </w:rPr>
        <w:t xml:space="preserve">del polvo, sangre y saliva, </w:t>
      </w:r>
    </w:p>
    <w:p w14:paraId="61922571" w14:textId="77777777" w:rsidR="00365D91" w:rsidRPr="00897A0E" w:rsidRDefault="00365D91" w:rsidP="00365D91">
      <w:pPr>
        <w:ind w:left="180"/>
        <w:rPr>
          <w:color w:val="000000"/>
          <w:sz w:val="20"/>
          <w:szCs w:val="20"/>
        </w:rPr>
      </w:pPr>
      <w:r w:rsidRPr="00897A0E">
        <w:rPr>
          <w:color w:val="000000"/>
          <w:sz w:val="20"/>
          <w:szCs w:val="20"/>
        </w:rPr>
        <w:t>de mi soberbia falaz.</w:t>
      </w:r>
    </w:p>
    <w:p w14:paraId="3EB34CB2" w14:textId="77777777" w:rsidR="00365D91" w:rsidRPr="00897A0E" w:rsidRDefault="00365D91" w:rsidP="00365D91">
      <w:pPr>
        <w:ind w:left="180"/>
        <w:rPr>
          <w:color w:val="000000"/>
          <w:sz w:val="20"/>
          <w:szCs w:val="20"/>
        </w:rPr>
      </w:pPr>
    </w:p>
    <w:p w14:paraId="7F923109" w14:textId="77777777" w:rsidR="00365D91" w:rsidRPr="00897A0E" w:rsidRDefault="00365D91" w:rsidP="00365D91">
      <w:pPr>
        <w:ind w:left="180"/>
        <w:rPr>
          <w:color w:val="000000"/>
          <w:sz w:val="20"/>
          <w:szCs w:val="20"/>
        </w:rPr>
      </w:pPr>
      <w:r w:rsidRPr="00897A0E">
        <w:rPr>
          <w:color w:val="000000"/>
          <w:sz w:val="20"/>
          <w:szCs w:val="20"/>
        </w:rPr>
        <w:t xml:space="preserve">Jesús de fatiga tanta, </w:t>
      </w:r>
    </w:p>
    <w:p w14:paraId="26702773" w14:textId="77777777" w:rsidR="00365D91" w:rsidRPr="00897A0E" w:rsidRDefault="00365D91" w:rsidP="00365D91">
      <w:pPr>
        <w:ind w:left="180"/>
        <w:rPr>
          <w:color w:val="000000"/>
          <w:sz w:val="20"/>
          <w:szCs w:val="20"/>
        </w:rPr>
      </w:pPr>
      <w:r w:rsidRPr="00897A0E">
        <w:rPr>
          <w:color w:val="000000"/>
          <w:sz w:val="20"/>
          <w:szCs w:val="20"/>
        </w:rPr>
        <w:t xml:space="preserve">cae por segunda vez; </w:t>
      </w:r>
    </w:p>
    <w:p w14:paraId="37A61FF3" w14:textId="77777777" w:rsidR="00365D91" w:rsidRPr="00897A0E" w:rsidRDefault="00365D91" w:rsidP="00365D91">
      <w:pPr>
        <w:ind w:left="180"/>
        <w:rPr>
          <w:color w:val="000000"/>
          <w:sz w:val="20"/>
          <w:szCs w:val="20"/>
        </w:rPr>
      </w:pPr>
      <w:r w:rsidRPr="00897A0E">
        <w:rPr>
          <w:color w:val="000000"/>
          <w:sz w:val="20"/>
          <w:szCs w:val="20"/>
        </w:rPr>
        <w:t xml:space="preserve">cayó cuando su ley santa </w:t>
      </w:r>
    </w:p>
    <w:p w14:paraId="7B247774" w14:textId="77777777" w:rsidR="00365D91" w:rsidRPr="00897A0E" w:rsidRDefault="00365D91" w:rsidP="00365D91">
      <w:pPr>
        <w:ind w:left="180"/>
        <w:rPr>
          <w:color w:val="000000"/>
          <w:sz w:val="20"/>
          <w:szCs w:val="20"/>
        </w:rPr>
      </w:pPr>
      <w:r w:rsidRPr="00897A0E">
        <w:rPr>
          <w:color w:val="000000"/>
          <w:sz w:val="20"/>
          <w:szCs w:val="20"/>
        </w:rPr>
        <w:t>quebranté con altivez.</w:t>
      </w:r>
    </w:p>
    <w:p w14:paraId="4107969A" w14:textId="77777777" w:rsidR="00365D91" w:rsidRPr="00897A0E" w:rsidRDefault="00365D91" w:rsidP="00365D91">
      <w:pPr>
        <w:ind w:left="180"/>
        <w:rPr>
          <w:color w:val="000000"/>
          <w:sz w:val="20"/>
          <w:szCs w:val="20"/>
        </w:rPr>
      </w:pPr>
    </w:p>
    <w:p w14:paraId="5B29565A" w14:textId="77777777" w:rsidR="00365D91" w:rsidRPr="00897A0E" w:rsidRDefault="00365D91" w:rsidP="00365D91">
      <w:pPr>
        <w:ind w:left="180"/>
        <w:rPr>
          <w:color w:val="000000"/>
          <w:sz w:val="20"/>
          <w:szCs w:val="20"/>
        </w:rPr>
      </w:pPr>
      <w:r w:rsidRPr="00897A0E">
        <w:rPr>
          <w:color w:val="000000"/>
          <w:sz w:val="20"/>
          <w:szCs w:val="20"/>
        </w:rPr>
        <w:t xml:space="preserve">Jesús a llorar convida </w:t>
      </w:r>
    </w:p>
    <w:p w14:paraId="5BE2B4AD" w14:textId="77777777" w:rsidR="00365D91" w:rsidRPr="00897A0E" w:rsidRDefault="00365D91" w:rsidP="00365D91">
      <w:pPr>
        <w:ind w:left="180"/>
        <w:rPr>
          <w:color w:val="000000"/>
          <w:sz w:val="20"/>
          <w:szCs w:val="20"/>
        </w:rPr>
      </w:pPr>
      <w:r w:rsidRPr="00897A0E">
        <w:rPr>
          <w:color w:val="000000"/>
          <w:sz w:val="20"/>
          <w:szCs w:val="20"/>
        </w:rPr>
        <w:t>a las hijas de Judá.</w:t>
      </w:r>
    </w:p>
    <w:p w14:paraId="233A45F6" w14:textId="77777777" w:rsidR="00365D91" w:rsidRPr="00897A0E" w:rsidRDefault="00365D91" w:rsidP="00365D91">
      <w:pPr>
        <w:ind w:left="180"/>
        <w:rPr>
          <w:color w:val="000000"/>
          <w:sz w:val="20"/>
          <w:szCs w:val="20"/>
        </w:rPr>
      </w:pPr>
      <w:r w:rsidRPr="00897A0E">
        <w:rPr>
          <w:color w:val="000000"/>
          <w:sz w:val="20"/>
          <w:szCs w:val="20"/>
        </w:rPr>
        <w:t>Si lloro mi mala vida</w:t>
      </w:r>
    </w:p>
    <w:p w14:paraId="0D9AC48A" w14:textId="77777777" w:rsidR="00365D91" w:rsidRPr="00897A0E" w:rsidRDefault="00365D91" w:rsidP="00365D91">
      <w:pPr>
        <w:ind w:left="180"/>
        <w:rPr>
          <w:color w:val="000000"/>
          <w:sz w:val="20"/>
          <w:szCs w:val="20"/>
        </w:rPr>
      </w:pPr>
      <w:r w:rsidRPr="00897A0E">
        <w:rPr>
          <w:color w:val="000000"/>
          <w:sz w:val="20"/>
          <w:szCs w:val="20"/>
        </w:rPr>
        <w:lastRenderedPageBreak/>
        <w:t>Jesús me consolará.</w:t>
      </w:r>
    </w:p>
    <w:p w14:paraId="05729144" w14:textId="77777777" w:rsidR="00365D91" w:rsidRPr="00897A0E" w:rsidRDefault="00365D91" w:rsidP="00365D91">
      <w:pPr>
        <w:ind w:left="180"/>
        <w:rPr>
          <w:color w:val="000000"/>
          <w:sz w:val="20"/>
          <w:szCs w:val="20"/>
        </w:rPr>
      </w:pPr>
    </w:p>
    <w:p w14:paraId="173B9AD9" w14:textId="77777777" w:rsidR="00365D91" w:rsidRPr="00897A0E" w:rsidRDefault="00365D91" w:rsidP="00365D91">
      <w:pPr>
        <w:ind w:left="180"/>
        <w:rPr>
          <w:color w:val="000000"/>
          <w:sz w:val="20"/>
          <w:szCs w:val="20"/>
        </w:rPr>
      </w:pPr>
      <w:r w:rsidRPr="00897A0E">
        <w:rPr>
          <w:color w:val="000000"/>
          <w:sz w:val="20"/>
          <w:szCs w:val="20"/>
        </w:rPr>
        <w:t xml:space="preserve">Jesús ríndase extenuado </w:t>
      </w:r>
    </w:p>
    <w:p w14:paraId="64B032B3" w14:textId="77777777" w:rsidR="00365D91" w:rsidRPr="00897A0E" w:rsidRDefault="00365D91" w:rsidP="00365D91">
      <w:pPr>
        <w:ind w:left="180"/>
        <w:rPr>
          <w:color w:val="000000"/>
          <w:sz w:val="20"/>
          <w:szCs w:val="20"/>
        </w:rPr>
      </w:pPr>
      <w:r w:rsidRPr="00897A0E">
        <w:rPr>
          <w:color w:val="000000"/>
          <w:sz w:val="20"/>
          <w:szCs w:val="20"/>
        </w:rPr>
        <w:t xml:space="preserve">ante inmensa multitud. </w:t>
      </w:r>
    </w:p>
    <w:p w14:paraId="5695DBE3" w14:textId="77777777" w:rsidR="00365D91" w:rsidRPr="00897A0E" w:rsidRDefault="00365D91" w:rsidP="00365D91">
      <w:pPr>
        <w:ind w:left="180"/>
        <w:rPr>
          <w:color w:val="000000"/>
          <w:sz w:val="20"/>
          <w:szCs w:val="20"/>
        </w:rPr>
      </w:pPr>
      <w:r w:rsidRPr="00897A0E">
        <w:rPr>
          <w:color w:val="000000"/>
          <w:sz w:val="20"/>
          <w:szCs w:val="20"/>
        </w:rPr>
        <w:t>¡</w:t>
      </w:r>
      <w:r w:rsidR="00D151A7" w:rsidRPr="00897A0E">
        <w:rPr>
          <w:color w:val="000000"/>
          <w:sz w:val="20"/>
          <w:szCs w:val="20"/>
        </w:rPr>
        <w:t>Qué</w:t>
      </w:r>
      <w:r w:rsidRPr="00897A0E">
        <w:rPr>
          <w:color w:val="000000"/>
          <w:sz w:val="20"/>
          <w:szCs w:val="20"/>
        </w:rPr>
        <w:t xml:space="preserve"> penosa le ha costado </w:t>
      </w:r>
    </w:p>
    <w:p w14:paraId="4E216BA8" w14:textId="77777777" w:rsidR="00365D91" w:rsidRPr="00897A0E" w:rsidRDefault="00365D91" w:rsidP="00365D91">
      <w:pPr>
        <w:ind w:left="180"/>
        <w:rPr>
          <w:color w:val="000000"/>
          <w:sz w:val="20"/>
          <w:szCs w:val="20"/>
        </w:rPr>
      </w:pPr>
      <w:r w:rsidRPr="00897A0E">
        <w:rPr>
          <w:color w:val="000000"/>
          <w:sz w:val="20"/>
          <w:szCs w:val="20"/>
        </w:rPr>
        <w:t>mi obstinada ingratitud!</w:t>
      </w:r>
    </w:p>
    <w:p w14:paraId="732BDDDA" w14:textId="77777777" w:rsidR="00365D91" w:rsidRPr="00897A0E" w:rsidRDefault="00365D91" w:rsidP="00365D91">
      <w:pPr>
        <w:ind w:left="180"/>
        <w:rPr>
          <w:color w:val="000000"/>
          <w:sz w:val="20"/>
          <w:szCs w:val="20"/>
        </w:rPr>
      </w:pPr>
    </w:p>
    <w:p w14:paraId="74EADB85" w14:textId="77777777" w:rsidR="00365D91" w:rsidRPr="00897A0E" w:rsidRDefault="00365D91" w:rsidP="00365D91">
      <w:pPr>
        <w:ind w:left="180"/>
        <w:rPr>
          <w:color w:val="000000"/>
          <w:sz w:val="20"/>
          <w:szCs w:val="20"/>
        </w:rPr>
      </w:pPr>
      <w:r w:rsidRPr="00897A0E">
        <w:rPr>
          <w:color w:val="000000"/>
          <w:sz w:val="20"/>
          <w:szCs w:val="20"/>
        </w:rPr>
        <w:t xml:space="preserve">Arrancan las vestiduras </w:t>
      </w:r>
    </w:p>
    <w:p w14:paraId="70F469BC" w14:textId="77777777" w:rsidR="00365D91" w:rsidRPr="00897A0E" w:rsidRDefault="00365D91" w:rsidP="00365D91">
      <w:pPr>
        <w:ind w:left="180"/>
        <w:rPr>
          <w:color w:val="000000"/>
          <w:sz w:val="20"/>
          <w:szCs w:val="20"/>
        </w:rPr>
      </w:pPr>
      <w:r w:rsidRPr="00897A0E">
        <w:rPr>
          <w:color w:val="000000"/>
          <w:sz w:val="20"/>
          <w:szCs w:val="20"/>
        </w:rPr>
        <w:t>a Jesús con gran crueldad.</w:t>
      </w:r>
    </w:p>
    <w:p w14:paraId="6B894B34" w14:textId="77777777" w:rsidR="00365D91" w:rsidRPr="00897A0E" w:rsidRDefault="00365D91" w:rsidP="00365D91">
      <w:pPr>
        <w:ind w:left="180"/>
        <w:rPr>
          <w:color w:val="000000"/>
          <w:sz w:val="20"/>
          <w:szCs w:val="20"/>
        </w:rPr>
      </w:pPr>
      <w:r w:rsidRPr="00897A0E">
        <w:rPr>
          <w:color w:val="000000"/>
          <w:sz w:val="20"/>
          <w:szCs w:val="20"/>
        </w:rPr>
        <w:t xml:space="preserve">Así expía mis locuras </w:t>
      </w:r>
    </w:p>
    <w:p w14:paraId="0D16F81D" w14:textId="77777777" w:rsidR="00365D91" w:rsidRPr="00897A0E" w:rsidRDefault="00365D91" w:rsidP="00365D91">
      <w:pPr>
        <w:ind w:left="180"/>
        <w:rPr>
          <w:color w:val="000000"/>
          <w:sz w:val="20"/>
          <w:szCs w:val="20"/>
        </w:rPr>
      </w:pPr>
      <w:r w:rsidRPr="00897A0E">
        <w:rPr>
          <w:color w:val="000000"/>
          <w:sz w:val="20"/>
          <w:szCs w:val="20"/>
        </w:rPr>
        <w:t>de mi impureza y vanidad.</w:t>
      </w:r>
    </w:p>
    <w:p w14:paraId="45392B81" w14:textId="77777777" w:rsidR="00365D91" w:rsidRPr="00897A0E" w:rsidRDefault="00365D91" w:rsidP="00365D91">
      <w:pPr>
        <w:ind w:left="180"/>
        <w:rPr>
          <w:color w:val="000000"/>
          <w:sz w:val="20"/>
          <w:szCs w:val="20"/>
        </w:rPr>
      </w:pPr>
    </w:p>
    <w:p w14:paraId="3D46CBD4" w14:textId="77777777" w:rsidR="00365D91" w:rsidRPr="00897A0E" w:rsidRDefault="00365D91" w:rsidP="00365D91">
      <w:pPr>
        <w:ind w:left="180"/>
        <w:rPr>
          <w:color w:val="000000"/>
          <w:sz w:val="20"/>
          <w:szCs w:val="20"/>
        </w:rPr>
      </w:pPr>
      <w:r w:rsidRPr="00897A0E">
        <w:rPr>
          <w:color w:val="000000"/>
          <w:sz w:val="20"/>
          <w:szCs w:val="20"/>
        </w:rPr>
        <w:t xml:space="preserve">Con terribles martillazos </w:t>
      </w:r>
    </w:p>
    <w:p w14:paraId="6006674B" w14:textId="77777777" w:rsidR="00365D91" w:rsidRPr="00897A0E" w:rsidRDefault="00365D91" w:rsidP="00365D91">
      <w:pPr>
        <w:ind w:left="180"/>
        <w:rPr>
          <w:color w:val="000000"/>
          <w:sz w:val="20"/>
          <w:szCs w:val="20"/>
        </w:rPr>
      </w:pPr>
      <w:r w:rsidRPr="00897A0E">
        <w:rPr>
          <w:color w:val="000000"/>
          <w:sz w:val="20"/>
          <w:szCs w:val="20"/>
        </w:rPr>
        <w:t>en la cruz clavado fue.</w:t>
      </w:r>
    </w:p>
    <w:p w14:paraId="70B59BEF" w14:textId="77777777" w:rsidR="00365D91" w:rsidRPr="00897A0E" w:rsidRDefault="00365D91" w:rsidP="00365D91">
      <w:pPr>
        <w:ind w:left="180"/>
        <w:rPr>
          <w:color w:val="000000"/>
          <w:sz w:val="20"/>
          <w:szCs w:val="20"/>
        </w:rPr>
      </w:pPr>
      <w:r w:rsidRPr="00897A0E">
        <w:rPr>
          <w:color w:val="000000"/>
          <w:sz w:val="20"/>
          <w:szCs w:val="20"/>
        </w:rPr>
        <w:t xml:space="preserve">Yo descoyunté sus brazos, </w:t>
      </w:r>
    </w:p>
    <w:p w14:paraId="022C0B0D" w14:textId="77777777" w:rsidR="00365D91" w:rsidRPr="00897A0E" w:rsidRDefault="00365D91" w:rsidP="00365D91">
      <w:pPr>
        <w:ind w:left="180"/>
        <w:rPr>
          <w:color w:val="000000"/>
          <w:sz w:val="20"/>
          <w:szCs w:val="20"/>
        </w:rPr>
      </w:pPr>
      <w:r w:rsidRPr="00897A0E">
        <w:rPr>
          <w:color w:val="000000"/>
          <w:sz w:val="20"/>
          <w:szCs w:val="20"/>
        </w:rPr>
        <w:t>a sus manos y pies clavé.</w:t>
      </w:r>
    </w:p>
    <w:p w14:paraId="6EB0A280" w14:textId="77777777" w:rsidR="00365D91" w:rsidRPr="00897A0E" w:rsidRDefault="00365D91" w:rsidP="00365D91">
      <w:pPr>
        <w:ind w:left="180"/>
        <w:rPr>
          <w:color w:val="000000"/>
          <w:sz w:val="20"/>
          <w:szCs w:val="20"/>
        </w:rPr>
      </w:pPr>
    </w:p>
    <w:p w14:paraId="0956EBDC" w14:textId="77777777" w:rsidR="00365D91" w:rsidRPr="00897A0E" w:rsidRDefault="00365D91" w:rsidP="00365D91">
      <w:pPr>
        <w:ind w:left="180"/>
        <w:rPr>
          <w:color w:val="000000"/>
          <w:sz w:val="20"/>
          <w:szCs w:val="20"/>
        </w:rPr>
      </w:pPr>
      <w:r w:rsidRPr="00897A0E">
        <w:rPr>
          <w:color w:val="000000"/>
          <w:sz w:val="20"/>
          <w:szCs w:val="20"/>
        </w:rPr>
        <w:t xml:space="preserve">Después de larga agonía, </w:t>
      </w:r>
    </w:p>
    <w:p w14:paraId="66A31BEE" w14:textId="77777777" w:rsidR="00365D91" w:rsidRPr="00897A0E" w:rsidRDefault="00365D91" w:rsidP="00365D91">
      <w:pPr>
        <w:ind w:left="180"/>
        <w:rPr>
          <w:color w:val="000000"/>
          <w:sz w:val="20"/>
          <w:szCs w:val="20"/>
        </w:rPr>
      </w:pPr>
      <w:r w:rsidRPr="00897A0E">
        <w:rPr>
          <w:color w:val="000000"/>
          <w:sz w:val="20"/>
          <w:szCs w:val="20"/>
        </w:rPr>
        <w:t xml:space="preserve">el buen Jesús expiró, </w:t>
      </w:r>
    </w:p>
    <w:p w14:paraId="1A735E78" w14:textId="77777777" w:rsidR="00365D91" w:rsidRPr="00897A0E" w:rsidRDefault="00365D91" w:rsidP="00365D91">
      <w:pPr>
        <w:ind w:left="180"/>
        <w:rPr>
          <w:color w:val="000000"/>
          <w:sz w:val="20"/>
          <w:szCs w:val="20"/>
        </w:rPr>
      </w:pPr>
      <w:r w:rsidRPr="00897A0E">
        <w:rPr>
          <w:color w:val="000000"/>
          <w:sz w:val="20"/>
          <w:szCs w:val="20"/>
        </w:rPr>
        <w:t xml:space="preserve">y al verlo ¿no lloraría </w:t>
      </w:r>
    </w:p>
    <w:p w14:paraId="56FBCF60" w14:textId="77777777" w:rsidR="00365D91" w:rsidRPr="00897A0E" w:rsidRDefault="00365D91" w:rsidP="00365D91">
      <w:pPr>
        <w:ind w:left="180"/>
        <w:rPr>
          <w:color w:val="000000"/>
          <w:sz w:val="20"/>
          <w:szCs w:val="20"/>
        </w:rPr>
      </w:pPr>
      <w:r w:rsidRPr="00897A0E">
        <w:rPr>
          <w:color w:val="000000"/>
          <w:sz w:val="20"/>
          <w:szCs w:val="20"/>
        </w:rPr>
        <w:t>sus culpas quien le ofendió?</w:t>
      </w:r>
    </w:p>
    <w:p w14:paraId="154F6F0B" w14:textId="77777777" w:rsidR="00365D91" w:rsidRPr="00897A0E" w:rsidRDefault="00365D91" w:rsidP="00365D91">
      <w:pPr>
        <w:ind w:left="180"/>
        <w:rPr>
          <w:color w:val="000000"/>
          <w:sz w:val="20"/>
          <w:szCs w:val="20"/>
        </w:rPr>
      </w:pPr>
    </w:p>
    <w:p w14:paraId="2363B251" w14:textId="77777777" w:rsidR="00365D91" w:rsidRPr="00897A0E" w:rsidRDefault="00365D91" w:rsidP="00365D91">
      <w:pPr>
        <w:ind w:left="180"/>
        <w:rPr>
          <w:color w:val="000000"/>
          <w:sz w:val="20"/>
          <w:szCs w:val="20"/>
        </w:rPr>
      </w:pPr>
      <w:r w:rsidRPr="00897A0E">
        <w:rPr>
          <w:color w:val="000000"/>
          <w:sz w:val="20"/>
          <w:szCs w:val="20"/>
        </w:rPr>
        <w:t xml:space="preserve">El cadáver santo adora, </w:t>
      </w:r>
    </w:p>
    <w:p w14:paraId="42BCA58B" w14:textId="77777777" w:rsidR="00365D91" w:rsidRPr="00897A0E" w:rsidRDefault="00365D91" w:rsidP="00365D91">
      <w:pPr>
        <w:ind w:left="180"/>
        <w:rPr>
          <w:color w:val="000000"/>
          <w:sz w:val="20"/>
          <w:szCs w:val="20"/>
        </w:rPr>
      </w:pPr>
      <w:r w:rsidRPr="00897A0E">
        <w:rPr>
          <w:color w:val="000000"/>
          <w:sz w:val="20"/>
          <w:szCs w:val="20"/>
        </w:rPr>
        <w:t>María con gran piedad.</w:t>
      </w:r>
    </w:p>
    <w:p w14:paraId="5A279059" w14:textId="77777777" w:rsidR="00365D91" w:rsidRPr="00897A0E" w:rsidRDefault="00365D91" w:rsidP="00365D91">
      <w:pPr>
        <w:ind w:left="180"/>
        <w:rPr>
          <w:color w:val="000000"/>
          <w:sz w:val="20"/>
          <w:szCs w:val="20"/>
        </w:rPr>
      </w:pPr>
      <w:r w:rsidRPr="00897A0E">
        <w:rPr>
          <w:color w:val="000000"/>
          <w:sz w:val="20"/>
          <w:szCs w:val="20"/>
        </w:rPr>
        <w:t xml:space="preserve">El perdón, ¡Oh Madre! Implora </w:t>
      </w:r>
    </w:p>
    <w:p w14:paraId="3AD991C8" w14:textId="77777777" w:rsidR="00365D91" w:rsidRPr="00897A0E" w:rsidRDefault="00365D91" w:rsidP="00365D91">
      <w:pPr>
        <w:ind w:left="180"/>
        <w:rPr>
          <w:color w:val="000000"/>
          <w:sz w:val="20"/>
          <w:szCs w:val="20"/>
        </w:rPr>
      </w:pPr>
      <w:r w:rsidRPr="00897A0E">
        <w:rPr>
          <w:color w:val="000000"/>
          <w:sz w:val="20"/>
          <w:szCs w:val="20"/>
        </w:rPr>
        <w:t>este mundo de maldad.</w:t>
      </w:r>
    </w:p>
    <w:p w14:paraId="47BA6B44" w14:textId="77777777" w:rsidR="00365D91" w:rsidRPr="00897A0E" w:rsidRDefault="00365D91" w:rsidP="00365D91">
      <w:pPr>
        <w:ind w:left="180"/>
        <w:rPr>
          <w:color w:val="000000"/>
          <w:sz w:val="20"/>
          <w:szCs w:val="20"/>
        </w:rPr>
      </w:pPr>
    </w:p>
    <w:p w14:paraId="55B1DFBA" w14:textId="77777777" w:rsidR="00365D91" w:rsidRPr="00897A0E" w:rsidRDefault="00365D91" w:rsidP="00365D91">
      <w:pPr>
        <w:ind w:left="180"/>
        <w:rPr>
          <w:color w:val="000000"/>
          <w:sz w:val="20"/>
          <w:szCs w:val="20"/>
        </w:rPr>
      </w:pPr>
      <w:r w:rsidRPr="00897A0E">
        <w:rPr>
          <w:color w:val="000000"/>
          <w:sz w:val="20"/>
          <w:szCs w:val="20"/>
        </w:rPr>
        <w:t>En el sepulcro reposa</w:t>
      </w:r>
    </w:p>
    <w:p w14:paraId="23E0BC1D" w14:textId="77777777" w:rsidR="00365D91" w:rsidRPr="00897A0E" w:rsidRDefault="00365D91" w:rsidP="00365D91">
      <w:pPr>
        <w:ind w:left="180"/>
        <w:rPr>
          <w:color w:val="000000"/>
          <w:sz w:val="20"/>
          <w:szCs w:val="20"/>
        </w:rPr>
      </w:pPr>
      <w:r w:rsidRPr="00897A0E">
        <w:rPr>
          <w:color w:val="000000"/>
          <w:sz w:val="20"/>
          <w:szCs w:val="20"/>
        </w:rPr>
        <w:t>el cuerpo del Salvador</w:t>
      </w:r>
    </w:p>
    <w:p w14:paraId="7F9D5A55" w14:textId="77777777" w:rsidR="00365D91" w:rsidRPr="00897A0E" w:rsidRDefault="00365D91" w:rsidP="00365D91">
      <w:pPr>
        <w:ind w:left="180"/>
        <w:rPr>
          <w:color w:val="000000"/>
          <w:sz w:val="20"/>
          <w:szCs w:val="20"/>
        </w:rPr>
      </w:pPr>
      <w:r w:rsidRPr="00897A0E">
        <w:rPr>
          <w:color w:val="000000"/>
          <w:sz w:val="20"/>
          <w:szCs w:val="20"/>
        </w:rPr>
        <w:t>Encerrado con su losa</w:t>
      </w:r>
      <w:r w:rsidRPr="00897A0E">
        <w:rPr>
          <w:color w:val="000000"/>
          <w:sz w:val="20"/>
          <w:szCs w:val="20"/>
        </w:rPr>
        <w:tab/>
      </w:r>
    </w:p>
    <w:p w14:paraId="529F58C0" w14:textId="77777777" w:rsidR="00365D91" w:rsidRPr="00897A0E" w:rsidRDefault="00365D91" w:rsidP="00365D91">
      <w:pPr>
        <w:ind w:left="180"/>
        <w:rPr>
          <w:color w:val="000000"/>
          <w:sz w:val="20"/>
          <w:szCs w:val="20"/>
        </w:rPr>
      </w:pPr>
      <w:r w:rsidRPr="00897A0E">
        <w:rPr>
          <w:color w:val="000000"/>
          <w:sz w:val="20"/>
          <w:szCs w:val="20"/>
        </w:rPr>
        <w:t>quisiera morir de amor.</w:t>
      </w:r>
    </w:p>
    <w:p w14:paraId="461CB0EA" w14:textId="77777777" w:rsidR="009F0B62" w:rsidRPr="00897A0E" w:rsidRDefault="009F0B62" w:rsidP="00365D91">
      <w:pPr>
        <w:ind w:left="180"/>
        <w:rPr>
          <w:color w:val="000000"/>
          <w:sz w:val="20"/>
          <w:szCs w:val="20"/>
        </w:rPr>
      </w:pPr>
    </w:p>
    <w:p w14:paraId="55BBE1D0" w14:textId="77777777" w:rsidR="00917189" w:rsidRPr="00897A0E" w:rsidRDefault="00917189" w:rsidP="001D735F">
      <w:pPr>
        <w:numPr>
          <w:ilvl w:val="0"/>
          <w:numId w:val="3"/>
        </w:numPr>
        <w:rPr>
          <w:b/>
          <w:color w:val="000000"/>
          <w:sz w:val="16"/>
          <w:szCs w:val="16"/>
        </w:rPr>
      </w:pPr>
      <w:bookmarkStart w:id="324" w:name="_Hlk131780406"/>
      <w:r w:rsidRPr="00897A0E">
        <w:rPr>
          <w:b/>
          <w:color w:val="000000"/>
          <w:sz w:val="20"/>
          <w:szCs w:val="20"/>
        </w:rPr>
        <w:t xml:space="preserve"> PERDONA A TU PUEBLO SEÑOR </w:t>
      </w:r>
      <w:r w:rsidR="003A6E76" w:rsidRPr="00897A0E">
        <w:rPr>
          <w:b/>
          <w:color w:val="000000"/>
          <w:sz w:val="16"/>
          <w:szCs w:val="16"/>
        </w:rPr>
        <w:t>(Mi m)</w:t>
      </w:r>
      <w:r w:rsidR="00C8556D" w:rsidRPr="00897A0E">
        <w:rPr>
          <w:b/>
          <w:color w:val="000000"/>
          <w:sz w:val="16"/>
          <w:szCs w:val="16"/>
        </w:rPr>
        <w:t xml:space="preserve"> </w:t>
      </w:r>
      <w:r w:rsidRPr="00897A0E">
        <w:rPr>
          <w:b/>
          <w:color w:val="000000"/>
          <w:sz w:val="16"/>
          <w:szCs w:val="16"/>
        </w:rPr>
        <w:t>(Popular</w:t>
      </w:r>
      <w:r w:rsidR="00E863E4" w:rsidRPr="00897A0E">
        <w:rPr>
          <w:b/>
          <w:color w:val="000000"/>
          <w:sz w:val="16"/>
          <w:szCs w:val="16"/>
        </w:rPr>
        <w:t xml:space="preserve"> – B. Velado</w:t>
      </w:r>
      <w:r w:rsidRPr="00897A0E">
        <w:rPr>
          <w:b/>
          <w:color w:val="000000"/>
          <w:sz w:val="16"/>
          <w:szCs w:val="16"/>
        </w:rPr>
        <w:t>)</w:t>
      </w:r>
    </w:p>
    <w:p w14:paraId="23D2DC7B" w14:textId="77777777" w:rsidR="00917189" w:rsidRPr="00897A0E" w:rsidRDefault="00917189" w:rsidP="00481236">
      <w:pPr>
        <w:ind w:left="180"/>
        <w:rPr>
          <w:b/>
          <w:color w:val="000000"/>
          <w:sz w:val="20"/>
          <w:szCs w:val="20"/>
        </w:rPr>
      </w:pPr>
    </w:p>
    <w:p w14:paraId="6B610E15" w14:textId="77777777" w:rsidR="00917189" w:rsidRPr="00897A0E" w:rsidRDefault="00917189" w:rsidP="00481236">
      <w:pPr>
        <w:ind w:left="180"/>
        <w:rPr>
          <w:b/>
          <w:color w:val="000000"/>
          <w:sz w:val="20"/>
          <w:szCs w:val="20"/>
        </w:rPr>
      </w:pPr>
      <w:r w:rsidRPr="00897A0E">
        <w:rPr>
          <w:b/>
          <w:color w:val="000000"/>
          <w:sz w:val="20"/>
          <w:szCs w:val="20"/>
        </w:rPr>
        <w:t xml:space="preserve">Perdona a tu pueblo, Señor, </w:t>
      </w:r>
    </w:p>
    <w:p w14:paraId="05662CB3" w14:textId="77777777" w:rsidR="00917189" w:rsidRPr="00897A0E" w:rsidRDefault="00917189" w:rsidP="00481236">
      <w:pPr>
        <w:ind w:left="180"/>
        <w:rPr>
          <w:b/>
          <w:color w:val="000000"/>
          <w:sz w:val="20"/>
          <w:szCs w:val="20"/>
        </w:rPr>
      </w:pPr>
      <w:r w:rsidRPr="00897A0E">
        <w:rPr>
          <w:b/>
          <w:color w:val="000000"/>
          <w:sz w:val="20"/>
          <w:szCs w:val="20"/>
        </w:rPr>
        <w:t>perdona a tu pueblo, perdónale, Señor.</w:t>
      </w:r>
    </w:p>
    <w:p w14:paraId="3BCD8640" w14:textId="77777777" w:rsidR="00917189" w:rsidRPr="00897A0E" w:rsidRDefault="00917189" w:rsidP="00481236">
      <w:pPr>
        <w:ind w:left="180"/>
        <w:rPr>
          <w:color w:val="000000"/>
          <w:sz w:val="20"/>
          <w:szCs w:val="20"/>
        </w:rPr>
      </w:pPr>
    </w:p>
    <w:p w14:paraId="56A41A11" w14:textId="77777777" w:rsidR="00917189" w:rsidRPr="00897A0E" w:rsidRDefault="00917189" w:rsidP="00481236">
      <w:pPr>
        <w:ind w:left="180"/>
        <w:rPr>
          <w:color w:val="000000"/>
          <w:sz w:val="20"/>
          <w:szCs w:val="20"/>
        </w:rPr>
      </w:pPr>
      <w:r w:rsidRPr="00897A0E">
        <w:rPr>
          <w:color w:val="000000"/>
          <w:sz w:val="20"/>
          <w:szCs w:val="20"/>
        </w:rPr>
        <w:t xml:space="preserve">Por tus profundas llagas crueles, </w:t>
      </w:r>
    </w:p>
    <w:p w14:paraId="7088EFB1" w14:textId="77777777" w:rsidR="00917189" w:rsidRPr="00897A0E" w:rsidRDefault="00917189" w:rsidP="00481236">
      <w:pPr>
        <w:ind w:left="180"/>
        <w:rPr>
          <w:color w:val="000000"/>
          <w:sz w:val="20"/>
          <w:szCs w:val="20"/>
        </w:rPr>
      </w:pPr>
      <w:r w:rsidRPr="00897A0E">
        <w:rPr>
          <w:color w:val="000000"/>
          <w:sz w:val="20"/>
          <w:szCs w:val="20"/>
        </w:rPr>
        <w:t>por tus salivas y por tus hieles,</w:t>
      </w:r>
    </w:p>
    <w:p w14:paraId="50603A42" w14:textId="77777777" w:rsidR="00917189" w:rsidRPr="00897A0E" w:rsidRDefault="00917189" w:rsidP="00481236">
      <w:pPr>
        <w:ind w:left="180"/>
        <w:rPr>
          <w:color w:val="000000"/>
          <w:sz w:val="20"/>
          <w:szCs w:val="20"/>
        </w:rPr>
      </w:pPr>
      <w:r w:rsidRPr="00897A0E">
        <w:rPr>
          <w:color w:val="000000"/>
          <w:sz w:val="20"/>
          <w:szCs w:val="20"/>
        </w:rPr>
        <w:t>perdónales, Señor.</w:t>
      </w:r>
    </w:p>
    <w:p w14:paraId="16A7D19E" w14:textId="77777777" w:rsidR="00917189" w:rsidRPr="00897A0E" w:rsidRDefault="00917189" w:rsidP="00481236">
      <w:pPr>
        <w:ind w:left="180"/>
        <w:rPr>
          <w:color w:val="000000"/>
          <w:sz w:val="20"/>
          <w:szCs w:val="20"/>
        </w:rPr>
      </w:pPr>
    </w:p>
    <w:p w14:paraId="3F21537F" w14:textId="77777777" w:rsidR="00917189" w:rsidRPr="00897A0E" w:rsidRDefault="00917189" w:rsidP="00481236">
      <w:pPr>
        <w:ind w:left="180"/>
        <w:rPr>
          <w:color w:val="000000"/>
          <w:sz w:val="20"/>
          <w:szCs w:val="20"/>
        </w:rPr>
      </w:pPr>
      <w:r w:rsidRPr="00897A0E">
        <w:rPr>
          <w:color w:val="000000"/>
          <w:sz w:val="20"/>
          <w:szCs w:val="20"/>
        </w:rPr>
        <w:t xml:space="preserve">Por las heridas de pies y manos, </w:t>
      </w:r>
    </w:p>
    <w:p w14:paraId="7C8CF258" w14:textId="77777777" w:rsidR="00917189" w:rsidRPr="00897A0E" w:rsidRDefault="00917189" w:rsidP="00481236">
      <w:pPr>
        <w:ind w:left="180"/>
        <w:rPr>
          <w:color w:val="000000"/>
          <w:sz w:val="20"/>
          <w:szCs w:val="20"/>
        </w:rPr>
      </w:pPr>
      <w:r w:rsidRPr="00897A0E">
        <w:rPr>
          <w:color w:val="000000"/>
          <w:sz w:val="20"/>
          <w:szCs w:val="20"/>
        </w:rPr>
        <w:t xml:space="preserve">por los azotes tan inhumanos, </w:t>
      </w:r>
    </w:p>
    <w:p w14:paraId="463A178C" w14:textId="77777777" w:rsidR="00917189" w:rsidRPr="00897A0E" w:rsidRDefault="00917189" w:rsidP="00481236">
      <w:pPr>
        <w:ind w:left="180"/>
        <w:rPr>
          <w:color w:val="000000"/>
          <w:sz w:val="20"/>
          <w:szCs w:val="20"/>
        </w:rPr>
      </w:pPr>
      <w:r w:rsidRPr="00897A0E">
        <w:rPr>
          <w:color w:val="000000"/>
          <w:sz w:val="20"/>
          <w:szCs w:val="20"/>
        </w:rPr>
        <w:t>Perdónales, Señor.</w:t>
      </w:r>
    </w:p>
    <w:p w14:paraId="3DA6402F" w14:textId="77777777" w:rsidR="00917189" w:rsidRPr="00897A0E" w:rsidRDefault="00917189" w:rsidP="00481236">
      <w:pPr>
        <w:ind w:left="180"/>
        <w:rPr>
          <w:color w:val="000000"/>
          <w:sz w:val="20"/>
          <w:szCs w:val="20"/>
        </w:rPr>
      </w:pPr>
    </w:p>
    <w:p w14:paraId="2DF91B40" w14:textId="77777777" w:rsidR="00917189" w:rsidRPr="00897A0E" w:rsidRDefault="00917189" w:rsidP="00481236">
      <w:pPr>
        <w:ind w:left="180"/>
        <w:rPr>
          <w:color w:val="000000"/>
          <w:sz w:val="20"/>
          <w:szCs w:val="20"/>
        </w:rPr>
      </w:pPr>
      <w:r w:rsidRPr="00897A0E">
        <w:rPr>
          <w:color w:val="000000"/>
          <w:sz w:val="20"/>
          <w:szCs w:val="20"/>
        </w:rPr>
        <w:t>Por los tres calvos que te clavaron,</w:t>
      </w:r>
    </w:p>
    <w:p w14:paraId="4897275D" w14:textId="77777777" w:rsidR="00917189" w:rsidRPr="00897A0E" w:rsidRDefault="00E52BAC" w:rsidP="00481236">
      <w:pPr>
        <w:ind w:left="180"/>
        <w:rPr>
          <w:color w:val="000000"/>
          <w:sz w:val="20"/>
          <w:szCs w:val="20"/>
        </w:rPr>
      </w:pPr>
      <w:r w:rsidRPr="00897A0E">
        <w:rPr>
          <w:color w:val="000000"/>
          <w:sz w:val="20"/>
          <w:szCs w:val="20"/>
        </w:rPr>
        <w:t>y</w:t>
      </w:r>
      <w:r w:rsidR="00917189" w:rsidRPr="00897A0E">
        <w:rPr>
          <w:color w:val="000000"/>
          <w:sz w:val="20"/>
          <w:szCs w:val="20"/>
        </w:rPr>
        <w:t xml:space="preserve"> las espinas que te punzaron,</w:t>
      </w:r>
    </w:p>
    <w:p w14:paraId="69CDEEB4" w14:textId="77777777" w:rsidR="00917189" w:rsidRPr="00897A0E" w:rsidRDefault="00917189" w:rsidP="00481236">
      <w:pPr>
        <w:ind w:left="180"/>
        <w:rPr>
          <w:color w:val="000000"/>
          <w:sz w:val="20"/>
          <w:szCs w:val="20"/>
        </w:rPr>
      </w:pPr>
      <w:r w:rsidRPr="00897A0E">
        <w:rPr>
          <w:color w:val="000000"/>
          <w:sz w:val="20"/>
          <w:szCs w:val="20"/>
        </w:rPr>
        <w:t>Perdónale, Señor.</w:t>
      </w:r>
    </w:p>
    <w:p w14:paraId="1C4B5A04" w14:textId="77777777" w:rsidR="00917189" w:rsidRPr="00897A0E" w:rsidRDefault="00917189" w:rsidP="00481236">
      <w:pPr>
        <w:ind w:left="180"/>
        <w:rPr>
          <w:color w:val="000000"/>
          <w:sz w:val="20"/>
          <w:szCs w:val="20"/>
        </w:rPr>
      </w:pPr>
    </w:p>
    <w:p w14:paraId="11C91124" w14:textId="77777777" w:rsidR="00917189" w:rsidRPr="00897A0E" w:rsidRDefault="00917189" w:rsidP="00481236">
      <w:pPr>
        <w:ind w:left="180"/>
        <w:rPr>
          <w:color w:val="000000"/>
          <w:sz w:val="20"/>
          <w:szCs w:val="20"/>
        </w:rPr>
      </w:pPr>
      <w:r w:rsidRPr="00897A0E">
        <w:rPr>
          <w:color w:val="000000"/>
          <w:sz w:val="20"/>
          <w:szCs w:val="20"/>
        </w:rPr>
        <w:t xml:space="preserve">Por las tres horas de tu agonía, </w:t>
      </w:r>
    </w:p>
    <w:p w14:paraId="69A342B4" w14:textId="77777777" w:rsidR="00917189" w:rsidRPr="00897A0E" w:rsidRDefault="00917189" w:rsidP="00481236">
      <w:pPr>
        <w:ind w:left="180"/>
        <w:rPr>
          <w:color w:val="000000"/>
          <w:sz w:val="20"/>
          <w:szCs w:val="20"/>
        </w:rPr>
      </w:pPr>
      <w:r w:rsidRPr="00897A0E">
        <w:rPr>
          <w:color w:val="000000"/>
          <w:sz w:val="20"/>
          <w:szCs w:val="20"/>
        </w:rPr>
        <w:t xml:space="preserve">en que por nombre diste a María, </w:t>
      </w:r>
    </w:p>
    <w:p w14:paraId="3742EF2C" w14:textId="77777777" w:rsidR="00917189" w:rsidRPr="00897A0E" w:rsidRDefault="00917189" w:rsidP="00481236">
      <w:pPr>
        <w:ind w:left="180"/>
        <w:rPr>
          <w:color w:val="000000"/>
          <w:sz w:val="20"/>
          <w:szCs w:val="20"/>
        </w:rPr>
      </w:pPr>
      <w:r w:rsidRPr="00897A0E">
        <w:rPr>
          <w:color w:val="000000"/>
          <w:sz w:val="20"/>
          <w:szCs w:val="20"/>
        </w:rPr>
        <w:t xml:space="preserve">perdónale, Señor. </w:t>
      </w:r>
    </w:p>
    <w:p w14:paraId="1DDE4786" w14:textId="77777777" w:rsidR="00917189" w:rsidRPr="00897A0E" w:rsidRDefault="00917189" w:rsidP="00481236">
      <w:pPr>
        <w:ind w:left="180"/>
        <w:rPr>
          <w:color w:val="000000"/>
          <w:sz w:val="20"/>
          <w:szCs w:val="20"/>
        </w:rPr>
      </w:pPr>
    </w:p>
    <w:p w14:paraId="736A9FAA" w14:textId="77777777" w:rsidR="00917189" w:rsidRPr="00897A0E" w:rsidRDefault="00917189" w:rsidP="00481236">
      <w:pPr>
        <w:ind w:left="180"/>
        <w:rPr>
          <w:color w:val="000000"/>
          <w:sz w:val="20"/>
          <w:szCs w:val="20"/>
        </w:rPr>
      </w:pPr>
      <w:r w:rsidRPr="00897A0E">
        <w:rPr>
          <w:color w:val="000000"/>
          <w:sz w:val="20"/>
          <w:szCs w:val="20"/>
        </w:rPr>
        <w:t xml:space="preserve">Por la abertura de tu costado, </w:t>
      </w:r>
    </w:p>
    <w:p w14:paraId="5C7C419B" w14:textId="77777777" w:rsidR="00917189" w:rsidRPr="00897A0E" w:rsidRDefault="00917189" w:rsidP="00481236">
      <w:pPr>
        <w:ind w:left="180"/>
        <w:rPr>
          <w:color w:val="000000"/>
          <w:sz w:val="20"/>
          <w:szCs w:val="20"/>
        </w:rPr>
      </w:pPr>
      <w:r w:rsidRPr="00897A0E">
        <w:rPr>
          <w:color w:val="000000"/>
          <w:sz w:val="20"/>
          <w:szCs w:val="20"/>
        </w:rPr>
        <w:t xml:space="preserve">no estés eternamente enojado, </w:t>
      </w:r>
    </w:p>
    <w:p w14:paraId="25EDB319" w14:textId="77777777" w:rsidR="00917189" w:rsidRPr="00897A0E" w:rsidRDefault="00917189" w:rsidP="00481236">
      <w:pPr>
        <w:ind w:left="180"/>
        <w:rPr>
          <w:color w:val="000000"/>
          <w:sz w:val="20"/>
          <w:szCs w:val="20"/>
        </w:rPr>
      </w:pPr>
      <w:r w:rsidRPr="00897A0E">
        <w:rPr>
          <w:color w:val="000000"/>
          <w:sz w:val="20"/>
          <w:szCs w:val="20"/>
        </w:rPr>
        <w:t>perdónale Señor.</w:t>
      </w:r>
    </w:p>
    <w:p w14:paraId="2AFC8D1E" w14:textId="77777777" w:rsidR="00E52BAC" w:rsidRPr="00897A0E" w:rsidRDefault="00E52BAC" w:rsidP="00481236">
      <w:pPr>
        <w:ind w:left="180"/>
        <w:rPr>
          <w:color w:val="000000"/>
          <w:sz w:val="20"/>
          <w:szCs w:val="20"/>
        </w:rPr>
      </w:pPr>
    </w:p>
    <w:p w14:paraId="35BE72DE" w14:textId="77777777" w:rsidR="00823672" w:rsidRPr="00897A0E" w:rsidRDefault="00823672" w:rsidP="00481236">
      <w:pPr>
        <w:ind w:left="180"/>
        <w:rPr>
          <w:color w:val="000000"/>
          <w:sz w:val="20"/>
          <w:szCs w:val="20"/>
        </w:rPr>
      </w:pPr>
    </w:p>
    <w:p w14:paraId="6649869D" w14:textId="77777777" w:rsidR="00E52BAC" w:rsidRPr="00897A0E" w:rsidRDefault="00E52BAC" w:rsidP="00481236">
      <w:pPr>
        <w:ind w:left="180"/>
        <w:rPr>
          <w:color w:val="000000"/>
          <w:sz w:val="20"/>
          <w:szCs w:val="20"/>
        </w:rPr>
      </w:pPr>
      <w:r w:rsidRPr="00897A0E">
        <w:rPr>
          <w:color w:val="000000"/>
          <w:sz w:val="20"/>
          <w:szCs w:val="20"/>
        </w:rPr>
        <w:t>Por tu poder y amor inefable,</w:t>
      </w:r>
    </w:p>
    <w:p w14:paraId="2DBE1851" w14:textId="77777777" w:rsidR="00E52BAC" w:rsidRPr="00897A0E" w:rsidRDefault="00E52BAC" w:rsidP="00481236">
      <w:pPr>
        <w:ind w:left="180"/>
        <w:rPr>
          <w:color w:val="000000"/>
          <w:sz w:val="20"/>
          <w:szCs w:val="20"/>
        </w:rPr>
      </w:pPr>
      <w:r w:rsidRPr="00897A0E">
        <w:rPr>
          <w:color w:val="000000"/>
          <w:sz w:val="20"/>
          <w:szCs w:val="20"/>
        </w:rPr>
        <w:t>por tu misericordia entrañable,</w:t>
      </w:r>
    </w:p>
    <w:p w14:paraId="70B7A8C0" w14:textId="77777777" w:rsidR="00E52BAC" w:rsidRPr="00897A0E" w:rsidRDefault="00E52BAC" w:rsidP="00481236">
      <w:pPr>
        <w:ind w:left="180"/>
        <w:rPr>
          <w:color w:val="000000"/>
          <w:sz w:val="20"/>
          <w:szCs w:val="20"/>
        </w:rPr>
      </w:pPr>
      <w:r w:rsidRPr="00897A0E">
        <w:rPr>
          <w:color w:val="000000"/>
          <w:sz w:val="20"/>
          <w:szCs w:val="20"/>
        </w:rPr>
        <w:t>perdónanos, Señor</w:t>
      </w:r>
    </w:p>
    <w:p w14:paraId="50D1B8F9" w14:textId="77777777" w:rsidR="00E52BAC" w:rsidRPr="00897A0E" w:rsidRDefault="00E52BAC" w:rsidP="00481236">
      <w:pPr>
        <w:ind w:left="180"/>
        <w:rPr>
          <w:color w:val="000000"/>
          <w:sz w:val="20"/>
          <w:szCs w:val="20"/>
        </w:rPr>
      </w:pPr>
    </w:p>
    <w:p w14:paraId="18B1FF9A" w14:textId="77777777" w:rsidR="00E52BAC" w:rsidRPr="00897A0E" w:rsidRDefault="00E52BAC" w:rsidP="00481236">
      <w:pPr>
        <w:ind w:left="180"/>
        <w:rPr>
          <w:color w:val="000000"/>
          <w:sz w:val="20"/>
          <w:szCs w:val="20"/>
        </w:rPr>
      </w:pPr>
      <w:r w:rsidRPr="00897A0E">
        <w:rPr>
          <w:color w:val="000000"/>
          <w:sz w:val="20"/>
          <w:szCs w:val="20"/>
        </w:rPr>
        <w:t>Somos el pueblo que has elegido</w:t>
      </w:r>
    </w:p>
    <w:p w14:paraId="7FA773EF" w14:textId="77777777" w:rsidR="00E52BAC" w:rsidRPr="00897A0E" w:rsidRDefault="00E52BAC" w:rsidP="00481236">
      <w:pPr>
        <w:ind w:left="180"/>
        <w:rPr>
          <w:color w:val="000000"/>
          <w:sz w:val="20"/>
          <w:szCs w:val="20"/>
        </w:rPr>
      </w:pPr>
      <w:r w:rsidRPr="00897A0E">
        <w:rPr>
          <w:color w:val="000000"/>
          <w:sz w:val="20"/>
          <w:szCs w:val="20"/>
        </w:rPr>
        <w:t>y con tu sangre lo has redimido,</w:t>
      </w:r>
    </w:p>
    <w:p w14:paraId="5617927B" w14:textId="77777777" w:rsidR="00E52BAC" w:rsidRPr="00897A0E" w:rsidRDefault="00E52BAC" w:rsidP="00481236">
      <w:pPr>
        <w:ind w:left="180"/>
        <w:rPr>
          <w:color w:val="000000"/>
          <w:sz w:val="20"/>
          <w:szCs w:val="20"/>
        </w:rPr>
      </w:pPr>
      <w:r w:rsidRPr="00897A0E">
        <w:rPr>
          <w:color w:val="000000"/>
          <w:sz w:val="20"/>
          <w:szCs w:val="20"/>
        </w:rPr>
        <w:t>perdónanos, Señor</w:t>
      </w:r>
    </w:p>
    <w:p w14:paraId="615B5FDC" w14:textId="77777777" w:rsidR="00E52BAC" w:rsidRPr="00897A0E" w:rsidRDefault="00E52BAC" w:rsidP="00481236">
      <w:pPr>
        <w:ind w:left="180"/>
        <w:rPr>
          <w:color w:val="000000"/>
          <w:sz w:val="20"/>
          <w:szCs w:val="20"/>
        </w:rPr>
      </w:pPr>
    </w:p>
    <w:p w14:paraId="09795956" w14:textId="77777777" w:rsidR="00E52BAC" w:rsidRPr="00897A0E" w:rsidRDefault="00E52BAC" w:rsidP="00481236">
      <w:pPr>
        <w:ind w:left="180"/>
        <w:rPr>
          <w:color w:val="000000"/>
          <w:sz w:val="20"/>
          <w:szCs w:val="20"/>
        </w:rPr>
      </w:pPr>
      <w:r w:rsidRPr="00897A0E">
        <w:rPr>
          <w:color w:val="000000"/>
          <w:sz w:val="20"/>
          <w:szCs w:val="20"/>
        </w:rPr>
        <w:t>Reconocemos nuestro pecado</w:t>
      </w:r>
    </w:p>
    <w:p w14:paraId="0F64E6A0" w14:textId="77777777" w:rsidR="00E52BAC" w:rsidRPr="00897A0E" w:rsidRDefault="00E52BAC" w:rsidP="00481236">
      <w:pPr>
        <w:ind w:left="180"/>
        <w:rPr>
          <w:color w:val="000000"/>
          <w:sz w:val="20"/>
          <w:szCs w:val="20"/>
        </w:rPr>
      </w:pPr>
      <w:r w:rsidRPr="00897A0E">
        <w:rPr>
          <w:color w:val="000000"/>
          <w:sz w:val="20"/>
          <w:szCs w:val="20"/>
        </w:rPr>
        <w:t>que tantas veces has perdonado,</w:t>
      </w:r>
    </w:p>
    <w:p w14:paraId="2CF04C50" w14:textId="77777777" w:rsidR="00E52BAC" w:rsidRPr="00897A0E" w:rsidRDefault="00E52BAC" w:rsidP="00481236">
      <w:pPr>
        <w:ind w:left="180"/>
        <w:rPr>
          <w:color w:val="000000"/>
          <w:sz w:val="20"/>
          <w:szCs w:val="20"/>
        </w:rPr>
      </w:pPr>
      <w:r w:rsidRPr="00897A0E">
        <w:rPr>
          <w:color w:val="000000"/>
          <w:sz w:val="20"/>
          <w:szCs w:val="20"/>
        </w:rPr>
        <w:t>perdónanos, Señor.</w:t>
      </w:r>
    </w:p>
    <w:p w14:paraId="19AC57C8" w14:textId="77777777" w:rsidR="00E52BAC" w:rsidRPr="00897A0E" w:rsidRDefault="00E52BAC" w:rsidP="00481236">
      <w:pPr>
        <w:ind w:left="180"/>
        <w:rPr>
          <w:color w:val="000000"/>
          <w:sz w:val="20"/>
          <w:szCs w:val="20"/>
        </w:rPr>
      </w:pPr>
    </w:p>
    <w:p w14:paraId="03B04869" w14:textId="77777777" w:rsidR="00E52BAC" w:rsidRPr="00897A0E" w:rsidRDefault="00E52BAC" w:rsidP="00481236">
      <w:pPr>
        <w:ind w:left="180"/>
        <w:rPr>
          <w:color w:val="000000"/>
          <w:sz w:val="20"/>
          <w:szCs w:val="20"/>
        </w:rPr>
      </w:pPr>
      <w:r w:rsidRPr="00897A0E">
        <w:rPr>
          <w:color w:val="000000"/>
          <w:sz w:val="20"/>
          <w:szCs w:val="20"/>
        </w:rPr>
        <w:t>Dios de la fiel y eterna Alianza,</w:t>
      </w:r>
    </w:p>
    <w:p w14:paraId="1CD692D4" w14:textId="77777777" w:rsidR="00E52BAC" w:rsidRPr="00897A0E" w:rsidRDefault="00E52BAC" w:rsidP="00481236">
      <w:pPr>
        <w:ind w:left="180"/>
        <w:rPr>
          <w:color w:val="000000"/>
          <w:sz w:val="20"/>
          <w:szCs w:val="20"/>
        </w:rPr>
      </w:pPr>
      <w:r w:rsidRPr="00897A0E">
        <w:rPr>
          <w:color w:val="000000"/>
          <w:sz w:val="20"/>
          <w:szCs w:val="20"/>
        </w:rPr>
        <w:t>en ti ponemos nuestra esperanza,</w:t>
      </w:r>
    </w:p>
    <w:p w14:paraId="6ECB88B5" w14:textId="77777777" w:rsidR="00E52BAC" w:rsidRPr="00897A0E" w:rsidRDefault="00E52BAC" w:rsidP="00481236">
      <w:pPr>
        <w:ind w:left="180"/>
        <w:rPr>
          <w:color w:val="000000"/>
          <w:sz w:val="20"/>
          <w:szCs w:val="20"/>
        </w:rPr>
      </w:pPr>
      <w:r w:rsidRPr="00897A0E">
        <w:rPr>
          <w:color w:val="000000"/>
          <w:sz w:val="20"/>
          <w:szCs w:val="20"/>
        </w:rPr>
        <w:t>perdónanos, Señor.</w:t>
      </w:r>
    </w:p>
    <w:p w14:paraId="114882B7" w14:textId="77777777" w:rsidR="00E52BAC" w:rsidRPr="00897A0E" w:rsidRDefault="00E52BAC" w:rsidP="00481236">
      <w:pPr>
        <w:ind w:left="180"/>
        <w:rPr>
          <w:color w:val="000000"/>
          <w:sz w:val="20"/>
          <w:szCs w:val="20"/>
        </w:rPr>
      </w:pPr>
      <w:r w:rsidRPr="00897A0E">
        <w:rPr>
          <w:color w:val="000000"/>
          <w:sz w:val="20"/>
          <w:szCs w:val="20"/>
        </w:rPr>
        <w:t>Desde la Cruz, nos diste a tu Madre,</w:t>
      </w:r>
    </w:p>
    <w:p w14:paraId="25CB5CCE" w14:textId="77777777" w:rsidR="00E52BAC" w:rsidRPr="00897A0E" w:rsidRDefault="00E52BAC" w:rsidP="00481236">
      <w:pPr>
        <w:ind w:left="180"/>
        <w:rPr>
          <w:color w:val="000000"/>
          <w:sz w:val="20"/>
          <w:szCs w:val="20"/>
        </w:rPr>
      </w:pPr>
      <w:r w:rsidRPr="00897A0E">
        <w:rPr>
          <w:color w:val="000000"/>
          <w:sz w:val="20"/>
          <w:szCs w:val="20"/>
        </w:rPr>
        <w:t>vuélvenos al abrazo del Padre,</w:t>
      </w:r>
    </w:p>
    <w:p w14:paraId="05B418C4" w14:textId="77777777" w:rsidR="00E52BAC" w:rsidRPr="00897A0E" w:rsidRDefault="00E52BAC" w:rsidP="00481236">
      <w:pPr>
        <w:ind w:left="180"/>
        <w:rPr>
          <w:color w:val="000000"/>
          <w:sz w:val="20"/>
          <w:szCs w:val="20"/>
        </w:rPr>
      </w:pPr>
      <w:r w:rsidRPr="00897A0E">
        <w:rPr>
          <w:color w:val="000000"/>
          <w:sz w:val="20"/>
          <w:szCs w:val="20"/>
        </w:rPr>
        <w:t>perdónanos, Señor.</w:t>
      </w:r>
    </w:p>
    <w:bookmarkEnd w:id="324"/>
    <w:p w14:paraId="6926C715" w14:textId="77777777" w:rsidR="00917189" w:rsidRPr="00897A0E" w:rsidRDefault="00917189" w:rsidP="00B94313">
      <w:pPr>
        <w:rPr>
          <w:color w:val="000000"/>
          <w:sz w:val="20"/>
          <w:szCs w:val="20"/>
        </w:rPr>
      </w:pPr>
    </w:p>
    <w:p w14:paraId="0FB04D18" w14:textId="77777777" w:rsidR="00917189" w:rsidRPr="00897A0E" w:rsidRDefault="00BC098A" w:rsidP="001D735F">
      <w:pPr>
        <w:numPr>
          <w:ilvl w:val="0"/>
          <w:numId w:val="3"/>
        </w:numPr>
        <w:rPr>
          <w:b/>
          <w:color w:val="000000"/>
          <w:sz w:val="16"/>
          <w:szCs w:val="16"/>
        </w:rPr>
      </w:pPr>
      <w:r w:rsidRPr="00897A0E">
        <w:rPr>
          <w:b/>
          <w:color w:val="000000"/>
          <w:sz w:val="20"/>
          <w:szCs w:val="20"/>
        </w:rPr>
        <w:t xml:space="preserve"> PERDÓ</w:t>
      </w:r>
      <w:r w:rsidR="00917189" w:rsidRPr="00897A0E">
        <w:rPr>
          <w:b/>
          <w:color w:val="000000"/>
          <w:sz w:val="20"/>
          <w:szCs w:val="20"/>
        </w:rPr>
        <w:t>N, OH DIOS M</w:t>
      </w:r>
      <w:r w:rsidRPr="00897A0E">
        <w:rPr>
          <w:b/>
          <w:color w:val="000000"/>
          <w:sz w:val="20"/>
          <w:szCs w:val="20"/>
        </w:rPr>
        <w:t>Í</w:t>
      </w:r>
      <w:r w:rsidR="00917189" w:rsidRPr="00897A0E">
        <w:rPr>
          <w:b/>
          <w:color w:val="000000"/>
          <w:sz w:val="20"/>
          <w:szCs w:val="20"/>
        </w:rPr>
        <w:t>O</w:t>
      </w:r>
      <w:r w:rsidR="00D151A7" w:rsidRPr="00897A0E">
        <w:rPr>
          <w:b/>
          <w:color w:val="000000"/>
          <w:sz w:val="20"/>
          <w:szCs w:val="20"/>
        </w:rPr>
        <w:t xml:space="preserve">       </w:t>
      </w:r>
      <w:r w:rsidR="003A6E76" w:rsidRPr="00897A0E">
        <w:rPr>
          <w:b/>
          <w:color w:val="000000"/>
          <w:sz w:val="16"/>
          <w:szCs w:val="16"/>
        </w:rPr>
        <w:t>(Mi m)</w:t>
      </w:r>
    </w:p>
    <w:p w14:paraId="798A4ABC" w14:textId="77777777" w:rsidR="00917189" w:rsidRPr="00897A0E" w:rsidRDefault="00917189" w:rsidP="00481236">
      <w:pPr>
        <w:ind w:left="180"/>
        <w:rPr>
          <w:b/>
          <w:color w:val="000000"/>
          <w:sz w:val="20"/>
          <w:szCs w:val="20"/>
        </w:rPr>
      </w:pPr>
    </w:p>
    <w:p w14:paraId="49621744" w14:textId="77777777" w:rsidR="00F230A3" w:rsidRPr="00897A0E" w:rsidRDefault="00917189" w:rsidP="00481236">
      <w:pPr>
        <w:ind w:left="180"/>
        <w:rPr>
          <w:b/>
          <w:color w:val="000000"/>
          <w:sz w:val="20"/>
          <w:szCs w:val="20"/>
        </w:rPr>
      </w:pPr>
      <w:r w:rsidRPr="00897A0E">
        <w:rPr>
          <w:b/>
          <w:color w:val="000000"/>
          <w:sz w:val="20"/>
          <w:szCs w:val="20"/>
        </w:rPr>
        <w:t>Perdón</w:t>
      </w:r>
      <w:r w:rsidR="00F50B21" w:rsidRPr="00897A0E">
        <w:rPr>
          <w:b/>
          <w:color w:val="000000"/>
          <w:sz w:val="20"/>
          <w:szCs w:val="20"/>
        </w:rPr>
        <w:t>,</w:t>
      </w:r>
      <w:r w:rsidRPr="00897A0E">
        <w:rPr>
          <w:b/>
          <w:color w:val="000000"/>
          <w:sz w:val="20"/>
          <w:szCs w:val="20"/>
        </w:rPr>
        <w:t xml:space="preserve"> oh Dios mío, </w:t>
      </w:r>
    </w:p>
    <w:p w14:paraId="5323670A" w14:textId="77777777" w:rsidR="00917189" w:rsidRPr="00897A0E" w:rsidRDefault="00917189" w:rsidP="00481236">
      <w:pPr>
        <w:ind w:left="180"/>
        <w:rPr>
          <w:b/>
          <w:color w:val="000000"/>
          <w:sz w:val="20"/>
          <w:szCs w:val="20"/>
        </w:rPr>
      </w:pPr>
      <w:r w:rsidRPr="00897A0E">
        <w:rPr>
          <w:b/>
          <w:color w:val="000000"/>
          <w:sz w:val="20"/>
          <w:szCs w:val="20"/>
        </w:rPr>
        <w:t>Dios mío perdón</w:t>
      </w:r>
    </w:p>
    <w:p w14:paraId="1034D496" w14:textId="77777777" w:rsidR="00F230A3" w:rsidRPr="00897A0E" w:rsidRDefault="00917189" w:rsidP="00481236">
      <w:pPr>
        <w:ind w:left="180"/>
        <w:rPr>
          <w:b/>
          <w:color w:val="000000"/>
          <w:sz w:val="20"/>
          <w:szCs w:val="20"/>
        </w:rPr>
      </w:pPr>
      <w:r w:rsidRPr="00897A0E">
        <w:rPr>
          <w:b/>
          <w:color w:val="000000"/>
          <w:sz w:val="20"/>
          <w:szCs w:val="20"/>
        </w:rPr>
        <w:t xml:space="preserve">Perdón, Señor mío, </w:t>
      </w:r>
    </w:p>
    <w:p w14:paraId="55CC2BD3" w14:textId="77777777" w:rsidR="00917189" w:rsidRPr="00897A0E" w:rsidRDefault="00917189" w:rsidP="00481236">
      <w:pPr>
        <w:ind w:left="180"/>
        <w:rPr>
          <w:b/>
          <w:color w:val="000000"/>
          <w:sz w:val="20"/>
          <w:szCs w:val="20"/>
        </w:rPr>
      </w:pPr>
      <w:r w:rsidRPr="00897A0E">
        <w:rPr>
          <w:b/>
          <w:color w:val="000000"/>
          <w:sz w:val="20"/>
          <w:szCs w:val="20"/>
        </w:rPr>
        <w:t>perdón y piedad.</w:t>
      </w:r>
    </w:p>
    <w:p w14:paraId="14BA1360" w14:textId="77777777" w:rsidR="00917189" w:rsidRPr="00897A0E" w:rsidRDefault="00917189" w:rsidP="00481236">
      <w:pPr>
        <w:ind w:left="180"/>
        <w:rPr>
          <w:color w:val="000000"/>
          <w:sz w:val="20"/>
          <w:szCs w:val="20"/>
        </w:rPr>
      </w:pPr>
    </w:p>
    <w:p w14:paraId="4185F58F" w14:textId="77777777" w:rsidR="00917189" w:rsidRPr="00897A0E" w:rsidRDefault="00917189" w:rsidP="00481236">
      <w:pPr>
        <w:ind w:left="180"/>
        <w:rPr>
          <w:color w:val="000000"/>
          <w:sz w:val="20"/>
          <w:szCs w:val="20"/>
        </w:rPr>
      </w:pPr>
      <w:r w:rsidRPr="00897A0E">
        <w:rPr>
          <w:color w:val="000000"/>
          <w:sz w:val="20"/>
          <w:szCs w:val="20"/>
        </w:rPr>
        <w:lastRenderedPageBreak/>
        <w:t xml:space="preserve">Pequé, ya mi alma su culpa confiesa; </w:t>
      </w:r>
    </w:p>
    <w:p w14:paraId="4B2A44D1" w14:textId="77777777" w:rsidR="00917189" w:rsidRPr="00897A0E" w:rsidRDefault="00917189" w:rsidP="00481236">
      <w:pPr>
        <w:ind w:left="180"/>
        <w:rPr>
          <w:color w:val="000000"/>
          <w:sz w:val="20"/>
          <w:szCs w:val="20"/>
        </w:rPr>
      </w:pPr>
      <w:r w:rsidRPr="00897A0E">
        <w:rPr>
          <w:color w:val="000000"/>
          <w:sz w:val="20"/>
          <w:szCs w:val="20"/>
        </w:rPr>
        <w:t>mil veces me pesa de tanta maldad.</w:t>
      </w:r>
    </w:p>
    <w:p w14:paraId="2F9EE5E9" w14:textId="77777777" w:rsidR="00917189" w:rsidRPr="00897A0E" w:rsidRDefault="00917189" w:rsidP="00481236">
      <w:pPr>
        <w:ind w:left="180"/>
        <w:rPr>
          <w:color w:val="000000"/>
          <w:sz w:val="20"/>
          <w:szCs w:val="20"/>
        </w:rPr>
      </w:pPr>
    </w:p>
    <w:p w14:paraId="7DE6E944" w14:textId="77777777" w:rsidR="00823672" w:rsidRPr="00897A0E" w:rsidRDefault="00917189" w:rsidP="00481236">
      <w:pPr>
        <w:ind w:left="180"/>
        <w:rPr>
          <w:color w:val="000000"/>
          <w:sz w:val="20"/>
          <w:szCs w:val="20"/>
        </w:rPr>
      </w:pPr>
      <w:r w:rsidRPr="00897A0E">
        <w:rPr>
          <w:color w:val="000000"/>
          <w:sz w:val="20"/>
          <w:szCs w:val="20"/>
        </w:rPr>
        <w:t xml:space="preserve">Mil veces me pesa, </w:t>
      </w:r>
    </w:p>
    <w:p w14:paraId="1E8FDCCD" w14:textId="77777777" w:rsidR="00917189" w:rsidRPr="00897A0E" w:rsidRDefault="00917189" w:rsidP="00481236">
      <w:pPr>
        <w:ind w:left="180"/>
        <w:rPr>
          <w:color w:val="000000"/>
          <w:sz w:val="20"/>
          <w:szCs w:val="20"/>
        </w:rPr>
      </w:pPr>
      <w:r w:rsidRPr="00897A0E">
        <w:rPr>
          <w:color w:val="000000"/>
          <w:sz w:val="20"/>
          <w:szCs w:val="20"/>
        </w:rPr>
        <w:t xml:space="preserve">de haber con mi pecado, </w:t>
      </w:r>
    </w:p>
    <w:p w14:paraId="10166B22" w14:textId="77777777" w:rsidR="00917189" w:rsidRPr="00897A0E" w:rsidRDefault="00917189" w:rsidP="00481236">
      <w:pPr>
        <w:ind w:left="180"/>
        <w:rPr>
          <w:color w:val="000000"/>
          <w:sz w:val="20"/>
          <w:szCs w:val="20"/>
        </w:rPr>
      </w:pPr>
      <w:r w:rsidRPr="00897A0E">
        <w:rPr>
          <w:color w:val="000000"/>
          <w:sz w:val="20"/>
          <w:szCs w:val="20"/>
        </w:rPr>
        <w:t>tu pecho rasgado, ¡Oh suma bondad!</w:t>
      </w:r>
    </w:p>
    <w:p w14:paraId="4718B5D7" w14:textId="77777777" w:rsidR="00917189" w:rsidRPr="00897A0E" w:rsidRDefault="00917189" w:rsidP="00481236">
      <w:pPr>
        <w:ind w:left="180"/>
        <w:rPr>
          <w:color w:val="000000"/>
          <w:sz w:val="20"/>
          <w:szCs w:val="20"/>
        </w:rPr>
      </w:pPr>
    </w:p>
    <w:p w14:paraId="1A04E5AE" w14:textId="77777777" w:rsidR="00823672" w:rsidRPr="00897A0E" w:rsidRDefault="00917189" w:rsidP="00481236">
      <w:pPr>
        <w:ind w:left="180"/>
        <w:rPr>
          <w:color w:val="000000"/>
          <w:sz w:val="20"/>
          <w:szCs w:val="20"/>
        </w:rPr>
      </w:pPr>
      <w:r w:rsidRPr="00897A0E">
        <w:rPr>
          <w:color w:val="000000"/>
          <w:sz w:val="20"/>
          <w:szCs w:val="20"/>
        </w:rPr>
        <w:t xml:space="preserve">Yo fui quien del duro </w:t>
      </w:r>
    </w:p>
    <w:p w14:paraId="48EBFF41" w14:textId="77777777" w:rsidR="00917189" w:rsidRPr="00897A0E" w:rsidRDefault="00917189" w:rsidP="00481236">
      <w:pPr>
        <w:ind w:left="180"/>
        <w:rPr>
          <w:color w:val="000000"/>
          <w:sz w:val="20"/>
          <w:szCs w:val="20"/>
        </w:rPr>
      </w:pPr>
      <w:r w:rsidRPr="00897A0E">
        <w:rPr>
          <w:color w:val="000000"/>
          <w:sz w:val="20"/>
          <w:szCs w:val="20"/>
        </w:rPr>
        <w:t xml:space="preserve">madero inclemente, </w:t>
      </w:r>
    </w:p>
    <w:p w14:paraId="20AC3F8D" w14:textId="77777777" w:rsidR="00917189" w:rsidRPr="00897A0E" w:rsidRDefault="00917189" w:rsidP="00481236">
      <w:pPr>
        <w:ind w:left="180"/>
        <w:rPr>
          <w:color w:val="000000"/>
          <w:sz w:val="20"/>
          <w:szCs w:val="20"/>
        </w:rPr>
      </w:pPr>
      <w:r w:rsidRPr="00897A0E">
        <w:rPr>
          <w:color w:val="000000"/>
          <w:sz w:val="20"/>
          <w:szCs w:val="20"/>
        </w:rPr>
        <w:t>te puse pendiente</w:t>
      </w:r>
      <w:r w:rsidR="00823672" w:rsidRPr="00897A0E">
        <w:rPr>
          <w:color w:val="000000"/>
          <w:sz w:val="20"/>
          <w:szCs w:val="20"/>
        </w:rPr>
        <w:t>,</w:t>
      </w:r>
      <w:r w:rsidRPr="00897A0E">
        <w:rPr>
          <w:color w:val="000000"/>
          <w:sz w:val="20"/>
          <w:szCs w:val="20"/>
        </w:rPr>
        <w:t xml:space="preserve"> con vil impiedad.</w:t>
      </w:r>
    </w:p>
    <w:p w14:paraId="0B0EBD06" w14:textId="77777777" w:rsidR="00917189" w:rsidRPr="00897A0E" w:rsidRDefault="00917189" w:rsidP="00481236">
      <w:pPr>
        <w:ind w:left="180"/>
        <w:rPr>
          <w:color w:val="000000"/>
          <w:sz w:val="20"/>
          <w:szCs w:val="20"/>
        </w:rPr>
      </w:pPr>
    </w:p>
    <w:p w14:paraId="4F763684" w14:textId="77777777" w:rsidR="00917189" w:rsidRPr="00897A0E" w:rsidRDefault="00917189" w:rsidP="00481236">
      <w:pPr>
        <w:ind w:left="180"/>
        <w:rPr>
          <w:color w:val="000000"/>
          <w:sz w:val="20"/>
          <w:szCs w:val="20"/>
        </w:rPr>
      </w:pPr>
      <w:r w:rsidRPr="00897A0E">
        <w:rPr>
          <w:color w:val="000000"/>
          <w:sz w:val="20"/>
          <w:szCs w:val="20"/>
        </w:rPr>
        <w:t xml:space="preserve">Mi rostro cubierto de llanto lo indica; </w:t>
      </w:r>
    </w:p>
    <w:p w14:paraId="05164DA8" w14:textId="77777777" w:rsidR="00917189" w:rsidRPr="00897A0E" w:rsidRDefault="00917189" w:rsidP="00481236">
      <w:pPr>
        <w:ind w:left="180"/>
        <w:rPr>
          <w:color w:val="000000"/>
          <w:sz w:val="20"/>
          <w:szCs w:val="20"/>
        </w:rPr>
      </w:pPr>
      <w:r w:rsidRPr="00897A0E">
        <w:rPr>
          <w:color w:val="000000"/>
          <w:sz w:val="20"/>
          <w:szCs w:val="20"/>
        </w:rPr>
        <w:t>mi lengua publica</w:t>
      </w:r>
      <w:r w:rsidR="00823672" w:rsidRPr="00897A0E">
        <w:rPr>
          <w:color w:val="000000"/>
          <w:sz w:val="20"/>
          <w:szCs w:val="20"/>
        </w:rPr>
        <w:t>,</w:t>
      </w:r>
      <w:r w:rsidRPr="00897A0E">
        <w:rPr>
          <w:color w:val="000000"/>
          <w:sz w:val="20"/>
          <w:szCs w:val="20"/>
        </w:rPr>
        <w:t xml:space="preserve"> tan triste verdad.</w:t>
      </w:r>
    </w:p>
    <w:p w14:paraId="43ADE87E" w14:textId="77777777" w:rsidR="00917189" w:rsidRPr="00897A0E" w:rsidRDefault="00917189" w:rsidP="00481236">
      <w:pPr>
        <w:ind w:left="180"/>
        <w:rPr>
          <w:color w:val="000000"/>
          <w:sz w:val="20"/>
          <w:szCs w:val="20"/>
        </w:rPr>
      </w:pPr>
    </w:p>
    <w:p w14:paraId="01BD080A" w14:textId="77777777" w:rsidR="00823672" w:rsidRPr="00897A0E" w:rsidRDefault="00917189" w:rsidP="00481236">
      <w:pPr>
        <w:ind w:left="180"/>
        <w:rPr>
          <w:color w:val="000000"/>
          <w:sz w:val="20"/>
          <w:szCs w:val="20"/>
        </w:rPr>
      </w:pPr>
      <w:r w:rsidRPr="00897A0E">
        <w:rPr>
          <w:color w:val="000000"/>
          <w:sz w:val="20"/>
          <w:szCs w:val="20"/>
        </w:rPr>
        <w:t xml:space="preserve">Por mí en el tormento </w:t>
      </w:r>
    </w:p>
    <w:p w14:paraId="4BEA0814" w14:textId="77777777" w:rsidR="00917189" w:rsidRPr="00897A0E" w:rsidRDefault="00917189" w:rsidP="00481236">
      <w:pPr>
        <w:ind w:left="180"/>
        <w:rPr>
          <w:color w:val="000000"/>
          <w:sz w:val="20"/>
          <w:szCs w:val="20"/>
        </w:rPr>
      </w:pPr>
      <w:r w:rsidRPr="00897A0E">
        <w:rPr>
          <w:color w:val="000000"/>
          <w:sz w:val="20"/>
          <w:szCs w:val="20"/>
        </w:rPr>
        <w:t xml:space="preserve">tu sangre vertiste </w:t>
      </w:r>
    </w:p>
    <w:p w14:paraId="6C44B3B1" w14:textId="77777777" w:rsidR="00823672" w:rsidRPr="00897A0E" w:rsidRDefault="00917189" w:rsidP="00481236">
      <w:pPr>
        <w:ind w:left="180"/>
        <w:rPr>
          <w:color w:val="000000"/>
          <w:sz w:val="20"/>
          <w:szCs w:val="20"/>
        </w:rPr>
      </w:pPr>
      <w:r w:rsidRPr="00897A0E">
        <w:rPr>
          <w:color w:val="000000"/>
          <w:sz w:val="20"/>
          <w:szCs w:val="20"/>
        </w:rPr>
        <w:t xml:space="preserve">y prendas me diste, </w:t>
      </w:r>
    </w:p>
    <w:p w14:paraId="22AE88A3" w14:textId="77777777" w:rsidR="00917189" w:rsidRPr="00897A0E" w:rsidRDefault="00917189" w:rsidP="00481236">
      <w:pPr>
        <w:ind w:left="180"/>
        <w:rPr>
          <w:color w:val="000000"/>
          <w:sz w:val="20"/>
          <w:szCs w:val="20"/>
        </w:rPr>
      </w:pPr>
      <w:r w:rsidRPr="00897A0E">
        <w:rPr>
          <w:color w:val="000000"/>
          <w:sz w:val="20"/>
          <w:szCs w:val="20"/>
        </w:rPr>
        <w:t>de amor y humildad.</w:t>
      </w:r>
    </w:p>
    <w:p w14:paraId="1CBC8818" w14:textId="77777777" w:rsidR="00917189" w:rsidRPr="00897A0E" w:rsidRDefault="00917189" w:rsidP="00481236">
      <w:pPr>
        <w:ind w:left="180"/>
        <w:rPr>
          <w:color w:val="000000"/>
          <w:sz w:val="20"/>
          <w:szCs w:val="20"/>
        </w:rPr>
      </w:pPr>
    </w:p>
    <w:p w14:paraId="07BDC103" w14:textId="77777777" w:rsidR="00823672" w:rsidRPr="00897A0E" w:rsidRDefault="00917189" w:rsidP="00481236">
      <w:pPr>
        <w:ind w:left="180"/>
        <w:rPr>
          <w:color w:val="000000"/>
          <w:sz w:val="20"/>
          <w:szCs w:val="20"/>
        </w:rPr>
      </w:pPr>
      <w:r w:rsidRPr="00897A0E">
        <w:rPr>
          <w:color w:val="000000"/>
          <w:sz w:val="20"/>
          <w:szCs w:val="20"/>
        </w:rPr>
        <w:t xml:space="preserve">Y yo, en recompensa, </w:t>
      </w:r>
    </w:p>
    <w:p w14:paraId="15A23DB9" w14:textId="77777777" w:rsidR="00917189" w:rsidRPr="00897A0E" w:rsidRDefault="00917189" w:rsidP="00481236">
      <w:pPr>
        <w:ind w:left="180"/>
        <w:rPr>
          <w:color w:val="000000"/>
          <w:sz w:val="20"/>
          <w:szCs w:val="20"/>
        </w:rPr>
      </w:pPr>
      <w:r w:rsidRPr="00897A0E">
        <w:rPr>
          <w:color w:val="000000"/>
          <w:sz w:val="20"/>
          <w:szCs w:val="20"/>
        </w:rPr>
        <w:t xml:space="preserve">pecado a pecado, </w:t>
      </w:r>
    </w:p>
    <w:p w14:paraId="0C26AD70" w14:textId="77777777" w:rsidR="00917189" w:rsidRPr="00897A0E" w:rsidRDefault="00917189" w:rsidP="00481236">
      <w:pPr>
        <w:ind w:left="180"/>
        <w:rPr>
          <w:color w:val="000000"/>
          <w:sz w:val="20"/>
          <w:szCs w:val="20"/>
        </w:rPr>
      </w:pPr>
      <w:r w:rsidRPr="00897A0E">
        <w:rPr>
          <w:color w:val="000000"/>
          <w:sz w:val="20"/>
          <w:szCs w:val="20"/>
        </w:rPr>
        <w:t>la copa he llenado de la iniquidad.</w:t>
      </w:r>
    </w:p>
    <w:p w14:paraId="42D86340" w14:textId="77777777" w:rsidR="00917189" w:rsidRPr="00897A0E" w:rsidRDefault="00917189" w:rsidP="00481236">
      <w:pPr>
        <w:ind w:left="180"/>
        <w:rPr>
          <w:color w:val="000000"/>
          <w:sz w:val="20"/>
          <w:szCs w:val="20"/>
        </w:rPr>
      </w:pPr>
    </w:p>
    <w:p w14:paraId="0264659F" w14:textId="77777777" w:rsidR="00917189" w:rsidRPr="00897A0E" w:rsidRDefault="00917189" w:rsidP="00481236">
      <w:pPr>
        <w:ind w:left="180"/>
        <w:rPr>
          <w:color w:val="000000"/>
          <w:sz w:val="20"/>
          <w:szCs w:val="20"/>
        </w:rPr>
      </w:pPr>
      <w:r w:rsidRPr="00897A0E">
        <w:rPr>
          <w:color w:val="000000"/>
          <w:sz w:val="20"/>
          <w:szCs w:val="20"/>
        </w:rPr>
        <w:t>Más ya, arrepentido, te busco lloroso</w:t>
      </w:r>
    </w:p>
    <w:p w14:paraId="609B304B" w14:textId="77777777" w:rsidR="00823672" w:rsidRPr="00897A0E" w:rsidRDefault="00917189" w:rsidP="00481236">
      <w:pPr>
        <w:ind w:left="180"/>
        <w:rPr>
          <w:color w:val="000000"/>
          <w:sz w:val="20"/>
          <w:szCs w:val="20"/>
        </w:rPr>
      </w:pPr>
      <w:r w:rsidRPr="00897A0E">
        <w:rPr>
          <w:color w:val="000000"/>
          <w:sz w:val="20"/>
          <w:szCs w:val="20"/>
        </w:rPr>
        <w:t xml:space="preserve">¡Oh Padre amoroso! </w:t>
      </w:r>
    </w:p>
    <w:p w14:paraId="3C989B8B" w14:textId="77777777" w:rsidR="00917189" w:rsidRPr="00897A0E" w:rsidRDefault="00917189" w:rsidP="00481236">
      <w:pPr>
        <w:ind w:left="180"/>
        <w:rPr>
          <w:color w:val="000000"/>
          <w:sz w:val="20"/>
          <w:szCs w:val="20"/>
        </w:rPr>
      </w:pPr>
      <w:r w:rsidRPr="00897A0E">
        <w:rPr>
          <w:color w:val="000000"/>
          <w:sz w:val="20"/>
          <w:szCs w:val="20"/>
        </w:rPr>
        <w:t>¡Oh Dios de bondad!</w:t>
      </w:r>
    </w:p>
    <w:p w14:paraId="4593FC5C" w14:textId="77777777" w:rsidR="00917189" w:rsidRPr="00897A0E" w:rsidRDefault="00917189" w:rsidP="00481236">
      <w:pPr>
        <w:ind w:left="180"/>
        <w:rPr>
          <w:color w:val="000000"/>
          <w:sz w:val="20"/>
          <w:szCs w:val="20"/>
        </w:rPr>
      </w:pPr>
    </w:p>
    <w:p w14:paraId="59453F98" w14:textId="77777777" w:rsidR="00917189" w:rsidRPr="00897A0E" w:rsidRDefault="00C94C03" w:rsidP="001D735F">
      <w:pPr>
        <w:numPr>
          <w:ilvl w:val="0"/>
          <w:numId w:val="3"/>
        </w:numPr>
        <w:rPr>
          <w:b/>
          <w:color w:val="000000"/>
          <w:sz w:val="16"/>
          <w:szCs w:val="16"/>
        </w:rPr>
      </w:pPr>
      <w:r w:rsidRPr="00897A0E">
        <w:rPr>
          <w:b/>
          <w:color w:val="000000"/>
          <w:sz w:val="20"/>
          <w:szCs w:val="20"/>
        </w:rPr>
        <w:t xml:space="preserve"> </w:t>
      </w:r>
      <w:r w:rsidR="00917189" w:rsidRPr="00897A0E">
        <w:rPr>
          <w:b/>
          <w:color w:val="000000"/>
          <w:sz w:val="20"/>
          <w:szCs w:val="20"/>
        </w:rPr>
        <w:t>DEFENSOR DE LA VERDAD</w:t>
      </w:r>
      <w:r w:rsidR="003A6E76" w:rsidRPr="00897A0E">
        <w:rPr>
          <w:b/>
          <w:color w:val="000000"/>
          <w:sz w:val="20"/>
          <w:szCs w:val="20"/>
        </w:rPr>
        <w:t xml:space="preserve"> </w:t>
      </w:r>
      <w:r w:rsidR="003A6E76" w:rsidRPr="00897A0E">
        <w:rPr>
          <w:b/>
          <w:color w:val="000000"/>
          <w:sz w:val="16"/>
          <w:szCs w:val="16"/>
        </w:rPr>
        <w:t>(Mi m)</w:t>
      </w:r>
      <w:r w:rsidR="00D40A0B" w:rsidRPr="00897A0E">
        <w:rPr>
          <w:b/>
          <w:color w:val="000000"/>
          <w:sz w:val="16"/>
          <w:szCs w:val="16"/>
        </w:rPr>
        <w:t xml:space="preserve"> </w:t>
      </w:r>
      <w:r w:rsidR="00917189" w:rsidRPr="00897A0E">
        <w:rPr>
          <w:b/>
          <w:color w:val="000000"/>
          <w:sz w:val="16"/>
          <w:szCs w:val="16"/>
        </w:rPr>
        <w:t>(C. Erdoz</w:t>
      </w:r>
      <w:r w:rsidR="007B7CEF" w:rsidRPr="00897A0E">
        <w:rPr>
          <w:b/>
          <w:color w:val="000000"/>
          <w:sz w:val="16"/>
          <w:szCs w:val="16"/>
        </w:rPr>
        <w:t>ái</w:t>
      </w:r>
      <w:r w:rsidR="00917189" w:rsidRPr="00897A0E">
        <w:rPr>
          <w:b/>
          <w:color w:val="000000"/>
          <w:sz w:val="16"/>
          <w:szCs w:val="16"/>
        </w:rPr>
        <w:t>n)</w:t>
      </w:r>
    </w:p>
    <w:p w14:paraId="50A592D1" w14:textId="77777777" w:rsidR="00917189" w:rsidRPr="00897A0E" w:rsidRDefault="00917189" w:rsidP="00481236">
      <w:pPr>
        <w:ind w:left="180"/>
        <w:rPr>
          <w:color w:val="000000"/>
          <w:sz w:val="20"/>
          <w:szCs w:val="20"/>
        </w:rPr>
      </w:pPr>
    </w:p>
    <w:p w14:paraId="7AFE4BA4" w14:textId="77777777" w:rsidR="00917189" w:rsidRPr="00897A0E" w:rsidRDefault="00917189" w:rsidP="00481236">
      <w:pPr>
        <w:ind w:left="180"/>
        <w:rPr>
          <w:b/>
          <w:color w:val="000000"/>
          <w:sz w:val="20"/>
          <w:szCs w:val="20"/>
        </w:rPr>
      </w:pPr>
      <w:r w:rsidRPr="00897A0E">
        <w:rPr>
          <w:b/>
          <w:color w:val="000000"/>
          <w:sz w:val="20"/>
          <w:szCs w:val="20"/>
        </w:rPr>
        <w:t xml:space="preserve">Cristo fue sincero, Cristo fue leal; </w:t>
      </w:r>
    </w:p>
    <w:p w14:paraId="08A8CC1E" w14:textId="77777777" w:rsidR="00917189" w:rsidRPr="00897A0E" w:rsidRDefault="00917189" w:rsidP="00481236">
      <w:pPr>
        <w:ind w:left="180"/>
        <w:rPr>
          <w:b/>
          <w:color w:val="000000"/>
          <w:sz w:val="20"/>
          <w:szCs w:val="20"/>
        </w:rPr>
      </w:pPr>
      <w:r w:rsidRPr="00897A0E">
        <w:rPr>
          <w:b/>
          <w:color w:val="000000"/>
          <w:sz w:val="20"/>
          <w:szCs w:val="20"/>
        </w:rPr>
        <w:t>supo ser valiente, dijo la verdad.</w:t>
      </w:r>
    </w:p>
    <w:p w14:paraId="4EAB3FFD" w14:textId="77777777" w:rsidR="00917189" w:rsidRPr="00897A0E" w:rsidRDefault="00917189" w:rsidP="00481236">
      <w:pPr>
        <w:ind w:left="180"/>
        <w:rPr>
          <w:color w:val="000000"/>
          <w:sz w:val="20"/>
          <w:szCs w:val="20"/>
        </w:rPr>
      </w:pPr>
      <w:r w:rsidRPr="00897A0E">
        <w:rPr>
          <w:color w:val="000000"/>
          <w:sz w:val="20"/>
          <w:szCs w:val="20"/>
        </w:rPr>
        <w:t xml:space="preserve">¡Ay de vosotros, hipócritas! </w:t>
      </w:r>
    </w:p>
    <w:p w14:paraId="1AC2A361" w14:textId="77777777" w:rsidR="00917189" w:rsidRPr="00897A0E" w:rsidRDefault="00917189" w:rsidP="00481236">
      <w:pPr>
        <w:ind w:left="180"/>
        <w:rPr>
          <w:color w:val="000000"/>
          <w:sz w:val="20"/>
          <w:szCs w:val="20"/>
        </w:rPr>
      </w:pPr>
      <w:r w:rsidRPr="00897A0E">
        <w:rPr>
          <w:color w:val="000000"/>
          <w:sz w:val="20"/>
          <w:szCs w:val="20"/>
        </w:rPr>
        <w:t xml:space="preserve">que vivís de la mentira; </w:t>
      </w:r>
    </w:p>
    <w:p w14:paraId="38028B3E" w14:textId="77777777" w:rsidR="00917189" w:rsidRPr="00897A0E" w:rsidRDefault="00917189" w:rsidP="00481236">
      <w:pPr>
        <w:ind w:left="180"/>
        <w:rPr>
          <w:color w:val="000000"/>
          <w:sz w:val="20"/>
          <w:szCs w:val="20"/>
        </w:rPr>
      </w:pPr>
      <w:r w:rsidRPr="00897A0E">
        <w:rPr>
          <w:color w:val="000000"/>
          <w:sz w:val="20"/>
          <w:szCs w:val="20"/>
        </w:rPr>
        <w:t xml:space="preserve">todas las obras que hacéis </w:t>
      </w:r>
    </w:p>
    <w:p w14:paraId="54A49C8B" w14:textId="77777777" w:rsidR="00917189" w:rsidRPr="00897A0E" w:rsidRDefault="00917189" w:rsidP="00481236">
      <w:pPr>
        <w:ind w:left="180"/>
        <w:rPr>
          <w:color w:val="000000"/>
          <w:sz w:val="20"/>
          <w:szCs w:val="20"/>
        </w:rPr>
      </w:pPr>
      <w:r w:rsidRPr="00897A0E">
        <w:rPr>
          <w:color w:val="000000"/>
          <w:sz w:val="20"/>
          <w:szCs w:val="20"/>
        </w:rPr>
        <w:t>son engaño y falsedad:</w:t>
      </w:r>
    </w:p>
    <w:p w14:paraId="4A16643A" w14:textId="77777777" w:rsidR="00917189" w:rsidRPr="00897A0E" w:rsidRDefault="00917189" w:rsidP="00481236">
      <w:pPr>
        <w:ind w:left="180"/>
        <w:rPr>
          <w:color w:val="000000"/>
          <w:sz w:val="20"/>
          <w:szCs w:val="20"/>
        </w:rPr>
      </w:pPr>
      <w:r w:rsidRPr="00897A0E">
        <w:rPr>
          <w:color w:val="000000"/>
          <w:sz w:val="20"/>
          <w:szCs w:val="20"/>
        </w:rPr>
        <w:t xml:space="preserve"> que compráis y manejáis la verdad.</w:t>
      </w:r>
    </w:p>
    <w:p w14:paraId="580FD5D8" w14:textId="77777777" w:rsidR="00917189" w:rsidRPr="00897A0E" w:rsidRDefault="00917189" w:rsidP="00481236">
      <w:pPr>
        <w:ind w:left="180"/>
        <w:rPr>
          <w:color w:val="000000"/>
          <w:sz w:val="20"/>
          <w:szCs w:val="20"/>
        </w:rPr>
      </w:pPr>
    </w:p>
    <w:p w14:paraId="728B91F6" w14:textId="77777777" w:rsidR="00917189" w:rsidRPr="00897A0E" w:rsidRDefault="00917189" w:rsidP="00481236">
      <w:pPr>
        <w:ind w:left="180"/>
        <w:rPr>
          <w:color w:val="000000"/>
          <w:sz w:val="20"/>
          <w:szCs w:val="20"/>
        </w:rPr>
      </w:pPr>
      <w:r w:rsidRPr="00897A0E">
        <w:rPr>
          <w:color w:val="000000"/>
          <w:sz w:val="20"/>
          <w:szCs w:val="20"/>
        </w:rPr>
        <w:t xml:space="preserve">¡Ay de vosotros, hipócritas! </w:t>
      </w:r>
    </w:p>
    <w:p w14:paraId="6F6B8A0B" w14:textId="77777777" w:rsidR="00917189" w:rsidRPr="00897A0E" w:rsidRDefault="00917189" w:rsidP="00481236">
      <w:pPr>
        <w:ind w:left="180"/>
        <w:rPr>
          <w:color w:val="000000"/>
          <w:sz w:val="20"/>
          <w:szCs w:val="20"/>
        </w:rPr>
      </w:pPr>
      <w:r w:rsidRPr="00897A0E">
        <w:rPr>
          <w:color w:val="000000"/>
          <w:sz w:val="20"/>
          <w:szCs w:val="20"/>
        </w:rPr>
        <w:t xml:space="preserve">que os fijáis en pequeñeces, </w:t>
      </w:r>
    </w:p>
    <w:p w14:paraId="0B9BB59F" w14:textId="77777777" w:rsidR="00917189" w:rsidRPr="00897A0E" w:rsidRDefault="00917189" w:rsidP="00481236">
      <w:pPr>
        <w:ind w:left="180"/>
        <w:rPr>
          <w:color w:val="000000"/>
          <w:sz w:val="20"/>
          <w:szCs w:val="20"/>
        </w:rPr>
      </w:pPr>
      <w:r w:rsidRPr="00897A0E">
        <w:rPr>
          <w:color w:val="000000"/>
          <w:sz w:val="20"/>
          <w:szCs w:val="20"/>
        </w:rPr>
        <w:t xml:space="preserve">pero olvidáis lo importante: </w:t>
      </w:r>
    </w:p>
    <w:p w14:paraId="6F933E58" w14:textId="77777777" w:rsidR="00917189" w:rsidRPr="00897A0E" w:rsidRDefault="00917189" w:rsidP="00481236">
      <w:pPr>
        <w:ind w:left="180"/>
        <w:rPr>
          <w:color w:val="000000"/>
          <w:sz w:val="20"/>
          <w:szCs w:val="20"/>
        </w:rPr>
      </w:pPr>
      <w:r w:rsidRPr="00897A0E">
        <w:rPr>
          <w:color w:val="000000"/>
          <w:sz w:val="20"/>
          <w:szCs w:val="20"/>
        </w:rPr>
        <w:t xml:space="preserve">la justicia y la honradez, </w:t>
      </w:r>
    </w:p>
    <w:p w14:paraId="7ECBAEE6" w14:textId="77777777" w:rsidR="00917189" w:rsidRPr="00897A0E" w:rsidRDefault="00917189" w:rsidP="00481236">
      <w:pPr>
        <w:ind w:left="180"/>
        <w:rPr>
          <w:color w:val="000000"/>
          <w:sz w:val="20"/>
          <w:szCs w:val="20"/>
        </w:rPr>
      </w:pPr>
      <w:r w:rsidRPr="00897A0E">
        <w:rPr>
          <w:color w:val="000000"/>
          <w:sz w:val="20"/>
          <w:szCs w:val="20"/>
        </w:rPr>
        <w:t>os calláis sin proclamar la verdad.</w:t>
      </w:r>
    </w:p>
    <w:p w14:paraId="6701B459" w14:textId="77777777" w:rsidR="00917189" w:rsidRPr="00897A0E" w:rsidRDefault="00917189" w:rsidP="00481236">
      <w:pPr>
        <w:ind w:left="180"/>
        <w:rPr>
          <w:color w:val="000000"/>
          <w:sz w:val="20"/>
          <w:szCs w:val="20"/>
        </w:rPr>
      </w:pPr>
    </w:p>
    <w:p w14:paraId="4770B1D8" w14:textId="77777777" w:rsidR="00917189" w:rsidRPr="00897A0E" w:rsidRDefault="00917189" w:rsidP="00481236">
      <w:pPr>
        <w:ind w:left="180"/>
        <w:rPr>
          <w:color w:val="000000"/>
          <w:sz w:val="20"/>
          <w:szCs w:val="20"/>
        </w:rPr>
      </w:pPr>
      <w:r w:rsidRPr="00897A0E">
        <w:rPr>
          <w:color w:val="000000"/>
          <w:sz w:val="20"/>
          <w:szCs w:val="20"/>
        </w:rPr>
        <w:t xml:space="preserve">¡Ay de vosotros, hipócritas! </w:t>
      </w:r>
    </w:p>
    <w:p w14:paraId="49637A71" w14:textId="77777777" w:rsidR="00917189" w:rsidRPr="00897A0E" w:rsidRDefault="00917189" w:rsidP="00481236">
      <w:pPr>
        <w:ind w:left="180"/>
        <w:rPr>
          <w:color w:val="000000"/>
          <w:sz w:val="20"/>
          <w:szCs w:val="20"/>
        </w:rPr>
      </w:pPr>
      <w:r w:rsidRPr="00897A0E">
        <w:rPr>
          <w:color w:val="000000"/>
          <w:sz w:val="20"/>
          <w:szCs w:val="20"/>
        </w:rPr>
        <w:t xml:space="preserve">que adoráis vuestros vestidos, </w:t>
      </w:r>
    </w:p>
    <w:p w14:paraId="085D2C21" w14:textId="77777777" w:rsidR="00917189" w:rsidRPr="00897A0E" w:rsidRDefault="00917189" w:rsidP="00481236">
      <w:pPr>
        <w:ind w:left="180"/>
        <w:rPr>
          <w:color w:val="000000"/>
          <w:sz w:val="20"/>
          <w:szCs w:val="20"/>
        </w:rPr>
      </w:pPr>
      <w:r w:rsidRPr="00897A0E">
        <w:rPr>
          <w:color w:val="000000"/>
          <w:sz w:val="20"/>
          <w:szCs w:val="20"/>
        </w:rPr>
        <w:t xml:space="preserve">pero por dentro estáis llenos </w:t>
      </w:r>
    </w:p>
    <w:p w14:paraId="797290C0" w14:textId="77777777" w:rsidR="00917189" w:rsidRPr="00897A0E" w:rsidRDefault="00917189" w:rsidP="00481236">
      <w:pPr>
        <w:ind w:left="180"/>
        <w:rPr>
          <w:color w:val="000000"/>
          <w:sz w:val="20"/>
          <w:szCs w:val="20"/>
        </w:rPr>
      </w:pPr>
      <w:r w:rsidRPr="00897A0E">
        <w:rPr>
          <w:color w:val="000000"/>
          <w:sz w:val="20"/>
          <w:szCs w:val="20"/>
        </w:rPr>
        <w:t xml:space="preserve">de basura y suciedad, </w:t>
      </w:r>
    </w:p>
    <w:p w14:paraId="3B2820BE" w14:textId="77777777" w:rsidR="00917189" w:rsidRPr="00897A0E" w:rsidRDefault="00917189" w:rsidP="00481236">
      <w:pPr>
        <w:ind w:left="180"/>
        <w:rPr>
          <w:color w:val="000000"/>
          <w:sz w:val="20"/>
          <w:szCs w:val="20"/>
        </w:rPr>
      </w:pPr>
      <w:r w:rsidRPr="00897A0E">
        <w:rPr>
          <w:color w:val="000000"/>
          <w:sz w:val="20"/>
          <w:szCs w:val="20"/>
        </w:rPr>
        <w:t>renovad vuestro interior de verdad.</w:t>
      </w:r>
    </w:p>
    <w:p w14:paraId="0D7CF0C5" w14:textId="77777777" w:rsidR="00917189" w:rsidRPr="00897A0E" w:rsidRDefault="00917189" w:rsidP="00481236">
      <w:pPr>
        <w:ind w:left="180"/>
        <w:rPr>
          <w:color w:val="000000"/>
          <w:sz w:val="20"/>
          <w:szCs w:val="20"/>
        </w:rPr>
      </w:pPr>
    </w:p>
    <w:p w14:paraId="0D2D5D95" w14:textId="77777777" w:rsidR="00917189" w:rsidRPr="00897A0E" w:rsidRDefault="00917189" w:rsidP="00481236">
      <w:pPr>
        <w:ind w:left="180"/>
        <w:rPr>
          <w:color w:val="000000"/>
          <w:sz w:val="20"/>
          <w:szCs w:val="20"/>
        </w:rPr>
      </w:pPr>
      <w:r w:rsidRPr="00897A0E">
        <w:rPr>
          <w:color w:val="000000"/>
          <w:sz w:val="20"/>
          <w:szCs w:val="20"/>
        </w:rPr>
        <w:t xml:space="preserve">¡Ay de vosotros, hipócritas! </w:t>
      </w:r>
    </w:p>
    <w:p w14:paraId="206BD075" w14:textId="77777777" w:rsidR="00917189" w:rsidRPr="00897A0E" w:rsidRDefault="00917189" w:rsidP="00481236">
      <w:pPr>
        <w:ind w:left="180"/>
        <w:rPr>
          <w:color w:val="000000"/>
          <w:sz w:val="20"/>
          <w:szCs w:val="20"/>
        </w:rPr>
      </w:pPr>
      <w:r w:rsidRPr="00897A0E">
        <w:rPr>
          <w:color w:val="000000"/>
          <w:sz w:val="20"/>
          <w:szCs w:val="20"/>
        </w:rPr>
        <w:t xml:space="preserve">que vivís de privilegios, </w:t>
      </w:r>
    </w:p>
    <w:p w14:paraId="6328DC3D" w14:textId="77777777" w:rsidR="00917189" w:rsidRPr="00897A0E" w:rsidRDefault="00917189" w:rsidP="00481236">
      <w:pPr>
        <w:ind w:left="180"/>
        <w:rPr>
          <w:color w:val="000000"/>
          <w:sz w:val="20"/>
          <w:szCs w:val="20"/>
        </w:rPr>
      </w:pPr>
      <w:r w:rsidRPr="00897A0E">
        <w:rPr>
          <w:color w:val="000000"/>
          <w:sz w:val="20"/>
          <w:szCs w:val="20"/>
        </w:rPr>
        <w:t xml:space="preserve">pisoteáis al hermano, </w:t>
      </w:r>
    </w:p>
    <w:p w14:paraId="3195F1CB" w14:textId="77777777" w:rsidR="00917189" w:rsidRPr="00897A0E" w:rsidRDefault="00917189" w:rsidP="00481236">
      <w:pPr>
        <w:ind w:left="180"/>
        <w:rPr>
          <w:color w:val="000000"/>
          <w:sz w:val="20"/>
          <w:szCs w:val="20"/>
        </w:rPr>
      </w:pPr>
      <w:r w:rsidRPr="00897A0E">
        <w:rPr>
          <w:color w:val="000000"/>
          <w:sz w:val="20"/>
          <w:szCs w:val="20"/>
        </w:rPr>
        <w:t xml:space="preserve">para escalar un puesto </w:t>
      </w:r>
    </w:p>
    <w:p w14:paraId="6069C638" w14:textId="77777777" w:rsidR="00917189" w:rsidRPr="00897A0E" w:rsidRDefault="00917189" w:rsidP="00481236">
      <w:pPr>
        <w:ind w:left="180"/>
        <w:rPr>
          <w:color w:val="000000"/>
          <w:sz w:val="20"/>
          <w:szCs w:val="20"/>
        </w:rPr>
      </w:pPr>
      <w:r w:rsidRPr="00897A0E">
        <w:rPr>
          <w:color w:val="000000"/>
          <w:sz w:val="20"/>
          <w:szCs w:val="20"/>
        </w:rPr>
        <w:t>y nunca le defendéis de verdad.</w:t>
      </w:r>
    </w:p>
    <w:p w14:paraId="54E64B80" w14:textId="77777777" w:rsidR="00917189" w:rsidRPr="00897A0E" w:rsidRDefault="00917189" w:rsidP="00481236">
      <w:pPr>
        <w:ind w:left="180"/>
        <w:rPr>
          <w:color w:val="000000"/>
          <w:sz w:val="20"/>
          <w:szCs w:val="20"/>
        </w:rPr>
      </w:pPr>
    </w:p>
    <w:p w14:paraId="21EB62B1" w14:textId="77777777" w:rsidR="00917189" w:rsidRPr="00897A0E" w:rsidRDefault="00917189" w:rsidP="00481236">
      <w:pPr>
        <w:ind w:left="180"/>
        <w:rPr>
          <w:color w:val="000000"/>
          <w:sz w:val="20"/>
          <w:szCs w:val="20"/>
        </w:rPr>
      </w:pPr>
      <w:r w:rsidRPr="00897A0E">
        <w:rPr>
          <w:color w:val="000000"/>
          <w:sz w:val="20"/>
          <w:szCs w:val="20"/>
        </w:rPr>
        <w:t xml:space="preserve">¡Ay de vosotros, hipócritas! </w:t>
      </w:r>
    </w:p>
    <w:p w14:paraId="5E35D712" w14:textId="77777777" w:rsidR="00917189" w:rsidRPr="00897A0E" w:rsidRDefault="00917189" w:rsidP="00481236">
      <w:pPr>
        <w:ind w:left="180"/>
        <w:rPr>
          <w:color w:val="000000"/>
          <w:sz w:val="20"/>
          <w:szCs w:val="20"/>
        </w:rPr>
      </w:pPr>
      <w:r w:rsidRPr="00897A0E">
        <w:rPr>
          <w:color w:val="000000"/>
          <w:sz w:val="20"/>
          <w:szCs w:val="20"/>
        </w:rPr>
        <w:t xml:space="preserve">que juzgáis con cartas falsas, </w:t>
      </w:r>
    </w:p>
    <w:p w14:paraId="5288C546" w14:textId="77777777" w:rsidR="00917189" w:rsidRPr="00897A0E" w:rsidRDefault="00917189" w:rsidP="00481236">
      <w:pPr>
        <w:ind w:left="180"/>
        <w:rPr>
          <w:color w:val="000000"/>
          <w:sz w:val="20"/>
          <w:szCs w:val="20"/>
        </w:rPr>
      </w:pPr>
      <w:r w:rsidRPr="00897A0E">
        <w:rPr>
          <w:color w:val="000000"/>
          <w:sz w:val="20"/>
          <w:szCs w:val="20"/>
        </w:rPr>
        <w:t xml:space="preserve">y saludáis con sonrisas </w:t>
      </w:r>
    </w:p>
    <w:p w14:paraId="6404F24F" w14:textId="77777777" w:rsidR="00917189" w:rsidRPr="00897A0E" w:rsidRDefault="00917189" w:rsidP="00481236">
      <w:pPr>
        <w:ind w:left="180"/>
        <w:rPr>
          <w:color w:val="000000"/>
          <w:sz w:val="20"/>
          <w:szCs w:val="20"/>
        </w:rPr>
      </w:pPr>
      <w:r w:rsidRPr="00897A0E">
        <w:rPr>
          <w:color w:val="000000"/>
          <w:sz w:val="20"/>
          <w:szCs w:val="20"/>
        </w:rPr>
        <w:t xml:space="preserve">de dudosa diplomacia, </w:t>
      </w:r>
    </w:p>
    <w:p w14:paraId="2CD09F69" w14:textId="77777777" w:rsidR="00823672" w:rsidRPr="00897A0E" w:rsidRDefault="00917189" w:rsidP="00481236">
      <w:pPr>
        <w:ind w:left="180"/>
        <w:rPr>
          <w:color w:val="000000"/>
          <w:sz w:val="20"/>
          <w:szCs w:val="20"/>
        </w:rPr>
      </w:pPr>
      <w:r w:rsidRPr="00897A0E">
        <w:rPr>
          <w:color w:val="000000"/>
          <w:sz w:val="20"/>
          <w:szCs w:val="20"/>
        </w:rPr>
        <w:t xml:space="preserve">pero nunca en nuestros labios </w:t>
      </w:r>
    </w:p>
    <w:p w14:paraId="5A804966" w14:textId="77777777" w:rsidR="00917189" w:rsidRPr="00897A0E" w:rsidRDefault="00917189" w:rsidP="00481236">
      <w:pPr>
        <w:ind w:left="180"/>
        <w:rPr>
          <w:color w:val="000000"/>
          <w:sz w:val="20"/>
          <w:szCs w:val="20"/>
        </w:rPr>
      </w:pPr>
      <w:r w:rsidRPr="00897A0E">
        <w:rPr>
          <w:color w:val="000000"/>
          <w:sz w:val="20"/>
          <w:szCs w:val="20"/>
        </w:rPr>
        <w:t>hay verdad.</w:t>
      </w:r>
    </w:p>
    <w:p w14:paraId="068CA81F" w14:textId="77777777" w:rsidR="00BB1E42" w:rsidRPr="00897A0E" w:rsidRDefault="00BB1E42" w:rsidP="00B94313">
      <w:pPr>
        <w:rPr>
          <w:color w:val="000000"/>
          <w:sz w:val="20"/>
          <w:szCs w:val="20"/>
        </w:rPr>
      </w:pPr>
    </w:p>
    <w:p w14:paraId="5D1A6D79" w14:textId="77777777" w:rsidR="00C8556D"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NACIDOS DE LA CRUZ</w:t>
      </w:r>
      <w:r w:rsidR="003A6E76" w:rsidRPr="00897A0E">
        <w:rPr>
          <w:b/>
          <w:color w:val="000000"/>
          <w:sz w:val="20"/>
          <w:szCs w:val="20"/>
        </w:rPr>
        <w:t xml:space="preserve"> </w:t>
      </w:r>
    </w:p>
    <w:p w14:paraId="59E6AE58" w14:textId="77777777" w:rsidR="00917189" w:rsidRPr="00897A0E" w:rsidRDefault="003A6E7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16"/>
          <w:szCs w:val="16"/>
        </w:rPr>
        <w:t>(Re M)</w:t>
      </w:r>
    </w:p>
    <w:p w14:paraId="01BB5BA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BB909C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Fue proclamado en Nazaret,</w:t>
      </w:r>
    </w:p>
    <w:p w14:paraId="54B858B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el Reino nace con dolor,</w:t>
      </w:r>
    </w:p>
    <w:p w14:paraId="3F30D51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es más fuerte, el más pequeño</w:t>
      </w:r>
    </w:p>
    <w:p w14:paraId="4F6AC13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más grande el servidor.</w:t>
      </w:r>
    </w:p>
    <w:p w14:paraId="4D84601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habrá cura para la verdad,</w:t>
      </w:r>
    </w:p>
    <w:p w14:paraId="6A66E96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si no es en forma de cruz.</w:t>
      </w:r>
      <w:r w:rsidR="005C599D" w:rsidRPr="00897A0E">
        <w:rPr>
          <w:i/>
          <w:color w:val="000000"/>
          <w:sz w:val="20"/>
          <w:szCs w:val="20"/>
        </w:rPr>
        <w:t>(2)</w:t>
      </w:r>
    </w:p>
    <w:p w14:paraId="09161F12" w14:textId="77777777" w:rsidR="00823672" w:rsidRPr="00897A0E" w:rsidRDefault="00823672" w:rsidP="0082367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30B29D8D" w14:textId="77777777" w:rsidR="00823672" w:rsidRPr="00897A0E" w:rsidRDefault="00823672" w:rsidP="0082367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Jesús de Nazaret (8)</w:t>
      </w:r>
    </w:p>
    <w:p w14:paraId="4F5303E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EC9EBBE" w14:textId="77777777" w:rsidR="005F6D0C" w:rsidRPr="00897A0E" w:rsidRDefault="005F6D0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365B9A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libre el gozo de anunciar,</w:t>
      </w:r>
    </w:p>
    <w:p w14:paraId="50902F8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de seguir siempre la ley.</w:t>
      </w:r>
    </w:p>
    <w:p w14:paraId="467B610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miedo y la ambigüedad</w:t>
      </w:r>
    </w:p>
    <w:p w14:paraId="0645F20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han dado paro al amor.</w:t>
      </w:r>
    </w:p>
    <w:p w14:paraId="4461ED8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hay justicia hoy aquí</w:t>
      </w:r>
    </w:p>
    <w:p w14:paraId="7BE118D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si no es en forma de cruz (2)</w:t>
      </w:r>
    </w:p>
    <w:p w14:paraId="058406E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509379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Nacido el Reino en Jerusalén,</w:t>
      </w:r>
    </w:p>
    <w:p w14:paraId="3DA7534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fuerza para perdonar.</w:t>
      </w:r>
    </w:p>
    <w:p w14:paraId="5731E0E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 sangre que vertió en la Cruz,</w:t>
      </w:r>
    </w:p>
    <w:p w14:paraId="2F8E7E5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transforma el mundo que anunció.</w:t>
      </w:r>
    </w:p>
    <w:p w14:paraId="0890FFA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No hay fraterna humanidad</w:t>
      </w:r>
    </w:p>
    <w:p w14:paraId="3DACB12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si no es en forma de cruz (2)</w:t>
      </w:r>
    </w:p>
    <w:p w14:paraId="25147524"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CDEAF5C" w14:textId="77777777" w:rsidR="00815BC6" w:rsidRPr="00897A0E" w:rsidRDefault="00815BC6" w:rsidP="00815BC6">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HOY QUISIERA LLORAR IGUAL QUE PEDRO</w:t>
      </w:r>
    </w:p>
    <w:p w14:paraId="25FA28A0" w14:textId="77777777" w:rsidR="00815BC6" w:rsidRPr="00897A0E" w:rsidRDefault="00815BC6" w:rsidP="00815BC6">
      <w:pPr>
        <w:tabs>
          <w:tab w:val="left" w:pos="284"/>
          <w:tab w:val="left" w:pos="426"/>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iCs/>
          <w:color w:val="000000"/>
          <w:sz w:val="16"/>
          <w:szCs w:val="16"/>
        </w:rPr>
      </w:pPr>
      <w:r w:rsidRPr="00897A0E">
        <w:rPr>
          <w:b/>
          <w:iCs/>
          <w:color w:val="000000"/>
          <w:sz w:val="16"/>
          <w:szCs w:val="16"/>
        </w:rPr>
        <w:t>(Fa m)</w:t>
      </w:r>
      <w:r w:rsidR="006B4508" w:rsidRPr="00897A0E">
        <w:rPr>
          <w:b/>
          <w:iCs/>
          <w:color w:val="000000"/>
          <w:sz w:val="16"/>
          <w:szCs w:val="16"/>
        </w:rPr>
        <w:t xml:space="preserve"> </w:t>
      </w:r>
      <w:r w:rsidRPr="00897A0E">
        <w:rPr>
          <w:b/>
          <w:iCs/>
          <w:color w:val="000000"/>
          <w:sz w:val="16"/>
          <w:szCs w:val="16"/>
        </w:rPr>
        <w:t>(Joaquín Mandurga)</w:t>
      </w:r>
    </w:p>
    <w:p w14:paraId="08F5518D"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p>
    <w:p w14:paraId="46465661"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r w:rsidRPr="00897A0E">
        <w:rPr>
          <w:b/>
          <w:iCs/>
          <w:color w:val="000000"/>
          <w:sz w:val="20"/>
          <w:szCs w:val="20"/>
        </w:rPr>
        <w:t xml:space="preserve">Pedro te negó, tres veces, </w:t>
      </w:r>
    </w:p>
    <w:p w14:paraId="136C9E02"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r w:rsidRPr="00897A0E">
        <w:rPr>
          <w:b/>
          <w:iCs/>
          <w:color w:val="000000"/>
          <w:sz w:val="20"/>
          <w:szCs w:val="20"/>
        </w:rPr>
        <w:t>mil veces yo te negué.</w:t>
      </w:r>
    </w:p>
    <w:p w14:paraId="48F6733D"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r w:rsidRPr="00897A0E">
        <w:rPr>
          <w:b/>
          <w:iCs/>
          <w:color w:val="000000"/>
          <w:sz w:val="20"/>
          <w:szCs w:val="20"/>
        </w:rPr>
        <w:t xml:space="preserve">Si Pedro lloró su culpa, </w:t>
      </w:r>
    </w:p>
    <w:p w14:paraId="31AFD410"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r w:rsidRPr="00897A0E">
        <w:rPr>
          <w:b/>
          <w:iCs/>
          <w:color w:val="000000"/>
          <w:sz w:val="20"/>
          <w:szCs w:val="20"/>
        </w:rPr>
        <w:t>mi culpa yo lloraré.</w:t>
      </w:r>
    </w:p>
    <w:p w14:paraId="416728AD"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r w:rsidRPr="00897A0E">
        <w:rPr>
          <w:b/>
          <w:iCs/>
          <w:color w:val="000000"/>
          <w:sz w:val="20"/>
          <w:szCs w:val="20"/>
        </w:rPr>
        <w:t xml:space="preserve">Si Pedro lloró su culpa, </w:t>
      </w:r>
    </w:p>
    <w:p w14:paraId="2D905DE6"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r w:rsidRPr="00897A0E">
        <w:rPr>
          <w:b/>
          <w:iCs/>
          <w:color w:val="000000"/>
          <w:sz w:val="20"/>
          <w:szCs w:val="20"/>
        </w:rPr>
        <w:t>mi culpa yo lloraré.</w:t>
      </w:r>
    </w:p>
    <w:p w14:paraId="166F0D5C"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Cs/>
          <w:color w:val="000000"/>
          <w:sz w:val="20"/>
          <w:szCs w:val="20"/>
        </w:rPr>
      </w:pPr>
    </w:p>
    <w:p w14:paraId="3D603CDE"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Hoy quisiera llorar igual que Pedro,</w:t>
      </w:r>
    </w:p>
    <w:p w14:paraId="300BDE33"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porque al igual </w:t>
      </w:r>
    </w:p>
    <w:p w14:paraId="5258244A"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que Pedro te he negado.</w:t>
      </w:r>
    </w:p>
    <w:p w14:paraId="1A751BF4"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Hoy vengo a decir </w:t>
      </w:r>
    </w:p>
    <w:p w14:paraId="19BE16CA"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que me arrepiento,</w:t>
      </w:r>
    </w:p>
    <w:p w14:paraId="2C7D113C"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y que soy de los tuyos, </w:t>
      </w:r>
    </w:p>
    <w:p w14:paraId="550AFA12"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y que sigo a tu lado.</w:t>
      </w:r>
    </w:p>
    <w:p w14:paraId="21286520"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Hoy quisiera llorar igual que Pedro</w:t>
      </w:r>
    </w:p>
    <w:p w14:paraId="25BC3546"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porque al igual </w:t>
      </w:r>
    </w:p>
    <w:p w14:paraId="40547E32"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que Pedro te he negado.</w:t>
      </w:r>
    </w:p>
    <w:p w14:paraId="047A0DBF"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p>
    <w:p w14:paraId="596E1A19"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Te he negado, Señor, y fui cobarde</w:t>
      </w:r>
    </w:p>
    <w:p w14:paraId="6FEC1662"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porque no quise dar por Ti la cara.</w:t>
      </w:r>
    </w:p>
    <w:p w14:paraId="4F239D9E"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Tuve miedo y fingí no conocerte,</w:t>
      </w:r>
    </w:p>
    <w:p w14:paraId="2462A585"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y al pasar Tú a mi lado, </w:t>
      </w:r>
    </w:p>
    <w:p w14:paraId="7774A11A"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yo te dado la espalda.</w:t>
      </w:r>
    </w:p>
    <w:p w14:paraId="50554EB7"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Hoy quisiera llorar igual que Pedro</w:t>
      </w:r>
    </w:p>
    <w:p w14:paraId="73B9AE73"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 xml:space="preserve">porque no quise </w:t>
      </w:r>
    </w:p>
    <w:p w14:paraId="3566682A" w14:textId="77777777" w:rsidR="00815BC6" w:rsidRPr="00897A0E" w:rsidRDefault="00815BC6" w:rsidP="00815BC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Cs/>
          <w:color w:val="000000"/>
          <w:sz w:val="20"/>
          <w:szCs w:val="20"/>
        </w:rPr>
      </w:pPr>
      <w:r w:rsidRPr="00897A0E">
        <w:rPr>
          <w:iCs/>
          <w:color w:val="000000"/>
          <w:sz w:val="20"/>
          <w:szCs w:val="20"/>
        </w:rPr>
        <w:t>dar por Ti la cara.</w:t>
      </w:r>
    </w:p>
    <w:p w14:paraId="34B6ECCC" w14:textId="77777777" w:rsidR="00BA1820" w:rsidRPr="00897A0E" w:rsidRDefault="00BA1820" w:rsidP="00BA1820">
      <w:pPr>
        <w:pStyle w:val="Prrafodelista"/>
        <w:numPr>
          <w:ilvl w:val="0"/>
          <w:numId w:val="3"/>
        </w:numPr>
        <w:rPr>
          <w:b/>
          <w:sz w:val="16"/>
          <w:szCs w:val="16"/>
          <w:lang w:val="it-IT"/>
        </w:rPr>
      </w:pPr>
      <w:r w:rsidRPr="00897A0E">
        <w:rPr>
          <w:b/>
          <w:sz w:val="20"/>
          <w:szCs w:val="20"/>
          <w:lang w:val="it-IT"/>
        </w:rPr>
        <w:t>DOLOROSA</w:t>
      </w:r>
      <w:r w:rsidRPr="00897A0E">
        <w:rPr>
          <w:b/>
          <w:sz w:val="16"/>
          <w:szCs w:val="16"/>
          <w:lang w:val="it-IT"/>
        </w:rPr>
        <w:t xml:space="preserve"> (Mi m) (J. A. Espinoza)</w:t>
      </w:r>
    </w:p>
    <w:p w14:paraId="68A72A45" w14:textId="77777777" w:rsidR="00BA1820" w:rsidRPr="00897A0E" w:rsidRDefault="00BA1820" w:rsidP="00BA1820">
      <w:pPr>
        <w:rPr>
          <w:b/>
          <w:sz w:val="20"/>
          <w:szCs w:val="20"/>
          <w:lang w:val="it-IT"/>
        </w:rPr>
      </w:pPr>
    </w:p>
    <w:p w14:paraId="700D82F0" w14:textId="77777777" w:rsidR="00BA1820" w:rsidRPr="00897A0E" w:rsidRDefault="00BA1820" w:rsidP="009F0B62">
      <w:pPr>
        <w:ind w:left="142"/>
        <w:rPr>
          <w:b/>
          <w:sz w:val="20"/>
          <w:szCs w:val="20"/>
        </w:rPr>
      </w:pPr>
      <w:r w:rsidRPr="00897A0E">
        <w:rPr>
          <w:b/>
          <w:sz w:val="20"/>
          <w:szCs w:val="20"/>
        </w:rPr>
        <w:t xml:space="preserve">Dolorosa, de pie junto a la cruz, </w:t>
      </w:r>
    </w:p>
    <w:p w14:paraId="51652447" w14:textId="77777777" w:rsidR="00BA1820" w:rsidRPr="00897A0E" w:rsidRDefault="00BA1820" w:rsidP="009F0B62">
      <w:pPr>
        <w:ind w:left="142"/>
        <w:rPr>
          <w:b/>
          <w:i/>
          <w:sz w:val="20"/>
          <w:szCs w:val="20"/>
        </w:rPr>
      </w:pPr>
      <w:r w:rsidRPr="00897A0E">
        <w:rPr>
          <w:b/>
          <w:i/>
          <w:sz w:val="20"/>
          <w:szCs w:val="20"/>
        </w:rPr>
        <w:t xml:space="preserve">tú conoces nuestras penas, </w:t>
      </w:r>
    </w:p>
    <w:p w14:paraId="302D91A2" w14:textId="77777777" w:rsidR="00BA1820" w:rsidRPr="00897A0E" w:rsidRDefault="00BA1820" w:rsidP="009F0B62">
      <w:pPr>
        <w:ind w:left="142"/>
        <w:rPr>
          <w:b/>
          <w:sz w:val="20"/>
          <w:szCs w:val="20"/>
        </w:rPr>
      </w:pPr>
      <w:r w:rsidRPr="00897A0E">
        <w:rPr>
          <w:b/>
          <w:i/>
          <w:sz w:val="20"/>
          <w:szCs w:val="20"/>
        </w:rPr>
        <w:t>penas de un pueblo que sufre.</w:t>
      </w:r>
      <w:r w:rsidRPr="00897A0E">
        <w:rPr>
          <w:b/>
          <w:sz w:val="20"/>
          <w:szCs w:val="20"/>
        </w:rPr>
        <w:t xml:space="preserve"> (2)</w:t>
      </w:r>
    </w:p>
    <w:p w14:paraId="5F38C586" w14:textId="77777777" w:rsidR="00BA1820" w:rsidRPr="00897A0E" w:rsidRDefault="00BA1820" w:rsidP="009F0B62">
      <w:pPr>
        <w:ind w:left="142"/>
        <w:rPr>
          <w:sz w:val="20"/>
          <w:szCs w:val="20"/>
        </w:rPr>
      </w:pPr>
    </w:p>
    <w:p w14:paraId="1FFE7F12" w14:textId="77777777" w:rsidR="00BA1820" w:rsidRPr="00897A0E" w:rsidRDefault="00BA1820" w:rsidP="009F0B62">
      <w:pPr>
        <w:ind w:left="142"/>
        <w:rPr>
          <w:sz w:val="20"/>
          <w:szCs w:val="20"/>
        </w:rPr>
      </w:pPr>
      <w:r w:rsidRPr="00897A0E">
        <w:rPr>
          <w:sz w:val="20"/>
          <w:szCs w:val="20"/>
        </w:rPr>
        <w:t xml:space="preserve">Dolor de los cuerpos </w:t>
      </w:r>
    </w:p>
    <w:p w14:paraId="015DA3C5" w14:textId="77777777" w:rsidR="00BA1820" w:rsidRPr="00897A0E" w:rsidRDefault="00BA1820" w:rsidP="009F0B62">
      <w:pPr>
        <w:ind w:left="142"/>
        <w:rPr>
          <w:sz w:val="20"/>
          <w:szCs w:val="20"/>
        </w:rPr>
      </w:pPr>
      <w:r w:rsidRPr="00897A0E">
        <w:rPr>
          <w:sz w:val="20"/>
          <w:szCs w:val="20"/>
        </w:rPr>
        <w:t xml:space="preserve">que sufren enfermos, </w:t>
      </w:r>
    </w:p>
    <w:p w14:paraId="006061F6" w14:textId="77777777" w:rsidR="00BA1820" w:rsidRPr="00897A0E" w:rsidRDefault="00BA1820" w:rsidP="009F0B62">
      <w:pPr>
        <w:ind w:left="142"/>
        <w:rPr>
          <w:sz w:val="20"/>
          <w:szCs w:val="20"/>
        </w:rPr>
      </w:pPr>
      <w:r w:rsidRPr="00897A0E">
        <w:rPr>
          <w:sz w:val="20"/>
          <w:szCs w:val="20"/>
        </w:rPr>
        <w:t xml:space="preserve">el hambre de gentes </w:t>
      </w:r>
    </w:p>
    <w:p w14:paraId="0C9ABFFC" w14:textId="77777777" w:rsidR="00BA1820" w:rsidRPr="00897A0E" w:rsidRDefault="00BA1820" w:rsidP="009F0B62">
      <w:pPr>
        <w:ind w:left="142"/>
        <w:rPr>
          <w:sz w:val="20"/>
          <w:szCs w:val="20"/>
        </w:rPr>
      </w:pPr>
      <w:r w:rsidRPr="00897A0E">
        <w:rPr>
          <w:sz w:val="20"/>
          <w:szCs w:val="20"/>
        </w:rPr>
        <w:t xml:space="preserve">que no tienen pan, </w:t>
      </w:r>
    </w:p>
    <w:p w14:paraId="27C3EC91" w14:textId="77777777" w:rsidR="00BA1820" w:rsidRPr="00897A0E" w:rsidRDefault="00BA1820" w:rsidP="009F0B62">
      <w:pPr>
        <w:ind w:left="142"/>
        <w:rPr>
          <w:sz w:val="20"/>
          <w:szCs w:val="20"/>
        </w:rPr>
      </w:pPr>
      <w:r w:rsidRPr="00897A0E">
        <w:rPr>
          <w:sz w:val="20"/>
          <w:szCs w:val="20"/>
        </w:rPr>
        <w:t xml:space="preserve">silencio de aquellos </w:t>
      </w:r>
    </w:p>
    <w:p w14:paraId="225745BA" w14:textId="77777777" w:rsidR="00BA1820" w:rsidRPr="00897A0E" w:rsidRDefault="00BA1820" w:rsidP="009F0B62">
      <w:pPr>
        <w:ind w:left="142"/>
        <w:rPr>
          <w:sz w:val="20"/>
          <w:szCs w:val="20"/>
        </w:rPr>
      </w:pPr>
      <w:r w:rsidRPr="00897A0E">
        <w:rPr>
          <w:sz w:val="20"/>
          <w:szCs w:val="20"/>
        </w:rPr>
        <w:t xml:space="preserve">que callan por miedo, </w:t>
      </w:r>
    </w:p>
    <w:p w14:paraId="091ABC40" w14:textId="77777777" w:rsidR="00BA1820" w:rsidRPr="00897A0E" w:rsidRDefault="00BA1820" w:rsidP="009F0B62">
      <w:pPr>
        <w:ind w:left="142"/>
        <w:rPr>
          <w:sz w:val="20"/>
          <w:szCs w:val="20"/>
        </w:rPr>
      </w:pPr>
      <w:r w:rsidRPr="00897A0E">
        <w:rPr>
          <w:sz w:val="20"/>
          <w:szCs w:val="20"/>
        </w:rPr>
        <w:t xml:space="preserve">la pena del triste </w:t>
      </w:r>
    </w:p>
    <w:p w14:paraId="61B4A842" w14:textId="77777777" w:rsidR="00BA1820" w:rsidRPr="00897A0E" w:rsidRDefault="00BA1820" w:rsidP="009F0B62">
      <w:pPr>
        <w:ind w:left="142"/>
        <w:rPr>
          <w:sz w:val="20"/>
          <w:szCs w:val="20"/>
        </w:rPr>
      </w:pPr>
      <w:r w:rsidRPr="00897A0E">
        <w:rPr>
          <w:sz w:val="20"/>
          <w:szCs w:val="20"/>
        </w:rPr>
        <w:t>que esta en soledad.</w:t>
      </w:r>
    </w:p>
    <w:p w14:paraId="6AA7D0FA" w14:textId="77777777" w:rsidR="00BA1820" w:rsidRPr="00897A0E" w:rsidRDefault="00BA1820" w:rsidP="009F0B62">
      <w:pPr>
        <w:ind w:left="142"/>
        <w:rPr>
          <w:sz w:val="20"/>
          <w:szCs w:val="20"/>
        </w:rPr>
      </w:pPr>
    </w:p>
    <w:p w14:paraId="43090154" w14:textId="77777777" w:rsidR="00BA1820" w:rsidRPr="00897A0E" w:rsidRDefault="00BA1820" w:rsidP="009F0B62">
      <w:pPr>
        <w:ind w:left="142"/>
        <w:rPr>
          <w:sz w:val="20"/>
          <w:szCs w:val="20"/>
        </w:rPr>
      </w:pPr>
      <w:r w:rsidRPr="00897A0E">
        <w:rPr>
          <w:sz w:val="20"/>
          <w:szCs w:val="20"/>
        </w:rPr>
        <w:t xml:space="preserve">El drama del hombre </w:t>
      </w:r>
    </w:p>
    <w:p w14:paraId="4B84CCAE" w14:textId="77777777" w:rsidR="00BA1820" w:rsidRPr="00897A0E" w:rsidRDefault="00BA1820" w:rsidP="009F0B62">
      <w:pPr>
        <w:ind w:left="142"/>
        <w:rPr>
          <w:sz w:val="20"/>
          <w:szCs w:val="20"/>
        </w:rPr>
      </w:pPr>
      <w:r w:rsidRPr="00897A0E">
        <w:rPr>
          <w:sz w:val="20"/>
          <w:szCs w:val="20"/>
        </w:rPr>
        <w:t xml:space="preserve">que fue marginado, </w:t>
      </w:r>
    </w:p>
    <w:p w14:paraId="40AD0EE5" w14:textId="77777777" w:rsidR="00BA1820" w:rsidRPr="00897A0E" w:rsidRDefault="00BA1820" w:rsidP="009F0B62">
      <w:pPr>
        <w:ind w:left="142"/>
        <w:rPr>
          <w:sz w:val="20"/>
          <w:szCs w:val="20"/>
        </w:rPr>
      </w:pPr>
      <w:r w:rsidRPr="00897A0E">
        <w:rPr>
          <w:sz w:val="20"/>
          <w:szCs w:val="20"/>
        </w:rPr>
        <w:t xml:space="preserve">tragedia de niños </w:t>
      </w:r>
    </w:p>
    <w:p w14:paraId="4A213F4F" w14:textId="77777777" w:rsidR="00BA1820" w:rsidRPr="00897A0E" w:rsidRDefault="00BA1820" w:rsidP="009F0B62">
      <w:pPr>
        <w:ind w:left="142"/>
        <w:rPr>
          <w:sz w:val="20"/>
          <w:szCs w:val="20"/>
        </w:rPr>
      </w:pPr>
      <w:r w:rsidRPr="00897A0E">
        <w:rPr>
          <w:sz w:val="20"/>
          <w:szCs w:val="20"/>
        </w:rPr>
        <w:t xml:space="preserve">que ignoran reír, </w:t>
      </w:r>
    </w:p>
    <w:p w14:paraId="7886848D" w14:textId="77777777" w:rsidR="00BA1820" w:rsidRPr="00897A0E" w:rsidRDefault="00BA1820" w:rsidP="009F0B62">
      <w:pPr>
        <w:ind w:left="142"/>
        <w:rPr>
          <w:sz w:val="20"/>
          <w:szCs w:val="20"/>
        </w:rPr>
      </w:pPr>
      <w:r w:rsidRPr="00897A0E">
        <w:rPr>
          <w:sz w:val="20"/>
          <w:szCs w:val="20"/>
        </w:rPr>
        <w:t xml:space="preserve">la burda comedia </w:t>
      </w:r>
    </w:p>
    <w:p w14:paraId="5B9800AB" w14:textId="77777777" w:rsidR="00BA1820" w:rsidRPr="00897A0E" w:rsidRDefault="00BA1820" w:rsidP="009F0B62">
      <w:pPr>
        <w:ind w:left="142"/>
        <w:rPr>
          <w:sz w:val="20"/>
          <w:szCs w:val="20"/>
        </w:rPr>
      </w:pPr>
      <w:r w:rsidRPr="00897A0E">
        <w:rPr>
          <w:sz w:val="20"/>
          <w:szCs w:val="20"/>
        </w:rPr>
        <w:t xml:space="preserve">de falsas promesas, </w:t>
      </w:r>
    </w:p>
    <w:p w14:paraId="715E8C3D" w14:textId="77777777" w:rsidR="00BA1820" w:rsidRPr="00897A0E" w:rsidRDefault="00BA1820" w:rsidP="009F0B62">
      <w:pPr>
        <w:ind w:left="142"/>
        <w:rPr>
          <w:sz w:val="20"/>
          <w:szCs w:val="20"/>
        </w:rPr>
      </w:pPr>
      <w:r w:rsidRPr="00897A0E">
        <w:rPr>
          <w:sz w:val="20"/>
          <w:szCs w:val="20"/>
        </w:rPr>
        <w:t xml:space="preserve">la farsa de muertos </w:t>
      </w:r>
    </w:p>
    <w:p w14:paraId="5337047C" w14:textId="77777777" w:rsidR="00BA1820" w:rsidRPr="00897A0E" w:rsidRDefault="00BA1820" w:rsidP="009F0B62">
      <w:pPr>
        <w:ind w:left="142"/>
        <w:rPr>
          <w:sz w:val="20"/>
          <w:szCs w:val="20"/>
        </w:rPr>
      </w:pPr>
      <w:r w:rsidRPr="00897A0E">
        <w:rPr>
          <w:sz w:val="20"/>
          <w:szCs w:val="20"/>
        </w:rPr>
        <w:t>que deben vivir.</w:t>
      </w:r>
    </w:p>
    <w:p w14:paraId="00B3DA80" w14:textId="77777777" w:rsidR="00BA1820" w:rsidRPr="00897A0E" w:rsidRDefault="00BA1820" w:rsidP="009F0B62">
      <w:pPr>
        <w:ind w:left="142"/>
        <w:rPr>
          <w:sz w:val="20"/>
          <w:szCs w:val="20"/>
        </w:rPr>
      </w:pPr>
    </w:p>
    <w:p w14:paraId="0ED1FEA0" w14:textId="77777777" w:rsidR="00BA1820" w:rsidRPr="00897A0E" w:rsidRDefault="00BA1820" w:rsidP="009F0B62">
      <w:pPr>
        <w:ind w:left="142"/>
        <w:rPr>
          <w:sz w:val="20"/>
          <w:szCs w:val="20"/>
        </w:rPr>
      </w:pPr>
      <w:r w:rsidRPr="00897A0E">
        <w:rPr>
          <w:sz w:val="20"/>
          <w:szCs w:val="20"/>
        </w:rPr>
        <w:t xml:space="preserve">Dolor en los hombres </w:t>
      </w:r>
    </w:p>
    <w:p w14:paraId="2921F45A" w14:textId="77777777" w:rsidR="00BA1820" w:rsidRPr="00897A0E" w:rsidRDefault="00BA1820" w:rsidP="009F0B62">
      <w:pPr>
        <w:ind w:left="142"/>
        <w:rPr>
          <w:sz w:val="20"/>
          <w:szCs w:val="20"/>
        </w:rPr>
      </w:pPr>
      <w:r w:rsidRPr="00897A0E">
        <w:rPr>
          <w:sz w:val="20"/>
          <w:szCs w:val="20"/>
        </w:rPr>
        <w:t xml:space="preserve">sin tregua oprimidos, </w:t>
      </w:r>
    </w:p>
    <w:p w14:paraId="16A7F6D4" w14:textId="77777777" w:rsidR="00BA1820" w:rsidRPr="00897A0E" w:rsidRDefault="00BA1820" w:rsidP="009F0B62">
      <w:pPr>
        <w:ind w:left="142"/>
        <w:rPr>
          <w:sz w:val="20"/>
          <w:szCs w:val="20"/>
        </w:rPr>
      </w:pPr>
      <w:r w:rsidRPr="00897A0E">
        <w:rPr>
          <w:sz w:val="20"/>
          <w:szCs w:val="20"/>
        </w:rPr>
        <w:t xml:space="preserve">cansancio de brazos </w:t>
      </w:r>
    </w:p>
    <w:p w14:paraId="44B4E1D8" w14:textId="77777777" w:rsidR="00BA1820" w:rsidRPr="00897A0E" w:rsidRDefault="00BA1820" w:rsidP="009F0B62">
      <w:pPr>
        <w:ind w:left="142"/>
        <w:rPr>
          <w:sz w:val="20"/>
          <w:szCs w:val="20"/>
        </w:rPr>
      </w:pPr>
      <w:r w:rsidRPr="00897A0E">
        <w:rPr>
          <w:sz w:val="20"/>
          <w:szCs w:val="20"/>
        </w:rPr>
        <w:t xml:space="preserve">en lucha sin fin, </w:t>
      </w:r>
    </w:p>
    <w:p w14:paraId="6A48EDDA" w14:textId="77777777" w:rsidR="00BA1820" w:rsidRPr="00897A0E" w:rsidRDefault="00BA1820" w:rsidP="009F0B62">
      <w:pPr>
        <w:ind w:left="142"/>
        <w:rPr>
          <w:sz w:val="20"/>
          <w:szCs w:val="20"/>
        </w:rPr>
      </w:pPr>
      <w:r w:rsidRPr="00897A0E">
        <w:rPr>
          <w:sz w:val="20"/>
          <w:szCs w:val="20"/>
        </w:rPr>
        <w:t xml:space="preserve">cerebros lavados </w:t>
      </w:r>
    </w:p>
    <w:p w14:paraId="0AD9A635" w14:textId="77777777" w:rsidR="00BA1820" w:rsidRPr="00897A0E" w:rsidRDefault="00BA1820" w:rsidP="009F0B62">
      <w:pPr>
        <w:ind w:left="142"/>
        <w:rPr>
          <w:sz w:val="20"/>
          <w:szCs w:val="20"/>
        </w:rPr>
      </w:pPr>
      <w:r w:rsidRPr="00897A0E">
        <w:rPr>
          <w:sz w:val="20"/>
          <w:szCs w:val="20"/>
        </w:rPr>
        <w:t xml:space="preserve">a base de slogans, </w:t>
      </w:r>
    </w:p>
    <w:p w14:paraId="5AC9E2D8" w14:textId="77777777" w:rsidR="00BA1820" w:rsidRPr="00897A0E" w:rsidRDefault="00BA1820" w:rsidP="009F0B62">
      <w:pPr>
        <w:ind w:left="142"/>
        <w:rPr>
          <w:sz w:val="20"/>
          <w:szCs w:val="20"/>
        </w:rPr>
      </w:pPr>
      <w:r w:rsidRPr="00897A0E">
        <w:rPr>
          <w:sz w:val="20"/>
          <w:szCs w:val="20"/>
        </w:rPr>
        <w:t xml:space="preserve">el rictus amargo </w:t>
      </w:r>
    </w:p>
    <w:p w14:paraId="0E105D07" w14:textId="77777777" w:rsidR="00BA1820" w:rsidRPr="00897A0E" w:rsidRDefault="00BA1820" w:rsidP="009F0B62">
      <w:pPr>
        <w:ind w:left="142"/>
        <w:rPr>
          <w:sz w:val="20"/>
          <w:szCs w:val="20"/>
        </w:rPr>
      </w:pPr>
      <w:r w:rsidRPr="00897A0E">
        <w:rPr>
          <w:sz w:val="20"/>
          <w:szCs w:val="20"/>
        </w:rPr>
        <w:t>del pobre infeliz.</w:t>
      </w:r>
    </w:p>
    <w:p w14:paraId="24CD7FE1" w14:textId="77777777" w:rsidR="00BA1820" w:rsidRPr="00897A0E" w:rsidRDefault="00BA1820" w:rsidP="009F0B62">
      <w:pPr>
        <w:ind w:left="142"/>
        <w:rPr>
          <w:sz w:val="20"/>
          <w:szCs w:val="20"/>
        </w:rPr>
      </w:pPr>
    </w:p>
    <w:p w14:paraId="7AAFA643" w14:textId="77777777" w:rsidR="00BA1820" w:rsidRPr="00897A0E" w:rsidRDefault="00BA1820" w:rsidP="009F0B62">
      <w:pPr>
        <w:ind w:left="142"/>
        <w:rPr>
          <w:sz w:val="20"/>
          <w:szCs w:val="20"/>
        </w:rPr>
      </w:pPr>
      <w:r w:rsidRPr="00897A0E">
        <w:rPr>
          <w:sz w:val="20"/>
          <w:szCs w:val="20"/>
        </w:rPr>
        <w:t xml:space="preserve">El llanto de aquellos </w:t>
      </w:r>
    </w:p>
    <w:p w14:paraId="3F8A5C24" w14:textId="77777777" w:rsidR="00BA1820" w:rsidRPr="00897A0E" w:rsidRDefault="00BA1820" w:rsidP="009F0B62">
      <w:pPr>
        <w:ind w:left="142"/>
        <w:rPr>
          <w:sz w:val="20"/>
          <w:szCs w:val="20"/>
        </w:rPr>
      </w:pPr>
      <w:r w:rsidRPr="00897A0E">
        <w:rPr>
          <w:sz w:val="20"/>
          <w:szCs w:val="20"/>
        </w:rPr>
        <w:t xml:space="preserve">que suman fracasos, </w:t>
      </w:r>
    </w:p>
    <w:p w14:paraId="39FD9809" w14:textId="77777777" w:rsidR="00BA1820" w:rsidRPr="00897A0E" w:rsidRDefault="00BA1820" w:rsidP="009F0B62">
      <w:pPr>
        <w:ind w:left="142"/>
        <w:rPr>
          <w:sz w:val="20"/>
          <w:szCs w:val="20"/>
        </w:rPr>
      </w:pPr>
      <w:r w:rsidRPr="00897A0E">
        <w:rPr>
          <w:sz w:val="20"/>
          <w:szCs w:val="20"/>
        </w:rPr>
        <w:t xml:space="preserve">la cruz del soldado </w:t>
      </w:r>
    </w:p>
    <w:p w14:paraId="50BE6BA2" w14:textId="77777777" w:rsidR="00BA1820" w:rsidRPr="00897A0E" w:rsidRDefault="00BA1820" w:rsidP="009F0B62">
      <w:pPr>
        <w:ind w:left="142"/>
        <w:rPr>
          <w:sz w:val="20"/>
          <w:szCs w:val="20"/>
        </w:rPr>
      </w:pPr>
      <w:r w:rsidRPr="00897A0E">
        <w:rPr>
          <w:sz w:val="20"/>
          <w:szCs w:val="20"/>
        </w:rPr>
        <w:t xml:space="preserve">que mata el amor, </w:t>
      </w:r>
    </w:p>
    <w:p w14:paraId="343401F1" w14:textId="77777777" w:rsidR="00BA1820" w:rsidRPr="00897A0E" w:rsidRDefault="00BA1820" w:rsidP="009F0B62">
      <w:pPr>
        <w:ind w:left="142"/>
        <w:rPr>
          <w:sz w:val="20"/>
          <w:szCs w:val="20"/>
        </w:rPr>
      </w:pPr>
      <w:r w:rsidRPr="00897A0E">
        <w:rPr>
          <w:sz w:val="20"/>
          <w:szCs w:val="20"/>
        </w:rPr>
        <w:t xml:space="preserve">pobreza de muchos </w:t>
      </w:r>
    </w:p>
    <w:p w14:paraId="4A3B3718" w14:textId="77777777" w:rsidR="00BA1820" w:rsidRPr="00897A0E" w:rsidRDefault="00BA1820" w:rsidP="009F0B62">
      <w:pPr>
        <w:ind w:left="142"/>
        <w:rPr>
          <w:sz w:val="20"/>
          <w:szCs w:val="20"/>
        </w:rPr>
      </w:pPr>
      <w:r w:rsidRPr="00897A0E">
        <w:rPr>
          <w:sz w:val="20"/>
          <w:szCs w:val="20"/>
        </w:rPr>
        <w:t xml:space="preserve">sin libro en las manos, </w:t>
      </w:r>
    </w:p>
    <w:p w14:paraId="5CBD6491" w14:textId="77777777" w:rsidR="00BA1820" w:rsidRPr="00897A0E" w:rsidRDefault="00BA1820" w:rsidP="009F0B62">
      <w:pPr>
        <w:ind w:left="142"/>
        <w:rPr>
          <w:sz w:val="20"/>
          <w:szCs w:val="20"/>
        </w:rPr>
      </w:pPr>
      <w:r w:rsidRPr="00897A0E">
        <w:rPr>
          <w:sz w:val="20"/>
          <w:szCs w:val="20"/>
        </w:rPr>
        <w:t xml:space="preserve">derechos del hombre </w:t>
      </w:r>
    </w:p>
    <w:p w14:paraId="68C7E823" w14:textId="77777777" w:rsidR="00BA1820" w:rsidRPr="00897A0E" w:rsidRDefault="00BA1820" w:rsidP="009F0B62">
      <w:pPr>
        <w:ind w:left="142"/>
        <w:rPr>
          <w:sz w:val="20"/>
          <w:szCs w:val="20"/>
        </w:rPr>
      </w:pPr>
      <w:r w:rsidRPr="00897A0E">
        <w:rPr>
          <w:sz w:val="20"/>
          <w:szCs w:val="20"/>
        </w:rPr>
        <w:t>truncados en flor.</w:t>
      </w:r>
    </w:p>
    <w:p w14:paraId="58218245" w14:textId="77777777" w:rsidR="007C76A3" w:rsidRPr="00897A0E" w:rsidRDefault="007C76A3" w:rsidP="00481236">
      <w:pPr>
        <w:ind w:left="180"/>
        <w:rPr>
          <w:bCs/>
          <w:iCs/>
          <w:color w:val="000000"/>
          <w:sz w:val="20"/>
          <w:szCs w:val="20"/>
        </w:rPr>
      </w:pPr>
    </w:p>
    <w:p w14:paraId="188F7F10" w14:textId="77777777" w:rsidR="007C76A3" w:rsidRPr="00897A0E" w:rsidRDefault="00D151A7" w:rsidP="007C76A3">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es-ES_tradnl"/>
        </w:rPr>
      </w:pPr>
      <w:r w:rsidRPr="00897A0E">
        <w:rPr>
          <w:b/>
          <w:iCs/>
          <w:color w:val="000000"/>
          <w:sz w:val="20"/>
          <w:szCs w:val="20"/>
          <w:lang w:val="es-ES_tradnl"/>
        </w:rPr>
        <w:t xml:space="preserve">DE ESTE NUEVO AMANECER </w:t>
      </w:r>
    </w:p>
    <w:p w14:paraId="540A552A" w14:textId="77777777" w:rsidR="007C76A3" w:rsidRPr="00897A0E" w:rsidRDefault="00D151A7" w:rsidP="00D151A7">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color w:val="000000"/>
          <w:sz w:val="20"/>
          <w:szCs w:val="20"/>
          <w:lang w:val="es-ES_tradnl"/>
        </w:rPr>
      </w:pPr>
      <w:r w:rsidRPr="00897A0E">
        <w:rPr>
          <w:b/>
          <w:iCs/>
          <w:color w:val="000000"/>
          <w:sz w:val="16"/>
          <w:szCs w:val="16"/>
          <w:lang w:val="es-ES_tradnl"/>
        </w:rPr>
        <w:t xml:space="preserve">        </w:t>
      </w:r>
      <w:r w:rsidR="007C76A3" w:rsidRPr="00897A0E">
        <w:rPr>
          <w:b/>
          <w:iCs/>
          <w:color w:val="000000"/>
          <w:sz w:val="16"/>
          <w:szCs w:val="16"/>
          <w:lang w:val="es-ES_tradnl"/>
        </w:rPr>
        <w:t>(</w:t>
      </w:r>
      <w:r w:rsidR="00BC098A" w:rsidRPr="00897A0E">
        <w:rPr>
          <w:b/>
          <w:iCs/>
          <w:color w:val="000000"/>
          <w:sz w:val="16"/>
          <w:szCs w:val="16"/>
          <w:lang w:val="es-ES_tradnl"/>
        </w:rPr>
        <w:t>CANCIÓ</w:t>
      </w:r>
      <w:r w:rsidRPr="00897A0E">
        <w:rPr>
          <w:b/>
          <w:iCs/>
          <w:color w:val="000000"/>
          <w:sz w:val="16"/>
          <w:szCs w:val="16"/>
          <w:lang w:val="es-ES_tradnl"/>
        </w:rPr>
        <w:t>N DE MARÍA</w:t>
      </w:r>
      <w:r w:rsidR="007C76A3" w:rsidRPr="00897A0E">
        <w:rPr>
          <w:b/>
          <w:iCs/>
          <w:color w:val="000000"/>
          <w:sz w:val="20"/>
          <w:szCs w:val="20"/>
          <w:lang w:val="es-ES_tradnl"/>
        </w:rPr>
        <w:t>)</w:t>
      </w:r>
      <w:r w:rsidRPr="00897A0E">
        <w:rPr>
          <w:b/>
          <w:iCs/>
          <w:color w:val="000000"/>
          <w:sz w:val="20"/>
          <w:szCs w:val="20"/>
          <w:lang w:val="es-ES_tradnl"/>
        </w:rPr>
        <w:t xml:space="preserve"> </w:t>
      </w:r>
      <w:r w:rsidR="007C76A3" w:rsidRPr="00897A0E">
        <w:rPr>
          <w:b/>
          <w:iCs/>
          <w:color w:val="000000"/>
          <w:sz w:val="16"/>
          <w:szCs w:val="16"/>
          <w:lang w:val="es-ES_tradnl"/>
        </w:rPr>
        <w:t>(</w:t>
      </w:r>
      <w:r w:rsidR="000029C9" w:rsidRPr="00897A0E">
        <w:rPr>
          <w:b/>
          <w:iCs/>
          <w:color w:val="000000"/>
          <w:sz w:val="16"/>
          <w:szCs w:val="16"/>
          <w:lang w:val="es-ES_tradnl"/>
        </w:rPr>
        <w:t>Do</w:t>
      </w:r>
      <w:r w:rsidR="007C76A3" w:rsidRPr="00897A0E">
        <w:rPr>
          <w:b/>
          <w:iCs/>
          <w:color w:val="000000"/>
          <w:sz w:val="16"/>
          <w:szCs w:val="16"/>
          <w:lang w:val="es-ES_tradnl"/>
        </w:rPr>
        <w:t xml:space="preserve"> M)</w:t>
      </w:r>
    </w:p>
    <w:p w14:paraId="2B72099F"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es-ES_tradnl"/>
        </w:rPr>
      </w:pPr>
    </w:p>
    <w:p w14:paraId="50E7D8AD"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 xml:space="preserve">De este nuevo amanecer </w:t>
      </w:r>
    </w:p>
    <w:p w14:paraId="69703C5D" w14:textId="77777777" w:rsidR="007C76A3" w:rsidRPr="00897A0E" w:rsidRDefault="00D151A7"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Tú</w:t>
      </w:r>
      <w:r w:rsidR="007C76A3" w:rsidRPr="00897A0E">
        <w:rPr>
          <w:iCs/>
          <w:color w:val="000000"/>
          <w:sz w:val="20"/>
          <w:szCs w:val="20"/>
          <w:lang w:val="es-ES_tradnl"/>
        </w:rPr>
        <w:t xml:space="preserve"> fuiste el crepúsculo mujer,</w:t>
      </w:r>
    </w:p>
    <w:p w14:paraId="11C89B9F"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tu si fue la respuesta con que el hombre Dios, pudo nacer.</w:t>
      </w:r>
    </w:p>
    <w:p w14:paraId="5806E273"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En su candoroso andar,</w:t>
      </w:r>
    </w:p>
    <w:p w14:paraId="1B2A3EC1"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 xml:space="preserve">las heridas Cristo no </w:t>
      </w:r>
      <w:r w:rsidR="00F230A3" w:rsidRPr="00897A0E">
        <w:rPr>
          <w:iCs/>
          <w:color w:val="000000"/>
          <w:sz w:val="20"/>
          <w:szCs w:val="20"/>
          <w:lang w:val="es-ES_tradnl"/>
        </w:rPr>
        <w:t>sufrió</w:t>
      </w:r>
      <w:r w:rsidRPr="00897A0E">
        <w:rPr>
          <w:iCs/>
          <w:color w:val="000000"/>
          <w:sz w:val="20"/>
          <w:szCs w:val="20"/>
          <w:lang w:val="es-ES_tradnl"/>
        </w:rPr>
        <w:t>.</w:t>
      </w:r>
    </w:p>
    <w:p w14:paraId="3EB637F2"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lastRenderedPageBreak/>
        <w:t>Tus brazos fueron cunda de sonrisa y algodón</w:t>
      </w:r>
    </w:p>
    <w:p w14:paraId="6F8D23D7"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14A4E2A6" w14:textId="77777777" w:rsidR="009F0B62"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 xml:space="preserve">Madre del mundo virgen, </w:t>
      </w:r>
    </w:p>
    <w:p w14:paraId="1497B161"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paciente tímido umbral</w:t>
      </w:r>
      <w:r w:rsidR="009F0B62" w:rsidRPr="00897A0E">
        <w:rPr>
          <w:b/>
          <w:iCs/>
          <w:color w:val="000000"/>
          <w:sz w:val="20"/>
          <w:szCs w:val="20"/>
          <w:lang w:val="es-ES_tradnl"/>
        </w:rPr>
        <w:t>,</w:t>
      </w:r>
    </w:p>
    <w:p w14:paraId="1A7C9D20" w14:textId="77777777" w:rsidR="009F0B62"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 xml:space="preserve">que le abres paso al cielo, </w:t>
      </w:r>
    </w:p>
    <w:p w14:paraId="39A481A8" w14:textId="77777777" w:rsidR="009F0B62"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 xml:space="preserve">dicen que hoy muere en la cruz </w:t>
      </w:r>
    </w:p>
    <w:p w14:paraId="770EEA3C"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tu hijo Jesús (2)</w:t>
      </w:r>
    </w:p>
    <w:p w14:paraId="123D08B2"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p>
    <w:p w14:paraId="4A8342BF" w14:textId="77777777" w:rsidR="007C76A3" w:rsidRPr="00897A0E" w:rsidRDefault="000029C9"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Creció</w:t>
      </w:r>
      <w:r w:rsidR="007C76A3" w:rsidRPr="00897A0E">
        <w:rPr>
          <w:iCs/>
          <w:color w:val="000000"/>
          <w:sz w:val="20"/>
          <w:szCs w:val="20"/>
          <w:lang w:val="es-ES_tradnl"/>
        </w:rPr>
        <w:t xml:space="preserve"> el niño hasta los treinta</w:t>
      </w:r>
    </w:p>
    <w:p w14:paraId="28A46810"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como una hoja junto a ti</w:t>
      </w:r>
    </w:p>
    <w:p w14:paraId="4638FD03"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rama vital, pero ese crudo otoño los hubo de separar.</w:t>
      </w:r>
    </w:p>
    <w:p w14:paraId="134F35B5"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Pero llegara pronto el día, en que lo vuelvas a ver María</w:t>
      </w:r>
    </w:p>
    <w:p w14:paraId="60CC1D85"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en la gloria del Reino celestial</w:t>
      </w:r>
    </w:p>
    <w:p w14:paraId="11955D12"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2A2048A4"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Madre del mundo virgen … (2)</w:t>
      </w:r>
    </w:p>
    <w:p w14:paraId="338F91E6" w14:textId="77777777" w:rsidR="009F0B62" w:rsidRPr="00897A0E" w:rsidRDefault="009F0B62"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p>
    <w:p w14:paraId="25DCE1A0" w14:textId="77777777" w:rsidR="007C76A3" w:rsidRPr="00897A0E" w:rsidRDefault="007C76A3"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lang w:val="es-ES_tradnl"/>
        </w:rPr>
      </w:pPr>
      <w:r w:rsidRPr="00897A0E">
        <w:rPr>
          <w:i/>
          <w:iCs/>
          <w:color w:val="000000"/>
          <w:sz w:val="20"/>
          <w:szCs w:val="20"/>
          <w:lang w:val="es-ES_tradnl"/>
        </w:rPr>
        <w:t>Tu hijo semilla de luz.</w:t>
      </w:r>
    </w:p>
    <w:p w14:paraId="25C86C07" w14:textId="77777777" w:rsidR="005F6D0C" w:rsidRPr="00897A0E" w:rsidRDefault="005F6D0C" w:rsidP="007C76A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14E5052A" w14:textId="77777777" w:rsidR="00E33194" w:rsidRPr="00897A0E" w:rsidRDefault="00E33194" w:rsidP="00E33194">
      <w:pPr>
        <w:numPr>
          <w:ilvl w:val="0"/>
          <w:numId w:val="3"/>
        </w:numPr>
        <w:tabs>
          <w:tab w:val="left" w:pos="7740"/>
        </w:tabs>
        <w:rPr>
          <w:b/>
          <w:color w:val="000000"/>
          <w:sz w:val="16"/>
          <w:szCs w:val="16"/>
        </w:rPr>
      </w:pPr>
      <w:r w:rsidRPr="00897A0E">
        <w:rPr>
          <w:b/>
          <w:color w:val="000000"/>
          <w:sz w:val="20"/>
          <w:szCs w:val="20"/>
        </w:rPr>
        <w:t xml:space="preserve">MADRE </w:t>
      </w:r>
      <w:r w:rsidRPr="00897A0E">
        <w:rPr>
          <w:b/>
          <w:color w:val="000000"/>
          <w:sz w:val="16"/>
          <w:szCs w:val="16"/>
        </w:rPr>
        <w:t>(Re m) (Jonathan Funes)</w:t>
      </w:r>
    </w:p>
    <w:p w14:paraId="3103CDB6" w14:textId="77777777" w:rsidR="00E33194" w:rsidRPr="00897A0E" w:rsidRDefault="00E33194" w:rsidP="00E33194">
      <w:pPr>
        <w:tabs>
          <w:tab w:val="left" w:pos="7740"/>
        </w:tabs>
        <w:ind w:left="180"/>
        <w:jc w:val="both"/>
        <w:rPr>
          <w:color w:val="000000"/>
          <w:sz w:val="20"/>
          <w:szCs w:val="20"/>
        </w:rPr>
      </w:pPr>
    </w:p>
    <w:p w14:paraId="79F79475" w14:textId="77777777" w:rsidR="00E33194" w:rsidRPr="00897A0E" w:rsidRDefault="00E33194" w:rsidP="00E33194">
      <w:pPr>
        <w:tabs>
          <w:tab w:val="left" w:pos="7740"/>
        </w:tabs>
        <w:ind w:left="180"/>
        <w:jc w:val="both"/>
        <w:rPr>
          <w:color w:val="000000"/>
          <w:sz w:val="20"/>
          <w:szCs w:val="20"/>
        </w:rPr>
      </w:pPr>
      <w:r w:rsidRPr="00897A0E">
        <w:rPr>
          <w:color w:val="000000"/>
          <w:sz w:val="20"/>
          <w:szCs w:val="20"/>
        </w:rPr>
        <w:t>Al pie de la Cruz estaba ella</w:t>
      </w:r>
    </w:p>
    <w:p w14:paraId="2A074870" w14:textId="77777777" w:rsidR="00E33194" w:rsidRPr="00897A0E" w:rsidRDefault="00E33194" w:rsidP="00E33194">
      <w:pPr>
        <w:tabs>
          <w:tab w:val="left" w:pos="7740"/>
        </w:tabs>
        <w:ind w:left="180"/>
        <w:jc w:val="both"/>
        <w:rPr>
          <w:color w:val="000000"/>
          <w:sz w:val="20"/>
          <w:szCs w:val="20"/>
        </w:rPr>
      </w:pPr>
      <w:r w:rsidRPr="00897A0E">
        <w:rPr>
          <w:color w:val="000000"/>
          <w:sz w:val="20"/>
          <w:szCs w:val="20"/>
        </w:rPr>
        <w:t xml:space="preserve">junto al discípulo a quien más amó </w:t>
      </w:r>
    </w:p>
    <w:p w14:paraId="7472B4F2" w14:textId="77777777" w:rsidR="00E33194" w:rsidRPr="00897A0E" w:rsidRDefault="00E33194" w:rsidP="00E33194">
      <w:pPr>
        <w:tabs>
          <w:tab w:val="left" w:pos="7740"/>
        </w:tabs>
        <w:ind w:left="180"/>
        <w:jc w:val="both"/>
        <w:rPr>
          <w:color w:val="000000"/>
          <w:sz w:val="20"/>
          <w:szCs w:val="20"/>
        </w:rPr>
      </w:pPr>
      <w:r w:rsidRPr="00897A0E">
        <w:rPr>
          <w:color w:val="000000"/>
          <w:sz w:val="20"/>
          <w:szCs w:val="20"/>
        </w:rPr>
        <w:t>llévala contigo, pues es tu Madre</w:t>
      </w:r>
    </w:p>
    <w:p w14:paraId="6F9493F5" w14:textId="77777777" w:rsidR="00E33194" w:rsidRPr="00897A0E" w:rsidRDefault="00E33194" w:rsidP="00E33194">
      <w:pPr>
        <w:tabs>
          <w:tab w:val="left" w:pos="7740"/>
        </w:tabs>
        <w:ind w:left="180"/>
        <w:jc w:val="both"/>
        <w:rPr>
          <w:color w:val="000000"/>
          <w:sz w:val="20"/>
          <w:szCs w:val="20"/>
        </w:rPr>
      </w:pPr>
      <w:r w:rsidRPr="00897A0E">
        <w:rPr>
          <w:color w:val="000000"/>
          <w:sz w:val="20"/>
          <w:szCs w:val="20"/>
        </w:rPr>
        <w:t xml:space="preserve">hoy junto al discípulo </w:t>
      </w:r>
    </w:p>
    <w:p w14:paraId="31FD1B83" w14:textId="77777777" w:rsidR="00E33194" w:rsidRPr="00897A0E" w:rsidRDefault="00E33194" w:rsidP="00E33194">
      <w:pPr>
        <w:tabs>
          <w:tab w:val="left" w:pos="7740"/>
        </w:tabs>
        <w:ind w:left="180"/>
        <w:jc w:val="both"/>
        <w:rPr>
          <w:color w:val="000000"/>
          <w:sz w:val="20"/>
          <w:szCs w:val="20"/>
        </w:rPr>
      </w:pPr>
      <w:r w:rsidRPr="00897A0E">
        <w:rPr>
          <w:color w:val="000000"/>
          <w:sz w:val="20"/>
          <w:szCs w:val="20"/>
        </w:rPr>
        <w:t>la llevo en mi corazón.</w:t>
      </w:r>
    </w:p>
    <w:p w14:paraId="56152DA8" w14:textId="77777777" w:rsidR="00E33194" w:rsidRPr="00897A0E" w:rsidRDefault="00E33194" w:rsidP="00E33194">
      <w:pPr>
        <w:tabs>
          <w:tab w:val="left" w:pos="7740"/>
        </w:tabs>
        <w:ind w:left="180"/>
        <w:jc w:val="both"/>
        <w:rPr>
          <w:color w:val="000000"/>
          <w:sz w:val="20"/>
          <w:szCs w:val="20"/>
        </w:rPr>
      </w:pPr>
    </w:p>
    <w:p w14:paraId="0585614C" w14:textId="77777777" w:rsidR="00E33194" w:rsidRPr="00897A0E" w:rsidRDefault="00E33194" w:rsidP="00E33194">
      <w:pPr>
        <w:tabs>
          <w:tab w:val="left" w:pos="7740"/>
        </w:tabs>
        <w:ind w:left="180"/>
        <w:jc w:val="both"/>
        <w:rPr>
          <w:b/>
          <w:color w:val="000000"/>
          <w:sz w:val="20"/>
          <w:szCs w:val="20"/>
        </w:rPr>
      </w:pPr>
      <w:r w:rsidRPr="00897A0E">
        <w:rPr>
          <w:b/>
          <w:color w:val="000000"/>
          <w:sz w:val="20"/>
          <w:szCs w:val="20"/>
        </w:rPr>
        <w:t xml:space="preserve">Madre (de mi Salvador), </w:t>
      </w:r>
    </w:p>
    <w:p w14:paraId="68F25D39" w14:textId="77777777" w:rsidR="00E33194" w:rsidRPr="00897A0E" w:rsidRDefault="00E33194" w:rsidP="00E33194">
      <w:pPr>
        <w:tabs>
          <w:tab w:val="left" w:pos="7740"/>
        </w:tabs>
        <w:ind w:left="180"/>
        <w:jc w:val="both"/>
        <w:rPr>
          <w:b/>
          <w:color w:val="000000"/>
          <w:sz w:val="20"/>
          <w:szCs w:val="20"/>
        </w:rPr>
      </w:pPr>
      <w:r w:rsidRPr="00897A0E">
        <w:rPr>
          <w:b/>
          <w:color w:val="000000"/>
          <w:sz w:val="20"/>
          <w:szCs w:val="20"/>
        </w:rPr>
        <w:t>Madre (de nuestra Iglesia),</w:t>
      </w:r>
    </w:p>
    <w:p w14:paraId="34EF51E3" w14:textId="77777777" w:rsidR="00E33194" w:rsidRPr="00897A0E" w:rsidRDefault="00E33194" w:rsidP="00E33194">
      <w:pPr>
        <w:tabs>
          <w:tab w:val="left" w:pos="7740"/>
        </w:tabs>
        <w:ind w:left="180"/>
        <w:jc w:val="both"/>
        <w:rPr>
          <w:b/>
          <w:color w:val="000000"/>
          <w:sz w:val="20"/>
          <w:szCs w:val="20"/>
        </w:rPr>
      </w:pPr>
      <w:r w:rsidRPr="00897A0E">
        <w:rPr>
          <w:b/>
          <w:color w:val="000000"/>
          <w:sz w:val="20"/>
          <w:szCs w:val="20"/>
        </w:rPr>
        <w:t>Madre de Dios</w:t>
      </w:r>
    </w:p>
    <w:p w14:paraId="5C2546CF" w14:textId="77777777" w:rsidR="00E33194" w:rsidRPr="00897A0E" w:rsidRDefault="00E33194" w:rsidP="005C599D">
      <w:pPr>
        <w:tabs>
          <w:tab w:val="left" w:pos="7740"/>
        </w:tabs>
        <w:ind w:left="180"/>
        <w:jc w:val="both"/>
        <w:rPr>
          <w:b/>
          <w:color w:val="000000"/>
          <w:sz w:val="20"/>
          <w:szCs w:val="20"/>
        </w:rPr>
      </w:pPr>
      <w:r w:rsidRPr="00897A0E">
        <w:rPr>
          <w:b/>
          <w:color w:val="000000"/>
          <w:sz w:val="20"/>
          <w:szCs w:val="20"/>
        </w:rPr>
        <w:t xml:space="preserve"> Madre (soy tu hijo mírame),</w:t>
      </w:r>
    </w:p>
    <w:p w14:paraId="1D1A48C5" w14:textId="77777777" w:rsidR="00E33194" w:rsidRPr="00897A0E" w:rsidRDefault="00E33194" w:rsidP="00E33194">
      <w:pPr>
        <w:tabs>
          <w:tab w:val="left" w:pos="7740"/>
        </w:tabs>
        <w:ind w:left="180"/>
        <w:rPr>
          <w:b/>
          <w:color w:val="000000"/>
          <w:sz w:val="20"/>
          <w:szCs w:val="20"/>
        </w:rPr>
      </w:pPr>
      <w:r w:rsidRPr="00897A0E">
        <w:rPr>
          <w:b/>
          <w:color w:val="000000"/>
          <w:sz w:val="20"/>
          <w:szCs w:val="20"/>
        </w:rPr>
        <w:t xml:space="preserve">Madre (con tu manto protégenos), </w:t>
      </w:r>
    </w:p>
    <w:p w14:paraId="146671AE" w14:textId="77777777" w:rsidR="00E33194" w:rsidRPr="00897A0E" w:rsidRDefault="00E33194" w:rsidP="00E33194">
      <w:pPr>
        <w:tabs>
          <w:tab w:val="left" w:pos="7740"/>
        </w:tabs>
        <w:ind w:left="180"/>
        <w:rPr>
          <w:b/>
          <w:color w:val="000000"/>
          <w:sz w:val="20"/>
          <w:szCs w:val="20"/>
        </w:rPr>
      </w:pPr>
      <w:r w:rsidRPr="00897A0E">
        <w:rPr>
          <w:b/>
          <w:color w:val="000000"/>
          <w:sz w:val="20"/>
          <w:szCs w:val="20"/>
        </w:rPr>
        <w:t>Madre de Dios</w:t>
      </w:r>
    </w:p>
    <w:p w14:paraId="3923D7F5" w14:textId="77777777" w:rsidR="009F0B62" w:rsidRPr="00897A0E" w:rsidRDefault="00E33194" w:rsidP="00E33194">
      <w:pPr>
        <w:tabs>
          <w:tab w:val="left" w:pos="7740"/>
        </w:tabs>
        <w:ind w:left="180"/>
        <w:rPr>
          <w:b/>
          <w:color w:val="000000"/>
          <w:sz w:val="20"/>
          <w:szCs w:val="20"/>
        </w:rPr>
      </w:pPr>
      <w:r w:rsidRPr="00897A0E">
        <w:rPr>
          <w:b/>
          <w:color w:val="000000"/>
          <w:sz w:val="20"/>
          <w:szCs w:val="20"/>
        </w:rPr>
        <w:t xml:space="preserve">Madre(óyenos), </w:t>
      </w:r>
    </w:p>
    <w:p w14:paraId="2F20B13D" w14:textId="77777777" w:rsidR="00E33194" w:rsidRPr="00897A0E" w:rsidRDefault="00E33194" w:rsidP="00E33194">
      <w:pPr>
        <w:tabs>
          <w:tab w:val="left" w:pos="7740"/>
        </w:tabs>
        <w:ind w:left="180"/>
        <w:rPr>
          <w:b/>
          <w:color w:val="000000"/>
          <w:sz w:val="20"/>
          <w:szCs w:val="20"/>
        </w:rPr>
      </w:pPr>
      <w:r w:rsidRPr="00897A0E">
        <w:rPr>
          <w:b/>
          <w:color w:val="000000"/>
          <w:sz w:val="20"/>
          <w:szCs w:val="20"/>
        </w:rPr>
        <w:t xml:space="preserve">Madre (auxílianos), </w:t>
      </w:r>
    </w:p>
    <w:p w14:paraId="143C45D5" w14:textId="77777777" w:rsidR="00E33194" w:rsidRPr="00897A0E" w:rsidRDefault="00E33194" w:rsidP="00E33194">
      <w:pPr>
        <w:tabs>
          <w:tab w:val="left" w:pos="7740"/>
        </w:tabs>
        <w:ind w:left="180"/>
        <w:rPr>
          <w:b/>
          <w:color w:val="000000"/>
          <w:sz w:val="20"/>
          <w:szCs w:val="20"/>
        </w:rPr>
      </w:pPr>
      <w:r w:rsidRPr="00897A0E">
        <w:rPr>
          <w:b/>
          <w:color w:val="000000"/>
          <w:sz w:val="20"/>
          <w:szCs w:val="20"/>
        </w:rPr>
        <w:t xml:space="preserve">Madre de Dios. </w:t>
      </w:r>
    </w:p>
    <w:p w14:paraId="674FB998" w14:textId="77777777" w:rsidR="00E33194" w:rsidRPr="00897A0E" w:rsidRDefault="00E33194" w:rsidP="00E33194">
      <w:pPr>
        <w:tabs>
          <w:tab w:val="left" w:pos="7740"/>
        </w:tabs>
        <w:ind w:left="180"/>
        <w:jc w:val="both"/>
        <w:rPr>
          <w:color w:val="000000"/>
          <w:sz w:val="20"/>
          <w:szCs w:val="20"/>
        </w:rPr>
      </w:pPr>
    </w:p>
    <w:p w14:paraId="788FE56A" w14:textId="77777777" w:rsidR="00E33194" w:rsidRPr="00897A0E" w:rsidRDefault="00E33194" w:rsidP="00E33194">
      <w:pPr>
        <w:tabs>
          <w:tab w:val="left" w:pos="7740"/>
        </w:tabs>
        <w:ind w:left="180"/>
        <w:jc w:val="both"/>
        <w:rPr>
          <w:color w:val="000000"/>
          <w:sz w:val="20"/>
          <w:szCs w:val="20"/>
        </w:rPr>
      </w:pPr>
      <w:r w:rsidRPr="00897A0E">
        <w:rPr>
          <w:color w:val="000000"/>
          <w:sz w:val="20"/>
          <w:szCs w:val="20"/>
        </w:rPr>
        <w:t>Fuente de ternura manantial de amor</w:t>
      </w:r>
    </w:p>
    <w:p w14:paraId="4361149C" w14:textId="77777777" w:rsidR="00E33194" w:rsidRPr="00897A0E" w:rsidRDefault="00E33194" w:rsidP="00E33194">
      <w:pPr>
        <w:tabs>
          <w:tab w:val="left" w:pos="7740"/>
        </w:tabs>
        <w:ind w:left="180"/>
        <w:jc w:val="both"/>
        <w:rPr>
          <w:color w:val="000000"/>
          <w:sz w:val="20"/>
          <w:szCs w:val="20"/>
        </w:rPr>
      </w:pPr>
      <w:r w:rsidRPr="00897A0E">
        <w:rPr>
          <w:color w:val="000000"/>
          <w:sz w:val="20"/>
          <w:szCs w:val="20"/>
        </w:rPr>
        <w:t xml:space="preserve">mira mi vida te la entrego hoy </w:t>
      </w:r>
    </w:p>
    <w:p w14:paraId="7E607D4F" w14:textId="77777777" w:rsidR="00E33194" w:rsidRPr="00897A0E" w:rsidRDefault="00E33194" w:rsidP="00E33194">
      <w:pPr>
        <w:tabs>
          <w:tab w:val="left" w:pos="7740"/>
        </w:tabs>
        <w:ind w:left="180"/>
        <w:jc w:val="both"/>
        <w:rPr>
          <w:color w:val="000000"/>
          <w:sz w:val="20"/>
          <w:szCs w:val="20"/>
        </w:rPr>
      </w:pPr>
      <w:r w:rsidRPr="00897A0E">
        <w:rPr>
          <w:color w:val="000000"/>
          <w:sz w:val="20"/>
          <w:szCs w:val="20"/>
        </w:rPr>
        <w:t>cuida mis pasos mi mano toma</w:t>
      </w:r>
    </w:p>
    <w:p w14:paraId="56B43B54" w14:textId="77777777" w:rsidR="00E33194" w:rsidRPr="00897A0E" w:rsidRDefault="00E33194" w:rsidP="00E33194">
      <w:pPr>
        <w:tabs>
          <w:tab w:val="left" w:pos="7740"/>
        </w:tabs>
        <w:ind w:left="180"/>
        <w:jc w:val="both"/>
        <w:rPr>
          <w:color w:val="000000"/>
          <w:sz w:val="20"/>
          <w:szCs w:val="20"/>
        </w:rPr>
      </w:pPr>
      <w:r w:rsidRPr="00897A0E">
        <w:rPr>
          <w:color w:val="000000"/>
          <w:sz w:val="20"/>
          <w:szCs w:val="20"/>
        </w:rPr>
        <w:t xml:space="preserve">y en tu ternura de Madre </w:t>
      </w:r>
    </w:p>
    <w:p w14:paraId="5B54FAA1" w14:textId="77777777" w:rsidR="00E33194" w:rsidRPr="00897A0E" w:rsidRDefault="00E33194" w:rsidP="00E33194">
      <w:pPr>
        <w:tabs>
          <w:tab w:val="left" w:pos="7740"/>
        </w:tabs>
        <w:ind w:left="180"/>
        <w:jc w:val="both"/>
        <w:rPr>
          <w:color w:val="000000"/>
          <w:sz w:val="20"/>
          <w:szCs w:val="20"/>
        </w:rPr>
      </w:pPr>
      <w:r w:rsidRPr="00897A0E">
        <w:rPr>
          <w:color w:val="000000"/>
          <w:sz w:val="20"/>
          <w:szCs w:val="20"/>
        </w:rPr>
        <w:t>con tus brazos cúbrenos.</w:t>
      </w:r>
    </w:p>
    <w:p w14:paraId="661FC8A7" w14:textId="77777777" w:rsidR="00E33194" w:rsidRPr="00897A0E" w:rsidRDefault="00E33194" w:rsidP="00E33194">
      <w:pPr>
        <w:tabs>
          <w:tab w:val="left" w:pos="7740"/>
        </w:tabs>
        <w:ind w:left="180"/>
        <w:rPr>
          <w:color w:val="000000"/>
          <w:sz w:val="20"/>
          <w:szCs w:val="20"/>
        </w:rPr>
      </w:pPr>
    </w:p>
    <w:p w14:paraId="6C61AA86" w14:textId="77777777" w:rsidR="00E33194" w:rsidRPr="00897A0E" w:rsidRDefault="00E33194" w:rsidP="00E33194">
      <w:pPr>
        <w:tabs>
          <w:tab w:val="left" w:pos="7740"/>
        </w:tabs>
        <w:ind w:left="180"/>
        <w:jc w:val="both"/>
        <w:rPr>
          <w:color w:val="000000"/>
          <w:sz w:val="20"/>
          <w:szCs w:val="20"/>
        </w:rPr>
      </w:pPr>
      <w:r w:rsidRPr="00897A0E">
        <w:rPr>
          <w:color w:val="000000"/>
          <w:sz w:val="20"/>
          <w:szCs w:val="20"/>
        </w:rPr>
        <w:t>Bienaventurada elegida por Dios</w:t>
      </w:r>
    </w:p>
    <w:p w14:paraId="79D7BA2E" w14:textId="77777777" w:rsidR="00E33194" w:rsidRPr="00897A0E" w:rsidRDefault="00E33194" w:rsidP="00E33194">
      <w:pPr>
        <w:tabs>
          <w:tab w:val="left" w:pos="7740"/>
        </w:tabs>
        <w:ind w:left="180"/>
        <w:jc w:val="both"/>
        <w:rPr>
          <w:color w:val="000000"/>
          <w:sz w:val="20"/>
          <w:szCs w:val="20"/>
        </w:rPr>
      </w:pPr>
      <w:r w:rsidRPr="00897A0E">
        <w:rPr>
          <w:color w:val="000000"/>
          <w:sz w:val="20"/>
          <w:szCs w:val="20"/>
        </w:rPr>
        <w:t xml:space="preserve">puente hacia el cielo </w:t>
      </w:r>
    </w:p>
    <w:p w14:paraId="640E7F4E" w14:textId="77777777" w:rsidR="00E33194" w:rsidRPr="00897A0E" w:rsidRDefault="00E33194" w:rsidP="00E33194">
      <w:pPr>
        <w:tabs>
          <w:tab w:val="left" w:pos="7740"/>
        </w:tabs>
        <w:ind w:left="180"/>
        <w:jc w:val="both"/>
        <w:rPr>
          <w:color w:val="000000"/>
          <w:sz w:val="20"/>
          <w:szCs w:val="20"/>
        </w:rPr>
      </w:pPr>
      <w:r w:rsidRPr="00897A0E">
        <w:rPr>
          <w:color w:val="000000"/>
          <w:sz w:val="20"/>
          <w:szCs w:val="20"/>
        </w:rPr>
        <w:t xml:space="preserve">ejemplo de vocación </w:t>
      </w:r>
    </w:p>
    <w:p w14:paraId="1B36B246" w14:textId="77777777" w:rsidR="00E33194" w:rsidRPr="00897A0E" w:rsidRDefault="00E33194" w:rsidP="00E33194">
      <w:pPr>
        <w:tabs>
          <w:tab w:val="left" w:pos="7740"/>
        </w:tabs>
        <w:ind w:left="180"/>
        <w:jc w:val="both"/>
        <w:rPr>
          <w:color w:val="000000"/>
          <w:sz w:val="20"/>
          <w:szCs w:val="20"/>
        </w:rPr>
      </w:pPr>
      <w:r w:rsidRPr="00897A0E">
        <w:rPr>
          <w:color w:val="000000"/>
          <w:sz w:val="20"/>
          <w:szCs w:val="20"/>
        </w:rPr>
        <w:t>entre tus brazos escóndeme</w:t>
      </w:r>
    </w:p>
    <w:p w14:paraId="1C61E03A" w14:textId="77777777" w:rsidR="009E7013" w:rsidRPr="00897A0E" w:rsidRDefault="009E7013" w:rsidP="00E33194">
      <w:pPr>
        <w:tabs>
          <w:tab w:val="left" w:pos="7740"/>
        </w:tabs>
        <w:ind w:left="180"/>
        <w:jc w:val="both"/>
        <w:rPr>
          <w:color w:val="000000"/>
          <w:sz w:val="20"/>
          <w:szCs w:val="20"/>
        </w:rPr>
      </w:pPr>
    </w:p>
    <w:p w14:paraId="71E3DEC5" w14:textId="77777777" w:rsidR="009E7013" w:rsidRPr="00897A0E" w:rsidRDefault="009E7013" w:rsidP="009E7013">
      <w:pPr>
        <w:numPr>
          <w:ilvl w:val="0"/>
          <w:numId w:val="3"/>
        </w:numPr>
        <w:rPr>
          <w:b/>
          <w:color w:val="000000"/>
          <w:sz w:val="16"/>
          <w:szCs w:val="16"/>
        </w:rPr>
      </w:pPr>
      <w:r w:rsidRPr="00897A0E">
        <w:rPr>
          <w:b/>
          <w:color w:val="000000"/>
          <w:sz w:val="20"/>
          <w:szCs w:val="20"/>
        </w:rPr>
        <w:t xml:space="preserve">MARÍA MADRE DEL DOLOR </w:t>
      </w:r>
      <w:r w:rsidRPr="00897A0E">
        <w:rPr>
          <w:b/>
          <w:color w:val="000000"/>
          <w:sz w:val="16"/>
          <w:szCs w:val="16"/>
        </w:rPr>
        <w:t>(Sol M) (Kairoi)</w:t>
      </w:r>
    </w:p>
    <w:p w14:paraId="4DE61344" w14:textId="77777777" w:rsidR="009E7013" w:rsidRPr="00897A0E" w:rsidRDefault="009E7013" w:rsidP="009E7013">
      <w:pPr>
        <w:ind w:left="180"/>
        <w:rPr>
          <w:color w:val="000000"/>
          <w:sz w:val="20"/>
          <w:szCs w:val="20"/>
        </w:rPr>
      </w:pPr>
    </w:p>
    <w:p w14:paraId="0E7E0088" w14:textId="77777777" w:rsidR="009E7013" w:rsidRPr="00897A0E" w:rsidRDefault="009E7013" w:rsidP="009E7013">
      <w:pPr>
        <w:ind w:left="180"/>
        <w:rPr>
          <w:color w:val="000000"/>
          <w:sz w:val="20"/>
          <w:szCs w:val="20"/>
        </w:rPr>
      </w:pPr>
      <w:r w:rsidRPr="00897A0E">
        <w:rPr>
          <w:color w:val="000000"/>
          <w:sz w:val="20"/>
          <w:szCs w:val="20"/>
        </w:rPr>
        <w:t xml:space="preserve">Madre vengo ante ti, </w:t>
      </w:r>
    </w:p>
    <w:p w14:paraId="12E7194E" w14:textId="77777777" w:rsidR="009E7013" w:rsidRPr="00897A0E" w:rsidRDefault="009E7013" w:rsidP="009E7013">
      <w:pPr>
        <w:ind w:left="180"/>
        <w:rPr>
          <w:color w:val="000000"/>
          <w:sz w:val="20"/>
          <w:szCs w:val="20"/>
        </w:rPr>
      </w:pPr>
      <w:r w:rsidRPr="00897A0E">
        <w:rPr>
          <w:color w:val="000000"/>
          <w:sz w:val="20"/>
          <w:szCs w:val="20"/>
        </w:rPr>
        <w:t xml:space="preserve">mis hermanos están sufriendo hoy, </w:t>
      </w:r>
    </w:p>
    <w:p w14:paraId="46C28C25" w14:textId="77777777" w:rsidR="009E7013" w:rsidRPr="00897A0E" w:rsidRDefault="009E7013" w:rsidP="009E7013">
      <w:pPr>
        <w:ind w:left="180"/>
        <w:rPr>
          <w:color w:val="000000"/>
          <w:sz w:val="20"/>
          <w:szCs w:val="20"/>
        </w:rPr>
      </w:pPr>
      <w:r w:rsidRPr="00897A0E">
        <w:rPr>
          <w:color w:val="000000"/>
          <w:sz w:val="20"/>
          <w:szCs w:val="20"/>
        </w:rPr>
        <w:t xml:space="preserve">te presento al que nunca rezó, </w:t>
      </w:r>
    </w:p>
    <w:p w14:paraId="308733DF" w14:textId="77777777" w:rsidR="009E7013" w:rsidRPr="00897A0E" w:rsidRDefault="009E7013" w:rsidP="009E7013">
      <w:pPr>
        <w:ind w:left="180"/>
        <w:rPr>
          <w:color w:val="000000"/>
          <w:sz w:val="20"/>
          <w:szCs w:val="20"/>
        </w:rPr>
      </w:pPr>
      <w:r w:rsidRPr="00897A0E">
        <w:rPr>
          <w:color w:val="000000"/>
          <w:sz w:val="20"/>
          <w:szCs w:val="20"/>
        </w:rPr>
        <w:t>porque nadie le ha hablado de ti.</w:t>
      </w:r>
    </w:p>
    <w:p w14:paraId="4DDDAFFA" w14:textId="77777777" w:rsidR="009E7013" w:rsidRPr="00897A0E" w:rsidRDefault="009E7013" w:rsidP="009E7013">
      <w:pPr>
        <w:ind w:left="180"/>
        <w:rPr>
          <w:color w:val="000000"/>
          <w:sz w:val="20"/>
          <w:szCs w:val="20"/>
        </w:rPr>
      </w:pPr>
      <w:r w:rsidRPr="00897A0E">
        <w:rPr>
          <w:color w:val="000000"/>
          <w:sz w:val="20"/>
          <w:szCs w:val="20"/>
        </w:rPr>
        <w:t xml:space="preserve">Madre vengo ante ti  </w:t>
      </w:r>
    </w:p>
    <w:p w14:paraId="4CB4EBFA" w14:textId="77777777" w:rsidR="009E7013" w:rsidRPr="00897A0E" w:rsidRDefault="009E7013" w:rsidP="009E7013">
      <w:pPr>
        <w:ind w:left="180"/>
        <w:rPr>
          <w:color w:val="000000"/>
          <w:sz w:val="20"/>
          <w:szCs w:val="20"/>
        </w:rPr>
      </w:pPr>
      <w:r w:rsidRPr="00897A0E">
        <w:rPr>
          <w:color w:val="000000"/>
          <w:sz w:val="20"/>
          <w:szCs w:val="20"/>
        </w:rPr>
        <w:t xml:space="preserve">y te ofrezco sus penas y el dolor, el llanto de aquel niño sin hogar </w:t>
      </w:r>
    </w:p>
    <w:p w14:paraId="53CDADB6" w14:textId="77777777" w:rsidR="009E7013" w:rsidRPr="00897A0E" w:rsidRDefault="009E7013" w:rsidP="009E7013">
      <w:pPr>
        <w:ind w:left="180"/>
        <w:rPr>
          <w:color w:val="000000"/>
          <w:sz w:val="20"/>
          <w:szCs w:val="20"/>
        </w:rPr>
      </w:pPr>
      <w:r w:rsidRPr="00897A0E">
        <w:rPr>
          <w:color w:val="000000"/>
          <w:sz w:val="20"/>
          <w:szCs w:val="20"/>
        </w:rPr>
        <w:t>y el viejo que hoy vive en soledad.</w:t>
      </w:r>
    </w:p>
    <w:p w14:paraId="148DFB6F" w14:textId="77777777" w:rsidR="009E7013" w:rsidRPr="00897A0E" w:rsidRDefault="009E7013" w:rsidP="009E7013">
      <w:pPr>
        <w:ind w:left="180"/>
        <w:rPr>
          <w:color w:val="000000"/>
          <w:sz w:val="20"/>
          <w:szCs w:val="20"/>
        </w:rPr>
      </w:pPr>
    </w:p>
    <w:p w14:paraId="25F37C69" w14:textId="77777777" w:rsidR="009E7013" w:rsidRPr="00897A0E" w:rsidRDefault="009E7013" w:rsidP="009E7013">
      <w:pPr>
        <w:ind w:left="180"/>
        <w:rPr>
          <w:b/>
          <w:color w:val="000000"/>
          <w:sz w:val="20"/>
          <w:szCs w:val="20"/>
        </w:rPr>
      </w:pPr>
      <w:r w:rsidRPr="00897A0E">
        <w:rPr>
          <w:b/>
          <w:color w:val="000000"/>
          <w:sz w:val="20"/>
          <w:szCs w:val="20"/>
        </w:rPr>
        <w:t xml:space="preserve">María, Madre del amor, </w:t>
      </w:r>
    </w:p>
    <w:p w14:paraId="08F88CA2" w14:textId="77777777" w:rsidR="009E7013" w:rsidRPr="00897A0E" w:rsidRDefault="009E7013" w:rsidP="009E7013">
      <w:pPr>
        <w:ind w:left="180"/>
        <w:rPr>
          <w:b/>
          <w:color w:val="000000"/>
          <w:sz w:val="20"/>
          <w:szCs w:val="20"/>
        </w:rPr>
      </w:pPr>
      <w:r w:rsidRPr="00897A0E">
        <w:rPr>
          <w:b/>
          <w:color w:val="000000"/>
          <w:sz w:val="20"/>
          <w:szCs w:val="20"/>
        </w:rPr>
        <w:t xml:space="preserve">das tu corazón al pie de la cruz, </w:t>
      </w:r>
    </w:p>
    <w:p w14:paraId="4237D714" w14:textId="77777777" w:rsidR="009E7013" w:rsidRPr="00897A0E" w:rsidRDefault="005F6D0C" w:rsidP="009E7013">
      <w:pPr>
        <w:ind w:left="180"/>
        <w:rPr>
          <w:b/>
          <w:color w:val="000000"/>
          <w:sz w:val="20"/>
          <w:szCs w:val="20"/>
        </w:rPr>
      </w:pPr>
      <w:r w:rsidRPr="00897A0E">
        <w:rPr>
          <w:b/>
          <w:noProof/>
          <w:color w:val="000000"/>
          <w:sz w:val="20"/>
          <w:szCs w:val="20"/>
          <w:lang w:val="es-HN" w:eastAsia="es-HN"/>
        </w:rPr>
        <w:drawing>
          <wp:anchor distT="0" distB="0" distL="114300" distR="114300" simplePos="0" relativeHeight="251660800" behindDoc="1" locked="0" layoutInCell="1" allowOverlap="1" wp14:anchorId="704516D6" wp14:editId="258A0861">
            <wp:simplePos x="0" y="0"/>
            <wp:positionH relativeFrom="column">
              <wp:posOffset>2459372</wp:posOffset>
            </wp:positionH>
            <wp:positionV relativeFrom="paragraph">
              <wp:posOffset>31099</wp:posOffset>
            </wp:positionV>
            <wp:extent cx="1607869" cy="1235033"/>
            <wp:effectExtent l="19050" t="0" r="0" b="0"/>
            <wp:wrapNone/>
            <wp:docPr id="6" name="Picture 5" descr="3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BMP"/>
                    <pic:cNvPicPr/>
                  </pic:nvPicPr>
                  <pic:blipFill>
                    <a:blip r:embed="rId50" cstate="print"/>
                    <a:stretch>
                      <a:fillRect/>
                    </a:stretch>
                  </pic:blipFill>
                  <pic:spPr>
                    <a:xfrm>
                      <a:off x="0" y="0"/>
                      <a:ext cx="1607869" cy="1235033"/>
                    </a:xfrm>
                    <a:prstGeom prst="rect">
                      <a:avLst/>
                    </a:prstGeom>
                  </pic:spPr>
                </pic:pic>
              </a:graphicData>
            </a:graphic>
          </wp:anchor>
        </w:drawing>
      </w:r>
      <w:r w:rsidR="009E7013" w:rsidRPr="00897A0E">
        <w:rPr>
          <w:b/>
          <w:color w:val="000000"/>
          <w:sz w:val="20"/>
          <w:szCs w:val="20"/>
        </w:rPr>
        <w:t xml:space="preserve">María, Madre del dolor </w:t>
      </w:r>
    </w:p>
    <w:p w14:paraId="7342E4E4" w14:textId="77777777" w:rsidR="009E7013" w:rsidRPr="00897A0E" w:rsidRDefault="009E7013" w:rsidP="009E7013">
      <w:pPr>
        <w:ind w:left="180"/>
        <w:rPr>
          <w:color w:val="000000"/>
          <w:sz w:val="20"/>
          <w:szCs w:val="20"/>
        </w:rPr>
      </w:pPr>
      <w:r w:rsidRPr="00897A0E">
        <w:rPr>
          <w:b/>
          <w:color w:val="000000"/>
          <w:sz w:val="20"/>
          <w:szCs w:val="20"/>
        </w:rPr>
        <w:t>llévanos siempre junto a ti (2).</w:t>
      </w:r>
      <w:r w:rsidRPr="00897A0E">
        <w:rPr>
          <w:color w:val="000000"/>
          <w:sz w:val="20"/>
          <w:szCs w:val="20"/>
        </w:rPr>
        <w:t xml:space="preserve"> </w:t>
      </w:r>
    </w:p>
    <w:p w14:paraId="6853FBBB" w14:textId="77777777" w:rsidR="009E7013" w:rsidRPr="00897A0E" w:rsidRDefault="009E7013" w:rsidP="009E7013">
      <w:pPr>
        <w:ind w:left="180"/>
        <w:rPr>
          <w:color w:val="000000"/>
          <w:sz w:val="20"/>
          <w:szCs w:val="20"/>
        </w:rPr>
      </w:pPr>
    </w:p>
    <w:p w14:paraId="78ED2D57" w14:textId="77777777" w:rsidR="009E7013" w:rsidRPr="00897A0E" w:rsidRDefault="009E7013" w:rsidP="009E7013">
      <w:pPr>
        <w:ind w:left="180"/>
        <w:rPr>
          <w:color w:val="000000"/>
          <w:sz w:val="20"/>
          <w:szCs w:val="20"/>
        </w:rPr>
      </w:pPr>
      <w:r w:rsidRPr="00897A0E">
        <w:rPr>
          <w:color w:val="000000"/>
          <w:sz w:val="20"/>
          <w:szCs w:val="20"/>
        </w:rPr>
        <w:t xml:space="preserve">Madre te quiero rezar </w:t>
      </w:r>
    </w:p>
    <w:p w14:paraId="3DF15ED6" w14:textId="77777777" w:rsidR="009E7013" w:rsidRPr="00897A0E" w:rsidRDefault="009E7013" w:rsidP="009E7013">
      <w:pPr>
        <w:ind w:left="180"/>
        <w:rPr>
          <w:color w:val="000000"/>
          <w:sz w:val="20"/>
          <w:szCs w:val="20"/>
        </w:rPr>
      </w:pPr>
      <w:r w:rsidRPr="00897A0E">
        <w:rPr>
          <w:color w:val="000000"/>
          <w:sz w:val="20"/>
          <w:szCs w:val="20"/>
        </w:rPr>
        <w:t xml:space="preserve">con la fe del enfermo en su dolor, </w:t>
      </w:r>
    </w:p>
    <w:p w14:paraId="6FD017DF" w14:textId="77777777" w:rsidR="009E7013" w:rsidRPr="00897A0E" w:rsidRDefault="009E7013" w:rsidP="009E7013">
      <w:pPr>
        <w:ind w:left="180"/>
        <w:rPr>
          <w:color w:val="000000"/>
          <w:sz w:val="20"/>
          <w:szCs w:val="20"/>
        </w:rPr>
      </w:pPr>
      <w:r w:rsidRPr="00897A0E">
        <w:rPr>
          <w:color w:val="000000"/>
          <w:sz w:val="20"/>
          <w:szCs w:val="20"/>
        </w:rPr>
        <w:t xml:space="preserve">con aquel que le cuesta pensar </w:t>
      </w:r>
    </w:p>
    <w:p w14:paraId="1D30C7F1" w14:textId="77777777" w:rsidR="009E7013" w:rsidRPr="00897A0E" w:rsidRDefault="009E7013" w:rsidP="009E7013">
      <w:pPr>
        <w:ind w:left="180"/>
        <w:rPr>
          <w:color w:val="000000"/>
          <w:sz w:val="20"/>
          <w:szCs w:val="20"/>
        </w:rPr>
      </w:pPr>
      <w:r w:rsidRPr="00897A0E">
        <w:rPr>
          <w:color w:val="000000"/>
          <w:sz w:val="20"/>
          <w:szCs w:val="20"/>
        </w:rPr>
        <w:t>pero vive la fiesta interior.</w:t>
      </w:r>
    </w:p>
    <w:p w14:paraId="73731AD3" w14:textId="77777777" w:rsidR="009E7013" w:rsidRPr="00897A0E" w:rsidRDefault="009E7013" w:rsidP="009E7013">
      <w:pPr>
        <w:ind w:left="180"/>
        <w:rPr>
          <w:color w:val="000000"/>
          <w:sz w:val="20"/>
          <w:szCs w:val="20"/>
        </w:rPr>
      </w:pPr>
      <w:r w:rsidRPr="00897A0E">
        <w:rPr>
          <w:color w:val="000000"/>
          <w:sz w:val="20"/>
          <w:szCs w:val="20"/>
        </w:rPr>
        <w:t xml:space="preserve">Madre quiero recordar </w:t>
      </w:r>
    </w:p>
    <w:p w14:paraId="21D90C49" w14:textId="77777777" w:rsidR="009E7013" w:rsidRPr="00897A0E" w:rsidRDefault="009E7013" w:rsidP="009E7013">
      <w:pPr>
        <w:ind w:left="180"/>
        <w:rPr>
          <w:color w:val="000000"/>
          <w:sz w:val="20"/>
          <w:szCs w:val="20"/>
        </w:rPr>
      </w:pPr>
      <w:r w:rsidRPr="00897A0E">
        <w:rPr>
          <w:color w:val="000000"/>
          <w:sz w:val="20"/>
          <w:szCs w:val="20"/>
        </w:rPr>
        <w:t xml:space="preserve">al hambriento y al que sueña libertad, </w:t>
      </w:r>
    </w:p>
    <w:p w14:paraId="1EB91B46" w14:textId="77777777" w:rsidR="009E7013" w:rsidRPr="00897A0E" w:rsidRDefault="009E7013" w:rsidP="009E7013">
      <w:pPr>
        <w:ind w:left="180"/>
        <w:rPr>
          <w:color w:val="000000"/>
          <w:sz w:val="20"/>
          <w:szCs w:val="20"/>
        </w:rPr>
      </w:pPr>
      <w:r w:rsidRPr="00897A0E">
        <w:rPr>
          <w:color w:val="000000"/>
          <w:sz w:val="20"/>
          <w:szCs w:val="20"/>
        </w:rPr>
        <w:t xml:space="preserve">aquel que es marginado sin razón </w:t>
      </w:r>
    </w:p>
    <w:p w14:paraId="3E57FC3C" w14:textId="77777777" w:rsidR="009E7013" w:rsidRPr="00897A0E" w:rsidRDefault="009E7013" w:rsidP="009E7013">
      <w:pPr>
        <w:tabs>
          <w:tab w:val="left" w:pos="7740"/>
        </w:tabs>
        <w:ind w:left="180"/>
        <w:jc w:val="both"/>
        <w:rPr>
          <w:color w:val="000000"/>
          <w:sz w:val="20"/>
          <w:szCs w:val="20"/>
        </w:rPr>
      </w:pPr>
      <w:r w:rsidRPr="00897A0E">
        <w:rPr>
          <w:color w:val="000000"/>
          <w:sz w:val="20"/>
          <w:szCs w:val="20"/>
        </w:rPr>
        <w:t>o muere tal vez por sembrar la paz.</w:t>
      </w:r>
    </w:p>
    <w:p w14:paraId="50745F4A" w14:textId="77777777" w:rsidR="005F6D0C" w:rsidRPr="00897A0E" w:rsidRDefault="005F6D0C" w:rsidP="009E7013">
      <w:pPr>
        <w:tabs>
          <w:tab w:val="left" w:pos="7740"/>
        </w:tabs>
        <w:ind w:left="180"/>
        <w:jc w:val="both"/>
        <w:rPr>
          <w:color w:val="000000"/>
          <w:sz w:val="20"/>
          <w:szCs w:val="20"/>
        </w:rPr>
      </w:pPr>
    </w:p>
    <w:p w14:paraId="1B787D64" w14:textId="77777777" w:rsidR="005F6D0C" w:rsidRPr="00897A0E" w:rsidRDefault="005F6D0C" w:rsidP="009E7013">
      <w:pPr>
        <w:tabs>
          <w:tab w:val="left" w:pos="7740"/>
        </w:tabs>
        <w:ind w:left="180"/>
        <w:jc w:val="both"/>
        <w:rPr>
          <w:color w:val="000000"/>
          <w:sz w:val="20"/>
          <w:szCs w:val="20"/>
        </w:rPr>
      </w:pPr>
    </w:p>
    <w:p w14:paraId="786F2131" w14:textId="77777777" w:rsidR="00D87A53" w:rsidRPr="00897A0E" w:rsidRDefault="00D87A53" w:rsidP="00D87A53">
      <w:pPr>
        <w:numPr>
          <w:ilvl w:val="0"/>
          <w:numId w:val="3"/>
        </w:numPr>
        <w:tabs>
          <w:tab w:val="left" w:pos="284"/>
        </w:tabs>
        <w:rPr>
          <w:b/>
          <w:sz w:val="20"/>
          <w:szCs w:val="20"/>
        </w:rPr>
      </w:pPr>
      <w:r w:rsidRPr="00897A0E">
        <w:rPr>
          <w:b/>
          <w:sz w:val="20"/>
          <w:szCs w:val="20"/>
        </w:rPr>
        <w:t xml:space="preserve">BAJO TU CRUZ </w:t>
      </w:r>
      <w:r w:rsidRPr="00897A0E">
        <w:rPr>
          <w:b/>
          <w:sz w:val="16"/>
          <w:szCs w:val="16"/>
        </w:rPr>
        <w:t>(Re M)</w:t>
      </w:r>
    </w:p>
    <w:p w14:paraId="5A595A06" w14:textId="77777777" w:rsidR="00D87A53" w:rsidRPr="00897A0E" w:rsidRDefault="00D87A53" w:rsidP="00D87A53">
      <w:pPr>
        <w:tabs>
          <w:tab w:val="left" w:pos="284"/>
        </w:tabs>
        <w:ind w:left="360"/>
        <w:rPr>
          <w:b/>
          <w:sz w:val="20"/>
          <w:szCs w:val="20"/>
        </w:rPr>
      </w:pPr>
      <w:r w:rsidRPr="00897A0E">
        <w:rPr>
          <w:b/>
          <w:sz w:val="16"/>
          <w:szCs w:val="16"/>
        </w:rPr>
        <w:t>(Rep. Dominicana, adaptación Emy Sorí)</w:t>
      </w:r>
    </w:p>
    <w:p w14:paraId="30DF7085" w14:textId="77777777" w:rsidR="00D87A53" w:rsidRPr="00897A0E" w:rsidRDefault="00D87A53" w:rsidP="00D87A53">
      <w:pPr>
        <w:tabs>
          <w:tab w:val="left" w:pos="284"/>
        </w:tabs>
        <w:jc w:val="both"/>
        <w:rPr>
          <w:sz w:val="20"/>
          <w:szCs w:val="20"/>
        </w:rPr>
      </w:pPr>
    </w:p>
    <w:p w14:paraId="06EC7E14" w14:textId="77777777" w:rsidR="00D87A53" w:rsidRPr="00897A0E" w:rsidRDefault="00D87A53" w:rsidP="00D87A53">
      <w:pPr>
        <w:ind w:left="142"/>
        <w:jc w:val="both"/>
        <w:rPr>
          <w:sz w:val="20"/>
          <w:szCs w:val="20"/>
        </w:rPr>
      </w:pPr>
      <w:r w:rsidRPr="00897A0E">
        <w:rPr>
          <w:sz w:val="20"/>
          <w:szCs w:val="20"/>
        </w:rPr>
        <w:t>Siempre la paz es tu nombre Señor</w:t>
      </w:r>
    </w:p>
    <w:p w14:paraId="39AD7DFD" w14:textId="77777777" w:rsidR="00D87A53" w:rsidRPr="00897A0E" w:rsidRDefault="00D87A53" w:rsidP="00D87A53">
      <w:pPr>
        <w:tabs>
          <w:tab w:val="left" w:pos="180"/>
        </w:tabs>
        <w:ind w:left="142"/>
        <w:jc w:val="both"/>
        <w:rPr>
          <w:sz w:val="20"/>
          <w:szCs w:val="20"/>
        </w:rPr>
      </w:pPr>
      <w:r w:rsidRPr="00897A0E">
        <w:rPr>
          <w:sz w:val="20"/>
          <w:szCs w:val="20"/>
        </w:rPr>
        <w:t xml:space="preserve">siempre el amor se regala </w:t>
      </w:r>
    </w:p>
    <w:p w14:paraId="4FC719A4" w14:textId="77777777" w:rsidR="00D87A53" w:rsidRPr="00897A0E" w:rsidRDefault="00D87A53" w:rsidP="00D87A53">
      <w:pPr>
        <w:tabs>
          <w:tab w:val="left" w:pos="180"/>
        </w:tabs>
        <w:ind w:left="142"/>
        <w:jc w:val="both"/>
        <w:rPr>
          <w:sz w:val="20"/>
          <w:szCs w:val="20"/>
        </w:rPr>
      </w:pPr>
      <w:r w:rsidRPr="00897A0E">
        <w:rPr>
          <w:sz w:val="20"/>
          <w:szCs w:val="20"/>
        </w:rPr>
        <w:t xml:space="preserve">siempre es posible </w:t>
      </w:r>
    </w:p>
    <w:p w14:paraId="242F9467" w14:textId="77777777" w:rsidR="00D87A53" w:rsidRPr="00897A0E" w:rsidRDefault="00D87A53" w:rsidP="00D87A53">
      <w:pPr>
        <w:tabs>
          <w:tab w:val="left" w:pos="180"/>
        </w:tabs>
        <w:ind w:left="142"/>
        <w:jc w:val="both"/>
        <w:rPr>
          <w:sz w:val="20"/>
          <w:szCs w:val="20"/>
        </w:rPr>
      </w:pPr>
      <w:r w:rsidRPr="00897A0E">
        <w:rPr>
          <w:sz w:val="20"/>
          <w:szCs w:val="20"/>
        </w:rPr>
        <w:t>un amigo en la guerra</w:t>
      </w:r>
    </w:p>
    <w:p w14:paraId="505CF581" w14:textId="77777777" w:rsidR="00D87A53" w:rsidRPr="00897A0E" w:rsidRDefault="00D87A53" w:rsidP="00D87A53">
      <w:pPr>
        <w:tabs>
          <w:tab w:val="left" w:pos="180"/>
        </w:tabs>
        <w:ind w:left="142"/>
        <w:jc w:val="both"/>
        <w:rPr>
          <w:sz w:val="20"/>
          <w:szCs w:val="20"/>
        </w:rPr>
      </w:pPr>
      <w:r w:rsidRPr="00897A0E">
        <w:rPr>
          <w:sz w:val="20"/>
          <w:szCs w:val="20"/>
        </w:rPr>
        <w:t>y siempre brota esperanza en la tierra</w:t>
      </w:r>
    </w:p>
    <w:p w14:paraId="194337A6" w14:textId="77777777" w:rsidR="00D87A53" w:rsidRPr="00897A0E" w:rsidRDefault="00D87A53" w:rsidP="00D87A53">
      <w:pPr>
        <w:tabs>
          <w:tab w:val="left" w:pos="180"/>
        </w:tabs>
        <w:ind w:left="142"/>
        <w:jc w:val="both"/>
        <w:rPr>
          <w:sz w:val="20"/>
          <w:szCs w:val="20"/>
        </w:rPr>
      </w:pPr>
    </w:p>
    <w:p w14:paraId="42BA905B" w14:textId="77777777" w:rsidR="00D87A53" w:rsidRPr="00897A0E" w:rsidRDefault="00D87A53" w:rsidP="00D87A53">
      <w:pPr>
        <w:tabs>
          <w:tab w:val="left" w:pos="180"/>
        </w:tabs>
        <w:ind w:left="142"/>
        <w:rPr>
          <w:b/>
          <w:sz w:val="20"/>
          <w:szCs w:val="20"/>
        </w:rPr>
      </w:pPr>
      <w:r w:rsidRPr="00897A0E">
        <w:rPr>
          <w:b/>
          <w:sz w:val="20"/>
          <w:szCs w:val="20"/>
        </w:rPr>
        <w:lastRenderedPageBreak/>
        <w:t xml:space="preserve">Bajo tu cruz con María, construyamos la Paz, </w:t>
      </w:r>
    </w:p>
    <w:p w14:paraId="0A40BD9E" w14:textId="77777777" w:rsidR="00D87A53" w:rsidRPr="00897A0E" w:rsidRDefault="00D87A53" w:rsidP="00D87A53">
      <w:pPr>
        <w:tabs>
          <w:tab w:val="left" w:pos="180"/>
        </w:tabs>
        <w:ind w:left="142"/>
        <w:rPr>
          <w:b/>
          <w:sz w:val="20"/>
          <w:szCs w:val="20"/>
        </w:rPr>
      </w:pPr>
      <w:r w:rsidRPr="00897A0E">
        <w:rPr>
          <w:b/>
          <w:sz w:val="20"/>
          <w:szCs w:val="20"/>
        </w:rPr>
        <w:t>construyamos la Paz con María</w:t>
      </w:r>
    </w:p>
    <w:p w14:paraId="70B6FF9B" w14:textId="77777777" w:rsidR="00D87A53" w:rsidRPr="00897A0E" w:rsidRDefault="00D87A53" w:rsidP="00D87A53">
      <w:pPr>
        <w:tabs>
          <w:tab w:val="left" w:pos="180"/>
        </w:tabs>
        <w:ind w:left="142"/>
        <w:rPr>
          <w:b/>
          <w:i/>
          <w:sz w:val="20"/>
          <w:szCs w:val="20"/>
        </w:rPr>
      </w:pPr>
      <w:r w:rsidRPr="00897A0E">
        <w:rPr>
          <w:b/>
          <w:i/>
          <w:sz w:val="20"/>
          <w:szCs w:val="20"/>
        </w:rPr>
        <w:t>Bajo tu cruz con María construyamos la paz (2)</w:t>
      </w:r>
    </w:p>
    <w:p w14:paraId="3778D9C4" w14:textId="77777777" w:rsidR="00D87A53" w:rsidRPr="00897A0E" w:rsidRDefault="00D87A53" w:rsidP="00D87A53">
      <w:pPr>
        <w:tabs>
          <w:tab w:val="left" w:pos="180"/>
        </w:tabs>
        <w:ind w:left="142"/>
        <w:jc w:val="both"/>
        <w:rPr>
          <w:sz w:val="20"/>
          <w:szCs w:val="20"/>
        </w:rPr>
      </w:pPr>
    </w:p>
    <w:p w14:paraId="324702CE" w14:textId="77777777" w:rsidR="00D87A53" w:rsidRPr="00897A0E" w:rsidRDefault="00D87A53" w:rsidP="00D87A53">
      <w:pPr>
        <w:tabs>
          <w:tab w:val="left" w:pos="180"/>
        </w:tabs>
        <w:ind w:left="142"/>
        <w:jc w:val="both"/>
        <w:rPr>
          <w:sz w:val="20"/>
          <w:szCs w:val="20"/>
        </w:rPr>
      </w:pPr>
      <w:r w:rsidRPr="00897A0E">
        <w:rPr>
          <w:sz w:val="20"/>
          <w:szCs w:val="20"/>
        </w:rPr>
        <w:t xml:space="preserve">Cuando se estrechan </w:t>
      </w:r>
    </w:p>
    <w:p w14:paraId="69436111" w14:textId="77777777" w:rsidR="00D87A53" w:rsidRPr="00897A0E" w:rsidRDefault="00D87A53" w:rsidP="00D87A53">
      <w:pPr>
        <w:tabs>
          <w:tab w:val="left" w:pos="180"/>
        </w:tabs>
        <w:ind w:left="142"/>
        <w:jc w:val="both"/>
        <w:rPr>
          <w:sz w:val="20"/>
          <w:szCs w:val="20"/>
        </w:rPr>
      </w:pPr>
      <w:r w:rsidRPr="00897A0E">
        <w:rPr>
          <w:sz w:val="20"/>
          <w:szCs w:val="20"/>
        </w:rPr>
        <w:t>las manos de hermanos</w:t>
      </w:r>
    </w:p>
    <w:p w14:paraId="58EFA6E9" w14:textId="77777777" w:rsidR="00D87A53" w:rsidRPr="00897A0E" w:rsidRDefault="00D87A53" w:rsidP="00D87A53">
      <w:pPr>
        <w:tabs>
          <w:tab w:val="left" w:pos="180"/>
        </w:tabs>
        <w:ind w:left="142"/>
        <w:jc w:val="both"/>
        <w:rPr>
          <w:sz w:val="20"/>
          <w:szCs w:val="20"/>
        </w:rPr>
      </w:pPr>
      <w:r w:rsidRPr="00897A0E">
        <w:rPr>
          <w:sz w:val="20"/>
          <w:szCs w:val="20"/>
        </w:rPr>
        <w:t>cuando el perdón no se olvida</w:t>
      </w:r>
    </w:p>
    <w:p w14:paraId="7CE31B66" w14:textId="77777777" w:rsidR="00D87A53" w:rsidRPr="00897A0E" w:rsidRDefault="00D87A53" w:rsidP="00D87A53">
      <w:pPr>
        <w:tabs>
          <w:tab w:val="left" w:pos="180"/>
        </w:tabs>
        <w:ind w:left="142"/>
        <w:jc w:val="both"/>
        <w:rPr>
          <w:sz w:val="20"/>
          <w:szCs w:val="20"/>
        </w:rPr>
      </w:pPr>
      <w:r w:rsidRPr="00897A0E">
        <w:rPr>
          <w:sz w:val="20"/>
          <w:szCs w:val="20"/>
        </w:rPr>
        <w:t>cuando la vida se entrega cantando tiene sentido la cruz del calvario</w:t>
      </w:r>
    </w:p>
    <w:p w14:paraId="2F9F0155" w14:textId="77777777" w:rsidR="00D87A53" w:rsidRPr="00897A0E" w:rsidRDefault="00D87A53" w:rsidP="00D87A53">
      <w:pPr>
        <w:tabs>
          <w:tab w:val="left" w:pos="180"/>
        </w:tabs>
        <w:ind w:left="142"/>
        <w:jc w:val="both"/>
        <w:rPr>
          <w:sz w:val="20"/>
          <w:szCs w:val="20"/>
        </w:rPr>
      </w:pPr>
    </w:p>
    <w:p w14:paraId="0202D54D" w14:textId="77777777" w:rsidR="00D87A53" w:rsidRPr="00897A0E" w:rsidRDefault="00D87A53" w:rsidP="00D87A53">
      <w:pPr>
        <w:tabs>
          <w:tab w:val="left" w:pos="180"/>
        </w:tabs>
        <w:ind w:left="142"/>
        <w:jc w:val="both"/>
        <w:rPr>
          <w:i/>
          <w:sz w:val="20"/>
          <w:szCs w:val="20"/>
        </w:rPr>
      </w:pPr>
      <w:r w:rsidRPr="00897A0E">
        <w:rPr>
          <w:i/>
          <w:sz w:val="20"/>
          <w:szCs w:val="20"/>
        </w:rPr>
        <w:tab/>
        <w:t>Ah, bajo tu cruz con María (2)</w:t>
      </w:r>
    </w:p>
    <w:p w14:paraId="41BDA006" w14:textId="77777777" w:rsidR="00D87A53" w:rsidRPr="00897A0E" w:rsidRDefault="00D87A53" w:rsidP="00D87A53">
      <w:pPr>
        <w:tabs>
          <w:tab w:val="left" w:pos="180"/>
        </w:tabs>
        <w:ind w:left="142"/>
        <w:jc w:val="both"/>
        <w:rPr>
          <w:sz w:val="20"/>
          <w:szCs w:val="20"/>
        </w:rPr>
      </w:pPr>
    </w:p>
    <w:p w14:paraId="22B0D0BD" w14:textId="77777777" w:rsidR="00D87A53" w:rsidRPr="00897A0E" w:rsidRDefault="00D87A53" w:rsidP="00D87A53">
      <w:pPr>
        <w:tabs>
          <w:tab w:val="left" w:pos="180"/>
        </w:tabs>
        <w:ind w:left="142"/>
        <w:jc w:val="both"/>
        <w:rPr>
          <w:sz w:val="20"/>
          <w:szCs w:val="20"/>
        </w:rPr>
      </w:pPr>
      <w:r w:rsidRPr="00897A0E">
        <w:rPr>
          <w:sz w:val="20"/>
          <w:szCs w:val="20"/>
        </w:rPr>
        <w:t xml:space="preserve">Piden los hombres </w:t>
      </w:r>
    </w:p>
    <w:p w14:paraId="7444A2DF" w14:textId="77777777" w:rsidR="00D87A53" w:rsidRPr="00897A0E" w:rsidRDefault="00D87A53" w:rsidP="00D87A53">
      <w:pPr>
        <w:tabs>
          <w:tab w:val="left" w:pos="180"/>
        </w:tabs>
        <w:ind w:left="142"/>
        <w:jc w:val="both"/>
        <w:rPr>
          <w:sz w:val="20"/>
          <w:szCs w:val="20"/>
        </w:rPr>
      </w:pPr>
      <w:r w:rsidRPr="00897A0E">
        <w:rPr>
          <w:sz w:val="20"/>
          <w:szCs w:val="20"/>
        </w:rPr>
        <w:t xml:space="preserve">la Paz para el mundo, </w:t>
      </w:r>
    </w:p>
    <w:p w14:paraId="08293868" w14:textId="77777777" w:rsidR="00D87A53" w:rsidRPr="00897A0E" w:rsidRDefault="00D87A53" w:rsidP="00D87A53">
      <w:pPr>
        <w:tabs>
          <w:tab w:val="left" w:pos="180"/>
        </w:tabs>
        <w:ind w:left="142"/>
        <w:jc w:val="both"/>
        <w:rPr>
          <w:sz w:val="20"/>
          <w:szCs w:val="20"/>
        </w:rPr>
      </w:pPr>
      <w:r w:rsidRPr="00897A0E">
        <w:rPr>
          <w:sz w:val="20"/>
          <w:szCs w:val="20"/>
        </w:rPr>
        <w:t>y una mujer siempre escucha</w:t>
      </w:r>
    </w:p>
    <w:p w14:paraId="306596C5" w14:textId="77777777" w:rsidR="00D87A53" w:rsidRPr="00897A0E" w:rsidRDefault="00D87A53" w:rsidP="00D87A53">
      <w:pPr>
        <w:tabs>
          <w:tab w:val="left" w:pos="180"/>
        </w:tabs>
        <w:ind w:left="142"/>
        <w:jc w:val="both"/>
        <w:rPr>
          <w:sz w:val="20"/>
          <w:szCs w:val="20"/>
        </w:rPr>
      </w:pPr>
      <w:r w:rsidRPr="00897A0E">
        <w:rPr>
          <w:sz w:val="20"/>
          <w:szCs w:val="20"/>
        </w:rPr>
        <w:t xml:space="preserve">parece llena de anhelo del cielo </w:t>
      </w:r>
    </w:p>
    <w:p w14:paraId="4455C4C1" w14:textId="77777777" w:rsidR="00D87A53" w:rsidRPr="00897A0E" w:rsidRDefault="00D87A53" w:rsidP="00D87A53">
      <w:pPr>
        <w:tabs>
          <w:tab w:val="left" w:pos="180"/>
        </w:tabs>
        <w:ind w:left="142"/>
        <w:jc w:val="both"/>
        <w:rPr>
          <w:sz w:val="20"/>
          <w:szCs w:val="20"/>
        </w:rPr>
      </w:pPr>
      <w:r w:rsidRPr="00897A0E">
        <w:rPr>
          <w:sz w:val="20"/>
          <w:szCs w:val="20"/>
        </w:rPr>
        <w:t>y lo devuelve abrazando a sus hijos.</w:t>
      </w:r>
    </w:p>
    <w:p w14:paraId="2969FB01" w14:textId="77777777" w:rsidR="005F6D0C" w:rsidRPr="00897A0E" w:rsidRDefault="005F6D0C">
      <w:pPr>
        <w:rPr>
          <w:bCs/>
          <w:iCs/>
          <w:color w:val="000000"/>
          <w:sz w:val="20"/>
          <w:szCs w:val="20"/>
        </w:rPr>
      </w:pPr>
    </w:p>
    <w:p w14:paraId="61CF1580" w14:textId="77777777" w:rsidR="005F6D0C" w:rsidRPr="00897A0E" w:rsidRDefault="005F6D0C">
      <w:pPr>
        <w:rPr>
          <w:bCs/>
          <w:iCs/>
          <w:color w:val="000000"/>
          <w:sz w:val="20"/>
          <w:szCs w:val="20"/>
        </w:rPr>
      </w:pPr>
      <w:r w:rsidRPr="00897A0E">
        <w:rPr>
          <w:bCs/>
          <w:iCs/>
          <w:color w:val="000000"/>
          <w:sz w:val="20"/>
          <w:szCs w:val="20"/>
        </w:rPr>
        <w:br w:type="page"/>
      </w:r>
    </w:p>
    <w:p w14:paraId="6078BBEB" w14:textId="77777777" w:rsidR="00917189" w:rsidRPr="00897A0E" w:rsidRDefault="00E120A2" w:rsidP="009C0DE6">
      <w:pPr>
        <w:jc w:val="center"/>
        <w:rPr>
          <w:rFonts w:ascii="Papyrus" w:hAnsi="Papyrus"/>
          <w:b/>
          <w:color w:val="FF0000"/>
          <w:sz w:val="28"/>
          <w:szCs w:val="28"/>
        </w:rPr>
      </w:pPr>
      <w:r w:rsidRPr="00897A0E">
        <w:rPr>
          <w:rFonts w:ascii="Papyrus" w:hAnsi="Papyrus"/>
          <w:b/>
          <w:color w:val="FF0000"/>
          <w:sz w:val="28"/>
          <w:szCs w:val="28"/>
        </w:rPr>
        <w:lastRenderedPageBreak/>
        <w:t>PASCUA</w:t>
      </w:r>
    </w:p>
    <w:p w14:paraId="12CE2035" w14:textId="77777777" w:rsidR="009C5CBF" w:rsidRPr="00897A0E" w:rsidRDefault="009C5CBF" w:rsidP="009C5CBF">
      <w:pPr>
        <w:ind w:left="180"/>
        <w:rPr>
          <w:b/>
          <w:color w:val="000000"/>
          <w:sz w:val="20"/>
          <w:szCs w:val="20"/>
        </w:rPr>
      </w:pPr>
    </w:p>
    <w:p w14:paraId="08B65212" w14:textId="77777777" w:rsidR="009C5CBF" w:rsidRPr="00897A0E" w:rsidRDefault="009C5CBF" w:rsidP="009C5CBF">
      <w:pPr>
        <w:numPr>
          <w:ilvl w:val="0"/>
          <w:numId w:val="3"/>
        </w:numPr>
        <w:rPr>
          <w:b/>
          <w:sz w:val="20"/>
          <w:szCs w:val="20"/>
          <w:lang w:val="en-US"/>
        </w:rPr>
      </w:pPr>
      <w:r w:rsidRPr="00897A0E">
        <w:rPr>
          <w:b/>
          <w:sz w:val="20"/>
          <w:szCs w:val="20"/>
          <w:lang w:val="en-US"/>
        </w:rPr>
        <w:t xml:space="preserve"> PREGÓN PASCUAL I</w:t>
      </w:r>
    </w:p>
    <w:p w14:paraId="55773496" w14:textId="77777777" w:rsidR="009C5CBF" w:rsidRPr="00897A0E" w:rsidRDefault="009C5CBF" w:rsidP="009C5CBF">
      <w:pPr>
        <w:ind w:left="180"/>
        <w:rPr>
          <w:b/>
          <w:color w:val="000000"/>
          <w:sz w:val="16"/>
          <w:szCs w:val="16"/>
          <w:lang w:val="en-US"/>
        </w:rPr>
      </w:pPr>
      <w:r w:rsidRPr="00897A0E">
        <w:rPr>
          <w:b/>
          <w:color w:val="000000"/>
          <w:sz w:val="20"/>
          <w:szCs w:val="20"/>
          <w:lang w:val="en-US"/>
        </w:rPr>
        <w:t xml:space="preserve"> </w:t>
      </w:r>
      <w:r w:rsidRPr="00897A0E">
        <w:rPr>
          <w:b/>
          <w:color w:val="000000"/>
          <w:sz w:val="16"/>
          <w:szCs w:val="16"/>
          <w:lang w:val="en-US"/>
        </w:rPr>
        <w:t xml:space="preserve">(Do M)  </w:t>
      </w:r>
      <w:r w:rsidRPr="00897A0E">
        <w:rPr>
          <w:b/>
          <w:color w:val="000000"/>
          <w:sz w:val="16"/>
          <w:szCs w:val="16"/>
        </w:rPr>
        <w:t>Kairoi</w:t>
      </w:r>
    </w:p>
    <w:p w14:paraId="5929333C" w14:textId="77777777" w:rsidR="009C5CBF" w:rsidRPr="00897A0E" w:rsidRDefault="009C5CBF" w:rsidP="009C5CBF">
      <w:pPr>
        <w:ind w:left="180"/>
        <w:rPr>
          <w:b/>
          <w:color w:val="000000"/>
          <w:sz w:val="20"/>
          <w:szCs w:val="20"/>
        </w:rPr>
      </w:pPr>
    </w:p>
    <w:p w14:paraId="1C9F6F59" w14:textId="77777777" w:rsidR="009C5CBF" w:rsidRPr="00897A0E" w:rsidRDefault="009C5CBF" w:rsidP="009C5CBF">
      <w:pPr>
        <w:ind w:left="180"/>
        <w:rPr>
          <w:bCs/>
          <w:color w:val="000000"/>
          <w:sz w:val="20"/>
          <w:szCs w:val="20"/>
        </w:rPr>
      </w:pPr>
      <w:r w:rsidRPr="00897A0E">
        <w:rPr>
          <w:bCs/>
          <w:color w:val="000000"/>
          <w:sz w:val="20"/>
          <w:szCs w:val="20"/>
        </w:rPr>
        <w:t xml:space="preserve">Exulten los coros de los ángeles, </w:t>
      </w:r>
    </w:p>
    <w:p w14:paraId="2B7F680C" w14:textId="77777777" w:rsidR="009C5CBF" w:rsidRPr="00897A0E" w:rsidRDefault="009C5CBF" w:rsidP="009C5CBF">
      <w:pPr>
        <w:ind w:left="180"/>
        <w:rPr>
          <w:bCs/>
          <w:color w:val="000000"/>
          <w:sz w:val="20"/>
          <w:szCs w:val="20"/>
        </w:rPr>
      </w:pPr>
      <w:r w:rsidRPr="00897A0E">
        <w:rPr>
          <w:bCs/>
          <w:color w:val="000000"/>
          <w:sz w:val="20"/>
          <w:szCs w:val="20"/>
        </w:rPr>
        <w:t>exulten los ministros de Dios</w:t>
      </w:r>
    </w:p>
    <w:p w14:paraId="51C76F79" w14:textId="77777777" w:rsidR="009C5CBF" w:rsidRPr="00897A0E" w:rsidRDefault="009C5CBF" w:rsidP="009C5CBF">
      <w:pPr>
        <w:ind w:left="180"/>
        <w:rPr>
          <w:bCs/>
          <w:color w:val="000000"/>
          <w:sz w:val="20"/>
          <w:szCs w:val="20"/>
        </w:rPr>
      </w:pPr>
      <w:r w:rsidRPr="00897A0E">
        <w:rPr>
          <w:bCs/>
          <w:color w:val="000000"/>
          <w:sz w:val="20"/>
          <w:szCs w:val="20"/>
        </w:rPr>
        <w:t>y que suenen las trompetas de victoria por el triunfo de Jesús nuestro  Señor.</w:t>
      </w:r>
    </w:p>
    <w:p w14:paraId="6B0C4A00" w14:textId="77777777" w:rsidR="009C5CBF" w:rsidRPr="00897A0E" w:rsidRDefault="009C5CBF" w:rsidP="009C5CBF">
      <w:pPr>
        <w:ind w:left="180"/>
        <w:rPr>
          <w:bCs/>
          <w:color w:val="000000"/>
          <w:sz w:val="20"/>
          <w:szCs w:val="20"/>
        </w:rPr>
      </w:pPr>
      <w:r w:rsidRPr="00897A0E">
        <w:rPr>
          <w:bCs/>
          <w:color w:val="000000"/>
          <w:sz w:val="20"/>
          <w:szCs w:val="20"/>
        </w:rPr>
        <w:t>Que se alegre y se goce esta fiesta</w:t>
      </w:r>
    </w:p>
    <w:p w14:paraId="517FC20F" w14:textId="77777777" w:rsidR="009C5CBF" w:rsidRPr="00897A0E" w:rsidRDefault="009C5CBF" w:rsidP="009C5CBF">
      <w:pPr>
        <w:ind w:left="180"/>
        <w:rPr>
          <w:bCs/>
          <w:color w:val="000000"/>
          <w:sz w:val="20"/>
          <w:szCs w:val="20"/>
        </w:rPr>
      </w:pPr>
      <w:r w:rsidRPr="00897A0E">
        <w:rPr>
          <w:bCs/>
          <w:color w:val="000000"/>
          <w:sz w:val="20"/>
          <w:szCs w:val="20"/>
        </w:rPr>
        <w:t xml:space="preserve">inundada de tanta claridad, </w:t>
      </w:r>
    </w:p>
    <w:p w14:paraId="2D448E32" w14:textId="77777777" w:rsidR="009C5CBF" w:rsidRPr="00897A0E" w:rsidRDefault="009C5CBF" w:rsidP="009C5CBF">
      <w:pPr>
        <w:ind w:left="180"/>
        <w:rPr>
          <w:bCs/>
          <w:color w:val="000000"/>
          <w:sz w:val="20"/>
          <w:szCs w:val="20"/>
        </w:rPr>
      </w:pPr>
      <w:r w:rsidRPr="00897A0E">
        <w:rPr>
          <w:bCs/>
          <w:color w:val="000000"/>
          <w:sz w:val="20"/>
          <w:szCs w:val="20"/>
        </w:rPr>
        <w:t>que se siente libre de la oscuridad</w:t>
      </w:r>
    </w:p>
    <w:p w14:paraId="3A0FD859" w14:textId="77777777" w:rsidR="009C5CBF" w:rsidRPr="00897A0E" w:rsidRDefault="009C5CBF" w:rsidP="009C5CBF">
      <w:pPr>
        <w:ind w:left="180"/>
        <w:rPr>
          <w:bCs/>
          <w:color w:val="000000"/>
          <w:sz w:val="20"/>
          <w:szCs w:val="20"/>
        </w:rPr>
      </w:pPr>
      <w:r w:rsidRPr="00897A0E">
        <w:rPr>
          <w:bCs/>
          <w:color w:val="000000"/>
          <w:sz w:val="20"/>
          <w:szCs w:val="20"/>
        </w:rPr>
        <w:t xml:space="preserve">porque las tinieblas El venció. </w:t>
      </w:r>
    </w:p>
    <w:p w14:paraId="0CEBB36A" w14:textId="77777777" w:rsidR="009C5CBF" w:rsidRPr="00897A0E" w:rsidRDefault="009C5CBF" w:rsidP="009C5CBF">
      <w:pPr>
        <w:ind w:left="180"/>
        <w:rPr>
          <w:bCs/>
          <w:color w:val="000000"/>
          <w:sz w:val="20"/>
          <w:szCs w:val="20"/>
        </w:rPr>
      </w:pPr>
    </w:p>
    <w:p w14:paraId="494E9E42" w14:textId="77777777" w:rsidR="009C5CBF" w:rsidRPr="00897A0E" w:rsidRDefault="009C5CBF" w:rsidP="009C5CBF">
      <w:pPr>
        <w:ind w:left="180"/>
        <w:rPr>
          <w:b/>
          <w:color w:val="000000"/>
          <w:sz w:val="20"/>
          <w:szCs w:val="20"/>
        </w:rPr>
      </w:pPr>
      <w:r w:rsidRPr="00897A0E">
        <w:rPr>
          <w:b/>
          <w:color w:val="000000"/>
          <w:sz w:val="20"/>
          <w:szCs w:val="20"/>
        </w:rPr>
        <w:t>Gloria (8)</w:t>
      </w:r>
    </w:p>
    <w:p w14:paraId="681A1F05" w14:textId="77777777" w:rsidR="009C5CBF" w:rsidRPr="00897A0E" w:rsidRDefault="009C5CBF" w:rsidP="009C5CBF">
      <w:pPr>
        <w:ind w:left="180"/>
        <w:rPr>
          <w:bCs/>
          <w:color w:val="000000"/>
          <w:sz w:val="20"/>
          <w:szCs w:val="20"/>
        </w:rPr>
      </w:pPr>
    </w:p>
    <w:p w14:paraId="4D24E2E0" w14:textId="77777777" w:rsidR="009C5CBF" w:rsidRPr="00897A0E" w:rsidRDefault="009C5CBF" w:rsidP="009C5CBF">
      <w:pPr>
        <w:ind w:left="180"/>
        <w:rPr>
          <w:bCs/>
          <w:color w:val="000000"/>
          <w:sz w:val="20"/>
          <w:szCs w:val="20"/>
        </w:rPr>
      </w:pPr>
      <w:r w:rsidRPr="00897A0E">
        <w:rPr>
          <w:bCs/>
          <w:color w:val="000000"/>
          <w:sz w:val="20"/>
          <w:szCs w:val="20"/>
        </w:rPr>
        <w:t>La Iglesia también se alegrará</w:t>
      </w:r>
    </w:p>
    <w:p w14:paraId="1B207FF9" w14:textId="77777777" w:rsidR="009C5CBF" w:rsidRPr="00897A0E" w:rsidRDefault="009C5CBF" w:rsidP="009C5CBF">
      <w:pPr>
        <w:ind w:left="180"/>
        <w:rPr>
          <w:bCs/>
          <w:color w:val="000000"/>
          <w:sz w:val="20"/>
          <w:szCs w:val="20"/>
        </w:rPr>
      </w:pPr>
      <w:r w:rsidRPr="00897A0E">
        <w:rPr>
          <w:bCs/>
          <w:color w:val="000000"/>
          <w:sz w:val="20"/>
          <w:szCs w:val="20"/>
        </w:rPr>
        <w:t xml:space="preserve">revestida de tan brillante luz, </w:t>
      </w:r>
    </w:p>
    <w:p w14:paraId="48DA29B4" w14:textId="77777777" w:rsidR="009C5CBF" w:rsidRPr="00897A0E" w:rsidRDefault="009C5CBF" w:rsidP="009C5CBF">
      <w:pPr>
        <w:ind w:left="180"/>
        <w:rPr>
          <w:bCs/>
          <w:color w:val="000000"/>
          <w:sz w:val="20"/>
          <w:szCs w:val="20"/>
        </w:rPr>
      </w:pPr>
      <w:r w:rsidRPr="00897A0E">
        <w:rPr>
          <w:bCs/>
          <w:color w:val="000000"/>
          <w:sz w:val="20"/>
          <w:szCs w:val="20"/>
        </w:rPr>
        <w:t>que resuene este templo al aclamar</w:t>
      </w:r>
    </w:p>
    <w:p w14:paraId="747ECBB5" w14:textId="77777777" w:rsidR="009C5CBF" w:rsidRPr="00897A0E" w:rsidRDefault="009C5CBF" w:rsidP="009C5CBF">
      <w:pPr>
        <w:ind w:left="180"/>
        <w:rPr>
          <w:bCs/>
          <w:color w:val="000000"/>
          <w:sz w:val="20"/>
          <w:szCs w:val="20"/>
        </w:rPr>
      </w:pPr>
      <w:r w:rsidRPr="00897A0E">
        <w:rPr>
          <w:bCs/>
          <w:color w:val="000000"/>
          <w:sz w:val="20"/>
          <w:szCs w:val="20"/>
        </w:rPr>
        <w:t>nuestras voces cantando su bondad.</w:t>
      </w:r>
    </w:p>
    <w:p w14:paraId="3F59DF7B" w14:textId="77777777" w:rsidR="009C5CBF" w:rsidRPr="00897A0E" w:rsidRDefault="009C5CBF" w:rsidP="009C5CBF">
      <w:pPr>
        <w:ind w:left="180"/>
        <w:rPr>
          <w:bCs/>
          <w:color w:val="000000"/>
          <w:sz w:val="20"/>
          <w:szCs w:val="20"/>
        </w:rPr>
      </w:pPr>
      <w:r w:rsidRPr="00897A0E">
        <w:rPr>
          <w:bCs/>
          <w:color w:val="000000"/>
          <w:sz w:val="20"/>
          <w:szCs w:val="20"/>
        </w:rPr>
        <w:t>Esta es la fiesta de la pascua,</w:t>
      </w:r>
    </w:p>
    <w:p w14:paraId="75DF4DEB" w14:textId="77777777" w:rsidR="009C5CBF" w:rsidRPr="00897A0E" w:rsidRDefault="009C5CBF" w:rsidP="009C5CBF">
      <w:pPr>
        <w:ind w:left="180"/>
        <w:rPr>
          <w:bCs/>
          <w:color w:val="000000"/>
          <w:sz w:val="20"/>
          <w:szCs w:val="20"/>
        </w:rPr>
      </w:pPr>
      <w:r w:rsidRPr="00897A0E">
        <w:rPr>
          <w:bCs/>
          <w:color w:val="000000"/>
          <w:sz w:val="20"/>
          <w:szCs w:val="20"/>
        </w:rPr>
        <w:t>esta es la noche en que llegó</w:t>
      </w:r>
    </w:p>
    <w:p w14:paraId="12BD2137" w14:textId="77777777" w:rsidR="009C5CBF" w:rsidRPr="00897A0E" w:rsidRDefault="009C5CBF" w:rsidP="009C5CBF">
      <w:pPr>
        <w:ind w:left="180"/>
        <w:rPr>
          <w:bCs/>
          <w:color w:val="000000"/>
          <w:sz w:val="20"/>
          <w:szCs w:val="20"/>
        </w:rPr>
      </w:pPr>
      <w:r w:rsidRPr="00897A0E">
        <w:rPr>
          <w:bCs/>
          <w:color w:val="000000"/>
          <w:sz w:val="20"/>
          <w:szCs w:val="20"/>
        </w:rPr>
        <w:t xml:space="preserve">la libertad a su pueblo Israel, </w:t>
      </w:r>
    </w:p>
    <w:p w14:paraId="7CB003BC" w14:textId="77777777" w:rsidR="009C5CBF" w:rsidRPr="00897A0E" w:rsidRDefault="009C5CBF" w:rsidP="009C5CBF">
      <w:pPr>
        <w:ind w:left="180"/>
        <w:rPr>
          <w:bCs/>
          <w:color w:val="000000"/>
          <w:sz w:val="20"/>
          <w:szCs w:val="20"/>
        </w:rPr>
      </w:pPr>
      <w:r w:rsidRPr="00897A0E">
        <w:rPr>
          <w:bCs/>
          <w:color w:val="000000"/>
          <w:sz w:val="20"/>
          <w:szCs w:val="20"/>
        </w:rPr>
        <w:t xml:space="preserve">al sacarlo de su esclavitud. </w:t>
      </w:r>
    </w:p>
    <w:p w14:paraId="078C2B73" w14:textId="77777777" w:rsidR="009C5CBF" w:rsidRPr="00897A0E" w:rsidRDefault="009C5CBF" w:rsidP="009C5CBF">
      <w:pPr>
        <w:ind w:left="180"/>
        <w:rPr>
          <w:bCs/>
          <w:color w:val="000000"/>
          <w:sz w:val="20"/>
          <w:szCs w:val="20"/>
        </w:rPr>
      </w:pPr>
    </w:p>
    <w:p w14:paraId="276BA0D6" w14:textId="77777777" w:rsidR="009C5CBF" w:rsidRPr="00897A0E" w:rsidRDefault="009C5CBF" w:rsidP="009C5CBF">
      <w:pPr>
        <w:ind w:left="180"/>
        <w:rPr>
          <w:bCs/>
          <w:color w:val="000000"/>
          <w:sz w:val="20"/>
          <w:szCs w:val="20"/>
        </w:rPr>
      </w:pPr>
      <w:r w:rsidRPr="00897A0E">
        <w:rPr>
          <w:bCs/>
          <w:color w:val="000000"/>
          <w:sz w:val="20"/>
          <w:szCs w:val="20"/>
        </w:rPr>
        <w:t>Esta es la noche en que se rompen</w:t>
      </w:r>
    </w:p>
    <w:p w14:paraId="67060536" w14:textId="77777777" w:rsidR="009C5CBF" w:rsidRPr="00897A0E" w:rsidRDefault="009C5CBF" w:rsidP="009C5CBF">
      <w:pPr>
        <w:ind w:left="180"/>
        <w:rPr>
          <w:bCs/>
          <w:color w:val="000000"/>
          <w:sz w:val="20"/>
          <w:szCs w:val="20"/>
        </w:rPr>
      </w:pPr>
      <w:r w:rsidRPr="00897A0E">
        <w:rPr>
          <w:bCs/>
          <w:color w:val="000000"/>
          <w:sz w:val="20"/>
          <w:szCs w:val="20"/>
        </w:rPr>
        <w:t xml:space="preserve">las cadenas del pecado, por Jesús, </w:t>
      </w:r>
    </w:p>
    <w:p w14:paraId="6D02CFCB" w14:textId="77777777" w:rsidR="009C5CBF" w:rsidRPr="00897A0E" w:rsidRDefault="009C5CBF" w:rsidP="009C5CBF">
      <w:pPr>
        <w:ind w:left="180"/>
        <w:rPr>
          <w:bCs/>
          <w:color w:val="000000"/>
          <w:sz w:val="20"/>
          <w:szCs w:val="20"/>
        </w:rPr>
      </w:pPr>
      <w:r w:rsidRPr="00897A0E">
        <w:rPr>
          <w:bCs/>
          <w:color w:val="000000"/>
          <w:sz w:val="20"/>
          <w:szCs w:val="20"/>
        </w:rPr>
        <w:t>esta es la noche en que Cristo</w:t>
      </w:r>
    </w:p>
    <w:p w14:paraId="1FEA7D28" w14:textId="77777777" w:rsidR="009C5CBF" w:rsidRPr="00897A0E" w:rsidRDefault="009C5CBF" w:rsidP="009C5CBF">
      <w:pPr>
        <w:ind w:left="180"/>
        <w:rPr>
          <w:bCs/>
          <w:color w:val="000000"/>
          <w:sz w:val="20"/>
          <w:szCs w:val="20"/>
        </w:rPr>
      </w:pPr>
      <w:r w:rsidRPr="00897A0E">
        <w:rPr>
          <w:bCs/>
          <w:color w:val="000000"/>
          <w:sz w:val="20"/>
          <w:szCs w:val="20"/>
        </w:rPr>
        <w:t xml:space="preserve">a la muerte con su muerte derrotó. </w:t>
      </w:r>
    </w:p>
    <w:p w14:paraId="01D03C47" w14:textId="77777777" w:rsidR="009C5CBF" w:rsidRPr="00897A0E" w:rsidRDefault="009C5CBF" w:rsidP="009C5CBF">
      <w:pPr>
        <w:ind w:left="180"/>
        <w:rPr>
          <w:bCs/>
          <w:color w:val="000000"/>
          <w:sz w:val="20"/>
          <w:szCs w:val="20"/>
        </w:rPr>
      </w:pPr>
    </w:p>
    <w:p w14:paraId="2CA533FB" w14:textId="77777777" w:rsidR="009C5CBF" w:rsidRPr="00897A0E" w:rsidRDefault="009C5CBF" w:rsidP="009C5CBF">
      <w:pPr>
        <w:numPr>
          <w:ilvl w:val="0"/>
          <w:numId w:val="3"/>
        </w:numPr>
        <w:rPr>
          <w:b/>
          <w:color w:val="000000"/>
          <w:sz w:val="20"/>
          <w:szCs w:val="20"/>
        </w:rPr>
      </w:pPr>
      <w:bookmarkStart w:id="325" w:name="_Hlk131838262"/>
      <w:r w:rsidRPr="00897A0E">
        <w:rPr>
          <w:b/>
          <w:color w:val="000000"/>
          <w:sz w:val="20"/>
          <w:szCs w:val="20"/>
        </w:rPr>
        <w:t xml:space="preserve">PREGÓN PASCUAL  II   </w:t>
      </w:r>
    </w:p>
    <w:p w14:paraId="58C7E2E6" w14:textId="77777777" w:rsidR="009C5CBF" w:rsidRPr="00897A0E" w:rsidRDefault="009C5CBF" w:rsidP="009C5CBF">
      <w:pPr>
        <w:ind w:left="180"/>
        <w:rPr>
          <w:b/>
          <w:color w:val="000000"/>
          <w:sz w:val="16"/>
          <w:szCs w:val="16"/>
        </w:rPr>
      </w:pPr>
      <w:r w:rsidRPr="00897A0E">
        <w:rPr>
          <w:b/>
          <w:color w:val="000000"/>
          <w:sz w:val="16"/>
          <w:szCs w:val="16"/>
        </w:rPr>
        <w:t xml:space="preserve">(La m) </w:t>
      </w:r>
      <w:r w:rsidRPr="00897A0E">
        <w:rPr>
          <w:b/>
          <w:bCs/>
          <w:color w:val="000000"/>
          <w:sz w:val="16"/>
          <w:szCs w:val="16"/>
        </w:rPr>
        <w:t>Kiko Argüello</w:t>
      </w:r>
    </w:p>
    <w:p w14:paraId="075883AD" w14:textId="77777777" w:rsidR="009C5CBF" w:rsidRPr="00897A0E" w:rsidRDefault="009C5CBF" w:rsidP="009C5CBF">
      <w:pPr>
        <w:ind w:left="180"/>
        <w:rPr>
          <w:bCs/>
          <w:color w:val="000000"/>
          <w:sz w:val="20"/>
          <w:szCs w:val="20"/>
        </w:rPr>
      </w:pPr>
    </w:p>
    <w:p w14:paraId="69C02976" w14:textId="77777777" w:rsidR="009C5CBF" w:rsidRPr="00897A0E" w:rsidRDefault="009C5CBF" w:rsidP="009C5CBF">
      <w:pPr>
        <w:ind w:left="180"/>
        <w:rPr>
          <w:bCs/>
          <w:color w:val="000000"/>
          <w:sz w:val="20"/>
          <w:szCs w:val="20"/>
        </w:rPr>
      </w:pPr>
      <w:r w:rsidRPr="00897A0E">
        <w:rPr>
          <w:bCs/>
          <w:color w:val="000000"/>
          <w:sz w:val="20"/>
          <w:szCs w:val="20"/>
        </w:rPr>
        <w:t>Exulten los coros de los ángeles</w:t>
      </w:r>
    </w:p>
    <w:p w14:paraId="0C0374C1" w14:textId="77777777" w:rsidR="009C5CBF" w:rsidRPr="00897A0E" w:rsidRDefault="009C5CBF" w:rsidP="009C5CBF">
      <w:pPr>
        <w:ind w:left="180"/>
        <w:rPr>
          <w:bCs/>
          <w:color w:val="000000"/>
          <w:sz w:val="20"/>
          <w:szCs w:val="20"/>
        </w:rPr>
      </w:pPr>
      <w:r w:rsidRPr="00897A0E">
        <w:rPr>
          <w:bCs/>
          <w:color w:val="000000"/>
          <w:sz w:val="20"/>
          <w:szCs w:val="20"/>
        </w:rPr>
        <w:t xml:space="preserve">exulte la asamblea celeste, </w:t>
      </w:r>
    </w:p>
    <w:p w14:paraId="7BA2BE44" w14:textId="77777777" w:rsidR="009C5CBF" w:rsidRPr="00897A0E" w:rsidRDefault="009C5CBF" w:rsidP="009C5CBF">
      <w:pPr>
        <w:ind w:left="180"/>
        <w:rPr>
          <w:bCs/>
          <w:color w:val="000000"/>
          <w:sz w:val="20"/>
          <w:szCs w:val="20"/>
        </w:rPr>
      </w:pPr>
      <w:r w:rsidRPr="00897A0E">
        <w:rPr>
          <w:bCs/>
          <w:color w:val="000000"/>
          <w:sz w:val="20"/>
          <w:szCs w:val="20"/>
        </w:rPr>
        <w:t>y un himno de gloria</w:t>
      </w:r>
    </w:p>
    <w:p w14:paraId="2D6A32B6" w14:textId="77777777" w:rsidR="005C599D" w:rsidRPr="00897A0E" w:rsidRDefault="009C5CBF" w:rsidP="009C5CBF">
      <w:pPr>
        <w:ind w:left="180"/>
        <w:rPr>
          <w:bCs/>
          <w:color w:val="000000"/>
          <w:sz w:val="20"/>
          <w:szCs w:val="20"/>
        </w:rPr>
      </w:pPr>
      <w:r w:rsidRPr="00897A0E">
        <w:rPr>
          <w:bCs/>
          <w:color w:val="000000"/>
          <w:sz w:val="20"/>
          <w:szCs w:val="20"/>
        </w:rPr>
        <w:t xml:space="preserve">aclame el triunfo </w:t>
      </w:r>
    </w:p>
    <w:p w14:paraId="5E283B45" w14:textId="77777777" w:rsidR="009C5CBF" w:rsidRPr="00897A0E" w:rsidRDefault="009C5CBF" w:rsidP="009C5CBF">
      <w:pPr>
        <w:ind w:left="180"/>
        <w:rPr>
          <w:bCs/>
          <w:color w:val="000000"/>
          <w:sz w:val="20"/>
          <w:szCs w:val="20"/>
        </w:rPr>
      </w:pPr>
      <w:r w:rsidRPr="00897A0E">
        <w:rPr>
          <w:bCs/>
          <w:color w:val="000000"/>
          <w:sz w:val="20"/>
          <w:szCs w:val="20"/>
        </w:rPr>
        <w:t xml:space="preserve">del Señor resucitado. </w:t>
      </w:r>
    </w:p>
    <w:p w14:paraId="4876A706" w14:textId="77777777" w:rsidR="005C599D" w:rsidRPr="00897A0E" w:rsidRDefault="009C5CBF" w:rsidP="009C5CBF">
      <w:pPr>
        <w:ind w:left="180"/>
        <w:rPr>
          <w:bCs/>
          <w:color w:val="000000"/>
          <w:sz w:val="20"/>
          <w:szCs w:val="20"/>
        </w:rPr>
      </w:pPr>
      <w:r w:rsidRPr="00897A0E">
        <w:rPr>
          <w:bCs/>
          <w:color w:val="000000"/>
          <w:sz w:val="20"/>
          <w:szCs w:val="20"/>
        </w:rPr>
        <w:t xml:space="preserve">Alégrese la tierra </w:t>
      </w:r>
    </w:p>
    <w:p w14:paraId="0AF26CAC" w14:textId="77777777" w:rsidR="009C5CBF" w:rsidRPr="00897A0E" w:rsidRDefault="009C5CBF" w:rsidP="009C5CBF">
      <w:pPr>
        <w:ind w:left="180"/>
        <w:rPr>
          <w:bCs/>
          <w:color w:val="000000"/>
          <w:sz w:val="20"/>
          <w:szCs w:val="20"/>
        </w:rPr>
      </w:pPr>
      <w:r w:rsidRPr="00897A0E">
        <w:rPr>
          <w:bCs/>
          <w:color w:val="000000"/>
          <w:sz w:val="20"/>
          <w:szCs w:val="20"/>
        </w:rPr>
        <w:t>inundada por la nueva luz;</w:t>
      </w:r>
    </w:p>
    <w:p w14:paraId="113FADA5" w14:textId="77777777" w:rsidR="009C5CBF" w:rsidRPr="00897A0E" w:rsidRDefault="009C5CBF" w:rsidP="009C5CBF">
      <w:pPr>
        <w:ind w:left="180"/>
        <w:rPr>
          <w:bCs/>
          <w:color w:val="000000"/>
          <w:sz w:val="20"/>
          <w:szCs w:val="20"/>
        </w:rPr>
      </w:pPr>
      <w:r w:rsidRPr="00897A0E">
        <w:rPr>
          <w:bCs/>
          <w:color w:val="000000"/>
          <w:sz w:val="20"/>
          <w:szCs w:val="20"/>
        </w:rPr>
        <w:t>el esplendor del Rey</w:t>
      </w:r>
    </w:p>
    <w:p w14:paraId="52F55E65" w14:textId="77777777" w:rsidR="005C599D" w:rsidRPr="00897A0E" w:rsidRDefault="009C5CBF" w:rsidP="009C5CBF">
      <w:pPr>
        <w:ind w:left="180"/>
        <w:rPr>
          <w:bCs/>
          <w:color w:val="000000"/>
          <w:sz w:val="20"/>
          <w:szCs w:val="20"/>
        </w:rPr>
      </w:pPr>
      <w:r w:rsidRPr="00897A0E">
        <w:rPr>
          <w:bCs/>
          <w:color w:val="000000"/>
          <w:sz w:val="20"/>
          <w:szCs w:val="20"/>
        </w:rPr>
        <w:t xml:space="preserve">destruyó las tinieblas, </w:t>
      </w:r>
    </w:p>
    <w:p w14:paraId="2A331F29" w14:textId="77777777" w:rsidR="009C5CBF" w:rsidRPr="00897A0E" w:rsidRDefault="009C5CBF" w:rsidP="009C5CBF">
      <w:pPr>
        <w:ind w:left="180"/>
        <w:rPr>
          <w:bCs/>
          <w:color w:val="000000"/>
          <w:sz w:val="20"/>
          <w:szCs w:val="20"/>
        </w:rPr>
      </w:pPr>
      <w:r w:rsidRPr="00897A0E">
        <w:rPr>
          <w:bCs/>
          <w:color w:val="000000"/>
          <w:sz w:val="20"/>
          <w:szCs w:val="20"/>
        </w:rPr>
        <w:t xml:space="preserve">destruyó las tinieblas, </w:t>
      </w:r>
    </w:p>
    <w:p w14:paraId="063F32E7" w14:textId="77777777" w:rsidR="009C5CBF" w:rsidRPr="00897A0E" w:rsidRDefault="009C5CBF" w:rsidP="009C5CBF">
      <w:pPr>
        <w:ind w:left="180"/>
        <w:rPr>
          <w:bCs/>
          <w:color w:val="000000"/>
          <w:sz w:val="20"/>
          <w:szCs w:val="20"/>
        </w:rPr>
      </w:pPr>
      <w:r w:rsidRPr="00897A0E">
        <w:rPr>
          <w:bCs/>
          <w:color w:val="000000"/>
          <w:sz w:val="20"/>
          <w:szCs w:val="20"/>
        </w:rPr>
        <w:t xml:space="preserve">las tinieblas del mundo. </w:t>
      </w:r>
    </w:p>
    <w:p w14:paraId="41907493" w14:textId="77777777" w:rsidR="009C5CBF" w:rsidRPr="00897A0E" w:rsidRDefault="009C5CBF" w:rsidP="009C5CBF">
      <w:pPr>
        <w:ind w:left="180"/>
        <w:rPr>
          <w:bCs/>
          <w:color w:val="000000"/>
          <w:sz w:val="20"/>
          <w:szCs w:val="20"/>
        </w:rPr>
      </w:pPr>
    </w:p>
    <w:p w14:paraId="5DD50F21" w14:textId="77777777" w:rsidR="005C599D" w:rsidRPr="00897A0E" w:rsidRDefault="009C5CBF" w:rsidP="009C5CBF">
      <w:pPr>
        <w:ind w:left="180"/>
        <w:rPr>
          <w:bCs/>
          <w:color w:val="000000"/>
          <w:sz w:val="20"/>
          <w:szCs w:val="20"/>
        </w:rPr>
      </w:pPr>
      <w:r w:rsidRPr="00897A0E">
        <w:rPr>
          <w:bCs/>
          <w:color w:val="000000"/>
          <w:sz w:val="20"/>
          <w:szCs w:val="20"/>
        </w:rPr>
        <w:t xml:space="preserve">Que se alegre </w:t>
      </w:r>
    </w:p>
    <w:p w14:paraId="51B25C20" w14:textId="77777777" w:rsidR="009C5CBF" w:rsidRPr="00897A0E" w:rsidRDefault="009C5CBF" w:rsidP="009C5CBF">
      <w:pPr>
        <w:ind w:left="180"/>
        <w:rPr>
          <w:bCs/>
          <w:color w:val="000000"/>
          <w:sz w:val="20"/>
          <w:szCs w:val="20"/>
        </w:rPr>
      </w:pPr>
      <w:r w:rsidRPr="00897A0E">
        <w:rPr>
          <w:bCs/>
          <w:color w:val="000000"/>
          <w:sz w:val="20"/>
          <w:szCs w:val="20"/>
        </w:rPr>
        <w:t xml:space="preserve">nuestra madre la Iglesia, </w:t>
      </w:r>
    </w:p>
    <w:p w14:paraId="42850A1F" w14:textId="77777777" w:rsidR="005C599D" w:rsidRPr="00897A0E" w:rsidRDefault="009C5CBF" w:rsidP="009C5CBF">
      <w:pPr>
        <w:ind w:left="180"/>
        <w:rPr>
          <w:bCs/>
          <w:color w:val="000000"/>
          <w:sz w:val="20"/>
          <w:szCs w:val="20"/>
        </w:rPr>
      </w:pPr>
      <w:r w:rsidRPr="00897A0E">
        <w:rPr>
          <w:bCs/>
          <w:color w:val="000000"/>
          <w:sz w:val="20"/>
          <w:szCs w:val="20"/>
        </w:rPr>
        <w:t xml:space="preserve">resplandeciente </w:t>
      </w:r>
    </w:p>
    <w:p w14:paraId="04E22095" w14:textId="77777777" w:rsidR="009C5CBF" w:rsidRPr="00897A0E" w:rsidRDefault="009C5CBF" w:rsidP="009C5CBF">
      <w:pPr>
        <w:ind w:left="180"/>
        <w:rPr>
          <w:bCs/>
          <w:color w:val="000000"/>
          <w:sz w:val="20"/>
          <w:szCs w:val="20"/>
        </w:rPr>
      </w:pPr>
      <w:r w:rsidRPr="00897A0E">
        <w:rPr>
          <w:bCs/>
          <w:color w:val="000000"/>
          <w:sz w:val="20"/>
          <w:szCs w:val="20"/>
        </w:rPr>
        <w:t xml:space="preserve">de la gloria de su Señor, </w:t>
      </w:r>
    </w:p>
    <w:p w14:paraId="72089505" w14:textId="77777777" w:rsidR="009C5CBF" w:rsidRPr="00897A0E" w:rsidRDefault="009C5CBF" w:rsidP="009C5CBF">
      <w:pPr>
        <w:ind w:left="180"/>
        <w:rPr>
          <w:bCs/>
          <w:color w:val="000000"/>
          <w:sz w:val="20"/>
          <w:szCs w:val="20"/>
        </w:rPr>
      </w:pPr>
      <w:r w:rsidRPr="00897A0E">
        <w:rPr>
          <w:bCs/>
          <w:color w:val="000000"/>
          <w:sz w:val="20"/>
          <w:szCs w:val="20"/>
        </w:rPr>
        <w:t xml:space="preserve">y que en este lugar resuene unánime </w:t>
      </w:r>
    </w:p>
    <w:p w14:paraId="4E49D70D" w14:textId="77777777" w:rsidR="009C5CBF" w:rsidRPr="00897A0E" w:rsidRDefault="009C5CBF" w:rsidP="009C5CBF">
      <w:pPr>
        <w:ind w:left="180"/>
        <w:rPr>
          <w:bCs/>
          <w:color w:val="000000"/>
          <w:sz w:val="20"/>
          <w:szCs w:val="20"/>
        </w:rPr>
      </w:pPr>
      <w:r w:rsidRPr="00897A0E">
        <w:rPr>
          <w:bCs/>
          <w:color w:val="000000"/>
          <w:sz w:val="20"/>
          <w:szCs w:val="20"/>
        </w:rPr>
        <w:t xml:space="preserve">la aclamación de un pueblo en fiesta. </w:t>
      </w:r>
    </w:p>
    <w:p w14:paraId="01CBFFD8" w14:textId="77777777" w:rsidR="009C5CBF" w:rsidRPr="00897A0E" w:rsidRDefault="009C5CBF" w:rsidP="009C5CBF">
      <w:pPr>
        <w:ind w:left="180"/>
        <w:rPr>
          <w:bCs/>
          <w:color w:val="000000"/>
          <w:sz w:val="20"/>
          <w:szCs w:val="20"/>
        </w:rPr>
      </w:pPr>
    </w:p>
    <w:p w14:paraId="0A22A716" w14:textId="77777777" w:rsidR="009C5CBF" w:rsidRPr="00897A0E" w:rsidRDefault="009C5CBF" w:rsidP="009C5CBF">
      <w:pPr>
        <w:ind w:left="180"/>
        <w:rPr>
          <w:bCs/>
          <w:color w:val="000000"/>
          <w:sz w:val="20"/>
          <w:szCs w:val="20"/>
        </w:rPr>
      </w:pPr>
      <w:r w:rsidRPr="00897A0E">
        <w:rPr>
          <w:bCs/>
          <w:color w:val="000000"/>
          <w:sz w:val="20"/>
          <w:szCs w:val="20"/>
        </w:rPr>
        <w:t>V. El Señor esté con usted.</w:t>
      </w:r>
    </w:p>
    <w:p w14:paraId="6E70B183" w14:textId="77777777" w:rsidR="009C5CBF" w:rsidRPr="00897A0E" w:rsidRDefault="009C5CBF" w:rsidP="009C5CBF">
      <w:pPr>
        <w:ind w:left="180"/>
        <w:rPr>
          <w:b/>
          <w:bCs/>
          <w:i/>
          <w:iCs/>
          <w:color w:val="000000"/>
          <w:sz w:val="20"/>
          <w:szCs w:val="20"/>
        </w:rPr>
      </w:pPr>
      <w:r w:rsidRPr="00897A0E">
        <w:rPr>
          <w:b/>
          <w:bCs/>
          <w:i/>
          <w:iCs/>
          <w:color w:val="000000"/>
          <w:sz w:val="20"/>
          <w:szCs w:val="20"/>
        </w:rPr>
        <w:t xml:space="preserve">R. Y con tu espíritu. </w:t>
      </w:r>
    </w:p>
    <w:p w14:paraId="7456DA1A" w14:textId="77777777" w:rsidR="009C5CBF" w:rsidRPr="00897A0E" w:rsidRDefault="009C5CBF" w:rsidP="009C5CBF">
      <w:pPr>
        <w:ind w:left="180"/>
        <w:rPr>
          <w:bCs/>
          <w:color w:val="000000"/>
          <w:sz w:val="20"/>
          <w:szCs w:val="20"/>
        </w:rPr>
      </w:pPr>
    </w:p>
    <w:p w14:paraId="42F9FB2D" w14:textId="77777777" w:rsidR="009C5CBF" w:rsidRPr="00897A0E" w:rsidRDefault="009C5CBF" w:rsidP="009C5CBF">
      <w:pPr>
        <w:ind w:left="180"/>
        <w:rPr>
          <w:bCs/>
          <w:color w:val="000000"/>
          <w:sz w:val="20"/>
          <w:szCs w:val="20"/>
        </w:rPr>
      </w:pPr>
      <w:r w:rsidRPr="00897A0E">
        <w:rPr>
          <w:bCs/>
          <w:color w:val="000000"/>
          <w:sz w:val="20"/>
          <w:szCs w:val="20"/>
        </w:rPr>
        <w:t>V. Levantemos el corazón</w:t>
      </w:r>
    </w:p>
    <w:p w14:paraId="0B25BE33" w14:textId="77777777" w:rsidR="005C599D" w:rsidRPr="00897A0E" w:rsidRDefault="009C5CBF" w:rsidP="009C5CBF">
      <w:pPr>
        <w:ind w:left="180"/>
        <w:rPr>
          <w:b/>
          <w:bCs/>
          <w:i/>
          <w:iCs/>
          <w:color w:val="000000"/>
          <w:sz w:val="20"/>
          <w:szCs w:val="20"/>
        </w:rPr>
      </w:pPr>
      <w:r w:rsidRPr="00897A0E">
        <w:rPr>
          <w:b/>
          <w:bCs/>
          <w:i/>
          <w:iCs/>
          <w:color w:val="000000"/>
          <w:sz w:val="20"/>
          <w:szCs w:val="20"/>
        </w:rPr>
        <w:t xml:space="preserve">R. Lo tenemos levantado </w:t>
      </w:r>
    </w:p>
    <w:p w14:paraId="41FE5DA1" w14:textId="77777777" w:rsidR="009C5CBF" w:rsidRPr="00897A0E" w:rsidRDefault="005C599D" w:rsidP="005C599D">
      <w:pPr>
        <w:ind w:left="180"/>
        <w:rPr>
          <w:b/>
          <w:bCs/>
          <w:i/>
          <w:iCs/>
          <w:color w:val="000000"/>
          <w:sz w:val="20"/>
          <w:szCs w:val="20"/>
        </w:rPr>
      </w:pPr>
      <w:r w:rsidRPr="00897A0E">
        <w:rPr>
          <w:b/>
          <w:bCs/>
          <w:i/>
          <w:iCs/>
          <w:color w:val="000000"/>
          <w:sz w:val="20"/>
          <w:szCs w:val="20"/>
        </w:rPr>
        <w:t xml:space="preserve">     </w:t>
      </w:r>
      <w:r w:rsidR="009C5CBF" w:rsidRPr="00897A0E">
        <w:rPr>
          <w:b/>
          <w:bCs/>
          <w:i/>
          <w:iCs/>
          <w:color w:val="000000"/>
          <w:sz w:val="20"/>
          <w:szCs w:val="20"/>
        </w:rPr>
        <w:t>hacia el Señor.</w:t>
      </w:r>
    </w:p>
    <w:p w14:paraId="565ABEAE" w14:textId="77777777" w:rsidR="009C5CBF" w:rsidRPr="00897A0E" w:rsidRDefault="009C5CBF" w:rsidP="009C5CBF">
      <w:pPr>
        <w:ind w:left="180"/>
        <w:rPr>
          <w:bCs/>
          <w:color w:val="000000"/>
          <w:sz w:val="20"/>
          <w:szCs w:val="20"/>
        </w:rPr>
      </w:pPr>
    </w:p>
    <w:p w14:paraId="72520734" w14:textId="77777777" w:rsidR="005C599D" w:rsidRPr="00897A0E" w:rsidRDefault="009C5CBF" w:rsidP="009C5CBF">
      <w:pPr>
        <w:ind w:left="180"/>
        <w:rPr>
          <w:bCs/>
          <w:color w:val="000000"/>
          <w:sz w:val="20"/>
          <w:szCs w:val="20"/>
        </w:rPr>
      </w:pPr>
      <w:r w:rsidRPr="00897A0E">
        <w:rPr>
          <w:bCs/>
          <w:color w:val="000000"/>
          <w:sz w:val="20"/>
          <w:szCs w:val="20"/>
        </w:rPr>
        <w:t xml:space="preserve">V. Demos gracias al Señor, </w:t>
      </w:r>
    </w:p>
    <w:p w14:paraId="4FEB489B" w14:textId="77777777" w:rsidR="009C5CBF" w:rsidRPr="00897A0E" w:rsidRDefault="005C599D" w:rsidP="009C5CBF">
      <w:pPr>
        <w:ind w:left="180"/>
        <w:rPr>
          <w:bCs/>
          <w:color w:val="000000"/>
          <w:sz w:val="20"/>
          <w:szCs w:val="20"/>
        </w:rPr>
      </w:pPr>
      <w:r w:rsidRPr="00897A0E">
        <w:rPr>
          <w:bCs/>
          <w:color w:val="000000"/>
          <w:sz w:val="20"/>
          <w:szCs w:val="20"/>
        </w:rPr>
        <w:t xml:space="preserve">     </w:t>
      </w:r>
      <w:r w:rsidR="009C5CBF" w:rsidRPr="00897A0E">
        <w:rPr>
          <w:bCs/>
          <w:color w:val="000000"/>
          <w:sz w:val="20"/>
          <w:szCs w:val="20"/>
        </w:rPr>
        <w:t xml:space="preserve">nuestro Dios. </w:t>
      </w:r>
    </w:p>
    <w:p w14:paraId="104D3FBF" w14:textId="77777777" w:rsidR="009C5CBF" w:rsidRPr="00897A0E" w:rsidRDefault="009C5CBF" w:rsidP="009C5CBF">
      <w:pPr>
        <w:ind w:left="180"/>
        <w:rPr>
          <w:b/>
          <w:bCs/>
          <w:i/>
          <w:iCs/>
          <w:color w:val="000000"/>
          <w:sz w:val="20"/>
          <w:szCs w:val="20"/>
        </w:rPr>
      </w:pPr>
      <w:r w:rsidRPr="00897A0E">
        <w:rPr>
          <w:b/>
          <w:bCs/>
          <w:i/>
          <w:iCs/>
          <w:color w:val="000000"/>
          <w:sz w:val="20"/>
          <w:szCs w:val="20"/>
        </w:rPr>
        <w:t xml:space="preserve">R. Es justo y necesario (2). </w:t>
      </w:r>
    </w:p>
    <w:p w14:paraId="7E934944" w14:textId="77777777" w:rsidR="009C5CBF" w:rsidRPr="00897A0E" w:rsidRDefault="009C5CBF" w:rsidP="009C5CBF">
      <w:pPr>
        <w:ind w:left="180"/>
        <w:rPr>
          <w:bCs/>
          <w:color w:val="000000"/>
          <w:sz w:val="20"/>
          <w:szCs w:val="20"/>
        </w:rPr>
      </w:pPr>
    </w:p>
    <w:p w14:paraId="736EAF75" w14:textId="77777777" w:rsidR="009C5CBF" w:rsidRPr="00897A0E" w:rsidRDefault="009C5CBF" w:rsidP="009C5CBF">
      <w:pPr>
        <w:ind w:left="180"/>
        <w:rPr>
          <w:bCs/>
          <w:color w:val="000000"/>
          <w:sz w:val="20"/>
          <w:szCs w:val="20"/>
        </w:rPr>
      </w:pPr>
      <w:r w:rsidRPr="00897A0E">
        <w:rPr>
          <w:bCs/>
          <w:color w:val="000000"/>
          <w:sz w:val="20"/>
          <w:szCs w:val="20"/>
        </w:rPr>
        <w:t>Realmente es justo y necesario,</w:t>
      </w:r>
    </w:p>
    <w:p w14:paraId="784E2226" w14:textId="77777777" w:rsidR="005C599D" w:rsidRPr="00897A0E" w:rsidRDefault="009C5CBF" w:rsidP="009C5CBF">
      <w:pPr>
        <w:ind w:left="180"/>
        <w:rPr>
          <w:bCs/>
          <w:color w:val="000000"/>
          <w:sz w:val="20"/>
          <w:szCs w:val="20"/>
        </w:rPr>
      </w:pPr>
      <w:r w:rsidRPr="00897A0E">
        <w:rPr>
          <w:bCs/>
          <w:color w:val="000000"/>
          <w:sz w:val="20"/>
          <w:szCs w:val="20"/>
        </w:rPr>
        <w:t xml:space="preserve">exaltar con el canto </w:t>
      </w:r>
    </w:p>
    <w:p w14:paraId="6880F560" w14:textId="77777777" w:rsidR="005C599D" w:rsidRPr="00897A0E" w:rsidRDefault="009C5CBF" w:rsidP="009C5CBF">
      <w:pPr>
        <w:ind w:left="180"/>
        <w:rPr>
          <w:bCs/>
          <w:color w:val="000000"/>
          <w:sz w:val="20"/>
          <w:szCs w:val="20"/>
        </w:rPr>
      </w:pPr>
      <w:r w:rsidRPr="00897A0E">
        <w:rPr>
          <w:bCs/>
          <w:color w:val="000000"/>
          <w:sz w:val="20"/>
          <w:szCs w:val="20"/>
        </w:rPr>
        <w:t xml:space="preserve">la alegría del Espíritu </w:t>
      </w:r>
    </w:p>
    <w:p w14:paraId="36526188" w14:textId="77777777" w:rsidR="005C599D" w:rsidRPr="00897A0E" w:rsidRDefault="009C5CBF" w:rsidP="009C5CBF">
      <w:pPr>
        <w:ind w:left="180"/>
        <w:rPr>
          <w:bCs/>
          <w:color w:val="000000"/>
          <w:sz w:val="20"/>
          <w:szCs w:val="20"/>
        </w:rPr>
      </w:pPr>
      <w:r w:rsidRPr="00897A0E">
        <w:rPr>
          <w:bCs/>
          <w:color w:val="000000"/>
          <w:sz w:val="20"/>
          <w:szCs w:val="20"/>
        </w:rPr>
        <w:t xml:space="preserve">y elevar un himno </w:t>
      </w:r>
    </w:p>
    <w:p w14:paraId="11746956" w14:textId="77777777" w:rsidR="005C599D" w:rsidRPr="00897A0E" w:rsidRDefault="009C5CBF" w:rsidP="009C5CBF">
      <w:pPr>
        <w:ind w:left="180"/>
        <w:rPr>
          <w:bCs/>
          <w:color w:val="000000"/>
          <w:sz w:val="20"/>
          <w:szCs w:val="20"/>
        </w:rPr>
      </w:pPr>
      <w:r w:rsidRPr="00897A0E">
        <w:rPr>
          <w:bCs/>
          <w:color w:val="000000"/>
          <w:sz w:val="20"/>
          <w:szCs w:val="20"/>
        </w:rPr>
        <w:t xml:space="preserve">al Padre todopoderoso </w:t>
      </w:r>
    </w:p>
    <w:p w14:paraId="39F9D44C" w14:textId="77777777" w:rsidR="005C599D" w:rsidRPr="00897A0E" w:rsidRDefault="009C5CBF" w:rsidP="009C5CBF">
      <w:pPr>
        <w:ind w:left="180"/>
        <w:rPr>
          <w:bCs/>
          <w:color w:val="000000"/>
          <w:sz w:val="20"/>
          <w:szCs w:val="20"/>
        </w:rPr>
      </w:pPr>
      <w:r w:rsidRPr="00897A0E">
        <w:rPr>
          <w:bCs/>
          <w:color w:val="000000"/>
          <w:sz w:val="20"/>
          <w:szCs w:val="20"/>
        </w:rPr>
        <w:t>y a su único Hijo, Jesucristo.</w:t>
      </w:r>
    </w:p>
    <w:p w14:paraId="40522919" w14:textId="77777777" w:rsidR="009C5CBF" w:rsidRPr="00897A0E" w:rsidRDefault="009C5CBF" w:rsidP="009C5CBF">
      <w:pPr>
        <w:ind w:left="180"/>
        <w:rPr>
          <w:bCs/>
          <w:color w:val="000000"/>
          <w:sz w:val="20"/>
          <w:szCs w:val="20"/>
        </w:rPr>
      </w:pPr>
      <w:r w:rsidRPr="00897A0E">
        <w:rPr>
          <w:bCs/>
          <w:color w:val="000000"/>
          <w:sz w:val="20"/>
          <w:szCs w:val="20"/>
        </w:rPr>
        <w:t xml:space="preserve"> </w:t>
      </w:r>
    </w:p>
    <w:p w14:paraId="2AFF747B" w14:textId="77777777" w:rsidR="005C599D" w:rsidRPr="00897A0E" w:rsidRDefault="009C5CBF" w:rsidP="009C5CBF">
      <w:pPr>
        <w:ind w:left="180"/>
        <w:rPr>
          <w:bCs/>
          <w:color w:val="000000"/>
          <w:sz w:val="20"/>
          <w:szCs w:val="20"/>
        </w:rPr>
      </w:pPr>
      <w:r w:rsidRPr="00897A0E">
        <w:rPr>
          <w:bCs/>
          <w:color w:val="000000"/>
          <w:sz w:val="20"/>
          <w:szCs w:val="20"/>
        </w:rPr>
        <w:t xml:space="preserve">El ha pagado por todos </w:t>
      </w:r>
    </w:p>
    <w:p w14:paraId="252468B4" w14:textId="77777777" w:rsidR="005C599D" w:rsidRPr="00897A0E" w:rsidRDefault="009C5CBF" w:rsidP="009C5CBF">
      <w:pPr>
        <w:ind w:left="180"/>
        <w:rPr>
          <w:bCs/>
          <w:color w:val="000000"/>
          <w:sz w:val="20"/>
          <w:szCs w:val="20"/>
        </w:rPr>
      </w:pPr>
      <w:r w:rsidRPr="00897A0E">
        <w:rPr>
          <w:bCs/>
          <w:color w:val="000000"/>
          <w:sz w:val="20"/>
          <w:szCs w:val="20"/>
        </w:rPr>
        <w:t xml:space="preserve">al eterno Padre la deuda de Adán </w:t>
      </w:r>
    </w:p>
    <w:p w14:paraId="00D188F4" w14:textId="77777777" w:rsidR="005C599D" w:rsidRPr="00897A0E" w:rsidRDefault="009C5CBF" w:rsidP="009C5CBF">
      <w:pPr>
        <w:ind w:left="180"/>
        <w:rPr>
          <w:bCs/>
          <w:color w:val="000000"/>
          <w:sz w:val="20"/>
          <w:szCs w:val="20"/>
        </w:rPr>
      </w:pPr>
      <w:r w:rsidRPr="00897A0E">
        <w:rPr>
          <w:bCs/>
          <w:color w:val="000000"/>
          <w:sz w:val="20"/>
          <w:szCs w:val="20"/>
        </w:rPr>
        <w:t xml:space="preserve">y con su sangre, </w:t>
      </w:r>
      <w:r w:rsidR="005C599D" w:rsidRPr="00897A0E">
        <w:rPr>
          <w:bCs/>
          <w:color w:val="000000"/>
          <w:sz w:val="20"/>
          <w:szCs w:val="20"/>
        </w:rPr>
        <w:t>derramada</w:t>
      </w:r>
      <w:r w:rsidRPr="00897A0E">
        <w:rPr>
          <w:bCs/>
          <w:color w:val="000000"/>
          <w:sz w:val="20"/>
          <w:szCs w:val="20"/>
        </w:rPr>
        <w:t xml:space="preserve"> </w:t>
      </w:r>
    </w:p>
    <w:p w14:paraId="017F97AA" w14:textId="77777777" w:rsidR="009C5CBF" w:rsidRPr="00897A0E" w:rsidRDefault="009C5CBF" w:rsidP="009C5CBF">
      <w:pPr>
        <w:ind w:left="180"/>
        <w:rPr>
          <w:bCs/>
          <w:color w:val="000000"/>
          <w:sz w:val="20"/>
          <w:szCs w:val="20"/>
        </w:rPr>
      </w:pPr>
      <w:r w:rsidRPr="00897A0E">
        <w:rPr>
          <w:bCs/>
          <w:color w:val="000000"/>
          <w:sz w:val="20"/>
          <w:szCs w:val="20"/>
        </w:rPr>
        <w:t xml:space="preserve">derramada por amor, </w:t>
      </w:r>
    </w:p>
    <w:p w14:paraId="16EA0FE1" w14:textId="77777777" w:rsidR="005C599D" w:rsidRPr="00897A0E" w:rsidRDefault="009C5CBF" w:rsidP="009C5CBF">
      <w:pPr>
        <w:ind w:left="180"/>
        <w:rPr>
          <w:bCs/>
          <w:color w:val="000000"/>
          <w:sz w:val="20"/>
          <w:szCs w:val="20"/>
        </w:rPr>
      </w:pPr>
      <w:r w:rsidRPr="00897A0E">
        <w:rPr>
          <w:bCs/>
          <w:color w:val="000000"/>
          <w:sz w:val="20"/>
          <w:szCs w:val="20"/>
        </w:rPr>
        <w:t xml:space="preserve">ha cancelado la condena antigua </w:t>
      </w:r>
    </w:p>
    <w:p w14:paraId="2C6FF5C7" w14:textId="77777777" w:rsidR="009C5CBF" w:rsidRPr="00897A0E" w:rsidRDefault="009C5CBF" w:rsidP="009C5CBF">
      <w:pPr>
        <w:ind w:left="180"/>
        <w:rPr>
          <w:bCs/>
          <w:color w:val="000000"/>
          <w:sz w:val="20"/>
          <w:szCs w:val="20"/>
        </w:rPr>
      </w:pPr>
      <w:r w:rsidRPr="00897A0E">
        <w:rPr>
          <w:bCs/>
          <w:color w:val="000000"/>
          <w:sz w:val="20"/>
          <w:szCs w:val="20"/>
        </w:rPr>
        <w:t xml:space="preserve">del pecado. </w:t>
      </w:r>
    </w:p>
    <w:p w14:paraId="5E34A5FA" w14:textId="77777777" w:rsidR="009C5CBF" w:rsidRPr="00897A0E" w:rsidRDefault="009C5CBF" w:rsidP="009C5CBF">
      <w:pPr>
        <w:ind w:left="180"/>
        <w:rPr>
          <w:bCs/>
          <w:color w:val="000000"/>
          <w:sz w:val="20"/>
          <w:szCs w:val="20"/>
        </w:rPr>
      </w:pPr>
    </w:p>
    <w:p w14:paraId="24D03F60" w14:textId="77777777" w:rsidR="005C599D" w:rsidRPr="00897A0E" w:rsidRDefault="009C5CBF" w:rsidP="009C5CBF">
      <w:pPr>
        <w:ind w:left="180"/>
        <w:rPr>
          <w:bCs/>
          <w:color w:val="000000"/>
          <w:sz w:val="20"/>
          <w:szCs w:val="20"/>
        </w:rPr>
      </w:pPr>
      <w:r w:rsidRPr="00897A0E">
        <w:rPr>
          <w:bCs/>
          <w:color w:val="000000"/>
          <w:sz w:val="20"/>
          <w:szCs w:val="20"/>
        </w:rPr>
        <w:t xml:space="preserve">Esta es la Pascua </w:t>
      </w:r>
    </w:p>
    <w:p w14:paraId="641C160C" w14:textId="77777777" w:rsidR="005C599D" w:rsidRPr="00897A0E" w:rsidRDefault="009C5CBF" w:rsidP="009C5CBF">
      <w:pPr>
        <w:ind w:left="180"/>
        <w:rPr>
          <w:bCs/>
          <w:color w:val="000000"/>
          <w:sz w:val="20"/>
          <w:szCs w:val="20"/>
        </w:rPr>
      </w:pPr>
      <w:r w:rsidRPr="00897A0E">
        <w:rPr>
          <w:bCs/>
          <w:color w:val="000000"/>
          <w:sz w:val="20"/>
          <w:szCs w:val="20"/>
        </w:rPr>
        <w:t xml:space="preserve">en que se inmola el Cordero,  </w:t>
      </w:r>
    </w:p>
    <w:p w14:paraId="2486B1D6" w14:textId="77777777" w:rsidR="005C599D" w:rsidRPr="00897A0E" w:rsidRDefault="009C5CBF" w:rsidP="009C5CBF">
      <w:pPr>
        <w:ind w:left="180"/>
        <w:rPr>
          <w:bCs/>
          <w:color w:val="000000"/>
          <w:sz w:val="20"/>
          <w:szCs w:val="20"/>
        </w:rPr>
      </w:pPr>
      <w:r w:rsidRPr="00897A0E">
        <w:rPr>
          <w:bCs/>
          <w:color w:val="000000"/>
          <w:sz w:val="20"/>
          <w:szCs w:val="20"/>
        </w:rPr>
        <w:t xml:space="preserve">esta es la noche </w:t>
      </w:r>
    </w:p>
    <w:p w14:paraId="5E6132A9" w14:textId="77777777" w:rsidR="005C599D" w:rsidRPr="00897A0E" w:rsidRDefault="005C599D" w:rsidP="009C5CBF">
      <w:pPr>
        <w:ind w:left="180"/>
        <w:rPr>
          <w:bCs/>
          <w:color w:val="000000"/>
          <w:sz w:val="20"/>
          <w:szCs w:val="20"/>
        </w:rPr>
      </w:pPr>
    </w:p>
    <w:p w14:paraId="51E16804" w14:textId="77777777" w:rsidR="005C599D" w:rsidRPr="00897A0E" w:rsidRDefault="009C5CBF" w:rsidP="009C5CBF">
      <w:pPr>
        <w:ind w:left="180"/>
        <w:rPr>
          <w:bCs/>
          <w:color w:val="000000"/>
          <w:sz w:val="20"/>
          <w:szCs w:val="20"/>
        </w:rPr>
      </w:pPr>
      <w:r w:rsidRPr="00897A0E">
        <w:rPr>
          <w:bCs/>
          <w:color w:val="000000"/>
          <w:sz w:val="20"/>
          <w:szCs w:val="20"/>
        </w:rPr>
        <w:t xml:space="preserve">en que fueron liberados </w:t>
      </w:r>
    </w:p>
    <w:p w14:paraId="4F604D80" w14:textId="77777777" w:rsidR="005C599D" w:rsidRPr="00897A0E" w:rsidRDefault="009C5CBF" w:rsidP="009C5CBF">
      <w:pPr>
        <w:ind w:left="180"/>
        <w:rPr>
          <w:bCs/>
          <w:color w:val="000000"/>
          <w:sz w:val="20"/>
          <w:szCs w:val="20"/>
        </w:rPr>
      </w:pPr>
      <w:r w:rsidRPr="00897A0E">
        <w:rPr>
          <w:bCs/>
          <w:color w:val="000000"/>
          <w:sz w:val="20"/>
          <w:szCs w:val="20"/>
        </w:rPr>
        <w:t>nuestros padres de Egipto.</w:t>
      </w:r>
    </w:p>
    <w:p w14:paraId="3C89FE7E" w14:textId="77777777" w:rsidR="009C5CBF" w:rsidRPr="00897A0E" w:rsidRDefault="009C5CBF" w:rsidP="009C5CBF">
      <w:pPr>
        <w:ind w:left="180"/>
        <w:rPr>
          <w:bCs/>
          <w:color w:val="000000"/>
          <w:sz w:val="20"/>
          <w:szCs w:val="20"/>
        </w:rPr>
      </w:pPr>
      <w:r w:rsidRPr="00897A0E">
        <w:rPr>
          <w:bCs/>
          <w:color w:val="000000"/>
          <w:sz w:val="20"/>
          <w:szCs w:val="20"/>
        </w:rPr>
        <w:t xml:space="preserve"> </w:t>
      </w:r>
    </w:p>
    <w:p w14:paraId="14F4FD32" w14:textId="77777777" w:rsidR="005F6D0C" w:rsidRPr="00897A0E" w:rsidRDefault="005F6D0C" w:rsidP="009C5CBF">
      <w:pPr>
        <w:ind w:left="180"/>
        <w:rPr>
          <w:bCs/>
          <w:color w:val="000000"/>
          <w:sz w:val="20"/>
          <w:szCs w:val="20"/>
        </w:rPr>
      </w:pPr>
    </w:p>
    <w:p w14:paraId="15A21D57" w14:textId="77777777" w:rsidR="009C5CBF" w:rsidRPr="00897A0E" w:rsidRDefault="009C5CBF" w:rsidP="009C5CBF">
      <w:pPr>
        <w:ind w:left="180"/>
        <w:rPr>
          <w:bCs/>
          <w:color w:val="000000"/>
          <w:sz w:val="20"/>
          <w:szCs w:val="20"/>
        </w:rPr>
      </w:pPr>
      <w:r w:rsidRPr="00897A0E">
        <w:rPr>
          <w:bCs/>
          <w:color w:val="000000"/>
          <w:sz w:val="20"/>
          <w:szCs w:val="20"/>
        </w:rPr>
        <w:lastRenderedPageBreak/>
        <w:t xml:space="preserve">Esta es la noche que nos salva </w:t>
      </w:r>
    </w:p>
    <w:p w14:paraId="074C5299" w14:textId="77777777" w:rsidR="009C5CBF" w:rsidRPr="00897A0E" w:rsidRDefault="009C5CBF" w:rsidP="009C5CBF">
      <w:pPr>
        <w:ind w:left="180"/>
        <w:rPr>
          <w:bCs/>
          <w:color w:val="000000"/>
          <w:sz w:val="20"/>
          <w:szCs w:val="20"/>
        </w:rPr>
      </w:pPr>
      <w:r w:rsidRPr="00897A0E">
        <w:rPr>
          <w:bCs/>
          <w:color w:val="000000"/>
          <w:sz w:val="20"/>
          <w:szCs w:val="20"/>
        </w:rPr>
        <w:t>de la oscuridad del mal.</w:t>
      </w:r>
    </w:p>
    <w:p w14:paraId="16096FB5" w14:textId="77777777" w:rsidR="005C599D" w:rsidRPr="00897A0E" w:rsidRDefault="005C599D" w:rsidP="009C5CBF">
      <w:pPr>
        <w:ind w:left="180"/>
        <w:rPr>
          <w:bCs/>
          <w:color w:val="000000"/>
          <w:sz w:val="20"/>
          <w:szCs w:val="20"/>
        </w:rPr>
      </w:pPr>
    </w:p>
    <w:p w14:paraId="030F281B" w14:textId="77777777" w:rsidR="005C599D" w:rsidRPr="00897A0E" w:rsidRDefault="009C5CBF" w:rsidP="009C5CBF">
      <w:pPr>
        <w:ind w:left="180"/>
        <w:rPr>
          <w:b/>
          <w:bCs/>
          <w:i/>
          <w:color w:val="000000"/>
          <w:sz w:val="20"/>
          <w:szCs w:val="20"/>
        </w:rPr>
      </w:pPr>
      <w:r w:rsidRPr="00897A0E">
        <w:rPr>
          <w:b/>
          <w:bCs/>
          <w:i/>
          <w:color w:val="000000"/>
          <w:sz w:val="20"/>
          <w:szCs w:val="20"/>
        </w:rPr>
        <w:t xml:space="preserve">Esta es la noche en que Cristo ha vencido la muerte </w:t>
      </w:r>
    </w:p>
    <w:p w14:paraId="778253DF" w14:textId="77777777" w:rsidR="009C5CBF" w:rsidRPr="00897A0E" w:rsidRDefault="009C5CBF" w:rsidP="009C5CBF">
      <w:pPr>
        <w:ind w:left="180"/>
        <w:rPr>
          <w:b/>
          <w:bCs/>
          <w:i/>
          <w:color w:val="000000"/>
          <w:sz w:val="20"/>
          <w:szCs w:val="20"/>
        </w:rPr>
      </w:pPr>
      <w:r w:rsidRPr="00897A0E">
        <w:rPr>
          <w:b/>
          <w:bCs/>
          <w:i/>
          <w:color w:val="000000"/>
          <w:sz w:val="20"/>
          <w:szCs w:val="20"/>
        </w:rPr>
        <w:t>y del infierno retorna victorioso.</w:t>
      </w:r>
      <w:r w:rsidR="005C599D" w:rsidRPr="00897A0E">
        <w:rPr>
          <w:b/>
          <w:bCs/>
          <w:i/>
          <w:color w:val="000000"/>
          <w:sz w:val="20"/>
          <w:szCs w:val="20"/>
        </w:rPr>
        <w:t>(2)</w:t>
      </w:r>
      <w:r w:rsidRPr="00897A0E">
        <w:rPr>
          <w:b/>
          <w:bCs/>
          <w:i/>
          <w:color w:val="000000"/>
          <w:sz w:val="20"/>
          <w:szCs w:val="20"/>
        </w:rPr>
        <w:t xml:space="preserve"> </w:t>
      </w:r>
    </w:p>
    <w:p w14:paraId="5DD87777" w14:textId="77777777" w:rsidR="009C5CBF" w:rsidRPr="00897A0E" w:rsidRDefault="009C5CBF" w:rsidP="009C5CBF">
      <w:pPr>
        <w:ind w:left="180"/>
        <w:rPr>
          <w:bCs/>
          <w:color w:val="000000"/>
          <w:sz w:val="20"/>
          <w:szCs w:val="20"/>
        </w:rPr>
      </w:pPr>
    </w:p>
    <w:p w14:paraId="546BFEE6" w14:textId="77777777" w:rsidR="005C599D" w:rsidRPr="00897A0E" w:rsidRDefault="009C5CBF" w:rsidP="009C5CBF">
      <w:pPr>
        <w:ind w:left="180"/>
        <w:rPr>
          <w:bCs/>
          <w:color w:val="000000"/>
          <w:sz w:val="20"/>
          <w:szCs w:val="20"/>
        </w:rPr>
      </w:pPr>
      <w:r w:rsidRPr="00897A0E">
        <w:rPr>
          <w:bCs/>
          <w:color w:val="000000"/>
          <w:sz w:val="20"/>
          <w:szCs w:val="20"/>
        </w:rPr>
        <w:t>¡Oh admirable</w:t>
      </w:r>
      <w:r w:rsidR="005C599D" w:rsidRPr="00897A0E">
        <w:rPr>
          <w:bCs/>
          <w:color w:val="000000"/>
          <w:sz w:val="20"/>
          <w:szCs w:val="20"/>
        </w:rPr>
        <w:t xml:space="preserve">, </w:t>
      </w:r>
      <w:r w:rsidRPr="00897A0E">
        <w:rPr>
          <w:bCs/>
          <w:color w:val="000000"/>
          <w:sz w:val="20"/>
          <w:szCs w:val="20"/>
        </w:rPr>
        <w:t xml:space="preserve">condescendencia </w:t>
      </w:r>
    </w:p>
    <w:p w14:paraId="4E1EA242" w14:textId="77777777" w:rsidR="009C5CBF" w:rsidRPr="00897A0E" w:rsidRDefault="009C5CBF" w:rsidP="009C5CBF">
      <w:pPr>
        <w:ind w:left="180"/>
        <w:rPr>
          <w:bCs/>
          <w:color w:val="000000"/>
          <w:sz w:val="20"/>
          <w:szCs w:val="20"/>
        </w:rPr>
      </w:pPr>
      <w:r w:rsidRPr="00897A0E">
        <w:rPr>
          <w:bCs/>
          <w:color w:val="000000"/>
          <w:sz w:val="20"/>
          <w:szCs w:val="20"/>
        </w:rPr>
        <w:t>de tu amor!</w:t>
      </w:r>
    </w:p>
    <w:p w14:paraId="08439C9D" w14:textId="77777777" w:rsidR="009C5CBF" w:rsidRPr="00897A0E" w:rsidRDefault="009C5CBF" w:rsidP="009C5CBF">
      <w:pPr>
        <w:ind w:left="180"/>
        <w:rPr>
          <w:bCs/>
          <w:color w:val="000000"/>
          <w:sz w:val="20"/>
          <w:szCs w:val="20"/>
        </w:rPr>
      </w:pPr>
      <w:r w:rsidRPr="00897A0E">
        <w:rPr>
          <w:bCs/>
          <w:color w:val="000000"/>
          <w:sz w:val="20"/>
          <w:szCs w:val="20"/>
        </w:rPr>
        <w:t>¡Oh incomparable</w:t>
      </w:r>
      <w:r w:rsidR="005C599D" w:rsidRPr="00897A0E">
        <w:rPr>
          <w:bCs/>
          <w:color w:val="000000"/>
          <w:sz w:val="20"/>
          <w:szCs w:val="20"/>
        </w:rPr>
        <w:t xml:space="preserve">, </w:t>
      </w:r>
      <w:r w:rsidRPr="00897A0E">
        <w:rPr>
          <w:bCs/>
          <w:color w:val="000000"/>
          <w:sz w:val="20"/>
          <w:szCs w:val="20"/>
        </w:rPr>
        <w:t>ternura y caridad!</w:t>
      </w:r>
    </w:p>
    <w:p w14:paraId="24DBF653" w14:textId="77777777" w:rsidR="005C599D" w:rsidRPr="00897A0E" w:rsidRDefault="009C5CBF" w:rsidP="009C5CBF">
      <w:pPr>
        <w:ind w:left="180"/>
        <w:rPr>
          <w:bCs/>
          <w:color w:val="000000"/>
          <w:sz w:val="20"/>
          <w:szCs w:val="20"/>
        </w:rPr>
      </w:pPr>
      <w:r w:rsidRPr="00897A0E">
        <w:rPr>
          <w:bCs/>
          <w:color w:val="000000"/>
          <w:sz w:val="20"/>
          <w:szCs w:val="20"/>
        </w:rPr>
        <w:t xml:space="preserve">Por rescatar al esclavo </w:t>
      </w:r>
    </w:p>
    <w:p w14:paraId="258585FA" w14:textId="77777777" w:rsidR="009C5CBF" w:rsidRPr="00897A0E" w:rsidRDefault="009C5CBF" w:rsidP="009C5CBF">
      <w:pPr>
        <w:ind w:left="180"/>
        <w:rPr>
          <w:bCs/>
          <w:color w:val="000000"/>
          <w:sz w:val="20"/>
          <w:szCs w:val="20"/>
        </w:rPr>
      </w:pPr>
      <w:r w:rsidRPr="00897A0E">
        <w:rPr>
          <w:bCs/>
          <w:color w:val="000000"/>
          <w:sz w:val="20"/>
          <w:szCs w:val="20"/>
        </w:rPr>
        <w:t xml:space="preserve">has sacrificado al Hijo. </w:t>
      </w:r>
    </w:p>
    <w:p w14:paraId="0E7187AA" w14:textId="77777777" w:rsidR="005C599D" w:rsidRPr="00897A0E" w:rsidRDefault="005C599D" w:rsidP="009C5CBF">
      <w:pPr>
        <w:ind w:left="180"/>
        <w:rPr>
          <w:bCs/>
          <w:color w:val="000000"/>
          <w:sz w:val="20"/>
          <w:szCs w:val="20"/>
        </w:rPr>
      </w:pPr>
    </w:p>
    <w:p w14:paraId="346E2EF2" w14:textId="77777777" w:rsidR="009C5CBF" w:rsidRPr="00897A0E" w:rsidRDefault="005C599D" w:rsidP="009C5CBF">
      <w:pPr>
        <w:ind w:left="180"/>
        <w:rPr>
          <w:bCs/>
          <w:color w:val="000000"/>
          <w:sz w:val="20"/>
          <w:szCs w:val="20"/>
        </w:rPr>
      </w:pPr>
      <w:r w:rsidRPr="00897A0E">
        <w:rPr>
          <w:bCs/>
          <w:color w:val="000000"/>
          <w:sz w:val="20"/>
          <w:szCs w:val="20"/>
        </w:rPr>
        <w:t>S</w:t>
      </w:r>
      <w:r w:rsidR="009C5CBF" w:rsidRPr="00897A0E">
        <w:rPr>
          <w:bCs/>
          <w:color w:val="000000"/>
          <w:sz w:val="20"/>
          <w:szCs w:val="20"/>
        </w:rPr>
        <w:t xml:space="preserve">in el pecado de Adán, </w:t>
      </w:r>
    </w:p>
    <w:p w14:paraId="020BB782" w14:textId="77777777" w:rsidR="005C599D" w:rsidRPr="00897A0E" w:rsidRDefault="009C5CBF" w:rsidP="009C5CBF">
      <w:pPr>
        <w:ind w:left="180"/>
        <w:rPr>
          <w:bCs/>
          <w:color w:val="000000"/>
          <w:sz w:val="20"/>
          <w:szCs w:val="20"/>
        </w:rPr>
      </w:pPr>
      <w:r w:rsidRPr="00897A0E">
        <w:rPr>
          <w:bCs/>
          <w:color w:val="000000"/>
          <w:sz w:val="20"/>
          <w:szCs w:val="20"/>
        </w:rPr>
        <w:t>Cristo no nos habría rescatado.</w:t>
      </w:r>
    </w:p>
    <w:p w14:paraId="168BB58B" w14:textId="77777777" w:rsidR="009C5CBF" w:rsidRPr="00897A0E" w:rsidRDefault="009C5CBF" w:rsidP="009C5CBF">
      <w:pPr>
        <w:ind w:left="180"/>
        <w:rPr>
          <w:bCs/>
          <w:color w:val="000000"/>
          <w:sz w:val="20"/>
          <w:szCs w:val="20"/>
        </w:rPr>
      </w:pPr>
      <w:r w:rsidRPr="00897A0E">
        <w:rPr>
          <w:bCs/>
          <w:color w:val="000000"/>
          <w:sz w:val="20"/>
          <w:szCs w:val="20"/>
        </w:rPr>
        <w:t xml:space="preserve"> </w:t>
      </w:r>
    </w:p>
    <w:p w14:paraId="08C05BA3" w14:textId="77777777" w:rsidR="005C599D" w:rsidRPr="00897A0E" w:rsidRDefault="009C5CBF" w:rsidP="009C5CBF">
      <w:pPr>
        <w:ind w:left="180"/>
        <w:rPr>
          <w:b/>
          <w:bCs/>
          <w:i/>
          <w:color w:val="000000"/>
          <w:sz w:val="20"/>
          <w:szCs w:val="20"/>
        </w:rPr>
      </w:pPr>
      <w:r w:rsidRPr="00897A0E">
        <w:rPr>
          <w:b/>
          <w:bCs/>
          <w:i/>
          <w:color w:val="000000"/>
          <w:sz w:val="20"/>
          <w:szCs w:val="20"/>
        </w:rPr>
        <w:t xml:space="preserve">¡Oh feliz culpa! </w:t>
      </w:r>
    </w:p>
    <w:p w14:paraId="568820EE" w14:textId="77777777" w:rsidR="009C5CBF" w:rsidRPr="00897A0E" w:rsidRDefault="009C5CBF" w:rsidP="009C5CBF">
      <w:pPr>
        <w:ind w:left="180"/>
        <w:rPr>
          <w:b/>
          <w:bCs/>
          <w:i/>
          <w:color w:val="000000"/>
          <w:sz w:val="20"/>
          <w:szCs w:val="20"/>
        </w:rPr>
      </w:pPr>
      <w:r w:rsidRPr="00897A0E">
        <w:rPr>
          <w:b/>
          <w:bCs/>
          <w:i/>
          <w:color w:val="000000"/>
          <w:sz w:val="20"/>
          <w:szCs w:val="20"/>
        </w:rPr>
        <w:t>que mereció tan grande Redentor,</w:t>
      </w:r>
    </w:p>
    <w:p w14:paraId="3F642473" w14:textId="77777777" w:rsidR="009C5CBF" w:rsidRPr="00897A0E" w:rsidRDefault="009C5CBF" w:rsidP="009C5CBF">
      <w:pPr>
        <w:ind w:left="180"/>
        <w:rPr>
          <w:b/>
          <w:bCs/>
          <w:i/>
          <w:color w:val="000000"/>
          <w:sz w:val="20"/>
          <w:szCs w:val="20"/>
        </w:rPr>
      </w:pPr>
      <w:r w:rsidRPr="00897A0E">
        <w:rPr>
          <w:b/>
          <w:bCs/>
          <w:i/>
          <w:color w:val="000000"/>
          <w:sz w:val="20"/>
          <w:szCs w:val="20"/>
        </w:rPr>
        <w:t>¡Oh feliz culpa!</w:t>
      </w:r>
      <w:r w:rsidR="005C599D" w:rsidRPr="00897A0E">
        <w:rPr>
          <w:b/>
          <w:bCs/>
          <w:i/>
          <w:color w:val="000000"/>
          <w:sz w:val="20"/>
          <w:szCs w:val="20"/>
        </w:rPr>
        <w:t>(2)</w:t>
      </w:r>
      <w:r w:rsidRPr="00897A0E">
        <w:rPr>
          <w:b/>
          <w:bCs/>
          <w:i/>
          <w:color w:val="000000"/>
          <w:sz w:val="20"/>
          <w:szCs w:val="20"/>
        </w:rPr>
        <w:t xml:space="preserve"> </w:t>
      </w:r>
    </w:p>
    <w:p w14:paraId="7FD72F62" w14:textId="77777777" w:rsidR="005C599D" w:rsidRPr="00897A0E" w:rsidRDefault="005C599D" w:rsidP="009C5CBF">
      <w:pPr>
        <w:ind w:left="180"/>
        <w:rPr>
          <w:bCs/>
          <w:color w:val="000000"/>
          <w:sz w:val="20"/>
          <w:szCs w:val="20"/>
        </w:rPr>
      </w:pPr>
    </w:p>
    <w:p w14:paraId="7D41BA1C" w14:textId="77777777" w:rsidR="005C599D" w:rsidRPr="00897A0E" w:rsidRDefault="009C5CBF" w:rsidP="009C5CBF">
      <w:pPr>
        <w:ind w:left="180"/>
        <w:rPr>
          <w:bCs/>
          <w:color w:val="000000"/>
          <w:sz w:val="20"/>
          <w:szCs w:val="20"/>
        </w:rPr>
      </w:pPr>
      <w:r w:rsidRPr="00897A0E">
        <w:rPr>
          <w:bCs/>
          <w:color w:val="000000"/>
          <w:sz w:val="20"/>
          <w:szCs w:val="20"/>
        </w:rPr>
        <w:t xml:space="preserve">¡Oh noche maravillosa, </w:t>
      </w:r>
    </w:p>
    <w:p w14:paraId="5D8DB995" w14:textId="77777777" w:rsidR="005C599D" w:rsidRPr="00897A0E" w:rsidRDefault="009C5CBF" w:rsidP="009C5CBF">
      <w:pPr>
        <w:ind w:left="180"/>
        <w:rPr>
          <w:bCs/>
          <w:color w:val="000000"/>
          <w:sz w:val="20"/>
          <w:szCs w:val="20"/>
        </w:rPr>
      </w:pPr>
      <w:r w:rsidRPr="00897A0E">
        <w:rPr>
          <w:bCs/>
          <w:color w:val="000000"/>
          <w:sz w:val="20"/>
          <w:szCs w:val="20"/>
        </w:rPr>
        <w:t xml:space="preserve">en que despojaste al Faraón </w:t>
      </w:r>
    </w:p>
    <w:p w14:paraId="21157B3F" w14:textId="77777777" w:rsidR="009C5CBF" w:rsidRPr="00897A0E" w:rsidRDefault="009C5CBF" w:rsidP="009C5CBF">
      <w:pPr>
        <w:ind w:left="180"/>
        <w:rPr>
          <w:bCs/>
          <w:color w:val="000000"/>
          <w:sz w:val="20"/>
          <w:szCs w:val="20"/>
        </w:rPr>
      </w:pPr>
      <w:r w:rsidRPr="00897A0E">
        <w:rPr>
          <w:bCs/>
          <w:color w:val="000000"/>
          <w:sz w:val="20"/>
          <w:szCs w:val="20"/>
        </w:rPr>
        <w:t>y enriqueciste a Israel!</w:t>
      </w:r>
    </w:p>
    <w:p w14:paraId="5025EBDD" w14:textId="77777777" w:rsidR="009C5CBF" w:rsidRPr="00897A0E" w:rsidRDefault="009C5CBF" w:rsidP="009C5CBF">
      <w:pPr>
        <w:ind w:left="180"/>
        <w:rPr>
          <w:bCs/>
          <w:color w:val="000000"/>
          <w:sz w:val="20"/>
          <w:szCs w:val="20"/>
        </w:rPr>
      </w:pPr>
    </w:p>
    <w:p w14:paraId="59D65E2B" w14:textId="77777777" w:rsidR="009C5CBF" w:rsidRPr="00897A0E" w:rsidRDefault="009C5CBF" w:rsidP="009C5CBF">
      <w:pPr>
        <w:ind w:left="180"/>
        <w:rPr>
          <w:bCs/>
          <w:color w:val="000000"/>
          <w:sz w:val="20"/>
          <w:szCs w:val="20"/>
        </w:rPr>
      </w:pPr>
      <w:r w:rsidRPr="00897A0E">
        <w:rPr>
          <w:bCs/>
          <w:color w:val="000000"/>
          <w:sz w:val="20"/>
          <w:szCs w:val="20"/>
        </w:rPr>
        <w:t xml:space="preserve">¡Oh noche maravillosa, </w:t>
      </w:r>
    </w:p>
    <w:p w14:paraId="0FE76C25" w14:textId="77777777" w:rsidR="009C5CBF" w:rsidRPr="00897A0E" w:rsidRDefault="009C5CBF" w:rsidP="009C5CBF">
      <w:pPr>
        <w:ind w:left="180"/>
        <w:rPr>
          <w:bCs/>
          <w:color w:val="000000"/>
          <w:sz w:val="20"/>
          <w:szCs w:val="20"/>
        </w:rPr>
      </w:pPr>
      <w:r w:rsidRPr="00897A0E">
        <w:rPr>
          <w:bCs/>
          <w:color w:val="000000"/>
          <w:sz w:val="20"/>
          <w:szCs w:val="20"/>
        </w:rPr>
        <w:t>tu sola conociste la hora</w:t>
      </w:r>
    </w:p>
    <w:p w14:paraId="3C2C76B9" w14:textId="77777777" w:rsidR="009C5CBF" w:rsidRPr="00897A0E" w:rsidRDefault="009C5CBF" w:rsidP="009C5CBF">
      <w:pPr>
        <w:ind w:left="180"/>
        <w:rPr>
          <w:bCs/>
          <w:color w:val="000000"/>
          <w:sz w:val="20"/>
          <w:szCs w:val="20"/>
        </w:rPr>
      </w:pPr>
      <w:r w:rsidRPr="00897A0E">
        <w:rPr>
          <w:bCs/>
          <w:color w:val="000000"/>
          <w:sz w:val="20"/>
          <w:szCs w:val="20"/>
        </w:rPr>
        <w:t>en que Cristo resucitó!</w:t>
      </w:r>
    </w:p>
    <w:p w14:paraId="10D3624A" w14:textId="77777777" w:rsidR="005C599D" w:rsidRPr="00897A0E" w:rsidRDefault="005C599D" w:rsidP="009C5CBF">
      <w:pPr>
        <w:ind w:left="180"/>
        <w:rPr>
          <w:bCs/>
          <w:color w:val="000000"/>
          <w:sz w:val="20"/>
          <w:szCs w:val="20"/>
        </w:rPr>
      </w:pPr>
    </w:p>
    <w:p w14:paraId="186E6483" w14:textId="77777777" w:rsidR="009C5CBF" w:rsidRPr="00897A0E" w:rsidRDefault="009C5CBF" w:rsidP="009C5CBF">
      <w:pPr>
        <w:ind w:left="180"/>
        <w:rPr>
          <w:bCs/>
          <w:color w:val="000000"/>
          <w:sz w:val="20"/>
          <w:szCs w:val="20"/>
        </w:rPr>
      </w:pPr>
      <w:r w:rsidRPr="00897A0E">
        <w:rPr>
          <w:bCs/>
          <w:color w:val="000000"/>
          <w:sz w:val="20"/>
          <w:szCs w:val="20"/>
        </w:rPr>
        <w:t>¡Oh noche que destruyes el pecado</w:t>
      </w:r>
    </w:p>
    <w:p w14:paraId="5E12AED5" w14:textId="77777777" w:rsidR="009C5CBF" w:rsidRPr="00897A0E" w:rsidRDefault="009C5CBF" w:rsidP="009C5CBF">
      <w:pPr>
        <w:ind w:left="180"/>
        <w:rPr>
          <w:bCs/>
          <w:color w:val="000000"/>
          <w:sz w:val="20"/>
          <w:szCs w:val="20"/>
        </w:rPr>
      </w:pPr>
      <w:r w:rsidRPr="00897A0E">
        <w:rPr>
          <w:bCs/>
          <w:color w:val="000000"/>
          <w:sz w:val="20"/>
          <w:szCs w:val="20"/>
        </w:rPr>
        <w:t>y lavas todas nuestras culpas!</w:t>
      </w:r>
    </w:p>
    <w:p w14:paraId="0DCA18E5" w14:textId="77777777" w:rsidR="005C599D" w:rsidRPr="00897A0E" w:rsidRDefault="005C599D" w:rsidP="009C5CBF">
      <w:pPr>
        <w:ind w:left="180"/>
        <w:rPr>
          <w:bCs/>
          <w:color w:val="000000"/>
          <w:sz w:val="20"/>
          <w:szCs w:val="20"/>
        </w:rPr>
      </w:pPr>
    </w:p>
    <w:p w14:paraId="1D29B1CE" w14:textId="77777777" w:rsidR="009C5CBF" w:rsidRPr="00897A0E" w:rsidRDefault="009C5CBF" w:rsidP="009C5CBF">
      <w:pPr>
        <w:ind w:left="180"/>
        <w:rPr>
          <w:bCs/>
          <w:color w:val="000000"/>
          <w:sz w:val="20"/>
          <w:szCs w:val="20"/>
        </w:rPr>
      </w:pPr>
      <w:r w:rsidRPr="00897A0E">
        <w:rPr>
          <w:bCs/>
          <w:color w:val="000000"/>
          <w:sz w:val="20"/>
          <w:szCs w:val="20"/>
        </w:rPr>
        <w:t>¡Oh noche realmente gloriosa</w:t>
      </w:r>
    </w:p>
    <w:p w14:paraId="6396F08B" w14:textId="77777777" w:rsidR="005C599D" w:rsidRPr="00897A0E" w:rsidRDefault="009C5CBF" w:rsidP="009C5CBF">
      <w:pPr>
        <w:ind w:left="180"/>
        <w:rPr>
          <w:bCs/>
          <w:color w:val="000000"/>
          <w:sz w:val="20"/>
          <w:szCs w:val="20"/>
        </w:rPr>
      </w:pPr>
      <w:r w:rsidRPr="00897A0E">
        <w:rPr>
          <w:bCs/>
          <w:color w:val="000000"/>
          <w:sz w:val="20"/>
          <w:szCs w:val="20"/>
        </w:rPr>
        <w:t xml:space="preserve">que reconcilias </w:t>
      </w:r>
    </w:p>
    <w:p w14:paraId="3096F3FE" w14:textId="77777777" w:rsidR="009C5CBF" w:rsidRPr="00897A0E" w:rsidRDefault="009C5CBF" w:rsidP="009C5CBF">
      <w:pPr>
        <w:ind w:left="180"/>
        <w:rPr>
          <w:bCs/>
          <w:color w:val="000000"/>
          <w:sz w:val="20"/>
          <w:szCs w:val="20"/>
        </w:rPr>
      </w:pPr>
      <w:r w:rsidRPr="00897A0E">
        <w:rPr>
          <w:bCs/>
          <w:color w:val="000000"/>
          <w:sz w:val="20"/>
          <w:szCs w:val="20"/>
        </w:rPr>
        <w:t>al hombre con su Dios!</w:t>
      </w:r>
    </w:p>
    <w:p w14:paraId="2A1B158A" w14:textId="77777777" w:rsidR="009C5CBF" w:rsidRPr="00897A0E" w:rsidRDefault="009C5CBF" w:rsidP="009C5CBF">
      <w:pPr>
        <w:ind w:left="180"/>
        <w:rPr>
          <w:bCs/>
          <w:color w:val="000000"/>
          <w:sz w:val="20"/>
          <w:szCs w:val="20"/>
        </w:rPr>
      </w:pPr>
    </w:p>
    <w:p w14:paraId="6C1626CC" w14:textId="77777777" w:rsidR="005C599D" w:rsidRPr="00897A0E" w:rsidRDefault="009C5CBF" w:rsidP="009C5CBF">
      <w:pPr>
        <w:ind w:left="180"/>
        <w:rPr>
          <w:bCs/>
          <w:color w:val="000000"/>
          <w:sz w:val="20"/>
          <w:szCs w:val="20"/>
        </w:rPr>
      </w:pPr>
      <w:r w:rsidRPr="00897A0E">
        <w:rPr>
          <w:bCs/>
          <w:color w:val="000000"/>
          <w:sz w:val="20"/>
          <w:szCs w:val="20"/>
        </w:rPr>
        <w:t xml:space="preserve">Esta es la noche </w:t>
      </w:r>
    </w:p>
    <w:p w14:paraId="28DB4DE2" w14:textId="77777777" w:rsidR="009C5CBF" w:rsidRPr="00897A0E" w:rsidRDefault="009C5CBF" w:rsidP="009C5CBF">
      <w:pPr>
        <w:ind w:left="180"/>
        <w:rPr>
          <w:bCs/>
          <w:color w:val="000000"/>
          <w:sz w:val="20"/>
          <w:szCs w:val="20"/>
        </w:rPr>
      </w:pPr>
      <w:r w:rsidRPr="00897A0E">
        <w:rPr>
          <w:bCs/>
          <w:color w:val="000000"/>
          <w:sz w:val="20"/>
          <w:szCs w:val="20"/>
        </w:rPr>
        <w:t>en que Cristo ha vencido la muerte</w:t>
      </w:r>
    </w:p>
    <w:p w14:paraId="00478EA1" w14:textId="77777777" w:rsidR="009C5CBF" w:rsidRPr="00897A0E" w:rsidRDefault="009C5CBF" w:rsidP="009C5CBF">
      <w:pPr>
        <w:ind w:left="180"/>
        <w:rPr>
          <w:bCs/>
          <w:color w:val="000000"/>
          <w:sz w:val="20"/>
          <w:szCs w:val="20"/>
        </w:rPr>
      </w:pPr>
      <w:r w:rsidRPr="00897A0E">
        <w:rPr>
          <w:bCs/>
          <w:color w:val="000000"/>
          <w:sz w:val="20"/>
          <w:szCs w:val="20"/>
        </w:rPr>
        <w:t xml:space="preserve">y del infierno retorna victorioso. </w:t>
      </w:r>
    </w:p>
    <w:p w14:paraId="54375A74" w14:textId="77777777" w:rsidR="009C5CBF" w:rsidRPr="00897A0E" w:rsidRDefault="009C5CBF" w:rsidP="009C5CBF">
      <w:pPr>
        <w:ind w:left="180"/>
        <w:rPr>
          <w:bCs/>
          <w:color w:val="000000"/>
          <w:sz w:val="20"/>
          <w:szCs w:val="20"/>
        </w:rPr>
      </w:pPr>
    </w:p>
    <w:p w14:paraId="6A95F52C" w14:textId="77777777" w:rsidR="005C599D" w:rsidRPr="00897A0E" w:rsidRDefault="005C599D" w:rsidP="009C5CBF">
      <w:pPr>
        <w:ind w:left="180"/>
        <w:rPr>
          <w:bCs/>
          <w:color w:val="000000"/>
          <w:sz w:val="20"/>
          <w:szCs w:val="20"/>
        </w:rPr>
      </w:pPr>
    </w:p>
    <w:p w14:paraId="15EB89D4" w14:textId="77777777" w:rsidR="009C5CBF" w:rsidRPr="00897A0E" w:rsidRDefault="009C5CBF" w:rsidP="009C5CBF">
      <w:pPr>
        <w:ind w:left="180"/>
        <w:rPr>
          <w:bCs/>
          <w:color w:val="000000"/>
          <w:sz w:val="20"/>
          <w:szCs w:val="20"/>
        </w:rPr>
      </w:pPr>
      <w:r w:rsidRPr="00897A0E">
        <w:rPr>
          <w:bCs/>
          <w:color w:val="000000"/>
          <w:sz w:val="20"/>
          <w:szCs w:val="20"/>
        </w:rPr>
        <w:t xml:space="preserve">En esta noche, acepta Padre santo, </w:t>
      </w:r>
    </w:p>
    <w:p w14:paraId="081352A0" w14:textId="77777777" w:rsidR="009C5CBF" w:rsidRPr="00897A0E" w:rsidRDefault="009C5CBF" w:rsidP="009C5CBF">
      <w:pPr>
        <w:ind w:left="180"/>
        <w:rPr>
          <w:bCs/>
          <w:color w:val="000000"/>
          <w:sz w:val="20"/>
          <w:szCs w:val="20"/>
        </w:rPr>
      </w:pPr>
      <w:r w:rsidRPr="00897A0E">
        <w:rPr>
          <w:bCs/>
          <w:color w:val="000000"/>
          <w:sz w:val="20"/>
          <w:szCs w:val="20"/>
        </w:rPr>
        <w:t>este sacrificio de alabanza</w:t>
      </w:r>
    </w:p>
    <w:p w14:paraId="685577F9" w14:textId="77777777" w:rsidR="009C5CBF" w:rsidRPr="00897A0E" w:rsidRDefault="009C5CBF" w:rsidP="009C5CBF">
      <w:pPr>
        <w:ind w:left="180"/>
        <w:rPr>
          <w:bCs/>
          <w:color w:val="000000"/>
          <w:sz w:val="20"/>
          <w:szCs w:val="20"/>
        </w:rPr>
      </w:pPr>
      <w:r w:rsidRPr="00897A0E">
        <w:rPr>
          <w:bCs/>
          <w:color w:val="000000"/>
          <w:sz w:val="20"/>
          <w:szCs w:val="20"/>
        </w:rPr>
        <w:t>que la Iglesia te ofrece</w:t>
      </w:r>
    </w:p>
    <w:p w14:paraId="31E87FF9" w14:textId="77777777" w:rsidR="009C5CBF" w:rsidRPr="00897A0E" w:rsidRDefault="009C5CBF" w:rsidP="009C5CBF">
      <w:pPr>
        <w:ind w:left="180"/>
        <w:rPr>
          <w:bCs/>
          <w:color w:val="000000"/>
          <w:sz w:val="20"/>
          <w:szCs w:val="20"/>
        </w:rPr>
      </w:pPr>
      <w:r w:rsidRPr="00897A0E">
        <w:rPr>
          <w:bCs/>
          <w:color w:val="000000"/>
          <w:sz w:val="20"/>
          <w:szCs w:val="20"/>
        </w:rPr>
        <w:t xml:space="preserve">por medio de sus ministros, </w:t>
      </w:r>
    </w:p>
    <w:p w14:paraId="3F82383E" w14:textId="77777777" w:rsidR="009C5CBF" w:rsidRPr="00897A0E" w:rsidRDefault="009C5CBF" w:rsidP="009C5CBF">
      <w:pPr>
        <w:ind w:left="180"/>
        <w:rPr>
          <w:bCs/>
          <w:color w:val="000000"/>
          <w:sz w:val="20"/>
          <w:szCs w:val="20"/>
        </w:rPr>
      </w:pPr>
      <w:r w:rsidRPr="00897A0E">
        <w:rPr>
          <w:bCs/>
          <w:color w:val="000000"/>
          <w:sz w:val="20"/>
          <w:szCs w:val="20"/>
        </w:rPr>
        <w:t>en la liturgia solemne de este cirio</w:t>
      </w:r>
    </w:p>
    <w:p w14:paraId="01B472A0" w14:textId="77777777" w:rsidR="009C5CBF" w:rsidRPr="00897A0E" w:rsidRDefault="009C5CBF" w:rsidP="009C5CBF">
      <w:pPr>
        <w:ind w:left="180"/>
        <w:rPr>
          <w:bCs/>
          <w:color w:val="000000"/>
          <w:sz w:val="20"/>
          <w:szCs w:val="20"/>
        </w:rPr>
      </w:pPr>
      <w:r w:rsidRPr="00897A0E">
        <w:rPr>
          <w:bCs/>
          <w:color w:val="000000"/>
          <w:sz w:val="20"/>
          <w:szCs w:val="20"/>
        </w:rPr>
        <w:t xml:space="preserve">que es signo de la nueva luz. </w:t>
      </w:r>
    </w:p>
    <w:p w14:paraId="029E1E46" w14:textId="77777777" w:rsidR="009C5CBF" w:rsidRPr="00897A0E" w:rsidRDefault="009C5CBF" w:rsidP="009C5CBF">
      <w:pPr>
        <w:ind w:left="180"/>
        <w:rPr>
          <w:bCs/>
          <w:color w:val="000000"/>
          <w:sz w:val="20"/>
          <w:szCs w:val="20"/>
        </w:rPr>
      </w:pPr>
    </w:p>
    <w:p w14:paraId="06FC151D" w14:textId="77777777" w:rsidR="009C5CBF" w:rsidRPr="00897A0E" w:rsidRDefault="009C5CBF" w:rsidP="009C5CBF">
      <w:pPr>
        <w:ind w:left="180"/>
        <w:rPr>
          <w:bCs/>
          <w:color w:val="000000"/>
          <w:sz w:val="20"/>
          <w:szCs w:val="20"/>
        </w:rPr>
      </w:pPr>
      <w:r w:rsidRPr="00897A0E">
        <w:rPr>
          <w:bCs/>
          <w:color w:val="000000"/>
          <w:sz w:val="20"/>
          <w:szCs w:val="20"/>
        </w:rPr>
        <w:t>Te rogamos, Señor, que este cirio</w:t>
      </w:r>
    </w:p>
    <w:p w14:paraId="0FC2AE0F" w14:textId="77777777" w:rsidR="009C5CBF" w:rsidRPr="00897A0E" w:rsidRDefault="009C5CBF" w:rsidP="009C5CBF">
      <w:pPr>
        <w:ind w:left="180"/>
        <w:rPr>
          <w:bCs/>
          <w:color w:val="000000"/>
          <w:sz w:val="20"/>
          <w:szCs w:val="20"/>
        </w:rPr>
      </w:pPr>
      <w:r w:rsidRPr="00897A0E">
        <w:rPr>
          <w:bCs/>
          <w:color w:val="000000"/>
          <w:sz w:val="20"/>
          <w:szCs w:val="20"/>
        </w:rPr>
        <w:t>ofrecido en honor de tu nombre</w:t>
      </w:r>
    </w:p>
    <w:p w14:paraId="3A9C2DF7" w14:textId="77777777" w:rsidR="009C5CBF" w:rsidRPr="00897A0E" w:rsidRDefault="009C5CBF" w:rsidP="009C5CBF">
      <w:pPr>
        <w:ind w:left="180"/>
        <w:rPr>
          <w:bCs/>
          <w:color w:val="000000"/>
          <w:sz w:val="20"/>
          <w:szCs w:val="20"/>
        </w:rPr>
      </w:pPr>
      <w:r w:rsidRPr="00897A0E">
        <w:rPr>
          <w:bCs/>
          <w:color w:val="000000"/>
          <w:sz w:val="20"/>
          <w:szCs w:val="20"/>
        </w:rPr>
        <w:t>brille radiante, llegue hasta Ti</w:t>
      </w:r>
    </w:p>
    <w:p w14:paraId="149C2D13" w14:textId="77777777" w:rsidR="009C5CBF" w:rsidRPr="00897A0E" w:rsidRDefault="009C5CBF" w:rsidP="009C5CBF">
      <w:pPr>
        <w:ind w:left="180"/>
        <w:rPr>
          <w:bCs/>
          <w:color w:val="000000"/>
          <w:sz w:val="20"/>
          <w:szCs w:val="20"/>
        </w:rPr>
      </w:pPr>
      <w:r w:rsidRPr="00897A0E">
        <w:rPr>
          <w:bCs/>
          <w:color w:val="000000"/>
          <w:sz w:val="20"/>
          <w:szCs w:val="20"/>
        </w:rPr>
        <w:t>como perfume suave,</w:t>
      </w:r>
    </w:p>
    <w:p w14:paraId="4679F916" w14:textId="77777777" w:rsidR="005C599D" w:rsidRPr="00897A0E" w:rsidRDefault="009C5CBF" w:rsidP="009C5CBF">
      <w:pPr>
        <w:ind w:left="180"/>
        <w:rPr>
          <w:bCs/>
          <w:color w:val="000000"/>
          <w:sz w:val="20"/>
          <w:szCs w:val="20"/>
        </w:rPr>
      </w:pPr>
      <w:r w:rsidRPr="00897A0E">
        <w:rPr>
          <w:bCs/>
          <w:color w:val="000000"/>
          <w:sz w:val="20"/>
          <w:szCs w:val="20"/>
        </w:rPr>
        <w:t xml:space="preserve">se confunda con las estrellas </w:t>
      </w:r>
    </w:p>
    <w:p w14:paraId="505589E6" w14:textId="77777777" w:rsidR="009C5CBF" w:rsidRPr="00897A0E" w:rsidRDefault="009C5CBF" w:rsidP="009C5CBF">
      <w:pPr>
        <w:ind w:left="180"/>
        <w:rPr>
          <w:bCs/>
          <w:color w:val="000000"/>
          <w:sz w:val="20"/>
          <w:szCs w:val="20"/>
        </w:rPr>
      </w:pPr>
      <w:r w:rsidRPr="00897A0E">
        <w:rPr>
          <w:bCs/>
          <w:color w:val="000000"/>
          <w:sz w:val="20"/>
          <w:szCs w:val="20"/>
        </w:rPr>
        <w:t xml:space="preserve">del cielo; </w:t>
      </w:r>
    </w:p>
    <w:p w14:paraId="7C980C46" w14:textId="77777777" w:rsidR="005C599D" w:rsidRPr="00897A0E" w:rsidRDefault="009C5CBF" w:rsidP="009C5CBF">
      <w:pPr>
        <w:ind w:left="180"/>
        <w:rPr>
          <w:bCs/>
          <w:color w:val="000000"/>
          <w:sz w:val="20"/>
          <w:szCs w:val="20"/>
        </w:rPr>
      </w:pPr>
      <w:r w:rsidRPr="00897A0E">
        <w:rPr>
          <w:bCs/>
          <w:color w:val="000000"/>
          <w:sz w:val="20"/>
          <w:szCs w:val="20"/>
        </w:rPr>
        <w:t xml:space="preserve">lo encuentre encendido </w:t>
      </w:r>
    </w:p>
    <w:p w14:paraId="701BE3D2" w14:textId="77777777" w:rsidR="009C5CBF" w:rsidRPr="00897A0E" w:rsidRDefault="009C5CBF" w:rsidP="009C5CBF">
      <w:pPr>
        <w:ind w:left="180"/>
        <w:rPr>
          <w:bCs/>
          <w:color w:val="000000"/>
          <w:sz w:val="20"/>
          <w:szCs w:val="20"/>
        </w:rPr>
      </w:pPr>
      <w:r w:rsidRPr="00897A0E">
        <w:rPr>
          <w:bCs/>
          <w:color w:val="000000"/>
          <w:sz w:val="20"/>
          <w:szCs w:val="20"/>
        </w:rPr>
        <w:t>el lucero de la mañana</w:t>
      </w:r>
    </w:p>
    <w:p w14:paraId="78FFDC02" w14:textId="77777777" w:rsidR="009C5CBF" w:rsidRPr="00897A0E" w:rsidRDefault="009C5CBF" w:rsidP="009C5CBF">
      <w:pPr>
        <w:ind w:left="180"/>
        <w:rPr>
          <w:bCs/>
          <w:color w:val="000000"/>
          <w:sz w:val="20"/>
          <w:szCs w:val="20"/>
        </w:rPr>
      </w:pPr>
      <w:r w:rsidRPr="00897A0E">
        <w:rPr>
          <w:bCs/>
          <w:color w:val="000000"/>
          <w:sz w:val="20"/>
          <w:szCs w:val="20"/>
        </w:rPr>
        <w:t>esa estrella que no conoce el ocaso;</w:t>
      </w:r>
    </w:p>
    <w:p w14:paraId="0AA82826" w14:textId="77777777" w:rsidR="005C599D" w:rsidRPr="00897A0E" w:rsidRDefault="005C599D" w:rsidP="009C5CBF">
      <w:pPr>
        <w:ind w:left="180"/>
        <w:rPr>
          <w:bCs/>
          <w:color w:val="000000"/>
          <w:sz w:val="20"/>
          <w:szCs w:val="20"/>
        </w:rPr>
      </w:pPr>
    </w:p>
    <w:p w14:paraId="7018F12D" w14:textId="77777777" w:rsidR="009C5CBF" w:rsidRPr="00897A0E" w:rsidRDefault="005C599D" w:rsidP="009C5CBF">
      <w:pPr>
        <w:ind w:left="180"/>
        <w:rPr>
          <w:bCs/>
          <w:color w:val="000000"/>
          <w:sz w:val="20"/>
          <w:szCs w:val="20"/>
        </w:rPr>
      </w:pPr>
      <w:r w:rsidRPr="00897A0E">
        <w:rPr>
          <w:bCs/>
          <w:color w:val="000000"/>
          <w:sz w:val="20"/>
          <w:szCs w:val="20"/>
        </w:rPr>
        <w:t>Q</w:t>
      </w:r>
      <w:r w:rsidR="009C5CBF" w:rsidRPr="00897A0E">
        <w:rPr>
          <w:bCs/>
          <w:color w:val="000000"/>
          <w:sz w:val="20"/>
          <w:szCs w:val="20"/>
        </w:rPr>
        <w:t xml:space="preserve">ue es Cristo tu Hijo resucitado, </w:t>
      </w:r>
    </w:p>
    <w:p w14:paraId="07E92E1B" w14:textId="77777777" w:rsidR="009C5CBF" w:rsidRPr="00897A0E" w:rsidRDefault="009C5CBF" w:rsidP="005C599D">
      <w:pPr>
        <w:ind w:left="180"/>
        <w:rPr>
          <w:bCs/>
          <w:color w:val="000000"/>
          <w:sz w:val="20"/>
          <w:szCs w:val="20"/>
        </w:rPr>
      </w:pPr>
      <w:r w:rsidRPr="00897A0E">
        <w:rPr>
          <w:bCs/>
          <w:color w:val="000000"/>
          <w:sz w:val="20"/>
          <w:szCs w:val="20"/>
        </w:rPr>
        <w:t xml:space="preserve">resucitado de la muerte. </w:t>
      </w:r>
      <w:r w:rsidRPr="00897A0E">
        <w:rPr>
          <w:bCs/>
          <w:i/>
          <w:color w:val="000000"/>
          <w:sz w:val="20"/>
          <w:szCs w:val="20"/>
        </w:rPr>
        <w:t>A</w:t>
      </w:r>
      <w:r w:rsidR="005C599D" w:rsidRPr="00897A0E">
        <w:rPr>
          <w:bCs/>
          <w:i/>
          <w:color w:val="000000"/>
          <w:sz w:val="20"/>
          <w:szCs w:val="20"/>
        </w:rPr>
        <w:t>mén</w:t>
      </w:r>
      <w:r w:rsidRPr="00897A0E">
        <w:rPr>
          <w:bCs/>
          <w:i/>
          <w:color w:val="000000"/>
          <w:sz w:val="20"/>
          <w:szCs w:val="20"/>
        </w:rPr>
        <w:t xml:space="preserve"> (3).</w:t>
      </w:r>
    </w:p>
    <w:bookmarkEnd w:id="325"/>
    <w:p w14:paraId="179A84DF" w14:textId="77777777" w:rsidR="009C5CBF" w:rsidRPr="00897A0E" w:rsidRDefault="009C5CBF" w:rsidP="009C5CBF">
      <w:pPr>
        <w:ind w:left="180"/>
        <w:rPr>
          <w:bCs/>
          <w:color w:val="000000"/>
          <w:sz w:val="20"/>
          <w:szCs w:val="20"/>
        </w:rPr>
      </w:pPr>
    </w:p>
    <w:p w14:paraId="1DE8284B" w14:textId="77777777" w:rsidR="009C5CBF" w:rsidRPr="00897A0E" w:rsidRDefault="006B4508" w:rsidP="009C5CBF">
      <w:pPr>
        <w:numPr>
          <w:ilvl w:val="0"/>
          <w:numId w:val="3"/>
        </w:numPr>
        <w:rPr>
          <w:sz w:val="20"/>
          <w:szCs w:val="20"/>
        </w:rPr>
      </w:pPr>
      <w:r w:rsidRPr="00897A0E">
        <w:rPr>
          <w:b/>
          <w:sz w:val="20"/>
          <w:szCs w:val="20"/>
        </w:rPr>
        <w:t xml:space="preserve"> </w:t>
      </w:r>
      <w:r w:rsidR="009C5CBF" w:rsidRPr="00897A0E">
        <w:rPr>
          <w:b/>
          <w:sz w:val="20"/>
          <w:szCs w:val="20"/>
        </w:rPr>
        <w:t xml:space="preserve">ESTA ES LA LUZ DE CRISTO </w:t>
      </w:r>
      <w:r w:rsidR="009C5CBF" w:rsidRPr="00897A0E">
        <w:rPr>
          <w:b/>
          <w:sz w:val="16"/>
          <w:szCs w:val="16"/>
        </w:rPr>
        <w:t>(Mi M)</w:t>
      </w:r>
    </w:p>
    <w:p w14:paraId="6E5E9172" w14:textId="77777777" w:rsidR="009C5CBF" w:rsidRPr="00897A0E" w:rsidRDefault="009C5CBF" w:rsidP="009C5CBF">
      <w:pPr>
        <w:rPr>
          <w:sz w:val="20"/>
          <w:szCs w:val="20"/>
        </w:rPr>
      </w:pPr>
    </w:p>
    <w:p w14:paraId="3CFEB834" w14:textId="77777777" w:rsidR="009C5CBF" w:rsidRPr="00897A0E" w:rsidRDefault="009C5CBF" w:rsidP="006B4508">
      <w:pPr>
        <w:ind w:left="142"/>
        <w:rPr>
          <w:i/>
          <w:sz w:val="20"/>
          <w:szCs w:val="20"/>
        </w:rPr>
      </w:pPr>
      <w:r w:rsidRPr="00897A0E">
        <w:rPr>
          <w:i/>
          <w:sz w:val="20"/>
          <w:szCs w:val="20"/>
        </w:rPr>
        <w:t>Esta es la luz de Cristo (2)</w:t>
      </w:r>
    </w:p>
    <w:p w14:paraId="12ED6B0D" w14:textId="77777777" w:rsidR="00CF1345" w:rsidRPr="00897A0E" w:rsidRDefault="00CF1345" w:rsidP="006B4508">
      <w:pPr>
        <w:ind w:left="142"/>
        <w:rPr>
          <w:i/>
          <w:sz w:val="20"/>
          <w:szCs w:val="20"/>
        </w:rPr>
      </w:pPr>
    </w:p>
    <w:p w14:paraId="39308221" w14:textId="77777777" w:rsidR="009C5CBF" w:rsidRPr="00897A0E" w:rsidRDefault="009C5CBF" w:rsidP="006B4508">
      <w:pPr>
        <w:ind w:left="142"/>
        <w:rPr>
          <w:b/>
          <w:sz w:val="20"/>
          <w:szCs w:val="20"/>
        </w:rPr>
      </w:pPr>
      <w:r w:rsidRPr="00897A0E">
        <w:rPr>
          <w:b/>
          <w:sz w:val="20"/>
          <w:szCs w:val="20"/>
        </w:rPr>
        <w:t>Brillará, brillará sin cesar (2)</w:t>
      </w:r>
    </w:p>
    <w:p w14:paraId="14FCEC81" w14:textId="77777777" w:rsidR="009C5CBF" w:rsidRPr="00897A0E" w:rsidRDefault="009C5CBF" w:rsidP="006B4508">
      <w:pPr>
        <w:ind w:left="142"/>
        <w:rPr>
          <w:b/>
          <w:i/>
          <w:sz w:val="20"/>
          <w:szCs w:val="20"/>
        </w:rPr>
      </w:pPr>
    </w:p>
    <w:p w14:paraId="4609D366" w14:textId="77777777" w:rsidR="009C5CBF" w:rsidRPr="00897A0E" w:rsidRDefault="009C5CBF" w:rsidP="006B4508">
      <w:pPr>
        <w:ind w:left="142"/>
        <w:rPr>
          <w:sz w:val="20"/>
          <w:szCs w:val="20"/>
        </w:rPr>
      </w:pPr>
      <w:r w:rsidRPr="00897A0E">
        <w:rPr>
          <w:sz w:val="20"/>
          <w:szCs w:val="20"/>
        </w:rPr>
        <w:t xml:space="preserve">Soy cristiano y esta luz, </w:t>
      </w:r>
    </w:p>
    <w:p w14:paraId="01FFD549" w14:textId="77777777" w:rsidR="009C5CBF" w:rsidRPr="00897A0E" w:rsidRDefault="009C5CBF" w:rsidP="006B4508">
      <w:pPr>
        <w:ind w:left="142"/>
        <w:rPr>
          <w:sz w:val="20"/>
          <w:szCs w:val="20"/>
        </w:rPr>
      </w:pPr>
      <w:r w:rsidRPr="00897A0E">
        <w:rPr>
          <w:sz w:val="20"/>
          <w:szCs w:val="20"/>
        </w:rPr>
        <w:t>yo la hare brillar.</w:t>
      </w:r>
    </w:p>
    <w:p w14:paraId="4EA61435" w14:textId="77777777" w:rsidR="009C5CBF" w:rsidRPr="00897A0E" w:rsidRDefault="009C5CBF" w:rsidP="006B4508">
      <w:pPr>
        <w:ind w:left="142"/>
        <w:rPr>
          <w:sz w:val="20"/>
          <w:szCs w:val="20"/>
        </w:rPr>
      </w:pPr>
    </w:p>
    <w:p w14:paraId="5462020F" w14:textId="77777777" w:rsidR="009C5CBF" w:rsidRPr="00897A0E" w:rsidRDefault="009C5CBF" w:rsidP="006B4508">
      <w:pPr>
        <w:ind w:left="142"/>
        <w:rPr>
          <w:sz w:val="20"/>
          <w:szCs w:val="20"/>
        </w:rPr>
      </w:pPr>
      <w:r w:rsidRPr="00897A0E">
        <w:rPr>
          <w:sz w:val="20"/>
          <w:szCs w:val="20"/>
        </w:rPr>
        <w:t>Llevo mi luz  por la ciudad</w:t>
      </w:r>
    </w:p>
    <w:p w14:paraId="4EF5CAE5" w14:textId="77777777" w:rsidR="009C5CBF" w:rsidRPr="00897A0E" w:rsidRDefault="009C5CBF" w:rsidP="006B4508">
      <w:pPr>
        <w:ind w:left="142"/>
        <w:rPr>
          <w:sz w:val="20"/>
          <w:szCs w:val="20"/>
        </w:rPr>
      </w:pPr>
      <w:r w:rsidRPr="00897A0E">
        <w:rPr>
          <w:sz w:val="20"/>
          <w:szCs w:val="20"/>
        </w:rPr>
        <w:t>yo la hare brillar.</w:t>
      </w:r>
    </w:p>
    <w:p w14:paraId="46759E0A" w14:textId="77777777" w:rsidR="009C5CBF" w:rsidRPr="00897A0E" w:rsidRDefault="009C5CBF" w:rsidP="006B4508">
      <w:pPr>
        <w:ind w:left="142"/>
        <w:rPr>
          <w:sz w:val="20"/>
          <w:szCs w:val="20"/>
        </w:rPr>
      </w:pPr>
    </w:p>
    <w:p w14:paraId="293CC039" w14:textId="77777777" w:rsidR="009C5CBF" w:rsidRPr="00897A0E" w:rsidRDefault="009C5CBF" w:rsidP="006B4508">
      <w:pPr>
        <w:ind w:left="142"/>
        <w:rPr>
          <w:sz w:val="20"/>
          <w:szCs w:val="20"/>
        </w:rPr>
      </w:pPr>
      <w:r w:rsidRPr="00897A0E">
        <w:rPr>
          <w:sz w:val="20"/>
          <w:szCs w:val="20"/>
        </w:rPr>
        <w:t>Siempre la protegeré,</w:t>
      </w:r>
    </w:p>
    <w:p w14:paraId="1AA71557" w14:textId="77777777" w:rsidR="009C5CBF" w:rsidRPr="00897A0E" w:rsidRDefault="009C5CBF" w:rsidP="006B4508">
      <w:pPr>
        <w:ind w:left="142"/>
        <w:rPr>
          <w:sz w:val="20"/>
          <w:szCs w:val="20"/>
        </w:rPr>
      </w:pPr>
      <w:r w:rsidRPr="00897A0E">
        <w:rPr>
          <w:sz w:val="20"/>
          <w:szCs w:val="20"/>
        </w:rPr>
        <w:t>yo la hare brillar.</w:t>
      </w:r>
    </w:p>
    <w:p w14:paraId="16EA5ACA" w14:textId="77777777" w:rsidR="009C5CBF" w:rsidRPr="00897A0E" w:rsidRDefault="009C5CBF" w:rsidP="006B4508">
      <w:pPr>
        <w:ind w:left="142"/>
        <w:rPr>
          <w:sz w:val="20"/>
          <w:szCs w:val="20"/>
        </w:rPr>
      </w:pPr>
    </w:p>
    <w:p w14:paraId="37A9A2FE" w14:textId="77777777" w:rsidR="009C5CBF" w:rsidRPr="00897A0E" w:rsidRDefault="009C5CBF" w:rsidP="006B4508">
      <w:pPr>
        <w:ind w:left="142"/>
        <w:rPr>
          <w:sz w:val="20"/>
          <w:szCs w:val="20"/>
        </w:rPr>
      </w:pPr>
      <w:r w:rsidRPr="00897A0E">
        <w:rPr>
          <w:sz w:val="20"/>
          <w:szCs w:val="20"/>
        </w:rPr>
        <w:t>Con mi testimonio,</w:t>
      </w:r>
    </w:p>
    <w:p w14:paraId="01DEB92D" w14:textId="77777777" w:rsidR="009C5CBF" w:rsidRPr="00897A0E" w:rsidRDefault="009C5CBF" w:rsidP="006B4508">
      <w:pPr>
        <w:ind w:left="142"/>
        <w:rPr>
          <w:sz w:val="20"/>
          <w:szCs w:val="20"/>
        </w:rPr>
      </w:pPr>
      <w:r w:rsidRPr="00897A0E">
        <w:rPr>
          <w:sz w:val="20"/>
          <w:szCs w:val="20"/>
        </w:rPr>
        <w:t>yo la hare brillar.</w:t>
      </w:r>
    </w:p>
    <w:p w14:paraId="5872B116" w14:textId="77777777" w:rsidR="005C599D" w:rsidRPr="00897A0E" w:rsidRDefault="005C599D" w:rsidP="006B4508">
      <w:pPr>
        <w:ind w:left="142"/>
        <w:rPr>
          <w:sz w:val="20"/>
          <w:szCs w:val="20"/>
        </w:rPr>
      </w:pPr>
    </w:p>
    <w:p w14:paraId="43008C9C" w14:textId="77777777" w:rsidR="009C5CBF" w:rsidRPr="00897A0E" w:rsidRDefault="009C5CBF" w:rsidP="006B4508">
      <w:pPr>
        <w:ind w:left="142"/>
        <w:rPr>
          <w:sz w:val="20"/>
          <w:szCs w:val="20"/>
        </w:rPr>
      </w:pPr>
      <w:r w:rsidRPr="00897A0E">
        <w:rPr>
          <w:sz w:val="20"/>
          <w:szCs w:val="20"/>
        </w:rPr>
        <w:t>En mi familia</w:t>
      </w:r>
    </w:p>
    <w:p w14:paraId="071F1192" w14:textId="77777777" w:rsidR="009C5CBF" w:rsidRPr="00897A0E" w:rsidRDefault="009C5CBF" w:rsidP="006B4508">
      <w:pPr>
        <w:ind w:left="142"/>
        <w:rPr>
          <w:sz w:val="20"/>
          <w:szCs w:val="20"/>
        </w:rPr>
      </w:pPr>
      <w:r w:rsidRPr="00897A0E">
        <w:rPr>
          <w:sz w:val="20"/>
          <w:szCs w:val="20"/>
        </w:rPr>
        <w:t>yo la hare brillar.</w:t>
      </w:r>
    </w:p>
    <w:p w14:paraId="4DF1B9CC" w14:textId="77777777" w:rsidR="009C5CBF" w:rsidRPr="00897A0E" w:rsidRDefault="009C5CBF" w:rsidP="006B4508">
      <w:pPr>
        <w:ind w:left="142"/>
        <w:rPr>
          <w:sz w:val="20"/>
          <w:szCs w:val="20"/>
        </w:rPr>
      </w:pPr>
    </w:p>
    <w:p w14:paraId="4D71A3F2" w14:textId="77777777" w:rsidR="009C5CBF" w:rsidRPr="00897A0E" w:rsidRDefault="009C5CBF" w:rsidP="006B4508">
      <w:pPr>
        <w:ind w:left="142"/>
        <w:rPr>
          <w:sz w:val="20"/>
          <w:szCs w:val="20"/>
        </w:rPr>
      </w:pPr>
      <w:r w:rsidRPr="00897A0E">
        <w:rPr>
          <w:sz w:val="20"/>
          <w:szCs w:val="20"/>
        </w:rPr>
        <w:t>En mi comunidad…</w:t>
      </w:r>
    </w:p>
    <w:p w14:paraId="1BAB56C7" w14:textId="77777777" w:rsidR="009C5CBF" w:rsidRPr="00897A0E" w:rsidRDefault="009C5CBF" w:rsidP="006B4508">
      <w:pPr>
        <w:ind w:left="142"/>
        <w:rPr>
          <w:sz w:val="20"/>
          <w:szCs w:val="20"/>
        </w:rPr>
      </w:pPr>
      <w:r w:rsidRPr="00897A0E">
        <w:rPr>
          <w:sz w:val="20"/>
          <w:szCs w:val="20"/>
        </w:rPr>
        <w:t>En mi trabajo…</w:t>
      </w:r>
    </w:p>
    <w:p w14:paraId="172CDE4C" w14:textId="77777777" w:rsidR="005F6D0C" w:rsidRPr="00897A0E" w:rsidRDefault="005F6D0C" w:rsidP="006B4508">
      <w:pPr>
        <w:ind w:left="142"/>
        <w:rPr>
          <w:sz w:val="20"/>
          <w:szCs w:val="20"/>
        </w:rPr>
      </w:pPr>
    </w:p>
    <w:p w14:paraId="2F58C075" w14:textId="77777777" w:rsidR="005F6D0C" w:rsidRPr="00897A0E" w:rsidRDefault="005F6D0C" w:rsidP="006B4508">
      <w:pPr>
        <w:ind w:left="142"/>
        <w:rPr>
          <w:sz w:val="20"/>
          <w:szCs w:val="20"/>
        </w:rPr>
      </w:pPr>
    </w:p>
    <w:p w14:paraId="7ADC20D7" w14:textId="77777777" w:rsidR="005F6D0C" w:rsidRPr="00897A0E" w:rsidRDefault="005F6D0C" w:rsidP="006B4508">
      <w:pPr>
        <w:ind w:left="142"/>
        <w:rPr>
          <w:sz w:val="20"/>
          <w:szCs w:val="20"/>
        </w:rPr>
      </w:pPr>
    </w:p>
    <w:p w14:paraId="69E4DE3A" w14:textId="77777777" w:rsidR="00C17EC9" w:rsidRPr="00897A0E" w:rsidRDefault="00C17EC9" w:rsidP="00C17EC9">
      <w:pPr>
        <w:numPr>
          <w:ilvl w:val="0"/>
          <w:numId w:val="3"/>
        </w:numPr>
        <w:rPr>
          <w:sz w:val="20"/>
          <w:szCs w:val="20"/>
        </w:rPr>
      </w:pPr>
      <w:r w:rsidRPr="00897A0E">
        <w:rPr>
          <w:sz w:val="20"/>
          <w:szCs w:val="20"/>
        </w:rPr>
        <w:t xml:space="preserve"> </w:t>
      </w:r>
      <w:r w:rsidRPr="00897A0E">
        <w:rPr>
          <w:b/>
          <w:sz w:val="20"/>
          <w:szCs w:val="20"/>
        </w:rPr>
        <w:t xml:space="preserve">RECIBE </w:t>
      </w:r>
      <w:r w:rsidRPr="00897A0E">
        <w:rPr>
          <w:b/>
          <w:sz w:val="16"/>
          <w:szCs w:val="16"/>
        </w:rPr>
        <w:t>(Re M) (Diana Sánchez)</w:t>
      </w:r>
    </w:p>
    <w:p w14:paraId="0C2E364F" w14:textId="77777777" w:rsidR="00C17EC9" w:rsidRPr="00897A0E" w:rsidRDefault="00C17EC9" w:rsidP="00C17EC9">
      <w:pPr>
        <w:rPr>
          <w:sz w:val="20"/>
          <w:szCs w:val="20"/>
        </w:rPr>
      </w:pPr>
    </w:p>
    <w:p w14:paraId="63E62301" w14:textId="77777777" w:rsidR="00C17EC9" w:rsidRPr="00897A0E" w:rsidRDefault="00C17EC9" w:rsidP="00C17EC9">
      <w:pPr>
        <w:ind w:left="142"/>
        <w:rPr>
          <w:i/>
          <w:sz w:val="20"/>
          <w:szCs w:val="20"/>
        </w:rPr>
      </w:pPr>
      <w:r w:rsidRPr="00897A0E">
        <w:rPr>
          <w:i/>
          <w:sz w:val="20"/>
          <w:szCs w:val="20"/>
        </w:rPr>
        <w:t>Recibe la Luz, de Cristo (2)</w:t>
      </w:r>
    </w:p>
    <w:p w14:paraId="0ED9C0F2" w14:textId="77777777" w:rsidR="009C5CBF" w:rsidRPr="00897A0E" w:rsidRDefault="00C17EC9" w:rsidP="00C17EC9">
      <w:pPr>
        <w:ind w:left="142"/>
        <w:rPr>
          <w:color w:val="000000"/>
          <w:sz w:val="20"/>
          <w:szCs w:val="20"/>
        </w:rPr>
      </w:pPr>
      <w:r w:rsidRPr="00897A0E">
        <w:rPr>
          <w:color w:val="000000"/>
          <w:sz w:val="20"/>
          <w:szCs w:val="20"/>
        </w:rPr>
        <w:t>Recíbela en tu corazón. (2)</w:t>
      </w:r>
    </w:p>
    <w:p w14:paraId="52CBC6C0" w14:textId="77777777" w:rsidR="00C17EC9" w:rsidRPr="00897A0E" w:rsidRDefault="00C17EC9" w:rsidP="00C17EC9">
      <w:pPr>
        <w:ind w:left="142"/>
        <w:rPr>
          <w:color w:val="000000"/>
          <w:sz w:val="20"/>
          <w:szCs w:val="20"/>
        </w:rPr>
      </w:pPr>
    </w:p>
    <w:p w14:paraId="6E948E7C" w14:textId="77777777" w:rsidR="00C17EC9" w:rsidRPr="00897A0E" w:rsidRDefault="00C17EC9" w:rsidP="00C17EC9">
      <w:pPr>
        <w:ind w:left="142"/>
        <w:rPr>
          <w:b/>
          <w:color w:val="000000"/>
          <w:sz w:val="20"/>
          <w:szCs w:val="20"/>
        </w:rPr>
      </w:pPr>
      <w:r w:rsidRPr="00897A0E">
        <w:rPr>
          <w:b/>
          <w:color w:val="000000"/>
          <w:sz w:val="20"/>
          <w:szCs w:val="20"/>
        </w:rPr>
        <w:t xml:space="preserve">Con la fuerza y el poder </w:t>
      </w:r>
    </w:p>
    <w:p w14:paraId="542B29F9" w14:textId="77777777" w:rsidR="00C17EC9" w:rsidRPr="00897A0E" w:rsidRDefault="00C17EC9" w:rsidP="00C17EC9">
      <w:pPr>
        <w:ind w:left="142"/>
        <w:rPr>
          <w:b/>
          <w:color w:val="000000"/>
          <w:sz w:val="20"/>
          <w:szCs w:val="20"/>
        </w:rPr>
      </w:pPr>
      <w:r w:rsidRPr="00897A0E">
        <w:rPr>
          <w:b/>
          <w:color w:val="000000"/>
          <w:sz w:val="20"/>
          <w:szCs w:val="20"/>
        </w:rPr>
        <w:t>del Espíritu de Dios</w:t>
      </w:r>
    </w:p>
    <w:p w14:paraId="16F62A46" w14:textId="77777777" w:rsidR="00C17EC9" w:rsidRPr="00897A0E" w:rsidRDefault="00C17EC9" w:rsidP="00C17EC9">
      <w:pPr>
        <w:ind w:left="142"/>
        <w:rPr>
          <w:b/>
          <w:color w:val="000000"/>
          <w:sz w:val="20"/>
          <w:szCs w:val="20"/>
        </w:rPr>
      </w:pPr>
      <w:r w:rsidRPr="00897A0E">
        <w:rPr>
          <w:b/>
          <w:color w:val="000000"/>
          <w:sz w:val="20"/>
          <w:szCs w:val="20"/>
        </w:rPr>
        <w:t>ábrele tu corazón al Señor.</w:t>
      </w:r>
    </w:p>
    <w:p w14:paraId="7CC079B8" w14:textId="77777777" w:rsidR="00C17EC9" w:rsidRPr="00897A0E" w:rsidRDefault="00C17EC9" w:rsidP="00C17EC9">
      <w:pPr>
        <w:ind w:left="142"/>
        <w:rPr>
          <w:color w:val="000000"/>
          <w:sz w:val="20"/>
          <w:szCs w:val="20"/>
        </w:rPr>
      </w:pPr>
    </w:p>
    <w:p w14:paraId="7F0A942E" w14:textId="77777777" w:rsidR="00C17EC9" w:rsidRPr="00897A0E" w:rsidRDefault="00C17EC9" w:rsidP="00C17EC9">
      <w:pPr>
        <w:ind w:left="142"/>
        <w:rPr>
          <w:i/>
          <w:color w:val="000000"/>
          <w:sz w:val="20"/>
          <w:szCs w:val="20"/>
        </w:rPr>
      </w:pPr>
      <w:r w:rsidRPr="00897A0E">
        <w:rPr>
          <w:i/>
          <w:color w:val="000000"/>
          <w:sz w:val="20"/>
          <w:szCs w:val="20"/>
        </w:rPr>
        <w:t>Recibe la Paz de Cristo…</w:t>
      </w:r>
    </w:p>
    <w:p w14:paraId="53E3B128" w14:textId="77777777" w:rsidR="00C17EC9" w:rsidRPr="00897A0E" w:rsidRDefault="00C17EC9" w:rsidP="00C17EC9">
      <w:pPr>
        <w:ind w:left="142"/>
        <w:rPr>
          <w:i/>
          <w:color w:val="000000"/>
          <w:sz w:val="20"/>
          <w:szCs w:val="20"/>
        </w:rPr>
      </w:pPr>
    </w:p>
    <w:p w14:paraId="61101C87" w14:textId="77777777" w:rsidR="00C17EC9" w:rsidRPr="00897A0E" w:rsidRDefault="00C17EC9" w:rsidP="00C17EC9">
      <w:pPr>
        <w:ind w:left="142"/>
        <w:rPr>
          <w:i/>
          <w:color w:val="000000"/>
          <w:sz w:val="20"/>
          <w:szCs w:val="20"/>
        </w:rPr>
      </w:pPr>
      <w:r w:rsidRPr="00897A0E">
        <w:rPr>
          <w:i/>
          <w:color w:val="000000"/>
          <w:sz w:val="20"/>
          <w:szCs w:val="20"/>
        </w:rPr>
        <w:t>Recibe una Sonrisa…</w:t>
      </w:r>
    </w:p>
    <w:p w14:paraId="42234E72" w14:textId="77777777" w:rsidR="00C17EC9" w:rsidRPr="00897A0E" w:rsidRDefault="00C17EC9" w:rsidP="00C17EC9">
      <w:pPr>
        <w:ind w:left="142"/>
        <w:rPr>
          <w:i/>
          <w:color w:val="000000"/>
          <w:sz w:val="20"/>
          <w:szCs w:val="20"/>
        </w:rPr>
      </w:pPr>
    </w:p>
    <w:p w14:paraId="5F85385D" w14:textId="77777777" w:rsidR="00A76C70" w:rsidRPr="00897A0E" w:rsidRDefault="00A76C70" w:rsidP="00A76C70">
      <w:pPr>
        <w:pStyle w:val="Prrafodelista"/>
        <w:numPr>
          <w:ilvl w:val="0"/>
          <w:numId w:val="3"/>
        </w:numPr>
        <w:outlineLvl w:val="0"/>
        <w:rPr>
          <w:b/>
          <w:sz w:val="20"/>
          <w:szCs w:val="20"/>
        </w:rPr>
      </w:pPr>
      <w:r w:rsidRPr="00897A0E">
        <w:rPr>
          <w:b/>
          <w:sz w:val="20"/>
          <w:szCs w:val="20"/>
        </w:rPr>
        <w:t xml:space="preserve">LLAMA DE VIDA                    </w:t>
      </w:r>
      <w:r w:rsidRPr="00897A0E">
        <w:rPr>
          <w:b/>
          <w:sz w:val="16"/>
          <w:szCs w:val="16"/>
        </w:rPr>
        <w:t>(Do M) (Kairoi)</w:t>
      </w:r>
    </w:p>
    <w:p w14:paraId="14D03688" w14:textId="77777777" w:rsidR="00A76C70" w:rsidRPr="00897A0E" w:rsidRDefault="00A76C70" w:rsidP="00A76C70">
      <w:pPr>
        <w:rPr>
          <w:sz w:val="20"/>
          <w:szCs w:val="20"/>
        </w:rPr>
      </w:pPr>
    </w:p>
    <w:p w14:paraId="12C8C4B8" w14:textId="77777777" w:rsidR="00A76C70" w:rsidRPr="00897A0E" w:rsidRDefault="00A76C70" w:rsidP="00A76C70">
      <w:pPr>
        <w:ind w:left="142"/>
        <w:rPr>
          <w:sz w:val="20"/>
          <w:szCs w:val="20"/>
        </w:rPr>
      </w:pPr>
      <w:r w:rsidRPr="00897A0E">
        <w:rPr>
          <w:sz w:val="20"/>
          <w:szCs w:val="20"/>
        </w:rPr>
        <w:t>Hoy la noche se ha abierto a la luz,</w:t>
      </w:r>
    </w:p>
    <w:p w14:paraId="3B2F7AFF" w14:textId="77777777" w:rsidR="00A76C70" w:rsidRPr="00897A0E" w:rsidRDefault="00A76C70" w:rsidP="00A76C70">
      <w:pPr>
        <w:ind w:left="142"/>
        <w:rPr>
          <w:sz w:val="20"/>
          <w:szCs w:val="20"/>
        </w:rPr>
      </w:pPr>
      <w:r w:rsidRPr="00897A0E">
        <w:rPr>
          <w:sz w:val="20"/>
          <w:szCs w:val="20"/>
        </w:rPr>
        <w:t>Hoy el fuego le ha dado valor.</w:t>
      </w:r>
    </w:p>
    <w:p w14:paraId="278E4C4C" w14:textId="77777777" w:rsidR="00A76C70" w:rsidRPr="00897A0E" w:rsidRDefault="00A76C70" w:rsidP="00A76C70">
      <w:pPr>
        <w:ind w:left="142"/>
        <w:rPr>
          <w:sz w:val="20"/>
          <w:szCs w:val="20"/>
        </w:rPr>
      </w:pPr>
    </w:p>
    <w:p w14:paraId="1911DA46" w14:textId="77777777" w:rsidR="00A76C70" w:rsidRPr="00897A0E" w:rsidRDefault="00A76C70" w:rsidP="00A76C70">
      <w:pPr>
        <w:ind w:left="142"/>
        <w:outlineLvl w:val="0"/>
        <w:rPr>
          <w:b/>
          <w:sz w:val="20"/>
          <w:szCs w:val="20"/>
        </w:rPr>
      </w:pPr>
      <w:r w:rsidRPr="00897A0E">
        <w:rPr>
          <w:b/>
          <w:sz w:val="20"/>
          <w:szCs w:val="20"/>
        </w:rPr>
        <w:t>Llama de vida, luz del Señor</w:t>
      </w:r>
    </w:p>
    <w:p w14:paraId="5CEF8106" w14:textId="77777777" w:rsidR="00A76C70" w:rsidRPr="00897A0E" w:rsidRDefault="00A76C70" w:rsidP="00A76C70">
      <w:pPr>
        <w:ind w:left="142"/>
        <w:outlineLvl w:val="0"/>
        <w:rPr>
          <w:b/>
          <w:sz w:val="20"/>
          <w:szCs w:val="20"/>
        </w:rPr>
      </w:pPr>
      <w:r w:rsidRPr="00897A0E">
        <w:rPr>
          <w:b/>
          <w:sz w:val="20"/>
          <w:szCs w:val="20"/>
        </w:rPr>
        <w:t>Es Jesús, es él, en ti. (2)</w:t>
      </w:r>
    </w:p>
    <w:p w14:paraId="6B35BBF6" w14:textId="77777777" w:rsidR="00A76C70" w:rsidRPr="00897A0E" w:rsidRDefault="00A76C70" w:rsidP="00A76C70">
      <w:pPr>
        <w:ind w:left="142"/>
        <w:rPr>
          <w:b/>
          <w:sz w:val="20"/>
          <w:szCs w:val="20"/>
        </w:rPr>
      </w:pPr>
    </w:p>
    <w:p w14:paraId="0778C515" w14:textId="77777777" w:rsidR="00A76C70" w:rsidRPr="00897A0E" w:rsidRDefault="00A76C70" w:rsidP="00A76C70">
      <w:pPr>
        <w:ind w:left="142"/>
        <w:rPr>
          <w:sz w:val="20"/>
          <w:szCs w:val="20"/>
        </w:rPr>
      </w:pPr>
      <w:r w:rsidRPr="00897A0E">
        <w:rPr>
          <w:sz w:val="20"/>
          <w:szCs w:val="20"/>
        </w:rPr>
        <w:t>Es un signo, presencia de Dios,</w:t>
      </w:r>
    </w:p>
    <w:p w14:paraId="3F2D5BB8" w14:textId="77777777" w:rsidR="00A76C70" w:rsidRPr="00897A0E" w:rsidRDefault="00A76C70" w:rsidP="00A76C70">
      <w:pPr>
        <w:ind w:left="142"/>
        <w:rPr>
          <w:sz w:val="20"/>
          <w:szCs w:val="20"/>
        </w:rPr>
      </w:pPr>
      <w:r w:rsidRPr="00897A0E">
        <w:rPr>
          <w:sz w:val="20"/>
          <w:szCs w:val="20"/>
        </w:rPr>
        <w:t>Ante el pueblo, va su resplandor.</w:t>
      </w:r>
    </w:p>
    <w:p w14:paraId="4A247850" w14:textId="77777777" w:rsidR="00A76C70" w:rsidRPr="00897A0E" w:rsidRDefault="00A76C70" w:rsidP="00A76C70">
      <w:pPr>
        <w:ind w:left="142"/>
        <w:rPr>
          <w:sz w:val="20"/>
          <w:szCs w:val="20"/>
        </w:rPr>
      </w:pPr>
    </w:p>
    <w:p w14:paraId="74286010" w14:textId="77777777" w:rsidR="00A76C70" w:rsidRPr="00897A0E" w:rsidRDefault="00A76C70" w:rsidP="00A76C70">
      <w:pPr>
        <w:ind w:left="142"/>
        <w:outlineLvl w:val="0"/>
        <w:rPr>
          <w:sz w:val="20"/>
          <w:szCs w:val="20"/>
        </w:rPr>
      </w:pPr>
      <w:r w:rsidRPr="00897A0E">
        <w:rPr>
          <w:sz w:val="20"/>
          <w:szCs w:val="20"/>
        </w:rPr>
        <w:t>Se alza y entra, en el corazón</w:t>
      </w:r>
    </w:p>
    <w:p w14:paraId="4BFA3F32" w14:textId="77777777" w:rsidR="00A76C70" w:rsidRPr="00897A0E" w:rsidRDefault="00A76C70" w:rsidP="00A76C70">
      <w:pPr>
        <w:ind w:left="142"/>
        <w:rPr>
          <w:sz w:val="20"/>
          <w:szCs w:val="20"/>
        </w:rPr>
      </w:pPr>
      <w:r w:rsidRPr="00897A0E">
        <w:rPr>
          <w:sz w:val="20"/>
          <w:szCs w:val="20"/>
        </w:rPr>
        <w:t>Y trasforma su sed de calor.</w:t>
      </w:r>
    </w:p>
    <w:p w14:paraId="5A5744E4" w14:textId="77777777" w:rsidR="005F6D0C" w:rsidRPr="00897A0E" w:rsidRDefault="005F6D0C" w:rsidP="00A76C70">
      <w:pPr>
        <w:ind w:left="142"/>
        <w:rPr>
          <w:sz w:val="20"/>
          <w:szCs w:val="20"/>
        </w:rPr>
      </w:pPr>
    </w:p>
    <w:p w14:paraId="60FAD5F6" w14:textId="77777777" w:rsidR="00A76C70" w:rsidRPr="00897A0E" w:rsidRDefault="00A76C70" w:rsidP="00A76C70">
      <w:pPr>
        <w:ind w:left="142"/>
        <w:outlineLvl w:val="0"/>
        <w:rPr>
          <w:b/>
          <w:sz w:val="20"/>
          <w:szCs w:val="20"/>
        </w:rPr>
      </w:pPr>
      <w:r w:rsidRPr="00897A0E">
        <w:rPr>
          <w:b/>
          <w:sz w:val="20"/>
          <w:szCs w:val="20"/>
        </w:rPr>
        <w:t>Guía los pasos, luz del Señor.</w:t>
      </w:r>
    </w:p>
    <w:p w14:paraId="11EF373B" w14:textId="77777777" w:rsidR="00A76C70" w:rsidRPr="00897A0E" w:rsidRDefault="00C17EC9" w:rsidP="00A76C70">
      <w:pPr>
        <w:ind w:left="142"/>
        <w:outlineLvl w:val="0"/>
        <w:rPr>
          <w:b/>
          <w:sz w:val="20"/>
          <w:szCs w:val="20"/>
        </w:rPr>
      </w:pPr>
      <w:r w:rsidRPr="00897A0E">
        <w:rPr>
          <w:b/>
          <w:sz w:val="20"/>
          <w:szCs w:val="20"/>
        </w:rPr>
        <w:t>E</w:t>
      </w:r>
      <w:r w:rsidR="00A76C70" w:rsidRPr="00897A0E">
        <w:rPr>
          <w:b/>
          <w:sz w:val="20"/>
          <w:szCs w:val="20"/>
        </w:rPr>
        <w:t>s Jesús, es él, en ti. (2)</w:t>
      </w:r>
    </w:p>
    <w:p w14:paraId="21268563" w14:textId="77777777" w:rsidR="00A76C70" w:rsidRPr="00897A0E" w:rsidRDefault="00A76C70" w:rsidP="009C5CBF">
      <w:pPr>
        <w:ind w:left="180"/>
        <w:rPr>
          <w:color w:val="000000"/>
          <w:sz w:val="20"/>
          <w:szCs w:val="20"/>
        </w:rPr>
      </w:pPr>
    </w:p>
    <w:p w14:paraId="5DD7EE38" w14:textId="77777777" w:rsidR="009C5CBF" w:rsidRPr="00897A0E" w:rsidRDefault="009C5CBF" w:rsidP="009C5CBF">
      <w:pPr>
        <w:numPr>
          <w:ilvl w:val="0"/>
          <w:numId w:val="3"/>
        </w:numPr>
        <w:rPr>
          <w:b/>
          <w:color w:val="000000"/>
          <w:sz w:val="16"/>
          <w:szCs w:val="16"/>
        </w:rPr>
      </w:pPr>
      <w:r w:rsidRPr="00897A0E">
        <w:rPr>
          <w:b/>
          <w:color w:val="000000"/>
          <w:sz w:val="20"/>
          <w:szCs w:val="20"/>
        </w:rPr>
        <w:t xml:space="preserve"> RESUCITO, RESUCITÓ, ALELUYA </w:t>
      </w:r>
      <w:r w:rsidRPr="00897A0E">
        <w:rPr>
          <w:b/>
          <w:color w:val="000000"/>
          <w:sz w:val="16"/>
          <w:szCs w:val="16"/>
        </w:rPr>
        <w:t>(Mi m) (Kiko Arguello)</w:t>
      </w:r>
    </w:p>
    <w:p w14:paraId="3FDAD095" w14:textId="77777777" w:rsidR="009C5CBF" w:rsidRPr="00897A0E" w:rsidRDefault="009C5CBF" w:rsidP="009C5CBF">
      <w:pPr>
        <w:ind w:left="180"/>
        <w:rPr>
          <w:color w:val="000000"/>
          <w:sz w:val="20"/>
          <w:szCs w:val="20"/>
        </w:rPr>
      </w:pPr>
    </w:p>
    <w:p w14:paraId="4880AFBB" w14:textId="77777777" w:rsidR="009C5CBF" w:rsidRPr="00897A0E" w:rsidRDefault="009C5CBF" w:rsidP="009C5CBF">
      <w:pPr>
        <w:ind w:left="180"/>
        <w:rPr>
          <w:b/>
          <w:bCs/>
          <w:color w:val="000000"/>
          <w:sz w:val="20"/>
          <w:szCs w:val="20"/>
        </w:rPr>
      </w:pPr>
      <w:r w:rsidRPr="00897A0E">
        <w:rPr>
          <w:b/>
          <w:bCs/>
          <w:color w:val="000000"/>
          <w:sz w:val="20"/>
          <w:szCs w:val="20"/>
        </w:rPr>
        <w:t>¡Resucitó, resucitó, resucitó!¡Aleluya!</w:t>
      </w:r>
    </w:p>
    <w:p w14:paraId="0BE27D57" w14:textId="77777777" w:rsidR="009C5CBF" w:rsidRPr="00897A0E" w:rsidRDefault="009C5CBF" w:rsidP="009C5CBF">
      <w:pPr>
        <w:ind w:left="180"/>
        <w:rPr>
          <w:b/>
          <w:bCs/>
          <w:color w:val="000000"/>
          <w:sz w:val="20"/>
          <w:szCs w:val="20"/>
        </w:rPr>
      </w:pPr>
      <w:r w:rsidRPr="00897A0E">
        <w:rPr>
          <w:b/>
          <w:bCs/>
          <w:color w:val="000000"/>
          <w:sz w:val="20"/>
          <w:szCs w:val="20"/>
        </w:rPr>
        <w:t>¡Aleluya, aleluya, aleluya!</w:t>
      </w:r>
    </w:p>
    <w:p w14:paraId="0AEF355F" w14:textId="77777777" w:rsidR="009C5CBF" w:rsidRPr="00897A0E" w:rsidRDefault="009C5CBF" w:rsidP="009C5CBF">
      <w:pPr>
        <w:ind w:left="180"/>
        <w:rPr>
          <w:b/>
          <w:bCs/>
          <w:color w:val="000000"/>
          <w:sz w:val="20"/>
          <w:szCs w:val="20"/>
        </w:rPr>
      </w:pPr>
      <w:r w:rsidRPr="00897A0E">
        <w:rPr>
          <w:b/>
          <w:bCs/>
          <w:color w:val="000000"/>
          <w:sz w:val="20"/>
          <w:szCs w:val="20"/>
        </w:rPr>
        <w:t>¡Resucitó!</w:t>
      </w:r>
    </w:p>
    <w:p w14:paraId="15DF2AEC" w14:textId="77777777" w:rsidR="009C5CBF" w:rsidRPr="00897A0E" w:rsidRDefault="009C5CBF" w:rsidP="009C5CBF">
      <w:pPr>
        <w:ind w:left="180"/>
        <w:rPr>
          <w:color w:val="000000"/>
          <w:sz w:val="20"/>
          <w:szCs w:val="20"/>
        </w:rPr>
      </w:pPr>
    </w:p>
    <w:p w14:paraId="2D7E560F" w14:textId="77777777" w:rsidR="009C5CBF" w:rsidRPr="00897A0E" w:rsidRDefault="009C5CBF" w:rsidP="009C5CBF">
      <w:pPr>
        <w:ind w:left="180"/>
        <w:rPr>
          <w:color w:val="000000"/>
          <w:sz w:val="20"/>
          <w:szCs w:val="20"/>
        </w:rPr>
      </w:pPr>
      <w:r w:rsidRPr="00897A0E">
        <w:rPr>
          <w:color w:val="000000"/>
          <w:sz w:val="20"/>
          <w:szCs w:val="20"/>
        </w:rPr>
        <w:t>La muerte, ¿Dónde está la muerte?</w:t>
      </w:r>
    </w:p>
    <w:p w14:paraId="62B84B5F" w14:textId="77777777" w:rsidR="009C5CBF" w:rsidRPr="00897A0E" w:rsidRDefault="009C5CBF" w:rsidP="009C5CBF">
      <w:pPr>
        <w:ind w:left="180"/>
        <w:rPr>
          <w:color w:val="000000"/>
          <w:sz w:val="20"/>
          <w:szCs w:val="20"/>
        </w:rPr>
      </w:pPr>
      <w:r w:rsidRPr="00897A0E">
        <w:rPr>
          <w:color w:val="000000"/>
          <w:sz w:val="20"/>
          <w:szCs w:val="20"/>
        </w:rPr>
        <w:t>¿Dónde está mi muerte?</w:t>
      </w:r>
    </w:p>
    <w:p w14:paraId="5330781E" w14:textId="77777777" w:rsidR="009C5CBF" w:rsidRPr="00897A0E" w:rsidRDefault="009C5CBF" w:rsidP="009C5CBF">
      <w:pPr>
        <w:ind w:left="180"/>
        <w:rPr>
          <w:color w:val="000000"/>
          <w:sz w:val="20"/>
          <w:szCs w:val="20"/>
        </w:rPr>
      </w:pPr>
      <w:r w:rsidRPr="00897A0E">
        <w:rPr>
          <w:color w:val="000000"/>
          <w:sz w:val="20"/>
          <w:szCs w:val="20"/>
        </w:rPr>
        <w:t>¿Dónde su victoria?</w:t>
      </w:r>
    </w:p>
    <w:p w14:paraId="057CF35D" w14:textId="77777777" w:rsidR="009C5CBF" w:rsidRPr="00897A0E" w:rsidRDefault="009C5CBF" w:rsidP="009C5CBF">
      <w:pPr>
        <w:ind w:left="180"/>
        <w:rPr>
          <w:color w:val="000000"/>
          <w:sz w:val="20"/>
          <w:szCs w:val="20"/>
        </w:rPr>
      </w:pPr>
    </w:p>
    <w:p w14:paraId="2590EFCF" w14:textId="77777777" w:rsidR="005F6D0C" w:rsidRPr="00897A0E" w:rsidRDefault="005F6D0C" w:rsidP="009C5CBF">
      <w:pPr>
        <w:ind w:left="180"/>
        <w:rPr>
          <w:color w:val="000000"/>
          <w:sz w:val="20"/>
          <w:szCs w:val="20"/>
        </w:rPr>
      </w:pPr>
    </w:p>
    <w:p w14:paraId="444C9471" w14:textId="77777777" w:rsidR="009C5CBF" w:rsidRPr="00897A0E" w:rsidRDefault="009C5CBF" w:rsidP="009C5CBF">
      <w:pPr>
        <w:ind w:left="180"/>
        <w:rPr>
          <w:color w:val="000000"/>
          <w:sz w:val="20"/>
          <w:szCs w:val="20"/>
        </w:rPr>
      </w:pPr>
      <w:r w:rsidRPr="00897A0E">
        <w:rPr>
          <w:color w:val="000000"/>
          <w:sz w:val="20"/>
          <w:szCs w:val="20"/>
        </w:rPr>
        <w:t xml:space="preserve">Gracias sean dadas al Padre, </w:t>
      </w:r>
    </w:p>
    <w:p w14:paraId="48E78E63" w14:textId="77777777" w:rsidR="009C5CBF" w:rsidRPr="00897A0E" w:rsidRDefault="009C5CBF" w:rsidP="009C5CBF">
      <w:pPr>
        <w:ind w:left="180"/>
        <w:rPr>
          <w:color w:val="000000"/>
          <w:sz w:val="20"/>
          <w:szCs w:val="20"/>
        </w:rPr>
      </w:pPr>
      <w:r w:rsidRPr="00897A0E">
        <w:rPr>
          <w:color w:val="000000"/>
          <w:sz w:val="20"/>
          <w:szCs w:val="20"/>
        </w:rPr>
        <w:t xml:space="preserve">que nos pasó a su Reino, </w:t>
      </w:r>
    </w:p>
    <w:p w14:paraId="764E55E9" w14:textId="77777777" w:rsidR="009C5CBF" w:rsidRPr="00897A0E" w:rsidRDefault="009C5CBF" w:rsidP="009C5CBF">
      <w:pPr>
        <w:ind w:left="180"/>
        <w:rPr>
          <w:color w:val="000000"/>
          <w:sz w:val="20"/>
          <w:szCs w:val="20"/>
        </w:rPr>
      </w:pPr>
      <w:r w:rsidRPr="00897A0E">
        <w:rPr>
          <w:color w:val="000000"/>
          <w:sz w:val="20"/>
          <w:szCs w:val="20"/>
        </w:rPr>
        <w:t>donde se vive de amor.</w:t>
      </w:r>
    </w:p>
    <w:p w14:paraId="3642C5B4" w14:textId="77777777" w:rsidR="009C5CBF" w:rsidRPr="00897A0E" w:rsidRDefault="009C5CBF" w:rsidP="009C5CBF">
      <w:pPr>
        <w:ind w:left="180"/>
        <w:rPr>
          <w:color w:val="000000"/>
          <w:sz w:val="20"/>
          <w:szCs w:val="20"/>
        </w:rPr>
      </w:pPr>
    </w:p>
    <w:p w14:paraId="3AA7602F" w14:textId="77777777" w:rsidR="009C5CBF" w:rsidRPr="00897A0E" w:rsidRDefault="009C5CBF" w:rsidP="009C5CBF">
      <w:pPr>
        <w:ind w:left="180"/>
        <w:rPr>
          <w:color w:val="000000"/>
          <w:sz w:val="20"/>
          <w:szCs w:val="20"/>
        </w:rPr>
      </w:pPr>
      <w:r w:rsidRPr="00897A0E">
        <w:rPr>
          <w:color w:val="000000"/>
          <w:sz w:val="20"/>
          <w:szCs w:val="20"/>
        </w:rPr>
        <w:t xml:space="preserve">Alegría, alegría hermanos, </w:t>
      </w:r>
    </w:p>
    <w:p w14:paraId="4221C417" w14:textId="77777777" w:rsidR="009C5CBF" w:rsidRPr="00897A0E" w:rsidRDefault="009C5CBF" w:rsidP="009C5CBF">
      <w:pPr>
        <w:ind w:left="180"/>
        <w:rPr>
          <w:color w:val="000000"/>
          <w:sz w:val="20"/>
          <w:szCs w:val="20"/>
        </w:rPr>
      </w:pPr>
      <w:r w:rsidRPr="00897A0E">
        <w:rPr>
          <w:color w:val="000000"/>
          <w:sz w:val="20"/>
          <w:szCs w:val="20"/>
        </w:rPr>
        <w:t xml:space="preserve">que si hoy nos queremos </w:t>
      </w:r>
    </w:p>
    <w:p w14:paraId="246C781B" w14:textId="77777777" w:rsidR="009C5CBF" w:rsidRPr="00897A0E" w:rsidRDefault="009C5CBF" w:rsidP="009C5CBF">
      <w:pPr>
        <w:ind w:left="180"/>
        <w:rPr>
          <w:color w:val="000000"/>
          <w:sz w:val="20"/>
          <w:szCs w:val="20"/>
        </w:rPr>
      </w:pPr>
      <w:r w:rsidRPr="00897A0E">
        <w:rPr>
          <w:color w:val="000000"/>
          <w:sz w:val="20"/>
          <w:szCs w:val="20"/>
        </w:rPr>
        <w:t>es que resucitó.</w:t>
      </w:r>
    </w:p>
    <w:p w14:paraId="70485DCD" w14:textId="77777777" w:rsidR="009C5CBF" w:rsidRPr="00897A0E" w:rsidRDefault="009C5CBF" w:rsidP="009C5CBF">
      <w:pPr>
        <w:ind w:left="180"/>
        <w:rPr>
          <w:color w:val="000000"/>
          <w:sz w:val="20"/>
          <w:szCs w:val="20"/>
        </w:rPr>
      </w:pPr>
    </w:p>
    <w:p w14:paraId="234371F1" w14:textId="77777777" w:rsidR="009C5CBF" w:rsidRPr="00897A0E" w:rsidRDefault="009C5CBF" w:rsidP="009C5CBF">
      <w:pPr>
        <w:ind w:left="180"/>
        <w:rPr>
          <w:color w:val="000000"/>
          <w:sz w:val="20"/>
          <w:szCs w:val="20"/>
        </w:rPr>
      </w:pPr>
      <w:r w:rsidRPr="00897A0E">
        <w:rPr>
          <w:color w:val="000000"/>
          <w:sz w:val="20"/>
          <w:szCs w:val="20"/>
        </w:rPr>
        <w:t xml:space="preserve">Si con El morimos, </w:t>
      </w:r>
    </w:p>
    <w:p w14:paraId="6D76F6C0" w14:textId="77777777" w:rsidR="009C5CBF" w:rsidRPr="00897A0E" w:rsidRDefault="009C5CBF" w:rsidP="009C5CBF">
      <w:pPr>
        <w:ind w:left="180"/>
        <w:rPr>
          <w:color w:val="000000"/>
          <w:sz w:val="20"/>
          <w:szCs w:val="20"/>
        </w:rPr>
      </w:pPr>
      <w:r w:rsidRPr="00897A0E">
        <w:rPr>
          <w:color w:val="000000"/>
          <w:sz w:val="20"/>
          <w:szCs w:val="20"/>
        </w:rPr>
        <w:t xml:space="preserve">con El viviremos, </w:t>
      </w:r>
    </w:p>
    <w:p w14:paraId="07E5198B" w14:textId="77777777" w:rsidR="009C5CBF" w:rsidRPr="00897A0E" w:rsidRDefault="009C5CBF" w:rsidP="009C5CBF">
      <w:pPr>
        <w:ind w:left="180"/>
        <w:rPr>
          <w:b/>
          <w:color w:val="000000"/>
          <w:sz w:val="20"/>
          <w:szCs w:val="20"/>
        </w:rPr>
      </w:pPr>
      <w:r w:rsidRPr="00897A0E">
        <w:rPr>
          <w:color w:val="000000"/>
          <w:sz w:val="20"/>
          <w:szCs w:val="20"/>
        </w:rPr>
        <w:t>con El cantamos Aleluya.</w:t>
      </w:r>
      <w:r w:rsidRPr="00897A0E">
        <w:rPr>
          <w:b/>
          <w:color w:val="000000"/>
          <w:sz w:val="20"/>
          <w:szCs w:val="20"/>
        </w:rPr>
        <w:t xml:space="preserve"> </w:t>
      </w:r>
    </w:p>
    <w:p w14:paraId="7B118B49" w14:textId="77777777" w:rsidR="00004FAD" w:rsidRPr="00897A0E" w:rsidRDefault="00004FAD" w:rsidP="009C5CBF">
      <w:pPr>
        <w:ind w:left="180"/>
        <w:rPr>
          <w:b/>
          <w:color w:val="000000"/>
          <w:sz w:val="20"/>
          <w:szCs w:val="20"/>
        </w:rPr>
      </w:pPr>
    </w:p>
    <w:p w14:paraId="6B196CA6" w14:textId="77777777" w:rsidR="00004FAD" w:rsidRPr="00897A0E" w:rsidRDefault="00004FAD" w:rsidP="00004FAD">
      <w:pPr>
        <w:numPr>
          <w:ilvl w:val="0"/>
          <w:numId w:val="3"/>
        </w:numPr>
        <w:rPr>
          <w:b/>
          <w:sz w:val="20"/>
          <w:szCs w:val="20"/>
        </w:rPr>
      </w:pPr>
      <w:r w:rsidRPr="00897A0E">
        <w:rPr>
          <w:b/>
          <w:sz w:val="20"/>
          <w:szCs w:val="20"/>
        </w:rPr>
        <w:t xml:space="preserve"> </w:t>
      </w:r>
      <w:bookmarkStart w:id="326" w:name="_Hlk131841329"/>
      <w:r w:rsidRPr="00897A0E">
        <w:rPr>
          <w:b/>
          <w:sz w:val="20"/>
          <w:szCs w:val="20"/>
        </w:rPr>
        <w:t>LETANÍAS DE LOS SANTOS</w:t>
      </w:r>
    </w:p>
    <w:p w14:paraId="496A0355" w14:textId="77777777" w:rsidR="00004FAD" w:rsidRPr="00897A0E" w:rsidRDefault="00004FAD" w:rsidP="00004FAD">
      <w:pPr>
        <w:rPr>
          <w:b/>
          <w:sz w:val="20"/>
          <w:szCs w:val="20"/>
        </w:rPr>
      </w:pPr>
    </w:p>
    <w:p w14:paraId="030EA46E" w14:textId="77777777" w:rsidR="00004FAD" w:rsidRPr="00897A0E" w:rsidRDefault="00004FAD" w:rsidP="00004FAD">
      <w:pPr>
        <w:ind w:left="142"/>
        <w:rPr>
          <w:b/>
          <w:sz w:val="20"/>
          <w:szCs w:val="20"/>
        </w:rPr>
      </w:pPr>
      <w:r w:rsidRPr="00897A0E">
        <w:rPr>
          <w:b/>
          <w:sz w:val="20"/>
          <w:szCs w:val="20"/>
        </w:rPr>
        <w:t xml:space="preserve">Señor, ten piedad </w:t>
      </w:r>
    </w:p>
    <w:p w14:paraId="63C6CD8D" w14:textId="77777777" w:rsidR="00004FAD" w:rsidRPr="00897A0E" w:rsidRDefault="00004FAD" w:rsidP="00004FAD">
      <w:pPr>
        <w:ind w:left="142"/>
        <w:rPr>
          <w:i/>
          <w:sz w:val="20"/>
          <w:szCs w:val="20"/>
        </w:rPr>
      </w:pPr>
      <w:r w:rsidRPr="00897A0E">
        <w:rPr>
          <w:i/>
          <w:sz w:val="20"/>
          <w:szCs w:val="20"/>
        </w:rPr>
        <w:t xml:space="preserve">Señor, ten piedad </w:t>
      </w:r>
    </w:p>
    <w:p w14:paraId="5CC87FE7" w14:textId="77777777" w:rsidR="00004FAD" w:rsidRPr="00897A0E" w:rsidRDefault="00004FAD" w:rsidP="00004FAD">
      <w:pPr>
        <w:ind w:left="142"/>
        <w:rPr>
          <w:b/>
          <w:sz w:val="20"/>
          <w:szCs w:val="20"/>
        </w:rPr>
      </w:pPr>
      <w:r w:rsidRPr="00897A0E">
        <w:rPr>
          <w:b/>
          <w:sz w:val="20"/>
          <w:szCs w:val="20"/>
        </w:rPr>
        <w:t xml:space="preserve">Cristo, ten piedad </w:t>
      </w:r>
    </w:p>
    <w:p w14:paraId="12DF9E0F" w14:textId="77777777" w:rsidR="00004FAD" w:rsidRPr="00897A0E" w:rsidRDefault="00004FAD" w:rsidP="00004FAD">
      <w:pPr>
        <w:ind w:left="142"/>
        <w:rPr>
          <w:i/>
          <w:sz w:val="20"/>
          <w:szCs w:val="20"/>
        </w:rPr>
      </w:pPr>
      <w:r w:rsidRPr="00897A0E">
        <w:rPr>
          <w:i/>
          <w:sz w:val="20"/>
          <w:szCs w:val="20"/>
        </w:rPr>
        <w:t xml:space="preserve">Cristo, ten piedad </w:t>
      </w:r>
    </w:p>
    <w:p w14:paraId="27BF5076" w14:textId="77777777" w:rsidR="00004FAD" w:rsidRPr="00897A0E" w:rsidRDefault="00004FAD" w:rsidP="00004FAD">
      <w:pPr>
        <w:ind w:left="142"/>
        <w:rPr>
          <w:b/>
          <w:sz w:val="20"/>
          <w:szCs w:val="20"/>
        </w:rPr>
      </w:pPr>
      <w:r w:rsidRPr="00897A0E">
        <w:rPr>
          <w:b/>
          <w:sz w:val="20"/>
          <w:szCs w:val="20"/>
        </w:rPr>
        <w:t xml:space="preserve">Señor, ten piedad </w:t>
      </w:r>
    </w:p>
    <w:p w14:paraId="717E7C61" w14:textId="77777777" w:rsidR="00004FAD" w:rsidRPr="00897A0E" w:rsidRDefault="00004FAD" w:rsidP="00004FAD">
      <w:pPr>
        <w:ind w:left="142"/>
        <w:rPr>
          <w:i/>
          <w:sz w:val="20"/>
          <w:szCs w:val="20"/>
        </w:rPr>
      </w:pPr>
      <w:r w:rsidRPr="00897A0E">
        <w:rPr>
          <w:i/>
          <w:sz w:val="20"/>
          <w:szCs w:val="20"/>
        </w:rPr>
        <w:t xml:space="preserve">Señor, ten piedad </w:t>
      </w:r>
    </w:p>
    <w:p w14:paraId="1C769A50" w14:textId="77777777" w:rsidR="00004FAD" w:rsidRPr="00897A0E" w:rsidRDefault="00004FAD" w:rsidP="00004FAD">
      <w:pPr>
        <w:ind w:left="142"/>
        <w:rPr>
          <w:sz w:val="20"/>
          <w:szCs w:val="20"/>
        </w:rPr>
      </w:pPr>
    </w:p>
    <w:p w14:paraId="0D0AB952" w14:textId="77777777" w:rsidR="00004FAD" w:rsidRPr="00897A0E" w:rsidRDefault="00004FAD" w:rsidP="00004FAD">
      <w:pPr>
        <w:ind w:left="142"/>
        <w:rPr>
          <w:b/>
          <w:sz w:val="20"/>
          <w:szCs w:val="20"/>
        </w:rPr>
      </w:pPr>
      <w:r w:rsidRPr="00897A0E">
        <w:rPr>
          <w:b/>
          <w:sz w:val="20"/>
          <w:szCs w:val="20"/>
        </w:rPr>
        <w:t>Santa María, Madre de Dios</w:t>
      </w:r>
    </w:p>
    <w:p w14:paraId="6F74327D" w14:textId="77777777" w:rsidR="00004FAD" w:rsidRPr="00897A0E" w:rsidRDefault="00004FAD" w:rsidP="00004FAD">
      <w:pPr>
        <w:ind w:left="142"/>
        <w:rPr>
          <w:i/>
          <w:sz w:val="20"/>
          <w:szCs w:val="20"/>
        </w:rPr>
      </w:pPr>
      <w:r w:rsidRPr="00897A0E">
        <w:rPr>
          <w:i/>
          <w:sz w:val="20"/>
          <w:szCs w:val="20"/>
        </w:rPr>
        <w:t>Ruega por nosotros</w:t>
      </w:r>
    </w:p>
    <w:p w14:paraId="57C1CBFC" w14:textId="77777777" w:rsidR="00004FAD" w:rsidRPr="00897A0E" w:rsidRDefault="00004FAD" w:rsidP="00004FAD">
      <w:pPr>
        <w:ind w:left="142"/>
        <w:rPr>
          <w:sz w:val="20"/>
          <w:szCs w:val="20"/>
        </w:rPr>
      </w:pPr>
      <w:r w:rsidRPr="00897A0E">
        <w:rPr>
          <w:b/>
          <w:sz w:val="20"/>
          <w:szCs w:val="20"/>
        </w:rPr>
        <w:t>San Miguel</w:t>
      </w:r>
    </w:p>
    <w:p w14:paraId="40BB7603" w14:textId="77777777" w:rsidR="00004FAD" w:rsidRPr="00897A0E" w:rsidRDefault="00004FAD" w:rsidP="00004FAD">
      <w:pPr>
        <w:ind w:left="142"/>
        <w:rPr>
          <w:i/>
          <w:sz w:val="20"/>
          <w:szCs w:val="20"/>
        </w:rPr>
      </w:pPr>
      <w:r w:rsidRPr="00897A0E">
        <w:rPr>
          <w:i/>
          <w:sz w:val="20"/>
          <w:szCs w:val="20"/>
        </w:rPr>
        <w:t>Ruega por nosotros</w:t>
      </w:r>
    </w:p>
    <w:p w14:paraId="72AB2768" w14:textId="77777777" w:rsidR="00004FAD" w:rsidRPr="00897A0E" w:rsidRDefault="00004FAD" w:rsidP="00004FAD">
      <w:pPr>
        <w:ind w:left="142"/>
        <w:rPr>
          <w:b/>
          <w:sz w:val="20"/>
          <w:szCs w:val="20"/>
        </w:rPr>
      </w:pPr>
      <w:r w:rsidRPr="00897A0E">
        <w:rPr>
          <w:b/>
          <w:sz w:val="20"/>
          <w:szCs w:val="20"/>
        </w:rPr>
        <w:t>Santos Ángeles de Dios</w:t>
      </w:r>
    </w:p>
    <w:p w14:paraId="2B13A436" w14:textId="77777777" w:rsidR="00004FAD" w:rsidRPr="00897A0E" w:rsidRDefault="00004FAD" w:rsidP="00004FAD">
      <w:pPr>
        <w:ind w:left="142"/>
        <w:rPr>
          <w:i/>
          <w:sz w:val="20"/>
          <w:szCs w:val="20"/>
        </w:rPr>
      </w:pPr>
      <w:r w:rsidRPr="00897A0E">
        <w:rPr>
          <w:i/>
          <w:sz w:val="20"/>
          <w:szCs w:val="20"/>
        </w:rPr>
        <w:t>Rueguen  por nosotros</w:t>
      </w:r>
    </w:p>
    <w:p w14:paraId="2B8F86F5" w14:textId="77777777" w:rsidR="00004FAD" w:rsidRPr="00897A0E" w:rsidRDefault="00004FAD" w:rsidP="00004FAD">
      <w:pPr>
        <w:ind w:left="142"/>
        <w:rPr>
          <w:b/>
          <w:sz w:val="20"/>
          <w:szCs w:val="20"/>
        </w:rPr>
      </w:pPr>
      <w:r w:rsidRPr="00897A0E">
        <w:rPr>
          <w:b/>
          <w:sz w:val="20"/>
          <w:szCs w:val="20"/>
        </w:rPr>
        <w:t>San Juan Bautista</w:t>
      </w:r>
    </w:p>
    <w:p w14:paraId="3C392897" w14:textId="77777777" w:rsidR="00004FAD" w:rsidRPr="00897A0E" w:rsidRDefault="00004FAD" w:rsidP="00004FAD">
      <w:pPr>
        <w:ind w:left="142"/>
        <w:rPr>
          <w:i/>
          <w:sz w:val="20"/>
          <w:szCs w:val="20"/>
        </w:rPr>
      </w:pPr>
      <w:r w:rsidRPr="00897A0E">
        <w:rPr>
          <w:i/>
          <w:sz w:val="20"/>
          <w:szCs w:val="20"/>
        </w:rPr>
        <w:t>Ruega por nosotros</w:t>
      </w:r>
    </w:p>
    <w:p w14:paraId="77D6FC8C" w14:textId="77777777" w:rsidR="00004FAD" w:rsidRPr="00897A0E" w:rsidRDefault="00004FAD" w:rsidP="00004FAD">
      <w:pPr>
        <w:ind w:left="142"/>
        <w:rPr>
          <w:b/>
          <w:sz w:val="20"/>
          <w:szCs w:val="20"/>
        </w:rPr>
      </w:pPr>
      <w:r w:rsidRPr="00897A0E">
        <w:rPr>
          <w:b/>
          <w:sz w:val="20"/>
          <w:szCs w:val="20"/>
        </w:rPr>
        <w:t>San José</w:t>
      </w:r>
    </w:p>
    <w:p w14:paraId="0DA382F2" w14:textId="77777777" w:rsidR="00004FAD" w:rsidRPr="00897A0E" w:rsidRDefault="00004FAD" w:rsidP="00004FAD">
      <w:pPr>
        <w:ind w:left="142"/>
        <w:rPr>
          <w:i/>
          <w:sz w:val="20"/>
          <w:szCs w:val="20"/>
        </w:rPr>
      </w:pPr>
      <w:r w:rsidRPr="00897A0E">
        <w:rPr>
          <w:i/>
          <w:sz w:val="20"/>
          <w:szCs w:val="20"/>
        </w:rPr>
        <w:t>Ruega por nosotros</w:t>
      </w:r>
    </w:p>
    <w:p w14:paraId="54E32999" w14:textId="77777777" w:rsidR="00004FAD" w:rsidRPr="00897A0E" w:rsidRDefault="00004FAD" w:rsidP="00004FAD">
      <w:pPr>
        <w:ind w:left="142"/>
        <w:rPr>
          <w:b/>
          <w:sz w:val="20"/>
          <w:szCs w:val="20"/>
        </w:rPr>
      </w:pPr>
      <w:r w:rsidRPr="00897A0E">
        <w:rPr>
          <w:b/>
          <w:sz w:val="20"/>
          <w:szCs w:val="20"/>
        </w:rPr>
        <w:t>Santos Pedro y Pablo</w:t>
      </w:r>
    </w:p>
    <w:p w14:paraId="29BFA874" w14:textId="77777777" w:rsidR="00004FAD" w:rsidRPr="00897A0E" w:rsidRDefault="00004FAD" w:rsidP="00004FAD">
      <w:pPr>
        <w:ind w:left="142"/>
        <w:rPr>
          <w:i/>
          <w:sz w:val="20"/>
          <w:szCs w:val="20"/>
        </w:rPr>
      </w:pPr>
      <w:r w:rsidRPr="00897A0E">
        <w:rPr>
          <w:i/>
          <w:sz w:val="20"/>
          <w:szCs w:val="20"/>
        </w:rPr>
        <w:t>Rueguen  por nosotros</w:t>
      </w:r>
    </w:p>
    <w:p w14:paraId="38AE23C3" w14:textId="77777777" w:rsidR="00004FAD" w:rsidRPr="00897A0E" w:rsidRDefault="00004FAD" w:rsidP="00004FAD">
      <w:pPr>
        <w:ind w:left="142"/>
        <w:rPr>
          <w:b/>
          <w:sz w:val="20"/>
          <w:szCs w:val="20"/>
        </w:rPr>
      </w:pPr>
      <w:r w:rsidRPr="00897A0E">
        <w:rPr>
          <w:b/>
          <w:sz w:val="20"/>
          <w:szCs w:val="20"/>
        </w:rPr>
        <w:t>San Andrés</w:t>
      </w:r>
    </w:p>
    <w:p w14:paraId="0B9EBD78" w14:textId="77777777" w:rsidR="00004FAD" w:rsidRPr="00897A0E" w:rsidRDefault="00004FAD" w:rsidP="00004FAD">
      <w:pPr>
        <w:ind w:left="142"/>
        <w:rPr>
          <w:i/>
          <w:sz w:val="20"/>
          <w:szCs w:val="20"/>
        </w:rPr>
      </w:pPr>
      <w:r w:rsidRPr="00897A0E">
        <w:rPr>
          <w:i/>
          <w:sz w:val="20"/>
          <w:szCs w:val="20"/>
        </w:rPr>
        <w:t>Ruega por nosotros</w:t>
      </w:r>
    </w:p>
    <w:p w14:paraId="63D75EF6" w14:textId="77777777" w:rsidR="00004FAD" w:rsidRPr="00897A0E" w:rsidRDefault="00004FAD" w:rsidP="00004FAD">
      <w:pPr>
        <w:ind w:left="142"/>
        <w:rPr>
          <w:b/>
          <w:sz w:val="20"/>
          <w:szCs w:val="20"/>
        </w:rPr>
      </w:pPr>
      <w:r w:rsidRPr="00897A0E">
        <w:rPr>
          <w:b/>
          <w:sz w:val="20"/>
          <w:szCs w:val="20"/>
        </w:rPr>
        <w:t xml:space="preserve">San Juan </w:t>
      </w:r>
    </w:p>
    <w:p w14:paraId="5862F050" w14:textId="77777777" w:rsidR="00004FAD" w:rsidRPr="00897A0E" w:rsidRDefault="00004FAD" w:rsidP="00004FAD">
      <w:pPr>
        <w:ind w:left="142"/>
        <w:rPr>
          <w:i/>
          <w:sz w:val="20"/>
          <w:szCs w:val="20"/>
        </w:rPr>
      </w:pPr>
      <w:r w:rsidRPr="00897A0E">
        <w:rPr>
          <w:i/>
          <w:sz w:val="20"/>
          <w:szCs w:val="20"/>
        </w:rPr>
        <w:t>Ruega por nosotros</w:t>
      </w:r>
    </w:p>
    <w:p w14:paraId="66AA0AF2" w14:textId="77777777" w:rsidR="00004FAD" w:rsidRPr="00897A0E" w:rsidRDefault="00004FAD" w:rsidP="00004FAD">
      <w:pPr>
        <w:ind w:left="142"/>
        <w:rPr>
          <w:b/>
          <w:sz w:val="20"/>
          <w:szCs w:val="20"/>
        </w:rPr>
      </w:pPr>
      <w:r w:rsidRPr="00897A0E">
        <w:rPr>
          <w:b/>
          <w:sz w:val="20"/>
          <w:szCs w:val="20"/>
        </w:rPr>
        <w:t>Santa María Magdalena</w:t>
      </w:r>
    </w:p>
    <w:p w14:paraId="2472D69C" w14:textId="77777777" w:rsidR="00004FAD" w:rsidRPr="00897A0E" w:rsidRDefault="00004FAD" w:rsidP="00004FAD">
      <w:pPr>
        <w:ind w:left="142"/>
        <w:rPr>
          <w:i/>
          <w:sz w:val="20"/>
          <w:szCs w:val="20"/>
        </w:rPr>
      </w:pPr>
      <w:r w:rsidRPr="00897A0E">
        <w:rPr>
          <w:i/>
          <w:sz w:val="20"/>
          <w:szCs w:val="20"/>
        </w:rPr>
        <w:t>Ruega por nosotros</w:t>
      </w:r>
    </w:p>
    <w:p w14:paraId="649FD957" w14:textId="77777777" w:rsidR="00004FAD" w:rsidRPr="00897A0E" w:rsidRDefault="00004FAD" w:rsidP="00004FAD">
      <w:pPr>
        <w:ind w:left="142"/>
        <w:rPr>
          <w:b/>
          <w:sz w:val="20"/>
          <w:szCs w:val="20"/>
        </w:rPr>
      </w:pPr>
      <w:r w:rsidRPr="00897A0E">
        <w:rPr>
          <w:b/>
          <w:sz w:val="20"/>
          <w:szCs w:val="20"/>
        </w:rPr>
        <w:t>San Esteban</w:t>
      </w:r>
    </w:p>
    <w:p w14:paraId="6361C10F" w14:textId="77777777" w:rsidR="00004FAD" w:rsidRPr="00897A0E" w:rsidRDefault="00004FAD" w:rsidP="00004FAD">
      <w:pPr>
        <w:ind w:left="142"/>
        <w:rPr>
          <w:i/>
          <w:sz w:val="20"/>
          <w:szCs w:val="20"/>
        </w:rPr>
      </w:pPr>
      <w:r w:rsidRPr="00897A0E">
        <w:rPr>
          <w:i/>
          <w:sz w:val="20"/>
          <w:szCs w:val="20"/>
        </w:rPr>
        <w:lastRenderedPageBreak/>
        <w:t>Ruega por nosotros</w:t>
      </w:r>
    </w:p>
    <w:p w14:paraId="38385037" w14:textId="77777777" w:rsidR="00004FAD" w:rsidRPr="00897A0E" w:rsidRDefault="00004FAD" w:rsidP="00004FAD">
      <w:pPr>
        <w:ind w:left="142"/>
        <w:rPr>
          <w:b/>
          <w:sz w:val="20"/>
          <w:szCs w:val="20"/>
        </w:rPr>
      </w:pPr>
      <w:r w:rsidRPr="00897A0E">
        <w:rPr>
          <w:b/>
          <w:sz w:val="20"/>
          <w:szCs w:val="20"/>
        </w:rPr>
        <w:t>San Ignacio de Antioquia</w:t>
      </w:r>
    </w:p>
    <w:p w14:paraId="636A19CE" w14:textId="77777777" w:rsidR="00004FAD" w:rsidRPr="00897A0E" w:rsidRDefault="00004FAD" w:rsidP="00004FAD">
      <w:pPr>
        <w:ind w:left="142"/>
        <w:rPr>
          <w:i/>
          <w:sz w:val="20"/>
          <w:szCs w:val="20"/>
        </w:rPr>
      </w:pPr>
      <w:r w:rsidRPr="00897A0E">
        <w:rPr>
          <w:i/>
          <w:sz w:val="20"/>
          <w:szCs w:val="20"/>
        </w:rPr>
        <w:t>Ruega por nosotros</w:t>
      </w:r>
    </w:p>
    <w:p w14:paraId="786CED24" w14:textId="77777777" w:rsidR="00004FAD" w:rsidRPr="00897A0E" w:rsidRDefault="00004FAD" w:rsidP="00004FAD">
      <w:pPr>
        <w:ind w:left="142"/>
        <w:rPr>
          <w:b/>
          <w:sz w:val="20"/>
          <w:szCs w:val="20"/>
        </w:rPr>
      </w:pPr>
      <w:r w:rsidRPr="00897A0E">
        <w:rPr>
          <w:b/>
          <w:sz w:val="20"/>
          <w:szCs w:val="20"/>
        </w:rPr>
        <w:t>San Lorenzo</w:t>
      </w:r>
    </w:p>
    <w:p w14:paraId="05D28135" w14:textId="77777777" w:rsidR="00004FAD" w:rsidRPr="00897A0E" w:rsidRDefault="00004FAD" w:rsidP="00004FAD">
      <w:pPr>
        <w:ind w:left="142"/>
        <w:rPr>
          <w:i/>
          <w:sz w:val="20"/>
          <w:szCs w:val="20"/>
        </w:rPr>
      </w:pPr>
      <w:r w:rsidRPr="00897A0E">
        <w:rPr>
          <w:i/>
          <w:sz w:val="20"/>
          <w:szCs w:val="20"/>
        </w:rPr>
        <w:t>Ruega por nosotros</w:t>
      </w:r>
    </w:p>
    <w:p w14:paraId="77B37CEE" w14:textId="77777777" w:rsidR="00004FAD" w:rsidRPr="00897A0E" w:rsidRDefault="00CF1345" w:rsidP="00004FAD">
      <w:pPr>
        <w:ind w:left="142"/>
        <w:rPr>
          <w:b/>
          <w:sz w:val="20"/>
          <w:szCs w:val="20"/>
        </w:rPr>
      </w:pPr>
      <w:r w:rsidRPr="00897A0E">
        <w:rPr>
          <w:b/>
          <w:sz w:val="20"/>
          <w:szCs w:val="20"/>
        </w:rPr>
        <w:t>Santas Perpetua y Felicidad</w:t>
      </w:r>
    </w:p>
    <w:p w14:paraId="3BCCBCE2" w14:textId="77777777" w:rsidR="00004FAD" w:rsidRPr="00897A0E" w:rsidRDefault="00004FAD" w:rsidP="00004FAD">
      <w:pPr>
        <w:ind w:left="142"/>
        <w:rPr>
          <w:i/>
          <w:sz w:val="20"/>
          <w:szCs w:val="20"/>
        </w:rPr>
      </w:pPr>
      <w:r w:rsidRPr="00897A0E">
        <w:rPr>
          <w:i/>
          <w:sz w:val="20"/>
          <w:szCs w:val="20"/>
        </w:rPr>
        <w:t>Rueguen  por nosotros</w:t>
      </w:r>
    </w:p>
    <w:p w14:paraId="3876FED9" w14:textId="77777777" w:rsidR="00004FAD" w:rsidRPr="00897A0E" w:rsidRDefault="00004FAD" w:rsidP="00004FAD">
      <w:pPr>
        <w:ind w:left="142"/>
        <w:rPr>
          <w:b/>
          <w:sz w:val="20"/>
          <w:szCs w:val="20"/>
          <w:lang w:val="it-IT"/>
        </w:rPr>
      </w:pPr>
      <w:r w:rsidRPr="00897A0E">
        <w:rPr>
          <w:b/>
          <w:sz w:val="20"/>
          <w:szCs w:val="20"/>
          <w:lang w:val="it-IT"/>
        </w:rPr>
        <w:t>Santa Inés</w:t>
      </w:r>
    </w:p>
    <w:p w14:paraId="481B8F04" w14:textId="77777777" w:rsidR="00004FAD" w:rsidRPr="00897A0E" w:rsidRDefault="00004FAD" w:rsidP="00004FAD">
      <w:pPr>
        <w:ind w:left="142"/>
        <w:rPr>
          <w:i/>
          <w:sz w:val="20"/>
          <w:szCs w:val="20"/>
        </w:rPr>
      </w:pPr>
      <w:r w:rsidRPr="00897A0E">
        <w:rPr>
          <w:i/>
          <w:sz w:val="20"/>
          <w:szCs w:val="20"/>
        </w:rPr>
        <w:t>Ruega por nosotros</w:t>
      </w:r>
    </w:p>
    <w:p w14:paraId="644A7188" w14:textId="77777777" w:rsidR="00004FAD" w:rsidRPr="00897A0E" w:rsidRDefault="00004FAD" w:rsidP="00004FAD">
      <w:pPr>
        <w:ind w:left="142"/>
        <w:rPr>
          <w:b/>
          <w:sz w:val="20"/>
          <w:szCs w:val="20"/>
          <w:lang w:val="es-HN"/>
        </w:rPr>
      </w:pPr>
      <w:r w:rsidRPr="00897A0E">
        <w:rPr>
          <w:b/>
          <w:sz w:val="20"/>
          <w:szCs w:val="20"/>
          <w:lang w:val="es-HN"/>
        </w:rPr>
        <w:t>San Gregorio</w:t>
      </w:r>
    </w:p>
    <w:p w14:paraId="16F24986" w14:textId="77777777" w:rsidR="00004FAD" w:rsidRPr="00897A0E" w:rsidRDefault="00004FAD" w:rsidP="00004FAD">
      <w:pPr>
        <w:ind w:left="142"/>
        <w:rPr>
          <w:i/>
          <w:sz w:val="20"/>
          <w:szCs w:val="20"/>
        </w:rPr>
      </w:pPr>
      <w:r w:rsidRPr="00897A0E">
        <w:rPr>
          <w:i/>
          <w:sz w:val="20"/>
          <w:szCs w:val="20"/>
        </w:rPr>
        <w:t>Ruega por nosotros</w:t>
      </w:r>
    </w:p>
    <w:p w14:paraId="67FB485C" w14:textId="77777777" w:rsidR="00004FAD" w:rsidRPr="00897A0E" w:rsidRDefault="00004FAD" w:rsidP="00004FAD">
      <w:pPr>
        <w:ind w:left="142"/>
        <w:rPr>
          <w:b/>
          <w:sz w:val="20"/>
          <w:szCs w:val="20"/>
        </w:rPr>
      </w:pPr>
      <w:r w:rsidRPr="00897A0E">
        <w:rPr>
          <w:b/>
          <w:sz w:val="20"/>
          <w:szCs w:val="20"/>
        </w:rPr>
        <w:t>San Agustín</w:t>
      </w:r>
    </w:p>
    <w:p w14:paraId="2E13D17B" w14:textId="77777777" w:rsidR="00004FAD" w:rsidRPr="00897A0E" w:rsidRDefault="00004FAD" w:rsidP="00004FAD">
      <w:pPr>
        <w:ind w:left="142"/>
        <w:rPr>
          <w:i/>
          <w:sz w:val="20"/>
          <w:szCs w:val="20"/>
        </w:rPr>
      </w:pPr>
      <w:r w:rsidRPr="00897A0E">
        <w:rPr>
          <w:i/>
          <w:sz w:val="20"/>
          <w:szCs w:val="20"/>
        </w:rPr>
        <w:t>Ruega por nosotros</w:t>
      </w:r>
    </w:p>
    <w:p w14:paraId="49583047" w14:textId="77777777" w:rsidR="00004FAD" w:rsidRPr="00897A0E" w:rsidRDefault="00004FAD" w:rsidP="00004FAD">
      <w:pPr>
        <w:ind w:left="142"/>
        <w:rPr>
          <w:b/>
          <w:sz w:val="20"/>
          <w:szCs w:val="20"/>
        </w:rPr>
      </w:pPr>
      <w:r w:rsidRPr="00897A0E">
        <w:rPr>
          <w:b/>
          <w:sz w:val="20"/>
          <w:szCs w:val="20"/>
        </w:rPr>
        <w:t>San Atanasio</w:t>
      </w:r>
    </w:p>
    <w:p w14:paraId="5740F067" w14:textId="77777777" w:rsidR="00004FAD" w:rsidRPr="00897A0E" w:rsidRDefault="00004FAD" w:rsidP="00004FAD">
      <w:pPr>
        <w:ind w:left="142"/>
        <w:rPr>
          <w:i/>
          <w:sz w:val="20"/>
          <w:szCs w:val="20"/>
        </w:rPr>
      </w:pPr>
      <w:r w:rsidRPr="00897A0E">
        <w:rPr>
          <w:i/>
          <w:sz w:val="20"/>
          <w:szCs w:val="20"/>
        </w:rPr>
        <w:t>Ruega por nosotros</w:t>
      </w:r>
    </w:p>
    <w:p w14:paraId="71538CBC" w14:textId="77777777" w:rsidR="00004FAD" w:rsidRPr="00897A0E" w:rsidRDefault="00004FAD" w:rsidP="00004FAD">
      <w:pPr>
        <w:ind w:left="142"/>
        <w:rPr>
          <w:b/>
          <w:sz w:val="20"/>
          <w:szCs w:val="20"/>
        </w:rPr>
      </w:pPr>
      <w:r w:rsidRPr="00897A0E">
        <w:rPr>
          <w:b/>
          <w:sz w:val="20"/>
          <w:szCs w:val="20"/>
        </w:rPr>
        <w:t>San Basilio</w:t>
      </w:r>
    </w:p>
    <w:p w14:paraId="2D4B0906" w14:textId="77777777" w:rsidR="00004FAD" w:rsidRPr="00897A0E" w:rsidRDefault="00004FAD" w:rsidP="00004FAD">
      <w:pPr>
        <w:ind w:left="142"/>
        <w:rPr>
          <w:i/>
          <w:sz w:val="20"/>
          <w:szCs w:val="20"/>
        </w:rPr>
      </w:pPr>
      <w:r w:rsidRPr="00897A0E">
        <w:rPr>
          <w:i/>
          <w:sz w:val="20"/>
          <w:szCs w:val="20"/>
        </w:rPr>
        <w:t>Ruega por nosotros</w:t>
      </w:r>
    </w:p>
    <w:p w14:paraId="32A6076B" w14:textId="77777777" w:rsidR="00004FAD" w:rsidRPr="00897A0E" w:rsidRDefault="00004FAD" w:rsidP="00004FAD">
      <w:pPr>
        <w:ind w:left="142"/>
        <w:rPr>
          <w:b/>
          <w:sz w:val="20"/>
          <w:szCs w:val="20"/>
        </w:rPr>
      </w:pPr>
      <w:r w:rsidRPr="00897A0E">
        <w:rPr>
          <w:b/>
          <w:sz w:val="20"/>
          <w:szCs w:val="20"/>
        </w:rPr>
        <w:t>San Martín</w:t>
      </w:r>
    </w:p>
    <w:p w14:paraId="26775E5A" w14:textId="77777777" w:rsidR="00004FAD" w:rsidRPr="00897A0E" w:rsidRDefault="00004FAD" w:rsidP="00004FAD">
      <w:pPr>
        <w:ind w:left="142"/>
        <w:rPr>
          <w:i/>
          <w:sz w:val="20"/>
          <w:szCs w:val="20"/>
        </w:rPr>
      </w:pPr>
      <w:r w:rsidRPr="00897A0E">
        <w:rPr>
          <w:i/>
          <w:sz w:val="20"/>
          <w:szCs w:val="20"/>
        </w:rPr>
        <w:t>Ruega por nosotros</w:t>
      </w:r>
    </w:p>
    <w:p w14:paraId="4C6B6B4D" w14:textId="77777777" w:rsidR="00004FAD" w:rsidRPr="00897A0E" w:rsidRDefault="00004FAD" w:rsidP="00004FAD">
      <w:pPr>
        <w:ind w:left="142"/>
        <w:rPr>
          <w:b/>
          <w:sz w:val="20"/>
          <w:szCs w:val="20"/>
        </w:rPr>
      </w:pPr>
      <w:r w:rsidRPr="00897A0E">
        <w:rPr>
          <w:b/>
          <w:sz w:val="20"/>
          <w:szCs w:val="20"/>
        </w:rPr>
        <w:t>San Benito</w:t>
      </w:r>
    </w:p>
    <w:p w14:paraId="50004330" w14:textId="77777777" w:rsidR="00004FAD" w:rsidRPr="00897A0E" w:rsidRDefault="00004FAD" w:rsidP="00004FAD">
      <w:pPr>
        <w:ind w:left="142"/>
        <w:rPr>
          <w:i/>
          <w:sz w:val="20"/>
          <w:szCs w:val="20"/>
        </w:rPr>
      </w:pPr>
      <w:r w:rsidRPr="00897A0E">
        <w:rPr>
          <w:i/>
          <w:sz w:val="20"/>
          <w:szCs w:val="20"/>
        </w:rPr>
        <w:t>Ruega por nosotros</w:t>
      </w:r>
    </w:p>
    <w:p w14:paraId="351E5697" w14:textId="77777777" w:rsidR="00004FAD" w:rsidRPr="00897A0E" w:rsidRDefault="00004FAD" w:rsidP="00004FAD">
      <w:pPr>
        <w:ind w:left="142"/>
        <w:rPr>
          <w:b/>
          <w:sz w:val="20"/>
          <w:szCs w:val="20"/>
        </w:rPr>
      </w:pPr>
      <w:r w:rsidRPr="00897A0E">
        <w:rPr>
          <w:b/>
          <w:sz w:val="20"/>
          <w:szCs w:val="20"/>
        </w:rPr>
        <w:t>Santos Francisco y Domingo</w:t>
      </w:r>
    </w:p>
    <w:p w14:paraId="67ECA3A3" w14:textId="77777777" w:rsidR="00004FAD" w:rsidRPr="00897A0E" w:rsidRDefault="00004FAD" w:rsidP="00004FAD">
      <w:pPr>
        <w:ind w:left="142"/>
        <w:rPr>
          <w:i/>
          <w:sz w:val="20"/>
          <w:szCs w:val="20"/>
        </w:rPr>
      </w:pPr>
      <w:r w:rsidRPr="00897A0E">
        <w:rPr>
          <w:i/>
          <w:sz w:val="20"/>
          <w:szCs w:val="20"/>
        </w:rPr>
        <w:t>Rueguen  por nosotros</w:t>
      </w:r>
    </w:p>
    <w:p w14:paraId="7C4E9AAC" w14:textId="77777777" w:rsidR="00004FAD" w:rsidRPr="00897A0E" w:rsidRDefault="00004FAD" w:rsidP="00004FAD">
      <w:pPr>
        <w:ind w:left="142"/>
        <w:rPr>
          <w:b/>
          <w:sz w:val="20"/>
          <w:szCs w:val="20"/>
        </w:rPr>
      </w:pPr>
      <w:r w:rsidRPr="00897A0E">
        <w:rPr>
          <w:b/>
          <w:sz w:val="20"/>
          <w:szCs w:val="20"/>
        </w:rPr>
        <w:t>San Francisco Javier</w:t>
      </w:r>
    </w:p>
    <w:p w14:paraId="6E90BF5A" w14:textId="77777777" w:rsidR="00004FAD" w:rsidRPr="00897A0E" w:rsidRDefault="00004FAD" w:rsidP="00004FAD">
      <w:pPr>
        <w:ind w:left="142"/>
        <w:rPr>
          <w:i/>
          <w:sz w:val="20"/>
          <w:szCs w:val="20"/>
        </w:rPr>
      </w:pPr>
      <w:r w:rsidRPr="00897A0E">
        <w:rPr>
          <w:i/>
          <w:sz w:val="20"/>
          <w:szCs w:val="20"/>
        </w:rPr>
        <w:t>Ruega por nosotros</w:t>
      </w:r>
    </w:p>
    <w:p w14:paraId="4209DE19" w14:textId="77777777" w:rsidR="00004FAD" w:rsidRPr="00897A0E" w:rsidRDefault="00004FAD" w:rsidP="00004FAD">
      <w:pPr>
        <w:ind w:left="142"/>
        <w:rPr>
          <w:b/>
          <w:sz w:val="20"/>
          <w:szCs w:val="20"/>
        </w:rPr>
      </w:pPr>
      <w:r w:rsidRPr="00897A0E">
        <w:rPr>
          <w:b/>
          <w:sz w:val="20"/>
          <w:szCs w:val="20"/>
        </w:rPr>
        <w:t>San Juan María Vianney</w:t>
      </w:r>
    </w:p>
    <w:p w14:paraId="0F9A4F69" w14:textId="77777777" w:rsidR="00004FAD" w:rsidRPr="00897A0E" w:rsidRDefault="00004FAD" w:rsidP="00004FAD">
      <w:pPr>
        <w:ind w:left="142"/>
        <w:rPr>
          <w:i/>
          <w:sz w:val="20"/>
          <w:szCs w:val="20"/>
        </w:rPr>
      </w:pPr>
      <w:r w:rsidRPr="00897A0E">
        <w:rPr>
          <w:i/>
          <w:sz w:val="20"/>
          <w:szCs w:val="20"/>
        </w:rPr>
        <w:t>Ruega por nosotros</w:t>
      </w:r>
    </w:p>
    <w:p w14:paraId="2DE518F5" w14:textId="77777777" w:rsidR="00004FAD" w:rsidRPr="00897A0E" w:rsidRDefault="00004FAD" w:rsidP="00004FAD">
      <w:pPr>
        <w:ind w:left="142"/>
        <w:rPr>
          <w:b/>
          <w:sz w:val="20"/>
          <w:szCs w:val="20"/>
        </w:rPr>
      </w:pPr>
      <w:r w:rsidRPr="00897A0E">
        <w:rPr>
          <w:b/>
          <w:sz w:val="20"/>
          <w:szCs w:val="20"/>
        </w:rPr>
        <w:t>Santa Catalina de Siena</w:t>
      </w:r>
    </w:p>
    <w:p w14:paraId="48FB301E" w14:textId="77777777" w:rsidR="00004FAD" w:rsidRPr="00897A0E" w:rsidRDefault="00004FAD" w:rsidP="00004FAD">
      <w:pPr>
        <w:ind w:left="142"/>
        <w:rPr>
          <w:i/>
          <w:sz w:val="20"/>
          <w:szCs w:val="20"/>
        </w:rPr>
      </w:pPr>
      <w:r w:rsidRPr="00897A0E">
        <w:rPr>
          <w:i/>
          <w:sz w:val="20"/>
          <w:szCs w:val="20"/>
        </w:rPr>
        <w:t>Ruega por nosotros</w:t>
      </w:r>
    </w:p>
    <w:p w14:paraId="6771C2D1" w14:textId="77777777" w:rsidR="00004FAD" w:rsidRPr="00897A0E" w:rsidRDefault="00004FAD" w:rsidP="00004FAD">
      <w:pPr>
        <w:ind w:left="142"/>
        <w:rPr>
          <w:b/>
          <w:sz w:val="20"/>
          <w:szCs w:val="20"/>
        </w:rPr>
      </w:pPr>
      <w:r w:rsidRPr="00897A0E">
        <w:rPr>
          <w:b/>
          <w:sz w:val="20"/>
          <w:szCs w:val="20"/>
        </w:rPr>
        <w:t>Santa Teresa de Jesús</w:t>
      </w:r>
    </w:p>
    <w:p w14:paraId="124BB68D" w14:textId="77777777" w:rsidR="00004FAD" w:rsidRPr="00897A0E" w:rsidRDefault="00004FAD" w:rsidP="00004FAD">
      <w:pPr>
        <w:ind w:left="142"/>
        <w:rPr>
          <w:i/>
          <w:sz w:val="20"/>
          <w:szCs w:val="20"/>
        </w:rPr>
      </w:pPr>
      <w:r w:rsidRPr="00897A0E">
        <w:rPr>
          <w:i/>
          <w:sz w:val="20"/>
          <w:szCs w:val="20"/>
        </w:rPr>
        <w:t>Ruega por nosotros</w:t>
      </w:r>
    </w:p>
    <w:p w14:paraId="7DA704E7" w14:textId="77777777" w:rsidR="00004FAD" w:rsidRPr="00897A0E" w:rsidRDefault="00004FAD" w:rsidP="00004FAD">
      <w:pPr>
        <w:ind w:left="142"/>
        <w:rPr>
          <w:b/>
          <w:sz w:val="20"/>
          <w:szCs w:val="20"/>
        </w:rPr>
      </w:pPr>
      <w:r w:rsidRPr="00897A0E">
        <w:rPr>
          <w:b/>
          <w:sz w:val="20"/>
          <w:szCs w:val="20"/>
        </w:rPr>
        <w:t>Santos y Santas de Dios</w:t>
      </w:r>
    </w:p>
    <w:p w14:paraId="0B740F47" w14:textId="77777777" w:rsidR="00004FAD" w:rsidRPr="00897A0E" w:rsidRDefault="00004FAD" w:rsidP="00004FAD">
      <w:pPr>
        <w:ind w:left="142"/>
        <w:rPr>
          <w:i/>
          <w:sz w:val="20"/>
          <w:szCs w:val="20"/>
        </w:rPr>
      </w:pPr>
      <w:r w:rsidRPr="00897A0E">
        <w:rPr>
          <w:i/>
          <w:sz w:val="20"/>
          <w:szCs w:val="20"/>
        </w:rPr>
        <w:t>Ruega por nosotros</w:t>
      </w:r>
    </w:p>
    <w:p w14:paraId="7E7AC5EB" w14:textId="77777777" w:rsidR="00004FAD" w:rsidRPr="00897A0E" w:rsidRDefault="00004FAD" w:rsidP="00004FAD">
      <w:pPr>
        <w:ind w:left="142"/>
        <w:rPr>
          <w:b/>
          <w:sz w:val="20"/>
          <w:szCs w:val="20"/>
        </w:rPr>
      </w:pPr>
    </w:p>
    <w:p w14:paraId="4707D23D" w14:textId="77777777" w:rsidR="00004FAD" w:rsidRPr="00897A0E" w:rsidRDefault="00004FAD" w:rsidP="00004FAD">
      <w:pPr>
        <w:ind w:left="142"/>
        <w:rPr>
          <w:b/>
          <w:sz w:val="20"/>
          <w:szCs w:val="20"/>
        </w:rPr>
      </w:pPr>
      <w:r w:rsidRPr="00897A0E">
        <w:rPr>
          <w:b/>
          <w:sz w:val="20"/>
          <w:szCs w:val="20"/>
        </w:rPr>
        <w:t>Muéstrate propicio</w:t>
      </w:r>
    </w:p>
    <w:p w14:paraId="12195065" w14:textId="77777777" w:rsidR="00004FAD" w:rsidRPr="00897A0E" w:rsidRDefault="00004FAD" w:rsidP="00004FAD">
      <w:pPr>
        <w:ind w:left="142"/>
        <w:rPr>
          <w:i/>
          <w:sz w:val="20"/>
          <w:szCs w:val="20"/>
        </w:rPr>
      </w:pPr>
      <w:r w:rsidRPr="00897A0E">
        <w:rPr>
          <w:i/>
          <w:sz w:val="20"/>
          <w:szCs w:val="20"/>
        </w:rPr>
        <w:t>Líbranos, Señor</w:t>
      </w:r>
    </w:p>
    <w:p w14:paraId="702DEB2F" w14:textId="77777777" w:rsidR="00004FAD" w:rsidRPr="00897A0E" w:rsidRDefault="00004FAD" w:rsidP="00004FAD">
      <w:pPr>
        <w:ind w:left="142"/>
        <w:rPr>
          <w:b/>
          <w:sz w:val="20"/>
          <w:szCs w:val="20"/>
        </w:rPr>
      </w:pPr>
      <w:r w:rsidRPr="00897A0E">
        <w:rPr>
          <w:b/>
          <w:sz w:val="20"/>
          <w:szCs w:val="20"/>
        </w:rPr>
        <w:t>De todo mal</w:t>
      </w:r>
    </w:p>
    <w:p w14:paraId="2CA468A1" w14:textId="77777777" w:rsidR="00004FAD" w:rsidRPr="00897A0E" w:rsidRDefault="00004FAD" w:rsidP="00004FAD">
      <w:pPr>
        <w:ind w:left="142"/>
        <w:rPr>
          <w:i/>
          <w:sz w:val="20"/>
          <w:szCs w:val="20"/>
        </w:rPr>
      </w:pPr>
      <w:r w:rsidRPr="00897A0E">
        <w:rPr>
          <w:i/>
          <w:sz w:val="20"/>
          <w:szCs w:val="20"/>
        </w:rPr>
        <w:t>Líbranos, Señor</w:t>
      </w:r>
    </w:p>
    <w:p w14:paraId="3A4EBA63" w14:textId="77777777" w:rsidR="00004FAD" w:rsidRPr="00897A0E" w:rsidRDefault="00004FAD" w:rsidP="00004FAD">
      <w:pPr>
        <w:ind w:left="142"/>
        <w:rPr>
          <w:b/>
          <w:sz w:val="20"/>
          <w:szCs w:val="20"/>
        </w:rPr>
      </w:pPr>
      <w:r w:rsidRPr="00897A0E">
        <w:rPr>
          <w:b/>
          <w:sz w:val="20"/>
          <w:szCs w:val="20"/>
        </w:rPr>
        <w:t>De todo pecado</w:t>
      </w:r>
    </w:p>
    <w:p w14:paraId="79512FE5" w14:textId="77777777" w:rsidR="00004FAD" w:rsidRPr="00897A0E" w:rsidRDefault="00004FAD" w:rsidP="00004FAD">
      <w:pPr>
        <w:ind w:left="142"/>
        <w:rPr>
          <w:i/>
          <w:sz w:val="20"/>
          <w:szCs w:val="20"/>
        </w:rPr>
      </w:pPr>
      <w:r w:rsidRPr="00897A0E">
        <w:rPr>
          <w:i/>
          <w:sz w:val="20"/>
          <w:szCs w:val="20"/>
        </w:rPr>
        <w:t>Líbranos, Señor</w:t>
      </w:r>
    </w:p>
    <w:p w14:paraId="3AA74C6B" w14:textId="77777777" w:rsidR="00004FAD" w:rsidRPr="00897A0E" w:rsidRDefault="00004FAD" w:rsidP="00004FAD">
      <w:pPr>
        <w:ind w:left="142"/>
        <w:rPr>
          <w:b/>
          <w:sz w:val="20"/>
          <w:szCs w:val="20"/>
        </w:rPr>
      </w:pPr>
      <w:r w:rsidRPr="00897A0E">
        <w:rPr>
          <w:b/>
          <w:sz w:val="20"/>
          <w:szCs w:val="20"/>
        </w:rPr>
        <w:t>De la muerte eterna</w:t>
      </w:r>
    </w:p>
    <w:p w14:paraId="3F2B71D3" w14:textId="77777777" w:rsidR="00004FAD" w:rsidRPr="00897A0E" w:rsidRDefault="00004FAD" w:rsidP="00004FAD">
      <w:pPr>
        <w:ind w:left="142"/>
        <w:rPr>
          <w:i/>
          <w:sz w:val="20"/>
          <w:szCs w:val="20"/>
        </w:rPr>
      </w:pPr>
      <w:r w:rsidRPr="00897A0E">
        <w:rPr>
          <w:i/>
          <w:sz w:val="20"/>
          <w:szCs w:val="20"/>
        </w:rPr>
        <w:t>Líbranos, Señor</w:t>
      </w:r>
    </w:p>
    <w:p w14:paraId="00BA740A" w14:textId="77777777" w:rsidR="00004FAD" w:rsidRPr="00897A0E" w:rsidRDefault="00004FAD" w:rsidP="00004FAD">
      <w:pPr>
        <w:ind w:left="142"/>
        <w:rPr>
          <w:b/>
          <w:sz w:val="20"/>
          <w:szCs w:val="20"/>
        </w:rPr>
      </w:pPr>
      <w:r w:rsidRPr="00897A0E">
        <w:rPr>
          <w:b/>
          <w:sz w:val="20"/>
          <w:szCs w:val="20"/>
        </w:rPr>
        <w:t>Por tu Encarnación</w:t>
      </w:r>
    </w:p>
    <w:p w14:paraId="0C024295" w14:textId="77777777" w:rsidR="00004FAD" w:rsidRPr="00897A0E" w:rsidRDefault="00004FAD" w:rsidP="00004FAD">
      <w:pPr>
        <w:ind w:left="142"/>
        <w:rPr>
          <w:i/>
          <w:sz w:val="20"/>
          <w:szCs w:val="20"/>
        </w:rPr>
      </w:pPr>
      <w:r w:rsidRPr="00897A0E">
        <w:rPr>
          <w:i/>
          <w:sz w:val="20"/>
          <w:szCs w:val="20"/>
        </w:rPr>
        <w:t>Líbranos, Señor</w:t>
      </w:r>
    </w:p>
    <w:p w14:paraId="4DC10248" w14:textId="77777777" w:rsidR="00004FAD" w:rsidRPr="00897A0E" w:rsidRDefault="00004FAD" w:rsidP="00004FAD">
      <w:pPr>
        <w:ind w:left="142"/>
        <w:rPr>
          <w:b/>
          <w:sz w:val="20"/>
          <w:szCs w:val="20"/>
        </w:rPr>
      </w:pPr>
      <w:r w:rsidRPr="00897A0E">
        <w:rPr>
          <w:b/>
          <w:sz w:val="20"/>
          <w:szCs w:val="20"/>
        </w:rPr>
        <w:t xml:space="preserve">Por tu Muerte y Resurrección </w:t>
      </w:r>
    </w:p>
    <w:p w14:paraId="00815352" w14:textId="77777777" w:rsidR="00004FAD" w:rsidRPr="00897A0E" w:rsidRDefault="00004FAD" w:rsidP="00004FAD">
      <w:pPr>
        <w:ind w:left="142"/>
        <w:rPr>
          <w:i/>
          <w:sz w:val="20"/>
          <w:szCs w:val="20"/>
        </w:rPr>
      </w:pPr>
      <w:r w:rsidRPr="00897A0E">
        <w:rPr>
          <w:i/>
          <w:sz w:val="20"/>
          <w:szCs w:val="20"/>
        </w:rPr>
        <w:t>Líbranos, Señor</w:t>
      </w:r>
    </w:p>
    <w:p w14:paraId="7C6633C6" w14:textId="77777777" w:rsidR="00004FAD" w:rsidRPr="00897A0E" w:rsidRDefault="00004FAD" w:rsidP="00004FAD">
      <w:pPr>
        <w:ind w:left="142"/>
        <w:rPr>
          <w:b/>
          <w:sz w:val="20"/>
          <w:szCs w:val="20"/>
        </w:rPr>
      </w:pPr>
      <w:r w:rsidRPr="00897A0E">
        <w:rPr>
          <w:b/>
          <w:sz w:val="20"/>
          <w:szCs w:val="20"/>
        </w:rPr>
        <w:t>Por el don del Espíritu Santo</w:t>
      </w:r>
    </w:p>
    <w:p w14:paraId="77DD1B9A" w14:textId="77777777" w:rsidR="00004FAD" w:rsidRPr="00897A0E" w:rsidRDefault="00004FAD" w:rsidP="00004FAD">
      <w:pPr>
        <w:ind w:left="142"/>
        <w:rPr>
          <w:i/>
          <w:sz w:val="20"/>
          <w:szCs w:val="20"/>
        </w:rPr>
      </w:pPr>
      <w:r w:rsidRPr="00897A0E">
        <w:rPr>
          <w:i/>
          <w:sz w:val="20"/>
          <w:szCs w:val="20"/>
        </w:rPr>
        <w:t>Líbranos, Señor</w:t>
      </w:r>
    </w:p>
    <w:p w14:paraId="7878E53E" w14:textId="77777777" w:rsidR="00004FAD" w:rsidRPr="00897A0E" w:rsidRDefault="00004FAD" w:rsidP="00004FAD">
      <w:pPr>
        <w:ind w:left="142"/>
        <w:rPr>
          <w:b/>
          <w:sz w:val="20"/>
          <w:szCs w:val="20"/>
        </w:rPr>
      </w:pPr>
      <w:r w:rsidRPr="00897A0E">
        <w:rPr>
          <w:b/>
          <w:sz w:val="20"/>
          <w:szCs w:val="20"/>
        </w:rPr>
        <w:t>Nosotros, que somos pecadores.</w:t>
      </w:r>
    </w:p>
    <w:p w14:paraId="50FF76EE" w14:textId="77777777" w:rsidR="00004FAD" w:rsidRPr="00897A0E" w:rsidRDefault="00004FAD" w:rsidP="00004FAD">
      <w:pPr>
        <w:ind w:left="142"/>
        <w:rPr>
          <w:i/>
          <w:sz w:val="20"/>
          <w:szCs w:val="20"/>
        </w:rPr>
      </w:pPr>
      <w:r w:rsidRPr="00897A0E">
        <w:rPr>
          <w:i/>
          <w:sz w:val="20"/>
          <w:szCs w:val="20"/>
        </w:rPr>
        <w:t>Te rogamos, óyenos</w:t>
      </w:r>
    </w:p>
    <w:p w14:paraId="73826897" w14:textId="77777777" w:rsidR="00004FAD" w:rsidRPr="00897A0E" w:rsidRDefault="00004FAD" w:rsidP="00004FAD">
      <w:pPr>
        <w:ind w:left="142"/>
        <w:rPr>
          <w:sz w:val="20"/>
          <w:szCs w:val="20"/>
        </w:rPr>
      </w:pPr>
    </w:p>
    <w:p w14:paraId="6CF36AC7" w14:textId="77777777" w:rsidR="00004FAD" w:rsidRPr="00897A0E" w:rsidRDefault="00004FAD" w:rsidP="00004FAD">
      <w:pPr>
        <w:ind w:left="142"/>
        <w:rPr>
          <w:i/>
          <w:sz w:val="20"/>
          <w:szCs w:val="20"/>
        </w:rPr>
      </w:pPr>
      <w:r w:rsidRPr="00897A0E">
        <w:rPr>
          <w:i/>
          <w:sz w:val="20"/>
          <w:szCs w:val="20"/>
        </w:rPr>
        <w:t>Si hay bautizados:</w:t>
      </w:r>
    </w:p>
    <w:p w14:paraId="5154534C" w14:textId="77777777" w:rsidR="00004FAD" w:rsidRPr="00897A0E" w:rsidRDefault="00004FAD" w:rsidP="00004FAD">
      <w:pPr>
        <w:ind w:left="142"/>
        <w:rPr>
          <w:b/>
          <w:sz w:val="20"/>
          <w:szCs w:val="20"/>
        </w:rPr>
      </w:pPr>
      <w:r w:rsidRPr="00897A0E">
        <w:rPr>
          <w:b/>
          <w:sz w:val="20"/>
          <w:szCs w:val="20"/>
        </w:rPr>
        <w:t>Para que te dignes comunicar tu propia</w:t>
      </w:r>
    </w:p>
    <w:p w14:paraId="2B0C5FF4" w14:textId="77777777" w:rsidR="00004FAD" w:rsidRPr="00897A0E" w:rsidRDefault="00004FAD" w:rsidP="00004FAD">
      <w:pPr>
        <w:ind w:left="142"/>
        <w:rPr>
          <w:b/>
          <w:sz w:val="20"/>
          <w:szCs w:val="20"/>
        </w:rPr>
      </w:pPr>
      <w:r w:rsidRPr="00897A0E">
        <w:rPr>
          <w:b/>
          <w:sz w:val="20"/>
          <w:szCs w:val="20"/>
        </w:rPr>
        <w:t>Vida a quienes has llamado al bautismo.</w:t>
      </w:r>
    </w:p>
    <w:p w14:paraId="14C9E936" w14:textId="77777777" w:rsidR="00004FAD" w:rsidRPr="00897A0E" w:rsidRDefault="00004FAD" w:rsidP="00004FAD">
      <w:pPr>
        <w:ind w:left="142"/>
        <w:rPr>
          <w:i/>
          <w:sz w:val="20"/>
          <w:szCs w:val="20"/>
        </w:rPr>
      </w:pPr>
      <w:r w:rsidRPr="00897A0E">
        <w:rPr>
          <w:i/>
          <w:sz w:val="20"/>
          <w:szCs w:val="20"/>
        </w:rPr>
        <w:t>Te rogamos, óyenos</w:t>
      </w:r>
    </w:p>
    <w:p w14:paraId="210480BB" w14:textId="77777777" w:rsidR="00004FAD" w:rsidRPr="00897A0E" w:rsidRDefault="00004FAD" w:rsidP="00004FAD">
      <w:pPr>
        <w:ind w:left="142"/>
        <w:rPr>
          <w:sz w:val="20"/>
          <w:szCs w:val="20"/>
        </w:rPr>
      </w:pPr>
    </w:p>
    <w:p w14:paraId="44CB3DAE" w14:textId="77777777" w:rsidR="00004FAD" w:rsidRPr="00897A0E" w:rsidRDefault="00004FAD" w:rsidP="00004FAD">
      <w:pPr>
        <w:ind w:left="142"/>
        <w:rPr>
          <w:i/>
          <w:sz w:val="20"/>
          <w:szCs w:val="20"/>
        </w:rPr>
      </w:pPr>
      <w:r w:rsidRPr="00897A0E">
        <w:rPr>
          <w:i/>
          <w:sz w:val="20"/>
          <w:szCs w:val="20"/>
        </w:rPr>
        <w:t>Si no hay bautizados:</w:t>
      </w:r>
    </w:p>
    <w:p w14:paraId="440A1B72" w14:textId="77777777" w:rsidR="00004FAD" w:rsidRPr="00897A0E" w:rsidRDefault="00004FAD" w:rsidP="00004FAD">
      <w:pPr>
        <w:ind w:left="142"/>
        <w:rPr>
          <w:b/>
          <w:sz w:val="20"/>
          <w:szCs w:val="20"/>
        </w:rPr>
      </w:pPr>
      <w:r w:rsidRPr="00897A0E">
        <w:rPr>
          <w:b/>
          <w:sz w:val="20"/>
          <w:szCs w:val="20"/>
        </w:rPr>
        <w:t>Para que santifiques esta agua</w:t>
      </w:r>
    </w:p>
    <w:p w14:paraId="52CBB915" w14:textId="77777777" w:rsidR="00004FAD" w:rsidRPr="00897A0E" w:rsidRDefault="00004FAD" w:rsidP="00004FAD">
      <w:pPr>
        <w:ind w:left="142"/>
        <w:rPr>
          <w:b/>
          <w:sz w:val="20"/>
          <w:szCs w:val="20"/>
        </w:rPr>
      </w:pPr>
      <w:r w:rsidRPr="00897A0E">
        <w:rPr>
          <w:b/>
          <w:sz w:val="20"/>
          <w:szCs w:val="20"/>
        </w:rPr>
        <w:t>por la que renacerán tus nuevos hijos</w:t>
      </w:r>
    </w:p>
    <w:p w14:paraId="6C883E35" w14:textId="77777777" w:rsidR="00004FAD" w:rsidRPr="00897A0E" w:rsidRDefault="00004FAD" w:rsidP="00004FAD">
      <w:pPr>
        <w:ind w:left="142"/>
        <w:rPr>
          <w:b/>
          <w:sz w:val="20"/>
          <w:szCs w:val="20"/>
        </w:rPr>
      </w:pPr>
      <w:r w:rsidRPr="00897A0E">
        <w:rPr>
          <w:b/>
          <w:sz w:val="20"/>
          <w:szCs w:val="20"/>
        </w:rPr>
        <w:t>Jesús, Hijo de Dios vivo.</w:t>
      </w:r>
    </w:p>
    <w:p w14:paraId="41C76074" w14:textId="77777777" w:rsidR="00004FAD" w:rsidRPr="00897A0E" w:rsidRDefault="00004FAD" w:rsidP="00004FAD">
      <w:pPr>
        <w:ind w:left="142"/>
        <w:rPr>
          <w:i/>
          <w:sz w:val="20"/>
          <w:szCs w:val="20"/>
        </w:rPr>
      </w:pPr>
      <w:r w:rsidRPr="00897A0E">
        <w:rPr>
          <w:i/>
          <w:sz w:val="20"/>
          <w:szCs w:val="20"/>
        </w:rPr>
        <w:t>Te rogamos, óyenos</w:t>
      </w:r>
    </w:p>
    <w:bookmarkEnd w:id="326"/>
    <w:p w14:paraId="18CC1CE2" w14:textId="77777777" w:rsidR="005B2E9B" w:rsidRPr="00897A0E" w:rsidRDefault="005B2E9B" w:rsidP="005B2E9B">
      <w:pPr>
        <w:pStyle w:val="Prrafodelista"/>
        <w:ind w:left="360"/>
        <w:rPr>
          <w:b/>
          <w:sz w:val="16"/>
          <w:szCs w:val="16"/>
        </w:rPr>
      </w:pPr>
    </w:p>
    <w:p w14:paraId="697CBC4D" w14:textId="77777777" w:rsidR="005B2E9B" w:rsidRPr="00897A0E" w:rsidRDefault="006B4508" w:rsidP="005B2E9B">
      <w:pPr>
        <w:pStyle w:val="Prrafodelista"/>
        <w:numPr>
          <w:ilvl w:val="0"/>
          <w:numId w:val="3"/>
        </w:numPr>
        <w:rPr>
          <w:b/>
          <w:sz w:val="16"/>
          <w:szCs w:val="16"/>
        </w:rPr>
      </w:pPr>
      <w:r w:rsidRPr="00897A0E">
        <w:rPr>
          <w:b/>
          <w:sz w:val="20"/>
          <w:szCs w:val="20"/>
        </w:rPr>
        <w:t xml:space="preserve"> </w:t>
      </w:r>
      <w:r w:rsidR="005B2E9B" w:rsidRPr="00897A0E">
        <w:rPr>
          <w:b/>
          <w:sz w:val="20"/>
          <w:szCs w:val="20"/>
        </w:rPr>
        <w:t>CANTA CON JÚBILO</w:t>
      </w:r>
      <w:r w:rsidR="005B2E9B" w:rsidRPr="00897A0E">
        <w:rPr>
          <w:b/>
          <w:sz w:val="16"/>
          <w:szCs w:val="16"/>
        </w:rPr>
        <w:t xml:space="preserve">                                               (Re M) (C. Erdozáin -  Neander)</w:t>
      </w:r>
    </w:p>
    <w:p w14:paraId="7150CAA2" w14:textId="77777777" w:rsidR="005B2E9B" w:rsidRPr="00897A0E" w:rsidRDefault="005B2E9B" w:rsidP="005B2E9B">
      <w:pPr>
        <w:rPr>
          <w:b/>
          <w:sz w:val="20"/>
          <w:szCs w:val="20"/>
        </w:rPr>
      </w:pPr>
    </w:p>
    <w:p w14:paraId="437AA1F0" w14:textId="77777777" w:rsidR="00D151A7" w:rsidRPr="00897A0E" w:rsidRDefault="005B2E9B" w:rsidP="006B4508">
      <w:pPr>
        <w:ind w:left="142"/>
        <w:rPr>
          <w:sz w:val="20"/>
          <w:szCs w:val="20"/>
        </w:rPr>
      </w:pPr>
      <w:r w:rsidRPr="00897A0E">
        <w:rPr>
          <w:sz w:val="20"/>
          <w:szCs w:val="20"/>
        </w:rPr>
        <w:t>Canta con júbilo</w:t>
      </w:r>
      <w:r w:rsidR="00F230A3" w:rsidRPr="00897A0E">
        <w:rPr>
          <w:sz w:val="20"/>
          <w:szCs w:val="20"/>
        </w:rPr>
        <w:t>,</w:t>
      </w:r>
      <w:r w:rsidRPr="00897A0E">
        <w:rPr>
          <w:sz w:val="20"/>
          <w:szCs w:val="20"/>
        </w:rPr>
        <w:t xml:space="preserve"> </w:t>
      </w:r>
    </w:p>
    <w:p w14:paraId="52A33C0B" w14:textId="77777777" w:rsidR="005B2E9B" w:rsidRPr="00897A0E" w:rsidRDefault="005B2E9B" w:rsidP="006B4508">
      <w:pPr>
        <w:ind w:left="142"/>
        <w:rPr>
          <w:sz w:val="20"/>
          <w:szCs w:val="20"/>
        </w:rPr>
      </w:pPr>
      <w:r w:rsidRPr="00897A0E">
        <w:rPr>
          <w:sz w:val="20"/>
          <w:szCs w:val="20"/>
        </w:rPr>
        <w:t xml:space="preserve">en este día de gracia. </w:t>
      </w:r>
    </w:p>
    <w:p w14:paraId="5B435340" w14:textId="77777777" w:rsidR="00D151A7" w:rsidRPr="00897A0E" w:rsidRDefault="005B2E9B" w:rsidP="006B4508">
      <w:pPr>
        <w:ind w:left="142"/>
        <w:rPr>
          <w:sz w:val="20"/>
          <w:szCs w:val="20"/>
        </w:rPr>
      </w:pPr>
      <w:r w:rsidRPr="00897A0E">
        <w:rPr>
          <w:sz w:val="20"/>
          <w:szCs w:val="20"/>
        </w:rPr>
        <w:t xml:space="preserve">Canta con júbilo </w:t>
      </w:r>
    </w:p>
    <w:p w14:paraId="40DDB59C" w14:textId="77777777" w:rsidR="005B2E9B" w:rsidRPr="00897A0E" w:rsidRDefault="005B2E9B" w:rsidP="006B4508">
      <w:pPr>
        <w:ind w:left="142"/>
        <w:rPr>
          <w:sz w:val="20"/>
          <w:szCs w:val="20"/>
        </w:rPr>
      </w:pPr>
      <w:r w:rsidRPr="00897A0E">
        <w:rPr>
          <w:sz w:val="20"/>
          <w:szCs w:val="20"/>
        </w:rPr>
        <w:t>en esta fiesta de Pascua.</w:t>
      </w:r>
    </w:p>
    <w:p w14:paraId="148D0913" w14:textId="77777777" w:rsidR="005B2E9B" w:rsidRPr="00897A0E" w:rsidRDefault="005B2E9B" w:rsidP="006B4508">
      <w:pPr>
        <w:ind w:left="142"/>
        <w:rPr>
          <w:b/>
          <w:sz w:val="20"/>
          <w:szCs w:val="20"/>
        </w:rPr>
      </w:pPr>
    </w:p>
    <w:p w14:paraId="01A1EADC" w14:textId="77777777" w:rsidR="005B2E9B" w:rsidRPr="00897A0E" w:rsidRDefault="005B2E9B" w:rsidP="006B4508">
      <w:pPr>
        <w:ind w:left="142"/>
        <w:rPr>
          <w:b/>
          <w:sz w:val="20"/>
          <w:szCs w:val="20"/>
        </w:rPr>
      </w:pPr>
      <w:r w:rsidRPr="00897A0E">
        <w:rPr>
          <w:b/>
          <w:sz w:val="20"/>
          <w:szCs w:val="20"/>
        </w:rPr>
        <w:t xml:space="preserve">¡Resucitó! ¡Resucitó, mi Señor! </w:t>
      </w:r>
    </w:p>
    <w:p w14:paraId="3BBB9BF1" w14:textId="77777777" w:rsidR="005B2E9B" w:rsidRPr="00897A0E" w:rsidRDefault="005B2E9B" w:rsidP="006B4508">
      <w:pPr>
        <w:ind w:left="142"/>
        <w:rPr>
          <w:b/>
          <w:sz w:val="20"/>
          <w:szCs w:val="20"/>
        </w:rPr>
      </w:pPr>
      <w:r w:rsidRPr="00897A0E">
        <w:rPr>
          <w:b/>
          <w:sz w:val="20"/>
          <w:szCs w:val="20"/>
        </w:rPr>
        <w:t>¡Resucitó, mi esperanza! (2)</w:t>
      </w:r>
    </w:p>
    <w:p w14:paraId="275A31DD" w14:textId="77777777" w:rsidR="005B2E9B" w:rsidRPr="00897A0E" w:rsidRDefault="005B2E9B" w:rsidP="006B4508">
      <w:pPr>
        <w:ind w:left="142"/>
        <w:rPr>
          <w:sz w:val="20"/>
          <w:szCs w:val="20"/>
        </w:rPr>
      </w:pPr>
    </w:p>
    <w:p w14:paraId="4A37AAE6" w14:textId="77777777" w:rsidR="00D151A7" w:rsidRPr="00897A0E" w:rsidRDefault="005B2E9B" w:rsidP="006B4508">
      <w:pPr>
        <w:ind w:left="142"/>
        <w:rPr>
          <w:sz w:val="20"/>
          <w:szCs w:val="20"/>
        </w:rPr>
      </w:pPr>
      <w:r w:rsidRPr="00897A0E">
        <w:rPr>
          <w:sz w:val="20"/>
          <w:szCs w:val="20"/>
        </w:rPr>
        <w:t xml:space="preserve">Brille tu lámpara, </w:t>
      </w:r>
    </w:p>
    <w:p w14:paraId="54A41B8F" w14:textId="77777777" w:rsidR="005B2E9B" w:rsidRPr="00897A0E" w:rsidRDefault="005B2E9B" w:rsidP="006B4508">
      <w:pPr>
        <w:ind w:left="142"/>
        <w:rPr>
          <w:sz w:val="20"/>
          <w:szCs w:val="20"/>
        </w:rPr>
      </w:pPr>
      <w:r w:rsidRPr="00897A0E">
        <w:rPr>
          <w:sz w:val="20"/>
          <w:szCs w:val="20"/>
        </w:rPr>
        <w:t xml:space="preserve">brille con fuerza tu llama; </w:t>
      </w:r>
    </w:p>
    <w:p w14:paraId="36C22D45" w14:textId="77777777" w:rsidR="00D151A7" w:rsidRPr="00897A0E" w:rsidRDefault="005B2E9B" w:rsidP="006B4508">
      <w:pPr>
        <w:ind w:left="142"/>
        <w:rPr>
          <w:sz w:val="20"/>
          <w:szCs w:val="20"/>
        </w:rPr>
      </w:pPr>
      <w:r w:rsidRPr="00897A0E">
        <w:rPr>
          <w:sz w:val="20"/>
          <w:szCs w:val="20"/>
        </w:rPr>
        <w:t xml:space="preserve">Cesen tus lágrimas </w:t>
      </w:r>
    </w:p>
    <w:p w14:paraId="524F6E42" w14:textId="77777777" w:rsidR="005B2E9B" w:rsidRPr="00897A0E" w:rsidRDefault="005B2E9B" w:rsidP="006B4508">
      <w:pPr>
        <w:ind w:left="142"/>
        <w:rPr>
          <w:sz w:val="20"/>
          <w:szCs w:val="20"/>
        </w:rPr>
      </w:pPr>
      <w:r w:rsidRPr="00897A0E">
        <w:rPr>
          <w:sz w:val="20"/>
          <w:szCs w:val="20"/>
        </w:rPr>
        <w:t>al contemplar su mirada.</w:t>
      </w:r>
    </w:p>
    <w:p w14:paraId="4C45AAAD" w14:textId="77777777" w:rsidR="005B2E9B" w:rsidRPr="00897A0E" w:rsidRDefault="005B2E9B" w:rsidP="006B4508">
      <w:pPr>
        <w:ind w:left="142"/>
        <w:rPr>
          <w:sz w:val="20"/>
          <w:szCs w:val="20"/>
        </w:rPr>
      </w:pPr>
    </w:p>
    <w:p w14:paraId="27B17A61" w14:textId="77777777" w:rsidR="00D151A7" w:rsidRPr="00897A0E" w:rsidRDefault="005B2E9B" w:rsidP="006B4508">
      <w:pPr>
        <w:ind w:left="142"/>
        <w:rPr>
          <w:sz w:val="20"/>
          <w:szCs w:val="20"/>
        </w:rPr>
      </w:pPr>
      <w:r w:rsidRPr="00897A0E">
        <w:rPr>
          <w:sz w:val="20"/>
          <w:szCs w:val="20"/>
        </w:rPr>
        <w:t xml:space="preserve">Canten los ángeles </w:t>
      </w:r>
    </w:p>
    <w:p w14:paraId="5EB0924F" w14:textId="77777777" w:rsidR="005B2E9B" w:rsidRPr="00897A0E" w:rsidRDefault="005B2E9B" w:rsidP="006B4508">
      <w:pPr>
        <w:ind w:left="142"/>
        <w:rPr>
          <w:sz w:val="20"/>
          <w:szCs w:val="20"/>
        </w:rPr>
      </w:pPr>
      <w:r w:rsidRPr="00897A0E">
        <w:rPr>
          <w:sz w:val="20"/>
          <w:szCs w:val="20"/>
        </w:rPr>
        <w:t xml:space="preserve">al que alegro la mañana; </w:t>
      </w:r>
    </w:p>
    <w:p w14:paraId="36E9CDF2" w14:textId="77777777" w:rsidR="00D151A7" w:rsidRPr="00897A0E" w:rsidRDefault="005B2E9B" w:rsidP="006B4508">
      <w:pPr>
        <w:ind w:left="142"/>
        <w:rPr>
          <w:sz w:val="20"/>
          <w:szCs w:val="20"/>
        </w:rPr>
      </w:pPr>
      <w:r w:rsidRPr="00897A0E">
        <w:rPr>
          <w:sz w:val="20"/>
          <w:szCs w:val="20"/>
        </w:rPr>
        <w:t xml:space="preserve">Suene la música </w:t>
      </w:r>
    </w:p>
    <w:p w14:paraId="428E904F" w14:textId="77777777" w:rsidR="005B2E9B" w:rsidRPr="00897A0E" w:rsidRDefault="005B2E9B" w:rsidP="006B4508">
      <w:pPr>
        <w:ind w:left="142"/>
        <w:rPr>
          <w:sz w:val="20"/>
          <w:szCs w:val="20"/>
        </w:rPr>
      </w:pPr>
      <w:r w:rsidRPr="00897A0E">
        <w:rPr>
          <w:sz w:val="20"/>
          <w:szCs w:val="20"/>
        </w:rPr>
        <w:t>al escuchar sus palabras.</w:t>
      </w:r>
    </w:p>
    <w:p w14:paraId="724306E8" w14:textId="77777777" w:rsidR="005B2E9B" w:rsidRPr="00897A0E" w:rsidRDefault="005B2E9B" w:rsidP="006B4508">
      <w:pPr>
        <w:ind w:left="142"/>
        <w:rPr>
          <w:sz w:val="20"/>
          <w:szCs w:val="20"/>
        </w:rPr>
      </w:pPr>
    </w:p>
    <w:p w14:paraId="106CD4D1" w14:textId="77777777" w:rsidR="00D151A7" w:rsidRPr="00897A0E" w:rsidRDefault="005B2E9B" w:rsidP="006B4508">
      <w:pPr>
        <w:ind w:left="142"/>
        <w:rPr>
          <w:sz w:val="20"/>
          <w:szCs w:val="20"/>
        </w:rPr>
      </w:pPr>
      <w:r w:rsidRPr="00897A0E">
        <w:rPr>
          <w:sz w:val="20"/>
          <w:szCs w:val="20"/>
        </w:rPr>
        <w:t xml:space="preserve">Un nuevo Espíritu </w:t>
      </w:r>
    </w:p>
    <w:p w14:paraId="3A2D0402" w14:textId="77777777" w:rsidR="005B2E9B" w:rsidRPr="00897A0E" w:rsidRDefault="005B2E9B" w:rsidP="006B4508">
      <w:pPr>
        <w:ind w:left="142"/>
        <w:rPr>
          <w:sz w:val="20"/>
          <w:szCs w:val="20"/>
        </w:rPr>
      </w:pPr>
      <w:r w:rsidRPr="00897A0E">
        <w:rPr>
          <w:sz w:val="20"/>
          <w:szCs w:val="20"/>
        </w:rPr>
        <w:lastRenderedPageBreak/>
        <w:t xml:space="preserve">bate en la tierra sus alas. </w:t>
      </w:r>
    </w:p>
    <w:p w14:paraId="6BFF8F66" w14:textId="77777777" w:rsidR="00D151A7" w:rsidRPr="00897A0E" w:rsidRDefault="005B2E9B" w:rsidP="006B4508">
      <w:pPr>
        <w:ind w:left="142"/>
        <w:rPr>
          <w:sz w:val="20"/>
          <w:szCs w:val="20"/>
        </w:rPr>
      </w:pPr>
      <w:r w:rsidRPr="00897A0E">
        <w:rPr>
          <w:sz w:val="20"/>
          <w:szCs w:val="20"/>
        </w:rPr>
        <w:t xml:space="preserve">Canta ¡Aleluya! </w:t>
      </w:r>
    </w:p>
    <w:p w14:paraId="462D319E" w14:textId="77777777" w:rsidR="00917189" w:rsidRPr="00897A0E" w:rsidRDefault="005B2E9B" w:rsidP="006B4508">
      <w:pPr>
        <w:ind w:left="142"/>
        <w:rPr>
          <w:sz w:val="20"/>
          <w:szCs w:val="20"/>
        </w:rPr>
      </w:pPr>
      <w:r w:rsidRPr="00897A0E">
        <w:rPr>
          <w:sz w:val="20"/>
          <w:szCs w:val="20"/>
        </w:rPr>
        <w:t>Al encender se su llama.</w:t>
      </w:r>
    </w:p>
    <w:p w14:paraId="4ED55416" w14:textId="77777777" w:rsidR="009C5CBF" w:rsidRPr="00897A0E" w:rsidRDefault="009C5CBF" w:rsidP="009C5CB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SOMOS TESTIGOS                </w:t>
      </w:r>
      <w:r w:rsidRPr="00897A0E">
        <w:rPr>
          <w:b/>
          <w:color w:val="000000"/>
          <w:sz w:val="16"/>
          <w:szCs w:val="16"/>
        </w:rPr>
        <w:t>(Sol M) (Kairoi)</w:t>
      </w:r>
    </w:p>
    <w:p w14:paraId="6907BA17"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87AE5FC"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El Señor resucitó, </w:t>
      </w:r>
    </w:p>
    <w:p w14:paraId="4DD5E863"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venciendo la muerte en la Cruz, nuestra esperanza está en El,</w:t>
      </w:r>
    </w:p>
    <w:p w14:paraId="2240F0C3"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El es nuestro Salvador.</w:t>
      </w:r>
    </w:p>
    <w:p w14:paraId="306137AA"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Atrás quedó el temor, la duda y la poca fe, hagamos ya realidad, un reino nuevo de amor.</w:t>
      </w:r>
    </w:p>
    <w:p w14:paraId="1CA151E5"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73CF8F90"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Somos testigos de la Resurrección</w:t>
      </w:r>
    </w:p>
    <w:p w14:paraId="7CC36B30"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El está aquí, está presente</w:t>
      </w:r>
    </w:p>
    <w:p w14:paraId="6FF41595"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es Vida y es Verdad.</w:t>
      </w:r>
    </w:p>
    <w:p w14:paraId="01ECECCB"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Somos testigos de la Resurrección,</w:t>
      </w:r>
    </w:p>
    <w:p w14:paraId="7944DE5E"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 xml:space="preserve">El está aquí,  </w:t>
      </w:r>
    </w:p>
    <w:p w14:paraId="6213A5F3"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su Espíritu nos mueve para amar.</w:t>
      </w:r>
    </w:p>
    <w:p w14:paraId="26D2381E"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p>
    <w:p w14:paraId="69BF8C65"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Tú nos reúnes Señor,</w:t>
      </w:r>
    </w:p>
    <w:p w14:paraId="7479F30D"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en torno al Cáliz y al Pan,</w:t>
      </w:r>
    </w:p>
    <w:p w14:paraId="056E3D4D"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nos invitas a ser</w:t>
      </w:r>
    </w:p>
    <w:p w14:paraId="713264F2"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la luz del mundo y la sal.</w:t>
      </w:r>
    </w:p>
    <w:p w14:paraId="35579E09"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Donde haya odio y dolor</w:t>
      </w:r>
    </w:p>
    <w:p w14:paraId="7D569E80"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haremos presente tu paz,</w:t>
      </w:r>
    </w:p>
    <w:p w14:paraId="7F0B8F87"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en cada gesto de amor, </w:t>
      </w:r>
    </w:p>
    <w:p w14:paraId="798E3822" w14:textId="77777777" w:rsidR="009C5CBF" w:rsidRPr="00897A0E" w:rsidRDefault="009C5CBF" w:rsidP="009F0B6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María Madre estará.</w:t>
      </w:r>
    </w:p>
    <w:p w14:paraId="600C6790" w14:textId="77777777" w:rsidR="000B514E" w:rsidRPr="00897A0E" w:rsidRDefault="000B514E" w:rsidP="00A136AA">
      <w:pPr>
        <w:rPr>
          <w:b/>
          <w:color w:val="000000"/>
          <w:sz w:val="20"/>
          <w:szCs w:val="20"/>
        </w:rPr>
      </w:pPr>
    </w:p>
    <w:p w14:paraId="56EDD8DA" w14:textId="77777777" w:rsidR="000B514E" w:rsidRPr="00897A0E" w:rsidRDefault="001370D2" w:rsidP="000B514E">
      <w:pPr>
        <w:numPr>
          <w:ilvl w:val="0"/>
          <w:numId w:val="3"/>
        </w:numPr>
        <w:rPr>
          <w:color w:val="000000"/>
          <w:sz w:val="20"/>
          <w:szCs w:val="20"/>
        </w:rPr>
      </w:pPr>
      <w:r w:rsidRPr="00897A0E">
        <w:rPr>
          <w:b/>
          <w:color w:val="000000"/>
          <w:sz w:val="20"/>
          <w:szCs w:val="20"/>
        </w:rPr>
        <w:t xml:space="preserve"> </w:t>
      </w:r>
      <w:r w:rsidR="000B514E" w:rsidRPr="00897A0E">
        <w:rPr>
          <w:b/>
          <w:color w:val="000000"/>
          <w:sz w:val="20"/>
          <w:szCs w:val="20"/>
        </w:rPr>
        <w:t>TODA LA TIERRA TE ALABE SEÑOR</w:t>
      </w:r>
      <w:r w:rsidR="000B514E" w:rsidRPr="00897A0E">
        <w:rPr>
          <w:color w:val="000000"/>
          <w:sz w:val="20"/>
          <w:szCs w:val="20"/>
        </w:rPr>
        <w:t xml:space="preserve"> </w:t>
      </w:r>
      <w:r w:rsidR="000B514E" w:rsidRPr="00897A0E">
        <w:rPr>
          <w:b/>
          <w:color w:val="000000"/>
          <w:sz w:val="16"/>
          <w:szCs w:val="16"/>
        </w:rPr>
        <w:t>(Re M)</w:t>
      </w:r>
    </w:p>
    <w:p w14:paraId="7DA4FF5B" w14:textId="77777777" w:rsidR="000B514E" w:rsidRPr="00897A0E" w:rsidRDefault="000B514E" w:rsidP="000B514E">
      <w:pPr>
        <w:ind w:left="180"/>
        <w:rPr>
          <w:b/>
          <w:color w:val="000000"/>
          <w:sz w:val="20"/>
          <w:szCs w:val="20"/>
        </w:rPr>
      </w:pPr>
    </w:p>
    <w:p w14:paraId="3DE52FEF" w14:textId="77777777" w:rsidR="000B514E" w:rsidRPr="00897A0E" w:rsidRDefault="000B514E" w:rsidP="000B514E">
      <w:pPr>
        <w:ind w:left="180"/>
        <w:rPr>
          <w:color w:val="000000"/>
          <w:sz w:val="20"/>
          <w:szCs w:val="20"/>
        </w:rPr>
      </w:pPr>
      <w:r w:rsidRPr="00897A0E">
        <w:rPr>
          <w:color w:val="000000"/>
          <w:sz w:val="20"/>
          <w:szCs w:val="20"/>
        </w:rPr>
        <w:t>Toda la tierra te alabe Señor</w:t>
      </w:r>
    </w:p>
    <w:p w14:paraId="1C6CB0A1" w14:textId="77777777" w:rsidR="000B514E" w:rsidRPr="00897A0E" w:rsidRDefault="000B514E" w:rsidP="000B514E">
      <w:pPr>
        <w:ind w:left="180"/>
        <w:rPr>
          <w:color w:val="000000"/>
          <w:sz w:val="20"/>
          <w:szCs w:val="20"/>
        </w:rPr>
      </w:pPr>
      <w:r w:rsidRPr="00897A0E">
        <w:rPr>
          <w:color w:val="000000"/>
          <w:sz w:val="20"/>
          <w:szCs w:val="20"/>
        </w:rPr>
        <w:t>te alabe la luna y el sol</w:t>
      </w:r>
    </w:p>
    <w:p w14:paraId="10C0CAF0" w14:textId="77777777" w:rsidR="000B514E" w:rsidRPr="00897A0E" w:rsidRDefault="000B514E" w:rsidP="000B514E">
      <w:pPr>
        <w:ind w:left="180"/>
        <w:rPr>
          <w:color w:val="000000"/>
          <w:sz w:val="20"/>
          <w:szCs w:val="20"/>
        </w:rPr>
      </w:pPr>
      <w:r w:rsidRPr="00897A0E">
        <w:rPr>
          <w:color w:val="000000"/>
          <w:sz w:val="20"/>
          <w:szCs w:val="20"/>
        </w:rPr>
        <w:t>toda la tierra te alabe Señor</w:t>
      </w:r>
    </w:p>
    <w:p w14:paraId="4F360060" w14:textId="77777777" w:rsidR="000B514E" w:rsidRPr="00897A0E" w:rsidRDefault="000B514E" w:rsidP="000B514E">
      <w:pPr>
        <w:ind w:left="180"/>
        <w:rPr>
          <w:color w:val="000000"/>
          <w:sz w:val="20"/>
          <w:szCs w:val="20"/>
        </w:rPr>
      </w:pPr>
      <w:r w:rsidRPr="00897A0E">
        <w:rPr>
          <w:color w:val="000000"/>
          <w:sz w:val="20"/>
          <w:szCs w:val="20"/>
        </w:rPr>
        <w:t>las estrellas te rindan loor.</w:t>
      </w:r>
    </w:p>
    <w:p w14:paraId="65B93CA3" w14:textId="77777777" w:rsidR="000B514E" w:rsidRPr="00897A0E" w:rsidRDefault="000B514E" w:rsidP="000B514E">
      <w:pPr>
        <w:ind w:left="180"/>
        <w:rPr>
          <w:color w:val="000000"/>
          <w:sz w:val="20"/>
          <w:szCs w:val="20"/>
        </w:rPr>
      </w:pPr>
    </w:p>
    <w:p w14:paraId="0E582A49" w14:textId="77777777" w:rsidR="000B514E" w:rsidRPr="00897A0E" w:rsidRDefault="000B514E" w:rsidP="000B514E">
      <w:pPr>
        <w:ind w:left="180"/>
        <w:rPr>
          <w:color w:val="000000"/>
          <w:sz w:val="20"/>
          <w:szCs w:val="20"/>
        </w:rPr>
      </w:pPr>
      <w:r w:rsidRPr="00897A0E">
        <w:rPr>
          <w:color w:val="000000"/>
          <w:sz w:val="20"/>
          <w:szCs w:val="20"/>
        </w:rPr>
        <w:t>Todos los reyes del mundo Señor</w:t>
      </w:r>
    </w:p>
    <w:p w14:paraId="675AE9AA" w14:textId="77777777" w:rsidR="000B514E" w:rsidRPr="00897A0E" w:rsidRDefault="000B514E" w:rsidP="000B514E">
      <w:pPr>
        <w:ind w:left="180"/>
        <w:rPr>
          <w:color w:val="000000"/>
          <w:sz w:val="20"/>
          <w:szCs w:val="20"/>
        </w:rPr>
      </w:pPr>
      <w:r w:rsidRPr="00897A0E">
        <w:rPr>
          <w:color w:val="000000"/>
          <w:sz w:val="20"/>
          <w:szCs w:val="20"/>
        </w:rPr>
        <w:t>se postren ante tu esplendor</w:t>
      </w:r>
    </w:p>
    <w:p w14:paraId="25C312F9" w14:textId="77777777" w:rsidR="000B514E" w:rsidRPr="00897A0E" w:rsidRDefault="000B514E" w:rsidP="000B514E">
      <w:pPr>
        <w:ind w:left="180"/>
        <w:rPr>
          <w:color w:val="000000"/>
          <w:sz w:val="20"/>
          <w:szCs w:val="20"/>
        </w:rPr>
      </w:pPr>
      <w:r w:rsidRPr="00897A0E">
        <w:rPr>
          <w:color w:val="000000"/>
          <w:sz w:val="20"/>
          <w:szCs w:val="20"/>
        </w:rPr>
        <w:t>exulten el cielo, la tierra y el mar</w:t>
      </w:r>
    </w:p>
    <w:p w14:paraId="47BBA9BB" w14:textId="77777777" w:rsidR="000B514E" w:rsidRPr="00897A0E" w:rsidRDefault="000B514E" w:rsidP="000B514E">
      <w:pPr>
        <w:ind w:left="180"/>
        <w:rPr>
          <w:color w:val="000000"/>
          <w:sz w:val="20"/>
          <w:szCs w:val="20"/>
        </w:rPr>
      </w:pPr>
      <w:r w:rsidRPr="00897A0E">
        <w:rPr>
          <w:color w:val="000000"/>
          <w:sz w:val="20"/>
          <w:szCs w:val="20"/>
        </w:rPr>
        <w:t>y estallen en una canción.</w:t>
      </w:r>
    </w:p>
    <w:p w14:paraId="056B4B85" w14:textId="77777777" w:rsidR="000B514E" w:rsidRPr="00897A0E" w:rsidRDefault="000B514E" w:rsidP="000B514E">
      <w:pPr>
        <w:ind w:left="180"/>
        <w:rPr>
          <w:color w:val="000000"/>
          <w:sz w:val="20"/>
          <w:szCs w:val="20"/>
        </w:rPr>
      </w:pPr>
    </w:p>
    <w:p w14:paraId="003CE5F7" w14:textId="77777777" w:rsidR="009F0B62" w:rsidRPr="00897A0E" w:rsidRDefault="000B514E" w:rsidP="000B514E">
      <w:pPr>
        <w:ind w:left="180"/>
        <w:rPr>
          <w:b/>
          <w:color w:val="000000"/>
          <w:sz w:val="20"/>
          <w:szCs w:val="20"/>
        </w:rPr>
      </w:pPr>
      <w:r w:rsidRPr="00897A0E">
        <w:rPr>
          <w:b/>
          <w:color w:val="000000"/>
          <w:sz w:val="20"/>
          <w:szCs w:val="20"/>
        </w:rPr>
        <w:t xml:space="preserve">Aleluya, aleluya </w:t>
      </w:r>
    </w:p>
    <w:p w14:paraId="3B4EF47F" w14:textId="77777777" w:rsidR="000B514E" w:rsidRPr="00897A0E" w:rsidRDefault="000B514E" w:rsidP="000B514E">
      <w:pPr>
        <w:ind w:left="180"/>
        <w:rPr>
          <w:b/>
          <w:color w:val="000000"/>
          <w:sz w:val="20"/>
          <w:szCs w:val="20"/>
        </w:rPr>
      </w:pPr>
      <w:r w:rsidRPr="00897A0E">
        <w:rPr>
          <w:b/>
          <w:color w:val="000000"/>
          <w:sz w:val="20"/>
          <w:szCs w:val="20"/>
        </w:rPr>
        <w:t>ha llegado el reino de Dios.</w:t>
      </w:r>
    </w:p>
    <w:p w14:paraId="5F0675B7" w14:textId="77777777" w:rsidR="005F6D0C" w:rsidRPr="00897A0E" w:rsidRDefault="005F6D0C" w:rsidP="000B514E">
      <w:pPr>
        <w:ind w:left="180"/>
        <w:rPr>
          <w:b/>
          <w:color w:val="000000"/>
          <w:sz w:val="20"/>
          <w:szCs w:val="20"/>
        </w:rPr>
      </w:pPr>
    </w:p>
    <w:p w14:paraId="15DEE3F2" w14:textId="77777777" w:rsidR="005F6D0C" w:rsidRPr="00897A0E" w:rsidRDefault="005F6D0C" w:rsidP="000B514E">
      <w:pPr>
        <w:ind w:left="180"/>
        <w:rPr>
          <w:b/>
          <w:color w:val="000000"/>
          <w:sz w:val="20"/>
          <w:szCs w:val="20"/>
        </w:rPr>
      </w:pPr>
    </w:p>
    <w:p w14:paraId="22DB750F" w14:textId="77777777" w:rsidR="009F0B62" w:rsidRPr="00897A0E" w:rsidRDefault="000B514E" w:rsidP="000B514E">
      <w:pPr>
        <w:ind w:left="180"/>
        <w:rPr>
          <w:b/>
          <w:color w:val="000000"/>
          <w:sz w:val="20"/>
          <w:szCs w:val="20"/>
        </w:rPr>
      </w:pPr>
      <w:r w:rsidRPr="00897A0E">
        <w:rPr>
          <w:b/>
          <w:color w:val="000000"/>
          <w:sz w:val="20"/>
          <w:szCs w:val="20"/>
        </w:rPr>
        <w:t xml:space="preserve">Ha vencido el cordero, </w:t>
      </w:r>
    </w:p>
    <w:p w14:paraId="5826987D" w14:textId="77777777" w:rsidR="009F0B62" w:rsidRPr="00897A0E" w:rsidRDefault="000B514E" w:rsidP="000B514E">
      <w:pPr>
        <w:ind w:left="180"/>
        <w:rPr>
          <w:b/>
          <w:color w:val="000000"/>
          <w:sz w:val="20"/>
          <w:szCs w:val="20"/>
        </w:rPr>
      </w:pPr>
      <w:r w:rsidRPr="00897A0E">
        <w:rPr>
          <w:b/>
          <w:color w:val="000000"/>
          <w:sz w:val="20"/>
          <w:szCs w:val="20"/>
        </w:rPr>
        <w:t xml:space="preserve">ha triunfado </w:t>
      </w:r>
    </w:p>
    <w:p w14:paraId="5BB4DDA8" w14:textId="77777777" w:rsidR="000B514E" w:rsidRPr="00897A0E" w:rsidRDefault="000B514E" w:rsidP="000B514E">
      <w:pPr>
        <w:ind w:left="180"/>
        <w:rPr>
          <w:b/>
          <w:color w:val="000000"/>
          <w:sz w:val="20"/>
          <w:szCs w:val="20"/>
        </w:rPr>
      </w:pPr>
      <w:r w:rsidRPr="00897A0E">
        <w:rPr>
          <w:b/>
          <w:color w:val="000000"/>
          <w:sz w:val="20"/>
          <w:szCs w:val="20"/>
        </w:rPr>
        <w:t>con armas de amor (2)</w:t>
      </w:r>
    </w:p>
    <w:p w14:paraId="44A86599" w14:textId="77777777" w:rsidR="009C5CBF" w:rsidRPr="00897A0E" w:rsidRDefault="009C5CBF" w:rsidP="000B514E">
      <w:pPr>
        <w:ind w:left="180"/>
        <w:rPr>
          <w:b/>
          <w:color w:val="000000"/>
          <w:sz w:val="20"/>
          <w:szCs w:val="20"/>
        </w:rPr>
      </w:pPr>
    </w:p>
    <w:p w14:paraId="0B4E8A2F" w14:textId="77777777" w:rsidR="009C5CBF" w:rsidRPr="00897A0E" w:rsidRDefault="006B4508" w:rsidP="009C5CBF">
      <w:pPr>
        <w:numPr>
          <w:ilvl w:val="0"/>
          <w:numId w:val="3"/>
        </w:numPr>
        <w:rPr>
          <w:b/>
          <w:color w:val="000000"/>
          <w:sz w:val="16"/>
          <w:szCs w:val="16"/>
        </w:rPr>
      </w:pPr>
      <w:r w:rsidRPr="00897A0E">
        <w:rPr>
          <w:b/>
          <w:color w:val="000000"/>
          <w:sz w:val="20"/>
          <w:szCs w:val="20"/>
        </w:rPr>
        <w:t xml:space="preserve"> </w:t>
      </w:r>
      <w:bookmarkStart w:id="327" w:name="_Hlk131848912"/>
      <w:r w:rsidR="009C5CBF" w:rsidRPr="00897A0E">
        <w:rPr>
          <w:b/>
          <w:color w:val="000000"/>
          <w:sz w:val="20"/>
          <w:szCs w:val="20"/>
        </w:rPr>
        <w:t xml:space="preserve">HOY EL SEÑOR RESUCITÓ </w:t>
      </w:r>
      <w:r w:rsidR="009C5CBF" w:rsidRPr="00897A0E">
        <w:rPr>
          <w:b/>
          <w:color w:val="000000"/>
          <w:sz w:val="16"/>
          <w:szCs w:val="16"/>
        </w:rPr>
        <w:t>(Re M) (M. Manzano)</w:t>
      </w:r>
    </w:p>
    <w:p w14:paraId="5F17DA41" w14:textId="77777777" w:rsidR="009C5CBF" w:rsidRPr="00897A0E" w:rsidRDefault="009C5CBF" w:rsidP="009C5CBF">
      <w:pPr>
        <w:ind w:left="180"/>
        <w:rPr>
          <w:color w:val="000000"/>
          <w:sz w:val="20"/>
          <w:szCs w:val="20"/>
        </w:rPr>
      </w:pPr>
    </w:p>
    <w:p w14:paraId="311CDDC2" w14:textId="77777777" w:rsidR="009C5CBF" w:rsidRPr="00897A0E" w:rsidRDefault="009C5CBF" w:rsidP="009C5CBF">
      <w:pPr>
        <w:ind w:left="180"/>
        <w:rPr>
          <w:color w:val="000000"/>
          <w:sz w:val="20"/>
          <w:szCs w:val="20"/>
        </w:rPr>
      </w:pPr>
      <w:r w:rsidRPr="00897A0E">
        <w:rPr>
          <w:color w:val="000000"/>
          <w:sz w:val="20"/>
          <w:szCs w:val="20"/>
        </w:rPr>
        <w:t xml:space="preserve">Hoy el Señor, resucitó </w:t>
      </w:r>
    </w:p>
    <w:p w14:paraId="3B7435C4" w14:textId="77777777" w:rsidR="009C5CBF" w:rsidRPr="00897A0E" w:rsidRDefault="009C5CBF" w:rsidP="009C5CBF">
      <w:pPr>
        <w:ind w:left="180"/>
        <w:rPr>
          <w:color w:val="000000"/>
          <w:sz w:val="20"/>
          <w:szCs w:val="20"/>
        </w:rPr>
      </w:pPr>
      <w:r w:rsidRPr="00897A0E">
        <w:rPr>
          <w:color w:val="000000"/>
          <w:sz w:val="20"/>
          <w:szCs w:val="20"/>
        </w:rPr>
        <w:t>y de la muerte nos libró.</w:t>
      </w:r>
    </w:p>
    <w:p w14:paraId="743F7552" w14:textId="77777777" w:rsidR="009C5CBF" w:rsidRPr="00897A0E" w:rsidRDefault="009C5CBF" w:rsidP="009C5CBF">
      <w:pPr>
        <w:ind w:left="180"/>
        <w:rPr>
          <w:b/>
          <w:color w:val="000000"/>
          <w:sz w:val="20"/>
          <w:szCs w:val="20"/>
        </w:rPr>
      </w:pPr>
    </w:p>
    <w:p w14:paraId="4184B1D1" w14:textId="77777777" w:rsidR="009C5CBF" w:rsidRPr="00897A0E" w:rsidRDefault="009C5CBF" w:rsidP="009C5CBF">
      <w:pPr>
        <w:ind w:left="180"/>
        <w:rPr>
          <w:b/>
          <w:color w:val="000000"/>
          <w:sz w:val="20"/>
          <w:szCs w:val="20"/>
        </w:rPr>
      </w:pPr>
      <w:r w:rsidRPr="00897A0E">
        <w:rPr>
          <w:b/>
          <w:color w:val="000000"/>
          <w:sz w:val="20"/>
          <w:szCs w:val="20"/>
        </w:rPr>
        <w:t xml:space="preserve">Alegría y paz hermanos, </w:t>
      </w:r>
    </w:p>
    <w:p w14:paraId="1AA66F7A" w14:textId="77777777" w:rsidR="009C5CBF" w:rsidRPr="00897A0E" w:rsidRDefault="009C5CBF" w:rsidP="009C5CBF">
      <w:pPr>
        <w:ind w:left="180"/>
        <w:rPr>
          <w:b/>
          <w:color w:val="000000"/>
          <w:sz w:val="20"/>
          <w:szCs w:val="20"/>
        </w:rPr>
      </w:pPr>
      <w:r w:rsidRPr="00897A0E">
        <w:rPr>
          <w:b/>
          <w:color w:val="000000"/>
          <w:sz w:val="20"/>
          <w:szCs w:val="20"/>
        </w:rPr>
        <w:t>que el Señor resucitó.</w:t>
      </w:r>
    </w:p>
    <w:p w14:paraId="7E0F58E8" w14:textId="77777777" w:rsidR="009C5CBF" w:rsidRPr="00897A0E" w:rsidRDefault="009C5CBF" w:rsidP="009C5CBF">
      <w:pPr>
        <w:ind w:left="180"/>
        <w:rPr>
          <w:color w:val="000000"/>
          <w:sz w:val="20"/>
          <w:szCs w:val="20"/>
        </w:rPr>
      </w:pPr>
    </w:p>
    <w:p w14:paraId="2DD2C853" w14:textId="77777777" w:rsidR="009C5CBF" w:rsidRPr="00897A0E" w:rsidRDefault="009C5CBF" w:rsidP="009C5CBF">
      <w:pPr>
        <w:ind w:left="180"/>
        <w:rPr>
          <w:color w:val="000000"/>
          <w:sz w:val="20"/>
          <w:szCs w:val="20"/>
        </w:rPr>
      </w:pPr>
      <w:r w:rsidRPr="00897A0E">
        <w:rPr>
          <w:color w:val="000000"/>
          <w:sz w:val="20"/>
          <w:szCs w:val="20"/>
        </w:rPr>
        <w:t xml:space="preserve">El pueblo en Él vida encontró, </w:t>
      </w:r>
    </w:p>
    <w:p w14:paraId="0A5BDE5D" w14:textId="77777777" w:rsidR="009C5CBF" w:rsidRPr="00897A0E" w:rsidRDefault="009C5CBF" w:rsidP="009C5CBF">
      <w:pPr>
        <w:ind w:left="180"/>
        <w:rPr>
          <w:color w:val="000000"/>
          <w:sz w:val="20"/>
          <w:szCs w:val="20"/>
        </w:rPr>
      </w:pPr>
      <w:r w:rsidRPr="00897A0E">
        <w:rPr>
          <w:color w:val="000000"/>
          <w:sz w:val="20"/>
          <w:szCs w:val="20"/>
        </w:rPr>
        <w:t>la esclavitud ya terminó.</w:t>
      </w:r>
    </w:p>
    <w:p w14:paraId="016E50D5" w14:textId="77777777" w:rsidR="009C5CBF" w:rsidRPr="00897A0E" w:rsidRDefault="009C5CBF" w:rsidP="009C5CBF">
      <w:pPr>
        <w:ind w:left="180"/>
        <w:rPr>
          <w:color w:val="000000"/>
          <w:sz w:val="20"/>
          <w:szCs w:val="20"/>
        </w:rPr>
      </w:pPr>
    </w:p>
    <w:p w14:paraId="001FB3F4" w14:textId="77777777" w:rsidR="009C5CBF" w:rsidRPr="00897A0E" w:rsidRDefault="009C5CBF" w:rsidP="009C5CBF">
      <w:pPr>
        <w:ind w:left="180"/>
        <w:rPr>
          <w:color w:val="000000"/>
          <w:sz w:val="20"/>
          <w:szCs w:val="20"/>
        </w:rPr>
      </w:pPr>
      <w:r w:rsidRPr="00897A0E">
        <w:rPr>
          <w:color w:val="000000"/>
          <w:sz w:val="20"/>
          <w:szCs w:val="20"/>
        </w:rPr>
        <w:t xml:space="preserve">La luz de Dios en Él brilló, </w:t>
      </w:r>
    </w:p>
    <w:p w14:paraId="5B475070" w14:textId="77777777" w:rsidR="009C5CBF" w:rsidRPr="00897A0E" w:rsidRDefault="009C5CBF" w:rsidP="009C5CBF">
      <w:pPr>
        <w:ind w:left="180"/>
        <w:rPr>
          <w:color w:val="000000"/>
          <w:sz w:val="20"/>
          <w:szCs w:val="20"/>
        </w:rPr>
      </w:pPr>
      <w:r w:rsidRPr="00897A0E">
        <w:rPr>
          <w:color w:val="000000"/>
          <w:sz w:val="20"/>
          <w:szCs w:val="20"/>
        </w:rPr>
        <w:t>de nueva vida nos llenó.</w:t>
      </w:r>
    </w:p>
    <w:p w14:paraId="59E5B1E3" w14:textId="77777777" w:rsidR="009C5CBF" w:rsidRPr="00897A0E" w:rsidRDefault="009C5CBF" w:rsidP="009C5CBF">
      <w:pPr>
        <w:ind w:left="180"/>
        <w:rPr>
          <w:color w:val="000000"/>
          <w:sz w:val="20"/>
          <w:szCs w:val="20"/>
        </w:rPr>
      </w:pPr>
    </w:p>
    <w:p w14:paraId="5BE633B2" w14:textId="77777777" w:rsidR="009C5CBF" w:rsidRPr="00897A0E" w:rsidRDefault="009C5CBF" w:rsidP="009C5CBF">
      <w:pPr>
        <w:ind w:left="180"/>
        <w:rPr>
          <w:color w:val="000000"/>
          <w:sz w:val="20"/>
          <w:szCs w:val="20"/>
        </w:rPr>
      </w:pPr>
      <w:r w:rsidRPr="00897A0E">
        <w:rPr>
          <w:color w:val="000000"/>
          <w:sz w:val="20"/>
          <w:szCs w:val="20"/>
        </w:rPr>
        <w:t xml:space="preserve">Con gozo alzad el rostro a Dios, </w:t>
      </w:r>
    </w:p>
    <w:p w14:paraId="295A1286" w14:textId="77777777" w:rsidR="009C5CBF" w:rsidRPr="00897A0E" w:rsidRDefault="009C5CBF" w:rsidP="009C5CBF">
      <w:pPr>
        <w:ind w:left="180"/>
        <w:rPr>
          <w:color w:val="000000"/>
          <w:sz w:val="20"/>
          <w:szCs w:val="20"/>
        </w:rPr>
      </w:pPr>
      <w:r w:rsidRPr="00897A0E">
        <w:rPr>
          <w:color w:val="000000"/>
          <w:sz w:val="20"/>
          <w:szCs w:val="20"/>
        </w:rPr>
        <w:t>que de Él nos llega salvación.</w:t>
      </w:r>
    </w:p>
    <w:p w14:paraId="7F8576DE" w14:textId="77777777" w:rsidR="009C5CBF" w:rsidRPr="00897A0E" w:rsidRDefault="009C5CBF" w:rsidP="009C5CBF">
      <w:pPr>
        <w:ind w:left="180"/>
        <w:rPr>
          <w:color w:val="000000"/>
          <w:sz w:val="20"/>
          <w:szCs w:val="20"/>
        </w:rPr>
      </w:pPr>
    </w:p>
    <w:p w14:paraId="3E2E1AD5" w14:textId="77777777" w:rsidR="009C5CBF" w:rsidRPr="00897A0E" w:rsidRDefault="009C5CBF" w:rsidP="009C5CBF">
      <w:pPr>
        <w:ind w:left="180"/>
        <w:rPr>
          <w:color w:val="000000"/>
          <w:sz w:val="20"/>
          <w:szCs w:val="20"/>
        </w:rPr>
      </w:pPr>
      <w:r w:rsidRPr="00897A0E">
        <w:rPr>
          <w:color w:val="000000"/>
          <w:sz w:val="20"/>
          <w:szCs w:val="20"/>
        </w:rPr>
        <w:t xml:space="preserve">Todos cantad: </w:t>
      </w:r>
      <w:r w:rsidRPr="00897A0E">
        <w:rPr>
          <w:b/>
          <w:color w:val="000000"/>
          <w:sz w:val="20"/>
          <w:szCs w:val="20"/>
        </w:rPr>
        <w:t>¡</w:t>
      </w:r>
      <w:r w:rsidRPr="00897A0E">
        <w:rPr>
          <w:color w:val="000000"/>
          <w:sz w:val="20"/>
          <w:szCs w:val="20"/>
        </w:rPr>
        <w:t>Aleluya</w:t>
      </w:r>
      <w:r w:rsidRPr="00897A0E">
        <w:rPr>
          <w:b/>
          <w:color w:val="000000"/>
          <w:sz w:val="20"/>
          <w:szCs w:val="20"/>
        </w:rPr>
        <w:t>!</w:t>
      </w:r>
    </w:p>
    <w:p w14:paraId="09C844B5" w14:textId="77777777" w:rsidR="009C5CBF" w:rsidRPr="00897A0E" w:rsidRDefault="009C5CBF" w:rsidP="009C5CBF">
      <w:pPr>
        <w:ind w:left="180"/>
        <w:rPr>
          <w:color w:val="000000"/>
          <w:sz w:val="20"/>
          <w:szCs w:val="20"/>
        </w:rPr>
      </w:pPr>
      <w:r w:rsidRPr="00897A0E">
        <w:rPr>
          <w:color w:val="000000"/>
          <w:sz w:val="20"/>
          <w:szCs w:val="20"/>
        </w:rPr>
        <w:t>Todos gritad:</w:t>
      </w:r>
      <w:r w:rsidRPr="00897A0E">
        <w:rPr>
          <w:b/>
          <w:color w:val="000000"/>
          <w:sz w:val="20"/>
          <w:szCs w:val="20"/>
        </w:rPr>
        <w:t xml:space="preserve"> ¡</w:t>
      </w:r>
      <w:r w:rsidRPr="00897A0E">
        <w:rPr>
          <w:color w:val="000000"/>
          <w:sz w:val="20"/>
          <w:szCs w:val="20"/>
        </w:rPr>
        <w:t>Aleluya!</w:t>
      </w:r>
    </w:p>
    <w:bookmarkEnd w:id="327"/>
    <w:p w14:paraId="630099BC" w14:textId="77777777" w:rsidR="009C5CBF" w:rsidRPr="00897A0E" w:rsidRDefault="009C5CBF" w:rsidP="009C5CBF">
      <w:pPr>
        <w:ind w:left="180"/>
        <w:rPr>
          <w:bCs/>
          <w:color w:val="000000"/>
          <w:sz w:val="20"/>
          <w:szCs w:val="20"/>
        </w:rPr>
      </w:pPr>
    </w:p>
    <w:p w14:paraId="2916B42A" w14:textId="77777777" w:rsidR="009C5CBF" w:rsidRPr="00897A0E" w:rsidRDefault="006B4508" w:rsidP="009C5CBF">
      <w:pPr>
        <w:numPr>
          <w:ilvl w:val="0"/>
          <w:numId w:val="3"/>
        </w:numPr>
        <w:rPr>
          <w:b/>
          <w:sz w:val="20"/>
          <w:szCs w:val="20"/>
        </w:rPr>
      </w:pPr>
      <w:r w:rsidRPr="00897A0E">
        <w:rPr>
          <w:b/>
          <w:sz w:val="20"/>
          <w:szCs w:val="20"/>
        </w:rPr>
        <w:t xml:space="preserve"> </w:t>
      </w:r>
      <w:r w:rsidR="009C5CBF" w:rsidRPr="00897A0E">
        <w:rPr>
          <w:b/>
          <w:sz w:val="20"/>
          <w:szCs w:val="20"/>
        </w:rPr>
        <w:t>ESTE ES UN D</w:t>
      </w:r>
      <w:r w:rsidR="003D1DD8" w:rsidRPr="00897A0E">
        <w:rPr>
          <w:b/>
          <w:sz w:val="20"/>
          <w:szCs w:val="20"/>
        </w:rPr>
        <w:t>Í</w:t>
      </w:r>
      <w:r w:rsidR="009C5CBF" w:rsidRPr="00897A0E">
        <w:rPr>
          <w:b/>
          <w:sz w:val="20"/>
          <w:szCs w:val="20"/>
        </w:rPr>
        <w:t xml:space="preserve">A PARA CANTAR </w:t>
      </w:r>
      <w:r w:rsidR="009C5CBF" w:rsidRPr="00897A0E">
        <w:rPr>
          <w:b/>
          <w:sz w:val="16"/>
          <w:szCs w:val="16"/>
        </w:rPr>
        <w:t>(Re M)</w:t>
      </w:r>
    </w:p>
    <w:p w14:paraId="670A7431" w14:textId="77777777" w:rsidR="009C5CBF" w:rsidRPr="00897A0E" w:rsidRDefault="009C5CBF" w:rsidP="009C5CBF">
      <w:pPr>
        <w:rPr>
          <w:sz w:val="20"/>
          <w:szCs w:val="20"/>
        </w:rPr>
      </w:pPr>
    </w:p>
    <w:p w14:paraId="171859D7" w14:textId="77777777" w:rsidR="009C5CBF" w:rsidRPr="00897A0E" w:rsidRDefault="009C5CBF" w:rsidP="006B4508">
      <w:pPr>
        <w:ind w:left="142"/>
        <w:rPr>
          <w:sz w:val="20"/>
          <w:szCs w:val="20"/>
        </w:rPr>
      </w:pPr>
      <w:r w:rsidRPr="00897A0E">
        <w:rPr>
          <w:sz w:val="20"/>
          <w:szCs w:val="20"/>
        </w:rPr>
        <w:t xml:space="preserve">Este es un día para cantar </w:t>
      </w:r>
    </w:p>
    <w:p w14:paraId="1C3B3F03" w14:textId="77777777" w:rsidR="009C5CBF" w:rsidRPr="00897A0E" w:rsidRDefault="009C5CBF" w:rsidP="006B4508">
      <w:pPr>
        <w:ind w:left="142"/>
        <w:rPr>
          <w:sz w:val="20"/>
          <w:szCs w:val="20"/>
        </w:rPr>
      </w:pPr>
      <w:r w:rsidRPr="00897A0E">
        <w:rPr>
          <w:sz w:val="20"/>
          <w:szCs w:val="20"/>
        </w:rPr>
        <w:t xml:space="preserve">Ninguna pena hay que guardar </w:t>
      </w:r>
    </w:p>
    <w:p w14:paraId="27ED0885" w14:textId="77777777" w:rsidR="009C5CBF" w:rsidRPr="00897A0E" w:rsidRDefault="009C5CBF" w:rsidP="006B4508">
      <w:pPr>
        <w:ind w:left="142"/>
        <w:rPr>
          <w:i/>
          <w:sz w:val="20"/>
          <w:szCs w:val="20"/>
        </w:rPr>
      </w:pPr>
      <w:r w:rsidRPr="00897A0E">
        <w:rPr>
          <w:i/>
          <w:sz w:val="20"/>
          <w:szCs w:val="20"/>
        </w:rPr>
        <w:t xml:space="preserve">Cristo glorioso resucitó </w:t>
      </w:r>
    </w:p>
    <w:p w14:paraId="4B6C9328" w14:textId="77777777" w:rsidR="009C5CBF" w:rsidRPr="00897A0E" w:rsidRDefault="009C5CBF" w:rsidP="006B4508">
      <w:pPr>
        <w:ind w:left="142"/>
        <w:rPr>
          <w:i/>
          <w:sz w:val="20"/>
          <w:szCs w:val="20"/>
        </w:rPr>
      </w:pPr>
      <w:r w:rsidRPr="00897A0E">
        <w:rPr>
          <w:i/>
          <w:sz w:val="20"/>
          <w:szCs w:val="20"/>
        </w:rPr>
        <w:t>nos trajo a todos la salvación. (2)</w:t>
      </w:r>
    </w:p>
    <w:p w14:paraId="1F565241" w14:textId="77777777" w:rsidR="009C5CBF" w:rsidRPr="00897A0E" w:rsidRDefault="009C5CBF" w:rsidP="006B4508">
      <w:pPr>
        <w:ind w:left="142"/>
        <w:rPr>
          <w:sz w:val="20"/>
          <w:szCs w:val="20"/>
        </w:rPr>
      </w:pPr>
    </w:p>
    <w:p w14:paraId="4D9E5098" w14:textId="77777777" w:rsidR="009C5CBF" w:rsidRPr="00897A0E" w:rsidRDefault="009C5CBF" w:rsidP="006B4508">
      <w:pPr>
        <w:ind w:left="142"/>
        <w:rPr>
          <w:sz w:val="20"/>
          <w:szCs w:val="20"/>
        </w:rPr>
      </w:pPr>
      <w:r w:rsidRPr="00897A0E">
        <w:rPr>
          <w:sz w:val="20"/>
          <w:szCs w:val="20"/>
        </w:rPr>
        <w:t xml:space="preserve">No tengas pena hay que cantar </w:t>
      </w:r>
    </w:p>
    <w:p w14:paraId="4D86ADE9" w14:textId="77777777" w:rsidR="009C5CBF" w:rsidRPr="00897A0E" w:rsidRDefault="009C5CBF" w:rsidP="006B4508">
      <w:pPr>
        <w:ind w:left="142"/>
        <w:rPr>
          <w:sz w:val="20"/>
          <w:szCs w:val="20"/>
        </w:rPr>
      </w:pPr>
      <w:r w:rsidRPr="00897A0E">
        <w:rPr>
          <w:sz w:val="20"/>
          <w:szCs w:val="20"/>
        </w:rPr>
        <w:t xml:space="preserve">para alabar y glorificar </w:t>
      </w:r>
    </w:p>
    <w:p w14:paraId="42CAA38E" w14:textId="77777777" w:rsidR="009C5CBF" w:rsidRPr="00897A0E" w:rsidRDefault="009C5CBF" w:rsidP="006B4508">
      <w:pPr>
        <w:ind w:left="142"/>
        <w:rPr>
          <w:i/>
          <w:sz w:val="20"/>
          <w:szCs w:val="20"/>
        </w:rPr>
      </w:pPr>
      <w:r w:rsidRPr="00897A0E">
        <w:rPr>
          <w:i/>
          <w:sz w:val="20"/>
          <w:szCs w:val="20"/>
        </w:rPr>
        <w:t xml:space="preserve">cambia penas por alegrías. </w:t>
      </w:r>
    </w:p>
    <w:p w14:paraId="72F1453E" w14:textId="77777777" w:rsidR="009C5CBF" w:rsidRPr="00897A0E" w:rsidRDefault="009C5CBF" w:rsidP="006B4508">
      <w:pPr>
        <w:ind w:left="142"/>
        <w:rPr>
          <w:i/>
          <w:sz w:val="20"/>
          <w:szCs w:val="20"/>
        </w:rPr>
      </w:pPr>
      <w:r w:rsidRPr="00897A0E">
        <w:rPr>
          <w:i/>
          <w:sz w:val="20"/>
          <w:szCs w:val="20"/>
        </w:rPr>
        <w:t>Cristo nos trajo el nuevo día. (2)</w:t>
      </w:r>
    </w:p>
    <w:p w14:paraId="2CFA4061" w14:textId="77777777" w:rsidR="005B2E9B" w:rsidRPr="00897A0E" w:rsidRDefault="005F6D0C" w:rsidP="00481236">
      <w:pPr>
        <w:ind w:left="180"/>
        <w:rPr>
          <w:b/>
          <w:color w:val="000000"/>
          <w:sz w:val="20"/>
          <w:szCs w:val="20"/>
        </w:rPr>
      </w:pPr>
      <w:r w:rsidRPr="00897A0E">
        <w:rPr>
          <w:b/>
          <w:noProof/>
          <w:color w:val="000000"/>
          <w:sz w:val="20"/>
          <w:szCs w:val="20"/>
          <w:lang w:val="es-HN" w:eastAsia="es-HN"/>
        </w:rPr>
        <w:drawing>
          <wp:anchor distT="0" distB="0" distL="114300" distR="114300" simplePos="0" relativeHeight="251661824" behindDoc="1" locked="0" layoutInCell="1" allowOverlap="1" wp14:anchorId="3B7035CC" wp14:editId="5ACCB4AA">
            <wp:simplePos x="0" y="0"/>
            <wp:positionH relativeFrom="column">
              <wp:posOffset>760730</wp:posOffset>
            </wp:positionH>
            <wp:positionV relativeFrom="paragraph">
              <wp:posOffset>104775</wp:posOffset>
            </wp:positionV>
            <wp:extent cx="569595" cy="1044575"/>
            <wp:effectExtent l="19050" t="0" r="1905" b="0"/>
            <wp:wrapNone/>
            <wp:docPr id="7" name="Picture 6" descr="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MP"/>
                    <pic:cNvPicPr/>
                  </pic:nvPicPr>
                  <pic:blipFill>
                    <a:blip r:embed="rId51" cstate="print"/>
                    <a:stretch>
                      <a:fillRect/>
                    </a:stretch>
                  </pic:blipFill>
                  <pic:spPr>
                    <a:xfrm>
                      <a:off x="0" y="0"/>
                      <a:ext cx="569595" cy="1044575"/>
                    </a:xfrm>
                    <a:prstGeom prst="rect">
                      <a:avLst/>
                    </a:prstGeom>
                  </pic:spPr>
                </pic:pic>
              </a:graphicData>
            </a:graphic>
          </wp:anchor>
        </w:drawing>
      </w:r>
    </w:p>
    <w:p w14:paraId="17848F99" w14:textId="77777777" w:rsidR="005F6D0C" w:rsidRPr="00897A0E" w:rsidRDefault="005F6D0C" w:rsidP="00481236">
      <w:pPr>
        <w:ind w:left="180"/>
        <w:rPr>
          <w:b/>
          <w:color w:val="000000"/>
          <w:sz w:val="20"/>
          <w:szCs w:val="20"/>
        </w:rPr>
      </w:pPr>
    </w:p>
    <w:p w14:paraId="5385A990" w14:textId="77777777" w:rsidR="005F6D0C" w:rsidRPr="00897A0E" w:rsidRDefault="005F6D0C" w:rsidP="00481236">
      <w:pPr>
        <w:ind w:left="180"/>
        <w:rPr>
          <w:b/>
          <w:color w:val="000000"/>
          <w:sz w:val="20"/>
          <w:szCs w:val="20"/>
        </w:rPr>
      </w:pPr>
    </w:p>
    <w:p w14:paraId="49C6D001" w14:textId="77777777" w:rsidR="005F6D0C" w:rsidRPr="00897A0E" w:rsidRDefault="005F6D0C" w:rsidP="00481236">
      <w:pPr>
        <w:ind w:left="180"/>
        <w:rPr>
          <w:b/>
          <w:color w:val="000000"/>
          <w:sz w:val="20"/>
          <w:szCs w:val="20"/>
        </w:rPr>
      </w:pPr>
    </w:p>
    <w:p w14:paraId="6B269645" w14:textId="77777777" w:rsidR="005F6D0C" w:rsidRPr="00897A0E" w:rsidRDefault="005F6D0C" w:rsidP="00481236">
      <w:pPr>
        <w:ind w:left="180"/>
        <w:rPr>
          <w:b/>
          <w:color w:val="000000"/>
          <w:sz w:val="20"/>
          <w:szCs w:val="20"/>
        </w:rPr>
      </w:pPr>
    </w:p>
    <w:p w14:paraId="425FC216" w14:textId="77777777" w:rsidR="005F6D0C" w:rsidRPr="00897A0E" w:rsidRDefault="005F6D0C" w:rsidP="00481236">
      <w:pPr>
        <w:ind w:left="180"/>
        <w:rPr>
          <w:b/>
          <w:color w:val="000000"/>
          <w:sz w:val="20"/>
          <w:szCs w:val="20"/>
        </w:rPr>
      </w:pPr>
    </w:p>
    <w:p w14:paraId="6EA5AAEB" w14:textId="77777777" w:rsidR="00917189" w:rsidRPr="00897A0E" w:rsidRDefault="00917189" w:rsidP="001D735F">
      <w:pPr>
        <w:numPr>
          <w:ilvl w:val="0"/>
          <w:numId w:val="3"/>
        </w:numPr>
        <w:rPr>
          <w:b/>
          <w:color w:val="000000"/>
          <w:sz w:val="16"/>
          <w:szCs w:val="16"/>
        </w:rPr>
      </w:pPr>
      <w:r w:rsidRPr="00897A0E">
        <w:rPr>
          <w:b/>
          <w:color w:val="000000"/>
          <w:sz w:val="20"/>
          <w:szCs w:val="20"/>
        </w:rPr>
        <w:t xml:space="preserve"> ALEGRE QUIERO CANTAR</w:t>
      </w:r>
      <w:r w:rsidR="003A6E76" w:rsidRPr="00897A0E">
        <w:rPr>
          <w:b/>
          <w:color w:val="000000"/>
          <w:sz w:val="20"/>
          <w:szCs w:val="20"/>
        </w:rPr>
        <w:t xml:space="preserve"> </w:t>
      </w:r>
      <w:r w:rsidR="003A6E76" w:rsidRPr="00897A0E">
        <w:rPr>
          <w:b/>
          <w:color w:val="000000"/>
          <w:sz w:val="16"/>
          <w:szCs w:val="16"/>
        </w:rPr>
        <w:t>(Re M)</w:t>
      </w:r>
    </w:p>
    <w:p w14:paraId="649AECE9" w14:textId="77777777" w:rsidR="00917189" w:rsidRPr="00897A0E" w:rsidRDefault="00917189" w:rsidP="00481236">
      <w:pPr>
        <w:ind w:left="180"/>
        <w:rPr>
          <w:color w:val="000000"/>
          <w:sz w:val="20"/>
          <w:szCs w:val="20"/>
        </w:rPr>
      </w:pPr>
    </w:p>
    <w:p w14:paraId="267F8415" w14:textId="77777777" w:rsidR="00917189" w:rsidRPr="00897A0E" w:rsidRDefault="00917189" w:rsidP="006B4508">
      <w:pPr>
        <w:ind w:left="142"/>
        <w:rPr>
          <w:color w:val="000000"/>
          <w:sz w:val="20"/>
          <w:szCs w:val="20"/>
        </w:rPr>
      </w:pPr>
      <w:r w:rsidRPr="00897A0E">
        <w:rPr>
          <w:color w:val="000000"/>
          <w:sz w:val="20"/>
          <w:szCs w:val="20"/>
        </w:rPr>
        <w:t>Alegre quiero cantar</w:t>
      </w:r>
    </w:p>
    <w:p w14:paraId="04FAE084" w14:textId="77777777" w:rsidR="00917189" w:rsidRPr="00897A0E" w:rsidRDefault="00917189" w:rsidP="006B4508">
      <w:pPr>
        <w:ind w:left="142"/>
        <w:rPr>
          <w:color w:val="000000"/>
          <w:sz w:val="20"/>
          <w:szCs w:val="20"/>
        </w:rPr>
      </w:pPr>
      <w:r w:rsidRPr="00897A0E">
        <w:rPr>
          <w:color w:val="000000"/>
          <w:sz w:val="20"/>
          <w:szCs w:val="20"/>
        </w:rPr>
        <w:t xml:space="preserve">que nunca voy a morir: </w:t>
      </w:r>
    </w:p>
    <w:p w14:paraId="2783D4FD" w14:textId="77777777" w:rsidR="00917189" w:rsidRPr="00897A0E" w:rsidRDefault="00917189" w:rsidP="006B4508">
      <w:pPr>
        <w:ind w:left="142"/>
        <w:rPr>
          <w:color w:val="000000"/>
          <w:sz w:val="20"/>
          <w:szCs w:val="20"/>
        </w:rPr>
      </w:pPr>
      <w:r w:rsidRPr="00897A0E">
        <w:rPr>
          <w:color w:val="000000"/>
          <w:sz w:val="20"/>
          <w:szCs w:val="20"/>
        </w:rPr>
        <w:t>cantando paso la vida</w:t>
      </w:r>
      <w:r w:rsidR="00F01BA6" w:rsidRPr="00897A0E">
        <w:rPr>
          <w:color w:val="000000"/>
          <w:sz w:val="20"/>
          <w:szCs w:val="20"/>
        </w:rPr>
        <w:t xml:space="preserve"> </w:t>
      </w:r>
      <w:r w:rsidRPr="00897A0E">
        <w:rPr>
          <w:color w:val="000000"/>
          <w:sz w:val="20"/>
          <w:szCs w:val="20"/>
        </w:rPr>
        <w:t xml:space="preserve">sin llorar. </w:t>
      </w:r>
    </w:p>
    <w:p w14:paraId="078EA7C2" w14:textId="77777777" w:rsidR="00917189" w:rsidRPr="00897A0E" w:rsidRDefault="00F01BA6" w:rsidP="006B4508">
      <w:pPr>
        <w:ind w:left="142"/>
        <w:rPr>
          <w:color w:val="000000"/>
          <w:sz w:val="20"/>
          <w:szCs w:val="20"/>
        </w:rPr>
      </w:pPr>
      <w:r w:rsidRPr="00897A0E">
        <w:rPr>
          <w:color w:val="000000"/>
          <w:sz w:val="20"/>
          <w:szCs w:val="20"/>
        </w:rPr>
        <w:t>¡Yo quiero cantar!</w:t>
      </w:r>
    </w:p>
    <w:p w14:paraId="06C679A6" w14:textId="77777777" w:rsidR="005F6D0C" w:rsidRPr="00897A0E" w:rsidRDefault="005F6D0C" w:rsidP="006B4508">
      <w:pPr>
        <w:ind w:left="142"/>
        <w:rPr>
          <w:color w:val="000000"/>
          <w:sz w:val="20"/>
          <w:szCs w:val="20"/>
        </w:rPr>
      </w:pPr>
    </w:p>
    <w:p w14:paraId="07358351" w14:textId="77777777" w:rsidR="00917189" w:rsidRPr="00897A0E" w:rsidRDefault="00917189" w:rsidP="006B4508">
      <w:pPr>
        <w:ind w:left="142"/>
        <w:rPr>
          <w:b/>
          <w:color w:val="000000"/>
          <w:sz w:val="20"/>
          <w:szCs w:val="20"/>
        </w:rPr>
      </w:pPr>
      <w:r w:rsidRPr="00897A0E">
        <w:rPr>
          <w:b/>
          <w:color w:val="000000"/>
          <w:sz w:val="20"/>
          <w:szCs w:val="20"/>
        </w:rPr>
        <w:t xml:space="preserve">Yo quiero cantar, cantar a la vida, </w:t>
      </w:r>
    </w:p>
    <w:p w14:paraId="2AFB5BC5" w14:textId="77777777" w:rsidR="00917189" w:rsidRPr="00897A0E" w:rsidRDefault="00917189" w:rsidP="006B4508">
      <w:pPr>
        <w:ind w:left="142"/>
        <w:rPr>
          <w:b/>
          <w:color w:val="000000"/>
          <w:sz w:val="20"/>
          <w:szCs w:val="20"/>
        </w:rPr>
      </w:pPr>
      <w:r w:rsidRPr="00897A0E">
        <w:rPr>
          <w:b/>
          <w:color w:val="000000"/>
          <w:sz w:val="20"/>
          <w:szCs w:val="20"/>
        </w:rPr>
        <w:t>yo quiero cantar. (2)</w:t>
      </w:r>
    </w:p>
    <w:p w14:paraId="07FC67E4" w14:textId="77777777" w:rsidR="00917189" w:rsidRPr="00897A0E" w:rsidRDefault="00917189" w:rsidP="006B4508">
      <w:pPr>
        <w:ind w:left="142"/>
        <w:rPr>
          <w:color w:val="000000"/>
          <w:sz w:val="20"/>
          <w:szCs w:val="20"/>
        </w:rPr>
      </w:pPr>
    </w:p>
    <w:p w14:paraId="792A48B4" w14:textId="77777777" w:rsidR="00917189" w:rsidRPr="00897A0E" w:rsidRDefault="00917189" w:rsidP="006B4508">
      <w:pPr>
        <w:ind w:left="142"/>
        <w:rPr>
          <w:color w:val="000000"/>
          <w:sz w:val="20"/>
          <w:szCs w:val="20"/>
        </w:rPr>
      </w:pPr>
      <w:r w:rsidRPr="00897A0E">
        <w:rPr>
          <w:color w:val="000000"/>
          <w:sz w:val="20"/>
          <w:szCs w:val="20"/>
        </w:rPr>
        <w:t xml:space="preserve">la muerte se marchitó, </w:t>
      </w:r>
    </w:p>
    <w:p w14:paraId="6634080A" w14:textId="77777777" w:rsidR="00917189" w:rsidRPr="00897A0E" w:rsidRDefault="00917189" w:rsidP="006B4508">
      <w:pPr>
        <w:ind w:left="142"/>
        <w:rPr>
          <w:color w:val="000000"/>
          <w:sz w:val="20"/>
          <w:szCs w:val="20"/>
        </w:rPr>
      </w:pPr>
      <w:r w:rsidRPr="00897A0E">
        <w:rPr>
          <w:color w:val="000000"/>
          <w:sz w:val="20"/>
          <w:szCs w:val="20"/>
        </w:rPr>
        <w:t xml:space="preserve">la vida resucitó, </w:t>
      </w:r>
    </w:p>
    <w:p w14:paraId="75256223" w14:textId="77777777" w:rsidR="00917189" w:rsidRPr="00897A0E" w:rsidRDefault="00917189" w:rsidP="006B4508">
      <w:pPr>
        <w:ind w:left="142"/>
        <w:rPr>
          <w:color w:val="000000"/>
          <w:sz w:val="20"/>
          <w:szCs w:val="20"/>
        </w:rPr>
      </w:pPr>
      <w:r w:rsidRPr="00897A0E">
        <w:rPr>
          <w:color w:val="000000"/>
          <w:sz w:val="20"/>
          <w:szCs w:val="20"/>
        </w:rPr>
        <w:t xml:space="preserve">¡ya nuca dejaremos de vivir! </w:t>
      </w:r>
    </w:p>
    <w:p w14:paraId="3632D83E" w14:textId="77777777" w:rsidR="00917189" w:rsidRPr="00897A0E" w:rsidRDefault="00F01BA6" w:rsidP="006B4508">
      <w:pPr>
        <w:ind w:left="142"/>
        <w:rPr>
          <w:color w:val="000000"/>
          <w:sz w:val="20"/>
          <w:szCs w:val="20"/>
        </w:rPr>
      </w:pPr>
      <w:r w:rsidRPr="00897A0E">
        <w:rPr>
          <w:color w:val="000000"/>
          <w:sz w:val="20"/>
          <w:szCs w:val="20"/>
        </w:rPr>
        <w:t>¡Y</w:t>
      </w:r>
      <w:r w:rsidR="00917189" w:rsidRPr="00897A0E">
        <w:rPr>
          <w:color w:val="000000"/>
          <w:sz w:val="20"/>
          <w:szCs w:val="20"/>
        </w:rPr>
        <w:t xml:space="preserve">o quiero cantar! </w:t>
      </w:r>
    </w:p>
    <w:p w14:paraId="579EA25B" w14:textId="77777777" w:rsidR="00917189" w:rsidRPr="00897A0E" w:rsidRDefault="00917189" w:rsidP="006B4508">
      <w:pPr>
        <w:ind w:left="142"/>
        <w:rPr>
          <w:color w:val="000000"/>
          <w:sz w:val="20"/>
          <w:szCs w:val="20"/>
        </w:rPr>
      </w:pPr>
    </w:p>
    <w:p w14:paraId="7BC7631C" w14:textId="77777777" w:rsidR="00917189" w:rsidRPr="00897A0E" w:rsidRDefault="00917189" w:rsidP="006B4508">
      <w:pPr>
        <w:ind w:left="142"/>
        <w:rPr>
          <w:color w:val="000000"/>
          <w:sz w:val="20"/>
          <w:szCs w:val="20"/>
        </w:rPr>
      </w:pPr>
      <w:r w:rsidRPr="00897A0E">
        <w:rPr>
          <w:color w:val="000000"/>
          <w:sz w:val="20"/>
          <w:szCs w:val="20"/>
        </w:rPr>
        <w:t>Un día me dormiré,</w:t>
      </w:r>
    </w:p>
    <w:p w14:paraId="2B321226" w14:textId="77777777" w:rsidR="00917189" w:rsidRPr="00897A0E" w:rsidRDefault="00917189" w:rsidP="006B4508">
      <w:pPr>
        <w:ind w:left="142"/>
        <w:rPr>
          <w:color w:val="000000"/>
          <w:sz w:val="20"/>
          <w:szCs w:val="20"/>
        </w:rPr>
      </w:pPr>
      <w:r w:rsidRPr="00897A0E">
        <w:rPr>
          <w:color w:val="000000"/>
          <w:sz w:val="20"/>
          <w:szCs w:val="20"/>
        </w:rPr>
        <w:t xml:space="preserve">la tierra me cubrirá, </w:t>
      </w:r>
    </w:p>
    <w:p w14:paraId="3AEF01B7" w14:textId="77777777" w:rsidR="00917189" w:rsidRPr="00897A0E" w:rsidRDefault="00917189" w:rsidP="006B4508">
      <w:pPr>
        <w:ind w:left="142"/>
        <w:rPr>
          <w:color w:val="000000"/>
          <w:sz w:val="20"/>
          <w:szCs w:val="20"/>
        </w:rPr>
      </w:pPr>
      <w:r w:rsidRPr="00897A0E">
        <w:rPr>
          <w:color w:val="000000"/>
          <w:sz w:val="20"/>
          <w:szCs w:val="20"/>
        </w:rPr>
        <w:t>un día yo saltaré para gritar:</w:t>
      </w:r>
    </w:p>
    <w:p w14:paraId="7E218F03" w14:textId="77777777" w:rsidR="00917189" w:rsidRPr="00897A0E" w:rsidRDefault="00917189" w:rsidP="006B4508">
      <w:pPr>
        <w:ind w:left="142"/>
        <w:rPr>
          <w:color w:val="000000"/>
          <w:sz w:val="20"/>
          <w:szCs w:val="20"/>
        </w:rPr>
      </w:pPr>
      <w:r w:rsidRPr="00897A0E">
        <w:rPr>
          <w:color w:val="000000"/>
          <w:sz w:val="20"/>
          <w:szCs w:val="20"/>
        </w:rPr>
        <w:t>¡Yo quiero cantar!</w:t>
      </w:r>
    </w:p>
    <w:p w14:paraId="68785582" w14:textId="77777777" w:rsidR="00917189" w:rsidRPr="00897A0E" w:rsidRDefault="00917189" w:rsidP="00481236">
      <w:pPr>
        <w:ind w:left="180"/>
        <w:rPr>
          <w:color w:val="000000"/>
          <w:sz w:val="20"/>
          <w:szCs w:val="20"/>
        </w:rPr>
      </w:pPr>
    </w:p>
    <w:p w14:paraId="6B7539F6" w14:textId="77777777" w:rsidR="00D151A7" w:rsidRPr="00897A0E" w:rsidRDefault="006B4508" w:rsidP="00D151A7">
      <w:pPr>
        <w:pStyle w:val="Prrafodelista"/>
        <w:numPr>
          <w:ilvl w:val="0"/>
          <w:numId w:val="3"/>
        </w:numPr>
        <w:rPr>
          <w:b/>
          <w:sz w:val="16"/>
          <w:szCs w:val="16"/>
        </w:rPr>
      </w:pPr>
      <w:r w:rsidRPr="00897A0E">
        <w:rPr>
          <w:b/>
          <w:sz w:val="20"/>
          <w:szCs w:val="20"/>
        </w:rPr>
        <w:t xml:space="preserve"> </w:t>
      </w:r>
      <w:r w:rsidR="00D151A7" w:rsidRPr="00897A0E">
        <w:rPr>
          <w:b/>
          <w:sz w:val="20"/>
          <w:szCs w:val="20"/>
        </w:rPr>
        <w:t xml:space="preserve">EN LA MADRUGADA </w:t>
      </w:r>
    </w:p>
    <w:p w14:paraId="0B3D7520" w14:textId="77777777" w:rsidR="00D151A7" w:rsidRPr="00897A0E" w:rsidRDefault="00D151A7" w:rsidP="00D151A7">
      <w:pPr>
        <w:pStyle w:val="Prrafodelista"/>
        <w:ind w:left="360"/>
        <w:rPr>
          <w:b/>
          <w:sz w:val="16"/>
          <w:szCs w:val="16"/>
        </w:rPr>
      </w:pPr>
      <w:r w:rsidRPr="00897A0E">
        <w:rPr>
          <w:b/>
          <w:sz w:val="16"/>
          <w:szCs w:val="16"/>
        </w:rPr>
        <w:t>(Mi M) (Kairoi)</w:t>
      </w:r>
    </w:p>
    <w:p w14:paraId="4FC30FAF" w14:textId="77777777" w:rsidR="00D151A7" w:rsidRPr="00897A0E" w:rsidRDefault="00D151A7" w:rsidP="00D151A7">
      <w:pPr>
        <w:rPr>
          <w:sz w:val="20"/>
          <w:szCs w:val="20"/>
        </w:rPr>
      </w:pPr>
    </w:p>
    <w:p w14:paraId="093D9C39" w14:textId="77777777" w:rsidR="00D151A7" w:rsidRPr="00897A0E" w:rsidRDefault="00D151A7" w:rsidP="00D151A7">
      <w:pPr>
        <w:ind w:left="142"/>
        <w:rPr>
          <w:sz w:val="20"/>
          <w:szCs w:val="20"/>
        </w:rPr>
      </w:pPr>
      <w:r w:rsidRPr="00897A0E">
        <w:rPr>
          <w:sz w:val="20"/>
          <w:szCs w:val="20"/>
        </w:rPr>
        <w:t xml:space="preserve">En la madrugada, </w:t>
      </w:r>
    </w:p>
    <w:p w14:paraId="1B9EDC8C" w14:textId="77777777" w:rsidR="00D151A7" w:rsidRPr="00897A0E" w:rsidRDefault="00D151A7" w:rsidP="00D151A7">
      <w:pPr>
        <w:ind w:left="142"/>
        <w:rPr>
          <w:sz w:val="20"/>
          <w:szCs w:val="20"/>
        </w:rPr>
      </w:pPr>
      <w:r w:rsidRPr="00897A0E">
        <w:rPr>
          <w:sz w:val="20"/>
          <w:szCs w:val="20"/>
        </w:rPr>
        <w:t>Cuando llegue la tarde,</w:t>
      </w:r>
    </w:p>
    <w:p w14:paraId="387FB649" w14:textId="77777777" w:rsidR="00D151A7" w:rsidRPr="00897A0E" w:rsidRDefault="00D151A7" w:rsidP="00D151A7">
      <w:pPr>
        <w:ind w:left="142"/>
        <w:rPr>
          <w:sz w:val="20"/>
          <w:szCs w:val="20"/>
        </w:rPr>
      </w:pPr>
      <w:r w:rsidRPr="00897A0E">
        <w:rPr>
          <w:sz w:val="20"/>
          <w:szCs w:val="20"/>
        </w:rPr>
        <w:t>Por la noche cantaremos</w:t>
      </w:r>
    </w:p>
    <w:p w14:paraId="1680D6AE" w14:textId="77777777" w:rsidR="00D151A7" w:rsidRPr="00897A0E" w:rsidRDefault="00D151A7" w:rsidP="00D151A7">
      <w:pPr>
        <w:ind w:left="142"/>
        <w:rPr>
          <w:sz w:val="20"/>
          <w:szCs w:val="20"/>
        </w:rPr>
      </w:pPr>
      <w:r w:rsidRPr="00897A0E">
        <w:rPr>
          <w:sz w:val="20"/>
          <w:szCs w:val="20"/>
        </w:rPr>
        <w:t>Tus hazañas, Señor. (2)</w:t>
      </w:r>
    </w:p>
    <w:p w14:paraId="67B8819D" w14:textId="77777777" w:rsidR="00D151A7" w:rsidRPr="00897A0E" w:rsidRDefault="00D151A7" w:rsidP="00D151A7">
      <w:pPr>
        <w:ind w:left="142"/>
        <w:rPr>
          <w:sz w:val="20"/>
          <w:szCs w:val="20"/>
        </w:rPr>
      </w:pPr>
    </w:p>
    <w:p w14:paraId="2C514AEA" w14:textId="77777777" w:rsidR="00D151A7" w:rsidRPr="00897A0E" w:rsidRDefault="00D151A7" w:rsidP="00D151A7">
      <w:pPr>
        <w:ind w:left="142"/>
        <w:rPr>
          <w:b/>
          <w:sz w:val="20"/>
          <w:szCs w:val="20"/>
        </w:rPr>
      </w:pPr>
      <w:r w:rsidRPr="00897A0E">
        <w:rPr>
          <w:b/>
          <w:sz w:val="20"/>
          <w:szCs w:val="20"/>
        </w:rPr>
        <w:t>Aleluya, Aleluya.(2)</w:t>
      </w:r>
    </w:p>
    <w:p w14:paraId="45B3B58B" w14:textId="77777777" w:rsidR="00D151A7" w:rsidRPr="00897A0E" w:rsidRDefault="00D151A7" w:rsidP="00D151A7">
      <w:pPr>
        <w:ind w:left="142"/>
        <w:rPr>
          <w:sz w:val="20"/>
          <w:szCs w:val="20"/>
        </w:rPr>
      </w:pPr>
    </w:p>
    <w:p w14:paraId="1A487ABA" w14:textId="77777777" w:rsidR="00D151A7" w:rsidRPr="00897A0E" w:rsidRDefault="00D151A7" w:rsidP="00D151A7">
      <w:pPr>
        <w:ind w:left="142"/>
        <w:rPr>
          <w:sz w:val="20"/>
          <w:szCs w:val="20"/>
        </w:rPr>
      </w:pPr>
      <w:r w:rsidRPr="00897A0E">
        <w:rPr>
          <w:sz w:val="20"/>
          <w:szCs w:val="20"/>
        </w:rPr>
        <w:t>Desde los balcones</w:t>
      </w:r>
    </w:p>
    <w:p w14:paraId="6998F441" w14:textId="77777777" w:rsidR="00D151A7" w:rsidRPr="00897A0E" w:rsidRDefault="00D151A7" w:rsidP="00D151A7">
      <w:pPr>
        <w:ind w:left="142"/>
        <w:rPr>
          <w:sz w:val="20"/>
          <w:szCs w:val="20"/>
        </w:rPr>
      </w:pPr>
      <w:r w:rsidRPr="00897A0E">
        <w:rPr>
          <w:sz w:val="20"/>
          <w:szCs w:val="20"/>
        </w:rPr>
        <w:t>En las plazas y calles,</w:t>
      </w:r>
    </w:p>
    <w:p w14:paraId="2BDF54C8" w14:textId="77777777" w:rsidR="00D151A7" w:rsidRPr="00897A0E" w:rsidRDefault="00D151A7" w:rsidP="00D151A7">
      <w:pPr>
        <w:ind w:left="142"/>
        <w:rPr>
          <w:sz w:val="20"/>
          <w:szCs w:val="20"/>
        </w:rPr>
      </w:pPr>
      <w:r w:rsidRPr="00897A0E">
        <w:rPr>
          <w:sz w:val="20"/>
          <w:szCs w:val="20"/>
        </w:rPr>
        <w:t>Por los campos cantaremos</w:t>
      </w:r>
    </w:p>
    <w:p w14:paraId="31C4371A" w14:textId="77777777" w:rsidR="00D151A7" w:rsidRPr="00897A0E" w:rsidRDefault="00D151A7" w:rsidP="00D151A7">
      <w:pPr>
        <w:ind w:left="142"/>
        <w:rPr>
          <w:sz w:val="20"/>
          <w:szCs w:val="20"/>
        </w:rPr>
      </w:pPr>
      <w:r w:rsidRPr="00897A0E">
        <w:rPr>
          <w:sz w:val="20"/>
          <w:szCs w:val="20"/>
        </w:rPr>
        <w:t>Tus  hazañas, Señor.</w:t>
      </w:r>
    </w:p>
    <w:p w14:paraId="4F82ADFF" w14:textId="77777777" w:rsidR="00D151A7" w:rsidRPr="00897A0E" w:rsidRDefault="00D151A7" w:rsidP="00D151A7">
      <w:pPr>
        <w:ind w:left="142"/>
        <w:rPr>
          <w:sz w:val="20"/>
          <w:szCs w:val="20"/>
        </w:rPr>
      </w:pPr>
    </w:p>
    <w:p w14:paraId="6359E966" w14:textId="77777777" w:rsidR="00D151A7" w:rsidRPr="00897A0E" w:rsidRDefault="00D151A7" w:rsidP="00D151A7">
      <w:pPr>
        <w:ind w:left="142"/>
        <w:rPr>
          <w:sz w:val="20"/>
          <w:szCs w:val="20"/>
        </w:rPr>
      </w:pPr>
      <w:r w:rsidRPr="00897A0E">
        <w:rPr>
          <w:sz w:val="20"/>
          <w:szCs w:val="20"/>
        </w:rPr>
        <w:t>Con nuestras guitarras</w:t>
      </w:r>
    </w:p>
    <w:p w14:paraId="0B5BDF20" w14:textId="77777777" w:rsidR="00D151A7" w:rsidRPr="00897A0E" w:rsidRDefault="00D151A7" w:rsidP="00D151A7">
      <w:pPr>
        <w:ind w:left="142"/>
        <w:rPr>
          <w:sz w:val="20"/>
          <w:szCs w:val="20"/>
        </w:rPr>
      </w:pPr>
      <w:r w:rsidRPr="00897A0E">
        <w:rPr>
          <w:sz w:val="20"/>
          <w:szCs w:val="20"/>
        </w:rPr>
        <w:t>Las trompetas y palmas,</w:t>
      </w:r>
    </w:p>
    <w:p w14:paraId="5E8B85C5" w14:textId="77777777" w:rsidR="00D151A7" w:rsidRPr="00897A0E" w:rsidRDefault="00D151A7" w:rsidP="00D151A7">
      <w:pPr>
        <w:ind w:left="142"/>
        <w:rPr>
          <w:sz w:val="20"/>
          <w:szCs w:val="20"/>
        </w:rPr>
      </w:pPr>
      <w:r w:rsidRPr="00897A0E">
        <w:rPr>
          <w:sz w:val="20"/>
          <w:szCs w:val="20"/>
        </w:rPr>
        <w:t>Con tambores cantaremos</w:t>
      </w:r>
    </w:p>
    <w:p w14:paraId="2997CAC8" w14:textId="77777777" w:rsidR="00D151A7" w:rsidRPr="00897A0E" w:rsidRDefault="005F6D0C" w:rsidP="00D151A7">
      <w:pPr>
        <w:ind w:left="142"/>
        <w:rPr>
          <w:sz w:val="20"/>
          <w:szCs w:val="20"/>
        </w:rPr>
      </w:pPr>
      <w:r w:rsidRPr="00897A0E">
        <w:rPr>
          <w:noProof/>
          <w:sz w:val="20"/>
          <w:szCs w:val="20"/>
          <w:lang w:val="es-HN" w:eastAsia="es-HN"/>
        </w:rPr>
        <w:drawing>
          <wp:anchor distT="0" distB="0" distL="114300" distR="114300" simplePos="0" relativeHeight="251662848" behindDoc="1" locked="0" layoutInCell="1" allowOverlap="1" wp14:anchorId="7A3BCAA0" wp14:editId="62D95967">
            <wp:simplePos x="0" y="0"/>
            <wp:positionH relativeFrom="column">
              <wp:posOffset>1841500</wp:posOffset>
            </wp:positionH>
            <wp:positionV relativeFrom="paragraph">
              <wp:posOffset>19685</wp:posOffset>
            </wp:positionV>
            <wp:extent cx="2023110" cy="712470"/>
            <wp:effectExtent l="19050" t="0" r="0" b="0"/>
            <wp:wrapNone/>
            <wp:docPr id="8" name="Picture 7" descr="2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BMP"/>
                    <pic:cNvPicPr/>
                  </pic:nvPicPr>
                  <pic:blipFill>
                    <a:blip r:embed="rId52" cstate="print"/>
                    <a:stretch>
                      <a:fillRect/>
                    </a:stretch>
                  </pic:blipFill>
                  <pic:spPr>
                    <a:xfrm>
                      <a:off x="0" y="0"/>
                      <a:ext cx="2023110" cy="712470"/>
                    </a:xfrm>
                    <a:prstGeom prst="rect">
                      <a:avLst/>
                    </a:prstGeom>
                  </pic:spPr>
                </pic:pic>
              </a:graphicData>
            </a:graphic>
          </wp:anchor>
        </w:drawing>
      </w:r>
      <w:r w:rsidR="00D151A7" w:rsidRPr="00897A0E">
        <w:rPr>
          <w:sz w:val="20"/>
          <w:szCs w:val="20"/>
        </w:rPr>
        <w:t>Tus  hazañas, Señor.</w:t>
      </w:r>
    </w:p>
    <w:p w14:paraId="3F4B29EE" w14:textId="77777777" w:rsidR="00D151A7" w:rsidRPr="00897A0E" w:rsidRDefault="00D151A7" w:rsidP="00D151A7">
      <w:pPr>
        <w:ind w:left="142"/>
        <w:rPr>
          <w:sz w:val="20"/>
          <w:szCs w:val="20"/>
        </w:rPr>
      </w:pPr>
      <w:r w:rsidRPr="00897A0E">
        <w:rPr>
          <w:sz w:val="20"/>
          <w:szCs w:val="20"/>
        </w:rPr>
        <w:t>Tanto en la alegría</w:t>
      </w:r>
    </w:p>
    <w:p w14:paraId="4194700B" w14:textId="77777777" w:rsidR="00D151A7" w:rsidRPr="00897A0E" w:rsidRDefault="00D151A7" w:rsidP="00D151A7">
      <w:pPr>
        <w:ind w:left="142"/>
        <w:rPr>
          <w:sz w:val="20"/>
          <w:szCs w:val="20"/>
        </w:rPr>
      </w:pPr>
      <w:r w:rsidRPr="00897A0E">
        <w:rPr>
          <w:sz w:val="20"/>
          <w:szCs w:val="20"/>
        </w:rPr>
        <w:t>Como al filo del llanto,</w:t>
      </w:r>
    </w:p>
    <w:p w14:paraId="769B3501" w14:textId="77777777" w:rsidR="00D151A7" w:rsidRPr="00897A0E" w:rsidRDefault="00D151A7" w:rsidP="00D151A7">
      <w:pPr>
        <w:ind w:left="142"/>
        <w:rPr>
          <w:sz w:val="20"/>
          <w:szCs w:val="20"/>
        </w:rPr>
      </w:pPr>
      <w:r w:rsidRPr="00897A0E">
        <w:rPr>
          <w:sz w:val="20"/>
          <w:szCs w:val="20"/>
        </w:rPr>
        <w:t>En la espera cantaremos</w:t>
      </w:r>
    </w:p>
    <w:p w14:paraId="3B4D4D7E" w14:textId="77777777" w:rsidR="002806EE" w:rsidRPr="00897A0E" w:rsidRDefault="00D151A7" w:rsidP="00D151A7">
      <w:pPr>
        <w:ind w:left="142"/>
        <w:rPr>
          <w:sz w:val="20"/>
          <w:szCs w:val="20"/>
        </w:rPr>
      </w:pPr>
      <w:r w:rsidRPr="00897A0E">
        <w:rPr>
          <w:sz w:val="20"/>
          <w:szCs w:val="20"/>
        </w:rPr>
        <w:t>Tus  hazañas, Señor.</w:t>
      </w:r>
    </w:p>
    <w:p w14:paraId="1FA2A46E" w14:textId="77777777" w:rsidR="00BF4CEB" w:rsidRPr="00897A0E" w:rsidRDefault="00BF4CEB" w:rsidP="00BF4CEB">
      <w:pPr>
        <w:numPr>
          <w:ilvl w:val="0"/>
          <w:numId w:val="3"/>
        </w:numPr>
        <w:rPr>
          <w:b/>
          <w:caps/>
          <w:sz w:val="16"/>
          <w:szCs w:val="16"/>
        </w:rPr>
      </w:pPr>
      <w:r w:rsidRPr="00897A0E">
        <w:rPr>
          <w:b/>
          <w:caps/>
          <w:sz w:val="20"/>
          <w:szCs w:val="20"/>
        </w:rPr>
        <w:t>Secuencia Pascual</w:t>
      </w:r>
      <w:r w:rsidRPr="00897A0E">
        <w:rPr>
          <w:b/>
          <w:caps/>
          <w:sz w:val="16"/>
          <w:szCs w:val="16"/>
        </w:rPr>
        <w:t xml:space="preserve"> </w:t>
      </w:r>
    </w:p>
    <w:p w14:paraId="3D8AD8A4" w14:textId="77777777" w:rsidR="00BF4CEB" w:rsidRPr="00897A0E" w:rsidRDefault="00BF4CEB" w:rsidP="00BF4CEB">
      <w:pPr>
        <w:ind w:left="360"/>
        <w:rPr>
          <w:b/>
          <w:caps/>
          <w:sz w:val="16"/>
          <w:szCs w:val="16"/>
        </w:rPr>
      </w:pPr>
      <w:r w:rsidRPr="00897A0E">
        <w:rPr>
          <w:b/>
          <w:caps/>
          <w:sz w:val="16"/>
          <w:szCs w:val="16"/>
        </w:rPr>
        <w:t>(</w:t>
      </w:r>
      <w:r w:rsidRPr="00897A0E">
        <w:rPr>
          <w:b/>
          <w:sz w:val="16"/>
          <w:szCs w:val="16"/>
        </w:rPr>
        <w:t>Do M) (Puerto Rico)</w:t>
      </w:r>
    </w:p>
    <w:p w14:paraId="12A5ECC3" w14:textId="77777777" w:rsidR="00BF4CEB" w:rsidRPr="00897A0E" w:rsidRDefault="00BF4CEB" w:rsidP="00BF4CEB">
      <w:pPr>
        <w:rPr>
          <w:b/>
          <w:sz w:val="20"/>
          <w:szCs w:val="20"/>
        </w:rPr>
      </w:pPr>
    </w:p>
    <w:p w14:paraId="0278BEE0" w14:textId="77777777" w:rsidR="00BF4CEB" w:rsidRPr="00897A0E" w:rsidRDefault="00BF4CEB" w:rsidP="00BF4CEB">
      <w:pPr>
        <w:ind w:left="142"/>
        <w:rPr>
          <w:sz w:val="20"/>
          <w:szCs w:val="20"/>
        </w:rPr>
      </w:pPr>
      <w:r w:rsidRPr="00897A0E">
        <w:rPr>
          <w:sz w:val="20"/>
          <w:szCs w:val="20"/>
        </w:rPr>
        <w:t xml:space="preserve">Ofrezcan los cristianos, </w:t>
      </w:r>
    </w:p>
    <w:p w14:paraId="6D3F362B" w14:textId="77777777" w:rsidR="00BF4CEB" w:rsidRPr="00897A0E" w:rsidRDefault="00BF4CEB" w:rsidP="00BF4CEB">
      <w:pPr>
        <w:ind w:left="142"/>
        <w:rPr>
          <w:sz w:val="20"/>
          <w:szCs w:val="20"/>
        </w:rPr>
      </w:pPr>
      <w:r w:rsidRPr="00897A0E">
        <w:rPr>
          <w:sz w:val="20"/>
          <w:szCs w:val="20"/>
        </w:rPr>
        <w:t>ofrendas de alabanza,</w:t>
      </w:r>
    </w:p>
    <w:p w14:paraId="2D0E0291" w14:textId="77777777" w:rsidR="00BF4CEB" w:rsidRPr="00897A0E" w:rsidRDefault="00BF4CEB" w:rsidP="00BF4CEB">
      <w:pPr>
        <w:ind w:left="142"/>
        <w:rPr>
          <w:sz w:val="20"/>
          <w:szCs w:val="20"/>
        </w:rPr>
      </w:pPr>
      <w:r w:rsidRPr="00897A0E">
        <w:rPr>
          <w:sz w:val="20"/>
          <w:szCs w:val="20"/>
        </w:rPr>
        <w:t>a gloria de la victima</w:t>
      </w:r>
    </w:p>
    <w:p w14:paraId="0D85314C" w14:textId="77777777" w:rsidR="00BF4CEB" w:rsidRPr="00897A0E" w:rsidRDefault="00BF4CEB" w:rsidP="00BF4CEB">
      <w:pPr>
        <w:ind w:left="142"/>
        <w:rPr>
          <w:sz w:val="20"/>
          <w:szCs w:val="20"/>
        </w:rPr>
      </w:pPr>
      <w:r w:rsidRPr="00897A0E">
        <w:rPr>
          <w:sz w:val="20"/>
          <w:szCs w:val="20"/>
        </w:rPr>
        <w:t>propicia de la Pascua.</w:t>
      </w:r>
    </w:p>
    <w:p w14:paraId="49C0E210" w14:textId="77777777" w:rsidR="00BF4CEB" w:rsidRPr="00897A0E" w:rsidRDefault="00BF4CEB" w:rsidP="00BF4CEB">
      <w:pPr>
        <w:ind w:left="142"/>
        <w:rPr>
          <w:i/>
          <w:sz w:val="20"/>
          <w:szCs w:val="20"/>
        </w:rPr>
      </w:pPr>
      <w:r w:rsidRPr="00897A0E">
        <w:rPr>
          <w:i/>
          <w:sz w:val="20"/>
          <w:szCs w:val="20"/>
        </w:rPr>
        <w:t>Cordero sin pecado</w:t>
      </w:r>
    </w:p>
    <w:p w14:paraId="07AD5529" w14:textId="77777777" w:rsidR="00BF4CEB" w:rsidRPr="00897A0E" w:rsidRDefault="00BF4CEB" w:rsidP="00BF4CEB">
      <w:pPr>
        <w:ind w:left="142"/>
        <w:rPr>
          <w:i/>
          <w:sz w:val="20"/>
          <w:szCs w:val="20"/>
        </w:rPr>
      </w:pPr>
      <w:r w:rsidRPr="00897A0E">
        <w:rPr>
          <w:i/>
          <w:sz w:val="20"/>
          <w:szCs w:val="20"/>
        </w:rPr>
        <w:t>que a las ovejas salva,</w:t>
      </w:r>
    </w:p>
    <w:p w14:paraId="1FA8B51A" w14:textId="77777777" w:rsidR="00BF4CEB" w:rsidRPr="00897A0E" w:rsidRDefault="00BF4CEB" w:rsidP="00BF4CEB">
      <w:pPr>
        <w:ind w:left="142"/>
        <w:rPr>
          <w:i/>
          <w:sz w:val="20"/>
          <w:szCs w:val="20"/>
        </w:rPr>
      </w:pPr>
      <w:r w:rsidRPr="00897A0E">
        <w:rPr>
          <w:i/>
          <w:sz w:val="20"/>
          <w:szCs w:val="20"/>
        </w:rPr>
        <w:t>a Dios y a los culpables</w:t>
      </w:r>
    </w:p>
    <w:p w14:paraId="26386A8F" w14:textId="77777777" w:rsidR="00BF4CEB" w:rsidRPr="00897A0E" w:rsidRDefault="00BF4CEB" w:rsidP="00BF4CEB">
      <w:pPr>
        <w:ind w:left="142"/>
        <w:rPr>
          <w:i/>
          <w:sz w:val="20"/>
          <w:szCs w:val="20"/>
        </w:rPr>
      </w:pPr>
      <w:r w:rsidRPr="00897A0E">
        <w:rPr>
          <w:i/>
          <w:sz w:val="20"/>
          <w:szCs w:val="20"/>
        </w:rPr>
        <w:t>unió con nueva alianza.</w:t>
      </w:r>
    </w:p>
    <w:p w14:paraId="5D5CA7B2" w14:textId="77777777" w:rsidR="00BF4CEB" w:rsidRPr="00897A0E" w:rsidRDefault="00BF4CEB" w:rsidP="00BF4CEB">
      <w:pPr>
        <w:ind w:left="142"/>
        <w:rPr>
          <w:sz w:val="20"/>
          <w:szCs w:val="20"/>
        </w:rPr>
      </w:pPr>
    </w:p>
    <w:p w14:paraId="469A36E6" w14:textId="77777777" w:rsidR="00BF4CEB" w:rsidRPr="00897A0E" w:rsidRDefault="00BF4CEB" w:rsidP="00BF4CEB">
      <w:pPr>
        <w:ind w:left="142"/>
        <w:rPr>
          <w:sz w:val="20"/>
          <w:szCs w:val="20"/>
        </w:rPr>
      </w:pPr>
      <w:r w:rsidRPr="00897A0E">
        <w:rPr>
          <w:sz w:val="20"/>
          <w:szCs w:val="20"/>
        </w:rPr>
        <w:t>Lucharon vida y muerte,</w:t>
      </w:r>
    </w:p>
    <w:p w14:paraId="2538EA3A" w14:textId="77777777" w:rsidR="00BF4CEB" w:rsidRPr="00897A0E" w:rsidRDefault="00BF4CEB" w:rsidP="00BF4CEB">
      <w:pPr>
        <w:ind w:left="142"/>
        <w:rPr>
          <w:sz w:val="20"/>
          <w:szCs w:val="20"/>
        </w:rPr>
      </w:pPr>
      <w:r w:rsidRPr="00897A0E">
        <w:rPr>
          <w:sz w:val="20"/>
          <w:szCs w:val="20"/>
        </w:rPr>
        <w:t>en singular batalla.</w:t>
      </w:r>
    </w:p>
    <w:p w14:paraId="137E704A" w14:textId="77777777" w:rsidR="00BF4CEB" w:rsidRPr="00897A0E" w:rsidRDefault="00BF4CEB" w:rsidP="00BF4CEB">
      <w:pPr>
        <w:ind w:left="142"/>
        <w:rPr>
          <w:sz w:val="20"/>
          <w:szCs w:val="20"/>
        </w:rPr>
      </w:pPr>
      <w:r w:rsidRPr="00897A0E">
        <w:rPr>
          <w:sz w:val="20"/>
          <w:szCs w:val="20"/>
        </w:rPr>
        <w:t>Y, muerto el que es Vida,</w:t>
      </w:r>
    </w:p>
    <w:p w14:paraId="74A689B7" w14:textId="77777777" w:rsidR="00BF4CEB" w:rsidRPr="00897A0E" w:rsidRDefault="00BF4CEB" w:rsidP="00BF4CEB">
      <w:pPr>
        <w:ind w:left="142"/>
        <w:rPr>
          <w:sz w:val="20"/>
          <w:szCs w:val="20"/>
        </w:rPr>
      </w:pPr>
      <w:r w:rsidRPr="00897A0E">
        <w:rPr>
          <w:sz w:val="20"/>
          <w:szCs w:val="20"/>
        </w:rPr>
        <w:t>triunfante se levanta.</w:t>
      </w:r>
    </w:p>
    <w:p w14:paraId="33FE3295" w14:textId="77777777" w:rsidR="00BF4CEB" w:rsidRPr="00897A0E" w:rsidRDefault="00BF4CEB" w:rsidP="00BF4CEB">
      <w:pPr>
        <w:ind w:left="142"/>
        <w:rPr>
          <w:sz w:val="20"/>
          <w:szCs w:val="20"/>
        </w:rPr>
      </w:pPr>
    </w:p>
    <w:p w14:paraId="39E756C5" w14:textId="77777777" w:rsidR="00BF4CEB" w:rsidRPr="00897A0E" w:rsidRDefault="00BF4CEB" w:rsidP="00BF4CEB">
      <w:pPr>
        <w:ind w:left="142"/>
        <w:rPr>
          <w:i/>
          <w:sz w:val="20"/>
          <w:szCs w:val="20"/>
        </w:rPr>
      </w:pPr>
      <w:r w:rsidRPr="00897A0E">
        <w:rPr>
          <w:i/>
          <w:sz w:val="20"/>
          <w:szCs w:val="20"/>
        </w:rPr>
        <w:t>¿Qué has visto de camino,</w:t>
      </w:r>
    </w:p>
    <w:p w14:paraId="7AF898D5" w14:textId="77777777" w:rsidR="00BF4CEB" w:rsidRPr="00897A0E" w:rsidRDefault="00BF4CEB" w:rsidP="00BF4CEB">
      <w:pPr>
        <w:ind w:left="142"/>
        <w:rPr>
          <w:i/>
          <w:sz w:val="20"/>
          <w:szCs w:val="20"/>
        </w:rPr>
      </w:pPr>
      <w:r w:rsidRPr="00897A0E">
        <w:rPr>
          <w:i/>
          <w:sz w:val="20"/>
          <w:szCs w:val="20"/>
        </w:rPr>
        <w:t>María, en la mañana?</w:t>
      </w:r>
    </w:p>
    <w:p w14:paraId="2E0C1858" w14:textId="77777777" w:rsidR="00BF4CEB" w:rsidRPr="00897A0E" w:rsidRDefault="00BF4CEB" w:rsidP="00BF4CEB">
      <w:pPr>
        <w:ind w:left="142"/>
        <w:rPr>
          <w:i/>
          <w:sz w:val="20"/>
          <w:szCs w:val="20"/>
        </w:rPr>
      </w:pPr>
      <w:r w:rsidRPr="00897A0E">
        <w:rPr>
          <w:i/>
          <w:sz w:val="20"/>
          <w:szCs w:val="20"/>
        </w:rPr>
        <w:t xml:space="preserve"> A mi Señor glorioso, </w:t>
      </w:r>
    </w:p>
    <w:p w14:paraId="210EB047" w14:textId="77777777" w:rsidR="00BF4CEB" w:rsidRPr="00897A0E" w:rsidRDefault="00BF4CEB" w:rsidP="00BF4CEB">
      <w:pPr>
        <w:ind w:left="142"/>
        <w:rPr>
          <w:i/>
          <w:sz w:val="20"/>
          <w:szCs w:val="20"/>
        </w:rPr>
      </w:pPr>
      <w:r w:rsidRPr="00897A0E">
        <w:rPr>
          <w:i/>
          <w:sz w:val="20"/>
          <w:szCs w:val="20"/>
        </w:rPr>
        <w:t>la tumba abandonada.</w:t>
      </w:r>
    </w:p>
    <w:p w14:paraId="4B8D5222" w14:textId="77777777" w:rsidR="00BF4CEB" w:rsidRPr="00897A0E" w:rsidRDefault="00BF4CEB" w:rsidP="00BF4CEB">
      <w:pPr>
        <w:ind w:left="142"/>
        <w:rPr>
          <w:i/>
          <w:sz w:val="20"/>
          <w:szCs w:val="20"/>
        </w:rPr>
      </w:pPr>
      <w:r w:rsidRPr="00897A0E">
        <w:rPr>
          <w:i/>
          <w:sz w:val="20"/>
          <w:szCs w:val="20"/>
        </w:rPr>
        <w:t>Los ángeles testigos,</w:t>
      </w:r>
    </w:p>
    <w:p w14:paraId="0794C0FD" w14:textId="77777777" w:rsidR="00BF4CEB" w:rsidRPr="00897A0E" w:rsidRDefault="00BF4CEB" w:rsidP="00BF4CEB">
      <w:pPr>
        <w:ind w:left="142"/>
        <w:rPr>
          <w:i/>
          <w:sz w:val="20"/>
          <w:szCs w:val="20"/>
        </w:rPr>
      </w:pPr>
      <w:r w:rsidRPr="00897A0E">
        <w:rPr>
          <w:i/>
          <w:sz w:val="20"/>
          <w:szCs w:val="20"/>
        </w:rPr>
        <w:t>sudarios y mortaja.</w:t>
      </w:r>
    </w:p>
    <w:p w14:paraId="70BC6D31" w14:textId="77777777" w:rsidR="00BF4CEB" w:rsidRPr="00897A0E" w:rsidRDefault="00BF4CEB" w:rsidP="00BF4CEB">
      <w:pPr>
        <w:ind w:left="142"/>
        <w:rPr>
          <w:i/>
          <w:sz w:val="20"/>
          <w:szCs w:val="20"/>
        </w:rPr>
      </w:pPr>
      <w:r w:rsidRPr="00897A0E">
        <w:rPr>
          <w:i/>
          <w:sz w:val="20"/>
          <w:szCs w:val="20"/>
        </w:rPr>
        <w:t xml:space="preserve">¡Resucitó de veras </w:t>
      </w:r>
    </w:p>
    <w:p w14:paraId="07B5F55A" w14:textId="77777777" w:rsidR="00BF4CEB" w:rsidRPr="00897A0E" w:rsidRDefault="00BF4CEB" w:rsidP="00BF4CEB">
      <w:pPr>
        <w:ind w:left="142"/>
        <w:rPr>
          <w:i/>
          <w:sz w:val="20"/>
          <w:szCs w:val="20"/>
        </w:rPr>
      </w:pPr>
      <w:r w:rsidRPr="00897A0E">
        <w:rPr>
          <w:i/>
          <w:sz w:val="20"/>
          <w:szCs w:val="20"/>
        </w:rPr>
        <w:t>mi amor y mi esperanza!</w:t>
      </w:r>
    </w:p>
    <w:p w14:paraId="6A923D9B" w14:textId="77777777" w:rsidR="00BF4CEB" w:rsidRPr="00897A0E" w:rsidRDefault="00BF4CEB" w:rsidP="00BF4CEB">
      <w:pPr>
        <w:ind w:left="142"/>
        <w:rPr>
          <w:sz w:val="20"/>
          <w:szCs w:val="20"/>
        </w:rPr>
      </w:pPr>
    </w:p>
    <w:p w14:paraId="07526131" w14:textId="77777777" w:rsidR="00BF4CEB" w:rsidRPr="00897A0E" w:rsidRDefault="00BF4CEB" w:rsidP="00BF4CEB">
      <w:pPr>
        <w:ind w:left="142"/>
        <w:rPr>
          <w:sz w:val="20"/>
          <w:szCs w:val="20"/>
        </w:rPr>
      </w:pPr>
      <w:r w:rsidRPr="00897A0E">
        <w:rPr>
          <w:sz w:val="20"/>
          <w:szCs w:val="20"/>
        </w:rPr>
        <w:t>Venid a Galilea,</w:t>
      </w:r>
    </w:p>
    <w:p w14:paraId="7E674E44" w14:textId="77777777" w:rsidR="00BF4CEB" w:rsidRPr="00897A0E" w:rsidRDefault="00BF4CEB" w:rsidP="00BF4CEB">
      <w:pPr>
        <w:ind w:left="142"/>
        <w:rPr>
          <w:sz w:val="20"/>
          <w:szCs w:val="20"/>
        </w:rPr>
      </w:pPr>
      <w:r w:rsidRPr="00897A0E">
        <w:rPr>
          <w:sz w:val="20"/>
          <w:szCs w:val="20"/>
        </w:rPr>
        <w:t>allí el Señor aguarda;</w:t>
      </w:r>
    </w:p>
    <w:p w14:paraId="5C32931E" w14:textId="77777777" w:rsidR="00BF4CEB" w:rsidRPr="00897A0E" w:rsidRDefault="00BF4CEB" w:rsidP="00BF4CEB">
      <w:pPr>
        <w:ind w:left="142"/>
        <w:rPr>
          <w:sz w:val="20"/>
          <w:szCs w:val="20"/>
        </w:rPr>
      </w:pPr>
      <w:r w:rsidRPr="00897A0E">
        <w:rPr>
          <w:sz w:val="20"/>
          <w:szCs w:val="20"/>
        </w:rPr>
        <w:t>allí veréis los suyos</w:t>
      </w:r>
    </w:p>
    <w:p w14:paraId="1B42CF07" w14:textId="77777777" w:rsidR="00BF4CEB" w:rsidRPr="00897A0E" w:rsidRDefault="00BF4CEB" w:rsidP="00BF4CEB">
      <w:pPr>
        <w:ind w:left="142"/>
        <w:rPr>
          <w:sz w:val="20"/>
          <w:szCs w:val="20"/>
        </w:rPr>
      </w:pPr>
      <w:r w:rsidRPr="00897A0E">
        <w:rPr>
          <w:sz w:val="20"/>
          <w:szCs w:val="20"/>
        </w:rPr>
        <w:t>la gloria de la Pascua.</w:t>
      </w:r>
    </w:p>
    <w:p w14:paraId="6D0CECF2" w14:textId="77777777" w:rsidR="00BF4CEB" w:rsidRPr="00897A0E" w:rsidRDefault="00BF4CEB" w:rsidP="00BF4CEB">
      <w:pPr>
        <w:ind w:left="142"/>
        <w:rPr>
          <w:sz w:val="20"/>
          <w:szCs w:val="20"/>
        </w:rPr>
      </w:pPr>
    </w:p>
    <w:p w14:paraId="23EB02F7" w14:textId="77777777" w:rsidR="00BF4CEB" w:rsidRPr="00897A0E" w:rsidRDefault="00BF4CEB" w:rsidP="00BF4CEB">
      <w:pPr>
        <w:ind w:left="142"/>
        <w:rPr>
          <w:i/>
          <w:sz w:val="20"/>
          <w:szCs w:val="20"/>
        </w:rPr>
      </w:pPr>
      <w:r w:rsidRPr="00897A0E">
        <w:rPr>
          <w:i/>
          <w:sz w:val="20"/>
          <w:szCs w:val="20"/>
        </w:rPr>
        <w:t>Primicia de los muertos,</w:t>
      </w:r>
    </w:p>
    <w:p w14:paraId="09DD8BBC" w14:textId="77777777" w:rsidR="00BF4CEB" w:rsidRPr="00897A0E" w:rsidRDefault="00BF4CEB" w:rsidP="00BF4CEB">
      <w:pPr>
        <w:ind w:left="142"/>
        <w:rPr>
          <w:i/>
          <w:sz w:val="20"/>
          <w:szCs w:val="20"/>
        </w:rPr>
      </w:pPr>
      <w:r w:rsidRPr="00897A0E">
        <w:rPr>
          <w:i/>
          <w:sz w:val="20"/>
          <w:szCs w:val="20"/>
        </w:rPr>
        <w:t>sabemos por tu gracia</w:t>
      </w:r>
    </w:p>
    <w:p w14:paraId="13466226" w14:textId="77777777" w:rsidR="00BF4CEB" w:rsidRPr="00897A0E" w:rsidRDefault="00BF4CEB" w:rsidP="00BF4CEB">
      <w:pPr>
        <w:ind w:left="142"/>
        <w:rPr>
          <w:i/>
          <w:sz w:val="20"/>
          <w:szCs w:val="20"/>
        </w:rPr>
      </w:pPr>
      <w:r w:rsidRPr="00897A0E">
        <w:rPr>
          <w:i/>
          <w:sz w:val="20"/>
          <w:szCs w:val="20"/>
        </w:rPr>
        <w:t>que estás resucitado;</w:t>
      </w:r>
    </w:p>
    <w:p w14:paraId="0E2FFDC9" w14:textId="77777777" w:rsidR="00BF4CEB" w:rsidRPr="00897A0E" w:rsidRDefault="00BF4CEB" w:rsidP="00BF4CEB">
      <w:pPr>
        <w:ind w:left="142"/>
        <w:rPr>
          <w:i/>
          <w:sz w:val="20"/>
          <w:szCs w:val="20"/>
        </w:rPr>
      </w:pPr>
      <w:r w:rsidRPr="00897A0E">
        <w:rPr>
          <w:i/>
          <w:sz w:val="20"/>
          <w:szCs w:val="20"/>
        </w:rPr>
        <w:t>la muerte en Ti no manda.</w:t>
      </w:r>
    </w:p>
    <w:p w14:paraId="6227C16A" w14:textId="77777777" w:rsidR="00BF4CEB" w:rsidRPr="00897A0E" w:rsidRDefault="00BF4CEB" w:rsidP="00BF4CEB">
      <w:pPr>
        <w:ind w:left="142"/>
        <w:rPr>
          <w:i/>
          <w:sz w:val="20"/>
          <w:szCs w:val="20"/>
        </w:rPr>
      </w:pPr>
      <w:r w:rsidRPr="00897A0E">
        <w:rPr>
          <w:i/>
          <w:sz w:val="20"/>
          <w:szCs w:val="20"/>
        </w:rPr>
        <w:t>Rey vencedor, apiádate</w:t>
      </w:r>
    </w:p>
    <w:p w14:paraId="2A33DE98" w14:textId="77777777" w:rsidR="00BF4CEB" w:rsidRPr="00897A0E" w:rsidRDefault="00BF4CEB" w:rsidP="00BF4CEB">
      <w:pPr>
        <w:ind w:left="142"/>
        <w:rPr>
          <w:i/>
          <w:sz w:val="20"/>
          <w:szCs w:val="20"/>
        </w:rPr>
      </w:pPr>
      <w:r w:rsidRPr="00897A0E">
        <w:rPr>
          <w:i/>
          <w:sz w:val="20"/>
          <w:szCs w:val="20"/>
        </w:rPr>
        <w:t>de la miseria humana</w:t>
      </w:r>
    </w:p>
    <w:p w14:paraId="22EF33F4" w14:textId="77777777" w:rsidR="00BF4CEB" w:rsidRPr="00897A0E" w:rsidRDefault="00BF4CEB" w:rsidP="00BF4CEB">
      <w:pPr>
        <w:ind w:left="142"/>
        <w:rPr>
          <w:i/>
          <w:sz w:val="20"/>
          <w:szCs w:val="20"/>
        </w:rPr>
      </w:pPr>
      <w:r w:rsidRPr="00897A0E">
        <w:rPr>
          <w:i/>
          <w:sz w:val="20"/>
          <w:szCs w:val="20"/>
        </w:rPr>
        <w:t>y da a tus fieles parte</w:t>
      </w:r>
    </w:p>
    <w:p w14:paraId="4DA8DD19" w14:textId="77777777" w:rsidR="00BF4CEB" w:rsidRPr="00897A0E" w:rsidRDefault="00BF4CEB" w:rsidP="00BF4CEB">
      <w:pPr>
        <w:ind w:left="142"/>
        <w:rPr>
          <w:i/>
          <w:sz w:val="20"/>
          <w:szCs w:val="20"/>
        </w:rPr>
      </w:pPr>
      <w:r w:rsidRPr="00897A0E">
        <w:rPr>
          <w:i/>
          <w:sz w:val="20"/>
          <w:szCs w:val="20"/>
        </w:rPr>
        <w:t>en tu victoria santa.</w:t>
      </w:r>
    </w:p>
    <w:p w14:paraId="6236F088" w14:textId="77777777" w:rsidR="00BF4CEB" w:rsidRPr="00897A0E" w:rsidRDefault="00BF4CEB" w:rsidP="00D151A7">
      <w:pPr>
        <w:ind w:left="142"/>
        <w:rPr>
          <w:sz w:val="20"/>
          <w:szCs w:val="20"/>
        </w:rPr>
      </w:pPr>
    </w:p>
    <w:p w14:paraId="70B6732F" w14:textId="77777777" w:rsidR="005F6D0C" w:rsidRPr="00897A0E" w:rsidRDefault="005F6D0C" w:rsidP="00D151A7">
      <w:pPr>
        <w:ind w:left="142"/>
        <w:rPr>
          <w:sz w:val="20"/>
          <w:szCs w:val="20"/>
        </w:rPr>
      </w:pPr>
    </w:p>
    <w:p w14:paraId="226DD3DA" w14:textId="77777777" w:rsidR="005F6D0C" w:rsidRPr="00897A0E" w:rsidRDefault="005F6D0C" w:rsidP="00D151A7">
      <w:pPr>
        <w:ind w:left="142"/>
        <w:rPr>
          <w:sz w:val="20"/>
          <w:szCs w:val="20"/>
        </w:rPr>
      </w:pPr>
    </w:p>
    <w:p w14:paraId="6A651CBF" w14:textId="77777777" w:rsidR="005F6D0C" w:rsidRPr="00897A0E" w:rsidRDefault="005F6D0C" w:rsidP="00D151A7">
      <w:pPr>
        <w:ind w:left="142"/>
        <w:rPr>
          <w:sz w:val="20"/>
          <w:szCs w:val="20"/>
        </w:rPr>
      </w:pPr>
    </w:p>
    <w:p w14:paraId="440CC153" w14:textId="77777777" w:rsidR="00917189" w:rsidRPr="00897A0E" w:rsidRDefault="00C94C03" w:rsidP="001D735F">
      <w:pPr>
        <w:numPr>
          <w:ilvl w:val="0"/>
          <w:numId w:val="3"/>
        </w:numPr>
        <w:rPr>
          <w:b/>
          <w:color w:val="000000"/>
          <w:sz w:val="16"/>
          <w:szCs w:val="16"/>
        </w:rPr>
      </w:pPr>
      <w:r w:rsidRPr="00897A0E">
        <w:rPr>
          <w:b/>
          <w:color w:val="000000"/>
          <w:sz w:val="20"/>
          <w:szCs w:val="20"/>
        </w:rPr>
        <w:t xml:space="preserve"> </w:t>
      </w:r>
      <w:r w:rsidR="002806EE" w:rsidRPr="00897A0E">
        <w:rPr>
          <w:b/>
          <w:color w:val="000000"/>
          <w:sz w:val="20"/>
          <w:szCs w:val="20"/>
        </w:rPr>
        <w:t xml:space="preserve">EL SEÑOR RESUCITÓ  </w:t>
      </w:r>
      <w:r w:rsidR="00D151A7" w:rsidRPr="00897A0E">
        <w:rPr>
          <w:b/>
          <w:color w:val="000000"/>
          <w:sz w:val="16"/>
          <w:szCs w:val="16"/>
        </w:rPr>
        <w:t>(</w:t>
      </w:r>
      <w:r w:rsidR="00917189" w:rsidRPr="00897A0E">
        <w:rPr>
          <w:b/>
          <w:color w:val="000000"/>
          <w:sz w:val="16"/>
          <w:szCs w:val="16"/>
        </w:rPr>
        <w:t>CARIDAD Y COMPRENSIÓN</w:t>
      </w:r>
      <w:r w:rsidR="00D151A7" w:rsidRPr="00897A0E">
        <w:rPr>
          <w:b/>
          <w:color w:val="000000"/>
          <w:sz w:val="16"/>
          <w:szCs w:val="16"/>
        </w:rPr>
        <w:t>)</w:t>
      </w:r>
      <w:r w:rsidR="003A6E76" w:rsidRPr="00897A0E">
        <w:rPr>
          <w:b/>
          <w:color w:val="000000"/>
          <w:sz w:val="20"/>
          <w:szCs w:val="20"/>
        </w:rPr>
        <w:t xml:space="preserve"> </w:t>
      </w:r>
      <w:r w:rsidR="00D151A7" w:rsidRPr="00897A0E">
        <w:rPr>
          <w:b/>
          <w:color w:val="000000"/>
          <w:sz w:val="16"/>
          <w:szCs w:val="16"/>
        </w:rPr>
        <w:t xml:space="preserve">(Do M)  </w:t>
      </w:r>
    </w:p>
    <w:p w14:paraId="3861633F" w14:textId="77777777" w:rsidR="00917189" w:rsidRPr="00897A0E" w:rsidRDefault="00917189" w:rsidP="00481236">
      <w:pPr>
        <w:ind w:left="180"/>
        <w:rPr>
          <w:b/>
          <w:color w:val="000000"/>
          <w:sz w:val="20"/>
          <w:szCs w:val="20"/>
        </w:rPr>
      </w:pPr>
    </w:p>
    <w:p w14:paraId="0B29366A" w14:textId="77777777" w:rsidR="00D151A7" w:rsidRPr="00897A0E" w:rsidRDefault="00D151A7" w:rsidP="00D151A7">
      <w:pPr>
        <w:ind w:left="180"/>
        <w:rPr>
          <w:color w:val="000000"/>
          <w:sz w:val="20"/>
          <w:szCs w:val="20"/>
        </w:rPr>
      </w:pPr>
      <w:r w:rsidRPr="00897A0E">
        <w:rPr>
          <w:color w:val="000000"/>
          <w:sz w:val="20"/>
          <w:szCs w:val="20"/>
        </w:rPr>
        <w:t>El Señor Resucitó. Aleluya.</w:t>
      </w:r>
    </w:p>
    <w:p w14:paraId="471941C5" w14:textId="77777777" w:rsidR="00D151A7" w:rsidRPr="00897A0E" w:rsidRDefault="00D151A7" w:rsidP="00D151A7">
      <w:pPr>
        <w:ind w:left="180"/>
        <w:rPr>
          <w:color w:val="000000"/>
          <w:sz w:val="20"/>
          <w:szCs w:val="20"/>
        </w:rPr>
      </w:pPr>
      <w:r w:rsidRPr="00897A0E">
        <w:rPr>
          <w:color w:val="000000"/>
          <w:sz w:val="20"/>
          <w:szCs w:val="20"/>
        </w:rPr>
        <w:t xml:space="preserve">No hay tristeza ni dolor. Aleluya. </w:t>
      </w:r>
    </w:p>
    <w:p w14:paraId="2EFD046D" w14:textId="77777777" w:rsidR="00D151A7" w:rsidRPr="00897A0E" w:rsidRDefault="00D151A7" w:rsidP="00D151A7">
      <w:pPr>
        <w:ind w:left="180"/>
        <w:rPr>
          <w:color w:val="000000"/>
          <w:sz w:val="20"/>
          <w:szCs w:val="20"/>
        </w:rPr>
      </w:pPr>
    </w:p>
    <w:p w14:paraId="3B9F859E" w14:textId="77777777" w:rsidR="00D151A7" w:rsidRPr="00897A0E" w:rsidRDefault="00D151A7" w:rsidP="00D151A7">
      <w:pPr>
        <w:ind w:left="180"/>
        <w:rPr>
          <w:color w:val="000000"/>
          <w:sz w:val="20"/>
          <w:szCs w:val="20"/>
        </w:rPr>
      </w:pPr>
      <w:r w:rsidRPr="00897A0E">
        <w:rPr>
          <w:color w:val="000000"/>
          <w:sz w:val="20"/>
          <w:szCs w:val="20"/>
        </w:rPr>
        <w:t>El camino que Él trazó. Aleluya,</w:t>
      </w:r>
    </w:p>
    <w:p w14:paraId="71D5C4D4" w14:textId="77777777" w:rsidR="00D151A7" w:rsidRPr="00897A0E" w:rsidRDefault="00D151A7" w:rsidP="00D151A7">
      <w:pPr>
        <w:ind w:left="180"/>
        <w:rPr>
          <w:color w:val="000000"/>
          <w:sz w:val="20"/>
          <w:szCs w:val="20"/>
        </w:rPr>
      </w:pPr>
      <w:r w:rsidRPr="00897A0E">
        <w:rPr>
          <w:color w:val="000000"/>
          <w:sz w:val="20"/>
          <w:szCs w:val="20"/>
        </w:rPr>
        <w:t>lleva al corazón de Dios. Aleluya.</w:t>
      </w:r>
    </w:p>
    <w:p w14:paraId="30ECEF54" w14:textId="77777777" w:rsidR="00D151A7" w:rsidRPr="00897A0E" w:rsidRDefault="00D151A7" w:rsidP="00D151A7">
      <w:pPr>
        <w:ind w:left="180"/>
        <w:rPr>
          <w:color w:val="000000"/>
          <w:sz w:val="20"/>
          <w:szCs w:val="20"/>
        </w:rPr>
      </w:pPr>
    </w:p>
    <w:p w14:paraId="0CA63C2A" w14:textId="77777777" w:rsidR="00D151A7" w:rsidRPr="00897A0E" w:rsidRDefault="00D151A7" w:rsidP="00D151A7">
      <w:pPr>
        <w:ind w:left="180"/>
        <w:rPr>
          <w:color w:val="000000"/>
          <w:sz w:val="20"/>
          <w:szCs w:val="20"/>
        </w:rPr>
      </w:pPr>
      <w:r w:rsidRPr="00897A0E">
        <w:rPr>
          <w:color w:val="000000"/>
          <w:sz w:val="20"/>
          <w:szCs w:val="20"/>
        </w:rPr>
        <w:t>Su Palabra sobre el mar. Aleluya,</w:t>
      </w:r>
    </w:p>
    <w:p w14:paraId="605ED825" w14:textId="77777777" w:rsidR="00D151A7" w:rsidRPr="00897A0E" w:rsidRDefault="00D151A7" w:rsidP="00D151A7">
      <w:pPr>
        <w:ind w:left="180"/>
        <w:rPr>
          <w:color w:val="000000"/>
          <w:sz w:val="20"/>
          <w:szCs w:val="20"/>
        </w:rPr>
      </w:pPr>
      <w:r w:rsidRPr="00897A0E">
        <w:rPr>
          <w:color w:val="000000"/>
          <w:sz w:val="20"/>
          <w:szCs w:val="20"/>
        </w:rPr>
        <w:t>es la calma y es la paz. Aleluya.</w:t>
      </w:r>
    </w:p>
    <w:p w14:paraId="3196E8D2" w14:textId="77777777" w:rsidR="005F6D0C" w:rsidRPr="00897A0E" w:rsidRDefault="005F6D0C" w:rsidP="00D151A7">
      <w:pPr>
        <w:ind w:left="180"/>
        <w:rPr>
          <w:color w:val="000000"/>
          <w:sz w:val="20"/>
          <w:szCs w:val="20"/>
        </w:rPr>
      </w:pPr>
    </w:p>
    <w:p w14:paraId="056E90EA" w14:textId="77777777" w:rsidR="00D151A7" w:rsidRPr="00897A0E" w:rsidRDefault="00D151A7" w:rsidP="00D151A7">
      <w:pPr>
        <w:ind w:left="180"/>
        <w:rPr>
          <w:color w:val="000000"/>
          <w:sz w:val="20"/>
          <w:szCs w:val="20"/>
        </w:rPr>
      </w:pPr>
      <w:r w:rsidRPr="00897A0E">
        <w:rPr>
          <w:color w:val="000000"/>
          <w:sz w:val="20"/>
          <w:szCs w:val="20"/>
        </w:rPr>
        <w:t xml:space="preserve">Sobre el mar del corazón. Aleluya, </w:t>
      </w:r>
    </w:p>
    <w:p w14:paraId="7DBA2590" w14:textId="77777777" w:rsidR="00D151A7" w:rsidRPr="00897A0E" w:rsidRDefault="00D151A7" w:rsidP="00D151A7">
      <w:pPr>
        <w:ind w:left="180"/>
        <w:rPr>
          <w:color w:val="000000"/>
          <w:sz w:val="20"/>
          <w:szCs w:val="20"/>
        </w:rPr>
      </w:pPr>
      <w:r w:rsidRPr="00897A0E">
        <w:rPr>
          <w:color w:val="000000"/>
          <w:sz w:val="20"/>
          <w:szCs w:val="20"/>
        </w:rPr>
        <w:t>es la paz que da el amor. Aleluya.</w:t>
      </w:r>
    </w:p>
    <w:p w14:paraId="69400D3B" w14:textId="77777777" w:rsidR="00D151A7" w:rsidRPr="00897A0E" w:rsidRDefault="00D151A7" w:rsidP="00D151A7">
      <w:pPr>
        <w:ind w:left="180"/>
        <w:rPr>
          <w:color w:val="000000"/>
          <w:sz w:val="20"/>
          <w:szCs w:val="20"/>
        </w:rPr>
      </w:pPr>
    </w:p>
    <w:p w14:paraId="59487D74" w14:textId="77777777" w:rsidR="00D151A7" w:rsidRPr="00897A0E" w:rsidRDefault="00D151A7" w:rsidP="00D151A7">
      <w:pPr>
        <w:ind w:left="180"/>
        <w:rPr>
          <w:color w:val="000000"/>
          <w:sz w:val="20"/>
          <w:szCs w:val="20"/>
        </w:rPr>
      </w:pPr>
      <w:r w:rsidRPr="00897A0E">
        <w:rPr>
          <w:color w:val="000000"/>
          <w:sz w:val="20"/>
          <w:szCs w:val="20"/>
        </w:rPr>
        <w:t xml:space="preserve">Sobre el agua del amor. aleluya, </w:t>
      </w:r>
    </w:p>
    <w:p w14:paraId="4D01AFFE" w14:textId="77777777" w:rsidR="00D151A7" w:rsidRPr="00897A0E" w:rsidRDefault="00D151A7" w:rsidP="00D151A7">
      <w:pPr>
        <w:ind w:left="180"/>
        <w:rPr>
          <w:color w:val="000000"/>
          <w:sz w:val="20"/>
          <w:szCs w:val="20"/>
        </w:rPr>
      </w:pPr>
      <w:r w:rsidRPr="00897A0E">
        <w:rPr>
          <w:color w:val="000000"/>
          <w:sz w:val="20"/>
          <w:szCs w:val="20"/>
        </w:rPr>
        <w:t>hoy te invita a caminar. Aleluya.</w:t>
      </w:r>
    </w:p>
    <w:p w14:paraId="54C98FD8" w14:textId="77777777" w:rsidR="00D151A7" w:rsidRPr="00897A0E" w:rsidRDefault="00D151A7" w:rsidP="00D151A7">
      <w:pPr>
        <w:ind w:left="180"/>
        <w:rPr>
          <w:color w:val="000000"/>
          <w:sz w:val="20"/>
          <w:szCs w:val="20"/>
        </w:rPr>
      </w:pPr>
    </w:p>
    <w:p w14:paraId="53A032E0" w14:textId="77777777" w:rsidR="00D151A7" w:rsidRPr="00897A0E" w:rsidRDefault="00D151A7" w:rsidP="00D151A7">
      <w:pPr>
        <w:ind w:left="180"/>
        <w:rPr>
          <w:color w:val="000000"/>
          <w:sz w:val="20"/>
          <w:szCs w:val="20"/>
        </w:rPr>
      </w:pPr>
      <w:r w:rsidRPr="00897A0E">
        <w:rPr>
          <w:color w:val="000000"/>
          <w:sz w:val="20"/>
          <w:szCs w:val="20"/>
        </w:rPr>
        <w:t xml:space="preserve">Su tormenta se calmó. Aleluya, </w:t>
      </w:r>
    </w:p>
    <w:p w14:paraId="43CC9A4F" w14:textId="77777777" w:rsidR="00D151A7" w:rsidRPr="00897A0E" w:rsidRDefault="00D151A7" w:rsidP="00D151A7">
      <w:pPr>
        <w:ind w:left="180"/>
        <w:rPr>
          <w:color w:val="000000"/>
          <w:sz w:val="20"/>
          <w:szCs w:val="20"/>
        </w:rPr>
      </w:pPr>
      <w:r w:rsidRPr="00897A0E">
        <w:rPr>
          <w:color w:val="000000"/>
          <w:sz w:val="20"/>
          <w:szCs w:val="20"/>
        </w:rPr>
        <w:t>en tu barca va el Señor. Aleluya.</w:t>
      </w:r>
    </w:p>
    <w:p w14:paraId="1B48A7DC" w14:textId="77777777" w:rsidR="00D151A7" w:rsidRPr="00897A0E" w:rsidRDefault="00D151A7" w:rsidP="00D151A7">
      <w:pPr>
        <w:ind w:left="180"/>
        <w:rPr>
          <w:color w:val="000000"/>
          <w:sz w:val="20"/>
          <w:szCs w:val="20"/>
        </w:rPr>
      </w:pPr>
    </w:p>
    <w:p w14:paraId="4D5C709F" w14:textId="77777777" w:rsidR="00917189" w:rsidRPr="00897A0E" w:rsidRDefault="00917189" w:rsidP="00481236">
      <w:pPr>
        <w:ind w:left="180"/>
        <w:rPr>
          <w:color w:val="000000"/>
          <w:sz w:val="20"/>
          <w:szCs w:val="20"/>
        </w:rPr>
      </w:pPr>
      <w:r w:rsidRPr="00897A0E">
        <w:rPr>
          <w:color w:val="000000"/>
          <w:sz w:val="20"/>
          <w:szCs w:val="20"/>
        </w:rPr>
        <w:t xml:space="preserve">Caridad y comprensión, Aleluya, </w:t>
      </w:r>
    </w:p>
    <w:p w14:paraId="6E596B76" w14:textId="77777777" w:rsidR="00917189" w:rsidRPr="00897A0E" w:rsidRDefault="00917189" w:rsidP="00481236">
      <w:pPr>
        <w:ind w:left="180"/>
        <w:rPr>
          <w:color w:val="000000"/>
          <w:sz w:val="20"/>
          <w:szCs w:val="20"/>
        </w:rPr>
      </w:pPr>
      <w:r w:rsidRPr="00897A0E">
        <w:rPr>
          <w:color w:val="000000"/>
          <w:sz w:val="20"/>
          <w:szCs w:val="20"/>
        </w:rPr>
        <w:t>y verdad en el amor, Aleluya.</w:t>
      </w:r>
    </w:p>
    <w:p w14:paraId="777C76B0" w14:textId="77777777" w:rsidR="00917189" w:rsidRPr="00897A0E" w:rsidRDefault="00917189" w:rsidP="00481236">
      <w:pPr>
        <w:ind w:left="180"/>
        <w:rPr>
          <w:color w:val="000000"/>
          <w:sz w:val="20"/>
          <w:szCs w:val="20"/>
        </w:rPr>
      </w:pPr>
    </w:p>
    <w:p w14:paraId="7CE242A2" w14:textId="77777777" w:rsidR="00917189" w:rsidRPr="00897A0E" w:rsidRDefault="00917189" w:rsidP="00481236">
      <w:pPr>
        <w:ind w:left="180"/>
        <w:rPr>
          <w:color w:val="000000"/>
          <w:sz w:val="20"/>
          <w:szCs w:val="20"/>
        </w:rPr>
      </w:pPr>
      <w:r w:rsidRPr="00897A0E">
        <w:rPr>
          <w:color w:val="000000"/>
          <w:sz w:val="20"/>
          <w:szCs w:val="20"/>
        </w:rPr>
        <w:t xml:space="preserve">Entusiasmo en la acción, Aleluya, </w:t>
      </w:r>
    </w:p>
    <w:p w14:paraId="0F233512" w14:textId="77777777" w:rsidR="00917189" w:rsidRPr="00897A0E" w:rsidRDefault="00917189" w:rsidP="00481236">
      <w:pPr>
        <w:ind w:left="180"/>
        <w:rPr>
          <w:color w:val="000000"/>
          <w:sz w:val="20"/>
          <w:szCs w:val="20"/>
        </w:rPr>
      </w:pPr>
      <w:r w:rsidRPr="00897A0E">
        <w:rPr>
          <w:color w:val="000000"/>
          <w:sz w:val="20"/>
          <w:szCs w:val="20"/>
        </w:rPr>
        <w:t>alegría en la unión, Aleluya.</w:t>
      </w:r>
    </w:p>
    <w:p w14:paraId="54B79C86" w14:textId="77777777" w:rsidR="00917189" w:rsidRPr="00897A0E" w:rsidRDefault="00917189" w:rsidP="00481236">
      <w:pPr>
        <w:ind w:left="180"/>
        <w:rPr>
          <w:color w:val="000000"/>
          <w:sz w:val="20"/>
          <w:szCs w:val="20"/>
        </w:rPr>
      </w:pPr>
    </w:p>
    <w:p w14:paraId="22FCA83C" w14:textId="77777777" w:rsidR="00917189" w:rsidRPr="00897A0E" w:rsidRDefault="00917189" w:rsidP="00481236">
      <w:pPr>
        <w:ind w:left="180"/>
        <w:rPr>
          <w:color w:val="000000"/>
          <w:sz w:val="20"/>
          <w:szCs w:val="20"/>
        </w:rPr>
      </w:pPr>
      <w:r w:rsidRPr="00897A0E">
        <w:rPr>
          <w:color w:val="000000"/>
          <w:sz w:val="20"/>
          <w:szCs w:val="20"/>
        </w:rPr>
        <w:t xml:space="preserve">Allá queremos llegar, Aleluya, </w:t>
      </w:r>
    </w:p>
    <w:p w14:paraId="51CEBA52" w14:textId="77777777" w:rsidR="00917189" w:rsidRPr="00897A0E" w:rsidRDefault="00917189" w:rsidP="00481236">
      <w:pPr>
        <w:ind w:left="180"/>
        <w:rPr>
          <w:color w:val="000000"/>
          <w:sz w:val="20"/>
          <w:szCs w:val="20"/>
        </w:rPr>
      </w:pPr>
      <w:r w:rsidRPr="00897A0E">
        <w:rPr>
          <w:color w:val="000000"/>
          <w:sz w:val="20"/>
          <w:szCs w:val="20"/>
        </w:rPr>
        <w:t>para más y más amar, Aleluya.</w:t>
      </w:r>
    </w:p>
    <w:p w14:paraId="02CEC24C" w14:textId="77777777" w:rsidR="00917189" w:rsidRPr="00897A0E" w:rsidRDefault="00917189" w:rsidP="00481236">
      <w:pPr>
        <w:ind w:left="180"/>
        <w:rPr>
          <w:color w:val="000000"/>
          <w:sz w:val="20"/>
          <w:szCs w:val="20"/>
        </w:rPr>
      </w:pPr>
    </w:p>
    <w:p w14:paraId="51007D4E" w14:textId="77777777" w:rsidR="00917189" w:rsidRPr="00897A0E" w:rsidRDefault="00917189" w:rsidP="00481236">
      <w:pPr>
        <w:ind w:left="180"/>
        <w:rPr>
          <w:color w:val="000000"/>
          <w:sz w:val="20"/>
          <w:szCs w:val="20"/>
        </w:rPr>
      </w:pPr>
      <w:r w:rsidRPr="00897A0E">
        <w:rPr>
          <w:color w:val="000000"/>
          <w:sz w:val="20"/>
          <w:szCs w:val="20"/>
        </w:rPr>
        <w:t xml:space="preserve">Nuestra entrega debe ser, Aleluya, </w:t>
      </w:r>
    </w:p>
    <w:p w14:paraId="1AD3ECD0" w14:textId="77777777" w:rsidR="00917189" w:rsidRPr="00897A0E" w:rsidRDefault="00917189" w:rsidP="00481236">
      <w:pPr>
        <w:ind w:left="180"/>
        <w:rPr>
          <w:color w:val="000000"/>
          <w:sz w:val="20"/>
          <w:szCs w:val="20"/>
        </w:rPr>
      </w:pPr>
      <w:r w:rsidRPr="00897A0E">
        <w:rPr>
          <w:color w:val="000000"/>
          <w:sz w:val="20"/>
          <w:szCs w:val="20"/>
        </w:rPr>
        <w:t>un canto del corazón, Aleluya.</w:t>
      </w:r>
    </w:p>
    <w:p w14:paraId="4F309904" w14:textId="77777777" w:rsidR="004536FE" w:rsidRPr="00897A0E" w:rsidRDefault="004536FE" w:rsidP="00481236">
      <w:pPr>
        <w:ind w:left="180"/>
        <w:rPr>
          <w:color w:val="000000"/>
          <w:sz w:val="20"/>
          <w:szCs w:val="20"/>
        </w:rPr>
      </w:pPr>
    </w:p>
    <w:p w14:paraId="166B03CD" w14:textId="77777777" w:rsidR="004536FE" w:rsidRPr="00897A0E" w:rsidRDefault="004536FE" w:rsidP="00A136AA">
      <w:pPr>
        <w:ind w:left="142"/>
        <w:rPr>
          <w:sz w:val="20"/>
          <w:szCs w:val="20"/>
          <w:lang w:val="es-HN"/>
        </w:rPr>
      </w:pPr>
      <w:r w:rsidRPr="00897A0E">
        <w:rPr>
          <w:sz w:val="20"/>
          <w:szCs w:val="20"/>
          <w:lang w:val="es-HN"/>
        </w:rPr>
        <w:t>En la entrega debe haber, aleluya,</w:t>
      </w:r>
    </w:p>
    <w:p w14:paraId="227D7EAE" w14:textId="77777777" w:rsidR="004536FE" w:rsidRPr="00897A0E" w:rsidRDefault="004536FE" w:rsidP="00A136AA">
      <w:pPr>
        <w:ind w:left="142"/>
        <w:rPr>
          <w:sz w:val="20"/>
          <w:szCs w:val="20"/>
          <w:lang w:val="es-HN"/>
        </w:rPr>
      </w:pPr>
      <w:r w:rsidRPr="00897A0E">
        <w:rPr>
          <w:sz w:val="20"/>
          <w:szCs w:val="20"/>
          <w:lang w:val="es-HN"/>
        </w:rPr>
        <w:t>alegría, gozo y paz, aleluya.</w:t>
      </w:r>
    </w:p>
    <w:p w14:paraId="43719D52" w14:textId="77777777" w:rsidR="004536FE" w:rsidRPr="00897A0E" w:rsidRDefault="004536FE" w:rsidP="00481236">
      <w:pPr>
        <w:ind w:left="180"/>
        <w:rPr>
          <w:color w:val="000000"/>
          <w:sz w:val="20"/>
          <w:szCs w:val="20"/>
        </w:rPr>
      </w:pPr>
    </w:p>
    <w:p w14:paraId="78AD30E5" w14:textId="77777777" w:rsidR="00917189" w:rsidRPr="00897A0E" w:rsidRDefault="00917189" w:rsidP="003504F6">
      <w:pPr>
        <w:numPr>
          <w:ilvl w:val="0"/>
          <w:numId w:val="3"/>
        </w:numPr>
        <w:rPr>
          <w:b/>
          <w:color w:val="000000"/>
          <w:sz w:val="16"/>
          <w:szCs w:val="16"/>
        </w:rPr>
      </w:pPr>
      <w:r w:rsidRPr="00897A0E">
        <w:rPr>
          <w:b/>
          <w:color w:val="000000"/>
          <w:sz w:val="20"/>
          <w:szCs w:val="20"/>
        </w:rPr>
        <w:t xml:space="preserve"> </w:t>
      </w:r>
      <w:bookmarkStart w:id="328" w:name="_Hlk131841154"/>
      <w:r w:rsidRPr="00897A0E">
        <w:rPr>
          <w:b/>
          <w:color w:val="000000"/>
          <w:sz w:val="20"/>
          <w:szCs w:val="20"/>
        </w:rPr>
        <w:t>ALELUYA, EL SEÑOR RESUCITÓ</w:t>
      </w:r>
      <w:r w:rsidR="003A6E76" w:rsidRPr="00897A0E">
        <w:rPr>
          <w:b/>
          <w:color w:val="000000"/>
          <w:sz w:val="20"/>
          <w:szCs w:val="20"/>
        </w:rPr>
        <w:t xml:space="preserve"> </w:t>
      </w:r>
      <w:r w:rsidR="003504F6" w:rsidRPr="00897A0E">
        <w:rPr>
          <w:b/>
          <w:color w:val="000000"/>
          <w:sz w:val="20"/>
          <w:szCs w:val="20"/>
        </w:rPr>
        <w:t xml:space="preserve">                         </w:t>
      </w:r>
      <w:r w:rsidR="00C53BFE" w:rsidRPr="00897A0E">
        <w:rPr>
          <w:b/>
          <w:color w:val="000000"/>
          <w:sz w:val="20"/>
          <w:szCs w:val="20"/>
        </w:rPr>
        <w:t xml:space="preserve">    </w:t>
      </w:r>
      <w:r w:rsidR="003504F6" w:rsidRPr="00897A0E">
        <w:rPr>
          <w:b/>
          <w:color w:val="000000"/>
          <w:sz w:val="20"/>
          <w:szCs w:val="20"/>
        </w:rPr>
        <w:t xml:space="preserve">  </w:t>
      </w:r>
      <w:r w:rsidR="003A6E76" w:rsidRPr="00897A0E">
        <w:rPr>
          <w:b/>
          <w:color w:val="000000"/>
          <w:sz w:val="16"/>
          <w:szCs w:val="16"/>
        </w:rPr>
        <w:t>(La M)</w:t>
      </w:r>
      <w:r w:rsidR="003504F6" w:rsidRPr="00897A0E">
        <w:rPr>
          <w:b/>
          <w:color w:val="000000"/>
          <w:sz w:val="16"/>
          <w:szCs w:val="16"/>
        </w:rPr>
        <w:t xml:space="preserve"> </w:t>
      </w:r>
      <w:r w:rsidRPr="00897A0E">
        <w:rPr>
          <w:b/>
          <w:color w:val="000000"/>
          <w:sz w:val="16"/>
          <w:szCs w:val="16"/>
        </w:rPr>
        <w:t>(Vicente Morales)</w:t>
      </w:r>
    </w:p>
    <w:p w14:paraId="2739C6CA" w14:textId="77777777" w:rsidR="003504F6" w:rsidRPr="00897A0E" w:rsidRDefault="003504F6" w:rsidP="003504F6">
      <w:pPr>
        <w:ind w:left="502"/>
        <w:rPr>
          <w:b/>
          <w:color w:val="000000"/>
          <w:sz w:val="16"/>
          <w:szCs w:val="16"/>
        </w:rPr>
      </w:pPr>
    </w:p>
    <w:p w14:paraId="6E8C0820" w14:textId="77777777" w:rsidR="00917189" w:rsidRPr="00897A0E" w:rsidRDefault="00917189" w:rsidP="00481236">
      <w:pPr>
        <w:ind w:left="180"/>
        <w:rPr>
          <w:b/>
          <w:i/>
          <w:color w:val="000000"/>
          <w:sz w:val="20"/>
          <w:szCs w:val="20"/>
        </w:rPr>
      </w:pPr>
      <w:r w:rsidRPr="00897A0E">
        <w:rPr>
          <w:b/>
          <w:i/>
          <w:color w:val="000000"/>
          <w:sz w:val="20"/>
          <w:szCs w:val="20"/>
        </w:rPr>
        <w:t>Aleluya, aleluya (</w:t>
      </w:r>
      <w:r w:rsidR="00CF1345" w:rsidRPr="00897A0E">
        <w:rPr>
          <w:b/>
          <w:i/>
          <w:color w:val="000000"/>
          <w:sz w:val="20"/>
          <w:szCs w:val="20"/>
        </w:rPr>
        <w:t>3</w:t>
      </w:r>
      <w:r w:rsidRPr="00897A0E">
        <w:rPr>
          <w:b/>
          <w:i/>
          <w:color w:val="000000"/>
          <w:sz w:val="20"/>
          <w:szCs w:val="20"/>
        </w:rPr>
        <w:t>)</w:t>
      </w:r>
    </w:p>
    <w:p w14:paraId="0D209E2D" w14:textId="77777777" w:rsidR="00917189" w:rsidRPr="00897A0E" w:rsidRDefault="00917189" w:rsidP="00481236">
      <w:pPr>
        <w:ind w:left="180"/>
        <w:rPr>
          <w:b/>
          <w:color w:val="000000"/>
          <w:sz w:val="20"/>
          <w:szCs w:val="20"/>
        </w:rPr>
      </w:pPr>
      <w:r w:rsidRPr="00897A0E">
        <w:rPr>
          <w:b/>
          <w:color w:val="000000"/>
          <w:sz w:val="20"/>
          <w:szCs w:val="20"/>
        </w:rPr>
        <w:t>El Señor resucitó (2)</w:t>
      </w:r>
    </w:p>
    <w:p w14:paraId="3760E337" w14:textId="77777777" w:rsidR="00917189" w:rsidRPr="00897A0E" w:rsidRDefault="00917189" w:rsidP="00481236">
      <w:pPr>
        <w:ind w:left="180"/>
        <w:rPr>
          <w:color w:val="000000"/>
          <w:sz w:val="20"/>
          <w:szCs w:val="20"/>
        </w:rPr>
      </w:pPr>
    </w:p>
    <w:p w14:paraId="1AF977AB" w14:textId="77777777" w:rsidR="005F6D0C" w:rsidRPr="00897A0E" w:rsidRDefault="005F6D0C" w:rsidP="00481236">
      <w:pPr>
        <w:ind w:left="180"/>
        <w:rPr>
          <w:color w:val="000000"/>
          <w:sz w:val="20"/>
          <w:szCs w:val="20"/>
        </w:rPr>
      </w:pPr>
    </w:p>
    <w:p w14:paraId="6F70A7EC" w14:textId="77777777" w:rsidR="003504F6" w:rsidRPr="00897A0E" w:rsidRDefault="00917189" w:rsidP="00481236">
      <w:pPr>
        <w:ind w:left="180"/>
        <w:rPr>
          <w:color w:val="000000"/>
          <w:sz w:val="20"/>
          <w:szCs w:val="20"/>
        </w:rPr>
      </w:pPr>
      <w:r w:rsidRPr="00897A0E">
        <w:rPr>
          <w:color w:val="000000"/>
          <w:sz w:val="20"/>
          <w:szCs w:val="20"/>
        </w:rPr>
        <w:t xml:space="preserve">El Señor resucitó, </w:t>
      </w:r>
    </w:p>
    <w:p w14:paraId="4FE6E98B" w14:textId="77777777" w:rsidR="00917189" w:rsidRPr="00897A0E" w:rsidRDefault="00917189" w:rsidP="00481236">
      <w:pPr>
        <w:ind w:left="180"/>
        <w:rPr>
          <w:color w:val="000000"/>
          <w:sz w:val="20"/>
          <w:szCs w:val="20"/>
        </w:rPr>
      </w:pPr>
      <w:r w:rsidRPr="00897A0E">
        <w:rPr>
          <w:color w:val="000000"/>
          <w:sz w:val="20"/>
          <w:szCs w:val="20"/>
        </w:rPr>
        <w:t>cantad con alegría.</w:t>
      </w:r>
    </w:p>
    <w:p w14:paraId="689A470B" w14:textId="77777777" w:rsidR="00917189" w:rsidRPr="00897A0E" w:rsidRDefault="00917189" w:rsidP="00481236">
      <w:pPr>
        <w:ind w:left="180"/>
        <w:rPr>
          <w:color w:val="000000"/>
          <w:sz w:val="20"/>
          <w:szCs w:val="20"/>
        </w:rPr>
      </w:pPr>
      <w:r w:rsidRPr="00897A0E">
        <w:rPr>
          <w:color w:val="000000"/>
          <w:sz w:val="20"/>
          <w:szCs w:val="20"/>
        </w:rPr>
        <w:t>Demos gracias al Señor, aleluya.</w:t>
      </w:r>
      <w:bookmarkEnd w:id="328"/>
    </w:p>
    <w:p w14:paraId="01A47121" w14:textId="77777777" w:rsidR="00917189" w:rsidRPr="00897A0E" w:rsidRDefault="00917189" w:rsidP="00481236">
      <w:pPr>
        <w:ind w:left="180"/>
        <w:rPr>
          <w:color w:val="000000"/>
          <w:sz w:val="20"/>
          <w:szCs w:val="20"/>
        </w:rPr>
      </w:pPr>
    </w:p>
    <w:p w14:paraId="1C94A355" w14:textId="77777777" w:rsidR="00917189" w:rsidRPr="00897A0E" w:rsidRDefault="00917189" w:rsidP="00481236">
      <w:pPr>
        <w:ind w:left="180"/>
        <w:rPr>
          <w:color w:val="000000"/>
          <w:sz w:val="20"/>
          <w:szCs w:val="20"/>
        </w:rPr>
      </w:pPr>
      <w:r w:rsidRPr="00897A0E">
        <w:rPr>
          <w:color w:val="000000"/>
          <w:sz w:val="20"/>
          <w:szCs w:val="20"/>
        </w:rPr>
        <w:t xml:space="preserve">Mi pecado redimió </w:t>
      </w:r>
    </w:p>
    <w:p w14:paraId="0D4AAB08" w14:textId="77777777" w:rsidR="00917189" w:rsidRPr="00897A0E" w:rsidRDefault="00917189" w:rsidP="00481236">
      <w:pPr>
        <w:ind w:left="180"/>
        <w:rPr>
          <w:color w:val="000000"/>
          <w:sz w:val="20"/>
          <w:szCs w:val="20"/>
        </w:rPr>
      </w:pPr>
      <w:r w:rsidRPr="00897A0E">
        <w:rPr>
          <w:color w:val="000000"/>
          <w:sz w:val="20"/>
          <w:szCs w:val="20"/>
        </w:rPr>
        <w:t>Cristo Dios,  subiendo al cielo:</w:t>
      </w:r>
    </w:p>
    <w:p w14:paraId="049004E6" w14:textId="77777777" w:rsidR="00917189" w:rsidRPr="00897A0E" w:rsidRDefault="00917189" w:rsidP="00481236">
      <w:pPr>
        <w:ind w:left="180"/>
        <w:rPr>
          <w:color w:val="000000"/>
          <w:sz w:val="20"/>
          <w:szCs w:val="20"/>
        </w:rPr>
      </w:pPr>
      <w:r w:rsidRPr="00897A0E">
        <w:rPr>
          <w:color w:val="000000"/>
          <w:sz w:val="20"/>
          <w:szCs w:val="20"/>
        </w:rPr>
        <w:t>Nueva vida ahora tengo, aleluya.</w:t>
      </w:r>
    </w:p>
    <w:p w14:paraId="2418A31E" w14:textId="77777777" w:rsidR="00917189" w:rsidRPr="00897A0E" w:rsidRDefault="00917189" w:rsidP="00481236">
      <w:pPr>
        <w:ind w:left="180"/>
        <w:rPr>
          <w:color w:val="000000"/>
          <w:sz w:val="20"/>
          <w:szCs w:val="20"/>
        </w:rPr>
      </w:pPr>
    </w:p>
    <w:p w14:paraId="60367087" w14:textId="77777777" w:rsidR="00917189" w:rsidRPr="00897A0E" w:rsidRDefault="00917189" w:rsidP="00481236">
      <w:pPr>
        <w:ind w:left="180"/>
        <w:rPr>
          <w:color w:val="000000"/>
          <w:sz w:val="20"/>
          <w:szCs w:val="20"/>
        </w:rPr>
      </w:pPr>
      <w:r w:rsidRPr="00897A0E">
        <w:rPr>
          <w:color w:val="000000"/>
          <w:sz w:val="20"/>
          <w:szCs w:val="20"/>
        </w:rPr>
        <w:t xml:space="preserve">Ahora tengo la esperanza </w:t>
      </w:r>
    </w:p>
    <w:p w14:paraId="2387DD33" w14:textId="77777777" w:rsidR="00917189" w:rsidRPr="00897A0E" w:rsidRDefault="00917189" w:rsidP="00481236">
      <w:pPr>
        <w:ind w:left="180"/>
        <w:rPr>
          <w:color w:val="000000"/>
          <w:sz w:val="20"/>
          <w:szCs w:val="20"/>
        </w:rPr>
      </w:pPr>
      <w:r w:rsidRPr="00897A0E">
        <w:rPr>
          <w:color w:val="000000"/>
          <w:sz w:val="20"/>
          <w:szCs w:val="20"/>
        </w:rPr>
        <w:t xml:space="preserve">de que Dios siempre perdona, </w:t>
      </w:r>
    </w:p>
    <w:p w14:paraId="2E3DA9C5" w14:textId="77777777" w:rsidR="00917189" w:rsidRPr="00897A0E" w:rsidRDefault="00917189" w:rsidP="00481236">
      <w:pPr>
        <w:ind w:left="180"/>
        <w:rPr>
          <w:color w:val="000000"/>
          <w:sz w:val="20"/>
          <w:szCs w:val="20"/>
        </w:rPr>
      </w:pPr>
      <w:r w:rsidRPr="00897A0E">
        <w:rPr>
          <w:color w:val="000000"/>
          <w:sz w:val="20"/>
          <w:szCs w:val="20"/>
        </w:rPr>
        <w:t>que Cristo no me abandona, aleluya.</w:t>
      </w:r>
    </w:p>
    <w:p w14:paraId="0EA6C5E8" w14:textId="77777777" w:rsidR="00CF1345" w:rsidRPr="00897A0E" w:rsidRDefault="00CF1345" w:rsidP="00481236">
      <w:pPr>
        <w:ind w:left="180"/>
        <w:rPr>
          <w:color w:val="000000"/>
          <w:sz w:val="20"/>
          <w:szCs w:val="20"/>
        </w:rPr>
      </w:pPr>
    </w:p>
    <w:p w14:paraId="2F0318DE" w14:textId="77777777" w:rsidR="00917189" w:rsidRPr="00897A0E" w:rsidRDefault="00917189" w:rsidP="00481236">
      <w:pPr>
        <w:ind w:left="180"/>
        <w:rPr>
          <w:color w:val="000000"/>
          <w:sz w:val="20"/>
          <w:szCs w:val="20"/>
        </w:rPr>
      </w:pPr>
      <w:r w:rsidRPr="00897A0E">
        <w:rPr>
          <w:color w:val="000000"/>
          <w:sz w:val="20"/>
          <w:szCs w:val="20"/>
        </w:rPr>
        <w:t xml:space="preserve">Jesucristo,  que sube al cielo, </w:t>
      </w:r>
    </w:p>
    <w:p w14:paraId="24DDD058" w14:textId="77777777" w:rsidR="00917189" w:rsidRPr="00897A0E" w:rsidRDefault="00917189" w:rsidP="00481236">
      <w:pPr>
        <w:ind w:left="180"/>
        <w:rPr>
          <w:color w:val="000000"/>
          <w:sz w:val="20"/>
          <w:szCs w:val="20"/>
        </w:rPr>
      </w:pPr>
      <w:r w:rsidRPr="00897A0E">
        <w:rPr>
          <w:color w:val="000000"/>
          <w:sz w:val="20"/>
          <w:szCs w:val="20"/>
        </w:rPr>
        <w:t xml:space="preserve">nos manda que le queramos </w:t>
      </w:r>
    </w:p>
    <w:p w14:paraId="6C8E95AF" w14:textId="77777777" w:rsidR="00917189" w:rsidRPr="00897A0E" w:rsidRDefault="00917189" w:rsidP="00481236">
      <w:pPr>
        <w:ind w:left="180"/>
        <w:rPr>
          <w:b/>
          <w:color w:val="000000"/>
          <w:sz w:val="20"/>
          <w:szCs w:val="20"/>
        </w:rPr>
      </w:pPr>
      <w:r w:rsidRPr="00897A0E">
        <w:rPr>
          <w:color w:val="000000"/>
          <w:sz w:val="20"/>
          <w:szCs w:val="20"/>
        </w:rPr>
        <w:t>en todos nuestros hermanos, aleluya.</w:t>
      </w:r>
      <w:r w:rsidRPr="00897A0E">
        <w:rPr>
          <w:b/>
          <w:color w:val="000000"/>
          <w:sz w:val="20"/>
          <w:szCs w:val="20"/>
        </w:rPr>
        <w:t xml:space="preserve"> </w:t>
      </w:r>
    </w:p>
    <w:p w14:paraId="351152FC" w14:textId="77777777" w:rsidR="00917189" w:rsidRPr="00897A0E" w:rsidRDefault="00917189" w:rsidP="00481236">
      <w:pPr>
        <w:ind w:left="180"/>
        <w:rPr>
          <w:color w:val="000000"/>
          <w:sz w:val="20"/>
          <w:szCs w:val="20"/>
        </w:rPr>
      </w:pPr>
    </w:p>
    <w:p w14:paraId="74A9637D" w14:textId="77777777" w:rsidR="001370D2" w:rsidRPr="00897A0E" w:rsidRDefault="001370D2" w:rsidP="001370D2">
      <w:pPr>
        <w:pStyle w:val="Prrafodelista"/>
        <w:numPr>
          <w:ilvl w:val="0"/>
          <w:numId w:val="3"/>
        </w:numPr>
        <w:rPr>
          <w:sz w:val="20"/>
          <w:szCs w:val="20"/>
        </w:rPr>
      </w:pPr>
      <w:r w:rsidRPr="00897A0E">
        <w:rPr>
          <w:b/>
          <w:sz w:val="20"/>
          <w:szCs w:val="20"/>
        </w:rPr>
        <w:t>PRESENTACIÓN DE DONES</w:t>
      </w:r>
    </w:p>
    <w:p w14:paraId="215A995D" w14:textId="77777777" w:rsidR="001370D2" w:rsidRPr="00897A0E" w:rsidRDefault="00655F46" w:rsidP="00655F46">
      <w:pPr>
        <w:ind w:left="360"/>
        <w:rPr>
          <w:b/>
          <w:color w:val="000000"/>
          <w:sz w:val="20"/>
          <w:szCs w:val="20"/>
        </w:rPr>
      </w:pPr>
      <w:r w:rsidRPr="00897A0E">
        <w:rPr>
          <w:b/>
          <w:sz w:val="16"/>
          <w:szCs w:val="16"/>
        </w:rPr>
        <w:t xml:space="preserve">(Sol M) </w:t>
      </w:r>
      <w:r w:rsidR="001370D2" w:rsidRPr="00897A0E">
        <w:rPr>
          <w:b/>
          <w:sz w:val="16"/>
          <w:szCs w:val="16"/>
        </w:rPr>
        <w:t>(Mandurga- Sorí)</w:t>
      </w:r>
      <w:r w:rsidR="006B4508" w:rsidRPr="00897A0E">
        <w:rPr>
          <w:b/>
          <w:i/>
          <w:color w:val="000000"/>
          <w:sz w:val="16"/>
          <w:szCs w:val="16"/>
        </w:rPr>
        <w:t xml:space="preserve"> (ofrendas)</w:t>
      </w:r>
      <w:r w:rsidR="006B4508" w:rsidRPr="00897A0E">
        <w:rPr>
          <w:b/>
          <w:color w:val="000000"/>
          <w:sz w:val="20"/>
          <w:szCs w:val="20"/>
        </w:rPr>
        <w:t xml:space="preserve">            </w:t>
      </w:r>
    </w:p>
    <w:p w14:paraId="2BBA4E71" w14:textId="77777777" w:rsidR="00655F46" w:rsidRPr="00897A0E" w:rsidRDefault="00655F46" w:rsidP="001370D2">
      <w:pPr>
        <w:rPr>
          <w:b/>
          <w:sz w:val="16"/>
          <w:szCs w:val="16"/>
        </w:rPr>
      </w:pPr>
    </w:p>
    <w:p w14:paraId="25600DBC" w14:textId="77777777" w:rsidR="001370D2" w:rsidRPr="00897A0E" w:rsidRDefault="001370D2" w:rsidP="006B4508">
      <w:pPr>
        <w:ind w:left="142"/>
        <w:rPr>
          <w:b/>
          <w:i/>
          <w:sz w:val="20"/>
          <w:szCs w:val="20"/>
        </w:rPr>
      </w:pPr>
      <w:r w:rsidRPr="00897A0E">
        <w:rPr>
          <w:b/>
          <w:i/>
          <w:sz w:val="20"/>
          <w:szCs w:val="20"/>
        </w:rPr>
        <w:t>Por la pasión de tu Hijo</w:t>
      </w:r>
    </w:p>
    <w:p w14:paraId="70FBA01D" w14:textId="77777777" w:rsidR="001370D2" w:rsidRPr="00897A0E" w:rsidRDefault="001370D2" w:rsidP="006B4508">
      <w:pPr>
        <w:ind w:left="142"/>
        <w:rPr>
          <w:b/>
          <w:i/>
          <w:sz w:val="20"/>
          <w:szCs w:val="20"/>
        </w:rPr>
      </w:pPr>
      <w:r w:rsidRPr="00897A0E">
        <w:rPr>
          <w:b/>
          <w:i/>
          <w:sz w:val="20"/>
          <w:szCs w:val="20"/>
        </w:rPr>
        <w:t>venimos a recordar</w:t>
      </w:r>
      <w:r w:rsidR="00655F46" w:rsidRPr="00897A0E">
        <w:rPr>
          <w:b/>
          <w:i/>
          <w:sz w:val="20"/>
          <w:szCs w:val="20"/>
        </w:rPr>
        <w:t>(2)</w:t>
      </w:r>
    </w:p>
    <w:p w14:paraId="003A68EF" w14:textId="77777777" w:rsidR="001370D2" w:rsidRPr="00897A0E" w:rsidRDefault="001370D2" w:rsidP="006B4508">
      <w:pPr>
        <w:ind w:left="142"/>
        <w:rPr>
          <w:b/>
          <w:i/>
          <w:sz w:val="20"/>
          <w:szCs w:val="20"/>
        </w:rPr>
      </w:pPr>
      <w:r w:rsidRPr="00897A0E">
        <w:rPr>
          <w:b/>
          <w:i/>
          <w:sz w:val="20"/>
          <w:szCs w:val="20"/>
        </w:rPr>
        <w:t>que su palabra es camino</w:t>
      </w:r>
    </w:p>
    <w:p w14:paraId="5BD8379E" w14:textId="77777777" w:rsidR="001370D2" w:rsidRPr="00897A0E" w:rsidRDefault="001370D2" w:rsidP="006B4508">
      <w:pPr>
        <w:ind w:left="142"/>
        <w:rPr>
          <w:b/>
          <w:i/>
          <w:sz w:val="20"/>
          <w:szCs w:val="20"/>
        </w:rPr>
      </w:pPr>
      <w:r w:rsidRPr="00897A0E">
        <w:rPr>
          <w:b/>
          <w:i/>
          <w:sz w:val="20"/>
          <w:szCs w:val="20"/>
        </w:rPr>
        <w:t>Su cuerpo fraternidad (2)</w:t>
      </w:r>
    </w:p>
    <w:p w14:paraId="10DA9B58" w14:textId="77777777" w:rsidR="001370D2" w:rsidRPr="00897A0E" w:rsidRDefault="001370D2" w:rsidP="006B4508">
      <w:pPr>
        <w:ind w:left="142"/>
        <w:rPr>
          <w:sz w:val="20"/>
          <w:szCs w:val="20"/>
        </w:rPr>
      </w:pPr>
    </w:p>
    <w:p w14:paraId="2D8632E5" w14:textId="77777777" w:rsidR="001370D2" w:rsidRPr="00897A0E" w:rsidRDefault="001370D2" w:rsidP="006B4508">
      <w:pPr>
        <w:ind w:left="142"/>
        <w:rPr>
          <w:sz w:val="20"/>
          <w:szCs w:val="20"/>
        </w:rPr>
      </w:pPr>
      <w:r w:rsidRPr="00897A0E">
        <w:rPr>
          <w:sz w:val="20"/>
          <w:szCs w:val="20"/>
        </w:rPr>
        <w:t>Hemos venido a tu mesa</w:t>
      </w:r>
    </w:p>
    <w:p w14:paraId="105B5050" w14:textId="77777777" w:rsidR="001370D2" w:rsidRPr="00897A0E" w:rsidRDefault="001370D2" w:rsidP="006B4508">
      <w:pPr>
        <w:ind w:left="142"/>
        <w:rPr>
          <w:sz w:val="20"/>
          <w:szCs w:val="20"/>
        </w:rPr>
      </w:pPr>
      <w:r w:rsidRPr="00897A0E">
        <w:rPr>
          <w:sz w:val="20"/>
          <w:szCs w:val="20"/>
        </w:rPr>
        <w:t>a renovar el misterio de tu amor.</w:t>
      </w:r>
    </w:p>
    <w:p w14:paraId="1A24CDBA" w14:textId="77777777" w:rsidR="001370D2" w:rsidRPr="00897A0E" w:rsidRDefault="001370D2" w:rsidP="006B4508">
      <w:pPr>
        <w:ind w:left="142"/>
        <w:rPr>
          <w:sz w:val="20"/>
          <w:szCs w:val="20"/>
        </w:rPr>
      </w:pPr>
      <w:r w:rsidRPr="00897A0E">
        <w:rPr>
          <w:sz w:val="20"/>
          <w:szCs w:val="20"/>
        </w:rPr>
        <w:t>Con nuestras manos manchadas</w:t>
      </w:r>
    </w:p>
    <w:p w14:paraId="10F5290C" w14:textId="77777777" w:rsidR="001370D2" w:rsidRPr="00897A0E" w:rsidRDefault="001370D2" w:rsidP="006B4508">
      <w:pPr>
        <w:ind w:left="142"/>
        <w:rPr>
          <w:sz w:val="20"/>
          <w:szCs w:val="20"/>
        </w:rPr>
      </w:pPr>
      <w:r w:rsidRPr="00897A0E">
        <w:rPr>
          <w:sz w:val="20"/>
          <w:szCs w:val="20"/>
        </w:rPr>
        <w:t>arrepentidos buscamos tu perdón.</w:t>
      </w:r>
    </w:p>
    <w:p w14:paraId="283467FC" w14:textId="77777777" w:rsidR="001370D2" w:rsidRPr="00897A0E" w:rsidRDefault="001370D2" w:rsidP="006B4508">
      <w:pPr>
        <w:ind w:left="142"/>
        <w:rPr>
          <w:sz w:val="20"/>
          <w:szCs w:val="20"/>
        </w:rPr>
      </w:pPr>
    </w:p>
    <w:p w14:paraId="7D85F1FB" w14:textId="77777777" w:rsidR="001370D2" w:rsidRPr="00897A0E" w:rsidRDefault="001370D2" w:rsidP="006B4508">
      <w:pPr>
        <w:ind w:left="142"/>
        <w:rPr>
          <w:sz w:val="20"/>
          <w:szCs w:val="20"/>
        </w:rPr>
      </w:pPr>
      <w:r w:rsidRPr="00897A0E">
        <w:rPr>
          <w:sz w:val="20"/>
          <w:szCs w:val="20"/>
        </w:rPr>
        <w:t>Juntos, y a veces sin vernos,</w:t>
      </w:r>
    </w:p>
    <w:p w14:paraId="16A1164F" w14:textId="77777777" w:rsidR="001370D2" w:rsidRPr="00897A0E" w:rsidRDefault="001370D2" w:rsidP="006B4508">
      <w:pPr>
        <w:ind w:left="142"/>
        <w:rPr>
          <w:sz w:val="20"/>
          <w:szCs w:val="20"/>
        </w:rPr>
      </w:pPr>
      <w:r w:rsidRPr="00897A0E">
        <w:rPr>
          <w:sz w:val="20"/>
          <w:szCs w:val="20"/>
        </w:rPr>
        <w:t>celebramos tu presencia sin sentir</w:t>
      </w:r>
    </w:p>
    <w:p w14:paraId="3CE18C5F" w14:textId="77777777" w:rsidR="001370D2" w:rsidRPr="00897A0E" w:rsidRDefault="001370D2" w:rsidP="006B4508">
      <w:pPr>
        <w:ind w:left="142"/>
        <w:rPr>
          <w:sz w:val="20"/>
          <w:szCs w:val="20"/>
        </w:rPr>
      </w:pPr>
      <w:r w:rsidRPr="00897A0E">
        <w:rPr>
          <w:sz w:val="20"/>
          <w:szCs w:val="20"/>
        </w:rPr>
        <w:t xml:space="preserve">Que se interrumpe el camino </w:t>
      </w:r>
    </w:p>
    <w:p w14:paraId="33D2F0C7" w14:textId="77777777" w:rsidR="001370D2" w:rsidRPr="00897A0E" w:rsidRDefault="001370D2" w:rsidP="006B4508">
      <w:pPr>
        <w:ind w:left="142"/>
        <w:rPr>
          <w:sz w:val="20"/>
          <w:szCs w:val="20"/>
        </w:rPr>
      </w:pPr>
      <w:r w:rsidRPr="00897A0E">
        <w:rPr>
          <w:sz w:val="20"/>
          <w:szCs w:val="20"/>
        </w:rPr>
        <w:t>si no vamos como hermanos hacia Ti.</w:t>
      </w:r>
    </w:p>
    <w:p w14:paraId="3E6BDB15" w14:textId="77777777" w:rsidR="001370D2" w:rsidRPr="00897A0E" w:rsidRDefault="001370D2" w:rsidP="006B4508">
      <w:pPr>
        <w:ind w:left="142"/>
        <w:rPr>
          <w:sz w:val="20"/>
          <w:szCs w:val="20"/>
        </w:rPr>
      </w:pPr>
    </w:p>
    <w:p w14:paraId="4AC097D5" w14:textId="77777777" w:rsidR="001370D2" w:rsidRPr="00897A0E" w:rsidRDefault="001370D2" w:rsidP="006B4508">
      <w:pPr>
        <w:ind w:left="142"/>
        <w:rPr>
          <w:sz w:val="20"/>
          <w:szCs w:val="20"/>
        </w:rPr>
      </w:pPr>
      <w:r w:rsidRPr="00897A0E">
        <w:rPr>
          <w:sz w:val="20"/>
          <w:szCs w:val="20"/>
        </w:rPr>
        <w:t>Alrededor de tu mesa,</w:t>
      </w:r>
    </w:p>
    <w:p w14:paraId="598DB319" w14:textId="77777777" w:rsidR="001370D2" w:rsidRPr="00897A0E" w:rsidRDefault="001370D2" w:rsidP="006B4508">
      <w:pPr>
        <w:ind w:left="142"/>
        <w:rPr>
          <w:sz w:val="20"/>
          <w:szCs w:val="20"/>
        </w:rPr>
      </w:pPr>
      <w:r w:rsidRPr="00897A0E">
        <w:rPr>
          <w:sz w:val="20"/>
          <w:szCs w:val="20"/>
        </w:rPr>
        <w:t>presentamos la alegría y el dolor,</w:t>
      </w:r>
    </w:p>
    <w:p w14:paraId="2C1CB56D" w14:textId="77777777" w:rsidR="001370D2" w:rsidRPr="00897A0E" w:rsidRDefault="001370D2" w:rsidP="006B4508">
      <w:pPr>
        <w:ind w:left="142"/>
        <w:rPr>
          <w:sz w:val="20"/>
          <w:szCs w:val="20"/>
        </w:rPr>
      </w:pPr>
      <w:r w:rsidRPr="00897A0E">
        <w:rPr>
          <w:sz w:val="20"/>
          <w:szCs w:val="20"/>
        </w:rPr>
        <w:t xml:space="preserve">De un mundo viejo que espera </w:t>
      </w:r>
    </w:p>
    <w:p w14:paraId="6468ED4A" w14:textId="77777777" w:rsidR="001370D2" w:rsidRPr="00897A0E" w:rsidRDefault="001370D2" w:rsidP="00655F46">
      <w:pPr>
        <w:ind w:firstLine="142"/>
        <w:rPr>
          <w:sz w:val="20"/>
          <w:szCs w:val="20"/>
        </w:rPr>
      </w:pPr>
      <w:r w:rsidRPr="00897A0E">
        <w:rPr>
          <w:sz w:val="20"/>
          <w:szCs w:val="20"/>
        </w:rPr>
        <w:t>que le llevemos justicia y tu amor.</w:t>
      </w:r>
    </w:p>
    <w:p w14:paraId="28640FCB" w14:textId="77777777" w:rsidR="009C5CBF" w:rsidRPr="00897A0E" w:rsidRDefault="00944C23" w:rsidP="001370D2">
      <w:pPr>
        <w:rPr>
          <w:sz w:val="20"/>
          <w:szCs w:val="20"/>
        </w:rPr>
      </w:pPr>
      <w:r w:rsidRPr="00897A0E">
        <w:rPr>
          <w:noProof/>
          <w:sz w:val="20"/>
          <w:szCs w:val="20"/>
          <w:lang w:val="es-HN" w:eastAsia="es-HN"/>
        </w:rPr>
        <w:drawing>
          <wp:anchor distT="0" distB="0" distL="114300" distR="114300" simplePos="0" relativeHeight="251663872" behindDoc="1" locked="0" layoutInCell="1" allowOverlap="1" wp14:anchorId="4747B93B" wp14:editId="2599ED18">
            <wp:simplePos x="0" y="0"/>
            <wp:positionH relativeFrom="column">
              <wp:posOffset>362041</wp:posOffset>
            </wp:positionH>
            <wp:positionV relativeFrom="paragraph">
              <wp:posOffset>35485</wp:posOffset>
            </wp:positionV>
            <wp:extent cx="1294410" cy="1276139"/>
            <wp:effectExtent l="0" t="0" r="0" b="0"/>
            <wp:wrapNone/>
            <wp:docPr id="9" name="Picture 8" descr="14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26.GIF"/>
                    <pic:cNvPicPr/>
                  </pic:nvPicPr>
                  <pic:blipFill>
                    <a:blip r:embed="rId53" cstate="print"/>
                    <a:stretch>
                      <a:fillRect/>
                    </a:stretch>
                  </pic:blipFill>
                  <pic:spPr>
                    <a:xfrm>
                      <a:off x="0" y="0"/>
                      <a:ext cx="1293936" cy="1275672"/>
                    </a:xfrm>
                    <a:prstGeom prst="rect">
                      <a:avLst/>
                    </a:prstGeom>
                  </pic:spPr>
                </pic:pic>
              </a:graphicData>
            </a:graphic>
          </wp:anchor>
        </w:drawing>
      </w:r>
    </w:p>
    <w:p w14:paraId="21BEA568" w14:textId="77777777" w:rsidR="005F6D0C" w:rsidRPr="00897A0E" w:rsidRDefault="005F6D0C" w:rsidP="001370D2">
      <w:pPr>
        <w:rPr>
          <w:sz w:val="20"/>
          <w:szCs w:val="20"/>
        </w:rPr>
      </w:pPr>
    </w:p>
    <w:p w14:paraId="29DC4546" w14:textId="77777777" w:rsidR="005F6D0C" w:rsidRPr="00897A0E" w:rsidRDefault="005F6D0C" w:rsidP="001370D2">
      <w:pPr>
        <w:rPr>
          <w:sz w:val="20"/>
          <w:szCs w:val="20"/>
        </w:rPr>
      </w:pPr>
    </w:p>
    <w:p w14:paraId="025A54A4" w14:textId="77777777" w:rsidR="005F6D0C" w:rsidRPr="00897A0E" w:rsidRDefault="005F6D0C" w:rsidP="001370D2">
      <w:pPr>
        <w:rPr>
          <w:sz w:val="20"/>
          <w:szCs w:val="20"/>
        </w:rPr>
      </w:pPr>
    </w:p>
    <w:p w14:paraId="5E6DD29F" w14:textId="77777777" w:rsidR="005F6D0C" w:rsidRPr="00897A0E" w:rsidRDefault="005F6D0C" w:rsidP="001370D2">
      <w:pPr>
        <w:rPr>
          <w:sz w:val="20"/>
          <w:szCs w:val="20"/>
        </w:rPr>
      </w:pPr>
    </w:p>
    <w:p w14:paraId="3635FCB3" w14:textId="77777777" w:rsidR="005F6D0C" w:rsidRPr="00897A0E" w:rsidRDefault="005F6D0C" w:rsidP="001370D2">
      <w:pPr>
        <w:rPr>
          <w:sz w:val="20"/>
          <w:szCs w:val="20"/>
        </w:rPr>
      </w:pPr>
    </w:p>
    <w:p w14:paraId="502C2ED3" w14:textId="77777777" w:rsidR="009C5CBF" w:rsidRPr="00897A0E" w:rsidRDefault="009C5CBF" w:rsidP="009C5CB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RACIMO Y TRIGAL</w:t>
      </w:r>
      <w:r w:rsidRPr="00897A0E">
        <w:rPr>
          <w:b/>
          <w:color w:val="000000"/>
          <w:sz w:val="16"/>
          <w:szCs w:val="16"/>
        </w:rPr>
        <w:t xml:space="preserve"> </w:t>
      </w:r>
    </w:p>
    <w:p w14:paraId="4A0D3FA6"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20"/>
          <w:szCs w:val="20"/>
        </w:rPr>
      </w:pPr>
      <w:r w:rsidRPr="00897A0E">
        <w:rPr>
          <w:b/>
          <w:color w:val="000000"/>
          <w:sz w:val="16"/>
          <w:szCs w:val="16"/>
        </w:rPr>
        <w:t>(Mi m) (C. Erdozáin)</w:t>
      </w:r>
      <w:r w:rsidR="006B4508" w:rsidRPr="00897A0E">
        <w:rPr>
          <w:b/>
          <w:i/>
          <w:color w:val="000000"/>
          <w:sz w:val="16"/>
          <w:szCs w:val="16"/>
        </w:rPr>
        <w:t xml:space="preserve"> (ofrendas)</w:t>
      </w:r>
      <w:r w:rsidR="006B4508" w:rsidRPr="00897A0E">
        <w:rPr>
          <w:b/>
          <w:color w:val="000000"/>
          <w:sz w:val="20"/>
          <w:szCs w:val="20"/>
        </w:rPr>
        <w:t xml:space="preserve">             </w:t>
      </w:r>
    </w:p>
    <w:p w14:paraId="794FABD4"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07FCCC5"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Racimo y trigal, </w:t>
      </w:r>
    </w:p>
    <w:p w14:paraId="41DF52A5"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hoy hemos presentado; </w:t>
      </w:r>
    </w:p>
    <w:p w14:paraId="2F725CCF"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maná celestial, </w:t>
      </w:r>
    </w:p>
    <w:p w14:paraId="515F4079"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el Señor nos da.</w:t>
      </w:r>
    </w:p>
    <w:p w14:paraId="4E39428A"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Como manjar, </w:t>
      </w:r>
    </w:p>
    <w:p w14:paraId="05BA8725"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Él pone en nuestras manos </w:t>
      </w:r>
    </w:p>
    <w:p w14:paraId="5FDF5634"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Pan de la eternidad;</w:t>
      </w:r>
    </w:p>
    <w:p w14:paraId="15FAF8D6"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Como manjar, </w:t>
      </w:r>
    </w:p>
    <w:p w14:paraId="5828EB74"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Él pone en nuestras manos </w:t>
      </w:r>
    </w:p>
    <w:p w14:paraId="34DDA672"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Pan de la fraternidad </w:t>
      </w:r>
    </w:p>
    <w:p w14:paraId="36472D12"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398D438"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Aleluya, aleluya, aleluya. </w:t>
      </w:r>
    </w:p>
    <w:p w14:paraId="79124986" w14:textId="77777777" w:rsidR="00CF1345" w:rsidRPr="00897A0E" w:rsidRDefault="00CF1345"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D9B8A12"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torno al altar </w:t>
      </w:r>
    </w:p>
    <w:p w14:paraId="630CC00F"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somos sus invitados,</w:t>
      </w:r>
    </w:p>
    <w:p w14:paraId="7B30F263"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torno al altar </w:t>
      </w:r>
    </w:p>
    <w:p w14:paraId="1FCFB23C"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Él esperando está.</w:t>
      </w:r>
    </w:p>
    <w:p w14:paraId="7DF55B6B"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Como manjar, </w:t>
      </w:r>
    </w:p>
    <w:p w14:paraId="48C11DD8"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Él pone en nuestras manos </w:t>
      </w:r>
    </w:p>
    <w:p w14:paraId="33A2B89E"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Pan de la eternidad;</w:t>
      </w:r>
    </w:p>
    <w:p w14:paraId="04915460"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Como manjar, </w:t>
      </w:r>
    </w:p>
    <w:p w14:paraId="565EAB95"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Él pone en nuestras manos </w:t>
      </w:r>
    </w:p>
    <w:p w14:paraId="08E962A0"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Pan de la fraternidad </w:t>
      </w:r>
    </w:p>
    <w:p w14:paraId="7C795263"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55A9DFE"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Tristeza y dolor corren </w:t>
      </w:r>
    </w:p>
    <w:p w14:paraId="106C0732"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nuestros labios, </w:t>
      </w:r>
    </w:p>
    <w:p w14:paraId="1B5CCE8D"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pureza y amor </w:t>
      </w:r>
    </w:p>
    <w:p w14:paraId="526CB257"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trae nuestro Señor; </w:t>
      </w:r>
    </w:p>
    <w:p w14:paraId="2F029982"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Viene mi amor </w:t>
      </w:r>
    </w:p>
    <w:p w14:paraId="11C7EB45"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y Él pone en nuestras manos </w:t>
      </w:r>
    </w:p>
    <w:p w14:paraId="3D995DC7"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el Pan de la Comunión. (2)</w:t>
      </w:r>
    </w:p>
    <w:p w14:paraId="3FAF7F79"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ABA192D"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Cena Pascual, </w:t>
      </w:r>
    </w:p>
    <w:p w14:paraId="6064B37B"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hoy hemos celebrado, </w:t>
      </w:r>
    </w:p>
    <w:p w14:paraId="12465140"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Cena Pascual, </w:t>
      </w:r>
    </w:p>
    <w:p w14:paraId="2EA7B661"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signo de hermandad; </w:t>
      </w:r>
    </w:p>
    <w:p w14:paraId="730C6E91"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gracias Señor, </w:t>
      </w:r>
    </w:p>
    <w:p w14:paraId="3EFAADE2"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gracias por tu presencia </w:t>
      </w:r>
    </w:p>
    <w:p w14:paraId="31ED7EA9" w14:textId="77777777" w:rsidR="009C5CBF" w:rsidRPr="00897A0E" w:rsidRDefault="009C5CBF"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y gracias por tu amistad (2)</w:t>
      </w:r>
    </w:p>
    <w:p w14:paraId="7F20DEC6" w14:textId="77777777" w:rsidR="00A76C70" w:rsidRPr="00897A0E" w:rsidRDefault="00A76C70"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2B0F59C7" w14:textId="77777777" w:rsidR="00944C23" w:rsidRPr="00897A0E" w:rsidRDefault="00944C23" w:rsidP="009C5C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06F3E6E9" w14:textId="77777777" w:rsidR="00C8556D"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bookmarkStart w:id="329" w:name="_Hlk131849271"/>
      <w:r w:rsidRPr="00897A0E">
        <w:rPr>
          <w:b/>
          <w:color w:val="000000"/>
          <w:sz w:val="20"/>
          <w:szCs w:val="20"/>
        </w:rPr>
        <w:t>JES</w:t>
      </w:r>
      <w:r w:rsidR="003D1DD8" w:rsidRPr="00897A0E">
        <w:rPr>
          <w:b/>
          <w:color w:val="000000"/>
          <w:sz w:val="20"/>
          <w:szCs w:val="20"/>
        </w:rPr>
        <w:t>Ú</w:t>
      </w:r>
      <w:r w:rsidRPr="00897A0E">
        <w:rPr>
          <w:b/>
          <w:color w:val="000000"/>
          <w:sz w:val="20"/>
          <w:szCs w:val="20"/>
        </w:rPr>
        <w:t>S RESUCITA HOY</w:t>
      </w:r>
      <w:r w:rsidR="003A6E76" w:rsidRPr="00897A0E">
        <w:rPr>
          <w:b/>
          <w:color w:val="000000"/>
          <w:sz w:val="20"/>
          <w:szCs w:val="20"/>
        </w:rPr>
        <w:t xml:space="preserve"> </w:t>
      </w:r>
    </w:p>
    <w:p w14:paraId="55EE3449" w14:textId="77777777" w:rsidR="00917189" w:rsidRPr="00897A0E" w:rsidRDefault="00F230A3" w:rsidP="00C8556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ab/>
      </w:r>
      <w:r w:rsidR="003A6E76" w:rsidRPr="00897A0E">
        <w:rPr>
          <w:b/>
          <w:color w:val="000000"/>
          <w:sz w:val="16"/>
          <w:szCs w:val="16"/>
        </w:rPr>
        <w:t>(Mi M)</w:t>
      </w:r>
      <w:r w:rsidR="00C8556D" w:rsidRPr="00897A0E">
        <w:rPr>
          <w:b/>
          <w:color w:val="000000"/>
          <w:sz w:val="16"/>
          <w:szCs w:val="16"/>
        </w:rPr>
        <w:t xml:space="preserve"> </w:t>
      </w:r>
      <w:r w:rsidR="00917189" w:rsidRPr="00897A0E">
        <w:rPr>
          <w:b/>
          <w:color w:val="000000"/>
          <w:sz w:val="16"/>
          <w:szCs w:val="16"/>
        </w:rPr>
        <w:t>(Kairoi)</w:t>
      </w:r>
    </w:p>
    <w:p w14:paraId="2E58C4D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E842A4C"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Mirad, Jesús resucita hoy.</w:t>
      </w:r>
    </w:p>
    <w:p w14:paraId="4F57764E"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Mirad, la tumba está vacía.</w:t>
      </w:r>
    </w:p>
    <w:p w14:paraId="6962803A"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El Padre ha pensado en El,</w:t>
      </w:r>
    </w:p>
    <w:p w14:paraId="02DE0E83"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de los hombres es Señor, de la vida Salvador.</w:t>
      </w:r>
    </w:p>
    <w:p w14:paraId="1BDF581C"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243FD91"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Mirad, Jesús resucita hoy.</w:t>
      </w:r>
    </w:p>
    <w:p w14:paraId="65639AE2"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Mirad, vive a nuestro lado.</w:t>
      </w:r>
    </w:p>
    <w:p w14:paraId="3939CFEE"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La muerte no tiene poder</w:t>
      </w:r>
    </w:p>
    <w:p w14:paraId="79EAB2A7"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proclamad por la fe</w:t>
      </w:r>
    </w:p>
    <w:p w14:paraId="3BD49EAA"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que está vivo y somos libres porque...</w:t>
      </w:r>
    </w:p>
    <w:p w14:paraId="66D7AC1C"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7AF28B87" w14:textId="77777777" w:rsidR="00CF1345"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 xml:space="preserve">El resucita hoy, </w:t>
      </w:r>
    </w:p>
    <w:p w14:paraId="45DFC6AF"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El vive entre nosotros.</w:t>
      </w:r>
    </w:p>
    <w:p w14:paraId="34D5FF2B" w14:textId="77777777" w:rsidR="00CF1345"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 xml:space="preserve">Es Cristo, el Señor,  </w:t>
      </w:r>
    </w:p>
    <w:p w14:paraId="10AAD510"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aleluya, aleluya. (2)</w:t>
      </w:r>
    </w:p>
    <w:p w14:paraId="04BC8262"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p>
    <w:p w14:paraId="4EE2AC96"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Mirad, Jesús resucita hoy.</w:t>
      </w:r>
    </w:p>
    <w:p w14:paraId="6903DF2A"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Nos da la paz con su palabra.</w:t>
      </w:r>
    </w:p>
    <w:p w14:paraId="549544F1"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El gozo vuelve al corazón.</w:t>
      </w:r>
    </w:p>
    <w:p w14:paraId="7D82C6F6"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Con su Espíritu de amor </w:t>
      </w:r>
    </w:p>
    <w:p w14:paraId="1D17BD69" w14:textId="77777777" w:rsidR="00917189" w:rsidRPr="00897A0E" w:rsidRDefault="00917189" w:rsidP="006B450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nuestra vida cambiará.</w:t>
      </w:r>
    </w:p>
    <w:p w14:paraId="32CA2A4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0C5BEE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Mirad, Jesús resucita hoy.</w:t>
      </w:r>
    </w:p>
    <w:p w14:paraId="0D39E2E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Su amor no nos dejará.</w:t>
      </w:r>
    </w:p>
    <w:p w14:paraId="00C2DE9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Su fuerza nos empujará.</w:t>
      </w:r>
    </w:p>
    <w:p w14:paraId="4EE0EC9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será Guía y Luz,</w:t>
      </w:r>
    </w:p>
    <w:p w14:paraId="25E1322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esperanza y fortaleza porque...</w:t>
      </w:r>
    </w:p>
    <w:bookmarkEnd w:id="329"/>
    <w:p w14:paraId="4B4CCFB0" w14:textId="77777777" w:rsidR="009F0B62" w:rsidRPr="00897A0E" w:rsidRDefault="009F0B62"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CC87983" w14:textId="77777777" w:rsidR="009F0B62" w:rsidRPr="00897A0E" w:rsidRDefault="009F0B62" w:rsidP="009F0B62">
      <w:pPr>
        <w:numPr>
          <w:ilvl w:val="0"/>
          <w:numId w:val="3"/>
        </w:numPr>
        <w:rPr>
          <w:b/>
          <w:sz w:val="16"/>
          <w:szCs w:val="16"/>
        </w:rPr>
      </w:pPr>
      <w:r w:rsidRPr="00897A0E">
        <w:rPr>
          <w:b/>
          <w:sz w:val="20"/>
          <w:szCs w:val="20"/>
        </w:rPr>
        <w:t xml:space="preserve">CRISTO VENCE  </w:t>
      </w:r>
    </w:p>
    <w:p w14:paraId="11EA89FC" w14:textId="77777777" w:rsidR="009F0B62" w:rsidRPr="00897A0E" w:rsidRDefault="009F0B62" w:rsidP="009F0B62">
      <w:pPr>
        <w:ind w:left="360"/>
        <w:rPr>
          <w:b/>
          <w:sz w:val="16"/>
          <w:szCs w:val="16"/>
        </w:rPr>
      </w:pPr>
      <w:r w:rsidRPr="00897A0E">
        <w:rPr>
          <w:b/>
          <w:sz w:val="16"/>
          <w:szCs w:val="16"/>
        </w:rPr>
        <w:t>(Re M) (Tradicional)</w:t>
      </w:r>
    </w:p>
    <w:p w14:paraId="6DBC3188" w14:textId="77777777" w:rsidR="009F0B62" w:rsidRPr="00897A0E" w:rsidRDefault="009F0B62" w:rsidP="009F0B62">
      <w:pPr>
        <w:rPr>
          <w:b/>
          <w:sz w:val="20"/>
          <w:szCs w:val="20"/>
        </w:rPr>
      </w:pPr>
      <w:r w:rsidRPr="00897A0E">
        <w:rPr>
          <w:b/>
          <w:sz w:val="16"/>
          <w:szCs w:val="16"/>
        </w:rPr>
        <w:t xml:space="preserve"> </w:t>
      </w:r>
    </w:p>
    <w:p w14:paraId="67C515F4" w14:textId="77777777" w:rsidR="009F0B62" w:rsidRPr="00897A0E" w:rsidRDefault="009F0B62" w:rsidP="009F0B62">
      <w:pPr>
        <w:ind w:left="142"/>
        <w:rPr>
          <w:b/>
          <w:sz w:val="20"/>
          <w:szCs w:val="20"/>
        </w:rPr>
      </w:pPr>
      <w:r w:rsidRPr="00897A0E">
        <w:rPr>
          <w:b/>
          <w:sz w:val="20"/>
          <w:szCs w:val="20"/>
        </w:rPr>
        <w:t xml:space="preserve">Cristo vence, Cristo impera. </w:t>
      </w:r>
    </w:p>
    <w:p w14:paraId="0EE8330C" w14:textId="77777777" w:rsidR="009F0B62" w:rsidRPr="00897A0E" w:rsidRDefault="009F0B62" w:rsidP="009F0B62">
      <w:pPr>
        <w:ind w:left="142"/>
        <w:rPr>
          <w:b/>
          <w:sz w:val="20"/>
          <w:szCs w:val="20"/>
        </w:rPr>
      </w:pPr>
      <w:r w:rsidRPr="00897A0E">
        <w:rPr>
          <w:b/>
          <w:sz w:val="20"/>
          <w:szCs w:val="20"/>
        </w:rPr>
        <w:t>Cristo, Cristo reinara.</w:t>
      </w:r>
    </w:p>
    <w:p w14:paraId="7CFAFB11" w14:textId="77777777" w:rsidR="009F0B62" w:rsidRPr="00897A0E" w:rsidRDefault="009F0B62" w:rsidP="009F0B62">
      <w:pPr>
        <w:ind w:left="142"/>
        <w:rPr>
          <w:b/>
          <w:sz w:val="20"/>
          <w:szCs w:val="20"/>
        </w:rPr>
      </w:pPr>
    </w:p>
    <w:p w14:paraId="437EC5B8" w14:textId="77777777" w:rsidR="009F0B62" w:rsidRPr="00897A0E" w:rsidRDefault="009F0B62" w:rsidP="009F0B62">
      <w:pPr>
        <w:ind w:left="142"/>
        <w:rPr>
          <w:sz w:val="20"/>
          <w:szCs w:val="20"/>
        </w:rPr>
      </w:pPr>
      <w:r w:rsidRPr="00897A0E">
        <w:rPr>
          <w:sz w:val="20"/>
          <w:szCs w:val="20"/>
        </w:rPr>
        <w:t>Alabad al Señor todas las naciones,</w:t>
      </w:r>
    </w:p>
    <w:p w14:paraId="7173F823" w14:textId="77777777" w:rsidR="009F0B62" w:rsidRPr="00897A0E" w:rsidRDefault="009F0B62" w:rsidP="009F0B62">
      <w:pPr>
        <w:ind w:left="142"/>
        <w:rPr>
          <w:sz w:val="20"/>
          <w:szCs w:val="20"/>
        </w:rPr>
      </w:pPr>
      <w:r w:rsidRPr="00897A0E">
        <w:rPr>
          <w:sz w:val="20"/>
          <w:szCs w:val="20"/>
        </w:rPr>
        <w:t>ensalzadle, todas las gentes.</w:t>
      </w:r>
    </w:p>
    <w:p w14:paraId="09033DD2" w14:textId="77777777" w:rsidR="009F0B62" w:rsidRPr="00897A0E" w:rsidRDefault="009F0B62" w:rsidP="009F0B62">
      <w:pPr>
        <w:ind w:left="142"/>
        <w:rPr>
          <w:sz w:val="20"/>
          <w:szCs w:val="20"/>
        </w:rPr>
      </w:pPr>
    </w:p>
    <w:p w14:paraId="5C67525E" w14:textId="77777777" w:rsidR="009F0B62" w:rsidRPr="00897A0E" w:rsidRDefault="009F0B62" w:rsidP="009F0B62">
      <w:pPr>
        <w:ind w:left="142"/>
        <w:rPr>
          <w:sz w:val="20"/>
          <w:szCs w:val="20"/>
        </w:rPr>
      </w:pPr>
      <w:r w:rsidRPr="00897A0E">
        <w:rPr>
          <w:sz w:val="20"/>
          <w:szCs w:val="20"/>
        </w:rPr>
        <w:t xml:space="preserve">Pues reforzó su amor sobre nosotros, </w:t>
      </w:r>
    </w:p>
    <w:p w14:paraId="02CFB904" w14:textId="77777777" w:rsidR="009F0B62" w:rsidRPr="00897A0E" w:rsidRDefault="009F0B62" w:rsidP="009F0B62">
      <w:pPr>
        <w:ind w:left="142"/>
        <w:rPr>
          <w:sz w:val="20"/>
          <w:szCs w:val="20"/>
        </w:rPr>
      </w:pPr>
      <w:r w:rsidRPr="00897A0E">
        <w:rPr>
          <w:sz w:val="20"/>
          <w:szCs w:val="20"/>
        </w:rPr>
        <w:t>y la verdad del Señor es eterna.</w:t>
      </w:r>
    </w:p>
    <w:p w14:paraId="75F99243" w14:textId="77777777" w:rsidR="009F0B62" w:rsidRPr="00897A0E" w:rsidRDefault="009F0B62" w:rsidP="009F0B62">
      <w:pPr>
        <w:ind w:left="142"/>
        <w:rPr>
          <w:sz w:val="20"/>
          <w:szCs w:val="20"/>
        </w:rPr>
      </w:pPr>
    </w:p>
    <w:p w14:paraId="026CFCF2" w14:textId="77777777" w:rsidR="009F0B62" w:rsidRPr="00897A0E" w:rsidRDefault="009F0B62" w:rsidP="009F0B62">
      <w:pPr>
        <w:ind w:left="142"/>
        <w:rPr>
          <w:sz w:val="20"/>
          <w:szCs w:val="20"/>
        </w:rPr>
      </w:pPr>
      <w:r w:rsidRPr="00897A0E">
        <w:rPr>
          <w:sz w:val="20"/>
          <w:szCs w:val="20"/>
        </w:rPr>
        <w:t xml:space="preserve">Gloria al Padre y al Hijo </w:t>
      </w:r>
    </w:p>
    <w:p w14:paraId="2A3089FC" w14:textId="77777777" w:rsidR="009F0B62" w:rsidRPr="00897A0E" w:rsidRDefault="009F0B62" w:rsidP="009F0B62">
      <w:pPr>
        <w:ind w:left="142"/>
        <w:rPr>
          <w:sz w:val="20"/>
          <w:szCs w:val="20"/>
        </w:rPr>
      </w:pPr>
      <w:r w:rsidRPr="00897A0E">
        <w:rPr>
          <w:sz w:val="20"/>
          <w:szCs w:val="20"/>
        </w:rPr>
        <w:t>y al Espíritu Santo.</w:t>
      </w:r>
    </w:p>
    <w:p w14:paraId="232A59A0" w14:textId="77777777" w:rsidR="009F0B62" w:rsidRPr="00897A0E" w:rsidRDefault="009F0B62" w:rsidP="009F0B62">
      <w:pPr>
        <w:ind w:left="142"/>
        <w:rPr>
          <w:sz w:val="20"/>
          <w:szCs w:val="20"/>
        </w:rPr>
      </w:pPr>
    </w:p>
    <w:p w14:paraId="2ABD07C6" w14:textId="77777777" w:rsidR="00CF1345" w:rsidRPr="00897A0E" w:rsidRDefault="009F0B62" w:rsidP="009F0B62">
      <w:pPr>
        <w:ind w:left="142"/>
        <w:rPr>
          <w:sz w:val="20"/>
          <w:szCs w:val="20"/>
        </w:rPr>
      </w:pPr>
      <w:r w:rsidRPr="00897A0E">
        <w:rPr>
          <w:sz w:val="20"/>
          <w:szCs w:val="20"/>
        </w:rPr>
        <w:t xml:space="preserve">Como era en un principio </w:t>
      </w:r>
    </w:p>
    <w:p w14:paraId="30DFF6B2" w14:textId="77777777" w:rsidR="009F0B62" w:rsidRPr="00897A0E" w:rsidRDefault="009F0B62" w:rsidP="009F0B62">
      <w:pPr>
        <w:ind w:left="142"/>
        <w:rPr>
          <w:sz w:val="20"/>
          <w:szCs w:val="20"/>
        </w:rPr>
      </w:pPr>
      <w:r w:rsidRPr="00897A0E">
        <w:rPr>
          <w:sz w:val="20"/>
          <w:szCs w:val="20"/>
        </w:rPr>
        <w:t xml:space="preserve">ahora y siempre </w:t>
      </w:r>
    </w:p>
    <w:p w14:paraId="1B07D43F" w14:textId="77777777" w:rsidR="009F0B62" w:rsidRPr="00897A0E" w:rsidRDefault="009F0B62" w:rsidP="009F0B62">
      <w:pPr>
        <w:ind w:left="142"/>
        <w:rPr>
          <w:sz w:val="20"/>
          <w:szCs w:val="20"/>
        </w:rPr>
      </w:pPr>
      <w:r w:rsidRPr="00897A0E">
        <w:rPr>
          <w:sz w:val="20"/>
          <w:szCs w:val="20"/>
        </w:rPr>
        <w:t>por los siglos de los siglos, Amen.</w:t>
      </w:r>
    </w:p>
    <w:p w14:paraId="1666369A" w14:textId="77777777" w:rsidR="00917189" w:rsidRPr="00897A0E" w:rsidRDefault="00917189" w:rsidP="00481236">
      <w:pPr>
        <w:ind w:left="180"/>
        <w:rPr>
          <w:b/>
          <w:color w:val="000000"/>
          <w:sz w:val="20"/>
          <w:szCs w:val="20"/>
        </w:rPr>
      </w:pPr>
    </w:p>
    <w:p w14:paraId="6A4970E2" w14:textId="77777777" w:rsidR="00A76C70" w:rsidRPr="00897A0E" w:rsidRDefault="00A76C70" w:rsidP="00A76C70">
      <w:pPr>
        <w:numPr>
          <w:ilvl w:val="0"/>
          <w:numId w:val="3"/>
        </w:numPr>
        <w:rPr>
          <w:color w:val="000000"/>
          <w:sz w:val="16"/>
          <w:szCs w:val="16"/>
        </w:rPr>
      </w:pPr>
      <w:r w:rsidRPr="00897A0E">
        <w:rPr>
          <w:b/>
          <w:color w:val="000000"/>
          <w:sz w:val="20"/>
          <w:szCs w:val="20"/>
        </w:rPr>
        <w:t>NO HAY AMOR M</w:t>
      </w:r>
      <w:r w:rsidR="003D1DD8" w:rsidRPr="00897A0E">
        <w:rPr>
          <w:b/>
          <w:color w:val="000000"/>
          <w:sz w:val="20"/>
          <w:szCs w:val="20"/>
        </w:rPr>
        <w:t>Á</w:t>
      </w:r>
      <w:r w:rsidRPr="00897A0E">
        <w:rPr>
          <w:b/>
          <w:color w:val="000000"/>
          <w:sz w:val="20"/>
          <w:szCs w:val="20"/>
        </w:rPr>
        <w:t xml:space="preserve">S GRANDE </w:t>
      </w:r>
      <w:r w:rsidRPr="00897A0E">
        <w:rPr>
          <w:b/>
          <w:color w:val="000000"/>
          <w:sz w:val="16"/>
          <w:szCs w:val="16"/>
        </w:rPr>
        <w:t>(Mi M)</w:t>
      </w:r>
    </w:p>
    <w:p w14:paraId="1E7C7E1F"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8FF33F2"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Y es que no hay, mayor amor</w:t>
      </w:r>
    </w:p>
    <w:p w14:paraId="617885BB"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que dar la vida, </w:t>
      </w:r>
    </w:p>
    <w:p w14:paraId="67AF4753"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que dar la vida por amor.</w:t>
      </w:r>
    </w:p>
    <w:p w14:paraId="4A5026AD"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Y es que no hay mayor amor</w:t>
      </w:r>
    </w:p>
    <w:p w14:paraId="7FE8876C"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que dar la vida, </w:t>
      </w:r>
    </w:p>
    <w:p w14:paraId="16A02C81"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que darle a Cristo el corazón</w:t>
      </w:r>
      <w:r w:rsidRPr="00897A0E">
        <w:rPr>
          <w:i/>
          <w:color w:val="000000"/>
          <w:sz w:val="20"/>
          <w:szCs w:val="20"/>
        </w:rPr>
        <w:t>.</w:t>
      </w:r>
    </w:p>
    <w:p w14:paraId="19D8047E"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0F310F06"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Como el grano que al morir da fruto</w:t>
      </w:r>
    </w:p>
    <w:p w14:paraId="681A03F6"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en espiga se transformará.</w:t>
      </w:r>
    </w:p>
    <w:p w14:paraId="4916E9B4"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Así Cristo puesto en el sepulcro,</w:t>
      </w:r>
    </w:p>
    <w:p w14:paraId="0F108977"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nosotros resucitará.</w:t>
      </w:r>
    </w:p>
    <w:p w14:paraId="0876635D"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Dale muerte a tu egoísmo,</w:t>
      </w:r>
    </w:p>
    <w:p w14:paraId="40CEA50D"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tu orgullo y a tu vanidad;</w:t>
      </w:r>
    </w:p>
    <w:p w14:paraId="529EBB63"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déjalos que caigan en la tierra,</w:t>
      </w:r>
    </w:p>
    <w:p w14:paraId="2E87B2BC"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pues muriendo tú florecerás.</w:t>
      </w:r>
    </w:p>
    <w:p w14:paraId="26E0B41C"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56A5989"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Cual pastor que ama a sus ovejas</w:t>
      </w:r>
    </w:p>
    <w:p w14:paraId="2BF99B90"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por siempre las protegerá,</w:t>
      </w:r>
    </w:p>
    <w:p w14:paraId="21D19F08"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Nos conduce Cristo a buenos pastos,</w:t>
      </w:r>
    </w:p>
    <w:p w14:paraId="01CEC6D5"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su muerte nos rescatará.</w:t>
      </w:r>
    </w:p>
    <w:p w14:paraId="74AE9372"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tu vida harás como el pastor,</w:t>
      </w:r>
    </w:p>
    <w:p w14:paraId="685B73DA"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entregándote sin vacilar.</w:t>
      </w:r>
    </w:p>
    <w:p w14:paraId="17785148"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que hace de su vida entrega,</w:t>
      </w:r>
    </w:p>
    <w:p w14:paraId="7DD2FDE3"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siempre vida en Cristo encontrará.</w:t>
      </w:r>
    </w:p>
    <w:p w14:paraId="2262D94A"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536AE0B"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la Pascua un mandamiento nuevo,</w:t>
      </w:r>
    </w:p>
    <w:p w14:paraId="5DBFC4BF"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nosotros nos dejó el Señor:</w:t>
      </w:r>
    </w:p>
    <w:p w14:paraId="20EBAAAE"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entregar la vida a los hermanos,</w:t>
      </w:r>
    </w:p>
    <w:p w14:paraId="0BFFA025"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como Cristo nos la entregó.</w:t>
      </w:r>
    </w:p>
    <w:p w14:paraId="68AF5121"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Esta es la señal de los cristianos</w:t>
      </w:r>
    </w:p>
    <w:p w14:paraId="28C846D7"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la que nos reconocerán:</w:t>
      </w:r>
    </w:p>
    <w:p w14:paraId="26527681"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amor con el que nos amamos</w:t>
      </w:r>
    </w:p>
    <w:p w14:paraId="449908E2" w14:textId="77777777" w:rsidR="00A76C70" w:rsidRPr="00897A0E" w:rsidRDefault="00A76C70" w:rsidP="00A76C70">
      <w:pPr>
        <w:ind w:left="180"/>
        <w:rPr>
          <w:color w:val="000000"/>
          <w:sz w:val="20"/>
          <w:szCs w:val="20"/>
        </w:rPr>
      </w:pPr>
      <w:r w:rsidRPr="00897A0E">
        <w:rPr>
          <w:color w:val="000000"/>
          <w:sz w:val="20"/>
          <w:szCs w:val="20"/>
        </w:rPr>
        <w:t>y en la propia entrega a los demás.</w:t>
      </w:r>
    </w:p>
    <w:p w14:paraId="3DF68DA9" w14:textId="77777777" w:rsidR="003504F6" w:rsidRPr="00897A0E" w:rsidRDefault="001151A6" w:rsidP="003504F6">
      <w:pPr>
        <w:pStyle w:val="Prrafodelista"/>
        <w:numPr>
          <w:ilvl w:val="0"/>
          <w:numId w:val="3"/>
        </w:numPr>
        <w:rPr>
          <w:b/>
          <w:sz w:val="16"/>
          <w:szCs w:val="16"/>
        </w:rPr>
      </w:pPr>
      <w:r w:rsidRPr="00897A0E">
        <w:rPr>
          <w:b/>
          <w:sz w:val="20"/>
          <w:szCs w:val="20"/>
        </w:rPr>
        <w:t xml:space="preserve"> </w:t>
      </w:r>
      <w:r w:rsidR="003504F6" w:rsidRPr="00897A0E">
        <w:rPr>
          <w:b/>
          <w:sz w:val="20"/>
          <w:szCs w:val="20"/>
        </w:rPr>
        <w:t xml:space="preserve">HACES NUEVAS TODAS LAS COSAS </w:t>
      </w:r>
      <w:r w:rsidR="003504F6" w:rsidRPr="00897A0E">
        <w:rPr>
          <w:b/>
          <w:sz w:val="16"/>
          <w:szCs w:val="16"/>
        </w:rPr>
        <w:t xml:space="preserve">(Sol M) </w:t>
      </w:r>
      <w:r w:rsidR="00125C93" w:rsidRPr="00897A0E">
        <w:rPr>
          <w:b/>
          <w:sz w:val="16"/>
          <w:szCs w:val="16"/>
        </w:rPr>
        <w:t>(</w:t>
      </w:r>
      <w:r w:rsidR="00AE2F39" w:rsidRPr="00897A0E">
        <w:rPr>
          <w:b/>
          <w:sz w:val="16"/>
          <w:szCs w:val="16"/>
        </w:rPr>
        <w:t>Eugenio-</w:t>
      </w:r>
      <w:r w:rsidR="00125C93" w:rsidRPr="00897A0E">
        <w:rPr>
          <w:b/>
          <w:sz w:val="16"/>
          <w:szCs w:val="16"/>
        </w:rPr>
        <w:t>Enredados)</w:t>
      </w:r>
    </w:p>
    <w:p w14:paraId="36A551C7" w14:textId="77777777" w:rsidR="003504F6" w:rsidRPr="00897A0E" w:rsidRDefault="003504F6" w:rsidP="003504F6">
      <w:pPr>
        <w:rPr>
          <w:sz w:val="20"/>
          <w:szCs w:val="20"/>
        </w:rPr>
      </w:pPr>
    </w:p>
    <w:p w14:paraId="7F3F20C5" w14:textId="77777777" w:rsidR="00E3573D" w:rsidRPr="00897A0E" w:rsidRDefault="003504F6" w:rsidP="003504F6">
      <w:pPr>
        <w:ind w:left="142"/>
        <w:outlineLvl w:val="0"/>
        <w:rPr>
          <w:b/>
          <w:sz w:val="20"/>
          <w:szCs w:val="20"/>
        </w:rPr>
      </w:pPr>
      <w:r w:rsidRPr="00897A0E">
        <w:rPr>
          <w:b/>
          <w:sz w:val="20"/>
          <w:szCs w:val="20"/>
        </w:rPr>
        <w:t xml:space="preserve">Hey, que haces nuevas </w:t>
      </w:r>
    </w:p>
    <w:p w14:paraId="33D931D5" w14:textId="77777777" w:rsidR="003504F6" w:rsidRPr="00897A0E" w:rsidRDefault="003504F6" w:rsidP="003504F6">
      <w:pPr>
        <w:ind w:left="142"/>
        <w:outlineLvl w:val="0"/>
        <w:rPr>
          <w:b/>
          <w:sz w:val="20"/>
          <w:szCs w:val="20"/>
        </w:rPr>
      </w:pPr>
      <w:r w:rsidRPr="00897A0E">
        <w:rPr>
          <w:b/>
          <w:sz w:val="20"/>
          <w:szCs w:val="20"/>
        </w:rPr>
        <w:t>todas las cosas,</w:t>
      </w:r>
    </w:p>
    <w:p w14:paraId="2E59936B" w14:textId="77777777" w:rsidR="00E3573D" w:rsidRPr="00897A0E" w:rsidRDefault="003504F6" w:rsidP="003504F6">
      <w:pPr>
        <w:ind w:left="142"/>
        <w:rPr>
          <w:b/>
          <w:sz w:val="20"/>
          <w:szCs w:val="20"/>
        </w:rPr>
      </w:pPr>
      <w:r w:rsidRPr="00897A0E">
        <w:rPr>
          <w:b/>
          <w:sz w:val="20"/>
          <w:szCs w:val="20"/>
        </w:rPr>
        <w:t xml:space="preserve">Que haces nuevas </w:t>
      </w:r>
    </w:p>
    <w:p w14:paraId="3D793DF2" w14:textId="77777777" w:rsidR="003504F6" w:rsidRPr="00897A0E" w:rsidRDefault="003504F6" w:rsidP="003504F6">
      <w:pPr>
        <w:ind w:left="142"/>
        <w:rPr>
          <w:b/>
          <w:sz w:val="20"/>
          <w:szCs w:val="20"/>
        </w:rPr>
      </w:pPr>
      <w:r w:rsidRPr="00897A0E">
        <w:rPr>
          <w:b/>
          <w:sz w:val="20"/>
          <w:szCs w:val="20"/>
        </w:rPr>
        <w:t>todas las cosas,</w:t>
      </w:r>
    </w:p>
    <w:p w14:paraId="6F4A5117" w14:textId="77777777" w:rsidR="00E3573D" w:rsidRPr="00897A0E" w:rsidRDefault="003504F6" w:rsidP="003504F6">
      <w:pPr>
        <w:ind w:left="142"/>
        <w:rPr>
          <w:b/>
          <w:sz w:val="20"/>
          <w:szCs w:val="20"/>
        </w:rPr>
      </w:pPr>
      <w:r w:rsidRPr="00897A0E">
        <w:rPr>
          <w:b/>
          <w:sz w:val="20"/>
          <w:szCs w:val="20"/>
        </w:rPr>
        <w:t xml:space="preserve">Que haces nuevas </w:t>
      </w:r>
    </w:p>
    <w:p w14:paraId="1115D9F1" w14:textId="77777777" w:rsidR="003504F6" w:rsidRPr="00897A0E" w:rsidRDefault="003504F6" w:rsidP="003504F6">
      <w:pPr>
        <w:ind w:left="142"/>
        <w:rPr>
          <w:b/>
          <w:sz w:val="20"/>
          <w:szCs w:val="20"/>
        </w:rPr>
      </w:pPr>
      <w:r w:rsidRPr="00897A0E">
        <w:rPr>
          <w:b/>
          <w:sz w:val="20"/>
          <w:szCs w:val="20"/>
        </w:rPr>
        <w:t>todas las cosas. (2)</w:t>
      </w:r>
    </w:p>
    <w:p w14:paraId="0E56AC53" w14:textId="77777777" w:rsidR="003504F6" w:rsidRPr="00897A0E" w:rsidRDefault="003504F6" w:rsidP="003504F6">
      <w:pPr>
        <w:ind w:left="142"/>
        <w:rPr>
          <w:sz w:val="20"/>
          <w:szCs w:val="20"/>
        </w:rPr>
      </w:pPr>
    </w:p>
    <w:p w14:paraId="2E1DA15A" w14:textId="77777777" w:rsidR="003504F6" w:rsidRPr="00897A0E" w:rsidRDefault="003504F6" w:rsidP="003504F6">
      <w:pPr>
        <w:ind w:left="142"/>
        <w:rPr>
          <w:sz w:val="20"/>
          <w:szCs w:val="20"/>
        </w:rPr>
      </w:pPr>
      <w:r w:rsidRPr="00897A0E">
        <w:rPr>
          <w:sz w:val="20"/>
          <w:szCs w:val="20"/>
        </w:rPr>
        <w:t>Es vida que brota en la vida,</w:t>
      </w:r>
    </w:p>
    <w:p w14:paraId="41C3D230" w14:textId="77777777" w:rsidR="003504F6" w:rsidRPr="00897A0E" w:rsidRDefault="003504F6" w:rsidP="003504F6">
      <w:pPr>
        <w:ind w:left="142"/>
        <w:rPr>
          <w:sz w:val="20"/>
          <w:szCs w:val="20"/>
        </w:rPr>
      </w:pPr>
      <w:r w:rsidRPr="00897A0E">
        <w:rPr>
          <w:sz w:val="20"/>
          <w:szCs w:val="20"/>
        </w:rPr>
        <w:t>es fruto que crece en amor,</w:t>
      </w:r>
    </w:p>
    <w:p w14:paraId="106342C6" w14:textId="77777777" w:rsidR="003504F6" w:rsidRPr="00897A0E" w:rsidRDefault="003504F6" w:rsidP="003504F6">
      <w:pPr>
        <w:ind w:left="142"/>
        <w:rPr>
          <w:sz w:val="20"/>
          <w:szCs w:val="20"/>
        </w:rPr>
      </w:pPr>
      <w:r w:rsidRPr="00897A0E">
        <w:rPr>
          <w:sz w:val="20"/>
          <w:szCs w:val="20"/>
        </w:rPr>
        <w:t>es vida que vence a la muerte,</w:t>
      </w:r>
    </w:p>
    <w:p w14:paraId="4B055668" w14:textId="77777777" w:rsidR="003504F6" w:rsidRPr="00897A0E" w:rsidRDefault="003504F6" w:rsidP="003504F6">
      <w:pPr>
        <w:ind w:left="142"/>
        <w:rPr>
          <w:sz w:val="20"/>
          <w:szCs w:val="20"/>
        </w:rPr>
      </w:pPr>
      <w:r w:rsidRPr="00897A0E">
        <w:rPr>
          <w:sz w:val="20"/>
          <w:szCs w:val="20"/>
        </w:rPr>
        <w:t>es vida que trae el Señor. (2)</w:t>
      </w:r>
    </w:p>
    <w:p w14:paraId="26D0C1A1" w14:textId="77777777" w:rsidR="00CF1345" w:rsidRPr="00897A0E" w:rsidRDefault="00CF1345" w:rsidP="003504F6">
      <w:pPr>
        <w:ind w:left="142"/>
        <w:rPr>
          <w:sz w:val="20"/>
          <w:szCs w:val="20"/>
        </w:rPr>
      </w:pPr>
    </w:p>
    <w:p w14:paraId="31A0FBE8" w14:textId="77777777" w:rsidR="003504F6" w:rsidRPr="00897A0E" w:rsidRDefault="003504F6" w:rsidP="003504F6">
      <w:pPr>
        <w:ind w:left="142"/>
        <w:rPr>
          <w:sz w:val="20"/>
          <w:szCs w:val="20"/>
        </w:rPr>
      </w:pPr>
      <w:r w:rsidRPr="00897A0E">
        <w:rPr>
          <w:sz w:val="20"/>
          <w:szCs w:val="20"/>
        </w:rPr>
        <w:t>Dejaste el sepulcro vacío,</w:t>
      </w:r>
    </w:p>
    <w:p w14:paraId="07ECB286" w14:textId="77777777" w:rsidR="003504F6" w:rsidRPr="00897A0E" w:rsidRDefault="003504F6" w:rsidP="003504F6">
      <w:pPr>
        <w:ind w:left="142"/>
        <w:rPr>
          <w:sz w:val="20"/>
          <w:szCs w:val="20"/>
        </w:rPr>
      </w:pPr>
      <w:r w:rsidRPr="00897A0E">
        <w:rPr>
          <w:sz w:val="20"/>
          <w:szCs w:val="20"/>
        </w:rPr>
        <w:t>la  muerte no te derrotó,</w:t>
      </w:r>
    </w:p>
    <w:p w14:paraId="1E897DD9" w14:textId="77777777" w:rsidR="003504F6" w:rsidRPr="00897A0E" w:rsidRDefault="003504F6" w:rsidP="003504F6">
      <w:pPr>
        <w:ind w:left="142"/>
        <w:rPr>
          <w:sz w:val="20"/>
          <w:szCs w:val="20"/>
        </w:rPr>
      </w:pPr>
      <w:r w:rsidRPr="00897A0E">
        <w:rPr>
          <w:sz w:val="20"/>
          <w:szCs w:val="20"/>
        </w:rPr>
        <w:t>la piedra que detenía,</w:t>
      </w:r>
    </w:p>
    <w:p w14:paraId="1BADA608" w14:textId="77777777" w:rsidR="003504F6" w:rsidRPr="00897A0E" w:rsidRDefault="003504F6" w:rsidP="003504F6">
      <w:pPr>
        <w:ind w:left="142"/>
        <w:rPr>
          <w:sz w:val="20"/>
          <w:szCs w:val="20"/>
        </w:rPr>
      </w:pPr>
      <w:r w:rsidRPr="00897A0E">
        <w:rPr>
          <w:sz w:val="20"/>
          <w:szCs w:val="20"/>
        </w:rPr>
        <w:t>el día tercero cayó. (2)</w:t>
      </w:r>
    </w:p>
    <w:p w14:paraId="6FC73D39" w14:textId="77777777" w:rsidR="003504F6" w:rsidRPr="00897A0E" w:rsidRDefault="003504F6" w:rsidP="003504F6">
      <w:pPr>
        <w:ind w:left="142"/>
        <w:rPr>
          <w:sz w:val="20"/>
          <w:szCs w:val="20"/>
        </w:rPr>
      </w:pPr>
    </w:p>
    <w:p w14:paraId="49849603" w14:textId="77777777" w:rsidR="003504F6" w:rsidRPr="00897A0E" w:rsidRDefault="003504F6" w:rsidP="003504F6">
      <w:pPr>
        <w:ind w:left="142"/>
        <w:outlineLvl w:val="0"/>
        <w:rPr>
          <w:sz w:val="20"/>
          <w:szCs w:val="20"/>
        </w:rPr>
      </w:pPr>
      <w:r w:rsidRPr="00897A0E">
        <w:rPr>
          <w:sz w:val="20"/>
          <w:szCs w:val="20"/>
        </w:rPr>
        <w:t>Me ofreces una nueva vida</w:t>
      </w:r>
    </w:p>
    <w:p w14:paraId="7E7BD6EA" w14:textId="77777777" w:rsidR="003504F6" w:rsidRPr="00897A0E" w:rsidRDefault="003504F6" w:rsidP="003504F6">
      <w:pPr>
        <w:ind w:left="142"/>
        <w:rPr>
          <w:sz w:val="20"/>
          <w:szCs w:val="20"/>
        </w:rPr>
      </w:pPr>
      <w:r w:rsidRPr="00897A0E">
        <w:rPr>
          <w:sz w:val="20"/>
          <w:szCs w:val="20"/>
        </w:rPr>
        <w:t>Renuevo en ti mi amor,</w:t>
      </w:r>
    </w:p>
    <w:p w14:paraId="6FF0C970" w14:textId="77777777" w:rsidR="003504F6" w:rsidRPr="00897A0E" w:rsidRDefault="003504F6" w:rsidP="003504F6">
      <w:pPr>
        <w:ind w:left="142"/>
        <w:rPr>
          <w:sz w:val="20"/>
          <w:szCs w:val="20"/>
        </w:rPr>
      </w:pPr>
      <w:r w:rsidRPr="00897A0E">
        <w:rPr>
          <w:sz w:val="20"/>
          <w:szCs w:val="20"/>
        </w:rPr>
        <w:t>Me das una nueva esperanza,</w:t>
      </w:r>
    </w:p>
    <w:p w14:paraId="036CC667" w14:textId="77777777" w:rsidR="003504F6" w:rsidRPr="00897A0E" w:rsidRDefault="003504F6" w:rsidP="003504F6">
      <w:pPr>
        <w:ind w:left="142"/>
        <w:rPr>
          <w:sz w:val="20"/>
          <w:szCs w:val="20"/>
        </w:rPr>
      </w:pPr>
      <w:r w:rsidRPr="00897A0E">
        <w:rPr>
          <w:sz w:val="20"/>
          <w:szCs w:val="20"/>
        </w:rPr>
        <w:t>Ya todo lo viejo pasó. (2)</w:t>
      </w:r>
    </w:p>
    <w:p w14:paraId="7F040281" w14:textId="77777777" w:rsidR="009216E6" w:rsidRPr="00897A0E" w:rsidRDefault="009216E6" w:rsidP="003504F6">
      <w:pPr>
        <w:ind w:left="142"/>
        <w:rPr>
          <w:sz w:val="20"/>
          <w:szCs w:val="20"/>
        </w:rPr>
      </w:pPr>
    </w:p>
    <w:p w14:paraId="57E10BB1" w14:textId="77777777" w:rsidR="009C5CBF" w:rsidRPr="00897A0E" w:rsidRDefault="001151A6" w:rsidP="009C5CBF">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r w:rsidRPr="00897A0E">
        <w:rPr>
          <w:b/>
          <w:iCs/>
          <w:sz w:val="20"/>
          <w:szCs w:val="20"/>
          <w:lang w:val="es-HN"/>
        </w:rPr>
        <w:t xml:space="preserve"> </w:t>
      </w:r>
      <w:r w:rsidR="009C5CBF" w:rsidRPr="00897A0E">
        <w:rPr>
          <w:b/>
          <w:iCs/>
          <w:sz w:val="20"/>
          <w:szCs w:val="20"/>
          <w:lang w:val="es-HN"/>
        </w:rPr>
        <w:t xml:space="preserve">HA VENIDO EL SEÑOR </w:t>
      </w:r>
      <w:r w:rsidR="009C5CBF" w:rsidRPr="00897A0E">
        <w:rPr>
          <w:b/>
          <w:iCs/>
          <w:sz w:val="16"/>
          <w:szCs w:val="16"/>
          <w:lang w:val="es-HN"/>
        </w:rPr>
        <w:t>(Re M)</w:t>
      </w:r>
    </w:p>
    <w:p w14:paraId="6F8A76D1" w14:textId="77777777" w:rsidR="009C5CBF" w:rsidRPr="00897A0E" w:rsidRDefault="009C5CBF" w:rsidP="009C5CB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p>
    <w:p w14:paraId="2DFD10E2"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 xml:space="preserve">Ha venido el Señor </w:t>
      </w:r>
    </w:p>
    <w:p w14:paraId="607D89BD"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a traernos  la paz.</w:t>
      </w:r>
    </w:p>
    <w:p w14:paraId="4B19F71E"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 xml:space="preserve">Ha venido el Señor, </w:t>
      </w:r>
    </w:p>
    <w:p w14:paraId="3E2A2379"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y en nosotros está.</w:t>
      </w:r>
    </w:p>
    <w:p w14:paraId="719FB02C"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1636724F"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Te alabamos, Señor, </w:t>
      </w:r>
    </w:p>
    <w:p w14:paraId="41CC10F3"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por tu inmensa bondad;</w:t>
      </w:r>
    </w:p>
    <w:p w14:paraId="4CB3025C"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Te alabamos, Señor, </w:t>
      </w:r>
    </w:p>
    <w:p w14:paraId="0A6E5339"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por tu cuerpo hecho pan.</w:t>
      </w:r>
    </w:p>
    <w:p w14:paraId="457B7657"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2C77D022"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Tú eres sólo mi Dios, </w:t>
      </w:r>
    </w:p>
    <w:p w14:paraId="0B786ABE"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lastRenderedPageBreak/>
        <w:t>mi Señor, mi heredad;</w:t>
      </w:r>
    </w:p>
    <w:p w14:paraId="25A3ABF4"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Tú eres sólo mi Dios, </w:t>
      </w:r>
    </w:p>
    <w:p w14:paraId="13087A92"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mi confianza en ti está.</w:t>
      </w:r>
    </w:p>
    <w:p w14:paraId="4752FF17"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5610FD34" w14:textId="77777777" w:rsidR="00944C23" w:rsidRPr="00897A0E" w:rsidRDefault="00944C23"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64CEAAA6"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Ayudarnos sin fin </w:t>
      </w:r>
    </w:p>
    <w:p w14:paraId="67759EAF"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fue tu ejemplo, Señor;</w:t>
      </w:r>
    </w:p>
    <w:p w14:paraId="26558D7F"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Como hermanos vivir </w:t>
      </w:r>
    </w:p>
    <w:p w14:paraId="3B220685"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tu postrera lección.</w:t>
      </w:r>
    </w:p>
    <w:p w14:paraId="2360FDCD"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5AF56103"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Caridad fraternal </w:t>
      </w:r>
    </w:p>
    <w:p w14:paraId="12978B21"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la consigna será,</w:t>
      </w:r>
    </w:p>
    <w:p w14:paraId="5AC13F10"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Que nos haga vivir </w:t>
      </w:r>
    </w:p>
    <w:p w14:paraId="429D2CFE"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en amor y amistad.</w:t>
      </w:r>
    </w:p>
    <w:p w14:paraId="22D3E07F"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355821E8"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Este pan es manjar </w:t>
      </w:r>
    </w:p>
    <w:p w14:paraId="11199CD9"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que da fuerza  sin par, </w:t>
      </w:r>
    </w:p>
    <w:p w14:paraId="1EA2E2F6"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Nos recuerda, Señor, </w:t>
      </w:r>
    </w:p>
    <w:p w14:paraId="69E9BEB2" w14:textId="77777777" w:rsidR="009C5CBF" w:rsidRPr="00897A0E" w:rsidRDefault="009C5CBF" w:rsidP="001151A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tu misterio Pascual.</w:t>
      </w:r>
    </w:p>
    <w:p w14:paraId="4745AFDE" w14:textId="77777777" w:rsidR="00CF1345" w:rsidRPr="00897A0E" w:rsidRDefault="00CF1345" w:rsidP="00481236">
      <w:pPr>
        <w:ind w:left="180"/>
        <w:rPr>
          <w:b/>
          <w:color w:val="000000"/>
          <w:sz w:val="20"/>
          <w:szCs w:val="20"/>
        </w:rPr>
      </w:pPr>
    </w:p>
    <w:p w14:paraId="5778C57E" w14:textId="77777777" w:rsidR="00C8556D" w:rsidRPr="00897A0E" w:rsidRDefault="00917189" w:rsidP="001D735F">
      <w:pPr>
        <w:numPr>
          <w:ilvl w:val="0"/>
          <w:numId w:val="3"/>
        </w:numPr>
        <w:rPr>
          <w:b/>
          <w:color w:val="000000"/>
          <w:sz w:val="20"/>
          <w:szCs w:val="20"/>
        </w:rPr>
      </w:pPr>
      <w:r w:rsidRPr="00897A0E">
        <w:rPr>
          <w:b/>
          <w:color w:val="000000"/>
          <w:sz w:val="20"/>
          <w:szCs w:val="20"/>
        </w:rPr>
        <w:t xml:space="preserve"> NO QUEDEN TRISTES</w:t>
      </w:r>
    </w:p>
    <w:p w14:paraId="4F3D578D" w14:textId="77777777" w:rsidR="00917189" w:rsidRPr="00897A0E" w:rsidRDefault="003A6E76" w:rsidP="00E87A89">
      <w:pPr>
        <w:ind w:left="180" w:firstLine="246"/>
        <w:rPr>
          <w:b/>
          <w:color w:val="000000"/>
          <w:sz w:val="16"/>
          <w:szCs w:val="16"/>
        </w:rPr>
      </w:pPr>
      <w:r w:rsidRPr="00897A0E">
        <w:rPr>
          <w:b/>
          <w:color w:val="000000"/>
          <w:sz w:val="16"/>
          <w:szCs w:val="16"/>
        </w:rPr>
        <w:t>(Mi M)</w:t>
      </w:r>
      <w:r w:rsidR="00C97F2E" w:rsidRPr="00897A0E">
        <w:rPr>
          <w:b/>
          <w:color w:val="000000"/>
          <w:sz w:val="16"/>
          <w:szCs w:val="16"/>
        </w:rPr>
        <w:t xml:space="preserve"> (J. Olivar – P. Martins)</w:t>
      </w:r>
    </w:p>
    <w:p w14:paraId="7F54A1D2" w14:textId="77777777" w:rsidR="00917189" w:rsidRPr="00897A0E" w:rsidRDefault="00917189" w:rsidP="001151A6">
      <w:pPr>
        <w:ind w:left="142"/>
        <w:rPr>
          <w:b/>
          <w:color w:val="000000"/>
          <w:sz w:val="20"/>
          <w:szCs w:val="20"/>
        </w:rPr>
      </w:pPr>
    </w:p>
    <w:p w14:paraId="6CD1012E" w14:textId="77777777" w:rsidR="00917189" w:rsidRPr="00897A0E" w:rsidRDefault="00917189" w:rsidP="001151A6">
      <w:pPr>
        <w:ind w:left="142"/>
        <w:rPr>
          <w:b/>
          <w:color w:val="000000"/>
          <w:sz w:val="20"/>
          <w:szCs w:val="20"/>
        </w:rPr>
      </w:pPr>
      <w:r w:rsidRPr="00897A0E">
        <w:rPr>
          <w:b/>
          <w:color w:val="000000"/>
          <w:sz w:val="20"/>
          <w:szCs w:val="20"/>
        </w:rPr>
        <w:t>No queden tristes porque me voy.</w:t>
      </w:r>
    </w:p>
    <w:p w14:paraId="29272059" w14:textId="77777777" w:rsidR="00917189" w:rsidRPr="00897A0E" w:rsidRDefault="00917189" w:rsidP="001151A6">
      <w:pPr>
        <w:ind w:left="142"/>
        <w:rPr>
          <w:b/>
          <w:color w:val="000000"/>
          <w:sz w:val="20"/>
          <w:szCs w:val="20"/>
        </w:rPr>
      </w:pPr>
      <w:r w:rsidRPr="00897A0E">
        <w:rPr>
          <w:b/>
          <w:color w:val="000000"/>
          <w:sz w:val="20"/>
          <w:szCs w:val="20"/>
        </w:rPr>
        <w:t>Aunque me voy yo volveré. (2).</w:t>
      </w:r>
    </w:p>
    <w:p w14:paraId="5D10B9B1" w14:textId="77777777" w:rsidR="00917189" w:rsidRPr="00897A0E" w:rsidRDefault="00917189" w:rsidP="001151A6">
      <w:pPr>
        <w:ind w:left="142"/>
        <w:rPr>
          <w:color w:val="000000"/>
          <w:sz w:val="20"/>
          <w:szCs w:val="20"/>
        </w:rPr>
      </w:pPr>
    </w:p>
    <w:p w14:paraId="65B0A074" w14:textId="77777777" w:rsidR="00917189" w:rsidRPr="00897A0E" w:rsidRDefault="00917189" w:rsidP="001151A6">
      <w:pPr>
        <w:ind w:left="142"/>
        <w:rPr>
          <w:color w:val="000000"/>
          <w:sz w:val="20"/>
          <w:szCs w:val="20"/>
        </w:rPr>
      </w:pPr>
      <w:r w:rsidRPr="00897A0E">
        <w:rPr>
          <w:color w:val="000000"/>
          <w:sz w:val="20"/>
          <w:szCs w:val="20"/>
        </w:rPr>
        <w:t xml:space="preserve">Voy a la casa de mi Padre </w:t>
      </w:r>
    </w:p>
    <w:p w14:paraId="44086439" w14:textId="77777777" w:rsidR="00917189" w:rsidRPr="00897A0E" w:rsidRDefault="00917189" w:rsidP="001151A6">
      <w:pPr>
        <w:ind w:left="142"/>
        <w:rPr>
          <w:color w:val="000000"/>
          <w:sz w:val="20"/>
          <w:szCs w:val="20"/>
        </w:rPr>
      </w:pPr>
      <w:r w:rsidRPr="00897A0E">
        <w:rPr>
          <w:color w:val="000000"/>
          <w:sz w:val="20"/>
          <w:szCs w:val="20"/>
        </w:rPr>
        <w:t>a prepararles un lugar.</w:t>
      </w:r>
    </w:p>
    <w:p w14:paraId="10F9AFA2" w14:textId="77777777" w:rsidR="00917189" w:rsidRPr="00897A0E" w:rsidRDefault="00EE2A8A" w:rsidP="001151A6">
      <w:pPr>
        <w:ind w:left="142"/>
        <w:rPr>
          <w:color w:val="000000"/>
          <w:sz w:val="20"/>
          <w:szCs w:val="20"/>
        </w:rPr>
      </w:pPr>
      <w:r w:rsidRPr="00897A0E">
        <w:rPr>
          <w:color w:val="000000"/>
          <w:sz w:val="20"/>
          <w:szCs w:val="20"/>
        </w:rPr>
        <w:t>Vendrá mi Espíritu a ustedes</w:t>
      </w:r>
    </w:p>
    <w:p w14:paraId="55D393EC" w14:textId="77777777" w:rsidR="00917189" w:rsidRPr="00897A0E" w:rsidRDefault="00917189" w:rsidP="001151A6">
      <w:pPr>
        <w:ind w:left="142"/>
        <w:rPr>
          <w:color w:val="000000"/>
          <w:sz w:val="20"/>
          <w:szCs w:val="20"/>
        </w:rPr>
      </w:pPr>
      <w:r w:rsidRPr="00897A0E">
        <w:rPr>
          <w:color w:val="000000"/>
          <w:sz w:val="20"/>
          <w:szCs w:val="20"/>
        </w:rPr>
        <w:t>para enseñarles la verdad.</w:t>
      </w:r>
    </w:p>
    <w:p w14:paraId="30DE95CF" w14:textId="77777777" w:rsidR="00917189" w:rsidRPr="00897A0E" w:rsidRDefault="00917189" w:rsidP="001151A6">
      <w:pPr>
        <w:ind w:left="142"/>
        <w:rPr>
          <w:color w:val="000000"/>
          <w:sz w:val="20"/>
          <w:szCs w:val="20"/>
        </w:rPr>
      </w:pPr>
    </w:p>
    <w:p w14:paraId="6625EE34" w14:textId="77777777" w:rsidR="00917189" w:rsidRPr="00897A0E" w:rsidRDefault="00917189" w:rsidP="001151A6">
      <w:pPr>
        <w:ind w:left="142"/>
        <w:rPr>
          <w:color w:val="000000"/>
          <w:sz w:val="20"/>
          <w:szCs w:val="20"/>
        </w:rPr>
      </w:pPr>
      <w:r w:rsidRPr="00897A0E">
        <w:rPr>
          <w:color w:val="000000"/>
          <w:sz w:val="20"/>
          <w:szCs w:val="20"/>
        </w:rPr>
        <w:t xml:space="preserve">Serán testigos de mi amor </w:t>
      </w:r>
    </w:p>
    <w:p w14:paraId="58303015" w14:textId="77777777" w:rsidR="00917189" w:rsidRPr="00897A0E" w:rsidRDefault="00917189" w:rsidP="001151A6">
      <w:pPr>
        <w:ind w:left="142"/>
        <w:rPr>
          <w:color w:val="000000"/>
          <w:sz w:val="20"/>
          <w:szCs w:val="20"/>
        </w:rPr>
      </w:pPr>
      <w:r w:rsidRPr="00897A0E">
        <w:rPr>
          <w:color w:val="000000"/>
          <w:sz w:val="20"/>
          <w:szCs w:val="20"/>
        </w:rPr>
        <w:t xml:space="preserve">por los confines de </w:t>
      </w:r>
      <w:r w:rsidR="00C97F2E" w:rsidRPr="00897A0E">
        <w:rPr>
          <w:color w:val="000000"/>
          <w:sz w:val="20"/>
          <w:szCs w:val="20"/>
        </w:rPr>
        <w:t>este mundo</w:t>
      </w:r>
      <w:r w:rsidRPr="00897A0E">
        <w:rPr>
          <w:color w:val="000000"/>
          <w:sz w:val="20"/>
          <w:szCs w:val="20"/>
        </w:rPr>
        <w:t>.</w:t>
      </w:r>
    </w:p>
    <w:p w14:paraId="4BB184BF" w14:textId="77777777" w:rsidR="00917189" w:rsidRPr="00897A0E" w:rsidRDefault="00917189" w:rsidP="001151A6">
      <w:pPr>
        <w:ind w:left="142"/>
        <w:rPr>
          <w:color w:val="000000"/>
          <w:sz w:val="20"/>
          <w:szCs w:val="20"/>
        </w:rPr>
      </w:pPr>
    </w:p>
    <w:p w14:paraId="743E7B89" w14:textId="77777777" w:rsidR="00917189" w:rsidRPr="00897A0E" w:rsidRDefault="00EE2A8A" w:rsidP="001151A6">
      <w:pPr>
        <w:ind w:left="142"/>
        <w:rPr>
          <w:color w:val="000000"/>
          <w:sz w:val="20"/>
          <w:szCs w:val="20"/>
        </w:rPr>
      </w:pPr>
      <w:r w:rsidRPr="00897A0E">
        <w:rPr>
          <w:color w:val="000000"/>
          <w:sz w:val="20"/>
          <w:szCs w:val="20"/>
        </w:rPr>
        <w:t>Anunciarán la Buena N</w:t>
      </w:r>
      <w:r w:rsidR="00917189" w:rsidRPr="00897A0E">
        <w:rPr>
          <w:color w:val="000000"/>
          <w:sz w:val="20"/>
          <w:szCs w:val="20"/>
        </w:rPr>
        <w:t xml:space="preserve">ueva </w:t>
      </w:r>
    </w:p>
    <w:p w14:paraId="1C16230B" w14:textId="77777777" w:rsidR="00917189" w:rsidRPr="00897A0E" w:rsidRDefault="00917189" w:rsidP="001151A6">
      <w:pPr>
        <w:ind w:left="142"/>
        <w:rPr>
          <w:color w:val="000000"/>
          <w:sz w:val="20"/>
          <w:szCs w:val="20"/>
        </w:rPr>
      </w:pPr>
      <w:r w:rsidRPr="00897A0E">
        <w:rPr>
          <w:color w:val="000000"/>
          <w:sz w:val="20"/>
          <w:szCs w:val="20"/>
        </w:rPr>
        <w:t>a cada pueblo de la tierra.</w:t>
      </w:r>
    </w:p>
    <w:p w14:paraId="184B229B" w14:textId="77777777" w:rsidR="00917189" w:rsidRPr="00897A0E" w:rsidRDefault="00917189" w:rsidP="001151A6">
      <w:pPr>
        <w:ind w:left="142"/>
        <w:rPr>
          <w:color w:val="000000"/>
          <w:sz w:val="20"/>
          <w:szCs w:val="20"/>
        </w:rPr>
      </w:pPr>
    </w:p>
    <w:p w14:paraId="157B6456" w14:textId="77777777" w:rsidR="00917189" w:rsidRPr="00897A0E" w:rsidRDefault="00917189" w:rsidP="001151A6">
      <w:pPr>
        <w:ind w:left="142"/>
        <w:rPr>
          <w:color w:val="000000"/>
          <w:sz w:val="20"/>
          <w:szCs w:val="20"/>
        </w:rPr>
      </w:pPr>
      <w:r w:rsidRPr="00897A0E">
        <w:rPr>
          <w:color w:val="000000"/>
          <w:sz w:val="20"/>
          <w:szCs w:val="20"/>
        </w:rPr>
        <w:t>Cuando los hombres los persigan</w:t>
      </w:r>
      <w:r w:rsidR="00C97F2E" w:rsidRPr="00897A0E">
        <w:rPr>
          <w:color w:val="000000"/>
          <w:sz w:val="20"/>
          <w:szCs w:val="20"/>
        </w:rPr>
        <w:t>,</w:t>
      </w:r>
      <w:r w:rsidRPr="00897A0E">
        <w:rPr>
          <w:color w:val="000000"/>
          <w:sz w:val="20"/>
          <w:szCs w:val="20"/>
        </w:rPr>
        <w:t xml:space="preserve"> </w:t>
      </w:r>
    </w:p>
    <w:p w14:paraId="39C4EA6B" w14:textId="77777777" w:rsidR="00917189" w:rsidRPr="00897A0E" w:rsidRDefault="00917189" w:rsidP="001151A6">
      <w:pPr>
        <w:ind w:left="142"/>
        <w:rPr>
          <w:color w:val="000000"/>
          <w:sz w:val="20"/>
          <w:szCs w:val="20"/>
        </w:rPr>
      </w:pPr>
      <w:r w:rsidRPr="00897A0E">
        <w:rPr>
          <w:color w:val="000000"/>
          <w:sz w:val="20"/>
          <w:szCs w:val="20"/>
        </w:rPr>
        <w:t>no tengan miedo, confíen.</w:t>
      </w:r>
    </w:p>
    <w:p w14:paraId="5261E708" w14:textId="77777777" w:rsidR="00917189" w:rsidRPr="00897A0E" w:rsidRDefault="00917189" w:rsidP="001151A6">
      <w:pPr>
        <w:ind w:left="142"/>
        <w:rPr>
          <w:color w:val="000000"/>
          <w:sz w:val="20"/>
          <w:szCs w:val="20"/>
        </w:rPr>
      </w:pPr>
    </w:p>
    <w:p w14:paraId="10E907C8" w14:textId="77777777" w:rsidR="00917189" w:rsidRPr="00897A0E" w:rsidRDefault="00917189" w:rsidP="001151A6">
      <w:pPr>
        <w:ind w:left="142"/>
        <w:rPr>
          <w:color w:val="000000"/>
          <w:sz w:val="20"/>
          <w:szCs w:val="20"/>
        </w:rPr>
      </w:pPr>
      <w:r w:rsidRPr="00897A0E">
        <w:rPr>
          <w:color w:val="000000"/>
          <w:sz w:val="20"/>
          <w:szCs w:val="20"/>
        </w:rPr>
        <w:t>Yo estaré siempre con ustedes</w:t>
      </w:r>
      <w:r w:rsidR="00EE2A8A" w:rsidRPr="00897A0E">
        <w:rPr>
          <w:color w:val="000000"/>
          <w:sz w:val="20"/>
          <w:szCs w:val="20"/>
        </w:rPr>
        <w:t>,</w:t>
      </w:r>
      <w:r w:rsidRPr="00897A0E">
        <w:rPr>
          <w:color w:val="000000"/>
          <w:sz w:val="20"/>
          <w:szCs w:val="20"/>
        </w:rPr>
        <w:t xml:space="preserve"> </w:t>
      </w:r>
    </w:p>
    <w:p w14:paraId="56DC5062" w14:textId="77777777" w:rsidR="00917189" w:rsidRPr="00897A0E" w:rsidRDefault="00C97F2E" w:rsidP="001151A6">
      <w:pPr>
        <w:ind w:left="142"/>
        <w:rPr>
          <w:color w:val="000000"/>
          <w:sz w:val="20"/>
          <w:szCs w:val="20"/>
        </w:rPr>
      </w:pPr>
      <w:r w:rsidRPr="00897A0E">
        <w:rPr>
          <w:color w:val="000000"/>
          <w:sz w:val="20"/>
          <w:szCs w:val="20"/>
        </w:rPr>
        <w:t>con ustedes hasta el fin</w:t>
      </w:r>
      <w:r w:rsidR="00917189" w:rsidRPr="00897A0E">
        <w:rPr>
          <w:color w:val="000000"/>
          <w:sz w:val="20"/>
          <w:szCs w:val="20"/>
        </w:rPr>
        <w:t>.</w:t>
      </w:r>
    </w:p>
    <w:p w14:paraId="5D049970" w14:textId="77777777" w:rsidR="00754098" w:rsidRPr="00897A0E" w:rsidRDefault="00944C23" w:rsidP="00481236">
      <w:pPr>
        <w:ind w:left="180"/>
        <w:rPr>
          <w:b/>
          <w:color w:val="000000"/>
          <w:sz w:val="20"/>
          <w:szCs w:val="20"/>
        </w:rPr>
      </w:pPr>
      <w:r w:rsidRPr="00897A0E">
        <w:rPr>
          <w:b/>
          <w:noProof/>
          <w:color w:val="000000"/>
          <w:sz w:val="20"/>
          <w:szCs w:val="20"/>
          <w:lang w:val="es-HN" w:eastAsia="es-HN"/>
        </w:rPr>
        <w:drawing>
          <wp:anchor distT="0" distB="0" distL="114300" distR="114300" simplePos="0" relativeHeight="251664896" behindDoc="1" locked="0" layoutInCell="1" allowOverlap="1" wp14:anchorId="1D297156" wp14:editId="59EDABE2">
            <wp:simplePos x="0" y="0"/>
            <wp:positionH relativeFrom="column">
              <wp:posOffset>155559</wp:posOffset>
            </wp:positionH>
            <wp:positionV relativeFrom="paragraph">
              <wp:posOffset>116700</wp:posOffset>
            </wp:positionV>
            <wp:extent cx="1797874" cy="1104405"/>
            <wp:effectExtent l="19050" t="0" r="0" b="0"/>
            <wp:wrapNone/>
            <wp:docPr id="21" name="Picture 20" descr="3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GIF"/>
                    <pic:cNvPicPr/>
                  </pic:nvPicPr>
                  <pic:blipFill>
                    <a:blip r:embed="rId54" cstate="print"/>
                    <a:stretch>
                      <a:fillRect/>
                    </a:stretch>
                  </pic:blipFill>
                  <pic:spPr>
                    <a:xfrm>
                      <a:off x="0" y="0"/>
                      <a:ext cx="1797874" cy="1104405"/>
                    </a:xfrm>
                    <a:prstGeom prst="rect">
                      <a:avLst/>
                    </a:prstGeom>
                  </pic:spPr>
                </pic:pic>
              </a:graphicData>
            </a:graphic>
          </wp:anchor>
        </w:drawing>
      </w:r>
    </w:p>
    <w:p w14:paraId="147F55BA" w14:textId="77777777" w:rsidR="00944C23" w:rsidRPr="00897A0E" w:rsidRDefault="00944C23" w:rsidP="00481236">
      <w:pPr>
        <w:ind w:left="180"/>
        <w:rPr>
          <w:b/>
          <w:color w:val="000000"/>
          <w:sz w:val="20"/>
          <w:szCs w:val="20"/>
        </w:rPr>
      </w:pPr>
    </w:p>
    <w:p w14:paraId="74087398" w14:textId="77777777" w:rsidR="00944C23" w:rsidRPr="00897A0E" w:rsidRDefault="00944C23" w:rsidP="00481236">
      <w:pPr>
        <w:ind w:left="180"/>
        <w:rPr>
          <w:b/>
          <w:color w:val="000000"/>
          <w:sz w:val="20"/>
          <w:szCs w:val="20"/>
        </w:rPr>
      </w:pPr>
    </w:p>
    <w:p w14:paraId="034782D0" w14:textId="77777777" w:rsidR="00944C23" w:rsidRPr="00897A0E" w:rsidRDefault="00944C23" w:rsidP="00481236">
      <w:pPr>
        <w:ind w:left="180"/>
        <w:rPr>
          <w:b/>
          <w:color w:val="000000"/>
          <w:sz w:val="20"/>
          <w:szCs w:val="20"/>
        </w:rPr>
      </w:pPr>
    </w:p>
    <w:p w14:paraId="69720AF3" w14:textId="77777777" w:rsidR="00944C23" w:rsidRPr="00897A0E" w:rsidRDefault="00944C23" w:rsidP="00481236">
      <w:pPr>
        <w:ind w:left="180"/>
        <w:rPr>
          <w:b/>
          <w:color w:val="000000"/>
          <w:sz w:val="20"/>
          <w:szCs w:val="20"/>
        </w:rPr>
      </w:pPr>
    </w:p>
    <w:p w14:paraId="571AFE9F" w14:textId="77777777" w:rsidR="00944C23" w:rsidRPr="00897A0E" w:rsidRDefault="00944C23" w:rsidP="00481236">
      <w:pPr>
        <w:ind w:left="180"/>
        <w:rPr>
          <w:b/>
          <w:color w:val="000000"/>
          <w:sz w:val="20"/>
          <w:szCs w:val="20"/>
        </w:rPr>
      </w:pPr>
    </w:p>
    <w:p w14:paraId="41A6EB49" w14:textId="77777777" w:rsidR="00512FE7" w:rsidRPr="00897A0E" w:rsidRDefault="001151A6" w:rsidP="00512FE7">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lang w:val="es-HN"/>
        </w:rPr>
      </w:pPr>
      <w:r w:rsidRPr="00897A0E">
        <w:rPr>
          <w:b/>
          <w:color w:val="000000"/>
          <w:sz w:val="20"/>
          <w:szCs w:val="20"/>
          <w:lang w:val="es-HN"/>
        </w:rPr>
        <w:t xml:space="preserve"> </w:t>
      </w:r>
      <w:r w:rsidR="009C5CBF" w:rsidRPr="00897A0E">
        <w:rPr>
          <w:b/>
          <w:color w:val="000000"/>
          <w:sz w:val="20"/>
          <w:szCs w:val="20"/>
          <w:lang w:val="es-HN"/>
        </w:rPr>
        <w:t>EL PEREGRINO DE EMAÚ</w:t>
      </w:r>
      <w:r w:rsidR="00512FE7" w:rsidRPr="00897A0E">
        <w:rPr>
          <w:b/>
          <w:color w:val="000000"/>
          <w:sz w:val="20"/>
          <w:szCs w:val="20"/>
          <w:lang w:val="es-HN"/>
        </w:rPr>
        <w:t xml:space="preserve">S                                     </w:t>
      </w:r>
      <w:r w:rsidR="00512FE7" w:rsidRPr="00897A0E">
        <w:rPr>
          <w:b/>
          <w:color w:val="000000"/>
          <w:sz w:val="16"/>
          <w:szCs w:val="16"/>
          <w:lang w:val="es-HN"/>
        </w:rPr>
        <w:t xml:space="preserve">(Do M) </w:t>
      </w:r>
    </w:p>
    <w:p w14:paraId="3B9D1AF9"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16"/>
          <w:szCs w:val="16"/>
          <w:lang w:val="es-HN"/>
        </w:rPr>
      </w:pPr>
      <w:r w:rsidRPr="00897A0E">
        <w:rPr>
          <w:b/>
          <w:color w:val="000000"/>
          <w:sz w:val="16"/>
          <w:szCs w:val="16"/>
          <w:lang w:val="es-HN"/>
        </w:rPr>
        <w:t xml:space="preserve">(R. </w:t>
      </w:r>
      <w:r w:rsidR="00CF1345" w:rsidRPr="00897A0E">
        <w:rPr>
          <w:b/>
          <w:color w:val="000000"/>
          <w:sz w:val="16"/>
          <w:szCs w:val="16"/>
          <w:lang w:val="es-HN"/>
        </w:rPr>
        <w:t>Jiménez</w:t>
      </w:r>
      <w:r w:rsidRPr="00897A0E">
        <w:rPr>
          <w:b/>
          <w:color w:val="000000"/>
          <w:sz w:val="16"/>
          <w:szCs w:val="16"/>
          <w:lang w:val="es-HN"/>
        </w:rPr>
        <w:t xml:space="preserve"> - Opazo y Gomucio Perales)</w:t>
      </w:r>
    </w:p>
    <w:p w14:paraId="152098ED"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HN"/>
        </w:rPr>
      </w:pPr>
    </w:p>
    <w:p w14:paraId="1E97871A"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w:t>
      </w:r>
      <w:r w:rsidR="00125C93" w:rsidRPr="00897A0E">
        <w:rPr>
          <w:color w:val="000000"/>
          <w:sz w:val="20"/>
          <w:szCs w:val="20"/>
          <w:lang w:val="es-HN"/>
        </w:rPr>
        <w:t>Qué</w:t>
      </w:r>
      <w:r w:rsidRPr="00897A0E">
        <w:rPr>
          <w:color w:val="000000"/>
          <w:sz w:val="20"/>
          <w:szCs w:val="20"/>
          <w:lang w:val="es-HN"/>
        </w:rPr>
        <w:t xml:space="preserve"> llevabas conversando? </w:t>
      </w:r>
    </w:p>
    <w:p w14:paraId="3626C377" w14:textId="77777777" w:rsidR="00512FE7" w:rsidRPr="00897A0E" w:rsidRDefault="00207739"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m</w:t>
      </w:r>
      <w:r w:rsidR="00512FE7" w:rsidRPr="00897A0E">
        <w:rPr>
          <w:color w:val="000000"/>
          <w:sz w:val="20"/>
          <w:szCs w:val="20"/>
          <w:lang w:val="es-HN"/>
        </w:rPr>
        <w:t xml:space="preserve">e dijiste, buen amigo. </w:t>
      </w:r>
    </w:p>
    <w:p w14:paraId="08258FF7"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Y me detuve asombrado </w:t>
      </w:r>
    </w:p>
    <w:p w14:paraId="2410A124"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a la vera del camino. </w:t>
      </w:r>
    </w:p>
    <w:p w14:paraId="2D02B493"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¿No sabes lo que ha pasado </w:t>
      </w:r>
    </w:p>
    <w:p w14:paraId="5BD644B7"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ayer en Jerusalén, </w:t>
      </w:r>
    </w:p>
    <w:p w14:paraId="46170E1A"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de Jesús de Nazaret a quien </w:t>
      </w:r>
    </w:p>
    <w:p w14:paraId="7D84CB51"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clavaron en cruz? </w:t>
      </w:r>
    </w:p>
    <w:p w14:paraId="6A78D464"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Por eso me vuelvo triste </w:t>
      </w:r>
    </w:p>
    <w:p w14:paraId="3878E4CF"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HN"/>
        </w:rPr>
      </w:pPr>
      <w:r w:rsidRPr="00897A0E">
        <w:rPr>
          <w:color w:val="000000"/>
          <w:sz w:val="20"/>
          <w:szCs w:val="20"/>
          <w:lang w:val="es-HN"/>
        </w:rPr>
        <w:t>a mi aldea de Emaús.</w:t>
      </w:r>
      <w:r w:rsidRPr="00897A0E">
        <w:rPr>
          <w:b/>
          <w:color w:val="000000"/>
          <w:sz w:val="20"/>
          <w:szCs w:val="20"/>
          <w:lang w:val="es-HN"/>
        </w:rPr>
        <w:t xml:space="preserve"> </w:t>
      </w:r>
    </w:p>
    <w:p w14:paraId="10EEA2EF"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HN"/>
        </w:rPr>
      </w:pPr>
    </w:p>
    <w:p w14:paraId="2DED541C"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HN"/>
        </w:rPr>
      </w:pPr>
      <w:r w:rsidRPr="00897A0E">
        <w:rPr>
          <w:b/>
          <w:color w:val="000000"/>
          <w:sz w:val="20"/>
          <w:szCs w:val="20"/>
          <w:lang w:val="es-HN"/>
        </w:rPr>
        <w:t xml:space="preserve">Por la calzada de Emaús, </w:t>
      </w:r>
    </w:p>
    <w:p w14:paraId="04C0933D"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HN"/>
        </w:rPr>
      </w:pPr>
      <w:r w:rsidRPr="00897A0E">
        <w:rPr>
          <w:b/>
          <w:color w:val="000000"/>
          <w:sz w:val="20"/>
          <w:szCs w:val="20"/>
          <w:lang w:val="es-HN"/>
        </w:rPr>
        <w:t xml:space="preserve">un peregrino iba conmigo. </w:t>
      </w:r>
    </w:p>
    <w:p w14:paraId="6ADD2F33"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HN"/>
        </w:rPr>
      </w:pPr>
      <w:r w:rsidRPr="00897A0E">
        <w:rPr>
          <w:b/>
          <w:color w:val="000000"/>
          <w:sz w:val="20"/>
          <w:szCs w:val="20"/>
          <w:lang w:val="es-HN"/>
        </w:rPr>
        <w:t xml:space="preserve">No le conocí al caminar, </w:t>
      </w:r>
    </w:p>
    <w:p w14:paraId="42689F87"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HN"/>
        </w:rPr>
      </w:pPr>
      <w:r w:rsidRPr="00897A0E">
        <w:rPr>
          <w:b/>
          <w:color w:val="000000"/>
          <w:sz w:val="20"/>
          <w:szCs w:val="20"/>
          <w:lang w:val="es-HN"/>
        </w:rPr>
        <w:t>ahora sí, en la fracción del pan.</w:t>
      </w:r>
    </w:p>
    <w:p w14:paraId="42BCDC61" w14:textId="77777777" w:rsidR="00207739" w:rsidRPr="00897A0E" w:rsidRDefault="00207739"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HN"/>
        </w:rPr>
      </w:pPr>
    </w:p>
    <w:p w14:paraId="625F4303" w14:textId="77777777" w:rsidR="00CF1345" w:rsidRPr="00897A0E" w:rsidRDefault="00CF1345"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p>
    <w:p w14:paraId="7B9AB8C1"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Van tres día que se ha muerto </w:t>
      </w:r>
    </w:p>
    <w:p w14:paraId="79AECF2D"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y se acaba mi esperanza. </w:t>
      </w:r>
    </w:p>
    <w:p w14:paraId="424EF658"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Dicen que algunas mujeres </w:t>
      </w:r>
    </w:p>
    <w:p w14:paraId="6A4D77B1"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al sepulcro fueron de alba. </w:t>
      </w:r>
    </w:p>
    <w:p w14:paraId="38F5A674"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Me dijeron que algunos otros </w:t>
      </w:r>
    </w:p>
    <w:p w14:paraId="42FF9239"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hoy también allá buscaron, </w:t>
      </w:r>
    </w:p>
    <w:p w14:paraId="619965A1"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más se acaba mi confianza, </w:t>
      </w:r>
    </w:p>
    <w:p w14:paraId="54DCB1EC"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no encontraron a Jesús. </w:t>
      </w:r>
    </w:p>
    <w:p w14:paraId="31A27BCF"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Por eso me vuelvo triste </w:t>
      </w:r>
    </w:p>
    <w:p w14:paraId="41747C35"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a mi aldea de Emaús.</w:t>
      </w:r>
    </w:p>
    <w:p w14:paraId="2CCDC616"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p>
    <w:p w14:paraId="6D3502BF"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w:t>
      </w:r>
      <w:r w:rsidR="002806EE" w:rsidRPr="00897A0E">
        <w:rPr>
          <w:color w:val="000000"/>
          <w:sz w:val="20"/>
          <w:szCs w:val="20"/>
          <w:lang w:val="es-HN"/>
        </w:rPr>
        <w:t>Qué</w:t>
      </w:r>
      <w:r w:rsidRPr="00897A0E">
        <w:rPr>
          <w:color w:val="000000"/>
          <w:sz w:val="20"/>
          <w:szCs w:val="20"/>
          <w:lang w:val="es-HN"/>
        </w:rPr>
        <w:t xml:space="preserve"> tardíos corazones! </w:t>
      </w:r>
    </w:p>
    <w:p w14:paraId="25B7418A"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w:t>
      </w:r>
      <w:r w:rsidR="002806EE" w:rsidRPr="00897A0E">
        <w:rPr>
          <w:color w:val="000000"/>
          <w:sz w:val="20"/>
          <w:szCs w:val="20"/>
          <w:lang w:val="es-HN"/>
        </w:rPr>
        <w:t>Qué</w:t>
      </w:r>
      <w:r w:rsidRPr="00897A0E">
        <w:rPr>
          <w:color w:val="000000"/>
          <w:sz w:val="20"/>
          <w:szCs w:val="20"/>
          <w:lang w:val="es-HN"/>
        </w:rPr>
        <w:t xml:space="preserve"> ignorancia a los profetas! </w:t>
      </w:r>
    </w:p>
    <w:p w14:paraId="025A1132"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En la ley ya se anunció </w:t>
      </w:r>
    </w:p>
    <w:p w14:paraId="54525845"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que al Mesías padeciera, </w:t>
      </w:r>
    </w:p>
    <w:p w14:paraId="7611363E"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y por llegar a su gloria </w:t>
      </w:r>
    </w:p>
    <w:p w14:paraId="0D5ADDF1"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escogiera la aflicción.</w:t>
      </w:r>
    </w:p>
    <w:p w14:paraId="72010BF0"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En la tarde de aquel día, </w:t>
      </w:r>
    </w:p>
    <w:p w14:paraId="2D33E888"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lastRenderedPageBreak/>
        <w:t xml:space="preserve">yo sentí que con Jesús, </w:t>
      </w:r>
    </w:p>
    <w:p w14:paraId="3B6C6413"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nuestro corazón ardía </w:t>
      </w:r>
    </w:p>
    <w:p w14:paraId="48480F5C"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a la vista de Emaús </w:t>
      </w:r>
    </w:p>
    <w:p w14:paraId="0F8209D3"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p>
    <w:p w14:paraId="0ABFAF7C" w14:textId="77777777" w:rsidR="00944C23" w:rsidRPr="00897A0E" w:rsidRDefault="00944C23"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p>
    <w:p w14:paraId="76BBD4A0"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Hizo señas de seguir </w:t>
      </w:r>
    </w:p>
    <w:p w14:paraId="1ED90140"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más allá de nuestra aldea, </w:t>
      </w:r>
    </w:p>
    <w:p w14:paraId="0611C94C"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y la luz del sol poniente </w:t>
      </w:r>
    </w:p>
    <w:p w14:paraId="7364224D"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pareció que se muriera. </w:t>
      </w:r>
    </w:p>
    <w:p w14:paraId="6384DEEE"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Quédate, forastero. </w:t>
      </w:r>
    </w:p>
    <w:p w14:paraId="7B692D25"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Ponte a la mesa y bendice. </w:t>
      </w:r>
    </w:p>
    <w:p w14:paraId="0CF5D8BC"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Y al destello de la luz, </w:t>
      </w:r>
    </w:p>
    <w:p w14:paraId="4E88542D"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en la bendición del pan, </w:t>
      </w:r>
    </w:p>
    <w:p w14:paraId="5F121ECF"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mis ojos conocerán</w:t>
      </w:r>
    </w:p>
    <w:p w14:paraId="5534CA95" w14:textId="77777777" w:rsidR="00512FE7" w:rsidRPr="00897A0E" w:rsidRDefault="00512FE7" w:rsidP="00512F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HN"/>
        </w:rPr>
      </w:pPr>
      <w:r w:rsidRPr="00897A0E">
        <w:rPr>
          <w:color w:val="000000"/>
          <w:sz w:val="20"/>
          <w:szCs w:val="20"/>
          <w:lang w:val="es-HN"/>
        </w:rPr>
        <w:t xml:space="preserve">al amigo de Emaús </w:t>
      </w:r>
    </w:p>
    <w:p w14:paraId="654C98BC" w14:textId="77777777" w:rsidR="007D1777" w:rsidRPr="00897A0E" w:rsidRDefault="007D1777" w:rsidP="00125C93">
      <w:pPr>
        <w:rPr>
          <w:i/>
          <w:sz w:val="20"/>
          <w:szCs w:val="20"/>
        </w:rPr>
      </w:pPr>
    </w:p>
    <w:p w14:paraId="468C3FA2" w14:textId="77777777" w:rsidR="00D64A19" w:rsidRPr="00897A0E" w:rsidRDefault="00D64A19" w:rsidP="00D64A19">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QU</w:t>
      </w:r>
      <w:r w:rsidR="001151A6" w:rsidRPr="00897A0E">
        <w:rPr>
          <w:b/>
          <w:color w:val="000000"/>
          <w:sz w:val="20"/>
          <w:szCs w:val="20"/>
        </w:rPr>
        <w:t>É</w:t>
      </w:r>
      <w:r w:rsidRPr="00897A0E">
        <w:rPr>
          <w:b/>
          <w:color w:val="000000"/>
          <w:sz w:val="20"/>
          <w:szCs w:val="20"/>
        </w:rPr>
        <w:t xml:space="preserve">DATE SEÑOR </w:t>
      </w:r>
      <w:r w:rsidRPr="00897A0E">
        <w:rPr>
          <w:b/>
          <w:color w:val="000000"/>
          <w:sz w:val="16"/>
          <w:szCs w:val="16"/>
        </w:rPr>
        <w:t>(Sol M)</w:t>
      </w:r>
    </w:p>
    <w:p w14:paraId="0D7213CE"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6C6E732A"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Quédate Señor, quédate conmigo,</w:t>
      </w:r>
    </w:p>
    <w:p w14:paraId="64450E56"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quédate, soy un peregrino.</w:t>
      </w:r>
    </w:p>
    <w:p w14:paraId="4843F1A7"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 xml:space="preserve">Quédate Señor, </w:t>
      </w:r>
      <w:r w:rsidR="001151A6" w:rsidRPr="00897A0E">
        <w:rPr>
          <w:b/>
          <w:bCs/>
          <w:i/>
          <w:iCs/>
          <w:color w:val="000000"/>
          <w:sz w:val="20"/>
          <w:szCs w:val="20"/>
        </w:rPr>
        <w:t>l</w:t>
      </w:r>
      <w:r w:rsidRPr="00897A0E">
        <w:rPr>
          <w:b/>
          <w:bCs/>
          <w:i/>
          <w:iCs/>
          <w:color w:val="000000"/>
          <w:sz w:val="20"/>
          <w:szCs w:val="20"/>
        </w:rPr>
        <w:t>argo es el camino,</w:t>
      </w:r>
    </w:p>
    <w:p w14:paraId="719A6988"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 xml:space="preserve">de tu Pascua y de tu Luz </w:t>
      </w:r>
    </w:p>
    <w:p w14:paraId="4BCF8CC1"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
          <w:iCs/>
          <w:color w:val="000000"/>
          <w:sz w:val="20"/>
          <w:szCs w:val="20"/>
        </w:rPr>
        <w:t>seré testigo, de tu Pan y tu Vino mendigo (2).</w:t>
      </w:r>
      <w:r w:rsidRPr="00897A0E">
        <w:rPr>
          <w:b/>
          <w:bCs/>
          <w:iCs/>
          <w:color w:val="000000"/>
          <w:sz w:val="20"/>
          <w:szCs w:val="20"/>
        </w:rPr>
        <w:t xml:space="preserve"> Quédate Señor.</w:t>
      </w:r>
    </w:p>
    <w:p w14:paraId="745795D0"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5F1B3443" w14:textId="77777777" w:rsidR="00CF1345" w:rsidRPr="00897A0E" w:rsidRDefault="00CF1345"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1B0D72A"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Oh Señor, mi Señor, </w:t>
      </w:r>
    </w:p>
    <w:p w14:paraId="683B4484"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caminando a tu lado escucho tu voz.</w:t>
      </w:r>
    </w:p>
    <w:p w14:paraId="44C06920"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Oh, Señor, mi Señor,</w:t>
      </w:r>
    </w:p>
    <w:p w14:paraId="248DBD0E" w14:textId="77777777" w:rsidR="001151A6"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tu renuevas mi amor </w:t>
      </w:r>
    </w:p>
    <w:p w14:paraId="6C9A800D"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me llamas tu amigo</w:t>
      </w:r>
    </w:p>
    <w:p w14:paraId="7E2F54E0"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a tu lado mi camino, </w:t>
      </w:r>
    </w:p>
    <w:p w14:paraId="78D813C7"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 orienta contigo Señor,</w:t>
      </w:r>
    </w:p>
    <w:p w14:paraId="147BA39F"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ser tu testigo.</w:t>
      </w:r>
    </w:p>
    <w:p w14:paraId="6640B4A5"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B5F0C62"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Emaús, preparada la cena,</w:t>
      </w:r>
    </w:p>
    <w:p w14:paraId="686B01C3"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los ojos despiertan ven la luz.</w:t>
      </w:r>
    </w:p>
    <w:p w14:paraId="6C2F80D6"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Emaús, el camino es posada,</w:t>
      </w:r>
    </w:p>
    <w:p w14:paraId="756E7A44"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las brasas son llamas con Jesús.</w:t>
      </w:r>
    </w:p>
    <w:p w14:paraId="2A556B88"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Anochece en Emaús</w:t>
      </w:r>
    </w:p>
    <w:p w14:paraId="2A0AF861"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amanece la esperanza con Jesús.</w:t>
      </w:r>
    </w:p>
    <w:p w14:paraId="01E76F05"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rFonts w:ascii="Verdana" w:hAnsi="Verdana"/>
          <w:color w:val="000000"/>
          <w:sz w:val="20"/>
          <w:szCs w:val="20"/>
        </w:rPr>
      </w:pPr>
    </w:p>
    <w:p w14:paraId="269AB4C3" w14:textId="77777777" w:rsidR="00D64A19" w:rsidRPr="00897A0E" w:rsidRDefault="00D64A19" w:rsidP="00D64A19">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TE CONOCIMOS </w:t>
      </w:r>
    </w:p>
    <w:p w14:paraId="18155B2F"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AL PARTIR EL PAN                   </w:t>
      </w:r>
      <w:r w:rsidRPr="00897A0E">
        <w:rPr>
          <w:b/>
          <w:color w:val="000000"/>
          <w:sz w:val="16"/>
          <w:szCs w:val="16"/>
        </w:rPr>
        <w:t>(Re m)</w:t>
      </w:r>
      <w:r w:rsidRPr="00897A0E">
        <w:rPr>
          <w:b/>
          <w:color w:val="000000"/>
          <w:sz w:val="20"/>
          <w:szCs w:val="20"/>
        </w:rPr>
        <w:t xml:space="preserve"> </w:t>
      </w:r>
      <w:r w:rsidRPr="00897A0E">
        <w:rPr>
          <w:b/>
          <w:color w:val="000000"/>
          <w:sz w:val="16"/>
          <w:szCs w:val="16"/>
        </w:rPr>
        <w:t>(J. Madurga)</w:t>
      </w:r>
    </w:p>
    <w:p w14:paraId="0657E95A"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59FDBE9"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Andando por el camino</w:t>
      </w:r>
    </w:p>
    <w:p w14:paraId="10C47F05"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tropezamos, Señor,</w:t>
      </w:r>
    </w:p>
    <w:p w14:paraId="5D49A294"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hiciste el encontradizo,</w:t>
      </w:r>
    </w:p>
    <w:p w14:paraId="6CEEF7B5"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nos diste conversación;</w:t>
      </w:r>
    </w:p>
    <w:p w14:paraId="26A1C2D5"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tenían tus palabras</w:t>
      </w:r>
    </w:p>
    <w:p w14:paraId="26BC2465"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fuerza de vida y amor,</w:t>
      </w:r>
    </w:p>
    <w:p w14:paraId="1ACD0751"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ponían esperanza</w:t>
      </w:r>
    </w:p>
    <w:p w14:paraId="469E72FC"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fuego en el corazón.</w:t>
      </w:r>
    </w:p>
    <w:p w14:paraId="47AE0F1A"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B864550"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Te conocimos, Señor, </w:t>
      </w:r>
    </w:p>
    <w:p w14:paraId="691E0B57"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al partir el pan; </w:t>
      </w:r>
    </w:p>
    <w:p w14:paraId="40A5FD6B"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Tú nos conoces, Señor, </w:t>
      </w:r>
    </w:p>
    <w:p w14:paraId="3AF7D287"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al partir el pan. (2). </w:t>
      </w:r>
    </w:p>
    <w:p w14:paraId="50546B05"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19A80D2"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Llegando a la encrucijada,</w:t>
      </w:r>
    </w:p>
    <w:p w14:paraId="2F4CE89C"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proseguías, Señor,</w:t>
      </w:r>
    </w:p>
    <w:p w14:paraId="348466DD"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dimos nuestra posada,</w:t>
      </w:r>
    </w:p>
    <w:p w14:paraId="566AFCFB"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techo, comida y calor;</w:t>
      </w:r>
    </w:p>
    <w:p w14:paraId="61781B13"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sentados como amigos, </w:t>
      </w:r>
    </w:p>
    <w:p w14:paraId="57B38556"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compartir el cenar,</w:t>
      </w:r>
    </w:p>
    <w:p w14:paraId="1D0F217D"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allí te conocimos</w:t>
      </w:r>
    </w:p>
    <w:p w14:paraId="68848BCE"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 repartirnos el pan.</w:t>
      </w:r>
    </w:p>
    <w:p w14:paraId="3FF43E0B"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7FD0E88"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Andando por los caminos</w:t>
      </w:r>
    </w:p>
    <w:p w14:paraId="62232569"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tropezamos, Señor,</w:t>
      </w:r>
    </w:p>
    <w:p w14:paraId="795F1B36"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todos los peregrinos</w:t>
      </w:r>
    </w:p>
    <w:p w14:paraId="50A3E04D"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necesitan amor;</w:t>
      </w:r>
    </w:p>
    <w:p w14:paraId="39E0C337"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esclavos y oprimidos</w:t>
      </w:r>
    </w:p>
    <w:p w14:paraId="7EADD544"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buscan la libertad,</w:t>
      </w:r>
    </w:p>
    <w:p w14:paraId="6DDB8C0F"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hambrientos, desvalidos,</w:t>
      </w:r>
    </w:p>
    <w:p w14:paraId="1A990D1E" w14:textId="77777777" w:rsidR="00D64A19" w:rsidRPr="00897A0E" w:rsidRDefault="00D64A19" w:rsidP="00D64A1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quienes damos el pan.</w:t>
      </w:r>
    </w:p>
    <w:p w14:paraId="7C990080"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b/>
          <w:color w:val="000000"/>
          <w:sz w:val="20"/>
          <w:szCs w:val="20"/>
        </w:rPr>
      </w:pPr>
    </w:p>
    <w:p w14:paraId="14B52F14" w14:textId="77777777" w:rsidR="002E3531" w:rsidRPr="00C61E81" w:rsidRDefault="004A79BC" w:rsidP="002E353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lang w:val="fr-FR"/>
        </w:rPr>
      </w:pPr>
      <w:r w:rsidRPr="00897A0E">
        <w:rPr>
          <w:b/>
          <w:color w:val="000000"/>
          <w:sz w:val="20"/>
          <w:szCs w:val="20"/>
        </w:rPr>
        <w:t xml:space="preserve"> </w:t>
      </w:r>
      <w:r w:rsidRPr="00C61E81">
        <w:rPr>
          <w:b/>
          <w:color w:val="000000"/>
          <w:sz w:val="20"/>
          <w:szCs w:val="20"/>
          <w:lang w:val="fr-FR"/>
        </w:rPr>
        <w:t>QUÉ</w:t>
      </w:r>
      <w:r w:rsidR="002E3531" w:rsidRPr="00C61E81">
        <w:rPr>
          <w:b/>
          <w:color w:val="000000"/>
          <w:sz w:val="20"/>
          <w:szCs w:val="20"/>
          <w:lang w:val="fr-FR"/>
        </w:rPr>
        <w:t xml:space="preserve">DATE </w:t>
      </w:r>
      <w:r w:rsidR="002E3531" w:rsidRPr="00C61E81">
        <w:rPr>
          <w:b/>
          <w:color w:val="000000"/>
          <w:sz w:val="16"/>
          <w:szCs w:val="16"/>
          <w:lang w:val="fr-FR"/>
        </w:rPr>
        <w:t xml:space="preserve">(La M) </w:t>
      </w:r>
      <w:r w:rsidR="002E3531" w:rsidRPr="00C61E81">
        <w:rPr>
          <w:b/>
          <w:bCs/>
          <w:color w:val="000000"/>
          <w:sz w:val="16"/>
          <w:szCs w:val="16"/>
          <w:lang w:val="fr-FR"/>
        </w:rPr>
        <w:t>(Perla Moré)</w:t>
      </w:r>
    </w:p>
    <w:p w14:paraId="05DBE06B" w14:textId="77777777" w:rsidR="002E3531" w:rsidRPr="00C61E81"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fr-FR"/>
        </w:rPr>
      </w:pPr>
    </w:p>
    <w:p w14:paraId="5F3D2DA7"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Quédate, buen Jesús que anochece,</w:t>
      </w:r>
    </w:p>
    <w:p w14:paraId="490D5621"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quédate, que se apaga la fe,</w:t>
      </w:r>
    </w:p>
    <w:p w14:paraId="1FAE1080"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que las sombras avanzan Dios mío,</w:t>
      </w:r>
    </w:p>
    <w:p w14:paraId="73BBB02D" w14:textId="77777777" w:rsidR="001151A6"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 las sombras avanzan, </w:t>
      </w:r>
    </w:p>
    <w:p w14:paraId="0262989A"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y el mundo no ve.</w:t>
      </w:r>
    </w:p>
    <w:p w14:paraId="1B84EEF0"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Quédate por piedad no te vayas,</w:t>
      </w:r>
    </w:p>
    <w:p w14:paraId="55CF405C"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lastRenderedPageBreak/>
        <w:t>quédate, quédate buen Jesús,</w:t>
      </w:r>
    </w:p>
    <w:p w14:paraId="0AE4EBBB" w14:textId="77777777" w:rsidR="001151A6"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 te decimos lo mismo que un día </w:t>
      </w:r>
    </w:p>
    <w:p w14:paraId="0B342467"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los dos de Emaús,</w:t>
      </w:r>
    </w:p>
    <w:p w14:paraId="6A65311F" w14:textId="77777777" w:rsidR="001151A6"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no te vayas, Señor, </w:t>
      </w:r>
    </w:p>
    <w:p w14:paraId="471A6AD2" w14:textId="77777777" w:rsidR="002E3531" w:rsidRPr="00897A0E" w:rsidRDefault="002E3531"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no te vayas, Señor.</w:t>
      </w:r>
    </w:p>
    <w:p w14:paraId="5B80DE18" w14:textId="77777777" w:rsidR="00FE1A8E" w:rsidRPr="00897A0E" w:rsidRDefault="00FE1A8E" w:rsidP="00FE1A8E">
      <w:pPr>
        <w:numPr>
          <w:ilvl w:val="0"/>
          <w:numId w:val="3"/>
        </w:numPr>
        <w:rPr>
          <w:b/>
          <w:color w:val="000000"/>
          <w:sz w:val="20"/>
          <w:szCs w:val="20"/>
        </w:rPr>
      </w:pPr>
      <w:r w:rsidRPr="00897A0E">
        <w:rPr>
          <w:b/>
          <w:color w:val="000000"/>
          <w:sz w:val="20"/>
          <w:szCs w:val="20"/>
        </w:rPr>
        <w:t xml:space="preserve">QUEDATE BUEN JESÚS </w:t>
      </w:r>
      <w:r w:rsidRPr="00897A0E">
        <w:rPr>
          <w:b/>
          <w:color w:val="000000"/>
          <w:sz w:val="16"/>
          <w:szCs w:val="16"/>
        </w:rPr>
        <w:t>(Sol M)</w:t>
      </w:r>
    </w:p>
    <w:p w14:paraId="79D51675" w14:textId="77777777" w:rsidR="004614B6" w:rsidRPr="00897A0E" w:rsidRDefault="004614B6" w:rsidP="004614B6">
      <w:pPr>
        <w:ind w:left="360"/>
        <w:rPr>
          <w:b/>
          <w:color w:val="000000"/>
          <w:sz w:val="20"/>
          <w:szCs w:val="20"/>
        </w:rPr>
      </w:pPr>
    </w:p>
    <w:p w14:paraId="7ECB7B3D" w14:textId="77777777" w:rsidR="00FE1A8E" w:rsidRPr="00897A0E" w:rsidRDefault="00FE1A8E" w:rsidP="00FE1A8E">
      <w:pPr>
        <w:ind w:left="180"/>
        <w:rPr>
          <w:b/>
          <w:color w:val="000000"/>
          <w:sz w:val="20"/>
          <w:szCs w:val="20"/>
        </w:rPr>
      </w:pPr>
      <w:r w:rsidRPr="00897A0E">
        <w:rPr>
          <w:b/>
          <w:color w:val="000000"/>
          <w:sz w:val="20"/>
          <w:szCs w:val="20"/>
        </w:rPr>
        <w:t xml:space="preserve">Quédate buen Jesús con nosotros, </w:t>
      </w:r>
    </w:p>
    <w:p w14:paraId="5F43D35C" w14:textId="77777777" w:rsidR="00FE1A8E" w:rsidRPr="00897A0E" w:rsidRDefault="00FE1A8E" w:rsidP="00FE1A8E">
      <w:pPr>
        <w:ind w:left="180"/>
        <w:rPr>
          <w:b/>
          <w:color w:val="000000"/>
          <w:sz w:val="20"/>
          <w:szCs w:val="20"/>
        </w:rPr>
      </w:pPr>
      <w:r w:rsidRPr="00897A0E">
        <w:rPr>
          <w:b/>
          <w:color w:val="000000"/>
          <w:sz w:val="20"/>
          <w:szCs w:val="20"/>
        </w:rPr>
        <w:t xml:space="preserve">que se hace de noche </w:t>
      </w:r>
    </w:p>
    <w:p w14:paraId="48106888" w14:textId="77777777" w:rsidR="00FE1A8E" w:rsidRPr="00897A0E" w:rsidRDefault="00FE1A8E" w:rsidP="00FE1A8E">
      <w:pPr>
        <w:ind w:left="180"/>
        <w:rPr>
          <w:b/>
          <w:color w:val="000000"/>
          <w:sz w:val="20"/>
          <w:szCs w:val="20"/>
        </w:rPr>
      </w:pPr>
      <w:r w:rsidRPr="00897A0E">
        <w:rPr>
          <w:b/>
          <w:color w:val="000000"/>
          <w:sz w:val="20"/>
          <w:szCs w:val="20"/>
        </w:rPr>
        <w:t xml:space="preserve">y se pierde la fe. Por eso: </w:t>
      </w:r>
    </w:p>
    <w:p w14:paraId="388709C4" w14:textId="77777777" w:rsidR="00FE1A8E" w:rsidRPr="00897A0E" w:rsidRDefault="00FE1A8E" w:rsidP="00FE1A8E">
      <w:pPr>
        <w:ind w:left="180"/>
        <w:rPr>
          <w:b/>
          <w:color w:val="000000"/>
          <w:sz w:val="20"/>
          <w:szCs w:val="20"/>
        </w:rPr>
      </w:pPr>
      <w:r w:rsidRPr="00897A0E">
        <w:rPr>
          <w:b/>
          <w:color w:val="000000"/>
          <w:sz w:val="20"/>
          <w:szCs w:val="20"/>
        </w:rPr>
        <w:t>quédate buen Jesús con nosotros</w:t>
      </w:r>
    </w:p>
    <w:p w14:paraId="2F8E6E4F" w14:textId="77777777" w:rsidR="00FE1A8E" w:rsidRPr="00897A0E" w:rsidRDefault="00FE1A8E" w:rsidP="00FE1A8E">
      <w:pPr>
        <w:ind w:left="180"/>
        <w:rPr>
          <w:b/>
          <w:color w:val="000000"/>
          <w:sz w:val="20"/>
          <w:szCs w:val="20"/>
        </w:rPr>
      </w:pPr>
      <w:r w:rsidRPr="00897A0E">
        <w:rPr>
          <w:b/>
          <w:color w:val="000000"/>
          <w:sz w:val="20"/>
          <w:szCs w:val="20"/>
        </w:rPr>
        <w:t xml:space="preserve">que se hace de noche </w:t>
      </w:r>
    </w:p>
    <w:p w14:paraId="062A98D5" w14:textId="77777777" w:rsidR="00FE1A8E" w:rsidRPr="00897A0E" w:rsidRDefault="00FE1A8E" w:rsidP="00FE1A8E">
      <w:pPr>
        <w:ind w:left="180"/>
        <w:rPr>
          <w:b/>
          <w:color w:val="000000"/>
          <w:sz w:val="20"/>
          <w:szCs w:val="20"/>
        </w:rPr>
      </w:pPr>
      <w:r w:rsidRPr="00897A0E">
        <w:rPr>
          <w:b/>
          <w:color w:val="000000"/>
          <w:sz w:val="20"/>
          <w:szCs w:val="20"/>
        </w:rPr>
        <w:t>y los hombres no ven.</w:t>
      </w:r>
    </w:p>
    <w:p w14:paraId="2B35C579" w14:textId="77777777" w:rsidR="00FE1A8E" w:rsidRPr="00897A0E" w:rsidRDefault="00FE1A8E" w:rsidP="00FE1A8E">
      <w:pPr>
        <w:ind w:left="180"/>
        <w:rPr>
          <w:color w:val="000000"/>
          <w:sz w:val="20"/>
          <w:szCs w:val="20"/>
        </w:rPr>
      </w:pPr>
    </w:p>
    <w:p w14:paraId="48E57F3C" w14:textId="77777777" w:rsidR="00FE1A8E" w:rsidRPr="00897A0E" w:rsidRDefault="00FE1A8E" w:rsidP="00FE1A8E">
      <w:pPr>
        <w:ind w:left="180"/>
        <w:rPr>
          <w:color w:val="000000"/>
          <w:sz w:val="20"/>
          <w:szCs w:val="20"/>
        </w:rPr>
      </w:pPr>
      <w:r w:rsidRPr="00897A0E">
        <w:rPr>
          <w:color w:val="000000"/>
          <w:sz w:val="20"/>
          <w:szCs w:val="20"/>
        </w:rPr>
        <w:t xml:space="preserve">Quédate, quédate, </w:t>
      </w:r>
    </w:p>
    <w:p w14:paraId="274EF731" w14:textId="77777777" w:rsidR="00FE1A8E" w:rsidRPr="00897A0E" w:rsidRDefault="00FE1A8E" w:rsidP="00FE1A8E">
      <w:pPr>
        <w:ind w:left="180"/>
        <w:rPr>
          <w:color w:val="000000"/>
          <w:sz w:val="20"/>
          <w:szCs w:val="20"/>
        </w:rPr>
      </w:pPr>
      <w:r w:rsidRPr="00897A0E">
        <w:rPr>
          <w:color w:val="000000"/>
          <w:sz w:val="20"/>
          <w:szCs w:val="20"/>
        </w:rPr>
        <w:t>no nos abandones.</w:t>
      </w:r>
    </w:p>
    <w:p w14:paraId="1B6DD6D7" w14:textId="77777777" w:rsidR="00FE1A8E" w:rsidRPr="00897A0E" w:rsidRDefault="00FE1A8E" w:rsidP="00FE1A8E">
      <w:pPr>
        <w:ind w:left="180"/>
        <w:rPr>
          <w:color w:val="000000"/>
          <w:sz w:val="20"/>
          <w:szCs w:val="20"/>
        </w:rPr>
      </w:pPr>
      <w:r w:rsidRPr="00897A0E">
        <w:rPr>
          <w:color w:val="000000"/>
          <w:sz w:val="20"/>
          <w:szCs w:val="20"/>
        </w:rPr>
        <w:t xml:space="preserve">Los de Emaús comerán el pan </w:t>
      </w:r>
    </w:p>
    <w:p w14:paraId="5FD7A6E2" w14:textId="77777777" w:rsidR="00FE1A8E" w:rsidRPr="00897A0E" w:rsidRDefault="00FE1A8E" w:rsidP="00FE1A8E">
      <w:pPr>
        <w:ind w:left="180"/>
        <w:rPr>
          <w:color w:val="000000"/>
          <w:sz w:val="20"/>
          <w:szCs w:val="20"/>
        </w:rPr>
      </w:pPr>
      <w:r w:rsidRPr="00897A0E">
        <w:rPr>
          <w:color w:val="000000"/>
          <w:sz w:val="20"/>
          <w:szCs w:val="20"/>
        </w:rPr>
        <w:t>que les diste Tú.</w:t>
      </w:r>
    </w:p>
    <w:p w14:paraId="6F2A0F74" w14:textId="77777777" w:rsidR="00FE1A8E" w:rsidRPr="00897A0E" w:rsidRDefault="00FE1A8E" w:rsidP="00FE1A8E">
      <w:pPr>
        <w:ind w:left="180"/>
        <w:rPr>
          <w:b/>
          <w:color w:val="000000"/>
          <w:sz w:val="20"/>
          <w:szCs w:val="20"/>
        </w:rPr>
      </w:pPr>
    </w:p>
    <w:p w14:paraId="3B9FCFCD" w14:textId="77777777" w:rsidR="00FE1A8E" w:rsidRPr="00897A0E" w:rsidRDefault="00FE1A8E" w:rsidP="00FE1A8E">
      <w:pPr>
        <w:ind w:left="180"/>
        <w:rPr>
          <w:color w:val="000000"/>
          <w:sz w:val="20"/>
          <w:szCs w:val="20"/>
        </w:rPr>
      </w:pPr>
      <w:r w:rsidRPr="00897A0E">
        <w:rPr>
          <w:color w:val="000000"/>
          <w:sz w:val="20"/>
          <w:szCs w:val="20"/>
        </w:rPr>
        <w:t xml:space="preserve">Eres Pastor, guíanos Señor, </w:t>
      </w:r>
    </w:p>
    <w:p w14:paraId="7CF3AC48" w14:textId="77777777" w:rsidR="00FE1A8E" w:rsidRPr="00897A0E" w:rsidRDefault="00FE1A8E" w:rsidP="00FE1A8E">
      <w:pPr>
        <w:ind w:left="180"/>
        <w:rPr>
          <w:color w:val="000000"/>
          <w:sz w:val="20"/>
          <w:szCs w:val="20"/>
        </w:rPr>
      </w:pPr>
      <w:r w:rsidRPr="00897A0E">
        <w:rPr>
          <w:color w:val="000000"/>
          <w:sz w:val="20"/>
          <w:szCs w:val="20"/>
        </w:rPr>
        <w:t>por praderas verdes.</w:t>
      </w:r>
    </w:p>
    <w:p w14:paraId="2B254AEE" w14:textId="77777777" w:rsidR="00FE1A8E" w:rsidRPr="00897A0E" w:rsidRDefault="00FE1A8E" w:rsidP="00FE1A8E">
      <w:pPr>
        <w:ind w:left="180"/>
        <w:rPr>
          <w:color w:val="000000"/>
          <w:sz w:val="20"/>
          <w:szCs w:val="20"/>
        </w:rPr>
      </w:pPr>
      <w:r w:rsidRPr="00897A0E">
        <w:rPr>
          <w:color w:val="000000"/>
          <w:sz w:val="20"/>
          <w:szCs w:val="20"/>
        </w:rPr>
        <w:t xml:space="preserve">Somos el pueblo que con tu Pasión </w:t>
      </w:r>
    </w:p>
    <w:p w14:paraId="50B86134" w14:textId="77777777" w:rsidR="00FE1A8E" w:rsidRPr="00897A0E" w:rsidRDefault="00FE1A8E" w:rsidP="00FE1A8E">
      <w:pPr>
        <w:ind w:left="180"/>
        <w:rPr>
          <w:color w:val="000000"/>
          <w:sz w:val="20"/>
          <w:szCs w:val="20"/>
        </w:rPr>
      </w:pPr>
      <w:r w:rsidRPr="00897A0E">
        <w:rPr>
          <w:color w:val="000000"/>
          <w:sz w:val="20"/>
          <w:szCs w:val="20"/>
        </w:rPr>
        <w:t>redimiste Tú.</w:t>
      </w:r>
    </w:p>
    <w:p w14:paraId="4C75F270" w14:textId="77777777" w:rsidR="00FE1A8E" w:rsidRPr="00897A0E" w:rsidRDefault="00FE1A8E" w:rsidP="00FE1A8E">
      <w:pPr>
        <w:ind w:left="180"/>
        <w:rPr>
          <w:color w:val="000000"/>
          <w:sz w:val="20"/>
          <w:szCs w:val="20"/>
        </w:rPr>
      </w:pPr>
    </w:p>
    <w:p w14:paraId="63E297C4" w14:textId="77777777" w:rsidR="00FE1A8E" w:rsidRPr="00897A0E" w:rsidRDefault="00FE1A8E" w:rsidP="00FE1A8E">
      <w:pPr>
        <w:ind w:left="180"/>
        <w:rPr>
          <w:color w:val="000000"/>
          <w:sz w:val="20"/>
          <w:szCs w:val="20"/>
        </w:rPr>
      </w:pPr>
      <w:r w:rsidRPr="00897A0E">
        <w:rPr>
          <w:color w:val="000000"/>
          <w:sz w:val="20"/>
          <w:szCs w:val="20"/>
        </w:rPr>
        <w:t xml:space="preserve">Todos venimos a comer la mesa </w:t>
      </w:r>
    </w:p>
    <w:p w14:paraId="06E51552" w14:textId="77777777" w:rsidR="00FE1A8E" w:rsidRPr="00897A0E" w:rsidRDefault="00FE1A8E" w:rsidP="00FE1A8E">
      <w:pPr>
        <w:ind w:left="180"/>
        <w:rPr>
          <w:color w:val="000000"/>
          <w:sz w:val="20"/>
          <w:szCs w:val="20"/>
        </w:rPr>
      </w:pPr>
      <w:r w:rsidRPr="00897A0E">
        <w:rPr>
          <w:color w:val="000000"/>
          <w:sz w:val="20"/>
          <w:szCs w:val="20"/>
        </w:rPr>
        <w:t>que nos preparaste.</w:t>
      </w:r>
    </w:p>
    <w:p w14:paraId="1D6F9979" w14:textId="77777777" w:rsidR="00FE1A8E" w:rsidRPr="00897A0E" w:rsidRDefault="00FE1A8E" w:rsidP="00FE1A8E">
      <w:pPr>
        <w:ind w:left="180"/>
        <w:rPr>
          <w:color w:val="000000"/>
          <w:sz w:val="20"/>
          <w:szCs w:val="20"/>
        </w:rPr>
      </w:pPr>
      <w:r w:rsidRPr="00897A0E">
        <w:rPr>
          <w:color w:val="000000"/>
          <w:sz w:val="20"/>
          <w:szCs w:val="20"/>
        </w:rPr>
        <w:t xml:space="preserve">Fuera hace frío y tenemos ansia </w:t>
      </w:r>
    </w:p>
    <w:p w14:paraId="5D5F70A6" w14:textId="77777777" w:rsidR="00FE1A8E" w:rsidRPr="00897A0E" w:rsidRDefault="00FE1A8E" w:rsidP="00FE1A8E">
      <w:pPr>
        <w:ind w:left="180"/>
        <w:rPr>
          <w:color w:val="000000"/>
          <w:sz w:val="20"/>
          <w:szCs w:val="20"/>
        </w:rPr>
      </w:pPr>
      <w:r w:rsidRPr="00897A0E">
        <w:rPr>
          <w:color w:val="000000"/>
          <w:sz w:val="20"/>
          <w:szCs w:val="20"/>
        </w:rPr>
        <w:t>de estar junto a Ti.</w:t>
      </w:r>
    </w:p>
    <w:p w14:paraId="31718B43" w14:textId="77777777" w:rsidR="00FE1A8E" w:rsidRPr="00897A0E" w:rsidRDefault="00FE1A8E" w:rsidP="00FE1A8E">
      <w:pPr>
        <w:ind w:left="180"/>
        <w:rPr>
          <w:color w:val="000000"/>
          <w:sz w:val="20"/>
          <w:szCs w:val="20"/>
        </w:rPr>
      </w:pPr>
    </w:p>
    <w:p w14:paraId="6BF865F3" w14:textId="77777777" w:rsidR="00FE1A8E" w:rsidRPr="00897A0E" w:rsidRDefault="00FE1A8E" w:rsidP="00FE1A8E">
      <w:pPr>
        <w:ind w:left="180"/>
        <w:rPr>
          <w:color w:val="000000"/>
          <w:sz w:val="20"/>
          <w:szCs w:val="20"/>
        </w:rPr>
      </w:pPr>
      <w:r w:rsidRPr="00897A0E">
        <w:rPr>
          <w:color w:val="000000"/>
          <w:sz w:val="20"/>
          <w:szCs w:val="20"/>
        </w:rPr>
        <w:t xml:space="preserve">Danos, Señor el alimento eterno </w:t>
      </w:r>
    </w:p>
    <w:p w14:paraId="336C0899" w14:textId="77777777" w:rsidR="00FE1A8E" w:rsidRPr="00897A0E" w:rsidRDefault="00FE1A8E" w:rsidP="00FE1A8E">
      <w:pPr>
        <w:ind w:left="180"/>
        <w:rPr>
          <w:color w:val="000000"/>
          <w:sz w:val="20"/>
          <w:szCs w:val="20"/>
        </w:rPr>
      </w:pPr>
      <w:r w:rsidRPr="00897A0E">
        <w:rPr>
          <w:color w:val="000000"/>
          <w:sz w:val="20"/>
          <w:szCs w:val="20"/>
        </w:rPr>
        <w:t xml:space="preserve">que cierre las llagas </w:t>
      </w:r>
    </w:p>
    <w:p w14:paraId="5292B005" w14:textId="77777777" w:rsidR="00FE1A8E" w:rsidRPr="00897A0E" w:rsidRDefault="00FE1A8E" w:rsidP="00FE1A8E">
      <w:pPr>
        <w:ind w:left="180"/>
        <w:rPr>
          <w:color w:val="000000"/>
          <w:sz w:val="20"/>
          <w:szCs w:val="20"/>
        </w:rPr>
      </w:pPr>
      <w:r w:rsidRPr="00897A0E">
        <w:rPr>
          <w:color w:val="000000"/>
          <w:sz w:val="20"/>
          <w:szCs w:val="20"/>
        </w:rPr>
        <w:t>que han producido los momentos agrios de nuestro vivir .</w:t>
      </w:r>
    </w:p>
    <w:p w14:paraId="607792DF" w14:textId="77777777" w:rsidR="00FE1A8E" w:rsidRPr="00897A0E" w:rsidRDefault="00FE1A8E" w:rsidP="00FE1A8E">
      <w:pPr>
        <w:ind w:left="180"/>
        <w:rPr>
          <w:color w:val="000000"/>
          <w:sz w:val="20"/>
          <w:szCs w:val="20"/>
        </w:rPr>
      </w:pPr>
    </w:p>
    <w:p w14:paraId="664A53CB" w14:textId="77777777" w:rsidR="00FE1A8E" w:rsidRPr="00897A0E" w:rsidRDefault="00FE1A8E" w:rsidP="00FE1A8E">
      <w:pPr>
        <w:ind w:left="180"/>
        <w:rPr>
          <w:color w:val="000000"/>
          <w:sz w:val="20"/>
          <w:szCs w:val="20"/>
        </w:rPr>
      </w:pPr>
      <w:r w:rsidRPr="00897A0E">
        <w:rPr>
          <w:color w:val="000000"/>
          <w:sz w:val="20"/>
          <w:szCs w:val="20"/>
        </w:rPr>
        <w:t>Hoy nos llegamos, confiados todos hasta tu morada.</w:t>
      </w:r>
    </w:p>
    <w:p w14:paraId="4C7D8A55" w14:textId="77777777" w:rsidR="00FE1A8E" w:rsidRPr="00897A0E" w:rsidRDefault="00FE1A8E" w:rsidP="00FE1A8E">
      <w:pPr>
        <w:ind w:left="180"/>
        <w:rPr>
          <w:color w:val="000000"/>
          <w:sz w:val="20"/>
          <w:szCs w:val="20"/>
        </w:rPr>
      </w:pPr>
      <w:r w:rsidRPr="00897A0E">
        <w:rPr>
          <w:color w:val="000000"/>
          <w:sz w:val="20"/>
          <w:szCs w:val="20"/>
        </w:rPr>
        <w:t xml:space="preserve">Deja, Señor, que vivamos siempre muy cerca de </w:t>
      </w:r>
      <w:r w:rsidR="0036323F" w:rsidRPr="00897A0E">
        <w:rPr>
          <w:color w:val="000000"/>
          <w:sz w:val="20"/>
          <w:szCs w:val="20"/>
        </w:rPr>
        <w:t>Ti</w:t>
      </w:r>
      <w:r w:rsidRPr="00897A0E">
        <w:rPr>
          <w:color w:val="000000"/>
          <w:sz w:val="20"/>
          <w:szCs w:val="20"/>
        </w:rPr>
        <w:t>.</w:t>
      </w:r>
    </w:p>
    <w:p w14:paraId="0730B4D3"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7295C33D" w14:textId="77777777" w:rsidR="0036323F" w:rsidRPr="00897A0E" w:rsidRDefault="0036323F" w:rsidP="0036323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ALELUYA POR ESA GENTE </w:t>
      </w:r>
      <w:r w:rsidRPr="00897A0E">
        <w:rPr>
          <w:b/>
          <w:color w:val="000000"/>
          <w:sz w:val="16"/>
          <w:szCs w:val="16"/>
        </w:rPr>
        <w:t>(Sol M) (Chileno)</w:t>
      </w:r>
    </w:p>
    <w:p w14:paraId="766FEB06"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E984CBA"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Los que tienen y nunca se olvidan </w:t>
      </w:r>
    </w:p>
    <w:p w14:paraId="73C445AC"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a otros les falta,</w:t>
      </w:r>
    </w:p>
    <w:p w14:paraId="4BB1C9F9"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los que nunca usaron </w:t>
      </w:r>
    </w:p>
    <w:p w14:paraId="7E9E4446"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fuerza sino la razón, </w:t>
      </w:r>
    </w:p>
    <w:p w14:paraId="18AE2413" w14:textId="77777777" w:rsidR="001151A6"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los que dan una mano y ayudan </w:t>
      </w:r>
    </w:p>
    <w:p w14:paraId="6BAA9D14"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los que han caído.</w:t>
      </w:r>
    </w:p>
    <w:p w14:paraId="0B59009B" w14:textId="77777777" w:rsidR="00944C23" w:rsidRPr="00897A0E" w:rsidRDefault="00944C23"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078E2FE"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Esa gente es feliz porque vive </w:t>
      </w:r>
    </w:p>
    <w:p w14:paraId="68A91C50"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muy cerca de Dios.</w:t>
      </w:r>
    </w:p>
    <w:p w14:paraId="3AB01496"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0128B12" w14:textId="77777777" w:rsidR="001151A6"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Aleluya, Aleluya </w:t>
      </w:r>
    </w:p>
    <w:p w14:paraId="326DFD71"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por esa gente que vive y que siente en su vida el amor (2). </w:t>
      </w:r>
    </w:p>
    <w:p w14:paraId="40A0B1F7"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FD8295E"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Los que ponen en todas las cosas </w:t>
      </w:r>
    </w:p>
    <w:p w14:paraId="52B7F6C8"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amor y justicia,</w:t>
      </w:r>
    </w:p>
    <w:p w14:paraId="76832567"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los que nunca sembraron el odio </w:t>
      </w:r>
    </w:p>
    <w:p w14:paraId="203EDCF3"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tampoco el dolor,</w:t>
      </w:r>
    </w:p>
    <w:p w14:paraId="26AF2BEC"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los que dan y no piensan jamás </w:t>
      </w:r>
    </w:p>
    <w:p w14:paraId="2934C7D0"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su recompensa.</w:t>
      </w:r>
    </w:p>
    <w:p w14:paraId="68E2508D"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Esa gente es feliz porque vive </w:t>
      </w:r>
    </w:p>
    <w:p w14:paraId="4D3910D5"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muy cerca de Dios.</w:t>
      </w:r>
    </w:p>
    <w:p w14:paraId="21478C87"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0E6E604" w14:textId="77777777" w:rsidR="001151A6"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Los que son generosos </w:t>
      </w:r>
    </w:p>
    <w:p w14:paraId="45131287"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dan de su pan un pedazo,</w:t>
      </w:r>
    </w:p>
    <w:p w14:paraId="07BA8E2D"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los que siempre trabajan pensando </w:t>
      </w:r>
    </w:p>
    <w:p w14:paraId="1AED129E"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un mundo mejor,</w:t>
      </w:r>
    </w:p>
    <w:p w14:paraId="13EFE8B4"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los que están liberados de todas </w:t>
      </w:r>
    </w:p>
    <w:p w14:paraId="75BF08CB"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sus ambiciones.</w:t>
      </w:r>
    </w:p>
    <w:p w14:paraId="3CC157EC"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Esa gente es feliz porque vive </w:t>
      </w:r>
    </w:p>
    <w:p w14:paraId="6056BC18" w14:textId="77777777" w:rsidR="0036323F" w:rsidRPr="00897A0E" w:rsidRDefault="0036323F"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muy cerca de Dios.</w:t>
      </w:r>
    </w:p>
    <w:p w14:paraId="7A7AC9DE" w14:textId="77777777" w:rsidR="00FA2623" w:rsidRPr="00897A0E" w:rsidRDefault="00FA2623"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39F5218" w14:textId="77777777" w:rsidR="00FA2623" w:rsidRPr="00897A0E" w:rsidRDefault="00FA2623" w:rsidP="00FA2623">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bookmarkStart w:id="330" w:name="_Hlk131849909"/>
      <w:r w:rsidRPr="00897A0E">
        <w:rPr>
          <w:b/>
          <w:color w:val="000000"/>
          <w:sz w:val="20"/>
          <w:szCs w:val="20"/>
        </w:rPr>
        <w:t xml:space="preserve">ESPERANDO CON MARÍA  </w:t>
      </w:r>
    </w:p>
    <w:p w14:paraId="221D33B8"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16"/>
          <w:szCs w:val="16"/>
        </w:rPr>
      </w:pPr>
      <w:r w:rsidRPr="00897A0E">
        <w:rPr>
          <w:b/>
          <w:color w:val="000000"/>
          <w:sz w:val="16"/>
          <w:szCs w:val="16"/>
        </w:rPr>
        <w:t>(La m) (Kairoi)</w:t>
      </w:r>
    </w:p>
    <w:p w14:paraId="5555DAE1"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9BADD0D"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Señor ha estado grande, </w:t>
      </w:r>
    </w:p>
    <w:p w14:paraId="70BF2A77"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 Jesús resucitó, </w:t>
      </w:r>
    </w:p>
    <w:p w14:paraId="70CD02E6"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con María sus hermanos </w:t>
      </w:r>
    </w:p>
    <w:p w14:paraId="03F53283"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entendieron que pasó.</w:t>
      </w:r>
    </w:p>
    <w:p w14:paraId="709F6FED"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Como el viento que da vida </w:t>
      </w:r>
    </w:p>
    <w:p w14:paraId="2F95DAF9"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Espíritu sopló </w:t>
      </w:r>
    </w:p>
    <w:p w14:paraId="22FE504F"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aquella fe inquieta </w:t>
      </w:r>
    </w:p>
    <w:p w14:paraId="115BB5FA"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firmeza se cambió.</w:t>
      </w:r>
    </w:p>
    <w:p w14:paraId="0660F20B"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03248A4"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Gloria al Señor, </w:t>
      </w:r>
    </w:p>
    <w:p w14:paraId="3419A1B5"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lastRenderedPageBreak/>
        <w:t xml:space="preserve">es nuestra esperanza </w:t>
      </w:r>
    </w:p>
    <w:p w14:paraId="565D6655"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y con María </w:t>
      </w:r>
    </w:p>
    <w:p w14:paraId="582BB2F4"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se hace vida su palabra. </w:t>
      </w:r>
    </w:p>
    <w:p w14:paraId="1F7D1FF2" w14:textId="77777777" w:rsidR="00944C23" w:rsidRPr="00897A0E" w:rsidRDefault="00944C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E3F5092" w14:textId="77777777" w:rsidR="00944C23" w:rsidRPr="00897A0E" w:rsidRDefault="00944C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7E02B9B7" w14:textId="77777777" w:rsidR="00944C23" w:rsidRPr="00897A0E" w:rsidRDefault="00944C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499BA907"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Gloria al Señor, </w:t>
      </w:r>
    </w:p>
    <w:p w14:paraId="73B03BA5"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porque en el silencio, </w:t>
      </w:r>
    </w:p>
    <w:p w14:paraId="4AED1B6E"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guardó la fe sencilla </w:t>
      </w:r>
    </w:p>
    <w:p w14:paraId="054239C9"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y grande con amor.</w:t>
      </w:r>
    </w:p>
    <w:p w14:paraId="58AF79EF"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EE59C37"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Pues sus ojos se abrieron </w:t>
      </w:r>
    </w:p>
    <w:p w14:paraId="29A6D461"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también su corazón, </w:t>
      </w:r>
    </w:p>
    <w:p w14:paraId="002E6462"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tristeza fue alegría, </w:t>
      </w:r>
    </w:p>
    <w:p w14:paraId="0ECDC099"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fue su voto su dolor.</w:t>
      </w:r>
    </w:p>
    <w:p w14:paraId="06625B85"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Esperando como María </w:t>
      </w:r>
    </w:p>
    <w:p w14:paraId="065DA610"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 llenaron del Señor, </w:t>
      </w:r>
    </w:p>
    <w:p w14:paraId="51B867F1"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porque Dios está presente </w:t>
      </w:r>
    </w:p>
    <w:p w14:paraId="2A787A6D"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está limpio el corazón.</w:t>
      </w:r>
    </w:p>
    <w:p w14:paraId="6AFD6689"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65385CA"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Nuestro tiempo es tiempo nuevo </w:t>
      </w:r>
    </w:p>
    <w:p w14:paraId="1D405F24"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cada vez que sale el sol, </w:t>
      </w:r>
    </w:p>
    <w:p w14:paraId="498EA9DD"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escuchamos su palabra </w:t>
      </w:r>
    </w:p>
    <w:p w14:paraId="01176F90"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fuerza viva de su amor.</w:t>
      </w:r>
    </w:p>
    <w:p w14:paraId="7B1F867B"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Él disipa las tinieblas </w:t>
      </w:r>
    </w:p>
    <w:p w14:paraId="03770C1B"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aleja del temor, </w:t>
      </w:r>
    </w:p>
    <w:p w14:paraId="09182AB9"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 hacen fuerte nuestras manos </w:t>
      </w:r>
    </w:p>
    <w:p w14:paraId="7F2BB68C"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la Madre del Señor.</w:t>
      </w:r>
    </w:p>
    <w:bookmarkEnd w:id="330"/>
    <w:p w14:paraId="4B0713AB" w14:textId="77777777" w:rsidR="00FA2623" w:rsidRPr="00897A0E" w:rsidRDefault="00FA2623" w:rsidP="0036323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98A55DE" w14:textId="77777777" w:rsidR="00FA2623" w:rsidRPr="00897A0E" w:rsidRDefault="00FA2623" w:rsidP="00FA2623">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color w:val="000000"/>
          <w:sz w:val="20"/>
          <w:szCs w:val="20"/>
        </w:rPr>
      </w:pPr>
      <w:r w:rsidRPr="00897A0E">
        <w:rPr>
          <w:b/>
          <w:bCs/>
          <w:color w:val="000000"/>
          <w:sz w:val="20"/>
          <w:szCs w:val="20"/>
        </w:rPr>
        <w:t xml:space="preserve"> </w:t>
      </w:r>
      <w:r w:rsidR="00AA078D" w:rsidRPr="00897A0E">
        <w:rPr>
          <w:b/>
          <w:bCs/>
          <w:color w:val="000000"/>
          <w:sz w:val="20"/>
          <w:szCs w:val="20"/>
        </w:rPr>
        <w:t>REINA DEL CIELO, ALÉGRATE</w:t>
      </w:r>
      <w:r w:rsidRPr="00897A0E">
        <w:rPr>
          <w:b/>
          <w:bCs/>
          <w:color w:val="000000"/>
          <w:sz w:val="20"/>
          <w:szCs w:val="20"/>
        </w:rPr>
        <w:t xml:space="preserve"> </w:t>
      </w:r>
      <w:r w:rsidRPr="00897A0E">
        <w:rPr>
          <w:b/>
          <w:bCs/>
          <w:color w:val="000000"/>
          <w:sz w:val="16"/>
          <w:szCs w:val="16"/>
        </w:rPr>
        <w:t xml:space="preserve">(Re M) </w:t>
      </w:r>
    </w:p>
    <w:p w14:paraId="7B0D222D"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1E51434"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Reina del cielo alégrate, Aleluya. </w:t>
      </w:r>
    </w:p>
    <w:p w14:paraId="0C44F279"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Porque el Señor </w:t>
      </w:r>
    </w:p>
    <w:p w14:paraId="4C16CECB"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 quien mereciste llevar, Aleluya. </w:t>
      </w:r>
    </w:p>
    <w:p w14:paraId="22081C7D"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Resucitó según su Palabra, Aleluya. </w:t>
      </w:r>
    </w:p>
    <w:p w14:paraId="2C39999D" w14:textId="77777777" w:rsidR="00FA2623" w:rsidRPr="00897A0E" w:rsidRDefault="00FA2623" w:rsidP="00FA262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Ruega al Señor por nosotros, Aleluya. </w:t>
      </w:r>
    </w:p>
    <w:p w14:paraId="38C6EA56" w14:textId="77777777" w:rsidR="00FE1A8E" w:rsidRPr="00897A0E" w:rsidRDefault="00FE1A8E"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b/>
          <w:color w:val="000000"/>
          <w:sz w:val="20"/>
          <w:szCs w:val="20"/>
        </w:rPr>
      </w:pPr>
    </w:p>
    <w:p w14:paraId="4218B7F7" w14:textId="77777777" w:rsidR="00944C23" w:rsidRPr="00897A0E" w:rsidRDefault="006016D0"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b/>
          <w:color w:val="000000"/>
          <w:sz w:val="20"/>
          <w:szCs w:val="20"/>
        </w:rPr>
      </w:pPr>
      <w:r w:rsidRPr="00897A0E">
        <w:rPr>
          <w:rFonts w:ascii="Verdana" w:hAnsi="Verdana"/>
          <w:b/>
          <w:noProof/>
          <w:color w:val="000000"/>
          <w:sz w:val="20"/>
          <w:szCs w:val="20"/>
          <w:lang w:val="es-HN" w:eastAsia="es-HN"/>
        </w:rPr>
        <w:drawing>
          <wp:anchor distT="0" distB="0" distL="114300" distR="114300" simplePos="0" relativeHeight="251665920" behindDoc="1" locked="0" layoutInCell="1" allowOverlap="1" wp14:anchorId="0DE7ED6C" wp14:editId="158C066E">
            <wp:simplePos x="0" y="0"/>
            <wp:positionH relativeFrom="column">
              <wp:posOffset>523240</wp:posOffset>
            </wp:positionH>
            <wp:positionV relativeFrom="paragraph">
              <wp:posOffset>57785</wp:posOffset>
            </wp:positionV>
            <wp:extent cx="1358265" cy="1436370"/>
            <wp:effectExtent l="19050" t="0" r="0" b="0"/>
            <wp:wrapNone/>
            <wp:docPr id="35" name="Picture 34" descr="284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45.TIF"/>
                    <pic:cNvPicPr/>
                  </pic:nvPicPr>
                  <pic:blipFill>
                    <a:blip r:embed="rId55" cstate="print"/>
                    <a:stretch>
                      <a:fillRect/>
                    </a:stretch>
                  </pic:blipFill>
                  <pic:spPr>
                    <a:xfrm>
                      <a:off x="0" y="0"/>
                      <a:ext cx="1358265" cy="1436370"/>
                    </a:xfrm>
                    <a:prstGeom prst="rect">
                      <a:avLst/>
                    </a:prstGeom>
                  </pic:spPr>
                </pic:pic>
              </a:graphicData>
            </a:graphic>
          </wp:anchor>
        </w:drawing>
      </w:r>
    </w:p>
    <w:p w14:paraId="49564696" w14:textId="77777777" w:rsidR="00944C23" w:rsidRPr="00897A0E" w:rsidRDefault="00944C23"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b/>
          <w:color w:val="000000"/>
          <w:sz w:val="20"/>
          <w:szCs w:val="20"/>
        </w:rPr>
      </w:pPr>
    </w:p>
    <w:p w14:paraId="0DDEC9C1" w14:textId="77777777" w:rsidR="00944C23" w:rsidRPr="00897A0E" w:rsidRDefault="00944C23"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b/>
          <w:color w:val="000000"/>
          <w:sz w:val="20"/>
          <w:szCs w:val="20"/>
        </w:rPr>
      </w:pPr>
    </w:p>
    <w:p w14:paraId="36EE9BC0" w14:textId="77777777" w:rsidR="00944C23" w:rsidRPr="00897A0E" w:rsidRDefault="00944C23"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b/>
          <w:color w:val="000000"/>
          <w:sz w:val="20"/>
          <w:szCs w:val="20"/>
        </w:rPr>
      </w:pPr>
    </w:p>
    <w:p w14:paraId="7AD9D5C9" w14:textId="77777777" w:rsidR="00944C23" w:rsidRPr="00897A0E" w:rsidRDefault="00944C23"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b/>
          <w:color w:val="000000"/>
          <w:sz w:val="20"/>
          <w:szCs w:val="20"/>
        </w:rPr>
      </w:pPr>
    </w:p>
    <w:p w14:paraId="11EB7356" w14:textId="77777777" w:rsidR="00944C23" w:rsidRPr="00897A0E" w:rsidRDefault="00944C23"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b/>
          <w:color w:val="000000"/>
          <w:sz w:val="20"/>
          <w:szCs w:val="20"/>
        </w:rPr>
      </w:pPr>
    </w:p>
    <w:p w14:paraId="10B472B3" w14:textId="77777777" w:rsidR="00944C23" w:rsidRPr="00897A0E" w:rsidRDefault="00944C23"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b/>
          <w:color w:val="000000"/>
          <w:sz w:val="20"/>
          <w:szCs w:val="20"/>
        </w:rPr>
      </w:pPr>
    </w:p>
    <w:p w14:paraId="75A1094D" w14:textId="77777777" w:rsidR="00944C23" w:rsidRPr="00897A0E" w:rsidRDefault="00944C23" w:rsidP="002E353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b/>
          <w:color w:val="000000"/>
          <w:sz w:val="20"/>
          <w:szCs w:val="20"/>
        </w:rPr>
      </w:pPr>
    </w:p>
    <w:p w14:paraId="3DEECBBB" w14:textId="77777777" w:rsidR="00917189" w:rsidRPr="00897A0E" w:rsidRDefault="00972BFE" w:rsidP="002A49E1">
      <w:pPr>
        <w:jc w:val="center"/>
        <w:rPr>
          <w:rFonts w:ascii="Papyrus" w:hAnsi="Papyrus"/>
          <w:b/>
          <w:color w:val="FF0000"/>
        </w:rPr>
      </w:pPr>
      <w:r w:rsidRPr="00897A0E">
        <w:rPr>
          <w:rFonts w:ascii="Papyrus" w:hAnsi="Papyrus"/>
          <w:b/>
          <w:color w:val="FF0000"/>
          <w:sz w:val="28"/>
          <w:szCs w:val="28"/>
        </w:rPr>
        <w:t xml:space="preserve">PENTECOSTÉS </w:t>
      </w:r>
      <w:r w:rsidR="0036323F" w:rsidRPr="00897A0E">
        <w:rPr>
          <w:rFonts w:ascii="Papyrus" w:hAnsi="Papyrus"/>
          <w:b/>
          <w:color w:val="FF0000"/>
          <w:szCs w:val="28"/>
        </w:rPr>
        <w:t>(</w:t>
      </w:r>
      <w:r w:rsidR="00E120A2" w:rsidRPr="00897A0E">
        <w:rPr>
          <w:rFonts w:ascii="Papyrus" w:hAnsi="Papyrus"/>
          <w:b/>
          <w:color w:val="FF0000"/>
        </w:rPr>
        <w:t>ESPÍRITU SANTO</w:t>
      </w:r>
      <w:r w:rsidR="0036323F" w:rsidRPr="00897A0E">
        <w:rPr>
          <w:rFonts w:ascii="Papyrus" w:hAnsi="Papyrus"/>
          <w:b/>
          <w:color w:val="FF0000"/>
        </w:rPr>
        <w:t>)</w:t>
      </w:r>
    </w:p>
    <w:p w14:paraId="0D0A890C" w14:textId="77777777" w:rsidR="002806EE" w:rsidRPr="00897A0E" w:rsidRDefault="002806EE" w:rsidP="00481236">
      <w:pPr>
        <w:ind w:left="180"/>
        <w:rPr>
          <w:rFonts w:ascii="Papyrus" w:hAnsi="Papyrus"/>
          <w:b/>
          <w:color w:val="FF0000"/>
        </w:rPr>
      </w:pPr>
    </w:p>
    <w:p w14:paraId="6838491B" w14:textId="77777777" w:rsidR="008532F2" w:rsidRPr="00897A0E" w:rsidRDefault="001151A6" w:rsidP="008532F2">
      <w:pPr>
        <w:numPr>
          <w:ilvl w:val="0"/>
          <w:numId w:val="3"/>
        </w:numPr>
        <w:rPr>
          <w:b/>
          <w:color w:val="000000"/>
          <w:sz w:val="16"/>
          <w:szCs w:val="16"/>
        </w:rPr>
      </w:pPr>
      <w:r w:rsidRPr="00897A0E">
        <w:rPr>
          <w:b/>
          <w:color w:val="000000"/>
          <w:sz w:val="20"/>
          <w:szCs w:val="20"/>
        </w:rPr>
        <w:t xml:space="preserve"> </w:t>
      </w:r>
      <w:r w:rsidR="008532F2" w:rsidRPr="00897A0E">
        <w:rPr>
          <w:b/>
          <w:color w:val="000000"/>
          <w:sz w:val="20"/>
          <w:szCs w:val="20"/>
        </w:rPr>
        <w:t xml:space="preserve">SIEMPRE ES PENTECOSTÉS                     </w:t>
      </w:r>
      <w:r w:rsidR="008532F2" w:rsidRPr="00897A0E">
        <w:rPr>
          <w:b/>
          <w:color w:val="000000"/>
          <w:sz w:val="16"/>
          <w:szCs w:val="16"/>
        </w:rPr>
        <w:t>(Mi M) (C. Gabaráin)</w:t>
      </w:r>
    </w:p>
    <w:p w14:paraId="5259700B" w14:textId="77777777" w:rsidR="008532F2" w:rsidRPr="00897A0E" w:rsidRDefault="008532F2" w:rsidP="008532F2">
      <w:pPr>
        <w:ind w:left="180"/>
        <w:rPr>
          <w:color w:val="000000"/>
          <w:sz w:val="20"/>
          <w:szCs w:val="20"/>
        </w:rPr>
      </w:pPr>
    </w:p>
    <w:p w14:paraId="4C2C2AAA" w14:textId="77777777" w:rsidR="008532F2" w:rsidRPr="00897A0E" w:rsidRDefault="008532F2" w:rsidP="008532F2">
      <w:pPr>
        <w:ind w:left="180"/>
        <w:rPr>
          <w:color w:val="000000"/>
          <w:sz w:val="20"/>
          <w:szCs w:val="20"/>
        </w:rPr>
      </w:pPr>
      <w:r w:rsidRPr="00897A0E">
        <w:rPr>
          <w:color w:val="000000"/>
          <w:sz w:val="20"/>
          <w:szCs w:val="20"/>
        </w:rPr>
        <w:t>Cuando rezamos, cuando cantamos,</w:t>
      </w:r>
    </w:p>
    <w:p w14:paraId="556D9F56" w14:textId="77777777" w:rsidR="0036323F" w:rsidRPr="00897A0E" w:rsidRDefault="008532F2" w:rsidP="008532F2">
      <w:pPr>
        <w:ind w:left="180"/>
        <w:rPr>
          <w:color w:val="000000"/>
          <w:sz w:val="20"/>
          <w:szCs w:val="20"/>
        </w:rPr>
      </w:pPr>
      <w:r w:rsidRPr="00897A0E">
        <w:rPr>
          <w:color w:val="000000"/>
          <w:sz w:val="20"/>
          <w:szCs w:val="20"/>
        </w:rPr>
        <w:t xml:space="preserve">cuando la fiesta es </w:t>
      </w:r>
    </w:p>
    <w:p w14:paraId="69868F70" w14:textId="77777777" w:rsidR="008532F2" w:rsidRPr="00897A0E" w:rsidRDefault="008532F2" w:rsidP="008532F2">
      <w:pPr>
        <w:ind w:left="180"/>
        <w:rPr>
          <w:color w:val="000000"/>
          <w:sz w:val="20"/>
          <w:szCs w:val="20"/>
        </w:rPr>
      </w:pPr>
      <w:r w:rsidRPr="00897A0E">
        <w:rPr>
          <w:color w:val="000000"/>
          <w:sz w:val="20"/>
          <w:szCs w:val="20"/>
        </w:rPr>
        <w:t>un celebrar gozoso</w:t>
      </w:r>
      <w:r w:rsidR="0036323F" w:rsidRPr="00897A0E">
        <w:rPr>
          <w:color w:val="000000"/>
          <w:sz w:val="20"/>
          <w:szCs w:val="20"/>
        </w:rPr>
        <w:t xml:space="preserve"> es </w:t>
      </w:r>
      <w:r w:rsidRPr="00897A0E">
        <w:rPr>
          <w:color w:val="000000"/>
          <w:sz w:val="20"/>
          <w:szCs w:val="20"/>
        </w:rPr>
        <w:t>el día grande: Pentecostés.</w:t>
      </w:r>
    </w:p>
    <w:p w14:paraId="6A39BCC9" w14:textId="77777777" w:rsidR="008532F2" w:rsidRPr="00897A0E" w:rsidRDefault="008532F2" w:rsidP="008532F2">
      <w:pPr>
        <w:ind w:left="180"/>
        <w:rPr>
          <w:color w:val="000000"/>
          <w:sz w:val="20"/>
          <w:szCs w:val="20"/>
        </w:rPr>
      </w:pPr>
      <w:r w:rsidRPr="00897A0E">
        <w:rPr>
          <w:color w:val="000000"/>
          <w:sz w:val="20"/>
          <w:szCs w:val="20"/>
        </w:rPr>
        <w:t xml:space="preserve">Cuando llevamos en nuestras </w:t>
      </w:r>
    </w:p>
    <w:p w14:paraId="440C69F3" w14:textId="77777777" w:rsidR="008532F2" w:rsidRPr="00897A0E" w:rsidRDefault="008532F2" w:rsidP="008532F2">
      <w:pPr>
        <w:ind w:left="180"/>
        <w:rPr>
          <w:color w:val="000000"/>
          <w:sz w:val="20"/>
          <w:szCs w:val="20"/>
        </w:rPr>
      </w:pPr>
      <w:r w:rsidRPr="00897A0E">
        <w:rPr>
          <w:color w:val="000000"/>
          <w:sz w:val="20"/>
          <w:szCs w:val="20"/>
        </w:rPr>
        <w:t xml:space="preserve">manos un resplandor de luz, </w:t>
      </w:r>
    </w:p>
    <w:p w14:paraId="2B495D94" w14:textId="77777777" w:rsidR="008532F2" w:rsidRPr="00897A0E" w:rsidRDefault="008532F2" w:rsidP="008532F2">
      <w:pPr>
        <w:ind w:left="180"/>
        <w:rPr>
          <w:color w:val="000000"/>
          <w:sz w:val="20"/>
          <w:szCs w:val="20"/>
        </w:rPr>
      </w:pPr>
      <w:r w:rsidRPr="00897A0E">
        <w:rPr>
          <w:color w:val="000000"/>
          <w:sz w:val="20"/>
          <w:szCs w:val="20"/>
        </w:rPr>
        <w:t xml:space="preserve">en nuestro pecho vive y palpita </w:t>
      </w:r>
    </w:p>
    <w:p w14:paraId="3897C97D" w14:textId="77777777" w:rsidR="008532F2" w:rsidRPr="00897A0E" w:rsidRDefault="008532F2" w:rsidP="008532F2">
      <w:pPr>
        <w:ind w:left="180"/>
        <w:rPr>
          <w:color w:val="000000"/>
          <w:sz w:val="20"/>
          <w:szCs w:val="20"/>
        </w:rPr>
      </w:pPr>
      <w:r w:rsidRPr="00897A0E">
        <w:rPr>
          <w:color w:val="000000"/>
          <w:sz w:val="20"/>
          <w:szCs w:val="20"/>
        </w:rPr>
        <w:t>el que murió en la cruz.</w:t>
      </w:r>
    </w:p>
    <w:p w14:paraId="32198844" w14:textId="77777777" w:rsidR="008532F2" w:rsidRPr="00897A0E" w:rsidRDefault="008532F2" w:rsidP="008532F2">
      <w:pPr>
        <w:ind w:left="180"/>
        <w:rPr>
          <w:color w:val="000000"/>
          <w:sz w:val="20"/>
          <w:szCs w:val="20"/>
        </w:rPr>
      </w:pPr>
    </w:p>
    <w:p w14:paraId="188D79F6" w14:textId="77777777" w:rsidR="008532F2" w:rsidRPr="00897A0E" w:rsidRDefault="008532F2" w:rsidP="008532F2">
      <w:pPr>
        <w:ind w:left="180"/>
        <w:rPr>
          <w:b/>
          <w:bCs/>
          <w:color w:val="000000"/>
          <w:sz w:val="20"/>
          <w:szCs w:val="20"/>
        </w:rPr>
      </w:pPr>
      <w:r w:rsidRPr="00897A0E">
        <w:rPr>
          <w:b/>
          <w:bCs/>
          <w:color w:val="000000"/>
          <w:sz w:val="20"/>
          <w:szCs w:val="20"/>
        </w:rPr>
        <w:t>Cuando el Señor alienta en nosotros siempre es Pentecostés.</w:t>
      </w:r>
    </w:p>
    <w:p w14:paraId="068CA35E" w14:textId="77777777" w:rsidR="008532F2" w:rsidRPr="00897A0E" w:rsidRDefault="008532F2" w:rsidP="008532F2">
      <w:pPr>
        <w:ind w:left="180"/>
        <w:rPr>
          <w:b/>
          <w:bCs/>
          <w:color w:val="000000"/>
          <w:sz w:val="20"/>
          <w:szCs w:val="20"/>
        </w:rPr>
      </w:pPr>
      <w:r w:rsidRPr="00897A0E">
        <w:rPr>
          <w:b/>
          <w:bCs/>
          <w:color w:val="000000"/>
          <w:sz w:val="20"/>
          <w:szCs w:val="20"/>
        </w:rPr>
        <w:t>Cuando el amor nos lanza a la vida siempre es Pentecostés.</w:t>
      </w:r>
    </w:p>
    <w:p w14:paraId="5C640E2F" w14:textId="77777777" w:rsidR="008532F2" w:rsidRPr="00897A0E" w:rsidRDefault="008532F2" w:rsidP="008532F2">
      <w:pPr>
        <w:ind w:left="180"/>
        <w:rPr>
          <w:color w:val="000000"/>
          <w:sz w:val="20"/>
          <w:szCs w:val="20"/>
        </w:rPr>
      </w:pPr>
    </w:p>
    <w:p w14:paraId="05811465" w14:textId="77777777" w:rsidR="008532F2" w:rsidRPr="00897A0E" w:rsidRDefault="008532F2" w:rsidP="008532F2">
      <w:pPr>
        <w:ind w:left="180"/>
        <w:rPr>
          <w:color w:val="000000"/>
          <w:sz w:val="20"/>
          <w:szCs w:val="20"/>
        </w:rPr>
      </w:pPr>
      <w:r w:rsidRPr="00897A0E">
        <w:rPr>
          <w:color w:val="000000"/>
          <w:sz w:val="20"/>
          <w:szCs w:val="20"/>
        </w:rPr>
        <w:t xml:space="preserve">Cuando queremos comprometernos </w:t>
      </w:r>
    </w:p>
    <w:p w14:paraId="43F808B5" w14:textId="77777777" w:rsidR="008532F2" w:rsidRPr="00897A0E" w:rsidRDefault="008532F2" w:rsidP="008532F2">
      <w:pPr>
        <w:ind w:left="180"/>
        <w:rPr>
          <w:color w:val="000000"/>
          <w:sz w:val="20"/>
          <w:szCs w:val="20"/>
        </w:rPr>
      </w:pPr>
      <w:r w:rsidRPr="00897A0E">
        <w:rPr>
          <w:color w:val="000000"/>
          <w:sz w:val="20"/>
          <w:szCs w:val="20"/>
        </w:rPr>
        <w:t xml:space="preserve">en una misma fe, una tarea, </w:t>
      </w:r>
    </w:p>
    <w:p w14:paraId="1D72F36E" w14:textId="77777777" w:rsidR="008532F2" w:rsidRPr="00897A0E" w:rsidRDefault="008532F2" w:rsidP="008532F2">
      <w:pPr>
        <w:ind w:left="180"/>
        <w:rPr>
          <w:color w:val="000000"/>
          <w:sz w:val="20"/>
          <w:szCs w:val="20"/>
        </w:rPr>
      </w:pPr>
      <w:r w:rsidRPr="00897A0E">
        <w:rPr>
          <w:color w:val="000000"/>
          <w:sz w:val="20"/>
          <w:szCs w:val="20"/>
        </w:rPr>
        <w:t xml:space="preserve">un compromiso, siempre es Pentecostés. Cuando decimos, sí a la Iglesia  con plena lucidez, </w:t>
      </w:r>
    </w:p>
    <w:p w14:paraId="5DF1771C" w14:textId="77777777" w:rsidR="008532F2" w:rsidRPr="00897A0E" w:rsidRDefault="008532F2" w:rsidP="008532F2">
      <w:pPr>
        <w:ind w:left="180"/>
        <w:rPr>
          <w:color w:val="000000"/>
          <w:sz w:val="20"/>
          <w:szCs w:val="20"/>
        </w:rPr>
      </w:pPr>
      <w:r w:rsidRPr="00897A0E">
        <w:rPr>
          <w:color w:val="000000"/>
          <w:sz w:val="20"/>
          <w:szCs w:val="20"/>
        </w:rPr>
        <w:t xml:space="preserve">soplan de nuevo vientos del cielo, </w:t>
      </w:r>
    </w:p>
    <w:p w14:paraId="13735733" w14:textId="77777777" w:rsidR="008532F2" w:rsidRPr="00897A0E" w:rsidRDefault="008532F2" w:rsidP="008532F2">
      <w:pPr>
        <w:ind w:left="180"/>
        <w:rPr>
          <w:color w:val="000000"/>
          <w:sz w:val="20"/>
          <w:szCs w:val="20"/>
        </w:rPr>
      </w:pPr>
      <w:r w:rsidRPr="00897A0E">
        <w:rPr>
          <w:color w:val="000000"/>
          <w:sz w:val="20"/>
          <w:szCs w:val="20"/>
        </w:rPr>
        <w:t>porque es Pentecostés.</w:t>
      </w:r>
    </w:p>
    <w:p w14:paraId="4AE4F3D4" w14:textId="77777777" w:rsidR="008532F2" w:rsidRPr="00897A0E" w:rsidRDefault="008532F2" w:rsidP="008532F2">
      <w:pPr>
        <w:ind w:left="180"/>
        <w:rPr>
          <w:color w:val="000000"/>
          <w:sz w:val="20"/>
          <w:szCs w:val="20"/>
        </w:rPr>
      </w:pPr>
    </w:p>
    <w:p w14:paraId="4C6ADD9D" w14:textId="77777777" w:rsidR="008532F2" w:rsidRPr="00897A0E" w:rsidRDefault="008532F2" w:rsidP="008532F2">
      <w:pPr>
        <w:ind w:left="180"/>
        <w:rPr>
          <w:color w:val="000000"/>
          <w:sz w:val="20"/>
          <w:szCs w:val="20"/>
        </w:rPr>
      </w:pPr>
      <w:r w:rsidRPr="00897A0E">
        <w:rPr>
          <w:color w:val="000000"/>
          <w:sz w:val="20"/>
          <w:szCs w:val="20"/>
        </w:rPr>
        <w:t xml:space="preserve">Cuando lo hijos ya van creciendo </w:t>
      </w:r>
    </w:p>
    <w:p w14:paraId="3AC4A275" w14:textId="77777777" w:rsidR="00CF1345" w:rsidRPr="00897A0E" w:rsidRDefault="008532F2" w:rsidP="008532F2">
      <w:pPr>
        <w:ind w:left="180"/>
        <w:rPr>
          <w:color w:val="000000"/>
          <w:sz w:val="20"/>
          <w:szCs w:val="20"/>
        </w:rPr>
      </w:pPr>
      <w:r w:rsidRPr="00897A0E">
        <w:rPr>
          <w:color w:val="000000"/>
          <w:sz w:val="20"/>
          <w:szCs w:val="20"/>
        </w:rPr>
        <w:t>y dicen que quieren ser,</w:t>
      </w:r>
    </w:p>
    <w:p w14:paraId="249934DA" w14:textId="77777777" w:rsidR="008532F2" w:rsidRPr="00897A0E" w:rsidRDefault="008532F2" w:rsidP="008532F2">
      <w:pPr>
        <w:ind w:left="180"/>
        <w:rPr>
          <w:color w:val="000000"/>
          <w:sz w:val="20"/>
          <w:szCs w:val="20"/>
        </w:rPr>
      </w:pPr>
      <w:r w:rsidRPr="00897A0E">
        <w:rPr>
          <w:color w:val="000000"/>
          <w:sz w:val="20"/>
          <w:szCs w:val="20"/>
        </w:rPr>
        <w:t xml:space="preserve"> </w:t>
      </w:r>
    </w:p>
    <w:p w14:paraId="248D5A93" w14:textId="77777777" w:rsidR="008532F2" w:rsidRPr="00897A0E" w:rsidRDefault="008532F2" w:rsidP="008532F2">
      <w:pPr>
        <w:ind w:left="180"/>
        <w:rPr>
          <w:color w:val="000000"/>
          <w:sz w:val="20"/>
          <w:szCs w:val="20"/>
        </w:rPr>
      </w:pPr>
      <w:r w:rsidRPr="00897A0E">
        <w:rPr>
          <w:color w:val="000000"/>
          <w:sz w:val="20"/>
          <w:szCs w:val="20"/>
        </w:rPr>
        <w:t xml:space="preserve">miembros de Cristo y de su Iglesia, </w:t>
      </w:r>
    </w:p>
    <w:p w14:paraId="5DD888E6" w14:textId="77777777" w:rsidR="008532F2" w:rsidRPr="00897A0E" w:rsidRDefault="008532F2" w:rsidP="008532F2">
      <w:pPr>
        <w:ind w:left="180"/>
        <w:rPr>
          <w:color w:val="000000"/>
          <w:sz w:val="20"/>
          <w:szCs w:val="20"/>
        </w:rPr>
      </w:pPr>
      <w:r w:rsidRPr="00897A0E">
        <w:rPr>
          <w:color w:val="000000"/>
          <w:sz w:val="20"/>
          <w:szCs w:val="20"/>
        </w:rPr>
        <w:t>siempre es Pentecostés.</w:t>
      </w:r>
    </w:p>
    <w:p w14:paraId="5708D50B" w14:textId="77777777" w:rsidR="008532F2" w:rsidRPr="00897A0E" w:rsidRDefault="008532F2" w:rsidP="008532F2">
      <w:pPr>
        <w:ind w:left="180"/>
        <w:rPr>
          <w:color w:val="000000"/>
          <w:sz w:val="20"/>
          <w:szCs w:val="20"/>
        </w:rPr>
      </w:pPr>
      <w:r w:rsidRPr="00897A0E">
        <w:rPr>
          <w:color w:val="000000"/>
          <w:sz w:val="20"/>
          <w:szCs w:val="20"/>
        </w:rPr>
        <w:t xml:space="preserve">No nos separan lenguas ni razas, </w:t>
      </w:r>
    </w:p>
    <w:p w14:paraId="08E1D9A5" w14:textId="77777777" w:rsidR="008532F2" w:rsidRPr="00897A0E" w:rsidRDefault="008532F2" w:rsidP="008532F2">
      <w:pPr>
        <w:ind w:left="180"/>
        <w:rPr>
          <w:color w:val="000000"/>
          <w:sz w:val="20"/>
          <w:szCs w:val="20"/>
        </w:rPr>
      </w:pPr>
      <w:r w:rsidRPr="00897A0E">
        <w:rPr>
          <w:color w:val="000000"/>
          <w:sz w:val="20"/>
          <w:szCs w:val="20"/>
        </w:rPr>
        <w:t xml:space="preserve">nuestra consigna es, </w:t>
      </w:r>
    </w:p>
    <w:p w14:paraId="5B674FD4" w14:textId="77777777" w:rsidR="008532F2" w:rsidRPr="00897A0E" w:rsidRDefault="008532F2" w:rsidP="008532F2">
      <w:pPr>
        <w:ind w:left="180"/>
        <w:rPr>
          <w:color w:val="000000"/>
          <w:sz w:val="20"/>
          <w:szCs w:val="20"/>
        </w:rPr>
      </w:pPr>
      <w:r w:rsidRPr="00897A0E">
        <w:rPr>
          <w:color w:val="000000"/>
          <w:sz w:val="20"/>
          <w:szCs w:val="20"/>
        </w:rPr>
        <w:t xml:space="preserve">ser en el mundo un testimonio </w:t>
      </w:r>
    </w:p>
    <w:p w14:paraId="256E5D65" w14:textId="77777777" w:rsidR="008532F2" w:rsidRPr="00897A0E" w:rsidRDefault="008532F2" w:rsidP="008532F2">
      <w:pPr>
        <w:ind w:left="180"/>
        <w:rPr>
          <w:color w:val="000000"/>
          <w:sz w:val="20"/>
          <w:szCs w:val="20"/>
        </w:rPr>
      </w:pPr>
      <w:r w:rsidRPr="00897A0E">
        <w:rPr>
          <w:color w:val="000000"/>
          <w:sz w:val="20"/>
          <w:szCs w:val="20"/>
        </w:rPr>
        <w:lastRenderedPageBreak/>
        <w:t>porque es Pentecostés.</w:t>
      </w:r>
    </w:p>
    <w:p w14:paraId="1601BC51" w14:textId="77777777" w:rsidR="0036323F" w:rsidRPr="00897A0E" w:rsidRDefault="0036323F" w:rsidP="008532F2">
      <w:pPr>
        <w:ind w:left="180"/>
        <w:rPr>
          <w:color w:val="000000"/>
          <w:sz w:val="20"/>
          <w:szCs w:val="20"/>
        </w:rPr>
      </w:pPr>
    </w:p>
    <w:p w14:paraId="5BA233FC" w14:textId="77777777" w:rsidR="0036323F" w:rsidRPr="00897A0E" w:rsidRDefault="0036323F" w:rsidP="008532F2">
      <w:pPr>
        <w:ind w:left="180"/>
        <w:rPr>
          <w:color w:val="000000"/>
          <w:sz w:val="20"/>
          <w:szCs w:val="20"/>
        </w:rPr>
      </w:pPr>
      <w:r w:rsidRPr="00897A0E">
        <w:rPr>
          <w:color w:val="000000"/>
          <w:sz w:val="20"/>
          <w:szCs w:val="20"/>
        </w:rPr>
        <w:t>Cuando la fuerza que estaba oculta</w:t>
      </w:r>
    </w:p>
    <w:p w14:paraId="78B12C1A" w14:textId="77777777" w:rsidR="0036323F" w:rsidRPr="00897A0E" w:rsidRDefault="0036323F" w:rsidP="008532F2">
      <w:pPr>
        <w:ind w:left="180"/>
        <w:rPr>
          <w:color w:val="000000"/>
          <w:sz w:val="20"/>
          <w:szCs w:val="20"/>
        </w:rPr>
      </w:pPr>
      <w:r w:rsidRPr="00897A0E">
        <w:rPr>
          <w:color w:val="000000"/>
          <w:sz w:val="20"/>
          <w:szCs w:val="20"/>
        </w:rPr>
        <w:t>vence con su poder,</w:t>
      </w:r>
    </w:p>
    <w:p w14:paraId="3FF5CE51" w14:textId="77777777" w:rsidR="006016D0" w:rsidRPr="00897A0E" w:rsidRDefault="006016D0" w:rsidP="008532F2">
      <w:pPr>
        <w:ind w:left="180"/>
        <w:rPr>
          <w:color w:val="000000"/>
          <w:sz w:val="20"/>
          <w:szCs w:val="20"/>
        </w:rPr>
      </w:pPr>
    </w:p>
    <w:p w14:paraId="53F8D06B" w14:textId="77777777" w:rsidR="0036323F" w:rsidRPr="00897A0E" w:rsidRDefault="0036323F" w:rsidP="008532F2">
      <w:pPr>
        <w:ind w:left="180"/>
        <w:rPr>
          <w:color w:val="000000"/>
          <w:sz w:val="20"/>
          <w:szCs w:val="20"/>
        </w:rPr>
      </w:pPr>
      <w:r w:rsidRPr="00897A0E">
        <w:rPr>
          <w:color w:val="000000"/>
          <w:sz w:val="20"/>
          <w:szCs w:val="20"/>
        </w:rPr>
        <w:t>nuestros temores, nuestro egoísmo</w:t>
      </w:r>
    </w:p>
    <w:p w14:paraId="0B606E4B" w14:textId="77777777" w:rsidR="0036323F" w:rsidRPr="00897A0E" w:rsidRDefault="0036323F" w:rsidP="008532F2">
      <w:pPr>
        <w:ind w:left="180"/>
        <w:rPr>
          <w:color w:val="000000"/>
          <w:sz w:val="20"/>
          <w:szCs w:val="20"/>
        </w:rPr>
      </w:pPr>
      <w:r w:rsidRPr="00897A0E">
        <w:rPr>
          <w:color w:val="000000"/>
          <w:sz w:val="20"/>
          <w:szCs w:val="20"/>
        </w:rPr>
        <w:t>siempre es Pentecostés</w:t>
      </w:r>
    </w:p>
    <w:p w14:paraId="0D73E96C" w14:textId="77777777" w:rsidR="0036323F" w:rsidRPr="00897A0E" w:rsidRDefault="0036323F" w:rsidP="008532F2">
      <w:pPr>
        <w:ind w:left="180"/>
        <w:rPr>
          <w:color w:val="000000"/>
          <w:sz w:val="20"/>
          <w:szCs w:val="20"/>
        </w:rPr>
      </w:pPr>
      <w:r w:rsidRPr="00897A0E">
        <w:rPr>
          <w:color w:val="000000"/>
          <w:sz w:val="20"/>
          <w:szCs w:val="20"/>
        </w:rPr>
        <w:t>Cuando aceptamos ser levadura</w:t>
      </w:r>
    </w:p>
    <w:p w14:paraId="32CE9439" w14:textId="77777777" w:rsidR="0036323F" w:rsidRPr="00897A0E" w:rsidRDefault="0036323F" w:rsidP="008532F2">
      <w:pPr>
        <w:ind w:left="180"/>
        <w:rPr>
          <w:color w:val="000000"/>
          <w:sz w:val="20"/>
          <w:szCs w:val="20"/>
        </w:rPr>
      </w:pPr>
      <w:r w:rsidRPr="00897A0E">
        <w:rPr>
          <w:color w:val="000000"/>
          <w:sz w:val="20"/>
          <w:szCs w:val="20"/>
        </w:rPr>
        <w:t>y llama que quiere arder,</w:t>
      </w:r>
    </w:p>
    <w:p w14:paraId="3A192D31" w14:textId="77777777" w:rsidR="0036323F" w:rsidRPr="00897A0E" w:rsidRDefault="0036323F" w:rsidP="008532F2">
      <w:pPr>
        <w:ind w:left="180"/>
        <w:rPr>
          <w:color w:val="000000"/>
          <w:sz w:val="20"/>
          <w:szCs w:val="20"/>
        </w:rPr>
      </w:pPr>
      <w:r w:rsidRPr="00897A0E">
        <w:rPr>
          <w:color w:val="000000"/>
          <w:sz w:val="20"/>
          <w:szCs w:val="20"/>
        </w:rPr>
        <w:t>nos vinculamos mas a la Iglesia</w:t>
      </w:r>
    </w:p>
    <w:p w14:paraId="72E78C83" w14:textId="77777777" w:rsidR="0036323F" w:rsidRPr="00897A0E" w:rsidRDefault="0036323F" w:rsidP="008532F2">
      <w:pPr>
        <w:ind w:left="180"/>
        <w:rPr>
          <w:color w:val="000000"/>
          <w:sz w:val="20"/>
          <w:szCs w:val="20"/>
        </w:rPr>
      </w:pPr>
      <w:r w:rsidRPr="00897A0E">
        <w:rPr>
          <w:color w:val="000000"/>
          <w:sz w:val="20"/>
          <w:szCs w:val="20"/>
        </w:rPr>
        <w:t>porque es Pentecostés.</w:t>
      </w:r>
    </w:p>
    <w:p w14:paraId="3806640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837D2FB" w14:textId="77777777" w:rsidR="006D2183" w:rsidRPr="00897A0E" w:rsidRDefault="004754D3"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VEN ESPÍ</w:t>
      </w:r>
      <w:r w:rsidR="00917189" w:rsidRPr="00897A0E">
        <w:rPr>
          <w:b/>
          <w:color w:val="000000"/>
          <w:sz w:val="20"/>
          <w:szCs w:val="20"/>
        </w:rPr>
        <w:t xml:space="preserve">RITU SANTO  </w:t>
      </w:r>
    </w:p>
    <w:p w14:paraId="40A5C5BE" w14:textId="77777777" w:rsidR="00917189" w:rsidRPr="00897A0E" w:rsidRDefault="0036323F" w:rsidP="006D218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ab/>
      </w:r>
      <w:r w:rsidR="009C0E04" w:rsidRPr="00897A0E">
        <w:rPr>
          <w:b/>
          <w:color w:val="000000"/>
          <w:sz w:val="16"/>
          <w:szCs w:val="16"/>
        </w:rPr>
        <w:t>(Mi</w:t>
      </w:r>
      <w:r w:rsidR="00D72D01" w:rsidRPr="00897A0E">
        <w:rPr>
          <w:b/>
          <w:color w:val="000000"/>
          <w:sz w:val="16"/>
          <w:szCs w:val="16"/>
        </w:rPr>
        <w:t xml:space="preserve"> m)</w:t>
      </w:r>
      <w:r w:rsidR="006D2183" w:rsidRPr="00897A0E">
        <w:rPr>
          <w:b/>
          <w:color w:val="000000"/>
          <w:sz w:val="16"/>
          <w:szCs w:val="16"/>
        </w:rPr>
        <w:t xml:space="preserve"> </w:t>
      </w:r>
      <w:r w:rsidR="00D72D01" w:rsidRPr="00897A0E">
        <w:rPr>
          <w:b/>
          <w:color w:val="000000"/>
          <w:sz w:val="16"/>
          <w:szCs w:val="16"/>
        </w:rPr>
        <w:t>(Secuencia de Pentecostés</w:t>
      </w:r>
      <w:r w:rsidR="00CF18F7" w:rsidRPr="00897A0E">
        <w:rPr>
          <w:b/>
          <w:color w:val="000000"/>
          <w:sz w:val="16"/>
          <w:szCs w:val="16"/>
        </w:rPr>
        <w:t xml:space="preserve"> I</w:t>
      </w:r>
      <w:r w:rsidR="00D72D01" w:rsidRPr="00897A0E">
        <w:rPr>
          <w:b/>
          <w:color w:val="000000"/>
          <w:sz w:val="16"/>
          <w:szCs w:val="16"/>
        </w:rPr>
        <w:t>)</w:t>
      </w:r>
    </w:p>
    <w:p w14:paraId="329FECB5" w14:textId="77777777" w:rsidR="00D72D01" w:rsidRPr="00897A0E" w:rsidRDefault="00D72D01"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C4897B2" w14:textId="77777777" w:rsidR="00917189" w:rsidRPr="00897A0E" w:rsidRDefault="00F50B21"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Ven, Espíritu S</w:t>
      </w:r>
      <w:r w:rsidR="00917189" w:rsidRPr="00897A0E">
        <w:rPr>
          <w:b/>
          <w:bCs/>
          <w:iCs/>
          <w:color w:val="000000"/>
          <w:sz w:val="20"/>
          <w:szCs w:val="20"/>
        </w:rPr>
        <w:t>anto, y envía desde</w:t>
      </w:r>
    </w:p>
    <w:p w14:paraId="47F06D7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el cielo un rayo de tu luz.</w:t>
      </w:r>
    </w:p>
    <w:p w14:paraId="6DA54ED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Ven, Padre de los pobres ,</w:t>
      </w:r>
    </w:p>
    <w:p w14:paraId="79CE86A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ven, dador de las gracias.</w:t>
      </w:r>
    </w:p>
    <w:p w14:paraId="03110BA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Ven, lumbre de los corazones. ¡oh! </w:t>
      </w:r>
    </w:p>
    <w:p w14:paraId="3FF84B00" w14:textId="77777777" w:rsidR="006D2183" w:rsidRPr="00897A0E" w:rsidRDefault="006D218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3362103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Consolador buenísimo,</w:t>
      </w:r>
    </w:p>
    <w:p w14:paraId="541547A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dulce huésped del alma,</w:t>
      </w:r>
    </w:p>
    <w:p w14:paraId="4F6AAF8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dulce refrigerio, descanso </w:t>
      </w:r>
    </w:p>
    <w:p w14:paraId="4ADDA4E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el trabajo, en el ardor </w:t>
      </w:r>
    </w:p>
    <w:p w14:paraId="340C860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tranquilidad, consuelo en el llanto.</w:t>
      </w:r>
    </w:p>
    <w:p w14:paraId="5F7F101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8990FC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Oh luz santísima, llena lo </w:t>
      </w:r>
      <w:r w:rsidR="006D33F6" w:rsidRPr="00897A0E">
        <w:rPr>
          <w:color w:val="000000"/>
          <w:sz w:val="20"/>
          <w:szCs w:val="20"/>
        </w:rPr>
        <w:t>más</w:t>
      </w:r>
      <w:r w:rsidRPr="00897A0E">
        <w:rPr>
          <w:color w:val="000000"/>
          <w:sz w:val="20"/>
          <w:szCs w:val="20"/>
        </w:rPr>
        <w:t xml:space="preserve"> íntimo </w:t>
      </w:r>
    </w:p>
    <w:p w14:paraId="12FE514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los corazones de tus fieles.</w:t>
      </w:r>
    </w:p>
    <w:p w14:paraId="4181F04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Sin tu ayuda, nada hay en el hombre</w:t>
      </w:r>
    </w:p>
    <w:p w14:paraId="30EBD6E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nada que sea inocente.</w:t>
      </w:r>
    </w:p>
    <w:p w14:paraId="62A0CA4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Lava lo que está manchado</w:t>
      </w:r>
    </w:p>
    <w:p w14:paraId="4D7C64D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riega lo que es árido,</w:t>
      </w:r>
    </w:p>
    <w:p w14:paraId="3834CF7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cura lo que está enfermo.</w:t>
      </w:r>
    </w:p>
    <w:p w14:paraId="5D08CA4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doblega lo que es rígido,</w:t>
      </w:r>
    </w:p>
    <w:p w14:paraId="3544AD6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calienta lo que es frío.</w:t>
      </w:r>
    </w:p>
    <w:p w14:paraId="26BE322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dirige lo que está extraviado.</w:t>
      </w:r>
    </w:p>
    <w:p w14:paraId="69979A5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80841E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Concede a tus fieles, que en ti</w:t>
      </w:r>
    </w:p>
    <w:p w14:paraId="6FD566B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confían tus siete sagrados dones.</w:t>
      </w:r>
      <w:r w:rsidRPr="00897A0E">
        <w:rPr>
          <w:color w:val="000000"/>
          <w:sz w:val="20"/>
          <w:szCs w:val="20"/>
        </w:rPr>
        <w:tab/>
      </w:r>
    </w:p>
    <w:p w14:paraId="68D2DAB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Dales el mérito de la virtud,</w:t>
      </w:r>
    </w:p>
    <w:p w14:paraId="7C1E778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dales el puerto de la salvación,</w:t>
      </w:r>
    </w:p>
    <w:p w14:paraId="37DC3AFA" w14:textId="77777777" w:rsidR="00560B97" w:rsidRPr="00897A0E" w:rsidRDefault="00917189" w:rsidP="00B9431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dales el eterno gozo.  ! go</w:t>
      </w:r>
      <w:r w:rsidR="00B94313" w:rsidRPr="00897A0E">
        <w:rPr>
          <w:color w:val="000000"/>
          <w:sz w:val="20"/>
          <w:szCs w:val="20"/>
        </w:rPr>
        <w:t>zo !</w:t>
      </w:r>
    </w:p>
    <w:p w14:paraId="16CF66DC" w14:textId="77777777" w:rsidR="00B94313" w:rsidRPr="00897A0E" w:rsidRDefault="00B94313" w:rsidP="00B9431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DA9B7D3" w14:textId="77777777" w:rsidR="006016D0" w:rsidRPr="00897A0E" w:rsidRDefault="006016D0" w:rsidP="00B9431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2FDF271" w14:textId="77777777" w:rsidR="006016D0" w:rsidRPr="00897A0E" w:rsidRDefault="006016D0" w:rsidP="00B9431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34ABC42" w14:textId="77777777" w:rsidR="006016D0" w:rsidRPr="00897A0E" w:rsidRDefault="006016D0" w:rsidP="00B9431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524F656" w14:textId="77777777" w:rsidR="006016D0" w:rsidRPr="00897A0E" w:rsidRDefault="006016D0" w:rsidP="00B9431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60B0A3A" w14:textId="77777777" w:rsidR="00CF18F7" w:rsidRPr="00897A0E" w:rsidRDefault="00C94C03"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w:t>
      </w:r>
      <w:r w:rsidR="00CF18F7" w:rsidRPr="00897A0E">
        <w:rPr>
          <w:b/>
          <w:color w:val="000000"/>
          <w:sz w:val="20"/>
          <w:szCs w:val="20"/>
        </w:rPr>
        <w:t>VEN, DIOS ESPÍRITU SANTO</w:t>
      </w:r>
      <w:r w:rsidR="009C0E04" w:rsidRPr="00897A0E">
        <w:rPr>
          <w:b/>
          <w:color w:val="000000"/>
          <w:sz w:val="16"/>
          <w:szCs w:val="16"/>
        </w:rPr>
        <w:t xml:space="preserve"> (Re M)</w:t>
      </w:r>
      <w:r w:rsidR="00D40A0B" w:rsidRPr="00897A0E">
        <w:rPr>
          <w:b/>
          <w:color w:val="000000"/>
          <w:sz w:val="16"/>
          <w:szCs w:val="16"/>
        </w:rPr>
        <w:t xml:space="preserve"> </w:t>
      </w:r>
      <w:r w:rsidR="00CF18F7" w:rsidRPr="00897A0E">
        <w:rPr>
          <w:b/>
          <w:color w:val="000000"/>
          <w:sz w:val="16"/>
          <w:szCs w:val="16"/>
        </w:rPr>
        <w:t>(Secuencia de Pentecostés II)</w:t>
      </w:r>
      <w:r w:rsidR="00BE5FDE" w:rsidRPr="00897A0E">
        <w:rPr>
          <w:b/>
          <w:color w:val="000000"/>
          <w:sz w:val="16"/>
          <w:szCs w:val="16"/>
        </w:rPr>
        <w:t xml:space="preserve"> </w:t>
      </w:r>
      <w:r w:rsidR="00CF18F7" w:rsidRPr="00897A0E">
        <w:rPr>
          <w:b/>
          <w:color w:val="000000"/>
          <w:sz w:val="16"/>
          <w:szCs w:val="16"/>
        </w:rPr>
        <w:t>(Martín Valverde)</w:t>
      </w:r>
    </w:p>
    <w:p w14:paraId="40940366"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9533FF7"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Ven, Dios Espíritu Santo,</w:t>
      </w:r>
    </w:p>
    <w:p w14:paraId="59C9AD63"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envíanos desde el cielo</w:t>
      </w:r>
    </w:p>
    <w:p w14:paraId="290D93D2"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tu luz para iluminarnos. </w:t>
      </w:r>
    </w:p>
    <w:p w14:paraId="08ECA580"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Ven ya Padre de los pobres,</w:t>
      </w:r>
    </w:p>
    <w:p w14:paraId="7995DA8A"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Luz que penetra en las almas, </w:t>
      </w:r>
    </w:p>
    <w:p w14:paraId="04EDE56F"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dador de los dones. </w:t>
      </w:r>
    </w:p>
    <w:p w14:paraId="35878C32"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C1A2ED6"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Fuente de todo consuelo,</w:t>
      </w:r>
    </w:p>
    <w:p w14:paraId="038384F6"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Amable huésped del alma,</w:t>
      </w:r>
    </w:p>
    <w:p w14:paraId="67909433"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Paz en las horas de duelo. </w:t>
      </w:r>
    </w:p>
    <w:p w14:paraId="309269A1"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Eres pausa en el trabajo,</w:t>
      </w:r>
    </w:p>
    <w:p w14:paraId="7BEB1E0D"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brisa en un clima de fuego,</w:t>
      </w:r>
    </w:p>
    <w:p w14:paraId="05ECCD64"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consuelo en medio del llanto.</w:t>
      </w:r>
    </w:p>
    <w:p w14:paraId="689021C2"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C6C04A9"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Ven, Luz Santificadora</w:t>
      </w:r>
    </w:p>
    <w:p w14:paraId="56FBCAE5"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entra hasta el fondo del alma</w:t>
      </w:r>
    </w:p>
    <w:p w14:paraId="14A384A4"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de los que te adoran. </w:t>
      </w:r>
    </w:p>
    <w:p w14:paraId="60244C10"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B86DC66"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Sin tu inspiración divina</w:t>
      </w:r>
    </w:p>
    <w:p w14:paraId="2FC2260C"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los hombres nada podemos</w:t>
      </w:r>
    </w:p>
    <w:p w14:paraId="463A70E7"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el pecado nos domina. </w:t>
      </w:r>
    </w:p>
    <w:p w14:paraId="4B0A1FE4" w14:textId="77777777" w:rsidR="007B3E7F" w:rsidRPr="00897A0E" w:rsidRDefault="007B3E7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w:t>
      </w:r>
      <w:r w:rsidR="00C917A8" w:rsidRPr="00897A0E">
        <w:rPr>
          <w:color w:val="000000"/>
          <w:sz w:val="20"/>
          <w:szCs w:val="20"/>
        </w:rPr>
        <w:t>va nuestras</w:t>
      </w:r>
      <w:r w:rsidRPr="00897A0E">
        <w:rPr>
          <w:color w:val="000000"/>
          <w:sz w:val="20"/>
          <w:szCs w:val="20"/>
        </w:rPr>
        <w:t xml:space="preserve"> inmundicias,</w:t>
      </w:r>
    </w:p>
    <w:p w14:paraId="5E763CBA" w14:textId="77777777" w:rsidR="007B3E7F" w:rsidRPr="00897A0E" w:rsidRDefault="007B3E7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fecunda nuestros desiertos</w:t>
      </w:r>
    </w:p>
    <w:p w14:paraId="79048FAC" w14:textId="77777777" w:rsidR="007B3E7F" w:rsidRPr="00897A0E" w:rsidRDefault="007B3E7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cura nuestras heridas.</w:t>
      </w:r>
    </w:p>
    <w:p w14:paraId="3F08AD19" w14:textId="77777777" w:rsidR="007B3E7F" w:rsidRPr="00897A0E" w:rsidRDefault="007B3E7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AE57C69" w14:textId="77777777" w:rsidR="006D33F6" w:rsidRPr="00897A0E" w:rsidRDefault="006D33F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
          <w:color w:val="000000"/>
          <w:sz w:val="20"/>
          <w:szCs w:val="20"/>
        </w:rPr>
      </w:pPr>
      <w:r w:rsidRPr="00897A0E">
        <w:rPr>
          <w:b/>
          <w:i/>
          <w:color w:val="000000"/>
          <w:sz w:val="20"/>
          <w:szCs w:val="20"/>
        </w:rPr>
        <w:t>Ven, Dios Espíritu Santo…</w:t>
      </w:r>
    </w:p>
    <w:p w14:paraId="60E2AA4D" w14:textId="77777777" w:rsidR="006D33F6" w:rsidRPr="00897A0E" w:rsidRDefault="006D33F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2AC23DC" w14:textId="77777777" w:rsidR="007B3E7F" w:rsidRPr="00897A0E" w:rsidRDefault="007B3E7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Doblega nuestra soberbia</w:t>
      </w:r>
    </w:p>
    <w:p w14:paraId="50E8B199" w14:textId="77777777" w:rsidR="007B3E7F" w:rsidRPr="00897A0E" w:rsidRDefault="007B3E7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calienta nuestra frialdad</w:t>
      </w:r>
    </w:p>
    <w:p w14:paraId="09F20C08" w14:textId="77777777" w:rsidR="007B3E7F" w:rsidRPr="00897A0E" w:rsidRDefault="007B3E7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endereza nuestra senda.</w:t>
      </w:r>
    </w:p>
    <w:p w14:paraId="25C45365" w14:textId="77777777" w:rsidR="006D33F6" w:rsidRPr="00897A0E" w:rsidRDefault="006D33F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7BFFDEA" w14:textId="77777777" w:rsidR="007B3E7F" w:rsidRPr="00897A0E" w:rsidRDefault="007B3E7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Concede a aquellos que ponen</w:t>
      </w:r>
    </w:p>
    <w:p w14:paraId="1B7CEB01" w14:textId="77777777" w:rsidR="007B3E7F" w:rsidRPr="00897A0E" w:rsidRDefault="00B74F2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w:t>
      </w:r>
      <w:r w:rsidR="007B3E7F" w:rsidRPr="00897A0E">
        <w:rPr>
          <w:color w:val="000000"/>
          <w:sz w:val="20"/>
          <w:szCs w:val="20"/>
        </w:rPr>
        <w:t>n Ti su fe y su confianza,</w:t>
      </w:r>
    </w:p>
    <w:p w14:paraId="2250358B" w14:textId="77777777" w:rsidR="007B3E7F" w:rsidRPr="00897A0E" w:rsidRDefault="00B74F2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w:t>
      </w:r>
      <w:r w:rsidR="007B3E7F" w:rsidRPr="00897A0E">
        <w:rPr>
          <w:color w:val="000000"/>
          <w:sz w:val="20"/>
          <w:szCs w:val="20"/>
        </w:rPr>
        <w:t>us siete sagrados dones.</w:t>
      </w:r>
    </w:p>
    <w:p w14:paraId="7A22E777" w14:textId="77777777" w:rsidR="006D33F6" w:rsidRPr="00897A0E" w:rsidRDefault="006D33F6" w:rsidP="006D33F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
          <w:color w:val="000000"/>
          <w:sz w:val="20"/>
          <w:szCs w:val="20"/>
        </w:rPr>
      </w:pPr>
      <w:r w:rsidRPr="00897A0E">
        <w:rPr>
          <w:b/>
          <w:i/>
          <w:color w:val="000000"/>
          <w:sz w:val="20"/>
          <w:szCs w:val="20"/>
        </w:rPr>
        <w:t>Ven ya Padre de los pobres…</w:t>
      </w:r>
    </w:p>
    <w:p w14:paraId="2816B57F" w14:textId="77777777" w:rsidR="006D33F6" w:rsidRPr="00897A0E" w:rsidRDefault="006D33F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A3D86F5" w14:textId="77777777" w:rsidR="006D33F6" w:rsidRPr="00897A0E" w:rsidRDefault="007B3E7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Ven, Luz Santificadora</w:t>
      </w:r>
      <w:r w:rsidR="006D33F6" w:rsidRPr="00897A0E">
        <w:rPr>
          <w:color w:val="000000"/>
          <w:sz w:val="20"/>
          <w:szCs w:val="20"/>
        </w:rPr>
        <w:t>,</w:t>
      </w:r>
    </w:p>
    <w:p w14:paraId="756F12DB" w14:textId="77777777" w:rsidR="006D33F6" w:rsidRPr="00897A0E" w:rsidRDefault="006D33F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entra hasta el fondo del alma</w:t>
      </w:r>
    </w:p>
    <w:p w14:paraId="4133620E" w14:textId="77777777" w:rsidR="006D33F6" w:rsidRPr="00897A0E" w:rsidRDefault="006D33F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los que te adoran</w:t>
      </w:r>
    </w:p>
    <w:p w14:paraId="6B458EB9" w14:textId="77777777" w:rsidR="006D33F6" w:rsidRPr="00897A0E" w:rsidRDefault="006D33F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6812EAA" w14:textId="77777777" w:rsidR="007B3E7F" w:rsidRPr="00897A0E" w:rsidRDefault="007B3E7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Danos virtudes y méritos,</w:t>
      </w:r>
    </w:p>
    <w:p w14:paraId="04E8197C" w14:textId="77777777" w:rsidR="007B3E7F" w:rsidRPr="00897A0E" w:rsidRDefault="00B74F2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w:t>
      </w:r>
      <w:r w:rsidR="007B3E7F" w:rsidRPr="00897A0E">
        <w:rPr>
          <w:color w:val="000000"/>
          <w:sz w:val="20"/>
          <w:szCs w:val="20"/>
        </w:rPr>
        <w:t>anos una buena muerte</w:t>
      </w:r>
    </w:p>
    <w:p w14:paraId="572668D6" w14:textId="77777777" w:rsidR="00B74F24" w:rsidRPr="00897A0E" w:rsidRDefault="00B74F2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contigo el gozo eterno. </w:t>
      </w:r>
    </w:p>
    <w:p w14:paraId="7790BBD2" w14:textId="77777777" w:rsidR="00B74F24" w:rsidRPr="00897A0E" w:rsidRDefault="00B74F2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6825E94" w14:textId="77777777" w:rsidR="00B74F24" w:rsidRPr="00897A0E" w:rsidRDefault="00B74F2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Ven, ven Espíritu Santo,</w:t>
      </w:r>
    </w:p>
    <w:p w14:paraId="52730DD6" w14:textId="77777777" w:rsidR="006D33F6" w:rsidRPr="00897A0E" w:rsidRDefault="00B74F2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llena los corazones </w:t>
      </w:r>
    </w:p>
    <w:p w14:paraId="22E69BD1" w14:textId="77777777" w:rsidR="00B74F24" w:rsidRPr="00897A0E" w:rsidRDefault="00B74F2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tus fieles</w:t>
      </w:r>
      <w:r w:rsidR="006D33F6" w:rsidRPr="00897A0E">
        <w:rPr>
          <w:color w:val="000000"/>
          <w:sz w:val="20"/>
          <w:szCs w:val="20"/>
        </w:rPr>
        <w:t xml:space="preserve">, </w:t>
      </w:r>
      <w:r w:rsidRPr="00897A0E">
        <w:rPr>
          <w:color w:val="000000"/>
          <w:sz w:val="20"/>
          <w:szCs w:val="20"/>
        </w:rPr>
        <w:t>y enciende en ellos</w:t>
      </w:r>
    </w:p>
    <w:p w14:paraId="03F468F0" w14:textId="77777777" w:rsidR="00B74F24" w:rsidRPr="00897A0E" w:rsidRDefault="00B74F24"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fuego de tu amor. </w:t>
      </w:r>
    </w:p>
    <w:p w14:paraId="526A61A7" w14:textId="77777777" w:rsidR="00A42A26" w:rsidRPr="00897A0E" w:rsidRDefault="00A42A2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63132C9" w14:textId="77777777" w:rsidR="00A42A26" w:rsidRPr="00897A0E" w:rsidRDefault="00A42A26" w:rsidP="00A42A26">
      <w:pPr>
        <w:numPr>
          <w:ilvl w:val="0"/>
          <w:numId w:val="3"/>
        </w:numPr>
        <w:rPr>
          <w:b/>
          <w:sz w:val="20"/>
          <w:szCs w:val="20"/>
        </w:rPr>
      </w:pPr>
      <w:r w:rsidRPr="00897A0E">
        <w:rPr>
          <w:b/>
          <w:sz w:val="20"/>
          <w:szCs w:val="20"/>
        </w:rPr>
        <w:t xml:space="preserve"> ENVÍA TU ESPÍRITU</w:t>
      </w:r>
    </w:p>
    <w:p w14:paraId="3876312C" w14:textId="77777777" w:rsidR="00A42A26" w:rsidRPr="00897A0E" w:rsidRDefault="00A42A26" w:rsidP="00A42A26">
      <w:pPr>
        <w:ind w:firstLine="360"/>
        <w:rPr>
          <w:b/>
          <w:sz w:val="16"/>
          <w:szCs w:val="16"/>
        </w:rPr>
      </w:pPr>
      <w:r w:rsidRPr="00897A0E">
        <w:rPr>
          <w:b/>
          <w:sz w:val="16"/>
          <w:szCs w:val="16"/>
        </w:rPr>
        <w:t>(Re M) (B. Hurd)</w:t>
      </w:r>
    </w:p>
    <w:p w14:paraId="29492AE5" w14:textId="77777777" w:rsidR="00A42A26" w:rsidRPr="00897A0E" w:rsidRDefault="00A42A26" w:rsidP="00A42A26">
      <w:pPr>
        <w:rPr>
          <w:b/>
          <w:sz w:val="20"/>
          <w:szCs w:val="20"/>
        </w:rPr>
      </w:pPr>
    </w:p>
    <w:p w14:paraId="76FF58B9" w14:textId="77777777" w:rsidR="00A42A26" w:rsidRPr="00897A0E" w:rsidRDefault="00A42A26" w:rsidP="00A42A26">
      <w:pPr>
        <w:ind w:left="142"/>
        <w:rPr>
          <w:b/>
          <w:sz w:val="20"/>
          <w:szCs w:val="20"/>
        </w:rPr>
      </w:pPr>
      <w:r w:rsidRPr="00897A0E">
        <w:rPr>
          <w:b/>
          <w:sz w:val="20"/>
          <w:szCs w:val="20"/>
        </w:rPr>
        <w:t>Envía tu Espíritu,</w:t>
      </w:r>
    </w:p>
    <w:p w14:paraId="3CFBA0A0" w14:textId="77777777" w:rsidR="00A42A26" w:rsidRPr="00897A0E" w:rsidRDefault="00A42A26" w:rsidP="00A42A26">
      <w:pPr>
        <w:ind w:left="142"/>
        <w:rPr>
          <w:b/>
          <w:sz w:val="20"/>
          <w:szCs w:val="20"/>
        </w:rPr>
      </w:pPr>
      <w:r w:rsidRPr="00897A0E">
        <w:rPr>
          <w:b/>
          <w:sz w:val="20"/>
          <w:szCs w:val="20"/>
        </w:rPr>
        <w:t>Envía tu Espíritu,</w:t>
      </w:r>
    </w:p>
    <w:p w14:paraId="1C4DF7DD" w14:textId="77777777" w:rsidR="00A42A26" w:rsidRPr="00897A0E" w:rsidRDefault="00A42A26" w:rsidP="00A42A26">
      <w:pPr>
        <w:ind w:left="142"/>
        <w:rPr>
          <w:b/>
          <w:sz w:val="20"/>
          <w:szCs w:val="20"/>
        </w:rPr>
      </w:pPr>
      <w:r w:rsidRPr="00897A0E">
        <w:rPr>
          <w:b/>
          <w:sz w:val="20"/>
          <w:szCs w:val="20"/>
        </w:rPr>
        <w:t>Envía tu Espíritu,</w:t>
      </w:r>
    </w:p>
    <w:p w14:paraId="762A95AD" w14:textId="77777777" w:rsidR="00A42A26" w:rsidRPr="00897A0E" w:rsidRDefault="00A42A26" w:rsidP="00A42A26">
      <w:pPr>
        <w:ind w:left="142"/>
        <w:rPr>
          <w:b/>
          <w:sz w:val="20"/>
          <w:szCs w:val="20"/>
        </w:rPr>
      </w:pPr>
      <w:r w:rsidRPr="00897A0E">
        <w:rPr>
          <w:b/>
          <w:sz w:val="20"/>
          <w:szCs w:val="20"/>
        </w:rPr>
        <w:t>Sea renovada la faz de la tierra.</w:t>
      </w:r>
    </w:p>
    <w:p w14:paraId="5ABCF71F" w14:textId="77777777" w:rsidR="00A42A26" w:rsidRPr="00897A0E" w:rsidRDefault="00A42A26" w:rsidP="00A42A26">
      <w:pPr>
        <w:ind w:left="142"/>
        <w:rPr>
          <w:b/>
          <w:sz w:val="20"/>
          <w:szCs w:val="20"/>
        </w:rPr>
      </w:pPr>
      <w:r w:rsidRPr="00897A0E">
        <w:rPr>
          <w:b/>
          <w:sz w:val="20"/>
          <w:szCs w:val="20"/>
        </w:rPr>
        <w:t>Sea renovada la faz de la tierra.</w:t>
      </w:r>
    </w:p>
    <w:p w14:paraId="1E61420C" w14:textId="77777777" w:rsidR="00A42A26" w:rsidRPr="00897A0E" w:rsidRDefault="00A42A26" w:rsidP="00A42A26">
      <w:pPr>
        <w:ind w:left="142"/>
        <w:rPr>
          <w:b/>
          <w:sz w:val="20"/>
          <w:szCs w:val="20"/>
        </w:rPr>
      </w:pPr>
    </w:p>
    <w:p w14:paraId="142F7B69" w14:textId="77777777" w:rsidR="00A42A26" w:rsidRPr="00897A0E" w:rsidRDefault="00A42A26" w:rsidP="00A42A26">
      <w:pPr>
        <w:ind w:left="142"/>
        <w:rPr>
          <w:sz w:val="20"/>
          <w:szCs w:val="20"/>
        </w:rPr>
      </w:pPr>
      <w:r w:rsidRPr="00897A0E">
        <w:rPr>
          <w:sz w:val="20"/>
          <w:szCs w:val="20"/>
        </w:rPr>
        <w:t>Ven, Espíritu  de amor,</w:t>
      </w:r>
    </w:p>
    <w:p w14:paraId="7C9E35B2" w14:textId="77777777" w:rsidR="00A42A26" w:rsidRPr="00897A0E" w:rsidRDefault="00A42A26" w:rsidP="00A42A26">
      <w:pPr>
        <w:ind w:left="142"/>
        <w:rPr>
          <w:sz w:val="20"/>
          <w:szCs w:val="20"/>
        </w:rPr>
      </w:pPr>
      <w:r w:rsidRPr="00897A0E">
        <w:rPr>
          <w:sz w:val="20"/>
          <w:szCs w:val="20"/>
        </w:rPr>
        <w:t>Manda tu luz y haznos</w:t>
      </w:r>
    </w:p>
    <w:p w14:paraId="5C7EE39A" w14:textId="77777777" w:rsidR="00A42A26" w:rsidRPr="00897A0E" w:rsidRDefault="00A42A26" w:rsidP="00A42A26">
      <w:pPr>
        <w:ind w:left="142"/>
        <w:rPr>
          <w:sz w:val="20"/>
          <w:szCs w:val="20"/>
        </w:rPr>
      </w:pPr>
      <w:r w:rsidRPr="00897A0E">
        <w:rPr>
          <w:sz w:val="20"/>
          <w:szCs w:val="20"/>
        </w:rPr>
        <w:t>Un pueblo de fe y esperanza.</w:t>
      </w:r>
    </w:p>
    <w:p w14:paraId="0AEE6131" w14:textId="77777777" w:rsidR="00A42A26" w:rsidRPr="00897A0E" w:rsidRDefault="00A42A26" w:rsidP="00A42A26">
      <w:pPr>
        <w:ind w:left="142"/>
        <w:rPr>
          <w:sz w:val="20"/>
          <w:szCs w:val="20"/>
        </w:rPr>
      </w:pPr>
    </w:p>
    <w:p w14:paraId="76134AE5" w14:textId="77777777" w:rsidR="00A42A26" w:rsidRPr="00897A0E" w:rsidRDefault="00A42A26" w:rsidP="00A42A26">
      <w:pPr>
        <w:ind w:left="142"/>
        <w:rPr>
          <w:sz w:val="20"/>
          <w:szCs w:val="20"/>
        </w:rPr>
      </w:pPr>
      <w:r w:rsidRPr="00897A0E">
        <w:rPr>
          <w:sz w:val="20"/>
          <w:szCs w:val="20"/>
        </w:rPr>
        <w:t>Dulce brisa, santo don y protector,</w:t>
      </w:r>
    </w:p>
    <w:p w14:paraId="5D2D38F0" w14:textId="77777777" w:rsidR="00A42A26" w:rsidRPr="00897A0E" w:rsidRDefault="00A42A26" w:rsidP="00A42A26">
      <w:pPr>
        <w:ind w:left="142"/>
        <w:rPr>
          <w:sz w:val="20"/>
          <w:szCs w:val="20"/>
        </w:rPr>
      </w:pPr>
      <w:r w:rsidRPr="00897A0E">
        <w:rPr>
          <w:sz w:val="20"/>
          <w:szCs w:val="20"/>
        </w:rPr>
        <w:t>Renueva la tierra con paz y justicia.</w:t>
      </w:r>
    </w:p>
    <w:p w14:paraId="2AEE31DF" w14:textId="77777777" w:rsidR="00A42A26" w:rsidRPr="00897A0E" w:rsidRDefault="00A42A26" w:rsidP="00A42A26">
      <w:pPr>
        <w:ind w:left="142"/>
        <w:rPr>
          <w:sz w:val="20"/>
          <w:szCs w:val="20"/>
        </w:rPr>
      </w:pPr>
    </w:p>
    <w:p w14:paraId="0EFBF3F5" w14:textId="77777777" w:rsidR="00A42A26" w:rsidRPr="00897A0E" w:rsidRDefault="00A42A26" w:rsidP="00A42A26">
      <w:pPr>
        <w:ind w:left="142"/>
        <w:rPr>
          <w:sz w:val="20"/>
          <w:szCs w:val="20"/>
        </w:rPr>
      </w:pPr>
      <w:r w:rsidRPr="00897A0E">
        <w:rPr>
          <w:sz w:val="20"/>
          <w:szCs w:val="20"/>
        </w:rPr>
        <w:t>Por tu gracia y tu bondad,</w:t>
      </w:r>
    </w:p>
    <w:p w14:paraId="72CABD77" w14:textId="77777777" w:rsidR="00A42A26" w:rsidRPr="00897A0E" w:rsidRDefault="00A42A26" w:rsidP="00A42A26">
      <w:pPr>
        <w:ind w:left="142"/>
        <w:rPr>
          <w:sz w:val="20"/>
          <w:szCs w:val="20"/>
        </w:rPr>
      </w:pPr>
      <w:r w:rsidRPr="00897A0E">
        <w:rPr>
          <w:sz w:val="20"/>
          <w:szCs w:val="20"/>
        </w:rPr>
        <w:t>Ven, sánanos,</w:t>
      </w:r>
    </w:p>
    <w:p w14:paraId="66D378A9" w14:textId="77777777" w:rsidR="00A42A26" w:rsidRPr="00897A0E" w:rsidRDefault="00A42A26" w:rsidP="00A42A26">
      <w:pPr>
        <w:ind w:left="142"/>
        <w:rPr>
          <w:sz w:val="20"/>
          <w:szCs w:val="20"/>
        </w:rPr>
      </w:pPr>
      <w:r w:rsidRPr="00897A0E">
        <w:rPr>
          <w:sz w:val="20"/>
          <w:szCs w:val="20"/>
        </w:rPr>
        <w:t xml:space="preserve">Que no haya pecado en </w:t>
      </w:r>
    </w:p>
    <w:p w14:paraId="59C8E41A" w14:textId="77777777" w:rsidR="00A42A26" w:rsidRPr="00897A0E" w:rsidRDefault="00A42A26" w:rsidP="00A42A26">
      <w:pPr>
        <w:ind w:left="142"/>
        <w:rPr>
          <w:sz w:val="20"/>
          <w:szCs w:val="20"/>
        </w:rPr>
      </w:pPr>
      <w:r w:rsidRPr="00897A0E">
        <w:rPr>
          <w:sz w:val="20"/>
          <w:szCs w:val="20"/>
        </w:rPr>
        <w:t>El alma del pueblo.</w:t>
      </w:r>
    </w:p>
    <w:p w14:paraId="0AE3AB31" w14:textId="77777777" w:rsidR="004A79BC" w:rsidRPr="00897A0E" w:rsidRDefault="004A79B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B2B1FEF" w14:textId="77777777" w:rsidR="00A42A26" w:rsidRPr="00897A0E" w:rsidRDefault="00A42A26" w:rsidP="00A42A26">
      <w:pPr>
        <w:numPr>
          <w:ilvl w:val="0"/>
          <w:numId w:val="3"/>
        </w:numPr>
        <w:rPr>
          <w:b/>
          <w:sz w:val="16"/>
          <w:szCs w:val="16"/>
        </w:rPr>
      </w:pPr>
      <w:r w:rsidRPr="00897A0E">
        <w:rPr>
          <w:b/>
          <w:sz w:val="20"/>
          <w:szCs w:val="20"/>
        </w:rPr>
        <w:t xml:space="preserve"> VEN, ESPÍRITU SANTO </w:t>
      </w:r>
    </w:p>
    <w:p w14:paraId="20750950" w14:textId="77777777" w:rsidR="00A42A26" w:rsidRPr="00897A0E" w:rsidRDefault="00A42A26" w:rsidP="00A42A26">
      <w:pPr>
        <w:ind w:left="360"/>
        <w:rPr>
          <w:b/>
          <w:sz w:val="16"/>
          <w:szCs w:val="16"/>
        </w:rPr>
      </w:pPr>
      <w:r w:rsidRPr="00897A0E">
        <w:rPr>
          <w:b/>
          <w:sz w:val="16"/>
          <w:szCs w:val="16"/>
        </w:rPr>
        <w:t>(La m) (J. Cortez)</w:t>
      </w:r>
    </w:p>
    <w:p w14:paraId="44F314B5" w14:textId="77777777" w:rsidR="00A42A26" w:rsidRPr="00897A0E" w:rsidRDefault="00A42A26" w:rsidP="00A42A26">
      <w:pPr>
        <w:rPr>
          <w:b/>
          <w:sz w:val="20"/>
          <w:szCs w:val="20"/>
        </w:rPr>
      </w:pPr>
    </w:p>
    <w:p w14:paraId="3C6E4B01" w14:textId="77777777" w:rsidR="00A42A26" w:rsidRPr="00897A0E" w:rsidRDefault="00A42A26" w:rsidP="00A42A26">
      <w:pPr>
        <w:ind w:left="142"/>
        <w:rPr>
          <w:b/>
          <w:sz w:val="20"/>
          <w:szCs w:val="20"/>
        </w:rPr>
      </w:pPr>
      <w:r w:rsidRPr="00897A0E">
        <w:rPr>
          <w:b/>
          <w:sz w:val="20"/>
          <w:szCs w:val="20"/>
        </w:rPr>
        <w:t>Ven, Espíritu Santo,</w:t>
      </w:r>
    </w:p>
    <w:p w14:paraId="6E404ABD" w14:textId="77777777" w:rsidR="00A42A26" w:rsidRPr="00897A0E" w:rsidRDefault="00A42A26" w:rsidP="00A42A26">
      <w:pPr>
        <w:ind w:left="142"/>
        <w:rPr>
          <w:b/>
          <w:sz w:val="20"/>
          <w:szCs w:val="20"/>
        </w:rPr>
      </w:pPr>
      <w:r w:rsidRPr="00897A0E">
        <w:rPr>
          <w:b/>
          <w:sz w:val="20"/>
          <w:szCs w:val="20"/>
        </w:rPr>
        <w:t>luz divina del cielo.</w:t>
      </w:r>
    </w:p>
    <w:p w14:paraId="33802BA6" w14:textId="77777777" w:rsidR="00A42A26" w:rsidRPr="00897A0E" w:rsidRDefault="00A42A26" w:rsidP="00A42A26">
      <w:pPr>
        <w:ind w:left="142"/>
        <w:rPr>
          <w:b/>
          <w:sz w:val="20"/>
          <w:szCs w:val="20"/>
        </w:rPr>
      </w:pPr>
      <w:r w:rsidRPr="00897A0E">
        <w:rPr>
          <w:b/>
          <w:sz w:val="20"/>
          <w:szCs w:val="20"/>
        </w:rPr>
        <w:t>Entra al fondo del alma</w:t>
      </w:r>
    </w:p>
    <w:p w14:paraId="571743DD" w14:textId="77777777" w:rsidR="00A42A26" w:rsidRPr="00897A0E" w:rsidRDefault="00A42A26" w:rsidP="00A42A26">
      <w:pPr>
        <w:ind w:left="142"/>
        <w:rPr>
          <w:b/>
          <w:sz w:val="20"/>
          <w:szCs w:val="20"/>
        </w:rPr>
      </w:pPr>
      <w:r w:rsidRPr="00897A0E">
        <w:rPr>
          <w:b/>
          <w:sz w:val="20"/>
          <w:szCs w:val="20"/>
        </w:rPr>
        <w:t>y ofrécenos tu consuelo.</w:t>
      </w:r>
    </w:p>
    <w:p w14:paraId="329356D8" w14:textId="77777777" w:rsidR="00A42A26" w:rsidRPr="00897A0E" w:rsidRDefault="00D007BC" w:rsidP="00A42A26">
      <w:pPr>
        <w:ind w:left="142"/>
        <w:rPr>
          <w:b/>
          <w:sz w:val="20"/>
          <w:szCs w:val="20"/>
        </w:rPr>
      </w:pPr>
      <w:r w:rsidRPr="00897A0E">
        <w:rPr>
          <w:b/>
          <w:sz w:val="20"/>
          <w:szCs w:val="20"/>
        </w:rPr>
        <w:t>Eres</w:t>
      </w:r>
      <w:r w:rsidR="00A42A26" w:rsidRPr="00897A0E">
        <w:rPr>
          <w:b/>
          <w:sz w:val="20"/>
          <w:szCs w:val="20"/>
        </w:rPr>
        <w:t xml:space="preserve">  nuestro descanso</w:t>
      </w:r>
    </w:p>
    <w:p w14:paraId="597762FA" w14:textId="77777777" w:rsidR="00A42A26" w:rsidRPr="00897A0E" w:rsidRDefault="00A42A26" w:rsidP="00A42A26">
      <w:pPr>
        <w:ind w:left="142"/>
        <w:rPr>
          <w:b/>
          <w:sz w:val="20"/>
          <w:szCs w:val="20"/>
        </w:rPr>
      </w:pPr>
      <w:r w:rsidRPr="00897A0E">
        <w:rPr>
          <w:b/>
          <w:sz w:val="20"/>
          <w:szCs w:val="20"/>
        </w:rPr>
        <w:t>cuando es tanto el trabajo;</w:t>
      </w:r>
    </w:p>
    <w:p w14:paraId="541CE7BC" w14:textId="77777777" w:rsidR="00A42A26" w:rsidRPr="00897A0E" w:rsidRDefault="00A42A26" w:rsidP="00A42A26">
      <w:pPr>
        <w:ind w:left="142"/>
        <w:rPr>
          <w:b/>
          <w:sz w:val="20"/>
          <w:szCs w:val="20"/>
        </w:rPr>
      </w:pPr>
      <w:r w:rsidRPr="00897A0E">
        <w:rPr>
          <w:b/>
          <w:sz w:val="20"/>
          <w:szCs w:val="20"/>
        </w:rPr>
        <w:t>eres gozo eterno,</w:t>
      </w:r>
    </w:p>
    <w:p w14:paraId="73F30C1B" w14:textId="77777777" w:rsidR="00A42A26" w:rsidRPr="00897A0E" w:rsidRDefault="00A42A26" w:rsidP="00A42A26">
      <w:pPr>
        <w:ind w:left="142"/>
        <w:rPr>
          <w:b/>
          <w:sz w:val="20"/>
          <w:szCs w:val="20"/>
        </w:rPr>
      </w:pPr>
      <w:r w:rsidRPr="00897A0E">
        <w:rPr>
          <w:b/>
          <w:sz w:val="20"/>
          <w:szCs w:val="20"/>
        </w:rPr>
        <w:t>lleno de amor y bondad.</w:t>
      </w:r>
    </w:p>
    <w:p w14:paraId="4E246ED4" w14:textId="77777777" w:rsidR="00A42A26" w:rsidRPr="00897A0E" w:rsidRDefault="00A42A26" w:rsidP="00A42A26">
      <w:pPr>
        <w:ind w:left="142"/>
        <w:rPr>
          <w:b/>
          <w:sz w:val="20"/>
          <w:szCs w:val="20"/>
        </w:rPr>
      </w:pPr>
    </w:p>
    <w:p w14:paraId="66BCA124" w14:textId="77777777" w:rsidR="00A42A26" w:rsidRPr="00897A0E" w:rsidRDefault="00A42A26" w:rsidP="00A42A26">
      <w:pPr>
        <w:ind w:left="142"/>
        <w:rPr>
          <w:sz w:val="20"/>
          <w:szCs w:val="20"/>
        </w:rPr>
      </w:pPr>
      <w:r w:rsidRPr="00897A0E">
        <w:rPr>
          <w:sz w:val="20"/>
          <w:szCs w:val="20"/>
        </w:rPr>
        <w:t>Tregua en el duro trabajo,</w:t>
      </w:r>
    </w:p>
    <w:p w14:paraId="6D7ED205" w14:textId="77777777" w:rsidR="00A42A26" w:rsidRPr="00897A0E" w:rsidRDefault="00A42A26" w:rsidP="00A42A26">
      <w:pPr>
        <w:ind w:left="142"/>
        <w:rPr>
          <w:sz w:val="20"/>
          <w:szCs w:val="20"/>
        </w:rPr>
      </w:pPr>
      <w:r w:rsidRPr="00897A0E">
        <w:rPr>
          <w:sz w:val="20"/>
          <w:szCs w:val="20"/>
        </w:rPr>
        <w:t>brisa en las horas de fuego,</w:t>
      </w:r>
    </w:p>
    <w:p w14:paraId="354BF1E5" w14:textId="77777777" w:rsidR="00A42A26" w:rsidRPr="00897A0E" w:rsidRDefault="00A42A26" w:rsidP="00A42A26">
      <w:pPr>
        <w:ind w:left="142"/>
        <w:rPr>
          <w:sz w:val="20"/>
          <w:szCs w:val="20"/>
        </w:rPr>
      </w:pPr>
      <w:r w:rsidRPr="00897A0E">
        <w:rPr>
          <w:sz w:val="20"/>
          <w:szCs w:val="20"/>
        </w:rPr>
        <w:t>gozo que enjuga las lágrimas</w:t>
      </w:r>
    </w:p>
    <w:p w14:paraId="3D8B9D35" w14:textId="77777777" w:rsidR="00A42A26" w:rsidRPr="00897A0E" w:rsidRDefault="00A42A26" w:rsidP="00A42A26">
      <w:pPr>
        <w:ind w:left="142"/>
        <w:rPr>
          <w:sz w:val="20"/>
          <w:szCs w:val="20"/>
        </w:rPr>
      </w:pPr>
      <w:r w:rsidRPr="00897A0E">
        <w:rPr>
          <w:sz w:val="20"/>
          <w:szCs w:val="20"/>
        </w:rPr>
        <w:t>y reconforta en los duelos.</w:t>
      </w:r>
    </w:p>
    <w:p w14:paraId="301ACAE1" w14:textId="77777777" w:rsidR="00A42A26" w:rsidRPr="00897A0E" w:rsidRDefault="00A42A26" w:rsidP="00A42A26">
      <w:pPr>
        <w:ind w:left="142"/>
        <w:rPr>
          <w:sz w:val="20"/>
          <w:szCs w:val="20"/>
        </w:rPr>
      </w:pPr>
    </w:p>
    <w:p w14:paraId="0EE5DE4D" w14:textId="77777777" w:rsidR="00A42A26" w:rsidRPr="00897A0E" w:rsidRDefault="00A42A26" w:rsidP="00A42A26">
      <w:pPr>
        <w:ind w:left="142"/>
        <w:rPr>
          <w:sz w:val="20"/>
          <w:szCs w:val="20"/>
        </w:rPr>
      </w:pPr>
      <w:r w:rsidRPr="00897A0E">
        <w:rPr>
          <w:sz w:val="20"/>
          <w:szCs w:val="20"/>
        </w:rPr>
        <w:t>Mira el vacío del hombre</w:t>
      </w:r>
    </w:p>
    <w:p w14:paraId="238DEB2B" w14:textId="77777777" w:rsidR="00A42A26" w:rsidRPr="00897A0E" w:rsidRDefault="00A42A26" w:rsidP="00A42A26">
      <w:pPr>
        <w:ind w:left="142"/>
        <w:rPr>
          <w:sz w:val="20"/>
          <w:szCs w:val="20"/>
        </w:rPr>
      </w:pPr>
      <w:r w:rsidRPr="00897A0E">
        <w:rPr>
          <w:sz w:val="20"/>
          <w:szCs w:val="20"/>
        </w:rPr>
        <w:t>si tú le faltas por dentro;</w:t>
      </w:r>
    </w:p>
    <w:p w14:paraId="16839722" w14:textId="77777777" w:rsidR="00A42A26" w:rsidRPr="00897A0E" w:rsidRDefault="00A42A26" w:rsidP="00A42A26">
      <w:pPr>
        <w:ind w:left="142"/>
        <w:rPr>
          <w:sz w:val="20"/>
          <w:szCs w:val="20"/>
        </w:rPr>
      </w:pPr>
      <w:r w:rsidRPr="00897A0E">
        <w:rPr>
          <w:sz w:val="20"/>
          <w:szCs w:val="20"/>
        </w:rPr>
        <w:t xml:space="preserve">mira el poder del pecado </w:t>
      </w:r>
    </w:p>
    <w:p w14:paraId="5149A3E8" w14:textId="77777777" w:rsidR="00A42A26" w:rsidRPr="00897A0E" w:rsidRDefault="00A42A26" w:rsidP="00A42A26">
      <w:pPr>
        <w:ind w:left="142"/>
        <w:rPr>
          <w:sz w:val="20"/>
          <w:szCs w:val="20"/>
        </w:rPr>
      </w:pPr>
      <w:r w:rsidRPr="00897A0E">
        <w:rPr>
          <w:sz w:val="20"/>
          <w:szCs w:val="20"/>
        </w:rPr>
        <w:t>cuando no envías tu aliento.</w:t>
      </w:r>
    </w:p>
    <w:p w14:paraId="1121C9BC" w14:textId="77777777" w:rsidR="00A42A26" w:rsidRPr="00897A0E" w:rsidRDefault="00A42A26" w:rsidP="00A42A26">
      <w:pPr>
        <w:ind w:left="142"/>
        <w:rPr>
          <w:sz w:val="20"/>
          <w:szCs w:val="20"/>
        </w:rPr>
      </w:pPr>
    </w:p>
    <w:p w14:paraId="5844EB97" w14:textId="77777777" w:rsidR="00A42A26" w:rsidRPr="00897A0E" w:rsidRDefault="00A42A26" w:rsidP="00A42A26">
      <w:pPr>
        <w:ind w:left="142"/>
        <w:rPr>
          <w:sz w:val="20"/>
          <w:szCs w:val="20"/>
        </w:rPr>
      </w:pPr>
      <w:r w:rsidRPr="00897A0E">
        <w:rPr>
          <w:sz w:val="20"/>
          <w:szCs w:val="20"/>
        </w:rPr>
        <w:t>Riega la tierra en sequía,</w:t>
      </w:r>
    </w:p>
    <w:p w14:paraId="670EE5D5" w14:textId="77777777" w:rsidR="00A42A26" w:rsidRPr="00897A0E" w:rsidRDefault="00A42A26" w:rsidP="00A42A26">
      <w:pPr>
        <w:ind w:left="142"/>
        <w:rPr>
          <w:sz w:val="20"/>
          <w:szCs w:val="20"/>
        </w:rPr>
      </w:pPr>
      <w:r w:rsidRPr="00897A0E">
        <w:rPr>
          <w:sz w:val="20"/>
          <w:szCs w:val="20"/>
        </w:rPr>
        <w:t>sana al cae enfermo.</w:t>
      </w:r>
    </w:p>
    <w:p w14:paraId="4193FE63" w14:textId="77777777" w:rsidR="00A42A26" w:rsidRPr="00897A0E" w:rsidRDefault="00A42A26" w:rsidP="00A42A26">
      <w:pPr>
        <w:ind w:left="142"/>
        <w:rPr>
          <w:sz w:val="20"/>
          <w:szCs w:val="20"/>
        </w:rPr>
      </w:pPr>
      <w:r w:rsidRPr="00897A0E">
        <w:rPr>
          <w:sz w:val="20"/>
          <w:szCs w:val="20"/>
        </w:rPr>
        <w:t>Doma al Espíritu débil,</w:t>
      </w:r>
    </w:p>
    <w:p w14:paraId="6592E5EB" w14:textId="77777777" w:rsidR="00A42A26" w:rsidRPr="00897A0E" w:rsidRDefault="00A42A26" w:rsidP="00A42A26">
      <w:pPr>
        <w:ind w:left="142"/>
        <w:rPr>
          <w:sz w:val="20"/>
          <w:szCs w:val="20"/>
        </w:rPr>
      </w:pPr>
      <w:r w:rsidRPr="00897A0E">
        <w:rPr>
          <w:sz w:val="20"/>
          <w:szCs w:val="20"/>
        </w:rPr>
        <w:t>guía al que tuerce el sendero.</w:t>
      </w:r>
    </w:p>
    <w:p w14:paraId="4F8B4CED" w14:textId="77777777" w:rsidR="00A42A26" w:rsidRPr="00897A0E" w:rsidRDefault="00A42A26" w:rsidP="00A42A26">
      <w:pPr>
        <w:ind w:left="142"/>
        <w:rPr>
          <w:sz w:val="20"/>
          <w:szCs w:val="20"/>
        </w:rPr>
      </w:pPr>
    </w:p>
    <w:p w14:paraId="2E12F0CC" w14:textId="77777777" w:rsidR="00A42A26" w:rsidRPr="00897A0E" w:rsidRDefault="00A42A26" w:rsidP="00A42A26">
      <w:pPr>
        <w:ind w:left="142"/>
        <w:rPr>
          <w:sz w:val="20"/>
          <w:szCs w:val="20"/>
        </w:rPr>
      </w:pPr>
      <w:r w:rsidRPr="00897A0E">
        <w:rPr>
          <w:sz w:val="20"/>
          <w:szCs w:val="20"/>
        </w:rPr>
        <w:t xml:space="preserve">Por tu bondad y tu gracia </w:t>
      </w:r>
    </w:p>
    <w:p w14:paraId="27AC8DA4" w14:textId="77777777" w:rsidR="00A42A26" w:rsidRPr="00897A0E" w:rsidRDefault="00A42A26" w:rsidP="00A42A26">
      <w:pPr>
        <w:ind w:left="142"/>
        <w:rPr>
          <w:sz w:val="20"/>
          <w:szCs w:val="20"/>
        </w:rPr>
      </w:pPr>
      <w:r w:rsidRPr="00897A0E">
        <w:rPr>
          <w:sz w:val="20"/>
          <w:szCs w:val="20"/>
        </w:rPr>
        <w:t>dale al esfuerzo su mérito;</w:t>
      </w:r>
    </w:p>
    <w:p w14:paraId="21C283A7" w14:textId="77777777" w:rsidR="00A42A26" w:rsidRPr="00897A0E" w:rsidRDefault="00A42A26" w:rsidP="00A42A26">
      <w:pPr>
        <w:ind w:left="142"/>
        <w:rPr>
          <w:sz w:val="20"/>
          <w:szCs w:val="20"/>
        </w:rPr>
      </w:pPr>
      <w:r w:rsidRPr="00897A0E">
        <w:rPr>
          <w:sz w:val="20"/>
          <w:szCs w:val="20"/>
        </w:rPr>
        <w:t>salva al que busca salvarse</w:t>
      </w:r>
    </w:p>
    <w:p w14:paraId="3E41648D" w14:textId="77777777" w:rsidR="00A42A26" w:rsidRPr="00897A0E" w:rsidRDefault="00A42A26" w:rsidP="00A42A26">
      <w:pPr>
        <w:ind w:left="142"/>
        <w:rPr>
          <w:sz w:val="20"/>
          <w:szCs w:val="20"/>
        </w:rPr>
      </w:pPr>
      <w:r w:rsidRPr="00897A0E">
        <w:rPr>
          <w:sz w:val="20"/>
          <w:szCs w:val="20"/>
        </w:rPr>
        <w:t>y danos tu gozo eterno.</w:t>
      </w:r>
    </w:p>
    <w:p w14:paraId="6DBB489E" w14:textId="77777777" w:rsidR="00A42A26" w:rsidRPr="00897A0E" w:rsidRDefault="00A42A2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4DDB59B" w14:textId="77777777" w:rsidR="00FA48FE" w:rsidRPr="00897A0E" w:rsidRDefault="00FA48FE" w:rsidP="00FA48FE">
      <w:pPr>
        <w:numPr>
          <w:ilvl w:val="0"/>
          <w:numId w:val="3"/>
        </w:numPr>
        <w:rPr>
          <w:b/>
          <w:sz w:val="20"/>
          <w:szCs w:val="20"/>
        </w:rPr>
      </w:pPr>
      <w:r w:rsidRPr="00897A0E">
        <w:rPr>
          <w:b/>
          <w:sz w:val="20"/>
          <w:szCs w:val="20"/>
        </w:rPr>
        <w:t xml:space="preserve"> VEN HUÉSPED DEL ALMA</w:t>
      </w:r>
    </w:p>
    <w:p w14:paraId="088CDDD8" w14:textId="77777777" w:rsidR="00FA48FE" w:rsidRPr="00897A0E" w:rsidRDefault="00FA48FE" w:rsidP="00FA48FE">
      <w:pPr>
        <w:ind w:firstLine="360"/>
        <w:rPr>
          <w:b/>
          <w:sz w:val="16"/>
          <w:szCs w:val="16"/>
        </w:rPr>
      </w:pPr>
      <w:r w:rsidRPr="00897A0E">
        <w:rPr>
          <w:b/>
          <w:sz w:val="16"/>
          <w:szCs w:val="16"/>
        </w:rPr>
        <w:t xml:space="preserve">(Sol M) (Pbro. Iván R Cardona) </w:t>
      </w:r>
    </w:p>
    <w:p w14:paraId="1F27557A" w14:textId="77777777" w:rsidR="00FA48FE" w:rsidRPr="00897A0E" w:rsidRDefault="00FA48FE" w:rsidP="00FA48FE">
      <w:pPr>
        <w:rPr>
          <w:b/>
          <w:sz w:val="16"/>
          <w:szCs w:val="16"/>
        </w:rPr>
      </w:pPr>
    </w:p>
    <w:p w14:paraId="4306F107" w14:textId="77777777" w:rsidR="00FA48FE" w:rsidRPr="00897A0E" w:rsidRDefault="00FA48FE" w:rsidP="00FA48FE">
      <w:pPr>
        <w:ind w:left="142"/>
        <w:rPr>
          <w:b/>
          <w:sz w:val="20"/>
          <w:szCs w:val="20"/>
        </w:rPr>
      </w:pPr>
      <w:r w:rsidRPr="00897A0E">
        <w:rPr>
          <w:b/>
          <w:sz w:val="20"/>
          <w:szCs w:val="20"/>
        </w:rPr>
        <w:t xml:space="preserve">Ven Espíritu Santo, </w:t>
      </w:r>
    </w:p>
    <w:p w14:paraId="7C596CDC" w14:textId="77777777" w:rsidR="00FA48FE" w:rsidRPr="00897A0E" w:rsidRDefault="00FA48FE" w:rsidP="00FA48FE">
      <w:pPr>
        <w:ind w:left="142"/>
        <w:rPr>
          <w:b/>
          <w:sz w:val="20"/>
          <w:szCs w:val="20"/>
        </w:rPr>
      </w:pPr>
      <w:r w:rsidRPr="00897A0E">
        <w:rPr>
          <w:b/>
          <w:sz w:val="20"/>
          <w:szCs w:val="20"/>
        </w:rPr>
        <w:t>como en Pentecostés.</w:t>
      </w:r>
    </w:p>
    <w:p w14:paraId="0DB23387" w14:textId="77777777" w:rsidR="00FA48FE" w:rsidRPr="00897A0E" w:rsidRDefault="00FA48FE" w:rsidP="00FA48FE">
      <w:pPr>
        <w:ind w:left="142"/>
        <w:rPr>
          <w:b/>
          <w:sz w:val="20"/>
          <w:szCs w:val="20"/>
        </w:rPr>
      </w:pPr>
      <w:r w:rsidRPr="00897A0E">
        <w:rPr>
          <w:b/>
          <w:sz w:val="20"/>
          <w:szCs w:val="20"/>
        </w:rPr>
        <w:t>Ven derrama tú Gracia,</w:t>
      </w:r>
    </w:p>
    <w:p w14:paraId="086F8269" w14:textId="77777777" w:rsidR="00FA48FE" w:rsidRPr="00897A0E" w:rsidRDefault="00FA48FE" w:rsidP="00FA48FE">
      <w:pPr>
        <w:ind w:left="142"/>
        <w:rPr>
          <w:b/>
          <w:sz w:val="20"/>
          <w:szCs w:val="20"/>
        </w:rPr>
      </w:pPr>
      <w:r w:rsidRPr="00897A0E">
        <w:rPr>
          <w:b/>
          <w:sz w:val="20"/>
          <w:szCs w:val="20"/>
        </w:rPr>
        <w:t>dulce huésped del alma.  (2)</w:t>
      </w:r>
    </w:p>
    <w:p w14:paraId="38EAAABF" w14:textId="77777777" w:rsidR="00FA48FE" w:rsidRPr="00897A0E" w:rsidRDefault="00FA48FE" w:rsidP="00FA48FE">
      <w:pPr>
        <w:ind w:left="142"/>
        <w:rPr>
          <w:b/>
          <w:sz w:val="20"/>
          <w:szCs w:val="20"/>
        </w:rPr>
      </w:pPr>
    </w:p>
    <w:p w14:paraId="1DA5287F" w14:textId="77777777" w:rsidR="00FA48FE" w:rsidRPr="00897A0E" w:rsidRDefault="00FA48FE" w:rsidP="00FA48FE">
      <w:pPr>
        <w:ind w:left="142"/>
        <w:rPr>
          <w:sz w:val="20"/>
          <w:szCs w:val="20"/>
        </w:rPr>
      </w:pPr>
      <w:r w:rsidRPr="00897A0E">
        <w:rPr>
          <w:sz w:val="20"/>
          <w:szCs w:val="20"/>
        </w:rPr>
        <w:t>Envíanos tu luz,</w:t>
      </w:r>
    </w:p>
    <w:p w14:paraId="640F5212" w14:textId="77777777" w:rsidR="00FA48FE" w:rsidRPr="00897A0E" w:rsidRDefault="00FA48FE" w:rsidP="00FA48FE">
      <w:pPr>
        <w:ind w:left="142"/>
        <w:rPr>
          <w:sz w:val="20"/>
          <w:szCs w:val="20"/>
        </w:rPr>
      </w:pPr>
      <w:r w:rsidRPr="00897A0E">
        <w:rPr>
          <w:sz w:val="20"/>
          <w:szCs w:val="20"/>
        </w:rPr>
        <w:t>transmítenos tu fuerza,</w:t>
      </w:r>
    </w:p>
    <w:p w14:paraId="3ACC76BF" w14:textId="77777777" w:rsidR="00FA48FE" w:rsidRPr="00897A0E" w:rsidRDefault="00FA48FE" w:rsidP="00FA48FE">
      <w:pPr>
        <w:ind w:left="142"/>
        <w:rPr>
          <w:sz w:val="20"/>
          <w:szCs w:val="20"/>
        </w:rPr>
      </w:pPr>
      <w:r w:rsidRPr="00897A0E">
        <w:rPr>
          <w:sz w:val="20"/>
          <w:szCs w:val="20"/>
        </w:rPr>
        <w:t xml:space="preserve">regálanos tu gracia, </w:t>
      </w:r>
    </w:p>
    <w:p w14:paraId="50F4610A" w14:textId="77777777" w:rsidR="00FA48FE" w:rsidRPr="00897A0E" w:rsidRDefault="00FA48FE" w:rsidP="00FA48FE">
      <w:pPr>
        <w:ind w:left="142"/>
        <w:rPr>
          <w:sz w:val="20"/>
          <w:szCs w:val="20"/>
        </w:rPr>
      </w:pPr>
      <w:r w:rsidRPr="00897A0E">
        <w:rPr>
          <w:sz w:val="20"/>
          <w:szCs w:val="20"/>
        </w:rPr>
        <w:t>don de tu amor.</w:t>
      </w:r>
    </w:p>
    <w:p w14:paraId="4A3BACCD" w14:textId="77777777" w:rsidR="00FA48FE" w:rsidRPr="00897A0E" w:rsidRDefault="00FA48FE" w:rsidP="00FA48FE">
      <w:pPr>
        <w:ind w:left="142"/>
        <w:rPr>
          <w:sz w:val="20"/>
          <w:szCs w:val="20"/>
        </w:rPr>
      </w:pPr>
      <w:r w:rsidRPr="00897A0E">
        <w:rPr>
          <w:sz w:val="20"/>
          <w:szCs w:val="20"/>
        </w:rPr>
        <w:t xml:space="preserve">Insufla el aliento </w:t>
      </w:r>
    </w:p>
    <w:p w14:paraId="6E610B16" w14:textId="77777777" w:rsidR="00FA48FE" w:rsidRPr="00897A0E" w:rsidRDefault="00FA48FE" w:rsidP="00FA48FE">
      <w:pPr>
        <w:ind w:left="142"/>
        <w:rPr>
          <w:sz w:val="20"/>
          <w:szCs w:val="20"/>
        </w:rPr>
      </w:pPr>
      <w:r w:rsidRPr="00897A0E">
        <w:rPr>
          <w:sz w:val="20"/>
          <w:szCs w:val="20"/>
        </w:rPr>
        <w:t>en nuestro corazón.</w:t>
      </w:r>
    </w:p>
    <w:p w14:paraId="1BF34A4C" w14:textId="77777777" w:rsidR="00FA48FE" w:rsidRPr="00897A0E" w:rsidRDefault="00FA48FE" w:rsidP="00FA48FE">
      <w:pPr>
        <w:ind w:left="142"/>
        <w:rPr>
          <w:sz w:val="20"/>
          <w:szCs w:val="20"/>
        </w:rPr>
      </w:pPr>
      <w:r w:rsidRPr="00897A0E">
        <w:rPr>
          <w:sz w:val="20"/>
          <w:szCs w:val="20"/>
        </w:rPr>
        <w:t xml:space="preserve">Fragancia inagotable, </w:t>
      </w:r>
    </w:p>
    <w:p w14:paraId="5F761076" w14:textId="77777777" w:rsidR="00FA48FE" w:rsidRPr="00897A0E" w:rsidRDefault="00FA48FE" w:rsidP="00FA48FE">
      <w:pPr>
        <w:ind w:left="142"/>
        <w:rPr>
          <w:sz w:val="20"/>
          <w:szCs w:val="20"/>
        </w:rPr>
      </w:pPr>
      <w:r w:rsidRPr="00897A0E">
        <w:rPr>
          <w:sz w:val="20"/>
          <w:szCs w:val="20"/>
        </w:rPr>
        <w:t>tú fresca unción.</w:t>
      </w:r>
    </w:p>
    <w:p w14:paraId="4F626A50" w14:textId="77777777" w:rsidR="00FA48FE" w:rsidRPr="00897A0E" w:rsidRDefault="00FA48FE" w:rsidP="00FA48FE">
      <w:pPr>
        <w:ind w:left="142"/>
        <w:rPr>
          <w:sz w:val="20"/>
          <w:szCs w:val="20"/>
        </w:rPr>
      </w:pPr>
    </w:p>
    <w:p w14:paraId="0D956B0A" w14:textId="77777777" w:rsidR="00FA48FE" w:rsidRPr="00897A0E" w:rsidRDefault="00FA48FE" w:rsidP="00FA48FE">
      <w:pPr>
        <w:ind w:left="142"/>
        <w:rPr>
          <w:sz w:val="20"/>
          <w:szCs w:val="20"/>
        </w:rPr>
      </w:pPr>
      <w:r w:rsidRPr="00897A0E">
        <w:rPr>
          <w:sz w:val="20"/>
          <w:szCs w:val="20"/>
        </w:rPr>
        <w:t>Recrea nuestras vidas,</w:t>
      </w:r>
    </w:p>
    <w:p w14:paraId="3838084B" w14:textId="77777777" w:rsidR="00FA48FE" w:rsidRPr="00897A0E" w:rsidRDefault="00FA48FE" w:rsidP="00FA48FE">
      <w:pPr>
        <w:ind w:left="142"/>
        <w:rPr>
          <w:sz w:val="20"/>
          <w:szCs w:val="20"/>
        </w:rPr>
      </w:pPr>
      <w:r w:rsidRPr="00897A0E">
        <w:rPr>
          <w:sz w:val="20"/>
          <w:szCs w:val="20"/>
        </w:rPr>
        <w:t>con el don de tu amor;</w:t>
      </w:r>
    </w:p>
    <w:p w14:paraId="58A2FEC9" w14:textId="77777777" w:rsidR="00FA48FE" w:rsidRPr="00897A0E" w:rsidRDefault="00FA48FE" w:rsidP="00FA48FE">
      <w:pPr>
        <w:ind w:left="142"/>
        <w:rPr>
          <w:sz w:val="20"/>
          <w:szCs w:val="20"/>
        </w:rPr>
      </w:pPr>
      <w:r w:rsidRPr="00897A0E">
        <w:rPr>
          <w:sz w:val="20"/>
          <w:szCs w:val="20"/>
        </w:rPr>
        <w:t xml:space="preserve">manantial de agua viva, </w:t>
      </w:r>
    </w:p>
    <w:p w14:paraId="00154130" w14:textId="77777777" w:rsidR="00FA48FE" w:rsidRPr="00897A0E" w:rsidRDefault="00FA48FE" w:rsidP="00FA48FE">
      <w:pPr>
        <w:ind w:left="142"/>
        <w:rPr>
          <w:sz w:val="20"/>
          <w:szCs w:val="20"/>
        </w:rPr>
      </w:pPr>
      <w:r w:rsidRPr="00897A0E">
        <w:rPr>
          <w:sz w:val="20"/>
          <w:szCs w:val="20"/>
        </w:rPr>
        <w:t>beso de Dios.</w:t>
      </w:r>
    </w:p>
    <w:p w14:paraId="4A726B96" w14:textId="77777777" w:rsidR="00FA48FE" w:rsidRPr="00897A0E" w:rsidRDefault="00FA48FE" w:rsidP="00FA48FE">
      <w:pPr>
        <w:ind w:left="142"/>
        <w:rPr>
          <w:sz w:val="20"/>
          <w:szCs w:val="20"/>
        </w:rPr>
      </w:pPr>
      <w:r w:rsidRPr="00897A0E">
        <w:rPr>
          <w:sz w:val="20"/>
          <w:szCs w:val="20"/>
        </w:rPr>
        <w:lastRenderedPageBreak/>
        <w:t>Envíanos tu luz,</w:t>
      </w:r>
    </w:p>
    <w:p w14:paraId="22962639" w14:textId="77777777" w:rsidR="00FA48FE" w:rsidRPr="00897A0E" w:rsidRDefault="00FA48FE" w:rsidP="00FA48FE">
      <w:pPr>
        <w:ind w:left="142"/>
        <w:rPr>
          <w:sz w:val="20"/>
          <w:szCs w:val="20"/>
        </w:rPr>
      </w:pPr>
      <w:r w:rsidRPr="00897A0E">
        <w:rPr>
          <w:sz w:val="20"/>
          <w:szCs w:val="20"/>
        </w:rPr>
        <w:t>transmítenos tu fuerza,</w:t>
      </w:r>
    </w:p>
    <w:p w14:paraId="754519D1" w14:textId="77777777" w:rsidR="00FA48FE" w:rsidRPr="00897A0E" w:rsidRDefault="00FA48FE" w:rsidP="00FA48FE">
      <w:pPr>
        <w:ind w:left="142"/>
        <w:rPr>
          <w:sz w:val="20"/>
          <w:szCs w:val="20"/>
        </w:rPr>
      </w:pPr>
      <w:r w:rsidRPr="00897A0E">
        <w:rPr>
          <w:sz w:val="20"/>
          <w:szCs w:val="20"/>
        </w:rPr>
        <w:t xml:space="preserve">regálanos tu gracia, </w:t>
      </w:r>
    </w:p>
    <w:p w14:paraId="76FC6135" w14:textId="77777777" w:rsidR="00FA48FE" w:rsidRPr="00897A0E" w:rsidRDefault="00FA48FE" w:rsidP="00FA48FE">
      <w:pPr>
        <w:ind w:left="142"/>
        <w:rPr>
          <w:sz w:val="20"/>
          <w:szCs w:val="20"/>
        </w:rPr>
      </w:pPr>
      <w:r w:rsidRPr="00897A0E">
        <w:rPr>
          <w:sz w:val="20"/>
          <w:szCs w:val="20"/>
        </w:rPr>
        <w:t>don de tu amor.</w:t>
      </w:r>
    </w:p>
    <w:p w14:paraId="4B2A18E0" w14:textId="77777777" w:rsidR="00FA48FE" w:rsidRPr="00897A0E" w:rsidRDefault="00FA48FE" w:rsidP="00FA48FE">
      <w:pPr>
        <w:ind w:left="142"/>
        <w:rPr>
          <w:i/>
          <w:sz w:val="20"/>
          <w:szCs w:val="20"/>
        </w:rPr>
      </w:pPr>
      <w:r w:rsidRPr="00897A0E">
        <w:rPr>
          <w:i/>
          <w:sz w:val="20"/>
          <w:szCs w:val="20"/>
        </w:rPr>
        <w:t>Manantial de agua viva eres tú,</w:t>
      </w:r>
    </w:p>
    <w:p w14:paraId="29093580" w14:textId="77777777" w:rsidR="00FA48FE" w:rsidRPr="00897A0E" w:rsidRDefault="00FA48FE" w:rsidP="00FA48FE">
      <w:pPr>
        <w:ind w:left="142"/>
        <w:rPr>
          <w:i/>
          <w:sz w:val="20"/>
          <w:szCs w:val="20"/>
        </w:rPr>
      </w:pPr>
      <w:r w:rsidRPr="00897A0E">
        <w:rPr>
          <w:i/>
          <w:sz w:val="20"/>
          <w:szCs w:val="20"/>
        </w:rPr>
        <w:t xml:space="preserve">el don de tu amor, </w:t>
      </w:r>
    </w:p>
    <w:p w14:paraId="61562718" w14:textId="77777777" w:rsidR="00FA48FE" w:rsidRPr="00897A0E" w:rsidRDefault="00FA48FE" w:rsidP="00FA48FE">
      <w:pPr>
        <w:ind w:left="142"/>
        <w:rPr>
          <w:i/>
          <w:sz w:val="20"/>
          <w:szCs w:val="20"/>
        </w:rPr>
      </w:pPr>
      <w:r w:rsidRPr="00897A0E">
        <w:rPr>
          <w:i/>
          <w:sz w:val="20"/>
          <w:szCs w:val="20"/>
        </w:rPr>
        <w:t>Espíritu Santo ven.</w:t>
      </w:r>
    </w:p>
    <w:p w14:paraId="4126BB61" w14:textId="77777777" w:rsidR="00A42A26" w:rsidRPr="00897A0E" w:rsidRDefault="00A42A2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bookmarkStart w:id="331" w:name="_Hlk125744249"/>
    </w:p>
    <w:p w14:paraId="05EF5527" w14:textId="77777777" w:rsidR="004A79BC" w:rsidRPr="00897A0E" w:rsidRDefault="001151A6" w:rsidP="004A79BC">
      <w:pPr>
        <w:numPr>
          <w:ilvl w:val="0"/>
          <w:numId w:val="3"/>
        </w:numPr>
        <w:rPr>
          <w:b/>
          <w:color w:val="000000"/>
          <w:sz w:val="16"/>
          <w:szCs w:val="16"/>
        </w:rPr>
      </w:pPr>
      <w:r w:rsidRPr="00897A0E">
        <w:rPr>
          <w:b/>
          <w:color w:val="000000"/>
          <w:sz w:val="20"/>
          <w:szCs w:val="20"/>
        </w:rPr>
        <w:t xml:space="preserve"> </w:t>
      </w:r>
      <w:r w:rsidR="004A79BC" w:rsidRPr="00897A0E">
        <w:rPr>
          <w:b/>
          <w:color w:val="000000"/>
          <w:sz w:val="20"/>
          <w:szCs w:val="20"/>
        </w:rPr>
        <w:t xml:space="preserve">Y CANTARÉ ALELUYA  </w:t>
      </w:r>
    </w:p>
    <w:p w14:paraId="49A275A3" w14:textId="77777777" w:rsidR="004A79BC" w:rsidRPr="00897A0E" w:rsidRDefault="004A79BC" w:rsidP="00FA48FE">
      <w:pPr>
        <w:ind w:firstLine="360"/>
        <w:rPr>
          <w:b/>
          <w:color w:val="000000"/>
          <w:sz w:val="16"/>
          <w:szCs w:val="16"/>
        </w:rPr>
      </w:pPr>
      <w:r w:rsidRPr="00897A0E">
        <w:rPr>
          <w:b/>
          <w:color w:val="000000"/>
          <w:sz w:val="16"/>
          <w:szCs w:val="16"/>
        </w:rPr>
        <w:t>(Re M)</w:t>
      </w:r>
    </w:p>
    <w:p w14:paraId="7887B817" w14:textId="77777777" w:rsidR="004A79BC" w:rsidRPr="00897A0E" w:rsidRDefault="004A79BC" w:rsidP="004A79BC">
      <w:pPr>
        <w:ind w:left="180"/>
        <w:rPr>
          <w:color w:val="000000"/>
          <w:sz w:val="20"/>
          <w:szCs w:val="20"/>
        </w:rPr>
      </w:pPr>
    </w:p>
    <w:p w14:paraId="09AE4E4F" w14:textId="77777777" w:rsidR="004A79BC" w:rsidRPr="00897A0E" w:rsidRDefault="004A79BC" w:rsidP="004A79BC">
      <w:pPr>
        <w:ind w:left="180"/>
        <w:rPr>
          <w:color w:val="000000"/>
          <w:sz w:val="20"/>
          <w:szCs w:val="20"/>
        </w:rPr>
      </w:pPr>
      <w:r w:rsidRPr="00897A0E">
        <w:rPr>
          <w:color w:val="000000"/>
          <w:sz w:val="20"/>
          <w:szCs w:val="20"/>
        </w:rPr>
        <w:t xml:space="preserve">Pon aceite, Señor y haz que brille, </w:t>
      </w:r>
    </w:p>
    <w:p w14:paraId="7EFEDB3A" w14:textId="77777777" w:rsidR="004A79BC" w:rsidRPr="00897A0E" w:rsidRDefault="004A79BC" w:rsidP="004A79BC">
      <w:pPr>
        <w:ind w:left="180"/>
        <w:rPr>
          <w:color w:val="000000"/>
          <w:sz w:val="20"/>
          <w:szCs w:val="20"/>
        </w:rPr>
      </w:pPr>
      <w:r w:rsidRPr="00897A0E">
        <w:rPr>
          <w:color w:val="000000"/>
          <w:sz w:val="20"/>
          <w:szCs w:val="20"/>
        </w:rPr>
        <w:t>pon aceite, Señor en mi luz.</w:t>
      </w:r>
    </w:p>
    <w:p w14:paraId="122D388F" w14:textId="77777777" w:rsidR="004A79BC" w:rsidRPr="00897A0E" w:rsidRDefault="004A79BC" w:rsidP="004A79BC">
      <w:pPr>
        <w:ind w:left="180"/>
        <w:rPr>
          <w:color w:val="000000"/>
          <w:sz w:val="20"/>
          <w:szCs w:val="20"/>
        </w:rPr>
      </w:pPr>
      <w:r w:rsidRPr="00897A0E">
        <w:rPr>
          <w:color w:val="000000"/>
          <w:sz w:val="20"/>
          <w:szCs w:val="20"/>
        </w:rPr>
        <w:t xml:space="preserve">Santo Espíritu enciende mi alma </w:t>
      </w:r>
    </w:p>
    <w:p w14:paraId="6BDF7C6B" w14:textId="77777777" w:rsidR="00A42A26" w:rsidRPr="00897A0E" w:rsidRDefault="004A79BC" w:rsidP="004A79BC">
      <w:pPr>
        <w:ind w:left="180"/>
        <w:rPr>
          <w:color w:val="000000"/>
          <w:sz w:val="20"/>
          <w:szCs w:val="20"/>
        </w:rPr>
      </w:pPr>
      <w:r w:rsidRPr="00897A0E">
        <w:rPr>
          <w:color w:val="000000"/>
          <w:sz w:val="20"/>
          <w:szCs w:val="20"/>
        </w:rPr>
        <w:t xml:space="preserve">y has que brille </w:t>
      </w:r>
    </w:p>
    <w:p w14:paraId="77B51718" w14:textId="77777777" w:rsidR="004A79BC" w:rsidRPr="00897A0E" w:rsidRDefault="004A79BC" w:rsidP="004A79BC">
      <w:pPr>
        <w:ind w:left="180"/>
        <w:rPr>
          <w:color w:val="000000"/>
          <w:sz w:val="20"/>
          <w:szCs w:val="20"/>
        </w:rPr>
      </w:pPr>
      <w:r w:rsidRPr="00897A0E">
        <w:rPr>
          <w:color w:val="000000"/>
          <w:sz w:val="20"/>
          <w:szCs w:val="20"/>
        </w:rPr>
        <w:t>con tu gracia ¡Oh Jesús!</w:t>
      </w:r>
    </w:p>
    <w:p w14:paraId="7943E83B" w14:textId="77777777" w:rsidR="004A79BC" w:rsidRPr="00897A0E" w:rsidRDefault="004A79BC" w:rsidP="004A79BC">
      <w:pPr>
        <w:ind w:left="180"/>
        <w:rPr>
          <w:color w:val="000000"/>
          <w:sz w:val="20"/>
          <w:szCs w:val="20"/>
        </w:rPr>
      </w:pPr>
    </w:p>
    <w:p w14:paraId="3D310AA8" w14:textId="77777777" w:rsidR="004A79BC" w:rsidRPr="00897A0E" w:rsidRDefault="004A79BC" w:rsidP="004A79BC">
      <w:pPr>
        <w:ind w:left="180"/>
        <w:rPr>
          <w:b/>
          <w:bCs/>
          <w:color w:val="000000"/>
          <w:sz w:val="20"/>
          <w:szCs w:val="20"/>
        </w:rPr>
      </w:pPr>
      <w:r w:rsidRPr="00897A0E">
        <w:rPr>
          <w:b/>
          <w:bCs/>
          <w:color w:val="000000"/>
          <w:sz w:val="20"/>
          <w:szCs w:val="20"/>
        </w:rPr>
        <w:t xml:space="preserve">Y cantaré, aleluya, aleluya, </w:t>
      </w:r>
    </w:p>
    <w:p w14:paraId="1D72A62D" w14:textId="77777777" w:rsidR="004A79BC" w:rsidRPr="00897A0E" w:rsidRDefault="004A79BC" w:rsidP="004A79BC">
      <w:pPr>
        <w:ind w:left="180"/>
        <w:rPr>
          <w:b/>
          <w:bCs/>
          <w:color w:val="000000"/>
          <w:sz w:val="20"/>
          <w:szCs w:val="20"/>
        </w:rPr>
      </w:pPr>
      <w:r w:rsidRPr="00897A0E">
        <w:rPr>
          <w:b/>
          <w:bCs/>
          <w:color w:val="000000"/>
          <w:sz w:val="20"/>
          <w:szCs w:val="20"/>
        </w:rPr>
        <w:t>aleluya gloria a Dios. (2)</w:t>
      </w:r>
    </w:p>
    <w:bookmarkEnd w:id="331"/>
    <w:p w14:paraId="525DC957" w14:textId="77777777" w:rsidR="004A79BC" w:rsidRPr="00897A0E" w:rsidRDefault="004A79BC" w:rsidP="004A79BC">
      <w:pPr>
        <w:ind w:left="180"/>
        <w:rPr>
          <w:color w:val="000000"/>
          <w:sz w:val="20"/>
          <w:szCs w:val="20"/>
        </w:rPr>
      </w:pPr>
    </w:p>
    <w:p w14:paraId="7301E2E6" w14:textId="77777777" w:rsidR="004A79BC" w:rsidRPr="00897A0E" w:rsidRDefault="004A79BC" w:rsidP="004A79BC">
      <w:pPr>
        <w:ind w:left="180"/>
        <w:rPr>
          <w:color w:val="000000"/>
          <w:sz w:val="20"/>
          <w:szCs w:val="20"/>
        </w:rPr>
      </w:pPr>
      <w:r w:rsidRPr="00897A0E">
        <w:rPr>
          <w:color w:val="000000"/>
          <w:sz w:val="20"/>
          <w:szCs w:val="20"/>
        </w:rPr>
        <w:t xml:space="preserve">Pon aceite, Señor y has que brille </w:t>
      </w:r>
    </w:p>
    <w:p w14:paraId="2A6A78A8" w14:textId="77777777" w:rsidR="004A79BC" w:rsidRPr="00897A0E" w:rsidRDefault="004A79BC" w:rsidP="004A79BC">
      <w:pPr>
        <w:ind w:left="180"/>
        <w:rPr>
          <w:color w:val="000000"/>
          <w:sz w:val="20"/>
          <w:szCs w:val="20"/>
        </w:rPr>
      </w:pPr>
      <w:r w:rsidRPr="00897A0E">
        <w:rPr>
          <w:color w:val="000000"/>
          <w:sz w:val="20"/>
          <w:szCs w:val="20"/>
        </w:rPr>
        <w:t xml:space="preserve">con la llama que tú has de encender, </w:t>
      </w:r>
    </w:p>
    <w:p w14:paraId="51A39C79" w14:textId="77777777" w:rsidR="004A79BC" w:rsidRPr="00897A0E" w:rsidRDefault="004A79BC" w:rsidP="004A79BC">
      <w:pPr>
        <w:ind w:left="180"/>
        <w:rPr>
          <w:color w:val="000000"/>
          <w:sz w:val="20"/>
          <w:szCs w:val="20"/>
        </w:rPr>
      </w:pPr>
      <w:r w:rsidRPr="00897A0E">
        <w:rPr>
          <w:color w:val="000000"/>
          <w:sz w:val="20"/>
          <w:szCs w:val="20"/>
        </w:rPr>
        <w:t xml:space="preserve">y, de tu Espíritu con el fuego, </w:t>
      </w:r>
    </w:p>
    <w:p w14:paraId="0CB6A6D3" w14:textId="77777777" w:rsidR="004A79BC" w:rsidRPr="00897A0E" w:rsidRDefault="004A79BC" w:rsidP="004A79BC">
      <w:pPr>
        <w:ind w:left="180"/>
        <w:rPr>
          <w:color w:val="000000"/>
          <w:sz w:val="20"/>
          <w:szCs w:val="20"/>
        </w:rPr>
      </w:pPr>
      <w:r w:rsidRPr="00897A0E">
        <w:rPr>
          <w:color w:val="000000"/>
          <w:sz w:val="20"/>
          <w:szCs w:val="20"/>
        </w:rPr>
        <w:t>tu llegada siempre en vela esperaré.</w:t>
      </w:r>
    </w:p>
    <w:p w14:paraId="562AB076" w14:textId="77777777" w:rsidR="004A79BC" w:rsidRPr="00897A0E" w:rsidRDefault="004A79BC" w:rsidP="004A79BC">
      <w:pPr>
        <w:ind w:left="180"/>
        <w:rPr>
          <w:color w:val="000000"/>
          <w:sz w:val="20"/>
          <w:szCs w:val="20"/>
        </w:rPr>
      </w:pPr>
    </w:p>
    <w:p w14:paraId="3EC08778" w14:textId="77777777" w:rsidR="004A79BC" w:rsidRPr="00897A0E" w:rsidRDefault="004A79BC" w:rsidP="004A79BC">
      <w:pPr>
        <w:ind w:left="180"/>
        <w:rPr>
          <w:color w:val="000000"/>
          <w:sz w:val="20"/>
          <w:szCs w:val="20"/>
        </w:rPr>
      </w:pPr>
      <w:r w:rsidRPr="00897A0E">
        <w:rPr>
          <w:color w:val="000000"/>
          <w:sz w:val="20"/>
          <w:szCs w:val="20"/>
        </w:rPr>
        <w:t xml:space="preserve">Que tu gozo mi Espíritu llene </w:t>
      </w:r>
    </w:p>
    <w:p w14:paraId="7B19CFF2" w14:textId="77777777" w:rsidR="004A79BC" w:rsidRPr="00897A0E" w:rsidRDefault="004A79BC" w:rsidP="004A79BC">
      <w:pPr>
        <w:ind w:left="180"/>
        <w:rPr>
          <w:color w:val="000000"/>
          <w:sz w:val="20"/>
          <w:szCs w:val="20"/>
        </w:rPr>
      </w:pPr>
      <w:r w:rsidRPr="00897A0E">
        <w:rPr>
          <w:color w:val="000000"/>
          <w:sz w:val="20"/>
          <w:szCs w:val="20"/>
        </w:rPr>
        <w:t xml:space="preserve">y que nadie me lo pueda quitar, </w:t>
      </w:r>
    </w:p>
    <w:p w14:paraId="284B7073" w14:textId="77777777" w:rsidR="004A79BC" w:rsidRPr="00897A0E" w:rsidRDefault="004A79BC" w:rsidP="004A79BC">
      <w:pPr>
        <w:ind w:left="180"/>
        <w:rPr>
          <w:color w:val="000000"/>
          <w:sz w:val="20"/>
          <w:szCs w:val="20"/>
        </w:rPr>
      </w:pPr>
      <w:r w:rsidRPr="00897A0E">
        <w:rPr>
          <w:color w:val="000000"/>
          <w:sz w:val="20"/>
          <w:szCs w:val="20"/>
        </w:rPr>
        <w:t xml:space="preserve">y, en consuelo mi alma o en llanto, </w:t>
      </w:r>
    </w:p>
    <w:p w14:paraId="7125B73A" w14:textId="77777777" w:rsidR="00A42A26" w:rsidRPr="00897A0E" w:rsidRDefault="004A79BC" w:rsidP="004A79BC">
      <w:pPr>
        <w:ind w:left="180"/>
        <w:rPr>
          <w:color w:val="000000"/>
          <w:sz w:val="20"/>
          <w:szCs w:val="20"/>
        </w:rPr>
      </w:pPr>
      <w:r w:rsidRPr="00897A0E">
        <w:rPr>
          <w:color w:val="000000"/>
          <w:sz w:val="20"/>
          <w:szCs w:val="20"/>
        </w:rPr>
        <w:t xml:space="preserve">tu alabanza </w:t>
      </w:r>
    </w:p>
    <w:p w14:paraId="4EF328E6" w14:textId="77777777" w:rsidR="004A79BC" w:rsidRPr="00897A0E" w:rsidRDefault="00A42A26" w:rsidP="004A79BC">
      <w:pPr>
        <w:ind w:left="180"/>
        <w:rPr>
          <w:color w:val="000000"/>
          <w:sz w:val="20"/>
          <w:szCs w:val="20"/>
        </w:rPr>
      </w:pPr>
      <w:r w:rsidRPr="00897A0E">
        <w:rPr>
          <w:color w:val="000000"/>
          <w:sz w:val="20"/>
          <w:szCs w:val="20"/>
        </w:rPr>
        <w:t>y</w:t>
      </w:r>
      <w:r w:rsidR="004A79BC" w:rsidRPr="00897A0E">
        <w:rPr>
          <w:color w:val="000000"/>
          <w:sz w:val="20"/>
          <w:szCs w:val="20"/>
        </w:rPr>
        <w:t>o por siempre he de cantar.</w:t>
      </w:r>
    </w:p>
    <w:p w14:paraId="6174F112" w14:textId="77777777" w:rsidR="00CF18F7" w:rsidRPr="00897A0E" w:rsidRDefault="00CF18F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E51207F" w14:textId="77777777" w:rsidR="006D2183" w:rsidRPr="00897A0E" w:rsidRDefault="0036323F"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VEN ESPÍ</w:t>
      </w:r>
      <w:r w:rsidR="00917189" w:rsidRPr="00897A0E">
        <w:rPr>
          <w:b/>
          <w:color w:val="000000"/>
          <w:sz w:val="20"/>
          <w:szCs w:val="20"/>
        </w:rPr>
        <w:t>RITU DE DIOS</w:t>
      </w:r>
      <w:r w:rsidR="00D72D01" w:rsidRPr="00897A0E">
        <w:rPr>
          <w:b/>
          <w:color w:val="000000"/>
          <w:sz w:val="20"/>
          <w:szCs w:val="20"/>
        </w:rPr>
        <w:t xml:space="preserve"> </w:t>
      </w:r>
    </w:p>
    <w:p w14:paraId="6958839F" w14:textId="77777777" w:rsidR="00917189" w:rsidRPr="00897A0E" w:rsidRDefault="0036323F" w:rsidP="006D218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ab/>
      </w:r>
      <w:r w:rsidR="00D72D01" w:rsidRPr="00897A0E">
        <w:rPr>
          <w:b/>
          <w:color w:val="000000"/>
          <w:sz w:val="16"/>
          <w:szCs w:val="16"/>
        </w:rPr>
        <w:t>(Re m)</w:t>
      </w:r>
      <w:r w:rsidR="00B124ED" w:rsidRPr="00897A0E">
        <w:rPr>
          <w:b/>
          <w:color w:val="000000"/>
          <w:sz w:val="16"/>
          <w:szCs w:val="16"/>
        </w:rPr>
        <w:t xml:space="preserve"> (Kairoi)</w:t>
      </w:r>
    </w:p>
    <w:p w14:paraId="03BE62A7" w14:textId="77777777" w:rsidR="00710A46" w:rsidRPr="00897A0E" w:rsidRDefault="00710A46" w:rsidP="006D218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p>
    <w:p w14:paraId="39DB45C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Ven Espíritu de Dios, sobre mí,</w:t>
      </w:r>
    </w:p>
    <w:p w14:paraId="2C0FF9F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 me abro, a tu presencia</w:t>
      </w:r>
    </w:p>
    <w:p w14:paraId="7BF483E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 cambiarás mi corazón. (2)</w:t>
      </w:r>
    </w:p>
    <w:p w14:paraId="6E75A16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31BD5D0F" w14:textId="77777777" w:rsidR="00D007BC" w:rsidRPr="00897A0E" w:rsidRDefault="00917189" w:rsidP="00B9431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Toca mi d</w:t>
      </w:r>
      <w:r w:rsidR="00B94313" w:rsidRPr="00897A0E">
        <w:rPr>
          <w:color w:val="000000"/>
          <w:sz w:val="20"/>
          <w:szCs w:val="20"/>
        </w:rPr>
        <w:t xml:space="preserve">ebilidad, </w:t>
      </w:r>
    </w:p>
    <w:p w14:paraId="48A7D94C" w14:textId="77777777" w:rsidR="00D007BC" w:rsidRPr="00897A0E" w:rsidRDefault="00B94313" w:rsidP="00B9431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toma todo lo que soy, </w:t>
      </w:r>
    </w:p>
    <w:p w14:paraId="6A481212" w14:textId="77777777" w:rsidR="00B94313" w:rsidRPr="00897A0E" w:rsidRDefault="00917189" w:rsidP="00B9431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pongo mi vida en tus manos </w:t>
      </w:r>
    </w:p>
    <w:p w14:paraId="69EA3818" w14:textId="77777777" w:rsidR="00917189" w:rsidRPr="00897A0E" w:rsidRDefault="00917189" w:rsidP="00B9431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mi ser.</w:t>
      </w:r>
      <w:r w:rsidR="00BE5FDE" w:rsidRPr="00897A0E">
        <w:rPr>
          <w:color w:val="000000"/>
          <w:sz w:val="20"/>
          <w:szCs w:val="20"/>
        </w:rPr>
        <w:t xml:space="preserve"> </w:t>
      </w:r>
    </w:p>
    <w:p w14:paraId="5976DEB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Poco a poco llegarás, </w:t>
      </w:r>
    </w:p>
    <w:p w14:paraId="404ADED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inundarme de tu luz.</w:t>
      </w:r>
    </w:p>
    <w:p w14:paraId="13536EBE" w14:textId="77777777" w:rsidR="00B94313" w:rsidRPr="00897A0E" w:rsidRDefault="00B9431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 cambiaras mi pasado</w:t>
      </w:r>
      <w:r w:rsidR="00D007BC" w:rsidRPr="00897A0E">
        <w:rPr>
          <w:color w:val="000000"/>
          <w:sz w:val="20"/>
          <w:szCs w:val="20"/>
        </w:rPr>
        <w:t>,</w:t>
      </w:r>
      <w:r w:rsidRPr="00897A0E">
        <w:rPr>
          <w:color w:val="000000"/>
          <w:sz w:val="20"/>
          <w:szCs w:val="20"/>
        </w:rPr>
        <w:t xml:space="preserve"> cantaré</w:t>
      </w:r>
      <w:r w:rsidR="00710A46" w:rsidRPr="00897A0E">
        <w:rPr>
          <w:color w:val="000000"/>
          <w:sz w:val="20"/>
          <w:szCs w:val="20"/>
        </w:rPr>
        <w:t>.</w:t>
      </w:r>
    </w:p>
    <w:p w14:paraId="02CC2EF1" w14:textId="77777777" w:rsidR="006016D0" w:rsidRPr="00897A0E" w:rsidRDefault="006016D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E3184B4" w14:textId="77777777" w:rsidR="00710A46" w:rsidRPr="00897A0E" w:rsidRDefault="00710A4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Quiero ser signo de Paz,</w:t>
      </w:r>
    </w:p>
    <w:p w14:paraId="7CBCCD39" w14:textId="77777777" w:rsidR="00710A46" w:rsidRPr="00897A0E" w:rsidRDefault="00710A4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quiero compartir mi ser.</w:t>
      </w:r>
    </w:p>
    <w:p w14:paraId="721A00C2" w14:textId="77777777" w:rsidR="00710A46" w:rsidRPr="00897A0E" w:rsidRDefault="00710A4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necesito tu fuerza, tu valor.</w:t>
      </w:r>
    </w:p>
    <w:p w14:paraId="6A9C18D2" w14:textId="77777777" w:rsidR="00710A46" w:rsidRPr="00897A0E" w:rsidRDefault="00710A4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Quiero proclamarte a Ti,</w:t>
      </w:r>
    </w:p>
    <w:p w14:paraId="0171245B" w14:textId="77777777" w:rsidR="00710A46" w:rsidRPr="00897A0E" w:rsidRDefault="00710A4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ser testigo de tu amor</w:t>
      </w:r>
    </w:p>
    <w:p w14:paraId="6C8C7865" w14:textId="77777777" w:rsidR="00710A46" w:rsidRPr="00897A0E" w:rsidRDefault="00710A4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entra y transforma mi vida, ven a mí.</w:t>
      </w:r>
    </w:p>
    <w:p w14:paraId="63F3A384" w14:textId="77777777" w:rsidR="00C77846" w:rsidRPr="00897A0E" w:rsidRDefault="00C7784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4D4E8D4" w14:textId="77777777" w:rsidR="00C77846" w:rsidRPr="00897A0E" w:rsidRDefault="00C77846" w:rsidP="0025586D">
      <w:pPr>
        <w:pStyle w:val="Prrafodelista"/>
        <w:numPr>
          <w:ilvl w:val="0"/>
          <w:numId w:val="3"/>
        </w:numPr>
        <w:rPr>
          <w:b/>
          <w:sz w:val="20"/>
          <w:szCs w:val="20"/>
          <w:lang w:val="es-HN"/>
        </w:rPr>
      </w:pPr>
      <w:r w:rsidRPr="00897A0E">
        <w:rPr>
          <w:b/>
          <w:sz w:val="20"/>
          <w:szCs w:val="20"/>
          <w:lang w:val="es-HN"/>
        </w:rPr>
        <w:t>MANDA YA SEÑOR</w:t>
      </w:r>
      <w:r w:rsidR="00710A46" w:rsidRPr="00897A0E">
        <w:rPr>
          <w:b/>
          <w:sz w:val="16"/>
          <w:szCs w:val="16"/>
          <w:lang w:val="es-HN"/>
        </w:rPr>
        <w:t xml:space="preserve"> (Do M)</w:t>
      </w:r>
    </w:p>
    <w:p w14:paraId="46F4D9BE" w14:textId="77777777" w:rsidR="00C77846" w:rsidRPr="00897A0E" w:rsidRDefault="00C77846" w:rsidP="00C77846">
      <w:pPr>
        <w:rPr>
          <w:sz w:val="20"/>
          <w:szCs w:val="20"/>
          <w:lang w:val="es-HN"/>
        </w:rPr>
      </w:pPr>
    </w:p>
    <w:p w14:paraId="3A5227DD" w14:textId="77777777" w:rsidR="00710A46" w:rsidRPr="00897A0E" w:rsidRDefault="00C77846" w:rsidP="0025586D">
      <w:pPr>
        <w:ind w:left="142"/>
        <w:rPr>
          <w:sz w:val="20"/>
          <w:szCs w:val="20"/>
          <w:lang w:val="es-HN"/>
        </w:rPr>
      </w:pPr>
      <w:r w:rsidRPr="00897A0E">
        <w:rPr>
          <w:sz w:val="20"/>
          <w:szCs w:val="20"/>
          <w:lang w:val="es-HN"/>
        </w:rPr>
        <w:t xml:space="preserve">Manda ya Señor, tu Espíritu, </w:t>
      </w:r>
    </w:p>
    <w:p w14:paraId="7CD01AF4" w14:textId="77777777" w:rsidR="00C77846" w:rsidRPr="00897A0E" w:rsidRDefault="00C77846" w:rsidP="0025586D">
      <w:pPr>
        <w:ind w:left="142"/>
        <w:rPr>
          <w:sz w:val="20"/>
          <w:szCs w:val="20"/>
          <w:lang w:val="es-HN"/>
        </w:rPr>
      </w:pPr>
      <w:r w:rsidRPr="00897A0E">
        <w:rPr>
          <w:sz w:val="20"/>
          <w:szCs w:val="20"/>
          <w:lang w:val="es-HN"/>
        </w:rPr>
        <w:t>manda ya Señor, el consolador (2)</w:t>
      </w:r>
    </w:p>
    <w:p w14:paraId="56A70264" w14:textId="77777777" w:rsidR="00C77846" w:rsidRPr="00897A0E" w:rsidRDefault="00C77846" w:rsidP="0025586D">
      <w:pPr>
        <w:ind w:left="142"/>
        <w:rPr>
          <w:sz w:val="20"/>
          <w:szCs w:val="20"/>
          <w:lang w:val="es-HN"/>
        </w:rPr>
      </w:pPr>
    </w:p>
    <w:p w14:paraId="6013AAFD" w14:textId="77777777" w:rsidR="0025586D" w:rsidRPr="00897A0E" w:rsidRDefault="00C77846" w:rsidP="0025586D">
      <w:pPr>
        <w:ind w:left="142"/>
        <w:rPr>
          <w:sz w:val="20"/>
          <w:szCs w:val="20"/>
          <w:lang w:val="es-HN"/>
        </w:rPr>
      </w:pPr>
      <w:r w:rsidRPr="00897A0E">
        <w:rPr>
          <w:sz w:val="20"/>
          <w:szCs w:val="20"/>
          <w:lang w:val="es-HN"/>
        </w:rPr>
        <w:t xml:space="preserve">Elevare mis manos hoy </w:t>
      </w:r>
    </w:p>
    <w:p w14:paraId="6D93A4FE" w14:textId="77777777" w:rsidR="0025586D" w:rsidRPr="00897A0E" w:rsidRDefault="00C77846" w:rsidP="0025586D">
      <w:pPr>
        <w:ind w:left="142"/>
        <w:rPr>
          <w:sz w:val="20"/>
          <w:szCs w:val="20"/>
          <w:lang w:val="es-HN"/>
        </w:rPr>
      </w:pPr>
      <w:r w:rsidRPr="00897A0E">
        <w:rPr>
          <w:sz w:val="20"/>
          <w:szCs w:val="20"/>
          <w:lang w:val="es-HN"/>
        </w:rPr>
        <w:t xml:space="preserve">para alabarte a ti Señor </w:t>
      </w:r>
    </w:p>
    <w:p w14:paraId="542D927E" w14:textId="77777777" w:rsidR="0025586D" w:rsidRPr="00897A0E" w:rsidRDefault="00C77846" w:rsidP="0025586D">
      <w:pPr>
        <w:ind w:left="142"/>
        <w:rPr>
          <w:sz w:val="20"/>
          <w:szCs w:val="20"/>
          <w:lang w:val="es-HN"/>
        </w:rPr>
      </w:pPr>
      <w:r w:rsidRPr="00897A0E">
        <w:rPr>
          <w:sz w:val="20"/>
          <w:szCs w:val="20"/>
          <w:lang w:val="es-HN"/>
        </w:rPr>
        <w:t xml:space="preserve">y así  poder sentir mejor </w:t>
      </w:r>
    </w:p>
    <w:p w14:paraId="7359CD1A" w14:textId="77777777" w:rsidR="0025586D" w:rsidRPr="00897A0E" w:rsidRDefault="00C77846" w:rsidP="0025586D">
      <w:pPr>
        <w:ind w:left="142"/>
        <w:rPr>
          <w:sz w:val="20"/>
          <w:szCs w:val="20"/>
          <w:lang w:val="es-HN"/>
        </w:rPr>
      </w:pPr>
      <w:r w:rsidRPr="00897A0E">
        <w:rPr>
          <w:sz w:val="20"/>
          <w:szCs w:val="20"/>
          <w:lang w:val="es-HN"/>
        </w:rPr>
        <w:t xml:space="preserve">todo el profundo amor por </w:t>
      </w:r>
      <w:r w:rsidR="0025586D" w:rsidRPr="00897A0E">
        <w:rPr>
          <w:sz w:val="20"/>
          <w:szCs w:val="20"/>
          <w:lang w:val="es-HN"/>
        </w:rPr>
        <w:t>Ti</w:t>
      </w:r>
      <w:r w:rsidRPr="00897A0E">
        <w:rPr>
          <w:sz w:val="20"/>
          <w:szCs w:val="20"/>
          <w:lang w:val="es-HN"/>
        </w:rPr>
        <w:t xml:space="preserve"> </w:t>
      </w:r>
    </w:p>
    <w:p w14:paraId="571E5CC6" w14:textId="77777777" w:rsidR="0025586D" w:rsidRPr="00897A0E" w:rsidRDefault="0025586D" w:rsidP="0025586D">
      <w:pPr>
        <w:ind w:left="142"/>
        <w:rPr>
          <w:sz w:val="20"/>
          <w:szCs w:val="20"/>
          <w:lang w:val="es-HN"/>
        </w:rPr>
      </w:pPr>
    </w:p>
    <w:p w14:paraId="42D9FB5C" w14:textId="77777777" w:rsidR="0025586D" w:rsidRPr="00897A0E" w:rsidRDefault="00C77846" w:rsidP="0025586D">
      <w:pPr>
        <w:ind w:left="142"/>
        <w:rPr>
          <w:sz w:val="20"/>
          <w:szCs w:val="20"/>
          <w:lang w:val="es-HN"/>
        </w:rPr>
      </w:pPr>
      <w:r w:rsidRPr="00897A0E">
        <w:rPr>
          <w:sz w:val="20"/>
          <w:szCs w:val="20"/>
          <w:lang w:val="es-HN"/>
        </w:rPr>
        <w:t xml:space="preserve">Te cantare con </w:t>
      </w:r>
      <w:r w:rsidR="0025586D" w:rsidRPr="00897A0E">
        <w:rPr>
          <w:sz w:val="20"/>
          <w:szCs w:val="20"/>
          <w:lang w:val="es-HN"/>
        </w:rPr>
        <w:t>júbilo</w:t>
      </w:r>
    </w:p>
    <w:p w14:paraId="3F8CD3AF" w14:textId="77777777" w:rsidR="0025586D" w:rsidRPr="00897A0E" w:rsidRDefault="00C77846" w:rsidP="0025586D">
      <w:pPr>
        <w:ind w:left="142"/>
        <w:rPr>
          <w:sz w:val="20"/>
          <w:szCs w:val="20"/>
          <w:lang w:val="es-HN"/>
        </w:rPr>
      </w:pPr>
      <w:r w:rsidRPr="00897A0E">
        <w:rPr>
          <w:sz w:val="20"/>
          <w:szCs w:val="20"/>
          <w:lang w:val="es-HN"/>
        </w:rPr>
        <w:t xml:space="preserve"> y pediré de corazón, </w:t>
      </w:r>
    </w:p>
    <w:p w14:paraId="18A1C38F" w14:textId="77777777" w:rsidR="0025586D" w:rsidRPr="00897A0E" w:rsidRDefault="00C77846" w:rsidP="0025586D">
      <w:pPr>
        <w:ind w:left="142"/>
        <w:rPr>
          <w:sz w:val="20"/>
          <w:szCs w:val="20"/>
          <w:lang w:val="es-HN"/>
        </w:rPr>
      </w:pPr>
      <w:r w:rsidRPr="00897A0E">
        <w:rPr>
          <w:sz w:val="20"/>
          <w:szCs w:val="20"/>
          <w:lang w:val="es-HN"/>
        </w:rPr>
        <w:t>por favor Santo Espíritu</w:t>
      </w:r>
      <w:r w:rsidR="0025586D" w:rsidRPr="00897A0E">
        <w:rPr>
          <w:sz w:val="20"/>
          <w:szCs w:val="20"/>
          <w:lang w:val="es-HN"/>
        </w:rPr>
        <w:t>,</w:t>
      </w:r>
    </w:p>
    <w:p w14:paraId="10D7F668" w14:textId="77777777" w:rsidR="0025586D" w:rsidRPr="00897A0E" w:rsidRDefault="00C77846" w:rsidP="0025586D">
      <w:pPr>
        <w:ind w:left="142"/>
        <w:rPr>
          <w:sz w:val="20"/>
          <w:szCs w:val="20"/>
          <w:lang w:val="es-HN"/>
        </w:rPr>
      </w:pPr>
      <w:r w:rsidRPr="00897A0E">
        <w:rPr>
          <w:sz w:val="20"/>
          <w:szCs w:val="20"/>
          <w:lang w:val="es-HN"/>
        </w:rPr>
        <w:t xml:space="preserve">quédate aquí, </w:t>
      </w:r>
    </w:p>
    <w:p w14:paraId="4814A2C3" w14:textId="77777777" w:rsidR="0025586D" w:rsidRPr="00897A0E" w:rsidRDefault="00C77846" w:rsidP="0025586D">
      <w:pPr>
        <w:ind w:left="142"/>
        <w:rPr>
          <w:sz w:val="20"/>
          <w:szCs w:val="20"/>
          <w:lang w:val="es-HN"/>
        </w:rPr>
      </w:pPr>
      <w:r w:rsidRPr="00897A0E">
        <w:rPr>
          <w:sz w:val="20"/>
          <w:szCs w:val="20"/>
          <w:lang w:val="es-HN"/>
        </w:rPr>
        <w:t>por favor Santo Espíritu</w:t>
      </w:r>
      <w:r w:rsidR="0025586D" w:rsidRPr="00897A0E">
        <w:rPr>
          <w:sz w:val="20"/>
          <w:szCs w:val="20"/>
          <w:lang w:val="es-HN"/>
        </w:rPr>
        <w:t>,</w:t>
      </w:r>
      <w:r w:rsidRPr="00897A0E">
        <w:rPr>
          <w:sz w:val="20"/>
          <w:szCs w:val="20"/>
          <w:lang w:val="es-HN"/>
        </w:rPr>
        <w:t xml:space="preserve"> </w:t>
      </w:r>
    </w:p>
    <w:p w14:paraId="5AB4E868" w14:textId="77777777" w:rsidR="00C77846" w:rsidRPr="00897A0E" w:rsidRDefault="00C77846" w:rsidP="0025586D">
      <w:pPr>
        <w:ind w:left="142"/>
        <w:rPr>
          <w:sz w:val="20"/>
          <w:szCs w:val="20"/>
          <w:lang w:val="es-HN"/>
        </w:rPr>
      </w:pPr>
      <w:r w:rsidRPr="00897A0E">
        <w:rPr>
          <w:sz w:val="20"/>
          <w:szCs w:val="20"/>
          <w:lang w:val="es-HN"/>
        </w:rPr>
        <w:t>morad en mi.</w:t>
      </w:r>
    </w:p>
    <w:p w14:paraId="6944C841" w14:textId="77777777" w:rsidR="00C77846" w:rsidRPr="00897A0E" w:rsidRDefault="00C7784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EC343BA" w14:textId="77777777" w:rsidR="0025586D" w:rsidRPr="00897A0E" w:rsidRDefault="001F0183" w:rsidP="0025586D">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lang w:val="es-ES_tradnl"/>
        </w:rPr>
      </w:pPr>
      <w:r w:rsidRPr="00897A0E">
        <w:rPr>
          <w:b/>
          <w:iCs/>
          <w:color w:val="000000"/>
          <w:sz w:val="20"/>
          <w:szCs w:val="20"/>
          <w:lang w:val="es-ES_tradnl"/>
        </w:rPr>
        <w:t xml:space="preserve"> </w:t>
      </w:r>
      <w:r w:rsidR="0025586D" w:rsidRPr="00897A0E">
        <w:rPr>
          <w:b/>
          <w:iCs/>
          <w:color w:val="000000"/>
          <w:sz w:val="20"/>
          <w:szCs w:val="20"/>
          <w:lang w:val="es-ES_tradnl"/>
        </w:rPr>
        <w:t xml:space="preserve">AMIGO FIEL </w:t>
      </w:r>
      <w:r w:rsidR="0025586D" w:rsidRPr="00897A0E">
        <w:rPr>
          <w:b/>
          <w:iCs/>
          <w:color w:val="000000"/>
          <w:sz w:val="16"/>
          <w:szCs w:val="16"/>
          <w:lang w:val="es-ES_tradnl"/>
        </w:rPr>
        <w:t>(Re M) (Kerygma)</w:t>
      </w:r>
    </w:p>
    <w:p w14:paraId="7409EF70" w14:textId="77777777" w:rsidR="0025586D" w:rsidRPr="00897A0E" w:rsidRDefault="0025586D" w:rsidP="0025586D">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lang w:val="es-ES_tradnl"/>
        </w:rPr>
      </w:pPr>
    </w:p>
    <w:p w14:paraId="3C3396B8" w14:textId="77777777" w:rsidR="0025586D" w:rsidRPr="00897A0E" w:rsidRDefault="0025586D" w:rsidP="0025586D">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Espíritu Santo</w:t>
      </w:r>
    </w:p>
    <w:p w14:paraId="2229F493" w14:textId="77777777" w:rsidR="0025586D" w:rsidRPr="00897A0E" w:rsidRDefault="0025586D" w:rsidP="0025586D">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llena hoy mi corazón,</w:t>
      </w:r>
    </w:p>
    <w:p w14:paraId="3E987C2D" w14:textId="77777777" w:rsidR="0025586D" w:rsidRPr="00897A0E" w:rsidRDefault="0025586D" w:rsidP="0025586D">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de tu Paz y Amor (2)</w:t>
      </w:r>
    </w:p>
    <w:p w14:paraId="7AE09CD7" w14:textId="77777777" w:rsidR="0025586D" w:rsidRPr="00897A0E" w:rsidRDefault="0025586D" w:rsidP="0025586D">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15EDE3C9" w14:textId="77777777" w:rsidR="0025586D" w:rsidRPr="00897A0E" w:rsidRDefault="0025586D" w:rsidP="0025586D">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Ven Espíritu Santo,</w:t>
      </w:r>
    </w:p>
    <w:p w14:paraId="62485D46" w14:textId="77777777" w:rsidR="0025586D" w:rsidRPr="00897A0E" w:rsidRDefault="0025586D" w:rsidP="0025586D">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ven con Poder.</w:t>
      </w:r>
    </w:p>
    <w:p w14:paraId="0D2F3CAC" w14:textId="77777777" w:rsidR="0025586D" w:rsidRPr="00897A0E" w:rsidRDefault="0025586D" w:rsidP="0025586D">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Ven Espíritu Santo,</w:t>
      </w:r>
    </w:p>
    <w:p w14:paraId="683737B9" w14:textId="77777777" w:rsidR="0025586D" w:rsidRPr="00897A0E" w:rsidRDefault="0025586D" w:rsidP="0025586D">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ven amigo Fiel (2)</w:t>
      </w:r>
    </w:p>
    <w:p w14:paraId="2961989D" w14:textId="77777777" w:rsidR="00D007BC" w:rsidRPr="00897A0E" w:rsidRDefault="00D007B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02881CC" w14:textId="77777777" w:rsidR="00917189" w:rsidRPr="00897A0E" w:rsidRDefault="004754D3"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EL ESPÍ</w:t>
      </w:r>
      <w:r w:rsidR="00917189" w:rsidRPr="00897A0E">
        <w:rPr>
          <w:b/>
          <w:color w:val="000000"/>
          <w:sz w:val="20"/>
          <w:szCs w:val="20"/>
        </w:rPr>
        <w:t>RITU DEL SEÑOR</w:t>
      </w:r>
      <w:r w:rsidR="00D72D01" w:rsidRPr="00897A0E">
        <w:rPr>
          <w:b/>
          <w:color w:val="000000"/>
          <w:sz w:val="20"/>
          <w:szCs w:val="20"/>
        </w:rPr>
        <w:t xml:space="preserve"> </w:t>
      </w:r>
      <w:r w:rsidR="0014507F" w:rsidRPr="00897A0E">
        <w:rPr>
          <w:b/>
          <w:color w:val="000000"/>
          <w:sz w:val="20"/>
          <w:szCs w:val="20"/>
        </w:rPr>
        <w:t xml:space="preserve">  </w:t>
      </w:r>
      <w:r w:rsidR="00D72D01" w:rsidRPr="00897A0E">
        <w:rPr>
          <w:b/>
          <w:color w:val="000000"/>
          <w:sz w:val="16"/>
          <w:szCs w:val="16"/>
        </w:rPr>
        <w:t>(Si m)</w:t>
      </w:r>
      <w:r w:rsidR="006D2183" w:rsidRPr="00897A0E">
        <w:rPr>
          <w:b/>
          <w:color w:val="000000"/>
          <w:sz w:val="16"/>
          <w:szCs w:val="16"/>
        </w:rPr>
        <w:t xml:space="preserve"> </w:t>
      </w:r>
      <w:r w:rsidR="00917189" w:rsidRPr="00897A0E">
        <w:rPr>
          <w:b/>
          <w:color w:val="000000"/>
          <w:sz w:val="16"/>
          <w:szCs w:val="16"/>
        </w:rPr>
        <w:t>(Kairoi)</w:t>
      </w:r>
    </w:p>
    <w:p w14:paraId="4D0842E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0FA8E6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El Señor os dará su Espíritu Santo</w:t>
      </w:r>
    </w:p>
    <w:p w14:paraId="3736B98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ya no temáis, abrid el corazón,</w:t>
      </w:r>
    </w:p>
    <w:p w14:paraId="49781FE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derramará todo su Amor. (2)</w:t>
      </w:r>
    </w:p>
    <w:p w14:paraId="206D7D3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2368C68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trasformará hoy vuestra vida,</w:t>
      </w:r>
    </w:p>
    <w:p w14:paraId="0595CB7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os dará la fuerza para amar.</w:t>
      </w:r>
    </w:p>
    <w:p w14:paraId="5EAB6F9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perdáis vuestra esperanza,</w:t>
      </w:r>
    </w:p>
    <w:p w14:paraId="71E3F79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os salvará.</w:t>
      </w:r>
    </w:p>
    <w:p w14:paraId="519F88D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trasformará todas las penas</w:t>
      </w:r>
    </w:p>
    <w:p w14:paraId="7050B61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como a hijos os acogerá.</w:t>
      </w:r>
    </w:p>
    <w:p w14:paraId="63661CA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Abrid vuestros corazones a la libertad.</w:t>
      </w:r>
    </w:p>
    <w:p w14:paraId="5F65B7B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C44BB4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Fortalecerá todo cansancio,</w:t>
      </w:r>
    </w:p>
    <w:p w14:paraId="53D21CB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al orar dejáis que os de su paz.</w:t>
      </w:r>
    </w:p>
    <w:p w14:paraId="3EA4649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Brotará vuestra alabanza</w:t>
      </w:r>
    </w:p>
    <w:p w14:paraId="43B47D2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os hablará.</w:t>
      </w:r>
    </w:p>
    <w:p w14:paraId="7E31274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Os inundará de un nuevo gozo,</w:t>
      </w:r>
    </w:p>
    <w:p w14:paraId="3EBC321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el don de la fraternidad.</w:t>
      </w:r>
    </w:p>
    <w:p w14:paraId="54DAAD3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Abrid vuestros corazones a la libertad.</w:t>
      </w:r>
    </w:p>
    <w:p w14:paraId="64330EE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15CFDFE2" w14:textId="77777777" w:rsidR="00917189" w:rsidRPr="00897A0E" w:rsidRDefault="006F43E5"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HOY TU ESPÍ</w:t>
      </w:r>
      <w:r w:rsidR="00917189" w:rsidRPr="00897A0E">
        <w:rPr>
          <w:b/>
          <w:color w:val="000000"/>
          <w:sz w:val="20"/>
          <w:szCs w:val="20"/>
        </w:rPr>
        <w:t>RITU SEÑOR</w:t>
      </w:r>
      <w:r w:rsidR="00D72D01" w:rsidRPr="00897A0E">
        <w:rPr>
          <w:b/>
          <w:color w:val="000000"/>
          <w:sz w:val="20"/>
          <w:szCs w:val="20"/>
        </w:rPr>
        <w:t xml:space="preserve"> </w:t>
      </w:r>
      <w:r w:rsidR="00D72D01" w:rsidRPr="00897A0E">
        <w:rPr>
          <w:b/>
          <w:color w:val="000000"/>
          <w:sz w:val="16"/>
          <w:szCs w:val="16"/>
        </w:rPr>
        <w:t>(Sol M)</w:t>
      </w:r>
    </w:p>
    <w:p w14:paraId="62CC8F6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CA66C5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tu Espíritu Señor,</w:t>
      </w:r>
    </w:p>
    <w:p w14:paraId="7797EE9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nos congrega en la unidad,</w:t>
      </w:r>
    </w:p>
    <w:p w14:paraId="1AAA248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nos da fuerzas para andar</w:t>
      </w:r>
    </w:p>
    <w:p w14:paraId="0C471B2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renovados en tu amor.</w:t>
      </w:r>
    </w:p>
    <w:p w14:paraId="1EE9095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D1869E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Santo Espíritu de Dios,</w:t>
      </w:r>
    </w:p>
    <w:p w14:paraId="5CA4BE0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de la paz y de la luz;</w:t>
      </w:r>
    </w:p>
    <w:p w14:paraId="371BFCD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que nos das a conocer, </w:t>
      </w:r>
    </w:p>
    <w:p w14:paraId="47BEE70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el Misterio de Jesús.</w:t>
      </w:r>
    </w:p>
    <w:p w14:paraId="01B27A4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Ven al fin a saciar, </w:t>
      </w:r>
    </w:p>
    <w:p w14:paraId="37098AC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nuestra sed de paz.</w:t>
      </w:r>
    </w:p>
    <w:p w14:paraId="041DA26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7FEB228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Este mundo en su dolor,</w:t>
      </w:r>
    </w:p>
    <w:p w14:paraId="7A9967B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clama ardiendo de ansiedad,</w:t>
      </w:r>
    </w:p>
    <w:p w14:paraId="6A2CD84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tu Espíritu de Amor</w:t>
      </w:r>
    </w:p>
    <w:p w14:paraId="5572254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lo conduzca a la Verdad.</w:t>
      </w:r>
    </w:p>
    <w:p w14:paraId="170D474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Santo Espíritu de Dios,</w:t>
      </w:r>
    </w:p>
    <w:p w14:paraId="7374158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de la paz y de la luz;</w:t>
      </w:r>
    </w:p>
    <w:p w14:paraId="476AD8B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que nos das a conocer, </w:t>
      </w:r>
    </w:p>
    <w:p w14:paraId="690914A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el Misterio de Jesús.</w:t>
      </w:r>
    </w:p>
    <w:p w14:paraId="1C698C7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Ven al fin a Reinar, </w:t>
      </w:r>
    </w:p>
    <w:p w14:paraId="183F074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cambia el mundo Ya.</w:t>
      </w:r>
    </w:p>
    <w:p w14:paraId="4507ECC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C13D6BA" w14:textId="77777777" w:rsidR="006016D0" w:rsidRPr="00897A0E" w:rsidRDefault="006016D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021732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la carga de la Cruz,</w:t>
      </w:r>
    </w:p>
    <w:p w14:paraId="1E4AF03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nuestras fuerzas rendirá;</w:t>
      </w:r>
    </w:p>
    <w:p w14:paraId="3BED3F8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 alegría que Tú das,</w:t>
      </w:r>
    </w:p>
    <w:p w14:paraId="17ABCB7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nadie nos la ha de quitar.</w:t>
      </w:r>
    </w:p>
    <w:p w14:paraId="34A9FD8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871228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Santo Espíritu de Dios,</w:t>
      </w:r>
    </w:p>
    <w:p w14:paraId="27475FA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de la paz y de la luz;</w:t>
      </w:r>
    </w:p>
    <w:p w14:paraId="782C663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que nos das a conocer, </w:t>
      </w:r>
    </w:p>
    <w:p w14:paraId="5A5B790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el Misterio de Jesús.</w:t>
      </w:r>
    </w:p>
    <w:p w14:paraId="023E91A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Ven al fin a cantar, </w:t>
      </w:r>
    </w:p>
    <w:p w14:paraId="35668F8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en mi voz Amén.</w:t>
      </w:r>
    </w:p>
    <w:p w14:paraId="3A9D226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93DE3FF" w14:textId="77777777" w:rsidR="006D2183" w:rsidRPr="00897A0E" w:rsidRDefault="00C94C03" w:rsidP="001D735F">
      <w:pPr>
        <w:numPr>
          <w:ilvl w:val="0"/>
          <w:numId w:val="3"/>
        </w:numPr>
        <w:rPr>
          <w:b/>
          <w:bCs/>
          <w:color w:val="000000"/>
          <w:sz w:val="20"/>
          <w:szCs w:val="20"/>
        </w:rPr>
      </w:pPr>
      <w:r w:rsidRPr="00897A0E">
        <w:rPr>
          <w:b/>
          <w:bCs/>
          <w:color w:val="000000"/>
          <w:sz w:val="20"/>
          <w:szCs w:val="20"/>
        </w:rPr>
        <w:t xml:space="preserve"> </w:t>
      </w:r>
      <w:r w:rsidR="004754D3" w:rsidRPr="00897A0E">
        <w:rPr>
          <w:b/>
          <w:bCs/>
          <w:color w:val="000000"/>
          <w:sz w:val="20"/>
          <w:szCs w:val="20"/>
        </w:rPr>
        <w:t>ESPÍ</w:t>
      </w:r>
      <w:r w:rsidR="00917189" w:rsidRPr="00897A0E">
        <w:rPr>
          <w:b/>
          <w:bCs/>
          <w:color w:val="000000"/>
          <w:sz w:val="20"/>
          <w:szCs w:val="20"/>
        </w:rPr>
        <w:t>RITU SANTO, VEN</w:t>
      </w:r>
      <w:r w:rsidR="00D72D01" w:rsidRPr="00897A0E">
        <w:rPr>
          <w:b/>
          <w:bCs/>
          <w:color w:val="000000"/>
          <w:sz w:val="20"/>
          <w:szCs w:val="20"/>
        </w:rPr>
        <w:t xml:space="preserve"> </w:t>
      </w:r>
    </w:p>
    <w:p w14:paraId="16607CEA" w14:textId="77777777" w:rsidR="00917189" w:rsidRPr="00897A0E" w:rsidRDefault="00D72D01" w:rsidP="00B27B16">
      <w:pPr>
        <w:ind w:firstLine="180"/>
        <w:rPr>
          <w:b/>
          <w:bCs/>
          <w:color w:val="000000"/>
          <w:sz w:val="16"/>
          <w:szCs w:val="16"/>
        </w:rPr>
      </w:pPr>
      <w:r w:rsidRPr="00897A0E">
        <w:rPr>
          <w:b/>
          <w:bCs/>
          <w:color w:val="000000"/>
          <w:sz w:val="16"/>
          <w:szCs w:val="16"/>
        </w:rPr>
        <w:t>(Re M)</w:t>
      </w:r>
      <w:r w:rsidR="00745697" w:rsidRPr="00897A0E">
        <w:rPr>
          <w:b/>
          <w:bCs/>
          <w:color w:val="000000"/>
          <w:sz w:val="16"/>
          <w:szCs w:val="16"/>
        </w:rPr>
        <w:t xml:space="preserve"> (R. Mishler – M. Barajas) </w:t>
      </w:r>
    </w:p>
    <w:p w14:paraId="0EA4D73B" w14:textId="77777777" w:rsidR="00917189" w:rsidRPr="00897A0E" w:rsidRDefault="00917189" w:rsidP="00481236">
      <w:pPr>
        <w:ind w:left="180"/>
        <w:rPr>
          <w:b/>
          <w:bCs/>
          <w:color w:val="000000"/>
          <w:sz w:val="20"/>
          <w:szCs w:val="20"/>
        </w:rPr>
      </w:pPr>
    </w:p>
    <w:p w14:paraId="64E1AB14" w14:textId="77777777" w:rsidR="00917189" w:rsidRPr="00897A0E" w:rsidRDefault="00917189" w:rsidP="001F0183">
      <w:pPr>
        <w:ind w:left="142"/>
        <w:rPr>
          <w:b/>
          <w:bCs/>
          <w:i/>
          <w:color w:val="000000"/>
          <w:sz w:val="20"/>
          <w:szCs w:val="20"/>
        </w:rPr>
      </w:pPr>
      <w:r w:rsidRPr="00897A0E">
        <w:rPr>
          <w:b/>
          <w:bCs/>
          <w:i/>
          <w:color w:val="000000"/>
          <w:sz w:val="20"/>
          <w:szCs w:val="20"/>
        </w:rPr>
        <w:t>Espíritu Santo, ven, ven (3)</w:t>
      </w:r>
    </w:p>
    <w:p w14:paraId="406D0465" w14:textId="77777777" w:rsidR="00917189" w:rsidRPr="00897A0E" w:rsidRDefault="00917189" w:rsidP="001F0183">
      <w:pPr>
        <w:ind w:left="142"/>
        <w:rPr>
          <w:b/>
          <w:bCs/>
          <w:color w:val="000000"/>
          <w:sz w:val="20"/>
          <w:szCs w:val="20"/>
        </w:rPr>
      </w:pPr>
      <w:r w:rsidRPr="00897A0E">
        <w:rPr>
          <w:b/>
          <w:bCs/>
          <w:color w:val="000000"/>
          <w:sz w:val="20"/>
          <w:szCs w:val="20"/>
        </w:rPr>
        <w:t xml:space="preserve">en el nombre </w:t>
      </w:r>
      <w:r w:rsidR="00745697" w:rsidRPr="00897A0E">
        <w:rPr>
          <w:b/>
          <w:bCs/>
          <w:color w:val="000000"/>
          <w:sz w:val="20"/>
          <w:szCs w:val="20"/>
        </w:rPr>
        <w:t>de Jesús</w:t>
      </w:r>
      <w:r w:rsidRPr="00897A0E">
        <w:rPr>
          <w:b/>
          <w:bCs/>
          <w:color w:val="000000"/>
          <w:sz w:val="20"/>
          <w:szCs w:val="20"/>
        </w:rPr>
        <w:t>.</w:t>
      </w:r>
    </w:p>
    <w:p w14:paraId="314E6046" w14:textId="77777777" w:rsidR="00917189" w:rsidRPr="00897A0E" w:rsidRDefault="00917189" w:rsidP="001F0183">
      <w:pPr>
        <w:ind w:left="142"/>
        <w:rPr>
          <w:b/>
          <w:bCs/>
          <w:color w:val="000000"/>
          <w:sz w:val="20"/>
          <w:szCs w:val="20"/>
        </w:rPr>
      </w:pPr>
    </w:p>
    <w:p w14:paraId="26D01F25" w14:textId="77777777" w:rsidR="00391488" w:rsidRPr="00897A0E" w:rsidRDefault="00917189" w:rsidP="001F0183">
      <w:pPr>
        <w:ind w:left="142"/>
        <w:rPr>
          <w:color w:val="000000"/>
          <w:sz w:val="20"/>
          <w:szCs w:val="20"/>
        </w:rPr>
      </w:pPr>
      <w:r w:rsidRPr="00897A0E">
        <w:rPr>
          <w:color w:val="000000"/>
          <w:sz w:val="20"/>
          <w:szCs w:val="20"/>
        </w:rPr>
        <w:t>Acomp</w:t>
      </w:r>
      <w:r w:rsidR="006D2183" w:rsidRPr="00897A0E">
        <w:rPr>
          <w:color w:val="000000"/>
          <w:sz w:val="20"/>
          <w:szCs w:val="20"/>
        </w:rPr>
        <w:t xml:space="preserve">áñame, condúceme, </w:t>
      </w:r>
    </w:p>
    <w:p w14:paraId="19478D62" w14:textId="77777777" w:rsidR="00391488" w:rsidRPr="00897A0E" w:rsidRDefault="006D2183" w:rsidP="001F0183">
      <w:pPr>
        <w:ind w:left="142"/>
        <w:rPr>
          <w:color w:val="000000"/>
          <w:sz w:val="20"/>
          <w:szCs w:val="20"/>
        </w:rPr>
      </w:pPr>
      <w:r w:rsidRPr="00897A0E">
        <w:rPr>
          <w:color w:val="000000"/>
          <w:sz w:val="20"/>
          <w:szCs w:val="20"/>
        </w:rPr>
        <w:t xml:space="preserve">toma mi vida. </w:t>
      </w:r>
    </w:p>
    <w:p w14:paraId="6907B241" w14:textId="77777777" w:rsidR="00917189" w:rsidRPr="00897A0E" w:rsidRDefault="00917189" w:rsidP="001F0183">
      <w:pPr>
        <w:ind w:left="142"/>
        <w:rPr>
          <w:color w:val="000000"/>
          <w:sz w:val="20"/>
          <w:szCs w:val="20"/>
        </w:rPr>
      </w:pPr>
      <w:r w:rsidRPr="00897A0E">
        <w:rPr>
          <w:color w:val="000000"/>
          <w:sz w:val="20"/>
          <w:szCs w:val="20"/>
        </w:rPr>
        <w:t xml:space="preserve">Santifícame, transfórmame, </w:t>
      </w:r>
    </w:p>
    <w:p w14:paraId="674E56A8" w14:textId="77777777" w:rsidR="00917189" w:rsidRPr="00897A0E" w:rsidRDefault="00917189" w:rsidP="001F0183">
      <w:pPr>
        <w:ind w:left="142"/>
        <w:rPr>
          <w:color w:val="000000"/>
          <w:sz w:val="20"/>
          <w:szCs w:val="20"/>
        </w:rPr>
      </w:pPr>
      <w:r w:rsidRPr="00897A0E">
        <w:rPr>
          <w:color w:val="000000"/>
          <w:sz w:val="20"/>
          <w:szCs w:val="20"/>
        </w:rPr>
        <w:t>Espíritu Santo</w:t>
      </w:r>
      <w:r w:rsidR="00391488" w:rsidRPr="00897A0E">
        <w:rPr>
          <w:color w:val="000000"/>
          <w:sz w:val="20"/>
          <w:szCs w:val="20"/>
        </w:rPr>
        <w:t>,</w:t>
      </w:r>
      <w:r w:rsidRPr="00897A0E">
        <w:rPr>
          <w:color w:val="000000"/>
          <w:sz w:val="20"/>
          <w:szCs w:val="20"/>
        </w:rPr>
        <w:t xml:space="preserve"> ven. </w:t>
      </w:r>
    </w:p>
    <w:p w14:paraId="435F4C37" w14:textId="77777777" w:rsidR="00917189" w:rsidRPr="00897A0E" w:rsidRDefault="00917189" w:rsidP="001F0183">
      <w:pPr>
        <w:ind w:left="142"/>
        <w:rPr>
          <w:color w:val="000000"/>
          <w:sz w:val="20"/>
          <w:szCs w:val="20"/>
        </w:rPr>
      </w:pPr>
    </w:p>
    <w:p w14:paraId="39FBA403" w14:textId="77777777" w:rsidR="00391488" w:rsidRPr="00897A0E" w:rsidRDefault="00917189" w:rsidP="001F0183">
      <w:pPr>
        <w:ind w:left="142"/>
        <w:rPr>
          <w:color w:val="000000"/>
          <w:sz w:val="20"/>
          <w:szCs w:val="20"/>
        </w:rPr>
      </w:pPr>
      <w:r w:rsidRPr="00897A0E">
        <w:rPr>
          <w:color w:val="000000"/>
          <w:sz w:val="20"/>
          <w:szCs w:val="20"/>
        </w:rPr>
        <w:t>Resucítame</w:t>
      </w:r>
      <w:r w:rsidR="006D2183" w:rsidRPr="00897A0E">
        <w:rPr>
          <w:color w:val="000000"/>
          <w:sz w:val="20"/>
          <w:szCs w:val="20"/>
        </w:rPr>
        <w:t xml:space="preserve">, conviérteme, </w:t>
      </w:r>
    </w:p>
    <w:p w14:paraId="05CFCC41" w14:textId="77777777" w:rsidR="00391488" w:rsidRPr="00897A0E" w:rsidRDefault="006D2183" w:rsidP="001F0183">
      <w:pPr>
        <w:ind w:left="142"/>
        <w:rPr>
          <w:color w:val="000000"/>
          <w:sz w:val="20"/>
          <w:szCs w:val="20"/>
        </w:rPr>
      </w:pPr>
      <w:r w:rsidRPr="00897A0E">
        <w:rPr>
          <w:color w:val="000000"/>
          <w:sz w:val="20"/>
          <w:szCs w:val="20"/>
        </w:rPr>
        <w:t xml:space="preserve">todos los días.  </w:t>
      </w:r>
    </w:p>
    <w:p w14:paraId="0FDB7FD4" w14:textId="77777777" w:rsidR="00917189" w:rsidRPr="00897A0E" w:rsidRDefault="00917189" w:rsidP="001F0183">
      <w:pPr>
        <w:ind w:left="142"/>
        <w:rPr>
          <w:color w:val="000000"/>
          <w:sz w:val="20"/>
          <w:szCs w:val="20"/>
        </w:rPr>
      </w:pPr>
      <w:r w:rsidRPr="00897A0E">
        <w:rPr>
          <w:color w:val="000000"/>
          <w:sz w:val="20"/>
          <w:szCs w:val="20"/>
        </w:rPr>
        <w:t>Glorifícame, renuévame</w:t>
      </w:r>
    </w:p>
    <w:p w14:paraId="72C3B3EA" w14:textId="77777777" w:rsidR="00917189" w:rsidRPr="00897A0E" w:rsidRDefault="00917189" w:rsidP="001F0183">
      <w:pPr>
        <w:ind w:left="142"/>
        <w:rPr>
          <w:color w:val="000000"/>
          <w:sz w:val="20"/>
          <w:szCs w:val="20"/>
        </w:rPr>
      </w:pPr>
      <w:r w:rsidRPr="00897A0E">
        <w:rPr>
          <w:color w:val="000000"/>
          <w:sz w:val="20"/>
          <w:szCs w:val="20"/>
        </w:rPr>
        <w:t>Espíritu Santo</w:t>
      </w:r>
      <w:r w:rsidR="0056377C" w:rsidRPr="00897A0E">
        <w:rPr>
          <w:color w:val="000000"/>
          <w:sz w:val="20"/>
          <w:szCs w:val="20"/>
        </w:rPr>
        <w:t>,</w:t>
      </w:r>
      <w:r w:rsidRPr="00897A0E">
        <w:rPr>
          <w:color w:val="000000"/>
          <w:sz w:val="20"/>
          <w:szCs w:val="20"/>
        </w:rPr>
        <w:t xml:space="preserve"> ven. </w:t>
      </w:r>
    </w:p>
    <w:p w14:paraId="58DA1849" w14:textId="77777777" w:rsidR="00917189" w:rsidRPr="00897A0E" w:rsidRDefault="00917189" w:rsidP="001F0183">
      <w:pPr>
        <w:ind w:left="142"/>
        <w:rPr>
          <w:color w:val="000000"/>
          <w:sz w:val="20"/>
          <w:szCs w:val="20"/>
        </w:rPr>
      </w:pPr>
    </w:p>
    <w:p w14:paraId="41E28129" w14:textId="77777777" w:rsidR="0056377C" w:rsidRPr="00897A0E" w:rsidRDefault="00917189" w:rsidP="001F0183">
      <w:pPr>
        <w:ind w:left="142"/>
        <w:rPr>
          <w:color w:val="000000"/>
          <w:sz w:val="20"/>
          <w:szCs w:val="20"/>
          <w:lang w:val="fr-FR"/>
        </w:rPr>
      </w:pPr>
      <w:r w:rsidRPr="00897A0E">
        <w:rPr>
          <w:color w:val="000000"/>
          <w:sz w:val="20"/>
          <w:szCs w:val="20"/>
          <w:lang w:val="fr-FR"/>
        </w:rPr>
        <w:t>Fortaléce</w:t>
      </w:r>
      <w:r w:rsidR="006D2183" w:rsidRPr="00897A0E">
        <w:rPr>
          <w:color w:val="000000"/>
          <w:sz w:val="20"/>
          <w:szCs w:val="20"/>
          <w:lang w:val="fr-FR"/>
        </w:rPr>
        <w:t xml:space="preserve">me, consuélame </w:t>
      </w:r>
    </w:p>
    <w:p w14:paraId="2981D72A" w14:textId="77777777" w:rsidR="0056377C" w:rsidRPr="00897A0E" w:rsidRDefault="006D2183" w:rsidP="001F0183">
      <w:pPr>
        <w:ind w:left="142"/>
        <w:rPr>
          <w:color w:val="000000"/>
          <w:sz w:val="20"/>
          <w:szCs w:val="20"/>
          <w:lang w:val="fr-FR"/>
        </w:rPr>
      </w:pPr>
      <w:r w:rsidRPr="00897A0E">
        <w:rPr>
          <w:color w:val="000000"/>
          <w:sz w:val="20"/>
          <w:szCs w:val="20"/>
          <w:lang w:val="fr-FR"/>
        </w:rPr>
        <w:t xml:space="preserve">en mis pesares.  </w:t>
      </w:r>
    </w:p>
    <w:p w14:paraId="752834DB" w14:textId="77777777" w:rsidR="00917189" w:rsidRPr="00897A0E" w:rsidRDefault="00917189" w:rsidP="001F0183">
      <w:pPr>
        <w:ind w:left="142"/>
        <w:rPr>
          <w:color w:val="000000"/>
          <w:sz w:val="20"/>
          <w:szCs w:val="20"/>
          <w:lang w:val="fr-FR"/>
        </w:rPr>
      </w:pPr>
      <w:r w:rsidRPr="00897A0E">
        <w:rPr>
          <w:color w:val="000000"/>
          <w:sz w:val="20"/>
          <w:szCs w:val="20"/>
          <w:lang w:val="fr-FR"/>
        </w:rPr>
        <w:t xml:space="preserve">Resplandéceme, libérame, </w:t>
      </w:r>
    </w:p>
    <w:p w14:paraId="2280A428" w14:textId="77777777" w:rsidR="00917189" w:rsidRPr="00897A0E" w:rsidRDefault="00917189" w:rsidP="001F0183">
      <w:pPr>
        <w:ind w:left="142"/>
        <w:rPr>
          <w:color w:val="000000"/>
          <w:sz w:val="20"/>
          <w:szCs w:val="20"/>
        </w:rPr>
      </w:pPr>
      <w:r w:rsidRPr="00897A0E">
        <w:rPr>
          <w:color w:val="000000"/>
          <w:sz w:val="20"/>
          <w:szCs w:val="20"/>
        </w:rPr>
        <w:t>Espíritu Santo</w:t>
      </w:r>
      <w:r w:rsidR="0056377C" w:rsidRPr="00897A0E">
        <w:rPr>
          <w:color w:val="000000"/>
          <w:sz w:val="20"/>
          <w:szCs w:val="20"/>
        </w:rPr>
        <w:t>,</w:t>
      </w:r>
      <w:r w:rsidRPr="00897A0E">
        <w:rPr>
          <w:color w:val="000000"/>
          <w:sz w:val="20"/>
          <w:szCs w:val="20"/>
        </w:rPr>
        <w:t xml:space="preserve"> ven.</w:t>
      </w:r>
    </w:p>
    <w:p w14:paraId="3C2649E7" w14:textId="77777777" w:rsidR="00A6496C" w:rsidRPr="00897A0E" w:rsidRDefault="00A6496C" w:rsidP="001F0183">
      <w:pPr>
        <w:ind w:left="142"/>
        <w:rPr>
          <w:color w:val="000000"/>
          <w:sz w:val="20"/>
          <w:szCs w:val="20"/>
        </w:rPr>
      </w:pPr>
    </w:p>
    <w:p w14:paraId="23EE05AD" w14:textId="77777777" w:rsidR="0056377C" w:rsidRPr="00897A0E" w:rsidRDefault="00917189" w:rsidP="001F0183">
      <w:pPr>
        <w:ind w:left="142"/>
        <w:rPr>
          <w:color w:val="000000"/>
          <w:sz w:val="20"/>
          <w:szCs w:val="20"/>
        </w:rPr>
      </w:pPr>
      <w:r w:rsidRPr="00897A0E">
        <w:rPr>
          <w:color w:val="000000"/>
          <w:sz w:val="20"/>
          <w:szCs w:val="20"/>
        </w:rPr>
        <w:t xml:space="preserve">Ilumíname, inspírame, </w:t>
      </w:r>
    </w:p>
    <w:p w14:paraId="7D5C80C1" w14:textId="77777777" w:rsidR="00917189" w:rsidRPr="00897A0E" w:rsidRDefault="00917189" w:rsidP="001F0183">
      <w:pPr>
        <w:ind w:left="142"/>
        <w:rPr>
          <w:color w:val="000000"/>
          <w:sz w:val="20"/>
          <w:szCs w:val="20"/>
        </w:rPr>
      </w:pPr>
      <w:r w:rsidRPr="00897A0E">
        <w:rPr>
          <w:color w:val="000000"/>
          <w:sz w:val="20"/>
          <w:szCs w:val="20"/>
        </w:rPr>
        <w:t>cuando decaiga.</w:t>
      </w:r>
    </w:p>
    <w:p w14:paraId="60C4742E" w14:textId="77777777" w:rsidR="00917189" w:rsidRPr="00897A0E" w:rsidRDefault="0056377C" w:rsidP="001F0183">
      <w:pPr>
        <w:ind w:left="142"/>
        <w:rPr>
          <w:color w:val="000000"/>
          <w:sz w:val="20"/>
          <w:szCs w:val="20"/>
        </w:rPr>
      </w:pPr>
      <w:r w:rsidRPr="00897A0E">
        <w:rPr>
          <w:color w:val="000000"/>
          <w:sz w:val="20"/>
          <w:szCs w:val="20"/>
        </w:rPr>
        <w:t>A</w:t>
      </w:r>
      <w:r w:rsidR="00917189" w:rsidRPr="00897A0E">
        <w:rPr>
          <w:color w:val="000000"/>
          <w:sz w:val="20"/>
          <w:szCs w:val="20"/>
        </w:rPr>
        <w:t>niquílame, consúmeme,</w:t>
      </w:r>
    </w:p>
    <w:p w14:paraId="6BAA0384" w14:textId="77777777" w:rsidR="00917189" w:rsidRPr="00897A0E" w:rsidRDefault="00917189" w:rsidP="001F0183">
      <w:pPr>
        <w:ind w:left="142"/>
        <w:rPr>
          <w:color w:val="000000"/>
          <w:sz w:val="20"/>
          <w:szCs w:val="20"/>
        </w:rPr>
      </w:pPr>
      <w:r w:rsidRPr="00897A0E">
        <w:rPr>
          <w:color w:val="000000"/>
          <w:sz w:val="20"/>
          <w:szCs w:val="20"/>
        </w:rPr>
        <w:t xml:space="preserve">Espíritu Santo ven. </w:t>
      </w:r>
    </w:p>
    <w:p w14:paraId="7455D3FD" w14:textId="77777777" w:rsidR="006016D0" w:rsidRPr="00897A0E" w:rsidRDefault="006016D0" w:rsidP="001F0183">
      <w:pPr>
        <w:ind w:left="142"/>
        <w:rPr>
          <w:color w:val="000000"/>
          <w:sz w:val="20"/>
          <w:szCs w:val="20"/>
        </w:rPr>
      </w:pPr>
    </w:p>
    <w:p w14:paraId="1BB286A0" w14:textId="77777777" w:rsidR="00917189" w:rsidRPr="00897A0E" w:rsidRDefault="00C94C03" w:rsidP="001D735F">
      <w:pPr>
        <w:numPr>
          <w:ilvl w:val="0"/>
          <w:numId w:val="3"/>
        </w:numPr>
        <w:rPr>
          <w:b/>
          <w:bCs/>
          <w:color w:val="000000"/>
          <w:sz w:val="16"/>
          <w:szCs w:val="16"/>
        </w:rPr>
      </w:pPr>
      <w:r w:rsidRPr="00897A0E">
        <w:rPr>
          <w:b/>
          <w:bCs/>
          <w:color w:val="000000"/>
          <w:sz w:val="20"/>
          <w:szCs w:val="20"/>
        </w:rPr>
        <w:t xml:space="preserve"> </w:t>
      </w:r>
      <w:r w:rsidR="00917189" w:rsidRPr="00897A0E">
        <w:rPr>
          <w:b/>
          <w:bCs/>
          <w:color w:val="000000"/>
          <w:sz w:val="20"/>
          <w:szCs w:val="20"/>
        </w:rPr>
        <w:t>ESPÍRITU SANTO</w:t>
      </w:r>
      <w:r w:rsidR="00D72D01" w:rsidRPr="00897A0E">
        <w:rPr>
          <w:b/>
          <w:bCs/>
          <w:color w:val="000000"/>
          <w:sz w:val="20"/>
          <w:szCs w:val="20"/>
        </w:rPr>
        <w:t xml:space="preserve"> </w:t>
      </w:r>
      <w:r w:rsidR="0056377C" w:rsidRPr="00897A0E">
        <w:rPr>
          <w:b/>
          <w:bCs/>
          <w:color w:val="000000"/>
          <w:sz w:val="20"/>
          <w:szCs w:val="20"/>
        </w:rPr>
        <w:t xml:space="preserve">                     </w:t>
      </w:r>
      <w:r w:rsidR="000002DB" w:rsidRPr="00897A0E">
        <w:rPr>
          <w:b/>
          <w:bCs/>
          <w:color w:val="000000"/>
          <w:sz w:val="16"/>
          <w:szCs w:val="16"/>
        </w:rPr>
        <w:t>(Re m)</w:t>
      </w:r>
      <w:r w:rsidR="0056377C" w:rsidRPr="00897A0E">
        <w:rPr>
          <w:b/>
          <w:bCs/>
          <w:color w:val="000000"/>
          <w:sz w:val="16"/>
          <w:szCs w:val="16"/>
        </w:rPr>
        <w:t xml:space="preserve"> (Germán Ochoa)</w:t>
      </w:r>
    </w:p>
    <w:p w14:paraId="2AE36964" w14:textId="77777777" w:rsidR="00917189" w:rsidRPr="00897A0E" w:rsidRDefault="00917189" w:rsidP="00481236">
      <w:pPr>
        <w:ind w:left="180"/>
        <w:rPr>
          <w:color w:val="000000"/>
          <w:sz w:val="20"/>
          <w:szCs w:val="20"/>
        </w:rPr>
      </w:pPr>
    </w:p>
    <w:p w14:paraId="714EDCD2" w14:textId="77777777" w:rsidR="000029C9" w:rsidRPr="00897A0E" w:rsidRDefault="00917189" w:rsidP="001F0183">
      <w:pPr>
        <w:ind w:left="142"/>
        <w:rPr>
          <w:b/>
          <w:bCs/>
          <w:color w:val="000000"/>
          <w:sz w:val="20"/>
          <w:szCs w:val="20"/>
        </w:rPr>
      </w:pPr>
      <w:r w:rsidRPr="00897A0E">
        <w:rPr>
          <w:b/>
          <w:bCs/>
          <w:color w:val="000000"/>
          <w:sz w:val="20"/>
          <w:szCs w:val="20"/>
        </w:rPr>
        <w:lastRenderedPageBreak/>
        <w:t xml:space="preserve">Espíritu Santo </w:t>
      </w:r>
    </w:p>
    <w:p w14:paraId="797A46AB" w14:textId="77777777" w:rsidR="00917189" w:rsidRPr="00897A0E" w:rsidRDefault="00917189" w:rsidP="001F0183">
      <w:pPr>
        <w:ind w:left="142"/>
        <w:rPr>
          <w:b/>
          <w:bCs/>
          <w:color w:val="000000"/>
          <w:sz w:val="20"/>
          <w:szCs w:val="20"/>
        </w:rPr>
      </w:pPr>
      <w:r w:rsidRPr="00897A0E">
        <w:rPr>
          <w:b/>
          <w:bCs/>
          <w:color w:val="000000"/>
          <w:sz w:val="20"/>
          <w:szCs w:val="20"/>
        </w:rPr>
        <w:t>que Jesucristo envió</w:t>
      </w:r>
    </w:p>
    <w:p w14:paraId="62F5FAFD" w14:textId="77777777" w:rsidR="00710A46" w:rsidRPr="00897A0E" w:rsidRDefault="00917189" w:rsidP="001F0183">
      <w:pPr>
        <w:ind w:left="142"/>
        <w:rPr>
          <w:b/>
          <w:bCs/>
          <w:color w:val="000000"/>
          <w:sz w:val="20"/>
          <w:szCs w:val="20"/>
        </w:rPr>
      </w:pPr>
      <w:r w:rsidRPr="00897A0E">
        <w:rPr>
          <w:b/>
          <w:bCs/>
          <w:color w:val="000000"/>
          <w:sz w:val="20"/>
          <w:szCs w:val="20"/>
        </w:rPr>
        <w:t>ven a dirigir mi corazón</w:t>
      </w:r>
    </w:p>
    <w:p w14:paraId="11AAB945" w14:textId="77777777" w:rsidR="00710A46" w:rsidRPr="00897A0E" w:rsidRDefault="00710A46" w:rsidP="001F0183">
      <w:pPr>
        <w:ind w:left="142"/>
        <w:rPr>
          <w:b/>
          <w:bCs/>
          <w:color w:val="000000"/>
          <w:sz w:val="20"/>
          <w:szCs w:val="20"/>
        </w:rPr>
      </w:pPr>
      <w:r w:rsidRPr="00897A0E">
        <w:rPr>
          <w:b/>
          <w:bCs/>
          <w:color w:val="000000"/>
          <w:sz w:val="20"/>
          <w:szCs w:val="20"/>
        </w:rPr>
        <w:t xml:space="preserve">Espíritu Santo </w:t>
      </w:r>
    </w:p>
    <w:p w14:paraId="5D923B1F" w14:textId="77777777" w:rsidR="00710A46" w:rsidRPr="00897A0E" w:rsidRDefault="00710A46" w:rsidP="001F0183">
      <w:pPr>
        <w:ind w:left="142"/>
        <w:rPr>
          <w:b/>
          <w:bCs/>
          <w:color w:val="000000"/>
          <w:sz w:val="20"/>
          <w:szCs w:val="20"/>
        </w:rPr>
      </w:pPr>
      <w:r w:rsidRPr="00897A0E">
        <w:rPr>
          <w:b/>
          <w:bCs/>
          <w:color w:val="000000"/>
          <w:sz w:val="20"/>
          <w:szCs w:val="20"/>
        </w:rPr>
        <w:t>me haces hijo de Dios</w:t>
      </w:r>
    </w:p>
    <w:p w14:paraId="4DF2F0CC" w14:textId="77777777" w:rsidR="00710A46" w:rsidRPr="00897A0E" w:rsidRDefault="00710A46" w:rsidP="001F0183">
      <w:pPr>
        <w:ind w:left="142"/>
        <w:rPr>
          <w:b/>
          <w:bCs/>
          <w:color w:val="000000"/>
          <w:sz w:val="20"/>
          <w:szCs w:val="20"/>
        </w:rPr>
      </w:pPr>
      <w:r w:rsidRPr="00897A0E">
        <w:rPr>
          <w:b/>
          <w:bCs/>
          <w:color w:val="000000"/>
          <w:sz w:val="20"/>
          <w:szCs w:val="20"/>
        </w:rPr>
        <w:t>sin Ti la Iglesia no está en acción.</w:t>
      </w:r>
    </w:p>
    <w:p w14:paraId="7C0CA875" w14:textId="77777777" w:rsidR="00917189" w:rsidRPr="00897A0E" w:rsidRDefault="00917189" w:rsidP="001F0183">
      <w:pPr>
        <w:ind w:left="142"/>
        <w:rPr>
          <w:b/>
          <w:bCs/>
          <w:color w:val="000000"/>
          <w:sz w:val="20"/>
          <w:szCs w:val="20"/>
        </w:rPr>
      </w:pPr>
      <w:r w:rsidRPr="00897A0E">
        <w:rPr>
          <w:b/>
          <w:bCs/>
          <w:color w:val="000000"/>
          <w:sz w:val="20"/>
          <w:szCs w:val="20"/>
        </w:rPr>
        <w:t xml:space="preserve"> </w:t>
      </w:r>
    </w:p>
    <w:p w14:paraId="0CA7955B" w14:textId="77777777" w:rsidR="001151A6" w:rsidRPr="00897A0E" w:rsidRDefault="00917189" w:rsidP="001F0183">
      <w:pPr>
        <w:ind w:left="142"/>
        <w:rPr>
          <w:color w:val="000000"/>
          <w:sz w:val="20"/>
          <w:szCs w:val="20"/>
        </w:rPr>
      </w:pPr>
      <w:r w:rsidRPr="00897A0E">
        <w:rPr>
          <w:color w:val="000000"/>
          <w:sz w:val="20"/>
          <w:szCs w:val="20"/>
        </w:rPr>
        <w:t>Danos</w:t>
      </w:r>
      <w:r w:rsidR="006D2183" w:rsidRPr="00897A0E">
        <w:rPr>
          <w:color w:val="000000"/>
          <w:sz w:val="20"/>
          <w:szCs w:val="20"/>
        </w:rPr>
        <w:t xml:space="preserve"> tus carismas, Espíritu de Dios </w:t>
      </w:r>
      <w:r w:rsidRPr="00897A0E">
        <w:rPr>
          <w:color w:val="000000"/>
          <w:sz w:val="20"/>
          <w:szCs w:val="20"/>
        </w:rPr>
        <w:t xml:space="preserve">Renueva hoy tu Iglesia, </w:t>
      </w:r>
    </w:p>
    <w:p w14:paraId="1419797C" w14:textId="77777777" w:rsidR="00917189" w:rsidRPr="00897A0E" w:rsidRDefault="00917189" w:rsidP="001F0183">
      <w:pPr>
        <w:ind w:left="142"/>
        <w:rPr>
          <w:color w:val="000000"/>
          <w:sz w:val="20"/>
          <w:szCs w:val="20"/>
        </w:rPr>
      </w:pPr>
      <w:r w:rsidRPr="00897A0E">
        <w:rPr>
          <w:color w:val="000000"/>
          <w:sz w:val="20"/>
          <w:szCs w:val="20"/>
        </w:rPr>
        <w:t xml:space="preserve">Espíritu de Dios (2). </w:t>
      </w:r>
    </w:p>
    <w:p w14:paraId="30565115" w14:textId="77777777" w:rsidR="00917189" w:rsidRPr="00897A0E" w:rsidRDefault="00917189" w:rsidP="001F0183">
      <w:pPr>
        <w:ind w:left="142"/>
        <w:rPr>
          <w:color w:val="000000"/>
          <w:sz w:val="20"/>
          <w:szCs w:val="20"/>
        </w:rPr>
      </w:pPr>
    </w:p>
    <w:p w14:paraId="7A714D98" w14:textId="77777777" w:rsidR="00917189" w:rsidRPr="00897A0E" w:rsidRDefault="00917189" w:rsidP="001F0183">
      <w:pPr>
        <w:ind w:left="142"/>
        <w:rPr>
          <w:color w:val="000000"/>
          <w:sz w:val="20"/>
          <w:szCs w:val="20"/>
        </w:rPr>
      </w:pPr>
      <w:r w:rsidRPr="00897A0E">
        <w:rPr>
          <w:color w:val="000000"/>
          <w:sz w:val="20"/>
          <w:szCs w:val="20"/>
        </w:rPr>
        <w:t>Don de profecía danos hoy</w:t>
      </w:r>
    </w:p>
    <w:p w14:paraId="67BABE8C" w14:textId="77777777" w:rsidR="00917189" w:rsidRPr="00897A0E" w:rsidRDefault="00917189" w:rsidP="001F0183">
      <w:pPr>
        <w:ind w:left="142"/>
        <w:rPr>
          <w:color w:val="000000"/>
          <w:sz w:val="20"/>
          <w:szCs w:val="20"/>
        </w:rPr>
      </w:pPr>
      <w:r w:rsidRPr="00897A0E">
        <w:rPr>
          <w:color w:val="000000"/>
          <w:sz w:val="20"/>
          <w:szCs w:val="20"/>
        </w:rPr>
        <w:t xml:space="preserve">don de interpretarlas danos hoy. </w:t>
      </w:r>
    </w:p>
    <w:p w14:paraId="022CE44B" w14:textId="77777777" w:rsidR="00917189" w:rsidRPr="00897A0E" w:rsidRDefault="00917189" w:rsidP="001F0183">
      <w:pPr>
        <w:ind w:left="142"/>
        <w:rPr>
          <w:color w:val="000000"/>
          <w:sz w:val="20"/>
          <w:szCs w:val="20"/>
        </w:rPr>
      </w:pPr>
      <w:r w:rsidRPr="00897A0E">
        <w:rPr>
          <w:color w:val="000000"/>
          <w:sz w:val="20"/>
          <w:szCs w:val="20"/>
        </w:rPr>
        <w:t>El don de la fe, de liberación,</w:t>
      </w:r>
    </w:p>
    <w:p w14:paraId="0F3EC626" w14:textId="77777777" w:rsidR="00917189" w:rsidRPr="00897A0E" w:rsidRDefault="00917189" w:rsidP="001F0183">
      <w:pPr>
        <w:ind w:left="142"/>
        <w:rPr>
          <w:color w:val="000000"/>
          <w:sz w:val="20"/>
          <w:szCs w:val="20"/>
        </w:rPr>
      </w:pPr>
      <w:r w:rsidRPr="00897A0E">
        <w:rPr>
          <w:color w:val="000000"/>
          <w:sz w:val="20"/>
          <w:szCs w:val="20"/>
        </w:rPr>
        <w:t>el don del amor</w:t>
      </w:r>
      <w:r w:rsidR="001151A6" w:rsidRPr="00897A0E">
        <w:rPr>
          <w:color w:val="000000"/>
          <w:sz w:val="20"/>
          <w:szCs w:val="20"/>
        </w:rPr>
        <w:t>,</w:t>
      </w:r>
      <w:r w:rsidRPr="00897A0E">
        <w:rPr>
          <w:color w:val="000000"/>
          <w:sz w:val="20"/>
          <w:szCs w:val="20"/>
        </w:rPr>
        <w:t xml:space="preserve"> sobre todo don. </w:t>
      </w:r>
    </w:p>
    <w:p w14:paraId="76445C6C" w14:textId="77777777" w:rsidR="00917189" w:rsidRPr="00897A0E" w:rsidRDefault="00917189" w:rsidP="001F0183">
      <w:pPr>
        <w:ind w:left="142"/>
        <w:rPr>
          <w:color w:val="000000"/>
          <w:sz w:val="20"/>
          <w:szCs w:val="20"/>
        </w:rPr>
      </w:pPr>
    </w:p>
    <w:p w14:paraId="379A8A0E" w14:textId="77777777" w:rsidR="00917189" w:rsidRPr="00897A0E" w:rsidRDefault="00917189" w:rsidP="001F0183">
      <w:pPr>
        <w:ind w:left="142"/>
        <w:rPr>
          <w:color w:val="000000"/>
          <w:sz w:val="20"/>
          <w:szCs w:val="20"/>
        </w:rPr>
      </w:pPr>
      <w:r w:rsidRPr="00897A0E">
        <w:rPr>
          <w:color w:val="000000"/>
          <w:sz w:val="20"/>
          <w:szCs w:val="20"/>
        </w:rPr>
        <w:t>Don de tu Palabra danos hoy</w:t>
      </w:r>
    </w:p>
    <w:p w14:paraId="3EAF0770" w14:textId="77777777" w:rsidR="00917189" w:rsidRPr="00897A0E" w:rsidRDefault="001151A6" w:rsidP="001F0183">
      <w:pPr>
        <w:ind w:left="142"/>
        <w:rPr>
          <w:color w:val="000000"/>
          <w:sz w:val="20"/>
          <w:szCs w:val="20"/>
        </w:rPr>
      </w:pPr>
      <w:r w:rsidRPr="00897A0E">
        <w:rPr>
          <w:color w:val="000000"/>
          <w:sz w:val="20"/>
          <w:szCs w:val="20"/>
        </w:rPr>
        <w:t>D</w:t>
      </w:r>
      <w:r w:rsidR="00917189" w:rsidRPr="00897A0E">
        <w:rPr>
          <w:color w:val="000000"/>
          <w:sz w:val="20"/>
          <w:szCs w:val="20"/>
        </w:rPr>
        <w:t>on de hacer milagros danos hoy</w:t>
      </w:r>
    </w:p>
    <w:p w14:paraId="5BBD310C" w14:textId="77777777" w:rsidR="00917189" w:rsidRPr="00897A0E" w:rsidRDefault="001151A6" w:rsidP="001F0183">
      <w:pPr>
        <w:ind w:left="142"/>
        <w:rPr>
          <w:color w:val="000000"/>
          <w:sz w:val="20"/>
          <w:szCs w:val="20"/>
        </w:rPr>
      </w:pPr>
      <w:r w:rsidRPr="00897A0E">
        <w:rPr>
          <w:color w:val="000000"/>
          <w:sz w:val="20"/>
          <w:szCs w:val="20"/>
        </w:rPr>
        <w:t>D</w:t>
      </w:r>
      <w:r w:rsidR="00917189" w:rsidRPr="00897A0E">
        <w:rPr>
          <w:color w:val="000000"/>
          <w:sz w:val="20"/>
          <w:szCs w:val="20"/>
        </w:rPr>
        <w:t>on de profecías, don de sanación,</w:t>
      </w:r>
    </w:p>
    <w:p w14:paraId="040F7FA4" w14:textId="77777777" w:rsidR="00917189" w:rsidRPr="00897A0E" w:rsidRDefault="001151A6" w:rsidP="001F0183">
      <w:pPr>
        <w:ind w:left="142"/>
        <w:rPr>
          <w:color w:val="000000"/>
          <w:sz w:val="20"/>
          <w:szCs w:val="20"/>
        </w:rPr>
      </w:pPr>
      <w:r w:rsidRPr="00897A0E">
        <w:rPr>
          <w:color w:val="000000"/>
          <w:sz w:val="20"/>
          <w:szCs w:val="20"/>
        </w:rPr>
        <w:t>D</w:t>
      </w:r>
      <w:r w:rsidR="00917189" w:rsidRPr="00897A0E">
        <w:rPr>
          <w:color w:val="000000"/>
          <w:sz w:val="20"/>
          <w:szCs w:val="20"/>
        </w:rPr>
        <w:t xml:space="preserve">on de alabanza y adoración. </w:t>
      </w:r>
    </w:p>
    <w:p w14:paraId="61A067BB" w14:textId="77777777" w:rsidR="00917189" w:rsidRPr="00897A0E" w:rsidRDefault="00917189" w:rsidP="00481236">
      <w:pPr>
        <w:ind w:left="180"/>
        <w:rPr>
          <w:b/>
          <w:color w:val="000000"/>
          <w:sz w:val="20"/>
          <w:szCs w:val="20"/>
        </w:rPr>
      </w:pPr>
    </w:p>
    <w:p w14:paraId="61B850C4" w14:textId="77777777" w:rsidR="006D2183" w:rsidRPr="00897A0E" w:rsidRDefault="00917189" w:rsidP="001D735F">
      <w:pPr>
        <w:numPr>
          <w:ilvl w:val="0"/>
          <w:numId w:val="3"/>
        </w:numPr>
        <w:rPr>
          <w:b/>
          <w:color w:val="000000"/>
          <w:sz w:val="20"/>
          <w:szCs w:val="20"/>
        </w:rPr>
      </w:pPr>
      <w:r w:rsidRPr="00897A0E">
        <w:rPr>
          <w:b/>
          <w:color w:val="000000"/>
          <w:sz w:val="20"/>
          <w:szCs w:val="20"/>
        </w:rPr>
        <w:t xml:space="preserve"> ENVÍANOS TU ESPÍRITU</w:t>
      </w:r>
      <w:r w:rsidR="000002DB" w:rsidRPr="00897A0E">
        <w:rPr>
          <w:b/>
          <w:color w:val="000000"/>
          <w:sz w:val="20"/>
          <w:szCs w:val="20"/>
        </w:rPr>
        <w:t xml:space="preserve"> </w:t>
      </w:r>
    </w:p>
    <w:p w14:paraId="76FF5541" w14:textId="77777777" w:rsidR="00917189" w:rsidRPr="00897A0E" w:rsidRDefault="000002DB" w:rsidP="00481236">
      <w:pPr>
        <w:ind w:left="180"/>
        <w:rPr>
          <w:b/>
          <w:color w:val="000000"/>
          <w:sz w:val="20"/>
          <w:szCs w:val="20"/>
        </w:rPr>
      </w:pPr>
      <w:r w:rsidRPr="00897A0E">
        <w:rPr>
          <w:b/>
          <w:color w:val="000000"/>
          <w:sz w:val="16"/>
          <w:szCs w:val="16"/>
        </w:rPr>
        <w:t>(Mi M)</w:t>
      </w:r>
      <w:r w:rsidR="008532F2" w:rsidRPr="00897A0E">
        <w:rPr>
          <w:b/>
          <w:color w:val="000000"/>
          <w:sz w:val="16"/>
          <w:szCs w:val="16"/>
        </w:rPr>
        <w:t xml:space="preserve"> (J. Madurga)</w:t>
      </w:r>
    </w:p>
    <w:p w14:paraId="3C768797" w14:textId="77777777" w:rsidR="00917189" w:rsidRPr="00897A0E" w:rsidRDefault="00917189" w:rsidP="00481236">
      <w:pPr>
        <w:ind w:left="180"/>
        <w:rPr>
          <w:b/>
          <w:color w:val="000000"/>
          <w:sz w:val="20"/>
          <w:szCs w:val="20"/>
        </w:rPr>
      </w:pPr>
    </w:p>
    <w:p w14:paraId="2A3C71C4" w14:textId="77777777" w:rsidR="00917189" w:rsidRPr="00897A0E" w:rsidRDefault="00917189" w:rsidP="001F0183">
      <w:pPr>
        <w:ind w:left="142"/>
        <w:rPr>
          <w:b/>
          <w:color w:val="000000"/>
          <w:sz w:val="20"/>
          <w:szCs w:val="20"/>
        </w:rPr>
      </w:pPr>
      <w:bookmarkStart w:id="332" w:name="_Hlk125744351"/>
      <w:r w:rsidRPr="00897A0E">
        <w:rPr>
          <w:b/>
          <w:color w:val="000000"/>
          <w:sz w:val="20"/>
          <w:szCs w:val="20"/>
        </w:rPr>
        <w:t xml:space="preserve">Envía, Señor, tu Espíritu </w:t>
      </w:r>
    </w:p>
    <w:p w14:paraId="6BE531BC" w14:textId="77777777" w:rsidR="00917189" w:rsidRPr="00897A0E" w:rsidRDefault="00917189" w:rsidP="001F0183">
      <w:pPr>
        <w:ind w:left="142"/>
        <w:rPr>
          <w:b/>
          <w:color w:val="000000"/>
          <w:sz w:val="20"/>
          <w:szCs w:val="20"/>
        </w:rPr>
      </w:pPr>
      <w:r w:rsidRPr="00897A0E">
        <w:rPr>
          <w:b/>
          <w:color w:val="000000"/>
          <w:sz w:val="20"/>
          <w:szCs w:val="20"/>
        </w:rPr>
        <w:t>que renueve nuestros corazones.</w:t>
      </w:r>
    </w:p>
    <w:p w14:paraId="52B1E8B7" w14:textId="77777777" w:rsidR="00917189" w:rsidRPr="00897A0E" w:rsidRDefault="00917189" w:rsidP="001F0183">
      <w:pPr>
        <w:ind w:left="142"/>
        <w:rPr>
          <w:color w:val="000000"/>
          <w:sz w:val="20"/>
          <w:szCs w:val="20"/>
        </w:rPr>
      </w:pPr>
    </w:p>
    <w:p w14:paraId="0E399238" w14:textId="77777777" w:rsidR="00917189" w:rsidRPr="00897A0E" w:rsidRDefault="00917189" w:rsidP="001F0183">
      <w:pPr>
        <w:ind w:left="142"/>
        <w:rPr>
          <w:color w:val="000000"/>
          <w:sz w:val="20"/>
          <w:szCs w:val="20"/>
        </w:rPr>
      </w:pPr>
      <w:r w:rsidRPr="00897A0E">
        <w:rPr>
          <w:color w:val="000000"/>
          <w:sz w:val="20"/>
          <w:szCs w:val="20"/>
        </w:rPr>
        <w:t>Envíanos, Señor, tu luz y tu calor</w:t>
      </w:r>
      <w:r w:rsidR="00F3522F" w:rsidRPr="00897A0E">
        <w:rPr>
          <w:color w:val="000000"/>
          <w:sz w:val="20"/>
          <w:szCs w:val="20"/>
        </w:rPr>
        <w:t>,</w:t>
      </w:r>
      <w:r w:rsidRPr="00897A0E">
        <w:rPr>
          <w:color w:val="000000"/>
          <w:sz w:val="20"/>
          <w:szCs w:val="20"/>
        </w:rPr>
        <w:t xml:space="preserve"> </w:t>
      </w:r>
    </w:p>
    <w:p w14:paraId="51AB2ABC" w14:textId="77777777" w:rsidR="00917189" w:rsidRPr="00897A0E" w:rsidRDefault="00917189" w:rsidP="001F0183">
      <w:pPr>
        <w:ind w:left="142"/>
        <w:rPr>
          <w:color w:val="000000"/>
          <w:sz w:val="20"/>
          <w:szCs w:val="20"/>
        </w:rPr>
      </w:pPr>
      <w:r w:rsidRPr="00897A0E">
        <w:rPr>
          <w:color w:val="000000"/>
          <w:sz w:val="20"/>
          <w:szCs w:val="20"/>
        </w:rPr>
        <w:t xml:space="preserve">que alumbre nuestros pasos, </w:t>
      </w:r>
    </w:p>
    <w:p w14:paraId="2E935793" w14:textId="77777777" w:rsidR="00917189" w:rsidRPr="00897A0E" w:rsidRDefault="00F3522F" w:rsidP="001F0183">
      <w:pPr>
        <w:ind w:left="142"/>
        <w:rPr>
          <w:color w:val="000000"/>
          <w:sz w:val="20"/>
          <w:szCs w:val="20"/>
        </w:rPr>
      </w:pPr>
      <w:r w:rsidRPr="00897A0E">
        <w:rPr>
          <w:color w:val="000000"/>
          <w:sz w:val="20"/>
          <w:szCs w:val="20"/>
        </w:rPr>
        <w:t>que encienda nuestro amor;</w:t>
      </w:r>
    </w:p>
    <w:p w14:paraId="65935DBE" w14:textId="77777777" w:rsidR="00F3522F" w:rsidRPr="00897A0E" w:rsidRDefault="00917189" w:rsidP="001F0183">
      <w:pPr>
        <w:ind w:left="142"/>
        <w:rPr>
          <w:color w:val="000000"/>
          <w:sz w:val="20"/>
          <w:szCs w:val="20"/>
        </w:rPr>
      </w:pPr>
      <w:r w:rsidRPr="00897A0E">
        <w:rPr>
          <w:color w:val="000000"/>
          <w:sz w:val="20"/>
          <w:szCs w:val="20"/>
        </w:rPr>
        <w:t xml:space="preserve">Envíanos tu Espíritu </w:t>
      </w:r>
    </w:p>
    <w:p w14:paraId="61803CD4" w14:textId="77777777" w:rsidR="00917189" w:rsidRPr="00897A0E" w:rsidRDefault="00917189" w:rsidP="001F0183">
      <w:pPr>
        <w:ind w:left="142"/>
        <w:rPr>
          <w:color w:val="000000"/>
          <w:sz w:val="20"/>
          <w:szCs w:val="20"/>
        </w:rPr>
      </w:pPr>
      <w:r w:rsidRPr="00897A0E">
        <w:rPr>
          <w:color w:val="000000"/>
          <w:sz w:val="20"/>
          <w:szCs w:val="20"/>
        </w:rPr>
        <w:t xml:space="preserve">y un rayo de tu luz, </w:t>
      </w:r>
    </w:p>
    <w:p w14:paraId="0FAA860F" w14:textId="77777777" w:rsidR="00F3522F" w:rsidRPr="00897A0E" w:rsidRDefault="00917189" w:rsidP="001F0183">
      <w:pPr>
        <w:ind w:left="142"/>
        <w:rPr>
          <w:color w:val="000000"/>
          <w:sz w:val="20"/>
          <w:szCs w:val="20"/>
        </w:rPr>
      </w:pPr>
      <w:r w:rsidRPr="00897A0E">
        <w:rPr>
          <w:color w:val="000000"/>
          <w:sz w:val="20"/>
          <w:szCs w:val="20"/>
        </w:rPr>
        <w:t xml:space="preserve">enciende nuestra vidas </w:t>
      </w:r>
    </w:p>
    <w:p w14:paraId="1BE5964A" w14:textId="77777777" w:rsidR="00917189" w:rsidRPr="00897A0E" w:rsidRDefault="00917189" w:rsidP="001F0183">
      <w:pPr>
        <w:ind w:left="142"/>
        <w:rPr>
          <w:color w:val="000000"/>
          <w:sz w:val="20"/>
          <w:szCs w:val="20"/>
        </w:rPr>
      </w:pPr>
      <w:r w:rsidRPr="00897A0E">
        <w:rPr>
          <w:color w:val="000000"/>
          <w:sz w:val="20"/>
          <w:szCs w:val="20"/>
        </w:rPr>
        <w:t>en llamas de virtud.</w:t>
      </w:r>
    </w:p>
    <w:bookmarkEnd w:id="332"/>
    <w:p w14:paraId="51C34822" w14:textId="77777777" w:rsidR="00917189" w:rsidRPr="00897A0E" w:rsidRDefault="00917189" w:rsidP="001F0183">
      <w:pPr>
        <w:ind w:left="142"/>
        <w:rPr>
          <w:color w:val="000000"/>
          <w:sz w:val="20"/>
          <w:szCs w:val="20"/>
        </w:rPr>
      </w:pPr>
    </w:p>
    <w:p w14:paraId="4BB3237B" w14:textId="77777777" w:rsidR="00F3522F" w:rsidRPr="00897A0E" w:rsidRDefault="00917189" w:rsidP="001F0183">
      <w:pPr>
        <w:ind w:left="142"/>
        <w:rPr>
          <w:color w:val="000000"/>
          <w:sz w:val="20"/>
          <w:szCs w:val="20"/>
        </w:rPr>
      </w:pPr>
      <w:r w:rsidRPr="00897A0E">
        <w:rPr>
          <w:color w:val="000000"/>
          <w:sz w:val="20"/>
          <w:szCs w:val="20"/>
        </w:rPr>
        <w:t xml:space="preserve">Envíanos Señor, </w:t>
      </w:r>
    </w:p>
    <w:p w14:paraId="32650B70" w14:textId="77777777" w:rsidR="00F3522F" w:rsidRPr="00897A0E" w:rsidRDefault="00917189" w:rsidP="001F0183">
      <w:pPr>
        <w:ind w:left="142"/>
        <w:rPr>
          <w:color w:val="000000"/>
          <w:sz w:val="20"/>
          <w:szCs w:val="20"/>
        </w:rPr>
      </w:pPr>
      <w:r w:rsidRPr="00897A0E">
        <w:rPr>
          <w:color w:val="000000"/>
          <w:sz w:val="20"/>
          <w:szCs w:val="20"/>
        </w:rPr>
        <w:t>tu fuerza y</w:t>
      </w:r>
      <w:r w:rsidR="006D2183" w:rsidRPr="00897A0E">
        <w:rPr>
          <w:color w:val="000000"/>
          <w:sz w:val="20"/>
          <w:szCs w:val="20"/>
        </w:rPr>
        <w:t xml:space="preserve"> tu valor, </w:t>
      </w:r>
    </w:p>
    <w:p w14:paraId="697494C9" w14:textId="77777777" w:rsidR="00917189" w:rsidRPr="00897A0E" w:rsidRDefault="00917189" w:rsidP="001F0183">
      <w:pPr>
        <w:ind w:left="142"/>
        <w:rPr>
          <w:color w:val="000000"/>
          <w:sz w:val="20"/>
          <w:szCs w:val="20"/>
        </w:rPr>
      </w:pPr>
      <w:r w:rsidRPr="00897A0E">
        <w:rPr>
          <w:color w:val="000000"/>
          <w:sz w:val="20"/>
          <w:szCs w:val="20"/>
        </w:rPr>
        <w:t xml:space="preserve">que quite nuestros miedos, </w:t>
      </w:r>
    </w:p>
    <w:p w14:paraId="387CDFB3" w14:textId="77777777" w:rsidR="00917189" w:rsidRPr="00897A0E" w:rsidRDefault="00F3522F" w:rsidP="001F0183">
      <w:pPr>
        <w:ind w:left="142"/>
        <w:rPr>
          <w:color w:val="000000"/>
          <w:sz w:val="20"/>
          <w:szCs w:val="20"/>
        </w:rPr>
      </w:pPr>
      <w:r w:rsidRPr="00897A0E">
        <w:rPr>
          <w:color w:val="000000"/>
          <w:sz w:val="20"/>
          <w:szCs w:val="20"/>
        </w:rPr>
        <w:t>que anime nuestro ardor;</w:t>
      </w:r>
    </w:p>
    <w:p w14:paraId="299EB975" w14:textId="77777777" w:rsidR="00F3522F" w:rsidRPr="00897A0E" w:rsidRDefault="00F3522F" w:rsidP="001F0183">
      <w:pPr>
        <w:ind w:left="142"/>
        <w:rPr>
          <w:color w:val="000000"/>
          <w:sz w:val="20"/>
          <w:szCs w:val="20"/>
        </w:rPr>
      </w:pPr>
      <w:r w:rsidRPr="00897A0E">
        <w:rPr>
          <w:color w:val="000000"/>
          <w:sz w:val="20"/>
          <w:szCs w:val="20"/>
        </w:rPr>
        <w:t>e</w:t>
      </w:r>
      <w:r w:rsidR="00917189" w:rsidRPr="00897A0E">
        <w:rPr>
          <w:color w:val="000000"/>
          <w:sz w:val="20"/>
          <w:szCs w:val="20"/>
        </w:rPr>
        <w:t>nvíanos</w:t>
      </w:r>
      <w:r w:rsidR="006D2183" w:rsidRPr="00897A0E">
        <w:rPr>
          <w:color w:val="000000"/>
          <w:sz w:val="20"/>
          <w:szCs w:val="20"/>
        </w:rPr>
        <w:t xml:space="preserve"> tu Espíritu, </w:t>
      </w:r>
    </w:p>
    <w:p w14:paraId="493D98C4" w14:textId="77777777" w:rsidR="00F3522F" w:rsidRPr="00897A0E" w:rsidRDefault="006D2183" w:rsidP="001F0183">
      <w:pPr>
        <w:ind w:left="142"/>
        <w:rPr>
          <w:color w:val="000000"/>
          <w:sz w:val="20"/>
          <w:szCs w:val="20"/>
        </w:rPr>
      </w:pPr>
      <w:r w:rsidRPr="00897A0E">
        <w:rPr>
          <w:color w:val="000000"/>
          <w:sz w:val="20"/>
          <w:szCs w:val="20"/>
        </w:rPr>
        <w:t xml:space="preserve">impulso creador, </w:t>
      </w:r>
    </w:p>
    <w:p w14:paraId="5B1A7A2F" w14:textId="77777777" w:rsidR="00F3522F" w:rsidRPr="00897A0E" w:rsidRDefault="006D2183" w:rsidP="001F0183">
      <w:pPr>
        <w:ind w:left="142"/>
        <w:rPr>
          <w:color w:val="000000"/>
          <w:sz w:val="20"/>
          <w:szCs w:val="20"/>
        </w:rPr>
      </w:pPr>
      <w:r w:rsidRPr="00897A0E">
        <w:rPr>
          <w:color w:val="000000"/>
          <w:sz w:val="20"/>
          <w:szCs w:val="20"/>
        </w:rPr>
        <w:t xml:space="preserve">que infunda en nuestras vidas </w:t>
      </w:r>
    </w:p>
    <w:p w14:paraId="21CE34E4" w14:textId="77777777" w:rsidR="00917189" w:rsidRPr="00897A0E" w:rsidRDefault="00917189" w:rsidP="001F0183">
      <w:pPr>
        <w:ind w:left="142"/>
        <w:rPr>
          <w:color w:val="000000"/>
          <w:sz w:val="20"/>
          <w:szCs w:val="20"/>
        </w:rPr>
      </w:pPr>
      <w:r w:rsidRPr="00897A0E">
        <w:rPr>
          <w:color w:val="000000"/>
          <w:sz w:val="20"/>
          <w:szCs w:val="20"/>
        </w:rPr>
        <w:t>la fuer</w:t>
      </w:r>
      <w:r w:rsidR="00F3522F" w:rsidRPr="00897A0E">
        <w:rPr>
          <w:color w:val="000000"/>
          <w:sz w:val="20"/>
          <w:szCs w:val="20"/>
        </w:rPr>
        <w:t>z</w:t>
      </w:r>
      <w:r w:rsidRPr="00897A0E">
        <w:rPr>
          <w:color w:val="000000"/>
          <w:sz w:val="20"/>
          <w:szCs w:val="20"/>
        </w:rPr>
        <w:t>a de tu amor.</w:t>
      </w:r>
    </w:p>
    <w:p w14:paraId="7ECFE42B" w14:textId="77777777" w:rsidR="00917189" w:rsidRPr="00897A0E" w:rsidRDefault="00917189" w:rsidP="001F0183">
      <w:pPr>
        <w:ind w:left="142"/>
        <w:rPr>
          <w:color w:val="000000"/>
          <w:sz w:val="20"/>
          <w:szCs w:val="20"/>
        </w:rPr>
      </w:pPr>
    </w:p>
    <w:p w14:paraId="0871418E" w14:textId="77777777" w:rsidR="00F3522F" w:rsidRPr="00897A0E" w:rsidRDefault="00917189" w:rsidP="001F0183">
      <w:pPr>
        <w:ind w:left="142"/>
        <w:rPr>
          <w:color w:val="000000"/>
          <w:sz w:val="20"/>
          <w:szCs w:val="20"/>
        </w:rPr>
      </w:pPr>
      <w:r w:rsidRPr="00897A0E">
        <w:rPr>
          <w:color w:val="000000"/>
          <w:sz w:val="20"/>
          <w:szCs w:val="20"/>
        </w:rPr>
        <w:t>Envíanos</w:t>
      </w:r>
      <w:r w:rsidR="00F3522F" w:rsidRPr="00897A0E">
        <w:rPr>
          <w:color w:val="000000"/>
          <w:sz w:val="20"/>
          <w:szCs w:val="20"/>
        </w:rPr>
        <w:t>,</w:t>
      </w:r>
      <w:r w:rsidRPr="00897A0E">
        <w:rPr>
          <w:color w:val="000000"/>
          <w:sz w:val="20"/>
          <w:szCs w:val="20"/>
        </w:rPr>
        <w:t xml:space="preserve"> Señor, </w:t>
      </w:r>
    </w:p>
    <w:p w14:paraId="7BECA8D8" w14:textId="77777777" w:rsidR="00917189" w:rsidRPr="00897A0E" w:rsidRDefault="00917189" w:rsidP="001F0183">
      <w:pPr>
        <w:ind w:left="142"/>
        <w:rPr>
          <w:color w:val="000000"/>
          <w:sz w:val="20"/>
          <w:szCs w:val="20"/>
        </w:rPr>
      </w:pPr>
      <w:r w:rsidRPr="00897A0E">
        <w:rPr>
          <w:color w:val="000000"/>
          <w:sz w:val="20"/>
          <w:szCs w:val="20"/>
        </w:rPr>
        <w:t xml:space="preserve">la luz de tu verdad, </w:t>
      </w:r>
    </w:p>
    <w:p w14:paraId="41165284" w14:textId="77777777" w:rsidR="00917189" w:rsidRPr="00897A0E" w:rsidRDefault="00917189" w:rsidP="001F0183">
      <w:pPr>
        <w:ind w:left="142"/>
        <w:rPr>
          <w:color w:val="000000"/>
          <w:sz w:val="20"/>
          <w:szCs w:val="20"/>
        </w:rPr>
      </w:pPr>
      <w:r w:rsidRPr="00897A0E">
        <w:rPr>
          <w:color w:val="000000"/>
          <w:sz w:val="20"/>
          <w:szCs w:val="20"/>
        </w:rPr>
        <w:t xml:space="preserve">que alumbre tantas sombras </w:t>
      </w:r>
    </w:p>
    <w:p w14:paraId="10686919" w14:textId="77777777" w:rsidR="00917189" w:rsidRPr="00897A0E" w:rsidRDefault="00F3522F" w:rsidP="001F0183">
      <w:pPr>
        <w:ind w:left="142"/>
        <w:rPr>
          <w:color w:val="000000"/>
          <w:sz w:val="20"/>
          <w:szCs w:val="20"/>
        </w:rPr>
      </w:pPr>
      <w:r w:rsidRPr="00897A0E">
        <w:rPr>
          <w:color w:val="000000"/>
          <w:sz w:val="20"/>
          <w:szCs w:val="20"/>
        </w:rPr>
        <w:t>de nuestro caminar;</w:t>
      </w:r>
    </w:p>
    <w:p w14:paraId="1094A114" w14:textId="77777777" w:rsidR="00F3522F" w:rsidRPr="00897A0E" w:rsidRDefault="00F3522F" w:rsidP="001F0183">
      <w:pPr>
        <w:ind w:left="142"/>
        <w:rPr>
          <w:color w:val="000000"/>
          <w:sz w:val="20"/>
          <w:szCs w:val="20"/>
        </w:rPr>
      </w:pPr>
      <w:r w:rsidRPr="00897A0E">
        <w:rPr>
          <w:color w:val="000000"/>
          <w:sz w:val="20"/>
          <w:szCs w:val="20"/>
        </w:rPr>
        <w:t>e</w:t>
      </w:r>
      <w:r w:rsidR="00917189" w:rsidRPr="00897A0E">
        <w:rPr>
          <w:color w:val="000000"/>
          <w:sz w:val="20"/>
          <w:szCs w:val="20"/>
        </w:rPr>
        <w:t>nvíanos tu</w:t>
      </w:r>
      <w:r w:rsidR="006D2183" w:rsidRPr="00897A0E">
        <w:rPr>
          <w:color w:val="000000"/>
          <w:sz w:val="20"/>
          <w:szCs w:val="20"/>
        </w:rPr>
        <w:t xml:space="preserve"> Espíritu, </w:t>
      </w:r>
    </w:p>
    <w:p w14:paraId="30F42A33" w14:textId="77777777" w:rsidR="00F3522F" w:rsidRPr="00897A0E" w:rsidRDefault="006D2183" w:rsidP="001F0183">
      <w:pPr>
        <w:ind w:left="142"/>
        <w:rPr>
          <w:color w:val="000000"/>
          <w:sz w:val="20"/>
          <w:szCs w:val="20"/>
        </w:rPr>
      </w:pPr>
      <w:r w:rsidRPr="00897A0E">
        <w:rPr>
          <w:color w:val="000000"/>
          <w:sz w:val="20"/>
          <w:szCs w:val="20"/>
        </w:rPr>
        <w:t xml:space="preserve">su don renovador, </w:t>
      </w:r>
    </w:p>
    <w:p w14:paraId="2203A744" w14:textId="77777777" w:rsidR="00F3522F" w:rsidRPr="00897A0E" w:rsidRDefault="00917189" w:rsidP="001F0183">
      <w:pPr>
        <w:ind w:left="142"/>
        <w:rPr>
          <w:color w:val="000000"/>
          <w:sz w:val="20"/>
          <w:szCs w:val="20"/>
        </w:rPr>
      </w:pPr>
      <w:r w:rsidRPr="00897A0E">
        <w:rPr>
          <w:color w:val="000000"/>
          <w:sz w:val="20"/>
          <w:szCs w:val="20"/>
        </w:rPr>
        <w:t xml:space="preserve">engendre nuevos hombres </w:t>
      </w:r>
    </w:p>
    <w:p w14:paraId="0134B326" w14:textId="77777777" w:rsidR="00917189" w:rsidRPr="00897A0E" w:rsidRDefault="00917189" w:rsidP="001F0183">
      <w:pPr>
        <w:ind w:left="142"/>
        <w:rPr>
          <w:color w:val="000000"/>
          <w:sz w:val="20"/>
          <w:szCs w:val="20"/>
        </w:rPr>
      </w:pPr>
      <w:r w:rsidRPr="00897A0E">
        <w:rPr>
          <w:color w:val="000000"/>
          <w:sz w:val="20"/>
          <w:szCs w:val="20"/>
        </w:rPr>
        <w:t>con nuevo corazón.</w:t>
      </w:r>
    </w:p>
    <w:p w14:paraId="5DC96B4E" w14:textId="77777777" w:rsidR="00917189" w:rsidRPr="00897A0E" w:rsidRDefault="00917189" w:rsidP="00481236">
      <w:pPr>
        <w:ind w:left="180"/>
        <w:rPr>
          <w:color w:val="000000"/>
          <w:sz w:val="20"/>
          <w:szCs w:val="20"/>
        </w:rPr>
      </w:pPr>
    </w:p>
    <w:p w14:paraId="13267983" w14:textId="77777777" w:rsidR="006D2183" w:rsidRPr="00897A0E" w:rsidRDefault="00A73B93" w:rsidP="001D735F">
      <w:pPr>
        <w:numPr>
          <w:ilvl w:val="0"/>
          <w:numId w:val="3"/>
        </w:numPr>
        <w:rPr>
          <w:b/>
          <w:color w:val="000000"/>
          <w:sz w:val="20"/>
          <w:szCs w:val="20"/>
        </w:rPr>
      </w:pPr>
      <w:r w:rsidRPr="00897A0E">
        <w:rPr>
          <w:b/>
          <w:color w:val="000000"/>
          <w:sz w:val="20"/>
          <w:szCs w:val="20"/>
        </w:rPr>
        <w:t xml:space="preserve"> </w:t>
      </w:r>
      <w:r w:rsidR="004754D3" w:rsidRPr="00897A0E">
        <w:rPr>
          <w:b/>
          <w:color w:val="000000"/>
          <w:sz w:val="20"/>
          <w:szCs w:val="20"/>
        </w:rPr>
        <w:t>ILUMÍ</w:t>
      </w:r>
      <w:r w:rsidR="00917189" w:rsidRPr="00897A0E">
        <w:rPr>
          <w:b/>
          <w:color w:val="000000"/>
          <w:sz w:val="20"/>
          <w:szCs w:val="20"/>
        </w:rPr>
        <w:t>NAME SEÑOR</w:t>
      </w:r>
    </w:p>
    <w:p w14:paraId="4610644A" w14:textId="77777777" w:rsidR="00917189" w:rsidRPr="00897A0E" w:rsidRDefault="000002DB" w:rsidP="00481236">
      <w:pPr>
        <w:ind w:left="180"/>
        <w:rPr>
          <w:b/>
          <w:color w:val="000000"/>
          <w:sz w:val="16"/>
          <w:szCs w:val="16"/>
        </w:rPr>
      </w:pPr>
      <w:r w:rsidRPr="00897A0E">
        <w:rPr>
          <w:b/>
          <w:color w:val="000000"/>
          <w:sz w:val="20"/>
          <w:szCs w:val="20"/>
        </w:rPr>
        <w:t xml:space="preserve"> </w:t>
      </w:r>
      <w:r w:rsidRPr="00897A0E">
        <w:rPr>
          <w:b/>
          <w:color w:val="000000"/>
          <w:sz w:val="16"/>
          <w:szCs w:val="16"/>
        </w:rPr>
        <w:t>(Re m)</w:t>
      </w:r>
      <w:r w:rsidR="008532F2" w:rsidRPr="00897A0E">
        <w:rPr>
          <w:b/>
          <w:color w:val="000000"/>
          <w:sz w:val="16"/>
          <w:szCs w:val="16"/>
        </w:rPr>
        <w:t xml:space="preserve"> (M. V. </w:t>
      </w:r>
      <w:r w:rsidR="00F3522F" w:rsidRPr="00897A0E">
        <w:rPr>
          <w:b/>
          <w:color w:val="000000"/>
          <w:sz w:val="16"/>
          <w:szCs w:val="16"/>
        </w:rPr>
        <w:t>)</w:t>
      </w:r>
    </w:p>
    <w:p w14:paraId="7DE45295" w14:textId="77777777" w:rsidR="00917189" w:rsidRPr="00897A0E" w:rsidRDefault="00917189" w:rsidP="00481236">
      <w:pPr>
        <w:ind w:left="180"/>
        <w:rPr>
          <w:color w:val="000000"/>
          <w:sz w:val="20"/>
          <w:szCs w:val="20"/>
        </w:rPr>
      </w:pPr>
    </w:p>
    <w:p w14:paraId="3B4106F4" w14:textId="77777777" w:rsidR="00917189" w:rsidRPr="00897A0E" w:rsidRDefault="00917189" w:rsidP="001F0183">
      <w:pPr>
        <w:ind w:left="142"/>
        <w:rPr>
          <w:color w:val="000000"/>
          <w:sz w:val="20"/>
          <w:szCs w:val="20"/>
        </w:rPr>
      </w:pPr>
      <w:r w:rsidRPr="00897A0E">
        <w:rPr>
          <w:color w:val="000000"/>
          <w:sz w:val="20"/>
          <w:szCs w:val="20"/>
        </w:rPr>
        <w:t xml:space="preserve">Ilumíname Señor con tu Espíritu, </w:t>
      </w:r>
    </w:p>
    <w:p w14:paraId="48B49CFA" w14:textId="77777777" w:rsidR="00917189" w:rsidRPr="00897A0E" w:rsidRDefault="00917189" w:rsidP="001F0183">
      <w:pPr>
        <w:ind w:left="142"/>
        <w:rPr>
          <w:color w:val="000000"/>
          <w:sz w:val="20"/>
          <w:szCs w:val="20"/>
        </w:rPr>
      </w:pPr>
      <w:r w:rsidRPr="00897A0E">
        <w:rPr>
          <w:color w:val="000000"/>
          <w:sz w:val="20"/>
          <w:szCs w:val="20"/>
        </w:rPr>
        <w:t xml:space="preserve">transfórmame Señor con tu espíritu, </w:t>
      </w:r>
    </w:p>
    <w:p w14:paraId="53F6F098" w14:textId="77777777" w:rsidR="00917189" w:rsidRPr="00897A0E" w:rsidRDefault="00917189" w:rsidP="001F0183">
      <w:pPr>
        <w:ind w:left="142"/>
        <w:rPr>
          <w:color w:val="000000"/>
          <w:sz w:val="20"/>
          <w:szCs w:val="20"/>
        </w:rPr>
      </w:pPr>
      <w:r w:rsidRPr="00897A0E">
        <w:rPr>
          <w:color w:val="000000"/>
          <w:sz w:val="20"/>
          <w:szCs w:val="20"/>
        </w:rPr>
        <w:t xml:space="preserve">ilumíname Señor con tu Espíritu, </w:t>
      </w:r>
    </w:p>
    <w:p w14:paraId="4378E5E3" w14:textId="77777777" w:rsidR="00917189" w:rsidRPr="00897A0E" w:rsidRDefault="00917189" w:rsidP="001F0183">
      <w:pPr>
        <w:ind w:left="142"/>
        <w:rPr>
          <w:color w:val="000000"/>
          <w:sz w:val="20"/>
          <w:szCs w:val="20"/>
        </w:rPr>
      </w:pPr>
      <w:r w:rsidRPr="00897A0E">
        <w:rPr>
          <w:color w:val="000000"/>
          <w:sz w:val="20"/>
          <w:szCs w:val="20"/>
        </w:rPr>
        <w:t>ilumíname y transfórmame Señor.</w:t>
      </w:r>
    </w:p>
    <w:p w14:paraId="10181A2C" w14:textId="77777777" w:rsidR="00917189" w:rsidRPr="00897A0E" w:rsidRDefault="00917189" w:rsidP="001F0183">
      <w:pPr>
        <w:ind w:left="142"/>
        <w:rPr>
          <w:color w:val="000000"/>
          <w:sz w:val="20"/>
          <w:szCs w:val="20"/>
        </w:rPr>
      </w:pPr>
    </w:p>
    <w:p w14:paraId="07B0C242" w14:textId="77777777" w:rsidR="00917189" w:rsidRPr="00897A0E" w:rsidRDefault="00917189" w:rsidP="001F0183">
      <w:pPr>
        <w:ind w:left="142"/>
        <w:rPr>
          <w:b/>
          <w:color w:val="000000"/>
          <w:sz w:val="20"/>
          <w:szCs w:val="20"/>
        </w:rPr>
      </w:pPr>
      <w:r w:rsidRPr="00897A0E">
        <w:rPr>
          <w:b/>
          <w:color w:val="000000"/>
          <w:sz w:val="20"/>
          <w:szCs w:val="20"/>
        </w:rPr>
        <w:t>Y déjame sentir</w:t>
      </w:r>
      <w:r w:rsidR="006D2183" w:rsidRPr="00897A0E">
        <w:rPr>
          <w:b/>
          <w:color w:val="000000"/>
          <w:sz w:val="20"/>
          <w:szCs w:val="20"/>
        </w:rPr>
        <w:t xml:space="preserve"> el fuego de tu amor </w:t>
      </w:r>
      <w:r w:rsidRPr="00897A0E">
        <w:rPr>
          <w:b/>
          <w:color w:val="000000"/>
          <w:sz w:val="20"/>
          <w:szCs w:val="20"/>
        </w:rPr>
        <w:t>aquí en mi corazón Señor. (2)</w:t>
      </w:r>
    </w:p>
    <w:p w14:paraId="23192144" w14:textId="77777777" w:rsidR="00917189" w:rsidRPr="00897A0E" w:rsidRDefault="00917189" w:rsidP="001F0183">
      <w:pPr>
        <w:ind w:left="142"/>
        <w:rPr>
          <w:b/>
          <w:color w:val="000000"/>
          <w:sz w:val="20"/>
          <w:szCs w:val="20"/>
        </w:rPr>
      </w:pPr>
    </w:p>
    <w:p w14:paraId="161DE587" w14:textId="77777777" w:rsidR="00917189" w:rsidRPr="00897A0E" w:rsidRDefault="00917189" w:rsidP="001F0183">
      <w:pPr>
        <w:ind w:left="142"/>
        <w:rPr>
          <w:color w:val="000000"/>
          <w:sz w:val="20"/>
          <w:szCs w:val="20"/>
        </w:rPr>
      </w:pPr>
      <w:r w:rsidRPr="00897A0E">
        <w:rPr>
          <w:color w:val="000000"/>
          <w:sz w:val="20"/>
          <w:szCs w:val="20"/>
        </w:rPr>
        <w:t>Resucítame, Señor, con tu Espíritu.</w:t>
      </w:r>
    </w:p>
    <w:p w14:paraId="13FB2BE3" w14:textId="77777777" w:rsidR="00917189" w:rsidRPr="00897A0E" w:rsidRDefault="00917189" w:rsidP="001F0183">
      <w:pPr>
        <w:ind w:left="142"/>
        <w:rPr>
          <w:color w:val="000000"/>
          <w:sz w:val="20"/>
          <w:szCs w:val="20"/>
        </w:rPr>
      </w:pPr>
      <w:r w:rsidRPr="00897A0E">
        <w:rPr>
          <w:color w:val="000000"/>
          <w:sz w:val="20"/>
          <w:szCs w:val="20"/>
        </w:rPr>
        <w:t>Conviérteme, Señor, con tu Espíritu.</w:t>
      </w:r>
    </w:p>
    <w:p w14:paraId="25CF4DA7" w14:textId="77777777" w:rsidR="00917189" w:rsidRPr="00897A0E" w:rsidRDefault="00917189" w:rsidP="001F0183">
      <w:pPr>
        <w:ind w:left="142"/>
        <w:rPr>
          <w:color w:val="000000"/>
          <w:sz w:val="20"/>
          <w:szCs w:val="20"/>
        </w:rPr>
      </w:pPr>
      <w:r w:rsidRPr="00897A0E">
        <w:rPr>
          <w:color w:val="000000"/>
          <w:sz w:val="20"/>
          <w:szCs w:val="20"/>
        </w:rPr>
        <w:t>Resucítame, Señor, con tu Espíritu.</w:t>
      </w:r>
    </w:p>
    <w:p w14:paraId="1CE2BD43" w14:textId="77777777" w:rsidR="00917189" w:rsidRPr="00897A0E" w:rsidRDefault="00917189" w:rsidP="001F0183">
      <w:pPr>
        <w:ind w:left="142"/>
        <w:rPr>
          <w:color w:val="000000"/>
          <w:sz w:val="20"/>
          <w:szCs w:val="20"/>
        </w:rPr>
      </w:pPr>
      <w:r w:rsidRPr="00897A0E">
        <w:rPr>
          <w:color w:val="000000"/>
          <w:sz w:val="20"/>
          <w:szCs w:val="20"/>
        </w:rPr>
        <w:t>Resucítame y conviérteme, Señor.</w:t>
      </w:r>
    </w:p>
    <w:p w14:paraId="418372A8" w14:textId="77777777" w:rsidR="00917189" w:rsidRPr="00897A0E" w:rsidRDefault="00917189" w:rsidP="001F0183">
      <w:pPr>
        <w:ind w:left="142"/>
        <w:rPr>
          <w:color w:val="000000"/>
          <w:sz w:val="20"/>
          <w:szCs w:val="20"/>
        </w:rPr>
      </w:pPr>
    </w:p>
    <w:p w14:paraId="6AD25D29" w14:textId="77777777" w:rsidR="00917189" w:rsidRPr="00897A0E" w:rsidRDefault="00917189" w:rsidP="001F0183">
      <w:pPr>
        <w:ind w:left="142"/>
        <w:rPr>
          <w:color w:val="000000"/>
          <w:sz w:val="20"/>
          <w:szCs w:val="20"/>
        </w:rPr>
      </w:pPr>
      <w:r w:rsidRPr="00897A0E">
        <w:rPr>
          <w:color w:val="000000"/>
          <w:sz w:val="20"/>
          <w:szCs w:val="20"/>
        </w:rPr>
        <w:t>Fortaléceme, Señor, con tu Espíritu.</w:t>
      </w:r>
    </w:p>
    <w:p w14:paraId="234CEEB3" w14:textId="77777777" w:rsidR="00917189" w:rsidRPr="00897A0E" w:rsidRDefault="00917189" w:rsidP="001F0183">
      <w:pPr>
        <w:ind w:left="142"/>
        <w:rPr>
          <w:color w:val="000000"/>
          <w:sz w:val="20"/>
          <w:szCs w:val="20"/>
        </w:rPr>
      </w:pPr>
      <w:r w:rsidRPr="00897A0E">
        <w:rPr>
          <w:color w:val="000000"/>
          <w:sz w:val="20"/>
          <w:szCs w:val="20"/>
        </w:rPr>
        <w:t>Consuélame, Señor, con tu Espíritu.</w:t>
      </w:r>
    </w:p>
    <w:p w14:paraId="596E05CB" w14:textId="77777777" w:rsidR="00917189" w:rsidRPr="00897A0E" w:rsidRDefault="00917189" w:rsidP="001F0183">
      <w:pPr>
        <w:ind w:left="142"/>
        <w:rPr>
          <w:color w:val="000000"/>
          <w:sz w:val="20"/>
          <w:szCs w:val="20"/>
        </w:rPr>
      </w:pPr>
      <w:r w:rsidRPr="00897A0E">
        <w:rPr>
          <w:color w:val="000000"/>
          <w:sz w:val="20"/>
          <w:szCs w:val="20"/>
        </w:rPr>
        <w:t>Fortaléceme, Señor, con tu Espíritu.</w:t>
      </w:r>
    </w:p>
    <w:p w14:paraId="6CE1227F" w14:textId="77777777" w:rsidR="00917189" w:rsidRPr="00897A0E" w:rsidRDefault="00917189" w:rsidP="00481236">
      <w:pPr>
        <w:ind w:left="180"/>
        <w:rPr>
          <w:color w:val="000000"/>
          <w:sz w:val="20"/>
          <w:szCs w:val="20"/>
        </w:rPr>
      </w:pPr>
      <w:r w:rsidRPr="00897A0E">
        <w:rPr>
          <w:color w:val="000000"/>
          <w:sz w:val="20"/>
          <w:szCs w:val="20"/>
        </w:rPr>
        <w:t>Fortaléceme y consuélame, Señor.</w:t>
      </w:r>
    </w:p>
    <w:p w14:paraId="13F5559B" w14:textId="77777777" w:rsidR="006D2183" w:rsidRPr="00897A0E" w:rsidRDefault="006D2183" w:rsidP="00B9431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p>
    <w:p w14:paraId="45E1CB56" w14:textId="77777777" w:rsidR="00DF4FB0" w:rsidRPr="00897A0E" w:rsidRDefault="00A73B93"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w:t>
      </w:r>
      <w:r w:rsidR="00DF4FB0" w:rsidRPr="00897A0E">
        <w:rPr>
          <w:b/>
          <w:color w:val="000000"/>
          <w:sz w:val="20"/>
          <w:szCs w:val="20"/>
        </w:rPr>
        <w:t xml:space="preserve">CRISTO, OH CRISTO </w:t>
      </w:r>
      <w:r w:rsidR="00DF4FB0" w:rsidRPr="00897A0E">
        <w:rPr>
          <w:b/>
          <w:color w:val="000000"/>
          <w:sz w:val="16"/>
          <w:szCs w:val="16"/>
        </w:rPr>
        <w:t>(Do M)</w:t>
      </w:r>
    </w:p>
    <w:p w14:paraId="02428CA5"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E1A46B8"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Oh deja que el Señor te envuelva </w:t>
      </w:r>
    </w:p>
    <w:p w14:paraId="6117E433"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su </w:t>
      </w:r>
      <w:r w:rsidR="001F0183" w:rsidRPr="00897A0E">
        <w:rPr>
          <w:color w:val="000000"/>
          <w:sz w:val="20"/>
          <w:szCs w:val="20"/>
        </w:rPr>
        <w:t>E</w:t>
      </w:r>
      <w:r w:rsidRPr="00897A0E">
        <w:rPr>
          <w:color w:val="000000"/>
          <w:sz w:val="20"/>
          <w:szCs w:val="20"/>
        </w:rPr>
        <w:t xml:space="preserve">spíritu de amor, </w:t>
      </w:r>
    </w:p>
    <w:p w14:paraId="6C9A63D2"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satisfaga hoy tu alma y corazón.</w:t>
      </w:r>
    </w:p>
    <w:p w14:paraId="79F473AF"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Entrégale lo que te indique</w:t>
      </w:r>
    </w:p>
    <w:p w14:paraId="3206FF47" w14:textId="77777777" w:rsidR="00DF4FB0" w:rsidRPr="00897A0E" w:rsidRDefault="001F018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su E</w:t>
      </w:r>
      <w:r w:rsidR="00DF4FB0" w:rsidRPr="00897A0E">
        <w:rPr>
          <w:color w:val="000000"/>
          <w:sz w:val="20"/>
          <w:szCs w:val="20"/>
        </w:rPr>
        <w:t>spíritu vendrá</w:t>
      </w:r>
    </w:p>
    <w:p w14:paraId="517C26A0"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sobre ti vida nueva te dará.</w:t>
      </w:r>
    </w:p>
    <w:p w14:paraId="22E2AE2E"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D40DD52"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Cristo, Oh Cristo</w:t>
      </w:r>
    </w:p>
    <w:p w14:paraId="6C777EFC"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ven y llénanos</w:t>
      </w:r>
    </w:p>
    <w:p w14:paraId="3F4F6E7A"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Cristo, Oh Cristo</w:t>
      </w:r>
    </w:p>
    <w:p w14:paraId="654E0B92"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llénanos de ti</w:t>
      </w:r>
    </w:p>
    <w:p w14:paraId="7E1EC44A"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D5D4C6E"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Alzamos nuestra voz con gozo</w:t>
      </w:r>
    </w:p>
    <w:p w14:paraId="7F4A1A68"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nuestra alabanza a ti</w:t>
      </w:r>
    </w:p>
    <w:p w14:paraId="58E41120" w14:textId="77777777" w:rsidR="001F0183"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con dulzura te entregamos </w:t>
      </w:r>
    </w:p>
    <w:p w14:paraId="4071D084"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nuestro ser.</w:t>
      </w:r>
    </w:p>
    <w:p w14:paraId="69593443"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Entrega toda tu tristeza </w:t>
      </w:r>
    </w:p>
    <w:p w14:paraId="1E36E627"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el nombre de Jesús</w:t>
      </w:r>
    </w:p>
    <w:p w14:paraId="3B282AA7" w14:textId="77777777" w:rsidR="00DF4FB0" w:rsidRPr="00897A0E" w:rsidRDefault="00DF4FB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w:t>
      </w:r>
      <w:r w:rsidR="001F0183" w:rsidRPr="00897A0E">
        <w:rPr>
          <w:color w:val="000000"/>
          <w:sz w:val="20"/>
          <w:szCs w:val="20"/>
        </w:rPr>
        <w:t xml:space="preserve"> abundante vida hoy tendrás en É</w:t>
      </w:r>
      <w:r w:rsidRPr="00897A0E">
        <w:rPr>
          <w:color w:val="000000"/>
          <w:sz w:val="20"/>
          <w:szCs w:val="20"/>
        </w:rPr>
        <w:t>l.</w:t>
      </w:r>
    </w:p>
    <w:p w14:paraId="0EF92342" w14:textId="77777777" w:rsidR="00917189" w:rsidRPr="00897A0E" w:rsidRDefault="00917189" w:rsidP="00B94313">
      <w:pPr>
        <w:rPr>
          <w:b/>
          <w:color w:val="000000"/>
          <w:sz w:val="20"/>
          <w:szCs w:val="20"/>
        </w:rPr>
      </w:pPr>
    </w:p>
    <w:p w14:paraId="06CA659C" w14:textId="77777777" w:rsidR="004228B8" w:rsidRPr="00897A0E" w:rsidRDefault="004A79BC" w:rsidP="001D735F">
      <w:pPr>
        <w:numPr>
          <w:ilvl w:val="0"/>
          <w:numId w:val="3"/>
        </w:numPr>
        <w:rPr>
          <w:b/>
          <w:color w:val="000000"/>
          <w:sz w:val="20"/>
          <w:szCs w:val="20"/>
        </w:rPr>
      </w:pPr>
      <w:r w:rsidRPr="00897A0E">
        <w:rPr>
          <w:b/>
          <w:color w:val="000000"/>
          <w:sz w:val="20"/>
          <w:szCs w:val="20"/>
        </w:rPr>
        <w:t xml:space="preserve"> MUÉ</w:t>
      </w:r>
      <w:r w:rsidR="00917189" w:rsidRPr="00897A0E">
        <w:rPr>
          <w:b/>
          <w:color w:val="000000"/>
          <w:sz w:val="20"/>
          <w:szCs w:val="20"/>
        </w:rPr>
        <w:t>VETE EN MI</w:t>
      </w:r>
      <w:r w:rsidR="000002DB" w:rsidRPr="00897A0E">
        <w:rPr>
          <w:b/>
          <w:color w:val="000000"/>
          <w:sz w:val="20"/>
          <w:szCs w:val="20"/>
        </w:rPr>
        <w:t xml:space="preserve"> </w:t>
      </w:r>
    </w:p>
    <w:p w14:paraId="1DA8C1DA" w14:textId="77777777" w:rsidR="00917189" w:rsidRPr="00897A0E" w:rsidRDefault="000002DB" w:rsidP="004228B8">
      <w:pPr>
        <w:ind w:left="360"/>
        <w:rPr>
          <w:color w:val="000000"/>
          <w:sz w:val="20"/>
          <w:szCs w:val="20"/>
        </w:rPr>
      </w:pPr>
      <w:r w:rsidRPr="00897A0E">
        <w:rPr>
          <w:b/>
          <w:color w:val="000000"/>
          <w:sz w:val="16"/>
          <w:szCs w:val="16"/>
        </w:rPr>
        <w:t>(Re M)</w:t>
      </w:r>
      <w:r w:rsidR="004228B8" w:rsidRPr="00897A0E">
        <w:rPr>
          <w:b/>
          <w:color w:val="000000"/>
          <w:sz w:val="16"/>
          <w:szCs w:val="16"/>
        </w:rPr>
        <w:t xml:space="preserve"> (Dominio Popular)</w:t>
      </w:r>
    </w:p>
    <w:p w14:paraId="6E219A2A" w14:textId="77777777" w:rsidR="004228B8" w:rsidRPr="00897A0E" w:rsidRDefault="004228B8" w:rsidP="00481236">
      <w:pPr>
        <w:ind w:left="180"/>
        <w:rPr>
          <w:color w:val="000000"/>
          <w:sz w:val="20"/>
          <w:szCs w:val="20"/>
        </w:rPr>
      </w:pPr>
    </w:p>
    <w:p w14:paraId="1A243286" w14:textId="77777777" w:rsidR="00917189" w:rsidRPr="00897A0E" w:rsidRDefault="00917189" w:rsidP="00481236">
      <w:pPr>
        <w:ind w:left="180"/>
        <w:rPr>
          <w:color w:val="000000"/>
          <w:sz w:val="20"/>
          <w:szCs w:val="20"/>
        </w:rPr>
      </w:pPr>
      <w:r w:rsidRPr="00897A0E">
        <w:rPr>
          <w:color w:val="000000"/>
          <w:sz w:val="20"/>
          <w:szCs w:val="20"/>
        </w:rPr>
        <w:t xml:space="preserve">El </w:t>
      </w:r>
      <w:r w:rsidR="00CF49DB" w:rsidRPr="00897A0E">
        <w:rPr>
          <w:color w:val="000000"/>
          <w:sz w:val="20"/>
          <w:szCs w:val="20"/>
        </w:rPr>
        <w:t>E</w:t>
      </w:r>
      <w:r w:rsidRPr="00897A0E">
        <w:rPr>
          <w:color w:val="000000"/>
          <w:sz w:val="20"/>
          <w:szCs w:val="20"/>
        </w:rPr>
        <w:t>spír</w:t>
      </w:r>
      <w:r w:rsidR="00BE5FDE" w:rsidRPr="00897A0E">
        <w:rPr>
          <w:color w:val="000000"/>
          <w:sz w:val="20"/>
          <w:szCs w:val="20"/>
        </w:rPr>
        <w:t xml:space="preserve">itu de Dios está en este lugar; </w:t>
      </w:r>
      <w:r w:rsidRPr="00897A0E">
        <w:rPr>
          <w:color w:val="000000"/>
          <w:sz w:val="20"/>
          <w:szCs w:val="20"/>
        </w:rPr>
        <w:t xml:space="preserve">el Espíritu de Dios se mueve </w:t>
      </w:r>
    </w:p>
    <w:p w14:paraId="79B2FC7E" w14:textId="77777777" w:rsidR="00917189" w:rsidRPr="00897A0E" w:rsidRDefault="00917189" w:rsidP="00481236">
      <w:pPr>
        <w:ind w:left="180"/>
        <w:rPr>
          <w:color w:val="000000"/>
          <w:sz w:val="20"/>
          <w:szCs w:val="20"/>
        </w:rPr>
      </w:pPr>
      <w:r w:rsidRPr="00897A0E">
        <w:rPr>
          <w:color w:val="000000"/>
          <w:sz w:val="20"/>
          <w:szCs w:val="20"/>
        </w:rPr>
        <w:t>en este lugar.</w:t>
      </w:r>
    </w:p>
    <w:p w14:paraId="628D685B" w14:textId="77777777" w:rsidR="00917189" w:rsidRPr="00897A0E" w:rsidRDefault="00CF49DB" w:rsidP="00481236">
      <w:pPr>
        <w:ind w:left="180"/>
        <w:rPr>
          <w:color w:val="000000"/>
          <w:sz w:val="20"/>
          <w:szCs w:val="20"/>
        </w:rPr>
      </w:pPr>
      <w:r w:rsidRPr="00897A0E">
        <w:rPr>
          <w:color w:val="000000"/>
          <w:sz w:val="20"/>
          <w:szCs w:val="20"/>
        </w:rPr>
        <w:t>Está</w:t>
      </w:r>
      <w:r w:rsidR="00917189" w:rsidRPr="00897A0E">
        <w:rPr>
          <w:color w:val="000000"/>
          <w:sz w:val="20"/>
          <w:szCs w:val="20"/>
        </w:rPr>
        <w:t xml:space="preserve"> aquí para consolar, </w:t>
      </w:r>
    </w:p>
    <w:p w14:paraId="65E94B31" w14:textId="77777777" w:rsidR="00917189" w:rsidRPr="00897A0E" w:rsidRDefault="00CF49DB" w:rsidP="00481236">
      <w:pPr>
        <w:ind w:left="180"/>
        <w:rPr>
          <w:color w:val="000000"/>
          <w:sz w:val="20"/>
          <w:szCs w:val="20"/>
        </w:rPr>
      </w:pPr>
      <w:r w:rsidRPr="00897A0E">
        <w:rPr>
          <w:color w:val="000000"/>
          <w:sz w:val="20"/>
          <w:szCs w:val="20"/>
        </w:rPr>
        <w:t>está</w:t>
      </w:r>
      <w:r w:rsidR="00917189" w:rsidRPr="00897A0E">
        <w:rPr>
          <w:color w:val="000000"/>
          <w:sz w:val="20"/>
          <w:szCs w:val="20"/>
        </w:rPr>
        <w:t xml:space="preserve"> aquí para liberar, </w:t>
      </w:r>
    </w:p>
    <w:p w14:paraId="41F6725D" w14:textId="77777777" w:rsidR="00917189" w:rsidRPr="00897A0E" w:rsidRDefault="00CF49DB" w:rsidP="00481236">
      <w:pPr>
        <w:ind w:left="180"/>
        <w:rPr>
          <w:color w:val="000000"/>
          <w:sz w:val="20"/>
          <w:szCs w:val="20"/>
        </w:rPr>
      </w:pPr>
      <w:r w:rsidRPr="00897A0E">
        <w:rPr>
          <w:color w:val="000000"/>
          <w:sz w:val="20"/>
          <w:szCs w:val="20"/>
        </w:rPr>
        <w:t>está</w:t>
      </w:r>
      <w:r w:rsidR="00917189" w:rsidRPr="00897A0E">
        <w:rPr>
          <w:color w:val="000000"/>
          <w:sz w:val="20"/>
          <w:szCs w:val="20"/>
        </w:rPr>
        <w:t xml:space="preserve"> aquí para guiar, </w:t>
      </w:r>
    </w:p>
    <w:p w14:paraId="268E3247" w14:textId="77777777" w:rsidR="00917189" w:rsidRPr="00897A0E" w:rsidRDefault="00917189" w:rsidP="00481236">
      <w:pPr>
        <w:ind w:left="180"/>
        <w:rPr>
          <w:color w:val="000000"/>
          <w:sz w:val="20"/>
          <w:szCs w:val="20"/>
        </w:rPr>
      </w:pPr>
      <w:r w:rsidRPr="00897A0E">
        <w:rPr>
          <w:color w:val="000000"/>
          <w:sz w:val="20"/>
          <w:szCs w:val="20"/>
        </w:rPr>
        <w:t xml:space="preserve">el Espíritu de Dios </w:t>
      </w:r>
      <w:r w:rsidR="00CF49DB" w:rsidRPr="00897A0E">
        <w:rPr>
          <w:color w:val="000000"/>
          <w:sz w:val="20"/>
          <w:szCs w:val="20"/>
        </w:rPr>
        <w:t>está</w:t>
      </w:r>
      <w:r w:rsidRPr="00897A0E">
        <w:rPr>
          <w:color w:val="000000"/>
          <w:sz w:val="20"/>
          <w:szCs w:val="20"/>
        </w:rPr>
        <w:t xml:space="preserve"> aquí.</w:t>
      </w:r>
    </w:p>
    <w:p w14:paraId="382B9520" w14:textId="77777777" w:rsidR="00917189" w:rsidRPr="00897A0E" w:rsidRDefault="00917189" w:rsidP="00481236">
      <w:pPr>
        <w:ind w:left="180"/>
        <w:rPr>
          <w:color w:val="000000"/>
          <w:sz w:val="20"/>
          <w:szCs w:val="20"/>
        </w:rPr>
      </w:pPr>
    </w:p>
    <w:p w14:paraId="7B04C377" w14:textId="77777777" w:rsidR="00CF49DB" w:rsidRPr="00897A0E" w:rsidRDefault="00BE5FDE" w:rsidP="00481236">
      <w:pPr>
        <w:ind w:left="180"/>
        <w:rPr>
          <w:b/>
          <w:color w:val="000000"/>
          <w:sz w:val="20"/>
          <w:szCs w:val="20"/>
        </w:rPr>
      </w:pPr>
      <w:r w:rsidRPr="00897A0E">
        <w:rPr>
          <w:b/>
          <w:i/>
          <w:color w:val="000000"/>
          <w:sz w:val="20"/>
          <w:szCs w:val="20"/>
        </w:rPr>
        <w:t>Muévete en mi (2)</w:t>
      </w:r>
      <w:r w:rsidRPr="00897A0E">
        <w:rPr>
          <w:b/>
          <w:color w:val="000000"/>
          <w:sz w:val="20"/>
          <w:szCs w:val="20"/>
        </w:rPr>
        <w:t xml:space="preserve"> </w:t>
      </w:r>
      <w:r w:rsidR="00CF49DB" w:rsidRPr="00897A0E">
        <w:rPr>
          <w:b/>
          <w:color w:val="000000"/>
          <w:sz w:val="20"/>
          <w:szCs w:val="20"/>
        </w:rPr>
        <w:t xml:space="preserve">Señor, </w:t>
      </w:r>
    </w:p>
    <w:p w14:paraId="00CB9A14" w14:textId="77777777" w:rsidR="00CF49DB" w:rsidRPr="00897A0E" w:rsidRDefault="00BE5FDE" w:rsidP="00481236">
      <w:pPr>
        <w:ind w:left="180"/>
        <w:rPr>
          <w:b/>
          <w:color w:val="000000"/>
          <w:sz w:val="20"/>
          <w:szCs w:val="20"/>
        </w:rPr>
      </w:pPr>
      <w:r w:rsidRPr="00897A0E">
        <w:rPr>
          <w:b/>
          <w:color w:val="000000"/>
          <w:sz w:val="20"/>
          <w:szCs w:val="20"/>
        </w:rPr>
        <w:t>to</w:t>
      </w:r>
      <w:r w:rsidR="00CF49DB" w:rsidRPr="00897A0E">
        <w:rPr>
          <w:b/>
          <w:color w:val="000000"/>
          <w:sz w:val="20"/>
          <w:szCs w:val="20"/>
        </w:rPr>
        <w:t>m</w:t>
      </w:r>
      <w:r w:rsidRPr="00897A0E">
        <w:rPr>
          <w:b/>
          <w:color w:val="000000"/>
          <w:sz w:val="20"/>
          <w:szCs w:val="20"/>
        </w:rPr>
        <w:t xml:space="preserve">a mi mente y mi corazón, </w:t>
      </w:r>
    </w:p>
    <w:p w14:paraId="1DE2AFD5" w14:textId="77777777" w:rsidR="00CF49DB" w:rsidRPr="00897A0E" w:rsidRDefault="00CF49DB" w:rsidP="00481236">
      <w:pPr>
        <w:ind w:left="180"/>
        <w:rPr>
          <w:b/>
          <w:color w:val="000000"/>
          <w:sz w:val="20"/>
          <w:szCs w:val="20"/>
        </w:rPr>
      </w:pPr>
      <w:r w:rsidRPr="00897A0E">
        <w:rPr>
          <w:b/>
          <w:color w:val="000000"/>
          <w:sz w:val="20"/>
          <w:szCs w:val="20"/>
        </w:rPr>
        <w:t>llena mi vida de tu amor.</w:t>
      </w:r>
    </w:p>
    <w:p w14:paraId="1C804B8F" w14:textId="77777777" w:rsidR="00917189" w:rsidRPr="00897A0E" w:rsidRDefault="00CF49DB" w:rsidP="00481236">
      <w:pPr>
        <w:ind w:left="180"/>
        <w:rPr>
          <w:b/>
          <w:color w:val="000000"/>
          <w:sz w:val="20"/>
          <w:szCs w:val="20"/>
        </w:rPr>
      </w:pPr>
      <w:r w:rsidRPr="00897A0E">
        <w:rPr>
          <w:b/>
          <w:color w:val="000000"/>
          <w:sz w:val="20"/>
          <w:szCs w:val="20"/>
        </w:rPr>
        <w:t>M</w:t>
      </w:r>
      <w:r w:rsidR="00BE5FDE" w:rsidRPr="00897A0E">
        <w:rPr>
          <w:b/>
          <w:color w:val="000000"/>
          <w:sz w:val="20"/>
          <w:szCs w:val="20"/>
        </w:rPr>
        <w:t>uévete en mi Dios Espíritu muévete en mi.</w:t>
      </w:r>
      <w:r w:rsidRPr="00897A0E">
        <w:rPr>
          <w:b/>
          <w:color w:val="000000"/>
          <w:sz w:val="20"/>
          <w:szCs w:val="20"/>
        </w:rPr>
        <w:t xml:space="preserve"> (2)</w:t>
      </w:r>
    </w:p>
    <w:p w14:paraId="00DF6F61" w14:textId="77777777" w:rsidR="00917189" w:rsidRPr="00897A0E" w:rsidRDefault="00917189" w:rsidP="00B94313">
      <w:pPr>
        <w:rPr>
          <w:color w:val="000000"/>
          <w:sz w:val="20"/>
          <w:szCs w:val="20"/>
        </w:rPr>
      </w:pPr>
    </w:p>
    <w:p w14:paraId="16C07D79" w14:textId="77777777" w:rsidR="00CF49DB" w:rsidRPr="00897A0E" w:rsidRDefault="00782E16" w:rsidP="00782E16">
      <w:pPr>
        <w:pStyle w:val="Sinespaciado"/>
        <w:numPr>
          <w:ilvl w:val="0"/>
          <w:numId w:val="3"/>
        </w:numPr>
        <w:rPr>
          <w:rFonts w:ascii="Times New Roman" w:hAnsi="Times New Roman"/>
          <w:b/>
          <w:sz w:val="16"/>
          <w:szCs w:val="16"/>
        </w:rPr>
      </w:pPr>
      <w:r w:rsidRPr="00897A0E">
        <w:rPr>
          <w:rFonts w:ascii="Times New Roman" w:hAnsi="Times New Roman"/>
          <w:b/>
          <w:sz w:val="20"/>
          <w:szCs w:val="20"/>
        </w:rPr>
        <w:t xml:space="preserve">SOPLA, CRISTO SOPLA </w:t>
      </w:r>
    </w:p>
    <w:p w14:paraId="719A40A4" w14:textId="77777777" w:rsidR="00782E16" w:rsidRPr="00897A0E" w:rsidRDefault="00782E16" w:rsidP="00CF49DB">
      <w:pPr>
        <w:pStyle w:val="Sinespaciado"/>
        <w:ind w:left="360"/>
        <w:rPr>
          <w:rFonts w:ascii="Times New Roman" w:hAnsi="Times New Roman"/>
          <w:b/>
          <w:sz w:val="16"/>
          <w:szCs w:val="16"/>
        </w:rPr>
      </w:pPr>
      <w:r w:rsidRPr="00897A0E">
        <w:rPr>
          <w:rFonts w:ascii="Times New Roman" w:hAnsi="Times New Roman"/>
          <w:b/>
          <w:sz w:val="16"/>
          <w:szCs w:val="16"/>
        </w:rPr>
        <w:t>(Re M) (Tony Pérez)</w:t>
      </w:r>
    </w:p>
    <w:p w14:paraId="45AED1AF" w14:textId="77777777" w:rsidR="00782E16" w:rsidRPr="00897A0E" w:rsidRDefault="00782E16" w:rsidP="00782E16">
      <w:pPr>
        <w:pStyle w:val="Sinespaciado"/>
        <w:ind w:left="360" w:hanging="360"/>
        <w:rPr>
          <w:rFonts w:ascii="Times New Roman" w:hAnsi="Times New Roman"/>
          <w:b/>
          <w:sz w:val="20"/>
          <w:szCs w:val="20"/>
        </w:rPr>
      </w:pPr>
    </w:p>
    <w:p w14:paraId="5EAEF506" w14:textId="77777777" w:rsidR="00782E16" w:rsidRPr="00897A0E" w:rsidRDefault="00782E16" w:rsidP="00782E16">
      <w:pPr>
        <w:pStyle w:val="Sinespaciado"/>
        <w:ind w:left="360" w:hanging="218"/>
        <w:rPr>
          <w:rFonts w:ascii="Times New Roman" w:hAnsi="Times New Roman"/>
          <w:sz w:val="20"/>
          <w:szCs w:val="20"/>
        </w:rPr>
      </w:pPr>
      <w:r w:rsidRPr="00897A0E">
        <w:rPr>
          <w:rFonts w:ascii="Times New Roman" w:hAnsi="Times New Roman"/>
          <w:sz w:val="20"/>
          <w:szCs w:val="20"/>
        </w:rPr>
        <w:t>Sopla, Cristo sopla</w:t>
      </w:r>
    </w:p>
    <w:p w14:paraId="78FAC7D6" w14:textId="77777777" w:rsidR="00782E16" w:rsidRPr="00897A0E" w:rsidRDefault="00782E16" w:rsidP="00782E16">
      <w:pPr>
        <w:pStyle w:val="Sinespaciado"/>
        <w:ind w:left="360" w:hanging="218"/>
        <w:rPr>
          <w:rFonts w:ascii="Times New Roman" w:hAnsi="Times New Roman"/>
          <w:sz w:val="20"/>
          <w:szCs w:val="20"/>
        </w:rPr>
      </w:pPr>
      <w:r w:rsidRPr="00897A0E">
        <w:rPr>
          <w:rFonts w:ascii="Times New Roman" w:hAnsi="Times New Roman"/>
          <w:sz w:val="20"/>
          <w:szCs w:val="20"/>
        </w:rPr>
        <w:t xml:space="preserve">sopla Señor sobre mí tu vida. </w:t>
      </w:r>
    </w:p>
    <w:p w14:paraId="47D142B8" w14:textId="77777777" w:rsidR="00782E16" w:rsidRPr="00897A0E" w:rsidRDefault="00782E16" w:rsidP="00782E16">
      <w:pPr>
        <w:pStyle w:val="Sinespaciado"/>
        <w:ind w:left="360" w:hanging="218"/>
        <w:rPr>
          <w:rFonts w:ascii="Times New Roman" w:hAnsi="Times New Roman"/>
          <w:sz w:val="20"/>
          <w:szCs w:val="20"/>
        </w:rPr>
      </w:pPr>
      <w:r w:rsidRPr="00897A0E">
        <w:rPr>
          <w:rFonts w:ascii="Times New Roman" w:hAnsi="Times New Roman"/>
          <w:sz w:val="20"/>
          <w:szCs w:val="20"/>
        </w:rPr>
        <w:t xml:space="preserve">sopla, Cristo sopla </w:t>
      </w:r>
    </w:p>
    <w:p w14:paraId="41F96EED" w14:textId="77777777" w:rsidR="00782E16" w:rsidRPr="00897A0E" w:rsidRDefault="00782E16" w:rsidP="00782E16">
      <w:pPr>
        <w:pStyle w:val="Sinespaciado"/>
        <w:ind w:left="360" w:hanging="218"/>
        <w:rPr>
          <w:rFonts w:ascii="Times New Roman" w:hAnsi="Times New Roman"/>
          <w:sz w:val="20"/>
          <w:szCs w:val="20"/>
        </w:rPr>
      </w:pPr>
      <w:r w:rsidRPr="00897A0E">
        <w:rPr>
          <w:rFonts w:ascii="Times New Roman" w:hAnsi="Times New Roman"/>
          <w:sz w:val="20"/>
          <w:szCs w:val="20"/>
        </w:rPr>
        <w:t>sopla Señor aliento de vida. (2)</w:t>
      </w:r>
    </w:p>
    <w:p w14:paraId="19214B06" w14:textId="77777777" w:rsidR="00782E16" w:rsidRPr="00897A0E" w:rsidRDefault="00782E16" w:rsidP="00782E16">
      <w:pPr>
        <w:pStyle w:val="Sinespaciado"/>
        <w:ind w:left="360" w:hanging="218"/>
        <w:rPr>
          <w:rFonts w:ascii="Times New Roman" w:hAnsi="Times New Roman"/>
          <w:sz w:val="20"/>
          <w:szCs w:val="20"/>
        </w:rPr>
      </w:pPr>
    </w:p>
    <w:p w14:paraId="2D47DF40" w14:textId="77777777" w:rsidR="00782E16" w:rsidRPr="00897A0E" w:rsidRDefault="00782E16" w:rsidP="00782E16">
      <w:pPr>
        <w:pStyle w:val="Sinespaciado"/>
        <w:ind w:left="360" w:hanging="218"/>
        <w:rPr>
          <w:rFonts w:ascii="Times New Roman" w:hAnsi="Times New Roman"/>
          <w:sz w:val="20"/>
          <w:szCs w:val="20"/>
        </w:rPr>
      </w:pPr>
      <w:r w:rsidRPr="00897A0E">
        <w:rPr>
          <w:rFonts w:ascii="Times New Roman" w:hAnsi="Times New Roman"/>
          <w:sz w:val="20"/>
          <w:szCs w:val="20"/>
        </w:rPr>
        <w:t xml:space="preserve">Cristo sopla aliento de Dios </w:t>
      </w:r>
    </w:p>
    <w:p w14:paraId="394C6B53" w14:textId="77777777" w:rsidR="00782E16" w:rsidRPr="00897A0E" w:rsidRDefault="00782E16" w:rsidP="00782E16">
      <w:pPr>
        <w:pStyle w:val="Sinespaciado"/>
        <w:ind w:left="360" w:hanging="218"/>
        <w:rPr>
          <w:rFonts w:ascii="Times New Roman" w:hAnsi="Times New Roman"/>
          <w:sz w:val="20"/>
          <w:szCs w:val="20"/>
        </w:rPr>
      </w:pPr>
      <w:r w:rsidRPr="00897A0E">
        <w:rPr>
          <w:rFonts w:ascii="Times New Roman" w:hAnsi="Times New Roman"/>
          <w:sz w:val="20"/>
          <w:szCs w:val="20"/>
        </w:rPr>
        <w:t xml:space="preserve">sopla Señor sobre mí tu vida. </w:t>
      </w:r>
    </w:p>
    <w:p w14:paraId="43BE1729" w14:textId="77777777" w:rsidR="00782E16" w:rsidRPr="00897A0E" w:rsidRDefault="00782E16" w:rsidP="00782E16">
      <w:pPr>
        <w:pStyle w:val="Sinespaciado"/>
        <w:ind w:left="360" w:hanging="218"/>
        <w:rPr>
          <w:rFonts w:ascii="Times New Roman" w:hAnsi="Times New Roman"/>
          <w:sz w:val="20"/>
          <w:szCs w:val="20"/>
        </w:rPr>
      </w:pPr>
      <w:r w:rsidRPr="00897A0E">
        <w:rPr>
          <w:rFonts w:ascii="Times New Roman" w:hAnsi="Times New Roman"/>
          <w:sz w:val="20"/>
          <w:szCs w:val="20"/>
        </w:rPr>
        <w:t xml:space="preserve">Cristo sopla aliento de Dios </w:t>
      </w:r>
    </w:p>
    <w:p w14:paraId="6E8B48B9" w14:textId="77777777" w:rsidR="00782E16" w:rsidRPr="00897A0E" w:rsidRDefault="00782E16" w:rsidP="00782E16">
      <w:pPr>
        <w:pStyle w:val="Sinespaciado"/>
        <w:ind w:left="360" w:hanging="218"/>
        <w:rPr>
          <w:rFonts w:ascii="Times New Roman" w:hAnsi="Times New Roman"/>
          <w:sz w:val="20"/>
          <w:szCs w:val="20"/>
        </w:rPr>
      </w:pPr>
      <w:r w:rsidRPr="00897A0E">
        <w:rPr>
          <w:rFonts w:ascii="Times New Roman" w:hAnsi="Times New Roman"/>
          <w:sz w:val="20"/>
          <w:szCs w:val="20"/>
        </w:rPr>
        <w:t>sopla Señor aliento de vida. (2)</w:t>
      </w:r>
    </w:p>
    <w:p w14:paraId="7071D053" w14:textId="77777777" w:rsidR="00917189" w:rsidRPr="00897A0E" w:rsidRDefault="00917189" w:rsidP="008532F2">
      <w:pPr>
        <w:ind w:left="360"/>
        <w:rPr>
          <w:color w:val="000000"/>
          <w:sz w:val="20"/>
          <w:szCs w:val="20"/>
        </w:rPr>
      </w:pPr>
    </w:p>
    <w:p w14:paraId="5951E860" w14:textId="77777777" w:rsidR="00917189" w:rsidRPr="00897A0E" w:rsidRDefault="00A73B93" w:rsidP="001D735F">
      <w:pPr>
        <w:numPr>
          <w:ilvl w:val="0"/>
          <w:numId w:val="3"/>
        </w:numPr>
        <w:rPr>
          <w:b/>
          <w:bCs/>
          <w:color w:val="000000"/>
          <w:sz w:val="20"/>
          <w:szCs w:val="20"/>
        </w:rPr>
      </w:pPr>
      <w:r w:rsidRPr="00897A0E">
        <w:rPr>
          <w:b/>
          <w:bCs/>
          <w:color w:val="000000"/>
          <w:sz w:val="20"/>
          <w:szCs w:val="20"/>
        </w:rPr>
        <w:t xml:space="preserve"> </w:t>
      </w:r>
      <w:r w:rsidR="00917189" w:rsidRPr="00897A0E">
        <w:rPr>
          <w:b/>
          <w:bCs/>
          <w:color w:val="000000"/>
          <w:sz w:val="20"/>
          <w:szCs w:val="20"/>
        </w:rPr>
        <w:t>SER TESTIGOS</w:t>
      </w:r>
      <w:r w:rsidR="000002DB" w:rsidRPr="00897A0E">
        <w:rPr>
          <w:b/>
          <w:bCs/>
          <w:color w:val="000000"/>
          <w:sz w:val="20"/>
          <w:szCs w:val="20"/>
        </w:rPr>
        <w:t xml:space="preserve"> </w:t>
      </w:r>
      <w:r w:rsidR="000002DB" w:rsidRPr="00897A0E">
        <w:rPr>
          <w:b/>
          <w:bCs/>
          <w:color w:val="000000"/>
          <w:sz w:val="16"/>
          <w:szCs w:val="16"/>
        </w:rPr>
        <w:t>(Do M)</w:t>
      </w:r>
    </w:p>
    <w:p w14:paraId="364C9E31" w14:textId="77777777" w:rsidR="00917189" w:rsidRPr="00897A0E" w:rsidRDefault="00917189" w:rsidP="00481236">
      <w:pPr>
        <w:ind w:left="180"/>
        <w:rPr>
          <w:b/>
          <w:bCs/>
          <w:color w:val="000000"/>
          <w:sz w:val="20"/>
          <w:szCs w:val="20"/>
        </w:rPr>
      </w:pPr>
    </w:p>
    <w:p w14:paraId="345D862F" w14:textId="77777777" w:rsidR="00917189" w:rsidRPr="00897A0E" w:rsidRDefault="00917189" w:rsidP="006D2183">
      <w:pPr>
        <w:ind w:left="180"/>
        <w:jc w:val="both"/>
        <w:rPr>
          <w:b/>
          <w:bCs/>
          <w:color w:val="000000"/>
          <w:sz w:val="20"/>
          <w:szCs w:val="20"/>
        </w:rPr>
      </w:pPr>
      <w:r w:rsidRPr="00897A0E">
        <w:rPr>
          <w:b/>
          <w:bCs/>
          <w:color w:val="000000"/>
          <w:sz w:val="20"/>
          <w:szCs w:val="20"/>
        </w:rPr>
        <w:t>Somos Iglesia que se renueva</w:t>
      </w:r>
    </w:p>
    <w:p w14:paraId="02F17E63" w14:textId="77777777" w:rsidR="00917189" w:rsidRPr="00897A0E" w:rsidRDefault="00917189" w:rsidP="006D2183">
      <w:pPr>
        <w:ind w:left="180"/>
        <w:jc w:val="both"/>
        <w:rPr>
          <w:b/>
          <w:bCs/>
          <w:color w:val="000000"/>
          <w:sz w:val="20"/>
          <w:szCs w:val="20"/>
        </w:rPr>
      </w:pPr>
      <w:r w:rsidRPr="00897A0E">
        <w:rPr>
          <w:b/>
          <w:bCs/>
          <w:color w:val="000000"/>
          <w:sz w:val="20"/>
          <w:szCs w:val="20"/>
        </w:rPr>
        <w:t>junto a la mesa de un mismo amor</w:t>
      </w:r>
    </w:p>
    <w:p w14:paraId="058A501E" w14:textId="77777777" w:rsidR="00917189" w:rsidRPr="00897A0E" w:rsidRDefault="00917189" w:rsidP="006D2183">
      <w:pPr>
        <w:ind w:left="180"/>
        <w:jc w:val="both"/>
        <w:rPr>
          <w:b/>
          <w:bCs/>
          <w:color w:val="000000"/>
          <w:sz w:val="20"/>
          <w:szCs w:val="20"/>
        </w:rPr>
      </w:pPr>
      <w:r w:rsidRPr="00897A0E">
        <w:rPr>
          <w:b/>
          <w:bCs/>
          <w:color w:val="000000"/>
          <w:sz w:val="20"/>
          <w:szCs w:val="20"/>
        </w:rPr>
        <w:t>somos Iglesia, tenemos la fuerza</w:t>
      </w:r>
    </w:p>
    <w:p w14:paraId="26305290" w14:textId="77777777" w:rsidR="00917189" w:rsidRPr="00897A0E" w:rsidRDefault="00917189" w:rsidP="006D2183">
      <w:pPr>
        <w:ind w:left="180"/>
        <w:jc w:val="both"/>
        <w:rPr>
          <w:b/>
          <w:bCs/>
          <w:color w:val="000000"/>
          <w:sz w:val="20"/>
          <w:szCs w:val="20"/>
        </w:rPr>
      </w:pPr>
      <w:r w:rsidRPr="00897A0E">
        <w:rPr>
          <w:b/>
          <w:bCs/>
          <w:color w:val="000000"/>
          <w:sz w:val="20"/>
          <w:szCs w:val="20"/>
        </w:rPr>
        <w:t>del mismo Espíritu, del mismo Dios (2).</w:t>
      </w:r>
    </w:p>
    <w:p w14:paraId="26DC299C" w14:textId="77777777" w:rsidR="00917189" w:rsidRPr="00897A0E" w:rsidRDefault="00917189" w:rsidP="00481236">
      <w:pPr>
        <w:ind w:left="180"/>
        <w:rPr>
          <w:color w:val="000000"/>
          <w:sz w:val="20"/>
          <w:szCs w:val="20"/>
        </w:rPr>
      </w:pPr>
    </w:p>
    <w:p w14:paraId="6734FEF4" w14:textId="77777777" w:rsidR="00917189" w:rsidRPr="00897A0E" w:rsidRDefault="00917189" w:rsidP="006D2183">
      <w:pPr>
        <w:ind w:left="180"/>
        <w:rPr>
          <w:color w:val="000000"/>
          <w:sz w:val="20"/>
          <w:szCs w:val="20"/>
        </w:rPr>
      </w:pPr>
      <w:r w:rsidRPr="00897A0E">
        <w:rPr>
          <w:color w:val="000000"/>
          <w:sz w:val="20"/>
          <w:szCs w:val="20"/>
        </w:rPr>
        <w:t>Un nuevo Pentecostés</w:t>
      </w:r>
      <w:r w:rsidR="006D2183" w:rsidRPr="00897A0E">
        <w:rPr>
          <w:color w:val="000000"/>
          <w:sz w:val="20"/>
          <w:szCs w:val="20"/>
        </w:rPr>
        <w:t xml:space="preserve"> renovamos en tu altar, </w:t>
      </w:r>
      <w:r w:rsidRPr="00897A0E">
        <w:rPr>
          <w:color w:val="000000"/>
          <w:sz w:val="20"/>
          <w:szCs w:val="20"/>
        </w:rPr>
        <w:t>un nuevo Pentecostés, un nuevo Pentecostés</w:t>
      </w:r>
    </w:p>
    <w:p w14:paraId="7725BE73" w14:textId="77777777" w:rsidR="00917189" w:rsidRPr="00897A0E" w:rsidRDefault="00917189" w:rsidP="00481236">
      <w:pPr>
        <w:ind w:left="180"/>
        <w:rPr>
          <w:color w:val="000000"/>
          <w:sz w:val="20"/>
          <w:szCs w:val="20"/>
        </w:rPr>
      </w:pPr>
      <w:r w:rsidRPr="00897A0E">
        <w:rPr>
          <w:color w:val="000000"/>
          <w:sz w:val="20"/>
          <w:szCs w:val="20"/>
        </w:rPr>
        <w:t>hoy florece en mi ideal</w:t>
      </w:r>
    </w:p>
    <w:p w14:paraId="7E084832" w14:textId="77777777" w:rsidR="00917189" w:rsidRPr="00897A0E" w:rsidRDefault="00917189" w:rsidP="006D2183">
      <w:pPr>
        <w:ind w:left="180"/>
        <w:rPr>
          <w:color w:val="000000"/>
          <w:sz w:val="20"/>
          <w:szCs w:val="20"/>
        </w:rPr>
      </w:pPr>
      <w:r w:rsidRPr="00897A0E">
        <w:rPr>
          <w:color w:val="000000"/>
          <w:sz w:val="20"/>
          <w:szCs w:val="20"/>
        </w:rPr>
        <w:t>ser testigos de tu</w:t>
      </w:r>
      <w:r w:rsidR="006D2183" w:rsidRPr="00897A0E">
        <w:rPr>
          <w:color w:val="000000"/>
          <w:sz w:val="20"/>
          <w:szCs w:val="20"/>
        </w:rPr>
        <w:t xml:space="preserve"> amor, ser testigos de tu paz, </w:t>
      </w:r>
      <w:r w:rsidRPr="00897A0E">
        <w:rPr>
          <w:color w:val="000000"/>
          <w:sz w:val="20"/>
          <w:szCs w:val="20"/>
        </w:rPr>
        <w:t xml:space="preserve">ven, Señor Jesús, renuévame de verdad. </w:t>
      </w:r>
    </w:p>
    <w:p w14:paraId="1EC6A146" w14:textId="77777777" w:rsidR="00917189" w:rsidRPr="00897A0E" w:rsidRDefault="00917189" w:rsidP="00481236">
      <w:pPr>
        <w:ind w:left="180"/>
        <w:rPr>
          <w:color w:val="000000"/>
          <w:sz w:val="20"/>
          <w:szCs w:val="20"/>
        </w:rPr>
      </w:pPr>
    </w:p>
    <w:p w14:paraId="4525BEB0" w14:textId="77777777" w:rsidR="00917189" w:rsidRPr="00897A0E" w:rsidRDefault="00917189" w:rsidP="006D2183">
      <w:pPr>
        <w:ind w:left="180"/>
        <w:rPr>
          <w:color w:val="000000"/>
          <w:sz w:val="20"/>
          <w:szCs w:val="20"/>
        </w:rPr>
      </w:pPr>
      <w:r w:rsidRPr="00897A0E">
        <w:rPr>
          <w:color w:val="000000"/>
          <w:sz w:val="20"/>
          <w:szCs w:val="20"/>
        </w:rPr>
        <w:t>Un nuevo Pen</w:t>
      </w:r>
      <w:r w:rsidR="006D2183" w:rsidRPr="00897A0E">
        <w:rPr>
          <w:color w:val="000000"/>
          <w:sz w:val="20"/>
          <w:szCs w:val="20"/>
        </w:rPr>
        <w:t xml:space="preserve">tecostés, renovamos en tu altar </w:t>
      </w:r>
      <w:r w:rsidRPr="00897A0E">
        <w:rPr>
          <w:color w:val="000000"/>
          <w:sz w:val="20"/>
          <w:szCs w:val="20"/>
        </w:rPr>
        <w:t>muchos jóvenes, Señor, hoy co</w:t>
      </w:r>
      <w:r w:rsidR="006D2183" w:rsidRPr="00897A0E">
        <w:rPr>
          <w:color w:val="000000"/>
          <w:sz w:val="20"/>
          <w:szCs w:val="20"/>
        </w:rPr>
        <w:t xml:space="preserve">nfirman su ideal </w:t>
      </w:r>
      <w:r w:rsidRPr="00897A0E">
        <w:rPr>
          <w:color w:val="000000"/>
          <w:sz w:val="20"/>
          <w:szCs w:val="20"/>
        </w:rPr>
        <w:t xml:space="preserve">ser testigos de tu amor, ser testigos de tu paz, </w:t>
      </w:r>
    </w:p>
    <w:p w14:paraId="541151FC" w14:textId="77777777" w:rsidR="00917189" w:rsidRPr="00897A0E" w:rsidRDefault="00917189" w:rsidP="00481236">
      <w:pPr>
        <w:ind w:left="180"/>
        <w:rPr>
          <w:color w:val="000000"/>
          <w:sz w:val="20"/>
          <w:szCs w:val="20"/>
        </w:rPr>
      </w:pPr>
      <w:r w:rsidRPr="00897A0E">
        <w:rPr>
          <w:color w:val="000000"/>
          <w:sz w:val="20"/>
          <w:szCs w:val="20"/>
        </w:rPr>
        <w:t xml:space="preserve">ven, Señor Jesús, renuévame de verdad. </w:t>
      </w:r>
    </w:p>
    <w:p w14:paraId="3783078A" w14:textId="77777777" w:rsidR="00917189" w:rsidRPr="00897A0E" w:rsidRDefault="00917189" w:rsidP="00481236">
      <w:pPr>
        <w:ind w:left="180"/>
        <w:rPr>
          <w:color w:val="000000"/>
          <w:sz w:val="20"/>
          <w:szCs w:val="20"/>
        </w:rPr>
      </w:pPr>
    </w:p>
    <w:p w14:paraId="38C50E8D" w14:textId="77777777" w:rsidR="00917189" w:rsidRPr="00897A0E" w:rsidRDefault="00917189" w:rsidP="006D2183">
      <w:pPr>
        <w:ind w:left="180"/>
        <w:rPr>
          <w:color w:val="000000"/>
          <w:sz w:val="20"/>
          <w:szCs w:val="20"/>
        </w:rPr>
      </w:pPr>
      <w:r w:rsidRPr="00897A0E">
        <w:rPr>
          <w:color w:val="000000"/>
          <w:sz w:val="20"/>
          <w:szCs w:val="20"/>
        </w:rPr>
        <w:t>Hoy venimos  a</w:t>
      </w:r>
      <w:r w:rsidR="006D2183" w:rsidRPr="00897A0E">
        <w:rPr>
          <w:color w:val="000000"/>
          <w:sz w:val="20"/>
          <w:szCs w:val="20"/>
        </w:rPr>
        <w:t xml:space="preserve">nte ti, Tu nos quieres enviar, </w:t>
      </w:r>
      <w:r w:rsidRPr="00897A0E">
        <w:rPr>
          <w:color w:val="000000"/>
          <w:sz w:val="20"/>
          <w:szCs w:val="20"/>
        </w:rPr>
        <w:t xml:space="preserve">nuestras vidas serán luz, nuestras obras serán sal, </w:t>
      </w:r>
    </w:p>
    <w:p w14:paraId="7ACC13C1" w14:textId="77777777" w:rsidR="00917189" w:rsidRPr="00897A0E" w:rsidRDefault="00917189" w:rsidP="006D2183">
      <w:pPr>
        <w:ind w:left="180"/>
        <w:rPr>
          <w:color w:val="000000"/>
          <w:sz w:val="20"/>
          <w:szCs w:val="20"/>
        </w:rPr>
      </w:pPr>
      <w:r w:rsidRPr="00897A0E">
        <w:rPr>
          <w:color w:val="000000"/>
          <w:sz w:val="20"/>
          <w:szCs w:val="20"/>
        </w:rPr>
        <w:t xml:space="preserve">ser testigos de tu amor, ser testigos de tu paz, </w:t>
      </w:r>
      <w:r w:rsidR="006D2183" w:rsidRPr="00897A0E">
        <w:rPr>
          <w:color w:val="000000"/>
          <w:sz w:val="20"/>
          <w:szCs w:val="20"/>
        </w:rPr>
        <w:t xml:space="preserve"> </w:t>
      </w:r>
      <w:r w:rsidRPr="00897A0E">
        <w:rPr>
          <w:color w:val="000000"/>
          <w:sz w:val="20"/>
          <w:szCs w:val="20"/>
        </w:rPr>
        <w:t xml:space="preserve">ven, Señor Jesús, renuévame de verdad. </w:t>
      </w:r>
    </w:p>
    <w:p w14:paraId="021EDFD5" w14:textId="77777777" w:rsidR="00CF49DB" w:rsidRPr="00897A0E" w:rsidRDefault="00CF49DB" w:rsidP="00481236">
      <w:pPr>
        <w:ind w:left="180"/>
        <w:rPr>
          <w:color w:val="000000"/>
          <w:sz w:val="20"/>
          <w:szCs w:val="20"/>
        </w:rPr>
      </w:pPr>
    </w:p>
    <w:p w14:paraId="757DA6A6" w14:textId="77777777" w:rsidR="00574E52" w:rsidRPr="00897A0E" w:rsidRDefault="00574E52" w:rsidP="001D735F">
      <w:pPr>
        <w:numPr>
          <w:ilvl w:val="0"/>
          <w:numId w:val="3"/>
        </w:numPr>
        <w:rPr>
          <w:color w:val="000000"/>
          <w:sz w:val="20"/>
          <w:szCs w:val="20"/>
        </w:rPr>
      </w:pPr>
      <w:r w:rsidRPr="00897A0E">
        <w:rPr>
          <w:color w:val="000000"/>
          <w:sz w:val="20"/>
          <w:szCs w:val="20"/>
        </w:rPr>
        <w:t xml:space="preserve"> </w:t>
      </w:r>
      <w:r w:rsidRPr="00897A0E">
        <w:rPr>
          <w:b/>
          <w:color w:val="000000"/>
          <w:sz w:val="20"/>
          <w:szCs w:val="20"/>
        </w:rPr>
        <w:t xml:space="preserve">VEN ESPÍRITU DE DIOS   </w:t>
      </w:r>
      <w:r w:rsidR="00A0542C" w:rsidRPr="00897A0E">
        <w:rPr>
          <w:b/>
          <w:color w:val="000000"/>
          <w:sz w:val="20"/>
          <w:szCs w:val="20"/>
        </w:rPr>
        <w:t xml:space="preserve">  </w:t>
      </w:r>
      <w:r w:rsidRPr="00897A0E">
        <w:rPr>
          <w:b/>
          <w:color w:val="000000"/>
          <w:sz w:val="16"/>
          <w:szCs w:val="16"/>
        </w:rPr>
        <w:t>(Sol M) (Renovación Carismática)</w:t>
      </w:r>
    </w:p>
    <w:p w14:paraId="706F17F4" w14:textId="77777777" w:rsidR="006F43E5" w:rsidRPr="00897A0E" w:rsidRDefault="006F43E5" w:rsidP="006F43E5">
      <w:pPr>
        <w:ind w:left="360"/>
        <w:rPr>
          <w:color w:val="000000"/>
          <w:sz w:val="20"/>
          <w:szCs w:val="20"/>
        </w:rPr>
      </w:pPr>
    </w:p>
    <w:p w14:paraId="70F6E0E7" w14:textId="77777777" w:rsidR="00440F9C" w:rsidRPr="00897A0E" w:rsidRDefault="00574E52" w:rsidP="00481236">
      <w:pPr>
        <w:ind w:left="180"/>
        <w:rPr>
          <w:color w:val="000000"/>
          <w:sz w:val="20"/>
          <w:szCs w:val="20"/>
        </w:rPr>
      </w:pPr>
      <w:r w:rsidRPr="00897A0E">
        <w:rPr>
          <w:color w:val="000000"/>
          <w:sz w:val="20"/>
          <w:szCs w:val="20"/>
        </w:rPr>
        <w:t xml:space="preserve">Ven Santo Espíritu Ven, </w:t>
      </w:r>
    </w:p>
    <w:p w14:paraId="4A1EE219" w14:textId="77777777" w:rsidR="00574E52" w:rsidRPr="00897A0E" w:rsidRDefault="00574E52" w:rsidP="00481236">
      <w:pPr>
        <w:ind w:left="180"/>
        <w:rPr>
          <w:color w:val="000000"/>
          <w:sz w:val="20"/>
          <w:szCs w:val="20"/>
        </w:rPr>
      </w:pPr>
      <w:r w:rsidRPr="00897A0E">
        <w:rPr>
          <w:color w:val="000000"/>
          <w:sz w:val="20"/>
          <w:szCs w:val="20"/>
        </w:rPr>
        <w:t xml:space="preserve">Ven y </w:t>
      </w:r>
      <w:r w:rsidR="00A0542C" w:rsidRPr="00897A0E">
        <w:rPr>
          <w:color w:val="000000"/>
          <w:sz w:val="20"/>
          <w:szCs w:val="20"/>
        </w:rPr>
        <w:t>Llénanos</w:t>
      </w:r>
      <w:r w:rsidRPr="00897A0E">
        <w:rPr>
          <w:color w:val="000000"/>
          <w:sz w:val="20"/>
          <w:szCs w:val="20"/>
        </w:rPr>
        <w:t>.</w:t>
      </w:r>
    </w:p>
    <w:p w14:paraId="1DD4AD61" w14:textId="77777777" w:rsidR="00574E52" w:rsidRPr="00897A0E" w:rsidRDefault="00574E52" w:rsidP="00481236">
      <w:pPr>
        <w:ind w:left="180"/>
        <w:rPr>
          <w:color w:val="000000"/>
          <w:sz w:val="20"/>
          <w:szCs w:val="20"/>
        </w:rPr>
      </w:pPr>
      <w:r w:rsidRPr="00897A0E">
        <w:rPr>
          <w:color w:val="000000"/>
          <w:sz w:val="20"/>
          <w:szCs w:val="20"/>
        </w:rPr>
        <w:t xml:space="preserve">Con tu </w:t>
      </w:r>
      <w:r w:rsidR="00CF49DB" w:rsidRPr="00897A0E">
        <w:rPr>
          <w:color w:val="000000"/>
          <w:sz w:val="20"/>
          <w:szCs w:val="20"/>
        </w:rPr>
        <w:t xml:space="preserve">poder </w:t>
      </w:r>
      <w:r w:rsidRPr="00897A0E">
        <w:rPr>
          <w:color w:val="000000"/>
          <w:sz w:val="20"/>
          <w:szCs w:val="20"/>
        </w:rPr>
        <w:t xml:space="preserve">y </w:t>
      </w:r>
      <w:r w:rsidR="00CF49DB" w:rsidRPr="00897A0E">
        <w:rPr>
          <w:color w:val="000000"/>
          <w:sz w:val="20"/>
          <w:szCs w:val="20"/>
        </w:rPr>
        <w:t>tu amor,</w:t>
      </w:r>
    </w:p>
    <w:p w14:paraId="030C22FB" w14:textId="77777777" w:rsidR="00574E52" w:rsidRPr="00897A0E" w:rsidRDefault="00574E52" w:rsidP="00481236">
      <w:pPr>
        <w:ind w:left="180"/>
        <w:rPr>
          <w:color w:val="000000"/>
          <w:sz w:val="20"/>
          <w:szCs w:val="20"/>
        </w:rPr>
      </w:pPr>
      <w:r w:rsidRPr="00897A0E">
        <w:rPr>
          <w:color w:val="000000"/>
          <w:sz w:val="20"/>
          <w:szCs w:val="20"/>
        </w:rPr>
        <w:t xml:space="preserve">Con tu </w:t>
      </w:r>
      <w:r w:rsidR="00CF49DB" w:rsidRPr="00897A0E">
        <w:rPr>
          <w:color w:val="000000"/>
          <w:sz w:val="20"/>
          <w:szCs w:val="20"/>
        </w:rPr>
        <w:t xml:space="preserve">Gracia </w:t>
      </w:r>
      <w:r w:rsidRPr="00897A0E">
        <w:rPr>
          <w:color w:val="000000"/>
          <w:sz w:val="20"/>
          <w:szCs w:val="20"/>
        </w:rPr>
        <w:t>y bendición.</w:t>
      </w:r>
    </w:p>
    <w:p w14:paraId="03A6A844" w14:textId="77777777" w:rsidR="00574E52" w:rsidRPr="00897A0E" w:rsidRDefault="00574E52" w:rsidP="00481236">
      <w:pPr>
        <w:ind w:left="180"/>
        <w:rPr>
          <w:color w:val="000000"/>
          <w:sz w:val="20"/>
          <w:szCs w:val="20"/>
        </w:rPr>
      </w:pPr>
      <w:r w:rsidRPr="00897A0E">
        <w:rPr>
          <w:color w:val="000000"/>
          <w:sz w:val="20"/>
          <w:szCs w:val="20"/>
        </w:rPr>
        <w:t>Ven Santo Espíritu de Dios.</w:t>
      </w:r>
    </w:p>
    <w:p w14:paraId="2B91EB35" w14:textId="77777777" w:rsidR="00D007BC" w:rsidRPr="00897A0E" w:rsidRDefault="00D007BC" w:rsidP="00481236">
      <w:pPr>
        <w:ind w:left="180"/>
        <w:rPr>
          <w:color w:val="000000"/>
          <w:sz w:val="20"/>
          <w:szCs w:val="20"/>
        </w:rPr>
      </w:pPr>
    </w:p>
    <w:p w14:paraId="17F92B0F" w14:textId="77777777" w:rsidR="00220C18" w:rsidRPr="00897A0E" w:rsidRDefault="00220C18" w:rsidP="001D735F">
      <w:pPr>
        <w:numPr>
          <w:ilvl w:val="0"/>
          <w:numId w:val="3"/>
        </w:numPr>
        <w:rPr>
          <w:color w:val="000000"/>
          <w:sz w:val="20"/>
          <w:szCs w:val="20"/>
          <w:lang w:val="es-HN"/>
        </w:rPr>
      </w:pPr>
      <w:r w:rsidRPr="00897A0E">
        <w:rPr>
          <w:b/>
          <w:color w:val="000000"/>
          <w:sz w:val="20"/>
          <w:szCs w:val="20"/>
          <w:lang w:val="es-HN"/>
        </w:rPr>
        <w:t xml:space="preserve">CONSUELO DEL CIELO     </w:t>
      </w:r>
      <w:r w:rsidR="00440F9C" w:rsidRPr="00897A0E">
        <w:rPr>
          <w:b/>
          <w:color w:val="000000"/>
          <w:sz w:val="20"/>
          <w:szCs w:val="20"/>
          <w:lang w:val="es-HN"/>
        </w:rPr>
        <w:t xml:space="preserve">  </w:t>
      </w:r>
      <w:r w:rsidRPr="00897A0E">
        <w:rPr>
          <w:b/>
          <w:color w:val="000000"/>
          <w:sz w:val="16"/>
          <w:szCs w:val="16"/>
          <w:lang w:val="es-HN"/>
        </w:rPr>
        <w:t>(Sol M) (Jonathan Funes)</w:t>
      </w:r>
    </w:p>
    <w:p w14:paraId="4CF5AEBC" w14:textId="77777777" w:rsidR="00220C18" w:rsidRPr="00897A0E" w:rsidRDefault="00220C18" w:rsidP="00220C18">
      <w:pPr>
        <w:ind w:left="540"/>
        <w:rPr>
          <w:color w:val="000000"/>
          <w:sz w:val="20"/>
          <w:szCs w:val="20"/>
          <w:lang w:val="es-HN"/>
        </w:rPr>
      </w:pPr>
    </w:p>
    <w:p w14:paraId="083D410C" w14:textId="77777777" w:rsidR="004228B8" w:rsidRPr="00897A0E" w:rsidRDefault="00220C18" w:rsidP="00220C18">
      <w:pPr>
        <w:ind w:left="180"/>
        <w:rPr>
          <w:b/>
          <w:color w:val="000000"/>
          <w:sz w:val="20"/>
          <w:szCs w:val="20"/>
          <w:lang w:val="es-HN"/>
        </w:rPr>
      </w:pPr>
      <w:r w:rsidRPr="00897A0E">
        <w:rPr>
          <w:b/>
          <w:color w:val="000000"/>
          <w:sz w:val="20"/>
          <w:szCs w:val="20"/>
          <w:lang w:val="es-HN"/>
        </w:rPr>
        <w:t xml:space="preserve">Ven Espíritu de Dios, </w:t>
      </w:r>
    </w:p>
    <w:p w14:paraId="30F523F4" w14:textId="77777777" w:rsidR="004228B8" w:rsidRPr="00897A0E" w:rsidRDefault="00220C18" w:rsidP="00220C18">
      <w:pPr>
        <w:ind w:left="180"/>
        <w:rPr>
          <w:b/>
          <w:color w:val="000000"/>
          <w:sz w:val="20"/>
          <w:szCs w:val="20"/>
          <w:lang w:val="es-HN"/>
        </w:rPr>
      </w:pPr>
      <w:r w:rsidRPr="00897A0E">
        <w:rPr>
          <w:b/>
          <w:color w:val="000000"/>
          <w:sz w:val="20"/>
          <w:szCs w:val="20"/>
          <w:lang w:val="es-HN"/>
        </w:rPr>
        <w:t xml:space="preserve">ven Sopla sobre Mí. </w:t>
      </w:r>
    </w:p>
    <w:p w14:paraId="47712321" w14:textId="77777777" w:rsidR="004228B8" w:rsidRPr="00897A0E" w:rsidRDefault="00220C18" w:rsidP="00220C18">
      <w:pPr>
        <w:ind w:left="180"/>
        <w:rPr>
          <w:b/>
          <w:color w:val="000000"/>
          <w:sz w:val="20"/>
          <w:szCs w:val="20"/>
          <w:lang w:val="es-HN"/>
        </w:rPr>
      </w:pPr>
      <w:r w:rsidRPr="00897A0E">
        <w:rPr>
          <w:b/>
          <w:color w:val="000000"/>
          <w:sz w:val="20"/>
          <w:szCs w:val="20"/>
          <w:lang w:val="es-HN"/>
        </w:rPr>
        <w:t xml:space="preserve">Y transforma mi Corazón </w:t>
      </w:r>
    </w:p>
    <w:p w14:paraId="5A5D7A82" w14:textId="77777777" w:rsidR="00220C18" w:rsidRPr="00897A0E" w:rsidRDefault="00220C18" w:rsidP="00220C18">
      <w:pPr>
        <w:ind w:left="180"/>
        <w:rPr>
          <w:b/>
          <w:color w:val="000000"/>
          <w:sz w:val="20"/>
          <w:szCs w:val="20"/>
          <w:lang w:val="es-HN"/>
        </w:rPr>
      </w:pPr>
      <w:r w:rsidRPr="00897A0E">
        <w:rPr>
          <w:b/>
          <w:color w:val="000000"/>
          <w:sz w:val="20"/>
          <w:szCs w:val="20"/>
          <w:lang w:val="es-HN"/>
        </w:rPr>
        <w:t>de Piedra en Carne Espíritu.</w:t>
      </w:r>
    </w:p>
    <w:p w14:paraId="4F31BF0B" w14:textId="77777777" w:rsidR="004228B8" w:rsidRPr="00897A0E" w:rsidRDefault="00220C18" w:rsidP="00220C18">
      <w:pPr>
        <w:ind w:left="180"/>
        <w:rPr>
          <w:b/>
          <w:color w:val="000000"/>
          <w:sz w:val="20"/>
          <w:szCs w:val="20"/>
          <w:lang w:val="es-HN"/>
        </w:rPr>
      </w:pPr>
      <w:r w:rsidRPr="00897A0E">
        <w:rPr>
          <w:b/>
          <w:color w:val="000000"/>
          <w:sz w:val="20"/>
          <w:szCs w:val="20"/>
          <w:lang w:val="es-HN"/>
        </w:rPr>
        <w:t xml:space="preserve">Ven, ven consolador, del Cielo, </w:t>
      </w:r>
    </w:p>
    <w:p w14:paraId="427ADF77" w14:textId="77777777" w:rsidR="004228B8" w:rsidRPr="00897A0E" w:rsidRDefault="00220C18" w:rsidP="00220C18">
      <w:pPr>
        <w:ind w:left="180"/>
        <w:rPr>
          <w:b/>
          <w:color w:val="000000"/>
          <w:sz w:val="20"/>
          <w:szCs w:val="20"/>
          <w:lang w:val="es-HN"/>
        </w:rPr>
      </w:pPr>
      <w:r w:rsidRPr="00897A0E">
        <w:rPr>
          <w:b/>
          <w:color w:val="000000"/>
          <w:sz w:val="20"/>
          <w:szCs w:val="20"/>
          <w:lang w:val="es-HN"/>
        </w:rPr>
        <w:t xml:space="preserve">y llena mi interior. </w:t>
      </w:r>
    </w:p>
    <w:p w14:paraId="7EDBA33B" w14:textId="77777777" w:rsidR="004228B8" w:rsidRPr="00897A0E" w:rsidRDefault="00220C18" w:rsidP="00220C18">
      <w:pPr>
        <w:ind w:left="180"/>
        <w:rPr>
          <w:b/>
          <w:color w:val="000000"/>
          <w:sz w:val="20"/>
          <w:szCs w:val="20"/>
          <w:lang w:val="es-HN"/>
        </w:rPr>
      </w:pPr>
      <w:r w:rsidRPr="00897A0E">
        <w:rPr>
          <w:b/>
          <w:color w:val="000000"/>
          <w:sz w:val="20"/>
          <w:szCs w:val="20"/>
          <w:lang w:val="es-HN"/>
        </w:rPr>
        <w:t xml:space="preserve">Y transfórmalo </w:t>
      </w:r>
    </w:p>
    <w:p w14:paraId="4B1207D1" w14:textId="77777777" w:rsidR="00220C18" w:rsidRPr="00897A0E" w:rsidRDefault="00220C18" w:rsidP="00220C18">
      <w:pPr>
        <w:ind w:left="180"/>
        <w:rPr>
          <w:b/>
          <w:color w:val="000000"/>
          <w:sz w:val="20"/>
          <w:szCs w:val="20"/>
          <w:lang w:val="es-HN"/>
        </w:rPr>
      </w:pPr>
      <w:r w:rsidRPr="00897A0E">
        <w:rPr>
          <w:b/>
          <w:color w:val="000000"/>
          <w:sz w:val="20"/>
          <w:szCs w:val="20"/>
          <w:lang w:val="es-HN"/>
        </w:rPr>
        <w:lastRenderedPageBreak/>
        <w:t>para la Gloria de Dios.</w:t>
      </w:r>
    </w:p>
    <w:p w14:paraId="0DC2C0A9" w14:textId="77777777" w:rsidR="00220C18" w:rsidRPr="00897A0E" w:rsidRDefault="00220C18" w:rsidP="00220C18">
      <w:pPr>
        <w:ind w:left="180"/>
        <w:rPr>
          <w:color w:val="000000"/>
          <w:sz w:val="20"/>
          <w:szCs w:val="20"/>
          <w:lang w:val="es-HN"/>
        </w:rPr>
      </w:pPr>
    </w:p>
    <w:p w14:paraId="0365BDCF" w14:textId="77777777" w:rsidR="006016D0" w:rsidRPr="00897A0E" w:rsidRDefault="006016D0" w:rsidP="00220C18">
      <w:pPr>
        <w:ind w:left="180"/>
        <w:rPr>
          <w:color w:val="000000"/>
          <w:sz w:val="20"/>
          <w:szCs w:val="20"/>
          <w:lang w:val="es-HN"/>
        </w:rPr>
      </w:pPr>
    </w:p>
    <w:p w14:paraId="712F5A54" w14:textId="77777777" w:rsidR="004A79BC" w:rsidRPr="00897A0E" w:rsidRDefault="00220C18" w:rsidP="00220C18">
      <w:pPr>
        <w:ind w:left="180"/>
        <w:rPr>
          <w:color w:val="000000"/>
          <w:sz w:val="20"/>
          <w:szCs w:val="20"/>
          <w:lang w:val="es-HN"/>
        </w:rPr>
      </w:pPr>
      <w:r w:rsidRPr="00897A0E">
        <w:rPr>
          <w:color w:val="000000"/>
          <w:sz w:val="20"/>
          <w:szCs w:val="20"/>
          <w:lang w:val="es-HN"/>
        </w:rPr>
        <w:t xml:space="preserve">Vengo ante Ti Espíritu, </w:t>
      </w:r>
    </w:p>
    <w:p w14:paraId="40A94832" w14:textId="77777777" w:rsidR="00220C18" w:rsidRPr="00897A0E" w:rsidRDefault="00220C18" w:rsidP="00220C18">
      <w:pPr>
        <w:ind w:left="180"/>
        <w:rPr>
          <w:color w:val="000000"/>
          <w:sz w:val="20"/>
          <w:szCs w:val="20"/>
          <w:lang w:val="es-HN"/>
        </w:rPr>
      </w:pPr>
      <w:r w:rsidRPr="00897A0E">
        <w:rPr>
          <w:color w:val="000000"/>
          <w:sz w:val="20"/>
          <w:szCs w:val="20"/>
          <w:lang w:val="es-HN"/>
        </w:rPr>
        <w:t>cansado de tanta maldad</w:t>
      </w:r>
    </w:p>
    <w:p w14:paraId="39436D6C" w14:textId="77777777" w:rsidR="00220C18" w:rsidRPr="00897A0E" w:rsidRDefault="00220C18" w:rsidP="00220C18">
      <w:pPr>
        <w:ind w:left="180"/>
        <w:rPr>
          <w:color w:val="000000"/>
          <w:sz w:val="20"/>
          <w:szCs w:val="20"/>
          <w:lang w:val="es-HN"/>
        </w:rPr>
      </w:pPr>
      <w:r w:rsidRPr="00897A0E">
        <w:rPr>
          <w:color w:val="000000"/>
          <w:sz w:val="20"/>
          <w:szCs w:val="20"/>
          <w:lang w:val="es-HN"/>
        </w:rPr>
        <w:t>confiando siempre en tu Bondad, ayúdame hoy a cambiar.</w:t>
      </w:r>
    </w:p>
    <w:p w14:paraId="6AC9981B" w14:textId="77777777" w:rsidR="004A79BC" w:rsidRPr="00897A0E" w:rsidRDefault="00220C18" w:rsidP="00220C18">
      <w:pPr>
        <w:ind w:left="180"/>
        <w:rPr>
          <w:color w:val="000000"/>
          <w:sz w:val="20"/>
          <w:szCs w:val="20"/>
          <w:lang w:val="es-HN"/>
        </w:rPr>
      </w:pPr>
      <w:r w:rsidRPr="00897A0E">
        <w:rPr>
          <w:color w:val="000000"/>
          <w:sz w:val="20"/>
          <w:szCs w:val="20"/>
          <w:lang w:val="es-HN"/>
        </w:rPr>
        <w:t xml:space="preserve">Que ame hasta que duela, </w:t>
      </w:r>
    </w:p>
    <w:p w14:paraId="52DD35C6" w14:textId="77777777" w:rsidR="00220C18" w:rsidRPr="00897A0E" w:rsidRDefault="004A79BC" w:rsidP="00220C18">
      <w:pPr>
        <w:ind w:left="180"/>
        <w:rPr>
          <w:color w:val="000000"/>
          <w:sz w:val="20"/>
          <w:szCs w:val="20"/>
          <w:lang w:val="es-HN"/>
        </w:rPr>
      </w:pPr>
      <w:r w:rsidRPr="00897A0E">
        <w:rPr>
          <w:color w:val="000000"/>
          <w:sz w:val="20"/>
          <w:szCs w:val="20"/>
          <w:lang w:val="es-HN"/>
        </w:rPr>
        <w:t>que s</w:t>
      </w:r>
      <w:r w:rsidR="00220C18" w:rsidRPr="00897A0E">
        <w:rPr>
          <w:color w:val="000000"/>
          <w:sz w:val="20"/>
          <w:szCs w:val="20"/>
          <w:lang w:val="es-HN"/>
        </w:rPr>
        <w:t>irva a mis hermanos</w:t>
      </w:r>
    </w:p>
    <w:p w14:paraId="0B64D169" w14:textId="77777777" w:rsidR="00220C18" w:rsidRPr="00897A0E" w:rsidRDefault="004A79BC" w:rsidP="00220C18">
      <w:pPr>
        <w:ind w:left="180"/>
        <w:rPr>
          <w:color w:val="000000"/>
          <w:sz w:val="20"/>
          <w:szCs w:val="20"/>
          <w:lang w:val="es-HN"/>
        </w:rPr>
      </w:pPr>
      <w:r w:rsidRPr="00897A0E">
        <w:rPr>
          <w:color w:val="000000"/>
          <w:sz w:val="20"/>
          <w:szCs w:val="20"/>
          <w:lang w:val="es-HN"/>
        </w:rPr>
        <w:t>que siga, que luche con valor</w:t>
      </w:r>
    </w:p>
    <w:p w14:paraId="35C272E0" w14:textId="77777777" w:rsidR="00220C18" w:rsidRPr="00897A0E" w:rsidRDefault="00220C18" w:rsidP="00220C18">
      <w:pPr>
        <w:ind w:left="180"/>
        <w:rPr>
          <w:color w:val="000000"/>
          <w:sz w:val="20"/>
          <w:szCs w:val="20"/>
          <w:lang w:val="es-HN"/>
        </w:rPr>
      </w:pPr>
    </w:p>
    <w:p w14:paraId="7FBDCB05" w14:textId="77777777" w:rsidR="004A79BC" w:rsidRPr="00897A0E" w:rsidRDefault="00220C18" w:rsidP="00220C18">
      <w:pPr>
        <w:ind w:left="180"/>
        <w:rPr>
          <w:color w:val="000000"/>
          <w:sz w:val="20"/>
          <w:szCs w:val="20"/>
          <w:lang w:val="es-HN"/>
        </w:rPr>
      </w:pPr>
      <w:r w:rsidRPr="00897A0E">
        <w:rPr>
          <w:color w:val="000000"/>
          <w:sz w:val="20"/>
          <w:szCs w:val="20"/>
          <w:lang w:val="es-HN"/>
        </w:rPr>
        <w:t xml:space="preserve">Vengo ante Ti Espíritu, </w:t>
      </w:r>
    </w:p>
    <w:p w14:paraId="2F22823E" w14:textId="77777777" w:rsidR="00220C18" w:rsidRPr="00897A0E" w:rsidRDefault="00220C18" w:rsidP="00220C18">
      <w:pPr>
        <w:ind w:left="180"/>
        <w:rPr>
          <w:color w:val="000000"/>
          <w:sz w:val="20"/>
          <w:szCs w:val="20"/>
          <w:lang w:val="es-HN"/>
        </w:rPr>
      </w:pPr>
      <w:r w:rsidRPr="00897A0E">
        <w:rPr>
          <w:color w:val="000000"/>
          <w:sz w:val="20"/>
          <w:szCs w:val="20"/>
          <w:lang w:val="es-HN"/>
        </w:rPr>
        <w:t xml:space="preserve">para clamar tu dulce Presencia </w:t>
      </w:r>
    </w:p>
    <w:p w14:paraId="59EB4F13" w14:textId="77777777" w:rsidR="004A79BC" w:rsidRPr="00897A0E" w:rsidRDefault="00220C18" w:rsidP="00220C18">
      <w:pPr>
        <w:ind w:left="180"/>
        <w:rPr>
          <w:color w:val="000000"/>
          <w:sz w:val="20"/>
          <w:szCs w:val="20"/>
          <w:lang w:val="es-HN"/>
        </w:rPr>
      </w:pPr>
      <w:r w:rsidRPr="00897A0E">
        <w:rPr>
          <w:color w:val="000000"/>
          <w:sz w:val="20"/>
          <w:szCs w:val="20"/>
          <w:lang w:val="es-HN"/>
        </w:rPr>
        <w:t xml:space="preserve">y así Tu sanes mi interior, </w:t>
      </w:r>
    </w:p>
    <w:p w14:paraId="334581D7" w14:textId="77777777" w:rsidR="00220C18" w:rsidRPr="00897A0E" w:rsidRDefault="00220C18" w:rsidP="00220C18">
      <w:pPr>
        <w:ind w:left="180"/>
        <w:rPr>
          <w:color w:val="000000"/>
          <w:sz w:val="20"/>
          <w:szCs w:val="20"/>
          <w:lang w:val="es-HN"/>
        </w:rPr>
      </w:pPr>
      <w:r w:rsidRPr="00897A0E">
        <w:rPr>
          <w:color w:val="000000"/>
          <w:sz w:val="20"/>
          <w:szCs w:val="20"/>
          <w:lang w:val="es-HN"/>
        </w:rPr>
        <w:t>con los dones de Tu Amor</w:t>
      </w:r>
    </w:p>
    <w:p w14:paraId="0C92EB34" w14:textId="77777777" w:rsidR="004A79BC" w:rsidRPr="00897A0E" w:rsidRDefault="00220C18" w:rsidP="00220C18">
      <w:pPr>
        <w:ind w:left="180"/>
        <w:rPr>
          <w:color w:val="000000"/>
          <w:sz w:val="20"/>
          <w:szCs w:val="20"/>
          <w:lang w:val="es-HN"/>
        </w:rPr>
      </w:pPr>
      <w:r w:rsidRPr="00897A0E">
        <w:rPr>
          <w:color w:val="000000"/>
          <w:sz w:val="20"/>
          <w:szCs w:val="20"/>
          <w:lang w:val="es-HN"/>
        </w:rPr>
        <w:t xml:space="preserve">De Ciencia y Fortaleza; </w:t>
      </w:r>
    </w:p>
    <w:p w14:paraId="7B55D20D" w14:textId="77777777" w:rsidR="00220C18" w:rsidRPr="00897A0E" w:rsidRDefault="00220C18" w:rsidP="00220C18">
      <w:pPr>
        <w:ind w:left="180"/>
        <w:rPr>
          <w:color w:val="000000"/>
          <w:sz w:val="20"/>
          <w:szCs w:val="20"/>
          <w:lang w:val="es-HN"/>
        </w:rPr>
      </w:pPr>
      <w:r w:rsidRPr="00897A0E">
        <w:rPr>
          <w:color w:val="000000"/>
          <w:sz w:val="20"/>
          <w:szCs w:val="20"/>
          <w:lang w:val="es-HN"/>
        </w:rPr>
        <w:t>Piedad, Sabiduría</w:t>
      </w:r>
    </w:p>
    <w:p w14:paraId="2668245A" w14:textId="77777777" w:rsidR="004A79BC" w:rsidRPr="00897A0E" w:rsidRDefault="00220C18" w:rsidP="00220C18">
      <w:pPr>
        <w:ind w:left="180"/>
        <w:rPr>
          <w:color w:val="000000"/>
          <w:sz w:val="20"/>
          <w:szCs w:val="20"/>
          <w:lang w:val="es-HN"/>
        </w:rPr>
      </w:pPr>
      <w:r w:rsidRPr="00897A0E">
        <w:rPr>
          <w:color w:val="000000"/>
          <w:sz w:val="20"/>
          <w:szCs w:val="20"/>
          <w:lang w:val="es-HN"/>
        </w:rPr>
        <w:t xml:space="preserve">Consejo, </w:t>
      </w:r>
      <w:r w:rsidR="004A79BC" w:rsidRPr="00897A0E">
        <w:rPr>
          <w:color w:val="000000"/>
          <w:sz w:val="20"/>
          <w:szCs w:val="20"/>
          <w:lang w:val="es-HN"/>
        </w:rPr>
        <w:t xml:space="preserve">Inteligencia; </w:t>
      </w:r>
    </w:p>
    <w:p w14:paraId="04474C44" w14:textId="77777777" w:rsidR="00220C18" w:rsidRPr="00897A0E" w:rsidRDefault="004A79BC" w:rsidP="00220C18">
      <w:pPr>
        <w:ind w:left="180"/>
        <w:rPr>
          <w:color w:val="000000"/>
          <w:sz w:val="20"/>
          <w:szCs w:val="20"/>
          <w:lang w:val="es-HN"/>
        </w:rPr>
      </w:pPr>
      <w:r w:rsidRPr="00897A0E">
        <w:rPr>
          <w:color w:val="000000"/>
          <w:sz w:val="20"/>
          <w:szCs w:val="20"/>
          <w:lang w:val="es-HN"/>
        </w:rPr>
        <w:t>y Temor del Señor</w:t>
      </w:r>
    </w:p>
    <w:p w14:paraId="3E458FB0" w14:textId="77777777" w:rsidR="006F43E5" w:rsidRPr="00897A0E" w:rsidRDefault="006F43E5" w:rsidP="00220C18">
      <w:pPr>
        <w:ind w:left="180"/>
        <w:rPr>
          <w:color w:val="000000"/>
          <w:sz w:val="20"/>
          <w:szCs w:val="20"/>
          <w:lang w:val="es-HN"/>
        </w:rPr>
      </w:pPr>
    </w:p>
    <w:p w14:paraId="0DA63B9E" w14:textId="77777777" w:rsidR="006F43E5" w:rsidRPr="00897A0E" w:rsidRDefault="006F43E5" w:rsidP="006F43E5">
      <w:pPr>
        <w:numPr>
          <w:ilvl w:val="0"/>
          <w:numId w:val="3"/>
        </w:numPr>
        <w:rPr>
          <w:color w:val="000000"/>
          <w:sz w:val="20"/>
          <w:szCs w:val="20"/>
          <w:lang w:val="es-HN"/>
        </w:rPr>
      </w:pPr>
      <w:r w:rsidRPr="00897A0E">
        <w:rPr>
          <w:color w:val="000000"/>
          <w:sz w:val="20"/>
          <w:szCs w:val="20"/>
          <w:lang w:val="es-HN"/>
        </w:rPr>
        <w:t xml:space="preserve"> </w:t>
      </w:r>
      <w:r w:rsidRPr="00897A0E">
        <w:rPr>
          <w:b/>
          <w:color w:val="000000"/>
          <w:sz w:val="20"/>
          <w:szCs w:val="20"/>
          <w:lang w:val="es-HN"/>
        </w:rPr>
        <w:t xml:space="preserve">CORAZÓN ADORADOR </w:t>
      </w:r>
    </w:p>
    <w:p w14:paraId="3D49C65C" w14:textId="77777777" w:rsidR="006F43E5" w:rsidRPr="00897A0E" w:rsidRDefault="006F43E5" w:rsidP="006F43E5">
      <w:pPr>
        <w:ind w:left="360"/>
        <w:rPr>
          <w:color w:val="000000"/>
          <w:sz w:val="20"/>
          <w:szCs w:val="20"/>
          <w:lang w:val="es-HN"/>
        </w:rPr>
      </w:pPr>
      <w:r w:rsidRPr="00897A0E">
        <w:rPr>
          <w:b/>
          <w:color w:val="000000"/>
          <w:sz w:val="16"/>
          <w:szCs w:val="16"/>
          <w:lang w:val="es-HN"/>
        </w:rPr>
        <w:t xml:space="preserve">(Mi M) (Flavihno) </w:t>
      </w:r>
    </w:p>
    <w:p w14:paraId="524B8678" w14:textId="77777777" w:rsidR="000029C9" w:rsidRPr="00897A0E" w:rsidRDefault="000029C9" w:rsidP="00220C18">
      <w:pPr>
        <w:ind w:left="180"/>
        <w:rPr>
          <w:color w:val="000000"/>
          <w:sz w:val="20"/>
          <w:szCs w:val="20"/>
          <w:lang w:val="es-HN"/>
        </w:rPr>
      </w:pPr>
    </w:p>
    <w:p w14:paraId="36729BA3" w14:textId="77777777" w:rsidR="006F43E5" w:rsidRPr="00897A0E" w:rsidRDefault="006F43E5" w:rsidP="00220C18">
      <w:pPr>
        <w:ind w:left="180"/>
        <w:rPr>
          <w:color w:val="000000"/>
          <w:sz w:val="20"/>
          <w:szCs w:val="20"/>
          <w:lang w:val="es-HN"/>
        </w:rPr>
      </w:pPr>
      <w:r w:rsidRPr="00897A0E">
        <w:rPr>
          <w:color w:val="000000"/>
          <w:sz w:val="20"/>
          <w:szCs w:val="20"/>
          <w:lang w:val="es-HN"/>
        </w:rPr>
        <w:t>Derrama sobre mí</w:t>
      </w:r>
    </w:p>
    <w:p w14:paraId="65C98139" w14:textId="77777777" w:rsidR="006F43E5" w:rsidRPr="00897A0E" w:rsidRDefault="006F43E5" w:rsidP="00220C18">
      <w:pPr>
        <w:ind w:left="180"/>
        <w:rPr>
          <w:color w:val="000000"/>
          <w:sz w:val="20"/>
          <w:szCs w:val="20"/>
          <w:lang w:val="es-HN"/>
        </w:rPr>
      </w:pPr>
      <w:r w:rsidRPr="00897A0E">
        <w:rPr>
          <w:color w:val="000000"/>
          <w:sz w:val="20"/>
          <w:szCs w:val="20"/>
          <w:lang w:val="es-HN"/>
        </w:rPr>
        <w:t>tu Espíritu Señor.</w:t>
      </w:r>
    </w:p>
    <w:p w14:paraId="7E6F4CB5" w14:textId="77777777" w:rsidR="006F43E5" w:rsidRPr="00897A0E" w:rsidRDefault="006F43E5" w:rsidP="00220C18">
      <w:pPr>
        <w:ind w:left="180"/>
        <w:rPr>
          <w:color w:val="000000"/>
          <w:sz w:val="20"/>
          <w:szCs w:val="20"/>
          <w:lang w:val="es-HN"/>
        </w:rPr>
      </w:pPr>
      <w:r w:rsidRPr="00897A0E">
        <w:rPr>
          <w:color w:val="000000"/>
          <w:sz w:val="20"/>
          <w:szCs w:val="20"/>
          <w:lang w:val="es-HN"/>
        </w:rPr>
        <w:t>Ven a llenar, mi corazón,</w:t>
      </w:r>
    </w:p>
    <w:p w14:paraId="0EDEB644" w14:textId="77777777" w:rsidR="006F43E5" w:rsidRPr="00897A0E" w:rsidRDefault="006F43E5" w:rsidP="00220C18">
      <w:pPr>
        <w:ind w:left="180"/>
        <w:rPr>
          <w:color w:val="000000"/>
          <w:sz w:val="20"/>
          <w:szCs w:val="20"/>
          <w:lang w:val="es-HN"/>
        </w:rPr>
      </w:pPr>
      <w:r w:rsidRPr="00897A0E">
        <w:rPr>
          <w:color w:val="000000"/>
          <w:sz w:val="20"/>
          <w:szCs w:val="20"/>
          <w:lang w:val="es-HN"/>
        </w:rPr>
        <w:t>hazme fuerte y fiel,</w:t>
      </w:r>
    </w:p>
    <w:p w14:paraId="11030195" w14:textId="77777777" w:rsidR="006F43E5" w:rsidRPr="00897A0E" w:rsidRDefault="006F43E5" w:rsidP="00220C18">
      <w:pPr>
        <w:ind w:left="180"/>
        <w:rPr>
          <w:color w:val="000000"/>
          <w:sz w:val="20"/>
          <w:szCs w:val="20"/>
          <w:lang w:val="es-HN"/>
        </w:rPr>
      </w:pPr>
      <w:r w:rsidRPr="00897A0E">
        <w:rPr>
          <w:color w:val="000000"/>
          <w:sz w:val="20"/>
          <w:szCs w:val="20"/>
          <w:lang w:val="es-HN"/>
        </w:rPr>
        <w:t>un siervo tuyo (2)</w:t>
      </w:r>
    </w:p>
    <w:p w14:paraId="3B60716B" w14:textId="77777777" w:rsidR="006F43E5" w:rsidRPr="00897A0E" w:rsidRDefault="006F43E5" w:rsidP="00220C18">
      <w:pPr>
        <w:ind w:left="180"/>
        <w:rPr>
          <w:color w:val="000000"/>
          <w:sz w:val="20"/>
          <w:szCs w:val="20"/>
          <w:lang w:val="es-HN"/>
        </w:rPr>
      </w:pPr>
    </w:p>
    <w:p w14:paraId="7DEBE9DD" w14:textId="77777777" w:rsidR="006F43E5" w:rsidRPr="00897A0E" w:rsidRDefault="006F43E5" w:rsidP="00220C18">
      <w:pPr>
        <w:ind w:left="180"/>
        <w:rPr>
          <w:color w:val="000000"/>
          <w:sz w:val="20"/>
          <w:szCs w:val="20"/>
          <w:lang w:val="es-HN"/>
        </w:rPr>
      </w:pPr>
      <w:r w:rsidRPr="00897A0E">
        <w:rPr>
          <w:color w:val="000000"/>
          <w:sz w:val="20"/>
          <w:szCs w:val="20"/>
          <w:lang w:val="es-HN"/>
        </w:rPr>
        <w:t>Tu mano bajo sobre mí</w:t>
      </w:r>
    </w:p>
    <w:p w14:paraId="5E77B4E0" w14:textId="77777777" w:rsidR="006F43E5" w:rsidRPr="00897A0E" w:rsidRDefault="006F43E5" w:rsidP="00220C18">
      <w:pPr>
        <w:ind w:left="180"/>
        <w:rPr>
          <w:color w:val="000000"/>
          <w:sz w:val="20"/>
          <w:szCs w:val="20"/>
          <w:lang w:val="es-HN"/>
        </w:rPr>
      </w:pPr>
      <w:r w:rsidRPr="00897A0E">
        <w:rPr>
          <w:color w:val="000000"/>
          <w:sz w:val="20"/>
          <w:szCs w:val="20"/>
          <w:lang w:val="es-HN"/>
        </w:rPr>
        <w:t>y me retiro de la oscuridad,</w:t>
      </w:r>
    </w:p>
    <w:p w14:paraId="3162DD4D" w14:textId="77777777" w:rsidR="006F43E5" w:rsidRPr="00897A0E" w:rsidRDefault="006F43E5" w:rsidP="00220C18">
      <w:pPr>
        <w:ind w:left="180"/>
        <w:rPr>
          <w:color w:val="000000"/>
          <w:sz w:val="20"/>
          <w:szCs w:val="20"/>
          <w:lang w:val="es-HN"/>
        </w:rPr>
      </w:pPr>
      <w:r w:rsidRPr="00897A0E">
        <w:rPr>
          <w:color w:val="000000"/>
          <w:sz w:val="20"/>
          <w:szCs w:val="20"/>
          <w:lang w:val="es-HN"/>
        </w:rPr>
        <w:t>me dio manos y voz de profeta</w:t>
      </w:r>
    </w:p>
    <w:p w14:paraId="38D0AA57" w14:textId="77777777" w:rsidR="006F43E5" w:rsidRPr="00897A0E" w:rsidRDefault="006F43E5" w:rsidP="00220C18">
      <w:pPr>
        <w:ind w:left="180"/>
        <w:rPr>
          <w:color w:val="000000"/>
          <w:sz w:val="20"/>
          <w:szCs w:val="20"/>
          <w:lang w:val="es-HN"/>
        </w:rPr>
      </w:pPr>
      <w:r w:rsidRPr="00897A0E">
        <w:rPr>
          <w:color w:val="000000"/>
          <w:sz w:val="20"/>
          <w:szCs w:val="20"/>
          <w:lang w:val="es-HN"/>
        </w:rPr>
        <w:t>y un corazón adorador (2)</w:t>
      </w:r>
    </w:p>
    <w:p w14:paraId="38239D81" w14:textId="77777777" w:rsidR="006F43E5" w:rsidRPr="00897A0E" w:rsidRDefault="006F43E5" w:rsidP="00220C18">
      <w:pPr>
        <w:ind w:left="180"/>
        <w:rPr>
          <w:color w:val="000000"/>
          <w:sz w:val="20"/>
          <w:szCs w:val="20"/>
          <w:lang w:val="es-HN"/>
        </w:rPr>
      </w:pPr>
    </w:p>
    <w:p w14:paraId="495E25CB" w14:textId="77777777" w:rsidR="000029C9" w:rsidRPr="00897A0E" w:rsidRDefault="004228B8" w:rsidP="000029C9">
      <w:pPr>
        <w:pStyle w:val="Prrafodelista"/>
        <w:numPr>
          <w:ilvl w:val="0"/>
          <w:numId w:val="3"/>
        </w:numPr>
        <w:outlineLvl w:val="0"/>
        <w:rPr>
          <w:b/>
          <w:sz w:val="20"/>
          <w:szCs w:val="20"/>
        </w:rPr>
      </w:pPr>
      <w:r w:rsidRPr="00897A0E">
        <w:rPr>
          <w:b/>
          <w:sz w:val="20"/>
          <w:szCs w:val="20"/>
        </w:rPr>
        <w:t xml:space="preserve"> </w:t>
      </w:r>
      <w:r w:rsidR="000029C9" w:rsidRPr="00897A0E">
        <w:rPr>
          <w:b/>
          <w:sz w:val="20"/>
          <w:szCs w:val="20"/>
        </w:rPr>
        <w:t>EST</w:t>
      </w:r>
      <w:r w:rsidR="009D3880" w:rsidRPr="00897A0E">
        <w:rPr>
          <w:b/>
          <w:sz w:val="20"/>
          <w:szCs w:val="20"/>
        </w:rPr>
        <w:t>Á</w:t>
      </w:r>
      <w:r w:rsidR="000029C9" w:rsidRPr="00897A0E">
        <w:rPr>
          <w:b/>
          <w:sz w:val="20"/>
          <w:szCs w:val="20"/>
        </w:rPr>
        <w:t xml:space="preserve"> EN ÉL </w:t>
      </w:r>
      <w:r w:rsidR="000029C9" w:rsidRPr="00897A0E">
        <w:rPr>
          <w:b/>
          <w:sz w:val="16"/>
          <w:szCs w:val="16"/>
        </w:rPr>
        <w:t>(Fa M)</w:t>
      </w:r>
    </w:p>
    <w:p w14:paraId="3BDCC4F9" w14:textId="77777777" w:rsidR="000029C9" w:rsidRPr="00897A0E" w:rsidRDefault="000029C9" w:rsidP="000029C9">
      <w:pPr>
        <w:rPr>
          <w:b/>
          <w:sz w:val="20"/>
          <w:szCs w:val="20"/>
        </w:rPr>
      </w:pPr>
    </w:p>
    <w:p w14:paraId="1F7D5156" w14:textId="77777777" w:rsidR="000029C9" w:rsidRPr="00897A0E" w:rsidRDefault="000029C9" w:rsidP="000029C9">
      <w:pPr>
        <w:ind w:left="142"/>
        <w:rPr>
          <w:sz w:val="20"/>
          <w:szCs w:val="20"/>
        </w:rPr>
      </w:pPr>
      <w:r w:rsidRPr="00897A0E">
        <w:rPr>
          <w:sz w:val="20"/>
          <w:szCs w:val="20"/>
        </w:rPr>
        <w:t>Cuando escuches a un joven,</w:t>
      </w:r>
    </w:p>
    <w:p w14:paraId="25A611A8" w14:textId="77777777" w:rsidR="000029C9" w:rsidRPr="00897A0E" w:rsidRDefault="000029C9" w:rsidP="000029C9">
      <w:pPr>
        <w:ind w:left="142"/>
        <w:rPr>
          <w:sz w:val="20"/>
          <w:szCs w:val="20"/>
        </w:rPr>
      </w:pPr>
      <w:r w:rsidRPr="00897A0E">
        <w:rPr>
          <w:sz w:val="20"/>
          <w:szCs w:val="20"/>
        </w:rPr>
        <w:t xml:space="preserve">predicar la verdad, </w:t>
      </w:r>
    </w:p>
    <w:p w14:paraId="6F002375" w14:textId="77777777" w:rsidR="000029C9" w:rsidRPr="00897A0E" w:rsidRDefault="000029C9" w:rsidP="000029C9">
      <w:pPr>
        <w:ind w:left="142"/>
        <w:rPr>
          <w:sz w:val="20"/>
          <w:szCs w:val="20"/>
        </w:rPr>
      </w:pPr>
      <w:r w:rsidRPr="00897A0E">
        <w:rPr>
          <w:sz w:val="20"/>
          <w:szCs w:val="20"/>
        </w:rPr>
        <w:t xml:space="preserve">Cuando veas extender su mano </w:t>
      </w:r>
    </w:p>
    <w:p w14:paraId="735D4001" w14:textId="77777777" w:rsidR="000029C9" w:rsidRPr="00897A0E" w:rsidRDefault="000029C9" w:rsidP="000029C9">
      <w:pPr>
        <w:ind w:left="142"/>
        <w:rPr>
          <w:sz w:val="20"/>
          <w:szCs w:val="20"/>
        </w:rPr>
      </w:pPr>
      <w:r w:rsidRPr="00897A0E">
        <w:rPr>
          <w:sz w:val="20"/>
          <w:szCs w:val="20"/>
        </w:rPr>
        <w:t xml:space="preserve">en solidaridad, </w:t>
      </w:r>
    </w:p>
    <w:p w14:paraId="5B6D53FB" w14:textId="77777777" w:rsidR="000029C9" w:rsidRPr="00897A0E" w:rsidRDefault="000029C9" w:rsidP="000029C9">
      <w:pPr>
        <w:ind w:left="142"/>
        <w:rPr>
          <w:sz w:val="20"/>
          <w:szCs w:val="20"/>
        </w:rPr>
      </w:pPr>
      <w:r w:rsidRPr="00897A0E">
        <w:rPr>
          <w:sz w:val="20"/>
          <w:szCs w:val="20"/>
        </w:rPr>
        <w:t>cuando luche para que sus hermanos</w:t>
      </w:r>
    </w:p>
    <w:p w14:paraId="0C3BBA80" w14:textId="77777777" w:rsidR="000029C9" w:rsidRPr="00897A0E" w:rsidRDefault="004228B8" w:rsidP="000029C9">
      <w:pPr>
        <w:ind w:left="142"/>
        <w:rPr>
          <w:sz w:val="20"/>
          <w:szCs w:val="20"/>
        </w:rPr>
      </w:pPr>
      <w:r w:rsidRPr="00897A0E">
        <w:rPr>
          <w:sz w:val="20"/>
          <w:szCs w:val="20"/>
        </w:rPr>
        <w:t>t</w:t>
      </w:r>
      <w:r w:rsidR="000029C9" w:rsidRPr="00897A0E">
        <w:rPr>
          <w:sz w:val="20"/>
          <w:szCs w:val="20"/>
        </w:rPr>
        <w:t xml:space="preserve">engan felicidad, </w:t>
      </w:r>
    </w:p>
    <w:p w14:paraId="6A6E6CB5" w14:textId="77777777" w:rsidR="000029C9" w:rsidRPr="00897A0E" w:rsidRDefault="000029C9" w:rsidP="000029C9">
      <w:pPr>
        <w:ind w:left="142"/>
        <w:rPr>
          <w:sz w:val="20"/>
          <w:szCs w:val="20"/>
        </w:rPr>
      </w:pPr>
      <w:r w:rsidRPr="00897A0E">
        <w:rPr>
          <w:sz w:val="20"/>
          <w:szCs w:val="20"/>
        </w:rPr>
        <w:t xml:space="preserve">es que el Espíritu de Dios </w:t>
      </w:r>
      <w:r w:rsidR="00CF49DB" w:rsidRPr="00897A0E">
        <w:rPr>
          <w:sz w:val="20"/>
          <w:szCs w:val="20"/>
        </w:rPr>
        <w:t>está</w:t>
      </w:r>
      <w:r w:rsidRPr="00897A0E">
        <w:rPr>
          <w:sz w:val="20"/>
          <w:szCs w:val="20"/>
        </w:rPr>
        <w:t xml:space="preserve"> en él.</w:t>
      </w:r>
    </w:p>
    <w:p w14:paraId="294D3C0A" w14:textId="77777777" w:rsidR="000029C9" w:rsidRPr="00897A0E" w:rsidRDefault="000029C9" w:rsidP="000029C9">
      <w:pPr>
        <w:ind w:left="142"/>
        <w:rPr>
          <w:sz w:val="20"/>
          <w:szCs w:val="20"/>
        </w:rPr>
      </w:pPr>
    </w:p>
    <w:p w14:paraId="13050EC6" w14:textId="77777777" w:rsidR="004A79BC" w:rsidRPr="00897A0E" w:rsidRDefault="000029C9" w:rsidP="000029C9">
      <w:pPr>
        <w:ind w:left="142"/>
        <w:outlineLvl w:val="0"/>
        <w:rPr>
          <w:b/>
          <w:sz w:val="20"/>
          <w:szCs w:val="20"/>
        </w:rPr>
      </w:pPr>
      <w:r w:rsidRPr="00897A0E">
        <w:rPr>
          <w:b/>
          <w:sz w:val="20"/>
          <w:szCs w:val="20"/>
        </w:rPr>
        <w:t xml:space="preserve">Y es que Él nos revela </w:t>
      </w:r>
    </w:p>
    <w:p w14:paraId="44146BD1" w14:textId="77777777" w:rsidR="000029C9" w:rsidRPr="00897A0E" w:rsidRDefault="000029C9" w:rsidP="000029C9">
      <w:pPr>
        <w:ind w:left="142"/>
        <w:outlineLvl w:val="0"/>
        <w:rPr>
          <w:b/>
          <w:sz w:val="20"/>
          <w:szCs w:val="20"/>
        </w:rPr>
      </w:pPr>
      <w:r w:rsidRPr="00897A0E">
        <w:rPr>
          <w:b/>
          <w:sz w:val="20"/>
          <w:szCs w:val="20"/>
        </w:rPr>
        <w:t>todas las cosas,</w:t>
      </w:r>
    </w:p>
    <w:p w14:paraId="5E78F901" w14:textId="77777777" w:rsidR="000029C9" w:rsidRPr="00897A0E" w:rsidRDefault="000029C9" w:rsidP="000029C9">
      <w:pPr>
        <w:ind w:left="142"/>
        <w:outlineLvl w:val="0"/>
        <w:rPr>
          <w:b/>
          <w:sz w:val="20"/>
          <w:szCs w:val="20"/>
        </w:rPr>
      </w:pPr>
      <w:r w:rsidRPr="00897A0E">
        <w:rPr>
          <w:b/>
          <w:sz w:val="20"/>
          <w:szCs w:val="20"/>
        </w:rPr>
        <w:t>Sus dones y frutos no hacen ser,</w:t>
      </w:r>
    </w:p>
    <w:p w14:paraId="61F59186" w14:textId="77777777" w:rsidR="004A79BC" w:rsidRPr="00897A0E" w:rsidRDefault="000029C9" w:rsidP="000029C9">
      <w:pPr>
        <w:ind w:left="142"/>
        <w:outlineLvl w:val="0"/>
        <w:rPr>
          <w:b/>
          <w:sz w:val="20"/>
          <w:szCs w:val="20"/>
        </w:rPr>
      </w:pPr>
      <w:r w:rsidRPr="00897A0E">
        <w:rPr>
          <w:b/>
          <w:sz w:val="20"/>
          <w:szCs w:val="20"/>
        </w:rPr>
        <w:t xml:space="preserve">Profetas de la vida </w:t>
      </w:r>
    </w:p>
    <w:p w14:paraId="24DCACAE" w14:textId="77777777" w:rsidR="000029C9" w:rsidRPr="00897A0E" w:rsidRDefault="000029C9" w:rsidP="000029C9">
      <w:pPr>
        <w:ind w:left="142"/>
        <w:outlineLvl w:val="0"/>
        <w:rPr>
          <w:b/>
          <w:sz w:val="20"/>
          <w:szCs w:val="20"/>
        </w:rPr>
      </w:pPr>
      <w:r w:rsidRPr="00897A0E">
        <w:rPr>
          <w:b/>
          <w:sz w:val="20"/>
          <w:szCs w:val="20"/>
        </w:rPr>
        <w:t>y la esperanza. (2)</w:t>
      </w:r>
    </w:p>
    <w:p w14:paraId="40D9515F" w14:textId="77777777" w:rsidR="000029C9" w:rsidRPr="00897A0E" w:rsidRDefault="000029C9" w:rsidP="000029C9">
      <w:pPr>
        <w:ind w:left="142"/>
        <w:rPr>
          <w:sz w:val="20"/>
          <w:szCs w:val="20"/>
        </w:rPr>
      </w:pPr>
    </w:p>
    <w:p w14:paraId="6C139242" w14:textId="77777777" w:rsidR="000029C9" w:rsidRPr="00897A0E" w:rsidRDefault="000029C9" w:rsidP="000029C9">
      <w:pPr>
        <w:ind w:left="142"/>
        <w:rPr>
          <w:sz w:val="20"/>
          <w:szCs w:val="20"/>
        </w:rPr>
      </w:pPr>
      <w:r w:rsidRPr="00897A0E">
        <w:rPr>
          <w:sz w:val="20"/>
          <w:szCs w:val="20"/>
        </w:rPr>
        <w:t>Cuando encuentres a un joven,</w:t>
      </w:r>
    </w:p>
    <w:p w14:paraId="45DEEBA2" w14:textId="77777777" w:rsidR="000029C9" w:rsidRPr="00897A0E" w:rsidRDefault="000029C9" w:rsidP="000029C9">
      <w:pPr>
        <w:ind w:left="142"/>
        <w:rPr>
          <w:sz w:val="20"/>
          <w:szCs w:val="20"/>
        </w:rPr>
      </w:pPr>
      <w:r w:rsidRPr="00897A0E">
        <w:rPr>
          <w:sz w:val="20"/>
          <w:szCs w:val="20"/>
        </w:rPr>
        <w:t>con audacia y valentía,</w:t>
      </w:r>
    </w:p>
    <w:p w14:paraId="140270DC" w14:textId="77777777" w:rsidR="000029C9" w:rsidRPr="00897A0E" w:rsidRDefault="000029C9" w:rsidP="000029C9">
      <w:pPr>
        <w:ind w:left="142"/>
        <w:rPr>
          <w:sz w:val="20"/>
          <w:szCs w:val="20"/>
        </w:rPr>
      </w:pPr>
      <w:r w:rsidRPr="00897A0E">
        <w:rPr>
          <w:sz w:val="20"/>
          <w:szCs w:val="20"/>
        </w:rPr>
        <w:t xml:space="preserve">que asume sus tareas </w:t>
      </w:r>
    </w:p>
    <w:p w14:paraId="3CB05494" w14:textId="77777777" w:rsidR="000029C9" w:rsidRPr="00897A0E" w:rsidRDefault="000029C9" w:rsidP="000029C9">
      <w:pPr>
        <w:ind w:left="142"/>
        <w:rPr>
          <w:sz w:val="20"/>
          <w:szCs w:val="20"/>
        </w:rPr>
      </w:pPr>
      <w:r w:rsidRPr="00897A0E">
        <w:rPr>
          <w:sz w:val="20"/>
          <w:szCs w:val="20"/>
        </w:rPr>
        <w:t>sin temor a las dificultades.</w:t>
      </w:r>
    </w:p>
    <w:p w14:paraId="53A9957F" w14:textId="77777777" w:rsidR="000029C9" w:rsidRPr="00897A0E" w:rsidRDefault="000029C9" w:rsidP="000029C9">
      <w:pPr>
        <w:ind w:left="142"/>
        <w:rPr>
          <w:sz w:val="20"/>
          <w:szCs w:val="20"/>
        </w:rPr>
      </w:pPr>
      <w:r w:rsidRPr="00897A0E">
        <w:rPr>
          <w:sz w:val="20"/>
          <w:szCs w:val="20"/>
        </w:rPr>
        <w:t>Cuando con su dinamismo,</w:t>
      </w:r>
    </w:p>
    <w:p w14:paraId="2BD8F9E9" w14:textId="77777777" w:rsidR="000029C9" w:rsidRPr="00897A0E" w:rsidRDefault="000029C9" w:rsidP="000029C9">
      <w:pPr>
        <w:ind w:left="142"/>
        <w:rPr>
          <w:sz w:val="20"/>
          <w:szCs w:val="20"/>
        </w:rPr>
      </w:pPr>
      <w:r w:rsidRPr="00897A0E">
        <w:rPr>
          <w:sz w:val="20"/>
          <w:szCs w:val="20"/>
        </w:rPr>
        <w:t xml:space="preserve">contagia a otros de su Energía, </w:t>
      </w:r>
    </w:p>
    <w:p w14:paraId="3DF83224" w14:textId="77777777" w:rsidR="000029C9" w:rsidRPr="00897A0E" w:rsidRDefault="009D3880" w:rsidP="000029C9">
      <w:pPr>
        <w:ind w:left="142"/>
        <w:rPr>
          <w:sz w:val="20"/>
          <w:szCs w:val="20"/>
        </w:rPr>
      </w:pPr>
      <w:r w:rsidRPr="00897A0E">
        <w:rPr>
          <w:sz w:val="20"/>
          <w:szCs w:val="20"/>
        </w:rPr>
        <w:t>es que el E</w:t>
      </w:r>
      <w:r w:rsidR="000029C9" w:rsidRPr="00897A0E">
        <w:rPr>
          <w:sz w:val="20"/>
          <w:szCs w:val="20"/>
        </w:rPr>
        <w:t>spíritu de Dios está en él.</w:t>
      </w:r>
    </w:p>
    <w:p w14:paraId="75A86864" w14:textId="77777777" w:rsidR="000029C9" w:rsidRPr="00897A0E" w:rsidRDefault="000029C9" w:rsidP="000029C9">
      <w:pPr>
        <w:ind w:left="142"/>
        <w:rPr>
          <w:sz w:val="20"/>
          <w:szCs w:val="20"/>
        </w:rPr>
      </w:pPr>
    </w:p>
    <w:p w14:paraId="58B9B1F2" w14:textId="77777777" w:rsidR="000029C9" w:rsidRPr="00897A0E" w:rsidRDefault="000029C9" w:rsidP="000029C9">
      <w:pPr>
        <w:ind w:left="142"/>
        <w:outlineLvl w:val="0"/>
        <w:rPr>
          <w:sz w:val="20"/>
          <w:szCs w:val="20"/>
        </w:rPr>
      </w:pPr>
      <w:r w:rsidRPr="00897A0E">
        <w:rPr>
          <w:sz w:val="20"/>
          <w:szCs w:val="20"/>
        </w:rPr>
        <w:t xml:space="preserve">Cuando veas en sus ojos, </w:t>
      </w:r>
    </w:p>
    <w:p w14:paraId="66EC8739" w14:textId="77777777" w:rsidR="000029C9" w:rsidRPr="00897A0E" w:rsidRDefault="000029C9" w:rsidP="000029C9">
      <w:pPr>
        <w:ind w:left="142"/>
        <w:outlineLvl w:val="0"/>
        <w:rPr>
          <w:sz w:val="20"/>
          <w:szCs w:val="20"/>
        </w:rPr>
      </w:pPr>
      <w:r w:rsidRPr="00897A0E">
        <w:rPr>
          <w:sz w:val="20"/>
          <w:szCs w:val="20"/>
        </w:rPr>
        <w:t xml:space="preserve">el brillo de la libertad, </w:t>
      </w:r>
    </w:p>
    <w:p w14:paraId="1B0C8EA5" w14:textId="77777777" w:rsidR="000029C9" w:rsidRPr="00897A0E" w:rsidRDefault="000029C9" w:rsidP="000029C9">
      <w:pPr>
        <w:ind w:left="142"/>
        <w:outlineLvl w:val="0"/>
        <w:rPr>
          <w:sz w:val="20"/>
          <w:szCs w:val="20"/>
        </w:rPr>
      </w:pPr>
      <w:r w:rsidRPr="00897A0E">
        <w:rPr>
          <w:sz w:val="20"/>
          <w:szCs w:val="20"/>
        </w:rPr>
        <w:t>cuando de su corazón brotan</w:t>
      </w:r>
    </w:p>
    <w:p w14:paraId="4BC909DC" w14:textId="77777777" w:rsidR="000029C9" w:rsidRPr="00897A0E" w:rsidRDefault="000029C9" w:rsidP="000029C9">
      <w:pPr>
        <w:ind w:left="142"/>
        <w:rPr>
          <w:sz w:val="20"/>
          <w:szCs w:val="20"/>
        </w:rPr>
      </w:pPr>
      <w:r w:rsidRPr="00897A0E">
        <w:rPr>
          <w:sz w:val="20"/>
          <w:szCs w:val="20"/>
        </w:rPr>
        <w:t>Sentimientos de amor.</w:t>
      </w:r>
    </w:p>
    <w:p w14:paraId="7A8C266B" w14:textId="77777777" w:rsidR="000029C9" w:rsidRPr="00897A0E" w:rsidRDefault="000029C9" w:rsidP="000029C9">
      <w:pPr>
        <w:ind w:left="142"/>
        <w:rPr>
          <w:sz w:val="20"/>
          <w:szCs w:val="20"/>
        </w:rPr>
      </w:pPr>
      <w:r w:rsidRPr="00897A0E">
        <w:rPr>
          <w:sz w:val="20"/>
          <w:szCs w:val="20"/>
        </w:rPr>
        <w:t>Cuando en su rostro se refleje</w:t>
      </w:r>
    </w:p>
    <w:p w14:paraId="6DAACD7B" w14:textId="77777777" w:rsidR="000029C9" w:rsidRPr="00897A0E" w:rsidRDefault="000029C9" w:rsidP="000029C9">
      <w:pPr>
        <w:ind w:left="142"/>
        <w:rPr>
          <w:sz w:val="20"/>
          <w:szCs w:val="20"/>
        </w:rPr>
      </w:pPr>
      <w:r w:rsidRPr="00897A0E">
        <w:rPr>
          <w:sz w:val="20"/>
          <w:szCs w:val="20"/>
        </w:rPr>
        <w:t xml:space="preserve">la alegría de la vida, </w:t>
      </w:r>
    </w:p>
    <w:p w14:paraId="4C99D634" w14:textId="77777777" w:rsidR="000029C9" w:rsidRPr="00897A0E" w:rsidRDefault="000029C9" w:rsidP="000029C9">
      <w:pPr>
        <w:ind w:left="142"/>
        <w:rPr>
          <w:sz w:val="20"/>
          <w:szCs w:val="20"/>
        </w:rPr>
      </w:pPr>
      <w:r w:rsidRPr="00897A0E">
        <w:rPr>
          <w:sz w:val="20"/>
          <w:szCs w:val="20"/>
        </w:rPr>
        <w:t>es que el Espíritu de Dios está con él.</w:t>
      </w:r>
    </w:p>
    <w:p w14:paraId="44BB5FBC" w14:textId="77777777" w:rsidR="00440F9C" w:rsidRPr="00897A0E" w:rsidRDefault="00440F9C" w:rsidP="000029C9">
      <w:pPr>
        <w:ind w:left="142"/>
        <w:rPr>
          <w:sz w:val="20"/>
          <w:szCs w:val="20"/>
        </w:rPr>
      </w:pPr>
    </w:p>
    <w:p w14:paraId="635476C7" w14:textId="77777777" w:rsidR="00440F9C" w:rsidRPr="00897A0E" w:rsidRDefault="00440F9C" w:rsidP="00440F9C">
      <w:pPr>
        <w:numPr>
          <w:ilvl w:val="0"/>
          <w:numId w:val="3"/>
        </w:numPr>
        <w:rPr>
          <w:b/>
          <w:sz w:val="20"/>
          <w:szCs w:val="20"/>
        </w:rPr>
      </w:pPr>
      <w:r w:rsidRPr="00897A0E">
        <w:rPr>
          <w:b/>
          <w:sz w:val="20"/>
          <w:szCs w:val="20"/>
        </w:rPr>
        <w:t xml:space="preserve">UN RETOÑO BROTA </w:t>
      </w:r>
    </w:p>
    <w:p w14:paraId="3A5D9512" w14:textId="77777777" w:rsidR="00440F9C" w:rsidRPr="00897A0E" w:rsidRDefault="00440F9C" w:rsidP="006F43E5">
      <w:pPr>
        <w:ind w:left="360"/>
        <w:rPr>
          <w:b/>
          <w:sz w:val="16"/>
          <w:szCs w:val="16"/>
        </w:rPr>
      </w:pPr>
      <w:r w:rsidRPr="00897A0E">
        <w:rPr>
          <w:b/>
          <w:sz w:val="20"/>
          <w:szCs w:val="20"/>
        </w:rPr>
        <w:t>DEL TRONCO DE JES</w:t>
      </w:r>
      <w:r w:rsidR="004754D3" w:rsidRPr="00897A0E">
        <w:rPr>
          <w:b/>
          <w:sz w:val="20"/>
          <w:szCs w:val="20"/>
        </w:rPr>
        <w:t>É</w:t>
      </w:r>
      <w:r w:rsidRPr="00897A0E">
        <w:rPr>
          <w:b/>
          <w:sz w:val="16"/>
          <w:szCs w:val="16"/>
        </w:rPr>
        <w:t xml:space="preserve">                    (Sol M) (Kiko Arguello)</w:t>
      </w:r>
    </w:p>
    <w:p w14:paraId="332CB925" w14:textId="77777777" w:rsidR="00440F9C" w:rsidRPr="00897A0E" w:rsidRDefault="00440F9C" w:rsidP="00440F9C">
      <w:pPr>
        <w:rPr>
          <w:sz w:val="20"/>
          <w:szCs w:val="20"/>
        </w:rPr>
      </w:pPr>
    </w:p>
    <w:p w14:paraId="55C77F9B" w14:textId="77777777" w:rsidR="00440F9C" w:rsidRPr="00897A0E" w:rsidRDefault="00440F9C" w:rsidP="00C90938">
      <w:pPr>
        <w:ind w:left="142"/>
        <w:rPr>
          <w:b/>
          <w:sz w:val="20"/>
          <w:szCs w:val="20"/>
        </w:rPr>
      </w:pPr>
      <w:r w:rsidRPr="00897A0E">
        <w:rPr>
          <w:b/>
          <w:sz w:val="20"/>
          <w:szCs w:val="20"/>
        </w:rPr>
        <w:t xml:space="preserve">Un retoño brota del tronco de Jesé, </w:t>
      </w:r>
    </w:p>
    <w:p w14:paraId="61773BDE" w14:textId="77777777" w:rsidR="00440F9C" w:rsidRPr="00897A0E" w:rsidRDefault="00440F9C" w:rsidP="00C90938">
      <w:pPr>
        <w:ind w:left="142"/>
        <w:rPr>
          <w:b/>
          <w:sz w:val="20"/>
          <w:szCs w:val="20"/>
        </w:rPr>
      </w:pPr>
      <w:r w:rsidRPr="00897A0E">
        <w:rPr>
          <w:b/>
          <w:sz w:val="20"/>
          <w:szCs w:val="20"/>
        </w:rPr>
        <w:t>Un germen de sus raíces,</w:t>
      </w:r>
    </w:p>
    <w:p w14:paraId="36409654" w14:textId="77777777" w:rsidR="00440F9C" w:rsidRPr="00897A0E" w:rsidRDefault="00440F9C" w:rsidP="00C90938">
      <w:pPr>
        <w:ind w:left="142"/>
        <w:rPr>
          <w:b/>
          <w:sz w:val="20"/>
          <w:szCs w:val="20"/>
        </w:rPr>
      </w:pPr>
      <w:r w:rsidRPr="00897A0E">
        <w:rPr>
          <w:b/>
          <w:sz w:val="20"/>
          <w:szCs w:val="20"/>
        </w:rPr>
        <w:t xml:space="preserve">Sobre </w:t>
      </w:r>
      <w:r w:rsidR="009D3880" w:rsidRPr="00897A0E">
        <w:rPr>
          <w:b/>
          <w:sz w:val="20"/>
          <w:szCs w:val="20"/>
        </w:rPr>
        <w:t>él</w:t>
      </w:r>
      <w:r w:rsidRPr="00897A0E">
        <w:rPr>
          <w:b/>
          <w:sz w:val="20"/>
          <w:szCs w:val="20"/>
        </w:rPr>
        <w:t xml:space="preserve"> se posa el espíritu del Señor.</w:t>
      </w:r>
    </w:p>
    <w:p w14:paraId="66D3F6D2" w14:textId="77777777" w:rsidR="00440F9C" w:rsidRPr="00897A0E" w:rsidRDefault="00440F9C" w:rsidP="00C90938">
      <w:pPr>
        <w:ind w:left="142"/>
        <w:rPr>
          <w:b/>
          <w:sz w:val="20"/>
          <w:szCs w:val="20"/>
        </w:rPr>
      </w:pPr>
      <w:r w:rsidRPr="00897A0E">
        <w:rPr>
          <w:b/>
          <w:sz w:val="20"/>
          <w:szCs w:val="20"/>
        </w:rPr>
        <w:t>Espíritu de sabiduría e inteligencia,</w:t>
      </w:r>
    </w:p>
    <w:p w14:paraId="6CB0BC1D" w14:textId="77777777" w:rsidR="00440F9C" w:rsidRPr="00897A0E" w:rsidRDefault="00440F9C" w:rsidP="00C90938">
      <w:pPr>
        <w:ind w:left="142"/>
        <w:rPr>
          <w:b/>
          <w:sz w:val="20"/>
          <w:szCs w:val="20"/>
        </w:rPr>
      </w:pPr>
      <w:r w:rsidRPr="00897A0E">
        <w:rPr>
          <w:b/>
          <w:sz w:val="20"/>
          <w:szCs w:val="20"/>
        </w:rPr>
        <w:t>Espíritu de consejo y fortaleza,</w:t>
      </w:r>
    </w:p>
    <w:p w14:paraId="532D9EF8" w14:textId="77777777" w:rsidR="00440F9C" w:rsidRPr="00897A0E" w:rsidRDefault="00440F9C" w:rsidP="00C90938">
      <w:pPr>
        <w:ind w:left="142"/>
        <w:rPr>
          <w:b/>
          <w:sz w:val="20"/>
          <w:szCs w:val="20"/>
        </w:rPr>
      </w:pPr>
      <w:r w:rsidRPr="00897A0E">
        <w:rPr>
          <w:b/>
          <w:sz w:val="20"/>
          <w:szCs w:val="20"/>
        </w:rPr>
        <w:t xml:space="preserve">Espíritu de ciencia y de piedad, </w:t>
      </w:r>
    </w:p>
    <w:p w14:paraId="18386271" w14:textId="77777777" w:rsidR="00440F9C" w:rsidRPr="00897A0E" w:rsidRDefault="00440F9C" w:rsidP="00C90938">
      <w:pPr>
        <w:ind w:left="142"/>
        <w:rPr>
          <w:b/>
          <w:sz w:val="20"/>
          <w:szCs w:val="20"/>
        </w:rPr>
      </w:pPr>
      <w:r w:rsidRPr="00897A0E">
        <w:rPr>
          <w:b/>
          <w:sz w:val="20"/>
          <w:szCs w:val="20"/>
        </w:rPr>
        <w:t>Espíritu de temor del Señor.</w:t>
      </w:r>
    </w:p>
    <w:p w14:paraId="4625546E" w14:textId="77777777" w:rsidR="00440F9C" w:rsidRPr="00897A0E" w:rsidRDefault="00440F9C" w:rsidP="00C90938">
      <w:pPr>
        <w:ind w:left="142"/>
        <w:rPr>
          <w:sz w:val="20"/>
          <w:szCs w:val="20"/>
        </w:rPr>
      </w:pPr>
      <w:r w:rsidRPr="00897A0E">
        <w:rPr>
          <w:sz w:val="20"/>
          <w:szCs w:val="20"/>
        </w:rPr>
        <w:t>No juzgara de oídas,</w:t>
      </w:r>
    </w:p>
    <w:p w14:paraId="2124CF76" w14:textId="77777777" w:rsidR="00440F9C" w:rsidRPr="00897A0E" w:rsidRDefault="00440F9C" w:rsidP="00C90938">
      <w:pPr>
        <w:ind w:left="142"/>
        <w:rPr>
          <w:sz w:val="20"/>
          <w:szCs w:val="20"/>
        </w:rPr>
      </w:pPr>
      <w:r w:rsidRPr="00897A0E">
        <w:rPr>
          <w:sz w:val="20"/>
          <w:szCs w:val="20"/>
        </w:rPr>
        <w:t>sino que ayudara a los oprimidos.</w:t>
      </w:r>
    </w:p>
    <w:p w14:paraId="1C37B0FE" w14:textId="77777777" w:rsidR="00C90938" w:rsidRPr="00897A0E" w:rsidRDefault="00440F9C" w:rsidP="00C90938">
      <w:pPr>
        <w:ind w:left="142"/>
        <w:rPr>
          <w:sz w:val="20"/>
          <w:szCs w:val="20"/>
        </w:rPr>
      </w:pPr>
      <w:r w:rsidRPr="00897A0E">
        <w:rPr>
          <w:sz w:val="20"/>
          <w:szCs w:val="20"/>
        </w:rPr>
        <w:t xml:space="preserve">Su palabra será una vara </w:t>
      </w:r>
    </w:p>
    <w:p w14:paraId="1F8DD2EC" w14:textId="77777777" w:rsidR="00440F9C" w:rsidRPr="00897A0E" w:rsidRDefault="00440F9C" w:rsidP="00C90938">
      <w:pPr>
        <w:ind w:left="142"/>
        <w:rPr>
          <w:sz w:val="20"/>
          <w:szCs w:val="20"/>
        </w:rPr>
      </w:pPr>
      <w:r w:rsidRPr="00897A0E">
        <w:rPr>
          <w:sz w:val="20"/>
          <w:szCs w:val="20"/>
        </w:rPr>
        <w:t>contra el violento</w:t>
      </w:r>
    </w:p>
    <w:p w14:paraId="1EE168A0" w14:textId="77777777" w:rsidR="00C90938" w:rsidRPr="00897A0E" w:rsidRDefault="00440F9C" w:rsidP="00C90938">
      <w:pPr>
        <w:ind w:left="142"/>
        <w:rPr>
          <w:sz w:val="20"/>
          <w:szCs w:val="20"/>
        </w:rPr>
      </w:pPr>
      <w:r w:rsidRPr="00897A0E">
        <w:rPr>
          <w:sz w:val="20"/>
          <w:szCs w:val="20"/>
        </w:rPr>
        <w:t>y con el soplo de su boca</w:t>
      </w:r>
    </w:p>
    <w:p w14:paraId="48778124" w14:textId="77777777" w:rsidR="00440F9C" w:rsidRPr="00897A0E" w:rsidRDefault="00440F9C" w:rsidP="00C90938">
      <w:pPr>
        <w:ind w:left="142"/>
        <w:rPr>
          <w:sz w:val="20"/>
          <w:szCs w:val="20"/>
        </w:rPr>
      </w:pPr>
      <w:r w:rsidRPr="00897A0E">
        <w:rPr>
          <w:sz w:val="20"/>
          <w:szCs w:val="20"/>
        </w:rPr>
        <w:t xml:space="preserve"> matará al malvado.</w:t>
      </w:r>
    </w:p>
    <w:p w14:paraId="2BA212B4" w14:textId="77777777" w:rsidR="00440F9C" w:rsidRPr="00897A0E" w:rsidRDefault="00440F9C" w:rsidP="00C90938">
      <w:pPr>
        <w:ind w:left="142"/>
        <w:rPr>
          <w:sz w:val="20"/>
          <w:szCs w:val="20"/>
        </w:rPr>
      </w:pPr>
      <w:r w:rsidRPr="00897A0E">
        <w:rPr>
          <w:sz w:val="20"/>
          <w:szCs w:val="20"/>
        </w:rPr>
        <w:t>El lobo vivirá con el cordero,</w:t>
      </w:r>
    </w:p>
    <w:p w14:paraId="03B447F4" w14:textId="77777777" w:rsidR="00440F9C" w:rsidRPr="00897A0E" w:rsidRDefault="00440F9C" w:rsidP="00C90938">
      <w:pPr>
        <w:ind w:left="142"/>
        <w:rPr>
          <w:sz w:val="20"/>
          <w:szCs w:val="20"/>
        </w:rPr>
      </w:pPr>
      <w:r w:rsidRPr="00897A0E">
        <w:rPr>
          <w:sz w:val="20"/>
          <w:szCs w:val="20"/>
        </w:rPr>
        <w:t>la pantera se echara con el cabrito,</w:t>
      </w:r>
    </w:p>
    <w:p w14:paraId="363916D6" w14:textId="77777777" w:rsidR="00440F9C" w:rsidRPr="00897A0E" w:rsidRDefault="00440F9C" w:rsidP="00C90938">
      <w:pPr>
        <w:ind w:left="142"/>
        <w:rPr>
          <w:sz w:val="20"/>
          <w:szCs w:val="20"/>
        </w:rPr>
      </w:pPr>
      <w:r w:rsidRPr="00897A0E">
        <w:rPr>
          <w:sz w:val="20"/>
          <w:szCs w:val="20"/>
        </w:rPr>
        <w:t>el león y el novillo pacerán juntos,</w:t>
      </w:r>
    </w:p>
    <w:p w14:paraId="472DD640" w14:textId="77777777" w:rsidR="00440F9C" w:rsidRPr="00897A0E" w:rsidRDefault="00440F9C" w:rsidP="00C90938">
      <w:pPr>
        <w:ind w:left="142"/>
        <w:rPr>
          <w:sz w:val="20"/>
          <w:szCs w:val="20"/>
        </w:rPr>
      </w:pPr>
      <w:r w:rsidRPr="00897A0E">
        <w:rPr>
          <w:sz w:val="20"/>
          <w:szCs w:val="20"/>
        </w:rPr>
        <w:t>y un niño los guiará,</w:t>
      </w:r>
    </w:p>
    <w:p w14:paraId="44812C2B" w14:textId="77777777" w:rsidR="00440F9C" w:rsidRPr="00897A0E" w:rsidRDefault="00440F9C" w:rsidP="00C90938">
      <w:pPr>
        <w:ind w:left="142"/>
        <w:rPr>
          <w:sz w:val="20"/>
          <w:szCs w:val="20"/>
        </w:rPr>
      </w:pPr>
      <w:r w:rsidRPr="00897A0E">
        <w:rPr>
          <w:sz w:val="20"/>
          <w:szCs w:val="20"/>
        </w:rPr>
        <w:lastRenderedPageBreak/>
        <w:t>y un niño los guiará.</w:t>
      </w:r>
    </w:p>
    <w:p w14:paraId="2A883C13" w14:textId="77777777" w:rsidR="00440F9C" w:rsidRPr="00897A0E" w:rsidRDefault="00440F9C" w:rsidP="00C90938">
      <w:pPr>
        <w:ind w:left="142"/>
        <w:rPr>
          <w:sz w:val="20"/>
          <w:szCs w:val="20"/>
        </w:rPr>
      </w:pPr>
    </w:p>
    <w:p w14:paraId="47755F32" w14:textId="77777777" w:rsidR="006016D0" w:rsidRPr="00897A0E" w:rsidRDefault="006016D0" w:rsidP="00C90938">
      <w:pPr>
        <w:ind w:left="142"/>
        <w:rPr>
          <w:sz w:val="20"/>
          <w:szCs w:val="20"/>
        </w:rPr>
      </w:pPr>
    </w:p>
    <w:p w14:paraId="7CD1E723" w14:textId="77777777" w:rsidR="00440F9C" w:rsidRPr="00897A0E" w:rsidRDefault="00440F9C" w:rsidP="00C90938">
      <w:pPr>
        <w:ind w:left="142"/>
        <w:rPr>
          <w:sz w:val="20"/>
          <w:szCs w:val="20"/>
        </w:rPr>
      </w:pPr>
      <w:r w:rsidRPr="00897A0E">
        <w:rPr>
          <w:sz w:val="20"/>
          <w:szCs w:val="20"/>
        </w:rPr>
        <w:t xml:space="preserve">La vaca y la osa estarán juntas, </w:t>
      </w:r>
    </w:p>
    <w:p w14:paraId="1B9D3216" w14:textId="77777777" w:rsidR="00440F9C" w:rsidRPr="00897A0E" w:rsidRDefault="00440F9C" w:rsidP="00C90938">
      <w:pPr>
        <w:ind w:left="142"/>
        <w:rPr>
          <w:sz w:val="20"/>
          <w:szCs w:val="20"/>
        </w:rPr>
      </w:pPr>
      <w:r w:rsidRPr="00897A0E">
        <w:rPr>
          <w:sz w:val="20"/>
          <w:szCs w:val="20"/>
        </w:rPr>
        <w:t xml:space="preserve">el león, como el buey, comerá paja, </w:t>
      </w:r>
    </w:p>
    <w:p w14:paraId="78973FF1" w14:textId="77777777" w:rsidR="00440F9C" w:rsidRPr="00897A0E" w:rsidRDefault="00440F9C" w:rsidP="00C90938">
      <w:pPr>
        <w:ind w:left="142"/>
        <w:rPr>
          <w:sz w:val="20"/>
          <w:szCs w:val="20"/>
        </w:rPr>
      </w:pPr>
      <w:r w:rsidRPr="00897A0E">
        <w:rPr>
          <w:sz w:val="20"/>
          <w:szCs w:val="20"/>
        </w:rPr>
        <w:t xml:space="preserve">el niño de pecho hurgara en el agujero del áspid, </w:t>
      </w:r>
    </w:p>
    <w:p w14:paraId="5D7D0B77" w14:textId="77777777" w:rsidR="00440F9C" w:rsidRPr="00897A0E" w:rsidRDefault="00440F9C" w:rsidP="00C90938">
      <w:pPr>
        <w:ind w:left="142"/>
        <w:rPr>
          <w:sz w:val="20"/>
          <w:szCs w:val="20"/>
        </w:rPr>
      </w:pPr>
      <w:r w:rsidRPr="00897A0E">
        <w:rPr>
          <w:sz w:val="20"/>
          <w:szCs w:val="20"/>
        </w:rPr>
        <w:t>el recién nacido meterá la mano en la hura de la víbora.</w:t>
      </w:r>
    </w:p>
    <w:p w14:paraId="212DCB72" w14:textId="77777777" w:rsidR="00C90938" w:rsidRPr="00897A0E" w:rsidRDefault="00C90938" w:rsidP="00C90938">
      <w:pPr>
        <w:ind w:left="142"/>
        <w:rPr>
          <w:sz w:val="20"/>
          <w:szCs w:val="20"/>
        </w:rPr>
      </w:pPr>
    </w:p>
    <w:p w14:paraId="74E28783" w14:textId="77777777" w:rsidR="00440F9C" w:rsidRPr="00897A0E" w:rsidRDefault="00440F9C" w:rsidP="00C90938">
      <w:pPr>
        <w:ind w:left="142"/>
        <w:rPr>
          <w:b/>
          <w:i/>
          <w:sz w:val="20"/>
          <w:szCs w:val="20"/>
        </w:rPr>
      </w:pPr>
      <w:r w:rsidRPr="00897A0E">
        <w:rPr>
          <w:b/>
          <w:i/>
          <w:sz w:val="20"/>
          <w:szCs w:val="20"/>
        </w:rPr>
        <w:t>Porque ya nadie hará daño,</w:t>
      </w:r>
    </w:p>
    <w:p w14:paraId="3175A826" w14:textId="77777777" w:rsidR="00440F9C" w:rsidRPr="00897A0E" w:rsidRDefault="00440F9C" w:rsidP="00C90938">
      <w:pPr>
        <w:ind w:left="142"/>
        <w:rPr>
          <w:b/>
          <w:i/>
          <w:sz w:val="20"/>
          <w:szCs w:val="20"/>
        </w:rPr>
      </w:pPr>
      <w:r w:rsidRPr="00897A0E">
        <w:rPr>
          <w:b/>
          <w:i/>
          <w:sz w:val="20"/>
          <w:szCs w:val="20"/>
        </w:rPr>
        <w:t>Porque la tierra estará llena</w:t>
      </w:r>
    </w:p>
    <w:p w14:paraId="09C08184" w14:textId="77777777" w:rsidR="00440F9C" w:rsidRPr="00897A0E" w:rsidRDefault="00C90938" w:rsidP="00C90938">
      <w:pPr>
        <w:ind w:left="142"/>
        <w:rPr>
          <w:b/>
          <w:i/>
          <w:sz w:val="20"/>
          <w:szCs w:val="20"/>
        </w:rPr>
      </w:pPr>
      <w:r w:rsidRPr="00897A0E">
        <w:rPr>
          <w:b/>
          <w:i/>
          <w:sz w:val="20"/>
          <w:szCs w:val="20"/>
        </w:rPr>
        <w:t>d</w:t>
      </w:r>
      <w:r w:rsidR="00440F9C" w:rsidRPr="00897A0E">
        <w:rPr>
          <w:b/>
          <w:i/>
          <w:sz w:val="20"/>
          <w:szCs w:val="20"/>
        </w:rPr>
        <w:t>el conocimiento del Señor.</w:t>
      </w:r>
    </w:p>
    <w:p w14:paraId="393551E9" w14:textId="77777777" w:rsidR="00440F9C" w:rsidRPr="00897A0E" w:rsidRDefault="00440F9C" w:rsidP="00C90938">
      <w:pPr>
        <w:ind w:left="142"/>
        <w:rPr>
          <w:sz w:val="20"/>
          <w:szCs w:val="20"/>
        </w:rPr>
      </w:pPr>
      <w:r w:rsidRPr="00897A0E">
        <w:rPr>
          <w:sz w:val="20"/>
          <w:szCs w:val="20"/>
        </w:rPr>
        <w:t>Porque aquel día la raíz de Jesé</w:t>
      </w:r>
    </w:p>
    <w:p w14:paraId="4D9430E2" w14:textId="77777777" w:rsidR="00454BCA" w:rsidRPr="00897A0E" w:rsidRDefault="00440F9C" w:rsidP="00C90938">
      <w:pPr>
        <w:ind w:left="142"/>
        <w:rPr>
          <w:sz w:val="20"/>
          <w:szCs w:val="20"/>
        </w:rPr>
      </w:pPr>
      <w:r w:rsidRPr="00897A0E">
        <w:rPr>
          <w:sz w:val="20"/>
          <w:szCs w:val="20"/>
        </w:rPr>
        <w:t xml:space="preserve">se levantara como estandarte </w:t>
      </w:r>
    </w:p>
    <w:p w14:paraId="492434C1" w14:textId="77777777" w:rsidR="00440F9C" w:rsidRPr="00897A0E" w:rsidRDefault="00440F9C" w:rsidP="00C90938">
      <w:pPr>
        <w:ind w:left="142"/>
        <w:rPr>
          <w:sz w:val="20"/>
          <w:szCs w:val="20"/>
        </w:rPr>
      </w:pPr>
      <w:r w:rsidRPr="00897A0E">
        <w:rPr>
          <w:sz w:val="20"/>
          <w:szCs w:val="20"/>
        </w:rPr>
        <w:t>de los pueblos</w:t>
      </w:r>
    </w:p>
    <w:p w14:paraId="0D08A41D" w14:textId="77777777" w:rsidR="00440F9C" w:rsidRPr="00897A0E" w:rsidRDefault="00440F9C" w:rsidP="00C90938">
      <w:pPr>
        <w:ind w:left="142"/>
        <w:rPr>
          <w:sz w:val="20"/>
          <w:szCs w:val="20"/>
        </w:rPr>
      </w:pPr>
      <w:r w:rsidRPr="00897A0E">
        <w:rPr>
          <w:sz w:val="20"/>
          <w:szCs w:val="20"/>
        </w:rPr>
        <w:t>y las gentes lo seguirán con ansia.</w:t>
      </w:r>
    </w:p>
    <w:p w14:paraId="1F8C9167" w14:textId="77777777" w:rsidR="00454BCA" w:rsidRPr="00897A0E" w:rsidRDefault="00440F9C" w:rsidP="00C90938">
      <w:pPr>
        <w:ind w:left="142"/>
        <w:rPr>
          <w:sz w:val="20"/>
          <w:szCs w:val="20"/>
        </w:rPr>
      </w:pPr>
      <w:r w:rsidRPr="00897A0E">
        <w:rPr>
          <w:sz w:val="20"/>
          <w:szCs w:val="20"/>
        </w:rPr>
        <w:t xml:space="preserve">En aquel día el Señor </w:t>
      </w:r>
    </w:p>
    <w:p w14:paraId="6EB2DDFA" w14:textId="77777777" w:rsidR="00440F9C" w:rsidRPr="00897A0E" w:rsidRDefault="00440F9C" w:rsidP="00C90938">
      <w:pPr>
        <w:ind w:left="142"/>
        <w:rPr>
          <w:sz w:val="20"/>
          <w:szCs w:val="20"/>
        </w:rPr>
      </w:pPr>
      <w:r w:rsidRPr="00897A0E">
        <w:rPr>
          <w:sz w:val="20"/>
          <w:szCs w:val="20"/>
        </w:rPr>
        <w:t>extenderá su mano</w:t>
      </w:r>
    </w:p>
    <w:p w14:paraId="5EFABD8C" w14:textId="77777777" w:rsidR="00440F9C" w:rsidRPr="00897A0E" w:rsidRDefault="00440F9C" w:rsidP="00C90938">
      <w:pPr>
        <w:ind w:left="142"/>
        <w:rPr>
          <w:b/>
          <w:i/>
          <w:sz w:val="20"/>
          <w:szCs w:val="20"/>
        </w:rPr>
      </w:pPr>
      <w:r w:rsidRPr="00897A0E">
        <w:rPr>
          <w:b/>
          <w:i/>
          <w:sz w:val="20"/>
          <w:szCs w:val="20"/>
        </w:rPr>
        <w:t>y un camino se formara,</w:t>
      </w:r>
    </w:p>
    <w:p w14:paraId="54469C45" w14:textId="77777777" w:rsidR="00440F9C" w:rsidRPr="00897A0E" w:rsidRDefault="00440F9C" w:rsidP="00C90938">
      <w:pPr>
        <w:ind w:left="142"/>
        <w:rPr>
          <w:b/>
          <w:i/>
          <w:sz w:val="20"/>
          <w:szCs w:val="20"/>
        </w:rPr>
      </w:pPr>
      <w:r w:rsidRPr="00897A0E">
        <w:rPr>
          <w:b/>
          <w:i/>
          <w:sz w:val="20"/>
          <w:szCs w:val="20"/>
        </w:rPr>
        <w:t xml:space="preserve">una vía para todas las naciones </w:t>
      </w:r>
    </w:p>
    <w:p w14:paraId="33E5D8EF" w14:textId="77777777" w:rsidR="00440F9C" w:rsidRPr="00897A0E" w:rsidRDefault="00440F9C" w:rsidP="00C90938">
      <w:pPr>
        <w:ind w:left="142"/>
        <w:rPr>
          <w:b/>
          <w:i/>
          <w:sz w:val="20"/>
          <w:szCs w:val="20"/>
        </w:rPr>
      </w:pPr>
      <w:r w:rsidRPr="00897A0E">
        <w:rPr>
          <w:b/>
          <w:i/>
          <w:sz w:val="20"/>
          <w:szCs w:val="20"/>
        </w:rPr>
        <w:t>que la Virgen indicará.</w:t>
      </w:r>
    </w:p>
    <w:p w14:paraId="13C028CF" w14:textId="77777777" w:rsidR="00FB49A2" w:rsidRPr="00897A0E" w:rsidRDefault="00FB49A2" w:rsidP="00C90938">
      <w:pPr>
        <w:ind w:left="142"/>
        <w:rPr>
          <w:b/>
          <w:i/>
          <w:sz w:val="20"/>
          <w:szCs w:val="20"/>
        </w:rPr>
      </w:pPr>
    </w:p>
    <w:p w14:paraId="4DEA5AD3" w14:textId="77777777" w:rsidR="00FB49A2" w:rsidRPr="00897A0E" w:rsidRDefault="00FB49A2" w:rsidP="00FB49A2">
      <w:pPr>
        <w:numPr>
          <w:ilvl w:val="0"/>
          <w:numId w:val="3"/>
        </w:numPr>
        <w:tabs>
          <w:tab w:val="left" w:pos="284"/>
        </w:tabs>
        <w:jc w:val="both"/>
        <w:rPr>
          <w:b/>
          <w:iCs/>
          <w:sz w:val="20"/>
          <w:szCs w:val="20"/>
        </w:rPr>
      </w:pPr>
      <w:r w:rsidRPr="00897A0E">
        <w:rPr>
          <w:b/>
          <w:iCs/>
          <w:sz w:val="20"/>
          <w:szCs w:val="20"/>
        </w:rPr>
        <w:t>REINA DE LOS APÓSTOLES</w:t>
      </w:r>
      <w:r w:rsidRPr="00897A0E">
        <w:rPr>
          <w:b/>
          <w:iCs/>
          <w:sz w:val="16"/>
          <w:szCs w:val="16"/>
        </w:rPr>
        <w:t xml:space="preserve"> (Re m)</w:t>
      </w:r>
      <w:r w:rsidRPr="00897A0E">
        <w:rPr>
          <w:b/>
          <w:iCs/>
          <w:sz w:val="20"/>
          <w:szCs w:val="20"/>
        </w:rPr>
        <w:t xml:space="preserve"> </w:t>
      </w:r>
      <w:r w:rsidRPr="00897A0E">
        <w:rPr>
          <w:b/>
          <w:iCs/>
          <w:sz w:val="16"/>
          <w:szCs w:val="16"/>
        </w:rPr>
        <w:t>(Antonio Alcalde)</w:t>
      </w:r>
    </w:p>
    <w:p w14:paraId="32AB3163" w14:textId="77777777" w:rsidR="00FB49A2" w:rsidRPr="00897A0E" w:rsidRDefault="00FB49A2" w:rsidP="00FB49A2">
      <w:pPr>
        <w:tabs>
          <w:tab w:val="left" w:pos="284"/>
        </w:tabs>
        <w:ind w:left="180"/>
        <w:jc w:val="both"/>
        <w:rPr>
          <w:iCs/>
          <w:color w:val="FF0000"/>
          <w:sz w:val="20"/>
          <w:szCs w:val="20"/>
        </w:rPr>
      </w:pPr>
    </w:p>
    <w:p w14:paraId="6C92698B" w14:textId="77777777" w:rsidR="00FB49A2" w:rsidRPr="00897A0E" w:rsidRDefault="00FB49A2" w:rsidP="00FB49A2">
      <w:pPr>
        <w:tabs>
          <w:tab w:val="left" w:pos="284"/>
        </w:tabs>
        <w:ind w:left="180"/>
        <w:jc w:val="both"/>
        <w:rPr>
          <w:iCs/>
          <w:sz w:val="20"/>
          <w:szCs w:val="20"/>
        </w:rPr>
      </w:pPr>
      <w:r w:rsidRPr="00897A0E">
        <w:rPr>
          <w:iCs/>
          <w:sz w:val="20"/>
          <w:szCs w:val="20"/>
        </w:rPr>
        <w:t>Estaban reunidos con María,</w:t>
      </w:r>
    </w:p>
    <w:p w14:paraId="47E7FDBF" w14:textId="77777777" w:rsidR="00FB49A2" w:rsidRPr="00897A0E" w:rsidRDefault="00FB49A2" w:rsidP="00FB49A2">
      <w:pPr>
        <w:tabs>
          <w:tab w:val="left" w:pos="284"/>
        </w:tabs>
        <w:ind w:left="180"/>
        <w:jc w:val="both"/>
        <w:rPr>
          <w:iCs/>
          <w:sz w:val="20"/>
          <w:szCs w:val="20"/>
        </w:rPr>
      </w:pPr>
      <w:r w:rsidRPr="00897A0E">
        <w:rPr>
          <w:iCs/>
          <w:sz w:val="20"/>
          <w:szCs w:val="20"/>
        </w:rPr>
        <w:t>la madre de Jesús,</w:t>
      </w:r>
    </w:p>
    <w:p w14:paraId="29FE52CB" w14:textId="77777777" w:rsidR="00FB49A2" w:rsidRPr="00897A0E" w:rsidRDefault="00FB49A2" w:rsidP="00FB49A2">
      <w:pPr>
        <w:tabs>
          <w:tab w:val="left" w:pos="284"/>
        </w:tabs>
        <w:ind w:left="180"/>
        <w:jc w:val="both"/>
        <w:rPr>
          <w:iCs/>
          <w:sz w:val="20"/>
          <w:szCs w:val="20"/>
        </w:rPr>
      </w:pPr>
      <w:r w:rsidRPr="00897A0E">
        <w:rPr>
          <w:iCs/>
          <w:sz w:val="20"/>
          <w:szCs w:val="20"/>
        </w:rPr>
        <w:t>la Madre de la Iglesia, que nacía, brotando de la cruz.</w:t>
      </w:r>
    </w:p>
    <w:p w14:paraId="1CBAF763" w14:textId="77777777" w:rsidR="00FB49A2" w:rsidRPr="00897A0E" w:rsidRDefault="00FB49A2" w:rsidP="00FB49A2">
      <w:pPr>
        <w:tabs>
          <w:tab w:val="left" w:pos="284"/>
        </w:tabs>
        <w:ind w:left="180"/>
        <w:jc w:val="both"/>
        <w:rPr>
          <w:iCs/>
          <w:sz w:val="20"/>
          <w:szCs w:val="20"/>
        </w:rPr>
      </w:pPr>
      <w:r w:rsidRPr="00897A0E">
        <w:rPr>
          <w:iCs/>
          <w:sz w:val="20"/>
          <w:szCs w:val="20"/>
        </w:rPr>
        <w:t>Y descendió el Espíritu aquel día,</w:t>
      </w:r>
    </w:p>
    <w:p w14:paraId="4BB148F0" w14:textId="77777777" w:rsidR="00FB49A2" w:rsidRPr="00897A0E" w:rsidRDefault="00FB49A2" w:rsidP="00FB49A2">
      <w:pPr>
        <w:tabs>
          <w:tab w:val="left" w:pos="284"/>
        </w:tabs>
        <w:ind w:left="180"/>
        <w:jc w:val="both"/>
        <w:rPr>
          <w:iCs/>
          <w:sz w:val="20"/>
          <w:szCs w:val="20"/>
        </w:rPr>
      </w:pPr>
      <w:r w:rsidRPr="00897A0E">
        <w:rPr>
          <w:iCs/>
          <w:sz w:val="20"/>
          <w:szCs w:val="20"/>
        </w:rPr>
        <w:t>con su fuerza, con su luz.</w:t>
      </w:r>
    </w:p>
    <w:p w14:paraId="6B47ECF6" w14:textId="77777777" w:rsidR="00FB49A2" w:rsidRPr="00897A0E" w:rsidRDefault="00FB49A2" w:rsidP="00FB49A2">
      <w:pPr>
        <w:tabs>
          <w:tab w:val="left" w:pos="284"/>
        </w:tabs>
        <w:ind w:left="180"/>
        <w:jc w:val="both"/>
        <w:rPr>
          <w:b/>
          <w:iCs/>
          <w:sz w:val="20"/>
          <w:szCs w:val="20"/>
        </w:rPr>
      </w:pPr>
    </w:p>
    <w:p w14:paraId="415A8809" w14:textId="77777777" w:rsidR="00FB49A2" w:rsidRPr="00897A0E" w:rsidRDefault="00FB49A2" w:rsidP="00FB49A2">
      <w:pPr>
        <w:tabs>
          <w:tab w:val="left" w:pos="284"/>
        </w:tabs>
        <w:ind w:left="180"/>
        <w:jc w:val="both"/>
        <w:rPr>
          <w:b/>
          <w:iCs/>
          <w:sz w:val="20"/>
          <w:szCs w:val="20"/>
        </w:rPr>
      </w:pPr>
      <w:r w:rsidRPr="00897A0E">
        <w:rPr>
          <w:b/>
          <w:iCs/>
          <w:sz w:val="20"/>
          <w:szCs w:val="20"/>
        </w:rPr>
        <w:t xml:space="preserve">Reina de los Apóstoles, </w:t>
      </w:r>
    </w:p>
    <w:p w14:paraId="4921A60C" w14:textId="77777777" w:rsidR="00FB49A2" w:rsidRPr="00897A0E" w:rsidRDefault="00FB49A2" w:rsidP="00FB49A2">
      <w:pPr>
        <w:tabs>
          <w:tab w:val="left" w:pos="284"/>
        </w:tabs>
        <w:ind w:left="180"/>
        <w:jc w:val="both"/>
        <w:rPr>
          <w:b/>
          <w:iCs/>
          <w:sz w:val="20"/>
          <w:szCs w:val="20"/>
        </w:rPr>
      </w:pPr>
      <w:r w:rsidRPr="00897A0E">
        <w:rPr>
          <w:b/>
          <w:iCs/>
          <w:sz w:val="20"/>
          <w:szCs w:val="20"/>
        </w:rPr>
        <w:t>unánimes contigo.</w:t>
      </w:r>
    </w:p>
    <w:p w14:paraId="2AEBFFF7" w14:textId="77777777" w:rsidR="00FB49A2" w:rsidRPr="00897A0E" w:rsidRDefault="00FB49A2" w:rsidP="00FB49A2">
      <w:pPr>
        <w:tabs>
          <w:tab w:val="left" w:pos="284"/>
        </w:tabs>
        <w:ind w:left="180"/>
        <w:jc w:val="both"/>
        <w:rPr>
          <w:b/>
          <w:iCs/>
          <w:sz w:val="20"/>
          <w:szCs w:val="20"/>
        </w:rPr>
      </w:pPr>
      <w:r w:rsidRPr="00897A0E">
        <w:rPr>
          <w:b/>
          <w:iCs/>
          <w:sz w:val="20"/>
          <w:szCs w:val="20"/>
        </w:rPr>
        <w:t>Clamamos con fervor:</w:t>
      </w:r>
    </w:p>
    <w:p w14:paraId="3AC765E5" w14:textId="77777777" w:rsidR="00FB49A2" w:rsidRPr="00897A0E" w:rsidRDefault="00FB49A2" w:rsidP="00FB49A2">
      <w:pPr>
        <w:tabs>
          <w:tab w:val="left" w:pos="284"/>
        </w:tabs>
        <w:ind w:left="180"/>
        <w:jc w:val="both"/>
        <w:rPr>
          <w:b/>
          <w:iCs/>
          <w:sz w:val="20"/>
          <w:szCs w:val="20"/>
        </w:rPr>
      </w:pPr>
      <w:r w:rsidRPr="00897A0E">
        <w:rPr>
          <w:b/>
          <w:iCs/>
          <w:sz w:val="20"/>
          <w:szCs w:val="20"/>
        </w:rPr>
        <w:t xml:space="preserve">¡Ven Espíritu Santo! </w:t>
      </w:r>
    </w:p>
    <w:p w14:paraId="0E9CE0C1" w14:textId="77777777" w:rsidR="00FB49A2" w:rsidRPr="00897A0E" w:rsidRDefault="00FB49A2" w:rsidP="00FB49A2">
      <w:pPr>
        <w:tabs>
          <w:tab w:val="left" w:pos="284"/>
        </w:tabs>
        <w:ind w:left="180"/>
        <w:jc w:val="both"/>
        <w:rPr>
          <w:b/>
          <w:i/>
          <w:iCs/>
          <w:sz w:val="20"/>
          <w:szCs w:val="20"/>
        </w:rPr>
      </w:pPr>
      <w:r w:rsidRPr="00897A0E">
        <w:rPr>
          <w:b/>
          <w:i/>
          <w:iCs/>
          <w:sz w:val="20"/>
          <w:szCs w:val="20"/>
        </w:rPr>
        <w:t>infúndenos tu amor. (2)</w:t>
      </w:r>
    </w:p>
    <w:p w14:paraId="3367086F" w14:textId="77777777" w:rsidR="00FB49A2" w:rsidRPr="00897A0E" w:rsidRDefault="00FB49A2" w:rsidP="00FB49A2">
      <w:pPr>
        <w:tabs>
          <w:tab w:val="left" w:pos="284"/>
        </w:tabs>
        <w:ind w:left="180"/>
        <w:jc w:val="both"/>
        <w:rPr>
          <w:b/>
          <w:iCs/>
          <w:sz w:val="20"/>
          <w:szCs w:val="20"/>
        </w:rPr>
      </w:pPr>
    </w:p>
    <w:p w14:paraId="12BB4645" w14:textId="77777777" w:rsidR="00FB49A2" w:rsidRPr="00897A0E" w:rsidRDefault="00FB49A2" w:rsidP="00FB49A2">
      <w:pPr>
        <w:tabs>
          <w:tab w:val="left" w:pos="284"/>
        </w:tabs>
        <w:ind w:left="180"/>
        <w:jc w:val="both"/>
        <w:rPr>
          <w:iCs/>
          <w:sz w:val="20"/>
          <w:szCs w:val="20"/>
        </w:rPr>
      </w:pPr>
      <w:r w:rsidRPr="00897A0E">
        <w:rPr>
          <w:iCs/>
          <w:sz w:val="20"/>
          <w:szCs w:val="20"/>
        </w:rPr>
        <w:t>Por obra del Espíritu engendraste</w:t>
      </w:r>
    </w:p>
    <w:p w14:paraId="35838488" w14:textId="77777777" w:rsidR="00FB49A2" w:rsidRPr="00897A0E" w:rsidRDefault="00FB49A2" w:rsidP="00FB49A2">
      <w:pPr>
        <w:tabs>
          <w:tab w:val="left" w:pos="284"/>
        </w:tabs>
        <w:ind w:left="180"/>
        <w:jc w:val="both"/>
        <w:rPr>
          <w:iCs/>
          <w:sz w:val="20"/>
          <w:szCs w:val="20"/>
        </w:rPr>
      </w:pPr>
      <w:r w:rsidRPr="00897A0E">
        <w:rPr>
          <w:iCs/>
          <w:sz w:val="20"/>
          <w:szCs w:val="20"/>
        </w:rPr>
        <w:t xml:space="preserve">a Cristo Salvador, </w:t>
      </w:r>
    </w:p>
    <w:p w14:paraId="1180297B" w14:textId="77777777" w:rsidR="00FB49A2" w:rsidRPr="00897A0E" w:rsidRDefault="00FB49A2" w:rsidP="00FB49A2">
      <w:pPr>
        <w:tabs>
          <w:tab w:val="left" w:pos="284"/>
        </w:tabs>
        <w:ind w:left="180"/>
        <w:jc w:val="both"/>
        <w:rPr>
          <w:iCs/>
          <w:sz w:val="20"/>
          <w:szCs w:val="20"/>
        </w:rPr>
      </w:pPr>
      <w:r w:rsidRPr="00897A0E">
        <w:rPr>
          <w:iCs/>
          <w:sz w:val="20"/>
          <w:szCs w:val="20"/>
        </w:rPr>
        <w:t xml:space="preserve">y, fuerte en espíritu ayudaste </w:t>
      </w:r>
    </w:p>
    <w:p w14:paraId="7CC3FF83" w14:textId="77777777" w:rsidR="00FB49A2" w:rsidRPr="00897A0E" w:rsidRDefault="00FB49A2" w:rsidP="00FB49A2">
      <w:pPr>
        <w:tabs>
          <w:tab w:val="left" w:pos="284"/>
        </w:tabs>
        <w:ind w:left="180"/>
        <w:jc w:val="both"/>
        <w:rPr>
          <w:iCs/>
          <w:sz w:val="20"/>
          <w:szCs w:val="20"/>
        </w:rPr>
      </w:pPr>
      <w:r w:rsidRPr="00897A0E">
        <w:rPr>
          <w:iCs/>
          <w:sz w:val="20"/>
          <w:szCs w:val="20"/>
        </w:rPr>
        <w:t>a Cristo Redentor.</w:t>
      </w:r>
    </w:p>
    <w:p w14:paraId="062E4EC3" w14:textId="77777777" w:rsidR="00FB49A2" w:rsidRPr="00897A0E" w:rsidRDefault="00FB49A2" w:rsidP="00FB49A2">
      <w:pPr>
        <w:tabs>
          <w:tab w:val="left" w:pos="284"/>
        </w:tabs>
        <w:ind w:left="180"/>
        <w:jc w:val="both"/>
        <w:rPr>
          <w:iCs/>
          <w:sz w:val="20"/>
          <w:szCs w:val="20"/>
        </w:rPr>
      </w:pPr>
      <w:r w:rsidRPr="00897A0E">
        <w:rPr>
          <w:iCs/>
          <w:sz w:val="20"/>
          <w:szCs w:val="20"/>
        </w:rPr>
        <w:t>A la naciente Iglesia la abrigaste</w:t>
      </w:r>
    </w:p>
    <w:p w14:paraId="39904038" w14:textId="77777777" w:rsidR="00FB49A2" w:rsidRPr="00897A0E" w:rsidRDefault="00FB49A2" w:rsidP="00FB49A2">
      <w:pPr>
        <w:tabs>
          <w:tab w:val="left" w:pos="284"/>
        </w:tabs>
        <w:ind w:left="180"/>
        <w:jc w:val="both"/>
        <w:rPr>
          <w:iCs/>
          <w:sz w:val="20"/>
          <w:szCs w:val="20"/>
        </w:rPr>
      </w:pPr>
      <w:r w:rsidRPr="00897A0E">
        <w:rPr>
          <w:iCs/>
          <w:sz w:val="20"/>
          <w:szCs w:val="20"/>
        </w:rPr>
        <w:t>con ternura, con amor.</w:t>
      </w:r>
    </w:p>
    <w:p w14:paraId="6DFC72B7" w14:textId="77777777" w:rsidR="00FB49A2" w:rsidRPr="00897A0E" w:rsidRDefault="00FB49A2" w:rsidP="00FB49A2">
      <w:pPr>
        <w:tabs>
          <w:tab w:val="left" w:pos="284"/>
        </w:tabs>
        <w:ind w:left="180"/>
        <w:jc w:val="both"/>
        <w:rPr>
          <w:iCs/>
          <w:sz w:val="20"/>
          <w:szCs w:val="20"/>
        </w:rPr>
      </w:pPr>
    </w:p>
    <w:p w14:paraId="08C9D689" w14:textId="77777777" w:rsidR="006016D0" w:rsidRPr="00897A0E" w:rsidRDefault="006016D0" w:rsidP="00FB49A2">
      <w:pPr>
        <w:tabs>
          <w:tab w:val="left" w:pos="284"/>
        </w:tabs>
        <w:ind w:left="180"/>
        <w:rPr>
          <w:iCs/>
          <w:sz w:val="20"/>
          <w:szCs w:val="20"/>
        </w:rPr>
      </w:pPr>
    </w:p>
    <w:p w14:paraId="42380994" w14:textId="77777777" w:rsidR="00FB49A2" w:rsidRPr="00897A0E" w:rsidRDefault="00FB49A2" w:rsidP="00FB49A2">
      <w:pPr>
        <w:tabs>
          <w:tab w:val="left" w:pos="284"/>
        </w:tabs>
        <w:ind w:left="180"/>
        <w:rPr>
          <w:iCs/>
          <w:sz w:val="20"/>
          <w:szCs w:val="20"/>
        </w:rPr>
      </w:pPr>
      <w:r w:rsidRPr="00897A0E">
        <w:rPr>
          <w:iCs/>
          <w:sz w:val="20"/>
          <w:szCs w:val="20"/>
        </w:rPr>
        <w:t>La Iglesia, con María, peregrina,</w:t>
      </w:r>
    </w:p>
    <w:p w14:paraId="7AD45B5D" w14:textId="77777777" w:rsidR="00FB49A2" w:rsidRPr="00897A0E" w:rsidRDefault="00FB49A2" w:rsidP="00FB49A2">
      <w:pPr>
        <w:tabs>
          <w:tab w:val="left" w:pos="284"/>
        </w:tabs>
        <w:ind w:left="180"/>
        <w:rPr>
          <w:iCs/>
          <w:sz w:val="20"/>
          <w:szCs w:val="20"/>
        </w:rPr>
      </w:pPr>
      <w:r w:rsidRPr="00897A0E">
        <w:rPr>
          <w:iCs/>
          <w:sz w:val="20"/>
          <w:szCs w:val="20"/>
        </w:rPr>
        <w:t xml:space="preserve">velando en oración. </w:t>
      </w:r>
    </w:p>
    <w:p w14:paraId="3FC1EE81" w14:textId="77777777" w:rsidR="00FB49A2" w:rsidRPr="00897A0E" w:rsidRDefault="00FB49A2" w:rsidP="00FB49A2">
      <w:pPr>
        <w:tabs>
          <w:tab w:val="left" w:pos="284"/>
        </w:tabs>
        <w:ind w:left="180"/>
        <w:rPr>
          <w:iCs/>
          <w:sz w:val="20"/>
          <w:szCs w:val="20"/>
        </w:rPr>
      </w:pPr>
      <w:r w:rsidRPr="00897A0E">
        <w:rPr>
          <w:iCs/>
          <w:sz w:val="20"/>
          <w:szCs w:val="20"/>
        </w:rPr>
        <w:t>Al soplo del Espíritu camina haciendo comunión.</w:t>
      </w:r>
    </w:p>
    <w:p w14:paraId="0DE79E1D" w14:textId="77777777" w:rsidR="00FB49A2" w:rsidRPr="00897A0E" w:rsidRDefault="00FB49A2" w:rsidP="00FB49A2">
      <w:pPr>
        <w:tabs>
          <w:tab w:val="left" w:pos="284"/>
        </w:tabs>
        <w:ind w:left="180"/>
        <w:rPr>
          <w:iCs/>
          <w:sz w:val="20"/>
          <w:szCs w:val="20"/>
        </w:rPr>
      </w:pPr>
      <w:r w:rsidRPr="00897A0E">
        <w:rPr>
          <w:iCs/>
          <w:sz w:val="20"/>
          <w:szCs w:val="20"/>
        </w:rPr>
        <w:t>Él es la fuerza y juventud divina</w:t>
      </w:r>
    </w:p>
    <w:p w14:paraId="09A96A72" w14:textId="77777777" w:rsidR="00FB49A2" w:rsidRPr="00897A0E" w:rsidRDefault="00FB49A2" w:rsidP="00FB49A2">
      <w:pPr>
        <w:tabs>
          <w:tab w:val="left" w:pos="284"/>
        </w:tabs>
        <w:ind w:left="180"/>
        <w:rPr>
          <w:sz w:val="20"/>
          <w:szCs w:val="20"/>
        </w:rPr>
      </w:pPr>
      <w:r w:rsidRPr="00897A0E">
        <w:rPr>
          <w:iCs/>
          <w:sz w:val="20"/>
          <w:szCs w:val="20"/>
        </w:rPr>
        <w:t>que mueve su corazón.</w:t>
      </w:r>
    </w:p>
    <w:p w14:paraId="43655BD3" w14:textId="77777777" w:rsidR="00917189" w:rsidRPr="00897A0E" w:rsidRDefault="00917189" w:rsidP="00481236">
      <w:pPr>
        <w:ind w:left="180"/>
        <w:rPr>
          <w:color w:val="000000"/>
          <w:sz w:val="20"/>
          <w:szCs w:val="20"/>
        </w:rPr>
      </w:pPr>
    </w:p>
    <w:p w14:paraId="22808146" w14:textId="77777777" w:rsidR="00532661" w:rsidRPr="00897A0E" w:rsidRDefault="00532661" w:rsidP="00532661">
      <w:pPr>
        <w:jc w:val="center"/>
        <w:rPr>
          <w:rFonts w:ascii="Papyrus" w:hAnsi="Papyrus"/>
          <w:b/>
          <w:color w:val="FF0000"/>
          <w:sz w:val="28"/>
        </w:rPr>
      </w:pPr>
      <w:r w:rsidRPr="00897A0E">
        <w:rPr>
          <w:rFonts w:ascii="Papyrus" w:hAnsi="Papyrus"/>
          <w:b/>
          <w:color w:val="FF0000"/>
          <w:sz w:val="28"/>
        </w:rPr>
        <w:t>LITURGIA DE LAS HORAS</w:t>
      </w:r>
    </w:p>
    <w:p w14:paraId="36EC292E" w14:textId="77777777" w:rsidR="00532661" w:rsidRPr="00897A0E" w:rsidRDefault="00532661" w:rsidP="00532661">
      <w:pPr>
        <w:jc w:val="center"/>
        <w:rPr>
          <w:b/>
          <w:color w:val="FF0000"/>
        </w:rPr>
      </w:pPr>
    </w:p>
    <w:p w14:paraId="1CF49FE2" w14:textId="77777777" w:rsidR="008A49DA" w:rsidRPr="00897A0E" w:rsidRDefault="008A49DA" w:rsidP="008A49DA">
      <w:pPr>
        <w:numPr>
          <w:ilvl w:val="0"/>
          <w:numId w:val="3"/>
        </w:numPr>
        <w:rPr>
          <w:b/>
          <w:sz w:val="20"/>
          <w:szCs w:val="20"/>
        </w:rPr>
      </w:pPr>
      <w:r w:rsidRPr="00897A0E">
        <w:rPr>
          <w:b/>
          <w:sz w:val="20"/>
          <w:szCs w:val="20"/>
        </w:rPr>
        <w:t xml:space="preserve"> VERSÍCULO INTRODUCTORIO </w:t>
      </w:r>
      <w:r w:rsidRPr="00897A0E">
        <w:rPr>
          <w:b/>
          <w:sz w:val="16"/>
          <w:szCs w:val="16"/>
        </w:rPr>
        <w:t>(Do M)</w:t>
      </w:r>
      <w:r w:rsidRPr="00897A0E">
        <w:rPr>
          <w:b/>
          <w:sz w:val="20"/>
          <w:szCs w:val="20"/>
        </w:rPr>
        <w:t xml:space="preserve"> </w:t>
      </w:r>
    </w:p>
    <w:p w14:paraId="6FA6503B" w14:textId="77777777" w:rsidR="008A49DA" w:rsidRPr="00897A0E" w:rsidRDefault="008A49DA" w:rsidP="008A49DA">
      <w:pPr>
        <w:rPr>
          <w:sz w:val="20"/>
          <w:szCs w:val="20"/>
        </w:rPr>
      </w:pPr>
    </w:p>
    <w:p w14:paraId="5A60CAF0" w14:textId="77777777" w:rsidR="008A49DA" w:rsidRPr="00897A0E" w:rsidRDefault="008A49DA" w:rsidP="008A49DA">
      <w:pPr>
        <w:ind w:left="142"/>
        <w:rPr>
          <w:sz w:val="20"/>
          <w:szCs w:val="20"/>
        </w:rPr>
      </w:pPr>
      <w:r w:rsidRPr="00897A0E">
        <w:rPr>
          <w:sz w:val="20"/>
          <w:szCs w:val="20"/>
        </w:rPr>
        <w:t>Señor abre mis labios.</w:t>
      </w:r>
    </w:p>
    <w:p w14:paraId="4E563B6B" w14:textId="77777777" w:rsidR="008A49DA" w:rsidRPr="00897A0E" w:rsidRDefault="008A49DA" w:rsidP="008A49DA">
      <w:pPr>
        <w:ind w:left="142"/>
        <w:rPr>
          <w:sz w:val="20"/>
          <w:szCs w:val="20"/>
        </w:rPr>
      </w:pPr>
      <w:r w:rsidRPr="00897A0E">
        <w:rPr>
          <w:sz w:val="20"/>
          <w:szCs w:val="20"/>
        </w:rPr>
        <w:t>Y proclamaremos tu alabanza.</w:t>
      </w:r>
    </w:p>
    <w:p w14:paraId="5D3256BB" w14:textId="77777777" w:rsidR="008A49DA" w:rsidRPr="00897A0E" w:rsidRDefault="008A49DA" w:rsidP="008A49DA">
      <w:pPr>
        <w:ind w:left="142"/>
        <w:rPr>
          <w:sz w:val="20"/>
          <w:szCs w:val="20"/>
        </w:rPr>
      </w:pPr>
    </w:p>
    <w:p w14:paraId="6F361C1F" w14:textId="77777777" w:rsidR="008A49DA" w:rsidRPr="00897A0E" w:rsidRDefault="008A49DA" w:rsidP="008A49DA">
      <w:pPr>
        <w:numPr>
          <w:ilvl w:val="0"/>
          <w:numId w:val="3"/>
        </w:numPr>
        <w:rPr>
          <w:sz w:val="16"/>
          <w:szCs w:val="16"/>
        </w:rPr>
      </w:pPr>
      <w:r w:rsidRPr="00897A0E">
        <w:rPr>
          <w:b/>
          <w:sz w:val="20"/>
          <w:szCs w:val="20"/>
        </w:rPr>
        <w:t xml:space="preserve"> INVOCACI</w:t>
      </w:r>
      <w:r w:rsidR="004754D3" w:rsidRPr="00897A0E">
        <w:rPr>
          <w:b/>
          <w:sz w:val="20"/>
          <w:szCs w:val="20"/>
        </w:rPr>
        <w:t>Ó</w:t>
      </w:r>
      <w:r w:rsidRPr="00897A0E">
        <w:rPr>
          <w:b/>
          <w:sz w:val="20"/>
          <w:szCs w:val="20"/>
        </w:rPr>
        <w:t xml:space="preserve">N INICIAL </w:t>
      </w:r>
      <w:r w:rsidRPr="00897A0E">
        <w:rPr>
          <w:b/>
          <w:sz w:val="16"/>
          <w:szCs w:val="16"/>
        </w:rPr>
        <w:t xml:space="preserve">(Fa) </w:t>
      </w:r>
    </w:p>
    <w:p w14:paraId="09E1C973" w14:textId="77777777" w:rsidR="008A49DA" w:rsidRPr="00897A0E" w:rsidRDefault="008A49DA" w:rsidP="008A49DA">
      <w:pPr>
        <w:rPr>
          <w:sz w:val="20"/>
          <w:szCs w:val="20"/>
        </w:rPr>
      </w:pPr>
    </w:p>
    <w:p w14:paraId="35FA01BE" w14:textId="77777777" w:rsidR="008A49DA" w:rsidRPr="00897A0E" w:rsidRDefault="008A49DA" w:rsidP="008A49DA">
      <w:pPr>
        <w:ind w:left="142"/>
        <w:rPr>
          <w:sz w:val="20"/>
          <w:szCs w:val="20"/>
        </w:rPr>
      </w:pPr>
      <w:r w:rsidRPr="00897A0E">
        <w:rPr>
          <w:sz w:val="20"/>
          <w:szCs w:val="20"/>
        </w:rPr>
        <w:t xml:space="preserve">Dios mío, ven en mi auxilio. </w:t>
      </w:r>
    </w:p>
    <w:p w14:paraId="53219C01" w14:textId="77777777" w:rsidR="008A49DA" w:rsidRPr="00897A0E" w:rsidRDefault="008A49DA" w:rsidP="008A49DA">
      <w:pPr>
        <w:ind w:left="142"/>
        <w:rPr>
          <w:sz w:val="20"/>
          <w:szCs w:val="20"/>
        </w:rPr>
      </w:pPr>
      <w:r w:rsidRPr="00897A0E">
        <w:rPr>
          <w:sz w:val="20"/>
          <w:szCs w:val="20"/>
        </w:rPr>
        <w:t>Señor, date prisa en socorrerme.</w:t>
      </w:r>
    </w:p>
    <w:p w14:paraId="4B6AC53A" w14:textId="77777777" w:rsidR="008A49DA" w:rsidRPr="00897A0E" w:rsidRDefault="008A49DA" w:rsidP="008A49DA">
      <w:pPr>
        <w:ind w:left="142"/>
        <w:rPr>
          <w:sz w:val="20"/>
          <w:szCs w:val="20"/>
        </w:rPr>
      </w:pPr>
    </w:p>
    <w:p w14:paraId="5A1D2D5E" w14:textId="77777777" w:rsidR="008A49DA" w:rsidRPr="00897A0E" w:rsidRDefault="008A49DA" w:rsidP="008A49DA">
      <w:pPr>
        <w:ind w:left="142"/>
        <w:rPr>
          <w:sz w:val="20"/>
          <w:szCs w:val="20"/>
        </w:rPr>
      </w:pPr>
      <w:r w:rsidRPr="00897A0E">
        <w:rPr>
          <w:sz w:val="20"/>
          <w:szCs w:val="20"/>
        </w:rPr>
        <w:t xml:space="preserve">Gloria al padre, y al Hijo, y al Espíritu Santo. </w:t>
      </w:r>
    </w:p>
    <w:p w14:paraId="2C624D2F" w14:textId="77777777" w:rsidR="008A49DA" w:rsidRPr="00897A0E" w:rsidRDefault="008A49DA" w:rsidP="008A49DA">
      <w:pPr>
        <w:ind w:left="142"/>
        <w:rPr>
          <w:sz w:val="20"/>
          <w:szCs w:val="20"/>
        </w:rPr>
      </w:pPr>
      <w:r w:rsidRPr="00897A0E">
        <w:rPr>
          <w:sz w:val="20"/>
          <w:szCs w:val="20"/>
        </w:rPr>
        <w:t xml:space="preserve">Como era en el principio, </w:t>
      </w:r>
    </w:p>
    <w:p w14:paraId="5237DC57" w14:textId="77777777" w:rsidR="008A49DA" w:rsidRPr="00897A0E" w:rsidRDefault="008A49DA" w:rsidP="008A49DA">
      <w:pPr>
        <w:ind w:left="142"/>
        <w:rPr>
          <w:sz w:val="20"/>
          <w:szCs w:val="20"/>
        </w:rPr>
      </w:pPr>
      <w:r w:rsidRPr="00897A0E">
        <w:rPr>
          <w:sz w:val="20"/>
          <w:szCs w:val="20"/>
        </w:rPr>
        <w:t xml:space="preserve">ahora y siempre, </w:t>
      </w:r>
    </w:p>
    <w:p w14:paraId="440CCE65" w14:textId="77777777" w:rsidR="008A49DA" w:rsidRPr="00897A0E" w:rsidRDefault="008A49DA" w:rsidP="008A49DA">
      <w:pPr>
        <w:ind w:left="142"/>
        <w:rPr>
          <w:sz w:val="20"/>
          <w:szCs w:val="20"/>
        </w:rPr>
      </w:pPr>
      <w:r w:rsidRPr="00897A0E">
        <w:rPr>
          <w:sz w:val="20"/>
          <w:szCs w:val="20"/>
        </w:rPr>
        <w:t xml:space="preserve">por los siglos de los siglos. </w:t>
      </w:r>
    </w:p>
    <w:p w14:paraId="3A56DBE6" w14:textId="77777777" w:rsidR="008A49DA" w:rsidRPr="00897A0E" w:rsidRDefault="008A49DA" w:rsidP="008A49DA">
      <w:pPr>
        <w:ind w:left="142"/>
        <w:rPr>
          <w:sz w:val="20"/>
          <w:szCs w:val="20"/>
        </w:rPr>
      </w:pPr>
      <w:r w:rsidRPr="00897A0E">
        <w:rPr>
          <w:sz w:val="20"/>
          <w:szCs w:val="20"/>
        </w:rPr>
        <w:t>Amén. (Aleluya)</w:t>
      </w:r>
    </w:p>
    <w:p w14:paraId="313ECCEA" w14:textId="77777777" w:rsidR="00D007BC" w:rsidRPr="00897A0E" w:rsidRDefault="00D007BC" w:rsidP="00532661">
      <w:pPr>
        <w:jc w:val="center"/>
        <w:rPr>
          <w:rFonts w:ascii="Papyrus" w:hAnsi="Papyrus"/>
          <w:b/>
          <w:color w:val="FF0000"/>
        </w:rPr>
      </w:pPr>
    </w:p>
    <w:p w14:paraId="5147F5FD" w14:textId="77777777" w:rsidR="00532661" w:rsidRPr="00897A0E" w:rsidRDefault="00532661" w:rsidP="00532661">
      <w:pPr>
        <w:jc w:val="center"/>
        <w:rPr>
          <w:rFonts w:ascii="Papyrus" w:hAnsi="Papyrus"/>
          <w:b/>
          <w:color w:val="FF0000"/>
          <w:sz w:val="28"/>
          <w:szCs w:val="28"/>
        </w:rPr>
      </w:pPr>
      <w:r w:rsidRPr="00897A0E">
        <w:rPr>
          <w:rFonts w:ascii="Papyrus" w:hAnsi="Papyrus"/>
          <w:b/>
          <w:color w:val="FF0000"/>
        </w:rPr>
        <w:t>HIMNOS</w:t>
      </w:r>
    </w:p>
    <w:p w14:paraId="50B4C19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417410DB" w14:textId="77777777" w:rsidR="00532661" w:rsidRPr="00897A0E" w:rsidRDefault="00532661" w:rsidP="00532661">
      <w:pPr>
        <w:numPr>
          <w:ilvl w:val="0"/>
          <w:numId w:val="3"/>
        </w:numPr>
        <w:rPr>
          <w:b/>
          <w:color w:val="000000"/>
          <w:sz w:val="20"/>
          <w:szCs w:val="20"/>
        </w:rPr>
      </w:pPr>
      <w:r w:rsidRPr="00897A0E">
        <w:rPr>
          <w:b/>
          <w:color w:val="000000"/>
          <w:sz w:val="20"/>
          <w:szCs w:val="20"/>
        </w:rPr>
        <w:t xml:space="preserve"> ALEGRE LA MAÑANA </w:t>
      </w:r>
      <w:r w:rsidRPr="00897A0E">
        <w:rPr>
          <w:b/>
          <w:color w:val="000000"/>
          <w:sz w:val="16"/>
          <w:szCs w:val="16"/>
        </w:rPr>
        <w:t>(Re M) (Himno de Laúdes Sábado I Semana)</w:t>
      </w:r>
    </w:p>
    <w:p w14:paraId="1CB76838" w14:textId="77777777" w:rsidR="00532661" w:rsidRPr="00897A0E" w:rsidRDefault="00532661" w:rsidP="00532661">
      <w:pPr>
        <w:ind w:left="180" w:firstLine="180"/>
        <w:rPr>
          <w:b/>
          <w:color w:val="000000"/>
          <w:sz w:val="16"/>
          <w:szCs w:val="16"/>
        </w:rPr>
      </w:pPr>
      <w:r w:rsidRPr="00897A0E">
        <w:rPr>
          <w:b/>
          <w:color w:val="000000"/>
          <w:sz w:val="16"/>
          <w:szCs w:val="16"/>
        </w:rPr>
        <w:t>(J. A Espinosa)</w:t>
      </w:r>
    </w:p>
    <w:p w14:paraId="4325EAD6" w14:textId="77777777" w:rsidR="00532661" w:rsidRPr="00897A0E" w:rsidRDefault="00532661" w:rsidP="00532661">
      <w:pPr>
        <w:ind w:left="180"/>
        <w:rPr>
          <w:b/>
          <w:color w:val="000000"/>
          <w:sz w:val="20"/>
          <w:szCs w:val="20"/>
        </w:rPr>
      </w:pPr>
    </w:p>
    <w:p w14:paraId="20AED9F4" w14:textId="77777777" w:rsidR="00532661" w:rsidRPr="00897A0E" w:rsidRDefault="00532661" w:rsidP="00532661">
      <w:pPr>
        <w:ind w:left="180"/>
        <w:rPr>
          <w:b/>
          <w:color w:val="000000"/>
          <w:sz w:val="20"/>
          <w:szCs w:val="20"/>
        </w:rPr>
      </w:pPr>
      <w:r w:rsidRPr="00897A0E">
        <w:rPr>
          <w:b/>
          <w:color w:val="000000"/>
          <w:sz w:val="20"/>
          <w:szCs w:val="20"/>
        </w:rPr>
        <w:t xml:space="preserve">Alegre la mañana </w:t>
      </w:r>
    </w:p>
    <w:p w14:paraId="6EEC20AE" w14:textId="77777777" w:rsidR="00532661" w:rsidRPr="00897A0E" w:rsidRDefault="00532661" w:rsidP="00532661">
      <w:pPr>
        <w:ind w:left="180"/>
        <w:rPr>
          <w:b/>
          <w:color w:val="000000"/>
          <w:sz w:val="20"/>
          <w:szCs w:val="20"/>
        </w:rPr>
      </w:pPr>
      <w:r w:rsidRPr="00897A0E">
        <w:rPr>
          <w:b/>
          <w:color w:val="000000"/>
          <w:sz w:val="20"/>
          <w:szCs w:val="20"/>
        </w:rPr>
        <w:lastRenderedPageBreak/>
        <w:t>que nos habla de Dios,</w:t>
      </w:r>
    </w:p>
    <w:p w14:paraId="73AEB881" w14:textId="77777777" w:rsidR="00532661" w:rsidRPr="00897A0E" w:rsidRDefault="00532661" w:rsidP="00532661">
      <w:pPr>
        <w:ind w:left="180"/>
        <w:rPr>
          <w:b/>
          <w:color w:val="000000"/>
          <w:sz w:val="20"/>
          <w:szCs w:val="20"/>
        </w:rPr>
      </w:pPr>
      <w:r w:rsidRPr="00897A0E">
        <w:rPr>
          <w:b/>
          <w:color w:val="000000"/>
          <w:sz w:val="20"/>
          <w:szCs w:val="20"/>
        </w:rPr>
        <w:t>Alegre la mañana (2)</w:t>
      </w:r>
    </w:p>
    <w:p w14:paraId="10E93277" w14:textId="77777777" w:rsidR="00532661" w:rsidRPr="00897A0E" w:rsidRDefault="00532661" w:rsidP="00532661">
      <w:pPr>
        <w:ind w:left="180"/>
        <w:rPr>
          <w:b/>
          <w:color w:val="000000"/>
          <w:sz w:val="20"/>
          <w:szCs w:val="20"/>
        </w:rPr>
      </w:pPr>
    </w:p>
    <w:p w14:paraId="5D41AD9C" w14:textId="77777777" w:rsidR="00532661" w:rsidRPr="00897A0E" w:rsidRDefault="00532661" w:rsidP="00532661">
      <w:pPr>
        <w:ind w:left="180"/>
        <w:rPr>
          <w:color w:val="000000"/>
          <w:sz w:val="20"/>
          <w:szCs w:val="20"/>
        </w:rPr>
      </w:pPr>
      <w:r w:rsidRPr="00897A0E">
        <w:rPr>
          <w:color w:val="000000"/>
          <w:sz w:val="20"/>
          <w:szCs w:val="20"/>
        </w:rPr>
        <w:t>En nombre  de Dios Padre,</w:t>
      </w:r>
    </w:p>
    <w:p w14:paraId="3BAE2438" w14:textId="77777777" w:rsidR="00532661" w:rsidRPr="00897A0E" w:rsidRDefault="00532661" w:rsidP="00532661">
      <w:pPr>
        <w:ind w:left="180"/>
        <w:rPr>
          <w:color w:val="000000"/>
          <w:sz w:val="20"/>
          <w:szCs w:val="20"/>
        </w:rPr>
      </w:pPr>
      <w:r w:rsidRPr="00897A0E">
        <w:rPr>
          <w:color w:val="000000"/>
          <w:sz w:val="20"/>
          <w:szCs w:val="20"/>
        </w:rPr>
        <w:t>del Hijo y del Espíritu,</w:t>
      </w:r>
    </w:p>
    <w:p w14:paraId="22B05D6D" w14:textId="77777777" w:rsidR="00532661" w:rsidRPr="00897A0E" w:rsidRDefault="00532661" w:rsidP="00532661">
      <w:pPr>
        <w:ind w:left="180"/>
        <w:rPr>
          <w:color w:val="000000"/>
          <w:sz w:val="20"/>
          <w:szCs w:val="20"/>
        </w:rPr>
      </w:pPr>
      <w:r w:rsidRPr="00897A0E">
        <w:rPr>
          <w:color w:val="000000"/>
          <w:sz w:val="20"/>
          <w:szCs w:val="20"/>
        </w:rPr>
        <w:t xml:space="preserve">salimos de la noche </w:t>
      </w:r>
    </w:p>
    <w:p w14:paraId="62FCD358" w14:textId="77777777" w:rsidR="00532661" w:rsidRPr="00897A0E" w:rsidRDefault="00532661" w:rsidP="00532661">
      <w:pPr>
        <w:ind w:left="180"/>
        <w:rPr>
          <w:color w:val="000000"/>
          <w:sz w:val="20"/>
          <w:szCs w:val="20"/>
        </w:rPr>
      </w:pPr>
      <w:r w:rsidRPr="00897A0E">
        <w:rPr>
          <w:color w:val="000000"/>
          <w:sz w:val="20"/>
          <w:szCs w:val="20"/>
        </w:rPr>
        <w:t>y estrenamos la aurora;</w:t>
      </w:r>
    </w:p>
    <w:p w14:paraId="1844D261" w14:textId="77777777" w:rsidR="00532661" w:rsidRPr="00897A0E" w:rsidRDefault="00532661" w:rsidP="00532661">
      <w:pPr>
        <w:ind w:left="180"/>
        <w:rPr>
          <w:color w:val="000000"/>
          <w:sz w:val="20"/>
          <w:szCs w:val="20"/>
        </w:rPr>
      </w:pPr>
      <w:r w:rsidRPr="00897A0E">
        <w:rPr>
          <w:color w:val="000000"/>
          <w:sz w:val="20"/>
          <w:szCs w:val="20"/>
        </w:rPr>
        <w:t xml:space="preserve">saludamos el gozo </w:t>
      </w:r>
    </w:p>
    <w:p w14:paraId="23478CEF" w14:textId="77777777" w:rsidR="00532661" w:rsidRPr="00897A0E" w:rsidRDefault="00532661" w:rsidP="00532661">
      <w:pPr>
        <w:ind w:left="180"/>
        <w:rPr>
          <w:color w:val="000000"/>
          <w:sz w:val="20"/>
          <w:szCs w:val="20"/>
        </w:rPr>
      </w:pPr>
      <w:r w:rsidRPr="00897A0E">
        <w:rPr>
          <w:color w:val="000000"/>
          <w:sz w:val="20"/>
          <w:szCs w:val="20"/>
        </w:rPr>
        <w:t>de la luz que nos llega</w:t>
      </w:r>
    </w:p>
    <w:p w14:paraId="0AF6816C" w14:textId="77777777" w:rsidR="00532661" w:rsidRPr="00897A0E" w:rsidRDefault="00532661" w:rsidP="00532661">
      <w:pPr>
        <w:ind w:left="180"/>
        <w:rPr>
          <w:color w:val="000000"/>
          <w:sz w:val="20"/>
          <w:szCs w:val="20"/>
        </w:rPr>
      </w:pPr>
      <w:r w:rsidRPr="00897A0E">
        <w:rPr>
          <w:color w:val="000000"/>
          <w:sz w:val="20"/>
          <w:szCs w:val="20"/>
        </w:rPr>
        <w:t>resucitada y resucitadora.</w:t>
      </w:r>
    </w:p>
    <w:p w14:paraId="2DCFC27C" w14:textId="77777777" w:rsidR="00532661" w:rsidRPr="00897A0E" w:rsidRDefault="00532661" w:rsidP="00532661">
      <w:pPr>
        <w:ind w:left="180"/>
        <w:rPr>
          <w:b/>
          <w:color w:val="000000"/>
          <w:sz w:val="20"/>
          <w:szCs w:val="20"/>
        </w:rPr>
      </w:pPr>
    </w:p>
    <w:p w14:paraId="1664D602" w14:textId="77777777" w:rsidR="00532661" w:rsidRPr="00897A0E" w:rsidRDefault="00532661" w:rsidP="00532661">
      <w:pPr>
        <w:ind w:left="180"/>
        <w:rPr>
          <w:color w:val="000000"/>
          <w:sz w:val="20"/>
          <w:szCs w:val="20"/>
        </w:rPr>
      </w:pPr>
      <w:r w:rsidRPr="00897A0E">
        <w:rPr>
          <w:color w:val="000000"/>
          <w:sz w:val="20"/>
          <w:szCs w:val="20"/>
        </w:rPr>
        <w:t xml:space="preserve">Tu mano acerca el fuego </w:t>
      </w:r>
    </w:p>
    <w:p w14:paraId="3572BEBA" w14:textId="77777777" w:rsidR="00532661" w:rsidRPr="00897A0E" w:rsidRDefault="00532661" w:rsidP="00532661">
      <w:pPr>
        <w:ind w:left="180"/>
        <w:rPr>
          <w:color w:val="000000"/>
          <w:sz w:val="20"/>
          <w:szCs w:val="20"/>
        </w:rPr>
      </w:pPr>
      <w:r w:rsidRPr="00897A0E">
        <w:rPr>
          <w:color w:val="000000"/>
          <w:sz w:val="20"/>
          <w:szCs w:val="20"/>
        </w:rPr>
        <w:t>a la sombría  tierra</w:t>
      </w:r>
    </w:p>
    <w:p w14:paraId="0E0BC1A9" w14:textId="77777777" w:rsidR="00532661" w:rsidRPr="00897A0E" w:rsidRDefault="00532661" w:rsidP="00532661">
      <w:pPr>
        <w:ind w:left="180"/>
        <w:rPr>
          <w:color w:val="000000"/>
          <w:sz w:val="20"/>
          <w:szCs w:val="20"/>
        </w:rPr>
      </w:pPr>
      <w:r w:rsidRPr="00897A0E">
        <w:rPr>
          <w:color w:val="000000"/>
          <w:sz w:val="20"/>
          <w:szCs w:val="20"/>
        </w:rPr>
        <w:t xml:space="preserve">y el rostro de las cosas </w:t>
      </w:r>
    </w:p>
    <w:p w14:paraId="74112CEF" w14:textId="77777777" w:rsidR="00532661" w:rsidRPr="00897A0E" w:rsidRDefault="00532661" w:rsidP="00532661">
      <w:pPr>
        <w:ind w:left="180"/>
        <w:rPr>
          <w:color w:val="000000"/>
          <w:sz w:val="20"/>
          <w:szCs w:val="20"/>
        </w:rPr>
      </w:pPr>
      <w:r w:rsidRPr="00897A0E">
        <w:rPr>
          <w:color w:val="000000"/>
          <w:sz w:val="20"/>
          <w:szCs w:val="20"/>
        </w:rPr>
        <w:t>se alegra en tu presencia.</w:t>
      </w:r>
    </w:p>
    <w:p w14:paraId="51F5C409" w14:textId="77777777" w:rsidR="00532661" w:rsidRPr="00897A0E" w:rsidRDefault="00532661" w:rsidP="00532661">
      <w:pPr>
        <w:ind w:left="180"/>
        <w:rPr>
          <w:color w:val="000000"/>
          <w:sz w:val="20"/>
          <w:szCs w:val="20"/>
        </w:rPr>
      </w:pPr>
      <w:r w:rsidRPr="00897A0E">
        <w:rPr>
          <w:color w:val="000000"/>
          <w:sz w:val="20"/>
          <w:szCs w:val="20"/>
        </w:rPr>
        <w:t>Silabeas el alba</w:t>
      </w:r>
    </w:p>
    <w:p w14:paraId="5C6E66CF" w14:textId="77777777" w:rsidR="00532661" w:rsidRPr="00897A0E" w:rsidRDefault="00532661" w:rsidP="00532661">
      <w:pPr>
        <w:ind w:left="180"/>
        <w:rPr>
          <w:color w:val="000000"/>
          <w:sz w:val="20"/>
          <w:szCs w:val="20"/>
        </w:rPr>
      </w:pPr>
      <w:r w:rsidRPr="00897A0E">
        <w:rPr>
          <w:color w:val="000000"/>
          <w:sz w:val="20"/>
          <w:szCs w:val="20"/>
        </w:rPr>
        <w:t xml:space="preserve"> igual que una palabra.</w:t>
      </w:r>
    </w:p>
    <w:p w14:paraId="126AEF5D" w14:textId="77777777" w:rsidR="00532661" w:rsidRPr="00897A0E" w:rsidRDefault="00532661" w:rsidP="00532661">
      <w:pPr>
        <w:ind w:left="180"/>
        <w:rPr>
          <w:color w:val="000000"/>
          <w:sz w:val="20"/>
          <w:szCs w:val="20"/>
        </w:rPr>
      </w:pPr>
      <w:r w:rsidRPr="00897A0E">
        <w:rPr>
          <w:color w:val="000000"/>
          <w:sz w:val="20"/>
          <w:szCs w:val="20"/>
        </w:rPr>
        <w:t xml:space="preserve">Tú pronuncias el mar </w:t>
      </w:r>
    </w:p>
    <w:p w14:paraId="2B6D864C" w14:textId="77777777" w:rsidR="00532661" w:rsidRPr="00897A0E" w:rsidRDefault="00532661" w:rsidP="00532661">
      <w:pPr>
        <w:ind w:left="180"/>
        <w:rPr>
          <w:color w:val="000000"/>
          <w:sz w:val="20"/>
          <w:szCs w:val="20"/>
        </w:rPr>
      </w:pPr>
      <w:r w:rsidRPr="00897A0E">
        <w:rPr>
          <w:color w:val="000000"/>
          <w:sz w:val="20"/>
          <w:szCs w:val="20"/>
        </w:rPr>
        <w:t>como sentencia.</w:t>
      </w:r>
    </w:p>
    <w:p w14:paraId="23C5DE57" w14:textId="77777777" w:rsidR="00532661" w:rsidRPr="00897A0E" w:rsidRDefault="00532661" w:rsidP="00532661">
      <w:pPr>
        <w:ind w:left="180"/>
        <w:rPr>
          <w:color w:val="000000"/>
          <w:sz w:val="20"/>
          <w:szCs w:val="20"/>
        </w:rPr>
      </w:pPr>
    </w:p>
    <w:p w14:paraId="78EF6314" w14:textId="77777777" w:rsidR="00532661" w:rsidRPr="00897A0E" w:rsidRDefault="00532661" w:rsidP="00532661">
      <w:pPr>
        <w:ind w:left="180"/>
        <w:rPr>
          <w:color w:val="000000"/>
          <w:sz w:val="20"/>
          <w:szCs w:val="20"/>
        </w:rPr>
      </w:pPr>
      <w:r w:rsidRPr="00897A0E">
        <w:rPr>
          <w:color w:val="000000"/>
          <w:sz w:val="20"/>
          <w:szCs w:val="20"/>
        </w:rPr>
        <w:t xml:space="preserve">Regresa, desde el sueño, </w:t>
      </w:r>
    </w:p>
    <w:p w14:paraId="12B8EE4E" w14:textId="77777777" w:rsidR="00532661" w:rsidRPr="00897A0E" w:rsidRDefault="00532661" w:rsidP="00532661">
      <w:pPr>
        <w:ind w:left="180"/>
        <w:rPr>
          <w:color w:val="000000"/>
          <w:sz w:val="20"/>
          <w:szCs w:val="20"/>
        </w:rPr>
      </w:pPr>
      <w:r w:rsidRPr="00897A0E">
        <w:rPr>
          <w:color w:val="000000"/>
          <w:sz w:val="20"/>
          <w:szCs w:val="20"/>
        </w:rPr>
        <w:t>el hombre a su  memoria,</w:t>
      </w:r>
    </w:p>
    <w:p w14:paraId="5B9AD983" w14:textId="77777777" w:rsidR="00532661" w:rsidRPr="00897A0E" w:rsidRDefault="00532661" w:rsidP="00532661">
      <w:pPr>
        <w:ind w:left="180"/>
        <w:rPr>
          <w:color w:val="000000"/>
          <w:sz w:val="20"/>
          <w:szCs w:val="20"/>
        </w:rPr>
      </w:pPr>
      <w:r w:rsidRPr="00897A0E">
        <w:rPr>
          <w:color w:val="000000"/>
          <w:sz w:val="20"/>
          <w:szCs w:val="20"/>
        </w:rPr>
        <w:t xml:space="preserve">acude a su trabajo, </w:t>
      </w:r>
    </w:p>
    <w:p w14:paraId="5E9752C0" w14:textId="77777777" w:rsidR="00532661" w:rsidRPr="00897A0E" w:rsidRDefault="00532661" w:rsidP="00532661">
      <w:pPr>
        <w:ind w:left="180"/>
        <w:rPr>
          <w:color w:val="000000"/>
          <w:sz w:val="20"/>
          <w:szCs w:val="20"/>
        </w:rPr>
      </w:pPr>
      <w:r w:rsidRPr="00897A0E">
        <w:rPr>
          <w:color w:val="000000"/>
          <w:sz w:val="20"/>
          <w:szCs w:val="20"/>
        </w:rPr>
        <w:t>madruga en sus dolores.</w:t>
      </w:r>
    </w:p>
    <w:p w14:paraId="6E4E799F" w14:textId="77777777" w:rsidR="00532661" w:rsidRPr="00897A0E" w:rsidRDefault="00532661" w:rsidP="00532661">
      <w:pPr>
        <w:ind w:left="180"/>
        <w:rPr>
          <w:color w:val="000000"/>
          <w:sz w:val="20"/>
          <w:szCs w:val="20"/>
        </w:rPr>
      </w:pPr>
      <w:r w:rsidRPr="00897A0E">
        <w:rPr>
          <w:color w:val="000000"/>
          <w:sz w:val="20"/>
          <w:szCs w:val="20"/>
        </w:rPr>
        <w:t xml:space="preserve">Le confías la tierra, </w:t>
      </w:r>
    </w:p>
    <w:p w14:paraId="539CBBDA" w14:textId="77777777" w:rsidR="00532661" w:rsidRPr="00897A0E" w:rsidRDefault="00532661" w:rsidP="00532661">
      <w:pPr>
        <w:ind w:left="180"/>
        <w:rPr>
          <w:color w:val="000000"/>
          <w:sz w:val="20"/>
          <w:szCs w:val="20"/>
        </w:rPr>
      </w:pPr>
      <w:r w:rsidRPr="00897A0E">
        <w:rPr>
          <w:color w:val="000000"/>
          <w:sz w:val="20"/>
          <w:szCs w:val="20"/>
        </w:rPr>
        <w:t>y a la tarde la encuentras,</w:t>
      </w:r>
    </w:p>
    <w:p w14:paraId="3EDF7409" w14:textId="77777777" w:rsidR="00532661" w:rsidRPr="00897A0E" w:rsidRDefault="00532661" w:rsidP="00532661">
      <w:pPr>
        <w:ind w:left="180"/>
        <w:rPr>
          <w:color w:val="000000"/>
          <w:sz w:val="20"/>
          <w:szCs w:val="20"/>
        </w:rPr>
      </w:pPr>
      <w:r w:rsidRPr="00897A0E">
        <w:rPr>
          <w:color w:val="000000"/>
          <w:sz w:val="20"/>
          <w:szCs w:val="20"/>
        </w:rPr>
        <w:t>rica de pan y amarga de sudores.</w:t>
      </w:r>
    </w:p>
    <w:p w14:paraId="1D734EF2" w14:textId="77777777" w:rsidR="00532661" w:rsidRPr="00897A0E" w:rsidRDefault="00532661" w:rsidP="00532661">
      <w:pPr>
        <w:ind w:left="180"/>
        <w:rPr>
          <w:color w:val="000000"/>
          <w:sz w:val="20"/>
          <w:szCs w:val="20"/>
        </w:rPr>
      </w:pPr>
    </w:p>
    <w:p w14:paraId="6BA84CF0" w14:textId="77777777" w:rsidR="00532661" w:rsidRPr="00897A0E" w:rsidRDefault="00532661" w:rsidP="00532661">
      <w:pPr>
        <w:ind w:left="180"/>
        <w:rPr>
          <w:color w:val="000000"/>
          <w:sz w:val="20"/>
          <w:szCs w:val="20"/>
        </w:rPr>
      </w:pPr>
      <w:r w:rsidRPr="00897A0E">
        <w:rPr>
          <w:color w:val="000000"/>
          <w:sz w:val="20"/>
          <w:szCs w:val="20"/>
        </w:rPr>
        <w:t>Y Tú te regocijas,</w:t>
      </w:r>
    </w:p>
    <w:p w14:paraId="329C87C7" w14:textId="77777777" w:rsidR="00532661" w:rsidRPr="00897A0E" w:rsidRDefault="00532661" w:rsidP="00532661">
      <w:pPr>
        <w:ind w:left="180"/>
        <w:rPr>
          <w:color w:val="000000"/>
          <w:sz w:val="20"/>
          <w:szCs w:val="20"/>
        </w:rPr>
      </w:pPr>
      <w:r w:rsidRPr="00897A0E">
        <w:rPr>
          <w:color w:val="000000"/>
          <w:sz w:val="20"/>
          <w:szCs w:val="20"/>
        </w:rPr>
        <w:t>¡Oh Dios! Y Tú prolongas</w:t>
      </w:r>
    </w:p>
    <w:p w14:paraId="3A11A90C" w14:textId="77777777" w:rsidR="00532661" w:rsidRPr="00897A0E" w:rsidRDefault="00532661" w:rsidP="00532661">
      <w:pPr>
        <w:ind w:left="180"/>
        <w:rPr>
          <w:color w:val="000000"/>
          <w:sz w:val="20"/>
          <w:szCs w:val="20"/>
        </w:rPr>
      </w:pPr>
      <w:r w:rsidRPr="00897A0E">
        <w:rPr>
          <w:color w:val="000000"/>
          <w:sz w:val="20"/>
          <w:szCs w:val="20"/>
        </w:rPr>
        <w:t>en sus pequeñas manos,</w:t>
      </w:r>
    </w:p>
    <w:p w14:paraId="528EFD56" w14:textId="77777777" w:rsidR="00532661" w:rsidRPr="00897A0E" w:rsidRDefault="00532661" w:rsidP="00532661">
      <w:pPr>
        <w:ind w:left="180"/>
        <w:rPr>
          <w:color w:val="000000"/>
          <w:sz w:val="20"/>
          <w:szCs w:val="20"/>
        </w:rPr>
      </w:pPr>
      <w:r w:rsidRPr="00897A0E">
        <w:rPr>
          <w:color w:val="000000"/>
          <w:sz w:val="20"/>
          <w:szCs w:val="20"/>
        </w:rPr>
        <w:t>tus manos poderosas.</w:t>
      </w:r>
    </w:p>
    <w:p w14:paraId="5299AD20" w14:textId="77777777" w:rsidR="00532661" w:rsidRPr="00897A0E" w:rsidRDefault="00532661" w:rsidP="00532661">
      <w:pPr>
        <w:ind w:left="180"/>
        <w:rPr>
          <w:color w:val="000000"/>
          <w:sz w:val="20"/>
          <w:szCs w:val="20"/>
        </w:rPr>
      </w:pPr>
      <w:r w:rsidRPr="00897A0E">
        <w:rPr>
          <w:color w:val="000000"/>
          <w:sz w:val="20"/>
          <w:szCs w:val="20"/>
        </w:rPr>
        <w:t>Y estáis de cuerpo entero</w:t>
      </w:r>
    </w:p>
    <w:p w14:paraId="6C937924" w14:textId="77777777" w:rsidR="00532661" w:rsidRPr="00897A0E" w:rsidRDefault="00532661" w:rsidP="00532661">
      <w:pPr>
        <w:ind w:left="180"/>
        <w:rPr>
          <w:color w:val="000000"/>
          <w:sz w:val="20"/>
          <w:szCs w:val="20"/>
        </w:rPr>
      </w:pPr>
      <w:r w:rsidRPr="00897A0E">
        <w:rPr>
          <w:color w:val="000000"/>
          <w:sz w:val="20"/>
          <w:szCs w:val="20"/>
        </w:rPr>
        <w:t>los dos así creando,</w:t>
      </w:r>
    </w:p>
    <w:p w14:paraId="709B5615" w14:textId="77777777" w:rsidR="00532661" w:rsidRPr="00897A0E" w:rsidRDefault="00532661" w:rsidP="00532661">
      <w:pPr>
        <w:ind w:left="180"/>
        <w:rPr>
          <w:color w:val="000000"/>
          <w:sz w:val="20"/>
          <w:szCs w:val="20"/>
        </w:rPr>
      </w:pPr>
      <w:r w:rsidRPr="00897A0E">
        <w:rPr>
          <w:color w:val="000000"/>
          <w:sz w:val="20"/>
          <w:szCs w:val="20"/>
        </w:rPr>
        <w:t>los dos así velando por las cosas.</w:t>
      </w:r>
    </w:p>
    <w:p w14:paraId="12425526" w14:textId="77777777" w:rsidR="00532661" w:rsidRPr="00897A0E" w:rsidRDefault="00532661" w:rsidP="00532661">
      <w:pPr>
        <w:ind w:left="180"/>
        <w:rPr>
          <w:b/>
          <w:color w:val="000000"/>
          <w:sz w:val="20"/>
          <w:szCs w:val="20"/>
        </w:rPr>
      </w:pPr>
    </w:p>
    <w:p w14:paraId="15C94D7A" w14:textId="77777777" w:rsidR="00532661" w:rsidRPr="00897A0E" w:rsidRDefault="00532661" w:rsidP="00532661">
      <w:pPr>
        <w:ind w:left="180"/>
        <w:rPr>
          <w:color w:val="000000"/>
          <w:sz w:val="20"/>
          <w:szCs w:val="20"/>
        </w:rPr>
      </w:pPr>
      <w:r w:rsidRPr="00897A0E">
        <w:rPr>
          <w:color w:val="000000"/>
          <w:sz w:val="20"/>
          <w:szCs w:val="20"/>
        </w:rPr>
        <w:t xml:space="preserve">¡Bendita la mañana, </w:t>
      </w:r>
    </w:p>
    <w:p w14:paraId="66ADFD69" w14:textId="77777777" w:rsidR="00532661" w:rsidRPr="00897A0E" w:rsidRDefault="00532661" w:rsidP="00532661">
      <w:pPr>
        <w:ind w:left="180"/>
        <w:rPr>
          <w:color w:val="000000"/>
          <w:sz w:val="20"/>
          <w:szCs w:val="20"/>
        </w:rPr>
      </w:pPr>
      <w:r w:rsidRPr="00897A0E">
        <w:rPr>
          <w:color w:val="000000"/>
          <w:sz w:val="20"/>
          <w:szCs w:val="20"/>
        </w:rPr>
        <w:t xml:space="preserve">que trae la gran noticia </w:t>
      </w:r>
    </w:p>
    <w:p w14:paraId="3BDF98E9" w14:textId="77777777" w:rsidR="00532661" w:rsidRPr="00897A0E" w:rsidRDefault="00532661" w:rsidP="00532661">
      <w:pPr>
        <w:ind w:left="180"/>
        <w:rPr>
          <w:color w:val="000000"/>
          <w:sz w:val="20"/>
          <w:szCs w:val="20"/>
        </w:rPr>
      </w:pPr>
      <w:r w:rsidRPr="00897A0E">
        <w:rPr>
          <w:color w:val="000000"/>
          <w:sz w:val="20"/>
          <w:szCs w:val="20"/>
        </w:rPr>
        <w:t xml:space="preserve">de tu presencia joven, </w:t>
      </w:r>
    </w:p>
    <w:p w14:paraId="0BF9EE7A" w14:textId="77777777" w:rsidR="00532661" w:rsidRPr="00897A0E" w:rsidRDefault="00532661" w:rsidP="00532661">
      <w:pPr>
        <w:ind w:left="180"/>
        <w:rPr>
          <w:color w:val="000000"/>
          <w:sz w:val="20"/>
          <w:szCs w:val="20"/>
        </w:rPr>
      </w:pPr>
      <w:r w:rsidRPr="00897A0E">
        <w:rPr>
          <w:color w:val="000000"/>
          <w:sz w:val="20"/>
          <w:szCs w:val="20"/>
        </w:rPr>
        <w:t xml:space="preserve">en gloria y poderío; </w:t>
      </w:r>
    </w:p>
    <w:p w14:paraId="0E3E6AE8" w14:textId="77777777" w:rsidR="00532661" w:rsidRPr="00897A0E" w:rsidRDefault="00532661" w:rsidP="00532661">
      <w:pPr>
        <w:ind w:left="180"/>
        <w:rPr>
          <w:color w:val="000000"/>
          <w:sz w:val="20"/>
          <w:szCs w:val="20"/>
        </w:rPr>
      </w:pPr>
      <w:r w:rsidRPr="00897A0E">
        <w:rPr>
          <w:color w:val="000000"/>
          <w:sz w:val="20"/>
          <w:szCs w:val="20"/>
        </w:rPr>
        <w:t xml:space="preserve">la serena certeza  </w:t>
      </w:r>
    </w:p>
    <w:p w14:paraId="0B97FCAF" w14:textId="77777777" w:rsidR="00532661" w:rsidRPr="00897A0E" w:rsidRDefault="00532661" w:rsidP="00532661">
      <w:pPr>
        <w:ind w:left="180"/>
        <w:rPr>
          <w:color w:val="000000"/>
          <w:sz w:val="20"/>
          <w:szCs w:val="20"/>
        </w:rPr>
      </w:pPr>
      <w:r w:rsidRPr="00897A0E">
        <w:rPr>
          <w:color w:val="000000"/>
          <w:sz w:val="20"/>
          <w:szCs w:val="20"/>
        </w:rPr>
        <w:t xml:space="preserve">con que el día proclama  </w:t>
      </w:r>
    </w:p>
    <w:p w14:paraId="60C5741A" w14:textId="77777777" w:rsidR="00532661" w:rsidRPr="00897A0E" w:rsidRDefault="00532661" w:rsidP="00532661">
      <w:pPr>
        <w:ind w:left="180"/>
        <w:rPr>
          <w:color w:val="000000"/>
          <w:sz w:val="20"/>
          <w:szCs w:val="20"/>
        </w:rPr>
      </w:pPr>
      <w:r w:rsidRPr="00897A0E">
        <w:rPr>
          <w:color w:val="000000"/>
          <w:sz w:val="20"/>
          <w:szCs w:val="20"/>
        </w:rPr>
        <w:t xml:space="preserve">que el sepulcro de Cristo </w:t>
      </w:r>
    </w:p>
    <w:p w14:paraId="120401EF" w14:textId="77777777" w:rsidR="00532661" w:rsidRPr="00897A0E" w:rsidRDefault="006016D0" w:rsidP="00532661">
      <w:pPr>
        <w:ind w:left="180"/>
        <w:rPr>
          <w:color w:val="000000"/>
          <w:sz w:val="20"/>
          <w:szCs w:val="20"/>
        </w:rPr>
      </w:pPr>
      <w:r w:rsidRPr="00897A0E">
        <w:rPr>
          <w:noProof/>
          <w:color w:val="000000"/>
          <w:sz w:val="20"/>
          <w:szCs w:val="20"/>
          <w:lang w:val="es-HN" w:eastAsia="es-HN"/>
        </w:rPr>
        <w:drawing>
          <wp:anchor distT="0" distB="0" distL="114300" distR="114300" simplePos="0" relativeHeight="251666944" behindDoc="1" locked="0" layoutInCell="1" allowOverlap="1" wp14:anchorId="37DF544C" wp14:editId="0DB1B324">
            <wp:simplePos x="0" y="0"/>
            <wp:positionH relativeFrom="column">
              <wp:posOffset>932155</wp:posOffset>
            </wp:positionH>
            <wp:positionV relativeFrom="paragraph">
              <wp:posOffset>60193</wp:posOffset>
            </wp:positionV>
            <wp:extent cx="783772" cy="878774"/>
            <wp:effectExtent l="19050" t="0" r="0" b="0"/>
            <wp:wrapNone/>
            <wp:docPr id="44" name="Picture 43" descr="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GIF"/>
                    <pic:cNvPicPr/>
                  </pic:nvPicPr>
                  <pic:blipFill>
                    <a:blip r:embed="rId56" cstate="print"/>
                    <a:srcRect l="8834"/>
                    <a:stretch>
                      <a:fillRect/>
                    </a:stretch>
                  </pic:blipFill>
                  <pic:spPr>
                    <a:xfrm>
                      <a:off x="0" y="0"/>
                      <a:ext cx="783772" cy="878774"/>
                    </a:xfrm>
                    <a:prstGeom prst="rect">
                      <a:avLst/>
                    </a:prstGeom>
                    <a:ln>
                      <a:noFill/>
                    </a:ln>
                  </pic:spPr>
                </pic:pic>
              </a:graphicData>
            </a:graphic>
          </wp:anchor>
        </w:drawing>
      </w:r>
      <w:r w:rsidR="00532661" w:rsidRPr="00897A0E">
        <w:rPr>
          <w:color w:val="000000"/>
          <w:sz w:val="20"/>
          <w:szCs w:val="20"/>
        </w:rPr>
        <w:t>está vacío!</w:t>
      </w:r>
    </w:p>
    <w:p w14:paraId="3ECAE44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08A5137A" w14:textId="77777777" w:rsidR="006016D0" w:rsidRPr="00897A0E" w:rsidRDefault="006016D0"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3FE8D6F5" w14:textId="77777777" w:rsidR="006016D0" w:rsidRPr="00897A0E" w:rsidRDefault="006016D0"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628B5237" w14:textId="77777777" w:rsidR="006016D0" w:rsidRPr="00897A0E" w:rsidRDefault="006016D0"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15DDE053"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T</w:t>
      </w:r>
      <w:r w:rsidR="006C21C0" w:rsidRPr="00897A0E">
        <w:rPr>
          <w:b/>
          <w:color w:val="000000"/>
          <w:sz w:val="20"/>
          <w:szCs w:val="20"/>
        </w:rPr>
        <w:t>Ú</w:t>
      </w:r>
      <w:r w:rsidRPr="00897A0E">
        <w:rPr>
          <w:b/>
          <w:color w:val="000000"/>
          <w:sz w:val="20"/>
          <w:szCs w:val="20"/>
        </w:rPr>
        <w:t xml:space="preserve"> ME LLAMASTE</w:t>
      </w:r>
      <w:r w:rsidRPr="00897A0E">
        <w:rPr>
          <w:b/>
          <w:color w:val="000000"/>
          <w:sz w:val="16"/>
          <w:szCs w:val="16"/>
        </w:rPr>
        <w:t xml:space="preserve"> </w:t>
      </w:r>
    </w:p>
    <w:p w14:paraId="7BF3898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b/>
          <w:color w:val="000000"/>
          <w:sz w:val="16"/>
          <w:szCs w:val="16"/>
        </w:rPr>
        <w:tab/>
        <w:t xml:space="preserve">(Himno Laúdes Jueves II Semana) </w:t>
      </w:r>
    </w:p>
    <w:p w14:paraId="48F09EF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color w:val="000000"/>
          <w:sz w:val="20"/>
          <w:szCs w:val="20"/>
        </w:rPr>
        <w:tab/>
      </w:r>
      <w:r w:rsidRPr="00897A0E">
        <w:rPr>
          <w:b/>
          <w:color w:val="000000"/>
          <w:sz w:val="16"/>
          <w:szCs w:val="16"/>
        </w:rPr>
        <w:t>(Do M) (Música Heber Espinal)</w:t>
      </w:r>
    </w:p>
    <w:p w14:paraId="520E70B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p>
    <w:p w14:paraId="0F0735A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tú me llamaste, para ser instrumento de tu gracia.</w:t>
      </w:r>
    </w:p>
    <w:p w14:paraId="22A16C2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anunciar la Buena Nueva,</w:t>
      </w:r>
    </w:p>
    <w:p w14:paraId="25C002D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sanar las almas.</w:t>
      </w:r>
    </w:p>
    <w:p w14:paraId="523AD68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Instrumento de paz y de justicia,</w:t>
      </w:r>
    </w:p>
    <w:p w14:paraId="3645487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pregonero de todas tus palabras.</w:t>
      </w:r>
    </w:p>
    <w:p w14:paraId="1AF90ED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Agua para calmar la sed hiriente,</w:t>
      </w:r>
    </w:p>
    <w:p w14:paraId="5FBBF8C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mano que bendice y que ama.</w:t>
      </w:r>
    </w:p>
    <w:p w14:paraId="4943782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C65612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tú me llamaste, para curar los corazones heridos.</w:t>
      </w:r>
    </w:p>
    <w:p w14:paraId="184D387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gritar, en medio de las plazas, que el amor está Vivo.</w:t>
      </w:r>
    </w:p>
    <w:p w14:paraId="657AF2A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sacar del sueño a los que duermen, y liberar al cautivo.</w:t>
      </w:r>
    </w:p>
    <w:p w14:paraId="38BC0C4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Soy cera blanda entre tus dedos, </w:t>
      </w:r>
    </w:p>
    <w:p w14:paraId="21307D5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haz lo que quieras conmigo.</w:t>
      </w:r>
    </w:p>
    <w:p w14:paraId="5C45B2F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8EED22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tú me llamaste, para salvar al mundo ya cansado.</w:t>
      </w:r>
    </w:p>
    <w:p w14:paraId="7D0196C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amar a los hombres, que tu padre, me diste como Hermanos.</w:t>
      </w:r>
    </w:p>
    <w:p w14:paraId="41035F4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Me quieres para abolir las guerras,</w:t>
      </w:r>
    </w:p>
    <w:p w14:paraId="396B568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aliviar la miseria y el pecado,</w:t>
      </w:r>
    </w:p>
    <w:p w14:paraId="65E2445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hacer temblar las piedras, </w:t>
      </w:r>
    </w:p>
    <w:p w14:paraId="3463ACC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ahuyentar los lobos del rebaño.</w:t>
      </w:r>
    </w:p>
    <w:p w14:paraId="6EE7D722" w14:textId="77777777" w:rsidR="00D007BC" w:rsidRPr="00897A0E" w:rsidRDefault="00D007BC"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F351DD3"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 xml:space="preserve"> </w:t>
      </w:r>
      <w:r w:rsidRPr="00897A0E">
        <w:rPr>
          <w:b/>
          <w:color w:val="000000"/>
          <w:sz w:val="20"/>
          <w:szCs w:val="20"/>
        </w:rPr>
        <w:t xml:space="preserve">QUÉDATE </w:t>
      </w:r>
    </w:p>
    <w:p w14:paraId="43C605D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ab/>
      </w:r>
      <w:r w:rsidRPr="00897A0E">
        <w:rPr>
          <w:b/>
          <w:color w:val="000000"/>
          <w:sz w:val="16"/>
          <w:szCs w:val="16"/>
        </w:rPr>
        <w:t>(Himno Laúdes Martes IV Semana)</w:t>
      </w:r>
    </w:p>
    <w:p w14:paraId="1EDAC8F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ab/>
        <w:t>(Sol M) (Música Heber Espinal)</w:t>
      </w:r>
    </w:p>
    <w:p w14:paraId="4A5BBC7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p>
    <w:p w14:paraId="3C59DED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Quédate Señor conmigo, </w:t>
      </w:r>
    </w:p>
    <w:p w14:paraId="5EC603F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siempre sin jamás partir, </w:t>
      </w:r>
    </w:p>
    <w:p w14:paraId="6D93073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cuando te decidas ir, </w:t>
      </w:r>
    </w:p>
    <w:p w14:paraId="3C89168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quédate Señor conmigo;</w:t>
      </w:r>
    </w:p>
    <w:p w14:paraId="72315C5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 xml:space="preserve">Porque el pensar que te irás, </w:t>
      </w:r>
    </w:p>
    <w:p w14:paraId="6AB0F4C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me causa un terrible miedo, </w:t>
      </w:r>
    </w:p>
    <w:p w14:paraId="21AC9CD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cuando yo sin ti me quedo, </w:t>
      </w:r>
    </w:p>
    <w:p w14:paraId="7608BBD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tu sin mi te vas…</w:t>
      </w:r>
    </w:p>
    <w:p w14:paraId="481A1C1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CB560A0" w14:textId="77777777" w:rsidR="006016D0" w:rsidRPr="00897A0E" w:rsidRDefault="006016D0"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454896A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Quédate, con nosotros Señor (3)</w:t>
      </w:r>
    </w:p>
    <w:p w14:paraId="0CC8EEF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quédate Señor</w:t>
      </w:r>
    </w:p>
    <w:p w14:paraId="13847990" w14:textId="77777777" w:rsidR="006016D0" w:rsidRPr="00897A0E" w:rsidRDefault="006016D0"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C38382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Llévame en tu compañía, </w:t>
      </w:r>
    </w:p>
    <w:p w14:paraId="73CEAB1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donde tu vayas Jesús.</w:t>
      </w:r>
    </w:p>
    <w:p w14:paraId="5A85C44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Porque se bien que eres Tú,</w:t>
      </w:r>
    </w:p>
    <w:p w14:paraId="58C6CF0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 vida del alma mía;</w:t>
      </w:r>
    </w:p>
    <w:p w14:paraId="5E01EC9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tu vida no me das,</w:t>
      </w:r>
    </w:p>
    <w:p w14:paraId="0ADEC9B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sé que vivir no puedo,</w:t>
      </w:r>
    </w:p>
    <w:p w14:paraId="1FECDE9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yo sin ti me quedo,</w:t>
      </w:r>
    </w:p>
    <w:p w14:paraId="5D24761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tu sin mi te vas…</w:t>
      </w:r>
    </w:p>
    <w:p w14:paraId="5AD40AE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3B32DF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eso más que a la muerte,</w:t>
      </w:r>
    </w:p>
    <w:p w14:paraId="5BF8163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temo Señor tu partida.</w:t>
      </w:r>
    </w:p>
    <w:p w14:paraId="5779AEA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quiero perder la vida,</w:t>
      </w:r>
    </w:p>
    <w:p w14:paraId="722EE32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mil veces más que perderte;</w:t>
      </w:r>
    </w:p>
    <w:p w14:paraId="0BCC89B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Pues la inmortal que tú das,</w:t>
      </w:r>
    </w:p>
    <w:p w14:paraId="40CBD66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sé que alcanzarla no puedo.</w:t>
      </w:r>
    </w:p>
    <w:p w14:paraId="66EDB5C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yo sin ti me quedo,</w:t>
      </w:r>
    </w:p>
    <w:p w14:paraId="4862F37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tú sin mi te vas…</w:t>
      </w:r>
    </w:p>
    <w:p w14:paraId="1722550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1B259822" w14:textId="77777777" w:rsidR="00532661" w:rsidRPr="00897A0E" w:rsidRDefault="00532661" w:rsidP="00532661">
      <w:pPr>
        <w:numPr>
          <w:ilvl w:val="0"/>
          <w:numId w:val="3"/>
        </w:numPr>
        <w:rPr>
          <w:b/>
          <w:color w:val="000000"/>
          <w:sz w:val="16"/>
          <w:szCs w:val="16"/>
          <w:lang w:val="es-MX"/>
        </w:rPr>
      </w:pPr>
      <w:r w:rsidRPr="00897A0E">
        <w:rPr>
          <w:b/>
          <w:color w:val="000000"/>
          <w:sz w:val="20"/>
          <w:szCs w:val="20"/>
          <w:lang w:val="es-MX"/>
        </w:rPr>
        <w:t xml:space="preserve"> JUNTO A TI AL CAER DE LA TARDE </w:t>
      </w:r>
      <w:r w:rsidRPr="00897A0E">
        <w:rPr>
          <w:b/>
          <w:color w:val="000000"/>
          <w:sz w:val="16"/>
          <w:szCs w:val="16"/>
          <w:lang w:val="es-MX"/>
        </w:rPr>
        <w:t>(Re M)</w:t>
      </w:r>
    </w:p>
    <w:p w14:paraId="0C4A23FA" w14:textId="77777777" w:rsidR="00532661" w:rsidRPr="00897A0E" w:rsidRDefault="00532661" w:rsidP="00532661">
      <w:pPr>
        <w:ind w:firstLine="360"/>
        <w:rPr>
          <w:b/>
          <w:color w:val="000000"/>
          <w:sz w:val="16"/>
          <w:szCs w:val="16"/>
          <w:lang w:val="es-MX"/>
        </w:rPr>
      </w:pPr>
      <w:r w:rsidRPr="00897A0E">
        <w:rPr>
          <w:b/>
          <w:color w:val="000000"/>
          <w:sz w:val="16"/>
          <w:szCs w:val="16"/>
          <w:lang w:val="es-MX"/>
        </w:rPr>
        <w:t>Himno para Vísperas ( J. L Arce)</w:t>
      </w:r>
    </w:p>
    <w:p w14:paraId="1352D636" w14:textId="77777777" w:rsidR="00532661" w:rsidRPr="00897A0E" w:rsidRDefault="00532661" w:rsidP="00532661">
      <w:pPr>
        <w:ind w:left="180"/>
        <w:rPr>
          <w:color w:val="000000"/>
          <w:sz w:val="20"/>
          <w:szCs w:val="20"/>
          <w:lang w:val="es-MX"/>
        </w:rPr>
      </w:pPr>
    </w:p>
    <w:p w14:paraId="6BF0856B" w14:textId="77777777" w:rsidR="00532661" w:rsidRPr="00897A0E" w:rsidRDefault="00532661" w:rsidP="00532661">
      <w:pPr>
        <w:ind w:left="180"/>
        <w:rPr>
          <w:color w:val="000000"/>
          <w:sz w:val="20"/>
          <w:szCs w:val="20"/>
          <w:lang w:val="es-MX"/>
        </w:rPr>
      </w:pPr>
      <w:r w:rsidRPr="00897A0E">
        <w:rPr>
          <w:color w:val="000000"/>
          <w:sz w:val="20"/>
          <w:szCs w:val="20"/>
          <w:lang w:val="es-MX"/>
        </w:rPr>
        <w:t>Junto a Ti, al caer de la tarde,</w:t>
      </w:r>
    </w:p>
    <w:p w14:paraId="053B55BB" w14:textId="77777777" w:rsidR="00532661" w:rsidRPr="00897A0E" w:rsidRDefault="00532661" w:rsidP="00532661">
      <w:pPr>
        <w:ind w:left="180"/>
        <w:rPr>
          <w:color w:val="000000"/>
          <w:sz w:val="20"/>
          <w:szCs w:val="20"/>
          <w:lang w:val="es-MX"/>
        </w:rPr>
      </w:pPr>
      <w:r w:rsidRPr="00897A0E">
        <w:rPr>
          <w:color w:val="000000"/>
          <w:sz w:val="20"/>
          <w:szCs w:val="20"/>
          <w:lang w:val="es-MX"/>
        </w:rPr>
        <w:t>Y cansados de nuestra labor,</w:t>
      </w:r>
    </w:p>
    <w:p w14:paraId="5054A426"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Te ofrecemos con todos los hombres, el trabajo, el descanso, </w:t>
      </w:r>
    </w:p>
    <w:p w14:paraId="5A2A2F01" w14:textId="77777777" w:rsidR="00532661" w:rsidRPr="00897A0E" w:rsidRDefault="00532661" w:rsidP="00532661">
      <w:pPr>
        <w:ind w:left="180"/>
        <w:rPr>
          <w:color w:val="000000"/>
          <w:sz w:val="20"/>
          <w:szCs w:val="20"/>
          <w:lang w:val="es-MX"/>
        </w:rPr>
      </w:pPr>
      <w:r w:rsidRPr="00897A0E">
        <w:rPr>
          <w:color w:val="000000"/>
          <w:sz w:val="20"/>
          <w:szCs w:val="20"/>
          <w:lang w:val="es-MX"/>
        </w:rPr>
        <w:t>el amor.</w:t>
      </w:r>
    </w:p>
    <w:p w14:paraId="1F5A141B" w14:textId="77777777" w:rsidR="00532661" w:rsidRPr="00897A0E" w:rsidRDefault="00532661" w:rsidP="00532661">
      <w:pPr>
        <w:ind w:left="180"/>
        <w:rPr>
          <w:color w:val="000000"/>
          <w:sz w:val="20"/>
          <w:szCs w:val="20"/>
          <w:lang w:val="es-MX"/>
        </w:rPr>
      </w:pPr>
      <w:r w:rsidRPr="00897A0E">
        <w:rPr>
          <w:color w:val="000000"/>
          <w:sz w:val="20"/>
          <w:szCs w:val="20"/>
          <w:lang w:val="es-MX"/>
        </w:rPr>
        <w:t>Con la noche las sombras nos cercan y tu rostro nos da nueva luz.</w:t>
      </w:r>
    </w:p>
    <w:p w14:paraId="5DC20202" w14:textId="77777777" w:rsidR="00532661" w:rsidRPr="00897A0E" w:rsidRDefault="00532661" w:rsidP="00532661">
      <w:pPr>
        <w:ind w:left="180"/>
        <w:rPr>
          <w:color w:val="000000"/>
          <w:sz w:val="20"/>
          <w:szCs w:val="20"/>
          <w:lang w:val="es-MX"/>
        </w:rPr>
      </w:pPr>
      <w:r w:rsidRPr="00897A0E">
        <w:rPr>
          <w:color w:val="000000"/>
          <w:sz w:val="20"/>
          <w:szCs w:val="20"/>
          <w:lang w:val="es-MX"/>
        </w:rPr>
        <w:t>Alumbrados en nuestro camino,</w:t>
      </w:r>
    </w:p>
    <w:p w14:paraId="76D3FB63" w14:textId="77777777" w:rsidR="00532661" w:rsidRPr="00897A0E" w:rsidRDefault="00532661" w:rsidP="00532661">
      <w:pPr>
        <w:ind w:left="180"/>
        <w:rPr>
          <w:color w:val="000000"/>
          <w:sz w:val="20"/>
          <w:szCs w:val="20"/>
          <w:lang w:val="es-MX"/>
        </w:rPr>
      </w:pPr>
      <w:r w:rsidRPr="00897A0E">
        <w:rPr>
          <w:color w:val="000000"/>
          <w:sz w:val="20"/>
          <w:szCs w:val="20"/>
          <w:lang w:val="es-MX"/>
        </w:rPr>
        <w:t>Hasta Ti corremos, Señor.</w:t>
      </w:r>
    </w:p>
    <w:p w14:paraId="3D5FFE0D" w14:textId="77777777" w:rsidR="00532661" w:rsidRPr="00897A0E" w:rsidRDefault="00532661" w:rsidP="00532661">
      <w:pPr>
        <w:ind w:left="180"/>
        <w:rPr>
          <w:color w:val="000000"/>
          <w:sz w:val="20"/>
          <w:szCs w:val="20"/>
          <w:lang w:val="es-MX"/>
        </w:rPr>
      </w:pPr>
    </w:p>
    <w:p w14:paraId="26A20095"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Cuando al fin nos recoja tu manos </w:t>
      </w:r>
    </w:p>
    <w:p w14:paraId="2FFD0F06" w14:textId="77777777" w:rsidR="00532661" w:rsidRPr="00897A0E" w:rsidRDefault="00532661" w:rsidP="00532661">
      <w:pPr>
        <w:ind w:left="180"/>
        <w:rPr>
          <w:color w:val="000000"/>
          <w:sz w:val="20"/>
          <w:szCs w:val="20"/>
          <w:lang w:val="es-MX"/>
        </w:rPr>
      </w:pPr>
      <w:r w:rsidRPr="00897A0E">
        <w:rPr>
          <w:color w:val="000000"/>
          <w:sz w:val="20"/>
          <w:szCs w:val="20"/>
          <w:lang w:val="es-MX"/>
        </w:rPr>
        <w:t>para hacernos gozar de tu paz,</w:t>
      </w:r>
    </w:p>
    <w:p w14:paraId="1A362A2E" w14:textId="77777777" w:rsidR="00532661" w:rsidRPr="00897A0E" w:rsidRDefault="00532661" w:rsidP="00532661">
      <w:pPr>
        <w:ind w:left="180"/>
        <w:rPr>
          <w:color w:val="000000"/>
          <w:sz w:val="20"/>
          <w:szCs w:val="20"/>
          <w:lang w:val="es-MX"/>
        </w:rPr>
      </w:pPr>
      <w:r w:rsidRPr="00897A0E">
        <w:rPr>
          <w:color w:val="000000"/>
          <w:sz w:val="20"/>
          <w:szCs w:val="20"/>
          <w:lang w:val="es-MX"/>
        </w:rPr>
        <w:t>reunidos en torno a tu mesa,</w:t>
      </w:r>
    </w:p>
    <w:p w14:paraId="2AFCE7C0" w14:textId="77777777" w:rsidR="00532661" w:rsidRPr="00897A0E" w:rsidRDefault="00532661" w:rsidP="00532661">
      <w:pPr>
        <w:ind w:left="180"/>
        <w:rPr>
          <w:color w:val="000000"/>
          <w:sz w:val="20"/>
          <w:szCs w:val="20"/>
          <w:lang w:val="es-MX"/>
        </w:rPr>
      </w:pPr>
      <w:r w:rsidRPr="00897A0E">
        <w:rPr>
          <w:color w:val="000000"/>
          <w:sz w:val="20"/>
          <w:szCs w:val="20"/>
          <w:lang w:val="es-MX"/>
        </w:rPr>
        <w:t>nos darás la perfecta hermandad.</w:t>
      </w:r>
    </w:p>
    <w:p w14:paraId="43537DB4" w14:textId="77777777" w:rsidR="00532661" w:rsidRPr="00897A0E" w:rsidRDefault="00532661" w:rsidP="00532661">
      <w:pPr>
        <w:ind w:left="180"/>
        <w:rPr>
          <w:color w:val="000000"/>
          <w:sz w:val="20"/>
          <w:szCs w:val="20"/>
          <w:lang w:val="es-MX"/>
        </w:rPr>
      </w:pPr>
    </w:p>
    <w:p w14:paraId="750A2AC5" w14:textId="77777777" w:rsidR="006016D0" w:rsidRPr="00897A0E" w:rsidRDefault="006016D0" w:rsidP="00532661">
      <w:pPr>
        <w:ind w:left="180"/>
        <w:rPr>
          <w:color w:val="000000"/>
          <w:sz w:val="20"/>
          <w:szCs w:val="20"/>
          <w:lang w:val="es-MX"/>
        </w:rPr>
      </w:pPr>
    </w:p>
    <w:p w14:paraId="2217B33E" w14:textId="77777777" w:rsidR="006016D0" w:rsidRPr="00897A0E" w:rsidRDefault="006016D0" w:rsidP="00532661">
      <w:pPr>
        <w:ind w:left="180"/>
        <w:rPr>
          <w:color w:val="000000"/>
          <w:sz w:val="20"/>
          <w:szCs w:val="20"/>
          <w:lang w:val="es-MX"/>
        </w:rPr>
      </w:pPr>
    </w:p>
    <w:p w14:paraId="024405C1" w14:textId="77777777" w:rsidR="006016D0" w:rsidRPr="00897A0E" w:rsidRDefault="006016D0" w:rsidP="00532661">
      <w:pPr>
        <w:ind w:left="180"/>
        <w:rPr>
          <w:color w:val="000000"/>
          <w:sz w:val="20"/>
          <w:szCs w:val="20"/>
          <w:lang w:val="es-MX"/>
        </w:rPr>
      </w:pPr>
    </w:p>
    <w:p w14:paraId="069D6162"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LAUDATO SII </w:t>
      </w:r>
      <w:r w:rsidRPr="00897A0E">
        <w:rPr>
          <w:b/>
          <w:color w:val="000000"/>
          <w:sz w:val="16"/>
          <w:szCs w:val="16"/>
        </w:rPr>
        <w:t>(Do M)</w:t>
      </w:r>
    </w:p>
    <w:p w14:paraId="5EAD9CC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45648D9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lang w:val="it-IT"/>
        </w:rPr>
      </w:pPr>
      <w:r w:rsidRPr="00897A0E">
        <w:rPr>
          <w:b/>
          <w:bCs/>
          <w:iCs/>
          <w:color w:val="000000"/>
          <w:sz w:val="20"/>
          <w:szCs w:val="20"/>
          <w:lang w:val="it-IT"/>
        </w:rPr>
        <w:t xml:space="preserve">Laudato sii, oh mi Signore (4). </w:t>
      </w:r>
    </w:p>
    <w:p w14:paraId="3D99E9A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lang w:val="it-IT"/>
        </w:rPr>
      </w:pPr>
    </w:p>
    <w:p w14:paraId="54A64E5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por todas tus criaturas, </w:t>
      </w:r>
    </w:p>
    <w:p w14:paraId="0B17434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el sol y por la luna.</w:t>
      </w:r>
    </w:p>
    <w:p w14:paraId="167DE4E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el viento y las estrella, </w:t>
      </w:r>
    </w:p>
    <w:p w14:paraId="76C4068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el agua y por el fuego.</w:t>
      </w:r>
    </w:p>
    <w:p w14:paraId="593C40B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78C73B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la hermana madre tierra </w:t>
      </w:r>
    </w:p>
    <w:p w14:paraId="623F2FC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alimenta y que sostiene, </w:t>
      </w:r>
    </w:p>
    <w:p w14:paraId="2D17F30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la hierba, flor y frutos,</w:t>
      </w:r>
    </w:p>
    <w:p w14:paraId="0AD32D5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 por los montes y los mares.</w:t>
      </w:r>
    </w:p>
    <w:p w14:paraId="627DFA6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5FC1EE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el sentido de la vida, </w:t>
      </w:r>
    </w:p>
    <w:p w14:paraId="043B5E5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sea cantarte y alabarte, </w:t>
      </w:r>
    </w:p>
    <w:p w14:paraId="749DF25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por esta nuestra vida </w:t>
      </w:r>
    </w:p>
    <w:p w14:paraId="6A66ADD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sea siempre una canción.</w:t>
      </w:r>
    </w:p>
    <w:p w14:paraId="002756B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0375766"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GRACIAS </w:t>
      </w:r>
    </w:p>
    <w:p w14:paraId="6620832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b/>
          <w:color w:val="000000"/>
          <w:sz w:val="16"/>
          <w:szCs w:val="16"/>
        </w:rPr>
      </w:pPr>
      <w:r w:rsidRPr="00897A0E">
        <w:rPr>
          <w:b/>
          <w:color w:val="000000"/>
          <w:sz w:val="16"/>
          <w:szCs w:val="16"/>
        </w:rPr>
        <w:t xml:space="preserve">(Himno Completas </w:t>
      </w:r>
    </w:p>
    <w:p w14:paraId="08543FA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284"/>
        <w:rPr>
          <w:b/>
          <w:color w:val="000000"/>
          <w:sz w:val="16"/>
          <w:szCs w:val="16"/>
        </w:rPr>
      </w:pPr>
      <w:r w:rsidRPr="00897A0E">
        <w:rPr>
          <w:b/>
          <w:color w:val="000000"/>
          <w:sz w:val="16"/>
          <w:szCs w:val="16"/>
        </w:rPr>
        <w:t xml:space="preserve">Excepto durante Cuaresma) </w:t>
      </w:r>
    </w:p>
    <w:p w14:paraId="2319DAD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16"/>
          <w:szCs w:val="16"/>
        </w:rPr>
        <w:tab/>
        <w:t>(Re M) (Música Heber Espinal)</w:t>
      </w:r>
    </w:p>
    <w:p w14:paraId="31EDD57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p>
    <w:p w14:paraId="0C22B170" w14:textId="77777777" w:rsidR="00532661" w:rsidRPr="00897A0E" w:rsidRDefault="00532661"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16"/>
          <w:szCs w:val="16"/>
        </w:rPr>
        <w:tab/>
      </w:r>
      <w:r w:rsidRPr="00897A0E">
        <w:rPr>
          <w:color w:val="000000"/>
          <w:sz w:val="20"/>
          <w:szCs w:val="20"/>
        </w:rPr>
        <w:t>Cuando la luz del sol es ya poniente,</w:t>
      </w:r>
    </w:p>
    <w:p w14:paraId="29FDD78D" w14:textId="77777777" w:rsidR="00532661" w:rsidRPr="00897A0E" w:rsidRDefault="00532661"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gracias Señor es nuestra melodía.</w:t>
      </w:r>
    </w:p>
    <w:p w14:paraId="0A43091A" w14:textId="77777777" w:rsidR="00532661" w:rsidRPr="00897A0E" w:rsidRDefault="00532661"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Recibe como ofrenda amablemente,</w:t>
      </w:r>
    </w:p>
    <w:p w14:paraId="48C0EBDC" w14:textId="77777777" w:rsidR="00532661" w:rsidRPr="00897A0E" w:rsidRDefault="00532661"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nuestro dolor, trabajo y alegría.</w:t>
      </w:r>
    </w:p>
    <w:p w14:paraId="2C25205A" w14:textId="77777777" w:rsidR="00532661" w:rsidRPr="00897A0E" w:rsidRDefault="00532661"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756F6D6" w14:textId="77777777" w:rsidR="006016D0" w:rsidRPr="00897A0E" w:rsidRDefault="00532661"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poco fue el amor </w:t>
      </w:r>
    </w:p>
    <w:p w14:paraId="4E4836EC" w14:textId="77777777" w:rsidR="006016D0" w:rsidRPr="00897A0E" w:rsidRDefault="00532661"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nuestro empeño, </w:t>
      </w:r>
    </w:p>
    <w:p w14:paraId="436FEB01" w14:textId="77777777" w:rsidR="006016D0" w:rsidRPr="00897A0E" w:rsidRDefault="00532661"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de darle vida al día que fenece, convierta en realidad </w:t>
      </w:r>
    </w:p>
    <w:p w14:paraId="37975516" w14:textId="77777777" w:rsidR="00532661" w:rsidRPr="00897A0E" w:rsidRDefault="00532661"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lo que fue un sueño, </w:t>
      </w:r>
    </w:p>
    <w:p w14:paraId="43A81106" w14:textId="77777777" w:rsidR="00532661" w:rsidRPr="00897A0E" w:rsidRDefault="00532661"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 gran amor que todo lo engrandece.</w:t>
      </w:r>
    </w:p>
    <w:p w14:paraId="21A1D977" w14:textId="77777777" w:rsidR="006016D0" w:rsidRPr="00897A0E" w:rsidRDefault="006016D0"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9206C3E" w14:textId="77777777" w:rsidR="00532661" w:rsidRPr="00897A0E" w:rsidRDefault="00532661"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 cruz, Señor redime nuestra suerte, de pecadora en justa e ilumina.</w:t>
      </w:r>
    </w:p>
    <w:p w14:paraId="4BE56156" w14:textId="77777777" w:rsidR="006016D0" w:rsidRPr="00897A0E" w:rsidRDefault="00532661"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 xml:space="preserve">La sombra de la vida y de la muerte, del hombre que en la fe, </w:t>
      </w:r>
    </w:p>
    <w:p w14:paraId="39D3FFC7" w14:textId="77777777" w:rsidR="00532661" w:rsidRPr="00897A0E" w:rsidRDefault="00532661"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lucha y camina.</w:t>
      </w:r>
    </w:p>
    <w:p w14:paraId="15083F7A" w14:textId="77777777" w:rsidR="00532661" w:rsidRPr="00897A0E" w:rsidRDefault="00532661"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877D80D" w14:textId="77777777" w:rsidR="00532661" w:rsidRPr="00897A0E" w:rsidRDefault="00532661"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Jesús hijo del Padre, cuando avanza,</w:t>
      </w:r>
    </w:p>
    <w:p w14:paraId="28A8556C" w14:textId="77777777" w:rsidR="00532661" w:rsidRPr="00897A0E" w:rsidRDefault="00532661" w:rsidP="00532661">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 noche sobre nuestro día.</w:t>
      </w:r>
    </w:p>
    <w:p w14:paraId="5CE1DCE2" w14:textId="77777777" w:rsidR="00532661" w:rsidRPr="00897A0E" w:rsidRDefault="00532661" w:rsidP="00D007B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Concédenos la paz y la esperanza, de esperar cada noche tu gran día. Amén.</w:t>
      </w:r>
    </w:p>
    <w:p w14:paraId="5FE3C355" w14:textId="77777777" w:rsidR="00532661" w:rsidRPr="00897A0E" w:rsidRDefault="00532661" w:rsidP="00532661">
      <w:pPr>
        <w:jc w:val="center"/>
        <w:rPr>
          <w:rFonts w:ascii="Papyrus" w:hAnsi="Papyrus"/>
          <w:b/>
          <w:color w:val="FF0000"/>
        </w:rPr>
      </w:pPr>
      <w:r w:rsidRPr="00897A0E">
        <w:rPr>
          <w:rFonts w:ascii="Papyrus" w:hAnsi="Papyrus"/>
          <w:b/>
          <w:color w:val="FF0000"/>
        </w:rPr>
        <w:t>SALMOS</w:t>
      </w:r>
    </w:p>
    <w:p w14:paraId="3FC9900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rFonts w:ascii="Verdana" w:hAnsi="Verdana"/>
          <w:color w:val="000000"/>
          <w:sz w:val="20"/>
          <w:szCs w:val="20"/>
        </w:rPr>
      </w:pPr>
    </w:p>
    <w:p w14:paraId="32A78249"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bCs/>
          <w:color w:val="000000"/>
          <w:sz w:val="20"/>
          <w:szCs w:val="20"/>
        </w:rPr>
        <w:t xml:space="preserve"> SEÑOR DIOS NUESTRO </w:t>
      </w:r>
      <w:r w:rsidRPr="00897A0E">
        <w:rPr>
          <w:b/>
          <w:bCs/>
          <w:color w:val="000000"/>
          <w:sz w:val="16"/>
          <w:szCs w:val="16"/>
        </w:rPr>
        <w:t xml:space="preserve">(SALMO 8) (Do M) </w:t>
      </w:r>
      <w:r w:rsidRPr="00897A0E">
        <w:rPr>
          <w:b/>
          <w:color w:val="000000"/>
          <w:sz w:val="16"/>
          <w:szCs w:val="16"/>
        </w:rPr>
        <w:t>(F. Palazón)</w:t>
      </w:r>
    </w:p>
    <w:p w14:paraId="5F3DFC44"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color w:val="000000"/>
          <w:sz w:val="20"/>
          <w:szCs w:val="20"/>
        </w:rPr>
      </w:pPr>
    </w:p>
    <w:p w14:paraId="68039D0F"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color w:val="000000"/>
          <w:sz w:val="20"/>
          <w:szCs w:val="20"/>
        </w:rPr>
      </w:pPr>
      <w:r w:rsidRPr="00897A0E">
        <w:rPr>
          <w:b/>
          <w:bCs/>
          <w:color w:val="000000"/>
          <w:sz w:val="20"/>
          <w:szCs w:val="20"/>
        </w:rPr>
        <w:t xml:space="preserve">Señor, Dios nuestro, </w:t>
      </w:r>
    </w:p>
    <w:p w14:paraId="6DAD38EA"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color w:val="000000"/>
          <w:sz w:val="20"/>
          <w:szCs w:val="20"/>
        </w:rPr>
      </w:pPr>
      <w:r w:rsidRPr="00897A0E">
        <w:rPr>
          <w:b/>
          <w:bCs/>
          <w:color w:val="000000"/>
          <w:sz w:val="20"/>
          <w:szCs w:val="20"/>
        </w:rPr>
        <w:t xml:space="preserve">qué admirable es tu nombre </w:t>
      </w:r>
    </w:p>
    <w:p w14:paraId="296D5B80"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
          <w:color w:val="000000"/>
          <w:sz w:val="20"/>
          <w:szCs w:val="20"/>
        </w:rPr>
      </w:pPr>
      <w:r w:rsidRPr="00897A0E">
        <w:rPr>
          <w:b/>
          <w:bCs/>
          <w:i/>
          <w:color w:val="000000"/>
          <w:sz w:val="20"/>
          <w:szCs w:val="20"/>
        </w:rPr>
        <w:t xml:space="preserve">en toda la tierra (2). </w:t>
      </w:r>
    </w:p>
    <w:p w14:paraId="635C05F4"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5C5D5448"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Cuando contemplo el cielo, </w:t>
      </w:r>
    </w:p>
    <w:p w14:paraId="0377248D"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obra de tus dedos, </w:t>
      </w:r>
    </w:p>
    <w:p w14:paraId="0CC1F943"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la luna y las estrellas que has creado. ¿Qué es el hombre, </w:t>
      </w:r>
    </w:p>
    <w:p w14:paraId="0884301F"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para que te acuerdes de Él, </w:t>
      </w:r>
    </w:p>
    <w:p w14:paraId="5236D241"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el ser humano para darle poder? (2). </w:t>
      </w:r>
    </w:p>
    <w:p w14:paraId="1C2CDBE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7FFD3A61"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Lo hiciste poco inferior a los ángeles, Lo coronaste de gloria y dignidad</w:t>
      </w:r>
    </w:p>
    <w:p w14:paraId="30B5990B"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Le diste el mando </w:t>
      </w:r>
    </w:p>
    <w:p w14:paraId="41BD13F0"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sobre las obras de tus manos, </w:t>
      </w:r>
    </w:p>
    <w:p w14:paraId="0DB2A8F8"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Todo lo sometiste bajo sus pies. </w:t>
      </w:r>
    </w:p>
    <w:p w14:paraId="1A08F036"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3F41158"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Rebaños de ovejas y toros, </w:t>
      </w:r>
    </w:p>
    <w:p w14:paraId="254A52FC"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 hasta las bestias del campo, </w:t>
      </w:r>
    </w:p>
    <w:p w14:paraId="2F5E443F"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las aves del cielo, los peces del mar, </w:t>
      </w:r>
    </w:p>
    <w:p w14:paraId="4E6CEF4A"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todo lo sometiste bajo sus pies. </w:t>
      </w:r>
    </w:p>
    <w:p w14:paraId="4424D1E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394A96F" w14:textId="77777777" w:rsidR="00532661" w:rsidRPr="00897A0E" w:rsidRDefault="00532661" w:rsidP="00532661">
      <w:pPr>
        <w:numPr>
          <w:ilvl w:val="0"/>
          <w:numId w:val="3"/>
        </w:numPr>
        <w:rPr>
          <w:b/>
          <w:color w:val="000000"/>
          <w:sz w:val="16"/>
          <w:szCs w:val="16"/>
          <w:lang w:val="es-MX"/>
        </w:rPr>
      </w:pPr>
      <w:r w:rsidRPr="00897A0E">
        <w:rPr>
          <w:b/>
          <w:color w:val="000000"/>
          <w:sz w:val="20"/>
          <w:szCs w:val="20"/>
          <w:lang w:val="es-MX"/>
        </w:rPr>
        <w:t xml:space="preserve"> SEÑOR QUIÉN ENTRARÁ </w:t>
      </w:r>
      <w:r w:rsidRPr="00897A0E">
        <w:rPr>
          <w:b/>
          <w:color w:val="000000"/>
          <w:sz w:val="16"/>
          <w:szCs w:val="16"/>
          <w:lang w:val="es-MX"/>
        </w:rPr>
        <w:t>(SALMO 14) (Do M)</w:t>
      </w:r>
    </w:p>
    <w:p w14:paraId="0934FB77" w14:textId="77777777" w:rsidR="00532661" w:rsidRPr="00897A0E" w:rsidRDefault="00532661" w:rsidP="00532661">
      <w:pPr>
        <w:ind w:left="180"/>
        <w:rPr>
          <w:color w:val="000000"/>
          <w:sz w:val="20"/>
          <w:szCs w:val="20"/>
          <w:lang w:val="es-MX"/>
        </w:rPr>
      </w:pPr>
    </w:p>
    <w:p w14:paraId="509FCC89"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Señor ¿quién puede entrar </w:t>
      </w:r>
    </w:p>
    <w:p w14:paraId="1D76887A"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en tu santuario para adorar? </w:t>
      </w:r>
    </w:p>
    <w:p w14:paraId="675E6897" w14:textId="77777777" w:rsidR="00532661" w:rsidRPr="00897A0E" w:rsidRDefault="00532661" w:rsidP="00532661">
      <w:pPr>
        <w:ind w:left="180"/>
        <w:rPr>
          <w:i/>
          <w:color w:val="000000"/>
          <w:sz w:val="20"/>
          <w:szCs w:val="20"/>
          <w:lang w:val="es-MX"/>
        </w:rPr>
      </w:pPr>
      <w:r w:rsidRPr="00897A0E">
        <w:rPr>
          <w:i/>
          <w:color w:val="000000"/>
          <w:sz w:val="20"/>
          <w:szCs w:val="20"/>
          <w:lang w:val="es-MX"/>
        </w:rPr>
        <w:t xml:space="preserve">El de manos limpias, </w:t>
      </w:r>
    </w:p>
    <w:p w14:paraId="2BDF5282" w14:textId="77777777" w:rsidR="00532661" w:rsidRPr="00897A0E" w:rsidRDefault="00532661" w:rsidP="00532661">
      <w:pPr>
        <w:ind w:left="180"/>
        <w:rPr>
          <w:i/>
          <w:color w:val="000000"/>
          <w:sz w:val="20"/>
          <w:szCs w:val="20"/>
          <w:lang w:val="es-MX"/>
        </w:rPr>
      </w:pPr>
      <w:r w:rsidRPr="00897A0E">
        <w:rPr>
          <w:i/>
          <w:color w:val="000000"/>
          <w:sz w:val="20"/>
          <w:szCs w:val="20"/>
          <w:lang w:val="es-MX"/>
        </w:rPr>
        <w:t xml:space="preserve">de corazón puro, que no es vanidoso, y que sabe amar (2). </w:t>
      </w:r>
    </w:p>
    <w:p w14:paraId="316CFD0D" w14:textId="77777777" w:rsidR="00532661" w:rsidRPr="00897A0E" w:rsidRDefault="00532661" w:rsidP="00532661">
      <w:pPr>
        <w:ind w:left="180"/>
        <w:rPr>
          <w:color w:val="000000"/>
          <w:sz w:val="20"/>
          <w:szCs w:val="20"/>
          <w:lang w:val="es-MX"/>
        </w:rPr>
      </w:pPr>
    </w:p>
    <w:p w14:paraId="3D349B90"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Señor, yo quiero entrar </w:t>
      </w:r>
    </w:p>
    <w:p w14:paraId="2640B3DD"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en tu santuario para adorar. </w:t>
      </w:r>
    </w:p>
    <w:p w14:paraId="1B40E2E1" w14:textId="77777777" w:rsidR="006016D0" w:rsidRPr="00897A0E" w:rsidRDefault="006016D0" w:rsidP="00532661">
      <w:pPr>
        <w:ind w:left="180"/>
        <w:rPr>
          <w:i/>
          <w:color w:val="000000"/>
          <w:sz w:val="20"/>
          <w:szCs w:val="20"/>
          <w:lang w:val="es-MX"/>
        </w:rPr>
      </w:pPr>
    </w:p>
    <w:p w14:paraId="234C910E" w14:textId="77777777" w:rsidR="006016D0" w:rsidRPr="00897A0E" w:rsidRDefault="006016D0" w:rsidP="00532661">
      <w:pPr>
        <w:ind w:left="180"/>
        <w:rPr>
          <w:i/>
          <w:color w:val="000000"/>
          <w:sz w:val="20"/>
          <w:szCs w:val="20"/>
          <w:lang w:val="es-MX"/>
        </w:rPr>
      </w:pPr>
    </w:p>
    <w:p w14:paraId="4B658C38" w14:textId="77777777" w:rsidR="00532661" w:rsidRPr="00897A0E" w:rsidRDefault="00532661" w:rsidP="00532661">
      <w:pPr>
        <w:ind w:left="180"/>
        <w:rPr>
          <w:i/>
          <w:color w:val="000000"/>
          <w:sz w:val="20"/>
          <w:szCs w:val="20"/>
          <w:lang w:val="es-MX"/>
        </w:rPr>
      </w:pPr>
      <w:r w:rsidRPr="00897A0E">
        <w:rPr>
          <w:i/>
          <w:color w:val="000000"/>
          <w:sz w:val="20"/>
          <w:szCs w:val="20"/>
          <w:lang w:val="es-MX"/>
        </w:rPr>
        <w:t xml:space="preserve">Dame manos limpias </w:t>
      </w:r>
    </w:p>
    <w:p w14:paraId="11C11AC9" w14:textId="77777777" w:rsidR="00532661" w:rsidRPr="00897A0E" w:rsidRDefault="00532661" w:rsidP="00532661">
      <w:pPr>
        <w:ind w:left="180"/>
        <w:rPr>
          <w:i/>
          <w:color w:val="000000"/>
          <w:sz w:val="20"/>
          <w:szCs w:val="20"/>
          <w:lang w:val="es-MX"/>
        </w:rPr>
      </w:pPr>
      <w:r w:rsidRPr="00897A0E">
        <w:rPr>
          <w:i/>
          <w:color w:val="000000"/>
          <w:sz w:val="20"/>
          <w:szCs w:val="20"/>
          <w:lang w:val="es-MX"/>
        </w:rPr>
        <w:t xml:space="preserve">y corazón limpio, no ser vanidoso, enséñame amar (2). </w:t>
      </w:r>
    </w:p>
    <w:p w14:paraId="382D4DB6" w14:textId="77777777" w:rsidR="00532661" w:rsidRPr="00897A0E" w:rsidRDefault="00532661" w:rsidP="00532661">
      <w:pPr>
        <w:ind w:left="180"/>
        <w:rPr>
          <w:color w:val="000000"/>
          <w:sz w:val="20"/>
          <w:szCs w:val="20"/>
          <w:lang w:val="es-MX"/>
        </w:rPr>
      </w:pPr>
    </w:p>
    <w:p w14:paraId="3D0B1DE7"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Señor, ya puedo entrar </w:t>
      </w:r>
    </w:p>
    <w:p w14:paraId="6E86F823"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en tu santuario para adorar. </w:t>
      </w:r>
    </w:p>
    <w:p w14:paraId="4AEA5305" w14:textId="77777777" w:rsidR="00532661" w:rsidRPr="00897A0E" w:rsidRDefault="00532661" w:rsidP="00532661">
      <w:pPr>
        <w:ind w:left="180"/>
        <w:rPr>
          <w:i/>
          <w:color w:val="000000"/>
          <w:sz w:val="20"/>
          <w:szCs w:val="20"/>
          <w:lang w:val="es-MX"/>
        </w:rPr>
      </w:pPr>
      <w:r w:rsidRPr="00897A0E">
        <w:rPr>
          <w:i/>
          <w:color w:val="000000"/>
          <w:sz w:val="20"/>
          <w:szCs w:val="20"/>
          <w:lang w:val="es-MX"/>
        </w:rPr>
        <w:t xml:space="preserve">Tu sangre me lava, </w:t>
      </w:r>
    </w:p>
    <w:p w14:paraId="1A7FCDD8" w14:textId="77777777" w:rsidR="00532661" w:rsidRPr="00897A0E" w:rsidRDefault="00532661" w:rsidP="00532661">
      <w:pPr>
        <w:ind w:left="180"/>
        <w:rPr>
          <w:i/>
          <w:color w:val="000000"/>
          <w:sz w:val="20"/>
          <w:szCs w:val="20"/>
          <w:lang w:val="es-MX"/>
        </w:rPr>
      </w:pPr>
      <w:r w:rsidRPr="00897A0E">
        <w:rPr>
          <w:i/>
          <w:color w:val="000000"/>
          <w:sz w:val="20"/>
          <w:szCs w:val="20"/>
          <w:lang w:val="es-MX"/>
        </w:rPr>
        <w:t xml:space="preserve">tu amor me perdona; </w:t>
      </w:r>
    </w:p>
    <w:p w14:paraId="3408A7F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lang w:val="es-MX"/>
        </w:rPr>
      </w:pPr>
      <w:r w:rsidRPr="00897A0E">
        <w:rPr>
          <w:i/>
          <w:color w:val="000000"/>
          <w:sz w:val="20"/>
          <w:szCs w:val="20"/>
          <w:lang w:val="es-MX"/>
        </w:rPr>
        <w:t>tu Espíritu Santo inunda mi ser (2).</w:t>
      </w:r>
    </w:p>
    <w:p w14:paraId="4B1FA58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es-MX"/>
        </w:rPr>
      </w:pPr>
    </w:p>
    <w:p w14:paraId="181E6292" w14:textId="77777777" w:rsidR="00532661" w:rsidRPr="00897A0E" w:rsidRDefault="00532661" w:rsidP="00532661">
      <w:pPr>
        <w:pStyle w:val="Prrafodelista"/>
        <w:numPr>
          <w:ilvl w:val="0"/>
          <w:numId w:val="3"/>
        </w:numPr>
        <w:rPr>
          <w:b/>
          <w:sz w:val="16"/>
          <w:szCs w:val="16"/>
        </w:rPr>
      </w:pPr>
      <w:r w:rsidRPr="00897A0E">
        <w:rPr>
          <w:b/>
          <w:sz w:val="20"/>
          <w:szCs w:val="20"/>
        </w:rPr>
        <w:t xml:space="preserve">PROTÉGEME DIOS MÍO </w:t>
      </w:r>
      <w:r w:rsidRPr="00897A0E">
        <w:rPr>
          <w:b/>
          <w:sz w:val="16"/>
          <w:szCs w:val="16"/>
        </w:rPr>
        <w:t>(SALMO 15) (Si m) (B. Hurd)</w:t>
      </w:r>
    </w:p>
    <w:p w14:paraId="60B840CC" w14:textId="77777777" w:rsidR="00532661" w:rsidRPr="00897A0E" w:rsidRDefault="00532661" w:rsidP="00532661">
      <w:pPr>
        <w:rPr>
          <w:b/>
          <w:sz w:val="20"/>
          <w:szCs w:val="20"/>
        </w:rPr>
      </w:pPr>
    </w:p>
    <w:p w14:paraId="179AB012" w14:textId="77777777" w:rsidR="00532661" w:rsidRPr="00897A0E" w:rsidRDefault="00532661" w:rsidP="00532661">
      <w:pPr>
        <w:ind w:left="142"/>
        <w:rPr>
          <w:b/>
          <w:sz w:val="20"/>
          <w:szCs w:val="20"/>
        </w:rPr>
      </w:pPr>
      <w:r w:rsidRPr="00897A0E">
        <w:rPr>
          <w:b/>
          <w:sz w:val="20"/>
          <w:szCs w:val="20"/>
        </w:rPr>
        <w:t xml:space="preserve">Protégeme, Dios mío, </w:t>
      </w:r>
    </w:p>
    <w:p w14:paraId="246173D7" w14:textId="77777777" w:rsidR="00532661" w:rsidRPr="00897A0E" w:rsidRDefault="00532661" w:rsidP="00532661">
      <w:pPr>
        <w:ind w:left="142"/>
        <w:rPr>
          <w:b/>
          <w:sz w:val="20"/>
          <w:szCs w:val="20"/>
        </w:rPr>
      </w:pPr>
      <w:r w:rsidRPr="00897A0E">
        <w:rPr>
          <w:b/>
          <w:sz w:val="20"/>
          <w:szCs w:val="20"/>
        </w:rPr>
        <w:t>protégeme, Dios mío,</w:t>
      </w:r>
    </w:p>
    <w:p w14:paraId="49A5B5A7" w14:textId="77777777" w:rsidR="00532661" w:rsidRPr="00897A0E" w:rsidRDefault="00532661" w:rsidP="00532661">
      <w:pPr>
        <w:ind w:left="142"/>
        <w:rPr>
          <w:b/>
          <w:sz w:val="20"/>
          <w:szCs w:val="20"/>
        </w:rPr>
      </w:pPr>
      <w:r w:rsidRPr="00897A0E">
        <w:rPr>
          <w:b/>
          <w:sz w:val="20"/>
          <w:szCs w:val="20"/>
        </w:rPr>
        <w:t>que me refugio en ti,</w:t>
      </w:r>
    </w:p>
    <w:p w14:paraId="7536AA7F" w14:textId="77777777" w:rsidR="00532661" w:rsidRPr="00897A0E" w:rsidRDefault="00532661" w:rsidP="00532661">
      <w:pPr>
        <w:ind w:left="142"/>
        <w:rPr>
          <w:b/>
          <w:sz w:val="20"/>
          <w:szCs w:val="20"/>
        </w:rPr>
      </w:pPr>
      <w:r w:rsidRPr="00897A0E">
        <w:rPr>
          <w:b/>
          <w:sz w:val="20"/>
          <w:szCs w:val="20"/>
        </w:rPr>
        <w:t>me refugio en ti.</w:t>
      </w:r>
    </w:p>
    <w:p w14:paraId="4D37BA61" w14:textId="77777777" w:rsidR="00532661" w:rsidRPr="00897A0E" w:rsidRDefault="00532661" w:rsidP="00532661">
      <w:pPr>
        <w:ind w:left="142"/>
        <w:rPr>
          <w:sz w:val="20"/>
          <w:szCs w:val="20"/>
        </w:rPr>
      </w:pPr>
    </w:p>
    <w:p w14:paraId="6DF5F8F9" w14:textId="77777777" w:rsidR="00532661" w:rsidRPr="00897A0E" w:rsidRDefault="00532661" w:rsidP="00532661">
      <w:pPr>
        <w:ind w:left="142"/>
        <w:rPr>
          <w:sz w:val="20"/>
          <w:szCs w:val="20"/>
        </w:rPr>
      </w:pPr>
      <w:r w:rsidRPr="00897A0E">
        <w:rPr>
          <w:sz w:val="20"/>
          <w:szCs w:val="20"/>
        </w:rPr>
        <w:t xml:space="preserve">El Señor es el lote </w:t>
      </w:r>
    </w:p>
    <w:p w14:paraId="105D4B37" w14:textId="77777777" w:rsidR="00532661" w:rsidRPr="00897A0E" w:rsidRDefault="00532661" w:rsidP="00532661">
      <w:pPr>
        <w:ind w:left="142"/>
        <w:rPr>
          <w:sz w:val="20"/>
          <w:szCs w:val="20"/>
        </w:rPr>
      </w:pPr>
      <w:r w:rsidRPr="00897A0E">
        <w:rPr>
          <w:sz w:val="20"/>
          <w:szCs w:val="20"/>
        </w:rPr>
        <w:t>de mi heredad y mi copa,</w:t>
      </w:r>
    </w:p>
    <w:p w14:paraId="661B400A" w14:textId="77777777" w:rsidR="00532661" w:rsidRPr="00897A0E" w:rsidRDefault="00532661" w:rsidP="00532661">
      <w:pPr>
        <w:ind w:left="142"/>
        <w:rPr>
          <w:sz w:val="20"/>
          <w:szCs w:val="20"/>
        </w:rPr>
      </w:pPr>
      <w:r w:rsidRPr="00897A0E">
        <w:rPr>
          <w:sz w:val="20"/>
          <w:szCs w:val="20"/>
        </w:rPr>
        <w:t>mi suerte está en tu mano.</w:t>
      </w:r>
    </w:p>
    <w:p w14:paraId="3E74AF47" w14:textId="77777777" w:rsidR="00532661" w:rsidRPr="00897A0E" w:rsidRDefault="00532661" w:rsidP="00532661">
      <w:pPr>
        <w:ind w:left="142"/>
        <w:rPr>
          <w:sz w:val="20"/>
          <w:szCs w:val="20"/>
        </w:rPr>
      </w:pPr>
      <w:r w:rsidRPr="00897A0E">
        <w:rPr>
          <w:sz w:val="20"/>
          <w:szCs w:val="20"/>
        </w:rPr>
        <w:t>Tengo siempre presente al Señor,</w:t>
      </w:r>
    </w:p>
    <w:p w14:paraId="1D7502FF" w14:textId="77777777" w:rsidR="00532661" w:rsidRPr="00897A0E" w:rsidRDefault="00532661" w:rsidP="00532661">
      <w:pPr>
        <w:ind w:left="142"/>
        <w:rPr>
          <w:sz w:val="20"/>
          <w:szCs w:val="20"/>
        </w:rPr>
      </w:pPr>
      <w:r w:rsidRPr="00897A0E">
        <w:rPr>
          <w:sz w:val="20"/>
          <w:szCs w:val="20"/>
        </w:rPr>
        <w:t>con él a mi derecha no vacilaré.</w:t>
      </w:r>
    </w:p>
    <w:p w14:paraId="2D00C010" w14:textId="77777777" w:rsidR="00532661" w:rsidRPr="00897A0E" w:rsidRDefault="00532661" w:rsidP="00532661">
      <w:pPr>
        <w:ind w:left="142"/>
        <w:rPr>
          <w:sz w:val="20"/>
          <w:szCs w:val="20"/>
        </w:rPr>
      </w:pPr>
    </w:p>
    <w:p w14:paraId="10D4EDF9" w14:textId="77777777" w:rsidR="00532661" w:rsidRPr="00897A0E" w:rsidRDefault="00532661" w:rsidP="00532661">
      <w:pPr>
        <w:ind w:left="142"/>
        <w:rPr>
          <w:sz w:val="20"/>
          <w:szCs w:val="20"/>
        </w:rPr>
      </w:pPr>
      <w:r w:rsidRPr="00897A0E">
        <w:rPr>
          <w:sz w:val="20"/>
          <w:szCs w:val="20"/>
        </w:rPr>
        <w:t xml:space="preserve">Por eso se me alegra el corazón, </w:t>
      </w:r>
    </w:p>
    <w:p w14:paraId="53BA19DC" w14:textId="77777777" w:rsidR="00532661" w:rsidRPr="00897A0E" w:rsidRDefault="00532661" w:rsidP="00532661">
      <w:pPr>
        <w:ind w:left="142"/>
        <w:rPr>
          <w:sz w:val="20"/>
          <w:szCs w:val="20"/>
        </w:rPr>
      </w:pPr>
      <w:r w:rsidRPr="00897A0E">
        <w:rPr>
          <w:sz w:val="20"/>
          <w:szCs w:val="20"/>
        </w:rPr>
        <w:t>se  gozan mis entrañas,</w:t>
      </w:r>
    </w:p>
    <w:p w14:paraId="257EF3CD" w14:textId="77777777" w:rsidR="00532661" w:rsidRPr="00897A0E" w:rsidRDefault="00532661" w:rsidP="00532661">
      <w:pPr>
        <w:ind w:left="142"/>
        <w:rPr>
          <w:sz w:val="20"/>
          <w:szCs w:val="20"/>
        </w:rPr>
      </w:pPr>
      <w:r w:rsidRPr="00897A0E">
        <w:rPr>
          <w:sz w:val="20"/>
          <w:szCs w:val="20"/>
        </w:rPr>
        <w:t>y mi carne descansa serena,</w:t>
      </w:r>
    </w:p>
    <w:p w14:paraId="125BC203" w14:textId="77777777" w:rsidR="00532661" w:rsidRPr="00897A0E" w:rsidRDefault="00532661" w:rsidP="00532661">
      <w:pPr>
        <w:ind w:left="142"/>
        <w:rPr>
          <w:sz w:val="20"/>
          <w:szCs w:val="20"/>
        </w:rPr>
      </w:pPr>
      <w:r w:rsidRPr="00897A0E">
        <w:rPr>
          <w:sz w:val="20"/>
          <w:szCs w:val="20"/>
        </w:rPr>
        <w:t>porque no me entregaras a la muerte</w:t>
      </w:r>
    </w:p>
    <w:p w14:paraId="652EABF4" w14:textId="77777777" w:rsidR="00532661" w:rsidRPr="00897A0E" w:rsidRDefault="00532661" w:rsidP="00532661">
      <w:pPr>
        <w:ind w:left="142"/>
        <w:rPr>
          <w:sz w:val="20"/>
          <w:szCs w:val="20"/>
        </w:rPr>
      </w:pPr>
      <w:r w:rsidRPr="00897A0E">
        <w:rPr>
          <w:sz w:val="20"/>
          <w:szCs w:val="20"/>
        </w:rPr>
        <w:t xml:space="preserve">ni dejaras a tu fiel </w:t>
      </w:r>
    </w:p>
    <w:p w14:paraId="4A8798B1" w14:textId="77777777" w:rsidR="00532661" w:rsidRPr="00897A0E" w:rsidRDefault="00532661" w:rsidP="00532661">
      <w:pPr>
        <w:ind w:left="142"/>
        <w:rPr>
          <w:sz w:val="20"/>
          <w:szCs w:val="20"/>
        </w:rPr>
      </w:pPr>
      <w:r w:rsidRPr="00897A0E">
        <w:rPr>
          <w:sz w:val="20"/>
          <w:szCs w:val="20"/>
        </w:rPr>
        <w:t>conocer la corrupción.</w:t>
      </w:r>
    </w:p>
    <w:p w14:paraId="4EF98B1A" w14:textId="77777777" w:rsidR="00532661" w:rsidRPr="00897A0E" w:rsidRDefault="00532661" w:rsidP="00532661">
      <w:pPr>
        <w:ind w:left="142"/>
        <w:rPr>
          <w:sz w:val="20"/>
          <w:szCs w:val="20"/>
        </w:rPr>
      </w:pPr>
    </w:p>
    <w:p w14:paraId="565A4540" w14:textId="77777777" w:rsidR="00532661" w:rsidRPr="00897A0E" w:rsidRDefault="00532661" w:rsidP="00532661">
      <w:pPr>
        <w:ind w:left="142"/>
        <w:rPr>
          <w:sz w:val="20"/>
          <w:szCs w:val="20"/>
        </w:rPr>
      </w:pPr>
      <w:r w:rsidRPr="00897A0E">
        <w:rPr>
          <w:sz w:val="20"/>
          <w:szCs w:val="20"/>
        </w:rPr>
        <w:t>Me enseñaras el sendero de la vida,</w:t>
      </w:r>
    </w:p>
    <w:p w14:paraId="601F9C2A" w14:textId="77777777" w:rsidR="00532661" w:rsidRPr="00897A0E" w:rsidRDefault="00532661" w:rsidP="00532661">
      <w:pPr>
        <w:ind w:left="142"/>
        <w:rPr>
          <w:sz w:val="20"/>
          <w:szCs w:val="20"/>
        </w:rPr>
      </w:pPr>
      <w:r w:rsidRPr="00897A0E">
        <w:rPr>
          <w:sz w:val="20"/>
          <w:szCs w:val="20"/>
        </w:rPr>
        <w:t>me saciaras de gozo en tu presencia,</w:t>
      </w:r>
    </w:p>
    <w:p w14:paraId="37B6D106" w14:textId="77777777" w:rsidR="00532661" w:rsidRPr="00897A0E" w:rsidRDefault="00532661" w:rsidP="00532661">
      <w:pPr>
        <w:ind w:left="142"/>
        <w:rPr>
          <w:sz w:val="20"/>
          <w:szCs w:val="20"/>
        </w:rPr>
      </w:pPr>
      <w:r w:rsidRPr="00897A0E">
        <w:rPr>
          <w:sz w:val="20"/>
          <w:szCs w:val="20"/>
        </w:rPr>
        <w:t>de alegría eterna,</w:t>
      </w:r>
    </w:p>
    <w:p w14:paraId="7B7D9DE1" w14:textId="77777777" w:rsidR="00532661" w:rsidRPr="00897A0E" w:rsidRDefault="00532661" w:rsidP="00532661">
      <w:pPr>
        <w:ind w:left="142"/>
        <w:rPr>
          <w:sz w:val="20"/>
          <w:szCs w:val="20"/>
        </w:rPr>
      </w:pPr>
      <w:r w:rsidRPr="00897A0E">
        <w:rPr>
          <w:sz w:val="20"/>
          <w:szCs w:val="20"/>
        </w:rPr>
        <w:t>de alegría perpetua a tu derecha.</w:t>
      </w:r>
    </w:p>
    <w:p w14:paraId="1D1EC49D" w14:textId="77777777" w:rsidR="008267A2" w:rsidRPr="00897A0E" w:rsidRDefault="008267A2" w:rsidP="00532661">
      <w:pPr>
        <w:ind w:left="142"/>
        <w:rPr>
          <w:sz w:val="20"/>
          <w:szCs w:val="20"/>
        </w:rPr>
      </w:pPr>
    </w:p>
    <w:p w14:paraId="406988E3" w14:textId="77777777" w:rsidR="008267A2" w:rsidRPr="00897A0E" w:rsidRDefault="008267A2" w:rsidP="008267A2">
      <w:pPr>
        <w:numPr>
          <w:ilvl w:val="0"/>
          <w:numId w:val="3"/>
        </w:numPr>
        <w:rPr>
          <w:b/>
          <w:sz w:val="16"/>
          <w:szCs w:val="16"/>
        </w:rPr>
      </w:pPr>
      <w:r w:rsidRPr="00897A0E">
        <w:rPr>
          <w:b/>
          <w:sz w:val="20"/>
          <w:szCs w:val="20"/>
        </w:rPr>
        <w:lastRenderedPageBreak/>
        <w:t xml:space="preserve">EL SENDERO DE LA VIDA </w:t>
      </w:r>
      <w:r w:rsidRPr="00897A0E">
        <w:rPr>
          <w:b/>
          <w:sz w:val="16"/>
          <w:szCs w:val="16"/>
        </w:rPr>
        <w:t>(SALMO 15) (Do M) (L. Montgomery)</w:t>
      </w:r>
    </w:p>
    <w:p w14:paraId="2BB53BBE" w14:textId="77777777" w:rsidR="008267A2" w:rsidRPr="00897A0E" w:rsidRDefault="008267A2" w:rsidP="008267A2">
      <w:pPr>
        <w:rPr>
          <w:b/>
          <w:sz w:val="20"/>
          <w:szCs w:val="20"/>
        </w:rPr>
      </w:pPr>
    </w:p>
    <w:p w14:paraId="62C1A23E" w14:textId="77777777" w:rsidR="008267A2" w:rsidRPr="00897A0E" w:rsidRDefault="008267A2" w:rsidP="001E1A1A">
      <w:pPr>
        <w:ind w:left="142"/>
        <w:rPr>
          <w:b/>
          <w:sz w:val="20"/>
          <w:szCs w:val="20"/>
        </w:rPr>
      </w:pPr>
      <w:r w:rsidRPr="00897A0E">
        <w:rPr>
          <w:b/>
          <w:sz w:val="20"/>
          <w:szCs w:val="20"/>
        </w:rPr>
        <w:t>Me enseñaras el sendero de la vida,</w:t>
      </w:r>
    </w:p>
    <w:p w14:paraId="397A0389" w14:textId="77777777" w:rsidR="001E1A1A" w:rsidRPr="00897A0E" w:rsidRDefault="008267A2" w:rsidP="001E1A1A">
      <w:pPr>
        <w:ind w:left="142"/>
        <w:rPr>
          <w:b/>
          <w:sz w:val="20"/>
          <w:szCs w:val="20"/>
        </w:rPr>
      </w:pPr>
      <w:r w:rsidRPr="00897A0E">
        <w:rPr>
          <w:b/>
          <w:sz w:val="20"/>
          <w:szCs w:val="20"/>
        </w:rPr>
        <w:t xml:space="preserve">Me saciarás </w:t>
      </w:r>
    </w:p>
    <w:p w14:paraId="18E65E89" w14:textId="77777777" w:rsidR="008267A2" w:rsidRPr="00897A0E" w:rsidRDefault="008267A2" w:rsidP="001E1A1A">
      <w:pPr>
        <w:ind w:left="142"/>
        <w:rPr>
          <w:b/>
          <w:sz w:val="20"/>
          <w:szCs w:val="20"/>
        </w:rPr>
      </w:pPr>
      <w:r w:rsidRPr="00897A0E">
        <w:rPr>
          <w:b/>
          <w:sz w:val="20"/>
          <w:szCs w:val="20"/>
        </w:rPr>
        <w:t>de gozo en tu presencia,</w:t>
      </w:r>
    </w:p>
    <w:p w14:paraId="58C57759" w14:textId="77777777" w:rsidR="008267A2" w:rsidRPr="00897A0E" w:rsidRDefault="008267A2" w:rsidP="001E1A1A">
      <w:pPr>
        <w:ind w:left="142"/>
        <w:rPr>
          <w:b/>
          <w:sz w:val="20"/>
          <w:szCs w:val="20"/>
        </w:rPr>
      </w:pPr>
      <w:r w:rsidRPr="00897A0E">
        <w:rPr>
          <w:b/>
          <w:sz w:val="20"/>
          <w:szCs w:val="20"/>
        </w:rPr>
        <w:t>De alegría perpetua a tu derecha,</w:t>
      </w:r>
    </w:p>
    <w:p w14:paraId="2A807969" w14:textId="77777777" w:rsidR="008267A2" w:rsidRPr="00897A0E" w:rsidRDefault="008267A2" w:rsidP="001E1A1A">
      <w:pPr>
        <w:ind w:left="142"/>
        <w:rPr>
          <w:b/>
          <w:sz w:val="20"/>
          <w:szCs w:val="20"/>
        </w:rPr>
      </w:pPr>
      <w:r w:rsidRPr="00897A0E">
        <w:rPr>
          <w:b/>
          <w:sz w:val="20"/>
          <w:szCs w:val="20"/>
        </w:rPr>
        <w:t>De alegría perpetua a tu derecha.</w:t>
      </w:r>
    </w:p>
    <w:p w14:paraId="1DBE7016" w14:textId="77777777" w:rsidR="008267A2" w:rsidRPr="00897A0E" w:rsidRDefault="008267A2" w:rsidP="001E1A1A">
      <w:pPr>
        <w:ind w:left="142"/>
        <w:rPr>
          <w:sz w:val="20"/>
          <w:szCs w:val="20"/>
        </w:rPr>
      </w:pPr>
      <w:r w:rsidRPr="00897A0E">
        <w:rPr>
          <w:sz w:val="20"/>
          <w:szCs w:val="20"/>
        </w:rPr>
        <w:t>Protégeme, Dios mío, protégeme,</w:t>
      </w:r>
    </w:p>
    <w:p w14:paraId="2DDEC5A6" w14:textId="77777777" w:rsidR="008267A2" w:rsidRPr="00897A0E" w:rsidRDefault="008267A2" w:rsidP="001E1A1A">
      <w:pPr>
        <w:ind w:left="142"/>
        <w:rPr>
          <w:sz w:val="20"/>
          <w:szCs w:val="20"/>
        </w:rPr>
      </w:pPr>
      <w:r w:rsidRPr="00897A0E">
        <w:rPr>
          <w:sz w:val="20"/>
          <w:szCs w:val="20"/>
        </w:rPr>
        <w:t>Dios mío, que me refugio en Ti.</w:t>
      </w:r>
    </w:p>
    <w:p w14:paraId="565139FC" w14:textId="77777777" w:rsidR="008267A2" w:rsidRPr="00897A0E" w:rsidRDefault="008267A2" w:rsidP="001E1A1A">
      <w:pPr>
        <w:ind w:left="142"/>
        <w:rPr>
          <w:sz w:val="20"/>
          <w:szCs w:val="20"/>
        </w:rPr>
      </w:pPr>
      <w:r w:rsidRPr="00897A0E">
        <w:rPr>
          <w:sz w:val="20"/>
          <w:szCs w:val="20"/>
        </w:rPr>
        <w:t>Protégeme, Dios mío, protégeme,</w:t>
      </w:r>
    </w:p>
    <w:p w14:paraId="052A59BC" w14:textId="77777777" w:rsidR="008267A2" w:rsidRPr="00897A0E" w:rsidRDefault="008267A2" w:rsidP="001E1A1A">
      <w:pPr>
        <w:ind w:left="142"/>
        <w:rPr>
          <w:sz w:val="20"/>
          <w:szCs w:val="20"/>
        </w:rPr>
      </w:pPr>
      <w:r w:rsidRPr="00897A0E">
        <w:rPr>
          <w:sz w:val="20"/>
          <w:szCs w:val="20"/>
        </w:rPr>
        <w:t>Dios mío, sin Ti todo es mal.</w:t>
      </w:r>
    </w:p>
    <w:p w14:paraId="44C124F6" w14:textId="77777777" w:rsidR="008267A2" w:rsidRPr="00897A0E" w:rsidRDefault="008267A2" w:rsidP="001E1A1A">
      <w:pPr>
        <w:ind w:left="142"/>
        <w:rPr>
          <w:sz w:val="20"/>
          <w:szCs w:val="20"/>
        </w:rPr>
      </w:pPr>
    </w:p>
    <w:p w14:paraId="40B3DCE4" w14:textId="77777777" w:rsidR="008267A2" w:rsidRPr="00897A0E" w:rsidRDefault="008267A2" w:rsidP="001E1A1A">
      <w:pPr>
        <w:ind w:left="142"/>
        <w:rPr>
          <w:sz w:val="20"/>
          <w:szCs w:val="20"/>
        </w:rPr>
      </w:pPr>
      <w:r w:rsidRPr="00897A0E">
        <w:rPr>
          <w:sz w:val="20"/>
          <w:szCs w:val="20"/>
        </w:rPr>
        <w:t>Por eso se me alegra,</w:t>
      </w:r>
    </w:p>
    <w:p w14:paraId="4F2DE367" w14:textId="77777777" w:rsidR="008267A2" w:rsidRPr="00897A0E" w:rsidRDefault="008267A2" w:rsidP="001E1A1A">
      <w:pPr>
        <w:ind w:left="142"/>
        <w:rPr>
          <w:sz w:val="20"/>
          <w:szCs w:val="20"/>
        </w:rPr>
      </w:pPr>
      <w:r w:rsidRPr="00897A0E">
        <w:rPr>
          <w:sz w:val="20"/>
          <w:szCs w:val="20"/>
        </w:rPr>
        <w:t>alegra el corazón,</w:t>
      </w:r>
    </w:p>
    <w:p w14:paraId="2E79D8AF" w14:textId="77777777" w:rsidR="008267A2" w:rsidRPr="00897A0E" w:rsidRDefault="008267A2" w:rsidP="001E1A1A">
      <w:pPr>
        <w:ind w:left="142"/>
        <w:rPr>
          <w:sz w:val="20"/>
          <w:szCs w:val="20"/>
        </w:rPr>
      </w:pPr>
      <w:r w:rsidRPr="00897A0E">
        <w:rPr>
          <w:sz w:val="20"/>
          <w:szCs w:val="20"/>
        </w:rPr>
        <w:t>se gozan mis entrañas.</w:t>
      </w:r>
    </w:p>
    <w:p w14:paraId="137A8B7E" w14:textId="77777777" w:rsidR="008267A2" w:rsidRPr="00897A0E" w:rsidRDefault="008267A2" w:rsidP="001E1A1A">
      <w:pPr>
        <w:ind w:left="142"/>
        <w:rPr>
          <w:sz w:val="20"/>
          <w:szCs w:val="20"/>
        </w:rPr>
      </w:pPr>
      <w:r w:rsidRPr="00897A0E">
        <w:rPr>
          <w:sz w:val="20"/>
          <w:szCs w:val="20"/>
        </w:rPr>
        <w:t>Yo descansaré, no me entregarás</w:t>
      </w:r>
    </w:p>
    <w:p w14:paraId="5F46130C" w14:textId="77777777" w:rsidR="008267A2" w:rsidRPr="00897A0E" w:rsidRDefault="008267A2" w:rsidP="001E1A1A">
      <w:pPr>
        <w:ind w:left="142"/>
        <w:rPr>
          <w:sz w:val="20"/>
          <w:szCs w:val="20"/>
        </w:rPr>
      </w:pPr>
      <w:r w:rsidRPr="00897A0E">
        <w:rPr>
          <w:sz w:val="20"/>
          <w:szCs w:val="20"/>
        </w:rPr>
        <w:t>a la muerte o corrupción.</w:t>
      </w:r>
    </w:p>
    <w:p w14:paraId="1E55AEF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82714DF" w14:textId="77777777" w:rsidR="00532661" w:rsidRPr="00897A0E" w:rsidRDefault="00532661" w:rsidP="00532661">
      <w:pPr>
        <w:numPr>
          <w:ilvl w:val="0"/>
          <w:numId w:val="3"/>
        </w:numPr>
        <w:rPr>
          <w:b/>
          <w:color w:val="000000"/>
          <w:sz w:val="16"/>
          <w:szCs w:val="16"/>
        </w:rPr>
      </w:pPr>
      <w:r w:rsidRPr="00897A0E">
        <w:rPr>
          <w:b/>
          <w:color w:val="000000"/>
          <w:sz w:val="20"/>
          <w:szCs w:val="20"/>
        </w:rPr>
        <w:t xml:space="preserve">EL SEÑOR ES MI FUERZA  </w:t>
      </w:r>
      <w:r w:rsidRPr="00897A0E">
        <w:rPr>
          <w:b/>
          <w:color w:val="000000"/>
          <w:sz w:val="16"/>
          <w:szCs w:val="16"/>
        </w:rPr>
        <w:t>(Mi m) (SALMO 18</w:t>
      </w:r>
      <w:r w:rsidR="001E1A1A" w:rsidRPr="00897A0E">
        <w:rPr>
          <w:b/>
          <w:color w:val="000000"/>
          <w:sz w:val="16"/>
          <w:szCs w:val="16"/>
        </w:rPr>
        <w:t>A</w:t>
      </w:r>
      <w:r w:rsidRPr="00897A0E">
        <w:rPr>
          <w:b/>
          <w:color w:val="000000"/>
          <w:sz w:val="16"/>
          <w:szCs w:val="16"/>
        </w:rPr>
        <w:t>) ( J. A Espinosa)</w:t>
      </w:r>
    </w:p>
    <w:p w14:paraId="6E589D9A" w14:textId="77777777" w:rsidR="00532661" w:rsidRPr="00897A0E" w:rsidRDefault="00532661" w:rsidP="00532661">
      <w:pPr>
        <w:ind w:left="180"/>
        <w:rPr>
          <w:b/>
          <w:color w:val="000000"/>
          <w:sz w:val="20"/>
          <w:szCs w:val="20"/>
        </w:rPr>
      </w:pPr>
    </w:p>
    <w:p w14:paraId="58A3210B" w14:textId="77777777" w:rsidR="00532661" w:rsidRPr="00897A0E" w:rsidRDefault="00532661" w:rsidP="00532661">
      <w:pPr>
        <w:ind w:left="180"/>
        <w:rPr>
          <w:b/>
          <w:color w:val="000000"/>
          <w:sz w:val="20"/>
          <w:szCs w:val="20"/>
        </w:rPr>
      </w:pPr>
      <w:r w:rsidRPr="00897A0E">
        <w:rPr>
          <w:b/>
          <w:color w:val="000000"/>
          <w:sz w:val="20"/>
          <w:szCs w:val="20"/>
        </w:rPr>
        <w:t xml:space="preserve">El Señor es mi fuerza, </w:t>
      </w:r>
    </w:p>
    <w:p w14:paraId="053785D5" w14:textId="77777777" w:rsidR="00532661" w:rsidRPr="00897A0E" w:rsidRDefault="00532661" w:rsidP="00532661">
      <w:pPr>
        <w:ind w:left="180"/>
        <w:rPr>
          <w:b/>
          <w:color w:val="000000"/>
          <w:sz w:val="20"/>
          <w:szCs w:val="20"/>
        </w:rPr>
      </w:pPr>
      <w:r w:rsidRPr="00897A0E">
        <w:rPr>
          <w:b/>
          <w:color w:val="000000"/>
          <w:sz w:val="20"/>
          <w:szCs w:val="20"/>
        </w:rPr>
        <w:t>mi roca y salvación (2)</w:t>
      </w:r>
    </w:p>
    <w:p w14:paraId="3E15DFE5" w14:textId="77777777" w:rsidR="00532661" w:rsidRPr="00897A0E" w:rsidRDefault="00532661" w:rsidP="00532661">
      <w:pPr>
        <w:ind w:left="180"/>
        <w:rPr>
          <w:color w:val="000000"/>
          <w:sz w:val="20"/>
          <w:szCs w:val="20"/>
        </w:rPr>
      </w:pPr>
    </w:p>
    <w:p w14:paraId="683B31C6" w14:textId="77777777" w:rsidR="00532661" w:rsidRPr="00897A0E" w:rsidRDefault="00532661" w:rsidP="00532661">
      <w:pPr>
        <w:ind w:left="180"/>
        <w:rPr>
          <w:color w:val="000000"/>
          <w:sz w:val="20"/>
          <w:szCs w:val="20"/>
        </w:rPr>
      </w:pPr>
      <w:r w:rsidRPr="00897A0E">
        <w:rPr>
          <w:color w:val="000000"/>
          <w:sz w:val="20"/>
          <w:szCs w:val="20"/>
        </w:rPr>
        <w:t xml:space="preserve">Tú me guías por sendas de justicia, </w:t>
      </w:r>
    </w:p>
    <w:p w14:paraId="41F1741D" w14:textId="77777777" w:rsidR="00532661" w:rsidRPr="00897A0E" w:rsidRDefault="00532661" w:rsidP="00532661">
      <w:pPr>
        <w:ind w:left="180"/>
        <w:rPr>
          <w:color w:val="000000"/>
          <w:sz w:val="20"/>
          <w:szCs w:val="20"/>
        </w:rPr>
      </w:pPr>
      <w:r w:rsidRPr="00897A0E">
        <w:rPr>
          <w:color w:val="000000"/>
          <w:sz w:val="20"/>
          <w:szCs w:val="20"/>
        </w:rPr>
        <w:t>me enseñas la verdad.</w:t>
      </w:r>
    </w:p>
    <w:p w14:paraId="670047B0" w14:textId="77777777" w:rsidR="00532661" w:rsidRPr="00897A0E" w:rsidRDefault="00532661" w:rsidP="00532661">
      <w:pPr>
        <w:ind w:left="180"/>
        <w:rPr>
          <w:color w:val="000000"/>
          <w:sz w:val="20"/>
          <w:szCs w:val="20"/>
        </w:rPr>
      </w:pPr>
      <w:r w:rsidRPr="00897A0E">
        <w:rPr>
          <w:color w:val="000000"/>
          <w:sz w:val="20"/>
          <w:szCs w:val="20"/>
        </w:rPr>
        <w:t>Tú me das el valor para la lucha,</w:t>
      </w:r>
    </w:p>
    <w:p w14:paraId="10CB0BE6" w14:textId="77777777" w:rsidR="00532661" w:rsidRPr="00897A0E" w:rsidRDefault="00532661" w:rsidP="00532661">
      <w:pPr>
        <w:ind w:left="180"/>
        <w:rPr>
          <w:color w:val="000000"/>
          <w:sz w:val="20"/>
          <w:szCs w:val="20"/>
        </w:rPr>
      </w:pPr>
      <w:r w:rsidRPr="00897A0E">
        <w:rPr>
          <w:color w:val="000000"/>
          <w:sz w:val="20"/>
          <w:szCs w:val="20"/>
        </w:rPr>
        <w:t>sin miedo avanzaré.</w:t>
      </w:r>
    </w:p>
    <w:p w14:paraId="58942BAD" w14:textId="77777777" w:rsidR="00532661" w:rsidRPr="00897A0E" w:rsidRDefault="00532661" w:rsidP="00532661">
      <w:pPr>
        <w:ind w:left="180"/>
        <w:rPr>
          <w:color w:val="000000"/>
          <w:sz w:val="20"/>
          <w:szCs w:val="20"/>
        </w:rPr>
      </w:pPr>
    </w:p>
    <w:p w14:paraId="475C83BC" w14:textId="77777777" w:rsidR="00532661" w:rsidRPr="00897A0E" w:rsidRDefault="00532661" w:rsidP="00532661">
      <w:pPr>
        <w:ind w:left="180"/>
        <w:rPr>
          <w:color w:val="000000"/>
          <w:sz w:val="20"/>
          <w:szCs w:val="20"/>
        </w:rPr>
      </w:pPr>
      <w:r w:rsidRPr="00897A0E">
        <w:rPr>
          <w:color w:val="000000"/>
          <w:sz w:val="20"/>
          <w:szCs w:val="20"/>
        </w:rPr>
        <w:t xml:space="preserve">Iluminas las sombras de mi vida, </w:t>
      </w:r>
    </w:p>
    <w:p w14:paraId="43368EC0" w14:textId="77777777" w:rsidR="00532661" w:rsidRPr="00897A0E" w:rsidRDefault="00532661" w:rsidP="00532661">
      <w:pPr>
        <w:ind w:left="180"/>
        <w:rPr>
          <w:color w:val="000000"/>
          <w:sz w:val="20"/>
          <w:szCs w:val="20"/>
        </w:rPr>
      </w:pPr>
      <w:r w:rsidRPr="00897A0E">
        <w:rPr>
          <w:color w:val="000000"/>
          <w:sz w:val="20"/>
          <w:szCs w:val="20"/>
        </w:rPr>
        <w:t>al mundo das la luz.</w:t>
      </w:r>
    </w:p>
    <w:p w14:paraId="1F0F3238" w14:textId="77777777" w:rsidR="00532661" w:rsidRPr="00897A0E" w:rsidRDefault="00532661" w:rsidP="00532661">
      <w:pPr>
        <w:ind w:left="180"/>
        <w:rPr>
          <w:color w:val="000000"/>
          <w:sz w:val="20"/>
          <w:szCs w:val="20"/>
        </w:rPr>
      </w:pPr>
      <w:r w:rsidRPr="00897A0E">
        <w:rPr>
          <w:color w:val="000000"/>
          <w:sz w:val="20"/>
          <w:szCs w:val="20"/>
        </w:rPr>
        <w:t xml:space="preserve">Aunque pase por valles de tinieblas, </w:t>
      </w:r>
    </w:p>
    <w:p w14:paraId="25065959" w14:textId="77777777" w:rsidR="00532661" w:rsidRPr="00897A0E" w:rsidRDefault="00532661" w:rsidP="00532661">
      <w:pPr>
        <w:ind w:left="180"/>
        <w:rPr>
          <w:color w:val="000000"/>
          <w:sz w:val="20"/>
          <w:szCs w:val="20"/>
        </w:rPr>
      </w:pPr>
      <w:r w:rsidRPr="00897A0E">
        <w:rPr>
          <w:color w:val="000000"/>
          <w:sz w:val="20"/>
          <w:szCs w:val="20"/>
        </w:rPr>
        <w:t>yo nunca temeré.</w:t>
      </w:r>
    </w:p>
    <w:p w14:paraId="7F9E7E59" w14:textId="77777777" w:rsidR="00532661" w:rsidRPr="00897A0E" w:rsidRDefault="00532661" w:rsidP="00532661">
      <w:pPr>
        <w:ind w:left="180"/>
        <w:rPr>
          <w:b/>
          <w:color w:val="000000"/>
          <w:sz w:val="20"/>
          <w:szCs w:val="20"/>
        </w:rPr>
      </w:pPr>
    </w:p>
    <w:p w14:paraId="7E62266C" w14:textId="77777777" w:rsidR="00532661" w:rsidRPr="00897A0E" w:rsidRDefault="00532661" w:rsidP="00532661">
      <w:pPr>
        <w:ind w:left="180"/>
        <w:rPr>
          <w:color w:val="000000"/>
          <w:sz w:val="20"/>
          <w:szCs w:val="20"/>
        </w:rPr>
      </w:pPr>
      <w:r w:rsidRPr="00897A0E">
        <w:rPr>
          <w:color w:val="000000"/>
          <w:sz w:val="20"/>
          <w:szCs w:val="20"/>
        </w:rPr>
        <w:t>Yo confío el destino de mi vida,</w:t>
      </w:r>
    </w:p>
    <w:p w14:paraId="1668F473" w14:textId="77777777" w:rsidR="00532661" w:rsidRPr="00897A0E" w:rsidRDefault="00532661" w:rsidP="00532661">
      <w:pPr>
        <w:ind w:left="180"/>
        <w:rPr>
          <w:color w:val="000000"/>
          <w:sz w:val="20"/>
          <w:szCs w:val="20"/>
        </w:rPr>
      </w:pPr>
      <w:r w:rsidRPr="00897A0E">
        <w:rPr>
          <w:color w:val="000000"/>
          <w:sz w:val="20"/>
          <w:szCs w:val="20"/>
        </w:rPr>
        <w:t>al Dios de mi salud.</w:t>
      </w:r>
    </w:p>
    <w:p w14:paraId="537692F4" w14:textId="77777777" w:rsidR="00532661" w:rsidRPr="00897A0E" w:rsidRDefault="00532661" w:rsidP="00532661">
      <w:pPr>
        <w:ind w:left="180"/>
        <w:rPr>
          <w:color w:val="000000"/>
          <w:sz w:val="20"/>
          <w:szCs w:val="20"/>
        </w:rPr>
      </w:pPr>
      <w:r w:rsidRPr="00897A0E">
        <w:rPr>
          <w:color w:val="000000"/>
          <w:sz w:val="20"/>
          <w:szCs w:val="20"/>
        </w:rPr>
        <w:t xml:space="preserve">A los pobres enseñas el camino, </w:t>
      </w:r>
    </w:p>
    <w:p w14:paraId="06F076CE" w14:textId="77777777" w:rsidR="00532661" w:rsidRPr="00897A0E" w:rsidRDefault="00532661" w:rsidP="00532661">
      <w:pPr>
        <w:ind w:left="180"/>
        <w:rPr>
          <w:color w:val="000000"/>
          <w:sz w:val="20"/>
          <w:szCs w:val="20"/>
        </w:rPr>
      </w:pPr>
      <w:r w:rsidRPr="00897A0E">
        <w:rPr>
          <w:color w:val="000000"/>
          <w:sz w:val="20"/>
          <w:szCs w:val="20"/>
        </w:rPr>
        <w:t>su escudo eres Tú.</w:t>
      </w:r>
    </w:p>
    <w:p w14:paraId="520A8058" w14:textId="77777777" w:rsidR="00532661" w:rsidRPr="00897A0E" w:rsidRDefault="00532661" w:rsidP="00532661">
      <w:pPr>
        <w:ind w:left="180"/>
        <w:rPr>
          <w:color w:val="000000"/>
          <w:sz w:val="20"/>
          <w:szCs w:val="20"/>
        </w:rPr>
      </w:pPr>
    </w:p>
    <w:p w14:paraId="77EAA30E" w14:textId="77777777" w:rsidR="00532661" w:rsidRPr="00897A0E" w:rsidRDefault="00532661" w:rsidP="00532661">
      <w:pPr>
        <w:ind w:left="180"/>
        <w:rPr>
          <w:color w:val="000000"/>
          <w:sz w:val="20"/>
          <w:szCs w:val="20"/>
        </w:rPr>
      </w:pPr>
      <w:r w:rsidRPr="00897A0E">
        <w:rPr>
          <w:color w:val="000000"/>
          <w:sz w:val="20"/>
          <w:szCs w:val="20"/>
        </w:rPr>
        <w:t>El Señor es la fuerza de su pueblo,</w:t>
      </w:r>
    </w:p>
    <w:p w14:paraId="7F7E5049" w14:textId="77777777" w:rsidR="00532661" w:rsidRPr="00897A0E" w:rsidRDefault="00532661" w:rsidP="00532661">
      <w:pPr>
        <w:ind w:left="180"/>
        <w:rPr>
          <w:color w:val="000000"/>
          <w:sz w:val="20"/>
          <w:szCs w:val="20"/>
        </w:rPr>
      </w:pPr>
      <w:r w:rsidRPr="00897A0E">
        <w:rPr>
          <w:color w:val="000000"/>
          <w:sz w:val="20"/>
          <w:szCs w:val="20"/>
        </w:rPr>
        <w:t>su gran libertador.</w:t>
      </w:r>
    </w:p>
    <w:p w14:paraId="2BDAF8A2" w14:textId="77777777" w:rsidR="00532661" w:rsidRPr="00897A0E" w:rsidRDefault="00532661" w:rsidP="00532661">
      <w:pPr>
        <w:ind w:left="180"/>
        <w:rPr>
          <w:color w:val="000000"/>
          <w:sz w:val="20"/>
          <w:szCs w:val="20"/>
        </w:rPr>
      </w:pPr>
      <w:r w:rsidRPr="00897A0E">
        <w:rPr>
          <w:color w:val="000000"/>
          <w:sz w:val="20"/>
          <w:szCs w:val="20"/>
        </w:rPr>
        <w:t xml:space="preserve">Tú le haces vivir en confianza, </w:t>
      </w:r>
    </w:p>
    <w:p w14:paraId="0A8118ED" w14:textId="77777777" w:rsidR="00532661" w:rsidRPr="00897A0E" w:rsidRDefault="00532661" w:rsidP="00532661">
      <w:pPr>
        <w:ind w:left="180"/>
        <w:rPr>
          <w:color w:val="000000"/>
          <w:sz w:val="20"/>
          <w:szCs w:val="20"/>
        </w:rPr>
      </w:pPr>
      <w:r w:rsidRPr="00897A0E">
        <w:rPr>
          <w:color w:val="000000"/>
          <w:sz w:val="20"/>
          <w:szCs w:val="20"/>
        </w:rPr>
        <w:t>seguro en tu poder.</w:t>
      </w:r>
    </w:p>
    <w:p w14:paraId="15A5E6C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8945B35" w14:textId="77777777" w:rsidR="00532661" w:rsidRPr="00897A0E" w:rsidRDefault="00532661" w:rsidP="00532661">
      <w:pPr>
        <w:pStyle w:val="Prrafodelista"/>
        <w:numPr>
          <w:ilvl w:val="0"/>
          <w:numId w:val="3"/>
        </w:numPr>
        <w:rPr>
          <w:b/>
          <w:sz w:val="16"/>
          <w:szCs w:val="16"/>
        </w:rPr>
      </w:pPr>
      <w:bookmarkStart w:id="333" w:name="_Hlk131839974"/>
      <w:r w:rsidRPr="00897A0E">
        <w:rPr>
          <w:b/>
          <w:sz w:val="20"/>
          <w:szCs w:val="20"/>
        </w:rPr>
        <w:t xml:space="preserve">SEÑOR, TÚ TIENES PALABRAS                               </w:t>
      </w:r>
      <w:r w:rsidRPr="00897A0E">
        <w:rPr>
          <w:b/>
          <w:sz w:val="16"/>
          <w:szCs w:val="16"/>
        </w:rPr>
        <w:t>(SALMO 18</w:t>
      </w:r>
      <w:r w:rsidR="001E1A1A" w:rsidRPr="00897A0E">
        <w:rPr>
          <w:b/>
          <w:sz w:val="16"/>
          <w:szCs w:val="16"/>
        </w:rPr>
        <w:t>B</w:t>
      </w:r>
      <w:r w:rsidRPr="00897A0E">
        <w:rPr>
          <w:b/>
          <w:sz w:val="16"/>
          <w:szCs w:val="16"/>
        </w:rPr>
        <w:t>) (Sol m) (M. F. Reza)</w:t>
      </w:r>
    </w:p>
    <w:p w14:paraId="0E7BC916" w14:textId="77777777" w:rsidR="00532661" w:rsidRPr="00897A0E" w:rsidRDefault="00532661" w:rsidP="00532661">
      <w:pPr>
        <w:rPr>
          <w:b/>
          <w:sz w:val="20"/>
          <w:szCs w:val="20"/>
        </w:rPr>
      </w:pPr>
    </w:p>
    <w:p w14:paraId="3DDE19BF" w14:textId="77777777" w:rsidR="00532661" w:rsidRPr="00897A0E" w:rsidRDefault="00532661" w:rsidP="00532661">
      <w:pPr>
        <w:ind w:left="142"/>
        <w:rPr>
          <w:b/>
          <w:sz w:val="20"/>
          <w:szCs w:val="20"/>
        </w:rPr>
      </w:pPr>
      <w:r w:rsidRPr="00897A0E">
        <w:rPr>
          <w:b/>
          <w:sz w:val="20"/>
          <w:szCs w:val="20"/>
        </w:rPr>
        <w:t xml:space="preserve">Señor, tú tienes palabras </w:t>
      </w:r>
    </w:p>
    <w:p w14:paraId="0C8E9C8A" w14:textId="77777777" w:rsidR="00532661" w:rsidRPr="00897A0E" w:rsidRDefault="00532661" w:rsidP="00532661">
      <w:pPr>
        <w:ind w:left="142"/>
        <w:rPr>
          <w:b/>
          <w:sz w:val="20"/>
          <w:szCs w:val="20"/>
        </w:rPr>
      </w:pPr>
      <w:r w:rsidRPr="00897A0E">
        <w:rPr>
          <w:b/>
          <w:sz w:val="20"/>
          <w:szCs w:val="20"/>
        </w:rPr>
        <w:t>de vida eterna (2)</w:t>
      </w:r>
    </w:p>
    <w:p w14:paraId="5618200A" w14:textId="77777777" w:rsidR="00532661" w:rsidRPr="00897A0E" w:rsidRDefault="00532661" w:rsidP="00532661">
      <w:pPr>
        <w:ind w:left="142"/>
        <w:rPr>
          <w:b/>
          <w:sz w:val="20"/>
          <w:szCs w:val="20"/>
        </w:rPr>
      </w:pPr>
    </w:p>
    <w:p w14:paraId="76920B87" w14:textId="77777777" w:rsidR="00532661" w:rsidRPr="00897A0E" w:rsidRDefault="00532661" w:rsidP="00532661">
      <w:pPr>
        <w:ind w:left="142"/>
        <w:rPr>
          <w:sz w:val="20"/>
          <w:szCs w:val="20"/>
        </w:rPr>
      </w:pPr>
      <w:r w:rsidRPr="00897A0E">
        <w:rPr>
          <w:sz w:val="20"/>
          <w:szCs w:val="20"/>
        </w:rPr>
        <w:t xml:space="preserve">La ley del Señor es perfecta, </w:t>
      </w:r>
    </w:p>
    <w:p w14:paraId="5BD12976" w14:textId="77777777" w:rsidR="00532661" w:rsidRPr="00897A0E" w:rsidRDefault="00532661" w:rsidP="00532661">
      <w:pPr>
        <w:ind w:left="142"/>
        <w:rPr>
          <w:sz w:val="20"/>
          <w:szCs w:val="20"/>
        </w:rPr>
      </w:pPr>
      <w:r w:rsidRPr="00897A0E">
        <w:rPr>
          <w:sz w:val="20"/>
          <w:szCs w:val="20"/>
        </w:rPr>
        <w:t>y es descanso del alma;</w:t>
      </w:r>
    </w:p>
    <w:p w14:paraId="0230719B" w14:textId="77777777" w:rsidR="00532661" w:rsidRPr="00897A0E" w:rsidRDefault="00532661" w:rsidP="00532661">
      <w:pPr>
        <w:ind w:left="142"/>
        <w:rPr>
          <w:sz w:val="20"/>
          <w:szCs w:val="20"/>
        </w:rPr>
      </w:pPr>
      <w:r w:rsidRPr="00897A0E">
        <w:rPr>
          <w:sz w:val="20"/>
          <w:szCs w:val="20"/>
        </w:rPr>
        <w:t>el precepto del Señor es fiel</w:t>
      </w:r>
    </w:p>
    <w:p w14:paraId="178303B4" w14:textId="77777777" w:rsidR="00532661" w:rsidRPr="00897A0E" w:rsidRDefault="00532661" w:rsidP="00532661">
      <w:pPr>
        <w:ind w:left="142"/>
        <w:rPr>
          <w:sz w:val="20"/>
          <w:szCs w:val="20"/>
        </w:rPr>
      </w:pPr>
      <w:r w:rsidRPr="00897A0E">
        <w:rPr>
          <w:sz w:val="20"/>
          <w:szCs w:val="20"/>
        </w:rPr>
        <w:t>e instruye al ignorante.</w:t>
      </w:r>
    </w:p>
    <w:p w14:paraId="1831D34F" w14:textId="77777777" w:rsidR="00532661" w:rsidRPr="00897A0E" w:rsidRDefault="00532661" w:rsidP="00532661">
      <w:pPr>
        <w:ind w:left="142"/>
        <w:rPr>
          <w:sz w:val="20"/>
          <w:szCs w:val="20"/>
        </w:rPr>
      </w:pPr>
    </w:p>
    <w:p w14:paraId="4A8429AF" w14:textId="77777777" w:rsidR="00532661" w:rsidRPr="00897A0E" w:rsidRDefault="00532661" w:rsidP="00532661">
      <w:pPr>
        <w:ind w:left="142"/>
        <w:rPr>
          <w:sz w:val="20"/>
          <w:szCs w:val="20"/>
        </w:rPr>
      </w:pPr>
      <w:r w:rsidRPr="00897A0E">
        <w:rPr>
          <w:sz w:val="20"/>
          <w:szCs w:val="20"/>
        </w:rPr>
        <w:t xml:space="preserve">Los mandatos del Señor </w:t>
      </w:r>
    </w:p>
    <w:p w14:paraId="4B3FE9F4" w14:textId="77777777" w:rsidR="00532661" w:rsidRPr="00897A0E" w:rsidRDefault="00532661" w:rsidP="00532661">
      <w:pPr>
        <w:ind w:left="142"/>
        <w:rPr>
          <w:sz w:val="20"/>
          <w:szCs w:val="20"/>
        </w:rPr>
      </w:pPr>
      <w:r w:rsidRPr="00897A0E">
        <w:rPr>
          <w:sz w:val="20"/>
          <w:szCs w:val="20"/>
        </w:rPr>
        <w:t>son rectos y alegran el corazón;</w:t>
      </w:r>
    </w:p>
    <w:p w14:paraId="6DFF0523" w14:textId="77777777" w:rsidR="00532661" w:rsidRPr="00897A0E" w:rsidRDefault="00532661" w:rsidP="00532661">
      <w:pPr>
        <w:ind w:left="142"/>
        <w:rPr>
          <w:sz w:val="20"/>
          <w:szCs w:val="20"/>
        </w:rPr>
      </w:pPr>
      <w:r w:rsidRPr="00897A0E">
        <w:rPr>
          <w:sz w:val="20"/>
          <w:szCs w:val="20"/>
        </w:rPr>
        <w:t>la norma del Señor es límpida,</w:t>
      </w:r>
    </w:p>
    <w:p w14:paraId="6B750533" w14:textId="77777777" w:rsidR="00532661" w:rsidRPr="00897A0E" w:rsidRDefault="00532661" w:rsidP="00532661">
      <w:pPr>
        <w:ind w:left="142"/>
        <w:rPr>
          <w:sz w:val="20"/>
          <w:szCs w:val="20"/>
        </w:rPr>
      </w:pPr>
      <w:r w:rsidRPr="00897A0E">
        <w:rPr>
          <w:sz w:val="20"/>
          <w:szCs w:val="20"/>
        </w:rPr>
        <w:t>y da luz a los ojos.</w:t>
      </w:r>
    </w:p>
    <w:p w14:paraId="03556E8A" w14:textId="77777777" w:rsidR="00532661" w:rsidRPr="00897A0E" w:rsidRDefault="00532661" w:rsidP="00532661">
      <w:pPr>
        <w:ind w:left="142"/>
        <w:rPr>
          <w:sz w:val="20"/>
          <w:szCs w:val="20"/>
        </w:rPr>
      </w:pPr>
    </w:p>
    <w:p w14:paraId="7F7E6518" w14:textId="77777777" w:rsidR="00532661" w:rsidRPr="00897A0E" w:rsidRDefault="00532661" w:rsidP="00532661">
      <w:pPr>
        <w:ind w:left="142"/>
        <w:rPr>
          <w:sz w:val="20"/>
          <w:szCs w:val="20"/>
        </w:rPr>
      </w:pPr>
      <w:r w:rsidRPr="00897A0E">
        <w:rPr>
          <w:sz w:val="20"/>
          <w:szCs w:val="20"/>
        </w:rPr>
        <w:t>La voluntad del Señor es pura</w:t>
      </w:r>
    </w:p>
    <w:p w14:paraId="2EF93612" w14:textId="77777777" w:rsidR="00532661" w:rsidRPr="00897A0E" w:rsidRDefault="00532661" w:rsidP="00532661">
      <w:pPr>
        <w:ind w:left="142"/>
        <w:rPr>
          <w:sz w:val="20"/>
          <w:szCs w:val="20"/>
        </w:rPr>
      </w:pPr>
      <w:r w:rsidRPr="00897A0E">
        <w:rPr>
          <w:sz w:val="20"/>
          <w:szCs w:val="20"/>
        </w:rPr>
        <w:t>y eternamente estable;</w:t>
      </w:r>
    </w:p>
    <w:p w14:paraId="299C0DC2" w14:textId="77777777" w:rsidR="00532661" w:rsidRPr="00897A0E" w:rsidRDefault="00532661" w:rsidP="00532661">
      <w:pPr>
        <w:ind w:left="142"/>
        <w:rPr>
          <w:sz w:val="20"/>
          <w:szCs w:val="20"/>
        </w:rPr>
      </w:pPr>
      <w:r w:rsidRPr="00897A0E">
        <w:rPr>
          <w:sz w:val="20"/>
          <w:szCs w:val="20"/>
        </w:rPr>
        <w:t xml:space="preserve">los  mandamientos del Señor </w:t>
      </w:r>
    </w:p>
    <w:p w14:paraId="62C88E50" w14:textId="77777777" w:rsidR="00532661" w:rsidRPr="00897A0E" w:rsidRDefault="00532661" w:rsidP="00532661">
      <w:pPr>
        <w:ind w:left="142"/>
        <w:rPr>
          <w:sz w:val="20"/>
          <w:szCs w:val="20"/>
        </w:rPr>
      </w:pPr>
      <w:r w:rsidRPr="00897A0E">
        <w:rPr>
          <w:sz w:val="20"/>
          <w:szCs w:val="20"/>
        </w:rPr>
        <w:t>son verdaderos y eternamente justos.</w:t>
      </w:r>
    </w:p>
    <w:p w14:paraId="43086DCD" w14:textId="77777777" w:rsidR="00532661" w:rsidRPr="00897A0E" w:rsidRDefault="00532661" w:rsidP="00532661">
      <w:pPr>
        <w:ind w:left="142"/>
        <w:rPr>
          <w:sz w:val="20"/>
          <w:szCs w:val="20"/>
        </w:rPr>
      </w:pPr>
    </w:p>
    <w:p w14:paraId="35692A0A" w14:textId="77777777" w:rsidR="00532661" w:rsidRPr="00897A0E" w:rsidRDefault="00532661" w:rsidP="00532661">
      <w:pPr>
        <w:ind w:left="142"/>
        <w:rPr>
          <w:sz w:val="20"/>
          <w:szCs w:val="20"/>
        </w:rPr>
      </w:pPr>
      <w:r w:rsidRPr="00897A0E">
        <w:rPr>
          <w:sz w:val="20"/>
          <w:szCs w:val="20"/>
        </w:rPr>
        <w:t>Más precioso que el oro,</w:t>
      </w:r>
    </w:p>
    <w:p w14:paraId="1E7E8FEF" w14:textId="77777777" w:rsidR="00532661" w:rsidRPr="00897A0E" w:rsidRDefault="00532661" w:rsidP="00532661">
      <w:pPr>
        <w:ind w:left="142"/>
        <w:rPr>
          <w:sz w:val="20"/>
          <w:szCs w:val="20"/>
        </w:rPr>
      </w:pPr>
      <w:r w:rsidRPr="00897A0E">
        <w:rPr>
          <w:sz w:val="20"/>
          <w:szCs w:val="20"/>
        </w:rPr>
        <w:t>más que el oro fino;</w:t>
      </w:r>
    </w:p>
    <w:p w14:paraId="7864968B" w14:textId="77777777" w:rsidR="00532661" w:rsidRPr="00897A0E" w:rsidRDefault="00532661" w:rsidP="00532661">
      <w:pPr>
        <w:ind w:left="142"/>
        <w:rPr>
          <w:sz w:val="20"/>
          <w:szCs w:val="20"/>
        </w:rPr>
      </w:pPr>
      <w:r w:rsidRPr="00897A0E">
        <w:rPr>
          <w:sz w:val="20"/>
          <w:szCs w:val="20"/>
        </w:rPr>
        <w:t>más dulce que la miel</w:t>
      </w:r>
    </w:p>
    <w:p w14:paraId="45F040B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de un panal que destila.</w:t>
      </w:r>
    </w:p>
    <w:bookmarkEnd w:id="333"/>
    <w:p w14:paraId="2CEF8DD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p>
    <w:p w14:paraId="7D203C86" w14:textId="77777777" w:rsidR="00532661" w:rsidRPr="00897A0E" w:rsidRDefault="00532661" w:rsidP="00532661">
      <w:pPr>
        <w:pStyle w:val="Prrafodelista"/>
        <w:numPr>
          <w:ilvl w:val="0"/>
          <w:numId w:val="3"/>
        </w:numPr>
        <w:rPr>
          <w:b/>
          <w:sz w:val="20"/>
          <w:szCs w:val="20"/>
        </w:rPr>
      </w:pPr>
      <w:r w:rsidRPr="00897A0E">
        <w:rPr>
          <w:b/>
          <w:sz w:val="20"/>
          <w:szCs w:val="20"/>
        </w:rPr>
        <w:t xml:space="preserve"> </w:t>
      </w:r>
      <w:bookmarkStart w:id="334" w:name="_Hlk131781271"/>
      <w:r w:rsidRPr="00897A0E">
        <w:rPr>
          <w:b/>
          <w:sz w:val="20"/>
          <w:szCs w:val="20"/>
        </w:rPr>
        <w:t xml:space="preserve">DIOS MÍO, DIOS MÍO    </w:t>
      </w:r>
      <w:r w:rsidRPr="00897A0E">
        <w:rPr>
          <w:b/>
          <w:sz w:val="16"/>
          <w:szCs w:val="16"/>
        </w:rPr>
        <w:t>(SALMO 21) (Sol m) (B. Hurd)</w:t>
      </w:r>
    </w:p>
    <w:p w14:paraId="58BEEA52" w14:textId="77777777" w:rsidR="00532661" w:rsidRPr="00897A0E" w:rsidRDefault="00532661" w:rsidP="00532661">
      <w:pPr>
        <w:rPr>
          <w:sz w:val="20"/>
          <w:szCs w:val="20"/>
        </w:rPr>
      </w:pPr>
    </w:p>
    <w:p w14:paraId="2F303F8E" w14:textId="77777777" w:rsidR="00532661" w:rsidRPr="00897A0E" w:rsidRDefault="00532661" w:rsidP="00532661">
      <w:pPr>
        <w:ind w:left="142"/>
        <w:rPr>
          <w:b/>
          <w:sz w:val="20"/>
          <w:szCs w:val="20"/>
        </w:rPr>
      </w:pPr>
      <w:r w:rsidRPr="00897A0E">
        <w:rPr>
          <w:b/>
          <w:sz w:val="20"/>
          <w:szCs w:val="20"/>
        </w:rPr>
        <w:t xml:space="preserve">Dios mío, Dios mío, </w:t>
      </w:r>
    </w:p>
    <w:p w14:paraId="6902F669" w14:textId="77777777" w:rsidR="00532661" w:rsidRPr="00897A0E" w:rsidRDefault="00532661" w:rsidP="00532661">
      <w:pPr>
        <w:ind w:left="142"/>
        <w:rPr>
          <w:b/>
          <w:sz w:val="20"/>
          <w:szCs w:val="20"/>
        </w:rPr>
      </w:pPr>
      <w:r w:rsidRPr="00897A0E">
        <w:rPr>
          <w:b/>
          <w:sz w:val="20"/>
          <w:szCs w:val="20"/>
        </w:rPr>
        <w:t>¿por qué me has abandonado?</w:t>
      </w:r>
    </w:p>
    <w:p w14:paraId="31B41374" w14:textId="77777777" w:rsidR="00532661" w:rsidRPr="00897A0E" w:rsidRDefault="00532661" w:rsidP="00532661">
      <w:pPr>
        <w:ind w:left="142"/>
        <w:rPr>
          <w:b/>
          <w:sz w:val="20"/>
          <w:szCs w:val="20"/>
        </w:rPr>
      </w:pPr>
      <w:r w:rsidRPr="00897A0E">
        <w:rPr>
          <w:b/>
          <w:sz w:val="20"/>
          <w:szCs w:val="20"/>
        </w:rPr>
        <w:t>¿Por qué me has abandonado,</w:t>
      </w:r>
    </w:p>
    <w:p w14:paraId="645B25E6" w14:textId="77777777" w:rsidR="00532661" w:rsidRPr="00897A0E" w:rsidRDefault="00532661" w:rsidP="00532661">
      <w:pPr>
        <w:ind w:left="142"/>
        <w:rPr>
          <w:b/>
          <w:sz w:val="20"/>
          <w:szCs w:val="20"/>
        </w:rPr>
      </w:pPr>
      <w:r w:rsidRPr="00897A0E">
        <w:rPr>
          <w:b/>
          <w:sz w:val="20"/>
          <w:szCs w:val="20"/>
        </w:rPr>
        <w:t>Dios mío?</w:t>
      </w:r>
    </w:p>
    <w:p w14:paraId="17C9E3D1" w14:textId="77777777" w:rsidR="00532661" w:rsidRPr="00897A0E" w:rsidRDefault="00532661" w:rsidP="00532661">
      <w:pPr>
        <w:ind w:left="142"/>
        <w:rPr>
          <w:sz w:val="20"/>
          <w:szCs w:val="20"/>
        </w:rPr>
      </w:pPr>
    </w:p>
    <w:p w14:paraId="373574AF" w14:textId="77777777" w:rsidR="00532661" w:rsidRPr="00897A0E" w:rsidRDefault="00532661" w:rsidP="00532661">
      <w:pPr>
        <w:ind w:left="142"/>
        <w:rPr>
          <w:sz w:val="20"/>
          <w:szCs w:val="20"/>
        </w:rPr>
      </w:pPr>
      <w:r w:rsidRPr="00897A0E">
        <w:rPr>
          <w:sz w:val="20"/>
          <w:szCs w:val="20"/>
        </w:rPr>
        <w:t>Al verme se burlan de mí,</w:t>
      </w:r>
    </w:p>
    <w:p w14:paraId="18CA3A6A" w14:textId="77777777" w:rsidR="00532661" w:rsidRPr="00897A0E" w:rsidRDefault="00532661" w:rsidP="00532661">
      <w:pPr>
        <w:ind w:left="142"/>
        <w:rPr>
          <w:sz w:val="20"/>
          <w:szCs w:val="20"/>
        </w:rPr>
      </w:pPr>
      <w:r w:rsidRPr="00897A0E">
        <w:rPr>
          <w:sz w:val="20"/>
          <w:szCs w:val="20"/>
        </w:rPr>
        <w:t>hacen visajes, menean la cabeza:</w:t>
      </w:r>
    </w:p>
    <w:p w14:paraId="212FAA02" w14:textId="77777777" w:rsidR="00D007BC" w:rsidRPr="00897A0E" w:rsidRDefault="00D007BC" w:rsidP="00532661">
      <w:pPr>
        <w:ind w:left="142"/>
        <w:rPr>
          <w:sz w:val="20"/>
          <w:szCs w:val="20"/>
        </w:rPr>
      </w:pPr>
    </w:p>
    <w:p w14:paraId="3C99DCBA" w14:textId="77777777" w:rsidR="00532661" w:rsidRPr="00897A0E" w:rsidRDefault="006F4298" w:rsidP="00532661">
      <w:pPr>
        <w:ind w:left="142"/>
        <w:rPr>
          <w:sz w:val="20"/>
          <w:szCs w:val="20"/>
        </w:rPr>
      </w:pPr>
      <w:r w:rsidRPr="00897A0E">
        <w:rPr>
          <w:sz w:val="20"/>
          <w:szCs w:val="20"/>
        </w:rPr>
        <w:t>¡</w:t>
      </w:r>
      <w:r w:rsidR="00532661" w:rsidRPr="00897A0E">
        <w:rPr>
          <w:sz w:val="20"/>
          <w:szCs w:val="20"/>
        </w:rPr>
        <w:t xml:space="preserve">Acudió al Señor, </w:t>
      </w:r>
    </w:p>
    <w:p w14:paraId="75B5A8C7" w14:textId="77777777" w:rsidR="00532661" w:rsidRPr="00897A0E" w:rsidRDefault="00532661" w:rsidP="00532661">
      <w:pPr>
        <w:ind w:left="142"/>
        <w:rPr>
          <w:sz w:val="20"/>
          <w:szCs w:val="20"/>
        </w:rPr>
      </w:pPr>
      <w:r w:rsidRPr="00897A0E">
        <w:rPr>
          <w:sz w:val="20"/>
          <w:szCs w:val="20"/>
        </w:rPr>
        <w:t>que lo ponga a salvo;</w:t>
      </w:r>
    </w:p>
    <w:p w14:paraId="5518D8FF" w14:textId="77777777" w:rsidR="00532661" w:rsidRPr="00897A0E" w:rsidRDefault="00532661" w:rsidP="00532661">
      <w:pPr>
        <w:ind w:left="142"/>
        <w:rPr>
          <w:sz w:val="20"/>
          <w:szCs w:val="20"/>
        </w:rPr>
      </w:pPr>
      <w:r w:rsidRPr="00897A0E">
        <w:rPr>
          <w:sz w:val="20"/>
          <w:szCs w:val="20"/>
        </w:rPr>
        <w:t>qu</w:t>
      </w:r>
      <w:r w:rsidR="006F4298" w:rsidRPr="00897A0E">
        <w:rPr>
          <w:sz w:val="20"/>
          <w:szCs w:val="20"/>
        </w:rPr>
        <w:t>e lo libre si tanto le quiere!</w:t>
      </w:r>
    </w:p>
    <w:p w14:paraId="35498E79" w14:textId="77777777" w:rsidR="00532661" w:rsidRPr="00897A0E" w:rsidRDefault="00532661" w:rsidP="00532661">
      <w:pPr>
        <w:ind w:left="142"/>
        <w:rPr>
          <w:sz w:val="20"/>
          <w:szCs w:val="20"/>
        </w:rPr>
      </w:pPr>
    </w:p>
    <w:p w14:paraId="61EB77A5" w14:textId="77777777" w:rsidR="00532661" w:rsidRPr="00897A0E" w:rsidRDefault="00532661" w:rsidP="00532661">
      <w:pPr>
        <w:ind w:left="142"/>
        <w:rPr>
          <w:sz w:val="20"/>
          <w:szCs w:val="20"/>
        </w:rPr>
      </w:pPr>
      <w:r w:rsidRPr="00897A0E">
        <w:rPr>
          <w:sz w:val="20"/>
          <w:szCs w:val="20"/>
        </w:rPr>
        <w:t>Tú eres quien me saco del vientre,</w:t>
      </w:r>
    </w:p>
    <w:p w14:paraId="2159DDEB" w14:textId="77777777" w:rsidR="00532661" w:rsidRPr="00897A0E" w:rsidRDefault="00532661" w:rsidP="00532661">
      <w:pPr>
        <w:ind w:left="142"/>
        <w:rPr>
          <w:sz w:val="20"/>
          <w:szCs w:val="20"/>
        </w:rPr>
      </w:pPr>
      <w:r w:rsidRPr="00897A0E">
        <w:rPr>
          <w:sz w:val="20"/>
          <w:szCs w:val="20"/>
        </w:rPr>
        <w:t>me tenias confiado</w:t>
      </w:r>
    </w:p>
    <w:p w14:paraId="0FA34635" w14:textId="77777777" w:rsidR="00532661" w:rsidRPr="00897A0E" w:rsidRDefault="00532661" w:rsidP="00532661">
      <w:pPr>
        <w:ind w:left="142"/>
        <w:rPr>
          <w:sz w:val="20"/>
          <w:szCs w:val="20"/>
        </w:rPr>
      </w:pPr>
      <w:r w:rsidRPr="00897A0E">
        <w:rPr>
          <w:sz w:val="20"/>
          <w:szCs w:val="20"/>
        </w:rPr>
        <w:t>en los pechos de mi madre;</w:t>
      </w:r>
    </w:p>
    <w:p w14:paraId="05C91DD3" w14:textId="77777777" w:rsidR="00532661" w:rsidRPr="00897A0E" w:rsidRDefault="00532661" w:rsidP="00532661">
      <w:pPr>
        <w:ind w:left="142"/>
        <w:rPr>
          <w:sz w:val="20"/>
          <w:szCs w:val="20"/>
        </w:rPr>
      </w:pPr>
      <w:r w:rsidRPr="00897A0E">
        <w:rPr>
          <w:sz w:val="20"/>
          <w:szCs w:val="20"/>
        </w:rPr>
        <w:t>desde el seno pasé a tus manos,</w:t>
      </w:r>
    </w:p>
    <w:p w14:paraId="0F89CE78" w14:textId="77777777" w:rsidR="00532661" w:rsidRPr="00897A0E" w:rsidRDefault="00532661" w:rsidP="00532661">
      <w:pPr>
        <w:ind w:left="142"/>
        <w:rPr>
          <w:sz w:val="20"/>
          <w:szCs w:val="20"/>
        </w:rPr>
      </w:pPr>
      <w:r w:rsidRPr="00897A0E">
        <w:rPr>
          <w:sz w:val="20"/>
          <w:szCs w:val="20"/>
        </w:rPr>
        <w:t>desde el vientre materno</w:t>
      </w:r>
    </w:p>
    <w:p w14:paraId="34C28884" w14:textId="77777777" w:rsidR="00532661" w:rsidRPr="00897A0E" w:rsidRDefault="00532661" w:rsidP="00532661">
      <w:pPr>
        <w:ind w:left="142"/>
        <w:rPr>
          <w:sz w:val="20"/>
          <w:szCs w:val="20"/>
        </w:rPr>
      </w:pPr>
      <w:r w:rsidRPr="00897A0E">
        <w:rPr>
          <w:sz w:val="20"/>
          <w:szCs w:val="20"/>
        </w:rPr>
        <w:t>tú eres mi Dios.</w:t>
      </w:r>
    </w:p>
    <w:p w14:paraId="25FC0F44" w14:textId="77777777" w:rsidR="00532661" w:rsidRPr="00897A0E" w:rsidRDefault="00532661" w:rsidP="00532661">
      <w:pPr>
        <w:ind w:left="142"/>
        <w:rPr>
          <w:sz w:val="20"/>
          <w:szCs w:val="20"/>
        </w:rPr>
      </w:pPr>
    </w:p>
    <w:p w14:paraId="51E258FA" w14:textId="77777777" w:rsidR="00532661" w:rsidRPr="00897A0E" w:rsidRDefault="00532661" w:rsidP="00532661">
      <w:pPr>
        <w:ind w:left="142"/>
        <w:rPr>
          <w:sz w:val="20"/>
          <w:szCs w:val="20"/>
        </w:rPr>
      </w:pPr>
      <w:r w:rsidRPr="00897A0E">
        <w:rPr>
          <w:sz w:val="20"/>
          <w:szCs w:val="20"/>
        </w:rPr>
        <w:t>Me acorrala una jauría de mastines,</w:t>
      </w:r>
    </w:p>
    <w:p w14:paraId="737C4E47" w14:textId="77777777" w:rsidR="00532661" w:rsidRPr="00897A0E" w:rsidRDefault="00532661" w:rsidP="00532661">
      <w:pPr>
        <w:ind w:left="142"/>
        <w:rPr>
          <w:sz w:val="20"/>
          <w:szCs w:val="20"/>
        </w:rPr>
      </w:pPr>
      <w:r w:rsidRPr="00897A0E">
        <w:rPr>
          <w:sz w:val="20"/>
          <w:szCs w:val="20"/>
        </w:rPr>
        <w:t>me acerca una banda de malhechores:</w:t>
      </w:r>
    </w:p>
    <w:p w14:paraId="02D3E35F" w14:textId="77777777" w:rsidR="00532661" w:rsidRPr="00897A0E" w:rsidRDefault="00532661" w:rsidP="00532661">
      <w:pPr>
        <w:ind w:left="142"/>
        <w:rPr>
          <w:sz w:val="20"/>
          <w:szCs w:val="20"/>
        </w:rPr>
      </w:pPr>
      <w:r w:rsidRPr="00897A0E">
        <w:rPr>
          <w:sz w:val="20"/>
          <w:szCs w:val="20"/>
        </w:rPr>
        <w:t>me taladran las manos y los pies,</w:t>
      </w:r>
    </w:p>
    <w:p w14:paraId="15C66471" w14:textId="77777777" w:rsidR="00532661" w:rsidRPr="00897A0E" w:rsidRDefault="00532661" w:rsidP="00532661">
      <w:pPr>
        <w:ind w:left="142"/>
        <w:rPr>
          <w:sz w:val="20"/>
          <w:szCs w:val="20"/>
        </w:rPr>
      </w:pPr>
      <w:r w:rsidRPr="00897A0E">
        <w:rPr>
          <w:sz w:val="20"/>
          <w:szCs w:val="20"/>
        </w:rPr>
        <w:t>puedo contar mis huesos.</w:t>
      </w:r>
    </w:p>
    <w:p w14:paraId="77080DFA" w14:textId="77777777" w:rsidR="00532661" w:rsidRPr="00897A0E" w:rsidRDefault="00532661" w:rsidP="00532661">
      <w:pPr>
        <w:ind w:left="142"/>
        <w:rPr>
          <w:sz w:val="20"/>
          <w:szCs w:val="20"/>
        </w:rPr>
      </w:pPr>
    </w:p>
    <w:p w14:paraId="0B0D393E" w14:textId="77777777" w:rsidR="00532661" w:rsidRPr="00897A0E" w:rsidRDefault="00532661" w:rsidP="00532661">
      <w:pPr>
        <w:ind w:left="142"/>
        <w:rPr>
          <w:sz w:val="20"/>
          <w:szCs w:val="20"/>
        </w:rPr>
      </w:pPr>
      <w:r w:rsidRPr="00897A0E">
        <w:rPr>
          <w:sz w:val="20"/>
          <w:szCs w:val="20"/>
        </w:rPr>
        <w:t>Se reparten mi ropa,</w:t>
      </w:r>
    </w:p>
    <w:p w14:paraId="1559B819" w14:textId="77777777" w:rsidR="00532661" w:rsidRPr="00897A0E" w:rsidRDefault="00532661" w:rsidP="00532661">
      <w:pPr>
        <w:ind w:left="142"/>
        <w:rPr>
          <w:sz w:val="20"/>
          <w:szCs w:val="20"/>
        </w:rPr>
      </w:pPr>
      <w:r w:rsidRPr="00897A0E">
        <w:rPr>
          <w:sz w:val="20"/>
          <w:szCs w:val="20"/>
        </w:rPr>
        <w:t>echan a suerte mi túnica.</w:t>
      </w:r>
    </w:p>
    <w:p w14:paraId="2DF84FE1" w14:textId="77777777" w:rsidR="00532661" w:rsidRPr="00897A0E" w:rsidRDefault="00532661" w:rsidP="00532661">
      <w:pPr>
        <w:ind w:left="142"/>
        <w:rPr>
          <w:sz w:val="20"/>
          <w:szCs w:val="20"/>
        </w:rPr>
      </w:pPr>
      <w:r w:rsidRPr="00897A0E">
        <w:rPr>
          <w:sz w:val="20"/>
          <w:szCs w:val="20"/>
        </w:rPr>
        <w:t>Pero tú, Señor, no te quedes lejos;</w:t>
      </w:r>
    </w:p>
    <w:p w14:paraId="2A1D3871" w14:textId="77777777" w:rsidR="00532661" w:rsidRPr="00897A0E" w:rsidRDefault="00532661" w:rsidP="00532661">
      <w:pPr>
        <w:ind w:left="142"/>
        <w:rPr>
          <w:sz w:val="20"/>
          <w:szCs w:val="20"/>
        </w:rPr>
      </w:pPr>
      <w:r w:rsidRPr="00897A0E">
        <w:rPr>
          <w:sz w:val="20"/>
          <w:szCs w:val="20"/>
        </w:rPr>
        <w:t>fuerza mía, ven corriendo a ayudarme.</w:t>
      </w:r>
    </w:p>
    <w:p w14:paraId="3E0B0864" w14:textId="77777777" w:rsidR="00532661" w:rsidRPr="00897A0E" w:rsidRDefault="00532661" w:rsidP="00532661">
      <w:pPr>
        <w:ind w:left="142"/>
        <w:rPr>
          <w:sz w:val="20"/>
          <w:szCs w:val="20"/>
        </w:rPr>
      </w:pPr>
    </w:p>
    <w:p w14:paraId="484DA6CA" w14:textId="77777777" w:rsidR="00532661" w:rsidRPr="00897A0E" w:rsidRDefault="00532661" w:rsidP="00532661">
      <w:pPr>
        <w:ind w:left="142"/>
        <w:rPr>
          <w:sz w:val="20"/>
          <w:szCs w:val="20"/>
        </w:rPr>
      </w:pPr>
      <w:r w:rsidRPr="00897A0E">
        <w:rPr>
          <w:sz w:val="20"/>
          <w:szCs w:val="20"/>
        </w:rPr>
        <w:t>Contaré tu fama a mis hermanos,</w:t>
      </w:r>
    </w:p>
    <w:p w14:paraId="660471A4" w14:textId="77777777" w:rsidR="00532661" w:rsidRPr="00897A0E" w:rsidRDefault="00532661" w:rsidP="00532661">
      <w:pPr>
        <w:ind w:left="142"/>
        <w:rPr>
          <w:sz w:val="20"/>
          <w:szCs w:val="20"/>
        </w:rPr>
      </w:pPr>
      <w:r w:rsidRPr="00897A0E">
        <w:rPr>
          <w:sz w:val="20"/>
          <w:szCs w:val="20"/>
        </w:rPr>
        <w:t>en medio de la asamblea te alabaré.</w:t>
      </w:r>
    </w:p>
    <w:p w14:paraId="53888DBF" w14:textId="77777777" w:rsidR="00532661" w:rsidRPr="00897A0E" w:rsidRDefault="00532661" w:rsidP="00532661">
      <w:pPr>
        <w:ind w:left="142"/>
        <w:rPr>
          <w:sz w:val="20"/>
          <w:szCs w:val="20"/>
        </w:rPr>
      </w:pPr>
      <w:r w:rsidRPr="00897A0E">
        <w:rPr>
          <w:sz w:val="20"/>
          <w:szCs w:val="20"/>
        </w:rPr>
        <w:t>Fieles del Señor, alábenlo,</w:t>
      </w:r>
    </w:p>
    <w:p w14:paraId="38B2CB2D" w14:textId="77777777" w:rsidR="00532661" w:rsidRPr="00897A0E" w:rsidRDefault="00532661" w:rsidP="00532661">
      <w:pPr>
        <w:ind w:left="142"/>
        <w:rPr>
          <w:sz w:val="20"/>
          <w:szCs w:val="20"/>
        </w:rPr>
      </w:pPr>
      <w:r w:rsidRPr="00897A0E">
        <w:rPr>
          <w:sz w:val="20"/>
          <w:szCs w:val="20"/>
        </w:rPr>
        <w:t>linaje de Jacob,</w:t>
      </w:r>
    </w:p>
    <w:p w14:paraId="3E2961AD" w14:textId="77777777" w:rsidR="00532661" w:rsidRPr="00897A0E" w:rsidRDefault="00532661" w:rsidP="00532661">
      <w:pPr>
        <w:ind w:left="142"/>
        <w:rPr>
          <w:sz w:val="20"/>
          <w:szCs w:val="20"/>
        </w:rPr>
      </w:pPr>
      <w:r w:rsidRPr="00897A0E">
        <w:rPr>
          <w:sz w:val="20"/>
          <w:szCs w:val="20"/>
        </w:rPr>
        <w:t>glorifíquenlo, témanle,</w:t>
      </w:r>
    </w:p>
    <w:p w14:paraId="54950C0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linaje de Israel.</w:t>
      </w:r>
    </w:p>
    <w:bookmarkEnd w:id="334"/>
    <w:p w14:paraId="74FA5A4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p>
    <w:p w14:paraId="43654BED" w14:textId="77777777" w:rsidR="00532661" w:rsidRPr="00897A0E" w:rsidRDefault="00532661" w:rsidP="00532661">
      <w:pPr>
        <w:pStyle w:val="Ttulo2"/>
        <w:numPr>
          <w:ilvl w:val="0"/>
          <w:numId w:val="3"/>
        </w:numPr>
        <w:rPr>
          <w:sz w:val="20"/>
        </w:rPr>
      </w:pPr>
      <w:r w:rsidRPr="00897A0E">
        <w:rPr>
          <w:sz w:val="20"/>
        </w:rPr>
        <w:t xml:space="preserve"> AUNQUE MARCHE POR LA OSCURIDAD </w:t>
      </w:r>
      <w:r w:rsidRPr="00897A0E">
        <w:rPr>
          <w:sz w:val="16"/>
          <w:szCs w:val="16"/>
        </w:rPr>
        <w:t>(SALMO 23) (Re M)</w:t>
      </w:r>
    </w:p>
    <w:p w14:paraId="201E948C" w14:textId="77777777" w:rsidR="00532661" w:rsidRPr="00897A0E" w:rsidRDefault="00532661" w:rsidP="00532661">
      <w:pPr>
        <w:rPr>
          <w:color w:val="000000"/>
          <w:sz w:val="20"/>
          <w:szCs w:val="20"/>
        </w:rPr>
      </w:pPr>
    </w:p>
    <w:p w14:paraId="50358358" w14:textId="77777777" w:rsidR="00532661" w:rsidRPr="00897A0E" w:rsidRDefault="00532661" w:rsidP="00532661">
      <w:pPr>
        <w:ind w:left="142"/>
        <w:outlineLvl w:val="0"/>
        <w:rPr>
          <w:b/>
          <w:bCs/>
          <w:color w:val="000000"/>
          <w:sz w:val="20"/>
          <w:szCs w:val="20"/>
        </w:rPr>
      </w:pPr>
      <w:r w:rsidRPr="00897A0E">
        <w:rPr>
          <w:b/>
          <w:bCs/>
          <w:color w:val="000000"/>
          <w:sz w:val="20"/>
          <w:szCs w:val="20"/>
        </w:rPr>
        <w:t>Aunque marche por la oscuridad</w:t>
      </w:r>
    </w:p>
    <w:p w14:paraId="2FFCA18F" w14:textId="77777777" w:rsidR="00532661" w:rsidRPr="00897A0E" w:rsidRDefault="00532661" w:rsidP="00532661">
      <w:pPr>
        <w:ind w:left="142"/>
        <w:rPr>
          <w:b/>
          <w:bCs/>
          <w:color w:val="000000"/>
          <w:sz w:val="20"/>
          <w:szCs w:val="20"/>
        </w:rPr>
      </w:pPr>
      <w:r w:rsidRPr="00897A0E">
        <w:rPr>
          <w:b/>
          <w:bCs/>
          <w:color w:val="000000"/>
          <w:sz w:val="20"/>
          <w:szCs w:val="20"/>
        </w:rPr>
        <w:t>Nada he de temer.</w:t>
      </w:r>
    </w:p>
    <w:p w14:paraId="09CEB595" w14:textId="77777777" w:rsidR="00532661" w:rsidRPr="00897A0E" w:rsidRDefault="00532661" w:rsidP="00532661">
      <w:pPr>
        <w:ind w:left="142"/>
        <w:rPr>
          <w:b/>
          <w:bCs/>
          <w:color w:val="000000"/>
          <w:sz w:val="20"/>
          <w:szCs w:val="20"/>
        </w:rPr>
      </w:pPr>
      <w:r w:rsidRPr="00897A0E">
        <w:rPr>
          <w:b/>
          <w:bCs/>
          <w:color w:val="000000"/>
          <w:sz w:val="20"/>
          <w:szCs w:val="20"/>
        </w:rPr>
        <w:t>Porque Tú conmigo vas</w:t>
      </w:r>
    </w:p>
    <w:p w14:paraId="5A18C54E" w14:textId="77777777" w:rsidR="00532661" w:rsidRPr="00897A0E" w:rsidRDefault="00532661" w:rsidP="00532661">
      <w:pPr>
        <w:ind w:left="142"/>
        <w:rPr>
          <w:color w:val="000000"/>
          <w:sz w:val="20"/>
          <w:szCs w:val="20"/>
        </w:rPr>
      </w:pPr>
      <w:r w:rsidRPr="00897A0E">
        <w:rPr>
          <w:b/>
          <w:bCs/>
          <w:color w:val="000000"/>
          <w:sz w:val="20"/>
          <w:szCs w:val="20"/>
        </w:rPr>
        <w:t>Mi pastor que me haces sosegar.</w:t>
      </w:r>
    </w:p>
    <w:p w14:paraId="035639AD" w14:textId="77777777" w:rsidR="00532661" w:rsidRPr="00897A0E" w:rsidRDefault="00532661" w:rsidP="00532661">
      <w:pPr>
        <w:ind w:left="142"/>
        <w:rPr>
          <w:color w:val="000000"/>
          <w:sz w:val="20"/>
          <w:szCs w:val="20"/>
        </w:rPr>
      </w:pPr>
    </w:p>
    <w:p w14:paraId="1DEF4A63" w14:textId="77777777" w:rsidR="00532661" w:rsidRPr="00897A0E" w:rsidRDefault="00532661" w:rsidP="00532661">
      <w:pPr>
        <w:ind w:left="142"/>
        <w:outlineLvl w:val="0"/>
        <w:rPr>
          <w:color w:val="000000"/>
          <w:sz w:val="20"/>
          <w:szCs w:val="20"/>
        </w:rPr>
      </w:pPr>
      <w:r w:rsidRPr="00897A0E">
        <w:rPr>
          <w:color w:val="000000"/>
          <w:sz w:val="20"/>
          <w:szCs w:val="20"/>
        </w:rPr>
        <w:t xml:space="preserve">Tú que me conduces a tus fuentes </w:t>
      </w:r>
    </w:p>
    <w:p w14:paraId="000575B6" w14:textId="77777777" w:rsidR="00532661" w:rsidRPr="00897A0E" w:rsidRDefault="00532661" w:rsidP="00532661">
      <w:pPr>
        <w:ind w:left="142"/>
        <w:outlineLvl w:val="0"/>
        <w:rPr>
          <w:color w:val="000000"/>
          <w:sz w:val="20"/>
          <w:szCs w:val="20"/>
        </w:rPr>
      </w:pPr>
      <w:r w:rsidRPr="00897A0E">
        <w:rPr>
          <w:color w:val="000000"/>
          <w:sz w:val="20"/>
          <w:szCs w:val="20"/>
        </w:rPr>
        <w:t xml:space="preserve">de paz. Tú me has bautizado.  </w:t>
      </w:r>
    </w:p>
    <w:p w14:paraId="6C816E01" w14:textId="77777777" w:rsidR="00532661" w:rsidRPr="00897A0E" w:rsidRDefault="00532661" w:rsidP="00532661">
      <w:pPr>
        <w:ind w:left="142"/>
        <w:rPr>
          <w:color w:val="000000"/>
          <w:sz w:val="20"/>
          <w:szCs w:val="20"/>
        </w:rPr>
      </w:pPr>
      <w:r w:rsidRPr="00897A0E">
        <w:rPr>
          <w:color w:val="000000"/>
          <w:sz w:val="20"/>
          <w:szCs w:val="20"/>
        </w:rPr>
        <w:t>Por tu senda voy.</w:t>
      </w:r>
    </w:p>
    <w:p w14:paraId="3C66009F" w14:textId="77777777" w:rsidR="00532661" w:rsidRPr="00897A0E" w:rsidRDefault="00532661" w:rsidP="00532661">
      <w:pPr>
        <w:ind w:left="142"/>
        <w:rPr>
          <w:color w:val="000000"/>
          <w:sz w:val="20"/>
          <w:szCs w:val="20"/>
        </w:rPr>
      </w:pPr>
    </w:p>
    <w:p w14:paraId="30329686" w14:textId="77777777" w:rsidR="00532661" w:rsidRPr="00897A0E" w:rsidRDefault="00532661" w:rsidP="00532661">
      <w:pPr>
        <w:ind w:left="142"/>
        <w:outlineLvl w:val="0"/>
        <w:rPr>
          <w:color w:val="000000"/>
          <w:sz w:val="20"/>
          <w:szCs w:val="20"/>
        </w:rPr>
      </w:pPr>
      <w:r w:rsidRPr="00897A0E">
        <w:rPr>
          <w:color w:val="000000"/>
          <w:sz w:val="20"/>
          <w:szCs w:val="20"/>
        </w:rPr>
        <w:t>Tú que me preparas tu mesa en la fe</w:t>
      </w:r>
    </w:p>
    <w:p w14:paraId="1FC56674" w14:textId="77777777" w:rsidR="00532661" w:rsidRPr="00897A0E" w:rsidRDefault="00532661" w:rsidP="00532661">
      <w:pPr>
        <w:ind w:left="142"/>
        <w:rPr>
          <w:color w:val="000000"/>
          <w:sz w:val="20"/>
          <w:szCs w:val="20"/>
        </w:rPr>
      </w:pPr>
      <w:r w:rsidRPr="00897A0E">
        <w:rPr>
          <w:color w:val="000000"/>
          <w:sz w:val="20"/>
          <w:szCs w:val="20"/>
        </w:rPr>
        <w:t>tú me das la copa rebosando está.</w:t>
      </w:r>
    </w:p>
    <w:p w14:paraId="72F82676" w14:textId="77777777" w:rsidR="00532661" w:rsidRPr="00897A0E" w:rsidRDefault="00532661" w:rsidP="00532661">
      <w:pPr>
        <w:ind w:left="142"/>
        <w:outlineLvl w:val="0"/>
        <w:rPr>
          <w:color w:val="000000"/>
          <w:sz w:val="20"/>
          <w:szCs w:val="20"/>
        </w:rPr>
      </w:pPr>
      <w:r w:rsidRPr="00897A0E">
        <w:rPr>
          <w:color w:val="000000"/>
          <w:sz w:val="20"/>
          <w:szCs w:val="20"/>
        </w:rPr>
        <w:t>Tu bondad conmigo llega hasta el final y mi vida entera para Ti será.</w:t>
      </w:r>
    </w:p>
    <w:p w14:paraId="34E87128" w14:textId="77777777" w:rsidR="00532661" w:rsidRPr="00897A0E" w:rsidRDefault="00532661" w:rsidP="00532661">
      <w:pPr>
        <w:ind w:left="180"/>
        <w:rPr>
          <w:b/>
          <w:bCs/>
          <w:color w:val="000000"/>
          <w:sz w:val="20"/>
          <w:szCs w:val="20"/>
        </w:rPr>
      </w:pPr>
    </w:p>
    <w:p w14:paraId="5449E1C6" w14:textId="77777777" w:rsidR="00532661" w:rsidRPr="00897A0E" w:rsidRDefault="003070C2" w:rsidP="00532661">
      <w:pPr>
        <w:numPr>
          <w:ilvl w:val="0"/>
          <w:numId w:val="3"/>
        </w:numPr>
        <w:rPr>
          <w:b/>
          <w:bCs/>
          <w:color w:val="000000"/>
          <w:sz w:val="16"/>
          <w:szCs w:val="16"/>
        </w:rPr>
      </w:pPr>
      <w:r w:rsidRPr="00897A0E">
        <w:rPr>
          <w:b/>
          <w:bCs/>
          <w:color w:val="000000"/>
          <w:sz w:val="20"/>
          <w:szCs w:val="20"/>
        </w:rPr>
        <w:t xml:space="preserve"> ES YAHVÉ</w:t>
      </w:r>
      <w:r w:rsidR="00532661" w:rsidRPr="00897A0E">
        <w:rPr>
          <w:b/>
          <w:bCs/>
          <w:color w:val="000000"/>
          <w:sz w:val="20"/>
          <w:szCs w:val="20"/>
        </w:rPr>
        <w:t xml:space="preserve"> MI PASTOR </w:t>
      </w:r>
      <w:r w:rsidR="00532661" w:rsidRPr="00897A0E">
        <w:rPr>
          <w:b/>
          <w:bCs/>
          <w:color w:val="000000"/>
          <w:sz w:val="16"/>
          <w:szCs w:val="16"/>
        </w:rPr>
        <w:t>(SALMO 23) (Re M)</w:t>
      </w:r>
    </w:p>
    <w:p w14:paraId="31674564" w14:textId="77777777" w:rsidR="00532661" w:rsidRPr="00897A0E" w:rsidRDefault="00532661" w:rsidP="00532661">
      <w:pPr>
        <w:ind w:left="180"/>
        <w:rPr>
          <w:color w:val="000000"/>
          <w:sz w:val="20"/>
          <w:szCs w:val="20"/>
        </w:rPr>
      </w:pPr>
    </w:p>
    <w:p w14:paraId="61DDECB6" w14:textId="77777777" w:rsidR="00532661" w:rsidRPr="00897A0E" w:rsidRDefault="00532661" w:rsidP="00532661">
      <w:pPr>
        <w:ind w:left="142"/>
        <w:rPr>
          <w:b/>
          <w:color w:val="000000"/>
          <w:sz w:val="20"/>
          <w:szCs w:val="20"/>
        </w:rPr>
      </w:pPr>
      <w:r w:rsidRPr="00897A0E">
        <w:rPr>
          <w:b/>
          <w:color w:val="000000"/>
          <w:sz w:val="20"/>
          <w:szCs w:val="20"/>
        </w:rPr>
        <w:t xml:space="preserve">Es Yahvé mi pastor </w:t>
      </w:r>
    </w:p>
    <w:p w14:paraId="19CEE4BA" w14:textId="77777777" w:rsidR="00532661" w:rsidRPr="00897A0E" w:rsidRDefault="00532661" w:rsidP="00532661">
      <w:pPr>
        <w:ind w:left="142"/>
        <w:rPr>
          <w:b/>
          <w:color w:val="000000"/>
          <w:sz w:val="20"/>
          <w:szCs w:val="20"/>
        </w:rPr>
      </w:pPr>
      <w:r w:rsidRPr="00897A0E">
        <w:rPr>
          <w:b/>
          <w:color w:val="000000"/>
          <w:sz w:val="20"/>
          <w:szCs w:val="20"/>
        </w:rPr>
        <w:t>nada me falta (2).</w:t>
      </w:r>
    </w:p>
    <w:p w14:paraId="3129688C" w14:textId="77777777" w:rsidR="00532661" w:rsidRPr="00897A0E" w:rsidRDefault="00532661" w:rsidP="00532661">
      <w:pPr>
        <w:ind w:left="142"/>
        <w:rPr>
          <w:color w:val="000000"/>
          <w:sz w:val="20"/>
          <w:szCs w:val="20"/>
        </w:rPr>
      </w:pPr>
    </w:p>
    <w:p w14:paraId="1C9C8672" w14:textId="77777777" w:rsidR="00532661" w:rsidRPr="00897A0E" w:rsidRDefault="00532661" w:rsidP="00532661">
      <w:pPr>
        <w:ind w:left="142"/>
        <w:rPr>
          <w:color w:val="000000"/>
          <w:sz w:val="20"/>
          <w:szCs w:val="20"/>
        </w:rPr>
      </w:pPr>
      <w:r w:rsidRPr="00897A0E">
        <w:rPr>
          <w:color w:val="000000"/>
          <w:sz w:val="20"/>
          <w:szCs w:val="20"/>
        </w:rPr>
        <w:t>Es Yahvé mi Pastor nada me falta,  me  apacienta en verdes prados</w:t>
      </w:r>
    </w:p>
    <w:p w14:paraId="3BDE971C" w14:textId="77777777" w:rsidR="00AC596A" w:rsidRPr="00897A0E" w:rsidRDefault="00532661" w:rsidP="00532661">
      <w:pPr>
        <w:ind w:left="142"/>
        <w:rPr>
          <w:color w:val="000000"/>
          <w:sz w:val="20"/>
          <w:szCs w:val="20"/>
        </w:rPr>
      </w:pPr>
      <w:r w:rsidRPr="00897A0E">
        <w:rPr>
          <w:color w:val="000000"/>
          <w:sz w:val="20"/>
          <w:szCs w:val="20"/>
        </w:rPr>
        <w:t xml:space="preserve">me conduce por las aguas de reposo </w:t>
      </w:r>
    </w:p>
    <w:p w14:paraId="6557E2E3" w14:textId="77777777" w:rsidR="00532661" w:rsidRPr="00897A0E" w:rsidRDefault="00532661" w:rsidP="00532661">
      <w:pPr>
        <w:ind w:left="142"/>
        <w:rPr>
          <w:color w:val="000000"/>
          <w:sz w:val="20"/>
          <w:szCs w:val="20"/>
        </w:rPr>
      </w:pPr>
      <w:r w:rsidRPr="00897A0E">
        <w:rPr>
          <w:color w:val="000000"/>
          <w:sz w:val="20"/>
          <w:szCs w:val="20"/>
        </w:rPr>
        <w:t xml:space="preserve">y conforta mi alma. </w:t>
      </w:r>
    </w:p>
    <w:p w14:paraId="77A816DF" w14:textId="77777777" w:rsidR="006016D0" w:rsidRPr="00897A0E" w:rsidRDefault="006016D0" w:rsidP="00532661">
      <w:pPr>
        <w:ind w:left="142"/>
        <w:rPr>
          <w:color w:val="000000"/>
          <w:sz w:val="20"/>
          <w:szCs w:val="20"/>
        </w:rPr>
      </w:pPr>
    </w:p>
    <w:p w14:paraId="0682653F" w14:textId="77777777" w:rsidR="00532661" w:rsidRPr="00897A0E" w:rsidRDefault="00532661" w:rsidP="00532661">
      <w:pPr>
        <w:ind w:left="142"/>
        <w:rPr>
          <w:color w:val="000000"/>
          <w:sz w:val="20"/>
          <w:szCs w:val="20"/>
        </w:rPr>
      </w:pPr>
      <w:r w:rsidRPr="00897A0E">
        <w:rPr>
          <w:color w:val="000000"/>
          <w:sz w:val="20"/>
          <w:szCs w:val="20"/>
        </w:rPr>
        <w:t xml:space="preserve">El me guía por las sendas de justicia </w:t>
      </w:r>
    </w:p>
    <w:p w14:paraId="5372DBA8" w14:textId="77777777" w:rsidR="00532661" w:rsidRPr="00897A0E" w:rsidRDefault="00532661" w:rsidP="00532661">
      <w:pPr>
        <w:ind w:left="142"/>
        <w:rPr>
          <w:color w:val="000000"/>
          <w:sz w:val="20"/>
          <w:szCs w:val="20"/>
        </w:rPr>
      </w:pPr>
      <w:r w:rsidRPr="00897A0E">
        <w:rPr>
          <w:color w:val="000000"/>
          <w:sz w:val="20"/>
          <w:szCs w:val="20"/>
        </w:rPr>
        <w:t>por amor de su nombre.</w:t>
      </w:r>
    </w:p>
    <w:p w14:paraId="78619797" w14:textId="77777777" w:rsidR="00532661" w:rsidRPr="00897A0E" w:rsidRDefault="00532661" w:rsidP="00532661">
      <w:pPr>
        <w:ind w:left="142"/>
        <w:rPr>
          <w:color w:val="000000"/>
          <w:sz w:val="20"/>
          <w:szCs w:val="20"/>
        </w:rPr>
      </w:pPr>
    </w:p>
    <w:p w14:paraId="53017AB5" w14:textId="77777777" w:rsidR="00532661" w:rsidRPr="00897A0E" w:rsidRDefault="00532661" w:rsidP="00532661">
      <w:pPr>
        <w:ind w:left="142"/>
        <w:rPr>
          <w:color w:val="000000"/>
          <w:sz w:val="20"/>
          <w:szCs w:val="20"/>
        </w:rPr>
      </w:pPr>
      <w:r w:rsidRPr="00897A0E">
        <w:rPr>
          <w:color w:val="000000"/>
          <w:sz w:val="20"/>
          <w:szCs w:val="20"/>
        </w:rPr>
        <w:t xml:space="preserve">Aunque pase por valle tenebroso </w:t>
      </w:r>
    </w:p>
    <w:p w14:paraId="7ACD5F85" w14:textId="77777777" w:rsidR="00532661" w:rsidRPr="00897A0E" w:rsidRDefault="00532661" w:rsidP="00532661">
      <w:pPr>
        <w:ind w:left="142"/>
        <w:rPr>
          <w:color w:val="000000"/>
          <w:sz w:val="20"/>
          <w:szCs w:val="20"/>
        </w:rPr>
      </w:pPr>
      <w:r w:rsidRPr="00897A0E">
        <w:rPr>
          <w:color w:val="000000"/>
          <w:sz w:val="20"/>
          <w:szCs w:val="20"/>
        </w:rPr>
        <w:t xml:space="preserve">ningún mal temeré, </w:t>
      </w:r>
    </w:p>
    <w:p w14:paraId="33D6757E" w14:textId="77777777" w:rsidR="00532661" w:rsidRPr="00897A0E" w:rsidRDefault="00532661" w:rsidP="00532661">
      <w:pPr>
        <w:ind w:left="142"/>
        <w:rPr>
          <w:color w:val="000000"/>
          <w:sz w:val="20"/>
          <w:szCs w:val="20"/>
        </w:rPr>
      </w:pPr>
      <w:r w:rsidRPr="00897A0E">
        <w:rPr>
          <w:color w:val="000000"/>
          <w:sz w:val="20"/>
          <w:szCs w:val="20"/>
        </w:rPr>
        <w:t xml:space="preserve">junto a mí tu cayado y tu vara: </w:t>
      </w:r>
    </w:p>
    <w:p w14:paraId="45662622" w14:textId="77777777" w:rsidR="00532661" w:rsidRPr="00897A0E" w:rsidRDefault="00532661" w:rsidP="00532661">
      <w:pPr>
        <w:ind w:left="142"/>
        <w:rPr>
          <w:color w:val="000000"/>
          <w:sz w:val="20"/>
          <w:szCs w:val="20"/>
        </w:rPr>
      </w:pPr>
      <w:r w:rsidRPr="00897A0E">
        <w:rPr>
          <w:color w:val="000000"/>
          <w:sz w:val="20"/>
          <w:szCs w:val="20"/>
        </w:rPr>
        <w:t xml:space="preserve">ellos son mi consuelo. </w:t>
      </w:r>
    </w:p>
    <w:p w14:paraId="7AD1CB80" w14:textId="77777777" w:rsidR="00532661" w:rsidRPr="00897A0E" w:rsidRDefault="00532661" w:rsidP="00532661">
      <w:pPr>
        <w:ind w:left="142"/>
        <w:rPr>
          <w:color w:val="000000"/>
          <w:sz w:val="20"/>
          <w:szCs w:val="20"/>
        </w:rPr>
      </w:pPr>
      <w:r w:rsidRPr="00897A0E">
        <w:rPr>
          <w:color w:val="000000"/>
          <w:sz w:val="20"/>
          <w:szCs w:val="20"/>
        </w:rPr>
        <w:t xml:space="preserve">Ante mí, tú preparas una mesa, </w:t>
      </w:r>
    </w:p>
    <w:p w14:paraId="5D78F5F1" w14:textId="77777777" w:rsidR="00532661" w:rsidRPr="00897A0E" w:rsidRDefault="00532661" w:rsidP="00532661">
      <w:pPr>
        <w:ind w:left="142"/>
        <w:rPr>
          <w:color w:val="000000"/>
          <w:sz w:val="20"/>
          <w:szCs w:val="20"/>
        </w:rPr>
      </w:pPr>
      <w:r w:rsidRPr="00897A0E">
        <w:rPr>
          <w:color w:val="000000"/>
          <w:sz w:val="20"/>
          <w:szCs w:val="20"/>
        </w:rPr>
        <w:t>frente a mis adversarios.</w:t>
      </w:r>
    </w:p>
    <w:p w14:paraId="048015EA" w14:textId="77777777" w:rsidR="00532661" w:rsidRPr="00897A0E" w:rsidRDefault="00532661" w:rsidP="00532661">
      <w:pPr>
        <w:ind w:left="142"/>
        <w:rPr>
          <w:color w:val="000000"/>
          <w:sz w:val="20"/>
          <w:szCs w:val="20"/>
        </w:rPr>
      </w:pPr>
    </w:p>
    <w:p w14:paraId="40D5730C" w14:textId="77777777" w:rsidR="00532661" w:rsidRPr="00897A0E" w:rsidRDefault="00532661" w:rsidP="00532661">
      <w:pPr>
        <w:ind w:left="142"/>
        <w:rPr>
          <w:color w:val="000000"/>
          <w:sz w:val="20"/>
          <w:szCs w:val="20"/>
        </w:rPr>
      </w:pPr>
      <w:r w:rsidRPr="00897A0E">
        <w:rPr>
          <w:color w:val="000000"/>
          <w:sz w:val="20"/>
          <w:szCs w:val="20"/>
        </w:rPr>
        <w:t xml:space="preserve">Tú perfumas con óleo mi cabeza </w:t>
      </w:r>
    </w:p>
    <w:p w14:paraId="57AB604F" w14:textId="77777777" w:rsidR="00532661" w:rsidRPr="00897A0E" w:rsidRDefault="00532661" w:rsidP="00532661">
      <w:pPr>
        <w:ind w:left="142"/>
        <w:rPr>
          <w:color w:val="000000"/>
          <w:sz w:val="20"/>
          <w:szCs w:val="20"/>
        </w:rPr>
      </w:pPr>
      <w:r w:rsidRPr="00897A0E">
        <w:rPr>
          <w:color w:val="000000"/>
          <w:sz w:val="20"/>
          <w:szCs w:val="20"/>
        </w:rPr>
        <w:t xml:space="preserve">y desborda mi copa. </w:t>
      </w:r>
    </w:p>
    <w:p w14:paraId="649AA571" w14:textId="77777777" w:rsidR="00532661" w:rsidRPr="00897A0E" w:rsidRDefault="00532661" w:rsidP="00532661">
      <w:pPr>
        <w:ind w:left="142"/>
        <w:rPr>
          <w:color w:val="000000"/>
          <w:sz w:val="20"/>
          <w:szCs w:val="20"/>
        </w:rPr>
      </w:pPr>
      <w:r w:rsidRPr="00897A0E">
        <w:rPr>
          <w:color w:val="000000"/>
          <w:sz w:val="20"/>
          <w:szCs w:val="20"/>
        </w:rPr>
        <w:t xml:space="preserve">Si la dicha y tu gracia me acompañan por los días de mi vida. </w:t>
      </w:r>
    </w:p>
    <w:p w14:paraId="1BC9CBBA" w14:textId="77777777" w:rsidR="00532661" w:rsidRPr="00897A0E" w:rsidRDefault="00532661" w:rsidP="00532661">
      <w:pPr>
        <w:ind w:left="142"/>
        <w:rPr>
          <w:color w:val="000000"/>
          <w:sz w:val="20"/>
          <w:szCs w:val="20"/>
        </w:rPr>
      </w:pPr>
      <w:r w:rsidRPr="00897A0E">
        <w:rPr>
          <w:color w:val="000000"/>
          <w:sz w:val="20"/>
          <w:szCs w:val="20"/>
        </w:rPr>
        <w:t xml:space="preserve">Viviré en la casa del Señor, </w:t>
      </w:r>
    </w:p>
    <w:p w14:paraId="279952B9" w14:textId="77777777" w:rsidR="00532661" w:rsidRPr="00897A0E" w:rsidRDefault="00532661" w:rsidP="00532661">
      <w:pPr>
        <w:ind w:left="142"/>
        <w:rPr>
          <w:color w:val="000000"/>
          <w:sz w:val="20"/>
          <w:szCs w:val="20"/>
        </w:rPr>
      </w:pPr>
      <w:r w:rsidRPr="00897A0E">
        <w:rPr>
          <w:color w:val="000000"/>
          <w:sz w:val="20"/>
          <w:szCs w:val="20"/>
        </w:rPr>
        <w:t>a través de los días</w:t>
      </w:r>
      <w:r w:rsidR="004F175D" w:rsidRPr="00897A0E">
        <w:rPr>
          <w:color w:val="000000"/>
          <w:sz w:val="20"/>
          <w:szCs w:val="20"/>
        </w:rPr>
        <w:t>.</w:t>
      </w:r>
    </w:p>
    <w:p w14:paraId="400746DE" w14:textId="77777777" w:rsidR="00B36349" w:rsidRPr="00897A0E" w:rsidRDefault="00B36349" w:rsidP="00532661">
      <w:pPr>
        <w:ind w:left="142"/>
        <w:rPr>
          <w:color w:val="000000"/>
          <w:sz w:val="20"/>
          <w:szCs w:val="20"/>
        </w:rPr>
      </w:pPr>
    </w:p>
    <w:p w14:paraId="72368D4F" w14:textId="77777777" w:rsidR="00532661" w:rsidRPr="00897A0E" w:rsidRDefault="00532661" w:rsidP="00532661">
      <w:pPr>
        <w:pStyle w:val="Prrafodelista"/>
        <w:numPr>
          <w:ilvl w:val="0"/>
          <w:numId w:val="3"/>
        </w:numPr>
        <w:rPr>
          <w:b/>
          <w:sz w:val="16"/>
          <w:szCs w:val="16"/>
          <w:lang w:val="es-HN"/>
        </w:rPr>
      </w:pPr>
      <w:r w:rsidRPr="00897A0E">
        <w:rPr>
          <w:b/>
          <w:sz w:val="20"/>
          <w:szCs w:val="20"/>
          <w:lang w:val="es-HN"/>
        </w:rPr>
        <w:t xml:space="preserve">ERES MI PASTOR </w:t>
      </w:r>
      <w:r w:rsidRPr="00897A0E">
        <w:rPr>
          <w:b/>
          <w:sz w:val="16"/>
          <w:szCs w:val="16"/>
          <w:lang w:val="es-HN"/>
        </w:rPr>
        <w:t>(Sol M) (SALMO 23) (Robert Jef)</w:t>
      </w:r>
    </w:p>
    <w:p w14:paraId="31D807A9" w14:textId="77777777" w:rsidR="00532661" w:rsidRPr="00897A0E" w:rsidRDefault="00532661" w:rsidP="00532661">
      <w:pPr>
        <w:ind w:left="142"/>
        <w:rPr>
          <w:b/>
          <w:sz w:val="20"/>
          <w:szCs w:val="20"/>
          <w:lang w:val="es-HN"/>
        </w:rPr>
      </w:pPr>
    </w:p>
    <w:p w14:paraId="47AAB0E4" w14:textId="77777777" w:rsidR="00532661" w:rsidRPr="00897A0E" w:rsidRDefault="00532661" w:rsidP="00532661">
      <w:pPr>
        <w:ind w:left="142"/>
        <w:rPr>
          <w:b/>
          <w:sz w:val="20"/>
          <w:szCs w:val="20"/>
          <w:lang w:val="es-HN"/>
        </w:rPr>
      </w:pPr>
      <w:r w:rsidRPr="00897A0E">
        <w:rPr>
          <w:b/>
          <w:sz w:val="20"/>
          <w:szCs w:val="20"/>
          <w:lang w:val="es-HN"/>
        </w:rPr>
        <w:t>Eres mi pastor, oh Señor;</w:t>
      </w:r>
    </w:p>
    <w:p w14:paraId="7A50F424" w14:textId="77777777" w:rsidR="00532661" w:rsidRPr="00897A0E" w:rsidRDefault="00532661" w:rsidP="00532661">
      <w:pPr>
        <w:ind w:left="142"/>
        <w:rPr>
          <w:i/>
          <w:sz w:val="20"/>
          <w:szCs w:val="20"/>
          <w:lang w:val="es-HN"/>
        </w:rPr>
      </w:pPr>
      <w:r w:rsidRPr="00897A0E">
        <w:rPr>
          <w:b/>
          <w:sz w:val="20"/>
          <w:szCs w:val="20"/>
          <w:lang w:val="es-HN"/>
        </w:rPr>
        <w:t xml:space="preserve">nada me faltará si me llevas </w:t>
      </w:r>
      <w:r w:rsidR="004F175D" w:rsidRPr="00897A0E">
        <w:rPr>
          <w:b/>
          <w:sz w:val="20"/>
          <w:szCs w:val="20"/>
          <w:lang w:val="es-HN"/>
        </w:rPr>
        <w:t>T</w:t>
      </w:r>
      <w:r w:rsidRPr="00897A0E">
        <w:rPr>
          <w:b/>
          <w:sz w:val="20"/>
          <w:szCs w:val="20"/>
          <w:lang w:val="es-HN"/>
        </w:rPr>
        <w:t>ú</w:t>
      </w:r>
      <w:r w:rsidRPr="00897A0E">
        <w:rPr>
          <w:i/>
          <w:sz w:val="20"/>
          <w:szCs w:val="20"/>
          <w:lang w:val="es-HN"/>
        </w:rPr>
        <w:t>.</w:t>
      </w:r>
    </w:p>
    <w:p w14:paraId="0EB2F6B4" w14:textId="77777777" w:rsidR="00532661" w:rsidRPr="00897A0E" w:rsidRDefault="00532661" w:rsidP="00532661">
      <w:pPr>
        <w:ind w:left="142"/>
        <w:rPr>
          <w:i/>
          <w:sz w:val="20"/>
          <w:szCs w:val="20"/>
          <w:lang w:val="es-HN"/>
        </w:rPr>
      </w:pPr>
    </w:p>
    <w:p w14:paraId="02AF00FB" w14:textId="77777777" w:rsidR="00532661" w:rsidRPr="00897A0E" w:rsidRDefault="00532661" w:rsidP="00532661">
      <w:pPr>
        <w:ind w:left="142"/>
        <w:rPr>
          <w:sz w:val="20"/>
          <w:szCs w:val="20"/>
          <w:lang w:val="es-HN"/>
        </w:rPr>
      </w:pPr>
      <w:r w:rsidRPr="00897A0E">
        <w:rPr>
          <w:sz w:val="20"/>
          <w:szCs w:val="20"/>
          <w:lang w:val="es-HN"/>
        </w:rPr>
        <w:t xml:space="preserve">En tus verdes campiñas </w:t>
      </w:r>
    </w:p>
    <w:p w14:paraId="0EC54965" w14:textId="77777777" w:rsidR="00532661" w:rsidRPr="00897A0E" w:rsidRDefault="00532661" w:rsidP="00532661">
      <w:pPr>
        <w:ind w:left="142"/>
        <w:rPr>
          <w:sz w:val="20"/>
          <w:szCs w:val="20"/>
          <w:lang w:val="es-HN"/>
        </w:rPr>
      </w:pPr>
      <w:r w:rsidRPr="00897A0E">
        <w:rPr>
          <w:sz w:val="20"/>
          <w:szCs w:val="20"/>
          <w:lang w:val="es-HN"/>
        </w:rPr>
        <w:t>me hiciste reposar,</w:t>
      </w:r>
    </w:p>
    <w:p w14:paraId="419D619D" w14:textId="77777777" w:rsidR="00532661" w:rsidRPr="00897A0E" w:rsidRDefault="00532661" w:rsidP="00532661">
      <w:pPr>
        <w:ind w:left="142"/>
        <w:rPr>
          <w:sz w:val="20"/>
          <w:szCs w:val="20"/>
          <w:lang w:val="es-HN"/>
        </w:rPr>
      </w:pPr>
      <w:r w:rsidRPr="00897A0E">
        <w:rPr>
          <w:sz w:val="20"/>
          <w:szCs w:val="20"/>
          <w:lang w:val="es-HN"/>
        </w:rPr>
        <w:t xml:space="preserve">y en tus límpidas aguas </w:t>
      </w:r>
    </w:p>
    <w:p w14:paraId="4DB69E2C" w14:textId="77777777" w:rsidR="00532661" w:rsidRPr="00897A0E" w:rsidRDefault="00532661" w:rsidP="00532661">
      <w:pPr>
        <w:ind w:left="142"/>
        <w:rPr>
          <w:sz w:val="20"/>
          <w:szCs w:val="20"/>
          <w:lang w:val="es-HN"/>
        </w:rPr>
      </w:pPr>
      <w:r w:rsidRPr="00897A0E">
        <w:rPr>
          <w:sz w:val="20"/>
          <w:szCs w:val="20"/>
          <w:lang w:val="es-HN"/>
        </w:rPr>
        <w:t>mi sed puedo calmar.</w:t>
      </w:r>
    </w:p>
    <w:p w14:paraId="71DEEB87" w14:textId="77777777" w:rsidR="00532661" w:rsidRPr="00897A0E" w:rsidRDefault="00532661" w:rsidP="00532661">
      <w:pPr>
        <w:ind w:left="142"/>
        <w:rPr>
          <w:sz w:val="20"/>
          <w:szCs w:val="20"/>
          <w:lang w:val="es-HN"/>
        </w:rPr>
      </w:pPr>
    </w:p>
    <w:p w14:paraId="0FFE8951" w14:textId="77777777" w:rsidR="00532661" w:rsidRPr="00897A0E" w:rsidRDefault="00532661" w:rsidP="00532661">
      <w:pPr>
        <w:ind w:left="142"/>
        <w:rPr>
          <w:sz w:val="20"/>
          <w:szCs w:val="20"/>
          <w:lang w:val="es-HN"/>
        </w:rPr>
      </w:pPr>
      <w:r w:rsidRPr="00897A0E">
        <w:rPr>
          <w:sz w:val="20"/>
          <w:szCs w:val="20"/>
          <w:lang w:val="es-HN"/>
        </w:rPr>
        <w:t xml:space="preserve">Senderos de justicia </w:t>
      </w:r>
    </w:p>
    <w:p w14:paraId="32E691DD" w14:textId="77777777" w:rsidR="00532661" w:rsidRPr="00897A0E" w:rsidRDefault="00532661" w:rsidP="00532661">
      <w:pPr>
        <w:ind w:left="142"/>
        <w:rPr>
          <w:sz w:val="20"/>
          <w:szCs w:val="20"/>
          <w:lang w:val="es-HN"/>
        </w:rPr>
      </w:pPr>
      <w:r w:rsidRPr="00897A0E">
        <w:rPr>
          <w:sz w:val="20"/>
          <w:szCs w:val="20"/>
          <w:lang w:val="es-HN"/>
        </w:rPr>
        <w:t>trazaste para mí,</w:t>
      </w:r>
    </w:p>
    <w:p w14:paraId="52768FEB" w14:textId="77777777" w:rsidR="00AC596A" w:rsidRPr="00897A0E" w:rsidRDefault="00AC596A" w:rsidP="00532661">
      <w:pPr>
        <w:ind w:left="142"/>
        <w:rPr>
          <w:sz w:val="20"/>
          <w:szCs w:val="20"/>
          <w:lang w:val="es-HN"/>
        </w:rPr>
      </w:pPr>
    </w:p>
    <w:p w14:paraId="297C12E6" w14:textId="77777777" w:rsidR="00532661" w:rsidRPr="00897A0E" w:rsidRDefault="00532661" w:rsidP="00532661">
      <w:pPr>
        <w:ind w:left="142"/>
        <w:rPr>
          <w:sz w:val="20"/>
          <w:szCs w:val="20"/>
          <w:lang w:val="es-HN"/>
        </w:rPr>
      </w:pPr>
      <w:r w:rsidRPr="00897A0E">
        <w:rPr>
          <w:sz w:val="20"/>
          <w:szCs w:val="20"/>
          <w:lang w:val="es-HN"/>
        </w:rPr>
        <w:t xml:space="preserve">ellos son el camino </w:t>
      </w:r>
    </w:p>
    <w:p w14:paraId="17EDC3F2" w14:textId="77777777" w:rsidR="00532661" w:rsidRPr="00897A0E" w:rsidRDefault="00532661" w:rsidP="00532661">
      <w:pPr>
        <w:ind w:left="142"/>
        <w:rPr>
          <w:sz w:val="20"/>
          <w:szCs w:val="20"/>
          <w:lang w:val="es-HN"/>
        </w:rPr>
      </w:pPr>
      <w:r w:rsidRPr="00897A0E">
        <w:rPr>
          <w:sz w:val="20"/>
          <w:szCs w:val="20"/>
          <w:lang w:val="es-HN"/>
        </w:rPr>
        <w:t>para llegar a ti.</w:t>
      </w:r>
    </w:p>
    <w:p w14:paraId="1782CBD8" w14:textId="77777777" w:rsidR="00532661" w:rsidRPr="00897A0E" w:rsidRDefault="00532661" w:rsidP="00532661">
      <w:pPr>
        <w:ind w:left="142"/>
        <w:rPr>
          <w:sz w:val="20"/>
          <w:szCs w:val="20"/>
          <w:lang w:val="es-HN"/>
        </w:rPr>
      </w:pPr>
    </w:p>
    <w:p w14:paraId="0FD2E866" w14:textId="77777777" w:rsidR="00532661" w:rsidRPr="00897A0E" w:rsidRDefault="00532661" w:rsidP="00532661">
      <w:pPr>
        <w:ind w:left="142"/>
        <w:rPr>
          <w:sz w:val="20"/>
          <w:szCs w:val="20"/>
          <w:lang w:val="es-HN"/>
        </w:rPr>
      </w:pPr>
      <w:r w:rsidRPr="00897A0E">
        <w:rPr>
          <w:sz w:val="20"/>
          <w:szCs w:val="20"/>
          <w:lang w:val="es-HN"/>
        </w:rPr>
        <w:t xml:space="preserve">Bondad, misericordia, </w:t>
      </w:r>
    </w:p>
    <w:p w14:paraId="292A5D1C" w14:textId="77777777" w:rsidR="00532661" w:rsidRPr="00897A0E" w:rsidRDefault="00532661" w:rsidP="00532661">
      <w:pPr>
        <w:ind w:left="142"/>
        <w:rPr>
          <w:sz w:val="20"/>
          <w:szCs w:val="20"/>
          <w:lang w:val="es-HN"/>
        </w:rPr>
      </w:pPr>
      <w:r w:rsidRPr="00897A0E">
        <w:rPr>
          <w:sz w:val="20"/>
          <w:szCs w:val="20"/>
          <w:lang w:val="es-HN"/>
        </w:rPr>
        <w:t>me sigan por doquier;</w:t>
      </w:r>
    </w:p>
    <w:p w14:paraId="5942BCA8" w14:textId="77777777" w:rsidR="00532661" w:rsidRPr="00897A0E" w:rsidRDefault="00532661" w:rsidP="00532661">
      <w:pPr>
        <w:ind w:left="142"/>
        <w:rPr>
          <w:sz w:val="20"/>
          <w:szCs w:val="20"/>
          <w:lang w:val="es-HN"/>
        </w:rPr>
      </w:pPr>
      <w:r w:rsidRPr="00897A0E">
        <w:rPr>
          <w:sz w:val="20"/>
          <w:szCs w:val="20"/>
          <w:lang w:val="es-HN"/>
        </w:rPr>
        <w:t xml:space="preserve">habite yo en tu casa, </w:t>
      </w:r>
    </w:p>
    <w:p w14:paraId="704C6FCA" w14:textId="77777777" w:rsidR="00532661" w:rsidRPr="00897A0E" w:rsidRDefault="00532661" w:rsidP="00532661">
      <w:pPr>
        <w:ind w:left="142"/>
        <w:rPr>
          <w:sz w:val="20"/>
          <w:szCs w:val="20"/>
          <w:lang w:val="es-HN"/>
        </w:rPr>
      </w:pPr>
      <w:r w:rsidRPr="00897A0E">
        <w:rPr>
          <w:sz w:val="20"/>
          <w:szCs w:val="20"/>
          <w:lang w:val="es-HN"/>
        </w:rPr>
        <w:t>por lo siglos. Amén.</w:t>
      </w:r>
    </w:p>
    <w:p w14:paraId="3F6994C4" w14:textId="77777777" w:rsidR="00532661" w:rsidRPr="00897A0E" w:rsidRDefault="00532661" w:rsidP="00532661">
      <w:pPr>
        <w:ind w:left="142"/>
        <w:rPr>
          <w:sz w:val="20"/>
          <w:szCs w:val="20"/>
          <w:lang w:val="es-HN"/>
        </w:rPr>
      </w:pPr>
    </w:p>
    <w:p w14:paraId="507CEAC2" w14:textId="77777777" w:rsidR="00532661" w:rsidRPr="00897A0E" w:rsidRDefault="00532661" w:rsidP="00532661">
      <w:pPr>
        <w:ind w:left="142"/>
        <w:rPr>
          <w:sz w:val="20"/>
          <w:szCs w:val="20"/>
          <w:lang w:val="es-HN"/>
        </w:rPr>
      </w:pPr>
      <w:r w:rsidRPr="00897A0E">
        <w:rPr>
          <w:sz w:val="20"/>
          <w:szCs w:val="20"/>
          <w:lang w:val="es-HN"/>
        </w:rPr>
        <w:t xml:space="preserve">Preparas un banquete </w:t>
      </w:r>
    </w:p>
    <w:p w14:paraId="63470039" w14:textId="77777777" w:rsidR="00532661" w:rsidRPr="00897A0E" w:rsidRDefault="00532661" w:rsidP="00532661">
      <w:pPr>
        <w:ind w:left="142"/>
        <w:rPr>
          <w:sz w:val="20"/>
          <w:szCs w:val="20"/>
          <w:lang w:val="es-HN"/>
        </w:rPr>
      </w:pPr>
      <w:r w:rsidRPr="00897A0E">
        <w:rPr>
          <w:sz w:val="20"/>
          <w:szCs w:val="20"/>
          <w:lang w:val="es-HN"/>
        </w:rPr>
        <w:t>frente a los que me odian,</w:t>
      </w:r>
    </w:p>
    <w:p w14:paraId="35E06C31" w14:textId="77777777" w:rsidR="00532661" w:rsidRPr="00897A0E" w:rsidRDefault="00532661" w:rsidP="00532661">
      <w:pPr>
        <w:ind w:left="142"/>
        <w:rPr>
          <w:sz w:val="20"/>
          <w:szCs w:val="20"/>
          <w:lang w:val="es-HN"/>
        </w:rPr>
      </w:pPr>
      <w:r w:rsidRPr="00897A0E">
        <w:rPr>
          <w:sz w:val="20"/>
          <w:szCs w:val="20"/>
          <w:lang w:val="es-HN"/>
        </w:rPr>
        <w:t xml:space="preserve">la mesa está ya lista, </w:t>
      </w:r>
    </w:p>
    <w:p w14:paraId="7DA35356" w14:textId="77777777" w:rsidR="00532661" w:rsidRPr="00897A0E" w:rsidRDefault="00532661" w:rsidP="00532661">
      <w:pPr>
        <w:ind w:left="142"/>
        <w:rPr>
          <w:sz w:val="20"/>
          <w:szCs w:val="20"/>
          <w:lang w:val="es-HN"/>
        </w:rPr>
      </w:pPr>
      <w:r w:rsidRPr="00897A0E">
        <w:rPr>
          <w:sz w:val="20"/>
          <w:szCs w:val="20"/>
          <w:lang w:val="es-HN"/>
        </w:rPr>
        <w:t>la copa se desborda.</w:t>
      </w:r>
    </w:p>
    <w:p w14:paraId="7DC10BA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71E88717"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TU ERES, OH MI PASTOR      </w:t>
      </w:r>
      <w:r w:rsidRPr="00897A0E">
        <w:rPr>
          <w:b/>
          <w:color w:val="000000"/>
          <w:sz w:val="16"/>
          <w:szCs w:val="16"/>
        </w:rPr>
        <w:t>(SALMO 23) (Do M)</w:t>
      </w:r>
    </w:p>
    <w:p w14:paraId="0093689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21FCCE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Por los prados y los campos  rebosantes, yo voy.</w:t>
      </w:r>
    </w:p>
    <w:p w14:paraId="0904C3A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El Señor </w:t>
      </w:r>
    </w:p>
    <w:p w14:paraId="16D2240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es quien me lleva a descansar</w:t>
      </w:r>
    </w:p>
    <w:p w14:paraId="16BC567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Junto a fuentes de agua pura,</w:t>
      </w:r>
    </w:p>
    <w:p w14:paraId="524E5E2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reposando yo estoy.</w:t>
      </w:r>
    </w:p>
    <w:p w14:paraId="237FA9F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 mis fuerzas, </w:t>
      </w:r>
    </w:p>
    <w:p w14:paraId="73A95BE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el Señor va a levantar.</w:t>
      </w:r>
    </w:p>
    <w:p w14:paraId="4338671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5D7CF0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Señor, tu eres, ¡ Oh mi pastor !</w:t>
      </w:r>
    </w:p>
    <w:p w14:paraId="232DE1B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por eso nada en mi vida faltará. (2)</w:t>
      </w:r>
    </w:p>
    <w:p w14:paraId="3238D65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4984800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En los caminos más seguros</w:t>
      </w:r>
    </w:p>
    <w:p w14:paraId="7B3183D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junto a Él siempre voy.</w:t>
      </w:r>
    </w:p>
    <w:p w14:paraId="359C628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 por siempre </w:t>
      </w:r>
    </w:p>
    <w:p w14:paraId="4B7D3D3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yo su nombre he de honrar. </w:t>
      </w:r>
    </w:p>
    <w:p w14:paraId="1EA3700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 si encuentro mil peligros </w:t>
      </w:r>
    </w:p>
    <w:p w14:paraId="7F0E9E9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en los caminos que voy,</w:t>
      </w:r>
    </w:p>
    <w:p w14:paraId="6EE6774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confianza </w:t>
      </w:r>
    </w:p>
    <w:p w14:paraId="1A7A744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en sus manos hallaré.</w:t>
      </w:r>
    </w:p>
    <w:p w14:paraId="66CC668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4A86C1A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Al banquete de su casa</w:t>
      </w:r>
    </w:p>
    <w:p w14:paraId="2EC017B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muy alegre yo voy. </w:t>
      </w:r>
    </w:p>
    <w:p w14:paraId="1A5B48A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Un lugar en su mesa preparó.</w:t>
      </w:r>
    </w:p>
    <w:p w14:paraId="3AFE57A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Él me unge, en mi frente</w:t>
      </w:r>
    </w:p>
    <w:p w14:paraId="4A76661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 me hace reír, </w:t>
      </w:r>
    </w:p>
    <w:p w14:paraId="3B3806F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rebosa mi copa, de su amor.</w:t>
      </w:r>
    </w:p>
    <w:p w14:paraId="6F70979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4D75200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Con alegría y esperanza, </w:t>
      </w:r>
    </w:p>
    <w:p w14:paraId="2159823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caminando yo voy. </w:t>
      </w:r>
    </w:p>
    <w:p w14:paraId="01E5F04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Mi existencia </w:t>
      </w:r>
    </w:p>
    <w:p w14:paraId="6D40456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en sus manos siempre está. </w:t>
      </w:r>
    </w:p>
    <w:p w14:paraId="55B4AB8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 en la casa, del Señor </w:t>
      </w:r>
    </w:p>
    <w:p w14:paraId="0F2498A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yo quiero habitar. </w:t>
      </w:r>
    </w:p>
    <w:p w14:paraId="0A0042B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 este canto </w:t>
      </w:r>
    </w:p>
    <w:p w14:paraId="470D15D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yo por siempre he de cantar.</w:t>
      </w:r>
    </w:p>
    <w:p w14:paraId="5C0CAAE1" w14:textId="77777777" w:rsidR="004F175D" w:rsidRPr="00897A0E" w:rsidRDefault="006016D0"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noProof/>
          <w:color w:val="000000"/>
          <w:sz w:val="20"/>
          <w:szCs w:val="20"/>
          <w:lang w:val="es-HN" w:eastAsia="es-HN"/>
        </w:rPr>
        <w:drawing>
          <wp:anchor distT="0" distB="0" distL="114300" distR="114300" simplePos="0" relativeHeight="251667968" behindDoc="1" locked="0" layoutInCell="1" allowOverlap="1" wp14:anchorId="75322326" wp14:editId="1F7B560D">
            <wp:simplePos x="0" y="0"/>
            <wp:positionH relativeFrom="column">
              <wp:posOffset>511818</wp:posOffset>
            </wp:positionH>
            <wp:positionV relativeFrom="paragraph">
              <wp:posOffset>2729</wp:posOffset>
            </wp:positionV>
            <wp:extent cx="965332" cy="997528"/>
            <wp:effectExtent l="19050" t="0" r="6218" b="0"/>
            <wp:wrapNone/>
            <wp:docPr id="45" name="Picture 44" descr="163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35.GIF"/>
                    <pic:cNvPicPr/>
                  </pic:nvPicPr>
                  <pic:blipFill>
                    <a:blip r:embed="rId57" cstate="print"/>
                    <a:stretch>
                      <a:fillRect/>
                    </a:stretch>
                  </pic:blipFill>
                  <pic:spPr>
                    <a:xfrm>
                      <a:off x="0" y="0"/>
                      <a:ext cx="965332" cy="997528"/>
                    </a:xfrm>
                    <a:prstGeom prst="rect">
                      <a:avLst/>
                    </a:prstGeom>
                  </pic:spPr>
                </pic:pic>
              </a:graphicData>
            </a:graphic>
          </wp:anchor>
        </w:drawing>
      </w:r>
    </w:p>
    <w:p w14:paraId="6D0473A5" w14:textId="77777777" w:rsidR="006016D0" w:rsidRPr="00897A0E" w:rsidRDefault="006016D0"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5ED56F16" w14:textId="77777777" w:rsidR="006016D0" w:rsidRPr="00897A0E" w:rsidRDefault="006016D0"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3D13796E" w14:textId="77777777" w:rsidR="006016D0" w:rsidRPr="00897A0E" w:rsidRDefault="006016D0"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F265404" w14:textId="77777777" w:rsidR="0067602F" w:rsidRPr="00897A0E" w:rsidRDefault="0067602F"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C71FC3C" w14:textId="77777777" w:rsidR="0067602F" w:rsidRPr="00897A0E" w:rsidRDefault="0067602F"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BE68161" w14:textId="77777777" w:rsidR="0067602F" w:rsidRPr="00897A0E" w:rsidRDefault="0067602F"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04FE628C" w14:textId="77777777" w:rsidR="004F175D" w:rsidRPr="00897A0E" w:rsidRDefault="004F175D" w:rsidP="004F175D">
      <w:pPr>
        <w:pStyle w:val="Prrafodelista"/>
        <w:numPr>
          <w:ilvl w:val="0"/>
          <w:numId w:val="3"/>
        </w:numPr>
        <w:rPr>
          <w:b/>
          <w:sz w:val="20"/>
          <w:szCs w:val="20"/>
        </w:rPr>
      </w:pPr>
      <w:r w:rsidRPr="00897A0E">
        <w:rPr>
          <w:b/>
          <w:sz w:val="20"/>
          <w:szCs w:val="20"/>
        </w:rPr>
        <w:t xml:space="preserve">EL REY DE LA GLORIA </w:t>
      </w:r>
      <w:r w:rsidRPr="00897A0E">
        <w:rPr>
          <w:b/>
          <w:sz w:val="16"/>
          <w:szCs w:val="16"/>
        </w:rPr>
        <w:t xml:space="preserve">(SALMO 24/23) </w:t>
      </w:r>
      <w:r w:rsidRPr="00897A0E">
        <w:rPr>
          <w:b/>
          <w:i/>
          <w:sz w:val="16"/>
          <w:szCs w:val="16"/>
        </w:rPr>
        <w:t>(invitatorio)</w:t>
      </w:r>
    </w:p>
    <w:p w14:paraId="2E175586" w14:textId="77777777" w:rsidR="004F175D" w:rsidRPr="00897A0E" w:rsidRDefault="004F175D" w:rsidP="004F175D">
      <w:pPr>
        <w:pStyle w:val="Prrafodelista"/>
        <w:ind w:left="360"/>
        <w:rPr>
          <w:b/>
          <w:sz w:val="20"/>
          <w:szCs w:val="20"/>
        </w:rPr>
      </w:pPr>
      <w:r w:rsidRPr="00897A0E">
        <w:rPr>
          <w:b/>
          <w:sz w:val="16"/>
          <w:szCs w:val="16"/>
        </w:rPr>
        <w:t>( Mi ) (Emy Sorí)</w:t>
      </w:r>
    </w:p>
    <w:p w14:paraId="5038C627" w14:textId="77777777" w:rsidR="004F175D" w:rsidRPr="00897A0E" w:rsidRDefault="004F175D" w:rsidP="004F175D">
      <w:pPr>
        <w:rPr>
          <w:b/>
          <w:sz w:val="20"/>
          <w:szCs w:val="20"/>
        </w:rPr>
      </w:pPr>
    </w:p>
    <w:p w14:paraId="2D16A328" w14:textId="77777777" w:rsidR="004F175D" w:rsidRPr="00897A0E" w:rsidRDefault="004F175D" w:rsidP="004F175D">
      <w:pPr>
        <w:ind w:left="142"/>
        <w:rPr>
          <w:b/>
          <w:sz w:val="20"/>
          <w:szCs w:val="20"/>
        </w:rPr>
      </w:pPr>
      <w:r w:rsidRPr="00897A0E">
        <w:rPr>
          <w:b/>
          <w:sz w:val="20"/>
          <w:szCs w:val="20"/>
        </w:rPr>
        <w:t>¿Quién es ese rey de la gloria?</w:t>
      </w:r>
    </w:p>
    <w:p w14:paraId="587DF8F7" w14:textId="77777777" w:rsidR="004F175D" w:rsidRPr="00897A0E" w:rsidRDefault="004F175D" w:rsidP="004F175D">
      <w:pPr>
        <w:ind w:left="142"/>
        <w:rPr>
          <w:b/>
          <w:sz w:val="20"/>
          <w:szCs w:val="20"/>
        </w:rPr>
      </w:pPr>
      <w:r w:rsidRPr="00897A0E">
        <w:rPr>
          <w:b/>
          <w:sz w:val="20"/>
          <w:szCs w:val="20"/>
        </w:rPr>
        <w:t>Es el señor (2)</w:t>
      </w:r>
    </w:p>
    <w:p w14:paraId="73C507D9" w14:textId="77777777" w:rsidR="004F175D" w:rsidRPr="00897A0E" w:rsidRDefault="004F175D" w:rsidP="004F175D">
      <w:pPr>
        <w:ind w:left="142"/>
        <w:rPr>
          <w:sz w:val="20"/>
          <w:szCs w:val="20"/>
        </w:rPr>
      </w:pPr>
    </w:p>
    <w:p w14:paraId="68CB1427" w14:textId="77777777" w:rsidR="004F175D" w:rsidRPr="00897A0E" w:rsidRDefault="004F175D" w:rsidP="004F175D">
      <w:pPr>
        <w:ind w:left="142"/>
        <w:rPr>
          <w:sz w:val="20"/>
          <w:szCs w:val="20"/>
        </w:rPr>
      </w:pPr>
      <w:r w:rsidRPr="00897A0E">
        <w:rPr>
          <w:sz w:val="20"/>
          <w:szCs w:val="20"/>
        </w:rPr>
        <w:t>Portones alzad los dinteles</w:t>
      </w:r>
    </w:p>
    <w:p w14:paraId="51D113FA" w14:textId="77777777" w:rsidR="004F175D" w:rsidRPr="00897A0E" w:rsidRDefault="004F175D" w:rsidP="004F175D">
      <w:pPr>
        <w:ind w:left="142"/>
        <w:rPr>
          <w:sz w:val="20"/>
          <w:szCs w:val="20"/>
        </w:rPr>
      </w:pPr>
      <w:r w:rsidRPr="00897A0E">
        <w:rPr>
          <w:sz w:val="20"/>
          <w:szCs w:val="20"/>
        </w:rPr>
        <w:t>Que se abran las antiguas compuertas</w:t>
      </w:r>
    </w:p>
    <w:p w14:paraId="5CF848AB" w14:textId="77777777" w:rsidR="004F175D" w:rsidRPr="00897A0E" w:rsidRDefault="004F175D" w:rsidP="004F175D">
      <w:pPr>
        <w:ind w:left="142"/>
        <w:rPr>
          <w:sz w:val="20"/>
          <w:szCs w:val="20"/>
        </w:rPr>
      </w:pPr>
      <w:r w:rsidRPr="00897A0E">
        <w:rPr>
          <w:sz w:val="20"/>
          <w:szCs w:val="20"/>
        </w:rPr>
        <w:t>Va entrar el rey de la gloria.</w:t>
      </w:r>
    </w:p>
    <w:p w14:paraId="3C08A2B6" w14:textId="77777777" w:rsidR="004F175D" w:rsidRPr="00897A0E" w:rsidRDefault="004F175D" w:rsidP="004F175D">
      <w:pPr>
        <w:ind w:left="142"/>
        <w:rPr>
          <w:sz w:val="20"/>
          <w:szCs w:val="20"/>
        </w:rPr>
      </w:pPr>
    </w:p>
    <w:p w14:paraId="3256EABF" w14:textId="77777777" w:rsidR="004F175D" w:rsidRPr="00897A0E" w:rsidRDefault="004F175D" w:rsidP="004F175D">
      <w:pPr>
        <w:ind w:left="142"/>
        <w:rPr>
          <w:sz w:val="20"/>
          <w:szCs w:val="20"/>
        </w:rPr>
      </w:pPr>
      <w:r w:rsidRPr="00897A0E">
        <w:rPr>
          <w:sz w:val="20"/>
          <w:szCs w:val="20"/>
        </w:rPr>
        <w:t>¿Quién es ese rey de la gloria?</w:t>
      </w:r>
    </w:p>
    <w:p w14:paraId="4B7877EE" w14:textId="77777777" w:rsidR="004F175D" w:rsidRPr="00897A0E" w:rsidRDefault="004F175D" w:rsidP="004F175D">
      <w:pPr>
        <w:ind w:left="142"/>
        <w:rPr>
          <w:sz w:val="20"/>
          <w:szCs w:val="20"/>
        </w:rPr>
      </w:pPr>
      <w:r w:rsidRPr="00897A0E">
        <w:rPr>
          <w:sz w:val="20"/>
          <w:szCs w:val="20"/>
        </w:rPr>
        <w:t>El Señor, héroe valeroso.</w:t>
      </w:r>
    </w:p>
    <w:p w14:paraId="679DB76E" w14:textId="77777777" w:rsidR="004F175D" w:rsidRPr="00897A0E" w:rsidRDefault="004F175D" w:rsidP="004F175D">
      <w:pPr>
        <w:ind w:left="142"/>
        <w:rPr>
          <w:sz w:val="20"/>
          <w:szCs w:val="20"/>
        </w:rPr>
      </w:pPr>
      <w:r w:rsidRPr="00897A0E">
        <w:rPr>
          <w:sz w:val="20"/>
          <w:szCs w:val="20"/>
        </w:rPr>
        <w:t>El Señor, héroe de la guerra.</w:t>
      </w:r>
    </w:p>
    <w:p w14:paraId="2892EC3A" w14:textId="77777777" w:rsidR="004F175D" w:rsidRPr="00897A0E" w:rsidRDefault="004F175D" w:rsidP="004F175D">
      <w:pPr>
        <w:ind w:left="142"/>
        <w:rPr>
          <w:sz w:val="20"/>
          <w:szCs w:val="20"/>
        </w:rPr>
      </w:pPr>
    </w:p>
    <w:p w14:paraId="277D2AD0" w14:textId="77777777" w:rsidR="004F175D" w:rsidRPr="00897A0E" w:rsidRDefault="004F175D" w:rsidP="004F175D">
      <w:pPr>
        <w:ind w:left="142"/>
        <w:rPr>
          <w:sz w:val="20"/>
          <w:szCs w:val="20"/>
        </w:rPr>
      </w:pPr>
      <w:r w:rsidRPr="00897A0E">
        <w:rPr>
          <w:sz w:val="20"/>
          <w:szCs w:val="20"/>
        </w:rPr>
        <w:t>Portones alzad los dinteles</w:t>
      </w:r>
    </w:p>
    <w:p w14:paraId="07E03AD1" w14:textId="77777777" w:rsidR="004F175D" w:rsidRPr="00897A0E" w:rsidRDefault="004F175D" w:rsidP="004F175D">
      <w:pPr>
        <w:ind w:left="142"/>
        <w:rPr>
          <w:sz w:val="20"/>
          <w:szCs w:val="20"/>
        </w:rPr>
      </w:pPr>
      <w:r w:rsidRPr="00897A0E">
        <w:rPr>
          <w:sz w:val="20"/>
          <w:szCs w:val="20"/>
        </w:rPr>
        <w:t>Que se abran las antiguas compuertas</w:t>
      </w:r>
    </w:p>
    <w:p w14:paraId="403D21D1" w14:textId="77777777" w:rsidR="004F175D" w:rsidRPr="00897A0E" w:rsidRDefault="004F175D" w:rsidP="004F175D">
      <w:pPr>
        <w:ind w:left="142"/>
        <w:rPr>
          <w:sz w:val="20"/>
          <w:szCs w:val="20"/>
        </w:rPr>
      </w:pPr>
      <w:r w:rsidRPr="00897A0E">
        <w:rPr>
          <w:sz w:val="20"/>
          <w:szCs w:val="20"/>
        </w:rPr>
        <w:t>Va entrar el Rey de la Gloria.</w:t>
      </w:r>
    </w:p>
    <w:p w14:paraId="04472A1E" w14:textId="77777777" w:rsidR="004F175D" w:rsidRPr="00897A0E" w:rsidRDefault="004F175D" w:rsidP="004F175D">
      <w:pPr>
        <w:ind w:left="142"/>
        <w:rPr>
          <w:sz w:val="20"/>
          <w:szCs w:val="20"/>
        </w:rPr>
      </w:pPr>
    </w:p>
    <w:p w14:paraId="3927768C" w14:textId="77777777" w:rsidR="004F175D" w:rsidRPr="00897A0E" w:rsidRDefault="004F175D" w:rsidP="004F175D">
      <w:pPr>
        <w:ind w:left="142"/>
        <w:rPr>
          <w:sz w:val="20"/>
          <w:szCs w:val="20"/>
        </w:rPr>
      </w:pPr>
      <w:r w:rsidRPr="00897A0E">
        <w:rPr>
          <w:sz w:val="20"/>
          <w:szCs w:val="20"/>
        </w:rPr>
        <w:t>¿Quién es ese Rey de la gloria?</w:t>
      </w:r>
    </w:p>
    <w:p w14:paraId="39FBB4CC" w14:textId="77777777" w:rsidR="004F175D" w:rsidRPr="00897A0E" w:rsidRDefault="004F175D" w:rsidP="004F175D">
      <w:pPr>
        <w:ind w:left="142"/>
        <w:rPr>
          <w:sz w:val="20"/>
          <w:szCs w:val="20"/>
        </w:rPr>
      </w:pPr>
      <w:r w:rsidRPr="00897A0E">
        <w:rPr>
          <w:sz w:val="20"/>
          <w:szCs w:val="20"/>
        </w:rPr>
        <w:t>El Señor Dios de los ejércitos</w:t>
      </w:r>
    </w:p>
    <w:p w14:paraId="0853CB15" w14:textId="77777777" w:rsidR="004F175D" w:rsidRPr="00897A0E" w:rsidRDefault="004F175D" w:rsidP="004F175D">
      <w:pPr>
        <w:ind w:left="142"/>
        <w:rPr>
          <w:sz w:val="20"/>
          <w:szCs w:val="20"/>
        </w:rPr>
      </w:pPr>
      <w:r w:rsidRPr="00897A0E">
        <w:rPr>
          <w:sz w:val="20"/>
          <w:szCs w:val="20"/>
        </w:rPr>
        <w:t>El es el Rey de la Gloria.</w:t>
      </w:r>
    </w:p>
    <w:p w14:paraId="11A2975C" w14:textId="77777777" w:rsidR="00AC596A" w:rsidRPr="00897A0E" w:rsidRDefault="00AC596A" w:rsidP="004F175D">
      <w:pPr>
        <w:ind w:left="142"/>
        <w:rPr>
          <w:sz w:val="20"/>
          <w:szCs w:val="20"/>
        </w:rPr>
      </w:pPr>
    </w:p>
    <w:p w14:paraId="259556C7" w14:textId="77777777" w:rsidR="00DA5181" w:rsidRPr="00897A0E" w:rsidRDefault="00DA5181" w:rsidP="00DA5181">
      <w:pPr>
        <w:numPr>
          <w:ilvl w:val="0"/>
          <w:numId w:val="3"/>
        </w:numPr>
        <w:rPr>
          <w:b/>
          <w:sz w:val="16"/>
          <w:szCs w:val="16"/>
        </w:rPr>
      </w:pPr>
      <w:r w:rsidRPr="00897A0E">
        <w:rPr>
          <w:b/>
          <w:sz w:val="20"/>
          <w:szCs w:val="20"/>
        </w:rPr>
        <w:t>A</w:t>
      </w:r>
      <w:r w:rsidR="003070C2" w:rsidRPr="00897A0E">
        <w:rPr>
          <w:b/>
          <w:sz w:val="20"/>
          <w:szCs w:val="20"/>
        </w:rPr>
        <w:t xml:space="preserve"> </w:t>
      </w:r>
      <w:r w:rsidRPr="00897A0E">
        <w:rPr>
          <w:b/>
          <w:sz w:val="20"/>
          <w:szCs w:val="20"/>
        </w:rPr>
        <w:t xml:space="preserve">TI, SEÑOR </w:t>
      </w:r>
    </w:p>
    <w:p w14:paraId="6D2EC62A" w14:textId="77777777" w:rsidR="00DA5181" w:rsidRPr="00897A0E" w:rsidRDefault="00DA5181" w:rsidP="00DA5181">
      <w:pPr>
        <w:ind w:left="360"/>
        <w:rPr>
          <w:b/>
          <w:sz w:val="16"/>
          <w:szCs w:val="16"/>
        </w:rPr>
      </w:pPr>
      <w:r w:rsidRPr="00897A0E">
        <w:rPr>
          <w:b/>
          <w:sz w:val="16"/>
          <w:szCs w:val="16"/>
        </w:rPr>
        <w:t>(SALMO 24) (Mi M) (B. Hurd)</w:t>
      </w:r>
    </w:p>
    <w:p w14:paraId="36752A1A" w14:textId="77777777" w:rsidR="00DA5181" w:rsidRPr="00897A0E" w:rsidRDefault="00DA5181" w:rsidP="00DA5181">
      <w:pPr>
        <w:rPr>
          <w:b/>
          <w:sz w:val="16"/>
          <w:szCs w:val="16"/>
        </w:rPr>
      </w:pPr>
    </w:p>
    <w:p w14:paraId="47DCF033" w14:textId="77777777" w:rsidR="00DA5181" w:rsidRPr="00897A0E" w:rsidRDefault="00DA5181" w:rsidP="00DA5181">
      <w:pPr>
        <w:ind w:left="142"/>
        <w:rPr>
          <w:b/>
          <w:sz w:val="20"/>
          <w:szCs w:val="20"/>
          <w:lang w:val="it-IT"/>
        </w:rPr>
      </w:pPr>
      <w:r w:rsidRPr="00897A0E">
        <w:rPr>
          <w:b/>
          <w:sz w:val="20"/>
          <w:szCs w:val="20"/>
          <w:lang w:val="it-IT"/>
        </w:rPr>
        <w:t xml:space="preserve">A ti Señor. Levanto mi alma, </w:t>
      </w:r>
    </w:p>
    <w:p w14:paraId="01F7BCAF" w14:textId="77777777" w:rsidR="00DA5181" w:rsidRPr="00897A0E" w:rsidRDefault="00DA5181" w:rsidP="00DA5181">
      <w:pPr>
        <w:ind w:left="142"/>
        <w:rPr>
          <w:b/>
          <w:sz w:val="20"/>
          <w:szCs w:val="20"/>
          <w:lang w:val="it-IT"/>
        </w:rPr>
      </w:pPr>
      <w:r w:rsidRPr="00897A0E">
        <w:rPr>
          <w:b/>
          <w:sz w:val="20"/>
          <w:szCs w:val="20"/>
          <w:lang w:val="it-IT"/>
        </w:rPr>
        <w:t>levanto mi alma, a ti Señor.</w:t>
      </w:r>
    </w:p>
    <w:p w14:paraId="180E251F" w14:textId="77777777" w:rsidR="00DA5181" w:rsidRPr="00897A0E" w:rsidRDefault="00DA5181" w:rsidP="00DA5181">
      <w:pPr>
        <w:ind w:left="142"/>
        <w:rPr>
          <w:sz w:val="20"/>
          <w:szCs w:val="20"/>
          <w:lang w:val="it-IT"/>
        </w:rPr>
      </w:pPr>
    </w:p>
    <w:p w14:paraId="71B2DBCB" w14:textId="77777777" w:rsidR="00DA5181" w:rsidRPr="00897A0E" w:rsidRDefault="00DA5181" w:rsidP="00DA5181">
      <w:pPr>
        <w:ind w:left="142"/>
        <w:rPr>
          <w:sz w:val="20"/>
          <w:szCs w:val="20"/>
        </w:rPr>
      </w:pPr>
      <w:r w:rsidRPr="00897A0E">
        <w:rPr>
          <w:sz w:val="20"/>
          <w:szCs w:val="20"/>
        </w:rPr>
        <w:t>Señor, enséñame tus caminos,</w:t>
      </w:r>
    </w:p>
    <w:p w14:paraId="75A7012A" w14:textId="77777777" w:rsidR="00DA5181" w:rsidRPr="00897A0E" w:rsidRDefault="00DA5181" w:rsidP="00DA5181">
      <w:pPr>
        <w:ind w:left="142"/>
        <w:rPr>
          <w:sz w:val="20"/>
          <w:szCs w:val="20"/>
        </w:rPr>
      </w:pPr>
      <w:r w:rsidRPr="00897A0E">
        <w:rPr>
          <w:sz w:val="20"/>
          <w:szCs w:val="20"/>
        </w:rPr>
        <w:t>Instrúyeme en tus sendas,</w:t>
      </w:r>
    </w:p>
    <w:p w14:paraId="22E4A35E" w14:textId="77777777" w:rsidR="00DA5181" w:rsidRPr="00897A0E" w:rsidRDefault="00DA5181" w:rsidP="00DA5181">
      <w:pPr>
        <w:ind w:left="142"/>
        <w:rPr>
          <w:sz w:val="20"/>
          <w:szCs w:val="20"/>
        </w:rPr>
      </w:pPr>
      <w:r w:rsidRPr="00897A0E">
        <w:rPr>
          <w:sz w:val="20"/>
          <w:szCs w:val="20"/>
        </w:rPr>
        <w:lastRenderedPageBreak/>
        <w:t>Haz que camine con lealtad; enséñame,</w:t>
      </w:r>
    </w:p>
    <w:p w14:paraId="385C1169" w14:textId="77777777" w:rsidR="00DA5181" w:rsidRPr="00897A0E" w:rsidRDefault="00DA5181" w:rsidP="00DA5181">
      <w:pPr>
        <w:ind w:left="142"/>
        <w:rPr>
          <w:sz w:val="20"/>
          <w:szCs w:val="20"/>
        </w:rPr>
      </w:pPr>
      <w:r w:rsidRPr="00897A0E">
        <w:rPr>
          <w:sz w:val="20"/>
          <w:szCs w:val="20"/>
        </w:rPr>
        <w:t>Porque tú eres mi Dios y Salvador.</w:t>
      </w:r>
    </w:p>
    <w:p w14:paraId="3F14AED4" w14:textId="77777777" w:rsidR="00DA5181" w:rsidRPr="00897A0E" w:rsidRDefault="00DA5181" w:rsidP="00DA5181">
      <w:pPr>
        <w:ind w:left="142"/>
        <w:rPr>
          <w:sz w:val="20"/>
          <w:szCs w:val="20"/>
        </w:rPr>
      </w:pPr>
    </w:p>
    <w:p w14:paraId="1783D203" w14:textId="77777777" w:rsidR="00DA5181" w:rsidRPr="00897A0E" w:rsidRDefault="00DA5181" w:rsidP="00DA5181">
      <w:pPr>
        <w:ind w:left="142"/>
        <w:rPr>
          <w:sz w:val="20"/>
          <w:szCs w:val="20"/>
        </w:rPr>
      </w:pPr>
      <w:r w:rsidRPr="00897A0E">
        <w:rPr>
          <w:sz w:val="20"/>
          <w:szCs w:val="20"/>
        </w:rPr>
        <w:t>El Señor es bueno y recto,</w:t>
      </w:r>
    </w:p>
    <w:p w14:paraId="371C6C25" w14:textId="77777777" w:rsidR="00DA5181" w:rsidRPr="00897A0E" w:rsidRDefault="00DA5181" w:rsidP="00DA5181">
      <w:pPr>
        <w:ind w:left="142"/>
        <w:rPr>
          <w:sz w:val="20"/>
          <w:szCs w:val="20"/>
        </w:rPr>
      </w:pPr>
      <w:r w:rsidRPr="00897A0E">
        <w:rPr>
          <w:sz w:val="20"/>
          <w:szCs w:val="20"/>
        </w:rPr>
        <w:t>Y enseña el camino a los pecadores;</w:t>
      </w:r>
    </w:p>
    <w:p w14:paraId="586DA3FA" w14:textId="77777777" w:rsidR="00DA5181" w:rsidRPr="00897A0E" w:rsidRDefault="00DA5181" w:rsidP="00DA5181">
      <w:pPr>
        <w:ind w:left="142"/>
        <w:rPr>
          <w:sz w:val="20"/>
          <w:szCs w:val="20"/>
        </w:rPr>
      </w:pPr>
      <w:r w:rsidRPr="00897A0E">
        <w:rPr>
          <w:sz w:val="20"/>
          <w:szCs w:val="20"/>
        </w:rPr>
        <w:t>Hace caminar a los humildes</w:t>
      </w:r>
    </w:p>
    <w:p w14:paraId="0138942D" w14:textId="77777777" w:rsidR="00DA5181" w:rsidRPr="00897A0E" w:rsidRDefault="00DA5181" w:rsidP="00DA5181">
      <w:pPr>
        <w:ind w:left="142"/>
        <w:rPr>
          <w:sz w:val="20"/>
          <w:szCs w:val="20"/>
        </w:rPr>
      </w:pPr>
      <w:r w:rsidRPr="00897A0E">
        <w:rPr>
          <w:sz w:val="20"/>
          <w:szCs w:val="20"/>
        </w:rPr>
        <w:t>con rectitud.</w:t>
      </w:r>
    </w:p>
    <w:p w14:paraId="72993A77" w14:textId="77777777" w:rsidR="00DA5181" w:rsidRPr="00897A0E" w:rsidRDefault="00DA5181" w:rsidP="00DA5181">
      <w:pPr>
        <w:ind w:left="142"/>
        <w:rPr>
          <w:sz w:val="20"/>
          <w:szCs w:val="20"/>
        </w:rPr>
      </w:pPr>
      <w:r w:rsidRPr="00897A0E">
        <w:rPr>
          <w:sz w:val="20"/>
          <w:szCs w:val="20"/>
        </w:rPr>
        <w:t>Enseña su camino a los humildes.</w:t>
      </w:r>
    </w:p>
    <w:p w14:paraId="7B64E94E" w14:textId="77777777" w:rsidR="00DA5181" w:rsidRPr="00897A0E" w:rsidRDefault="00DA5181" w:rsidP="00DA5181">
      <w:pPr>
        <w:ind w:left="142"/>
        <w:rPr>
          <w:sz w:val="20"/>
          <w:szCs w:val="20"/>
        </w:rPr>
      </w:pPr>
    </w:p>
    <w:p w14:paraId="6957474D" w14:textId="77777777" w:rsidR="00DA5181" w:rsidRPr="00897A0E" w:rsidRDefault="00DA5181" w:rsidP="00DA5181">
      <w:pPr>
        <w:ind w:left="142"/>
        <w:rPr>
          <w:sz w:val="20"/>
          <w:szCs w:val="20"/>
        </w:rPr>
      </w:pPr>
      <w:r w:rsidRPr="00897A0E">
        <w:rPr>
          <w:sz w:val="20"/>
          <w:szCs w:val="20"/>
        </w:rPr>
        <w:t>Las sendas del Señor son lealtad</w:t>
      </w:r>
    </w:p>
    <w:p w14:paraId="54573973" w14:textId="77777777" w:rsidR="00DA5181" w:rsidRPr="00897A0E" w:rsidRDefault="00DA5181" w:rsidP="00DA5181">
      <w:pPr>
        <w:ind w:left="142"/>
        <w:rPr>
          <w:sz w:val="20"/>
          <w:szCs w:val="20"/>
        </w:rPr>
      </w:pPr>
      <w:r w:rsidRPr="00897A0E">
        <w:rPr>
          <w:sz w:val="20"/>
          <w:szCs w:val="20"/>
        </w:rPr>
        <w:t>y misericordia,</w:t>
      </w:r>
    </w:p>
    <w:p w14:paraId="3143E0DF" w14:textId="77777777" w:rsidR="00DA5181" w:rsidRPr="00897A0E" w:rsidRDefault="00DA5181" w:rsidP="00DA5181">
      <w:pPr>
        <w:ind w:left="142"/>
        <w:rPr>
          <w:sz w:val="20"/>
          <w:szCs w:val="20"/>
        </w:rPr>
      </w:pPr>
      <w:r w:rsidRPr="00897A0E">
        <w:rPr>
          <w:sz w:val="20"/>
          <w:szCs w:val="20"/>
        </w:rPr>
        <w:t>Para los que guardan</w:t>
      </w:r>
    </w:p>
    <w:p w14:paraId="14169AAA" w14:textId="77777777" w:rsidR="00DA5181" w:rsidRPr="00897A0E" w:rsidRDefault="00DA5181" w:rsidP="00DA5181">
      <w:pPr>
        <w:ind w:left="142"/>
        <w:rPr>
          <w:sz w:val="20"/>
          <w:szCs w:val="20"/>
        </w:rPr>
      </w:pPr>
      <w:r w:rsidRPr="00897A0E">
        <w:rPr>
          <w:sz w:val="20"/>
          <w:szCs w:val="20"/>
        </w:rPr>
        <w:t>Su alianza y sus mandatos.</w:t>
      </w:r>
    </w:p>
    <w:p w14:paraId="42382275" w14:textId="77777777" w:rsidR="00DA5181" w:rsidRPr="00897A0E" w:rsidRDefault="00DA5181" w:rsidP="00DA5181">
      <w:pPr>
        <w:ind w:left="142"/>
        <w:rPr>
          <w:sz w:val="20"/>
          <w:szCs w:val="20"/>
        </w:rPr>
      </w:pPr>
      <w:r w:rsidRPr="00897A0E">
        <w:rPr>
          <w:sz w:val="20"/>
          <w:szCs w:val="20"/>
        </w:rPr>
        <w:t>El Señor se confía con sus fieles,</w:t>
      </w:r>
    </w:p>
    <w:p w14:paraId="7E8EACE7" w14:textId="77777777" w:rsidR="00DA5181" w:rsidRPr="00897A0E" w:rsidRDefault="00DA5181" w:rsidP="00DA5181">
      <w:pPr>
        <w:ind w:left="142"/>
        <w:rPr>
          <w:sz w:val="20"/>
          <w:szCs w:val="20"/>
        </w:rPr>
      </w:pPr>
      <w:r w:rsidRPr="00897A0E">
        <w:rPr>
          <w:sz w:val="20"/>
          <w:szCs w:val="20"/>
        </w:rPr>
        <w:t>y les da a conocer su alianza.</w:t>
      </w:r>
    </w:p>
    <w:p w14:paraId="428C2848" w14:textId="77777777" w:rsidR="00845173" w:rsidRPr="00897A0E" w:rsidRDefault="00845173"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5F2307E" w14:textId="77777777" w:rsidR="00845173" w:rsidRPr="00897A0E" w:rsidRDefault="00845173" w:rsidP="00845173">
      <w:pPr>
        <w:pStyle w:val="Prrafodelista"/>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bookmarkStart w:id="335" w:name="_Hlk130511864"/>
      <w:r w:rsidRPr="00897A0E">
        <w:rPr>
          <w:b/>
          <w:color w:val="000000"/>
          <w:sz w:val="20"/>
          <w:szCs w:val="20"/>
        </w:rPr>
        <w:t xml:space="preserve">EL SEÑOR ES MI LUZ   </w:t>
      </w:r>
      <w:r w:rsidRPr="00897A0E">
        <w:rPr>
          <w:b/>
          <w:color w:val="000000"/>
          <w:sz w:val="16"/>
          <w:szCs w:val="16"/>
        </w:rPr>
        <w:t>(SALMO 26) (Fa M) (A. Taulé)</w:t>
      </w:r>
    </w:p>
    <w:p w14:paraId="073B1F8E" w14:textId="77777777" w:rsidR="00845173"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r>
    </w:p>
    <w:p w14:paraId="02362C88" w14:textId="77777777" w:rsidR="00845173" w:rsidRPr="00897A0E" w:rsidRDefault="00845173" w:rsidP="0084517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El Señor es mi Luz y mi salvación,</w:t>
      </w:r>
    </w:p>
    <w:p w14:paraId="73571BBE" w14:textId="77777777" w:rsidR="00845173" w:rsidRPr="00897A0E" w:rsidRDefault="00845173" w:rsidP="0084517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el Señor es la defensa de mi vida.</w:t>
      </w:r>
    </w:p>
    <w:p w14:paraId="6FD04D05" w14:textId="77777777" w:rsidR="00845173" w:rsidRPr="00897A0E" w:rsidRDefault="00845173" w:rsidP="0084517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 xml:space="preserve">Si el Señor es mi Luz, </w:t>
      </w:r>
    </w:p>
    <w:p w14:paraId="2527B978" w14:textId="77777777" w:rsidR="00845173" w:rsidRPr="00897A0E" w:rsidRDefault="00845173" w:rsidP="0084517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 xml:space="preserve">¿A quién temeré?, </w:t>
      </w:r>
    </w:p>
    <w:p w14:paraId="000305CB" w14:textId="77777777" w:rsidR="00845173" w:rsidRPr="00897A0E" w:rsidRDefault="00845173" w:rsidP="00845173">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¿Quién me hará temblar?</w:t>
      </w:r>
    </w:p>
    <w:p w14:paraId="0F01DE04" w14:textId="77777777" w:rsidR="00845173"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55AF0BCE" w14:textId="77777777" w:rsidR="00845173"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Una cosa pido al Señor:</w:t>
      </w:r>
    </w:p>
    <w:p w14:paraId="3764C906" w14:textId="77777777" w:rsidR="00845173"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habitar por siempre en su casa,</w:t>
      </w:r>
    </w:p>
    <w:p w14:paraId="3080AB9F" w14:textId="77777777" w:rsidR="00845173"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gozar de la dulzura del Señor,</w:t>
      </w:r>
    </w:p>
    <w:p w14:paraId="5344AE54" w14:textId="77777777" w:rsidR="00845173"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contemplando su templo santo.</w:t>
      </w:r>
    </w:p>
    <w:p w14:paraId="0CE0B5DE" w14:textId="77777777" w:rsidR="00845173"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3ADC7F6" w14:textId="77777777" w:rsidR="00845173"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No me escondas tu rostro, Señor,</w:t>
      </w:r>
    </w:p>
    <w:p w14:paraId="5CDCF8B0" w14:textId="77777777" w:rsidR="00845173"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buscaré todo el día tu rostro.</w:t>
      </w:r>
    </w:p>
    <w:p w14:paraId="243D6D5A" w14:textId="77777777" w:rsidR="00845173"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Si mi padre y mi madre </w:t>
      </w:r>
    </w:p>
    <w:p w14:paraId="6398E15F" w14:textId="77777777" w:rsidR="00845173"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me abandonan,</w:t>
      </w:r>
    </w:p>
    <w:p w14:paraId="7B0AE4E1" w14:textId="77777777" w:rsidR="00845173"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el Señor me recogerá.</w:t>
      </w:r>
    </w:p>
    <w:p w14:paraId="6BFB971A" w14:textId="77777777" w:rsidR="0067602F" w:rsidRPr="00897A0E" w:rsidRDefault="0067602F"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DE0BAF4" w14:textId="77777777" w:rsidR="00845173"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Oh Señor, enséñame el camino,</w:t>
      </w:r>
    </w:p>
    <w:p w14:paraId="2170FBE2" w14:textId="77777777" w:rsidR="00845173"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guíame por la senda verdadera.</w:t>
      </w:r>
    </w:p>
    <w:p w14:paraId="067BCD65" w14:textId="77777777" w:rsidR="00845173"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Gozaré de la dulzura del Señor</w:t>
      </w:r>
    </w:p>
    <w:p w14:paraId="56834952" w14:textId="77777777" w:rsidR="00532661"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la tierra de la vida.</w:t>
      </w:r>
    </w:p>
    <w:bookmarkEnd w:id="335"/>
    <w:p w14:paraId="05A0C062" w14:textId="77777777" w:rsidR="00845173" w:rsidRPr="00897A0E" w:rsidRDefault="00845173" w:rsidP="0084517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301312B" w14:textId="77777777" w:rsidR="00532661" w:rsidRPr="00897A0E" w:rsidRDefault="00532661" w:rsidP="00532661">
      <w:pPr>
        <w:pStyle w:val="Prrafodelista"/>
        <w:numPr>
          <w:ilvl w:val="0"/>
          <w:numId w:val="3"/>
        </w:numPr>
        <w:rPr>
          <w:b/>
          <w:sz w:val="16"/>
          <w:szCs w:val="16"/>
        </w:rPr>
      </w:pPr>
      <w:r w:rsidRPr="00897A0E">
        <w:rPr>
          <w:b/>
          <w:sz w:val="20"/>
          <w:szCs w:val="20"/>
        </w:rPr>
        <w:t xml:space="preserve"> </w:t>
      </w:r>
      <w:bookmarkStart w:id="336" w:name="_Hlk131839843"/>
      <w:r w:rsidRPr="00897A0E">
        <w:rPr>
          <w:b/>
          <w:sz w:val="20"/>
          <w:szCs w:val="20"/>
        </w:rPr>
        <w:t xml:space="preserve">TE ENSALZARÉ                 </w:t>
      </w:r>
      <w:r w:rsidRPr="00897A0E">
        <w:rPr>
          <w:b/>
          <w:sz w:val="16"/>
          <w:szCs w:val="16"/>
        </w:rPr>
        <w:t>(SALMO  29) (Si b) (M.F. Reza)</w:t>
      </w:r>
    </w:p>
    <w:p w14:paraId="5FC7EF9F" w14:textId="77777777" w:rsidR="00532661" w:rsidRPr="00897A0E" w:rsidRDefault="00532661" w:rsidP="00532661">
      <w:pPr>
        <w:rPr>
          <w:b/>
          <w:sz w:val="20"/>
          <w:szCs w:val="20"/>
        </w:rPr>
      </w:pPr>
    </w:p>
    <w:p w14:paraId="14409F07" w14:textId="77777777" w:rsidR="00532661" w:rsidRPr="00897A0E" w:rsidRDefault="00532661" w:rsidP="00532661">
      <w:pPr>
        <w:ind w:left="142"/>
        <w:rPr>
          <w:b/>
          <w:sz w:val="20"/>
          <w:szCs w:val="20"/>
        </w:rPr>
      </w:pPr>
      <w:r w:rsidRPr="00897A0E">
        <w:rPr>
          <w:b/>
          <w:sz w:val="20"/>
          <w:szCs w:val="20"/>
        </w:rPr>
        <w:t xml:space="preserve">Te ensalzaré, Señor, </w:t>
      </w:r>
    </w:p>
    <w:p w14:paraId="0E21881E" w14:textId="77777777" w:rsidR="00532661" w:rsidRPr="00897A0E" w:rsidRDefault="00532661" w:rsidP="00532661">
      <w:pPr>
        <w:ind w:left="142"/>
        <w:rPr>
          <w:b/>
          <w:sz w:val="20"/>
          <w:szCs w:val="20"/>
        </w:rPr>
      </w:pPr>
      <w:r w:rsidRPr="00897A0E">
        <w:rPr>
          <w:b/>
          <w:sz w:val="20"/>
          <w:szCs w:val="20"/>
        </w:rPr>
        <w:t xml:space="preserve">porque tú me has librado. (2) </w:t>
      </w:r>
    </w:p>
    <w:p w14:paraId="376F9FB2" w14:textId="77777777" w:rsidR="00532661" w:rsidRPr="00897A0E" w:rsidRDefault="00532661" w:rsidP="00532661">
      <w:pPr>
        <w:ind w:left="142"/>
        <w:rPr>
          <w:b/>
          <w:sz w:val="20"/>
          <w:szCs w:val="20"/>
        </w:rPr>
      </w:pPr>
    </w:p>
    <w:p w14:paraId="504E3D5D" w14:textId="77777777" w:rsidR="00532661" w:rsidRPr="00897A0E" w:rsidRDefault="00532661" w:rsidP="00532661">
      <w:pPr>
        <w:ind w:left="142"/>
        <w:rPr>
          <w:sz w:val="20"/>
          <w:szCs w:val="20"/>
        </w:rPr>
      </w:pPr>
      <w:r w:rsidRPr="00897A0E">
        <w:rPr>
          <w:sz w:val="20"/>
          <w:szCs w:val="20"/>
        </w:rPr>
        <w:t xml:space="preserve">Te ensalzaré Señor, </w:t>
      </w:r>
    </w:p>
    <w:p w14:paraId="6495007C" w14:textId="77777777" w:rsidR="00532661" w:rsidRPr="00897A0E" w:rsidRDefault="00532661" w:rsidP="00532661">
      <w:pPr>
        <w:ind w:left="142"/>
        <w:rPr>
          <w:sz w:val="20"/>
          <w:szCs w:val="20"/>
        </w:rPr>
      </w:pPr>
      <w:r w:rsidRPr="00897A0E">
        <w:rPr>
          <w:sz w:val="20"/>
          <w:szCs w:val="20"/>
        </w:rPr>
        <w:t xml:space="preserve">porque me has librado y no has dejado </w:t>
      </w:r>
    </w:p>
    <w:p w14:paraId="43407DDF" w14:textId="77777777" w:rsidR="00532661" w:rsidRPr="00897A0E" w:rsidRDefault="00532661" w:rsidP="00532661">
      <w:pPr>
        <w:ind w:left="142"/>
        <w:rPr>
          <w:sz w:val="20"/>
          <w:szCs w:val="20"/>
        </w:rPr>
      </w:pPr>
      <w:r w:rsidRPr="00897A0E">
        <w:rPr>
          <w:sz w:val="20"/>
          <w:szCs w:val="20"/>
        </w:rPr>
        <w:t>que mis enemigos se rían de mi.</w:t>
      </w:r>
    </w:p>
    <w:p w14:paraId="1C29B246" w14:textId="77777777" w:rsidR="00532661" w:rsidRPr="00897A0E" w:rsidRDefault="00532661" w:rsidP="00532661">
      <w:pPr>
        <w:ind w:left="142"/>
        <w:rPr>
          <w:sz w:val="20"/>
          <w:szCs w:val="20"/>
        </w:rPr>
      </w:pPr>
      <w:r w:rsidRPr="00897A0E">
        <w:rPr>
          <w:sz w:val="20"/>
          <w:szCs w:val="20"/>
        </w:rPr>
        <w:t>Sacaste mi vida del abismo,</w:t>
      </w:r>
    </w:p>
    <w:p w14:paraId="06A8EE3E" w14:textId="77777777" w:rsidR="00532661" w:rsidRPr="00897A0E" w:rsidRDefault="00532661" w:rsidP="00532661">
      <w:pPr>
        <w:ind w:left="142"/>
        <w:rPr>
          <w:sz w:val="20"/>
          <w:szCs w:val="20"/>
        </w:rPr>
      </w:pPr>
      <w:r w:rsidRPr="00897A0E">
        <w:rPr>
          <w:sz w:val="20"/>
          <w:szCs w:val="20"/>
        </w:rPr>
        <w:t xml:space="preserve">y me hiciste revivir </w:t>
      </w:r>
    </w:p>
    <w:p w14:paraId="19C86697" w14:textId="77777777" w:rsidR="00532661" w:rsidRPr="00897A0E" w:rsidRDefault="00532661" w:rsidP="00532661">
      <w:pPr>
        <w:ind w:left="142"/>
        <w:rPr>
          <w:sz w:val="20"/>
          <w:szCs w:val="20"/>
        </w:rPr>
      </w:pPr>
      <w:r w:rsidRPr="00897A0E">
        <w:rPr>
          <w:sz w:val="20"/>
          <w:szCs w:val="20"/>
        </w:rPr>
        <w:t>cuando bajaba a la fosa.</w:t>
      </w:r>
    </w:p>
    <w:p w14:paraId="38146CD2" w14:textId="77777777" w:rsidR="00532661" w:rsidRPr="00897A0E" w:rsidRDefault="00532661" w:rsidP="00532661">
      <w:pPr>
        <w:ind w:left="142"/>
        <w:rPr>
          <w:sz w:val="20"/>
          <w:szCs w:val="20"/>
        </w:rPr>
      </w:pPr>
    </w:p>
    <w:p w14:paraId="029F9673" w14:textId="77777777" w:rsidR="00532661" w:rsidRPr="00897A0E" w:rsidRDefault="00532661" w:rsidP="00532661">
      <w:pPr>
        <w:ind w:left="142"/>
        <w:rPr>
          <w:sz w:val="20"/>
          <w:szCs w:val="20"/>
        </w:rPr>
      </w:pPr>
      <w:r w:rsidRPr="00897A0E">
        <w:rPr>
          <w:sz w:val="20"/>
          <w:szCs w:val="20"/>
        </w:rPr>
        <w:t>Tañed para el Señor, fieles suyos,</w:t>
      </w:r>
    </w:p>
    <w:p w14:paraId="3F5B6B4E" w14:textId="77777777" w:rsidR="00532661" w:rsidRPr="00897A0E" w:rsidRDefault="00532661" w:rsidP="00532661">
      <w:pPr>
        <w:ind w:left="142"/>
        <w:rPr>
          <w:sz w:val="20"/>
          <w:szCs w:val="20"/>
        </w:rPr>
      </w:pPr>
      <w:r w:rsidRPr="00897A0E">
        <w:rPr>
          <w:sz w:val="20"/>
          <w:szCs w:val="20"/>
        </w:rPr>
        <w:t>den gracias a su nombre santo;</w:t>
      </w:r>
    </w:p>
    <w:p w14:paraId="31306BA7" w14:textId="77777777" w:rsidR="00532661" w:rsidRPr="00897A0E" w:rsidRDefault="00532661" w:rsidP="00532661">
      <w:pPr>
        <w:ind w:left="142"/>
        <w:rPr>
          <w:sz w:val="20"/>
          <w:szCs w:val="20"/>
        </w:rPr>
      </w:pPr>
      <w:r w:rsidRPr="00897A0E">
        <w:rPr>
          <w:sz w:val="20"/>
          <w:szCs w:val="20"/>
        </w:rPr>
        <w:t xml:space="preserve">su cólera dura un instante, </w:t>
      </w:r>
    </w:p>
    <w:p w14:paraId="299EA7C2" w14:textId="77777777" w:rsidR="00532661" w:rsidRPr="00897A0E" w:rsidRDefault="00532661" w:rsidP="00532661">
      <w:pPr>
        <w:ind w:left="142"/>
        <w:rPr>
          <w:sz w:val="20"/>
          <w:szCs w:val="20"/>
        </w:rPr>
      </w:pPr>
      <w:r w:rsidRPr="00897A0E">
        <w:rPr>
          <w:sz w:val="20"/>
          <w:szCs w:val="20"/>
        </w:rPr>
        <w:t>su bondad, de por vida;</w:t>
      </w:r>
    </w:p>
    <w:p w14:paraId="469678E5" w14:textId="77777777" w:rsidR="00532661" w:rsidRPr="00897A0E" w:rsidRDefault="00532661" w:rsidP="00532661">
      <w:pPr>
        <w:ind w:left="142"/>
        <w:rPr>
          <w:sz w:val="20"/>
          <w:szCs w:val="20"/>
        </w:rPr>
      </w:pPr>
      <w:r w:rsidRPr="00897A0E">
        <w:rPr>
          <w:sz w:val="20"/>
          <w:szCs w:val="20"/>
        </w:rPr>
        <w:t xml:space="preserve">al atardecer nos visita el llanto, </w:t>
      </w:r>
    </w:p>
    <w:p w14:paraId="15A8C49B" w14:textId="77777777" w:rsidR="00532661" w:rsidRPr="00897A0E" w:rsidRDefault="00532661" w:rsidP="00532661">
      <w:pPr>
        <w:ind w:left="142"/>
        <w:rPr>
          <w:sz w:val="20"/>
          <w:szCs w:val="20"/>
        </w:rPr>
      </w:pPr>
      <w:r w:rsidRPr="00897A0E">
        <w:rPr>
          <w:sz w:val="20"/>
          <w:szCs w:val="20"/>
        </w:rPr>
        <w:t>por la mañana, el júbilo.</w:t>
      </w:r>
    </w:p>
    <w:p w14:paraId="068B38DE" w14:textId="77777777" w:rsidR="00532661" w:rsidRPr="00897A0E" w:rsidRDefault="00532661" w:rsidP="00532661">
      <w:pPr>
        <w:ind w:left="142"/>
        <w:rPr>
          <w:sz w:val="20"/>
          <w:szCs w:val="20"/>
        </w:rPr>
      </w:pPr>
    </w:p>
    <w:p w14:paraId="261145DC" w14:textId="77777777" w:rsidR="00532661" w:rsidRPr="00897A0E" w:rsidRDefault="00532661" w:rsidP="00532661">
      <w:pPr>
        <w:ind w:left="142"/>
        <w:rPr>
          <w:sz w:val="20"/>
          <w:szCs w:val="20"/>
        </w:rPr>
      </w:pPr>
      <w:r w:rsidRPr="00897A0E">
        <w:rPr>
          <w:sz w:val="20"/>
          <w:szCs w:val="20"/>
        </w:rPr>
        <w:t>Escucha, Señor, y ten piedad de mí,</w:t>
      </w:r>
    </w:p>
    <w:p w14:paraId="7FB1DF03" w14:textId="77777777" w:rsidR="00532661" w:rsidRPr="00897A0E" w:rsidRDefault="00532661" w:rsidP="00532661">
      <w:pPr>
        <w:ind w:left="142"/>
        <w:rPr>
          <w:sz w:val="20"/>
          <w:szCs w:val="20"/>
        </w:rPr>
      </w:pPr>
      <w:r w:rsidRPr="00897A0E">
        <w:rPr>
          <w:sz w:val="20"/>
          <w:szCs w:val="20"/>
        </w:rPr>
        <w:t>Señor, socórreme.</w:t>
      </w:r>
    </w:p>
    <w:p w14:paraId="65C56AFA" w14:textId="77777777" w:rsidR="00532661" w:rsidRPr="00897A0E" w:rsidRDefault="00532661" w:rsidP="00532661">
      <w:pPr>
        <w:ind w:left="142"/>
        <w:rPr>
          <w:sz w:val="20"/>
          <w:szCs w:val="20"/>
        </w:rPr>
      </w:pPr>
      <w:r w:rsidRPr="00897A0E">
        <w:rPr>
          <w:sz w:val="20"/>
          <w:szCs w:val="20"/>
        </w:rPr>
        <w:t>Cambiaste mi luto en danzas,</w:t>
      </w:r>
    </w:p>
    <w:p w14:paraId="61A5E072" w14:textId="77777777" w:rsidR="00532661" w:rsidRPr="00897A0E" w:rsidRDefault="00532661" w:rsidP="00532661">
      <w:pPr>
        <w:ind w:left="142"/>
        <w:rPr>
          <w:sz w:val="20"/>
          <w:szCs w:val="20"/>
        </w:rPr>
      </w:pPr>
      <w:r w:rsidRPr="00897A0E">
        <w:rPr>
          <w:sz w:val="20"/>
          <w:szCs w:val="20"/>
        </w:rPr>
        <w:t xml:space="preserve">Señor, Dios mío, </w:t>
      </w:r>
    </w:p>
    <w:p w14:paraId="33A05746" w14:textId="77777777" w:rsidR="00532661" w:rsidRPr="00897A0E" w:rsidRDefault="00532661" w:rsidP="00532661">
      <w:pPr>
        <w:ind w:left="142"/>
        <w:rPr>
          <w:sz w:val="20"/>
          <w:szCs w:val="20"/>
        </w:rPr>
      </w:pPr>
      <w:r w:rsidRPr="00897A0E">
        <w:rPr>
          <w:sz w:val="20"/>
          <w:szCs w:val="20"/>
        </w:rPr>
        <w:t>te daré gracias por siempre.</w:t>
      </w:r>
    </w:p>
    <w:bookmarkEnd w:id="336"/>
    <w:p w14:paraId="2940D473" w14:textId="77777777" w:rsidR="00E700FD" w:rsidRPr="00897A0E" w:rsidRDefault="00E700FD" w:rsidP="00532661">
      <w:pPr>
        <w:ind w:left="142"/>
        <w:rPr>
          <w:sz w:val="20"/>
          <w:szCs w:val="20"/>
        </w:rPr>
      </w:pPr>
    </w:p>
    <w:p w14:paraId="37230636" w14:textId="77777777" w:rsidR="00664AAD" w:rsidRPr="00897A0E" w:rsidRDefault="00E700FD" w:rsidP="00E700FD">
      <w:pPr>
        <w:numPr>
          <w:ilvl w:val="0"/>
          <w:numId w:val="3"/>
        </w:numPr>
        <w:rPr>
          <w:sz w:val="20"/>
          <w:szCs w:val="20"/>
        </w:rPr>
      </w:pPr>
      <w:r w:rsidRPr="00897A0E">
        <w:rPr>
          <w:b/>
          <w:sz w:val="20"/>
          <w:szCs w:val="20"/>
        </w:rPr>
        <w:t xml:space="preserve"> </w:t>
      </w:r>
      <w:bookmarkStart w:id="337" w:name="_Hlk131781764"/>
      <w:r w:rsidRPr="00897A0E">
        <w:rPr>
          <w:b/>
          <w:sz w:val="20"/>
          <w:szCs w:val="20"/>
        </w:rPr>
        <w:t>PADRE, EN TUS MANOS</w:t>
      </w:r>
      <w:r w:rsidR="00664AAD" w:rsidRPr="00897A0E">
        <w:rPr>
          <w:b/>
          <w:sz w:val="16"/>
          <w:szCs w:val="16"/>
        </w:rPr>
        <w:t xml:space="preserve"> </w:t>
      </w:r>
    </w:p>
    <w:p w14:paraId="55B21591" w14:textId="77777777" w:rsidR="00E700FD" w:rsidRPr="00897A0E" w:rsidRDefault="002A49E1" w:rsidP="00664AAD">
      <w:pPr>
        <w:ind w:left="360"/>
        <w:rPr>
          <w:sz w:val="20"/>
          <w:szCs w:val="20"/>
          <w:lang w:val="en-US"/>
        </w:rPr>
      </w:pPr>
      <w:r w:rsidRPr="00897A0E">
        <w:rPr>
          <w:b/>
          <w:sz w:val="16"/>
          <w:szCs w:val="16"/>
          <w:lang w:val="en-US"/>
        </w:rPr>
        <w:t xml:space="preserve">(SALMO 30) </w:t>
      </w:r>
      <w:r w:rsidR="00664AAD" w:rsidRPr="00897A0E">
        <w:rPr>
          <w:b/>
          <w:sz w:val="16"/>
          <w:szCs w:val="16"/>
          <w:lang w:val="en-US"/>
        </w:rPr>
        <w:t>(Re m) (B. Hurd)</w:t>
      </w:r>
    </w:p>
    <w:p w14:paraId="2BF22E40" w14:textId="77777777" w:rsidR="00E700FD" w:rsidRPr="00897A0E" w:rsidRDefault="00E700FD" w:rsidP="00E700FD">
      <w:pPr>
        <w:rPr>
          <w:b/>
          <w:sz w:val="20"/>
          <w:szCs w:val="20"/>
          <w:lang w:val="en-US"/>
        </w:rPr>
      </w:pPr>
    </w:p>
    <w:p w14:paraId="04E5072C" w14:textId="77777777" w:rsidR="00965230" w:rsidRPr="00897A0E" w:rsidRDefault="00E700FD" w:rsidP="00E700FD">
      <w:pPr>
        <w:ind w:left="142"/>
        <w:rPr>
          <w:b/>
          <w:sz w:val="20"/>
          <w:szCs w:val="20"/>
        </w:rPr>
      </w:pPr>
      <w:r w:rsidRPr="00897A0E">
        <w:rPr>
          <w:b/>
          <w:sz w:val="20"/>
          <w:szCs w:val="20"/>
        </w:rPr>
        <w:t>Padre</w:t>
      </w:r>
      <w:r w:rsidR="00965230" w:rsidRPr="00897A0E">
        <w:rPr>
          <w:b/>
          <w:sz w:val="20"/>
          <w:szCs w:val="20"/>
        </w:rPr>
        <w:t>,</w:t>
      </w:r>
      <w:r w:rsidRPr="00897A0E">
        <w:rPr>
          <w:b/>
          <w:sz w:val="20"/>
          <w:szCs w:val="20"/>
        </w:rPr>
        <w:t xml:space="preserve"> en tus manos </w:t>
      </w:r>
    </w:p>
    <w:p w14:paraId="6150E61E" w14:textId="77777777" w:rsidR="00E700FD" w:rsidRPr="00897A0E" w:rsidRDefault="00E700FD" w:rsidP="00E700FD">
      <w:pPr>
        <w:ind w:left="142"/>
        <w:rPr>
          <w:b/>
          <w:sz w:val="20"/>
          <w:szCs w:val="20"/>
        </w:rPr>
      </w:pPr>
      <w:r w:rsidRPr="00897A0E">
        <w:rPr>
          <w:b/>
          <w:sz w:val="20"/>
          <w:szCs w:val="20"/>
        </w:rPr>
        <w:t>encomiendo mi espíritu.</w:t>
      </w:r>
      <w:r w:rsidR="00965230" w:rsidRPr="00897A0E">
        <w:rPr>
          <w:b/>
          <w:sz w:val="20"/>
          <w:szCs w:val="20"/>
        </w:rPr>
        <w:t xml:space="preserve"> (2)</w:t>
      </w:r>
      <w:r w:rsidR="00717867" w:rsidRPr="00897A0E">
        <w:rPr>
          <w:b/>
          <w:sz w:val="20"/>
          <w:szCs w:val="20"/>
        </w:rPr>
        <w:t xml:space="preserve"> </w:t>
      </w:r>
    </w:p>
    <w:p w14:paraId="77990382" w14:textId="77777777" w:rsidR="00664AAD" w:rsidRPr="00897A0E" w:rsidRDefault="00664AAD" w:rsidP="00E700FD">
      <w:pPr>
        <w:ind w:left="142"/>
        <w:rPr>
          <w:b/>
          <w:sz w:val="20"/>
          <w:szCs w:val="20"/>
        </w:rPr>
      </w:pPr>
    </w:p>
    <w:p w14:paraId="442880AC" w14:textId="77777777" w:rsidR="00664AAD" w:rsidRPr="00897A0E" w:rsidRDefault="00664AAD" w:rsidP="00664AAD">
      <w:pPr>
        <w:ind w:left="142"/>
        <w:rPr>
          <w:sz w:val="20"/>
          <w:szCs w:val="20"/>
          <w:lang w:val="es-ES_tradnl"/>
        </w:rPr>
      </w:pPr>
      <w:r w:rsidRPr="00897A0E">
        <w:rPr>
          <w:sz w:val="20"/>
          <w:szCs w:val="20"/>
          <w:lang w:val="es-ES_tradnl"/>
        </w:rPr>
        <w:t>A ti, Señor, me acojo:</w:t>
      </w:r>
    </w:p>
    <w:p w14:paraId="60DD166E" w14:textId="77777777" w:rsidR="00664AAD" w:rsidRPr="00897A0E" w:rsidRDefault="00664AAD" w:rsidP="00664AAD">
      <w:pPr>
        <w:ind w:left="142"/>
        <w:rPr>
          <w:sz w:val="20"/>
          <w:szCs w:val="20"/>
          <w:lang w:val="es-ES_tradnl"/>
        </w:rPr>
      </w:pPr>
      <w:r w:rsidRPr="00897A0E">
        <w:rPr>
          <w:sz w:val="20"/>
          <w:szCs w:val="20"/>
          <w:lang w:val="es-ES_tradnl"/>
        </w:rPr>
        <w:t>no quede yo nunca defraudado;</w:t>
      </w:r>
    </w:p>
    <w:p w14:paraId="1CB272E6" w14:textId="77777777" w:rsidR="00664AAD" w:rsidRPr="00897A0E" w:rsidRDefault="00664AAD" w:rsidP="00664AAD">
      <w:pPr>
        <w:ind w:left="142"/>
        <w:rPr>
          <w:sz w:val="20"/>
          <w:szCs w:val="20"/>
          <w:lang w:val="es-ES_tradnl"/>
        </w:rPr>
      </w:pPr>
      <w:r w:rsidRPr="00897A0E">
        <w:rPr>
          <w:sz w:val="20"/>
          <w:szCs w:val="20"/>
          <w:lang w:val="es-ES_tradnl"/>
        </w:rPr>
        <w:t>tú eres justo, ponme a salvo,</w:t>
      </w:r>
    </w:p>
    <w:p w14:paraId="04EE9B7A" w14:textId="77777777" w:rsidR="00664AAD" w:rsidRPr="00897A0E" w:rsidRDefault="00664AAD" w:rsidP="00664AAD">
      <w:pPr>
        <w:ind w:left="142"/>
        <w:rPr>
          <w:sz w:val="20"/>
          <w:szCs w:val="20"/>
          <w:lang w:val="es-ES_tradnl"/>
        </w:rPr>
      </w:pPr>
      <w:r w:rsidRPr="00897A0E">
        <w:rPr>
          <w:sz w:val="20"/>
          <w:szCs w:val="20"/>
          <w:lang w:val="es-ES_tradnl"/>
        </w:rPr>
        <w:t>en tus manos encomiendo mi espíritu:</w:t>
      </w:r>
    </w:p>
    <w:p w14:paraId="50CF5A75" w14:textId="77777777" w:rsidR="00664AAD" w:rsidRPr="00897A0E" w:rsidRDefault="00664AAD" w:rsidP="00664AAD">
      <w:pPr>
        <w:ind w:left="142"/>
        <w:rPr>
          <w:sz w:val="20"/>
          <w:szCs w:val="20"/>
          <w:lang w:val="es-ES_tradnl"/>
        </w:rPr>
      </w:pPr>
      <w:r w:rsidRPr="00897A0E">
        <w:rPr>
          <w:sz w:val="20"/>
          <w:szCs w:val="20"/>
          <w:lang w:val="es-ES_tradnl"/>
        </w:rPr>
        <w:t>tú, el Dios leal, me librarás.</w:t>
      </w:r>
    </w:p>
    <w:p w14:paraId="3DCE0AC1" w14:textId="77777777" w:rsidR="00664AAD" w:rsidRPr="00897A0E" w:rsidRDefault="00664AAD" w:rsidP="00664AAD">
      <w:pPr>
        <w:ind w:left="142"/>
        <w:rPr>
          <w:sz w:val="20"/>
          <w:szCs w:val="20"/>
          <w:lang w:val="es-ES_tradnl"/>
        </w:rPr>
      </w:pPr>
    </w:p>
    <w:p w14:paraId="247F5632" w14:textId="77777777" w:rsidR="00664AAD" w:rsidRPr="00897A0E" w:rsidRDefault="00664AAD" w:rsidP="00664AAD">
      <w:pPr>
        <w:ind w:left="142"/>
        <w:rPr>
          <w:sz w:val="20"/>
          <w:szCs w:val="20"/>
          <w:lang w:val="es-ES_tradnl"/>
        </w:rPr>
      </w:pPr>
      <w:r w:rsidRPr="00897A0E">
        <w:rPr>
          <w:sz w:val="20"/>
          <w:szCs w:val="20"/>
          <w:lang w:val="es-ES_tradnl"/>
        </w:rPr>
        <w:t>Soy la burla de todos mis enemigos,</w:t>
      </w:r>
    </w:p>
    <w:p w14:paraId="441A8BF6" w14:textId="77777777" w:rsidR="00664AAD" w:rsidRPr="00897A0E" w:rsidRDefault="00664AAD" w:rsidP="00664AAD">
      <w:pPr>
        <w:ind w:left="142"/>
        <w:rPr>
          <w:sz w:val="20"/>
          <w:szCs w:val="20"/>
          <w:lang w:val="es-ES_tradnl"/>
        </w:rPr>
      </w:pPr>
      <w:r w:rsidRPr="00897A0E">
        <w:rPr>
          <w:sz w:val="20"/>
          <w:szCs w:val="20"/>
          <w:lang w:val="es-ES_tradnl"/>
        </w:rPr>
        <w:t>la irrisión de mis vecinos,</w:t>
      </w:r>
    </w:p>
    <w:p w14:paraId="4978475D" w14:textId="77777777" w:rsidR="00664AAD" w:rsidRPr="00897A0E" w:rsidRDefault="00664AAD" w:rsidP="00664AAD">
      <w:pPr>
        <w:ind w:left="142"/>
        <w:rPr>
          <w:sz w:val="20"/>
          <w:szCs w:val="20"/>
          <w:lang w:val="es-ES_tradnl"/>
        </w:rPr>
      </w:pPr>
      <w:r w:rsidRPr="00897A0E">
        <w:rPr>
          <w:sz w:val="20"/>
          <w:szCs w:val="20"/>
          <w:lang w:val="es-ES_tradnl"/>
        </w:rPr>
        <w:t>el espanto de mis conocidos;</w:t>
      </w:r>
    </w:p>
    <w:p w14:paraId="2656A350" w14:textId="77777777" w:rsidR="00664AAD" w:rsidRPr="00897A0E" w:rsidRDefault="00664AAD" w:rsidP="00664AAD">
      <w:pPr>
        <w:ind w:left="142"/>
        <w:rPr>
          <w:sz w:val="20"/>
          <w:szCs w:val="20"/>
          <w:lang w:val="es-ES_tradnl"/>
        </w:rPr>
      </w:pPr>
      <w:r w:rsidRPr="00897A0E">
        <w:rPr>
          <w:sz w:val="20"/>
          <w:szCs w:val="20"/>
          <w:lang w:val="es-ES_tradnl"/>
        </w:rPr>
        <w:t>me ven por la calle y escapan de mí.</w:t>
      </w:r>
    </w:p>
    <w:p w14:paraId="64C3F672" w14:textId="77777777" w:rsidR="00664AAD" w:rsidRPr="00897A0E" w:rsidRDefault="00664AAD" w:rsidP="00664AAD">
      <w:pPr>
        <w:ind w:left="142"/>
        <w:rPr>
          <w:sz w:val="20"/>
          <w:szCs w:val="20"/>
          <w:lang w:val="es-ES_tradnl"/>
        </w:rPr>
      </w:pPr>
      <w:r w:rsidRPr="00897A0E">
        <w:rPr>
          <w:sz w:val="20"/>
          <w:szCs w:val="20"/>
          <w:lang w:val="es-ES_tradnl"/>
        </w:rPr>
        <w:t>me han olvidado como a un muerto,</w:t>
      </w:r>
    </w:p>
    <w:p w14:paraId="4CD27111" w14:textId="77777777" w:rsidR="00664AAD" w:rsidRPr="00897A0E" w:rsidRDefault="00664AAD" w:rsidP="00664AAD">
      <w:pPr>
        <w:ind w:left="142"/>
        <w:rPr>
          <w:sz w:val="20"/>
          <w:szCs w:val="20"/>
          <w:lang w:val="es-ES_tradnl"/>
        </w:rPr>
      </w:pPr>
      <w:r w:rsidRPr="00897A0E">
        <w:rPr>
          <w:sz w:val="20"/>
          <w:szCs w:val="20"/>
          <w:lang w:val="es-ES_tradnl"/>
        </w:rPr>
        <w:t>me han desechado</w:t>
      </w:r>
    </w:p>
    <w:p w14:paraId="40488A78" w14:textId="77777777" w:rsidR="00664AAD" w:rsidRPr="00897A0E" w:rsidRDefault="00664AAD" w:rsidP="00664AAD">
      <w:pPr>
        <w:ind w:left="142"/>
        <w:rPr>
          <w:sz w:val="20"/>
          <w:szCs w:val="20"/>
          <w:lang w:val="es-ES_tradnl"/>
        </w:rPr>
      </w:pPr>
      <w:r w:rsidRPr="00897A0E">
        <w:rPr>
          <w:sz w:val="20"/>
          <w:szCs w:val="20"/>
          <w:lang w:val="es-ES_tradnl"/>
        </w:rPr>
        <w:t>como a un cacharro inútil.</w:t>
      </w:r>
    </w:p>
    <w:p w14:paraId="39F4E9A6" w14:textId="77777777" w:rsidR="00664AAD" w:rsidRPr="00897A0E" w:rsidRDefault="00664AAD" w:rsidP="00664AAD">
      <w:pPr>
        <w:ind w:left="142"/>
        <w:rPr>
          <w:sz w:val="20"/>
          <w:szCs w:val="20"/>
          <w:lang w:val="es-ES_tradnl"/>
        </w:rPr>
      </w:pPr>
    </w:p>
    <w:p w14:paraId="03B446CC" w14:textId="77777777" w:rsidR="00664AAD" w:rsidRPr="00897A0E" w:rsidRDefault="00664AAD" w:rsidP="00664AAD">
      <w:pPr>
        <w:ind w:left="142"/>
        <w:rPr>
          <w:sz w:val="20"/>
          <w:szCs w:val="20"/>
          <w:lang w:val="es-ES_tradnl"/>
        </w:rPr>
      </w:pPr>
      <w:r w:rsidRPr="00897A0E">
        <w:rPr>
          <w:sz w:val="20"/>
          <w:szCs w:val="20"/>
          <w:lang w:val="es-ES_tradnl"/>
        </w:rPr>
        <w:t>Pero yo confío en ti, Señor,</w:t>
      </w:r>
    </w:p>
    <w:p w14:paraId="360CAA25" w14:textId="77777777" w:rsidR="00664AAD" w:rsidRPr="00897A0E" w:rsidRDefault="00664AAD" w:rsidP="00664AAD">
      <w:pPr>
        <w:ind w:left="142"/>
        <w:rPr>
          <w:sz w:val="20"/>
          <w:szCs w:val="20"/>
          <w:lang w:val="es-ES_tradnl"/>
        </w:rPr>
      </w:pPr>
      <w:r w:rsidRPr="00897A0E">
        <w:rPr>
          <w:sz w:val="20"/>
          <w:szCs w:val="20"/>
          <w:lang w:val="es-ES_tradnl"/>
        </w:rPr>
        <w:t>te digo: ¡Tú eres mi Dios!</w:t>
      </w:r>
    </w:p>
    <w:p w14:paraId="1EE82376" w14:textId="77777777" w:rsidR="00664AAD" w:rsidRPr="00897A0E" w:rsidRDefault="00664AAD" w:rsidP="00664AAD">
      <w:pPr>
        <w:ind w:left="142"/>
        <w:rPr>
          <w:sz w:val="20"/>
          <w:szCs w:val="20"/>
          <w:lang w:val="es-ES_tradnl"/>
        </w:rPr>
      </w:pPr>
      <w:r w:rsidRPr="00897A0E">
        <w:rPr>
          <w:sz w:val="20"/>
          <w:szCs w:val="20"/>
          <w:lang w:val="es-ES_tradnl"/>
        </w:rPr>
        <w:t>en tu mano están mis azares;</w:t>
      </w:r>
    </w:p>
    <w:p w14:paraId="4AA52D6C" w14:textId="77777777" w:rsidR="00664AAD" w:rsidRPr="00897A0E" w:rsidRDefault="00664AAD" w:rsidP="00664AAD">
      <w:pPr>
        <w:ind w:left="142"/>
        <w:rPr>
          <w:sz w:val="20"/>
          <w:szCs w:val="20"/>
          <w:lang w:val="es-ES_tradnl"/>
        </w:rPr>
      </w:pPr>
      <w:r w:rsidRPr="00897A0E">
        <w:rPr>
          <w:sz w:val="20"/>
          <w:szCs w:val="20"/>
          <w:lang w:val="es-ES_tradnl"/>
        </w:rPr>
        <w:t>líbrame de los enemigos,</w:t>
      </w:r>
    </w:p>
    <w:p w14:paraId="3DCC73FB" w14:textId="77777777" w:rsidR="00664AAD" w:rsidRPr="00897A0E" w:rsidRDefault="00664AAD" w:rsidP="00664AAD">
      <w:pPr>
        <w:ind w:left="142"/>
        <w:rPr>
          <w:sz w:val="20"/>
          <w:szCs w:val="20"/>
          <w:lang w:val="es-ES_tradnl"/>
        </w:rPr>
      </w:pPr>
      <w:r w:rsidRPr="00897A0E">
        <w:rPr>
          <w:sz w:val="20"/>
          <w:szCs w:val="20"/>
          <w:lang w:val="es-ES_tradnl"/>
        </w:rPr>
        <w:t>los enemigos que me persiguen.</w:t>
      </w:r>
    </w:p>
    <w:p w14:paraId="678A45AA" w14:textId="77777777" w:rsidR="00664AAD" w:rsidRPr="00897A0E" w:rsidRDefault="00664AAD" w:rsidP="00664AAD">
      <w:pPr>
        <w:ind w:left="142"/>
        <w:rPr>
          <w:sz w:val="20"/>
          <w:szCs w:val="20"/>
          <w:lang w:val="es-ES_tradnl"/>
        </w:rPr>
      </w:pPr>
    </w:p>
    <w:p w14:paraId="3E9F70A9" w14:textId="77777777" w:rsidR="00664AAD" w:rsidRPr="00897A0E" w:rsidRDefault="00664AAD" w:rsidP="00664AAD">
      <w:pPr>
        <w:ind w:left="142"/>
        <w:rPr>
          <w:sz w:val="20"/>
          <w:szCs w:val="20"/>
          <w:lang w:val="es-ES_tradnl"/>
        </w:rPr>
      </w:pPr>
      <w:r w:rsidRPr="00897A0E">
        <w:rPr>
          <w:sz w:val="20"/>
          <w:szCs w:val="20"/>
          <w:lang w:val="es-ES_tradnl"/>
        </w:rPr>
        <w:t>Haz brillar tu rostro sobre tu siervo,</w:t>
      </w:r>
    </w:p>
    <w:p w14:paraId="05B1DE70" w14:textId="77777777" w:rsidR="00664AAD" w:rsidRPr="00897A0E" w:rsidRDefault="00664AAD" w:rsidP="00664AAD">
      <w:pPr>
        <w:ind w:left="142"/>
        <w:rPr>
          <w:sz w:val="20"/>
          <w:szCs w:val="20"/>
          <w:lang w:val="es-ES_tradnl"/>
        </w:rPr>
      </w:pPr>
      <w:r w:rsidRPr="00897A0E">
        <w:rPr>
          <w:sz w:val="20"/>
          <w:szCs w:val="20"/>
          <w:lang w:val="es-ES_tradnl"/>
        </w:rPr>
        <w:t>sálvame por tu misericordia.</w:t>
      </w:r>
    </w:p>
    <w:p w14:paraId="13AF1667" w14:textId="77777777" w:rsidR="00664AAD" w:rsidRPr="00897A0E" w:rsidRDefault="00664AAD" w:rsidP="00664AAD">
      <w:pPr>
        <w:ind w:left="142"/>
        <w:rPr>
          <w:sz w:val="20"/>
          <w:szCs w:val="20"/>
          <w:lang w:val="es-ES_tradnl"/>
        </w:rPr>
      </w:pPr>
      <w:r w:rsidRPr="00897A0E">
        <w:rPr>
          <w:sz w:val="20"/>
          <w:szCs w:val="20"/>
          <w:lang w:val="es-ES_tradnl"/>
        </w:rPr>
        <w:t>sean fuertes y valientes de corazón,</w:t>
      </w:r>
    </w:p>
    <w:p w14:paraId="3EFB2B3C" w14:textId="77777777" w:rsidR="00664AAD" w:rsidRPr="00897A0E" w:rsidRDefault="00664AAD" w:rsidP="00664AAD">
      <w:pPr>
        <w:ind w:left="142"/>
        <w:rPr>
          <w:sz w:val="20"/>
          <w:szCs w:val="20"/>
          <w:lang w:val="es-ES_tradnl"/>
        </w:rPr>
      </w:pPr>
      <w:r w:rsidRPr="00897A0E">
        <w:rPr>
          <w:sz w:val="20"/>
          <w:szCs w:val="20"/>
          <w:lang w:val="es-ES_tradnl"/>
        </w:rPr>
        <w:t>los que esperan en el Señor.</w:t>
      </w:r>
      <w:bookmarkEnd w:id="337"/>
    </w:p>
    <w:p w14:paraId="44B67104" w14:textId="77777777" w:rsidR="00664AAD" w:rsidRPr="00897A0E" w:rsidRDefault="00664AAD" w:rsidP="00E700FD">
      <w:pPr>
        <w:ind w:left="142"/>
        <w:rPr>
          <w:b/>
          <w:sz w:val="20"/>
          <w:szCs w:val="20"/>
        </w:rPr>
      </w:pPr>
    </w:p>
    <w:p w14:paraId="261A8697" w14:textId="77777777" w:rsidR="00532661" w:rsidRPr="00897A0E" w:rsidRDefault="00532661" w:rsidP="00532661">
      <w:pPr>
        <w:ind w:left="142"/>
        <w:rPr>
          <w:sz w:val="20"/>
          <w:szCs w:val="20"/>
        </w:rPr>
      </w:pPr>
    </w:p>
    <w:p w14:paraId="62AA040E" w14:textId="77777777" w:rsidR="00532661" w:rsidRPr="00897A0E" w:rsidRDefault="00532661" w:rsidP="00532661">
      <w:pPr>
        <w:pStyle w:val="Ttulo2"/>
        <w:numPr>
          <w:ilvl w:val="0"/>
          <w:numId w:val="3"/>
        </w:numPr>
        <w:rPr>
          <w:sz w:val="16"/>
          <w:szCs w:val="16"/>
        </w:rPr>
      </w:pPr>
      <w:r w:rsidRPr="00897A0E">
        <w:rPr>
          <w:sz w:val="20"/>
        </w:rPr>
        <w:t xml:space="preserve"> EN JESÚS PUSE TODA MI ESPERANZA </w:t>
      </w:r>
    </w:p>
    <w:p w14:paraId="2F6A6594" w14:textId="77777777" w:rsidR="00532661" w:rsidRPr="00897A0E" w:rsidRDefault="00532661" w:rsidP="00532661">
      <w:pPr>
        <w:pStyle w:val="Ttulo2"/>
        <w:ind w:left="360"/>
        <w:rPr>
          <w:sz w:val="16"/>
          <w:szCs w:val="16"/>
        </w:rPr>
      </w:pPr>
      <w:r w:rsidRPr="00897A0E">
        <w:rPr>
          <w:sz w:val="16"/>
          <w:szCs w:val="16"/>
        </w:rPr>
        <w:t>(SALMO 39) (Sol M)</w:t>
      </w:r>
    </w:p>
    <w:p w14:paraId="1FC7A61A" w14:textId="77777777" w:rsidR="00532661" w:rsidRPr="00897A0E" w:rsidRDefault="00532661" w:rsidP="00532661">
      <w:pPr>
        <w:ind w:left="180"/>
        <w:rPr>
          <w:color w:val="000000"/>
          <w:sz w:val="20"/>
          <w:szCs w:val="20"/>
          <w:lang w:val="es-ES_tradnl"/>
        </w:rPr>
      </w:pPr>
    </w:p>
    <w:p w14:paraId="493BE3EC" w14:textId="77777777" w:rsidR="00532661" w:rsidRPr="00897A0E" w:rsidRDefault="00532661" w:rsidP="00532661">
      <w:pPr>
        <w:ind w:left="180"/>
        <w:rPr>
          <w:b/>
          <w:bCs/>
          <w:color w:val="000000"/>
          <w:sz w:val="20"/>
          <w:szCs w:val="20"/>
        </w:rPr>
      </w:pPr>
      <w:r w:rsidRPr="00897A0E">
        <w:rPr>
          <w:b/>
          <w:bCs/>
          <w:color w:val="000000"/>
          <w:sz w:val="20"/>
          <w:szCs w:val="20"/>
        </w:rPr>
        <w:t>En Jesús puse toda mi esperanza</w:t>
      </w:r>
    </w:p>
    <w:p w14:paraId="19A3C295" w14:textId="77777777" w:rsidR="00532661" w:rsidRPr="00897A0E" w:rsidRDefault="00532661" w:rsidP="00532661">
      <w:pPr>
        <w:ind w:left="180"/>
        <w:rPr>
          <w:b/>
          <w:bCs/>
          <w:color w:val="000000"/>
          <w:sz w:val="20"/>
          <w:szCs w:val="20"/>
        </w:rPr>
      </w:pPr>
      <w:r w:rsidRPr="00897A0E">
        <w:rPr>
          <w:b/>
          <w:bCs/>
          <w:color w:val="000000"/>
          <w:sz w:val="20"/>
          <w:szCs w:val="20"/>
        </w:rPr>
        <w:t>El se inclinó hacia mi</w:t>
      </w:r>
    </w:p>
    <w:p w14:paraId="3A6C8C8B" w14:textId="77777777" w:rsidR="00532661" w:rsidRPr="00897A0E" w:rsidRDefault="00532661" w:rsidP="00532661">
      <w:pPr>
        <w:ind w:left="180"/>
        <w:rPr>
          <w:b/>
          <w:bCs/>
          <w:color w:val="000000"/>
          <w:sz w:val="20"/>
          <w:szCs w:val="20"/>
        </w:rPr>
      </w:pPr>
      <w:r w:rsidRPr="00897A0E">
        <w:rPr>
          <w:b/>
          <w:bCs/>
          <w:color w:val="000000"/>
          <w:sz w:val="20"/>
          <w:szCs w:val="20"/>
        </w:rPr>
        <w:t>Y escuchó mi clamor</w:t>
      </w:r>
    </w:p>
    <w:p w14:paraId="71589619" w14:textId="77777777" w:rsidR="00532661" w:rsidRPr="00897A0E" w:rsidRDefault="00532661" w:rsidP="00532661">
      <w:pPr>
        <w:ind w:left="180"/>
        <w:rPr>
          <w:b/>
          <w:bCs/>
          <w:color w:val="000000"/>
          <w:sz w:val="20"/>
          <w:szCs w:val="20"/>
        </w:rPr>
      </w:pPr>
      <w:r w:rsidRPr="00897A0E">
        <w:rPr>
          <w:b/>
          <w:bCs/>
          <w:color w:val="000000"/>
          <w:sz w:val="20"/>
          <w:szCs w:val="20"/>
        </w:rPr>
        <w:t>y escuchó mi clamor</w:t>
      </w:r>
    </w:p>
    <w:p w14:paraId="6E83229B" w14:textId="77777777" w:rsidR="00532661" w:rsidRPr="00897A0E" w:rsidRDefault="00532661" w:rsidP="00532661">
      <w:pPr>
        <w:ind w:left="180"/>
        <w:rPr>
          <w:color w:val="000000"/>
          <w:sz w:val="20"/>
          <w:szCs w:val="20"/>
        </w:rPr>
      </w:pPr>
    </w:p>
    <w:p w14:paraId="37D3994F" w14:textId="77777777" w:rsidR="00532661" w:rsidRPr="00897A0E" w:rsidRDefault="00532661" w:rsidP="00532661">
      <w:pPr>
        <w:ind w:left="180"/>
        <w:outlineLvl w:val="0"/>
        <w:rPr>
          <w:color w:val="000000"/>
          <w:sz w:val="20"/>
          <w:szCs w:val="20"/>
        </w:rPr>
      </w:pPr>
      <w:r w:rsidRPr="00897A0E">
        <w:rPr>
          <w:color w:val="000000"/>
          <w:sz w:val="20"/>
          <w:szCs w:val="20"/>
        </w:rPr>
        <w:t>Me sacó de la fosa fatal</w:t>
      </w:r>
    </w:p>
    <w:p w14:paraId="4BAD2F0F" w14:textId="77777777" w:rsidR="00532661" w:rsidRPr="00897A0E" w:rsidRDefault="00532661" w:rsidP="00532661">
      <w:pPr>
        <w:ind w:left="180"/>
        <w:rPr>
          <w:color w:val="000000"/>
          <w:sz w:val="20"/>
          <w:szCs w:val="20"/>
        </w:rPr>
      </w:pPr>
      <w:r w:rsidRPr="00897A0E">
        <w:rPr>
          <w:color w:val="000000"/>
          <w:sz w:val="20"/>
          <w:szCs w:val="20"/>
        </w:rPr>
        <w:t>Del fango cenagoso</w:t>
      </w:r>
    </w:p>
    <w:p w14:paraId="4DF3379A" w14:textId="77777777" w:rsidR="00532661" w:rsidRPr="00897A0E" w:rsidRDefault="00532661" w:rsidP="00532661">
      <w:pPr>
        <w:ind w:left="180"/>
        <w:rPr>
          <w:color w:val="000000"/>
          <w:sz w:val="20"/>
          <w:szCs w:val="20"/>
        </w:rPr>
      </w:pPr>
      <w:r w:rsidRPr="00897A0E">
        <w:rPr>
          <w:color w:val="000000"/>
          <w:sz w:val="20"/>
          <w:szCs w:val="20"/>
        </w:rPr>
        <w:t>Asentó mis pies sobre la roca</w:t>
      </w:r>
    </w:p>
    <w:p w14:paraId="06A8F108" w14:textId="77777777" w:rsidR="00532661" w:rsidRPr="00897A0E" w:rsidRDefault="00532661" w:rsidP="00532661">
      <w:pPr>
        <w:ind w:left="180"/>
        <w:rPr>
          <w:color w:val="000000"/>
          <w:sz w:val="20"/>
          <w:szCs w:val="20"/>
        </w:rPr>
      </w:pPr>
      <w:r w:rsidRPr="00897A0E">
        <w:rPr>
          <w:color w:val="000000"/>
          <w:sz w:val="20"/>
          <w:szCs w:val="20"/>
        </w:rPr>
        <w:t>Mis pasos consolidó.</w:t>
      </w:r>
    </w:p>
    <w:p w14:paraId="1A336A78" w14:textId="77777777" w:rsidR="00532661" w:rsidRPr="00897A0E" w:rsidRDefault="00532661" w:rsidP="00532661">
      <w:pPr>
        <w:ind w:left="180"/>
        <w:rPr>
          <w:color w:val="000000"/>
          <w:sz w:val="20"/>
          <w:szCs w:val="20"/>
        </w:rPr>
      </w:pPr>
    </w:p>
    <w:p w14:paraId="418837AA" w14:textId="77777777" w:rsidR="00532661" w:rsidRPr="00897A0E" w:rsidRDefault="00532661" w:rsidP="00532661">
      <w:pPr>
        <w:ind w:left="180"/>
        <w:outlineLvl w:val="0"/>
        <w:rPr>
          <w:color w:val="000000"/>
          <w:sz w:val="20"/>
          <w:szCs w:val="20"/>
        </w:rPr>
      </w:pPr>
      <w:r w:rsidRPr="00897A0E">
        <w:rPr>
          <w:color w:val="000000"/>
          <w:sz w:val="20"/>
          <w:szCs w:val="20"/>
        </w:rPr>
        <w:t>Puso en mi boca un canto nuevo</w:t>
      </w:r>
    </w:p>
    <w:p w14:paraId="21CC45D5" w14:textId="77777777" w:rsidR="00532661" w:rsidRPr="00897A0E" w:rsidRDefault="00532661" w:rsidP="00532661">
      <w:pPr>
        <w:ind w:left="180"/>
        <w:rPr>
          <w:color w:val="000000"/>
          <w:sz w:val="20"/>
          <w:szCs w:val="20"/>
        </w:rPr>
      </w:pPr>
      <w:r w:rsidRPr="00897A0E">
        <w:rPr>
          <w:color w:val="000000"/>
          <w:sz w:val="20"/>
          <w:szCs w:val="20"/>
        </w:rPr>
        <w:t>Una alabanza a nuestro Dios</w:t>
      </w:r>
    </w:p>
    <w:p w14:paraId="349FC463" w14:textId="77777777" w:rsidR="00532661" w:rsidRPr="00897A0E" w:rsidRDefault="00532661" w:rsidP="00532661">
      <w:pPr>
        <w:ind w:left="180"/>
        <w:rPr>
          <w:color w:val="000000"/>
          <w:sz w:val="20"/>
          <w:szCs w:val="20"/>
        </w:rPr>
      </w:pPr>
      <w:r w:rsidRPr="00897A0E">
        <w:rPr>
          <w:color w:val="000000"/>
          <w:sz w:val="20"/>
          <w:szCs w:val="20"/>
        </w:rPr>
        <w:t>Muchos verán y creerán</w:t>
      </w:r>
    </w:p>
    <w:p w14:paraId="703DD2CB" w14:textId="77777777" w:rsidR="00532661" w:rsidRPr="00897A0E" w:rsidRDefault="00532661" w:rsidP="00532661">
      <w:pPr>
        <w:ind w:left="180"/>
        <w:rPr>
          <w:color w:val="000000"/>
          <w:sz w:val="20"/>
          <w:szCs w:val="20"/>
        </w:rPr>
      </w:pPr>
      <w:r w:rsidRPr="00897A0E">
        <w:rPr>
          <w:color w:val="000000"/>
          <w:sz w:val="20"/>
          <w:szCs w:val="20"/>
        </w:rPr>
        <w:t>Y en Jesús confiarán.</w:t>
      </w:r>
    </w:p>
    <w:p w14:paraId="0ECCA4DE" w14:textId="77777777" w:rsidR="00532661" w:rsidRPr="00897A0E" w:rsidRDefault="00532661" w:rsidP="00532661">
      <w:pPr>
        <w:ind w:left="180"/>
        <w:rPr>
          <w:color w:val="000000"/>
          <w:sz w:val="20"/>
          <w:szCs w:val="20"/>
        </w:rPr>
      </w:pPr>
    </w:p>
    <w:p w14:paraId="5BDD9A82" w14:textId="77777777" w:rsidR="00532661" w:rsidRPr="00897A0E" w:rsidRDefault="00532661" w:rsidP="00532661">
      <w:pPr>
        <w:ind w:left="180"/>
        <w:outlineLvl w:val="0"/>
        <w:rPr>
          <w:color w:val="000000"/>
          <w:sz w:val="20"/>
          <w:szCs w:val="20"/>
        </w:rPr>
      </w:pPr>
      <w:r w:rsidRPr="00897A0E">
        <w:rPr>
          <w:color w:val="000000"/>
          <w:sz w:val="20"/>
          <w:szCs w:val="20"/>
        </w:rPr>
        <w:t>En Ti se gozan y se alegran</w:t>
      </w:r>
    </w:p>
    <w:p w14:paraId="5F7D6077" w14:textId="77777777" w:rsidR="00532661" w:rsidRPr="00897A0E" w:rsidRDefault="00532661" w:rsidP="00532661">
      <w:pPr>
        <w:ind w:left="180"/>
        <w:rPr>
          <w:color w:val="000000"/>
          <w:sz w:val="20"/>
          <w:szCs w:val="20"/>
        </w:rPr>
      </w:pPr>
      <w:r w:rsidRPr="00897A0E">
        <w:rPr>
          <w:color w:val="000000"/>
          <w:sz w:val="20"/>
          <w:szCs w:val="20"/>
        </w:rPr>
        <w:t>Todos los que te buscan</w:t>
      </w:r>
    </w:p>
    <w:p w14:paraId="67EA9D01" w14:textId="77777777" w:rsidR="00532661" w:rsidRPr="00897A0E" w:rsidRDefault="00532661" w:rsidP="00532661">
      <w:pPr>
        <w:ind w:left="180"/>
        <w:rPr>
          <w:color w:val="000000"/>
          <w:sz w:val="20"/>
          <w:szCs w:val="20"/>
        </w:rPr>
      </w:pPr>
      <w:r w:rsidRPr="00897A0E">
        <w:rPr>
          <w:color w:val="000000"/>
          <w:sz w:val="20"/>
          <w:szCs w:val="20"/>
        </w:rPr>
        <w:t>repiten sin cesar:</w:t>
      </w:r>
    </w:p>
    <w:p w14:paraId="2E961F28" w14:textId="77777777" w:rsidR="00532661" w:rsidRPr="00897A0E" w:rsidRDefault="00532661" w:rsidP="00532661">
      <w:pPr>
        <w:ind w:left="180"/>
        <w:rPr>
          <w:color w:val="000000"/>
          <w:sz w:val="20"/>
          <w:szCs w:val="20"/>
        </w:rPr>
      </w:pPr>
      <w:r w:rsidRPr="00897A0E">
        <w:rPr>
          <w:rFonts w:ascii="Book Antiqua" w:hAnsi="Book Antiqua"/>
          <w:color w:val="000000"/>
          <w:sz w:val="20"/>
          <w:szCs w:val="20"/>
        </w:rPr>
        <w:t>¡</w:t>
      </w:r>
      <w:r w:rsidRPr="00897A0E">
        <w:rPr>
          <w:color w:val="000000"/>
          <w:sz w:val="20"/>
          <w:szCs w:val="20"/>
        </w:rPr>
        <w:t>Qué Grande es nuestro Dios! (2)</w:t>
      </w:r>
    </w:p>
    <w:p w14:paraId="50361BA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46D05CAB"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AQU</w:t>
      </w:r>
      <w:r w:rsidR="00845173" w:rsidRPr="00897A0E">
        <w:rPr>
          <w:b/>
          <w:color w:val="000000"/>
          <w:sz w:val="20"/>
          <w:szCs w:val="20"/>
        </w:rPr>
        <w:t>Í</w:t>
      </w:r>
      <w:r w:rsidRPr="00897A0E">
        <w:rPr>
          <w:b/>
          <w:color w:val="000000"/>
          <w:sz w:val="20"/>
          <w:szCs w:val="20"/>
        </w:rPr>
        <w:t xml:space="preserve"> ESTOY SEÑOR,</w:t>
      </w:r>
    </w:p>
    <w:p w14:paraId="427FD50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 xml:space="preserve">PARA HACER TU VOLUNTAD </w:t>
      </w:r>
      <w:r w:rsidRPr="00897A0E">
        <w:rPr>
          <w:b/>
          <w:color w:val="000000"/>
          <w:sz w:val="16"/>
          <w:szCs w:val="16"/>
        </w:rPr>
        <w:t>(SALMO 39</w:t>
      </w:r>
      <w:r w:rsidR="004F175D" w:rsidRPr="00897A0E">
        <w:rPr>
          <w:b/>
          <w:color w:val="000000"/>
          <w:sz w:val="16"/>
          <w:szCs w:val="16"/>
        </w:rPr>
        <w:t>B</w:t>
      </w:r>
      <w:r w:rsidRPr="00897A0E">
        <w:rPr>
          <w:b/>
          <w:color w:val="000000"/>
          <w:sz w:val="16"/>
          <w:szCs w:val="16"/>
        </w:rPr>
        <w:t xml:space="preserve">) (Sol M)  </w:t>
      </w:r>
    </w:p>
    <w:p w14:paraId="3D1C3D4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7F673DB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Aquí estoy Señor, </w:t>
      </w:r>
    </w:p>
    <w:p w14:paraId="36B81B9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para hacer tu voluntad (2). </w:t>
      </w:r>
    </w:p>
    <w:p w14:paraId="5006E54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39730A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Dichoso el hombre que ha puesto</w:t>
      </w:r>
    </w:p>
    <w:p w14:paraId="4A318E2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su confianza en el Señor,</w:t>
      </w:r>
    </w:p>
    <w:p w14:paraId="6A26EC5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no adora a dioses falsos.</w:t>
      </w:r>
    </w:p>
    <w:p w14:paraId="7246C49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Dichoso el hombre, que ha puesto</w:t>
      </w:r>
    </w:p>
    <w:p w14:paraId="1FEFB02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su confianza en el Señor</w:t>
      </w:r>
    </w:p>
    <w:p w14:paraId="49460BC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y no anda con engaños (2)</w:t>
      </w:r>
    </w:p>
    <w:p w14:paraId="1F3FC1C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u w:val="single"/>
        </w:rPr>
      </w:pPr>
    </w:p>
    <w:p w14:paraId="6BFA480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Dichoso el hombre </w:t>
      </w:r>
    </w:p>
    <w:p w14:paraId="7BAB53F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sienta la llamada del Señor,</w:t>
      </w:r>
    </w:p>
    <w:p w14:paraId="76C0455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no cierra sus labios.</w:t>
      </w:r>
    </w:p>
    <w:p w14:paraId="493170D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Dichoso, quien escucha la llamada</w:t>
      </w:r>
    </w:p>
    <w:p w14:paraId="08C2347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del Señor</w:t>
      </w:r>
    </w:p>
    <w:p w14:paraId="1D6426C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y la sigue confiado (2)</w:t>
      </w:r>
    </w:p>
    <w:p w14:paraId="262F8C5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Dichosos los que escuchan</w:t>
      </w:r>
    </w:p>
    <w:p w14:paraId="0926968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 palabra del Señor</w:t>
      </w:r>
    </w:p>
    <w:p w14:paraId="2868AA9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la ponen por obra.</w:t>
      </w:r>
    </w:p>
    <w:p w14:paraId="5265CAA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Dichosos los que escuchan </w:t>
      </w:r>
    </w:p>
    <w:p w14:paraId="261D754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 palabra del Señor</w:t>
      </w:r>
    </w:p>
    <w:p w14:paraId="5328757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y la siguen libremente (2)</w:t>
      </w:r>
    </w:p>
    <w:p w14:paraId="522E2B5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040B644" w14:textId="77777777" w:rsidR="00532661" w:rsidRPr="00897A0E" w:rsidRDefault="00532661" w:rsidP="00532661">
      <w:pPr>
        <w:pStyle w:val="Prrafodelista"/>
        <w:numPr>
          <w:ilvl w:val="0"/>
          <w:numId w:val="3"/>
        </w:numPr>
        <w:rPr>
          <w:sz w:val="16"/>
          <w:szCs w:val="16"/>
        </w:rPr>
      </w:pPr>
      <w:bookmarkStart w:id="338" w:name="_Hlk131840055"/>
      <w:r w:rsidRPr="00897A0E">
        <w:rPr>
          <w:b/>
          <w:sz w:val="20"/>
          <w:szCs w:val="20"/>
        </w:rPr>
        <w:t xml:space="preserve">COMO BUSCA LA CIERVA </w:t>
      </w:r>
      <w:r w:rsidRPr="00897A0E">
        <w:rPr>
          <w:b/>
          <w:sz w:val="16"/>
          <w:szCs w:val="16"/>
        </w:rPr>
        <w:t>(SALMO 41) (Fa M) (A. Taulé)</w:t>
      </w:r>
    </w:p>
    <w:p w14:paraId="5D9D217F" w14:textId="77777777" w:rsidR="00532661" w:rsidRPr="00897A0E" w:rsidRDefault="00532661" w:rsidP="00532661">
      <w:pPr>
        <w:rPr>
          <w:sz w:val="20"/>
          <w:szCs w:val="20"/>
        </w:rPr>
      </w:pPr>
    </w:p>
    <w:p w14:paraId="701AFA52" w14:textId="77777777" w:rsidR="00532661" w:rsidRPr="00897A0E" w:rsidRDefault="00532661" w:rsidP="00532661">
      <w:pPr>
        <w:ind w:left="142"/>
        <w:rPr>
          <w:b/>
          <w:sz w:val="20"/>
          <w:szCs w:val="20"/>
        </w:rPr>
      </w:pPr>
      <w:r w:rsidRPr="00897A0E">
        <w:rPr>
          <w:b/>
          <w:sz w:val="20"/>
          <w:szCs w:val="20"/>
        </w:rPr>
        <w:t xml:space="preserve">Como busca la cierva </w:t>
      </w:r>
    </w:p>
    <w:p w14:paraId="56021F4A" w14:textId="77777777" w:rsidR="00532661" w:rsidRPr="00897A0E" w:rsidRDefault="00532661" w:rsidP="00532661">
      <w:pPr>
        <w:ind w:left="142"/>
        <w:rPr>
          <w:b/>
          <w:sz w:val="20"/>
          <w:szCs w:val="20"/>
        </w:rPr>
      </w:pPr>
      <w:r w:rsidRPr="00897A0E">
        <w:rPr>
          <w:b/>
          <w:sz w:val="20"/>
          <w:szCs w:val="20"/>
        </w:rPr>
        <w:t>corrientes de agua,</w:t>
      </w:r>
    </w:p>
    <w:p w14:paraId="2A772B55" w14:textId="77777777" w:rsidR="00532661" w:rsidRPr="00897A0E" w:rsidRDefault="00532661" w:rsidP="00532661">
      <w:pPr>
        <w:ind w:left="142"/>
        <w:rPr>
          <w:b/>
          <w:sz w:val="20"/>
          <w:szCs w:val="20"/>
        </w:rPr>
      </w:pPr>
      <w:r w:rsidRPr="00897A0E">
        <w:rPr>
          <w:b/>
          <w:sz w:val="20"/>
          <w:szCs w:val="20"/>
        </w:rPr>
        <w:t>así mi alma te busca a ti, Dios mío.</w:t>
      </w:r>
    </w:p>
    <w:p w14:paraId="38C6205D" w14:textId="77777777" w:rsidR="00532661" w:rsidRPr="00897A0E" w:rsidRDefault="00532661" w:rsidP="00532661">
      <w:pPr>
        <w:ind w:left="142"/>
        <w:rPr>
          <w:sz w:val="20"/>
          <w:szCs w:val="20"/>
        </w:rPr>
      </w:pPr>
    </w:p>
    <w:p w14:paraId="23D46A60" w14:textId="77777777" w:rsidR="00532661" w:rsidRPr="00897A0E" w:rsidRDefault="00532661" w:rsidP="00532661">
      <w:pPr>
        <w:ind w:left="142"/>
        <w:rPr>
          <w:sz w:val="20"/>
          <w:szCs w:val="20"/>
        </w:rPr>
      </w:pPr>
      <w:r w:rsidRPr="00897A0E">
        <w:rPr>
          <w:sz w:val="20"/>
          <w:szCs w:val="20"/>
        </w:rPr>
        <w:t>Mi alma tiene sed de Dios,</w:t>
      </w:r>
    </w:p>
    <w:p w14:paraId="2701AF81" w14:textId="77777777" w:rsidR="00532661" w:rsidRPr="00897A0E" w:rsidRDefault="00532661" w:rsidP="00532661">
      <w:pPr>
        <w:ind w:left="142"/>
        <w:rPr>
          <w:sz w:val="20"/>
          <w:szCs w:val="20"/>
        </w:rPr>
      </w:pPr>
      <w:r w:rsidRPr="00897A0E">
        <w:rPr>
          <w:sz w:val="20"/>
          <w:szCs w:val="20"/>
        </w:rPr>
        <w:t>mi alma tiene sed de Dios vivo:</w:t>
      </w:r>
    </w:p>
    <w:p w14:paraId="06B6BE69" w14:textId="77777777" w:rsidR="00532661" w:rsidRPr="00897A0E" w:rsidRDefault="00532661" w:rsidP="00532661">
      <w:pPr>
        <w:ind w:left="142"/>
        <w:rPr>
          <w:sz w:val="20"/>
          <w:szCs w:val="20"/>
        </w:rPr>
      </w:pPr>
      <w:r w:rsidRPr="00897A0E">
        <w:rPr>
          <w:sz w:val="20"/>
          <w:szCs w:val="20"/>
        </w:rPr>
        <w:t xml:space="preserve">¿cuándo entraré, cuando entraré </w:t>
      </w:r>
    </w:p>
    <w:p w14:paraId="2BB36DC1" w14:textId="77777777" w:rsidR="00532661" w:rsidRPr="00897A0E" w:rsidRDefault="00532661" w:rsidP="00532661">
      <w:pPr>
        <w:ind w:left="142"/>
        <w:rPr>
          <w:sz w:val="20"/>
          <w:szCs w:val="20"/>
        </w:rPr>
      </w:pPr>
      <w:r w:rsidRPr="00897A0E">
        <w:rPr>
          <w:sz w:val="20"/>
          <w:szCs w:val="20"/>
        </w:rPr>
        <w:t>a ver el rostro, de Dios?</w:t>
      </w:r>
    </w:p>
    <w:p w14:paraId="1D865404" w14:textId="77777777" w:rsidR="00532661" w:rsidRPr="00897A0E" w:rsidRDefault="00532661" w:rsidP="00532661">
      <w:pPr>
        <w:ind w:left="142"/>
        <w:rPr>
          <w:sz w:val="20"/>
          <w:szCs w:val="20"/>
        </w:rPr>
      </w:pPr>
    </w:p>
    <w:p w14:paraId="4551DB32" w14:textId="77777777" w:rsidR="00532661" w:rsidRPr="00897A0E" w:rsidRDefault="00532661" w:rsidP="00532661">
      <w:pPr>
        <w:ind w:left="142"/>
        <w:rPr>
          <w:sz w:val="20"/>
          <w:szCs w:val="20"/>
        </w:rPr>
      </w:pPr>
      <w:r w:rsidRPr="00897A0E">
        <w:rPr>
          <w:sz w:val="20"/>
          <w:szCs w:val="20"/>
        </w:rPr>
        <w:t>Cómo marchaba al frente del grupo</w:t>
      </w:r>
    </w:p>
    <w:p w14:paraId="7052DA6A" w14:textId="77777777" w:rsidR="00532661" w:rsidRPr="00897A0E" w:rsidRDefault="00532661" w:rsidP="00532661">
      <w:pPr>
        <w:ind w:left="142"/>
        <w:rPr>
          <w:sz w:val="20"/>
          <w:szCs w:val="20"/>
        </w:rPr>
      </w:pPr>
      <w:r w:rsidRPr="00897A0E">
        <w:rPr>
          <w:sz w:val="20"/>
          <w:szCs w:val="20"/>
        </w:rPr>
        <w:t>hacia la casa del Señor,</w:t>
      </w:r>
    </w:p>
    <w:p w14:paraId="3591F8C3" w14:textId="77777777" w:rsidR="00532661" w:rsidRPr="00897A0E" w:rsidRDefault="00532661" w:rsidP="00532661">
      <w:pPr>
        <w:ind w:left="142"/>
        <w:rPr>
          <w:sz w:val="20"/>
          <w:szCs w:val="20"/>
        </w:rPr>
      </w:pPr>
      <w:r w:rsidRPr="00897A0E">
        <w:rPr>
          <w:sz w:val="20"/>
          <w:szCs w:val="20"/>
        </w:rPr>
        <w:t>entre cantos de júbilo y alabanza</w:t>
      </w:r>
    </w:p>
    <w:p w14:paraId="3C012C2E" w14:textId="77777777" w:rsidR="00532661" w:rsidRPr="00897A0E" w:rsidRDefault="00532661" w:rsidP="00532661">
      <w:pPr>
        <w:ind w:left="142"/>
        <w:rPr>
          <w:sz w:val="20"/>
          <w:szCs w:val="20"/>
        </w:rPr>
      </w:pPr>
      <w:r w:rsidRPr="00897A0E">
        <w:rPr>
          <w:sz w:val="20"/>
          <w:szCs w:val="20"/>
        </w:rPr>
        <w:t>en el bullicio de la fiesta.</w:t>
      </w:r>
    </w:p>
    <w:p w14:paraId="1408A44D" w14:textId="77777777" w:rsidR="00532661" w:rsidRPr="00897A0E" w:rsidRDefault="00532661" w:rsidP="00532661">
      <w:pPr>
        <w:ind w:left="142"/>
        <w:rPr>
          <w:sz w:val="20"/>
          <w:szCs w:val="20"/>
        </w:rPr>
      </w:pPr>
      <w:r w:rsidRPr="00897A0E">
        <w:rPr>
          <w:sz w:val="20"/>
          <w:szCs w:val="20"/>
        </w:rPr>
        <w:t>Envía tu luz y tu verdad:</w:t>
      </w:r>
    </w:p>
    <w:p w14:paraId="2A93CB4E" w14:textId="77777777" w:rsidR="00532661" w:rsidRPr="00897A0E" w:rsidRDefault="00532661" w:rsidP="00532661">
      <w:pPr>
        <w:ind w:left="142"/>
        <w:rPr>
          <w:sz w:val="20"/>
          <w:szCs w:val="20"/>
        </w:rPr>
      </w:pPr>
      <w:r w:rsidRPr="00897A0E">
        <w:rPr>
          <w:sz w:val="20"/>
          <w:szCs w:val="20"/>
        </w:rPr>
        <w:t xml:space="preserve">que ellas me guíen, y me conduzcan </w:t>
      </w:r>
    </w:p>
    <w:p w14:paraId="02EB450F" w14:textId="77777777" w:rsidR="00532661" w:rsidRPr="00897A0E" w:rsidRDefault="00532661" w:rsidP="00532661">
      <w:pPr>
        <w:ind w:left="142"/>
        <w:rPr>
          <w:sz w:val="20"/>
          <w:szCs w:val="20"/>
        </w:rPr>
      </w:pPr>
      <w:r w:rsidRPr="00897A0E">
        <w:rPr>
          <w:sz w:val="20"/>
          <w:szCs w:val="20"/>
        </w:rPr>
        <w:t>hasta tu monte santo, tu monte santo,</w:t>
      </w:r>
    </w:p>
    <w:p w14:paraId="16C4FC23" w14:textId="77777777" w:rsidR="00532661" w:rsidRPr="00897A0E" w:rsidRDefault="00532661" w:rsidP="00532661">
      <w:pPr>
        <w:ind w:left="142"/>
        <w:rPr>
          <w:sz w:val="20"/>
          <w:szCs w:val="20"/>
        </w:rPr>
      </w:pPr>
      <w:r w:rsidRPr="00897A0E">
        <w:rPr>
          <w:sz w:val="20"/>
          <w:szCs w:val="20"/>
        </w:rPr>
        <w:t>hasta tu morada.</w:t>
      </w:r>
    </w:p>
    <w:p w14:paraId="1E097A39" w14:textId="77777777" w:rsidR="00532661" w:rsidRPr="00897A0E" w:rsidRDefault="00532661" w:rsidP="00532661">
      <w:pPr>
        <w:ind w:left="142"/>
        <w:rPr>
          <w:sz w:val="20"/>
          <w:szCs w:val="20"/>
        </w:rPr>
      </w:pPr>
    </w:p>
    <w:p w14:paraId="6CA2AD54" w14:textId="77777777" w:rsidR="00532661" w:rsidRPr="00897A0E" w:rsidRDefault="00532661" w:rsidP="00532661">
      <w:pPr>
        <w:ind w:left="142"/>
        <w:rPr>
          <w:sz w:val="20"/>
          <w:szCs w:val="20"/>
        </w:rPr>
      </w:pPr>
      <w:r w:rsidRPr="00897A0E">
        <w:rPr>
          <w:sz w:val="20"/>
          <w:szCs w:val="20"/>
        </w:rPr>
        <w:t>Que yo me acerque al altar de Dios,</w:t>
      </w:r>
    </w:p>
    <w:p w14:paraId="37E05A70" w14:textId="77777777" w:rsidR="00532661" w:rsidRPr="00897A0E" w:rsidRDefault="00532661" w:rsidP="00532661">
      <w:pPr>
        <w:ind w:left="142"/>
        <w:rPr>
          <w:sz w:val="20"/>
          <w:szCs w:val="20"/>
        </w:rPr>
      </w:pPr>
      <w:r w:rsidRPr="00897A0E">
        <w:rPr>
          <w:sz w:val="20"/>
          <w:szCs w:val="20"/>
        </w:rPr>
        <w:t>al Dios de mi alegría;</w:t>
      </w:r>
    </w:p>
    <w:p w14:paraId="34FA5C52" w14:textId="77777777" w:rsidR="00532661" w:rsidRPr="00897A0E" w:rsidRDefault="00532661" w:rsidP="00532661">
      <w:pPr>
        <w:ind w:left="142"/>
        <w:rPr>
          <w:sz w:val="20"/>
          <w:szCs w:val="20"/>
        </w:rPr>
      </w:pPr>
      <w:r w:rsidRPr="00897A0E">
        <w:rPr>
          <w:sz w:val="20"/>
          <w:szCs w:val="20"/>
        </w:rPr>
        <w:t>que te dé gracias al son de la cítara,</w:t>
      </w:r>
    </w:p>
    <w:p w14:paraId="03B4834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sz w:val="20"/>
          <w:szCs w:val="20"/>
        </w:rPr>
        <w:lastRenderedPageBreak/>
        <w:t>oh Dios, Señor, Dios mío.</w:t>
      </w:r>
    </w:p>
    <w:bookmarkEnd w:id="338"/>
    <w:p w14:paraId="3F1C9A8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75FEF53"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bCs/>
          <w:color w:val="000000"/>
          <w:sz w:val="20"/>
          <w:szCs w:val="20"/>
        </w:rPr>
        <w:t xml:space="preserve"> PERD</w:t>
      </w:r>
      <w:r w:rsidR="008B4D2A" w:rsidRPr="00897A0E">
        <w:rPr>
          <w:b/>
          <w:bCs/>
          <w:color w:val="000000"/>
          <w:sz w:val="20"/>
          <w:szCs w:val="20"/>
        </w:rPr>
        <w:t>Ó</w:t>
      </w:r>
      <w:r w:rsidRPr="00897A0E">
        <w:rPr>
          <w:b/>
          <w:bCs/>
          <w:color w:val="000000"/>
          <w:sz w:val="20"/>
          <w:szCs w:val="20"/>
        </w:rPr>
        <w:t xml:space="preserve">N, SEÑOR </w:t>
      </w:r>
    </w:p>
    <w:p w14:paraId="466D204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lang w:val="it-IT"/>
        </w:rPr>
      </w:pPr>
      <w:r w:rsidRPr="00897A0E">
        <w:rPr>
          <w:b/>
          <w:bCs/>
          <w:color w:val="000000"/>
          <w:sz w:val="20"/>
          <w:szCs w:val="20"/>
          <w:lang w:val="it-IT"/>
        </w:rPr>
        <w:tab/>
      </w:r>
      <w:r w:rsidRPr="00897A0E">
        <w:rPr>
          <w:b/>
          <w:bCs/>
          <w:color w:val="000000"/>
          <w:sz w:val="16"/>
          <w:szCs w:val="16"/>
          <w:lang w:val="it-IT"/>
        </w:rPr>
        <w:t xml:space="preserve">(SALMO 50) (Mi m) </w:t>
      </w:r>
      <w:r w:rsidRPr="00897A0E">
        <w:rPr>
          <w:b/>
          <w:color w:val="000000"/>
          <w:sz w:val="16"/>
          <w:szCs w:val="16"/>
          <w:lang w:val="it-IT"/>
        </w:rPr>
        <w:t>(J. A. Espinosa)</w:t>
      </w:r>
    </w:p>
    <w:p w14:paraId="637C884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it-IT"/>
        </w:rPr>
      </w:pPr>
    </w:p>
    <w:p w14:paraId="3B84097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color w:val="000000"/>
          <w:sz w:val="20"/>
          <w:szCs w:val="20"/>
        </w:rPr>
      </w:pPr>
      <w:r w:rsidRPr="00897A0E">
        <w:rPr>
          <w:b/>
          <w:bCs/>
          <w:color w:val="000000"/>
          <w:sz w:val="20"/>
          <w:szCs w:val="20"/>
        </w:rPr>
        <w:t>Perdón, Señor, Perdón.</w:t>
      </w:r>
    </w:p>
    <w:p w14:paraId="536D057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878304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Misericordia, mi Dios, por tu bondad, Por tu inmensa compasión</w:t>
      </w:r>
    </w:p>
    <w:p w14:paraId="55E1D40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borra mi culpa.</w:t>
      </w:r>
    </w:p>
    <w:p w14:paraId="539043D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087A8D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Lava del todo mi delito</w:t>
      </w:r>
    </w:p>
    <w:p w14:paraId="4F65CF4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 limpia todo mi pecado. </w:t>
      </w:r>
    </w:p>
    <w:p w14:paraId="0FCD719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Reconozco mi culpa, Señor, </w:t>
      </w:r>
    </w:p>
    <w:p w14:paraId="578C954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Tengo siempre presente mi pecado. </w:t>
      </w:r>
    </w:p>
    <w:p w14:paraId="4747F80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F02C43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lang w:val="it-IT"/>
        </w:rPr>
      </w:pPr>
      <w:r w:rsidRPr="00897A0E">
        <w:rPr>
          <w:color w:val="000000"/>
          <w:sz w:val="20"/>
          <w:szCs w:val="20"/>
          <w:lang w:val="it-IT"/>
        </w:rPr>
        <w:t>Contra Ti, contra Ti, solo pequé,</w:t>
      </w:r>
    </w:p>
    <w:p w14:paraId="182F2BA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Cometí la maldad que Tu aborreces. </w:t>
      </w:r>
    </w:p>
    <w:p w14:paraId="64A9A6A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5B6BA62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Hazme oír el gozo y la alegría,</w:t>
      </w:r>
    </w:p>
    <w:p w14:paraId="4BD2945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Que se alegren los huesos quebrantados. </w:t>
      </w:r>
    </w:p>
    <w:p w14:paraId="68929E5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Enseñaré a los malvados tus caminos,</w:t>
      </w:r>
    </w:p>
    <w:p w14:paraId="5BD107F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Volverán a Ti los pecadores.</w:t>
      </w:r>
    </w:p>
    <w:p w14:paraId="7D2B1D1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7A08DCF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Líbrame de la sangre, mi Dios, </w:t>
      </w:r>
    </w:p>
    <w:p w14:paraId="4110E9A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 cantará mi lengua tu justicia. </w:t>
      </w:r>
    </w:p>
    <w:p w14:paraId="40E1BA3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EB1891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Abrirás mis labios, Señor, </w:t>
      </w:r>
    </w:p>
    <w:p w14:paraId="6BE4877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mi boca cantará tus alabanzas. </w:t>
      </w:r>
    </w:p>
    <w:p w14:paraId="392E2A8A" w14:textId="77777777" w:rsidR="00B30EB2" w:rsidRPr="00897A0E" w:rsidRDefault="00B30EB2"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B22B418" w14:textId="77777777" w:rsidR="00B30EB2" w:rsidRPr="00897A0E" w:rsidRDefault="00B30EB2" w:rsidP="00B30EB2">
      <w:pPr>
        <w:numPr>
          <w:ilvl w:val="0"/>
          <w:numId w:val="3"/>
        </w:numPr>
        <w:rPr>
          <w:b/>
          <w:sz w:val="16"/>
          <w:szCs w:val="16"/>
        </w:rPr>
      </w:pPr>
      <w:bookmarkStart w:id="339" w:name="_Hlk139017524"/>
      <w:r w:rsidRPr="00897A0E">
        <w:rPr>
          <w:b/>
          <w:sz w:val="20"/>
          <w:szCs w:val="20"/>
        </w:rPr>
        <w:t xml:space="preserve">OH DIOS, CREA EN MI </w:t>
      </w:r>
      <w:r w:rsidRPr="00897A0E">
        <w:rPr>
          <w:b/>
          <w:sz w:val="16"/>
          <w:szCs w:val="16"/>
        </w:rPr>
        <w:t>(SALMO 50) (Re M) (E. Cortes)</w:t>
      </w:r>
    </w:p>
    <w:p w14:paraId="3D63CCE4" w14:textId="77777777" w:rsidR="00B30EB2" w:rsidRPr="00897A0E" w:rsidRDefault="00B30EB2" w:rsidP="00B30EB2">
      <w:pPr>
        <w:rPr>
          <w:b/>
          <w:sz w:val="16"/>
          <w:szCs w:val="16"/>
        </w:rPr>
      </w:pPr>
    </w:p>
    <w:p w14:paraId="38B82E4E" w14:textId="77777777" w:rsidR="00B30EB2" w:rsidRPr="00897A0E" w:rsidRDefault="00B30EB2" w:rsidP="00B30EB2">
      <w:pPr>
        <w:ind w:left="142"/>
        <w:rPr>
          <w:b/>
          <w:sz w:val="20"/>
          <w:szCs w:val="20"/>
        </w:rPr>
      </w:pPr>
      <w:r w:rsidRPr="00897A0E">
        <w:rPr>
          <w:b/>
          <w:sz w:val="20"/>
          <w:szCs w:val="20"/>
        </w:rPr>
        <w:t xml:space="preserve">Oh Dios, crea en mí, </w:t>
      </w:r>
    </w:p>
    <w:p w14:paraId="0CD53A42" w14:textId="77777777" w:rsidR="00B30EB2" w:rsidRPr="00897A0E" w:rsidRDefault="00B30EB2" w:rsidP="00B30EB2">
      <w:pPr>
        <w:ind w:left="142"/>
        <w:rPr>
          <w:b/>
          <w:sz w:val="20"/>
          <w:szCs w:val="20"/>
        </w:rPr>
      </w:pPr>
      <w:r w:rsidRPr="00897A0E">
        <w:rPr>
          <w:b/>
          <w:sz w:val="20"/>
          <w:szCs w:val="20"/>
        </w:rPr>
        <w:t xml:space="preserve">oh Dios, crea en mí,  </w:t>
      </w:r>
    </w:p>
    <w:p w14:paraId="6B28BA3C" w14:textId="77777777" w:rsidR="00B30EB2" w:rsidRPr="00897A0E" w:rsidRDefault="00B30EB2" w:rsidP="00B30EB2">
      <w:pPr>
        <w:ind w:left="142"/>
        <w:rPr>
          <w:b/>
          <w:sz w:val="20"/>
          <w:szCs w:val="20"/>
        </w:rPr>
      </w:pPr>
      <w:r w:rsidRPr="00897A0E">
        <w:rPr>
          <w:b/>
          <w:sz w:val="20"/>
          <w:szCs w:val="20"/>
        </w:rPr>
        <w:t xml:space="preserve">crea un corazón, </w:t>
      </w:r>
    </w:p>
    <w:p w14:paraId="147D7BD9" w14:textId="77777777" w:rsidR="00B30EB2" w:rsidRPr="00897A0E" w:rsidRDefault="00B30EB2" w:rsidP="00B30EB2">
      <w:pPr>
        <w:ind w:left="142"/>
        <w:rPr>
          <w:b/>
          <w:sz w:val="20"/>
          <w:szCs w:val="20"/>
        </w:rPr>
      </w:pPr>
      <w:r w:rsidRPr="00897A0E">
        <w:rPr>
          <w:b/>
          <w:sz w:val="20"/>
          <w:szCs w:val="20"/>
        </w:rPr>
        <w:t>un corazón puro (2)</w:t>
      </w:r>
    </w:p>
    <w:p w14:paraId="2D04E49D" w14:textId="77777777" w:rsidR="00B30EB2" w:rsidRPr="00897A0E" w:rsidRDefault="00B30EB2" w:rsidP="00B30EB2">
      <w:pPr>
        <w:ind w:left="142"/>
        <w:rPr>
          <w:sz w:val="20"/>
          <w:szCs w:val="20"/>
        </w:rPr>
      </w:pPr>
    </w:p>
    <w:p w14:paraId="2FC31807" w14:textId="77777777" w:rsidR="00B30EB2" w:rsidRPr="00897A0E" w:rsidRDefault="00B30EB2" w:rsidP="00B30EB2">
      <w:pPr>
        <w:ind w:left="142"/>
        <w:rPr>
          <w:sz w:val="20"/>
          <w:szCs w:val="20"/>
        </w:rPr>
      </w:pPr>
      <w:r w:rsidRPr="00897A0E">
        <w:rPr>
          <w:sz w:val="20"/>
          <w:szCs w:val="20"/>
        </w:rPr>
        <w:t>Piedad de mí, Señor,</w:t>
      </w:r>
    </w:p>
    <w:p w14:paraId="6A7D98D6" w14:textId="77777777" w:rsidR="00B30EB2" w:rsidRPr="00897A0E" w:rsidRDefault="00B30EB2" w:rsidP="00B30EB2">
      <w:pPr>
        <w:ind w:left="142"/>
        <w:rPr>
          <w:sz w:val="20"/>
          <w:szCs w:val="20"/>
        </w:rPr>
      </w:pPr>
      <w:r w:rsidRPr="00897A0E">
        <w:rPr>
          <w:sz w:val="20"/>
          <w:szCs w:val="20"/>
        </w:rPr>
        <w:t>por tu bondad,</w:t>
      </w:r>
    </w:p>
    <w:p w14:paraId="6F5D30D7" w14:textId="77777777" w:rsidR="00B30EB2" w:rsidRPr="00897A0E" w:rsidRDefault="00B30EB2" w:rsidP="00B30EB2">
      <w:pPr>
        <w:ind w:left="142"/>
        <w:rPr>
          <w:sz w:val="20"/>
          <w:szCs w:val="20"/>
        </w:rPr>
      </w:pPr>
      <w:r w:rsidRPr="00897A0E">
        <w:rPr>
          <w:sz w:val="20"/>
          <w:szCs w:val="20"/>
        </w:rPr>
        <w:t>por tu inmensa compasión</w:t>
      </w:r>
    </w:p>
    <w:p w14:paraId="6527A5E8" w14:textId="77777777" w:rsidR="00B30EB2" w:rsidRPr="00897A0E" w:rsidRDefault="00B30EB2" w:rsidP="00B30EB2">
      <w:pPr>
        <w:ind w:left="142"/>
        <w:rPr>
          <w:sz w:val="20"/>
          <w:szCs w:val="20"/>
        </w:rPr>
      </w:pPr>
      <w:r w:rsidRPr="00897A0E">
        <w:rPr>
          <w:sz w:val="20"/>
          <w:szCs w:val="20"/>
        </w:rPr>
        <w:t>borra mi culpa;</w:t>
      </w:r>
    </w:p>
    <w:p w14:paraId="3D14B496" w14:textId="77777777" w:rsidR="00B30EB2" w:rsidRPr="00897A0E" w:rsidRDefault="00BA7B9D" w:rsidP="00B30EB2">
      <w:pPr>
        <w:ind w:left="142"/>
        <w:rPr>
          <w:sz w:val="20"/>
          <w:szCs w:val="20"/>
        </w:rPr>
      </w:pPr>
      <w:r w:rsidRPr="00897A0E">
        <w:rPr>
          <w:sz w:val="20"/>
          <w:szCs w:val="20"/>
        </w:rPr>
        <w:t>l</w:t>
      </w:r>
      <w:r w:rsidR="00B30EB2" w:rsidRPr="00897A0E">
        <w:rPr>
          <w:sz w:val="20"/>
          <w:szCs w:val="20"/>
        </w:rPr>
        <w:t>ava del todo mi delito,</w:t>
      </w:r>
    </w:p>
    <w:p w14:paraId="5E60A945" w14:textId="77777777" w:rsidR="00B30EB2" w:rsidRPr="00897A0E" w:rsidRDefault="00B30EB2" w:rsidP="00B30EB2">
      <w:pPr>
        <w:ind w:left="142"/>
        <w:rPr>
          <w:sz w:val="20"/>
          <w:szCs w:val="20"/>
        </w:rPr>
      </w:pPr>
      <w:r w:rsidRPr="00897A0E">
        <w:rPr>
          <w:sz w:val="20"/>
          <w:szCs w:val="20"/>
        </w:rPr>
        <w:t>purifícame, tu, de mi pecado.</w:t>
      </w:r>
    </w:p>
    <w:p w14:paraId="3D4AA08C" w14:textId="77777777" w:rsidR="00B30EB2" w:rsidRPr="00897A0E" w:rsidRDefault="00B30EB2" w:rsidP="00B30EB2">
      <w:pPr>
        <w:ind w:left="142"/>
        <w:rPr>
          <w:sz w:val="20"/>
          <w:szCs w:val="20"/>
        </w:rPr>
      </w:pPr>
    </w:p>
    <w:p w14:paraId="72FDE496" w14:textId="77777777" w:rsidR="00B30EB2" w:rsidRPr="00897A0E" w:rsidRDefault="00B30EB2" w:rsidP="00B30EB2">
      <w:pPr>
        <w:ind w:left="142"/>
        <w:rPr>
          <w:sz w:val="20"/>
          <w:szCs w:val="20"/>
        </w:rPr>
      </w:pPr>
      <w:r w:rsidRPr="00897A0E">
        <w:rPr>
          <w:sz w:val="20"/>
          <w:szCs w:val="20"/>
        </w:rPr>
        <w:t>Oh Dios, crea en mí</w:t>
      </w:r>
    </w:p>
    <w:p w14:paraId="11374482" w14:textId="77777777" w:rsidR="00B30EB2" w:rsidRPr="00897A0E" w:rsidRDefault="00B30EB2" w:rsidP="00B30EB2">
      <w:pPr>
        <w:ind w:left="142"/>
        <w:rPr>
          <w:sz w:val="20"/>
          <w:szCs w:val="20"/>
        </w:rPr>
      </w:pPr>
      <w:r w:rsidRPr="00897A0E">
        <w:rPr>
          <w:sz w:val="20"/>
          <w:szCs w:val="20"/>
        </w:rPr>
        <w:t>un corazón puro,</w:t>
      </w:r>
    </w:p>
    <w:p w14:paraId="104BE601" w14:textId="77777777" w:rsidR="00B30EB2" w:rsidRPr="00897A0E" w:rsidRDefault="00B30EB2" w:rsidP="00B30EB2">
      <w:pPr>
        <w:ind w:left="142"/>
        <w:rPr>
          <w:sz w:val="20"/>
          <w:szCs w:val="20"/>
        </w:rPr>
      </w:pPr>
      <w:r w:rsidRPr="00897A0E">
        <w:rPr>
          <w:sz w:val="20"/>
          <w:szCs w:val="20"/>
        </w:rPr>
        <w:t>pon en mí un Espíritu firme;</w:t>
      </w:r>
    </w:p>
    <w:p w14:paraId="4AC35F5F" w14:textId="77777777" w:rsidR="00B30EB2" w:rsidRPr="00897A0E" w:rsidRDefault="00BA7B9D" w:rsidP="00B30EB2">
      <w:pPr>
        <w:ind w:left="142"/>
        <w:rPr>
          <w:sz w:val="20"/>
          <w:szCs w:val="20"/>
        </w:rPr>
      </w:pPr>
      <w:r w:rsidRPr="00897A0E">
        <w:rPr>
          <w:sz w:val="20"/>
          <w:szCs w:val="20"/>
        </w:rPr>
        <w:t>n</w:t>
      </w:r>
      <w:r w:rsidR="00B30EB2" w:rsidRPr="00897A0E">
        <w:rPr>
          <w:sz w:val="20"/>
          <w:szCs w:val="20"/>
        </w:rPr>
        <w:t>o me arrojes lejos de tu rostro,</w:t>
      </w:r>
    </w:p>
    <w:p w14:paraId="442EA364" w14:textId="77777777" w:rsidR="00B30EB2" w:rsidRPr="00897A0E" w:rsidRDefault="00B30EB2" w:rsidP="00B30EB2">
      <w:pPr>
        <w:ind w:left="142"/>
        <w:rPr>
          <w:sz w:val="20"/>
          <w:szCs w:val="20"/>
        </w:rPr>
      </w:pPr>
      <w:r w:rsidRPr="00897A0E">
        <w:rPr>
          <w:sz w:val="20"/>
          <w:szCs w:val="20"/>
        </w:rPr>
        <w:t>no me quites tu santo espíritu.</w:t>
      </w:r>
    </w:p>
    <w:p w14:paraId="4C3F1209" w14:textId="77777777" w:rsidR="00B30EB2" w:rsidRPr="00897A0E" w:rsidRDefault="00B30EB2" w:rsidP="00B30EB2">
      <w:pPr>
        <w:ind w:left="142"/>
        <w:rPr>
          <w:sz w:val="20"/>
          <w:szCs w:val="20"/>
        </w:rPr>
      </w:pPr>
    </w:p>
    <w:p w14:paraId="2AA3D3E3" w14:textId="77777777" w:rsidR="00B30EB2" w:rsidRPr="00897A0E" w:rsidRDefault="00B30EB2" w:rsidP="00B30EB2">
      <w:pPr>
        <w:ind w:left="142"/>
        <w:rPr>
          <w:sz w:val="20"/>
          <w:szCs w:val="20"/>
        </w:rPr>
      </w:pPr>
      <w:r w:rsidRPr="00897A0E">
        <w:rPr>
          <w:sz w:val="20"/>
          <w:szCs w:val="20"/>
        </w:rPr>
        <w:t>Dame la alegría de tu salvación,</w:t>
      </w:r>
    </w:p>
    <w:p w14:paraId="6A048587" w14:textId="77777777" w:rsidR="00B30EB2" w:rsidRPr="00897A0E" w:rsidRDefault="00B30EB2" w:rsidP="00B30EB2">
      <w:pPr>
        <w:ind w:left="142"/>
        <w:rPr>
          <w:sz w:val="20"/>
          <w:szCs w:val="20"/>
        </w:rPr>
      </w:pPr>
      <w:r w:rsidRPr="00897A0E">
        <w:rPr>
          <w:sz w:val="20"/>
          <w:szCs w:val="20"/>
        </w:rPr>
        <w:t>mantén en mí un alma generosa.</w:t>
      </w:r>
    </w:p>
    <w:p w14:paraId="4A83729F" w14:textId="77777777" w:rsidR="00B30EB2" w:rsidRPr="00897A0E" w:rsidRDefault="00B30EB2" w:rsidP="00B30EB2">
      <w:pPr>
        <w:ind w:left="142"/>
        <w:rPr>
          <w:sz w:val="20"/>
          <w:szCs w:val="20"/>
        </w:rPr>
      </w:pPr>
      <w:r w:rsidRPr="00897A0E">
        <w:rPr>
          <w:sz w:val="20"/>
          <w:szCs w:val="20"/>
        </w:rPr>
        <w:t>Enseñare a los malvados</w:t>
      </w:r>
    </w:p>
    <w:p w14:paraId="2FD10ACA" w14:textId="77777777" w:rsidR="00B30EB2" w:rsidRPr="00897A0E" w:rsidRDefault="00B30EB2" w:rsidP="00B30EB2">
      <w:pPr>
        <w:ind w:left="142"/>
        <w:rPr>
          <w:sz w:val="20"/>
          <w:szCs w:val="20"/>
        </w:rPr>
      </w:pPr>
      <w:r w:rsidRPr="00897A0E">
        <w:rPr>
          <w:sz w:val="20"/>
          <w:szCs w:val="20"/>
        </w:rPr>
        <w:t>tus caminos,</w:t>
      </w:r>
    </w:p>
    <w:p w14:paraId="0197B6BC" w14:textId="77777777" w:rsidR="00B30EB2" w:rsidRPr="00897A0E" w:rsidRDefault="00B30EB2" w:rsidP="00B30EB2">
      <w:pPr>
        <w:ind w:left="142"/>
        <w:rPr>
          <w:sz w:val="20"/>
          <w:szCs w:val="20"/>
        </w:rPr>
      </w:pPr>
      <w:r w:rsidRPr="00897A0E">
        <w:rPr>
          <w:sz w:val="20"/>
          <w:szCs w:val="20"/>
        </w:rPr>
        <w:t>se volverán a ti pecadores.</w:t>
      </w:r>
    </w:p>
    <w:bookmarkEnd w:id="339"/>
    <w:p w14:paraId="344A0B7C" w14:textId="77777777" w:rsidR="00532661" w:rsidRPr="00897A0E" w:rsidRDefault="00532661" w:rsidP="00532661">
      <w:pPr>
        <w:numPr>
          <w:ilvl w:val="0"/>
          <w:numId w:val="3"/>
        </w:numPr>
        <w:rPr>
          <w:b/>
          <w:color w:val="000000"/>
          <w:sz w:val="16"/>
          <w:szCs w:val="16"/>
        </w:rPr>
      </w:pPr>
      <w:r w:rsidRPr="00897A0E">
        <w:rPr>
          <w:b/>
          <w:color w:val="000000"/>
          <w:sz w:val="20"/>
          <w:szCs w:val="20"/>
        </w:rPr>
        <w:t xml:space="preserve"> A DIOS DEN GRACIAS LOS PUEBLOS </w:t>
      </w:r>
      <w:r w:rsidRPr="00897A0E">
        <w:rPr>
          <w:b/>
          <w:color w:val="000000"/>
          <w:sz w:val="16"/>
          <w:szCs w:val="16"/>
        </w:rPr>
        <w:t xml:space="preserve">(SALMO 66) </w:t>
      </w:r>
      <w:r w:rsidRPr="00897A0E">
        <w:rPr>
          <w:b/>
          <w:i/>
          <w:color w:val="000000"/>
          <w:sz w:val="16"/>
          <w:szCs w:val="16"/>
        </w:rPr>
        <w:t>(invitatorio)</w:t>
      </w:r>
      <w:r w:rsidRPr="00897A0E">
        <w:rPr>
          <w:b/>
          <w:color w:val="000000"/>
          <w:sz w:val="16"/>
          <w:szCs w:val="16"/>
        </w:rPr>
        <w:t xml:space="preserve">                  (Re m) ( J. A. Espinosa)</w:t>
      </w:r>
    </w:p>
    <w:p w14:paraId="17A76EF0" w14:textId="77777777" w:rsidR="00532661" w:rsidRPr="00897A0E" w:rsidRDefault="00532661" w:rsidP="00532661">
      <w:pPr>
        <w:ind w:left="180"/>
        <w:rPr>
          <w:b/>
          <w:color w:val="000000"/>
          <w:sz w:val="20"/>
          <w:szCs w:val="20"/>
        </w:rPr>
      </w:pPr>
    </w:p>
    <w:p w14:paraId="0D57B8D5" w14:textId="77777777" w:rsidR="00532661" w:rsidRPr="00897A0E" w:rsidRDefault="00532661" w:rsidP="00532661">
      <w:pPr>
        <w:ind w:left="142"/>
        <w:rPr>
          <w:b/>
          <w:color w:val="000000"/>
          <w:sz w:val="20"/>
          <w:szCs w:val="20"/>
        </w:rPr>
      </w:pPr>
      <w:r w:rsidRPr="00897A0E">
        <w:rPr>
          <w:b/>
          <w:color w:val="000000"/>
          <w:sz w:val="20"/>
          <w:szCs w:val="20"/>
        </w:rPr>
        <w:t>A Dios den gracias los pueblos,</w:t>
      </w:r>
    </w:p>
    <w:p w14:paraId="795A71B8" w14:textId="77777777" w:rsidR="00532661" w:rsidRPr="00897A0E" w:rsidRDefault="00532661" w:rsidP="00532661">
      <w:pPr>
        <w:ind w:left="142"/>
        <w:rPr>
          <w:b/>
          <w:color w:val="000000"/>
          <w:sz w:val="20"/>
          <w:szCs w:val="20"/>
        </w:rPr>
      </w:pPr>
      <w:r w:rsidRPr="00897A0E">
        <w:rPr>
          <w:b/>
          <w:color w:val="000000"/>
          <w:sz w:val="20"/>
          <w:szCs w:val="20"/>
        </w:rPr>
        <w:t>alaben los pueblos a Dios. (2)</w:t>
      </w:r>
    </w:p>
    <w:p w14:paraId="1DC99A17" w14:textId="77777777" w:rsidR="00532661" w:rsidRPr="00897A0E" w:rsidRDefault="00532661" w:rsidP="00532661">
      <w:pPr>
        <w:ind w:left="142"/>
        <w:rPr>
          <w:color w:val="000000"/>
          <w:sz w:val="20"/>
          <w:szCs w:val="20"/>
        </w:rPr>
      </w:pPr>
    </w:p>
    <w:p w14:paraId="5A293859" w14:textId="77777777" w:rsidR="00532661" w:rsidRPr="00897A0E" w:rsidRDefault="00532661" w:rsidP="00532661">
      <w:pPr>
        <w:ind w:left="142"/>
        <w:rPr>
          <w:color w:val="000000"/>
          <w:sz w:val="20"/>
          <w:szCs w:val="20"/>
        </w:rPr>
      </w:pPr>
      <w:r w:rsidRPr="00897A0E">
        <w:rPr>
          <w:color w:val="000000"/>
          <w:sz w:val="20"/>
          <w:szCs w:val="20"/>
        </w:rPr>
        <w:t xml:space="preserve">Que Dios tenga piedad </w:t>
      </w:r>
    </w:p>
    <w:p w14:paraId="7A639FEC" w14:textId="77777777" w:rsidR="00532661" w:rsidRPr="00897A0E" w:rsidRDefault="00532661" w:rsidP="00532661">
      <w:pPr>
        <w:ind w:left="142"/>
        <w:rPr>
          <w:color w:val="000000"/>
          <w:sz w:val="20"/>
          <w:szCs w:val="20"/>
        </w:rPr>
      </w:pPr>
      <w:r w:rsidRPr="00897A0E">
        <w:rPr>
          <w:color w:val="000000"/>
          <w:sz w:val="20"/>
          <w:szCs w:val="20"/>
        </w:rPr>
        <w:t xml:space="preserve">y nos bendiga, </w:t>
      </w:r>
    </w:p>
    <w:p w14:paraId="5AFB08A9" w14:textId="77777777" w:rsidR="00532661" w:rsidRPr="00897A0E" w:rsidRDefault="00532661" w:rsidP="00532661">
      <w:pPr>
        <w:ind w:left="142"/>
        <w:rPr>
          <w:color w:val="000000"/>
          <w:sz w:val="20"/>
          <w:szCs w:val="20"/>
        </w:rPr>
      </w:pPr>
      <w:r w:rsidRPr="00897A0E">
        <w:rPr>
          <w:color w:val="000000"/>
          <w:sz w:val="20"/>
          <w:szCs w:val="20"/>
        </w:rPr>
        <w:t>i</w:t>
      </w:r>
      <w:r w:rsidR="00456213" w:rsidRPr="00897A0E">
        <w:rPr>
          <w:color w:val="000000"/>
          <w:sz w:val="20"/>
          <w:szCs w:val="20"/>
        </w:rPr>
        <w:t>lumine su rostro entre nosotros,</w:t>
      </w:r>
    </w:p>
    <w:p w14:paraId="6B8812D5" w14:textId="77777777" w:rsidR="00532661" w:rsidRPr="00897A0E" w:rsidRDefault="00456213" w:rsidP="00532661">
      <w:pPr>
        <w:ind w:left="142"/>
        <w:rPr>
          <w:color w:val="000000"/>
          <w:sz w:val="20"/>
          <w:szCs w:val="20"/>
        </w:rPr>
      </w:pPr>
      <w:r w:rsidRPr="00897A0E">
        <w:rPr>
          <w:color w:val="000000"/>
          <w:sz w:val="20"/>
          <w:szCs w:val="20"/>
        </w:rPr>
        <w:t>c</w:t>
      </w:r>
      <w:r w:rsidR="00532661" w:rsidRPr="00897A0E">
        <w:rPr>
          <w:color w:val="000000"/>
          <w:sz w:val="20"/>
          <w:szCs w:val="20"/>
        </w:rPr>
        <w:t xml:space="preserve">onozca la tierra tus caminos, </w:t>
      </w:r>
    </w:p>
    <w:p w14:paraId="5E47749B" w14:textId="77777777" w:rsidR="00532661" w:rsidRPr="00897A0E" w:rsidRDefault="00532661" w:rsidP="00532661">
      <w:pPr>
        <w:ind w:left="142"/>
        <w:rPr>
          <w:color w:val="000000"/>
          <w:sz w:val="20"/>
          <w:szCs w:val="20"/>
        </w:rPr>
      </w:pPr>
      <w:r w:rsidRPr="00897A0E">
        <w:rPr>
          <w:color w:val="000000"/>
          <w:sz w:val="20"/>
          <w:szCs w:val="20"/>
        </w:rPr>
        <w:t>las naciones tu salvación.</w:t>
      </w:r>
    </w:p>
    <w:p w14:paraId="765148A1" w14:textId="77777777" w:rsidR="00532661" w:rsidRPr="00897A0E" w:rsidRDefault="00532661" w:rsidP="00532661">
      <w:pPr>
        <w:ind w:left="142"/>
        <w:rPr>
          <w:color w:val="000000"/>
          <w:sz w:val="20"/>
          <w:szCs w:val="20"/>
        </w:rPr>
      </w:pPr>
    </w:p>
    <w:p w14:paraId="275C3F07" w14:textId="77777777" w:rsidR="00532661" w:rsidRPr="00897A0E" w:rsidRDefault="00532661" w:rsidP="00532661">
      <w:pPr>
        <w:ind w:left="142"/>
        <w:rPr>
          <w:color w:val="000000"/>
          <w:sz w:val="20"/>
          <w:szCs w:val="20"/>
        </w:rPr>
      </w:pPr>
      <w:r w:rsidRPr="00897A0E">
        <w:rPr>
          <w:color w:val="000000"/>
          <w:sz w:val="20"/>
          <w:szCs w:val="20"/>
        </w:rPr>
        <w:t xml:space="preserve">Que canten de alegría las naciones, </w:t>
      </w:r>
    </w:p>
    <w:p w14:paraId="18EAB0CF" w14:textId="77777777" w:rsidR="00532661" w:rsidRPr="00897A0E" w:rsidRDefault="00532661" w:rsidP="00532661">
      <w:pPr>
        <w:ind w:left="142"/>
        <w:rPr>
          <w:color w:val="000000"/>
          <w:sz w:val="20"/>
          <w:szCs w:val="20"/>
        </w:rPr>
      </w:pPr>
      <w:r w:rsidRPr="00897A0E">
        <w:rPr>
          <w:color w:val="000000"/>
          <w:sz w:val="20"/>
          <w:szCs w:val="20"/>
        </w:rPr>
        <w:t xml:space="preserve">porque riges el mundo con justicia, </w:t>
      </w:r>
    </w:p>
    <w:p w14:paraId="7E8DB0B0" w14:textId="77777777" w:rsidR="00456213" w:rsidRPr="00897A0E" w:rsidRDefault="00532661" w:rsidP="00532661">
      <w:pPr>
        <w:ind w:left="142"/>
        <w:rPr>
          <w:color w:val="000000"/>
          <w:sz w:val="20"/>
          <w:szCs w:val="20"/>
        </w:rPr>
      </w:pPr>
      <w:r w:rsidRPr="00897A0E">
        <w:rPr>
          <w:color w:val="000000"/>
          <w:sz w:val="20"/>
          <w:szCs w:val="20"/>
        </w:rPr>
        <w:t xml:space="preserve">con rectitud riges los pueblos </w:t>
      </w:r>
    </w:p>
    <w:p w14:paraId="1CC058AF" w14:textId="77777777" w:rsidR="00532661" w:rsidRPr="00897A0E" w:rsidRDefault="00532661" w:rsidP="00532661">
      <w:pPr>
        <w:ind w:left="142"/>
        <w:rPr>
          <w:color w:val="000000"/>
          <w:sz w:val="20"/>
          <w:szCs w:val="20"/>
        </w:rPr>
      </w:pPr>
      <w:r w:rsidRPr="00897A0E">
        <w:rPr>
          <w:color w:val="000000"/>
          <w:sz w:val="20"/>
          <w:szCs w:val="20"/>
        </w:rPr>
        <w:t>y gobiernas las naciones de la tierra.</w:t>
      </w:r>
    </w:p>
    <w:p w14:paraId="1A16F816" w14:textId="77777777" w:rsidR="00532661" w:rsidRPr="00897A0E" w:rsidRDefault="00532661" w:rsidP="00532661">
      <w:pPr>
        <w:ind w:left="142"/>
        <w:rPr>
          <w:color w:val="000000"/>
          <w:sz w:val="20"/>
          <w:szCs w:val="20"/>
        </w:rPr>
      </w:pPr>
      <w:r w:rsidRPr="00897A0E">
        <w:rPr>
          <w:color w:val="000000"/>
          <w:sz w:val="20"/>
          <w:szCs w:val="20"/>
        </w:rPr>
        <w:t>La tierra ha dado su fruto</w:t>
      </w:r>
      <w:r w:rsidR="00456213" w:rsidRPr="00897A0E">
        <w:rPr>
          <w:color w:val="000000"/>
          <w:sz w:val="20"/>
          <w:szCs w:val="20"/>
        </w:rPr>
        <w:t>,</w:t>
      </w:r>
    </w:p>
    <w:p w14:paraId="7E38148B" w14:textId="77777777" w:rsidR="00532661" w:rsidRPr="00897A0E" w:rsidRDefault="00456213" w:rsidP="00532661">
      <w:pPr>
        <w:ind w:left="142"/>
        <w:rPr>
          <w:color w:val="000000"/>
          <w:sz w:val="20"/>
          <w:szCs w:val="20"/>
        </w:rPr>
      </w:pPr>
      <w:r w:rsidRPr="00897A0E">
        <w:rPr>
          <w:color w:val="000000"/>
          <w:sz w:val="20"/>
          <w:szCs w:val="20"/>
        </w:rPr>
        <w:t>n</w:t>
      </w:r>
      <w:r w:rsidR="00532661" w:rsidRPr="00897A0E">
        <w:rPr>
          <w:color w:val="000000"/>
          <w:sz w:val="20"/>
          <w:szCs w:val="20"/>
        </w:rPr>
        <w:t>os bendice el Señor nuestro Dios.</w:t>
      </w:r>
    </w:p>
    <w:p w14:paraId="48790D4F" w14:textId="77777777" w:rsidR="00532661" w:rsidRPr="00897A0E" w:rsidRDefault="00456213" w:rsidP="00532661">
      <w:pPr>
        <w:ind w:left="142"/>
        <w:rPr>
          <w:color w:val="000000"/>
          <w:sz w:val="20"/>
          <w:szCs w:val="20"/>
        </w:rPr>
      </w:pPr>
      <w:r w:rsidRPr="00897A0E">
        <w:rPr>
          <w:color w:val="000000"/>
          <w:sz w:val="20"/>
          <w:szCs w:val="20"/>
        </w:rPr>
        <w:t>Que Dios nos bendiga</w:t>
      </w:r>
      <w:r w:rsidR="00532661" w:rsidRPr="00897A0E">
        <w:rPr>
          <w:color w:val="000000"/>
          <w:sz w:val="20"/>
          <w:szCs w:val="20"/>
        </w:rPr>
        <w:t xml:space="preserve"> </w:t>
      </w:r>
    </w:p>
    <w:p w14:paraId="6700706E" w14:textId="77777777" w:rsidR="00456213" w:rsidRPr="00897A0E" w:rsidRDefault="00456213" w:rsidP="00532661">
      <w:pPr>
        <w:ind w:left="142"/>
        <w:rPr>
          <w:color w:val="000000"/>
          <w:sz w:val="20"/>
          <w:szCs w:val="20"/>
        </w:rPr>
      </w:pPr>
      <w:r w:rsidRPr="00897A0E">
        <w:rPr>
          <w:color w:val="000000"/>
          <w:sz w:val="20"/>
          <w:szCs w:val="20"/>
        </w:rPr>
        <w:t>y</w:t>
      </w:r>
      <w:r w:rsidR="00532661" w:rsidRPr="00897A0E">
        <w:rPr>
          <w:color w:val="000000"/>
          <w:sz w:val="20"/>
          <w:szCs w:val="20"/>
        </w:rPr>
        <w:t xml:space="preserve"> que le teman los confines </w:t>
      </w:r>
    </w:p>
    <w:p w14:paraId="16E618E9" w14:textId="77777777" w:rsidR="00532661" w:rsidRPr="00897A0E" w:rsidRDefault="00532661" w:rsidP="00532661">
      <w:pPr>
        <w:ind w:left="142"/>
        <w:rPr>
          <w:color w:val="000000"/>
          <w:sz w:val="20"/>
          <w:szCs w:val="20"/>
        </w:rPr>
      </w:pPr>
      <w:r w:rsidRPr="00897A0E">
        <w:rPr>
          <w:color w:val="000000"/>
          <w:sz w:val="20"/>
          <w:szCs w:val="20"/>
        </w:rPr>
        <w:t>todos de la tierra.</w:t>
      </w:r>
    </w:p>
    <w:p w14:paraId="14565A2B" w14:textId="77777777" w:rsidR="00532661" w:rsidRPr="00897A0E" w:rsidRDefault="00532661" w:rsidP="00532661">
      <w:pPr>
        <w:ind w:left="142"/>
        <w:rPr>
          <w:color w:val="000000"/>
          <w:sz w:val="20"/>
          <w:szCs w:val="20"/>
        </w:rPr>
      </w:pPr>
    </w:p>
    <w:p w14:paraId="4FCDEDF3" w14:textId="77777777" w:rsidR="00532661" w:rsidRPr="00897A0E" w:rsidRDefault="00532661" w:rsidP="00532661">
      <w:pPr>
        <w:numPr>
          <w:ilvl w:val="0"/>
          <w:numId w:val="3"/>
        </w:numPr>
        <w:rPr>
          <w:b/>
          <w:color w:val="000000"/>
          <w:sz w:val="16"/>
          <w:szCs w:val="16"/>
        </w:rPr>
      </w:pPr>
      <w:r w:rsidRPr="00897A0E">
        <w:rPr>
          <w:b/>
          <w:color w:val="000000"/>
          <w:sz w:val="20"/>
          <w:szCs w:val="20"/>
        </w:rPr>
        <w:t xml:space="preserve"> TU REINO ES VIDA </w:t>
      </w:r>
    </w:p>
    <w:p w14:paraId="2A2E6450" w14:textId="77777777" w:rsidR="00532661" w:rsidRPr="00897A0E" w:rsidRDefault="00532661" w:rsidP="00532661">
      <w:pPr>
        <w:ind w:left="180" w:firstLine="246"/>
        <w:rPr>
          <w:b/>
          <w:color w:val="000000"/>
          <w:sz w:val="16"/>
          <w:szCs w:val="16"/>
          <w:lang w:val="it-IT"/>
        </w:rPr>
      </w:pPr>
      <w:r w:rsidRPr="00897A0E">
        <w:rPr>
          <w:b/>
          <w:color w:val="000000"/>
          <w:sz w:val="16"/>
          <w:szCs w:val="16"/>
          <w:lang w:val="it-IT"/>
        </w:rPr>
        <w:t>(SALMO 71) (Re m) ( M. Manzano )</w:t>
      </w:r>
    </w:p>
    <w:p w14:paraId="50CB0D27" w14:textId="77777777" w:rsidR="00532661" w:rsidRPr="00897A0E" w:rsidRDefault="00532661" w:rsidP="00532661">
      <w:pPr>
        <w:ind w:left="180"/>
        <w:rPr>
          <w:b/>
          <w:color w:val="000000"/>
          <w:sz w:val="20"/>
          <w:szCs w:val="20"/>
          <w:lang w:val="it-IT"/>
        </w:rPr>
      </w:pPr>
    </w:p>
    <w:p w14:paraId="18C484EF" w14:textId="77777777" w:rsidR="00532661" w:rsidRPr="00897A0E" w:rsidRDefault="00532661" w:rsidP="00532661">
      <w:pPr>
        <w:ind w:left="142"/>
        <w:rPr>
          <w:b/>
          <w:color w:val="000000"/>
          <w:sz w:val="20"/>
          <w:szCs w:val="20"/>
        </w:rPr>
      </w:pPr>
      <w:r w:rsidRPr="00897A0E">
        <w:rPr>
          <w:b/>
          <w:color w:val="000000"/>
          <w:sz w:val="20"/>
          <w:szCs w:val="20"/>
        </w:rPr>
        <w:t xml:space="preserve">Tu Reino es vida, </w:t>
      </w:r>
    </w:p>
    <w:p w14:paraId="462C90A7" w14:textId="77777777" w:rsidR="00532661" w:rsidRPr="00897A0E" w:rsidRDefault="00532661" w:rsidP="00532661">
      <w:pPr>
        <w:ind w:left="142"/>
        <w:rPr>
          <w:b/>
          <w:color w:val="000000"/>
          <w:sz w:val="20"/>
          <w:szCs w:val="20"/>
        </w:rPr>
      </w:pPr>
      <w:r w:rsidRPr="00897A0E">
        <w:rPr>
          <w:b/>
          <w:color w:val="000000"/>
          <w:sz w:val="20"/>
          <w:szCs w:val="20"/>
        </w:rPr>
        <w:t xml:space="preserve">tu Reino es verdad; </w:t>
      </w:r>
    </w:p>
    <w:p w14:paraId="36B6299D" w14:textId="77777777" w:rsidR="00532661" w:rsidRPr="00897A0E" w:rsidRDefault="00532661" w:rsidP="00532661">
      <w:pPr>
        <w:ind w:left="142"/>
        <w:rPr>
          <w:b/>
          <w:color w:val="000000"/>
          <w:sz w:val="20"/>
          <w:szCs w:val="20"/>
        </w:rPr>
      </w:pPr>
      <w:r w:rsidRPr="00897A0E">
        <w:rPr>
          <w:b/>
          <w:color w:val="000000"/>
          <w:sz w:val="20"/>
          <w:szCs w:val="20"/>
        </w:rPr>
        <w:t xml:space="preserve">tu Reino es justicia, </w:t>
      </w:r>
    </w:p>
    <w:p w14:paraId="056748CD" w14:textId="77777777" w:rsidR="00532661" w:rsidRPr="00897A0E" w:rsidRDefault="00532661" w:rsidP="00532661">
      <w:pPr>
        <w:ind w:left="142"/>
        <w:rPr>
          <w:b/>
          <w:color w:val="000000"/>
          <w:sz w:val="20"/>
          <w:szCs w:val="20"/>
        </w:rPr>
      </w:pPr>
      <w:r w:rsidRPr="00897A0E">
        <w:rPr>
          <w:b/>
          <w:color w:val="000000"/>
          <w:sz w:val="20"/>
          <w:szCs w:val="20"/>
        </w:rPr>
        <w:t xml:space="preserve">tu Reino es paz; </w:t>
      </w:r>
    </w:p>
    <w:p w14:paraId="66608F00" w14:textId="77777777" w:rsidR="00532661" w:rsidRPr="00897A0E" w:rsidRDefault="00532661" w:rsidP="00532661">
      <w:pPr>
        <w:ind w:left="142"/>
        <w:rPr>
          <w:b/>
          <w:color w:val="000000"/>
          <w:sz w:val="20"/>
          <w:szCs w:val="20"/>
        </w:rPr>
      </w:pPr>
      <w:r w:rsidRPr="00897A0E">
        <w:rPr>
          <w:b/>
          <w:color w:val="000000"/>
          <w:sz w:val="20"/>
          <w:szCs w:val="20"/>
        </w:rPr>
        <w:lastRenderedPageBreak/>
        <w:t xml:space="preserve">tu Reino es gracia, </w:t>
      </w:r>
    </w:p>
    <w:p w14:paraId="215AEB7D" w14:textId="77777777" w:rsidR="00532661" w:rsidRPr="00897A0E" w:rsidRDefault="00532661" w:rsidP="00532661">
      <w:pPr>
        <w:ind w:left="142"/>
        <w:rPr>
          <w:b/>
          <w:color w:val="000000"/>
          <w:sz w:val="20"/>
          <w:szCs w:val="20"/>
        </w:rPr>
      </w:pPr>
      <w:r w:rsidRPr="00897A0E">
        <w:rPr>
          <w:b/>
          <w:color w:val="000000"/>
          <w:sz w:val="20"/>
          <w:szCs w:val="20"/>
        </w:rPr>
        <w:t xml:space="preserve">tu Reino es amor. </w:t>
      </w:r>
    </w:p>
    <w:p w14:paraId="3808D0E2" w14:textId="77777777" w:rsidR="00532661" w:rsidRPr="00897A0E" w:rsidRDefault="00532661" w:rsidP="00532661">
      <w:pPr>
        <w:ind w:left="142"/>
        <w:rPr>
          <w:b/>
          <w:i/>
          <w:color w:val="000000"/>
          <w:sz w:val="20"/>
          <w:szCs w:val="20"/>
        </w:rPr>
      </w:pPr>
      <w:r w:rsidRPr="00897A0E">
        <w:rPr>
          <w:b/>
          <w:i/>
          <w:color w:val="000000"/>
          <w:sz w:val="20"/>
          <w:szCs w:val="20"/>
        </w:rPr>
        <w:t xml:space="preserve">Venga a nosotros </w:t>
      </w:r>
    </w:p>
    <w:p w14:paraId="454249F7" w14:textId="77777777" w:rsidR="00532661" w:rsidRPr="00897A0E" w:rsidRDefault="00532661" w:rsidP="00532661">
      <w:pPr>
        <w:ind w:left="142"/>
        <w:rPr>
          <w:b/>
          <w:i/>
          <w:color w:val="000000"/>
          <w:sz w:val="20"/>
          <w:szCs w:val="20"/>
        </w:rPr>
      </w:pPr>
      <w:r w:rsidRPr="00897A0E">
        <w:rPr>
          <w:b/>
          <w:i/>
          <w:color w:val="000000"/>
          <w:sz w:val="20"/>
          <w:szCs w:val="20"/>
        </w:rPr>
        <w:t xml:space="preserve">tu Reino Señor (2). </w:t>
      </w:r>
    </w:p>
    <w:p w14:paraId="1B1C56BC" w14:textId="77777777" w:rsidR="00532661" w:rsidRPr="00897A0E" w:rsidRDefault="00532661" w:rsidP="00532661">
      <w:pPr>
        <w:ind w:left="142"/>
        <w:rPr>
          <w:color w:val="000000"/>
          <w:sz w:val="20"/>
          <w:szCs w:val="20"/>
        </w:rPr>
      </w:pPr>
    </w:p>
    <w:p w14:paraId="29382125" w14:textId="77777777" w:rsidR="00532661" w:rsidRPr="00897A0E" w:rsidRDefault="00532661" w:rsidP="00532661">
      <w:pPr>
        <w:ind w:left="142"/>
        <w:rPr>
          <w:color w:val="000000"/>
          <w:sz w:val="20"/>
          <w:szCs w:val="20"/>
        </w:rPr>
      </w:pPr>
      <w:r w:rsidRPr="00897A0E">
        <w:rPr>
          <w:color w:val="000000"/>
          <w:sz w:val="20"/>
          <w:szCs w:val="20"/>
        </w:rPr>
        <w:t>Dios mío, da tu juicio al Rey,</w:t>
      </w:r>
    </w:p>
    <w:p w14:paraId="695C60C8" w14:textId="77777777" w:rsidR="00532661" w:rsidRPr="00897A0E" w:rsidRDefault="00532661" w:rsidP="00532661">
      <w:pPr>
        <w:ind w:left="142"/>
        <w:rPr>
          <w:color w:val="000000"/>
          <w:sz w:val="20"/>
          <w:szCs w:val="20"/>
        </w:rPr>
      </w:pPr>
      <w:r w:rsidRPr="00897A0E">
        <w:rPr>
          <w:color w:val="000000"/>
          <w:sz w:val="20"/>
          <w:szCs w:val="20"/>
        </w:rPr>
        <w:t xml:space="preserve">tu justicia al hijo de reyes, </w:t>
      </w:r>
    </w:p>
    <w:p w14:paraId="17F9B86B" w14:textId="77777777" w:rsidR="00532661" w:rsidRPr="00897A0E" w:rsidRDefault="00532661" w:rsidP="00532661">
      <w:pPr>
        <w:ind w:left="142"/>
        <w:rPr>
          <w:i/>
          <w:color w:val="000000"/>
          <w:sz w:val="20"/>
          <w:szCs w:val="20"/>
        </w:rPr>
      </w:pPr>
      <w:r w:rsidRPr="00897A0E">
        <w:rPr>
          <w:i/>
          <w:color w:val="000000"/>
          <w:sz w:val="20"/>
          <w:szCs w:val="20"/>
        </w:rPr>
        <w:t xml:space="preserve">para que rija a tu pueblo </w:t>
      </w:r>
    </w:p>
    <w:p w14:paraId="62249997" w14:textId="77777777" w:rsidR="00532661" w:rsidRPr="00897A0E" w:rsidRDefault="00532661" w:rsidP="00532661">
      <w:pPr>
        <w:ind w:left="142"/>
        <w:rPr>
          <w:i/>
          <w:color w:val="000000"/>
          <w:sz w:val="20"/>
          <w:szCs w:val="20"/>
        </w:rPr>
      </w:pPr>
      <w:r w:rsidRPr="00897A0E">
        <w:rPr>
          <w:i/>
          <w:color w:val="000000"/>
          <w:sz w:val="20"/>
          <w:szCs w:val="20"/>
        </w:rPr>
        <w:t xml:space="preserve">con justicia, </w:t>
      </w:r>
    </w:p>
    <w:p w14:paraId="312522F4" w14:textId="77777777" w:rsidR="00532661" w:rsidRPr="00897A0E" w:rsidRDefault="00532661" w:rsidP="00532661">
      <w:pPr>
        <w:ind w:left="142"/>
        <w:rPr>
          <w:i/>
          <w:color w:val="000000"/>
          <w:sz w:val="20"/>
          <w:szCs w:val="20"/>
        </w:rPr>
      </w:pPr>
      <w:r w:rsidRPr="00897A0E">
        <w:rPr>
          <w:i/>
          <w:color w:val="000000"/>
          <w:sz w:val="20"/>
          <w:szCs w:val="20"/>
        </w:rPr>
        <w:t>a tus humildes con rectitud. (2)</w:t>
      </w:r>
    </w:p>
    <w:p w14:paraId="78BAB019" w14:textId="77777777" w:rsidR="00532661" w:rsidRPr="00897A0E" w:rsidRDefault="00532661" w:rsidP="00532661">
      <w:pPr>
        <w:ind w:left="142"/>
        <w:rPr>
          <w:color w:val="000000"/>
          <w:sz w:val="20"/>
          <w:szCs w:val="20"/>
        </w:rPr>
      </w:pPr>
    </w:p>
    <w:p w14:paraId="2D029789" w14:textId="77777777" w:rsidR="00532661" w:rsidRPr="00897A0E" w:rsidRDefault="00532661" w:rsidP="00532661">
      <w:pPr>
        <w:ind w:left="142"/>
        <w:rPr>
          <w:color w:val="000000"/>
          <w:sz w:val="20"/>
          <w:szCs w:val="20"/>
        </w:rPr>
      </w:pPr>
      <w:r w:rsidRPr="00897A0E">
        <w:rPr>
          <w:color w:val="000000"/>
          <w:sz w:val="20"/>
          <w:szCs w:val="20"/>
        </w:rPr>
        <w:t xml:space="preserve">Que los montes traigan la paz, </w:t>
      </w:r>
    </w:p>
    <w:p w14:paraId="577C1E56" w14:textId="77777777" w:rsidR="00532661" w:rsidRPr="00897A0E" w:rsidRDefault="00532661" w:rsidP="00532661">
      <w:pPr>
        <w:ind w:left="142"/>
        <w:rPr>
          <w:color w:val="000000"/>
          <w:sz w:val="20"/>
          <w:szCs w:val="20"/>
        </w:rPr>
      </w:pPr>
      <w:r w:rsidRPr="00897A0E">
        <w:rPr>
          <w:color w:val="000000"/>
          <w:sz w:val="20"/>
          <w:szCs w:val="20"/>
        </w:rPr>
        <w:t>que los collados traigan la justicia,</w:t>
      </w:r>
    </w:p>
    <w:p w14:paraId="4FA4B297" w14:textId="77777777" w:rsidR="00532661" w:rsidRPr="00897A0E" w:rsidRDefault="00532661" w:rsidP="00532661">
      <w:pPr>
        <w:ind w:left="142"/>
        <w:rPr>
          <w:color w:val="000000"/>
          <w:sz w:val="20"/>
          <w:szCs w:val="20"/>
        </w:rPr>
      </w:pPr>
      <w:r w:rsidRPr="00897A0E">
        <w:rPr>
          <w:color w:val="000000"/>
          <w:sz w:val="20"/>
          <w:szCs w:val="20"/>
        </w:rPr>
        <w:t xml:space="preserve">que Él defienda a </w:t>
      </w:r>
    </w:p>
    <w:p w14:paraId="7C643387" w14:textId="77777777" w:rsidR="00532661" w:rsidRPr="00897A0E" w:rsidRDefault="00532661" w:rsidP="00532661">
      <w:pPr>
        <w:ind w:left="142"/>
        <w:rPr>
          <w:color w:val="000000"/>
          <w:sz w:val="20"/>
          <w:szCs w:val="20"/>
        </w:rPr>
      </w:pPr>
      <w:r w:rsidRPr="00897A0E">
        <w:rPr>
          <w:color w:val="000000"/>
          <w:sz w:val="20"/>
          <w:szCs w:val="20"/>
        </w:rPr>
        <w:t xml:space="preserve">los humildes del pueblo, </w:t>
      </w:r>
    </w:p>
    <w:p w14:paraId="2B19B8BB" w14:textId="77777777" w:rsidR="00532661" w:rsidRPr="00897A0E" w:rsidRDefault="00532661" w:rsidP="00532661">
      <w:pPr>
        <w:ind w:left="142"/>
        <w:rPr>
          <w:color w:val="000000"/>
          <w:sz w:val="20"/>
          <w:szCs w:val="20"/>
        </w:rPr>
      </w:pPr>
      <w:r w:rsidRPr="00897A0E">
        <w:rPr>
          <w:color w:val="000000"/>
          <w:sz w:val="20"/>
          <w:szCs w:val="20"/>
        </w:rPr>
        <w:t xml:space="preserve">que socorra a los hijos del pobre; </w:t>
      </w:r>
    </w:p>
    <w:p w14:paraId="14D0ACFC" w14:textId="77777777" w:rsidR="00532661" w:rsidRPr="00897A0E" w:rsidRDefault="00532661" w:rsidP="00532661">
      <w:pPr>
        <w:ind w:left="142"/>
        <w:rPr>
          <w:color w:val="000000"/>
          <w:sz w:val="20"/>
          <w:szCs w:val="20"/>
        </w:rPr>
      </w:pPr>
      <w:r w:rsidRPr="00897A0E">
        <w:rPr>
          <w:color w:val="000000"/>
          <w:sz w:val="20"/>
          <w:szCs w:val="20"/>
        </w:rPr>
        <w:t xml:space="preserve">que Él defienda a </w:t>
      </w:r>
    </w:p>
    <w:p w14:paraId="24890B3A" w14:textId="77777777" w:rsidR="00532661" w:rsidRPr="00897A0E" w:rsidRDefault="00532661" w:rsidP="00532661">
      <w:pPr>
        <w:ind w:left="142"/>
        <w:rPr>
          <w:color w:val="000000"/>
          <w:sz w:val="20"/>
          <w:szCs w:val="20"/>
        </w:rPr>
      </w:pPr>
      <w:r w:rsidRPr="00897A0E">
        <w:rPr>
          <w:color w:val="000000"/>
          <w:sz w:val="20"/>
          <w:szCs w:val="20"/>
        </w:rPr>
        <w:t>los humildes del pueblo</w:t>
      </w:r>
    </w:p>
    <w:p w14:paraId="38807514" w14:textId="77777777" w:rsidR="00532661" w:rsidRPr="00897A0E" w:rsidRDefault="00532661" w:rsidP="00532661">
      <w:pPr>
        <w:ind w:left="142"/>
        <w:rPr>
          <w:color w:val="000000"/>
          <w:sz w:val="20"/>
          <w:szCs w:val="20"/>
        </w:rPr>
      </w:pPr>
      <w:r w:rsidRPr="00897A0E">
        <w:rPr>
          <w:color w:val="000000"/>
          <w:sz w:val="20"/>
          <w:szCs w:val="20"/>
        </w:rPr>
        <w:t>y quebrante al explotador.</w:t>
      </w:r>
    </w:p>
    <w:p w14:paraId="33186545" w14:textId="77777777" w:rsidR="00532661" w:rsidRPr="00897A0E" w:rsidRDefault="00532661" w:rsidP="00532661">
      <w:pPr>
        <w:ind w:left="142"/>
        <w:rPr>
          <w:color w:val="000000"/>
          <w:sz w:val="20"/>
          <w:szCs w:val="20"/>
        </w:rPr>
      </w:pPr>
    </w:p>
    <w:p w14:paraId="49F1DC36" w14:textId="77777777" w:rsidR="00532661" w:rsidRPr="00897A0E" w:rsidRDefault="00532661" w:rsidP="00532661">
      <w:pPr>
        <w:ind w:left="142"/>
        <w:rPr>
          <w:color w:val="000000"/>
          <w:sz w:val="20"/>
          <w:szCs w:val="20"/>
        </w:rPr>
      </w:pPr>
      <w:r w:rsidRPr="00897A0E">
        <w:rPr>
          <w:color w:val="000000"/>
          <w:sz w:val="20"/>
          <w:szCs w:val="20"/>
        </w:rPr>
        <w:t xml:space="preserve">Que dure tanto como el sol, </w:t>
      </w:r>
    </w:p>
    <w:p w14:paraId="5E99DCC8" w14:textId="77777777" w:rsidR="00532661" w:rsidRPr="00897A0E" w:rsidRDefault="00532661" w:rsidP="00532661">
      <w:pPr>
        <w:ind w:left="142"/>
        <w:rPr>
          <w:color w:val="000000"/>
          <w:sz w:val="20"/>
          <w:szCs w:val="20"/>
        </w:rPr>
      </w:pPr>
      <w:r w:rsidRPr="00897A0E">
        <w:rPr>
          <w:color w:val="000000"/>
          <w:sz w:val="20"/>
          <w:szCs w:val="20"/>
        </w:rPr>
        <w:t>como la luna de edad en edad;</w:t>
      </w:r>
    </w:p>
    <w:p w14:paraId="4FB7C457" w14:textId="77777777" w:rsidR="00532661" w:rsidRPr="00897A0E" w:rsidRDefault="00532661" w:rsidP="00532661">
      <w:pPr>
        <w:ind w:left="142"/>
        <w:rPr>
          <w:color w:val="000000"/>
          <w:sz w:val="20"/>
          <w:szCs w:val="20"/>
        </w:rPr>
      </w:pPr>
      <w:r w:rsidRPr="00897A0E">
        <w:rPr>
          <w:color w:val="000000"/>
          <w:sz w:val="20"/>
          <w:szCs w:val="20"/>
        </w:rPr>
        <w:t xml:space="preserve">que baje como lluvia </w:t>
      </w:r>
    </w:p>
    <w:p w14:paraId="57F415B8" w14:textId="77777777" w:rsidR="00532661" w:rsidRPr="00897A0E" w:rsidRDefault="00532661" w:rsidP="00532661">
      <w:pPr>
        <w:ind w:left="142"/>
        <w:rPr>
          <w:color w:val="000000"/>
          <w:sz w:val="20"/>
          <w:szCs w:val="20"/>
        </w:rPr>
      </w:pPr>
      <w:r w:rsidRPr="00897A0E">
        <w:rPr>
          <w:color w:val="000000"/>
          <w:sz w:val="20"/>
          <w:szCs w:val="20"/>
        </w:rPr>
        <w:t xml:space="preserve">sobre el césped, </w:t>
      </w:r>
    </w:p>
    <w:p w14:paraId="49F2250F" w14:textId="77777777" w:rsidR="00532661" w:rsidRPr="00897A0E" w:rsidRDefault="00532661" w:rsidP="00532661">
      <w:pPr>
        <w:ind w:left="142"/>
        <w:rPr>
          <w:color w:val="000000"/>
          <w:sz w:val="20"/>
          <w:szCs w:val="20"/>
        </w:rPr>
      </w:pPr>
      <w:r w:rsidRPr="00897A0E">
        <w:rPr>
          <w:color w:val="000000"/>
          <w:sz w:val="20"/>
          <w:szCs w:val="20"/>
        </w:rPr>
        <w:t>como rocío que empapa la tierra.</w:t>
      </w:r>
    </w:p>
    <w:p w14:paraId="69849BE5" w14:textId="77777777" w:rsidR="00532661" w:rsidRPr="00897A0E" w:rsidRDefault="00532661" w:rsidP="00532661">
      <w:pPr>
        <w:ind w:left="142"/>
        <w:rPr>
          <w:color w:val="000000"/>
          <w:sz w:val="20"/>
          <w:szCs w:val="20"/>
        </w:rPr>
      </w:pPr>
      <w:r w:rsidRPr="00897A0E">
        <w:rPr>
          <w:color w:val="000000"/>
          <w:sz w:val="20"/>
          <w:szCs w:val="20"/>
        </w:rPr>
        <w:t xml:space="preserve">Que en sus días florezca la justicia </w:t>
      </w:r>
    </w:p>
    <w:p w14:paraId="1F5D8C2A" w14:textId="77777777" w:rsidR="00532661" w:rsidRPr="00897A0E" w:rsidRDefault="00532661" w:rsidP="00532661">
      <w:pPr>
        <w:ind w:left="142"/>
        <w:rPr>
          <w:color w:val="000000"/>
          <w:sz w:val="20"/>
          <w:szCs w:val="20"/>
        </w:rPr>
      </w:pPr>
      <w:r w:rsidRPr="00897A0E">
        <w:rPr>
          <w:color w:val="000000"/>
          <w:sz w:val="20"/>
          <w:szCs w:val="20"/>
        </w:rPr>
        <w:t>y la paz, hasta que falte al luna.</w:t>
      </w:r>
    </w:p>
    <w:p w14:paraId="62D6F748" w14:textId="77777777" w:rsidR="00532661" w:rsidRPr="00897A0E" w:rsidRDefault="00532661" w:rsidP="00532661">
      <w:pPr>
        <w:ind w:left="142"/>
        <w:rPr>
          <w:color w:val="000000"/>
          <w:sz w:val="20"/>
          <w:szCs w:val="20"/>
        </w:rPr>
      </w:pPr>
    </w:p>
    <w:p w14:paraId="6BD95EB1" w14:textId="77777777" w:rsidR="00532661" w:rsidRPr="00897A0E" w:rsidRDefault="00532661" w:rsidP="00532661">
      <w:pPr>
        <w:ind w:left="142"/>
        <w:rPr>
          <w:color w:val="000000"/>
          <w:sz w:val="20"/>
          <w:szCs w:val="20"/>
        </w:rPr>
      </w:pPr>
      <w:r w:rsidRPr="00897A0E">
        <w:rPr>
          <w:color w:val="000000"/>
          <w:sz w:val="20"/>
          <w:szCs w:val="20"/>
        </w:rPr>
        <w:t>Librará al pobre que suplica,</w:t>
      </w:r>
    </w:p>
    <w:p w14:paraId="0D12AED4" w14:textId="77777777" w:rsidR="00532661" w:rsidRPr="00897A0E" w:rsidRDefault="00532661" w:rsidP="00532661">
      <w:pPr>
        <w:ind w:left="142"/>
        <w:rPr>
          <w:color w:val="000000"/>
          <w:sz w:val="20"/>
          <w:szCs w:val="20"/>
        </w:rPr>
      </w:pPr>
      <w:r w:rsidRPr="00897A0E">
        <w:rPr>
          <w:color w:val="000000"/>
          <w:sz w:val="20"/>
          <w:szCs w:val="20"/>
        </w:rPr>
        <w:t>al afligido que no tiene protector;</w:t>
      </w:r>
    </w:p>
    <w:p w14:paraId="20C9BEAE" w14:textId="77777777" w:rsidR="00532661" w:rsidRPr="00897A0E" w:rsidRDefault="00532661" w:rsidP="00532661">
      <w:pPr>
        <w:ind w:left="142"/>
        <w:rPr>
          <w:color w:val="000000"/>
          <w:sz w:val="20"/>
          <w:szCs w:val="20"/>
        </w:rPr>
      </w:pPr>
      <w:r w:rsidRPr="00897A0E">
        <w:rPr>
          <w:color w:val="000000"/>
          <w:sz w:val="20"/>
          <w:szCs w:val="20"/>
        </w:rPr>
        <w:t>se apiadará del humilde</w:t>
      </w:r>
    </w:p>
    <w:p w14:paraId="76A4CD82" w14:textId="77777777" w:rsidR="00532661" w:rsidRPr="00897A0E" w:rsidRDefault="00532661" w:rsidP="00532661">
      <w:pPr>
        <w:ind w:left="142"/>
        <w:rPr>
          <w:color w:val="000000"/>
          <w:sz w:val="20"/>
          <w:szCs w:val="20"/>
        </w:rPr>
      </w:pPr>
      <w:r w:rsidRPr="00897A0E">
        <w:rPr>
          <w:color w:val="000000"/>
          <w:sz w:val="20"/>
          <w:szCs w:val="20"/>
        </w:rPr>
        <w:t>e indigente,</w:t>
      </w:r>
    </w:p>
    <w:p w14:paraId="2B6CEC30" w14:textId="77777777" w:rsidR="00532661" w:rsidRPr="00897A0E" w:rsidRDefault="00532661" w:rsidP="00532661">
      <w:pPr>
        <w:ind w:left="142"/>
        <w:rPr>
          <w:color w:val="000000"/>
          <w:sz w:val="20"/>
          <w:szCs w:val="20"/>
        </w:rPr>
      </w:pPr>
      <w:r w:rsidRPr="00897A0E">
        <w:rPr>
          <w:color w:val="000000"/>
          <w:sz w:val="20"/>
          <w:szCs w:val="20"/>
        </w:rPr>
        <w:t>y salvará la vida de los pobres;</w:t>
      </w:r>
    </w:p>
    <w:p w14:paraId="0CADBFF0" w14:textId="77777777" w:rsidR="00532661" w:rsidRPr="00897A0E" w:rsidRDefault="00532661" w:rsidP="00532661">
      <w:pPr>
        <w:ind w:left="142"/>
        <w:rPr>
          <w:color w:val="000000"/>
          <w:sz w:val="20"/>
          <w:szCs w:val="20"/>
        </w:rPr>
      </w:pPr>
      <w:r w:rsidRPr="00897A0E">
        <w:rPr>
          <w:color w:val="000000"/>
          <w:sz w:val="20"/>
          <w:szCs w:val="20"/>
        </w:rPr>
        <w:t>salvará de la violencia sus vidas,</w:t>
      </w:r>
    </w:p>
    <w:p w14:paraId="00A90D25" w14:textId="77777777" w:rsidR="00532661" w:rsidRPr="00897A0E" w:rsidRDefault="00532661" w:rsidP="00532661">
      <w:pPr>
        <w:ind w:left="142"/>
        <w:rPr>
          <w:color w:val="000000"/>
          <w:sz w:val="20"/>
          <w:szCs w:val="20"/>
        </w:rPr>
      </w:pPr>
      <w:r w:rsidRPr="00897A0E">
        <w:rPr>
          <w:color w:val="000000"/>
          <w:sz w:val="20"/>
          <w:szCs w:val="20"/>
        </w:rPr>
        <w:t>pues su sangre es preciosa ante</w:t>
      </w:r>
    </w:p>
    <w:p w14:paraId="7069E555" w14:textId="77777777" w:rsidR="00532661" w:rsidRPr="00897A0E" w:rsidRDefault="00532661" w:rsidP="00532661">
      <w:pPr>
        <w:ind w:left="142"/>
        <w:rPr>
          <w:color w:val="000000"/>
          <w:sz w:val="20"/>
          <w:szCs w:val="20"/>
        </w:rPr>
      </w:pPr>
      <w:r w:rsidRPr="00897A0E">
        <w:rPr>
          <w:color w:val="000000"/>
          <w:sz w:val="20"/>
          <w:szCs w:val="20"/>
        </w:rPr>
        <w:t>sus ojos.</w:t>
      </w:r>
    </w:p>
    <w:p w14:paraId="298FE41E" w14:textId="77777777" w:rsidR="00532661" w:rsidRPr="00897A0E" w:rsidRDefault="00532661" w:rsidP="00532661">
      <w:pPr>
        <w:ind w:left="142"/>
        <w:rPr>
          <w:color w:val="000000"/>
          <w:sz w:val="20"/>
          <w:szCs w:val="20"/>
        </w:rPr>
      </w:pPr>
    </w:p>
    <w:p w14:paraId="102F2A0B" w14:textId="77777777" w:rsidR="00532661" w:rsidRPr="00897A0E" w:rsidRDefault="00532661" w:rsidP="00532661">
      <w:pPr>
        <w:ind w:left="142"/>
        <w:rPr>
          <w:color w:val="000000"/>
          <w:sz w:val="20"/>
          <w:szCs w:val="20"/>
        </w:rPr>
      </w:pPr>
      <w:r w:rsidRPr="00897A0E">
        <w:rPr>
          <w:color w:val="000000"/>
          <w:sz w:val="20"/>
          <w:szCs w:val="20"/>
        </w:rPr>
        <w:t>Que su nombre sea eterno,</w:t>
      </w:r>
    </w:p>
    <w:p w14:paraId="7C6CA4FC" w14:textId="77777777" w:rsidR="00532661" w:rsidRPr="00897A0E" w:rsidRDefault="00532661" w:rsidP="00532661">
      <w:pPr>
        <w:ind w:left="142"/>
        <w:rPr>
          <w:color w:val="000000"/>
          <w:sz w:val="20"/>
          <w:szCs w:val="20"/>
        </w:rPr>
      </w:pPr>
      <w:r w:rsidRPr="00897A0E">
        <w:rPr>
          <w:color w:val="000000"/>
          <w:sz w:val="20"/>
          <w:szCs w:val="20"/>
        </w:rPr>
        <w:t>que su fama dure como el sol;</w:t>
      </w:r>
    </w:p>
    <w:p w14:paraId="6F025234" w14:textId="77777777" w:rsidR="00532661" w:rsidRPr="00897A0E" w:rsidRDefault="00532661" w:rsidP="00532661">
      <w:pPr>
        <w:ind w:left="142"/>
        <w:rPr>
          <w:color w:val="000000"/>
          <w:sz w:val="20"/>
          <w:szCs w:val="20"/>
        </w:rPr>
      </w:pPr>
      <w:r w:rsidRPr="00897A0E">
        <w:rPr>
          <w:color w:val="000000"/>
          <w:sz w:val="20"/>
          <w:szCs w:val="20"/>
        </w:rPr>
        <w:t>que sea bendición para los pueblos;</w:t>
      </w:r>
    </w:p>
    <w:p w14:paraId="47187C11" w14:textId="77777777" w:rsidR="00532661" w:rsidRPr="00897A0E" w:rsidRDefault="00532661" w:rsidP="00532661">
      <w:pPr>
        <w:ind w:left="142"/>
        <w:rPr>
          <w:color w:val="000000"/>
          <w:sz w:val="20"/>
          <w:szCs w:val="20"/>
        </w:rPr>
      </w:pPr>
      <w:r w:rsidRPr="00897A0E">
        <w:rPr>
          <w:color w:val="000000"/>
          <w:sz w:val="20"/>
          <w:szCs w:val="20"/>
        </w:rPr>
        <w:t>que las naciones</w:t>
      </w:r>
    </w:p>
    <w:p w14:paraId="115C76AA" w14:textId="77777777" w:rsidR="00532661" w:rsidRPr="00897A0E" w:rsidRDefault="00532661" w:rsidP="00532661">
      <w:pPr>
        <w:ind w:left="142"/>
        <w:rPr>
          <w:color w:val="000000"/>
          <w:sz w:val="20"/>
          <w:szCs w:val="20"/>
        </w:rPr>
      </w:pPr>
      <w:r w:rsidRPr="00897A0E">
        <w:rPr>
          <w:color w:val="000000"/>
          <w:sz w:val="20"/>
          <w:szCs w:val="20"/>
        </w:rPr>
        <w:t>lo proclamen dichoso.</w:t>
      </w:r>
    </w:p>
    <w:p w14:paraId="23410D1C" w14:textId="77777777" w:rsidR="00532661" w:rsidRPr="00897A0E" w:rsidRDefault="00532661" w:rsidP="00532661">
      <w:pPr>
        <w:ind w:left="142"/>
        <w:rPr>
          <w:color w:val="000000"/>
          <w:sz w:val="20"/>
          <w:szCs w:val="20"/>
        </w:rPr>
      </w:pPr>
      <w:r w:rsidRPr="00897A0E">
        <w:rPr>
          <w:color w:val="000000"/>
          <w:sz w:val="20"/>
          <w:szCs w:val="20"/>
        </w:rPr>
        <w:t>Bendito eternamente su nombre,</w:t>
      </w:r>
    </w:p>
    <w:p w14:paraId="11A0AB3D" w14:textId="77777777" w:rsidR="00532661" w:rsidRPr="00897A0E" w:rsidRDefault="00532661" w:rsidP="00532661">
      <w:pPr>
        <w:ind w:left="142"/>
        <w:rPr>
          <w:color w:val="000000"/>
          <w:sz w:val="20"/>
          <w:szCs w:val="20"/>
        </w:rPr>
      </w:pPr>
      <w:r w:rsidRPr="00897A0E">
        <w:rPr>
          <w:color w:val="000000"/>
          <w:sz w:val="20"/>
          <w:szCs w:val="20"/>
        </w:rPr>
        <w:t>que su gloria llene la tierra.</w:t>
      </w:r>
    </w:p>
    <w:p w14:paraId="5BD6024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3C2128D7" w14:textId="77777777" w:rsidR="004917BB" w:rsidRPr="00897A0E" w:rsidRDefault="004917BB" w:rsidP="004917BB">
      <w:pPr>
        <w:numPr>
          <w:ilvl w:val="0"/>
          <w:numId w:val="3"/>
        </w:numPr>
        <w:rPr>
          <w:b/>
          <w:sz w:val="20"/>
          <w:szCs w:val="20"/>
        </w:rPr>
      </w:pPr>
      <w:r w:rsidRPr="00897A0E">
        <w:rPr>
          <w:b/>
          <w:sz w:val="20"/>
          <w:szCs w:val="20"/>
        </w:rPr>
        <w:t xml:space="preserve"> DICHOSOS LOS QUE VIVEN</w:t>
      </w:r>
    </w:p>
    <w:p w14:paraId="5F28A6E8" w14:textId="77777777" w:rsidR="004917BB" w:rsidRPr="00897A0E" w:rsidRDefault="004917BB" w:rsidP="004917BB">
      <w:pPr>
        <w:ind w:firstLine="360"/>
        <w:rPr>
          <w:b/>
          <w:sz w:val="16"/>
          <w:szCs w:val="16"/>
        </w:rPr>
      </w:pPr>
      <w:r w:rsidRPr="00897A0E">
        <w:rPr>
          <w:b/>
          <w:sz w:val="16"/>
          <w:szCs w:val="16"/>
        </w:rPr>
        <w:t>(SALMO 83) (M. García)</w:t>
      </w:r>
    </w:p>
    <w:p w14:paraId="3597F437" w14:textId="77777777" w:rsidR="004917BB" w:rsidRPr="00897A0E" w:rsidRDefault="004917BB" w:rsidP="004917BB">
      <w:pPr>
        <w:rPr>
          <w:b/>
          <w:sz w:val="20"/>
          <w:szCs w:val="20"/>
        </w:rPr>
      </w:pPr>
    </w:p>
    <w:p w14:paraId="2180A4F8" w14:textId="77777777" w:rsidR="004917BB" w:rsidRPr="00897A0E" w:rsidRDefault="004917BB" w:rsidP="004917BB">
      <w:pPr>
        <w:ind w:left="142"/>
        <w:rPr>
          <w:b/>
          <w:sz w:val="20"/>
          <w:szCs w:val="20"/>
        </w:rPr>
      </w:pPr>
      <w:r w:rsidRPr="00897A0E">
        <w:rPr>
          <w:b/>
          <w:sz w:val="20"/>
          <w:szCs w:val="20"/>
        </w:rPr>
        <w:t>Dichosos los que viven</w:t>
      </w:r>
    </w:p>
    <w:p w14:paraId="5F458067" w14:textId="77777777" w:rsidR="004917BB" w:rsidRPr="00897A0E" w:rsidRDefault="004917BB" w:rsidP="004917BB">
      <w:pPr>
        <w:ind w:left="142"/>
        <w:rPr>
          <w:b/>
          <w:sz w:val="20"/>
          <w:szCs w:val="20"/>
        </w:rPr>
      </w:pPr>
      <w:r w:rsidRPr="00897A0E">
        <w:rPr>
          <w:b/>
          <w:sz w:val="20"/>
          <w:szCs w:val="20"/>
        </w:rPr>
        <w:t>En tu casa, Señor. (2)</w:t>
      </w:r>
    </w:p>
    <w:p w14:paraId="085BE61C" w14:textId="77777777" w:rsidR="004917BB" w:rsidRPr="00897A0E" w:rsidRDefault="004917BB" w:rsidP="004917BB">
      <w:pPr>
        <w:ind w:left="142"/>
        <w:rPr>
          <w:sz w:val="20"/>
          <w:szCs w:val="20"/>
        </w:rPr>
      </w:pPr>
    </w:p>
    <w:p w14:paraId="489768DC" w14:textId="77777777" w:rsidR="004917BB" w:rsidRPr="00897A0E" w:rsidRDefault="004917BB" w:rsidP="004917BB">
      <w:pPr>
        <w:ind w:left="142"/>
        <w:rPr>
          <w:sz w:val="20"/>
          <w:szCs w:val="20"/>
        </w:rPr>
      </w:pPr>
      <w:r w:rsidRPr="00897A0E">
        <w:rPr>
          <w:sz w:val="20"/>
          <w:szCs w:val="20"/>
        </w:rPr>
        <w:t xml:space="preserve">¡Qué deseables son tus moradas, </w:t>
      </w:r>
    </w:p>
    <w:p w14:paraId="739E8B99" w14:textId="77777777" w:rsidR="004917BB" w:rsidRPr="00897A0E" w:rsidRDefault="004917BB" w:rsidP="004917BB">
      <w:pPr>
        <w:ind w:left="142"/>
        <w:rPr>
          <w:sz w:val="20"/>
          <w:szCs w:val="20"/>
        </w:rPr>
      </w:pPr>
      <w:r w:rsidRPr="00897A0E">
        <w:rPr>
          <w:sz w:val="20"/>
          <w:szCs w:val="20"/>
        </w:rPr>
        <w:t>Señor de los ejércitos!</w:t>
      </w:r>
    </w:p>
    <w:p w14:paraId="245E57F5" w14:textId="77777777" w:rsidR="004917BB" w:rsidRPr="00897A0E" w:rsidRDefault="004917BB" w:rsidP="004917BB">
      <w:pPr>
        <w:ind w:left="142"/>
        <w:rPr>
          <w:sz w:val="20"/>
          <w:szCs w:val="20"/>
        </w:rPr>
      </w:pPr>
      <w:r w:rsidRPr="00897A0E">
        <w:rPr>
          <w:sz w:val="20"/>
          <w:szCs w:val="20"/>
        </w:rPr>
        <w:t>Mi alma se consume</w:t>
      </w:r>
    </w:p>
    <w:p w14:paraId="526110B8" w14:textId="77777777" w:rsidR="004917BB" w:rsidRPr="00897A0E" w:rsidRDefault="004917BB" w:rsidP="004917BB">
      <w:pPr>
        <w:ind w:left="142"/>
        <w:rPr>
          <w:sz w:val="20"/>
          <w:szCs w:val="20"/>
        </w:rPr>
      </w:pPr>
      <w:r w:rsidRPr="00897A0E">
        <w:rPr>
          <w:sz w:val="20"/>
          <w:szCs w:val="20"/>
        </w:rPr>
        <w:t>y anhela los atrios del Señor,</w:t>
      </w:r>
    </w:p>
    <w:p w14:paraId="70CB3DF4" w14:textId="77777777" w:rsidR="004917BB" w:rsidRPr="00897A0E" w:rsidRDefault="004917BB" w:rsidP="004917BB">
      <w:pPr>
        <w:ind w:left="142"/>
        <w:rPr>
          <w:sz w:val="20"/>
          <w:szCs w:val="20"/>
        </w:rPr>
      </w:pPr>
      <w:r w:rsidRPr="00897A0E">
        <w:rPr>
          <w:sz w:val="20"/>
          <w:szCs w:val="20"/>
        </w:rPr>
        <w:t>mi corazón y mi carne</w:t>
      </w:r>
    </w:p>
    <w:p w14:paraId="4014B50C" w14:textId="77777777" w:rsidR="004917BB" w:rsidRPr="00897A0E" w:rsidRDefault="004917BB" w:rsidP="004917BB">
      <w:pPr>
        <w:ind w:left="142"/>
        <w:rPr>
          <w:sz w:val="20"/>
          <w:szCs w:val="20"/>
        </w:rPr>
      </w:pPr>
      <w:r w:rsidRPr="00897A0E">
        <w:rPr>
          <w:sz w:val="20"/>
          <w:szCs w:val="20"/>
        </w:rPr>
        <w:t>retozan por el Dios vivo.</w:t>
      </w:r>
    </w:p>
    <w:p w14:paraId="75726D7D" w14:textId="77777777" w:rsidR="004917BB" w:rsidRPr="00897A0E" w:rsidRDefault="004917BB" w:rsidP="004917BB">
      <w:pPr>
        <w:ind w:left="142"/>
        <w:rPr>
          <w:sz w:val="20"/>
          <w:szCs w:val="20"/>
        </w:rPr>
      </w:pPr>
    </w:p>
    <w:p w14:paraId="41DF5656" w14:textId="77777777" w:rsidR="004917BB" w:rsidRPr="00897A0E" w:rsidRDefault="004917BB" w:rsidP="004917BB">
      <w:pPr>
        <w:ind w:left="142"/>
        <w:rPr>
          <w:sz w:val="20"/>
          <w:szCs w:val="20"/>
        </w:rPr>
      </w:pPr>
      <w:r w:rsidRPr="00897A0E">
        <w:rPr>
          <w:sz w:val="20"/>
          <w:szCs w:val="20"/>
        </w:rPr>
        <w:t>Dichosos los que viven en tu casa,</w:t>
      </w:r>
    </w:p>
    <w:p w14:paraId="2FFFF9E2" w14:textId="77777777" w:rsidR="004917BB" w:rsidRPr="00897A0E" w:rsidRDefault="004917BB" w:rsidP="004917BB">
      <w:pPr>
        <w:ind w:left="142"/>
        <w:rPr>
          <w:sz w:val="20"/>
          <w:szCs w:val="20"/>
        </w:rPr>
      </w:pPr>
      <w:r w:rsidRPr="00897A0E">
        <w:rPr>
          <w:sz w:val="20"/>
          <w:szCs w:val="20"/>
        </w:rPr>
        <w:t>alabándote siempre.</w:t>
      </w:r>
    </w:p>
    <w:p w14:paraId="0A222860" w14:textId="77777777" w:rsidR="004917BB" w:rsidRPr="00897A0E" w:rsidRDefault="004917BB" w:rsidP="004917BB">
      <w:pPr>
        <w:ind w:left="142"/>
        <w:rPr>
          <w:sz w:val="20"/>
          <w:szCs w:val="20"/>
        </w:rPr>
      </w:pPr>
      <w:r w:rsidRPr="00897A0E">
        <w:rPr>
          <w:sz w:val="20"/>
          <w:szCs w:val="20"/>
        </w:rPr>
        <w:t xml:space="preserve">Dichosos los que encuentran </w:t>
      </w:r>
    </w:p>
    <w:p w14:paraId="5B73931C" w14:textId="77777777" w:rsidR="004917BB" w:rsidRPr="00897A0E" w:rsidRDefault="004917BB" w:rsidP="004917BB">
      <w:pPr>
        <w:ind w:left="142"/>
        <w:rPr>
          <w:sz w:val="20"/>
          <w:szCs w:val="20"/>
        </w:rPr>
      </w:pPr>
      <w:r w:rsidRPr="00897A0E">
        <w:rPr>
          <w:sz w:val="20"/>
          <w:szCs w:val="20"/>
        </w:rPr>
        <w:t>en ti su fuerza</w:t>
      </w:r>
    </w:p>
    <w:p w14:paraId="7BDF87C3" w14:textId="77777777" w:rsidR="004917BB" w:rsidRPr="00897A0E" w:rsidRDefault="004917BB" w:rsidP="004917BB">
      <w:pPr>
        <w:ind w:left="142"/>
        <w:rPr>
          <w:sz w:val="20"/>
          <w:szCs w:val="20"/>
        </w:rPr>
      </w:pPr>
      <w:r w:rsidRPr="00897A0E">
        <w:rPr>
          <w:sz w:val="20"/>
          <w:szCs w:val="20"/>
        </w:rPr>
        <w:t>al preparar su peregrinación.</w:t>
      </w:r>
    </w:p>
    <w:p w14:paraId="496847F0" w14:textId="77777777" w:rsidR="004917BB" w:rsidRPr="00897A0E" w:rsidRDefault="004917BB" w:rsidP="004917BB">
      <w:pPr>
        <w:ind w:left="142"/>
        <w:rPr>
          <w:sz w:val="20"/>
          <w:szCs w:val="20"/>
        </w:rPr>
      </w:pPr>
    </w:p>
    <w:p w14:paraId="409CA505" w14:textId="77777777" w:rsidR="004917BB" w:rsidRPr="00897A0E" w:rsidRDefault="004917BB" w:rsidP="004917BB">
      <w:pPr>
        <w:ind w:left="142"/>
        <w:rPr>
          <w:sz w:val="20"/>
          <w:szCs w:val="20"/>
        </w:rPr>
      </w:pPr>
      <w:r w:rsidRPr="00897A0E">
        <w:rPr>
          <w:sz w:val="20"/>
          <w:szCs w:val="20"/>
        </w:rPr>
        <w:t>Señor de los ejércitos,</w:t>
      </w:r>
    </w:p>
    <w:p w14:paraId="54737AB2" w14:textId="77777777" w:rsidR="004917BB" w:rsidRPr="00897A0E" w:rsidRDefault="004917BB" w:rsidP="004917BB">
      <w:pPr>
        <w:ind w:left="142"/>
        <w:rPr>
          <w:sz w:val="20"/>
          <w:szCs w:val="20"/>
        </w:rPr>
      </w:pPr>
      <w:r w:rsidRPr="00897A0E">
        <w:rPr>
          <w:sz w:val="20"/>
          <w:szCs w:val="20"/>
        </w:rPr>
        <w:t>escucha mi súplica;</w:t>
      </w:r>
    </w:p>
    <w:p w14:paraId="6D36DC3F" w14:textId="77777777" w:rsidR="004917BB" w:rsidRPr="00897A0E" w:rsidRDefault="004917BB" w:rsidP="004917BB">
      <w:pPr>
        <w:ind w:left="142"/>
        <w:rPr>
          <w:sz w:val="20"/>
          <w:szCs w:val="20"/>
        </w:rPr>
      </w:pPr>
      <w:r w:rsidRPr="00897A0E">
        <w:rPr>
          <w:sz w:val="20"/>
          <w:szCs w:val="20"/>
        </w:rPr>
        <w:t>atiéndeme, Dios de Jacob.</w:t>
      </w:r>
    </w:p>
    <w:p w14:paraId="6CAC5811" w14:textId="77777777" w:rsidR="004917BB" w:rsidRPr="00897A0E" w:rsidRDefault="004917BB" w:rsidP="004917BB">
      <w:pPr>
        <w:ind w:left="142"/>
        <w:rPr>
          <w:sz w:val="20"/>
          <w:szCs w:val="20"/>
        </w:rPr>
      </w:pPr>
      <w:r w:rsidRPr="00897A0E">
        <w:rPr>
          <w:sz w:val="20"/>
          <w:szCs w:val="20"/>
        </w:rPr>
        <w:t>Fíjate, oh Dios, nuestro Escudo,</w:t>
      </w:r>
    </w:p>
    <w:p w14:paraId="2ABB75B2" w14:textId="77777777" w:rsidR="004917BB" w:rsidRPr="00897A0E" w:rsidRDefault="004917BB" w:rsidP="004917BB">
      <w:pPr>
        <w:ind w:left="142"/>
        <w:rPr>
          <w:sz w:val="20"/>
          <w:szCs w:val="20"/>
        </w:rPr>
      </w:pPr>
      <w:r w:rsidRPr="00897A0E">
        <w:rPr>
          <w:sz w:val="20"/>
          <w:szCs w:val="20"/>
        </w:rPr>
        <w:t>mira el rostro de tu Ungido.</w:t>
      </w:r>
    </w:p>
    <w:p w14:paraId="749EE854" w14:textId="77777777" w:rsidR="002528F5" w:rsidRPr="00897A0E" w:rsidRDefault="002528F5"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0F43E757" w14:textId="77777777" w:rsidR="006542AA" w:rsidRPr="00897A0E" w:rsidRDefault="006542AA" w:rsidP="006542AA">
      <w:pPr>
        <w:numPr>
          <w:ilvl w:val="0"/>
          <w:numId w:val="3"/>
        </w:numPr>
        <w:rPr>
          <w:b/>
          <w:sz w:val="20"/>
          <w:szCs w:val="20"/>
        </w:rPr>
      </w:pPr>
      <w:r w:rsidRPr="00897A0E">
        <w:rPr>
          <w:b/>
          <w:sz w:val="20"/>
          <w:szCs w:val="20"/>
        </w:rPr>
        <w:t xml:space="preserve"> MUESTRANOS SEÑOR </w:t>
      </w:r>
    </w:p>
    <w:p w14:paraId="3B0E9BCB" w14:textId="77777777" w:rsidR="006542AA" w:rsidRPr="00897A0E" w:rsidRDefault="006542AA" w:rsidP="006542AA">
      <w:pPr>
        <w:ind w:firstLine="360"/>
        <w:rPr>
          <w:b/>
          <w:sz w:val="16"/>
          <w:szCs w:val="16"/>
          <w:lang w:val="it-IT"/>
        </w:rPr>
      </w:pPr>
      <w:r w:rsidRPr="00897A0E">
        <w:rPr>
          <w:b/>
          <w:sz w:val="16"/>
          <w:szCs w:val="16"/>
          <w:lang w:val="it-IT"/>
        </w:rPr>
        <w:t>(SALMO 84)</w:t>
      </w:r>
      <w:r w:rsidRPr="00897A0E">
        <w:rPr>
          <w:sz w:val="16"/>
          <w:szCs w:val="16"/>
          <w:lang w:val="it-IT"/>
        </w:rPr>
        <w:t xml:space="preserve"> </w:t>
      </w:r>
      <w:r w:rsidRPr="00897A0E">
        <w:rPr>
          <w:b/>
          <w:sz w:val="16"/>
          <w:szCs w:val="16"/>
          <w:lang w:val="it-IT"/>
        </w:rPr>
        <w:t>(Do M) (J. Cortez)</w:t>
      </w:r>
    </w:p>
    <w:p w14:paraId="3A7B9483" w14:textId="77777777" w:rsidR="006542AA" w:rsidRPr="00897A0E" w:rsidRDefault="006542AA" w:rsidP="006542AA">
      <w:pPr>
        <w:rPr>
          <w:b/>
          <w:sz w:val="20"/>
          <w:szCs w:val="20"/>
          <w:lang w:val="it-IT"/>
        </w:rPr>
      </w:pPr>
    </w:p>
    <w:p w14:paraId="31FD304B" w14:textId="77777777" w:rsidR="006542AA" w:rsidRPr="00897A0E" w:rsidRDefault="006542AA" w:rsidP="006542AA">
      <w:pPr>
        <w:ind w:left="142"/>
        <w:rPr>
          <w:b/>
          <w:sz w:val="20"/>
          <w:szCs w:val="20"/>
        </w:rPr>
      </w:pPr>
      <w:r w:rsidRPr="00897A0E">
        <w:rPr>
          <w:b/>
          <w:sz w:val="20"/>
          <w:szCs w:val="20"/>
        </w:rPr>
        <w:t xml:space="preserve">Muéstranos, Señor, tu misericordia </w:t>
      </w:r>
    </w:p>
    <w:p w14:paraId="59328AC1" w14:textId="77777777" w:rsidR="006542AA" w:rsidRPr="00897A0E" w:rsidRDefault="006542AA" w:rsidP="006542AA">
      <w:pPr>
        <w:ind w:left="142"/>
        <w:rPr>
          <w:b/>
          <w:sz w:val="20"/>
          <w:szCs w:val="20"/>
        </w:rPr>
      </w:pPr>
      <w:r w:rsidRPr="00897A0E">
        <w:rPr>
          <w:b/>
          <w:sz w:val="20"/>
          <w:szCs w:val="20"/>
        </w:rPr>
        <w:t xml:space="preserve">y danos tu salvación, </w:t>
      </w:r>
    </w:p>
    <w:p w14:paraId="03020255" w14:textId="77777777" w:rsidR="006542AA" w:rsidRPr="00897A0E" w:rsidRDefault="006542AA" w:rsidP="006542AA">
      <w:pPr>
        <w:ind w:left="142"/>
        <w:rPr>
          <w:b/>
          <w:sz w:val="20"/>
          <w:szCs w:val="20"/>
        </w:rPr>
      </w:pPr>
      <w:r w:rsidRPr="00897A0E">
        <w:rPr>
          <w:b/>
          <w:sz w:val="20"/>
          <w:szCs w:val="20"/>
        </w:rPr>
        <w:t>y danos tu salvación.</w:t>
      </w:r>
    </w:p>
    <w:p w14:paraId="7F201FC9" w14:textId="77777777" w:rsidR="006542AA" w:rsidRPr="00897A0E" w:rsidRDefault="006542AA" w:rsidP="006542AA">
      <w:pPr>
        <w:ind w:left="142"/>
        <w:rPr>
          <w:b/>
          <w:sz w:val="20"/>
          <w:szCs w:val="20"/>
        </w:rPr>
      </w:pPr>
    </w:p>
    <w:p w14:paraId="0E7068F9" w14:textId="77777777" w:rsidR="006542AA" w:rsidRPr="00897A0E" w:rsidRDefault="006542AA" w:rsidP="006542AA">
      <w:pPr>
        <w:ind w:left="142"/>
        <w:rPr>
          <w:sz w:val="20"/>
          <w:szCs w:val="20"/>
        </w:rPr>
      </w:pPr>
      <w:r w:rsidRPr="00897A0E">
        <w:rPr>
          <w:sz w:val="20"/>
          <w:szCs w:val="20"/>
        </w:rPr>
        <w:t>Quiero escuchar</w:t>
      </w:r>
    </w:p>
    <w:p w14:paraId="0977C1BF" w14:textId="77777777" w:rsidR="006542AA" w:rsidRPr="00897A0E" w:rsidRDefault="006542AA" w:rsidP="006542AA">
      <w:pPr>
        <w:ind w:left="142"/>
        <w:rPr>
          <w:sz w:val="20"/>
          <w:szCs w:val="20"/>
        </w:rPr>
      </w:pPr>
      <w:r w:rsidRPr="00897A0E">
        <w:rPr>
          <w:sz w:val="20"/>
          <w:szCs w:val="20"/>
        </w:rPr>
        <w:t>Lo que dice el Señor;</w:t>
      </w:r>
    </w:p>
    <w:p w14:paraId="52507315" w14:textId="77777777" w:rsidR="006542AA" w:rsidRPr="00897A0E" w:rsidRDefault="006542AA" w:rsidP="006542AA">
      <w:pPr>
        <w:ind w:left="142"/>
        <w:rPr>
          <w:sz w:val="20"/>
          <w:szCs w:val="20"/>
        </w:rPr>
      </w:pPr>
      <w:r w:rsidRPr="00897A0E">
        <w:rPr>
          <w:sz w:val="20"/>
          <w:szCs w:val="20"/>
        </w:rPr>
        <w:t>paz a favor de su pueblo.</w:t>
      </w:r>
    </w:p>
    <w:p w14:paraId="735BDD65" w14:textId="77777777" w:rsidR="006542AA" w:rsidRPr="00897A0E" w:rsidRDefault="006542AA" w:rsidP="006542AA">
      <w:pPr>
        <w:ind w:left="142"/>
        <w:rPr>
          <w:sz w:val="20"/>
          <w:szCs w:val="20"/>
        </w:rPr>
      </w:pPr>
      <w:r w:rsidRPr="00897A0E">
        <w:rPr>
          <w:sz w:val="20"/>
          <w:szCs w:val="20"/>
        </w:rPr>
        <w:t>Dios traerá en la tierra.</w:t>
      </w:r>
    </w:p>
    <w:p w14:paraId="264953B2" w14:textId="77777777" w:rsidR="006542AA" w:rsidRPr="00897A0E" w:rsidRDefault="006542AA" w:rsidP="006542AA">
      <w:pPr>
        <w:ind w:left="142"/>
        <w:rPr>
          <w:sz w:val="20"/>
          <w:szCs w:val="20"/>
        </w:rPr>
      </w:pPr>
    </w:p>
    <w:p w14:paraId="661C8BA2" w14:textId="77777777" w:rsidR="006542AA" w:rsidRPr="00897A0E" w:rsidRDefault="006542AA" w:rsidP="006542AA">
      <w:pPr>
        <w:ind w:left="142"/>
        <w:rPr>
          <w:sz w:val="20"/>
          <w:szCs w:val="20"/>
        </w:rPr>
      </w:pPr>
      <w:r w:rsidRPr="00897A0E">
        <w:rPr>
          <w:sz w:val="20"/>
          <w:szCs w:val="20"/>
        </w:rPr>
        <w:t xml:space="preserve">La gracia y la verdad se encuentran, </w:t>
      </w:r>
    </w:p>
    <w:p w14:paraId="7025B9FD" w14:textId="77777777" w:rsidR="006542AA" w:rsidRPr="00897A0E" w:rsidRDefault="006542AA" w:rsidP="006542AA">
      <w:pPr>
        <w:ind w:left="142"/>
        <w:rPr>
          <w:sz w:val="20"/>
          <w:szCs w:val="20"/>
        </w:rPr>
      </w:pPr>
      <w:r w:rsidRPr="00897A0E">
        <w:rPr>
          <w:sz w:val="20"/>
          <w:szCs w:val="20"/>
        </w:rPr>
        <w:t>la justicia y la paz se abrazan;</w:t>
      </w:r>
    </w:p>
    <w:p w14:paraId="725D0D94" w14:textId="77777777" w:rsidR="006542AA" w:rsidRPr="00897A0E" w:rsidRDefault="006542AA" w:rsidP="006542AA">
      <w:pPr>
        <w:ind w:left="142"/>
        <w:rPr>
          <w:sz w:val="20"/>
          <w:szCs w:val="20"/>
        </w:rPr>
      </w:pPr>
      <w:r w:rsidRPr="00897A0E">
        <w:rPr>
          <w:sz w:val="20"/>
          <w:szCs w:val="20"/>
        </w:rPr>
        <w:t>La verdad brotara desde la tierra,</w:t>
      </w:r>
    </w:p>
    <w:p w14:paraId="76DECB8B" w14:textId="77777777" w:rsidR="006542AA" w:rsidRPr="00897A0E" w:rsidRDefault="006542AA" w:rsidP="006542AA">
      <w:pPr>
        <w:ind w:left="142"/>
        <w:rPr>
          <w:sz w:val="20"/>
          <w:szCs w:val="20"/>
        </w:rPr>
      </w:pPr>
      <w:r w:rsidRPr="00897A0E">
        <w:rPr>
          <w:sz w:val="20"/>
          <w:szCs w:val="20"/>
        </w:rPr>
        <w:t>La justicia bajara del cielo.</w:t>
      </w:r>
    </w:p>
    <w:p w14:paraId="5C33792C" w14:textId="77777777" w:rsidR="006542AA" w:rsidRPr="00897A0E" w:rsidRDefault="006542AA" w:rsidP="006542AA">
      <w:pPr>
        <w:ind w:left="142"/>
        <w:rPr>
          <w:sz w:val="20"/>
          <w:szCs w:val="20"/>
        </w:rPr>
      </w:pPr>
    </w:p>
    <w:p w14:paraId="3DBC798E" w14:textId="77777777" w:rsidR="006542AA" w:rsidRPr="00897A0E" w:rsidRDefault="006542AA" w:rsidP="006542AA">
      <w:pPr>
        <w:ind w:left="142"/>
        <w:rPr>
          <w:sz w:val="20"/>
          <w:szCs w:val="20"/>
        </w:rPr>
      </w:pPr>
      <w:r w:rsidRPr="00897A0E">
        <w:rPr>
          <w:sz w:val="20"/>
          <w:szCs w:val="20"/>
        </w:rPr>
        <w:t xml:space="preserve">El Señor mismo nos hará felices; </w:t>
      </w:r>
    </w:p>
    <w:p w14:paraId="02901DFF" w14:textId="77777777" w:rsidR="006542AA" w:rsidRPr="00897A0E" w:rsidRDefault="006542AA" w:rsidP="006542AA">
      <w:pPr>
        <w:ind w:left="142"/>
        <w:rPr>
          <w:sz w:val="20"/>
          <w:szCs w:val="20"/>
        </w:rPr>
      </w:pPr>
      <w:r w:rsidRPr="00897A0E">
        <w:rPr>
          <w:sz w:val="20"/>
          <w:szCs w:val="20"/>
        </w:rPr>
        <w:t>nuestra tierra nos dará sus frutos.</w:t>
      </w:r>
    </w:p>
    <w:p w14:paraId="6DDB7835" w14:textId="77777777" w:rsidR="006542AA" w:rsidRPr="00897A0E" w:rsidRDefault="006542AA" w:rsidP="006542AA">
      <w:pPr>
        <w:ind w:left="142"/>
        <w:rPr>
          <w:sz w:val="20"/>
          <w:szCs w:val="20"/>
        </w:rPr>
      </w:pPr>
      <w:r w:rsidRPr="00897A0E">
        <w:rPr>
          <w:sz w:val="20"/>
          <w:szCs w:val="20"/>
        </w:rPr>
        <w:t>La justicia le abrirá los pasos</w:t>
      </w:r>
    </w:p>
    <w:p w14:paraId="179F686B" w14:textId="77777777" w:rsidR="004F175D" w:rsidRPr="00897A0E" w:rsidRDefault="006542AA" w:rsidP="006542AA">
      <w:pPr>
        <w:ind w:left="142"/>
        <w:rPr>
          <w:sz w:val="20"/>
          <w:szCs w:val="20"/>
        </w:rPr>
      </w:pPr>
      <w:r w:rsidRPr="00897A0E">
        <w:rPr>
          <w:sz w:val="20"/>
          <w:szCs w:val="20"/>
        </w:rPr>
        <w:t>Y la paz seguirá sus huellas.</w:t>
      </w:r>
    </w:p>
    <w:p w14:paraId="59758F49" w14:textId="77777777" w:rsidR="006542AA" w:rsidRPr="00897A0E" w:rsidRDefault="006542AA" w:rsidP="006542AA">
      <w:pPr>
        <w:ind w:left="142"/>
        <w:rPr>
          <w:color w:val="000000"/>
          <w:sz w:val="20"/>
          <w:szCs w:val="20"/>
        </w:rPr>
      </w:pPr>
      <w:r w:rsidRPr="00897A0E">
        <w:rPr>
          <w:sz w:val="20"/>
          <w:szCs w:val="20"/>
        </w:rPr>
        <w:t xml:space="preserve"> </w:t>
      </w:r>
    </w:p>
    <w:p w14:paraId="0E06C920" w14:textId="77777777" w:rsidR="004917BB" w:rsidRPr="00897A0E" w:rsidRDefault="004917BB" w:rsidP="004917BB">
      <w:pPr>
        <w:numPr>
          <w:ilvl w:val="0"/>
          <w:numId w:val="3"/>
        </w:numPr>
        <w:rPr>
          <w:sz w:val="20"/>
          <w:szCs w:val="20"/>
        </w:rPr>
      </w:pPr>
      <w:r w:rsidRPr="00897A0E">
        <w:rPr>
          <w:b/>
          <w:sz w:val="20"/>
          <w:szCs w:val="20"/>
        </w:rPr>
        <w:t xml:space="preserve"> CANTARÉ ETERNAMENTE</w:t>
      </w:r>
      <w:r w:rsidRPr="00897A0E">
        <w:rPr>
          <w:sz w:val="20"/>
          <w:szCs w:val="20"/>
        </w:rPr>
        <w:t xml:space="preserve"> </w:t>
      </w:r>
    </w:p>
    <w:p w14:paraId="355E8FCA" w14:textId="77777777" w:rsidR="004917BB" w:rsidRPr="00897A0E" w:rsidRDefault="004917BB" w:rsidP="004917BB">
      <w:pPr>
        <w:ind w:firstLine="360"/>
        <w:rPr>
          <w:b/>
          <w:sz w:val="16"/>
          <w:szCs w:val="16"/>
        </w:rPr>
      </w:pPr>
      <w:r w:rsidRPr="00897A0E">
        <w:rPr>
          <w:b/>
          <w:sz w:val="16"/>
          <w:szCs w:val="16"/>
        </w:rPr>
        <w:t>(SALMO 88</w:t>
      </w:r>
      <w:r w:rsidR="004F175D" w:rsidRPr="00897A0E">
        <w:rPr>
          <w:b/>
          <w:sz w:val="16"/>
          <w:szCs w:val="16"/>
        </w:rPr>
        <w:t>A</w:t>
      </w:r>
      <w:r w:rsidRPr="00897A0E">
        <w:rPr>
          <w:b/>
          <w:sz w:val="16"/>
          <w:szCs w:val="16"/>
        </w:rPr>
        <w:t>) (Sol M) (M. F. Reza)</w:t>
      </w:r>
    </w:p>
    <w:p w14:paraId="07BF16F2" w14:textId="77777777" w:rsidR="004917BB" w:rsidRPr="00897A0E" w:rsidRDefault="004917BB" w:rsidP="004917BB">
      <w:pPr>
        <w:rPr>
          <w:b/>
          <w:sz w:val="20"/>
          <w:szCs w:val="20"/>
        </w:rPr>
      </w:pPr>
    </w:p>
    <w:p w14:paraId="48DFFE3B" w14:textId="77777777" w:rsidR="004917BB" w:rsidRPr="00897A0E" w:rsidRDefault="004917BB" w:rsidP="004917BB">
      <w:pPr>
        <w:ind w:left="142"/>
        <w:rPr>
          <w:b/>
          <w:sz w:val="20"/>
          <w:szCs w:val="20"/>
        </w:rPr>
      </w:pPr>
      <w:r w:rsidRPr="00897A0E">
        <w:rPr>
          <w:b/>
          <w:sz w:val="20"/>
          <w:szCs w:val="20"/>
        </w:rPr>
        <w:t>Cantaré eternamente</w:t>
      </w:r>
    </w:p>
    <w:p w14:paraId="5428FFBD" w14:textId="77777777" w:rsidR="004917BB" w:rsidRPr="00897A0E" w:rsidRDefault="004917BB" w:rsidP="004917BB">
      <w:pPr>
        <w:ind w:left="142"/>
        <w:rPr>
          <w:b/>
          <w:sz w:val="20"/>
          <w:szCs w:val="20"/>
        </w:rPr>
      </w:pPr>
      <w:r w:rsidRPr="00897A0E">
        <w:rPr>
          <w:b/>
          <w:sz w:val="20"/>
          <w:szCs w:val="20"/>
        </w:rPr>
        <w:t>las misericordias del Señor. (2)</w:t>
      </w:r>
    </w:p>
    <w:p w14:paraId="43E7DB7D" w14:textId="77777777" w:rsidR="004917BB" w:rsidRPr="00897A0E" w:rsidRDefault="004917BB" w:rsidP="004917BB">
      <w:pPr>
        <w:ind w:left="142"/>
        <w:rPr>
          <w:b/>
          <w:sz w:val="20"/>
          <w:szCs w:val="20"/>
        </w:rPr>
      </w:pPr>
    </w:p>
    <w:p w14:paraId="30DC1E7B" w14:textId="77777777" w:rsidR="004917BB" w:rsidRPr="00897A0E" w:rsidRDefault="004917BB" w:rsidP="004917BB">
      <w:pPr>
        <w:ind w:left="142"/>
        <w:rPr>
          <w:sz w:val="20"/>
          <w:szCs w:val="20"/>
        </w:rPr>
      </w:pPr>
      <w:r w:rsidRPr="00897A0E">
        <w:rPr>
          <w:sz w:val="20"/>
          <w:szCs w:val="20"/>
        </w:rPr>
        <w:t>Sellé una alianza</w:t>
      </w:r>
    </w:p>
    <w:p w14:paraId="078A26E2" w14:textId="77777777" w:rsidR="004917BB" w:rsidRPr="00897A0E" w:rsidRDefault="004917BB" w:rsidP="004917BB">
      <w:pPr>
        <w:ind w:left="142"/>
        <w:rPr>
          <w:sz w:val="20"/>
          <w:szCs w:val="20"/>
        </w:rPr>
      </w:pPr>
      <w:r w:rsidRPr="00897A0E">
        <w:rPr>
          <w:sz w:val="20"/>
          <w:szCs w:val="20"/>
        </w:rPr>
        <w:t>con mi elegido,</w:t>
      </w:r>
    </w:p>
    <w:p w14:paraId="5A02698B" w14:textId="77777777" w:rsidR="004917BB" w:rsidRPr="00897A0E" w:rsidRDefault="004917BB" w:rsidP="004917BB">
      <w:pPr>
        <w:ind w:left="142"/>
        <w:rPr>
          <w:sz w:val="20"/>
          <w:szCs w:val="20"/>
        </w:rPr>
      </w:pPr>
      <w:r w:rsidRPr="00897A0E">
        <w:rPr>
          <w:sz w:val="20"/>
          <w:szCs w:val="20"/>
        </w:rPr>
        <w:t>jurando a David mi siervo:</w:t>
      </w:r>
    </w:p>
    <w:p w14:paraId="2997D13D" w14:textId="77777777" w:rsidR="004917BB" w:rsidRPr="00897A0E" w:rsidRDefault="004917BB" w:rsidP="004917BB">
      <w:pPr>
        <w:ind w:left="142"/>
        <w:rPr>
          <w:sz w:val="20"/>
          <w:szCs w:val="20"/>
        </w:rPr>
      </w:pPr>
      <w:r w:rsidRPr="00897A0E">
        <w:rPr>
          <w:sz w:val="20"/>
          <w:szCs w:val="20"/>
        </w:rPr>
        <w:t>¡Te fundaré un linaje perpetuo,</w:t>
      </w:r>
    </w:p>
    <w:p w14:paraId="4042DF89" w14:textId="77777777" w:rsidR="004917BB" w:rsidRPr="00897A0E" w:rsidRDefault="004917BB" w:rsidP="004917BB">
      <w:pPr>
        <w:ind w:left="142"/>
        <w:rPr>
          <w:sz w:val="20"/>
          <w:szCs w:val="20"/>
        </w:rPr>
      </w:pPr>
      <w:r w:rsidRPr="00897A0E">
        <w:rPr>
          <w:sz w:val="20"/>
          <w:szCs w:val="20"/>
        </w:rPr>
        <w:t>edificaré tu trono</w:t>
      </w:r>
    </w:p>
    <w:p w14:paraId="60866475" w14:textId="77777777" w:rsidR="004917BB" w:rsidRPr="00897A0E" w:rsidRDefault="004917BB" w:rsidP="004917BB">
      <w:pPr>
        <w:ind w:left="142"/>
        <w:rPr>
          <w:sz w:val="20"/>
          <w:szCs w:val="20"/>
        </w:rPr>
      </w:pPr>
      <w:r w:rsidRPr="00897A0E">
        <w:rPr>
          <w:sz w:val="20"/>
          <w:szCs w:val="20"/>
        </w:rPr>
        <w:t>para todas las edades!</w:t>
      </w:r>
    </w:p>
    <w:p w14:paraId="1EC8C69B" w14:textId="77777777" w:rsidR="004917BB" w:rsidRPr="00897A0E" w:rsidRDefault="004917BB" w:rsidP="004917BB">
      <w:pPr>
        <w:ind w:left="142"/>
        <w:rPr>
          <w:sz w:val="20"/>
          <w:szCs w:val="20"/>
        </w:rPr>
      </w:pPr>
    </w:p>
    <w:p w14:paraId="1777E394" w14:textId="77777777" w:rsidR="004917BB" w:rsidRPr="00897A0E" w:rsidRDefault="004917BB" w:rsidP="004917BB">
      <w:pPr>
        <w:ind w:left="142"/>
        <w:rPr>
          <w:sz w:val="20"/>
          <w:szCs w:val="20"/>
        </w:rPr>
      </w:pPr>
      <w:r w:rsidRPr="00897A0E">
        <w:rPr>
          <w:sz w:val="20"/>
          <w:szCs w:val="20"/>
        </w:rPr>
        <w:t>Dichoso el pueblo</w:t>
      </w:r>
    </w:p>
    <w:p w14:paraId="6D62723D" w14:textId="77777777" w:rsidR="004917BB" w:rsidRPr="00897A0E" w:rsidRDefault="004917BB" w:rsidP="004917BB">
      <w:pPr>
        <w:ind w:left="142"/>
        <w:rPr>
          <w:sz w:val="20"/>
          <w:szCs w:val="20"/>
        </w:rPr>
      </w:pPr>
      <w:r w:rsidRPr="00897A0E">
        <w:rPr>
          <w:sz w:val="20"/>
          <w:szCs w:val="20"/>
        </w:rPr>
        <w:t>que sabe aclamarte:</w:t>
      </w:r>
    </w:p>
    <w:p w14:paraId="74C58751" w14:textId="77777777" w:rsidR="004917BB" w:rsidRPr="00897A0E" w:rsidRDefault="004917BB" w:rsidP="004917BB">
      <w:pPr>
        <w:ind w:left="142"/>
        <w:rPr>
          <w:sz w:val="20"/>
          <w:szCs w:val="20"/>
        </w:rPr>
      </w:pPr>
      <w:r w:rsidRPr="00897A0E">
        <w:rPr>
          <w:sz w:val="20"/>
          <w:szCs w:val="20"/>
        </w:rPr>
        <w:t>caminará, oh Señor,</w:t>
      </w:r>
    </w:p>
    <w:p w14:paraId="58E523B0" w14:textId="77777777" w:rsidR="004917BB" w:rsidRPr="00897A0E" w:rsidRDefault="004917BB" w:rsidP="004917BB">
      <w:pPr>
        <w:ind w:left="142"/>
        <w:rPr>
          <w:sz w:val="20"/>
          <w:szCs w:val="20"/>
        </w:rPr>
      </w:pPr>
      <w:r w:rsidRPr="00897A0E">
        <w:rPr>
          <w:sz w:val="20"/>
          <w:szCs w:val="20"/>
        </w:rPr>
        <w:t>a la luz de tu rostro;</w:t>
      </w:r>
    </w:p>
    <w:p w14:paraId="6996FB1D" w14:textId="77777777" w:rsidR="004917BB" w:rsidRPr="00897A0E" w:rsidRDefault="004917BB" w:rsidP="004917BB">
      <w:pPr>
        <w:ind w:left="142"/>
        <w:rPr>
          <w:sz w:val="20"/>
          <w:szCs w:val="20"/>
        </w:rPr>
      </w:pPr>
      <w:r w:rsidRPr="00897A0E">
        <w:rPr>
          <w:sz w:val="20"/>
          <w:szCs w:val="20"/>
        </w:rPr>
        <w:t>tu nombre es su gozo</w:t>
      </w:r>
    </w:p>
    <w:p w14:paraId="602C821E" w14:textId="77777777" w:rsidR="004917BB" w:rsidRPr="00897A0E" w:rsidRDefault="004917BB" w:rsidP="004917BB">
      <w:pPr>
        <w:ind w:left="142"/>
        <w:rPr>
          <w:sz w:val="20"/>
          <w:szCs w:val="20"/>
        </w:rPr>
      </w:pPr>
      <w:r w:rsidRPr="00897A0E">
        <w:rPr>
          <w:sz w:val="20"/>
          <w:szCs w:val="20"/>
        </w:rPr>
        <w:t>cada día;</w:t>
      </w:r>
    </w:p>
    <w:p w14:paraId="26889909" w14:textId="77777777" w:rsidR="004917BB" w:rsidRPr="00897A0E" w:rsidRDefault="004917BB" w:rsidP="004917BB">
      <w:pPr>
        <w:ind w:left="142"/>
        <w:rPr>
          <w:sz w:val="20"/>
          <w:szCs w:val="20"/>
        </w:rPr>
      </w:pPr>
      <w:r w:rsidRPr="00897A0E">
        <w:rPr>
          <w:sz w:val="20"/>
          <w:szCs w:val="20"/>
        </w:rPr>
        <w:t>tu justicia es su orgullo.</w:t>
      </w:r>
    </w:p>
    <w:p w14:paraId="6163A378" w14:textId="77777777" w:rsidR="004917BB" w:rsidRPr="00897A0E" w:rsidRDefault="004917BB" w:rsidP="004917BB">
      <w:pPr>
        <w:ind w:left="142"/>
        <w:rPr>
          <w:sz w:val="20"/>
          <w:szCs w:val="20"/>
        </w:rPr>
      </w:pPr>
    </w:p>
    <w:p w14:paraId="46830B16" w14:textId="77777777" w:rsidR="004917BB" w:rsidRPr="00897A0E" w:rsidRDefault="004917BB" w:rsidP="004917BB">
      <w:pPr>
        <w:ind w:left="142"/>
        <w:rPr>
          <w:sz w:val="20"/>
          <w:szCs w:val="20"/>
        </w:rPr>
      </w:pPr>
      <w:r w:rsidRPr="00897A0E">
        <w:rPr>
          <w:sz w:val="20"/>
          <w:szCs w:val="20"/>
        </w:rPr>
        <w:t>Él me invocará:</w:t>
      </w:r>
    </w:p>
    <w:p w14:paraId="2C4D1253" w14:textId="77777777" w:rsidR="004917BB" w:rsidRPr="00897A0E" w:rsidRDefault="004917BB" w:rsidP="004917BB">
      <w:pPr>
        <w:ind w:left="142"/>
        <w:rPr>
          <w:sz w:val="20"/>
          <w:szCs w:val="20"/>
        </w:rPr>
      </w:pPr>
      <w:r w:rsidRPr="00897A0E">
        <w:rPr>
          <w:sz w:val="20"/>
          <w:szCs w:val="20"/>
        </w:rPr>
        <w:t>¡Tú eres mi padre.</w:t>
      </w:r>
    </w:p>
    <w:p w14:paraId="23C4D0FF" w14:textId="77777777" w:rsidR="004917BB" w:rsidRPr="00897A0E" w:rsidRDefault="004917BB" w:rsidP="004917BB">
      <w:pPr>
        <w:ind w:left="142"/>
        <w:rPr>
          <w:sz w:val="20"/>
          <w:szCs w:val="20"/>
        </w:rPr>
      </w:pPr>
      <w:r w:rsidRPr="00897A0E">
        <w:rPr>
          <w:sz w:val="20"/>
          <w:szCs w:val="20"/>
        </w:rPr>
        <w:t>mi Dios, mi Roca salvadora!</w:t>
      </w:r>
    </w:p>
    <w:p w14:paraId="50928E1E" w14:textId="77777777" w:rsidR="004917BB" w:rsidRPr="00897A0E" w:rsidRDefault="004917BB" w:rsidP="004917BB">
      <w:pPr>
        <w:ind w:left="142"/>
        <w:rPr>
          <w:sz w:val="20"/>
          <w:szCs w:val="20"/>
        </w:rPr>
      </w:pPr>
      <w:r w:rsidRPr="00897A0E">
        <w:rPr>
          <w:sz w:val="20"/>
          <w:szCs w:val="20"/>
        </w:rPr>
        <w:t>Le mantendré eternamente</w:t>
      </w:r>
    </w:p>
    <w:p w14:paraId="2162F9AE" w14:textId="77777777" w:rsidR="004917BB" w:rsidRPr="00897A0E" w:rsidRDefault="004917BB" w:rsidP="004917BB">
      <w:pPr>
        <w:ind w:left="142"/>
        <w:rPr>
          <w:sz w:val="20"/>
          <w:szCs w:val="20"/>
        </w:rPr>
      </w:pPr>
      <w:r w:rsidRPr="00897A0E">
        <w:rPr>
          <w:sz w:val="20"/>
          <w:szCs w:val="20"/>
        </w:rPr>
        <w:t>mi favor,</w:t>
      </w:r>
    </w:p>
    <w:p w14:paraId="6D114773" w14:textId="77777777" w:rsidR="004917BB" w:rsidRPr="00897A0E" w:rsidRDefault="004917BB" w:rsidP="004917BB">
      <w:pPr>
        <w:ind w:left="142"/>
        <w:rPr>
          <w:sz w:val="20"/>
          <w:szCs w:val="20"/>
        </w:rPr>
      </w:pPr>
      <w:r w:rsidRPr="00897A0E">
        <w:rPr>
          <w:sz w:val="20"/>
          <w:szCs w:val="20"/>
        </w:rPr>
        <w:t xml:space="preserve">y mi alianza con él </w:t>
      </w:r>
    </w:p>
    <w:p w14:paraId="4AEEEC4E" w14:textId="77777777" w:rsidR="004917BB" w:rsidRPr="00897A0E" w:rsidRDefault="004917BB" w:rsidP="004917BB">
      <w:pPr>
        <w:ind w:left="142"/>
        <w:rPr>
          <w:sz w:val="20"/>
          <w:szCs w:val="20"/>
        </w:rPr>
      </w:pPr>
      <w:r w:rsidRPr="00897A0E">
        <w:rPr>
          <w:sz w:val="20"/>
          <w:szCs w:val="20"/>
        </w:rPr>
        <w:t>será estable.</w:t>
      </w:r>
    </w:p>
    <w:p w14:paraId="4AEC4AF8" w14:textId="77777777" w:rsidR="004917BB" w:rsidRPr="00897A0E" w:rsidRDefault="004917BB" w:rsidP="004917BB">
      <w:pPr>
        <w:ind w:left="142"/>
        <w:rPr>
          <w:sz w:val="20"/>
          <w:szCs w:val="20"/>
        </w:rPr>
      </w:pPr>
    </w:p>
    <w:p w14:paraId="6604F5BE" w14:textId="77777777" w:rsidR="004917BB" w:rsidRPr="00897A0E" w:rsidRDefault="004917BB" w:rsidP="004917BB">
      <w:pPr>
        <w:ind w:left="142"/>
        <w:rPr>
          <w:sz w:val="20"/>
          <w:szCs w:val="20"/>
        </w:rPr>
      </w:pPr>
      <w:r w:rsidRPr="00897A0E">
        <w:rPr>
          <w:sz w:val="20"/>
          <w:szCs w:val="20"/>
        </w:rPr>
        <w:t>Cantaré eternamente</w:t>
      </w:r>
    </w:p>
    <w:p w14:paraId="67545835" w14:textId="77777777" w:rsidR="004917BB" w:rsidRPr="00897A0E" w:rsidRDefault="004917BB" w:rsidP="004917BB">
      <w:pPr>
        <w:ind w:left="142"/>
        <w:rPr>
          <w:sz w:val="20"/>
          <w:szCs w:val="20"/>
        </w:rPr>
      </w:pPr>
      <w:r w:rsidRPr="00897A0E">
        <w:rPr>
          <w:sz w:val="20"/>
          <w:szCs w:val="20"/>
        </w:rPr>
        <w:t>las misericordias del Señor,</w:t>
      </w:r>
    </w:p>
    <w:p w14:paraId="29C8CF75" w14:textId="77777777" w:rsidR="004917BB" w:rsidRPr="00897A0E" w:rsidRDefault="004917BB" w:rsidP="004917BB">
      <w:pPr>
        <w:ind w:left="142"/>
        <w:rPr>
          <w:sz w:val="20"/>
          <w:szCs w:val="20"/>
        </w:rPr>
      </w:pPr>
      <w:r w:rsidRPr="00897A0E">
        <w:rPr>
          <w:sz w:val="20"/>
          <w:szCs w:val="20"/>
        </w:rPr>
        <w:t>anunciaré tu fidelidad</w:t>
      </w:r>
    </w:p>
    <w:p w14:paraId="17CB8C0E" w14:textId="77777777" w:rsidR="004917BB" w:rsidRPr="00897A0E" w:rsidRDefault="004917BB" w:rsidP="004917BB">
      <w:pPr>
        <w:ind w:left="142"/>
        <w:rPr>
          <w:sz w:val="20"/>
          <w:szCs w:val="20"/>
        </w:rPr>
      </w:pPr>
      <w:r w:rsidRPr="00897A0E">
        <w:rPr>
          <w:sz w:val="20"/>
          <w:szCs w:val="20"/>
        </w:rPr>
        <w:t>por todas las edades.</w:t>
      </w:r>
    </w:p>
    <w:p w14:paraId="76C8B2AD" w14:textId="77777777" w:rsidR="004917BB" w:rsidRPr="00897A0E" w:rsidRDefault="004917BB" w:rsidP="004917BB">
      <w:pPr>
        <w:ind w:left="142"/>
        <w:rPr>
          <w:sz w:val="20"/>
          <w:szCs w:val="20"/>
        </w:rPr>
      </w:pPr>
      <w:r w:rsidRPr="00897A0E">
        <w:rPr>
          <w:sz w:val="20"/>
          <w:szCs w:val="20"/>
        </w:rPr>
        <w:t>Porque dije: ¡Tu misericordia</w:t>
      </w:r>
    </w:p>
    <w:p w14:paraId="0C7B7C87" w14:textId="77777777" w:rsidR="004917BB" w:rsidRPr="00897A0E" w:rsidRDefault="004917BB" w:rsidP="004917BB">
      <w:pPr>
        <w:ind w:left="142"/>
        <w:rPr>
          <w:sz w:val="20"/>
          <w:szCs w:val="20"/>
        </w:rPr>
      </w:pPr>
      <w:r w:rsidRPr="00897A0E">
        <w:rPr>
          <w:sz w:val="20"/>
          <w:szCs w:val="20"/>
        </w:rPr>
        <w:t>es un edificio eterno,</w:t>
      </w:r>
    </w:p>
    <w:p w14:paraId="78650D3F" w14:textId="77777777" w:rsidR="004917BB" w:rsidRPr="00897A0E" w:rsidRDefault="004917BB" w:rsidP="004917BB">
      <w:pPr>
        <w:ind w:left="142"/>
        <w:rPr>
          <w:sz w:val="20"/>
          <w:szCs w:val="20"/>
        </w:rPr>
      </w:pPr>
      <w:r w:rsidRPr="00897A0E">
        <w:rPr>
          <w:sz w:val="20"/>
          <w:szCs w:val="20"/>
        </w:rPr>
        <w:t>más que el cielo</w:t>
      </w:r>
    </w:p>
    <w:p w14:paraId="57BA31A8" w14:textId="77777777" w:rsidR="004917BB" w:rsidRPr="00897A0E" w:rsidRDefault="004917BB" w:rsidP="004917BB">
      <w:pPr>
        <w:ind w:left="142"/>
        <w:rPr>
          <w:sz w:val="20"/>
          <w:szCs w:val="20"/>
        </w:rPr>
      </w:pPr>
      <w:r w:rsidRPr="00897A0E">
        <w:rPr>
          <w:sz w:val="20"/>
          <w:szCs w:val="20"/>
        </w:rPr>
        <w:t>has afianzado tu fidelidad”.</w:t>
      </w:r>
    </w:p>
    <w:p w14:paraId="1D0FD8F8" w14:textId="77777777" w:rsidR="004917BB" w:rsidRPr="00897A0E" w:rsidRDefault="004917BB" w:rsidP="004917BB">
      <w:pPr>
        <w:ind w:left="142"/>
        <w:rPr>
          <w:sz w:val="20"/>
          <w:szCs w:val="20"/>
        </w:rPr>
      </w:pPr>
    </w:p>
    <w:p w14:paraId="04035AE5" w14:textId="77777777" w:rsidR="004917BB" w:rsidRPr="00897A0E" w:rsidRDefault="004917BB" w:rsidP="004917BB">
      <w:pPr>
        <w:ind w:left="142"/>
        <w:rPr>
          <w:sz w:val="20"/>
          <w:szCs w:val="20"/>
        </w:rPr>
      </w:pPr>
      <w:r w:rsidRPr="00897A0E">
        <w:rPr>
          <w:sz w:val="20"/>
          <w:szCs w:val="20"/>
        </w:rPr>
        <w:t>Porque tú eres su honor y su fuerza,</w:t>
      </w:r>
    </w:p>
    <w:p w14:paraId="0FC2AA88" w14:textId="77777777" w:rsidR="004917BB" w:rsidRPr="00897A0E" w:rsidRDefault="004917BB" w:rsidP="004917BB">
      <w:pPr>
        <w:ind w:left="142"/>
        <w:rPr>
          <w:sz w:val="20"/>
          <w:szCs w:val="20"/>
        </w:rPr>
      </w:pPr>
      <w:r w:rsidRPr="00897A0E">
        <w:rPr>
          <w:sz w:val="20"/>
          <w:szCs w:val="20"/>
        </w:rPr>
        <w:t>y con tu favor realzas nuestro poder.</w:t>
      </w:r>
    </w:p>
    <w:p w14:paraId="3A14E4BF" w14:textId="77777777" w:rsidR="004917BB" w:rsidRPr="00897A0E" w:rsidRDefault="004917BB" w:rsidP="004917BB">
      <w:pPr>
        <w:ind w:left="142"/>
        <w:rPr>
          <w:sz w:val="20"/>
          <w:szCs w:val="20"/>
        </w:rPr>
      </w:pPr>
      <w:r w:rsidRPr="00897A0E">
        <w:rPr>
          <w:sz w:val="20"/>
          <w:szCs w:val="20"/>
        </w:rPr>
        <w:t>Porque el Señor es nuestro escudo,</w:t>
      </w:r>
    </w:p>
    <w:p w14:paraId="4E9835D9" w14:textId="77777777" w:rsidR="004917BB" w:rsidRPr="00897A0E" w:rsidRDefault="004917BB" w:rsidP="004917BB">
      <w:pPr>
        <w:ind w:left="142"/>
        <w:rPr>
          <w:sz w:val="20"/>
          <w:szCs w:val="20"/>
        </w:rPr>
      </w:pPr>
      <w:r w:rsidRPr="00897A0E">
        <w:rPr>
          <w:sz w:val="20"/>
          <w:szCs w:val="20"/>
        </w:rPr>
        <w:t>y el santo de Israel, nuestro rey.</w:t>
      </w:r>
    </w:p>
    <w:p w14:paraId="4056A418" w14:textId="77777777" w:rsidR="004917BB" w:rsidRPr="00897A0E" w:rsidRDefault="004917BB" w:rsidP="004917BB">
      <w:pPr>
        <w:ind w:left="142"/>
        <w:rPr>
          <w:sz w:val="20"/>
          <w:szCs w:val="20"/>
        </w:rPr>
      </w:pPr>
    </w:p>
    <w:p w14:paraId="56E1F386" w14:textId="77777777" w:rsidR="004917BB" w:rsidRPr="00897A0E" w:rsidRDefault="004917BB" w:rsidP="004917BB">
      <w:pPr>
        <w:ind w:left="142"/>
        <w:rPr>
          <w:sz w:val="20"/>
          <w:szCs w:val="20"/>
        </w:rPr>
      </w:pPr>
      <w:r w:rsidRPr="00897A0E">
        <w:rPr>
          <w:sz w:val="20"/>
          <w:szCs w:val="20"/>
        </w:rPr>
        <w:t>Encontré a David  mi siervo</w:t>
      </w:r>
    </w:p>
    <w:p w14:paraId="35484E79" w14:textId="77777777" w:rsidR="004917BB" w:rsidRPr="00897A0E" w:rsidRDefault="004917BB" w:rsidP="004917BB">
      <w:pPr>
        <w:ind w:left="142"/>
        <w:rPr>
          <w:sz w:val="20"/>
          <w:szCs w:val="20"/>
        </w:rPr>
      </w:pPr>
      <w:r w:rsidRPr="00897A0E">
        <w:rPr>
          <w:sz w:val="20"/>
          <w:szCs w:val="20"/>
        </w:rPr>
        <w:t>y lo he ungido con óleo sagrado;</w:t>
      </w:r>
    </w:p>
    <w:p w14:paraId="31F735ED" w14:textId="77777777" w:rsidR="004917BB" w:rsidRPr="00897A0E" w:rsidRDefault="004917BB" w:rsidP="004917BB">
      <w:pPr>
        <w:ind w:left="142"/>
        <w:rPr>
          <w:sz w:val="20"/>
          <w:szCs w:val="20"/>
        </w:rPr>
      </w:pPr>
      <w:r w:rsidRPr="00897A0E">
        <w:rPr>
          <w:sz w:val="20"/>
          <w:szCs w:val="20"/>
        </w:rPr>
        <w:t>para que mi mano</w:t>
      </w:r>
    </w:p>
    <w:p w14:paraId="73DC80E3" w14:textId="77777777" w:rsidR="004917BB" w:rsidRPr="00897A0E" w:rsidRDefault="004917BB" w:rsidP="004917BB">
      <w:pPr>
        <w:ind w:left="142"/>
        <w:rPr>
          <w:sz w:val="20"/>
          <w:szCs w:val="20"/>
        </w:rPr>
      </w:pPr>
      <w:r w:rsidRPr="00897A0E">
        <w:rPr>
          <w:sz w:val="20"/>
          <w:szCs w:val="20"/>
        </w:rPr>
        <w:t>esté siempre con él</w:t>
      </w:r>
    </w:p>
    <w:p w14:paraId="6D4982B7" w14:textId="77777777" w:rsidR="004917BB" w:rsidRPr="00897A0E" w:rsidRDefault="004917BB" w:rsidP="004917BB">
      <w:pPr>
        <w:ind w:left="142"/>
        <w:rPr>
          <w:sz w:val="20"/>
          <w:szCs w:val="20"/>
        </w:rPr>
      </w:pPr>
      <w:r w:rsidRPr="00897A0E">
        <w:rPr>
          <w:sz w:val="20"/>
          <w:szCs w:val="20"/>
        </w:rPr>
        <w:t>y mi brazo lo haga valeroso.</w:t>
      </w:r>
    </w:p>
    <w:p w14:paraId="3828A93B" w14:textId="77777777" w:rsidR="004917BB" w:rsidRPr="00897A0E" w:rsidRDefault="004917BB" w:rsidP="004917BB">
      <w:pPr>
        <w:ind w:left="142"/>
        <w:rPr>
          <w:sz w:val="20"/>
          <w:szCs w:val="20"/>
        </w:rPr>
      </w:pPr>
    </w:p>
    <w:p w14:paraId="0AF114ED" w14:textId="77777777" w:rsidR="004917BB" w:rsidRPr="00897A0E" w:rsidRDefault="004917BB" w:rsidP="004917BB">
      <w:pPr>
        <w:ind w:left="142"/>
        <w:rPr>
          <w:sz w:val="20"/>
          <w:szCs w:val="20"/>
        </w:rPr>
      </w:pPr>
      <w:r w:rsidRPr="00897A0E">
        <w:rPr>
          <w:sz w:val="20"/>
          <w:szCs w:val="20"/>
        </w:rPr>
        <w:t>Mi fidelidad y misericordia</w:t>
      </w:r>
    </w:p>
    <w:p w14:paraId="5DBC8F6E" w14:textId="77777777" w:rsidR="004917BB" w:rsidRPr="00897A0E" w:rsidRDefault="004917BB" w:rsidP="004917BB">
      <w:pPr>
        <w:ind w:left="142"/>
        <w:rPr>
          <w:sz w:val="20"/>
          <w:szCs w:val="20"/>
        </w:rPr>
      </w:pPr>
      <w:r w:rsidRPr="00897A0E">
        <w:rPr>
          <w:sz w:val="20"/>
          <w:szCs w:val="20"/>
        </w:rPr>
        <w:t xml:space="preserve">lo acompañarán, </w:t>
      </w:r>
    </w:p>
    <w:p w14:paraId="25D745CE" w14:textId="77777777" w:rsidR="004917BB" w:rsidRPr="00897A0E" w:rsidRDefault="004917BB" w:rsidP="004917BB">
      <w:pPr>
        <w:ind w:left="142"/>
        <w:rPr>
          <w:sz w:val="20"/>
          <w:szCs w:val="20"/>
        </w:rPr>
      </w:pPr>
      <w:r w:rsidRPr="00897A0E">
        <w:rPr>
          <w:sz w:val="20"/>
          <w:szCs w:val="20"/>
        </w:rPr>
        <w:t>por mi nombre crecerá su poder.</w:t>
      </w:r>
    </w:p>
    <w:p w14:paraId="4E9DB751" w14:textId="77777777" w:rsidR="004917BB" w:rsidRPr="00897A0E" w:rsidRDefault="004917BB" w:rsidP="004917BB">
      <w:pPr>
        <w:ind w:left="142"/>
        <w:rPr>
          <w:sz w:val="20"/>
          <w:szCs w:val="20"/>
        </w:rPr>
      </w:pPr>
      <w:r w:rsidRPr="00897A0E">
        <w:rPr>
          <w:sz w:val="20"/>
          <w:szCs w:val="20"/>
        </w:rPr>
        <w:t>Él me invocará:</w:t>
      </w:r>
    </w:p>
    <w:p w14:paraId="138E8335" w14:textId="77777777" w:rsidR="004917BB" w:rsidRPr="00897A0E" w:rsidRDefault="004917BB" w:rsidP="004917BB">
      <w:pPr>
        <w:ind w:left="142"/>
        <w:rPr>
          <w:sz w:val="20"/>
          <w:szCs w:val="20"/>
        </w:rPr>
      </w:pPr>
      <w:r w:rsidRPr="00897A0E">
        <w:rPr>
          <w:sz w:val="20"/>
          <w:szCs w:val="20"/>
        </w:rPr>
        <w:t>¡Tú eres mi Padre,</w:t>
      </w:r>
    </w:p>
    <w:p w14:paraId="5D4C477E" w14:textId="77777777" w:rsidR="004917BB" w:rsidRPr="00897A0E" w:rsidRDefault="004917BB" w:rsidP="004917BB">
      <w:pPr>
        <w:ind w:left="142"/>
        <w:rPr>
          <w:sz w:val="20"/>
          <w:szCs w:val="20"/>
        </w:rPr>
      </w:pPr>
      <w:r w:rsidRPr="00897A0E">
        <w:rPr>
          <w:sz w:val="20"/>
          <w:szCs w:val="20"/>
        </w:rPr>
        <w:t>mi Dios, mi Roca salvadora!</w:t>
      </w:r>
    </w:p>
    <w:p w14:paraId="525F924D" w14:textId="77777777" w:rsidR="004917BB" w:rsidRPr="00897A0E" w:rsidRDefault="004917BB"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377C7288" w14:textId="77777777" w:rsidR="00532661" w:rsidRPr="00897A0E" w:rsidRDefault="00532661" w:rsidP="00532661">
      <w:pPr>
        <w:numPr>
          <w:ilvl w:val="0"/>
          <w:numId w:val="3"/>
        </w:numPr>
        <w:rPr>
          <w:b/>
          <w:color w:val="000000"/>
          <w:sz w:val="20"/>
          <w:szCs w:val="20"/>
        </w:rPr>
      </w:pPr>
      <w:r w:rsidRPr="00897A0E">
        <w:rPr>
          <w:b/>
          <w:color w:val="000000"/>
          <w:sz w:val="20"/>
          <w:szCs w:val="20"/>
        </w:rPr>
        <w:t xml:space="preserve"> EL JUSTO FLORECERÁ </w:t>
      </w:r>
    </w:p>
    <w:p w14:paraId="3C42AE16" w14:textId="77777777" w:rsidR="00532661" w:rsidRPr="00897A0E" w:rsidRDefault="00532661" w:rsidP="00532661">
      <w:pPr>
        <w:ind w:left="180" w:firstLine="246"/>
        <w:rPr>
          <w:b/>
          <w:color w:val="000000"/>
          <w:sz w:val="16"/>
          <w:szCs w:val="16"/>
        </w:rPr>
      </w:pPr>
      <w:r w:rsidRPr="00897A0E">
        <w:rPr>
          <w:b/>
          <w:color w:val="000000"/>
          <w:sz w:val="16"/>
          <w:szCs w:val="16"/>
        </w:rPr>
        <w:t xml:space="preserve">(SALMO 91) (La m) </w:t>
      </w:r>
    </w:p>
    <w:p w14:paraId="651D644C" w14:textId="77777777" w:rsidR="00532661" w:rsidRPr="00897A0E" w:rsidRDefault="00532661" w:rsidP="00532661">
      <w:pPr>
        <w:ind w:left="180"/>
        <w:rPr>
          <w:b/>
          <w:color w:val="000000"/>
          <w:sz w:val="20"/>
          <w:szCs w:val="20"/>
        </w:rPr>
      </w:pPr>
    </w:p>
    <w:p w14:paraId="339D9D70" w14:textId="77777777" w:rsidR="00532661" w:rsidRPr="00897A0E" w:rsidRDefault="00532661" w:rsidP="00532661">
      <w:pPr>
        <w:ind w:left="142"/>
        <w:rPr>
          <w:color w:val="000000"/>
          <w:sz w:val="20"/>
          <w:szCs w:val="20"/>
        </w:rPr>
      </w:pPr>
      <w:r w:rsidRPr="00897A0E">
        <w:rPr>
          <w:color w:val="000000"/>
          <w:sz w:val="20"/>
          <w:szCs w:val="20"/>
        </w:rPr>
        <w:t xml:space="preserve">Bueno es alabar al Señor </w:t>
      </w:r>
    </w:p>
    <w:p w14:paraId="40ADA5C2" w14:textId="77777777" w:rsidR="00532661" w:rsidRPr="00897A0E" w:rsidRDefault="00532661" w:rsidP="00532661">
      <w:pPr>
        <w:ind w:left="142"/>
        <w:rPr>
          <w:color w:val="000000"/>
          <w:sz w:val="20"/>
          <w:szCs w:val="20"/>
        </w:rPr>
      </w:pPr>
      <w:r w:rsidRPr="00897A0E">
        <w:rPr>
          <w:color w:val="000000"/>
          <w:sz w:val="20"/>
          <w:szCs w:val="20"/>
        </w:rPr>
        <w:t xml:space="preserve">y a su nombre folklores cantar; </w:t>
      </w:r>
    </w:p>
    <w:p w14:paraId="60BCD5AC" w14:textId="77777777" w:rsidR="00532661" w:rsidRPr="00897A0E" w:rsidRDefault="00532661" w:rsidP="00532661">
      <w:pPr>
        <w:ind w:left="142"/>
        <w:rPr>
          <w:color w:val="000000"/>
          <w:sz w:val="20"/>
          <w:szCs w:val="20"/>
        </w:rPr>
      </w:pPr>
      <w:r w:rsidRPr="00897A0E">
        <w:rPr>
          <w:color w:val="000000"/>
          <w:sz w:val="20"/>
          <w:szCs w:val="20"/>
        </w:rPr>
        <w:t xml:space="preserve">de mañana su gloria anunciar </w:t>
      </w:r>
    </w:p>
    <w:p w14:paraId="475E0B4A" w14:textId="77777777" w:rsidR="00532661" w:rsidRPr="00897A0E" w:rsidRDefault="00532661" w:rsidP="00532661">
      <w:pPr>
        <w:ind w:left="142"/>
        <w:rPr>
          <w:color w:val="000000"/>
          <w:sz w:val="20"/>
          <w:szCs w:val="20"/>
        </w:rPr>
      </w:pPr>
      <w:r w:rsidRPr="00897A0E">
        <w:rPr>
          <w:color w:val="000000"/>
          <w:sz w:val="20"/>
          <w:szCs w:val="20"/>
        </w:rPr>
        <w:t>y de noche su fidelidad.</w:t>
      </w:r>
    </w:p>
    <w:p w14:paraId="7DE3ED9F" w14:textId="77777777" w:rsidR="00532661" w:rsidRPr="00897A0E" w:rsidRDefault="00532661" w:rsidP="00532661">
      <w:pPr>
        <w:ind w:left="142"/>
        <w:rPr>
          <w:color w:val="000000"/>
          <w:sz w:val="20"/>
          <w:szCs w:val="20"/>
        </w:rPr>
      </w:pPr>
      <w:r w:rsidRPr="00897A0E">
        <w:rPr>
          <w:color w:val="000000"/>
          <w:sz w:val="20"/>
          <w:szCs w:val="20"/>
        </w:rPr>
        <w:t xml:space="preserve">Con las seis cuerdas del guitarrón, </w:t>
      </w:r>
    </w:p>
    <w:p w14:paraId="2C1FE180" w14:textId="77777777" w:rsidR="00532661" w:rsidRPr="00897A0E" w:rsidRDefault="00532661" w:rsidP="00532661">
      <w:pPr>
        <w:ind w:left="142"/>
        <w:rPr>
          <w:color w:val="000000"/>
          <w:sz w:val="20"/>
          <w:szCs w:val="20"/>
        </w:rPr>
      </w:pPr>
      <w:r w:rsidRPr="00897A0E">
        <w:rPr>
          <w:color w:val="000000"/>
          <w:sz w:val="20"/>
          <w:szCs w:val="20"/>
        </w:rPr>
        <w:t xml:space="preserve">y marimbas de rítmico son, </w:t>
      </w:r>
    </w:p>
    <w:p w14:paraId="5E1AC556" w14:textId="77777777" w:rsidR="00532661" w:rsidRPr="00897A0E" w:rsidRDefault="00532661" w:rsidP="00532661">
      <w:pPr>
        <w:ind w:left="142"/>
        <w:rPr>
          <w:color w:val="000000"/>
          <w:sz w:val="20"/>
          <w:szCs w:val="20"/>
        </w:rPr>
      </w:pPr>
      <w:r w:rsidRPr="00897A0E">
        <w:rPr>
          <w:color w:val="000000"/>
          <w:sz w:val="20"/>
          <w:szCs w:val="20"/>
        </w:rPr>
        <w:t xml:space="preserve">pues tus hechos me alegran Señor, </w:t>
      </w:r>
    </w:p>
    <w:p w14:paraId="44116C47" w14:textId="77777777" w:rsidR="00532661" w:rsidRPr="00897A0E" w:rsidRDefault="00532661" w:rsidP="00532661">
      <w:pPr>
        <w:ind w:left="142"/>
        <w:rPr>
          <w:color w:val="000000"/>
          <w:sz w:val="20"/>
          <w:szCs w:val="20"/>
        </w:rPr>
      </w:pPr>
      <w:r w:rsidRPr="00897A0E">
        <w:rPr>
          <w:color w:val="000000"/>
          <w:sz w:val="20"/>
          <w:szCs w:val="20"/>
        </w:rPr>
        <w:t>son tus obras mi felicidad.</w:t>
      </w:r>
    </w:p>
    <w:p w14:paraId="6B73B92E" w14:textId="77777777" w:rsidR="00532661" w:rsidRPr="00897A0E" w:rsidRDefault="00532661" w:rsidP="00532661">
      <w:pPr>
        <w:ind w:left="142"/>
        <w:rPr>
          <w:color w:val="000000"/>
          <w:sz w:val="20"/>
          <w:szCs w:val="20"/>
        </w:rPr>
      </w:pPr>
    </w:p>
    <w:p w14:paraId="51940E4C" w14:textId="77777777" w:rsidR="00532661" w:rsidRPr="00897A0E" w:rsidRDefault="00532661" w:rsidP="00532661">
      <w:pPr>
        <w:ind w:left="142"/>
        <w:rPr>
          <w:b/>
          <w:color w:val="000000"/>
          <w:sz w:val="20"/>
          <w:szCs w:val="20"/>
        </w:rPr>
      </w:pPr>
      <w:r w:rsidRPr="00897A0E">
        <w:rPr>
          <w:b/>
          <w:color w:val="000000"/>
          <w:sz w:val="20"/>
          <w:szCs w:val="20"/>
        </w:rPr>
        <w:t>El justo florecerá como la palma,</w:t>
      </w:r>
    </w:p>
    <w:p w14:paraId="37F56BBA" w14:textId="77777777" w:rsidR="00532661" w:rsidRPr="00897A0E" w:rsidRDefault="00532661" w:rsidP="00532661">
      <w:pPr>
        <w:ind w:left="142"/>
        <w:rPr>
          <w:b/>
          <w:color w:val="000000"/>
          <w:sz w:val="20"/>
          <w:szCs w:val="20"/>
        </w:rPr>
      </w:pPr>
      <w:r w:rsidRPr="00897A0E">
        <w:rPr>
          <w:b/>
          <w:color w:val="000000"/>
          <w:sz w:val="20"/>
          <w:szCs w:val="20"/>
        </w:rPr>
        <w:t xml:space="preserve">y se multiplicará </w:t>
      </w:r>
    </w:p>
    <w:p w14:paraId="5D328A8C" w14:textId="77777777" w:rsidR="00532661" w:rsidRPr="00897A0E" w:rsidRDefault="00532661" w:rsidP="00532661">
      <w:pPr>
        <w:ind w:left="142"/>
        <w:rPr>
          <w:b/>
          <w:color w:val="000000"/>
          <w:sz w:val="20"/>
          <w:szCs w:val="20"/>
        </w:rPr>
      </w:pPr>
      <w:r w:rsidRPr="00897A0E">
        <w:rPr>
          <w:b/>
          <w:color w:val="000000"/>
          <w:sz w:val="20"/>
          <w:szCs w:val="20"/>
        </w:rPr>
        <w:t>como cedro del Líbano.(2)</w:t>
      </w:r>
    </w:p>
    <w:p w14:paraId="76F9FDBD" w14:textId="77777777" w:rsidR="00532661" w:rsidRPr="00897A0E" w:rsidRDefault="00532661" w:rsidP="00532661">
      <w:pPr>
        <w:ind w:left="142"/>
        <w:rPr>
          <w:color w:val="000000"/>
          <w:sz w:val="20"/>
          <w:szCs w:val="20"/>
        </w:rPr>
      </w:pPr>
    </w:p>
    <w:p w14:paraId="6F88368A" w14:textId="77777777" w:rsidR="00532661" w:rsidRPr="00897A0E" w:rsidRDefault="00532661" w:rsidP="00532661">
      <w:pPr>
        <w:ind w:left="142"/>
        <w:rPr>
          <w:color w:val="000000"/>
          <w:sz w:val="20"/>
          <w:szCs w:val="20"/>
        </w:rPr>
      </w:pPr>
      <w:r w:rsidRPr="00897A0E">
        <w:rPr>
          <w:color w:val="000000"/>
          <w:sz w:val="20"/>
          <w:szCs w:val="20"/>
        </w:rPr>
        <w:t>Son tus obras excelsas, Señor,</w:t>
      </w:r>
    </w:p>
    <w:p w14:paraId="57A14823" w14:textId="77777777" w:rsidR="00532661" w:rsidRPr="00897A0E" w:rsidRDefault="00532661" w:rsidP="00532661">
      <w:pPr>
        <w:ind w:left="142"/>
        <w:rPr>
          <w:color w:val="000000"/>
          <w:sz w:val="20"/>
          <w:szCs w:val="20"/>
        </w:rPr>
      </w:pPr>
      <w:r w:rsidRPr="00897A0E">
        <w:rPr>
          <w:color w:val="000000"/>
          <w:sz w:val="20"/>
          <w:szCs w:val="20"/>
        </w:rPr>
        <w:t xml:space="preserve">y es profundo tu eterno pensar </w:t>
      </w:r>
    </w:p>
    <w:p w14:paraId="6159583B" w14:textId="77777777" w:rsidR="00532661" w:rsidRPr="00897A0E" w:rsidRDefault="00532661" w:rsidP="00532661">
      <w:pPr>
        <w:ind w:left="142"/>
        <w:rPr>
          <w:color w:val="000000"/>
          <w:sz w:val="20"/>
          <w:szCs w:val="20"/>
        </w:rPr>
      </w:pPr>
      <w:r w:rsidRPr="00897A0E">
        <w:rPr>
          <w:color w:val="000000"/>
          <w:sz w:val="20"/>
          <w:szCs w:val="20"/>
        </w:rPr>
        <w:t>El que es necio no ve tu poder.</w:t>
      </w:r>
    </w:p>
    <w:p w14:paraId="3B9AB064" w14:textId="77777777" w:rsidR="00532661" w:rsidRPr="00897A0E" w:rsidRDefault="00532661" w:rsidP="00532661">
      <w:pPr>
        <w:ind w:left="142"/>
        <w:rPr>
          <w:color w:val="000000"/>
          <w:sz w:val="20"/>
          <w:szCs w:val="20"/>
        </w:rPr>
      </w:pPr>
      <w:r w:rsidRPr="00897A0E">
        <w:rPr>
          <w:color w:val="000000"/>
          <w:sz w:val="20"/>
          <w:szCs w:val="20"/>
        </w:rPr>
        <w:t>y que  peca ignora tu amor.</w:t>
      </w:r>
    </w:p>
    <w:p w14:paraId="386DC7D1" w14:textId="77777777" w:rsidR="00532661" w:rsidRPr="00897A0E" w:rsidRDefault="00532661" w:rsidP="00532661">
      <w:pPr>
        <w:ind w:left="142"/>
        <w:rPr>
          <w:color w:val="000000"/>
          <w:sz w:val="20"/>
          <w:szCs w:val="20"/>
        </w:rPr>
      </w:pPr>
      <w:r w:rsidRPr="00897A0E">
        <w:rPr>
          <w:color w:val="000000"/>
          <w:sz w:val="20"/>
          <w:szCs w:val="20"/>
        </w:rPr>
        <w:t xml:space="preserve">Aunque abunden las obras del mal, </w:t>
      </w:r>
    </w:p>
    <w:p w14:paraId="66976E72" w14:textId="77777777" w:rsidR="00532661" w:rsidRPr="00897A0E" w:rsidRDefault="00532661" w:rsidP="00532661">
      <w:pPr>
        <w:ind w:left="142"/>
        <w:rPr>
          <w:color w:val="000000"/>
          <w:sz w:val="20"/>
          <w:szCs w:val="20"/>
        </w:rPr>
      </w:pPr>
      <w:r w:rsidRPr="00897A0E">
        <w:rPr>
          <w:color w:val="000000"/>
          <w:sz w:val="20"/>
          <w:szCs w:val="20"/>
        </w:rPr>
        <w:t xml:space="preserve">y, cual hierba, nazca el pecador, </w:t>
      </w:r>
    </w:p>
    <w:p w14:paraId="5A74FD3B" w14:textId="77777777" w:rsidR="00532661" w:rsidRPr="00897A0E" w:rsidRDefault="00532661" w:rsidP="00532661">
      <w:pPr>
        <w:ind w:left="142"/>
        <w:rPr>
          <w:color w:val="000000"/>
          <w:sz w:val="20"/>
          <w:szCs w:val="20"/>
        </w:rPr>
      </w:pPr>
      <w:r w:rsidRPr="00897A0E">
        <w:rPr>
          <w:color w:val="000000"/>
          <w:sz w:val="20"/>
          <w:szCs w:val="20"/>
        </w:rPr>
        <w:t xml:space="preserve">a la ruina sus obras irán, </w:t>
      </w:r>
    </w:p>
    <w:p w14:paraId="552396E6" w14:textId="77777777" w:rsidR="00532661" w:rsidRPr="00897A0E" w:rsidRDefault="00532661" w:rsidP="00532661">
      <w:pPr>
        <w:ind w:left="142"/>
        <w:rPr>
          <w:color w:val="000000"/>
          <w:sz w:val="20"/>
          <w:szCs w:val="20"/>
        </w:rPr>
      </w:pPr>
      <w:r w:rsidRPr="00897A0E">
        <w:rPr>
          <w:color w:val="000000"/>
          <w:sz w:val="20"/>
          <w:szCs w:val="20"/>
        </w:rPr>
        <w:t>porque tú eres el Santo, Señor.</w:t>
      </w:r>
    </w:p>
    <w:p w14:paraId="5160E6EC" w14:textId="77777777" w:rsidR="00532661" w:rsidRPr="00897A0E" w:rsidRDefault="00532661" w:rsidP="00532661">
      <w:pPr>
        <w:ind w:left="142"/>
        <w:rPr>
          <w:b/>
          <w:color w:val="000000"/>
          <w:sz w:val="20"/>
          <w:szCs w:val="20"/>
        </w:rPr>
      </w:pPr>
    </w:p>
    <w:p w14:paraId="0D87BEC2" w14:textId="77777777" w:rsidR="00532661" w:rsidRPr="00897A0E" w:rsidRDefault="00532661" w:rsidP="00532661">
      <w:pPr>
        <w:ind w:left="142"/>
        <w:rPr>
          <w:color w:val="000000"/>
          <w:sz w:val="20"/>
          <w:szCs w:val="20"/>
        </w:rPr>
      </w:pPr>
      <w:r w:rsidRPr="00897A0E">
        <w:rPr>
          <w:color w:val="000000"/>
          <w:sz w:val="20"/>
          <w:szCs w:val="20"/>
        </w:rPr>
        <w:lastRenderedPageBreak/>
        <w:t xml:space="preserve">Exaltaste del justo el poder </w:t>
      </w:r>
    </w:p>
    <w:p w14:paraId="2BADD5D8" w14:textId="77777777" w:rsidR="00532661" w:rsidRPr="00897A0E" w:rsidRDefault="00532661" w:rsidP="00532661">
      <w:pPr>
        <w:ind w:left="142"/>
        <w:rPr>
          <w:color w:val="000000"/>
          <w:sz w:val="20"/>
          <w:szCs w:val="20"/>
        </w:rPr>
      </w:pPr>
      <w:r w:rsidRPr="00897A0E">
        <w:rPr>
          <w:color w:val="000000"/>
          <w:sz w:val="20"/>
          <w:szCs w:val="20"/>
        </w:rPr>
        <w:t xml:space="preserve">y lo ungiste con óleo de amor, </w:t>
      </w:r>
    </w:p>
    <w:p w14:paraId="46F1903E" w14:textId="77777777" w:rsidR="00532661" w:rsidRPr="00897A0E" w:rsidRDefault="00532661" w:rsidP="00532661">
      <w:pPr>
        <w:ind w:left="142"/>
        <w:rPr>
          <w:color w:val="000000"/>
          <w:sz w:val="20"/>
          <w:szCs w:val="20"/>
        </w:rPr>
      </w:pPr>
      <w:r w:rsidRPr="00897A0E">
        <w:rPr>
          <w:color w:val="000000"/>
          <w:sz w:val="20"/>
          <w:szCs w:val="20"/>
        </w:rPr>
        <w:t xml:space="preserve">pues su ojos del mal apartó </w:t>
      </w:r>
    </w:p>
    <w:p w14:paraId="3C376D05" w14:textId="77777777" w:rsidR="00532661" w:rsidRPr="00897A0E" w:rsidRDefault="00532661" w:rsidP="00532661">
      <w:pPr>
        <w:ind w:left="142"/>
        <w:rPr>
          <w:color w:val="000000"/>
          <w:sz w:val="20"/>
          <w:szCs w:val="20"/>
        </w:rPr>
      </w:pPr>
      <w:r w:rsidRPr="00897A0E">
        <w:rPr>
          <w:color w:val="000000"/>
          <w:sz w:val="20"/>
          <w:szCs w:val="20"/>
        </w:rPr>
        <w:t>y su oído lo bueno escuchó.</w:t>
      </w:r>
    </w:p>
    <w:p w14:paraId="355E3222" w14:textId="77777777" w:rsidR="00532661" w:rsidRPr="00897A0E" w:rsidRDefault="00532661" w:rsidP="00532661">
      <w:pPr>
        <w:ind w:left="142"/>
        <w:rPr>
          <w:color w:val="000000"/>
          <w:sz w:val="20"/>
          <w:szCs w:val="20"/>
        </w:rPr>
      </w:pPr>
      <w:r w:rsidRPr="00897A0E">
        <w:rPr>
          <w:color w:val="000000"/>
          <w:sz w:val="20"/>
          <w:szCs w:val="20"/>
        </w:rPr>
        <w:t xml:space="preserve">En tu casa plantado, Señor, </w:t>
      </w:r>
    </w:p>
    <w:p w14:paraId="79B6099B" w14:textId="77777777" w:rsidR="00532661" w:rsidRPr="00897A0E" w:rsidRDefault="00532661" w:rsidP="00532661">
      <w:pPr>
        <w:ind w:left="142"/>
        <w:rPr>
          <w:color w:val="000000"/>
          <w:sz w:val="20"/>
          <w:szCs w:val="20"/>
        </w:rPr>
      </w:pPr>
      <w:r w:rsidRPr="00897A0E">
        <w:rPr>
          <w:color w:val="000000"/>
          <w:sz w:val="20"/>
          <w:szCs w:val="20"/>
        </w:rPr>
        <w:t xml:space="preserve">y en tus atrios naciendo cual flor, </w:t>
      </w:r>
    </w:p>
    <w:p w14:paraId="579B758B" w14:textId="77777777" w:rsidR="00532661" w:rsidRPr="00897A0E" w:rsidRDefault="00532661" w:rsidP="00532661">
      <w:pPr>
        <w:ind w:left="142"/>
        <w:rPr>
          <w:color w:val="000000"/>
          <w:sz w:val="20"/>
          <w:szCs w:val="20"/>
        </w:rPr>
      </w:pPr>
      <w:r w:rsidRPr="00897A0E">
        <w:rPr>
          <w:color w:val="000000"/>
          <w:sz w:val="20"/>
          <w:szCs w:val="20"/>
        </w:rPr>
        <w:t>con sus frutos perennes de amor</w:t>
      </w:r>
    </w:p>
    <w:p w14:paraId="01F9479E" w14:textId="77777777" w:rsidR="00532661" w:rsidRPr="00897A0E" w:rsidRDefault="00532661" w:rsidP="00532661">
      <w:pPr>
        <w:ind w:left="142"/>
        <w:rPr>
          <w:color w:val="000000"/>
          <w:sz w:val="20"/>
          <w:szCs w:val="20"/>
        </w:rPr>
      </w:pPr>
      <w:r w:rsidRPr="00897A0E">
        <w:rPr>
          <w:color w:val="000000"/>
          <w:sz w:val="20"/>
          <w:szCs w:val="20"/>
        </w:rPr>
        <w:t>tu justicia proclama sin fin.</w:t>
      </w:r>
    </w:p>
    <w:p w14:paraId="533D1E03" w14:textId="77777777" w:rsidR="00532661" w:rsidRPr="00897A0E" w:rsidRDefault="00532661" w:rsidP="00532661">
      <w:pPr>
        <w:ind w:left="180"/>
        <w:rPr>
          <w:color w:val="000000"/>
          <w:sz w:val="20"/>
          <w:szCs w:val="20"/>
        </w:rPr>
      </w:pPr>
    </w:p>
    <w:p w14:paraId="6AB539F9" w14:textId="77777777" w:rsidR="003C0F30" w:rsidRPr="00897A0E" w:rsidRDefault="003C0F30" w:rsidP="00532661">
      <w:pPr>
        <w:ind w:left="180"/>
        <w:rPr>
          <w:color w:val="000000"/>
          <w:sz w:val="20"/>
          <w:szCs w:val="20"/>
        </w:rPr>
      </w:pPr>
      <w:r w:rsidRPr="00897A0E">
        <w:rPr>
          <w:noProof/>
          <w:color w:val="000000"/>
          <w:sz w:val="20"/>
          <w:szCs w:val="20"/>
          <w:lang w:val="es-HN" w:eastAsia="es-HN"/>
        </w:rPr>
        <w:drawing>
          <wp:anchor distT="0" distB="0" distL="114300" distR="114300" simplePos="0" relativeHeight="251668992" behindDoc="1" locked="0" layoutInCell="1" allowOverlap="1" wp14:anchorId="59A10444" wp14:editId="112D92DA">
            <wp:simplePos x="0" y="0"/>
            <wp:positionH relativeFrom="column">
              <wp:posOffset>523595</wp:posOffset>
            </wp:positionH>
            <wp:positionV relativeFrom="paragraph">
              <wp:posOffset>69199</wp:posOffset>
            </wp:positionV>
            <wp:extent cx="788473" cy="950025"/>
            <wp:effectExtent l="19050" t="0" r="0" b="0"/>
            <wp:wrapNone/>
            <wp:docPr id="47" name="Picture 46" descr="082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25.TIF"/>
                    <pic:cNvPicPr/>
                  </pic:nvPicPr>
                  <pic:blipFill>
                    <a:blip r:embed="rId58" cstate="print"/>
                    <a:stretch>
                      <a:fillRect/>
                    </a:stretch>
                  </pic:blipFill>
                  <pic:spPr>
                    <a:xfrm>
                      <a:off x="0" y="0"/>
                      <a:ext cx="788473" cy="950025"/>
                    </a:xfrm>
                    <a:prstGeom prst="rect">
                      <a:avLst/>
                    </a:prstGeom>
                  </pic:spPr>
                </pic:pic>
              </a:graphicData>
            </a:graphic>
          </wp:anchor>
        </w:drawing>
      </w:r>
    </w:p>
    <w:p w14:paraId="457DF0FB" w14:textId="77777777" w:rsidR="003C0F30" w:rsidRPr="00897A0E" w:rsidRDefault="003C0F30" w:rsidP="00532661">
      <w:pPr>
        <w:ind w:left="180"/>
        <w:rPr>
          <w:color w:val="000000"/>
          <w:sz w:val="20"/>
          <w:szCs w:val="20"/>
        </w:rPr>
      </w:pPr>
    </w:p>
    <w:p w14:paraId="0B9299C4" w14:textId="77777777" w:rsidR="003C0F30" w:rsidRPr="00897A0E" w:rsidRDefault="003C0F30" w:rsidP="00532661">
      <w:pPr>
        <w:ind w:left="180"/>
        <w:rPr>
          <w:color w:val="000000"/>
          <w:sz w:val="20"/>
          <w:szCs w:val="20"/>
        </w:rPr>
      </w:pPr>
    </w:p>
    <w:p w14:paraId="122199BF" w14:textId="77777777" w:rsidR="003C0F30" w:rsidRPr="00897A0E" w:rsidRDefault="003C0F30" w:rsidP="00532661">
      <w:pPr>
        <w:ind w:left="180"/>
        <w:rPr>
          <w:color w:val="000000"/>
          <w:sz w:val="20"/>
          <w:szCs w:val="20"/>
        </w:rPr>
      </w:pPr>
    </w:p>
    <w:p w14:paraId="2E13E7F0" w14:textId="77777777" w:rsidR="003C0F30" w:rsidRPr="00897A0E" w:rsidRDefault="003C0F30" w:rsidP="00532661">
      <w:pPr>
        <w:ind w:left="180"/>
        <w:rPr>
          <w:color w:val="000000"/>
          <w:sz w:val="20"/>
          <w:szCs w:val="20"/>
        </w:rPr>
      </w:pPr>
    </w:p>
    <w:p w14:paraId="4CB5BAD4" w14:textId="77777777" w:rsidR="003C0F30" w:rsidRPr="00897A0E" w:rsidRDefault="003C0F30" w:rsidP="00532661">
      <w:pPr>
        <w:ind w:left="180"/>
        <w:rPr>
          <w:color w:val="000000"/>
          <w:sz w:val="20"/>
          <w:szCs w:val="20"/>
        </w:rPr>
      </w:pPr>
    </w:p>
    <w:p w14:paraId="72CD2C48"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16"/>
          <w:szCs w:val="16"/>
        </w:rPr>
      </w:pPr>
      <w:r w:rsidRPr="00897A0E">
        <w:rPr>
          <w:b/>
          <w:sz w:val="20"/>
          <w:szCs w:val="20"/>
        </w:rPr>
        <w:t xml:space="preserve"> SI HOY ESCUCHÁIS SU VOZ </w:t>
      </w:r>
      <w:r w:rsidRPr="00897A0E">
        <w:rPr>
          <w:b/>
          <w:sz w:val="16"/>
          <w:szCs w:val="16"/>
        </w:rPr>
        <w:t xml:space="preserve">(SALMO 94) </w:t>
      </w:r>
      <w:r w:rsidRPr="00897A0E">
        <w:rPr>
          <w:b/>
          <w:i/>
          <w:sz w:val="16"/>
          <w:szCs w:val="16"/>
        </w:rPr>
        <w:t>(invitatorio)</w:t>
      </w:r>
    </w:p>
    <w:p w14:paraId="4428BB1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sz w:val="16"/>
          <w:szCs w:val="16"/>
        </w:rPr>
      </w:pPr>
      <w:r w:rsidRPr="00897A0E">
        <w:rPr>
          <w:b/>
          <w:sz w:val="16"/>
          <w:szCs w:val="16"/>
        </w:rPr>
        <w:t xml:space="preserve">(Sol M) (Kiko Arguello) </w:t>
      </w:r>
    </w:p>
    <w:p w14:paraId="699F5C9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sz w:val="20"/>
          <w:szCs w:val="20"/>
        </w:rPr>
      </w:pPr>
    </w:p>
    <w:p w14:paraId="21AF0B6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sz w:val="20"/>
          <w:szCs w:val="20"/>
        </w:rPr>
      </w:pPr>
      <w:r w:rsidRPr="00897A0E">
        <w:rPr>
          <w:b/>
          <w:bCs/>
          <w:iCs/>
          <w:sz w:val="20"/>
          <w:szCs w:val="20"/>
        </w:rPr>
        <w:t>Si hoy escucháis su voz</w:t>
      </w:r>
    </w:p>
    <w:p w14:paraId="535466D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sz w:val="20"/>
          <w:szCs w:val="20"/>
        </w:rPr>
      </w:pPr>
      <w:r w:rsidRPr="00897A0E">
        <w:rPr>
          <w:b/>
          <w:bCs/>
          <w:iCs/>
          <w:sz w:val="20"/>
          <w:szCs w:val="20"/>
        </w:rPr>
        <w:t>no endurezcáis el corazón.</w:t>
      </w:r>
    </w:p>
    <w:p w14:paraId="67FB62A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sz w:val="20"/>
          <w:szCs w:val="20"/>
        </w:rPr>
      </w:pPr>
    </w:p>
    <w:p w14:paraId="3204CB9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Venid aclamemos al Señor,</w:t>
      </w:r>
    </w:p>
    <w:p w14:paraId="7D02D2F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 xml:space="preserve">demos vítores </w:t>
      </w:r>
    </w:p>
    <w:p w14:paraId="706444A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a la Roca que nos salva.</w:t>
      </w:r>
    </w:p>
    <w:p w14:paraId="51AA2B9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 xml:space="preserve">Entremos a su presencia, </w:t>
      </w:r>
    </w:p>
    <w:p w14:paraId="0857C60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 xml:space="preserve">dándole gracias </w:t>
      </w:r>
    </w:p>
    <w:p w14:paraId="2A54E9E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 xml:space="preserve">aclamándolo </w:t>
      </w:r>
    </w:p>
    <w:p w14:paraId="169D802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con cantos y salmos.</w:t>
      </w:r>
    </w:p>
    <w:p w14:paraId="334A5E7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rFonts w:ascii="Verdana" w:hAnsi="Verdana"/>
          <w:sz w:val="20"/>
          <w:szCs w:val="20"/>
        </w:rPr>
      </w:pPr>
    </w:p>
    <w:p w14:paraId="4715DBB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Porque el Señor, es un Dios grande</w:t>
      </w:r>
    </w:p>
    <w:p w14:paraId="2C9A939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más grande que todos los dioses,</w:t>
      </w:r>
    </w:p>
    <w:p w14:paraId="411D8DE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suyo es el mar, suya es la tierra,</w:t>
      </w:r>
    </w:p>
    <w:p w14:paraId="25D8D22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son suyas las cimas de los montes.</w:t>
      </w:r>
    </w:p>
    <w:p w14:paraId="0A02B46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 xml:space="preserve">¡ Ojalá! ¡ Ojalá! </w:t>
      </w:r>
    </w:p>
    <w:p w14:paraId="24CEA60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Escuchéis hoy su voz</w:t>
      </w:r>
    </w:p>
    <w:p w14:paraId="26C474F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y no endurezcáis el corazón.</w:t>
      </w:r>
    </w:p>
    <w:p w14:paraId="59C835C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 xml:space="preserve">Como en Meribá, </w:t>
      </w:r>
    </w:p>
    <w:p w14:paraId="70C4959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 xml:space="preserve">como el día de Masá en el desierto, donde vuestros Padres </w:t>
      </w:r>
    </w:p>
    <w:p w14:paraId="40AAE04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 xml:space="preserve">me pusieron a prueba, </w:t>
      </w:r>
    </w:p>
    <w:p w14:paraId="766BB0E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aunque habían visto mis obras</w:t>
      </w:r>
    </w:p>
    <w:p w14:paraId="1C6F74D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sz w:val="20"/>
          <w:szCs w:val="20"/>
        </w:rPr>
        <w:t>me obligaron a hacer su voluntad.</w:t>
      </w:r>
    </w:p>
    <w:p w14:paraId="7AE19EE3" w14:textId="77777777" w:rsidR="006771AA" w:rsidRPr="00897A0E" w:rsidRDefault="006771AA" w:rsidP="00532661">
      <w:pPr>
        <w:ind w:left="180"/>
        <w:rPr>
          <w:color w:val="000000"/>
          <w:sz w:val="20"/>
          <w:szCs w:val="20"/>
        </w:rPr>
      </w:pPr>
    </w:p>
    <w:p w14:paraId="3C995B4F" w14:textId="77777777" w:rsidR="006771AA" w:rsidRPr="00897A0E" w:rsidRDefault="006771AA" w:rsidP="006771AA">
      <w:pPr>
        <w:numPr>
          <w:ilvl w:val="0"/>
          <w:numId w:val="3"/>
        </w:numPr>
        <w:rPr>
          <w:b/>
          <w:sz w:val="16"/>
          <w:szCs w:val="16"/>
        </w:rPr>
      </w:pPr>
      <w:r w:rsidRPr="00897A0E">
        <w:rPr>
          <w:b/>
          <w:sz w:val="20"/>
          <w:szCs w:val="20"/>
        </w:rPr>
        <w:t xml:space="preserve"> HOY NOS HA NACIDO UN SALVADOR </w:t>
      </w:r>
      <w:r w:rsidRPr="00897A0E">
        <w:rPr>
          <w:b/>
          <w:sz w:val="16"/>
          <w:szCs w:val="16"/>
        </w:rPr>
        <w:t xml:space="preserve">(SALMO 95) </w:t>
      </w:r>
    </w:p>
    <w:p w14:paraId="6250AE74" w14:textId="77777777" w:rsidR="006771AA" w:rsidRPr="00897A0E" w:rsidRDefault="006771AA" w:rsidP="006771AA">
      <w:pPr>
        <w:ind w:left="360"/>
        <w:rPr>
          <w:b/>
          <w:sz w:val="16"/>
          <w:szCs w:val="16"/>
        </w:rPr>
      </w:pPr>
      <w:r w:rsidRPr="00897A0E">
        <w:rPr>
          <w:b/>
          <w:sz w:val="16"/>
          <w:szCs w:val="16"/>
        </w:rPr>
        <w:t>(Re M) (A. Taulé)</w:t>
      </w:r>
    </w:p>
    <w:p w14:paraId="4C41804A" w14:textId="77777777" w:rsidR="006771AA" w:rsidRPr="00897A0E" w:rsidRDefault="006771AA" w:rsidP="006771AA">
      <w:pPr>
        <w:rPr>
          <w:sz w:val="20"/>
          <w:szCs w:val="20"/>
        </w:rPr>
      </w:pPr>
    </w:p>
    <w:p w14:paraId="07E38328" w14:textId="77777777" w:rsidR="006771AA" w:rsidRPr="00897A0E" w:rsidRDefault="006771AA" w:rsidP="006771AA">
      <w:pPr>
        <w:ind w:left="142"/>
        <w:rPr>
          <w:b/>
          <w:sz w:val="20"/>
          <w:szCs w:val="20"/>
        </w:rPr>
      </w:pPr>
      <w:r w:rsidRPr="00897A0E">
        <w:rPr>
          <w:b/>
          <w:sz w:val="20"/>
          <w:szCs w:val="20"/>
        </w:rPr>
        <w:t>Hoy nos ha nacido un Salvador:</w:t>
      </w:r>
    </w:p>
    <w:p w14:paraId="3E2B5B11" w14:textId="77777777" w:rsidR="006771AA" w:rsidRPr="00897A0E" w:rsidRDefault="006771AA" w:rsidP="006771AA">
      <w:pPr>
        <w:ind w:left="142"/>
        <w:rPr>
          <w:b/>
          <w:sz w:val="20"/>
          <w:szCs w:val="20"/>
        </w:rPr>
      </w:pPr>
      <w:r w:rsidRPr="00897A0E">
        <w:rPr>
          <w:b/>
          <w:sz w:val="20"/>
          <w:szCs w:val="20"/>
        </w:rPr>
        <w:t>El Mesías, el Señor.</w:t>
      </w:r>
    </w:p>
    <w:p w14:paraId="2051643C" w14:textId="77777777" w:rsidR="006771AA" w:rsidRPr="00897A0E" w:rsidRDefault="006771AA" w:rsidP="006771AA">
      <w:pPr>
        <w:ind w:left="142"/>
        <w:rPr>
          <w:sz w:val="20"/>
          <w:szCs w:val="20"/>
        </w:rPr>
      </w:pPr>
    </w:p>
    <w:p w14:paraId="6D7F0917" w14:textId="77777777" w:rsidR="006771AA" w:rsidRPr="00897A0E" w:rsidRDefault="006771AA" w:rsidP="006771AA">
      <w:pPr>
        <w:ind w:left="142"/>
        <w:rPr>
          <w:sz w:val="20"/>
          <w:szCs w:val="20"/>
        </w:rPr>
      </w:pPr>
      <w:r w:rsidRPr="00897A0E">
        <w:rPr>
          <w:sz w:val="20"/>
          <w:szCs w:val="20"/>
        </w:rPr>
        <w:t>Canten al Señor un cántico nuevo,</w:t>
      </w:r>
    </w:p>
    <w:p w14:paraId="3D8CB982" w14:textId="77777777" w:rsidR="006771AA" w:rsidRPr="00897A0E" w:rsidRDefault="006771AA" w:rsidP="006771AA">
      <w:pPr>
        <w:ind w:left="142"/>
        <w:rPr>
          <w:sz w:val="20"/>
          <w:szCs w:val="20"/>
        </w:rPr>
      </w:pPr>
      <w:r w:rsidRPr="00897A0E">
        <w:rPr>
          <w:sz w:val="20"/>
          <w:szCs w:val="20"/>
        </w:rPr>
        <w:t>canten al Seño</w:t>
      </w:r>
      <w:r w:rsidR="00D4174A" w:rsidRPr="00897A0E">
        <w:rPr>
          <w:sz w:val="20"/>
          <w:szCs w:val="20"/>
        </w:rPr>
        <w:t>r</w:t>
      </w:r>
      <w:r w:rsidRPr="00897A0E">
        <w:rPr>
          <w:sz w:val="20"/>
          <w:szCs w:val="20"/>
        </w:rPr>
        <w:t>, toda la tierra;</w:t>
      </w:r>
    </w:p>
    <w:p w14:paraId="5AB57755" w14:textId="77777777" w:rsidR="006771AA" w:rsidRPr="00897A0E" w:rsidRDefault="006771AA" w:rsidP="006771AA">
      <w:pPr>
        <w:ind w:left="142"/>
        <w:rPr>
          <w:sz w:val="20"/>
          <w:szCs w:val="20"/>
        </w:rPr>
      </w:pPr>
      <w:r w:rsidRPr="00897A0E">
        <w:rPr>
          <w:sz w:val="20"/>
          <w:szCs w:val="20"/>
        </w:rPr>
        <w:t>canten al Señor, bendiga su nombre.</w:t>
      </w:r>
    </w:p>
    <w:p w14:paraId="7EAFE02D" w14:textId="77777777" w:rsidR="006771AA" w:rsidRPr="00897A0E" w:rsidRDefault="006771AA" w:rsidP="006771AA">
      <w:pPr>
        <w:ind w:left="142"/>
        <w:rPr>
          <w:sz w:val="20"/>
          <w:szCs w:val="20"/>
        </w:rPr>
      </w:pPr>
    </w:p>
    <w:p w14:paraId="3C38188E" w14:textId="77777777" w:rsidR="006771AA" w:rsidRPr="00897A0E" w:rsidRDefault="006771AA" w:rsidP="006771AA">
      <w:pPr>
        <w:ind w:left="142"/>
        <w:rPr>
          <w:sz w:val="20"/>
          <w:szCs w:val="20"/>
        </w:rPr>
      </w:pPr>
      <w:r w:rsidRPr="00897A0E">
        <w:rPr>
          <w:sz w:val="20"/>
          <w:szCs w:val="20"/>
        </w:rPr>
        <w:t>Proclamen día tras día su victoria.</w:t>
      </w:r>
    </w:p>
    <w:p w14:paraId="4F12E351" w14:textId="77777777" w:rsidR="006771AA" w:rsidRPr="00897A0E" w:rsidRDefault="006771AA" w:rsidP="006771AA">
      <w:pPr>
        <w:ind w:left="142"/>
        <w:rPr>
          <w:sz w:val="20"/>
          <w:szCs w:val="20"/>
        </w:rPr>
      </w:pPr>
      <w:r w:rsidRPr="00897A0E">
        <w:rPr>
          <w:sz w:val="20"/>
          <w:szCs w:val="20"/>
        </w:rPr>
        <w:t>Cuenten a los pueblos su gloria,</w:t>
      </w:r>
    </w:p>
    <w:p w14:paraId="22A76B33" w14:textId="77777777" w:rsidR="006771AA" w:rsidRPr="00897A0E" w:rsidRDefault="006771AA" w:rsidP="006771AA">
      <w:pPr>
        <w:ind w:left="142"/>
        <w:rPr>
          <w:sz w:val="20"/>
          <w:szCs w:val="20"/>
        </w:rPr>
      </w:pPr>
      <w:r w:rsidRPr="00897A0E">
        <w:rPr>
          <w:sz w:val="20"/>
          <w:szCs w:val="20"/>
        </w:rPr>
        <w:t>sus maravillas a todas las naciones.</w:t>
      </w:r>
    </w:p>
    <w:p w14:paraId="0BC85607" w14:textId="77777777" w:rsidR="006771AA" w:rsidRPr="00897A0E" w:rsidRDefault="006771AA" w:rsidP="006771AA">
      <w:pPr>
        <w:ind w:left="142"/>
        <w:rPr>
          <w:sz w:val="20"/>
          <w:szCs w:val="20"/>
        </w:rPr>
      </w:pPr>
    </w:p>
    <w:p w14:paraId="1F98FD7F" w14:textId="77777777" w:rsidR="006771AA" w:rsidRPr="00897A0E" w:rsidRDefault="006771AA" w:rsidP="006771AA">
      <w:pPr>
        <w:ind w:left="142"/>
        <w:rPr>
          <w:sz w:val="20"/>
          <w:szCs w:val="20"/>
        </w:rPr>
      </w:pPr>
      <w:r w:rsidRPr="00897A0E">
        <w:rPr>
          <w:sz w:val="20"/>
          <w:szCs w:val="20"/>
        </w:rPr>
        <w:t>Alégrese el cielo, goce la tierra,</w:t>
      </w:r>
    </w:p>
    <w:p w14:paraId="4B41B865" w14:textId="77777777" w:rsidR="006771AA" w:rsidRPr="00897A0E" w:rsidRDefault="006771AA" w:rsidP="006771AA">
      <w:pPr>
        <w:ind w:left="142"/>
        <w:rPr>
          <w:sz w:val="20"/>
          <w:szCs w:val="20"/>
        </w:rPr>
      </w:pPr>
      <w:r w:rsidRPr="00897A0E">
        <w:rPr>
          <w:sz w:val="20"/>
          <w:szCs w:val="20"/>
        </w:rPr>
        <w:t>retumbe el mar y cuanto lo llena;</w:t>
      </w:r>
    </w:p>
    <w:p w14:paraId="334BCA91" w14:textId="77777777" w:rsidR="006771AA" w:rsidRPr="00897A0E" w:rsidRDefault="006771AA" w:rsidP="006771AA">
      <w:pPr>
        <w:ind w:left="142"/>
        <w:rPr>
          <w:sz w:val="20"/>
          <w:szCs w:val="20"/>
        </w:rPr>
      </w:pPr>
      <w:r w:rsidRPr="00897A0E">
        <w:rPr>
          <w:sz w:val="20"/>
          <w:szCs w:val="20"/>
        </w:rPr>
        <w:t>vitoreen los campos</w:t>
      </w:r>
    </w:p>
    <w:p w14:paraId="7DA6E846" w14:textId="77777777" w:rsidR="006771AA" w:rsidRPr="00897A0E" w:rsidRDefault="006771AA" w:rsidP="006771AA">
      <w:pPr>
        <w:ind w:left="142"/>
        <w:rPr>
          <w:sz w:val="20"/>
          <w:szCs w:val="20"/>
        </w:rPr>
      </w:pPr>
      <w:r w:rsidRPr="00897A0E">
        <w:rPr>
          <w:sz w:val="20"/>
          <w:szCs w:val="20"/>
        </w:rPr>
        <w:t>y cuanto hay en ellos.</w:t>
      </w:r>
    </w:p>
    <w:p w14:paraId="0729D033" w14:textId="77777777" w:rsidR="006771AA" w:rsidRPr="00897A0E" w:rsidRDefault="006771AA" w:rsidP="006771AA">
      <w:pPr>
        <w:ind w:left="142"/>
        <w:rPr>
          <w:sz w:val="20"/>
          <w:szCs w:val="20"/>
        </w:rPr>
      </w:pPr>
      <w:r w:rsidRPr="00897A0E">
        <w:rPr>
          <w:sz w:val="20"/>
          <w:szCs w:val="20"/>
        </w:rPr>
        <w:t>Aclamen los árboles del bosque.</w:t>
      </w:r>
    </w:p>
    <w:p w14:paraId="6A24F749" w14:textId="77777777" w:rsidR="006771AA" w:rsidRPr="00897A0E" w:rsidRDefault="006771AA" w:rsidP="006771AA">
      <w:pPr>
        <w:ind w:left="142"/>
        <w:rPr>
          <w:sz w:val="20"/>
          <w:szCs w:val="20"/>
        </w:rPr>
      </w:pPr>
    </w:p>
    <w:p w14:paraId="272FA5A8" w14:textId="77777777" w:rsidR="006771AA" w:rsidRPr="00897A0E" w:rsidRDefault="006771AA" w:rsidP="006771AA">
      <w:pPr>
        <w:ind w:left="142"/>
        <w:rPr>
          <w:sz w:val="20"/>
          <w:szCs w:val="20"/>
        </w:rPr>
      </w:pPr>
      <w:r w:rsidRPr="00897A0E">
        <w:rPr>
          <w:sz w:val="20"/>
          <w:szCs w:val="20"/>
        </w:rPr>
        <w:t>Delante del Señor, que ya llega,</w:t>
      </w:r>
    </w:p>
    <w:p w14:paraId="69F2D45A" w14:textId="77777777" w:rsidR="006771AA" w:rsidRPr="00897A0E" w:rsidRDefault="006771AA" w:rsidP="006771AA">
      <w:pPr>
        <w:ind w:left="142"/>
        <w:rPr>
          <w:sz w:val="20"/>
          <w:szCs w:val="20"/>
        </w:rPr>
      </w:pPr>
      <w:r w:rsidRPr="00897A0E">
        <w:rPr>
          <w:sz w:val="20"/>
          <w:szCs w:val="20"/>
        </w:rPr>
        <w:t>ya llega a regir la tierra:</w:t>
      </w:r>
    </w:p>
    <w:p w14:paraId="23C974FC" w14:textId="77777777" w:rsidR="006771AA" w:rsidRPr="00897A0E" w:rsidRDefault="006771AA" w:rsidP="006771AA">
      <w:pPr>
        <w:ind w:left="142"/>
        <w:rPr>
          <w:sz w:val="20"/>
          <w:szCs w:val="20"/>
        </w:rPr>
      </w:pPr>
      <w:r w:rsidRPr="00897A0E">
        <w:rPr>
          <w:sz w:val="20"/>
          <w:szCs w:val="20"/>
        </w:rPr>
        <w:t>regirá el orbe con justicia</w:t>
      </w:r>
    </w:p>
    <w:p w14:paraId="0299BDCB" w14:textId="77777777" w:rsidR="006771AA" w:rsidRPr="00897A0E" w:rsidRDefault="006771AA" w:rsidP="006771AA">
      <w:pPr>
        <w:ind w:left="142"/>
        <w:rPr>
          <w:sz w:val="20"/>
          <w:szCs w:val="20"/>
        </w:rPr>
      </w:pPr>
      <w:r w:rsidRPr="00897A0E">
        <w:rPr>
          <w:sz w:val="20"/>
          <w:szCs w:val="20"/>
        </w:rPr>
        <w:t>y los pueblos con fidelidad.</w:t>
      </w:r>
    </w:p>
    <w:p w14:paraId="5F12CAD8" w14:textId="77777777" w:rsidR="006771AA" w:rsidRPr="00897A0E" w:rsidRDefault="006771AA" w:rsidP="00532661">
      <w:pPr>
        <w:ind w:left="180"/>
        <w:rPr>
          <w:color w:val="000000"/>
          <w:sz w:val="20"/>
          <w:szCs w:val="20"/>
        </w:rPr>
      </w:pPr>
    </w:p>
    <w:p w14:paraId="6EFC9FDA" w14:textId="77777777" w:rsidR="00532661" w:rsidRPr="00897A0E" w:rsidRDefault="00532661" w:rsidP="00532661">
      <w:pPr>
        <w:numPr>
          <w:ilvl w:val="0"/>
          <w:numId w:val="3"/>
        </w:numPr>
        <w:rPr>
          <w:b/>
          <w:color w:val="000000"/>
          <w:sz w:val="16"/>
          <w:szCs w:val="16"/>
        </w:rPr>
      </w:pPr>
      <w:r w:rsidRPr="00897A0E">
        <w:rPr>
          <w:b/>
          <w:color w:val="000000"/>
          <w:sz w:val="20"/>
          <w:szCs w:val="20"/>
        </w:rPr>
        <w:t xml:space="preserve"> AL REY VICTORIOSO  </w:t>
      </w:r>
      <w:r w:rsidRPr="00897A0E">
        <w:rPr>
          <w:b/>
          <w:color w:val="000000"/>
          <w:sz w:val="16"/>
          <w:szCs w:val="16"/>
        </w:rPr>
        <w:t>(SALMO 98) (La M) ( M. Manzano)</w:t>
      </w:r>
    </w:p>
    <w:p w14:paraId="6C8D67CD" w14:textId="77777777" w:rsidR="00532661" w:rsidRPr="00897A0E" w:rsidRDefault="00532661" w:rsidP="00532661">
      <w:pPr>
        <w:ind w:left="180"/>
        <w:rPr>
          <w:b/>
          <w:color w:val="000000"/>
          <w:sz w:val="20"/>
          <w:szCs w:val="20"/>
        </w:rPr>
      </w:pPr>
    </w:p>
    <w:p w14:paraId="07D41C30" w14:textId="77777777" w:rsidR="00532661" w:rsidRPr="00897A0E" w:rsidRDefault="00532661" w:rsidP="00532661">
      <w:pPr>
        <w:ind w:left="142"/>
        <w:rPr>
          <w:b/>
          <w:color w:val="000000"/>
          <w:sz w:val="20"/>
          <w:szCs w:val="20"/>
        </w:rPr>
      </w:pPr>
      <w:r w:rsidRPr="00897A0E">
        <w:rPr>
          <w:b/>
          <w:color w:val="000000"/>
          <w:sz w:val="20"/>
          <w:szCs w:val="20"/>
        </w:rPr>
        <w:t>¡Aleluya, aleluya!</w:t>
      </w:r>
    </w:p>
    <w:p w14:paraId="6F4A0286" w14:textId="77777777" w:rsidR="00532661" w:rsidRPr="00897A0E" w:rsidRDefault="00532661" w:rsidP="00532661">
      <w:pPr>
        <w:ind w:left="142"/>
        <w:rPr>
          <w:b/>
          <w:color w:val="000000"/>
          <w:sz w:val="20"/>
          <w:szCs w:val="20"/>
        </w:rPr>
      </w:pPr>
      <w:r w:rsidRPr="00897A0E">
        <w:rPr>
          <w:b/>
          <w:color w:val="000000"/>
          <w:sz w:val="20"/>
          <w:szCs w:val="20"/>
        </w:rPr>
        <w:t>El Señor es nuestro Rey. (2)</w:t>
      </w:r>
    </w:p>
    <w:p w14:paraId="054FCB84" w14:textId="77777777" w:rsidR="00532661" w:rsidRPr="00897A0E" w:rsidRDefault="00532661" w:rsidP="00532661">
      <w:pPr>
        <w:ind w:left="142"/>
        <w:rPr>
          <w:b/>
          <w:color w:val="000000"/>
          <w:sz w:val="20"/>
          <w:szCs w:val="20"/>
        </w:rPr>
      </w:pPr>
    </w:p>
    <w:p w14:paraId="613F2BBE" w14:textId="77777777" w:rsidR="00532661" w:rsidRPr="00897A0E" w:rsidRDefault="00532661" w:rsidP="00532661">
      <w:pPr>
        <w:ind w:left="142"/>
        <w:rPr>
          <w:color w:val="000000"/>
          <w:sz w:val="20"/>
          <w:szCs w:val="20"/>
        </w:rPr>
      </w:pPr>
      <w:r w:rsidRPr="00897A0E">
        <w:rPr>
          <w:color w:val="000000"/>
          <w:sz w:val="20"/>
          <w:szCs w:val="20"/>
        </w:rPr>
        <w:t xml:space="preserve">Cantad al Señor un cántico nuevo </w:t>
      </w:r>
    </w:p>
    <w:p w14:paraId="4F7DF8FB" w14:textId="77777777" w:rsidR="00532661" w:rsidRPr="00897A0E" w:rsidRDefault="002E45AE" w:rsidP="00532661">
      <w:pPr>
        <w:ind w:left="142"/>
        <w:rPr>
          <w:color w:val="000000"/>
          <w:sz w:val="20"/>
          <w:szCs w:val="20"/>
        </w:rPr>
      </w:pPr>
      <w:r w:rsidRPr="00897A0E">
        <w:rPr>
          <w:color w:val="000000"/>
          <w:sz w:val="20"/>
          <w:szCs w:val="20"/>
        </w:rPr>
        <w:t>porque ha hecho maravillas,</w:t>
      </w:r>
      <w:r w:rsidR="00532661" w:rsidRPr="00897A0E">
        <w:rPr>
          <w:color w:val="000000"/>
          <w:sz w:val="20"/>
          <w:szCs w:val="20"/>
        </w:rPr>
        <w:t xml:space="preserve"> </w:t>
      </w:r>
    </w:p>
    <w:p w14:paraId="2EC590AC" w14:textId="77777777" w:rsidR="00532661" w:rsidRPr="00897A0E" w:rsidRDefault="00532661" w:rsidP="00532661">
      <w:pPr>
        <w:ind w:left="142"/>
        <w:rPr>
          <w:color w:val="000000"/>
          <w:sz w:val="20"/>
          <w:szCs w:val="20"/>
        </w:rPr>
      </w:pPr>
      <w:r w:rsidRPr="00897A0E">
        <w:rPr>
          <w:color w:val="000000"/>
          <w:sz w:val="20"/>
          <w:szCs w:val="20"/>
        </w:rPr>
        <w:t xml:space="preserve">su diestra le ha dado la victoria, </w:t>
      </w:r>
    </w:p>
    <w:p w14:paraId="6C4BE801" w14:textId="77777777" w:rsidR="00532661" w:rsidRPr="00897A0E" w:rsidRDefault="00532661" w:rsidP="00532661">
      <w:pPr>
        <w:ind w:left="142"/>
        <w:rPr>
          <w:color w:val="000000"/>
          <w:sz w:val="20"/>
          <w:szCs w:val="20"/>
        </w:rPr>
      </w:pPr>
      <w:r w:rsidRPr="00897A0E">
        <w:rPr>
          <w:color w:val="000000"/>
          <w:sz w:val="20"/>
          <w:szCs w:val="20"/>
        </w:rPr>
        <w:t>su santo brazo.</w:t>
      </w:r>
    </w:p>
    <w:p w14:paraId="3710602E" w14:textId="77777777" w:rsidR="005B7549" w:rsidRPr="00897A0E" w:rsidRDefault="005B7549" w:rsidP="00532661">
      <w:pPr>
        <w:ind w:left="142"/>
        <w:rPr>
          <w:color w:val="000000"/>
          <w:sz w:val="20"/>
          <w:szCs w:val="20"/>
        </w:rPr>
      </w:pPr>
    </w:p>
    <w:p w14:paraId="0A469B42" w14:textId="77777777" w:rsidR="005B7549" w:rsidRPr="00897A0E" w:rsidRDefault="005B7549" w:rsidP="005B7549">
      <w:pPr>
        <w:ind w:left="142"/>
        <w:rPr>
          <w:color w:val="000000"/>
          <w:sz w:val="20"/>
          <w:szCs w:val="20"/>
        </w:rPr>
      </w:pPr>
      <w:r w:rsidRPr="00897A0E">
        <w:rPr>
          <w:color w:val="000000"/>
          <w:sz w:val="20"/>
          <w:szCs w:val="20"/>
        </w:rPr>
        <w:t>El Señor da a conocer su victoria,</w:t>
      </w:r>
    </w:p>
    <w:p w14:paraId="51BEDE96" w14:textId="77777777" w:rsidR="005B7549" w:rsidRPr="00897A0E" w:rsidRDefault="005B7549" w:rsidP="005B7549">
      <w:pPr>
        <w:ind w:left="142"/>
        <w:rPr>
          <w:color w:val="000000"/>
          <w:sz w:val="20"/>
          <w:szCs w:val="20"/>
        </w:rPr>
      </w:pPr>
      <w:r w:rsidRPr="00897A0E">
        <w:rPr>
          <w:color w:val="000000"/>
          <w:sz w:val="20"/>
          <w:szCs w:val="20"/>
        </w:rPr>
        <w:t>revela a las naciones su justicia:</w:t>
      </w:r>
    </w:p>
    <w:p w14:paraId="226DEF65" w14:textId="77777777" w:rsidR="005B7549" w:rsidRPr="00897A0E" w:rsidRDefault="005B7549" w:rsidP="005B7549">
      <w:pPr>
        <w:ind w:left="142"/>
        <w:rPr>
          <w:color w:val="000000"/>
          <w:sz w:val="20"/>
          <w:szCs w:val="20"/>
        </w:rPr>
      </w:pPr>
      <w:r w:rsidRPr="00897A0E">
        <w:rPr>
          <w:color w:val="000000"/>
          <w:sz w:val="20"/>
          <w:szCs w:val="20"/>
        </w:rPr>
        <w:t xml:space="preserve">se acordó de su misericordia </w:t>
      </w:r>
    </w:p>
    <w:p w14:paraId="6E85B36E" w14:textId="77777777" w:rsidR="005B7549" w:rsidRPr="00897A0E" w:rsidRDefault="005B7549" w:rsidP="005B7549">
      <w:pPr>
        <w:ind w:left="142"/>
        <w:rPr>
          <w:color w:val="000000"/>
          <w:sz w:val="20"/>
          <w:szCs w:val="20"/>
        </w:rPr>
      </w:pPr>
      <w:r w:rsidRPr="00897A0E">
        <w:rPr>
          <w:color w:val="000000"/>
          <w:sz w:val="20"/>
          <w:szCs w:val="20"/>
        </w:rPr>
        <w:t xml:space="preserve">y fidelidad </w:t>
      </w:r>
    </w:p>
    <w:p w14:paraId="1A417694" w14:textId="77777777" w:rsidR="005B7549" w:rsidRPr="00897A0E" w:rsidRDefault="005B7549" w:rsidP="005B7549">
      <w:pPr>
        <w:ind w:left="142"/>
        <w:rPr>
          <w:color w:val="000000"/>
          <w:sz w:val="20"/>
          <w:szCs w:val="20"/>
        </w:rPr>
      </w:pPr>
      <w:r w:rsidRPr="00897A0E">
        <w:rPr>
          <w:color w:val="000000"/>
          <w:sz w:val="20"/>
          <w:szCs w:val="20"/>
        </w:rPr>
        <w:t>en favor de la casa de Israel.</w:t>
      </w:r>
    </w:p>
    <w:p w14:paraId="5C6EC9BB" w14:textId="77777777" w:rsidR="00532661" w:rsidRPr="00897A0E" w:rsidRDefault="00532661" w:rsidP="00532661">
      <w:pPr>
        <w:ind w:left="142"/>
        <w:rPr>
          <w:color w:val="000000"/>
          <w:sz w:val="20"/>
          <w:szCs w:val="20"/>
        </w:rPr>
      </w:pPr>
    </w:p>
    <w:p w14:paraId="213DED18" w14:textId="77777777" w:rsidR="002E45AE" w:rsidRPr="00897A0E" w:rsidRDefault="002E45AE" w:rsidP="002E45AE">
      <w:pPr>
        <w:ind w:left="142"/>
        <w:rPr>
          <w:color w:val="000000"/>
          <w:sz w:val="20"/>
          <w:szCs w:val="20"/>
        </w:rPr>
      </w:pPr>
      <w:r w:rsidRPr="00897A0E">
        <w:rPr>
          <w:color w:val="000000"/>
          <w:sz w:val="20"/>
          <w:szCs w:val="20"/>
        </w:rPr>
        <w:lastRenderedPageBreak/>
        <w:t xml:space="preserve">Los confines de la tierra </w:t>
      </w:r>
    </w:p>
    <w:p w14:paraId="5FBD633F" w14:textId="77777777" w:rsidR="002E45AE" w:rsidRPr="00897A0E" w:rsidRDefault="002E45AE" w:rsidP="002E45AE">
      <w:pPr>
        <w:ind w:left="142"/>
        <w:rPr>
          <w:color w:val="000000"/>
          <w:sz w:val="20"/>
          <w:szCs w:val="20"/>
        </w:rPr>
      </w:pPr>
      <w:r w:rsidRPr="00897A0E">
        <w:rPr>
          <w:color w:val="000000"/>
          <w:sz w:val="20"/>
          <w:szCs w:val="20"/>
        </w:rPr>
        <w:t xml:space="preserve">han contemplado </w:t>
      </w:r>
    </w:p>
    <w:p w14:paraId="7F954432" w14:textId="77777777" w:rsidR="002E45AE" w:rsidRPr="00897A0E" w:rsidRDefault="002E45AE" w:rsidP="002E45AE">
      <w:pPr>
        <w:ind w:left="142"/>
        <w:rPr>
          <w:color w:val="000000"/>
          <w:sz w:val="20"/>
          <w:szCs w:val="20"/>
        </w:rPr>
      </w:pPr>
      <w:r w:rsidRPr="00897A0E">
        <w:rPr>
          <w:color w:val="000000"/>
          <w:sz w:val="20"/>
          <w:szCs w:val="20"/>
        </w:rPr>
        <w:t xml:space="preserve">la victoria de nuestro Dios. </w:t>
      </w:r>
    </w:p>
    <w:p w14:paraId="1C6629FA" w14:textId="77777777" w:rsidR="002E45AE" w:rsidRPr="00897A0E" w:rsidRDefault="002E45AE" w:rsidP="002E45AE">
      <w:pPr>
        <w:ind w:left="142"/>
        <w:rPr>
          <w:color w:val="000000"/>
          <w:sz w:val="20"/>
          <w:szCs w:val="20"/>
        </w:rPr>
      </w:pPr>
      <w:r w:rsidRPr="00897A0E">
        <w:rPr>
          <w:color w:val="000000"/>
          <w:sz w:val="20"/>
          <w:szCs w:val="20"/>
        </w:rPr>
        <w:t>Aclamad al Señor, tierra entera</w:t>
      </w:r>
      <w:r w:rsidR="005B7549" w:rsidRPr="00897A0E">
        <w:rPr>
          <w:color w:val="000000"/>
          <w:sz w:val="20"/>
          <w:szCs w:val="20"/>
        </w:rPr>
        <w:t>;</w:t>
      </w:r>
      <w:r w:rsidRPr="00897A0E">
        <w:rPr>
          <w:color w:val="000000"/>
          <w:sz w:val="20"/>
          <w:szCs w:val="20"/>
        </w:rPr>
        <w:t xml:space="preserve"> gritad, vitoread, tocad.</w:t>
      </w:r>
    </w:p>
    <w:p w14:paraId="16652062" w14:textId="77777777" w:rsidR="002E45AE" w:rsidRPr="00897A0E" w:rsidRDefault="002E45AE" w:rsidP="002E45AE">
      <w:pPr>
        <w:ind w:left="142"/>
        <w:rPr>
          <w:color w:val="000000"/>
          <w:sz w:val="20"/>
          <w:szCs w:val="20"/>
        </w:rPr>
      </w:pPr>
    </w:p>
    <w:p w14:paraId="40980ACC" w14:textId="77777777" w:rsidR="00532661" w:rsidRPr="00897A0E" w:rsidRDefault="00532661" w:rsidP="00532661">
      <w:pPr>
        <w:ind w:left="142"/>
        <w:rPr>
          <w:color w:val="000000"/>
          <w:sz w:val="20"/>
          <w:szCs w:val="20"/>
        </w:rPr>
      </w:pPr>
      <w:r w:rsidRPr="00897A0E">
        <w:rPr>
          <w:color w:val="000000"/>
          <w:sz w:val="20"/>
          <w:szCs w:val="20"/>
        </w:rPr>
        <w:t xml:space="preserve">Tocad la cítara para el Señor, </w:t>
      </w:r>
    </w:p>
    <w:p w14:paraId="23E2FA9E" w14:textId="77777777" w:rsidR="00532661" w:rsidRPr="00897A0E" w:rsidRDefault="00532661" w:rsidP="00532661">
      <w:pPr>
        <w:ind w:left="142"/>
        <w:rPr>
          <w:color w:val="000000"/>
          <w:sz w:val="20"/>
          <w:szCs w:val="20"/>
        </w:rPr>
      </w:pPr>
      <w:r w:rsidRPr="00897A0E">
        <w:rPr>
          <w:color w:val="000000"/>
          <w:sz w:val="20"/>
          <w:szCs w:val="20"/>
        </w:rPr>
        <w:t>suenen los instrumentos:</w:t>
      </w:r>
    </w:p>
    <w:p w14:paraId="55B55650" w14:textId="77777777" w:rsidR="00532661" w:rsidRPr="00897A0E" w:rsidRDefault="00532661" w:rsidP="00532661">
      <w:pPr>
        <w:ind w:left="142"/>
        <w:rPr>
          <w:color w:val="000000"/>
          <w:sz w:val="20"/>
          <w:szCs w:val="20"/>
        </w:rPr>
      </w:pPr>
      <w:r w:rsidRPr="00897A0E">
        <w:rPr>
          <w:color w:val="000000"/>
          <w:sz w:val="20"/>
          <w:szCs w:val="20"/>
        </w:rPr>
        <w:t xml:space="preserve">con clarines y al son de trompetas </w:t>
      </w:r>
    </w:p>
    <w:p w14:paraId="28BD2FE1" w14:textId="77777777" w:rsidR="00532661" w:rsidRPr="00897A0E" w:rsidRDefault="00532661" w:rsidP="00532661">
      <w:pPr>
        <w:ind w:left="142"/>
        <w:rPr>
          <w:color w:val="000000"/>
          <w:sz w:val="20"/>
          <w:szCs w:val="20"/>
        </w:rPr>
      </w:pPr>
      <w:r w:rsidRPr="00897A0E">
        <w:rPr>
          <w:color w:val="000000"/>
          <w:sz w:val="20"/>
          <w:szCs w:val="20"/>
        </w:rPr>
        <w:t>aclamad al Rey y Señor.</w:t>
      </w:r>
    </w:p>
    <w:p w14:paraId="7CE28507" w14:textId="77777777" w:rsidR="002E45AE" w:rsidRPr="00897A0E" w:rsidRDefault="002E45AE" w:rsidP="00532661">
      <w:pPr>
        <w:ind w:left="142"/>
        <w:rPr>
          <w:color w:val="000000"/>
          <w:sz w:val="20"/>
          <w:szCs w:val="20"/>
        </w:rPr>
      </w:pPr>
    </w:p>
    <w:p w14:paraId="191669E3" w14:textId="77777777" w:rsidR="00532661" w:rsidRPr="00897A0E" w:rsidRDefault="00532661" w:rsidP="00532661">
      <w:pPr>
        <w:ind w:left="142"/>
        <w:rPr>
          <w:color w:val="000000"/>
          <w:sz w:val="20"/>
          <w:szCs w:val="20"/>
        </w:rPr>
      </w:pPr>
      <w:r w:rsidRPr="00897A0E">
        <w:rPr>
          <w:color w:val="000000"/>
          <w:sz w:val="20"/>
          <w:szCs w:val="20"/>
        </w:rPr>
        <w:t>Retumbe el mar y cuanto contiene</w:t>
      </w:r>
    </w:p>
    <w:p w14:paraId="0BE8E530" w14:textId="77777777" w:rsidR="00532661" w:rsidRPr="00897A0E" w:rsidRDefault="00532661" w:rsidP="00532661">
      <w:pPr>
        <w:ind w:left="142"/>
        <w:rPr>
          <w:color w:val="000000"/>
          <w:sz w:val="20"/>
          <w:szCs w:val="20"/>
        </w:rPr>
      </w:pPr>
      <w:r w:rsidRPr="00897A0E">
        <w:rPr>
          <w:color w:val="000000"/>
          <w:sz w:val="20"/>
          <w:szCs w:val="20"/>
        </w:rPr>
        <w:t>la tierra y cuantos la habitan;</w:t>
      </w:r>
    </w:p>
    <w:p w14:paraId="00AD0D00" w14:textId="77777777" w:rsidR="00532661" w:rsidRPr="00897A0E" w:rsidRDefault="005B7549" w:rsidP="00532661">
      <w:pPr>
        <w:ind w:left="142"/>
        <w:rPr>
          <w:color w:val="000000"/>
          <w:sz w:val="20"/>
          <w:szCs w:val="20"/>
        </w:rPr>
      </w:pPr>
      <w:r w:rsidRPr="00897A0E">
        <w:rPr>
          <w:color w:val="000000"/>
          <w:sz w:val="20"/>
          <w:szCs w:val="20"/>
        </w:rPr>
        <w:t>aplaudan los ríos al Señor,</w:t>
      </w:r>
    </w:p>
    <w:p w14:paraId="09D87313" w14:textId="77777777" w:rsidR="005B7549" w:rsidRPr="00897A0E" w:rsidRDefault="005B7549" w:rsidP="00532661">
      <w:pPr>
        <w:ind w:left="142"/>
        <w:rPr>
          <w:color w:val="000000"/>
          <w:sz w:val="20"/>
          <w:szCs w:val="20"/>
        </w:rPr>
      </w:pPr>
      <w:r w:rsidRPr="00897A0E">
        <w:rPr>
          <w:color w:val="000000"/>
          <w:sz w:val="20"/>
          <w:szCs w:val="20"/>
        </w:rPr>
        <w:t>que llega para regir la tierra.</w:t>
      </w:r>
    </w:p>
    <w:p w14:paraId="4FC34A9D" w14:textId="77777777" w:rsidR="005B7549" w:rsidRPr="00897A0E" w:rsidRDefault="005B7549" w:rsidP="00532661">
      <w:pPr>
        <w:ind w:left="142"/>
        <w:rPr>
          <w:color w:val="000000"/>
          <w:sz w:val="20"/>
          <w:szCs w:val="20"/>
        </w:rPr>
      </w:pPr>
    </w:p>
    <w:p w14:paraId="12123C8C" w14:textId="77777777" w:rsidR="00532661" w:rsidRPr="00897A0E" w:rsidRDefault="00532661" w:rsidP="00532661">
      <w:pPr>
        <w:ind w:left="142"/>
        <w:rPr>
          <w:color w:val="000000"/>
          <w:sz w:val="20"/>
          <w:szCs w:val="20"/>
        </w:rPr>
      </w:pPr>
      <w:r w:rsidRPr="00897A0E">
        <w:rPr>
          <w:color w:val="000000"/>
          <w:sz w:val="20"/>
          <w:szCs w:val="20"/>
        </w:rPr>
        <w:t xml:space="preserve">Regirá el orbe con justicia </w:t>
      </w:r>
    </w:p>
    <w:p w14:paraId="60A97803" w14:textId="77777777" w:rsidR="00532661" w:rsidRPr="00897A0E" w:rsidRDefault="00532661" w:rsidP="00532661">
      <w:pPr>
        <w:ind w:left="142"/>
        <w:rPr>
          <w:color w:val="000000"/>
          <w:sz w:val="20"/>
          <w:szCs w:val="20"/>
        </w:rPr>
      </w:pPr>
      <w:r w:rsidRPr="00897A0E">
        <w:rPr>
          <w:color w:val="000000"/>
          <w:sz w:val="20"/>
          <w:szCs w:val="20"/>
        </w:rPr>
        <w:t>y los pueblos con rectitud.</w:t>
      </w:r>
    </w:p>
    <w:p w14:paraId="606DEAEC" w14:textId="77777777" w:rsidR="005B7549" w:rsidRPr="00897A0E" w:rsidRDefault="005B7549" w:rsidP="005B7549">
      <w:pPr>
        <w:ind w:left="142"/>
        <w:rPr>
          <w:color w:val="000000"/>
          <w:sz w:val="20"/>
          <w:szCs w:val="20"/>
        </w:rPr>
      </w:pPr>
      <w:r w:rsidRPr="00897A0E">
        <w:rPr>
          <w:color w:val="000000"/>
          <w:sz w:val="20"/>
          <w:szCs w:val="20"/>
        </w:rPr>
        <w:t xml:space="preserve">Aclamen los montes al Señor, </w:t>
      </w:r>
    </w:p>
    <w:p w14:paraId="73DA45C9" w14:textId="77777777" w:rsidR="005B7549" w:rsidRPr="00897A0E" w:rsidRDefault="005B7549" w:rsidP="005B7549">
      <w:pPr>
        <w:ind w:left="142"/>
        <w:rPr>
          <w:color w:val="000000"/>
          <w:sz w:val="20"/>
          <w:szCs w:val="20"/>
        </w:rPr>
      </w:pPr>
      <w:r w:rsidRPr="00897A0E">
        <w:rPr>
          <w:color w:val="000000"/>
          <w:sz w:val="20"/>
          <w:szCs w:val="20"/>
        </w:rPr>
        <w:t>que llega para regir la tierra.</w:t>
      </w:r>
    </w:p>
    <w:p w14:paraId="17B418F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732FB48B" w14:textId="77777777" w:rsidR="00532661" w:rsidRPr="00897A0E" w:rsidRDefault="00532661" w:rsidP="00532661">
      <w:pPr>
        <w:numPr>
          <w:ilvl w:val="0"/>
          <w:numId w:val="3"/>
        </w:numPr>
        <w:rPr>
          <w:b/>
          <w:sz w:val="20"/>
          <w:szCs w:val="20"/>
          <w:lang w:val="es-HN" w:eastAsia="en-US"/>
        </w:rPr>
      </w:pPr>
      <w:bookmarkStart w:id="340" w:name="_Hlk138000661"/>
      <w:r w:rsidRPr="00897A0E">
        <w:rPr>
          <w:b/>
          <w:sz w:val="20"/>
          <w:szCs w:val="20"/>
          <w:lang w:val="es-HN" w:eastAsia="en-US"/>
        </w:rPr>
        <w:t xml:space="preserve">CANTAD ALEGRES A DIOS </w:t>
      </w:r>
      <w:r w:rsidRPr="00897A0E">
        <w:rPr>
          <w:b/>
          <w:sz w:val="16"/>
          <w:szCs w:val="16"/>
          <w:lang w:val="es-HN" w:eastAsia="en-US"/>
        </w:rPr>
        <w:t>(SALMO 99)</w:t>
      </w:r>
      <w:r w:rsidRPr="00897A0E">
        <w:rPr>
          <w:b/>
          <w:bCs/>
          <w:i/>
          <w:color w:val="000000"/>
          <w:sz w:val="16"/>
          <w:szCs w:val="16"/>
        </w:rPr>
        <w:t xml:space="preserve"> (invitatorio)</w:t>
      </w:r>
      <w:r w:rsidRPr="00897A0E">
        <w:rPr>
          <w:b/>
          <w:sz w:val="16"/>
          <w:szCs w:val="16"/>
          <w:lang w:val="es-HN" w:eastAsia="en-US"/>
        </w:rPr>
        <w:t xml:space="preserve"> (Sol M)</w:t>
      </w:r>
    </w:p>
    <w:p w14:paraId="082E2466" w14:textId="77777777" w:rsidR="00532661" w:rsidRPr="00897A0E" w:rsidRDefault="00532661" w:rsidP="00532661">
      <w:pPr>
        <w:rPr>
          <w:sz w:val="20"/>
          <w:szCs w:val="20"/>
          <w:lang w:val="es-HN" w:eastAsia="en-US"/>
        </w:rPr>
      </w:pPr>
    </w:p>
    <w:p w14:paraId="6D36FFBE" w14:textId="77777777" w:rsidR="00532661" w:rsidRPr="00897A0E" w:rsidRDefault="00532661" w:rsidP="00532661">
      <w:pPr>
        <w:ind w:left="142"/>
        <w:rPr>
          <w:b/>
          <w:sz w:val="20"/>
          <w:szCs w:val="20"/>
          <w:lang w:val="es-HN" w:eastAsia="en-US"/>
        </w:rPr>
      </w:pPr>
      <w:r w:rsidRPr="00897A0E">
        <w:rPr>
          <w:b/>
          <w:sz w:val="20"/>
          <w:szCs w:val="20"/>
          <w:lang w:val="es-HN" w:eastAsia="en-US"/>
        </w:rPr>
        <w:t xml:space="preserve">Cantad alegres a Dios, </w:t>
      </w:r>
    </w:p>
    <w:p w14:paraId="71FE200B" w14:textId="77777777" w:rsidR="00532661" w:rsidRPr="00897A0E" w:rsidRDefault="00532661" w:rsidP="00532661">
      <w:pPr>
        <w:ind w:left="142"/>
        <w:rPr>
          <w:b/>
          <w:sz w:val="20"/>
          <w:szCs w:val="20"/>
          <w:lang w:val="es-HN" w:eastAsia="en-US"/>
        </w:rPr>
      </w:pPr>
      <w:r w:rsidRPr="00897A0E">
        <w:rPr>
          <w:b/>
          <w:sz w:val="20"/>
          <w:szCs w:val="20"/>
          <w:lang w:val="es-HN" w:eastAsia="en-US"/>
        </w:rPr>
        <w:t xml:space="preserve">habitantes de toda la tierra, </w:t>
      </w:r>
    </w:p>
    <w:p w14:paraId="3D20484C" w14:textId="77777777" w:rsidR="00532661" w:rsidRPr="00897A0E" w:rsidRDefault="00532661" w:rsidP="00532661">
      <w:pPr>
        <w:ind w:left="142"/>
        <w:rPr>
          <w:b/>
          <w:sz w:val="20"/>
          <w:szCs w:val="20"/>
          <w:lang w:val="es-HN" w:eastAsia="en-US"/>
        </w:rPr>
      </w:pPr>
      <w:r w:rsidRPr="00897A0E">
        <w:rPr>
          <w:b/>
          <w:sz w:val="20"/>
          <w:szCs w:val="20"/>
          <w:lang w:val="es-HN" w:eastAsia="en-US"/>
        </w:rPr>
        <w:t xml:space="preserve">servidle con alegría, </w:t>
      </w:r>
    </w:p>
    <w:p w14:paraId="1A8260A8" w14:textId="77777777" w:rsidR="00532661" w:rsidRPr="00897A0E" w:rsidRDefault="00532661" w:rsidP="00532661">
      <w:pPr>
        <w:ind w:left="142"/>
        <w:rPr>
          <w:b/>
          <w:sz w:val="20"/>
          <w:szCs w:val="20"/>
          <w:lang w:val="es-HN" w:eastAsia="en-US"/>
        </w:rPr>
      </w:pPr>
      <w:r w:rsidRPr="00897A0E">
        <w:rPr>
          <w:b/>
          <w:sz w:val="20"/>
          <w:szCs w:val="20"/>
          <w:lang w:val="es-HN" w:eastAsia="en-US"/>
        </w:rPr>
        <w:t>servidle con alegría,</w:t>
      </w:r>
    </w:p>
    <w:p w14:paraId="16C2C6BB" w14:textId="77777777" w:rsidR="00532661" w:rsidRPr="00897A0E" w:rsidRDefault="00532661" w:rsidP="00532661">
      <w:pPr>
        <w:ind w:left="142"/>
        <w:rPr>
          <w:b/>
          <w:sz w:val="20"/>
          <w:szCs w:val="20"/>
          <w:lang w:val="es-HN" w:eastAsia="en-US"/>
        </w:rPr>
      </w:pPr>
      <w:r w:rsidRPr="00897A0E">
        <w:rPr>
          <w:b/>
          <w:sz w:val="20"/>
          <w:szCs w:val="20"/>
          <w:lang w:val="es-HN" w:eastAsia="en-US"/>
        </w:rPr>
        <w:t xml:space="preserve">venid ante su presencia </w:t>
      </w:r>
    </w:p>
    <w:p w14:paraId="494EA22A" w14:textId="77777777" w:rsidR="00532661" w:rsidRPr="00897A0E" w:rsidRDefault="00532661" w:rsidP="00532661">
      <w:pPr>
        <w:ind w:left="142"/>
        <w:rPr>
          <w:b/>
          <w:sz w:val="20"/>
          <w:szCs w:val="20"/>
          <w:lang w:val="es-HN" w:eastAsia="en-US"/>
        </w:rPr>
      </w:pPr>
      <w:r w:rsidRPr="00897A0E">
        <w:rPr>
          <w:b/>
          <w:sz w:val="20"/>
          <w:szCs w:val="20"/>
          <w:lang w:val="es-HN" w:eastAsia="en-US"/>
        </w:rPr>
        <w:t>con regocijo.</w:t>
      </w:r>
    </w:p>
    <w:p w14:paraId="68B001DE" w14:textId="77777777" w:rsidR="00532661" w:rsidRPr="00897A0E" w:rsidRDefault="00532661" w:rsidP="00532661">
      <w:pPr>
        <w:ind w:left="142"/>
        <w:rPr>
          <w:b/>
          <w:sz w:val="20"/>
          <w:szCs w:val="20"/>
          <w:lang w:val="es-HN" w:eastAsia="en-US"/>
        </w:rPr>
      </w:pPr>
    </w:p>
    <w:p w14:paraId="43448EF8" w14:textId="77777777" w:rsidR="00532661" w:rsidRPr="00897A0E" w:rsidRDefault="00532661" w:rsidP="00532661">
      <w:pPr>
        <w:ind w:left="142"/>
        <w:rPr>
          <w:i/>
          <w:sz w:val="20"/>
          <w:szCs w:val="20"/>
          <w:lang w:val="es-HN" w:eastAsia="en-US"/>
        </w:rPr>
      </w:pPr>
      <w:r w:rsidRPr="00897A0E">
        <w:rPr>
          <w:i/>
          <w:sz w:val="20"/>
          <w:szCs w:val="20"/>
          <w:lang w:val="es-HN" w:eastAsia="en-US"/>
        </w:rPr>
        <w:t>Reconoced que Dios, (2)</w:t>
      </w:r>
    </w:p>
    <w:p w14:paraId="382D9A75" w14:textId="77777777" w:rsidR="00532661" w:rsidRPr="00897A0E" w:rsidRDefault="00532661" w:rsidP="00532661">
      <w:pPr>
        <w:ind w:left="142"/>
        <w:rPr>
          <w:i/>
          <w:sz w:val="20"/>
          <w:szCs w:val="20"/>
          <w:lang w:val="es-HN" w:eastAsia="en-US"/>
        </w:rPr>
      </w:pPr>
      <w:r w:rsidRPr="00897A0E">
        <w:rPr>
          <w:i/>
          <w:sz w:val="20"/>
          <w:szCs w:val="20"/>
          <w:lang w:val="es-HN" w:eastAsia="en-US"/>
        </w:rPr>
        <w:t>Él nos hizo y suyos somos (2)</w:t>
      </w:r>
    </w:p>
    <w:p w14:paraId="488B5697" w14:textId="77777777" w:rsidR="00532661" w:rsidRPr="00897A0E" w:rsidRDefault="00532661" w:rsidP="00532661">
      <w:pPr>
        <w:ind w:left="142"/>
        <w:rPr>
          <w:sz w:val="20"/>
          <w:szCs w:val="20"/>
          <w:lang w:val="es-HN" w:eastAsia="en-US"/>
        </w:rPr>
      </w:pPr>
      <w:r w:rsidRPr="00897A0E">
        <w:rPr>
          <w:sz w:val="20"/>
          <w:szCs w:val="20"/>
          <w:lang w:val="es-HN" w:eastAsia="en-US"/>
        </w:rPr>
        <w:t xml:space="preserve">Pueblo suyo somos </w:t>
      </w:r>
    </w:p>
    <w:p w14:paraId="2485C1C3" w14:textId="77777777" w:rsidR="00532661" w:rsidRPr="00897A0E" w:rsidRDefault="00532661" w:rsidP="00532661">
      <w:pPr>
        <w:ind w:left="142"/>
        <w:rPr>
          <w:sz w:val="20"/>
          <w:szCs w:val="20"/>
          <w:lang w:val="es-HN" w:eastAsia="en-US"/>
        </w:rPr>
      </w:pPr>
      <w:r w:rsidRPr="00897A0E">
        <w:rPr>
          <w:sz w:val="20"/>
          <w:szCs w:val="20"/>
          <w:lang w:val="es-HN" w:eastAsia="en-US"/>
        </w:rPr>
        <w:t>y ovejas de su prado.</w:t>
      </w:r>
    </w:p>
    <w:p w14:paraId="3A6726B0" w14:textId="77777777" w:rsidR="00532661" w:rsidRPr="00897A0E" w:rsidRDefault="00532661" w:rsidP="00532661">
      <w:pPr>
        <w:ind w:left="142"/>
        <w:rPr>
          <w:i/>
          <w:sz w:val="20"/>
          <w:szCs w:val="20"/>
          <w:lang w:val="es-HN" w:eastAsia="en-US"/>
        </w:rPr>
      </w:pPr>
      <w:r w:rsidRPr="00897A0E">
        <w:rPr>
          <w:i/>
          <w:sz w:val="20"/>
          <w:szCs w:val="20"/>
          <w:lang w:val="es-HN" w:eastAsia="en-US"/>
        </w:rPr>
        <w:t xml:space="preserve">Entrad por sus puertas </w:t>
      </w:r>
    </w:p>
    <w:p w14:paraId="22440767" w14:textId="77777777" w:rsidR="00532661" w:rsidRPr="00897A0E" w:rsidRDefault="00532661" w:rsidP="00532661">
      <w:pPr>
        <w:ind w:left="142"/>
        <w:rPr>
          <w:i/>
          <w:sz w:val="20"/>
          <w:szCs w:val="20"/>
          <w:lang w:val="es-HN" w:eastAsia="en-US"/>
        </w:rPr>
      </w:pPr>
      <w:r w:rsidRPr="00897A0E">
        <w:rPr>
          <w:i/>
          <w:sz w:val="20"/>
          <w:szCs w:val="20"/>
          <w:lang w:val="es-HN" w:eastAsia="en-US"/>
        </w:rPr>
        <w:t>con rectitud, (2)</w:t>
      </w:r>
    </w:p>
    <w:p w14:paraId="26DCCF9D" w14:textId="77777777" w:rsidR="00532661" w:rsidRPr="00897A0E" w:rsidRDefault="00532661" w:rsidP="00532661">
      <w:pPr>
        <w:ind w:left="142"/>
        <w:rPr>
          <w:i/>
          <w:sz w:val="20"/>
          <w:szCs w:val="20"/>
          <w:lang w:val="es-HN" w:eastAsia="en-US"/>
        </w:rPr>
      </w:pPr>
      <w:r w:rsidRPr="00897A0E">
        <w:rPr>
          <w:i/>
          <w:sz w:val="20"/>
          <w:szCs w:val="20"/>
          <w:lang w:val="es-HN" w:eastAsia="en-US"/>
        </w:rPr>
        <w:t>por sus atrios con alabanzas (2)</w:t>
      </w:r>
    </w:p>
    <w:p w14:paraId="001581AC" w14:textId="77777777" w:rsidR="00532661" w:rsidRPr="00897A0E" w:rsidRDefault="00532661" w:rsidP="00532661">
      <w:pPr>
        <w:ind w:left="142"/>
        <w:rPr>
          <w:sz w:val="20"/>
          <w:szCs w:val="20"/>
          <w:lang w:val="es-HN" w:eastAsia="en-US"/>
        </w:rPr>
      </w:pPr>
      <w:r w:rsidRPr="00897A0E">
        <w:rPr>
          <w:sz w:val="20"/>
          <w:szCs w:val="20"/>
          <w:lang w:val="es-HN" w:eastAsia="en-US"/>
        </w:rPr>
        <w:t xml:space="preserve">Alabadle y bendecid su nombre. </w:t>
      </w:r>
    </w:p>
    <w:p w14:paraId="541C4979" w14:textId="77777777" w:rsidR="00532661" w:rsidRPr="00897A0E" w:rsidRDefault="00532661" w:rsidP="00532661">
      <w:pPr>
        <w:ind w:left="142"/>
        <w:rPr>
          <w:sz w:val="20"/>
          <w:szCs w:val="20"/>
          <w:lang w:val="es-HN" w:eastAsia="en-US"/>
        </w:rPr>
      </w:pPr>
    </w:p>
    <w:p w14:paraId="5C3B8451" w14:textId="77777777" w:rsidR="00532661" w:rsidRPr="00897A0E" w:rsidRDefault="00532661" w:rsidP="00532661">
      <w:pPr>
        <w:ind w:left="142"/>
        <w:rPr>
          <w:i/>
          <w:sz w:val="20"/>
          <w:szCs w:val="20"/>
          <w:lang w:val="es-HN" w:eastAsia="en-US"/>
        </w:rPr>
      </w:pPr>
      <w:r w:rsidRPr="00897A0E">
        <w:rPr>
          <w:i/>
          <w:sz w:val="20"/>
          <w:szCs w:val="20"/>
          <w:lang w:val="es-HN" w:eastAsia="en-US"/>
        </w:rPr>
        <w:t>Porque el Señor, es bueno, (2)</w:t>
      </w:r>
    </w:p>
    <w:p w14:paraId="72500B56" w14:textId="77777777" w:rsidR="00532661" w:rsidRPr="00897A0E" w:rsidRDefault="00532661" w:rsidP="00532661">
      <w:pPr>
        <w:ind w:left="142"/>
        <w:rPr>
          <w:i/>
          <w:sz w:val="20"/>
          <w:szCs w:val="20"/>
          <w:lang w:val="es-HN" w:eastAsia="en-US"/>
        </w:rPr>
      </w:pPr>
      <w:r w:rsidRPr="00897A0E">
        <w:rPr>
          <w:i/>
          <w:sz w:val="20"/>
          <w:szCs w:val="20"/>
          <w:lang w:val="es-HN" w:eastAsia="en-US"/>
        </w:rPr>
        <w:t>es eterna su misericordia (2)</w:t>
      </w:r>
    </w:p>
    <w:p w14:paraId="03CFE260" w14:textId="77777777" w:rsidR="00532661" w:rsidRPr="00897A0E" w:rsidRDefault="00532661" w:rsidP="00532661">
      <w:pPr>
        <w:ind w:left="142"/>
        <w:rPr>
          <w:sz w:val="20"/>
          <w:szCs w:val="20"/>
          <w:lang w:val="es-HN" w:eastAsia="en-US"/>
        </w:rPr>
      </w:pPr>
      <w:r w:rsidRPr="00897A0E">
        <w:rPr>
          <w:sz w:val="20"/>
          <w:szCs w:val="20"/>
          <w:lang w:val="es-HN" w:eastAsia="en-US"/>
        </w:rPr>
        <w:t xml:space="preserve">y su bondad </w:t>
      </w:r>
    </w:p>
    <w:p w14:paraId="592C215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sz w:val="20"/>
          <w:szCs w:val="20"/>
          <w:lang w:val="es-HN" w:eastAsia="en-US"/>
        </w:rPr>
        <w:t>por los siglos de los siglos.</w:t>
      </w:r>
    </w:p>
    <w:bookmarkEnd w:id="340"/>
    <w:p w14:paraId="0D08D83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275C3B68"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 ACLAMA AL SEÑOR </w:t>
      </w:r>
    </w:p>
    <w:p w14:paraId="185FD4C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16"/>
          <w:szCs w:val="16"/>
        </w:rPr>
      </w:pPr>
      <w:r w:rsidRPr="00897A0E">
        <w:rPr>
          <w:b/>
          <w:bCs/>
          <w:color w:val="000000"/>
          <w:sz w:val="20"/>
          <w:szCs w:val="20"/>
        </w:rPr>
        <w:tab/>
      </w:r>
      <w:r w:rsidRPr="00897A0E">
        <w:rPr>
          <w:b/>
          <w:bCs/>
          <w:color w:val="000000"/>
          <w:sz w:val="16"/>
          <w:szCs w:val="16"/>
        </w:rPr>
        <w:t xml:space="preserve">(SALMO 99) </w:t>
      </w:r>
      <w:r w:rsidRPr="00897A0E">
        <w:rPr>
          <w:b/>
          <w:bCs/>
          <w:i/>
          <w:color w:val="000000"/>
          <w:sz w:val="16"/>
          <w:szCs w:val="16"/>
        </w:rPr>
        <w:t>(invitatorio)</w:t>
      </w:r>
      <w:r w:rsidRPr="00897A0E">
        <w:rPr>
          <w:b/>
          <w:bCs/>
          <w:color w:val="000000"/>
          <w:sz w:val="16"/>
          <w:szCs w:val="16"/>
        </w:rPr>
        <w:t>(Mi M)</w:t>
      </w:r>
    </w:p>
    <w:p w14:paraId="2F73BC6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60E8B0A" w14:textId="77777777" w:rsidR="00845173"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Aclama al Señor, </w:t>
      </w:r>
    </w:p>
    <w:p w14:paraId="76F8C22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tierra entera, Aleluya. </w:t>
      </w:r>
    </w:p>
    <w:p w14:paraId="403CD22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Servid al Señor con alegría, Aleluya. Entrad en su presencia con aclamaciones, Aleluya. </w:t>
      </w:r>
    </w:p>
    <w:p w14:paraId="7857957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530DA18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Sabed que el Señor es Dios, Aleluya,</w:t>
      </w:r>
    </w:p>
    <w:p w14:paraId="4CFB04A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que El nos hizo y somos suyos, Aleluya, su pueblo y ovejas de su rebaño, Aleluya.</w:t>
      </w:r>
    </w:p>
    <w:p w14:paraId="54EF16A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7344A1D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Entrad por sus puertas con acción de gracias, Aleluya,  Por sus atrios con himnos, Aleluya, Dándole gracias y bendiciendo su nombre, Aleluya.</w:t>
      </w:r>
    </w:p>
    <w:p w14:paraId="2B009BA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51602F8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El Señor es bueno, Aleluya,</w:t>
      </w:r>
    </w:p>
    <w:p w14:paraId="720B5FE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Su misericordia es eterna, Aleluya,</w:t>
      </w:r>
    </w:p>
    <w:p w14:paraId="396AD3F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Su fidelidad por todas las edades, Aleluya. </w:t>
      </w:r>
    </w:p>
    <w:p w14:paraId="5251B93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43B45B4" w14:textId="77777777" w:rsidR="00532661" w:rsidRPr="00897A0E" w:rsidRDefault="00532661" w:rsidP="00532661">
      <w:pPr>
        <w:pStyle w:val="Prrafodelista"/>
        <w:numPr>
          <w:ilvl w:val="0"/>
          <w:numId w:val="3"/>
        </w:numPr>
        <w:rPr>
          <w:b/>
          <w:sz w:val="20"/>
          <w:szCs w:val="20"/>
        </w:rPr>
      </w:pPr>
      <w:r w:rsidRPr="00897A0E">
        <w:rPr>
          <w:b/>
          <w:sz w:val="20"/>
          <w:szCs w:val="20"/>
        </w:rPr>
        <w:t xml:space="preserve"> </w:t>
      </w:r>
      <w:bookmarkStart w:id="341" w:name="_Hlk131839455"/>
      <w:r w:rsidR="007F5C9E" w:rsidRPr="00897A0E">
        <w:rPr>
          <w:b/>
          <w:sz w:val="20"/>
          <w:szCs w:val="20"/>
        </w:rPr>
        <w:t>ENVÍ</w:t>
      </w:r>
      <w:r w:rsidRPr="00897A0E">
        <w:rPr>
          <w:b/>
          <w:sz w:val="20"/>
          <w:szCs w:val="20"/>
        </w:rPr>
        <w:t xml:space="preserve">A TU ESPÍRITU, SEÑOR </w:t>
      </w:r>
      <w:r w:rsidRPr="00897A0E">
        <w:rPr>
          <w:b/>
          <w:sz w:val="16"/>
          <w:szCs w:val="16"/>
        </w:rPr>
        <w:t>(SALMO 103)                                                  (Sol M) (P. Rubalcava)</w:t>
      </w:r>
    </w:p>
    <w:p w14:paraId="10EDD240" w14:textId="77777777" w:rsidR="00532661" w:rsidRPr="00897A0E" w:rsidRDefault="00532661" w:rsidP="00532661">
      <w:pPr>
        <w:rPr>
          <w:b/>
          <w:sz w:val="20"/>
          <w:szCs w:val="20"/>
        </w:rPr>
      </w:pPr>
    </w:p>
    <w:p w14:paraId="0EA79C26" w14:textId="77777777" w:rsidR="00532661" w:rsidRPr="00897A0E" w:rsidRDefault="00532661" w:rsidP="00532661">
      <w:pPr>
        <w:ind w:left="142"/>
        <w:rPr>
          <w:b/>
          <w:sz w:val="20"/>
          <w:szCs w:val="20"/>
        </w:rPr>
      </w:pPr>
      <w:r w:rsidRPr="00897A0E">
        <w:rPr>
          <w:b/>
          <w:sz w:val="20"/>
          <w:szCs w:val="20"/>
        </w:rPr>
        <w:t xml:space="preserve">Envía tu Espíritu, Señor; </w:t>
      </w:r>
    </w:p>
    <w:p w14:paraId="4F1E0870" w14:textId="77777777" w:rsidR="00532661" w:rsidRPr="00897A0E" w:rsidRDefault="00532661" w:rsidP="00532661">
      <w:pPr>
        <w:ind w:left="142"/>
        <w:rPr>
          <w:b/>
          <w:sz w:val="20"/>
          <w:szCs w:val="20"/>
        </w:rPr>
      </w:pPr>
      <w:r w:rsidRPr="00897A0E">
        <w:rPr>
          <w:b/>
          <w:sz w:val="20"/>
          <w:szCs w:val="20"/>
        </w:rPr>
        <w:t>renueva la faz de la tierra.</w:t>
      </w:r>
    </w:p>
    <w:p w14:paraId="4E369817" w14:textId="77777777" w:rsidR="00532661" w:rsidRPr="00897A0E" w:rsidRDefault="00532661" w:rsidP="00532661">
      <w:pPr>
        <w:ind w:left="142"/>
        <w:rPr>
          <w:sz w:val="20"/>
          <w:szCs w:val="20"/>
        </w:rPr>
      </w:pPr>
    </w:p>
    <w:p w14:paraId="1F75774F" w14:textId="77777777" w:rsidR="00532661" w:rsidRPr="00897A0E" w:rsidRDefault="00532661" w:rsidP="00532661">
      <w:pPr>
        <w:ind w:left="142"/>
        <w:rPr>
          <w:sz w:val="20"/>
          <w:szCs w:val="20"/>
        </w:rPr>
      </w:pPr>
      <w:r w:rsidRPr="00897A0E">
        <w:rPr>
          <w:sz w:val="20"/>
          <w:szCs w:val="20"/>
        </w:rPr>
        <w:t>Bendice alma mía, al Señor.</w:t>
      </w:r>
    </w:p>
    <w:p w14:paraId="786EDA14" w14:textId="77777777" w:rsidR="00532661" w:rsidRPr="00897A0E" w:rsidRDefault="00532661" w:rsidP="00532661">
      <w:pPr>
        <w:ind w:left="142"/>
        <w:rPr>
          <w:sz w:val="20"/>
          <w:szCs w:val="20"/>
        </w:rPr>
      </w:pPr>
      <w:r w:rsidRPr="00897A0E">
        <w:rPr>
          <w:sz w:val="20"/>
          <w:szCs w:val="20"/>
        </w:rPr>
        <w:t>¡Grande es mi Dios!</w:t>
      </w:r>
    </w:p>
    <w:p w14:paraId="4FB11CF0" w14:textId="77777777" w:rsidR="002528F5" w:rsidRPr="00897A0E" w:rsidRDefault="002528F5" w:rsidP="00532661">
      <w:pPr>
        <w:ind w:left="142"/>
        <w:rPr>
          <w:sz w:val="20"/>
          <w:szCs w:val="20"/>
        </w:rPr>
      </w:pPr>
    </w:p>
    <w:p w14:paraId="58AFFDC6" w14:textId="77777777" w:rsidR="00532661" w:rsidRPr="00897A0E" w:rsidRDefault="00532661" w:rsidP="00532661">
      <w:pPr>
        <w:ind w:left="142"/>
        <w:rPr>
          <w:sz w:val="20"/>
          <w:szCs w:val="20"/>
        </w:rPr>
      </w:pPr>
      <w:r w:rsidRPr="00897A0E">
        <w:rPr>
          <w:sz w:val="20"/>
          <w:szCs w:val="20"/>
        </w:rPr>
        <w:t>Cuantas son tus obras, oh Señor;</w:t>
      </w:r>
    </w:p>
    <w:p w14:paraId="72A785EB" w14:textId="77777777" w:rsidR="00532661" w:rsidRPr="00897A0E" w:rsidRDefault="00532661" w:rsidP="00532661">
      <w:pPr>
        <w:ind w:left="142"/>
        <w:rPr>
          <w:sz w:val="20"/>
          <w:szCs w:val="20"/>
        </w:rPr>
      </w:pPr>
      <w:r w:rsidRPr="00897A0E">
        <w:rPr>
          <w:sz w:val="20"/>
          <w:szCs w:val="20"/>
        </w:rPr>
        <w:t>llena la tierra de tus criaturas.</w:t>
      </w:r>
    </w:p>
    <w:p w14:paraId="1FC98547" w14:textId="77777777" w:rsidR="00532661" w:rsidRPr="00897A0E" w:rsidRDefault="00532661" w:rsidP="00532661">
      <w:pPr>
        <w:ind w:left="142"/>
        <w:rPr>
          <w:sz w:val="20"/>
          <w:szCs w:val="20"/>
        </w:rPr>
      </w:pPr>
    </w:p>
    <w:p w14:paraId="110AC6D8" w14:textId="77777777" w:rsidR="00532661" w:rsidRPr="00897A0E" w:rsidRDefault="00532661" w:rsidP="00532661">
      <w:pPr>
        <w:ind w:left="142"/>
        <w:rPr>
          <w:sz w:val="20"/>
          <w:szCs w:val="20"/>
        </w:rPr>
      </w:pPr>
      <w:r w:rsidRPr="00897A0E">
        <w:rPr>
          <w:sz w:val="20"/>
          <w:szCs w:val="20"/>
        </w:rPr>
        <w:t>Les quitas el aliento, oh Señor,</w:t>
      </w:r>
    </w:p>
    <w:p w14:paraId="657AFBF9" w14:textId="77777777" w:rsidR="00532661" w:rsidRPr="00897A0E" w:rsidRDefault="00532661" w:rsidP="00532661">
      <w:pPr>
        <w:ind w:left="142"/>
        <w:rPr>
          <w:sz w:val="20"/>
          <w:szCs w:val="20"/>
        </w:rPr>
      </w:pPr>
      <w:r w:rsidRPr="00897A0E">
        <w:rPr>
          <w:sz w:val="20"/>
          <w:szCs w:val="20"/>
        </w:rPr>
        <w:t>mueren y vuelven al polvo;</w:t>
      </w:r>
    </w:p>
    <w:p w14:paraId="3A215F71" w14:textId="77777777" w:rsidR="00532661" w:rsidRPr="00897A0E" w:rsidRDefault="00532661" w:rsidP="00532661">
      <w:pPr>
        <w:ind w:left="142"/>
        <w:rPr>
          <w:sz w:val="20"/>
          <w:szCs w:val="20"/>
        </w:rPr>
      </w:pPr>
      <w:r w:rsidRPr="00897A0E">
        <w:rPr>
          <w:sz w:val="20"/>
          <w:szCs w:val="20"/>
        </w:rPr>
        <w:t>envías tu soplo, oh Señor,</w:t>
      </w:r>
    </w:p>
    <w:p w14:paraId="2D573FAE" w14:textId="77777777" w:rsidR="00532661" w:rsidRPr="00897A0E" w:rsidRDefault="00532661" w:rsidP="00532661">
      <w:pPr>
        <w:ind w:left="142"/>
        <w:rPr>
          <w:sz w:val="20"/>
          <w:szCs w:val="20"/>
        </w:rPr>
      </w:pPr>
      <w:r w:rsidRPr="00897A0E">
        <w:rPr>
          <w:sz w:val="20"/>
          <w:szCs w:val="20"/>
        </w:rPr>
        <w:t>nos creas y renuevas a la tierra.</w:t>
      </w:r>
    </w:p>
    <w:p w14:paraId="0732B095" w14:textId="77777777" w:rsidR="00532661" w:rsidRPr="00897A0E" w:rsidRDefault="00532661" w:rsidP="00532661">
      <w:pPr>
        <w:ind w:left="142"/>
        <w:rPr>
          <w:sz w:val="20"/>
          <w:szCs w:val="20"/>
        </w:rPr>
      </w:pPr>
    </w:p>
    <w:p w14:paraId="3EAD0AB6" w14:textId="77777777" w:rsidR="00532661" w:rsidRPr="00897A0E" w:rsidRDefault="00532661" w:rsidP="00532661">
      <w:pPr>
        <w:ind w:left="142"/>
        <w:rPr>
          <w:sz w:val="20"/>
          <w:szCs w:val="20"/>
        </w:rPr>
      </w:pPr>
      <w:r w:rsidRPr="00897A0E">
        <w:rPr>
          <w:sz w:val="20"/>
          <w:szCs w:val="20"/>
        </w:rPr>
        <w:lastRenderedPageBreak/>
        <w:t>Gloria para siempre al Señor,</w:t>
      </w:r>
    </w:p>
    <w:p w14:paraId="0F80C601" w14:textId="77777777" w:rsidR="00532661" w:rsidRPr="00897A0E" w:rsidRDefault="00532661" w:rsidP="00532661">
      <w:pPr>
        <w:ind w:left="142"/>
        <w:rPr>
          <w:sz w:val="20"/>
          <w:szCs w:val="20"/>
        </w:rPr>
      </w:pPr>
      <w:r w:rsidRPr="00897A0E">
        <w:rPr>
          <w:sz w:val="20"/>
          <w:szCs w:val="20"/>
        </w:rPr>
        <w:t>alégrese en sus obras.</w:t>
      </w:r>
    </w:p>
    <w:p w14:paraId="5A38DEB1" w14:textId="77777777" w:rsidR="00532661" w:rsidRPr="00897A0E" w:rsidRDefault="00532661" w:rsidP="00532661">
      <w:pPr>
        <w:ind w:left="142"/>
        <w:rPr>
          <w:sz w:val="20"/>
          <w:szCs w:val="20"/>
        </w:rPr>
      </w:pPr>
      <w:r w:rsidRPr="00897A0E">
        <w:rPr>
          <w:sz w:val="20"/>
          <w:szCs w:val="20"/>
        </w:rPr>
        <w:t>Ojala y le agraden mis palabras,</w:t>
      </w:r>
    </w:p>
    <w:p w14:paraId="52C40D55" w14:textId="77777777" w:rsidR="00532661" w:rsidRPr="00897A0E" w:rsidRDefault="00532661" w:rsidP="00532661">
      <w:pPr>
        <w:ind w:left="142"/>
        <w:rPr>
          <w:sz w:val="20"/>
          <w:szCs w:val="20"/>
        </w:rPr>
      </w:pPr>
      <w:r w:rsidRPr="00897A0E">
        <w:rPr>
          <w:sz w:val="20"/>
          <w:szCs w:val="20"/>
        </w:rPr>
        <w:t>solo en el Señor  me alegraré</w:t>
      </w:r>
      <w:bookmarkEnd w:id="341"/>
      <w:r w:rsidRPr="00897A0E">
        <w:rPr>
          <w:sz w:val="20"/>
          <w:szCs w:val="20"/>
        </w:rPr>
        <w:t>.</w:t>
      </w:r>
    </w:p>
    <w:p w14:paraId="4640585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D89A8A5" w14:textId="77777777" w:rsidR="004917BB" w:rsidRPr="00897A0E" w:rsidRDefault="004917BB" w:rsidP="004917BB">
      <w:pPr>
        <w:numPr>
          <w:ilvl w:val="0"/>
          <w:numId w:val="3"/>
        </w:numPr>
        <w:rPr>
          <w:b/>
          <w:sz w:val="16"/>
          <w:szCs w:val="16"/>
        </w:rPr>
      </w:pPr>
      <w:r w:rsidRPr="00897A0E">
        <w:rPr>
          <w:b/>
          <w:sz w:val="20"/>
          <w:szCs w:val="20"/>
        </w:rPr>
        <w:t xml:space="preserve"> TÚ ERES SACERDOTE PARA SIEMPRE </w:t>
      </w:r>
      <w:r w:rsidRPr="00897A0E">
        <w:rPr>
          <w:b/>
          <w:sz w:val="16"/>
          <w:szCs w:val="16"/>
        </w:rPr>
        <w:t>(SALMO 109)</w:t>
      </w:r>
    </w:p>
    <w:p w14:paraId="15178DC6" w14:textId="77777777" w:rsidR="004917BB" w:rsidRPr="00897A0E" w:rsidRDefault="004917BB" w:rsidP="004917BB">
      <w:pPr>
        <w:rPr>
          <w:sz w:val="20"/>
          <w:szCs w:val="20"/>
        </w:rPr>
      </w:pPr>
    </w:p>
    <w:p w14:paraId="43A69183" w14:textId="77777777" w:rsidR="004917BB" w:rsidRPr="00897A0E" w:rsidRDefault="004917BB" w:rsidP="004917BB">
      <w:pPr>
        <w:ind w:left="142"/>
        <w:rPr>
          <w:b/>
          <w:sz w:val="20"/>
          <w:szCs w:val="20"/>
        </w:rPr>
      </w:pPr>
      <w:r w:rsidRPr="00897A0E">
        <w:rPr>
          <w:b/>
          <w:sz w:val="20"/>
          <w:szCs w:val="20"/>
        </w:rPr>
        <w:t>Tú eres Sacerdote para siempre,</w:t>
      </w:r>
    </w:p>
    <w:p w14:paraId="68292B59" w14:textId="77777777" w:rsidR="004917BB" w:rsidRPr="00897A0E" w:rsidRDefault="00C903D3" w:rsidP="004917BB">
      <w:pPr>
        <w:ind w:left="142"/>
        <w:rPr>
          <w:b/>
          <w:sz w:val="20"/>
          <w:szCs w:val="20"/>
        </w:rPr>
      </w:pPr>
      <w:r w:rsidRPr="00897A0E">
        <w:rPr>
          <w:b/>
          <w:sz w:val="20"/>
          <w:szCs w:val="20"/>
        </w:rPr>
        <w:t>s</w:t>
      </w:r>
      <w:r w:rsidR="004917BB" w:rsidRPr="00897A0E">
        <w:rPr>
          <w:b/>
          <w:sz w:val="20"/>
          <w:szCs w:val="20"/>
        </w:rPr>
        <w:t>egún el rito de Melquisedec.</w:t>
      </w:r>
    </w:p>
    <w:p w14:paraId="0E70F098" w14:textId="77777777" w:rsidR="004917BB" w:rsidRPr="00897A0E" w:rsidRDefault="004917BB" w:rsidP="004917BB">
      <w:pPr>
        <w:ind w:left="142"/>
        <w:rPr>
          <w:sz w:val="20"/>
          <w:szCs w:val="20"/>
        </w:rPr>
      </w:pPr>
    </w:p>
    <w:p w14:paraId="1DCAA2FB" w14:textId="77777777" w:rsidR="004917BB" w:rsidRPr="00897A0E" w:rsidRDefault="004917BB" w:rsidP="004917BB">
      <w:pPr>
        <w:ind w:left="142"/>
        <w:rPr>
          <w:sz w:val="20"/>
          <w:szCs w:val="20"/>
        </w:rPr>
      </w:pPr>
      <w:r w:rsidRPr="00897A0E">
        <w:rPr>
          <w:sz w:val="20"/>
          <w:szCs w:val="20"/>
        </w:rPr>
        <w:t>Oráculo del señor a mi Señor:</w:t>
      </w:r>
    </w:p>
    <w:p w14:paraId="01DB2DA9" w14:textId="77777777" w:rsidR="004917BB" w:rsidRPr="00897A0E" w:rsidRDefault="00C903D3" w:rsidP="004917BB">
      <w:pPr>
        <w:ind w:left="142"/>
        <w:rPr>
          <w:sz w:val="20"/>
          <w:szCs w:val="20"/>
        </w:rPr>
      </w:pPr>
      <w:r w:rsidRPr="00897A0E">
        <w:rPr>
          <w:sz w:val="20"/>
          <w:szCs w:val="20"/>
        </w:rPr>
        <w:t>¡</w:t>
      </w:r>
      <w:r w:rsidR="004917BB" w:rsidRPr="00897A0E">
        <w:rPr>
          <w:sz w:val="20"/>
          <w:szCs w:val="20"/>
        </w:rPr>
        <w:t>Siéntate a mi derecha,</w:t>
      </w:r>
    </w:p>
    <w:p w14:paraId="507361E5" w14:textId="77777777" w:rsidR="004917BB" w:rsidRPr="00897A0E" w:rsidRDefault="004917BB" w:rsidP="004917BB">
      <w:pPr>
        <w:ind w:left="142"/>
        <w:rPr>
          <w:sz w:val="20"/>
          <w:szCs w:val="20"/>
        </w:rPr>
      </w:pPr>
      <w:r w:rsidRPr="00897A0E">
        <w:rPr>
          <w:sz w:val="20"/>
          <w:szCs w:val="20"/>
        </w:rPr>
        <w:t>y haré de tus enemigos</w:t>
      </w:r>
    </w:p>
    <w:p w14:paraId="757F5C31" w14:textId="77777777" w:rsidR="004917BB" w:rsidRPr="00897A0E" w:rsidRDefault="004917BB" w:rsidP="004917BB">
      <w:pPr>
        <w:ind w:left="142"/>
        <w:rPr>
          <w:sz w:val="20"/>
          <w:szCs w:val="20"/>
        </w:rPr>
      </w:pPr>
      <w:r w:rsidRPr="00897A0E">
        <w:rPr>
          <w:sz w:val="20"/>
          <w:szCs w:val="20"/>
        </w:rPr>
        <w:t>estrado de tus pies</w:t>
      </w:r>
      <w:r w:rsidR="00C903D3" w:rsidRPr="00897A0E">
        <w:rPr>
          <w:sz w:val="20"/>
          <w:szCs w:val="20"/>
        </w:rPr>
        <w:t>!</w:t>
      </w:r>
    </w:p>
    <w:p w14:paraId="3200B804" w14:textId="77777777" w:rsidR="004917BB" w:rsidRPr="00897A0E" w:rsidRDefault="004917BB" w:rsidP="004917BB">
      <w:pPr>
        <w:ind w:left="142"/>
        <w:rPr>
          <w:sz w:val="20"/>
          <w:szCs w:val="20"/>
        </w:rPr>
      </w:pPr>
    </w:p>
    <w:p w14:paraId="60A040CD" w14:textId="77777777" w:rsidR="004917BB" w:rsidRPr="00897A0E" w:rsidRDefault="004917BB" w:rsidP="004917BB">
      <w:pPr>
        <w:ind w:left="142"/>
        <w:rPr>
          <w:sz w:val="20"/>
          <w:szCs w:val="20"/>
        </w:rPr>
      </w:pPr>
      <w:r w:rsidRPr="00897A0E">
        <w:rPr>
          <w:sz w:val="20"/>
          <w:szCs w:val="20"/>
        </w:rPr>
        <w:t>El Señor extenderá el poder</w:t>
      </w:r>
    </w:p>
    <w:p w14:paraId="7EE2E005" w14:textId="77777777" w:rsidR="004917BB" w:rsidRPr="00897A0E" w:rsidRDefault="00C903D3" w:rsidP="004917BB">
      <w:pPr>
        <w:ind w:left="142"/>
        <w:rPr>
          <w:sz w:val="20"/>
          <w:szCs w:val="20"/>
        </w:rPr>
      </w:pPr>
      <w:r w:rsidRPr="00897A0E">
        <w:rPr>
          <w:sz w:val="20"/>
          <w:szCs w:val="20"/>
        </w:rPr>
        <w:t>d</w:t>
      </w:r>
      <w:r w:rsidR="004917BB" w:rsidRPr="00897A0E">
        <w:rPr>
          <w:sz w:val="20"/>
          <w:szCs w:val="20"/>
        </w:rPr>
        <w:t>e tu cetro desde Sión:</w:t>
      </w:r>
    </w:p>
    <w:p w14:paraId="60B92111" w14:textId="77777777" w:rsidR="004917BB" w:rsidRPr="00897A0E" w:rsidRDefault="004917BB" w:rsidP="004917BB">
      <w:pPr>
        <w:ind w:left="142"/>
        <w:rPr>
          <w:sz w:val="20"/>
          <w:szCs w:val="20"/>
        </w:rPr>
      </w:pPr>
      <w:r w:rsidRPr="00897A0E">
        <w:rPr>
          <w:sz w:val="20"/>
          <w:szCs w:val="20"/>
        </w:rPr>
        <w:t>Somete en la batalla</w:t>
      </w:r>
      <w:r w:rsidR="00C903D3" w:rsidRPr="00897A0E">
        <w:rPr>
          <w:sz w:val="20"/>
          <w:szCs w:val="20"/>
        </w:rPr>
        <w:t>,</w:t>
      </w:r>
    </w:p>
    <w:p w14:paraId="39366FC1" w14:textId="77777777" w:rsidR="004917BB" w:rsidRPr="00897A0E" w:rsidRDefault="00C903D3" w:rsidP="004917BB">
      <w:pPr>
        <w:ind w:left="142"/>
        <w:rPr>
          <w:sz w:val="20"/>
          <w:szCs w:val="20"/>
        </w:rPr>
      </w:pPr>
      <w:r w:rsidRPr="00897A0E">
        <w:rPr>
          <w:sz w:val="20"/>
          <w:szCs w:val="20"/>
        </w:rPr>
        <w:t>a</w:t>
      </w:r>
      <w:r w:rsidR="004917BB" w:rsidRPr="00897A0E">
        <w:rPr>
          <w:sz w:val="20"/>
          <w:szCs w:val="20"/>
        </w:rPr>
        <w:t xml:space="preserve"> tus enemigos.</w:t>
      </w:r>
    </w:p>
    <w:p w14:paraId="786A0C23" w14:textId="77777777" w:rsidR="004917BB" w:rsidRPr="00897A0E" w:rsidRDefault="004917BB" w:rsidP="004917BB">
      <w:pPr>
        <w:ind w:left="142"/>
        <w:rPr>
          <w:sz w:val="20"/>
          <w:szCs w:val="20"/>
        </w:rPr>
      </w:pPr>
    </w:p>
    <w:p w14:paraId="1760906E" w14:textId="77777777" w:rsidR="004917BB" w:rsidRPr="00897A0E" w:rsidRDefault="00C903D3" w:rsidP="004917BB">
      <w:pPr>
        <w:ind w:left="142"/>
        <w:rPr>
          <w:sz w:val="20"/>
          <w:szCs w:val="20"/>
        </w:rPr>
      </w:pPr>
      <w:r w:rsidRPr="00897A0E">
        <w:rPr>
          <w:sz w:val="20"/>
          <w:szCs w:val="20"/>
        </w:rPr>
        <w:t>¡</w:t>
      </w:r>
      <w:r w:rsidR="004917BB" w:rsidRPr="00897A0E">
        <w:rPr>
          <w:sz w:val="20"/>
          <w:szCs w:val="20"/>
        </w:rPr>
        <w:t xml:space="preserve">Eres príncipe </w:t>
      </w:r>
    </w:p>
    <w:p w14:paraId="6E918D39" w14:textId="77777777" w:rsidR="004917BB" w:rsidRPr="00897A0E" w:rsidRDefault="004917BB" w:rsidP="004917BB">
      <w:pPr>
        <w:ind w:left="142"/>
        <w:rPr>
          <w:sz w:val="20"/>
          <w:szCs w:val="20"/>
        </w:rPr>
      </w:pPr>
      <w:r w:rsidRPr="00897A0E">
        <w:rPr>
          <w:sz w:val="20"/>
          <w:szCs w:val="20"/>
        </w:rPr>
        <w:t xml:space="preserve">desde el día que naciste </w:t>
      </w:r>
    </w:p>
    <w:p w14:paraId="60E3A590" w14:textId="77777777" w:rsidR="004917BB" w:rsidRPr="00897A0E" w:rsidRDefault="004917BB" w:rsidP="004917BB">
      <w:pPr>
        <w:ind w:left="142"/>
        <w:rPr>
          <w:sz w:val="20"/>
          <w:szCs w:val="20"/>
        </w:rPr>
      </w:pPr>
      <w:r w:rsidRPr="00897A0E">
        <w:rPr>
          <w:sz w:val="20"/>
          <w:szCs w:val="20"/>
        </w:rPr>
        <w:t>entre esplendores sagrados;</w:t>
      </w:r>
    </w:p>
    <w:p w14:paraId="185367D9" w14:textId="77777777" w:rsidR="004917BB" w:rsidRPr="00897A0E" w:rsidRDefault="00C903D3" w:rsidP="004917BB">
      <w:pPr>
        <w:ind w:left="142"/>
        <w:rPr>
          <w:sz w:val="20"/>
          <w:szCs w:val="20"/>
        </w:rPr>
      </w:pPr>
      <w:r w:rsidRPr="00897A0E">
        <w:rPr>
          <w:sz w:val="20"/>
          <w:szCs w:val="20"/>
        </w:rPr>
        <w:t>Y</w:t>
      </w:r>
      <w:r w:rsidR="004917BB" w:rsidRPr="00897A0E">
        <w:rPr>
          <w:sz w:val="20"/>
          <w:szCs w:val="20"/>
        </w:rPr>
        <w:t>o mismo te engendré,</w:t>
      </w:r>
    </w:p>
    <w:p w14:paraId="52C39DD6" w14:textId="77777777" w:rsidR="004917BB" w:rsidRPr="00897A0E" w:rsidRDefault="004917BB" w:rsidP="004917BB">
      <w:pPr>
        <w:ind w:left="142"/>
        <w:rPr>
          <w:sz w:val="20"/>
          <w:szCs w:val="20"/>
        </w:rPr>
      </w:pPr>
      <w:r w:rsidRPr="00897A0E">
        <w:rPr>
          <w:sz w:val="20"/>
          <w:szCs w:val="20"/>
        </w:rPr>
        <w:t>como ro</w:t>
      </w:r>
      <w:r w:rsidR="00C903D3" w:rsidRPr="00897A0E">
        <w:rPr>
          <w:sz w:val="20"/>
          <w:szCs w:val="20"/>
        </w:rPr>
        <w:t>cío, antes de la aurora!</w:t>
      </w:r>
    </w:p>
    <w:p w14:paraId="358B08D0" w14:textId="77777777" w:rsidR="004917BB" w:rsidRPr="00897A0E" w:rsidRDefault="004917BB" w:rsidP="004917BB">
      <w:pPr>
        <w:ind w:left="142"/>
        <w:rPr>
          <w:sz w:val="20"/>
          <w:szCs w:val="20"/>
        </w:rPr>
      </w:pPr>
    </w:p>
    <w:p w14:paraId="31DDE6E2" w14:textId="77777777" w:rsidR="004917BB" w:rsidRPr="00897A0E" w:rsidRDefault="004917BB" w:rsidP="004917BB">
      <w:pPr>
        <w:ind w:left="142"/>
        <w:rPr>
          <w:sz w:val="20"/>
          <w:szCs w:val="20"/>
        </w:rPr>
      </w:pPr>
      <w:r w:rsidRPr="00897A0E">
        <w:rPr>
          <w:sz w:val="20"/>
          <w:szCs w:val="20"/>
        </w:rPr>
        <w:t>El Señor lo ha jurado</w:t>
      </w:r>
    </w:p>
    <w:p w14:paraId="28EF4558" w14:textId="77777777" w:rsidR="004917BB" w:rsidRPr="00897A0E" w:rsidRDefault="00C903D3" w:rsidP="004917BB">
      <w:pPr>
        <w:ind w:left="142"/>
        <w:rPr>
          <w:sz w:val="20"/>
          <w:szCs w:val="20"/>
        </w:rPr>
      </w:pPr>
      <w:r w:rsidRPr="00897A0E">
        <w:rPr>
          <w:sz w:val="20"/>
          <w:szCs w:val="20"/>
        </w:rPr>
        <w:t>y</w:t>
      </w:r>
      <w:r w:rsidR="004917BB" w:rsidRPr="00897A0E">
        <w:rPr>
          <w:sz w:val="20"/>
          <w:szCs w:val="20"/>
        </w:rPr>
        <w:t xml:space="preserve"> no se arrepiente:</w:t>
      </w:r>
    </w:p>
    <w:p w14:paraId="7E440141" w14:textId="77777777" w:rsidR="004917BB" w:rsidRPr="00897A0E" w:rsidRDefault="00C903D3" w:rsidP="004917BB">
      <w:pPr>
        <w:ind w:left="142"/>
        <w:rPr>
          <w:sz w:val="20"/>
          <w:szCs w:val="20"/>
        </w:rPr>
      </w:pPr>
      <w:r w:rsidRPr="00897A0E">
        <w:rPr>
          <w:sz w:val="20"/>
          <w:szCs w:val="20"/>
        </w:rPr>
        <w:t>¡T</w:t>
      </w:r>
      <w:r w:rsidR="004917BB" w:rsidRPr="00897A0E">
        <w:rPr>
          <w:sz w:val="20"/>
          <w:szCs w:val="20"/>
        </w:rPr>
        <w:t>ú eres sacerdote eterno,</w:t>
      </w:r>
    </w:p>
    <w:p w14:paraId="11F114F9" w14:textId="77777777" w:rsidR="004917BB" w:rsidRPr="00897A0E" w:rsidRDefault="00C903D3" w:rsidP="004917BB">
      <w:pPr>
        <w:ind w:left="142"/>
        <w:rPr>
          <w:sz w:val="20"/>
          <w:szCs w:val="20"/>
        </w:rPr>
      </w:pPr>
      <w:r w:rsidRPr="00897A0E">
        <w:rPr>
          <w:sz w:val="20"/>
          <w:szCs w:val="20"/>
        </w:rPr>
        <w:t>s</w:t>
      </w:r>
      <w:r w:rsidR="004917BB" w:rsidRPr="00897A0E">
        <w:rPr>
          <w:sz w:val="20"/>
          <w:szCs w:val="20"/>
        </w:rPr>
        <w:t>egún el rito de Melquisedec</w:t>
      </w:r>
      <w:r w:rsidRPr="00897A0E">
        <w:rPr>
          <w:sz w:val="20"/>
          <w:szCs w:val="20"/>
        </w:rPr>
        <w:t>!</w:t>
      </w:r>
    </w:p>
    <w:p w14:paraId="68BE5FC2" w14:textId="77777777" w:rsidR="004917BB" w:rsidRPr="00897A0E" w:rsidRDefault="004917BB"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A6C845E"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 TU ERES POR SIEMPRE SACERDOTE                    </w:t>
      </w:r>
      <w:r w:rsidRPr="00897A0E">
        <w:rPr>
          <w:b/>
          <w:bCs/>
          <w:color w:val="000000"/>
          <w:sz w:val="16"/>
          <w:szCs w:val="16"/>
        </w:rPr>
        <w:t>(SALMO 109) (Re m)</w:t>
      </w:r>
    </w:p>
    <w:p w14:paraId="601F03C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p>
    <w:p w14:paraId="20DFFBC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color w:val="000000"/>
          <w:sz w:val="20"/>
          <w:szCs w:val="20"/>
        </w:rPr>
      </w:pPr>
      <w:r w:rsidRPr="00897A0E">
        <w:rPr>
          <w:b/>
          <w:bCs/>
          <w:color w:val="000000"/>
          <w:sz w:val="20"/>
          <w:szCs w:val="20"/>
        </w:rPr>
        <w:t xml:space="preserve">Tu eres por siempre sacerdote </w:t>
      </w:r>
    </w:p>
    <w:p w14:paraId="4BC9B92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color w:val="000000"/>
          <w:sz w:val="20"/>
          <w:szCs w:val="20"/>
        </w:rPr>
      </w:pPr>
      <w:r w:rsidRPr="00897A0E">
        <w:rPr>
          <w:b/>
          <w:bCs/>
          <w:color w:val="000000"/>
          <w:sz w:val="20"/>
          <w:szCs w:val="20"/>
        </w:rPr>
        <w:t>según el orden de Melquisedec</w:t>
      </w:r>
    </w:p>
    <w:p w14:paraId="14D12D8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color w:val="000000"/>
          <w:sz w:val="20"/>
          <w:szCs w:val="20"/>
        </w:rPr>
      </w:pPr>
      <w:r w:rsidRPr="00897A0E">
        <w:rPr>
          <w:b/>
          <w:bCs/>
          <w:color w:val="000000"/>
          <w:sz w:val="20"/>
          <w:szCs w:val="20"/>
        </w:rPr>
        <w:t xml:space="preserve">Tu eres por siempre sacerdote. </w:t>
      </w:r>
    </w:p>
    <w:p w14:paraId="37CBEFB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5B7A28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Dice el Señor, a mi señor:</w:t>
      </w:r>
    </w:p>
    <w:p w14:paraId="10E41D7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siéntate a mi derecha </w:t>
      </w:r>
    </w:p>
    <w:p w14:paraId="1A4A5B8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 haré de tus enemigos </w:t>
      </w:r>
    </w:p>
    <w:p w14:paraId="31A738D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estrado de tus pies. </w:t>
      </w:r>
    </w:p>
    <w:p w14:paraId="773B88C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41FB5F3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Desde Sión extenderá </w:t>
      </w:r>
    </w:p>
    <w:p w14:paraId="63806C8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el poder de su cetro </w:t>
      </w:r>
    </w:p>
    <w:p w14:paraId="50CFCBE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somete en la batalla </w:t>
      </w:r>
    </w:p>
    <w:p w14:paraId="4ECD855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a sus enemigos. </w:t>
      </w:r>
    </w:p>
    <w:p w14:paraId="3D80B46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0D95481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Eres príncipe desde el día </w:t>
      </w:r>
    </w:p>
    <w:p w14:paraId="32FBFD3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de tu nacimiento</w:t>
      </w:r>
    </w:p>
    <w:p w14:paraId="082EE74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yo mismo te engendré </w:t>
      </w:r>
    </w:p>
    <w:p w14:paraId="0A6C3C2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como roció antes de la aurora. </w:t>
      </w:r>
    </w:p>
    <w:p w14:paraId="754C936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5C0FF6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Nuestro Señor ya lo juró  </w:t>
      </w:r>
    </w:p>
    <w:p w14:paraId="2813432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no se arrepiente:</w:t>
      </w:r>
    </w:p>
    <w:p w14:paraId="0604DBA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Tú eres sacerdote eterno,</w:t>
      </w:r>
    </w:p>
    <w:p w14:paraId="036A97D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 según el orden de Melquisedec.</w:t>
      </w:r>
    </w:p>
    <w:p w14:paraId="2B50D41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56E5A29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Nuestro Señor a tu derecha </w:t>
      </w:r>
    </w:p>
    <w:p w14:paraId="429C519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quebrantará a los reyes.</w:t>
      </w:r>
    </w:p>
    <w:p w14:paraId="01F26DD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En su camino beberá del torrente</w:t>
      </w:r>
    </w:p>
    <w:p w14:paraId="4C6D7B9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 su cabeza, levantará. </w:t>
      </w:r>
    </w:p>
    <w:p w14:paraId="1F2C4F6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1EF7F63" w14:textId="77777777" w:rsidR="00532661" w:rsidRPr="00897A0E" w:rsidRDefault="00532661" w:rsidP="00532661">
      <w:pPr>
        <w:numPr>
          <w:ilvl w:val="0"/>
          <w:numId w:val="3"/>
        </w:numPr>
        <w:rPr>
          <w:b/>
          <w:color w:val="000000"/>
          <w:sz w:val="16"/>
          <w:szCs w:val="16"/>
        </w:rPr>
      </w:pPr>
      <w:r w:rsidRPr="00897A0E">
        <w:rPr>
          <w:b/>
          <w:color w:val="000000"/>
          <w:sz w:val="20"/>
          <w:szCs w:val="20"/>
        </w:rPr>
        <w:t xml:space="preserve"> </w:t>
      </w:r>
      <w:bookmarkStart w:id="342" w:name="_Hlk131780630"/>
      <w:r w:rsidRPr="00897A0E">
        <w:rPr>
          <w:b/>
          <w:color w:val="000000"/>
          <w:sz w:val="20"/>
          <w:szCs w:val="20"/>
        </w:rPr>
        <w:t xml:space="preserve">CAMINARÉ </w:t>
      </w:r>
      <w:r w:rsidRPr="00897A0E">
        <w:rPr>
          <w:b/>
          <w:color w:val="000000"/>
          <w:sz w:val="16"/>
          <w:szCs w:val="16"/>
        </w:rPr>
        <w:t>(SALMO 114)</w:t>
      </w:r>
      <w:r w:rsidRPr="00897A0E">
        <w:rPr>
          <w:b/>
          <w:color w:val="000000"/>
          <w:sz w:val="20"/>
          <w:szCs w:val="20"/>
        </w:rPr>
        <w:t xml:space="preserve"> </w:t>
      </w:r>
    </w:p>
    <w:p w14:paraId="5BF69F54" w14:textId="77777777" w:rsidR="00532661" w:rsidRPr="00897A0E" w:rsidRDefault="00532661" w:rsidP="00573D63">
      <w:pPr>
        <w:ind w:firstLine="360"/>
        <w:rPr>
          <w:b/>
          <w:color w:val="000000"/>
          <w:sz w:val="16"/>
          <w:szCs w:val="16"/>
          <w:lang w:val="it-IT"/>
        </w:rPr>
      </w:pPr>
      <w:r w:rsidRPr="00897A0E">
        <w:rPr>
          <w:b/>
          <w:color w:val="000000"/>
          <w:sz w:val="16"/>
          <w:szCs w:val="16"/>
          <w:lang w:val="it-IT"/>
        </w:rPr>
        <w:t>(Re m) ( J. A. Espinosa)</w:t>
      </w:r>
    </w:p>
    <w:p w14:paraId="1F4B335C" w14:textId="77777777" w:rsidR="00532661" w:rsidRPr="00897A0E" w:rsidRDefault="00532661" w:rsidP="00532661">
      <w:pPr>
        <w:ind w:left="180"/>
        <w:rPr>
          <w:b/>
          <w:color w:val="000000"/>
          <w:sz w:val="20"/>
          <w:szCs w:val="20"/>
          <w:lang w:val="it-IT"/>
        </w:rPr>
      </w:pPr>
    </w:p>
    <w:p w14:paraId="22FE12BC" w14:textId="77777777" w:rsidR="00532661" w:rsidRPr="00897A0E" w:rsidRDefault="00532661" w:rsidP="00532661">
      <w:pPr>
        <w:ind w:left="142"/>
        <w:rPr>
          <w:b/>
          <w:color w:val="000000"/>
          <w:sz w:val="20"/>
          <w:szCs w:val="20"/>
        </w:rPr>
      </w:pPr>
      <w:r w:rsidRPr="00897A0E">
        <w:rPr>
          <w:b/>
          <w:color w:val="000000"/>
          <w:sz w:val="20"/>
          <w:szCs w:val="20"/>
        </w:rPr>
        <w:t xml:space="preserve">Caminaré </w:t>
      </w:r>
    </w:p>
    <w:p w14:paraId="082186A0" w14:textId="77777777" w:rsidR="00532661" w:rsidRPr="00897A0E" w:rsidRDefault="00532661" w:rsidP="00532661">
      <w:pPr>
        <w:ind w:left="142"/>
        <w:rPr>
          <w:b/>
          <w:color w:val="000000"/>
          <w:sz w:val="20"/>
          <w:szCs w:val="20"/>
        </w:rPr>
      </w:pPr>
      <w:r w:rsidRPr="00897A0E">
        <w:rPr>
          <w:b/>
          <w:color w:val="000000"/>
          <w:sz w:val="20"/>
          <w:szCs w:val="20"/>
        </w:rPr>
        <w:t>en presencia del Señor (2)</w:t>
      </w:r>
    </w:p>
    <w:p w14:paraId="093650D1" w14:textId="77777777" w:rsidR="00532661" w:rsidRPr="00897A0E" w:rsidRDefault="00532661" w:rsidP="00532661">
      <w:pPr>
        <w:ind w:left="142"/>
        <w:rPr>
          <w:b/>
          <w:color w:val="000000"/>
          <w:sz w:val="20"/>
          <w:szCs w:val="20"/>
        </w:rPr>
      </w:pPr>
    </w:p>
    <w:p w14:paraId="03C7073E" w14:textId="77777777" w:rsidR="00532661" w:rsidRPr="00897A0E" w:rsidRDefault="00532661" w:rsidP="00532661">
      <w:pPr>
        <w:ind w:left="142"/>
        <w:rPr>
          <w:color w:val="000000"/>
          <w:sz w:val="20"/>
          <w:szCs w:val="20"/>
        </w:rPr>
      </w:pPr>
      <w:r w:rsidRPr="00897A0E">
        <w:rPr>
          <w:color w:val="000000"/>
          <w:sz w:val="20"/>
          <w:szCs w:val="20"/>
        </w:rPr>
        <w:t xml:space="preserve">Amo al Señor, porque escucha </w:t>
      </w:r>
    </w:p>
    <w:p w14:paraId="056D9A89" w14:textId="77777777" w:rsidR="00532661" w:rsidRPr="00897A0E" w:rsidRDefault="00532661" w:rsidP="00532661">
      <w:pPr>
        <w:ind w:left="142"/>
        <w:rPr>
          <w:color w:val="000000"/>
          <w:sz w:val="20"/>
          <w:szCs w:val="20"/>
        </w:rPr>
      </w:pPr>
      <w:r w:rsidRPr="00897A0E">
        <w:rPr>
          <w:color w:val="000000"/>
          <w:sz w:val="20"/>
          <w:szCs w:val="20"/>
        </w:rPr>
        <w:t xml:space="preserve">mi voz suplicante, </w:t>
      </w:r>
    </w:p>
    <w:p w14:paraId="58CE3869" w14:textId="77777777" w:rsidR="00532661" w:rsidRPr="00897A0E" w:rsidRDefault="00532661" w:rsidP="00532661">
      <w:pPr>
        <w:ind w:left="142"/>
        <w:rPr>
          <w:color w:val="000000"/>
          <w:sz w:val="20"/>
          <w:szCs w:val="20"/>
        </w:rPr>
      </w:pPr>
      <w:r w:rsidRPr="00897A0E">
        <w:rPr>
          <w:color w:val="000000"/>
          <w:sz w:val="20"/>
          <w:szCs w:val="20"/>
        </w:rPr>
        <w:t xml:space="preserve">porque inclina su oído hacia mí </w:t>
      </w:r>
    </w:p>
    <w:p w14:paraId="7A56E849" w14:textId="77777777" w:rsidR="00532661" w:rsidRPr="00897A0E" w:rsidRDefault="00532661" w:rsidP="00532661">
      <w:pPr>
        <w:ind w:left="142"/>
        <w:rPr>
          <w:color w:val="000000"/>
          <w:sz w:val="20"/>
          <w:szCs w:val="20"/>
        </w:rPr>
      </w:pPr>
      <w:r w:rsidRPr="00897A0E">
        <w:rPr>
          <w:color w:val="000000"/>
          <w:sz w:val="20"/>
          <w:szCs w:val="20"/>
        </w:rPr>
        <w:t>el día que lo invoco.</w:t>
      </w:r>
    </w:p>
    <w:p w14:paraId="731A380B" w14:textId="77777777" w:rsidR="00532661" w:rsidRPr="00897A0E" w:rsidRDefault="00532661" w:rsidP="00532661">
      <w:pPr>
        <w:ind w:left="142"/>
        <w:rPr>
          <w:color w:val="000000"/>
          <w:sz w:val="20"/>
          <w:szCs w:val="20"/>
        </w:rPr>
      </w:pPr>
    </w:p>
    <w:p w14:paraId="4FE50431" w14:textId="77777777" w:rsidR="00532661" w:rsidRPr="00897A0E" w:rsidRDefault="00532661" w:rsidP="00532661">
      <w:pPr>
        <w:ind w:left="142"/>
        <w:rPr>
          <w:color w:val="000000"/>
          <w:sz w:val="20"/>
          <w:szCs w:val="20"/>
        </w:rPr>
      </w:pPr>
      <w:r w:rsidRPr="00897A0E">
        <w:rPr>
          <w:color w:val="000000"/>
          <w:sz w:val="20"/>
          <w:szCs w:val="20"/>
        </w:rPr>
        <w:t xml:space="preserve">Me envolvían redes de muerte, </w:t>
      </w:r>
    </w:p>
    <w:p w14:paraId="1FDEB1EE" w14:textId="77777777" w:rsidR="00532661" w:rsidRPr="00897A0E" w:rsidRDefault="00532661" w:rsidP="00532661">
      <w:pPr>
        <w:ind w:left="142"/>
        <w:rPr>
          <w:color w:val="000000"/>
          <w:sz w:val="20"/>
          <w:szCs w:val="20"/>
        </w:rPr>
      </w:pPr>
      <w:r w:rsidRPr="00897A0E">
        <w:rPr>
          <w:color w:val="000000"/>
          <w:sz w:val="20"/>
          <w:szCs w:val="20"/>
        </w:rPr>
        <w:t>caí en tristeza y en angustia.</w:t>
      </w:r>
    </w:p>
    <w:p w14:paraId="3D5CC10A" w14:textId="77777777" w:rsidR="00532661" w:rsidRPr="00897A0E" w:rsidRDefault="00532661" w:rsidP="00532661">
      <w:pPr>
        <w:ind w:left="142"/>
        <w:rPr>
          <w:color w:val="000000"/>
          <w:sz w:val="20"/>
          <w:szCs w:val="20"/>
        </w:rPr>
      </w:pPr>
      <w:r w:rsidRPr="00897A0E">
        <w:rPr>
          <w:color w:val="000000"/>
          <w:sz w:val="20"/>
          <w:szCs w:val="20"/>
        </w:rPr>
        <w:t>Invoqué el nombre  Señor:</w:t>
      </w:r>
    </w:p>
    <w:p w14:paraId="2A6684B6" w14:textId="77777777" w:rsidR="00532661" w:rsidRPr="00897A0E" w:rsidRDefault="00532661" w:rsidP="00532661">
      <w:pPr>
        <w:ind w:left="142"/>
        <w:rPr>
          <w:color w:val="000000"/>
          <w:sz w:val="20"/>
          <w:szCs w:val="20"/>
        </w:rPr>
      </w:pPr>
      <w:r w:rsidRPr="00897A0E">
        <w:rPr>
          <w:color w:val="000000"/>
          <w:sz w:val="20"/>
          <w:szCs w:val="20"/>
        </w:rPr>
        <w:t>¡Señor, salva mi vida!</w:t>
      </w:r>
    </w:p>
    <w:p w14:paraId="39FDF90F" w14:textId="77777777" w:rsidR="00532661" w:rsidRPr="00897A0E" w:rsidRDefault="00532661" w:rsidP="00532661">
      <w:pPr>
        <w:ind w:left="142"/>
        <w:rPr>
          <w:color w:val="000000"/>
          <w:sz w:val="20"/>
          <w:szCs w:val="20"/>
        </w:rPr>
      </w:pPr>
    </w:p>
    <w:p w14:paraId="5F487E1A" w14:textId="77777777" w:rsidR="00532661" w:rsidRPr="00897A0E" w:rsidRDefault="00532661" w:rsidP="00532661">
      <w:pPr>
        <w:ind w:left="142"/>
        <w:rPr>
          <w:color w:val="000000"/>
          <w:sz w:val="20"/>
          <w:szCs w:val="20"/>
        </w:rPr>
      </w:pPr>
      <w:r w:rsidRPr="00897A0E">
        <w:rPr>
          <w:color w:val="000000"/>
          <w:sz w:val="20"/>
          <w:szCs w:val="20"/>
        </w:rPr>
        <w:t xml:space="preserve">El Señor es benigno y justo, </w:t>
      </w:r>
    </w:p>
    <w:p w14:paraId="7B1A9A7C" w14:textId="77777777" w:rsidR="00532661" w:rsidRPr="00897A0E" w:rsidRDefault="00532661" w:rsidP="00532661">
      <w:pPr>
        <w:ind w:left="142"/>
        <w:rPr>
          <w:color w:val="000000"/>
          <w:sz w:val="20"/>
          <w:szCs w:val="20"/>
        </w:rPr>
      </w:pPr>
      <w:r w:rsidRPr="00897A0E">
        <w:rPr>
          <w:color w:val="000000"/>
          <w:sz w:val="20"/>
          <w:szCs w:val="20"/>
        </w:rPr>
        <w:t>nuestro Dios es compasivo.</w:t>
      </w:r>
    </w:p>
    <w:p w14:paraId="46A58E98" w14:textId="77777777" w:rsidR="00532661" w:rsidRPr="00897A0E" w:rsidRDefault="00532661" w:rsidP="00532661">
      <w:pPr>
        <w:ind w:left="142"/>
        <w:rPr>
          <w:color w:val="000000"/>
          <w:sz w:val="20"/>
          <w:szCs w:val="20"/>
        </w:rPr>
      </w:pPr>
      <w:r w:rsidRPr="00897A0E">
        <w:rPr>
          <w:color w:val="000000"/>
          <w:sz w:val="20"/>
          <w:szCs w:val="20"/>
        </w:rPr>
        <w:t>El Señor guarda a  los sencillos,</w:t>
      </w:r>
    </w:p>
    <w:p w14:paraId="585C2752" w14:textId="77777777" w:rsidR="00532661" w:rsidRPr="00897A0E" w:rsidRDefault="00532661" w:rsidP="00532661">
      <w:pPr>
        <w:ind w:left="142"/>
        <w:rPr>
          <w:color w:val="000000"/>
          <w:sz w:val="20"/>
          <w:szCs w:val="20"/>
        </w:rPr>
      </w:pPr>
      <w:r w:rsidRPr="00897A0E">
        <w:rPr>
          <w:color w:val="000000"/>
          <w:sz w:val="20"/>
          <w:szCs w:val="20"/>
        </w:rPr>
        <w:t>estando yo sin fuerzas me salvó.</w:t>
      </w:r>
    </w:p>
    <w:p w14:paraId="625D674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344FFD9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Alma mía, recobra tu calma,</w:t>
      </w:r>
    </w:p>
    <w:p w14:paraId="7BC13C4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que el  Señor fue bueno contigo.</w:t>
      </w:r>
    </w:p>
    <w:p w14:paraId="3F339F7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lastRenderedPageBreak/>
        <w:t xml:space="preserve">Arrancó mi alma de la muerte, </w:t>
      </w:r>
    </w:p>
    <w:p w14:paraId="3A790F9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Mis ojos de las lágrimas, </w:t>
      </w:r>
    </w:p>
    <w:p w14:paraId="5158D82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mis pies de la caída. </w:t>
      </w:r>
    </w:p>
    <w:bookmarkEnd w:id="342"/>
    <w:p w14:paraId="5868E2A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ACCDB84"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COMO TE PAGARÉ. </w:t>
      </w:r>
    </w:p>
    <w:p w14:paraId="300E3A8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lang w:val="fr-FR"/>
        </w:rPr>
      </w:pPr>
      <w:r w:rsidRPr="00897A0E">
        <w:rPr>
          <w:b/>
          <w:color w:val="000000"/>
          <w:sz w:val="20"/>
          <w:szCs w:val="20"/>
          <w:lang w:val="fr-FR"/>
        </w:rPr>
        <w:tab/>
      </w:r>
      <w:r w:rsidRPr="00897A0E">
        <w:rPr>
          <w:b/>
          <w:color w:val="000000"/>
          <w:sz w:val="16"/>
          <w:szCs w:val="16"/>
          <w:lang w:val="fr-FR"/>
        </w:rPr>
        <w:t>(SALMO 115 ) (La m) (M. José Cortez)</w:t>
      </w:r>
    </w:p>
    <w:p w14:paraId="2CE85C9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lang w:val="fr-FR"/>
        </w:rPr>
      </w:pPr>
    </w:p>
    <w:p w14:paraId="6935810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¿Cómo te pagaré?, Oh Señor,</w:t>
      </w:r>
    </w:p>
    <w:p w14:paraId="44A481E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todo el bien que me has hecho,</w:t>
      </w:r>
    </w:p>
    <w:p w14:paraId="76192F6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 xml:space="preserve">¿Cómo te pagaré?, Oh Señor (2). </w:t>
      </w:r>
    </w:p>
    <w:p w14:paraId="3F3C2EC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p>
    <w:p w14:paraId="02DB502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Señor, rompiste mis cadenas,</w:t>
      </w:r>
    </w:p>
    <w:p w14:paraId="329EA31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Tu amor me ha desbordado,</w:t>
      </w:r>
    </w:p>
    <w:p w14:paraId="0AE26DD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siempre te ofreceré</w:t>
      </w:r>
    </w:p>
    <w:p w14:paraId="2B9B9C9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mi alabanza.</w:t>
      </w:r>
    </w:p>
    <w:p w14:paraId="0BD3AA3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5235095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Alzaré la Copa de la Salvación</w:t>
      </w:r>
    </w:p>
    <w:p w14:paraId="57B546B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 invocaré tu nombre,</w:t>
      </w:r>
    </w:p>
    <w:p w14:paraId="6067E0E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mis votos cumpliré</w:t>
      </w:r>
    </w:p>
    <w:p w14:paraId="0C2CF89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ante el pueblo.</w:t>
      </w:r>
    </w:p>
    <w:p w14:paraId="344A2C9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C9DBEB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así te pagaré, Oh Señor,</w:t>
      </w:r>
    </w:p>
    <w:p w14:paraId="6AA9C00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todo el bien que me has hecho,</w:t>
      </w:r>
    </w:p>
    <w:p w14:paraId="0D39A99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así te pagaré, Oh Señor.</w:t>
      </w:r>
    </w:p>
    <w:p w14:paraId="782AAFE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8AC4DA0" w14:textId="77777777" w:rsidR="00532661" w:rsidRPr="00897A0E" w:rsidRDefault="00532661" w:rsidP="00532661">
      <w:pPr>
        <w:pStyle w:val="Prrafodelista"/>
        <w:numPr>
          <w:ilvl w:val="0"/>
          <w:numId w:val="3"/>
        </w:numPr>
        <w:rPr>
          <w:b/>
          <w:sz w:val="20"/>
          <w:szCs w:val="20"/>
        </w:rPr>
      </w:pPr>
      <w:bookmarkStart w:id="343" w:name="_Hlk131631698"/>
      <w:r w:rsidRPr="00897A0E">
        <w:rPr>
          <w:b/>
          <w:sz w:val="20"/>
          <w:szCs w:val="20"/>
        </w:rPr>
        <w:t>EL CÁLIZ QUE BENDECIMOS</w:t>
      </w:r>
    </w:p>
    <w:p w14:paraId="252AB8E3" w14:textId="77777777" w:rsidR="00532661" w:rsidRPr="00897A0E" w:rsidRDefault="00532661" w:rsidP="00532661">
      <w:pPr>
        <w:ind w:firstLine="360"/>
        <w:rPr>
          <w:b/>
          <w:sz w:val="16"/>
          <w:szCs w:val="16"/>
        </w:rPr>
      </w:pPr>
      <w:r w:rsidRPr="00897A0E">
        <w:rPr>
          <w:b/>
          <w:sz w:val="16"/>
          <w:szCs w:val="16"/>
        </w:rPr>
        <w:t>(SALMO 115) (F. Palazón) (Mi m)</w:t>
      </w:r>
    </w:p>
    <w:p w14:paraId="7303940F" w14:textId="77777777" w:rsidR="00532661" w:rsidRPr="00897A0E" w:rsidRDefault="00532661" w:rsidP="00532661">
      <w:pPr>
        <w:rPr>
          <w:b/>
          <w:sz w:val="20"/>
          <w:szCs w:val="20"/>
        </w:rPr>
      </w:pPr>
    </w:p>
    <w:p w14:paraId="6B53FB1B" w14:textId="77777777" w:rsidR="00532661" w:rsidRPr="00897A0E" w:rsidRDefault="00532661" w:rsidP="00532661">
      <w:pPr>
        <w:ind w:left="142"/>
        <w:rPr>
          <w:b/>
          <w:sz w:val="20"/>
          <w:szCs w:val="20"/>
        </w:rPr>
      </w:pPr>
      <w:r w:rsidRPr="00897A0E">
        <w:rPr>
          <w:b/>
          <w:sz w:val="20"/>
          <w:szCs w:val="20"/>
        </w:rPr>
        <w:t>El cáliz que bendecimos,</w:t>
      </w:r>
    </w:p>
    <w:p w14:paraId="0FD53E29" w14:textId="77777777" w:rsidR="00532661" w:rsidRPr="00897A0E" w:rsidRDefault="00532661" w:rsidP="00532661">
      <w:pPr>
        <w:ind w:left="142"/>
        <w:rPr>
          <w:b/>
          <w:sz w:val="20"/>
          <w:szCs w:val="20"/>
        </w:rPr>
      </w:pPr>
      <w:r w:rsidRPr="00897A0E">
        <w:rPr>
          <w:b/>
          <w:sz w:val="20"/>
          <w:szCs w:val="20"/>
        </w:rPr>
        <w:t>es la comunión de la sangre de Cristo.</w:t>
      </w:r>
    </w:p>
    <w:p w14:paraId="02BE6E69" w14:textId="77777777" w:rsidR="00532661" w:rsidRPr="00897A0E" w:rsidRDefault="00532661" w:rsidP="00532661">
      <w:pPr>
        <w:ind w:left="142"/>
        <w:rPr>
          <w:sz w:val="20"/>
          <w:szCs w:val="20"/>
        </w:rPr>
      </w:pPr>
    </w:p>
    <w:p w14:paraId="5E9E5882" w14:textId="77777777" w:rsidR="00532661" w:rsidRPr="00897A0E" w:rsidRDefault="00532661" w:rsidP="00532661">
      <w:pPr>
        <w:ind w:left="142"/>
        <w:rPr>
          <w:sz w:val="20"/>
          <w:szCs w:val="20"/>
        </w:rPr>
      </w:pPr>
      <w:r w:rsidRPr="00897A0E">
        <w:rPr>
          <w:sz w:val="20"/>
          <w:szCs w:val="20"/>
        </w:rPr>
        <w:t>¿Cómo pagaré al Señor</w:t>
      </w:r>
    </w:p>
    <w:p w14:paraId="7BB64D11" w14:textId="77777777" w:rsidR="00532661" w:rsidRPr="00897A0E" w:rsidRDefault="00532661" w:rsidP="00532661">
      <w:pPr>
        <w:ind w:left="142"/>
        <w:rPr>
          <w:sz w:val="20"/>
          <w:szCs w:val="20"/>
        </w:rPr>
      </w:pPr>
      <w:r w:rsidRPr="00897A0E">
        <w:rPr>
          <w:sz w:val="20"/>
          <w:szCs w:val="20"/>
        </w:rPr>
        <w:t>todo el bien que me ha hecho?</w:t>
      </w:r>
    </w:p>
    <w:p w14:paraId="1BB76DDA" w14:textId="77777777" w:rsidR="00532661" w:rsidRPr="00897A0E" w:rsidRDefault="00532661" w:rsidP="00532661">
      <w:pPr>
        <w:ind w:left="142"/>
        <w:rPr>
          <w:sz w:val="20"/>
          <w:szCs w:val="20"/>
        </w:rPr>
      </w:pPr>
      <w:r w:rsidRPr="00897A0E">
        <w:rPr>
          <w:sz w:val="20"/>
          <w:szCs w:val="20"/>
        </w:rPr>
        <w:t>Alzaré la copa de la salvación,</w:t>
      </w:r>
    </w:p>
    <w:p w14:paraId="66FE1497" w14:textId="77777777" w:rsidR="00532661" w:rsidRPr="00897A0E" w:rsidRDefault="00532661" w:rsidP="00532661">
      <w:pPr>
        <w:ind w:left="142"/>
        <w:rPr>
          <w:sz w:val="20"/>
          <w:szCs w:val="20"/>
        </w:rPr>
      </w:pPr>
      <w:r w:rsidRPr="00897A0E">
        <w:rPr>
          <w:sz w:val="20"/>
          <w:szCs w:val="20"/>
        </w:rPr>
        <w:t>invocando su nombre.</w:t>
      </w:r>
    </w:p>
    <w:p w14:paraId="3C68E13D" w14:textId="77777777" w:rsidR="00532661" w:rsidRPr="00897A0E" w:rsidRDefault="00532661" w:rsidP="00532661">
      <w:pPr>
        <w:ind w:left="142"/>
        <w:rPr>
          <w:sz w:val="20"/>
          <w:szCs w:val="20"/>
        </w:rPr>
      </w:pPr>
    </w:p>
    <w:p w14:paraId="1E95A8B8" w14:textId="77777777" w:rsidR="00532661" w:rsidRPr="00897A0E" w:rsidRDefault="00532661" w:rsidP="00532661">
      <w:pPr>
        <w:ind w:left="142"/>
        <w:rPr>
          <w:sz w:val="20"/>
          <w:szCs w:val="20"/>
        </w:rPr>
      </w:pPr>
      <w:r w:rsidRPr="00897A0E">
        <w:rPr>
          <w:sz w:val="20"/>
          <w:szCs w:val="20"/>
        </w:rPr>
        <w:t>Mucho le cuesta al Señor</w:t>
      </w:r>
    </w:p>
    <w:p w14:paraId="6E76603A" w14:textId="77777777" w:rsidR="00532661" w:rsidRPr="00897A0E" w:rsidRDefault="00532661" w:rsidP="00532661">
      <w:pPr>
        <w:ind w:left="142"/>
        <w:rPr>
          <w:sz w:val="20"/>
          <w:szCs w:val="20"/>
        </w:rPr>
      </w:pPr>
      <w:r w:rsidRPr="00897A0E">
        <w:rPr>
          <w:sz w:val="20"/>
          <w:szCs w:val="20"/>
        </w:rPr>
        <w:t>La muerte de sus fieles.</w:t>
      </w:r>
    </w:p>
    <w:p w14:paraId="4E56728D" w14:textId="77777777" w:rsidR="00532661" w:rsidRPr="00897A0E" w:rsidRDefault="00532661" w:rsidP="00532661">
      <w:pPr>
        <w:ind w:left="142"/>
        <w:rPr>
          <w:sz w:val="20"/>
          <w:szCs w:val="20"/>
        </w:rPr>
      </w:pPr>
      <w:r w:rsidRPr="00897A0E">
        <w:rPr>
          <w:sz w:val="20"/>
          <w:szCs w:val="20"/>
        </w:rPr>
        <w:t xml:space="preserve">Señor, yo soy tu siervo, </w:t>
      </w:r>
    </w:p>
    <w:p w14:paraId="65757133" w14:textId="77777777" w:rsidR="00532661" w:rsidRPr="00897A0E" w:rsidRDefault="00532661" w:rsidP="00532661">
      <w:pPr>
        <w:ind w:left="142"/>
        <w:rPr>
          <w:sz w:val="20"/>
          <w:szCs w:val="20"/>
        </w:rPr>
      </w:pPr>
      <w:r w:rsidRPr="00897A0E">
        <w:rPr>
          <w:sz w:val="20"/>
          <w:szCs w:val="20"/>
        </w:rPr>
        <w:t>hijo de tu esclava;</w:t>
      </w:r>
    </w:p>
    <w:p w14:paraId="65849388" w14:textId="77777777" w:rsidR="00532661" w:rsidRPr="00897A0E" w:rsidRDefault="00532661" w:rsidP="00532661">
      <w:pPr>
        <w:ind w:left="142"/>
        <w:rPr>
          <w:sz w:val="20"/>
          <w:szCs w:val="20"/>
        </w:rPr>
      </w:pPr>
      <w:r w:rsidRPr="00897A0E">
        <w:rPr>
          <w:sz w:val="20"/>
          <w:szCs w:val="20"/>
        </w:rPr>
        <w:t>rompiste mis cadenas.</w:t>
      </w:r>
    </w:p>
    <w:p w14:paraId="2A1CB8BA" w14:textId="77777777" w:rsidR="00532661" w:rsidRPr="00897A0E" w:rsidRDefault="00532661" w:rsidP="00532661">
      <w:pPr>
        <w:ind w:left="142"/>
        <w:rPr>
          <w:sz w:val="20"/>
          <w:szCs w:val="20"/>
        </w:rPr>
      </w:pPr>
    </w:p>
    <w:p w14:paraId="2AE775C3" w14:textId="77777777" w:rsidR="00532661" w:rsidRPr="00897A0E" w:rsidRDefault="00532661" w:rsidP="00532661">
      <w:pPr>
        <w:ind w:left="142"/>
        <w:rPr>
          <w:sz w:val="20"/>
          <w:szCs w:val="20"/>
        </w:rPr>
      </w:pPr>
      <w:r w:rsidRPr="00897A0E">
        <w:rPr>
          <w:sz w:val="20"/>
          <w:szCs w:val="20"/>
        </w:rPr>
        <w:t>Te ofreceré un sacrificio de alabanza,</w:t>
      </w:r>
    </w:p>
    <w:p w14:paraId="0C9D8A8B" w14:textId="77777777" w:rsidR="00532661" w:rsidRPr="00897A0E" w:rsidRDefault="00532661" w:rsidP="00532661">
      <w:pPr>
        <w:ind w:left="142"/>
        <w:rPr>
          <w:sz w:val="20"/>
          <w:szCs w:val="20"/>
        </w:rPr>
      </w:pPr>
      <w:r w:rsidRPr="00897A0E">
        <w:rPr>
          <w:sz w:val="20"/>
          <w:szCs w:val="20"/>
        </w:rPr>
        <w:t>invocando tu nombre, Señor.</w:t>
      </w:r>
    </w:p>
    <w:p w14:paraId="12D89BAA" w14:textId="77777777" w:rsidR="00532661" w:rsidRPr="00897A0E" w:rsidRDefault="00532661" w:rsidP="00532661">
      <w:pPr>
        <w:ind w:left="142"/>
        <w:rPr>
          <w:sz w:val="20"/>
          <w:szCs w:val="20"/>
        </w:rPr>
      </w:pPr>
      <w:r w:rsidRPr="00897A0E">
        <w:rPr>
          <w:sz w:val="20"/>
          <w:szCs w:val="20"/>
        </w:rPr>
        <w:t>Cumpliré al Señor mis votos,</w:t>
      </w:r>
    </w:p>
    <w:p w14:paraId="1AD87FD5" w14:textId="77777777" w:rsidR="00532661" w:rsidRPr="00897A0E" w:rsidRDefault="00532661" w:rsidP="00532661">
      <w:pPr>
        <w:ind w:left="142"/>
        <w:rPr>
          <w:sz w:val="20"/>
          <w:szCs w:val="20"/>
        </w:rPr>
      </w:pPr>
      <w:r w:rsidRPr="00897A0E">
        <w:rPr>
          <w:sz w:val="20"/>
          <w:szCs w:val="20"/>
        </w:rPr>
        <w:t>en presencia de todo el pueblo</w:t>
      </w:r>
      <w:bookmarkEnd w:id="343"/>
      <w:r w:rsidRPr="00897A0E">
        <w:rPr>
          <w:sz w:val="20"/>
          <w:szCs w:val="20"/>
        </w:rPr>
        <w:t>.</w:t>
      </w:r>
    </w:p>
    <w:p w14:paraId="7EACD542" w14:textId="77777777" w:rsidR="003A5EBB" w:rsidRPr="00897A0E" w:rsidRDefault="003A5EBB" w:rsidP="00532661">
      <w:pPr>
        <w:ind w:left="142"/>
        <w:rPr>
          <w:sz w:val="20"/>
          <w:szCs w:val="20"/>
        </w:rPr>
      </w:pPr>
    </w:p>
    <w:p w14:paraId="477E3EBC" w14:textId="77777777" w:rsidR="003A5EBB" w:rsidRPr="00897A0E" w:rsidRDefault="003A5EBB" w:rsidP="003A5EBB">
      <w:pPr>
        <w:numPr>
          <w:ilvl w:val="0"/>
          <w:numId w:val="3"/>
        </w:numPr>
        <w:rPr>
          <w:b/>
          <w:sz w:val="16"/>
          <w:szCs w:val="16"/>
        </w:rPr>
      </w:pPr>
      <w:r w:rsidRPr="00897A0E">
        <w:rPr>
          <w:b/>
          <w:sz w:val="20"/>
          <w:szCs w:val="20"/>
        </w:rPr>
        <w:t xml:space="preserve"> VAYAN POR EL MUNDO ENTERO </w:t>
      </w:r>
      <w:r w:rsidRPr="00897A0E">
        <w:rPr>
          <w:b/>
          <w:sz w:val="16"/>
          <w:szCs w:val="16"/>
        </w:rPr>
        <w:t xml:space="preserve">(SALMO 116) </w:t>
      </w:r>
    </w:p>
    <w:p w14:paraId="51399294" w14:textId="77777777" w:rsidR="003A5EBB" w:rsidRPr="00897A0E" w:rsidRDefault="003A5EBB" w:rsidP="003A5EBB">
      <w:pPr>
        <w:ind w:left="360"/>
        <w:rPr>
          <w:b/>
          <w:sz w:val="16"/>
          <w:szCs w:val="16"/>
        </w:rPr>
      </w:pPr>
      <w:r w:rsidRPr="00897A0E">
        <w:rPr>
          <w:b/>
          <w:sz w:val="16"/>
          <w:szCs w:val="16"/>
        </w:rPr>
        <w:t xml:space="preserve">(Fa M) (L. Montgomery) </w:t>
      </w:r>
    </w:p>
    <w:p w14:paraId="28B92144" w14:textId="77777777" w:rsidR="003A5EBB" w:rsidRPr="00897A0E" w:rsidRDefault="003A5EBB" w:rsidP="003A5EBB">
      <w:pPr>
        <w:rPr>
          <w:b/>
          <w:sz w:val="16"/>
          <w:szCs w:val="16"/>
        </w:rPr>
      </w:pPr>
    </w:p>
    <w:p w14:paraId="613DFDF3" w14:textId="77777777" w:rsidR="003A5EBB" w:rsidRPr="00897A0E" w:rsidRDefault="003A5EBB" w:rsidP="003A5EBB">
      <w:pPr>
        <w:ind w:left="142"/>
        <w:rPr>
          <w:b/>
          <w:sz w:val="20"/>
          <w:szCs w:val="20"/>
        </w:rPr>
      </w:pPr>
      <w:r w:rsidRPr="00897A0E">
        <w:rPr>
          <w:b/>
          <w:sz w:val="20"/>
          <w:szCs w:val="20"/>
        </w:rPr>
        <w:t>Vayan por el mundo entero</w:t>
      </w:r>
      <w:r w:rsidR="003C5153" w:rsidRPr="00897A0E">
        <w:rPr>
          <w:b/>
          <w:sz w:val="20"/>
          <w:szCs w:val="20"/>
        </w:rPr>
        <w:t>,</w:t>
      </w:r>
    </w:p>
    <w:p w14:paraId="224441B9" w14:textId="77777777" w:rsidR="003A5EBB" w:rsidRPr="00897A0E" w:rsidRDefault="003A5EBB" w:rsidP="003A5EBB">
      <w:pPr>
        <w:ind w:left="142"/>
        <w:rPr>
          <w:b/>
          <w:sz w:val="20"/>
          <w:szCs w:val="20"/>
        </w:rPr>
      </w:pPr>
      <w:r w:rsidRPr="00897A0E">
        <w:rPr>
          <w:b/>
          <w:sz w:val="20"/>
          <w:szCs w:val="20"/>
        </w:rPr>
        <w:t>y prediquen el Evangelio.</w:t>
      </w:r>
      <w:r w:rsidR="003C5153" w:rsidRPr="00897A0E">
        <w:rPr>
          <w:b/>
          <w:sz w:val="20"/>
          <w:szCs w:val="20"/>
        </w:rPr>
        <w:t xml:space="preserve"> (2)</w:t>
      </w:r>
    </w:p>
    <w:p w14:paraId="2F9A2602" w14:textId="77777777" w:rsidR="003A5EBB" w:rsidRPr="00897A0E" w:rsidRDefault="003C5153" w:rsidP="003A5EBB">
      <w:pPr>
        <w:ind w:left="142"/>
        <w:rPr>
          <w:b/>
          <w:sz w:val="20"/>
          <w:szCs w:val="20"/>
        </w:rPr>
      </w:pPr>
      <w:r w:rsidRPr="00897A0E">
        <w:rPr>
          <w:b/>
          <w:sz w:val="20"/>
          <w:szCs w:val="20"/>
        </w:rPr>
        <w:t xml:space="preserve">Aleluya. </w:t>
      </w:r>
    </w:p>
    <w:p w14:paraId="47B0DF5C" w14:textId="77777777" w:rsidR="003A5EBB" w:rsidRPr="00897A0E" w:rsidRDefault="003A5EBB" w:rsidP="003A5EBB">
      <w:pPr>
        <w:ind w:left="142"/>
        <w:rPr>
          <w:sz w:val="20"/>
          <w:szCs w:val="20"/>
        </w:rPr>
      </w:pPr>
    </w:p>
    <w:p w14:paraId="6775B4F2" w14:textId="77777777" w:rsidR="003A5EBB" w:rsidRPr="00897A0E" w:rsidRDefault="003A5EBB" w:rsidP="003A5EBB">
      <w:pPr>
        <w:ind w:left="142"/>
        <w:rPr>
          <w:sz w:val="20"/>
          <w:szCs w:val="20"/>
        </w:rPr>
      </w:pPr>
      <w:r w:rsidRPr="00897A0E">
        <w:rPr>
          <w:sz w:val="20"/>
          <w:szCs w:val="20"/>
        </w:rPr>
        <w:t>Alaben a Dios todas las naciones,</w:t>
      </w:r>
    </w:p>
    <w:p w14:paraId="29AB90AA" w14:textId="77777777" w:rsidR="003A5EBB" w:rsidRPr="00897A0E" w:rsidRDefault="003A5EBB" w:rsidP="003A5EBB">
      <w:pPr>
        <w:ind w:left="142"/>
        <w:rPr>
          <w:sz w:val="20"/>
          <w:szCs w:val="20"/>
        </w:rPr>
      </w:pPr>
      <w:r w:rsidRPr="00897A0E">
        <w:rPr>
          <w:sz w:val="20"/>
          <w:szCs w:val="20"/>
        </w:rPr>
        <w:t>aclámenlo todos los pueblos.</w:t>
      </w:r>
    </w:p>
    <w:p w14:paraId="35D9A10D" w14:textId="77777777" w:rsidR="003A5EBB" w:rsidRPr="00897A0E" w:rsidRDefault="003A5EBB" w:rsidP="003A5EBB">
      <w:pPr>
        <w:ind w:left="142"/>
        <w:rPr>
          <w:sz w:val="20"/>
          <w:szCs w:val="20"/>
        </w:rPr>
      </w:pPr>
    </w:p>
    <w:p w14:paraId="79043AA6" w14:textId="77777777" w:rsidR="003A5EBB" w:rsidRPr="00897A0E" w:rsidRDefault="003A5EBB" w:rsidP="003A5EBB">
      <w:pPr>
        <w:ind w:left="142"/>
        <w:rPr>
          <w:sz w:val="20"/>
          <w:szCs w:val="20"/>
        </w:rPr>
      </w:pPr>
      <w:r w:rsidRPr="00897A0E">
        <w:rPr>
          <w:sz w:val="20"/>
          <w:szCs w:val="20"/>
        </w:rPr>
        <w:t>Misericordioso es con nosotros,</w:t>
      </w:r>
    </w:p>
    <w:p w14:paraId="324AE4B9" w14:textId="77777777" w:rsidR="003A5EBB" w:rsidRPr="00897A0E" w:rsidRDefault="003A5EBB" w:rsidP="00532661">
      <w:pPr>
        <w:ind w:left="142"/>
        <w:rPr>
          <w:sz w:val="20"/>
          <w:szCs w:val="20"/>
        </w:rPr>
      </w:pPr>
      <w:r w:rsidRPr="00897A0E">
        <w:rPr>
          <w:sz w:val="20"/>
          <w:szCs w:val="20"/>
        </w:rPr>
        <w:t>su fidelidad perdura.</w:t>
      </w:r>
    </w:p>
    <w:p w14:paraId="7E354EC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E1BB2EE"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 </w:t>
      </w:r>
      <w:bookmarkStart w:id="344" w:name="_Hlk131840918"/>
      <w:r w:rsidRPr="00897A0E">
        <w:rPr>
          <w:b/>
          <w:bCs/>
          <w:color w:val="000000"/>
          <w:sz w:val="20"/>
          <w:szCs w:val="20"/>
        </w:rPr>
        <w:t xml:space="preserve">ESTE ES EL DÍA </w:t>
      </w:r>
    </w:p>
    <w:p w14:paraId="67AC4CD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lang w:val="it-IT"/>
        </w:rPr>
      </w:pPr>
      <w:r w:rsidRPr="00897A0E">
        <w:rPr>
          <w:b/>
          <w:bCs/>
          <w:color w:val="000000"/>
          <w:sz w:val="16"/>
          <w:szCs w:val="16"/>
          <w:lang w:val="it-IT"/>
        </w:rPr>
        <w:tab/>
        <w:t xml:space="preserve">(SALMO 117) (Do M) </w:t>
      </w:r>
      <w:r w:rsidRPr="00897A0E">
        <w:rPr>
          <w:b/>
          <w:color w:val="000000"/>
          <w:sz w:val="16"/>
          <w:szCs w:val="16"/>
          <w:lang w:val="it-IT"/>
        </w:rPr>
        <w:t>(M. Manzano)</w:t>
      </w:r>
      <w:r w:rsidRPr="00897A0E">
        <w:rPr>
          <w:b/>
          <w:bCs/>
          <w:color w:val="000000"/>
          <w:sz w:val="16"/>
          <w:szCs w:val="16"/>
          <w:lang w:val="it-IT"/>
        </w:rPr>
        <w:t xml:space="preserve">            </w:t>
      </w:r>
    </w:p>
    <w:p w14:paraId="580DDCE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it-IT"/>
        </w:rPr>
      </w:pPr>
    </w:p>
    <w:p w14:paraId="26DF83B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color w:val="000000"/>
          <w:sz w:val="20"/>
          <w:szCs w:val="20"/>
        </w:rPr>
      </w:pPr>
      <w:r w:rsidRPr="00897A0E">
        <w:rPr>
          <w:b/>
          <w:bCs/>
          <w:color w:val="000000"/>
          <w:sz w:val="20"/>
          <w:szCs w:val="20"/>
        </w:rPr>
        <w:t xml:space="preserve">Este es el día en que actuó el Señor: </w:t>
      </w:r>
    </w:p>
    <w:p w14:paraId="67CD1DD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color w:val="000000"/>
          <w:sz w:val="20"/>
          <w:szCs w:val="20"/>
        </w:rPr>
      </w:pPr>
      <w:r w:rsidRPr="00897A0E">
        <w:rPr>
          <w:b/>
          <w:bCs/>
          <w:color w:val="000000"/>
          <w:sz w:val="20"/>
          <w:szCs w:val="20"/>
        </w:rPr>
        <w:t xml:space="preserve">sea nuestra alegría y nuestro gozo. </w:t>
      </w:r>
    </w:p>
    <w:p w14:paraId="42FE551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color w:val="000000"/>
          <w:sz w:val="20"/>
          <w:szCs w:val="20"/>
        </w:rPr>
      </w:pPr>
      <w:r w:rsidRPr="00897A0E">
        <w:rPr>
          <w:b/>
          <w:bCs/>
          <w:color w:val="000000"/>
          <w:sz w:val="20"/>
          <w:szCs w:val="20"/>
        </w:rPr>
        <w:t xml:space="preserve">Dad gracias al Señor, </w:t>
      </w:r>
    </w:p>
    <w:p w14:paraId="3214001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color w:val="000000"/>
          <w:sz w:val="20"/>
          <w:szCs w:val="20"/>
        </w:rPr>
      </w:pPr>
      <w:r w:rsidRPr="00897A0E">
        <w:rPr>
          <w:b/>
          <w:bCs/>
          <w:color w:val="000000"/>
          <w:sz w:val="20"/>
          <w:szCs w:val="20"/>
        </w:rPr>
        <w:t xml:space="preserve">porque es bueno, </w:t>
      </w:r>
    </w:p>
    <w:p w14:paraId="44555CC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color w:val="000000"/>
          <w:sz w:val="20"/>
          <w:szCs w:val="20"/>
        </w:rPr>
      </w:pPr>
      <w:r w:rsidRPr="00897A0E">
        <w:rPr>
          <w:b/>
          <w:bCs/>
          <w:color w:val="000000"/>
          <w:sz w:val="20"/>
          <w:szCs w:val="20"/>
        </w:rPr>
        <w:t xml:space="preserve">Porque es eterna, su misericordia. Aleluya, Aleluya. </w:t>
      </w:r>
    </w:p>
    <w:p w14:paraId="19D5555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838185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Que lo diga la casa de Israel: </w:t>
      </w:r>
    </w:p>
    <w:p w14:paraId="0B0B8A3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Es eterna su misericordia. </w:t>
      </w:r>
    </w:p>
    <w:p w14:paraId="54C339E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Que lo diga la casa de Aarón: </w:t>
      </w:r>
    </w:p>
    <w:p w14:paraId="609204E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Es eterna su misericordia. </w:t>
      </w:r>
    </w:p>
    <w:p w14:paraId="5CD3CB0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Que lo digan los fieles del Señor: </w:t>
      </w:r>
    </w:p>
    <w:p w14:paraId="442141C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Es eterna su misericordia. </w:t>
      </w:r>
    </w:p>
    <w:p w14:paraId="4AE4845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3BB702A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Escuchad: hay cantos de victoria</w:t>
      </w:r>
    </w:p>
    <w:p w14:paraId="76ECDDA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en las tiendas de los  justos: </w:t>
      </w:r>
    </w:p>
    <w:p w14:paraId="780184C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¡la diestra del Señor es poderosa;</w:t>
      </w:r>
    </w:p>
    <w:p w14:paraId="6D507A9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es excelsa la diestra del Señor! (2)</w:t>
      </w:r>
    </w:p>
    <w:p w14:paraId="437D10F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30016AB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Abridme las puertas del triunfo, </w:t>
      </w:r>
    </w:p>
    <w:p w14:paraId="4166C54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entraré para dar gracias al Señor.</w:t>
      </w:r>
    </w:p>
    <w:p w14:paraId="1EABA28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Esta es la puerta del Señor: </w:t>
      </w:r>
    </w:p>
    <w:p w14:paraId="39876F3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lastRenderedPageBreak/>
        <w:t xml:space="preserve">los vencedores entrarán por ella. </w:t>
      </w:r>
    </w:p>
    <w:p w14:paraId="1BC3283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Yo no he de morir, yo viviré </w:t>
      </w:r>
    </w:p>
    <w:p w14:paraId="28EB850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para contar las hazañas del Señor.</w:t>
      </w:r>
    </w:p>
    <w:p w14:paraId="6E5B215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391B624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La piedra que el cantero desechó</w:t>
      </w:r>
    </w:p>
    <w:p w14:paraId="6A96C6F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es ahora la piedra angular. </w:t>
      </w:r>
    </w:p>
    <w:p w14:paraId="355BC4E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Es el Señor quien lo ha hecho, </w:t>
      </w:r>
    </w:p>
    <w:p w14:paraId="1C9D9D3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esto ha sido un milagro patente. </w:t>
      </w:r>
    </w:p>
    <w:p w14:paraId="65A55C3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Te doy gracias </w:t>
      </w:r>
    </w:p>
    <w:p w14:paraId="13D0636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porque me escuchaste, </w:t>
      </w:r>
    </w:p>
    <w:p w14:paraId="3C825F0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porque fuiste mi salvación. </w:t>
      </w:r>
    </w:p>
    <w:bookmarkEnd w:id="344"/>
    <w:p w14:paraId="7085607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7D3BBC2" w14:textId="77777777" w:rsidR="003C0F30" w:rsidRPr="00897A0E" w:rsidRDefault="003C0F30"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0D6D03A" w14:textId="77777777" w:rsidR="003C0F30" w:rsidRPr="00897A0E" w:rsidRDefault="003C0F30"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BFF173C" w14:textId="77777777" w:rsidR="003C0F30" w:rsidRPr="00897A0E" w:rsidRDefault="003C0F30"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42B54A8" w14:textId="77777777" w:rsidR="00532661" w:rsidRPr="00897A0E" w:rsidRDefault="00532661" w:rsidP="00532661">
      <w:pPr>
        <w:numPr>
          <w:ilvl w:val="0"/>
          <w:numId w:val="3"/>
        </w:numPr>
        <w:rPr>
          <w:b/>
          <w:color w:val="000000"/>
          <w:sz w:val="16"/>
          <w:szCs w:val="16"/>
        </w:rPr>
      </w:pPr>
      <w:r w:rsidRPr="00897A0E">
        <w:rPr>
          <w:b/>
          <w:color w:val="000000"/>
          <w:sz w:val="20"/>
          <w:szCs w:val="20"/>
        </w:rPr>
        <w:t xml:space="preserve"> TU PALABRA ME DA VIDA </w:t>
      </w:r>
      <w:r w:rsidRPr="00897A0E">
        <w:rPr>
          <w:b/>
          <w:color w:val="000000"/>
          <w:sz w:val="16"/>
          <w:szCs w:val="16"/>
        </w:rPr>
        <w:t>(SALMO 118</w:t>
      </w:r>
      <w:r w:rsidRPr="00897A0E">
        <w:rPr>
          <w:b/>
          <w:color w:val="000000"/>
          <w:sz w:val="20"/>
          <w:szCs w:val="20"/>
        </w:rPr>
        <w:t>)</w:t>
      </w:r>
      <w:r w:rsidRPr="00897A0E">
        <w:rPr>
          <w:b/>
          <w:color w:val="000000"/>
          <w:sz w:val="16"/>
          <w:szCs w:val="16"/>
        </w:rPr>
        <w:t xml:space="preserve"> (Do M) (J. A Espinosa) </w:t>
      </w:r>
    </w:p>
    <w:p w14:paraId="7D5B6E3F" w14:textId="77777777" w:rsidR="00532661" w:rsidRPr="00897A0E" w:rsidRDefault="00532661" w:rsidP="00532661">
      <w:pPr>
        <w:ind w:left="180"/>
        <w:rPr>
          <w:b/>
          <w:color w:val="000000"/>
          <w:sz w:val="20"/>
          <w:szCs w:val="20"/>
        </w:rPr>
      </w:pPr>
    </w:p>
    <w:p w14:paraId="37A15016" w14:textId="77777777" w:rsidR="00532661" w:rsidRPr="00897A0E" w:rsidRDefault="00532661" w:rsidP="00532661">
      <w:pPr>
        <w:ind w:left="142"/>
        <w:rPr>
          <w:b/>
          <w:color w:val="000000"/>
          <w:sz w:val="20"/>
          <w:szCs w:val="20"/>
        </w:rPr>
      </w:pPr>
      <w:r w:rsidRPr="00897A0E">
        <w:rPr>
          <w:b/>
          <w:color w:val="000000"/>
          <w:sz w:val="20"/>
          <w:szCs w:val="20"/>
        </w:rPr>
        <w:t xml:space="preserve">Tú Palabra me da vida, </w:t>
      </w:r>
    </w:p>
    <w:p w14:paraId="428A36BB" w14:textId="77777777" w:rsidR="00532661" w:rsidRPr="00897A0E" w:rsidRDefault="00532661" w:rsidP="00532661">
      <w:pPr>
        <w:ind w:left="142"/>
        <w:rPr>
          <w:b/>
          <w:color w:val="000000"/>
          <w:sz w:val="20"/>
          <w:szCs w:val="20"/>
        </w:rPr>
      </w:pPr>
      <w:r w:rsidRPr="00897A0E">
        <w:rPr>
          <w:b/>
          <w:color w:val="000000"/>
          <w:sz w:val="20"/>
          <w:szCs w:val="20"/>
        </w:rPr>
        <w:t>confío en Ti, Señor.</w:t>
      </w:r>
    </w:p>
    <w:p w14:paraId="4B627C80" w14:textId="77777777" w:rsidR="00532661" w:rsidRPr="00897A0E" w:rsidRDefault="00532661" w:rsidP="00532661">
      <w:pPr>
        <w:ind w:left="142"/>
        <w:rPr>
          <w:b/>
          <w:color w:val="000000"/>
          <w:sz w:val="20"/>
          <w:szCs w:val="20"/>
        </w:rPr>
      </w:pPr>
      <w:r w:rsidRPr="00897A0E">
        <w:rPr>
          <w:b/>
          <w:color w:val="000000"/>
          <w:sz w:val="20"/>
          <w:szCs w:val="20"/>
        </w:rPr>
        <w:t xml:space="preserve">Tú Palabra es eterna, </w:t>
      </w:r>
    </w:p>
    <w:p w14:paraId="1C4F08CD" w14:textId="77777777" w:rsidR="00532661" w:rsidRPr="00897A0E" w:rsidRDefault="00532661" w:rsidP="00532661">
      <w:pPr>
        <w:ind w:left="142"/>
        <w:rPr>
          <w:b/>
          <w:color w:val="000000"/>
          <w:sz w:val="20"/>
          <w:szCs w:val="20"/>
        </w:rPr>
      </w:pPr>
      <w:r w:rsidRPr="00897A0E">
        <w:rPr>
          <w:b/>
          <w:color w:val="000000"/>
          <w:sz w:val="20"/>
          <w:szCs w:val="20"/>
        </w:rPr>
        <w:t>en ella esperaré.</w:t>
      </w:r>
    </w:p>
    <w:p w14:paraId="1F117332" w14:textId="77777777" w:rsidR="00532661" w:rsidRPr="00897A0E" w:rsidRDefault="00532661" w:rsidP="00532661">
      <w:pPr>
        <w:ind w:left="142"/>
        <w:rPr>
          <w:color w:val="000000"/>
          <w:sz w:val="20"/>
          <w:szCs w:val="20"/>
        </w:rPr>
      </w:pPr>
    </w:p>
    <w:p w14:paraId="7B7D0D04" w14:textId="77777777" w:rsidR="00532661" w:rsidRPr="00897A0E" w:rsidRDefault="00532661" w:rsidP="00532661">
      <w:pPr>
        <w:ind w:left="142"/>
        <w:rPr>
          <w:color w:val="000000"/>
          <w:sz w:val="20"/>
          <w:szCs w:val="20"/>
        </w:rPr>
      </w:pPr>
      <w:r w:rsidRPr="00897A0E">
        <w:rPr>
          <w:color w:val="000000"/>
          <w:sz w:val="20"/>
          <w:szCs w:val="20"/>
        </w:rPr>
        <w:t>Dichoso el que,</w:t>
      </w:r>
    </w:p>
    <w:p w14:paraId="07695A14" w14:textId="77777777" w:rsidR="00532661" w:rsidRPr="00897A0E" w:rsidRDefault="00532661" w:rsidP="00532661">
      <w:pPr>
        <w:ind w:left="142"/>
        <w:rPr>
          <w:color w:val="000000"/>
          <w:sz w:val="20"/>
          <w:szCs w:val="20"/>
        </w:rPr>
      </w:pPr>
      <w:r w:rsidRPr="00897A0E">
        <w:rPr>
          <w:color w:val="000000"/>
          <w:sz w:val="20"/>
          <w:szCs w:val="20"/>
        </w:rPr>
        <w:t xml:space="preserve">con vida intachable, </w:t>
      </w:r>
    </w:p>
    <w:p w14:paraId="6FB15C0C" w14:textId="77777777" w:rsidR="00532661" w:rsidRPr="00897A0E" w:rsidRDefault="00532661" w:rsidP="00532661">
      <w:pPr>
        <w:ind w:left="142"/>
        <w:rPr>
          <w:color w:val="000000"/>
          <w:sz w:val="20"/>
          <w:szCs w:val="20"/>
        </w:rPr>
      </w:pPr>
      <w:r w:rsidRPr="00897A0E">
        <w:rPr>
          <w:color w:val="000000"/>
          <w:sz w:val="20"/>
          <w:szCs w:val="20"/>
        </w:rPr>
        <w:t xml:space="preserve">camina en la ley del Señor. </w:t>
      </w:r>
    </w:p>
    <w:p w14:paraId="02252DB4" w14:textId="77777777" w:rsidR="00532661" w:rsidRPr="00897A0E" w:rsidRDefault="00532661" w:rsidP="00532661">
      <w:pPr>
        <w:ind w:left="142"/>
        <w:rPr>
          <w:color w:val="000000"/>
          <w:sz w:val="20"/>
          <w:szCs w:val="20"/>
        </w:rPr>
      </w:pPr>
      <w:r w:rsidRPr="00897A0E">
        <w:rPr>
          <w:color w:val="000000"/>
          <w:sz w:val="20"/>
          <w:szCs w:val="20"/>
        </w:rPr>
        <w:t>Dichoso el que,</w:t>
      </w:r>
    </w:p>
    <w:p w14:paraId="6756F0E2" w14:textId="77777777" w:rsidR="00532661" w:rsidRPr="00897A0E" w:rsidRDefault="00532661" w:rsidP="00532661">
      <w:pPr>
        <w:ind w:left="142"/>
        <w:rPr>
          <w:color w:val="000000"/>
          <w:sz w:val="20"/>
          <w:szCs w:val="20"/>
        </w:rPr>
      </w:pPr>
      <w:r w:rsidRPr="00897A0E">
        <w:rPr>
          <w:color w:val="000000"/>
          <w:sz w:val="20"/>
          <w:szCs w:val="20"/>
        </w:rPr>
        <w:t xml:space="preserve">guardando sus preceptos, </w:t>
      </w:r>
    </w:p>
    <w:p w14:paraId="0D640B8A" w14:textId="77777777" w:rsidR="00532661" w:rsidRPr="00897A0E" w:rsidRDefault="00532661" w:rsidP="00532661">
      <w:pPr>
        <w:ind w:left="142"/>
        <w:rPr>
          <w:color w:val="000000"/>
          <w:sz w:val="20"/>
          <w:szCs w:val="20"/>
        </w:rPr>
      </w:pPr>
      <w:r w:rsidRPr="00897A0E">
        <w:rPr>
          <w:color w:val="000000"/>
          <w:sz w:val="20"/>
          <w:szCs w:val="20"/>
        </w:rPr>
        <w:t>lo busca de todo corazón.</w:t>
      </w:r>
    </w:p>
    <w:p w14:paraId="521B53CC" w14:textId="77777777" w:rsidR="00532661" w:rsidRPr="00897A0E" w:rsidRDefault="00532661" w:rsidP="00532661">
      <w:pPr>
        <w:ind w:left="142"/>
        <w:rPr>
          <w:color w:val="000000"/>
          <w:sz w:val="20"/>
          <w:szCs w:val="20"/>
        </w:rPr>
      </w:pPr>
    </w:p>
    <w:p w14:paraId="7D6A8874" w14:textId="77777777" w:rsidR="00532661" w:rsidRPr="00897A0E" w:rsidRDefault="00532661" w:rsidP="00532661">
      <w:pPr>
        <w:ind w:left="142"/>
        <w:rPr>
          <w:color w:val="000000"/>
          <w:sz w:val="20"/>
          <w:szCs w:val="20"/>
        </w:rPr>
      </w:pPr>
      <w:r w:rsidRPr="00897A0E">
        <w:rPr>
          <w:color w:val="000000"/>
          <w:sz w:val="20"/>
          <w:szCs w:val="20"/>
        </w:rPr>
        <w:t xml:space="preserve">Postrada en el polvo está mi alma; </w:t>
      </w:r>
    </w:p>
    <w:p w14:paraId="7B01D80D" w14:textId="77777777" w:rsidR="00532661" w:rsidRPr="00897A0E" w:rsidRDefault="00532661" w:rsidP="00532661">
      <w:pPr>
        <w:ind w:left="142"/>
        <w:rPr>
          <w:color w:val="000000"/>
          <w:sz w:val="20"/>
          <w:szCs w:val="20"/>
        </w:rPr>
      </w:pPr>
      <w:r w:rsidRPr="00897A0E">
        <w:rPr>
          <w:color w:val="000000"/>
          <w:sz w:val="20"/>
          <w:szCs w:val="20"/>
        </w:rPr>
        <w:t>devuélvame la vida tu palabra.</w:t>
      </w:r>
    </w:p>
    <w:p w14:paraId="10CA6C21" w14:textId="77777777" w:rsidR="00532661" w:rsidRPr="00897A0E" w:rsidRDefault="00532661" w:rsidP="00532661">
      <w:pPr>
        <w:ind w:left="142"/>
        <w:rPr>
          <w:color w:val="000000"/>
          <w:sz w:val="20"/>
          <w:szCs w:val="20"/>
        </w:rPr>
      </w:pPr>
      <w:r w:rsidRPr="00897A0E">
        <w:rPr>
          <w:color w:val="000000"/>
          <w:sz w:val="20"/>
          <w:szCs w:val="20"/>
        </w:rPr>
        <w:t xml:space="preserve">Mi alma está llena de tristeza; </w:t>
      </w:r>
    </w:p>
    <w:p w14:paraId="40A2D5C7" w14:textId="77777777" w:rsidR="00532661" w:rsidRPr="00897A0E" w:rsidRDefault="00532661" w:rsidP="00532661">
      <w:pPr>
        <w:ind w:left="142"/>
        <w:rPr>
          <w:color w:val="000000"/>
          <w:sz w:val="20"/>
          <w:szCs w:val="20"/>
        </w:rPr>
      </w:pPr>
      <w:r w:rsidRPr="00897A0E">
        <w:rPr>
          <w:color w:val="000000"/>
          <w:sz w:val="20"/>
          <w:szCs w:val="20"/>
        </w:rPr>
        <w:t xml:space="preserve">consuélame, Señor, </w:t>
      </w:r>
    </w:p>
    <w:p w14:paraId="41EFF814" w14:textId="77777777" w:rsidR="00532661" w:rsidRPr="00897A0E" w:rsidRDefault="00532661" w:rsidP="00532661">
      <w:pPr>
        <w:ind w:left="142"/>
        <w:rPr>
          <w:color w:val="000000"/>
          <w:sz w:val="20"/>
          <w:szCs w:val="20"/>
        </w:rPr>
      </w:pPr>
      <w:r w:rsidRPr="00897A0E">
        <w:rPr>
          <w:color w:val="000000"/>
          <w:sz w:val="20"/>
          <w:szCs w:val="20"/>
        </w:rPr>
        <w:t>con tus promesas.</w:t>
      </w:r>
    </w:p>
    <w:p w14:paraId="2E0CE75E" w14:textId="77777777" w:rsidR="00532661" w:rsidRPr="00897A0E" w:rsidRDefault="00532661" w:rsidP="00532661">
      <w:pPr>
        <w:ind w:left="142"/>
        <w:rPr>
          <w:color w:val="000000"/>
          <w:sz w:val="20"/>
          <w:szCs w:val="20"/>
        </w:rPr>
      </w:pPr>
    </w:p>
    <w:p w14:paraId="4014BB4B" w14:textId="77777777" w:rsidR="00532661" w:rsidRPr="00897A0E" w:rsidRDefault="00532661" w:rsidP="00532661">
      <w:pPr>
        <w:ind w:left="142"/>
        <w:rPr>
          <w:color w:val="000000"/>
          <w:sz w:val="20"/>
          <w:szCs w:val="20"/>
        </w:rPr>
      </w:pPr>
      <w:r w:rsidRPr="00897A0E">
        <w:rPr>
          <w:color w:val="000000"/>
          <w:sz w:val="20"/>
          <w:szCs w:val="20"/>
        </w:rPr>
        <w:t xml:space="preserve">Escogí el camino verdadero </w:t>
      </w:r>
    </w:p>
    <w:p w14:paraId="76620449" w14:textId="77777777" w:rsidR="00532661" w:rsidRPr="00897A0E" w:rsidRDefault="00532661" w:rsidP="00532661">
      <w:pPr>
        <w:ind w:left="142"/>
        <w:rPr>
          <w:color w:val="000000"/>
          <w:sz w:val="20"/>
          <w:szCs w:val="20"/>
        </w:rPr>
      </w:pPr>
      <w:r w:rsidRPr="00897A0E">
        <w:rPr>
          <w:color w:val="000000"/>
          <w:sz w:val="20"/>
          <w:szCs w:val="20"/>
        </w:rPr>
        <w:t>y he tenido presente tus decretos.</w:t>
      </w:r>
    </w:p>
    <w:p w14:paraId="294B4EC5" w14:textId="77777777" w:rsidR="00532661" w:rsidRPr="00897A0E" w:rsidRDefault="00532661" w:rsidP="00532661">
      <w:pPr>
        <w:ind w:left="142"/>
        <w:rPr>
          <w:color w:val="000000"/>
          <w:sz w:val="20"/>
          <w:szCs w:val="20"/>
        </w:rPr>
      </w:pPr>
      <w:r w:rsidRPr="00897A0E">
        <w:rPr>
          <w:color w:val="000000"/>
          <w:sz w:val="20"/>
          <w:szCs w:val="20"/>
        </w:rPr>
        <w:t xml:space="preserve">Correré por el camino del Señor, </w:t>
      </w:r>
    </w:p>
    <w:p w14:paraId="4919A4EC" w14:textId="77777777" w:rsidR="00532661" w:rsidRPr="00897A0E" w:rsidRDefault="00532661" w:rsidP="00532661">
      <w:pPr>
        <w:ind w:left="142"/>
        <w:rPr>
          <w:color w:val="000000"/>
          <w:sz w:val="20"/>
          <w:szCs w:val="20"/>
        </w:rPr>
      </w:pPr>
      <w:r w:rsidRPr="00897A0E">
        <w:rPr>
          <w:color w:val="000000"/>
          <w:sz w:val="20"/>
          <w:szCs w:val="20"/>
        </w:rPr>
        <w:t xml:space="preserve">cuando me hayas </w:t>
      </w:r>
    </w:p>
    <w:p w14:paraId="77D8C4E7" w14:textId="77777777" w:rsidR="00532661" w:rsidRPr="00897A0E" w:rsidRDefault="00532661" w:rsidP="00532661">
      <w:pPr>
        <w:ind w:left="142"/>
        <w:rPr>
          <w:color w:val="000000"/>
          <w:sz w:val="20"/>
          <w:szCs w:val="20"/>
        </w:rPr>
      </w:pPr>
      <w:r w:rsidRPr="00897A0E">
        <w:rPr>
          <w:color w:val="000000"/>
          <w:sz w:val="20"/>
          <w:szCs w:val="20"/>
        </w:rPr>
        <w:t>ensanchado el corazón.</w:t>
      </w:r>
    </w:p>
    <w:p w14:paraId="5206C395" w14:textId="77777777" w:rsidR="00532661" w:rsidRPr="00897A0E" w:rsidRDefault="00532661" w:rsidP="00532661">
      <w:pPr>
        <w:ind w:left="142"/>
        <w:rPr>
          <w:color w:val="000000"/>
          <w:sz w:val="20"/>
          <w:szCs w:val="20"/>
        </w:rPr>
      </w:pPr>
    </w:p>
    <w:p w14:paraId="688A1A18" w14:textId="77777777" w:rsidR="00532661" w:rsidRPr="00897A0E" w:rsidRDefault="00532661" w:rsidP="00532661">
      <w:pPr>
        <w:ind w:left="142"/>
        <w:rPr>
          <w:color w:val="000000"/>
          <w:sz w:val="20"/>
          <w:szCs w:val="20"/>
        </w:rPr>
      </w:pPr>
      <w:r w:rsidRPr="00897A0E">
        <w:rPr>
          <w:color w:val="000000"/>
          <w:sz w:val="20"/>
          <w:szCs w:val="20"/>
        </w:rPr>
        <w:t xml:space="preserve">Este es mi consuelo en la tristeza, </w:t>
      </w:r>
    </w:p>
    <w:p w14:paraId="15180B4C" w14:textId="77777777" w:rsidR="00532661" w:rsidRPr="00897A0E" w:rsidRDefault="00532661" w:rsidP="00532661">
      <w:pPr>
        <w:ind w:left="142"/>
        <w:rPr>
          <w:color w:val="000000"/>
          <w:sz w:val="20"/>
          <w:szCs w:val="20"/>
        </w:rPr>
      </w:pPr>
      <w:r w:rsidRPr="00897A0E">
        <w:rPr>
          <w:color w:val="000000"/>
          <w:sz w:val="20"/>
          <w:szCs w:val="20"/>
        </w:rPr>
        <w:t>sentir que tu palabra me da vida.</w:t>
      </w:r>
    </w:p>
    <w:p w14:paraId="567630C2" w14:textId="77777777" w:rsidR="00532661" w:rsidRPr="00897A0E" w:rsidRDefault="00532661" w:rsidP="00532661">
      <w:pPr>
        <w:ind w:left="142"/>
        <w:rPr>
          <w:color w:val="000000"/>
          <w:sz w:val="20"/>
          <w:szCs w:val="20"/>
        </w:rPr>
      </w:pPr>
      <w:r w:rsidRPr="00897A0E">
        <w:rPr>
          <w:color w:val="000000"/>
          <w:sz w:val="20"/>
          <w:szCs w:val="20"/>
        </w:rPr>
        <w:t xml:space="preserve">Por las noches me acuerdo </w:t>
      </w:r>
    </w:p>
    <w:p w14:paraId="0F396DA1" w14:textId="77777777" w:rsidR="00532661" w:rsidRPr="00897A0E" w:rsidRDefault="00532661" w:rsidP="00532661">
      <w:pPr>
        <w:ind w:left="142"/>
        <w:rPr>
          <w:color w:val="000000"/>
          <w:sz w:val="20"/>
          <w:szCs w:val="20"/>
        </w:rPr>
      </w:pPr>
      <w:r w:rsidRPr="00897A0E">
        <w:rPr>
          <w:color w:val="000000"/>
          <w:sz w:val="20"/>
          <w:szCs w:val="20"/>
        </w:rPr>
        <w:t xml:space="preserve">de tu nombre; </w:t>
      </w:r>
    </w:p>
    <w:p w14:paraId="292F633A" w14:textId="77777777" w:rsidR="00532661" w:rsidRPr="00897A0E" w:rsidRDefault="00532661" w:rsidP="00532661">
      <w:pPr>
        <w:ind w:left="142"/>
        <w:rPr>
          <w:color w:val="000000"/>
          <w:sz w:val="20"/>
          <w:szCs w:val="20"/>
        </w:rPr>
      </w:pPr>
      <w:r w:rsidRPr="00897A0E">
        <w:rPr>
          <w:color w:val="000000"/>
          <w:sz w:val="20"/>
          <w:szCs w:val="20"/>
        </w:rPr>
        <w:t>recorriendo tu camino, dame vida.</w:t>
      </w:r>
    </w:p>
    <w:p w14:paraId="19FE6238" w14:textId="77777777" w:rsidR="00532661" w:rsidRPr="00897A0E" w:rsidRDefault="00532661" w:rsidP="00532661">
      <w:pPr>
        <w:ind w:left="142"/>
        <w:rPr>
          <w:color w:val="000000"/>
          <w:sz w:val="20"/>
          <w:szCs w:val="20"/>
        </w:rPr>
      </w:pPr>
    </w:p>
    <w:p w14:paraId="4F0AB005" w14:textId="77777777" w:rsidR="00532661" w:rsidRPr="00897A0E" w:rsidRDefault="00532661" w:rsidP="00532661">
      <w:pPr>
        <w:ind w:left="142"/>
        <w:rPr>
          <w:color w:val="000000"/>
          <w:sz w:val="20"/>
          <w:szCs w:val="20"/>
        </w:rPr>
      </w:pPr>
      <w:r w:rsidRPr="00897A0E">
        <w:rPr>
          <w:color w:val="000000"/>
          <w:sz w:val="20"/>
          <w:szCs w:val="20"/>
        </w:rPr>
        <w:t>Repleta está la tierra de tu gracia;</w:t>
      </w:r>
    </w:p>
    <w:p w14:paraId="680F9A10" w14:textId="77777777" w:rsidR="00532661" w:rsidRPr="00897A0E" w:rsidRDefault="00532661" w:rsidP="00532661">
      <w:pPr>
        <w:ind w:left="142"/>
        <w:rPr>
          <w:color w:val="000000"/>
          <w:sz w:val="20"/>
          <w:szCs w:val="20"/>
        </w:rPr>
      </w:pPr>
      <w:r w:rsidRPr="00897A0E">
        <w:rPr>
          <w:color w:val="000000"/>
          <w:sz w:val="20"/>
          <w:szCs w:val="20"/>
        </w:rPr>
        <w:t>enséñame, Señor, tus decretos.</w:t>
      </w:r>
    </w:p>
    <w:p w14:paraId="39964762" w14:textId="77777777" w:rsidR="00532661" w:rsidRPr="00897A0E" w:rsidRDefault="00532661" w:rsidP="00532661">
      <w:pPr>
        <w:ind w:left="142"/>
        <w:rPr>
          <w:color w:val="000000"/>
          <w:sz w:val="20"/>
          <w:szCs w:val="20"/>
        </w:rPr>
      </w:pPr>
      <w:r w:rsidRPr="00897A0E">
        <w:rPr>
          <w:color w:val="000000"/>
          <w:sz w:val="20"/>
          <w:szCs w:val="20"/>
        </w:rPr>
        <w:t>Mi herencia son tus mandatos,</w:t>
      </w:r>
    </w:p>
    <w:p w14:paraId="553D3FD6" w14:textId="77777777" w:rsidR="00532661" w:rsidRPr="00897A0E" w:rsidRDefault="00532661" w:rsidP="00532661">
      <w:pPr>
        <w:ind w:left="142"/>
        <w:rPr>
          <w:color w:val="000000"/>
          <w:sz w:val="20"/>
          <w:szCs w:val="20"/>
        </w:rPr>
      </w:pPr>
      <w:r w:rsidRPr="00897A0E">
        <w:rPr>
          <w:color w:val="000000"/>
          <w:sz w:val="20"/>
          <w:szCs w:val="20"/>
        </w:rPr>
        <w:t>alegría de nuestro corazón.</w:t>
      </w:r>
    </w:p>
    <w:p w14:paraId="29C6C84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49FE86AA" w14:textId="77777777" w:rsidR="00532661" w:rsidRPr="00897A0E" w:rsidRDefault="00532661" w:rsidP="00532661">
      <w:pPr>
        <w:numPr>
          <w:ilvl w:val="0"/>
          <w:numId w:val="3"/>
        </w:numPr>
        <w:rPr>
          <w:b/>
          <w:color w:val="000000"/>
          <w:sz w:val="20"/>
          <w:szCs w:val="20"/>
        </w:rPr>
      </w:pPr>
      <w:r w:rsidRPr="00897A0E">
        <w:rPr>
          <w:b/>
          <w:color w:val="000000"/>
          <w:sz w:val="20"/>
          <w:szCs w:val="20"/>
        </w:rPr>
        <w:t xml:space="preserve"> LEVANTO MIS OJOS </w:t>
      </w:r>
    </w:p>
    <w:p w14:paraId="4481020C" w14:textId="77777777" w:rsidR="00532661" w:rsidRPr="00897A0E" w:rsidRDefault="00532661" w:rsidP="00532661">
      <w:pPr>
        <w:ind w:left="180"/>
        <w:rPr>
          <w:b/>
          <w:color w:val="000000"/>
          <w:sz w:val="16"/>
          <w:szCs w:val="16"/>
        </w:rPr>
      </w:pPr>
      <w:r w:rsidRPr="00897A0E">
        <w:rPr>
          <w:b/>
          <w:color w:val="000000"/>
          <w:sz w:val="20"/>
          <w:szCs w:val="20"/>
        </w:rPr>
        <w:t xml:space="preserve">A LOS MONTES </w:t>
      </w:r>
      <w:r w:rsidRPr="00897A0E">
        <w:rPr>
          <w:b/>
          <w:color w:val="000000"/>
          <w:sz w:val="16"/>
          <w:szCs w:val="16"/>
        </w:rPr>
        <w:t>(SALMO 120)       (Re M) (Kiko Arguello)</w:t>
      </w:r>
    </w:p>
    <w:p w14:paraId="24385B7B" w14:textId="77777777" w:rsidR="00532661" w:rsidRPr="00897A0E" w:rsidRDefault="00532661" w:rsidP="00532661">
      <w:pPr>
        <w:ind w:left="180"/>
        <w:rPr>
          <w:b/>
          <w:color w:val="000000"/>
          <w:sz w:val="20"/>
          <w:szCs w:val="20"/>
        </w:rPr>
      </w:pPr>
    </w:p>
    <w:p w14:paraId="211A3E59" w14:textId="77777777" w:rsidR="00532661" w:rsidRPr="00897A0E" w:rsidRDefault="00532661" w:rsidP="00532661">
      <w:pPr>
        <w:ind w:left="180"/>
        <w:rPr>
          <w:color w:val="000000"/>
          <w:sz w:val="20"/>
          <w:szCs w:val="20"/>
        </w:rPr>
      </w:pPr>
      <w:r w:rsidRPr="00897A0E">
        <w:rPr>
          <w:color w:val="000000"/>
          <w:sz w:val="20"/>
          <w:szCs w:val="20"/>
        </w:rPr>
        <w:t xml:space="preserve">Levanto mis ojos a los montes </w:t>
      </w:r>
    </w:p>
    <w:p w14:paraId="06D6ACCF" w14:textId="77777777" w:rsidR="00532661" w:rsidRPr="00897A0E" w:rsidRDefault="003C0F30" w:rsidP="00532661">
      <w:pPr>
        <w:ind w:left="180"/>
        <w:rPr>
          <w:color w:val="000000"/>
          <w:sz w:val="20"/>
          <w:szCs w:val="20"/>
        </w:rPr>
      </w:pPr>
      <w:r w:rsidRPr="00897A0E">
        <w:rPr>
          <w:color w:val="000000"/>
          <w:sz w:val="20"/>
          <w:szCs w:val="20"/>
        </w:rPr>
        <w:t>¿De dónde me vendrá el auxilio?</w:t>
      </w:r>
    </w:p>
    <w:p w14:paraId="74B037D2" w14:textId="77777777" w:rsidR="00532661" w:rsidRPr="00897A0E" w:rsidRDefault="00532661" w:rsidP="00532661">
      <w:pPr>
        <w:ind w:left="180"/>
        <w:rPr>
          <w:i/>
          <w:color w:val="000000"/>
          <w:sz w:val="20"/>
          <w:szCs w:val="20"/>
        </w:rPr>
      </w:pPr>
      <w:r w:rsidRPr="00897A0E">
        <w:rPr>
          <w:i/>
          <w:color w:val="000000"/>
          <w:sz w:val="20"/>
          <w:szCs w:val="20"/>
        </w:rPr>
        <w:t xml:space="preserve">El auxilio me viene del Señor, </w:t>
      </w:r>
    </w:p>
    <w:p w14:paraId="275A5D17" w14:textId="77777777" w:rsidR="00532661" w:rsidRPr="00897A0E" w:rsidRDefault="00532661" w:rsidP="00532661">
      <w:pPr>
        <w:ind w:left="180"/>
        <w:rPr>
          <w:i/>
          <w:color w:val="000000"/>
          <w:sz w:val="20"/>
          <w:szCs w:val="20"/>
        </w:rPr>
      </w:pPr>
      <w:r w:rsidRPr="00897A0E">
        <w:rPr>
          <w:i/>
          <w:color w:val="000000"/>
          <w:sz w:val="20"/>
          <w:szCs w:val="20"/>
        </w:rPr>
        <w:t>que hizo el cielo y la tierra.</w:t>
      </w:r>
      <w:r w:rsidR="003C0F30" w:rsidRPr="00897A0E">
        <w:rPr>
          <w:i/>
          <w:color w:val="000000"/>
          <w:sz w:val="20"/>
          <w:szCs w:val="20"/>
        </w:rPr>
        <w:t>(2)</w:t>
      </w:r>
    </w:p>
    <w:p w14:paraId="50B2011D" w14:textId="77777777" w:rsidR="00532661" w:rsidRPr="00897A0E" w:rsidRDefault="00532661" w:rsidP="00532661">
      <w:pPr>
        <w:ind w:left="180"/>
        <w:rPr>
          <w:color w:val="000000"/>
          <w:sz w:val="20"/>
          <w:szCs w:val="20"/>
        </w:rPr>
      </w:pPr>
    </w:p>
    <w:p w14:paraId="57E1937E" w14:textId="77777777" w:rsidR="00532661" w:rsidRPr="00897A0E" w:rsidRDefault="00532661" w:rsidP="00532661">
      <w:pPr>
        <w:ind w:left="180"/>
        <w:rPr>
          <w:color w:val="000000"/>
          <w:sz w:val="20"/>
          <w:szCs w:val="20"/>
        </w:rPr>
      </w:pPr>
      <w:r w:rsidRPr="00897A0E">
        <w:rPr>
          <w:color w:val="000000"/>
          <w:sz w:val="20"/>
          <w:szCs w:val="20"/>
        </w:rPr>
        <w:t xml:space="preserve">No permitirá que resbale tu pie, </w:t>
      </w:r>
    </w:p>
    <w:p w14:paraId="03E44070" w14:textId="77777777" w:rsidR="00532661" w:rsidRPr="00897A0E" w:rsidRDefault="00532661" w:rsidP="00532661">
      <w:pPr>
        <w:ind w:left="180"/>
        <w:rPr>
          <w:color w:val="000000"/>
          <w:sz w:val="20"/>
          <w:szCs w:val="20"/>
        </w:rPr>
      </w:pPr>
      <w:r w:rsidRPr="00897A0E">
        <w:rPr>
          <w:color w:val="000000"/>
          <w:sz w:val="20"/>
          <w:szCs w:val="20"/>
        </w:rPr>
        <w:t xml:space="preserve">tu guardián no duerme; </w:t>
      </w:r>
    </w:p>
    <w:p w14:paraId="6688BF3C" w14:textId="77777777" w:rsidR="00532661" w:rsidRPr="00897A0E" w:rsidRDefault="00532661" w:rsidP="00532661">
      <w:pPr>
        <w:ind w:left="180"/>
        <w:rPr>
          <w:i/>
          <w:color w:val="000000"/>
          <w:sz w:val="20"/>
          <w:szCs w:val="20"/>
        </w:rPr>
      </w:pPr>
      <w:r w:rsidRPr="00897A0E">
        <w:rPr>
          <w:i/>
          <w:color w:val="000000"/>
          <w:sz w:val="20"/>
          <w:szCs w:val="20"/>
        </w:rPr>
        <w:t xml:space="preserve">no duerme ni reposa </w:t>
      </w:r>
    </w:p>
    <w:p w14:paraId="271D43A1" w14:textId="77777777" w:rsidR="00532661" w:rsidRPr="00897A0E" w:rsidRDefault="00532661" w:rsidP="00532661">
      <w:pPr>
        <w:ind w:left="180"/>
        <w:rPr>
          <w:i/>
          <w:color w:val="000000"/>
          <w:sz w:val="20"/>
          <w:szCs w:val="20"/>
        </w:rPr>
      </w:pPr>
      <w:r w:rsidRPr="00897A0E">
        <w:rPr>
          <w:i/>
          <w:color w:val="000000"/>
          <w:sz w:val="20"/>
          <w:szCs w:val="20"/>
        </w:rPr>
        <w:t>el guardián de Israel.</w:t>
      </w:r>
      <w:r w:rsidR="003C0F30" w:rsidRPr="00897A0E">
        <w:rPr>
          <w:i/>
          <w:color w:val="000000"/>
          <w:sz w:val="20"/>
          <w:szCs w:val="20"/>
        </w:rPr>
        <w:t>(2)</w:t>
      </w:r>
    </w:p>
    <w:p w14:paraId="28B8415F" w14:textId="77777777" w:rsidR="002528F5" w:rsidRPr="00897A0E" w:rsidRDefault="002528F5" w:rsidP="00532661">
      <w:pPr>
        <w:ind w:left="180"/>
        <w:rPr>
          <w:color w:val="000000"/>
          <w:sz w:val="20"/>
          <w:szCs w:val="20"/>
        </w:rPr>
      </w:pPr>
    </w:p>
    <w:p w14:paraId="3FB090BC" w14:textId="77777777" w:rsidR="00532661" w:rsidRPr="00897A0E" w:rsidRDefault="00532661" w:rsidP="00532661">
      <w:pPr>
        <w:ind w:left="180"/>
        <w:rPr>
          <w:color w:val="000000"/>
          <w:sz w:val="20"/>
          <w:szCs w:val="20"/>
        </w:rPr>
      </w:pPr>
      <w:r w:rsidRPr="00897A0E">
        <w:rPr>
          <w:color w:val="000000"/>
          <w:sz w:val="20"/>
          <w:szCs w:val="20"/>
        </w:rPr>
        <w:t xml:space="preserve">El Señor te guarda a su sombra, </w:t>
      </w:r>
    </w:p>
    <w:p w14:paraId="73AD511D" w14:textId="77777777" w:rsidR="00532661" w:rsidRPr="00897A0E" w:rsidRDefault="00532661" w:rsidP="00532661">
      <w:pPr>
        <w:ind w:left="180"/>
        <w:rPr>
          <w:color w:val="000000"/>
          <w:sz w:val="20"/>
          <w:szCs w:val="20"/>
        </w:rPr>
      </w:pPr>
      <w:r w:rsidRPr="00897A0E">
        <w:rPr>
          <w:color w:val="000000"/>
          <w:sz w:val="20"/>
          <w:szCs w:val="20"/>
        </w:rPr>
        <w:t xml:space="preserve">Él está a tu derecha; </w:t>
      </w:r>
    </w:p>
    <w:p w14:paraId="5B0DB70D" w14:textId="77777777" w:rsidR="00532661" w:rsidRPr="00897A0E" w:rsidRDefault="00532661" w:rsidP="00532661">
      <w:pPr>
        <w:ind w:left="180"/>
        <w:rPr>
          <w:i/>
          <w:color w:val="000000"/>
          <w:sz w:val="20"/>
          <w:szCs w:val="20"/>
        </w:rPr>
      </w:pPr>
      <w:r w:rsidRPr="00897A0E">
        <w:rPr>
          <w:i/>
          <w:color w:val="000000"/>
          <w:sz w:val="20"/>
          <w:szCs w:val="20"/>
        </w:rPr>
        <w:t xml:space="preserve">de día el sol no te hará daño, </w:t>
      </w:r>
    </w:p>
    <w:p w14:paraId="38344EC1" w14:textId="77777777" w:rsidR="00532661" w:rsidRPr="00897A0E" w:rsidRDefault="00532661" w:rsidP="00532661">
      <w:pPr>
        <w:ind w:left="180"/>
        <w:rPr>
          <w:i/>
          <w:color w:val="000000"/>
          <w:sz w:val="20"/>
          <w:szCs w:val="20"/>
        </w:rPr>
      </w:pPr>
      <w:r w:rsidRPr="00897A0E">
        <w:rPr>
          <w:i/>
          <w:color w:val="000000"/>
          <w:sz w:val="20"/>
          <w:szCs w:val="20"/>
        </w:rPr>
        <w:t>ni la luna de noche.</w:t>
      </w:r>
      <w:r w:rsidR="003C0F30" w:rsidRPr="00897A0E">
        <w:rPr>
          <w:i/>
          <w:color w:val="000000"/>
          <w:sz w:val="20"/>
          <w:szCs w:val="20"/>
        </w:rPr>
        <w:t>(2)</w:t>
      </w:r>
    </w:p>
    <w:p w14:paraId="49BE2492" w14:textId="77777777" w:rsidR="00532661" w:rsidRPr="00897A0E" w:rsidRDefault="00532661" w:rsidP="00532661">
      <w:pPr>
        <w:ind w:left="180"/>
        <w:rPr>
          <w:color w:val="000000"/>
          <w:sz w:val="20"/>
          <w:szCs w:val="20"/>
        </w:rPr>
      </w:pPr>
    </w:p>
    <w:p w14:paraId="1E8DC271" w14:textId="77777777" w:rsidR="00532661" w:rsidRPr="00897A0E" w:rsidRDefault="00532661" w:rsidP="00532661">
      <w:pPr>
        <w:ind w:left="180"/>
        <w:rPr>
          <w:color w:val="000000"/>
          <w:sz w:val="20"/>
          <w:szCs w:val="20"/>
        </w:rPr>
      </w:pPr>
      <w:r w:rsidRPr="00897A0E">
        <w:rPr>
          <w:color w:val="000000"/>
          <w:sz w:val="20"/>
          <w:szCs w:val="20"/>
        </w:rPr>
        <w:t>El Señor te guarda de todo mal,</w:t>
      </w:r>
    </w:p>
    <w:p w14:paraId="3F6934E1" w14:textId="77777777" w:rsidR="00532661" w:rsidRPr="00897A0E" w:rsidRDefault="00532661" w:rsidP="00532661">
      <w:pPr>
        <w:ind w:left="180"/>
        <w:rPr>
          <w:color w:val="000000"/>
          <w:sz w:val="20"/>
          <w:szCs w:val="20"/>
        </w:rPr>
      </w:pPr>
      <w:r w:rsidRPr="00897A0E">
        <w:rPr>
          <w:color w:val="000000"/>
          <w:sz w:val="20"/>
          <w:szCs w:val="20"/>
        </w:rPr>
        <w:t>Él guarda tu alma;</w:t>
      </w:r>
    </w:p>
    <w:p w14:paraId="421E6EAF" w14:textId="77777777" w:rsidR="00532661" w:rsidRPr="00897A0E" w:rsidRDefault="00532661" w:rsidP="00532661">
      <w:pPr>
        <w:ind w:left="180"/>
        <w:rPr>
          <w:i/>
          <w:color w:val="000000"/>
          <w:sz w:val="20"/>
          <w:szCs w:val="20"/>
        </w:rPr>
      </w:pPr>
      <w:r w:rsidRPr="00897A0E">
        <w:rPr>
          <w:i/>
          <w:color w:val="000000"/>
          <w:sz w:val="20"/>
          <w:szCs w:val="20"/>
        </w:rPr>
        <w:t>vigila tus entradas y salidas,</w:t>
      </w:r>
    </w:p>
    <w:p w14:paraId="24890C56" w14:textId="77777777" w:rsidR="00532661" w:rsidRPr="00897A0E" w:rsidRDefault="00532661" w:rsidP="00532661">
      <w:pPr>
        <w:ind w:left="180"/>
        <w:rPr>
          <w:i/>
          <w:color w:val="000000"/>
          <w:sz w:val="20"/>
          <w:szCs w:val="20"/>
        </w:rPr>
      </w:pPr>
      <w:r w:rsidRPr="00897A0E">
        <w:rPr>
          <w:i/>
          <w:color w:val="000000"/>
          <w:sz w:val="20"/>
          <w:szCs w:val="20"/>
        </w:rPr>
        <w:t>ahora y por siempre.</w:t>
      </w:r>
      <w:r w:rsidR="003C0F30" w:rsidRPr="00897A0E">
        <w:rPr>
          <w:i/>
          <w:color w:val="000000"/>
          <w:sz w:val="20"/>
          <w:szCs w:val="20"/>
        </w:rPr>
        <w:t>(2)</w:t>
      </w:r>
    </w:p>
    <w:p w14:paraId="38AB142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63054D7" w14:textId="77777777" w:rsidR="00532661" w:rsidRPr="00897A0E" w:rsidRDefault="00532661" w:rsidP="00532661">
      <w:pPr>
        <w:numPr>
          <w:ilvl w:val="0"/>
          <w:numId w:val="3"/>
        </w:numPr>
        <w:rPr>
          <w:b/>
          <w:color w:val="000000"/>
          <w:sz w:val="16"/>
          <w:szCs w:val="16"/>
        </w:rPr>
      </w:pPr>
      <w:r w:rsidRPr="00897A0E">
        <w:rPr>
          <w:b/>
          <w:color w:val="000000"/>
          <w:sz w:val="20"/>
          <w:szCs w:val="20"/>
        </w:rPr>
        <w:t xml:space="preserve"> QU</w:t>
      </w:r>
      <w:r w:rsidR="00EC2A67" w:rsidRPr="00897A0E">
        <w:rPr>
          <w:b/>
          <w:color w:val="000000"/>
          <w:sz w:val="20"/>
          <w:szCs w:val="20"/>
        </w:rPr>
        <w:t>É</w:t>
      </w:r>
      <w:r w:rsidRPr="00897A0E">
        <w:rPr>
          <w:b/>
          <w:color w:val="000000"/>
          <w:sz w:val="20"/>
          <w:szCs w:val="20"/>
        </w:rPr>
        <w:t xml:space="preserve"> ALEGRIA CUANDO ME DIJERON </w:t>
      </w:r>
      <w:r w:rsidRPr="00897A0E">
        <w:rPr>
          <w:b/>
          <w:color w:val="000000"/>
          <w:sz w:val="16"/>
          <w:szCs w:val="16"/>
        </w:rPr>
        <w:t>(SALMO 121)                   (Sol M) ( M. Manzano)</w:t>
      </w:r>
    </w:p>
    <w:p w14:paraId="57337294" w14:textId="77777777" w:rsidR="00532661" w:rsidRPr="00897A0E" w:rsidRDefault="00532661" w:rsidP="00532661">
      <w:pPr>
        <w:ind w:left="180"/>
        <w:rPr>
          <w:b/>
          <w:color w:val="000000"/>
          <w:sz w:val="20"/>
          <w:szCs w:val="20"/>
        </w:rPr>
      </w:pPr>
    </w:p>
    <w:p w14:paraId="6BBF73A0" w14:textId="77777777" w:rsidR="00532661" w:rsidRPr="00897A0E" w:rsidRDefault="00532661" w:rsidP="00532661">
      <w:pPr>
        <w:ind w:left="180"/>
        <w:rPr>
          <w:b/>
          <w:color w:val="000000"/>
          <w:sz w:val="20"/>
          <w:szCs w:val="20"/>
        </w:rPr>
      </w:pPr>
      <w:r w:rsidRPr="00897A0E">
        <w:rPr>
          <w:b/>
          <w:color w:val="000000"/>
          <w:sz w:val="20"/>
          <w:szCs w:val="20"/>
        </w:rPr>
        <w:t>¡Qué alegría cundo me dijeron:</w:t>
      </w:r>
    </w:p>
    <w:p w14:paraId="2AC3B57E" w14:textId="77777777" w:rsidR="00532661" w:rsidRPr="00897A0E" w:rsidRDefault="00532661" w:rsidP="00532661">
      <w:pPr>
        <w:ind w:left="180"/>
        <w:rPr>
          <w:b/>
          <w:color w:val="000000"/>
          <w:sz w:val="20"/>
          <w:szCs w:val="20"/>
        </w:rPr>
      </w:pPr>
      <w:r w:rsidRPr="00897A0E">
        <w:rPr>
          <w:b/>
          <w:color w:val="000000"/>
          <w:sz w:val="20"/>
          <w:szCs w:val="20"/>
        </w:rPr>
        <w:t>Vamos a la casa del Señor!</w:t>
      </w:r>
    </w:p>
    <w:p w14:paraId="311659B2" w14:textId="77777777" w:rsidR="00532661" w:rsidRPr="00897A0E" w:rsidRDefault="00532661" w:rsidP="00532661">
      <w:pPr>
        <w:ind w:left="180"/>
        <w:rPr>
          <w:b/>
          <w:color w:val="000000"/>
          <w:sz w:val="20"/>
          <w:szCs w:val="20"/>
        </w:rPr>
      </w:pPr>
      <w:r w:rsidRPr="00897A0E">
        <w:rPr>
          <w:b/>
          <w:color w:val="000000"/>
          <w:sz w:val="20"/>
          <w:szCs w:val="20"/>
        </w:rPr>
        <w:t>Ya están pisando nuestros pies</w:t>
      </w:r>
    </w:p>
    <w:p w14:paraId="417BE0F9" w14:textId="77777777" w:rsidR="00532661" w:rsidRPr="00897A0E" w:rsidRDefault="00532661" w:rsidP="00532661">
      <w:pPr>
        <w:ind w:left="180"/>
        <w:rPr>
          <w:b/>
          <w:color w:val="000000"/>
          <w:sz w:val="20"/>
          <w:szCs w:val="20"/>
        </w:rPr>
      </w:pPr>
      <w:r w:rsidRPr="00897A0E">
        <w:rPr>
          <w:b/>
          <w:color w:val="000000"/>
          <w:sz w:val="20"/>
          <w:szCs w:val="20"/>
        </w:rPr>
        <w:t>tus umbrales Jerusalén.</w:t>
      </w:r>
    </w:p>
    <w:p w14:paraId="48728C18" w14:textId="77777777" w:rsidR="00532661" w:rsidRPr="00897A0E" w:rsidRDefault="00532661" w:rsidP="00532661">
      <w:pPr>
        <w:ind w:left="180"/>
        <w:rPr>
          <w:color w:val="000000"/>
          <w:sz w:val="20"/>
          <w:szCs w:val="20"/>
        </w:rPr>
      </w:pPr>
    </w:p>
    <w:p w14:paraId="6D75542D" w14:textId="77777777" w:rsidR="00532661" w:rsidRPr="00897A0E" w:rsidRDefault="00532661" w:rsidP="00532661">
      <w:pPr>
        <w:ind w:left="180"/>
        <w:rPr>
          <w:color w:val="000000"/>
          <w:sz w:val="20"/>
          <w:szCs w:val="20"/>
        </w:rPr>
      </w:pPr>
      <w:r w:rsidRPr="00897A0E">
        <w:rPr>
          <w:color w:val="000000"/>
          <w:sz w:val="20"/>
          <w:szCs w:val="20"/>
        </w:rPr>
        <w:t>Jerusalén está fundada</w:t>
      </w:r>
    </w:p>
    <w:p w14:paraId="492B2BEC" w14:textId="77777777" w:rsidR="00532661" w:rsidRPr="00897A0E" w:rsidRDefault="00532661" w:rsidP="00532661">
      <w:pPr>
        <w:ind w:left="180"/>
        <w:rPr>
          <w:color w:val="000000"/>
          <w:sz w:val="20"/>
          <w:szCs w:val="20"/>
        </w:rPr>
      </w:pPr>
      <w:r w:rsidRPr="00897A0E">
        <w:rPr>
          <w:color w:val="000000"/>
          <w:sz w:val="20"/>
          <w:szCs w:val="20"/>
        </w:rPr>
        <w:lastRenderedPageBreak/>
        <w:t>como ciudad bien compacta.</w:t>
      </w:r>
    </w:p>
    <w:p w14:paraId="1840D407" w14:textId="77777777" w:rsidR="00532661" w:rsidRPr="00897A0E" w:rsidRDefault="00532661" w:rsidP="00532661">
      <w:pPr>
        <w:ind w:left="180"/>
        <w:rPr>
          <w:color w:val="000000"/>
          <w:sz w:val="20"/>
          <w:szCs w:val="20"/>
        </w:rPr>
      </w:pPr>
      <w:r w:rsidRPr="00897A0E">
        <w:rPr>
          <w:color w:val="000000"/>
          <w:sz w:val="20"/>
          <w:szCs w:val="20"/>
        </w:rPr>
        <w:t>Allá suben las tribus,</w:t>
      </w:r>
    </w:p>
    <w:p w14:paraId="0A12DB7A" w14:textId="77777777" w:rsidR="00532661" w:rsidRPr="00897A0E" w:rsidRDefault="00532661" w:rsidP="00532661">
      <w:pPr>
        <w:ind w:left="180"/>
        <w:rPr>
          <w:color w:val="000000"/>
          <w:sz w:val="20"/>
          <w:szCs w:val="20"/>
        </w:rPr>
      </w:pPr>
      <w:r w:rsidRPr="00897A0E">
        <w:rPr>
          <w:color w:val="000000"/>
          <w:sz w:val="20"/>
          <w:szCs w:val="20"/>
        </w:rPr>
        <w:t>las tribus del Señor.</w:t>
      </w:r>
    </w:p>
    <w:p w14:paraId="107A7D03" w14:textId="77777777" w:rsidR="00532661" w:rsidRPr="00897A0E" w:rsidRDefault="00532661" w:rsidP="00532661">
      <w:pPr>
        <w:ind w:left="180"/>
        <w:rPr>
          <w:color w:val="000000"/>
          <w:sz w:val="20"/>
          <w:szCs w:val="20"/>
        </w:rPr>
      </w:pPr>
    </w:p>
    <w:p w14:paraId="461A9D94" w14:textId="77777777" w:rsidR="00532661" w:rsidRPr="00897A0E" w:rsidRDefault="00532661" w:rsidP="00532661">
      <w:pPr>
        <w:ind w:left="180"/>
        <w:rPr>
          <w:color w:val="000000"/>
          <w:sz w:val="20"/>
          <w:szCs w:val="20"/>
        </w:rPr>
      </w:pPr>
      <w:r w:rsidRPr="00897A0E">
        <w:rPr>
          <w:color w:val="000000"/>
          <w:sz w:val="20"/>
          <w:szCs w:val="20"/>
        </w:rPr>
        <w:t xml:space="preserve">Según la costumbre de Israel, </w:t>
      </w:r>
    </w:p>
    <w:p w14:paraId="061C072B" w14:textId="77777777" w:rsidR="00532661" w:rsidRPr="00897A0E" w:rsidRDefault="00532661" w:rsidP="00532661">
      <w:pPr>
        <w:ind w:left="180"/>
        <w:rPr>
          <w:color w:val="000000"/>
          <w:sz w:val="20"/>
          <w:szCs w:val="20"/>
        </w:rPr>
      </w:pPr>
      <w:r w:rsidRPr="00897A0E">
        <w:rPr>
          <w:color w:val="000000"/>
          <w:sz w:val="20"/>
          <w:szCs w:val="20"/>
        </w:rPr>
        <w:t>a celebrar el nombre del Señor.</w:t>
      </w:r>
    </w:p>
    <w:p w14:paraId="7C4BAC46" w14:textId="77777777" w:rsidR="00532661" w:rsidRPr="00897A0E" w:rsidRDefault="00532661" w:rsidP="00532661">
      <w:pPr>
        <w:ind w:left="180"/>
        <w:rPr>
          <w:color w:val="000000"/>
          <w:sz w:val="20"/>
          <w:szCs w:val="20"/>
        </w:rPr>
      </w:pPr>
      <w:r w:rsidRPr="00897A0E">
        <w:rPr>
          <w:color w:val="000000"/>
          <w:sz w:val="20"/>
          <w:szCs w:val="20"/>
        </w:rPr>
        <w:t xml:space="preserve">En ella están los tribunales </w:t>
      </w:r>
    </w:p>
    <w:p w14:paraId="7E1CE759" w14:textId="77777777" w:rsidR="00532661" w:rsidRPr="00897A0E" w:rsidRDefault="00532661" w:rsidP="00532661">
      <w:pPr>
        <w:ind w:left="180"/>
        <w:rPr>
          <w:color w:val="000000"/>
          <w:sz w:val="20"/>
          <w:szCs w:val="20"/>
        </w:rPr>
      </w:pPr>
      <w:r w:rsidRPr="00897A0E">
        <w:rPr>
          <w:color w:val="000000"/>
          <w:sz w:val="20"/>
          <w:szCs w:val="20"/>
        </w:rPr>
        <w:t>de justicia,</w:t>
      </w:r>
    </w:p>
    <w:p w14:paraId="35E42D28" w14:textId="77777777" w:rsidR="00532661" w:rsidRPr="00897A0E" w:rsidRDefault="00532661" w:rsidP="00532661">
      <w:pPr>
        <w:ind w:left="180"/>
        <w:rPr>
          <w:color w:val="000000"/>
          <w:sz w:val="20"/>
          <w:szCs w:val="20"/>
        </w:rPr>
      </w:pPr>
      <w:r w:rsidRPr="00897A0E">
        <w:rPr>
          <w:color w:val="000000"/>
          <w:sz w:val="20"/>
          <w:szCs w:val="20"/>
        </w:rPr>
        <w:t xml:space="preserve">en el Palacio de David. </w:t>
      </w:r>
    </w:p>
    <w:p w14:paraId="0DA519B2" w14:textId="77777777" w:rsidR="00532661" w:rsidRPr="00897A0E" w:rsidRDefault="00532661" w:rsidP="00532661">
      <w:pPr>
        <w:ind w:left="180"/>
        <w:rPr>
          <w:color w:val="000000"/>
          <w:sz w:val="20"/>
          <w:szCs w:val="20"/>
        </w:rPr>
      </w:pPr>
    </w:p>
    <w:p w14:paraId="11D7840E" w14:textId="77777777" w:rsidR="00532661" w:rsidRPr="00897A0E" w:rsidRDefault="00532661" w:rsidP="00532661">
      <w:pPr>
        <w:ind w:left="180"/>
        <w:rPr>
          <w:color w:val="000000"/>
          <w:sz w:val="20"/>
          <w:szCs w:val="20"/>
        </w:rPr>
      </w:pPr>
      <w:r w:rsidRPr="00897A0E">
        <w:rPr>
          <w:color w:val="000000"/>
          <w:sz w:val="20"/>
          <w:szCs w:val="20"/>
        </w:rPr>
        <w:t>Desead la paz a Jerusalén:</w:t>
      </w:r>
    </w:p>
    <w:p w14:paraId="13F1BE04" w14:textId="77777777" w:rsidR="00532661" w:rsidRPr="00897A0E" w:rsidRDefault="00532661" w:rsidP="00532661">
      <w:pPr>
        <w:ind w:left="180"/>
        <w:rPr>
          <w:color w:val="000000"/>
          <w:sz w:val="20"/>
          <w:szCs w:val="20"/>
        </w:rPr>
      </w:pPr>
      <w:r w:rsidRPr="00897A0E">
        <w:rPr>
          <w:color w:val="000000"/>
          <w:sz w:val="20"/>
          <w:szCs w:val="20"/>
        </w:rPr>
        <w:t>vivan seguros los que te aman,</w:t>
      </w:r>
    </w:p>
    <w:p w14:paraId="3C136A62" w14:textId="77777777" w:rsidR="00532661" w:rsidRPr="00897A0E" w:rsidRDefault="00532661" w:rsidP="00532661">
      <w:pPr>
        <w:ind w:left="180"/>
        <w:rPr>
          <w:color w:val="000000"/>
          <w:sz w:val="20"/>
          <w:szCs w:val="20"/>
        </w:rPr>
      </w:pPr>
      <w:r w:rsidRPr="00897A0E">
        <w:rPr>
          <w:color w:val="000000"/>
          <w:sz w:val="20"/>
          <w:szCs w:val="20"/>
        </w:rPr>
        <w:t>haya paz dentro de tus muros,</w:t>
      </w:r>
    </w:p>
    <w:p w14:paraId="4FE4FDA7" w14:textId="77777777" w:rsidR="00532661" w:rsidRPr="00897A0E" w:rsidRDefault="00532661" w:rsidP="00532661">
      <w:pPr>
        <w:ind w:left="180"/>
        <w:rPr>
          <w:color w:val="000000"/>
          <w:sz w:val="20"/>
          <w:szCs w:val="20"/>
        </w:rPr>
      </w:pPr>
      <w:r w:rsidRPr="00897A0E">
        <w:rPr>
          <w:color w:val="000000"/>
          <w:sz w:val="20"/>
          <w:szCs w:val="20"/>
        </w:rPr>
        <w:t>en tus palacios seguridad.</w:t>
      </w:r>
    </w:p>
    <w:p w14:paraId="1EE3D785" w14:textId="77777777" w:rsidR="00532661" w:rsidRPr="00897A0E" w:rsidRDefault="00532661" w:rsidP="00532661">
      <w:pPr>
        <w:ind w:left="180"/>
        <w:rPr>
          <w:color w:val="000000"/>
          <w:sz w:val="20"/>
          <w:szCs w:val="20"/>
        </w:rPr>
      </w:pPr>
    </w:p>
    <w:p w14:paraId="25CFD9B7" w14:textId="77777777" w:rsidR="003C0F30" w:rsidRPr="00897A0E" w:rsidRDefault="003C0F30" w:rsidP="00532661">
      <w:pPr>
        <w:ind w:left="180"/>
        <w:rPr>
          <w:color w:val="000000"/>
          <w:sz w:val="20"/>
          <w:szCs w:val="20"/>
        </w:rPr>
      </w:pPr>
    </w:p>
    <w:p w14:paraId="31E01780" w14:textId="77777777" w:rsidR="00532661" w:rsidRPr="00897A0E" w:rsidRDefault="00532661" w:rsidP="00532661">
      <w:pPr>
        <w:ind w:left="180"/>
        <w:rPr>
          <w:color w:val="000000"/>
          <w:sz w:val="20"/>
          <w:szCs w:val="20"/>
        </w:rPr>
      </w:pPr>
      <w:r w:rsidRPr="00897A0E">
        <w:rPr>
          <w:color w:val="000000"/>
          <w:sz w:val="20"/>
          <w:szCs w:val="20"/>
        </w:rPr>
        <w:t>Por mis hermanos y compañeros,</w:t>
      </w:r>
    </w:p>
    <w:p w14:paraId="7CF2510E" w14:textId="77777777" w:rsidR="00532661" w:rsidRPr="00897A0E" w:rsidRDefault="00532661" w:rsidP="00532661">
      <w:pPr>
        <w:ind w:left="180"/>
        <w:rPr>
          <w:color w:val="000000"/>
          <w:sz w:val="20"/>
          <w:szCs w:val="20"/>
        </w:rPr>
      </w:pPr>
      <w:r w:rsidRPr="00897A0E">
        <w:rPr>
          <w:color w:val="000000"/>
          <w:sz w:val="20"/>
          <w:szCs w:val="20"/>
        </w:rPr>
        <w:t>voy a decir: “la paz contigo”.</w:t>
      </w:r>
    </w:p>
    <w:p w14:paraId="771C71D4" w14:textId="77777777" w:rsidR="00532661" w:rsidRPr="00897A0E" w:rsidRDefault="00532661" w:rsidP="00532661">
      <w:pPr>
        <w:ind w:left="180"/>
        <w:rPr>
          <w:color w:val="000000"/>
          <w:sz w:val="20"/>
          <w:szCs w:val="20"/>
        </w:rPr>
      </w:pPr>
      <w:r w:rsidRPr="00897A0E">
        <w:rPr>
          <w:color w:val="000000"/>
          <w:sz w:val="20"/>
          <w:szCs w:val="20"/>
        </w:rPr>
        <w:t>Por la casa del Señor nuestro Dios</w:t>
      </w:r>
    </w:p>
    <w:p w14:paraId="1947DA03" w14:textId="77777777" w:rsidR="00532661" w:rsidRPr="00897A0E" w:rsidRDefault="00532661" w:rsidP="00532661">
      <w:pPr>
        <w:ind w:left="180"/>
        <w:rPr>
          <w:color w:val="000000"/>
          <w:sz w:val="20"/>
          <w:szCs w:val="20"/>
        </w:rPr>
      </w:pPr>
      <w:r w:rsidRPr="00897A0E">
        <w:rPr>
          <w:color w:val="000000"/>
          <w:sz w:val="20"/>
          <w:szCs w:val="20"/>
        </w:rPr>
        <w:t>te deseo todo bien.</w:t>
      </w:r>
    </w:p>
    <w:p w14:paraId="748372A3" w14:textId="77777777" w:rsidR="002528F5" w:rsidRPr="00897A0E" w:rsidRDefault="002528F5"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1D1D757" w14:textId="77777777" w:rsidR="00532661" w:rsidRPr="00897A0E" w:rsidRDefault="00532661" w:rsidP="00532661">
      <w:pPr>
        <w:numPr>
          <w:ilvl w:val="0"/>
          <w:numId w:val="3"/>
        </w:numPr>
        <w:rPr>
          <w:b/>
          <w:color w:val="000000"/>
          <w:sz w:val="20"/>
          <w:szCs w:val="20"/>
        </w:rPr>
      </w:pPr>
      <w:r w:rsidRPr="00897A0E">
        <w:rPr>
          <w:b/>
          <w:color w:val="000000"/>
          <w:sz w:val="20"/>
          <w:szCs w:val="20"/>
        </w:rPr>
        <w:t xml:space="preserve"> </w:t>
      </w:r>
      <w:bookmarkStart w:id="345" w:name="_Hlk130511994"/>
      <w:r w:rsidRPr="00897A0E">
        <w:rPr>
          <w:b/>
          <w:color w:val="000000"/>
          <w:sz w:val="20"/>
          <w:szCs w:val="20"/>
        </w:rPr>
        <w:t xml:space="preserve">A TI LEVANTO MIS OJOS </w:t>
      </w:r>
      <w:r w:rsidRPr="00897A0E">
        <w:rPr>
          <w:b/>
          <w:color w:val="000000"/>
          <w:sz w:val="16"/>
          <w:szCs w:val="16"/>
        </w:rPr>
        <w:t>(SALMO 122) (Re m)</w:t>
      </w:r>
      <w:r w:rsidRPr="00897A0E">
        <w:rPr>
          <w:b/>
          <w:color w:val="000000"/>
          <w:sz w:val="20"/>
          <w:szCs w:val="20"/>
        </w:rPr>
        <w:t xml:space="preserve"> </w:t>
      </w:r>
      <w:r w:rsidRPr="00897A0E">
        <w:rPr>
          <w:b/>
          <w:color w:val="000000"/>
          <w:sz w:val="16"/>
          <w:szCs w:val="16"/>
        </w:rPr>
        <w:t xml:space="preserve">(Miguel Manzano) </w:t>
      </w:r>
    </w:p>
    <w:p w14:paraId="1A3F15D3" w14:textId="77777777" w:rsidR="00532661" w:rsidRPr="00897A0E" w:rsidRDefault="00532661" w:rsidP="00532661">
      <w:pPr>
        <w:ind w:left="180"/>
        <w:rPr>
          <w:color w:val="000000"/>
          <w:sz w:val="20"/>
          <w:szCs w:val="20"/>
        </w:rPr>
      </w:pPr>
    </w:p>
    <w:p w14:paraId="013504D1" w14:textId="77777777" w:rsidR="00532661" w:rsidRPr="00897A0E" w:rsidRDefault="00532661" w:rsidP="00532661">
      <w:pPr>
        <w:ind w:left="142"/>
        <w:rPr>
          <w:b/>
          <w:color w:val="000000"/>
          <w:sz w:val="20"/>
          <w:szCs w:val="20"/>
        </w:rPr>
      </w:pPr>
      <w:r w:rsidRPr="00897A0E">
        <w:rPr>
          <w:b/>
          <w:color w:val="000000"/>
          <w:sz w:val="20"/>
          <w:szCs w:val="20"/>
        </w:rPr>
        <w:t xml:space="preserve">A Ti levanto mis ojos, </w:t>
      </w:r>
    </w:p>
    <w:p w14:paraId="6A066C23" w14:textId="77777777" w:rsidR="00532661" w:rsidRPr="00897A0E" w:rsidRDefault="00532661" w:rsidP="00532661">
      <w:pPr>
        <w:ind w:left="142"/>
        <w:rPr>
          <w:b/>
          <w:color w:val="000000"/>
          <w:sz w:val="20"/>
          <w:szCs w:val="20"/>
        </w:rPr>
      </w:pPr>
      <w:r w:rsidRPr="00897A0E">
        <w:rPr>
          <w:b/>
          <w:color w:val="000000"/>
          <w:sz w:val="20"/>
          <w:szCs w:val="20"/>
        </w:rPr>
        <w:t>a Ti que habitas en el cielo;</w:t>
      </w:r>
    </w:p>
    <w:p w14:paraId="136F6CFC" w14:textId="77777777" w:rsidR="00532661" w:rsidRPr="00897A0E" w:rsidRDefault="00532661" w:rsidP="00532661">
      <w:pPr>
        <w:ind w:left="142"/>
        <w:rPr>
          <w:b/>
          <w:color w:val="000000"/>
          <w:sz w:val="20"/>
          <w:szCs w:val="20"/>
        </w:rPr>
      </w:pPr>
      <w:r w:rsidRPr="00897A0E">
        <w:rPr>
          <w:b/>
          <w:color w:val="000000"/>
          <w:sz w:val="20"/>
          <w:szCs w:val="20"/>
        </w:rPr>
        <w:t xml:space="preserve">a Ti levanto mis ojos,  </w:t>
      </w:r>
    </w:p>
    <w:p w14:paraId="34B4BE90" w14:textId="77777777" w:rsidR="00532661" w:rsidRPr="00897A0E" w:rsidRDefault="00532661" w:rsidP="00532661">
      <w:pPr>
        <w:ind w:left="142"/>
        <w:rPr>
          <w:b/>
          <w:color w:val="000000"/>
          <w:sz w:val="20"/>
          <w:szCs w:val="20"/>
        </w:rPr>
      </w:pPr>
      <w:r w:rsidRPr="00897A0E">
        <w:rPr>
          <w:b/>
          <w:color w:val="000000"/>
          <w:sz w:val="20"/>
          <w:szCs w:val="20"/>
        </w:rPr>
        <w:t>porque espero tu misericordia.</w:t>
      </w:r>
    </w:p>
    <w:p w14:paraId="14FF6AF0" w14:textId="77777777" w:rsidR="00532661" w:rsidRPr="00897A0E" w:rsidRDefault="00532661" w:rsidP="00532661">
      <w:pPr>
        <w:ind w:left="142"/>
        <w:rPr>
          <w:b/>
          <w:color w:val="000000"/>
          <w:sz w:val="20"/>
          <w:szCs w:val="20"/>
        </w:rPr>
      </w:pPr>
    </w:p>
    <w:p w14:paraId="25B63DC0" w14:textId="77777777" w:rsidR="00532661" w:rsidRPr="00897A0E" w:rsidRDefault="00532661" w:rsidP="00532661">
      <w:pPr>
        <w:ind w:left="142"/>
        <w:rPr>
          <w:color w:val="000000"/>
          <w:sz w:val="20"/>
          <w:szCs w:val="20"/>
        </w:rPr>
      </w:pPr>
      <w:r w:rsidRPr="00897A0E">
        <w:rPr>
          <w:color w:val="000000"/>
          <w:sz w:val="20"/>
          <w:szCs w:val="20"/>
        </w:rPr>
        <w:t xml:space="preserve">Como están los ojos de los esclavos, </w:t>
      </w:r>
    </w:p>
    <w:p w14:paraId="5B6BA9F1" w14:textId="77777777" w:rsidR="00532661" w:rsidRPr="00897A0E" w:rsidRDefault="00532661" w:rsidP="00532661">
      <w:pPr>
        <w:ind w:left="142"/>
        <w:rPr>
          <w:color w:val="000000"/>
          <w:sz w:val="20"/>
          <w:szCs w:val="20"/>
        </w:rPr>
      </w:pPr>
      <w:r w:rsidRPr="00897A0E">
        <w:rPr>
          <w:color w:val="000000"/>
          <w:sz w:val="20"/>
          <w:szCs w:val="20"/>
        </w:rPr>
        <w:t xml:space="preserve">fijos en las manos de sus señores, </w:t>
      </w:r>
    </w:p>
    <w:p w14:paraId="4C636F6C" w14:textId="77777777" w:rsidR="00532661" w:rsidRPr="00897A0E" w:rsidRDefault="00532661" w:rsidP="00532661">
      <w:pPr>
        <w:ind w:left="142"/>
        <w:rPr>
          <w:color w:val="000000"/>
          <w:sz w:val="20"/>
          <w:szCs w:val="20"/>
        </w:rPr>
      </w:pPr>
      <w:r w:rsidRPr="00897A0E">
        <w:rPr>
          <w:color w:val="000000"/>
          <w:sz w:val="20"/>
          <w:szCs w:val="20"/>
        </w:rPr>
        <w:t>así están nuestros ojos en el Señor, esperando su misericordia.</w:t>
      </w:r>
    </w:p>
    <w:p w14:paraId="1DB65927" w14:textId="77777777" w:rsidR="00532661" w:rsidRPr="00897A0E" w:rsidRDefault="00532661" w:rsidP="00532661">
      <w:pPr>
        <w:ind w:left="142"/>
        <w:rPr>
          <w:color w:val="000000"/>
          <w:sz w:val="20"/>
          <w:szCs w:val="20"/>
        </w:rPr>
      </w:pPr>
      <w:r w:rsidRPr="00897A0E">
        <w:rPr>
          <w:color w:val="000000"/>
          <w:sz w:val="20"/>
          <w:szCs w:val="20"/>
        </w:rPr>
        <w:t xml:space="preserve">                                                                 </w:t>
      </w:r>
    </w:p>
    <w:p w14:paraId="7786FB9D" w14:textId="77777777" w:rsidR="00532661" w:rsidRPr="00897A0E" w:rsidRDefault="00532661" w:rsidP="00532661">
      <w:pPr>
        <w:ind w:left="142"/>
        <w:rPr>
          <w:color w:val="000000"/>
          <w:sz w:val="20"/>
          <w:szCs w:val="20"/>
        </w:rPr>
      </w:pPr>
      <w:r w:rsidRPr="00897A0E">
        <w:rPr>
          <w:color w:val="000000"/>
          <w:sz w:val="20"/>
          <w:szCs w:val="20"/>
        </w:rPr>
        <w:t xml:space="preserve">Como están los ojos de la esclava </w:t>
      </w:r>
    </w:p>
    <w:p w14:paraId="106FBD0F" w14:textId="77777777" w:rsidR="00532661" w:rsidRPr="00897A0E" w:rsidRDefault="00532661" w:rsidP="00532661">
      <w:pPr>
        <w:ind w:left="142"/>
        <w:rPr>
          <w:color w:val="000000"/>
          <w:sz w:val="20"/>
          <w:szCs w:val="20"/>
        </w:rPr>
      </w:pPr>
      <w:r w:rsidRPr="00897A0E">
        <w:rPr>
          <w:color w:val="000000"/>
          <w:sz w:val="20"/>
          <w:szCs w:val="20"/>
        </w:rPr>
        <w:t xml:space="preserve">fijos en las manos de su señora, </w:t>
      </w:r>
    </w:p>
    <w:p w14:paraId="29B4A837" w14:textId="77777777" w:rsidR="00532661" w:rsidRPr="00897A0E" w:rsidRDefault="00532661" w:rsidP="00532661">
      <w:pPr>
        <w:ind w:left="142"/>
        <w:rPr>
          <w:color w:val="000000"/>
          <w:sz w:val="20"/>
          <w:szCs w:val="20"/>
        </w:rPr>
      </w:pPr>
      <w:r w:rsidRPr="00897A0E">
        <w:rPr>
          <w:color w:val="000000"/>
          <w:sz w:val="20"/>
          <w:szCs w:val="20"/>
        </w:rPr>
        <w:t xml:space="preserve">así están nuestros ojos en el Señor,  </w:t>
      </w:r>
    </w:p>
    <w:p w14:paraId="12A60F90" w14:textId="77777777" w:rsidR="00532661" w:rsidRPr="00897A0E" w:rsidRDefault="00532661" w:rsidP="00532661">
      <w:pPr>
        <w:ind w:left="142"/>
        <w:rPr>
          <w:color w:val="000000"/>
          <w:sz w:val="20"/>
          <w:szCs w:val="20"/>
        </w:rPr>
      </w:pPr>
      <w:r w:rsidRPr="00897A0E">
        <w:rPr>
          <w:color w:val="000000"/>
          <w:sz w:val="20"/>
          <w:szCs w:val="20"/>
        </w:rPr>
        <w:t>esperando su misericordia.</w:t>
      </w:r>
    </w:p>
    <w:p w14:paraId="07AFC907" w14:textId="77777777" w:rsidR="00532661" w:rsidRPr="00897A0E" w:rsidRDefault="00532661" w:rsidP="00532661">
      <w:pPr>
        <w:ind w:left="142"/>
        <w:rPr>
          <w:color w:val="000000"/>
          <w:sz w:val="20"/>
          <w:szCs w:val="20"/>
        </w:rPr>
      </w:pPr>
    </w:p>
    <w:p w14:paraId="7DBFD07B" w14:textId="77777777" w:rsidR="00532661" w:rsidRPr="00897A0E" w:rsidRDefault="00532661" w:rsidP="00532661">
      <w:pPr>
        <w:ind w:left="142"/>
        <w:rPr>
          <w:color w:val="000000"/>
          <w:sz w:val="20"/>
          <w:szCs w:val="20"/>
        </w:rPr>
      </w:pPr>
      <w:r w:rsidRPr="00897A0E">
        <w:rPr>
          <w:color w:val="000000"/>
          <w:sz w:val="20"/>
          <w:szCs w:val="20"/>
        </w:rPr>
        <w:t xml:space="preserve">Misericordia, Señor, misericordia, </w:t>
      </w:r>
    </w:p>
    <w:p w14:paraId="42ADEEB4" w14:textId="77777777" w:rsidR="00532661" w:rsidRPr="00897A0E" w:rsidRDefault="00532661" w:rsidP="00532661">
      <w:pPr>
        <w:ind w:left="142"/>
        <w:rPr>
          <w:color w:val="000000"/>
          <w:sz w:val="20"/>
          <w:szCs w:val="20"/>
        </w:rPr>
      </w:pPr>
      <w:r w:rsidRPr="00897A0E">
        <w:rPr>
          <w:color w:val="000000"/>
          <w:sz w:val="20"/>
          <w:szCs w:val="20"/>
        </w:rPr>
        <w:t>que estamos saciados de burlas;</w:t>
      </w:r>
    </w:p>
    <w:p w14:paraId="25AB3826" w14:textId="77777777" w:rsidR="00532661" w:rsidRPr="00897A0E" w:rsidRDefault="00532661" w:rsidP="00532661">
      <w:pPr>
        <w:ind w:left="142"/>
        <w:rPr>
          <w:color w:val="000000"/>
          <w:sz w:val="20"/>
          <w:szCs w:val="20"/>
        </w:rPr>
      </w:pPr>
      <w:r w:rsidRPr="00897A0E">
        <w:rPr>
          <w:color w:val="000000"/>
          <w:sz w:val="20"/>
          <w:szCs w:val="20"/>
        </w:rPr>
        <w:t xml:space="preserve">misericordia, Señor, misericordia, </w:t>
      </w:r>
    </w:p>
    <w:p w14:paraId="3495CB98" w14:textId="77777777" w:rsidR="00532661" w:rsidRPr="00897A0E" w:rsidRDefault="00532661" w:rsidP="00532661">
      <w:pPr>
        <w:ind w:left="142"/>
        <w:rPr>
          <w:color w:val="000000"/>
          <w:sz w:val="20"/>
          <w:szCs w:val="20"/>
        </w:rPr>
      </w:pPr>
      <w:r w:rsidRPr="00897A0E">
        <w:rPr>
          <w:color w:val="000000"/>
          <w:sz w:val="20"/>
          <w:szCs w:val="20"/>
        </w:rPr>
        <w:t>que estamos saciados de desprecios.</w:t>
      </w:r>
    </w:p>
    <w:bookmarkEnd w:id="345"/>
    <w:p w14:paraId="71B04C20" w14:textId="77777777" w:rsidR="00532661" w:rsidRPr="00897A0E" w:rsidRDefault="00532661" w:rsidP="00532661">
      <w:pPr>
        <w:ind w:left="142"/>
        <w:rPr>
          <w:color w:val="000000"/>
          <w:sz w:val="20"/>
          <w:szCs w:val="20"/>
        </w:rPr>
      </w:pPr>
    </w:p>
    <w:p w14:paraId="13655386" w14:textId="77777777" w:rsidR="00532661" w:rsidRPr="00897A0E" w:rsidRDefault="00532661" w:rsidP="00532661">
      <w:pPr>
        <w:ind w:left="142"/>
        <w:rPr>
          <w:color w:val="000000"/>
          <w:sz w:val="20"/>
          <w:szCs w:val="20"/>
        </w:rPr>
      </w:pPr>
      <w:r w:rsidRPr="00897A0E">
        <w:rPr>
          <w:color w:val="000000"/>
          <w:sz w:val="20"/>
          <w:szCs w:val="20"/>
        </w:rPr>
        <w:t xml:space="preserve">Nuestra alma está saciada </w:t>
      </w:r>
    </w:p>
    <w:p w14:paraId="314204BC" w14:textId="77777777" w:rsidR="00532661" w:rsidRPr="00897A0E" w:rsidRDefault="00532661" w:rsidP="00532661">
      <w:pPr>
        <w:ind w:left="142"/>
        <w:rPr>
          <w:color w:val="000000"/>
          <w:sz w:val="20"/>
          <w:szCs w:val="20"/>
        </w:rPr>
      </w:pPr>
      <w:r w:rsidRPr="00897A0E">
        <w:rPr>
          <w:color w:val="000000"/>
          <w:sz w:val="20"/>
          <w:szCs w:val="20"/>
        </w:rPr>
        <w:t xml:space="preserve">del sarcasmo de los satisfechos; </w:t>
      </w:r>
    </w:p>
    <w:p w14:paraId="4CBC7DF5" w14:textId="77777777" w:rsidR="00532661" w:rsidRPr="00897A0E" w:rsidRDefault="00532661" w:rsidP="00532661">
      <w:pPr>
        <w:ind w:left="142"/>
        <w:rPr>
          <w:color w:val="000000"/>
          <w:sz w:val="20"/>
          <w:szCs w:val="20"/>
        </w:rPr>
      </w:pPr>
      <w:r w:rsidRPr="00897A0E">
        <w:rPr>
          <w:color w:val="000000"/>
          <w:sz w:val="20"/>
          <w:szCs w:val="20"/>
        </w:rPr>
        <w:t>nuestra alma está saciada</w:t>
      </w:r>
    </w:p>
    <w:p w14:paraId="7638FBCA" w14:textId="77777777" w:rsidR="00532661" w:rsidRPr="00897A0E" w:rsidRDefault="00532661" w:rsidP="00532661">
      <w:pPr>
        <w:ind w:left="142"/>
        <w:rPr>
          <w:color w:val="000000"/>
          <w:sz w:val="20"/>
          <w:szCs w:val="20"/>
        </w:rPr>
      </w:pPr>
      <w:r w:rsidRPr="00897A0E">
        <w:rPr>
          <w:color w:val="000000"/>
          <w:sz w:val="20"/>
          <w:szCs w:val="20"/>
        </w:rPr>
        <w:t>del desprecio de los orgullosos.</w:t>
      </w:r>
    </w:p>
    <w:p w14:paraId="032061C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C53F0A1"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CONSTR</w:t>
      </w:r>
      <w:r w:rsidR="00EC2A67" w:rsidRPr="00897A0E">
        <w:rPr>
          <w:b/>
          <w:color w:val="000000"/>
          <w:sz w:val="20"/>
          <w:szCs w:val="20"/>
        </w:rPr>
        <w:t>Ú</w:t>
      </w:r>
      <w:r w:rsidRPr="00897A0E">
        <w:rPr>
          <w:b/>
          <w:color w:val="000000"/>
          <w:sz w:val="20"/>
          <w:szCs w:val="20"/>
        </w:rPr>
        <w:t xml:space="preserve">YENOS LA CASA </w:t>
      </w:r>
      <w:r w:rsidRPr="00897A0E">
        <w:rPr>
          <w:b/>
          <w:color w:val="000000"/>
          <w:sz w:val="16"/>
          <w:szCs w:val="16"/>
        </w:rPr>
        <w:t>(SALMO  126) (Sol M) (Kairoi)</w:t>
      </w:r>
    </w:p>
    <w:p w14:paraId="0B43021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24B426A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 xml:space="preserve">Constrúyenos la casa, </w:t>
      </w:r>
    </w:p>
    <w:p w14:paraId="2E3AC9D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danos tu herencia,</w:t>
      </w:r>
    </w:p>
    <w:p w14:paraId="205EA19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 xml:space="preserve">guarda a nuestro pueblo, </w:t>
      </w:r>
    </w:p>
    <w:p w14:paraId="6968E45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que reine la paz. (2)</w:t>
      </w:r>
    </w:p>
    <w:p w14:paraId="780C749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p>
    <w:p w14:paraId="10E2557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Es tan inútil </w:t>
      </w:r>
    </w:p>
    <w:p w14:paraId="55F4C90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que el hombre construya.</w:t>
      </w:r>
    </w:p>
    <w:p w14:paraId="2AD22BB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Es tan inútil que el guarda vigile</w:t>
      </w:r>
    </w:p>
    <w:p w14:paraId="5BE3576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Si el Señor no está en todo presente,</w:t>
      </w:r>
    </w:p>
    <w:p w14:paraId="3B9D016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no triunfará nuestro plan.</w:t>
      </w:r>
    </w:p>
    <w:p w14:paraId="114BB75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0C5662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Es tan inútil que al sol te levantes</w:t>
      </w:r>
    </w:p>
    <w:p w14:paraId="4FED1FC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que trasnoches hasta amanecer.</w:t>
      </w:r>
    </w:p>
    <w:p w14:paraId="56E8791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Porque el Señor alimenta tu cuerpo,</w:t>
      </w:r>
    </w:p>
    <w:p w14:paraId="2F7B68B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mientras descansas te ofrece su Pan.</w:t>
      </w:r>
    </w:p>
    <w:p w14:paraId="2C6CEEC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A1107E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Porque la herencia de Dios son los hijos, y su salario es el fruto del vientre. Las buenas obras que hiciste de joven, son las saetas, el arco,</w:t>
      </w:r>
    </w:p>
    <w:p w14:paraId="2A69314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 el amor.</w:t>
      </w:r>
    </w:p>
    <w:p w14:paraId="2094ADD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02DDCF4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Feliz el hombre que tiene por norma</w:t>
      </w:r>
    </w:p>
    <w:p w14:paraId="1266674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los presupuestos que lleva el amor;</w:t>
      </w:r>
    </w:p>
    <w:p w14:paraId="7D960D3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no ha de temer a ningún adversario,</w:t>
      </w:r>
    </w:p>
    <w:p w14:paraId="00865E8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su alma es fuerte y no morir </w:t>
      </w:r>
    </w:p>
    <w:p w14:paraId="3DE4858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2E47ABF" w14:textId="77777777" w:rsidR="00532661" w:rsidRPr="00897A0E" w:rsidRDefault="00532661" w:rsidP="00532661">
      <w:pPr>
        <w:numPr>
          <w:ilvl w:val="0"/>
          <w:numId w:val="3"/>
        </w:numPr>
        <w:rPr>
          <w:b/>
          <w:color w:val="000000"/>
          <w:sz w:val="20"/>
          <w:szCs w:val="20"/>
        </w:rPr>
      </w:pPr>
      <w:r w:rsidRPr="00897A0E">
        <w:rPr>
          <w:b/>
          <w:color w:val="000000"/>
          <w:sz w:val="20"/>
          <w:szCs w:val="20"/>
        </w:rPr>
        <w:t xml:space="preserve"> DESDE LO HONDO </w:t>
      </w:r>
    </w:p>
    <w:p w14:paraId="1245AE62" w14:textId="77777777" w:rsidR="00532661" w:rsidRPr="00897A0E" w:rsidRDefault="00532661" w:rsidP="00532661">
      <w:pPr>
        <w:ind w:left="180" w:firstLine="360"/>
        <w:rPr>
          <w:b/>
          <w:color w:val="000000"/>
          <w:sz w:val="16"/>
          <w:szCs w:val="16"/>
        </w:rPr>
      </w:pPr>
      <w:r w:rsidRPr="00897A0E">
        <w:rPr>
          <w:b/>
          <w:color w:val="000000"/>
          <w:sz w:val="16"/>
          <w:szCs w:val="16"/>
        </w:rPr>
        <w:t>(SALMO 129) (Do M)</w:t>
      </w:r>
    </w:p>
    <w:p w14:paraId="163F938A" w14:textId="77777777" w:rsidR="00532661" w:rsidRPr="00897A0E" w:rsidRDefault="00532661" w:rsidP="00532661">
      <w:pPr>
        <w:ind w:left="180"/>
        <w:rPr>
          <w:color w:val="000000"/>
          <w:sz w:val="20"/>
          <w:szCs w:val="20"/>
        </w:rPr>
      </w:pPr>
    </w:p>
    <w:p w14:paraId="200BC683" w14:textId="77777777" w:rsidR="00532661" w:rsidRPr="00897A0E" w:rsidRDefault="00532661" w:rsidP="00532661">
      <w:pPr>
        <w:ind w:left="180"/>
        <w:rPr>
          <w:color w:val="000000"/>
          <w:sz w:val="20"/>
          <w:szCs w:val="20"/>
        </w:rPr>
      </w:pPr>
      <w:r w:rsidRPr="00897A0E">
        <w:rPr>
          <w:color w:val="000000"/>
          <w:sz w:val="20"/>
          <w:szCs w:val="20"/>
        </w:rPr>
        <w:t>Desde lo hondo a ti grito Señor,</w:t>
      </w:r>
    </w:p>
    <w:p w14:paraId="7ECB5DF6" w14:textId="77777777" w:rsidR="00532661" w:rsidRPr="00897A0E" w:rsidRDefault="00532661" w:rsidP="00532661">
      <w:pPr>
        <w:ind w:left="180"/>
        <w:rPr>
          <w:color w:val="000000"/>
          <w:sz w:val="20"/>
          <w:szCs w:val="20"/>
        </w:rPr>
      </w:pPr>
      <w:r w:rsidRPr="00897A0E">
        <w:rPr>
          <w:color w:val="000000"/>
          <w:sz w:val="20"/>
          <w:szCs w:val="20"/>
        </w:rPr>
        <w:t xml:space="preserve">Señor, escucha mi voz; </w:t>
      </w:r>
    </w:p>
    <w:p w14:paraId="5AE0A66B" w14:textId="77777777" w:rsidR="00532661" w:rsidRPr="00897A0E" w:rsidRDefault="00532661" w:rsidP="00532661">
      <w:pPr>
        <w:ind w:left="180"/>
        <w:rPr>
          <w:color w:val="000000"/>
          <w:sz w:val="20"/>
          <w:szCs w:val="20"/>
        </w:rPr>
      </w:pPr>
      <w:r w:rsidRPr="00897A0E">
        <w:rPr>
          <w:color w:val="000000"/>
          <w:sz w:val="20"/>
          <w:szCs w:val="20"/>
        </w:rPr>
        <w:t xml:space="preserve">estén tus oídos atentos </w:t>
      </w:r>
    </w:p>
    <w:p w14:paraId="775D410B" w14:textId="77777777" w:rsidR="00532661" w:rsidRPr="00897A0E" w:rsidRDefault="00532661" w:rsidP="00532661">
      <w:pPr>
        <w:ind w:left="180"/>
        <w:rPr>
          <w:color w:val="000000"/>
          <w:sz w:val="20"/>
          <w:szCs w:val="20"/>
        </w:rPr>
      </w:pPr>
      <w:r w:rsidRPr="00897A0E">
        <w:rPr>
          <w:color w:val="000000"/>
          <w:sz w:val="20"/>
          <w:szCs w:val="20"/>
        </w:rPr>
        <w:t>a la voz de mi súplica.</w:t>
      </w:r>
    </w:p>
    <w:p w14:paraId="4F952B98" w14:textId="77777777" w:rsidR="00532661" w:rsidRPr="00897A0E" w:rsidRDefault="00532661" w:rsidP="00532661">
      <w:pPr>
        <w:ind w:left="180"/>
        <w:rPr>
          <w:color w:val="000000"/>
          <w:sz w:val="20"/>
          <w:szCs w:val="20"/>
        </w:rPr>
      </w:pPr>
    </w:p>
    <w:p w14:paraId="28B655F0" w14:textId="77777777" w:rsidR="00532661" w:rsidRPr="00897A0E" w:rsidRDefault="00532661" w:rsidP="00532661">
      <w:pPr>
        <w:ind w:left="180"/>
        <w:rPr>
          <w:b/>
          <w:color w:val="000000"/>
          <w:sz w:val="20"/>
          <w:szCs w:val="20"/>
        </w:rPr>
      </w:pPr>
      <w:r w:rsidRPr="00897A0E">
        <w:rPr>
          <w:b/>
          <w:color w:val="000000"/>
          <w:sz w:val="20"/>
          <w:szCs w:val="20"/>
        </w:rPr>
        <w:t xml:space="preserve">Mi alma espera en el Señor, </w:t>
      </w:r>
    </w:p>
    <w:p w14:paraId="760BAB5B" w14:textId="77777777" w:rsidR="00532661" w:rsidRPr="00897A0E" w:rsidRDefault="00532661" w:rsidP="00532661">
      <w:pPr>
        <w:ind w:left="180"/>
        <w:rPr>
          <w:b/>
          <w:color w:val="000000"/>
          <w:sz w:val="20"/>
          <w:szCs w:val="20"/>
        </w:rPr>
      </w:pPr>
      <w:r w:rsidRPr="00897A0E">
        <w:rPr>
          <w:b/>
          <w:color w:val="000000"/>
          <w:sz w:val="20"/>
          <w:szCs w:val="20"/>
        </w:rPr>
        <w:t xml:space="preserve">mi alma espera en tú Palabra; </w:t>
      </w:r>
    </w:p>
    <w:p w14:paraId="38B9B3BA" w14:textId="77777777" w:rsidR="00532661" w:rsidRPr="00897A0E" w:rsidRDefault="00532661" w:rsidP="00532661">
      <w:pPr>
        <w:ind w:left="180"/>
        <w:rPr>
          <w:b/>
          <w:color w:val="000000"/>
          <w:sz w:val="20"/>
          <w:szCs w:val="20"/>
        </w:rPr>
      </w:pPr>
      <w:r w:rsidRPr="00897A0E">
        <w:rPr>
          <w:b/>
          <w:color w:val="000000"/>
          <w:sz w:val="20"/>
          <w:szCs w:val="20"/>
        </w:rPr>
        <w:t xml:space="preserve">mi alma aguarda al Señor, </w:t>
      </w:r>
    </w:p>
    <w:p w14:paraId="4730AF2D" w14:textId="77777777" w:rsidR="00532661" w:rsidRPr="00897A0E" w:rsidRDefault="00532661" w:rsidP="00532661">
      <w:pPr>
        <w:ind w:left="180"/>
        <w:rPr>
          <w:b/>
          <w:color w:val="000000"/>
          <w:sz w:val="20"/>
          <w:szCs w:val="20"/>
        </w:rPr>
      </w:pPr>
      <w:r w:rsidRPr="00897A0E">
        <w:rPr>
          <w:b/>
          <w:color w:val="000000"/>
          <w:sz w:val="20"/>
          <w:szCs w:val="20"/>
        </w:rPr>
        <w:t>porque en Él está la salvación.</w:t>
      </w:r>
    </w:p>
    <w:p w14:paraId="31BD2B90" w14:textId="77777777" w:rsidR="00532661" w:rsidRPr="00897A0E" w:rsidRDefault="00532661" w:rsidP="00532661">
      <w:pPr>
        <w:ind w:left="180"/>
        <w:rPr>
          <w:color w:val="000000"/>
          <w:sz w:val="20"/>
          <w:szCs w:val="20"/>
        </w:rPr>
      </w:pPr>
    </w:p>
    <w:p w14:paraId="413D0177" w14:textId="77777777" w:rsidR="00532661" w:rsidRPr="00897A0E" w:rsidRDefault="00532661" w:rsidP="00532661">
      <w:pPr>
        <w:ind w:left="180"/>
        <w:rPr>
          <w:color w:val="000000"/>
          <w:sz w:val="20"/>
          <w:szCs w:val="20"/>
        </w:rPr>
      </w:pPr>
      <w:r w:rsidRPr="00897A0E">
        <w:rPr>
          <w:color w:val="000000"/>
          <w:sz w:val="20"/>
          <w:szCs w:val="20"/>
        </w:rPr>
        <w:t xml:space="preserve">Si lleva cuenta de los delitos Señor, </w:t>
      </w:r>
    </w:p>
    <w:p w14:paraId="5C6DF703" w14:textId="77777777" w:rsidR="00532661" w:rsidRPr="00897A0E" w:rsidRDefault="00532661" w:rsidP="00532661">
      <w:pPr>
        <w:ind w:left="180"/>
        <w:rPr>
          <w:color w:val="000000"/>
          <w:sz w:val="20"/>
          <w:szCs w:val="20"/>
        </w:rPr>
      </w:pPr>
      <w:r w:rsidRPr="00897A0E">
        <w:rPr>
          <w:color w:val="000000"/>
          <w:sz w:val="20"/>
          <w:szCs w:val="20"/>
        </w:rPr>
        <w:t xml:space="preserve">¿quién podrá resistir? </w:t>
      </w:r>
    </w:p>
    <w:p w14:paraId="01AA248E" w14:textId="77777777" w:rsidR="00532661" w:rsidRPr="00897A0E" w:rsidRDefault="00532661" w:rsidP="00532661">
      <w:pPr>
        <w:ind w:left="180"/>
        <w:rPr>
          <w:color w:val="000000"/>
          <w:sz w:val="20"/>
          <w:szCs w:val="20"/>
        </w:rPr>
      </w:pPr>
      <w:r w:rsidRPr="00897A0E">
        <w:rPr>
          <w:color w:val="000000"/>
          <w:sz w:val="20"/>
          <w:szCs w:val="20"/>
        </w:rPr>
        <w:t xml:space="preserve">Pero de Ti procede el perdón, </w:t>
      </w:r>
    </w:p>
    <w:p w14:paraId="774915BA" w14:textId="77777777" w:rsidR="00532661" w:rsidRPr="00897A0E" w:rsidRDefault="00532661" w:rsidP="00532661">
      <w:pPr>
        <w:ind w:left="180"/>
        <w:rPr>
          <w:color w:val="000000"/>
          <w:sz w:val="20"/>
          <w:szCs w:val="20"/>
        </w:rPr>
      </w:pPr>
      <w:r w:rsidRPr="00897A0E">
        <w:rPr>
          <w:color w:val="000000"/>
          <w:sz w:val="20"/>
          <w:szCs w:val="20"/>
        </w:rPr>
        <w:t>y así infundes respeto.</w:t>
      </w:r>
    </w:p>
    <w:p w14:paraId="49D37EFA" w14:textId="77777777" w:rsidR="00532661" w:rsidRPr="00897A0E" w:rsidRDefault="00532661" w:rsidP="00532661">
      <w:pPr>
        <w:ind w:left="180"/>
        <w:rPr>
          <w:color w:val="000000"/>
          <w:sz w:val="20"/>
          <w:szCs w:val="20"/>
        </w:rPr>
      </w:pPr>
    </w:p>
    <w:p w14:paraId="51BB0C52" w14:textId="77777777" w:rsidR="00532661" w:rsidRPr="00897A0E" w:rsidRDefault="00532661" w:rsidP="00532661">
      <w:pPr>
        <w:ind w:left="180"/>
        <w:rPr>
          <w:color w:val="000000"/>
          <w:sz w:val="20"/>
          <w:szCs w:val="20"/>
        </w:rPr>
      </w:pPr>
      <w:r w:rsidRPr="00897A0E">
        <w:rPr>
          <w:color w:val="000000"/>
          <w:sz w:val="20"/>
          <w:szCs w:val="20"/>
        </w:rPr>
        <w:t xml:space="preserve">Mi alma aguarda al Señor,                                                                                                                  </w:t>
      </w:r>
    </w:p>
    <w:p w14:paraId="0FD474EB" w14:textId="77777777" w:rsidR="00532661" w:rsidRPr="00897A0E" w:rsidRDefault="00532661" w:rsidP="00532661">
      <w:pPr>
        <w:ind w:left="180"/>
        <w:rPr>
          <w:color w:val="000000"/>
          <w:sz w:val="20"/>
          <w:szCs w:val="20"/>
        </w:rPr>
      </w:pPr>
      <w:r w:rsidRPr="00897A0E">
        <w:rPr>
          <w:color w:val="000000"/>
          <w:sz w:val="20"/>
          <w:szCs w:val="20"/>
        </w:rPr>
        <w:t xml:space="preserve">más que el centinela a la aurora, </w:t>
      </w:r>
    </w:p>
    <w:p w14:paraId="649607A7" w14:textId="77777777" w:rsidR="00532661" w:rsidRPr="00897A0E" w:rsidRDefault="00532661" w:rsidP="00532661">
      <w:pPr>
        <w:ind w:left="180"/>
        <w:rPr>
          <w:color w:val="000000"/>
          <w:sz w:val="20"/>
          <w:szCs w:val="20"/>
        </w:rPr>
      </w:pPr>
      <w:r w:rsidRPr="00897A0E">
        <w:rPr>
          <w:color w:val="000000"/>
          <w:sz w:val="20"/>
          <w:szCs w:val="20"/>
        </w:rPr>
        <w:t xml:space="preserve">aguarda Israel al Señor </w:t>
      </w:r>
    </w:p>
    <w:p w14:paraId="6AB078EB" w14:textId="77777777" w:rsidR="00532661" w:rsidRPr="00897A0E" w:rsidRDefault="00532661" w:rsidP="00532661">
      <w:pPr>
        <w:ind w:left="180"/>
        <w:rPr>
          <w:color w:val="000000"/>
          <w:sz w:val="20"/>
          <w:szCs w:val="20"/>
        </w:rPr>
      </w:pPr>
      <w:r w:rsidRPr="00897A0E">
        <w:rPr>
          <w:color w:val="000000"/>
          <w:sz w:val="20"/>
          <w:szCs w:val="20"/>
        </w:rPr>
        <w:t>como el centinela a la aurora.</w:t>
      </w:r>
    </w:p>
    <w:p w14:paraId="0F1BB4C1" w14:textId="77777777" w:rsidR="00532661" w:rsidRPr="00897A0E" w:rsidRDefault="00532661" w:rsidP="00532661">
      <w:pPr>
        <w:ind w:left="180"/>
        <w:rPr>
          <w:color w:val="000000"/>
          <w:sz w:val="20"/>
          <w:szCs w:val="20"/>
        </w:rPr>
      </w:pPr>
    </w:p>
    <w:p w14:paraId="34F1FA60" w14:textId="77777777" w:rsidR="003C0F30" w:rsidRPr="00897A0E" w:rsidRDefault="003C0F30" w:rsidP="00532661">
      <w:pPr>
        <w:ind w:left="180"/>
        <w:rPr>
          <w:color w:val="000000"/>
          <w:sz w:val="20"/>
          <w:szCs w:val="20"/>
        </w:rPr>
      </w:pPr>
    </w:p>
    <w:p w14:paraId="421EF96F" w14:textId="77777777" w:rsidR="003C0F30" w:rsidRPr="00897A0E" w:rsidRDefault="003C0F30" w:rsidP="00532661">
      <w:pPr>
        <w:ind w:left="180"/>
        <w:rPr>
          <w:color w:val="000000"/>
          <w:sz w:val="20"/>
          <w:szCs w:val="20"/>
        </w:rPr>
      </w:pPr>
    </w:p>
    <w:p w14:paraId="3953F8E2" w14:textId="77777777" w:rsidR="00532661" w:rsidRPr="00897A0E" w:rsidRDefault="00532661" w:rsidP="00532661">
      <w:pPr>
        <w:ind w:left="180"/>
        <w:rPr>
          <w:color w:val="000000"/>
          <w:sz w:val="20"/>
          <w:szCs w:val="20"/>
        </w:rPr>
      </w:pPr>
      <w:r w:rsidRPr="00897A0E">
        <w:rPr>
          <w:color w:val="000000"/>
          <w:sz w:val="20"/>
          <w:szCs w:val="20"/>
        </w:rPr>
        <w:t xml:space="preserve">Porque del Señor </w:t>
      </w:r>
    </w:p>
    <w:p w14:paraId="657FBC9B" w14:textId="77777777" w:rsidR="00532661" w:rsidRPr="00897A0E" w:rsidRDefault="00532661" w:rsidP="00532661">
      <w:pPr>
        <w:ind w:left="180"/>
        <w:rPr>
          <w:color w:val="000000"/>
          <w:sz w:val="20"/>
          <w:szCs w:val="20"/>
        </w:rPr>
      </w:pPr>
      <w:r w:rsidRPr="00897A0E">
        <w:rPr>
          <w:color w:val="000000"/>
          <w:sz w:val="20"/>
          <w:szCs w:val="20"/>
        </w:rPr>
        <w:t xml:space="preserve">viene la misericordia, </w:t>
      </w:r>
    </w:p>
    <w:p w14:paraId="70738396" w14:textId="77777777" w:rsidR="00532661" w:rsidRPr="00897A0E" w:rsidRDefault="00532661" w:rsidP="00532661">
      <w:pPr>
        <w:ind w:left="180"/>
        <w:rPr>
          <w:color w:val="000000"/>
          <w:sz w:val="20"/>
          <w:szCs w:val="20"/>
        </w:rPr>
      </w:pPr>
      <w:r w:rsidRPr="00897A0E">
        <w:rPr>
          <w:color w:val="000000"/>
          <w:sz w:val="20"/>
          <w:szCs w:val="20"/>
        </w:rPr>
        <w:t xml:space="preserve">la redención copiosa; </w:t>
      </w:r>
    </w:p>
    <w:p w14:paraId="1A8C064F" w14:textId="77777777" w:rsidR="00532661" w:rsidRPr="00897A0E" w:rsidRDefault="00532661" w:rsidP="00532661">
      <w:pPr>
        <w:ind w:left="180"/>
        <w:rPr>
          <w:color w:val="000000"/>
          <w:sz w:val="20"/>
          <w:szCs w:val="20"/>
        </w:rPr>
      </w:pPr>
      <w:r w:rsidRPr="00897A0E">
        <w:rPr>
          <w:color w:val="000000"/>
          <w:sz w:val="20"/>
          <w:szCs w:val="20"/>
        </w:rPr>
        <w:t xml:space="preserve">y Él redimirá </w:t>
      </w:r>
    </w:p>
    <w:p w14:paraId="08DABF12" w14:textId="77777777" w:rsidR="00532661" w:rsidRPr="00897A0E" w:rsidRDefault="00532661" w:rsidP="00532661">
      <w:pPr>
        <w:ind w:left="180"/>
        <w:rPr>
          <w:color w:val="000000"/>
          <w:sz w:val="20"/>
          <w:szCs w:val="20"/>
        </w:rPr>
      </w:pPr>
      <w:r w:rsidRPr="00897A0E">
        <w:rPr>
          <w:color w:val="000000"/>
          <w:sz w:val="20"/>
          <w:szCs w:val="20"/>
        </w:rPr>
        <w:t>a Israel  de todos sus delitos.</w:t>
      </w:r>
    </w:p>
    <w:p w14:paraId="4AE0DC1F" w14:textId="77777777" w:rsidR="002528F5" w:rsidRPr="00897A0E" w:rsidRDefault="002528F5" w:rsidP="00532661">
      <w:pPr>
        <w:ind w:left="180"/>
        <w:rPr>
          <w:color w:val="000000"/>
          <w:sz w:val="20"/>
          <w:szCs w:val="20"/>
        </w:rPr>
      </w:pPr>
    </w:p>
    <w:p w14:paraId="2F696F26" w14:textId="77777777" w:rsidR="00532661" w:rsidRPr="00897A0E" w:rsidRDefault="00532661" w:rsidP="00532661">
      <w:pPr>
        <w:numPr>
          <w:ilvl w:val="0"/>
          <w:numId w:val="3"/>
        </w:numPr>
        <w:rPr>
          <w:b/>
          <w:color w:val="000000"/>
          <w:sz w:val="20"/>
          <w:szCs w:val="20"/>
        </w:rPr>
      </w:pPr>
      <w:r w:rsidRPr="00897A0E">
        <w:rPr>
          <w:b/>
          <w:color w:val="000000"/>
          <w:sz w:val="20"/>
          <w:szCs w:val="20"/>
        </w:rPr>
        <w:t xml:space="preserve"> DAD GRACIAS AL SEÑOR </w:t>
      </w:r>
    </w:p>
    <w:p w14:paraId="7AD9CF21" w14:textId="77777777" w:rsidR="00532661" w:rsidRPr="00897A0E" w:rsidRDefault="00532661" w:rsidP="00532661">
      <w:pPr>
        <w:ind w:left="180" w:firstLine="246"/>
        <w:rPr>
          <w:b/>
          <w:color w:val="000000"/>
          <w:sz w:val="20"/>
          <w:szCs w:val="20"/>
        </w:rPr>
      </w:pPr>
      <w:r w:rsidRPr="00897A0E">
        <w:rPr>
          <w:b/>
          <w:color w:val="000000"/>
          <w:sz w:val="20"/>
          <w:szCs w:val="20"/>
        </w:rPr>
        <w:t xml:space="preserve">PORQUE ES BUENO </w:t>
      </w:r>
    </w:p>
    <w:p w14:paraId="10EC2C63" w14:textId="77777777" w:rsidR="00532661" w:rsidRPr="00897A0E" w:rsidRDefault="00532661" w:rsidP="00532661">
      <w:pPr>
        <w:ind w:left="180" w:firstLine="246"/>
        <w:rPr>
          <w:b/>
          <w:color w:val="000000"/>
          <w:sz w:val="16"/>
          <w:szCs w:val="16"/>
        </w:rPr>
      </w:pPr>
      <w:r w:rsidRPr="00897A0E">
        <w:rPr>
          <w:b/>
          <w:color w:val="000000"/>
          <w:sz w:val="16"/>
          <w:szCs w:val="16"/>
        </w:rPr>
        <w:t>(SALMO 135) (Re M) (F. Palazón)</w:t>
      </w:r>
    </w:p>
    <w:p w14:paraId="4F6F8E22" w14:textId="77777777" w:rsidR="00532661" w:rsidRPr="00897A0E" w:rsidRDefault="00532661" w:rsidP="00532661">
      <w:pPr>
        <w:ind w:left="180"/>
        <w:rPr>
          <w:b/>
          <w:color w:val="000000"/>
          <w:sz w:val="20"/>
          <w:szCs w:val="20"/>
        </w:rPr>
      </w:pPr>
    </w:p>
    <w:p w14:paraId="05AC82BA" w14:textId="77777777" w:rsidR="00532661" w:rsidRPr="00897A0E" w:rsidRDefault="00532661" w:rsidP="00532661">
      <w:pPr>
        <w:ind w:left="180"/>
        <w:rPr>
          <w:color w:val="000000"/>
          <w:sz w:val="20"/>
          <w:szCs w:val="20"/>
        </w:rPr>
      </w:pPr>
      <w:r w:rsidRPr="00897A0E">
        <w:rPr>
          <w:color w:val="000000"/>
          <w:sz w:val="20"/>
          <w:szCs w:val="20"/>
        </w:rPr>
        <w:t xml:space="preserve">Dad gracias al Señor </w:t>
      </w:r>
    </w:p>
    <w:p w14:paraId="461FBAEA" w14:textId="77777777" w:rsidR="00532661" w:rsidRPr="00897A0E" w:rsidRDefault="00532661" w:rsidP="00532661">
      <w:pPr>
        <w:ind w:left="180"/>
        <w:rPr>
          <w:color w:val="000000"/>
          <w:sz w:val="20"/>
          <w:szCs w:val="20"/>
        </w:rPr>
      </w:pPr>
      <w:r w:rsidRPr="00897A0E">
        <w:rPr>
          <w:color w:val="000000"/>
          <w:sz w:val="20"/>
          <w:szCs w:val="20"/>
        </w:rPr>
        <w:t xml:space="preserve">porque es bueno, </w:t>
      </w:r>
    </w:p>
    <w:p w14:paraId="4A527654" w14:textId="77777777" w:rsidR="00532661" w:rsidRPr="00897A0E" w:rsidRDefault="00532661" w:rsidP="00532661">
      <w:pPr>
        <w:ind w:left="180"/>
        <w:rPr>
          <w:color w:val="000000"/>
          <w:sz w:val="20"/>
          <w:szCs w:val="20"/>
        </w:rPr>
      </w:pPr>
      <w:r w:rsidRPr="00897A0E">
        <w:rPr>
          <w:color w:val="000000"/>
          <w:sz w:val="20"/>
          <w:szCs w:val="20"/>
        </w:rPr>
        <w:t xml:space="preserve">porque es eterna su misericordia.  </w:t>
      </w:r>
    </w:p>
    <w:p w14:paraId="58924DC1" w14:textId="77777777" w:rsidR="00532661" w:rsidRPr="00897A0E" w:rsidRDefault="00532661" w:rsidP="00532661">
      <w:pPr>
        <w:ind w:left="180"/>
        <w:rPr>
          <w:b/>
          <w:color w:val="000000"/>
          <w:sz w:val="20"/>
          <w:szCs w:val="20"/>
        </w:rPr>
      </w:pPr>
    </w:p>
    <w:p w14:paraId="7FBDCBC3" w14:textId="77777777" w:rsidR="00532661" w:rsidRPr="00897A0E" w:rsidRDefault="00532661" w:rsidP="00532661">
      <w:pPr>
        <w:ind w:left="180"/>
        <w:rPr>
          <w:b/>
          <w:color w:val="000000"/>
          <w:sz w:val="20"/>
          <w:szCs w:val="20"/>
        </w:rPr>
      </w:pPr>
      <w:r w:rsidRPr="00897A0E">
        <w:rPr>
          <w:b/>
          <w:color w:val="000000"/>
          <w:sz w:val="20"/>
          <w:szCs w:val="20"/>
        </w:rPr>
        <w:t>Aleluya, aleluya, aleluya (2)</w:t>
      </w:r>
    </w:p>
    <w:p w14:paraId="2F3EF233" w14:textId="77777777" w:rsidR="00532661" w:rsidRPr="00897A0E" w:rsidRDefault="00532661" w:rsidP="00532661">
      <w:pPr>
        <w:ind w:left="180"/>
        <w:rPr>
          <w:color w:val="000000"/>
          <w:sz w:val="20"/>
          <w:szCs w:val="20"/>
        </w:rPr>
      </w:pPr>
    </w:p>
    <w:p w14:paraId="1CDE59D5" w14:textId="77777777" w:rsidR="00532661" w:rsidRPr="00897A0E" w:rsidRDefault="00532661" w:rsidP="00532661">
      <w:pPr>
        <w:ind w:left="180"/>
        <w:rPr>
          <w:color w:val="000000"/>
          <w:sz w:val="20"/>
          <w:szCs w:val="20"/>
        </w:rPr>
      </w:pPr>
      <w:r w:rsidRPr="00897A0E">
        <w:rPr>
          <w:color w:val="000000"/>
          <w:sz w:val="20"/>
          <w:szCs w:val="20"/>
        </w:rPr>
        <w:t xml:space="preserve">Sólo Él hizo grandes maravillas, </w:t>
      </w:r>
    </w:p>
    <w:p w14:paraId="192908EA" w14:textId="77777777" w:rsidR="00532661" w:rsidRPr="00897A0E" w:rsidRDefault="00532661" w:rsidP="00532661">
      <w:pPr>
        <w:ind w:left="180"/>
        <w:rPr>
          <w:color w:val="000000"/>
          <w:sz w:val="20"/>
          <w:szCs w:val="20"/>
        </w:rPr>
      </w:pPr>
      <w:r w:rsidRPr="00897A0E">
        <w:rPr>
          <w:color w:val="000000"/>
          <w:sz w:val="20"/>
          <w:szCs w:val="20"/>
        </w:rPr>
        <w:t>porque es eterna su misericordia;</w:t>
      </w:r>
    </w:p>
    <w:p w14:paraId="5647A5E4" w14:textId="77777777" w:rsidR="00532661" w:rsidRPr="00897A0E" w:rsidRDefault="00532661" w:rsidP="00532661">
      <w:pPr>
        <w:ind w:left="180"/>
        <w:rPr>
          <w:color w:val="000000"/>
          <w:sz w:val="20"/>
          <w:szCs w:val="20"/>
        </w:rPr>
      </w:pPr>
      <w:r w:rsidRPr="00897A0E">
        <w:rPr>
          <w:color w:val="000000"/>
          <w:sz w:val="20"/>
          <w:szCs w:val="20"/>
        </w:rPr>
        <w:t xml:space="preserve">Él hizo sabiamente los cielos, </w:t>
      </w:r>
    </w:p>
    <w:p w14:paraId="15B3EE1A" w14:textId="77777777" w:rsidR="00532661" w:rsidRPr="00897A0E" w:rsidRDefault="00532661" w:rsidP="00532661">
      <w:pPr>
        <w:ind w:left="180"/>
        <w:rPr>
          <w:color w:val="000000"/>
          <w:sz w:val="20"/>
          <w:szCs w:val="20"/>
        </w:rPr>
      </w:pPr>
      <w:r w:rsidRPr="00897A0E">
        <w:rPr>
          <w:color w:val="000000"/>
          <w:sz w:val="20"/>
          <w:szCs w:val="20"/>
        </w:rPr>
        <w:t>porque es eterna su misericordia.</w:t>
      </w:r>
    </w:p>
    <w:p w14:paraId="32C21FDB" w14:textId="77777777" w:rsidR="00532661" w:rsidRPr="00897A0E" w:rsidRDefault="00532661" w:rsidP="00532661">
      <w:pPr>
        <w:ind w:left="180"/>
        <w:rPr>
          <w:color w:val="000000"/>
          <w:sz w:val="20"/>
          <w:szCs w:val="20"/>
        </w:rPr>
      </w:pPr>
    </w:p>
    <w:p w14:paraId="5C4CE82D" w14:textId="77777777" w:rsidR="00532661" w:rsidRPr="00897A0E" w:rsidRDefault="00532661" w:rsidP="00532661">
      <w:pPr>
        <w:ind w:left="180"/>
        <w:rPr>
          <w:color w:val="000000"/>
          <w:sz w:val="20"/>
          <w:szCs w:val="20"/>
        </w:rPr>
      </w:pPr>
      <w:r w:rsidRPr="00897A0E">
        <w:rPr>
          <w:color w:val="000000"/>
          <w:sz w:val="20"/>
          <w:szCs w:val="20"/>
        </w:rPr>
        <w:t>El sol que gobierna el día,</w:t>
      </w:r>
    </w:p>
    <w:p w14:paraId="0D73FB77" w14:textId="77777777" w:rsidR="00532661" w:rsidRPr="00897A0E" w:rsidRDefault="00532661" w:rsidP="00532661">
      <w:pPr>
        <w:ind w:left="180"/>
        <w:rPr>
          <w:color w:val="000000"/>
          <w:sz w:val="20"/>
          <w:szCs w:val="20"/>
        </w:rPr>
      </w:pPr>
      <w:r w:rsidRPr="00897A0E">
        <w:rPr>
          <w:color w:val="000000"/>
          <w:sz w:val="20"/>
          <w:szCs w:val="20"/>
        </w:rPr>
        <w:t>porque es eterna su misericordia,</w:t>
      </w:r>
    </w:p>
    <w:p w14:paraId="3582B409" w14:textId="77777777" w:rsidR="00532661" w:rsidRPr="00897A0E" w:rsidRDefault="00532661" w:rsidP="00532661">
      <w:pPr>
        <w:ind w:left="180"/>
        <w:rPr>
          <w:color w:val="000000"/>
          <w:sz w:val="20"/>
          <w:szCs w:val="20"/>
        </w:rPr>
      </w:pPr>
      <w:r w:rsidRPr="00897A0E">
        <w:rPr>
          <w:color w:val="000000"/>
          <w:sz w:val="20"/>
          <w:szCs w:val="20"/>
        </w:rPr>
        <w:t>la luna que gobierna la noche,</w:t>
      </w:r>
    </w:p>
    <w:p w14:paraId="724192C3" w14:textId="77777777" w:rsidR="00532661" w:rsidRPr="00897A0E" w:rsidRDefault="00532661" w:rsidP="00532661">
      <w:pPr>
        <w:ind w:left="180"/>
        <w:rPr>
          <w:color w:val="000000"/>
          <w:sz w:val="20"/>
          <w:szCs w:val="20"/>
        </w:rPr>
      </w:pPr>
      <w:r w:rsidRPr="00897A0E">
        <w:rPr>
          <w:color w:val="000000"/>
          <w:sz w:val="20"/>
          <w:szCs w:val="20"/>
        </w:rPr>
        <w:t>porque es eterna su misericordia.</w:t>
      </w:r>
    </w:p>
    <w:p w14:paraId="58A82658" w14:textId="77777777" w:rsidR="00532661" w:rsidRPr="00897A0E" w:rsidRDefault="00532661" w:rsidP="00532661">
      <w:pPr>
        <w:ind w:left="180"/>
        <w:rPr>
          <w:color w:val="000000"/>
          <w:sz w:val="20"/>
          <w:szCs w:val="20"/>
        </w:rPr>
      </w:pPr>
    </w:p>
    <w:p w14:paraId="45D3E033" w14:textId="77777777" w:rsidR="00532661" w:rsidRPr="00897A0E" w:rsidRDefault="00532661" w:rsidP="00532661">
      <w:pPr>
        <w:ind w:left="180"/>
        <w:rPr>
          <w:color w:val="000000"/>
          <w:sz w:val="20"/>
          <w:szCs w:val="20"/>
        </w:rPr>
      </w:pPr>
      <w:r w:rsidRPr="00897A0E">
        <w:rPr>
          <w:color w:val="000000"/>
          <w:sz w:val="20"/>
          <w:szCs w:val="20"/>
        </w:rPr>
        <w:t xml:space="preserve">Guió por el desierto a su pueblo, </w:t>
      </w:r>
    </w:p>
    <w:p w14:paraId="6C4CE362" w14:textId="77777777" w:rsidR="00532661" w:rsidRPr="00897A0E" w:rsidRDefault="00532661" w:rsidP="00532661">
      <w:pPr>
        <w:ind w:left="180"/>
        <w:rPr>
          <w:color w:val="000000"/>
          <w:sz w:val="20"/>
          <w:szCs w:val="20"/>
        </w:rPr>
      </w:pPr>
      <w:r w:rsidRPr="00897A0E">
        <w:rPr>
          <w:color w:val="000000"/>
          <w:sz w:val="20"/>
          <w:szCs w:val="20"/>
        </w:rPr>
        <w:t>porque es eterna su misericordia.</w:t>
      </w:r>
    </w:p>
    <w:p w14:paraId="5CBC2527" w14:textId="77777777" w:rsidR="00532661" w:rsidRPr="00897A0E" w:rsidRDefault="00532661" w:rsidP="00532661">
      <w:pPr>
        <w:ind w:left="180"/>
        <w:rPr>
          <w:color w:val="000000"/>
          <w:sz w:val="20"/>
          <w:szCs w:val="20"/>
        </w:rPr>
      </w:pPr>
      <w:r w:rsidRPr="00897A0E">
        <w:rPr>
          <w:color w:val="000000"/>
          <w:sz w:val="20"/>
          <w:szCs w:val="20"/>
        </w:rPr>
        <w:t xml:space="preserve">Le dio su tierra en heredad, </w:t>
      </w:r>
    </w:p>
    <w:p w14:paraId="38EA416E" w14:textId="77777777" w:rsidR="00532661" w:rsidRPr="00897A0E" w:rsidRDefault="00532661" w:rsidP="00532661">
      <w:pPr>
        <w:ind w:left="180"/>
        <w:rPr>
          <w:color w:val="000000"/>
          <w:sz w:val="20"/>
          <w:szCs w:val="20"/>
        </w:rPr>
      </w:pPr>
      <w:r w:rsidRPr="00897A0E">
        <w:rPr>
          <w:color w:val="000000"/>
          <w:sz w:val="20"/>
          <w:szCs w:val="20"/>
        </w:rPr>
        <w:t>porque es eterna su misericordia.</w:t>
      </w:r>
    </w:p>
    <w:p w14:paraId="0DDCE0E5" w14:textId="77777777" w:rsidR="00532661" w:rsidRPr="00897A0E" w:rsidRDefault="00532661" w:rsidP="00532661">
      <w:pPr>
        <w:ind w:left="180"/>
        <w:rPr>
          <w:color w:val="000000"/>
          <w:sz w:val="20"/>
          <w:szCs w:val="20"/>
        </w:rPr>
      </w:pPr>
    </w:p>
    <w:p w14:paraId="6DAC730D" w14:textId="77777777" w:rsidR="00532661" w:rsidRPr="00897A0E" w:rsidRDefault="00532661" w:rsidP="00532661">
      <w:pPr>
        <w:numPr>
          <w:ilvl w:val="0"/>
          <w:numId w:val="3"/>
        </w:numPr>
        <w:rPr>
          <w:b/>
          <w:color w:val="000000"/>
          <w:sz w:val="16"/>
          <w:szCs w:val="16"/>
        </w:rPr>
      </w:pPr>
      <w:r w:rsidRPr="00897A0E">
        <w:rPr>
          <w:b/>
          <w:color w:val="000000"/>
          <w:sz w:val="20"/>
          <w:szCs w:val="20"/>
        </w:rPr>
        <w:t xml:space="preserve"> TE DAMOS GRACIAS SEÑOR </w:t>
      </w:r>
      <w:r w:rsidRPr="00897A0E">
        <w:rPr>
          <w:b/>
          <w:color w:val="000000"/>
          <w:sz w:val="16"/>
          <w:szCs w:val="16"/>
        </w:rPr>
        <w:t>(SALMO 137) (Re M) ( J. A Espinosa)</w:t>
      </w:r>
    </w:p>
    <w:p w14:paraId="0BC6ACF7" w14:textId="77777777" w:rsidR="00532661" w:rsidRPr="00897A0E" w:rsidRDefault="00532661" w:rsidP="00532661">
      <w:pPr>
        <w:ind w:left="180"/>
        <w:rPr>
          <w:b/>
          <w:color w:val="000000"/>
          <w:sz w:val="20"/>
          <w:szCs w:val="20"/>
        </w:rPr>
      </w:pPr>
    </w:p>
    <w:p w14:paraId="5FE6414B" w14:textId="77777777" w:rsidR="00532661" w:rsidRPr="00897A0E" w:rsidRDefault="00532661" w:rsidP="00532661">
      <w:pPr>
        <w:ind w:left="180"/>
        <w:rPr>
          <w:b/>
          <w:color w:val="000000"/>
          <w:sz w:val="20"/>
          <w:szCs w:val="20"/>
        </w:rPr>
      </w:pPr>
      <w:r w:rsidRPr="00897A0E">
        <w:rPr>
          <w:b/>
          <w:color w:val="000000"/>
          <w:sz w:val="20"/>
          <w:szCs w:val="20"/>
        </w:rPr>
        <w:t xml:space="preserve">Te damos gracias, Señor, </w:t>
      </w:r>
    </w:p>
    <w:p w14:paraId="1F63B19D" w14:textId="77777777" w:rsidR="00532661" w:rsidRPr="00897A0E" w:rsidRDefault="00532661" w:rsidP="00532661">
      <w:pPr>
        <w:ind w:left="180"/>
        <w:rPr>
          <w:b/>
          <w:color w:val="000000"/>
          <w:sz w:val="20"/>
          <w:szCs w:val="20"/>
        </w:rPr>
      </w:pPr>
      <w:r w:rsidRPr="00897A0E">
        <w:rPr>
          <w:b/>
          <w:color w:val="000000"/>
          <w:sz w:val="20"/>
          <w:szCs w:val="20"/>
        </w:rPr>
        <w:t xml:space="preserve">de todo corazón. </w:t>
      </w:r>
    </w:p>
    <w:p w14:paraId="4EA1A5EE" w14:textId="77777777" w:rsidR="00532661" w:rsidRPr="00897A0E" w:rsidRDefault="00532661" w:rsidP="00532661">
      <w:pPr>
        <w:ind w:left="180"/>
        <w:rPr>
          <w:b/>
          <w:color w:val="000000"/>
          <w:sz w:val="20"/>
          <w:szCs w:val="20"/>
        </w:rPr>
      </w:pPr>
      <w:r w:rsidRPr="00897A0E">
        <w:rPr>
          <w:b/>
          <w:color w:val="000000"/>
          <w:sz w:val="20"/>
          <w:szCs w:val="20"/>
        </w:rPr>
        <w:t xml:space="preserve">Te damos gracias Señor, </w:t>
      </w:r>
    </w:p>
    <w:p w14:paraId="2A6789C2" w14:textId="77777777" w:rsidR="00532661" w:rsidRPr="00897A0E" w:rsidRDefault="00532661" w:rsidP="00532661">
      <w:pPr>
        <w:ind w:left="180"/>
        <w:rPr>
          <w:b/>
          <w:color w:val="000000"/>
          <w:sz w:val="20"/>
          <w:szCs w:val="20"/>
        </w:rPr>
      </w:pPr>
      <w:r w:rsidRPr="00897A0E">
        <w:rPr>
          <w:b/>
          <w:color w:val="000000"/>
          <w:sz w:val="20"/>
          <w:szCs w:val="20"/>
        </w:rPr>
        <w:t>cantamos para ti.</w:t>
      </w:r>
    </w:p>
    <w:p w14:paraId="611C9956" w14:textId="77777777" w:rsidR="00532661" w:rsidRPr="00897A0E" w:rsidRDefault="00532661" w:rsidP="00532661">
      <w:pPr>
        <w:ind w:left="180"/>
        <w:rPr>
          <w:color w:val="000000"/>
          <w:sz w:val="20"/>
          <w:szCs w:val="20"/>
        </w:rPr>
      </w:pPr>
    </w:p>
    <w:p w14:paraId="21336B7C" w14:textId="77777777" w:rsidR="00532661" w:rsidRPr="00897A0E" w:rsidRDefault="00532661" w:rsidP="00532661">
      <w:pPr>
        <w:ind w:left="180"/>
        <w:rPr>
          <w:color w:val="000000"/>
          <w:sz w:val="20"/>
          <w:szCs w:val="20"/>
        </w:rPr>
      </w:pPr>
      <w:r w:rsidRPr="00897A0E">
        <w:rPr>
          <w:color w:val="000000"/>
          <w:sz w:val="20"/>
          <w:szCs w:val="20"/>
        </w:rPr>
        <w:t xml:space="preserve">A tu nombre daremos gracias, </w:t>
      </w:r>
    </w:p>
    <w:p w14:paraId="4CAF3575" w14:textId="77777777" w:rsidR="00532661" w:rsidRPr="00897A0E" w:rsidRDefault="00532661" w:rsidP="00532661">
      <w:pPr>
        <w:ind w:left="180"/>
        <w:rPr>
          <w:color w:val="000000"/>
          <w:sz w:val="20"/>
          <w:szCs w:val="20"/>
        </w:rPr>
      </w:pPr>
      <w:r w:rsidRPr="00897A0E">
        <w:rPr>
          <w:color w:val="000000"/>
          <w:sz w:val="20"/>
          <w:szCs w:val="20"/>
        </w:rPr>
        <w:t>por tu amor y tu lealtad,</w:t>
      </w:r>
    </w:p>
    <w:p w14:paraId="78A2B94B" w14:textId="77777777" w:rsidR="00532661" w:rsidRPr="00897A0E" w:rsidRDefault="00532661" w:rsidP="00532661">
      <w:pPr>
        <w:ind w:left="180"/>
        <w:rPr>
          <w:color w:val="000000"/>
          <w:sz w:val="20"/>
          <w:szCs w:val="20"/>
        </w:rPr>
      </w:pPr>
      <w:r w:rsidRPr="00897A0E">
        <w:rPr>
          <w:color w:val="000000"/>
          <w:sz w:val="20"/>
          <w:szCs w:val="20"/>
        </w:rPr>
        <w:t xml:space="preserve">te llamé y me escuchaste, </w:t>
      </w:r>
    </w:p>
    <w:p w14:paraId="15AB72C0" w14:textId="77777777" w:rsidR="00532661" w:rsidRPr="00897A0E" w:rsidRDefault="00532661" w:rsidP="00532661">
      <w:pPr>
        <w:ind w:left="180"/>
        <w:rPr>
          <w:color w:val="000000"/>
          <w:sz w:val="20"/>
          <w:szCs w:val="20"/>
        </w:rPr>
      </w:pPr>
      <w:r w:rsidRPr="00897A0E">
        <w:rPr>
          <w:color w:val="000000"/>
          <w:sz w:val="20"/>
          <w:szCs w:val="20"/>
        </w:rPr>
        <w:t>aumentaste el valor en mi alma.</w:t>
      </w:r>
    </w:p>
    <w:p w14:paraId="6D5DF701" w14:textId="77777777" w:rsidR="00532661" w:rsidRPr="00897A0E" w:rsidRDefault="00532661" w:rsidP="00532661">
      <w:pPr>
        <w:ind w:left="180"/>
        <w:rPr>
          <w:color w:val="000000"/>
          <w:sz w:val="20"/>
          <w:szCs w:val="20"/>
        </w:rPr>
      </w:pPr>
    </w:p>
    <w:p w14:paraId="48D9D79A" w14:textId="77777777" w:rsidR="00532661" w:rsidRPr="00897A0E" w:rsidRDefault="00532661" w:rsidP="00532661">
      <w:pPr>
        <w:ind w:left="180"/>
        <w:rPr>
          <w:color w:val="000000"/>
          <w:sz w:val="20"/>
          <w:szCs w:val="20"/>
        </w:rPr>
      </w:pPr>
      <w:r w:rsidRPr="00897A0E">
        <w:rPr>
          <w:color w:val="000000"/>
          <w:sz w:val="20"/>
          <w:szCs w:val="20"/>
        </w:rPr>
        <w:t xml:space="preserve">Te alaban los reyes de la tierra, </w:t>
      </w:r>
    </w:p>
    <w:p w14:paraId="6830FAB2" w14:textId="77777777" w:rsidR="00532661" w:rsidRPr="00897A0E" w:rsidRDefault="00532661" w:rsidP="00532661">
      <w:pPr>
        <w:ind w:left="180"/>
        <w:rPr>
          <w:color w:val="000000"/>
          <w:sz w:val="20"/>
          <w:szCs w:val="20"/>
        </w:rPr>
      </w:pPr>
      <w:r w:rsidRPr="00897A0E">
        <w:rPr>
          <w:color w:val="000000"/>
          <w:sz w:val="20"/>
          <w:szCs w:val="20"/>
        </w:rPr>
        <w:t>porque oyeron la voz de tu palabra;</w:t>
      </w:r>
    </w:p>
    <w:p w14:paraId="3A0E7101" w14:textId="77777777" w:rsidR="00532661" w:rsidRPr="00897A0E" w:rsidRDefault="00532661" w:rsidP="00532661">
      <w:pPr>
        <w:ind w:left="180"/>
        <w:rPr>
          <w:color w:val="000000"/>
          <w:sz w:val="20"/>
          <w:szCs w:val="20"/>
        </w:rPr>
      </w:pPr>
      <w:r w:rsidRPr="00897A0E">
        <w:rPr>
          <w:color w:val="000000"/>
          <w:sz w:val="20"/>
          <w:szCs w:val="20"/>
        </w:rPr>
        <w:t xml:space="preserve">y en los caminos del Señor </w:t>
      </w:r>
    </w:p>
    <w:p w14:paraId="5712143F" w14:textId="77777777" w:rsidR="00532661" w:rsidRPr="00897A0E" w:rsidRDefault="00532661" w:rsidP="00532661">
      <w:pPr>
        <w:ind w:left="180"/>
        <w:rPr>
          <w:color w:val="000000"/>
          <w:sz w:val="20"/>
          <w:szCs w:val="20"/>
        </w:rPr>
      </w:pPr>
      <w:r w:rsidRPr="00897A0E">
        <w:rPr>
          <w:color w:val="000000"/>
          <w:sz w:val="20"/>
          <w:szCs w:val="20"/>
        </w:rPr>
        <w:t xml:space="preserve">van cantando, </w:t>
      </w:r>
    </w:p>
    <w:p w14:paraId="6B9F8967" w14:textId="77777777" w:rsidR="00532661" w:rsidRPr="00897A0E" w:rsidRDefault="00532661" w:rsidP="00532661">
      <w:pPr>
        <w:ind w:left="180"/>
        <w:rPr>
          <w:color w:val="000000"/>
          <w:sz w:val="20"/>
          <w:szCs w:val="20"/>
        </w:rPr>
      </w:pPr>
      <w:r w:rsidRPr="00897A0E">
        <w:rPr>
          <w:color w:val="000000"/>
          <w:sz w:val="20"/>
          <w:szCs w:val="20"/>
        </w:rPr>
        <w:t xml:space="preserve">porque grande es </w:t>
      </w:r>
    </w:p>
    <w:p w14:paraId="6267306C" w14:textId="77777777" w:rsidR="00532661" w:rsidRPr="00897A0E" w:rsidRDefault="00532661" w:rsidP="00532661">
      <w:pPr>
        <w:ind w:left="180"/>
        <w:rPr>
          <w:color w:val="000000"/>
          <w:sz w:val="20"/>
          <w:szCs w:val="20"/>
        </w:rPr>
      </w:pPr>
      <w:r w:rsidRPr="00897A0E">
        <w:rPr>
          <w:color w:val="000000"/>
          <w:sz w:val="20"/>
          <w:szCs w:val="20"/>
        </w:rPr>
        <w:t>la gloria del  Señor.</w:t>
      </w:r>
    </w:p>
    <w:p w14:paraId="2BB990C1" w14:textId="77777777" w:rsidR="00532661" w:rsidRPr="00897A0E" w:rsidRDefault="00532661" w:rsidP="00532661">
      <w:pPr>
        <w:ind w:left="180"/>
        <w:rPr>
          <w:color w:val="000000"/>
          <w:sz w:val="20"/>
          <w:szCs w:val="20"/>
        </w:rPr>
      </w:pPr>
      <w:r w:rsidRPr="00897A0E">
        <w:rPr>
          <w:color w:val="000000"/>
          <w:sz w:val="20"/>
          <w:szCs w:val="20"/>
        </w:rPr>
        <w:t xml:space="preserve">Si camino en medio de la angustia,  </w:t>
      </w:r>
    </w:p>
    <w:p w14:paraId="08F2F6B6" w14:textId="77777777" w:rsidR="00532661" w:rsidRPr="00897A0E" w:rsidRDefault="00532661" w:rsidP="00532661">
      <w:pPr>
        <w:ind w:left="180"/>
        <w:rPr>
          <w:color w:val="000000"/>
          <w:sz w:val="20"/>
          <w:szCs w:val="20"/>
        </w:rPr>
      </w:pPr>
      <w:r w:rsidRPr="00897A0E">
        <w:rPr>
          <w:color w:val="000000"/>
          <w:sz w:val="20"/>
          <w:szCs w:val="20"/>
        </w:rPr>
        <w:t>me das vida, a pesar del enemigo;</w:t>
      </w:r>
    </w:p>
    <w:p w14:paraId="6BEF593D" w14:textId="77777777" w:rsidR="00532661" w:rsidRPr="00897A0E" w:rsidRDefault="00532661" w:rsidP="00532661">
      <w:pPr>
        <w:ind w:left="180"/>
        <w:rPr>
          <w:color w:val="000000"/>
          <w:sz w:val="20"/>
          <w:szCs w:val="20"/>
        </w:rPr>
      </w:pPr>
      <w:r w:rsidRPr="00897A0E">
        <w:rPr>
          <w:color w:val="000000"/>
          <w:sz w:val="20"/>
          <w:szCs w:val="20"/>
        </w:rPr>
        <w:t xml:space="preserve">Tú miras al pobre y al humilde, </w:t>
      </w:r>
    </w:p>
    <w:p w14:paraId="583F710B" w14:textId="77777777" w:rsidR="00532661" w:rsidRPr="00897A0E" w:rsidRDefault="00532661" w:rsidP="00532661">
      <w:pPr>
        <w:ind w:left="180"/>
        <w:rPr>
          <w:color w:val="000000"/>
          <w:sz w:val="20"/>
          <w:szCs w:val="20"/>
        </w:rPr>
      </w:pPr>
      <w:r w:rsidRPr="00897A0E">
        <w:rPr>
          <w:color w:val="000000"/>
          <w:sz w:val="20"/>
          <w:szCs w:val="20"/>
        </w:rPr>
        <w:t>grandioso es el Señor</w:t>
      </w:r>
    </w:p>
    <w:p w14:paraId="14E0A4D1" w14:textId="77777777" w:rsidR="00532661" w:rsidRPr="00897A0E" w:rsidRDefault="00532661" w:rsidP="00532661">
      <w:pPr>
        <w:ind w:left="180"/>
        <w:rPr>
          <w:color w:val="000000"/>
          <w:sz w:val="20"/>
          <w:szCs w:val="20"/>
        </w:rPr>
      </w:pPr>
    </w:p>
    <w:p w14:paraId="091F9609" w14:textId="77777777" w:rsidR="00532661" w:rsidRPr="00897A0E" w:rsidRDefault="00532661" w:rsidP="00532661">
      <w:pPr>
        <w:ind w:left="180"/>
        <w:rPr>
          <w:color w:val="000000"/>
          <w:sz w:val="20"/>
          <w:szCs w:val="20"/>
        </w:rPr>
      </w:pPr>
      <w:r w:rsidRPr="00897A0E">
        <w:rPr>
          <w:color w:val="000000"/>
          <w:sz w:val="20"/>
          <w:szCs w:val="20"/>
        </w:rPr>
        <w:t>Tiendes tu mano y me salvas,</w:t>
      </w:r>
    </w:p>
    <w:p w14:paraId="1BCB7BE9" w14:textId="77777777" w:rsidR="00532661" w:rsidRPr="00897A0E" w:rsidRDefault="00532661" w:rsidP="00532661">
      <w:pPr>
        <w:ind w:left="180"/>
        <w:rPr>
          <w:color w:val="000000"/>
          <w:sz w:val="20"/>
          <w:szCs w:val="20"/>
        </w:rPr>
      </w:pPr>
      <w:r w:rsidRPr="00897A0E">
        <w:rPr>
          <w:color w:val="000000"/>
          <w:sz w:val="20"/>
          <w:szCs w:val="20"/>
        </w:rPr>
        <w:t>cumplirás tu favor hacia mí;</w:t>
      </w:r>
    </w:p>
    <w:p w14:paraId="685D6CAA" w14:textId="77777777" w:rsidR="00532661" w:rsidRPr="00897A0E" w:rsidRDefault="00532661" w:rsidP="00532661">
      <w:pPr>
        <w:ind w:left="180"/>
        <w:rPr>
          <w:color w:val="000000"/>
          <w:sz w:val="20"/>
          <w:szCs w:val="20"/>
        </w:rPr>
      </w:pPr>
      <w:r w:rsidRPr="00897A0E">
        <w:rPr>
          <w:color w:val="000000"/>
          <w:sz w:val="20"/>
          <w:szCs w:val="20"/>
        </w:rPr>
        <w:t>Señor, tu amor es eterno,</w:t>
      </w:r>
    </w:p>
    <w:p w14:paraId="631E997C" w14:textId="77777777" w:rsidR="00532661" w:rsidRPr="00897A0E" w:rsidRDefault="00532661" w:rsidP="00532661">
      <w:pPr>
        <w:ind w:left="180"/>
        <w:rPr>
          <w:color w:val="000000"/>
          <w:sz w:val="20"/>
          <w:szCs w:val="20"/>
        </w:rPr>
      </w:pPr>
      <w:r w:rsidRPr="00897A0E">
        <w:rPr>
          <w:color w:val="000000"/>
          <w:sz w:val="20"/>
          <w:szCs w:val="20"/>
        </w:rPr>
        <w:t>no abandones</w:t>
      </w:r>
    </w:p>
    <w:p w14:paraId="27F3212F" w14:textId="77777777" w:rsidR="00532661" w:rsidRPr="00897A0E" w:rsidRDefault="00532661" w:rsidP="00532661">
      <w:pPr>
        <w:ind w:left="180"/>
        <w:rPr>
          <w:color w:val="000000"/>
          <w:sz w:val="20"/>
          <w:szCs w:val="20"/>
        </w:rPr>
      </w:pPr>
      <w:r w:rsidRPr="00897A0E">
        <w:rPr>
          <w:color w:val="000000"/>
          <w:sz w:val="20"/>
          <w:szCs w:val="20"/>
        </w:rPr>
        <w:t>la obra de tus manos.</w:t>
      </w:r>
    </w:p>
    <w:p w14:paraId="354CDA92" w14:textId="77777777" w:rsidR="00532661" w:rsidRPr="00897A0E" w:rsidRDefault="00532661" w:rsidP="00532661">
      <w:pPr>
        <w:rPr>
          <w:color w:val="000000"/>
          <w:sz w:val="20"/>
          <w:szCs w:val="20"/>
        </w:rPr>
      </w:pPr>
    </w:p>
    <w:p w14:paraId="6069EC5A" w14:textId="77777777" w:rsidR="003C5153" w:rsidRPr="00897A0E" w:rsidRDefault="003C5153" w:rsidP="003C5153">
      <w:pPr>
        <w:numPr>
          <w:ilvl w:val="0"/>
          <w:numId w:val="3"/>
        </w:numPr>
        <w:rPr>
          <w:b/>
          <w:sz w:val="20"/>
          <w:szCs w:val="20"/>
        </w:rPr>
      </w:pPr>
      <w:r w:rsidRPr="00897A0E">
        <w:rPr>
          <w:b/>
          <w:sz w:val="20"/>
          <w:szCs w:val="20"/>
        </w:rPr>
        <w:t xml:space="preserve"> TE DOY GRACIAS</w:t>
      </w:r>
    </w:p>
    <w:p w14:paraId="5A9D2650" w14:textId="77777777" w:rsidR="003C5153" w:rsidRPr="00897A0E" w:rsidRDefault="003C5153" w:rsidP="003C5153">
      <w:pPr>
        <w:ind w:firstLine="360"/>
        <w:rPr>
          <w:b/>
          <w:sz w:val="16"/>
          <w:szCs w:val="16"/>
        </w:rPr>
      </w:pPr>
      <w:r w:rsidRPr="00897A0E">
        <w:rPr>
          <w:b/>
          <w:sz w:val="16"/>
          <w:szCs w:val="16"/>
        </w:rPr>
        <w:t xml:space="preserve">(SALMO 138) (María D. Martínez) </w:t>
      </w:r>
    </w:p>
    <w:p w14:paraId="59D3C14C" w14:textId="77777777" w:rsidR="003C5153" w:rsidRPr="00897A0E" w:rsidRDefault="003C5153" w:rsidP="003C5153">
      <w:pPr>
        <w:ind w:firstLine="360"/>
        <w:rPr>
          <w:b/>
          <w:sz w:val="16"/>
          <w:szCs w:val="16"/>
        </w:rPr>
      </w:pPr>
      <w:r w:rsidRPr="00897A0E">
        <w:rPr>
          <w:b/>
          <w:sz w:val="16"/>
          <w:szCs w:val="16"/>
        </w:rPr>
        <w:t>(La 7M-Re M)</w:t>
      </w:r>
    </w:p>
    <w:p w14:paraId="2BAB7294" w14:textId="77777777" w:rsidR="003C5153" w:rsidRPr="00897A0E" w:rsidRDefault="003C5153" w:rsidP="003C5153">
      <w:pPr>
        <w:rPr>
          <w:b/>
          <w:sz w:val="16"/>
          <w:szCs w:val="16"/>
        </w:rPr>
      </w:pPr>
    </w:p>
    <w:p w14:paraId="6B5755CE" w14:textId="77777777" w:rsidR="003C5153" w:rsidRPr="00897A0E" w:rsidRDefault="003C5153" w:rsidP="003C5153">
      <w:pPr>
        <w:ind w:left="142"/>
        <w:rPr>
          <w:b/>
          <w:sz w:val="20"/>
          <w:szCs w:val="20"/>
        </w:rPr>
      </w:pPr>
      <w:r w:rsidRPr="00897A0E">
        <w:rPr>
          <w:b/>
          <w:sz w:val="20"/>
          <w:szCs w:val="20"/>
        </w:rPr>
        <w:t xml:space="preserve">Te doy  gracias porque me has </w:t>
      </w:r>
    </w:p>
    <w:p w14:paraId="1083A8F7" w14:textId="77777777" w:rsidR="003C5153" w:rsidRPr="00897A0E" w:rsidRDefault="00573D63" w:rsidP="003C5153">
      <w:pPr>
        <w:ind w:left="142"/>
        <w:rPr>
          <w:b/>
          <w:sz w:val="20"/>
          <w:szCs w:val="20"/>
        </w:rPr>
      </w:pPr>
      <w:r w:rsidRPr="00897A0E">
        <w:rPr>
          <w:b/>
          <w:sz w:val="20"/>
          <w:szCs w:val="20"/>
        </w:rPr>
        <w:t>e</w:t>
      </w:r>
      <w:r w:rsidR="003C5153" w:rsidRPr="00897A0E">
        <w:rPr>
          <w:b/>
          <w:sz w:val="20"/>
          <w:szCs w:val="20"/>
        </w:rPr>
        <w:t>scogido portentosamente.</w:t>
      </w:r>
    </w:p>
    <w:p w14:paraId="25F5B937" w14:textId="77777777" w:rsidR="003C5153" w:rsidRPr="00897A0E" w:rsidRDefault="003C5153" w:rsidP="003C5153">
      <w:pPr>
        <w:ind w:left="142"/>
        <w:rPr>
          <w:b/>
          <w:sz w:val="20"/>
          <w:szCs w:val="20"/>
        </w:rPr>
      </w:pPr>
    </w:p>
    <w:p w14:paraId="5ECF3045" w14:textId="77777777" w:rsidR="003C5153" w:rsidRPr="00897A0E" w:rsidRDefault="003C5153" w:rsidP="003C5153">
      <w:pPr>
        <w:ind w:left="142"/>
        <w:rPr>
          <w:sz w:val="20"/>
          <w:szCs w:val="20"/>
        </w:rPr>
      </w:pPr>
      <w:r w:rsidRPr="00897A0E">
        <w:rPr>
          <w:sz w:val="20"/>
          <w:szCs w:val="20"/>
        </w:rPr>
        <w:t>Señor, tú me sondeas y me conoces:</w:t>
      </w:r>
    </w:p>
    <w:p w14:paraId="4D7BB73C" w14:textId="77777777" w:rsidR="003C5153" w:rsidRPr="00897A0E" w:rsidRDefault="003C5153" w:rsidP="003C5153">
      <w:pPr>
        <w:ind w:left="142"/>
        <w:rPr>
          <w:sz w:val="20"/>
          <w:szCs w:val="20"/>
        </w:rPr>
      </w:pPr>
      <w:r w:rsidRPr="00897A0E">
        <w:rPr>
          <w:sz w:val="20"/>
          <w:szCs w:val="20"/>
        </w:rPr>
        <w:lastRenderedPageBreak/>
        <w:t xml:space="preserve">me conoces cuando me siento </w:t>
      </w:r>
    </w:p>
    <w:p w14:paraId="1E314F6B" w14:textId="77777777" w:rsidR="003C5153" w:rsidRPr="00897A0E" w:rsidRDefault="003C5153" w:rsidP="003C5153">
      <w:pPr>
        <w:ind w:left="142"/>
        <w:rPr>
          <w:sz w:val="20"/>
          <w:szCs w:val="20"/>
        </w:rPr>
      </w:pPr>
      <w:r w:rsidRPr="00897A0E">
        <w:rPr>
          <w:sz w:val="20"/>
          <w:szCs w:val="20"/>
        </w:rPr>
        <w:t>o me levanto,</w:t>
      </w:r>
    </w:p>
    <w:p w14:paraId="64C06E72" w14:textId="77777777" w:rsidR="003C5153" w:rsidRPr="00897A0E" w:rsidRDefault="003C5153" w:rsidP="003C5153">
      <w:pPr>
        <w:ind w:left="142"/>
        <w:rPr>
          <w:sz w:val="20"/>
          <w:szCs w:val="20"/>
        </w:rPr>
      </w:pPr>
      <w:r w:rsidRPr="00897A0E">
        <w:rPr>
          <w:sz w:val="20"/>
          <w:szCs w:val="20"/>
        </w:rPr>
        <w:t>de lejos penetras mis pensamientos;</w:t>
      </w:r>
    </w:p>
    <w:p w14:paraId="4559FC8E" w14:textId="77777777" w:rsidR="003C5153" w:rsidRPr="00897A0E" w:rsidRDefault="003C5153" w:rsidP="003C5153">
      <w:pPr>
        <w:ind w:left="142"/>
        <w:rPr>
          <w:sz w:val="20"/>
          <w:szCs w:val="20"/>
        </w:rPr>
      </w:pPr>
      <w:r w:rsidRPr="00897A0E">
        <w:rPr>
          <w:sz w:val="20"/>
          <w:szCs w:val="20"/>
        </w:rPr>
        <w:t xml:space="preserve">distingues mi camino y mi descanso, </w:t>
      </w:r>
    </w:p>
    <w:p w14:paraId="283AB811" w14:textId="77777777" w:rsidR="003C5153" w:rsidRPr="00897A0E" w:rsidRDefault="003C5153" w:rsidP="003C5153">
      <w:pPr>
        <w:ind w:left="142"/>
        <w:rPr>
          <w:sz w:val="20"/>
          <w:szCs w:val="20"/>
        </w:rPr>
      </w:pPr>
      <w:r w:rsidRPr="00897A0E">
        <w:rPr>
          <w:sz w:val="20"/>
          <w:szCs w:val="20"/>
        </w:rPr>
        <w:t>todas mis sendas te son familiares.</w:t>
      </w:r>
    </w:p>
    <w:p w14:paraId="6FB42DE7" w14:textId="77777777" w:rsidR="003C5153" w:rsidRPr="00897A0E" w:rsidRDefault="003C5153" w:rsidP="003C5153">
      <w:pPr>
        <w:ind w:left="142"/>
        <w:rPr>
          <w:sz w:val="20"/>
          <w:szCs w:val="20"/>
        </w:rPr>
      </w:pPr>
    </w:p>
    <w:p w14:paraId="6E51ECED" w14:textId="77777777" w:rsidR="003C5153" w:rsidRPr="00897A0E" w:rsidRDefault="003C5153" w:rsidP="003C5153">
      <w:pPr>
        <w:ind w:left="142"/>
        <w:rPr>
          <w:sz w:val="20"/>
          <w:szCs w:val="20"/>
        </w:rPr>
      </w:pPr>
      <w:r w:rsidRPr="00897A0E">
        <w:rPr>
          <w:sz w:val="20"/>
          <w:szCs w:val="20"/>
        </w:rPr>
        <w:t>Tú has creado mis entrañas,</w:t>
      </w:r>
    </w:p>
    <w:p w14:paraId="57FB4398" w14:textId="77777777" w:rsidR="003C5153" w:rsidRPr="00897A0E" w:rsidRDefault="003C5153" w:rsidP="003C5153">
      <w:pPr>
        <w:ind w:left="142"/>
        <w:rPr>
          <w:sz w:val="20"/>
          <w:szCs w:val="20"/>
        </w:rPr>
      </w:pPr>
      <w:r w:rsidRPr="00897A0E">
        <w:rPr>
          <w:sz w:val="20"/>
          <w:szCs w:val="20"/>
        </w:rPr>
        <w:t>me has tejido en el seno materno.</w:t>
      </w:r>
    </w:p>
    <w:p w14:paraId="5D5D1607" w14:textId="77777777" w:rsidR="003C5153" w:rsidRPr="00897A0E" w:rsidRDefault="003C5153" w:rsidP="003C5153">
      <w:pPr>
        <w:ind w:left="142"/>
        <w:rPr>
          <w:sz w:val="20"/>
          <w:szCs w:val="20"/>
        </w:rPr>
      </w:pPr>
      <w:r w:rsidRPr="00897A0E">
        <w:rPr>
          <w:sz w:val="20"/>
          <w:szCs w:val="20"/>
        </w:rPr>
        <w:t>Te doy gracias  porque me has</w:t>
      </w:r>
    </w:p>
    <w:p w14:paraId="5722F564" w14:textId="77777777" w:rsidR="003C5153" w:rsidRPr="00897A0E" w:rsidRDefault="003C5153" w:rsidP="003C5153">
      <w:pPr>
        <w:ind w:left="142"/>
        <w:rPr>
          <w:sz w:val="20"/>
          <w:szCs w:val="20"/>
        </w:rPr>
      </w:pPr>
      <w:r w:rsidRPr="00897A0E">
        <w:rPr>
          <w:sz w:val="20"/>
          <w:szCs w:val="20"/>
        </w:rPr>
        <w:t xml:space="preserve">Escogido portentosamente, </w:t>
      </w:r>
    </w:p>
    <w:p w14:paraId="732CD7EA" w14:textId="77777777" w:rsidR="003C5153" w:rsidRPr="00897A0E" w:rsidRDefault="003C5153" w:rsidP="003C5153">
      <w:pPr>
        <w:ind w:left="142"/>
        <w:rPr>
          <w:sz w:val="20"/>
          <w:szCs w:val="20"/>
        </w:rPr>
      </w:pPr>
      <w:r w:rsidRPr="00897A0E">
        <w:rPr>
          <w:sz w:val="20"/>
          <w:szCs w:val="20"/>
        </w:rPr>
        <w:t>Porque son admirables tus obras,</w:t>
      </w:r>
    </w:p>
    <w:p w14:paraId="1A641D01" w14:textId="77777777" w:rsidR="003C5153" w:rsidRPr="00897A0E" w:rsidRDefault="003C5153" w:rsidP="003C5153">
      <w:pPr>
        <w:ind w:left="142"/>
        <w:rPr>
          <w:sz w:val="20"/>
          <w:szCs w:val="20"/>
        </w:rPr>
      </w:pPr>
      <w:r w:rsidRPr="00897A0E">
        <w:rPr>
          <w:sz w:val="20"/>
          <w:szCs w:val="20"/>
        </w:rPr>
        <w:t>Conocías hasta el fondo de mi alma.</w:t>
      </w:r>
    </w:p>
    <w:p w14:paraId="0DB95F8C" w14:textId="77777777" w:rsidR="003C5153" w:rsidRPr="00897A0E" w:rsidRDefault="003C5153" w:rsidP="003C5153">
      <w:pPr>
        <w:ind w:left="142"/>
        <w:rPr>
          <w:sz w:val="20"/>
          <w:szCs w:val="20"/>
        </w:rPr>
      </w:pPr>
    </w:p>
    <w:p w14:paraId="1B932978" w14:textId="77777777" w:rsidR="003C5153" w:rsidRPr="00897A0E" w:rsidRDefault="003C5153" w:rsidP="003C5153">
      <w:pPr>
        <w:ind w:left="142"/>
        <w:rPr>
          <w:sz w:val="20"/>
          <w:szCs w:val="20"/>
        </w:rPr>
      </w:pPr>
      <w:r w:rsidRPr="00897A0E">
        <w:rPr>
          <w:sz w:val="20"/>
          <w:szCs w:val="20"/>
        </w:rPr>
        <w:t>No desconocías mis huesos.</w:t>
      </w:r>
    </w:p>
    <w:p w14:paraId="77AAAF7D" w14:textId="77777777" w:rsidR="003C5153" w:rsidRPr="00897A0E" w:rsidRDefault="003C5153" w:rsidP="003C5153">
      <w:pPr>
        <w:ind w:left="142"/>
        <w:rPr>
          <w:sz w:val="20"/>
          <w:szCs w:val="20"/>
        </w:rPr>
      </w:pPr>
      <w:r w:rsidRPr="00897A0E">
        <w:rPr>
          <w:sz w:val="20"/>
          <w:szCs w:val="20"/>
        </w:rPr>
        <w:t xml:space="preserve">Cuando, en lo oculto, </w:t>
      </w:r>
    </w:p>
    <w:p w14:paraId="6A1B58E0" w14:textId="77777777" w:rsidR="003C5153" w:rsidRPr="00897A0E" w:rsidRDefault="003C5153" w:rsidP="003C5153">
      <w:pPr>
        <w:ind w:left="142"/>
        <w:rPr>
          <w:sz w:val="20"/>
          <w:szCs w:val="20"/>
        </w:rPr>
      </w:pPr>
      <w:r w:rsidRPr="00897A0E">
        <w:rPr>
          <w:sz w:val="20"/>
          <w:szCs w:val="20"/>
        </w:rPr>
        <w:t xml:space="preserve">me iba formando y entretejiendo </w:t>
      </w:r>
    </w:p>
    <w:p w14:paraId="362D7CFE" w14:textId="77777777" w:rsidR="003C5153" w:rsidRPr="00897A0E" w:rsidRDefault="003C5153" w:rsidP="003C5153">
      <w:pPr>
        <w:ind w:left="142"/>
        <w:rPr>
          <w:color w:val="000000"/>
          <w:sz w:val="20"/>
          <w:szCs w:val="20"/>
        </w:rPr>
      </w:pPr>
      <w:r w:rsidRPr="00897A0E">
        <w:rPr>
          <w:sz w:val="20"/>
          <w:szCs w:val="20"/>
        </w:rPr>
        <w:t>en lo profundo de la tierra.</w:t>
      </w:r>
    </w:p>
    <w:p w14:paraId="0A20DA2B" w14:textId="77777777" w:rsidR="003C5153" w:rsidRPr="00897A0E" w:rsidRDefault="003C5153" w:rsidP="00532661">
      <w:pPr>
        <w:rPr>
          <w:color w:val="000000"/>
          <w:sz w:val="20"/>
          <w:szCs w:val="20"/>
        </w:rPr>
      </w:pPr>
    </w:p>
    <w:p w14:paraId="295E5872" w14:textId="77777777" w:rsidR="003C0F30" w:rsidRPr="00897A0E" w:rsidRDefault="003C0F30" w:rsidP="00532661">
      <w:pPr>
        <w:rPr>
          <w:color w:val="000000"/>
          <w:sz w:val="20"/>
          <w:szCs w:val="20"/>
        </w:rPr>
      </w:pPr>
    </w:p>
    <w:p w14:paraId="2373E96E"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w:t>
      </w:r>
      <w:bookmarkStart w:id="346" w:name="_Hlk130512100"/>
      <w:r w:rsidRPr="00897A0E">
        <w:rPr>
          <w:b/>
          <w:color w:val="000000"/>
          <w:sz w:val="20"/>
          <w:szCs w:val="20"/>
        </w:rPr>
        <w:t>T</w:t>
      </w:r>
      <w:r w:rsidR="00EC2A67" w:rsidRPr="00897A0E">
        <w:rPr>
          <w:b/>
          <w:color w:val="000000"/>
          <w:sz w:val="20"/>
          <w:szCs w:val="20"/>
        </w:rPr>
        <w:t>Ú</w:t>
      </w:r>
      <w:r w:rsidRPr="00897A0E">
        <w:rPr>
          <w:b/>
          <w:color w:val="000000"/>
          <w:sz w:val="20"/>
          <w:szCs w:val="20"/>
        </w:rPr>
        <w:t xml:space="preserve"> ME SONDEAS </w:t>
      </w:r>
    </w:p>
    <w:p w14:paraId="30CED68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ab/>
      </w:r>
      <w:r w:rsidRPr="00897A0E">
        <w:rPr>
          <w:b/>
          <w:color w:val="000000"/>
          <w:sz w:val="16"/>
          <w:szCs w:val="16"/>
        </w:rPr>
        <w:t>(SALMO 13</w:t>
      </w:r>
      <w:r w:rsidR="00573D63" w:rsidRPr="00897A0E">
        <w:rPr>
          <w:b/>
          <w:color w:val="000000"/>
          <w:sz w:val="16"/>
          <w:szCs w:val="16"/>
        </w:rPr>
        <w:t>9</w:t>
      </w:r>
      <w:r w:rsidRPr="00897A0E">
        <w:rPr>
          <w:b/>
          <w:color w:val="000000"/>
          <w:sz w:val="16"/>
          <w:szCs w:val="16"/>
        </w:rPr>
        <w:t>) (Do M)</w:t>
      </w:r>
    </w:p>
    <w:p w14:paraId="0A091AB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A539DC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me sondeas y me conoces,</w:t>
      </w:r>
    </w:p>
    <w:p w14:paraId="14D7A77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me hablas a mí, Señor (2)</w:t>
      </w:r>
    </w:p>
    <w:p w14:paraId="30405C7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0283213" w14:textId="77777777" w:rsidR="002528F5" w:rsidRPr="00897A0E" w:rsidRDefault="002528F5"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115CB8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dónde iré yo sin tu Espíritu?</w:t>
      </w:r>
    </w:p>
    <w:p w14:paraId="0C2D147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Dónde huir de tu rostro Yahvé? (2)</w:t>
      </w:r>
    </w:p>
    <w:p w14:paraId="3876013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218ECA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me proteges y me defiendes</w:t>
      </w:r>
    </w:p>
    <w:p w14:paraId="313C78F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mi alma está viva por Ti. (2)</w:t>
      </w:r>
    </w:p>
    <w:p w14:paraId="77F8BC6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C61534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me creaste para alabarte</w:t>
      </w:r>
    </w:p>
    <w:p w14:paraId="5CC48EC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doy gracias por siempre, Señor (2)</w:t>
      </w:r>
    </w:p>
    <w:bookmarkEnd w:id="346"/>
    <w:p w14:paraId="7BA55249" w14:textId="77777777" w:rsidR="00532661" w:rsidRPr="00897A0E" w:rsidRDefault="00532661" w:rsidP="00532661">
      <w:pPr>
        <w:ind w:left="180"/>
        <w:rPr>
          <w:color w:val="000000"/>
          <w:sz w:val="20"/>
          <w:szCs w:val="20"/>
        </w:rPr>
      </w:pPr>
    </w:p>
    <w:p w14:paraId="1052A200"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TU ME CONOCES </w:t>
      </w:r>
    </w:p>
    <w:p w14:paraId="4D1D87A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ab/>
      </w:r>
      <w:r w:rsidRPr="00897A0E">
        <w:rPr>
          <w:b/>
          <w:color w:val="000000"/>
          <w:sz w:val="16"/>
          <w:szCs w:val="16"/>
        </w:rPr>
        <w:t>(SALMO 139) (Re m)</w:t>
      </w:r>
    </w:p>
    <w:p w14:paraId="00E91D1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A0D703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Tú me conoces </w:t>
      </w:r>
    </w:p>
    <w:p w14:paraId="4095DF2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estoy cansado,</w:t>
      </w:r>
    </w:p>
    <w:p w14:paraId="509F520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me conoces, cuando estoy de pie,</w:t>
      </w:r>
    </w:p>
    <w:p w14:paraId="0B1A607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ves claramente </w:t>
      </w:r>
    </w:p>
    <w:p w14:paraId="0DF25B4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estoy andando,</w:t>
      </w:r>
    </w:p>
    <w:p w14:paraId="25A40A7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descanso ahí también estás.</w:t>
      </w:r>
    </w:p>
    <w:p w14:paraId="2132F52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por la espalda </w:t>
      </w:r>
    </w:p>
    <w:p w14:paraId="3AF415F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siento que me abrazas </w:t>
      </w:r>
    </w:p>
    <w:p w14:paraId="40FC5A8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todos lados sé que me percibe </w:t>
      </w:r>
    </w:p>
    <w:p w14:paraId="2C2AFD0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dónde ir lejos de tu Espíritu</w:t>
      </w:r>
    </w:p>
    <w:p w14:paraId="0839267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o qué haré, a dónde iré? ¡no sé!</w:t>
      </w:r>
    </w:p>
    <w:p w14:paraId="138697C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D79654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¿Hacia dónde iré, hacia donde iré</w:t>
      </w:r>
    </w:p>
    <w:p w14:paraId="252EAF7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hacia donde escaparé?</w:t>
      </w:r>
    </w:p>
    <w:p w14:paraId="0B0EC9F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Si subo al cielo y estoy en el abismo</w:t>
      </w:r>
    </w:p>
    <w:p w14:paraId="5167D39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Yo te encuentro allá.</w:t>
      </w:r>
    </w:p>
    <w:p w14:paraId="172E0CA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¿Hacia dónde iré, hacia donde iré,</w:t>
      </w:r>
    </w:p>
    <w:p w14:paraId="5CA8E5C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Hacia donde escaparé?</w:t>
      </w:r>
    </w:p>
    <w:p w14:paraId="568394C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Si tú estás en todas partes </w:t>
      </w:r>
    </w:p>
    <w:p w14:paraId="10EE6FF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de esta vida. ¿Hacia dónde iré?</w:t>
      </w:r>
    </w:p>
    <w:p w14:paraId="2649B43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 </w:t>
      </w:r>
    </w:p>
    <w:p w14:paraId="7492796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yo quisiera vivir en tinieblas</w:t>
      </w:r>
    </w:p>
    <w:p w14:paraId="3247D70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o no existiera luz donde yo esté,</w:t>
      </w:r>
    </w:p>
    <w:p w14:paraId="09102DF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ti la noche es clara como el día</w:t>
      </w:r>
    </w:p>
    <w:p w14:paraId="4CBF0B3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nada está oculto ante tu mirar.</w:t>
      </w:r>
    </w:p>
    <w:p w14:paraId="581EB55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me creaste en el seno materno</w:t>
      </w:r>
    </w:p>
    <w:p w14:paraId="2D20B64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definiste todo mi vivir,</w:t>
      </w:r>
    </w:p>
    <w:p w14:paraId="5AFEC26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te doy gracias por tus maravillas,</w:t>
      </w:r>
    </w:p>
    <w:p w14:paraId="7A74AAC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¡qué maravilla, mi Señor, soy yo!</w:t>
      </w:r>
    </w:p>
    <w:p w14:paraId="68C796F0" w14:textId="77777777" w:rsidR="00573D63" w:rsidRPr="00897A0E" w:rsidRDefault="00573D63"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BF65386" w14:textId="77777777" w:rsidR="002528F5" w:rsidRPr="00897A0E" w:rsidRDefault="002528F5"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3EF0975" w14:textId="77777777" w:rsidR="00573D63" w:rsidRPr="00897A0E" w:rsidRDefault="00573D63" w:rsidP="00573D63">
      <w:pPr>
        <w:numPr>
          <w:ilvl w:val="0"/>
          <w:numId w:val="3"/>
        </w:numPr>
        <w:rPr>
          <w:b/>
          <w:sz w:val="20"/>
          <w:szCs w:val="20"/>
        </w:rPr>
      </w:pPr>
      <w:r w:rsidRPr="00897A0E">
        <w:rPr>
          <w:b/>
          <w:sz w:val="20"/>
          <w:szCs w:val="20"/>
        </w:rPr>
        <w:t xml:space="preserve">ALABARÉ TU NOMBRE </w:t>
      </w:r>
    </w:p>
    <w:p w14:paraId="444A95CF" w14:textId="77777777" w:rsidR="00573D63" w:rsidRPr="00897A0E" w:rsidRDefault="00573D63" w:rsidP="00573D63">
      <w:pPr>
        <w:ind w:firstLine="360"/>
        <w:rPr>
          <w:b/>
          <w:sz w:val="16"/>
          <w:szCs w:val="16"/>
          <w:lang w:val="it-IT"/>
        </w:rPr>
      </w:pPr>
      <w:r w:rsidRPr="00897A0E">
        <w:rPr>
          <w:b/>
          <w:sz w:val="16"/>
          <w:szCs w:val="16"/>
          <w:lang w:val="it-IT"/>
        </w:rPr>
        <w:t xml:space="preserve"> (SALMO 144) (Fa M) (E. Cortés)</w:t>
      </w:r>
    </w:p>
    <w:p w14:paraId="7C620AE6" w14:textId="77777777" w:rsidR="00573D63" w:rsidRPr="00897A0E" w:rsidRDefault="00573D63" w:rsidP="00573D63">
      <w:pPr>
        <w:rPr>
          <w:b/>
          <w:sz w:val="20"/>
          <w:szCs w:val="20"/>
          <w:lang w:val="it-IT"/>
        </w:rPr>
      </w:pPr>
    </w:p>
    <w:p w14:paraId="58491E8D" w14:textId="77777777" w:rsidR="00B7113D" w:rsidRPr="00897A0E" w:rsidRDefault="00B7113D" w:rsidP="00F9209A">
      <w:pPr>
        <w:shd w:val="clear" w:color="auto" w:fill="FFFFFF" w:themeFill="background1"/>
        <w:ind w:left="142"/>
        <w:rPr>
          <w:b/>
          <w:sz w:val="20"/>
          <w:szCs w:val="20"/>
        </w:rPr>
      </w:pPr>
      <w:r w:rsidRPr="00897A0E">
        <w:rPr>
          <w:b/>
          <w:sz w:val="20"/>
          <w:szCs w:val="20"/>
        </w:rPr>
        <w:t xml:space="preserve">Alabaré tu nombre </w:t>
      </w:r>
    </w:p>
    <w:p w14:paraId="0825F0F3" w14:textId="77777777" w:rsidR="00B7113D" w:rsidRPr="00897A0E" w:rsidRDefault="00B7113D" w:rsidP="00F9209A">
      <w:pPr>
        <w:shd w:val="clear" w:color="auto" w:fill="FFFFFF" w:themeFill="background1"/>
        <w:ind w:left="142"/>
        <w:rPr>
          <w:b/>
          <w:sz w:val="20"/>
          <w:szCs w:val="20"/>
        </w:rPr>
      </w:pPr>
      <w:r w:rsidRPr="00897A0E">
        <w:rPr>
          <w:b/>
          <w:sz w:val="20"/>
          <w:szCs w:val="20"/>
        </w:rPr>
        <w:t>por siempre mi Rey y mi Dios.</w:t>
      </w:r>
    </w:p>
    <w:p w14:paraId="32995912" w14:textId="77777777" w:rsidR="00B7113D" w:rsidRPr="00897A0E" w:rsidRDefault="00B7113D" w:rsidP="00573D63">
      <w:pPr>
        <w:ind w:left="142"/>
        <w:rPr>
          <w:sz w:val="20"/>
          <w:szCs w:val="20"/>
        </w:rPr>
      </w:pPr>
    </w:p>
    <w:p w14:paraId="3FFAC342" w14:textId="77777777" w:rsidR="00573D63" w:rsidRPr="00897A0E" w:rsidRDefault="00573D63" w:rsidP="00573D63">
      <w:pPr>
        <w:ind w:left="142"/>
        <w:rPr>
          <w:sz w:val="20"/>
          <w:szCs w:val="20"/>
        </w:rPr>
      </w:pPr>
      <w:r w:rsidRPr="00897A0E">
        <w:rPr>
          <w:sz w:val="20"/>
          <w:szCs w:val="20"/>
        </w:rPr>
        <w:t>Dios que no tienes igual,</w:t>
      </w:r>
    </w:p>
    <w:p w14:paraId="12218BE7" w14:textId="77777777" w:rsidR="00573D63" w:rsidRPr="00897A0E" w:rsidRDefault="00573D63" w:rsidP="00573D63">
      <w:pPr>
        <w:ind w:left="142"/>
        <w:rPr>
          <w:sz w:val="20"/>
          <w:szCs w:val="20"/>
        </w:rPr>
      </w:pPr>
      <w:r w:rsidRPr="00897A0E">
        <w:rPr>
          <w:sz w:val="20"/>
          <w:szCs w:val="20"/>
        </w:rPr>
        <w:t>proclama todo viviente</w:t>
      </w:r>
    </w:p>
    <w:p w14:paraId="2C00D6FD" w14:textId="77777777" w:rsidR="00573D63" w:rsidRPr="00897A0E" w:rsidRDefault="00573D63" w:rsidP="00573D63">
      <w:pPr>
        <w:ind w:left="142"/>
        <w:rPr>
          <w:sz w:val="20"/>
          <w:szCs w:val="20"/>
        </w:rPr>
      </w:pPr>
      <w:r w:rsidRPr="00897A0E">
        <w:rPr>
          <w:sz w:val="20"/>
          <w:szCs w:val="20"/>
        </w:rPr>
        <w:t>lo que has hecho, lo que has hecho,</w:t>
      </w:r>
    </w:p>
    <w:p w14:paraId="374478FC" w14:textId="77777777" w:rsidR="00573D63" w:rsidRPr="00897A0E" w:rsidRDefault="00573D63" w:rsidP="00573D63">
      <w:pPr>
        <w:ind w:left="142"/>
        <w:rPr>
          <w:sz w:val="20"/>
          <w:szCs w:val="20"/>
        </w:rPr>
      </w:pPr>
      <w:r w:rsidRPr="00897A0E">
        <w:rPr>
          <w:sz w:val="20"/>
          <w:szCs w:val="20"/>
        </w:rPr>
        <w:t>tus hazañas, tu esplendor.</w:t>
      </w:r>
    </w:p>
    <w:p w14:paraId="58E2238D" w14:textId="77777777" w:rsidR="00573D63" w:rsidRPr="00897A0E" w:rsidRDefault="00573D63" w:rsidP="00573D63">
      <w:pPr>
        <w:ind w:left="142"/>
        <w:rPr>
          <w:sz w:val="20"/>
          <w:szCs w:val="20"/>
        </w:rPr>
      </w:pPr>
    </w:p>
    <w:p w14:paraId="767AC76A" w14:textId="77777777" w:rsidR="00573D63" w:rsidRPr="00897A0E" w:rsidRDefault="00573D63" w:rsidP="00573D63">
      <w:pPr>
        <w:ind w:left="142"/>
        <w:rPr>
          <w:sz w:val="20"/>
          <w:szCs w:val="20"/>
        </w:rPr>
      </w:pPr>
      <w:r w:rsidRPr="00897A0E">
        <w:rPr>
          <w:sz w:val="20"/>
          <w:szCs w:val="20"/>
        </w:rPr>
        <w:t>El Señor es clemente</w:t>
      </w:r>
    </w:p>
    <w:p w14:paraId="5F411CA0" w14:textId="77777777" w:rsidR="00573D63" w:rsidRPr="00897A0E" w:rsidRDefault="00573D63" w:rsidP="00573D63">
      <w:pPr>
        <w:ind w:left="142"/>
        <w:rPr>
          <w:sz w:val="20"/>
          <w:szCs w:val="20"/>
        </w:rPr>
      </w:pPr>
      <w:r w:rsidRPr="00897A0E">
        <w:rPr>
          <w:sz w:val="20"/>
          <w:szCs w:val="20"/>
        </w:rPr>
        <w:t>y misericordioso,</w:t>
      </w:r>
    </w:p>
    <w:p w14:paraId="5FF40E59" w14:textId="77777777" w:rsidR="00573D63" w:rsidRPr="00897A0E" w:rsidRDefault="00573D63" w:rsidP="00573D63">
      <w:pPr>
        <w:ind w:left="142"/>
        <w:rPr>
          <w:sz w:val="20"/>
          <w:szCs w:val="20"/>
        </w:rPr>
      </w:pPr>
      <w:r w:rsidRPr="00897A0E">
        <w:rPr>
          <w:sz w:val="20"/>
          <w:szCs w:val="20"/>
        </w:rPr>
        <w:t>lento a la cólera y rico en piedad,</w:t>
      </w:r>
    </w:p>
    <w:p w14:paraId="30D75F93" w14:textId="77777777" w:rsidR="00573D63" w:rsidRPr="00897A0E" w:rsidRDefault="00573D63" w:rsidP="00573D63">
      <w:pPr>
        <w:ind w:left="142"/>
        <w:rPr>
          <w:sz w:val="20"/>
          <w:szCs w:val="20"/>
        </w:rPr>
      </w:pPr>
      <w:r w:rsidRPr="00897A0E">
        <w:rPr>
          <w:sz w:val="20"/>
          <w:szCs w:val="20"/>
        </w:rPr>
        <w:t>a todos da su amor.</w:t>
      </w:r>
    </w:p>
    <w:p w14:paraId="517A4BD0" w14:textId="77777777" w:rsidR="00573D63" w:rsidRPr="00897A0E" w:rsidRDefault="00573D63" w:rsidP="00573D63">
      <w:pPr>
        <w:ind w:left="142"/>
        <w:rPr>
          <w:sz w:val="20"/>
          <w:szCs w:val="20"/>
        </w:rPr>
      </w:pPr>
    </w:p>
    <w:p w14:paraId="5BBB5A5B" w14:textId="77777777" w:rsidR="00573D63" w:rsidRPr="00897A0E" w:rsidRDefault="00573D63" w:rsidP="00573D63">
      <w:pPr>
        <w:ind w:left="142"/>
        <w:rPr>
          <w:sz w:val="20"/>
          <w:szCs w:val="20"/>
        </w:rPr>
      </w:pPr>
      <w:r w:rsidRPr="00897A0E">
        <w:rPr>
          <w:sz w:val="20"/>
          <w:szCs w:val="20"/>
        </w:rPr>
        <w:t xml:space="preserve">Que te den gracias, Señor, </w:t>
      </w:r>
    </w:p>
    <w:p w14:paraId="3D862F33" w14:textId="77777777" w:rsidR="00573D63" w:rsidRPr="00897A0E" w:rsidRDefault="00573D63" w:rsidP="00573D63">
      <w:pPr>
        <w:ind w:left="142"/>
        <w:rPr>
          <w:sz w:val="20"/>
          <w:szCs w:val="20"/>
        </w:rPr>
      </w:pPr>
      <w:r w:rsidRPr="00897A0E">
        <w:rPr>
          <w:sz w:val="20"/>
          <w:szCs w:val="20"/>
        </w:rPr>
        <w:t>cantando siempre tu gloria.</w:t>
      </w:r>
    </w:p>
    <w:p w14:paraId="5FCD7EB5" w14:textId="77777777" w:rsidR="00573D63" w:rsidRPr="00897A0E" w:rsidRDefault="00573D63" w:rsidP="00573D63">
      <w:pPr>
        <w:ind w:left="142"/>
        <w:rPr>
          <w:sz w:val="20"/>
          <w:szCs w:val="20"/>
        </w:rPr>
      </w:pPr>
      <w:r w:rsidRPr="00897A0E">
        <w:rPr>
          <w:sz w:val="20"/>
          <w:szCs w:val="20"/>
        </w:rPr>
        <w:t>que tus fieles te bendigan,</w:t>
      </w:r>
    </w:p>
    <w:p w14:paraId="6982D505" w14:textId="77777777" w:rsidR="00573D63" w:rsidRPr="00897A0E" w:rsidRDefault="00573D63" w:rsidP="00573D63">
      <w:pPr>
        <w:ind w:left="142"/>
        <w:rPr>
          <w:sz w:val="20"/>
          <w:szCs w:val="20"/>
        </w:rPr>
      </w:pPr>
      <w:r w:rsidRPr="00897A0E">
        <w:rPr>
          <w:sz w:val="20"/>
          <w:szCs w:val="20"/>
        </w:rPr>
        <w:lastRenderedPageBreak/>
        <w:t>y proclamen tu poder.</w:t>
      </w:r>
    </w:p>
    <w:p w14:paraId="5B3316E7" w14:textId="77777777" w:rsidR="00573D63" w:rsidRPr="00897A0E" w:rsidRDefault="00573D63" w:rsidP="00573D63">
      <w:pPr>
        <w:ind w:left="142"/>
        <w:rPr>
          <w:sz w:val="20"/>
          <w:szCs w:val="20"/>
        </w:rPr>
      </w:pPr>
    </w:p>
    <w:p w14:paraId="52027FF2" w14:textId="77777777" w:rsidR="00573D63" w:rsidRPr="00897A0E" w:rsidRDefault="00573D63" w:rsidP="00573D63">
      <w:pPr>
        <w:ind w:left="142"/>
        <w:rPr>
          <w:sz w:val="20"/>
          <w:szCs w:val="20"/>
        </w:rPr>
      </w:pPr>
      <w:r w:rsidRPr="00897A0E">
        <w:rPr>
          <w:sz w:val="20"/>
          <w:szCs w:val="20"/>
        </w:rPr>
        <w:t>Dios es fiel a sus palabras,</w:t>
      </w:r>
    </w:p>
    <w:p w14:paraId="44F3538F" w14:textId="77777777" w:rsidR="00573D63" w:rsidRPr="00897A0E" w:rsidRDefault="00573D63" w:rsidP="00573D63">
      <w:pPr>
        <w:ind w:left="142"/>
        <w:rPr>
          <w:sz w:val="20"/>
          <w:szCs w:val="20"/>
        </w:rPr>
      </w:pPr>
      <w:r w:rsidRPr="00897A0E">
        <w:rPr>
          <w:sz w:val="20"/>
          <w:szCs w:val="20"/>
        </w:rPr>
        <w:t>bondadoso en sus acciones;</w:t>
      </w:r>
    </w:p>
    <w:p w14:paraId="45D97D53" w14:textId="77777777" w:rsidR="00573D63" w:rsidRPr="00897A0E" w:rsidRDefault="00573D63" w:rsidP="00573D63">
      <w:pPr>
        <w:ind w:left="142"/>
        <w:rPr>
          <w:sz w:val="20"/>
          <w:szCs w:val="20"/>
        </w:rPr>
      </w:pPr>
      <w:r w:rsidRPr="00897A0E">
        <w:rPr>
          <w:sz w:val="20"/>
          <w:szCs w:val="20"/>
        </w:rPr>
        <w:t>sostiene a los que van a caer,</w:t>
      </w:r>
    </w:p>
    <w:p w14:paraId="43A9B3F7" w14:textId="77777777" w:rsidR="00573D63" w:rsidRPr="00897A0E" w:rsidRDefault="00573D63" w:rsidP="00573D63">
      <w:pPr>
        <w:ind w:left="142"/>
        <w:rPr>
          <w:sz w:val="20"/>
          <w:szCs w:val="20"/>
        </w:rPr>
      </w:pPr>
      <w:r w:rsidRPr="00897A0E">
        <w:rPr>
          <w:sz w:val="20"/>
          <w:szCs w:val="20"/>
        </w:rPr>
        <w:t>endereza al que se dobla.</w:t>
      </w:r>
    </w:p>
    <w:p w14:paraId="6069EA43" w14:textId="77777777" w:rsidR="00573D63" w:rsidRPr="00897A0E" w:rsidRDefault="00573D63"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A4CFCE1" w14:textId="77777777" w:rsidR="00573D63" w:rsidRPr="00897A0E" w:rsidRDefault="00573D63" w:rsidP="00573D63">
      <w:pPr>
        <w:numPr>
          <w:ilvl w:val="0"/>
          <w:numId w:val="3"/>
        </w:numPr>
        <w:rPr>
          <w:b/>
          <w:sz w:val="20"/>
          <w:szCs w:val="20"/>
        </w:rPr>
      </w:pPr>
      <w:r w:rsidRPr="00897A0E">
        <w:rPr>
          <w:b/>
          <w:sz w:val="20"/>
          <w:szCs w:val="20"/>
        </w:rPr>
        <w:t xml:space="preserve"> DICHOSOS LOS POBRES</w:t>
      </w:r>
    </w:p>
    <w:p w14:paraId="568E3D32" w14:textId="77777777" w:rsidR="00573D63" w:rsidRPr="00897A0E" w:rsidRDefault="00573D63" w:rsidP="00573D63">
      <w:pPr>
        <w:ind w:firstLine="360"/>
        <w:rPr>
          <w:b/>
          <w:sz w:val="16"/>
          <w:szCs w:val="16"/>
          <w:lang w:val="it-IT"/>
        </w:rPr>
      </w:pPr>
      <w:r w:rsidRPr="00897A0E">
        <w:rPr>
          <w:b/>
          <w:sz w:val="16"/>
          <w:szCs w:val="16"/>
          <w:lang w:val="it-IT"/>
        </w:rPr>
        <w:t>(SALMO 145) (Fa M) (E. Cortés)</w:t>
      </w:r>
    </w:p>
    <w:p w14:paraId="29CE91DD" w14:textId="77777777" w:rsidR="00573D63" w:rsidRPr="00897A0E" w:rsidRDefault="00573D63" w:rsidP="00573D63">
      <w:pPr>
        <w:rPr>
          <w:b/>
          <w:sz w:val="16"/>
          <w:szCs w:val="16"/>
          <w:lang w:val="it-IT"/>
        </w:rPr>
      </w:pPr>
    </w:p>
    <w:p w14:paraId="74BE97EF" w14:textId="77777777" w:rsidR="00573D63" w:rsidRPr="00897A0E" w:rsidRDefault="00573D63" w:rsidP="00573D63">
      <w:pPr>
        <w:ind w:left="142"/>
        <w:rPr>
          <w:b/>
          <w:sz w:val="20"/>
          <w:szCs w:val="20"/>
        </w:rPr>
      </w:pPr>
      <w:r w:rsidRPr="00897A0E">
        <w:rPr>
          <w:b/>
          <w:sz w:val="20"/>
          <w:szCs w:val="20"/>
        </w:rPr>
        <w:t>Dichosos los pobres en el espíritu,</w:t>
      </w:r>
    </w:p>
    <w:p w14:paraId="4ED7A50F" w14:textId="77777777" w:rsidR="00573D63" w:rsidRPr="00897A0E" w:rsidRDefault="00573D63" w:rsidP="00573D63">
      <w:pPr>
        <w:ind w:left="142"/>
        <w:rPr>
          <w:b/>
          <w:sz w:val="20"/>
          <w:szCs w:val="20"/>
        </w:rPr>
      </w:pPr>
      <w:r w:rsidRPr="00897A0E">
        <w:rPr>
          <w:b/>
          <w:sz w:val="20"/>
          <w:szCs w:val="20"/>
        </w:rPr>
        <w:t xml:space="preserve">Porque de ellos </w:t>
      </w:r>
    </w:p>
    <w:p w14:paraId="41E40664" w14:textId="77777777" w:rsidR="00573D63" w:rsidRPr="00897A0E" w:rsidRDefault="00573D63" w:rsidP="00573D63">
      <w:pPr>
        <w:ind w:left="142"/>
        <w:rPr>
          <w:b/>
          <w:sz w:val="20"/>
          <w:szCs w:val="20"/>
        </w:rPr>
      </w:pPr>
      <w:r w:rsidRPr="00897A0E">
        <w:rPr>
          <w:b/>
          <w:sz w:val="20"/>
          <w:szCs w:val="20"/>
        </w:rPr>
        <w:t>es el Reino de los cielos.</w:t>
      </w:r>
    </w:p>
    <w:p w14:paraId="63D61147" w14:textId="77777777" w:rsidR="00573D63" w:rsidRPr="00897A0E" w:rsidRDefault="00573D63" w:rsidP="00573D63">
      <w:pPr>
        <w:ind w:left="142"/>
        <w:rPr>
          <w:b/>
          <w:sz w:val="20"/>
          <w:szCs w:val="20"/>
        </w:rPr>
      </w:pPr>
    </w:p>
    <w:p w14:paraId="2661C0AA" w14:textId="77777777" w:rsidR="00573D63" w:rsidRPr="00897A0E" w:rsidRDefault="00573D63" w:rsidP="00573D63">
      <w:pPr>
        <w:ind w:left="142"/>
        <w:rPr>
          <w:sz w:val="20"/>
          <w:szCs w:val="20"/>
        </w:rPr>
      </w:pPr>
      <w:r w:rsidRPr="00897A0E">
        <w:rPr>
          <w:sz w:val="20"/>
          <w:szCs w:val="20"/>
        </w:rPr>
        <w:t>El que mantiene</w:t>
      </w:r>
    </w:p>
    <w:p w14:paraId="0F28F481" w14:textId="77777777" w:rsidR="00573D63" w:rsidRPr="00897A0E" w:rsidRDefault="00573D63" w:rsidP="00573D63">
      <w:pPr>
        <w:ind w:left="142"/>
        <w:rPr>
          <w:sz w:val="20"/>
          <w:szCs w:val="20"/>
        </w:rPr>
      </w:pPr>
      <w:r w:rsidRPr="00897A0E">
        <w:rPr>
          <w:sz w:val="20"/>
          <w:szCs w:val="20"/>
        </w:rPr>
        <w:t>su fidelidad perpetuamente,</w:t>
      </w:r>
    </w:p>
    <w:p w14:paraId="3138BBED" w14:textId="77777777" w:rsidR="00573D63" w:rsidRPr="00897A0E" w:rsidRDefault="00573D63" w:rsidP="00573D63">
      <w:pPr>
        <w:ind w:left="142"/>
        <w:rPr>
          <w:sz w:val="20"/>
          <w:szCs w:val="20"/>
        </w:rPr>
      </w:pPr>
      <w:r w:rsidRPr="00897A0E">
        <w:rPr>
          <w:sz w:val="20"/>
          <w:szCs w:val="20"/>
        </w:rPr>
        <w:t>hace justicia a los oprimidos,</w:t>
      </w:r>
    </w:p>
    <w:p w14:paraId="688E3C60" w14:textId="77777777" w:rsidR="00573D63" w:rsidRPr="00897A0E" w:rsidRDefault="00573D63" w:rsidP="00573D63">
      <w:pPr>
        <w:ind w:left="142"/>
        <w:rPr>
          <w:sz w:val="20"/>
          <w:szCs w:val="20"/>
        </w:rPr>
      </w:pPr>
      <w:r w:rsidRPr="00897A0E">
        <w:rPr>
          <w:sz w:val="20"/>
          <w:szCs w:val="20"/>
        </w:rPr>
        <w:t>da pan a los hambrientos.</w:t>
      </w:r>
    </w:p>
    <w:p w14:paraId="33AF2171" w14:textId="77777777" w:rsidR="00573D63" w:rsidRPr="00897A0E" w:rsidRDefault="00573D63" w:rsidP="00573D63">
      <w:pPr>
        <w:ind w:left="142"/>
        <w:rPr>
          <w:sz w:val="20"/>
          <w:szCs w:val="20"/>
        </w:rPr>
      </w:pPr>
      <w:r w:rsidRPr="00897A0E">
        <w:rPr>
          <w:sz w:val="20"/>
          <w:szCs w:val="20"/>
        </w:rPr>
        <w:t>El Señor liberta a los cautivos.</w:t>
      </w:r>
    </w:p>
    <w:p w14:paraId="60A2BB79" w14:textId="77777777" w:rsidR="00573D63" w:rsidRPr="00897A0E" w:rsidRDefault="00573D63" w:rsidP="00573D63">
      <w:pPr>
        <w:ind w:left="142"/>
        <w:rPr>
          <w:sz w:val="20"/>
          <w:szCs w:val="20"/>
        </w:rPr>
      </w:pPr>
      <w:r w:rsidRPr="00897A0E">
        <w:rPr>
          <w:sz w:val="20"/>
          <w:szCs w:val="20"/>
        </w:rPr>
        <w:t xml:space="preserve">El Señor abre los ojos al ciego, </w:t>
      </w:r>
    </w:p>
    <w:p w14:paraId="5DFEFF7A" w14:textId="77777777" w:rsidR="00573D63" w:rsidRPr="00897A0E" w:rsidRDefault="00573D63" w:rsidP="00573D63">
      <w:pPr>
        <w:ind w:left="142"/>
        <w:rPr>
          <w:sz w:val="20"/>
          <w:szCs w:val="20"/>
        </w:rPr>
      </w:pPr>
      <w:r w:rsidRPr="00897A0E">
        <w:rPr>
          <w:sz w:val="20"/>
          <w:szCs w:val="20"/>
        </w:rPr>
        <w:t xml:space="preserve">el Señor endereza </w:t>
      </w:r>
    </w:p>
    <w:p w14:paraId="1A9BC217" w14:textId="77777777" w:rsidR="00573D63" w:rsidRPr="00897A0E" w:rsidRDefault="00573D63" w:rsidP="00573D63">
      <w:pPr>
        <w:ind w:left="142"/>
        <w:rPr>
          <w:sz w:val="20"/>
          <w:szCs w:val="20"/>
        </w:rPr>
      </w:pPr>
      <w:r w:rsidRPr="00897A0E">
        <w:rPr>
          <w:sz w:val="20"/>
          <w:szCs w:val="20"/>
        </w:rPr>
        <w:t>a los que ya se doblan,</w:t>
      </w:r>
    </w:p>
    <w:p w14:paraId="6471ACDE" w14:textId="77777777" w:rsidR="00573D63" w:rsidRPr="00897A0E" w:rsidRDefault="00573D63" w:rsidP="00573D63">
      <w:pPr>
        <w:ind w:left="142"/>
        <w:rPr>
          <w:sz w:val="20"/>
          <w:szCs w:val="20"/>
        </w:rPr>
      </w:pPr>
      <w:r w:rsidRPr="00897A0E">
        <w:rPr>
          <w:sz w:val="20"/>
          <w:szCs w:val="20"/>
        </w:rPr>
        <w:t>el Señor ama a los justos,</w:t>
      </w:r>
    </w:p>
    <w:p w14:paraId="7801A98C" w14:textId="77777777" w:rsidR="00573D63" w:rsidRPr="00897A0E" w:rsidRDefault="00573D63" w:rsidP="00573D63">
      <w:pPr>
        <w:ind w:left="142"/>
        <w:rPr>
          <w:sz w:val="20"/>
          <w:szCs w:val="20"/>
        </w:rPr>
      </w:pPr>
      <w:r w:rsidRPr="00897A0E">
        <w:rPr>
          <w:sz w:val="20"/>
          <w:szCs w:val="20"/>
        </w:rPr>
        <w:t>el Señor guarda a los peregrinos.</w:t>
      </w:r>
    </w:p>
    <w:p w14:paraId="72D24516" w14:textId="77777777" w:rsidR="00573D63" w:rsidRPr="00897A0E" w:rsidRDefault="00573D63" w:rsidP="00573D63">
      <w:pPr>
        <w:ind w:left="142"/>
        <w:rPr>
          <w:sz w:val="20"/>
          <w:szCs w:val="20"/>
        </w:rPr>
      </w:pPr>
    </w:p>
    <w:p w14:paraId="07B1461F" w14:textId="77777777" w:rsidR="00573D63" w:rsidRPr="00897A0E" w:rsidRDefault="00573D63" w:rsidP="00573D63">
      <w:pPr>
        <w:ind w:left="142"/>
        <w:rPr>
          <w:sz w:val="20"/>
          <w:szCs w:val="20"/>
        </w:rPr>
      </w:pPr>
      <w:r w:rsidRPr="00897A0E">
        <w:rPr>
          <w:sz w:val="20"/>
          <w:szCs w:val="20"/>
        </w:rPr>
        <w:t>El Señor sustenta al huérfano</w:t>
      </w:r>
    </w:p>
    <w:p w14:paraId="36DBC0BE" w14:textId="77777777" w:rsidR="00573D63" w:rsidRPr="00897A0E" w:rsidRDefault="00573D63" w:rsidP="00573D63">
      <w:pPr>
        <w:ind w:left="142"/>
        <w:rPr>
          <w:sz w:val="20"/>
          <w:szCs w:val="20"/>
        </w:rPr>
      </w:pPr>
      <w:r w:rsidRPr="00897A0E">
        <w:rPr>
          <w:sz w:val="20"/>
          <w:szCs w:val="20"/>
        </w:rPr>
        <w:t>y a la viuda y trastorna el camino</w:t>
      </w:r>
    </w:p>
    <w:p w14:paraId="277E1CAE" w14:textId="77777777" w:rsidR="00573D63" w:rsidRPr="00897A0E" w:rsidRDefault="00573D63" w:rsidP="00573D63">
      <w:pPr>
        <w:ind w:left="142"/>
        <w:rPr>
          <w:sz w:val="20"/>
          <w:szCs w:val="20"/>
        </w:rPr>
      </w:pPr>
      <w:r w:rsidRPr="00897A0E">
        <w:rPr>
          <w:sz w:val="20"/>
          <w:szCs w:val="20"/>
        </w:rPr>
        <w:t>de los malvados.</w:t>
      </w:r>
    </w:p>
    <w:p w14:paraId="2C1F0904" w14:textId="77777777" w:rsidR="00573D63" w:rsidRPr="00897A0E" w:rsidRDefault="00573D63" w:rsidP="00573D63">
      <w:pPr>
        <w:ind w:left="142"/>
        <w:rPr>
          <w:sz w:val="20"/>
          <w:szCs w:val="20"/>
        </w:rPr>
      </w:pPr>
      <w:r w:rsidRPr="00897A0E">
        <w:rPr>
          <w:sz w:val="20"/>
          <w:szCs w:val="20"/>
        </w:rPr>
        <w:t>El Señor reina eternamente,</w:t>
      </w:r>
    </w:p>
    <w:p w14:paraId="3DA9B512" w14:textId="77777777" w:rsidR="00573D63" w:rsidRPr="00897A0E" w:rsidRDefault="00573D63" w:rsidP="00573D63">
      <w:pPr>
        <w:ind w:left="142"/>
        <w:rPr>
          <w:sz w:val="20"/>
          <w:szCs w:val="20"/>
        </w:rPr>
      </w:pPr>
      <w:r w:rsidRPr="00897A0E">
        <w:rPr>
          <w:sz w:val="20"/>
          <w:szCs w:val="20"/>
        </w:rPr>
        <w:t>tu Dios, Sión, de edad en edad.</w:t>
      </w:r>
    </w:p>
    <w:p w14:paraId="32944C7B" w14:textId="77777777" w:rsidR="00532661" w:rsidRPr="00897A0E" w:rsidRDefault="00532661" w:rsidP="00532661">
      <w:pPr>
        <w:ind w:left="180"/>
        <w:rPr>
          <w:color w:val="000000"/>
          <w:sz w:val="20"/>
          <w:szCs w:val="20"/>
        </w:rPr>
      </w:pPr>
    </w:p>
    <w:p w14:paraId="7E46D575"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ALABAD A DIOS EN SU SANTUARIO                     </w:t>
      </w:r>
      <w:r w:rsidRPr="00897A0E">
        <w:rPr>
          <w:b/>
          <w:color w:val="000000"/>
          <w:sz w:val="16"/>
          <w:szCs w:val="16"/>
        </w:rPr>
        <w:t>(SALMO 150) (Do M)</w:t>
      </w:r>
    </w:p>
    <w:p w14:paraId="7E77F45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AE5C42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Alabad, </w:t>
      </w:r>
    </w:p>
    <w:p w14:paraId="3BA2496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 nuestro Dios en su Santuario, </w:t>
      </w:r>
    </w:p>
    <w:p w14:paraId="5BE6FAB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la hermosura de su Templo, </w:t>
      </w:r>
    </w:p>
    <w:p w14:paraId="472C1EF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sus proezas alabadlo a Él.</w:t>
      </w:r>
    </w:p>
    <w:p w14:paraId="02AC81D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EFE9B2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Alabadlo, </w:t>
      </w:r>
    </w:p>
    <w:p w14:paraId="7892226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la grandeza de su Nombre, </w:t>
      </w:r>
    </w:p>
    <w:p w14:paraId="193E72A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el sonido de bocinas,</w:t>
      </w:r>
    </w:p>
    <w:p w14:paraId="0BC060B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salterios y arpas a la vez, cantad.</w:t>
      </w:r>
    </w:p>
    <w:p w14:paraId="6E4BC26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B6D7C1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Alabadlo con el alegre pandero,</w:t>
      </w:r>
    </w:p>
    <w:p w14:paraId="623DC79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el candor de la danza,</w:t>
      </w:r>
    </w:p>
    <w:p w14:paraId="771E818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cantad con gozo al Señor.</w:t>
      </w:r>
    </w:p>
    <w:p w14:paraId="685B450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073C72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Alabadlo, </w:t>
      </w:r>
    </w:p>
    <w:p w14:paraId="44AB0F8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con cuerdas, flautas y címbalos; </w:t>
      </w:r>
    </w:p>
    <w:p w14:paraId="7180C13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de júbilo resonante, </w:t>
      </w:r>
    </w:p>
    <w:p w14:paraId="7381DDE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en su lenguaje </w:t>
      </w:r>
    </w:p>
    <w:p w14:paraId="582BEA1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todo lo que respira, alabe al Señor. Amén.</w:t>
      </w:r>
    </w:p>
    <w:p w14:paraId="27BFA30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DDF4D36" w14:textId="77777777" w:rsidR="00532661" w:rsidRPr="00897A0E" w:rsidRDefault="00532661" w:rsidP="00532661">
      <w:pPr>
        <w:pStyle w:val="Sinespaciado"/>
        <w:numPr>
          <w:ilvl w:val="0"/>
          <w:numId w:val="3"/>
        </w:numPr>
        <w:jc w:val="left"/>
        <w:rPr>
          <w:rFonts w:ascii="Times New Roman" w:hAnsi="Times New Roman"/>
          <w:b/>
          <w:sz w:val="16"/>
          <w:szCs w:val="16"/>
        </w:rPr>
      </w:pPr>
      <w:r w:rsidRPr="00897A0E">
        <w:rPr>
          <w:rFonts w:ascii="Times New Roman" w:hAnsi="Times New Roman"/>
          <w:b/>
          <w:sz w:val="20"/>
          <w:szCs w:val="20"/>
        </w:rPr>
        <w:t xml:space="preserve"> ALABEN A DIOS EN SU SANTUARIO </w:t>
      </w:r>
    </w:p>
    <w:p w14:paraId="7AA21DDB" w14:textId="77777777" w:rsidR="00532661" w:rsidRPr="00897A0E" w:rsidRDefault="00532661" w:rsidP="00532661">
      <w:pPr>
        <w:pStyle w:val="Sinespaciado"/>
        <w:ind w:left="360"/>
        <w:jc w:val="left"/>
        <w:rPr>
          <w:rFonts w:ascii="Times New Roman" w:hAnsi="Times New Roman"/>
          <w:b/>
          <w:sz w:val="16"/>
          <w:szCs w:val="16"/>
          <w:lang w:val="it-IT"/>
        </w:rPr>
      </w:pPr>
      <w:r w:rsidRPr="00897A0E">
        <w:rPr>
          <w:rFonts w:ascii="Times New Roman" w:hAnsi="Times New Roman"/>
          <w:b/>
          <w:sz w:val="16"/>
          <w:szCs w:val="16"/>
          <w:lang w:val="it-IT"/>
        </w:rPr>
        <w:t>(SALMO 150) (Fa  M) (E. Cortez)</w:t>
      </w:r>
    </w:p>
    <w:p w14:paraId="38604389" w14:textId="77777777" w:rsidR="00532661" w:rsidRPr="00897A0E" w:rsidRDefault="00532661" w:rsidP="00532661">
      <w:pPr>
        <w:pStyle w:val="Sinespaciado"/>
        <w:rPr>
          <w:rFonts w:ascii="Times New Roman" w:hAnsi="Times New Roman"/>
          <w:b/>
          <w:sz w:val="20"/>
          <w:szCs w:val="20"/>
          <w:lang w:val="it-IT"/>
        </w:rPr>
      </w:pPr>
    </w:p>
    <w:p w14:paraId="600BA4AD" w14:textId="77777777" w:rsidR="00532661" w:rsidRPr="00897A0E" w:rsidRDefault="00532661" w:rsidP="00532661">
      <w:pPr>
        <w:pStyle w:val="Sinespaciado"/>
        <w:rPr>
          <w:rFonts w:ascii="Times New Roman" w:hAnsi="Times New Roman"/>
          <w:b/>
          <w:sz w:val="20"/>
          <w:szCs w:val="20"/>
        </w:rPr>
      </w:pPr>
      <w:r w:rsidRPr="00897A0E">
        <w:rPr>
          <w:rFonts w:ascii="Times New Roman" w:hAnsi="Times New Roman"/>
          <w:b/>
          <w:sz w:val="20"/>
          <w:szCs w:val="20"/>
        </w:rPr>
        <w:t xml:space="preserve">Alaben a Dios en su santuario. </w:t>
      </w:r>
    </w:p>
    <w:p w14:paraId="39B96CBF" w14:textId="77777777" w:rsidR="00532661" w:rsidRPr="00897A0E" w:rsidRDefault="00532661" w:rsidP="00532661">
      <w:pPr>
        <w:pStyle w:val="Sinespaciado"/>
        <w:rPr>
          <w:rFonts w:ascii="Times New Roman" w:hAnsi="Times New Roman"/>
          <w:b/>
          <w:sz w:val="20"/>
          <w:szCs w:val="20"/>
        </w:rPr>
      </w:pPr>
      <w:r w:rsidRPr="00897A0E">
        <w:rPr>
          <w:rFonts w:ascii="Times New Roman" w:hAnsi="Times New Roman"/>
          <w:b/>
          <w:sz w:val="20"/>
          <w:szCs w:val="20"/>
        </w:rPr>
        <w:t>Alaben a Dios. ¡Aleluya!</w:t>
      </w:r>
    </w:p>
    <w:p w14:paraId="198DA472" w14:textId="77777777" w:rsidR="00532661" w:rsidRPr="00897A0E" w:rsidRDefault="00532661" w:rsidP="00532661">
      <w:pPr>
        <w:pStyle w:val="Sinespaciado"/>
        <w:rPr>
          <w:rFonts w:ascii="Times New Roman" w:hAnsi="Times New Roman"/>
          <w:b/>
          <w:sz w:val="20"/>
          <w:szCs w:val="20"/>
        </w:rPr>
      </w:pPr>
      <w:r w:rsidRPr="00897A0E">
        <w:rPr>
          <w:rFonts w:ascii="Times New Roman" w:hAnsi="Times New Roman"/>
          <w:b/>
          <w:sz w:val="20"/>
          <w:szCs w:val="20"/>
        </w:rPr>
        <w:t xml:space="preserve">Alaben a Dios. ¡Aleluya! </w:t>
      </w:r>
    </w:p>
    <w:p w14:paraId="69EA60B5" w14:textId="77777777" w:rsidR="00532661" w:rsidRPr="00897A0E" w:rsidRDefault="00532661" w:rsidP="00532661">
      <w:pPr>
        <w:pStyle w:val="Sinespaciado"/>
        <w:rPr>
          <w:rFonts w:ascii="Times New Roman" w:hAnsi="Times New Roman"/>
          <w:sz w:val="20"/>
          <w:szCs w:val="20"/>
        </w:rPr>
      </w:pPr>
      <w:r w:rsidRPr="00897A0E">
        <w:rPr>
          <w:rFonts w:ascii="Times New Roman" w:hAnsi="Times New Roman"/>
          <w:sz w:val="20"/>
          <w:szCs w:val="20"/>
        </w:rPr>
        <w:t xml:space="preserve">Por el firmamento de su fuerza </w:t>
      </w:r>
    </w:p>
    <w:p w14:paraId="5F8D01E7" w14:textId="77777777" w:rsidR="00532661" w:rsidRPr="00897A0E" w:rsidRDefault="00532661" w:rsidP="00532661">
      <w:pPr>
        <w:pStyle w:val="Sinespaciado"/>
        <w:rPr>
          <w:rFonts w:ascii="Times New Roman" w:hAnsi="Times New Roman"/>
          <w:sz w:val="20"/>
          <w:szCs w:val="20"/>
        </w:rPr>
      </w:pPr>
      <w:r w:rsidRPr="00897A0E">
        <w:rPr>
          <w:rFonts w:ascii="Times New Roman" w:hAnsi="Times New Roman"/>
          <w:sz w:val="20"/>
          <w:szCs w:val="20"/>
        </w:rPr>
        <w:t xml:space="preserve">Y por sus grandes hazañas, </w:t>
      </w:r>
    </w:p>
    <w:p w14:paraId="3F8EE850" w14:textId="77777777" w:rsidR="00532661" w:rsidRPr="00897A0E" w:rsidRDefault="00532661" w:rsidP="00532661">
      <w:pPr>
        <w:pStyle w:val="Sinespaciado"/>
        <w:rPr>
          <w:rFonts w:ascii="Times New Roman" w:hAnsi="Times New Roman"/>
          <w:sz w:val="20"/>
          <w:szCs w:val="20"/>
        </w:rPr>
      </w:pPr>
      <w:r w:rsidRPr="00897A0E">
        <w:rPr>
          <w:rFonts w:ascii="Times New Roman" w:hAnsi="Times New Roman"/>
          <w:sz w:val="20"/>
          <w:szCs w:val="20"/>
        </w:rPr>
        <w:t xml:space="preserve">Por su inmensa grandeza, </w:t>
      </w:r>
    </w:p>
    <w:p w14:paraId="68732664" w14:textId="77777777" w:rsidR="00532661" w:rsidRPr="00897A0E" w:rsidRDefault="00532661" w:rsidP="00532661">
      <w:pPr>
        <w:pStyle w:val="Sinespaciado"/>
        <w:rPr>
          <w:rFonts w:ascii="Times New Roman" w:hAnsi="Times New Roman"/>
          <w:sz w:val="20"/>
          <w:szCs w:val="20"/>
        </w:rPr>
      </w:pPr>
      <w:r w:rsidRPr="00897A0E">
        <w:rPr>
          <w:rFonts w:ascii="Times New Roman" w:hAnsi="Times New Roman"/>
          <w:sz w:val="20"/>
          <w:szCs w:val="20"/>
        </w:rPr>
        <w:t>Alaben a Dios.</w:t>
      </w:r>
    </w:p>
    <w:p w14:paraId="2494C8A9" w14:textId="77777777" w:rsidR="00532661" w:rsidRPr="00897A0E" w:rsidRDefault="00532661" w:rsidP="00532661">
      <w:pPr>
        <w:pStyle w:val="Sinespaciado"/>
        <w:rPr>
          <w:rFonts w:ascii="Times New Roman" w:hAnsi="Times New Roman"/>
          <w:sz w:val="20"/>
          <w:szCs w:val="20"/>
        </w:rPr>
      </w:pPr>
    </w:p>
    <w:p w14:paraId="7AE2B84F" w14:textId="77777777" w:rsidR="00532661" w:rsidRPr="00897A0E" w:rsidRDefault="00532661" w:rsidP="00532661">
      <w:pPr>
        <w:pStyle w:val="Sinespaciado"/>
        <w:rPr>
          <w:rFonts w:ascii="Times New Roman" w:hAnsi="Times New Roman"/>
          <w:sz w:val="20"/>
          <w:szCs w:val="20"/>
        </w:rPr>
      </w:pPr>
      <w:r w:rsidRPr="00897A0E">
        <w:rPr>
          <w:rFonts w:ascii="Times New Roman" w:hAnsi="Times New Roman"/>
          <w:sz w:val="20"/>
          <w:szCs w:val="20"/>
        </w:rPr>
        <w:t>Alaben con trompetas y cuerno.</w:t>
      </w:r>
    </w:p>
    <w:p w14:paraId="66C5A263" w14:textId="77777777" w:rsidR="00532661" w:rsidRPr="00897A0E" w:rsidRDefault="00532661" w:rsidP="00532661">
      <w:pPr>
        <w:pStyle w:val="Sinespaciado"/>
        <w:rPr>
          <w:rFonts w:ascii="Times New Roman" w:hAnsi="Times New Roman"/>
          <w:sz w:val="20"/>
          <w:szCs w:val="20"/>
        </w:rPr>
      </w:pPr>
      <w:r w:rsidRPr="00897A0E">
        <w:rPr>
          <w:rFonts w:ascii="Times New Roman" w:hAnsi="Times New Roman"/>
          <w:sz w:val="20"/>
          <w:szCs w:val="20"/>
        </w:rPr>
        <w:t xml:space="preserve">Alaben con citara y arpa </w:t>
      </w:r>
    </w:p>
    <w:p w14:paraId="46F39B30" w14:textId="77777777" w:rsidR="00532661" w:rsidRPr="00897A0E" w:rsidRDefault="00532661" w:rsidP="00532661">
      <w:pPr>
        <w:pStyle w:val="Sinespaciado"/>
        <w:rPr>
          <w:rFonts w:ascii="Times New Roman" w:hAnsi="Times New Roman"/>
          <w:sz w:val="20"/>
          <w:szCs w:val="20"/>
        </w:rPr>
      </w:pPr>
      <w:r w:rsidRPr="00897A0E">
        <w:rPr>
          <w:rFonts w:ascii="Times New Roman" w:hAnsi="Times New Roman"/>
          <w:sz w:val="20"/>
          <w:szCs w:val="20"/>
        </w:rPr>
        <w:t xml:space="preserve">Al compas de panderos </w:t>
      </w:r>
    </w:p>
    <w:p w14:paraId="0A955782" w14:textId="77777777" w:rsidR="00532661" w:rsidRPr="00897A0E" w:rsidRDefault="00532661" w:rsidP="00532661">
      <w:pPr>
        <w:pStyle w:val="Sinespaciado"/>
        <w:rPr>
          <w:rFonts w:ascii="Times New Roman" w:hAnsi="Times New Roman"/>
          <w:sz w:val="20"/>
          <w:szCs w:val="20"/>
        </w:rPr>
      </w:pPr>
      <w:r w:rsidRPr="00897A0E">
        <w:rPr>
          <w:rFonts w:ascii="Times New Roman" w:hAnsi="Times New Roman"/>
          <w:sz w:val="20"/>
          <w:szCs w:val="20"/>
        </w:rPr>
        <w:t xml:space="preserve">Y danzas, también.  </w:t>
      </w:r>
    </w:p>
    <w:p w14:paraId="1E4ACC41" w14:textId="77777777" w:rsidR="00532661" w:rsidRPr="00897A0E" w:rsidRDefault="00532661" w:rsidP="00532661">
      <w:pPr>
        <w:pStyle w:val="Sinespaciado"/>
        <w:rPr>
          <w:rFonts w:ascii="Times New Roman" w:hAnsi="Times New Roman"/>
          <w:b/>
          <w:sz w:val="20"/>
          <w:szCs w:val="20"/>
        </w:rPr>
      </w:pPr>
    </w:p>
    <w:p w14:paraId="368A8BAB" w14:textId="77777777" w:rsidR="00532661" w:rsidRPr="00897A0E" w:rsidRDefault="00532661" w:rsidP="00532661">
      <w:pPr>
        <w:pStyle w:val="Sinespaciado"/>
        <w:rPr>
          <w:rFonts w:ascii="Times New Roman" w:hAnsi="Times New Roman"/>
          <w:sz w:val="20"/>
          <w:szCs w:val="20"/>
        </w:rPr>
      </w:pPr>
      <w:r w:rsidRPr="00897A0E">
        <w:rPr>
          <w:rFonts w:ascii="Times New Roman" w:hAnsi="Times New Roman"/>
          <w:sz w:val="20"/>
          <w:szCs w:val="20"/>
        </w:rPr>
        <w:t>Alaben con laúd y con flauta.</w:t>
      </w:r>
    </w:p>
    <w:p w14:paraId="7C1CDF7B" w14:textId="77777777" w:rsidR="00532661" w:rsidRPr="00897A0E" w:rsidRDefault="00532661" w:rsidP="00532661">
      <w:pPr>
        <w:pStyle w:val="Sinespaciado"/>
        <w:rPr>
          <w:rFonts w:ascii="Times New Roman" w:hAnsi="Times New Roman"/>
          <w:sz w:val="20"/>
          <w:szCs w:val="20"/>
        </w:rPr>
      </w:pPr>
      <w:r w:rsidRPr="00897A0E">
        <w:rPr>
          <w:rFonts w:ascii="Times New Roman" w:hAnsi="Times New Roman"/>
          <w:sz w:val="20"/>
          <w:szCs w:val="20"/>
        </w:rPr>
        <w:t>Alaben con platillos sonoros.</w:t>
      </w:r>
    </w:p>
    <w:p w14:paraId="7AB67302" w14:textId="77777777" w:rsidR="00532661" w:rsidRPr="00897A0E" w:rsidRDefault="00532661" w:rsidP="006C20E3">
      <w:pPr>
        <w:pStyle w:val="Sinespaciado"/>
        <w:rPr>
          <w:rFonts w:ascii="Times New Roman" w:hAnsi="Times New Roman"/>
          <w:sz w:val="20"/>
          <w:szCs w:val="20"/>
        </w:rPr>
      </w:pPr>
      <w:r w:rsidRPr="00897A0E">
        <w:rPr>
          <w:rFonts w:ascii="Times New Roman" w:hAnsi="Times New Roman"/>
          <w:sz w:val="20"/>
          <w:szCs w:val="20"/>
        </w:rPr>
        <w:t>Todo cuanto respira, alabe al Señor.</w:t>
      </w:r>
    </w:p>
    <w:p w14:paraId="44670159" w14:textId="77777777" w:rsidR="006C20E3" w:rsidRPr="00897A0E" w:rsidRDefault="006C20E3" w:rsidP="006C20E3">
      <w:pPr>
        <w:pStyle w:val="Sinespaciado"/>
        <w:rPr>
          <w:rFonts w:ascii="Papyrus" w:hAnsi="Papyrus"/>
          <w:b/>
          <w:color w:val="FF0000"/>
          <w:sz w:val="16"/>
          <w:szCs w:val="16"/>
        </w:rPr>
      </w:pPr>
    </w:p>
    <w:p w14:paraId="3EAB8348" w14:textId="77777777" w:rsidR="00532661" w:rsidRPr="00897A0E" w:rsidRDefault="00532661" w:rsidP="00532661">
      <w:pPr>
        <w:ind w:left="180"/>
        <w:jc w:val="center"/>
        <w:rPr>
          <w:rFonts w:ascii="Papyrus" w:hAnsi="Papyrus"/>
          <w:b/>
          <w:color w:val="FF0000"/>
          <w:sz w:val="28"/>
          <w:szCs w:val="28"/>
        </w:rPr>
      </w:pPr>
      <w:r w:rsidRPr="00897A0E">
        <w:rPr>
          <w:rFonts w:ascii="Papyrus" w:hAnsi="Papyrus"/>
          <w:b/>
          <w:color w:val="FF0000"/>
          <w:sz w:val="28"/>
          <w:szCs w:val="28"/>
        </w:rPr>
        <w:t xml:space="preserve">CÁNTICOS </w:t>
      </w:r>
    </w:p>
    <w:p w14:paraId="54D833B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054546DB"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HIMNO A DIOS </w:t>
      </w:r>
    </w:p>
    <w:p w14:paraId="4DBC02B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i/>
          <w:color w:val="000000"/>
          <w:sz w:val="16"/>
          <w:szCs w:val="16"/>
        </w:rPr>
      </w:pPr>
      <w:r w:rsidRPr="00897A0E">
        <w:rPr>
          <w:b/>
          <w:color w:val="000000"/>
          <w:sz w:val="16"/>
          <w:szCs w:val="16"/>
        </w:rPr>
        <w:t>(Ex 15)</w:t>
      </w:r>
      <w:r w:rsidRPr="00897A0E">
        <w:rPr>
          <w:b/>
          <w:i/>
          <w:color w:val="000000"/>
          <w:sz w:val="16"/>
          <w:szCs w:val="16"/>
        </w:rPr>
        <w:t>(salmo 3er lectura v. pascual)</w:t>
      </w:r>
    </w:p>
    <w:p w14:paraId="40C036E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16"/>
          <w:szCs w:val="16"/>
        </w:rPr>
      </w:pPr>
      <w:r w:rsidRPr="00897A0E">
        <w:rPr>
          <w:b/>
          <w:color w:val="000000"/>
          <w:sz w:val="16"/>
          <w:szCs w:val="16"/>
        </w:rPr>
        <w:t>(Re M) (Kairoi)</w:t>
      </w:r>
    </w:p>
    <w:p w14:paraId="2907771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E707D2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bookmarkStart w:id="347" w:name="_Hlk131839639"/>
      <w:r w:rsidRPr="00897A0E">
        <w:rPr>
          <w:b/>
          <w:color w:val="000000"/>
          <w:sz w:val="20"/>
          <w:szCs w:val="20"/>
        </w:rPr>
        <w:t>Mi fuerza y mi poder es el Señor,</w:t>
      </w:r>
    </w:p>
    <w:p w14:paraId="5C7E2C2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El es mi salvación (2).</w:t>
      </w:r>
    </w:p>
    <w:p w14:paraId="6F712FC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442F46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El es mi Dios, yo lo alabaré: </w:t>
      </w:r>
    </w:p>
    <w:p w14:paraId="77A7113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i/>
          <w:color w:val="000000"/>
          <w:sz w:val="20"/>
          <w:szCs w:val="20"/>
        </w:rPr>
      </w:pPr>
      <w:r w:rsidRPr="00897A0E">
        <w:rPr>
          <w:bCs/>
          <w:i/>
          <w:color w:val="000000"/>
          <w:sz w:val="20"/>
          <w:szCs w:val="20"/>
        </w:rPr>
        <w:lastRenderedPageBreak/>
        <w:t>el Dios de mis padres, yo lo ensalzaré. (2)</w:t>
      </w:r>
    </w:p>
    <w:p w14:paraId="5F4C909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Cantaré al Señor, sublime es su victoria. </w:t>
      </w:r>
    </w:p>
    <w:p w14:paraId="17531B5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6A4D8EF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Cuando soplaste las aguas se pararon,  </w:t>
      </w:r>
      <w:r w:rsidRPr="00897A0E">
        <w:rPr>
          <w:bCs/>
          <w:i/>
          <w:color w:val="000000"/>
          <w:sz w:val="20"/>
          <w:szCs w:val="20"/>
        </w:rPr>
        <w:t>las corrientes se alzaron como un dique (2),</w:t>
      </w:r>
      <w:r w:rsidRPr="00897A0E">
        <w:rPr>
          <w:bCs/>
          <w:color w:val="000000"/>
          <w:sz w:val="20"/>
          <w:szCs w:val="20"/>
        </w:rPr>
        <w:t xml:space="preserve"> las olas se cuajaron en el mar. </w:t>
      </w:r>
    </w:p>
    <w:p w14:paraId="3C72347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Cs/>
          <w:color w:val="000000"/>
          <w:sz w:val="20"/>
          <w:szCs w:val="20"/>
        </w:rPr>
      </w:pPr>
    </w:p>
    <w:p w14:paraId="0454269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Extendiste tu diestra, se los tragó la tierra. </w:t>
      </w:r>
      <w:r w:rsidRPr="00897A0E">
        <w:rPr>
          <w:bCs/>
          <w:i/>
          <w:color w:val="000000"/>
          <w:sz w:val="20"/>
          <w:szCs w:val="20"/>
        </w:rPr>
        <w:t>Guiaste a tu pueblo hasta santa morada (2).</w:t>
      </w:r>
      <w:r w:rsidRPr="00897A0E">
        <w:rPr>
          <w:bCs/>
          <w:color w:val="000000"/>
          <w:sz w:val="20"/>
          <w:szCs w:val="20"/>
        </w:rPr>
        <w:t xml:space="preserve"> Lo introduces y lo plantas en el monte del Señor. </w:t>
      </w:r>
    </w:p>
    <w:bookmarkEnd w:id="347"/>
    <w:p w14:paraId="2B59CC92" w14:textId="77777777" w:rsidR="00532661" w:rsidRPr="00897A0E" w:rsidRDefault="003C0F30"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noProof/>
          <w:color w:val="000000"/>
          <w:sz w:val="20"/>
          <w:szCs w:val="20"/>
          <w:lang w:val="es-HN" w:eastAsia="es-HN"/>
        </w:rPr>
        <w:drawing>
          <wp:anchor distT="0" distB="0" distL="114300" distR="114300" simplePos="0" relativeHeight="251670016" behindDoc="1" locked="0" layoutInCell="1" allowOverlap="1" wp14:anchorId="1C676920" wp14:editId="46389F61">
            <wp:simplePos x="0" y="0"/>
            <wp:positionH relativeFrom="column">
              <wp:posOffset>131708</wp:posOffset>
            </wp:positionH>
            <wp:positionV relativeFrom="paragraph">
              <wp:posOffset>30035</wp:posOffset>
            </wp:positionV>
            <wp:extent cx="1420850" cy="1033153"/>
            <wp:effectExtent l="19050" t="0" r="7900" b="0"/>
            <wp:wrapNone/>
            <wp:docPr id="49" name="Picture 48" descr="082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29.TIF"/>
                    <pic:cNvPicPr/>
                  </pic:nvPicPr>
                  <pic:blipFill>
                    <a:blip r:embed="rId59" cstate="print"/>
                    <a:stretch>
                      <a:fillRect/>
                    </a:stretch>
                  </pic:blipFill>
                  <pic:spPr>
                    <a:xfrm>
                      <a:off x="0" y="0"/>
                      <a:ext cx="1420850" cy="1033153"/>
                    </a:xfrm>
                    <a:prstGeom prst="rect">
                      <a:avLst/>
                    </a:prstGeom>
                  </pic:spPr>
                </pic:pic>
              </a:graphicData>
            </a:graphic>
          </wp:anchor>
        </w:drawing>
      </w:r>
      <w:r w:rsidR="00532661" w:rsidRPr="00897A0E">
        <w:rPr>
          <w:b/>
          <w:color w:val="000000"/>
          <w:sz w:val="20"/>
          <w:szCs w:val="20"/>
        </w:rPr>
        <w:t xml:space="preserve">    </w:t>
      </w:r>
    </w:p>
    <w:p w14:paraId="2F09C2B9" w14:textId="77777777" w:rsidR="003C0F30" w:rsidRPr="00897A0E" w:rsidRDefault="003C0F30"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4800A33" w14:textId="77777777" w:rsidR="003C0F30" w:rsidRPr="00897A0E" w:rsidRDefault="003C0F30"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F141BF2" w14:textId="77777777" w:rsidR="003C0F30" w:rsidRPr="00897A0E" w:rsidRDefault="003C0F30"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180EF74" w14:textId="77777777" w:rsidR="00532661" w:rsidRPr="00897A0E" w:rsidRDefault="00532661" w:rsidP="00532661">
      <w:pPr>
        <w:pStyle w:val="Prrafodelista"/>
        <w:numPr>
          <w:ilvl w:val="0"/>
          <w:numId w:val="3"/>
        </w:numPr>
        <w:rPr>
          <w:b/>
          <w:sz w:val="20"/>
          <w:szCs w:val="20"/>
        </w:rPr>
      </w:pPr>
      <w:r w:rsidRPr="00897A0E">
        <w:rPr>
          <w:b/>
          <w:sz w:val="20"/>
          <w:szCs w:val="20"/>
        </w:rPr>
        <w:t xml:space="preserve"> CANTEMOS AL SEÑOR    </w:t>
      </w:r>
      <w:r w:rsidRPr="00897A0E">
        <w:rPr>
          <w:b/>
          <w:sz w:val="16"/>
          <w:szCs w:val="16"/>
        </w:rPr>
        <w:t xml:space="preserve">(Éxodo 15) </w:t>
      </w:r>
      <w:r w:rsidRPr="00897A0E">
        <w:rPr>
          <w:b/>
          <w:i/>
          <w:color w:val="000000"/>
          <w:sz w:val="16"/>
          <w:szCs w:val="16"/>
        </w:rPr>
        <w:t>(salmo 3er lectura v. pascual)</w:t>
      </w:r>
      <w:r w:rsidRPr="00897A0E">
        <w:rPr>
          <w:b/>
          <w:sz w:val="16"/>
          <w:szCs w:val="16"/>
        </w:rPr>
        <w:t xml:space="preserve"> (La m) (J. Cortez)</w:t>
      </w:r>
    </w:p>
    <w:p w14:paraId="6A6EF521" w14:textId="77777777" w:rsidR="00532661" w:rsidRPr="00897A0E" w:rsidRDefault="00532661" w:rsidP="00532661">
      <w:pPr>
        <w:rPr>
          <w:b/>
          <w:sz w:val="20"/>
          <w:szCs w:val="20"/>
        </w:rPr>
      </w:pPr>
    </w:p>
    <w:p w14:paraId="3DBED179" w14:textId="77777777" w:rsidR="00532661" w:rsidRPr="00897A0E" w:rsidRDefault="00532661" w:rsidP="00532661">
      <w:pPr>
        <w:ind w:left="142"/>
        <w:rPr>
          <w:b/>
          <w:sz w:val="20"/>
          <w:szCs w:val="20"/>
        </w:rPr>
      </w:pPr>
      <w:r w:rsidRPr="00897A0E">
        <w:rPr>
          <w:b/>
          <w:sz w:val="20"/>
          <w:szCs w:val="20"/>
        </w:rPr>
        <w:t xml:space="preserve">Cantemos al Señor, </w:t>
      </w:r>
    </w:p>
    <w:p w14:paraId="5C76EAAB" w14:textId="77777777" w:rsidR="00532661" w:rsidRPr="00897A0E" w:rsidRDefault="00532661" w:rsidP="00532661">
      <w:pPr>
        <w:ind w:left="142"/>
        <w:rPr>
          <w:b/>
          <w:sz w:val="20"/>
          <w:szCs w:val="20"/>
        </w:rPr>
      </w:pPr>
      <w:r w:rsidRPr="00897A0E">
        <w:rPr>
          <w:b/>
          <w:sz w:val="20"/>
          <w:szCs w:val="20"/>
        </w:rPr>
        <w:t>sublime es su victoria. (2)</w:t>
      </w:r>
    </w:p>
    <w:p w14:paraId="5915888C" w14:textId="77777777" w:rsidR="00532661" w:rsidRPr="00897A0E" w:rsidRDefault="00532661" w:rsidP="00532661">
      <w:pPr>
        <w:ind w:left="142"/>
        <w:rPr>
          <w:b/>
          <w:sz w:val="20"/>
          <w:szCs w:val="20"/>
        </w:rPr>
      </w:pPr>
    </w:p>
    <w:p w14:paraId="2A244850" w14:textId="77777777" w:rsidR="00532661" w:rsidRPr="00897A0E" w:rsidRDefault="00532661" w:rsidP="00532661">
      <w:pPr>
        <w:ind w:left="142"/>
        <w:rPr>
          <w:sz w:val="20"/>
          <w:szCs w:val="20"/>
        </w:rPr>
      </w:pPr>
      <w:r w:rsidRPr="00897A0E">
        <w:rPr>
          <w:sz w:val="20"/>
          <w:szCs w:val="20"/>
        </w:rPr>
        <w:t>Cantemos al Señor,</w:t>
      </w:r>
    </w:p>
    <w:p w14:paraId="4CF6FCA7" w14:textId="77777777" w:rsidR="00532661" w:rsidRPr="00897A0E" w:rsidRDefault="00532661" w:rsidP="00532661">
      <w:pPr>
        <w:ind w:left="142"/>
        <w:rPr>
          <w:sz w:val="20"/>
          <w:szCs w:val="20"/>
        </w:rPr>
      </w:pPr>
      <w:r w:rsidRPr="00897A0E">
        <w:rPr>
          <w:sz w:val="20"/>
          <w:szCs w:val="20"/>
        </w:rPr>
        <w:t>sublime es su victoria:</w:t>
      </w:r>
    </w:p>
    <w:p w14:paraId="3A477978" w14:textId="77777777" w:rsidR="00532661" w:rsidRPr="00897A0E" w:rsidRDefault="00532661" w:rsidP="00532661">
      <w:pPr>
        <w:ind w:left="142"/>
        <w:rPr>
          <w:sz w:val="20"/>
          <w:szCs w:val="20"/>
        </w:rPr>
      </w:pPr>
      <w:r w:rsidRPr="00897A0E">
        <w:rPr>
          <w:sz w:val="20"/>
          <w:szCs w:val="20"/>
        </w:rPr>
        <w:t>caballo y jinete ha arrojado en el mar.</w:t>
      </w:r>
    </w:p>
    <w:p w14:paraId="630BD286" w14:textId="77777777" w:rsidR="00532661" w:rsidRPr="00897A0E" w:rsidRDefault="00532661" w:rsidP="00532661">
      <w:pPr>
        <w:ind w:left="142"/>
        <w:rPr>
          <w:sz w:val="20"/>
          <w:szCs w:val="20"/>
        </w:rPr>
      </w:pPr>
      <w:r w:rsidRPr="00897A0E">
        <w:rPr>
          <w:sz w:val="20"/>
          <w:szCs w:val="20"/>
        </w:rPr>
        <w:t>Mi fuerza y mi poder es el Señor,</w:t>
      </w:r>
    </w:p>
    <w:p w14:paraId="57984807" w14:textId="77777777" w:rsidR="00532661" w:rsidRPr="00897A0E" w:rsidRDefault="00532661" w:rsidP="00532661">
      <w:pPr>
        <w:ind w:left="142"/>
        <w:rPr>
          <w:sz w:val="20"/>
          <w:szCs w:val="20"/>
        </w:rPr>
      </w:pPr>
      <w:r w:rsidRPr="00897A0E">
        <w:rPr>
          <w:sz w:val="20"/>
          <w:szCs w:val="20"/>
        </w:rPr>
        <w:t>el Señor fue mi salvación.</w:t>
      </w:r>
    </w:p>
    <w:p w14:paraId="08101D39" w14:textId="77777777" w:rsidR="00532661" w:rsidRPr="00897A0E" w:rsidRDefault="00532661" w:rsidP="00532661">
      <w:pPr>
        <w:ind w:left="142"/>
        <w:rPr>
          <w:sz w:val="20"/>
          <w:szCs w:val="20"/>
        </w:rPr>
      </w:pPr>
      <w:r w:rsidRPr="00897A0E">
        <w:rPr>
          <w:sz w:val="20"/>
          <w:szCs w:val="20"/>
        </w:rPr>
        <w:t>El Señor es mi Dios y lo alabo</w:t>
      </w:r>
    </w:p>
    <w:p w14:paraId="6D3DBDAA" w14:textId="77777777" w:rsidR="00532661" w:rsidRPr="00897A0E" w:rsidRDefault="00532661" w:rsidP="00532661">
      <w:pPr>
        <w:ind w:left="142"/>
        <w:rPr>
          <w:sz w:val="20"/>
          <w:szCs w:val="20"/>
        </w:rPr>
      </w:pPr>
      <w:r w:rsidRPr="00897A0E">
        <w:rPr>
          <w:sz w:val="20"/>
          <w:szCs w:val="20"/>
        </w:rPr>
        <w:t>el Dios de mis padres, yo lo ensalzo.</w:t>
      </w:r>
    </w:p>
    <w:p w14:paraId="74A2182B" w14:textId="77777777" w:rsidR="00532661" w:rsidRPr="00897A0E" w:rsidRDefault="00532661" w:rsidP="00532661">
      <w:pPr>
        <w:ind w:left="142"/>
        <w:rPr>
          <w:sz w:val="20"/>
          <w:szCs w:val="20"/>
        </w:rPr>
      </w:pPr>
    </w:p>
    <w:p w14:paraId="09861BBE" w14:textId="77777777" w:rsidR="00532661" w:rsidRPr="00897A0E" w:rsidRDefault="00532661" w:rsidP="00532661">
      <w:pPr>
        <w:ind w:left="142"/>
        <w:rPr>
          <w:sz w:val="20"/>
          <w:szCs w:val="20"/>
        </w:rPr>
      </w:pPr>
      <w:r w:rsidRPr="00897A0E">
        <w:rPr>
          <w:sz w:val="20"/>
          <w:szCs w:val="20"/>
        </w:rPr>
        <w:t>El Señor es un guerrero,</w:t>
      </w:r>
    </w:p>
    <w:p w14:paraId="78E2EDB6" w14:textId="77777777" w:rsidR="00532661" w:rsidRPr="00897A0E" w:rsidRDefault="00532661" w:rsidP="00532661">
      <w:pPr>
        <w:ind w:left="142"/>
        <w:rPr>
          <w:sz w:val="20"/>
          <w:szCs w:val="20"/>
        </w:rPr>
      </w:pPr>
      <w:r w:rsidRPr="00897A0E">
        <w:rPr>
          <w:sz w:val="20"/>
          <w:szCs w:val="20"/>
        </w:rPr>
        <w:t>y su nombre es el Señor.</w:t>
      </w:r>
    </w:p>
    <w:p w14:paraId="34C646F8" w14:textId="77777777" w:rsidR="00532661" w:rsidRPr="00897A0E" w:rsidRDefault="00532661" w:rsidP="00532661">
      <w:pPr>
        <w:ind w:left="142"/>
        <w:rPr>
          <w:sz w:val="20"/>
          <w:szCs w:val="20"/>
        </w:rPr>
      </w:pPr>
      <w:r w:rsidRPr="00897A0E">
        <w:rPr>
          <w:sz w:val="20"/>
          <w:szCs w:val="20"/>
        </w:rPr>
        <w:t>Los carros del Faraón caen al mar,</w:t>
      </w:r>
    </w:p>
    <w:p w14:paraId="359D68A5" w14:textId="77777777" w:rsidR="00532661" w:rsidRPr="00897A0E" w:rsidRDefault="00532661" w:rsidP="00532661">
      <w:pPr>
        <w:ind w:left="142"/>
        <w:rPr>
          <w:sz w:val="20"/>
          <w:szCs w:val="20"/>
        </w:rPr>
      </w:pPr>
      <w:r w:rsidRPr="00897A0E">
        <w:rPr>
          <w:sz w:val="20"/>
          <w:szCs w:val="20"/>
        </w:rPr>
        <w:t>Los mejores capitanes,</w:t>
      </w:r>
    </w:p>
    <w:p w14:paraId="72C43F88" w14:textId="77777777" w:rsidR="00532661" w:rsidRPr="00897A0E" w:rsidRDefault="00532661" w:rsidP="00532661">
      <w:pPr>
        <w:ind w:left="142"/>
        <w:rPr>
          <w:sz w:val="20"/>
          <w:szCs w:val="20"/>
        </w:rPr>
      </w:pPr>
      <w:r w:rsidRPr="00897A0E">
        <w:rPr>
          <w:sz w:val="20"/>
          <w:szCs w:val="20"/>
        </w:rPr>
        <w:t>se ahogan en el Mar Rojo.</w:t>
      </w:r>
    </w:p>
    <w:p w14:paraId="6DC62A15" w14:textId="77777777" w:rsidR="00532661" w:rsidRPr="00897A0E" w:rsidRDefault="00532661" w:rsidP="00532661">
      <w:pPr>
        <w:ind w:left="142"/>
        <w:rPr>
          <w:sz w:val="20"/>
          <w:szCs w:val="20"/>
        </w:rPr>
      </w:pPr>
    </w:p>
    <w:p w14:paraId="66495433" w14:textId="77777777" w:rsidR="00532661" w:rsidRPr="00897A0E" w:rsidRDefault="00532661" w:rsidP="00532661">
      <w:pPr>
        <w:ind w:left="142"/>
        <w:rPr>
          <w:sz w:val="20"/>
          <w:szCs w:val="20"/>
        </w:rPr>
      </w:pPr>
      <w:r w:rsidRPr="00897A0E">
        <w:rPr>
          <w:sz w:val="20"/>
          <w:szCs w:val="20"/>
        </w:rPr>
        <w:t>Las olas los cubrieron,</w:t>
      </w:r>
    </w:p>
    <w:p w14:paraId="26300A03" w14:textId="77777777" w:rsidR="00532661" w:rsidRPr="00897A0E" w:rsidRDefault="00532661" w:rsidP="00532661">
      <w:pPr>
        <w:ind w:left="142"/>
        <w:rPr>
          <w:sz w:val="20"/>
          <w:szCs w:val="20"/>
        </w:rPr>
      </w:pPr>
      <w:r w:rsidRPr="00897A0E">
        <w:rPr>
          <w:sz w:val="20"/>
          <w:szCs w:val="20"/>
        </w:rPr>
        <w:t>bajaron hasta el fondo como piedras.</w:t>
      </w:r>
    </w:p>
    <w:p w14:paraId="1BFCD4A2" w14:textId="77777777" w:rsidR="00532661" w:rsidRPr="00897A0E" w:rsidRDefault="00532661" w:rsidP="00532661">
      <w:pPr>
        <w:ind w:left="142"/>
        <w:rPr>
          <w:sz w:val="20"/>
          <w:szCs w:val="20"/>
        </w:rPr>
      </w:pPr>
      <w:r w:rsidRPr="00897A0E">
        <w:rPr>
          <w:sz w:val="20"/>
          <w:szCs w:val="20"/>
        </w:rPr>
        <w:t xml:space="preserve">Fuerte y terrible </w:t>
      </w:r>
    </w:p>
    <w:p w14:paraId="4D75FF87" w14:textId="77777777" w:rsidR="00532661" w:rsidRPr="00897A0E" w:rsidRDefault="00532661" w:rsidP="00532661">
      <w:pPr>
        <w:ind w:left="142"/>
        <w:rPr>
          <w:sz w:val="20"/>
          <w:szCs w:val="20"/>
        </w:rPr>
      </w:pPr>
      <w:r w:rsidRPr="00897A0E">
        <w:rPr>
          <w:sz w:val="20"/>
          <w:szCs w:val="20"/>
        </w:rPr>
        <w:t>es tu diestra, oh Señor.</w:t>
      </w:r>
    </w:p>
    <w:p w14:paraId="42D8AC1E" w14:textId="77777777" w:rsidR="00532661" w:rsidRPr="00897A0E" w:rsidRDefault="00532661" w:rsidP="00532661">
      <w:pPr>
        <w:ind w:left="142"/>
        <w:rPr>
          <w:sz w:val="20"/>
          <w:szCs w:val="20"/>
        </w:rPr>
      </w:pPr>
      <w:r w:rsidRPr="00897A0E">
        <w:rPr>
          <w:sz w:val="20"/>
          <w:szCs w:val="20"/>
        </w:rPr>
        <w:t>Tu diestra tritura al enemigo.</w:t>
      </w:r>
    </w:p>
    <w:p w14:paraId="0D4FDF15" w14:textId="77777777" w:rsidR="00532661" w:rsidRPr="00897A0E" w:rsidRDefault="00532661" w:rsidP="00532661">
      <w:pPr>
        <w:ind w:left="142"/>
        <w:rPr>
          <w:sz w:val="20"/>
          <w:szCs w:val="20"/>
        </w:rPr>
      </w:pPr>
    </w:p>
    <w:p w14:paraId="4C2DD67C" w14:textId="77777777" w:rsidR="00532661" w:rsidRPr="00897A0E" w:rsidRDefault="00532661" w:rsidP="00532661">
      <w:pPr>
        <w:ind w:left="142"/>
        <w:rPr>
          <w:sz w:val="20"/>
          <w:szCs w:val="20"/>
        </w:rPr>
      </w:pPr>
      <w:r w:rsidRPr="00897A0E">
        <w:rPr>
          <w:sz w:val="20"/>
          <w:szCs w:val="20"/>
        </w:rPr>
        <w:t>Nos llevas a vivir</w:t>
      </w:r>
    </w:p>
    <w:p w14:paraId="158A332F" w14:textId="77777777" w:rsidR="00532661" w:rsidRPr="00897A0E" w:rsidRDefault="00532661" w:rsidP="00532661">
      <w:pPr>
        <w:ind w:left="142"/>
        <w:rPr>
          <w:sz w:val="20"/>
          <w:szCs w:val="20"/>
        </w:rPr>
      </w:pPr>
      <w:r w:rsidRPr="00897A0E">
        <w:rPr>
          <w:sz w:val="20"/>
          <w:szCs w:val="20"/>
        </w:rPr>
        <w:t>al monte de tu heredad,</w:t>
      </w:r>
    </w:p>
    <w:p w14:paraId="71DA4745" w14:textId="77777777" w:rsidR="00532661" w:rsidRPr="00897A0E" w:rsidRDefault="00532661" w:rsidP="00532661">
      <w:pPr>
        <w:ind w:left="142"/>
        <w:rPr>
          <w:sz w:val="20"/>
          <w:szCs w:val="20"/>
        </w:rPr>
      </w:pPr>
      <w:r w:rsidRPr="00897A0E">
        <w:rPr>
          <w:sz w:val="20"/>
          <w:szCs w:val="20"/>
        </w:rPr>
        <w:t>al lugar que escogiste como tu trono:</w:t>
      </w:r>
    </w:p>
    <w:p w14:paraId="5DED20EB" w14:textId="77777777" w:rsidR="00532661" w:rsidRPr="00897A0E" w:rsidRDefault="00532661" w:rsidP="00532661">
      <w:pPr>
        <w:ind w:left="142"/>
        <w:rPr>
          <w:sz w:val="20"/>
          <w:szCs w:val="20"/>
        </w:rPr>
      </w:pPr>
      <w:r w:rsidRPr="00897A0E">
        <w:rPr>
          <w:sz w:val="20"/>
          <w:szCs w:val="20"/>
        </w:rPr>
        <w:t>un santuario hecho por tus manos.</w:t>
      </w:r>
    </w:p>
    <w:p w14:paraId="6D14C523" w14:textId="77777777" w:rsidR="00532661" w:rsidRPr="00897A0E" w:rsidRDefault="00532661" w:rsidP="00532661">
      <w:pPr>
        <w:ind w:left="142"/>
        <w:rPr>
          <w:sz w:val="20"/>
          <w:szCs w:val="20"/>
        </w:rPr>
      </w:pPr>
      <w:r w:rsidRPr="00897A0E">
        <w:rPr>
          <w:sz w:val="20"/>
          <w:szCs w:val="20"/>
        </w:rPr>
        <w:t>¡El Señor reinará eternamente!</w:t>
      </w:r>
    </w:p>
    <w:p w14:paraId="50DBD3E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C5C9531"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CÁNTICO DE DANIEL </w:t>
      </w:r>
    </w:p>
    <w:p w14:paraId="26D4379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(Sol M)  (Laúdes Domingo I Semana) (Francisco Palazón)</w:t>
      </w:r>
    </w:p>
    <w:p w14:paraId="36657DF0" w14:textId="77777777" w:rsidR="00532661" w:rsidRPr="00897A0E" w:rsidRDefault="00532661" w:rsidP="00532661">
      <w:pPr>
        <w:rPr>
          <w:sz w:val="20"/>
          <w:szCs w:val="20"/>
          <w:lang w:eastAsia="en-US"/>
        </w:rPr>
      </w:pPr>
    </w:p>
    <w:p w14:paraId="6E9D311C" w14:textId="77777777" w:rsidR="00532661" w:rsidRPr="00897A0E" w:rsidRDefault="00532661" w:rsidP="00C16523">
      <w:pPr>
        <w:ind w:left="180"/>
        <w:rPr>
          <w:iCs/>
          <w:sz w:val="20"/>
          <w:szCs w:val="20"/>
          <w:lang w:eastAsia="en-US"/>
        </w:rPr>
      </w:pPr>
      <w:r w:rsidRPr="00897A0E">
        <w:rPr>
          <w:sz w:val="20"/>
          <w:szCs w:val="20"/>
          <w:lang w:eastAsia="en-US"/>
        </w:rPr>
        <w:t>Criaturas del Señor</w:t>
      </w:r>
      <w:r w:rsidRPr="00897A0E">
        <w:rPr>
          <w:iCs/>
          <w:sz w:val="20"/>
          <w:szCs w:val="20"/>
          <w:lang w:eastAsia="en-US"/>
        </w:rPr>
        <w:t xml:space="preserve">, </w:t>
      </w:r>
    </w:p>
    <w:p w14:paraId="1F71DF9B" w14:textId="77777777" w:rsidR="00532661" w:rsidRPr="00897A0E" w:rsidRDefault="00532661" w:rsidP="00C16523">
      <w:pPr>
        <w:ind w:left="180"/>
        <w:rPr>
          <w:iCs/>
          <w:sz w:val="20"/>
          <w:szCs w:val="20"/>
          <w:lang w:eastAsia="en-US"/>
        </w:rPr>
      </w:pPr>
      <w:r w:rsidRPr="00897A0E">
        <w:rPr>
          <w:iCs/>
          <w:sz w:val="20"/>
          <w:szCs w:val="20"/>
          <w:lang w:eastAsia="en-US"/>
        </w:rPr>
        <w:t>bendecid al Señor:</w:t>
      </w:r>
    </w:p>
    <w:p w14:paraId="6E9C0E74" w14:textId="77777777" w:rsidR="00532661" w:rsidRPr="00897A0E" w:rsidRDefault="00532661" w:rsidP="00C16523">
      <w:pPr>
        <w:ind w:left="180"/>
        <w:rPr>
          <w:sz w:val="20"/>
          <w:szCs w:val="20"/>
          <w:lang w:eastAsia="en-US"/>
        </w:rPr>
      </w:pPr>
      <w:r w:rsidRPr="00897A0E">
        <w:rPr>
          <w:sz w:val="20"/>
          <w:szCs w:val="20"/>
          <w:lang w:eastAsia="en-US"/>
        </w:rPr>
        <w:t xml:space="preserve">ensalzadlo con himnos </w:t>
      </w:r>
    </w:p>
    <w:p w14:paraId="73E36D7A" w14:textId="77777777" w:rsidR="00532661" w:rsidRPr="00897A0E" w:rsidRDefault="00532661" w:rsidP="00C16523">
      <w:pPr>
        <w:ind w:left="180"/>
        <w:rPr>
          <w:sz w:val="20"/>
          <w:szCs w:val="20"/>
          <w:lang w:eastAsia="en-US"/>
        </w:rPr>
      </w:pPr>
      <w:r w:rsidRPr="00897A0E">
        <w:rPr>
          <w:sz w:val="20"/>
          <w:szCs w:val="20"/>
          <w:lang w:eastAsia="en-US"/>
        </w:rPr>
        <w:t>por los siglos.</w:t>
      </w:r>
    </w:p>
    <w:p w14:paraId="76EBCC8A" w14:textId="77777777" w:rsidR="00532661" w:rsidRPr="00897A0E" w:rsidRDefault="00532661" w:rsidP="00C16523">
      <w:pPr>
        <w:ind w:left="180"/>
        <w:rPr>
          <w:iCs/>
          <w:sz w:val="20"/>
          <w:szCs w:val="20"/>
          <w:lang w:eastAsia="en-US"/>
        </w:rPr>
      </w:pPr>
      <w:r w:rsidRPr="00897A0E">
        <w:rPr>
          <w:sz w:val="20"/>
          <w:szCs w:val="20"/>
          <w:lang w:eastAsia="en-US"/>
        </w:rPr>
        <w:t xml:space="preserve">Ángeles de Dios, </w:t>
      </w:r>
      <w:r w:rsidRPr="00897A0E">
        <w:rPr>
          <w:iCs/>
          <w:sz w:val="20"/>
          <w:szCs w:val="20"/>
          <w:lang w:eastAsia="en-US"/>
        </w:rPr>
        <w:t>bendecid al Señor;</w:t>
      </w:r>
    </w:p>
    <w:p w14:paraId="4F12C7A3" w14:textId="77777777" w:rsidR="00532661" w:rsidRPr="00897A0E" w:rsidRDefault="00532661" w:rsidP="00C16523">
      <w:pPr>
        <w:ind w:left="180"/>
        <w:rPr>
          <w:iCs/>
          <w:sz w:val="20"/>
          <w:szCs w:val="20"/>
          <w:lang w:eastAsia="en-US"/>
        </w:rPr>
      </w:pPr>
      <w:r w:rsidRPr="00897A0E">
        <w:rPr>
          <w:sz w:val="20"/>
          <w:szCs w:val="20"/>
          <w:lang w:eastAsia="en-US"/>
        </w:rPr>
        <w:t xml:space="preserve">cielos </w:t>
      </w:r>
      <w:r w:rsidRPr="00897A0E">
        <w:rPr>
          <w:iCs/>
          <w:sz w:val="20"/>
          <w:szCs w:val="20"/>
          <w:lang w:eastAsia="en-US"/>
        </w:rPr>
        <w:t>bendecid al Señor.</w:t>
      </w:r>
    </w:p>
    <w:p w14:paraId="1E819BA6" w14:textId="77777777" w:rsidR="00C16523" w:rsidRPr="00897A0E" w:rsidRDefault="00532661" w:rsidP="00C16523">
      <w:pPr>
        <w:ind w:left="180"/>
        <w:rPr>
          <w:sz w:val="20"/>
          <w:szCs w:val="20"/>
          <w:lang w:eastAsia="en-US"/>
        </w:rPr>
      </w:pPr>
      <w:r w:rsidRPr="00897A0E">
        <w:rPr>
          <w:sz w:val="20"/>
          <w:szCs w:val="20"/>
          <w:lang w:eastAsia="en-US"/>
        </w:rPr>
        <w:t xml:space="preserve">Aguas del espacio, </w:t>
      </w:r>
    </w:p>
    <w:p w14:paraId="6D3CE434" w14:textId="77777777" w:rsidR="00532661" w:rsidRPr="00897A0E" w:rsidRDefault="00532661" w:rsidP="00C16523">
      <w:pPr>
        <w:ind w:left="180"/>
        <w:rPr>
          <w:sz w:val="20"/>
          <w:szCs w:val="20"/>
          <w:lang w:eastAsia="en-US"/>
        </w:rPr>
      </w:pPr>
      <w:r w:rsidRPr="00897A0E">
        <w:rPr>
          <w:iCs/>
          <w:sz w:val="20"/>
          <w:szCs w:val="20"/>
          <w:lang w:eastAsia="en-US"/>
        </w:rPr>
        <w:t>bendecid al Señor;</w:t>
      </w:r>
      <w:r w:rsidRPr="00897A0E">
        <w:rPr>
          <w:sz w:val="20"/>
          <w:szCs w:val="20"/>
          <w:lang w:eastAsia="en-US"/>
        </w:rPr>
        <w:t xml:space="preserve"> </w:t>
      </w:r>
    </w:p>
    <w:p w14:paraId="540B81DF" w14:textId="77777777" w:rsidR="00532661" w:rsidRPr="00897A0E" w:rsidRDefault="00532661" w:rsidP="00C16523">
      <w:pPr>
        <w:ind w:left="180"/>
        <w:rPr>
          <w:iCs/>
          <w:sz w:val="20"/>
          <w:szCs w:val="20"/>
          <w:lang w:eastAsia="en-US"/>
        </w:rPr>
      </w:pPr>
      <w:r w:rsidRPr="00897A0E">
        <w:rPr>
          <w:sz w:val="20"/>
          <w:szCs w:val="20"/>
          <w:lang w:eastAsia="en-US"/>
        </w:rPr>
        <w:t>ejércitos del cielo</w:t>
      </w:r>
      <w:r w:rsidRPr="00897A0E">
        <w:rPr>
          <w:iCs/>
          <w:sz w:val="20"/>
          <w:szCs w:val="20"/>
          <w:lang w:eastAsia="en-US"/>
        </w:rPr>
        <w:t xml:space="preserve">, </w:t>
      </w:r>
    </w:p>
    <w:p w14:paraId="58821FE7" w14:textId="77777777" w:rsidR="00532661" w:rsidRPr="00897A0E" w:rsidRDefault="00532661" w:rsidP="00C16523">
      <w:pPr>
        <w:ind w:left="180"/>
        <w:rPr>
          <w:sz w:val="20"/>
          <w:szCs w:val="20"/>
          <w:lang w:eastAsia="en-US"/>
        </w:rPr>
      </w:pPr>
      <w:r w:rsidRPr="00897A0E">
        <w:rPr>
          <w:iCs/>
          <w:sz w:val="20"/>
          <w:szCs w:val="20"/>
          <w:lang w:eastAsia="en-US"/>
        </w:rPr>
        <w:t>bendecid al Señor</w:t>
      </w:r>
      <w:r w:rsidRPr="00897A0E">
        <w:rPr>
          <w:sz w:val="20"/>
          <w:szCs w:val="20"/>
          <w:lang w:eastAsia="en-US"/>
        </w:rPr>
        <w:t>.</w:t>
      </w:r>
    </w:p>
    <w:p w14:paraId="130EBD3C" w14:textId="77777777" w:rsidR="00532661" w:rsidRPr="00897A0E" w:rsidRDefault="00532661" w:rsidP="00C16523">
      <w:pPr>
        <w:ind w:left="180"/>
        <w:rPr>
          <w:iCs/>
          <w:sz w:val="20"/>
          <w:szCs w:val="20"/>
          <w:lang w:eastAsia="en-US"/>
        </w:rPr>
      </w:pPr>
      <w:r w:rsidRPr="00897A0E">
        <w:rPr>
          <w:sz w:val="20"/>
          <w:szCs w:val="20"/>
          <w:lang w:eastAsia="en-US"/>
        </w:rPr>
        <w:t>Sol y luna</w:t>
      </w:r>
      <w:r w:rsidRPr="00897A0E">
        <w:rPr>
          <w:iCs/>
          <w:sz w:val="20"/>
          <w:szCs w:val="20"/>
          <w:lang w:eastAsia="en-US"/>
        </w:rPr>
        <w:t>, bendecid al Señor;</w:t>
      </w:r>
    </w:p>
    <w:p w14:paraId="377E51E2" w14:textId="77777777" w:rsidR="00532661" w:rsidRPr="00897A0E" w:rsidRDefault="00532661" w:rsidP="00C16523">
      <w:pPr>
        <w:ind w:left="180"/>
        <w:rPr>
          <w:iCs/>
          <w:sz w:val="20"/>
          <w:szCs w:val="20"/>
          <w:lang w:eastAsia="en-US"/>
        </w:rPr>
      </w:pPr>
      <w:r w:rsidRPr="00897A0E">
        <w:rPr>
          <w:sz w:val="20"/>
          <w:szCs w:val="20"/>
          <w:lang w:eastAsia="en-US"/>
        </w:rPr>
        <w:t xml:space="preserve">astros del cielo, </w:t>
      </w:r>
      <w:r w:rsidRPr="00897A0E">
        <w:rPr>
          <w:iCs/>
          <w:sz w:val="20"/>
          <w:szCs w:val="20"/>
          <w:lang w:eastAsia="en-US"/>
        </w:rPr>
        <w:t>bendecid al Señor.</w:t>
      </w:r>
    </w:p>
    <w:p w14:paraId="04180F97" w14:textId="77777777" w:rsidR="00532661" w:rsidRPr="00897A0E" w:rsidRDefault="00532661" w:rsidP="00532661">
      <w:pPr>
        <w:ind w:left="142"/>
        <w:rPr>
          <w:iCs/>
          <w:sz w:val="20"/>
          <w:szCs w:val="20"/>
          <w:lang w:eastAsia="en-US"/>
        </w:rPr>
      </w:pPr>
    </w:p>
    <w:p w14:paraId="2A1AC815" w14:textId="77777777" w:rsidR="00532661" w:rsidRPr="00897A0E" w:rsidRDefault="00532661" w:rsidP="00532661">
      <w:pPr>
        <w:ind w:left="142"/>
        <w:rPr>
          <w:iCs/>
          <w:sz w:val="20"/>
          <w:szCs w:val="20"/>
          <w:lang w:eastAsia="en-US"/>
        </w:rPr>
      </w:pPr>
      <w:r w:rsidRPr="00897A0E">
        <w:rPr>
          <w:b/>
          <w:bCs/>
          <w:iCs/>
          <w:sz w:val="20"/>
          <w:szCs w:val="20"/>
          <w:lang w:eastAsia="en-US"/>
        </w:rPr>
        <w:t>Bendiga la tierra a su Señor,</w:t>
      </w:r>
    </w:p>
    <w:p w14:paraId="607A9841" w14:textId="77777777" w:rsidR="00532661" w:rsidRPr="00897A0E" w:rsidRDefault="00532661" w:rsidP="00532661">
      <w:pPr>
        <w:ind w:left="142"/>
        <w:rPr>
          <w:b/>
          <w:bCs/>
          <w:iCs/>
          <w:sz w:val="20"/>
          <w:szCs w:val="20"/>
          <w:lang w:eastAsia="en-US"/>
        </w:rPr>
      </w:pPr>
      <w:r w:rsidRPr="00897A0E">
        <w:rPr>
          <w:b/>
          <w:bCs/>
          <w:iCs/>
          <w:sz w:val="20"/>
          <w:szCs w:val="20"/>
          <w:lang w:eastAsia="en-US"/>
        </w:rPr>
        <w:t>y lo ensalce por todos los siglos.</w:t>
      </w:r>
    </w:p>
    <w:p w14:paraId="5A2FF284" w14:textId="77777777" w:rsidR="00532661" w:rsidRPr="00897A0E" w:rsidRDefault="00532661" w:rsidP="00532661">
      <w:pPr>
        <w:ind w:left="142"/>
        <w:rPr>
          <w:sz w:val="20"/>
          <w:szCs w:val="20"/>
          <w:lang w:eastAsia="en-US"/>
        </w:rPr>
      </w:pPr>
    </w:p>
    <w:p w14:paraId="7C77AA49" w14:textId="77777777" w:rsidR="00532661" w:rsidRPr="00897A0E" w:rsidRDefault="00532661" w:rsidP="00532661">
      <w:pPr>
        <w:ind w:left="142"/>
        <w:rPr>
          <w:iCs/>
          <w:sz w:val="20"/>
          <w:szCs w:val="20"/>
          <w:lang w:eastAsia="en-US"/>
        </w:rPr>
      </w:pPr>
      <w:r w:rsidRPr="00897A0E">
        <w:rPr>
          <w:sz w:val="20"/>
          <w:szCs w:val="20"/>
          <w:lang w:eastAsia="en-US"/>
        </w:rPr>
        <w:t xml:space="preserve">Lluvias y rocío, </w:t>
      </w:r>
      <w:r w:rsidRPr="00897A0E">
        <w:rPr>
          <w:iCs/>
          <w:sz w:val="20"/>
          <w:szCs w:val="20"/>
          <w:lang w:eastAsia="en-US"/>
        </w:rPr>
        <w:t>bendecid al señor,</w:t>
      </w:r>
    </w:p>
    <w:p w14:paraId="15CCA7C9" w14:textId="77777777" w:rsidR="00532661" w:rsidRPr="00897A0E" w:rsidRDefault="00532661" w:rsidP="00532661">
      <w:pPr>
        <w:ind w:left="142"/>
        <w:rPr>
          <w:iCs/>
          <w:sz w:val="20"/>
          <w:szCs w:val="20"/>
          <w:lang w:eastAsia="en-US"/>
        </w:rPr>
      </w:pPr>
      <w:r w:rsidRPr="00897A0E">
        <w:rPr>
          <w:sz w:val="20"/>
          <w:szCs w:val="20"/>
          <w:lang w:eastAsia="en-US"/>
        </w:rPr>
        <w:t xml:space="preserve">vientos: </w:t>
      </w:r>
      <w:r w:rsidRPr="00897A0E">
        <w:rPr>
          <w:iCs/>
          <w:sz w:val="20"/>
          <w:szCs w:val="20"/>
          <w:lang w:eastAsia="en-US"/>
        </w:rPr>
        <w:t>bendecid al Señor.</w:t>
      </w:r>
    </w:p>
    <w:p w14:paraId="674D87D5" w14:textId="77777777" w:rsidR="00532661" w:rsidRPr="00897A0E" w:rsidRDefault="00532661" w:rsidP="00532661">
      <w:pPr>
        <w:ind w:left="142"/>
        <w:rPr>
          <w:sz w:val="20"/>
          <w:szCs w:val="20"/>
          <w:lang w:eastAsia="en-US"/>
        </w:rPr>
      </w:pPr>
      <w:r w:rsidRPr="00897A0E">
        <w:rPr>
          <w:sz w:val="20"/>
          <w:szCs w:val="20"/>
          <w:lang w:eastAsia="en-US"/>
        </w:rPr>
        <w:t xml:space="preserve">Fuego y calor, </w:t>
      </w:r>
      <w:r w:rsidRPr="00897A0E">
        <w:rPr>
          <w:iCs/>
          <w:sz w:val="20"/>
          <w:szCs w:val="20"/>
          <w:lang w:eastAsia="en-US"/>
        </w:rPr>
        <w:t>bendecid al Señor</w:t>
      </w:r>
      <w:r w:rsidRPr="00897A0E">
        <w:rPr>
          <w:sz w:val="20"/>
          <w:szCs w:val="20"/>
          <w:lang w:eastAsia="en-US"/>
        </w:rPr>
        <w:t>,</w:t>
      </w:r>
    </w:p>
    <w:p w14:paraId="2460F0F7" w14:textId="77777777" w:rsidR="00532661" w:rsidRPr="00897A0E" w:rsidRDefault="00532661" w:rsidP="00532661">
      <w:pPr>
        <w:ind w:left="142"/>
        <w:rPr>
          <w:iCs/>
          <w:sz w:val="20"/>
          <w:szCs w:val="20"/>
          <w:lang w:eastAsia="en-US"/>
        </w:rPr>
      </w:pPr>
      <w:r w:rsidRPr="00897A0E">
        <w:rPr>
          <w:sz w:val="20"/>
          <w:szCs w:val="20"/>
          <w:lang w:eastAsia="en-US"/>
        </w:rPr>
        <w:t xml:space="preserve">fríos y heladas, </w:t>
      </w:r>
      <w:r w:rsidRPr="00897A0E">
        <w:rPr>
          <w:iCs/>
          <w:sz w:val="20"/>
          <w:szCs w:val="20"/>
          <w:lang w:eastAsia="en-US"/>
        </w:rPr>
        <w:t>bendecid al Señor.</w:t>
      </w:r>
    </w:p>
    <w:p w14:paraId="3608ED80" w14:textId="77777777" w:rsidR="00532661" w:rsidRPr="00897A0E" w:rsidRDefault="00532661" w:rsidP="00532661">
      <w:pPr>
        <w:ind w:left="142"/>
        <w:rPr>
          <w:iCs/>
          <w:sz w:val="20"/>
          <w:szCs w:val="20"/>
          <w:lang w:eastAsia="en-US"/>
        </w:rPr>
      </w:pPr>
      <w:r w:rsidRPr="00897A0E">
        <w:rPr>
          <w:sz w:val="20"/>
          <w:szCs w:val="20"/>
          <w:lang w:eastAsia="en-US"/>
        </w:rPr>
        <w:t>Rocíos y nevadas</w:t>
      </w:r>
      <w:r w:rsidRPr="00897A0E">
        <w:rPr>
          <w:iCs/>
          <w:sz w:val="20"/>
          <w:szCs w:val="20"/>
          <w:lang w:eastAsia="en-US"/>
        </w:rPr>
        <w:t>, bendecid al Señor,</w:t>
      </w:r>
    </w:p>
    <w:p w14:paraId="0F8C2311" w14:textId="77777777" w:rsidR="00532661" w:rsidRPr="00897A0E" w:rsidRDefault="00532661" w:rsidP="00532661">
      <w:pPr>
        <w:ind w:left="142"/>
        <w:rPr>
          <w:iCs/>
          <w:sz w:val="20"/>
          <w:szCs w:val="20"/>
          <w:lang w:eastAsia="en-US"/>
        </w:rPr>
      </w:pPr>
      <w:r w:rsidRPr="00897A0E">
        <w:rPr>
          <w:sz w:val="20"/>
          <w:szCs w:val="20"/>
          <w:lang w:eastAsia="en-US"/>
        </w:rPr>
        <w:t>témpanos y hielos</w:t>
      </w:r>
      <w:r w:rsidRPr="00897A0E">
        <w:rPr>
          <w:iCs/>
          <w:sz w:val="20"/>
          <w:szCs w:val="20"/>
          <w:lang w:eastAsia="en-US"/>
        </w:rPr>
        <w:t xml:space="preserve">, </w:t>
      </w:r>
    </w:p>
    <w:p w14:paraId="0E29F54E" w14:textId="77777777" w:rsidR="00532661" w:rsidRPr="00897A0E" w:rsidRDefault="00532661" w:rsidP="00532661">
      <w:pPr>
        <w:ind w:left="142"/>
        <w:rPr>
          <w:iCs/>
          <w:sz w:val="20"/>
          <w:szCs w:val="20"/>
          <w:lang w:eastAsia="en-US"/>
        </w:rPr>
      </w:pPr>
      <w:r w:rsidRPr="00897A0E">
        <w:rPr>
          <w:iCs/>
          <w:sz w:val="20"/>
          <w:szCs w:val="20"/>
          <w:lang w:eastAsia="en-US"/>
        </w:rPr>
        <w:t>bendecid al Señor.</w:t>
      </w:r>
    </w:p>
    <w:p w14:paraId="7AB478AA" w14:textId="77777777" w:rsidR="00532661" w:rsidRPr="00897A0E" w:rsidRDefault="00532661" w:rsidP="00532661">
      <w:pPr>
        <w:ind w:left="142"/>
        <w:rPr>
          <w:iCs/>
          <w:sz w:val="20"/>
          <w:szCs w:val="20"/>
          <w:lang w:eastAsia="en-US"/>
        </w:rPr>
      </w:pPr>
      <w:r w:rsidRPr="00897A0E">
        <w:rPr>
          <w:sz w:val="20"/>
          <w:szCs w:val="20"/>
          <w:lang w:eastAsia="en-US"/>
        </w:rPr>
        <w:t>Nieves y escarchas</w:t>
      </w:r>
      <w:r w:rsidRPr="00897A0E">
        <w:rPr>
          <w:iCs/>
          <w:sz w:val="20"/>
          <w:szCs w:val="20"/>
          <w:lang w:eastAsia="en-US"/>
        </w:rPr>
        <w:t xml:space="preserve">, </w:t>
      </w:r>
    </w:p>
    <w:p w14:paraId="78860EF6" w14:textId="77777777" w:rsidR="00532661" w:rsidRPr="00897A0E" w:rsidRDefault="00532661" w:rsidP="00532661">
      <w:pPr>
        <w:ind w:left="142"/>
        <w:rPr>
          <w:iCs/>
          <w:sz w:val="20"/>
          <w:szCs w:val="20"/>
          <w:lang w:eastAsia="en-US"/>
        </w:rPr>
      </w:pPr>
      <w:r w:rsidRPr="00897A0E">
        <w:rPr>
          <w:iCs/>
          <w:sz w:val="20"/>
          <w:szCs w:val="20"/>
          <w:lang w:eastAsia="en-US"/>
        </w:rPr>
        <w:t>bendecid al Señor,</w:t>
      </w:r>
    </w:p>
    <w:p w14:paraId="49F8E149" w14:textId="77777777" w:rsidR="00532661" w:rsidRPr="00897A0E" w:rsidRDefault="00532661" w:rsidP="00532661">
      <w:pPr>
        <w:ind w:left="142"/>
        <w:rPr>
          <w:iCs/>
          <w:sz w:val="20"/>
          <w:szCs w:val="20"/>
          <w:lang w:eastAsia="en-US"/>
        </w:rPr>
      </w:pPr>
      <w:r w:rsidRPr="00897A0E">
        <w:rPr>
          <w:sz w:val="20"/>
          <w:szCs w:val="20"/>
          <w:lang w:eastAsia="en-US"/>
        </w:rPr>
        <w:t xml:space="preserve">noches y días, </w:t>
      </w:r>
      <w:r w:rsidRPr="00897A0E">
        <w:rPr>
          <w:iCs/>
          <w:sz w:val="20"/>
          <w:szCs w:val="20"/>
          <w:lang w:eastAsia="en-US"/>
        </w:rPr>
        <w:t>bendecid al Señor.</w:t>
      </w:r>
    </w:p>
    <w:p w14:paraId="6BE79957" w14:textId="77777777" w:rsidR="00532661" w:rsidRPr="00897A0E" w:rsidRDefault="00532661" w:rsidP="00532661">
      <w:pPr>
        <w:ind w:left="142"/>
        <w:rPr>
          <w:sz w:val="20"/>
          <w:szCs w:val="20"/>
          <w:lang w:eastAsia="en-US"/>
        </w:rPr>
      </w:pPr>
    </w:p>
    <w:p w14:paraId="2EF2870F" w14:textId="77777777" w:rsidR="00532661" w:rsidRPr="00897A0E" w:rsidRDefault="00532661" w:rsidP="00532661">
      <w:pPr>
        <w:ind w:left="142"/>
        <w:rPr>
          <w:iCs/>
          <w:sz w:val="20"/>
          <w:szCs w:val="20"/>
          <w:lang w:eastAsia="en-US"/>
        </w:rPr>
      </w:pPr>
      <w:r w:rsidRPr="00897A0E">
        <w:rPr>
          <w:sz w:val="20"/>
          <w:szCs w:val="20"/>
          <w:lang w:eastAsia="en-US"/>
        </w:rPr>
        <w:t xml:space="preserve">Luz y tinieblas, </w:t>
      </w:r>
      <w:r w:rsidRPr="00897A0E">
        <w:rPr>
          <w:iCs/>
          <w:sz w:val="20"/>
          <w:szCs w:val="20"/>
          <w:lang w:eastAsia="en-US"/>
        </w:rPr>
        <w:t>bendecid al Señor,</w:t>
      </w:r>
    </w:p>
    <w:p w14:paraId="29340605" w14:textId="77777777" w:rsidR="00532661" w:rsidRPr="00897A0E" w:rsidRDefault="00532661" w:rsidP="00532661">
      <w:pPr>
        <w:ind w:left="142"/>
        <w:rPr>
          <w:iCs/>
          <w:sz w:val="20"/>
          <w:szCs w:val="20"/>
          <w:lang w:eastAsia="en-US"/>
        </w:rPr>
      </w:pPr>
      <w:r w:rsidRPr="00897A0E">
        <w:rPr>
          <w:sz w:val="20"/>
          <w:szCs w:val="20"/>
          <w:lang w:eastAsia="en-US"/>
        </w:rPr>
        <w:t>rayos y nubes</w:t>
      </w:r>
      <w:r w:rsidRPr="00897A0E">
        <w:rPr>
          <w:iCs/>
          <w:sz w:val="20"/>
          <w:szCs w:val="20"/>
          <w:lang w:eastAsia="en-US"/>
        </w:rPr>
        <w:t>, bendecid al Señor.</w:t>
      </w:r>
    </w:p>
    <w:p w14:paraId="4BD7B0CD" w14:textId="77777777" w:rsidR="00532661" w:rsidRPr="00897A0E" w:rsidRDefault="00532661" w:rsidP="00532661">
      <w:pPr>
        <w:ind w:left="142"/>
        <w:rPr>
          <w:sz w:val="20"/>
          <w:szCs w:val="20"/>
          <w:lang w:eastAsia="en-US"/>
        </w:rPr>
      </w:pPr>
      <w:r w:rsidRPr="00897A0E">
        <w:rPr>
          <w:sz w:val="20"/>
          <w:szCs w:val="20"/>
          <w:lang w:eastAsia="en-US"/>
        </w:rPr>
        <w:t xml:space="preserve">Montes y cumbres, </w:t>
      </w:r>
    </w:p>
    <w:p w14:paraId="2CA69126" w14:textId="77777777" w:rsidR="00532661" w:rsidRPr="00897A0E" w:rsidRDefault="00532661" w:rsidP="00532661">
      <w:pPr>
        <w:ind w:left="142"/>
        <w:rPr>
          <w:iCs/>
          <w:sz w:val="20"/>
          <w:szCs w:val="20"/>
          <w:lang w:eastAsia="en-US"/>
        </w:rPr>
      </w:pPr>
      <w:r w:rsidRPr="00897A0E">
        <w:rPr>
          <w:iCs/>
          <w:sz w:val="20"/>
          <w:szCs w:val="20"/>
          <w:lang w:eastAsia="en-US"/>
        </w:rPr>
        <w:t>bendecid al Señor,</w:t>
      </w:r>
    </w:p>
    <w:p w14:paraId="0D1B2F22" w14:textId="77777777" w:rsidR="00532661" w:rsidRPr="00897A0E" w:rsidRDefault="00532661" w:rsidP="00532661">
      <w:pPr>
        <w:ind w:left="142"/>
        <w:rPr>
          <w:iCs/>
          <w:sz w:val="20"/>
          <w:szCs w:val="20"/>
          <w:lang w:eastAsia="en-US"/>
        </w:rPr>
      </w:pPr>
      <w:r w:rsidRPr="00897A0E">
        <w:rPr>
          <w:sz w:val="20"/>
          <w:szCs w:val="20"/>
          <w:lang w:eastAsia="en-US"/>
        </w:rPr>
        <w:t>frutos de la tierra</w:t>
      </w:r>
      <w:r w:rsidRPr="00897A0E">
        <w:rPr>
          <w:iCs/>
          <w:sz w:val="20"/>
          <w:szCs w:val="20"/>
          <w:lang w:eastAsia="en-US"/>
        </w:rPr>
        <w:t>, bendecid al Señor.</w:t>
      </w:r>
    </w:p>
    <w:p w14:paraId="66EBD409" w14:textId="77777777" w:rsidR="00532661" w:rsidRPr="00897A0E" w:rsidRDefault="00532661" w:rsidP="00532661">
      <w:pPr>
        <w:ind w:left="142"/>
        <w:rPr>
          <w:iCs/>
          <w:sz w:val="20"/>
          <w:szCs w:val="20"/>
          <w:lang w:eastAsia="en-US"/>
        </w:rPr>
      </w:pPr>
      <w:r w:rsidRPr="00897A0E">
        <w:rPr>
          <w:iCs/>
          <w:sz w:val="20"/>
          <w:szCs w:val="20"/>
          <w:lang w:eastAsia="en-US"/>
        </w:rPr>
        <w:t>Manantiales, bendecid al Señor.</w:t>
      </w:r>
    </w:p>
    <w:p w14:paraId="00324F51" w14:textId="77777777" w:rsidR="00532661" w:rsidRPr="00897A0E" w:rsidRDefault="00532661" w:rsidP="00532661">
      <w:pPr>
        <w:ind w:left="142"/>
        <w:rPr>
          <w:iCs/>
          <w:sz w:val="20"/>
          <w:szCs w:val="20"/>
          <w:lang w:eastAsia="en-US"/>
        </w:rPr>
      </w:pPr>
      <w:r w:rsidRPr="00897A0E">
        <w:rPr>
          <w:sz w:val="20"/>
          <w:szCs w:val="20"/>
          <w:lang w:eastAsia="en-US"/>
        </w:rPr>
        <w:lastRenderedPageBreak/>
        <w:t>mares y ríos,</w:t>
      </w:r>
      <w:r w:rsidRPr="00897A0E">
        <w:rPr>
          <w:iCs/>
          <w:sz w:val="20"/>
          <w:szCs w:val="20"/>
          <w:lang w:eastAsia="en-US"/>
        </w:rPr>
        <w:t xml:space="preserve"> bendecid al Señor.</w:t>
      </w:r>
    </w:p>
    <w:p w14:paraId="25197513" w14:textId="77777777" w:rsidR="00532661" w:rsidRPr="00897A0E" w:rsidRDefault="00532661" w:rsidP="00532661">
      <w:pPr>
        <w:ind w:left="142"/>
        <w:rPr>
          <w:iCs/>
          <w:sz w:val="20"/>
          <w:szCs w:val="20"/>
          <w:lang w:eastAsia="en-US"/>
        </w:rPr>
      </w:pPr>
      <w:r w:rsidRPr="00897A0E">
        <w:rPr>
          <w:sz w:val="20"/>
          <w:szCs w:val="20"/>
          <w:lang w:eastAsia="en-US"/>
        </w:rPr>
        <w:t xml:space="preserve">cetáceos y peces, </w:t>
      </w:r>
      <w:r w:rsidRPr="00897A0E">
        <w:rPr>
          <w:iCs/>
          <w:sz w:val="20"/>
          <w:szCs w:val="20"/>
          <w:lang w:eastAsia="en-US"/>
        </w:rPr>
        <w:t>bendecid al Señor.</w:t>
      </w:r>
    </w:p>
    <w:p w14:paraId="5CAD188B" w14:textId="77777777" w:rsidR="00532661" w:rsidRPr="00897A0E" w:rsidRDefault="00532661" w:rsidP="00532661">
      <w:pPr>
        <w:ind w:left="142"/>
        <w:rPr>
          <w:iCs/>
          <w:sz w:val="20"/>
          <w:szCs w:val="20"/>
          <w:lang w:eastAsia="en-US"/>
        </w:rPr>
      </w:pPr>
      <w:r w:rsidRPr="00897A0E">
        <w:rPr>
          <w:sz w:val="20"/>
          <w:szCs w:val="20"/>
          <w:lang w:eastAsia="en-US"/>
        </w:rPr>
        <w:t>aves del cielo,</w:t>
      </w:r>
      <w:r w:rsidRPr="00897A0E">
        <w:rPr>
          <w:iCs/>
          <w:sz w:val="20"/>
          <w:szCs w:val="20"/>
          <w:lang w:eastAsia="en-US"/>
        </w:rPr>
        <w:t xml:space="preserve"> bendecid al Señor.</w:t>
      </w:r>
    </w:p>
    <w:p w14:paraId="77936F06" w14:textId="77777777" w:rsidR="00532661" w:rsidRPr="00897A0E" w:rsidRDefault="00532661" w:rsidP="00532661">
      <w:pPr>
        <w:ind w:left="142"/>
        <w:rPr>
          <w:sz w:val="20"/>
          <w:szCs w:val="20"/>
          <w:lang w:eastAsia="en-US"/>
        </w:rPr>
      </w:pPr>
    </w:p>
    <w:p w14:paraId="6E1733E9" w14:textId="77777777" w:rsidR="00532661" w:rsidRPr="00897A0E" w:rsidRDefault="00532661" w:rsidP="00532661">
      <w:pPr>
        <w:ind w:left="142"/>
        <w:rPr>
          <w:iCs/>
          <w:sz w:val="20"/>
          <w:szCs w:val="20"/>
          <w:lang w:eastAsia="en-US"/>
        </w:rPr>
      </w:pPr>
      <w:r w:rsidRPr="00897A0E">
        <w:rPr>
          <w:sz w:val="20"/>
          <w:szCs w:val="20"/>
          <w:lang w:eastAsia="en-US"/>
        </w:rPr>
        <w:t xml:space="preserve">Fieras y ganados, </w:t>
      </w:r>
      <w:r w:rsidRPr="00897A0E">
        <w:rPr>
          <w:iCs/>
          <w:sz w:val="20"/>
          <w:szCs w:val="20"/>
          <w:lang w:eastAsia="en-US"/>
        </w:rPr>
        <w:t>bendecid al Señor.</w:t>
      </w:r>
    </w:p>
    <w:p w14:paraId="0B2F5FDE" w14:textId="77777777" w:rsidR="00532661" w:rsidRPr="00897A0E" w:rsidRDefault="00532661" w:rsidP="00532661">
      <w:pPr>
        <w:ind w:left="142"/>
        <w:rPr>
          <w:sz w:val="20"/>
          <w:szCs w:val="20"/>
          <w:lang w:eastAsia="en-US"/>
        </w:rPr>
      </w:pPr>
      <w:r w:rsidRPr="00897A0E">
        <w:rPr>
          <w:sz w:val="20"/>
          <w:szCs w:val="20"/>
          <w:lang w:eastAsia="en-US"/>
        </w:rPr>
        <w:t>ensalzadlo con himnos por los siglos</w:t>
      </w:r>
    </w:p>
    <w:p w14:paraId="337D829E" w14:textId="77777777" w:rsidR="00532661" w:rsidRPr="00897A0E" w:rsidRDefault="00532661" w:rsidP="00532661">
      <w:pPr>
        <w:ind w:left="142"/>
        <w:rPr>
          <w:sz w:val="20"/>
          <w:szCs w:val="20"/>
          <w:lang w:eastAsia="en-US"/>
        </w:rPr>
      </w:pPr>
      <w:r w:rsidRPr="00897A0E">
        <w:rPr>
          <w:sz w:val="20"/>
          <w:szCs w:val="20"/>
          <w:lang w:eastAsia="en-US"/>
        </w:rPr>
        <w:t xml:space="preserve">Hijos de los hombres, </w:t>
      </w:r>
    </w:p>
    <w:p w14:paraId="7108BF5D" w14:textId="77777777" w:rsidR="00532661" w:rsidRPr="00897A0E" w:rsidRDefault="00532661" w:rsidP="00532661">
      <w:pPr>
        <w:ind w:left="142"/>
        <w:rPr>
          <w:iCs/>
          <w:sz w:val="20"/>
          <w:szCs w:val="20"/>
          <w:lang w:eastAsia="en-US"/>
        </w:rPr>
      </w:pPr>
      <w:r w:rsidRPr="00897A0E">
        <w:rPr>
          <w:iCs/>
          <w:sz w:val="20"/>
          <w:szCs w:val="20"/>
          <w:lang w:eastAsia="en-US"/>
        </w:rPr>
        <w:t>bendecid al Señor,</w:t>
      </w:r>
    </w:p>
    <w:p w14:paraId="77A23610" w14:textId="77777777" w:rsidR="00532661" w:rsidRPr="00897A0E" w:rsidRDefault="00532661" w:rsidP="00532661">
      <w:pPr>
        <w:ind w:left="142"/>
        <w:rPr>
          <w:iCs/>
          <w:sz w:val="20"/>
          <w:szCs w:val="20"/>
          <w:lang w:eastAsia="en-US"/>
        </w:rPr>
      </w:pPr>
      <w:r w:rsidRPr="00897A0E">
        <w:rPr>
          <w:iCs/>
          <w:sz w:val="20"/>
          <w:szCs w:val="20"/>
          <w:lang w:eastAsia="en-US"/>
        </w:rPr>
        <w:t>bendiga Israel a su Señor.</w:t>
      </w:r>
    </w:p>
    <w:p w14:paraId="2500F794" w14:textId="77777777" w:rsidR="00532661" w:rsidRPr="00897A0E" w:rsidRDefault="00532661" w:rsidP="00532661">
      <w:pPr>
        <w:ind w:left="142"/>
        <w:rPr>
          <w:sz w:val="20"/>
          <w:szCs w:val="20"/>
          <w:lang w:eastAsia="en-US"/>
        </w:rPr>
      </w:pPr>
      <w:r w:rsidRPr="00897A0E">
        <w:rPr>
          <w:sz w:val="20"/>
          <w:szCs w:val="20"/>
          <w:lang w:eastAsia="en-US"/>
        </w:rPr>
        <w:t xml:space="preserve">Sacerdotes del Señor, </w:t>
      </w:r>
    </w:p>
    <w:p w14:paraId="3126B4AB" w14:textId="77777777" w:rsidR="00532661" w:rsidRPr="00897A0E" w:rsidRDefault="00532661" w:rsidP="00532661">
      <w:pPr>
        <w:ind w:left="142"/>
        <w:rPr>
          <w:sz w:val="20"/>
          <w:szCs w:val="20"/>
          <w:lang w:eastAsia="en-US"/>
        </w:rPr>
      </w:pPr>
      <w:r w:rsidRPr="00897A0E">
        <w:rPr>
          <w:iCs/>
          <w:sz w:val="20"/>
          <w:szCs w:val="20"/>
          <w:lang w:eastAsia="en-US"/>
        </w:rPr>
        <w:t>bendecid al Señor,</w:t>
      </w:r>
    </w:p>
    <w:p w14:paraId="34EDDE09" w14:textId="77777777" w:rsidR="00532661" w:rsidRPr="00897A0E" w:rsidRDefault="00532661" w:rsidP="00532661">
      <w:pPr>
        <w:ind w:left="142"/>
        <w:rPr>
          <w:b/>
          <w:iCs/>
          <w:sz w:val="20"/>
          <w:szCs w:val="20"/>
          <w:lang w:eastAsia="en-US"/>
        </w:rPr>
      </w:pPr>
      <w:r w:rsidRPr="00897A0E">
        <w:rPr>
          <w:sz w:val="20"/>
          <w:szCs w:val="20"/>
          <w:lang w:eastAsia="en-US"/>
        </w:rPr>
        <w:t xml:space="preserve">siervos del Señor, </w:t>
      </w:r>
      <w:r w:rsidRPr="00897A0E">
        <w:rPr>
          <w:iCs/>
          <w:sz w:val="20"/>
          <w:szCs w:val="20"/>
          <w:lang w:eastAsia="en-US"/>
        </w:rPr>
        <w:t>bendecid al Señor</w:t>
      </w:r>
    </w:p>
    <w:p w14:paraId="246BD7E9" w14:textId="77777777" w:rsidR="00532661" w:rsidRPr="00897A0E" w:rsidRDefault="00532661" w:rsidP="00532661">
      <w:pPr>
        <w:ind w:left="142"/>
        <w:rPr>
          <w:iCs/>
          <w:sz w:val="20"/>
          <w:szCs w:val="20"/>
          <w:lang w:eastAsia="en-US"/>
        </w:rPr>
      </w:pPr>
      <w:r w:rsidRPr="00897A0E">
        <w:rPr>
          <w:sz w:val="20"/>
          <w:szCs w:val="20"/>
          <w:lang w:eastAsia="en-US"/>
        </w:rPr>
        <w:t xml:space="preserve">Almas y espíritus, </w:t>
      </w:r>
      <w:r w:rsidRPr="00897A0E">
        <w:rPr>
          <w:iCs/>
          <w:sz w:val="20"/>
          <w:szCs w:val="20"/>
          <w:lang w:eastAsia="en-US"/>
        </w:rPr>
        <w:t>bendecid al Señor.</w:t>
      </w:r>
    </w:p>
    <w:p w14:paraId="5846DAE9" w14:textId="77777777" w:rsidR="00532661" w:rsidRPr="00897A0E" w:rsidRDefault="00532661" w:rsidP="00532661">
      <w:pPr>
        <w:ind w:left="142"/>
        <w:rPr>
          <w:iCs/>
          <w:sz w:val="20"/>
          <w:szCs w:val="20"/>
          <w:lang w:eastAsia="en-US"/>
        </w:rPr>
      </w:pPr>
      <w:r w:rsidRPr="00897A0E">
        <w:rPr>
          <w:sz w:val="20"/>
          <w:szCs w:val="20"/>
          <w:lang w:eastAsia="en-US"/>
        </w:rPr>
        <w:t>santos y humildes,</w:t>
      </w:r>
      <w:r w:rsidRPr="00897A0E">
        <w:rPr>
          <w:iCs/>
          <w:sz w:val="20"/>
          <w:szCs w:val="20"/>
          <w:lang w:eastAsia="en-US"/>
        </w:rPr>
        <w:t xml:space="preserve"> bendecid al Señor.</w:t>
      </w:r>
    </w:p>
    <w:p w14:paraId="3149119C" w14:textId="77777777" w:rsidR="00532661" w:rsidRPr="00897A0E" w:rsidRDefault="00532661" w:rsidP="00532661">
      <w:pPr>
        <w:ind w:left="142"/>
        <w:rPr>
          <w:sz w:val="20"/>
          <w:szCs w:val="20"/>
          <w:lang w:eastAsia="en-US"/>
        </w:rPr>
      </w:pPr>
    </w:p>
    <w:p w14:paraId="5B3555E7" w14:textId="77777777" w:rsidR="003C0F30" w:rsidRPr="00897A0E" w:rsidRDefault="003C0F30" w:rsidP="00532661">
      <w:pPr>
        <w:ind w:left="142"/>
        <w:rPr>
          <w:sz w:val="20"/>
          <w:szCs w:val="20"/>
          <w:lang w:eastAsia="en-US"/>
        </w:rPr>
      </w:pPr>
    </w:p>
    <w:p w14:paraId="282D5CA8" w14:textId="77777777" w:rsidR="003C0F30" w:rsidRPr="00897A0E" w:rsidRDefault="003C0F30" w:rsidP="00532661">
      <w:pPr>
        <w:ind w:left="142"/>
        <w:rPr>
          <w:sz w:val="20"/>
          <w:szCs w:val="20"/>
          <w:lang w:eastAsia="en-US"/>
        </w:rPr>
      </w:pPr>
    </w:p>
    <w:p w14:paraId="6F48556C" w14:textId="77777777" w:rsidR="00532661" w:rsidRPr="00897A0E" w:rsidRDefault="00532661" w:rsidP="00532661">
      <w:pPr>
        <w:ind w:left="142"/>
        <w:rPr>
          <w:iCs/>
          <w:sz w:val="20"/>
          <w:szCs w:val="20"/>
          <w:lang w:eastAsia="en-US"/>
        </w:rPr>
      </w:pPr>
      <w:r w:rsidRPr="00897A0E">
        <w:rPr>
          <w:sz w:val="20"/>
          <w:szCs w:val="20"/>
          <w:lang w:eastAsia="en-US"/>
        </w:rPr>
        <w:t>Ananías, Azarías y Misael,</w:t>
      </w:r>
      <w:r w:rsidRPr="00897A0E">
        <w:rPr>
          <w:iCs/>
          <w:sz w:val="20"/>
          <w:szCs w:val="20"/>
          <w:lang w:eastAsia="en-US"/>
        </w:rPr>
        <w:t xml:space="preserve"> </w:t>
      </w:r>
    </w:p>
    <w:p w14:paraId="4501F982" w14:textId="77777777" w:rsidR="00532661" w:rsidRPr="00897A0E" w:rsidRDefault="00532661" w:rsidP="00532661">
      <w:pPr>
        <w:ind w:left="142"/>
        <w:rPr>
          <w:iCs/>
          <w:sz w:val="20"/>
          <w:szCs w:val="20"/>
          <w:lang w:eastAsia="en-US"/>
        </w:rPr>
      </w:pPr>
      <w:r w:rsidRPr="00897A0E">
        <w:rPr>
          <w:iCs/>
          <w:sz w:val="20"/>
          <w:szCs w:val="20"/>
          <w:lang w:eastAsia="en-US"/>
        </w:rPr>
        <w:t>bendecid al Señor</w:t>
      </w:r>
    </w:p>
    <w:p w14:paraId="77CDD201" w14:textId="77777777" w:rsidR="00532661" w:rsidRPr="00897A0E" w:rsidRDefault="00532661" w:rsidP="00532661">
      <w:pPr>
        <w:ind w:left="142"/>
        <w:rPr>
          <w:iCs/>
          <w:sz w:val="20"/>
          <w:szCs w:val="20"/>
          <w:lang w:eastAsia="en-US"/>
        </w:rPr>
      </w:pPr>
      <w:r w:rsidRPr="00897A0E">
        <w:rPr>
          <w:sz w:val="20"/>
          <w:szCs w:val="20"/>
          <w:lang w:eastAsia="en-US"/>
        </w:rPr>
        <w:t>ensalzadlo con himnos por los siglos.</w:t>
      </w:r>
    </w:p>
    <w:p w14:paraId="2DFE7224" w14:textId="77777777" w:rsidR="00532661" w:rsidRPr="00897A0E" w:rsidRDefault="00532661" w:rsidP="00532661">
      <w:pPr>
        <w:ind w:left="142"/>
        <w:rPr>
          <w:iCs/>
          <w:sz w:val="20"/>
          <w:szCs w:val="20"/>
          <w:lang w:eastAsia="en-US"/>
        </w:rPr>
      </w:pPr>
      <w:r w:rsidRPr="00897A0E">
        <w:rPr>
          <w:iCs/>
          <w:sz w:val="20"/>
          <w:szCs w:val="20"/>
          <w:lang w:eastAsia="en-US"/>
        </w:rPr>
        <w:t xml:space="preserve">Bendigamos al Padre, al Hijo </w:t>
      </w:r>
    </w:p>
    <w:p w14:paraId="156D99A2" w14:textId="77777777" w:rsidR="00532661" w:rsidRPr="00897A0E" w:rsidRDefault="00532661" w:rsidP="00532661">
      <w:pPr>
        <w:ind w:left="142"/>
        <w:rPr>
          <w:iCs/>
          <w:sz w:val="20"/>
          <w:szCs w:val="20"/>
          <w:lang w:eastAsia="en-US"/>
        </w:rPr>
      </w:pPr>
      <w:r w:rsidRPr="00897A0E">
        <w:rPr>
          <w:iCs/>
          <w:sz w:val="20"/>
          <w:szCs w:val="20"/>
          <w:lang w:eastAsia="en-US"/>
        </w:rPr>
        <w:t>y al Espíritu Santo</w:t>
      </w:r>
    </w:p>
    <w:p w14:paraId="28ABAB6D" w14:textId="77777777" w:rsidR="00532661" w:rsidRPr="00897A0E" w:rsidRDefault="00532661" w:rsidP="00532661">
      <w:pPr>
        <w:ind w:left="142"/>
        <w:rPr>
          <w:iCs/>
          <w:sz w:val="20"/>
          <w:szCs w:val="20"/>
          <w:lang w:eastAsia="en-US"/>
        </w:rPr>
      </w:pPr>
      <w:r w:rsidRPr="00897A0E">
        <w:rPr>
          <w:sz w:val="20"/>
          <w:szCs w:val="20"/>
          <w:lang w:eastAsia="en-US"/>
        </w:rPr>
        <w:t>ensalzadlo con himnos por los siglos.</w:t>
      </w:r>
    </w:p>
    <w:p w14:paraId="5CDC4AB0" w14:textId="77777777" w:rsidR="00532661" w:rsidRPr="00897A0E" w:rsidRDefault="00532661" w:rsidP="00532661">
      <w:pPr>
        <w:ind w:left="142"/>
        <w:rPr>
          <w:iCs/>
          <w:sz w:val="20"/>
          <w:szCs w:val="20"/>
          <w:lang w:eastAsia="en-US"/>
        </w:rPr>
      </w:pPr>
      <w:r w:rsidRPr="00897A0E">
        <w:rPr>
          <w:iCs/>
          <w:sz w:val="20"/>
          <w:szCs w:val="20"/>
          <w:lang w:eastAsia="en-US"/>
        </w:rPr>
        <w:t xml:space="preserve">Bendito el Señor </w:t>
      </w:r>
    </w:p>
    <w:p w14:paraId="0A2A36D4" w14:textId="77777777" w:rsidR="00532661" w:rsidRPr="00897A0E" w:rsidRDefault="00532661" w:rsidP="00532661">
      <w:pPr>
        <w:ind w:left="142"/>
        <w:rPr>
          <w:iCs/>
          <w:sz w:val="20"/>
          <w:szCs w:val="20"/>
          <w:lang w:eastAsia="en-US"/>
        </w:rPr>
      </w:pPr>
      <w:r w:rsidRPr="00897A0E">
        <w:rPr>
          <w:iCs/>
          <w:sz w:val="20"/>
          <w:szCs w:val="20"/>
          <w:lang w:eastAsia="en-US"/>
        </w:rPr>
        <w:t>en la bóveda del cielo,</w:t>
      </w:r>
    </w:p>
    <w:p w14:paraId="10862448" w14:textId="77777777" w:rsidR="00532661" w:rsidRPr="00897A0E" w:rsidRDefault="00532661" w:rsidP="00532661">
      <w:pPr>
        <w:ind w:left="142"/>
        <w:rPr>
          <w:iCs/>
          <w:sz w:val="20"/>
          <w:szCs w:val="20"/>
          <w:lang w:eastAsia="en-US"/>
        </w:rPr>
      </w:pPr>
      <w:r w:rsidRPr="00897A0E">
        <w:rPr>
          <w:iCs/>
          <w:sz w:val="20"/>
          <w:szCs w:val="20"/>
          <w:lang w:eastAsia="en-US"/>
        </w:rPr>
        <w:t xml:space="preserve">alabado y glorioso </w:t>
      </w:r>
    </w:p>
    <w:p w14:paraId="052A99A7" w14:textId="77777777" w:rsidR="00532661" w:rsidRPr="00897A0E" w:rsidRDefault="00532661" w:rsidP="00532661">
      <w:pPr>
        <w:ind w:left="142"/>
        <w:rPr>
          <w:iCs/>
          <w:sz w:val="20"/>
          <w:szCs w:val="20"/>
          <w:lang w:eastAsia="en-US"/>
        </w:rPr>
      </w:pPr>
      <w:r w:rsidRPr="00897A0E">
        <w:rPr>
          <w:iCs/>
          <w:sz w:val="20"/>
          <w:szCs w:val="20"/>
          <w:lang w:eastAsia="en-US"/>
        </w:rPr>
        <w:t>y ensalzado por los siglos.</w:t>
      </w:r>
    </w:p>
    <w:p w14:paraId="4E5557AF" w14:textId="77777777" w:rsidR="002528F5" w:rsidRPr="00897A0E" w:rsidRDefault="002528F5" w:rsidP="00532661">
      <w:pPr>
        <w:ind w:left="142"/>
        <w:rPr>
          <w:iCs/>
          <w:sz w:val="20"/>
          <w:szCs w:val="20"/>
          <w:lang w:eastAsia="en-US"/>
        </w:rPr>
      </w:pPr>
    </w:p>
    <w:p w14:paraId="3B11C15F"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sz w:val="20"/>
          <w:szCs w:val="20"/>
        </w:rPr>
      </w:pPr>
      <w:r w:rsidRPr="00897A0E">
        <w:rPr>
          <w:b/>
          <w:sz w:val="20"/>
          <w:szCs w:val="20"/>
        </w:rPr>
        <w:t>LAS BODAS DEL CORDERO</w:t>
      </w:r>
      <w:r w:rsidRPr="00897A0E">
        <w:rPr>
          <w:b/>
          <w:sz w:val="16"/>
          <w:szCs w:val="16"/>
        </w:rPr>
        <w:t xml:space="preserve"> (Re M)                                                 (Cántico Apocalipsis – II Vísperas) </w:t>
      </w:r>
    </w:p>
    <w:p w14:paraId="3334297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327666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La salvación y la gloria y el poder son de nuestro Dios.</w:t>
      </w:r>
    </w:p>
    <w:p w14:paraId="4991B6F8" w14:textId="77777777" w:rsidR="006C20E3"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Porque sus juicios son </w:t>
      </w:r>
    </w:p>
    <w:p w14:paraId="762531A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verdaderos y justos. </w:t>
      </w:r>
    </w:p>
    <w:p w14:paraId="0BEF445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751D819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Aleluya (4)</w:t>
      </w:r>
    </w:p>
    <w:p w14:paraId="080067D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p>
    <w:p w14:paraId="129CD776" w14:textId="77777777" w:rsidR="006C20E3"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Alabad al Señor sus siervos todos, </w:t>
      </w:r>
    </w:p>
    <w:p w14:paraId="2602855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los que le teméis. </w:t>
      </w:r>
    </w:p>
    <w:p w14:paraId="49C2FCCD" w14:textId="77777777" w:rsidR="006C20E3"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Los que le teméis</w:t>
      </w:r>
      <w:r w:rsidR="006C20E3" w:rsidRPr="00897A0E">
        <w:rPr>
          <w:color w:val="000000"/>
          <w:sz w:val="20"/>
          <w:szCs w:val="20"/>
        </w:rPr>
        <w:t>,</w:t>
      </w:r>
      <w:r w:rsidRPr="00897A0E">
        <w:rPr>
          <w:color w:val="000000"/>
          <w:sz w:val="20"/>
          <w:szCs w:val="20"/>
        </w:rPr>
        <w:t xml:space="preserve"> </w:t>
      </w:r>
    </w:p>
    <w:p w14:paraId="5869314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pequeños y grandes.</w:t>
      </w:r>
    </w:p>
    <w:p w14:paraId="5693F40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0505100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Porque reina el Señor nuestro Dios, dueño de todo.</w:t>
      </w:r>
    </w:p>
    <w:p w14:paraId="2E449677" w14:textId="77777777" w:rsidR="006C20E3"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Alegrémonos, gocemos </w:t>
      </w:r>
    </w:p>
    <w:p w14:paraId="184D165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 démosle Gracias. </w:t>
      </w:r>
    </w:p>
    <w:p w14:paraId="605FE46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59C9E52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Llegó la Boda del Cordero.</w:t>
      </w:r>
    </w:p>
    <w:p w14:paraId="31683F8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Su esposa se ha embellecido</w:t>
      </w:r>
    </w:p>
    <w:p w14:paraId="07596F97" w14:textId="77777777" w:rsidR="00532661" w:rsidRPr="00897A0E" w:rsidRDefault="00532661" w:rsidP="00532661">
      <w:pPr>
        <w:ind w:left="142"/>
        <w:rPr>
          <w:iCs/>
          <w:sz w:val="20"/>
          <w:szCs w:val="20"/>
          <w:lang w:eastAsia="en-US"/>
        </w:rPr>
      </w:pPr>
    </w:p>
    <w:p w14:paraId="0D1AB605" w14:textId="77777777" w:rsidR="003C0F30" w:rsidRPr="00897A0E" w:rsidRDefault="003C0F30" w:rsidP="00532661">
      <w:pPr>
        <w:ind w:left="142"/>
        <w:rPr>
          <w:iCs/>
          <w:sz w:val="20"/>
          <w:szCs w:val="20"/>
          <w:lang w:eastAsia="en-US"/>
        </w:rPr>
      </w:pPr>
      <w:r w:rsidRPr="00897A0E">
        <w:rPr>
          <w:iCs/>
          <w:noProof/>
          <w:sz w:val="20"/>
          <w:szCs w:val="20"/>
          <w:lang w:val="es-HN" w:eastAsia="es-HN"/>
        </w:rPr>
        <w:drawing>
          <wp:anchor distT="0" distB="0" distL="114300" distR="114300" simplePos="0" relativeHeight="251671040" behindDoc="1" locked="0" layoutInCell="1" allowOverlap="1" wp14:anchorId="05473345" wp14:editId="1786882E">
            <wp:simplePos x="0" y="0"/>
            <wp:positionH relativeFrom="column">
              <wp:posOffset>713105</wp:posOffset>
            </wp:positionH>
            <wp:positionV relativeFrom="paragraph">
              <wp:posOffset>57785</wp:posOffset>
            </wp:positionV>
            <wp:extent cx="911225" cy="1246505"/>
            <wp:effectExtent l="19050" t="0" r="3175" b="0"/>
            <wp:wrapNone/>
            <wp:docPr id="50" name="Picture 49" descr="260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8.TIF"/>
                    <pic:cNvPicPr/>
                  </pic:nvPicPr>
                  <pic:blipFill>
                    <a:blip r:embed="rId60" cstate="print"/>
                    <a:stretch>
                      <a:fillRect/>
                    </a:stretch>
                  </pic:blipFill>
                  <pic:spPr>
                    <a:xfrm>
                      <a:off x="0" y="0"/>
                      <a:ext cx="911225" cy="1246505"/>
                    </a:xfrm>
                    <a:prstGeom prst="rect">
                      <a:avLst/>
                    </a:prstGeom>
                  </pic:spPr>
                </pic:pic>
              </a:graphicData>
            </a:graphic>
          </wp:anchor>
        </w:drawing>
      </w:r>
    </w:p>
    <w:p w14:paraId="54C5A034" w14:textId="77777777" w:rsidR="003C0F30" w:rsidRPr="00897A0E" w:rsidRDefault="003C0F30" w:rsidP="00532661">
      <w:pPr>
        <w:ind w:left="142"/>
        <w:rPr>
          <w:iCs/>
          <w:sz w:val="20"/>
          <w:szCs w:val="20"/>
          <w:lang w:eastAsia="en-US"/>
        </w:rPr>
      </w:pPr>
    </w:p>
    <w:p w14:paraId="3C9FC22F" w14:textId="77777777" w:rsidR="003C0F30" w:rsidRPr="00897A0E" w:rsidRDefault="003C0F30" w:rsidP="00532661">
      <w:pPr>
        <w:ind w:left="142"/>
        <w:rPr>
          <w:iCs/>
          <w:sz w:val="20"/>
          <w:szCs w:val="20"/>
          <w:lang w:eastAsia="en-US"/>
        </w:rPr>
      </w:pPr>
    </w:p>
    <w:p w14:paraId="57E95000" w14:textId="77777777" w:rsidR="003C0F30" w:rsidRPr="00897A0E" w:rsidRDefault="003C0F30" w:rsidP="00532661">
      <w:pPr>
        <w:ind w:left="142"/>
        <w:rPr>
          <w:iCs/>
          <w:sz w:val="20"/>
          <w:szCs w:val="20"/>
          <w:lang w:eastAsia="en-US"/>
        </w:rPr>
      </w:pPr>
    </w:p>
    <w:p w14:paraId="2CAF026B" w14:textId="77777777" w:rsidR="003C0F30" w:rsidRPr="00897A0E" w:rsidRDefault="003C0F30" w:rsidP="00532661">
      <w:pPr>
        <w:ind w:left="142"/>
        <w:rPr>
          <w:iCs/>
          <w:sz w:val="20"/>
          <w:szCs w:val="20"/>
          <w:lang w:eastAsia="en-US"/>
        </w:rPr>
      </w:pPr>
    </w:p>
    <w:p w14:paraId="50FC845C" w14:textId="77777777" w:rsidR="003C0F30" w:rsidRPr="00897A0E" w:rsidRDefault="003C0F30" w:rsidP="00532661">
      <w:pPr>
        <w:ind w:left="142"/>
        <w:rPr>
          <w:iCs/>
          <w:sz w:val="20"/>
          <w:szCs w:val="20"/>
          <w:lang w:eastAsia="en-US"/>
        </w:rPr>
      </w:pPr>
    </w:p>
    <w:p w14:paraId="026E8DD3" w14:textId="77777777" w:rsidR="00532661" w:rsidRPr="00897A0E" w:rsidRDefault="00532661" w:rsidP="00532661">
      <w:pPr>
        <w:ind w:left="180"/>
        <w:jc w:val="center"/>
        <w:rPr>
          <w:rFonts w:ascii="Papyrus" w:hAnsi="Papyrus"/>
          <w:b/>
          <w:color w:val="FF0000"/>
          <w:sz w:val="28"/>
          <w:szCs w:val="28"/>
        </w:rPr>
      </w:pPr>
      <w:r w:rsidRPr="00897A0E">
        <w:rPr>
          <w:rFonts w:ascii="Papyrus" w:hAnsi="Papyrus"/>
          <w:b/>
          <w:color w:val="FF0000"/>
          <w:sz w:val="28"/>
          <w:szCs w:val="28"/>
        </w:rPr>
        <w:t xml:space="preserve">CÁNTICOS EVANGÉLICOS </w:t>
      </w:r>
    </w:p>
    <w:p w14:paraId="6643874E" w14:textId="77777777" w:rsidR="00532661" w:rsidRPr="00897A0E" w:rsidRDefault="00532661" w:rsidP="00532661">
      <w:pPr>
        <w:ind w:left="142"/>
        <w:rPr>
          <w:iCs/>
          <w:sz w:val="20"/>
          <w:szCs w:val="20"/>
          <w:lang w:eastAsia="en-US"/>
        </w:rPr>
      </w:pPr>
    </w:p>
    <w:p w14:paraId="47AAA942"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BENEDICTUS                          </w:t>
      </w:r>
      <w:r w:rsidRPr="00897A0E">
        <w:rPr>
          <w:b/>
          <w:color w:val="000000"/>
          <w:sz w:val="16"/>
          <w:szCs w:val="16"/>
        </w:rPr>
        <w:t xml:space="preserve">(Do M) (E. Matéu)                         (Cántico de Zacarías – Laúdes) </w:t>
      </w:r>
    </w:p>
    <w:p w14:paraId="792C255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DA2393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Bendito es el Señor nuestro Dios, </w:t>
      </w:r>
    </w:p>
    <w:p w14:paraId="4379404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que visita y redime a su pueblo, </w:t>
      </w:r>
    </w:p>
    <w:p w14:paraId="1DA2D89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su presencia está viva en nosotros, </w:t>
      </w:r>
    </w:p>
    <w:p w14:paraId="0B5B6CE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su promesa perdura en el tiempo.</w:t>
      </w:r>
    </w:p>
    <w:p w14:paraId="4D6C8F5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8C2C3E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será Salvador de los hombres, </w:t>
      </w:r>
    </w:p>
    <w:p w14:paraId="42E27EF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nos libera de toda opresión, </w:t>
      </w:r>
    </w:p>
    <w:p w14:paraId="062C86F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manteniendo vigente en nosotros </w:t>
      </w:r>
    </w:p>
    <w:p w14:paraId="754394E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 Palabra que El mismo nos dio.</w:t>
      </w:r>
    </w:p>
    <w:p w14:paraId="3CB3C7C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8039B6B" w14:textId="77777777" w:rsidR="002528F5" w:rsidRPr="00897A0E" w:rsidRDefault="002528F5"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D6E435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 Señor quiere vernos alegres, </w:t>
      </w:r>
    </w:p>
    <w:p w14:paraId="2A19666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sin tristeza ni pena o dolor; </w:t>
      </w:r>
    </w:p>
    <w:p w14:paraId="2B7A271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quiere hacer una tierra más justa </w:t>
      </w:r>
    </w:p>
    <w:p w14:paraId="083A03C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le sirva cantando su amor.</w:t>
      </w:r>
    </w:p>
    <w:p w14:paraId="34B0D20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E750D8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Tú serás elegido el profeta, </w:t>
      </w:r>
    </w:p>
    <w:p w14:paraId="6B94275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prepare el camino al Señor: </w:t>
      </w:r>
    </w:p>
    <w:p w14:paraId="2DB5284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proclamando que viene a salvarnos, </w:t>
      </w:r>
    </w:p>
    <w:p w14:paraId="19D68A7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anunciando a los hombres perdón.</w:t>
      </w:r>
    </w:p>
    <w:p w14:paraId="568A3E2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07E8ED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 xml:space="preserve">Nacerá un nuevo Sol en el cielo </w:t>
      </w:r>
    </w:p>
    <w:p w14:paraId="6239DA6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su luz a nosotros vendrá, </w:t>
      </w:r>
    </w:p>
    <w:p w14:paraId="607D035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guiará al que vive entre sombras, </w:t>
      </w:r>
    </w:p>
    <w:p w14:paraId="36F579CB" w14:textId="77777777" w:rsidR="00532661" w:rsidRPr="00897A0E" w:rsidRDefault="00532661" w:rsidP="00532661">
      <w:pPr>
        <w:tabs>
          <w:tab w:val="left" w:pos="284"/>
          <w:tab w:val="left" w:pos="568"/>
          <w:tab w:val="left" w:pos="852"/>
          <w:tab w:val="left" w:pos="1136"/>
          <w:tab w:val="left" w:pos="1420"/>
          <w:tab w:val="left" w:pos="1620"/>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un nuevo sendero de paz.</w:t>
      </w:r>
    </w:p>
    <w:p w14:paraId="024E372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0DA6241E" w14:textId="77777777" w:rsidR="00532661" w:rsidRPr="00897A0E" w:rsidRDefault="00532661" w:rsidP="00532661">
      <w:pPr>
        <w:numPr>
          <w:ilvl w:val="0"/>
          <w:numId w:val="3"/>
        </w:numPr>
        <w:rPr>
          <w:b/>
          <w:iCs/>
          <w:sz w:val="20"/>
          <w:szCs w:val="20"/>
          <w:lang w:eastAsia="en-US"/>
        </w:rPr>
      </w:pPr>
      <w:r w:rsidRPr="00897A0E">
        <w:rPr>
          <w:b/>
          <w:iCs/>
          <w:sz w:val="20"/>
          <w:szCs w:val="20"/>
          <w:lang w:eastAsia="en-US"/>
        </w:rPr>
        <w:t>CÁNTICO DE ZACARÍAS</w:t>
      </w:r>
    </w:p>
    <w:p w14:paraId="39C443AE" w14:textId="77777777" w:rsidR="00532661" w:rsidRPr="00897A0E" w:rsidRDefault="00532661" w:rsidP="00E73A32">
      <w:pPr>
        <w:ind w:firstLine="360"/>
        <w:rPr>
          <w:b/>
          <w:iCs/>
          <w:sz w:val="16"/>
          <w:szCs w:val="16"/>
          <w:lang w:eastAsia="en-US"/>
        </w:rPr>
      </w:pPr>
      <w:r w:rsidRPr="00897A0E">
        <w:rPr>
          <w:b/>
          <w:iCs/>
          <w:sz w:val="16"/>
          <w:szCs w:val="16"/>
          <w:lang w:eastAsia="en-US"/>
        </w:rPr>
        <w:t>(Fa m) (Juan Sosa)</w:t>
      </w:r>
    </w:p>
    <w:p w14:paraId="39653E35" w14:textId="77777777" w:rsidR="00532661" w:rsidRPr="00897A0E" w:rsidRDefault="00532661" w:rsidP="00532661">
      <w:pPr>
        <w:rPr>
          <w:b/>
          <w:iCs/>
          <w:sz w:val="20"/>
          <w:szCs w:val="20"/>
          <w:lang w:eastAsia="en-US"/>
        </w:rPr>
      </w:pPr>
    </w:p>
    <w:p w14:paraId="7C10427B" w14:textId="77777777" w:rsidR="00532661" w:rsidRPr="00897A0E" w:rsidRDefault="00532661" w:rsidP="00532661">
      <w:pPr>
        <w:ind w:left="142"/>
        <w:rPr>
          <w:b/>
          <w:iCs/>
          <w:sz w:val="20"/>
          <w:szCs w:val="20"/>
          <w:lang w:eastAsia="en-US"/>
        </w:rPr>
      </w:pPr>
      <w:r w:rsidRPr="00897A0E">
        <w:rPr>
          <w:b/>
          <w:iCs/>
          <w:sz w:val="20"/>
          <w:szCs w:val="20"/>
          <w:lang w:eastAsia="en-US"/>
        </w:rPr>
        <w:t xml:space="preserve">Bendito sea el Señor, </w:t>
      </w:r>
    </w:p>
    <w:p w14:paraId="16D3509D" w14:textId="77777777" w:rsidR="00532661" w:rsidRPr="00897A0E" w:rsidRDefault="00532661" w:rsidP="00532661">
      <w:pPr>
        <w:ind w:left="142"/>
        <w:rPr>
          <w:b/>
          <w:iCs/>
          <w:sz w:val="20"/>
          <w:szCs w:val="20"/>
          <w:lang w:eastAsia="en-US"/>
        </w:rPr>
      </w:pPr>
      <w:r w:rsidRPr="00897A0E">
        <w:rPr>
          <w:b/>
          <w:iCs/>
          <w:sz w:val="20"/>
          <w:szCs w:val="20"/>
          <w:lang w:eastAsia="en-US"/>
        </w:rPr>
        <w:t>Dios de Israel</w:t>
      </w:r>
    </w:p>
    <w:p w14:paraId="43C8481D" w14:textId="77777777" w:rsidR="00532661" w:rsidRPr="00897A0E" w:rsidRDefault="00532661" w:rsidP="00532661">
      <w:pPr>
        <w:ind w:left="142"/>
        <w:rPr>
          <w:b/>
          <w:iCs/>
          <w:sz w:val="20"/>
          <w:szCs w:val="20"/>
          <w:lang w:eastAsia="en-US"/>
        </w:rPr>
      </w:pPr>
      <w:r w:rsidRPr="00897A0E">
        <w:rPr>
          <w:b/>
          <w:iCs/>
          <w:sz w:val="20"/>
          <w:szCs w:val="20"/>
          <w:lang w:eastAsia="en-US"/>
        </w:rPr>
        <w:t>que visito a su pueblo</w:t>
      </w:r>
    </w:p>
    <w:p w14:paraId="75835966" w14:textId="77777777" w:rsidR="00532661" w:rsidRPr="00897A0E" w:rsidRDefault="00532661" w:rsidP="00532661">
      <w:pPr>
        <w:ind w:left="142"/>
        <w:rPr>
          <w:b/>
          <w:iCs/>
          <w:sz w:val="20"/>
          <w:szCs w:val="20"/>
          <w:lang w:eastAsia="en-US"/>
        </w:rPr>
      </w:pPr>
      <w:r w:rsidRPr="00897A0E">
        <w:rPr>
          <w:b/>
          <w:iCs/>
          <w:sz w:val="20"/>
          <w:szCs w:val="20"/>
          <w:lang w:eastAsia="en-US"/>
        </w:rPr>
        <w:t>con la paz (2)</w:t>
      </w:r>
    </w:p>
    <w:p w14:paraId="4B09883A" w14:textId="77777777" w:rsidR="00532661" w:rsidRPr="00897A0E" w:rsidRDefault="00532661" w:rsidP="00532661">
      <w:pPr>
        <w:ind w:left="142"/>
        <w:rPr>
          <w:iCs/>
          <w:sz w:val="20"/>
          <w:szCs w:val="20"/>
          <w:lang w:eastAsia="en-US"/>
        </w:rPr>
      </w:pPr>
    </w:p>
    <w:p w14:paraId="47BC01BF" w14:textId="77777777" w:rsidR="00532661" w:rsidRPr="00897A0E" w:rsidRDefault="00532661" w:rsidP="00532661">
      <w:pPr>
        <w:ind w:left="142"/>
        <w:rPr>
          <w:iCs/>
          <w:sz w:val="20"/>
          <w:szCs w:val="20"/>
          <w:lang w:eastAsia="en-US"/>
        </w:rPr>
      </w:pPr>
      <w:r w:rsidRPr="00897A0E">
        <w:rPr>
          <w:iCs/>
          <w:sz w:val="20"/>
          <w:szCs w:val="20"/>
          <w:lang w:eastAsia="en-US"/>
        </w:rPr>
        <w:t>El Señor redimió a su pueblo suscitando la Salvación,</w:t>
      </w:r>
    </w:p>
    <w:p w14:paraId="129BCCB7" w14:textId="77777777" w:rsidR="00532661" w:rsidRPr="00897A0E" w:rsidRDefault="00532661" w:rsidP="00532661">
      <w:pPr>
        <w:ind w:left="142"/>
        <w:rPr>
          <w:iCs/>
          <w:sz w:val="20"/>
          <w:szCs w:val="20"/>
          <w:lang w:eastAsia="en-US"/>
        </w:rPr>
      </w:pPr>
      <w:r w:rsidRPr="00897A0E">
        <w:rPr>
          <w:iCs/>
          <w:sz w:val="20"/>
          <w:szCs w:val="20"/>
          <w:lang w:eastAsia="en-US"/>
        </w:rPr>
        <w:t>en la Casa de David su siervo,</w:t>
      </w:r>
    </w:p>
    <w:p w14:paraId="7E09312A" w14:textId="77777777" w:rsidR="00532661" w:rsidRPr="00897A0E" w:rsidRDefault="00532661" w:rsidP="00532661">
      <w:pPr>
        <w:ind w:left="142"/>
        <w:rPr>
          <w:iCs/>
          <w:sz w:val="20"/>
          <w:szCs w:val="20"/>
          <w:lang w:eastAsia="en-US"/>
        </w:rPr>
      </w:pPr>
      <w:r w:rsidRPr="00897A0E">
        <w:rPr>
          <w:iCs/>
          <w:sz w:val="20"/>
          <w:szCs w:val="20"/>
          <w:lang w:eastAsia="en-US"/>
        </w:rPr>
        <w:t xml:space="preserve">según lo había predicho </w:t>
      </w:r>
    </w:p>
    <w:p w14:paraId="41B00A4D" w14:textId="77777777" w:rsidR="00532661" w:rsidRPr="00897A0E" w:rsidRDefault="00532661" w:rsidP="00532661">
      <w:pPr>
        <w:ind w:left="142"/>
        <w:rPr>
          <w:iCs/>
          <w:sz w:val="20"/>
          <w:szCs w:val="20"/>
          <w:lang w:eastAsia="en-US"/>
        </w:rPr>
      </w:pPr>
      <w:r w:rsidRPr="00897A0E">
        <w:rPr>
          <w:iCs/>
          <w:sz w:val="20"/>
          <w:szCs w:val="20"/>
          <w:lang w:eastAsia="en-US"/>
        </w:rPr>
        <w:t>desde antiguo,</w:t>
      </w:r>
    </w:p>
    <w:p w14:paraId="1987F122" w14:textId="77777777" w:rsidR="00532661" w:rsidRPr="00897A0E" w:rsidRDefault="00532661" w:rsidP="00532661">
      <w:pPr>
        <w:ind w:left="142"/>
        <w:rPr>
          <w:iCs/>
          <w:sz w:val="20"/>
          <w:szCs w:val="20"/>
          <w:lang w:eastAsia="en-US"/>
        </w:rPr>
      </w:pPr>
      <w:r w:rsidRPr="00897A0E">
        <w:rPr>
          <w:iCs/>
          <w:sz w:val="20"/>
          <w:szCs w:val="20"/>
          <w:lang w:eastAsia="en-US"/>
        </w:rPr>
        <w:t>por boca de sus profetas.</w:t>
      </w:r>
    </w:p>
    <w:p w14:paraId="0F3A71EE" w14:textId="77777777" w:rsidR="00532661" w:rsidRPr="00897A0E" w:rsidRDefault="00532661" w:rsidP="00532661">
      <w:pPr>
        <w:rPr>
          <w:iCs/>
          <w:sz w:val="20"/>
          <w:szCs w:val="20"/>
          <w:lang w:eastAsia="en-US"/>
        </w:rPr>
      </w:pPr>
    </w:p>
    <w:p w14:paraId="5031835D" w14:textId="77777777" w:rsidR="00532661" w:rsidRPr="00897A0E" w:rsidRDefault="00532661" w:rsidP="00532661">
      <w:pPr>
        <w:ind w:left="142"/>
        <w:rPr>
          <w:iCs/>
          <w:sz w:val="20"/>
          <w:szCs w:val="20"/>
          <w:lang w:eastAsia="en-US"/>
        </w:rPr>
      </w:pPr>
      <w:r w:rsidRPr="00897A0E">
        <w:rPr>
          <w:iCs/>
          <w:sz w:val="20"/>
          <w:szCs w:val="20"/>
          <w:lang w:eastAsia="en-US"/>
        </w:rPr>
        <w:t xml:space="preserve">La salvación, que nos libra </w:t>
      </w:r>
    </w:p>
    <w:p w14:paraId="168960B4" w14:textId="77777777" w:rsidR="00532661" w:rsidRPr="00897A0E" w:rsidRDefault="00532661" w:rsidP="00532661">
      <w:pPr>
        <w:ind w:left="142"/>
        <w:rPr>
          <w:iCs/>
          <w:sz w:val="20"/>
          <w:szCs w:val="20"/>
          <w:lang w:eastAsia="en-US"/>
        </w:rPr>
      </w:pPr>
      <w:r w:rsidRPr="00897A0E">
        <w:rPr>
          <w:iCs/>
          <w:sz w:val="20"/>
          <w:szCs w:val="20"/>
          <w:lang w:eastAsia="en-US"/>
        </w:rPr>
        <w:t xml:space="preserve">de la mano de los que nos odian, realizó así la bondad </w:t>
      </w:r>
    </w:p>
    <w:p w14:paraId="2F4F8BAB" w14:textId="77777777" w:rsidR="00532661" w:rsidRPr="00897A0E" w:rsidRDefault="00532661" w:rsidP="00532661">
      <w:pPr>
        <w:ind w:left="142"/>
        <w:rPr>
          <w:iCs/>
          <w:sz w:val="20"/>
          <w:szCs w:val="20"/>
          <w:lang w:eastAsia="en-US"/>
        </w:rPr>
      </w:pPr>
      <w:r w:rsidRPr="00897A0E">
        <w:rPr>
          <w:iCs/>
          <w:sz w:val="20"/>
          <w:szCs w:val="20"/>
          <w:lang w:eastAsia="en-US"/>
        </w:rPr>
        <w:t>que tuvo con nuestros Padres,</w:t>
      </w:r>
    </w:p>
    <w:p w14:paraId="19ADF464" w14:textId="77777777" w:rsidR="00532661" w:rsidRPr="00897A0E" w:rsidRDefault="00532661" w:rsidP="00532661">
      <w:pPr>
        <w:ind w:left="142"/>
        <w:rPr>
          <w:iCs/>
          <w:sz w:val="20"/>
          <w:szCs w:val="20"/>
          <w:lang w:eastAsia="en-US"/>
        </w:rPr>
      </w:pPr>
      <w:r w:rsidRPr="00897A0E">
        <w:rPr>
          <w:iCs/>
          <w:sz w:val="20"/>
          <w:szCs w:val="20"/>
          <w:lang w:eastAsia="en-US"/>
        </w:rPr>
        <w:t xml:space="preserve">recordando su santa alianza </w:t>
      </w:r>
    </w:p>
    <w:p w14:paraId="41856EEE" w14:textId="77777777" w:rsidR="00532661" w:rsidRPr="00897A0E" w:rsidRDefault="00532661" w:rsidP="00532661">
      <w:pPr>
        <w:ind w:left="142"/>
        <w:rPr>
          <w:iCs/>
          <w:sz w:val="20"/>
          <w:szCs w:val="20"/>
          <w:lang w:eastAsia="en-US"/>
        </w:rPr>
      </w:pPr>
      <w:r w:rsidRPr="00897A0E">
        <w:rPr>
          <w:iCs/>
          <w:sz w:val="20"/>
          <w:szCs w:val="20"/>
          <w:lang w:eastAsia="en-US"/>
        </w:rPr>
        <w:t>y el juramento</w:t>
      </w:r>
    </w:p>
    <w:p w14:paraId="36FD68B1" w14:textId="77777777" w:rsidR="00532661" w:rsidRPr="00897A0E" w:rsidRDefault="00532661" w:rsidP="00532661">
      <w:pPr>
        <w:ind w:left="142"/>
        <w:rPr>
          <w:iCs/>
          <w:sz w:val="20"/>
          <w:szCs w:val="20"/>
          <w:lang w:eastAsia="en-US"/>
        </w:rPr>
      </w:pPr>
      <w:r w:rsidRPr="00897A0E">
        <w:rPr>
          <w:iCs/>
          <w:sz w:val="20"/>
          <w:szCs w:val="20"/>
          <w:lang w:eastAsia="en-US"/>
        </w:rPr>
        <w:t>que le dio a nuestro padre Abraham.</w:t>
      </w:r>
    </w:p>
    <w:p w14:paraId="32A62C0A" w14:textId="77777777" w:rsidR="00532661" w:rsidRPr="00897A0E" w:rsidRDefault="00532661" w:rsidP="00532661">
      <w:pPr>
        <w:ind w:left="142"/>
        <w:rPr>
          <w:iCs/>
          <w:sz w:val="20"/>
          <w:szCs w:val="20"/>
          <w:lang w:eastAsia="en-US"/>
        </w:rPr>
      </w:pPr>
    </w:p>
    <w:p w14:paraId="2BF43807" w14:textId="77777777" w:rsidR="00532661" w:rsidRPr="00897A0E" w:rsidRDefault="00532661" w:rsidP="00532661">
      <w:pPr>
        <w:ind w:left="142"/>
        <w:rPr>
          <w:iCs/>
          <w:sz w:val="20"/>
          <w:szCs w:val="20"/>
          <w:lang w:eastAsia="en-US"/>
        </w:rPr>
      </w:pPr>
      <w:r w:rsidRPr="00897A0E">
        <w:rPr>
          <w:iCs/>
          <w:sz w:val="20"/>
          <w:szCs w:val="20"/>
          <w:lang w:eastAsia="en-US"/>
        </w:rPr>
        <w:t xml:space="preserve">El Señor nos ha concedido, </w:t>
      </w:r>
    </w:p>
    <w:p w14:paraId="53162774" w14:textId="77777777" w:rsidR="00532661" w:rsidRPr="00897A0E" w:rsidRDefault="00532661" w:rsidP="00532661">
      <w:pPr>
        <w:ind w:left="142"/>
        <w:rPr>
          <w:iCs/>
          <w:sz w:val="20"/>
          <w:szCs w:val="20"/>
          <w:lang w:eastAsia="en-US"/>
        </w:rPr>
      </w:pPr>
      <w:r w:rsidRPr="00897A0E">
        <w:rPr>
          <w:iCs/>
          <w:sz w:val="20"/>
          <w:szCs w:val="20"/>
          <w:lang w:eastAsia="en-US"/>
        </w:rPr>
        <w:t>que libres de temor,</w:t>
      </w:r>
    </w:p>
    <w:p w14:paraId="13F46EDA" w14:textId="77777777" w:rsidR="00532661" w:rsidRPr="00897A0E" w:rsidRDefault="00532661" w:rsidP="00532661">
      <w:pPr>
        <w:ind w:left="142"/>
        <w:rPr>
          <w:iCs/>
          <w:sz w:val="20"/>
          <w:szCs w:val="20"/>
          <w:lang w:eastAsia="en-US"/>
        </w:rPr>
      </w:pPr>
      <w:r w:rsidRPr="00897A0E">
        <w:rPr>
          <w:iCs/>
          <w:sz w:val="20"/>
          <w:szCs w:val="20"/>
          <w:lang w:eastAsia="en-US"/>
        </w:rPr>
        <w:t xml:space="preserve">arrancados de los enemigos </w:t>
      </w:r>
    </w:p>
    <w:p w14:paraId="234D4F47" w14:textId="77777777" w:rsidR="00532661" w:rsidRPr="00897A0E" w:rsidRDefault="00532661" w:rsidP="00532661">
      <w:pPr>
        <w:ind w:left="142"/>
        <w:rPr>
          <w:iCs/>
          <w:sz w:val="20"/>
          <w:szCs w:val="20"/>
          <w:lang w:eastAsia="en-US"/>
        </w:rPr>
      </w:pPr>
      <w:r w:rsidRPr="00897A0E">
        <w:rPr>
          <w:iCs/>
          <w:sz w:val="20"/>
          <w:szCs w:val="20"/>
          <w:lang w:eastAsia="en-US"/>
        </w:rPr>
        <w:t>le sirvamos con santidad</w:t>
      </w:r>
    </w:p>
    <w:p w14:paraId="67E72577" w14:textId="77777777" w:rsidR="00532661" w:rsidRPr="00897A0E" w:rsidRDefault="00532661" w:rsidP="00532661">
      <w:pPr>
        <w:ind w:left="142"/>
        <w:rPr>
          <w:iCs/>
          <w:sz w:val="20"/>
          <w:szCs w:val="20"/>
          <w:lang w:eastAsia="en-US"/>
        </w:rPr>
      </w:pPr>
      <w:r w:rsidRPr="00897A0E">
        <w:rPr>
          <w:iCs/>
          <w:sz w:val="20"/>
          <w:szCs w:val="20"/>
          <w:lang w:eastAsia="en-US"/>
        </w:rPr>
        <w:t>y con justicia, en su presencia</w:t>
      </w:r>
    </w:p>
    <w:p w14:paraId="29953BCB" w14:textId="77777777" w:rsidR="00532661" w:rsidRPr="00897A0E" w:rsidRDefault="00532661" w:rsidP="00532661">
      <w:pPr>
        <w:ind w:left="142"/>
        <w:rPr>
          <w:iCs/>
          <w:sz w:val="20"/>
          <w:szCs w:val="20"/>
          <w:lang w:eastAsia="en-US"/>
        </w:rPr>
      </w:pPr>
      <w:r w:rsidRPr="00897A0E">
        <w:rPr>
          <w:iCs/>
          <w:sz w:val="20"/>
          <w:szCs w:val="20"/>
          <w:lang w:eastAsia="en-US"/>
        </w:rPr>
        <w:t>por todos nuestros días.</w:t>
      </w:r>
    </w:p>
    <w:p w14:paraId="5D23B45C" w14:textId="77777777" w:rsidR="00532661" w:rsidRPr="00897A0E" w:rsidRDefault="00532661" w:rsidP="00532661">
      <w:pPr>
        <w:ind w:left="142"/>
        <w:rPr>
          <w:iCs/>
          <w:sz w:val="20"/>
          <w:szCs w:val="20"/>
          <w:lang w:eastAsia="en-US"/>
        </w:rPr>
      </w:pPr>
      <w:r w:rsidRPr="00897A0E">
        <w:rPr>
          <w:iCs/>
          <w:sz w:val="20"/>
          <w:szCs w:val="20"/>
          <w:lang w:eastAsia="en-US"/>
        </w:rPr>
        <w:t xml:space="preserve">A ti Niño te llamarán, </w:t>
      </w:r>
    </w:p>
    <w:p w14:paraId="3DCB108D" w14:textId="77777777" w:rsidR="00532661" w:rsidRPr="00897A0E" w:rsidRDefault="00532661" w:rsidP="00532661">
      <w:pPr>
        <w:ind w:left="142"/>
        <w:rPr>
          <w:iCs/>
          <w:sz w:val="20"/>
          <w:szCs w:val="20"/>
          <w:lang w:eastAsia="en-US"/>
        </w:rPr>
      </w:pPr>
      <w:r w:rsidRPr="00897A0E">
        <w:rPr>
          <w:iCs/>
          <w:sz w:val="20"/>
          <w:szCs w:val="20"/>
          <w:lang w:eastAsia="en-US"/>
        </w:rPr>
        <w:t>profeta del Altísimo,</w:t>
      </w:r>
    </w:p>
    <w:p w14:paraId="3246D6FA" w14:textId="77777777" w:rsidR="00532661" w:rsidRPr="00897A0E" w:rsidRDefault="00532661" w:rsidP="00532661">
      <w:pPr>
        <w:ind w:left="142"/>
        <w:rPr>
          <w:iCs/>
          <w:sz w:val="20"/>
          <w:szCs w:val="20"/>
          <w:lang w:eastAsia="en-US"/>
        </w:rPr>
      </w:pPr>
      <w:r w:rsidRPr="00897A0E">
        <w:rPr>
          <w:iCs/>
          <w:sz w:val="20"/>
          <w:szCs w:val="20"/>
          <w:lang w:eastAsia="en-US"/>
        </w:rPr>
        <w:t xml:space="preserve">porque irás frente al Señor </w:t>
      </w:r>
    </w:p>
    <w:p w14:paraId="62B201EB" w14:textId="77777777" w:rsidR="00532661" w:rsidRPr="00897A0E" w:rsidRDefault="00532661" w:rsidP="00532661">
      <w:pPr>
        <w:ind w:left="142"/>
        <w:rPr>
          <w:iCs/>
          <w:sz w:val="20"/>
          <w:szCs w:val="20"/>
          <w:lang w:eastAsia="en-US"/>
        </w:rPr>
      </w:pPr>
      <w:r w:rsidRPr="00897A0E">
        <w:rPr>
          <w:iCs/>
          <w:sz w:val="20"/>
          <w:szCs w:val="20"/>
          <w:lang w:eastAsia="en-US"/>
        </w:rPr>
        <w:t>a preparar sus caminos,</w:t>
      </w:r>
    </w:p>
    <w:p w14:paraId="6200910D" w14:textId="77777777" w:rsidR="00532661" w:rsidRPr="00897A0E" w:rsidRDefault="00532661" w:rsidP="00532661">
      <w:pPr>
        <w:ind w:left="142"/>
        <w:rPr>
          <w:iCs/>
          <w:sz w:val="20"/>
          <w:szCs w:val="20"/>
          <w:lang w:eastAsia="en-US"/>
        </w:rPr>
      </w:pPr>
      <w:r w:rsidRPr="00897A0E">
        <w:rPr>
          <w:iCs/>
          <w:sz w:val="20"/>
          <w:szCs w:val="20"/>
          <w:lang w:eastAsia="en-US"/>
        </w:rPr>
        <w:t>anunciando siempre a su pueblo,</w:t>
      </w:r>
    </w:p>
    <w:p w14:paraId="4AC98327" w14:textId="77777777" w:rsidR="00532661" w:rsidRPr="00897A0E" w:rsidRDefault="00532661" w:rsidP="00532661">
      <w:pPr>
        <w:ind w:left="142"/>
        <w:rPr>
          <w:iCs/>
          <w:sz w:val="20"/>
          <w:szCs w:val="20"/>
          <w:lang w:eastAsia="en-US"/>
        </w:rPr>
      </w:pPr>
      <w:r w:rsidRPr="00897A0E">
        <w:rPr>
          <w:iCs/>
          <w:sz w:val="20"/>
          <w:szCs w:val="20"/>
          <w:lang w:eastAsia="en-US"/>
        </w:rPr>
        <w:t xml:space="preserve">la salvación y el perdón </w:t>
      </w:r>
    </w:p>
    <w:p w14:paraId="2FB94A6F" w14:textId="77777777" w:rsidR="00532661" w:rsidRPr="00897A0E" w:rsidRDefault="00532661" w:rsidP="00532661">
      <w:pPr>
        <w:ind w:left="142"/>
        <w:rPr>
          <w:iCs/>
          <w:sz w:val="20"/>
          <w:szCs w:val="20"/>
          <w:lang w:eastAsia="en-US"/>
        </w:rPr>
      </w:pPr>
      <w:r w:rsidRPr="00897A0E">
        <w:rPr>
          <w:iCs/>
          <w:sz w:val="20"/>
          <w:szCs w:val="20"/>
          <w:lang w:eastAsia="en-US"/>
        </w:rPr>
        <w:t>de sus pecados.</w:t>
      </w:r>
    </w:p>
    <w:p w14:paraId="726940F0" w14:textId="77777777" w:rsidR="00532661" w:rsidRPr="00897A0E" w:rsidRDefault="00532661" w:rsidP="00532661">
      <w:pPr>
        <w:ind w:left="142"/>
        <w:rPr>
          <w:iCs/>
          <w:sz w:val="20"/>
          <w:szCs w:val="20"/>
          <w:lang w:eastAsia="en-US"/>
        </w:rPr>
      </w:pPr>
    </w:p>
    <w:p w14:paraId="4AED355E" w14:textId="77777777" w:rsidR="00532661" w:rsidRPr="00897A0E" w:rsidRDefault="00532661" w:rsidP="00532661">
      <w:pPr>
        <w:ind w:left="142"/>
        <w:rPr>
          <w:iCs/>
          <w:sz w:val="20"/>
          <w:szCs w:val="20"/>
          <w:lang w:eastAsia="en-US"/>
        </w:rPr>
      </w:pPr>
      <w:r w:rsidRPr="00897A0E">
        <w:rPr>
          <w:iCs/>
          <w:sz w:val="20"/>
          <w:szCs w:val="20"/>
          <w:lang w:eastAsia="en-US"/>
        </w:rPr>
        <w:t xml:space="preserve">Por la entrañable bondad </w:t>
      </w:r>
    </w:p>
    <w:p w14:paraId="09252C7F" w14:textId="77777777" w:rsidR="00532661" w:rsidRPr="00897A0E" w:rsidRDefault="00532661" w:rsidP="00532661">
      <w:pPr>
        <w:ind w:left="142"/>
        <w:rPr>
          <w:iCs/>
          <w:sz w:val="20"/>
          <w:szCs w:val="20"/>
          <w:lang w:eastAsia="en-US"/>
        </w:rPr>
      </w:pPr>
      <w:r w:rsidRPr="00897A0E">
        <w:rPr>
          <w:iCs/>
          <w:sz w:val="20"/>
          <w:szCs w:val="20"/>
          <w:lang w:eastAsia="en-US"/>
        </w:rPr>
        <w:t>de nuestro Dios, el Señor,</w:t>
      </w:r>
    </w:p>
    <w:p w14:paraId="7228B357" w14:textId="77777777" w:rsidR="00532661" w:rsidRPr="00897A0E" w:rsidRDefault="00532661" w:rsidP="00532661">
      <w:pPr>
        <w:ind w:left="142"/>
        <w:rPr>
          <w:iCs/>
          <w:sz w:val="20"/>
          <w:szCs w:val="20"/>
          <w:lang w:eastAsia="en-US"/>
        </w:rPr>
      </w:pPr>
      <w:r w:rsidRPr="00897A0E">
        <w:rPr>
          <w:iCs/>
          <w:sz w:val="20"/>
          <w:szCs w:val="20"/>
          <w:lang w:eastAsia="en-US"/>
        </w:rPr>
        <w:t>el Sol nos visitará para darle luz</w:t>
      </w:r>
    </w:p>
    <w:p w14:paraId="1E74FB15" w14:textId="77777777" w:rsidR="00532661" w:rsidRPr="00897A0E" w:rsidRDefault="00532661" w:rsidP="00532661">
      <w:pPr>
        <w:ind w:left="142"/>
        <w:rPr>
          <w:iCs/>
          <w:sz w:val="20"/>
          <w:szCs w:val="20"/>
          <w:lang w:eastAsia="en-US"/>
        </w:rPr>
      </w:pPr>
      <w:r w:rsidRPr="00897A0E">
        <w:rPr>
          <w:iCs/>
          <w:sz w:val="20"/>
          <w:szCs w:val="20"/>
          <w:lang w:eastAsia="en-US"/>
        </w:rPr>
        <w:t>a los que viven en las tinieblas,</w:t>
      </w:r>
    </w:p>
    <w:p w14:paraId="08D10C74" w14:textId="77777777" w:rsidR="00532661" w:rsidRPr="00897A0E" w:rsidRDefault="00532661" w:rsidP="00532661">
      <w:pPr>
        <w:ind w:left="142"/>
        <w:rPr>
          <w:iCs/>
          <w:sz w:val="20"/>
          <w:szCs w:val="20"/>
          <w:lang w:eastAsia="en-US"/>
        </w:rPr>
      </w:pPr>
      <w:r w:rsidRPr="00897A0E">
        <w:rPr>
          <w:iCs/>
          <w:sz w:val="20"/>
          <w:szCs w:val="20"/>
          <w:lang w:eastAsia="en-US"/>
        </w:rPr>
        <w:t xml:space="preserve">para guiar nuestros pasos </w:t>
      </w:r>
    </w:p>
    <w:p w14:paraId="56D77DFA" w14:textId="77777777" w:rsidR="00532661" w:rsidRPr="00897A0E" w:rsidRDefault="00532661" w:rsidP="00532661">
      <w:pPr>
        <w:ind w:left="142"/>
        <w:rPr>
          <w:iCs/>
          <w:sz w:val="20"/>
          <w:szCs w:val="20"/>
          <w:lang w:eastAsia="en-US"/>
        </w:rPr>
      </w:pPr>
      <w:r w:rsidRPr="00897A0E">
        <w:rPr>
          <w:iCs/>
          <w:sz w:val="20"/>
          <w:szCs w:val="20"/>
          <w:lang w:eastAsia="en-US"/>
        </w:rPr>
        <w:t>por el camino de la paz.</w:t>
      </w:r>
    </w:p>
    <w:p w14:paraId="2408D6BC" w14:textId="77777777" w:rsidR="00532661" w:rsidRPr="00897A0E" w:rsidRDefault="00532661" w:rsidP="00532661">
      <w:pPr>
        <w:ind w:left="142"/>
        <w:rPr>
          <w:iCs/>
          <w:sz w:val="20"/>
          <w:szCs w:val="20"/>
          <w:lang w:eastAsia="en-US"/>
        </w:rPr>
      </w:pPr>
    </w:p>
    <w:p w14:paraId="0222A7E4" w14:textId="77777777" w:rsidR="00532661" w:rsidRPr="00897A0E" w:rsidRDefault="00532661" w:rsidP="00532661">
      <w:pPr>
        <w:ind w:left="142"/>
        <w:rPr>
          <w:iCs/>
          <w:sz w:val="20"/>
          <w:szCs w:val="20"/>
          <w:lang w:eastAsia="en-US"/>
        </w:rPr>
      </w:pPr>
      <w:r w:rsidRPr="00897A0E">
        <w:rPr>
          <w:iCs/>
          <w:sz w:val="20"/>
          <w:szCs w:val="20"/>
          <w:lang w:eastAsia="en-US"/>
        </w:rPr>
        <w:t>Gloria al Padre, gloria al Hijo,</w:t>
      </w:r>
    </w:p>
    <w:p w14:paraId="068F9525" w14:textId="77777777" w:rsidR="00532661" w:rsidRPr="00897A0E" w:rsidRDefault="00532661" w:rsidP="00532661">
      <w:pPr>
        <w:ind w:left="142"/>
        <w:rPr>
          <w:iCs/>
          <w:sz w:val="20"/>
          <w:szCs w:val="20"/>
          <w:lang w:eastAsia="en-US"/>
        </w:rPr>
      </w:pPr>
      <w:r w:rsidRPr="00897A0E">
        <w:rPr>
          <w:iCs/>
          <w:sz w:val="20"/>
          <w:szCs w:val="20"/>
          <w:lang w:eastAsia="en-US"/>
        </w:rPr>
        <w:t>gloria al Espíritu Santo.</w:t>
      </w:r>
    </w:p>
    <w:p w14:paraId="4D597293" w14:textId="77777777" w:rsidR="00532661" w:rsidRPr="00897A0E" w:rsidRDefault="00532661" w:rsidP="00532661">
      <w:pPr>
        <w:ind w:left="142"/>
        <w:rPr>
          <w:iCs/>
          <w:sz w:val="20"/>
          <w:szCs w:val="20"/>
          <w:lang w:eastAsia="en-US"/>
        </w:rPr>
      </w:pPr>
      <w:r w:rsidRPr="00897A0E">
        <w:rPr>
          <w:iCs/>
          <w:sz w:val="20"/>
          <w:szCs w:val="20"/>
          <w:lang w:eastAsia="en-US"/>
        </w:rPr>
        <w:t>Ahora y por siempre será</w:t>
      </w:r>
    </w:p>
    <w:p w14:paraId="7B8D62D5" w14:textId="77777777" w:rsidR="00532661" w:rsidRPr="00897A0E" w:rsidRDefault="00532661" w:rsidP="00532661">
      <w:pPr>
        <w:ind w:left="142"/>
        <w:rPr>
          <w:iCs/>
          <w:sz w:val="20"/>
          <w:szCs w:val="20"/>
          <w:lang w:eastAsia="en-US"/>
        </w:rPr>
      </w:pPr>
      <w:r w:rsidRPr="00897A0E">
        <w:rPr>
          <w:iCs/>
          <w:sz w:val="20"/>
          <w:szCs w:val="20"/>
          <w:lang w:eastAsia="en-US"/>
        </w:rPr>
        <w:t>por los siglos de los siglos. Amén.</w:t>
      </w:r>
    </w:p>
    <w:p w14:paraId="7A157671" w14:textId="77777777" w:rsidR="00532661" w:rsidRPr="00897A0E" w:rsidRDefault="00532661" w:rsidP="00532661">
      <w:pPr>
        <w:ind w:left="142"/>
        <w:rPr>
          <w:iCs/>
          <w:sz w:val="20"/>
          <w:szCs w:val="20"/>
          <w:lang w:eastAsia="en-US"/>
        </w:rPr>
      </w:pPr>
    </w:p>
    <w:p w14:paraId="246DD100" w14:textId="77777777" w:rsidR="003C0F30" w:rsidRPr="00897A0E" w:rsidRDefault="003C0F30" w:rsidP="00532661">
      <w:pPr>
        <w:ind w:left="142"/>
        <w:rPr>
          <w:iCs/>
          <w:sz w:val="20"/>
          <w:szCs w:val="20"/>
          <w:lang w:eastAsia="en-US"/>
        </w:rPr>
      </w:pPr>
    </w:p>
    <w:p w14:paraId="23F7C1E5" w14:textId="77777777" w:rsidR="003C0F30" w:rsidRPr="00897A0E" w:rsidRDefault="003C0F30" w:rsidP="00532661">
      <w:pPr>
        <w:ind w:left="142"/>
        <w:rPr>
          <w:iCs/>
          <w:sz w:val="20"/>
          <w:szCs w:val="20"/>
          <w:lang w:eastAsia="en-US"/>
        </w:rPr>
      </w:pPr>
    </w:p>
    <w:p w14:paraId="72D6404F" w14:textId="77777777" w:rsidR="00532661" w:rsidRPr="00897A0E" w:rsidRDefault="00532661" w:rsidP="00532661">
      <w:pPr>
        <w:numPr>
          <w:ilvl w:val="0"/>
          <w:numId w:val="3"/>
        </w:numPr>
        <w:rPr>
          <w:iCs/>
          <w:sz w:val="20"/>
          <w:szCs w:val="20"/>
          <w:lang w:eastAsia="en-US"/>
        </w:rPr>
      </w:pPr>
      <w:r w:rsidRPr="00897A0E">
        <w:rPr>
          <w:b/>
          <w:iCs/>
          <w:sz w:val="20"/>
          <w:szCs w:val="20"/>
          <w:lang w:eastAsia="en-US"/>
        </w:rPr>
        <w:t xml:space="preserve">BENEDICTUS </w:t>
      </w:r>
      <w:r w:rsidRPr="00897A0E">
        <w:rPr>
          <w:b/>
          <w:iCs/>
          <w:sz w:val="16"/>
          <w:szCs w:val="16"/>
          <w:lang w:eastAsia="en-US"/>
        </w:rPr>
        <w:t>(Fa M) (José Rubio)</w:t>
      </w:r>
    </w:p>
    <w:p w14:paraId="206E19E7" w14:textId="77777777" w:rsidR="00532661" w:rsidRPr="00897A0E" w:rsidRDefault="00532661" w:rsidP="00532661">
      <w:pPr>
        <w:rPr>
          <w:iCs/>
          <w:sz w:val="20"/>
          <w:szCs w:val="20"/>
          <w:lang w:eastAsia="en-US"/>
        </w:rPr>
      </w:pPr>
    </w:p>
    <w:p w14:paraId="3AE4687E" w14:textId="77777777" w:rsidR="00532661" w:rsidRPr="00897A0E" w:rsidRDefault="00532661" w:rsidP="00532661">
      <w:pPr>
        <w:ind w:left="142"/>
        <w:rPr>
          <w:b/>
          <w:iCs/>
          <w:sz w:val="20"/>
          <w:szCs w:val="20"/>
          <w:lang w:eastAsia="en-US"/>
        </w:rPr>
      </w:pPr>
      <w:r w:rsidRPr="00897A0E">
        <w:rPr>
          <w:b/>
          <w:iCs/>
          <w:sz w:val="20"/>
          <w:szCs w:val="20"/>
          <w:lang w:eastAsia="en-US"/>
        </w:rPr>
        <w:t>Bendito sea el Señor</w:t>
      </w:r>
    </w:p>
    <w:p w14:paraId="67897EBD" w14:textId="77777777" w:rsidR="00532661" w:rsidRPr="00897A0E" w:rsidRDefault="00532661" w:rsidP="00532661">
      <w:pPr>
        <w:ind w:left="142"/>
        <w:rPr>
          <w:b/>
          <w:iCs/>
          <w:sz w:val="20"/>
          <w:szCs w:val="20"/>
          <w:lang w:eastAsia="en-US"/>
        </w:rPr>
      </w:pPr>
      <w:r w:rsidRPr="00897A0E">
        <w:rPr>
          <w:b/>
          <w:iCs/>
          <w:sz w:val="20"/>
          <w:szCs w:val="20"/>
          <w:lang w:eastAsia="en-US"/>
        </w:rPr>
        <w:t>el Dios de Israel,</w:t>
      </w:r>
    </w:p>
    <w:p w14:paraId="20D0181E" w14:textId="77777777" w:rsidR="00532661" w:rsidRPr="00897A0E" w:rsidRDefault="00532661" w:rsidP="00532661">
      <w:pPr>
        <w:ind w:left="142"/>
        <w:rPr>
          <w:b/>
          <w:iCs/>
          <w:sz w:val="20"/>
          <w:szCs w:val="20"/>
          <w:lang w:eastAsia="en-US"/>
        </w:rPr>
      </w:pPr>
      <w:r w:rsidRPr="00897A0E">
        <w:rPr>
          <w:b/>
          <w:iCs/>
          <w:sz w:val="20"/>
          <w:szCs w:val="20"/>
          <w:lang w:eastAsia="en-US"/>
        </w:rPr>
        <w:t>porque ha visitado a su pueblo</w:t>
      </w:r>
    </w:p>
    <w:p w14:paraId="6A39E93F" w14:textId="77777777" w:rsidR="00532661" w:rsidRPr="00897A0E" w:rsidRDefault="00532661" w:rsidP="00532661">
      <w:pPr>
        <w:ind w:left="142"/>
        <w:rPr>
          <w:b/>
          <w:iCs/>
          <w:sz w:val="20"/>
          <w:szCs w:val="20"/>
          <w:lang w:eastAsia="en-US"/>
        </w:rPr>
      </w:pPr>
      <w:r w:rsidRPr="00897A0E">
        <w:rPr>
          <w:b/>
          <w:iCs/>
          <w:sz w:val="20"/>
          <w:szCs w:val="20"/>
          <w:lang w:eastAsia="en-US"/>
        </w:rPr>
        <w:t>con su salvación.</w:t>
      </w:r>
    </w:p>
    <w:p w14:paraId="4AB6187D" w14:textId="77777777" w:rsidR="00532661" w:rsidRPr="00897A0E" w:rsidRDefault="00532661" w:rsidP="00532661">
      <w:pPr>
        <w:ind w:left="142"/>
        <w:rPr>
          <w:b/>
          <w:iCs/>
          <w:sz w:val="20"/>
          <w:szCs w:val="20"/>
          <w:lang w:eastAsia="en-US"/>
        </w:rPr>
      </w:pPr>
    </w:p>
    <w:p w14:paraId="46D63DE4" w14:textId="77777777" w:rsidR="00532661" w:rsidRPr="00897A0E" w:rsidRDefault="00532661" w:rsidP="00532661">
      <w:pPr>
        <w:ind w:left="142"/>
        <w:rPr>
          <w:iCs/>
          <w:sz w:val="20"/>
          <w:szCs w:val="20"/>
          <w:lang w:eastAsia="en-US"/>
        </w:rPr>
      </w:pPr>
      <w:r w:rsidRPr="00897A0E">
        <w:rPr>
          <w:iCs/>
          <w:sz w:val="20"/>
          <w:szCs w:val="20"/>
          <w:lang w:eastAsia="en-US"/>
        </w:rPr>
        <w:t xml:space="preserve">Dios ha suscitado </w:t>
      </w:r>
    </w:p>
    <w:p w14:paraId="24111C70" w14:textId="77777777" w:rsidR="00532661" w:rsidRPr="00897A0E" w:rsidRDefault="00532661" w:rsidP="00532661">
      <w:pPr>
        <w:ind w:left="142"/>
        <w:rPr>
          <w:iCs/>
          <w:sz w:val="20"/>
          <w:szCs w:val="20"/>
          <w:lang w:eastAsia="en-US"/>
        </w:rPr>
      </w:pPr>
      <w:r w:rsidRPr="00897A0E">
        <w:rPr>
          <w:iCs/>
          <w:sz w:val="20"/>
          <w:szCs w:val="20"/>
          <w:lang w:eastAsia="en-US"/>
        </w:rPr>
        <w:t>una fuerza de salvación</w:t>
      </w:r>
    </w:p>
    <w:p w14:paraId="3F7CA88A" w14:textId="77777777" w:rsidR="00532661" w:rsidRPr="00897A0E" w:rsidRDefault="00532661" w:rsidP="00532661">
      <w:pPr>
        <w:ind w:left="142"/>
        <w:rPr>
          <w:iCs/>
          <w:sz w:val="20"/>
          <w:szCs w:val="20"/>
          <w:lang w:eastAsia="en-US"/>
        </w:rPr>
      </w:pPr>
      <w:r w:rsidRPr="00897A0E">
        <w:rPr>
          <w:iCs/>
          <w:sz w:val="20"/>
          <w:szCs w:val="20"/>
          <w:lang w:eastAsia="en-US"/>
        </w:rPr>
        <w:t>en la casa de su siervo David,</w:t>
      </w:r>
    </w:p>
    <w:p w14:paraId="2C5A8449" w14:textId="77777777" w:rsidR="00532661" w:rsidRPr="00897A0E" w:rsidRDefault="00532661" w:rsidP="00532661">
      <w:pPr>
        <w:ind w:left="142"/>
        <w:rPr>
          <w:iCs/>
          <w:sz w:val="20"/>
          <w:szCs w:val="20"/>
          <w:lang w:eastAsia="en-US"/>
        </w:rPr>
      </w:pPr>
      <w:r w:rsidRPr="00897A0E">
        <w:rPr>
          <w:iCs/>
          <w:sz w:val="20"/>
          <w:szCs w:val="20"/>
          <w:lang w:eastAsia="en-US"/>
        </w:rPr>
        <w:t>según lo había dicho</w:t>
      </w:r>
    </w:p>
    <w:p w14:paraId="2791A94E" w14:textId="77777777" w:rsidR="00532661" w:rsidRPr="00897A0E" w:rsidRDefault="00532661" w:rsidP="00532661">
      <w:pPr>
        <w:ind w:left="142"/>
        <w:rPr>
          <w:iCs/>
          <w:sz w:val="20"/>
          <w:szCs w:val="20"/>
          <w:lang w:eastAsia="en-US"/>
        </w:rPr>
      </w:pPr>
      <w:r w:rsidRPr="00897A0E">
        <w:rPr>
          <w:iCs/>
          <w:sz w:val="20"/>
          <w:szCs w:val="20"/>
          <w:lang w:eastAsia="en-US"/>
        </w:rPr>
        <w:t>en tiempos antiguos</w:t>
      </w:r>
    </w:p>
    <w:p w14:paraId="1A18E570" w14:textId="77777777" w:rsidR="00532661" w:rsidRPr="00897A0E" w:rsidRDefault="00532661" w:rsidP="00532661">
      <w:pPr>
        <w:ind w:left="142"/>
        <w:rPr>
          <w:iCs/>
          <w:sz w:val="20"/>
          <w:szCs w:val="20"/>
          <w:lang w:eastAsia="en-US"/>
        </w:rPr>
      </w:pPr>
      <w:r w:rsidRPr="00897A0E">
        <w:rPr>
          <w:iCs/>
          <w:sz w:val="20"/>
          <w:szCs w:val="20"/>
          <w:lang w:eastAsia="en-US"/>
        </w:rPr>
        <w:t>por medio de los profetas,</w:t>
      </w:r>
    </w:p>
    <w:p w14:paraId="4826B3D5" w14:textId="77777777" w:rsidR="00532661" w:rsidRPr="00897A0E" w:rsidRDefault="00532661" w:rsidP="00532661">
      <w:pPr>
        <w:ind w:left="142"/>
        <w:rPr>
          <w:iCs/>
          <w:sz w:val="20"/>
          <w:szCs w:val="20"/>
          <w:lang w:eastAsia="en-US"/>
        </w:rPr>
      </w:pPr>
      <w:r w:rsidRPr="00897A0E">
        <w:rPr>
          <w:iCs/>
          <w:sz w:val="20"/>
          <w:szCs w:val="20"/>
          <w:lang w:eastAsia="en-US"/>
        </w:rPr>
        <w:t>profetas que hablaban por Él</w:t>
      </w:r>
    </w:p>
    <w:p w14:paraId="0FCDCA6C" w14:textId="77777777" w:rsidR="00532661" w:rsidRPr="00897A0E" w:rsidRDefault="00532661" w:rsidP="00532661">
      <w:pPr>
        <w:ind w:left="142"/>
        <w:rPr>
          <w:iCs/>
          <w:sz w:val="20"/>
          <w:szCs w:val="20"/>
          <w:lang w:eastAsia="en-US"/>
        </w:rPr>
      </w:pPr>
    </w:p>
    <w:p w14:paraId="64DB551E" w14:textId="77777777" w:rsidR="00532661" w:rsidRPr="00897A0E" w:rsidRDefault="00532661" w:rsidP="00532661">
      <w:pPr>
        <w:ind w:left="142"/>
        <w:rPr>
          <w:iCs/>
          <w:sz w:val="20"/>
          <w:szCs w:val="20"/>
          <w:lang w:eastAsia="en-US"/>
        </w:rPr>
      </w:pPr>
      <w:r w:rsidRPr="00897A0E">
        <w:rPr>
          <w:iCs/>
          <w:sz w:val="20"/>
          <w:szCs w:val="20"/>
          <w:lang w:eastAsia="en-US"/>
        </w:rPr>
        <w:t>De los enemigos,</w:t>
      </w:r>
    </w:p>
    <w:p w14:paraId="4D5D4F77" w14:textId="77777777" w:rsidR="00532661" w:rsidRPr="00897A0E" w:rsidRDefault="00532661" w:rsidP="00532661">
      <w:pPr>
        <w:ind w:left="142"/>
        <w:rPr>
          <w:iCs/>
          <w:sz w:val="20"/>
          <w:szCs w:val="20"/>
          <w:lang w:eastAsia="en-US"/>
        </w:rPr>
      </w:pPr>
      <w:r w:rsidRPr="00897A0E">
        <w:rPr>
          <w:iCs/>
          <w:sz w:val="20"/>
          <w:szCs w:val="20"/>
          <w:lang w:eastAsia="en-US"/>
        </w:rPr>
        <w:t>nuestro Dios nos rescatara</w:t>
      </w:r>
    </w:p>
    <w:p w14:paraId="0FBE73D5" w14:textId="77777777" w:rsidR="00532661" w:rsidRPr="00897A0E" w:rsidRDefault="00532661" w:rsidP="00532661">
      <w:pPr>
        <w:ind w:left="142"/>
        <w:rPr>
          <w:iCs/>
          <w:sz w:val="20"/>
          <w:szCs w:val="20"/>
          <w:lang w:eastAsia="en-US"/>
        </w:rPr>
      </w:pPr>
      <w:r w:rsidRPr="00897A0E">
        <w:rPr>
          <w:iCs/>
          <w:sz w:val="20"/>
          <w:szCs w:val="20"/>
          <w:lang w:eastAsia="en-US"/>
        </w:rPr>
        <w:t>y de aquellos que nos odias,</w:t>
      </w:r>
    </w:p>
    <w:p w14:paraId="186E5F90" w14:textId="77777777" w:rsidR="00532661" w:rsidRPr="00897A0E" w:rsidRDefault="00532661" w:rsidP="00532661">
      <w:pPr>
        <w:ind w:left="142"/>
        <w:rPr>
          <w:iCs/>
          <w:sz w:val="20"/>
          <w:szCs w:val="20"/>
          <w:lang w:eastAsia="en-US"/>
        </w:rPr>
      </w:pPr>
      <w:r w:rsidRPr="00897A0E">
        <w:rPr>
          <w:iCs/>
          <w:sz w:val="20"/>
          <w:szCs w:val="20"/>
          <w:lang w:eastAsia="en-US"/>
        </w:rPr>
        <w:t>también.</w:t>
      </w:r>
    </w:p>
    <w:p w14:paraId="5D54DF18" w14:textId="77777777" w:rsidR="00532661" w:rsidRPr="00897A0E" w:rsidRDefault="00532661" w:rsidP="00532661">
      <w:pPr>
        <w:ind w:left="142"/>
        <w:rPr>
          <w:iCs/>
          <w:sz w:val="20"/>
          <w:szCs w:val="20"/>
          <w:lang w:eastAsia="en-US"/>
        </w:rPr>
      </w:pPr>
      <w:r w:rsidRPr="00897A0E">
        <w:rPr>
          <w:iCs/>
          <w:sz w:val="20"/>
          <w:szCs w:val="20"/>
          <w:lang w:eastAsia="en-US"/>
        </w:rPr>
        <w:t>Recordara su alianza</w:t>
      </w:r>
    </w:p>
    <w:p w14:paraId="1BFF7603" w14:textId="77777777" w:rsidR="00532661" w:rsidRPr="00897A0E" w:rsidRDefault="00532661" w:rsidP="00532661">
      <w:pPr>
        <w:ind w:left="142"/>
        <w:rPr>
          <w:iCs/>
          <w:sz w:val="20"/>
          <w:szCs w:val="20"/>
          <w:lang w:eastAsia="en-US"/>
        </w:rPr>
      </w:pPr>
      <w:r w:rsidRPr="00897A0E">
        <w:rPr>
          <w:iCs/>
          <w:sz w:val="20"/>
          <w:szCs w:val="20"/>
          <w:lang w:eastAsia="en-US"/>
        </w:rPr>
        <w:t>y sus juramentos;</w:t>
      </w:r>
    </w:p>
    <w:p w14:paraId="325EFFD9" w14:textId="77777777" w:rsidR="00532661" w:rsidRPr="00897A0E" w:rsidRDefault="00532661" w:rsidP="00532661">
      <w:pPr>
        <w:ind w:left="142"/>
        <w:rPr>
          <w:iCs/>
          <w:sz w:val="20"/>
          <w:szCs w:val="20"/>
          <w:lang w:eastAsia="en-US"/>
        </w:rPr>
      </w:pPr>
      <w:r w:rsidRPr="00897A0E">
        <w:rPr>
          <w:iCs/>
          <w:sz w:val="20"/>
          <w:szCs w:val="20"/>
          <w:lang w:eastAsia="en-US"/>
        </w:rPr>
        <w:t>será fiel a sus promesas,</w:t>
      </w:r>
    </w:p>
    <w:p w14:paraId="0189E880" w14:textId="77777777" w:rsidR="00532661" w:rsidRPr="00897A0E" w:rsidRDefault="00532661" w:rsidP="00532661">
      <w:pPr>
        <w:ind w:left="142"/>
        <w:rPr>
          <w:iCs/>
          <w:sz w:val="20"/>
          <w:szCs w:val="20"/>
          <w:lang w:eastAsia="en-US"/>
        </w:rPr>
      </w:pPr>
      <w:r w:rsidRPr="00897A0E">
        <w:rPr>
          <w:iCs/>
          <w:sz w:val="20"/>
          <w:szCs w:val="20"/>
          <w:lang w:eastAsia="en-US"/>
        </w:rPr>
        <w:t>promesas que le hizo a Abraham</w:t>
      </w:r>
    </w:p>
    <w:p w14:paraId="22A9209D" w14:textId="77777777" w:rsidR="00EE201E" w:rsidRPr="00897A0E" w:rsidRDefault="00EE201E" w:rsidP="00532661">
      <w:pPr>
        <w:ind w:left="142"/>
        <w:rPr>
          <w:iCs/>
          <w:sz w:val="20"/>
          <w:szCs w:val="20"/>
          <w:lang w:eastAsia="en-US"/>
        </w:rPr>
      </w:pPr>
    </w:p>
    <w:p w14:paraId="4D54DDA9" w14:textId="77777777" w:rsidR="00532661" w:rsidRPr="00897A0E" w:rsidRDefault="00532661" w:rsidP="00532661">
      <w:pPr>
        <w:ind w:left="142"/>
        <w:rPr>
          <w:iCs/>
          <w:sz w:val="20"/>
          <w:szCs w:val="20"/>
          <w:lang w:eastAsia="en-US"/>
        </w:rPr>
      </w:pPr>
      <w:r w:rsidRPr="00897A0E">
        <w:rPr>
          <w:iCs/>
          <w:sz w:val="20"/>
          <w:szCs w:val="20"/>
          <w:lang w:eastAsia="en-US"/>
        </w:rPr>
        <w:t>Dios va a concedernos que,</w:t>
      </w:r>
    </w:p>
    <w:p w14:paraId="4BC86B55" w14:textId="77777777" w:rsidR="00532661" w:rsidRPr="00897A0E" w:rsidRDefault="00532661" w:rsidP="00532661">
      <w:pPr>
        <w:ind w:left="142"/>
        <w:rPr>
          <w:iCs/>
          <w:sz w:val="20"/>
          <w:szCs w:val="20"/>
          <w:lang w:eastAsia="en-US"/>
        </w:rPr>
      </w:pPr>
      <w:r w:rsidRPr="00897A0E">
        <w:rPr>
          <w:iCs/>
          <w:sz w:val="20"/>
          <w:szCs w:val="20"/>
          <w:lang w:eastAsia="en-US"/>
        </w:rPr>
        <w:t>libres y sin temor</w:t>
      </w:r>
    </w:p>
    <w:p w14:paraId="62CA703F" w14:textId="77777777" w:rsidR="00532661" w:rsidRPr="00897A0E" w:rsidRDefault="00532661" w:rsidP="00532661">
      <w:pPr>
        <w:ind w:left="142"/>
        <w:rPr>
          <w:iCs/>
          <w:sz w:val="20"/>
          <w:szCs w:val="20"/>
          <w:lang w:eastAsia="en-US"/>
        </w:rPr>
      </w:pPr>
      <w:r w:rsidRPr="00897A0E">
        <w:rPr>
          <w:iCs/>
          <w:sz w:val="20"/>
          <w:szCs w:val="20"/>
          <w:lang w:eastAsia="en-US"/>
        </w:rPr>
        <w:t>y arrancados de los que hacen mal,</w:t>
      </w:r>
    </w:p>
    <w:p w14:paraId="0B410EF6" w14:textId="77777777" w:rsidR="00532661" w:rsidRPr="00897A0E" w:rsidRDefault="00532661" w:rsidP="00532661">
      <w:pPr>
        <w:ind w:left="142"/>
        <w:rPr>
          <w:iCs/>
          <w:sz w:val="20"/>
          <w:szCs w:val="20"/>
          <w:lang w:eastAsia="en-US"/>
        </w:rPr>
      </w:pPr>
      <w:r w:rsidRPr="00897A0E">
        <w:rPr>
          <w:iCs/>
          <w:sz w:val="20"/>
          <w:szCs w:val="20"/>
          <w:lang w:eastAsia="en-US"/>
        </w:rPr>
        <w:t>unidos en su reino,</w:t>
      </w:r>
    </w:p>
    <w:p w14:paraId="59E7A053" w14:textId="77777777" w:rsidR="00532661" w:rsidRPr="00897A0E" w:rsidRDefault="00532661" w:rsidP="00532661">
      <w:pPr>
        <w:ind w:left="142"/>
        <w:rPr>
          <w:iCs/>
          <w:sz w:val="20"/>
          <w:szCs w:val="20"/>
          <w:lang w:eastAsia="en-US"/>
        </w:rPr>
      </w:pPr>
      <w:r w:rsidRPr="00897A0E">
        <w:rPr>
          <w:iCs/>
          <w:sz w:val="20"/>
          <w:szCs w:val="20"/>
          <w:lang w:eastAsia="en-US"/>
        </w:rPr>
        <w:t>le estemos sirviendo</w:t>
      </w:r>
    </w:p>
    <w:p w14:paraId="25FE6965" w14:textId="77777777" w:rsidR="00532661" w:rsidRPr="00897A0E" w:rsidRDefault="00532661" w:rsidP="00532661">
      <w:pPr>
        <w:ind w:left="142"/>
        <w:rPr>
          <w:iCs/>
          <w:sz w:val="20"/>
          <w:szCs w:val="20"/>
          <w:lang w:eastAsia="en-US"/>
        </w:rPr>
      </w:pPr>
      <w:r w:rsidRPr="00897A0E">
        <w:rPr>
          <w:iCs/>
          <w:sz w:val="20"/>
          <w:szCs w:val="20"/>
          <w:lang w:eastAsia="en-US"/>
        </w:rPr>
        <w:t>con santidad y justicia,</w:t>
      </w:r>
    </w:p>
    <w:p w14:paraId="2C1E07FB" w14:textId="77777777" w:rsidR="00532661" w:rsidRPr="00897A0E" w:rsidRDefault="00532661" w:rsidP="00532661">
      <w:pPr>
        <w:ind w:left="142"/>
        <w:rPr>
          <w:iCs/>
          <w:sz w:val="20"/>
          <w:szCs w:val="20"/>
          <w:lang w:eastAsia="en-US"/>
        </w:rPr>
      </w:pPr>
      <w:r w:rsidRPr="00897A0E">
        <w:rPr>
          <w:iCs/>
          <w:sz w:val="20"/>
          <w:szCs w:val="20"/>
          <w:lang w:eastAsia="en-US"/>
        </w:rPr>
        <w:t>por siglos y siglos sin fin.</w:t>
      </w:r>
    </w:p>
    <w:p w14:paraId="1724FC2E" w14:textId="77777777" w:rsidR="00532661" w:rsidRPr="00897A0E" w:rsidRDefault="00532661" w:rsidP="00532661">
      <w:pPr>
        <w:ind w:left="142"/>
        <w:rPr>
          <w:iCs/>
          <w:sz w:val="20"/>
          <w:szCs w:val="20"/>
          <w:lang w:eastAsia="en-US"/>
        </w:rPr>
      </w:pPr>
    </w:p>
    <w:p w14:paraId="00EB3BF1" w14:textId="77777777" w:rsidR="00532661" w:rsidRPr="00897A0E" w:rsidRDefault="00532661" w:rsidP="00532661">
      <w:pPr>
        <w:ind w:left="142"/>
        <w:rPr>
          <w:iCs/>
          <w:sz w:val="20"/>
          <w:szCs w:val="20"/>
          <w:lang w:eastAsia="en-US"/>
        </w:rPr>
      </w:pPr>
      <w:r w:rsidRPr="00897A0E">
        <w:rPr>
          <w:iCs/>
          <w:sz w:val="20"/>
          <w:szCs w:val="20"/>
          <w:lang w:eastAsia="en-US"/>
        </w:rPr>
        <w:t>A ti, niño,</w:t>
      </w:r>
    </w:p>
    <w:p w14:paraId="5B674E1D" w14:textId="77777777" w:rsidR="00532661" w:rsidRPr="00897A0E" w:rsidRDefault="00532661" w:rsidP="00532661">
      <w:pPr>
        <w:ind w:left="142"/>
        <w:rPr>
          <w:iCs/>
          <w:sz w:val="20"/>
          <w:szCs w:val="20"/>
          <w:lang w:eastAsia="en-US"/>
        </w:rPr>
      </w:pPr>
      <w:r w:rsidRPr="00897A0E">
        <w:rPr>
          <w:iCs/>
          <w:sz w:val="20"/>
          <w:szCs w:val="20"/>
          <w:lang w:eastAsia="en-US"/>
        </w:rPr>
        <w:t>te llamaran profeta del Señor</w:t>
      </w:r>
    </w:p>
    <w:p w14:paraId="252C85E8" w14:textId="77777777" w:rsidR="00532661" w:rsidRPr="00897A0E" w:rsidRDefault="00532661" w:rsidP="00532661">
      <w:pPr>
        <w:ind w:left="142"/>
        <w:rPr>
          <w:iCs/>
          <w:sz w:val="20"/>
          <w:szCs w:val="20"/>
          <w:lang w:eastAsia="en-US"/>
        </w:rPr>
      </w:pPr>
      <w:r w:rsidRPr="00897A0E">
        <w:rPr>
          <w:iCs/>
          <w:sz w:val="20"/>
          <w:szCs w:val="20"/>
          <w:lang w:eastAsia="en-US"/>
        </w:rPr>
        <w:t xml:space="preserve">porque preparas sus caminos </w:t>
      </w:r>
    </w:p>
    <w:p w14:paraId="3819CC48" w14:textId="77777777" w:rsidR="00532661" w:rsidRPr="00897A0E" w:rsidRDefault="00532661" w:rsidP="00532661">
      <w:pPr>
        <w:ind w:left="142"/>
        <w:rPr>
          <w:iCs/>
          <w:sz w:val="20"/>
          <w:szCs w:val="20"/>
          <w:lang w:eastAsia="en-US"/>
        </w:rPr>
      </w:pPr>
      <w:r w:rsidRPr="00897A0E">
        <w:rPr>
          <w:iCs/>
          <w:sz w:val="20"/>
          <w:szCs w:val="20"/>
          <w:lang w:eastAsia="en-US"/>
        </w:rPr>
        <w:t>pregonando la paz y el perdón.</w:t>
      </w:r>
    </w:p>
    <w:p w14:paraId="50BEA612" w14:textId="77777777" w:rsidR="00532661" w:rsidRPr="00897A0E" w:rsidRDefault="00532661" w:rsidP="00532661">
      <w:pPr>
        <w:ind w:left="142"/>
        <w:rPr>
          <w:iCs/>
          <w:sz w:val="20"/>
          <w:szCs w:val="20"/>
          <w:lang w:eastAsia="en-US"/>
        </w:rPr>
      </w:pPr>
    </w:p>
    <w:p w14:paraId="3CF5D80E" w14:textId="77777777" w:rsidR="00532661" w:rsidRPr="00897A0E" w:rsidRDefault="00532661" w:rsidP="00532661">
      <w:pPr>
        <w:ind w:left="142"/>
        <w:rPr>
          <w:iCs/>
          <w:sz w:val="20"/>
          <w:szCs w:val="20"/>
          <w:lang w:eastAsia="en-US"/>
        </w:rPr>
      </w:pPr>
      <w:r w:rsidRPr="00897A0E">
        <w:rPr>
          <w:iCs/>
          <w:sz w:val="20"/>
          <w:szCs w:val="20"/>
          <w:lang w:eastAsia="en-US"/>
        </w:rPr>
        <w:t>En su misericordia,</w:t>
      </w:r>
    </w:p>
    <w:p w14:paraId="3E6E70EB" w14:textId="77777777" w:rsidR="00532661" w:rsidRPr="00897A0E" w:rsidRDefault="00532661" w:rsidP="00532661">
      <w:pPr>
        <w:ind w:left="142"/>
        <w:rPr>
          <w:iCs/>
          <w:sz w:val="20"/>
          <w:szCs w:val="20"/>
          <w:lang w:eastAsia="en-US"/>
        </w:rPr>
      </w:pPr>
      <w:r w:rsidRPr="00897A0E">
        <w:rPr>
          <w:iCs/>
          <w:sz w:val="20"/>
          <w:szCs w:val="20"/>
          <w:lang w:eastAsia="en-US"/>
        </w:rPr>
        <w:t>nuestro Dios nos visitara</w:t>
      </w:r>
    </w:p>
    <w:p w14:paraId="2DEECD6D" w14:textId="77777777" w:rsidR="00532661" w:rsidRPr="00897A0E" w:rsidRDefault="00532661" w:rsidP="00532661">
      <w:pPr>
        <w:ind w:left="142"/>
        <w:rPr>
          <w:iCs/>
          <w:sz w:val="20"/>
          <w:szCs w:val="20"/>
          <w:lang w:eastAsia="en-US"/>
        </w:rPr>
      </w:pPr>
      <w:r w:rsidRPr="00897A0E">
        <w:rPr>
          <w:iCs/>
          <w:sz w:val="20"/>
          <w:szCs w:val="20"/>
          <w:lang w:eastAsia="en-US"/>
        </w:rPr>
        <w:t>como sol que nos ilumina,</w:t>
      </w:r>
    </w:p>
    <w:p w14:paraId="3D4B9136" w14:textId="77777777" w:rsidR="00532661" w:rsidRPr="00897A0E" w:rsidRDefault="00532661" w:rsidP="00532661">
      <w:pPr>
        <w:ind w:left="142"/>
        <w:rPr>
          <w:iCs/>
          <w:sz w:val="20"/>
          <w:szCs w:val="20"/>
          <w:lang w:eastAsia="en-US"/>
        </w:rPr>
      </w:pPr>
      <w:r w:rsidRPr="00897A0E">
        <w:rPr>
          <w:iCs/>
          <w:sz w:val="20"/>
          <w:szCs w:val="20"/>
          <w:lang w:eastAsia="en-US"/>
        </w:rPr>
        <w:t>guiándonos por senderos de paz.</w:t>
      </w:r>
    </w:p>
    <w:p w14:paraId="170E8A74" w14:textId="77777777" w:rsidR="00532661" w:rsidRPr="00897A0E" w:rsidRDefault="00532661" w:rsidP="00532661">
      <w:pPr>
        <w:ind w:left="142"/>
        <w:rPr>
          <w:iCs/>
          <w:sz w:val="20"/>
          <w:szCs w:val="20"/>
          <w:lang w:eastAsia="en-US"/>
        </w:rPr>
      </w:pPr>
    </w:p>
    <w:p w14:paraId="23E242B5" w14:textId="77777777" w:rsidR="00EE201E" w:rsidRPr="00897A0E" w:rsidRDefault="00EE201E" w:rsidP="00532661">
      <w:pPr>
        <w:ind w:left="142"/>
        <w:rPr>
          <w:iCs/>
          <w:sz w:val="20"/>
          <w:szCs w:val="20"/>
          <w:lang w:eastAsia="en-US"/>
        </w:rPr>
      </w:pPr>
    </w:p>
    <w:p w14:paraId="3A25E6EE" w14:textId="77777777" w:rsidR="00532661" w:rsidRPr="00897A0E" w:rsidRDefault="00532661" w:rsidP="00532661">
      <w:pPr>
        <w:ind w:left="142"/>
        <w:rPr>
          <w:iCs/>
          <w:sz w:val="20"/>
          <w:szCs w:val="20"/>
          <w:lang w:eastAsia="en-US"/>
        </w:rPr>
      </w:pPr>
      <w:r w:rsidRPr="00897A0E">
        <w:rPr>
          <w:iCs/>
          <w:sz w:val="20"/>
          <w:szCs w:val="20"/>
          <w:lang w:eastAsia="en-US"/>
        </w:rPr>
        <w:t>Gloria al Padre eterno,</w:t>
      </w:r>
    </w:p>
    <w:p w14:paraId="5B1915BF" w14:textId="77777777" w:rsidR="00532661" w:rsidRPr="00897A0E" w:rsidRDefault="00532661" w:rsidP="00532661">
      <w:pPr>
        <w:ind w:left="142"/>
        <w:rPr>
          <w:iCs/>
          <w:sz w:val="20"/>
          <w:szCs w:val="20"/>
          <w:lang w:eastAsia="en-US"/>
        </w:rPr>
      </w:pPr>
      <w:r w:rsidRPr="00897A0E">
        <w:rPr>
          <w:iCs/>
          <w:sz w:val="20"/>
          <w:szCs w:val="20"/>
          <w:lang w:eastAsia="en-US"/>
        </w:rPr>
        <w:t>Gloria a Dios hijo Jesús.</w:t>
      </w:r>
    </w:p>
    <w:p w14:paraId="6C641FB1" w14:textId="77777777" w:rsidR="00532661" w:rsidRPr="00897A0E" w:rsidRDefault="00532661" w:rsidP="00532661">
      <w:pPr>
        <w:ind w:left="142"/>
        <w:rPr>
          <w:iCs/>
          <w:sz w:val="20"/>
          <w:szCs w:val="20"/>
          <w:lang w:eastAsia="en-US"/>
        </w:rPr>
      </w:pPr>
      <w:r w:rsidRPr="00897A0E">
        <w:rPr>
          <w:iCs/>
          <w:sz w:val="20"/>
          <w:szCs w:val="20"/>
          <w:lang w:eastAsia="en-US"/>
        </w:rPr>
        <w:t>Gloria al Espíritu Santo</w:t>
      </w:r>
    </w:p>
    <w:p w14:paraId="5820CB4D" w14:textId="77777777" w:rsidR="00532661" w:rsidRPr="00897A0E" w:rsidRDefault="00532661" w:rsidP="00532661">
      <w:pPr>
        <w:ind w:left="142"/>
        <w:rPr>
          <w:iCs/>
          <w:sz w:val="20"/>
          <w:szCs w:val="20"/>
          <w:lang w:eastAsia="en-US"/>
        </w:rPr>
      </w:pPr>
      <w:r w:rsidRPr="00897A0E">
        <w:rPr>
          <w:iCs/>
          <w:sz w:val="20"/>
          <w:szCs w:val="20"/>
          <w:lang w:eastAsia="en-US"/>
        </w:rPr>
        <w:t>por los siglos y siglos sin fin.</w:t>
      </w:r>
    </w:p>
    <w:p w14:paraId="7D242881" w14:textId="77777777" w:rsidR="00532661" w:rsidRPr="00897A0E" w:rsidRDefault="00532661" w:rsidP="00532661">
      <w:pPr>
        <w:pStyle w:val="Ttulo2"/>
        <w:ind w:left="180"/>
        <w:rPr>
          <w:rFonts w:ascii="Papyrus" w:hAnsi="Papyrus"/>
          <w:color w:val="FF0000"/>
          <w:sz w:val="16"/>
          <w:szCs w:val="16"/>
        </w:rPr>
      </w:pPr>
    </w:p>
    <w:p w14:paraId="6F32CD67" w14:textId="77777777" w:rsidR="00532661" w:rsidRPr="00897A0E" w:rsidRDefault="00D82EA7"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MAGNÍFI</w:t>
      </w:r>
      <w:r w:rsidR="00532661" w:rsidRPr="00897A0E">
        <w:rPr>
          <w:b/>
          <w:color w:val="000000"/>
          <w:sz w:val="20"/>
          <w:szCs w:val="20"/>
        </w:rPr>
        <w:t xml:space="preserve">CAT </w:t>
      </w:r>
      <w:r w:rsidR="00532661" w:rsidRPr="00897A0E">
        <w:rPr>
          <w:b/>
          <w:color w:val="000000"/>
          <w:sz w:val="16"/>
          <w:szCs w:val="16"/>
        </w:rPr>
        <w:t>(Mi M) (Kairoi)</w:t>
      </w:r>
    </w:p>
    <w:p w14:paraId="0AFEE20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F31F8E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Proclama mi alma </w:t>
      </w:r>
    </w:p>
    <w:p w14:paraId="6B260E3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la grandeza de Dios,</w:t>
      </w:r>
    </w:p>
    <w:p w14:paraId="2DFBD6E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se alegra mi espíritu </w:t>
      </w:r>
    </w:p>
    <w:p w14:paraId="3170390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en Dios mi salvador;</w:t>
      </w:r>
    </w:p>
    <w:p w14:paraId="39499F7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porque ha mirado </w:t>
      </w:r>
    </w:p>
    <w:p w14:paraId="58772F6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la humildad de su sierva.</w:t>
      </w:r>
    </w:p>
    <w:p w14:paraId="6F61A14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Desde ahora me felicitarán </w:t>
      </w:r>
    </w:p>
    <w:p w14:paraId="0F76445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todas la generaciones.</w:t>
      </w:r>
    </w:p>
    <w:p w14:paraId="4727B19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58D3CED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Porque el poderoso ha obrado</w:t>
      </w:r>
    </w:p>
    <w:p w14:paraId="50B396D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y hace maravillas en nosotros</w:t>
      </w:r>
    </w:p>
    <w:p w14:paraId="14AE12B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grande es su amor, para todos,</w:t>
      </w:r>
    </w:p>
    <w:p w14:paraId="7511C0B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grande es su amor y por siempre</w:t>
      </w:r>
    </w:p>
    <w:p w14:paraId="451A0C9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grande es su amor.</w:t>
      </w:r>
    </w:p>
    <w:p w14:paraId="136198A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p>
    <w:p w14:paraId="222A276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Hace proezas, con su brazo</w:t>
      </w:r>
    </w:p>
    <w:p w14:paraId="46370B2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corrige a los soberbios</w:t>
      </w:r>
    </w:p>
    <w:p w14:paraId="48B4153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 con todo el corazón </w:t>
      </w:r>
    </w:p>
    <w:p w14:paraId="3F9D9E7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ensalza a los humildes,</w:t>
      </w:r>
    </w:p>
    <w:p w14:paraId="1CD6094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llena de bienes a los pobres.</w:t>
      </w:r>
    </w:p>
    <w:p w14:paraId="5A2E1FB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su promesa por siempre durará,</w:t>
      </w:r>
    </w:p>
    <w:p w14:paraId="36846BA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como dijo a nuestros padres.</w:t>
      </w:r>
    </w:p>
    <w:p w14:paraId="1123B9C5" w14:textId="77777777" w:rsidR="00532661" w:rsidRPr="00897A0E" w:rsidRDefault="00532661" w:rsidP="00532661">
      <w:pPr>
        <w:ind w:left="180"/>
        <w:rPr>
          <w:rFonts w:ascii="Verdana" w:hAnsi="Verdana"/>
          <w:color w:val="000000"/>
          <w:sz w:val="20"/>
          <w:szCs w:val="20"/>
        </w:rPr>
      </w:pPr>
    </w:p>
    <w:p w14:paraId="229A7FF4"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YO CAN</w:t>
      </w:r>
      <w:r w:rsidR="00E73A32" w:rsidRPr="00897A0E">
        <w:rPr>
          <w:b/>
          <w:color w:val="000000"/>
          <w:sz w:val="20"/>
          <w:szCs w:val="20"/>
        </w:rPr>
        <w:t>TARÉ</w:t>
      </w:r>
      <w:r w:rsidRPr="00897A0E">
        <w:rPr>
          <w:b/>
          <w:color w:val="000000"/>
          <w:sz w:val="20"/>
          <w:szCs w:val="20"/>
        </w:rPr>
        <w:t xml:space="preserve">                         </w:t>
      </w:r>
      <w:r w:rsidRPr="00897A0E">
        <w:rPr>
          <w:b/>
          <w:color w:val="000000"/>
          <w:sz w:val="16"/>
          <w:szCs w:val="16"/>
        </w:rPr>
        <w:t>(Mi M)(Kairoi)</w:t>
      </w:r>
    </w:p>
    <w:p w14:paraId="1C2B6EC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p>
    <w:p w14:paraId="4944EE6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 xml:space="preserve">Yo cantaré, </w:t>
      </w:r>
    </w:p>
    <w:p w14:paraId="7479DA4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al Señor un himno grande.</w:t>
      </w:r>
    </w:p>
    <w:p w14:paraId="01B7A3D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 xml:space="preserve">Yo cantaré </w:t>
      </w:r>
    </w:p>
    <w:p w14:paraId="7D165FF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 xml:space="preserve">al Señor una canción (2). </w:t>
      </w:r>
    </w:p>
    <w:p w14:paraId="5E6CDBF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p>
    <w:p w14:paraId="113FF4C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 xml:space="preserve">Mi alma se engrandece, </w:t>
      </w:r>
    </w:p>
    <w:p w14:paraId="5D9EC39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mi alma canta al Señor (2)</w:t>
      </w:r>
    </w:p>
    <w:p w14:paraId="2EC292B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Proclama mi alma </w:t>
      </w:r>
    </w:p>
    <w:p w14:paraId="7983FB1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la grandeza de Dios,</w:t>
      </w:r>
    </w:p>
    <w:p w14:paraId="574424B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se alegra mi espíritu </w:t>
      </w:r>
    </w:p>
    <w:p w14:paraId="6C41D42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en Dios mi Salvador:</w:t>
      </w:r>
    </w:p>
    <w:p w14:paraId="3474BB2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 xml:space="preserve">Porque ha mirado, </w:t>
      </w:r>
    </w:p>
    <w:p w14:paraId="7D3D937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la humillación de su sierva (2)</w:t>
      </w:r>
    </w:p>
    <w:p w14:paraId="3E4F78E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Cantad conmigo, </w:t>
      </w:r>
    </w:p>
    <w:p w14:paraId="09DDF7C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la grandeza de Dios,</w:t>
      </w:r>
    </w:p>
    <w:p w14:paraId="2377808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18"/>
          <w:szCs w:val="18"/>
        </w:rPr>
      </w:pPr>
      <w:r w:rsidRPr="00897A0E">
        <w:rPr>
          <w:color w:val="000000"/>
          <w:sz w:val="20"/>
          <w:szCs w:val="20"/>
        </w:rPr>
        <w:t>todas las naciones, alabad al Señor.</w:t>
      </w:r>
    </w:p>
    <w:p w14:paraId="3A8AC92F" w14:textId="77777777" w:rsidR="00532661" w:rsidRPr="00897A0E" w:rsidRDefault="00532661" w:rsidP="00532661">
      <w:pPr>
        <w:rPr>
          <w:b/>
          <w:color w:val="000000"/>
          <w:sz w:val="20"/>
          <w:szCs w:val="20"/>
        </w:rPr>
      </w:pPr>
    </w:p>
    <w:p w14:paraId="7954D980" w14:textId="77777777" w:rsidR="00532661" w:rsidRPr="00897A0E" w:rsidRDefault="00532661" w:rsidP="00532661">
      <w:pPr>
        <w:numPr>
          <w:ilvl w:val="0"/>
          <w:numId w:val="3"/>
        </w:numPr>
        <w:rPr>
          <w:b/>
          <w:color w:val="000000"/>
          <w:sz w:val="16"/>
          <w:szCs w:val="16"/>
        </w:rPr>
      </w:pPr>
      <w:r w:rsidRPr="00897A0E">
        <w:rPr>
          <w:b/>
          <w:color w:val="000000"/>
          <w:sz w:val="20"/>
          <w:szCs w:val="20"/>
        </w:rPr>
        <w:t xml:space="preserve"> MI ALMA GLORIFICA AL SEÑOR </w:t>
      </w:r>
      <w:r w:rsidRPr="00897A0E">
        <w:rPr>
          <w:b/>
          <w:color w:val="000000"/>
          <w:sz w:val="16"/>
          <w:szCs w:val="16"/>
        </w:rPr>
        <w:t>(Re m) (A. Mejía)</w:t>
      </w:r>
    </w:p>
    <w:p w14:paraId="47290400" w14:textId="77777777" w:rsidR="00532661" w:rsidRPr="00897A0E" w:rsidRDefault="00532661" w:rsidP="00532661">
      <w:pPr>
        <w:ind w:left="180"/>
        <w:rPr>
          <w:b/>
          <w:color w:val="000000"/>
          <w:sz w:val="20"/>
          <w:szCs w:val="20"/>
        </w:rPr>
      </w:pPr>
    </w:p>
    <w:p w14:paraId="0B8B61A0" w14:textId="77777777" w:rsidR="00532661" w:rsidRPr="00897A0E" w:rsidRDefault="00532661" w:rsidP="00532661">
      <w:pPr>
        <w:ind w:left="142"/>
        <w:rPr>
          <w:b/>
          <w:color w:val="000000"/>
          <w:sz w:val="20"/>
          <w:szCs w:val="20"/>
        </w:rPr>
      </w:pPr>
      <w:r w:rsidRPr="00897A0E">
        <w:rPr>
          <w:b/>
          <w:color w:val="000000"/>
          <w:sz w:val="20"/>
          <w:szCs w:val="20"/>
        </w:rPr>
        <w:t xml:space="preserve">Mi alma glorifica </w:t>
      </w:r>
    </w:p>
    <w:p w14:paraId="7D2CE0A2" w14:textId="77777777" w:rsidR="00532661" w:rsidRPr="00897A0E" w:rsidRDefault="00532661" w:rsidP="00532661">
      <w:pPr>
        <w:ind w:left="142"/>
        <w:rPr>
          <w:b/>
          <w:color w:val="000000"/>
          <w:sz w:val="20"/>
          <w:szCs w:val="20"/>
        </w:rPr>
      </w:pPr>
      <w:r w:rsidRPr="00897A0E">
        <w:rPr>
          <w:b/>
          <w:color w:val="000000"/>
          <w:sz w:val="20"/>
          <w:szCs w:val="20"/>
        </w:rPr>
        <w:t xml:space="preserve">al Señor,  mi Dios, </w:t>
      </w:r>
    </w:p>
    <w:p w14:paraId="3DB298D1" w14:textId="77777777" w:rsidR="00532661" w:rsidRPr="00897A0E" w:rsidRDefault="00532661" w:rsidP="00532661">
      <w:pPr>
        <w:ind w:left="142"/>
        <w:rPr>
          <w:b/>
          <w:color w:val="000000"/>
          <w:sz w:val="20"/>
          <w:szCs w:val="20"/>
        </w:rPr>
      </w:pPr>
      <w:r w:rsidRPr="00897A0E">
        <w:rPr>
          <w:b/>
          <w:color w:val="000000"/>
          <w:sz w:val="20"/>
          <w:szCs w:val="20"/>
        </w:rPr>
        <w:t xml:space="preserve">gózase mi espíritu en mi Salvador. </w:t>
      </w:r>
    </w:p>
    <w:p w14:paraId="079D6E69" w14:textId="77777777" w:rsidR="00532661" w:rsidRPr="00897A0E" w:rsidRDefault="00532661" w:rsidP="00532661">
      <w:pPr>
        <w:ind w:left="142"/>
        <w:rPr>
          <w:b/>
          <w:color w:val="000000"/>
          <w:sz w:val="20"/>
          <w:szCs w:val="20"/>
        </w:rPr>
      </w:pPr>
      <w:r w:rsidRPr="00897A0E">
        <w:rPr>
          <w:b/>
          <w:color w:val="000000"/>
          <w:sz w:val="20"/>
          <w:szCs w:val="20"/>
        </w:rPr>
        <w:t xml:space="preserve">Él es mi alegría, es mi plenitud,  </w:t>
      </w:r>
    </w:p>
    <w:p w14:paraId="3DA15583" w14:textId="77777777" w:rsidR="00532661" w:rsidRPr="00897A0E" w:rsidRDefault="00532661" w:rsidP="00532661">
      <w:pPr>
        <w:ind w:left="142"/>
        <w:rPr>
          <w:b/>
          <w:color w:val="000000"/>
          <w:sz w:val="20"/>
          <w:szCs w:val="20"/>
        </w:rPr>
      </w:pPr>
      <w:r w:rsidRPr="00897A0E">
        <w:rPr>
          <w:b/>
          <w:color w:val="000000"/>
          <w:sz w:val="20"/>
          <w:szCs w:val="20"/>
        </w:rPr>
        <w:t>Él es todo para mí.</w:t>
      </w:r>
    </w:p>
    <w:p w14:paraId="715A523C" w14:textId="77777777" w:rsidR="00532661" w:rsidRPr="00897A0E" w:rsidRDefault="00532661" w:rsidP="00532661">
      <w:pPr>
        <w:ind w:left="142"/>
        <w:rPr>
          <w:color w:val="000000"/>
          <w:sz w:val="20"/>
          <w:szCs w:val="20"/>
        </w:rPr>
      </w:pPr>
    </w:p>
    <w:p w14:paraId="3111CB39" w14:textId="77777777" w:rsidR="00532661" w:rsidRPr="00897A0E" w:rsidRDefault="00532661" w:rsidP="00532661">
      <w:pPr>
        <w:ind w:left="142"/>
        <w:rPr>
          <w:color w:val="000000"/>
          <w:sz w:val="20"/>
          <w:szCs w:val="20"/>
        </w:rPr>
      </w:pPr>
      <w:r w:rsidRPr="00897A0E">
        <w:rPr>
          <w:color w:val="000000"/>
          <w:sz w:val="20"/>
          <w:szCs w:val="20"/>
        </w:rPr>
        <w:t xml:space="preserve">Ha mirado la bajeza de su sierva, </w:t>
      </w:r>
    </w:p>
    <w:p w14:paraId="12AE1444" w14:textId="77777777" w:rsidR="00532661" w:rsidRPr="00897A0E" w:rsidRDefault="00532661" w:rsidP="00532661">
      <w:pPr>
        <w:ind w:left="142"/>
        <w:rPr>
          <w:color w:val="000000"/>
          <w:sz w:val="20"/>
          <w:szCs w:val="20"/>
        </w:rPr>
      </w:pPr>
      <w:r w:rsidRPr="00897A0E">
        <w:rPr>
          <w:color w:val="000000"/>
          <w:sz w:val="20"/>
          <w:szCs w:val="20"/>
        </w:rPr>
        <w:t xml:space="preserve">muy dichosa me dirán </w:t>
      </w:r>
    </w:p>
    <w:p w14:paraId="3B4C1DEA" w14:textId="77777777" w:rsidR="00532661" w:rsidRPr="00897A0E" w:rsidRDefault="00532661" w:rsidP="00532661">
      <w:pPr>
        <w:ind w:left="142"/>
        <w:rPr>
          <w:color w:val="000000"/>
          <w:sz w:val="20"/>
          <w:szCs w:val="20"/>
        </w:rPr>
      </w:pPr>
      <w:r w:rsidRPr="00897A0E">
        <w:rPr>
          <w:color w:val="000000"/>
          <w:sz w:val="20"/>
          <w:szCs w:val="20"/>
        </w:rPr>
        <w:t xml:space="preserve">todos los pueblos, </w:t>
      </w:r>
    </w:p>
    <w:p w14:paraId="72247019" w14:textId="77777777" w:rsidR="00532661" w:rsidRPr="00897A0E" w:rsidRDefault="00532661" w:rsidP="00532661">
      <w:pPr>
        <w:ind w:left="142"/>
        <w:rPr>
          <w:color w:val="000000"/>
          <w:sz w:val="20"/>
          <w:szCs w:val="20"/>
        </w:rPr>
      </w:pPr>
      <w:r w:rsidRPr="00897A0E">
        <w:rPr>
          <w:color w:val="000000"/>
          <w:sz w:val="20"/>
          <w:szCs w:val="20"/>
        </w:rPr>
        <w:t xml:space="preserve">porque en mí </w:t>
      </w:r>
    </w:p>
    <w:p w14:paraId="7AED63F8" w14:textId="77777777" w:rsidR="00532661" w:rsidRPr="00897A0E" w:rsidRDefault="00532661" w:rsidP="00532661">
      <w:pPr>
        <w:ind w:left="142"/>
        <w:rPr>
          <w:color w:val="000000"/>
          <w:sz w:val="20"/>
          <w:szCs w:val="20"/>
        </w:rPr>
      </w:pPr>
      <w:r w:rsidRPr="00897A0E">
        <w:rPr>
          <w:color w:val="000000"/>
          <w:sz w:val="20"/>
          <w:szCs w:val="20"/>
        </w:rPr>
        <w:t xml:space="preserve">ha hecho grandes maravillas, </w:t>
      </w:r>
    </w:p>
    <w:p w14:paraId="002108B9" w14:textId="77777777" w:rsidR="00532661" w:rsidRPr="00897A0E" w:rsidRDefault="00532661" w:rsidP="00532661">
      <w:pPr>
        <w:ind w:left="142"/>
        <w:rPr>
          <w:color w:val="000000"/>
          <w:sz w:val="20"/>
          <w:szCs w:val="20"/>
        </w:rPr>
      </w:pPr>
      <w:r w:rsidRPr="00897A0E">
        <w:rPr>
          <w:color w:val="000000"/>
          <w:sz w:val="20"/>
          <w:szCs w:val="20"/>
        </w:rPr>
        <w:t xml:space="preserve">el que todo puede, </w:t>
      </w:r>
    </w:p>
    <w:p w14:paraId="0E585CC7" w14:textId="77777777" w:rsidR="00532661" w:rsidRPr="00897A0E" w:rsidRDefault="00532661" w:rsidP="00532661">
      <w:pPr>
        <w:ind w:left="142"/>
        <w:rPr>
          <w:color w:val="000000"/>
          <w:sz w:val="20"/>
          <w:szCs w:val="20"/>
        </w:rPr>
      </w:pPr>
      <w:r w:rsidRPr="00897A0E">
        <w:rPr>
          <w:color w:val="000000"/>
          <w:sz w:val="20"/>
          <w:szCs w:val="20"/>
        </w:rPr>
        <w:t>cuyo nombre es santo.</w:t>
      </w:r>
    </w:p>
    <w:p w14:paraId="6EEC0147" w14:textId="77777777" w:rsidR="002528F5" w:rsidRPr="00897A0E" w:rsidRDefault="002528F5" w:rsidP="00532661">
      <w:pPr>
        <w:ind w:left="142"/>
        <w:rPr>
          <w:color w:val="000000"/>
          <w:sz w:val="20"/>
          <w:szCs w:val="20"/>
        </w:rPr>
      </w:pPr>
    </w:p>
    <w:p w14:paraId="6EF9F7D5" w14:textId="77777777" w:rsidR="00532661" w:rsidRPr="00897A0E" w:rsidRDefault="00532661" w:rsidP="00532661">
      <w:pPr>
        <w:ind w:left="142"/>
        <w:rPr>
          <w:color w:val="000000"/>
          <w:sz w:val="20"/>
          <w:szCs w:val="20"/>
        </w:rPr>
      </w:pPr>
      <w:r w:rsidRPr="00897A0E">
        <w:rPr>
          <w:color w:val="000000"/>
          <w:sz w:val="20"/>
          <w:szCs w:val="20"/>
        </w:rPr>
        <w:t xml:space="preserve">Su clemencia </w:t>
      </w:r>
    </w:p>
    <w:p w14:paraId="06A5A024" w14:textId="77777777" w:rsidR="00532661" w:rsidRPr="00897A0E" w:rsidRDefault="00532661" w:rsidP="00532661">
      <w:pPr>
        <w:ind w:left="142"/>
        <w:rPr>
          <w:color w:val="000000"/>
          <w:sz w:val="20"/>
          <w:szCs w:val="20"/>
        </w:rPr>
      </w:pPr>
      <w:r w:rsidRPr="00897A0E">
        <w:rPr>
          <w:color w:val="000000"/>
          <w:sz w:val="20"/>
          <w:szCs w:val="20"/>
        </w:rPr>
        <w:t xml:space="preserve">se derrama por los siglos, </w:t>
      </w:r>
    </w:p>
    <w:p w14:paraId="1AFD3F00" w14:textId="77777777" w:rsidR="00532661" w:rsidRPr="00897A0E" w:rsidRDefault="00532661" w:rsidP="00532661">
      <w:pPr>
        <w:ind w:left="142"/>
        <w:rPr>
          <w:color w:val="000000"/>
          <w:sz w:val="20"/>
          <w:szCs w:val="20"/>
        </w:rPr>
      </w:pPr>
      <w:r w:rsidRPr="00897A0E">
        <w:rPr>
          <w:color w:val="000000"/>
          <w:sz w:val="20"/>
          <w:szCs w:val="20"/>
        </w:rPr>
        <w:t xml:space="preserve">sobre aquellos </w:t>
      </w:r>
    </w:p>
    <w:p w14:paraId="0066A624" w14:textId="77777777" w:rsidR="00532661" w:rsidRPr="00897A0E" w:rsidRDefault="00532661" w:rsidP="00532661">
      <w:pPr>
        <w:ind w:left="142"/>
        <w:rPr>
          <w:color w:val="000000"/>
          <w:sz w:val="20"/>
          <w:szCs w:val="20"/>
        </w:rPr>
      </w:pPr>
      <w:r w:rsidRPr="00897A0E">
        <w:rPr>
          <w:color w:val="000000"/>
          <w:sz w:val="20"/>
          <w:szCs w:val="20"/>
        </w:rPr>
        <w:t xml:space="preserve">que le temen y le aman; </w:t>
      </w:r>
    </w:p>
    <w:p w14:paraId="7D005CF6" w14:textId="77777777" w:rsidR="00532661" w:rsidRPr="00897A0E" w:rsidRDefault="00532661" w:rsidP="00532661">
      <w:pPr>
        <w:ind w:left="142"/>
        <w:rPr>
          <w:color w:val="000000"/>
          <w:sz w:val="20"/>
          <w:szCs w:val="20"/>
        </w:rPr>
      </w:pPr>
      <w:r w:rsidRPr="00897A0E">
        <w:rPr>
          <w:color w:val="000000"/>
          <w:sz w:val="20"/>
          <w:szCs w:val="20"/>
        </w:rPr>
        <w:t xml:space="preserve">desplegó el gran poder de su derecha, </w:t>
      </w:r>
    </w:p>
    <w:p w14:paraId="11FB37D1" w14:textId="77777777" w:rsidR="00532661" w:rsidRPr="00897A0E" w:rsidRDefault="00532661" w:rsidP="00532661">
      <w:pPr>
        <w:ind w:left="142"/>
        <w:rPr>
          <w:color w:val="000000"/>
          <w:sz w:val="20"/>
          <w:szCs w:val="20"/>
        </w:rPr>
      </w:pPr>
      <w:r w:rsidRPr="00897A0E">
        <w:rPr>
          <w:color w:val="000000"/>
          <w:sz w:val="20"/>
          <w:szCs w:val="20"/>
        </w:rPr>
        <w:t xml:space="preserve">dispersó a los que piensan </w:t>
      </w:r>
    </w:p>
    <w:p w14:paraId="6D9904BF" w14:textId="77777777" w:rsidR="00532661" w:rsidRPr="00897A0E" w:rsidRDefault="00532661" w:rsidP="00532661">
      <w:pPr>
        <w:ind w:left="142"/>
        <w:rPr>
          <w:color w:val="000000"/>
          <w:sz w:val="20"/>
          <w:szCs w:val="20"/>
        </w:rPr>
      </w:pPr>
      <w:r w:rsidRPr="00897A0E">
        <w:rPr>
          <w:color w:val="000000"/>
          <w:sz w:val="20"/>
          <w:szCs w:val="20"/>
        </w:rPr>
        <w:t>que son algo.</w:t>
      </w:r>
    </w:p>
    <w:p w14:paraId="2257F997" w14:textId="77777777" w:rsidR="00532661" w:rsidRPr="00897A0E" w:rsidRDefault="00532661" w:rsidP="00532661">
      <w:pPr>
        <w:ind w:left="142"/>
        <w:rPr>
          <w:color w:val="000000"/>
          <w:sz w:val="20"/>
          <w:szCs w:val="20"/>
        </w:rPr>
      </w:pPr>
    </w:p>
    <w:p w14:paraId="240EE668" w14:textId="77777777" w:rsidR="00532661" w:rsidRPr="00897A0E" w:rsidRDefault="00532661" w:rsidP="00532661">
      <w:pPr>
        <w:ind w:left="142"/>
        <w:rPr>
          <w:color w:val="000000"/>
          <w:sz w:val="20"/>
          <w:szCs w:val="20"/>
        </w:rPr>
      </w:pPr>
      <w:r w:rsidRPr="00897A0E">
        <w:rPr>
          <w:color w:val="000000"/>
          <w:sz w:val="20"/>
          <w:szCs w:val="20"/>
        </w:rPr>
        <w:t xml:space="preserve">Derribó a los potentados de los tronos </w:t>
      </w:r>
    </w:p>
    <w:p w14:paraId="6AA9E15F" w14:textId="77777777" w:rsidR="00532661" w:rsidRPr="00897A0E" w:rsidRDefault="00532661" w:rsidP="00532661">
      <w:pPr>
        <w:ind w:left="142"/>
        <w:rPr>
          <w:color w:val="000000"/>
          <w:sz w:val="20"/>
          <w:szCs w:val="20"/>
        </w:rPr>
      </w:pPr>
      <w:r w:rsidRPr="00897A0E">
        <w:rPr>
          <w:color w:val="000000"/>
          <w:sz w:val="20"/>
          <w:szCs w:val="20"/>
        </w:rPr>
        <w:t xml:space="preserve">y ensalzó a los humildes </w:t>
      </w:r>
    </w:p>
    <w:p w14:paraId="1237DF31" w14:textId="77777777" w:rsidR="00532661" w:rsidRPr="00897A0E" w:rsidRDefault="00532661" w:rsidP="00532661">
      <w:pPr>
        <w:ind w:left="142"/>
        <w:rPr>
          <w:color w:val="000000"/>
          <w:sz w:val="20"/>
          <w:szCs w:val="20"/>
        </w:rPr>
      </w:pPr>
      <w:r w:rsidRPr="00897A0E">
        <w:rPr>
          <w:color w:val="000000"/>
          <w:sz w:val="20"/>
          <w:szCs w:val="20"/>
        </w:rPr>
        <w:t xml:space="preserve">y a los pobres. </w:t>
      </w:r>
    </w:p>
    <w:p w14:paraId="047A20F0" w14:textId="77777777" w:rsidR="00532661" w:rsidRPr="00897A0E" w:rsidRDefault="00532661" w:rsidP="00532661">
      <w:pPr>
        <w:ind w:left="142"/>
        <w:rPr>
          <w:color w:val="000000"/>
          <w:sz w:val="20"/>
          <w:szCs w:val="20"/>
        </w:rPr>
      </w:pPr>
      <w:r w:rsidRPr="00897A0E">
        <w:rPr>
          <w:color w:val="000000"/>
          <w:sz w:val="20"/>
          <w:szCs w:val="20"/>
        </w:rPr>
        <w:t xml:space="preserve">Los hambrientos </w:t>
      </w:r>
    </w:p>
    <w:p w14:paraId="5C4E4B43" w14:textId="77777777" w:rsidR="00532661" w:rsidRPr="00897A0E" w:rsidRDefault="00532661" w:rsidP="00532661">
      <w:pPr>
        <w:ind w:left="142"/>
        <w:rPr>
          <w:color w:val="000000"/>
          <w:sz w:val="20"/>
          <w:szCs w:val="20"/>
        </w:rPr>
      </w:pPr>
      <w:r w:rsidRPr="00897A0E">
        <w:rPr>
          <w:color w:val="000000"/>
          <w:sz w:val="20"/>
          <w:szCs w:val="20"/>
        </w:rPr>
        <w:t xml:space="preserve">se saciaron de sus bienes  </w:t>
      </w:r>
    </w:p>
    <w:p w14:paraId="42AA2C65" w14:textId="77777777" w:rsidR="00532661" w:rsidRPr="00897A0E" w:rsidRDefault="00532661" w:rsidP="00532661">
      <w:pPr>
        <w:ind w:left="142"/>
        <w:rPr>
          <w:color w:val="000000"/>
          <w:sz w:val="20"/>
          <w:szCs w:val="20"/>
        </w:rPr>
      </w:pPr>
      <w:r w:rsidRPr="00897A0E">
        <w:rPr>
          <w:color w:val="000000"/>
          <w:sz w:val="20"/>
          <w:szCs w:val="20"/>
        </w:rPr>
        <w:t>y alejó de sí vacíos a los ricos.</w:t>
      </w:r>
    </w:p>
    <w:p w14:paraId="1575FD7B" w14:textId="77777777" w:rsidR="00532661" w:rsidRPr="00897A0E" w:rsidRDefault="00532661" w:rsidP="00532661">
      <w:pPr>
        <w:ind w:left="142"/>
        <w:rPr>
          <w:color w:val="000000"/>
          <w:sz w:val="20"/>
          <w:szCs w:val="20"/>
        </w:rPr>
      </w:pPr>
    </w:p>
    <w:p w14:paraId="6A8A028A" w14:textId="77777777" w:rsidR="00532661" w:rsidRPr="00897A0E" w:rsidRDefault="00532661" w:rsidP="00532661">
      <w:pPr>
        <w:ind w:left="142"/>
        <w:rPr>
          <w:color w:val="000000"/>
          <w:sz w:val="20"/>
          <w:szCs w:val="20"/>
        </w:rPr>
      </w:pPr>
      <w:r w:rsidRPr="00897A0E">
        <w:rPr>
          <w:color w:val="000000"/>
          <w:sz w:val="20"/>
          <w:szCs w:val="20"/>
        </w:rPr>
        <w:t xml:space="preserve">Acogió a Israel, su humilde siervo, </w:t>
      </w:r>
    </w:p>
    <w:p w14:paraId="4B906470" w14:textId="77777777" w:rsidR="00532661" w:rsidRPr="00897A0E" w:rsidRDefault="00532661" w:rsidP="00532661">
      <w:pPr>
        <w:ind w:left="142"/>
        <w:rPr>
          <w:color w:val="000000"/>
          <w:sz w:val="20"/>
          <w:szCs w:val="20"/>
        </w:rPr>
      </w:pPr>
      <w:r w:rsidRPr="00897A0E">
        <w:rPr>
          <w:color w:val="000000"/>
          <w:sz w:val="20"/>
          <w:szCs w:val="20"/>
        </w:rPr>
        <w:t xml:space="preserve">acordándose de su misericordia, </w:t>
      </w:r>
    </w:p>
    <w:p w14:paraId="7D6A03A3" w14:textId="77777777" w:rsidR="00EE201E" w:rsidRPr="00897A0E" w:rsidRDefault="00EE201E" w:rsidP="00532661">
      <w:pPr>
        <w:ind w:left="142"/>
        <w:rPr>
          <w:color w:val="000000"/>
          <w:sz w:val="20"/>
          <w:szCs w:val="20"/>
        </w:rPr>
      </w:pPr>
    </w:p>
    <w:p w14:paraId="671A7415" w14:textId="77777777" w:rsidR="00EE201E" w:rsidRPr="00897A0E" w:rsidRDefault="00EE201E" w:rsidP="00532661">
      <w:pPr>
        <w:ind w:left="142"/>
        <w:rPr>
          <w:color w:val="000000"/>
          <w:sz w:val="20"/>
          <w:szCs w:val="20"/>
        </w:rPr>
      </w:pPr>
    </w:p>
    <w:p w14:paraId="7CE42ACF" w14:textId="77777777" w:rsidR="00532661" w:rsidRPr="00897A0E" w:rsidRDefault="00EE201E" w:rsidP="00532661">
      <w:pPr>
        <w:ind w:left="142"/>
        <w:rPr>
          <w:color w:val="000000"/>
          <w:sz w:val="20"/>
          <w:szCs w:val="20"/>
        </w:rPr>
      </w:pPr>
      <w:r w:rsidRPr="00897A0E">
        <w:rPr>
          <w:color w:val="000000"/>
          <w:sz w:val="20"/>
          <w:szCs w:val="20"/>
        </w:rPr>
        <w:t>C</w:t>
      </w:r>
      <w:r w:rsidR="00532661" w:rsidRPr="00897A0E">
        <w:rPr>
          <w:color w:val="000000"/>
          <w:sz w:val="20"/>
          <w:szCs w:val="20"/>
        </w:rPr>
        <w:t xml:space="preserve">omo había prometido </w:t>
      </w:r>
    </w:p>
    <w:p w14:paraId="584B3797" w14:textId="77777777" w:rsidR="00532661" w:rsidRPr="00897A0E" w:rsidRDefault="00532661" w:rsidP="00532661">
      <w:pPr>
        <w:ind w:left="142"/>
        <w:rPr>
          <w:color w:val="000000"/>
          <w:sz w:val="20"/>
          <w:szCs w:val="20"/>
        </w:rPr>
      </w:pPr>
      <w:r w:rsidRPr="00897A0E">
        <w:rPr>
          <w:color w:val="000000"/>
          <w:sz w:val="20"/>
          <w:szCs w:val="20"/>
        </w:rPr>
        <w:t xml:space="preserve">a nuestros padres, </w:t>
      </w:r>
    </w:p>
    <w:p w14:paraId="58A08760" w14:textId="77777777" w:rsidR="00532661" w:rsidRPr="00897A0E" w:rsidRDefault="00532661" w:rsidP="00532661">
      <w:pPr>
        <w:ind w:left="142"/>
        <w:rPr>
          <w:color w:val="000000"/>
          <w:sz w:val="20"/>
          <w:szCs w:val="20"/>
        </w:rPr>
      </w:pPr>
      <w:r w:rsidRPr="00897A0E">
        <w:rPr>
          <w:color w:val="000000"/>
          <w:sz w:val="20"/>
          <w:szCs w:val="20"/>
        </w:rPr>
        <w:t xml:space="preserve">a Abrahán </w:t>
      </w:r>
    </w:p>
    <w:p w14:paraId="217660D1" w14:textId="77777777" w:rsidR="00532661" w:rsidRPr="00897A0E" w:rsidRDefault="00532661" w:rsidP="00532661">
      <w:pPr>
        <w:ind w:left="142"/>
        <w:rPr>
          <w:color w:val="000000"/>
          <w:sz w:val="20"/>
          <w:szCs w:val="20"/>
        </w:rPr>
      </w:pPr>
      <w:r w:rsidRPr="00897A0E">
        <w:rPr>
          <w:color w:val="000000"/>
          <w:sz w:val="20"/>
          <w:szCs w:val="20"/>
        </w:rPr>
        <w:t>y descendencia para siempre.</w:t>
      </w:r>
    </w:p>
    <w:p w14:paraId="556CFDD4" w14:textId="77777777" w:rsidR="00532661" w:rsidRPr="00897A0E" w:rsidRDefault="00532661" w:rsidP="00532661">
      <w:pPr>
        <w:ind w:left="142"/>
        <w:rPr>
          <w:color w:val="000000"/>
          <w:sz w:val="20"/>
          <w:szCs w:val="20"/>
        </w:rPr>
      </w:pPr>
    </w:p>
    <w:p w14:paraId="515287EE" w14:textId="77777777" w:rsidR="00532661" w:rsidRPr="00897A0E" w:rsidRDefault="00532661" w:rsidP="00532661">
      <w:pPr>
        <w:ind w:left="142"/>
        <w:rPr>
          <w:color w:val="000000"/>
          <w:sz w:val="20"/>
          <w:szCs w:val="20"/>
        </w:rPr>
      </w:pPr>
      <w:r w:rsidRPr="00897A0E">
        <w:rPr>
          <w:color w:val="000000"/>
          <w:sz w:val="20"/>
          <w:szCs w:val="20"/>
        </w:rPr>
        <w:t xml:space="preserve">Demos gloria a Dios </w:t>
      </w:r>
    </w:p>
    <w:p w14:paraId="66358E19" w14:textId="77777777" w:rsidR="00532661" w:rsidRPr="00897A0E" w:rsidRDefault="00532661" w:rsidP="00532661">
      <w:pPr>
        <w:ind w:left="142"/>
        <w:rPr>
          <w:color w:val="000000"/>
          <w:sz w:val="20"/>
          <w:szCs w:val="20"/>
        </w:rPr>
      </w:pPr>
      <w:r w:rsidRPr="00897A0E">
        <w:rPr>
          <w:color w:val="000000"/>
          <w:sz w:val="20"/>
          <w:szCs w:val="20"/>
        </w:rPr>
        <w:t>porque Él es nuestro Padre,</w:t>
      </w:r>
    </w:p>
    <w:p w14:paraId="2F9950B7" w14:textId="77777777" w:rsidR="00532661" w:rsidRPr="00897A0E" w:rsidRDefault="00532661" w:rsidP="00532661">
      <w:pPr>
        <w:ind w:left="142"/>
        <w:rPr>
          <w:color w:val="000000"/>
          <w:sz w:val="20"/>
          <w:szCs w:val="20"/>
        </w:rPr>
      </w:pPr>
      <w:r w:rsidRPr="00897A0E">
        <w:rPr>
          <w:color w:val="000000"/>
          <w:sz w:val="20"/>
          <w:szCs w:val="20"/>
        </w:rPr>
        <w:t>y a su Hijo que murió para salvarnos,</w:t>
      </w:r>
    </w:p>
    <w:p w14:paraId="27BA4B15" w14:textId="77777777" w:rsidR="00532661" w:rsidRPr="00897A0E" w:rsidRDefault="00532661" w:rsidP="00532661">
      <w:pPr>
        <w:ind w:left="142"/>
        <w:rPr>
          <w:color w:val="000000"/>
          <w:sz w:val="20"/>
          <w:szCs w:val="20"/>
        </w:rPr>
      </w:pPr>
      <w:r w:rsidRPr="00897A0E">
        <w:rPr>
          <w:color w:val="000000"/>
          <w:sz w:val="20"/>
          <w:szCs w:val="20"/>
        </w:rPr>
        <w:t xml:space="preserve">y al Espíritu </w:t>
      </w:r>
    </w:p>
    <w:p w14:paraId="30DF2CDC" w14:textId="77777777" w:rsidR="00532661" w:rsidRPr="00897A0E" w:rsidRDefault="00532661" w:rsidP="00532661">
      <w:pPr>
        <w:ind w:left="142"/>
        <w:rPr>
          <w:color w:val="000000"/>
          <w:sz w:val="20"/>
          <w:szCs w:val="20"/>
        </w:rPr>
      </w:pPr>
      <w:r w:rsidRPr="00897A0E">
        <w:rPr>
          <w:color w:val="000000"/>
          <w:sz w:val="20"/>
          <w:szCs w:val="20"/>
        </w:rPr>
        <w:t>que habita entre nosotros,</w:t>
      </w:r>
    </w:p>
    <w:p w14:paraId="7CC8D1A7" w14:textId="77777777" w:rsidR="00532661" w:rsidRPr="00897A0E" w:rsidRDefault="00532661" w:rsidP="00532661">
      <w:pPr>
        <w:ind w:left="142"/>
        <w:rPr>
          <w:color w:val="000000"/>
          <w:sz w:val="20"/>
          <w:szCs w:val="20"/>
        </w:rPr>
      </w:pPr>
      <w:r w:rsidRPr="00897A0E">
        <w:rPr>
          <w:color w:val="000000"/>
          <w:sz w:val="20"/>
          <w:szCs w:val="20"/>
        </w:rPr>
        <w:t xml:space="preserve">ahora y siempre </w:t>
      </w:r>
    </w:p>
    <w:p w14:paraId="3F1FFCCA" w14:textId="77777777" w:rsidR="00532661" w:rsidRPr="00897A0E" w:rsidRDefault="00532661" w:rsidP="00532661">
      <w:pPr>
        <w:ind w:left="142"/>
        <w:rPr>
          <w:color w:val="000000"/>
          <w:sz w:val="20"/>
          <w:szCs w:val="20"/>
        </w:rPr>
      </w:pPr>
      <w:r w:rsidRPr="00897A0E">
        <w:rPr>
          <w:color w:val="000000"/>
          <w:sz w:val="20"/>
          <w:szCs w:val="20"/>
        </w:rPr>
        <w:t>por los siglos infinitos.</w:t>
      </w:r>
    </w:p>
    <w:p w14:paraId="49319472" w14:textId="77777777" w:rsidR="00532661" w:rsidRPr="00897A0E" w:rsidRDefault="00532661" w:rsidP="00532661">
      <w:pPr>
        <w:rPr>
          <w:b/>
          <w:bCs/>
          <w:color w:val="000000"/>
          <w:sz w:val="20"/>
          <w:szCs w:val="20"/>
        </w:rPr>
      </w:pPr>
    </w:p>
    <w:p w14:paraId="0E18A2B3" w14:textId="77777777" w:rsidR="00532661" w:rsidRPr="00897A0E" w:rsidRDefault="00532661" w:rsidP="00532661">
      <w:pPr>
        <w:numPr>
          <w:ilvl w:val="0"/>
          <w:numId w:val="3"/>
        </w:numPr>
        <w:rPr>
          <w:b/>
          <w:bCs/>
          <w:color w:val="000000"/>
          <w:sz w:val="20"/>
          <w:szCs w:val="20"/>
        </w:rPr>
      </w:pPr>
      <w:r w:rsidRPr="00897A0E">
        <w:rPr>
          <w:b/>
          <w:bCs/>
          <w:color w:val="000000"/>
          <w:sz w:val="20"/>
          <w:szCs w:val="20"/>
        </w:rPr>
        <w:t xml:space="preserve"> ENGRANDECE MI ALMA</w:t>
      </w:r>
    </w:p>
    <w:p w14:paraId="622652DD" w14:textId="77777777" w:rsidR="00532661" w:rsidRPr="00897A0E" w:rsidRDefault="00532661" w:rsidP="00E73A32">
      <w:pPr>
        <w:ind w:firstLine="360"/>
        <w:rPr>
          <w:b/>
          <w:bCs/>
          <w:color w:val="000000"/>
          <w:sz w:val="20"/>
          <w:szCs w:val="20"/>
        </w:rPr>
      </w:pPr>
      <w:r w:rsidRPr="00897A0E">
        <w:rPr>
          <w:b/>
          <w:bCs/>
          <w:color w:val="000000"/>
          <w:sz w:val="20"/>
          <w:szCs w:val="20"/>
        </w:rPr>
        <w:t>AL SEÑOR</w:t>
      </w:r>
      <w:r w:rsidRPr="00897A0E">
        <w:rPr>
          <w:b/>
          <w:bCs/>
          <w:color w:val="000000"/>
          <w:sz w:val="16"/>
          <w:szCs w:val="16"/>
        </w:rPr>
        <w:t xml:space="preserve"> (Re m) (J. Gelineau)</w:t>
      </w:r>
    </w:p>
    <w:p w14:paraId="7345DE12" w14:textId="77777777" w:rsidR="00532661" w:rsidRPr="00897A0E" w:rsidRDefault="00532661" w:rsidP="00532661">
      <w:pPr>
        <w:ind w:left="180"/>
        <w:rPr>
          <w:b/>
          <w:bCs/>
          <w:color w:val="000000"/>
          <w:sz w:val="16"/>
          <w:szCs w:val="16"/>
        </w:rPr>
      </w:pPr>
    </w:p>
    <w:p w14:paraId="5A65470F" w14:textId="77777777" w:rsidR="00532661" w:rsidRPr="00897A0E" w:rsidRDefault="00532661" w:rsidP="00532661">
      <w:pPr>
        <w:ind w:left="142"/>
        <w:rPr>
          <w:b/>
          <w:bCs/>
          <w:color w:val="000000"/>
          <w:sz w:val="20"/>
          <w:szCs w:val="20"/>
        </w:rPr>
      </w:pPr>
      <w:r w:rsidRPr="00897A0E">
        <w:rPr>
          <w:b/>
          <w:bCs/>
          <w:color w:val="000000"/>
          <w:sz w:val="20"/>
          <w:szCs w:val="20"/>
        </w:rPr>
        <w:t>El Señor hizo en mi maravillas</w:t>
      </w:r>
    </w:p>
    <w:p w14:paraId="7A63E14A" w14:textId="77777777" w:rsidR="00532661" w:rsidRPr="00897A0E" w:rsidRDefault="00532661" w:rsidP="00532661">
      <w:pPr>
        <w:ind w:left="142"/>
        <w:rPr>
          <w:b/>
          <w:bCs/>
          <w:color w:val="000000"/>
          <w:sz w:val="20"/>
          <w:szCs w:val="20"/>
        </w:rPr>
      </w:pPr>
      <w:r w:rsidRPr="00897A0E">
        <w:rPr>
          <w:b/>
          <w:bCs/>
          <w:color w:val="000000"/>
          <w:sz w:val="20"/>
          <w:szCs w:val="20"/>
        </w:rPr>
        <w:t>¡Gloria al Señor!</w:t>
      </w:r>
    </w:p>
    <w:p w14:paraId="64C6C1BA" w14:textId="77777777" w:rsidR="00532661" w:rsidRPr="00897A0E" w:rsidRDefault="00532661" w:rsidP="00532661">
      <w:pPr>
        <w:ind w:left="142"/>
        <w:rPr>
          <w:color w:val="000000"/>
          <w:sz w:val="20"/>
          <w:szCs w:val="20"/>
        </w:rPr>
      </w:pPr>
    </w:p>
    <w:p w14:paraId="3802E180" w14:textId="77777777" w:rsidR="00532661" w:rsidRPr="00897A0E" w:rsidRDefault="00532661" w:rsidP="00532661">
      <w:pPr>
        <w:ind w:left="142"/>
        <w:rPr>
          <w:color w:val="000000"/>
          <w:sz w:val="20"/>
          <w:szCs w:val="20"/>
        </w:rPr>
      </w:pPr>
      <w:r w:rsidRPr="00897A0E">
        <w:rPr>
          <w:color w:val="000000"/>
          <w:sz w:val="20"/>
          <w:szCs w:val="20"/>
        </w:rPr>
        <w:t xml:space="preserve">¡Engrandece mi alma al Señor, </w:t>
      </w:r>
    </w:p>
    <w:p w14:paraId="6191B8AD" w14:textId="77777777" w:rsidR="00532661" w:rsidRPr="00897A0E" w:rsidRDefault="00532661" w:rsidP="00532661">
      <w:pPr>
        <w:ind w:left="142"/>
        <w:rPr>
          <w:color w:val="000000"/>
          <w:sz w:val="20"/>
          <w:szCs w:val="20"/>
        </w:rPr>
      </w:pPr>
      <w:r w:rsidRPr="00897A0E">
        <w:rPr>
          <w:color w:val="000000"/>
          <w:sz w:val="20"/>
          <w:szCs w:val="20"/>
        </w:rPr>
        <w:t>se alegra mi espíritu en Dios mi Salvador!</w:t>
      </w:r>
    </w:p>
    <w:p w14:paraId="2E66A223" w14:textId="77777777" w:rsidR="00532661" w:rsidRPr="00897A0E" w:rsidRDefault="00532661" w:rsidP="00532661">
      <w:pPr>
        <w:ind w:left="142"/>
        <w:rPr>
          <w:color w:val="000000"/>
          <w:sz w:val="20"/>
          <w:szCs w:val="20"/>
        </w:rPr>
      </w:pPr>
    </w:p>
    <w:p w14:paraId="3266D1A9" w14:textId="77777777" w:rsidR="00532661" w:rsidRPr="00897A0E" w:rsidRDefault="00532661" w:rsidP="00532661">
      <w:pPr>
        <w:ind w:left="142"/>
        <w:rPr>
          <w:color w:val="000000"/>
          <w:sz w:val="20"/>
          <w:szCs w:val="20"/>
        </w:rPr>
      </w:pPr>
      <w:r w:rsidRPr="00897A0E">
        <w:rPr>
          <w:color w:val="000000"/>
          <w:sz w:val="20"/>
          <w:szCs w:val="20"/>
        </w:rPr>
        <w:t>Se inclinó a la pequeñez de su esclava;</w:t>
      </w:r>
    </w:p>
    <w:p w14:paraId="2D861C09" w14:textId="77777777" w:rsidR="00532661" w:rsidRPr="00897A0E" w:rsidRDefault="00532661" w:rsidP="00532661">
      <w:pPr>
        <w:ind w:left="142"/>
        <w:rPr>
          <w:color w:val="000000"/>
          <w:sz w:val="20"/>
          <w:szCs w:val="20"/>
        </w:rPr>
      </w:pPr>
      <w:r w:rsidRPr="00897A0E">
        <w:rPr>
          <w:color w:val="000000"/>
          <w:sz w:val="20"/>
          <w:szCs w:val="20"/>
        </w:rPr>
        <w:t xml:space="preserve">desde ahora dichosa me dirán todos los siglos. </w:t>
      </w:r>
    </w:p>
    <w:p w14:paraId="0CEE3E5E" w14:textId="77777777" w:rsidR="00532661" w:rsidRPr="00897A0E" w:rsidRDefault="00532661" w:rsidP="00532661">
      <w:pPr>
        <w:ind w:left="142"/>
        <w:rPr>
          <w:color w:val="000000"/>
          <w:sz w:val="20"/>
          <w:szCs w:val="20"/>
        </w:rPr>
      </w:pPr>
      <w:r w:rsidRPr="00897A0E">
        <w:rPr>
          <w:color w:val="000000"/>
          <w:sz w:val="20"/>
          <w:szCs w:val="20"/>
        </w:rPr>
        <w:t>Maravillas hizo en mi el Poderoso,</w:t>
      </w:r>
    </w:p>
    <w:p w14:paraId="2ADB5F5C" w14:textId="77777777" w:rsidR="00532661" w:rsidRPr="00897A0E" w:rsidRDefault="00532661" w:rsidP="00532661">
      <w:pPr>
        <w:ind w:left="142"/>
        <w:rPr>
          <w:color w:val="000000"/>
          <w:sz w:val="20"/>
          <w:szCs w:val="20"/>
        </w:rPr>
      </w:pPr>
      <w:r w:rsidRPr="00897A0E">
        <w:rPr>
          <w:color w:val="000000"/>
          <w:sz w:val="20"/>
          <w:szCs w:val="20"/>
        </w:rPr>
        <w:t xml:space="preserve">y santo es su nombre. </w:t>
      </w:r>
    </w:p>
    <w:p w14:paraId="3CE623A4" w14:textId="77777777" w:rsidR="00532661" w:rsidRPr="00897A0E" w:rsidRDefault="00532661" w:rsidP="00532661">
      <w:pPr>
        <w:ind w:left="142"/>
        <w:rPr>
          <w:color w:val="000000"/>
          <w:sz w:val="20"/>
          <w:szCs w:val="20"/>
        </w:rPr>
      </w:pPr>
    </w:p>
    <w:p w14:paraId="63F20E89" w14:textId="77777777" w:rsidR="00532661" w:rsidRPr="00897A0E" w:rsidRDefault="00532661" w:rsidP="00532661">
      <w:pPr>
        <w:ind w:left="142"/>
        <w:rPr>
          <w:color w:val="000000"/>
          <w:sz w:val="20"/>
          <w:szCs w:val="20"/>
        </w:rPr>
      </w:pPr>
      <w:r w:rsidRPr="00897A0E">
        <w:rPr>
          <w:color w:val="000000"/>
          <w:sz w:val="20"/>
          <w:szCs w:val="20"/>
        </w:rPr>
        <w:t>Su bondad por los siglos de los siglos</w:t>
      </w:r>
    </w:p>
    <w:p w14:paraId="5824944E" w14:textId="77777777" w:rsidR="00532661" w:rsidRPr="00897A0E" w:rsidRDefault="00532661" w:rsidP="00532661">
      <w:pPr>
        <w:ind w:left="142"/>
        <w:rPr>
          <w:color w:val="000000"/>
          <w:sz w:val="20"/>
          <w:szCs w:val="20"/>
        </w:rPr>
      </w:pPr>
      <w:r w:rsidRPr="00897A0E">
        <w:rPr>
          <w:color w:val="000000"/>
          <w:sz w:val="20"/>
          <w:szCs w:val="20"/>
        </w:rPr>
        <w:t xml:space="preserve">para aquellos que le temen. </w:t>
      </w:r>
    </w:p>
    <w:p w14:paraId="0E5A5BD1" w14:textId="77777777" w:rsidR="00532661" w:rsidRPr="00897A0E" w:rsidRDefault="00532661" w:rsidP="00532661">
      <w:pPr>
        <w:ind w:left="142"/>
        <w:rPr>
          <w:color w:val="000000"/>
          <w:sz w:val="20"/>
          <w:szCs w:val="20"/>
        </w:rPr>
      </w:pPr>
    </w:p>
    <w:p w14:paraId="3B810E7C" w14:textId="77777777" w:rsidR="00532661" w:rsidRPr="00897A0E" w:rsidRDefault="00532661" w:rsidP="00532661">
      <w:pPr>
        <w:ind w:left="142"/>
        <w:rPr>
          <w:color w:val="000000"/>
          <w:sz w:val="20"/>
          <w:szCs w:val="20"/>
        </w:rPr>
      </w:pPr>
      <w:r w:rsidRPr="00897A0E">
        <w:rPr>
          <w:color w:val="000000"/>
          <w:sz w:val="20"/>
          <w:szCs w:val="20"/>
        </w:rPr>
        <w:t xml:space="preserve">Desplegó fortaleza su brazo, </w:t>
      </w:r>
    </w:p>
    <w:p w14:paraId="61156F4E" w14:textId="77777777" w:rsidR="00532661" w:rsidRPr="00897A0E" w:rsidRDefault="00532661" w:rsidP="00532661">
      <w:pPr>
        <w:ind w:left="142"/>
        <w:rPr>
          <w:color w:val="000000"/>
          <w:sz w:val="20"/>
          <w:szCs w:val="20"/>
        </w:rPr>
      </w:pPr>
      <w:r w:rsidRPr="00897A0E">
        <w:rPr>
          <w:color w:val="000000"/>
          <w:sz w:val="20"/>
          <w:szCs w:val="20"/>
        </w:rPr>
        <w:t xml:space="preserve">dispersó a los soberbios. </w:t>
      </w:r>
    </w:p>
    <w:p w14:paraId="0E5BEF63" w14:textId="77777777" w:rsidR="00532661" w:rsidRPr="00897A0E" w:rsidRDefault="00532661" w:rsidP="00532661">
      <w:pPr>
        <w:ind w:left="142"/>
        <w:rPr>
          <w:color w:val="000000"/>
          <w:sz w:val="20"/>
          <w:szCs w:val="20"/>
        </w:rPr>
      </w:pPr>
    </w:p>
    <w:p w14:paraId="77FB5997" w14:textId="77777777" w:rsidR="00532661" w:rsidRPr="00897A0E" w:rsidRDefault="00532661" w:rsidP="00532661">
      <w:pPr>
        <w:ind w:left="142"/>
        <w:rPr>
          <w:color w:val="000000"/>
          <w:sz w:val="20"/>
          <w:szCs w:val="20"/>
        </w:rPr>
      </w:pPr>
      <w:r w:rsidRPr="00897A0E">
        <w:rPr>
          <w:color w:val="000000"/>
          <w:sz w:val="20"/>
          <w:szCs w:val="20"/>
        </w:rPr>
        <w:t xml:space="preserve">derribó a los potentados de los tronos, </w:t>
      </w:r>
    </w:p>
    <w:p w14:paraId="00A8F1A4" w14:textId="77777777" w:rsidR="00532661" w:rsidRPr="00897A0E" w:rsidRDefault="00532661" w:rsidP="00532661">
      <w:pPr>
        <w:ind w:left="142"/>
        <w:rPr>
          <w:color w:val="000000"/>
          <w:sz w:val="20"/>
          <w:szCs w:val="20"/>
        </w:rPr>
      </w:pPr>
      <w:r w:rsidRPr="00897A0E">
        <w:rPr>
          <w:color w:val="000000"/>
          <w:sz w:val="20"/>
          <w:szCs w:val="20"/>
        </w:rPr>
        <w:t xml:space="preserve">y encumbró a los pobres. </w:t>
      </w:r>
    </w:p>
    <w:p w14:paraId="6C4AD6C0" w14:textId="77777777" w:rsidR="00532661" w:rsidRPr="00897A0E" w:rsidRDefault="00532661" w:rsidP="00532661">
      <w:pPr>
        <w:ind w:left="142"/>
        <w:rPr>
          <w:color w:val="000000"/>
          <w:sz w:val="20"/>
          <w:szCs w:val="20"/>
        </w:rPr>
      </w:pPr>
    </w:p>
    <w:p w14:paraId="0E1D6A1B" w14:textId="77777777" w:rsidR="00532661" w:rsidRPr="00897A0E" w:rsidRDefault="00532661" w:rsidP="00532661">
      <w:pPr>
        <w:ind w:left="142"/>
        <w:rPr>
          <w:color w:val="000000"/>
          <w:sz w:val="20"/>
          <w:szCs w:val="20"/>
        </w:rPr>
      </w:pPr>
      <w:r w:rsidRPr="00897A0E">
        <w:rPr>
          <w:color w:val="000000"/>
          <w:sz w:val="20"/>
          <w:szCs w:val="20"/>
        </w:rPr>
        <w:t>A los hambrientos llenó de bienes,</w:t>
      </w:r>
    </w:p>
    <w:p w14:paraId="197C5179" w14:textId="77777777" w:rsidR="00532661" w:rsidRPr="00897A0E" w:rsidRDefault="00532661" w:rsidP="00532661">
      <w:pPr>
        <w:ind w:left="142"/>
        <w:rPr>
          <w:color w:val="000000"/>
          <w:sz w:val="20"/>
          <w:szCs w:val="20"/>
        </w:rPr>
      </w:pPr>
      <w:r w:rsidRPr="00897A0E">
        <w:rPr>
          <w:color w:val="000000"/>
          <w:sz w:val="20"/>
          <w:szCs w:val="20"/>
        </w:rPr>
        <w:t xml:space="preserve">y a los ricos despidió vacíos. </w:t>
      </w:r>
    </w:p>
    <w:p w14:paraId="514E4342" w14:textId="77777777" w:rsidR="00532661" w:rsidRPr="00897A0E" w:rsidRDefault="00532661" w:rsidP="00532661">
      <w:pPr>
        <w:ind w:left="142"/>
        <w:rPr>
          <w:color w:val="000000"/>
          <w:sz w:val="20"/>
          <w:szCs w:val="20"/>
        </w:rPr>
      </w:pPr>
    </w:p>
    <w:p w14:paraId="42770C93" w14:textId="77777777" w:rsidR="00532661" w:rsidRPr="00897A0E" w:rsidRDefault="00532661" w:rsidP="00532661">
      <w:pPr>
        <w:ind w:left="142"/>
        <w:rPr>
          <w:color w:val="000000"/>
          <w:sz w:val="20"/>
          <w:szCs w:val="20"/>
        </w:rPr>
      </w:pPr>
      <w:r w:rsidRPr="00897A0E">
        <w:rPr>
          <w:color w:val="000000"/>
          <w:sz w:val="20"/>
          <w:szCs w:val="20"/>
        </w:rPr>
        <w:t>Acogió  a Israel su siervo,</w:t>
      </w:r>
    </w:p>
    <w:p w14:paraId="6C2A35D2" w14:textId="77777777" w:rsidR="00532661" w:rsidRPr="00897A0E" w:rsidRDefault="00532661" w:rsidP="00532661">
      <w:pPr>
        <w:ind w:left="142"/>
        <w:rPr>
          <w:color w:val="000000"/>
          <w:sz w:val="20"/>
          <w:szCs w:val="20"/>
        </w:rPr>
      </w:pPr>
      <w:r w:rsidRPr="00897A0E">
        <w:rPr>
          <w:color w:val="000000"/>
          <w:sz w:val="20"/>
          <w:szCs w:val="20"/>
        </w:rPr>
        <w:t xml:space="preserve">recordando su bondad. </w:t>
      </w:r>
    </w:p>
    <w:p w14:paraId="2A5FB200" w14:textId="77777777" w:rsidR="00532661" w:rsidRPr="00897A0E" w:rsidRDefault="00532661" w:rsidP="00532661">
      <w:pPr>
        <w:ind w:left="142"/>
        <w:rPr>
          <w:color w:val="000000"/>
          <w:sz w:val="20"/>
          <w:szCs w:val="20"/>
        </w:rPr>
      </w:pPr>
      <w:r w:rsidRPr="00897A0E">
        <w:rPr>
          <w:color w:val="000000"/>
          <w:sz w:val="20"/>
          <w:szCs w:val="20"/>
        </w:rPr>
        <w:t xml:space="preserve">Según habló a nuestros padres, </w:t>
      </w:r>
    </w:p>
    <w:p w14:paraId="343C7574" w14:textId="77777777" w:rsidR="00532661" w:rsidRPr="00897A0E" w:rsidRDefault="00532661" w:rsidP="00532661">
      <w:pPr>
        <w:ind w:left="142"/>
        <w:rPr>
          <w:color w:val="000000"/>
          <w:sz w:val="20"/>
          <w:szCs w:val="20"/>
        </w:rPr>
      </w:pPr>
      <w:r w:rsidRPr="00897A0E">
        <w:rPr>
          <w:color w:val="000000"/>
          <w:sz w:val="20"/>
          <w:szCs w:val="20"/>
        </w:rPr>
        <w:t xml:space="preserve">a favor de Abraham y su linaje para siempre. </w:t>
      </w:r>
    </w:p>
    <w:p w14:paraId="0E72B99C" w14:textId="77777777" w:rsidR="00532661" w:rsidRPr="00897A0E" w:rsidRDefault="00532661" w:rsidP="00532661">
      <w:pPr>
        <w:ind w:left="180"/>
        <w:rPr>
          <w:color w:val="000000"/>
          <w:sz w:val="20"/>
          <w:szCs w:val="20"/>
        </w:rPr>
      </w:pPr>
    </w:p>
    <w:p w14:paraId="624760AC" w14:textId="77777777" w:rsidR="00532661" w:rsidRPr="00897A0E" w:rsidRDefault="00532661" w:rsidP="00532661">
      <w:pPr>
        <w:numPr>
          <w:ilvl w:val="0"/>
          <w:numId w:val="3"/>
        </w:numPr>
        <w:rPr>
          <w:b/>
          <w:color w:val="000000"/>
          <w:sz w:val="20"/>
          <w:szCs w:val="20"/>
        </w:rPr>
      </w:pPr>
      <w:r w:rsidRPr="00897A0E">
        <w:rPr>
          <w:b/>
          <w:color w:val="000000"/>
          <w:sz w:val="20"/>
          <w:szCs w:val="20"/>
        </w:rPr>
        <w:t xml:space="preserve"> YO CANTO AL SEÑOR</w:t>
      </w:r>
    </w:p>
    <w:p w14:paraId="67549FDE" w14:textId="77777777" w:rsidR="00532661" w:rsidRPr="00897A0E" w:rsidRDefault="00532661" w:rsidP="00532661">
      <w:pPr>
        <w:ind w:left="180" w:firstLine="322"/>
        <w:rPr>
          <w:b/>
          <w:color w:val="000000"/>
          <w:sz w:val="16"/>
          <w:szCs w:val="16"/>
        </w:rPr>
      </w:pPr>
      <w:r w:rsidRPr="00897A0E">
        <w:rPr>
          <w:b/>
          <w:color w:val="000000"/>
          <w:sz w:val="16"/>
          <w:szCs w:val="16"/>
        </w:rPr>
        <w:t>(Sol M)  (J.A. Espinosa)</w:t>
      </w:r>
    </w:p>
    <w:p w14:paraId="3485EB61" w14:textId="77777777" w:rsidR="00532661" w:rsidRPr="00897A0E" w:rsidRDefault="00532661" w:rsidP="00532661">
      <w:pPr>
        <w:ind w:left="180"/>
        <w:rPr>
          <w:color w:val="000000"/>
          <w:sz w:val="20"/>
          <w:szCs w:val="20"/>
        </w:rPr>
      </w:pPr>
    </w:p>
    <w:p w14:paraId="10A3B904" w14:textId="77777777" w:rsidR="00532661" w:rsidRPr="00897A0E" w:rsidRDefault="00532661" w:rsidP="00532661">
      <w:pPr>
        <w:ind w:left="142"/>
        <w:rPr>
          <w:color w:val="000000"/>
          <w:sz w:val="20"/>
          <w:szCs w:val="20"/>
        </w:rPr>
      </w:pPr>
      <w:r w:rsidRPr="00897A0E">
        <w:rPr>
          <w:color w:val="000000"/>
          <w:sz w:val="20"/>
          <w:szCs w:val="20"/>
        </w:rPr>
        <w:t>Yo canto al Señor porque es grande,</w:t>
      </w:r>
    </w:p>
    <w:p w14:paraId="73FD7A95" w14:textId="77777777" w:rsidR="00532661" w:rsidRPr="00897A0E" w:rsidRDefault="00532661" w:rsidP="00532661">
      <w:pPr>
        <w:ind w:left="142"/>
        <w:rPr>
          <w:color w:val="000000"/>
          <w:sz w:val="20"/>
          <w:szCs w:val="20"/>
        </w:rPr>
      </w:pPr>
      <w:r w:rsidRPr="00897A0E">
        <w:rPr>
          <w:color w:val="000000"/>
          <w:sz w:val="20"/>
          <w:szCs w:val="20"/>
        </w:rPr>
        <w:t>me alegro en el Dios que me salva.</w:t>
      </w:r>
    </w:p>
    <w:p w14:paraId="5E54A5CE" w14:textId="77777777" w:rsidR="00532661" w:rsidRPr="00897A0E" w:rsidRDefault="00532661" w:rsidP="00532661">
      <w:pPr>
        <w:ind w:left="142"/>
        <w:rPr>
          <w:color w:val="000000"/>
          <w:sz w:val="20"/>
          <w:szCs w:val="20"/>
        </w:rPr>
      </w:pPr>
      <w:r w:rsidRPr="00897A0E">
        <w:rPr>
          <w:color w:val="000000"/>
          <w:sz w:val="20"/>
          <w:szCs w:val="20"/>
        </w:rPr>
        <w:t>Feliz me dirán las naciones,</w:t>
      </w:r>
    </w:p>
    <w:p w14:paraId="7069BD74" w14:textId="77777777" w:rsidR="00532661" w:rsidRPr="00897A0E" w:rsidRDefault="00532661" w:rsidP="00532661">
      <w:pPr>
        <w:ind w:left="142"/>
        <w:rPr>
          <w:color w:val="000000"/>
          <w:sz w:val="20"/>
          <w:szCs w:val="20"/>
        </w:rPr>
      </w:pPr>
      <w:r w:rsidRPr="00897A0E">
        <w:rPr>
          <w:color w:val="000000"/>
          <w:sz w:val="20"/>
          <w:szCs w:val="20"/>
        </w:rPr>
        <w:t>en mí descansó su mirada.</w:t>
      </w:r>
    </w:p>
    <w:p w14:paraId="23960161" w14:textId="77777777" w:rsidR="00532661" w:rsidRPr="00897A0E" w:rsidRDefault="00532661" w:rsidP="00532661">
      <w:pPr>
        <w:ind w:left="142"/>
        <w:rPr>
          <w:color w:val="000000"/>
          <w:sz w:val="20"/>
          <w:szCs w:val="20"/>
        </w:rPr>
      </w:pPr>
    </w:p>
    <w:p w14:paraId="4CBFB1FE" w14:textId="77777777" w:rsidR="00532661" w:rsidRPr="00897A0E" w:rsidRDefault="00532661" w:rsidP="00532661">
      <w:pPr>
        <w:ind w:left="142"/>
        <w:rPr>
          <w:b/>
          <w:color w:val="000000"/>
          <w:sz w:val="20"/>
          <w:szCs w:val="20"/>
        </w:rPr>
      </w:pPr>
      <w:r w:rsidRPr="00897A0E">
        <w:rPr>
          <w:b/>
          <w:color w:val="000000"/>
          <w:sz w:val="20"/>
          <w:szCs w:val="20"/>
        </w:rPr>
        <w:t xml:space="preserve">Unidos a todos los pueblos </w:t>
      </w:r>
    </w:p>
    <w:p w14:paraId="711C2940" w14:textId="77777777" w:rsidR="00532661" w:rsidRPr="00897A0E" w:rsidRDefault="00532661" w:rsidP="00532661">
      <w:pPr>
        <w:ind w:left="142"/>
        <w:rPr>
          <w:b/>
          <w:color w:val="000000"/>
          <w:sz w:val="20"/>
          <w:szCs w:val="20"/>
        </w:rPr>
      </w:pPr>
      <w:r w:rsidRPr="00897A0E">
        <w:rPr>
          <w:b/>
          <w:color w:val="000000"/>
          <w:sz w:val="20"/>
          <w:szCs w:val="20"/>
        </w:rPr>
        <w:t>cantamos al Dios que nos salva.</w:t>
      </w:r>
    </w:p>
    <w:p w14:paraId="60675D21" w14:textId="77777777" w:rsidR="00532661" w:rsidRPr="00897A0E" w:rsidRDefault="00532661" w:rsidP="00532661">
      <w:pPr>
        <w:ind w:left="142"/>
        <w:rPr>
          <w:color w:val="000000"/>
          <w:sz w:val="20"/>
          <w:szCs w:val="20"/>
        </w:rPr>
      </w:pPr>
    </w:p>
    <w:p w14:paraId="786CB5F1" w14:textId="77777777" w:rsidR="00532661" w:rsidRPr="00897A0E" w:rsidRDefault="00532661" w:rsidP="00532661">
      <w:pPr>
        <w:ind w:left="142"/>
        <w:rPr>
          <w:color w:val="000000"/>
          <w:sz w:val="20"/>
          <w:szCs w:val="20"/>
        </w:rPr>
      </w:pPr>
      <w:r w:rsidRPr="00897A0E">
        <w:rPr>
          <w:color w:val="000000"/>
          <w:sz w:val="20"/>
          <w:szCs w:val="20"/>
        </w:rPr>
        <w:t>Él hizo en mí obras grandes,</w:t>
      </w:r>
    </w:p>
    <w:p w14:paraId="7D8CE186" w14:textId="77777777" w:rsidR="00532661" w:rsidRPr="00897A0E" w:rsidRDefault="00532661" w:rsidP="00532661">
      <w:pPr>
        <w:ind w:left="142"/>
        <w:rPr>
          <w:color w:val="000000"/>
          <w:sz w:val="20"/>
          <w:szCs w:val="20"/>
        </w:rPr>
      </w:pPr>
      <w:r w:rsidRPr="00897A0E">
        <w:rPr>
          <w:color w:val="000000"/>
          <w:sz w:val="20"/>
          <w:szCs w:val="20"/>
        </w:rPr>
        <w:t>su amor es más fuerte que el tiempo.</w:t>
      </w:r>
    </w:p>
    <w:p w14:paraId="20B4BF01" w14:textId="77777777" w:rsidR="00532661" w:rsidRPr="00897A0E" w:rsidRDefault="00532661" w:rsidP="00532661">
      <w:pPr>
        <w:ind w:left="142"/>
        <w:rPr>
          <w:color w:val="000000"/>
          <w:sz w:val="20"/>
          <w:szCs w:val="20"/>
        </w:rPr>
      </w:pPr>
      <w:r w:rsidRPr="00897A0E">
        <w:rPr>
          <w:color w:val="000000"/>
          <w:sz w:val="20"/>
          <w:szCs w:val="20"/>
        </w:rPr>
        <w:t>Triunfó sobre el mal de este mundo.</w:t>
      </w:r>
    </w:p>
    <w:p w14:paraId="51103D70" w14:textId="77777777" w:rsidR="00532661" w:rsidRPr="00897A0E" w:rsidRDefault="00532661" w:rsidP="00532661">
      <w:pPr>
        <w:ind w:left="142"/>
        <w:rPr>
          <w:color w:val="000000"/>
          <w:sz w:val="20"/>
          <w:szCs w:val="20"/>
        </w:rPr>
      </w:pPr>
      <w:r w:rsidRPr="00897A0E">
        <w:rPr>
          <w:color w:val="000000"/>
          <w:sz w:val="20"/>
          <w:szCs w:val="20"/>
        </w:rPr>
        <w:t>derriba a los hombres soberbios.</w:t>
      </w:r>
    </w:p>
    <w:p w14:paraId="7711D4BD" w14:textId="77777777" w:rsidR="00532661" w:rsidRPr="00897A0E" w:rsidRDefault="00532661" w:rsidP="00532661">
      <w:pPr>
        <w:ind w:left="142"/>
        <w:rPr>
          <w:color w:val="000000"/>
          <w:sz w:val="20"/>
          <w:szCs w:val="20"/>
        </w:rPr>
      </w:pPr>
    </w:p>
    <w:p w14:paraId="021B5BD0" w14:textId="77777777" w:rsidR="00532661" w:rsidRPr="00897A0E" w:rsidRDefault="00532661" w:rsidP="00532661">
      <w:pPr>
        <w:ind w:left="142"/>
        <w:rPr>
          <w:color w:val="000000"/>
          <w:sz w:val="20"/>
          <w:szCs w:val="20"/>
        </w:rPr>
      </w:pPr>
      <w:r w:rsidRPr="00897A0E">
        <w:rPr>
          <w:color w:val="000000"/>
          <w:sz w:val="20"/>
          <w:szCs w:val="20"/>
        </w:rPr>
        <w:t>No quiere el poder de unos pocos,</w:t>
      </w:r>
    </w:p>
    <w:p w14:paraId="6E9DE57E" w14:textId="77777777" w:rsidR="00532661" w:rsidRPr="00897A0E" w:rsidRDefault="00532661" w:rsidP="00532661">
      <w:pPr>
        <w:ind w:left="142"/>
        <w:rPr>
          <w:color w:val="000000"/>
          <w:sz w:val="20"/>
          <w:szCs w:val="20"/>
        </w:rPr>
      </w:pPr>
      <w:r w:rsidRPr="00897A0E">
        <w:rPr>
          <w:color w:val="000000"/>
          <w:sz w:val="20"/>
          <w:szCs w:val="20"/>
        </w:rPr>
        <w:t>del polvo a los hombres levanta.</w:t>
      </w:r>
    </w:p>
    <w:p w14:paraId="3A7A160D" w14:textId="77777777" w:rsidR="00532661" w:rsidRPr="00897A0E" w:rsidRDefault="00532661" w:rsidP="00532661">
      <w:pPr>
        <w:ind w:left="142"/>
        <w:rPr>
          <w:color w:val="000000"/>
          <w:sz w:val="20"/>
          <w:szCs w:val="20"/>
        </w:rPr>
      </w:pPr>
      <w:r w:rsidRPr="00897A0E">
        <w:rPr>
          <w:color w:val="000000"/>
          <w:sz w:val="20"/>
          <w:szCs w:val="20"/>
        </w:rPr>
        <w:t>Dio pan  a los hombres hambrientos,  dejando a los ricos sin nada.</w:t>
      </w:r>
    </w:p>
    <w:p w14:paraId="78ACC444" w14:textId="77777777" w:rsidR="00532661" w:rsidRPr="00897A0E" w:rsidRDefault="00532661" w:rsidP="00532661">
      <w:pPr>
        <w:ind w:left="142"/>
        <w:rPr>
          <w:color w:val="000000"/>
          <w:sz w:val="20"/>
          <w:szCs w:val="20"/>
        </w:rPr>
      </w:pPr>
    </w:p>
    <w:p w14:paraId="16F252DA" w14:textId="77777777" w:rsidR="002528F5" w:rsidRPr="00897A0E" w:rsidRDefault="002528F5" w:rsidP="00532661">
      <w:pPr>
        <w:ind w:left="142"/>
        <w:rPr>
          <w:color w:val="000000"/>
          <w:sz w:val="20"/>
          <w:szCs w:val="20"/>
        </w:rPr>
      </w:pPr>
    </w:p>
    <w:p w14:paraId="69612945" w14:textId="77777777" w:rsidR="00532661" w:rsidRPr="00897A0E" w:rsidRDefault="00532661" w:rsidP="00532661">
      <w:pPr>
        <w:ind w:left="142"/>
        <w:rPr>
          <w:color w:val="000000"/>
          <w:sz w:val="20"/>
          <w:szCs w:val="20"/>
        </w:rPr>
      </w:pPr>
      <w:r w:rsidRPr="00897A0E">
        <w:rPr>
          <w:color w:val="000000"/>
          <w:sz w:val="20"/>
          <w:szCs w:val="20"/>
        </w:rPr>
        <w:t xml:space="preserve">Libera a todos los hombres, </w:t>
      </w:r>
    </w:p>
    <w:p w14:paraId="4F791F1F" w14:textId="77777777" w:rsidR="00532661" w:rsidRPr="00897A0E" w:rsidRDefault="00532661" w:rsidP="00532661">
      <w:pPr>
        <w:ind w:left="142"/>
        <w:rPr>
          <w:color w:val="000000"/>
          <w:sz w:val="20"/>
          <w:szCs w:val="20"/>
        </w:rPr>
      </w:pPr>
      <w:r w:rsidRPr="00897A0E">
        <w:rPr>
          <w:color w:val="000000"/>
          <w:sz w:val="20"/>
          <w:szCs w:val="20"/>
        </w:rPr>
        <w:t xml:space="preserve">cumpliendo la eterna promesa, </w:t>
      </w:r>
    </w:p>
    <w:p w14:paraId="74ABC70B" w14:textId="77777777" w:rsidR="00532661" w:rsidRPr="00897A0E" w:rsidRDefault="00532661" w:rsidP="00532661">
      <w:pPr>
        <w:ind w:left="142"/>
        <w:rPr>
          <w:color w:val="000000"/>
          <w:sz w:val="20"/>
          <w:szCs w:val="20"/>
        </w:rPr>
      </w:pPr>
      <w:r w:rsidRPr="00897A0E">
        <w:rPr>
          <w:color w:val="000000"/>
          <w:sz w:val="20"/>
          <w:szCs w:val="20"/>
        </w:rPr>
        <w:t xml:space="preserve">que hizo a favor de su pueblo: </w:t>
      </w:r>
    </w:p>
    <w:p w14:paraId="7CFFE894" w14:textId="77777777" w:rsidR="00532661" w:rsidRPr="00897A0E" w:rsidRDefault="00532661" w:rsidP="00532661">
      <w:pPr>
        <w:ind w:left="142"/>
        <w:rPr>
          <w:color w:val="000000"/>
          <w:sz w:val="20"/>
          <w:szCs w:val="20"/>
        </w:rPr>
      </w:pPr>
      <w:r w:rsidRPr="00897A0E">
        <w:rPr>
          <w:color w:val="000000"/>
          <w:sz w:val="20"/>
          <w:szCs w:val="20"/>
        </w:rPr>
        <w:t>los pueblos de toda la tierra.</w:t>
      </w:r>
    </w:p>
    <w:p w14:paraId="008A7213" w14:textId="77777777" w:rsidR="00532661" w:rsidRPr="00897A0E" w:rsidRDefault="00532661" w:rsidP="00532661">
      <w:pPr>
        <w:ind w:left="180"/>
        <w:rPr>
          <w:color w:val="000000"/>
          <w:sz w:val="20"/>
          <w:szCs w:val="20"/>
        </w:rPr>
      </w:pPr>
    </w:p>
    <w:p w14:paraId="5A470390" w14:textId="77777777" w:rsidR="00532661" w:rsidRPr="00897A0E" w:rsidRDefault="00532661" w:rsidP="00532661">
      <w:pPr>
        <w:pStyle w:val="Prrafodelista"/>
        <w:numPr>
          <w:ilvl w:val="0"/>
          <w:numId w:val="3"/>
        </w:numPr>
        <w:outlineLvl w:val="0"/>
        <w:rPr>
          <w:b/>
          <w:sz w:val="16"/>
          <w:szCs w:val="16"/>
          <w:lang w:val="it-IT"/>
        </w:rPr>
      </w:pPr>
      <w:r w:rsidRPr="00897A0E">
        <w:rPr>
          <w:b/>
          <w:sz w:val="20"/>
          <w:szCs w:val="20"/>
          <w:lang w:val="es-HN"/>
        </w:rPr>
        <w:t xml:space="preserve"> </w:t>
      </w:r>
      <w:r w:rsidRPr="00897A0E">
        <w:rPr>
          <w:b/>
          <w:sz w:val="20"/>
          <w:szCs w:val="20"/>
          <w:lang w:val="it-IT"/>
        </w:rPr>
        <w:t xml:space="preserve">MAGNIFICAT </w:t>
      </w:r>
    </w:p>
    <w:p w14:paraId="7160A226" w14:textId="77777777" w:rsidR="00532661" w:rsidRPr="00897A0E" w:rsidRDefault="00532661" w:rsidP="00532661">
      <w:pPr>
        <w:pStyle w:val="Prrafodelista"/>
        <w:ind w:left="502"/>
        <w:outlineLvl w:val="0"/>
        <w:rPr>
          <w:b/>
          <w:sz w:val="16"/>
          <w:szCs w:val="16"/>
          <w:lang w:val="it-IT"/>
        </w:rPr>
      </w:pPr>
      <w:r w:rsidRPr="00897A0E">
        <w:rPr>
          <w:b/>
          <w:sz w:val="16"/>
          <w:szCs w:val="16"/>
          <w:lang w:val="it-IT"/>
        </w:rPr>
        <w:lastRenderedPageBreak/>
        <w:t>(Fa M) (Kairoi)</w:t>
      </w:r>
    </w:p>
    <w:p w14:paraId="23397442" w14:textId="77777777" w:rsidR="00532661" w:rsidRPr="00897A0E" w:rsidRDefault="00532661" w:rsidP="00532661">
      <w:pPr>
        <w:rPr>
          <w:sz w:val="20"/>
          <w:szCs w:val="20"/>
          <w:lang w:val="it-IT"/>
        </w:rPr>
      </w:pPr>
    </w:p>
    <w:p w14:paraId="6E2DC38B" w14:textId="77777777" w:rsidR="00532661" w:rsidRPr="00897A0E" w:rsidRDefault="00532661" w:rsidP="00532661">
      <w:pPr>
        <w:ind w:left="142"/>
        <w:rPr>
          <w:sz w:val="20"/>
          <w:szCs w:val="20"/>
        </w:rPr>
      </w:pPr>
      <w:r w:rsidRPr="00897A0E">
        <w:rPr>
          <w:sz w:val="20"/>
          <w:szCs w:val="20"/>
        </w:rPr>
        <w:t xml:space="preserve">Mi alma canta la grandeza del Señor, </w:t>
      </w:r>
    </w:p>
    <w:p w14:paraId="6CB394D8" w14:textId="77777777" w:rsidR="00532661" w:rsidRPr="00897A0E" w:rsidRDefault="00532661" w:rsidP="00532661">
      <w:pPr>
        <w:ind w:left="142"/>
        <w:rPr>
          <w:sz w:val="20"/>
          <w:szCs w:val="20"/>
        </w:rPr>
      </w:pPr>
      <w:r w:rsidRPr="00897A0E">
        <w:rPr>
          <w:sz w:val="20"/>
          <w:szCs w:val="20"/>
        </w:rPr>
        <w:t xml:space="preserve">Mi espíritu se alegra </w:t>
      </w:r>
    </w:p>
    <w:p w14:paraId="40620B4B" w14:textId="77777777" w:rsidR="00532661" w:rsidRPr="00897A0E" w:rsidRDefault="00532661" w:rsidP="00532661">
      <w:pPr>
        <w:ind w:left="142"/>
        <w:rPr>
          <w:sz w:val="20"/>
          <w:szCs w:val="20"/>
        </w:rPr>
      </w:pPr>
      <w:r w:rsidRPr="00897A0E">
        <w:rPr>
          <w:sz w:val="20"/>
          <w:szCs w:val="20"/>
        </w:rPr>
        <w:t xml:space="preserve">en Dios, mi salvador, </w:t>
      </w:r>
    </w:p>
    <w:p w14:paraId="0C581A96" w14:textId="77777777" w:rsidR="00532661" w:rsidRPr="00897A0E" w:rsidRDefault="00532661" w:rsidP="00532661">
      <w:pPr>
        <w:ind w:left="142"/>
        <w:rPr>
          <w:sz w:val="20"/>
          <w:szCs w:val="20"/>
        </w:rPr>
      </w:pPr>
      <w:r w:rsidRPr="00897A0E">
        <w:rPr>
          <w:sz w:val="20"/>
          <w:szCs w:val="20"/>
        </w:rPr>
        <w:t>porque ha mirado</w:t>
      </w:r>
    </w:p>
    <w:p w14:paraId="2B0093E8" w14:textId="77777777" w:rsidR="00532661" w:rsidRPr="00897A0E" w:rsidRDefault="00532661" w:rsidP="00532661">
      <w:pPr>
        <w:ind w:left="142"/>
        <w:rPr>
          <w:sz w:val="20"/>
          <w:szCs w:val="20"/>
        </w:rPr>
      </w:pPr>
      <w:r w:rsidRPr="00897A0E">
        <w:rPr>
          <w:sz w:val="20"/>
          <w:szCs w:val="20"/>
        </w:rPr>
        <w:t xml:space="preserve">en  su hija la humildad, </w:t>
      </w:r>
    </w:p>
    <w:p w14:paraId="5036F396" w14:textId="77777777" w:rsidR="00532661" w:rsidRPr="00897A0E" w:rsidRDefault="00532661" w:rsidP="00532661">
      <w:pPr>
        <w:ind w:left="142"/>
        <w:rPr>
          <w:sz w:val="20"/>
          <w:szCs w:val="20"/>
        </w:rPr>
      </w:pPr>
      <w:r w:rsidRPr="00897A0E">
        <w:rPr>
          <w:sz w:val="20"/>
          <w:szCs w:val="20"/>
        </w:rPr>
        <w:t>todas las naciones me felicitaran.</w:t>
      </w:r>
    </w:p>
    <w:p w14:paraId="672BA632" w14:textId="77777777" w:rsidR="00532661" w:rsidRPr="00897A0E" w:rsidRDefault="00532661" w:rsidP="00532661">
      <w:pPr>
        <w:ind w:left="142"/>
        <w:rPr>
          <w:sz w:val="20"/>
          <w:szCs w:val="20"/>
        </w:rPr>
      </w:pPr>
    </w:p>
    <w:p w14:paraId="1093AACD" w14:textId="77777777" w:rsidR="00532661" w:rsidRPr="00897A0E" w:rsidRDefault="00532661" w:rsidP="00532661">
      <w:pPr>
        <w:ind w:left="142"/>
        <w:outlineLvl w:val="0"/>
        <w:rPr>
          <w:b/>
          <w:sz w:val="20"/>
          <w:szCs w:val="20"/>
        </w:rPr>
      </w:pPr>
      <w:r w:rsidRPr="00897A0E">
        <w:rPr>
          <w:b/>
          <w:sz w:val="20"/>
          <w:szCs w:val="20"/>
        </w:rPr>
        <w:t xml:space="preserve">Cantad al Señor, </w:t>
      </w:r>
    </w:p>
    <w:p w14:paraId="0C0C3DC3" w14:textId="77777777" w:rsidR="00532661" w:rsidRPr="00897A0E" w:rsidRDefault="00532661" w:rsidP="00532661">
      <w:pPr>
        <w:ind w:left="142"/>
        <w:outlineLvl w:val="0"/>
        <w:rPr>
          <w:b/>
          <w:sz w:val="20"/>
          <w:szCs w:val="20"/>
        </w:rPr>
      </w:pPr>
      <w:r w:rsidRPr="00897A0E">
        <w:rPr>
          <w:b/>
          <w:sz w:val="20"/>
          <w:szCs w:val="20"/>
        </w:rPr>
        <w:t>grande es su amor. (2)</w:t>
      </w:r>
    </w:p>
    <w:p w14:paraId="4CAA19A9" w14:textId="77777777" w:rsidR="00532661" w:rsidRPr="00897A0E" w:rsidRDefault="00532661" w:rsidP="00532661">
      <w:pPr>
        <w:ind w:left="142"/>
        <w:rPr>
          <w:sz w:val="20"/>
          <w:szCs w:val="20"/>
        </w:rPr>
      </w:pPr>
    </w:p>
    <w:p w14:paraId="34A74E99" w14:textId="77777777" w:rsidR="00532661" w:rsidRPr="00897A0E" w:rsidRDefault="00532661" w:rsidP="00532661">
      <w:pPr>
        <w:ind w:left="142"/>
        <w:outlineLvl w:val="0"/>
        <w:rPr>
          <w:sz w:val="20"/>
          <w:szCs w:val="20"/>
        </w:rPr>
      </w:pPr>
      <w:r w:rsidRPr="00897A0E">
        <w:rPr>
          <w:sz w:val="20"/>
          <w:szCs w:val="20"/>
        </w:rPr>
        <w:t xml:space="preserve">Levanta a los pequeños, </w:t>
      </w:r>
    </w:p>
    <w:p w14:paraId="117F1422" w14:textId="77777777" w:rsidR="00532661" w:rsidRPr="00897A0E" w:rsidRDefault="00532661" w:rsidP="00532661">
      <w:pPr>
        <w:ind w:left="142"/>
        <w:outlineLvl w:val="0"/>
        <w:rPr>
          <w:sz w:val="20"/>
          <w:szCs w:val="20"/>
        </w:rPr>
      </w:pPr>
      <w:r w:rsidRPr="00897A0E">
        <w:rPr>
          <w:sz w:val="20"/>
          <w:szCs w:val="20"/>
        </w:rPr>
        <w:t xml:space="preserve">les colma de su amor, </w:t>
      </w:r>
    </w:p>
    <w:p w14:paraId="533419F1" w14:textId="77777777" w:rsidR="00532661" w:rsidRPr="00897A0E" w:rsidRDefault="00532661" w:rsidP="00532661">
      <w:pPr>
        <w:ind w:left="142"/>
        <w:outlineLvl w:val="0"/>
        <w:rPr>
          <w:sz w:val="20"/>
          <w:szCs w:val="20"/>
        </w:rPr>
      </w:pPr>
      <w:r w:rsidRPr="00897A0E">
        <w:rPr>
          <w:sz w:val="20"/>
          <w:szCs w:val="20"/>
        </w:rPr>
        <w:t xml:space="preserve">al fuerte y orgulloso le cambia el corazón. </w:t>
      </w:r>
    </w:p>
    <w:p w14:paraId="10D4183B" w14:textId="77777777" w:rsidR="00532661" w:rsidRPr="00897A0E" w:rsidRDefault="00532661" w:rsidP="00532661">
      <w:pPr>
        <w:ind w:left="142"/>
        <w:rPr>
          <w:sz w:val="20"/>
          <w:szCs w:val="20"/>
        </w:rPr>
      </w:pPr>
      <w:r w:rsidRPr="00897A0E">
        <w:rPr>
          <w:sz w:val="20"/>
          <w:szCs w:val="20"/>
        </w:rPr>
        <w:t xml:space="preserve">Cumple su Promesa, </w:t>
      </w:r>
    </w:p>
    <w:p w14:paraId="33B25591" w14:textId="77777777" w:rsidR="00532661" w:rsidRPr="00897A0E" w:rsidRDefault="00532661" w:rsidP="00532661">
      <w:pPr>
        <w:ind w:left="142"/>
        <w:rPr>
          <w:sz w:val="20"/>
          <w:szCs w:val="20"/>
        </w:rPr>
      </w:pPr>
      <w:r w:rsidRPr="00897A0E">
        <w:rPr>
          <w:sz w:val="20"/>
          <w:szCs w:val="20"/>
        </w:rPr>
        <w:t xml:space="preserve">como prometió; </w:t>
      </w:r>
    </w:p>
    <w:p w14:paraId="5B89761D" w14:textId="77777777" w:rsidR="00532661" w:rsidRPr="00897A0E" w:rsidRDefault="00532661" w:rsidP="00532661">
      <w:pPr>
        <w:ind w:left="142"/>
        <w:rPr>
          <w:sz w:val="20"/>
          <w:szCs w:val="20"/>
        </w:rPr>
      </w:pPr>
      <w:r w:rsidRPr="00897A0E">
        <w:rPr>
          <w:sz w:val="20"/>
          <w:szCs w:val="20"/>
        </w:rPr>
        <w:t>su amor está presente, por siempre durara.</w:t>
      </w:r>
    </w:p>
    <w:p w14:paraId="43851997" w14:textId="77777777" w:rsidR="00532661" w:rsidRPr="00897A0E" w:rsidRDefault="00532661" w:rsidP="00532661">
      <w:pPr>
        <w:ind w:left="142"/>
        <w:rPr>
          <w:sz w:val="20"/>
          <w:szCs w:val="20"/>
        </w:rPr>
      </w:pPr>
    </w:p>
    <w:p w14:paraId="643394A3" w14:textId="77777777" w:rsidR="00EE201E" w:rsidRPr="00897A0E" w:rsidRDefault="00532661" w:rsidP="00532661">
      <w:pPr>
        <w:ind w:left="142"/>
        <w:rPr>
          <w:sz w:val="20"/>
          <w:szCs w:val="20"/>
        </w:rPr>
      </w:pPr>
      <w:r w:rsidRPr="00897A0E">
        <w:rPr>
          <w:sz w:val="20"/>
          <w:szCs w:val="20"/>
        </w:rPr>
        <w:t xml:space="preserve">Gloria al Padre, </w:t>
      </w:r>
    </w:p>
    <w:p w14:paraId="29DA28CD" w14:textId="77777777" w:rsidR="00532661" w:rsidRPr="00897A0E" w:rsidRDefault="00532661" w:rsidP="00532661">
      <w:pPr>
        <w:ind w:left="142"/>
        <w:rPr>
          <w:sz w:val="20"/>
          <w:szCs w:val="20"/>
        </w:rPr>
      </w:pPr>
      <w:r w:rsidRPr="00897A0E">
        <w:rPr>
          <w:sz w:val="20"/>
          <w:szCs w:val="20"/>
        </w:rPr>
        <w:t xml:space="preserve">Gloria a Jesús, </w:t>
      </w:r>
    </w:p>
    <w:p w14:paraId="315C166B" w14:textId="77777777" w:rsidR="00EE201E" w:rsidRPr="00897A0E" w:rsidRDefault="00532661" w:rsidP="00532661">
      <w:pPr>
        <w:ind w:left="142"/>
        <w:rPr>
          <w:sz w:val="20"/>
          <w:szCs w:val="20"/>
        </w:rPr>
      </w:pPr>
      <w:r w:rsidRPr="00897A0E">
        <w:rPr>
          <w:sz w:val="20"/>
          <w:szCs w:val="20"/>
        </w:rPr>
        <w:t xml:space="preserve">Gloria al Espíritu, </w:t>
      </w:r>
    </w:p>
    <w:p w14:paraId="34D4C776" w14:textId="77777777" w:rsidR="00532661" w:rsidRPr="00897A0E" w:rsidRDefault="00532661" w:rsidP="00532661">
      <w:pPr>
        <w:ind w:left="142"/>
        <w:rPr>
          <w:sz w:val="20"/>
          <w:szCs w:val="20"/>
        </w:rPr>
      </w:pPr>
      <w:r w:rsidRPr="00897A0E">
        <w:rPr>
          <w:sz w:val="20"/>
          <w:szCs w:val="20"/>
        </w:rPr>
        <w:t>bendito seas Señor.</w:t>
      </w:r>
    </w:p>
    <w:p w14:paraId="61F4C35F" w14:textId="77777777" w:rsidR="00532661" w:rsidRPr="00897A0E" w:rsidRDefault="00532661" w:rsidP="00532661">
      <w:pPr>
        <w:rPr>
          <w:lang w:val="es-ES_tradnl" w:eastAsia="en-US"/>
        </w:rPr>
      </w:pPr>
    </w:p>
    <w:p w14:paraId="05F7F49F"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CÁNTICO DE SIMEÓN     </w:t>
      </w:r>
      <w:r w:rsidRPr="00897A0E">
        <w:rPr>
          <w:b/>
          <w:color w:val="000000"/>
          <w:sz w:val="16"/>
          <w:szCs w:val="16"/>
        </w:rPr>
        <w:t>(Cántico Evangélico – Completas)(Sol M) (Música P. Gregorio Rodríguez)</w:t>
      </w:r>
    </w:p>
    <w:p w14:paraId="14703AD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08D79E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Sálvanos Señor, despiertos, protegemos mientras dormimos,</w:t>
      </w:r>
    </w:p>
    <w:p w14:paraId="3E8B920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para que velando con Cristo</w:t>
      </w:r>
    </w:p>
    <w:p w14:paraId="0B6DE5F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descansemos en Paz.</w:t>
      </w:r>
    </w:p>
    <w:p w14:paraId="121C234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C81250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Ahora Señor, según tu promesa,</w:t>
      </w:r>
    </w:p>
    <w:p w14:paraId="6175F15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puedes dejar a tu siervo irse en Paz.</w:t>
      </w:r>
    </w:p>
    <w:p w14:paraId="04B80C6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Porque mis ojos, han visto a Jesús,</w:t>
      </w:r>
    </w:p>
    <w:p w14:paraId="23C123B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quien has presentado ante todos los pueblos.</w:t>
      </w:r>
    </w:p>
    <w:p w14:paraId="4384CC5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Luz que alumbra a todas las naciones</w:t>
      </w:r>
    </w:p>
    <w:p w14:paraId="58A03F2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gloria de santo pueblo de Israel.</w:t>
      </w:r>
    </w:p>
    <w:p w14:paraId="16A2DC29" w14:textId="77777777" w:rsidR="00532661" w:rsidRPr="00897A0E" w:rsidRDefault="00532661" w:rsidP="00532661">
      <w:pPr>
        <w:rPr>
          <w:lang w:val="es-ES_tradnl" w:eastAsia="en-US"/>
        </w:rPr>
      </w:pPr>
    </w:p>
    <w:p w14:paraId="00E4DE73" w14:textId="77777777" w:rsidR="00532661" w:rsidRPr="00897A0E" w:rsidRDefault="00532661" w:rsidP="009E5BED">
      <w:pPr>
        <w:pStyle w:val="Ttulo2"/>
        <w:jc w:val="center"/>
        <w:rPr>
          <w:rFonts w:ascii="Papyrus" w:hAnsi="Papyrus"/>
          <w:color w:val="FF0000"/>
          <w:sz w:val="28"/>
          <w:szCs w:val="28"/>
        </w:rPr>
      </w:pPr>
      <w:r w:rsidRPr="00897A0E">
        <w:rPr>
          <w:rFonts w:ascii="Papyrus" w:hAnsi="Papyrus"/>
          <w:color w:val="FF0000"/>
          <w:sz w:val="28"/>
          <w:szCs w:val="28"/>
        </w:rPr>
        <w:t>HIMNOS</w:t>
      </w:r>
    </w:p>
    <w:p w14:paraId="6736952D" w14:textId="77777777" w:rsidR="00532661" w:rsidRPr="00897A0E" w:rsidRDefault="00532661" w:rsidP="009E5BED">
      <w:pPr>
        <w:pStyle w:val="Ttulo2"/>
        <w:jc w:val="center"/>
        <w:rPr>
          <w:rFonts w:ascii="Papyrus" w:hAnsi="Papyrus"/>
          <w:color w:val="FF0000"/>
          <w:sz w:val="28"/>
          <w:szCs w:val="28"/>
        </w:rPr>
      </w:pPr>
      <w:r w:rsidRPr="00897A0E">
        <w:rPr>
          <w:rFonts w:ascii="Papyrus" w:hAnsi="Papyrus"/>
          <w:color w:val="FF0000"/>
          <w:sz w:val="28"/>
          <w:szCs w:val="28"/>
        </w:rPr>
        <w:t>EN LATÍN</w:t>
      </w:r>
    </w:p>
    <w:p w14:paraId="3405D06B" w14:textId="77777777" w:rsidR="00532661" w:rsidRPr="00897A0E" w:rsidRDefault="00532661" w:rsidP="00532661">
      <w:pPr>
        <w:ind w:left="180"/>
        <w:rPr>
          <w:color w:val="000000"/>
          <w:sz w:val="20"/>
          <w:szCs w:val="20"/>
        </w:rPr>
      </w:pPr>
    </w:p>
    <w:p w14:paraId="5E195B7B" w14:textId="77777777" w:rsidR="00532661" w:rsidRPr="00897A0E" w:rsidRDefault="00532661" w:rsidP="00532661">
      <w:pPr>
        <w:ind w:left="180"/>
        <w:jc w:val="center"/>
        <w:rPr>
          <w:b/>
          <w:i/>
          <w:color w:val="000000"/>
          <w:sz w:val="20"/>
          <w:szCs w:val="20"/>
        </w:rPr>
      </w:pPr>
      <w:r w:rsidRPr="00897A0E">
        <w:rPr>
          <w:b/>
          <w:i/>
          <w:color w:val="000000"/>
          <w:sz w:val="20"/>
          <w:szCs w:val="20"/>
        </w:rPr>
        <w:t>ORDINARIO DE LA EUCARISTÍA</w:t>
      </w:r>
    </w:p>
    <w:p w14:paraId="0DD769E2" w14:textId="77777777" w:rsidR="00532661" w:rsidRPr="00897A0E" w:rsidRDefault="00532661" w:rsidP="00532661">
      <w:pPr>
        <w:ind w:left="180"/>
        <w:rPr>
          <w:b/>
          <w:color w:val="000000"/>
          <w:sz w:val="20"/>
          <w:szCs w:val="20"/>
        </w:rPr>
      </w:pPr>
    </w:p>
    <w:p w14:paraId="1C05C1AB" w14:textId="77777777" w:rsidR="00532661" w:rsidRPr="00897A0E" w:rsidRDefault="00532661" w:rsidP="00532661">
      <w:pPr>
        <w:numPr>
          <w:ilvl w:val="0"/>
          <w:numId w:val="3"/>
        </w:numPr>
        <w:rPr>
          <w:b/>
          <w:bCs/>
          <w:color w:val="000000"/>
          <w:sz w:val="20"/>
          <w:szCs w:val="20"/>
        </w:rPr>
      </w:pPr>
      <w:r w:rsidRPr="00897A0E">
        <w:rPr>
          <w:b/>
          <w:bCs/>
          <w:color w:val="000000"/>
          <w:sz w:val="20"/>
          <w:szCs w:val="20"/>
        </w:rPr>
        <w:t xml:space="preserve"> KYRIE</w:t>
      </w:r>
    </w:p>
    <w:p w14:paraId="23E38A4D" w14:textId="77777777" w:rsidR="00532661" w:rsidRPr="00897A0E" w:rsidRDefault="00532661" w:rsidP="00532661">
      <w:pPr>
        <w:ind w:left="180"/>
        <w:rPr>
          <w:color w:val="000000"/>
          <w:sz w:val="20"/>
          <w:szCs w:val="20"/>
        </w:rPr>
      </w:pPr>
    </w:p>
    <w:p w14:paraId="6B3D62E5" w14:textId="77777777" w:rsidR="00532661" w:rsidRPr="00897A0E" w:rsidRDefault="00532661" w:rsidP="00532661">
      <w:pPr>
        <w:ind w:left="180"/>
        <w:rPr>
          <w:color w:val="000000"/>
          <w:sz w:val="20"/>
          <w:szCs w:val="20"/>
        </w:rPr>
      </w:pPr>
      <w:r w:rsidRPr="00897A0E">
        <w:rPr>
          <w:color w:val="000000"/>
          <w:sz w:val="20"/>
          <w:szCs w:val="20"/>
        </w:rPr>
        <w:t>Kyrie, eleison (2)</w:t>
      </w:r>
    </w:p>
    <w:p w14:paraId="2D07CA80" w14:textId="77777777" w:rsidR="00532661" w:rsidRPr="00897A0E" w:rsidRDefault="00532661" w:rsidP="00532661">
      <w:pPr>
        <w:ind w:left="180"/>
        <w:rPr>
          <w:color w:val="000000"/>
          <w:sz w:val="20"/>
          <w:szCs w:val="20"/>
        </w:rPr>
      </w:pPr>
      <w:r w:rsidRPr="00897A0E">
        <w:rPr>
          <w:color w:val="000000"/>
          <w:sz w:val="20"/>
          <w:szCs w:val="20"/>
        </w:rPr>
        <w:t>Christe, eleison (2)</w:t>
      </w:r>
    </w:p>
    <w:p w14:paraId="1EF06C24" w14:textId="77777777" w:rsidR="00532661" w:rsidRPr="00897A0E" w:rsidRDefault="00532661" w:rsidP="00532661">
      <w:pPr>
        <w:ind w:left="180"/>
        <w:rPr>
          <w:color w:val="000000"/>
          <w:sz w:val="20"/>
          <w:szCs w:val="20"/>
        </w:rPr>
      </w:pPr>
      <w:r w:rsidRPr="00897A0E">
        <w:rPr>
          <w:color w:val="000000"/>
          <w:sz w:val="20"/>
          <w:szCs w:val="20"/>
        </w:rPr>
        <w:t>Kyrie, eleison (2)</w:t>
      </w:r>
    </w:p>
    <w:p w14:paraId="08715A2D" w14:textId="77777777" w:rsidR="00532661" w:rsidRPr="00897A0E" w:rsidRDefault="00532661" w:rsidP="00532661">
      <w:pPr>
        <w:numPr>
          <w:ilvl w:val="0"/>
          <w:numId w:val="3"/>
        </w:numPr>
        <w:rPr>
          <w:b/>
          <w:bCs/>
          <w:color w:val="000000"/>
          <w:sz w:val="20"/>
          <w:szCs w:val="20"/>
        </w:rPr>
      </w:pPr>
      <w:r w:rsidRPr="00897A0E">
        <w:rPr>
          <w:b/>
          <w:bCs/>
          <w:color w:val="000000"/>
          <w:sz w:val="20"/>
          <w:szCs w:val="20"/>
        </w:rPr>
        <w:t xml:space="preserve"> GLORIA</w:t>
      </w:r>
    </w:p>
    <w:p w14:paraId="7F9D338E" w14:textId="77777777" w:rsidR="00532661" w:rsidRPr="00897A0E" w:rsidRDefault="00532661" w:rsidP="00532661">
      <w:pPr>
        <w:ind w:left="180"/>
        <w:rPr>
          <w:color w:val="000000"/>
          <w:sz w:val="20"/>
          <w:szCs w:val="20"/>
        </w:rPr>
      </w:pPr>
    </w:p>
    <w:p w14:paraId="4CCFCC2A" w14:textId="77777777" w:rsidR="00532661" w:rsidRPr="00897A0E" w:rsidRDefault="00532661" w:rsidP="00532661">
      <w:pPr>
        <w:ind w:left="180"/>
        <w:rPr>
          <w:color w:val="000000"/>
          <w:sz w:val="20"/>
          <w:szCs w:val="20"/>
        </w:rPr>
      </w:pPr>
      <w:r w:rsidRPr="00897A0E">
        <w:rPr>
          <w:bCs/>
          <w:iCs/>
          <w:color w:val="000000"/>
          <w:sz w:val="20"/>
          <w:szCs w:val="20"/>
        </w:rPr>
        <w:t>Gloria in excelsis Deo,</w:t>
      </w:r>
    </w:p>
    <w:p w14:paraId="5AD85194" w14:textId="77777777" w:rsidR="00532661" w:rsidRPr="00897A0E" w:rsidRDefault="00532661" w:rsidP="00532661">
      <w:pPr>
        <w:ind w:left="180"/>
        <w:rPr>
          <w:color w:val="000000"/>
          <w:sz w:val="20"/>
          <w:szCs w:val="20"/>
        </w:rPr>
      </w:pPr>
      <w:r w:rsidRPr="00897A0E">
        <w:rPr>
          <w:color w:val="000000"/>
          <w:sz w:val="20"/>
          <w:szCs w:val="20"/>
        </w:rPr>
        <w:t>et in terra pax hominibus</w:t>
      </w:r>
    </w:p>
    <w:p w14:paraId="37BE914E" w14:textId="77777777" w:rsidR="00532661" w:rsidRPr="00897A0E" w:rsidRDefault="00532661" w:rsidP="00532661">
      <w:pPr>
        <w:ind w:left="180"/>
        <w:rPr>
          <w:color w:val="000000"/>
          <w:sz w:val="20"/>
          <w:szCs w:val="20"/>
        </w:rPr>
      </w:pPr>
      <w:r w:rsidRPr="00897A0E">
        <w:rPr>
          <w:color w:val="000000"/>
          <w:sz w:val="20"/>
          <w:szCs w:val="20"/>
        </w:rPr>
        <w:t xml:space="preserve">bonae voluntatis. </w:t>
      </w:r>
    </w:p>
    <w:p w14:paraId="24D91E73" w14:textId="77777777" w:rsidR="00532661" w:rsidRPr="00897A0E" w:rsidRDefault="00532661" w:rsidP="00532661">
      <w:pPr>
        <w:ind w:left="180"/>
        <w:rPr>
          <w:color w:val="000000"/>
          <w:sz w:val="20"/>
          <w:szCs w:val="20"/>
          <w:lang w:val="es-GT"/>
        </w:rPr>
      </w:pPr>
      <w:r w:rsidRPr="00897A0E">
        <w:rPr>
          <w:color w:val="000000"/>
          <w:sz w:val="20"/>
          <w:szCs w:val="20"/>
          <w:lang w:val="es-GT"/>
        </w:rPr>
        <w:t>Laudamus te. Benedicimus te.</w:t>
      </w:r>
    </w:p>
    <w:p w14:paraId="3871F5B3"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Adoramos te. Glorificamos te. </w:t>
      </w:r>
    </w:p>
    <w:p w14:paraId="06EB984A" w14:textId="77777777" w:rsidR="00532661" w:rsidRPr="00897A0E" w:rsidRDefault="00532661" w:rsidP="00532661">
      <w:pPr>
        <w:ind w:left="180"/>
        <w:rPr>
          <w:color w:val="000000"/>
          <w:sz w:val="20"/>
          <w:szCs w:val="20"/>
          <w:lang w:val="es-GT"/>
        </w:rPr>
      </w:pPr>
      <w:r w:rsidRPr="00897A0E">
        <w:rPr>
          <w:color w:val="000000"/>
          <w:sz w:val="20"/>
          <w:szCs w:val="20"/>
          <w:lang w:val="es-GT"/>
        </w:rPr>
        <w:t>Gratias agimus tibi propter</w:t>
      </w:r>
    </w:p>
    <w:p w14:paraId="173E1492" w14:textId="77777777" w:rsidR="00532661" w:rsidRPr="00897A0E" w:rsidRDefault="00532661" w:rsidP="00532661">
      <w:pPr>
        <w:ind w:left="180"/>
        <w:rPr>
          <w:color w:val="000000"/>
          <w:sz w:val="20"/>
          <w:szCs w:val="20"/>
        </w:rPr>
      </w:pPr>
      <w:r w:rsidRPr="00897A0E">
        <w:rPr>
          <w:color w:val="000000"/>
          <w:sz w:val="20"/>
          <w:szCs w:val="20"/>
        </w:rPr>
        <w:t xml:space="preserve">magnam gloriam tuam. </w:t>
      </w:r>
    </w:p>
    <w:p w14:paraId="43A7D5AB"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Domine Deus, Rex coelestis, </w:t>
      </w:r>
    </w:p>
    <w:p w14:paraId="18BCD68B"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Deus Pater omnipotens. </w:t>
      </w:r>
    </w:p>
    <w:p w14:paraId="1F7F48AC" w14:textId="77777777" w:rsidR="00532661" w:rsidRPr="00C61E81" w:rsidRDefault="00532661" w:rsidP="00532661">
      <w:pPr>
        <w:ind w:left="180"/>
        <w:rPr>
          <w:color w:val="000000"/>
          <w:sz w:val="20"/>
          <w:szCs w:val="20"/>
          <w:lang w:val="fr-FR"/>
        </w:rPr>
      </w:pPr>
      <w:r w:rsidRPr="00C61E81">
        <w:rPr>
          <w:color w:val="000000"/>
          <w:sz w:val="20"/>
          <w:szCs w:val="20"/>
          <w:lang w:val="fr-FR"/>
        </w:rPr>
        <w:t xml:space="preserve">Domine Fili unigenite, Jesu Christe. </w:t>
      </w:r>
    </w:p>
    <w:p w14:paraId="7113AE78" w14:textId="77777777" w:rsidR="00532661" w:rsidRPr="00C61E81" w:rsidRDefault="00532661" w:rsidP="00532661">
      <w:pPr>
        <w:ind w:left="180"/>
        <w:rPr>
          <w:color w:val="000000"/>
          <w:sz w:val="20"/>
          <w:szCs w:val="20"/>
          <w:lang w:val="fr-FR"/>
        </w:rPr>
      </w:pPr>
      <w:r w:rsidRPr="00C61E81">
        <w:rPr>
          <w:color w:val="000000"/>
          <w:sz w:val="20"/>
          <w:szCs w:val="20"/>
          <w:lang w:val="fr-FR"/>
        </w:rPr>
        <w:t xml:space="preserve">Domine Deus, Agnus Dei, </w:t>
      </w:r>
    </w:p>
    <w:p w14:paraId="1B193672" w14:textId="77777777" w:rsidR="00532661" w:rsidRPr="00C61E81" w:rsidRDefault="00532661" w:rsidP="00532661">
      <w:pPr>
        <w:ind w:left="180"/>
        <w:rPr>
          <w:color w:val="000000"/>
          <w:sz w:val="20"/>
          <w:szCs w:val="20"/>
          <w:lang w:val="fr-FR"/>
        </w:rPr>
      </w:pPr>
      <w:r w:rsidRPr="00C61E81">
        <w:rPr>
          <w:color w:val="000000"/>
          <w:sz w:val="20"/>
          <w:szCs w:val="20"/>
          <w:lang w:val="fr-FR"/>
        </w:rPr>
        <w:t>Filius Patris,</w:t>
      </w:r>
    </w:p>
    <w:p w14:paraId="314A68D7" w14:textId="77777777" w:rsidR="00532661" w:rsidRPr="00C61E81" w:rsidRDefault="00532661" w:rsidP="00532661">
      <w:pPr>
        <w:ind w:left="180"/>
        <w:rPr>
          <w:color w:val="000000"/>
          <w:sz w:val="20"/>
          <w:szCs w:val="20"/>
          <w:lang w:val="fr-FR"/>
        </w:rPr>
      </w:pPr>
      <w:r w:rsidRPr="00C61E81">
        <w:rPr>
          <w:color w:val="000000"/>
          <w:sz w:val="20"/>
          <w:szCs w:val="20"/>
          <w:lang w:val="fr-FR"/>
        </w:rPr>
        <w:t>Qui tollis peccata mundi,</w:t>
      </w:r>
    </w:p>
    <w:p w14:paraId="0EA4C724" w14:textId="77777777" w:rsidR="00532661" w:rsidRPr="00C61E81" w:rsidRDefault="00532661" w:rsidP="00532661">
      <w:pPr>
        <w:ind w:left="180"/>
        <w:rPr>
          <w:color w:val="000000"/>
          <w:sz w:val="20"/>
          <w:szCs w:val="20"/>
          <w:lang w:val="fr-FR"/>
        </w:rPr>
      </w:pPr>
      <w:r w:rsidRPr="00C61E81">
        <w:rPr>
          <w:color w:val="000000"/>
          <w:sz w:val="20"/>
          <w:szCs w:val="20"/>
          <w:lang w:val="fr-FR"/>
        </w:rPr>
        <w:t xml:space="preserve">miserére nobis. </w:t>
      </w:r>
    </w:p>
    <w:p w14:paraId="62786B0B" w14:textId="77777777" w:rsidR="00532661" w:rsidRPr="00C61E81" w:rsidRDefault="00532661" w:rsidP="00532661">
      <w:pPr>
        <w:ind w:left="180"/>
        <w:rPr>
          <w:color w:val="000000"/>
          <w:sz w:val="20"/>
          <w:szCs w:val="20"/>
          <w:lang w:val="fr-FR"/>
        </w:rPr>
      </w:pPr>
      <w:r w:rsidRPr="00C61E81">
        <w:rPr>
          <w:color w:val="000000"/>
          <w:sz w:val="20"/>
          <w:szCs w:val="20"/>
          <w:lang w:val="fr-FR"/>
        </w:rPr>
        <w:t xml:space="preserve">Qui tollis peccata mundi, </w:t>
      </w:r>
    </w:p>
    <w:p w14:paraId="40AF8353" w14:textId="77777777" w:rsidR="00532661" w:rsidRPr="00C61E81" w:rsidRDefault="00532661" w:rsidP="00532661">
      <w:pPr>
        <w:ind w:left="180"/>
        <w:rPr>
          <w:color w:val="000000"/>
          <w:sz w:val="20"/>
          <w:szCs w:val="20"/>
          <w:lang w:val="fr-FR"/>
        </w:rPr>
      </w:pPr>
      <w:r w:rsidRPr="00C61E81">
        <w:rPr>
          <w:color w:val="000000"/>
          <w:sz w:val="20"/>
          <w:szCs w:val="20"/>
          <w:lang w:val="fr-FR"/>
        </w:rPr>
        <w:t xml:space="preserve">suscipe deprecatiónem nostram. </w:t>
      </w:r>
    </w:p>
    <w:p w14:paraId="284DEA6F" w14:textId="77777777" w:rsidR="00532661" w:rsidRPr="00C61E81" w:rsidRDefault="00532661" w:rsidP="00532661">
      <w:pPr>
        <w:ind w:left="180"/>
        <w:rPr>
          <w:color w:val="000000"/>
          <w:sz w:val="20"/>
          <w:szCs w:val="20"/>
          <w:lang w:val="fr-FR"/>
        </w:rPr>
      </w:pPr>
      <w:r w:rsidRPr="00C61E81">
        <w:rPr>
          <w:color w:val="000000"/>
          <w:sz w:val="20"/>
          <w:szCs w:val="20"/>
          <w:lang w:val="fr-FR"/>
        </w:rPr>
        <w:t xml:space="preserve">Qui sedes ad dexteram Patris, </w:t>
      </w:r>
    </w:p>
    <w:p w14:paraId="502771A6" w14:textId="77777777" w:rsidR="00532661" w:rsidRPr="00C61E81" w:rsidRDefault="00532661" w:rsidP="00532661">
      <w:pPr>
        <w:ind w:left="180"/>
        <w:rPr>
          <w:color w:val="000000"/>
          <w:sz w:val="20"/>
          <w:szCs w:val="20"/>
          <w:lang w:val="fr-FR"/>
        </w:rPr>
      </w:pPr>
      <w:r w:rsidRPr="00C61E81">
        <w:rPr>
          <w:color w:val="000000"/>
          <w:sz w:val="20"/>
          <w:szCs w:val="20"/>
          <w:lang w:val="fr-FR"/>
        </w:rPr>
        <w:t xml:space="preserve">miserére nobis. </w:t>
      </w:r>
    </w:p>
    <w:p w14:paraId="143FD888" w14:textId="77777777" w:rsidR="00532661" w:rsidRPr="00C61E81" w:rsidRDefault="00532661" w:rsidP="00532661">
      <w:pPr>
        <w:ind w:left="180"/>
        <w:rPr>
          <w:color w:val="000000"/>
          <w:sz w:val="20"/>
          <w:szCs w:val="20"/>
          <w:lang w:val="fr-FR"/>
        </w:rPr>
      </w:pPr>
      <w:r w:rsidRPr="00C61E81">
        <w:rPr>
          <w:color w:val="000000"/>
          <w:sz w:val="20"/>
          <w:szCs w:val="20"/>
          <w:lang w:val="fr-FR"/>
        </w:rPr>
        <w:t>Quóniam tu solus sanctus.</w:t>
      </w:r>
    </w:p>
    <w:p w14:paraId="70628A1B" w14:textId="77777777" w:rsidR="00532661" w:rsidRPr="00C61E81" w:rsidRDefault="00532661" w:rsidP="00532661">
      <w:pPr>
        <w:ind w:left="180"/>
        <w:rPr>
          <w:color w:val="000000"/>
          <w:sz w:val="20"/>
          <w:szCs w:val="20"/>
          <w:lang w:val="fr-FR"/>
        </w:rPr>
      </w:pPr>
      <w:r w:rsidRPr="00C61E81">
        <w:rPr>
          <w:color w:val="000000"/>
          <w:sz w:val="20"/>
          <w:szCs w:val="20"/>
          <w:lang w:val="fr-FR"/>
        </w:rPr>
        <w:t>Tu solus Dóminus.</w:t>
      </w:r>
    </w:p>
    <w:p w14:paraId="0F593090" w14:textId="77777777" w:rsidR="00532661" w:rsidRPr="00897A0E" w:rsidRDefault="00532661" w:rsidP="00532661">
      <w:pPr>
        <w:ind w:left="180"/>
        <w:rPr>
          <w:color w:val="000000"/>
          <w:sz w:val="20"/>
          <w:szCs w:val="20"/>
          <w:lang w:val="fr-FR"/>
        </w:rPr>
      </w:pPr>
      <w:r w:rsidRPr="00897A0E">
        <w:rPr>
          <w:color w:val="000000"/>
          <w:sz w:val="20"/>
          <w:szCs w:val="20"/>
          <w:lang w:val="fr-FR"/>
        </w:rPr>
        <w:t>Tu solus Altíssimus, Jesu Christe.</w:t>
      </w:r>
    </w:p>
    <w:p w14:paraId="6BA8B670" w14:textId="77777777" w:rsidR="00532661" w:rsidRPr="00897A0E" w:rsidRDefault="00532661" w:rsidP="00532661">
      <w:pPr>
        <w:ind w:left="180"/>
        <w:rPr>
          <w:color w:val="000000"/>
          <w:sz w:val="20"/>
          <w:szCs w:val="20"/>
          <w:lang w:val="it-IT"/>
        </w:rPr>
      </w:pPr>
      <w:r w:rsidRPr="00897A0E">
        <w:rPr>
          <w:color w:val="000000"/>
          <w:sz w:val="20"/>
          <w:szCs w:val="20"/>
          <w:lang w:val="it-IT"/>
        </w:rPr>
        <w:t xml:space="preserve">Cum Sancto Spíritu, </w:t>
      </w:r>
    </w:p>
    <w:p w14:paraId="426BD462" w14:textId="77777777" w:rsidR="00532661" w:rsidRPr="00897A0E" w:rsidRDefault="00532661" w:rsidP="00532661">
      <w:pPr>
        <w:ind w:left="180"/>
        <w:rPr>
          <w:color w:val="000000"/>
          <w:sz w:val="20"/>
          <w:szCs w:val="20"/>
          <w:lang w:val="it-IT"/>
        </w:rPr>
      </w:pPr>
      <w:r w:rsidRPr="00897A0E">
        <w:rPr>
          <w:color w:val="000000"/>
          <w:sz w:val="20"/>
          <w:szCs w:val="20"/>
          <w:lang w:val="it-IT"/>
        </w:rPr>
        <w:t xml:space="preserve">in glória Dei Patris. </w:t>
      </w:r>
    </w:p>
    <w:p w14:paraId="3DBF8A72"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Amén. </w:t>
      </w:r>
    </w:p>
    <w:p w14:paraId="782EFEE4" w14:textId="77777777" w:rsidR="00EE201E" w:rsidRPr="00897A0E" w:rsidRDefault="00EE201E" w:rsidP="00532661">
      <w:pPr>
        <w:ind w:left="180"/>
        <w:rPr>
          <w:color w:val="000000"/>
          <w:sz w:val="20"/>
          <w:szCs w:val="20"/>
          <w:lang w:val="es-GT"/>
        </w:rPr>
      </w:pPr>
    </w:p>
    <w:p w14:paraId="3DF57BF8" w14:textId="77777777" w:rsidR="00532661" w:rsidRPr="00897A0E" w:rsidRDefault="00532661" w:rsidP="00532661">
      <w:pPr>
        <w:numPr>
          <w:ilvl w:val="0"/>
          <w:numId w:val="3"/>
        </w:numPr>
        <w:rPr>
          <w:b/>
          <w:bCs/>
          <w:color w:val="000000"/>
          <w:sz w:val="20"/>
          <w:szCs w:val="20"/>
          <w:lang w:val="es-GT"/>
        </w:rPr>
      </w:pPr>
      <w:r w:rsidRPr="00897A0E">
        <w:rPr>
          <w:b/>
          <w:bCs/>
          <w:color w:val="000000"/>
          <w:sz w:val="20"/>
          <w:szCs w:val="20"/>
          <w:lang w:val="es-GT"/>
        </w:rPr>
        <w:t xml:space="preserve"> SANCTUS</w:t>
      </w:r>
    </w:p>
    <w:p w14:paraId="0DA1BEC6" w14:textId="77777777" w:rsidR="00532661" w:rsidRPr="00897A0E" w:rsidRDefault="00532661" w:rsidP="00532661">
      <w:pPr>
        <w:ind w:left="180"/>
        <w:rPr>
          <w:color w:val="000000"/>
          <w:sz w:val="20"/>
          <w:szCs w:val="20"/>
          <w:lang w:val="es-GT"/>
        </w:rPr>
      </w:pPr>
    </w:p>
    <w:p w14:paraId="11207811" w14:textId="77777777" w:rsidR="00532661" w:rsidRPr="00897A0E" w:rsidRDefault="00532661" w:rsidP="00532661">
      <w:pPr>
        <w:ind w:left="180"/>
        <w:rPr>
          <w:color w:val="000000"/>
          <w:sz w:val="20"/>
          <w:szCs w:val="20"/>
          <w:lang w:val="es-GT"/>
        </w:rPr>
      </w:pPr>
      <w:r w:rsidRPr="00897A0E">
        <w:rPr>
          <w:color w:val="000000"/>
          <w:sz w:val="20"/>
          <w:szCs w:val="20"/>
          <w:lang w:val="es-GT"/>
        </w:rPr>
        <w:t>Sanctus, Sanctus, Sanctus</w:t>
      </w:r>
    </w:p>
    <w:p w14:paraId="25AAD841" w14:textId="77777777" w:rsidR="00532661" w:rsidRPr="00897A0E" w:rsidRDefault="00532661" w:rsidP="00532661">
      <w:pPr>
        <w:ind w:left="180"/>
        <w:rPr>
          <w:color w:val="000000"/>
          <w:sz w:val="20"/>
          <w:szCs w:val="20"/>
          <w:lang w:val="es-GT"/>
        </w:rPr>
      </w:pPr>
      <w:r w:rsidRPr="00897A0E">
        <w:rPr>
          <w:color w:val="000000"/>
          <w:sz w:val="20"/>
          <w:szCs w:val="20"/>
          <w:lang w:val="es-GT"/>
        </w:rPr>
        <w:t>Dominus Deus Sabaoth.</w:t>
      </w:r>
    </w:p>
    <w:p w14:paraId="2636F24F" w14:textId="77777777" w:rsidR="00532661" w:rsidRPr="00897A0E" w:rsidRDefault="00532661" w:rsidP="00532661">
      <w:pPr>
        <w:ind w:left="180"/>
        <w:rPr>
          <w:color w:val="000000"/>
          <w:sz w:val="20"/>
          <w:szCs w:val="20"/>
          <w:lang w:val="es-GT"/>
        </w:rPr>
      </w:pPr>
      <w:r w:rsidRPr="00897A0E">
        <w:rPr>
          <w:color w:val="000000"/>
          <w:sz w:val="20"/>
          <w:szCs w:val="20"/>
          <w:lang w:val="es-GT"/>
        </w:rPr>
        <w:lastRenderedPageBreak/>
        <w:t xml:space="preserve">Pleni sunt coeli et terra </w:t>
      </w:r>
    </w:p>
    <w:p w14:paraId="24FA791F" w14:textId="77777777" w:rsidR="00532661" w:rsidRPr="00897A0E" w:rsidRDefault="00532661" w:rsidP="00532661">
      <w:pPr>
        <w:ind w:left="180"/>
        <w:rPr>
          <w:color w:val="000000"/>
          <w:sz w:val="20"/>
          <w:szCs w:val="20"/>
          <w:lang w:val="es-GT"/>
        </w:rPr>
      </w:pPr>
      <w:r w:rsidRPr="00897A0E">
        <w:rPr>
          <w:color w:val="000000"/>
          <w:sz w:val="20"/>
          <w:szCs w:val="20"/>
          <w:lang w:val="es-GT"/>
        </w:rPr>
        <w:t>gloria tua.</w:t>
      </w:r>
    </w:p>
    <w:p w14:paraId="38056B7C" w14:textId="77777777" w:rsidR="00532661" w:rsidRPr="00897A0E" w:rsidRDefault="00532661" w:rsidP="00532661">
      <w:pPr>
        <w:ind w:left="180"/>
        <w:rPr>
          <w:color w:val="000000"/>
          <w:sz w:val="20"/>
          <w:szCs w:val="20"/>
          <w:lang w:val="en-US"/>
        </w:rPr>
      </w:pPr>
    </w:p>
    <w:p w14:paraId="42F949FD" w14:textId="77777777" w:rsidR="00532661" w:rsidRPr="00897A0E" w:rsidRDefault="00532661" w:rsidP="00532661">
      <w:pPr>
        <w:ind w:left="180"/>
        <w:rPr>
          <w:b/>
          <w:color w:val="000000"/>
          <w:sz w:val="20"/>
          <w:szCs w:val="20"/>
          <w:lang w:val="en-US"/>
        </w:rPr>
      </w:pPr>
      <w:r w:rsidRPr="00897A0E">
        <w:rPr>
          <w:b/>
          <w:color w:val="000000"/>
          <w:sz w:val="20"/>
          <w:szCs w:val="20"/>
          <w:lang w:val="en-US"/>
        </w:rPr>
        <w:t>Hosanna in excelsis.</w:t>
      </w:r>
    </w:p>
    <w:p w14:paraId="709855DC" w14:textId="77777777" w:rsidR="00532661" w:rsidRPr="00897A0E" w:rsidRDefault="00532661" w:rsidP="00532661">
      <w:pPr>
        <w:ind w:left="180"/>
        <w:rPr>
          <w:color w:val="000000"/>
          <w:sz w:val="20"/>
          <w:szCs w:val="20"/>
          <w:lang w:val="en-US"/>
        </w:rPr>
      </w:pPr>
    </w:p>
    <w:p w14:paraId="1F22C8CB" w14:textId="77777777" w:rsidR="00532661" w:rsidRPr="00897A0E" w:rsidRDefault="00532661" w:rsidP="00532661">
      <w:pPr>
        <w:ind w:left="180"/>
        <w:rPr>
          <w:color w:val="000000"/>
          <w:sz w:val="20"/>
          <w:szCs w:val="20"/>
          <w:lang w:val="en-US"/>
        </w:rPr>
      </w:pPr>
      <w:r w:rsidRPr="00897A0E">
        <w:rPr>
          <w:color w:val="000000"/>
          <w:sz w:val="20"/>
          <w:szCs w:val="20"/>
          <w:lang w:val="en-US"/>
        </w:rPr>
        <w:t>Benedictus qui venit</w:t>
      </w:r>
    </w:p>
    <w:p w14:paraId="147DCE91" w14:textId="77777777" w:rsidR="00532661" w:rsidRPr="00897A0E" w:rsidRDefault="00532661" w:rsidP="00532661">
      <w:pPr>
        <w:ind w:left="180"/>
        <w:rPr>
          <w:color w:val="000000"/>
          <w:sz w:val="20"/>
          <w:szCs w:val="20"/>
          <w:lang w:val="en-US"/>
        </w:rPr>
      </w:pPr>
      <w:r w:rsidRPr="00897A0E">
        <w:rPr>
          <w:color w:val="000000"/>
          <w:sz w:val="20"/>
          <w:szCs w:val="20"/>
          <w:lang w:val="en-US"/>
        </w:rPr>
        <w:t xml:space="preserve">in nomine Domini. </w:t>
      </w:r>
    </w:p>
    <w:p w14:paraId="396A5AB5" w14:textId="77777777" w:rsidR="00532661" w:rsidRPr="00897A0E" w:rsidRDefault="00532661" w:rsidP="00532661">
      <w:pPr>
        <w:ind w:left="180"/>
        <w:rPr>
          <w:color w:val="000000"/>
          <w:sz w:val="20"/>
          <w:szCs w:val="20"/>
          <w:lang w:val="en-US"/>
        </w:rPr>
      </w:pPr>
      <w:r w:rsidRPr="00897A0E">
        <w:rPr>
          <w:color w:val="000000"/>
          <w:sz w:val="20"/>
          <w:szCs w:val="20"/>
          <w:lang w:val="en-US"/>
        </w:rPr>
        <w:t xml:space="preserve">Hosanna in excelsis. </w:t>
      </w:r>
    </w:p>
    <w:p w14:paraId="402696EA" w14:textId="77777777" w:rsidR="00532661" w:rsidRPr="00897A0E" w:rsidRDefault="00532661" w:rsidP="00532661">
      <w:pPr>
        <w:ind w:left="180"/>
        <w:rPr>
          <w:color w:val="000000"/>
          <w:sz w:val="20"/>
          <w:szCs w:val="20"/>
          <w:lang w:val="en-US"/>
        </w:rPr>
      </w:pPr>
    </w:p>
    <w:p w14:paraId="23785B96" w14:textId="77777777" w:rsidR="00EE201E" w:rsidRPr="00897A0E" w:rsidRDefault="00EE201E" w:rsidP="00532661">
      <w:pPr>
        <w:ind w:left="180"/>
        <w:rPr>
          <w:color w:val="000000"/>
          <w:sz w:val="20"/>
          <w:szCs w:val="20"/>
          <w:lang w:val="en-US"/>
        </w:rPr>
      </w:pPr>
    </w:p>
    <w:p w14:paraId="5B5E5565" w14:textId="77777777" w:rsidR="00EE201E" w:rsidRPr="00897A0E" w:rsidRDefault="00EE201E" w:rsidP="00532661">
      <w:pPr>
        <w:ind w:left="180"/>
        <w:rPr>
          <w:color w:val="000000"/>
          <w:sz w:val="20"/>
          <w:szCs w:val="20"/>
          <w:lang w:val="en-US"/>
        </w:rPr>
      </w:pPr>
    </w:p>
    <w:p w14:paraId="4CFEDD9B" w14:textId="77777777" w:rsidR="00532661" w:rsidRPr="00897A0E" w:rsidRDefault="00532661" w:rsidP="00532661">
      <w:pPr>
        <w:pStyle w:val="Ttulo1"/>
        <w:numPr>
          <w:ilvl w:val="0"/>
          <w:numId w:val="3"/>
        </w:numPr>
        <w:rPr>
          <w:b/>
          <w:snapToGrid w:val="0"/>
          <w:sz w:val="20"/>
        </w:rPr>
      </w:pPr>
      <w:r w:rsidRPr="00897A0E">
        <w:rPr>
          <w:b/>
          <w:snapToGrid w:val="0"/>
          <w:sz w:val="20"/>
        </w:rPr>
        <w:t xml:space="preserve"> AGNUS DEI</w:t>
      </w:r>
    </w:p>
    <w:p w14:paraId="68885BF2" w14:textId="77777777" w:rsidR="00532661" w:rsidRPr="00897A0E" w:rsidRDefault="00532661" w:rsidP="00532661">
      <w:pPr>
        <w:ind w:left="180"/>
        <w:rPr>
          <w:color w:val="000000"/>
          <w:sz w:val="20"/>
          <w:szCs w:val="20"/>
        </w:rPr>
      </w:pPr>
    </w:p>
    <w:p w14:paraId="523C4E8C" w14:textId="77777777" w:rsidR="00532661" w:rsidRPr="00897A0E" w:rsidRDefault="00532661" w:rsidP="00532661">
      <w:pPr>
        <w:ind w:left="180"/>
        <w:rPr>
          <w:color w:val="000000"/>
          <w:sz w:val="20"/>
          <w:szCs w:val="20"/>
          <w:lang w:val="it-IT"/>
        </w:rPr>
      </w:pPr>
      <w:r w:rsidRPr="00897A0E">
        <w:rPr>
          <w:color w:val="000000"/>
          <w:sz w:val="20"/>
          <w:szCs w:val="20"/>
          <w:lang w:val="it-IT"/>
        </w:rPr>
        <w:t>Agnus Dei, qui tollis peccata mundi, miserére nobis.</w:t>
      </w:r>
    </w:p>
    <w:p w14:paraId="6E9E1F75" w14:textId="77777777" w:rsidR="00532661" w:rsidRPr="00897A0E" w:rsidRDefault="00532661" w:rsidP="00532661">
      <w:pPr>
        <w:ind w:left="180"/>
        <w:rPr>
          <w:color w:val="000000"/>
          <w:sz w:val="20"/>
          <w:szCs w:val="20"/>
          <w:lang w:val="it-IT"/>
        </w:rPr>
      </w:pPr>
    </w:p>
    <w:p w14:paraId="4329BA19" w14:textId="77777777" w:rsidR="00532661" w:rsidRPr="00897A0E" w:rsidRDefault="00532661" w:rsidP="00532661">
      <w:pPr>
        <w:ind w:left="180"/>
        <w:rPr>
          <w:color w:val="000000"/>
          <w:sz w:val="20"/>
          <w:szCs w:val="20"/>
          <w:lang w:val="it-IT"/>
        </w:rPr>
      </w:pPr>
      <w:r w:rsidRPr="00897A0E">
        <w:rPr>
          <w:color w:val="000000"/>
          <w:sz w:val="20"/>
          <w:szCs w:val="20"/>
          <w:lang w:val="it-IT"/>
        </w:rPr>
        <w:t xml:space="preserve">Agnus Dei, qui tollis peccata mundi, dona nobis pacem </w:t>
      </w:r>
    </w:p>
    <w:p w14:paraId="32D52ED2" w14:textId="77777777" w:rsidR="00532661" w:rsidRPr="00897A0E" w:rsidRDefault="00532661" w:rsidP="00532661">
      <w:pPr>
        <w:ind w:left="180"/>
        <w:rPr>
          <w:color w:val="000000"/>
          <w:sz w:val="20"/>
          <w:szCs w:val="20"/>
          <w:lang w:val="it-IT"/>
        </w:rPr>
      </w:pPr>
    </w:p>
    <w:p w14:paraId="3771EAAF" w14:textId="77777777" w:rsidR="00532661" w:rsidRPr="00897A0E" w:rsidRDefault="00532661" w:rsidP="00532661">
      <w:pPr>
        <w:numPr>
          <w:ilvl w:val="0"/>
          <w:numId w:val="3"/>
        </w:numPr>
        <w:rPr>
          <w:b/>
          <w:bCs/>
          <w:color w:val="000000"/>
          <w:sz w:val="20"/>
          <w:szCs w:val="20"/>
          <w:lang w:val="es-GT"/>
        </w:rPr>
      </w:pPr>
      <w:r w:rsidRPr="00897A0E">
        <w:rPr>
          <w:b/>
          <w:bCs/>
          <w:color w:val="000000"/>
          <w:sz w:val="20"/>
          <w:szCs w:val="20"/>
          <w:lang w:val="es-GT"/>
        </w:rPr>
        <w:t>PATER NOSTER</w:t>
      </w:r>
    </w:p>
    <w:p w14:paraId="2844FE7D" w14:textId="77777777" w:rsidR="00532661" w:rsidRPr="00897A0E" w:rsidRDefault="00532661" w:rsidP="00532661">
      <w:pPr>
        <w:ind w:left="180"/>
        <w:rPr>
          <w:color w:val="000000"/>
          <w:sz w:val="20"/>
          <w:szCs w:val="20"/>
          <w:lang w:val="es-GT"/>
        </w:rPr>
      </w:pPr>
    </w:p>
    <w:p w14:paraId="79E3BCC0" w14:textId="77777777" w:rsidR="00532661" w:rsidRPr="00897A0E" w:rsidRDefault="00532661" w:rsidP="00532661">
      <w:pPr>
        <w:ind w:left="180"/>
        <w:rPr>
          <w:color w:val="000000"/>
          <w:sz w:val="20"/>
          <w:szCs w:val="20"/>
          <w:lang w:val="es-GT"/>
        </w:rPr>
      </w:pPr>
      <w:r w:rsidRPr="00897A0E">
        <w:rPr>
          <w:color w:val="000000"/>
          <w:sz w:val="20"/>
          <w:szCs w:val="20"/>
          <w:lang w:val="es-GT"/>
        </w:rPr>
        <w:t>Pater noster, qui es in coelis:</w:t>
      </w:r>
    </w:p>
    <w:p w14:paraId="30CD0C8F" w14:textId="77777777" w:rsidR="00532661" w:rsidRPr="00897A0E" w:rsidRDefault="00532661" w:rsidP="00532661">
      <w:pPr>
        <w:ind w:left="180"/>
        <w:rPr>
          <w:color w:val="000000"/>
          <w:sz w:val="20"/>
          <w:szCs w:val="20"/>
          <w:lang w:val="en-US"/>
        </w:rPr>
      </w:pPr>
      <w:r w:rsidRPr="00897A0E">
        <w:rPr>
          <w:color w:val="000000"/>
          <w:sz w:val="20"/>
          <w:szCs w:val="20"/>
          <w:lang w:val="en-US"/>
        </w:rPr>
        <w:t>Sanctificétur  nomen tuum,</w:t>
      </w:r>
    </w:p>
    <w:p w14:paraId="456798B3" w14:textId="77777777" w:rsidR="00532661" w:rsidRPr="00897A0E" w:rsidRDefault="00532661" w:rsidP="00532661">
      <w:pPr>
        <w:ind w:left="180"/>
        <w:rPr>
          <w:color w:val="000000"/>
          <w:sz w:val="20"/>
          <w:szCs w:val="20"/>
          <w:lang w:val="en-US"/>
        </w:rPr>
      </w:pPr>
      <w:r w:rsidRPr="00897A0E">
        <w:rPr>
          <w:color w:val="000000"/>
          <w:sz w:val="20"/>
          <w:szCs w:val="20"/>
          <w:lang w:val="en-US"/>
        </w:rPr>
        <w:t xml:space="preserve">Advéniat regnum tuum: </w:t>
      </w:r>
    </w:p>
    <w:p w14:paraId="3259E132" w14:textId="77777777" w:rsidR="00532661" w:rsidRPr="00897A0E" w:rsidRDefault="00532661" w:rsidP="00532661">
      <w:pPr>
        <w:ind w:left="180"/>
        <w:rPr>
          <w:color w:val="000000"/>
          <w:sz w:val="20"/>
          <w:szCs w:val="20"/>
          <w:lang w:val="en-US"/>
        </w:rPr>
      </w:pPr>
      <w:r w:rsidRPr="00897A0E">
        <w:rPr>
          <w:color w:val="000000"/>
          <w:sz w:val="20"/>
          <w:szCs w:val="20"/>
          <w:lang w:val="en-US"/>
        </w:rPr>
        <w:t xml:space="preserve">Fiat volúntas tua, </w:t>
      </w:r>
    </w:p>
    <w:p w14:paraId="3D2110A8" w14:textId="77777777" w:rsidR="00532661" w:rsidRPr="00897A0E" w:rsidRDefault="00532661" w:rsidP="00532661">
      <w:pPr>
        <w:ind w:left="180"/>
        <w:rPr>
          <w:color w:val="000000"/>
          <w:sz w:val="20"/>
          <w:szCs w:val="20"/>
          <w:lang w:val="it-IT"/>
        </w:rPr>
      </w:pPr>
      <w:r w:rsidRPr="00897A0E">
        <w:rPr>
          <w:color w:val="000000"/>
          <w:sz w:val="20"/>
          <w:szCs w:val="20"/>
          <w:lang w:val="it-IT"/>
        </w:rPr>
        <w:t xml:space="preserve">sicut in coelo, et in terra. </w:t>
      </w:r>
    </w:p>
    <w:p w14:paraId="3888E089" w14:textId="77777777" w:rsidR="00532661" w:rsidRPr="00897A0E" w:rsidRDefault="00532661" w:rsidP="00532661">
      <w:pPr>
        <w:ind w:left="180"/>
        <w:rPr>
          <w:color w:val="000000"/>
          <w:sz w:val="20"/>
          <w:szCs w:val="20"/>
          <w:lang w:val="it-IT"/>
        </w:rPr>
      </w:pPr>
      <w:r w:rsidRPr="00897A0E">
        <w:rPr>
          <w:color w:val="000000"/>
          <w:sz w:val="20"/>
          <w:szCs w:val="20"/>
          <w:lang w:val="it-IT"/>
        </w:rPr>
        <w:t xml:space="preserve">Panem nostrum quotidianum </w:t>
      </w:r>
    </w:p>
    <w:p w14:paraId="761AC9FF" w14:textId="77777777" w:rsidR="00532661" w:rsidRPr="00897A0E" w:rsidRDefault="00532661" w:rsidP="00532661">
      <w:pPr>
        <w:ind w:left="180"/>
        <w:rPr>
          <w:color w:val="000000"/>
          <w:sz w:val="20"/>
          <w:szCs w:val="20"/>
          <w:lang w:val="it-IT"/>
        </w:rPr>
      </w:pPr>
      <w:r w:rsidRPr="00897A0E">
        <w:rPr>
          <w:color w:val="000000"/>
          <w:sz w:val="20"/>
          <w:szCs w:val="20"/>
          <w:lang w:val="it-IT"/>
        </w:rPr>
        <w:t>da nobis hodie:</w:t>
      </w:r>
    </w:p>
    <w:p w14:paraId="7CC440DB" w14:textId="77777777" w:rsidR="00532661" w:rsidRPr="00897A0E" w:rsidRDefault="00532661" w:rsidP="00532661">
      <w:pPr>
        <w:ind w:left="180"/>
        <w:rPr>
          <w:color w:val="000000"/>
          <w:sz w:val="20"/>
          <w:szCs w:val="20"/>
          <w:lang w:val="fr-FR"/>
        </w:rPr>
      </w:pPr>
      <w:r w:rsidRPr="00897A0E">
        <w:rPr>
          <w:color w:val="000000"/>
          <w:sz w:val="20"/>
          <w:szCs w:val="20"/>
          <w:lang w:val="fr-FR"/>
        </w:rPr>
        <w:t xml:space="preserve">et dimitte nobis débita nostra, </w:t>
      </w:r>
    </w:p>
    <w:p w14:paraId="0FF91044" w14:textId="77777777" w:rsidR="00532661" w:rsidRPr="00897A0E" w:rsidRDefault="00532661" w:rsidP="00532661">
      <w:pPr>
        <w:ind w:left="180"/>
        <w:rPr>
          <w:color w:val="000000"/>
          <w:sz w:val="20"/>
          <w:szCs w:val="20"/>
          <w:lang w:val="fr-FR"/>
        </w:rPr>
      </w:pPr>
      <w:r w:rsidRPr="00897A0E">
        <w:rPr>
          <w:color w:val="000000"/>
          <w:sz w:val="20"/>
          <w:szCs w:val="20"/>
          <w:lang w:val="fr-FR"/>
        </w:rPr>
        <w:t xml:space="preserve">sicut et nos dimíttimus </w:t>
      </w:r>
    </w:p>
    <w:p w14:paraId="60F1BA2C" w14:textId="77777777" w:rsidR="00532661" w:rsidRPr="00897A0E" w:rsidRDefault="00532661" w:rsidP="00532661">
      <w:pPr>
        <w:ind w:left="180"/>
        <w:rPr>
          <w:color w:val="000000"/>
          <w:sz w:val="20"/>
          <w:szCs w:val="20"/>
          <w:lang w:val="fr-FR"/>
        </w:rPr>
      </w:pPr>
      <w:r w:rsidRPr="00897A0E">
        <w:rPr>
          <w:color w:val="000000"/>
          <w:sz w:val="20"/>
          <w:szCs w:val="20"/>
          <w:lang w:val="fr-FR"/>
        </w:rPr>
        <w:t>debitóribus nostris;</w:t>
      </w:r>
    </w:p>
    <w:p w14:paraId="3480100A" w14:textId="77777777" w:rsidR="00532661" w:rsidRPr="00897A0E" w:rsidRDefault="00532661" w:rsidP="00532661">
      <w:pPr>
        <w:ind w:left="180"/>
        <w:rPr>
          <w:color w:val="000000"/>
          <w:sz w:val="20"/>
          <w:szCs w:val="20"/>
          <w:lang w:val="fr-FR"/>
        </w:rPr>
      </w:pPr>
      <w:r w:rsidRPr="00897A0E">
        <w:rPr>
          <w:color w:val="000000"/>
          <w:sz w:val="20"/>
          <w:szCs w:val="20"/>
          <w:lang w:val="fr-FR"/>
        </w:rPr>
        <w:t xml:space="preserve">Et ne nos indúcas in tentationem, </w:t>
      </w:r>
    </w:p>
    <w:p w14:paraId="2FF4123F"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sed líbera nos a malo. </w:t>
      </w:r>
    </w:p>
    <w:p w14:paraId="416CC0B8" w14:textId="77777777" w:rsidR="00532661" w:rsidRPr="00897A0E" w:rsidRDefault="00532661" w:rsidP="00532661">
      <w:pPr>
        <w:rPr>
          <w:color w:val="000000"/>
          <w:sz w:val="20"/>
          <w:szCs w:val="20"/>
          <w:lang w:val="es-GT"/>
        </w:rPr>
      </w:pPr>
    </w:p>
    <w:p w14:paraId="042A37C7" w14:textId="77777777" w:rsidR="00532661" w:rsidRPr="00897A0E" w:rsidRDefault="00532661" w:rsidP="00532661">
      <w:pPr>
        <w:pStyle w:val="Ttulo1"/>
        <w:numPr>
          <w:ilvl w:val="0"/>
          <w:numId w:val="3"/>
        </w:numPr>
        <w:rPr>
          <w:b/>
          <w:snapToGrid w:val="0"/>
          <w:sz w:val="20"/>
        </w:rPr>
      </w:pPr>
      <w:r w:rsidRPr="00897A0E">
        <w:rPr>
          <w:b/>
          <w:snapToGrid w:val="0"/>
          <w:sz w:val="20"/>
        </w:rPr>
        <w:t>PANGE, LINGUA</w:t>
      </w:r>
    </w:p>
    <w:p w14:paraId="62AA741B" w14:textId="77777777" w:rsidR="00532661" w:rsidRPr="00897A0E" w:rsidRDefault="00532661" w:rsidP="00532661">
      <w:pPr>
        <w:pStyle w:val="Ttulo1"/>
        <w:ind w:left="180"/>
        <w:rPr>
          <w:b/>
          <w:snapToGrid w:val="0"/>
          <w:sz w:val="20"/>
        </w:rPr>
      </w:pPr>
    </w:p>
    <w:p w14:paraId="40350D18" w14:textId="77777777" w:rsidR="00532661" w:rsidRPr="00897A0E" w:rsidRDefault="00532661" w:rsidP="00532661">
      <w:pPr>
        <w:pStyle w:val="Ttulo1"/>
        <w:ind w:left="180"/>
        <w:rPr>
          <w:snapToGrid w:val="0"/>
          <w:sz w:val="20"/>
        </w:rPr>
      </w:pPr>
      <w:r w:rsidRPr="00897A0E">
        <w:rPr>
          <w:snapToGrid w:val="0"/>
          <w:sz w:val="20"/>
        </w:rPr>
        <w:t xml:space="preserve">Pange, lingua, gloriósi  </w:t>
      </w:r>
    </w:p>
    <w:p w14:paraId="4E443107" w14:textId="77777777" w:rsidR="00532661" w:rsidRPr="00897A0E" w:rsidRDefault="00532661" w:rsidP="00532661">
      <w:pPr>
        <w:pStyle w:val="Ttulo1"/>
        <w:ind w:left="180"/>
        <w:rPr>
          <w:snapToGrid w:val="0"/>
          <w:sz w:val="20"/>
        </w:rPr>
      </w:pPr>
      <w:r w:rsidRPr="00897A0E">
        <w:rPr>
          <w:snapToGrid w:val="0"/>
          <w:sz w:val="20"/>
        </w:rPr>
        <w:t xml:space="preserve">córporis mystérium,  </w:t>
      </w:r>
    </w:p>
    <w:p w14:paraId="2919B52F" w14:textId="77777777" w:rsidR="00532661" w:rsidRPr="00897A0E" w:rsidRDefault="00532661" w:rsidP="00532661">
      <w:pPr>
        <w:pStyle w:val="Ttulo1"/>
        <w:ind w:left="180"/>
        <w:rPr>
          <w:sz w:val="20"/>
        </w:rPr>
      </w:pPr>
      <w:r w:rsidRPr="00897A0E">
        <w:rPr>
          <w:sz w:val="20"/>
        </w:rPr>
        <w:t>sanguinísque pretiósi,</w:t>
      </w:r>
    </w:p>
    <w:p w14:paraId="5A48852B" w14:textId="77777777" w:rsidR="00532661" w:rsidRPr="00897A0E" w:rsidRDefault="00532661" w:rsidP="00532661">
      <w:pPr>
        <w:pStyle w:val="Ttulo1"/>
        <w:ind w:left="180"/>
        <w:rPr>
          <w:sz w:val="20"/>
        </w:rPr>
      </w:pPr>
      <w:r w:rsidRPr="00897A0E">
        <w:rPr>
          <w:sz w:val="20"/>
        </w:rPr>
        <w:t>quem in mundi pretium</w:t>
      </w:r>
    </w:p>
    <w:p w14:paraId="2B29AC32" w14:textId="77777777" w:rsidR="00532661" w:rsidRPr="00897A0E" w:rsidRDefault="00532661" w:rsidP="00532661">
      <w:pPr>
        <w:pStyle w:val="Ttulo1"/>
        <w:ind w:left="180"/>
        <w:rPr>
          <w:sz w:val="20"/>
        </w:rPr>
      </w:pPr>
      <w:r w:rsidRPr="00897A0E">
        <w:rPr>
          <w:sz w:val="20"/>
        </w:rPr>
        <w:t xml:space="preserve">fructus ventris generósi </w:t>
      </w:r>
    </w:p>
    <w:p w14:paraId="78BFD161" w14:textId="77777777" w:rsidR="00532661" w:rsidRPr="00897A0E" w:rsidRDefault="00532661" w:rsidP="00532661">
      <w:pPr>
        <w:pStyle w:val="Ttulo1"/>
        <w:ind w:left="180"/>
        <w:rPr>
          <w:bCs/>
          <w:snapToGrid w:val="0"/>
          <w:sz w:val="20"/>
        </w:rPr>
      </w:pPr>
      <w:r w:rsidRPr="00897A0E">
        <w:rPr>
          <w:sz w:val="20"/>
        </w:rPr>
        <w:t>Rex effúdit géntium.</w:t>
      </w:r>
    </w:p>
    <w:p w14:paraId="71D0608F" w14:textId="77777777" w:rsidR="00532661" w:rsidRPr="00897A0E" w:rsidRDefault="00532661" w:rsidP="00532661">
      <w:pPr>
        <w:ind w:left="180"/>
        <w:rPr>
          <w:color w:val="000000"/>
          <w:sz w:val="20"/>
          <w:szCs w:val="20"/>
          <w:lang w:val="es-GT"/>
        </w:rPr>
      </w:pPr>
    </w:p>
    <w:p w14:paraId="6215448F"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Nobis datus, nobis natus </w:t>
      </w:r>
    </w:p>
    <w:p w14:paraId="64F41077"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ex intácta Vírgine, </w:t>
      </w:r>
    </w:p>
    <w:p w14:paraId="0228A25D"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et in mundo conversátus,  </w:t>
      </w:r>
    </w:p>
    <w:p w14:paraId="6BE98A4C"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sparso verbi sémine, </w:t>
      </w:r>
    </w:p>
    <w:p w14:paraId="796B6E82"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sui moras incolátus </w:t>
      </w:r>
    </w:p>
    <w:p w14:paraId="297B6D89"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miro clausit órdine. </w:t>
      </w:r>
    </w:p>
    <w:p w14:paraId="7F25E16E" w14:textId="77777777" w:rsidR="00532661" w:rsidRPr="00897A0E" w:rsidRDefault="00532661" w:rsidP="00532661">
      <w:pPr>
        <w:ind w:left="180"/>
        <w:rPr>
          <w:color w:val="000000"/>
          <w:sz w:val="20"/>
          <w:szCs w:val="20"/>
          <w:lang w:val="es-GT"/>
        </w:rPr>
      </w:pPr>
    </w:p>
    <w:p w14:paraId="6B462FCB"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In suprémae nocte cenae </w:t>
      </w:r>
    </w:p>
    <w:p w14:paraId="7EA4823E"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recúmbens cum frátribus, </w:t>
      </w:r>
    </w:p>
    <w:p w14:paraId="08257C56"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observáta lege plene </w:t>
      </w:r>
    </w:p>
    <w:p w14:paraId="211FB3CE" w14:textId="77777777" w:rsidR="00532661" w:rsidRPr="00897A0E" w:rsidRDefault="00532661" w:rsidP="00532661">
      <w:pPr>
        <w:ind w:left="180"/>
        <w:rPr>
          <w:color w:val="000000"/>
          <w:sz w:val="20"/>
          <w:szCs w:val="20"/>
          <w:lang w:val="es-GT"/>
        </w:rPr>
      </w:pPr>
      <w:r w:rsidRPr="00897A0E">
        <w:rPr>
          <w:color w:val="000000"/>
          <w:sz w:val="20"/>
          <w:szCs w:val="20"/>
          <w:lang w:val="es-GT"/>
        </w:rPr>
        <w:t>cibis in legálibus,</w:t>
      </w:r>
    </w:p>
    <w:p w14:paraId="5841A107"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cibum turbae duodénae </w:t>
      </w:r>
    </w:p>
    <w:p w14:paraId="68CB7669"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se dat suis mánibus. </w:t>
      </w:r>
    </w:p>
    <w:p w14:paraId="608A976C" w14:textId="77777777" w:rsidR="00532661" w:rsidRPr="00897A0E" w:rsidRDefault="00532661" w:rsidP="00532661">
      <w:pPr>
        <w:ind w:left="180"/>
        <w:rPr>
          <w:color w:val="000000"/>
          <w:sz w:val="20"/>
          <w:szCs w:val="20"/>
          <w:lang w:val="es-GT"/>
        </w:rPr>
      </w:pPr>
    </w:p>
    <w:p w14:paraId="3FDFFF0C"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Verbum caro panem verum </w:t>
      </w:r>
    </w:p>
    <w:p w14:paraId="0F485005"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verbo carnem éfficit, </w:t>
      </w:r>
    </w:p>
    <w:p w14:paraId="64328F6E"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fitque sanguis Christi merum, </w:t>
      </w:r>
    </w:p>
    <w:p w14:paraId="02B550F9"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et, si sensus déficit, </w:t>
      </w:r>
    </w:p>
    <w:p w14:paraId="00F0040D"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ad firmándum cor sincérum </w:t>
      </w:r>
    </w:p>
    <w:p w14:paraId="12D824EB"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sola fides súfficit. </w:t>
      </w:r>
    </w:p>
    <w:p w14:paraId="090D0CB5" w14:textId="77777777" w:rsidR="00532661" w:rsidRPr="00897A0E" w:rsidRDefault="00532661" w:rsidP="00532661">
      <w:pPr>
        <w:ind w:left="180"/>
        <w:rPr>
          <w:color w:val="000000"/>
          <w:sz w:val="20"/>
          <w:szCs w:val="20"/>
          <w:lang w:val="es-GT"/>
        </w:rPr>
      </w:pPr>
    </w:p>
    <w:p w14:paraId="54AD2B17" w14:textId="77777777" w:rsidR="00532661" w:rsidRPr="00897A0E" w:rsidRDefault="00532661" w:rsidP="00532661">
      <w:pPr>
        <w:pStyle w:val="Prrafodelista"/>
        <w:numPr>
          <w:ilvl w:val="0"/>
          <w:numId w:val="3"/>
        </w:numPr>
        <w:rPr>
          <w:color w:val="000000"/>
          <w:sz w:val="20"/>
          <w:szCs w:val="20"/>
          <w:lang w:val="es-GT"/>
        </w:rPr>
      </w:pPr>
      <w:r w:rsidRPr="00897A0E">
        <w:rPr>
          <w:color w:val="000000"/>
          <w:sz w:val="20"/>
          <w:szCs w:val="20"/>
          <w:lang w:val="es-GT"/>
        </w:rPr>
        <w:t xml:space="preserve"> </w:t>
      </w:r>
      <w:r w:rsidRPr="00897A0E">
        <w:rPr>
          <w:b/>
          <w:color w:val="000000"/>
          <w:sz w:val="20"/>
          <w:szCs w:val="20"/>
          <w:lang w:val="es-GT"/>
        </w:rPr>
        <w:t>TANTUM ERGO</w:t>
      </w:r>
    </w:p>
    <w:p w14:paraId="125AEB41" w14:textId="77777777" w:rsidR="00532661" w:rsidRPr="00897A0E" w:rsidRDefault="00532661" w:rsidP="00532661">
      <w:pPr>
        <w:pStyle w:val="Prrafodelista"/>
        <w:ind w:left="502"/>
        <w:rPr>
          <w:color w:val="000000"/>
          <w:sz w:val="20"/>
          <w:szCs w:val="20"/>
          <w:lang w:val="es-GT"/>
        </w:rPr>
      </w:pPr>
    </w:p>
    <w:p w14:paraId="44FFD6C2" w14:textId="77777777" w:rsidR="00532661" w:rsidRPr="00897A0E" w:rsidRDefault="00532661" w:rsidP="00532661">
      <w:pPr>
        <w:ind w:left="180"/>
        <w:rPr>
          <w:color w:val="000000"/>
          <w:sz w:val="20"/>
          <w:szCs w:val="20"/>
          <w:lang w:val="es-GT"/>
        </w:rPr>
      </w:pPr>
      <w:r w:rsidRPr="00897A0E">
        <w:rPr>
          <w:color w:val="000000"/>
          <w:sz w:val="20"/>
          <w:szCs w:val="20"/>
          <w:lang w:val="es-GT"/>
        </w:rPr>
        <w:t>Tantum ergo sacraméntum venerémur cérnui,</w:t>
      </w:r>
    </w:p>
    <w:p w14:paraId="25DEA885" w14:textId="77777777" w:rsidR="00532661" w:rsidRPr="00C61E81" w:rsidRDefault="00532661" w:rsidP="00532661">
      <w:pPr>
        <w:ind w:left="180"/>
        <w:rPr>
          <w:color w:val="000000"/>
          <w:sz w:val="20"/>
          <w:szCs w:val="20"/>
          <w:lang w:val="fr-FR"/>
        </w:rPr>
      </w:pPr>
      <w:r w:rsidRPr="00C61E81">
        <w:rPr>
          <w:color w:val="000000"/>
          <w:sz w:val="20"/>
          <w:szCs w:val="20"/>
          <w:lang w:val="fr-FR"/>
        </w:rPr>
        <w:t xml:space="preserve">et antíquum documéntum </w:t>
      </w:r>
    </w:p>
    <w:p w14:paraId="69F3BA33" w14:textId="77777777" w:rsidR="00532661" w:rsidRPr="00C61E81" w:rsidRDefault="00532661" w:rsidP="00532661">
      <w:pPr>
        <w:ind w:left="180"/>
        <w:rPr>
          <w:color w:val="000000"/>
          <w:sz w:val="20"/>
          <w:szCs w:val="20"/>
          <w:lang w:val="fr-FR"/>
        </w:rPr>
      </w:pPr>
      <w:r w:rsidRPr="00C61E81">
        <w:rPr>
          <w:color w:val="000000"/>
          <w:sz w:val="20"/>
          <w:szCs w:val="20"/>
          <w:lang w:val="fr-FR"/>
        </w:rPr>
        <w:t xml:space="preserve">novo cedat rítui; </w:t>
      </w:r>
    </w:p>
    <w:p w14:paraId="463B2618" w14:textId="77777777" w:rsidR="00532661" w:rsidRPr="00897A0E" w:rsidRDefault="00532661" w:rsidP="00532661">
      <w:pPr>
        <w:ind w:left="180"/>
        <w:rPr>
          <w:color w:val="000000"/>
          <w:sz w:val="20"/>
          <w:szCs w:val="20"/>
          <w:lang w:val="fr-FR"/>
        </w:rPr>
      </w:pPr>
      <w:r w:rsidRPr="00897A0E">
        <w:rPr>
          <w:color w:val="000000"/>
          <w:sz w:val="20"/>
          <w:szCs w:val="20"/>
          <w:lang w:val="fr-FR"/>
        </w:rPr>
        <w:t xml:space="preserve">praestet fides suppleméntum sénsuum deféctui. </w:t>
      </w:r>
    </w:p>
    <w:p w14:paraId="66315250" w14:textId="77777777" w:rsidR="00532661" w:rsidRPr="00897A0E" w:rsidRDefault="00532661" w:rsidP="00532661">
      <w:pPr>
        <w:ind w:left="180"/>
        <w:rPr>
          <w:color w:val="000000"/>
          <w:sz w:val="20"/>
          <w:szCs w:val="20"/>
          <w:lang w:val="fr-FR"/>
        </w:rPr>
      </w:pPr>
    </w:p>
    <w:p w14:paraId="0D2FC0F9"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Genitóri Genitóque </w:t>
      </w:r>
    </w:p>
    <w:p w14:paraId="7C0AD83C"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laus et iubilátio, </w:t>
      </w:r>
    </w:p>
    <w:p w14:paraId="47167673" w14:textId="77777777" w:rsidR="00532661" w:rsidRPr="00897A0E" w:rsidRDefault="00532661" w:rsidP="00532661">
      <w:pPr>
        <w:ind w:left="180"/>
        <w:rPr>
          <w:color w:val="000000"/>
          <w:sz w:val="20"/>
          <w:szCs w:val="20"/>
          <w:lang w:val="fr-FR"/>
        </w:rPr>
      </w:pPr>
      <w:r w:rsidRPr="00897A0E">
        <w:rPr>
          <w:color w:val="000000"/>
          <w:sz w:val="20"/>
          <w:szCs w:val="20"/>
          <w:lang w:val="fr-FR"/>
        </w:rPr>
        <w:t xml:space="preserve">salus, honor, virtus quoque </w:t>
      </w:r>
    </w:p>
    <w:p w14:paraId="43CAEEF9" w14:textId="77777777" w:rsidR="00532661" w:rsidRPr="00897A0E" w:rsidRDefault="00532661" w:rsidP="00532661">
      <w:pPr>
        <w:ind w:left="180"/>
        <w:rPr>
          <w:color w:val="000000"/>
          <w:sz w:val="20"/>
          <w:szCs w:val="20"/>
          <w:lang w:val="fr-FR"/>
        </w:rPr>
      </w:pPr>
      <w:r w:rsidRPr="00897A0E">
        <w:rPr>
          <w:color w:val="000000"/>
          <w:sz w:val="20"/>
          <w:szCs w:val="20"/>
          <w:lang w:val="fr-FR"/>
        </w:rPr>
        <w:t xml:space="preserve">sit et benedíctio; </w:t>
      </w:r>
    </w:p>
    <w:p w14:paraId="5B3E8E16" w14:textId="77777777" w:rsidR="00532661" w:rsidRPr="00897A0E" w:rsidRDefault="00532661" w:rsidP="00532661">
      <w:pPr>
        <w:ind w:left="180"/>
        <w:rPr>
          <w:color w:val="000000"/>
          <w:sz w:val="20"/>
          <w:szCs w:val="20"/>
          <w:lang w:val="es-HN"/>
        </w:rPr>
      </w:pPr>
      <w:r w:rsidRPr="00897A0E">
        <w:rPr>
          <w:color w:val="000000"/>
          <w:sz w:val="20"/>
          <w:szCs w:val="20"/>
          <w:lang w:val="es-HN"/>
        </w:rPr>
        <w:t xml:space="preserve">procedénti ab utróque </w:t>
      </w:r>
    </w:p>
    <w:p w14:paraId="09DDD4B6" w14:textId="77777777" w:rsidR="00532661" w:rsidRPr="00897A0E" w:rsidRDefault="00532661" w:rsidP="00532661">
      <w:pPr>
        <w:ind w:left="180"/>
        <w:rPr>
          <w:color w:val="000000"/>
          <w:sz w:val="20"/>
          <w:szCs w:val="20"/>
          <w:lang w:val="es-HN"/>
        </w:rPr>
      </w:pPr>
      <w:r w:rsidRPr="00897A0E">
        <w:rPr>
          <w:color w:val="000000"/>
          <w:sz w:val="20"/>
          <w:szCs w:val="20"/>
          <w:lang w:val="es-HN"/>
        </w:rPr>
        <w:t xml:space="preserve">compar sit laudátio. </w:t>
      </w:r>
      <w:r w:rsidRPr="00897A0E">
        <w:rPr>
          <w:color w:val="000000"/>
          <w:sz w:val="20"/>
          <w:szCs w:val="20"/>
          <w:lang w:val="la-Latn"/>
        </w:rPr>
        <w:t>Amen</w:t>
      </w:r>
      <w:r w:rsidRPr="00897A0E">
        <w:rPr>
          <w:color w:val="000000"/>
          <w:sz w:val="20"/>
          <w:szCs w:val="20"/>
          <w:lang w:val="es-HN"/>
        </w:rPr>
        <w:t xml:space="preserve">. </w:t>
      </w:r>
    </w:p>
    <w:p w14:paraId="1E36011E" w14:textId="77777777" w:rsidR="00532661" w:rsidRPr="00897A0E" w:rsidRDefault="00532661" w:rsidP="00532661">
      <w:pPr>
        <w:pStyle w:val="Ttulo1"/>
        <w:ind w:left="180"/>
        <w:rPr>
          <w:b/>
          <w:snapToGrid w:val="0"/>
          <w:sz w:val="20"/>
        </w:rPr>
      </w:pPr>
    </w:p>
    <w:p w14:paraId="18D59BD1" w14:textId="77777777" w:rsidR="00532661" w:rsidRPr="00897A0E" w:rsidRDefault="00532661" w:rsidP="00532661">
      <w:pPr>
        <w:jc w:val="center"/>
        <w:rPr>
          <w:b/>
          <w:i/>
          <w:color w:val="000000"/>
          <w:sz w:val="20"/>
          <w:szCs w:val="20"/>
        </w:rPr>
      </w:pPr>
      <w:r w:rsidRPr="00897A0E">
        <w:rPr>
          <w:b/>
          <w:i/>
          <w:color w:val="000000"/>
          <w:sz w:val="20"/>
          <w:szCs w:val="20"/>
        </w:rPr>
        <w:t>ANTÍFONAS A LA VIRGEN</w:t>
      </w:r>
    </w:p>
    <w:p w14:paraId="55C75214" w14:textId="77777777" w:rsidR="00532661" w:rsidRPr="00897A0E" w:rsidRDefault="00532661" w:rsidP="00532661">
      <w:pPr>
        <w:ind w:left="502"/>
        <w:jc w:val="both"/>
        <w:rPr>
          <w:b/>
          <w:color w:val="000000"/>
          <w:sz w:val="20"/>
          <w:szCs w:val="20"/>
        </w:rPr>
      </w:pPr>
    </w:p>
    <w:p w14:paraId="5AA4A919" w14:textId="77777777" w:rsidR="00532661" w:rsidRPr="00897A0E" w:rsidRDefault="00532661" w:rsidP="00532661">
      <w:pPr>
        <w:pStyle w:val="Prrafodelista"/>
        <w:numPr>
          <w:ilvl w:val="0"/>
          <w:numId w:val="3"/>
        </w:numPr>
        <w:jc w:val="both"/>
        <w:rPr>
          <w:b/>
          <w:color w:val="000000"/>
          <w:sz w:val="20"/>
          <w:szCs w:val="20"/>
        </w:rPr>
      </w:pPr>
      <w:r w:rsidRPr="00897A0E">
        <w:rPr>
          <w:b/>
          <w:color w:val="000000"/>
          <w:sz w:val="20"/>
          <w:szCs w:val="20"/>
        </w:rPr>
        <w:t>AVE MARÍA</w:t>
      </w:r>
    </w:p>
    <w:p w14:paraId="79F80A22" w14:textId="77777777" w:rsidR="00532661" w:rsidRPr="00897A0E" w:rsidRDefault="00532661" w:rsidP="00532661">
      <w:pPr>
        <w:jc w:val="both"/>
        <w:rPr>
          <w:b/>
          <w:color w:val="000000"/>
          <w:sz w:val="20"/>
          <w:szCs w:val="20"/>
        </w:rPr>
      </w:pPr>
    </w:p>
    <w:p w14:paraId="3BA9A35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lang w:val="fr-FR"/>
        </w:rPr>
      </w:pPr>
      <w:r w:rsidRPr="00897A0E">
        <w:rPr>
          <w:sz w:val="20"/>
          <w:szCs w:val="20"/>
          <w:lang w:val="la-Latn"/>
        </w:rPr>
        <w:t>Ave Mar</w:t>
      </w:r>
      <w:r w:rsidRPr="00897A0E">
        <w:rPr>
          <w:sz w:val="20"/>
          <w:szCs w:val="20"/>
          <w:lang w:val="es-HN"/>
        </w:rPr>
        <w:t>í</w:t>
      </w:r>
      <w:r w:rsidRPr="00897A0E">
        <w:rPr>
          <w:sz w:val="20"/>
          <w:szCs w:val="20"/>
          <w:lang w:val="la-Latn"/>
        </w:rPr>
        <w:t>a</w:t>
      </w:r>
      <w:r w:rsidRPr="00897A0E">
        <w:rPr>
          <w:sz w:val="20"/>
          <w:szCs w:val="20"/>
          <w:lang w:val="es-HN"/>
        </w:rPr>
        <w:t>, g</w:t>
      </w:r>
      <w:r w:rsidRPr="00897A0E">
        <w:rPr>
          <w:sz w:val="20"/>
          <w:szCs w:val="20"/>
          <w:lang w:val="la-Latn"/>
        </w:rPr>
        <w:t>ratia plena</w:t>
      </w:r>
      <w:r w:rsidRPr="00897A0E">
        <w:rPr>
          <w:sz w:val="20"/>
          <w:szCs w:val="20"/>
          <w:lang w:val="es-HN"/>
        </w:rPr>
        <w:t>,</w:t>
      </w:r>
      <w:r w:rsidRPr="00897A0E">
        <w:rPr>
          <w:sz w:val="20"/>
          <w:szCs w:val="20"/>
          <w:lang w:val="la-Latn"/>
        </w:rPr>
        <w:br/>
        <w:t xml:space="preserve">Dominus </w:t>
      </w:r>
      <w:r w:rsidRPr="00897A0E">
        <w:rPr>
          <w:sz w:val="20"/>
          <w:szCs w:val="20"/>
          <w:lang w:val="es-HN"/>
        </w:rPr>
        <w:t>t</w:t>
      </w:r>
      <w:r w:rsidRPr="00897A0E">
        <w:rPr>
          <w:sz w:val="20"/>
          <w:szCs w:val="20"/>
          <w:lang w:val="la-Latn"/>
        </w:rPr>
        <w:t>ecum</w:t>
      </w:r>
      <w:r w:rsidRPr="00897A0E">
        <w:rPr>
          <w:sz w:val="20"/>
          <w:szCs w:val="20"/>
          <w:lang w:val="es-HN"/>
        </w:rPr>
        <w:t>.</w:t>
      </w:r>
      <w:r w:rsidRPr="00897A0E">
        <w:rPr>
          <w:sz w:val="20"/>
          <w:szCs w:val="20"/>
          <w:lang w:val="la-Latn"/>
        </w:rPr>
        <w:br/>
      </w:r>
      <w:r w:rsidRPr="00897A0E">
        <w:rPr>
          <w:sz w:val="20"/>
          <w:szCs w:val="20"/>
          <w:lang w:val="la-Latn"/>
        </w:rPr>
        <w:lastRenderedPageBreak/>
        <w:t xml:space="preserve">Benedicta tu in </w:t>
      </w:r>
      <w:r w:rsidRPr="00897A0E">
        <w:rPr>
          <w:sz w:val="20"/>
          <w:szCs w:val="20"/>
          <w:lang w:val="fr-FR"/>
        </w:rPr>
        <w:t>m</w:t>
      </w:r>
      <w:r w:rsidRPr="00897A0E">
        <w:rPr>
          <w:sz w:val="20"/>
          <w:szCs w:val="20"/>
          <w:lang w:val="la-Latn"/>
        </w:rPr>
        <w:t>ulieribus</w:t>
      </w:r>
      <w:r w:rsidRPr="00897A0E">
        <w:rPr>
          <w:sz w:val="20"/>
          <w:szCs w:val="20"/>
          <w:lang w:val="la-Latn"/>
        </w:rPr>
        <w:br/>
        <w:t>et benedictus</w:t>
      </w:r>
    </w:p>
    <w:p w14:paraId="75EB936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lang w:val="fr-FR"/>
        </w:rPr>
      </w:pPr>
      <w:r w:rsidRPr="00897A0E">
        <w:rPr>
          <w:sz w:val="20"/>
          <w:szCs w:val="20"/>
          <w:lang w:val="la-Latn"/>
        </w:rPr>
        <w:t>fructus</w:t>
      </w:r>
      <w:r w:rsidRPr="00897A0E">
        <w:rPr>
          <w:sz w:val="20"/>
          <w:szCs w:val="20"/>
          <w:lang w:val="fr-FR"/>
        </w:rPr>
        <w:t xml:space="preserve"> </w:t>
      </w:r>
      <w:r w:rsidRPr="00897A0E">
        <w:rPr>
          <w:sz w:val="20"/>
          <w:szCs w:val="20"/>
          <w:lang w:val="la-Latn"/>
        </w:rPr>
        <w:t>ventris</w:t>
      </w:r>
      <w:r w:rsidRPr="00897A0E">
        <w:rPr>
          <w:sz w:val="20"/>
          <w:szCs w:val="20"/>
          <w:lang w:val="fr-FR"/>
        </w:rPr>
        <w:t xml:space="preserve"> </w:t>
      </w:r>
      <w:r w:rsidRPr="00897A0E">
        <w:rPr>
          <w:sz w:val="20"/>
          <w:szCs w:val="20"/>
          <w:lang w:val="la-Latn"/>
        </w:rPr>
        <w:t>tui</w:t>
      </w:r>
      <w:r w:rsidRPr="00897A0E">
        <w:rPr>
          <w:sz w:val="20"/>
          <w:szCs w:val="20"/>
          <w:lang w:val="fr-FR"/>
        </w:rPr>
        <w:t>,</w:t>
      </w:r>
      <w:r w:rsidRPr="00897A0E">
        <w:rPr>
          <w:sz w:val="20"/>
          <w:szCs w:val="20"/>
          <w:lang w:val="la-Latn"/>
        </w:rPr>
        <w:t xml:space="preserve"> J</w:t>
      </w:r>
      <w:r w:rsidRPr="00897A0E">
        <w:rPr>
          <w:sz w:val="20"/>
          <w:szCs w:val="20"/>
          <w:lang w:val="fr-FR"/>
        </w:rPr>
        <w:t>e</w:t>
      </w:r>
      <w:r w:rsidRPr="00897A0E">
        <w:rPr>
          <w:sz w:val="20"/>
          <w:szCs w:val="20"/>
          <w:lang w:val="la-Latn"/>
        </w:rPr>
        <w:t>sus</w:t>
      </w:r>
      <w:r w:rsidRPr="00897A0E">
        <w:rPr>
          <w:sz w:val="20"/>
          <w:szCs w:val="20"/>
          <w:lang w:val="fr-FR"/>
        </w:rPr>
        <w:t>.</w:t>
      </w:r>
    </w:p>
    <w:p w14:paraId="6983822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lang w:val="la-Latn"/>
        </w:rPr>
      </w:pPr>
      <w:r w:rsidRPr="00897A0E">
        <w:rPr>
          <w:sz w:val="20"/>
          <w:szCs w:val="20"/>
          <w:lang w:val="la-Latn"/>
        </w:rPr>
        <w:t xml:space="preserve"> </w:t>
      </w:r>
    </w:p>
    <w:p w14:paraId="75241B6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lang w:val="it-IT"/>
        </w:rPr>
      </w:pPr>
      <w:r w:rsidRPr="00897A0E">
        <w:rPr>
          <w:sz w:val="20"/>
          <w:szCs w:val="20"/>
          <w:lang w:val="la-Latn"/>
        </w:rPr>
        <w:t>Sancta Maria</w:t>
      </w:r>
      <w:r w:rsidRPr="00897A0E">
        <w:rPr>
          <w:sz w:val="20"/>
          <w:szCs w:val="20"/>
          <w:lang w:val="it-IT"/>
        </w:rPr>
        <w:t>,</w:t>
      </w:r>
      <w:r w:rsidRPr="00897A0E">
        <w:rPr>
          <w:sz w:val="20"/>
          <w:szCs w:val="20"/>
          <w:lang w:val="la-Latn"/>
        </w:rPr>
        <w:t xml:space="preserve"> Mater Dei</w:t>
      </w:r>
      <w:r w:rsidRPr="00897A0E">
        <w:rPr>
          <w:sz w:val="20"/>
          <w:szCs w:val="20"/>
          <w:lang w:val="it-IT"/>
        </w:rPr>
        <w:t>,</w:t>
      </w:r>
      <w:r w:rsidRPr="00897A0E">
        <w:rPr>
          <w:sz w:val="20"/>
          <w:szCs w:val="20"/>
          <w:lang w:val="la-Latn"/>
        </w:rPr>
        <w:br/>
        <w:t>ora pro</w:t>
      </w:r>
      <w:r w:rsidRPr="00897A0E">
        <w:rPr>
          <w:sz w:val="20"/>
          <w:szCs w:val="20"/>
          <w:lang w:val="it-IT"/>
        </w:rPr>
        <w:t xml:space="preserve"> </w:t>
      </w:r>
      <w:r w:rsidRPr="00897A0E">
        <w:rPr>
          <w:sz w:val="20"/>
          <w:szCs w:val="20"/>
          <w:lang w:val="la-Latn"/>
        </w:rPr>
        <w:t>nobis peccatoribus</w:t>
      </w:r>
      <w:r w:rsidRPr="00897A0E">
        <w:rPr>
          <w:sz w:val="20"/>
          <w:szCs w:val="20"/>
          <w:lang w:val="it-IT"/>
        </w:rPr>
        <w:t>,</w:t>
      </w:r>
    </w:p>
    <w:p w14:paraId="053C427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lang w:val="la-Latn"/>
        </w:rPr>
      </w:pPr>
      <w:r w:rsidRPr="00897A0E">
        <w:rPr>
          <w:sz w:val="20"/>
          <w:szCs w:val="20"/>
          <w:lang w:val="la-Latn"/>
        </w:rPr>
        <w:t xml:space="preserve">Nunc et in hora mortis </w:t>
      </w:r>
    </w:p>
    <w:p w14:paraId="73CDC4F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sz w:val="20"/>
          <w:szCs w:val="20"/>
          <w:lang w:val="la-Latn"/>
        </w:rPr>
      </w:pPr>
      <w:r w:rsidRPr="00897A0E">
        <w:rPr>
          <w:sz w:val="20"/>
          <w:szCs w:val="20"/>
          <w:lang w:val="la-Latn"/>
        </w:rPr>
        <w:t xml:space="preserve">    nostrae</w:t>
      </w:r>
      <w:r w:rsidRPr="00897A0E">
        <w:rPr>
          <w:sz w:val="20"/>
          <w:szCs w:val="20"/>
          <w:lang w:val="es-HN"/>
        </w:rPr>
        <w:t>.</w:t>
      </w:r>
      <w:r w:rsidRPr="00897A0E">
        <w:rPr>
          <w:sz w:val="20"/>
          <w:szCs w:val="20"/>
          <w:lang w:val="la-Latn"/>
        </w:rPr>
        <w:br/>
      </w:r>
      <w:r w:rsidRPr="00897A0E">
        <w:rPr>
          <w:sz w:val="20"/>
          <w:szCs w:val="20"/>
          <w:lang w:val="es-HN"/>
        </w:rPr>
        <w:t xml:space="preserve">    </w:t>
      </w:r>
      <w:r w:rsidRPr="00897A0E">
        <w:rPr>
          <w:sz w:val="20"/>
          <w:szCs w:val="20"/>
          <w:lang w:val="la-Latn"/>
        </w:rPr>
        <w:t>Amen</w:t>
      </w:r>
    </w:p>
    <w:p w14:paraId="380AF2E1" w14:textId="77777777" w:rsidR="00532661" w:rsidRPr="00897A0E" w:rsidRDefault="00532661" w:rsidP="00532661">
      <w:pPr>
        <w:ind w:left="502"/>
        <w:jc w:val="both"/>
        <w:rPr>
          <w:b/>
          <w:color w:val="000000"/>
          <w:sz w:val="20"/>
          <w:szCs w:val="20"/>
        </w:rPr>
      </w:pPr>
    </w:p>
    <w:p w14:paraId="17147AFB" w14:textId="77777777" w:rsidR="00EE201E" w:rsidRPr="00897A0E" w:rsidRDefault="00EE201E" w:rsidP="00532661">
      <w:pPr>
        <w:ind w:left="502"/>
        <w:jc w:val="both"/>
        <w:rPr>
          <w:b/>
          <w:color w:val="000000"/>
          <w:sz w:val="20"/>
          <w:szCs w:val="20"/>
        </w:rPr>
      </w:pPr>
    </w:p>
    <w:p w14:paraId="07BEAF7A" w14:textId="77777777" w:rsidR="00532661" w:rsidRPr="00897A0E" w:rsidRDefault="00532661" w:rsidP="00532661">
      <w:pPr>
        <w:numPr>
          <w:ilvl w:val="0"/>
          <w:numId w:val="3"/>
        </w:numPr>
        <w:jc w:val="both"/>
        <w:rPr>
          <w:b/>
          <w:color w:val="000000"/>
          <w:sz w:val="20"/>
          <w:szCs w:val="20"/>
        </w:rPr>
      </w:pPr>
      <w:r w:rsidRPr="00897A0E">
        <w:rPr>
          <w:b/>
          <w:color w:val="000000"/>
          <w:sz w:val="20"/>
          <w:szCs w:val="20"/>
        </w:rPr>
        <w:t>SALVE REGINA</w:t>
      </w:r>
    </w:p>
    <w:p w14:paraId="395E88F4" w14:textId="77777777" w:rsidR="00532661" w:rsidRPr="00897A0E" w:rsidRDefault="00532661" w:rsidP="00532661">
      <w:pPr>
        <w:ind w:left="180"/>
        <w:jc w:val="both"/>
        <w:rPr>
          <w:color w:val="000000"/>
          <w:sz w:val="20"/>
          <w:szCs w:val="20"/>
        </w:rPr>
      </w:pPr>
    </w:p>
    <w:p w14:paraId="7AB8C3DE" w14:textId="77777777" w:rsidR="00532661" w:rsidRPr="00897A0E" w:rsidRDefault="00532661" w:rsidP="00532661">
      <w:pPr>
        <w:ind w:left="180"/>
        <w:jc w:val="both"/>
        <w:rPr>
          <w:color w:val="000000"/>
          <w:sz w:val="20"/>
          <w:szCs w:val="20"/>
        </w:rPr>
      </w:pPr>
      <w:r w:rsidRPr="00897A0E">
        <w:rPr>
          <w:color w:val="000000"/>
          <w:sz w:val="20"/>
          <w:szCs w:val="20"/>
        </w:rPr>
        <w:t xml:space="preserve">Salve Regína, Mater misericórdiae; </w:t>
      </w:r>
    </w:p>
    <w:p w14:paraId="1D3F0394" w14:textId="77777777" w:rsidR="00532661" w:rsidRPr="00897A0E" w:rsidRDefault="00532661" w:rsidP="00532661">
      <w:pPr>
        <w:ind w:left="180"/>
        <w:jc w:val="both"/>
        <w:rPr>
          <w:color w:val="000000"/>
          <w:sz w:val="20"/>
          <w:szCs w:val="20"/>
          <w:lang w:val="it-IT"/>
        </w:rPr>
      </w:pPr>
      <w:r w:rsidRPr="00897A0E">
        <w:rPr>
          <w:color w:val="000000"/>
          <w:sz w:val="20"/>
          <w:szCs w:val="20"/>
          <w:lang w:val="it-IT"/>
        </w:rPr>
        <w:t xml:space="preserve">vita, dulcédo et spes nostra, salve. </w:t>
      </w:r>
    </w:p>
    <w:p w14:paraId="1578F5D9" w14:textId="77777777" w:rsidR="00532661" w:rsidRPr="00897A0E" w:rsidRDefault="00532661" w:rsidP="00532661">
      <w:pPr>
        <w:ind w:left="180"/>
        <w:jc w:val="both"/>
        <w:rPr>
          <w:color w:val="000000"/>
          <w:sz w:val="20"/>
          <w:szCs w:val="20"/>
          <w:lang w:val="it-IT"/>
        </w:rPr>
      </w:pPr>
      <w:r w:rsidRPr="00897A0E">
        <w:rPr>
          <w:color w:val="000000"/>
          <w:sz w:val="20"/>
          <w:szCs w:val="20"/>
          <w:lang w:val="it-IT"/>
        </w:rPr>
        <w:t xml:space="preserve">Ad te clamámus, éxsules fílii Evae. </w:t>
      </w:r>
    </w:p>
    <w:p w14:paraId="5C7C3855" w14:textId="77777777" w:rsidR="00532661" w:rsidRPr="00897A0E" w:rsidRDefault="00532661" w:rsidP="00532661">
      <w:pPr>
        <w:ind w:left="180"/>
        <w:jc w:val="both"/>
        <w:rPr>
          <w:color w:val="000000"/>
          <w:sz w:val="20"/>
          <w:szCs w:val="20"/>
          <w:lang w:val="it-IT"/>
        </w:rPr>
      </w:pPr>
      <w:r w:rsidRPr="00897A0E">
        <w:rPr>
          <w:color w:val="000000"/>
          <w:sz w:val="20"/>
          <w:szCs w:val="20"/>
          <w:lang w:val="it-IT"/>
        </w:rPr>
        <w:t xml:space="preserve">Ad te suspirámus, geméntes et flentes in hac lacrimarum valle. </w:t>
      </w:r>
    </w:p>
    <w:p w14:paraId="2489FF0E" w14:textId="77777777" w:rsidR="00532661" w:rsidRPr="00897A0E" w:rsidRDefault="00532661" w:rsidP="00532661">
      <w:pPr>
        <w:ind w:left="180"/>
        <w:jc w:val="both"/>
        <w:rPr>
          <w:color w:val="000000"/>
          <w:sz w:val="20"/>
          <w:szCs w:val="20"/>
          <w:lang w:val="it-IT"/>
        </w:rPr>
      </w:pPr>
      <w:r w:rsidRPr="00897A0E">
        <w:rPr>
          <w:color w:val="000000"/>
          <w:sz w:val="20"/>
          <w:szCs w:val="20"/>
          <w:lang w:val="it-IT"/>
        </w:rPr>
        <w:t>Eia ergo, advocáta nostra,</w:t>
      </w:r>
    </w:p>
    <w:p w14:paraId="5D0A7E52" w14:textId="77777777" w:rsidR="00532661" w:rsidRPr="00897A0E" w:rsidRDefault="00532661" w:rsidP="00532661">
      <w:pPr>
        <w:ind w:left="180"/>
        <w:jc w:val="both"/>
        <w:rPr>
          <w:color w:val="000000"/>
          <w:sz w:val="20"/>
          <w:szCs w:val="20"/>
        </w:rPr>
      </w:pPr>
      <w:r w:rsidRPr="00897A0E">
        <w:rPr>
          <w:color w:val="000000"/>
          <w:sz w:val="20"/>
          <w:szCs w:val="20"/>
        </w:rPr>
        <w:t>illos tuos misericórdes óculos</w:t>
      </w:r>
    </w:p>
    <w:p w14:paraId="769CFF81" w14:textId="77777777" w:rsidR="00532661" w:rsidRPr="00897A0E" w:rsidRDefault="00532661" w:rsidP="00532661">
      <w:pPr>
        <w:ind w:left="180"/>
        <w:jc w:val="both"/>
        <w:rPr>
          <w:color w:val="000000"/>
          <w:sz w:val="20"/>
          <w:szCs w:val="20"/>
        </w:rPr>
      </w:pPr>
      <w:r w:rsidRPr="00897A0E">
        <w:rPr>
          <w:color w:val="000000"/>
          <w:sz w:val="20"/>
          <w:szCs w:val="20"/>
        </w:rPr>
        <w:t xml:space="preserve">ad nos convérte. </w:t>
      </w:r>
    </w:p>
    <w:p w14:paraId="0002F167" w14:textId="77777777" w:rsidR="00532661" w:rsidRPr="00897A0E" w:rsidRDefault="00532661" w:rsidP="00532661">
      <w:pPr>
        <w:ind w:left="180"/>
        <w:jc w:val="both"/>
        <w:rPr>
          <w:color w:val="000000"/>
          <w:sz w:val="20"/>
          <w:szCs w:val="20"/>
          <w:lang w:val="en-US"/>
        </w:rPr>
      </w:pPr>
      <w:r w:rsidRPr="00897A0E">
        <w:rPr>
          <w:color w:val="000000"/>
          <w:sz w:val="20"/>
          <w:szCs w:val="20"/>
          <w:lang w:val="en-US"/>
        </w:rPr>
        <w:t xml:space="preserve">Et Iesum, benedíctum fructum ventris túi, nobis post hoc exsilium osténde. </w:t>
      </w:r>
    </w:p>
    <w:p w14:paraId="0BF3A183" w14:textId="77777777" w:rsidR="00532661" w:rsidRPr="00897A0E" w:rsidRDefault="00532661" w:rsidP="00532661">
      <w:pPr>
        <w:ind w:left="180"/>
        <w:jc w:val="both"/>
        <w:rPr>
          <w:color w:val="000000"/>
          <w:sz w:val="20"/>
          <w:szCs w:val="20"/>
        </w:rPr>
      </w:pPr>
      <w:r w:rsidRPr="00897A0E">
        <w:rPr>
          <w:color w:val="000000"/>
          <w:sz w:val="20"/>
          <w:szCs w:val="20"/>
        </w:rPr>
        <w:t xml:space="preserve">O clemens, o pia, </w:t>
      </w:r>
    </w:p>
    <w:p w14:paraId="1C87CEB3" w14:textId="77777777" w:rsidR="00532661" w:rsidRPr="00897A0E" w:rsidRDefault="00532661" w:rsidP="00532661">
      <w:pPr>
        <w:ind w:left="180"/>
        <w:jc w:val="both"/>
        <w:rPr>
          <w:color w:val="000000"/>
          <w:sz w:val="20"/>
          <w:szCs w:val="20"/>
        </w:rPr>
      </w:pPr>
      <w:r w:rsidRPr="00897A0E">
        <w:rPr>
          <w:color w:val="000000"/>
          <w:sz w:val="20"/>
          <w:szCs w:val="20"/>
        </w:rPr>
        <w:t>o dulcis Virgo María.</w:t>
      </w:r>
    </w:p>
    <w:p w14:paraId="21115B81" w14:textId="77777777" w:rsidR="00532661" w:rsidRPr="00897A0E" w:rsidRDefault="00532661" w:rsidP="00532661">
      <w:pPr>
        <w:ind w:left="180"/>
        <w:jc w:val="both"/>
        <w:rPr>
          <w:color w:val="000000"/>
          <w:sz w:val="20"/>
          <w:szCs w:val="20"/>
        </w:rPr>
      </w:pPr>
    </w:p>
    <w:p w14:paraId="31F02042" w14:textId="77777777" w:rsidR="00532661" w:rsidRPr="00897A0E" w:rsidRDefault="00532661" w:rsidP="00532661">
      <w:pPr>
        <w:numPr>
          <w:ilvl w:val="0"/>
          <w:numId w:val="3"/>
        </w:numPr>
        <w:rPr>
          <w:b/>
          <w:color w:val="000000"/>
          <w:sz w:val="20"/>
          <w:szCs w:val="20"/>
        </w:rPr>
      </w:pPr>
      <w:r w:rsidRPr="00897A0E">
        <w:rPr>
          <w:b/>
          <w:color w:val="000000"/>
          <w:sz w:val="20"/>
          <w:szCs w:val="20"/>
        </w:rPr>
        <w:t xml:space="preserve"> AVE,</w:t>
      </w:r>
      <w:r w:rsidR="00345A7D" w:rsidRPr="00897A0E">
        <w:rPr>
          <w:b/>
          <w:color w:val="000000"/>
          <w:sz w:val="20"/>
          <w:szCs w:val="20"/>
        </w:rPr>
        <w:t xml:space="preserve"> REGINA CAELORUM</w:t>
      </w:r>
      <w:r w:rsidRPr="00897A0E">
        <w:rPr>
          <w:b/>
          <w:color w:val="000000"/>
          <w:sz w:val="20"/>
          <w:szCs w:val="20"/>
        </w:rPr>
        <w:t xml:space="preserve"> </w:t>
      </w:r>
    </w:p>
    <w:p w14:paraId="641246E3" w14:textId="77777777" w:rsidR="00532661" w:rsidRPr="00897A0E" w:rsidRDefault="00532661" w:rsidP="00532661">
      <w:pPr>
        <w:ind w:left="180"/>
        <w:jc w:val="both"/>
        <w:rPr>
          <w:color w:val="000000"/>
          <w:sz w:val="20"/>
          <w:szCs w:val="20"/>
        </w:rPr>
      </w:pPr>
    </w:p>
    <w:p w14:paraId="2C36542C" w14:textId="77777777" w:rsidR="00532661" w:rsidRPr="00897A0E" w:rsidRDefault="00532661" w:rsidP="00532661">
      <w:pPr>
        <w:ind w:left="180"/>
        <w:jc w:val="both"/>
        <w:rPr>
          <w:color w:val="000000"/>
          <w:sz w:val="20"/>
          <w:szCs w:val="20"/>
        </w:rPr>
      </w:pPr>
      <w:r w:rsidRPr="00897A0E">
        <w:rPr>
          <w:color w:val="000000"/>
          <w:sz w:val="20"/>
          <w:szCs w:val="20"/>
        </w:rPr>
        <w:t>Ave Regina caelorum,</w:t>
      </w:r>
    </w:p>
    <w:p w14:paraId="3B47F06E" w14:textId="77777777" w:rsidR="00532661" w:rsidRPr="00897A0E" w:rsidRDefault="00532661" w:rsidP="00532661">
      <w:pPr>
        <w:ind w:left="180"/>
        <w:jc w:val="both"/>
        <w:rPr>
          <w:color w:val="000000"/>
          <w:sz w:val="20"/>
          <w:szCs w:val="20"/>
        </w:rPr>
      </w:pPr>
      <w:r w:rsidRPr="00897A0E">
        <w:rPr>
          <w:color w:val="000000"/>
          <w:sz w:val="20"/>
          <w:szCs w:val="20"/>
        </w:rPr>
        <w:t xml:space="preserve">Ave, Domina angelorum, </w:t>
      </w:r>
    </w:p>
    <w:p w14:paraId="51DF7AA3" w14:textId="77777777" w:rsidR="00532661" w:rsidRPr="00897A0E" w:rsidRDefault="00532661" w:rsidP="00532661">
      <w:pPr>
        <w:ind w:left="180"/>
        <w:jc w:val="both"/>
        <w:rPr>
          <w:color w:val="000000"/>
          <w:sz w:val="20"/>
          <w:szCs w:val="20"/>
        </w:rPr>
      </w:pPr>
      <w:r w:rsidRPr="00897A0E">
        <w:rPr>
          <w:color w:val="000000"/>
          <w:sz w:val="20"/>
          <w:szCs w:val="20"/>
        </w:rPr>
        <w:t>Salve, radix,  Salve, porta,</w:t>
      </w:r>
    </w:p>
    <w:p w14:paraId="05708E6B" w14:textId="77777777" w:rsidR="00532661" w:rsidRPr="00897A0E" w:rsidRDefault="00532661" w:rsidP="00532661">
      <w:pPr>
        <w:ind w:left="180"/>
        <w:jc w:val="both"/>
        <w:rPr>
          <w:color w:val="000000"/>
          <w:sz w:val="20"/>
          <w:szCs w:val="20"/>
        </w:rPr>
      </w:pPr>
      <w:r w:rsidRPr="00897A0E">
        <w:rPr>
          <w:color w:val="000000"/>
          <w:sz w:val="20"/>
          <w:szCs w:val="20"/>
        </w:rPr>
        <w:t xml:space="preserve">ex qua mundo lux est orta. </w:t>
      </w:r>
    </w:p>
    <w:p w14:paraId="4A14521F" w14:textId="77777777" w:rsidR="00532661" w:rsidRPr="00897A0E" w:rsidRDefault="00532661" w:rsidP="00532661">
      <w:pPr>
        <w:ind w:left="180"/>
        <w:jc w:val="both"/>
        <w:rPr>
          <w:b/>
          <w:color w:val="000000"/>
          <w:sz w:val="20"/>
          <w:szCs w:val="20"/>
        </w:rPr>
      </w:pPr>
    </w:p>
    <w:p w14:paraId="089F5265" w14:textId="77777777" w:rsidR="002528F5" w:rsidRPr="00897A0E" w:rsidRDefault="002528F5" w:rsidP="00532661">
      <w:pPr>
        <w:ind w:left="180"/>
        <w:jc w:val="both"/>
        <w:rPr>
          <w:color w:val="000000"/>
          <w:sz w:val="20"/>
          <w:szCs w:val="20"/>
        </w:rPr>
      </w:pPr>
    </w:p>
    <w:p w14:paraId="6328AC14" w14:textId="77777777" w:rsidR="00532661" w:rsidRPr="00897A0E" w:rsidRDefault="00532661" w:rsidP="00532661">
      <w:pPr>
        <w:ind w:left="180"/>
        <w:jc w:val="both"/>
        <w:rPr>
          <w:color w:val="000000"/>
          <w:sz w:val="20"/>
          <w:szCs w:val="20"/>
        </w:rPr>
      </w:pPr>
      <w:r w:rsidRPr="00897A0E">
        <w:rPr>
          <w:color w:val="000000"/>
          <w:sz w:val="20"/>
          <w:szCs w:val="20"/>
        </w:rPr>
        <w:t xml:space="preserve">Gaude Virgo gloriosa, </w:t>
      </w:r>
    </w:p>
    <w:p w14:paraId="2A5E6EBB" w14:textId="77777777" w:rsidR="00532661" w:rsidRPr="00897A0E" w:rsidRDefault="00532661" w:rsidP="00532661">
      <w:pPr>
        <w:ind w:left="180"/>
        <w:jc w:val="both"/>
        <w:rPr>
          <w:color w:val="000000"/>
          <w:sz w:val="20"/>
          <w:szCs w:val="20"/>
        </w:rPr>
      </w:pPr>
      <w:r w:rsidRPr="00897A0E">
        <w:rPr>
          <w:color w:val="000000"/>
          <w:sz w:val="20"/>
          <w:szCs w:val="20"/>
        </w:rPr>
        <w:t xml:space="preserve">super omnes speciosa; </w:t>
      </w:r>
    </w:p>
    <w:p w14:paraId="03CAD241" w14:textId="77777777" w:rsidR="00532661" w:rsidRPr="00897A0E" w:rsidRDefault="00532661" w:rsidP="00532661">
      <w:pPr>
        <w:ind w:left="180"/>
        <w:jc w:val="both"/>
        <w:rPr>
          <w:color w:val="000000"/>
          <w:sz w:val="20"/>
          <w:szCs w:val="20"/>
        </w:rPr>
      </w:pPr>
      <w:r w:rsidRPr="00897A0E">
        <w:rPr>
          <w:color w:val="000000"/>
          <w:sz w:val="20"/>
          <w:szCs w:val="20"/>
        </w:rPr>
        <w:t xml:space="preserve">Vale, o valde decora, </w:t>
      </w:r>
    </w:p>
    <w:p w14:paraId="16F0C4AF" w14:textId="77777777" w:rsidR="00532661" w:rsidRPr="00897A0E" w:rsidRDefault="00532661" w:rsidP="00532661">
      <w:pPr>
        <w:ind w:left="180"/>
        <w:jc w:val="both"/>
        <w:rPr>
          <w:color w:val="000000"/>
          <w:sz w:val="20"/>
          <w:szCs w:val="20"/>
        </w:rPr>
      </w:pPr>
      <w:r w:rsidRPr="00897A0E">
        <w:rPr>
          <w:color w:val="000000"/>
          <w:sz w:val="20"/>
          <w:szCs w:val="20"/>
        </w:rPr>
        <w:t xml:space="preserve">Et pro nobis Christum exóra. </w:t>
      </w:r>
    </w:p>
    <w:p w14:paraId="2DB6227A" w14:textId="77777777" w:rsidR="00532661" w:rsidRPr="00897A0E" w:rsidRDefault="00532661" w:rsidP="00532661">
      <w:pPr>
        <w:ind w:left="180"/>
        <w:jc w:val="both"/>
        <w:rPr>
          <w:color w:val="000000"/>
          <w:sz w:val="20"/>
          <w:szCs w:val="20"/>
        </w:rPr>
      </w:pPr>
    </w:p>
    <w:p w14:paraId="3F555EF0" w14:textId="77777777" w:rsidR="00532661" w:rsidRPr="00897A0E" w:rsidRDefault="00532661" w:rsidP="00532661">
      <w:pPr>
        <w:numPr>
          <w:ilvl w:val="0"/>
          <w:numId w:val="3"/>
        </w:numPr>
        <w:jc w:val="both"/>
        <w:rPr>
          <w:b/>
          <w:color w:val="000000"/>
          <w:sz w:val="20"/>
          <w:szCs w:val="20"/>
        </w:rPr>
      </w:pPr>
      <w:r w:rsidRPr="00897A0E">
        <w:rPr>
          <w:b/>
          <w:color w:val="000000"/>
          <w:sz w:val="20"/>
          <w:szCs w:val="20"/>
        </w:rPr>
        <w:t xml:space="preserve"> REGINA CAELI</w:t>
      </w:r>
    </w:p>
    <w:p w14:paraId="4927F501" w14:textId="77777777" w:rsidR="00532661" w:rsidRPr="00897A0E" w:rsidRDefault="00532661" w:rsidP="00532661">
      <w:pPr>
        <w:ind w:left="180"/>
        <w:jc w:val="both"/>
        <w:rPr>
          <w:b/>
          <w:color w:val="000000"/>
          <w:sz w:val="20"/>
          <w:szCs w:val="20"/>
        </w:rPr>
      </w:pPr>
    </w:p>
    <w:p w14:paraId="1CEEFCB6" w14:textId="77777777" w:rsidR="00532661" w:rsidRPr="00897A0E" w:rsidRDefault="00532661" w:rsidP="00532661">
      <w:pPr>
        <w:ind w:left="180"/>
        <w:jc w:val="both"/>
        <w:rPr>
          <w:color w:val="000000"/>
          <w:sz w:val="20"/>
          <w:szCs w:val="20"/>
        </w:rPr>
      </w:pPr>
      <w:r w:rsidRPr="00897A0E">
        <w:rPr>
          <w:color w:val="000000"/>
          <w:sz w:val="20"/>
          <w:szCs w:val="20"/>
        </w:rPr>
        <w:t>Regina c</w:t>
      </w:r>
      <w:r w:rsidR="00A67696" w:rsidRPr="00897A0E">
        <w:rPr>
          <w:color w:val="000000"/>
          <w:sz w:val="20"/>
          <w:szCs w:val="20"/>
        </w:rPr>
        <w:t>o</w:t>
      </w:r>
      <w:r w:rsidRPr="00897A0E">
        <w:rPr>
          <w:color w:val="000000"/>
          <w:sz w:val="20"/>
          <w:szCs w:val="20"/>
        </w:rPr>
        <w:t xml:space="preserve">eli, laetare, Alleluia, </w:t>
      </w:r>
    </w:p>
    <w:p w14:paraId="17618153" w14:textId="77777777" w:rsidR="00532661" w:rsidRPr="00897A0E" w:rsidRDefault="00532661" w:rsidP="00532661">
      <w:pPr>
        <w:ind w:left="180"/>
        <w:jc w:val="both"/>
        <w:rPr>
          <w:color w:val="000000"/>
          <w:sz w:val="20"/>
          <w:szCs w:val="20"/>
          <w:lang w:val="it-IT"/>
        </w:rPr>
      </w:pPr>
      <w:r w:rsidRPr="00897A0E">
        <w:rPr>
          <w:color w:val="000000"/>
          <w:sz w:val="20"/>
          <w:szCs w:val="20"/>
          <w:lang w:val="it-IT"/>
        </w:rPr>
        <w:t xml:space="preserve">Quia quem meruisti portare, Alleluia, </w:t>
      </w:r>
    </w:p>
    <w:p w14:paraId="12AB1144" w14:textId="77777777" w:rsidR="00532661" w:rsidRPr="00897A0E" w:rsidRDefault="00532661" w:rsidP="00532661">
      <w:pPr>
        <w:ind w:left="180"/>
        <w:jc w:val="both"/>
        <w:rPr>
          <w:color w:val="000000"/>
          <w:sz w:val="20"/>
          <w:szCs w:val="20"/>
          <w:lang w:val="it-IT"/>
        </w:rPr>
      </w:pPr>
      <w:r w:rsidRPr="00897A0E">
        <w:rPr>
          <w:color w:val="000000"/>
          <w:sz w:val="20"/>
          <w:szCs w:val="20"/>
          <w:lang w:val="it-IT"/>
        </w:rPr>
        <w:t xml:space="preserve">Resurrexit sicut dixit, </w:t>
      </w:r>
      <w:r w:rsidRPr="00897A0E">
        <w:rPr>
          <w:color w:val="000000"/>
          <w:sz w:val="20"/>
          <w:szCs w:val="20"/>
          <w:lang w:val="la-Latn"/>
        </w:rPr>
        <w:t>Alleluia</w:t>
      </w:r>
      <w:r w:rsidRPr="00897A0E">
        <w:rPr>
          <w:color w:val="000000"/>
          <w:sz w:val="20"/>
          <w:szCs w:val="20"/>
          <w:lang w:val="it-IT"/>
        </w:rPr>
        <w:t xml:space="preserve">, </w:t>
      </w:r>
    </w:p>
    <w:p w14:paraId="47C21573" w14:textId="77777777" w:rsidR="00532661" w:rsidRPr="00897A0E" w:rsidRDefault="00532661" w:rsidP="00532661">
      <w:pPr>
        <w:ind w:left="180"/>
        <w:jc w:val="both"/>
        <w:rPr>
          <w:color w:val="000000"/>
          <w:sz w:val="20"/>
          <w:szCs w:val="20"/>
          <w:lang w:val="it-IT"/>
        </w:rPr>
      </w:pPr>
      <w:r w:rsidRPr="00897A0E">
        <w:rPr>
          <w:color w:val="000000"/>
          <w:sz w:val="20"/>
          <w:szCs w:val="20"/>
          <w:lang w:val="it-IT"/>
        </w:rPr>
        <w:t>Ora pro nobis Deum,  Alleluia.</w:t>
      </w:r>
    </w:p>
    <w:p w14:paraId="7BBDBC02" w14:textId="77777777" w:rsidR="00532661" w:rsidRPr="00897A0E" w:rsidRDefault="00532661" w:rsidP="00532661">
      <w:pPr>
        <w:ind w:left="180"/>
        <w:jc w:val="both"/>
        <w:rPr>
          <w:color w:val="000000"/>
          <w:sz w:val="20"/>
          <w:szCs w:val="20"/>
          <w:lang w:val="it-IT"/>
        </w:rPr>
      </w:pPr>
    </w:p>
    <w:p w14:paraId="38E293C2" w14:textId="77777777" w:rsidR="00532661" w:rsidRPr="00897A0E" w:rsidRDefault="00532661" w:rsidP="00532661">
      <w:pPr>
        <w:ind w:left="180"/>
        <w:rPr>
          <w:color w:val="000000"/>
          <w:sz w:val="20"/>
          <w:szCs w:val="20"/>
          <w:lang w:val="it-IT"/>
        </w:rPr>
      </w:pPr>
      <w:r w:rsidRPr="00897A0E">
        <w:rPr>
          <w:color w:val="000000"/>
          <w:sz w:val="20"/>
          <w:szCs w:val="20"/>
          <w:lang w:val="it-IT"/>
        </w:rPr>
        <w:t>Gaude et laetare, Virgo Maria, Alleluia.</w:t>
      </w:r>
    </w:p>
    <w:p w14:paraId="674B5D34" w14:textId="77777777" w:rsidR="00532661" w:rsidRPr="00897A0E" w:rsidRDefault="00532661" w:rsidP="00532661">
      <w:pPr>
        <w:ind w:left="180"/>
        <w:rPr>
          <w:rFonts w:ascii="Verdana" w:eastAsia="Times New Roman" w:hAnsi="Verdana"/>
          <w:color w:val="000066"/>
          <w:sz w:val="15"/>
          <w:szCs w:val="15"/>
          <w:lang w:val="it-IT" w:eastAsia="es-HN"/>
        </w:rPr>
      </w:pPr>
      <w:r w:rsidRPr="00897A0E">
        <w:rPr>
          <w:color w:val="000000"/>
          <w:sz w:val="20"/>
          <w:szCs w:val="20"/>
          <w:lang w:val="it-IT"/>
        </w:rPr>
        <w:t>Quia surrexit Dominum Vere. Alleluia.</w:t>
      </w:r>
      <w:bookmarkStart w:id="348" w:name="pt31"/>
      <w:bookmarkStart w:id="349" w:name="pt32"/>
      <w:bookmarkEnd w:id="348"/>
      <w:bookmarkEnd w:id="349"/>
    </w:p>
    <w:p w14:paraId="51438B07" w14:textId="77777777" w:rsidR="00532661" w:rsidRPr="00897A0E" w:rsidRDefault="00532661" w:rsidP="00532661">
      <w:pPr>
        <w:ind w:left="180"/>
        <w:jc w:val="both"/>
        <w:rPr>
          <w:color w:val="000000"/>
          <w:sz w:val="20"/>
          <w:szCs w:val="20"/>
          <w:lang w:val="it-IT"/>
        </w:rPr>
      </w:pPr>
    </w:p>
    <w:p w14:paraId="27395E0A" w14:textId="77777777" w:rsidR="00EE201E" w:rsidRPr="00897A0E" w:rsidRDefault="00EE201E" w:rsidP="00532661">
      <w:pPr>
        <w:ind w:left="180"/>
        <w:jc w:val="both"/>
        <w:rPr>
          <w:color w:val="000000"/>
          <w:sz w:val="20"/>
          <w:szCs w:val="20"/>
          <w:lang w:val="it-IT"/>
        </w:rPr>
      </w:pPr>
    </w:p>
    <w:p w14:paraId="5ED97EF2" w14:textId="77777777" w:rsidR="00EE201E" w:rsidRPr="00897A0E" w:rsidRDefault="00EE201E" w:rsidP="00532661">
      <w:pPr>
        <w:ind w:left="180"/>
        <w:jc w:val="both"/>
        <w:rPr>
          <w:color w:val="000000"/>
          <w:sz w:val="20"/>
          <w:szCs w:val="20"/>
          <w:lang w:val="it-IT"/>
        </w:rPr>
      </w:pPr>
    </w:p>
    <w:p w14:paraId="58E7F788" w14:textId="77777777" w:rsidR="00532661" w:rsidRPr="00897A0E" w:rsidRDefault="00532661" w:rsidP="00532661">
      <w:pPr>
        <w:numPr>
          <w:ilvl w:val="0"/>
          <w:numId w:val="3"/>
        </w:numPr>
        <w:jc w:val="both"/>
        <w:rPr>
          <w:b/>
          <w:color w:val="000000"/>
          <w:sz w:val="20"/>
          <w:szCs w:val="20"/>
        </w:rPr>
      </w:pPr>
      <w:r w:rsidRPr="00897A0E">
        <w:rPr>
          <w:b/>
          <w:color w:val="000000"/>
          <w:sz w:val="20"/>
          <w:szCs w:val="20"/>
        </w:rPr>
        <w:t>AVE MARIS STELLA</w:t>
      </w:r>
    </w:p>
    <w:p w14:paraId="561012A4" w14:textId="77777777" w:rsidR="00532661" w:rsidRPr="00897A0E" w:rsidRDefault="00532661" w:rsidP="00532661">
      <w:pPr>
        <w:ind w:left="180"/>
        <w:jc w:val="both"/>
        <w:rPr>
          <w:b/>
          <w:color w:val="000000"/>
          <w:sz w:val="20"/>
          <w:szCs w:val="20"/>
        </w:rPr>
      </w:pPr>
    </w:p>
    <w:p w14:paraId="41A80F8B" w14:textId="77777777" w:rsidR="00532661" w:rsidRPr="00897A0E" w:rsidRDefault="00532661" w:rsidP="00532661">
      <w:pPr>
        <w:ind w:left="180"/>
        <w:jc w:val="both"/>
        <w:rPr>
          <w:color w:val="000000"/>
          <w:sz w:val="20"/>
          <w:szCs w:val="20"/>
        </w:rPr>
      </w:pPr>
      <w:r w:rsidRPr="00897A0E">
        <w:rPr>
          <w:color w:val="000000"/>
          <w:sz w:val="20"/>
          <w:szCs w:val="20"/>
        </w:rPr>
        <w:t xml:space="preserve">Ave, maris stella, </w:t>
      </w:r>
    </w:p>
    <w:p w14:paraId="67692BE6"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 xml:space="preserve">Dei Mater alma, </w:t>
      </w:r>
    </w:p>
    <w:p w14:paraId="48C5FFAE"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 xml:space="preserve">atque semper Virgo, </w:t>
      </w:r>
    </w:p>
    <w:p w14:paraId="6EEE89FA"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 xml:space="preserve">Felix caeli porta. </w:t>
      </w:r>
    </w:p>
    <w:p w14:paraId="50303EDF" w14:textId="77777777" w:rsidR="00532661" w:rsidRPr="00897A0E" w:rsidRDefault="00532661" w:rsidP="00532661">
      <w:pPr>
        <w:ind w:left="180"/>
        <w:jc w:val="both"/>
        <w:rPr>
          <w:color w:val="000000"/>
          <w:sz w:val="20"/>
          <w:szCs w:val="20"/>
          <w:lang w:val="es-GT"/>
        </w:rPr>
      </w:pPr>
    </w:p>
    <w:p w14:paraId="65E8BF03"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Summens illud “Ave”</w:t>
      </w:r>
    </w:p>
    <w:p w14:paraId="2CF4B34D"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Gabriélis ore,</w:t>
      </w:r>
    </w:p>
    <w:p w14:paraId="428F6950"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funda nos in pace,</w:t>
      </w:r>
    </w:p>
    <w:p w14:paraId="12C801D3"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mutans Evae nomen.</w:t>
      </w:r>
    </w:p>
    <w:p w14:paraId="1DFAB460" w14:textId="77777777" w:rsidR="00532661" w:rsidRPr="00897A0E" w:rsidRDefault="00532661" w:rsidP="00532661">
      <w:pPr>
        <w:ind w:left="180"/>
        <w:jc w:val="both"/>
        <w:rPr>
          <w:color w:val="000000"/>
          <w:sz w:val="20"/>
          <w:szCs w:val="20"/>
          <w:lang w:val="es-GT"/>
        </w:rPr>
      </w:pPr>
    </w:p>
    <w:p w14:paraId="35E68D9C"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Solve vincla reis,</w:t>
      </w:r>
    </w:p>
    <w:p w14:paraId="68D35F21"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profer lumen caecis,</w:t>
      </w:r>
    </w:p>
    <w:p w14:paraId="0FF55D71"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mala nostra pelle,</w:t>
      </w:r>
    </w:p>
    <w:p w14:paraId="530E7378"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bona cuncta posce.</w:t>
      </w:r>
    </w:p>
    <w:p w14:paraId="6C709E01" w14:textId="77777777" w:rsidR="00532661" w:rsidRPr="00897A0E" w:rsidRDefault="00532661" w:rsidP="00532661">
      <w:pPr>
        <w:ind w:left="180"/>
        <w:jc w:val="both"/>
        <w:rPr>
          <w:color w:val="000000"/>
          <w:sz w:val="20"/>
          <w:szCs w:val="20"/>
          <w:lang w:val="es-GT"/>
        </w:rPr>
      </w:pPr>
    </w:p>
    <w:p w14:paraId="376A7D48"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Monstra te esse matrem,</w:t>
      </w:r>
    </w:p>
    <w:p w14:paraId="0B5502CF"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sumat per te preces</w:t>
      </w:r>
    </w:p>
    <w:p w14:paraId="575975E5"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qui pro nobis natus</w:t>
      </w:r>
    </w:p>
    <w:p w14:paraId="1E0CC2F6"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tulit esse tuus.</w:t>
      </w:r>
    </w:p>
    <w:p w14:paraId="6AA01901" w14:textId="77777777" w:rsidR="00532661" w:rsidRPr="00897A0E" w:rsidRDefault="00532661" w:rsidP="00532661">
      <w:pPr>
        <w:ind w:left="180"/>
        <w:jc w:val="both"/>
        <w:rPr>
          <w:color w:val="000000"/>
          <w:sz w:val="20"/>
          <w:szCs w:val="20"/>
          <w:lang w:val="es-GT"/>
        </w:rPr>
      </w:pPr>
    </w:p>
    <w:p w14:paraId="1AEC19B3"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Virgo singuláris,</w:t>
      </w:r>
    </w:p>
    <w:p w14:paraId="6EA2B5CD"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inter omnes mitis,</w:t>
      </w:r>
    </w:p>
    <w:p w14:paraId="73256824"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nos culpis solútos</w:t>
      </w:r>
    </w:p>
    <w:p w14:paraId="7D1911DA"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mites fac et castos.</w:t>
      </w:r>
    </w:p>
    <w:p w14:paraId="45CEE43C"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Vitam praesta puram,</w:t>
      </w:r>
    </w:p>
    <w:p w14:paraId="2D16BE5F"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iter para tutum,</w:t>
      </w:r>
    </w:p>
    <w:p w14:paraId="5C91FD8E"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ut vidéntes Iesum</w:t>
      </w:r>
    </w:p>
    <w:p w14:paraId="67B90F85"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Semper collaetémur.</w:t>
      </w:r>
    </w:p>
    <w:p w14:paraId="4195407A" w14:textId="77777777" w:rsidR="00532661" w:rsidRPr="00897A0E" w:rsidRDefault="00532661" w:rsidP="00532661">
      <w:pPr>
        <w:ind w:left="180"/>
        <w:jc w:val="both"/>
        <w:rPr>
          <w:color w:val="000000"/>
          <w:sz w:val="20"/>
          <w:szCs w:val="20"/>
          <w:lang w:val="es-GT"/>
        </w:rPr>
      </w:pPr>
    </w:p>
    <w:p w14:paraId="15D75606"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Sit laus Deo Patri,</w:t>
      </w:r>
    </w:p>
    <w:p w14:paraId="010BE585"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lastRenderedPageBreak/>
        <w:t>summo Christo decus,</w:t>
      </w:r>
    </w:p>
    <w:p w14:paraId="4070E1C7"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Spirítui Sancto</w:t>
      </w:r>
    </w:p>
    <w:p w14:paraId="45926D8E"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honor, tribus unus. Amén.</w:t>
      </w:r>
    </w:p>
    <w:p w14:paraId="1D81B2DC" w14:textId="77777777" w:rsidR="00532661" w:rsidRPr="00897A0E" w:rsidRDefault="00EE201E" w:rsidP="00532661">
      <w:pPr>
        <w:ind w:left="180"/>
        <w:jc w:val="both"/>
        <w:rPr>
          <w:color w:val="000000"/>
          <w:sz w:val="20"/>
          <w:szCs w:val="20"/>
          <w:lang w:val="es-GT"/>
        </w:rPr>
      </w:pPr>
      <w:r w:rsidRPr="00897A0E">
        <w:rPr>
          <w:noProof/>
          <w:color w:val="000000"/>
          <w:sz w:val="20"/>
          <w:szCs w:val="20"/>
          <w:lang w:val="es-HN" w:eastAsia="es-HN"/>
        </w:rPr>
        <w:drawing>
          <wp:anchor distT="0" distB="0" distL="114300" distR="114300" simplePos="0" relativeHeight="251672064" behindDoc="1" locked="0" layoutInCell="1" allowOverlap="1" wp14:anchorId="1F230356" wp14:editId="1D43BDAE">
            <wp:simplePos x="0" y="0"/>
            <wp:positionH relativeFrom="column">
              <wp:posOffset>464218</wp:posOffset>
            </wp:positionH>
            <wp:positionV relativeFrom="paragraph">
              <wp:posOffset>82706</wp:posOffset>
            </wp:positionV>
            <wp:extent cx="1049729" cy="1511045"/>
            <wp:effectExtent l="19050" t="0" r="0" b="0"/>
            <wp:wrapNone/>
            <wp:docPr id="51" name="Picture 50" descr="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GIF"/>
                    <pic:cNvPicPr/>
                  </pic:nvPicPr>
                  <pic:blipFill>
                    <a:blip r:embed="rId61" cstate="print"/>
                    <a:stretch>
                      <a:fillRect/>
                    </a:stretch>
                  </pic:blipFill>
                  <pic:spPr>
                    <a:xfrm>
                      <a:off x="0" y="0"/>
                      <a:ext cx="1049602" cy="1510862"/>
                    </a:xfrm>
                    <a:prstGeom prst="rect">
                      <a:avLst/>
                    </a:prstGeom>
                  </pic:spPr>
                </pic:pic>
              </a:graphicData>
            </a:graphic>
          </wp:anchor>
        </w:drawing>
      </w:r>
    </w:p>
    <w:p w14:paraId="13B76656" w14:textId="77777777" w:rsidR="00EE201E" w:rsidRPr="00897A0E" w:rsidRDefault="00EE201E" w:rsidP="00532661">
      <w:pPr>
        <w:ind w:left="180"/>
        <w:jc w:val="both"/>
        <w:rPr>
          <w:color w:val="000000"/>
          <w:sz w:val="20"/>
          <w:szCs w:val="20"/>
          <w:lang w:val="es-GT"/>
        </w:rPr>
      </w:pPr>
    </w:p>
    <w:p w14:paraId="7DDD9E7F" w14:textId="77777777" w:rsidR="00EE201E" w:rsidRPr="00897A0E" w:rsidRDefault="00EE201E" w:rsidP="00532661">
      <w:pPr>
        <w:jc w:val="center"/>
        <w:rPr>
          <w:b/>
          <w:i/>
          <w:color w:val="000000"/>
          <w:sz w:val="20"/>
          <w:szCs w:val="20"/>
          <w:lang w:val="es-GT"/>
        </w:rPr>
      </w:pPr>
    </w:p>
    <w:p w14:paraId="3A166340" w14:textId="77777777" w:rsidR="00EE201E" w:rsidRPr="00897A0E" w:rsidRDefault="00EE201E" w:rsidP="00532661">
      <w:pPr>
        <w:jc w:val="center"/>
        <w:rPr>
          <w:b/>
          <w:i/>
          <w:color w:val="000000"/>
          <w:sz w:val="20"/>
          <w:szCs w:val="20"/>
          <w:lang w:val="es-GT"/>
        </w:rPr>
      </w:pPr>
    </w:p>
    <w:p w14:paraId="07EA647F" w14:textId="77777777" w:rsidR="00EE201E" w:rsidRPr="00897A0E" w:rsidRDefault="00EE201E" w:rsidP="00532661">
      <w:pPr>
        <w:jc w:val="center"/>
        <w:rPr>
          <w:b/>
          <w:i/>
          <w:color w:val="000000"/>
          <w:sz w:val="20"/>
          <w:szCs w:val="20"/>
          <w:lang w:val="es-GT"/>
        </w:rPr>
      </w:pPr>
    </w:p>
    <w:p w14:paraId="461E123C" w14:textId="77777777" w:rsidR="00EE201E" w:rsidRPr="00897A0E" w:rsidRDefault="00EE201E" w:rsidP="00532661">
      <w:pPr>
        <w:jc w:val="center"/>
        <w:rPr>
          <w:b/>
          <w:i/>
          <w:color w:val="000000"/>
          <w:sz w:val="20"/>
          <w:szCs w:val="20"/>
          <w:lang w:val="es-GT"/>
        </w:rPr>
      </w:pPr>
    </w:p>
    <w:p w14:paraId="0AAE672F" w14:textId="77777777" w:rsidR="00EE201E" w:rsidRPr="00897A0E" w:rsidRDefault="00EE201E" w:rsidP="00532661">
      <w:pPr>
        <w:jc w:val="center"/>
        <w:rPr>
          <w:b/>
          <w:i/>
          <w:color w:val="000000"/>
          <w:sz w:val="20"/>
          <w:szCs w:val="20"/>
          <w:lang w:val="es-GT"/>
        </w:rPr>
      </w:pPr>
    </w:p>
    <w:p w14:paraId="5FB93251" w14:textId="77777777" w:rsidR="00EE201E" w:rsidRPr="00897A0E" w:rsidRDefault="00EE201E" w:rsidP="00532661">
      <w:pPr>
        <w:jc w:val="center"/>
        <w:rPr>
          <w:b/>
          <w:i/>
          <w:color w:val="000000"/>
          <w:sz w:val="20"/>
          <w:szCs w:val="20"/>
          <w:lang w:val="es-GT"/>
        </w:rPr>
      </w:pPr>
    </w:p>
    <w:p w14:paraId="5ECC28C3" w14:textId="77777777" w:rsidR="00EE201E" w:rsidRPr="00897A0E" w:rsidRDefault="00EE201E" w:rsidP="00532661">
      <w:pPr>
        <w:jc w:val="center"/>
        <w:rPr>
          <w:b/>
          <w:i/>
          <w:color w:val="000000"/>
          <w:sz w:val="20"/>
          <w:szCs w:val="20"/>
          <w:lang w:val="es-GT"/>
        </w:rPr>
      </w:pPr>
    </w:p>
    <w:p w14:paraId="5944AACA" w14:textId="77777777" w:rsidR="00532661" w:rsidRPr="00897A0E" w:rsidRDefault="00532661" w:rsidP="00532661">
      <w:pPr>
        <w:jc w:val="center"/>
        <w:rPr>
          <w:b/>
          <w:i/>
          <w:color w:val="000000"/>
          <w:sz w:val="20"/>
          <w:szCs w:val="20"/>
          <w:lang w:val="es-GT"/>
        </w:rPr>
      </w:pPr>
      <w:r w:rsidRPr="00897A0E">
        <w:rPr>
          <w:b/>
          <w:i/>
          <w:color w:val="000000"/>
          <w:sz w:val="20"/>
          <w:szCs w:val="20"/>
          <w:lang w:val="es-GT"/>
        </w:rPr>
        <w:t>ESPÍRITU SANTO</w:t>
      </w:r>
    </w:p>
    <w:p w14:paraId="3A58DB14" w14:textId="77777777" w:rsidR="00532661" w:rsidRPr="00897A0E" w:rsidRDefault="00532661" w:rsidP="00532661">
      <w:pPr>
        <w:ind w:left="180"/>
        <w:jc w:val="both"/>
        <w:rPr>
          <w:color w:val="000000"/>
          <w:sz w:val="20"/>
          <w:szCs w:val="20"/>
          <w:lang w:val="es-GT"/>
        </w:rPr>
      </w:pPr>
    </w:p>
    <w:p w14:paraId="7DD963FB" w14:textId="77777777" w:rsidR="00532661" w:rsidRPr="00897A0E" w:rsidRDefault="00532661" w:rsidP="00532661">
      <w:pPr>
        <w:numPr>
          <w:ilvl w:val="0"/>
          <w:numId w:val="3"/>
        </w:numPr>
        <w:jc w:val="both"/>
        <w:rPr>
          <w:b/>
          <w:bCs/>
          <w:color w:val="000000"/>
          <w:sz w:val="20"/>
          <w:szCs w:val="20"/>
        </w:rPr>
      </w:pPr>
      <w:r w:rsidRPr="00897A0E">
        <w:rPr>
          <w:b/>
          <w:bCs/>
          <w:color w:val="000000"/>
          <w:sz w:val="20"/>
          <w:szCs w:val="20"/>
        </w:rPr>
        <w:t xml:space="preserve"> VENI CREATOR SPIRITUS</w:t>
      </w:r>
    </w:p>
    <w:p w14:paraId="17DD8C99" w14:textId="77777777" w:rsidR="00532661" w:rsidRPr="00897A0E" w:rsidRDefault="00532661" w:rsidP="00532661">
      <w:pPr>
        <w:ind w:left="180"/>
        <w:jc w:val="both"/>
        <w:rPr>
          <w:color w:val="000000"/>
          <w:sz w:val="20"/>
          <w:szCs w:val="20"/>
        </w:rPr>
      </w:pPr>
    </w:p>
    <w:p w14:paraId="2967792A" w14:textId="77777777" w:rsidR="00532661" w:rsidRPr="00897A0E" w:rsidRDefault="00532661" w:rsidP="00532661">
      <w:pPr>
        <w:ind w:left="180"/>
        <w:jc w:val="both"/>
        <w:rPr>
          <w:color w:val="000000"/>
          <w:sz w:val="20"/>
          <w:szCs w:val="20"/>
        </w:rPr>
      </w:pPr>
      <w:r w:rsidRPr="00897A0E">
        <w:rPr>
          <w:color w:val="000000"/>
          <w:sz w:val="20"/>
          <w:szCs w:val="20"/>
        </w:rPr>
        <w:t xml:space="preserve">Veni, creátor Spíritus, </w:t>
      </w:r>
    </w:p>
    <w:p w14:paraId="01A000DA" w14:textId="77777777" w:rsidR="00532661" w:rsidRPr="00897A0E" w:rsidRDefault="00532661" w:rsidP="00532661">
      <w:pPr>
        <w:ind w:left="180"/>
        <w:jc w:val="both"/>
        <w:rPr>
          <w:color w:val="000000"/>
          <w:sz w:val="20"/>
          <w:szCs w:val="20"/>
        </w:rPr>
      </w:pPr>
      <w:r w:rsidRPr="00897A0E">
        <w:rPr>
          <w:color w:val="000000"/>
          <w:sz w:val="20"/>
          <w:szCs w:val="20"/>
        </w:rPr>
        <w:t xml:space="preserve">mentes tuórum vísita, </w:t>
      </w:r>
    </w:p>
    <w:p w14:paraId="724D4E55" w14:textId="77777777" w:rsidR="00532661" w:rsidRPr="00897A0E" w:rsidRDefault="00532661" w:rsidP="00532661">
      <w:pPr>
        <w:ind w:left="180"/>
        <w:jc w:val="both"/>
        <w:rPr>
          <w:color w:val="000000"/>
          <w:sz w:val="20"/>
          <w:szCs w:val="20"/>
        </w:rPr>
      </w:pPr>
      <w:r w:rsidRPr="00897A0E">
        <w:rPr>
          <w:color w:val="000000"/>
          <w:sz w:val="20"/>
          <w:szCs w:val="20"/>
        </w:rPr>
        <w:t>imple supérna grátia</w:t>
      </w:r>
    </w:p>
    <w:p w14:paraId="1AC31A5A" w14:textId="77777777" w:rsidR="00532661" w:rsidRPr="00897A0E" w:rsidRDefault="00532661" w:rsidP="00532661">
      <w:pPr>
        <w:ind w:left="180"/>
        <w:jc w:val="both"/>
        <w:rPr>
          <w:color w:val="000000"/>
          <w:sz w:val="20"/>
          <w:szCs w:val="20"/>
        </w:rPr>
      </w:pPr>
      <w:r w:rsidRPr="00897A0E">
        <w:rPr>
          <w:color w:val="000000"/>
          <w:sz w:val="20"/>
          <w:szCs w:val="20"/>
        </w:rPr>
        <w:t xml:space="preserve">quae tu creásti péctora. </w:t>
      </w:r>
    </w:p>
    <w:p w14:paraId="49D6BD4B" w14:textId="77777777" w:rsidR="00532661" w:rsidRPr="00897A0E" w:rsidRDefault="00532661" w:rsidP="00532661">
      <w:pPr>
        <w:ind w:left="180"/>
        <w:jc w:val="both"/>
        <w:rPr>
          <w:color w:val="000000"/>
          <w:sz w:val="20"/>
          <w:szCs w:val="20"/>
        </w:rPr>
      </w:pPr>
    </w:p>
    <w:p w14:paraId="4E28D4D7" w14:textId="77777777" w:rsidR="00532661" w:rsidRPr="00897A0E" w:rsidRDefault="00532661" w:rsidP="00532661">
      <w:pPr>
        <w:ind w:left="180"/>
        <w:jc w:val="both"/>
        <w:rPr>
          <w:color w:val="000000"/>
          <w:sz w:val="20"/>
          <w:szCs w:val="20"/>
        </w:rPr>
      </w:pPr>
      <w:r w:rsidRPr="00897A0E">
        <w:rPr>
          <w:color w:val="000000"/>
          <w:sz w:val="20"/>
          <w:szCs w:val="20"/>
        </w:rPr>
        <w:t>Qui díceris Paráclitus,</w:t>
      </w:r>
    </w:p>
    <w:p w14:paraId="0F7A19D8" w14:textId="77777777" w:rsidR="00532661" w:rsidRPr="00897A0E" w:rsidRDefault="00532661" w:rsidP="00532661">
      <w:pPr>
        <w:ind w:left="180"/>
        <w:jc w:val="both"/>
        <w:rPr>
          <w:color w:val="000000"/>
          <w:sz w:val="20"/>
          <w:szCs w:val="20"/>
        </w:rPr>
      </w:pPr>
      <w:r w:rsidRPr="00897A0E">
        <w:rPr>
          <w:color w:val="000000"/>
          <w:sz w:val="20"/>
          <w:szCs w:val="20"/>
        </w:rPr>
        <w:t xml:space="preserve">donum Dei altíssimi, </w:t>
      </w:r>
    </w:p>
    <w:p w14:paraId="5A3E2FDC" w14:textId="77777777" w:rsidR="00532661" w:rsidRPr="00897A0E" w:rsidRDefault="00532661" w:rsidP="00532661">
      <w:pPr>
        <w:ind w:left="180"/>
        <w:jc w:val="both"/>
        <w:rPr>
          <w:color w:val="000000"/>
          <w:sz w:val="20"/>
          <w:szCs w:val="20"/>
        </w:rPr>
      </w:pPr>
      <w:r w:rsidRPr="00897A0E">
        <w:rPr>
          <w:color w:val="000000"/>
          <w:sz w:val="20"/>
          <w:szCs w:val="20"/>
        </w:rPr>
        <w:t>fons vivus, ignis cáritas</w:t>
      </w:r>
    </w:p>
    <w:p w14:paraId="1EBEF433"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 xml:space="preserve">et spiritális únctio. </w:t>
      </w:r>
    </w:p>
    <w:p w14:paraId="1EAB03DF" w14:textId="77777777" w:rsidR="00532661" w:rsidRPr="00897A0E" w:rsidRDefault="00532661" w:rsidP="00532661">
      <w:pPr>
        <w:ind w:left="180"/>
        <w:jc w:val="both"/>
        <w:rPr>
          <w:color w:val="000000"/>
          <w:sz w:val="20"/>
          <w:szCs w:val="20"/>
          <w:lang w:val="es-GT"/>
        </w:rPr>
      </w:pPr>
    </w:p>
    <w:p w14:paraId="21C05675" w14:textId="77777777" w:rsidR="00532661" w:rsidRPr="00897A0E" w:rsidRDefault="00532661" w:rsidP="00532661">
      <w:pPr>
        <w:ind w:left="180"/>
        <w:jc w:val="both"/>
        <w:rPr>
          <w:color w:val="000000"/>
          <w:sz w:val="20"/>
          <w:szCs w:val="20"/>
        </w:rPr>
      </w:pPr>
      <w:r w:rsidRPr="00897A0E">
        <w:rPr>
          <w:color w:val="000000"/>
          <w:sz w:val="20"/>
          <w:szCs w:val="20"/>
        </w:rPr>
        <w:t xml:space="preserve">Tu septifórmis múnere, </w:t>
      </w:r>
    </w:p>
    <w:p w14:paraId="6AC1952D" w14:textId="77777777" w:rsidR="00532661" w:rsidRPr="00897A0E" w:rsidRDefault="00532661" w:rsidP="00532661">
      <w:pPr>
        <w:ind w:left="180"/>
        <w:jc w:val="both"/>
        <w:rPr>
          <w:color w:val="000000"/>
          <w:sz w:val="20"/>
          <w:szCs w:val="20"/>
        </w:rPr>
      </w:pPr>
      <w:r w:rsidRPr="00897A0E">
        <w:rPr>
          <w:color w:val="000000"/>
          <w:sz w:val="20"/>
          <w:szCs w:val="20"/>
        </w:rPr>
        <w:t xml:space="preserve">dextrae Dei tu dígitus, </w:t>
      </w:r>
    </w:p>
    <w:p w14:paraId="1F84D4EA" w14:textId="77777777" w:rsidR="00532661" w:rsidRPr="00897A0E" w:rsidRDefault="00532661" w:rsidP="00532661">
      <w:pPr>
        <w:ind w:left="180"/>
        <w:jc w:val="both"/>
        <w:rPr>
          <w:color w:val="000000"/>
          <w:sz w:val="20"/>
          <w:szCs w:val="20"/>
        </w:rPr>
      </w:pPr>
      <w:r w:rsidRPr="00897A0E">
        <w:rPr>
          <w:color w:val="000000"/>
          <w:sz w:val="20"/>
          <w:szCs w:val="20"/>
        </w:rPr>
        <w:t>Tu rite promíssum Patris</w:t>
      </w:r>
    </w:p>
    <w:p w14:paraId="45E8C842" w14:textId="77777777" w:rsidR="00532661" w:rsidRPr="00897A0E" w:rsidRDefault="00532661" w:rsidP="00532661">
      <w:pPr>
        <w:ind w:left="180"/>
        <w:jc w:val="both"/>
        <w:rPr>
          <w:color w:val="000000"/>
          <w:sz w:val="20"/>
          <w:szCs w:val="20"/>
        </w:rPr>
      </w:pPr>
      <w:r w:rsidRPr="00897A0E">
        <w:rPr>
          <w:color w:val="000000"/>
          <w:sz w:val="20"/>
          <w:szCs w:val="20"/>
        </w:rPr>
        <w:t xml:space="preserve">sermóne ditans gúttura. </w:t>
      </w:r>
    </w:p>
    <w:p w14:paraId="0E576F1C" w14:textId="77777777" w:rsidR="00532661" w:rsidRPr="00897A0E" w:rsidRDefault="00532661" w:rsidP="00532661">
      <w:pPr>
        <w:ind w:left="180"/>
        <w:jc w:val="both"/>
        <w:rPr>
          <w:color w:val="000000"/>
          <w:sz w:val="20"/>
          <w:szCs w:val="20"/>
        </w:rPr>
      </w:pPr>
    </w:p>
    <w:p w14:paraId="4B4E4490" w14:textId="77777777" w:rsidR="00532661" w:rsidRPr="00897A0E" w:rsidRDefault="00532661" w:rsidP="00532661">
      <w:pPr>
        <w:ind w:left="180"/>
        <w:jc w:val="both"/>
        <w:rPr>
          <w:color w:val="000000"/>
          <w:sz w:val="20"/>
          <w:szCs w:val="20"/>
        </w:rPr>
      </w:pPr>
      <w:r w:rsidRPr="00897A0E">
        <w:rPr>
          <w:color w:val="000000"/>
          <w:sz w:val="20"/>
          <w:szCs w:val="20"/>
        </w:rPr>
        <w:t xml:space="preserve">Accénde lumen sénsibus, </w:t>
      </w:r>
    </w:p>
    <w:p w14:paraId="14A9156B" w14:textId="77777777" w:rsidR="00532661" w:rsidRPr="00897A0E" w:rsidRDefault="00532661" w:rsidP="00532661">
      <w:pPr>
        <w:ind w:left="180"/>
        <w:jc w:val="both"/>
        <w:rPr>
          <w:color w:val="000000"/>
          <w:sz w:val="20"/>
          <w:szCs w:val="20"/>
        </w:rPr>
      </w:pPr>
      <w:r w:rsidRPr="00897A0E">
        <w:rPr>
          <w:color w:val="000000"/>
          <w:sz w:val="20"/>
          <w:szCs w:val="20"/>
        </w:rPr>
        <w:t>infúnde amórem córdibus</w:t>
      </w:r>
    </w:p>
    <w:p w14:paraId="35A759D3" w14:textId="77777777" w:rsidR="00532661" w:rsidRPr="00897A0E" w:rsidRDefault="00532661" w:rsidP="00532661">
      <w:pPr>
        <w:ind w:left="180"/>
        <w:jc w:val="both"/>
        <w:rPr>
          <w:color w:val="000000"/>
          <w:sz w:val="20"/>
          <w:szCs w:val="20"/>
        </w:rPr>
      </w:pPr>
      <w:r w:rsidRPr="00897A0E">
        <w:rPr>
          <w:color w:val="000000"/>
          <w:sz w:val="20"/>
          <w:szCs w:val="20"/>
        </w:rPr>
        <w:t>infírma nostri córporis</w:t>
      </w:r>
    </w:p>
    <w:p w14:paraId="702DD714" w14:textId="77777777" w:rsidR="00532661" w:rsidRPr="00897A0E" w:rsidRDefault="00532661" w:rsidP="00532661">
      <w:pPr>
        <w:ind w:left="180"/>
        <w:jc w:val="both"/>
        <w:rPr>
          <w:color w:val="000000"/>
          <w:sz w:val="20"/>
          <w:szCs w:val="20"/>
          <w:lang w:val="en-US"/>
        </w:rPr>
      </w:pPr>
      <w:r w:rsidRPr="00897A0E">
        <w:rPr>
          <w:color w:val="000000"/>
          <w:sz w:val="20"/>
          <w:szCs w:val="20"/>
          <w:lang w:val="en-US"/>
        </w:rPr>
        <w:t xml:space="preserve">virtúte firmans pérpeti. </w:t>
      </w:r>
    </w:p>
    <w:p w14:paraId="29A11BE5" w14:textId="77777777" w:rsidR="00532661" w:rsidRPr="00897A0E" w:rsidRDefault="00532661" w:rsidP="00532661">
      <w:pPr>
        <w:ind w:left="180"/>
        <w:jc w:val="both"/>
        <w:rPr>
          <w:color w:val="000000"/>
          <w:sz w:val="20"/>
          <w:szCs w:val="20"/>
          <w:lang w:val="en-US"/>
        </w:rPr>
      </w:pPr>
    </w:p>
    <w:p w14:paraId="24B7DCF6" w14:textId="77777777" w:rsidR="00532661" w:rsidRPr="00897A0E" w:rsidRDefault="00532661" w:rsidP="00532661">
      <w:pPr>
        <w:ind w:left="180"/>
        <w:jc w:val="both"/>
        <w:rPr>
          <w:color w:val="000000"/>
          <w:sz w:val="20"/>
          <w:szCs w:val="20"/>
          <w:lang w:val="es-GT"/>
        </w:rPr>
      </w:pPr>
      <w:r w:rsidRPr="00897A0E">
        <w:rPr>
          <w:color w:val="000000"/>
          <w:sz w:val="20"/>
          <w:szCs w:val="20"/>
          <w:lang w:val="es-GT"/>
        </w:rPr>
        <w:t>Hostem repéllas lóngius</w:t>
      </w:r>
    </w:p>
    <w:p w14:paraId="3CA488C2" w14:textId="77777777" w:rsidR="00532661" w:rsidRPr="00897A0E" w:rsidRDefault="00532661" w:rsidP="00532661">
      <w:pPr>
        <w:ind w:left="180"/>
        <w:jc w:val="both"/>
        <w:rPr>
          <w:color w:val="000000"/>
          <w:sz w:val="20"/>
          <w:szCs w:val="20"/>
        </w:rPr>
      </w:pPr>
      <w:r w:rsidRPr="00897A0E">
        <w:rPr>
          <w:color w:val="000000"/>
          <w:sz w:val="20"/>
          <w:szCs w:val="20"/>
        </w:rPr>
        <w:t xml:space="preserve">pacémque dones prótinus; </w:t>
      </w:r>
    </w:p>
    <w:p w14:paraId="0F1F4795" w14:textId="77777777" w:rsidR="00532661" w:rsidRPr="00897A0E" w:rsidRDefault="00532661" w:rsidP="00532661">
      <w:pPr>
        <w:ind w:left="180"/>
        <w:jc w:val="both"/>
        <w:rPr>
          <w:color w:val="000000"/>
          <w:sz w:val="20"/>
          <w:szCs w:val="20"/>
        </w:rPr>
      </w:pPr>
      <w:r w:rsidRPr="00897A0E">
        <w:rPr>
          <w:color w:val="000000"/>
          <w:sz w:val="20"/>
          <w:szCs w:val="20"/>
        </w:rPr>
        <w:t>ductóre sic te práevio</w:t>
      </w:r>
    </w:p>
    <w:p w14:paraId="3E09CF15" w14:textId="77777777" w:rsidR="00532661" w:rsidRPr="00897A0E" w:rsidRDefault="00532661" w:rsidP="00532661">
      <w:pPr>
        <w:ind w:left="180"/>
        <w:jc w:val="both"/>
        <w:rPr>
          <w:color w:val="000000"/>
          <w:sz w:val="20"/>
          <w:szCs w:val="20"/>
        </w:rPr>
      </w:pPr>
      <w:r w:rsidRPr="00897A0E">
        <w:rPr>
          <w:color w:val="000000"/>
          <w:sz w:val="20"/>
          <w:szCs w:val="20"/>
        </w:rPr>
        <w:t xml:space="preserve">vitémus omne nóxium. </w:t>
      </w:r>
    </w:p>
    <w:p w14:paraId="195A3C10" w14:textId="77777777" w:rsidR="00532661" w:rsidRPr="00897A0E" w:rsidRDefault="00532661" w:rsidP="00532661">
      <w:pPr>
        <w:ind w:left="180"/>
        <w:jc w:val="both"/>
        <w:rPr>
          <w:color w:val="000000"/>
          <w:sz w:val="20"/>
          <w:szCs w:val="20"/>
        </w:rPr>
      </w:pPr>
    </w:p>
    <w:p w14:paraId="35BEE6B6" w14:textId="77777777" w:rsidR="00532661" w:rsidRPr="00897A0E" w:rsidRDefault="00532661" w:rsidP="00532661">
      <w:pPr>
        <w:ind w:left="180"/>
        <w:jc w:val="both"/>
        <w:rPr>
          <w:color w:val="000000"/>
          <w:sz w:val="20"/>
          <w:szCs w:val="20"/>
          <w:lang w:val="it-IT"/>
        </w:rPr>
      </w:pPr>
      <w:r w:rsidRPr="00897A0E">
        <w:rPr>
          <w:color w:val="000000"/>
          <w:sz w:val="20"/>
          <w:szCs w:val="20"/>
          <w:lang w:val="it-IT"/>
        </w:rPr>
        <w:t xml:space="preserve">Per te sciámus da Patrem, </w:t>
      </w:r>
    </w:p>
    <w:p w14:paraId="77A5B718" w14:textId="77777777" w:rsidR="00532661" w:rsidRPr="00897A0E" w:rsidRDefault="00532661" w:rsidP="00532661">
      <w:pPr>
        <w:ind w:left="180"/>
        <w:jc w:val="both"/>
        <w:rPr>
          <w:color w:val="000000"/>
          <w:sz w:val="20"/>
          <w:szCs w:val="20"/>
        </w:rPr>
      </w:pPr>
      <w:r w:rsidRPr="00897A0E">
        <w:rPr>
          <w:color w:val="000000"/>
          <w:sz w:val="20"/>
          <w:szCs w:val="20"/>
        </w:rPr>
        <w:t xml:space="preserve">noscámus atque Fílium, </w:t>
      </w:r>
    </w:p>
    <w:p w14:paraId="2B6E11E6" w14:textId="77777777" w:rsidR="00532661" w:rsidRPr="00897A0E" w:rsidRDefault="00532661" w:rsidP="00532661">
      <w:pPr>
        <w:ind w:left="180"/>
        <w:jc w:val="both"/>
        <w:rPr>
          <w:color w:val="000000"/>
          <w:sz w:val="20"/>
          <w:szCs w:val="20"/>
        </w:rPr>
      </w:pPr>
      <w:r w:rsidRPr="00897A0E">
        <w:rPr>
          <w:color w:val="000000"/>
          <w:sz w:val="20"/>
          <w:szCs w:val="20"/>
        </w:rPr>
        <w:t xml:space="preserve">te utriúsque Spíritum </w:t>
      </w:r>
    </w:p>
    <w:p w14:paraId="38B179E6" w14:textId="77777777" w:rsidR="00532661" w:rsidRPr="00897A0E" w:rsidRDefault="00532661" w:rsidP="00532661">
      <w:pPr>
        <w:ind w:left="180"/>
        <w:jc w:val="both"/>
        <w:rPr>
          <w:color w:val="000000"/>
          <w:sz w:val="20"/>
          <w:szCs w:val="20"/>
        </w:rPr>
      </w:pPr>
      <w:r w:rsidRPr="00897A0E">
        <w:rPr>
          <w:color w:val="000000"/>
          <w:sz w:val="20"/>
          <w:szCs w:val="20"/>
        </w:rPr>
        <w:t xml:space="preserve">credámus omni témpore. </w:t>
      </w:r>
      <w:r w:rsidRPr="00897A0E">
        <w:rPr>
          <w:color w:val="000000"/>
          <w:sz w:val="20"/>
          <w:szCs w:val="20"/>
          <w:lang w:val="la-Latn"/>
        </w:rPr>
        <w:t>Amen</w:t>
      </w:r>
      <w:r w:rsidRPr="00897A0E">
        <w:rPr>
          <w:color w:val="000000"/>
          <w:sz w:val="20"/>
          <w:szCs w:val="20"/>
        </w:rPr>
        <w:t xml:space="preserve">. </w:t>
      </w:r>
    </w:p>
    <w:p w14:paraId="0B9E4220" w14:textId="77777777" w:rsidR="006A0E46" w:rsidRPr="00897A0E" w:rsidRDefault="006A0E46" w:rsidP="00532661">
      <w:pPr>
        <w:jc w:val="center"/>
        <w:rPr>
          <w:b/>
          <w:i/>
          <w:color w:val="000000"/>
          <w:sz w:val="20"/>
          <w:szCs w:val="20"/>
          <w:lang w:val="es-GT"/>
        </w:rPr>
      </w:pPr>
    </w:p>
    <w:p w14:paraId="515B89BC" w14:textId="77777777" w:rsidR="00532661" w:rsidRPr="00897A0E" w:rsidRDefault="00532661" w:rsidP="00532661">
      <w:pPr>
        <w:jc w:val="center"/>
        <w:rPr>
          <w:b/>
          <w:i/>
          <w:color w:val="000000"/>
          <w:sz w:val="20"/>
          <w:szCs w:val="20"/>
          <w:lang w:val="es-GT"/>
        </w:rPr>
      </w:pPr>
      <w:r w:rsidRPr="00897A0E">
        <w:rPr>
          <w:b/>
          <w:i/>
          <w:color w:val="000000"/>
          <w:sz w:val="20"/>
          <w:szCs w:val="20"/>
          <w:lang w:val="es-GT"/>
        </w:rPr>
        <w:t>NAVIDAD</w:t>
      </w:r>
    </w:p>
    <w:p w14:paraId="3FBFCF68" w14:textId="77777777" w:rsidR="00532661" w:rsidRPr="00897A0E" w:rsidRDefault="00532661" w:rsidP="00532661">
      <w:pPr>
        <w:ind w:left="180"/>
        <w:jc w:val="both"/>
        <w:rPr>
          <w:color w:val="000000"/>
          <w:sz w:val="20"/>
          <w:szCs w:val="20"/>
        </w:rPr>
      </w:pPr>
    </w:p>
    <w:p w14:paraId="3C84A804" w14:textId="77777777" w:rsidR="00532661" w:rsidRPr="00897A0E" w:rsidRDefault="00532661" w:rsidP="00532661">
      <w:pPr>
        <w:numPr>
          <w:ilvl w:val="0"/>
          <w:numId w:val="3"/>
        </w:numPr>
        <w:ind w:left="180"/>
        <w:rPr>
          <w:color w:val="000000"/>
          <w:sz w:val="20"/>
          <w:szCs w:val="20"/>
        </w:rPr>
      </w:pPr>
      <w:r w:rsidRPr="00897A0E">
        <w:rPr>
          <w:b/>
          <w:color w:val="000000"/>
          <w:sz w:val="20"/>
          <w:szCs w:val="20"/>
        </w:rPr>
        <w:t xml:space="preserve">ADESTE FIDELES  </w:t>
      </w:r>
    </w:p>
    <w:p w14:paraId="482E761F" w14:textId="77777777" w:rsidR="00532661" w:rsidRPr="00897A0E" w:rsidRDefault="00532661" w:rsidP="00532661">
      <w:pPr>
        <w:ind w:left="180"/>
        <w:rPr>
          <w:color w:val="000000"/>
          <w:sz w:val="20"/>
          <w:szCs w:val="20"/>
        </w:rPr>
      </w:pPr>
      <w:r w:rsidRPr="00897A0E">
        <w:rPr>
          <w:color w:val="000000"/>
          <w:sz w:val="20"/>
          <w:szCs w:val="20"/>
        </w:rPr>
        <w:t xml:space="preserve">Adeste, Fideles </w:t>
      </w:r>
    </w:p>
    <w:p w14:paraId="397666D8" w14:textId="77777777" w:rsidR="00532661" w:rsidRPr="00897A0E" w:rsidRDefault="00532661" w:rsidP="00532661">
      <w:pPr>
        <w:ind w:left="180"/>
        <w:rPr>
          <w:color w:val="000000"/>
          <w:sz w:val="20"/>
          <w:szCs w:val="20"/>
        </w:rPr>
      </w:pPr>
      <w:r w:rsidRPr="00897A0E">
        <w:rPr>
          <w:color w:val="000000"/>
          <w:sz w:val="20"/>
          <w:szCs w:val="20"/>
        </w:rPr>
        <w:t>laeti, triunphantes.</w:t>
      </w:r>
    </w:p>
    <w:p w14:paraId="0E542F4F" w14:textId="77777777" w:rsidR="00532661" w:rsidRPr="00897A0E" w:rsidRDefault="00532661" w:rsidP="00532661">
      <w:pPr>
        <w:pStyle w:val="Preformatted"/>
        <w:tabs>
          <w:tab w:val="clear" w:pos="9590"/>
        </w:tabs>
        <w:ind w:left="180"/>
        <w:rPr>
          <w:rFonts w:ascii="Times New Roman" w:hAnsi="Times New Roman"/>
          <w:color w:val="000000"/>
          <w:lang w:val="es-ES"/>
        </w:rPr>
      </w:pPr>
      <w:r w:rsidRPr="00897A0E">
        <w:rPr>
          <w:rFonts w:ascii="Times New Roman" w:hAnsi="Times New Roman"/>
          <w:color w:val="000000"/>
        </w:rPr>
        <w:t xml:space="preserve">Venite, venite </w:t>
      </w:r>
      <w:r w:rsidRPr="00897A0E">
        <w:rPr>
          <w:rFonts w:ascii="Times New Roman" w:hAnsi="Times New Roman"/>
          <w:color w:val="000000"/>
          <w:lang w:val="es-ES"/>
        </w:rPr>
        <w:t>in Bethlehem.</w:t>
      </w:r>
    </w:p>
    <w:p w14:paraId="4EA79E13" w14:textId="77777777" w:rsidR="00532661" w:rsidRPr="00897A0E" w:rsidRDefault="00532661" w:rsidP="00532661">
      <w:pPr>
        <w:pStyle w:val="Preformatted"/>
        <w:tabs>
          <w:tab w:val="clear" w:pos="9590"/>
        </w:tabs>
        <w:ind w:left="180"/>
        <w:rPr>
          <w:rFonts w:ascii="Times New Roman" w:hAnsi="Times New Roman"/>
          <w:color w:val="000000"/>
          <w:lang w:val="es-ES"/>
        </w:rPr>
      </w:pPr>
      <w:r w:rsidRPr="00897A0E">
        <w:rPr>
          <w:rFonts w:ascii="Times New Roman" w:hAnsi="Times New Roman"/>
          <w:color w:val="000000"/>
          <w:lang w:val="es-ES"/>
        </w:rPr>
        <w:t xml:space="preserve">Natum videte  </w:t>
      </w:r>
    </w:p>
    <w:p w14:paraId="0F681779" w14:textId="77777777" w:rsidR="00532661" w:rsidRPr="00897A0E" w:rsidRDefault="00532661" w:rsidP="00532661">
      <w:pPr>
        <w:pStyle w:val="Preformatted"/>
        <w:tabs>
          <w:tab w:val="clear" w:pos="9590"/>
        </w:tabs>
        <w:ind w:left="180"/>
        <w:rPr>
          <w:rFonts w:ascii="Times New Roman" w:hAnsi="Times New Roman"/>
          <w:color w:val="000000"/>
          <w:lang w:val="es-ES"/>
        </w:rPr>
      </w:pPr>
      <w:r w:rsidRPr="00897A0E">
        <w:rPr>
          <w:rFonts w:ascii="Times New Roman" w:hAnsi="Times New Roman"/>
          <w:color w:val="000000"/>
          <w:lang w:val="es-ES"/>
        </w:rPr>
        <w:t>regem angelorum.</w:t>
      </w:r>
    </w:p>
    <w:p w14:paraId="275924E5" w14:textId="77777777" w:rsidR="00532661" w:rsidRPr="00897A0E" w:rsidRDefault="00532661" w:rsidP="00532661">
      <w:pPr>
        <w:pStyle w:val="Preformatted"/>
        <w:tabs>
          <w:tab w:val="clear" w:pos="9590"/>
        </w:tabs>
        <w:ind w:left="180"/>
        <w:rPr>
          <w:rFonts w:ascii="Times New Roman" w:hAnsi="Times New Roman"/>
          <w:color w:val="000000"/>
          <w:lang w:val="es-ES"/>
        </w:rPr>
      </w:pPr>
    </w:p>
    <w:p w14:paraId="21E937EA" w14:textId="77777777" w:rsidR="00532661" w:rsidRPr="00897A0E" w:rsidRDefault="00532661" w:rsidP="00532661">
      <w:pPr>
        <w:pStyle w:val="Preformatted"/>
        <w:tabs>
          <w:tab w:val="clear" w:pos="9590"/>
        </w:tabs>
        <w:ind w:left="180"/>
        <w:rPr>
          <w:rFonts w:ascii="Times New Roman" w:hAnsi="Times New Roman"/>
          <w:b/>
          <w:bCs/>
          <w:color w:val="000000"/>
        </w:rPr>
      </w:pPr>
      <w:r w:rsidRPr="00897A0E">
        <w:rPr>
          <w:rFonts w:ascii="Times New Roman" w:hAnsi="Times New Roman"/>
          <w:b/>
          <w:bCs/>
          <w:color w:val="000000"/>
        </w:rPr>
        <w:t xml:space="preserve">Venite, adoremus, </w:t>
      </w:r>
    </w:p>
    <w:p w14:paraId="0B12D3DE" w14:textId="77777777" w:rsidR="00532661" w:rsidRPr="00897A0E" w:rsidRDefault="00532661" w:rsidP="00532661">
      <w:pPr>
        <w:pStyle w:val="Preformatted"/>
        <w:tabs>
          <w:tab w:val="clear" w:pos="9590"/>
        </w:tabs>
        <w:ind w:left="180"/>
        <w:rPr>
          <w:rFonts w:ascii="Times New Roman" w:hAnsi="Times New Roman"/>
          <w:b/>
          <w:bCs/>
          <w:color w:val="000000"/>
        </w:rPr>
      </w:pPr>
      <w:r w:rsidRPr="00897A0E">
        <w:rPr>
          <w:rFonts w:ascii="Times New Roman" w:hAnsi="Times New Roman"/>
          <w:b/>
          <w:bCs/>
          <w:color w:val="000000"/>
        </w:rPr>
        <w:t>venite, adoremus,</w:t>
      </w:r>
    </w:p>
    <w:p w14:paraId="6C56A68A" w14:textId="77777777" w:rsidR="00532661" w:rsidRPr="00897A0E" w:rsidRDefault="00532661" w:rsidP="00532661">
      <w:pPr>
        <w:pStyle w:val="Preformatted"/>
        <w:tabs>
          <w:tab w:val="clear" w:pos="9590"/>
        </w:tabs>
        <w:ind w:left="180"/>
        <w:rPr>
          <w:rFonts w:ascii="Times New Roman" w:hAnsi="Times New Roman"/>
          <w:b/>
          <w:bCs/>
          <w:color w:val="000000"/>
        </w:rPr>
      </w:pPr>
      <w:r w:rsidRPr="00897A0E">
        <w:rPr>
          <w:rFonts w:ascii="Times New Roman" w:hAnsi="Times New Roman"/>
          <w:b/>
          <w:bCs/>
          <w:color w:val="000000"/>
        </w:rPr>
        <w:t>venite, adoremos Dominum.</w:t>
      </w:r>
    </w:p>
    <w:p w14:paraId="533FF37E" w14:textId="77777777" w:rsidR="00532661" w:rsidRPr="00897A0E" w:rsidRDefault="00532661" w:rsidP="00532661">
      <w:pPr>
        <w:pStyle w:val="Preformatted"/>
        <w:tabs>
          <w:tab w:val="clear" w:pos="9590"/>
        </w:tabs>
        <w:ind w:left="180"/>
        <w:rPr>
          <w:rFonts w:ascii="Times New Roman" w:hAnsi="Times New Roman"/>
          <w:color w:val="000000"/>
        </w:rPr>
      </w:pPr>
    </w:p>
    <w:p w14:paraId="576D1040" w14:textId="77777777" w:rsidR="00532661" w:rsidRPr="00897A0E" w:rsidRDefault="00532661" w:rsidP="00532661">
      <w:pPr>
        <w:pStyle w:val="Preformatted"/>
        <w:tabs>
          <w:tab w:val="clear" w:pos="9590"/>
        </w:tabs>
        <w:ind w:left="180"/>
        <w:rPr>
          <w:rFonts w:ascii="Times New Roman" w:hAnsi="Times New Roman"/>
          <w:color w:val="000000"/>
        </w:rPr>
      </w:pPr>
      <w:r w:rsidRPr="00897A0E">
        <w:rPr>
          <w:rFonts w:ascii="Times New Roman" w:hAnsi="Times New Roman"/>
          <w:color w:val="000000"/>
        </w:rPr>
        <w:t xml:space="preserve">En grege relicto, </w:t>
      </w:r>
    </w:p>
    <w:p w14:paraId="0E153B2C" w14:textId="77777777" w:rsidR="00532661" w:rsidRPr="00897A0E" w:rsidRDefault="00532661" w:rsidP="00532661">
      <w:pPr>
        <w:pStyle w:val="Preformatted"/>
        <w:tabs>
          <w:tab w:val="clear" w:pos="9590"/>
        </w:tabs>
        <w:ind w:left="180"/>
        <w:rPr>
          <w:rFonts w:ascii="Times New Roman" w:hAnsi="Times New Roman"/>
          <w:color w:val="000000"/>
        </w:rPr>
      </w:pPr>
      <w:r w:rsidRPr="00897A0E">
        <w:rPr>
          <w:rFonts w:ascii="Times New Roman" w:hAnsi="Times New Roman"/>
          <w:color w:val="000000"/>
        </w:rPr>
        <w:t>humiles ad cunas,</w:t>
      </w:r>
    </w:p>
    <w:p w14:paraId="5F8BCB3E" w14:textId="77777777" w:rsidR="00532661" w:rsidRPr="00897A0E" w:rsidRDefault="00532661" w:rsidP="00532661">
      <w:pPr>
        <w:pStyle w:val="Preformatted"/>
        <w:tabs>
          <w:tab w:val="clear" w:pos="9590"/>
        </w:tabs>
        <w:ind w:left="180"/>
        <w:rPr>
          <w:rFonts w:ascii="Times New Roman" w:hAnsi="Times New Roman"/>
          <w:color w:val="000000"/>
          <w:lang w:val="en-US"/>
        </w:rPr>
      </w:pPr>
      <w:r w:rsidRPr="00897A0E">
        <w:rPr>
          <w:rFonts w:ascii="Times New Roman" w:hAnsi="Times New Roman"/>
          <w:color w:val="000000"/>
          <w:lang w:val="en-US"/>
        </w:rPr>
        <w:t>vocatis pastores approperant.</w:t>
      </w:r>
    </w:p>
    <w:p w14:paraId="1100F593" w14:textId="77777777" w:rsidR="00532661" w:rsidRPr="00897A0E" w:rsidRDefault="00532661" w:rsidP="00532661">
      <w:pPr>
        <w:pStyle w:val="Preformatted"/>
        <w:tabs>
          <w:tab w:val="clear" w:pos="9590"/>
        </w:tabs>
        <w:ind w:left="180"/>
        <w:rPr>
          <w:rFonts w:ascii="Times New Roman" w:hAnsi="Times New Roman"/>
          <w:color w:val="000000"/>
        </w:rPr>
      </w:pPr>
      <w:r w:rsidRPr="00897A0E">
        <w:rPr>
          <w:rFonts w:ascii="Times New Roman" w:hAnsi="Times New Roman"/>
          <w:color w:val="000000"/>
        </w:rPr>
        <w:t xml:space="preserve">Et nos ovanti </w:t>
      </w:r>
    </w:p>
    <w:p w14:paraId="6CD9B907" w14:textId="77777777" w:rsidR="00532661" w:rsidRPr="00897A0E" w:rsidRDefault="00532661" w:rsidP="00532661">
      <w:pPr>
        <w:pStyle w:val="Preformatted"/>
        <w:tabs>
          <w:tab w:val="clear" w:pos="9590"/>
        </w:tabs>
        <w:ind w:left="180"/>
        <w:rPr>
          <w:rFonts w:ascii="Times New Roman" w:hAnsi="Times New Roman"/>
          <w:color w:val="000000"/>
        </w:rPr>
      </w:pPr>
      <w:r w:rsidRPr="00897A0E">
        <w:rPr>
          <w:rFonts w:ascii="Times New Roman" w:hAnsi="Times New Roman"/>
          <w:color w:val="000000"/>
        </w:rPr>
        <w:t>gradu festinemus.</w:t>
      </w:r>
    </w:p>
    <w:p w14:paraId="779C3D52" w14:textId="77777777" w:rsidR="00532661" w:rsidRPr="00897A0E" w:rsidRDefault="00532661" w:rsidP="00532661">
      <w:pPr>
        <w:pStyle w:val="Preformatted"/>
        <w:tabs>
          <w:tab w:val="clear" w:pos="9590"/>
        </w:tabs>
        <w:ind w:left="180"/>
        <w:rPr>
          <w:rFonts w:ascii="Times New Roman" w:hAnsi="Times New Roman"/>
          <w:b/>
          <w:color w:val="000000"/>
        </w:rPr>
      </w:pPr>
    </w:p>
    <w:p w14:paraId="3FE975B0" w14:textId="77777777" w:rsidR="00532661" w:rsidRPr="00897A0E" w:rsidRDefault="00532661" w:rsidP="00532661">
      <w:pPr>
        <w:pStyle w:val="Preformatted"/>
        <w:tabs>
          <w:tab w:val="clear" w:pos="9590"/>
        </w:tabs>
        <w:ind w:left="180"/>
        <w:rPr>
          <w:rFonts w:ascii="Times New Roman" w:hAnsi="Times New Roman"/>
          <w:color w:val="000000"/>
        </w:rPr>
      </w:pPr>
      <w:r w:rsidRPr="00897A0E">
        <w:rPr>
          <w:rFonts w:ascii="Times New Roman" w:hAnsi="Times New Roman"/>
          <w:color w:val="000000"/>
        </w:rPr>
        <w:t xml:space="preserve">Aeterni parentis </w:t>
      </w:r>
    </w:p>
    <w:p w14:paraId="7A54C75C" w14:textId="77777777" w:rsidR="00532661" w:rsidRPr="00897A0E" w:rsidRDefault="00532661" w:rsidP="00532661">
      <w:pPr>
        <w:pStyle w:val="Preformatted"/>
        <w:tabs>
          <w:tab w:val="clear" w:pos="9590"/>
        </w:tabs>
        <w:ind w:left="180"/>
        <w:rPr>
          <w:rFonts w:ascii="Times New Roman" w:hAnsi="Times New Roman"/>
          <w:color w:val="000000"/>
        </w:rPr>
      </w:pPr>
      <w:r w:rsidRPr="00897A0E">
        <w:rPr>
          <w:rFonts w:ascii="Times New Roman" w:hAnsi="Times New Roman"/>
          <w:color w:val="000000"/>
        </w:rPr>
        <w:t xml:space="preserve">splendorem aeternum. </w:t>
      </w:r>
    </w:p>
    <w:p w14:paraId="2171203E" w14:textId="77777777" w:rsidR="00532661" w:rsidRPr="00897A0E" w:rsidRDefault="00532661" w:rsidP="00532661">
      <w:pPr>
        <w:pStyle w:val="Preformatted"/>
        <w:tabs>
          <w:tab w:val="clear" w:pos="9590"/>
        </w:tabs>
        <w:ind w:left="180"/>
        <w:rPr>
          <w:rFonts w:ascii="Times New Roman" w:hAnsi="Times New Roman"/>
          <w:color w:val="000000"/>
          <w:lang w:val="en-US"/>
        </w:rPr>
      </w:pPr>
      <w:r w:rsidRPr="00897A0E">
        <w:rPr>
          <w:rFonts w:ascii="Times New Roman" w:hAnsi="Times New Roman"/>
          <w:color w:val="000000"/>
          <w:lang w:val="en-US"/>
        </w:rPr>
        <w:t xml:space="preserve">Velatum sub carne videbimus: </w:t>
      </w:r>
    </w:p>
    <w:p w14:paraId="0BEE9BE8" w14:textId="77777777" w:rsidR="00532661" w:rsidRPr="00897A0E" w:rsidRDefault="00532661" w:rsidP="00532661">
      <w:pPr>
        <w:pStyle w:val="Preformatted"/>
        <w:tabs>
          <w:tab w:val="clear" w:pos="9590"/>
        </w:tabs>
        <w:ind w:left="180"/>
        <w:rPr>
          <w:rFonts w:ascii="Times New Roman" w:hAnsi="Times New Roman"/>
          <w:color w:val="000000"/>
          <w:lang w:val="en-US"/>
        </w:rPr>
      </w:pPr>
      <w:r w:rsidRPr="00897A0E">
        <w:rPr>
          <w:rFonts w:ascii="Times New Roman" w:hAnsi="Times New Roman"/>
          <w:color w:val="000000"/>
          <w:lang w:val="en-US"/>
        </w:rPr>
        <w:t xml:space="preserve">Deum infantem, </w:t>
      </w:r>
    </w:p>
    <w:p w14:paraId="5BDFBB4B" w14:textId="77777777" w:rsidR="00532661" w:rsidRPr="00897A0E" w:rsidRDefault="00532661" w:rsidP="00532661">
      <w:pPr>
        <w:pStyle w:val="Preformatted"/>
        <w:tabs>
          <w:tab w:val="clear" w:pos="9590"/>
        </w:tabs>
        <w:ind w:left="180"/>
        <w:rPr>
          <w:rFonts w:ascii="Times New Roman" w:hAnsi="Times New Roman"/>
          <w:color w:val="000000"/>
          <w:lang w:val="en-US"/>
        </w:rPr>
      </w:pPr>
      <w:r w:rsidRPr="00897A0E">
        <w:rPr>
          <w:rFonts w:ascii="Times New Roman" w:hAnsi="Times New Roman"/>
          <w:color w:val="000000"/>
          <w:lang w:val="en-US"/>
        </w:rPr>
        <w:t>pannis involutum.</w:t>
      </w:r>
    </w:p>
    <w:p w14:paraId="312105F0" w14:textId="77777777" w:rsidR="00532661" w:rsidRPr="00897A0E" w:rsidRDefault="00532661" w:rsidP="00532661">
      <w:pPr>
        <w:pStyle w:val="Preformatted"/>
        <w:tabs>
          <w:tab w:val="clear" w:pos="9590"/>
        </w:tabs>
        <w:ind w:left="180"/>
        <w:rPr>
          <w:rFonts w:ascii="Times New Roman" w:hAnsi="Times New Roman"/>
          <w:color w:val="000000"/>
          <w:lang w:val="en-US"/>
        </w:rPr>
      </w:pPr>
    </w:p>
    <w:p w14:paraId="5AED8BEC" w14:textId="77777777" w:rsidR="00532661" w:rsidRPr="00897A0E" w:rsidRDefault="00532661" w:rsidP="00532661">
      <w:pPr>
        <w:pStyle w:val="Preformatted"/>
        <w:tabs>
          <w:tab w:val="clear" w:pos="9590"/>
        </w:tabs>
        <w:ind w:left="180"/>
        <w:rPr>
          <w:rFonts w:ascii="Times New Roman" w:hAnsi="Times New Roman"/>
          <w:color w:val="000000"/>
          <w:lang w:val="en-US"/>
        </w:rPr>
      </w:pPr>
      <w:r w:rsidRPr="00897A0E">
        <w:rPr>
          <w:rFonts w:ascii="Times New Roman" w:hAnsi="Times New Roman"/>
          <w:color w:val="000000"/>
          <w:lang w:val="en-US"/>
        </w:rPr>
        <w:t xml:space="preserve">Pro nobis egenum </w:t>
      </w:r>
    </w:p>
    <w:p w14:paraId="661DBE5D" w14:textId="77777777" w:rsidR="00532661" w:rsidRPr="00897A0E" w:rsidRDefault="00532661" w:rsidP="00532661">
      <w:pPr>
        <w:pStyle w:val="Preformatted"/>
        <w:tabs>
          <w:tab w:val="clear" w:pos="9590"/>
        </w:tabs>
        <w:ind w:left="180"/>
        <w:rPr>
          <w:rFonts w:ascii="Times New Roman" w:hAnsi="Times New Roman"/>
          <w:color w:val="000000"/>
          <w:lang w:val="en-US"/>
        </w:rPr>
      </w:pPr>
      <w:r w:rsidRPr="00897A0E">
        <w:rPr>
          <w:rFonts w:ascii="Times New Roman" w:hAnsi="Times New Roman"/>
          <w:color w:val="000000"/>
          <w:lang w:val="en-US"/>
        </w:rPr>
        <w:t xml:space="preserve">et foeno cubantem. </w:t>
      </w:r>
    </w:p>
    <w:p w14:paraId="1E1CE9A0" w14:textId="77777777" w:rsidR="00532661" w:rsidRPr="00897A0E" w:rsidRDefault="00532661" w:rsidP="00532661">
      <w:pPr>
        <w:pStyle w:val="Preformatted"/>
        <w:tabs>
          <w:tab w:val="clear" w:pos="9590"/>
        </w:tabs>
        <w:ind w:left="180"/>
        <w:rPr>
          <w:rFonts w:ascii="Times New Roman" w:hAnsi="Times New Roman"/>
          <w:color w:val="000000"/>
          <w:lang w:val="en-US"/>
        </w:rPr>
      </w:pPr>
      <w:r w:rsidRPr="00897A0E">
        <w:rPr>
          <w:rFonts w:ascii="Times New Roman" w:hAnsi="Times New Roman"/>
          <w:color w:val="000000"/>
          <w:lang w:val="en-US"/>
        </w:rPr>
        <w:t>Piis foveamus amplexibus.</w:t>
      </w:r>
    </w:p>
    <w:p w14:paraId="563B71EB" w14:textId="77777777" w:rsidR="00532661" w:rsidRPr="00897A0E" w:rsidRDefault="00532661" w:rsidP="00532661">
      <w:pPr>
        <w:ind w:left="180"/>
        <w:rPr>
          <w:color w:val="000000"/>
          <w:sz w:val="20"/>
          <w:szCs w:val="20"/>
        </w:rPr>
      </w:pPr>
      <w:r w:rsidRPr="00897A0E">
        <w:rPr>
          <w:color w:val="000000"/>
          <w:sz w:val="20"/>
          <w:szCs w:val="20"/>
        </w:rPr>
        <w:t xml:space="preserve">Sic nos amantem </w:t>
      </w:r>
    </w:p>
    <w:p w14:paraId="418E398F" w14:textId="77777777" w:rsidR="00532661" w:rsidRPr="00897A0E" w:rsidRDefault="00532661" w:rsidP="00532661">
      <w:pPr>
        <w:ind w:left="180"/>
        <w:rPr>
          <w:color w:val="000000"/>
          <w:sz w:val="20"/>
          <w:szCs w:val="20"/>
        </w:rPr>
      </w:pPr>
      <w:r w:rsidRPr="00897A0E">
        <w:rPr>
          <w:color w:val="000000"/>
          <w:sz w:val="20"/>
          <w:szCs w:val="20"/>
        </w:rPr>
        <w:t>quis non redamaret?</w:t>
      </w:r>
    </w:p>
    <w:p w14:paraId="0843001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jc w:val="center"/>
        <w:rPr>
          <w:rFonts w:ascii="Papyrus" w:hAnsi="Papyrus"/>
          <w:b/>
          <w:color w:val="FF0000"/>
          <w:sz w:val="16"/>
          <w:szCs w:val="16"/>
        </w:rPr>
      </w:pPr>
    </w:p>
    <w:p w14:paraId="0D671D5E" w14:textId="77777777" w:rsidR="00532661" w:rsidRPr="00897A0E" w:rsidRDefault="00532661" w:rsidP="009E5BE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jc w:val="center"/>
        <w:rPr>
          <w:rFonts w:ascii="Algerian" w:hAnsi="Algerian"/>
          <w:b/>
          <w:color w:val="FF0000"/>
          <w:sz w:val="28"/>
          <w:szCs w:val="28"/>
        </w:rPr>
      </w:pPr>
      <w:r w:rsidRPr="00897A0E">
        <w:rPr>
          <w:rFonts w:ascii="Papyrus" w:hAnsi="Papyrus"/>
          <w:b/>
          <w:color w:val="FF0000"/>
          <w:sz w:val="28"/>
          <w:szCs w:val="28"/>
        </w:rPr>
        <w:t>ADORACIÓN EUCARÍSTICA</w:t>
      </w:r>
    </w:p>
    <w:p w14:paraId="47DE5CAA" w14:textId="77777777" w:rsidR="00532661" w:rsidRPr="00897A0E" w:rsidRDefault="00532661" w:rsidP="00532661">
      <w:pPr>
        <w:ind w:left="180"/>
        <w:rPr>
          <w:b/>
          <w:color w:val="000000"/>
          <w:sz w:val="20"/>
          <w:szCs w:val="20"/>
        </w:rPr>
      </w:pPr>
    </w:p>
    <w:p w14:paraId="3895C478" w14:textId="77777777" w:rsidR="00532661" w:rsidRPr="00897A0E" w:rsidRDefault="00532661" w:rsidP="00532661">
      <w:pPr>
        <w:numPr>
          <w:ilvl w:val="0"/>
          <w:numId w:val="3"/>
        </w:numPr>
        <w:rPr>
          <w:b/>
          <w:color w:val="000000"/>
          <w:sz w:val="20"/>
          <w:szCs w:val="20"/>
        </w:rPr>
      </w:pPr>
      <w:r w:rsidRPr="00897A0E">
        <w:rPr>
          <w:b/>
          <w:color w:val="000000"/>
          <w:sz w:val="20"/>
          <w:szCs w:val="20"/>
        </w:rPr>
        <w:t xml:space="preserve"> CANTEMOS AL AMOR </w:t>
      </w:r>
    </w:p>
    <w:p w14:paraId="649EF9D9" w14:textId="77777777" w:rsidR="00532661" w:rsidRPr="00897A0E" w:rsidRDefault="00532661" w:rsidP="00532661">
      <w:pPr>
        <w:ind w:left="180"/>
        <w:rPr>
          <w:b/>
          <w:color w:val="000000"/>
          <w:sz w:val="16"/>
          <w:szCs w:val="16"/>
        </w:rPr>
      </w:pPr>
      <w:r w:rsidRPr="00897A0E">
        <w:rPr>
          <w:b/>
          <w:color w:val="000000"/>
          <w:sz w:val="20"/>
          <w:szCs w:val="20"/>
        </w:rPr>
        <w:t>(</w:t>
      </w:r>
      <w:r w:rsidRPr="00897A0E">
        <w:rPr>
          <w:b/>
          <w:color w:val="000000"/>
          <w:sz w:val="16"/>
          <w:szCs w:val="16"/>
        </w:rPr>
        <w:t>Do M) (J. Busca de Segazábal)</w:t>
      </w:r>
    </w:p>
    <w:p w14:paraId="41E3D3E5" w14:textId="77777777" w:rsidR="00532661" w:rsidRPr="00897A0E" w:rsidRDefault="00532661" w:rsidP="00532661">
      <w:pPr>
        <w:ind w:left="180"/>
        <w:rPr>
          <w:color w:val="000000"/>
          <w:sz w:val="20"/>
          <w:szCs w:val="20"/>
        </w:rPr>
      </w:pPr>
    </w:p>
    <w:p w14:paraId="5C44DEC4" w14:textId="77777777" w:rsidR="00532661" w:rsidRPr="00897A0E" w:rsidRDefault="00532661" w:rsidP="00532661">
      <w:pPr>
        <w:ind w:left="180"/>
        <w:rPr>
          <w:color w:val="000000"/>
          <w:sz w:val="20"/>
          <w:szCs w:val="20"/>
        </w:rPr>
      </w:pPr>
      <w:r w:rsidRPr="00897A0E">
        <w:rPr>
          <w:color w:val="000000"/>
          <w:sz w:val="20"/>
          <w:szCs w:val="20"/>
        </w:rPr>
        <w:t>Cantemos al amor de los amores.</w:t>
      </w:r>
    </w:p>
    <w:p w14:paraId="5922F897" w14:textId="77777777" w:rsidR="00532661" w:rsidRPr="00897A0E" w:rsidRDefault="00532661" w:rsidP="00532661">
      <w:pPr>
        <w:ind w:left="180"/>
        <w:rPr>
          <w:color w:val="000000"/>
          <w:sz w:val="20"/>
          <w:szCs w:val="20"/>
        </w:rPr>
      </w:pPr>
      <w:r w:rsidRPr="00897A0E">
        <w:rPr>
          <w:color w:val="000000"/>
          <w:sz w:val="20"/>
          <w:szCs w:val="20"/>
        </w:rPr>
        <w:lastRenderedPageBreak/>
        <w:t>Cantemos al Señor.</w:t>
      </w:r>
    </w:p>
    <w:p w14:paraId="2DA7AE92" w14:textId="77777777" w:rsidR="00532661" w:rsidRPr="00897A0E" w:rsidRDefault="00532661" w:rsidP="00532661">
      <w:pPr>
        <w:ind w:left="180"/>
        <w:rPr>
          <w:color w:val="000000"/>
          <w:sz w:val="20"/>
          <w:szCs w:val="20"/>
        </w:rPr>
      </w:pPr>
      <w:r w:rsidRPr="00897A0E">
        <w:rPr>
          <w:color w:val="000000"/>
          <w:sz w:val="20"/>
          <w:szCs w:val="20"/>
        </w:rPr>
        <w:t>Dios está aquí: venid, adoradores, adoremos a Cristo Redentor.</w:t>
      </w:r>
    </w:p>
    <w:p w14:paraId="14E0D83B" w14:textId="77777777" w:rsidR="00345A7D" w:rsidRPr="00897A0E" w:rsidRDefault="00345A7D" w:rsidP="00532661">
      <w:pPr>
        <w:ind w:left="180"/>
        <w:rPr>
          <w:color w:val="000000"/>
          <w:sz w:val="20"/>
          <w:szCs w:val="20"/>
        </w:rPr>
      </w:pPr>
    </w:p>
    <w:p w14:paraId="10D403F6" w14:textId="77777777" w:rsidR="00532661" w:rsidRPr="00897A0E" w:rsidRDefault="00532661" w:rsidP="00532661">
      <w:pPr>
        <w:ind w:left="180"/>
        <w:rPr>
          <w:b/>
          <w:color w:val="000000"/>
          <w:sz w:val="20"/>
          <w:szCs w:val="20"/>
        </w:rPr>
      </w:pPr>
      <w:r w:rsidRPr="00897A0E">
        <w:rPr>
          <w:b/>
          <w:color w:val="000000"/>
          <w:sz w:val="20"/>
          <w:szCs w:val="20"/>
        </w:rPr>
        <w:t>¡Gloria a Cristo Jesús!</w:t>
      </w:r>
    </w:p>
    <w:p w14:paraId="30A8B482" w14:textId="77777777" w:rsidR="00532661" w:rsidRPr="00897A0E" w:rsidRDefault="00532661" w:rsidP="00532661">
      <w:pPr>
        <w:ind w:left="180"/>
        <w:rPr>
          <w:b/>
          <w:color w:val="000000"/>
          <w:sz w:val="20"/>
          <w:szCs w:val="20"/>
        </w:rPr>
      </w:pPr>
      <w:r w:rsidRPr="00897A0E">
        <w:rPr>
          <w:b/>
          <w:color w:val="000000"/>
          <w:sz w:val="20"/>
          <w:szCs w:val="20"/>
        </w:rPr>
        <w:t>¡Cielos y tierra, bendecid al Señor!</w:t>
      </w:r>
    </w:p>
    <w:p w14:paraId="5321A549" w14:textId="77777777" w:rsidR="00532661" w:rsidRPr="00897A0E" w:rsidRDefault="00532661" w:rsidP="00532661">
      <w:pPr>
        <w:ind w:left="180"/>
        <w:rPr>
          <w:b/>
          <w:color w:val="000000"/>
          <w:sz w:val="20"/>
          <w:szCs w:val="20"/>
        </w:rPr>
      </w:pPr>
      <w:r w:rsidRPr="00897A0E">
        <w:rPr>
          <w:b/>
          <w:color w:val="000000"/>
          <w:sz w:val="20"/>
          <w:szCs w:val="20"/>
        </w:rPr>
        <w:t xml:space="preserve">¡Honor y gloria a Ti, </w:t>
      </w:r>
    </w:p>
    <w:p w14:paraId="4CCEB4FD" w14:textId="77777777" w:rsidR="00532661" w:rsidRPr="00897A0E" w:rsidRDefault="00532661" w:rsidP="00532661">
      <w:pPr>
        <w:ind w:left="180"/>
        <w:rPr>
          <w:b/>
          <w:color w:val="000000"/>
          <w:sz w:val="20"/>
          <w:szCs w:val="20"/>
        </w:rPr>
      </w:pPr>
      <w:r w:rsidRPr="00897A0E">
        <w:rPr>
          <w:b/>
          <w:color w:val="000000"/>
          <w:sz w:val="20"/>
          <w:szCs w:val="20"/>
        </w:rPr>
        <w:t xml:space="preserve">Rey de la gloria! </w:t>
      </w:r>
    </w:p>
    <w:p w14:paraId="31023516" w14:textId="77777777" w:rsidR="00532661" w:rsidRPr="00897A0E" w:rsidRDefault="00532661" w:rsidP="00532661">
      <w:pPr>
        <w:ind w:left="180"/>
        <w:rPr>
          <w:b/>
          <w:color w:val="000000"/>
          <w:sz w:val="20"/>
          <w:szCs w:val="20"/>
        </w:rPr>
      </w:pPr>
      <w:r w:rsidRPr="00897A0E">
        <w:rPr>
          <w:b/>
          <w:color w:val="000000"/>
          <w:sz w:val="20"/>
          <w:szCs w:val="20"/>
        </w:rPr>
        <w:t xml:space="preserve">¡Amor por siempre a Ti, </w:t>
      </w:r>
    </w:p>
    <w:p w14:paraId="3CBB6B67" w14:textId="77777777" w:rsidR="00532661" w:rsidRPr="00897A0E" w:rsidRDefault="00532661" w:rsidP="00532661">
      <w:pPr>
        <w:ind w:left="180"/>
        <w:rPr>
          <w:b/>
          <w:color w:val="000000"/>
          <w:sz w:val="20"/>
          <w:szCs w:val="20"/>
        </w:rPr>
      </w:pPr>
      <w:r w:rsidRPr="00897A0E">
        <w:rPr>
          <w:b/>
          <w:color w:val="000000"/>
          <w:sz w:val="20"/>
          <w:szCs w:val="20"/>
        </w:rPr>
        <w:t>Dios del amor!</w:t>
      </w:r>
    </w:p>
    <w:p w14:paraId="7D142329" w14:textId="77777777" w:rsidR="00532661" w:rsidRPr="00897A0E" w:rsidRDefault="00532661" w:rsidP="00532661">
      <w:pPr>
        <w:ind w:left="180"/>
        <w:rPr>
          <w:color w:val="000000"/>
          <w:sz w:val="20"/>
          <w:szCs w:val="20"/>
        </w:rPr>
      </w:pPr>
    </w:p>
    <w:p w14:paraId="0895C672" w14:textId="77777777" w:rsidR="00532661" w:rsidRPr="00897A0E" w:rsidRDefault="00532661" w:rsidP="00532661">
      <w:pPr>
        <w:ind w:left="180"/>
        <w:rPr>
          <w:color w:val="000000"/>
          <w:sz w:val="20"/>
          <w:szCs w:val="20"/>
        </w:rPr>
      </w:pPr>
      <w:r w:rsidRPr="00897A0E">
        <w:rPr>
          <w:color w:val="000000"/>
          <w:sz w:val="20"/>
          <w:szCs w:val="20"/>
        </w:rPr>
        <w:t>Por nuestro amor</w:t>
      </w:r>
    </w:p>
    <w:p w14:paraId="74EAC247" w14:textId="77777777" w:rsidR="00532661" w:rsidRPr="00897A0E" w:rsidRDefault="00532661" w:rsidP="00532661">
      <w:pPr>
        <w:ind w:left="180"/>
        <w:rPr>
          <w:color w:val="000000"/>
          <w:sz w:val="20"/>
          <w:szCs w:val="20"/>
        </w:rPr>
      </w:pPr>
      <w:r w:rsidRPr="00897A0E">
        <w:rPr>
          <w:color w:val="000000"/>
          <w:sz w:val="20"/>
          <w:szCs w:val="20"/>
        </w:rPr>
        <w:t>oculta en el sagrario</w:t>
      </w:r>
    </w:p>
    <w:p w14:paraId="6D2C06D7" w14:textId="77777777" w:rsidR="00532661" w:rsidRPr="00897A0E" w:rsidRDefault="00532661" w:rsidP="00532661">
      <w:pPr>
        <w:ind w:left="180"/>
        <w:rPr>
          <w:color w:val="000000"/>
          <w:sz w:val="20"/>
          <w:szCs w:val="20"/>
        </w:rPr>
      </w:pPr>
      <w:r w:rsidRPr="00897A0E">
        <w:rPr>
          <w:color w:val="000000"/>
          <w:sz w:val="20"/>
          <w:szCs w:val="20"/>
        </w:rPr>
        <w:t>su gloria y esplendor;</w:t>
      </w:r>
    </w:p>
    <w:p w14:paraId="4D0F596B" w14:textId="77777777" w:rsidR="00532661" w:rsidRPr="00897A0E" w:rsidRDefault="00532661" w:rsidP="00532661">
      <w:pPr>
        <w:ind w:left="180"/>
        <w:rPr>
          <w:color w:val="000000"/>
          <w:sz w:val="20"/>
          <w:szCs w:val="20"/>
        </w:rPr>
      </w:pPr>
      <w:r w:rsidRPr="00897A0E">
        <w:rPr>
          <w:color w:val="000000"/>
          <w:sz w:val="20"/>
          <w:szCs w:val="20"/>
        </w:rPr>
        <w:t>para nuestro bien</w:t>
      </w:r>
    </w:p>
    <w:p w14:paraId="60E64CB0" w14:textId="77777777" w:rsidR="00532661" w:rsidRPr="00897A0E" w:rsidRDefault="00532661" w:rsidP="00532661">
      <w:pPr>
        <w:ind w:left="180"/>
        <w:rPr>
          <w:color w:val="000000"/>
          <w:sz w:val="20"/>
          <w:szCs w:val="20"/>
        </w:rPr>
      </w:pPr>
      <w:r w:rsidRPr="00897A0E">
        <w:rPr>
          <w:color w:val="000000"/>
          <w:sz w:val="20"/>
          <w:szCs w:val="20"/>
        </w:rPr>
        <w:t>se queda en el santuario,</w:t>
      </w:r>
    </w:p>
    <w:p w14:paraId="7E18EE93" w14:textId="77777777" w:rsidR="00532661" w:rsidRPr="00897A0E" w:rsidRDefault="00532661" w:rsidP="00532661">
      <w:pPr>
        <w:ind w:left="180"/>
        <w:rPr>
          <w:color w:val="000000"/>
          <w:sz w:val="20"/>
          <w:szCs w:val="20"/>
        </w:rPr>
      </w:pPr>
      <w:r w:rsidRPr="00897A0E">
        <w:rPr>
          <w:color w:val="000000"/>
          <w:sz w:val="20"/>
          <w:szCs w:val="20"/>
        </w:rPr>
        <w:t>esperando al justo y pecador.</w:t>
      </w:r>
    </w:p>
    <w:p w14:paraId="1D857A29" w14:textId="77777777" w:rsidR="00532661" w:rsidRPr="00897A0E" w:rsidRDefault="00532661" w:rsidP="00532661">
      <w:pPr>
        <w:ind w:left="180"/>
        <w:rPr>
          <w:color w:val="000000"/>
          <w:sz w:val="20"/>
          <w:szCs w:val="20"/>
        </w:rPr>
      </w:pPr>
    </w:p>
    <w:p w14:paraId="24AC3B02" w14:textId="77777777" w:rsidR="00532661" w:rsidRPr="00897A0E" w:rsidRDefault="00532661" w:rsidP="00532661">
      <w:pPr>
        <w:ind w:left="180"/>
        <w:rPr>
          <w:color w:val="000000"/>
          <w:sz w:val="20"/>
          <w:szCs w:val="20"/>
        </w:rPr>
      </w:pPr>
      <w:r w:rsidRPr="00897A0E">
        <w:rPr>
          <w:color w:val="000000"/>
          <w:sz w:val="20"/>
          <w:szCs w:val="20"/>
        </w:rPr>
        <w:t>¡Oh gran prodigio del amor divino!</w:t>
      </w:r>
    </w:p>
    <w:p w14:paraId="7E607378" w14:textId="77777777" w:rsidR="00532661" w:rsidRPr="00897A0E" w:rsidRDefault="00532661" w:rsidP="00532661">
      <w:pPr>
        <w:ind w:left="180"/>
        <w:rPr>
          <w:color w:val="000000"/>
          <w:sz w:val="20"/>
          <w:szCs w:val="20"/>
        </w:rPr>
      </w:pPr>
      <w:r w:rsidRPr="00897A0E">
        <w:rPr>
          <w:color w:val="000000"/>
          <w:sz w:val="20"/>
          <w:szCs w:val="20"/>
        </w:rPr>
        <w:t>¡Milagro sin igual!</w:t>
      </w:r>
    </w:p>
    <w:p w14:paraId="553AC831" w14:textId="77777777" w:rsidR="00532661" w:rsidRPr="00897A0E" w:rsidRDefault="00532661" w:rsidP="00532661">
      <w:pPr>
        <w:ind w:left="180"/>
        <w:rPr>
          <w:color w:val="000000"/>
          <w:sz w:val="20"/>
          <w:szCs w:val="20"/>
        </w:rPr>
      </w:pPr>
      <w:r w:rsidRPr="00897A0E">
        <w:rPr>
          <w:color w:val="000000"/>
          <w:sz w:val="20"/>
          <w:szCs w:val="20"/>
        </w:rPr>
        <w:t xml:space="preserve">¡Prenda de amistad, </w:t>
      </w:r>
    </w:p>
    <w:p w14:paraId="4B1ED48B" w14:textId="77777777" w:rsidR="00532661" w:rsidRPr="00897A0E" w:rsidRDefault="00532661" w:rsidP="00532661">
      <w:pPr>
        <w:ind w:left="180"/>
        <w:rPr>
          <w:color w:val="000000"/>
          <w:sz w:val="20"/>
          <w:szCs w:val="20"/>
        </w:rPr>
      </w:pPr>
      <w:r w:rsidRPr="00897A0E">
        <w:rPr>
          <w:color w:val="000000"/>
          <w:sz w:val="20"/>
          <w:szCs w:val="20"/>
        </w:rPr>
        <w:t xml:space="preserve">banquete peregrino,  </w:t>
      </w:r>
    </w:p>
    <w:p w14:paraId="78CCC30A" w14:textId="77777777" w:rsidR="00532661" w:rsidRPr="00897A0E" w:rsidRDefault="00532661" w:rsidP="00532661">
      <w:pPr>
        <w:ind w:left="180"/>
        <w:rPr>
          <w:color w:val="000000"/>
          <w:sz w:val="20"/>
          <w:szCs w:val="20"/>
        </w:rPr>
      </w:pPr>
      <w:r w:rsidRPr="00897A0E">
        <w:rPr>
          <w:color w:val="000000"/>
          <w:sz w:val="20"/>
          <w:szCs w:val="20"/>
        </w:rPr>
        <w:t>do se come al Cordero celestial!</w:t>
      </w:r>
    </w:p>
    <w:p w14:paraId="62636213" w14:textId="77777777" w:rsidR="00532661" w:rsidRPr="00897A0E" w:rsidRDefault="00532661" w:rsidP="00532661">
      <w:pPr>
        <w:ind w:left="180"/>
        <w:rPr>
          <w:color w:val="000000"/>
          <w:sz w:val="20"/>
          <w:szCs w:val="20"/>
        </w:rPr>
      </w:pPr>
    </w:p>
    <w:p w14:paraId="19B64E18" w14:textId="77777777" w:rsidR="00532661" w:rsidRPr="00897A0E" w:rsidRDefault="00532661" w:rsidP="00532661">
      <w:pPr>
        <w:ind w:left="180"/>
        <w:rPr>
          <w:color w:val="000000"/>
          <w:sz w:val="20"/>
          <w:szCs w:val="20"/>
        </w:rPr>
      </w:pPr>
      <w:r w:rsidRPr="00897A0E">
        <w:rPr>
          <w:color w:val="000000"/>
          <w:sz w:val="20"/>
          <w:szCs w:val="20"/>
        </w:rPr>
        <w:t>¡Jesús potente, Rey de las victorias!</w:t>
      </w:r>
    </w:p>
    <w:p w14:paraId="01DEA45F" w14:textId="77777777" w:rsidR="00532661" w:rsidRPr="00897A0E" w:rsidRDefault="00532661" w:rsidP="00532661">
      <w:pPr>
        <w:ind w:left="180"/>
        <w:rPr>
          <w:color w:val="000000"/>
          <w:sz w:val="20"/>
          <w:szCs w:val="20"/>
        </w:rPr>
      </w:pPr>
      <w:r w:rsidRPr="00897A0E">
        <w:rPr>
          <w:color w:val="000000"/>
          <w:sz w:val="20"/>
          <w:szCs w:val="20"/>
        </w:rPr>
        <w:t>¡A Ti loor sin fin!</w:t>
      </w:r>
    </w:p>
    <w:p w14:paraId="55548616" w14:textId="77777777" w:rsidR="00532661" w:rsidRPr="00897A0E" w:rsidRDefault="00532661" w:rsidP="00532661">
      <w:pPr>
        <w:ind w:left="180"/>
        <w:rPr>
          <w:color w:val="000000"/>
          <w:sz w:val="20"/>
          <w:szCs w:val="20"/>
        </w:rPr>
      </w:pPr>
      <w:r w:rsidRPr="00897A0E">
        <w:rPr>
          <w:color w:val="000000"/>
          <w:sz w:val="20"/>
          <w:szCs w:val="20"/>
        </w:rPr>
        <w:t>¡Canten su poder,</w:t>
      </w:r>
    </w:p>
    <w:p w14:paraId="26A8CEF7" w14:textId="77777777" w:rsidR="00532661" w:rsidRPr="00897A0E" w:rsidRDefault="00532661" w:rsidP="00532661">
      <w:pPr>
        <w:ind w:left="180"/>
        <w:rPr>
          <w:color w:val="000000"/>
          <w:sz w:val="20"/>
          <w:szCs w:val="20"/>
        </w:rPr>
      </w:pPr>
      <w:r w:rsidRPr="00897A0E">
        <w:rPr>
          <w:color w:val="000000"/>
          <w:sz w:val="20"/>
          <w:szCs w:val="20"/>
        </w:rPr>
        <w:t>autor de nuestras glorias,</w:t>
      </w:r>
    </w:p>
    <w:p w14:paraId="3518A376" w14:textId="77777777" w:rsidR="00532661" w:rsidRPr="00897A0E" w:rsidRDefault="00532661" w:rsidP="00532661">
      <w:pPr>
        <w:ind w:left="180"/>
        <w:rPr>
          <w:color w:val="000000"/>
          <w:sz w:val="20"/>
          <w:szCs w:val="20"/>
        </w:rPr>
      </w:pPr>
      <w:r w:rsidRPr="00897A0E">
        <w:rPr>
          <w:color w:val="000000"/>
          <w:sz w:val="20"/>
          <w:szCs w:val="20"/>
        </w:rPr>
        <w:t>cielo y tierra hasta el último confín!</w:t>
      </w:r>
    </w:p>
    <w:p w14:paraId="0D43B585" w14:textId="77777777" w:rsidR="006A0E46" w:rsidRPr="00897A0E" w:rsidRDefault="006A0E46" w:rsidP="00532661">
      <w:pPr>
        <w:ind w:left="180"/>
        <w:rPr>
          <w:color w:val="000000"/>
          <w:sz w:val="20"/>
          <w:szCs w:val="20"/>
        </w:rPr>
      </w:pPr>
    </w:p>
    <w:p w14:paraId="79976603" w14:textId="77777777" w:rsidR="00532661" w:rsidRPr="00897A0E" w:rsidRDefault="00532661" w:rsidP="00532661">
      <w:pPr>
        <w:ind w:left="180"/>
        <w:rPr>
          <w:color w:val="000000"/>
          <w:sz w:val="20"/>
          <w:szCs w:val="20"/>
        </w:rPr>
      </w:pPr>
      <w:r w:rsidRPr="00897A0E">
        <w:rPr>
          <w:color w:val="000000"/>
          <w:sz w:val="20"/>
          <w:szCs w:val="20"/>
        </w:rPr>
        <w:t>Tu nombre ensalzamos y alabamos</w:t>
      </w:r>
    </w:p>
    <w:p w14:paraId="403171DB" w14:textId="77777777" w:rsidR="00532661" w:rsidRPr="00897A0E" w:rsidRDefault="00532661" w:rsidP="00532661">
      <w:pPr>
        <w:ind w:left="180"/>
        <w:rPr>
          <w:color w:val="000000"/>
          <w:sz w:val="20"/>
          <w:szCs w:val="20"/>
        </w:rPr>
      </w:pPr>
      <w:r w:rsidRPr="00897A0E">
        <w:rPr>
          <w:color w:val="000000"/>
          <w:sz w:val="20"/>
          <w:szCs w:val="20"/>
        </w:rPr>
        <w:t>con toda nuestra voz.</w:t>
      </w:r>
    </w:p>
    <w:p w14:paraId="43E9C6A2" w14:textId="77777777" w:rsidR="00532661" w:rsidRPr="00897A0E" w:rsidRDefault="00532661" w:rsidP="00532661">
      <w:pPr>
        <w:ind w:left="180"/>
        <w:rPr>
          <w:color w:val="000000"/>
          <w:sz w:val="20"/>
          <w:szCs w:val="20"/>
        </w:rPr>
      </w:pPr>
      <w:r w:rsidRPr="00897A0E">
        <w:rPr>
          <w:color w:val="000000"/>
          <w:sz w:val="20"/>
          <w:szCs w:val="20"/>
        </w:rPr>
        <w:t>¡Rey de Majestad,</w:t>
      </w:r>
    </w:p>
    <w:p w14:paraId="7A761A27" w14:textId="77777777" w:rsidR="00532661" w:rsidRPr="00897A0E" w:rsidRDefault="00532661" w:rsidP="00532661">
      <w:pPr>
        <w:ind w:left="180"/>
        <w:rPr>
          <w:color w:val="000000"/>
          <w:sz w:val="20"/>
          <w:szCs w:val="20"/>
        </w:rPr>
      </w:pPr>
      <w:r w:rsidRPr="00897A0E">
        <w:rPr>
          <w:color w:val="000000"/>
          <w:sz w:val="20"/>
          <w:szCs w:val="20"/>
        </w:rPr>
        <w:t>por siempre te aclamamos,</w:t>
      </w:r>
    </w:p>
    <w:p w14:paraId="1FD63A30" w14:textId="77777777" w:rsidR="00532661" w:rsidRPr="00897A0E" w:rsidRDefault="00532661" w:rsidP="00532661">
      <w:pPr>
        <w:ind w:left="180"/>
        <w:rPr>
          <w:color w:val="000000"/>
          <w:sz w:val="20"/>
          <w:szCs w:val="20"/>
        </w:rPr>
      </w:pPr>
      <w:r w:rsidRPr="00897A0E">
        <w:rPr>
          <w:color w:val="000000"/>
          <w:sz w:val="20"/>
          <w:szCs w:val="20"/>
        </w:rPr>
        <w:t>y Señor de las almas, Cristo Dios!</w:t>
      </w:r>
    </w:p>
    <w:p w14:paraId="78830C31" w14:textId="77777777" w:rsidR="00532661" w:rsidRPr="00897A0E" w:rsidRDefault="00532661" w:rsidP="00532661">
      <w:pPr>
        <w:ind w:left="180"/>
        <w:rPr>
          <w:color w:val="000000"/>
          <w:sz w:val="20"/>
          <w:szCs w:val="20"/>
        </w:rPr>
      </w:pPr>
    </w:p>
    <w:p w14:paraId="56779BF3" w14:textId="77777777" w:rsidR="00532661" w:rsidRPr="00897A0E" w:rsidRDefault="00532661" w:rsidP="00532661">
      <w:pPr>
        <w:pStyle w:val="Listaconvietas"/>
        <w:numPr>
          <w:ilvl w:val="0"/>
          <w:numId w:val="0"/>
        </w:numPr>
        <w:ind w:left="180"/>
        <w:rPr>
          <w:sz w:val="20"/>
          <w:szCs w:val="20"/>
          <w:lang w:val="es-HN"/>
        </w:rPr>
      </w:pPr>
      <w:r w:rsidRPr="00897A0E">
        <w:rPr>
          <w:sz w:val="20"/>
          <w:szCs w:val="20"/>
          <w:lang w:val="es-HN"/>
        </w:rPr>
        <w:t>Unamos nuestra voz a los cantares</w:t>
      </w:r>
    </w:p>
    <w:p w14:paraId="45A6A5B3" w14:textId="77777777" w:rsidR="00532661" w:rsidRPr="00897A0E" w:rsidRDefault="00532661" w:rsidP="00532661">
      <w:pPr>
        <w:pStyle w:val="Listaconvietas"/>
        <w:numPr>
          <w:ilvl w:val="0"/>
          <w:numId w:val="0"/>
        </w:numPr>
        <w:ind w:left="180"/>
        <w:rPr>
          <w:sz w:val="20"/>
          <w:szCs w:val="20"/>
          <w:lang w:val="es-HN"/>
        </w:rPr>
      </w:pPr>
      <w:r w:rsidRPr="00897A0E">
        <w:rPr>
          <w:sz w:val="20"/>
          <w:szCs w:val="20"/>
          <w:lang w:val="es-HN"/>
        </w:rPr>
        <w:t xml:space="preserve">del coro celestial. </w:t>
      </w:r>
    </w:p>
    <w:p w14:paraId="252F9780" w14:textId="77777777" w:rsidR="00532661" w:rsidRPr="00897A0E" w:rsidRDefault="00532661" w:rsidP="00532661">
      <w:pPr>
        <w:pStyle w:val="Listaconvietas"/>
        <w:numPr>
          <w:ilvl w:val="0"/>
          <w:numId w:val="0"/>
        </w:numPr>
        <w:ind w:left="180"/>
        <w:rPr>
          <w:sz w:val="20"/>
          <w:szCs w:val="20"/>
          <w:lang w:val="es-HN"/>
        </w:rPr>
      </w:pPr>
      <w:r w:rsidRPr="00897A0E">
        <w:rPr>
          <w:sz w:val="20"/>
          <w:szCs w:val="20"/>
          <w:lang w:val="es-HN"/>
        </w:rPr>
        <w:t>Dios está Aquí,</w:t>
      </w:r>
    </w:p>
    <w:p w14:paraId="2DD3CA50" w14:textId="77777777" w:rsidR="00532661" w:rsidRPr="00897A0E" w:rsidRDefault="00532661" w:rsidP="00532661">
      <w:pPr>
        <w:pStyle w:val="Listaconvietas"/>
        <w:numPr>
          <w:ilvl w:val="0"/>
          <w:numId w:val="0"/>
        </w:numPr>
        <w:ind w:left="180"/>
        <w:rPr>
          <w:sz w:val="20"/>
          <w:szCs w:val="20"/>
          <w:lang w:val="es-HN"/>
        </w:rPr>
      </w:pPr>
      <w:r w:rsidRPr="00897A0E">
        <w:rPr>
          <w:sz w:val="20"/>
          <w:szCs w:val="20"/>
          <w:lang w:val="es-HN"/>
        </w:rPr>
        <w:t xml:space="preserve">al Dios de los altares alabemos, </w:t>
      </w:r>
    </w:p>
    <w:p w14:paraId="31053D79" w14:textId="77777777" w:rsidR="00532661" w:rsidRPr="00897A0E" w:rsidRDefault="00532661" w:rsidP="00532661">
      <w:pPr>
        <w:pStyle w:val="Listaconvietas"/>
        <w:numPr>
          <w:ilvl w:val="0"/>
          <w:numId w:val="0"/>
        </w:numPr>
        <w:ind w:left="180"/>
        <w:rPr>
          <w:sz w:val="20"/>
          <w:szCs w:val="20"/>
          <w:lang w:val="es-HN"/>
        </w:rPr>
      </w:pPr>
      <w:r w:rsidRPr="00897A0E">
        <w:rPr>
          <w:sz w:val="20"/>
          <w:szCs w:val="20"/>
          <w:lang w:val="es-HN"/>
        </w:rPr>
        <w:t>con gozo angelical.</w:t>
      </w:r>
    </w:p>
    <w:p w14:paraId="31141FB4" w14:textId="77777777" w:rsidR="00532661" w:rsidRPr="00897A0E" w:rsidRDefault="00532661" w:rsidP="00532661">
      <w:pPr>
        <w:pStyle w:val="Listaconvietas"/>
        <w:numPr>
          <w:ilvl w:val="0"/>
          <w:numId w:val="0"/>
        </w:numPr>
        <w:ind w:left="180"/>
        <w:rPr>
          <w:sz w:val="20"/>
          <w:szCs w:val="20"/>
          <w:lang w:val="es-HN"/>
        </w:rPr>
      </w:pPr>
    </w:p>
    <w:p w14:paraId="6C110093" w14:textId="77777777" w:rsidR="00532661" w:rsidRPr="00897A0E" w:rsidRDefault="00532661" w:rsidP="00532661">
      <w:pPr>
        <w:pStyle w:val="Listaconvietas"/>
        <w:numPr>
          <w:ilvl w:val="0"/>
          <w:numId w:val="0"/>
        </w:numPr>
        <w:ind w:left="180"/>
        <w:rPr>
          <w:sz w:val="20"/>
          <w:szCs w:val="20"/>
          <w:lang w:val="es-HN"/>
        </w:rPr>
      </w:pPr>
      <w:r w:rsidRPr="00897A0E">
        <w:rPr>
          <w:sz w:val="20"/>
          <w:szCs w:val="20"/>
          <w:lang w:val="es-HN"/>
        </w:rPr>
        <w:t>¡Oh, rara caridad y real fineza!</w:t>
      </w:r>
    </w:p>
    <w:p w14:paraId="634FEC7B" w14:textId="77777777" w:rsidR="00532661" w:rsidRPr="00897A0E" w:rsidRDefault="00532661" w:rsidP="00532661">
      <w:pPr>
        <w:pStyle w:val="Listaconvietas"/>
        <w:numPr>
          <w:ilvl w:val="0"/>
          <w:numId w:val="0"/>
        </w:numPr>
        <w:ind w:left="180"/>
        <w:rPr>
          <w:sz w:val="20"/>
          <w:szCs w:val="20"/>
          <w:lang w:val="es-HN"/>
        </w:rPr>
      </w:pPr>
      <w:r w:rsidRPr="00897A0E">
        <w:rPr>
          <w:sz w:val="20"/>
          <w:szCs w:val="20"/>
          <w:lang w:val="es-HN"/>
        </w:rPr>
        <w:t xml:space="preserve">¡Oh, dulce memorial! </w:t>
      </w:r>
    </w:p>
    <w:p w14:paraId="0C3005E0" w14:textId="77777777" w:rsidR="00532661" w:rsidRPr="00897A0E" w:rsidRDefault="00532661" w:rsidP="00532661">
      <w:pPr>
        <w:pStyle w:val="Listaconvietas"/>
        <w:numPr>
          <w:ilvl w:val="0"/>
          <w:numId w:val="0"/>
        </w:numPr>
        <w:ind w:left="180"/>
        <w:rPr>
          <w:sz w:val="20"/>
          <w:szCs w:val="20"/>
          <w:lang w:val="es-HN"/>
        </w:rPr>
      </w:pPr>
      <w:r w:rsidRPr="00897A0E">
        <w:rPr>
          <w:sz w:val="20"/>
          <w:szCs w:val="20"/>
          <w:lang w:val="es-HN"/>
        </w:rPr>
        <w:t>Dios está aquí,</w:t>
      </w:r>
    </w:p>
    <w:p w14:paraId="295E1806" w14:textId="77777777" w:rsidR="00532661" w:rsidRPr="00897A0E" w:rsidRDefault="00532661" w:rsidP="00532661">
      <w:pPr>
        <w:pStyle w:val="Listaconvietas"/>
        <w:numPr>
          <w:ilvl w:val="0"/>
          <w:numId w:val="0"/>
        </w:numPr>
        <w:ind w:left="180"/>
        <w:rPr>
          <w:sz w:val="20"/>
          <w:szCs w:val="20"/>
          <w:lang w:val="es-HN"/>
        </w:rPr>
      </w:pPr>
      <w:r w:rsidRPr="00897A0E">
        <w:rPr>
          <w:sz w:val="20"/>
          <w:szCs w:val="20"/>
          <w:lang w:val="es-HN"/>
        </w:rPr>
        <w:t xml:space="preserve">con toda su riqueza con su Cuerpo </w:t>
      </w:r>
    </w:p>
    <w:p w14:paraId="19CC7A1F" w14:textId="77777777" w:rsidR="00532661" w:rsidRPr="00897A0E" w:rsidRDefault="00532661" w:rsidP="00532661">
      <w:pPr>
        <w:pStyle w:val="Listaconvietas"/>
        <w:numPr>
          <w:ilvl w:val="0"/>
          <w:numId w:val="0"/>
        </w:numPr>
        <w:ind w:left="180"/>
        <w:rPr>
          <w:sz w:val="20"/>
          <w:szCs w:val="20"/>
          <w:lang w:val="es-HN"/>
        </w:rPr>
      </w:pPr>
      <w:r w:rsidRPr="00897A0E">
        <w:rPr>
          <w:sz w:val="20"/>
          <w:szCs w:val="20"/>
          <w:lang w:val="es-HN"/>
        </w:rPr>
        <w:t>y Sangre divina.</w:t>
      </w:r>
    </w:p>
    <w:p w14:paraId="5475A5DE" w14:textId="77777777" w:rsidR="00532661" w:rsidRPr="00897A0E" w:rsidRDefault="00532661" w:rsidP="00532661">
      <w:pPr>
        <w:pStyle w:val="Listaconvietas"/>
        <w:numPr>
          <w:ilvl w:val="0"/>
          <w:numId w:val="0"/>
        </w:numPr>
        <w:ind w:left="180"/>
        <w:rPr>
          <w:sz w:val="20"/>
          <w:szCs w:val="20"/>
          <w:lang w:val="es-HN"/>
        </w:rPr>
      </w:pPr>
    </w:p>
    <w:p w14:paraId="40690EBD" w14:textId="77777777" w:rsidR="00532661" w:rsidRPr="00897A0E" w:rsidRDefault="00532661" w:rsidP="00532661">
      <w:pPr>
        <w:pStyle w:val="Listaconvietas"/>
        <w:numPr>
          <w:ilvl w:val="0"/>
          <w:numId w:val="0"/>
        </w:numPr>
        <w:ind w:left="180"/>
        <w:rPr>
          <w:sz w:val="20"/>
          <w:szCs w:val="20"/>
          <w:lang w:val="es-HN"/>
        </w:rPr>
      </w:pPr>
      <w:r w:rsidRPr="00897A0E">
        <w:rPr>
          <w:sz w:val="20"/>
          <w:szCs w:val="20"/>
          <w:lang w:val="es-HN"/>
        </w:rPr>
        <w:t>Que abrase nuestro ser la viva llama del más ferviente amor.</w:t>
      </w:r>
    </w:p>
    <w:p w14:paraId="19674161" w14:textId="77777777" w:rsidR="00532661" w:rsidRPr="00897A0E" w:rsidRDefault="00532661" w:rsidP="00532661">
      <w:pPr>
        <w:pStyle w:val="Listaconvietas"/>
        <w:numPr>
          <w:ilvl w:val="0"/>
          <w:numId w:val="0"/>
        </w:numPr>
        <w:ind w:left="180"/>
        <w:rPr>
          <w:sz w:val="20"/>
          <w:szCs w:val="20"/>
          <w:lang w:val="es-HN"/>
        </w:rPr>
      </w:pPr>
      <w:r w:rsidRPr="00897A0E">
        <w:rPr>
          <w:sz w:val="20"/>
          <w:szCs w:val="20"/>
          <w:lang w:val="es-HN"/>
        </w:rPr>
        <w:t>Dios está aquí.</w:t>
      </w:r>
    </w:p>
    <w:p w14:paraId="2943DC1D" w14:textId="77777777" w:rsidR="00532661" w:rsidRPr="00897A0E" w:rsidRDefault="00532661" w:rsidP="00532661">
      <w:pPr>
        <w:pStyle w:val="Listaconvietas"/>
        <w:numPr>
          <w:ilvl w:val="0"/>
          <w:numId w:val="0"/>
        </w:numPr>
        <w:ind w:left="180"/>
        <w:rPr>
          <w:color w:val="000000"/>
          <w:sz w:val="20"/>
          <w:szCs w:val="20"/>
        </w:rPr>
      </w:pPr>
      <w:r w:rsidRPr="00897A0E">
        <w:rPr>
          <w:sz w:val="20"/>
          <w:szCs w:val="20"/>
          <w:lang w:val="es-HN"/>
        </w:rPr>
        <w:t>Está porque nos ama como padre, amigo y bienhechor.</w:t>
      </w:r>
    </w:p>
    <w:p w14:paraId="2B600F0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F2CD510"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TANTUM ERGO </w:t>
      </w:r>
      <w:r w:rsidRPr="00897A0E">
        <w:rPr>
          <w:b/>
          <w:color w:val="000000"/>
          <w:sz w:val="16"/>
          <w:szCs w:val="16"/>
        </w:rPr>
        <w:t>(Do M)</w:t>
      </w:r>
    </w:p>
    <w:p w14:paraId="15F67AA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BCC99E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tan grande, Sacramento</w:t>
      </w:r>
    </w:p>
    <w:p w14:paraId="6339446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veneremos con amor,</w:t>
      </w:r>
    </w:p>
    <w:p w14:paraId="2703001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la antigua ley su sitio</w:t>
      </w:r>
    </w:p>
    <w:p w14:paraId="39261FF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la nueva ya cedió;</w:t>
      </w:r>
    </w:p>
    <w:p w14:paraId="06A4D20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la fe aclara el misterio </w:t>
      </w:r>
    </w:p>
    <w:p w14:paraId="7C1ADA3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el sentido no captó.</w:t>
      </w:r>
    </w:p>
    <w:p w14:paraId="2D336C1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8C69A0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Gloria al Padre, gloria al Hijo</w:t>
      </w:r>
    </w:p>
    <w:p w14:paraId="660FD90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al Espíritu de amor.</w:t>
      </w:r>
    </w:p>
    <w:p w14:paraId="0906D81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Gracia, salvación, grandeza;</w:t>
      </w:r>
    </w:p>
    <w:p w14:paraId="669D84D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alabanza y bendición,</w:t>
      </w:r>
    </w:p>
    <w:p w14:paraId="43FDD75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pues que siendo tres personas </w:t>
      </w:r>
    </w:p>
    <w:p w14:paraId="7C3AF70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son un sólo y santo Dios. Amén.</w:t>
      </w:r>
    </w:p>
    <w:p w14:paraId="7D2399E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9D38B48"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CANTA LENGUA                     </w:t>
      </w:r>
      <w:r w:rsidRPr="00897A0E">
        <w:rPr>
          <w:b/>
          <w:color w:val="000000"/>
          <w:sz w:val="16"/>
          <w:szCs w:val="16"/>
        </w:rPr>
        <w:t>(Do M) (Pangue Lingua)</w:t>
      </w:r>
    </w:p>
    <w:p w14:paraId="23931FB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p>
    <w:p w14:paraId="5E33E7F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Canta lengua jubilosa. </w:t>
      </w:r>
    </w:p>
    <w:p w14:paraId="085816E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el misterio del altar</w:t>
      </w:r>
    </w:p>
    <w:p w14:paraId="367359A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de la sangre generosa </w:t>
      </w:r>
    </w:p>
    <w:p w14:paraId="024375A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y del cuerpo que es manjar</w:t>
      </w:r>
    </w:p>
    <w:p w14:paraId="71051F3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los dio el Rey de las naciones </w:t>
      </w:r>
    </w:p>
    <w:p w14:paraId="6C8A9C5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para el mundo rescatar. </w:t>
      </w:r>
    </w:p>
    <w:p w14:paraId="1C9D1BB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523CE81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De María, Virgen pura, </w:t>
      </w:r>
    </w:p>
    <w:p w14:paraId="059F8A9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para dársenos nació, </w:t>
      </w:r>
    </w:p>
    <w:p w14:paraId="5493FE4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habitando en nuestro mundo</w:t>
      </w:r>
    </w:p>
    <w:p w14:paraId="4C8F7BB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como hermano nos habló</w:t>
      </w:r>
    </w:p>
    <w:p w14:paraId="378A91C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y su paso entre nosotros</w:t>
      </w:r>
    </w:p>
    <w:p w14:paraId="5A070E6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en prodigio terminó.</w:t>
      </w:r>
    </w:p>
    <w:p w14:paraId="5BC15FF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248B3D9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lastRenderedPageBreak/>
        <w:t>En la Cena postrimera</w:t>
      </w:r>
    </w:p>
    <w:p w14:paraId="0CC62F1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hasta el fin llevó su amor, </w:t>
      </w:r>
    </w:p>
    <w:p w14:paraId="2A09FE9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observando todo el rito </w:t>
      </w:r>
    </w:p>
    <w:p w14:paraId="5C77DFC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que en la Ley se prescribió</w:t>
      </w:r>
    </w:p>
    <w:p w14:paraId="7DD0029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hizo su Cuerpo comida </w:t>
      </w:r>
    </w:p>
    <w:p w14:paraId="2FFF86D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y a los doce se entregó. </w:t>
      </w:r>
    </w:p>
    <w:p w14:paraId="78E58E7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1996942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Con Palabra poderosa</w:t>
      </w:r>
    </w:p>
    <w:p w14:paraId="40BEE6B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el Verbo Hijo de Dios</w:t>
      </w:r>
    </w:p>
    <w:p w14:paraId="76A539E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en su Cuerpo y en su Sangre</w:t>
      </w:r>
    </w:p>
    <w:p w14:paraId="3BAACA0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pan y vino transformó</w:t>
      </w:r>
    </w:p>
    <w:p w14:paraId="22144AA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los sentidos no lo entienden</w:t>
      </w:r>
    </w:p>
    <w:p w14:paraId="7F819F2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más la fe lo recibió</w:t>
      </w:r>
    </w:p>
    <w:p w14:paraId="2AC42A0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428D670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A tan grande Sacramento</w:t>
      </w:r>
    </w:p>
    <w:p w14:paraId="45B61D2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rindamos adoración, </w:t>
      </w:r>
    </w:p>
    <w:p w14:paraId="7689686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que en figuras anunciado</w:t>
      </w:r>
    </w:p>
    <w:p w14:paraId="10777F0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plenamente se cumplió</w:t>
      </w:r>
    </w:p>
    <w:p w14:paraId="5351052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veneremos el Misterio</w:t>
      </w:r>
    </w:p>
    <w:p w14:paraId="6640CD8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con la fe del corazón.</w:t>
      </w:r>
    </w:p>
    <w:p w14:paraId="5F191AF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612B6F2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a Dios, Padre, soberano</w:t>
      </w:r>
    </w:p>
    <w:p w14:paraId="5A54490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y a su Hijo el Señor,</w:t>
      </w:r>
    </w:p>
    <w:p w14:paraId="6E82F9F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alabanza y gloria eternas, </w:t>
      </w:r>
    </w:p>
    <w:p w14:paraId="31BC8A2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e incesante bendición,</w:t>
      </w:r>
    </w:p>
    <w:p w14:paraId="290D5CD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y al Espíritu divino</w:t>
      </w:r>
    </w:p>
    <w:p w14:paraId="00AEF64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eternos himnos de amor.</w:t>
      </w:r>
    </w:p>
    <w:p w14:paraId="5329C8C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Amén. </w:t>
      </w:r>
    </w:p>
    <w:p w14:paraId="050901E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459A6D95"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lang w:val="it-IT"/>
        </w:rPr>
      </w:pPr>
      <w:bookmarkStart w:id="350" w:name="_Hlk106352808"/>
      <w:r w:rsidRPr="00897A0E">
        <w:rPr>
          <w:b/>
          <w:color w:val="000000"/>
          <w:sz w:val="20"/>
          <w:szCs w:val="20"/>
          <w:lang w:val="it-IT"/>
        </w:rPr>
        <w:t xml:space="preserve"> </w:t>
      </w:r>
      <w:bookmarkStart w:id="351" w:name="_Hlk131633833"/>
      <w:r w:rsidRPr="00897A0E">
        <w:rPr>
          <w:b/>
          <w:color w:val="000000"/>
          <w:sz w:val="20"/>
          <w:szCs w:val="20"/>
          <w:lang w:val="it-IT"/>
        </w:rPr>
        <w:t xml:space="preserve">BENDITO, BENDITO            </w:t>
      </w:r>
      <w:r w:rsidRPr="00897A0E">
        <w:rPr>
          <w:b/>
          <w:color w:val="000000"/>
          <w:sz w:val="16"/>
          <w:szCs w:val="16"/>
          <w:lang w:val="it-IT"/>
        </w:rPr>
        <w:t>(Re M) (Tradicional)</w:t>
      </w:r>
    </w:p>
    <w:bookmarkEnd w:id="350"/>
    <w:p w14:paraId="506ABA3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it-IT"/>
        </w:rPr>
      </w:pPr>
    </w:p>
    <w:p w14:paraId="29773FC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bookmarkStart w:id="352" w:name="_Hlk106352770"/>
      <w:r w:rsidRPr="00897A0E">
        <w:rPr>
          <w:b/>
          <w:color w:val="000000"/>
          <w:sz w:val="20"/>
          <w:szCs w:val="20"/>
        </w:rPr>
        <w:t xml:space="preserve">Bendito, bendito, </w:t>
      </w:r>
    </w:p>
    <w:p w14:paraId="5ED58C2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bendito sea Dios </w:t>
      </w:r>
    </w:p>
    <w:p w14:paraId="416F9BF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los ángeles cantan </w:t>
      </w:r>
    </w:p>
    <w:p w14:paraId="71BF826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y alaban a Dios (2). </w:t>
      </w:r>
    </w:p>
    <w:p w14:paraId="5AFBDA8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AFA5C3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Yo creo Jesús mío </w:t>
      </w:r>
    </w:p>
    <w:p w14:paraId="41B032D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estás en el altar, </w:t>
      </w:r>
    </w:p>
    <w:p w14:paraId="1F9A8CC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Oculto en la hostia </w:t>
      </w:r>
    </w:p>
    <w:p w14:paraId="0716F2F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te vengo a adorar (2)</w:t>
      </w:r>
    </w:p>
    <w:p w14:paraId="1673338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C8BFD4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Espero Jesús mío</w:t>
      </w:r>
    </w:p>
    <w:p w14:paraId="017FB08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tu suma bondad,</w:t>
      </w:r>
    </w:p>
    <w:p w14:paraId="1AA520C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Poder recibirte </w:t>
      </w:r>
    </w:p>
    <w:p w14:paraId="4BE799C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con fe y caridad (2)</w:t>
      </w:r>
    </w:p>
    <w:p w14:paraId="0F028B8C" w14:textId="77777777" w:rsidR="002B1C55" w:rsidRPr="00897A0E" w:rsidRDefault="002B1C55"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FB0306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el amor al hombre </w:t>
      </w:r>
    </w:p>
    <w:p w14:paraId="553DE89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moriste en la cruz,</w:t>
      </w:r>
    </w:p>
    <w:p w14:paraId="431198F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y al cáliz bajaste </w:t>
      </w:r>
    </w:p>
    <w:p w14:paraId="1527067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por nuestra salud (2)</w:t>
      </w:r>
    </w:p>
    <w:p w14:paraId="152FD3E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6E21CF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Jesús el rey del cielo </w:t>
      </w:r>
    </w:p>
    <w:p w14:paraId="0B7EF35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está en el altar,</w:t>
      </w:r>
    </w:p>
    <w:p w14:paraId="204A6437" w14:textId="77777777" w:rsidR="006A0E46" w:rsidRPr="00897A0E" w:rsidRDefault="006A0E46"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60F36560" w14:textId="77777777" w:rsidR="00532661" w:rsidRPr="00897A0E" w:rsidRDefault="006A0E46"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s</w:t>
      </w:r>
      <w:r w:rsidR="00532661" w:rsidRPr="00897A0E">
        <w:rPr>
          <w:i/>
          <w:color w:val="000000"/>
          <w:sz w:val="20"/>
          <w:szCs w:val="20"/>
        </w:rPr>
        <w:t>u cuerpo y su sangre</w:t>
      </w:r>
    </w:p>
    <w:p w14:paraId="7484F41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nos da sin cesar (2)</w:t>
      </w:r>
    </w:p>
    <w:p w14:paraId="2B94AC2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019D755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Jesús de mi alma</w:t>
      </w:r>
    </w:p>
    <w:p w14:paraId="10AB594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doy mi corazón,</w:t>
      </w:r>
    </w:p>
    <w:p w14:paraId="188CEE5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Y a cambio te pido</w:t>
      </w:r>
    </w:p>
    <w:p w14:paraId="71A0FE2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me des tu bendición (2)</w:t>
      </w:r>
    </w:p>
    <w:p w14:paraId="4843CFC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6C86521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Adoro en la hostia </w:t>
      </w:r>
    </w:p>
    <w:p w14:paraId="7809206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cuerpo de Jesús,</w:t>
      </w:r>
    </w:p>
    <w:p w14:paraId="112D625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su sangre preciosa,</w:t>
      </w:r>
    </w:p>
    <w:p w14:paraId="152289B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que dio por mí en la cruz (2)</w:t>
      </w:r>
    </w:p>
    <w:p w14:paraId="690ABAE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BB00B7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tus plantas llego</w:t>
      </w:r>
    </w:p>
    <w:p w14:paraId="0BB4201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confuso del dolor,</w:t>
      </w:r>
    </w:p>
    <w:p w14:paraId="183F8F4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de todas mis culpas</w:t>
      </w:r>
    </w:p>
    <w:p w14:paraId="5968AC3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imploro tu perdón (2)</w:t>
      </w:r>
    </w:p>
    <w:p w14:paraId="1FA301B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4B856D2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Oh cielo y tierra</w:t>
      </w:r>
    </w:p>
    <w:p w14:paraId="58B90FF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decid a una voz,</w:t>
      </w:r>
    </w:p>
    <w:p w14:paraId="4EA6434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bendito por siempre</w:t>
      </w:r>
    </w:p>
    <w:p w14:paraId="5B70F99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bendito sea Dios (2)</w:t>
      </w:r>
    </w:p>
    <w:bookmarkEnd w:id="351"/>
    <w:bookmarkEnd w:id="352"/>
    <w:p w14:paraId="182462D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 </w:t>
      </w:r>
    </w:p>
    <w:p w14:paraId="46F16A90" w14:textId="77777777" w:rsidR="00532661" w:rsidRPr="00897A0E" w:rsidRDefault="00532661" w:rsidP="00532661">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 xml:space="preserve">ALABADO SEA EL SANTÍSIMO </w:t>
      </w:r>
      <w:r w:rsidRPr="00897A0E">
        <w:rPr>
          <w:b/>
          <w:iCs/>
          <w:color w:val="000000"/>
          <w:sz w:val="16"/>
          <w:szCs w:val="16"/>
        </w:rPr>
        <w:t>(Re M) (Tradicional)</w:t>
      </w:r>
    </w:p>
    <w:p w14:paraId="3691EB95"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170781BB"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 xml:space="preserve">Alabemos sea el Santísimo </w:t>
      </w:r>
    </w:p>
    <w:p w14:paraId="1608AB2B"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Sacramento en el altar,</w:t>
      </w:r>
    </w:p>
    <w:p w14:paraId="659B47FE"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
          <w:iCs/>
          <w:color w:val="000000"/>
          <w:sz w:val="20"/>
          <w:szCs w:val="20"/>
        </w:rPr>
      </w:pPr>
      <w:r w:rsidRPr="00897A0E">
        <w:rPr>
          <w:b/>
          <w:i/>
          <w:iCs/>
          <w:color w:val="000000"/>
          <w:sz w:val="20"/>
          <w:szCs w:val="20"/>
        </w:rPr>
        <w:t>En los cielos y en la tierra</w:t>
      </w:r>
    </w:p>
    <w:p w14:paraId="1125BE08"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
          <w:iCs/>
          <w:color w:val="000000"/>
          <w:sz w:val="20"/>
          <w:szCs w:val="20"/>
        </w:rPr>
      </w:pPr>
      <w:r w:rsidRPr="00897A0E">
        <w:rPr>
          <w:b/>
          <w:i/>
          <w:iCs/>
          <w:color w:val="000000"/>
          <w:sz w:val="20"/>
          <w:szCs w:val="20"/>
        </w:rPr>
        <w:t>aquí y en todo lugar. (2)</w:t>
      </w:r>
    </w:p>
    <w:p w14:paraId="6FF7FBD1"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178462A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Ángeles y Serafines,</w:t>
      </w:r>
    </w:p>
    <w:p w14:paraId="4CC8B54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lastRenderedPageBreak/>
        <w:t>ayudadme a bendecir</w:t>
      </w:r>
    </w:p>
    <w:p w14:paraId="4ADFF34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a Jesús sacramentado</w:t>
      </w:r>
    </w:p>
    <w:p w14:paraId="0C8506B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que ya voy a recibir (2)</w:t>
      </w:r>
    </w:p>
    <w:p w14:paraId="665F9A75"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CB55DA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Sea en el cielo y en la tierra</w:t>
      </w:r>
    </w:p>
    <w:p w14:paraId="54D5F59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alabado sin cesar</w:t>
      </w:r>
    </w:p>
    <w:p w14:paraId="2F3C089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el mansísimo cordero</w:t>
      </w:r>
    </w:p>
    <w:p w14:paraId="2D213A3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que hasta mí quiere llegar (2)</w:t>
      </w:r>
    </w:p>
    <w:p w14:paraId="6EC2B81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3F1CB347" w14:textId="77777777" w:rsidR="006A0E46" w:rsidRPr="00897A0E" w:rsidRDefault="006A0E46"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4B1686BB" w14:textId="77777777" w:rsidR="006A0E46" w:rsidRPr="00897A0E" w:rsidRDefault="006A0E46"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3A3B88E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Vuestro cuerpo sacrosanto,</w:t>
      </w:r>
    </w:p>
    <w:p w14:paraId="18FFDF0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benignísimo Señor,</w:t>
      </w:r>
    </w:p>
    <w:p w14:paraId="2B1B287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es de fuertes alimentos</w:t>
      </w:r>
    </w:p>
    <w:p w14:paraId="4BEB534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y de débiles vigor (2)</w:t>
      </w:r>
    </w:p>
    <w:p w14:paraId="1DE7085D"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4338A06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Vuestro cuerpo sacrosanto,</w:t>
      </w:r>
    </w:p>
    <w:p w14:paraId="6E6DF68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es mi vida, paz y unción;</w:t>
      </w:r>
    </w:p>
    <w:p w14:paraId="0B9800A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es salud y dulce calma</w:t>
      </w:r>
    </w:p>
    <w:p w14:paraId="615DA52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que mitiga mi dolor (2)</w:t>
      </w:r>
    </w:p>
    <w:p w14:paraId="6096135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7870338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Vuestro cuerpo sacrosanto</w:t>
      </w:r>
    </w:p>
    <w:p w14:paraId="03760D8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es suavísima mansión</w:t>
      </w:r>
    </w:p>
    <w:p w14:paraId="62F29A9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donde el alma aprisionada</w:t>
      </w:r>
    </w:p>
    <w:p w14:paraId="1021477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goza de libre a su amador (2)</w:t>
      </w:r>
    </w:p>
    <w:p w14:paraId="67BF1A9C"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296CBAF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Oh cristianos que dulzura</w:t>
      </w:r>
    </w:p>
    <w:p w14:paraId="4B4DB64D"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Halla el alma en visitar</w:t>
      </w:r>
    </w:p>
    <w:p w14:paraId="7F578BA0"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A Jesús que con ternura</w:t>
      </w:r>
    </w:p>
    <w:p w14:paraId="5C94694B"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Nos da audiencia en el altar (2)</w:t>
      </w:r>
    </w:p>
    <w:p w14:paraId="449838F0"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1ECD2F1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No dejemos solitario</w:t>
      </w:r>
    </w:p>
    <w:p w14:paraId="409498BD"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Al dulcísimo Jesús,</w:t>
      </w:r>
    </w:p>
    <w:p w14:paraId="1FB46F84"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Ya que quiere en el sagrario</w:t>
      </w:r>
    </w:p>
    <w:p w14:paraId="6826E12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Ser del hombre vida y luz (2)</w:t>
      </w:r>
    </w:p>
    <w:p w14:paraId="3698C34D"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1D893FE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El nos llama noche y día</w:t>
      </w:r>
    </w:p>
    <w:p w14:paraId="35658671"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Como tierno y Bueno Pastor:</w:t>
      </w:r>
    </w:p>
    <w:p w14:paraId="12E36AC1"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 xml:space="preserve">Vamos pues con alegría </w:t>
      </w:r>
    </w:p>
    <w:p w14:paraId="39832F74"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A inflamarnos de su amor (2)</w:t>
      </w:r>
    </w:p>
    <w:p w14:paraId="78C0379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0121ED36"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Todas nuestras ansiedades</w:t>
      </w:r>
    </w:p>
    <w:p w14:paraId="0D95D137"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Quiere tierno disipar </w:t>
      </w:r>
    </w:p>
    <w:p w14:paraId="4787DEFB"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Y con múltiples bondades</w:t>
      </w:r>
    </w:p>
    <w:p w14:paraId="42822AC6"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Nuestros males remediar (2)</w:t>
      </w:r>
    </w:p>
    <w:p w14:paraId="16AFB92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p>
    <w:p w14:paraId="6E5F1B74"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En Jesús sacramentado</w:t>
      </w:r>
    </w:p>
    <w:p w14:paraId="51AD2EDF"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Nuestro amigo sin igual</w:t>
      </w:r>
    </w:p>
    <w:p w14:paraId="7BEBF30E" w14:textId="77777777" w:rsidR="002B1C55" w:rsidRPr="00897A0E" w:rsidRDefault="002B1C55"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p>
    <w:p w14:paraId="25D85C52"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Nuestro asilo asegurado</w:t>
      </w:r>
    </w:p>
    <w:p w14:paraId="785A6F8E"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En la lucha contra el mal (2)</w:t>
      </w:r>
    </w:p>
    <w:p w14:paraId="40769C83"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p>
    <w:p w14:paraId="215F263B" w14:textId="77777777" w:rsidR="006A0E46" w:rsidRPr="00897A0E" w:rsidRDefault="006A0E46"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p>
    <w:p w14:paraId="5A4A7AB3" w14:textId="77777777" w:rsidR="006A0E46" w:rsidRPr="00897A0E" w:rsidRDefault="006A0E46"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p>
    <w:p w14:paraId="765219FD"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BENDITO SEA JESÚS             </w:t>
      </w:r>
      <w:r w:rsidRPr="00897A0E">
        <w:rPr>
          <w:b/>
          <w:color w:val="000000"/>
          <w:sz w:val="16"/>
          <w:szCs w:val="16"/>
        </w:rPr>
        <w:t>(Sol M) (Heber Espinal)</w:t>
      </w:r>
    </w:p>
    <w:p w14:paraId="46BBED8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2934B9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Bendito sea Jesús, alabado sea Jesús,</w:t>
      </w:r>
    </w:p>
    <w:p w14:paraId="57C80F5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Adorado sea Jesús </w:t>
      </w:r>
    </w:p>
    <w:p w14:paraId="31013F8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el Santísimo sacramento de la Eucaristía. </w:t>
      </w:r>
    </w:p>
    <w:p w14:paraId="17EE8CA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59703D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Sea por siempre bendito, </w:t>
      </w:r>
    </w:p>
    <w:p w14:paraId="7D7B1DC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Sea por siempre alabado</w:t>
      </w:r>
    </w:p>
    <w:p w14:paraId="773250D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Sea por siempre adorado, </w:t>
      </w:r>
    </w:p>
    <w:p w14:paraId="6054BB3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el Santísimo sacramento de la Eucaristía. </w:t>
      </w:r>
    </w:p>
    <w:p w14:paraId="2DA04A1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p>
    <w:p w14:paraId="79460A0C" w14:textId="77777777" w:rsidR="00532661" w:rsidRPr="00897A0E" w:rsidRDefault="00532661" w:rsidP="00532661">
      <w:pPr>
        <w:numPr>
          <w:ilvl w:val="0"/>
          <w:numId w:val="3"/>
        </w:numPr>
        <w:rPr>
          <w:b/>
          <w:bCs/>
          <w:color w:val="000000"/>
          <w:sz w:val="16"/>
          <w:szCs w:val="16"/>
        </w:rPr>
      </w:pPr>
      <w:r w:rsidRPr="00897A0E">
        <w:rPr>
          <w:b/>
          <w:bCs/>
          <w:color w:val="000000"/>
          <w:sz w:val="20"/>
          <w:szCs w:val="20"/>
        </w:rPr>
        <w:t xml:space="preserve">LO MÁS GRANDE                  </w:t>
      </w:r>
      <w:r w:rsidRPr="00897A0E">
        <w:rPr>
          <w:b/>
          <w:bCs/>
          <w:color w:val="000000"/>
          <w:sz w:val="16"/>
          <w:szCs w:val="16"/>
        </w:rPr>
        <w:t xml:space="preserve">(Sol M) </w:t>
      </w:r>
      <w:r w:rsidRPr="00897A0E">
        <w:rPr>
          <w:b/>
          <w:color w:val="000000"/>
          <w:sz w:val="16"/>
          <w:szCs w:val="16"/>
        </w:rPr>
        <w:t>(Laureano Barón)</w:t>
      </w:r>
    </w:p>
    <w:p w14:paraId="0EFC5E15" w14:textId="77777777" w:rsidR="00532661" w:rsidRPr="00897A0E" w:rsidRDefault="00532661" w:rsidP="00532661">
      <w:pPr>
        <w:ind w:left="180"/>
        <w:rPr>
          <w:color w:val="000000"/>
          <w:sz w:val="20"/>
          <w:szCs w:val="20"/>
        </w:rPr>
      </w:pPr>
    </w:p>
    <w:p w14:paraId="02B1F884" w14:textId="77777777" w:rsidR="00532661" w:rsidRPr="00897A0E" w:rsidRDefault="00532661" w:rsidP="00532661">
      <w:pPr>
        <w:ind w:left="180"/>
        <w:rPr>
          <w:color w:val="000000"/>
          <w:sz w:val="20"/>
          <w:szCs w:val="20"/>
        </w:rPr>
      </w:pPr>
      <w:r w:rsidRPr="00897A0E">
        <w:rPr>
          <w:color w:val="000000"/>
          <w:sz w:val="20"/>
          <w:szCs w:val="20"/>
        </w:rPr>
        <w:t>Lo más grande, lo más sublime (2)</w:t>
      </w:r>
    </w:p>
    <w:p w14:paraId="00978BDE" w14:textId="77777777" w:rsidR="00532661" w:rsidRPr="00897A0E" w:rsidRDefault="00532661" w:rsidP="00532661">
      <w:pPr>
        <w:ind w:left="180"/>
        <w:rPr>
          <w:color w:val="000000"/>
          <w:sz w:val="20"/>
          <w:szCs w:val="20"/>
        </w:rPr>
      </w:pPr>
      <w:r w:rsidRPr="00897A0E">
        <w:rPr>
          <w:color w:val="000000"/>
          <w:sz w:val="20"/>
          <w:szCs w:val="20"/>
        </w:rPr>
        <w:t>Jesús Eucaristía (2).</w:t>
      </w:r>
    </w:p>
    <w:p w14:paraId="50DD61B2" w14:textId="77777777" w:rsidR="00532661" w:rsidRPr="00897A0E" w:rsidRDefault="00532661" w:rsidP="00532661">
      <w:pPr>
        <w:ind w:left="180"/>
        <w:rPr>
          <w:color w:val="000000"/>
          <w:sz w:val="20"/>
          <w:szCs w:val="20"/>
        </w:rPr>
      </w:pPr>
    </w:p>
    <w:p w14:paraId="57F9D448" w14:textId="77777777" w:rsidR="00532661" w:rsidRPr="00897A0E" w:rsidRDefault="00532661" w:rsidP="00532661">
      <w:pPr>
        <w:ind w:left="180"/>
        <w:rPr>
          <w:color w:val="000000"/>
          <w:sz w:val="20"/>
          <w:szCs w:val="20"/>
        </w:rPr>
      </w:pPr>
      <w:r w:rsidRPr="00897A0E">
        <w:rPr>
          <w:color w:val="000000"/>
          <w:sz w:val="20"/>
          <w:szCs w:val="20"/>
        </w:rPr>
        <w:t>Su Cuerpo, su Sangre</w:t>
      </w:r>
    </w:p>
    <w:p w14:paraId="2651A719" w14:textId="77777777" w:rsidR="00532661" w:rsidRPr="00897A0E" w:rsidRDefault="00532661" w:rsidP="00532661">
      <w:pPr>
        <w:ind w:left="180"/>
        <w:rPr>
          <w:color w:val="000000"/>
          <w:sz w:val="20"/>
          <w:szCs w:val="20"/>
        </w:rPr>
      </w:pPr>
      <w:r w:rsidRPr="00897A0E">
        <w:rPr>
          <w:color w:val="000000"/>
          <w:sz w:val="20"/>
          <w:szCs w:val="20"/>
        </w:rPr>
        <w:t>su presencia viva.</w:t>
      </w:r>
    </w:p>
    <w:p w14:paraId="258434DD" w14:textId="77777777" w:rsidR="00532661" w:rsidRPr="00897A0E" w:rsidRDefault="00532661" w:rsidP="00532661">
      <w:pPr>
        <w:ind w:left="180"/>
        <w:rPr>
          <w:color w:val="000000"/>
          <w:sz w:val="20"/>
          <w:szCs w:val="20"/>
        </w:rPr>
      </w:pPr>
      <w:r w:rsidRPr="00897A0E">
        <w:rPr>
          <w:color w:val="000000"/>
          <w:sz w:val="20"/>
          <w:szCs w:val="20"/>
        </w:rPr>
        <w:t>Su alma, su Espíritu</w:t>
      </w:r>
    </w:p>
    <w:p w14:paraId="5BECC066" w14:textId="77777777" w:rsidR="00532661" w:rsidRPr="00897A0E" w:rsidRDefault="00532661" w:rsidP="00532661">
      <w:pPr>
        <w:ind w:left="180"/>
        <w:rPr>
          <w:color w:val="000000"/>
          <w:sz w:val="20"/>
          <w:szCs w:val="20"/>
        </w:rPr>
      </w:pPr>
      <w:r w:rsidRPr="00897A0E">
        <w:rPr>
          <w:color w:val="000000"/>
          <w:sz w:val="20"/>
          <w:szCs w:val="20"/>
        </w:rPr>
        <w:t xml:space="preserve">su presencia viva. </w:t>
      </w:r>
    </w:p>
    <w:p w14:paraId="249DF92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p>
    <w:p w14:paraId="5B6BF674" w14:textId="77777777" w:rsidR="00532661" w:rsidRPr="00897A0E" w:rsidRDefault="00532661" w:rsidP="00532661">
      <w:pPr>
        <w:pStyle w:val="Prrafodelista"/>
        <w:numPr>
          <w:ilvl w:val="0"/>
          <w:numId w:val="3"/>
        </w:numPr>
        <w:rPr>
          <w:b/>
          <w:sz w:val="16"/>
          <w:szCs w:val="16"/>
          <w:lang w:val="es-HN"/>
        </w:rPr>
      </w:pPr>
      <w:r w:rsidRPr="00897A0E">
        <w:rPr>
          <w:b/>
          <w:sz w:val="20"/>
          <w:szCs w:val="20"/>
          <w:lang w:val="es-HN"/>
        </w:rPr>
        <w:t xml:space="preserve">ANTE TU PRESENCIA </w:t>
      </w:r>
      <w:r w:rsidRPr="00897A0E">
        <w:rPr>
          <w:b/>
          <w:sz w:val="16"/>
          <w:szCs w:val="16"/>
          <w:lang w:val="es-HN"/>
        </w:rPr>
        <w:t>(Mi m)</w:t>
      </w:r>
    </w:p>
    <w:p w14:paraId="57DA9D33" w14:textId="77777777" w:rsidR="00532661" w:rsidRPr="00897A0E" w:rsidRDefault="00532661" w:rsidP="00532661">
      <w:pPr>
        <w:rPr>
          <w:sz w:val="20"/>
          <w:szCs w:val="20"/>
          <w:lang w:val="es-HN"/>
        </w:rPr>
      </w:pPr>
    </w:p>
    <w:p w14:paraId="78CD9E4B" w14:textId="77777777" w:rsidR="00532661" w:rsidRPr="00897A0E" w:rsidRDefault="00532661" w:rsidP="002B1C55">
      <w:pPr>
        <w:ind w:left="142"/>
        <w:rPr>
          <w:sz w:val="20"/>
          <w:szCs w:val="20"/>
          <w:lang w:val="es-HN"/>
        </w:rPr>
      </w:pPr>
      <w:r w:rsidRPr="00897A0E">
        <w:rPr>
          <w:sz w:val="20"/>
          <w:szCs w:val="20"/>
          <w:lang w:val="es-HN"/>
        </w:rPr>
        <w:t xml:space="preserve">Señor me tienes ante tu presencia, </w:t>
      </w:r>
    </w:p>
    <w:p w14:paraId="033E8B40" w14:textId="77777777" w:rsidR="00532661" w:rsidRPr="00897A0E" w:rsidRDefault="00532661" w:rsidP="002B1C55">
      <w:pPr>
        <w:ind w:left="142"/>
        <w:rPr>
          <w:sz w:val="20"/>
          <w:szCs w:val="20"/>
          <w:lang w:val="es-HN"/>
        </w:rPr>
      </w:pPr>
      <w:r w:rsidRPr="00897A0E">
        <w:rPr>
          <w:sz w:val="20"/>
          <w:szCs w:val="20"/>
          <w:lang w:val="es-HN"/>
        </w:rPr>
        <w:t>con dulce voz a ti yo clamaré.</w:t>
      </w:r>
    </w:p>
    <w:p w14:paraId="1170CE39" w14:textId="77777777" w:rsidR="00532661" w:rsidRPr="00897A0E" w:rsidRDefault="00532661" w:rsidP="002B1C55">
      <w:pPr>
        <w:ind w:left="142"/>
        <w:rPr>
          <w:sz w:val="20"/>
          <w:szCs w:val="20"/>
          <w:lang w:val="es-HN"/>
        </w:rPr>
      </w:pPr>
      <w:r w:rsidRPr="00897A0E">
        <w:rPr>
          <w:sz w:val="20"/>
          <w:szCs w:val="20"/>
          <w:lang w:val="es-HN"/>
        </w:rPr>
        <w:t>Escucha  buen Señor mi oración que te ofrezco.</w:t>
      </w:r>
    </w:p>
    <w:p w14:paraId="2FA42E7C" w14:textId="77777777" w:rsidR="00532661" w:rsidRPr="00897A0E" w:rsidRDefault="00532661" w:rsidP="002B1C55">
      <w:pPr>
        <w:ind w:left="142"/>
        <w:rPr>
          <w:sz w:val="20"/>
          <w:szCs w:val="20"/>
          <w:lang w:val="es-HN"/>
        </w:rPr>
      </w:pPr>
    </w:p>
    <w:p w14:paraId="48982A5B" w14:textId="77777777" w:rsidR="00532661" w:rsidRPr="00897A0E" w:rsidRDefault="00532661" w:rsidP="002B1C55">
      <w:pPr>
        <w:ind w:left="142"/>
        <w:rPr>
          <w:sz w:val="20"/>
          <w:szCs w:val="20"/>
          <w:lang w:val="es-HN"/>
        </w:rPr>
      </w:pPr>
      <w:r w:rsidRPr="00897A0E">
        <w:rPr>
          <w:sz w:val="20"/>
          <w:szCs w:val="20"/>
          <w:lang w:val="es-HN"/>
        </w:rPr>
        <w:lastRenderedPageBreak/>
        <w:t>En ti me gozaré, Señor, Jesús,</w:t>
      </w:r>
    </w:p>
    <w:p w14:paraId="109DC0B3" w14:textId="77777777" w:rsidR="00532661" w:rsidRPr="00897A0E" w:rsidRDefault="00532661" w:rsidP="002B1C55">
      <w:pPr>
        <w:ind w:left="142"/>
        <w:rPr>
          <w:sz w:val="20"/>
          <w:szCs w:val="20"/>
          <w:lang w:val="it-IT"/>
        </w:rPr>
      </w:pPr>
      <w:r w:rsidRPr="00897A0E">
        <w:rPr>
          <w:sz w:val="20"/>
          <w:szCs w:val="20"/>
          <w:lang w:val="it-IT"/>
        </w:rPr>
        <w:t>a ti mi vida entera rendiré,</w:t>
      </w:r>
    </w:p>
    <w:p w14:paraId="0EF64C20" w14:textId="77777777" w:rsidR="00532661" w:rsidRPr="00897A0E" w:rsidRDefault="00532661" w:rsidP="002B1C55">
      <w:pPr>
        <w:ind w:left="142"/>
        <w:rPr>
          <w:sz w:val="20"/>
          <w:szCs w:val="20"/>
          <w:lang w:val="es-HN"/>
        </w:rPr>
      </w:pPr>
      <w:r w:rsidRPr="00897A0E">
        <w:rPr>
          <w:sz w:val="20"/>
          <w:szCs w:val="20"/>
          <w:lang w:val="es-HN"/>
        </w:rPr>
        <w:t>tu gloria y tu poder me alegrarán</w:t>
      </w:r>
    </w:p>
    <w:p w14:paraId="19D32AD7" w14:textId="77777777" w:rsidR="00532661" w:rsidRPr="00897A0E" w:rsidRDefault="00532661" w:rsidP="002B1C55">
      <w:pPr>
        <w:ind w:left="142"/>
        <w:rPr>
          <w:sz w:val="20"/>
          <w:szCs w:val="20"/>
          <w:lang w:val="es-HN"/>
        </w:rPr>
      </w:pPr>
      <w:r w:rsidRPr="00897A0E">
        <w:rPr>
          <w:sz w:val="20"/>
          <w:szCs w:val="20"/>
          <w:lang w:val="es-HN"/>
        </w:rPr>
        <w:t>para siempre.</w:t>
      </w:r>
    </w:p>
    <w:p w14:paraId="551F2AF5" w14:textId="77777777" w:rsidR="00532661" w:rsidRPr="00897A0E" w:rsidRDefault="00532661" w:rsidP="002B1C55">
      <w:pPr>
        <w:ind w:left="142"/>
        <w:rPr>
          <w:sz w:val="20"/>
          <w:szCs w:val="20"/>
          <w:lang w:val="es-HN"/>
        </w:rPr>
      </w:pPr>
    </w:p>
    <w:p w14:paraId="27BFE354" w14:textId="77777777" w:rsidR="00532661" w:rsidRPr="00897A0E" w:rsidRDefault="00532661" w:rsidP="002B1C55">
      <w:pPr>
        <w:ind w:left="142"/>
        <w:rPr>
          <w:b/>
          <w:sz w:val="20"/>
          <w:szCs w:val="20"/>
          <w:lang w:val="es-HN"/>
        </w:rPr>
      </w:pPr>
      <w:r w:rsidRPr="00897A0E">
        <w:rPr>
          <w:b/>
          <w:sz w:val="20"/>
          <w:szCs w:val="20"/>
          <w:lang w:val="es-HN"/>
        </w:rPr>
        <w:t>Hoy, Señor, Jesús úngeme</w:t>
      </w:r>
    </w:p>
    <w:p w14:paraId="0780DDB1" w14:textId="77777777" w:rsidR="00532661" w:rsidRPr="00897A0E" w:rsidRDefault="00532661" w:rsidP="002B1C55">
      <w:pPr>
        <w:ind w:left="142"/>
        <w:rPr>
          <w:b/>
          <w:sz w:val="20"/>
          <w:szCs w:val="20"/>
          <w:lang w:val="es-HN"/>
        </w:rPr>
      </w:pPr>
      <w:r w:rsidRPr="00897A0E">
        <w:rPr>
          <w:b/>
          <w:sz w:val="20"/>
          <w:szCs w:val="20"/>
          <w:lang w:val="es-HN"/>
        </w:rPr>
        <w:t>y hazme dócil como tú quieras.</w:t>
      </w:r>
    </w:p>
    <w:p w14:paraId="75C59069" w14:textId="77777777" w:rsidR="00532661" w:rsidRPr="00897A0E" w:rsidRDefault="00532661" w:rsidP="002B1C55">
      <w:pPr>
        <w:ind w:left="142"/>
        <w:rPr>
          <w:b/>
          <w:sz w:val="20"/>
          <w:szCs w:val="20"/>
          <w:lang w:val="es-HN"/>
        </w:rPr>
      </w:pPr>
      <w:r w:rsidRPr="00897A0E">
        <w:rPr>
          <w:b/>
          <w:sz w:val="20"/>
          <w:szCs w:val="20"/>
          <w:lang w:val="es-HN"/>
        </w:rPr>
        <w:t>Tómame y dame fuerzas</w:t>
      </w:r>
    </w:p>
    <w:p w14:paraId="3742066E" w14:textId="77777777" w:rsidR="00532661" w:rsidRPr="00897A0E" w:rsidRDefault="00532661" w:rsidP="002B1C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sz w:val="20"/>
          <w:szCs w:val="20"/>
          <w:lang w:val="es-HN"/>
        </w:rPr>
      </w:pPr>
      <w:r w:rsidRPr="00897A0E">
        <w:rPr>
          <w:b/>
          <w:sz w:val="20"/>
          <w:szCs w:val="20"/>
          <w:lang w:val="es-HN"/>
        </w:rPr>
        <w:t>para seguir tu camino.</w:t>
      </w:r>
    </w:p>
    <w:p w14:paraId="7AFD6E38" w14:textId="77777777" w:rsidR="006A0E46" w:rsidRPr="00897A0E" w:rsidRDefault="006A0E46" w:rsidP="002B1C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sz w:val="20"/>
          <w:szCs w:val="20"/>
          <w:lang w:val="es-HN"/>
        </w:rPr>
      </w:pPr>
    </w:p>
    <w:p w14:paraId="677A4663" w14:textId="77777777" w:rsidR="006A0E46" w:rsidRPr="00897A0E" w:rsidRDefault="006A0E46" w:rsidP="002B1C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p>
    <w:p w14:paraId="58EB4178" w14:textId="77777777" w:rsidR="00532661" w:rsidRPr="00897A0E" w:rsidRDefault="00532661" w:rsidP="00532661">
      <w:pPr>
        <w:pStyle w:val="Prrafodelista"/>
        <w:numPr>
          <w:ilvl w:val="0"/>
          <w:numId w:val="3"/>
        </w:numPr>
        <w:rPr>
          <w:b/>
          <w:sz w:val="16"/>
          <w:szCs w:val="16"/>
        </w:rPr>
      </w:pPr>
      <w:r w:rsidRPr="00897A0E">
        <w:rPr>
          <w:b/>
          <w:sz w:val="20"/>
          <w:szCs w:val="20"/>
        </w:rPr>
        <w:t>DELANTE DE TI</w:t>
      </w:r>
      <w:r w:rsidRPr="00897A0E">
        <w:rPr>
          <w:b/>
          <w:sz w:val="16"/>
          <w:szCs w:val="16"/>
        </w:rPr>
        <w:t xml:space="preserve">                          (Re M) (Martín Valverde)</w:t>
      </w:r>
    </w:p>
    <w:p w14:paraId="543B7BF3" w14:textId="77777777" w:rsidR="00532661" w:rsidRPr="00897A0E" w:rsidRDefault="00532661" w:rsidP="00532661">
      <w:pPr>
        <w:rPr>
          <w:sz w:val="20"/>
          <w:szCs w:val="20"/>
        </w:rPr>
      </w:pPr>
    </w:p>
    <w:p w14:paraId="090EED93" w14:textId="77777777" w:rsidR="00532661" w:rsidRPr="00897A0E" w:rsidRDefault="00532661" w:rsidP="002B1C55">
      <w:pPr>
        <w:ind w:left="142"/>
        <w:rPr>
          <w:sz w:val="20"/>
          <w:szCs w:val="20"/>
        </w:rPr>
      </w:pPr>
      <w:r w:rsidRPr="00897A0E">
        <w:rPr>
          <w:sz w:val="20"/>
          <w:szCs w:val="20"/>
        </w:rPr>
        <w:t>Delante de Ti, Dios poderoso,</w:t>
      </w:r>
    </w:p>
    <w:p w14:paraId="1CBCE125" w14:textId="77777777" w:rsidR="00532661" w:rsidRPr="00897A0E" w:rsidRDefault="00532661" w:rsidP="002B1C55">
      <w:pPr>
        <w:ind w:left="142"/>
        <w:rPr>
          <w:sz w:val="20"/>
          <w:szCs w:val="20"/>
        </w:rPr>
      </w:pPr>
      <w:r w:rsidRPr="00897A0E">
        <w:rPr>
          <w:sz w:val="20"/>
          <w:szCs w:val="20"/>
        </w:rPr>
        <w:t>toda rodilla se dobla.</w:t>
      </w:r>
    </w:p>
    <w:p w14:paraId="1515F986" w14:textId="77777777" w:rsidR="00532661" w:rsidRPr="00897A0E" w:rsidRDefault="00532661" w:rsidP="002B1C55">
      <w:pPr>
        <w:ind w:left="142"/>
        <w:rPr>
          <w:sz w:val="20"/>
          <w:szCs w:val="20"/>
        </w:rPr>
      </w:pPr>
      <w:r w:rsidRPr="00897A0E">
        <w:rPr>
          <w:sz w:val="20"/>
          <w:szCs w:val="20"/>
        </w:rPr>
        <w:t>Delante de Ti, rey digno de majestad</w:t>
      </w:r>
    </w:p>
    <w:p w14:paraId="07123C2F" w14:textId="77777777" w:rsidR="00532661" w:rsidRPr="00897A0E" w:rsidRDefault="00532661" w:rsidP="002B1C55">
      <w:pPr>
        <w:ind w:left="142"/>
        <w:rPr>
          <w:sz w:val="20"/>
          <w:szCs w:val="20"/>
        </w:rPr>
      </w:pPr>
      <w:r w:rsidRPr="00897A0E">
        <w:rPr>
          <w:sz w:val="20"/>
          <w:szCs w:val="20"/>
        </w:rPr>
        <w:t>los hombres levantan sus voces.</w:t>
      </w:r>
    </w:p>
    <w:p w14:paraId="619B9AE2" w14:textId="77777777" w:rsidR="002B1C55" w:rsidRPr="00897A0E" w:rsidRDefault="00532661" w:rsidP="002B1C55">
      <w:pPr>
        <w:ind w:left="142"/>
        <w:rPr>
          <w:sz w:val="20"/>
          <w:szCs w:val="20"/>
        </w:rPr>
      </w:pPr>
      <w:r w:rsidRPr="00897A0E">
        <w:rPr>
          <w:sz w:val="20"/>
          <w:szCs w:val="20"/>
        </w:rPr>
        <w:t xml:space="preserve">Delante de Ti Dios Rey, </w:t>
      </w:r>
    </w:p>
    <w:p w14:paraId="2991B8B4" w14:textId="77777777" w:rsidR="00532661" w:rsidRPr="00897A0E" w:rsidRDefault="00532661" w:rsidP="002B1C55">
      <w:pPr>
        <w:ind w:left="142"/>
        <w:rPr>
          <w:sz w:val="20"/>
          <w:szCs w:val="20"/>
        </w:rPr>
      </w:pPr>
      <w:r w:rsidRPr="00897A0E">
        <w:rPr>
          <w:sz w:val="20"/>
          <w:szCs w:val="20"/>
        </w:rPr>
        <w:t>cordero de Dios,</w:t>
      </w:r>
    </w:p>
    <w:p w14:paraId="56679ABF" w14:textId="77777777" w:rsidR="00532661" w:rsidRPr="00897A0E" w:rsidRDefault="00532661" w:rsidP="002B1C55">
      <w:pPr>
        <w:ind w:left="142"/>
        <w:rPr>
          <w:sz w:val="20"/>
          <w:szCs w:val="20"/>
        </w:rPr>
      </w:pPr>
      <w:r w:rsidRPr="00897A0E">
        <w:rPr>
          <w:sz w:val="20"/>
          <w:szCs w:val="20"/>
        </w:rPr>
        <w:t>el universo se postra.</w:t>
      </w:r>
    </w:p>
    <w:p w14:paraId="5FA8648E" w14:textId="77777777" w:rsidR="002B1C55" w:rsidRPr="00897A0E" w:rsidRDefault="00532661" w:rsidP="002B1C55">
      <w:pPr>
        <w:ind w:left="142"/>
        <w:rPr>
          <w:sz w:val="20"/>
          <w:szCs w:val="20"/>
        </w:rPr>
      </w:pPr>
      <w:r w:rsidRPr="00897A0E">
        <w:rPr>
          <w:sz w:val="20"/>
          <w:szCs w:val="20"/>
        </w:rPr>
        <w:t xml:space="preserve">Toda la creación, </w:t>
      </w:r>
    </w:p>
    <w:p w14:paraId="5A268D40" w14:textId="77777777" w:rsidR="00532661" w:rsidRPr="00897A0E" w:rsidRDefault="00532661" w:rsidP="002B1C55">
      <w:pPr>
        <w:ind w:left="142"/>
        <w:rPr>
          <w:sz w:val="20"/>
          <w:szCs w:val="20"/>
        </w:rPr>
      </w:pPr>
      <w:r w:rsidRPr="00897A0E">
        <w:rPr>
          <w:sz w:val="20"/>
          <w:szCs w:val="20"/>
        </w:rPr>
        <w:t>haciendo solo una voz,</w:t>
      </w:r>
    </w:p>
    <w:p w14:paraId="1405BF26" w14:textId="77777777" w:rsidR="002B1C55" w:rsidRPr="00897A0E" w:rsidRDefault="00532661" w:rsidP="002B1C55">
      <w:pPr>
        <w:ind w:left="142"/>
        <w:rPr>
          <w:sz w:val="20"/>
          <w:szCs w:val="20"/>
        </w:rPr>
      </w:pPr>
      <w:r w:rsidRPr="00897A0E">
        <w:rPr>
          <w:sz w:val="20"/>
          <w:szCs w:val="20"/>
        </w:rPr>
        <w:t xml:space="preserve">se escucha en la tierra </w:t>
      </w:r>
    </w:p>
    <w:p w14:paraId="3B82C1B0" w14:textId="77777777" w:rsidR="00532661" w:rsidRPr="00897A0E" w:rsidRDefault="00532661" w:rsidP="002B1C55">
      <w:pPr>
        <w:ind w:left="142"/>
        <w:rPr>
          <w:sz w:val="20"/>
          <w:szCs w:val="20"/>
        </w:rPr>
      </w:pPr>
      <w:r w:rsidRPr="00897A0E">
        <w:rPr>
          <w:sz w:val="20"/>
          <w:szCs w:val="20"/>
        </w:rPr>
        <w:t>como en el cielo:</w:t>
      </w:r>
    </w:p>
    <w:p w14:paraId="224D4F36" w14:textId="77777777" w:rsidR="00532661" w:rsidRPr="00897A0E" w:rsidRDefault="00532661" w:rsidP="002B1C55">
      <w:pPr>
        <w:ind w:left="142"/>
        <w:rPr>
          <w:sz w:val="20"/>
          <w:szCs w:val="20"/>
        </w:rPr>
      </w:pPr>
    </w:p>
    <w:p w14:paraId="0AE48F08" w14:textId="77777777" w:rsidR="00532661" w:rsidRPr="00897A0E" w:rsidRDefault="00532661" w:rsidP="002B1C55">
      <w:pPr>
        <w:ind w:left="142"/>
        <w:rPr>
          <w:b/>
          <w:sz w:val="20"/>
          <w:szCs w:val="20"/>
        </w:rPr>
      </w:pPr>
      <w:r w:rsidRPr="00897A0E">
        <w:rPr>
          <w:b/>
          <w:sz w:val="20"/>
          <w:szCs w:val="20"/>
        </w:rPr>
        <w:t>Gloria,  alabanza y gratitud,</w:t>
      </w:r>
    </w:p>
    <w:p w14:paraId="7D4FD329" w14:textId="77777777" w:rsidR="00532661" w:rsidRPr="00897A0E" w:rsidRDefault="00532661" w:rsidP="002B1C55">
      <w:pPr>
        <w:ind w:left="142"/>
        <w:rPr>
          <w:b/>
          <w:sz w:val="20"/>
          <w:szCs w:val="20"/>
        </w:rPr>
      </w:pPr>
      <w:r w:rsidRPr="00897A0E">
        <w:rPr>
          <w:b/>
          <w:sz w:val="20"/>
          <w:szCs w:val="20"/>
        </w:rPr>
        <w:t>honor, fuerza y potencia,</w:t>
      </w:r>
    </w:p>
    <w:p w14:paraId="7A64C101" w14:textId="77777777" w:rsidR="00532661" w:rsidRPr="00897A0E" w:rsidRDefault="00532661" w:rsidP="002B1C55">
      <w:pPr>
        <w:ind w:left="142"/>
        <w:rPr>
          <w:b/>
          <w:sz w:val="20"/>
          <w:szCs w:val="20"/>
        </w:rPr>
      </w:pPr>
      <w:r w:rsidRPr="00897A0E">
        <w:rPr>
          <w:b/>
          <w:sz w:val="20"/>
          <w:szCs w:val="20"/>
        </w:rPr>
        <w:t>por los siglos a Dios.  (2)</w:t>
      </w:r>
    </w:p>
    <w:p w14:paraId="064D3FF9" w14:textId="77777777" w:rsidR="00532661" w:rsidRPr="00897A0E" w:rsidRDefault="00532661" w:rsidP="002B1C55">
      <w:pPr>
        <w:ind w:left="142"/>
        <w:rPr>
          <w:sz w:val="20"/>
          <w:szCs w:val="20"/>
        </w:rPr>
      </w:pPr>
    </w:p>
    <w:p w14:paraId="5C9BE9A1" w14:textId="77777777" w:rsidR="00532661" w:rsidRPr="00897A0E" w:rsidRDefault="00532661" w:rsidP="002B1C55">
      <w:pPr>
        <w:ind w:left="142"/>
        <w:rPr>
          <w:sz w:val="20"/>
          <w:szCs w:val="20"/>
        </w:rPr>
      </w:pPr>
      <w:r w:rsidRPr="00897A0E">
        <w:rPr>
          <w:sz w:val="20"/>
          <w:szCs w:val="20"/>
        </w:rPr>
        <w:t xml:space="preserve">Delante de ti nos humillamos, </w:t>
      </w:r>
    </w:p>
    <w:p w14:paraId="645EABD7" w14:textId="77777777" w:rsidR="00532661" w:rsidRPr="00897A0E" w:rsidRDefault="00532661" w:rsidP="002B1C55">
      <w:pPr>
        <w:ind w:left="142"/>
        <w:rPr>
          <w:sz w:val="20"/>
          <w:szCs w:val="20"/>
        </w:rPr>
      </w:pPr>
      <w:r w:rsidRPr="00897A0E">
        <w:rPr>
          <w:sz w:val="20"/>
          <w:szCs w:val="20"/>
        </w:rPr>
        <w:t>frente a tu trono postrados.</w:t>
      </w:r>
    </w:p>
    <w:p w14:paraId="1EF33598" w14:textId="77777777" w:rsidR="002B1C55" w:rsidRPr="00897A0E" w:rsidRDefault="00532661" w:rsidP="002B1C55">
      <w:pPr>
        <w:ind w:left="142"/>
        <w:rPr>
          <w:sz w:val="20"/>
          <w:szCs w:val="20"/>
        </w:rPr>
      </w:pPr>
      <w:r w:rsidRPr="00897A0E">
        <w:rPr>
          <w:sz w:val="20"/>
          <w:szCs w:val="20"/>
        </w:rPr>
        <w:t xml:space="preserve">Tú nos compraste, </w:t>
      </w:r>
    </w:p>
    <w:p w14:paraId="735BBD91" w14:textId="77777777" w:rsidR="00532661" w:rsidRPr="00897A0E" w:rsidRDefault="00532661" w:rsidP="002B1C55">
      <w:pPr>
        <w:ind w:left="142"/>
        <w:rPr>
          <w:sz w:val="20"/>
          <w:szCs w:val="20"/>
        </w:rPr>
      </w:pPr>
      <w:r w:rsidRPr="00897A0E">
        <w:rPr>
          <w:sz w:val="20"/>
          <w:szCs w:val="20"/>
        </w:rPr>
        <w:t xml:space="preserve">con tu sangre pagaste, </w:t>
      </w:r>
    </w:p>
    <w:p w14:paraId="21844A1B" w14:textId="77777777" w:rsidR="00532661" w:rsidRPr="00897A0E" w:rsidRDefault="00532661" w:rsidP="002B1C55">
      <w:pPr>
        <w:ind w:left="142"/>
        <w:rPr>
          <w:sz w:val="20"/>
          <w:szCs w:val="20"/>
        </w:rPr>
      </w:pPr>
      <w:r w:rsidRPr="00897A0E">
        <w:rPr>
          <w:sz w:val="20"/>
          <w:szCs w:val="20"/>
        </w:rPr>
        <w:t>por eso está en Libro en tus manos.</w:t>
      </w:r>
    </w:p>
    <w:p w14:paraId="6B1BACF9" w14:textId="77777777" w:rsidR="00532661" w:rsidRPr="00897A0E" w:rsidRDefault="00532661" w:rsidP="002B1C55">
      <w:pPr>
        <w:ind w:left="142"/>
        <w:rPr>
          <w:sz w:val="20"/>
          <w:szCs w:val="20"/>
        </w:rPr>
      </w:pPr>
      <w:r w:rsidRPr="00897A0E">
        <w:rPr>
          <w:sz w:val="20"/>
          <w:szCs w:val="20"/>
        </w:rPr>
        <w:t>Delante de Ti con el Espíritu,</w:t>
      </w:r>
    </w:p>
    <w:p w14:paraId="1FC7AB05" w14:textId="77777777" w:rsidR="00532661" w:rsidRPr="00897A0E" w:rsidRDefault="00532661" w:rsidP="002B1C55">
      <w:pPr>
        <w:ind w:left="142"/>
        <w:rPr>
          <w:sz w:val="20"/>
          <w:szCs w:val="20"/>
        </w:rPr>
      </w:pPr>
      <w:r w:rsidRPr="00897A0E">
        <w:rPr>
          <w:sz w:val="20"/>
          <w:szCs w:val="20"/>
        </w:rPr>
        <w:t>pues Él nos hace tus hijos.</w:t>
      </w:r>
    </w:p>
    <w:p w14:paraId="49F89B49" w14:textId="77777777" w:rsidR="002B1C55" w:rsidRPr="00897A0E" w:rsidRDefault="00532661" w:rsidP="002B1C55">
      <w:pPr>
        <w:ind w:left="142"/>
        <w:rPr>
          <w:sz w:val="20"/>
          <w:szCs w:val="20"/>
        </w:rPr>
      </w:pPr>
      <w:r w:rsidRPr="00897A0E">
        <w:rPr>
          <w:sz w:val="20"/>
          <w:szCs w:val="20"/>
        </w:rPr>
        <w:t xml:space="preserve">En el corazón </w:t>
      </w:r>
    </w:p>
    <w:p w14:paraId="616A0966" w14:textId="77777777" w:rsidR="00532661" w:rsidRPr="00897A0E" w:rsidRDefault="00532661" w:rsidP="002B1C55">
      <w:pPr>
        <w:ind w:left="142"/>
        <w:rPr>
          <w:sz w:val="20"/>
          <w:szCs w:val="20"/>
        </w:rPr>
      </w:pPr>
      <w:r w:rsidRPr="00897A0E">
        <w:rPr>
          <w:sz w:val="20"/>
          <w:szCs w:val="20"/>
        </w:rPr>
        <w:t>se oye un gemido inefable</w:t>
      </w:r>
    </w:p>
    <w:p w14:paraId="3BF76BA4" w14:textId="77777777" w:rsidR="00532661" w:rsidRPr="00897A0E" w:rsidRDefault="00532661" w:rsidP="002B1C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sz w:val="20"/>
          <w:szCs w:val="20"/>
        </w:rPr>
        <w:t>que da toda la gloria a Cristo.</w:t>
      </w:r>
    </w:p>
    <w:p w14:paraId="1DE9476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p>
    <w:p w14:paraId="1964DF36" w14:textId="77777777" w:rsidR="00532661" w:rsidRPr="00897A0E" w:rsidRDefault="00532661" w:rsidP="00532661">
      <w:pPr>
        <w:pStyle w:val="Prrafodelista"/>
        <w:numPr>
          <w:ilvl w:val="0"/>
          <w:numId w:val="3"/>
        </w:numPr>
        <w:rPr>
          <w:b/>
          <w:sz w:val="20"/>
          <w:szCs w:val="20"/>
          <w:lang w:val="es-HN"/>
        </w:rPr>
      </w:pPr>
      <w:r w:rsidRPr="00897A0E">
        <w:rPr>
          <w:b/>
          <w:sz w:val="20"/>
          <w:szCs w:val="20"/>
          <w:lang w:val="es-HN"/>
        </w:rPr>
        <w:t>SANTO, DIOS PODEROSO</w:t>
      </w:r>
      <w:r w:rsidRPr="00897A0E">
        <w:rPr>
          <w:b/>
          <w:sz w:val="16"/>
          <w:szCs w:val="16"/>
          <w:lang w:val="es-HN"/>
        </w:rPr>
        <w:t xml:space="preserve">    (Do M)</w:t>
      </w:r>
      <w:r w:rsidRPr="00897A0E">
        <w:rPr>
          <w:b/>
          <w:sz w:val="20"/>
          <w:szCs w:val="20"/>
          <w:lang w:val="es-HN"/>
        </w:rPr>
        <w:t xml:space="preserve"> </w:t>
      </w:r>
    </w:p>
    <w:p w14:paraId="4DD3D536" w14:textId="77777777" w:rsidR="00532661" w:rsidRPr="00897A0E" w:rsidRDefault="00532661" w:rsidP="00532661">
      <w:pPr>
        <w:rPr>
          <w:i/>
          <w:sz w:val="20"/>
          <w:szCs w:val="20"/>
          <w:u w:val="single"/>
          <w:lang w:val="es-HN"/>
        </w:rPr>
      </w:pPr>
    </w:p>
    <w:p w14:paraId="52A7541B" w14:textId="77777777" w:rsidR="00532661" w:rsidRPr="00897A0E" w:rsidRDefault="00532661" w:rsidP="002B1C55">
      <w:pPr>
        <w:ind w:left="142"/>
        <w:rPr>
          <w:sz w:val="20"/>
          <w:szCs w:val="20"/>
          <w:lang w:val="es-HN"/>
        </w:rPr>
      </w:pPr>
      <w:r w:rsidRPr="00897A0E">
        <w:rPr>
          <w:sz w:val="20"/>
          <w:szCs w:val="20"/>
          <w:lang w:val="es-HN"/>
        </w:rPr>
        <w:t xml:space="preserve">Santo, santo, santo, santo, </w:t>
      </w:r>
    </w:p>
    <w:p w14:paraId="78526154" w14:textId="77777777" w:rsidR="00532661" w:rsidRPr="00897A0E" w:rsidRDefault="00532661" w:rsidP="002B1C55">
      <w:pPr>
        <w:ind w:left="142"/>
        <w:rPr>
          <w:sz w:val="20"/>
          <w:szCs w:val="20"/>
          <w:lang w:val="es-HN"/>
        </w:rPr>
      </w:pPr>
      <w:r w:rsidRPr="00897A0E">
        <w:rPr>
          <w:sz w:val="20"/>
          <w:szCs w:val="20"/>
          <w:lang w:val="es-HN"/>
        </w:rPr>
        <w:t>santo, santo, Dios poderoso.</w:t>
      </w:r>
    </w:p>
    <w:p w14:paraId="0B6CC556" w14:textId="77777777" w:rsidR="00532661" w:rsidRPr="00897A0E" w:rsidRDefault="00532661" w:rsidP="002B1C55">
      <w:pPr>
        <w:ind w:left="142"/>
        <w:rPr>
          <w:sz w:val="20"/>
          <w:szCs w:val="20"/>
          <w:lang w:val="es-HN"/>
        </w:rPr>
      </w:pPr>
    </w:p>
    <w:p w14:paraId="66DB246B" w14:textId="77777777" w:rsidR="00532661" w:rsidRPr="00897A0E" w:rsidRDefault="00532661" w:rsidP="002B1C55">
      <w:pPr>
        <w:ind w:left="142"/>
        <w:rPr>
          <w:b/>
          <w:sz w:val="20"/>
          <w:szCs w:val="20"/>
          <w:lang w:val="es-HN"/>
        </w:rPr>
      </w:pPr>
      <w:r w:rsidRPr="00897A0E">
        <w:rPr>
          <w:b/>
          <w:sz w:val="20"/>
          <w:szCs w:val="20"/>
          <w:lang w:val="es-HN"/>
        </w:rPr>
        <w:t>Y hoy alzamos nuestras manos,</w:t>
      </w:r>
    </w:p>
    <w:p w14:paraId="00111536" w14:textId="77777777" w:rsidR="00532661" w:rsidRPr="00897A0E" w:rsidRDefault="00532661" w:rsidP="002B1C55">
      <w:pPr>
        <w:ind w:left="142"/>
        <w:rPr>
          <w:b/>
          <w:sz w:val="20"/>
          <w:szCs w:val="20"/>
          <w:lang w:val="es-HN"/>
        </w:rPr>
      </w:pPr>
      <w:r w:rsidRPr="00897A0E">
        <w:rPr>
          <w:b/>
          <w:sz w:val="20"/>
          <w:szCs w:val="20"/>
          <w:lang w:val="es-HN"/>
        </w:rPr>
        <w:t>como dádivas de amor,</w:t>
      </w:r>
    </w:p>
    <w:p w14:paraId="2A676128" w14:textId="77777777" w:rsidR="00532661" w:rsidRPr="00897A0E" w:rsidRDefault="00532661" w:rsidP="002B1C55">
      <w:pPr>
        <w:ind w:left="142"/>
        <w:rPr>
          <w:b/>
          <w:sz w:val="20"/>
          <w:szCs w:val="20"/>
          <w:lang w:val="es-HN"/>
        </w:rPr>
      </w:pPr>
      <w:r w:rsidRPr="00897A0E">
        <w:rPr>
          <w:b/>
          <w:sz w:val="20"/>
          <w:szCs w:val="20"/>
          <w:lang w:val="es-HN"/>
        </w:rPr>
        <w:t>santo, santo, santo, santo.</w:t>
      </w:r>
    </w:p>
    <w:p w14:paraId="5B06F946" w14:textId="77777777" w:rsidR="00532661" w:rsidRPr="00897A0E" w:rsidRDefault="00532661" w:rsidP="002B1C55">
      <w:pPr>
        <w:ind w:left="142"/>
        <w:rPr>
          <w:i/>
          <w:sz w:val="20"/>
          <w:szCs w:val="20"/>
          <w:lang w:val="es-HN"/>
        </w:rPr>
      </w:pPr>
    </w:p>
    <w:p w14:paraId="3595CD52" w14:textId="77777777" w:rsidR="00532661" w:rsidRPr="00897A0E" w:rsidRDefault="00532661" w:rsidP="002B1C55">
      <w:pPr>
        <w:ind w:left="142"/>
        <w:rPr>
          <w:sz w:val="20"/>
          <w:szCs w:val="20"/>
          <w:lang w:val="es-HN"/>
        </w:rPr>
      </w:pPr>
      <w:r w:rsidRPr="00897A0E">
        <w:rPr>
          <w:sz w:val="20"/>
          <w:szCs w:val="20"/>
          <w:lang w:val="es-HN"/>
        </w:rPr>
        <w:t>Santo Padre, nuestro Padre,</w:t>
      </w:r>
    </w:p>
    <w:p w14:paraId="4EF282ED" w14:textId="77777777" w:rsidR="00532661" w:rsidRPr="00897A0E" w:rsidRDefault="00532661" w:rsidP="002B1C55">
      <w:pPr>
        <w:ind w:left="142"/>
        <w:rPr>
          <w:sz w:val="20"/>
          <w:szCs w:val="20"/>
          <w:lang w:val="es-HN"/>
        </w:rPr>
      </w:pPr>
      <w:r w:rsidRPr="00897A0E">
        <w:rPr>
          <w:sz w:val="20"/>
          <w:szCs w:val="20"/>
          <w:lang w:val="es-HN"/>
        </w:rPr>
        <w:t>nos gozamos por ser tus hijos.</w:t>
      </w:r>
    </w:p>
    <w:p w14:paraId="4895AA85" w14:textId="77777777" w:rsidR="00532661" w:rsidRPr="00897A0E" w:rsidRDefault="00532661" w:rsidP="00532661">
      <w:pPr>
        <w:rPr>
          <w:sz w:val="20"/>
          <w:szCs w:val="20"/>
          <w:lang w:val="es-HN"/>
        </w:rPr>
      </w:pPr>
    </w:p>
    <w:p w14:paraId="30BB83CA" w14:textId="77777777" w:rsidR="002B1C55" w:rsidRPr="00897A0E" w:rsidRDefault="002B1C55" w:rsidP="00532661">
      <w:pPr>
        <w:rPr>
          <w:sz w:val="20"/>
          <w:szCs w:val="20"/>
          <w:lang w:val="es-HN"/>
        </w:rPr>
      </w:pPr>
    </w:p>
    <w:p w14:paraId="24BB9D33" w14:textId="77777777" w:rsidR="00532661" w:rsidRPr="00897A0E" w:rsidRDefault="00532661" w:rsidP="002B1C55">
      <w:pPr>
        <w:ind w:left="142"/>
        <w:rPr>
          <w:sz w:val="20"/>
          <w:szCs w:val="20"/>
          <w:lang w:val="es-HN"/>
        </w:rPr>
      </w:pPr>
      <w:r w:rsidRPr="00897A0E">
        <w:rPr>
          <w:sz w:val="20"/>
          <w:szCs w:val="20"/>
          <w:lang w:val="es-HN"/>
        </w:rPr>
        <w:t>Santo Hijo Jesucristo,</w:t>
      </w:r>
    </w:p>
    <w:p w14:paraId="4C8A6593" w14:textId="77777777" w:rsidR="00532661" w:rsidRPr="00897A0E" w:rsidRDefault="00532661" w:rsidP="002B1C55">
      <w:pPr>
        <w:ind w:left="142"/>
        <w:rPr>
          <w:sz w:val="20"/>
          <w:szCs w:val="20"/>
          <w:lang w:val="es-HN"/>
        </w:rPr>
      </w:pPr>
      <w:r w:rsidRPr="00897A0E">
        <w:rPr>
          <w:sz w:val="20"/>
          <w:szCs w:val="20"/>
          <w:lang w:val="es-HN"/>
        </w:rPr>
        <w:t>te damos gracias: nos redimiste.</w:t>
      </w:r>
    </w:p>
    <w:p w14:paraId="74678D25" w14:textId="77777777" w:rsidR="00532661" w:rsidRPr="00897A0E" w:rsidRDefault="00532661" w:rsidP="002B1C55">
      <w:pPr>
        <w:ind w:left="142"/>
        <w:rPr>
          <w:sz w:val="20"/>
          <w:szCs w:val="20"/>
          <w:lang w:val="es-HN"/>
        </w:rPr>
      </w:pPr>
    </w:p>
    <w:p w14:paraId="439EAEFD" w14:textId="77777777" w:rsidR="00532661" w:rsidRPr="00897A0E" w:rsidRDefault="00532661" w:rsidP="002B1C55">
      <w:pPr>
        <w:ind w:left="142"/>
        <w:rPr>
          <w:sz w:val="20"/>
          <w:szCs w:val="20"/>
          <w:lang w:val="es-HN"/>
        </w:rPr>
      </w:pPr>
      <w:r w:rsidRPr="00897A0E">
        <w:rPr>
          <w:sz w:val="20"/>
          <w:szCs w:val="20"/>
          <w:lang w:val="es-HN"/>
        </w:rPr>
        <w:t>Santo Espíritu, santo Espíritu,</w:t>
      </w:r>
    </w:p>
    <w:p w14:paraId="39AC0524" w14:textId="77777777" w:rsidR="00532661" w:rsidRPr="00897A0E" w:rsidRDefault="00532661" w:rsidP="002B1C55">
      <w:pPr>
        <w:ind w:left="142"/>
        <w:rPr>
          <w:sz w:val="20"/>
          <w:szCs w:val="20"/>
          <w:lang w:val="es-HN"/>
        </w:rPr>
      </w:pPr>
      <w:r w:rsidRPr="00897A0E">
        <w:rPr>
          <w:sz w:val="20"/>
          <w:szCs w:val="20"/>
          <w:lang w:val="es-HN"/>
        </w:rPr>
        <w:t>ven y llénanos con tu presencia.</w:t>
      </w:r>
    </w:p>
    <w:p w14:paraId="174DF8C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54D4402" w14:textId="77777777" w:rsidR="00532661" w:rsidRPr="00897A0E" w:rsidRDefault="00532661" w:rsidP="00532661">
      <w:pPr>
        <w:pStyle w:val="Prrafodelista"/>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 xml:space="preserve"> </w:t>
      </w:r>
      <w:r w:rsidRPr="00897A0E">
        <w:rPr>
          <w:b/>
          <w:color w:val="000000"/>
          <w:sz w:val="20"/>
          <w:szCs w:val="20"/>
        </w:rPr>
        <w:t xml:space="preserve">AQUÍ ESTOY                          </w:t>
      </w:r>
      <w:r w:rsidRPr="00897A0E">
        <w:rPr>
          <w:b/>
          <w:color w:val="000000"/>
          <w:sz w:val="16"/>
          <w:szCs w:val="16"/>
        </w:rPr>
        <w:t>(Sol M) (Daniel Poli)</w:t>
      </w:r>
    </w:p>
    <w:p w14:paraId="2036BB2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6EB75488" w14:textId="77777777" w:rsidR="00532661" w:rsidRPr="00897A0E" w:rsidRDefault="00532661" w:rsidP="00532661">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Señor, aquí estoy</w:t>
      </w:r>
    </w:p>
    <w:p w14:paraId="0A32E58A" w14:textId="77777777" w:rsidR="00532661" w:rsidRPr="00897A0E" w:rsidRDefault="00532661" w:rsidP="00532661">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otra vez postrado a tus pies.</w:t>
      </w:r>
    </w:p>
    <w:p w14:paraId="5D9C839F" w14:textId="77777777" w:rsidR="00532661" w:rsidRPr="00897A0E" w:rsidRDefault="00532661" w:rsidP="00532661">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Para entregarte, toda mi vida</w:t>
      </w:r>
    </w:p>
    <w:p w14:paraId="58725635" w14:textId="77777777" w:rsidR="00532661" w:rsidRPr="00897A0E" w:rsidRDefault="00532661" w:rsidP="00532661">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color w:val="000000"/>
          <w:sz w:val="20"/>
          <w:szCs w:val="20"/>
        </w:rPr>
        <w:tab/>
        <w:t>lo que tengo y lo que soy.</w:t>
      </w:r>
    </w:p>
    <w:p w14:paraId="35621B3A" w14:textId="77777777" w:rsidR="00532661" w:rsidRPr="00897A0E" w:rsidRDefault="00532661" w:rsidP="00532661">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Lo pongo en tus manos, </w:t>
      </w:r>
    </w:p>
    <w:p w14:paraId="0FBB5019" w14:textId="77777777" w:rsidR="00532661" w:rsidRPr="00897A0E" w:rsidRDefault="00532661" w:rsidP="00532661">
      <w:p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porque no hay lugar mejor, para mí.</w:t>
      </w:r>
    </w:p>
    <w:p w14:paraId="1FFC8243" w14:textId="77777777" w:rsidR="00532661" w:rsidRPr="00897A0E" w:rsidRDefault="00532661" w:rsidP="00532661">
      <w:pPr>
        <w:ind w:left="180"/>
        <w:rPr>
          <w:color w:val="000000"/>
          <w:sz w:val="20"/>
          <w:szCs w:val="20"/>
        </w:rPr>
      </w:pPr>
    </w:p>
    <w:p w14:paraId="351DFA24" w14:textId="77777777" w:rsidR="00532661" w:rsidRPr="00897A0E" w:rsidRDefault="00532661" w:rsidP="00532661">
      <w:pPr>
        <w:numPr>
          <w:ilvl w:val="0"/>
          <w:numId w:val="3"/>
        </w:numPr>
        <w:rPr>
          <w:sz w:val="20"/>
          <w:szCs w:val="20"/>
          <w:lang w:val="es-ES_tradnl" w:eastAsia="en-US"/>
        </w:rPr>
      </w:pPr>
      <w:r w:rsidRPr="00897A0E">
        <w:rPr>
          <w:sz w:val="20"/>
          <w:szCs w:val="20"/>
        </w:rPr>
        <w:t xml:space="preserve"> </w:t>
      </w:r>
      <w:r w:rsidRPr="00897A0E">
        <w:rPr>
          <w:b/>
          <w:sz w:val="20"/>
        </w:rPr>
        <w:t>PORQUE SANTO ES TU NOMBRE</w:t>
      </w:r>
      <w:r w:rsidRPr="00897A0E">
        <w:rPr>
          <w:sz w:val="16"/>
          <w:szCs w:val="16"/>
        </w:rPr>
        <w:t xml:space="preserve"> </w:t>
      </w:r>
      <w:r w:rsidRPr="00897A0E">
        <w:rPr>
          <w:b/>
          <w:sz w:val="16"/>
          <w:szCs w:val="16"/>
        </w:rPr>
        <w:t xml:space="preserve">(Re M) </w:t>
      </w:r>
      <w:r w:rsidRPr="00897A0E">
        <w:rPr>
          <w:b/>
          <w:sz w:val="16"/>
          <w:szCs w:val="16"/>
          <w:lang w:val="es-ES_tradnl" w:eastAsia="en-US"/>
        </w:rPr>
        <w:t xml:space="preserve">(A.E. Gutiérrez) </w:t>
      </w:r>
    </w:p>
    <w:p w14:paraId="5A11FA96" w14:textId="77777777" w:rsidR="00532661" w:rsidRPr="00897A0E" w:rsidRDefault="00532661" w:rsidP="00532661">
      <w:pPr>
        <w:rPr>
          <w:sz w:val="20"/>
          <w:szCs w:val="20"/>
          <w:lang w:val="es-ES_tradnl" w:eastAsia="en-US"/>
        </w:rPr>
      </w:pPr>
    </w:p>
    <w:p w14:paraId="7EC73F94" w14:textId="77777777" w:rsidR="00532661" w:rsidRPr="00897A0E" w:rsidRDefault="00532661" w:rsidP="00532661">
      <w:pPr>
        <w:ind w:left="180"/>
        <w:rPr>
          <w:b/>
          <w:color w:val="000000"/>
          <w:sz w:val="20"/>
          <w:szCs w:val="20"/>
        </w:rPr>
      </w:pPr>
      <w:r w:rsidRPr="00897A0E">
        <w:rPr>
          <w:b/>
          <w:color w:val="000000"/>
          <w:sz w:val="20"/>
          <w:szCs w:val="20"/>
        </w:rPr>
        <w:t xml:space="preserve">Porque santo es tu Nombre </w:t>
      </w:r>
    </w:p>
    <w:p w14:paraId="3CDF10F8" w14:textId="77777777" w:rsidR="00532661" w:rsidRPr="00897A0E" w:rsidRDefault="00532661" w:rsidP="00532661">
      <w:pPr>
        <w:ind w:left="180"/>
        <w:rPr>
          <w:b/>
          <w:color w:val="000000"/>
          <w:sz w:val="20"/>
          <w:szCs w:val="20"/>
        </w:rPr>
      </w:pPr>
      <w:r w:rsidRPr="00897A0E">
        <w:rPr>
          <w:b/>
          <w:color w:val="000000"/>
          <w:sz w:val="20"/>
          <w:szCs w:val="20"/>
        </w:rPr>
        <w:t xml:space="preserve">y en tu nombre </w:t>
      </w:r>
    </w:p>
    <w:p w14:paraId="549ACBD7" w14:textId="77777777" w:rsidR="00532661" w:rsidRPr="00897A0E" w:rsidRDefault="00532661" w:rsidP="00532661">
      <w:pPr>
        <w:ind w:left="180"/>
        <w:rPr>
          <w:b/>
          <w:color w:val="000000"/>
          <w:sz w:val="20"/>
          <w:szCs w:val="20"/>
        </w:rPr>
      </w:pPr>
      <w:r w:rsidRPr="00897A0E">
        <w:rPr>
          <w:b/>
          <w:color w:val="000000"/>
          <w:sz w:val="20"/>
          <w:szCs w:val="20"/>
        </w:rPr>
        <w:t xml:space="preserve">toda rodilla doblarán (2) </w:t>
      </w:r>
    </w:p>
    <w:p w14:paraId="518AD776" w14:textId="77777777" w:rsidR="00532661" w:rsidRPr="00897A0E" w:rsidRDefault="00532661" w:rsidP="00532661">
      <w:pPr>
        <w:ind w:left="180"/>
        <w:rPr>
          <w:color w:val="000000"/>
          <w:sz w:val="20"/>
          <w:szCs w:val="20"/>
        </w:rPr>
      </w:pPr>
    </w:p>
    <w:p w14:paraId="5678BA55" w14:textId="77777777" w:rsidR="00532661" w:rsidRPr="00897A0E" w:rsidRDefault="00532661" w:rsidP="00532661">
      <w:pPr>
        <w:ind w:left="180"/>
        <w:rPr>
          <w:color w:val="000000"/>
          <w:sz w:val="20"/>
          <w:szCs w:val="20"/>
        </w:rPr>
      </w:pPr>
      <w:r w:rsidRPr="00897A0E">
        <w:rPr>
          <w:color w:val="000000"/>
          <w:sz w:val="20"/>
          <w:szCs w:val="20"/>
        </w:rPr>
        <w:t xml:space="preserve">Cantaré tu alabanza, </w:t>
      </w:r>
    </w:p>
    <w:p w14:paraId="7091415E" w14:textId="77777777" w:rsidR="00532661" w:rsidRPr="00897A0E" w:rsidRDefault="00532661" w:rsidP="00532661">
      <w:pPr>
        <w:ind w:left="180"/>
        <w:rPr>
          <w:color w:val="000000"/>
          <w:sz w:val="20"/>
          <w:szCs w:val="20"/>
        </w:rPr>
      </w:pPr>
      <w:r w:rsidRPr="00897A0E">
        <w:rPr>
          <w:color w:val="000000"/>
          <w:sz w:val="20"/>
          <w:szCs w:val="20"/>
        </w:rPr>
        <w:t xml:space="preserve">día y noche me gozaré </w:t>
      </w:r>
    </w:p>
    <w:p w14:paraId="0F85A1F8" w14:textId="77777777" w:rsidR="00532661" w:rsidRPr="00897A0E" w:rsidRDefault="00532661" w:rsidP="00532661">
      <w:pPr>
        <w:ind w:left="180"/>
        <w:rPr>
          <w:color w:val="000000"/>
          <w:sz w:val="20"/>
          <w:szCs w:val="20"/>
        </w:rPr>
      </w:pPr>
      <w:r w:rsidRPr="00897A0E">
        <w:rPr>
          <w:color w:val="000000"/>
          <w:sz w:val="20"/>
          <w:szCs w:val="20"/>
        </w:rPr>
        <w:t xml:space="preserve">en la majestad de tu nombre </w:t>
      </w:r>
    </w:p>
    <w:p w14:paraId="14A37373" w14:textId="77777777" w:rsidR="00532661" w:rsidRPr="00897A0E" w:rsidRDefault="00532661" w:rsidP="00532661">
      <w:pPr>
        <w:ind w:left="180"/>
        <w:rPr>
          <w:color w:val="000000"/>
          <w:sz w:val="20"/>
          <w:szCs w:val="20"/>
        </w:rPr>
      </w:pPr>
      <w:r w:rsidRPr="00897A0E">
        <w:rPr>
          <w:color w:val="000000"/>
          <w:sz w:val="20"/>
          <w:szCs w:val="20"/>
        </w:rPr>
        <w:t xml:space="preserve">no cesará mi adoración. </w:t>
      </w:r>
    </w:p>
    <w:p w14:paraId="5D90B9C6" w14:textId="77777777" w:rsidR="00532661" w:rsidRPr="00897A0E" w:rsidRDefault="00532661" w:rsidP="00532661">
      <w:pPr>
        <w:ind w:left="180"/>
        <w:rPr>
          <w:color w:val="000000"/>
          <w:sz w:val="20"/>
          <w:szCs w:val="20"/>
          <w:lang w:val="es-MX"/>
        </w:rPr>
      </w:pPr>
    </w:p>
    <w:p w14:paraId="1433C736" w14:textId="77777777" w:rsidR="00532661" w:rsidRPr="00897A0E" w:rsidRDefault="00532661" w:rsidP="00532661">
      <w:pPr>
        <w:numPr>
          <w:ilvl w:val="0"/>
          <w:numId w:val="3"/>
        </w:numPr>
        <w:rPr>
          <w:b/>
          <w:color w:val="000000"/>
          <w:sz w:val="20"/>
          <w:szCs w:val="20"/>
          <w:lang w:val="es-MX"/>
        </w:rPr>
      </w:pPr>
      <w:r w:rsidRPr="00897A0E">
        <w:rPr>
          <w:b/>
          <w:color w:val="000000"/>
          <w:sz w:val="20"/>
          <w:szCs w:val="20"/>
          <w:lang w:val="es-MX"/>
        </w:rPr>
        <w:t xml:space="preserve"> JESÚS ESTOY AQUÍ </w:t>
      </w:r>
      <w:r w:rsidRPr="00897A0E">
        <w:rPr>
          <w:b/>
          <w:color w:val="000000"/>
          <w:sz w:val="16"/>
          <w:szCs w:val="16"/>
          <w:lang w:val="es-MX"/>
        </w:rPr>
        <w:t>(Do M)</w:t>
      </w:r>
    </w:p>
    <w:p w14:paraId="216E13C6" w14:textId="77777777" w:rsidR="00532661" w:rsidRPr="00897A0E" w:rsidRDefault="00532661" w:rsidP="00532661">
      <w:pPr>
        <w:pStyle w:val="Textoindependiente"/>
        <w:spacing w:after="0"/>
        <w:ind w:left="180"/>
        <w:rPr>
          <w:color w:val="000000"/>
          <w:sz w:val="20"/>
          <w:szCs w:val="20"/>
        </w:rPr>
      </w:pPr>
    </w:p>
    <w:p w14:paraId="16F94C67" w14:textId="77777777" w:rsidR="00532661" w:rsidRPr="00897A0E" w:rsidRDefault="00532661" w:rsidP="00532661">
      <w:pPr>
        <w:pStyle w:val="Textoindependiente"/>
        <w:spacing w:after="0"/>
        <w:ind w:left="180"/>
        <w:rPr>
          <w:color w:val="000000"/>
          <w:sz w:val="20"/>
          <w:szCs w:val="20"/>
        </w:rPr>
      </w:pPr>
      <w:r w:rsidRPr="00897A0E">
        <w:rPr>
          <w:color w:val="000000"/>
          <w:sz w:val="20"/>
          <w:szCs w:val="20"/>
        </w:rPr>
        <w:t xml:space="preserve">Jesús estoy aquí, </w:t>
      </w:r>
    </w:p>
    <w:p w14:paraId="74F4CB1B" w14:textId="77777777" w:rsidR="00532661" w:rsidRPr="00897A0E" w:rsidRDefault="00532661" w:rsidP="00532661">
      <w:pPr>
        <w:pStyle w:val="Textoindependiente"/>
        <w:spacing w:after="0"/>
        <w:ind w:left="180"/>
        <w:rPr>
          <w:color w:val="000000"/>
          <w:sz w:val="20"/>
          <w:szCs w:val="20"/>
        </w:rPr>
      </w:pPr>
      <w:r w:rsidRPr="00897A0E">
        <w:rPr>
          <w:color w:val="000000"/>
          <w:sz w:val="20"/>
          <w:szCs w:val="20"/>
        </w:rPr>
        <w:t xml:space="preserve">Jesús, que esperas de mi, </w:t>
      </w:r>
    </w:p>
    <w:p w14:paraId="6E20B3C8" w14:textId="77777777" w:rsidR="002B1C55" w:rsidRPr="00897A0E" w:rsidRDefault="00532661" w:rsidP="00532661">
      <w:pPr>
        <w:pStyle w:val="Textoindependiente"/>
        <w:spacing w:after="0"/>
        <w:ind w:left="180"/>
        <w:rPr>
          <w:color w:val="000000"/>
          <w:sz w:val="20"/>
          <w:szCs w:val="20"/>
        </w:rPr>
      </w:pPr>
      <w:r w:rsidRPr="00897A0E">
        <w:rPr>
          <w:color w:val="000000"/>
          <w:sz w:val="20"/>
          <w:szCs w:val="20"/>
        </w:rPr>
        <w:lastRenderedPageBreak/>
        <w:t xml:space="preserve">mis manos están vacías, </w:t>
      </w:r>
    </w:p>
    <w:p w14:paraId="779DEBED" w14:textId="77777777" w:rsidR="00532661" w:rsidRPr="00897A0E" w:rsidRDefault="002B1C55" w:rsidP="00532661">
      <w:pPr>
        <w:pStyle w:val="Textoindependiente"/>
        <w:spacing w:after="0"/>
        <w:ind w:left="180"/>
        <w:rPr>
          <w:color w:val="000000"/>
          <w:sz w:val="20"/>
          <w:szCs w:val="20"/>
        </w:rPr>
      </w:pPr>
      <w:r w:rsidRPr="00897A0E">
        <w:rPr>
          <w:color w:val="000000"/>
          <w:sz w:val="20"/>
          <w:szCs w:val="20"/>
        </w:rPr>
        <w:t>¿qué puedo ofrecerte?</w:t>
      </w:r>
    </w:p>
    <w:p w14:paraId="0070CF13"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Sólo sé, que quiero ser diferente, Jesús estoy aquí, </w:t>
      </w:r>
    </w:p>
    <w:p w14:paraId="02C4B5A4" w14:textId="77777777" w:rsidR="002B1C55" w:rsidRPr="00897A0E" w:rsidRDefault="00532661" w:rsidP="00532661">
      <w:pPr>
        <w:ind w:left="180"/>
        <w:rPr>
          <w:color w:val="000000"/>
          <w:sz w:val="20"/>
          <w:szCs w:val="20"/>
          <w:lang w:val="es-MX"/>
        </w:rPr>
      </w:pPr>
      <w:r w:rsidRPr="00897A0E">
        <w:rPr>
          <w:color w:val="000000"/>
          <w:sz w:val="20"/>
          <w:szCs w:val="20"/>
          <w:lang w:val="es-MX"/>
        </w:rPr>
        <w:t xml:space="preserve">Jesús qué esperas de mi, </w:t>
      </w:r>
    </w:p>
    <w:p w14:paraId="4F790EB9"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mis ojos temen al mirarte, </w:t>
      </w:r>
    </w:p>
    <w:p w14:paraId="7236B2BF" w14:textId="77777777" w:rsidR="00532661" w:rsidRPr="00897A0E" w:rsidRDefault="00532661" w:rsidP="00532661">
      <w:pPr>
        <w:ind w:left="180"/>
        <w:rPr>
          <w:color w:val="000000"/>
          <w:sz w:val="20"/>
          <w:szCs w:val="20"/>
          <w:lang w:val="es-MX"/>
        </w:rPr>
      </w:pPr>
      <w:r w:rsidRPr="00897A0E">
        <w:rPr>
          <w:color w:val="000000"/>
          <w:sz w:val="20"/>
          <w:szCs w:val="20"/>
          <w:lang w:val="es-MX"/>
        </w:rPr>
        <w:t>quisiera poder enfrentarte.</w:t>
      </w:r>
    </w:p>
    <w:p w14:paraId="37742B52" w14:textId="77777777" w:rsidR="00532661" w:rsidRPr="00897A0E" w:rsidRDefault="00532661" w:rsidP="00532661">
      <w:pPr>
        <w:ind w:left="180"/>
        <w:rPr>
          <w:color w:val="000000"/>
          <w:sz w:val="20"/>
          <w:szCs w:val="20"/>
          <w:lang w:val="es-MX"/>
        </w:rPr>
      </w:pPr>
    </w:p>
    <w:p w14:paraId="7EAEABD9" w14:textId="77777777" w:rsidR="00532661" w:rsidRPr="00897A0E" w:rsidRDefault="00532661" w:rsidP="00532661">
      <w:pPr>
        <w:pStyle w:val="Sangradetextonormal"/>
        <w:ind w:left="180"/>
        <w:rPr>
          <w:i w:val="0"/>
          <w:color w:val="000000"/>
          <w:sz w:val="20"/>
        </w:rPr>
      </w:pPr>
      <w:r w:rsidRPr="00897A0E">
        <w:rPr>
          <w:i w:val="0"/>
          <w:color w:val="000000"/>
          <w:sz w:val="20"/>
        </w:rPr>
        <w:t xml:space="preserve">Amar, como tu amas, </w:t>
      </w:r>
    </w:p>
    <w:p w14:paraId="0E03937B" w14:textId="77777777" w:rsidR="00532661" w:rsidRPr="00897A0E" w:rsidRDefault="00532661" w:rsidP="00532661">
      <w:pPr>
        <w:pStyle w:val="Sangradetextonormal"/>
        <w:ind w:left="180"/>
        <w:rPr>
          <w:i w:val="0"/>
          <w:color w:val="000000"/>
          <w:sz w:val="20"/>
        </w:rPr>
      </w:pPr>
      <w:r w:rsidRPr="00897A0E">
        <w:rPr>
          <w:i w:val="0"/>
          <w:color w:val="000000"/>
          <w:sz w:val="20"/>
        </w:rPr>
        <w:t xml:space="preserve">sentir como tú sientes, </w:t>
      </w:r>
    </w:p>
    <w:p w14:paraId="3A3D7BAC" w14:textId="77777777" w:rsidR="00532661" w:rsidRPr="00897A0E" w:rsidRDefault="00532661" w:rsidP="00532661">
      <w:pPr>
        <w:pStyle w:val="Sangradetextonormal"/>
        <w:ind w:left="180"/>
        <w:rPr>
          <w:i w:val="0"/>
          <w:color w:val="000000"/>
          <w:sz w:val="20"/>
        </w:rPr>
      </w:pPr>
      <w:r w:rsidRPr="00897A0E">
        <w:rPr>
          <w:i w:val="0"/>
          <w:color w:val="000000"/>
          <w:sz w:val="20"/>
        </w:rPr>
        <w:t xml:space="preserve">mirar a través de tu ojos, </w:t>
      </w:r>
    </w:p>
    <w:p w14:paraId="63BE52D8" w14:textId="77777777" w:rsidR="00532661" w:rsidRPr="00897A0E" w:rsidRDefault="00532661" w:rsidP="00532661">
      <w:pPr>
        <w:pStyle w:val="Sangradetextonormal"/>
        <w:ind w:left="180"/>
        <w:rPr>
          <w:b w:val="0"/>
          <w:color w:val="000000"/>
          <w:sz w:val="20"/>
        </w:rPr>
      </w:pPr>
      <w:r w:rsidRPr="00897A0E">
        <w:rPr>
          <w:i w:val="0"/>
          <w:color w:val="000000"/>
          <w:sz w:val="20"/>
        </w:rPr>
        <w:t>Jesús.</w:t>
      </w:r>
    </w:p>
    <w:p w14:paraId="177D0EC0" w14:textId="77777777" w:rsidR="00532661" w:rsidRPr="00897A0E" w:rsidRDefault="00532661" w:rsidP="00532661">
      <w:pPr>
        <w:pStyle w:val="Textoindependiente"/>
        <w:spacing w:after="0"/>
        <w:ind w:left="180"/>
        <w:rPr>
          <w:color w:val="000000"/>
          <w:sz w:val="20"/>
          <w:szCs w:val="20"/>
        </w:rPr>
      </w:pPr>
      <w:r w:rsidRPr="00897A0E">
        <w:rPr>
          <w:color w:val="000000"/>
          <w:sz w:val="20"/>
          <w:szCs w:val="20"/>
        </w:rPr>
        <w:t xml:space="preserve">Contigo mi camino es difícil, </w:t>
      </w:r>
    </w:p>
    <w:p w14:paraId="33AB8CE7" w14:textId="77777777" w:rsidR="00532661" w:rsidRPr="00897A0E" w:rsidRDefault="00532661" w:rsidP="00532661">
      <w:pPr>
        <w:pStyle w:val="Textoindependiente"/>
        <w:spacing w:after="0"/>
        <w:ind w:left="180"/>
        <w:rPr>
          <w:color w:val="000000"/>
          <w:sz w:val="20"/>
          <w:szCs w:val="20"/>
        </w:rPr>
      </w:pPr>
      <w:r w:rsidRPr="00897A0E">
        <w:rPr>
          <w:color w:val="000000"/>
          <w:sz w:val="20"/>
          <w:szCs w:val="20"/>
        </w:rPr>
        <w:t xml:space="preserve">me exiges abrir un nuevo horizonte </w:t>
      </w:r>
    </w:p>
    <w:p w14:paraId="574959C0" w14:textId="77777777" w:rsidR="00532661" w:rsidRPr="00897A0E" w:rsidRDefault="00532661" w:rsidP="00532661">
      <w:pPr>
        <w:pStyle w:val="Textoindependiente"/>
        <w:spacing w:after="0"/>
        <w:ind w:left="180"/>
        <w:rPr>
          <w:color w:val="000000"/>
          <w:sz w:val="20"/>
          <w:szCs w:val="20"/>
        </w:rPr>
      </w:pPr>
      <w:r w:rsidRPr="00897A0E">
        <w:rPr>
          <w:color w:val="000000"/>
          <w:sz w:val="20"/>
          <w:szCs w:val="20"/>
        </w:rPr>
        <w:t>en la soledad de mi noche, Jesús.</w:t>
      </w:r>
    </w:p>
    <w:p w14:paraId="340500CE"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No, no puedo abandonarte, Jesús en mi penetraste, me habitaste, triunfaste y hoy vives en mi. </w:t>
      </w:r>
    </w:p>
    <w:p w14:paraId="3EFCA17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color w:val="000000"/>
          <w:sz w:val="20"/>
          <w:szCs w:val="20"/>
        </w:rPr>
      </w:pPr>
      <w:r w:rsidRPr="00897A0E">
        <w:rPr>
          <w:b/>
          <w:bCs/>
          <w:color w:val="000000"/>
          <w:sz w:val="20"/>
          <w:szCs w:val="20"/>
        </w:rPr>
        <w:t xml:space="preserve"> </w:t>
      </w:r>
    </w:p>
    <w:p w14:paraId="7CCA7E9B" w14:textId="77777777" w:rsidR="00532661" w:rsidRPr="00897A0E" w:rsidRDefault="00345A7D"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DIOS ESTÁ</w:t>
      </w:r>
      <w:r w:rsidR="00532661" w:rsidRPr="00897A0E">
        <w:rPr>
          <w:b/>
          <w:color w:val="000000"/>
          <w:sz w:val="20"/>
          <w:szCs w:val="20"/>
        </w:rPr>
        <w:t xml:space="preserve"> AQUÍ                   </w:t>
      </w:r>
      <w:r w:rsidR="00532661" w:rsidRPr="00897A0E">
        <w:rPr>
          <w:b/>
          <w:color w:val="000000"/>
          <w:sz w:val="16"/>
          <w:szCs w:val="16"/>
        </w:rPr>
        <w:t xml:space="preserve">(Re M) </w:t>
      </w:r>
      <w:r w:rsidR="00532661" w:rsidRPr="00897A0E">
        <w:rPr>
          <w:b/>
          <w:color w:val="000000"/>
          <w:sz w:val="20"/>
          <w:szCs w:val="20"/>
        </w:rPr>
        <w:t>(</w:t>
      </w:r>
      <w:r w:rsidR="00532661" w:rsidRPr="00897A0E">
        <w:rPr>
          <w:b/>
          <w:color w:val="000000"/>
          <w:sz w:val="16"/>
          <w:szCs w:val="16"/>
        </w:rPr>
        <w:t>M J Alonso y J Pagán)</w:t>
      </w:r>
    </w:p>
    <w:p w14:paraId="7F680B9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p>
    <w:p w14:paraId="5591E03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Dios está aquí,</w:t>
      </w:r>
    </w:p>
    <w:p w14:paraId="5852C27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tan cierto como el aire que respiro, </w:t>
      </w:r>
    </w:p>
    <w:p w14:paraId="79FC3DE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tan cierto como la mañana se levanta,  tan cierto que cuando le hablo, El me puede oír.</w:t>
      </w:r>
    </w:p>
    <w:p w14:paraId="5CE0AB5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21A781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Dios está aquí, y El se goza con </w:t>
      </w:r>
    </w:p>
    <w:p w14:paraId="3C7D960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la alabanza de su pueblo, </w:t>
      </w:r>
    </w:p>
    <w:p w14:paraId="38F20AB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pues sé que nos está hablando </w:t>
      </w:r>
    </w:p>
    <w:p w14:paraId="3892362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transformando hoy, </w:t>
      </w:r>
    </w:p>
    <w:p w14:paraId="5C34FD1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nos manda su mensaje de amor.</w:t>
      </w:r>
    </w:p>
    <w:p w14:paraId="77DE43A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4D657E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Dios está aquí, se siente fuerte </w:t>
      </w:r>
    </w:p>
    <w:p w14:paraId="4DF6101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su presencia entre nosotros, más fuerte</w:t>
      </w:r>
    </w:p>
    <w:p w14:paraId="73D4AC9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más brillante que la luz del sol;</w:t>
      </w:r>
    </w:p>
    <w:p w14:paraId="40EDA2A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medio de su Espíritu de</w:t>
      </w:r>
      <w:r w:rsidRPr="00897A0E">
        <w:rPr>
          <w:rFonts w:ascii="Verdana" w:hAnsi="Verdana"/>
          <w:color w:val="000000"/>
          <w:sz w:val="20"/>
          <w:szCs w:val="20"/>
        </w:rPr>
        <w:t xml:space="preserve"> </w:t>
      </w:r>
      <w:r w:rsidRPr="00897A0E">
        <w:rPr>
          <w:color w:val="000000"/>
          <w:sz w:val="20"/>
          <w:szCs w:val="20"/>
        </w:rPr>
        <w:t>amor.</w:t>
      </w:r>
    </w:p>
    <w:p w14:paraId="7784AD8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38016F2E"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JESÚS ESTÁ ENTRE NOSOTROS </w:t>
      </w:r>
      <w:r w:rsidRPr="00897A0E">
        <w:rPr>
          <w:b/>
          <w:color w:val="000000"/>
          <w:sz w:val="16"/>
          <w:szCs w:val="16"/>
        </w:rPr>
        <w:t>(La M) (Kairoi)</w:t>
      </w:r>
    </w:p>
    <w:p w14:paraId="2A13037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3678B83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Jesús está entre nosotros.</w:t>
      </w:r>
    </w:p>
    <w:p w14:paraId="503FAA2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El vive hoy </w:t>
      </w:r>
    </w:p>
    <w:p w14:paraId="356ED53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y su Espíritu a todos da.</w:t>
      </w:r>
    </w:p>
    <w:p w14:paraId="77F7347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Jesús, razón de nuestra vida:</w:t>
      </w:r>
    </w:p>
    <w:p w14:paraId="61A39E2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Es el Señor,  nos reúne en pueblo de amor.</w:t>
      </w:r>
    </w:p>
    <w:p w14:paraId="5CF6322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BEDE32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Cambia nuestras vidas con tu fuerza, guárdanos por siempre en tu presencia, tú eres verdad, </w:t>
      </w:r>
    </w:p>
    <w:p w14:paraId="2030D7E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tú eres la paz. </w:t>
      </w:r>
    </w:p>
    <w:p w14:paraId="0CD715A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265862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Rompe las cadenas que nos atan, llénanos de gracia en tu palabra, gracias , Señor, gracias, Salvador.</w:t>
      </w:r>
    </w:p>
    <w:p w14:paraId="7BD73BC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B1D76C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Nuestras existencias hoy te alaban,</w:t>
      </w:r>
    </w:p>
    <w:p w14:paraId="04623B0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nuestros corazones te dan gracias,</w:t>
      </w:r>
    </w:p>
    <w:p w14:paraId="477E949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eres amor, eres canción.</w:t>
      </w:r>
    </w:p>
    <w:p w14:paraId="5E174F0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3F3FA825"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TAN CERCA DE MI                </w:t>
      </w:r>
      <w:r w:rsidRPr="00897A0E">
        <w:rPr>
          <w:b/>
          <w:color w:val="000000"/>
          <w:sz w:val="16"/>
          <w:szCs w:val="16"/>
        </w:rPr>
        <w:t>(Re M) (M. V . Barajas)</w:t>
      </w:r>
    </w:p>
    <w:p w14:paraId="08225CC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94ED14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Tan cerca de mí, tan cerca de ti,</w:t>
      </w:r>
    </w:p>
    <w:p w14:paraId="4FBF827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que hasta lo puedo tocar;</w:t>
      </w:r>
    </w:p>
    <w:p w14:paraId="00FCB16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Jesús está aquí.</w:t>
      </w:r>
    </w:p>
    <w:p w14:paraId="792E694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Verdana" w:hAnsi="Verdana"/>
          <w:color w:val="000000"/>
          <w:sz w:val="20"/>
          <w:szCs w:val="20"/>
        </w:rPr>
      </w:pPr>
    </w:p>
    <w:p w14:paraId="048A814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Le hablaré sin miedo al oído, </w:t>
      </w:r>
    </w:p>
    <w:p w14:paraId="508D1DD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le contaré las cosas que hay en mí;</w:t>
      </w:r>
    </w:p>
    <w:p w14:paraId="50BE6D5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que sólo a Él le interesarán, </w:t>
      </w:r>
    </w:p>
    <w:p w14:paraId="3474765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es más que un mito para mí.</w:t>
      </w:r>
    </w:p>
    <w:p w14:paraId="72ECF77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7DE86D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Míralo a tu lado por la calle</w:t>
      </w:r>
    </w:p>
    <w:p w14:paraId="7EE7D49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caminando entre la multitud;</w:t>
      </w:r>
    </w:p>
    <w:p w14:paraId="1ED4D4E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muchos ciegos van, sin quererlo ver, llenos de ceguera espiritual.</w:t>
      </w:r>
    </w:p>
    <w:p w14:paraId="65F815D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96B430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busques a Cristo en lo alto,</w:t>
      </w:r>
    </w:p>
    <w:p w14:paraId="22F766E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ni lo busques en la oscuridad;</w:t>
      </w:r>
    </w:p>
    <w:p w14:paraId="083322B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muy dentro de ti, en tu corazón</w:t>
      </w:r>
    </w:p>
    <w:p w14:paraId="2CC7201E" w14:textId="77777777" w:rsidR="00532661" w:rsidRPr="00897A0E" w:rsidRDefault="00532661" w:rsidP="00532661">
      <w:pPr>
        <w:ind w:left="180"/>
        <w:rPr>
          <w:color w:val="000000"/>
          <w:sz w:val="20"/>
          <w:szCs w:val="20"/>
        </w:rPr>
      </w:pPr>
      <w:r w:rsidRPr="00897A0E">
        <w:rPr>
          <w:color w:val="000000"/>
          <w:sz w:val="20"/>
          <w:szCs w:val="20"/>
        </w:rPr>
        <w:t>puedes adorar a tu Señor.</w:t>
      </w:r>
    </w:p>
    <w:p w14:paraId="6E27F8BC" w14:textId="77777777" w:rsidR="00532661" w:rsidRPr="00897A0E" w:rsidRDefault="00532661" w:rsidP="00532661">
      <w:pPr>
        <w:ind w:left="180"/>
        <w:rPr>
          <w:color w:val="000000"/>
          <w:sz w:val="20"/>
          <w:szCs w:val="20"/>
        </w:rPr>
      </w:pPr>
    </w:p>
    <w:p w14:paraId="0E7E3C56" w14:textId="77777777" w:rsidR="00532661" w:rsidRPr="00897A0E" w:rsidRDefault="00532661" w:rsidP="00532661">
      <w:pPr>
        <w:ind w:left="180"/>
        <w:rPr>
          <w:color w:val="000000"/>
          <w:sz w:val="20"/>
          <w:szCs w:val="20"/>
        </w:rPr>
      </w:pPr>
      <w:r w:rsidRPr="00897A0E">
        <w:rPr>
          <w:color w:val="000000"/>
          <w:sz w:val="20"/>
          <w:szCs w:val="20"/>
        </w:rPr>
        <w:t>Míralo a tu lado caminando,</w:t>
      </w:r>
    </w:p>
    <w:p w14:paraId="1BDD626C" w14:textId="77777777" w:rsidR="00532661" w:rsidRPr="00897A0E" w:rsidRDefault="00532661" w:rsidP="00532661">
      <w:pPr>
        <w:ind w:left="180"/>
        <w:rPr>
          <w:color w:val="000000"/>
          <w:sz w:val="20"/>
          <w:szCs w:val="20"/>
        </w:rPr>
      </w:pPr>
      <w:r w:rsidRPr="00897A0E">
        <w:rPr>
          <w:color w:val="000000"/>
          <w:sz w:val="20"/>
          <w:szCs w:val="20"/>
        </w:rPr>
        <w:t>en las alegrías y el dolor;</w:t>
      </w:r>
    </w:p>
    <w:p w14:paraId="17157F09" w14:textId="77777777" w:rsidR="00532661" w:rsidRPr="00897A0E" w:rsidRDefault="00532661" w:rsidP="00532661">
      <w:pPr>
        <w:ind w:left="180"/>
        <w:rPr>
          <w:color w:val="000000"/>
          <w:sz w:val="20"/>
          <w:szCs w:val="20"/>
        </w:rPr>
      </w:pPr>
      <w:r w:rsidRPr="00897A0E">
        <w:rPr>
          <w:color w:val="000000"/>
          <w:sz w:val="20"/>
          <w:szCs w:val="20"/>
        </w:rPr>
        <w:lastRenderedPageBreak/>
        <w:t>a tu lado va, si siempre al caminar</w:t>
      </w:r>
    </w:p>
    <w:p w14:paraId="2EB73FC8" w14:textId="77777777" w:rsidR="00532661" w:rsidRPr="00897A0E" w:rsidRDefault="00532661" w:rsidP="00532661">
      <w:pPr>
        <w:ind w:left="180"/>
        <w:rPr>
          <w:color w:val="000000"/>
          <w:sz w:val="20"/>
          <w:szCs w:val="20"/>
        </w:rPr>
      </w:pPr>
      <w:r w:rsidRPr="00897A0E">
        <w:rPr>
          <w:color w:val="000000"/>
          <w:sz w:val="20"/>
          <w:szCs w:val="20"/>
        </w:rPr>
        <w:t>Él es un amigo de verdad.</w:t>
      </w:r>
    </w:p>
    <w:p w14:paraId="4716A862" w14:textId="77777777" w:rsidR="00532661" w:rsidRPr="00897A0E" w:rsidRDefault="00532661" w:rsidP="00532661">
      <w:pPr>
        <w:ind w:left="180"/>
        <w:rPr>
          <w:color w:val="000000"/>
          <w:sz w:val="20"/>
          <w:szCs w:val="20"/>
        </w:rPr>
      </w:pPr>
    </w:p>
    <w:p w14:paraId="4B469171"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AMARTE SOLO A TI SEÑOR </w:t>
      </w:r>
      <w:r w:rsidRPr="00897A0E">
        <w:rPr>
          <w:b/>
          <w:color w:val="000000"/>
          <w:sz w:val="16"/>
          <w:szCs w:val="16"/>
        </w:rPr>
        <w:t>(Re m) (Hes. Jerusalén)</w:t>
      </w:r>
    </w:p>
    <w:p w14:paraId="6D466DB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1EC2B9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Amarte sólo a ti, Señor. (3)</w:t>
      </w:r>
    </w:p>
    <w:p w14:paraId="1C515AE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no mirar atrás</w:t>
      </w:r>
    </w:p>
    <w:p w14:paraId="781862D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A94008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Seguir tu caminar, Señor,</w:t>
      </w:r>
    </w:p>
    <w:p w14:paraId="7AE45C8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seguir sin desmayar, Señor;</w:t>
      </w:r>
    </w:p>
    <w:p w14:paraId="25BFB1EB" w14:textId="77777777" w:rsidR="002B1C55" w:rsidRPr="00897A0E" w:rsidRDefault="002B1C55"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4619417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postrado ante tu altar, Señor,</w:t>
      </w:r>
    </w:p>
    <w:p w14:paraId="51F040F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y no mirar atrás. (2)</w:t>
      </w:r>
    </w:p>
    <w:p w14:paraId="08F88D4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424FF4C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Confiando sólo en ti, Señor.(3)</w:t>
      </w:r>
    </w:p>
    <w:p w14:paraId="106EE51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no mirar atrás.</w:t>
      </w:r>
    </w:p>
    <w:p w14:paraId="095778E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Seguirte sólo a ti, Señor.(3)</w:t>
      </w:r>
    </w:p>
    <w:p w14:paraId="7BC6E03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no mirar atrás.</w:t>
      </w:r>
    </w:p>
    <w:p w14:paraId="17942F5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AE9E205" w14:textId="77777777" w:rsidR="00532661" w:rsidRPr="00897A0E" w:rsidRDefault="00532661" w:rsidP="00532661">
      <w:pPr>
        <w:numPr>
          <w:ilvl w:val="0"/>
          <w:numId w:val="3"/>
        </w:numPr>
        <w:rPr>
          <w:b/>
          <w:color w:val="000000"/>
          <w:sz w:val="20"/>
          <w:szCs w:val="20"/>
        </w:rPr>
      </w:pPr>
      <w:r w:rsidRPr="00897A0E">
        <w:rPr>
          <w:b/>
          <w:color w:val="000000"/>
          <w:sz w:val="20"/>
          <w:szCs w:val="20"/>
        </w:rPr>
        <w:t xml:space="preserve"> EN T</w:t>
      </w:r>
      <w:r w:rsidR="00345A7D" w:rsidRPr="00897A0E">
        <w:rPr>
          <w:b/>
          <w:color w:val="000000"/>
          <w:sz w:val="20"/>
          <w:szCs w:val="20"/>
        </w:rPr>
        <w:t>U</w:t>
      </w:r>
      <w:r w:rsidRPr="00897A0E">
        <w:rPr>
          <w:b/>
          <w:color w:val="000000"/>
          <w:sz w:val="20"/>
          <w:szCs w:val="20"/>
        </w:rPr>
        <w:t xml:space="preserve"> PRESENCIA                 </w:t>
      </w:r>
      <w:r w:rsidRPr="00897A0E">
        <w:rPr>
          <w:b/>
          <w:color w:val="000000"/>
          <w:sz w:val="16"/>
          <w:szCs w:val="16"/>
        </w:rPr>
        <w:t>(Sol M) (Jonathan Funes)</w:t>
      </w:r>
    </w:p>
    <w:p w14:paraId="6990AE7C" w14:textId="77777777" w:rsidR="00532661" w:rsidRPr="00897A0E" w:rsidRDefault="00532661" w:rsidP="00532661">
      <w:pPr>
        <w:ind w:left="180"/>
        <w:rPr>
          <w:b/>
          <w:color w:val="000000"/>
          <w:sz w:val="20"/>
          <w:szCs w:val="20"/>
        </w:rPr>
      </w:pPr>
    </w:p>
    <w:p w14:paraId="6E82AEA0" w14:textId="77777777" w:rsidR="00532661" w:rsidRPr="00897A0E" w:rsidRDefault="00532661" w:rsidP="00532661">
      <w:pPr>
        <w:ind w:left="180"/>
        <w:rPr>
          <w:color w:val="000000"/>
          <w:sz w:val="20"/>
          <w:szCs w:val="20"/>
          <w:lang w:val="es-HN"/>
        </w:rPr>
      </w:pPr>
      <w:r w:rsidRPr="00897A0E">
        <w:rPr>
          <w:color w:val="000000"/>
          <w:sz w:val="20"/>
          <w:szCs w:val="20"/>
          <w:lang w:val="es-HN"/>
        </w:rPr>
        <w:t>Es maravilloso, postrarme ante Ti</w:t>
      </w:r>
    </w:p>
    <w:p w14:paraId="26721954" w14:textId="77777777" w:rsidR="002B1C55" w:rsidRPr="00897A0E" w:rsidRDefault="002B1C55" w:rsidP="00532661">
      <w:pPr>
        <w:ind w:left="180"/>
        <w:rPr>
          <w:color w:val="000000"/>
          <w:sz w:val="20"/>
          <w:szCs w:val="20"/>
          <w:lang w:val="es-HN"/>
        </w:rPr>
      </w:pPr>
      <w:r w:rsidRPr="00897A0E">
        <w:rPr>
          <w:color w:val="000000"/>
          <w:sz w:val="20"/>
          <w:szCs w:val="20"/>
          <w:lang w:val="es-HN"/>
        </w:rPr>
        <w:t>qué</w:t>
      </w:r>
      <w:r w:rsidR="00532661" w:rsidRPr="00897A0E">
        <w:rPr>
          <w:color w:val="000000"/>
          <w:sz w:val="20"/>
          <w:szCs w:val="20"/>
          <w:lang w:val="es-HN"/>
        </w:rPr>
        <w:t xml:space="preserve"> </w:t>
      </w:r>
      <w:r w:rsidRPr="00897A0E">
        <w:rPr>
          <w:color w:val="000000"/>
          <w:sz w:val="20"/>
          <w:szCs w:val="20"/>
          <w:lang w:val="es-HN"/>
        </w:rPr>
        <w:t>cosa tan bella</w:t>
      </w:r>
      <w:r w:rsidR="00532661" w:rsidRPr="00897A0E">
        <w:rPr>
          <w:color w:val="000000"/>
          <w:sz w:val="20"/>
          <w:szCs w:val="20"/>
          <w:lang w:val="es-HN"/>
        </w:rPr>
        <w:t xml:space="preserve"> </w:t>
      </w:r>
    </w:p>
    <w:p w14:paraId="02425FE5" w14:textId="77777777" w:rsidR="00532661" w:rsidRPr="00897A0E" w:rsidRDefault="00532661" w:rsidP="00532661">
      <w:pPr>
        <w:ind w:left="180"/>
        <w:rPr>
          <w:color w:val="000000"/>
          <w:sz w:val="20"/>
          <w:szCs w:val="20"/>
          <w:lang w:val="es-HN"/>
        </w:rPr>
      </w:pPr>
      <w:r w:rsidRPr="00897A0E">
        <w:rPr>
          <w:color w:val="000000"/>
          <w:sz w:val="20"/>
          <w:szCs w:val="20"/>
          <w:lang w:val="es-HN"/>
        </w:rPr>
        <w:t>tu rostro contemplar.</w:t>
      </w:r>
    </w:p>
    <w:p w14:paraId="47658665" w14:textId="77777777" w:rsidR="00532661" w:rsidRPr="00897A0E" w:rsidRDefault="00532661" w:rsidP="00532661">
      <w:pPr>
        <w:ind w:left="180"/>
        <w:rPr>
          <w:color w:val="000000"/>
          <w:sz w:val="20"/>
          <w:szCs w:val="20"/>
          <w:lang w:val="es-HN"/>
        </w:rPr>
      </w:pPr>
      <w:r w:rsidRPr="00897A0E">
        <w:rPr>
          <w:color w:val="000000"/>
          <w:sz w:val="20"/>
          <w:szCs w:val="20"/>
          <w:lang w:val="es-HN"/>
        </w:rPr>
        <w:t>Como Moisés, Santiago Pedro y Juan</w:t>
      </w:r>
    </w:p>
    <w:p w14:paraId="1CE19EFF" w14:textId="77777777" w:rsidR="002B1C55" w:rsidRPr="00897A0E" w:rsidRDefault="00532661" w:rsidP="00532661">
      <w:pPr>
        <w:ind w:left="180"/>
        <w:rPr>
          <w:color w:val="000000"/>
          <w:sz w:val="20"/>
          <w:szCs w:val="20"/>
          <w:lang w:val="es-HN"/>
        </w:rPr>
      </w:pPr>
      <w:r w:rsidRPr="00897A0E">
        <w:rPr>
          <w:color w:val="000000"/>
          <w:sz w:val="20"/>
          <w:szCs w:val="20"/>
          <w:lang w:val="es-HN"/>
        </w:rPr>
        <w:t xml:space="preserve">poderte encontrar </w:t>
      </w:r>
    </w:p>
    <w:p w14:paraId="169D6000" w14:textId="77777777" w:rsidR="00532661" w:rsidRPr="00897A0E" w:rsidRDefault="00532661" w:rsidP="00532661">
      <w:pPr>
        <w:ind w:left="180"/>
        <w:rPr>
          <w:color w:val="000000"/>
          <w:sz w:val="20"/>
          <w:szCs w:val="20"/>
          <w:lang w:val="es-HN"/>
        </w:rPr>
      </w:pPr>
      <w:r w:rsidRPr="00897A0E">
        <w:rPr>
          <w:color w:val="000000"/>
          <w:sz w:val="20"/>
          <w:szCs w:val="20"/>
          <w:lang w:val="es-HN"/>
        </w:rPr>
        <w:t>en ese Hermoso Pan</w:t>
      </w:r>
      <w:r w:rsidR="002B1C55" w:rsidRPr="00897A0E">
        <w:rPr>
          <w:color w:val="000000"/>
          <w:sz w:val="20"/>
          <w:szCs w:val="20"/>
          <w:lang w:val="es-HN"/>
        </w:rPr>
        <w:t>.</w:t>
      </w:r>
      <w:r w:rsidRPr="00897A0E">
        <w:rPr>
          <w:color w:val="000000"/>
          <w:sz w:val="20"/>
          <w:szCs w:val="20"/>
          <w:lang w:val="es-HN"/>
        </w:rPr>
        <w:t xml:space="preserve"> </w:t>
      </w:r>
    </w:p>
    <w:p w14:paraId="2E789ECB" w14:textId="77777777" w:rsidR="00532661" w:rsidRPr="00897A0E" w:rsidRDefault="00532661" w:rsidP="00532661">
      <w:pPr>
        <w:ind w:left="180"/>
        <w:rPr>
          <w:b/>
          <w:color w:val="000000"/>
          <w:sz w:val="20"/>
          <w:szCs w:val="20"/>
          <w:lang w:val="es-HN"/>
        </w:rPr>
      </w:pPr>
    </w:p>
    <w:p w14:paraId="64708D76" w14:textId="77777777" w:rsidR="00532661" w:rsidRPr="00897A0E" w:rsidRDefault="00532661" w:rsidP="00532661">
      <w:pPr>
        <w:ind w:left="180"/>
        <w:rPr>
          <w:b/>
          <w:i/>
          <w:color w:val="000000"/>
          <w:sz w:val="20"/>
          <w:szCs w:val="20"/>
          <w:lang w:val="es-HN"/>
        </w:rPr>
      </w:pPr>
      <w:r w:rsidRPr="00897A0E">
        <w:rPr>
          <w:b/>
          <w:i/>
          <w:color w:val="000000"/>
          <w:sz w:val="20"/>
          <w:szCs w:val="20"/>
          <w:lang w:val="es-HN"/>
        </w:rPr>
        <w:t>Yo quiero estar en Tú presencia</w:t>
      </w:r>
    </w:p>
    <w:p w14:paraId="4CEFDF27" w14:textId="77777777" w:rsidR="002B1C55" w:rsidRPr="00897A0E" w:rsidRDefault="00532661" w:rsidP="00532661">
      <w:pPr>
        <w:ind w:left="180"/>
        <w:rPr>
          <w:b/>
          <w:i/>
          <w:color w:val="000000"/>
          <w:sz w:val="20"/>
          <w:szCs w:val="20"/>
          <w:lang w:val="es-HN"/>
        </w:rPr>
      </w:pPr>
      <w:r w:rsidRPr="00897A0E">
        <w:rPr>
          <w:b/>
          <w:i/>
          <w:color w:val="000000"/>
          <w:sz w:val="20"/>
          <w:szCs w:val="20"/>
          <w:lang w:val="es-HN"/>
        </w:rPr>
        <w:t xml:space="preserve">Yo quiero estar </w:t>
      </w:r>
    </w:p>
    <w:p w14:paraId="2950BB9A" w14:textId="77777777" w:rsidR="00532661" w:rsidRPr="00897A0E" w:rsidRDefault="00532661" w:rsidP="00532661">
      <w:pPr>
        <w:ind w:left="180"/>
        <w:rPr>
          <w:b/>
          <w:i/>
          <w:color w:val="000000"/>
          <w:sz w:val="20"/>
          <w:szCs w:val="20"/>
          <w:lang w:val="es-HN"/>
        </w:rPr>
      </w:pPr>
      <w:r w:rsidRPr="00897A0E">
        <w:rPr>
          <w:b/>
          <w:i/>
          <w:color w:val="000000"/>
          <w:sz w:val="20"/>
          <w:szCs w:val="20"/>
          <w:lang w:val="es-HN"/>
        </w:rPr>
        <w:t>ante tu altar Señor (2)</w:t>
      </w:r>
    </w:p>
    <w:p w14:paraId="1939D405" w14:textId="77777777" w:rsidR="002B1C55" w:rsidRPr="00897A0E" w:rsidRDefault="00532661" w:rsidP="00532661">
      <w:pPr>
        <w:ind w:left="180"/>
        <w:rPr>
          <w:b/>
          <w:color w:val="000000"/>
          <w:sz w:val="20"/>
          <w:szCs w:val="20"/>
          <w:lang w:val="es-HN"/>
        </w:rPr>
      </w:pPr>
      <w:r w:rsidRPr="00897A0E">
        <w:rPr>
          <w:b/>
          <w:color w:val="000000"/>
          <w:sz w:val="20"/>
          <w:szCs w:val="20"/>
          <w:lang w:val="es-HN"/>
        </w:rPr>
        <w:t xml:space="preserve">Para adorarte Jesús, </w:t>
      </w:r>
    </w:p>
    <w:p w14:paraId="5A878BD2" w14:textId="77777777" w:rsidR="002B1C55" w:rsidRPr="00897A0E" w:rsidRDefault="00532661" w:rsidP="00532661">
      <w:pPr>
        <w:ind w:left="180"/>
        <w:rPr>
          <w:b/>
          <w:color w:val="000000"/>
          <w:sz w:val="20"/>
          <w:szCs w:val="20"/>
          <w:lang w:val="es-HN"/>
        </w:rPr>
      </w:pPr>
      <w:r w:rsidRPr="00897A0E">
        <w:rPr>
          <w:b/>
          <w:color w:val="000000"/>
          <w:sz w:val="20"/>
          <w:szCs w:val="20"/>
          <w:lang w:val="es-HN"/>
        </w:rPr>
        <w:t xml:space="preserve">para alabarte mi Dios </w:t>
      </w:r>
    </w:p>
    <w:p w14:paraId="1D0BE67C" w14:textId="77777777" w:rsidR="002B1C55" w:rsidRPr="00897A0E" w:rsidRDefault="00532661" w:rsidP="00532661">
      <w:pPr>
        <w:ind w:left="180"/>
        <w:rPr>
          <w:b/>
          <w:color w:val="000000"/>
          <w:sz w:val="20"/>
          <w:szCs w:val="20"/>
          <w:lang w:val="es-HN"/>
        </w:rPr>
      </w:pPr>
      <w:r w:rsidRPr="00897A0E">
        <w:rPr>
          <w:b/>
          <w:color w:val="000000"/>
          <w:sz w:val="20"/>
          <w:szCs w:val="20"/>
          <w:lang w:val="es-HN"/>
        </w:rPr>
        <w:t xml:space="preserve">para amarte </w:t>
      </w:r>
    </w:p>
    <w:p w14:paraId="6C95EBCD" w14:textId="77777777" w:rsidR="00532661" w:rsidRPr="00897A0E" w:rsidRDefault="00532661" w:rsidP="00532661">
      <w:pPr>
        <w:ind w:left="180"/>
        <w:rPr>
          <w:b/>
          <w:color w:val="000000"/>
          <w:sz w:val="20"/>
          <w:szCs w:val="20"/>
          <w:lang w:val="es-HN"/>
        </w:rPr>
      </w:pPr>
      <w:r w:rsidRPr="00897A0E">
        <w:rPr>
          <w:b/>
          <w:color w:val="000000"/>
          <w:sz w:val="20"/>
          <w:szCs w:val="20"/>
          <w:lang w:val="es-HN"/>
        </w:rPr>
        <w:t>con todo el corazón (2)</w:t>
      </w:r>
    </w:p>
    <w:p w14:paraId="4E83FF9F" w14:textId="77777777" w:rsidR="00532661" w:rsidRPr="00897A0E" w:rsidRDefault="00532661" w:rsidP="00532661">
      <w:pPr>
        <w:ind w:left="180"/>
        <w:rPr>
          <w:b/>
          <w:color w:val="000000"/>
          <w:sz w:val="20"/>
          <w:szCs w:val="20"/>
          <w:lang w:val="es-HN"/>
        </w:rPr>
      </w:pPr>
      <w:r w:rsidRPr="00897A0E">
        <w:rPr>
          <w:b/>
          <w:color w:val="000000"/>
          <w:sz w:val="20"/>
          <w:szCs w:val="20"/>
          <w:lang w:val="es-HN"/>
        </w:rPr>
        <w:tab/>
      </w:r>
    </w:p>
    <w:p w14:paraId="38F2632F" w14:textId="77777777" w:rsidR="00532661" w:rsidRPr="00897A0E" w:rsidRDefault="00532661" w:rsidP="00532661">
      <w:pPr>
        <w:ind w:left="180"/>
        <w:rPr>
          <w:color w:val="000000"/>
          <w:sz w:val="20"/>
          <w:szCs w:val="20"/>
          <w:lang w:val="es-HN"/>
        </w:rPr>
      </w:pPr>
      <w:r w:rsidRPr="00897A0E">
        <w:rPr>
          <w:color w:val="000000"/>
          <w:sz w:val="20"/>
          <w:szCs w:val="20"/>
          <w:lang w:val="es-HN"/>
        </w:rPr>
        <w:t>Mírame postrado, Señor Ayúdame</w:t>
      </w:r>
    </w:p>
    <w:p w14:paraId="45D3D58B" w14:textId="77777777" w:rsidR="00532661" w:rsidRPr="00897A0E" w:rsidRDefault="00532661" w:rsidP="00532661">
      <w:pPr>
        <w:ind w:left="180"/>
        <w:rPr>
          <w:color w:val="000000"/>
          <w:sz w:val="20"/>
          <w:szCs w:val="20"/>
          <w:lang w:val="es-HN"/>
        </w:rPr>
      </w:pPr>
      <w:r w:rsidRPr="00897A0E">
        <w:rPr>
          <w:color w:val="000000"/>
          <w:sz w:val="20"/>
          <w:szCs w:val="20"/>
          <w:lang w:val="es-HN"/>
        </w:rPr>
        <w:t>a ser más sencillo</w:t>
      </w:r>
      <w:r w:rsidR="003B7585" w:rsidRPr="00897A0E">
        <w:rPr>
          <w:color w:val="000000"/>
          <w:sz w:val="20"/>
          <w:szCs w:val="20"/>
          <w:lang w:val="es-HN"/>
        </w:rPr>
        <w:t>,</w:t>
      </w:r>
      <w:r w:rsidRPr="00897A0E">
        <w:rPr>
          <w:color w:val="000000"/>
          <w:sz w:val="20"/>
          <w:szCs w:val="20"/>
          <w:lang w:val="es-HN"/>
        </w:rPr>
        <w:t xml:space="preserve"> poderte reflejar</w:t>
      </w:r>
    </w:p>
    <w:p w14:paraId="6AB41CAC" w14:textId="77777777" w:rsidR="00532661" w:rsidRPr="00897A0E" w:rsidRDefault="00532661" w:rsidP="00532661">
      <w:pPr>
        <w:ind w:left="180"/>
        <w:rPr>
          <w:color w:val="000000"/>
          <w:sz w:val="20"/>
          <w:szCs w:val="20"/>
          <w:lang w:val="es-HN"/>
        </w:rPr>
      </w:pPr>
      <w:r w:rsidRPr="00897A0E">
        <w:rPr>
          <w:color w:val="000000"/>
          <w:sz w:val="20"/>
          <w:szCs w:val="20"/>
          <w:lang w:val="es-HN"/>
        </w:rPr>
        <w:t>Tu rostro irradiar, ser Luz al caminar</w:t>
      </w:r>
    </w:p>
    <w:p w14:paraId="1ABCD0E6" w14:textId="77777777" w:rsidR="003B7585" w:rsidRPr="00897A0E" w:rsidRDefault="00532661" w:rsidP="00532661">
      <w:pPr>
        <w:ind w:left="180"/>
        <w:rPr>
          <w:color w:val="000000"/>
          <w:sz w:val="20"/>
          <w:szCs w:val="20"/>
          <w:lang w:val="es-HN"/>
        </w:rPr>
      </w:pPr>
      <w:r w:rsidRPr="00897A0E">
        <w:rPr>
          <w:color w:val="000000"/>
          <w:sz w:val="20"/>
          <w:szCs w:val="20"/>
          <w:lang w:val="es-HN"/>
        </w:rPr>
        <w:t xml:space="preserve">mi vida consagrar, </w:t>
      </w:r>
    </w:p>
    <w:p w14:paraId="58A6B5EF" w14:textId="77777777" w:rsidR="00532661" w:rsidRPr="00897A0E" w:rsidRDefault="00532661" w:rsidP="00532661">
      <w:pPr>
        <w:ind w:left="180"/>
        <w:rPr>
          <w:color w:val="000000"/>
          <w:sz w:val="20"/>
          <w:szCs w:val="20"/>
          <w:lang w:val="es-HN"/>
        </w:rPr>
      </w:pPr>
      <w:r w:rsidRPr="00897A0E">
        <w:rPr>
          <w:color w:val="000000"/>
          <w:sz w:val="20"/>
          <w:szCs w:val="20"/>
          <w:lang w:val="es-HN"/>
        </w:rPr>
        <w:t>sirviendo a los demás</w:t>
      </w:r>
    </w:p>
    <w:p w14:paraId="0E9E7C60" w14:textId="77777777" w:rsidR="00532661" w:rsidRPr="00897A0E" w:rsidRDefault="00532661" w:rsidP="00532661">
      <w:pPr>
        <w:ind w:left="180"/>
        <w:rPr>
          <w:b/>
          <w:color w:val="000000"/>
          <w:sz w:val="20"/>
          <w:szCs w:val="20"/>
          <w:lang w:val="es-HN"/>
        </w:rPr>
      </w:pPr>
    </w:p>
    <w:p w14:paraId="71162D96" w14:textId="77777777" w:rsidR="00532661" w:rsidRPr="00897A0E" w:rsidRDefault="00532661" w:rsidP="00532661">
      <w:pPr>
        <w:ind w:left="180"/>
        <w:rPr>
          <w:i/>
          <w:color w:val="000000"/>
          <w:sz w:val="20"/>
          <w:szCs w:val="20"/>
          <w:lang w:val="es-HN"/>
        </w:rPr>
      </w:pPr>
      <w:r w:rsidRPr="00897A0E">
        <w:rPr>
          <w:i/>
          <w:color w:val="000000"/>
          <w:sz w:val="20"/>
          <w:szCs w:val="20"/>
          <w:lang w:val="es-HN"/>
        </w:rPr>
        <w:t>Eres Tu mi vida, la fuente de mi Ser</w:t>
      </w:r>
    </w:p>
    <w:p w14:paraId="7ADFD4F7" w14:textId="77777777" w:rsidR="00532661" w:rsidRPr="00897A0E" w:rsidRDefault="00532661" w:rsidP="00532661">
      <w:pPr>
        <w:ind w:left="180"/>
        <w:rPr>
          <w:i/>
          <w:color w:val="000000"/>
          <w:sz w:val="20"/>
          <w:szCs w:val="20"/>
        </w:rPr>
      </w:pPr>
      <w:r w:rsidRPr="00897A0E">
        <w:rPr>
          <w:i/>
          <w:color w:val="000000"/>
          <w:sz w:val="20"/>
          <w:szCs w:val="20"/>
          <w:lang w:val="es-HN"/>
        </w:rPr>
        <w:t>Heme aquí Señor para Adorarte…</w:t>
      </w:r>
    </w:p>
    <w:p w14:paraId="77FA0322" w14:textId="77777777" w:rsidR="00532661" w:rsidRPr="00897A0E" w:rsidRDefault="00532661" w:rsidP="00532661">
      <w:pPr>
        <w:rPr>
          <w:color w:val="000000"/>
          <w:sz w:val="20"/>
          <w:szCs w:val="20"/>
        </w:rPr>
      </w:pPr>
    </w:p>
    <w:p w14:paraId="4D5735D9" w14:textId="77777777" w:rsidR="00532661" w:rsidRPr="00897A0E" w:rsidRDefault="00532661" w:rsidP="00532661">
      <w:pPr>
        <w:numPr>
          <w:ilvl w:val="0"/>
          <w:numId w:val="3"/>
        </w:numPr>
        <w:rPr>
          <w:b/>
          <w:color w:val="000000"/>
          <w:sz w:val="16"/>
          <w:szCs w:val="16"/>
        </w:rPr>
      </w:pPr>
      <w:r w:rsidRPr="00897A0E">
        <w:rPr>
          <w:b/>
          <w:color w:val="000000"/>
          <w:sz w:val="20"/>
          <w:szCs w:val="20"/>
        </w:rPr>
        <w:t xml:space="preserve"> EN TI CONFÍA MI CORAZÓN </w:t>
      </w:r>
      <w:r w:rsidRPr="00897A0E">
        <w:rPr>
          <w:b/>
          <w:color w:val="000000"/>
          <w:sz w:val="16"/>
          <w:szCs w:val="16"/>
        </w:rPr>
        <w:t>(Mi M) (Laureano Barón)</w:t>
      </w:r>
    </w:p>
    <w:p w14:paraId="25B9A179" w14:textId="77777777" w:rsidR="00532661" w:rsidRPr="00897A0E" w:rsidRDefault="00532661" w:rsidP="00532661">
      <w:pPr>
        <w:ind w:left="180"/>
        <w:rPr>
          <w:color w:val="000000"/>
          <w:sz w:val="20"/>
          <w:szCs w:val="20"/>
        </w:rPr>
      </w:pPr>
    </w:p>
    <w:p w14:paraId="5D74580D" w14:textId="77777777" w:rsidR="00532661" w:rsidRPr="00897A0E" w:rsidRDefault="00532661" w:rsidP="00532661">
      <w:pPr>
        <w:ind w:left="180"/>
        <w:rPr>
          <w:color w:val="000000"/>
          <w:sz w:val="20"/>
          <w:szCs w:val="20"/>
        </w:rPr>
      </w:pPr>
      <w:r w:rsidRPr="00897A0E">
        <w:rPr>
          <w:color w:val="000000"/>
          <w:sz w:val="20"/>
          <w:szCs w:val="20"/>
        </w:rPr>
        <w:t>En Ti confía mi corazón</w:t>
      </w:r>
    </w:p>
    <w:p w14:paraId="5362D44C" w14:textId="77777777" w:rsidR="00532661" w:rsidRPr="00897A0E" w:rsidRDefault="00532661" w:rsidP="00532661">
      <w:pPr>
        <w:ind w:left="180"/>
        <w:rPr>
          <w:color w:val="000000"/>
          <w:sz w:val="20"/>
          <w:szCs w:val="20"/>
          <w:lang w:val="it-IT"/>
        </w:rPr>
      </w:pPr>
      <w:r w:rsidRPr="00897A0E">
        <w:rPr>
          <w:color w:val="000000"/>
          <w:sz w:val="20"/>
          <w:szCs w:val="20"/>
          <w:lang w:val="it-IT"/>
        </w:rPr>
        <w:t>En Ti reposa mi alma,</w:t>
      </w:r>
    </w:p>
    <w:p w14:paraId="11773ED4" w14:textId="77777777" w:rsidR="00532661" w:rsidRPr="00897A0E" w:rsidRDefault="00532661" w:rsidP="00532661">
      <w:pPr>
        <w:ind w:left="180"/>
        <w:rPr>
          <w:color w:val="000000"/>
          <w:sz w:val="20"/>
          <w:szCs w:val="20"/>
        </w:rPr>
      </w:pPr>
      <w:r w:rsidRPr="00897A0E">
        <w:rPr>
          <w:color w:val="000000"/>
          <w:sz w:val="20"/>
          <w:szCs w:val="20"/>
        </w:rPr>
        <w:t xml:space="preserve">Mi ser descansa en Ti, </w:t>
      </w:r>
    </w:p>
    <w:p w14:paraId="26B20EFA" w14:textId="77777777" w:rsidR="00532661" w:rsidRPr="00897A0E" w:rsidRDefault="003B7585" w:rsidP="00532661">
      <w:pPr>
        <w:ind w:left="180"/>
        <w:rPr>
          <w:color w:val="000000"/>
          <w:sz w:val="20"/>
          <w:szCs w:val="20"/>
        </w:rPr>
      </w:pPr>
      <w:r w:rsidRPr="00897A0E">
        <w:rPr>
          <w:color w:val="000000"/>
          <w:sz w:val="20"/>
          <w:szCs w:val="20"/>
        </w:rPr>
        <w:t>p</w:t>
      </w:r>
      <w:r w:rsidR="00532661" w:rsidRPr="00897A0E">
        <w:rPr>
          <w:color w:val="000000"/>
          <w:sz w:val="20"/>
          <w:szCs w:val="20"/>
        </w:rPr>
        <w:t xml:space="preserve">uedo ser feliz. </w:t>
      </w:r>
    </w:p>
    <w:p w14:paraId="17F55CFF" w14:textId="77777777" w:rsidR="00532661" w:rsidRPr="00897A0E" w:rsidRDefault="00532661" w:rsidP="00532661">
      <w:pPr>
        <w:ind w:left="180"/>
        <w:rPr>
          <w:color w:val="000000"/>
          <w:sz w:val="20"/>
          <w:szCs w:val="20"/>
        </w:rPr>
      </w:pPr>
    </w:p>
    <w:p w14:paraId="3AFD63C0" w14:textId="77777777" w:rsidR="003B7585" w:rsidRPr="00897A0E" w:rsidRDefault="003B7585" w:rsidP="00532661">
      <w:pPr>
        <w:ind w:left="180"/>
        <w:rPr>
          <w:color w:val="000000"/>
          <w:sz w:val="20"/>
          <w:szCs w:val="20"/>
        </w:rPr>
      </w:pPr>
    </w:p>
    <w:p w14:paraId="25E890AC" w14:textId="77777777" w:rsidR="00532661" w:rsidRPr="00897A0E" w:rsidRDefault="00532661" w:rsidP="00532661">
      <w:pPr>
        <w:ind w:left="180"/>
        <w:rPr>
          <w:b/>
          <w:color w:val="000000"/>
          <w:sz w:val="20"/>
          <w:szCs w:val="20"/>
        </w:rPr>
      </w:pPr>
      <w:r w:rsidRPr="00897A0E">
        <w:rPr>
          <w:b/>
          <w:color w:val="000000"/>
          <w:sz w:val="20"/>
          <w:szCs w:val="20"/>
        </w:rPr>
        <w:t xml:space="preserve">Porque sé que estás obrando, </w:t>
      </w:r>
    </w:p>
    <w:p w14:paraId="6602DABE" w14:textId="77777777" w:rsidR="00532661" w:rsidRPr="00897A0E" w:rsidRDefault="00532661" w:rsidP="00532661">
      <w:pPr>
        <w:ind w:left="180"/>
        <w:rPr>
          <w:b/>
          <w:color w:val="000000"/>
          <w:sz w:val="20"/>
          <w:szCs w:val="20"/>
        </w:rPr>
      </w:pPr>
      <w:r w:rsidRPr="00897A0E">
        <w:rPr>
          <w:b/>
          <w:color w:val="000000"/>
          <w:sz w:val="20"/>
          <w:szCs w:val="20"/>
        </w:rPr>
        <w:t xml:space="preserve">Tu perfecta Voluntad, </w:t>
      </w:r>
    </w:p>
    <w:p w14:paraId="168E9713" w14:textId="77777777" w:rsidR="00532661" w:rsidRPr="00897A0E" w:rsidRDefault="00532661" w:rsidP="00532661">
      <w:pPr>
        <w:ind w:left="180"/>
        <w:rPr>
          <w:b/>
          <w:color w:val="000000"/>
          <w:sz w:val="20"/>
          <w:szCs w:val="20"/>
        </w:rPr>
      </w:pPr>
      <w:r w:rsidRPr="00897A0E">
        <w:rPr>
          <w:b/>
          <w:color w:val="000000"/>
          <w:sz w:val="20"/>
          <w:szCs w:val="20"/>
        </w:rPr>
        <w:t xml:space="preserve">En mi vida estás obrando </w:t>
      </w:r>
    </w:p>
    <w:p w14:paraId="77466487" w14:textId="77777777" w:rsidR="00532661" w:rsidRPr="00897A0E" w:rsidRDefault="00532661" w:rsidP="00532661">
      <w:pPr>
        <w:ind w:left="180"/>
        <w:rPr>
          <w:b/>
          <w:color w:val="000000"/>
          <w:sz w:val="20"/>
          <w:szCs w:val="20"/>
        </w:rPr>
      </w:pPr>
      <w:r w:rsidRPr="00897A0E">
        <w:rPr>
          <w:b/>
          <w:color w:val="000000"/>
          <w:sz w:val="20"/>
          <w:szCs w:val="20"/>
        </w:rPr>
        <w:t xml:space="preserve">Tu perfecta Voluntad. </w:t>
      </w:r>
    </w:p>
    <w:p w14:paraId="628B8AD3" w14:textId="77777777" w:rsidR="00532661" w:rsidRPr="00897A0E" w:rsidRDefault="00532661" w:rsidP="00532661">
      <w:pPr>
        <w:ind w:left="180"/>
        <w:rPr>
          <w:color w:val="000000"/>
          <w:sz w:val="20"/>
          <w:szCs w:val="20"/>
        </w:rPr>
      </w:pPr>
    </w:p>
    <w:p w14:paraId="1E599D31" w14:textId="77777777" w:rsidR="00532661" w:rsidRPr="00897A0E" w:rsidRDefault="00532661" w:rsidP="00532661">
      <w:pPr>
        <w:ind w:left="180"/>
        <w:rPr>
          <w:color w:val="000000"/>
          <w:sz w:val="20"/>
          <w:szCs w:val="20"/>
        </w:rPr>
      </w:pPr>
      <w:r w:rsidRPr="00897A0E">
        <w:rPr>
          <w:color w:val="000000"/>
          <w:sz w:val="20"/>
          <w:szCs w:val="20"/>
        </w:rPr>
        <w:t>En Ti he puesto todo  mi ser</w:t>
      </w:r>
    </w:p>
    <w:p w14:paraId="6EF020C9" w14:textId="77777777" w:rsidR="00532661" w:rsidRPr="00897A0E" w:rsidRDefault="00532661" w:rsidP="00532661">
      <w:pPr>
        <w:ind w:left="180"/>
        <w:rPr>
          <w:color w:val="000000"/>
          <w:sz w:val="20"/>
          <w:szCs w:val="20"/>
        </w:rPr>
      </w:pPr>
      <w:r w:rsidRPr="00897A0E">
        <w:rPr>
          <w:color w:val="000000"/>
          <w:sz w:val="20"/>
          <w:szCs w:val="20"/>
        </w:rPr>
        <w:t xml:space="preserve">A Ti he confiado mi alma, </w:t>
      </w:r>
    </w:p>
    <w:p w14:paraId="0D26C3DF" w14:textId="77777777" w:rsidR="00532661" w:rsidRPr="00897A0E" w:rsidRDefault="00532661" w:rsidP="00532661">
      <w:pPr>
        <w:ind w:left="180"/>
        <w:rPr>
          <w:color w:val="000000"/>
          <w:sz w:val="20"/>
          <w:szCs w:val="20"/>
        </w:rPr>
      </w:pPr>
      <w:r w:rsidRPr="00897A0E">
        <w:rPr>
          <w:color w:val="000000"/>
          <w:sz w:val="20"/>
          <w:szCs w:val="20"/>
        </w:rPr>
        <w:t>Y mi ser descansa en Ti</w:t>
      </w:r>
    </w:p>
    <w:p w14:paraId="2334F770" w14:textId="77777777" w:rsidR="00532661" w:rsidRPr="00897A0E" w:rsidRDefault="003B7585" w:rsidP="00532661">
      <w:pPr>
        <w:ind w:left="180"/>
        <w:rPr>
          <w:color w:val="000000"/>
          <w:sz w:val="20"/>
          <w:szCs w:val="20"/>
        </w:rPr>
      </w:pPr>
      <w:r w:rsidRPr="00897A0E">
        <w:rPr>
          <w:color w:val="000000"/>
          <w:sz w:val="20"/>
          <w:szCs w:val="20"/>
        </w:rPr>
        <w:t>¡Quiero ser feliz!</w:t>
      </w:r>
    </w:p>
    <w:p w14:paraId="42054AB8" w14:textId="77777777" w:rsidR="00532661" w:rsidRPr="00897A0E" w:rsidRDefault="00532661" w:rsidP="00532661">
      <w:pPr>
        <w:rPr>
          <w:b/>
          <w:bCs/>
          <w:color w:val="000000"/>
          <w:sz w:val="20"/>
          <w:szCs w:val="20"/>
        </w:rPr>
      </w:pPr>
    </w:p>
    <w:p w14:paraId="6010562D" w14:textId="77777777" w:rsidR="00532661" w:rsidRPr="00897A0E" w:rsidRDefault="00532661" w:rsidP="00532661">
      <w:pPr>
        <w:numPr>
          <w:ilvl w:val="0"/>
          <w:numId w:val="3"/>
        </w:numPr>
        <w:rPr>
          <w:b/>
          <w:bCs/>
          <w:color w:val="000000"/>
          <w:sz w:val="20"/>
          <w:szCs w:val="20"/>
        </w:rPr>
      </w:pPr>
      <w:r w:rsidRPr="00897A0E">
        <w:rPr>
          <w:b/>
          <w:bCs/>
          <w:color w:val="000000"/>
          <w:sz w:val="20"/>
          <w:szCs w:val="20"/>
        </w:rPr>
        <w:t xml:space="preserve"> NO ADORÉIS A NADIE</w:t>
      </w:r>
    </w:p>
    <w:p w14:paraId="6DC6D450" w14:textId="77777777" w:rsidR="00532661" w:rsidRPr="00897A0E" w:rsidRDefault="00532661" w:rsidP="00532661">
      <w:pPr>
        <w:ind w:left="180"/>
        <w:rPr>
          <w:b/>
          <w:bCs/>
          <w:color w:val="000000"/>
          <w:sz w:val="16"/>
          <w:szCs w:val="16"/>
        </w:rPr>
      </w:pPr>
      <w:r w:rsidRPr="00897A0E">
        <w:rPr>
          <w:b/>
          <w:bCs/>
          <w:color w:val="000000"/>
          <w:sz w:val="20"/>
          <w:szCs w:val="20"/>
        </w:rPr>
        <w:t xml:space="preserve"> M</w:t>
      </w:r>
      <w:r w:rsidR="00345A7D" w:rsidRPr="00897A0E">
        <w:rPr>
          <w:b/>
          <w:bCs/>
          <w:color w:val="000000"/>
          <w:sz w:val="20"/>
          <w:szCs w:val="20"/>
        </w:rPr>
        <w:t>Á</w:t>
      </w:r>
      <w:r w:rsidRPr="00897A0E">
        <w:rPr>
          <w:b/>
          <w:bCs/>
          <w:color w:val="000000"/>
          <w:sz w:val="20"/>
          <w:szCs w:val="20"/>
        </w:rPr>
        <w:t xml:space="preserve">S QUE A </w:t>
      </w:r>
      <w:r w:rsidR="00345A7D" w:rsidRPr="00897A0E">
        <w:rPr>
          <w:b/>
          <w:bCs/>
          <w:color w:val="000000"/>
          <w:sz w:val="20"/>
          <w:szCs w:val="20"/>
        </w:rPr>
        <w:t>É</w:t>
      </w:r>
      <w:r w:rsidRPr="00897A0E">
        <w:rPr>
          <w:b/>
          <w:bCs/>
          <w:color w:val="000000"/>
          <w:sz w:val="20"/>
          <w:szCs w:val="20"/>
        </w:rPr>
        <w:t xml:space="preserve">L </w:t>
      </w:r>
      <w:r w:rsidRPr="00897A0E">
        <w:rPr>
          <w:b/>
          <w:bCs/>
          <w:color w:val="000000"/>
          <w:sz w:val="16"/>
          <w:szCs w:val="16"/>
        </w:rPr>
        <w:t>(Do M)</w:t>
      </w:r>
    </w:p>
    <w:p w14:paraId="7FCBE457" w14:textId="77777777" w:rsidR="00532661" w:rsidRPr="00897A0E" w:rsidRDefault="00532661" w:rsidP="00532661">
      <w:pPr>
        <w:ind w:left="180"/>
        <w:rPr>
          <w:color w:val="000000"/>
          <w:sz w:val="20"/>
          <w:szCs w:val="20"/>
        </w:rPr>
      </w:pPr>
    </w:p>
    <w:p w14:paraId="4C03D15F" w14:textId="77777777" w:rsidR="00532661" w:rsidRPr="00897A0E" w:rsidRDefault="00532661" w:rsidP="00532661">
      <w:pPr>
        <w:ind w:left="180"/>
        <w:rPr>
          <w:color w:val="000000"/>
          <w:sz w:val="20"/>
          <w:szCs w:val="20"/>
        </w:rPr>
      </w:pPr>
      <w:r w:rsidRPr="00897A0E">
        <w:rPr>
          <w:color w:val="000000"/>
          <w:sz w:val="20"/>
          <w:szCs w:val="20"/>
        </w:rPr>
        <w:t xml:space="preserve">No adoréis a nadie, </w:t>
      </w:r>
    </w:p>
    <w:p w14:paraId="4983F56A" w14:textId="77777777" w:rsidR="00532661" w:rsidRPr="00897A0E" w:rsidRDefault="00532661" w:rsidP="00532661">
      <w:pPr>
        <w:ind w:left="180"/>
        <w:rPr>
          <w:color w:val="000000"/>
          <w:sz w:val="20"/>
          <w:szCs w:val="20"/>
        </w:rPr>
      </w:pPr>
      <w:r w:rsidRPr="00897A0E">
        <w:rPr>
          <w:color w:val="000000"/>
          <w:sz w:val="20"/>
          <w:szCs w:val="20"/>
        </w:rPr>
        <w:t>a nadie más que a Él (2)</w:t>
      </w:r>
    </w:p>
    <w:p w14:paraId="666ABD6B" w14:textId="77777777" w:rsidR="00532661" w:rsidRPr="00897A0E" w:rsidRDefault="00532661" w:rsidP="00532661">
      <w:pPr>
        <w:ind w:left="180"/>
        <w:rPr>
          <w:color w:val="000000"/>
          <w:sz w:val="20"/>
          <w:szCs w:val="20"/>
        </w:rPr>
      </w:pPr>
      <w:r w:rsidRPr="00897A0E">
        <w:rPr>
          <w:color w:val="000000"/>
          <w:sz w:val="20"/>
          <w:szCs w:val="20"/>
        </w:rPr>
        <w:t>No adoréis a nadie, a nadie más (2)</w:t>
      </w:r>
    </w:p>
    <w:p w14:paraId="27F1B0E0" w14:textId="77777777" w:rsidR="00532661" w:rsidRPr="00897A0E" w:rsidRDefault="00532661" w:rsidP="00532661">
      <w:pPr>
        <w:ind w:left="180"/>
        <w:rPr>
          <w:color w:val="000000"/>
          <w:sz w:val="20"/>
          <w:szCs w:val="20"/>
        </w:rPr>
      </w:pPr>
      <w:r w:rsidRPr="00897A0E">
        <w:rPr>
          <w:color w:val="000000"/>
          <w:sz w:val="20"/>
          <w:szCs w:val="20"/>
        </w:rPr>
        <w:t xml:space="preserve">No adoréis a nadie, </w:t>
      </w:r>
    </w:p>
    <w:p w14:paraId="7E1B56A4" w14:textId="77777777" w:rsidR="00532661" w:rsidRPr="00897A0E" w:rsidRDefault="00532661" w:rsidP="00532661">
      <w:pPr>
        <w:ind w:left="180"/>
        <w:rPr>
          <w:color w:val="000000"/>
          <w:sz w:val="20"/>
          <w:szCs w:val="20"/>
        </w:rPr>
      </w:pPr>
      <w:r w:rsidRPr="00897A0E">
        <w:rPr>
          <w:color w:val="000000"/>
          <w:sz w:val="20"/>
          <w:szCs w:val="20"/>
        </w:rPr>
        <w:t xml:space="preserve">a nadie más que a Él. </w:t>
      </w:r>
    </w:p>
    <w:p w14:paraId="79D7C68A" w14:textId="77777777" w:rsidR="00532661" w:rsidRPr="00897A0E" w:rsidRDefault="00532661" w:rsidP="00532661">
      <w:pPr>
        <w:ind w:left="180"/>
        <w:rPr>
          <w:color w:val="000000"/>
          <w:sz w:val="20"/>
          <w:szCs w:val="20"/>
        </w:rPr>
      </w:pPr>
    </w:p>
    <w:p w14:paraId="65E88ACD" w14:textId="77777777" w:rsidR="00532661" w:rsidRPr="00897A0E" w:rsidRDefault="00532661" w:rsidP="00532661">
      <w:pPr>
        <w:ind w:left="180"/>
        <w:rPr>
          <w:color w:val="000000"/>
          <w:sz w:val="20"/>
          <w:szCs w:val="20"/>
        </w:rPr>
      </w:pPr>
      <w:r w:rsidRPr="00897A0E">
        <w:rPr>
          <w:color w:val="000000"/>
          <w:sz w:val="20"/>
          <w:szCs w:val="20"/>
        </w:rPr>
        <w:t xml:space="preserve">Porque sólo Él </w:t>
      </w:r>
    </w:p>
    <w:p w14:paraId="2521BF41" w14:textId="77777777" w:rsidR="00532661" w:rsidRPr="00897A0E" w:rsidRDefault="00532661" w:rsidP="00532661">
      <w:pPr>
        <w:ind w:left="180"/>
        <w:rPr>
          <w:color w:val="000000"/>
          <w:sz w:val="20"/>
          <w:szCs w:val="20"/>
        </w:rPr>
      </w:pPr>
      <w:r w:rsidRPr="00897A0E">
        <w:rPr>
          <w:color w:val="000000"/>
          <w:sz w:val="20"/>
          <w:szCs w:val="20"/>
        </w:rPr>
        <w:t>nos puede sostener (2),</w:t>
      </w:r>
    </w:p>
    <w:p w14:paraId="1AB2DFDB" w14:textId="77777777" w:rsidR="00532661" w:rsidRPr="00897A0E" w:rsidRDefault="00532661" w:rsidP="00532661">
      <w:pPr>
        <w:ind w:left="180"/>
        <w:rPr>
          <w:color w:val="000000"/>
          <w:sz w:val="20"/>
          <w:szCs w:val="20"/>
        </w:rPr>
      </w:pPr>
      <w:r w:rsidRPr="00897A0E">
        <w:rPr>
          <w:color w:val="000000"/>
          <w:sz w:val="20"/>
          <w:szCs w:val="20"/>
        </w:rPr>
        <w:t xml:space="preserve">No adoréis a nadie, a nadie más (2). </w:t>
      </w:r>
    </w:p>
    <w:p w14:paraId="5B4293B9" w14:textId="77777777" w:rsidR="00532661" w:rsidRPr="00897A0E" w:rsidRDefault="00532661" w:rsidP="00532661">
      <w:pPr>
        <w:ind w:left="180"/>
        <w:rPr>
          <w:color w:val="000000"/>
          <w:sz w:val="20"/>
          <w:szCs w:val="20"/>
        </w:rPr>
      </w:pPr>
      <w:r w:rsidRPr="00897A0E">
        <w:rPr>
          <w:color w:val="000000"/>
          <w:sz w:val="20"/>
          <w:szCs w:val="20"/>
        </w:rPr>
        <w:t xml:space="preserve">No adoréis a nadie, </w:t>
      </w:r>
    </w:p>
    <w:p w14:paraId="2429FEC5" w14:textId="77777777" w:rsidR="00532661" w:rsidRPr="00897A0E" w:rsidRDefault="00532661" w:rsidP="00532661">
      <w:pPr>
        <w:ind w:left="180"/>
        <w:rPr>
          <w:color w:val="000000"/>
          <w:sz w:val="20"/>
          <w:szCs w:val="20"/>
        </w:rPr>
      </w:pPr>
      <w:r w:rsidRPr="00897A0E">
        <w:rPr>
          <w:color w:val="000000"/>
          <w:sz w:val="20"/>
          <w:szCs w:val="20"/>
        </w:rPr>
        <w:t xml:space="preserve">a nadie más que a Él. </w:t>
      </w:r>
    </w:p>
    <w:p w14:paraId="7A1F87E1" w14:textId="77777777" w:rsidR="00532661" w:rsidRPr="00897A0E" w:rsidRDefault="00532661" w:rsidP="00532661">
      <w:pPr>
        <w:ind w:left="180"/>
        <w:rPr>
          <w:color w:val="000000"/>
          <w:sz w:val="20"/>
          <w:szCs w:val="20"/>
        </w:rPr>
      </w:pPr>
    </w:p>
    <w:p w14:paraId="26ACCB69" w14:textId="77777777" w:rsidR="00532661" w:rsidRPr="00897A0E" w:rsidRDefault="00532661" w:rsidP="00532661">
      <w:pPr>
        <w:ind w:left="180"/>
        <w:rPr>
          <w:color w:val="000000"/>
          <w:sz w:val="20"/>
          <w:szCs w:val="20"/>
        </w:rPr>
      </w:pPr>
      <w:r w:rsidRPr="00897A0E">
        <w:rPr>
          <w:color w:val="000000"/>
          <w:sz w:val="20"/>
          <w:szCs w:val="20"/>
        </w:rPr>
        <w:t xml:space="preserve">No alabéis a nadie... </w:t>
      </w:r>
    </w:p>
    <w:p w14:paraId="4E043A9C" w14:textId="77777777" w:rsidR="00532661" w:rsidRPr="00897A0E" w:rsidRDefault="00532661" w:rsidP="00532661">
      <w:pPr>
        <w:ind w:left="180"/>
        <w:rPr>
          <w:color w:val="000000"/>
          <w:sz w:val="20"/>
          <w:szCs w:val="20"/>
        </w:rPr>
      </w:pPr>
      <w:r w:rsidRPr="00897A0E">
        <w:rPr>
          <w:color w:val="000000"/>
          <w:sz w:val="20"/>
          <w:szCs w:val="20"/>
        </w:rPr>
        <w:t>No miréis a nadie...</w:t>
      </w:r>
    </w:p>
    <w:p w14:paraId="134946BF" w14:textId="77777777" w:rsidR="00532661" w:rsidRPr="00897A0E" w:rsidRDefault="00532661" w:rsidP="00532661">
      <w:pPr>
        <w:ind w:left="180"/>
        <w:rPr>
          <w:color w:val="000000"/>
          <w:sz w:val="20"/>
          <w:szCs w:val="20"/>
        </w:rPr>
      </w:pPr>
      <w:r w:rsidRPr="00897A0E">
        <w:rPr>
          <w:color w:val="000000"/>
          <w:sz w:val="20"/>
          <w:szCs w:val="20"/>
        </w:rPr>
        <w:t>No busquéis a nadie...</w:t>
      </w:r>
    </w:p>
    <w:p w14:paraId="7D2BB937" w14:textId="77777777" w:rsidR="00532661" w:rsidRPr="00897A0E" w:rsidRDefault="00532661" w:rsidP="00532661">
      <w:pPr>
        <w:ind w:left="180"/>
        <w:rPr>
          <w:color w:val="000000"/>
          <w:sz w:val="20"/>
          <w:szCs w:val="20"/>
        </w:rPr>
      </w:pPr>
    </w:p>
    <w:p w14:paraId="116D7D27" w14:textId="77777777" w:rsidR="00532661" w:rsidRPr="00897A0E" w:rsidRDefault="00532661" w:rsidP="00532661">
      <w:pPr>
        <w:ind w:left="180"/>
        <w:rPr>
          <w:color w:val="000000"/>
          <w:sz w:val="20"/>
          <w:szCs w:val="20"/>
        </w:rPr>
      </w:pPr>
      <w:r w:rsidRPr="00897A0E">
        <w:rPr>
          <w:color w:val="000000"/>
          <w:sz w:val="20"/>
          <w:szCs w:val="20"/>
        </w:rPr>
        <w:t>No pongas tu fe en nadie…</w:t>
      </w:r>
    </w:p>
    <w:p w14:paraId="3066F28C" w14:textId="77777777" w:rsidR="00532661" w:rsidRPr="00897A0E" w:rsidRDefault="00532661" w:rsidP="00532661">
      <w:pPr>
        <w:ind w:left="180"/>
        <w:rPr>
          <w:color w:val="000000"/>
          <w:sz w:val="20"/>
          <w:szCs w:val="20"/>
        </w:rPr>
      </w:pPr>
      <w:r w:rsidRPr="00897A0E">
        <w:rPr>
          <w:color w:val="000000"/>
          <w:sz w:val="20"/>
          <w:szCs w:val="20"/>
        </w:rPr>
        <w:t>No pongas tus ojos en nadie…</w:t>
      </w:r>
    </w:p>
    <w:p w14:paraId="7873B33B" w14:textId="77777777" w:rsidR="00532661" w:rsidRPr="00897A0E" w:rsidRDefault="00532661" w:rsidP="00532661">
      <w:pPr>
        <w:ind w:left="180"/>
        <w:rPr>
          <w:color w:val="000000"/>
          <w:sz w:val="20"/>
          <w:szCs w:val="20"/>
        </w:rPr>
      </w:pPr>
      <w:r w:rsidRPr="00897A0E">
        <w:rPr>
          <w:color w:val="000000"/>
          <w:sz w:val="20"/>
          <w:szCs w:val="20"/>
        </w:rPr>
        <w:lastRenderedPageBreak/>
        <w:t>No pongas tus pasos en nadie…</w:t>
      </w:r>
    </w:p>
    <w:p w14:paraId="09AFDE7D" w14:textId="77777777" w:rsidR="00532661" w:rsidRPr="00897A0E" w:rsidRDefault="00532661" w:rsidP="00532661">
      <w:pPr>
        <w:ind w:left="180"/>
        <w:rPr>
          <w:color w:val="000000"/>
          <w:sz w:val="20"/>
          <w:szCs w:val="20"/>
        </w:rPr>
      </w:pPr>
    </w:p>
    <w:p w14:paraId="3AF72539" w14:textId="77777777" w:rsidR="00532661" w:rsidRPr="00897A0E" w:rsidRDefault="00532661" w:rsidP="00532661">
      <w:pPr>
        <w:numPr>
          <w:ilvl w:val="0"/>
          <w:numId w:val="3"/>
        </w:numPr>
        <w:rPr>
          <w:color w:val="000000"/>
          <w:sz w:val="20"/>
          <w:szCs w:val="20"/>
        </w:rPr>
      </w:pPr>
      <w:r w:rsidRPr="00897A0E">
        <w:rPr>
          <w:color w:val="000000"/>
          <w:sz w:val="20"/>
          <w:szCs w:val="20"/>
        </w:rPr>
        <w:t xml:space="preserve"> </w:t>
      </w:r>
      <w:r w:rsidRPr="00897A0E">
        <w:rPr>
          <w:b/>
          <w:color w:val="000000"/>
          <w:sz w:val="20"/>
          <w:szCs w:val="20"/>
        </w:rPr>
        <w:t xml:space="preserve">LO GRATO DE TU PRESENCIA </w:t>
      </w:r>
      <w:r w:rsidRPr="00897A0E">
        <w:rPr>
          <w:b/>
          <w:color w:val="000000"/>
          <w:sz w:val="16"/>
          <w:szCs w:val="16"/>
        </w:rPr>
        <w:t>(Sol M)</w:t>
      </w:r>
    </w:p>
    <w:p w14:paraId="365BBDF2" w14:textId="77777777" w:rsidR="00532661" w:rsidRPr="00897A0E" w:rsidRDefault="00532661" w:rsidP="00532661">
      <w:pPr>
        <w:ind w:left="180"/>
        <w:rPr>
          <w:color w:val="000000"/>
          <w:sz w:val="20"/>
          <w:szCs w:val="20"/>
        </w:rPr>
      </w:pPr>
    </w:p>
    <w:p w14:paraId="7892B644" w14:textId="77777777" w:rsidR="00532661" w:rsidRPr="00897A0E" w:rsidRDefault="00532661" w:rsidP="00532661">
      <w:pPr>
        <w:ind w:left="180"/>
        <w:rPr>
          <w:color w:val="000000"/>
          <w:sz w:val="20"/>
          <w:szCs w:val="20"/>
        </w:rPr>
      </w:pPr>
      <w:r w:rsidRPr="00897A0E">
        <w:rPr>
          <w:color w:val="000000"/>
          <w:sz w:val="20"/>
          <w:szCs w:val="20"/>
        </w:rPr>
        <w:t>En lo grato de tu presencia</w:t>
      </w:r>
    </w:p>
    <w:p w14:paraId="2F67483D" w14:textId="77777777" w:rsidR="00532661" w:rsidRPr="00897A0E" w:rsidRDefault="003B7585" w:rsidP="00532661">
      <w:pPr>
        <w:ind w:left="180"/>
        <w:rPr>
          <w:color w:val="000000"/>
          <w:sz w:val="20"/>
          <w:szCs w:val="20"/>
        </w:rPr>
      </w:pPr>
      <w:r w:rsidRPr="00897A0E">
        <w:rPr>
          <w:color w:val="000000"/>
          <w:sz w:val="20"/>
          <w:szCs w:val="20"/>
        </w:rPr>
        <w:t>yo quiero vivir</w:t>
      </w:r>
      <w:r w:rsidR="006A0E46" w:rsidRPr="00897A0E">
        <w:rPr>
          <w:color w:val="000000"/>
          <w:sz w:val="20"/>
          <w:szCs w:val="20"/>
        </w:rPr>
        <w:t>.</w:t>
      </w:r>
      <w:r w:rsidRPr="00897A0E">
        <w:rPr>
          <w:color w:val="000000"/>
          <w:sz w:val="20"/>
          <w:szCs w:val="20"/>
        </w:rPr>
        <w:t xml:space="preserve"> </w:t>
      </w:r>
    </w:p>
    <w:p w14:paraId="284B179D" w14:textId="77777777" w:rsidR="003B7585" w:rsidRPr="00897A0E" w:rsidRDefault="00532661" w:rsidP="00532661">
      <w:pPr>
        <w:ind w:left="180"/>
        <w:rPr>
          <w:color w:val="000000"/>
          <w:sz w:val="20"/>
          <w:szCs w:val="20"/>
        </w:rPr>
      </w:pPr>
      <w:r w:rsidRPr="00897A0E">
        <w:rPr>
          <w:color w:val="000000"/>
          <w:sz w:val="20"/>
          <w:szCs w:val="20"/>
        </w:rPr>
        <w:t xml:space="preserve">En lo grato de tu presencia </w:t>
      </w:r>
    </w:p>
    <w:p w14:paraId="63D5B880" w14:textId="77777777" w:rsidR="00532661" w:rsidRPr="00897A0E" w:rsidRDefault="00532661" w:rsidP="00532661">
      <w:pPr>
        <w:ind w:left="180"/>
        <w:rPr>
          <w:color w:val="000000"/>
          <w:sz w:val="20"/>
          <w:szCs w:val="20"/>
        </w:rPr>
      </w:pPr>
      <w:r w:rsidRPr="00897A0E">
        <w:rPr>
          <w:color w:val="000000"/>
          <w:sz w:val="20"/>
          <w:szCs w:val="20"/>
        </w:rPr>
        <w:t>yo quiero morar</w:t>
      </w:r>
      <w:r w:rsidR="003B7585" w:rsidRPr="00897A0E">
        <w:rPr>
          <w:color w:val="000000"/>
          <w:sz w:val="20"/>
          <w:szCs w:val="20"/>
        </w:rPr>
        <w:t xml:space="preserve"> (2)</w:t>
      </w:r>
    </w:p>
    <w:p w14:paraId="1913F7DF" w14:textId="77777777" w:rsidR="00532661" w:rsidRPr="00897A0E" w:rsidRDefault="00532661" w:rsidP="00532661">
      <w:pPr>
        <w:ind w:left="180"/>
        <w:rPr>
          <w:color w:val="000000"/>
          <w:sz w:val="20"/>
          <w:szCs w:val="20"/>
        </w:rPr>
      </w:pPr>
    </w:p>
    <w:p w14:paraId="2E18D2AC" w14:textId="77777777" w:rsidR="003B7585" w:rsidRPr="00897A0E" w:rsidRDefault="003B7585" w:rsidP="00532661">
      <w:pPr>
        <w:ind w:left="180"/>
        <w:rPr>
          <w:b/>
          <w:color w:val="000000"/>
          <w:sz w:val="20"/>
          <w:szCs w:val="20"/>
        </w:rPr>
      </w:pPr>
    </w:p>
    <w:p w14:paraId="0956CDDB" w14:textId="77777777" w:rsidR="003B7585" w:rsidRPr="00897A0E" w:rsidRDefault="003B7585" w:rsidP="00532661">
      <w:pPr>
        <w:ind w:left="180"/>
        <w:rPr>
          <w:b/>
          <w:color w:val="000000"/>
          <w:sz w:val="20"/>
          <w:szCs w:val="20"/>
        </w:rPr>
      </w:pPr>
    </w:p>
    <w:p w14:paraId="6223F4F7" w14:textId="77777777" w:rsidR="003B7585" w:rsidRPr="00897A0E" w:rsidRDefault="00532661" w:rsidP="00532661">
      <w:pPr>
        <w:ind w:left="180"/>
        <w:rPr>
          <w:b/>
          <w:color w:val="000000"/>
          <w:sz w:val="20"/>
          <w:szCs w:val="20"/>
        </w:rPr>
      </w:pPr>
      <w:r w:rsidRPr="00897A0E">
        <w:rPr>
          <w:b/>
          <w:color w:val="000000"/>
          <w:sz w:val="20"/>
          <w:szCs w:val="20"/>
        </w:rPr>
        <w:t xml:space="preserve">Y permanecer el tiempo </w:t>
      </w:r>
    </w:p>
    <w:p w14:paraId="1879A098" w14:textId="77777777" w:rsidR="003B7585" w:rsidRPr="00897A0E" w:rsidRDefault="00532661" w:rsidP="00532661">
      <w:pPr>
        <w:ind w:left="180"/>
        <w:rPr>
          <w:b/>
          <w:color w:val="000000"/>
          <w:sz w:val="20"/>
          <w:szCs w:val="20"/>
        </w:rPr>
      </w:pPr>
      <w:r w:rsidRPr="00897A0E">
        <w:rPr>
          <w:b/>
          <w:color w:val="000000"/>
          <w:sz w:val="20"/>
          <w:szCs w:val="20"/>
        </w:rPr>
        <w:t xml:space="preserve">que sea necesario, </w:t>
      </w:r>
    </w:p>
    <w:p w14:paraId="0D129A2C" w14:textId="77777777" w:rsidR="00532661" w:rsidRPr="00897A0E" w:rsidRDefault="00532661" w:rsidP="00532661">
      <w:pPr>
        <w:ind w:left="180"/>
        <w:rPr>
          <w:b/>
          <w:color w:val="000000"/>
          <w:sz w:val="20"/>
          <w:szCs w:val="20"/>
        </w:rPr>
      </w:pPr>
      <w:r w:rsidRPr="00897A0E">
        <w:rPr>
          <w:b/>
          <w:color w:val="000000"/>
          <w:sz w:val="20"/>
          <w:szCs w:val="20"/>
        </w:rPr>
        <w:t>para adorarte mi Señor (2)</w:t>
      </w:r>
    </w:p>
    <w:p w14:paraId="1DB1513E" w14:textId="77777777" w:rsidR="00532661" w:rsidRPr="00897A0E" w:rsidRDefault="00532661" w:rsidP="00532661">
      <w:pPr>
        <w:ind w:left="180"/>
        <w:rPr>
          <w:b/>
          <w:color w:val="000000"/>
          <w:sz w:val="20"/>
          <w:szCs w:val="20"/>
        </w:rPr>
      </w:pPr>
    </w:p>
    <w:p w14:paraId="36868766" w14:textId="77777777" w:rsidR="00532661" w:rsidRPr="00897A0E" w:rsidRDefault="00532661" w:rsidP="00532661">
      <w:pPr>
        <w:ind w:left="180"/>
        <w:rPr>
          <w:color w:val="000000"/>
          <w:sz w:val="20"/>
          <w:szCs w:val="20"/>
        </w:rPr>
      </w:pPr>
      <w:r w:rsidRPr="00897A0E">
        <w:rPr>
          <w:color w:val="000000"/>
          <w:sz w:val="20"/>
          <w:szCs w:val="20"/>
        </w:rPr>
        <w:t>En lo Suave …</w:t>
      </w:r>
    </w:p>
    <w:p w14:paraId="62051FA8" w14:textId="77777777" w:rsidR="00532661" w:rsidRPr="00897A0E" w:rsidRDefault="00532661" w:rsidP="00532661">
      <w:pPr>
        <w:ind w:left="180"/>
        <w:rPr>
          <w:color w:val="000000"/>
          <w:sz w:val="20"/>
          <w:szCs w:val="20"/>
        </w:rPr>
      </w:pPr>
      <w:r w:rsidRPr="00897A0E">
        <w:rPr>
          <w:color w:val="000000"/>
          <w:sz w:val="20"/>
          <w:szCs w:val="20"/>
        </w:rPr>
        <w:t>En lo Bello…</w:t>
      </w:r>
    </w:p>
    <w:p w14:paraId="799C546F" w14:textId="77777777" w:rsidR="00532661" w:rsidRPr="00897A0E" w:rsidRDefault="00532661" w:rsidP="00532661">
      <w:pPr>
        <w:ind w:left="180"/>
        <w:rPr>
          <w:color w:val="000000"/>
          <w:sz w:val="20"/>
          <w:szCs w:val="20"/>
        </w:rPr>
      </w:pPr>
      <w:r w:rsidRPr="00897A0E">
        <w:rPr>
          <w:color w:val="000000"/>
          <w:sz w:val="20"/>
          <w:szCs w:val="20"/>
        </w:rPr>
        <w:t>En lo Santo…</w:t>
      </w:r>
    </w:p>
    <w:p w14:paraId="7D600F72" w14:textId="77777777" w:rsidR="00532661" w:rsidRPr="00897A0E" w:rsidRDefault="00532661" w:rsidP="00532661">
      <w:pPr>
        <w:ind w:left="180"/>
        <w:rPr>
          <w:b/>
          <w:color w:val="000000"/>
          <w:sz w:val="20"/>
          <w:szCs w:val="20"/>
        </w:rPr>
      </w:pPr>
    </w:p>
    <w:p w14:paraId="693D829F" w14:textId="77777777" w:rsidR="00532661" w:rsidRPr="00897A0E" w:rsidRDefault="00532661" w:rsidP="00532661">
      <w:pPr>
        <w:numPr>
          <w:ilvl w:val="0"/>
          <w:numId w:val="3"/>
        </w:numPr>
        <w:rPr>
          <w:b/>
          <w:color w:val="000000"/>
          <w:sz w:val="16"/>
          <w:szCs w:val="16"/>
        </w:rPr>
      </w:pPr>
      <w:r w:rsidRPr="00897A0E">
        <w:rPr>
          <w:b/>
          <w:color w:val="000000"/>
          <w:sz w:val="20"/>
          <w:szCs w:val="20"/>
        </w:rPr>
        <w:t xml:space="preserve"> SEÑOR MIS LABIOS </w:t>
      </w:r>
      <w:r w:rsidRPr="00897A0E">
        <w:rPr>
          <w:b/>
          <w:color w:val="000000"/>
          <w:sz w:val="16"/>
          <w:szCs w:val="16"/>
        </w:rPr>
        <w:t>(Mi m)</w:t>
      </w:r>
    </w:p>
    <w:p w14:paraId="77C8F17D" w14:textId="77777777" w:rsidR="00532661" w:rsidRPr="00897A0E" w:rsidRDefault="00532661" w:rsidP="00532661">
      <w:pPr>
        <w:ind w:left="180"/>
        <w:rPr>
          <w:color w:val="000000"/>
          <w:sz w:val="20"/>
          <w:szCs w:val="20"/>
        </w:rPr>
      </w:pPr>
    </w:p>
    <w:p w14:paraId="72E53F8B" w14:textId="77777777" w:rsidR="003B7585" w:rsidRPr="00897A0E" w:rsidRDefault="00532661" w:rsidP="00532661">
      <w:pPr>
        <w:ind w:left="180"/>
        <w:rPr>
          <w:color w:val="000000"/>
          <w:sz w:val="20"/>
          <w:szCs w:val="20"/>
        </w:rPr>
      </w:pPr>
      <w:r w:rsidRPr="00897A0E">
        <w:rPr>
          <w:color w:val="000000"/>
          <w:sz w:val="20"/>
          <w:szCs w:val="20"/>
        </w:rPr>
        <w:t xml:space="preserve">Señor, mis labios </w:t>
      </w:r>
    </w:p>
    <w:p w14:paraId="5FC3B081" w14:textId="77777777" w:rsidR="00532661" w:rsidRPr="00897A0E" w:rsidRDefault="00532661" w:rsidP="00532661">
      <w:pPr>
        <w:ind w:left="180"/>
        <w:rPr>
          <w:color w:val="000000"/>
          <w:sz w:val="20"/>
          <w:szCs w:val="20"/>
        </w:rPr>
      </w:pPr>
      <w:r w:rsidRPr="00897A0E">
        <w:rPr>
          <w:color w:val="000000"/>
          <w:sz w:val="20"/>
          <w:szCs w:val="20"/>
        </w:rPr>
        <w:t xml:space="preserve">quieren confesar, </w:t>
      </w:r>
    </w:p>
    <w:p w14:paraId="71572C30" w14:textId="77777777" w:rsidR="003B7585" w:rsidRPr="00897A0E" w:rsidRDefault="00532661" w:rsidP="00532661">
      <w:pPr>
        <w:ind w:left="180"/>
        <w:rPr>
          <w:color w:val="000000"/>
          <w:sz w:val="20"/>
          <w:szCs w:val="20"/>
        </w:rPr>
      </w:pPr>
      <w:r w:rsidRPr="00897A0E">
        <w:rPr>
          <w:color w:val="000000"/>
          <w:sz w:val="20"/>
          <w:szCs w:val="20"/>
        </w:rPr>
        <w:t xml:space="preserve">Lo que sintiendo </w:t>
      </w:r>
    </w:p>
    <w:p w14:paraId="384719C9" w14:textId="77777777" w:rsidR="00532661" w:rsidRPr="00897A0E" w:rsidRDefault="00532661" w:rsidP="00532661">
      <w:pPr>
        <w:ind w:left="180"/>
        <w:rPr>
          <w:color w:val="000000"/>
          <w:sz w:val="20"/>
          <w:szCs w:val="20"/>
        </w:rPr>
      </w:pPr>
      <w:r w:rsidRPr="00897A0E">
        <w:rPr>
          <w:color w:val="000000"/>
          <w:sz w:val="20"/>
          <w:szCs w:val="20"/>
        </w:rPr>
        <w:t xml:space="preserve">mi corazón está. </w:t>
      </w:r>
    </w:p>
    <w:p w14:paraId="1AB500AC" w14:textId="77777777" w:rsidR="00532661" w:rsidRPr="00897A0E" w:rsidRDefault="00532661" w:rsidP="00532661">
      <w:pPr>
        <w:ind w:left="180"/>
        <w:rPr>
          <w:color w:val="000000"/>
          <w:sz w:val="20"/>
          <w:szCs w:val="20"/>
        </w:rPr>
      </w:pPr>
    </w:p>
    <w:p w14:paraId="2CE7995B" w14:textId="77777777" w:rsidR="00532661" w:rsidRPr="00897A0E" w:rsidRDefault="00532661" w:rsidP="00532661">
      <w:pPr>
        <w:ind w:left="180"/>
        <w:rPr>
          <w:b/>
          <w:color w:val="000000"/>
          <w:sz w:val="20"/>
          <w:szCs w:val="20"/>
        </w:rPr>
      </w:pPr>
      <w:r w:rsidRPr="00897A0E">
        <w:rPr>
          <w:b/>
          <w:color w:val="000000"/>
          <w:sz w:val="20"/>
          <w:szCs w:val="20"/>
        </w:rPr>
        <w:t xml:space="preserve">Tu eres amor (4). </w:t>
      </w:r>
    </w:p>
    <w:p w14:paraId="4BF30DDA" w14:textId="77777777" w:rsidR="00532661" w:rsidRPr="00897A0E" w:rsidRDefault="00532661" w:rsidP="00532661">
      <w:pPr>
        <w:ind w:left="180"/>
        <w:rPr>
          <w:color w:val="000000"/>
          <w:sz w:val="20"/>
          <w:szCs w:val="20"/>
        </w:rPr>
      </w:pPr>
    </w:p>
    <w:p w14:paraId="46673D36" w14:textId="77777777" w:rsidR="00532661" w:rsidRPr="00897A0E" w:rsidRDefault="00532661" w:rsidP="00532661">
      <w:pPr>
        <w:ind w:left="180"/>
        <w:rPr>
          <w:color w:val="000000"/>
          <w:sz w:val="20"/>
          <w:szCs w:val="20"/>
        </w:rPr>
      </w:pPr>
      <w:r w:rsidRPr="00897A0E">
        <w:rPr>
          <w:color w:val="000000"/>
          <w:sz w:val="20"/>
          <w:szCs w:val="20"/>
        </w:rPr>
        <w:t xml:space="preserve">Nada ni nadie me apartará de Ti, </w:t>
      </w:r>
    </w:p>
    <w:p w14:paraId="01A4125E" w14:textId="77777777" w:rsidR="003B7585" w:rsidRPr="00897A0E" w:rsidRDefault="00532661" w:rsidP="00532661">
      <w:pPr>
        <w:ind w:left="180"/>
        <w:rPr>
          <w:color w:val="000000"/>
          <w:sz w:val="20"/>
          <w:szCs w:val="20"/>
        </w:rPr>
      </w:pPr>
      <w:r w:rsidRPr="00897A0E">
        <w:rPr>
          <w:color w:val="000000"/>
          <w:sz w:val="20"/>
          <w:szCs w:val="20"/>
        </w:rPr>
        <w:t xml:space="preserve">Un amor tan grande </w:t>
      </w:r>
    </w:p>
    <w:p w14:paraId="0E615A25" w14:textId="77777777" w:rsidR="00532661" w:rsidRPr="00897A0E" w:rsidRDefault="00532661" w:rsidP="00532661">
      <w:pPr>
        <w:ind w:left="180"/>
        <w:rPr>
          <w:color w:val="000000"/>
          <w:sz w:val="20"/>
          <w:szCs w:val="20"/>
        </w:rPr>
      </w:pPr>
      <w:r w:rsidRPr="00897A0E">
        <w:rPr>
          <w:color w:val="000000"/>
          <w:sz w:val="20"/>
          <w:szCs w:val="20"/>
        </w:rPr>
        <w:t xml:space="preserve">no se puede resistir. </w:t>
      </w:r>
    </w:p>
    <w:p w14:paraId="47CC078C" w14:textId="77777777" w:rsidR="00532661" w:rsidRPr="00897A0E" w:rsidRDefault="00532661" w:rsidP="00532661">
      <w:pPr>
        <w:ind w:left="180"/>
        <w:rPr>
          <w:color w:val="000000"/>
          <w:sz w:val="20"/>
          <w:szCs w:val="20"/>
        </w:rPr>
      </w:pPr>
    </w:p>
    <w:p w14:paraId="794A5D7C" w14:textId="77777777" w:rsidR="003B7585" w:rsidRPr="00897A0E" w:rsidRDefault="00532661" w:rsidP="00532661">
      <w:pPr>
        <w:ind w:left="180"/>
        <w:rPr>
          <w:color w:val="000000"/>
          <w:sz w:val="20"/>
          <w:szCs w:val="20"/>
        </w:rPr>
      </w:pPr>
      <w:r w:rsidRPr="00897A0E">
        <w:rPr>
          <w:color w:val="000000"/>
          <w:sz w:val="20"/>
          <w:szCs w:val="20"/>
        </w:rPr>
        <w:t xml:space="preserve">Un amor tan grande </w:t>
      </w:r>
    </w:p>
    <w:p w14:paraId="34F15B7A" w14:textId="77777777" w:rsidR="00532661" w:rsidRPr="00897A0E" w:rsidRDefault="00532661" w:rsidP="00532661">
      <w:pPr>
        <w:ind w:left="180"/>
        <w:rPr>
          <w:color w:val="000000"/>
          <w:sz w:val="20"/>
          <w:szCs w:val="20"/>
        </w:rPr>
      </w:pPr>
      <w:r w:rsidRPr="00897A0E">
        <w:rPr>
          <w:color w:val="000000"/>
          <w:sz w:val="20"/>
          <w:szCs w:val="20"/>
        </w:rPr>
        <w:t>no se puede resistir</w:t>
      </w:r>
    </w:p>
    <w:p w14:paraId="2A4F33DC" w14:textId="77777777" w:rsidR="003B7585" w:rsidRPr="00897A0E" w:rsidRDefault="00532661" w:rsidP="00532661">
      <w:pPr>
        <w:ind w:left="180"/>
        <w:rPr>
          <w:color w:val="000000"/>
          <w:sz w:val="20"/>
          <w:szCs w:val="20"/>
        </w:rPr>
      </w:pPr>
      <w:r w:rsidRPr="00897A0E">
        <w:rPr>
          <w:color w:val="000000"/>
          <w:sz w:val="20"/>
          <w:szCs w:val="20"/>
        </w:rPr>
        <w:t xml:space="preserve">Por dentro y por fuera </w:t>
      </w:r>
    </w:p>
    <w:p w14:paraId="3B853EE9" w14:textId="77777777" w:rsidR="00532661" w:rsidRPr="00897A0E" w:rsidRDefault="00532661" w:rsidP="00532661">
      <w:pPr>
        <w:ind w:left="180"/>
        <w:rPr>
          <w:color w:val="000000"/>
          <w:sz w:val="20"/>
          <w:szCs w:val="20"/>
        </w:rPr>
      </w:pPr>
      <w:r w:rsidRPr="00897A0E">
        <w:rPr>
          <w:color w:val="000000"/>
          <w:sz w:val="20"/>
          <w:szCs w:val="20"/>
        </w:rPr>
        <w:t xml:space="preserve">llena mi existir. </w:t>
      </w:r>
    </w:p>
    <w:p w14:paraId="01CB4F22" w14:textId="77777777" w:rsidR="00532661" w:rsidRPr="00897A0E" w:rsidRDefault="00532661" w:rsidP="00532661">
      <w:pPr>
        <w:ind w:left="180"/>
        <w:rPr>
          <w:color w:val="000000"/>
          <w:sz w:val="20"/>
          <w:szCs w:val="20"/>
        </w:rPr>
      </w:pPr>
    </w:p>
    <w:p w14:paraId="6FA780B3"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16"/>
          <w:szCs w:val="16"/>
        </w:rPr>
      </w:pPr>
      <w:r w:rsidRPr="00897A0E">
        <w:rPr>
          <w:b/>
          <w:sz w:val="20"/>
          <w:szCs w:val="20"/>
        </w:rPr>
        <w:t xml:space="preserve"> GLORIA AL PADRE </w:t>
      </w:r>
      <w:r w:rsidRPr="00897A0E">
        <w:rPr>
          <w:b/>
          <w:sz w:val="16"/>
          <w:szCs w:val="16"/>
        </w:rPr>
        <w:t>(Re M)</w:t>
      </w:r>
    </w:p>
    <w:p w14:paraId="0801397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sz w:val="16"/>
          <w:szCs w:val="16"/>
        </w:rPr>
      </w:pPr>
    </w:p>
    <w:p w14:paraId="3206139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Gloria al Padre, gloria a Jesús,</w:t>
      </w:r>
    </w:p>
    <w:p w14:paraId="2E2AA31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rPr>
      </w:pPr>
      <w:r w:rsidRPr="00897A0E">
        <w:rPr>
          <w:sz w:val="20"/>
          <w:szCs w:val="20"/>
        </w:rPr>
        <w:t>gloria al Espíritu, bendito seas Señor.</w:t>
      </w:r>
    </w:p>
    <w:p w14:paraId="34C02A6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sz w:val="20"/>
          <w:szCs w:val="20"/>
        </w:rPr>
      </w:pPr>
      <w:r w:rsidRPr="00897A0E">
        <w:rPr>
          <w:i/>
          <w:sz w:val="20"/>
          <w:szCs w:val="20"/>
        </w:rPr>
        <w:t xml:space="preserve">Cantad al Señor, </w:t>
      </w:r>
    </w:p>
    <w:p w14:paraId="4B28C62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sz w:val="20"/>
          <w:szCs w:val="20"/>
        </w:rPr>
      </w:pPr>
      <w:r w:rsidRPr="00897A0E">
        <w:rPr>
          <w:i/>
          <w:sz w:val="20"/>
          <w:szCs w:val="20"/>
        </w:rPr>
        <w:t xml:space="preserve">Grande es su amor (2). </w:t>
      </w:r>
    </w:p>
    <w:p w14:paraId="7647B51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FF0000"/>
          <w:sz w:val="20"/>
          <w:szCs w:val="20"/>
        </w:rPr>
      </w:pPr>
    </w:p>
    <w:p w14:paraId="37FB2027"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 GLORIA </w:t>
      </w:r>
      <w:r w:rsidRPr="00897A0E">
        <w:rPr>
          <w:b/>
          <w:bCs/>
          <w:color w:val="000000"/>
          <w:sz w:val="16"/>
          <w:szCs w:val="16"/>
        </w:rPr>
        <w:t xml:space="preserve">(Re m) </w:t>
      </w:r>
      <w:r w:rsidRPr="00897A0E">
        <w:rPr>
          <w:b/>
          <w:color w:val="000000"/>
          <w:sz w:val="16"/>
          <w:szCs w:val="16"/>
        </w:rPr>
        <w:t>(Martín Valverde)</w:t>
      </w:r>
    </w:p>
    <w:p w14:paraId="380D481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094797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Gloria, gloria, gloria, gloria.</w:t>
      </w:r>
    </w:p>
    <w:p w14:paraId="0B04D0E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 Jesús, el Señor, </w:t>
      </w:r>
    </w:p>
    <w:p w14:paraId="52CE0AF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 Cordero de Dios</w:t>
      </w:r>
    </w:p>
    <w:p w14:paraId="4586E37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al nombre sobre todo nombre. </w:t>
      </w:r>
    </w:p>
    <w:p w14:paraId="62D2431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764E642" w14:textId="77777777" w:rsidR="003B7585" w:rsidRPr="00897A0E" w:rsidRDefault="003B7585"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4E23317" w14:textId="77777777" w:rsidR="003B7585" w:rsidRPr="00897A0E" w:rsidRDefault="003B7585"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4CECD46" w14:textId="77777777" w:rsidR="003B7585" w:rsidRPr="00897A0E" w:rsidRDefault="003B7585"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CA5E10D" w14:textId="77777777" w:rsidR="00532661" w:rsidRPr="00897A0E" w:rsidRDefault="00532661" w:rsidP="00532661">
      <w:pPr>
        <w:numPr>
          <w:ilvl w:val="0"/>
          <w:numId w:val="3"/>
        </w:numPr>
        <w:tabs>
          <w:tab w:val="left" w:pos="2926"/>
        </w:tabs>
        <w:rPr>
          <w:sz w:val="20"/>
          <w:szCs w:val="20"/>
        </w:rPr>
      </w:pPr>
      <w:r w:rsidRPr="00897A0E">
        <w:rPr>
          <w:b/>
          <w:sz w:val="20"/>
          <w:szCs w:val="20"/>
        </w:rPr>
        <w:t xml:space="preserve"> HERMOSO DIOS </w:t>
      </w:r>
      <w:r w:rsidRPr="00897A0E">
        <w:rPr>
          <w:b/>
          <w:sz w:val="16"/>
          <w:szCs w:val="16"/>
        </w:rPr>
        <w:t>(Sol M) (Jonathan Funes)</w:t>
      </w:r>
    </w:p>
    <w:p w14:paraId="32B79BC5" w14:textId="77777777" w:rsidR="00532661" w:rsidRPr="00897A0E" w:rsidRDefault="00532661" w:rsidP="00532661">
      <w:pPr>
        <w:tabs>
          <w:tab w:val="left" w:pos="2926"/>
        </w:tabs>
        <w:ind w:left="180"/>
        <w:rPr>
          <w:sz w:val="20"/>
          <w:szCs w:val="20"/>
        </w:rPr>
      </w:pPr>
    </w:p>
    <w:p w14:paraId="48DFABB5" w14:textId="77777777" w:rsidR="003B7585" w:rsidRPr="00897A0E" w:rsidRDefault="00532661" w:rsidP="00532661">
      <w:pPr>
        <w:tabs>
          <w:tab w:val="left" w:pos="2926"/>
        </w:tabs>
        <w:ind w:left="180"/>
        <w:rPr>
          <w:sz w:val="20"/>
          <w:szCs w:val="20"/>
        </w:rPr>
      </w:pPr>
      <w:r w:rsidRPr="00897A0E">
        <w:rPr>
          <w:sz w:val="20"/>
          <w:szCs w:val="20"/>
        </w:rPr>
        <w:t xml:space="preserve">Señor Tú eres mi Dios, </w:t>
      </w:r>
    </w:p>
    <w:p w14:paraId="47CB221C" w14:textId="77777777" w:rsidR="003B7585" w:rsidRPr="00897A0E" w:rsidRDefault="00532661" w:rsidP="00532661">
      <w:pPr>
        <w:tabs>
          <w:tab w:val="left" w:pos="2926"/>
        </w:tabs>
        <w:ind w:left="180"/>
        <w:rPr>
          <w:sz w:val="20"/>
          <w:szCs w:val="20"/>
        </w:rPr>
      </w:pPr>
      <w:r w:rsidRPr="00897A0E">
        <w:rPr>
          <w:sz w:val="20"/>
          <w:szCs w:val="20"/>
        </w:rPr>
        <w:t xml:space="preserve">ves mi corazón, </w:t>
      </w:r>
    </w:p>
    <w:p w14:paraId="56E86077" w14:textId="77777777" w:rsidR="003B7585" w:rsidRPr="00897A0E" w:rsidRDefault="00532661" w:rsidP="00532661">
      <w:pPr>
        <w:tabs>
          <w:tab w:val="left" w:pos="2926"/>
        </w:tabs>
        <w:ind w:left="180"/>
        <w:rPr>
          <w:sz w:val="20"/>
          <w:szCs w:val="20"/>
        </w:rPr>
      </w:pPr>
      <w:r w:rsidRPr="00897A0E">
        <w:rPr>
          <w:sz w:val="20"/>
          <w:szCs w:val="20"/>
        </w:rPr>
        <w:t xml:space="preserve">descubres mi interior, </w:t>
      </w:r>
    </w:p>
    <w:p w14:paraId="2BC99C55" w14:textId="77777777" w:rsidR="003B7585" w:rsidRPr="00897A0E" w:rsidRDefault="00532661" w:rsidP="00532661">
      <w:pPr>
        <w:tabs>
          <w:tab w:val="left" w:pos="2926"/>
        </w:tabs>
        <w:ind w:left="180"/>
        <w:rPr>
          <w:sz w:val="20"/>
          <w:szCs w:val="20"/>
        </w:rPr>
      </w:pPr>
      <w:r w:rsidRPr="00897A0E">
        <w:rPr>
          <w:sz w:val="20"/>
          <w:szCs w:val="20"/>
        </w:rPr>
        <w:t xml:space="preserve">hoy en tu presencia, </w:t>
      </w:r>
    </w:p>
    <w:p w14:paraId="707F4051" w14:textId="77777777" w:rsidR="00532661" w:rsidRPr="00897A0E" w:rsidRDefault="00532661" w:rsidP="00532661">
      <w:pPr>
        <w:tabs>
          <w:tab w:val="left" w:pos="2926"/>
        </w:tabs>
        <w:ind w:left="180"/>
        <w:rPr>
          <w:sz w:val="20"/>
          <w:szCs w:val="20"/>
        </w:rPr>
      </w:pPr>
      <w:r w:rsidRPr="00897A0E">
        <w:rPr>
          <w:sz w:val="20"/>
          <w:szCs w:val="20"/>
        </w:rPr>
        <w:t xml:space="preserve">delante de tu amor   </w:t>
      </w:r>
    </w:p>
    <w:p w14:paraId="5CD362A7" w14:textId="77777777" w:rsidR="00532661" w:rsidRPr="00897A0E" w:rsidRDefault="00532661" w:rsidP="00532661">
      <w:pPr>
        <w:ind w:firstLine="180"/>
        <w:rPr>
          <w:sz w:val="20"/>
          <w:szCs w:val="20"/>
        </w:rPr>
      </w:pPr>
      <w:r w:rsidRPr="00897A0E">
        <w:rPr>
          <w:sz w:val="20"/>
          <w:szCs w:val="20"/>
        </w:rPr>
        <w:t>lo reconozco soy un pecador.</w:t>
      </w:r>
    </w:p>
    <w:p w14:paraId="347C8AFE" w14:textId="77777777" w:rsidR="00532661" w:rsidRPr="00897A0E" w:rsidRDefault="00532661" w:rsidP="00532661">
      <w:pPr>
        <w:tabs>
          <w:tab w:val="left" w:pos="2926"/>
        </w:tabs>
        <w:rPr>
          <w:sz w:val="20"/>
          <w:szCs w:val="20"/>
        </w:rPr>
      </w:pPr>
    </w:p>
    <w:p w14:paraId="28ED0273" w14:textId="77777777" w:rsidR="00532661" w:rsidRPr="00897A0E" w:rsidRDefault="00532661" w:rsidP="00532661">
      <w:pPr>
        <w:ind w:left="180"/>
        <w:rPr>
          <w:b/>
          <w:sz w:val="20"/>
          <w:szCs w:val="20"/>
        </w:rPr>
      </w:pPr>
      <w:r w:rsidRPr="00897A0E">
        <w:rPr>
          <w:b/>
          <w:sz w:val="20"/>
          <w:szCs w:val="20"/>
        </w:rPr>
        <w:t xml:space="preserve">Tú eres mi Hermoso Dios: </w:t>
      </w:r>
    </w:p>
    <w:p w14:paraId="2783B6E4" w14:textId="77777777" w:rsidR="003B7585" w:rsidRPr="00897A0E" w:rsidRDefault="00532661" w:rsidP="00532661">
      <w:pPr>
        <w:ind w:left="180"/>
        <w:rPr>
          <w:b/>
          <w:sz w:val="20"/>
          <w:szCs w:val="20"/>
        </w:rPr>
      </w:pPr>
      <w:r w:rsidRPr="00897A0E">
        <w:rPr>
          <w:b/>
          <w:sz w:val="20"/>
          <w:szCs w:val="20"/>
        </w:rPr>
        <w:t xml:space="preserve">te adoro de corazón; </w:t>
      </w:r>
    </w:p>
    <w:p w14:paraId="030C1CC0" w14:textId="77777777" w:rsidR="003B7585" w:rsidRPr="00897A0E" w:rsidRDefault="003B7585" w:rsidP="00532661">
      <w:pPr>
        <w:ind w:left="180"/>
        <w:rPr>
          <w:b/>
          <w:sz w:val="20"/>
          <w:szCs w:val="20"/>
        </w:rPr>
      </w:pPr>
      <w:r w:rsidRPr="00897A0E">
        <w:rPr>
          <w:b/>
          <w:sz w:val="20"/>
          <w:szCs w:val="20"/>
        </w:rPr>
        <w:t xml:space="preserve">Eres hermoso Dios </w:t>
      </w:r>
    </w:p>
    <w:p w14:paraId="02B7B604" w14:textId="77777777" w:rsidR="003B7585" w:rsidRPr="00897A0E" w:rsidRDefault="00532661" w:rsidP="00532661">
      <w:pPr>
        <w:ind w:left="180"/>
        <w:rPr>
          <w:b/>
          <w:sz w:val="20"/>
          <w:szCs w:val="20"/>
        </w:rPr>
      </w:pPr>
      <w:r w:rsidRPr="00897A0E">
        <w:rPr>
          <w:b/>
          <w:sz w:val="20"/>
          <w:szCs w:val="20"/>
        </w:rPr>
        <w:t xml:space="preserve">te amo a ti Señor; </w:t>
      </w:r>
    </w:p>
    <w:p w14:paraId="5CCE56C6" w14:textId="77777777" w:rsidR="003B7585" w:rsidRPr="00897A0E" w:rsidRDefault="003B7585" w:rsidP="00532661">
      <w:pPr>
        <w:ind w:left="180"/>
        <w:rPr>
          <w:b/>
          <w:sz w:val="20"/>
          <w:szCs w:val="20"/>
        </w:rPr>
      </w:pPr>
      <w:r w:rsidRPr="00897A0E">
        <w:rPr>
          <w:b/>
          <w:sz w:val="20"/>
          <w:szCs w:val="20"/>
        </w:rPr>
        <w:t>Eres hermoso Dios</w:t>
      </w:r>
    </w:p>
    <w:p w14:paraId="72E3D7EB" w14:textId="77777777" w:rsidR="003B7585" w:rsidRPr="00897A0E" w:rsidRDefault="00532661" w:rsidP="00532661">
      <w:pPr>
        <w:ind w:left="180"/>
        <w:rPr>
          <w:b/>
          <w:sz w:val="20"/>
          <w:szCs w:val="20"/>
        </w:rPr>
      </w:pPr>
      <w:r w:rsidRPr="00897A0E">
        <w:rPr>
          <w:b/>
          <w:sz w:val="20"/>
          <w:szCs w:val="20"/>
        </w:rPr>
        <w:t xml:space="preserve">Tú eres mi pasión. </w:t>
      </w:r>
    </w:p>
    <w:p w14:paraId="29DF3D72" w14:textId="77777777" w:rsidR="00532661" w:rsidRPr="00897A0E" w:rsidRDefault="00532661" w:rsidP="00532661">
      <w:pPr>
        <w:ind w:left="180"/>
        <w:rPr>
          <w:b/>
          <w:sz w:val="20"/>
          <w:szCs w:val="20"/>
        </w:rPr>
      </w:pPr>
      <w:r w:rsidRPr="00897A0E">
        <w:rPr>
          <w:b/>
          <w:sz w:val="20"/>
          <w:szCs w:val="20"/>
        </w:rPr>
        <w:t>E</w:t>
      </w:r>
      <w:r w:rsidR="003B7585" w:rsidRPr="00897A0E">
        <w:rPr>
          <w:b/>
          <w:sz w:val="20"/>
          <w:szCs w:val="20"/>
        </w:rPr>
        <w:t>res mi Hermoso Dios</w:t>
      </w:r>
    </w:p>
    <w:p w14:paraId="7445079E" w14:textId="77777777" w:rsidR="003B7585" w:rsidRPr="00897A0E" w:rsidRDefault="00532661" w:rsidP="00532661">
      <w:pPr>
        <w:ind w:left="180"/>
        <w:rPr>
          <w:b/>
          <w:sz w:val="20"/>
          <w:szCs w:val="20"/>
        </w:rPr>
      </w:pPr>
      <w:r w:rsidRPr="00897A0E">
        <w:rPr>
          <w:b/>
          <w:sz w:val="20"/>
          <w:szCs w:val="20"/>
        </w:rPr>
        <w:t xml:space="preserve">Aquí estoy Señor, </w:t>
      </w:r>
    </w:p>
    <w:p w14:paraId="17422400" w14:textId="77777777" w:rsidR="003B7585" w:rsidRPr="00897A0E" w:rsidRDefault="00532661" w:rsidP="00532661">
      <w:pPr>
        <w:ind w:left="180"/>
        <w:rPr>
          <w:b/>
          <w:sz w:val="20"/>
          <w:szCs w:val="20"/>
        </w:rPr>
      </w:pPr>
      <w:r w:rsidRPr="00897A0E">
        <w:rPr>
          <w:b/>
          <w:sz w:val="20"/>
          <w:szCs w:val="20"/>
        </w:rPr>
        <w:t xml:space="preserve">que quieres de mí; </w:t>
      </w:r>
    </w:p>
    <w:p w14:paraId="5F6BC12E" w14:textId="77777777" w:rsidR="003B7585" w:rsidRPr="00897A0E" w:rsidRDefault="00532661" w:rsidP="00532661">
      <w:pPr>
        <w:ind w:left="180"/>
        <w:rPr>
          <w:b/>
          <w:sz w:val="20"/>
          <w:szCs w:val="20"/>
        </w:rPr>
      </w:pPr>
      <w:r w:rsidRPr="00897A0E">
        <w:rPr>
          <w:b/>
          <w:sz w:val="20"/>
          <w:szCs w:val="20"/>
        </w:rPr>
        <w:t xml:space="preserve">yo te quiero seguir, </w:t>
      </w:r>
    </w:p>
    <w:p w14:paraId="43DEEFDB" w14:textId="77777777" w:rsidR="003B7585" w:rsidRPr="00897A0E" w:rsidRDefault="00532661" w:rsidP="00532661">
      <w:pPr>
        <w:ind w:left="180"/>
        <w:rPr>
          <w:b/>
          <w:sz w:val="20"/>
          <w:szCs w:val="20"/>
        </w:rPr>
      </w:pPr>
      <w:r w:rsidRPr="00897A0E">
        <w:rPr>
          <w:b/>
          <w:sz w:val="20"/>
          <w:szCs w:val="20"/>
        </w:rPr>
        <w:t xml:space="preserve">ayúdame a sentir  </w:t>
      </w:r>
    </w:p>
    <w:p w14:paraId="5AA47ED9" w14:textId="77777777" w:rsidR="00532661" w:rsidRPr="00897A0E" w:rsidRDefault="00532661" w:rsidP="00532661">
      <w:pPr>
        <w:ind w:left="180"/>
        <w:rPr>
          <w:sz w:val="20"/>
          <w:szCs w:val="20"/>
        </w:rPr>
      </w:pPr>
      <w:r w:rsidRPr="00897A0E">
        <w:rPr>
          <w:b/>
          <w:sz w:val="20"/>
          <w:szCs w:val="20"/>
        </w:rPr>
        <w:t>que siempre estás aquí.</w:t>
      </w:r>
    </w:p>
    <w:p w14:paraId="73A31FF3" w14:textId="77777777" w:rsidR="00532661" w:rsidRPr="00897A0E" w:rsidRDefault="00532661" w:rsidP="00532661">
      <w:pPr>
        <w:tabs>
          <w:tab w:val="left" w:pos="2926"/>
        </w:tabs>
        <w:rPr>
          <w:sz w:val="20"/>
          <w:szCs w:val="20"/>
        </w:rPr>
      </w:pPr>
    </w:p>
    <w:p w14:paraId="540D944E" w14:textId="77777777" w:rsidR="00532661" w:rsidRPr="00897A0E" w:rsidRDefault="00532661" w:rsidP="00532661">
      <w:pPr>
        <w:ind w:firstLine="180"/>
        <w:rPr>
          <w:sz w:val="20"/>
          <w:szCs w:val="20"/>
        </w:rPr>
      </w:pPr>
      <w:r w:rsidRPr="00897A0E">
        <w:rPr>
          <w:sz w:val="20"/>
          <w:szCs w:val="20"/>
        </w:rPr>
        <w:t>Señor dispuesto estoy aquí</w:t>
      </w:r>
    </w:p>
    <w:p w14:paraId="27FF44E3" w14:textId="77777777" w:rsidR="00532661" w:rsidRPr="00897A0E" w:rsidRDefault="00532661" w:rsidP="00532661">
      <w:pPr>
        <w:ind w:firstLine="180"/>
        <w:rPr>
          <w:sz w:val="20"/>
          <w:szCs w:val="20"/>
        </w:rPr>
      </w:pPr>
      <w:r w:rsidRPr="00897A0E">
        <w:rPr>
          <w:sz w:val="20"/>
          <w:szCs w:val="20"/>
        </w:rPr>
        <w:t>y quiero ser uno en Ti</w:t>
      </w:r>
    </w:p>
    <w:p w14:paraId="0702760F" w14:textId="77777777" w:rsidR="003B7585" w:rsidRPr="00897A0E" w:rsidRDefault="00532661" w:rsidP="00532661">
      <w:pPr>
        <w:ind w:left="180"/>
        <w:rPr>
          <w:sz w:val="20"/>
          <w:szCs w:val="20"/>
        </w:rPr>
      </w:pPr>
      <w:r w:rsidRPr="00897A0E">
        <w:rPr>
          <w:sz w:val="20"/>
          <w:szCs w:val="20"/>
        </w:rPr>
        <w:t xml:space="preserve">para poder seguir, </w:t>
      </w:r>
    </w:p>
    <w:p w14:paraId="0477DCC5" w14:textId="77777777" w:rsidR="003B7585" w:rsidRPr="00897A0E" w:rsidRDefault="00532661" w:rsidP="00532661">
      <w:pPr>
        <w:ind w:left="180"/>
        <w:rPr>
          <w:sz w:val="20"/>
          <w:szCs w:val="20"/>
        </w:rPr>
      </w:pPr>
      <w:r w:rsidRPr="00897A0E">
        <w:rPr>
          <w:sz w:val="20"/>
          <w:szCs w:val="20"/>
        </w:rPr>
        <w:t xml:space="preserve">renuévame por dentro </w:t>
      </w:r>
    </w:p>
    <w:p w14:paraId="055D1157" w14:textId="77777777" w:rsidR="00532661" w:rsidRPr="00897A0E" w:rsidRDefault="00532661" w:rsidP="00532661">
      <w:pPr>
        <w:ind w:left="180"/>
        <w:rPr>
          <w:sz w:val="20"/>
          <w:szCs w:val="20"/>
        </w:rPr>
      </w:pPr>
      <w:r w:rsidRPr="00897A0E">
        <w:rPr>
          <w:sz w:val="20"/>
          <w:szCs w:val="20"/>
        </w:rPr>
        <w:t>pues no soy nada sin ti.</w:t>
      </w:r>
    </w:p>
    <w:p w14:paraId="5E6EEAAE" w14:textId="77777777" w:rsidR="00532661" w:rsidRPr="00897A0E" w:rsidRDefault="00532661" w:rsidP="00532661">
      <w:pPr>
        <w:ind w:left="180"/>
        <w:rPr>
          <w:sz w:val="20"/>
          <w:szCs w:val="20"/>
        </w:rPr>
      </w:pPr>
    </w:p>
    <w:p w14:paraId="602DF844" w14:textId="77777777" w:rsidR="00532661" w:rsidRPr="00897A0E" w:rsidRDefault="00532661" w:rsidP="00532661">
      <w:pPr>
        <w:pStyle w:val="Sinespaciado"/>
        <w:numPr>
          <w:ilvl w:val="0"/>
          <w:numId w:val="3"/>
        </w:numPr>
        <w:jc w:val="left"/>
        <w:rPr>
          <w:rFonts w:ascii="Times New Roman" w:hAnsi="Times New Roman"/>
          <w:b/>
          <w:sz w:val="16"/>
          <w:szCs w:val="16"/>
        </w:rPr>
      </w:pPr>
      <w:r w:rsidRPr="00897A0E">
        <w:rPr>
          <w:rFonts w:ascii="Times New Roman" w:hAnsi="Times New Roman"/>
          <w:b/>
          <w:sz w:val="20"/>
          <w:szCs w:val="20"/>
        </w:rPr>
        <w:t xml:space="preserve"> ERES GRANDE</w:t>
      </w:r>
      <w:r w:rsidRPr="00897A0E">
        <w:rPr>
          <w:rFonts w:ascii="Times New Roman" w:hAnsi="Times New Roman"/>
          <w:b/>
          <w:sz w:val="16"/>
          <w:szCs w:val="16"/>
        </w:rPr>
        <w:t xml:space="preserve">                               (Re M) (Diana Sánchez)</w:t>
      </w:r>
    </w:p>
    <w:p w14:paraId="5E9A277C" w14:textId="77777777" w:rsidR="00532661" w:rsidRPr="00897A0E" w:rsidRDefault="00532661" w:rsidP="00532661">
      <w:pPr>
        <w:pStyle w:val="Sinespaciado"/>
        <w:rPr>
          <w:rFonts w:ascii="Times New Roman" w:hAnsi="Times New Roman"/>
          <w:b/>
          <w:sz w:val="20"/>
          <w:szCs w:val="20"/>
        </w:rPr>
      </w:pPr>
    </w:p>
    <w:p w14:paraId="5AE9B7A2" w14:textId="77777777" w:rsidR="00532661" w:rsidRPr="00897A0E" w:rsidRDefault="00532661" w:rsidP="00532661">
      <w:pPr>
        <w:pStyle w:val="Sinespaciado"/>
        <w:ind w:left="142"/>
        <w:rPr>
          <w:rFonts w:ascii="Times New Roman" w:hAnsi="Times New Roman"/>
          <w:sz w:val="20"/>
          <w:szCs w:val="20"/>
        </w:rPr>
      </w:pPr>
      <w:r w:rsidRPr="00897A0E">
        <w:rPr>
          <w:rFonts w:ascii="Times New Roman" w:hAnsi="Times New Roman"/>
          <w:sz w:val="20"/>
          <w:szCs w:val="20"/>
        </w:rPr>
        <w:lastRenderedPageBreak/>
        <w:t xml:space="preserve">Eres grande, </w:t>
      </w:r>
    </w:p>
    <w:p w14:paraId="533697CB" w14:textId="77777777" w:rsidR="00532661" w:rsidRPr="00897A0E" w:rsidRDefault="00532661" w:rsidP="00532661">
      <w:pPr>
        <w:pStyle w:val="Sinespaciado"/>
        <w:ind w:left="142"/>
        <w:rPr>
          <w:rFonts w:ascii="Times New Roman" w:hAnsi="Times New Roman"/>
          <w:sz w:val="20"/>
          <w:szCs w:val="20"/>
        </w:rPr>
      </w:pPr>
      <w:r w:rsidRPr="00897A0E">
        <w:rPr>
          <w:rFonts w:ascii="Times New Roman" w:hAnsi="Times New Roman"/>
          <w:sz w:val="20"/>
          <w:szCs w:val="20"/>
        </w:rPr>
        <w:t>inmensamente grande Señor;</w:t>
      </w:r>
    </w:p>
    <w:p w14:paraId="706A2DB2" w14:textId="77777777" w:rsidR="00532661" w:rsidRPr="00897A0E" w:rsidRDefault="00532661" w:rsidP="00532661">
      <w:pPr>
        <w:pStyle w:val="Sinespaciado"/>
        <w:ind w:left="142"/>
        <w:rPr>
          <w:rFonts w:ascii="Times New Roman" w:hAnsi="Times New Roman"/>
          <w:sz w:val="20"/>
          <w:szCs w:val="20"/>
        </w:rPr>
      </w:pPr>
      <w:r w:rsidRPr="00897A0E">
        <w:rPr>
          <w:rFonts w:ascii="Times New Roman" w:hAnsi="Times New Roman"/>
          <w:sz w:val="20"/>
          <w:szCs w:val="20"/>
        </w:rPr>
        <w:t xml:space="preserve">Que todo tu amor </w:t>
      </w:r>
    </w:p>
    <w:p w14:paraId="3467F588" w14:textId="77777777" w:rsidR="00532661" w:rsidRPr="00897A0E" w:rsidRDefault="00532661" w:rsidP="00532661">
      <w:pPr>
        <w:pStyle w:val="Sinespaciado"/>
        <w:ind w:left="142"/>
        <w:rPr>
          <w:rFonts w:ascii="Times New Roman" w:hAnsi="Times New Roman"/>
          <w:sz w:val="20"/>
          <w:szCs w:val="20"/>
        </w:rPr>
      </w:pPr>
      <w:r w:rsidRPr="00897A0E">
        <w:rPr>
          <w:rFonts w:ascii="Times New Roman" w:hAnsi="Times New Roman"/>
          <w:sz w:val="20"/>
          <w:szCs w:val="20"/>
        </w:rPr>
        <w:t>invade el universo (2)</w:t>
      </w:r>
    </w:p>
    <w:p w14:paraId="13434397" w14:textId="77777777" w:rsidR="00532661" w:rsidRPr="00897A0E" w:rsidRDefault="00532661" w:rsidP="00532661">
      <w:pPr>
        <w:pStyle w:val="Sinespaciado"/>
        <w:ind w:left="142"/>
        <w:rPr>
          <w:rFonts w:ascii="Times New Roman" w:hAnsi="Times New Roman"/>
          <w:sz w:val="20"/>
          <w:szCs w:val="20"/>
        </w:rPr>
      </w:pPr>
    </w:p>
    <w:p w14:paraId="1684C1E3" w14:textId="77777777" w:rsidR="00532661" w:rsidRPr="00897A0E" w:rsidRDefault="00532661" w:rsidP="00532661">
      <w:pPr>
        <w:pStyle w:val="Sinespaciado"/>
        <w:ind w:left="142"/>
        <w:rPr>
          <w:rFonts w:ascii="Times New Roman" w:hAnsi="Times New Roman"/>
          <w:b/>
          <w:sz w:val="20"/>
          <w:szCs w:val="20"/>
        </w:rPr>
      </w:pPr>
      <w:r w:rsidRPr="00897A0E">
        <w:rPr>
          <w:rFonts w:ascii="Times New Roman" w:hAnsi="Times New Roman"/>
          <w:b/>
          <w:sz w:val="20"/>
          <w:szCs w:val="20"/>
        </w:rPr>
        <w:t xml:space="preserve">Como pagar Señor </w:t>
      </w:r>
    </w:p>
    <w:p w14:paraId="7E0EE69F" w14:textId="77777777" w:rsidR="00532661" w:rsidRPr="00897A0E" w:rsidRDefault="00532661" w:rsidP="00532661">
      <w:pPr>
        <w:pStyle w:val="Sinespaciado"/>
        <w:ind w:left="142"/>
        <w:rPr>
          <w:rFonts w:ascii="Times New Roman" w:hAnsi="Times New Roman"/>
          <w:b/>
          <w:sz w:val="20"/>
          <w:szCs w:val="20"/>
        </w:rPr>
      </w:pPr>
      <w:r w:rsidRPr="00897A0E">
        <w:rPr>
          <w:rFonts w:ascii="Times New Roman" w:hAnsi="Times New Roman"/>
          <w:b/>
          <w:sz w:val="20"/>
          <w:szCs w:val="20"/>
        </w:rPr>
        <w:t xml:space="preserve">Todo el bien que me has hecho </w:t>
      </w:r>
    </w:p>
    <w:p w14:paraId="1CB254B4" w14:textId="77777777" w:rsidR="00532661" w:rsidRPr="00897A0E" w:rsidRDefault="00532661" w:rsidP="00532661">
      <w:pPr>
        <w:pStyle w:val="Sinespaciado"/>
        <w:ind w:left="142"/>
        <w:rPr>
          <w:rFonts w:ascii="Times New Roman" w:hAnsi="Times New Roman"/>
          <w:b/>
          <w:sz w:val="20"/>
          <w:szCs w:val="20"/>
        </w:rPr>
      </w:pPr>
      <w:r w:rsidRPr="00897A0E">
        <w:rPr>
          <w:rFonts w:ascii="Times New Roman" w:hAnsi="Times New Roman"/>
          <w:b/>
          <w:sz w:val="20"/>
          <w:szCs w:val="20"/>
        </w:rPr>
        <w:t xml:space="preserve">Si todo lo que soy </w:t>
      </w:r>
    </w:p>
    <w:p w14:paraId="00684972" w14:textId="77777777" w:rsidR="00532661" w:rsidRPr="00897A0E" w:rsidRDefault="00532661" w:rsidP="00532661">
      <w:pPr>
        <w:pStyle w:val="Sinespaciado"/>
        <w:ind w:left="142"/>
        <w:rPr>
          <w:rFonts w:ascii="Times New Roman" w:hAnsi="Times New Roman"/>
          <w:b/>
          <w:sz w:val="20"/>
          <w:szCs w:val="20"/>
        </w:rPr>
      </w:pPr>
      <w:r w:rsidRPr="00897A0E">
        <w:rPr>
          <w:rFonts w:ascii="Times New Roman" w:hAnsi="Times New Roman"/>
          <w:b/>
          <w:sz w:val="20"/>
          <w:szCs w:val="20"/>
        </w:rPr>
        <w:t>Te pertenece (2)</w:t>
      </w:r>
    </w:p>
    <w:p w14:paraId="3BD65BE7" w14:textId="77777777" w:rsidR="00532661" w:rsidRPr="00897A0E" w:rsidRDefault="00532661" w:rsidP="00532661">
      <w:pPr>
        <w:ind w:left="180"/>
        <w:rPr>
          <w:color w:val="000000"/>
          <w:sz w:val="20"/>
          <w:szCs w:val="20"/>
        </w:rPr>
      </w:pPr>
    </w:p>
    <w:p w14:paraId="29907D52" w14:textId="77777777" w:rsidR="003B7585" w:rsidRPr="00897A0E" w:rsidRDefault="003B7585" w:rsidP="00532661">
      <w:pPr>
        <w:ind w:left="180"/>
        <w:rPr>
          <w:color w:val="000000"/>
          <w:sz w:val="20"/>
          <w:szCs w:val="20"/>
        </w:rPr>
      </w:pPr>
    </w:p>
    <w:p w14:paraId="272470D5" w14:textId="77777777" w:rsidR="003B7585" w:rsidRPr="00897A0E" w:rsidRDefault="003B7585" w:rsidP="00532661">
      <w:pPr>
        <w:ind w:left="180"/>
        <w:rPr>
          <w:color w:val="000000"/>
          <w:sz w:val="20"/>
          <w:szCs w:val="20"/>
        </w:rPr>
      </w:pPr>
    </w:p>
    <w:p w14:paraId="3C095E24" w14:textId="77777777" w:rsidR="00532661" w:rsidRPr="00897A0E" w:rsidRDefault="00532661" w:rsidP="00532661">
      <w:pPr>
        <w:numPr>
          <w:ilvl w:val="0"/>
          <w:numId w:val="3"/>
        </w:numPr>
        <w:rPr>
          <w:color w:val="000000"/>
          <w:sz w:val="20"/>
          <w:szCs w:val="20"/>
        </w:rPr>
      </w:pPr>
      <w:r w:rsidRPr="00897A0E">
        <w:rPr>
          <w:color w:val="000000"/>
          <w:sz w:val="20"/>
          <w:szCs w:val="20"/>
        </w:rPr>
        <w:t xml:space="preserve"> </w:t>
      </w:r>
      <w:r w:rsidRPr="00897A0E">
        <w:rPr>
          <w:b/>
          <w:color w:val="000000"/>
          <w:sz w:val="20"/>
          <w:szCs w:val="20"/>
        </w:rPr>
        <w:t xml:space="preserve">JESÚS ESTÁ AQUÍ </w:t>
      </w:r>
    </w:p>
    <w:p w14:paraId="4E6D5ED9" w14:textId="77777777" w:rsidR="00532661" w:rsidRPr="00897A0E" w:rsidRDefault="00532661" w:rsidP="00532661">
      <w:pPr>
        <w:ind w:left="360"/>
        <w:rPr>
          <w:color w:val="000000"/>
          <w:sz w:val="20"/>
          <w:szCs w:val="20"/>
        </w:rPr>
      </w:pPr>
      <w:r w:rsidRPr="00897A0E">
        <w:rPr>
          <w:b/>
          <w:color w:val="000000"/>
          <w:sz w:val="16"/>
          <w:szCs w:val="16"/>
        </w:rPr>
        <w:t>(Sol M) (Diana Sánchez)</w:t>
      </w:r>
    </w:p>
    <w:p w14:paraId="54DC8784" w14:textId="77777777" w:rsidR="00532661" w:rsidRPr="00897A0E" w:rsidRDefault="00532661" w:rsidP="00532661">
      <w:pPr>
        <w:rPr>
          <w:color w:val="000000"/>
          <w:sz w:val="20"/>
          <w:szCs w:val="20"/>
        </w:rPr>
      </w:pPr>
    </w:p>
    <w:p w14:paraId="2B47C73E" w14:textId="77777777" w:rsidR="00532661" w:rsidRPr="00897A0E" w:rsidRDefault="00532661" w:rsidP="00532661">
      <w:pPr>
        <w:ind w:left="142"/>
        <w:rPr>
          <w:color w:val="000000"/>
          <w:sz w:val="20"/>
          <w:szCs w:val="20"/>
        </w:rPr>
      </w:pPr>
      <w:r w:rsidRPr="00897A0E">
        <w:rPr>
          <w:color w:val="000000"/>
          <w:sz w:val="20"/>
          <w:szCs w:val="20"/>
        </w:rPr>
        <w:t xml:space="preserve">Jesús esta aquí, </w:t>
      </w:r>
    </w:p>
    <w:p w14:paraId="7BB36BC3" w14:textId="77777777" w:rsidR="00532661" w:rsidRPr="00897A0E" w:rsidRDefault="00532661" w:rsidP="00532661">
      <w:pPr>
        <w:ind w:left="142"/>
        <w:rPr>
          <w:color w:val="000000"/>
          <w:sz w:val="20"/>
          <w:szCs w:val="20"/>
        </w:rPr>
      </w:pPr>
      <w:r w:rsidRPr="00897A0E">
        <w:rPr>
          <w:color w:val="000000"/>
          <w:sz w:val="20"/>
          <w:szCs w:val="20"/>
        </w:rPr>
        <w:t>mirándote a los ojos</w:t>
      </w:r>
    </w:p>
    <w:p w14:paraId="2D3A1AAB" w14:textId="77777777" w:rsidR="00532661" w:rsidRPr="00897A0E" w:rsidRDefault="00532661" w:rsidP="00532661">
      <w:pPr>
        <w:ind w:left="142"/>
        <w:rPr>
          <w:i/>
          <w:color w:val="000000"/>
          <w:sz w:val="20"/>
          <w:szCs w:val="20"/>
        </w:rPr>
      </w:pPr>
      <w:r w:rsidRPr="00897A0E">
        <w:rPr>
          <w:i/>
          <w:color w:val="000000"/>
          <w:sz w:val="20"/>
          <w:szCs w:val="20"/>
        </w:rPr>
        <w:t>Diciéndote te amo,</w:t>
      </w:r>
    </w:p>
    <w:p w14:paraId="291DCB4B" w14:textId="77777777" w:rsidR="00532661" w:rsidRPr="00897A0E" w:rsidRDefault="00532661" w:rsidP="00532661">
      <w:pPr>
        <w:ind w:left="142"/>
        <w:rPr>
          <w:i/>
          <w:color w:val="000000"/>
          <w:sz w:val="20"/>
          <w:szCs w:val="20"/>
        </w:rPr>
      </w:pPr>
      <w:r w:rsidRPr="00897A0E">
        <w:rPr>
          <w:i/>
          <w:color w:val="000000"/>
          <w:sz w:val="20"/>
          <w:szCs w:val="20"/>
        </w:rPr>
        <w:t>diciéndote, te amo (2)</w:t>
      </w:r>
    </w:p>
    <w:p w14:paraId="770CC66C" w14:textId="77777777" w:rsidR="00532661" w:rsidRPr="00897A0E" w:rsidRDefault="00532661" w:rsidP="00532661">
      <w:pPr>
        <w:ind w:left="142"/>
        <w:rPr>
          <w:color w:val="000000"/>
          <w:sz w:val="20"/>
          <w:szCs w:val="20"/>
        </w:rPr>
      </w:pPr>
    </w:p>
    <w:p w14:paraId="402516B2" w14:textId="77777777" w:rsidR="00532661" w:rsidRPr="00897A0E" w:rsidRDefault="00532661" w:rsidP="00532661">
      <w:pPr>
        <w:ind w:left="142"/>
        <w:rPr>
          <w:b/>
          <w:color w:val="000000"/>
          <w:sz w:val="20"/>
          <w:szCs w:val="20"/>
        </w:rPr>
      </w:pPr>
      <w:r w:rsidRPr="00897A0E">
        <w:rPr>
          <w:b/>
          <w:color w:val="000000"/>
          <w:sz w:val="20"/>
          <w:szCs w:val="20"/>
        </w:rPr>
        <w:t>Y yo quiero alabarte mi Señor</w:t>
      </w:r>
    </w:p>
    <w:p w14:paraId="69E46F12" w14:textId="77777777" w:rsidR="00532661" w:rsidRPr="00897A0E" w:rsidRDefault="00532661" w:rsidP="00532661">
      <w:pPr>
        <w:ind w:left="142"/>
        <w:rPr>
          <w:b/>
          <w:color w:val="000000"/>
          <w:sz w:val="20"/>
          <w:szCs w:val="20"/>
        </w:rPr>
      </w:pPr>
      <w:r w:rsidRPr="00897A0E">
        <w:rPr>
          <w:b/>
          <w:color w:val="000000"/>
          <w:sz w:val="20"/>
          <w:szCs w:val="20"/>
        </w:rPr>
        <w:t>y yo quiero adorarte solo a Ti</w:t>
      </w:r>
    </w:p>
    <w:p w14:paraId="7B85FF85" w14:textId="77777777" w:rsidR="00532661" w:rsidRPr="00897A0E" w:rsidRDefault="00532661" w:rsidP="00532661">
      <w:pPr>
        <w:ind w:left="142"/>
        <w:rPr>
          <w:b/>
          <w:i/>
          <w:color w:val="000000"/>
          <w:sz w:val="20"/>
          <w:szCs w:val="20"/>
        </w:rPr>
      </w:pPr>
      <w:r w:rsidRPr="00897A0E">
        <w:rPr>
          <w:b/>
          <w:i/>
          <w:color w:val="000000"/>
          <w:sz w:val="20"/>
          <w:szCs w:val="20"/>
        </w:rPr>
        <w:t>Jesús tu eres mi Dios (3)</w:t>
      </w:r>
    </w:p>
    <w:p w14:paraId="5EA8866E" w14:textId="77777777" w:rsidR="00532661" w:rsidRPr="00897A0E" w:rsidRDefault="00532661" w:rsidP="00532661">
      <w:pPr>
        <w:ind w:left="142"/>
        <w:rPr>
          <w:color w:val="000000"/>
          <w:sz w:val="20"/>
          <w:szCs w:val="20"/>
        </w:rPr>
      </w:pPr>
    </w:p>
    <w:p w14:paraId="023A0035" w14:textId="77777777" w:rsidR="00532661" w:rsidRPr="00897A0E" w:rsidRDefault="00532661" w:rsidP="00532661">
      <w:pPr>
        <w:ind w:left="142"/>
        <w:rPr>
          <w:color w:val="000000"/>
          <w:sz w:val="20"/>
          <w:szCs w:val="20"/>
        </w:rPr>
      </w:pPr>
      <w:r w:rsidRPr="00897A0E">
        <w:rPr>
          <w:color w:val="000000"/>
          <w:sz w:val="20"/>
          <w:szCs w:val="20"/>
        </w:rPr>
        <w:t xml:space="preserve">Jesús esta aquí, </w:t>
      </w:r>
    </w:p>
    <w:p w14:paraId="0626A75B" w14:textId="77777777" w:rsidR="00532661" w:rsidRPr="00897A0E" w:rsidRDefault="00532661" w:rsidP="00532661">
      <w:pPr>
        <w:ind w:left="142"/>
        <w:rPr>
          <w:color w:val="000000"/>
          <w:sz w:val="20"/>
          <w:szCs w:val="20"/>
        </w:rPr>
      </w:pPr>
      <w:r w:rsidRPr="00897A0E">
        <w:rPr>
          <w:color w:val="000000"/>
          <w:sz w:val="20"/>
          <w:szCs w:val="20"/>
        </w:rPr>
        <w:t>mostrándote sus manos.</w:t>
      </w:r>
    </w:p>
    <w:p w14:paraId="13EF0716" w14:textId="77777777" w:rsidR="00532661" w:rsidRPr="00897A0E" w:rsidRDefault="00532661" w:rsidP="00532661">
      <w:pPr>
        <w:ind w:left="142"/>
        <w:rPr>
          <w:i/>
          <w:color w:val="000000"/>
          <w:sz w:val="20"/>
          <w:szCs w:val="20"/>
        </w:rPr>
      </w:pPr>
      <w:r w:rsidRPr="00897A0E">
        <w:rPr>
          <w:i/>
          <w:color w:val="000000"/>
          <w:sz w:val="20"/>
          <w:szCs w:val="20"/>
        </w:rPr>
        <w:t>Pidiéndote que creas en el</w:t>
      </w:r>
    </w:p>
    <w:p w14:paraId="53EF83DD" w14:textId="77777777" w:rsidR="00532661" w:rsidRPr="00897A0E" w:rsidRDefault="00532661" w:rsidP="00532661">
      <w:pPr>
        <w:ind w:left="142"/>
        <w:rPr>
          <w:i/>
          <w:color w:val="000000"/>
          <w:sz w:val="20"/>
          <w:szCs w:val="20"/>
        </w:rPr>
      </w:pPr>
      <w:r w:rsidRPr="00897A0E">
        <w:rPr>
          <w:i/>
          <w:color w:val="000000"/>
          <w:sz w:val="20"/>
          <w:szCs w:val="20"/>
        </w:rPr>
        <w:t>Diciéndote te amo (2)</w:t>
      </w:r>
    </w:p>
    <w:p w14:paraId="26A29EAC" w14:textId="77777777" w:rsidR="00532661" w:rsidRPr="00897A0E" w:rsidRDefault="00532661" w:rsidP="00532661">
      <w:pPr>
        <w:ind w:left="142"/>
        <w:rPr>
          <w:i/>
          <w:color w:val="000000"/>
          <w:sz w:val="20"/>
          <w:szCs w:val="20"/>
        </w:rPr>
      </w:pPr>
    </w:p>
    <w:p w14:paraId="47AE0580" w14:textId="77777777" w:rsidR="00532661" w:rsidRPr="00897A0E" w:rsidRDefault="00C17EC9" w:rsidP="00532661">
      <w:pPr>
        <w:numPr>
          <w:ilvl w:val="0"/>
          <w:numId w:val="3"/>
        </w:numPr>
        <w:rPr>
          <w:b/>
          <w:sz w:val="20"/>
          <w:szCs w:val="20"/>
        </w:rPr>
      </w:pPr>
      <w:r w:rsidRPr="00897A0E">
        <w:rPr>
          <w:b/>
          <w:sz w:val="20"/>
          <w:szCs w:val="20"/>
        </w:rPr>
        <w:t xml:space="preserve"> </w:t>
      </w:r>
      <w:r w:rsidR="009C0538" w:rsidRPr="00897A0E">
        <w:rPr>
          <w:b/>
          <w:sz w:val="20"/>
          <w:szCs w:val="20"/>
        </w:rPr>
        <w:t>CUANDO LOS Á</w:t>
      </w:r>
      <w:r w:rsidR="00532661" w:rsidRPr="00897A0E">
        <w:rPr>
          <w:b/>
          <w:sz w:val="20"/>
          <w:szCs w:val="20"/>
        </w:rPr>
        <w:t xml:space="preserve">NGELES CANTAN GLORIA </w:t>
      </w:r>
    </w:p>
    <w:p w14:paraId="7A15D13E" w14:textId="77777777" w:rsidR="00532661" w:rsidRPr="00897A0E" w:rsidRDefault="00532661" w:rsidP="00C17EC9">
      <w:pPr>
        <w:ind w:firstLine="360"/>
        <w:rPr>
          <w:b/>
          <w:sz w:val="16"/>
          <w:szCs w:val="16"/>
        </w:rPr>
      </w:pPr>
      <w:r w:rsidRPr="00897A0E">
        <w:rPr>
          <w:b/>
          <w:sz w:val="16"/>
          <w:szCs w:val="16"/>
        </w:rPr>
        <w:t xml:space="preserve">(D. Gallo y M. Valverde) </w:t>
      </w:r>
    </w:p>
    <w:p w14:paraId="32093E3F" w14:textId="77777777" w:rsidR="00532661" w:rsidRPr="00897A0E" w:rsidRDefault="00532661" w:rsidP="00532661">
      <w:pPr>
        <w:ind w:left="180"/>
        <w:rPr>
          <w:b/>
          <w:sz w:val="20"/>
          <w:szCs w:val="20"/>
        </w:rPr>
      </w:pPr>
    </w:p>
    <w:p w14:paraId="27A5C124" w14:textId="77777777" w:rsidR="00532661" w:rsidRPr="00897A0E" w:rsidRDefault="00532661" w:rsidP="00532661">
      <w:pPr>
        <w:ind w:left="180"/>
        <w:rPr>
          <w:sz w:val="20"/>
          <w:szCs w:val="20"/>
        </w:rPr>
      </w:pPr>
      <w:r w:rsidRPr="00897A0E">
        <w:rPr>
          <w:sz w:val="20"/>
          <w:szCs w:val="20"/>
        </w:rPr>
        <w:t>Conversando con dos ángeles</w:t>
      </w:r>
    </w:p>
    <w:p w14:paraId="1CEF5C25" w14:textId="77777777" w:rsidR="00532661" w:rsidRPr="00897A0E" w:rsidRDefault="00532661" w:rsidP="00532661">
      <w:pPr>
        <w:ind w:left="180"/>
        <w:rPr>
          <w:sz w:val="20"/>
          <w:szCs w:val="20"/>
        </w:rPr>
      </w:pPr>
      <w:r w:rsidRPr="00897A0E">
        <w:rPr>
          <w:sz w:val="20"/>
          <w:szCs w:val="20"/>
        </w:rPr>
        <w:t>Que del cielo descendieron</w:t>
      </w:r>
    </w:p>
    <w:p w14:paraId="25AEB7A8" w14:textId="77777777" w:rsidR="00532661" w:rsidRPr="00897A0E" w:rsidRDefault="00532661" w:rsidP="00532661">
      <w:pPr>
        <w:ind w:left="180"/>
        <w:rPr>
          <w:sz w:val="20"/>
          <w:szCs w:val="20"/>
        </w:rPr>
      </w:pPr>
      <w:r w:rsidRPr="00897A0E">
        <w:rPr>
          <w:sz w:val="20"/>
          <w:szCs w:val="20"/>
        </w:rPr>
        <w:t>Con curiosidad les pregunté</w:t>
      </w:r>
    </w:p>
    <w:p w14:paraId="3AC8750F" w14:textId="77777777" w:rsidR="00532661" w:rsidRPr="00897A0E" w:rsidRDefault="00532661" w:rsidP="00532661">
      <w:pPr>
        <w:ind w:left="180"/>
        <w:rPr>
          <w:sz w:val="20"/>
          <w:szCs w:val="20"/>
        </w:rPr>
      </w:pPr>
      <w:r w:rsidRPr="00897A0E">
        <w:rPr>
          <w:sz w:val="20"/>
          <w:szCs w:val="20"/>
        </w:rPr>
        <w:t>Si conmigo siempre estaban.</w:t>
      </w:r>
    </w:p>
    <w:p w14:paraId="373F8FCD" w14:textId="77777777" w:rsidR="00532661" w:rsidRPr="00897A0E" w:rsidRDefault="00532661" w:rsidP="00532661">
      <w:pPr>
        <w:ind w:left="180"/>
        <w:rPr>
          <w:sz w:val="20"/>
          <w:szCs w:val="20"/>
        </w:rPr>
      </w:pPr>
    </w:p>
    <w:p w14:paraId="1C7C6CAA" w14:textId="77777777" w:rsidR="00532661" w:rsidRPr="00897A0E" w:rsidRDefault="00532661" w:rsidP="00532661">
      <w:pPr>
        <w:ind w:left="180"/>
        <w:rPr>
          <w:sz w:val="20"/>
          <w:szCs w:val="20"/>
        </w:rPr>
      </w:pPr>
      <w:r w:rsidRPr="00897A0E">
        <w:rPr>
          <w:sz w:val="20"/>
          <w:szCs w:val="20"/>
        </w:rPr>
        <w:t>Respondieron casi siempre sí</w:t>
      </w:r>
    </w:p>
    <w:p w14:paraId="6C616A48" w14:textId="77777777" w:rsidR="00532661" w:rsidRPr="00897A0E" w:rsidRDefault="00532661" w:rsidP="00532661">
      <w:pPr>
        <w:ind w:left="180"/>
        <w:rPr>
          <w:sz w:val="20"/>
          <w:szCs w:val="20"/>
        </w:rPr>
      </w:pPr>
      <w:r w:rsidRPr="00897A0E">
        <w:rPr>
          <w:sz w:val="20"/>
          <w:szCs w:val="20"/>
        </w:rPr>
        <w:t>Sólo un momento te dejamos</w:t>
      </w:r>
    </w:p>
    <w:p w14:paraId="703732A8" w14:textId="77777777" w:rsidR="00532661" w:rsidRPr="00897A0E" w:rsidRDefault="00532661" w:rsidP="00532661">
      <w:pPr>
        <w:ind w:left="180"/>
        <w:rPr>
          <w:sz w:val="20"/>
          <w:szCs w:val="20"/>
        </w:rPr>
      </w:pPr>
      <w:r w:rsidRPr="00897A0E">
        <w:rPr>
          <w:sz w:val="20"/>
          <w:szCs w:val="20"/>
        </w:rPr>
        <w:t>Y preocupado yo pensaba así:</w:t>
      </w:r>
    </w:p>
    <w:p w14:paraId="109F4375" w14:textId="77777777" w:rsidR="00532661" w:rsidRPr="00897A0E" w:rsidRDefault="00532661" w:rsidP="00532661">
      <w:pPr>
        <w:ind w:left="180"/>
        <w:rPr>
          <w:sz w:val="20"/>
          <w:szCs w:val="20"/>
        </w:rPr>
      </w:pPr>
      <w:r w:rsidRPr="00897A0E">
        <w:rPr>
          <w:sz w:val="20"/>
          <w:szCs w:val="20"/>
        </w:rPr>
        <w:t xml:space="preserve">Es cuando entra el pecado en mí. </w:t>
      </w:r>
    </w:p>
    <w:p w14:paraId="48EB8CAF" w14:textId="77777777" w:rsidR="00532661" w:rsidRPr="00897A0E" w:rsidRDefault="00532661" w:rsidP="00532661">
      <w:pPr>
        <w:ind w:left="180"/>
        <w:rPr>
          <w:sz w:val="20"/>
          <w:szCs w:val="20"/>
        </w:rPr>
      </w:pPr>
    </w:p>
    <w:p w14:paraId="0F8103B9" w14:textId="77777777" w:rsidR="00532661" w:rsidRPr="00897A0E" w:rsidRDefault="00532661" w:rsidP="00532661">
      <w:pPr>
        <w:ind w:left="180"/>
        <w:rPr>
          <w:sz w:val="20"/>
          <w:szCs w:val="20"/>
        </w:rPr>
      </w:pPr>
      <w:r w:rsidRPr="00897A0E">
        <w:rPr>
          <w:sz w:val="20"/>
          <w:szCs w:val="20"/>
        </w:rPr>
        <w:t>Los dos me vieron a los ojos</w:t>
      </w:r>
    </w:p>
    <w:p w14:paraId="63788421" w14:textId="77777777" w:rsidR="00532661" w:rsidRPr="00897A0E" w:rsidRDefault="00532661" w:rsidP="00532661">
      <w:pPr>
        <w:ind w:left="180"/>
        <w:rPr>
          <w:sz w:val="20"/>
          <w:szCs w:val="20"/>
        </w:rPr>
      </w:pPr>
      <w:r w:rsidRPr="00897A0E">
        <w:rPr>
          <w:sz w:val="20"/>
          <w:szCs w:val="20"/>
        </w:rPr>
        <w:t>Respondieron diciendo que no</w:t>
      </w:r>
    </w:p>
    <w:p w14:paraId="2171E179" w14:textId="77777777" w:rsidR="00532661" w:rsidRPr="00897A0E" w:rsidRDefault="00532661" w:rsidP="00532661">
      <w:pPr>
        <w:ind w:left="180"/>
        <w:rPr>
          <w:sz w:val="20"/>
          <w:szCs w:val="20"/>
        </w:rPr>
      </w:pPr>
      <w:r w:rsidRPr="00897A0E">
        <w:rPr>
          <w:sz w:val="20"/>
          <w:szCs w:val="20"/>
        </w:rPr>
        <w:t>Y dibujando una sonrisa</w:t>
      </w:r>
    </w:p>
    <w:p w14:paraId="28E39F9F" w14:textId="77777777" w:rsidR="00532661" w:rsidRPr="00897A0E" w:rsidRDefault="00532661" w:rsidP="00532661">
      <w:pPr>
        <w:ind w:left="180"/>
        <w:rPr>
          <w:sz w:val="20"/>
          <w:szCs w:val="20"/>
        </w:rPr>
      </w:pPr>
      <w:r w:rsidRPr="00897A0E">
        <w:rPr>
          <w:sz w:val="20"/>
          <w:szCs w:val="20"/>
        </w:rPr>
        <w:t>Revelaron a mi corazón.</w:t>
      </w:r>
    </w:p>
    <w:p w14:paraId="3F6F673C" w14:textId="77777777" w:rsidR="00532661" w:rsidRPr="00897A0E" w:rsidRDefault="00532661" w:rsidP="00532661">
      <w:pPr>
        <w:ind w:left="180"/>
        <w:rPr>
          <w:sz w:val="20"/>
          <w:szCs w:val="20"/>
        </w:rPr>
      </w:pPr>
    </w:p>
    <w:p w14:paraId="2FD845C9" w14:textId="77777777" w:rsidR="00532661" w:rsidRPr="00897A0E" w:rsidRDefault="00532661" w:rsidP="00532661">
      <w:pPr>
        <w:ind w:left="180"/>
        <w:rPr>
          <w:sz w:val="20"/>
          <w:szCs w:val="20"/>
        </w:rPr>
      </w:pPr>
      <w:r w:rsidRPr="00897A0E">
        <w:rPr>
          <w:sz w:val="20"/>
          <w:szCs w:val="20"/>
        </w:rPr>
        <w:t>Al recibir a Cristo Eucaristía</w:t>
      </w:r>
    </w:p>
    <w:p w14:paraId="16F9F375" w14:textId="77777777" w:rsidR="00532661" w:rsidRPr="00897A0E" w:rsidRDefault="00532661" w:rsidP="00532661">
      <w:pPr>
        <w:ind w:left="180"/>
        <w:rPr>
          <w:sz w:val="20"/>
          <w:szCs w:val="20"/>
        </w:rPr>
      </w:pPr>
      <w:r w:rsidRPr="00897A0E">
        <w:rPr>
          <w:sz w:val="20"/>
          <w:szCs w:val="20"/>
        </w:rPr>
        <w:t>Quedan envueltos en su luz divina</w:t>
      </w:r>
    </w:p>
    <w:p w14:paraId="0DFD9544" w14:textId="77777777" w:rsidR="00532661" w:rsidRPr="00897A0E" w:rsidRDefault="00532661" w:rsidP="00532661">
      <w:pPr>
        <w:ind w:left="180"/>
        <w:rPr>
          <w:sz w:val="20"/>
          <w:szCs w:val="20"/>
        </w:rPr>
      </w:pPr>
      <w:r w:rsidRPr="00897A0E">
        <w:rPr>
          <w:sz w:val="20"/>
          <w:szCs w:val="20"/>
        </w:rPr>
        <w:t>Y alrededor de ustedes</w:t>
      </w:r>
    </w:p>
    <w:p w14:paraId="5454094D" w14:textId="77777777" w:rsidR="00532661" w:rsidRPr="00897A0E" w:rsidRDefault="00532661" w:rsidP="00532661">
      <w:pPr>
        <w:ind w:left="180"/>
        <w:rPr>
          <w:sz w:val="20"/>
          <w:szCs w:val="20"/>
        </w:rPr>
      </w:pPr>
      <w:r w:rsidRPr="00897A0E">
        <w:rPr>
          <w:sz w:val="20"/>
          <w:szCs w:val="20"/>
        </w:rPr>
        <w:t>Nos quedamos todos</w:t>
      </w:r>
    </w:p>
    <w:p w14:paraId="36F5A045" w14:textId="77777777" w:rsidR="00532661" w:rsidRPr="00897A0E" w:rsidRDefault="00532661" w:rsidP="00532661">
      <w:pPr>
        <w:ind w:left="180"/>
        <w:rPr>
          <w:sz w:val="20"/>
          <w:szCs w:val="20"/>
        </w:rPr>
      </w:pPr>
      <w:r w:rsidRPr="00897A0E">
        <w:rPr>
          <w:sz w:val="20"/>
          <w:szCs w:val="20"/>
        </w:rPr>
        <w:t>Los ángeles cantando.</w:t>
      </w:r>
    </w:p>
    <w:p w14:paraId="081253FB" w14:textId="77777777" w:rsidR="00532661" w:rsidRPr="00897A0E" w:rsidRDefault="00532661" w:rsidP="00532661">
      <w:pPr>
        <w:ind w:left="180"/>
        <w:rPr>
          <w:sz w:val="20"/>
          <w:szCs w:val="20"/>
        </w:rPr>
      </w:pPr>
    </w:p>
    <w:p w14:paraId="422C80A7" w14:textId="77777777" w:rsidR="00532661" w:rsidRPr="00897A0E" w:rsidRDefault="00532661" w:rsidP="00532661">
      <w:pPr>
        <w:ind w:left="180"/>
        <w:rPr>
          <w:i/>
          <w:sz w:val="20"/>
          <w:szCs w:val="20"/>
        </w:rPr>
      </w:pPr>
      <w:r w:rsidRPr="00897A0E">
        <w:rPr>
          <w:i/>
          <w:sz w:val="20"/>
          <w:szCs w:val="20"/>
        </w:rPr>
        <w:t xml:space="preserve">Gloria, gloria, gloria (2) </w:t>
      </w:r>
    </w:p>
    <w:p w14:paraId="4050508C" w14:textId="77777777" w:rsidR="00532661" w:rsidRPr="00897A0E" w:rsidRDefault="00532661" w:rsidP="00532661">
      <w:pPr>
        <w:ind w:left="180"/>
        <w:rPr>
          <w:color w:val="000000"/>
          <w:sz w:val="20"/>
          <w:szCs w:val="20"/>
        </w:rPr>
      </w:pPr>
      <w:r w:rsidRPr="00897A0E">
        <w:rPr>
          <w:sz w:val="20"/>
          <w:szCs w:val="20"/>
        </w:rPr>
        <w:t>A Jesús</w:t>
      </w:r>
      <w:r w:rsidRPr="00897A0E">
        <w:rPr>
          <w:color w:val="000000"/>
          <w:sz w:val="20"/>
          <w:szCs w:val="20"/>
        </w:rPr>
        <w:t xml:space="preserve"> </w:t>
      </w:r>
    </w:p>
    <w:p w14:paraId="642EE871" w14:textId="77777777" w:rsidR="00F41F13" w:rsidRPr="00897A0E" w:rsidRDefault="00F41F13" w:rsidP="00F41F13">
      <w:pPr>
        <w:pStyle w:val="Sinespaciado"/>
        <w:numPr>
          <w:ilvl w:val="0"/>
          <w:numId w:val="3"/>
        </w:numPr>
        <w:rPr>
          <w:rFonts w:ascii="Times New Roman" w:hAnsi="Times New Roman"/>
          <w:b/>
          <w:sz w:val="20"/>
          <w:szCs w:val="20"/>
        </w:rPr>
      </w:pPr>
      <w:r w:rsidRPr="00897A0E">
        <w:rPr>
          <w:rFonts w:ascii="Times New Roman" w:hAnsi="Times New Roman"/>
          <w:b/>
          <w:sz w:val="20"/>
          <w:szCs w:val="20"/>
        </w:rPr>
        <w:t xml:space="preserve"> VERDADERO ADORADOR </w:t>
      </w:r>
    </w:p>
    <w:p w14:paraId="7698323B" w14:textId="77777777" w:rsidR="00F41F13" w:rsidRPr="00897A0E" w:rsidRDefault="00F41F13" w:rsidP="00F41F13">
      <w:pPr>
        <w:pStyle w:val="Sinespaciado"/>
        <w:ind w:firstLine="360"/>
        <w:rPr>
          <w:rFonts w:ascii="Times New Roman" w:hAnsi="Times New Roman"/>
          <w:b/>
          <w:sz w:val="16"/>
          <w:szCs w:val="16"/>
        </w:rPr>
      </w:pPr>
      <w:r w:rsidRPr="00897A0E">
        <w:rPr>
          <w:rFonts w:ascii="Times New Roman" w:hAnsi="Times New Roman"/>
          <w:b/>
          <w:sz w:val="16"/>
          <w:szCs w:val="16"/>
        </w:rPr>
        <w:t>(Re M) (Daniel Poli)</w:t>
      </w:r>
    </w:p>
    <w:p w14:paraId="47CBF2F3" w14:textId="77777777" w:rsidR="00F41F13" w:rsidRPr="00897A0E" w:rsidRDefault="00F41F13" w:rsidP="00F41F13">
      <w:pPr>
        <w:pStyle w:val="Sinespaciado"/>
        <w:rPr>
          <w:rFonts w:ascii="Times New Roman" w:hAnsi="Times New Roman"/>
          <w:sz w:val="20"/>
          <w:szCs w:val="20"/>
        </w:rPr>
      </w:pPr>
    </w:p>
    <w:p w14:paraId="7634354E" w14:textId="77777777" w:rsidR="00F41F13" w:rsidRPr="00897A0E" w:rsidRDefault="00F41F13" w:rsidP="00F41F13">
      <w:pPr>
        <w:pStyle w:val="Sinespaciado"/>
        <w:ind w:left="142"/>
        <w:rPr>
          <w:rFonts w:ascii="Times New Roman" w:hAnsi="Times New Roman"/>
          <w:b/>
          <w:sz w:val="20"/>
          <w:szCs w:val="20"/>
        </w:rPr>
      </w:pPr>
      <w:r w:rsidRPr="00897A0E">
        <w:rPr>
          <w:rFonts w:ascii="Times New Roman" w:hAnsi="Times New Roman"/>
          <w:b/>
          <w:sz w:val="20"/>
          <w:szCs w:val="20"/>
        </w:rPr>
        <w:t>Señor yo quiero ser,</w:t>
      </w:r>
    </w:p>
    <w:p w14:paraId="4BEDFA28" w14:textId="77777777" w:rsidR="00F41F13" w:rsidRPr="00897A0E" w:rsidRDefault="00F41F13" w:rsidP="00F41F13">
      <w:pPr>
        <w:pStyle w:val="Sinespaciado"/>
        <w:ind w:left="142"/>
        <w:rPr>
          <w:rFonts w:ascii="Times New Roman" w:hAnsi="Times New Roman"/>
          <w:b/>
          <w:sz w:val="20"/>
          <w:szCs w:val="20"/>
        </w:rPr>
      </w:pPr>
      <w:r w:rsidRPr="00897A0E">
        <w:rPr>
          <w:rFonts w:ascii="Times New Roman" w:hAnsi="Times New Roman"/>
          <w:b/>
          <w:sz w:val="20"/>
          <w:szCs w:val="20"/>
        </w:rPr>
        <w:t>un verdadero adorador,</w:t>
      </w:r>
    </w:p>
    <w:p w14:paraId="03A29E16" w14:textId="77777777" w:rsidR="00F41F13" w:rsidRPr="00897A0E" w:rsidRDefault="00F41F13" w:rsidP="00F41F13">
      <w:pPr>
        <w:pStyle w:val="Sinespaciado"/>
        <w:ind w:left="142"/>
        <w:rPr>
          <w:rFonts w:ascii="Times New Roman" w:hAnsi="Times New Roman"/>
          <w:b/>
          <w:sz w:val="20"/>
          <w:szCs w:val="20"/>
        </w:rPr>
      </w:pPr>
      <w:r w:rsidRPr="00897A0E">
        <w:rPr>
          <w:rFonts w:ascii="Times New Roman" w:hAnsi="Times New Roman"/>
          <w:b/>
          <w:sz w:val="20"/>
          <w:szCs w:val="20"/>
        </w:rPr>
        <w:t xml:space="preserve">en Espíritu y en verdad </w:t>
      </w:r>
    </w:p>
    <w:p w14:paraId="10976565" w14:textId="77777777" w:rsidR="00F41F13" w:rsidRPr="00897A0E" w:rsidRDefault="00F41F13" w:rsidP="00F41F13">
      <w:pPr>
        <w:pStyle w:val="Sinespaciado"/>
        <w:ind w:left="142"/>
        <w:rPr>
          <w:rFonts w:ascii="Times New Roman" w:hAnsi="Times New Roman"/>
          <w:b/>
          <w:sz w:val="20"/>
          <w:szCs w:val="20"/>
        </w:rPr>
      </w:pPr>
      <w:r w:rsidRPr="00897A0E">
        <w:rPr>
          <w:rFonts w:ascii="Times New Roman" w:hAnsi="Times New Roman"/>
          <w:b/>
          <w:sz w:val="20"/>
          <w:szCs w:val="20"/>
        </w:rPr>
        <w:t>yo te quiero adorar. (2)</w:t>
      </w:r>
    </w:p>
    <w:p w14:paraId="1B199E66" w14:textId="77777777" w:rsidR="00F41F13" w:rsidRPr="00897A0E" w:rsidRDefault="00F41F13" w:rsidP="00F41F13">
      <w:pPr>
        <w:pStyle w:val="Sinespaciado"/>
        <w:ind w:left="142"/>
        <w:rPr>
          <w:rFonts w:ascii="Times New Roman" w:hAnsi="Times New Roman"/>
          <w:sz w:val="20"/>
          <w:szCs w:val="20"/>
        </w:rPr>
      </w:pPr>
    </w:p>
    <w:p w14:paraId="40DE6634" w14:textId="77777777" w:rsidR="00F41F13" w:rsidRPr="00897A0E" w:rsidRDefault="00F41F13" w:rsidP="00F41F13">
      <w:pPr>
        <w:pStyle w:val="Sinespaciado"/>
        <w:ind w:left="142"/>
        <w:rPr>
          <w:rFonts w:ascii="Times New Roman" w:hAnsi="Times New Roman"/>
          <w:i/>
          <w:sz w:val="20"/>
          <w:szCs w:val="20"/>
        </w:rPr>
      </w:pPr>
      <w:r w:rsidRPr="00897A0E">
        <w:rPr>
          <w:rFonts w:ascii="Times New Roman" w:hAnsi="Times New Roman"/>
          <w:i/>
          <w:sz w:val="20"/>
          <w:szCs w:val="20"/>
        </w:rPr>
        <w:t>Dame un corazón sencillo (2)</w:t>
      </w:r>
    </w:p>
    <w:p w14:paraId="2F03A6BE" w14:textId="77777777" w:rsidR="00F41F13" w:rsidRPr="00897A0E" w:rsidRDefault="00F41F13" w:rsidP="00F41F13">
      <w:pPr>
        <w:pStyle w:val="Sinespaciado"/>
        <w:ind w:left="142"/>
        <w:rPr>
          <w:rFonts w:ascii="Times New Roman" w:hAnsi="Times New Roman"/>
          <w:sz w:val="20"/>
          <w:szCs w:val="20"/>
        </w:rPr>
      </w:pPr>
      <w:r w:rsidRPr="00897A0E">
        <w:rPr>
          <w:rFonts w:ascii="Times New Roman" w:hAnsi="Times New Roman"/>
          <w:sz w:val="20"/>
          <w:szCs w:val="20"/>
        </w:rPr>
        <w:t>Dame un corazón sencillo Señor,</w:t>
      </w:r>
    </w:p>
    <w:p w14:paraId="3A20964C" w14:textId="77777777" w:rsidR="00F41F13" w:rsidRPr="00897A0E" w:rsidRDefault="00F41F13" w:rsidP="00F41F13">
      <w:pPr>
        <w:pStyle w:val="Sinespaciado"/>
        <w:ind w:left="142"/>
        <w:rPr>
          <w:rFonts w:ascii="Times New Roman" w:hAnsi="Times New Roman"/>
          <w:sz w:val="20"/>
          <w:szCs w:val="20"/>
        </w:rPr>
      </w:pPr>
      <w:r w:rsidRPr="00897A0E">
        <w:rPr>
          <w:rFonts w:ascii="Times New Roman" w:hAnsi="Times New Roman"/>
          <w:sz w:val="20"/>
          <w:szCs w:val="20"/>
        </w:rPr>
        <w:t>para estar en tu presencia.</w:t>
      </w:r>
    </w:p>
    <w:p w14:paraId="0F32C232" w14:textId="77777777" w:rsidR="00F41F13" w:rsidRPr="00897A0E" w:rsidRDefault="00F41F13" w:rsidP="00F41F13">
      <w:pPr>
        <w:pStyle w:val="Sinespaciado"/>
        <w:ind w:left="142"/>
        <w:rPr>
          <w:rFonts w:ascii="Times New Roman" w:hAnsi="Times New Roman"/>
          <w:sz w:val="20"/>
          <w:szCs w:val="20"/>
        </w:rPr>
      </w:pPr>
    </w:p>
    <w:p w14:paraId="2950B0D0" w14:textId="77777777" w:rsidR="00F41F13" w:rsidRPr="00897A0E" w:rsidRDefault="00F41F13" w:rsidP="00F41F13">
      <w:pPr>
        <w:pStyle w:val="Sinespaciado"/>
        <w:ind w:left="142"/>
        <w:rPr>
          <w:rFonts w:ascii="Times New Roman" w:hAnsi="Times New Roman"/>
          <w:i/>
          <w:sz w:val="20"/>
          <w:szCs w:val="20"/>
        </w:rPr>
      </w:pPr>
      <w:r w:rsidRPr="00897A0E">
        <w:rPr>
          <w:rFonts w:ascii="Times New Roman" w:hAnsi="Times New Roman"/>
          <w:i/>
          <w:sz w:val="20"/>
          <w:szCs w:val="20"/>
        </w:rPr>
        <w:t>Quiero se agradecido (2)</w:t>
      </w:r>
    </w:p>
    <w:p w14:paraId="179BDB54" w14:textId="77777777" w:rsidR="00F41F13" w:rsidRPr="00897A0E" w:rsidRDefault="00F41F13" w:rsidP="00F41F13">
      <w:pPr>
        <w:pStyle w:val="Sinespaciado"/>
        <w:ind w:left="142"/>
        <w:rPr>
          <w:rFonts w:ascii="Times New Roman" w:hAnsi="Times New Roman"/>
          <w:sz w:val="20"/>
          <w:szCs w:val="20"/>
        </w:rPr>
      </w:pPr>
      <w:r w:rsidRPr="00897A0E">
        <w:rPr>
          <w:rFonts w:ascii="Times New Roman" w:hAnsi="Times New Roman"/>
          <w:sz w:val="20"/>
          <w:szCs w:val="20"/>
        </w:rPr>
        <w:t>Quiero ser agradecido Señor,</w:t>
      </w:r>
    </w:p>
    <w:p w14:paraId="5139EF18" w14:textId="77777777" w:rsidR="00F41F13" w:rsidRPr="00897A0E" w:rsidRDefault="00F41F13" w:rsidP="00F41F13">
      <w:pPr>
        <w:pStyle w:val="Sinespaciado"/>
        <w:ind w:left="142"/>
        <w:rPr>
          <w:rFonts w:ascii="Times New Roman" w:hAnsi="Times New Roman"/>
          <w:sz w:val="20"/>
          <w:szCs w:val="20"/>
        </w:rPr>
      </w:pPr>
      <w:r w:rsidRPr="00897A0E">
        <w:rPr>
          <w:rFonts w:ascii="Times New Roman" w:hAnsi="Times New Roman"/>
          <w:sz w:val="20"/>
          <w:szCs w:val="20"/>
        </w:rPr>
        <w:t>para estar en tu presencia.</w:t>
      </w:r>
    </w:p>
    <w:p w14:paraId="369653CC" w14:textId="77777777" w:rsidR="00F41F13" w:rsidRPr="00897A0E" w:rsidRDefault="00F41F13" w:rsidP="00F41F13">
      <w:pPr>
        <w:pStyle w:val="Sinespaciado"/>
        <w:ind w:left="142"/>
        <w:rPr>
          <w:rFonts w:ascii="Times New Roman" w:hAnsi="Times New Roman"/>
          <w:sz w:val="20"/>
          <w:szCs w:val="20"/>
        </w:rPr>
      </w:pPr>
    </w:p>
    <w:p w14:paraId="4019780D" w14:textId="77777777" w:rsidR="00F41F13" w:rsidRPr="00897A0E" w:rsidRDefault="00F41F13" w:rsidP="00F41F13">
      <w:pPr>
        <w:pStyle w:val="Sinespaciado"/>
        <w:ind w:left="142"/>
        <w:rPr>
          <w:rFonts w:ascii="Times New Roman" w:hAnsi="Times New Roman"/>
          <w:i/>
          <w:sz w:val="20"/>
          <w:szCs w:val="20"/>
        </w:rPr>
      </w:pPr>
      <w:r w:rsidRPr="00897A0E">
        <w:rPr>
          <w:rFonts w:ascii="Times New Roman" w:hAnsi="Times New Roman"/>
          <w:i/>
          <w:sz w:val="20"/>
          <w:szCs w:val="20"/>
        </w:rPr>
        <w:t>Quiero dejarlo todo (2)</w:t>
      </w:r>
    </w:p>
    <w:p w14:paraId="2C1F5461" w14:textId="77777777" w:rsidR="00F41F13" w:rsidRPr="00897A0E" w:rsidRDefault="00F41F13" w:rsidP="00F41F13">
      <w:pPr>
        <w:pStyle w:val="Sinespaciado"/>
        <w:ind w:left="142"/>
        <w:rPr>
          <w:rFonts w:ascii="Times New Roman" w:hAnsi="Times New Roman"/>
          <w:sz w:val="20"/>
          <w:szCs w:val="20"/>
        </w:rPr>
      </w:pPr>
      <w:r w:rsidRPr="00897A0E">
        <w:rPr>
          <w:rFonts w:ascii="Times New Roman" w:hAnsi="Times New Roman"/>
          <w:sz w:val="20"/>
          <w:szCs w:val="20"/>
        </w:rPr>
        <w:t>Quiero dejarlo todo Señor,</w:t>
      </w:r>
    </w:p>
    <w:p w14:paraId="48F4D5EB" w14:textId="77777777" w:rsidR="00F41F13" w:rsidRPr="00897A0E" w:rsidRDefault="00F41F13" w:rsidP="00F41F13">
      <w:pPr>
        <w:pStyle w:val="Sinespaciado"/>
        <w:ind w:left="142"/>
        <w:rPr>
          <w:rFonts w:ascii="Times New Roman" w:hAnsi="Times New Roman"/>
          <w:sz w:val="20"/>
          <w:szCs w:val="20"/>
        </w:rPr>
      </w:pPr>
      <w:r w:rsidRPr="00897A0E">
        <w:rPr>
          <w:rFonts w:ascii="Times New Roman" w:hAnsi="Times New Roman"/>
          <w:sz w:val="20"/>
          <w:szCs w:val="20"/>
        </w:rPr>
        <w:t>para estar en tu presencia.</w:t>
      </w:r>
    </w:p>
    <w:p w14:paraId="73BF798D" w14:textId="77777777" w:rsidR="00532661" w:rsidRPr="00897A0E" w:rsidRDefault="00532661" w:rsidP="00532661">
      <w:pPr>
        <w:ind w:left="180"/>
        <w:rPr>
          <w:rFonts w:ascii="Algerian" w:hAnsi="Algerian"/>
          <w:b/>
          <w:color w:val="000000"/>
          <w:sz w:val="20"/>
          <w:szCs w:val="20"/>
        </w:rPr>
      </w:pPr>
    </w:p>
    <w:p w14:paraId="13A7069E" w14:textId="77777777" w:rsidR="00532661" w:rsidRPr="00897A0E" w:rsidRDefault="00532661" w:rsidP="009F547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jc w:val="center"/>
        <w:rPr>
          <w:rFonts w:ascii="Papyrus" w:hAnsi="Papyrus"/>
          <w:b/>
          <w:color w:val="FF0000"/>
        </w:rPr>
      </w:pPr>
      <w:r w:rsidRPr="00897A0E">
        <w:rPr>
          <w:rFonts w:ascii="Papyrus" w:hAnsi="Papyrus"/>
          <w:b/>
          <w:color w:val="FF0000"/>
        </w:rPr>
        <w:t>MEDITACIÓN Y ALABANZA</w:t>
      </w:r>
    </w:p>
    <w:p w14:paraId="09B5A090" w14:textId="77777777" w:rsidR="00532661" w:rsidRPr="00897A0E" w:rsidRDefault="00532661" w:rsidP="00532661">
      <w:pPr>
        <w:ind w:left="180"/>
        <w:rPr>
          <w:color w:val="000000"/>
          <w:sz w:val="20"/>
          <w:szCs w:val="20"/>
        </w:rPr>
      </w:pPr>
    </w:p>
    <w:p w14:paraId="17DD5A87"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YO CREO EN LAS PROMESAS </w:t>
      </w:r>
      <w:r w:rsidRPr="00897A0E">
        <w:rPr>
          <w:b/>
          <w:bCs/>
          <w:color w:val="000000"/>
          <w:sz w:val="16"/>
          <w:szCs w:val="16"/>
        </w:rPr>
        <w:t xml:space="preserve">(Re M) </w:t>
      </w:r>
      <w:r w:rsidRPr="00897A0E">
        <w:rPr>
          <w:b/>
          <w:color w:val="000000"/>
          <w:sz w:val="16"/>
          <w:szCs w:val="16"/>
        </w:rPr>
        <w:t>(Daniel Poli)</w:t>
      </w:r>
    </w:p>
    <w:p w14:paraId="21E6B8F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p>
    <w:p w14:paraId="2B51F5D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Yo creo en las promesas de Dios (2), </w:t>
      </w:r>
    </w:p>
    <w:p w14:paraId="02509EA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yo creo en las promesas de mi Señor. </w:t>
      </w:r>
    </w:p>
    <w:p w14:paraId="69E3684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425209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lastRenderedPageBreak/>
        <w:t xml:space="preserve">Si soy fiel en lo poco, </w:t>
      </w:r>
    </w:p>
    <w:p w14:paraId="2F5F86A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El me confiará más,</w:t>
      </w:r>
    </w:p>
    <w:p w14:paraId="7EBCEFE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si soy fiel en lo poco,</w:t>
      </w:r>
    </w:p>
    <w:p w14:paraId="314B94A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mis pasos guiará.</w:t>
      </w:r>
    </w:p>
    <w:p w14:paraId="3B93C07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E4C36C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creo en la misericordia de Dios...</w:t>
      </w:r>
    </w:p>
    <w:p w14:paraId="3CDD5E8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creo en la Palabra de Dios...</w:t>
      </w:r>
    </w:p>
    <w:p w14:paraId="138162A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creo en el amor de Dios...</w:t>
      </w:r>
    </w:p>
    <w:p w14:paraId="65B16352" w14:textId="77777777" w:rsidR="00532661" w:rsidRPr="00897A0E" w:rsidRDefault="00532661" w:rsidP="00532661">
      <w:pPr>
        <w:ind w:left="180"/>
        <w:rPr>
          <w:color w:val="000000"/>
          <w:sz w:val="20"/>
          <w:szCs w:val="20"/>
        </w:rPr>
      </w:pPr>
    </w:p>
    <w:p w14:paraId="613C40C4" w14:textId="77777777" w:rsidR="006A0E46" w:rsidRPr="00897A0E" w:rsidRDefault="006A0E46" w:rsidP="00532661">
      <w:pPr>
        <w:ind w:left="180"/>
        <w:rPr>
          <w:color w:val="000000"/>
          <w:sz w:val="20"/>
          <w:szCs w:val="20"/>
        </w:rPr>
      </w:pPr>
      <w:r w:rsidRPr="00897A0E">
        <w:rPr>
          <w:noProof/>
          <w:color w:val="000000"/>
          <w:sz w:val="20"/>
          <w:szCs w:val="20"/>
          <w:lang w:val="es-HN" w:eastAsia="es-HN"/>
        </w:rPr>
        <w:drawing>
          <wp:anchor distT="0" distB="0" distL="114300" distR="114300" simplePos="0" relativeHeight="251673088" behindDoc="1" locked="0" layoutInCell="1" allowOverlap="1" wp14:anchorId="4AD081F8" wp14:editId="3C16E50E">
            <wp:simplePos x="0" y="0"/>
            <wp:positionH relativeFrom="column">
              <wp:posOffset>333589</wp:posOffset>
            </wp:positionH>
            <wp:positionV relativeFrom="paragraph">
              <wp:posOffset>27816</wp:posOffset>
            </wp:positionV>
            <wp:extent cx="895350" cy="831273"/>
            <wp:effectExtent l="19050" t="0" r="0" b="0"/>
            <wp:wrapNone/>
            <wp:docPr id="52" name="Picture 51" descr="117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74.GIF"/>
                    <pic:cNvPicPr/>
                  </pic:nvPicPr>
                  <pic:blipFill>
                    <a:blip r:embed="rId62" cstate="print"/>
                    <a:srcRect r="55740"/>
                    <a:stretch>
                      <a:fillRect/>
                    </a:stretch>
                  </pic:blipFill>
                  <pic:spPr>
                    <a:xfrm>
                      <a:off x="0" y="0"/>
                      <a:ext cx="895350" cy="831273"/>
                    </a:xfrm>
                    <a:prstGeom prst="rect">
                      <a:avLst/>
                    </a:prstGeom>
                  </pic:spPr>
                </pic:pic>
              </a:graphicData>
            </a:graphic>
          </wp:anchor>
        </w:drawing>
      </w:r>
    </w:p>
    <w:p w14:paraId="5F8D8255" w14:textId="77777777" w:rsidR="006A0E46" w:rsidRPr="00897A0E" w:rsidRDefault="006A0E46" w:rsidP="00532661">
      <w:pPr>
        <w:ind w:left="180"/>
        <w:rPr>
          <w:color w:val="000000"/>
          <w:sz w:val="20"/>
          <w:szCs w:val="20"/>
        </w:rPr>
      </w:pPr>
    </w:p>
    <w:p w14:paraId="52CDDCA1" w14:textId="77777777" w:rsidR="006A0E46" w:rsidRPr="00897A0E" w:rsidRDefault="006A0E46" w:rsidP="00532661">
      <w:pPr>
        <w:ind w:left="180"/>
        <w:rPr>
          <w:color w:val="000000"/>
          <w:sz w:val="20"/>
          <w:szCs w:val="20"/>
        </w:rPr>
      </w:pPr>
    </w:p>
    <w:p w14:paraId="3E95FFF4" w14:textId="77777777" w:rsidR="006A0E46" w:rsidRPr="00897A0E" w:rsidRDefault="006A0E46" w:rsidP="00532661">
      <w:pPr>
        <w:ind w:left="180"/>
        <w:rPr>
          <w:color w:val="000000"/>
          <w:sz w:val="20"/>
          <w:szCs w:val="20"/>
        </w:rPr>
      </w:pPr>
    </w:p>
    <w:p w14:paraId="1B8909F6" w14:textId="77777777" w:rsidR="00532661" w:rsidRPr="00897A0E" w:rsidRDefault="00532661" w:rsidP="00532661">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it-IT"/>
        </w:rPr>
      </w:pPr>
      <w:r w:rsidRPr="00897A0E">
        <w:rPr>
          <w:b/>
          <w:iCs/>
          <w:color w:val="000000"/>
          <w:sz w:val="20"/>
          <w:szCs w:val="20"/>
        </w:rPr>
        <w:t xml:space="preserve"> </w:t>
      </w:r>
      <w:r w:rsidRPr="00897A0E">
        <w:rPr>
          <w:b/>
          <w:iCs/>
          <w:color w:val="000000"/>
          <w:sz w:val="20"/>
          <w:szCs w:val="20"/>
          <w:lang w:val="it-IT"/>
        </w:rPr>
        <w:t xml:space="preserve">BUSCO TU ROSTRO </w:t>
      </w:r>
      <w:r w:rsidR="00931809" w:rsidRPr="00897A0E">
        <w:rPr>
          <w:b/>
          <w:iCs/>
          <w:color w:val="000000"/>
          <w:sz w:val="16"/>
          <w:szCs w:val="16"/>
          <w:lang w:val="it-IT"/>
        </w:rPr>
        <w:t>(La m)</w:t>
      </w:r>
    </w:p>
    <w:p w14:paraId="734FDF6E" w14:textId="77777777" w:rsidR="00532661" w:rsidRPr="00897A0E" w:rsidRDefault="00532661" w:rsidP="00532661">
      <w:pPr>
        <w:ind w:left="142"/>
        <w:rPr>
          <w:sz w:val="20"/>
          <w:szCs w:val="20"/>
          <w:lang w:val="it-IT"/>
        </w:rPr>
      </w:pPr>
    </w:p>
    <w:p w14:paraId="5A3B8096" w14:textId="77777777" w:rsidR="00931809" w:rsidRPr="00897A0E" w:rsidRDefault="00532661" w:rsidP="00532661">
      <w:pPr>
        <w:ind w:left="142"/>
        <w:rPr>
          <w:sz w:val="20"/>
          <w:szCs w:val="20"/>
          <w:lang w:val="es-HN"/>
        </w:rPr>
      </w:pPr>
      <w:r w:rsidRPr="00897A0E">
        <w:rPr>
          <w:sz w:val="20"/>
          <w:szCs w:val="20"/>
          <w:lang w:val="es-HN"/>
        </w:rPr>
        <w:t xml:space="preserve">Caminando por la vida, </w:t>
      </w:r>
    </w:p>
    <w:p w14:paraId="37C0DDA0" w14:textId="77777777" w:rsidR="00931809" w:rsidRPr="00897A0E" w:rsidRDefault="00931809" w:rsidP="00532661">
      <w:pPr>
        <w:ind w:left="142"/>
        <w:rPr>
          <w:sz w:val="20"/>
          <w:szCs w:val="20"/>
          <w:lang w:val="es-HN"/>
        </w:rPr>
      </w:pPr>
      <w:r w:rsidRPr="00897A0E">
        <w:rPr>
          <w:sz w:val="20"/>
          <w:szCs w:val="20"/>
          <w:lang w:val="es-HN"/>
        </w:rPr>
        <w:t>busco tu rostro Señor.</w:t>
      </w:r>
      <w:r w:rsidR="00532661" w:rsidRPr="00897A0E">
        <w:rPr>
          <w:sz w:val="20"/>
          <w:szCs w:val="20"/>
          <w:lang w:val="es-HN"/>
        </w:rPr>
        <w:t xml:space="preserve"> </w:t>
      </w:r>
    </w:p>
    <w:p w14:paraId="7D030283" w14:textId="77777777" w:rsidR="00532661" w:rsidRPr="00897A0E" w:rsidRDefault="00931809" w:rsidP="00532661">
      <w:pPr>
        <w:ind w:left="142"/>
        <w:rPr>
          <w:sz w:val="20"/>
          <w:szCs w:val="20"/>
          <w:lang w:val="es-HN"/>
        </w:rPr>
      </w:pPr>
      <w:r w:rsidRPr="00897A0E">
        <w:rPr>
          <w:sz w:val="20"/>
          <w:szCs w:val="20"/>
          <w:lang w:val="es-HN"/>
        </w:rPr>
        <w:t>B</w:t>
      </w:r>
      <w:r w:rsidR="00532661" w:rsidRPr="00897A0E">
        <w:rPr>
          <w:sz w:val="20"/>
          <w:szCs w:val="20"/>
          <w:lang w:val="es-HN"/>
        </w:rPr>
        <w:t>usc</w:t>
      </w:r>
      <w:r w:rsidRPr="00897A0E">
        <w:rPr>
          <w:sz w:val="20"/>
          <w:szCs w:val="20"/>
          <w:lang w:val="es-HN"/>
        </w:rPr>
        <w:t>o Tú</w:t>
      </w:r>
      <w:r w:rsidR="00532661" w:rsidRPr="00897A0E">
        <w:rPr>
          <w:sz w:val="20"/>
          <w:szCs w:val="20"/>
          <w:lang w:val="es-HN"/>
        </w:rPr>
        <w:t xml:space="preserve"> rostro</w:t>
      </w:r>
      <w:r w:rsidRPr="00897A0E">
        <w:rPr>
          <w:sz w:val="20"/>
          <w:szCs w:val="20"/>
          <w:lang w:val="es-HN"/>
        </w:rPr>
        <w:t>.</w:t>
      </w:r>
    </w:p>
    <w:p w14:paraId="77844F0D" w14:textId="77777777" w:rsidR="00532661" w:rsidRPr="00897A0E" w:rsidRDefault="00532661" w:rsidP="00532661">
      <w:pPr>
        <w:ind w:left="142"/>
        <w:rPr>
          <w:sz w:val="20"/>
          <w:szCs w:val="20"/>
          <w:lang w:val="es-HN"/>
        </w:rPr>
      </w:pPr>
    </w:p>
    <w:p w14:paraId="29D9A27B" w14:textId="77777777" w:rsidR="00931809" w:rsidRPr="00897A0E" w:rsidRDefault="00532661" w:rsidP="00532661">
      <w:pPr>
        <w:ind w:left="142"/>
        <w:rPr>
          <w:b/>
          <w:sz w:val="20"/>
          <w:szCs w:val="20"/>
          <w:lang w:val="es-HN"/>
        </w:rPr>
      </w:pPr>
      <w:r w:rsidRPr="00897A0E">
        <w:rPr>
          <w:b/>
          <w:sz w:val="20"/>
          <w:szCs w:val="20"/>
          <w:lang w:val="es-HN"/>
        </w:rPr>
        <w:t xml:space="preserve">Muéstrame Tu vida, </w:t>
      </w:r>
    </w:p>
    <w:p w14:paraId="1D3B0CCC" w14:textId="77777777" w:rsidR="00532661" w:rsidRPr="00897A0E" w:rsidRDefault="00532661" w:rsidP="00532661">
      <w:pPr>
        <w:ind w:left="142"/>
        <w:rPr>
          <w:b/>
          <w:sz w:val="20"/>
          <w:szCs w:val="20"/>
          <w:lang w:val="es-HN"/>
        </w:rPr>
      </w:pPr>
      <w:r w:rsidRPr="00897A0E">
        <w:rPr>
          <w:b/>
          <w:sz w:val="20"/>
          <w:szCs w:val="20"/>
          <w:lang w:val="es-HN"/>
        </w:rPr>
        <w:t xml:space="preserve">muéstrame tu Espíritu, </w:t>
      </w:r>
    </w:p>
    <w:p w14:paraId="7D66A5DA" w14:textId="77777777" w:rsidR="00532661" w:rsidRPr="00897A0E" w:rsidRDefault="00532661" w:rsidP="00532661">
      <w:pPr>
        <w:ind w:left="142"/>
        <w:rPr>
          <w:b/>
          <w:sz w:val="20"/>
          <w:szCs w:val="20"/>
          <w:lang w:val="es-HN"/>
        </w:rPr>
      </w:pPr>
      <w:r w:rsidRPr="00897A0E">
        <w:rPr>
          <w:b/>
          <w:sz w:val="20"/>
          <w:szCs w:val="20"/>
          <w:lang w:val="es-HN"/>
        </w:rPr>
        <w:t>tengo sed de Ti, tengo sed de Ti (2)</w:t>
      </w:r>
    </w:p>
    <w:p w14:paraId="65F5A1CA" w14:textId="77777777" w:rsidR="00532661" w:rsidRPr="00897A0E" w:rsidRDefault="00532661" w:rsidP="00532661">
      <w:pPr>
        <w:ind w:left="142"/>
        <w:rPr>
          <w:sz w:val="20"/>
          <w:szCs w:val="20"/>
          <w:lang w:val="es-HN"/>
        </w:rPr>
      </w:pPr>
    </w:p>
    <w:p w14:paraId="1B4CBD7E" w14:textId="77777777" w:rsidR="00532661" w:rsidRPr="00897A0E" w:rsidRDefault="00532661" w:rsidP="00532661">
      <w:pPr>
        <w:ind w:left="142"/>
        <w:rPr>
          <w:sz w:val="20"/>
          <w:szCs w:val="20"/>
          <w:lang w:val="es-HN"/>
        </w:rPr>
      </w:pPr>
      <w:r w:rsidRPr="00897A0E">
        <w:rPr>
          <w:sz w:val="20"/>
          <w:szCs w:val="20"/>
          <w:lang w:val="es-HN"/>
        </w:rPr>
        <w:t>Con tu Gracia y con mi nada</w:t>
      </w:r>
    </w:p>
    <w:p w14:paraId="6A0E4EF5" w14:textId="77777777" w:rsidR="00931809" w:rsidRPr="00897A0E" w:rsidRDefault="00532661" w:rsidP="00532661">
      <w:pPr>
        <w:ind w:left="142"/>
        <w:rPr>
          <w:sz w:val="20"/>
          <w:szCs w:val="20"/>
          <w:lang w:val="es-HN"/>
        </w:rPr>
      </w:pPr>
      <w:r w:rsidRPr="00897A0E">
        <w:rPr>
          <w:sz w:val="20"/>
          <w:szCs w:val="20"/>
          <w:lang w:val="es-HN"/>
        </w:rPr>
        <w:t xml:space="preserve">Hoy me acerco </w:t>
      </w:r>
      <w:r w:rsidR="00931809" w:rsidRPr="00897A0E">
        <w:rPr>
          <w:sz w:val="20"/>
          <w:szCs w:val="20"/>
          <w:lang w:val="es-HN"/>
        </w:rPr>
        <w:t>h</w:t>
      </w:r>
      <w:r w:rsidRPr="00897A0E">
        <w:rPr>
          <w:sz w:val="20"/>
          <w:szCs w:val="20"/>
          <w:lang w:val="es-HN"/>
        </w:rPr>
        <w:t xml:space="preserve">asta Ti </w:t>
      </w:r>
    </w:p>
    <w:p w14:paraId="41F7F215" w14:textId="77777777" w:rsidR="00532661" w:rsidRPr="00897A0E" w:rsidRDefault="00532661" w:rsidP="00532661">
      <w:pPr>
        <w:ind w:left="142"/>
        <w:rPr>
          <w:sz w:val="20"/>
          <w:szCs w:val="20"/>
          <w:lang w:val="es-HN"/>
        </w:rPr>
      </w:pPr>
      <w:r w:rsidRPr="00897A0E">
        <w:rPr>
          <w:sz w:val="20"/>
          <w:szCs w:val="20"/>
          <w:lang w:val="es-HN"/>
        </w:rPr>
        <w:t>Busco tu rostro</w:t>
      </w:r>
    </w:p>
    <w:p w14:paraId="600EEABD" w14:textId="77777777" w:rsidR="00532661" w:rsidRPr="00897A0E" w:rsidRDefault="00532661" w:rsidP="00532661">
      <w:pPr>
        <w:ind w:left="142"/>
        <w:rPr>
          <w:sz w:val="20"/>
          <w:szCs w:val="20"/>
          <w:lang w:val="es-HN"/>
        </w:rPr>
      </w:pPr>
    </w:p>
    <w:p w14:paraId="37505011" w14:textId="77777777" w:rsidR="00532661" w:rsidRPr="00897A0E" w:rsidRDefault="00532661" w:rsidP="00532661">
      <w:pPr>
        <w:ind w:left="142"/>
        <w:rPr>
          <w:sz w:val="20"/>
          <w:szCs w:val="20"/>
          <w:lang w:val="es-HN"/>
        </w:rPr>
      </w:pPr>
      <w:r w:rsidRPr="00897A0E">
        <w:rPr>
          <w:sz w:val="20"/>
          <w:szCs w:val="20"/>
          <w:lang w:val="es-HN"/>
        </w:rPr>
        <w:t xml:space="preserve">Con la fuerza de tu Espíritu </w:t>
      </w:r>
    </w:p>
    <w:p w14:paraId="1F1C7C3C" w14:textId="77777777" w:rsidR="00931809" w:rsidRPr="00897A0E" w:rsidRDefault="00532661" w:rsidP="00532661">
      <w:pPr>
        <w:ind w:left="142"/>
        <w:rPr>
          <w:sz w:val="20"/>
          <w:szCs w:val="20"/>
          <w:lang w:val="es-HN"/>
        </w:rPr>
      </w:pPr>
      <w:r w:rsidRPr="00897A0E">
        <w:rPr>
          <w:sz w:val="20"/>
          <w:szCs w:val="20"/>
          <w:lang w:val="es-HN"/>
        </w:rPr>
        <w:t xml:space="preserve">Y el impulso de tu amor. </w:t>
      </w:r>
    </w:p>
    <w:p w14:paraId="22D6DE65" w14:textId="77777777" w:rsidR="00532661" w:rsidRPr="00897A0E" w:rsidRDefault="00532661" w:rsidP="00532661">
      <w:pPr>
        <w:ind w:left="142"/>
        <w:rPr>
          <w:sz w:val="20"/>
          <w:szCs w:val="20"/>
          <w:lang w:val="es-HN"/>
        </w:rPr>
      </w:pPr>
      <w:r w:rsidRPr="00897A0E">
        <w:rPr>
          <w:sz w:val="20"/>
          <w:szCs w:val="20"/>
          <w:lang w:val="es-HN"/>
        </w:rPr>
        <w:t>Busco tu rostro</w:t>
      </w:r>
    </w:p>
    <w:p w14:paraId="281E7EF1" w14:textId="77777777" w:rsidR="00532661" w:rsidRPr="00897A0E" w:rsidRDefault="00532661" w:rsidP="00532661">
      <w:pPr>
        <w:ind w:left="142"/>
        <w:rPr>
          <w:sz w:val="20"/>
          <w:szCs w:val="20"/>
          <w:lang w:val="es-HN"/>
        </w:rPr>
      </w:pPr>
    </w:p>
    <w:p w14:paraId="34F8AA82" w14:textId="77777777" w:rsidR="00532661" w:rsidRPr="00897A0E" w:rsidRDefault="00532661" w:rsidP="00532661">
      <w:pPr>
        <w:ind w:left="142"/>
        <w:rPr>
          <w:sz w:val="20"/>
          <w:szCs w:val="20"/>
          <w:lang w:val="es-HN"/>
        </w:rPr>
      </w:pPr>
      <w:r w:rsidRPr="00897A0E">
        <w:rPr>
          <w:sz w:val="20"/>
          <w:szCs w:val="20"/>
          <w:lang w:val="es-HN"/>
        </w:rPr>
        <w:t>Cuando vivo en la noche</w:t>
      </w:r>
      <w:r w:rsidR="00931809" w:rsidRPr="00897A0E">
        <w:rPr>
          <w:sz w:val="20"/>
          <w:szCs w:val="20"/>
          <w:lang w:val="es-HN"/>
        </w:rPr>
        <w:t>,</w:t>
      </w:r>
    </w:p>
    <w:p w14:paraId="42B21797" w14:textId="77777777" w:rsidR="00931809" w:rsidRPr="00897A0E" w:rsidRDefault="00931809" w:rsidP="00532661">
      <w:pPr>
        <w:ind w:left="142"/>
        <w:rPr>
          <w:sz w:val="20"/>
          <w:szCs w:val="20"/>
          <w:lang w:val="es-HN"/>
        </w:rPr>
      </w:pPr>
      <w:r w:rsidRPr="00897A0E">
        <w:rPr>
          <w:sz w:val="20"/>
          <w:szCs w:val="20"/>
          <w:lang w:val="es-HN"/>
        </w:rPr>
        <w:t>c</w:t>
      </w:r>
      <w:r w:rsidR="00532661" w:rsidRPr="00897A0E">
        <w:rPr>
          <w:sz w:val="20"/>
          <w:szCs w:val="20"/>
          <w:lang w:val="es-HN"/>
        </w:rPr>
        <w:t xml:space="preserve">uando no veo la Luz. </w:t>
      </w:r>
    </w:p>
    <w:p w14:paraId="453FD7F1" w14:textId="77777777" w:rsidR="00532661" w:rsidRPr="00897A0E" w:rsidRDefault="00532661" w:rsidP="00532661">
      <w:pPr>
        <w:ind w:left="142"/>
        <w:rPr>
          <w:sz w:val="20"/>
          <w:szCs w:val="20"/>
          <w:lang w:val="es-HN"/>
        </w:rPr>
      </w:pPr>
      <w:r w:rsidRPr="00897A0E">
        <w:rPr>
          <w:sz w:val="20"/>
          <w:szCs w:val="20"/>
          <w:lang w:val="es-HN"/>
        </w:rPr>
        <w:t>Busco tu rostro.</w:t>
      </w:r>
    </w:p>
    <w:p w14:paraId="3D4C1B75" w14:textId="77777777" w:rsidR="00532661" w:rsidRPr="00897A0E" w:rsidRDefault="00532661" w:rsidP="00532661">
      <w:pPr>
        <w:ind w:left="142"/>
        <w:rPr>
          <w:sz w:val="20"/>
          <w:szCs w:val="20"/>
          <w:lang w:val="es-HN"/>
        </w:rPr>
      </w:pPr>
    </w:p>
    <w:p w14:paraId="2BC6285A" w14:textId="77777777" w:rsidR="00931809" w:rsidRPr="00897A0E" w:rsidRDefault="00931809" w:rsidP="00931809">
      <w:pPr>
        <w:numPr>
          <w:ilvl w:val="0"/>
          <w:numId w:val="3"/>
        </w:numPr>
        <w:rPr>
          <w:sz w:val="20"/>
          <w:szCs w:val="20"/>
          <w:lang w:val="es-HN"/>
        </w:rPr>
      </w:pPr>
      <w:r w:rsidRPr="00897A0E">
        <w:rPr>
          <w:sz w:val="20"/>
          <w:szCs w:val="20"/>
          <w:lang w:val="es-HN"/>
        </w:rPr>
        <w:t xml:space="preserve"> </w:t>
      </w:r>
      <w:r w:rsidRPr="00897A0E">
        <w:rPr>
          <w:b/>
          <w:sz w:val="20"/>
          <w:szCs w:val="20"/>
          <w:lang w:val="es-HN"/>
        </w:rPr>
        <w:t xml:space="preserve">DESCUBRIR </w:t>
      </w:r>
    </w:p>
    <w:p w14:paraId="6C06DE28" w14:textId="77777777" w:rsidR="00931809" w:rsidRPr="00897A0E" w:rsidRDefault="00931809" w:rsidP="00931809">
      <w:pPr>
        <w:ind w:left="360"/>
        <w:rPr>
          <w:b/>
          <w:sz w:val="16"/>
          <w:szCs w:val="16"/>
          <w:lang w:val="es-HN"/>
        </w:rPr>
      </w:pPr>
      <w:r w:rsidRPr="00897A0E">
        <w:rPr>
          <w:b/>
          <w:sz w:val="16"/>
          <w:szCs w:val="16"/>
          <w:lang w:val="es-HN"/>
        </w:rPr>
        <w:t>(Do M) (Diana Sánchez)</w:t>
      </w:r>
    </w:p>
    <w:p w14:paraId="5E85A016" w14:textId="77777777" w:rsidR="00931809" w:rsidRPr="00897A0E" w:rsidRDefault="00931809" w:rsidP="00931809">
      <w:pPr>
        <w:rPr>
          <w:b/>
          <w:sz w:val="16"/>
          <w:szCs w:val="16"/>
          <w:lang w:val="es-HN"/>
        </w:rPr>
      </w:pPr>
    </w:p>
    <w:p w14:paraId="475B5A10" w14:textId="77777777" w:rsidR="00931809" w:rsidRPr="00897A0E" w:rsidRDefault="00931809" w:rsidP="00931809">
      <w:pPr>
        <w:ind w:left="142"/>
        <w:rPr>
          <w:sz w:val="20"/>
          <w:szCs w:val="20"/>
          <w:lang w:val="es-HN"/>
        </w:rPr>
      </w:pPr>
      <w:r w:rsidRPr="00897A0E">
        <w:rPr>
          <w:sz w:val="20"/>
          <w:szCs w:val="20"/>
          <w:lang w:val="es-HN"/>
        </w:rPr>
        <w:t>Qué hermoso es descubrir,</w:t>
      </w:r>
    </w:p>
    <w:p w14:paraId="169AEB23" w14:textId="77777777" w:rsidR="00931809" w:rsidRPr="00897A0E" w:rsidRDefault="00931809" w:rsidP="00931809">
      <w:pPr>
        <w:ind w:left="142"/>
        <w:rPr>
          <w:sz w:val="20"/>
          <w:szCs w:val="20"/>
          <w:lang w:val="es-HN"/>
        </w:rPr>
      </w:pPr>
      <w:r w:rsidRPr="00897A0E">
        <w:rPr>
          <w:sz w:val="20"/>
          <w:szCs w:val="20"/>
          <w:lang w:val="es-HN"/>
        </w:rPr>
        <w:t>cuanto amor tienes por mí.</w:t>
      </w:r>
      <w:r w:rsidR="00F41F13" w:rsidRPr="00897A0E">
        <w:rPr>
          <w:sz w:val="20"/>
          <w:szCs w:val="20"/>
          <w:lang w:val="es-HN"/>
        </w:rPr>
        <w:t xml:space="preserve"> (2)</w:t>
      </w:r>
    </w:p>
    <w:p w14:paraId="503B5097" w14:textId="77777777" w:rsidR="00F41F13" w:rsidRPr="00897A0E" w:rsidRDefault="00F41F13" w:rsidP="00931809">
      <w:pPr>
        <w:ind w:left="142"/>
        <w:rPr>
          <w:sz w:val="20"/>
          <w:szCs w:val="20"/>
          <w:lang w:val="es-HN"/>
        </w:rPr>
      </w:pPr>
    </w:p>
    <w:p w14:paraId="0E8F9783" w14:textId="77777777" w:rsidR="00931809" w:rsidRPr="00897A0E" w:rsidRDefault="00F41F13" w:rsidP="00931809">
      <w:pPr>
        <w:ind w:left="142"/>
        <w:rPr>
          <w:sz w:val="20"/>
          <w:szCs w:val="20"/>
          <w:lang w:val="es-HN"/>
        </w:rPr>
      </w:pPr>
      <w:r w:rsidRPr="00897A0E">
        <w:rPr>
          <w:sz w:val="20"/>
          <w:szCs w:val="20"/>
          <w:lang w:val="es-HN"/>
        </w:rPr>
        <w:t>Qué</w:t>
      </w:r>
      <w:r w:rsidR="00931809" w:rsidRPr="00897A0E">
        <w:rPr>
          <w:sz w:val="20"/>
          <w:szCs w:val="20"/>
          <w:lang w:val="es-HN"/>
        </w:rPr>
        <w:t xml:space="preserve"> hermoso es </w:t>
      </w:r>
      <w:r w:rsidRPr="00897A0E">
        <w:rPr>
          <w:sz w:val="20"/>
          <w:szCs w:val="20"/>
          <w:lang w:val="es-HN"/>
        </w:rPr>
        <w:t>darse cuenta</w:t>
      </w:r>
      <w:r w:rsidR="00931809" w:rsidRPr="00897A0E">
        <w:rPr>
          <w:sz w:val="20"/>
          <w:szCs w:val="20"/>
          <w:lang w:val="es-HN"/>
        </w:rPr>
        <w:t>,</w:t>
      </w:r>
    </w:p>
    <w:p w14:paraId="35B42A39" w14:textId="77777777" w:rsidR="00F41F13" w:rsidRPr="00897A0E" w:rsidRDefault="00F41F13" w:rsidP="00931809">
      <w:pPr>
        <w:ind w:left="142"/>
        <w:rPr>
          <w:sz w:val="20"/>
          <w:szCs w:val="20"/>
          <w:lang w:val="es-HN"/>
        </w:rPr>
      </w:pPr>
      <w:r w:rsidRPr="00897A0E">
        <w:rPr>
          <w:sz w:val="20"/>
          <w:szCs w:val="20"/>
          <w:lang w:val="es-HN"/>
        </w:rPr>
        <w:t>cuanto amor tienes por mí.</w:t>
      </w:r>
    </w:p>
    <w:p w14:paraId="5BC497EF" w14:textId="77777777" w:rsidR="00F41F13" w:rsidRPr="00897A0E" w:rsidRDefault="00F41F13" w:rsidP="00931809">
      <w:pPr>
        <w:ind w:left="142"/>
        <w:rPr>
          <w:sz w:val="20"/>
          <w:szCs w:val="20"/>
          <w:lang w:val="es-HN"/>
        </w:rPr>
      </w:pPr>
      <w:r w:rsidRPr="00897A0E">
        <w:rPr>
          <w:sz w:val="20"/>
          <w:szCs w:val="20"/>
          <w:lang w:val="es-HN"/>
        </w:rPr>
        <w:t>Qué hermoso es darse cuenta</w:t>
      </w:r>
    </w:p>
    <w:p w14:paraId="200593C1" w14:textId="77777777" w:rsidR="00931809" w:rsidRPr="00897A0E" w:rsidRDefault="00931809" w:rsidP="00931809">
      <w:pPr>
        <w:ind w:left="142"/>
        <w:rPr>
          <w:sz w:val="20"/>
          <w:szCs w:val="20"/>
          <w:lang w:val="es-HN"/>
        </w:rPr>
      </w:pPr>
      <w:r w:rsidRPr="00897A0E">
        <w:rPr>
          <w:sz w:val="20"/>
          <w:szCs w:val="20"/>
          <w:lang w:val="es-HN"/>
        </w:rPr>
        <w:t>que Tú me amas muriendo por mí.</w:t>
      </w:r>
    </w:p>
    <w:p w14:paraId="1102041F" w14:textId="77777777" w:rsidR="00931809" w:rsidRPr="00897A0E" w:rsidRDefault="00931809" w:rsidP="00931809">
      <w:pPr>
        <w:ind w:left="360"/>
        <w:rPr>
          <w:sz w:val="20"/>
          <w:szCs w:val="20"/>
          <w:lang w:val="es-HN"/>
        </w:rPr>
      </w:pPr>
    </w:p>
    <w:p w14:paraId="1564C4CC" w14:textId="77777777" w:rsidR="00931809" w:rsidRPr="00897A0E" w:rsidRDefault="00931809" w:rsidP="00532661">
      <w:pPr>
        <w:ind w:left="142"/>
        <w:rPr>
          <w:sz w:val="20"/>
          <w:szCs w:val="20"/>
          <w:lang w:val="es-HN"/>
        </w:rPr>
      </w:pPr>
    </w:p>
    <w:p w14:paraId="55DE8E0A" w14:textId="77777777" w:rsidR="00532661" w:rsidRPr="00897A0E" w:rsidRDefault="00532661" w:rsidP="00532661">
      <w:pPr>
        <w:pStyle w:val="Sinespaciado"/>
        <w:numPr>
          <w:ilvl w:val="0"/>
          <w:numId w:val="3"/>
        </w:numPr>
        <w:jc w:val="left"/>
        <w:rPr>
          <w:rFonts w:ascii="Times New Roman" w:hAnsi="Times New Roman"/>
          <w:b/>
        </w:rPr>
      </w:pPr>
      <w:r w:rsidRPr="00897A0E">
        <w:rPr>
          <w:rFonts w:ascii="Times New Roman" w:hAnsi="Times New Roman"/>
          <w:b/>
          <w:sz w:val="20"/>
          <w:szCs w:val="20"/>
        </w:rPr>
        <w:t xml:space="preserve"> MI PENSAMIENTO ERES TÚ</w:t>
      </w:r>
      <w:r w:rsidRPr="00897A0E">
        <w:rPr>
          <w:rFonts w:ascii="Times New Roman" w:hAnsi="Times New Roman"/>
          <w:b/>
        </w:rPr>
        <w:t xml:space="preserve"> </w:t>
      </w:r>
      <w:r w:rsidRPr="00897A0E">
        <w:rPr>
          <w:rFonts w:ascii="Times New Roman" w:hAnsi="Times New Roman"/>
          <w:b/>
          <w:sz w:val="16"/>
          <w:szCs w:val="16"/>
        </w:rPr>
        <w:t>(Re M) (Manuel Rodríguez)</w:t>
      </w:r>
    </w:p>
    <w:p w14:paraId="55FBFDDB" w14:textId="77777777" w:rsidR="00532661" w:rsidRPr="00897A0E" w:rsidRDefault="00532661" w:rsidP="00532661">
      <w:pPr>
        <w:pStyle w:val="Sinespaciado"/>
        <w:ind w:left="720"/>
        <w:rPr>
          <w:rFonts w:ascii="Times New Roman" w:hAnsi="Times New Roman"/>
          <w:b/>
        </w:rPr>
      </w:pPr>
    </w:p>
    <w:p w14:paraId="3F46ADCC" w14:textId="77777777" w:rsidR="00532661" w:rsidRPr="00897A0E" w:rsidRDefault="00532661" w:rsidP="00532661">
      <w:pPr>
        <w:pStyle w:val="Sinespaciado"/>
        <w:ind w:left="142"/>
        <w:rPr>
          <w:rFonts w:ascii="Times New Roman" w:hAnsi="Times New Roman"/>
          <w:b/>
          <w:sz w:val="20"/>
          <w:szCs w:val="20"/>
        </w:rPr>
      </w:pPr>
      <w:r w:rsidRPr="00897A0E">
        <w:rPr>
          <w:rFonts w:ascii="Times New Roman" w:hAnsi="Times New Roman"/>
          <w:b/>
          <w:sz w:val="20"/>
          <w:szCs w:val="20"/>
        </w:rPr>
        <w:t>Mi pensamiento eres tú mi Dios</w:t>
      </w:r>
    </w:p>
    <w:p w14:paraId="158652E3" w14:textId="77777777" w:rsidR="00532661" w:rsidRPr="00897A0E" w:rsidRDefault="00532661" w:rsidP="00532661">
      <w:pPr>
        <w:pStyle w:val="Sinespaciado"/>
        <w:ind w:left="142"/>
        <w:rPr>
          <w:rFonts w:ascii="Times New Roman" w:hAnsi="Times New Roman"/>
          <w:b/>
          <w:sz w:val="20"/>
          <w:szCs w:val="20"/>
        </w:rPr>
      </w:pPr>
      <w:r w:rsidRPr="00897A0E">
        <w:rPr>
          <w:rFonts w:ascii="Times New Roman" w:hAnsi="Times New Roman"/>
          <w:b/>
          <w:sz w:val="20"/>
          <w:szCs w:val="20"/>
        </w:rPr>
        <w:t>Mi pensamiento eres Tú (2)</w:t>
      </w:r>
    </w:p>
    <w:p w14:paraId="5D2697E5" w14:textId="77777777" w:rsidR="00532661" w:rsidRPr="00897A0E" w:rsidRDefault="00532661" w:rsidP="00532661">
      <w:pPr>
        <w:pStyle w:val="Sinespaciado"/>
        <w:ind w:left="142"/>
        <w:rPr>
          <w:rFonts w:ascii="Times New Roman" w:hAnsi="Times New Roman"/>
          <w:b/>
          <w:sz w:val="20"/>
          <w:szCs w:val="20"/>
        </w:rPr>
      </w:pPr>
    </w:p>
    <w:p w14:paraId="2C9E0655" w14:textId="77777777" w:rsidR="00532661" w:rsidRPr="00897A0E" w:rsidRDefault="00532661" w:rsidP="00532661">
      <w:pPr>
        <w:pStyle w:val="Sinespaciado"/>
        <w:ind w:left="142"/>
        <w:rPr>
          <w:rFonts w:ascii="Times New Roman" w:hAnsi="Times New Roman"/>
          <w:sz w:val="20"/>
          <w:szCs w:val="20"/>
        </w:rPr>
      </w:pPr>
      <w:r w:rsidRPr="00897A0E">
        <w:rPr>
          <w:rFonts w:ascii="Times New Roman" w:hAnsi="Times New Roman"/>
          <w:sz w:val="20"/>
          <w:szCs w:val="20"/>
        </w:rPr>
        <w:t xml:space="preserve">Porque tú me has dado la vida, </w:t>
      </w:r>
    </w:p>
    <w:p w14:paraId="4565B210" w14:textId="77777777" w:rsidR="00532661" w:rsidRPr="00897A0E" w:rsidRDefault="00532661" w:rsidP="00532661">
      <w:pPr>
        <w:pStyle w:val="Sinespaciado"/>
        <w:ind w:left="142"/>
        <w:rPr>
          <w:rFonts w:ascii="Times New Roman" w:hAnsi="Times New Roman"/>
          <w:sz w:val="20"/>
          <w:szCs w:val="20"/>
        </w:rPr>
      </w:pPr>
      <w:r w:rsidRPr="00897A0E">
        <w:rPr>
          <w:rFonts w:ascii="Times New Roman" w:hAnsi="Times New Roman"/>
          <w:sz w:val="20"/>
          <w:szCs w:val="20"/>
        </w:rPr>
        <w:t>porque tú me has dado mi existir,</w:t>
      </w:r>
    </w:p>
    <w:p w14:paraId="696CD8B7" w14:textId="77777777" w:rsidR="00532661" w:rsidRPr="00897A0E" w:rsidRDefault="00532661" w:rsidP="00532661">
      <w:pPr>
        <w:pStyle w:val="Sinespaciado"/>
        <w:ind w:left="142"/>
        <w:rPr>
          <w:rFonts w:ascii="Times New Roman" w:hAnsi="Times New Roman"/>
          <w:sz w:val="20"/>
          <w:szCs w:val="20"/>
        </w:rPr>
      </w:pPr>
      <w:r w:rsidRPr="00897A0E">
        <w:rPr>
          <w:rFonts w:ascii="Times New Roman" w:hAnsi="Times New Roman"/>
          <w:sz w:val="20"/>
          <w:szCs w:val="20"/>
        </w:rPr>
        <w:t xml:space="preserve">porque tú me has dado cariño, </w:t>
      </w:r>
    </w:p>
    <w:p w14:paraId="0FC2DA92" w14:textId="77777777" w:rsidR="00532661" w:rsidRPr="00897A0E" w:rsidRDefault="00532661" w:rsidP="00532661">
      <w:pPr>
        <w:pStyle w:val="Sinespaciado"/>
        <w:ind w:left="142"/>
        <w:rPr>
          <w:rFonts w:ascii="Times New Roman" w:hAnsi="Times New Roman"/>
          <w:sz w:val="20"/>
          <w:szCs w:val="20"/>
        </w:rPr>
      </w:pPr>
      <w:r w:rsidRPr="00897A0E">
        <w:rPr>
          <w:rFonts w:ascii="Times New Roman" w:hAnsi="Times New Roman"/>
          <w:sz w:val="20"/>
          <w:szCs w:val="20"/>
        </w:rPr>
        <w:t>me has dado amor. (2)</w:t>
      </w:r>
    </w:p>
    <w:p w14:paraId="4147D0B5" w14:textId="77777777" w:rsidR="00532661" w:rsidRPr="00897A0E" w:rsidRDefault="00532661" w:rsidP="00532661">
      <w:pPr>
        <w:pStyle w:val="Sinespaciado"/>
        <w:ind w:left="142"/>
        <w:rPr>
          <w:rFonts w:ascii="Times New Roman" w:hAnsi="Times New Roman"/>
          <w:sz w:val="20"/>
          <w:szCs w:val="20"/>
        </w:rPr>
      </w:pPr>
      <w:r w:rsidRPr="00897A0E">
        <w:rPr>
          <w:rFonts w:ascii="Times New Roman" w:hAnsi="Times New Roman"/>
          <w:sz w:val="20"/>
          <w:szCs w:val="20"/>
        </w:rPr>
        <w:t>Mi alegría…</w:t>
      </w:r>
    </w:p>
    <w:p w14:paraId="7B1E7609" w14:textId="77777777" w:rsidR="00532661" w:rsidRPr="00897A0E" w:rsidRDefault="00532661" w:rsidP="00532661">
      <w:pPr>
        <w:pStyle w:val="Sinespaciado"/>
        <w:ind w:left="142"/>
        <w:rPr>
          <w:rFonts w:ascii="Times New Roman" w:hAnsi="Times New Roman"/>
          <w:sz w:val="20"/>
          <w:szCs w:val="20"/>
        </w:rPr>
      </w:pPr>
      <w:r w:rsidRPr="00897A0E">
        <w:rPr>
          <w:rFonts w:ascii="Times New Roman" w:hAnsi="Times New Roman"/>
          <w:sz w:val="20"/>
          <w:szCs w:val="20"/>
        </w:rPr>
        <w:t>Mi fortaleza…</w:t>
      </w:r>
    </w:p>
    <w:p w14:paraId="5AA31FA5" w14:textId="77777777" w:rsidR="00532661" w:rsidRPr="00897A0E" w:rsidRDefault="00532661" w:rsidP="00532661">
      <w:pPr>
        <w:pStyle w:val="Sinespaciado"/>
        <w:ind w:left="142"/>
        <w:rPr>
          <w:rFonts w:ascii="Times New Roman" w:hAnsi="Times New Roman"/>
          <w:sz w:val="20"/>
          <w:szCs w:val="20"/>
        </w:rPr>
      </w:pPr>
      <w:r w:rsidRPr="00897A0E">
        <w:rPr>
          <w:rFonts w:ascii="Times New Roman" w:hAnsi="Times New Roman"/>
          <w:sz w:val="20"/>
          <w:szCs w:val="20"/>
        </w:rPr>
        <w:t>Mi confianza…</w:t>
      </w:r>
    </w:p>
    <w:p w14:paraId="3F01D7D4" w14:textId="77777777" w:rsidR="00532661" w:rsidRPr="00897A0E" w:rsidRDefault="00532661" w:rsidP="00532661">
      <w:pPr>
        <w:ind w:left="180"/>
        <w:rPr>
          <w:color w:val="000000"/>
          <w:sz w:val="20"/>
          <w:szCs w:val="20"/>
        </w:rPr>
      </w:pPr>
    </w:p>
    <w:p w14:paraId="44C1C684" w14:textId="77777777" w:rsidR="00532661" w:rsidRPr="00897A0E" w:rsidRDefault="00532661" w:rsidP="00532661">
      <w:pPr>
        <w:pStyle w:val="Prrafodelista"/>
        <w:numPr>
          <w:ilvl w:val="0"/>
          <w:numId w:val="3"/>
        </w:numPr>
        <w:outlineLvl w:val="0"/>
        <w:rPr>
          <w:b/>
          <w:sz w:val="20"/>
          <w:szCs w:val="20"/>
        </w:rPr>
      </w:pPr>
      <w:r w:rsidRPr="00897A0E">
        <w:rPr>
          <w:b/>
          <w:sz w:val="20"/>
          <w:szCs w:val="20"/>
        </w:rPr>
        <w:t xml:space="preserve">LA BONDAD DEL SEÑOR       </w:t>
      </w:r>
      <w:r w:rsidRPr="00897A0E">
        <w:rPr>
          <w:b/>
          <w:sz w:val="16"/>
          <w:szCs w:val="16"/>
        </w:rPr>
        <w:t>(Do M) (Kairoi)</w:t>
      </w:r>
    </w:p>
    <w:p w14:paraId="58E9A260" w14:textId="77777777" w:rsidR="00532661" w:rsidRPr="00897A0E" w:rsidRDefault="00532661" w:rsidP="00532661">
      <w:pPr>
        <w:ind w:left="142"/>
        <w:rPr>
          <w:sz w:val="20"/>
          <w:szCs w:val="20"/>
        </w:rPr>
      </w:pPr>
    </w:p>
    <w:p w14:paraId="16071059" w14:textId="77777777" w:rsidR="00532661" w:rsidRPr="00897A0E" w:rsidRDefault="00532661" w:rsidP="00532661">
      <w:pPr>
        <w:ind w:left="142"/>
        <w:outlineLvl w:val="0"/>
        <w:rPr>
          <w:b/>
          <w:sz w:val="20"/>
          <w:szCs w:val="20"/>
        </w:rPr>
      </w:pPr>
      <w:r w:rsidRPr="00897A0E">
        <w:rPr>
          <w:b/>
          <w:sz w:val="20"/>
          <w:szCs w:val="20"/>
        </w:rPr>
        <w:t>La bondad y el amor del Señor,</w:t>
      </w:r>
    </w:p>
    <w:p w14:paraId="280AE726" w14:textId="77777777" w:rsidR="00532661" w:rsidRPr="00897A0E" w:rsidRDefault="00532661" w:rsidP="00532661">
      <w:pPr>
        <w:ind w:left="142"/>
        <w:outlineLvl w:val="0"/>
        <w:rPr>
          <w:b/>
          <w:sz w:val="20"/>
          <w:szCs w:val="20"/>
        </w:rPr>
      </w:pPr>
      <w:r w:rsidRPr="00897A0E">
        <w:rPr>
          <w:b/>
          <w:sz w:val="20"/>
          <w:szCs w:val="20"/>
        </w:rPr>
        <w:t xml:space="preserve">Duran por siempre, </w:t>
      </w:r>
    </w:p>
    <w:p w14:paraId="455254DA" w14:textId="77777777" w:rsidR="00532661" w:rsidRPr="00897A0E" w:rsidRDefault="00532661" w:rsidP="00532661">
      <w:pPr>
        <w:ind w:left="142"/>
        <w:rPr>
          <w:b/>
          <w:sz w:val="20"/>
          <w:szCs w:val="20"/>
        </w:rPr>
      </w:pPr>
      <w:r w:rsidRPr="00897A0E">
        <w:rPr>
          <w:b/>
          <w:sz w:val="20"/>
          <w:szCs w:val="20"/>
        </w:rPr>
        <w:t>duran  por siempre.</w:t>
      </w:r>
    </w:p>
    <w:p w14:paraId="028E03F1" w14:textId="77777777" w:rsidR="00532661" w:rsidRPr="00897A0E" w:rsidRDefault="00532661" w:rsidP="00532661">
      <w:pPr>
        <w:ind w:left="142"/>
        <w:rPr>
          <w:sz w:val="20"/>
          <w:szCs w:val="20"/>
        </w:rPr>
      </w:pPr>
    </w:p>
    <w:p w14:paraId="1D39F8BD" w14:textId="77777777" w:rsidR="00532661" w:rsidRPr="00897A0E" w:rsidRDefault="00532661" w:rsidP="00532661">
      <w:pPr>
        <w:ind w:left="142"/>
        <w:rPr>
          <w:sz w:val="20"/>
          <w:szCs w:val="20"/>
        </w:rPr>
      </w:pPr>
      <w:r w:rsidRPr="00897A0E">
        <w:rPr>
          <w:sz w:val="20"/>
          <w:szCs w:val="20"/>
        </w:rPr>
        <w:t xml:space="preserve">Alabemos al Señor, </w:t>
      </w:r>
    </w:p>
    <w:p w14:paraId="54082960" w14:textId="77777777" w:rsidR="00532661" w:rsidRPr="00897A0E" w:rsidRDefault="00532661" w:rsidP="00532661">
      <w:pPr>
        <w:ind w:left="142"/>
        <w:rPr>
          <w:sz w:val="20"/>
          <w:szCs w:val="20"/>
        </w:rPr>
      </w:pPr>
      <w:r w:rsidRPr="00897A0E">
        <w:rPr>
          <w:sz w:val="20"/>
          <w:szCs w:val="20"/>
        </w:rPr>
        <w:t>Nos inunda con  su amor.</w:t>
      </w:r>
    </w:p>
    <w:p w14:paraId="582839FD" w14:textId="77777777" w:rsidR="00532661" w:rsidRPr="00897A0E" w:rsidRDefault="00532661" w:rsidP="00532661">
      <w:pPr>
        <w:ind w:left="142"/>
        <w:rPr>
          <w:sz w:val="20"/>
          <w:szCs w:val="20"/>
        </w:rPr>
      </w:pPr>
    </w:p>
    <w:p w14:paraId="1A459141" w14:textId="77777777" w:rsidR="00532661" w:rsidRPr="00897A0E" w:rsidRDefault="00532661" w:rsidP="00532661">
      <w:pPr>
        <w:ind w:left="142"/>
        <w:rPr>
          <w:sz w:val="20"/>
          <w:szCs w:val="20"/>
        </w:rPr>
      </w:pPr>
      <w:r w:rsidRPr="00897A0E">
        <w:rPr>
          <w:sz w:val="20"/>
          <w:szCs w:val="20"/>
        </w:rPr>
        <w:t>Da la paz al corazón,</w:t>
      </w:r>
    </w:p>
    <w:p w14:paraId="79E22521" w14:textId="77777777" w:rsidR="00532661" w:rsidRPr="00897A0E" w:rsidRDefault="00532661" w:rsidP="00532661">
      <w:pPr>
        <w:ind w:left="142"/>
        <w:rPr>
          <w:sz w:val="20"/>
          <w:szCs w:val="20"/>
        </w:rPr>
      </w:pPr>
      <w:r w:rsidRPr="00897A0E">
        <w:rPr>
          <w:sz w:val="20"/>
          <w:szCs w:val="20"/>
        </w:rPr>
        <w:t>Nos inunda con  su amor.</w:t>
      </w:r>
    </w:p>
    <w:p w14:paraId="73B75DDE" w14:textId="77777777" w:rsidR="00532661" w:rsidRPr="00897A0E" w:rsidRDefault="00532661" w:rsidP="00532661">
      <w:pPr>
        <w:ind w:left="142"/>
        <w:rPr>
          <w:sz w:val="20"/>
          <w:szCs w:val="20"/>
        </w:rPr>
      </w:pPr>
    </w:p>
    <w:p w14:paraId="5C9909A7" w14:textId="77777777" w:rsidR="00532661" w:rsidRPr="00897A0E" w:rsidRDefault="00532661" w:rsidP="00532661">
      <w:pPr>
        <w:ind w:left="142"/>
        <w:rPr>
          <w:sz w:val="20"/>
          <w:szCs w:val="20"/>
        </w:rPr>
      </w:pPr>
      <w:r w:rsidRPr="00897A0E">
        <w:rPr>
          <w:sz w:val="20"/>
          <w:szCs w:val="20"/>
        </w:rPr>
        <w:t>Se hace nuestro servidor,</w:t>
      </w:r>
    </w:p>
    <w:p w14:paraId="76143D2E" w14:textId="77777777" w:rsidR="00532661" w:rsidRPr="00897A0E" w:rsidRDefault="00532661" w:rsidP="00532661">
      <w:pPr>
        <w:ind w:left="142"/>
        <w:rPr>
          <w:sz w:val="20"/>
          <w:szCs w:val="20"/>
        </w:rPr>
      </w:pPr>
      <w:r w:rsidRPr="00897A0E">
        <w:rPr>
          <w:sz w:val="20"/>
          <w:szCs w:val="20"/>
        </w:rPr>
        <w:t>Nos inunda con  su amor.</w:t>
      </w:r>
    </w:p>
    <w:p w14:paraId="017C1509" w14:textId="77777777" w:rsidR="00532661" w:rsidRPr="00897A0E" w:rsidRDefault="00532661" w:rsidP="00532661">
      <w:pPr>
        <w:ind w:left="142"/>
        <w:rPr>
          <w:sz w:val="20"/>
          <w:szCs w:val="20"/>
        </w:rPr>
      </w:pPr>
    </w:p>
    <w:p w14:paraId="103FAF8C" w14:textId="77777777" w:rsidR="00532661" w:rsidRPr="00897A0E" w:rsidRDefault="00532661" w:rsidP="00532661">
      <w:pPr>
        <w:pStyle w:val="Prrafodelista"/>
        <w:numPr>
          <w:ilvl w:val="0"/>
          <w:numId w:val="3"/>
        </w:numPr>
        <w:rPr>
          <w:b/>
          <w:sz w:val="16"/>
          <w:szCs w:val="16"/>
        </w:rPr>
      </w:pPr>
      <w:r w:rsidRPr="00897A0E">
        <w:rPr>
          <w:b/>
          <w:sz w:val="20"/>
          <w:szCs w:val="20"/>
        </w:rPr>
        <w:t xml:space="preserve">SEÑOR MI DIOS </w:t>
      </w:r>
      <w:r w:rsidRPr="00897A0E">
        <w:rPr>
          <w:b/>
          <w:sz w:val="16"/>
          <w:szCs w:val="16"/>
        </w:rPr>
        <w:t>(Re M)</w:t>
      </w:r>
    </w:p>
    <w:p w14:paraId="763E46F4" w14:textId="77777777" w:rsidR="00532661" w:rsidRPr="00897A0E" w:rsidRDefault="00532661" w:rsidP="00532661">
      <w:pPr>
        <w:rPr>
          <w:sz w:val="20"/>
          <w:szCs w:val="20"/>
        </w:rPr>
      </w:pPr>
    </w:p>
    <w:p w14:paraId="4E34F3B7" w14:textId="77777777" w:rsidR="00931809" w:rsidRPr="00897A0E" w:rsidRDefault="00532661" w:rsidP="00931809">
      <w:pPr>
        <w:ind w:left="142"/>
        <w:rPr>
          <w:sz w:val="20"/>
          <w:szCs w:val="20"/>
        </w:rPr>
      </w:pPr>
      <w:r w:rsidRPr="00897A0E">
        <w:rPr>
          <w:sz w:val="20"/>
          <w:szCs w:val="20"/>
        </w:rPr>
        <w:t xml:space="preserve">Señor, mi Dios, </w:t>
      </w:r>
    </w:p>
    <w:p w14:paraId="60769975" w14:textId="77777777" w:rsidR="00532661" w:rsidRPr="00897A0E" w:rsidRDefault="00532661" w:rsidP="00931809">
      <w:pPr>
        <w:ind w:left="142"/>
        <w:rPr>
          <w:sz w:val="20"/>
          <w:szCs w:val="20"/>
        </w:rPr>
      </w:pPr>
      <w:r w:rsidRPr="00897A0E">
        <w:rPr>
          <w:sz w:val="20"/>
          <w:szCs w:val="20"/>
        </w:rPr>
        <w:t>al contemplar los cielos,</w:t>
      </w:r>
    </w:p>
    <w:p w14:paraId="40E9FF83" w14:textId="77777777" w:rsidR="00532661" w:rsidRPr="00897A0E" w:rsidRDefault="00532661" w:rsidP="00931809">
      <w:pPr>
        <w:ind w:left="142"/>
        <w:rPr>
          <w:sz w:val="20"/>
          <w:szCs w:val="20"/>
        </w:rPr>
      </w:pPr>
      <w:r w:rsidRPr="00897A0E">
        <w:rPr>
          <w:sz w:val="20"/>
          <w:szCs w:val="20"/>
        </w:rPr>
        <w:t>El firmamento y las estrellas mil,</w:t>
      </w:r>
    </w:p>
    <w:p w14:paraId="6BFC0E8B" w14:textId="77777777" w:rsidR="00532661" w:rsidRPr="00897A0E" w:rsidRDefault="00532661" w:rsidP="00931809">
      <w:pPr>
        <w:ind w:left="142"/>
        <w:rPr>
          <w:sz w:val="20"/>
          <w:szCs w:val="20"/>
        </w:rPr>
      </w:pPr>
      <w:r w:rsidRPr="00897A0E">
        <w:rPr>
          <w:sz w:val="20"/>
          <w:szCs w:val="20"/>
        </w:rPr>
        <w:t>Al oír tu voz en los potentes truenos,</w:t>
      </w:r>
    </w:p>
    <w:p w14:paraId="3FC6CF0D" w14:textId="77777777" w:rsidR="00532661" w:rsidRPr="00897A0E" w:rsidRDefault="00532661" w:rsidP="00931809">
      <w:pPr>
        <w:ind w:left="142"/>
        <w:rPr>
          <w:sz w:val="20"/>
          <w:szCs w:val="20"/>
        </w:rPr>
      </w:pPr>
      <w:r w:rsidRPr="00897A0E">
        <w:rPr>
          <w:sz w:val="20"/>
          <w:szCs w:val="20"/>
        </w:rPr>
        <w:t>Y ver brillar el sol en su cenit.</w:t>
      </w:r>
    </w:p>
    <w:p w14:paraId="4901F692" w14:textId="77777777" w:rsidR="00532661" w:rsidRPr="00897A0E" w:rsidRDefault="00532661" w:rsidP="00931809">
      <w:pPr>
        <w:ind w:left="142"/>
        <w:rPr>
          <w:sz w:val="20"/>
          <w:szCs w:val="20"/>
        </w:rPr>
      </w:pPr>
    </w:p>
    <w:p w14:paraId="6B5D1880" w14:textId="77777777" w:rsidR="00532661" w:rsidRPr="00897A0E" w:rsidRDefault="00532661" w:rsidP="00931809">
      <w:pPr>
        <w:ind w:left="142"/>
        <w:rPr>
          <w:b/>
          <w:sz w:val="20"/>
          <w:szCs w:val="20"/>
        </w:rPr>
      </w:pPr>
      <w:r w:rsidRPr="00897A0E">
        <w:rPr>
          <w:b/>
          <w:sz w:val="20"/>
          <w:szCs w:val="20"/>
        </w:rPr>
        <w:t>Mi corazón entona una canción</w:t>
      </w:r>
    </w:p>
    <w:p w14:paraId="6D81E20E" w14:textId="77777777" w:rsidR="00532661" w:rsidRPr="00897A0E" w:rsidRDefault="00532661" w:rsidP="00931809">
      <w:pPr>
        <w:ind w:left="142"/>
        <w:rPr>
          <w:b/>
          <w:sz w:val="20"/>
          <w:szCs w:val="20"/>
        </w:rPr>
      </w:pPr>
      <w:r w:rsidRPr="00897A0E">
        <w:rPr>
          <w:b/>
          <w:sz w:val="20"/>
          <w:szCs w:val="20"/>
        </w:rPr>
        <w:t xml:space="preserve">¡Cuán grande  es </w:t>
      </w:r>
      <w:r w:rsidR="00931809" w:rsidRPr="00897A0E">
        <w:rPr>
          <w:b/>
          <w:sz w:val="20"/>
          <w:szCs w:val="20"/>
        </w:rPr>
        <w:t>É</w:t>
      </w:r>
      <w:r w:rsidRPr="00897A0E">
        <w:rPr>
          <w:b/>
          <w:sz w:val="20"/>
          <w:szCs w:val="20"/>
        </w:rPr>
        <w:t xml:space="preserve">l, </w:t>
      </w:r>
    </w:p>
    <w:p w14:paraId="2ACA2128" w14:textId="77777777" w:rsidR="00532661" w:rsidRPr="00897A0E" w:rsidRDefault="00931809" w:rsidP="00931809">
      <w:pPr>
        <w:ind w:left="142"/>
        <w:rPr>
          <w:b/>
          <w:sz w:val="20"/>
          <w:szCs w:val="20"/>
        </w:rPr>
      </w:pPr>
      <w:r w:rsidRPr="00897A0E">
        <w:rPr>
          <w:b/>
          <w:sz w:val="20"/>
          <w:szCs w:val="20"/>
        </w:rPr>
        <w:lastRenderedPageBreak/>
        <w:t>cuán grande  es É</w:t>
      </w:r>
      <w:r w:rsidR="00532661" w:rsidRPr="00897A0E">
        <w:rPr>
          <w:b/>
          <w:sz w:val="20"/>
          <w:szCs w:val="20"/>
        </w:rPr>
        <w:t>l! (2)</w:t>
      </w:r>
    </w:p>
    <w:p w14:paraId="2766CEEE" w14:textId="77777777" w:rsidR="00532661" w:rsidRPr="00897A0E" w:rsidRDefault="00532661" w:rsidP="00931809">
      <w:pPr>
        <w:ind w:left="142"/>
        <w:rPr>
          <w:b/>
          <w:sz w:val="20"/>
          <w:szCs w:val="20"/>
        </w:rPr>
      </w:pPr>
    </w:p>
    <w:p w14:paraId="2E1D3A4F" w14:textId="77777777" w:rsidR="00532661" w:rsidRPr="00897A0E" w:rsidRDefault="00532661" w:rsidP="00931809">
      <w:pPr>
        <w:ind w:left="142"/>
        <w:rPr>
          <w:sz w:val="20"/>
          <w:szCs w:val="20"/>
        </w:rPr>
      </w:pPr>
      <w:r w:rsidRPr="00897A0E">
        <w:rPr>
          <w:sz w:val="20"/>
          <w:szCs w:val="20"/>
        </w:rPr>
        <w:t>Al recorrer los montes y los valles,</w:t>
      </w:r>
    </w:p>
    <w:p w14:paraId="3252A4DE" w14:textId="77777777" w:rsidR="00532661" w:rsidRPr="00897A0E" w:rsidRDefault="00532661" w:rsidP="00931809">
      <w:pPr>
        <w:ind w:left="142"/>
        <w:rPr>
          <w:sz w:val="20"/>
          <w:szCs w:val="20"/>
        </w:rPr>
      </w:pPr>
      <w:r w:rsidRPr="00897A0E">
        <w:rPr>
          <w:sz w:val="20"/>
          <w:szCs w:val="20"/>
        </w:rPr>
        <w:t>al ver las bellas flores al pasar.</w:t>
      </w:r>
    </w:p>
    <w:p w14:paraId="278BAD05" w14:textId="77777777" w:rsidR="00532661" w:rsidRPr="00897A0E" w:rsidRDefault="00532661" w:rsidP="00931809">
      <w:pPr>
        <w:ind w:left="142"/>
        <w:rPr>
          <w:sz w:val="20"/>
          <w:szCs w:val="20"/>
        </w:rPr>
      </w:pPr>
      <w:r w:rsidRPr="00897A0E">
        <w:rPr>
          <w:sz w:val="20"/>
          <w:szCs w:val="20"/>
        </w:rPr>
        <w:t>Al escuchar los cantos de las aves,</w:t>
      </w:r>
    </w:p>
    <w:p w14:paraId="34796086" w14:textId="77777777" w:rsidR="00532661" w:rsidRPr="00897A0E" w:rsidRDefault="00532661" w:rsidP="00931809">
      <w:pPr>
        <w:ind w:left="142"/>
        <w:rPr>
          <w:sz w:val="20"/>
          <w:szCs w:val="20"/>
        </w:rPr>
      </w:pPr>
      <w:r w:rsidRPr="00897A0E">
        <w:rPr>
          <w:sz w:val="20"/>
          <w:szCs w:val="20"/>
        </w:rPr>
        <w:t>Y el murmurar del claro manantial.</w:t>
      </w:r>
    </w:p>
    <w:p w14:paraId="2F78C800" w14:textId="77777777" w:rsidR="00532661" w:rsidRPr="00897A0E" w:rsidRDefault="00532661" w:rsidP="00931809">
      <w:pPr>
        <w:ind w:left="142"/>
        <w:rPr>
          <w:sz w:val="20"/>
          <w:szCs w:val="20"/>
        </w:rPr>
      </w:pPr>
    </w:p>
    <w:p w14:paraId="479D813D" w14:textId="77777777" w:rsidR="00532661" w:rsidRPr="00897A0E" w:rsidRDefault="00532661" w:rsidP="00931809">
      <w:pPr>
        <w:ind w:left="142"/>
        <w:rPr>
          <w:sz w:val="20"/>
          <w:szCs w:val="20"/>
        </w:rPr>
      </w:pPr>
      <w:r w:rsidRPr="00897A0E">
        <w:rPr>
          <w:sz w:val="20"/>
          <w:szCs w:val="20"/>
        </w:rPr>
        <w:t>Cuando recuerdo del amor divino,</w:t>
      </w:r>
    </w:p>
    <w:p w14:paraId="0073E7D1" w14:textId="77777777" w:rsidR="00532661" w:rsidRPr="00897A0E" w:rsidRDefault="00532661" w:rsidP="00931809">
      <w:pPr>
        <w:ind w:left="142"/>
        <w:rPr>
          <w:sz w:val="20"/>
          <w:szCs w:val="20"/>
        </w:rPr>
      </w:pPr>
      <w:r w:rsidRPr="00897A0E">
        <w:rPr>
          <w:sz w:val="20"/>
          <w:szCs w:val="20"/>
        </w:rPr>
        <w:t>Que desde el cielo al Salvador envió,</w:t>
      </w:r>
    </w:p>
    <w:p w14:paraId="7990EA8E" w14:textId="77777777" w:rsidR="00532661" w:rsidRPr="00897A0E" w:rsidRDefault="00532661" w:rsidP="00931809">
      <w:pPr>
        <w:ind w:left="142"/>
        <w:rPr>
          <w:sz w:val="20"/>
          <w:szCs w:val="20"/>
        </w:rPr>
      </w:pPr>
      <w:r w:rsidRPr="00897A0E">
        <w:rPr>
          <w:sz w:val="20"/>
          <w:szCs w:val="20"/>
        </w:rPr>
        <w:t>Aquel Jesús, que por salvarnos vino,</w:t>
      </w:r>
    </w:p>
    <w:p w14:paraId="47833B2E" w14:textId="77777777" w:rsidR="00532661" w:rsidRPr="00897A0E" w:rsidRDefault="00532661" w:rsidP="00931809">
      <w:pPr>
        <w:ind w:left="142"/>
        <w:rPr>
          <w:sz w:val="20"/>
          <w:szCs w:val="20"/>
        </w:rPr>
      </w:pPr>
      <w:r w:rsidRPr="00897A0E">
        <w:rPr>
          <w:sz w:val="20"/>
          <w:szCs w:val="20"/>
        </w:rPr>
        <w:t>Y en una cruz, por ti y por mí, murió.</w:t>
      </w:r>
    </w:p>
    <w:p w14:paraId="108220D1" w14:textId="77777777" w:rsidR="00532661" w:rsidRPr="00897A0E" w:rsidRDefault="00532661" w:rsidP="00532661">
      <w:pPr>
        <w:ind w:left="180"/>
        <w:rPr>
          <w:color w:val="000000"/>
          <w:sz w:val="20"/>
          <w:szCs w:val="20"/>
        </w:rPr>
      </w:pPr>
    </w:p>
    <w:p w14:paraId="6B31A1E1" w14:textId="77777777" w:rsidR="003B7585" w:rsidRPr="00897A0E" w:rsidRDefault="003B7585" w:rsidP="00532661">
      <w:pPr>
        <w:ind w:left="180"/>
        <w:rPr>
          <w:color w:val="000000"/>
          <w:sz w:val="20"/>
          <w:szCs w:val="20"/>
        </w:rPr>
      </w:pPr>
    </w:p>
    <w:p w14:paraId="6A1C182A"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NO S</w:t>
      </w:r>
      <w:r w:rsidR="009C0538" w:rsidRPr="00897A0E">
        <w:rPr>
          <w:b/>
          <w:color w:val="000000"/>
          <w:sz w:val="20"/>
          <w:szCs w:val="20"/>
        </w:rPr>
        <w:t>É</w:t>
      </w:r>
      <w:r w:rsidRPr="00897A0E">
        <w:rPr>
          <w:b/>
          <w:color w:val="000000"/>
          <w:sz w:val="20"/>
          <w:szCs w:val="20"/>
        </w:rPr>
        <w:t xml:space="preserve"> CÓMO ALABARTE   </w:t>
      </w:r>
      <w:r w:rsidR="00B733B4" w:rsidRPr="00897A0E">
        <w:rPr>
          <w:b/>
          <w:color w:val="000000"/>
          <w:sz w:val="16"/>
          <w:szCs w:val="16"/>
        </w:rPr>
        <w:t xml:space="preserve">(GLORIA A DIOS) </w:t>
      </w:r>
      <w:r w:rsidRPr="00897A0E">
        <w:rPr>
          <w:b/>
          <w:color w:val="000000"/>
          <w:sz w:val="16"/>
          <w:szCs w:val="16"/>
        </w:rPr>
        <w:t>(Re M) (Kairoi)</w:t>
      </w:r>
      <w:r w:rsidR="00B733B4" w:rsidRPr="00897A0E">
        <w:rPr>
          <w:b/>
          <w:color w:val="000000"/>
          <w:sz w:val="16"/>
          <w:szCs w:val="16"/>
        </w:rPr>
        <w:t xml:space="preserve"> </w:t>
      </w:r>
    </w:p>
    <w:p w14:paraId="52D804F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44314F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No sé cómo alabarte, </w:t>
      </w:r>
    </w:p>
    <w:p w14:paraId="5C87A85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ni qué decir, Señor</w:t>
      </w:r>
    </w:p>
    <w:p w14:paraId="5B51C0F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confío en tu mirada</w:t>
      </w:r>
    </w:p>
    <w:p w14:paraId="6A646F6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me abre el corazón.</w:t>
      </w:r>
    </w:p>
    <w:p w14:paraId="2A130B6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Toma mi pobre vida </w:t>
      </w:r>
    </w:p>
    <w:p w14:paraId="37A841D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es sencilla ante Ti</w:t>
      </w:r>
    </w:p>
    <w:p w14:paraId="4CF3628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quiere ser alabanza</w:t>
      </w:r>
    </w:p>
    <w:p w14:paraId="3018759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lo que haces en mí.</w:t>
      </w:r>
    </w:p>
    <w:p w14:paraId="35640EC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A98AC5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Gloria, gloria a Dios. (4)</w:t>
      </w:r>
    </w:p>
    <w:p w14:paraId="2E190FC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27E19C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Siento en mí tu presencia</w:t>
      </w:r>
    </w:p>
    <w:p w14:paraId="0AAFF01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soy como tú me ves </w:t>
      </w:r>
    </w:p>
    <w:p w14:paraId="1A9B55F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bajas a mi miseria</w:t>
      </w:r>
    </w:p>
    <w:p w14:paraId="543CA40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me llenas de tu paz.</w:t>
      </w:r>
    </w:p>
    <w:p w14:paraId="356D006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Indigno de tus dones</w:t>
      </w:r>
    </w:p>
    <w:p w14:paraId="31B525D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más, por tu gran amor</w:t>
      </w:r>
    </w:p>
    <w:p w14:paraId="0D7897D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 Espíritu me llena</w:t>
      </w:r>
    </w:p>
    <w:p w14:paraId="6665256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gracias te doy, Señor.</w:t>
      </w:r>
    </w:p>
    <w:p w14:paraId="515909F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FE0BE0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Gracias por tu palabra, </w:t>
      </w:r>
    </w:p>
    <w:p w14:paraId="4BE7A05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gracias por el amor, </w:t>
      </w:r>
    </w:p>
    <w:p w14:paraId="0FFFC6A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gracias por nuestra Madre, </w:t>
      </w:r>
    </w:p>
    <w:p w14:paraId="62740D3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gracias te doy, Señor.</w:t>
      </w:r>
    </w:p>
    <w:p w14:paraId="192AF09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Gracias por mis hermanos,</w:t>
      </w:r>
    </w:p>
    <w:p w14:paraId="1F5B7D0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gracias por el perdón,</w:t>
      </w:r>
    </w:p>
    <w:p w14:paraId="13D8890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gracias porque nos quieres</w:t>
      </w:r>
    </w:p>
    <w:p w14:paraId="750CB0D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juntos en ti, Señor.</w:t>
      </w:r>
    </w:p>
    <w:p w14:paraId="02E850BE" w14:textId="77777777" w:rsidR="00532661" w:rsidRPr="00897A0E" w:rsidRDefault="00532661" w:rsidP="00532661">
      <w:pPr>
        <w:ind w:left="180"/>
        <w:rPr>
          <w:color w:val="000000"/>
          <w:sz w:val="20"/>
          <w:szCs w:val="20"/>
        </w:rPr>
      </w:pPr>
    </w:p>
    <w:p w14:paraId="256E4498" w14:textId="77777777" w:rsidR="003B7585" w:rsidRPr="00897A0E" w:rsidRDefault="00532661" w:rsidP="00532661">
      <w:pPr>
        <w:numPr>
          <w:ilvl w:val="0"/>
          <w:numId w:val="3"/>
        </w:numPr>
        <w:rPr>
          <w:b/>
          <w:color w:val="000000"/>
          <w:sz w:val="16"/>
          <w:szCs w:val="16"/>
        </w:rPr>
      </w:pPr>
      <w:r w:rsidRPr="00897A0E">
        <w:rPr>
          <w:b/>
          <w:color w:val="000000"/>
          <w:sz w:val="20"/>
          <w:szCs w:val="20"/>
        </w:rPr>
        <w:t xml:space="preserve"> SENDAS </w:t>
      </w:r>
    </w:p>
    <w:p w14:paraId="124A3E36" w14:textId="77777777" w:rsidR="00532661" w:rsidRPr="00897A0E" w:rsidRDefault="00532661" w:rsidP="003B7585">
      <w:pPr>
        <w:ind w:left="360"/>
        <w:rPr>
          <w:b/>
          <w:color w:val="000000"/>
          <w:sz w:val="16"/>
          <w:szCs w:val="16"/>
        </w:rPr>
      </w:pPr>
      <w:r w:rsidRPr="00897A0E">
        <w:rPr>
          <w:b/>
          <w:color w:val="000000"/>
          <w:sz w:val="16"/>
          <w:szCs w:val="16"/>
        </w:rPr>
        <w:t>(Sol M/ La M)</w:t>
      </w:r>
      <w:r w:rsidR="003B7585" w:rsidRPr="00897A0E">
        <w:rPr>
          <w:b/>
          <w:color w:val="000000"/>
          <w:sz w:val="16"/>
          <w:szCs w:val="16"/>
        </w:rPr>
        <w:t xml:space="preserve"> </w:t>
      </w:r>
      <w:r w:rsidRPr="00897A0E">
        <w:rPr>
          <w:b/>
          <w:color w:val="000000"/>
          <w:sz w:val="16"/>
          <w:szCs w:val="16"/>
        </w:rPr>
        <w:t>(Laureano Barón)</w:t>
      </w:r>
    </w:p>
    <w:p w14:paraId="45415092" w14:textId="77777777" w:rsidR="00532661" w:rsidRPr="00897A0E" w:rsidRDefault="00532661" w:rsidP="00532661">
      <w:pPr>
        <w:ind w:left="180"/>
        <w:rPr>
          <w:b/>
          <w:color w:val="000000"/>
          <w:sz w:val="20"/>
          <w:szCs w:val="20"/>
        </w:rPr>
      </w:pPr>
    </w:p>
    <w:p w14:paraId="75BCB84B" w14:textId="77777777" w:rsidR="00532661" w:rsidRPr="00897A0E" w:rsidRDefault="00532661" w:rsidP="00532661">
      <w:pPr>
        <w:ind w:left="180"/>
        <w:rPr>
          <w:b/>
          <w:bCs/>
          <w:color w:val="000000"/>
          <w:sz w:val="20"/>
          <w:szCs w:val="20"/>
        </w:rPr>
      </w:pPr>
      <w:r w:rsidRPr="00897A0E">
        <w:rPr>
          <w:b/>
          <w:bCs/>
          <w:color w:val="000000"/>
          <w:sz w:val="20"/>
          <w:szCs w:val="20"/>
        </w:rPr>
        <w:t xml:space="preserve">Sendas Dios hará, </w:t>
      </w:r>
    </w:p>
    <w:p w14:paraId="63F70B7B" w14:textId="77777777" w:rsidR="00532661" w:rsidRPr="00897A0E" w:rsidRDefault="00532661" w:rsidP="00532661">
      <w:pPr>
        <w:ind w:left="180"/>
        <w:rPr>
          <w:b/>
          <w:bCs/>
          <w:color w:val="000000"/>
          <w:sz w:val="20"/>
          <w:szCs w:val="20"/>
        </w:rPr>
      </w:pPr>
      <w:r w:rsidRPr="00897A0E">
        <w:rPr>
          <w:b/>
          <w:bCs/>
          <w:color w:val="000000"/>
          <w:sz w:val="20"/>
          <w:szCs w:val="20"/>
        </w:rPr>
        <w:t xml:space="preserve">donde piensas que no hay </w:t>
      </w:r>
    </w:p>
    <w:p w14:paraId="17805FCD" w14:textId="77777777" w:rsidR="00532661" w:rsidRPr="00897A0E" w:rsidRDefault="00532661" w:rsidP="00532661">
      <w:pPr>
        <w:ind w:left="180"/>
        <w:rPr>
          <w:b/>
          <w:bCs/>
          <w:color w:val="000000"/>
          <w:sz w:val="20"/>
          <w:szCs w:val="20"/>
        </w:rPr>
      </w:pPr>
      <w:r w:rsidRPr="00897A0E">
        <w:rPr>
          <w:b/>
          <w:bCs/>
          <w:color w:val="000000"/>
          <w:sz w:val="20"/>
          <w:szCs w:val="20"/>
        </w:rPr>
        <w:t xml:space="preserve">El obra en maneras que, </w:t>
      </w:r>
    </w:p>
    <w:p w14:paraId="32E80773" w14:textId="77777777" w:rsidR="00532661" w:rsidRPr="00897A0E" w:rsidRDefault="00532661" w:rsidP="00532661">
      <w:pPr>
        <w:ind w:left="180"/>
        <w:rPr>
          <w:b/>
          <w:bCs/>
          <w:color w:val="000000"/>
          <w:sz w:val="20"/>
          <w:szCs w:val="20"/>
        </w:rPr>
      </w:pPr>
      <w:r w:rsidRPr="00897A0E">
        <w:rPr>
          <w:b/>
          <w:bCs/>
          <w:color w:val="000000"/>
          <w:sz w:val="20"/>
          <w:szCs w:val="20"/>
        </w:rPr>
        <w:t>no podemos entender.</w:t>
      </w:r>
    </w:p>
    <w:p w14:paraId="0A72A7AA" w14:textId="77777777" w:rsidR="00532661" w:rsidRPr="00897A0E" w:rsidRDefault="00532661" w:rsidP="00532661">
      <w:pPr>
        <w:ind w:left="180"/>
        <w:rPr>
          <w:b/>
          <w:color w:val="000000"/>
          <w:sz w:val="20"/>
          <w:szCs w:val="20"/>
        </w:rPr>
      </w:pPr>
      <w:r w:rsidRPr="00897A0E">
        <w:rPr>
          <w:b/>
          <w:color w:val="000000"/>
          <w:sz w:val="20"/>
          <w:szCs w:val="20"/>
        </w:rPr>
        <w:t xml:space="preserve">El me guiará </w:t>
      </w:r>
    </w:p>
    <w:p w14:paraId="6B96D2E9" w14:textId="77777777" w:rsidR="00532661" w:rsidRPr="00897A0E" w:rsidRDefault="00532661" w:rsidP="00532661">
      <w:pPr>
        <w:ind w:left="180"/>
        <w:rPr>
          <w:b/>
          <w:color w:val="000000"/>
          <w:sz w:val="20"/>
          <w:szCs w:val="20"/>
        </w:rPr>
      </w:pPr>
      <w:r w:rsidRPr="00897A0E">
        <w:rPr>
          <w:b/>
          <w:color w:val="000000"/>
          <w:sz w:val="20"/>
          <w:szCs w:val="20"/>
        </w:rPr>
        <w:t xml:space="preserve">y a su lado yo estaré  </w:t>
      </w:r>
    </w:p>
    <w:p w14:paraId="142630A7" w14:textId="77777777" w:rsidR="00532661" w:rsidRPr="00897A0E" w:rsidRDefault="00532661" w:rsidP="00532661">
      <w:pPr>
        <w:ind w:left="180"/>
        <w:rPr>
          <w:b/>
          <w:color w:val="000000"/>
          <w:sz w:val="20"/>
          <w:szCs w:val="20"/>
        </w:rPr>
      </w:pPr>
      <w:r w:rsidRPr="00897A0E">
        <w:rPr>
          <w:b/>
          <w:color w:val="000000"/>
          <w:sz w:val="20"/>
          <w:szCs w:val="20"/>
        </w:rPr>
        <w:t xml:space="preserve">valor y fuerzas me dará, </w:t>
      </w:r>
    </w:p>
    <w:p w14:paraId="182541D3" w14:textId="77777777" w:rsidR="00532661" w:rsidRPr="00897A0E" w:rsidRDefault="00532661" w:rsidP="00532661">
      <w:pPr>
        <w:ind w:left="180"/>
        <w:rPr>
          <w:b/>
          <w:color w:val="000000"/>
          <w:sz w:val="20"/>
          <w:szCs w:val="20"/>
        </w:rPr>
      </w:pPr>
      <w:r w:rsidRPr="00897A0E">
        <w:rPr>
          <w:b/>
          <w:color w:val="000000"/>
          <w:sz w:val="20"/>
          <w:szCs w:val="20"/>
        </w:rPr>
        <w:t xml:space="preserve">un camino hará </w:t>
      </w:r>
    </w:p>
    <w:p w14:paraId="685AF63E" w14:textId="77777777" w:rsidR="00532661" w:rsidRPr="00897A0E" w:rsidRDefault="00532661" w:rsidP="00532661">
      <w:pPr>
        <w:ind w:left="180"/>
        <w:rPr>
          <w:b/>
          <w:color w:val="000000"/>
          <w:sz w:val="20"/>
          <w:szCs w:val="20"/>
        </w:rPr>
      </w:pPr>
      <w:r w:rsidRPr="00897A0E">
        <w:rPr>
          <w:b/>
          <w:color w:val="000000"/>
          <w:sz w:val="20"/>
          <w:szCs w:val="20"/>
        </w:rPr>
        <w:t>donde no lo hay. (2)</w:t>
      </w:r>
    </w:p>
    <w:p w14:paraId="04A5AA61" w14:textId="77777777" w:rsidR="00532661" w:rsidRPr="00897A0E" w:rsidRDefault="00532661" w:rsidP="00532661">
      <w:pPr>
        <w:ind w:left="180"/>
        <w:rPr>
          <w:color w:val="000000"/>
          <w:sz w:val="20"/>
          <w:szCs w:val="20"/>
        </w:rPr>
      </w:pPr>
      <w:r w:rsidRPr="00897A0E">
        <w:rPr>
          <w:color w:val="000000"/>
          <w:sz w:val="20"/>
          <w:szCs w:val="20"/>
        </w:rPr>
        <w:t xml:space="preserve">Por caminos en la soledad </w:t>
      </w:r>
    </w:p>
    <w:p w14:paraId="6285F665" w14:textId="77777777" w:rsidR="00532661" w:rsidRPr="00897A0E" w:rsidRDefault="00532661" w:rsidP="00532661">
      <w:pPr>
        <w:ind w:left="180"/>
        <w:rPr>
          <w:color w:val="000000"/>
          <w:sz w:val="20"/>
          <w:szCs w:val="20"/>
        </w:rPr>
      </w:pPr>
      <w:r w:rsidRPr="00897A0E">
        <w:rPr>
          <w:color w:val="000000"/>
          <w:sz w:val="20"/>
          <w:szCs w:val="20"/>
        </w:rPr>
        <w:t xml:space="preserve">me guiara </w:t>
      </w:r>
    </w:p>
    <w:p w14:paraId="484A7282" w14:textId="77777777" w:rsidR="00532661" w:rsidRPr="00897A0E" w:rsidRDefault="00532661" w:rsidP="00532661">
      <w:pPr>
        <w:ind w:left="180"/>
        <w:rPr>
          <w:color w:val="000000"/>
          <w:sz w:val="20"/>
          <w:szCs w:val="20"/>
        </w:rPr>
      </w:pPr>
      <w:r w:rsidRPr="00897A0E">
        <w:rPr>
          <w:color w:val="000000"/>
          <w:sz w:val="20"/>
          <w:szCs w:val="20"/>
        </w:rPr>
        <w:t xml:space="preserve">y agua en el desierto encontraré. </w:t>
      </w:r>
    </w:p>
    <w:p w14:paraId="6B17BBB1" w14:textId="77777777" w:rsidR="00532661" w:rsidRPr="00897A0E" w:rsidRDefault="00532661" w:rsidP="00532661">
      <w:pPr>
        <w:ind w:left="180"/>
        <w:rPr>
          <w:color w:val="000000"/>
          <w:sz w:val="20"/>
          <w:szCs w:val="20"/>
        </w:rPr>
      </w:pPr>
      <w:r w:rsidRPr="00897A0E">
        <w:rPr>
          <w:color w:val="000000"/>
          <w:sz w:val="20"/>
          <w:szCs w:val="20"/>
        </w:rPr>
        <w:t xml:space="preserve">La tierra pasará, </w:t>
      </w:r>
    </w:p>
    <w:p w14:paraId="088866AC" w14:textId="77777777" w:rsidR="00532661" w:rsidRPr="00897A0E" w:rsidRDefault="00532661" w:rsidP="00532661">
      <w:pPr>
        <w:ind w:left="180"/>
        <w:rPr>
          <w:color w:val="000000"/>
          <w:sz w:val="20"/>
          <w:szCs w:val="20"/>
        </w:rPr>
      </w:pPr>
      <w:r w:rsidRPr="00897A0E">
        <w:rPr>
          <w:color w:val="000000"/>
          <w:sz w:val="20"/>
          <w:szCs w:val="20"/>
        </w:rPr>
        <w:t xml:space="preserve">su palabra eterna es, </w:t>
      </w:r>
    </w:p>
    <w:p w14:paraId="73D78137" w14:textId="77777777" w:rsidR="00532661" w:rsidRPr="00897A0E" w:rsidRDefault="00532661" w:rsidP="00532661">
      <w:pPr>
        <w:ind w:left="180"/>
        <w:rPr>
          <w:color w:val="000000"/>
          <w:sz w:val="20"/>
          <w:szCs w:val="20"/>
        </w:rPr>
      </w:pPr>
      <w:r w:rsidRPr="00897A0E">
        <w:rPr>
          <w:color w:val="000000"/>
          <w:sz w:val="20"/>
          <w:szCs w:val="20"/>
        </w:rPr>
        <w:t>El hará algo nuevo hoy ... si</w:t>
      </w:r>
    </w:p>
    <w:p w14:paraId="2D8505AE" w14:textId="77777777" w:rsidR="00532661" w:rsidRPr="00897A0E" w:rsidRDefault="00532661" w:rsidP="00532661">
      <w:pPr>
        <w:ind w:left="180"/>
        <w:rPr>
          <w:color w:val="000000"/>
          <w:sz w:val="20"/>
          <w:szCs w:val="20"/>
        </w:rPr>
      </w:pPr>
    </w:p>
    <w:p w14:paraId="6337B0DC" w14:textId="77777777" w:rsidR="00532661" w:rsidRPr="00897A0E" w:rsidRDefault="00532661" w:rsidP="00532661">
      <w:pPr>
        <w:numPr>
          <w:ilvl w:val="0"/>
          <w:numId w:val="3"/>
        </w:numPr>
        <w:rPr>
          <w:b/>
          <w:bCs/>
          <w:color w:val="000000"/>
          <w:sz w:val="20"/>
          <w:szCs w:val="20"/>
        </w:rPr>
      </w:pPr>
      <w:r w:rsidRPr="00897A0E">
        <w:rPr>
          <w:b/>
          <w:bCs/>
          <w:color w:val="000000"/>
          <w:sz w:val="20"/>
          <w:szCs w:val="20"/>
        </w:rPr>
        <w:t xml:space="preserve"> VIVE JESÚS </w:t>
      </w:r>
      <w:r w:rsidRPr="00897A0E">
        <w:rPr>
          <w:b/>
          <w:bCs/>
          <w:color w:val="000000"/>
          <w:sz w:val="16"/>
          <w:szCs w:val="16"/>
        </w:rPr>
        <w:t>(Sol M)</w:t>
      </w:r>
    </w:p>
    <w:p w14:paraId="6A88E127" w14:textId="77777777" w:rsidR="00532661" w:rsidRPr="00897A0E" w:rsidRDefault="00532661" w:rsidP="00532661">
      <w:pPr>
        <w:ind w:left="180"/>
        <w:rPr>
          <w:b/>
          <w:bCs/>
          <w:color w:val="000000"/>
          <w:sz w:val="20"/>
          <w:szCs w:val="20"/>
        </w:rPr>
      </w:pPr>
    </w:p>
    <w:p w14:paraId="20329154" w14:textId="77777777" w:rsidR="00532661" w:rsidRPr="00897A0E" w:rsidRDefault="00532661" w:rsidP="00532661">
      <w:pPr>
        <w:ind w:left="180"/>
        <w:rPr>
          <w:bCs/>
          <w:i/>
          <w:color w:val="000000"/>
          <w:sz w:val="20"/>
          <w:szCs w:val="20"/>
        </w:rPr>
      </w:pPr>
      <w:r w:rsidRPr="00897A0E">
        <w:rPr>
          <w:bCs/>
          <w:i/>
          <w:color w:val="000000"/>
          <w:sz w:val="20"/>
          <w:szCs w:val="20"/>
        </w:rPr>
        <w:t>Vive Jesús el Señor (4)</w:t>
      </w:r>
    </w:p>
    <w:p w14:paraId="4EFDF62B" w14:textId="77777777" w:rsidR="00532661" w:rsidRPr="00897A0E" w:rsidRDefault="00532661" w:rsidP="00532661">
      <w:pPr>
        <w:ind w:left="180"/>
        <w:rPr>
          <w:bCs/>
          <w:color w:val="000000"/>
          <w:sz w:val="20"/>
          <w:szCs w:val="20"/>
        </w:rPr>
      </w:pPr>
      <w:r w:rsidRPr="00897A0E">
        <w:rPr>
          <w:bCs/>
          <w:i/>
          <w:color w:val="000000"/>
          <w:sz w:val="20"/>
          <w:szCs w:val="20"/>
        </w:rPr>
        <w:t>El vive (3)</w:t>
      </w:r>
      <w:r w:rsidRPr="00897A0E">
        <w:rPr>
          <w:bCs/>
          <w:color w:val="000000"/>
          <w:sz w:val="20"/>
          <w:szCs w:val="20"/>
        </w:rPr>
        <w:t xml:space="preserve"> Vive Jesús el Señor. </w:t>
      </w:r>
    </w:p>
    <w:p w14:paraId="7FD9A15D" w14:textId="77777777" w:rsidR="00532661" w:rsidRPr="00897A0E" w:rsidRDefault="00532661" w:rsidP="00532661">
      <w:pPr>
        <w:ind w:left="180"/>
        <w:rPr>
          <w:bCs/>
          <w:color w:val="000000"/>
          <w:sz w:val="20"/>
          <w:szCs w:val="20"/>
        </w:rPr>
      </w:pPr>
    </w:p>
    <w:p w14:paraId="5B107381" w14:textId="77777777" w:rsidR="00532661" w:rsidRPr="00897A0E" w:rsidRDefault="00532661" w:rsidP="00532661">
      <w:pPr>
        <w:ind w:left="180"/>
        <w:rPr>
          <w:bCs/>
          <w:color w:val="000000"/>
          <w:sz w:val="20"/>
          <w:szCs w:val="20"/>
        </w:rPr>
      </w:pPr>
      <w:r w:rsidRPr="00897A0E">
        <w:rPr>
          <w:bCs/>
          <w:color w:val="000000"/>
          <w:sz w:val="20"/>
          <w:szCs w:val="20"/>
        </w:rPr>
        <w:t>Salva Jesús el Señor…</w:t>
      </w:r>
    </w:p>
    <w:p w14:paraId="212C0C7C" w14:textId="77777777" w:rsidR="00532661" w:rsidRPr="00897A0E" w:rsidRDefault="00532661" w:rsidP="00532661">
      <w:pPr>
        <w:ind w:left="180"/>
        <w:rPr>
          <w:bCs/>
          <w:color w:val="000000"/>
          <w:sz w:val="20"/>
          <w:szCs w:val="20"/>
        </w:rPr>
      </w:pPr>
      <w:r w:rsidRPr="00897A0E">
        <w:rPr>
          <w:bCs/>
          <w:color w:val="000000"/>
          <w:sz w:val="20"/>
          <w:szCs w:val="20"/>
        </w:rPr>
        <w:t>Sana Jesús el Señor…</w:t>
      </w:r>
    </w:p>
    <w:p w14:paraId="31E7A4C0" w14:textId="77777777" w:rsidR="00532661" w:rsidRPr="00897A0E" w:rsidRDefault="00532661" w:rsidP="00532661">
      <w:pPr>
        <w:ind w:left="180"/>
        <w:rPr>
          <w:bCs/>
          <w:color w:val="000000"/>
          <w:sz w:val="20"/>
          <w:szCs w:val="20"/>
        </w:rPr>
      </w:pPr>
      <w:r w:rsidRPr="00897A0E">
        <w:rPr>
          <w:bCs/>
          <w:color w:val="000000"/>
          <w:sz w:val="20"/>
          <w:szCs w:val="20"/>
        </w:rPr>
        <w:t>Ama Jesús el Señor…</w:t>
      </w:r>
    </w:p>
    <w:p w14:paraId="1EA819F7" w14:textId="77777777" w:rsidR="00532661" w:rsidRPr="00897A0E" w:rsidRDefault="00532661" w:rsidP="00532661">
      <w:pPr>
        <w:ind w:left="180"/>
        <w:rPr>
          <w:color w:val="000000"/>
          <w:sz w:val="20"/>
          <w:szCs w:val="20"/>
        </w:rPr>
      </w:pPr>
    </w:p>
    <w:p w14:paraId="31F8E5C2" w14:textId="77777777" w:rsidR="00532661" w:rsidRPr="00897A0E" w:rsidRDefault="00532661" w:rsidP="00532661">
      <w:pPr>
        <w:numPr>
          <w:ilvl w:val="0"/>
          <w:numId w:val="3"/>
        </w:numPr>
        <w:rPr>
          <w:b/>
          <w:color w:val="000000"/>
          <w:sz w:val="20"/>
          <w:szCs w:val="20"/>
        </w:rPr>
      </w:pPr>
      <w:r w:rsidRPr="00897A0E">
        <w:rPr>
          <w:b/>
          <w:color w:val="000000"/>
          <w:sz w:val="20"/>
          <w:szCs w:val="20"/>
        </w:rPr>
        <w:t>HAZME COMO TÚ</w:t>
      </w:r>
    </w:p>
    <w:p w14:paraId="349312D4" w14:textId="77777777" w:rsidR="00532661" w:rsidRPr="00897A0E" w:rsidRDefault="00532661" w:rsidP="00532661">
      <w:pPr>
        <w:ind w:left="180"/>
        <w:rPr>
          <w:b/>
          <w:color w:val="000000"/>
          <w:sz w:val="16"/>
          <w:szCs w:val="16"/>
        </w:rPr>
      </w:pPr>
      <w:r w:rsidRPr="00897A0E">
        <w:rPr>
          <w:b/>
          <w:color w:val="000000"/>
          <w:sz w:val="16"/>
          <w:szCs w:val="16"/>
        </w:rPr>
        <w:t xml:space="preserve">     (Sol M) (A. Gutiérrez)</w:t>
      </w:r>
    </w:p>
    <w:p w14:paraId="09461035" w14:textId="77777777" w:rsidR="00532661" w:rsidRPr="00897A0E" w:rsidRDefault="00532661" w:rsidP="00532661">
      <w:pPr>
        <w:ind w:left="180"/>
        <w:rPr>
          <w:color w:val="000000"/>
          <w:sz w:val="20"/>
          <w:szCs w:val="20"/>
        </w:rPr>
      </w:pPr>
    </w:p>
    <w:p w14:paraId="5FE875C7" w14:textId="77777777" w:rsidR="00532661" w:rsidRPr="00897A0E" w:rsidRDefault="00532661" w:rsidP="00532661">
      <w:pPr>
        <w:ind w:left="180"/>
        <w:rPr>
          <w:color w:val="000000"/>
          <w:sz w:val="20"/>
          <w:szCs w:val="20"/>
        </w:rPr>
      </w:pPr>
      <w:r w:rsidRPr="00897A0E">
        <w:rPr>
          <w:color w:val="000000"/>
          <w:sz w:val="20"/>
          <w:szCs w:val="20"/>
        </w:rPr>
        <w:t>Hazme como Tú</w:t>
      </w:r>
    </w:p>
    <w:p w14:paraId="73FB39CB" w14:textId="77777777" w:rsidR="00532661" w:rsidRPr="00897A0E" w:rsidRDefault="00532661" w:rsidP="00532661">
      <w:pPr>
        <w:ind w:left="180"/>
        <w:rPr>
          <w:color w:val="000000"/>
          <w:sz w:val="20"/>
          <w:szCs w:val="20"/>
        </w:rPr>
      </w:pPr>
      <w:r w:rsidRPr="00897A0E">
        <w:rPr>
          <w:color w:val="000000"/>
          <w:sz w:val="20"/>
          <w:szCs w:val="20"/>
        </w:rPr>
        <w:t>Hazme como Tú</w:t>
      </w:r>
      <w:r w:rsidR="003B7585" w:rsidRPr="00897A0E">
        <w:rPr>
          <w:color w:val="000000"/>
          <w:sz w:val="20"/>
          <w:szCs w:val="20"/>
        </w:rPr>
        <w:t xml:space="preserve">, </w:t>
      </w:r>
    </w:p>
    <w:p w14:paraId="07E50D2C" w14:textId="77777777" w:rsidR="00532661" w:rsidRPr="00897A0E" w:rsidRDefault="00532661" w:rsidP="00532661">
      <w:pPr>
        <w:ind w:left="180"/>
        <w:rPr>
          <w:color w:val="000000"/>
          <w:sz w:val="20"/>
          <w:szCs w:val="20"/>
        </w:rPr>
      </w:pPr>
      <w:r w:rsidRPr="00897A0E">
        <w:rPr>
          <w:color w:val="000000"/>
          <w:sz w:val="20"/>
          <w:szCs w:val="20"/>
        </w:rPr>
        <w:t xml:space="preserve">Hazme como Tu. </w:t>
      </w:r>
      <w:r w:rsidR="003B7585" w:rsidRPr="00897A0E">
        <w:rPr>
          <w:color w:val="000000"/>
          <w:sz w:val="20"/>
          <w:szCs w:val="20"/>
        </w:rPr>
        <w:t>Jesús</w:t>
      </w:r>
    </w:p>
    <w:p w14:paraId="7936FE2A" w14:textId="77777777" w:rsidR="00532661" w:rsidRPr="00897A0E" w:rsidRDefault="00532661" w:rsidP="00532661">
      <w:pPr>
        <w:ind w:left="180"/>
        <w:rPr>
          <w:color w:val="000000"/>
          <w:sz w:val="20"/>
          <w:szCs w:val="20"/>
        </w:rPr>
      </w:pPr>
      <w:r w:rsidRPr="00897A0E">
        <w:rPr>
          <w:color w:val="000000"/>
          <w:sz w:val="20"/>
          <w:szCs w:val="20"/>
        </w:rPr>
        <w:t xml:space="preserve">Hazme como Tú. </w:t>
      </w:r>
      <w:r w:rsidR="003B7585" w:rsidRPr="00897A0E">
        <w:rPr>
          <w:color w:val="000000"/>
          <w:sz w:val="20"/>
          <w:szCs w:val="20"/>
        </w:rPr>
        <w:t>(2)</w:t>
      </w:r>
    </w:p>
    <w:p w14:paraId="4DC17F67" w14:textId="77777777" w:rsidR="00532661" w:rsidRPr="00897A0E" w:rsidRDefault="00532661" w:rsidP="00532661">
      <w:pPr>
        <w:ind w:left="180"/>
        <w:rPr>
          <w:color w:val="000000"/>
          <w:sz w:val="20"/>
          <w:szCs w:val="20"/>
        </w:rPr>
      </w:pPr>
    </w:p>
    <w:p w14:paraId="13416CDC" w14:textId="77777777" w:rsidR="00532661" w:rsidRPr="00897A0E" w:rsidRDefault="00532661" w:rsidP="00532661">
      <w:pPr>
        <w:ind w:left="180"/>
        <w:rPr>
          <w:color w:val="000000"/>
          <w:sz w:val="20"/>
          <w:szCs w:val="20"/>
        </w:rPr>
      </w:pPr>
      <w:r w:rsidRPr="00897A0E">
        <w:rPr>
          <w:color w:val="000000"/>
          <w:sz w:val="20"/>
          <w:szCs w:val="20"/>
        </w:rPr>
        <w:t>Manso y humilde de corazón</w:t>
      </w:r>
    </w:p>
    <w:p w14:paraId="4FF9F09D" w14:textId="77777777" w:rsidR="00532661" w:rsidRPr="00897A0E" w:rsidRDefault="00532661" w:rsidP="00532661">
      <w:pPr>
        <w:ind w:left="180"/>
        <w:rPr>
          <w:color w:val="000000"/>
          <w:sz w:val="20"/>
          <w:szCs w:val="20"/>
        </w:rPr>
      </w:pPr>
      <w:r w:rsidRPr="00897A0E">
        <w:rPr>
          <w:color w:val="000000"/>
          <w:sz w:val="20"/>
          <w:szCs w:val="20"/>
        </w:rPr>
        <w:t>puro en intención</w:t>
      </w:r>
    </w:p>
    <w:p w14:paraId="429095D2" w14:textId="77777777" w:rsidR="00532661" w:rsidRPr="00897A0E" w:rsidRDefault="00532661" w:rsidP="00532661">
      <w:pPr>
        <w:ind w:left="180"/>
        <w:rPr>
          <w:color w:val="000000"/>
          <w:sz w:val="20"/>
          <w:szCs w:val="20"/>
        </w:rPr>
      </w:pPr>
      <w:r w:rsidRPr="00897A0E">
        <w:rPr>
          <w:color w:val="000000"/>
          <w:sz w:val="20"/>
          <w:szCs w:val="20"/>
        </w:rPr>
        <w:t>hazte Tu el rey de mi corazón</w:t>
      </w:r>
    </w:p>
    <w:p w14:paraId="3FD06A83" w14:textId="77777777" w:rsidR="00532661" w:rsidRPr="00897A0E" w:rsidRDefault="00532661" w:rsidP="00532661">
      <w:pPr>
        <w:ind w:left="180"/>
        <w:rPr>
          <w:color w:val="000000"/>
          <w:sz w:val="20"/>
          <w:szCs w:val="20"/>
        </w:rPr>
      </w:pPr>
      <w:r w:rsidRPr="00897A0E">
        <w:rPr>
          <w:color w:val="000000"/>
          <w:sz w:val="20"/>
          <w:szCs w:val="20"/>
        </w:rPr>
        <w:t>que quiero ser más como Tú</w:t>
      </w:r>
    </w:p>
    <w:p w14:paraId="3992F989" w14:textId="77777777" w:rsidR="00532661" w:rsidRPr="00897A0E" w:rsidRDefault="00532661" w:rsidP="00532661">
      <w:pPr>
        <w:ind w:left="180"/>
        <w:rPr>
          <w:color w:val="000000"/>
          <w:sz w:val="20"/>
          <w:szCs w:val="20"/>
        </w:rPr>
      </w:pPr>
    </w:p>
    <w:p w14:paraId="567BBD5B" w14:textId="77777777" w:rsidR="00532661" w:rsidRPr="00897A0E" w:rsidRDefault="00532661" w:rsidP="00532661">
      <w:pPr>
        <w:pStyle w:val="Ttulo2"/>
        <w:numPr>
          <w:ilvl w:val="0"/>
          <w:numId w:val="3"/>
        </w:numPr>
        <w:rPr>
          <w:sz w:val="16"/>
          <w:szCs w:val="16"/>
        </w:rPr>
      </w:pPr>
      <w:r w:rsidRPr="00897A0E">
        <w:rPr>
          <w:sz w:val="20"/>
        </w:rPr>
        <w:lastRenderedPageBreak/>
        <w:t xml:space="preserve"> </w:t>
      </w:r>
      <w:bookmarkStart w:id="353" w:name="_Hlk131780324"/>
      <w:r w:rsidRPr="00897A0E">
        <w:rPr>
          <w:sz w:val="20"/>
        </w:rPr>
        <w:t xml:space="preserve">DILES COMO LES QUIERO </w:t>
      </w:r>
      <w:r w:rsidRPr="00897A0E">
        <w:rPr>
          <w:sz w:val="16"/>
          <w:szCs w:val="16"/>
        </w:rPr>
        <w:t xml:space="preserve">(Re M) </w:t>
      </w:r>
    </w:p>
    <w:p w14:paraId="641C3BED" w14:textId="77777777" w:rsidR="00532661" w:rsidRPr="00897A0E" w:rsidRDefault="00532661" w:rsidP="00532661">
      <w:pPr>
        <w:ind w:left="180"/>
        <w:outlineLvl w:val="0"/>
        <w:rPr>
          <w:color w:val="000000"/>
          <w:sz w:val="20"/>
          <w:szCs w:val="20"/>
        </w:rPr>
      </w:pPr>
    </w:p>
    <w:p w14:paraId="2A33D435" w14:textId="77777777" w:rsidR="00532661" w:rsidRPr="00897A0E" w:rsidRDefault="00532661" w:rsidP="00532661">
      <w:pPr>
        <w:ind w:left="180"/>
        <w:outlineLvl w:val="0"/>
        <w:rPr>
          <w:color w:val="000000"/>
          <w:sz w:val="20"/>
          <w:szCs w:val="20"/>
        </w:rPr>
      </w:pPr>
      <w:r w:rsidRPr="00897A0E">
        <w:rPr>
          <w:color w:val="000000"/>
          <w:sz w:val="20"/>
          <w:szCs w:val="20"/>
        </w:rPr>
        <w:t>Anoche Cristo vino a mi</w:t>
      </w:r>
    </w:p>
    <w:p w14:paraId="2160B851" w14:textId="77777777" w:rsidR="00532661" w:rsidRPr="00897A0E" w:rsidRDefault="00532661" w:rsidP="00532661">
      <w:pPr>
        <w:ind w:left="180"/>
        <w:rPr>
          <w:color w:val="000000"/>
          <w:sz w:val="20"/>
          <w:szCs w:val="20"/>
        </w:rPr>
      </w:pPr>
      <w:r w:rsidRPr="00897A0E">
        <w:rPr>
          <w:color w:val="000000"/>
          <w:sz w:val="20"/>
          <w:szCs w:val="20"/>
        </w:rPr>
        <w:t>Y El me consoló</w:t>
      </w:r>
    </w:p>
    <w:p w14:paraId="168BC4B5" w14:textId="77777777" w:rsidR="00532661" w:rsidRPr="00897A0E" w:rsidRDefault="00532661" w:rsidP="00532661">
      <w:pPr>
        <w:ind w:left="180"/>
        <w:rPr>
          <w:color w:val="000000"/>
          <w:sz w:val="20"/>
          <w:szCs w:val="20"/>
        </w:rPr>
      </w:pPr>
      <w:r w:rsidRPr="00897A0E">
        <w:rPr>
          <w:color w:val="000000"/>
          <w:sz w:val="20"/>
          <w:szCs w:val="20"/>
        </w:rPr>
        <w:t>Y mis penas se las llevo</w:t>
      </w:r>
    </w:p>
    <w:p w14:paraId="0B061FF6" w14:textId="77777777" w:rsidR="00532661" w:rsidRPr="00897A0E" w:rsidRDefault="00532661" w:rsidP="00532661">
      <w:pPr>
        <w:spacing w:line="360" w:lineRule="auto"/>
        <w:ind w:left="180"/>
        <w:rPr>
          <w:color w:val="000000"/>
          <w:sz w:val="20"/>
          <w:szCs w:val="20"/>
        </w:rPr>
      </w:pPr>
      <w:r w:rsidRPr="00897A0E">
        <w:rPr>
          <w:color w:val="000000"/>
          <w:sz w:val="20"/>
          <w:szCs w:val="20"/>
        </w:rPr>
        <w:t>Conmigo se quedo.</w:t>
      </w:r>
    </w:p>
    <w:p w14:paraId="0504C96F" w14:textId="77777777" w:rsidR="00532661" w:rsidRPr="00897A0E" w:rsidRDefault="00532661" w:rsidP="00532661">
      <w:pPr>
        <w:ind w:left="180"/>
        <w:rPr>
          <w:color w:val="000000"/>
          <w:sz w:val="20"/>
          <w:szCs w:val="20"/>
        </w:rPr>
      </w:pPr>
      <w:r w:rsidRPr="00897A0E">
        <w:rPr>
          <w:color w:val="000000"/>
          <w:sz w:val="20"/>
          <w:szCs w:val="20"/>
        </w:rPr>
        <w:t>Entonces al mundo miró</w:t>
      </w:r>
    </w:p>
    <w:p w14:paraId="23B0491E" w14:textId="77777777" w:rsidR="00532661" w:rsidRPr="00897A0E" w:rsidRDefault="00532661" w:rsidP="00532661">
      <w:pPr>
        <w:ind w:left="180"/>
        <w:rPr>
          <w:color w:val="000000"/>
          <w:sz w:val="20"/>
          <w:szCs w:val="20"/>
        </w:rPr>
      </w:pPr>
      <w:r w:rsidRPr="00897A0E">
        <w:rPr>
          <w:color w:val="000000"/>
          <w:sz w:val="20"/>
          <w:szCs w:val="20"/>
        </w:rPr>
        <w:t>En la oscuridad</w:t>
      </w:r>
    </w:p>
    <w:p w14:paraId="3CF1DAAA" w14:textId="77777777" w:rsidR="00532661" w:rsidRPr="00897A0E" w:rsidRDefault="00532661" w:rsidP="00532661">
      <w:pPr>
        <w:ind w:left="180"/>
        <w:rPr>
          <w:color w:val="000000"/>
          <w:sz w:val="20"/>
          <w:szCs w:val="20"/>
        </w:rPr>
      </w:pPr>
      <w:r w:rsidRPr="00897A0E">
        <w:rPr>
          <w:color w:val="000000"/>
          <w:sz w:val="20"/>
          <w:szCs w:val="20"/>
        </w:rPr>
        <w:t>Se viró y me dijo así</w:t>
      </w:r>
    </w:p>
    <w:p w14:paraId="255E92A3" w14:textId="77777777" w:rsidR="00532661" w:rsidRPr="00897A0E" w:rsidRDefault="00532661" w:rsidP="00532661">
      <w:pPr>
        <w:ind w:left="180"/>
        <w:rPr>
          <w:color w:val="000000"/>
          <w:sz w:val="20"/>
          <w:szCs w:val="20"/>
        </w:rPr>
      </w:pPr>
      <w:r w:rsidRPr="00897A0E">
        <w:rPr>
          <w:color w:val="000000"/>
          <w:sz w:val="20"/>
          <w:szCs w:val="20"/>
        </w:rPr>
        <w:t>Tan triste comentó</w:t>
      </w:r>
    </w:p>
    <w:p w14:paraId="382C39C1" w14:textId="77777777" w:rsidR="003B7585" w:rsidRPr="00897A0E" w:rsidRDefault="003B7585" w:rsidP="00532661">
      <w:pPr>
        <w:ind w:left="180"/>
        <w:rPr>
          <w:color w:val="000000"/>
          <w:sz w:val="20"/>
          <w:szCs w:val="20"/>
        </w:rPr>
      </w:pPr>
    </w:p>
    <w:p w14:paraId="13B05FFB" w14:textId="77777777" w:rsidR="00532661" w:rsidRPr="00897A0E" w:rsidRDefault="00532661" w:rsidP="00532661">
      <w:pPr>
        <w:ind w:left="180"/>
        <w:rPr>
          <w:b/>
          <w:bCs/>
          <w:color w:val="000000"/>
          <w:sz w:val="20"/>
          <w:szCs w:val="20"/>
        </w:rPr>
      </w:pPr>
      <w:r w:rsidRPr="00897A0E">
        <w:rPr>
          <w:b/>
          <w:bCs/>
          <w:color w:val="000000"/>
          <w:sz w:val="20"/>
          <w:szCs w:val="20"/>
        </w:rPr>
        <w:t>Diles como les quiero</w:t>
      </w:r>
    </w:p>
    <w:p w14:paraId="705EE2DE" w14:textId="77777777" w:rsidR="00532661" w:rsidRPr="00897A0E" w:rsidRDefault="00532661" w:rsidP="00532661">
      <w:pPr>
        <w:ind w:left="180"/>
        <w:rPr>
          <w:b/>
          <w:bCs/>
          <w:color w:val="000000"/>
          <w:sz w:val="20"/>
          <w:szCs w:val="20"/>
        </w:rPr>
      </w:pPr>
      <w:r w:rsidRPr="00897A0E">
        <w:rPr>
          <w:b/>
          <w:bCs/>
          <w:color w:val="000000"/>
          <w:sz w:val="20"/>
          <w:szCs w:val="20"/>
        </w:rPr>
        <w:t>Diles como les amo</w:t>
      </w:r>
    </w:p>
    <w:p w14:paraId="033251D1" w14:textId="77777777" w:rsidR="00532661" w:rsidRPr="00897A0E" w:rsidRDefault="00532661" w:rsidP="00532661">
      <w:pPr>
        <w:ind w:left="180"/>
        <w:rPr>
          <w:b/>
          <w:bCs/>
          <w:color w:val="000000"/>
          <w:sz w:val="20"/>
          <w:szCs w:val="20"/>
        </w:rPr>
      </w:pPr>
      <w:r w:rsidRPr="00897A0E">
        <w:rPr>
          <w:b/>
          <w:bCs/>
          <w:color w:val="000000"/>
          <w:sz w:val="20"/>
          <w:szCs w:val="20"/>
        </w:rPr>
        <w:t>Si se sienten lejos de Mi</w:t>
      </w:r>
    </w:p>
    <w:p w14:paraId="3C797972" w14:textId="77777777" w:rsidR="00532661" w:rsidRPr="00897A0E" w:rsidRDefault="006A0E46" w:rsidP="00532661">
      <w:pPr>
        <w:spacing w:line="360" w:lineRule="auto"/>
        <w:ind w:left="180"/>
        <w:rPr>
          <w:color w:val="000000"/>
          <w:sz w:val="20"/>
          <w:szCs w:val="20"/>
        </w:rPr>
      </w:pPr>
      <w:r w:rsidRPr="00897A0E">
        <w:rPr>
          <w:b/>
          <w:bCs/>
          <w:color w:val="000000"/>
          <w:sz w:val="20"/>
          <w:szCs w:val="20"/>
        </w:rPr>
        <w:t>d</w:t>
      </w:r>
      <w:r w:rsidR="00532661" w:rsidRPr="00897A0E">
        <w:rPr>
          <w:b/>
          <w:bCs/>
          <w:color w:val="000000"/>
          <w:sz w:val="20"/>
          <w:szCs w:val="20"/>
        </w:rPr>
        <w:t>iles que estoy aquí</w:t>
      </w:r>
      <w:r w:rsidRPr="00897A0E">
        <w:rPr>
          <w:b/>
          <w:bCs/>
          <w:color w:val="000000"/>
          <w:sz w:val="20"/>
          <w:szCs w:val="20"/>
        </w:rPr>
        <w:t>.</w:t>
      </w:r>
    </w:p>
    <w:p w14:paraId="1B34DEF0" w14:textId="77777777" w:rsidR="00532661" w:rsidRPr="00897A0E" w:rsidRDefault="00532661" w:rsidP="00532661">
      <w:pPr>
        <w:ind w:left="180"/>
        <w:rPr>
          <w:color w:val="000000"/>
          <w:sz w:val="20"/>
          <w:szCs w:val="20"/>
        </w:rPr>
      </w:pPr>
    </w:p>
    <w:p w14:paraId="56596378" w14:textId="77777777" w:rsidR="00532661" w:rsidRPr="00897A0E" w:rsidRDefault="00532661" w:rsidP="00532661">
      <w:pPr>
        <w:ind w:left="180"/>
        <w:rPr>
          <w:color w:val="000000"/>
          <w:sz w:val="20"/>
          <w:szCs w:val="20"/>
        </w:rPr>
      </w:pPr>
      <w:r w:rsidRPr="00897A0E">
        <w:rPr>
          <w:color w:val="000000"/>
          <w:sz w:val="20"/>
          <w:szCs w:val="20"/>
        </w:rPr>
        <w:t>Cuando estaba Yo en la cruz</w:t>
      </w:r>
    </w:p>
    <w:p w14:paraId="3E49DAF8" w14:textId="77777777" w:rsidR="00532661" w:rsidRPr="00897A0E" w:rsidRDefault="00532661" w:rsidP="00532661">
      <w:pPr>
        <w:ind w:left="180"/>
        <w:rPr>
          <w:color w:val="000000"/>
          <w:sz w:val="20"/>
          <w:szCs w:val="20"/>
        </w:rPr>
      </w:pPr>
      <w:r w:rsidRPr="00897A0E">
        <w:rPr>
          <w:color w:val="000000"/>
          <w:sz w:val="20"/>
          <w:szCs w:val="20"/>
        </w:rPr>
        <w:t>Y mi sangre vertí</w:t>
      </w:r>
    </w:p>
    <w:p w14:paraId="326236E8" w14:textId="77777777" w:rsidR="00532661" w:rsidRPr="00897A0E" w:rsidRDefault="00532661" w:rsidP="00532661">
      <w:pPr>
        <w:ind w:left="180"/>
        <w:rPr>
          <w:color w:val="000000"/>
          <w:sz w:val="20"/>
          <w:szCs w:val="20"/>
        </w:rPr>
      </w:pPr>
      <w:r w:rsidRPr="00897A0E">
        <w:rPr>
          <w:color w:val="000000"/>
          <w:sz w:val="20"/>
          <w:szCs w:val="20"/>
        </w:rPr>
        <w:t>Si por ellos la vida di</w:t>
      </w:r>
    </w:p>
    <w:p w14:paraId="7CE141D0" w14:textId="77777777" w:rsidR="00532661" w:rsidRPr="00897A0E" w:rsidRDefault="00532661" w:rsidP="00532661">
      <w:pPr>
        <w:spacing w:line="360" w:lineRule="auto"/>
        <w:ind w:left="180"/>
        <w:rPr>
          <w:color w:val="000000"/>
          <w:sz w:val="20"/>
          <w:szCs w:val="20"/>
        </w:rPr>
      </w:pPr>
      <w:r w:rsidRPr="00897A0E">
        <w:rPr>
          <w:color w:val="000000"/>
          <w:sz w:val="20"/>
          <w:szCs w:val="20"/>
        </w:rPr>
        <w:t>No tendrán que morir</w:t>
      </w:r>
    </w:p>
    <w:p w14:paraId="68A6B91A" w14:textId="77777777" w:rsidR="00532661" w:rsidRPr="00897A0E" w:rsidRDefault="00532661" w:rsidP="00532661">
      <w:pPr>
        <w:ind w:left="180"/>
        <w:rPr>
          <w:color w:val="000000"/>
          <w:sz w:val="20"/>
          <w:szCs w:val="20"/>
        </w:rPr>
      </w:pPr>
      <w:r w:rsidRPr="00897A0E">
        <w:rPr>
          <w:color w:val="000000"/>
          <w:sz w:val="20"/>
          <w:szCs w:val="20"/>
        </w:rPr>
        <w:t>Y yo siempre recordare</w:t>
      </w:r>
    </w:p>
    <w:p w14:paraId="5F18140D" w14:textId="77777777" w:rsidR="00532661" w:rsidRPr="00897A0E" w:rsidRDefault="00532661" w:rsidP="00532661">
      <w:pPr>
        <w:ind w:left="180"/>
        <w:rPr>
          <w:color w:val="000000"/>
          <w:sz w:val="20"/>
          <w:szCs w:val="20"/>
        </w:rPr>
      </w:pPr>
      <w:r w:rsidRPr="00897A0E">
        <w:rPr>
          <w:color w:val="000000"/>
          <w:sz w:val="20"/>
          <w:szCs w:val="20"/>
        </w:rPr>
        <w:t>cuando le recibí</w:t>
      </w:r>
    </w:p>
    <w:p w14:paraId="39C62F5C" w14:textId="77777777" w:rsidR="00532661" w:rsidRPr="00897A0E" w:rsidRDefault="00532661" w:rsidP="00532661">
      <w:pPr>
        <w:ind w:left="180"/>
        <w:rPr>
          <w:color w:val="000000"/>
          <w:sz w:val="20"/>
          <w:szCs w:val="20"/>
        </w:rPr>
      </w:pPr>
      <w:r w:rsidRPr="00897A0E">
        <w:rPr>
          <w:color w:val="000000"/>
          <w:sz w:val="20"/>
          <w:szCs w:val="20"/>
        </w:rPr>
        <w:t>Porque ahora yo puedo ver</w:t>
      </w:r>
    </w:p>
    <w:p w14:paraId="0313A0D6" w14:textId="77777777" w:rsidR="00532661" w:rsidRPr="00897A0E" w:rsidRDefault="00532661" w:rsidP="00532661">
      <w:pPr>
        <w:ind w:left="180"/>
        <w:rPr>
          <w:color w:val="000000"/>
          <w:sz w:val="20"/>
          <w:szCs w:val="20"/>
        </w:rPr>
      </w:pPr>
      <w:r w:rsidRPr="00897A0E">
        <w:rPr>
          <w:color w:val="000000"/>
          <w:sz w:val="20"/>
          <w:szCs w:val="20"/>
        </w:rPr>
        <w:t>Porque ciego yo fui</w:t>
      </w:r>
    </w:p>
    <w:bookmarkEnd w:id="353"/>
    <w:p w14:paraId="230DDF00" w14:textId="77777777" w:rsidR="00532661" w:rsidRPr="00897A0E" w:rsidRDefault="00532661" w:rsidP="00532661">
      <w:pPr>
        <w:ind w:left="180"/>
        <w:rPr>
          <w:color w:val="000000"/>
          <w:sz w:val="20"/>
          <w:szCs w:val="20"/>
        </w:rPr>
      </w:pPr>
    </w:p>
    <w:p w14:paraId="6630D1C0" w14:textId="77777777" w:rsidR="00532661" w:rsidRPr="00897A0E" w:rsidRDefault="00532661" w:rsidP="00532661">
      <w:pPr>
        <w:numPr>
          <w:ilvl w:val="0"/>
          <w:numId w:val="3"/>
        </w:numPr>
        <w:rPr>
          <w:b/>
          <w:color w:val="000000"/>
          <w:sz w:val="16"/>
          <w:szCs w:val="16"/>
          <w:lang w:val="es-MX"/>
        </w:rPr>
      </w:pPr>
      <w:r w:rsidRPr="00897A0E">
        <w:rPr>
          <w:b/>
          <w:color w:val="000000"/>
          <w:sz w:val="20"/>
          <w:szCs w:val="20"/>
          <w:lang w:val="es-MX"/>
        </w:rPr>
        <w:t xml:space="preserve"> UNA PALABRA TUYA            </w:t>
      </w:r>
      <w:r w:rsidRPr="00897A0E">
        <w:rPr>
          <w:b/>
          <w:color w:val="000000"/>
          <w:sz w:val="16"/>
          <w:szCs w:val="16"/>
          <w:lang w:val="es-MX"/>
        </w:rPr>
        <w:t>(Si m) (J.C. Estupiñán</w:t>
      </w:r>
      <w:r w:rsidR="003B7585" w:rsidRPr="00897A0E">
        <w:rPr>
          <w:b/>
          <w:color w:val="000000"/>
          <w:sz w:val="16"/>
          <w:szCs w:val="16"/>
          <w:lang w:val="es-MX"/>
        </w:rPr>
        <w:t>-</w:t>
      </w:r>
      <w:r w:rsidRPr="00897A0E">
        <w:rPr>
          <w:b/>
          <w:color w:val="000000"/>
          <w:sz w:val="16"/>
          <w:szCs w:val="16"/>
          <w:lang w:val="es-MX"/>
        </w:rPr>
        <w:t>Nana)</w:t>
      </w:r>
    </w:p>
    <w:p w14:paraId="79EB9FEB" w14:textId="77777777" w:rsidR="00532661" w:rsidRPr="00897A0E" w:rsidRDefault="00532661" w:rsidP="00532661">
      <w:pPr>
        <w:ind w:left="180"/>
        <w:rPr>
          <w:b/>
          <w:color w:val="000000"/>
          <w:sz w:val="20"/>
          <w:szCs w:val="20"/>
          <w:lang w:val="es-MX"/>
        </w:rPr>
      </w:pPr>
    </w:p>
    <w:p w14:paraId="5F62ED29"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Sí, Señor, yo creo </w:t>
      </w:r>
    </w:p>
    <w:p w14:paraId="71312239"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que Tú eres el Cristo. </w:t>
      </w:r>
    </w:p>
    <w:p w14:paraId="04FAC6DE"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Sí, Señor, yo creo </w:t>
      </w:r>
    </w:p>
    <w:p w14:paraId="23ABE454"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que Tu eres el Hijo de Dios. </w:t>
      </w:r>
    </w:p>
    <w:p w14:paraId="14632E67"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Sí, Señor, yo creo, </w:t>
      </w:r>
    </w:p>
    <w:p w14:paraId="3BF7EEA0"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que Tú has venido al mundo </w:t>
      </w:r>
    </w:p>
    <w:p w14:paraId="318A355C"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para darnos la salvación. </w:t>
      </w:r>
    </w:p>
    <w:p w14:paraId="1E2DDDF8" w14:textId="77777777" w:rsidR="00532661" w:rsidRPr="00897A0E" w:rsidRDefault="00532661" w:rsidP="00532661">
      <w:pPr>
        <w:ind w:left="180"/>
        <w:rPr>
          <w:color w:val="000000"/>
          <w:sz w:val="20"/>
          <w:szCs w:val="20"/>
          <w:lang w:val="es-MX"/>
        </w:rPr>
      </w:pPr>
    </w:p>
    <w:p w14:paraId="60A93AE0" w14:textId="77777777" w:rsidR="00931809" w:rsidRPr="00897A0E" w:rsidRDefault="00532661" w:rsidP="00532661">
      <w:pPr>
        <w:ind w:left="180"/>
        <w:rPr>
          <w:b/>
          <w:color w:val="000000"/>
          <w:sz w:val="20"/>
          <w:szCs w:val="20"/>
          <w:lang w:val="es-MX"/>
        </w:rPr>
      </w:pPr>
      <w:r w:rsidRPr="00897A0E">
        <w:rPr>
          <w:b/>
          <w:color w:val="000000"/>
          <w:sz w:val="20"/>
          <w:szCs w:val="20"/>
          <w:lang w:val="es-MX"/>
        </w:rPr>
        <w:t xml:space="preserve">Una Palabra tuya </w:t>
      </w:r>
    </w:p>
    <w:p w14:paraId="57447DAA" w14:textId="77777777" w:rsidR="00931809" w:rsidRPr="00897A0E" w:rsidRDefault="00532661" w:rsidP="00532661">
      <w:pPr>
        <w:ind w:left="180"/>
        <w:rPr>
          <w:b/>
          <w:color w:val="000000"/>
          <w:sz w:val="20"/>
          <w:szCs w:val="20"/>
          <w:lang w:val="es-MX"/>
        </w:rPr>
      </w:pPr>
      <w:r w:rsidRPr="00897A0E">
        <w:rPr>
          <w:b/>
          <w:color w:val="000000"/>
          <w:sz w:val="20"/>
          <w:szCs w:val="20"/>
          <w:lang w:val="es-MX"/>
        </w:rPr>
        <w:t xml:space="preserve">bastará para sanarme. </w:t>
      </w:r>
    </w:p>
    <w:p w14:paraId="7995B7E0" w14:textId="77777777" w:rsidR="00931809" w:rsidRPr="00897A0E" w:rsidRDefault="00532661" w:rsidP="00532661">
      <w:pPr>
        <w:ind w:left="180"/>
        <w:rPr>
          <w:b/>
          <w:color w:val="000000"/>
          <w:sz w:val="20"/>
          <w:szCs w:val="20"/>
          <w:lang w:val="es-MX"/>
        </w:rPr>
      </w:pPr>
      <w:r w:rsidRPr="00897A0E">
        <w:rPr>
          <w:b/>
          <w:color w:val="000000"/>
          <w:sz w:val="20"/>
          <w:szCs w:val="20"/>
          <w:lang w:val="es-MX"/>
        </w:rPr>
        <w:t xml:space="preserve">Una Palabra tuya, bastará. </w:t>
      </w:r>
    </w:p>
    <w:p w14:paraId="7FBBF366" w14:textId="77777777" w:rsidR="00931809" w:rsidRPr="00897A0E" w:rsidRDefault="00532661" w:rsidP="00532661">
      <w:pPr>
        <w:ind w:left="180"/>
        <w:rPr>
          <w:b/>
          <w:color w:val="000000"/>
          <w:sz w:val="20"/>
          <w:szCs w:val="20"/>
          <w:lang w:val="es-MX"/>
        </w:rPr>
      </w:pPr>
      <w:r w:rsidRPr="00897A0E">
        <w:rPr>
          <w:b/>
          <w:color w:val="000000"/>
          <w:sz w:val="20"/>
          <w:szCs w:val="20"/>
          <w:lang w:val="es-MX"/>
        </w:rPr>
        <w:t xml:space="preserve">Una Palabra tuya </w:t>
      </w:r>
    </w:p>
    <w:p w14:paraId="687586F7" w14:textId="77777777" w:rsidR="00931809" w:rsidRPr="00897A0E" w:rsidRDefault="00532661" w:rsidP="00532661">
      <w:pPr>
        <w:ind w:left="180"/>
        <w:rPr>
          <w:b/>
          <w:color w:val="000000"/>
          <w:sz w:val="20"/>
          <w:szCs w:val="20"/>
          <w:lang w:val="es-MX"/>
        </w:rPr>
      </w:pPr>
      <w:r w:rsidRPr="00897A0E">
        <w:rPr>
          <w:b/>
          <w:color w:val="000000"/>
          <w:sz w:val="20"/>
          <w:szCs w:val="20"/>
          <w:lang w:val="es-MX"/>
        </w:rPr>
        <w:t xml:space="preserve">bastará para limpiarme, </w:t>
      </w:r>
    </w:p>
    <w:p w14:paraId="7FC795C2" w14:textId="77777777" w:rsidR="00532661" w:rsidRPr="00897A0E" w:rsidRDefault="00532661" w:rsidP="00532661">
      <w:pPr>
        <w:ind w:left="180"/>
        <w:rPr>
          <w:b/>
          <w:color w:val="000000"/>
          <w:sz w:val="20"/>
          <w:szCs w:val="20"/>
          <w:lang w:val="es-MX"/>
        </w:rPr>
      </w:pPr>
      <w:r w:rsidRPr="00897A0E">
        <w:rPr>
          <w:b/>
          <w:color w:val="000000"/>
          <w:sz w:val="20"/>
          <w:szCs w:val="20"/>
          <w:lang w:val="es-MX"/>
        </w:rPr>
        <w:t>una Palabra tuya bastará.</w:t>
      </w:r>
    </w:p>
    <w:p w14:paraId="26C92020" w14:textId="77777777" w:rsidR="00532661" w:rsidRPr="00897A0E" w:rsidRDefault="00532661" w:rsidP="00532661">
      <w:pPr>
        <w:ind w:left="180"/>
        <w:rPr>
          <w:color w:val="000000"/>
          <w:sz w:val="20"/>
          <w:szCs w:val="20"/>
          <w:lang w:val="es-MX"/>
        </w:rPr>
      </w:pPr>
    </w:p>
    <w:p w14:paraId="0CE22DCA" w14:textId="77777777" w:rsidR="00931809" w:rsidRPr="00897A0E" w:rsidRDefault="00532661" w:rsidP="00532661">
      <w:pPr>
        <w:ind w:left="180"/>
        <w:rPr>
          <w:color w:val="000000"/>
          <w:sz w:val="20"/>
          <w:szCs w:val="20"/>
          <w:lang w:val="es-MX"/>
        </w:rPr>
      </w:pPr>
      <w:r w:rsidRPr="00897A0E">
        <w:rPr>
          <w:color w:val="000000"/>
          <w:sz w:val="20"/>
          <w:szCs w:val="20"/>
          <w:lang w:val="es-MX"/>
        </w:rPr>
        <w:t xml:space="preserve">Sí, Señor yo creo, </w:t>
      </w:r>
    </w:p>
    <w:p w14:paraId="5C0360C5" w14:textId="77777777" w:rsidR="00931809" w:rsidRPr="00897A0E" w:rsidRDefault="00532661" w:rsidP="00532661">
      <w:pPr>
        <w:ind w:left="180"/>
        <w:rPr>
          <w:color w:val="000000"/>
          <w:sz w:val="20"/>
          <w:szCs w:val="20"/>
          <w:lang w:val="es-MX"/>
        </w:rPr>
      </w:pPr>
      <w:r w:rsidRPr="00897A0E">
        <w:rPr>
          <w:color w:val="000000"/>
          <w:sz w:val="20"/>
          <w:szCs w:val="20"/>
          <w:lang w:val="es-MX"/>
        </w:rPr>
        <w:t>que T</w:t>
      </w:r>
      <w:r w:rsidR="00931809" w:rsidRPr="00897A0E">
        <w:rPr>
          <w:color w:val="000000"/>
          <w:sz w:val="20"/>
          <w:szCs w:val="20"/>
          <w:lang w:val="es-MX"/>
        </w:rPr>
        <w:t>ú</w:t>
      </w:r>
      <w:r w:rsidRPr="00897A0E">
        <w:rPr>
          <w:color w:val="000000"/>
          <w:sz w:val="20"/>
          <w:szCs w:val="20"/>
          <w:lang w:val="es-MX"/>
        </w:rPr>
        <w:t xml:space="preserve"> eres el Cristo. </w:t>
      </w:r>
    </w:p>
    <w:p w14:paraId="08A43CDD" w14:textId="77777777" w:rsidR="00931809" w:rsidRPr="00897A0E" w:rsidRDefault="00532661" w:rsidP="00532661">
      <w:pPr>
        <w:ind w:left="180"/>
        <w:rPr>
          <w:color w:val="000000"/>
          <w:sz w:val="20"/>
          <w:szCs w:val="20"/>
          <w:lang w:val="es-MX"/>
        </w:rPr>
      </w:pPr>
      <w:r w:rsidRPr="00897A0E">
        <w:rPr>
          <w:color w:val="000000"/>
          <w:sz w:val="20"/>
          <w:szCs w:val="20"/>
          <w:lang w:val="es-MX"/>
        </w:rPr>
        <w:t xml:space="preserve">Sí, Señor yo creo, </w:t>
      </w:r>
    </w:p>
    <w:p w14:paraId="1FBF8EDA" w14:textId="77777777" w:rsidR="00931809" w:rsidRPr="00897A0E" w:rsidRDefault="00532661" w:rsidP="00532661">
      <w:pPr>
        <w:ind w:left="180"/>
        <w:rPr>
          <w:color w:val="000000"/>
          <w:sz w:val="20"/>
          <w:szCs w:val="20"/>
          <w:lang w:val="es-MX"/>
        </w:rPr>
      </w:pPr>
      <w:r w:rsidRPr="00897A0E">
        <w:rPr>
          <w:color w:val="000000"/>
          <w:sz w:val="20"/>
          <w:szCs w:val="20"/>
          <w:lang w:val="es-MX"/>
        </w:rPr>
        <w:t xml:space="preserve">que Tu eres el Hijo de Dios. </w:t>
      </w:r>
    </w:p>
    <w:p w14:paraId="12D80D40" w14:textId="77777777" w:rsidR="00931809" w:rsidRPr="00897A0E" w:rsidRDefault="00532661" w:rsidP="00532661">
      <w:pPr>
        <w:ind w:left="180"/>
        <w:rPr>
          <w:color w:val="000000"/>
          <w:sz w:val="20"/>
          <w:szCs w:val="20"/>
          <w:lang w:val="es-MX"/>
        </w:rPr>
      </w:pPr>
      <w:r w:rsidRPr="00897A0E">
        <w:rPr>
          <w:color w:val="000000"/>
          <w:sz w:val="20"/>
          <w:szCs w:val="20"/>
          <w:lang w:val="es-MX"/>
        </w:rPr>
        <w:t xml:space="preserve">Sí, Señor yo creo , </w:t>
      </w:r>
    </w:p>
    <w:p w14:paraId="058111BE" w14:textId="77777777" w:rsidR="00931809" w:rsidRPr="00897A0E" w:rsidRDefault="00532661" w:rsidP="00532661">
      <w:pPr>
        <w:ind w:left="180"/>
        <w:rPr>
          <w:color w:val="000000"/>
          <w:sz w:val="20"/>
          <w:szCs w:val="20"/>
          <w:lang w:val="es-MX"/>
        </w:rPr>
      </w:pPr>
      <w:r w:rsidRPr="00897A0E">
        <w:rPr>
          <w:color w:val="000000"/>
          <w:sz w:val="20"/>
          <w:szCs w:val="20"/>
          <w:lang w:val="es-MX"/>
        </w:rPr>
        <w:t xml:space="preserve">que en </w:t>
      </w:r>
      <w:r w:rsidR="00931809" w:rsidRPr="00897A0E">
        <w:rPr>
          <w:color w:val="000000"/>
          <w:sz w:val="20"/>
          <w:szCs w:val="20"/>
          <w:lang w:val="es-MX"/>
        </w:rPr>
        <w:t>tu</w:t>
      </w:r>
      <w:r w:rsidRPr="00897A0E">
        <w:rPr>
          <w:color w:val="000000"/>
          <w:sz w:val="20"/>
          <w:szCs w:val="20"/>
          <w:lang w:val="es-MX"/>
        </w:rPr>
        <w:t xml:space="preserve"> Palabra hay vida eterna. </w:t>
      </w:r>
    </w:p>
    <w:p w14:paraId="4392500F" w14:textId="77777777" w:rsidR="00931809" w:rsidRPr="00897A0E" w:rsidRDefault="00532661" w:rsidP="00532661">
      <w:pPr>
        <w:ind w:left="180"/>
        <w:rPr>
          <w:color w:val="000000"/>
          <w:sz w:val="20"/>
          <w:szCs w:val="20"/>
          <w:lang w:val="es-MX"/>
        </w:rPr>
      </w:pPr>
      <w:r w:rsidRPr="00897A0E">
        <w:rPr>
          <w:color w:val="000000"/>
          <w:sz w:val="20"/>
          <w:szCs w:val="20"/>
          <w:lang w:val="es-MX"/>
        </w:rPr>
        <w:t xml:space="preserve">Sí, Señor, yo creo </w:t>
      </w:r>
    </w:p>
    <w:p w14:paraId="5F162577" w14:textId="77777777" w:rsidR="00931809" w:rsidRPr="00897A0E" w:rsidRDefault="00532661" w:rsidP="00532661">
      <w:pPr>
        <w:ind w:left="180"/>
        <w:rPr>
          <w:color w:val="000000"/>
          <w:sz w:val="20"/>
          <w:szCs w:val="20"/>
          <w:lang w:val="es-MX"/>
        </w:rPr>
      </w:pPr>
      <w:r w:rsidRPr="00897A0E">
        <w:rPr>
          <w:color w:val="000000"/>
          <w:sz w:val="20"/>
          <w:szCs w:val="20"/>
          <w:lang w:val="es-MX"/>
        </w:rPr>
        <w:t xml:space="preserve">que tu Sangre tiene poder, </w:t>
      </w:r>
    </w:p>
    <w:p w14:paraId="6FA83426"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tiene poder. </w:t>
      </w:r>
    </w:p>
    <w:p w14:paraId="22E5818E" w14:textId="77777777" w:rsidR="00532661" w:rsidRPr="00897A0E" w:rsidRDefault="00532661" w:rsidP="00532661">
      <w:pPr>
        <w:ind w:left="180"/>
        <w:rPr>
          <w:color w:val="000000"/>
          <w:sz w:val="20"/>
          <w:szCs w:val="20"/>
        </w:rPr>
      </w:pPr>
    </w:p>
    <w:p w14:paraId="59A7DFDA" w14:textId="77777777" w:rsidR="003B7585" w:rsidRPr="00897A0E" w:rsidRDefault="003B7585" w:rsidP="00532661">
      <w:pPr>
        <w:ind w:left="180"/>
        <w:rPr>
          <w:color w:val="000000"/>
          <w:sz w:val="20"/>
          <w:szCs w:val="20"/>
        </w:rPr>
      </w:pPr>
    </w:p>
    <w:p w14:paraId="1843A20A" w14:textId="77777777" w:rsidR="003B7585" w:rsidRPr="00897A0E" w:rsidRDefault="003B7585" w:rsidP="00532661">
      <w:pPr>
        <w:ind w:left="180"/>
        <w:rPr>
          <w:color w:val="000000"/>
          <w:sz w:val="20"/>
          <w:szCs w:val="20"/>
        </w:rPr>
      </w:pPr>
    </w:p>
    <w:p w14:paraId="75AC0610" w14:textId="77777777" w:rsidR="003B7585" w:rsidRPr="00897A0E" w:rsidRDefault="003B7585" w:rsidP="00532661">
      <w:pPr>
        <w:ind w:left="180"/>
        <w:rPr>
          <w:color w:val="000000"/>
          <w:sz w:val="20"/>
          <w:szCs w:val="20"/>
        </w:rPr>
      </w:pPr>
    </w:p>
    <w:p w14:paraId="63718900" w14:textId="77777777" w:rsidR="00532661" w:rsidRPr="00897A0E" w:rsidRDefault="00532661" w:rsidP="00532661">
      <w:pPr>
        <w:numPr>
          <w:ilvl w:val="0"/>
          <w:numId w:val="3"/>
        </w:numPr>
        <w:rPr>
          <w:b/>
          <w:color w:val="000000"/>
          <w:sz w:val="16"/>
          <w:szCs w:val="16"/>
        </w:rPr>
      </w:pPr>
      <w:r w:rsidRPr="00897A0E">
        <w:rPr>
          <w:b/>
          <w:color w:val="000000"/>
          <w:sz w:val="20"/>
          <w:szCs w:val="20"/>
        </w:rPr>
        <w:t xml:space="preserve"> PEQUEÑO </w:t>
      </w:r>
      <w:r w:rsidRPr="00897A0E">
        <w:rPr>
          <w:b/>
          <w:color w:val="000000"/>
          <w:sz w:val="16"/>
          <w:szCs w:val="16"/>
        </w:rPr>
        <w:t>(Re M)</w:t>
      </w:r>
    </w:p>
    <w:p w14:paraId="15A1A224" w14:textId="77777777" w:rsidR="00532661" w:rsidRPr="00897A0E" w:rsidRDefault="00532661" w:rsidP="00532661">
      <w:pPr>
        <w:ind w:left="180"/>
        <w:rPr>
          <w:b/>
          <w:color w:val="000000"/>
          <w:sz w:val="16"/>
          <w:szCs w:val="16"/>
        </w:rPr>
      </w:pPr>
      <w:r w:rsidRPr="00897A0E">
        <w:rPr>
          <w:b/>
          <w:color w:val="000000"/>
          <w:sz w:val="16"/>
          <w:szCs w:val="16"/>
        </w:rPr>
        <w:t>(Martín Valverde)</w:t>
      </w:r>
    </w:p>
    <w:p w14:paraId="74D5EA16" w14:textId="77777777" w:rsidR="00532661" w:rsidRPr="00897A0E" w:rsidRDefault="00532661" w:rsidP="00532661">
      <w:pPr>
        <w:ind w:left="180"/>
        <w:rPr>
          <w:b/>
          <w:color w:val="000000"/>
          <w:sz w:val="20"/>
          <w:szCs w:val="20"/>
        </w:rPr>
      </w:pPr>
    </w:p>
    <w:p w14:paraId="4D8231DF" w14:textId="77777777" w:rsidR="00532661" w:rsidRPr="00897A0E" w:rsidRDefault="00532661" w:rsidP="00532661">
      <w:pPr>
        <w:ind w:left="180"/>
        <w:rPr>
          <w:color w:val="000000"/>
          <w:sz w:val="20"/>
          <w:szCs w:val="20"/>
        </w:rPr>
      </w:pPr>
      <w:r w:rsidRPr="00897A0E">
        <w:rPr>
          <w:color w:val="000000"/>
          <w:sz w:val="20"/>
          <w:szCs w:val="20"/>
        </w:rPr>
        <w:t xml:space="preserve">Pequeño como brisa suave, </w:t>
      </w:r>
    </w:p>
    <w:p w14:paraId="16C016CD" w14:textId="77777777" w:rsidR="00532661" w:rsidRPr="00897A0E" w:rsidRDefault="00532661" w:rsidP="00532661">
      <w:pPr>
        <w:ind w:left="180"/>
        <w:rPr>
          <w:color w:val="000000"/>
          <w:sz w:val="20"/>
          <w:szCs w:val="20"/>
        </w:rPr>
      </w:pPr>
      <w:r w:rsidRPr="00897A0E">
        <w:rPr>
          <w:color w:val="000000"/>
          <w:sz w:val="20"/>
          <w:szCs w:val="20"/>
        </w:rPr>
        <w:t>sencillo como una sonrisa niña</w:t>
      </w:r>
    </w:p>
    <w:p w14:paraId="62376154" w14:textId="77777777" w:rsidR="00532661" w:rsidRPr="00897A0E" w:rsidRDefault="00532661" w:rsidP="00532661">
      <w:pPr>
        <w:ind w:left="180"/>
        <w:rPr>
          <w:color w:val="000000"/>
          <w:sz w:val="20"/>
          <w:szCs w:val="20"/>
        </w:rPr>
      </w:pPr>
      <w:r w:rsidRPr="00897A0E">
        <w:rPr>
          <w:color w:val="000000"/>
          <w:sz w:val="20"/>
          <w:szCs w:val="20"/>
        </w:rPr>
        <w:t xml:space="preserve">Precioso es tu nombre y tu corazón, </w:t>
      </w:r>
    </w:p>
    <w:p w14:paraId="019DCFD3" w14:textId="77777777" w:rsidR="00532661" w:rsidRPr="00897A0E" w:rsidRDefault="00532661" w:rsidP="00532661">
      <w:pPr>
        <w:ind w:left="180"/>
        <w:rPr>
          <w:color w:val="000000"/>
          <w:sz w:val="20"/>
          <w:szCs w:val="20"/>
        </w:rPr>
      </w:pPr>
      <w:r w:rsidRPr="00897A0E">
        <w:rPr>
          <w:color w:val="000000"/>
          <w:sz w:val="20"/>
          <w:szCs w:val="20"/>
        </w:rPr>
        <w:t>eterno y profundo es tu amor</w:t>
      </w:r>
    </w:p>
    <w:p w14:paraId="1E3A923E" w14:textId="77777777" w:rsidR="00532661" w:rsidRPr="00897A0E" w:rsidRDefault="00532661" w:rsidP="00532661">
      <w:pPr>
        <w:ind w:left="180"/>
        <w:rPr>
          <w:b/>
          <w:color w:val="000000"/>
          <w:sz w:val="20"/>
          <w:szCs w:val="20"/>
        </w:rPr>
      </w:pPr>
    </w:p>
    <w:p w14:paraId="48091E07" w14:textId="77777777" w:rsidR="00532661" w:rsidRPr="00897A0E" w:rsidRDefault="00532661" w:rsidP="00532661">
      <w:pPr>
        <w:ind w:left="180"/>
        <w:rPr>
          <w:b/>
          <w:color w:val="000000"/>
          <w:sz w:val="20"/>
          <w:szCs w:val="20"/>
        </w:rPr>
      </w:pPr>
      <w:r w:rsidRPr="00897A0E">
        <w:rPr>
          <w:b/>
          <w:color w:val="000000"/>
          <w:sz w:val="20"/>
          <w:szCs w:val="20"/>
        </w:rPr>
        <w:t>Cristo Jesús, Yo te adoro</w:t>
      </w:r>
    </w:p>
    <w:p w14:paraId="20D1DF27" w14:textId="77777777" w:rsidR="00532661" w:rsidRPr="00897A0E" w:rsidRDefault="00532661" w:rsidP="00532661">
      <w:pPr>
        <w:ind w:left="180"/>
        <w:rPr>
          <w:b/>
          <w:color w:val="000000"/>
          <w:sz w:val="20"/>
          <w:szCs w:val="20"/>
        </w:rPr>
      </w:pPr>
      <w:r w:rsidRPr="00897A0E">
        <w:rPr>
          <w:b/>
          <w:color w:val="000000"/>
          <w:sz w:val="20"/>
          <w:szCs w:val="20"/>
        </w:rPr>
        <w:t xml:space="preserve">Cristo Jesús, Eterno </w:t>
      </w:r>
    </w:p>
    <w:p w14:paraId="2E6AACD7" w14:textId="77777777" w:rsidR="00532661" w:rsidRPr="00897A0E" w:rsidRDefault="00532661" w:rsidP="00532661">
      <w:pPr>
        <w:ind w:left="180"/>
        <w:rPr>
          <w:b/>
          <w:color w:val="000000"/>
          <w:sz w:val="20"/>
          <w:szCs w:val="20"/>
        </w:rPr>
      </w:pPr>
      <w:r w:rsidRPr="00897A0E">
        <w:rPr>
          <w:b/>
          <w:color w:val="000000"/>
          <w:sz w:val="20"/>
          <w:szCs w:val="20"/>
        </w:rPr>
        <w:t>y Profundo es tu Amor</w:t>
      </w:r>
    </w:p>
    <w:p w14:paraId="4D758D7F" w14:textId="77777777" w:rsidR="00532661" w:rsidRPr="00897A0E" w:rsidRDefault="00532661" w:rsidP="00532661">
      <w:pPr>
        <w:ind w:left="180"/>
        <w:rPr>
          <w:color w:val="000000"/>
          <w:sz w:val="20"/>
          <w:szCs w:val="20"/>
        </w:rPr>
      </w:pPr>
    </w:p>
    <w:p w14:paraId="31C20F5D" w14:textId="77777777" w:rsidR="00532661" w:rsidRPr="00897A0E" w:rsidRDefault="00532661" w:rsidP="00532661">
      <w:pPr>
        <w:numPr>
          <w:ilvl w:val="0"/>
          <w:numId w:val="3"/>
        </w:numPr>
        <w:rPr>
          <w:b/>
          <w:color w:val="000000"/>
          <w:sz w:val="20"/>
          <w:szCs w:val="20"/>
        </w:rPr>
      </w:pPr>
      <w:r w:rsidRPr="00897A0E">
        <w:rPr>
          <w:b/>
          <w:color w:val="000000"/>
          <w:sz w:val="20"/>
          <w:szCs w:val="20"/>
        </w:rPr>
        <w:t xml:space="preserve"> ME TOCASTE, JESÚS</w:t>
      </w:r>
    </w:p>
    <w:p w14:paraId="7CD42E89" w14:textId="77777777" w:rsidR="00532661" w:rsidRPr="00897A0E" w:rsidRDefault="00532661" w:rsidP="00532661">
      <w:pPr>
        <w:ind w:left="180"/>
        <w:rPr>
          <w:b/>
          <w:color w:val="000000"/>
          <w:sz w:val="16"/>
          <w:szCs w:val="16"/>
        </w:rPr>
      </w:pPr>
      <w:r w:rsidRPr="00897A0E">
        <w:rPr>
          <w:b/>
          <w:color w:val="000000"/>
          <w:sz w:val="20"/>
          <w:szCs w:val="20"/>
        </w:rPr>
        <w:t xml:space="preserve"> </w:t>
      </w:r>
      <w:r w:rsidRPr="00897A0E">
        <w:rPr>
          <w:b/>
          <w:color w:val="000000"/>
          <w:sz w:val="16"/>
          <w:szCs w:val="16"/>
        </w:rPr>
        <w:t>(Sol M)</w:t>
      </w:r>
    </w:p>
    <w:p w14:paraId="730A301B" w14:textId="77777777" w:rsidR="00532661" w:rsidRPr="00897A0E" w:rsidRDefault="00532661" w:rsidP="00532661">
      <w:pPr>
        <w:ind w:left="180"/>
        <w:rPr>
          <w:color w:val="000000"/>
          <w:sz w:val="20"/>
          <w:szCs w:val="20"/>
        </w:rPr>
      </w:pPr>
    </w:p>
    <w:p w14:paraId="68E48334" w14:textId="77777777" w:rsidR="00532661" w:rsidRPr="00897A0E" w:rsidRDefault="00532661" w:rsidP="00532661">
      <w:pPr>
        <w:ind w:left="180"/>
        <w:rPr>
          <w:color w:val="000000"/>
          <w:sz w:val="20"/>
          <w:szCs w:val="20"/>
        </w:rPr>
      </w:pPr>
      <w:r w:rsidRPr="00897A0E">
        <w:rPr>
          <w:color w:val="000000"/>
          <w:sz w:val="20"/>
          <w:szCs w:val="20"/>
        </w:rPr>
        <w:t>Me tocaste, Jesús y cerré mi puerta</w:t>
      </w:r>
    </w:p>
    <w:p w14:paraId="218A446C" w14:textId="77777777" w:rsidR="00532661" w:rsidRPr="00897A0E" w:rsidRDefault="00532661" w:rsidP="00532661">
      <w:pPr>
        <w:ind w:left="180"/>
        <w:rPr>
          <w:color w:val="000000"/>
          <w:sz w:val="20"/>
          <w:szCs w:val="20"/>
        </w:rPr>
      </w:pPr>
      <w:r w:rsidRPr="00897A0E">
        <w:rPr>
          <w:color w:val="000000"/>
          <w:sz w:val="20"/>
          <w:szCs w:val="20"/>
        </w:rPr>
        <w:t>Y me hablaste, Jesús, con el Pan y el Vino Y así, con tu sombra detrás</w:t>
      </w:r>
    </w:p>
    <w:p w14:paraId="506FB79A" w14:textId="77777777" w:rsidR="00532661" w:rsidRPr="00897A0E" w:rsidRDefault="00532661" w:rsidP="00532661">
      <w:pPr>
        <w:ind w:left="180"/>
        <w:rPr>
          <w:color w:val="000000"/>
          <w:sz w:val="20"/>
          <w:szCs w:val="20"/>
        </w:rPr>
      </w:pPr>
      <w:r w:rsidRPr="00897A0E">
        <w:rPr>
          <w:color w:val="000000"/>
          <w:sz w:val="20"/>
          <w:szCs w:val="20"/>
        </w:rPr>
        <w:t xml:space="preserve">Que todo alumbró tu rostro sereno. </w:t>
      </w:r>
    </w:p>
    <w:p w14:paraId="68E37D03" w14:textId="77777777" w:rsidR="00532661" w:rsidRPr="00897A0E" w:rsidRDefault="00532661" w:rsidP="00532661">
      <w:pPr>
        <w:ind w:left="180"/>
        <w:rPr>
          <w:color w:val="000000"/>
          <w:sz w:val="20"/>
          <w:szCs w:val="20"/>
        </w:rPr>
      </w:pPr>
    </w:p>
    <w:p w14:paraId="7A3FD5C5" w14:textId="77777777" w:rsidR="00532661" w:rsidRPr="00897A0E" w:rsidRDefault="00532661" w:rsidP="00532661">
      <w:pPr>
        <w:ind w:left="180"/>
        <w:rPr>
          <w:color w:val="000000"/>
          <w:sz w:val="20"/>
          <w:szCs w:val="20"/>
        </w:rPr>
      </w:pPr>
      <w:r w:rsidRPr="00897A0E">
        <w:rPr>
          <w:color w:val="000000"/>
          <w:sz w:val="20"/>
          <w:szCs w:val="20"/>
        </w:rPr>
        <w:t>Con un trozo de ayer yo te esperé en mi puerta Con un montón de papel que jamás se pudo leer</w:t>
      </w:r>
    </w:p>
    <w:p w14:paraId="7DF8E62A" w14:textId="77777777" w:rsidR="00532661" w:rsidRPr="00897A0E" w:rsidRDefault="00532661" w:rsidP="00532661">
      <w:pPr>
        <w:ind w:left="180"/>
        <w:rPr>
          <w:color w:val="000000"/>
          <w:sz w:val="20"/>
          <w:szCs w:val="20"/>
        </w:rPr>
      </w:pPr>
      <w:r w:rsidRPr="00897A0E">
        <w:rPr>
          <w:color w:val="000000"/>
          <w:sz w:val="20"/>
          <w:szCs w:val="20"/>
        </w:rPr>
        <w:t xml:space="preserve">Y casi sin mirar me alejé, Jesús sentí tu llamada. </w:t>
      </w:r>
    </w:p>
    <w:p w14:paraId="50A2E659" w14:textId="77777777" w:rsidR="00532661" w:rsidRPr="00897A0E" w:rsidRDefault="00532661" w:rsidP="00532661">
      <w:pPr>
        <w:ind w:left="180"/>
        <w:rPr>
          <w:color w:val="000000"/>
          <w:sz w:val="20"/>
          <w:szCs w:val="20"/>
        </w:rPr>
      </w:pPr>
    </w:p>
    <w:p w14:paraId="146BBF5F" w14:textId="77777777" w:rsidR="00532661" w:rsidRPr="00897A0E" w:rsidRDefault="00532661" w:rsidP="00532661">
      <w:pPr>
        <w:ind w:left="180"/>
        <w:rPr>
          <w:b/>
          <w:color w:val="000000"/>
          <w:sz w:val="20"/>
          <w:szCs w:val="20"/>
        </w:rPr>
      </w:pPr>
      <w:r w:rsidRPr="00897A0E">
        <w:rPr>
          <w:b/>
          <w:color w:val="000000"/>
          <w:sz w:val="20"/>
          <w:szCs w:val="20"/>
        </w:rPr>
        <w:t>Me sonrió dulce y me miró fijo</w:t>
      </w:r>
    </w:p>
    <w:p w14:paraId="04996D97" w14:textId="77777777" w:rsidR="00532661" w:rsidRPr="00897A0E" w:rsidRDefault="00532661" w:rsidP="00532661">
      <w:pPr>
        <w:ind w:left="180"/>
        <w:rPr>
          <w:b/>
          <w:color w:val="000000"/>
          <w:sz w:val="20"/>
          <w:szCs w:val="20"/>
        </w:rPr>
      </w:pPr>
      <w:r w:rsidRPr="00897A0E">
        <w:rPr>
          <w:b/>
          <w:color w:val="000000"/>
          <w:sz w:val="20"/>
          <w:szCs w:val="20"/>
        </w:rPr>
        <w:t xml:space="preserve">Yo soy tu amigo, me dijo. </w:t>
      </w:r>
    </w:p>
    <w:p w14:paraId="0D0DF7AD" w14:textId="77777777" w:rsidR="00532661" w:rsidRPr="00897A0E" w:rsidRDefault="00532661" w:rsidP="00532661">
      <w:pPr>
        <w:ind w:left="180"/>
        <w:rPr>
          <w:b/>
          <w:color w:val="000000"/>
          <w:sz w:val="20"/>
          <w:szCs w:val="20"/>
        </w:rPr>
      </w:pPr>
      <w:r w:rsidRPr="00897A0E">
        <w:rPr>
          <w:b/>
          <w:color w:val="000000"/>
          <w:sz w:val="20"/>
          <w:szCs w:val="20"/>
        </w:rPr>
        <w:t>Le sonreí luego y lo sentí cerca</w:t>
      </w:r>
    </w:p>
    <w:p w14:paraId="6BE355B4" w14:textId="77777777" w:rsidR="00532661" w:rsidRPr="00897A0E" w:rsidRDefault="00532661" w:rsidP="00532661">
      <w:pPr>
        <w:ind w:left="180"/>
        <w:rPr>
          <w:b/>
          <w:color w:val="000000"/>
          <w:sz w:val="20"/>
          <w:szCs w:val="20"/>
        </w:rPr>
      </w:pPr>
      <w:r w:rsidRPr="00897A0E">
        <w:rPr>
          <w:b/>
          <w:color w:val="000000"/>
          <w:sz w:val="20"/>
          <w:szCs w:val="20"/>
        </w:rPr>
        <w:lastRenderedPageBreak/>
        <w:t xml:space="preserve">Tienes un nuevo amigo. </w:t>
      </w:r>
    </w:p>
    <w:p w14:paraId="0B5BBA87" w14:textId="77777777" w:rsidR="00532661" w:rsidRPr="00897A0E" w:rsidRDefault="00532661" w:rsidP="00532661">
      <w:pPr>
        <w:ind w:left="180"/>
        <w:rPr>
          <w:color w:val="000000"/>
          <w:sz w:val="20"/>
          <w:szCs w:val="20"/>
        </w:rPr>
      </w:pPr>
    </w:p>
    <w:p w14:paraId="590F8251" w14:textId="77777777" w:rsidR="00532661" w:rsidRPr="00897A0E" w:rsidRDefault="00532661" w:rsidP="00532661">
      <w:pPr>
        <w:ind w:left="180"/>
        <w:rPr>
          <w:color w:val="000000"/>
          <w:sz w:val="20"/>
          <w:szCs w:val="20"/>
        </w:rPr>
      </w:pPr>
      <w:r w:rsidRPr="00897A0E">
        <w:rPr>
          <w:color w:val="000000"/>
          <w:sz w:val="20"/>
          <w:szCs w:val="20"/>
        </w:rPr>
        <w:t>Hoy en vuelto al lugar donde hay amor sincero no me quiero alejar por favor escucha, Jesús</w:t>
      </w:r>
    </w:p>
    <w:p w14:paraId="43073CE2" w14:textId="77777777" w:rsidR="00532661" w:rsidRPr="00897A0E" w:rsidRDefault="00532661" w:rsidP="00532661">
      <w:pPr>
        <w:ind w:left="180"/>
        <w:rPr>
          <w:color w:val="000000"/>
          <w:sz w:val="20"/>
          <w:szCs w:val="20"/>
        </w:rPr>
      </w:pPr>
      <w:r w:rsidRPr="00897A0E">
        <w:rPr>
          <w:color w:val="000000"/>
          <w:sz w:val="20"/>
          <w:szCs w:val="20"/>
        </w:rPr>
        <w:t>Donde hay vida Tu estarás</w:t>
      </w:r>
    </w:p>
    <w:p w14:paraId="07B793AE" w14:textId="77777777" w:rsidR="00532661" w:rsidRPr="00897A0E" w:rsidRDefault="00532661" w:rsidP="00532661">
      <w:pPr>
        <w:ind w:left="180"/>
        <w:rPr>
          <w:color w:val="000000"/>
          <w:sz w:val="20"/>
          <w:szCs w:val="20"/>
        </w:rPr>
      </w:pPr>
      <w:r w:rsidRPr="00897A0E">
        <w:rPr>
          <w:color w:val="000000"/>
          <w:sz w:val="20"/>
          <w:szCs w:val="20"/>
        </w:rPr>
        <w:t xml:space="preserve">Quiero ser de Ti tu hermano, amigo. </w:t>
      </w:r>
    </w:p>
    <w:p w14:paraId="28A92B11" w14:textId="77777777" w:rsidR="00532661" w:rsidRPr="00897A0E" w:rsidRDefault="00532661" w:rsidP="00532661">
      <w:pPr>
        <w:ind w:left="180"/>
        <w:rPr>
          <w:color w:val="000000"/>
          <w:sz w:val="20"/>
          <w:szCs w:val="20"/>
        </w:rPr>
      </w:pPr>
    </w:p>
    <w:p w14:paraId="7CE5EF22" w14:textId="77777777" w:rsidR="00532661" w:rsidRPr="00897A0E" w:rsidRDefault="00532661" w:rsidP="00532661">
      <w:pPr>
        <w:numPr>
          <w:ilvl w:val="0"/>
          <w:numId w:val="3"/>
        </w:numPr>
        <w:rPr>
          <w:b/>
          <w:color w:val="000000"/>
          <w:sz w:val="20"/>
          <w:szCs w:val="20"/>
        </w:rPr>
      </w:pPr>
      <w:r w:rsidRPr="00897A0E">
        <w:rPr>
          <w:b/>
          <w:color w:val="000000"/>
          <w:sz w:val="20"/>
          <w:szCs w:val="20"/>
        </w:rPr>
        <w:t xml:space="preserve"> QUIERO ALABARTE </w:t>
      </w:r>
      <w:r w:rsidR="009F5472" w:rsidRPr="00897A0E">
        <w:rPr>
          <w:b/>
          <w:color w:val="000000"/>
          <w:sz w:val="16"/>
          <w:szCs w:val="16"/>
        </w:rPr>
        <w:t>(Sol M)</w:t>
      </w:r>
    </w:p>
    <w:p w14:paraId="1C13E1E4" w14:textId="77777777" w:rsidR="00532661" w:rsidRPr="00897A0E" w:rsidRDefault="00532661" w:rsidP="00532661">
      <w:pPr>
        <w:ind w:left="180"/>
        <w:rPr>
          <w:color w:val="000000"/>
          <w:sz w:val="20"/>
          <w:szCs w:val="20"/>
        </w:rPr>
      </w:pPr>
    </w:p>
    <w:p w14:paraId="41CDA917" w14:textId="77777777" w:rsidR="00532661" w:rsidRPr="00897A0E" w:rsidRDefault="00532661" w:rsidP="00532661">
      <w:pPr>
        <w:ind w:left="180"/>
        <w:rPr>
          <w:i/>
          <w:color w:val="000000"/>
          <w:sz w:val="20"/>
          <w:szCs w:val="20"/>
        </w:rPr>
      </w:pPr>
      <w:r w:rsidRPr="00897A0E">
        <w:rPr>
          <w:i/>
          <w:color w:val="000000"/>
          <w:sz w:val="20"/>
          <w:szCs w:val="20"/>
        </w:rPr>
        <w:t>Quiero alabarte, más y más aún (2)</w:t>
      </w:r>
    </w:p>
    <w:p w14:paraId="09DCB937" w14:textId="77777777" w:rsidR="00532661" w:rsidRPr="00897A0E" w:rsidRDefault="00532661" w:rsidP="00532661">
      <w:pPr>
        <w:ind w:left="180"/>
        <w:rPr>
          <w:color w:val="000000"/>
          <w:sz w:val="20"/>
          <w:szCs w:val="20"/>
        </w:rPr>
      </w:pPr>
      <w:r w:rsidRPr="00897A0E">
        <w:rPr>
          <w:color w:val="000000"/>
          <w:sz w:val="20"/>
          <w:szCs w:val="20"/>
        </w:rPr>
        <w:t xml:space="preserve">Buscar tu Voluntad, </w:t>
      </w:r>
    </w:p>
    <w:p w14:paraId="73BA2EFF" w14:textId="77777777" w:rsidR="00532661" w:rsidRPr="00897A0E" w:rsidRDefault="00532661" w:rsidP="00532661">
      <w:pPr>
        <w:ind w:left="180"/>
        <w:rPr>
          <w:color w:val="000000"/>
          <w:sz w:val="20"/>
          <w:szCs w:val="20"/>
        </w:rPr>
      </w:pPr>
      <w:r w:rsidRPr="00897A0E">
        <w:rPr>
          <w:color w:val="000000"/>
          <w:sz w:val="20"/>
          <w:szCs w:val="20"/>
        </w:rPr>
        <w:t xml:space="preserve">tu gracia conocer, quiero alabarte. </w:t>
      </w:r>
    </w:p>
    <w:p w14:paraId="48A9D96F" w14:textId="77777777" w:rsidR="00532661" w:rsidRPr="00897A0E" w:rsidRDefault="00532661" w:rsidP="00532661">
      <w:pPr>
        <w:ind w:left="180"/>
        <w:rPr>
          <w:color w:val="000000"/>
          <w:sz w:val="20"/>
          <w:szCs w:val="20"/>
        </w:rPr>
      </w:pPr>
    </w:p>
    <w:p w14:paraId="37074746" w14:textId="77777777" w:rsidR="003B7585" w:rsidRPr="00897A0E" w:rsidRDefault="003B7585" w:rsidP="00532661">
      <w:pPr>
        <w:ind w:left="180"/>
        <w:rPr>
          <w:color w:val="000000"/>
          <w:sz w:val="20"/>
          <w:szCs w:val="20"/>
        </w:rPr>
      </w:pPr>
    </w:p>
    <w:p w14:paraId="2D461B01" w14:textId="77777777" w:rsidR="00532661" w:rsidRPr="00897A0E" w:rsidRDefault="00532661" w:rsidP="00532661">
      <w:pPr>
        <w:ind w:left="180"/>
        <w:rPr>
          <w:color w:val="000000"/>
          <w:sz w:val="20"/>
          <w:szCs w:val="20"/>
        </w:rPr>
      </w:pPr>
      <w:r w:rsidRPr="00897A0E">
        <w:rPr>
          <w:color w:val="000000"/>
          <w:sz w:val="20"/>
          <w:szCs w:val="20"/>
        </w:rPr>
        <w:t>Las aves del cielo cantan para Ti</w:t>
      </w:r>
    </w:p>
    <w:p w14:paraId="7586AF48" w14:textId="77777777" w:rsidR="00532661" w:rsidRPr="00897A0E" w:rsidRDefault="00532661" w:rsidP="00532661">
      <w:pPr>
        <w:ind w:left="180"/>
        <w:rPr>
          <w:color w:val="000000"/>
          <w:sz w:val="20"/>
          <w:szCs w:val="20"/>
        </w:rPr>
      </w:pPr>
      <w:r w:rsidRPr="00897A0E">
        <w:rPr>
          <w:color w:val="000000"/>
          <w:sz w:val="20"/>
          <w:szCs w:val="20"/>
        </w:rPr>
        <w:t xml:space="preserve">Las bestias del campo </w:t>
      </w:r>
    </w:p>
    <w:p w14:paraId="4AFF46A8" w14:textId="77777777" w:rsidR="00532661" w:rsidRPr="00897A0E" w:rsidRDefault="00532661" w:rsidP="00532661">
      <w:pPr>
        <w:ind w:left="180"/>
        <w:rPr>
          <w:color w:val="000000"/>
          <w:sz w:val="20"/>
          <w:szCs w:val="20"/>
        </w:rPr>
      </w:pPr>
      <w:r w:rsidRPr="00897A0E">
        <w:rPr>
          <w:color w:val="000000"/>
          <w:sz w:val="20"/>
          <w:szCs w:val="20"/>
        </w:rPr>
        <w:t xml:space="preserve">reflejan tu poder, </w:t>
      </w:r>
    </w:p>
    <w:p w14:paraId="3E466B48" w14:textId="77777777" w:rsidR="00532661" w:rsidRPr="00897A0E" w:rsidRDefault="00532661" w:rsidP="00532661">
      <w:pPr>
        <w:ind w:left="180"/>
        <w:rPr>
          <w:color w:val="000000"/>
          <w:sz w:val="20"/>
          <w:szCs w:val="20"/>
        </w:rPr>
      </w:pPr>
      <w:r w:rsidRPr="00897A0E">
        <w:rPr>
          <w:color w:val="000000"/>
          <w:sz w:val="20"/>
          <w:szCs w:val="20"/>
        </w:rPr>
        <w:t xml:space="preserve">Quiero cantar, </w:t>
      </w:r>
    </w:p>
    <w:p w14:paraId="2E8E713D" w14:textId="77777777" w:rsidR="00532661" w:rsidRPr="00897A0E" w:rsidRDefault="00532661" w:rsidP="00532661">
      <w:pPr>
        <w:ind w:left="180"/>
        <w:rPr>
          <w:color w:val="000000"/>
          <w:sz w:val="20"/>
          <w:szCs w:val="20"/>
        </w:rPr>
      </w:pPr>
      <w:r w:rsidRPr="00897A0E">
        <w:rPr>
          <w:color w:val="000000"/>
          <w:sz w:val="20"/>
          <w:szCs w:val="20"/>
        </w:rPr>
        <w:t xml:space="preserve">quiero levantar mis manos a Ti. </w:t>
      </w:r>
    </w:p>
    <w:p w14:paraId="299B00F6" w14:textId="77777777" w:rsidR="00532661" w:rsidRPr="00897A0E" w:rsidRDefault="00532661" w:rsidP="00532661">
      <w:pPr>
        <w:ind w:left="180"/>
        <w:rPr>
          <w:color w:val="000000"/>
          <w:sz w:val="20"/>
          <w:szCs w:val="20"/>
        </w:rPr>
      </w:pPr>
    </w:p>
    <w:p w14:paraId="3A80A201" w14:textId="77777777" w:rsidR="00532661" w:rsidRPr="00897A0E" w:rsidRDefault="00532661" w:rsidP="00532661">
      <w:pPr>
        <w:ind w:left="180"/>
        <w:rPr>
          <w:i/>
          <w:color w:val="000000"/>
          <w:sz w:val="20"/>
          <w:szCs w:val="20"/>
        </w:rPr>
      </w:pPr>
      <w:r w:rsidRPr="00897A0E">
        <w:rPr>
          <w:i/>
          <w:color w:val="000000"/>
          <w:sz w:val="20"/>
          <w:szCs w:val="20"/>
        </w:rPr>
        <w:t>Quiero servirte más y más aún (2)</w:t>
      </w:r>
    </w:p>
    <w:p w14:paraId="73D3C286" w14:textId="77777777" w:rsidR="00532661" w:rsidRPr="00897A0E" w:rsidRDefault="00532661" w:rsidP="00532661">
      <w:pPr>
        <w:ind w:left="180"/>
        <w:rPr>
          <w:color w:val="000000"/>
          <w:sz w:val="20"/>
          <w:szCs w:val="20"/>
        </w:rPr>
      </w:pPr>
      <w:r w:rsidRPr="00897A0E">
        <w:rPr>
          <w:color w:val="000000"/>
          <w:sz w:val="20"/>
          <w:szCs w:val="20"/>
        </w:rPr>
        <w:t xml:space="preserve">Hacer tu Voluntad, </w:t>
      </w:r>
    </w:p>
    <w:p w14:paraId="1DDA776F" w14:textId="77777777" w:rsidR="00532661" w:rsidRPr="00897A0E" w:rsidRDefault="00532661" w:rsidP="00532661">
      <w:pPr>
        <w:ind w:left="180"/>
        <w:rPr>
          <w:color w:val="000000"/>
          <w:sz w:val="20"/>
          <w:szCs w:val="20"/>
        </w:rPr>
      </w:pPr>
      <w:r w:rsidRPr="00897A0E">
        <w:rPr>
          <w:color w:val="000000"/>
          <w:sz w:val="20"/>
          <w:szCs w:val="20"/>
        </w:rPr>
        <w:t xml:space="preserve">tu gracia conocer, quiero servirte. </w:t>
      </w:r>
    </w:p>
    <w:p w14:paraId="61248E67" w14:textId="77777777" w:rsidR="00532661" w:rsidRPr="00897A0E" w:rsidRDefault="00532661" w:rsidP="00532661">
      <w:pPr>
        <w:ind w:left="180"/>
        <w:rPr>
          <w:color w:val="000000"/>
          <w:sz w:val="20"/>
          <w:szCs w:val="20"/>
        </w:rPr>
      </w:pPr>
    </w:p>
    <w:p w14:paraId="5277DE48" w14:textId="77777777" w:rsidR="00532661" w:rsidRPr="00897A0E" w:rsidRDefault="00532661" w:rsidP="00532661">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 xml:space="preserve">TE ALABO EN VERDAD        </w:t>
      </w:r>
      <w:r w:rsidRPr="00897A0E">
        <w:rPr>
          <w:b/>
          <w:iCs/>
          <w:color w:val="000000"/>
          <w:sz w:val="16"/>
          <w:szCs w:val="16"/>
        </w:rPr>
        <w:t>(Re M)</w:t>
      </w:r>
      <w:r w:rsidRPr="00897A0E">
        <w:rPr>
          <w:b/>
          <w:iCs/>
          <w:color w:val="000000"/>
          <w:sz w:val="20"/>
          <w:szCs w:val="20"/>
        </w:rPr>
        <w:t xml:space="preserve"> </w:t>
      </w:r>
      <w:r w:rsidRPr="00897A0E">
        <w:rPr>
          <w:b/>
          <w:iCs/>
          <w:color w:val="000000"/>
          <w:sz w:val="16"/>
          <w:szCs w:val="16"/>
        </w:rPr>
        <w:t xml:space="preserve">(Martín Valverde) </w:t>
      </w:r>
    </w:p>
    <w:p w14:paraId="5B975A54"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p>
    <w:p w14:paraId="5871311D"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Aún en la tormenta, aún cuando arrecie el mar.</w:t>
      </w:r>
    </w:p>
    <w:p w14:paraId="09761542"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Te alabo, te alabo en verdad.</w:t>
      </w:r>
    </w:p>
    <w:p w14:paraId="121A31C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Aún lejos de los míos, aún en mi soledad.</w:t>
      </w:r>
    </w:p>
    <w:p w14:paraId="11F4B753"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Te alabo, te alabo en verdad.</w:t>
      </w:r>
    </w:p>
    <w:p w14:paraId="7429B3AE"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EDF13D1"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 xml:space="preserve">Pues solo a Ti te tengo, pues tú eres mi heredad. </w:t>
      </w:r>
    </w:p>
    <w:p w14:paraId="4F0831A2"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Te alabo, te alabo en verdad.</w:t>
      </w:r>
    </w:p>
    <w:p w14:paraId="086505AC"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p>
    <w:p w14:paraId="26974797"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Aún sin muchas palabras, aún aunque no se alabar.</w:t>
      </w:r>
    </w:p>
    <w:p w14:paraId="14A236DD" w14:textId="77777777" w:rsidR="00532661" w:rsidRPr="00897A0E" w:rsidRDefault="00532661" w:rsidP="00532661">
      <w:pPr>
        <w:ind w:left="142"/>
        <w:rPr>
          <w:color w:val="000000"/>
          <w:sz w:val="20"/>
          <w:szCs w:val="20"/>
        </w:rPr>
      </w:pPr>
      <w:r w:rsidRPr="00897A0E">
        <w:rPr>
          <w:iCs/>
          <w:color w:val="000000"/>
          <w:sz w:val="20"/>
          <w:szCs w:val="20"/>
        </w:rPr>
        <w:t>Te alabo, te alabo en verdad.</w:t>
      </w:r>
    </w:p>
    <w:p w14:paraId="2E1F68F2" w14:textId="77777777" w:rsidR="00532661" w:rsidRPr="00897A0E" w:rsidRDefault="00532661" w:rsidP="00532661">
      <w:pPr>
        <w:ind w:left="180"/>
        <w:rPr>
          <w:b/>
          <w:color w:val="000000"/>
          <w:sz w:val="20"/>
          <w:szCs w:val="20"/>
          <w:lang w:val="es-MX"/>
        </w:rPr>
      </w:pPr>
    </w:p>
    <w:p w14:paraId="0609C949" w14:textId="77777777" w:rsidR="00532661" w:rsidRPr="00897A0E" w:rsidRDefault="00532661" w:rsidP="00532661">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16"/>
          <w:szCs w:val="16"/>
          <w:lang w:val="es-HN"/>
        </w:rPr>
      </w:pPr>
      <w:r w:rsidRPr="00897A0E">
        <w:rPr>
          <w:b/>
          <w:iCs/>
          <w:sz w:val="20"/>
          <w:szCs w:val="20"/>
          <w:lang w:val="es-HN"/>
        </w:rPr>
        <w:t xml:space="preserve"> </w:t>
      </w:r>
      <w:r w:rsidRPr="00897A0E">
        <w:rPr>
          <w:b/>
          <w:iCs/>
          <w:sz w:val="20"/>
          <w:szCs w:val="20"/>
          <w:lang w:val="la-Latn"/>
        </w:rPr>
        <w:t>ANTE TI, SEÑOR</w:t>
      </w:r>
      <w:r w:rsidRPr="00897A0E">
        <w:rPr>
          <w:b/>
          <w:iCs/>
          <w:sz w:val="20"/>
          <w:szCs w:val="20"/>
          <w:lang w:val="es-HN"/>
        </w:rPr>
        <w:t xml:space="preserve"> </w:t>
      </w:r>
      <w:r w:rsidRPr="00897A0E">
        <w:rPr>
          <w:b/>
          <w:iCs/>
          <w:sz w:val="16"/>
          <w:szCs w:val="16"/>
          <w:lang w:val="es-HN"/>
        </w:rPr>
        <w:t>(Mi M)</w:t>
      </w:r>
    </w:p>
    <w:p w14:paraId="407B9FEE"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la-Latn"/>
        </w:rPr>
      </w:pPr>
    </w:p>
    <w:p w14:paraId="61B33FF5"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 xml:space="preserve">Ante Ti Señor </w:t>
      </w:r>
    </w:p>
    <w:p w14:paraId="34A97352"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la-Latn"/>
        </w:rPr>
        <w:t xml:space="preserve">Mi alma levantare (2) </w:t>
      </w:r>
    </w:p>
    <w:p w14:paraId="63B9D80B"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6BA2143B"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la-Latn"/>
        </w:rPr>
        <w:t xml:space="preserve">Oh mi Dios </w:t>
      </w:r>
    </w:p>
    <w:p w14:paraId="43EF0D66"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la-Latn"/>
        </w:rPr>
      </w:pPr>
      <w:r w:rsidRPr="00897A0E">
        <w:rPr>
          <w:b/>
          <w:iCs/>
          <w:sz w:val="20"/>
          <w:szCs w:val="20"/>
          <w:lang w:val="la-Latn"/>
        </w:rPr>
        <w:t>Confio en Ti</w:t>
      </w:r>
      <w:r w:rsidRPr="00897A0E">
        <w:rPr>
          <w:b/>
          <w:iCs/>
          <w:sz w:val="20"/>
          <w:szCs w:val="20"/>
          <w:lang w:val="es-HN"/>
        </w:rPr>
        <w:t>.</w:t>
      </w:r>
      <w:r w:rsidRPr="00897A0E">
        <w:rPr>
          <w:b/>
          <w:iCs/>
          <w:sz w:val="20"/>
          <w:szCs w:val="20"/>
          <w:lang w:val="la-Latn"/>
        </w:rPr>
        <w:t xml:space="preserve"> </w:t>
      </w:r>
    </w:p>
    <w:p w14:paraId="44E1E68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la-Latn"/>
        </w:rPr>
        <w:t xml:space="preserve">Yo te alabo Señor, </w:t>
      </w:r>
    </w:p>
    <w:p w14:paraId="2955DF80"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la-Latn"/>
        </w:rPr>
        <w:t>yo te adoro Señor</w:t>
      </w:r>
      <w:r w:rsidRPr="00897A0E">
        <w:rPr>
          <w:b/>
          <w:iCs/>
          <w:sz w:val="20"/>
          <w:szCs w:val="20"/>
          <w:lang w:val="es-HN"/>
        </w:rPr>
        <w:t>,</w:t>
      </w:r>
      <w:r w:rsidRPr="00897A0E">
        <w:rPr>
          <w:b/>
          <w:iCs/>
          <w:sz w:val="20"/>
          <w:szCs w:val="20"/>
          <w:lang w:val="la-Latn"/>
        </w:rPr>
        <w:t xml:space="preserve"> </w:t>
      </w:r>
    </w:p>
    <w:p w14:paraId="5E6C0126"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la-Latn"/>
        </w:rPr>
      </w:pPr>
      <w:r w:rsidRPr="00897A0E">
        <w:rPr>
          <w:b/>
          <w:iCs/>
          <w:sz w:val="20"/>
          <w:szCs w:val="20"/>
          <w:lang w:val="la-Latn"/>
        </w:rPr>
        <w:t>Oh mi Dios (2)</w:t>
      </w:r>
    </w:p>
    <w:p w14:paraId="7074EBDD"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la-Latn"/>
        </w:rPr>
      </w:pPr>
    </w:p>
    <w:p w14:paraId="50896E0D"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 xml:space="preserve">Guiame Señor </w:t>
      </w:r>
    </w:p>
    <w:p w14:paraId="434FD0CC"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 xml:space="preserve">y guarda mi alma (2) </w:t>
      </w:r>
    </w:p>
    <w:p w14:paraId="680A076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p>
    <w:p w14:paraId="63CB372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 xml:space="preserve">Librame Señor </w:t>
      </w:r>
    </w:p>
    <w:p w14:paraId="06100EF1"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la-Latn"/>
        </w:rPr>
        <w:t xml:space="preserve">de todo peligro (2) </w:t>
      </w:r>
    </w:p>
    <w:p w14:paraId="3119EE5F"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la-Latn"/>
        </w:rPr>
      </w:pPr>
      <w:r w:rsidRPr="00897A0E">
        <w:rPr>
          <w:iCs/>
          <w:sz w:val="20"/>
          <w:szCs w:val="20"/>
          <w:lang w:val="la-Latn"/>
        </w:rPr>
        <w:t xml:space="preserve">Dame un corazon </w:t>
      </w:r>
    </w:p>
    <w:p w14:paraId="4ADA7C8A" w14:textId="77777777" w:rsidR="00532661" w:rsidRPr="00897A0E" w:rsidRDefault="00532661" w:rsidP="00532661">
      <w:pPr>
        <w:ind w:left="142"/>
        <w:rPr>
          <w:b/>
          <w:color w:val="000000"/>
          <w:sz w:val="20"/>
          <w:szCs w:val="20"/>
          <w:lang w:val="es-MX"/>
        </w:rPr>
      </w:pPr>
      <w:r w:rsidRPr="00897A0E">
        <w:rPr>
          <w:iCs/>
          <w:sz w:val="20"/>
          <w:szCs w:val="20"/>
          <w:lang w:val="la-Latn"/>
        </w:rPr>
        <w:t>que pueda adorarte (2</w:t>
      </w:r>
      <w:r w:rsidRPr="00897A0E">
        <w:rPr>
          <w:iCs/>
          <w:sz w:val="20"/>
          <w:szCs w:val="20"/>
          <w:lang w:val="es-HN"/>
        </w:rPr>
        <w:t>)</w:t>
      </w:r>
    </w:p>
    <w:p w14:paraId="3AE8A5A8" w14:textId="77777777" w:rsidR="00532661" w:rsidRPr="00897A0E" w:rsidRDefault="00532661" w:rsidP="00532661">
      <w:pPr>
        <w:ind w:left="180"/>
        <w:rPr>
          <w:color w:val="000000"/>
          <w:sz w:val="20"/>
          <w:szCs w:val="20"/>
        </w:rPr>
      </w:pPr>
    </w:p>
    <w:p w14:paraId="0A27EA9D" w14:textId="77777777" w:rsidR="00532661" w:rsidRPr="00897A0E" w:rsidRDefault="00532661" w:rsidP="00532661">
      <w:pPr>
        <w:numPr>
          <w:ilvl w:val="0"/>
          <w:numId w:val="3"/>
        </w:numPr>
        <w:rPr>
          <w:b/>
          <w:color w:val="000000"/>
          <w:sz w:val="20"/>
          <w:szCs w:val="20"/>
          <w:lang w:val="es-MX"/>
        </w:rPr>
      </w:pPr>
      <w:r w:rsidRPr="00897A0E">
        <w:rPr>
          <w:b/>
          <w:color w:val="000000"/>
          <w:sz w:val="20"/>
          <w:szCs w:val="20"/>
          <w:lang w:val="es-MX"/>
        </w:rPr>
        <w:t xml:space="preserve"> ESTOY PENSANDO EN DIOS </w:t>
      </w:r>
      <w:r w:rsidRPr="00897A0E">
        <w:rPr>
          <w:b/>
          <w:color w:val="000000"/>
          <w:sz w:val="16"/>
          <w:szCs w:val="16"/>
          <w:lang w:val="es-MX"/>
        </w:rPr>
        <w:t>(Mi  M) (P. Zezinho)</w:t>
      </w:r>
    </w:p>
    <w:p w14:paraId="38602E93" w14:textId="77777777" w:rsidR="00532661" w:rsidRPr="00897A0E" w:rsidRDefault="00532661" w:rsidP="00532661">
      <w:pPr>
        <w:ind w:left="180"/>
        <w:rPr>
          <w:b/>
          <w:color w:val="000000"/>
          <w:sz w:val="20"/>
          <w:szCs w:val="20"/>
          <w:lang w:val="es-MX"/>
        </w:rPr>
      </w:pPr>
    </w:p>
    <w:p w14:paraId="5CE79751" w14:textId="77777777" w:rsidR="00532661" w:rsidRPr="00897A0E" w:rsidRDefault="00532661" w:rsidP="00532661">
      <w:pPr>
        <w:ind w:left="180"/>
        <w:rPr>
          <w:b/>
          <w:color w:val="000000"/>
          <w:sz w:val="20"/>
          <w:szCs w:val="20"/>
          <w:lang w:val="es-MX"/>
        </w:rPr>
      </w:pPr>
      <w:r w:rsidRPr="00897A0E">
        <w:rPr>
          <w:b/>
          <w:color w:val="000000"/>
          <w:sz w:val="20"/>
          <w:szCs w:val="20"/>
          <w:lang w:val="es-MX"/>
        </w:rPr>
        <w:t>Estoy  pensando en Dios,</w:t>
      </w:r>
    </w:p>
    <w:p w14:paraId="3BA4D711" w14:textId="77777777" w:rsidR="00532661" w:rsidRPr="00897A0E" w:rsidRDefault="00532661" w:rsidP="00532661">
      <w:pPr>
        <w:ind w:left="180"/>
        <w:rPr>
          <w:b/>
          <w:color w:val="000000"/>
          <w:sz w:val="20"/>
          <w:szCs w:val="20"/>
          <w:lang w:val="es-MX"/>
        </w:rPr>
      </w:pPr>
      <w:r w:rsidRPr="00897A0E">
        <w:rPr>
          <w:b/>
          <w:color w:val="000000"/>
          <w:sz w:val="20"/>
          <w:szCs w:val="20"/>
          <w:lang w:val="es-MX"/>
        </w:rPr>
        <w:t xml:space="preserve">Estoy pensando en tu amor (2) </w:t>
      </w:r>
    </w:p>
    <w:p w14:paraId="3DDB7C72" w14:textId="77777777" w:rsidR="00532661" w:rsidRPr="00897A0E" w:rsidRDefault="00532661" w:rsidP="00532661">
      <w:pPr>
        <w:ind w:left="180"/>
        <w:rPr>
          <w:b/>
          <w:color w:val="000000"/>
          <w:sz w:val="20"/>
          <w:szCs w:val="20"/>
          <w:lang w:val="es-MX"/>
        </w:rPr>
      </w:pPr>
    </w:p>
    <w:p w14:paraId="2841F004" w14:textId="77777777" w:rsidR="00532661" w:rsidRPr="00897A0E" w:rsidRDefault="00532661" w:rsidP="00532661">
      <w:pPr>
        <w:ind w:left="180"/>
        <w:rPr>
          <w:color w:val="000000"/>
          <w:sz w:val="20"/>
          <w:szCs w:val="20"/>
          <w:lang w:val="es-MX"/>
        </w:rPr>
      </w:pPr>
      <w:r w:rsidRPr="00897A0E">
        <w:rPr>
          <w:color w:val="000000"/>
          <w:sz w:val="20"/>
          <w:szCs w:val="20"/>
          <w:lang w:val="es-MX"/>
        </w:rPr>
        <w:t>Olvida el hombre a su Señor</w:t>
      </w:r>
    </w:p>
    <w:p w14:paraId="04A191B0" w14:textId="77777777" w:rsidR="00532661" w:rsidRPr="00897A0E" w:rsidRDefault="00532661" w:rsidP="00532661">
      <w:pPr>
        <w:ind w:left="180"/>
        <w:rPr>
          <w:color w:val="000000"/>
          <w:sz w:val="20"/>
          <w:szCs w:val="20"/>
          <w:lang w:val="es-MX"/>
        </w:rPr>
      </w:pPr>
      <w:r w:rsidRPr="00897A0E">
        <w:rPr>
          <w:color w:val="000000"/>
          <w:sz w:val="20"/>
          <w:szCs w:val="20"/>
          <w:lang w:val="es-MX"/>
        </w:rPr>
        <w:t>y poco a poco se desvía,</w:t>
      </w:r>
    </w:p>
    <w:p w14:paraId="455EC44F" w14:textId="77777777" w:rsidR="00532661" w:rsidRPr="00897A0E" w:rsidRDefault="00532661" w:rsidP="00532661">
      <w:pPr>
        <w:ind w:left="180"/>
        <w:rPr>
          <w:color w:val="000000"/>
          <w:sz w:val="20"/>
          <w:szCs w:val="20"/>
          <w:lang w:val="es-MX"/>
        </w:rPr>
      </w:pPr>
      <w:r w:rsidRPr="00897A0E">
        <w:rPr>
          <w:color w:val="000000"/>
          <w:sz w:val="20"/>
          <w:szCs w:val="20"/>
          <w:lang w:val="es-MX"/>
        </w:rPr>
        <w:t>y entre angustia y cobardía</w:t>
      </w:r>
    </w:p>
    <w:p w14:paraId="5F9DED74" w14:textId="77777777" w:rsidR="00532661" w:rsidRPr="00897A0E" w:rsidRDefault="00532661" w:rsidP="00532661">
      <w:pPr>
        <w:ind w:left="180"/>
        <w:rPr>
          <w:color w:val="000000"/>
          <w:sz w:val="20"/>
          <w:szCs w:val="20"/>
          <w:lang w:val="es-MX"/>
        </w:rPr>
      </w:pPr>
      <w:r w:rsidRPr="00897A0E">
        <w:rPr>
          <w:color w:val="000000"/>
          <w:sz w:val="20"/>
          <w:szCs w:val="20"/>
          <w:lang w:val="es-MX"/>
        </w:rPr>
        <w:t>va perdiéndose el amor.</w:t>
      </w:r>
    </w:p>
    <w:p w14:paraId="48AB646A" w14:textId="77777777" w:rsidR="00532661" w:rsidRPr="00897A0E" w:rsidRDefault="00532661" w:rsidP="00532661">
      <w:pPr>
        <w:ind w:left="180"/>
        <w:rPr>
          <w:color w:val="000000"/>
          <w:sz w:val="20"/>
          <w:szCs w:val="20"/>
          <w:lang w:val="es-MX"/>
        </w:rPr>
      </w:pPr>
      <w:r w:rsidRPr="00897A0E">
        <w:rPr>
          <w:color w:val="000000"/>
          <w:sz w:val="20"/>
          <w:szCs w:val="20"/>
          <w:lang w:val="es-MX"/>
        </w:rPr>
        <w:t>Dios le ama como amigo,</w:t>
      </w:r>
    </w:p>
    <w:p w14:paraId="72381836" w14:textId="77777777" w:rsidR="00532661" w:rsidRPr="00897A0E" w:rsidRDefault="00532661" w:rsidP="00532661">
      <w:pPr>
        <w:ind w:left="180"/>
        <w:rPr>
          <w:color w:val="000000"/>
          <w:sz w:val="20"/>
          <w:szCs w:val="20"/>
          <w:lang w:val="es-MX"/>
        </w:rPr>
      </w:pPr>
      <w:r w:rsidRPr="00897A0E">
        <w:rPr>
          <w:color w:val="000000"/>
          <w:sz w:val="20"/>
          <w:szCs w:val="20"/>
          <w:lang w:val="es-MX"/>
        </w:rPr>
        <w:t>huye el hombre de su voz.</w:t>
      </w:r>
    </w:p>
    <w:p w14:paraId="6D05CA6C" w14:textId="77777777" w:rsidR="00532661" w:rsidRPr="00897A0E" w:rsidRDefault="00532661" w:rsidP="00532661">
      <w:pPr>
        <w:ind w:left="180"/>
        <w:rPr>
          <w:color w:val="000000"/>
          <w:sz w:val="20"/>
          <w:szCs w:val="20"/>
          <w:lang w:val="es-MX"/>
        </w:rPr>
      </w:pPr>
    </w:p>
    <w:p w14:paraId="1233865A" w14:textId="77777777" w:rsidR="00532661" w:rsidRPr="00897A0E" w:rsidRDefault="00532661" w:rsidP="00532661">
      <w:pPr>
        <w:ind w:left="180"/>
        <w:rPr>
          <w:color w:val="000000"/>
          <w:sz w:val="20"/>
          <w:szCs w:val="20"/>
          <w:lang w:val="es-MX"/>
        </w:rPr>
      </w:pPr>
      <w:r w:rsidRPr="00897A0E">
        <w:rPr>
          <w:color w:val="000000"/>
          <w:sz w:val="20"/>
          <w:szCs w:val="20"/>
          <w:lang w:val="es-MX"/>
        </w:rPr>
        <w:t>Yo siento angustia cuando veo,</w:t>
      </w:r>
    </w:p>
    <w:p w14:paraId="5DB5DA93" w14:textId="77777777" w:rsidR="00532661" w:rsidRPr="00897A0E" w:rsidRDefault="00532661" w:rsidP="00532661">
      <w:pPr>
        <w:ind w:left="180"/>
        <w:rPr>
          <w:color w:val="000000"/>
          <w:sz w:val="20"/>
          <w:szCs w:val="20"/>
          <w:lang w:val="es-MX"/>
        </w:rPr>
      </w:pPr>
      <w:r w:rsidRPr="00897A0E">
        <w:rPr>
          <w:color w:val="000000"/>
          <w:sz w:val="20"/>
          <w:szCs w:val="20"/>
          <w:lang w:val="es-MX"/>
        </w:rPr>
        <w:t>que después de dos mil años,</w:t>
      </w:r>
    </w:p>
    <w:p w14:paraId="248F15DE" w14:textId="77777777" w:rsidR="00532661" w:rsidRPr="00897A0E" w:rsidRDefault="00532661" w:rsidP="00532661">
      <w:pPr>
        <w:ind w:left="180"/>
        <w:rPr>
          <w:color w:val="000000"/>
          <w:sz w:val="20"/>
          <w:szCs w:val="20"/>
          <w:lang w:val="es-MX"/>
        </w:rPr>
      </w:pPr>
      <w:r w:rsidRPr="00897A0E">
        <w:rPr>
          <w:color w:val="000000"/>
          <w:sz w:val="20"/>
          <w:szCs w:val="20"/>
          <w:lang w:val="es-MX"/>
        </w:rPr>
        <w:t>y entre tantos desengaños</w:t>
      </w:r>
    </w:p>
    <w:p w14:paraId="20469EAC" w14:textId="77777777" w:rsidR="00532661" w:rsidRPr="00897A0E" w:rsidRDefault="00532661" w:rsidP="00532661">
      <w:pPr>
        <w:ind w:left="180"/>
        <w:rPr>
          <w:color w:val="000000"/>
          <w:sz w:val="20"/>
          <w:szCs w:val="20"/>
          <w:lang w:val="es-MX"/>
        </w:rPr>
      </w:pPr>
      <w:r w:rsidRPr="00897A0E">
        <w:rPr>
          <w:color w:val="000000"/>
          <w:sz w:val="20"/>
          <w:szCs w:val="20"/>
          <w:lang w:val="es-MX"/>
        </w:rPr>
        <w:t>pocos viven por amor.</w:t>
      </w:r>
    </w:p>
    <w:p w14:paraId="5041E8BA" w14:textId="77777777" w:rsidR="00532661" w:rsidRPr="00897A0E" w:rsidRDefault="00532661" w:rsidP="00532661">
      <w:pPr>
        <w:ind w:left="180"/>
        <w:rPr>
          <w:color w:val="000000"/>
          <w:sz w:val="20"/>
          <w:szCs w:val="20"/>
          <w:lang w:val="es-MX"/>
        </w:rPr>
      </w:pPr>
      <w:r w:rsidRPr="00897A0E">
        <w:rPr>
          <w:color w:val="000000"/>
          <w:sz w:val="20"/>
          <w:szCs w:val="20"/>
          <w:lang w:val="es-MX"/>
        </w:rPr>
        <w:t>Muchos hablan de esperanza,</w:t>
      </w:r>
    </w:p>
    <w:p w14:paraId="0B8A02E9" w14:textId="77777777" w:rsidR="00532661" w:rsidRPr="00897A0E" w:rsidRDefault="00532661" w:rsidP="00532661">
      <w:pPr>
        <w:ind w:left="180"/>
        <w:rPr>
          <w:color w:val="000000"/>
          <w:sz w:val="20"/>
          <w:szCs w:val="20"/>
          <w:lang w:val="es-MX"/>
        </w:rPr>
      </w:pPr>
      <w:r w:rsidRPr="00897A0E">
        <w:rPr>
          <w:color w:val="000000"/>
          <w:sz w:val="20"/>
          <w:szCs w:val="20"/>
          <w:lang w:val="es-MX"/>
        </w:rPr>
        <w:t>más se alejan del Señor.</w:t>
      </w:r>
    </w:p>
    <w:p w14:paraId="489E683B" w14:textId="77777777" w:rsidR="00532661" w:rsidRPr="00897A0E" w:rsidRDefault="00532661" w:rsidP="00532661">
      <w:pPr>
        <w:ind w:left="180"/>
        <w:rPr>
          <w:color w:val="000000"/>
          <w:sz w:val="20"/>
          <w:szCs w:val="20"/>
          <w:lang w:val="es-MX"/>
        </w:rPr>
      </w:pPr>
    </w:p>
    <w:p w14:paraId="00117322" w14:textId="77777777" w:rsidR="00532661" w:rsidRPr="00897A0E" w:rsidRDefault="00532661" w:rsidP="00532661">
      <w:pPr>
        <w:ind w:left="180"/>
        <w:rPr>
          <w:color w:val="000000"/>
          <w:sz w:val="20"/>
          <w:szCs w:val="20"/>
          <w:lang w:val="es-MX"/>
        </w:rPr>
      </w:pPr>
      <w:r w:rsidRPr="00897A0E">
        <w:rPr>
          <w:color w:val="000000"/>
          <w:sz w:val="20"/>
          <w:szCs w:val="20"/>
          <w:lang w:val="es-MX"/>
        </w:rPr>
        <w:t>Todo podría ser mejor,</w:t>
      </w:r>
    </w:p>
    <w:p w14:paraId="387A8EB5" w14:textId="77777777" w:rsidR="00532661" w:rsidRPr="00897A0E" w:rsidRDefault="00532661" w:rsidP="00532661">
      <w:pPr>
        <w:ind w:left="180"/>
        <w:rPr>
          <w:color w:val="000000"/>
          <w:sz w:val="20"/>
          <w:szCs w:val="20"/>
          <w:lang w:val="es-MX"/>
        </w:rPr>
      </w:pPr>
      <w:r w:rsidRPr="00897A0E">
        <w:rPr>
          <w:color w:val="000000"/>
          <w:sz w:val="20"/>
          <w:szCs w:val="20"/>
          <w:lang w:val="es-MX"/>
        </w:rPr>
        <w:t>si mi pueblo procurase</w:t>
      </w:r>
    </w:p>
    <w:p w14:paraId="50C187CD" w14:textId="77777777" w:rsidR="00532661" w:rsidRPr="00897A0E" w:rsidRDefault="00532661" w:rsidP="00532661">
      <w:pPr>
        <w:ind w:left="180"/>
        <w:rPr>
          <w:color w:val="000000"/>
          <w:sz w:val="20"/>
          <w:szCs w:val="20"/>
          <w:lang w:val="es-MX"/>
        </w:rPr>
      </w:pPr>
      <w:r w:rsidRPr="00897A0E">
        <w:rPr>
          <w:color w:val="000000"/>
          <w:sz w:val="20"/>
          <w:szCs w:val="20"/>
          <w:lang w:val="es-MX"/>
        </w:rPr>
        <w:t>caminar sin alejarse</w:t>
      </w:r>
    </w:p>
    <w:p w14:paraId="2B83A6FB" w14:textId="77777777" w:rsidR="00532661" w:rsidRPr="00897A0E" w:rsidRDefault="00532661" w:rsidP="00532661">
      <w:pPr>
        <w:ind w:left="180"/>
        <w:rPr>
          <w:color w:val="000000"/>
          <w:sz w:val="20"/>
          <w:szCs w:val="20"/>
          <w:lang w:val="es-MX"/>
        </w:rPr>
      </w:pPr>
      <w:r w:rsidRPr="00897A0E">
        <w:rPr>
          <w:color w:val="000000"/>
          <w:sz w:val="20"/>
          <w:szCs w:val="20"/>
          <w:lang w:val="es-MX"/>
        </w:rPr>
        <w:t>del camino del Señor;</w:t>
      </w:r>
    </w:p>
    <w:p w14:paraId="74A9A70C" w14:textId="77777777" w:rsidR="00532661" w:rsidRPr="00897A0E" w:rsidRDefault="00532661" w:rsidP="00532661">
      <w:pPr>
        <w:ind w:left="180"/>
        <w:rPr>
          <w:color w:val="000000"/>
          <w:sz w:val="20"/>
          <w:szCs w:val="20"/>
          <w:lang w:val="es-MX"/>
        </w:rPr>
      </w:pPr>
      <w:r w:rsidRPr="00897A0E">
        <w:rPr>
          <w:color w:val="000000"/>
          <w:sz w:val="20"/>
          <w:szCs w:val="20"/>
          <w:lang w:val="es-MX"/>
        </w:rPr>
        <w:lastRenderedPageBreak/>
        <w:t>pero el hombre no hace suyos</w:t>
      </w:r>
    </w:p>
    <w:p w14:paraId="2B7A7C95" w14:textId="77777777" w:rsidR="00532661" w:rsidRPr="00897A0E" w:rsidRDefault="00532661" w:rsidP="00532661">
      <w:pPr>
        <w:ind w:left="180"/>
        <w:rPr>
          <w:color w:val="000000"/>
          <w:sz w:val="20"/>
          <w:szCs w:val="20"/>
          <w:lang w:val="es-MX"/>
        </w:rPr>
      </w:pPr>
      <w:r w:rsidRPr="00897A0E">
        <w:rPr>
          <w:color w:val="000000"/>
          <w:sz w:val="20"/>
          <w:szCs w:val="20"/>
          <w:lang w:val="es-MX"/>
        </w:rPr>
        <w:t>los senderos de amor.</w:t>
      </w:r>
    </w:p>
    <w:p w14:paraId="150A3879" w14:textId="77777777" w:rsidR="00532661" w:rsidRPr="00897A0E" w:rsidRDefault="00532661" w:rsidP="00532661">
      <w:pPr>
        <w:ind w:left="180"/>
        <w:rPr>
          <w:color w:val="000000"/>
          <w:sz w:val="20"/>
          <w:szCs w:val="20"/>
          <w:lang w:val="es-MX"/>
        </w:rPr>
      </w:pPr>
    </w:p>
    <w:p w14:paraId="4425335A" w14:textId="77777777" w:rsidR="00532661" w:rsidRPr="00897A0E" w:rsidRDefault="00532661" w:rsidP="00532661">
      <w:pPr>
        <w:ind w:left="180"/>
        <w:rPr>
          <w:color w:val="000000"/>
          <w:sz w:val="20"/>
          <w:szCs w:val="20"/>
          <w:lang w:val="es-MX"/>
        </w:rPr>
      </w:pPr>
      <w:r w:rsidRPr="00897A0E">
        <w:rPr>
          <w:color w:val="000000"/>
          <w:sz w:val="20"/>
          <w:szCs w:val="20"/>
          <w:lang w:val="es-MX"/>
        </w:rPr>
        <w:t>Todo podría ir mejor</w:t>
      </w:r>
    </w:p>
    <w:p w14:paraId="622FE2C7" w14:textId="77777777" w:rsidR="00532661" w:rsidRPr="00897A0E" w:rsidRDefault="00532661" w:rsidP="00532661">
      <w:pPr>
        <w:ind w:left="180"/>
        <w:rPr>
          <w:color w:val="000000"/>
          <w:sz w:val="20"/>
          <w:szCs w:val="20"/>
          <w:lang w:val="es-MX"/>
        </w:rPr>
      </w:pPr>
      <w:r w:rsidRPr="00897A0E">
        <w:rPr>
          <w:color w:val="000000"/>
          <w:sz w:val="20"/>
          <w:szCs w:val="20"/>
          <w:lang w:val="es-MX"/>
        </w:rPr>
        <w:t>si en fervor y en alegría</w:t>
      </w:r>
    </w:p>
    <w:p w14:paraId="621BD963" w14:textId="77777777" w:rsidR="00532661" w:rsidRPr="00897A0E" w:rsidRDefault="00532661" w:rsidP="00532661">
      <w:pPr>
        <w:ind w:left="180"/>
        <w:rPr>
          <w:color w:val="000000"/>
          <w:sz w:val="20"/>
          <w:szCs w:val="20"/>
          <w:lang w:val="es-MX"/>
        </w:rPr>
      </w:pPr>
      <w:r w:rsidRPr="00897A0E">
        <w:rPr>
          <w:color w:val="000000"/>
          <w:sz w:val="20"/>
          <w:szCs w:val="20"/>
          <w:lang w:val="es-MX"/>
        </w:rPr>
        <w:t xml:space="preserve">fuesen las madres María </w:t>
      </w:r>
    </w:p>
    <w:p w14:paraId="616F96C9" w14:textId="77777777" w:rsidR="00532661" w:rsidRPr="00897A0E" w:rsidRDefault="00532661" w:rsidP="00532661">
      <w:pPr>
        <w:ind w:left="180"/>
        <w:rPr>
          <w:color w:val="000000"/>
          <w:sz w:val="20"/>
          <w:szCs w:val="20"/>
          <w:lang w:val="es-MX"/>
        </w:rPr>
      </w:pPr>
      <w:r w:rsidRPr="00897A0E">
        <w:rPr>
          <w:color w:val="000000"/>
          <w:sz w:val="20"/>
          <w:szCs w:val="20"/>
          <w:lang w:val="es-MX"/>
        </w:rPr>
        <w:t>y los padres San José,</w:t>
      </w:r>
    </w:p>
    <w:p w14:paraId="10F88579" w14:textId="77777777" w:rsidR="00532661" w:rsidRPr="00897A0E" w:rsidRDefault="00532661" w:rsidP="00532661">
      <w:pPr>
        <w:ind w:left="180"/>
        <w:rPr>
          <w:color w:val="000000"/>
          <w:sz w:val="20"/>
          <w:szCs w:val="20"/>
          <w:lang w:val="es-MX"/>
        </w:rPr>
      </w:pPr>
      <w:r w:rsidRPr="00897A0E">
        <w:rPr>
          <w:color w:val="000000"/>
          <w:sz w:val="20"/>
          <w:szCs w:val="20"/>
          <w:lang w:val="es-MX"/>
        </w:rPr>
        <w:t>y sus hijos imitasen</w:t>
      </w:r>
    </w:p>
    <w:p w14:paraId="29252E60" w14:textId="77777777" w:rsidR="00532661" w:rsidRPr="00897A0E" w:rsidRDefault="00532661" w:rsidP="00532661">
      <w:pPr>
        <w:ind w:left="180"/>
        <w:rPr>
          <w:color w:val="000000"/>
          <w:sz w:val="20"/>
          <w:szCs w:val="20"/>
        </w:rPr>
      </w:pPr>
      <w:r w:rsidRPr="00897A0E">
        <w:rPr>
          <w:color w:val="000000"/>
          <w:sz w:val="20"/>
          <w:szCs w:val="20"/>
        </w:rPr>
        <w:t xml:space="preserve">a Jesús de Nazaret. </w:t>
      </w:r>
    </w:p>
    <w:p w14:paraId="1270F44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p>
    <w:p w14:paraId="12588571"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EL SEÑOR ME AMO </w:t>
      </w:r>
      <w:r w:rsidRPr="00897A0E">
        <w:rPr>
          <w:b/>
          <w:color w:val="000000"/>
          <w:sz w:val="16"/>
          <w:szCs w:val="16"/>
        </w:rPr>
        <w:t>(Sol M)</w:t>
      </w:r>
    </w:p>
    <w:p w14:paraId="6903E94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618856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El Señor me amó </w:t>
      </w:r>
    </w:p>
    <w:p w14:paraId="05C3C1D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por su gran bondad, </w:t>
      </w:r>
    </w:p>
    <w:p w14:paraId="41F0897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el Señor es bueno para mí (2)</w:t>
      </w:r>
    </w:p>
    <w:p w14:paraId="43D62F5C" w14:textId="77777777" w:rsidR="006A0E46" w:rsidRPr="00897A0E" w:rsidRDefault="006A0E46"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AE3BEC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con tu voz, cántale, El es tu Dios, El es bueno con nosotros.</w:t>
      </w:r>
    </w:p>
    <w:p w14:paraId="5E1BAB4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686460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el Señor, ámale, El es tu Dios,</w:t>
      </w:r>
    </w:p>
    <w:p w14:paraId="4838DA0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es grande con nosotros.</w:t>
      </w:r>
    </w:p>
    <w:p w14:paraId="4810F87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E18B05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es Jesús, ámale, con tu corazón.</w:t>
      </w:r>
    </w:p>
    <w:p w14:paraId="2432D66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es joven con nosotros.</w:t>
      </w:r>
    </w:p>
    <w:p w14:paraId="4D57CF23" w14:textId="77777777" w:rsidR="00532661" w:rsidRPr="00897A0E" w:rsidRDefault="00532661" w:rsidP="00532661">
      <w:pPr>
        <w:ind w:left="180"/>
        <w:rPr>
          <w:b/>
          <w:color w:val="000000"/>
          <w:sz w:val="20"/>
          <w:szCs w:val="20"/>
        </w:rPr>
      </w:pPr>
    </w:p>
    <w:p w14:paraId="3CB24184" w14:textId="77777777" w:rsidR="00532661" w:rsidRPr="00897A0E" w:rsidRDefault="00532661" w:rsidP="00532661">
      <w:pPr>
        <w:numPr>
          <w:ilvl w:val="0"/>
          <w:numId w:val="3"/>
        </w:numPr>
        <w:rPr>
          <w:b/>
          <w:sz w:val="16"/>
          <w:szCs w:val="16"/>
        </w:rPr>
      </w:pPr>
      <w:r w:rsidRPr="00897A0E">
        <w:rPr>
          <w:b/>
          <w:sz w:val="20"/>
          <w:szCs w:val="20"/>
        </w:rPr>
        <w:t>VIDA DE FE</w:t>
      </w:r>
      <w:r w:rsidRPr="00897A0E">
        <w:rPr>
          <w:b/>
          <w:sz w:val="16"/>
          <w:szCs w:val="16"/>
        </w:rPr>
        <w:t xml:space="preserve"> (Do M)</w:t>
      </w:r>
    </w:p>
    <w:p w14:paraId="1D882997" w14:textId="77777777" w:rsidR="00532661" w:rsidRPr="00897A0E" w:rsidRDefault="00532661" w:rsidP="00532661">
      <w:pPr>
        <w:rPr>
          <w:b/>
          <w:sz w:val="20"/>
          <w:szCs w:val="20"/>
        </w:rPr>
      </w:pPr>
    </w:p>
    <w:p w14:paraId="0BB04805" w14:textId="77777777" w:rsidR="00532661" w:rsidRPr="00897A0E" w:rsidRDefault="00532661" w:rsidP="00CD7866">
      <w:pPr>
        <w:ind w:left="142"/>
        <w:rPr>
          <w:sz w:val="20"/>
          <w:szCs w:val="20"/>
        </w:rPr>
      </w:pPr>
      <w:r w:rsidRPr="00897A0E">
        <w:rPr>
          <w:sz w:val="20"/>
          <w:szCs w:val="20"/>
        </w:rPr>
        <w:t xml:space="preserve">Si tú sientes la presencia </w:t>
      </w:r>
    </w:p>
    <w:p w14:paraId="04C7AA35" w14:textId="77777777" w:rsidR="00532661" w:rsidRPr="00897A0E" w:rsidRDefault="00532661" w:rsidP="00CD7866">
      <w:pPr>
        <w:ind w:left="142"/>
        <w:rPr>
          <w:sz w:val="20"/>
          <w:szCs w:val="20"/>
        </w:rPr>
      </w:pPr>
      <w:r w:rsidRPr="00897A0E">
        <w:rPr>
          <w:sz w:val="20"/>
          <w:szCs w:val="20"/>
        </w:rPr>
        <w:t>de alguien que no puedes ver.</w:t>
      </w:r>
    </w:p>
    <w:p w14:paraId="7AD9642E" w14:textId="77777777" w:rsidR="00532661" w:rsidRPr="00897A0E" w:rsidRDefault="00532661" w:rsidP="00CD7866">
      <w:pPr>
        <w:ind w:left="142"/>
        <w:rPr>
          <w:sz w:val="20"/>
          <w:szCs w:val="20"/>
        </w:rPr>
      </w:pPr>
      <w:r w:rsidRPr="00897A0E">
        <w:rPr>
          <w:sz w:val="20"/>
          <w:szCs w:val="20"/>
        </w:rPr>
        <w:t xml:space="preserve">Sientes su verdad, su fuerza, </w:t>
      </w:r>
    </w:p>
    <w:p w14:paraId="00E52A02" w14:textId="77777777" w:rsidR="00532661" w:rsidRPr="00897A0E" w:rsidRDefault="00532661" w:rsidP="00CD7866">
      <w:pPr>
        <w:ind w:left="142"/>
        <w:rPr>
          <w:sz w:val="20"/>
          <w:szCs w:val="20"/>
        </w:rPr>
      </w:pPr>
      <w:r w:rsidRPr="00897A0E">
        <w:rPr>
          <w:sz w:val="20"/>
          <w:szCs w:val="20"/>
        </w:rPr>
        <w:t>es que tienes fe.</w:t>
      </w:r>
    </w:p>
    <w:p w14:paraId="7289346A" w14:textId="77777777" w:rsidR="00532661" w:rsidRPr="00897A0E" w:rsidRDefault="00532661" w:rsidP="00CD7866">
      <w:pPr>
        <w:ind w:left="142"/>
        <w:rPr>
          <w:sz w:val="20"/>
          <w:szCs w:val="20"/>
        </w:rPr>
      </w:pPr>
      <w:r w:rsidRPr="00897A0E">
        <w:rPr>
          <w:sz w:val="20"/>
          <w:szCs w:val="20"/>
        </w:rPr>
        <w:t xml:space="preserve">Así crees con certeza su </w:t>
      </w:r>
    </w:p>
    <w:p w14:paraId="14ACAE5D" w14:textId="77777777" w:rsidR="00532661" w:rsidRPr="00897A0E" w:rsidRDefault="00532661" w:rsidP="00CD7866">
      <w:pPr>
        <w:ind w:left="142"/>
        <w:rPr>
          <w:sz w:val="20"/>
          <w:szCs w:val="20"/>
        </w:rPr>
      </w:pPr>
      <w:r w:rsidRPr="00897A0E">
        <w:rPr>
          <w:sz w:val="20"/>
          <w:szCs w:val="20"/>
        </w:rPr>
        <w:t xml:space="preserve">palabra y su poder, </w:t>
      </w:r>
    </w:p>
    <w:p w14:paraId="3FA9DB5C" w14:textId="77777777" w:rsidR="00532661" w:rsidRPr="00897A0E" w:rsidRDefault="00532661" w:rsidP="00CD7866">
      <w:pPr>
        <w:ind w:left="142"/>
        <w:rPr>
          <w:sz w:val="20"/>
          <w:szCs w:val="20"/>
        </w:rPr>
      </w:pPr>
      <w:r w:rsidRPr="00897A0E">
        <w:rPr>
          <w:sz w:val="20"/>
          <w:szCs w:val="20"/>
        </w:rPr>
        <w:t xml:space="preserve">y al mirar su pureza, </w:t>
      </w:r>
    </w:p>
    <w:p w14:paraId="72512D63" w14:textId="77777777" w:rsidR="00532661" w:rsidRPr="00897A0E" w:rsidRDefault="00532661" w:rsidP="00CD7866">
      <w:pPr>
        <w:ind w:left="142"/>
        <w:rPr>
          <w:sz w:val="20"/>
          <w:szCs w:val="20"/>
        </w:rPr>
      </w:pPr>
      <w:r w:rsidRPr="00897A0E">
        <w:rPr>
          <w:sz w:val="20"/>
          <w:szCs w:val="20"/>
        </w:rPr>
        <w:t>es que tienes fe.</w:t>
      </w:r>
    </w:p>
    <w:p w14:paraId="2F472E6B" w14:textId="77777777" w:rsidR="00532661" w:rsidRPr="00897A0E" w:rsidRDefault="00532661" w:rsidP="00CD7866">
      <w:pPr>
        <w:ind w:left="142"/>
        <w:rPr>
          <w:sz w:val="20"/>
          <w:szCs w:val="20"/>
        </w:rPr>
      </w:pPr>
    </w:p>
    <w:p w14:paraId="58CC97A9" w14:textId="77777777" w:rsidR="00532661" w:rsidRPr="00897A0E" w:rsidRDefault="00532661" w:rsidP="00CD7866">
      <w:pPr>
        <w:ind w:left="142"/>
        <w:rPr>
          <w:b/>
          <w:sz w:val="20"/>
          <w:szCs w:val="20"/>
        </w:rPr>
      </w:pPr>
      <w:r w:rsidRPr="00897A0E">
        <w:rPr>
          <w:b/>
          <w:sz w:val="20"/>
          <w:szCs w:val="20"/>
        </w:rPr>
        <w:t xml:space="preserve">La fe es sustento del alma. </w:t>
      </w:r>
    </w:p>
    <w:p w14:paraId="3BE3119A" w14:textId="77777777" w:rsidR="00532661" w:rsidRPr="00897A0E" w:rsidRDefault="00532661" w:rsidP="00CD7866">
      <w:pPr>
        <w:ind w:left="142"/>
        <w:rPr>
          <w:b/>
          <w:sz w:val="20"/>
          <w:szCs w:val="20"/>
        </w:rPr>
      </w:pPr>
      <w:r w:rsidRPr="00897A0E">
        <w:rPr>
          <w:b/>
          <w:sz w:val="20"/>
          <w:szCs w:val="20"/>
        </w:rPr>
        <w:t xml:space="preserve">Tu alianza con el creador, </w:t>
      </w:r>
    </w:p>
    <w:p w14:paraId="1127074E" w14:textId="77777777" w:rsidR="00532661" w:rsidRPr="00897A0E" w:rsidRDefault="00532661" w:rsidP="00CD7866">
      <w:pPr>
        <w:ind w:left="142"/>
        <w:rPr>
          <w:b/>
          <w:sz w:val="20"/>
          <w:szCs w:val="20"/>
        </w:rPr>
      </w:pPr>
      <w:r w:rsidRPr="00897A0E">
        <w:rPr>
          <w:b/>
          <w:sz w:val="20"/>
          <w:szCs w:val="20"/>
        </w:rPr>
        <w:t xml:space="preserve">en  la tormenta es la calma, </w:t>
      </w:r>
    </w:p>
    <w:p w14:paraId="21500451" w14:textId="77777777" w:rsidR="00532661" w:rsidRPr="00897A0E" w:rsidRDefault="00532661" w:rsidP="00CD7866">
      <w:pPr>
        <w:ind w:left="142"/>
        <w:rPr>
          <w:b/>
          <w:sz w:val="20"/>
          <w:szCs w:val="20"/>
        </w:rPr>
      </w:pPr>
      <w:r w:rsidRPr="00897A0E">
        <w:rPr>
          <w:b/>
          <w:sz w:val="20"/>
          <w:szCs w:val="20"/>
        </w:rPr>
        <w:t>es fuente de amor.</w:t>
      </w:r>
    </w:p>
    <w:p w14:paraId="15C26E1F" w14:textId="77777777" w:rsidR="00532661" w:rsidRPr="00897A0E" w:rsidRDefault="00532661" w:rsidP="00CD7866">
      <w:pPr>
        <w:ind w:left="142"/>
        <w:rPr>
          <w:b/>
          <w:sz w:val="20"/>
          <w:szCs w:val="20"/>
        </w:rPr>
      </w:pPr>
      <w:r w:rsidRPr="00897A0E">
        <w:rPr>
          <w:b/>
          <w:sz w:val="20"/>
          <w:szCs w:val="20"/>
        </w:rPr>
        <w:t xml:space="preserve">Con fe tu mueves montañas, </w:t>
      </w:r>
    </w:p>
    <w:p w14:paraId="5F0754CE" w14:textId="77777777" w:rsidR="00532661" w:rsidRPr="00897A0E" w:rsidRDefault="00532661" w:rsidP="00CD7866">
      <w:pPr>
        <w:ind w:left="142"/>
        <w:rPr>
          <w:b/>
          <w:sz w:val="20"/>
          <w:szCs w:val="20"/>
        </w:rPr>
      </w:pPr>
      <w:r w:rsidRPr="00897A0E">
        <w:rPr>
          <w:b/>
          <w:sz w:val="20"/>
          <w:szCs w:val="20"/>
        </w:rPr>
        <w:t xml:space="preserve">te iluminas con fervor. </w:t>
      </w:r>
    </w:p>
    <w:p w14:paraId="374D4FDC" w14:textId="77777777" w:rsidR="00532661" w:rsidRPr="00897A0E" w:rsidRDefault="00532661" w:rsidP="00CD7866">
      <w:pPr>
        <w:ind w:left="142"/>
        <w:rPr>
          <w:b/>
          <w:sz w:val="20"/>
          <w:szCs w:val="20"/>
        </w:rPr>
      </w:pPr>
      <w:r w:rsidRPr="00897A0E">
        <w:rPr>
          <w:b/>
          <w:sz w:val="20"/>
          <w:szCs w:val="20"/>
        </w:rPr>
        <w:t xml:space="preserve">Nadie te engaña con fe, </w:t>
      </w:r>
    </w:p>
    <w:p w14:paraId="2BFD696A" w14:textId="77777777" w:rsidR="00532661" w:rsidRPr="00897A0E" w:rsidRDefault="00532661" w:rsidP="00CD7866">
      <w:pPr>
        <w:ind w:left="142"/>
        <w:rPr>
          <w:b/>
          <w:sz w:val="20"/>
          <w:szCs w:val="20"/>
        </w:rPr>
      </w:pPr>
      <w:r w:rsidRPr="00897A0E">
        <w:rPr>
          <w:b/>
          <w:sz w:val="20"/>
          <w:szCs w:val="20"/>
        </w:rPr>
        <w:t>te acercas a Dios.</w:t>
      </w:r>
    </w:p>
    <w:p w14:paraId="33C1CDB7" w14:textId="77777777" w:rsidR="00532661" w:rsidRPr="00897A0E" w:rsidRDefault="00532661" w:rsidP="00CD7866">
      <w:pPr>
        <w:ind w:left="142"/>
        <w:rPr>
          <w:b/>
          <w:sz w:val="20"/>
          <w:szCs w:val="20"/>
        </w:rPr>
      </w:pPr>
    </w:p>
    <w:p w14:paraId="2CFDC6E4" w14:textId="77777777" w:rsidR="00532661" w:rsidRPr="00897A0E" w:rsidRDefault="00532661" w:rsidP="00CD7866">
      <w:pPr>
        <w:ind w:left="142"/>
        <w:rPr>
          <w:sz w:val="20"/>
          <w:szCs w:val="20"/>
        </w:rPr>
      </w:pPr>
      <w:r w:rsidRPr="00897A0E">
        <w:rPr>
          <w:sz w:val="20"/>
          <w:szCs w:val="20"/>
        </w:rPr>
        <w:t xml:space="preserve">Mientras estés preparado, </w:t>
      </w:r>
    </w:p>
    <w:p w14:paraId="1EC3D167" w14:textId="77777777" w:rsidR="00532661" w:rsidRPr="00897A0E" w:rsidRDefault="00532661" w:rsidP="00CD7866">
      <w:pPr>
        <w:ind w:left="142"/>
        <w:rPr>
          <w:sz w:val="20"/>
          <w:szCs w:val="20"/>
        </w:rPr>
      </w:pPr>
      <w:r w:rsidRPr="00897A0E">
        <w:rPr>
          <w:sz w:val="20"/>
          <w:szCs w:val="20"/>
        </w:rPr>
        <w:t>fortaleciendo tu fe.</w:t>
      </w:r>
    </w:p>
    <w:p w14:paraId="59451536" w14:textId="77777777" w:rsidR="00532661" w:rsidRPr="00897A0E" w:rsidRDefault="00532661" w:rsidP="00CD7866">
      <w:pPr>
        <w:ind w:left="142"/>
        <w:rPr>
          <w:sz w:val="20"/>
          <w:szCs w:val="20"/>
        </w:rPr>
      </w:pPr>
      <w:r w:rsidRPr="00897A0E">
        <w:rPr>
          <w:sz w:val="20"/>
          <w:szCs w:val="20"/>
        </w:rPr>
        <w:t>Cualquier misterio velado,</w:t>
      </w:r>
    </w:p>
    <w:p w14:paraId="4A4BACAE" w14:textId="77777777" w:rsidR="00532661" w:rsidRPr="00897A0E" w:rsidRDefault="00532661" w:rsidP="00CD7866">
      <w:pPr>
        <w:ind w:left="142"/>
        <w:rPr>
          <w:sz w:val="20"/>
          <w:szCs w:val="20"/>
        </w:rPr>
      </w:pPr>
      <w:r w:rsidRPr="00897A0E">
        <w:rPr>
          <w:sz w:val="20"/>
          <w:szCs w:val="20"/>
        </w:rPr>
        <w:t>Podrás entender.</w:t>
      </w:r>
    </w:p>
    <w:p w14:paraId="542C76E9" w14:textId="77777777" w:rsidR="00532661" w:rsidRPr="00897A0E" w:rsidRDefault="00532661" w:rsidP="00532661">
      <w:pPr>
        <w:rPr>
          <w:sz w:val="20"/>
          <w:szCs w:val="20"/>
        </w:rPr>
      </w:pPr>
    </w:p>
    <w:p w14:paraId="48DAB178" w14:textId="77777777" w:rsidR="00532661" w:rsidRPr="00897A0E" w:rsidRDefault="00532661" w:rsidP="00532661">
      <w:pPr>
        <w:numPr>
          <w:ilvl w:val="0"/>
          <w:numId w:val="3"/>
        </w:numPr>
        <w:rPr>
          <w:b/>
          <w:sz w:val="20"/>
          <w:szCs w:val="20"/>
        </w:rPr>
      </w:pPr>
      <w:r w:rsidRPr="00897A0E">
        <w:rPr>
          <w:b/>
          <w:sz w:val="20"/>
          <w:szCs w:val="20"/>
        </w:rPr>
        <w:t>CON Y POR AMOR</w:t>
      </w:r>
    </w:p>
    <w:p w14:paraId="08D726DB" w14:textId="77777777" w:rsidR="00532661" w:rsidRPr="00897A0E" w:rsidRDefault="00532661" w:rsidP="009F5472">
      <w:pPr>
        <w:ind w:firstLine="360"/>
        <w:rPr>
          <w:b/>
          <w:sz w:val="16"/>
          <w:szCs w:val="16"/>
        </w:rPr>
      </w:pPr>
      <w:r w:rsidRPr="00897A0E">
        <w:rPr>
          <w:b/>
          <w:sz w:val="16"/>
          <w:szCs w:val="16"/>
        </w:rPr>
        <w:t>(Sol M) (Martin Valverde)</w:t>
      </w:r>
    </w:p>
    <w:p w14:paraId="40FA665E" w14:textId="77777777" w:rsidR="00532661" w:rsidRPr="00897A0E" w:rsidRDefault="00532661" w:rsidP="00532661">
      <w:pPr>
        <w:rPr>
          <w:b/>
          <w:sz w:val="16"/>
          <w:szCs w:val="16"/>
        </w:rPr>
      </w:pPr>
    </w:p>
    <w:p w14:paraId="6135F093" w14:textId="77777777" w:rsidR="00CF02A4" w:rsidRPr="00897A0E" w:rsidRDefault="00532661" w:rsidP="00CF02A4">
      <w:pPr>
        <w:ind w:left="142"/>
        <w:rPr>
          <w:sz w:val="20"/>
          <w:szCs w:val="20"/>
        </w:rPr>
      </w:pPr>
      <w:r w:rsidRPr="00897A0E">
        <w:rPr>
          <w:sz w:val="20"/>
          <w:szCs w:val="20"/>
        </w:rPr>
        <w:t xml:space="preserve">¿Te has puesto a pensar </w:t>
      </w:r>
    </w:p>
    <w:p w14:paraId="6D5B1BBB" w14:textId="77777777" w:rsidR="00532661" w:rsidRPr="00897A0E" w:rsidRDefault="00532661" w:rsidP="00CF02A4">
      <w:pPr>
        <w:ind w:left="142"/>
        <w:rPr>
          <w:sz w:val="20"/>
          <w:szCs w:val="20"/>
        </w:rPr>
      </w:pPr>
      <w:r w:rsidRPr="00897A0E">
        <w:rPr>
          <w:sz w:val="20"/>
          <w:szCs w:val="20"/>
        </w:rPr>
        <w:t>lo que puedes, hacer con amor?</w:t>
      </w:r>
    </w:p>
    <w:p w14:paraId="5B43B717" w14:textId="77777777" w:rsidR="00532661" w:rsidRPr="00897A0E" w:rsidRDefault="00532661" w:rsidP="00CF02A4">
      <w:pPr>
        <w:ind w:left="142"/>
        <w:rPr>
          <w:sz w:val="20"/>
          <w:szCs w:val="20"/>
        </w:rPr>
      </w:pPr>
      <w:r w:rsidRPr="00897A0E">
        <w:rPr>
          <w:sz w:val="20"/>
          <w:szCs w:val="20"/>
        </w:rPr>
        <w:t xml:space="preserve">¿Te has  puesto a medir </w:t>
      </w:r>
    </w:p>
    <w:p w14:paraId="4FD3C565" w14:textId="77777777" w:rsidR="00532661" w:rsidRPr="00897A0E" w:rsidRDefault="00532661" w:rsidP="00CF02A4">
      <w:pPr>
        <w:ind w:left="142"/>
        <w:rPr>
          <w:sz w:val="20"/>
          <w:szCs w:val="20"/>
        </w:rPr>
      </w:pPr>
      <w:r w:rsidRPr="00897A0E">
        <w:rPr>
          <w:sz w:val="20"/>
          <w:szCs w:val="20"/>
        </w:rPr>
        <w:t>tan siquiera, su gran valor?</w:t>
      </w:r>
    </w:p>
    <w:p w14:paraId="0A489DF1" w14:textId="77777777" w:rsidR="00532661" w:rsidRPr="00897A0E" w:rsidRDefault="00532661" w:rsidP="00CF02A4">
      <w:pPr>
        <w:ind w:left="142"/>
        <w:rPr>
          <w:sz w:val="20"/>
          <w:szCs w:val="20"/>
        </w:rPr>
      </w:pPr>
      <w:r w:rsidRPr="00897A0E">
        <w:rPr>
          <w:sz w:val="20"/>
          <w:szCs w:val="20"/>
        </w:rPr>
        <w:t xml:space="preserve">No hablo de amor de palabras, </w:t>
      </w:r>
    </w:p>
    <w:p w14:paraId="1EDFEFC2" w14:textId="77777777" w:rsidR="00532661" w:rsidRPr="00897A0E" w:rsidRDefault="00532661" w:rsidP="00CF02A4">
      <w:pPr>
        <w:ind w:left="142"/>
        <w:rPr>
          <w:sz w:val="20"/>
          <w:szCs w:val="20"/>
        </w:rPr>
      </w:pPr>
      <w:r w:rsidRPr="00897A0E">
        <w:rPr>
          <w:sz w:val="20"/>
          <w:szCs w:val="20"/>
        </w:rPr>
        <w:t xml:space="preserve">yo hablo de amor, que sabe hacer, </w:t>
      </w:r>
    </w:p>
    <w:p w14:paraId="0FFDAAB7" w14:textId="77777777" w:rsidR="00532661" w:rsidRPr="00897A0E" w:rsidRDefault="00532661" w:rsidP="00CF02A4">
      <w:pPr>
        <w:ind w:left="142"/>
        <w:rPr>
          <w:sz w:val="20"/>
          <w:szCs w:val="20"/>
        </w:rPr>
      </w:pPr>
      <w:r w:rsidRPr="00897A0E">
        <w:rPr>
          <w:sz w:val="20"/>
          <w:szCs w:val="20"/>
        </w:rPr>
        <w:t>dar por el otro lo que por ti das.</w:t>
      </w:r>
    </w:p>
    <w:p w14:paraId="118ADBAA" w14:textId="77777777" w:rsidR="00532661" w:rsidRPr="00897A0E" w:rsidRDefault="00532661" w:rsidP="00CF02A4">
      <w:pPr>
        <w:ind w:left="142"/>
        <w:rPr>
          <w:sz w:val="20"/>
          <w:szCs w:val="20"/>
        </w:rPr>
      </w:pPr>
      <w:r w:rsidRPr="00897A0E">
        <w:rPr>
          <w:sz w:val="20"/>
          <w:szCs w:val="20"/>
        </w:rPr>
        <w:t xml:space="preserve">Siempre hay montañas que no, </w:t>
      </w:r>
    </w:p>
    <w:p w14:paraId="1719D08B" w14:textId="77777777" w:rsidR="00532661" w:rsidRPr="00897A0E" w:rsidRDefault="00532661" w:rsidP="00CF02A4">
      <w:pPr>
        <w:ind w:left="142"/>
        <w:rPr>
          <w:sz w:val="20"/>
          <w:szCs w:val="20"/>
        </w:rPr>
      </w:pPr>
      <w:r w:rsidRPr="00897A0E">
        <w:rPr>
          <w:sz w:val="20"/>
          <w:szCs w:val="20"/>
        </w:rPr>
        <w:t xml:space="preserve">no te dejan amar. </w:t>
      </w:r>
    </w:p>
    <w:p w14:paraId="5462186C" w14:textId="77777777" w:rsidR="00532661" w:rsidRPr="00897A0E" w:rsidRDefault="00532661" w:rsidP="00CF02A4">
      <w:pPr>
        <w:ind w:left="142"/>
        <w:rPr>
          <w:sz w:val="20"/>
          <w:szCs w:val="20"/>
        </w:rPr>
      </w:pPr>
      <w:r w:rsidRPr="00897A0E">
        <w:rPr>
          <w:sz w:val="20"/>
          <w:szCs w:val="20"/>
        </w:rPr>
        <w:t xml:space="preserve">Si tratas tú solo jamás </w:t>
      </w:r>
    </w:p>
    <w:p w14:paraId="524FBC5A" w14:textId="77777777" w:rsidR="00532661" w:rsidRPr="00897A0E" w:rsidRDefault="00532661" w:rsidP="00CF02A4">
      <w:pPr>
        <w:ind w:left="142"/>
        <w:rPr>
          <w:sz w:val="20"/>
          <w:szCs w:val="20"/>
        </w:rPr>
      </w:pPr>
      <w:r w:rsidRPr="00897A0E">
        <w:rPr>
          <w:sz w:val="20"/>
          <w:szCs w:val="20"/>
        </w:rPr>
        <w:t xml:space="preserve">las podrías quitar. </w:t>
      </w:r>
    </w:p>
    <w:p w14:paraId="57F9AFB8" w14:textId="77777777" w:rsidR="00532661" w:rsidRPr="00897A0E" w:rsidRDefault="00532661" w:rsidP="00CF02A4">
      <w:pPr>
        <w:ind w:left="142"/>
        <w:rPr>
          <w:sz w:val="20"/>
          <w:szCs w:val="20"/>
        </w:rPr>
      </w:pPr>
      <w:r w:rsidRPr="00897A0E">
        <w:rPr>
          <w:sz w:val="20"/>
          <w:szCs w:val="20"/>
        </w:rPr>
        <w:t xml:space="preserve">Es duro en la lucha seguir  </w:t>
      </w:r>
    </w:p>
    <w:p w14:paraId="20D71CAF" w14:textId="77777777" w:rsidR="00532661" w:rsidRPr="00897A0E" w:rsidRDefault="00532661" w:rsidP="00CF02A4">
      <w:pPr>
        <w:ind w:left="142"/>
        <w:rPr>
          <w:sz w:val="20"/>
          <w:szCs w:val="20"/>
        </w:rPr>
      </w:pPr>
      <w:r w:rsidRPr="00897A0E">
        <w:rPr>
          <w:sz w:val="20"/>
          <w:szCs w:val="20"/>
        </w:rPr>
        <w:t xml:space="preserve">cuando parece que solo tú estás. </w:t>
      </w:r>
    </w:p>
    <w:p w14:paraId="77741C32" w14:textId="77777777" w:rsidR="00532661" w:rsidRPr="00897A0E" w:rsidRDefault="00532661" w:rsidP="00CF02A4">
      <w:pPr>
        <w:ind w:left="142"/>
        <w:rPr>
          <w:sz w:val="20"/>
          <w:szCs w:val="20"/>
        </w:rPr>
      </w:pPr>
      <w:r w:rsidRPr="00897A0E">
        <w:rPr>
          <w:sz w:val="20"/>
          <w:szCs w:val="20"/>
        </w:rPr>
        <w:t xml:space="preserve">Cuando tú creas que no puedes más, </w:t>
      </w:r>
    </w:p>
    <w:p w14:paraId="3C6A93F7" w14:textId="77777777" w:rsidR="00532661" w:rsidRPr="00897A0E" w:rsidRDefault="00532661" w:rsidP="00CF02A4">
      <w:pPr>
        <w:ind w:left="142"/>
        <w:rPr>
          <w:sz w:val="20"/>
          <w:szCs w:val="20"/>
        </w:rPr>
      </w:pPr>
      <w:r w:rsidRPr="00897A0E">
        <w:rPr>
          <w:sz w:val="20"/>
          <w:szCs w:val="20"/>
        </w:rPr>
        <w:t>sigue adelante  y encontrarás,</w:t>
      </w:r>
    </w:p>
    <w:p w14:paraId="5FBB307D" w14:textId="77777777" w:rsidR="00532661" w:rsidRPr="00897A0E" w:rsidRDefault="00532661" w:rsidP="00CF02A4">
      <w:pPr>
        <w:ind w:left="142"/>
        <w:rPr>
          <w:sz w:val="20"/>
          <w:szCs w:val="20"/>
        </w:rPr>
      </w:pPr>
      <w:r w:rsidRPr="00897A0E">
        <w:rPr>
          <w:sz w:val="20"/>
          <w:szCs w:val="20"/>
        </w:rPr>
        <w:t>siempre habrá alguien que está sin amor.</w:t>
      </w:r>
    </w:p>
    <w:p w14:paraId="2B40095F" w14:textId="77777777" w:rsidR="00532661" w:rsidRPr="00897A0E" w:rsidRDefault="00532661" w:rsidP="00CF02A4">
      <w:pPr>
        <w:ind w:left="142"/>
        <w:rPr>
          <w:sz w:val="20"/>
          <w:szCs w:val="20"/>
        </w:rPr>
      </w:pPr>
    </w:p>
    <w:p w14:paraId="52B452CF" w14:textId="77777777" w:rsidR="00532661" w:rsidRPr="00897A0E" w:rsidRDefault="00532661" w:rsidP="00CF02A4">
      <w:pPr>
        <w:ind w:left="142"/>
        <w:rPr>
          <w:sz w:val="20"/>
          <w:szCs w:val="20"/>
        </w:rPr>
      </w:pPr>
      <w:r w:rsidRPr="00897A0E">
        <w:rPr>
          <w:sz w:val="20"/>
          <w:szCs w:val="20"/>
        </w:rPr>
        <w:t xml:space="preserve">De muchos ojos lágrimas has de quitar </w:t>
      </w:r>
    </w:p>
    <w:p w14:paraId="6AD9AC1C" w14:textId="77777777" w:rsidR="00532661" w:rsidRPr="00897A0E" w:rsidRDefault="00532661" w:rsidP="00CF02A4">
      <w:pPr>
        <w:ind w:left="142"/>
        <w:rPr>
          <w:sz w:val="20"/>
          <w:szCs w:val="20"/>
        </w:rPr>
      </w:pPr>
      <w:r w:rsidRPr="00897A0E">
        <w:rPr>
          <w:sz w:val="20"/>
          <w:szCs w:val="20"/>
        </w:rPr>
        <w:t>a muchas bocas podrás alimentar,</w:t>
      </w:r>
    </w:p>
    <w:p w14:paraId="3BAC9101" w14:textId="77777777" w:rsidR="00532661" w:rsidRPr="00897A0E" w:rsidRDefault="00532661" w:rsidP="00CF02A4">
      <w:pPr>
        <w:ind w:left="142"/>
        <w:rPr>
          <w:sz w:val="20"/>
          <w:szCs w:val="20"/>
        </w:rPr>
      </w:pPr>
      <w:r w:rsidRPr="00897A0E">
        <w:rPr>
          <w:sz w:val="20"/>
          <w:szCs w:val="20"/>
        </w:rPr>
        <w:t xml:space="preserve">llenando su hambre pan, </w:t>
      </w:r>
    </w:p>
    <w:p w14:paraId="66439D51" w14:textId="77777777" w:rsidR="00532661" w:rsidRPr="00897A0E" w:rsidRDefault="00532661" w:rsidP="00CF02A4">
      <w:pPr>
        <w:ind w:left="142"/>
        <w:rPr>
          <w:sz w:val="20"/>
          <w:szCs w:val="20"/>
        </w:rPr>
      </w:pPr>
      <w:r w:rsidRPr="00897A0E">
        <w:rPr>
          <w:sz w:val="20"/>
          <w:szCs w:val="20"/>
        </w:rPr>
        <w:t xml:space="preserve">llenando su hambre de amor. </w:t>
      </w:r>
    </w:p>
    <w:p w14:paraId="4AF710FB" w14:textId="77777777" w:rsidR="00532661" w:rsidRPr="00897A0E" w:rsidRDefault="00532661" w:rsidP="00CF02A4">
      <w:pPr>
        <w:ind w:left="142"/>
        <w:rPr>
          <w:sz w:val="20"/>
          <w:szCs w:val="20"/>
        </w:rPr>
      </w:pPr>
      <w:r w:rsidRPr="00897A0E">
        <w:rPr>
          <w:sz w:val="20"/>
          <w:szCs w:val="20"/>
        </w:rPr>
        <w:t xml:space="preserve">Sé que es difícil de realizar, </w:t>
      </w:r>
    </w:p>
    <w:p w14:paraId="03533DE3" w14:textId="77777777" w:rsidR="00532661" w:rsidRPr="00897A0E" w:rsidRDefault="00532661" w:rsidP="00CF02A4">
      <w:pPr>
        <w:ind w:left="142"/>
        <w:rPr>
          <w:sz w:val="20"/>
          <w:szCs w:val="20"/>
        </w:rPr>
      </w:pPr>
      <w:r w:rsidRPr="00897A0E">
        <w:rPr>
          <w:sz w:val="20"/>
          <w:szCs w:val="20"/>
        </w:rPr>
        <w:t xml:space="preserve">sé que mucho ha de costar </w:t>
      </w:r>
    </w:p>
    <w:p w14:paraId="2B79D2A2" w14:textId="77777777" w:rsidR="00532661" w:rsidRPr="00897A0E" w:rsidRDefault="00532661" w:rsidP="00CF02A4">
      <w:pPr>
        <w:ind w:left="142"/>
        <w:rPr>
          <w:sz w:val="20"/>
          <w:szCs w:val="20"/>
        </w:rPr>
      </w:pPr>
      <w:r w:rsidRPr="00897A0E">
        <w:rPr>
          <w:sz w:val="20"/>
          <w:szCs w:val="20"/>
        </w:rPr>
        <w:t xml:space="preserve">pero lo puedes hacer con amor. </w:t>
      </w:r>
    </w:p>
    <w:p w14:paraId="7B9247EC" w14:textId="77777777" w:rsidR="00532661" w:rsidRPr="00897A0E" w:rsidRDefault="00532661" w:rsidP="00532661">
      <w:pPr>
        <w:rPr>
          <w:sz w:val="20"/>
          <w:szCs w:val="20"/>
        </w:rPr>
      </w:pPr>
    </w:p>
    <w:p w14:paraId="35DE2CFC" w14:textId="77777777" w:rsidR="00532661" w:rsidRPr="00897A0E" w:rsidRDefault="00532661" w:rsidP="00532661">
      <w:pPr>
        <w:pStyle w:val="Ttulo2"/>
        <w:numPr>
          <w:ilvl w:val="0"/>
          <w:numId w:val="3"/>
        </w:numPr>
        <w:rPr>
          <w:sz w:val="20"/>
        </w:rPr>
      </w:pPr>
      <w:r w:rsidRPr="00897A0E">
        <w:rPr>
          <w:sz w:val="20"/>
        </w:rPr>
        <w:t xml:space="preserve">PODRÍA ESTAR </w:t>
      </w:r>
      <w:r w:rsidRPr="00897A0E">
        <w:rPr>
          <w:sz w:val="16"/>
          <w:szCs w:val="16"/>
        </w:rPr>
        <w:t>(Re M)</w:t>
      </w:r>
    </w:p>
    <w:p w14:paraId="277089F4" w14:textId="77777777" w:rsidR="00532661" w:rsidRPr="00897A0E" w:rsidRDefault="00532661" w:rsidP="00532661">
      <w:pPr>
        <w:ind w:left="180"/>
        <w:rPr>
          <w:color w:val="000000"/>
          <w:sz w:val="20"/>
          <w:szCs w:val="20"/>
        </w:rPr>
      </w:pPr>
    </w:p>
    <w:p w14:paraId="23691748" w14:textId="77777777" w:rsidR="00532661" w:rsidRPr="00897A0E" w:rsidRDefault="00532661" w:rsidP="00532661">
      <w:pPr>
        <w:ind w:left="180"/>
        <w:outlineLvl w:val="0"/>
        <w:rPr>
          <w:color w:val="000000"/>
          <w:sz w:val="20"/>
          <w:szCs w:val="20"/>
        </w:rPr>
      </w:pPr>
      <w:r w:rsidRPr="00897A0E">
        <w:rPr>
          <w:color w:val="000000"/>
          <w:sz w:val="20"/>
          <w:szCs w:val="20"/>
        </w:rPr>
        <w:t>Podría estar</w:t>
      </w:r>
    </w:p>
    <w:p w14:paraId="11AEDD21" w14:textId="77777777" w:rsidR="00532661" w:rsidRPr="00897A0E" w:rsidRDefault="00532661" w:rsidP="00532661">
      <w:pPr>
        <w:ind w:left="180"/>
        <w:rPr>
          <w:color w:val="000000"/>
          <w:sz w:val="20"/>
          <w:szCs w:val="20"/>
        </w:rPr>
      </w:pPr>
      <w:r w:rsidRPr="00897A0E">
        <w:rPr>
          <w:color w:val="000000"/>
          <w:sz w:val="20"/>
          <w:szCs w:val="20"/>
        </w:rPr>
        <w:t xml:space="preserve">Cansado y triste y llorando sin cesar, desorientado y perdido al caminar. </w:t>
      </w:r>
    </w:p>
    <w:p w14:paraId="7C6608C3" w14:textId="77777777" w:rsidR="00532661" w:rsidRPr="00897A0E" w:rsidRDefault="00532661" w:rsidP="00532661">
      <w:pPr>
        <w:ind w:left="180"/>
        <w:rPr>
          <w:color w:val="000000"/>
          <w:sz w:val="20"/>
          <w:szCs w:val="20"/>
        </w:rPr>
      </w:pPr>
      <w:r w:rsidRPr="00897A0E">
        <w:rPr>
          <w:color w:val="000000"/>
          <w:sz w:val="20"/>
          <w:szCs w:val="20"/>
        </w:rPr>
        <w:t>Podría estar, podría estar</w:t>
      </w:r>
    </w:p>
    <w:p w14:paraId="716B0F82" w14:textId="77777777" w:rsidR="00532661" w:rsidRPr="00897A0E" w:rsidRDefault="00CF02A4" w:rsidP="00532661">
      <w:pPr>
        <w:ind w:left="180"/>
        <w:rPr>
          <w:color w:val="000000"/>
          <w:sz w:val="20"/>
          <w:szCs w:val="20"/>
        </w:rPr>
      </w:pPr>
      <w:r w:rsidRPr="00897A0E">
        <w:rPr>
          <w:color w:val="000000"/>
          <w:sz w:val="20"/>
          <w:szCs w:val="20"/>
        </w:rPr>
        <w:t>c</w:t>
      </w:r>
      <w:r w:rsidR="00532661" w:rsidRPr="00897A0E">
        <w:rPr>
          <w:color w:val="000000"/>
          <w:sz w:val="20"/>
          <w:szCs w:val="20"/>
        </w:rPr>
        <w:t xml:space="preserve">omo un velero sin </w:t>
      </w:r>
      <w:r w:rsidRPr="00897A0E">
        <w:rPr>
          <w:color w:val="000000"/>
          <w:sz w:val="20"/>
          <w:szCs w:val="20"/>
        </w:rPr>
        <w:t xml:space="preserve">el </w:t>
      </w:r>
      <w:r w:rsidR="00532661" w:rsidRPr="00897A0E">
        <w:rPr>
          <w:color w:val="000000"/>
          <w:sz w:val="20"/>
          <w:szCs w:val="20"/>
        </w:rPr>
        <w:t xml:space="preserve">viento </w:t>
      </w:r>
    </w:p>
    <w:p w14:paraId="333ED302" w14:textId="77777777" w:rsidR="00532661" w:rsidRPr="00897A0E" w:rsidRDefault="00532661" w:rsidP="00532661">
      <w:pPr>
        <w:ind w:left="180"/>
        <w:rPr>
          <w:color w:val="000000"/>
          <w:sz w:val="20"/>
          <w:szCs w:val="20"/>
        </w:rPr>
      </w:pPr>
      <w:r w:rsidRPr="00897A0E">
        <w:rPr>
          <w:color w:val="000000"/>
          <w:sz w:val="20"/>
          <w:szCs w:val="20"/>
        </w:rPr>
        <w:lastRenderedPageBreak/>
        <w:t>y sin el mar,</w:t>
      </w:r>
    </w:p>
    <w:p w14:paraId="0C31B30B" w14:textId="77777777" w:rsidR="00CF02A4" w:rsidRPr="00897A0E" w:rsidRDefault="00532661" w:rsidP="00532661">
      <w:pPr>
        <w:ind w:left="180"/>
        <w:rPr>
          <w:color w:val="000000"/>
          <w:sz w:val="20"/>
          <w:szCs w:val="20"/>
        </w:rPr>
      </w:pPr>
      <w:r w:rsidRPr="00897A0E">
        <w:rPr>
          <w:color w:val="000000"/>
          <w:sz w:val="20"/>
          <w:szCs w:val="20"/>
        </w:rPr>
        <w:t xml:space="preserve">Como una roca </w:t>
      </w:r>
    </w:p>
    <w:p w14:paraId="69AE7320" w14:textId="77777777" w:rsidR="00532661" w:rsidRPr="00897A0E" w:rsidRDefault="00532661" w:rsidP="00532661">
      <w:pPr>
        <w:ind w:left="180"/>
        <w:rPr>
          <w:color w:val="000000"/>
          <w:sz w:val="20"/>
          <w:szCs w:val="20"/>
        </w:rPr>
      </w:pPr>
      <w:r w:rsidRPr="00897A0E">
        <w:rPr>
          <w:color w:val="000000"/>
          <w:sz w:val="20"/>
          <w:szCs w:val="20"/>
        </w:rPr>
        <w:t>en la montaña en soledad.</w:t>
      </w:r>
    </w:p>
    <w:p w14:paraId="6483936D" w14:textId="77777777" w:rsidR="00532661" w:rsidRPr="00897A0E" w:rsidRDefault="00532661" w:rsidP="00532661">
      <w:pPr>
        <w:ind w:left="180"/>
        <w:rPr>
          <w:color w:val="000000"/>
          <w:sz w:val="20"/>
          <w:szCs w:val="20"/>
        </w:rPr>
      </w:pPr>
      <w:r w:rsidRPr="00897A0E">
        <w:rPr>
          <w:color w:val="000000"/>
          <w:sz w:val="20"/>
          <w:szCs w:val="20"/>
        </w:rPr>
        <w:t>Podría estar, podría estar</w:t>
      </w:r>
    </w:p>
    <w:p w14:paraId="26BB9FA8" w14:textId="77777777" w:rsidR="00532661" w:rsidRPr="00897A0E" w:rsidRDefault="00532661" w:rsidP="00532661">
      <w:pPr>
        <w:ind w:left="180"/>
        <w:rPr>
          <w:color w:val="000000"/>
          <w:sz w:val="20"/>
          <w:szCs w:val="20"/>
        </w:rPr>
      </w:pPr>
    </w:p>
    <w:p w14:paraId="06E8A875" w14:textId="77777777" w:rsidR="00CF02A4" w:rsidRPr="00897A0E" w:rsidRDefault="00532661" w:rsidP="00532661">
      <w:pPr>
        <w:ind w:left="180"/>
        <w:rPr>
          <w:b/>
          <w:bCs/>
          <w:color w:val="000000"/>
          <w:sz w:val="20"/>
          <w:szCs w:val="20"/>
        </w:rPr>
      </w:pPr>
      <w:r w:rsidRPr="00897A0E">
        <w:rPr>
          <w:b/>
          <w:bCs/>
          <w:color w:val="000000"/>
          <w:sz w:val="20"/>
          <w:szCs w:val="20"/>
        </w:rPr>
        <w:t xml:space="preserve">Más el Señor </w:t>
      </w:r>
    </w:p>
    <w:p w14:paraId="26933B5D" w14:textId="77777777" w:rsidR="00CF02A4" w:rsidRPr="00897A0E" w:rsidRDefault="00532661" w:rsidP="00532661">
      <w:pPr>
        <w:ind w:left="180"/>
        <w:rPr>
          <w:b/>
          <w:bCs/>
          <w:color w:val="000000"/>
          <w:sz w:val="20"/>
          <w:szCs w:val="20"/>
        </w:rPr>
      </w:pPr>
      <w:r w:rsidRPr="00897A0E">
        <w:rPr>
          <w:b/>
          <w:bCs/>
          <w:color w:val="000000"/>
          <w:sz w:val="20"/>
          <w:szCs w:val="20"/>
        </w:rPr>
        <w:t xml:space="preserve">me dio su mano y me curó, </w:t>
      </w:r>
    </w:p>
    <w:p w14:paraId="795934BA" w14:textId="77777777" w:rsidR="00CF02A4" w:rsidRPr="00897A0E" w:rsidRDefault="00532661" w:rsidP="00532661">
      <w:pPr>
        <w:ind w:left="180"/>
        <w:rPr>
          <w:b/>
          <w:bCs/>
          <w:color w:val="000000"/>
          <w:sz w:val="20"/>
          <w:szCs w:val="20"/>
        </w:rPr>
      </w:pPr>
      <w:r w:rsidRPr="00897A0E">
        <w:rPr>
          <w:b/>
          <w:bCs/>
          <w:color w:val="000000"/>
          <w:sz w:val="20"/>
          <w:szCs w:val="20"/>
        </w:rPr>
        <w:t xml:space="preserve">Me levantó y me enseñó a caminar, Más importante </w:t>
      </w:r>
    </w:p>
    <w:p w14:paraId="6E48AA85" w14:textId="77777777" w:rsidR="00532661" w:rsidRPr="00897A0E" w:rsidRDefault="00532661" w:rsidP="00532661">
      <w:pPr>
        <w:ind w:left="180"/>
        <w:rPr>
          <w:b/>
          <w:bCs/>
          <w:color w:val="000000"/>
          <w:sz w:val="20"/>
          <w:szCs w:val="20"/>
        </w:rPr>
      </w:pPr>
      <w:r w:rsidRPr="00897A0E">
        <w:rPr>
          <w:b/>
          <w:bCs/>
          <w:color w:val="000000"/>
          <w:sz w:val="20"/>
          <w:szCs w:val="20"/>
        </w:rPr>
        <w:t>me enseñó a sonreír,</w:t>
      </w:r>
    </w:p>
    <w:p w14:paraId="74C2A055" w14:textId="77777777" w:rsidR="00CF02A4" w:rsidRPr="00897A0E" w:rsidRDefault="00532661" w:rsidP="00532661">
      <w:pPr>
        <w:ind w:left="180"/>
        <w:rPr>
          <w:b/>
          <w:bCs/>
          <w:color w:val="000000"/>
          <w:sz w:val="20"/>
          <w:szCs w:val="20"/>
        </w:rPr>
      </w:pPr>
      <w:r w:rsidRPr="00897A0E">
        <w:rPr>
          <w:b/>
          <w:bCs/>
          <w:color w:val="000000"/>
          <w:sz w:val="20"/>
          <w:szCs w:val="20"/>
        </w:rPr>
        <w:t xml:space="preserve">Me dio el coraje </w:t>
      </w:r>
    </w:p>
    <w:p w14:paraId="698DCBFF" w14:textId="77777777" w:rsidR="00532661" w:rsidRPr="00897A0E" w:rsidRDefault="00532661" w:rsidP="00532661">
      <w:pPr>
        <w:ind w:left="180"/>
        <w:rPr>
          <w:b/>
          <w:bCs/>
          <w:color w:val="000000"/>
          <w:sz w:val="20"/>
          <w:szCs w:val="20"/>
        </w:rPr>
      </w:pPr>
      <w:r w:rsidRPr="00897A0E">
        <w:rPr>
          <w:b/>
          <w:bCs/>
          <w:color w:val="000000"/>
          <w:sz w:val="20"/>
          <w:szCs w:val="20"/>
        </w:rPr>
        <w:t>de poderme levantar.</w:t>
      </w:r>
    </w:p>
    <w:p w14:paraId="7FD7DDDC" w14:textId="77777777" w:rsidR="00532661" w:rsidRPr="00897A0E" w:rsidRDefault="00532661" w:rsidP="00532661">
      <w:pPr>
        <w:ind w:left="180"/>
        <w:rPr>
          <w:color w:val="000000"/>
          <w:sz w:val="20"/>
          <w:szCs w:val="20"/>
        </w:rPr>
      </w:pPr>
    </w:p>
    <w:p w14:paraId="1767342A" w14:textId="77777777" w:rsidR="00532661" w:rsidRPr="00897A0E" w:rsidRDefault="00532661" w:rsidP="00532661">
      <w:pPr>
        <w:ind w:left="180"/>
        <w:outlineLvl w:val="0"/>
        <w:rPr>
          <w:color w:val="000000"/>
          <w:sz w:val="20"/>
          <w:szCs w:val="20"/>
        </w:rPr>
      </w:pPr>
      <w:r w:rsidRPr="00897A0E">
        <w:rPr>
          <w:color w:val="000000"/>
          <w:sz w:val="20"/>
          <w:szCs w:val="20"/>
        </w:rPr>
        <w:t>Podría estar, podría estar</w:t>
      </w:r>
    </w:p>
    <w:p w14:paraId="6D48F0D1" w14:textId="77777777" w:rsidR="00532661" w:rsidRPr="00897A0E" w:rsidRDefault="00532661" w:rsidP="00532661">
      <w:pPr>
        <w:ind w:left="180"/>
        <w:rPr>
          <w:color w:val="000000"/>
          <w:sz w:val="20"/>
          <w:szCs w:val="20"/>
        </w:rPr>
      </w:pPr>
      <w:r w:rsidRPr="00897A0E">
        <w:rPr>
          <w:color w:val="000000"/>
          <w:sz w:val="20"/>
          <w:szCs w:val="20"/>
        </w:rPr>
        <w:t>Entre cojos o entre ciegos quizás,</w:t>
      </w:r>
    </w:p>
    <w:p w14:paraId="224B7FA8" w14:textId="77777777" w:rsidR="00CF02A4" w:rsidRPr="00897A0E" w:rsidRDefault="00CF02A4" w:rsidP="00532661">
      <w:pPr>
        <w:ind w:left="180"/>
        <w:rPr>
          <w:color w:val="000000"/>
          <w:sz w:val="20"/>
          <w:szCs w:val="20"/>
        </w:rPr>
      </w:pPr>
    </w:p>
    <w:p w14:paraId="456D2214" w14:textId="77777777" w:rsidR="00532661" w:rsidRPr="00897A0E" w:rsidRDefault="00532661" w:rsidP="00532661">
      <w:pPr>
        <w:ind w:left="180"/>
        <w:rPr>
          <w:color w:val="000000"/>
          <w:sz w:val="20"/>
          <w:szCs w:val="20"/>
        </w:rPr>
      </w:pPr>
      <w:r w:rsidRPr="00897A0E">
        <w:rPr>
          <w:color w:val="000000"/>
          <w:sz w:val="20"/>
          <w:szCs w:val="20"/>
        </w:rPr>
        <w:t xml:space="preserve">En mil caminos </w:t>
      </w:r>
    </w:p>
    <w:p w14:paraId="06C12F23" w14:textId="77777777" w:rsidR="00532661" w:rsidRPr="00897A0E" w:rsidRDefault="00532661" w:rsidP="00532661">
      <w:pPr>
        <w:ind w:left="180"/>
        <w:rPr>
          <w:color w:val="000000"/>
          <w:sz w:val="20"/>
          <w:szCs w:val="20"/>
        </w:rPr>
      </w:pPr>
      <w:r w:rsidRPr="00897A0E">
        <w:rPr>
          <w:color w:val="000000"/>
          <w:sz w:val="20"/>
          <w:szCs w:val="20"/>
        </w:rPr>
        <w:t>que no van a ningún lugar,</w:t>
      </w:r>
    </w:p>
    <w:p w14:paraId="3C3A0B56" w14:textId="77777777" w:rsidR="00532661" w:rsidRPr="00897A0E" w:rsidRDefault="00532661" w:rsidP="00532661">
      <w:pPr>
        <w:ind w:left="180"/>
        <w:outlineLvl w:val="0"/>
        <w:rPr>
          <w:color w:val="000000"/>
          <w:sz w:val="20"/>
          <w:szCs w:val="20"/>
        </w:rPr>
      </w:pPr>
      <w:r w:rsidRPr="00897A0E">
        <w:rPr>
          <w:color w:val="000000"/>
          <w:sz w:val="20"/>
          <w:szCs w:val="20"/>
        </w:rPr>
        <w:t>Podría estar, podría estar.</w:t>
      </w:r>
    </w:p>
    <w:p w14:paraId="19D1AFDF" w14:textId="77777777" w:rsidR="00532661" w:rsidRPr="00897A0E" w:rsidRDefault="00532661" w:rsidP="00532661">
      <w:pPr>
        <w:ind w:left="180"/>
        <w:rPr>
          <w:color w:val="000000"/>
          <w:sz w:val="20"/>
          <w:szCs w:val="20"/>
        </w:rPr>
      </w:pPr>
      <w:r w:rsidRPr="00897A0E">
        <w:rPr>
          <w:color w:val="000000"/>
          <w:sz w:val="20"/>
          <w:szCs w:val="20"/>
        </w:rPr>
        <w:t>Con mucha gente</w:t>
      </w:r>
    </w:p>
    <w:p w14:paraId="1C54B862" w14:textId="77777777" w:rsidR="00532661" w:rsidRPr="00897A0E" w:rsidRDefault="00532661" w:rsidP="00532661">
      <w:pPr>
        <w:ind w:left="180"/>
        <w:rPr>
          <w:color w:val="000000"/>
          <w:sz w:val="20"/>
          <w:szCs w:val="20"/>
        </w:rPr>
      </w:pPr>
      <w:r w:rsidRPr="00897A0E">
        <w:rPr>
          <w:color w:val="000000"/>
          <w:sz w:val="20"/>
          <w:szCs w:val="20"/>
        </w:rPr>
        <w:t xml:space="preserve">que no sabe a dónde va, </w:t>
      </w:r>
    </w:p>
    <w:p w14:paraId="79324E2E" w14:textId="77777777" w:rsidR="00532661" w:rsidRPr="00897A0E" w:rsidRDefault="00532661" w:rsidP="00532661">
      <w:pPr>
        <w:ind w:left="180"/>
        <w:rPr>
          <w:color w:val="000000"/>
          <w:sz w:val="20"/>
          <w:szCs w:val="20"/>
        </w:rPr>
      </w:pPr>
      <w:r w:rsidRPr="00897A0E">
        <w:rPr>
          <w:color w:val="000000"/>
          <w:sz w:val="20"/>
          <w:szCs w:val="20"/>
        </w:rPr>
        <w:t xml:space="preserve">Sin esperanzas, </w:t>
      </w:r>
    </w:p>
    <w:p w14:paraId="19EE3EF6" w14:textId="77777777" w:rsidR="00532661" w:rsidRPr="00897A0E" w:rsidRDefault="00532661" w:rsidP="00532661">
      <w:pPr>
        <w:ind w:left="180"/>
        <w:rPr>
          <w:color w:val="000000"/>
          <w:sz w:val="20"/>
          <w:szCs w:val="20"/>
        </w:rPr>
      </w:pPr>
      <w:r w:rsidRPr="00897A0E">
        <w:rPr>
          <w:color w:val="000000"/>
          <w:sz w:val="20"/>
          <w:szCs w:val="20"/>
        </w:rPr>
        <w:t xml:space="preserve">sin caminos y sin verdad, </w:t>
      </w:r>
    </w:p>
    <w:p w14:paraId="63F22DC5" w14:textId="77777777" w:rsidR="00532661" w:rsidRPr="00897A0E" w:rsidRDefault="00532661" w:rsidP="00532661">
      <w:pPr>
        <w:ind w:left="180"/>
        <w:rPr>
          <w:sz w:val="20"/>
          <w:szCs w:val="20"/>
        </w:rPr>
      </w:pPr>
      <w:r w:rsidRPr="00897A0E">
        <w:rPr>
          <w:color w:val="000000"/>
          <w:sz w:val="20"/>
          <w:szCs w:val="20"/>
        </w:rPr>
        <w:t>Podría estar, podría estar.</w:t>
      </w:r>
    </w:p>
    <w:p w14:paraId="5CD2C691" w14:textId="77777777" w:rsidR="00532661" w:rsidRPr="00897A0E" w:rsidRDefault="00532661" w:rsidP="00532661">
      <w:pPr>
        <w:rPr>
          <w:sz w:val="20"/>
          <w:szCs w:val="20"/>
        </w:rPr>
      </w:pPr>
    </w:p>
    <w:p w14:paraId="1D188703" w14:textId="77777777" w:rsidR="00532661" w:rsidRPr="00897A0E" w:rsidRDefault="00532661" w:rsidP="00532661">
      <w:pPr>
        <w:numPr>
          <w:ilvl w:val="0"/>
          <w:numId w:val="3"/>
        </w:numPr>
        <w:rPr>
          <w:b/>
          <w:color w:val="000000"/>
          <w:sz w:val="20"/>
          <w:szCs w:val="20"/>
        </w:rPr>
      </w:pPr>
      <w:r w:rsidRPr="00897A0E">
        <w:rPr>
          <w:b/>
          <w:color w:val="000000"/>
          <w:sz w:val="20"/>
          <w:szCs w:val="20"/>
        </w:rPr>
        <w:t xml:space="preserve">TE VENGO A DECIR </w:t>
      </w:r>
      <w:r w:rsidRPr="00897A0E">
        <w:rPr>
          <w:b/>
          <w:color w:val="000000"/>
          <w:sz w:val="16"/>
          <w:szCs w:val="16"/>
        </w:rPr>
        <w:t>(Re M)</w:t>
      </w:r>
    </w:p>
    <w:p w14:paraId="51004BDD" w14:textId="77777777" w:rsidR="00532661" w:rsidRPr="00897A0E" w:rsidRDefault="00532661" w:rsidP="00532661">
      <w:pPr>
        <w:ind w:left="180"/>
        <w:rPr>
          <w:color w:val="000000"/>
          <w:sz w:val="20"/>
          <w:szCs w:val="20"/>
        </w:rPr>
      </w:pPr>
    </w:p>
    <w:p w14:paraId="136B4BF5" w14:textId="77777777" w:rsidR="00532661" w:rsidRPr="00897A0E" w:rsidRDefault="00532661" w:rsidP="00532661">
      <w:pPr>
        <w:ind w:left="180"/>
        <w:rPr>
          <w:color w:val="000000"/>
          <w:sz w:val="20"/>
          <w:szCs w:val="20"/>
        </w:rPr>
      </w:pPr>
      <w:r w:rsidRPr="00897A0E">
        <w:rPr>
          <w:color w:val="000000"/>
          <w:sz w:val="20"/>
          <w:szCs w:val="20"/>
        </w:rPr>
        <w:t xml:space="preserve">Te vengo a decir, te vengo a decir, </w:t>
      </w:r>
    </w:p>
    <w:p w14:paraId="164DB459" w14:textId="77777777" w:rsidR="00532661" w:rsidRPr="00897A0E" w:rsidRDefault="00532661" w:rsidP="00532661">
      <w:pPr>
        <w:ind w:left="180"/>
        <w:rPr>
          <w:color w:val="000000"/>
          <w:sz w:val="20"/>
          <w:szCs w:val="20"/>
        </w:rPr>
      </w:pPr>
      <w:r w:rsidRPr="00897A0E">
        <w:rPr>
          <w:color w:val="000000"/>
          <w:sz w:val="20"/>
          <w:szCs w:val="20"/>
        </w:rPr>
        <w:t>¡oh mi Salvador:</w:t>
      </w:r>
    </w:p>
    <w:p w14:paraId="3E0C729B" w14:textId="77777777" w:rsidR="00532661" w:rsidRPr="00897A0E" w:rsidRDefault="00532661" w:rsidP="00532661">
      <w:pPr>
        <w:ind w:left="180"/>
        <w:rPr>
          <w:color w:val="000000"/>
          <w:sz w:val="20"/>
          <w:szCs w:val="20"/>
        </w:rPr>
      </w:pPr>
      <w:r w:rsidRPr="00897A0E">
        <w:rPr>
          <w:color w:val="000000"/>
          <w:sz w:val="20"/>
          <w:szCs w:val="20"/>
        </w:rPr>
        <w:t xml:space="preserve">Que Yo te amo a Ti, </w:t>
      </w:r>
    </w:p>
    <w:p w14:paraId="7E956797" w14:textId="77777777" w:rsidR="00532661" w:rsidRPr="00897A0E" w:rsidRDefault="00532661" w:rsidP="00532661">
      <w:pPr>
        <w:ind w:left="180"/>
        <w:rPr>
          <w:color w:val="000000"/>
          <w:sz w:val="20"/>
          <w:szCs w:val="20"/>
        </w:rPr>
      </w:pPr>
      <w:r w:rsidRPr="00897A0E">
        <w:rPr>
          <w:color w:val="000000"/>
          <w:sz w:val="20"/>
          <w:szCs w:val="20"/>
        </w:rPr>
        <w:t>que Yo te amo a Ti con el corazón.</w:t>
      </w:r>
    </w:p>
    <w:p w14:paraId="44B41067" w14:textId="77777777" w:rsidR="00532661" w:rsidRPr="00897A0E" w:rsidRDefault="00532661" w:rsidP="00532661">
      <w:pPr>
        <w:ind w:left="180"/>
        <w:rPr>
          <w:color w:val="000000"/>
          <w:sz w:val="20"/>
          <w:szCs w:val="20"/>
        </w:rPr>
      </w:pPr>
      <w:r w:rsidRPr="00897A0E">
        <w:rPr>
          <w:color w:val="000000"/>
          <w:sz w:val="20"/>
          <w:szCs w:val="20"/>
        </w:rPr>
        <w:t xml:space="preserve">Te vengo a decir, te vengo a decir </w:t>
      </w:r>
    </w:p>
    <w:p w14:paraId="4AE625B2" w14:textId="77777777" w:rsidR="00532661" w:rsidRPr="00897A0E" w:rsidRDefault="00532661" w:rsidP="00532661">
      <w:pPr>
        <w:ind w:left="180"/>
        <w:rPr>
          <w:color w:val="000000"/>
          <w:sz w:val="20"/>
          <w:szCs w:val="20"/>
        </w:rPr>
      </w:pPr>
      <w:r w:rsidRPr="00897A0E">
        <w:rPr>
          <w:color w:val="000000"/>
          <w:sz w:val="20"/>
          <w:szCs w:val="20"/>
        </w:rPr>
        <w:t>toda la verdad.</w:t>
      </w:r>
    </w:p>
    <w:p w14:paraId="7A40F52D" w14:textId="77777777" w:rsidR="00532661" w:rsidRPr="00897A0E" w:rsidRDefault="00532661" w:rsidP="00532661">
      <w:pPr>
        <w:ind w:left="180"/>
        <w:rPr>
          <w:color w:val="000000"/>
          <w:sz w:val="20"/>
          <w:szCs w:val="20"/>
        </w:rPr>
      </w:pPr>
      <w:r w:rsidRPr="00897A0E">
        <w:rPr>
          <w:color w:val="000000"/>
          <w:sz w:val="20"/>
          <w:szCs w:val="20"/>
        </w:rPr>
        <w:t xml:space="preserve">¡Te amo Señor, </w:t>
      </w:r>
    </w:p>
    <w:p w14:paraId="290AC58C" w14:textId="77777777" w:rsidR="00532661" w:rsidRPr="00897A0E" w:rsidRDefault="00532661" w:rsidP="00532661">
      <w:pPr>
        <w:ind w:left="180"/>
        <w:rPr>
          <w:color w:val="000000"/>
          <w:sz w:val="20"/>
          <w:szCs w:val="20"/>
        </w:rPr>
      </w:pPr>
      <w:r w:rsidRPr="00897A0E">
        <w:rPr>
          <w:color w:val="000000"/>
          <w:sz w:val="20"/>
          <w:szCs w:val="20"/>
        </w:rPr>
        <w:t>te quiero Señor, con el corazón.</w:t>
      </w:r>
    </w:p>
    <w:p w14:paraId="1D494BA0" w14:textId="77777777" w:rsidR="00532661" w:rsidRPr="00897A0E" w:rsidRDefault="00532661" w:rsidP="00532661">
      <w:pPr>
        <w:ind w:left="180"/>
        <w:rPr>
          <w:color w:val="000000"/>
          <w:sz w:val="20"/>
          <w:szCs w:val="20"/>
        </w:rPr>
      </w:pPr>
    </w:p>
    <w:p w14:paraId="1FE702B5" w14:textId="77777777" w:rsidR="00532661" w:rsidRPr="00897A0E" w:rsidRDefault="00532661" w:rsidP="00532661">
      <w:pPr>
        <w:ind w:left="180"/>
        <w:rPr>
          <w:b/>
          <w:color w:val="000000"/>
          <w:sz w:val="20"/>
          <w:szCs w:val="20"/>
        </w:rPr>
      </w:pPr>
      <w:r w:rsidRPr="00897A0E">
        <w:rPr>
          <w:b/>
          <w:color w:val="000000"/>
          <w:sz w:val="20"/>
          <w:szCs w:val="20"/>
        </w:rPr>
        <w:t xml:space="preserve">Yo quiero cantar, </w:t>
      </w:r>
    </w:p>
    <w:p w14:paraId="7C5F9B76" w14:textId="77777777" w:rsidR="00532661" w:rsidRPr="00897A0E" w:rsidRDefault="00532661" w:rsidP="00532661">
      <w:pPr>
        <w:ind w:left="180"/>
        <w:rPr>
          <w:b/>
          <w:color w:val="000000"/>
          <w:sz w:val="20"/>
          <w:szCs w:val="20"/>
        </w:rPr>
      </w:pPr>
      <w:r w:rsidRPr="00897A0E">
        <w:rPr>
          <w:b/>
          <w:color w:val="000000"/>
          <w:sz w:val="20"/>
          <w:szCs w:val="20"/>
        </w:rPr>
        <w:t>yo quiero cantar de gozo y de paz.</w:t>
      </w:r>
    </w:p>
    <w:p w14:paraId="7ADC0988" w14:textId="77777777" w:rsidR="00532661" w:rsidRPr="00897A0E" w:rsidRDefault="00532661" w:rsidP="00532661">
      <w:pPr>
        <w:ind w:left="180"/>
        <w:rPr>
          <w:b/>
          <w:color w:val="000000"/>
          <w:sz w:val="20"/>
          <w:szCs w:val="20"/>
        </w:rPr>
      </w:pPr>
      <w:r w:rsidRPr="00897A0E">
        <w:rPr>
          <w:b/>
          <w:color w:val="000000"/>
          <w:sz w:val="20"/>
          <w:szCs w:val="20"/>
        </w:rPr>
        <w:t xml:space="preserve">Yo quiero llorar, </w:t>
      </w:r>
    </w:p>
    <w:p w14:paraId="6666966C" w14:textId="77777777" w:rsidR="00532661" w:rsidRPr="00897A0E" w:rsidRDefault="00532661" w:rsidP="00532661">
      <w:pPr>
        <w:ind w:left="180"/>
        <w:rPr>
          <w:b/>
          <w:color w:val="000000"/>
          <w:sz w:val="20"/>
          <w:szCs w:val="20"/>
        </w:rPr>
      </w:pPr>
      <w:r w:rsidRPr="00897A0E">
        <w:rPr>
          <w:b/>
          <w:color w:val="000000"/>
          <w:sz w:val="20"/>
          <w:szCs w:val="20"/>
        </w:rPr>
        <w:t>yo quiero llorar de felicidad.</w:t>
      </w:r>
    </w:p>
    <w:p w14:paraId="08A59C5B" w14:textId="77777777" w:rsidR="00532661" w:rsidRPr="00897A0E" w:rsidRDefault="00532661" w:rsidP="00532661">
      <w:pPr>
        <w:ind w:left="180"/>
        <w:rPr>
          <w:b/>
          <w:color w:val="000000"/>
          <w:sz w:val="20"/>
          <w:szCs w:val="20"/>
        </w:rPr>
      </w:pPr>
      <w:r w:rsidRPr="00897A0E">
        <w:rPr>
          <w:b/>
          <w:color w:val="000000"/>
          <w:sz w:val="20"/>
          <w:szCs w:val="20"/>
        </w:rPr>
        <w:t xml:space="preserve">Te vengo a decir, </w:t>
      </w:r>
    </w:p>
    <w:p w14:paraId="546C10D8" w14:textId="77777777" w:rsidR="00532661" w:rsidRPr="00897A0E" w:rsidRDefault="00532661" w:rsidP="00532661">
      <w:pPr>
        <w:ind w:left="180"/>
        <w:rPr>
          <w:b/>
          <w:color w:val="000000"/>
          <w:sz w:val="20"/>
          <w:szCs w:val="20"/>
        </w:rPr>
      </w:pPr>
      <w:r w:rsidRPr="00897A0E">
        <w:rPr>
          <w:b/>
          <w:color w:val="000000"/>
          <w:sz w:val="20"/>
          <w:szCs w:val="20"/>
        </w:rPr>
        <w:t>te vengo a decir toda la verdad:</w:t>
      </w:r>
    </w:p>
    <w:p w14:paraId="50CF1ABD" w14:textId="77777777" w:rsidR="00532661" w:rsidRPr="00897A0E" w:rsidRDefault="00532661" w:rsidP="00532661">
      <w:pPr>
        <w:ind w:left="180"/>
        <w:rPr>
          <w:b/>
          <w:color w:val="000000"/>
          <w:sz w:val="20"/>
          <w:szCs w:val="20"/>
        </w:rPr>
      </w:pPr>
      <w:r w:rsidRPr="00897A0E">
        <w:rPr>
          <w:b/>
          <w:color w:val="000000"/>
          <w:sz w:val="20"/>
          <w:szCs w:val="20"/>
        </w:rPr>
        <w:t xml:space="preserve">Que te amo, Señor, </w:t>
      </w:r>
    </w:p>
    <w:p w14:paraId="3441B08F" w14:textId="77777777" w:rsidR="00532661" w:rsidRPr="00897A0E" w:rsidRDefault="00532661" w:rsidP="00532661">
      <w:pPr>
        <w:ind w:left="180"/>
        <w:rPr>
          <w:b/>
          <w:color w:val="000000"/>
          <w:sz w:val="20"/>
          <w:szCs w:val="20"/>
        </w:rPr>
      </w:pPr>
      <w:r w:rsidRPr="00897A0E">
        <w:rPr>
          <w:b/>
          <w:color w:val="000000"/>
          <w:sz w:val="20"/>
          <w:szCs w:val="20"/>
        </w:rPr>
        <w:t>te quiero, Señor con el corazón.</w:t>
      </w:r>
    </w:p>
    <w:p w14:paraId="571F2701" w14:textId="77777777" w:rsidR="00532661" w:rsidRPr="00897A0E" w:rsidRDefault="00532661" w:rsidP="00532661">
      <w:pPr>
        <w:ind w:left="180"/>
        <w:rPr>
          <w:b/>
          <w:color w:val="000000"/>
          <w:sz w:val="20"/>
          <w:szCs w:val="20"/>
        </w:rPr>
      </w:pPr>
    </w:p>
    <w:p w14:paraId="61282F06" w14:textId="77777777" w:rsidR="00532661" w:rsidRPr="00897A0E" w:rsidRDefault="00532661" w:rsidP="00532661">
      <w:pPr>
        <w:ind w:left="180"/>
        <w:rPr>
          <w:color w:val="000000"/>
          <w:sz w:val="20"/>
          <w:szCs w:val="20"/>
        </w:rPr>
      </w:pPr>
      <w:r w:rsidRPr="00897A0E">
        <w:rPr>
          <w:color w:val="000000"/>
          <w:sz w:val="20"/>
          <w:szCs w:val="20"/>
        </w:rPr>
        <w:t xml:space="preserve">Te vengo a pedir, </w:t>
      </w:r>
    </w:p>
    <w:p w14:paraId="5DA0D4F7" w14:textId="77777777" w:rsidR="00532661" w:rsidRPr="00897A0E" w:rsidRDefault="00532661" w:rsidP="00532661">
      <w:pPr>
        <w:ind w:left="180"/>
        <w:rPr>
          <w:color w:val="000000"/>
          <w:sz w:val="20"/>
          <w:szCs w:val="20"/>
        </w:rPr>
      </w:pPr>
      <w:r w:rsidRPr="00897A0E">
        <w:rPr>
          <w:color w:val="000000"/>
          <w:sz w:val="20"/>
          <w:szCs w:val="20"/>
        </w:rPr>
        <w:t xml:space="preserve">te vengo a pedir oh Madre de Dios, </w:t>
      </w:r>
    </w:p>
    <w:p w14:paraId="7E16F51F" w14:textId="77777777" w:rsidR="00532661" w:rsidRPr="00897A0E" w:rsidRDefault="00532661" w:rsidP="00532661">
      <w:pPr>
        <w:ind w:left="180"/>
        <w:rPr>
          <w:color w:val="000000"/>
          <w:sz w:val="20"/>
          <w:szCs w:val="20"/>
        </w:rPr>
      </w:pPr>
      <w:r w:rsidRPr="00897A0E">
        <w:rPr>
          <w:color w:val="000000"/>
          <w:sz w:val="20"/>
          <w:szCs w:val="20"/>
        </w:rPr>
        <w:t xml:space="preserve">que ruegues por mí, </w:t>
      </w:r>
    </w:p>
    <w:p w14:paraId="51C6ADF5" w14:textId="77777777" w:rsidR="00532661" w:rsidRPr="00897A0E" w:rsidRDefault="00532661" w:rsidP="00532661">
      <w:pPr>
        <w:ind w:left="180"/>
        <w:rPr>
          <w:color w:val="000000"/>
          <w:sz w:val="20"/>
          <w:szCs w:val="20"/>
        </w:rPr>
      </w:pPr>
      <w:r w:rsidRPr="00897A0E">
        <w:rPr>
          <w:color w:val="000000"/>
          <w:sz w:val="20"/>
          <w:szCs w:val="20"/>
        </w:rPr>
        <w:t>que ruegues por mí a nuestro Señor.</w:t>
      </w:r>
    </w:p>
    <w:p w14:paraId="4E0C680B" w14:textId="77777777" w:rsidR="00532661" w:rsidRPr="00897A0E" w:rsidRDefault="00532661" w:rsidP="00532661">
      <w:pPr>
        <w:ind w:left="180"/>
        <w:rPr>
          <w:color w:val="000000"/>
          <w:sz w:val="20"/>
          <w:szCs w:val="20"/>
        </w:rPr>
      </w:pPr>
      <w:r w:rsidRPr="00897A0E">
        <w:rPr>
          <w:color w:val="000000"/>
          <w:sz w:val="20"/>
          <w:szCs w:val="20"/>
        </w:rPr>
        <w:t xml:space="preserve">Te vengo a pedir, </w:t>
      </w:r>
    </w:p>
    <w:p w14:paraId="4D00583E" w14:textId="77777777" w:rsidR="00532661" w:rsidRPr="00897A0E" w:rsidRDefault="00532661" w:rsidP="00532661">
      <w:pPr>
        <w:ind w:left="180"/>
        <w:rPr>
          <w:color w:val="000000"/>
          <w:sz w:val="20"/>
          <w:szCs w:val="20"/>
        </w:rPr>
      </w:pPr>
      <w:r w:rsidRPr="00897A0E">
        <w:rPr>
          <w:color w:val="000000"/>
          <w:sz w:val="20"/>
          <w:szCs w:val="20"/>
        </w:rPr>
        <w:t xml:space="preserve">te vengo a pedir por tu intercesión, </w:t>
      </w:r>
    </w:p>
    <w:p w14:paraId="21463218" w14:textId="77777777" w:rsidR="00532661" w:rsidRPr="00897A0E" w:rsidRDefault="00532661" w:rsidP="00532661">
      <w:pPr>
        <w:ind w:left="180"/>
        <w:rPr>
          <w:color w:val="000000"/>
          <w:sz w:val="20"/>
          <w:szCs w:val="20"/>
        </w:rPr>
      </w:pPr>
      <w:r w:rsidRPr="00897A0E">
        <w:rPr>
          <w:color w:val="000000"/>
          <w:sz w:val="20"/>
          <w:szCs w:val="20"/>
        </w:rPr>
        <w:t>amar como Tú, lleva a Jesús en mi corazón.</w:t>
      </w:r>
    </w:p>
    <w:p w14:paraId="1CFC87F4" w14:textId="77777777" w:rsidR="00532661" w:rsidRPr="00897A0E" w:rsidRDefault="00532661" w:rsidP="00532661">
      <w:pPr>
        <w:ind w:left="180"/>
        <w:rPr>
          <w:color w:val="000000"/>
          <w:sz w:val="20"/>
          <w:szCs w:val="20"/>
        </w:rPr>
      </w:pPr>
    </w:p>
    <w:p w14:paraId="1EF86F30" w14:textId="77777777" w:rsidR="00532661" w:rsidRPr="00897A0E" w:rsidRDefault="00532661" w:rsidP="00532661">
      <w:pPr>
        <w:ind w:left="180"/>
        <w:rPr>
          <w:color w:val="000000"/>
          <w:sz w:val="20"/>
          <w:szCs w:val="20"/>
        </w:rPr>
      </w:pPr>
      <w:r w:rsidRPr="00897A0E">
        <w:rPr>
          <w:color w:val="000000"/>
          <w:sz w:val="20"/>
          <w:szCs w:val="20"/>
        </w:rPr>
        <w:t xml:space="preserve">Yo quiero crecer, </w:t>
      </w:r>
    </w:p>
    <w:p w14:paraId="3BCE4C38" w14:textId="77777777" w:rsidR="00532661" w:rsidRPr="00897A0E" w:rsidRDefault="00532661" w:rsidP="00532661">
      <w:pPr>
        <w:ind w:left="180"/>
        <w:rPr>
          <w:color w:val="000000"/>
          <w:sz w:val="20"/>
          <w:szCs w:val="20"/>
        </w:rPr>
      </w:pPr>
      <w:r w:rsidRPr="00897A0E">
        <w:rPr>
          <w:color w:val="000000"/>
          <w:sz w:val="20"/>
          <w:szCs w:val="20"/>
        </w:rPr>
        <w:t xml:space="preserve">Yo quiero crecer en fe y oración, </w:t>
      </w:r>
    </w:p>
    <w:p w14:paraId="744EDAA1" w14:textId="77777777" w:rsidR="00532661" w:rsidRPr="00897A0E" w:rsidRDefault="00532661" w:rsidP="00532661">
      <w:pPr>
        <w:ind w:left="180"/>
        <w:rPr>
          <w:color w:val="000000"/>
          <w:sz w:val="20"/>
          <w:szCs w:val="20"/>
        </w:rPr>
      </w:pPr>
      <w:r w:rsidRPr="00897A0E">
        <w:rPr>
          <w:color w:val="000000"/>
          <w:sz w:val="20"/>
          <w:szCs w:val="20"/>
        </w:rPr>
        <w:t xml:space="preserve">Yo quiero vivir, </w:t>
      </w:r>
    </w:p>
    <w:p w14:paraId="10264DF9" w14:textId="77777777" w:rsidR="00532661" w:rsidRPr="00897A0E" w:rsidRDefault="00532661" w:rsidP="00532661">
      <w:pPr>
        <w:ind w:left="180"/>
        <w:rPr>
          <w:color w:val="000000"/>
          <w:sz w:val="20"/>
          <w:szCs w:val="20"/>
        </w:rPr>
      </w:pPr>
      <w:r w:rsidRPr="00897A0E">
        <w:rPr>
          <w:color w:val="000000"/>
          <w:sz w:val="20"/>
          <w:szCs w:val="20"/>
        </w:rPr>
        <w:t>Yo quiero vivir la vida de Dios.</w:t>
      </w:r>
    </w:p>
    <w:p w14:paraId="288A0A1F" w14:textId="77777777" w:rsidR="00CF02A4" w:rsidRPr="00897A0E" w:rsidRDefault="00CF02A4" w:rsidP="00532661">
      <w:pPr>
        <w:ind w:left="180"/>
        <w:rPr>
          <w:color w:val="000000"/>
          <w:sz w:val="20"/>
          <w:szCs w:val="20"/>
        </w:rPr>
      </w:pPr>
    </w:p>
    <w:p w14:paraId="52B317BC" w14:textId="77777777" w:rsidR="00532661" w:rsidRPr="00897A0E" w:rsidRDefault="00532661" w:rsidP="00532661">
      <w:pPr>
        <w:ind w:left="180"/>
        <w:rPr>
          <w:color w:val="000000"/>
          <w:sz w:val="20"/>
          <w:szCs w:val="20"/>
        </w:rPr>
      </w:pPr>
      <w:r w:rsidRPr="00897A0E">
        <w:rPr>
          <w:color w:val="000000"/>
          <w:sz w:val="20"/>
          <w:szCs w:val="20"/>
        </w:rPr>
        <w:t xml:space="preserve">Te vengo a pedir, </w:t>
      </w:r>
    </w:p>
    <w:p w14:paraId="3BA26449" w14:textId="77777777" w:rsidR="00532661" w:rsidRPr="00897A0E" w:rsidRDefault="00532661" w:rsidP="00532661">
      <w:pPr>
        <w:ind w:left="180"/>
        <w:rPr>
          <w:color w:val="000000"/>
          <w:sz w:val="20"/>
          <w:szCs w:val="20"/>
        </w:rPr>
      </w:pPr>
      <w:r w:rsidRPr="00897A0E">
        <w:rPr>
          <w:color w:val="000000"/>
          <w:sz w:val="20"/>
          <w:szCs w:val="20"/>
        </w:rPr>
        <w:t xml:space="preserve">te vengo a pedir por tu intercesión, </w:t>
      </w:r>
    </w:p>
    <w:p w14:paraId="5FEE07F4" w14:textId="77777777" w:rsidR="00532661" w:rsidRPr="00897A0E" w:rsidRDefault="00532661" w:rsidP="00532661">
      <w:pPr>
        <w:ind w:left="180"/>
        <w:rPr>
          <w:color w:val="000000"/>
          <w:sz w:val="20"/>
          <w:szCs w:val="20"/>
        </w:rPr>
      </w:pPr>
      <w:r w:rsidRPr="00897A0E">
        <w:rPr>
          <w:color w:val="000000"/>
          <w:sz w:val="20"/>
          <w:szCs w:val="20"/>
        </w:rPr>
        <w:t xml:space="preserve">amar como Tú, </w:t>
      </w:r>
    </w:p>
    <w:p w14:paraId="49B407C3" w14:textId="77777777" w:rsidR="00532661" w:rsidRPr="00897A0E" w:rsidRDefault="00532661" w:rsidP="00532661">
      <w:pPr>
        <w:ind w:left="180"/>
        <w:rPr>
          <w:color w:val="000000"/>
          <w:sz w:val="20"/>
          <w:szCs w:val="20"/>
        </w:rPr>
      </w:pPr>
      <w:r w:rsidRPr="00897A0E">
        <w:rPr>
          <w:color w:val="000000"/>
          <w:sz w:val="20"/>
          <w:szCs w:val="20"/>
        </w:rPr>
        <w:t>llevar a Jesús en el corazón.</w:t>
      </w:r>
    </w:p>
    <w:p w14:paraId="1A9AA1CD" w14:textId="77777777" w:rsidR="00532661" w:rsidRPr="00897A0E" w:rsidRDefault="00532661" w:rsidP="00532661">
      <w:pPr>
        <w:rPr>
          <w:sz w:val="20"/>
          <w:szCs w:val="20"/>
        </w:rPr>
      </w:pPr>
    </w:p>
    <w:p w14:paraId="393E06C5" w14:textId="77777777" w:rsidR="00532661" w:rsidRPr="00897A0E" w:rsidRDefault="00532661" w:rsidP="00532661">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lang w:val="es-ES_tradnl"/>
        </w:rPr>
      </w:pPr>
      <w:r w:rsidRPr="00897A0E">
        <w:rPr>
          <w:b/>
          <w:iCs/>
          <w:color w:val="000000"/>
          <w:sz w:val="20"/>
          <w:szCs w:val="20"/>
          <w:lang w:val="es-ES_tradnl"/>
        </w:rPr>
        <w:t xml:space="preserve">PEQUEÑO GIGANTE </w:t>
      </w:r>
      <w:r w:rsidRPr="00897A0E">
        <w:rPr>
          <w:b/>
          <w:iCs/>
          <w:color w:val="000000"/>
          <w:sz w:val="16"/>
          <w:szCs w:val="16"/>
          <w:lang w:val="es-ES_tradnl"/>
        </w:rPr>
        <w:t>(La M)</w:t>
      </w:r>
    </w:p>
    <w:p w14:paraId="1B96907B"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es-ES_tradnl"/>
        </w:rPr>
      </w:pPr>
    </w:p>
    <w:p w14:paraId="7A317B26"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 xml:space="preserve">Cada vez que voy </w:t>
      </w:r>
    </w:p>
    <w:p w14:paraId="574E510C"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a la batalla a perder</w:t>
      </w:r>
    </w:p>
    <w:p w14:paraId="72881718"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 xml:space="preserve">o quizás yo veo </w:t>
      </w:r>
    </w:p>
    <w:p w14:paraId="69EAD67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mi futuro oscurecer.</w:t>
      </w:r>
    </w:p>
    <w:p w14:paraId="7132C961"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 xml:space="preserve">Pienso en las promesas </w:t>
      </w:r>
    </w:p>
    <w:p w14:paraId="44647DE2"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que tú has dado para mi,</w:t>
      </w:r>
    </w:p>
    <w:p w14:paraId="5E3E1374"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 xml:space="preserve">como me enseñaste </w:t>
      </w:r>
    </w:p>
    <w:p w14:paraId="0E7D2681"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que en Ti puedo vencer.</w:t>
      </w:r>
    </w:p>
    <w:p w14:paraId="723AE2C6"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581AC3CF"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 xml:space="preserve">Poderoso gigante, </w:t>
      </w:r>
    </w:p>
    <w:p w14:paraId="15D6BC0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hoy conmigo estás aquí,</w:t>
      </w:r>
    </w:p>
    <w:p w14:paraId="69F864F5"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 xml:space="preserve">los que me persiguen, </w:t>
      </w:r>
    </w:p>
    <w:p w14:paraId="7945F3FA"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nunca prevalecerán.</w:t>
      </w:r>
    </w:p>
    <w:p w14:paraId="0BADAA05"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 xml:space="preserve">Tropezaran y ante ti, </w:t>
      </w:r>
    </w:p>
    <w:p w14:paraId="20604062"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humillados estarán,</w:t>
      </w:r>
    </w:p>
    <w:p w14:paraId="2792BCC8"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 xml:space="preserve">y tendrán eterna confusión, </w:t>
      </w:r>
    </w:p>
    <w:p w14:paraId="4360FB94"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que nunca olvidaran.</w:t>
      </w:r>
    </w:p>
    <w:p w14:paraId="7AA03C12"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702D808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 xml:space="preserve">Gracias Dios, </w:t>
      </w:r>
    </w:p>
    <w:p w14:paraId="1CA90DAB"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por estar conmigo y cuidar de mi,</w:t>
      </w:r>
    </w:p>
    <w:p w14:paraId="1C7E2361"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lastRenderedPageBreak/>
        <w:t xml:space="preserve">por ser tu mi Amigo, </w:t>
      </w:r>
    </w:p>
    <w:p w14:paraId="2E1FF3F1"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Padre, hermano y guiador,</w:t>
      </w:r>
    </w:p>
    <w:p w14:paraId="1ADE24C4"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 xml:space="preserve">por ser consolador, </w:t>
      </w:r>
    </w:p>
    <w:p w14:paraId="5735403A"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 xml:space="preserve">por dar tu gran amor </w:t>
      </w:r>
    </w:p>
    <w:p w14:paraId="30EDE6C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a quien pequeño es ante ti.</w:t>
      </w:r>
    </w:p>
    <w:p w14:paraId="31BB6E35"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 xml:space="preserve">Poderoso eres, </w:t>
      </w:r>
    </w:p>
    <w:p w14:paraId="7E7FC223"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 xml:space="preserve">gigante tu eres. </w:t>
      </w:r>
    </w:p>
    <w:p w14:paraId="0647C595"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Lléname de Ti</w:t>
      </w:r>
    </w:p>
    <w:p w14:paraId="0A73AB31"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127B23E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 xml:space="preserve">El me ha enseñado </w:t>
      </w:r>
    </w:p>
    <w:p w14:paraId="191D6276"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como en Él puedo vencer,</w:t>
      </w:r>
    </w:p>
    <w:p w14:paraId="175700EB"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 xml:space="preserve">y si tú lo quieres, </w:t>
      </w:r>
    </w:p>
    <w:p w14:paraId="7FCAE5C0"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tú lo puedes obtener.</w:t>
      </w:r>
    </w:p>
    <w:p w14:paraId="25DCE14D"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 xml:space="preserve">Piensa en las promesas </w:t>
      </w:r>
    </w:p>
    <w:p w14:paraId="25BC05D7"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que Él ha dado para Ti,</w:t>
      </w:r>
    </w:p>
    <w:p w14:paraId="3938CBCB" w14:textId="77777777" w:rsidR="00532661" w:rsidRPr="00897A0E" w:rsidRDefault="00532661" w:rsidP="00532661">
      <w:pPr>
        <w:pStyle w:val="Ttulo2"/>
        <w:ind w:left="142"/>
        <w:rPr>
          <w:b w:val="0"/>
          <w:iCs/>
          <w:sz w:val="20"/>
        </w:rPr>
      </w:pPr>
      <w:r w:rsidRPr="00897A0E">
        <w:rPr>
          <w:b w:val="0"/>
          <w:iCs/>
          <w:sz w:val="20"/>
        </w:rPr>
        <w:t xml:space="preserve">vida eterna y abundante en Él </w:t>
      </w:r>
    </w:p>
    <w:p w14:paraId="52EEF78C" w14:textId="77777777" w:rsidR="00532661" w:rsidRPr="00897A0E" w:rsidRDefault="00532661" w:rsidP="00532661">
      <w:pPr>
        <w:pStyle w:val="Ttulo2"/>
        <w:ind w:left="142"/>
        <w:rPr>
          <w:b w:val="0"/>
          <w:sz w:val="20"/>
        </w:rPr>
      </w:pPr>
      <w:r w:rsidRPr="00897A0E">
        <w:rPr>
          <w:b w:val="0"/>
          <w:iCs/>
          <w:sz w:val="20"/>
        </w:rPr>
        <w:t>tú podrás obtener.</w:t>
      </w:r>
    </w:p>
    <w:p w14:paraId="349B96AB" w14:textId="77777777" w:rsidR="00532661" w:rsidRPr="00897A0E" w:rsidRDefault="00532661" w:rsidP="00532661">
      <w:pPr>
        <w:rPr>
          <w:lang w:val="es-ES_tradnl" w:eastAsia="en-US"/>
        </w:rPr>
      </w:pPr>
    </w:p>
    <w:p w14:paraId="4FEFEBAC" w14:textId="77777777" w:rsidR="00532661" w:rsidRPr="00897A0E" w:rsidRDefault="00532661" w:rsidP="00532661">
      <w:pPr>
        <w:pStyle w:val="Ttulo2"/>
        <w:numPr>
          <w:ilvl w:val="0"/>
          <w:numId w:val="3"/>
        </w:numPr>
        <w:rPr>
          <w:sz w:val="16"/>
          <w:szCs w:val="16"/>
        </w:rPr>
      </w:pPr>
      <w:r w:rsidRPr="00897A0E">
        <w:rPr>
          <w:sz w:val="20"/>
        </w:rPr>
        <w:t xml:space="preserve"> LA CHISPA </w:t>
      </w:r>
      <w:r w:rsidRPr="00897A0E">
        <w:rPr>
          <w:sz w:val="16"/>
          <w:szCs w:val="16"/>
        </w:rPr>
        <w:t xml:space="preserve">(Re M) </w:t>
      </w:r>
    </w:p>
    <w:p w14:paraId="4230FF40" w14:textId="77777777" w:rsidR="00532661" w:rsidRPr="00897A0E" w:rsidRDefault="00532661" w:rsidP="00532661">
      <w:pPr>
        <w:ind w:left="180"/>
        <w:rPr>
          <w:color w:val="000000"/>
          <w:sz w:val="20"/>
          <w:szCs w:val="20"/>
        </w:rPr>
      </w:pPr>
    </w:p>
    <w:p w14:paraId="6CBD04F3" w14:textId="77777777" w:rsidR="00532661" w:rsidRPr="00897A0E" w:rsidRDefault="00532661" w:rsidP="00532661">
      <w:pPr>
        <w:ind w:left="180"/>
        <w:outlineLvl w:val="0"/>
        <w:rPr>
          <w:color w:val="000000"/>
          <w:sz w:val="20"/>
          <w:szCs w:val="20"/>
        </w:rPr>
      </w:pPr>
      <w:r w:rsidRPr="00897A0E">
        <w:rPr>
          <w:color w:val="000000"/>
          <w:sz w:val="20"/>
          <w:szCs w:val="20"/>
        </w:rPr>
        <w:t>Con una chispa puedes</w:t>
      </w:r>
    </w:p>
    <w:p w14:paraId="2A73E227" w14:textId="77777777" w:rsidR="00532661" w:rsidRPr="00897A0E" w:rsidRDefault="00FD6F48" w:rsidP="00532661">
      <w:pPr>
        <w:ind w:left="180"/>
        <w:rPr>
          <w:color w:val="000000"/>
          <w:sz w:val="20"/>
          <w:szCs w:val="20"/>
        </w:rPr>
      </w:pPr>
      <w:r w:rsidRPr="00897A0E">
        <w:rPr>
          <w:color w:val="000000"/>
          <w:sz w:val="20"/>
          <w:szCs w:val="20"/>
        </w:rPr>
        <w:t>e</w:t>
      </w:r>
      <w:r w:rsidR="00532661" w:rsidRPr="00897A0E">
        <w:rPr>
          <w:color w:val="000000"/>
          <w:sz w:val="20"/>
          <w:szCs w:val="20"/>
        </w:rPr>
        <w:t>ncender un fuego</w:t>
      </w:r>
    </w:p>
    <w:p w14:paraId="3AB7C005" w14:textId="77777777" w:rsidR="00532661" w:rsidRPr="00897A0E" w:rsidRDefault="00FD6F48" w:rsidP="00532661">
      <w:pPr>
        <w:ind w:left="180"/>
        <w:rPr>
          <w:color w:val="000000"/>
          <w:sz w:val="20"/>
          <w:szCs w:val="20"/>
        </w:rPr>
      </w:pPr>
      <w:r w:rsidRPr="00897A0E">
        <w:rPr>
          <w:color w:val="000000"/>
          <w:sz w:val="20"/>
          <w:szCs w:val="20"/>
        </w:rPr>
        <w:t>y</w:t>
      </w:r>
      <w:r w:rsidR="00532661" w:rsidRPr="00897A0E">
        <w:rPr>
          <w:color w:val="000000"/>
          <w:sz w:val="20"/>
          <w:szCs w:val="20"/>
        </w:rPr>
        <w:t xml:space="preserve"> sus alrededores</w:t>
      </w:r>
    </w:p>
    <w:p w14:paraId="364E4F17" w14:textId="77777777" w:rsidR="00532661" w:rsidRPr="00897A0E" w:rsidRDefault="00FD6F48" w:rsidP="00532661">
      <w:pPr>
        <w:ind w:left="180"/>
        <w:rPr>
          <w:color w:val="000000"/>
          <w:sz w:val="20"/>
          <w:szCs w:val="20"/>
        </w:rPr>
      </w:pPr>
      <w:r w:rsidRPr="00897A0E">
        <w:rPr>
          <w:color w:val="000000"/>
          <w:sz w:val="20"/>
          <w:szCs w:val="20"/>
        </w:rPr>
        <w:t>p</w:t>
      </w:r>
      <w:r w:rsidR="00532661" w:rsidRPr="00897A0E">
        <w:rPr>
          <w:color w:val="000000"/>
          <w:sz w:val="20"/>
          <w:szCs w:val="20"/>
        </w:rPr>
        <w:t>ronto estarán en llamas.</w:t>
      </w:r>
    </w:p>
    <w:p w14:paraId="753D05EF" w14:textId="77777777" w:rsidR="00532661" w:rsidRPr="00897A0E" w:rsidRDefault="00532661" w:rsidP="00532661">
      <w:pPr>
        <w:ind w:left="180"/>
        <w:rPr>
          <w:color w:val="000000"/>
          <w:sz w:val="20"/>
          <w:szCs w:val="20"/>
        </w:rPr>
      </w:pPr>
    </w:p>
    <w:p w14:paraId="4119A732" w14:textId="77777777" w:rsidR="00532661" w:rsidRPr="00897A0E" w:rsidRDefault="00532661" w:rsidP="00532661">
      <w:pPr>
        <w:ind w:left="180"/>
        <w:outlineLvl w:val="0"/>
        <w:rPr>
          <w:b/>
          <w:bCs/>
          <w:color w:val="000000"/>
          <w:sz w:val="20"/>
          <w:szCs w:val="20"/>
        </w:rPr>
      </w:pPr>
      <w:r w:rsidRPr="00897A0E">
        <w:rPr>
          <w:b/>
          <w:bCs/>
          <w:color w:val="000000"/>
          <w:sz w:val="20"/>
          <w:szCs w:val="20"/>
        </w:rPr>
        <w:t>Así es el amor de Dios</w:t>
      </w:r>
    </w:p>
    <w:p w14:paraId="10300F4B" w14:textId="77777777" w:rsidR="00532661" w:rsidRPr="00897A0E" w:rsidRDefault="00FD6F48" w:rsidP="00532661">
      <w:pPr>
        <w:ind w:left="180"/>
        <w:rPr>
          <w:b/>
          <w:bCs/>
          <w:color w:val="000000"/>
          <w:sz w:val="20"/>
          <w:szCs w:val="20"/>
        </w:rPr>
      </w:pPr>
      <w:r w:rsidRPr="00897A0E">
        <w:rPr>
          <w:b/>
          <w:bCs/>
          <w:color w:val="000000"/>
          <w:sz w:val="20"/>
          <w:szCs w:val="20"/>
        </w:rPr>
        <w:t>c</w:t>
      </w:r>
      <w:r w:rsidR="00532661" w:rsidRPr="00897A0E">
        <w:rPr>
          <w:b/>
          <w:bCs/>
          <w:color w:val="000000"/>
          <w:sz w:val="20"/>
          <w:szCs w:val="20"/>
        </w:rPr>
        <w:t>uando lo sientes</w:t>
      </w:r>
    </w:p>
    <w:p w14:paraId="1EC779D4" w14:textId="77777777" w:rsidR="00532661" w:rsidRPr="00897A0E" w:rsidRDefault="00FD6F48" w:rsidP="00532661">
      <w:pPr>
        <w:tabs>
          <w:tab w:val="left" w:pos="360"/>
        </w:tabs>
        <w:ind w:left="180"/>
        <w:rPr>
          <w:b/>
          <w:bCs/>
          <w:color w:val="000000"/>
          <w:sz w:val="20"/>
          <w:szCs w:val="20"/>
        </w:rPr>
      </w:pPr>
      <w:r w:rsidRPr="00897A0E">
        <w:rPr>
          <w:b/>
          <w:bCs/>
          <w:color w:val="000000"/>
          <w:sz w:val="20"/>
          <w:szCs w:val="20"/>
        </w:rPr>
        <w:t>s</w:t>
      </w:r>
      <w:r w:rsidR="00532661" w:rsidRPr="00897A0E">
        <w:rPr>
          <w:b/>
          <w:bCs/>
          <w:color w:val="000000"/>
          <w:sz w:val="20"/>
          <w:szCs w:val="20"/>
        </w:rPr>
        <w:t>i das amor</w:t>
      </w:r>
    </w:p>
    <w:p w14:paraId="65997BBA" w14:textId="77777777" w:rsidR="00532661" w:rsidRPr="00897A0E" w:rsidRDefault="00532661" w:rsidP="00532661">
      <w:pPr>
        <w:tabs>
          <w:tab w:val="left" w:pos="360"/>
        </w:tabs>
        <w:ind w:left="180"/>
        <w:rPr>
          <w:b/>
          <w:bCs/>
          <w:color w:val="000000"/>
          <w:sz w:val="20"/>
          <w:szCs w:val="20"/>
        </w:rPr>
      </w:pPr>
      <w:r w:rsidRPr="00897A0E">
        <w:rPr>
          <w:b/>
          <w:bCs/>
          <w:color w:val="000000"/>
          <w:sz w:val="20"/>
          <w:szCs w:val="20"/>
        </w:rPr>
        <w:t>a los demás</w:t>
      </w:r>
    </w:p>
    <w:p w14:paraId="4C2C73DF" w14:textId="77777777" w:rsidR="00532661" w:rsidRPr="00897A0E" w:rsidRDefault="00532661" w:rsidP="00532661">
      <w:pPr>
        <w:tabs>
          <w:tab w:val="left" w:pos="360"/>
        </w:tabs>
        <w:ind w:left="180"/>
        <w:rPr>
          <w:b/>
          <w:bCs/>
          <w:color w:val="000000"/>
          <w:sz w:val="20"/>
          <w:szCs w:val="20"/>
        </w:rPr>
      </w:pPr>
      <w:r w:rsidRPr="00897A0E">
        <w:rPr>
          <w:b/>
          <w:bCs/>
          <w:color w:val="000000"/>
          <w:sz w:val="20"/>
          <w:szCs w:val="20"/>
        </w:rPr>
        <w:t>puedes contar con él.</w:t>
      </w:r>
    </w:p>
    <w:p w14:paraId="60662207" w14:textId="77777777" w:rsidR="00532661" w:rsidRPr="00897A0E" w:rsidRDefault="00532661" w:rsidP="00532661">
      <w:pPr>
        <w:ind w:left="180"/>
        <w:rPr>
          <w:color w:val="000000"/>
          <w:sz w:val="20"/>
          <w:szCs w:val="20"/>
        </w:rPr>
      </w:pPr>
    </w:p>
    <w:p w14:paraId="49345596" w14:textId="77777777" w:rsidR="00532661" w:rsidRPr="00897A0E" w:rsidRDefault="00532661" w:rsidP="00532661">
      <w:pPr>
        <w:ind w:left="180"/>
        <w:outlineLvl w:val="0"/>
        <w:rPr>
          <w:color w:val="000000"/>
          <w:sz w:val="20"/>
          <w:szCs w:val="20"/>
        </w:rPr>
      </w:pPr>
      <w:r w:rsidRPr="00897A0E">
        <w:rPr>
          <w:color w:val="000000"/>
          <w:sz w:val="20"/>
          <w:szCs w:val="20"/>
        </w:rPr>
        <w:t>El campo bello es</w:t>
      </w:r>
    </w:p>
    <w:p w14:paraId="77C43CAC" w14:textId="77777777" w:rsidR="00532661" w:rsidRPr="00897A0E" w:rsidRDefault="00FD6F48" w:rsidP="00532661">
      <w:pPr>
        <w:ind w:left="180"/>
        <w:rPr>
          <w:color w:val="000000"/>
          <w:sz w:val="20"/>
          <w:szCs w:val="20"/>
        </w:rPr>
      </w:pPr>
      <w:r w:rsidRPr="00897A0E">
        <w:rPr>
          <w:color w:val="000000"/>
          <w:sz w:val="20"/>
          <w:szCs w:val="20"/>
        </w:rPr>
        <w:t>s</w:t>
      </w:r>
      <w:r w:rsidR="00532661" w:rsidRPr="00897A0E">
        <w:rPr>
          <w:color w:val="000000"/>
          <w:sz w:val="20"/>
          <w:szCs w:val="20"/>
        </w:rPr>
        <w:t>i los árboles florecen</w:t>
      </w:r>
    </w:p>
    <w:p w14:paraId="3E5882E1" w14:textId="77777777" w:rsidR="00532661" w:rsidRPr="00897A0E" w:rsidRDefault="00FD6F48" w:rsidP="00532661">
      <w:pPr>
        <w:ind w:left="180"/>
        <w:rPr>
          <w:color w:val="000000"/>
          <w:sz w:val="20"/>
          <w:szCs w:val="20"/>
        </w:rPr>
      </w:pPr>
      <w:r w:rsidRPr="00897A0E">
        <w:rPr>
          <w:color w:val="000000"/>
          <w:sz w:val="20"/>
          <w:szCs w:val="20"/>
        </w:rPr>
        <w:t>l</w:t>
      </w:r>
      <w:r w:rsidR="00532661" w:rsidRPr="00897A0E">
        <w:rPr>
          <w:color w:val="000000"/>
          <w:sz w:val="20"/>
          <w:szCs w:val="20"/>
        </w:rPr>
        <w:t>as aves dan su voz</w:t>
      </w:r>
    </w:p>
    <w:p w14:paraId="64A1B6E5" w14:textId="77777777" w:rsidR="00532661" w:rsidRPr="00897A0E" w:rsidRDefault="00FD6F48" w:rsidP="00532661">
      <w:pPr>
        <w:ind w:left="180"/>
        <w:rPr>
          <w:color w:val="000000"/>
          <w:sz w:val="20"/>
          <w:szCs w:val="20"/>
        </w:rPr>
      </w:pPr>
      <w:r w:rsidRPr="00897A0E">
        <w:rPr>
          <w:color w:val="000000"/>
          <w:sz w:val="20"/>
          <w:szCs w:val="20"/>
        </w:rPr>
        <w:t>y</w:t>
      </w:r>
      <w:r w:rsidR="00532661" w:rsidRPr="00897A0E">
        <w:rPr>
          <w:color w:val="000000"/>
          <w:sz w:val="20"/>
          <w:szCs w:val="20"/>
        </w:rPr>
        <w:t xml:space="preserve"> las flores lo embellecen.</w:t>
      </w:r>
    </w:p>
    <w:p w14:paraId="2AF26222" w14:textId="77777777" w:rsidR="00532661" w:rsidRPr="00897A0E" w:rsidRDefault="00532661" w:rsidP="00532661">
      <w:pPr>
        <w:ind w:left="180"/>
        <w:rPr>
          <w:color w:val="000000"/>
          <w:sz w:val="20"/>
          <w:szCs w:val="20"/>
        </w:rPr>
      </w:pPr>
    </w:p>
    <w:p w14:paraId="2FAB7E41" w14:textId="77777777" w:rsidR="00532661" w:rsidRPr="00897A0E" w:rsidRDefault="00532661" w:rsidP="00532661">
      <w:pPr>
        <w:ind w:left="180"/>
        <w:outlineLvl w:val="0"/>
        <w:rPr>
          <w:color w:val="000000"/>
          <w:sz w:val="20"/>
          <w:szCs w:val="20"/>
        </w:rPr>
      </w:pPr>
      <w:r w:rsidRPr="00897A0E">
        <w:rPr>
          <w:color w:val="000000"/>
          <w:sz w:val="20"/>
          <w:szCs w:val="20"/>
        </w:rPr>
        <w:t>Deseo para ti</w:t>
      </w:r>
    </w:p>
    <w:p w14:paraId="61175D87" w14:textId="77777777" w:rsidR="00532661" w:rsidRPr="00897A0E" w:rsidRDefault="00FD6F48" w:rsidP="00532661">
      <w:pPr>
        <w:ind w:left="180"/>
        <w:rPr>
          <w:color w:val="000000"/>
          <w:sz w:val="20"/>
          <w:szCs w:val="20"/>
        </w:rPr>
      </w:pPr>
      <w:r w:rsidRPr="00897A0E">
        <w:rPr>
          <w:color w:val="000000"/>
          <w:sz w:val="20"/>
          <w:szCs w:val="20"/>
        </w:rPr>
        <w:t>e</w:t>
      </w:r>
      <w:r w:rsidR="00532661" w:rsidRPr="00897A0E">
        <w:rPr>
          <w:color w:val="000000"/>
          <w:sz w:val="20"/>
          <w:szCs w:val="20"/>
        </w:rPr>
        <w:t>l gozo que yo siento</w:t>
      </w:r>
    </w:p>
    <w:p w14:paraId="586BDCAF" w14:textId="77777777" w:rsidR="00532661" w:rsidRPr="00897A0E" w:rsidRDefault="00FD6F48" w:rsidP="00532661">
      <w:pPr>
        <w:ind w:left="180"/>
        <w:rPr>
          <w:color w:val="000000"/>
          <w:sz w:val="20"/>
          <w:szCs w:val="20"/>
        </w:rPr>
      </w:pPr>
      <w:r w:rsidRPr="00897A0E">
        <w:rPr>
          <w:color w:val="000000"/>
          <w:sz w:val="20"/>
          <w:szCs w:val="20"/>
        </w:rPr>
        <w:t>q</w:t>
      </w:r>
      <w:r w:rsidR="00532661" w:rsidRPr="00897A0E">
        <w:rPr>
          <w:color w:val="000000"/>
          <w:sz w:val="20"/>
          <w:szCs w:val="20"/>
        </w:rPr>
        <w:t>ue pueda depender</w:t>
      </w:r>
    </w:p>
    <w:p w14:paraId="3CFDFAD8" w14:textId="77777777" w:rsidR="00532661" w:rsidRPr="00897A0E" w:rsidRDefault="00FD6F48" w:rsidP="00532661">
      <w:pPr>
        <w:ind w:left="180"/>
        <w:rPr>
          <w:color w:val="000000"/>
          <w:sz w:val="20"/>
          <w:szCs w:val="20"/>
        </w:rPr>
      </w:pPr>
      <w:r w:rsidRPr="00897A0E">
        <w:rPr>
          <w:color w:val="000000"/>
          <w:sz w:val="20"/>
          <w:szCs w:val="20"/>
        </w:rPr>
        <w:t>d</w:t>
      </w:r>
      <w:r w:rsidR="00532661" w:rsidRPr="00897A0E">
        <w:rPr>
          <w:color w:val="000000"/>
          <w:sz w:val="20"/>
          <w:szCs w:val="20"/>
        </w:rPr>
        <w:t>e el Dios que me sostiene</w:t>
      </w:r>
    </w:p>
    <w:p w14:paraId="768CFF11" w14:textId="77777777" w:rsidR="00532661" w:rsidRPr="00897A0E" w:rsidRDefault="00532661" w:rsidP="00532661">
      <w:pPr>
        <w:ind w:left="180"/>
        <w:rPr>
          <w:color w:val="000000"/>
          <w:sz w:val="20"/>
          <w:szCs w:val="20"/>
        </w:rPr>
      </w:pPr>
    </w:p>
    <w:p w14:paraId="1A221DC6" w14:textId="77777777" w:rsidR="00532661" w:rsidRPr="00897A0E" w:rsidRDefault="00532661" w:rsidP="00532661">
      <w:pPr>
        <w:ind w:left="180"/>
        <w:outlineLvl w:val="0"/>
        <w:rPr>
          <w:i/>
          <w:color w:val="000000"/>
          <w:sz w:val="20"/>
          <w:szCs w:val="20"/>
        </w:rPr>
      </w:pPr>
      <w:r w:rsidRPr="00897A0E">
        <w:rPr>
          <w:i/>
          <w:color w:val="000000"/>
          <w:sz w:val="20"/>
          <w:szCs w:val="20"/>
        </w:rPr>
        <w:t>Por las montañas gritaré</w:t>
      </w:r>
    </w:p>
    <w:p w14:paraId="29DCEC4E" w14:textId="77777777" w:rsidR="00532661" w:rsidRPr="00897A0E" w:rsidRDefault="00FD6F48" w:rsidP="00532661">
      <w:pPr>
        <w:ind w:left="180"/>
        <w:rPr>
          <w:i/>
          <w:color w:val="000000"/>
          <w:sz w:val="20"/>
          <w:szCs w:val="20"/>
        </w:rPr>
      </w:pPr>
      <w:r w:rsidRPr="00897A0E">
        <w:rPr>
          <w:i/>
          <w:color w:val="000000"/>
          <w:sz w:val="20"/>
          <w:szCs w:val="20"/>
        </w:rPr>
        <w:t>y</w:t>
      </w:r>
      <w:r w:rsidR="00532661" w:rsidRPr="00897A0E">
        <w:rPr>
          <w:i/>
          <w:color w:val="000000"/>
          <w:sz w:val="20"/>
          <w:szCs w:val="20"/>
        </w:rPr>
        <w:t xml:space="preserve"> el mundo entenderá</w:t>
      </w:r>
    </w:p>
    <w:p w14:paraId="1B6228BB" w14:textId="77777777" w:rsidR="00532661" w:rsidRPr="00897A0E" w:rsidRDefault="00FD6F48" w:rsidP="00532661">
      <w:pPr>
        <w:ind w:left="180"/>
        <w:rPr>
          <w:i/>
          <w:color w:val="000000"/>
          <w:sz w:val="20"/>
          <w:szCs w:val="20"/>
        </w:rPr>
      </w:pPr>
      <w:r w:rsidRPr="00897A0E">
        <w:rPr>
          <w:i/>
          <w:color w:val="000000"/>
          <w:sz w:val="20"/>
          <w:szCs w:val="20"/>
        </w:rPr>
        <w:t>q</w:t>
      </w:r>
      <w:r w:rsidR="00532661" w:rsidRPr="00897A0E">
        <w:rPr>
          <w:i/>
          <w:color w:val="000000"/>
          <w:sz w:val="20"/>
          <w:szCs w:val="20"/>
        </w:rPr>
        <w:t>ue</w:t>
      </w:r>
      <w:r w:rsidR="009F39C1" w:rsidRPr="00897A0E">
        <w:rPr>
          <w:i/>
          <w:color w:val="000000"/>
          <w:sz w:val="20"/>
          <w:szCs w:val="20"/>
        </w:rPr>
        <w:t xml:space="preserve"> e</w:t>
      </w:r>
      <w:r w:rsidR="00532661" w:rsidRPr="00897A0E">
        <w:rPr>
          <w:i/>
          <w:color w:val="000000"/>
          <w:sz w:val="20"/>
          <w:szCs w:val="20"/>
        </w:rPr>
        <w:t>l Dios de amor</w:t>
      </w:r>
    </w:p>
    <w:p w14:paraId="1FC150D9" w14:textId="77777777" w:rsidR="00532661" w:rsidRPr="00897A0E" w:rsidRDefault="00FD6F48" w:rsidP="00532661">
      <w:pPr>
        <w:ind w:left="180"/>
        <w:rPr>
          <w:i/>
          <w:color w:val="000000"/>
          <w:sz w:val="20"/>
          <w:szCs w:val="20"/>
        </w:rPr>
      </w:pPr>
      <w:r w:rsidRPr="00897A0E">
        <w:rPr>
          <w:i/>
          <w:color w:val="000000"/>
          <w:sz w:val="20"/>
          <w:szCs w:val="20"/>
        </w:rPr>
        <w:t>s</w:t>
      </w:r>
      <w:r w:rsidR="00532661" w:rsidRPr="00897A0E">
        <w:rPr>
          <w:i/>
          <w:color w:val="000000"/>
          <w:sz w:val="20"/>
          <w:szCs w:val="20"/>
        </w:rPr>
        <w:t>u vida da</w:t>
      </w:r>
    </w:p>
    <w:p w14:paraId="5647502D" w14:textId="77777777" w:rsidR="00532661" w:rsidRPr="00897A0E" w:rsidRDefault="00FD6F48" w:rsidP="00FD6F48">
      <w:pPr>
        <w:ind w:firstLine="180"/>
        <w:rPr>
          <w:i/>
          <w:sz w:val="20"/>
          <w:szCs w:val="20"/>
        </w:rPr>
      </w:pPr>
      <w:r w:rsidRPr="00897A0E">
        <w:rPr>
          <w:i/>
          <w:color w:val="000000"/>
          <w:sz w:val="20"/>
          <w:szCs w:val="20"/>
        </w:rPr>
        <w:t>p</w:t>
      </w:r>
      <w:r w:rsidR="00532661" w:rsidRPr="00897A0E">
        <w:rPr>
          <w:i/>
          <w:color w:val="000000"/>
          <w:sz w:val="20"/>
          <w:szCs w:val="20"/>
        </w:rPr>
        <w:t>uedes contar con El.</w:t>
      </w:r>
    </w:p>
    <w:p w14:paraId="08DBA2CC" w14:textId="77777777" w:rsidR="00532661" w:rsidRPr="00897A0E" w:rsidRDefault="00532661" w:rsidP="00532661">
      <w:pPr>
        <w:rPr>
          <w:sz w:val="20"/>
          <w:szCs w:val="20"/>
        </w:rPr>
      </w:pPr>
    </w:p>
    <w:p w14:paraId="6D01146B" w14:textId="77777777" w:rsidR="00FD6F48" w:rsidRPr="00897A0E" w:rsidRDefault="00FD6F48" w:rsidP="009F5472">
      <w:pPr>
        <w:jc w:val="center"/>
        <w:rPr>
          <w:rFonts w:ascii="Papyrus" w:hAnsi="Papyrus"/>
          <w:b/>
          <w:color w:val="FF0000"/>
          <w:sz w:val="28"/>
          <w:szCs w:val="28"/>
        </w:rPr>
      </w:pPr>
      <w:r w:rsidRPr="00897A0E">
        <w:rPr>
          <w:rFonts w:ascii="Papyrus" w:hAnsi="Papyrus"/>
          <w:b/>
          <w:noProof/>
          <w:color w:val="FF0000"/>
          <w:sz w:val="28"/>
          <w:szCs w:val="28"/>
          <w:lang w:val="es-HN" w:eastAsia="es-HN"/>
        </w:rPr>
        <w:drawing>
          <wp:anchor distT="0" distB="0" distL="114300" distR="114300" simplePos="0" relativeHeight="251674112" behindDoc="1" locked="0" layoutInCell="1" allowOverlap="1" wp14:anchorId="555E1B62" wp14:editId="164D5B84">
            <wp:simplePos x="0" y="0"/>
            <wp:positionH relativeFrom="column">
              <wp:posOffset>-260350</wp:posOffset>
            </wp:positionH>
            <wp:positionV relativeFrom="paragraph">
              <wp:posOffset>170815</wp:posOffset>
            </wp:positionV>
            <wp:extent cx="2023110" cy="1187450"/>
            <wp:effectExtent l="19050" t="0" r="0" b="0"/>
            <wp:wrapNone/>
            <wp:docPr id="53" name="Picture 52" descr="3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TIF"/>
                    <pic:cNvPicPr/>
                  </pic:nvPicPr>
                  <pic:blipFill>
                    <a:blip r:embed="rId63" cstate="print"/>
                    <a:stretch>
                      <a:fillRect/>
                    </a:stretch>
                  </pic:blipFill>
                  <pic:spPr>
                    <a:xfrm>
                      <a:off x="0" y="0"/>
                      <a:ext cx="2023110" cy="1187450"/>
                    </a:xfrm>
                    <a:prstGeom prst="rect">
                      <a:avLst/>
                    </a:prstGeom>
                  </pic:spPr>
                </pic:pic>
              </a:graphicData>
            </a:graphic>
          </wp:anchor>
        </w:drawing>
      </w:r>
    </w:p>
    <w:p w14:paraId="5D79426F" w14:textId="77777777" w:rsidR="00FD6F48" w:rsidRPr="00897A0E" w:rsidRDefault="00FD6F48" w:rsidP="009F5472">
      <w:pPr>
        <w:jc w:val="center"/>
        <w:rPr>
          <w:rFonts w:ascii="Papyrus" w:hAnsi="Papyrus"/>
          <w:b/>
          <w:color w:val="FF0000"/>
          <w:sz w:val="28"/>
          <w:szCs w:val="28"/>
        </w:rPr>
      </w:pPr>
    </w:p>
    <w:p w14:paraId="0FF67604" w14:textId="77777777" w:rsidR="00FD6F48" w:rsidRPr="00897A0E" w:rsidRDefault="00FD6F48" w:rsidP="009F5472">
      <w:pPr>
        <w:jc w:val="center"/>
        <w:rPr>
          <w:rFonts w:ascii="Papyrus" w:hAnsi="Papyrus"/>
          <w:b/>
          <w:color w:val="FF0000"/>
          <w:sz w:val="28"/>
          <w:szCs w:val="28"/>
        </w:rPr>
      </w:pPr>
    </w:p>
    <w:p w14:paraId="7D1A3B2F" w14:textId="77777777" w:rsidR="00FD6F48" w:rsidRPr="00897A0E" w:rsidRDefault="00FD6F48" w:rsidP="009F5472">
      <w:pPr>
        <w:jc w:val="center"/>
        <w:rPr>
          <w:rFonts w:ascii="Papyrus" w:hAnsi="Papyrus"/>
          <w:b/>
          <w:color w:val="FF0000"/>
          <w:sz w:val="28"/>
          <w:szCs w:val="28"/>
        </w:rPr>
      </w:pPr>
    </w:p>
    <w:p w14:paraId="725D8211" w14:textId="77777777" w:rsidR="00FD6F48" w:rsidRPr="00897A0E" w:rsidRDefault="00FD6F48" w:rsidP="009F5472">
      <w:pPr>
        <w:jc w:val="center"/>
        <w:rPr>
          <w:rFonts w:ascii="Papyrus" w:hAnsi="Papyrus"/>
          <w:b/>
          <w:color w:val="FF0000"/>
          <w:sz w:val="28"/>
          <w:szCs w:val="28"/>
        </w:rPr>
      </w:pPr>
    </w:p>
    <w:p w14:paraId="0853BA18" w14:textId="77777777" w:rsidR="00FD6F48" w:rsidRPr="00897A0E" w:rsidRDefault="00FD6F48" w:rsidP="009F5472">
      <w:pPr>
        <w:jc w:val="center"/>
        <w:rPr>
          <w:rFonts w:ascii="Papyrus" w:hAnsi="Papyrus"/>
          <w:b/>
          <w:color w:val="FF0000"/>
          <w:sz w:val="28"/>
          <w:szCs w:val="28"/>
        </w:rPr>
      </w:pPr>
    </w:p>
    <w:p w14:paraId="0F16DE33" w14:textId="77777777" w:rsidR="00532661" w:rsidRPr="00897A0E" w:rsidRDefault="00532661" w:rsidP="009F5472">
      <w:pPr>
        <w:jc w:val="center"/>
        <w:rPr>
          <w:rFonts w:ascii="Papyrus" w:hAnsi="Papyrus"/>
          <w:b/>
          <w:color w:val="FF0000"/>
          <w:sz w:val="28"/>
          <w:szCs w:val="28"/>
        </w:rPr>
      </w:pPr>
      <w:r w:rsidRPr="00897A0E">
        <w:rPr>
          <w:rFonts w:ascii="Papyrus" w:hAnsi="Papyrus"/>
          <w:b/>
          <w:color w:val="FF0000"/>
          <w:sz w:val="28"/>
          <w:szCs w:val="28"/>
        </w:rPr>
        <w:t xml:space="preserve">MATRIMONIO </w:t>
      </w:r>
    </w:p>
    <w:p w14:paraId="7B56F5D5" w14:textId="77777777" w:rsidR="00532661" w:rsidRPr="00897A0E" w:rsidRDefault="00532661" w:rsidP="009F5472">
      <w:pPr>
        <w:jc w:val="center"/>
        <w:rPr>
          <w:b/>
          <w:color w:val="FF0000"/>
          <w:sz w:val="20"/>
          <w:szCs w:val="20"/>
        </w:rPr>
      </w:pPr>
      <w:r w:rsidRPr="00897A0E">
        <w:rPr>
          <w:rFonts w:ascii="Papyrus" w:hAnsi="Papyrus"/>
          <w:b/>
          <w:color w:val="FF0000"/>
          <w:sz w:val="28"/>
          <w:szCs w:val="28"/>
        </w:rPr>
        <w:t>Y FAMILIA</w:t>
      </w:r>
    </w:p>
    <w:p w14:paraId="5221EC22" w14:textId="77777777" w:rsidR="00532661" w:rsidRPr="00897A0E" w:rsidRDefault="00532661" w:rsidP="00532661">
      <w:pPr>
        <w:ind w:left="180"/>
        <w:jc w:val="center"/>
        <w:rPr>
          <w:b/>
          <w:i/>
          <w:color w:val="FF0000"/>
          <w:sz w:val="20"/>
          <w:szCs w:val="20"/>
        </w:rPr>
      </w:pPr>
    </w:p>
    <w:p w14:paraId="7A6CA2A6" w14:textId="77777777" w:rsidR="00532661" w:rsidRPr="00897A0E" w:rsidRDefault="00532661" w:rsidP="00532661">
      <w:pPr>
        <w:pStyle w:val="Prrafodelista"/>
        <w:numPr>
          <w:ilvl w:val="0"/>
          <w:numId w:val="3"/>
        </w:numPr>
        <w:rPr>
          <w:b/>
          <w:sz w:val="16"/>
          <w:szCs w:val="16"/>
        </w:rPr>
      </w:pPr>
      <w:r w:rsidRPr="00897A0E">
        <w:rPr>
          <w:b/>
          <w:sz w:val="20"/>
          <w:szCs w:val="20"/>
        </w:rPr>
        <w:t>VEN DE LÍBANO</w:t>
      </w:r>
      <w:r w:rsidRPr="00897A0E">
        <w:rPr>
          <w:b/>
          <w:sz w:val="16"/>
          <w:szCs w:val="16"/>
        </w:rPr>
        <w:t xml:space="preserve">                          (Mi m) (Kiko Arguello)</w:t>
      </w:r>
    </w:p>
    <w:p w14:paraId="34A8B364" w14:textId="77777777" w:rsidR="00532661" w:rsidRPr="00897A0E" w:rsidRDefault="00532661" w:rsidP="00532661">
      <w:pPr>
        <w:rPr>
          <w:sz w:val="20"/>
          <w:szCs w:val="20"/>
        </w:rPr>
      </w:pPr>
    </w:p>
    <w:p w14:paraId="46F6CB2F" w14:textId="77777777" w:rsidR="00532661" w:rsidRPr="00897A0E" w:rsidRDefault="00532661" w:rsidP="00532661">
      <w:pPr>
        <w:ind w:left="142"/>
        <w:rPr>
          <w:sz w:val="20"/>
          <w:szCs w:val="20"/>
        </w:rPr>
      </w:pPr>
      <w:r w:rsidRPr="00897A0E">
        <w:rPr>
          <w:sz w:val="20"/>
          <w:szCs w:val="20"/>
        </w:rPr>
        <w:t>Ven del Líbano, esposa,</w:t>
      </w:r>
    </w:p>
    <w:p w14:paraId="04DDAB56" w14:textId="77777777" w:rsidR="00532661" w:rsidRPr="00897A0E" w:rsidRDefault="00FD6F48" w:rsidP="00532661">
      <w:pPr>
        <w:ind w:left="142"/>
        <w:rPr>
          <w:sz w:val="20"/>
          <w:szCs w:val="20"/>
        </w:rPr>
      </w:pPr>
      <w:r w:rsidRPr="00897A0E">
        <w:rPr>
          <w:sz w:val="20"/>
          <w:szCs w:val="20"/>
        </w:rPr>
        <w:t>v</w:t>
      </w:r>
      <w:r w:rsidR="00532661" w:rsidRPr="00897A0E">
        <w:rPr>
          <w:sz w:val="20"/>
          <w:szCs w:val="20"/>
        </w:rPr>
        <w:t>en del Líbano, ven.</w:t>
      </w:r>
    </w:p>
    <w:p w14:paraId="4702ACE0" w14:textId="77777777" w:rsidR="009F39C1" w:rsidRPr="00897A0E" w:rsidRDefault="00532661" w:rsidP="00532661">
      <w:pPr>
        <w:ind w:left="142"/>
        <w:rPr>
          <w:sz w:val="20"/>
          <w:szCs w:val="20"/>
        </w:rPr>
      </w:pPr>
      <w:r w:rsidRPr="00897A0E">
        <w:rPr>
          <w:sz w:val="20"/>
          <w:szCs w:val="20"/>
        </w:rPr>
        <w:t xml:space="preserve">Tendrás por corona </w:t>
      </w:r>
    </w:p>
    <w:p w14:paraId="4CAEF4C7" w14:textId="77777777" w:rsidR="00532661" w:rsidRPr="00897A0E" w:rsidRDefault="00532661" w:rsidP="00532661">
      <w:pPr>
        <w:ind w:left="142"/>
        <w:rPr>
          <w:sz w:val="20"/>
          <w:szCs w:val="20"/>
        </w:rPr>
      </w:pPr>
      <w:r w:rsidRPr="00897A0E">
        <w:rPr>
          <w:sz w:val="20"/>
          <w:szCs w:val="20"/>
        </w:rPr>
        <w:t xml:space="preserve">la cima de los montes. </w:t>
      </w:r>
    </w:p>
    <w:p w14:paraId="6EF1433E" w14:textId="77777777" w:rsidR="00532661" w:rsidRPr="00897A0E" w:rsidRDefault="00532661" w:rsidP="00532661">
      <w:pPr>
        <w:ind w:left="142"/>
        <w:rPr>
          <w:sz w:val="20"/>
          <w:szCs w:val="20"/>
        </w:rPr>
      </w:pPr>
      <w:r w:rsidRPr="00897A0E">
        <w:rPr>
          <w:sz w:val="20"/>
          <w:szCs w:val="20"/>
        </w:rPr>
        <w:t xml:space="preserve">La alta cumbre del Hermón. </w:t>
      </w:r>
    </w:p>
    <w:p w14:paraId="38AD9045" w14:textId="77777777" w:rsidR="00532661" w:rsidRPr="00897A0E" w:rsidRDefault="00532661" w:rsidP="00532661">
      <w:pPr>
        <w:ind w:left="142"/>
        <w:rPr>
          <w:sz w:val="20"/>
          <w:szCs w:val="20"/>
        </w:rPr>
      </w:pPr>
      <w:r w:rsidRPr="00897A0E">
        <w:rPr>
          <w:sz w:val="20"/>
          <w:szCs w:val="20"/>
        </w:rPr>
        <w:t xml:space="preserve">Tú me has herido, herido el corazón, </w:t>
      </w:r>
    </w:p>
    <w:p w14:paraId="75846C86" w14:textId="77777777" w:rsidR="00532661" w:rsidRPr="00897A0E" w:rsidRDefault="00532661" w:rsidP="00532661">
      <w:pPr>
        <w:ind w:left="142"/>
        <w:rPr>
          <w:sz w:val="20"/>
          <w:szCs w:val="20"/>
        </w:rPr>
      </w:pPr>
      <w:r w:rsidRPr="00897A0E">
        <w:rPr>
          <w:sz w:val="20"/>
          <w:szCs w:val="20"/>
        </w:rPr>
        <w:t xml:space="preserve">oh, esposa amada, mía. </w:t>
      </w:r>
    </w:p>
    <w:p w14:paraId="74443920" w14:textId="77777777" w:rsidR="00532661" w:rsidRPr="00897A0E" w:rsidRDefault="00532661" w:rsidP="00532661">
      <w:pPr>
        <w:ind w:left="142"/>
        <w:rPr>
          <w:sz w:val="20"/>
          <w:szCs w:val="20"/>
        </w:rPr>
      </w:pPr>
      <w:r w:rsidRPr="00897A0E">
        <w:rPr>
          <w:sz w:val="20"/>
          <w:szCs w:val="20"/>
        </w:rPr>
        <w:t xml:space="preserve">Ven del Líbano esposa, </w:t>
      </w:r>
    </w:p>
    <w:p w14:paraId="785088EB" w14:textId="77777777" w:rsidR="00532661" w:rsidRPr="00897A0E" w:rsidRDefault="00532661" w:rsidP="00532661">
      <w:pPr>
        <w:ind w:left="142"/>
        <w:rPr>
          <w:sz w:val="20"/>
          <w:szCs w:val="20"/>
        </w:rPr>
      </w:pPr>
      <w:r w:rsidRPr="00897A0E">
        <w:rPr>
          <w:sz w:val="20"/>
          <w:szCs w:val="20"/>
        </w:rPr>
        <w:t>ven del Líbano ven.</w:t>
      </w:r>
    </w:p>
    <w:p w14:paraId="44A188CC" w14:textId="77777777" w:rsidR="00532661" w:rsidRPr="00897A0E" w:rsidRDefault="00532661" w:rsidP="00532661">
      <w:pPr>
        <w:ind w:left="142"/>
        <w:rPr>
          <w:sz w:val="20"/>
          <w:szCs w:val="20"/>
        </w:rPr>
      </w:pPr>
    </w:p>
    <w:p w14:paraId="0409C378" w14:textId="77777777" w:rsidR="00532661" w:rsidRPr="00897A0E" w:rsidRDefault="00532661" w:rsidP="00532661">
      <w:pPr>
        <w:ind w:left="142"/>
        <w:rPr>
          <w:b/>
          <w:sz w:val="20"/>
          <w:szCs w:val="20"/>
        </w:rPr>
      </w:pPr>
      <w:r w:rsidRPr="00897A0E">
        <w:rPr>
          <w:b/>
          <w:sz w:val="20"/>
          <w:szCs w:val="20"/>
        </w:rPr>
        <w:t xml:space="preserve">Busque el amor del alma mía, </w:t>
      </w:r>
    </w:p>
    <w:p w14:paraId="059C7F68" w14:textId="77777777" w:rsidR="00532661" w:rsidRPr="00897A0E" w:rsidRDefault="00532661" w:rsidP="00532661">
      <w:pPr>
        <w:ind w:left="142"/>
        <w:rPr>
          <w:b/>
          <w:sz w:val="20"/>
          <w:szCs w:val="20"/>
        </w:rPr>
      </w:pPr>
      <w:r w:rsidRPr="00897A0E">
        <w:rPr>
          <w:b/>
          <w:sz w:val="20"/>
          <w:szCs w:val="20"/>
        </w:rPr>
        <w:t xml:space="preserve">lo busque sin encontrarlo. </w:t>
      </w:r>
    </w:p>
    <w:p w14:paraId="5FD05DB8" w14:textId="77777777" w:rsidR="00532661" w:rsidRPr="00897A0E" w:rsidRDefault="00532661" w:rsidP="00532661">
      <w:pPr>
        <w:ind w:left="142"/>
        <w:rPr>
          <w:b/>
          <w:sz w:val="20"/>
          <w:szCs w:val="20"/>
        </w:rPr>
      </w:pPr>
      <w:r w:rsidRPr="00897A0E">
        <w:rPr>
          <w:b/>
          <w:sz w:val="20"/>
          <w:szCs w:val="20"/>
        </w:rPr>
        <w:t xml:space="preserve">Encontré el amor de mi vida, </w:t>
      </w:r>
    </w:p>
    <w:p w14:paraId="57A84ABD" w14:textId="77777777" w:rsidR="00532661" w:rsidRPr="00897A0E" w:rsidRDefault="00532661" w:rsidP="00532661">
      <w:pPr>
        <w:ind w:left="142"/>
        <w:rPr>
          <w:b/>
          <w:sz w:val="20"/>
          <w:szCs w:val="20"/>
        </w:rPr>
      </w:pPr>
      <w:r w:rsidRPr="00897A0E">
        <w:rPr>
          <w:b/>
          <w:sz w:val="20"/>
          <w:szCs w:val="20"/>
        </w:rPr>
        <w:t>lo he abrazado y no lo dejare jamás.</w:t>
      </w:r>
    </w:p>
    <w:p w14:paraId="6E4807E7" w14:textId="77777777" w:rsidR="00532661" w:rsidRPr="00897A0E" w:rsidRDefault="00532661" w:rsidP="00532661">
      <w:pPr>
        <w:ind w:left="142"/>
        <w:rPr>
          <w:b/>
          <w:sz w:val="20"/>
          <w:szCs w:val="20"/>
        </w:rPr>
      </w:pPr>
    </w:p>
    <w:p w14:paraId="5C64218D" w14:textId="77777777" w:rsidR="00532661" w:rsidRPr="00897A0E" w:rsidRDefault="00532661" w:rsidP="00532661">
      <w:pPr>
        <w:ind w:left="142"/>
        <w:rPr>
          <w:sz w:val="20"/>
          <w:szCs w:val="20"/>
        </w:rPr>
      </w:pPr>
      <w:r w:rsidRPr="00897A0E">
        <w:rPr>
          <w:sz w:val="20"/>
          <w:szCs w:val="20"/>
        </w:rPr>
        <w:t xml:space="preserve">Yo pertenezco a mi amado </w:t>
      </w:r>
    </w:p>
    <w:p w14:paraId="08680926" w14:textId="77777777" w:rsidR="00532661" w:rsidRPr="00897A0E" w:rsidRDefault="00532661" w:rsidP="00532661">
      <w:pPr>
        <w:ind w:left="142"/>
        <w:rPr>
          <w:sz w:val="20"/>
          <w:szCs w:val="20"/>
        </w:rPr>
      </w:pPr>
      <w:r w:rsidRPr="00897A0E">
        <w:rPr>
          <w:sz w:val="20"/>
          <w:szCs w:val="20"/>
        </w:rPr>
        <w:t>y él es todo para mi.</w:t>
      </w:r>
    </w:p>
    <w:p w14:paraId="1A33B200" w14:textId="77777777" w:rsidR="00532661" w:rsidRPr="00897A0E" w:rsidRDefault="00532661" w:rsidP="00532661">
      <w:pPr>
        <w:ind w:left="142"/>
        <w:rPr>
          <w:sz w:val="20"/>
          <w:szCs w:val="20"/>
        </w:rPr>
      </w:pPr>
      <w:r w:rsidRPr="00897A0E">
        <w:rPr>
          <w:sz w:val="20"/>
          <w:szCs w:val="20"/>
        </w:rPr>
        <w:t xml:space="preserve">Ven, salgamos a los campos, </w:t>
      </w:r>
    </w:p>
    <w:p w14:paraId="4C407082" w14:textId="77777777" w:rsidR="00532661" w:rsidRPr="00897A0E" w:rsidRDefault="00532661" w:rsidP="00532661">
      <w:pPr>
        <w:ind w:left="142"/>
        <w:rPr>
          <w:sz w:val="20"/>
          <w:szCs w:val="20"/>
        </w:rPr>
      </w:pPr>
      <w:r w:rsidRPr="00897A0E">
        <w:rPr>
          <w:sz w:val="20"/>
          <w:szCs w:val="20"/>
        </w:rPr>
        <w:t xml:space="preserve">nos perderemos por los pueblos. </w:t>
      </w:r>
    </w:p>
    <w:p w14:paraId="5F290224" w14:textId="77777777" w:rsidR="00532661" w:rsidRPr="00897A0E" w:rsidRDefault="00532661" w:rsidP="00532661">
      <w:pPr>
        <w:ind w:left="142"/>
        <w:rPr>
          <w:sz w:val="20"/>
          <w:szCs w:val="20"/>
        </w:rPr>
      </w:pPr>
      <w:r w:rsidRPr="00897A0E">
        <w:rPr>
          <w:sz w:val="20"/>
          <w:szCs w:val="20"/>
        </w:rPr>
        <w:lastRenderedPageBreak/>
        <w:t xml:space="preserve">Salgamos al alba a las viñas </w:t>
      </w:r>
    </w:p>
    <w:p w14:paraId="434413E4" w14:textId="77777777" w:rsidR="00532661" w:rsidRPr="00897A0E" w:rsidRDefault="00532661" w:rsidP="00532661">
      <w:pPr>
        <w:ind w:left="142"/>
        <w:rPr>
          <w:sz w:val="20"/>
          <w:szCs w:val="20"/>
        </w:rPr>
      </w:pPr>
      <w:r w:rsidRPr="00897A0E">
        <w:rPr>
          <w:sz w:val="20"/>
          <w:szCs w:val="20"/>
        </w:rPr>
        <w:t xml:space="preserve">y recogeremos de su fruto. </w:t>
      </w:r>
    </w:p>
    <w:p w14:paraId="25BBF27D" w14:textId="77777777" w:rsidR="00532661" w:rsidRPr="00897A0E" w:rsidRDefault="00532661" w:rsidP="00532661">
      <w:pPr>
        <w:ind w:left="142"/>
        <w:rPr>
          <w:sz w:val="20"/>
          <w:szCs w:val="20"/>
        </w:rPr>
      </w:pPr>
      <w:r w:rsidRPr="00897A0E">
        <w:rPr>
          <w:sz w:val="20"/>
          <w:szCs w:val="20"/>
        </w:rPr>
        <w:t xml:space="preserve">Yo pertenezco a mi amado </w:t>
      </w:r>
    </w:p>
    <w:p w14:paraId="36526506" w14:textId="77777777" w:rsidR="00532661" w:rsidRPr="00897A0E" w:rsidRDefault="00532661" w:rsidP="00532661">
      <w:pPr>
        <w:ind w:left="142"/>
        <w:rPr>
          <w:sz w:val="20"/>
          <w:szCs w:val="20"/>
        </w:rPr>
      </w:pPr>
      <w:r w:rsidRPr="00897A0E">
        <w:rPr>
          <w:sz w:val="20"/>
          <w:szCs w:val="20"/>
        </w:rPr>
        <w:t>y él es todo para mí.</w:t>
      </w:r>
    </w:p>
    <w:p w14:paraId="11FA7930" w14:textId="77777777" w:rsidR="00532661" w:rsidRPr="00897A0E" w:rsidRDefault="00532661" w:rsidP="00532661">
      <w:pPr>
        <w:ind w:left="142"/>
        <w:rPr>
          <w:sz w:val="20"/>
          <w:szCs w:val="20"/>
        </w:rPr>
      </w:pPr>
    </w:p>
    <w:p w14:paraId="5107F064" w14:textId="77777777" w:rsidR="00532661" w:rsidRPr="00897A0E" w:rsidRDefault="00532661" w:rsidP="00532661">
      <w:pPr>
        <w:ind w:left="142"/>
        <w:rPr>
          <w:sz w:val="20"/>
          <w:szCs w:val="20"/>
        </w:rPr>
      </w:pPr>
      <w:r w:rsidRPr="00897A0E">
        <w:rPr>
          <w:sz w:val="20"/>
          <w:szCs w:val="20"/>
        </w:rPr>
        <w:t xml:space="preserve">Levántate de prisa, amada mía, </w:t>
      </w:r>
    </w:p>
    <w:p w14:paraId="389E10E2" w14:textId="77777777" w:rsidR="00532661" w:rsidRPr="00897A0E" w:rsidRDefault="00532661" w:rsidP="00532661">
      <w:pPr>
        <w:ind w:left="142"/>
        <w:rPr>
          <w:sz w:val="20"/>
          <w:szCs w:val="20"/>
        </w:rPr>
      </w:pPr>
      <w:r w:rsidRPr="00897A0E">
        <w:rPr>
          <w:sz w:val="20"/>
          <w:szCs w:val="20"/>
        </w:rPr>
        <w:t>ven paloma, ven.</w:t>
      </w:r>
    </w:p>
    <w:p w14:paraId="22FA7ECD" w14:textId="77777777" w:rsidR="00532661" w:rsidRPr="00897A0E" w:rsidRDefault="00532661" w:rsidP="00532661">
      <w:pPr>
        <w:ind w:left="142"/>
        <w:rPr>
          <w:sz w:val="20"/>
          <w:szCs w:val="20"/>
        </w:rPr>
      </w:pPr>
      <w:r w:rsidRPr="00897A0E">
        <w:rPr>
          <w:sz w:val="20"/>
          <w:szCs w:val="20"/>
        </w:rPr>
        <w:t xml:space="preserve">Porque el invierno ya ha pasado, </w:t>
      </w:r>
    </w:p>
    <w:p w14:paraId="7EDF49FF" w14:textId="77777777" w:rsidR="00532661" w:rsidRPr="00897A0E" w:rsidRDefault="00532661" w:rsidP="00532661">
      <w:pPr>
        <w:ind w:left="142"/>
        <w:rPr>
          <w:sz w:val="20"/>
          <w:szCs w:val="20"/>
        </w:rPr>
      </w:pPr>
      <w:r w:rsidRPr="00897A0E">
        <w:rPr>
          <w:sz w:val="20"/>
          <w:szCs w:val="20"/>
        </w:rPr>
        <w:t xml:space="preserve">el canto de la alondra ya se oye. </w:t>
      </w:r>
    </w:p>
    <w:p w14:paraId="5726BF6F" w14:textId="77777777" w:rsidR="00532661" w:rsidRPr="00897A0E" w:rsidRDefault="00532661" w:rsidP="00532661">
      <w:pPr>
        <w:ind w:left="142"/>
        <w:rPr>
          <w:sz w:val="20"/>
          <w:szCs w:val="20"/>
        </w:rPr>
      </w:pPr>
      <w:r w:rsidRPr="00897A0E">
        <w:rPr>
          <w:sz w:val="20"/>
          <w:szCs w:val="20"/>
        </w:rPr>
        <w:t xml:space="preserve">Las flores aparecen en la tierra </w:t>
      </w:r>
    </w:p>
    <w:p w14:paraId="048AF2A6" w14:textId="77777777" w:rsidR="00532661" w:rsidRPr="00897A0E" w:rsidRDefault="00532661" w:rsidP="00532661">
      <w:pPr>
        <w:ind w:left="142"/>
        <w:rPr>
          <w:sz w:val="20"/>
          <w:szCs w:val="20"/>
        </w:rPr>
      </w:pPr>
      <w:r w:rsidRPr="00897A0E">
        <w:rPr>
          <w:sz w:val="20"/>
          <w:szCs w:val="20"/>
        </w:rPr>
        <w:t xml:space="preserve">y el fuerte sol ha llegado. </w:t>
      </w:r>
    </w:p>
    <w:p w14:paraId="618B7E4E" w14:textId="77777777" w:rsidR="00532661" w:rsidRPr="00897A0E" w:rsidRDefault="00532661" w:rsidP="00532661">
      <w:pPr>
        <w:ind w:left="142"/>
        <w:rPr>
          <w:sz w:val="20"/>
          <w:szCs w:val="20"/>
        </w:rPr>
      </w:pPr>
      <w:r w:rsidRPr="00897A0E">
        <w:rPr>
          <w:sz w:val="20"/>
          <w:szCs w:val="20"/>
        </w:rPr>
        <w:t xml:space="preserve">Levántate de prisa amada mía, </w:t>
      </w:r>
    </w:p>
    <w:p w14:paraId="3F79526C" w14:textId="77777777" w:rsidR="00532661" w:rsidRPr="00897A0E" w:rsidRDefault="00532661" w:rsidP="00532661">
      <w:pPr>
        <w:ind w:left="142"/>
        <w:rPr>
          <w:sz w:val="20"/>
          <w:szCs w:val="20"/>
        </w:rPr>
      </w:pPr>
      <w:r w:rsidRPr="00897A0E">
        <w:rPr>
          <w:sz w:val="20"/>
          <w:szCs w:val="20"/>
        </w:rPr>
        <w:t>ven paloma, ven.</w:t>
      </w:r>
    </w:p>
    <w:p w14:paraId="2C5BDC24" w14:textId="77777777" w:rsidR="00532661" w:rsidRPr="00897A0E" w:rsidRDefault="00532661" w:rsidP="00532661">
      <w:pPr>
        <w:ind w:left="142"/>
        <w:rPr>
          <w:sz w:val="20"/>
          <w:szCs w:val="20"/>
        </w:rPr>
      </w:pPr>
    </w:p>
    <w:p w14:paraId="5B1921ED" w14:textId="77777777" w:rsidR="00532661" w:rsidRPr="00897A0E" w:rsidRDefault="00532661" w:rsidP="00532661">
      <w:pPr>
        <w:ind w:left="142"/>
        <w:rPr>
          <w:sz w:val="20"/>
          <w:szCs w:val="20"/>
        </w:rPr>
      </w:pPr>
      <w:r w:rsidRPr="00897A0E">
        <w:rPr>
          <w:sz w:val="20"/>
          <w:szCs w:val="20"/>
        </w:rPr>
        <w:t xml:space="preserve">Como un sello en el corazón, </w:t>
      </w:r>
    </w:p>
    <w:p w14:paraId="6E375A8F" w14:textId="77777777" w:rsidR="00532661" w:rsidRPr="00897A0E" w:rsidRDefault="00532661" w:rsidP="00532661">
      <w:pPr>
        <w:ind w:left="142"/>
        <w:rPr>
          <w:sz w:val="20"/>
          <w:szCs w:val="20"/>
        </w:rPr>
      </w:pPr>
      <w:r w:rsidRPr="00897A0E">
        <w:rPr>
          <w:sz w:val="20"/>
          <w:szCs w:val="20"/>
        </w:rPr>
        <w:t xml:space="preserve">como tatuaje en el brazo. </w:t>
      </w:r>
    </w:p>
    <w:p w14:paraId="5C9A1B81" w14:textId="77777777" w:rsidR="00532661" w:rsidRPr="00897A0E" w:rsidRDefault="00532661" w:rsidP="00532661">
      <w:pPr>
        <w:ind w:left="142"/>
        <w:rPr>
          <w:sz w:val="20"/>
          <w:szCs w:val="20"/>
        </w:rPr>
      </w:pPr>
      <w:r w:rsidRPr="00897A0E">
        <w:rPr>
          <w:sz w:val="20"/>
          <w:szCs w:val="20"/>
        </w:rPr>
        <w:t xml:space="preserve">El amor es fuerte como la muerte, </w:t>
      </w:r>
    </w:p>
    <w:p w14:paraId="1F1E11EF" w14:textId="77777777" w:rsidR="00532661" w:rsidRPr="00897A0E" w:rsidRDefault="00532661" w:rsidP="00532661">
      <w:pPr>
        <w:ind w:left="142"/>
        <w:rPr>
          <w:sz w:val="20"/>
          <w:szCs w:val="20"/>
        </w:rPr>
      </w:pPr>
      <w:r w:rsidRPr="00897A0E">
        <w:rPr>
          <w:sz w:val="20"/>
          <w:szCs w:val="20"/>
        </w:rPr>
        <w:t xml:space="preserve">las aguas no la apagaran. </w:t>
      </w:r>
    </w:p>
    <w:p w14:paraId="5FA2D125" w14:textId="77777777" w:rsidR="00532661" w:rsidRPr="00897A0E" w:rsidRDefault="00532661" w:rsidP="00532661">
      <w:pPr>
        <w:ind w:left="142"/>
        <w:rPr>
          <w:sz w:val="20"/>
          <w:szCs w:val="20"/>
        </w:rPr>
      </w:pPr>
      <w:r w:rsidRPr="00897A0E">
        <w:rPr>
          <w:sz w:val="20"/>
          <w:szCs w:val="20"/>
        </w:rPr>
        <w:t xml:space="preserve">Dar por este amor todos los bienes de la casa </w:t>
      </w:r>
    </w:p>
    <w:p w14:paraId="043E51AF" w14:textId="77777777" w:rsidR="00532661" w:rsidRPr="00897A0E" w:rsidRDefault="00532661" w:rsidP="00532661">
      <w:pPr>
        <w:ind w:left="142"/>
        <w:rPr>
          <w:sz w:val="20"/>
          <w:szCs w:val="20"/>
        </w:rPr>
      </w:pPr>
      <w:r w:rsidRPr="00897A0E">
        <w:rPr>
          <w:sz w:val="20"/>
          <w:szCs w:val="20"/>
        </w:rPr>
        <w:t xml:space="preserve">seria despreciarlo. </w:t>
      </w:r>
    </w:p>
    <w:p w14:paraId="65D066DC" w14:textId="77777777" w:rsidR="00532661" w:rsidRPr="00897A0E" w:rsidRDefault="00532661" w:rsidP="00532661">
      <w:pPr>
        <w:ind w:left="142"/>
        <w:rPr>
          <w:sz w:val="20"/>
          <w:szCs w:val="20"/>
        </w:rPr>
      </w:pPr>
      <w:r w:rsidRPr="00897A0E">
        <w:rPr>
          <w:sz w:val="20"/>
          <w:szCs w:val="20"/>
        </w:rPr>
        <w:t xml:space="preserve">Como un sello en el corazón, </w:t>
      </w:r>
    </w:p>
    <w:p w14:paraId="07070049" w14:textId="77777777" w:rsidR="009F39C1" w:rsidRPr="00897A0E" w:rsidRDefault="00532661" w:rsidP="00FD6F48">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ES_tradnl"/>
        </w:rPr>
      </w:pPr>
      <w:r w:rsidRPr="00897A0E">
        <w:rPr>
          <w:sz w:val="20"/>
          <w:szCs w:val="20"/>
        </w:rPr>
        <w:t>como un tatuaje en el brazo.</w:t>
      </w:r>
    </w:p>
    <w:p w14:paraId="32A29563" w14:textId="77777777" w:rsidR="009F39C1" w:rsidRPr="00897A0E" w:rsidRDefault="009F39C1" w:rsidP="00532661">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iCs/>
          <w:sz w:val="20"/>
          <w:szCs w:val="20"/>
          <w:lang w:val="es-ES_tradnl"/>
        </w:rPr>
      </w:pPr>
    </w:p>
    <w:p w14:paraId="2249B887" w14:textId="77777777" w:rsidR="00532661" w:rsidRPr="00897A0E" w:rsidRDefault="00532661" w:rsidP="00532661">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ES_tradnl"/>
        </w:rPr>
      </w:pPr>
      <w:r w:rsidRPr="00897A0E">
        <w:rPr>
          <w:b/>
          <w:iCs/>
          <w:sz w:val="20"/>
          <w:szCs w:val="20"/>
          <w:lang w:val="es-ES_tradnl"/>
        </w:rPr>
        <w:t xml:space="preserve"> DE AQUÍ HASTA EL FINAL </w:t>
      </w:r>
      <w:r w:rsidRPr="00897A0E">
        <w:rPr>
          <w:b/>
          <w:iCs/>
          <w:sz w:val="16"/>
          <w:szCs w:val="16"/>
          <w:lang w:val="es-ES_tradnl"/>
        </w:rPr>
        <w:t>(Re M)</w:t>
      </w:r>
      <w:r w:rsidRPr="00897A0E">
        <w:rPr>
          <w:b/>
          <w:iCs/>
          <w:sz w:val="20"/>
          <w:szCs w:val="20"/>
          <w:lang w:val="es-ES_tradnl"/>
        </w:rPr>
        <w:t xml:space="preserve"> </w:t>
      </w:r>
    </w:p>
    <w:p w14:paraId="0138EA6A"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ES_tradnl"/>
        </w:rPr>
      </w:pPr>
    </w:p>
    <w:p w14:paraId="7F85900A"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De aquí hasta el final contigo</w:t>
      </w:r>
    </w:p>
    <w:p w14:paraId="41F3BDEE"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de hoy hasta la eternidad;</w:t>
      </w:r>
    </w:p>
    <w:p w14:paraId="3ECA20DD"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Sera el Señor nuestro camino</w:t>
      </w:r>
    </w:p>
    <w:p w14:paraId="6B5B8A1C"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y su amor será nuestra razón.</w:t>
      </w:r>
    </w:p>
    <w:p w14:paraId="31CE4D7B"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p>
    <w:p w14:paraId="527F4485"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 xml:space="preserve">Para Ti yo seré </w:t>
      </w:r>
    </w:p>
    <w:p w14:paraId="77747E2D"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luz cuando no puedas ver</w:t>
      </w:r>
    </w:p>
    <w:p w14:paraId="4B1978B6"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para mí serás sol cuando llueva.</w:t>
      </w:r>
    </w:p>
    <w:p w14:paraId="2B38BB68"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Trataré para ti de ser cada vez mejor</w:t>
      </w:r>
    </w:p>
    <w:p w14:paraId="3A7A3DBA"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y llenarte con mi amor.</w:t>
      </w:r>
    </w:p>
    <w:p w14:paraId="7E9EE434"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ES_tradnl"/>
        </w:rPr>
      </w:pPr>
    </w:p>
    <w:p w14:paraId="30A5A4B7" w14:textId="77777777" w:rsidR="00532661" w:rsidRPr="00897A0E" w:rsidRDefault="00532661" w:rsidP="00532661">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iCs/>
          <w:sz w:val="20"/>
          <w:szCs w:val="20"/>
          <w:lang w:val="es-HN"/>
        </w:rPr>
      </w:pPr>
      <w:r w:rsidRPr="00897A0E">
        <w:rPr>
          <w:b/>
          <w:bCs/>
          <w:iCs/>
          <w:sz w:val="20"/>
          <w:szCs w:val="20"/>
          <w:lang w:val="es-HN"/>
        </w:rPr>
        <w:t xml:space="preserve">LAS BODAS DE CANAÁ          </w:t>
      </w:r>
      <w:r w:rsidRPr="00897A0E">
        <w:rPr>
          <w:b/>
          <w:bCs/>
          <w:iCs/>
          <w:sz w:val="16"/>
          <w:szCs w:val="16"/>
          <w:lang w:val="es-HN"/>
        </w:rPr>
        <w:t>(Do M)</w:t>
      </w:r>
      <w:r w:rsidRPr="00897A0E">
        <w:rPr>
          <w:b/>
          <w:bCs/>
          <w:i/>
          <w:iCs/>
          <w:sz w:val="14"/>
          <w:szCs w:val="14"/>
          <w:lang w:val="es-HN"/>
        </w:rPr>
        <w:t xml:space="preserve"> (Ofrendas)</w:t>
      </w:r>
    </w:p>
    <w:p w14:paraId="5DACC3D7"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iCs/>
          <w:sz w:val="20"/>
          <w:szCs w:val="20"/>
          <w:u w:val="single"/>
          <w:lang w:val="es-HN"/>
        </w:rPr>
      </w:pPr>
    </w:p>
    <w:p w14:paraId="47E1F442"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Hace Muchos años, </w:t>
      </w:r>
    </w:p>
    <w:p w14:paraId="42646A0F"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Jesús y María </w:t>
      </w:r>
    </w:p>
    <w:p w14:paraId="21459260"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fueron invitados a una boda.</w:t>
      </w:r>
    </w:p>
    <w:p w14:paraId="050D26F3"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Cuando de repente </w:t>
      </w:r>
    </w:p>
    <w:p w14:paraId="649BE2FC"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comenzó a faltar el vino, </w:t>
      </w:r>
    </w:p>
    <w:p w14:paraId="4B5FCBEA"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presurosa fue a decírselo a su hijo.</w:t>
      </w:r>
    </w:p>
    <w:p w14:paraId="351EBF34"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i/>
          <w:iCs/>
          <w:sz w:val="20"/>
          <w:szCs w:val="20"/>
          <w:lang w:val="es-HN"/>
        </w:rPr>
      </w:pPr>
      <w:r w:rsidRPr="00897A0E">
        <w:rPr>
          <w:bCs/>
          <w:i/>
          <w:iCs/>
          <w:sz w:val="20"/>
          <w:szCs w:val="20"/>
          <w:lang w:val="es-HN"/>
        </w:rPr>
        <w:t xml:space="preserve">Hay María (2) </w:t>
      </w:r>
    </w:p>
    <w:p w14:paraId="7799F6A5"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iCs/>
          <w:sz w:val="20"/>
          <w:szCs w:val="20"/>
          <w:lang w:val="es-HN"/>
        </w:rPr>
      </w:pPr>
      <w:r w:rsidRPr="00897A0E">
        <w:rPr>
          <w:bCs/>
          <w:iCs/>
          <w:sz w:val="20"/>
          <w:szCs w:val="20"/>
          <w:lang w:val="es-HN"/>
        </w:rPr>
        <w:t>pídele a Jesús dulce María</w:t>
      </w:r>
    </w:p>
    <w:p w14:paraId="68980017"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2A485EC7"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 xml:space="preserve">Jesús hijo no tienen vino, </w:t>
      </w:r>
    </w:p>
    <w:p w14:paraId="3568CBC4"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puedes Tú hacer algo se acaba.</w:t>
      </w:r>
    </w:p>
    <w:p w14:paraId="105DDF05"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 xml:space="preserve">Madre mía que es lo que quieres, </w:t>
      </w:r>
    </w:p>
    <w:p w14:paraId="7C417ADC"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Yo a ti jamás podré negarte nada.</w:t>
      </w:r>
    </w:p>
    <w:p w14:paraId="77134507"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
          <w:iCs/>
          <w:sz w:val="20"/>
          <w:szCs w:val="20"/>
          <w:lang w:val="es-HN"/>
        </w:rPr>
      </w:pPr>
      <w:r w:rsidRPr="00897A0E">
        <w:rPr>
          <w:b/>
          <w:bCs/>
          <w:i/>
          <w:iCs/>
          <w:sz w:val="20"/>
          <w:szCs w:val="20"/>
          <w:lang w:val="es-HN"/>
        </w:rPr>
        <w:t>Hagan lo que él les diga (2)</w:t>
      </w:r>
    </w:p>
    <w:p w14:paraId="394C082B"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sz w:val="20"/>
          <w:szCs w:val="20"/>
          <w:lang w:val="es-HN"/>
        </w:rPr>
      </w:pPr>
      <w:r w:rsidRPr="00897A0E">
        <w:rPr>
          <w:b/>
          <w:bCs/>
          <w:iCs/>
          <w:sz w:val="20"/>
          <w:szCs w:val="20"/>
          <w:lang w:val="es-HN"/>
        </w:rPr>
        <w:t xml:space="preserve">Y abundante vino tendrán, </w:t>
      </w:r>
    </w:p>
    <w:p w14:paraId="34E21F61"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sz w:val="20"/>
          <w:szCs w:val="20"/>
          <w:lang w:val="es-HN"/>
        </w:rPr>
      </w:pPr>
      <w:r w:rsidRPr="00897A0E">
        <w:rPr>
          <w:b/>
          <w:bCs/>
          <w:iCs/>
          <w:sz w:val="20"/>
          <w:szCs w:val="20"/>
          <w:lang w:val="es-HN"/>
        </w:rPr>
        <w:t>hagan lo que Él les diga.</w:t>
      </w:r>
    </w:p>
    <w:p w14:paraId="61DAAA32"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
          <w:iCs/>
          <w:sz w:val="20"/>
          <w:szCs w:val="20"/>
          <w:lang w:val="es-HN"/>
        </w:rPr>
      </w:pPr>
    </w:p>
    <w:p w14:paraId="1CC037D4" w14:textId="77777777" w:rsidR="00FD6F48" w:rsidRPr="00897A0E" w:rsidRDefault="00FD6F48"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152A7691" w14:textId="77777777" w:rsidR="00FD6F48" w:rsidRPr="00897A0E" w:rsidRDefault="00FD6F48"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19135525"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Madre es imposible </w:t>
      </w:r>
    </w:p>
    <w:p w14:paraId="15B63653"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el negarte algo, </w:t>
      </w:r>
    </w:p>
    <w:p w14:paraId="0A4EC561"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me basta ver tus lindos ojos negros.</w:t>
      </w:r>
    </w:p>
    <w:p w14:paraId="0AF6C8B3"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Cuando algo me pides </w:t>
      </w:r>
    </w:p>
    <w:p w14:paraId="387E1FD1"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sé que has ido en auxilio </w:t>
      </w:r>
    </w:p>
    <w:p w14:paraId="599775E2"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de un pequeño </w:t>
      </w:r>
    </w:p>
    <w:p w14:paraId="22923A97"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que hacia ti se ha dirigido.</w:t>
      </w:r>
    </w:p>
    <w:p w14:paraId="5EDE8460"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i/>
          <w:iCs/>
          <w:sz w:val="20"/>
          <w:szCs w:val="20"/>
          <w:lang w:val="es-HN"/>
        </w:rPr>
      </w:pPr>
      <w:r w:rsidRPr="00897A0E">
        <w:rPr>
          <w:bCs/>
          <w:i/>
          <w:iCs/>
          <w:sz w:val="20"/>
          <w:szCs w:val="20"/>
          <w:lang w:val="es-HN"/>
        </w:rPr>
        <w:t>Hay Mujer(2)</w:t>
      </w:r>
    </w:p>
    <w:p w14:paraId="198948B2"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iCs/>
          <w:sz w:val="20"/>
          <w:szCs w:val="20"/>
          <w:lang w:val="es-HN"/>
        </w:rPr>
      </w:pPr>
      <w:r w:rsidRPr="00897A0E">
        <w:rPr>
          <w:bCs/>
          <w:iCs/>
          <w:sz w:val="20"/>
          <w:szCs w:val="20"/>
          <w:lang w:val="es-HN"/>
        </w:rPr>
        <w:t>sabes que a ti nada  te negare</w:t>
      </w:r>
      <w:r w:rsidRPr="00897A0E">
        <w:rPr>
          <w:bCs/>
          <w:i/>
          <w:iCs/>
          <w:sz w:val="20"/>
          <w:szCs w:val="20"/>
          <w:lang w:val="es-HN"/>
        </w:rPr>
        <w:t>.</w:t>
      </w:r>
    </w:p>
    <w:p w14:paraId="42B684C5"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i/>
          <w:iCs/>
          <w:sz w:val="20"/>
          <w:szCs w:val="20"/>
          <w:lang w:val="es-HN"/>
        </w:rPr>
      </w:pPr>
    </w:p>
    <w:p w14:paraId="6F104491" w14:textId="77777777" w:rsidR="00532661" w:rsidRPr="00897A0E" w:rsidRDefault="00532661" w:rsidP="00532661">
      <w:pPr>
        <w:pStyle w:val="Prrafodelista"/>
        <w:numPr>
          <w:ilvl w:val="0"/>
          <w:numId w:val="3"/>
        </w:numPr>
        <w:rPr>
          <w:b/>
          <w:sz w:val="20"/>
          <w:szCs w:val="20"/>
        </w:rPr>
      </w:pPr>
      <w:r w:rsidRPr="00897A0E">
        <w:rPr>
          <w:b/>
          <w:sz w:val="20"/>
          <w:szCs w:val="20"/>
        </w:rPr>
        <w:t xml:space="preserve">TE DOY MI AMOR </w:t>
      </w:r>
      <w:r w:rsidRPr="00897A0E">
        <w:rPr>
          <w:b/>
          <w:sz w:val="16"/>
          <w:szCs w:val="16"/>
        </w:rPr>
        <w:t>(Re M)</w:t>
      </w:r>
      <w:r w:rsidRPr="00897A0E">
        <w:rPr>
          <w:b/>
          <w:sz w:val="20"/>
          <w:szCs w:val="20"/>
        </w:rPr>
        <w:t xml:space="preserve"> </w:t>
      </w:r>
    </w:p>
    <w:p w14:paraId="5E23680F" w14:textId="77777777" w:rsidR="00532661" w:rsidRPr="00897A0E" w:rsidRDefault="00532661" w:rsidP="00532661">
      <w:pPr>
        <w:rPr>
          <w:b/>
          <w:sz w:val="20"/>
          <w:szCs w:val="20"/>
        </w:rPr>
      </w:pPr>
    </w:p>
    <w:p w14:paraId="0F5BEB2F" w14:textId="77777777" w:rsidR="00532661" w:rsidRPr="00897A0E" w:rsidRDefault="00532661" w:rsidP="009F39C1">
      <w:pPr>
        <w:ind w:left="142"/>
        <w:rPr>
          <w:sz w:val="20"/>
          <w:szCs w:val="20"/>
        </w:rPr>
      </w:pPr>
      <w:r w:rsidRPr="00897A0E">
        <w:rPr>
          <w:sz w:val="20"/>
          <w:szCs w:val="20"/>
        </w:rPr>
        <w:t>Te doy mi amor, mi corazón,</w:t>
      </w:r>
    </w:p>
    <w:p w14:paraId="545A147C" w14:textId="77777777" w:rsidR="00532661" w:rsidRPr="00897A0E" w:rsidRDefault="00532661" w:rsidP="009F39C1">
      <w:pPr>
        <w:ind w:left="142"/>
        <w:rPr>
          <w:sz w:val="20"/>
          <w:szCs w:val="20"/>
        </w:rPr>
      </w:pPr>
      <w:r w:rsidRPr="00897A0E">
        <w:rPr>
          <w:sz w:val="20"/>
          <w:szCs w:val="20"/>
        </w:rPr>
        <w:t xml:space="preserve">lo que yo soy </w:t>
      </w:r>
    </w:p>
    <w:p w14:paraId="1ED0AB8C" w14:textId="77777777" w:rsidR="00532661" w:rsidRPr="00897A0E" w:rsidRDefault="00532661" w:rsidP="009F39C1">
      <w:pPr>
        <w:ind w:left="142"/>
        <w:rPr>
          <w:sz w:val="20"/>
          <w:szCs w:val="20"/>
        </w:rPr>
      </w:pPr>
      <w:r w:rsidRPr="00897A0E">
        <w:rPr>
          <w:sz w:val="20"/>
          <w:szCs w:val="20"/>
        </w:rPr>
        <w:t>y lo que tengo a Ti te doy.</w:t>
      </w:r>
    </w:p>
    <w:p w14:paraId="4651CCD0" w14:textId="77777777" w:rsidR="00532661" w:rsidRPr="00897A0E" w:rsidRDefault="00532661" w:rsidP="009F39C1">
      <w:pPr>
        <w:ind w:left="142"/>
        <w:rPr>
          <w:sz w:val="20"/>
          <w:szCs w:val="20"/>
        </w:rPr>
      </w:pPr>
      <w:r w:rsidRPr="00897A0E">
        <w:rPr>
          <w:sz w:val="20"/>
          <w:szCs w:val="20"/>
        </w:rPr>
        <w:t>Te entregaré mi fiel unión,</w:t>
      </w:r>
    </w:p>
    <w:p w14:paraId="4B2B0ED2" w14:textId="77777777" w:rsidR="00532661" w:rsidRPr="00897A0E" w:rsidRDefault="00532661" w:rsidP="009F39C1">
      <w:pPr>
        <w:ind w:left="142"/>
        <w:rPr>
          <w:sz w:val="20"/>
          <w:szCs w:val="20"/>
        </w:rPr>
      </w:pPr>
      <w:r w:rsidRPr="00897A0E">
        <w:rPr>
          <w:sz w:val="20"/>
          <w:szCs w:val="20"/>
        </w:rPr>
        <w:t xml:space="preserve">mi mano firme, mi compañía </w:t>
      </w:r>
    </w:p>
    <w:p w14:paraId="4DE45E29" w14:textId="77777777" w:rsidR="00532661" w:rsidRPr="00897A0E" w:rsidRDefault="00532661" w:rsidP="009F39C1">
      <w:pPr>
        <w:ind w:left="142"/>
        <w:rPr>
          <w:sz w:val="20"/>
          <w:szCs w:val="20"/>
        </w:rPr>
      </w:pPr>
      <w:r w:rsidRPr="00897A0E">
        <w:rPr>
          <w:sz w:val="20"/>
          <w:szCs w:val="20"/>
        </w:rPr>
        <w:t>y mi comprensión.</w:t>
      </w:r>
    </w:p>
    <w:p w14:paraId="4CFD3CDC" w14:textId="77777777" w:rsidR="00532661" w:rsidRPr="00897A0E" w:rsidRDefault="00532661" w:rsidP="009F39C1">
      <w:pPr>
        <w:ind w:left="142"/>
        <w:rPr>
          <w:sz w:val="20"/>
          <w:szCs w:val="20"/>
        </w:rPr>
      </w:pPr>
    </w:p>
    <w:p w14:paraId="2A14A854" w14:textId="77777777" w:rsidR="00532661" w:rsidRPr="00897A0E" w:rsidRDefault="00532661" w:rsidP="009F39C1">
      <w:pPr>
        <w:ind w:left="142"/>
        <w:rPr>
          <w:b/>
          <w:sz w:val="20"/>
          <w:szCs w:val="20"/>
        </w:rPr>
      </w:pPr>
      <w:r w:rsidRPr="00897A0E">
        <w:rPr>
          <w:b/>
          <w:sz w:val="20"/>
          <w:szCs w:val="20"/>
        </w:rPr>
        <w:t>A donde vayas también iré,</w:t>
      </w:r>
    </w:p>
    <w:p w14:paraId="758A6146" w14:textId="77777777" w:rsidR="00532661" w:rsidRPr="00897A0E" w:rsidRDefault="00532661" w:rsidP="009F39C1">
      <w:pPr>
        <w:ind w:left="142"/>
        <w:rPr>
          <w:b/>
          <w:sz w:val="20"/>
          <w:szCs w:val="20"/>
        </w:rPr>
      </w:pPr>
      <w:r w:rsidRPr="00897A0E">
        <w:rPr>
          <w:b/>
          <w:sz w:val="20"/>
          <w:szCs w:val="20"/>
        </w:rPr>
        <w:t>en donde vayas yo viviré</w:t>
      </w:r>
    </w:p>
    <w:p w14:paraId="58C2B490" w14:textId="77777777" w:rsidR="00532661" w:rsidRPr="00897A0E" w:rsidRDefault="00532661" w:rsidP="009F39C1">
      <w:pPr>
        <w:ind w:left="142"/>
        <w:rPr>
          <w:b/>
          <w:sz w:val="20"/>
          <w:szCs w:val="20"/>
        </w:rPr>
      </w:pPr>
      <w:r w:rsidRPr="00897A0E">
        <w:rPr>
          <w:b/>
          <w:sz w:val="20"/>
          <w:szCs w:val="20"/>
        </w:rPr>
        <w:t xml:space="preserve">y los problemas, </w:t>
      </w:r>
    </w:p>
    <w:p w14:paraId="4095D526" w14:textId="77777777" w:rsidR="00532661" w:rsidRPr="00897A0E" w:rsidRDefault="00532661" w:rsidP="009F39C1">
      <w:pPr>
        <w:ind w:left="142"/>
        <w:rPr>
          <w:b/>
          <w:sz w:val="20"/>
          <w:szCs w:val="20"/>
        </w:rPr>
      </w:pPr>
      <w:r w:rsidRPr="00897A0E">
        <w:rPr>
          <w:b/>
          <w:sz w:val="20"/>
          <w:szCs w:val="20"/>
        </w:rPr>
        <w:t>junto contigo los venceré.</w:t>
      </w:r>
    </w:p>
    <w:p w14:paraId="4F1EEEAB" w14:textId="77777777" w:rsidR="00532661" w:rsidRPr="00897A0E" w:rsidRDefault="00532661" w:rsidP="009F39C1">
      <w:pPr>
        <w:ind w:left="142"/>
        <w:rPr>
          <w:b/>
          <w:sz w:val="20"/>
          <w:szCs w:val="20"/>
        </w:rPr>
      </w:pPr>
      <w:r w:rsidRPr="00897A0E">
        <w:rPr>
          <w:b/>
          <w:sz w:val="20"/>
          <w:szCs w:val="20"/>
        </w:rPr>
        <w:t>Adonde vaya te llevaré,</w:t>
      </w:r>
    </w:p>
    <w:p w14:paraId="70B6E41E" w14:textId="77777777" w:rsidR="00532661" w:rsidRPr="00897A0E" w:rsidRDefault="00532661" w:rsidP="009F39C1">
      <w:pPr>
        <w:ind w:left="142"/>
        <w:rPr>
          <w:b/>
          <w:sz w:val="20"/>
          <w:szCs w:val="20"/>
        </w:rPr>
      </w:pPr>
      <w:r w:rsidRPr="00897A0E">
        <w:rPr>
          <w:b/>
          <w:sz w:val="20"/>
          <w:szCs w:val="20"/>
        </w:rPr>
        <w:t>como a mí  mismo te cuidaré</w:t>
      </w:r>
    </w:p>
    <w:p w14:paraId="335A5679" w14:textId="77777777" w:rsidR="00532661" w:rsidRPr="00897A0E" w:rsidRDefault="00532661" w:rsidP="009F39C1">
      <w:pPr>
        <w:ind w:left="142"/>
        <w:rPr>
          <w:b/>
          <w:sz w:val="20"/>
          <w:szCs w:val="20"/>
        </w:rPr>
      </w:pPr>
      <w:r w:rsidRPr="00897A0E">
        <w:rPr>
          <w:b/>
          <w:sz w:val="20"/>
          <w:szCs w:val="20"/>
        </w:rPr>
        <w:t>y eternamente yo te amaré.</w:t>
      </w:r>
    </w:p>
    <w:p w14:paraId="2BB4384D" w14:textId="77777777" w:rsidR="00532661" w:rsidRPr="00897A0E" w:rsidRDefault="00532661" w:rsidP="009F39C1">
      <w:pPr>
        <w:ind w:left="142"/>
        <w:rPr>
          <w:b/>
          <w:sz w:val="20"/>
          <w:szCs w:val="20"/>
        </w:rPr>
      </w:pPr>
    </w:p>
    <w:p w14:paraId="3BE09B5E" w14:textId="77777777" w:rsidR="00532661" w:rsidRPr="00897A0E" w:rsidRDefault="00532661" w:rsidP="009F39C1">
      <w:pPr>
        <w:ind w:left="142"/>
        <w:rPr>
          <w:sz w:val="20"/>
          <w:szCs w:val="20"/>
        </w:rPr>
      </w:pPr>
      <w:r w:rsidRPr="00897A0E">
        <w:rPr>
          <w:sz w:val="20"/>
          <w:szCs w:val="20"/>
        </w:rPr>
        <w:lastRenderedPageBreak/>
        <w:t>Eres mi bien, mi vocación,</w:t>
      </w:r>
    </w:p>
    <w:p w14:paraId="32B5443C" w14:textId="77777777" w:rsidR="00532661" w:rsidRPr="00897A0E" w:rsidRDefault="00532661" w:rsidP="009F39C1">
      <w:pPr>
        <w:ind w:left="142"/>
        <w:rPr>
          <w:sz w:val="20"/>
          <w:szCs w:val="20"/>
        </w:rPr>
      </w:pPr>
      <w:r w:rsidRPr="00897A0E">
        <w:rPr>
          <w:sz w:val="20"/>
          <w:szCs w:val="20"/>
        </w:rPr>
        <w:t xml:space="preserve">lo que me llena </w:t>
      </w:r>
    </w:p>
    <w:p w14:paraId="6F077887" w14:textId="77777777" w:rsidR="00532661" w:rsidRPr="00897A0E" w:rsidRDefault="00532661" w:rsidP="009F39C1">
      <w:pPr>
        <w:ind w:left="142"/>
        <w:rPr>
          <w:sz w:val="20"/>
          <w:szCs w:val="20"/>
        </w:rPr>
      </w:pPr>
      <w:r w:rsidRPr="00897A0E">
        <w:rPr>
          <w:sz w:val="20"/>
          <w:szCs w:val="20"/>
        </w:rPr>
        <w:t>lo que me impulsa a ser mejor.</w:t>
      </w:r>
    </w:p>
    <w:p w14:paraId="0CA7BEDE" w14:textId="77777777" w:rsidR="00532661" w:rsidRPr="00897A0E" w:rsidRDefault="00532661" w:rsidP="009F39C1">
      <w:pPr>
        <w:ind w:left="142"/>
        <w:rPr>
          <w:sz w:val="20"/>
          <w:szCs w:val="20"/>
        </w:rPr>
      </w:pPr>
      <w:r w:rsidRPr="00897A0E">
        <w:rPr>
          <w:sz w:val="20"/>
          <w:szCs w:val="20"/>
        </w:rPr>
        <w:t>Contigo aquí, junto a mí,</w:t>
      </w:r>
    </w:p>
    <w:p w14:paraId="1A520CD0" w14:textId="77777777" w:rsidR="00532661" w:rsidRPr="00897A0E" w:rsidRDefault="00532661" w:rsidP="009F39C1">
      <w:pPr>
        <w:ind w:left="142"/>
        <w:rPr>
          <w:sz w:val="20"/>
          <w:szCs w:val="20"/>
        </w:rPr>
      </w:pPr>
      <w:r w:rsidRPr="00897A0E">
        <w:rPr>
          <w:sz w:val="20"/>
          <w:szCs w:val="20"/>
        </w:rPr>
        <w:t>lo tengo todo, no falta nada,</w:t>
      </w:r>
    </w:p>
    <w:p w14:paraId="58C249F3" w14:textId="77777777" w:rsidR="00532661" w:rsidRPr="00897A0E" w:rsidRDefault="00532661" w:rsidP="009F39C1">
      <w:pPr>
        <w:ind w:left="142"/>
        <w:rPr>
          <w:sz w:val="20"/>
          <w:szCs w:val="20"/>
        </w:rPr>
      </w:pPr>
      <w:r w:rsidRPr="00897A0E">
        <w:rPr>
          <w:sz w:val="20"/>
          <w:szCs w:val="20"/>
        </w:rPr>
        <w:t xml:space="preserve"> lo tengo a él.</w:t>
      </w:r>
    </w:p>
    <w:p w14:paraId="309BC692" w14:textId="77777777" w:rsidR="00532661" w:rsidRPr="00897A0E" w:rsidRDefault="00532661" w:rsidP="009F39C1">
      <w:pPr>
        <w:ind w:left="142"/>
        <w:rPr>
          <w:b/>
          <w:sz w:val="20"/>
          <w:szCs w:val="20"/>
        </w:rPr>
      </w:pPr>
    </w:p>
    <w:p w14:paraId="631D99F7" w14:textId="77777777" w:rsidR="00532661" w:rsidRPr="00897A0E" w:rsidRDefault="00532661" w:rsidP="009F39C1">
      <w:pPr>
        <w:ind w:left="142"/>
        <w:rPr>
          <w:sz w:val="20"/>
          <w:szCs w:val="20"/>
        </w:rPr>
      </w:pPr>
      <w:r w:rsidRPr="00897A0E">
        <w:rPr>
          <w:sz w:val="20"/>
          <w:szCs w:val="20"/>
        </w:rPr>
        <w:t>En el amor de mi Señor,</w:t>
      </w:r>
    </w:p>
    <w:p w14:paraId="01A88B26" w14:textId="77777777" w:rsidR="00532661" w:rsidRPr="00897A0E" w:rsidRDefault="00532661" w:rsidP="009F39C1">
      <w:pPr>
        <w:ind w:left="142"/>
        <w:rPr>
          <w:sz w:val="20"/>
          <w:szCs w:val="20"/>
        </w:rPr>
      </w:pPr>
      <w:r w:rsidRPr="00897A0E">
        <w:rPr>
          <w:sz w:val="20"/>
          <w:szCs w:val="20"/>
        </w:rPr>
        <w:t xml:space="preserve">lo que yo veo, y lo que siento  </w:t>
      </w:r>
    </w:p>
    <w:p w14:paraId="39EEF24B" w14:textId="77777777" w:rsidR="00532661" w:rsidRPr="00897A0E" w:rsidRDefault="00532661" w:rsidP="009F39C1">
      <w:pPr>
        <w:ind w:left="142"/>
        <w:rPr>
          <w:sz w:val="20"/>
          <w:szCs w:val="20"/>
        </w:rPr>
      </w:pPr>
      <w:r w:rsidRPr="00897A0E">
        <w:rPr>
          <w:sz w:val="20"/>
          <w:szCs w:val="20"/>
        </w:rPr>
        <w:t>y encuentro en mi.</w:t>
      </w:r>
    </w:p>
    <w:p w14:paraId="1ED1F7A6" w14:textId="77777777" w:rsidR="00532661" w:rsidRPr="00897A0E" w:rsidRDefault="00532661" w:rsidP="009F39C1">
      <w:pPr>
        <w:ind w:left="142"/>
        <w:rPr>
          <w:sz w:val="20"/>
          <w:szCs w:val="20"/>
        </w:rPr>
      </w:pPr>
      <w:r w:rsidRPr="00897A0E">
        <w:rPr>
          <w:sz w:val="20"/>
          <w:szCs w:val="20"/>
        </w:rPr>
        <w:t>Contigo aquí, junto a mí</w:t>
      </w:r>
    </w:p>
    <w:p w14:paraId="7816566C" w14:textId="77777777" w:rsidR="00532661" w:rsidRPr="00897A0E" w:rsidRDefault="00532661" w:rsidP="009F39C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 xml:space="preserve">todo está claro, todo es seguro, </w:t>
      </w:r>
    </w:p>
    <w:p w14:paraId="0BFE5324" w14:textId="77777777" w:rsidR="00532661" w:rsidRPr="00897A0E" w:rsidRDefault="00532661" w:rsidP="009F39C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todo está bien.</w:t>
      </w:r>
    </w:p>
    <w:p w14:paraId="36C840C1" w14:textId="77777777" w:rsidR="00FD6F48" w:rsidRPr="00897A0E" w:rsidRDefault="00FD6F48" w:rsidP="009F39C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p>
    <w:p w14:paraId="3B68FA30" w14:textId="77777777" w:rsidR="00FD6F48" w:rsidRPr="00897A0E" w:rsidRDefault="00FD6F48" w:rsidP="009F39C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i/>
          <w:iCs/>
          <w:sz w:val="20"/>
          <w:szCs w:val="20"/>
          <w:lang w:val="es-HN"/>
        </w:rPr>
      </w:pPr>
    </w:p>
    <w:p w14:paraId="4552E79E"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Cs/>
          <w:i/>
          <w:iCs/>
          <w:sz w:val="20"/>
          <w:szCs w:val="20"/>
          <w:lang w:val="es-HN"/>
        </w:rPr>
      </w:pPr>
    </w:p>
    <w:p w14:paraId="188C6C9F" w14:textId="77777777" w:rsidR="00532661" w:rsidRPr="00897A0E" w:rsidRDefault="00532661" w:rsidP="00532661">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iCs/>
          <w:sz w:val="16"/>
          <w:szCs w:val="16"/>
          <w:lang w:val="es-HN"/>
        </w:rPr>
      </w:pPr>
      <w:r w:rsidRPr="00897A0E">
        <w:rPr>
          <w:b/>
          <w:bCs/>
          <w:iCs/>
          <w:sz w:val="20"/>
          <w:szCs w:val="20"/>
          <w:lang w:val="es-HN"/>
        </w:rPr>
        <w:t xml:space="preserve">BENDÍCENOS                           </w:t>
      </w:r>
      <w:r w:rsidRPr="00897A0E">
        <w:rPr>
          <w:b/>
          <w:bCs/>
          <w:iCs/>
          <w:sz w:val="16"/>
          <w:szCs w:val="16"/>
          <w:lang w:val="es-HN"/>
        </w:rPr>
        <w:t>(Sol M) (Pablo Cambar)</w:t>
      </w:r>
    </w:p>
    <w:p w14:paraId="5E2FC988"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iCs/>
          <w:sz w:val="20"/>
          <w:szCs w:val="20"/>
          <w:u w:val="single"/>
          <w:lang w:val="es-HN"/>
        </w:rPr>
      </w:pPr>
    </w:p>
    <w:p w14:paraId="6A5341F7"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¿Cómo surgió Yo no lo sé?, </w:t>
      </w:r>
    </w:p>
    <w:p w14:paraId="17169F96"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llego y todo lo cambio</w:t>
      </w:r>
    </w:p>
    <w:p w14:paraId="59F504D3"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me fue llenando y sé que a ti también.</w:t>
      </w:r>
    </w:p>
    <w:p w14:paraId="27C6E97F"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Un sentimiento, una Luz </w:t>
      </w:r>
    </w:p>
    <w:p w14:paraId="14F8749F"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que vive y brilla más y más</w:t>
      </w:r>
    </w:p>
    <w:p w14:paraId="1A9EB62E"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tan dulcemente une a los dos.</w:t>
      </w:r>
    </w:p>
    <w:p w14:paraId="55BFC1F3"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Y no es casualidad </w:t>
      </w:r>
    </w:p>
    <w:p w14:paraId="38806CCE"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que sea entre Tú y Yo, </w:t>
      </w:r>
    </w:p>
    <w:p w14:paraId="31DAF966"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si ahora estamos juntos </w:t>
      </w:r>
    </w:p>
    <w:p w14:paraId="389E7A5F" w14:textId="77777777" w:rsidR="009F39C1" w:rsidRPr="00897A0E" w:rsidRDefault="009F39C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32C970D2"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es porque Dios lo quiso así.</w:t>
      </w:r>
    </w:p>
    <w:p w14:paraId="74F9E7C0"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Y es que te Amo y Tu a mí.</w:t>
      </w:r>
    </w:p>
    <w:p w14:paraId="323CAB2F"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p>
    <w:p w14:paraId="5C7FFC6B"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sz w:val="20"/>
          <w:szCs w:val="20"/>
          <w:lang w:val="es-HN"/>
        </w:rPr>
      </w:pPr>
      <w:r w:rsidRPr="00897A0E">
        <w:rPr>
          <w:b/>
          <w:bCs/>
          <w:iCs/>
          <w:sz w:val="20"/>
          <w:szCs w:val="20"/>
          <w:lang w:val="es-HN"/>
        </w:rPr>
        <w:t xml:space="preserve">Bendícenos, Bendícenos Señor </w:t>
      </w:r>
    </w:p>
    <w:p w14:paraId="3503869D"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sz w:val="20"/>
          <w:szCs w:val="20"/>
          <w:lang w:val="es-HN"/>
        </w:rPr>
      </w:pPr>
      <w:r w:rsidRPr="00897A0E">
        <w:rPr>
          <w:b/>
          <w:bCs/>
          <w:iCs/>
          <w:sz w:val="20"/>
          <w:szCs w:val="20"/>
          <w:lang w:val="es-HN"/>
        </w:rPr>
        <w:t xml:space="preserve">y que tu Amor fluya en nosotros </w:t>
      </w:r>
    </w:p>
    <w:p w14:paraId="63500488"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sz w:val="20"/>
          <w:szCs w:val="20"/>
          <w:lang w:val="es-HN"/>
        </w:rPr>
      </w:pPr>
      <w:r w:rsidRPr="00897A0E">
        <w:rPr>
          <w:b/>
          <w:bCs/>
          <w:iCs/>
          <w:sz w:val="20"/>
          <w:szCs w:val="20"/>
          <w:lang w:val="es-HN"/>
        </w:rPr>
        <w:t>de corazón a corazón.</w:t>
      </w:r>
    </w:p>
    <w:p w14:paraId="0FCACAE6"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sz w:val="20"/>
          <w:szCs w:val="20"/>
          <w:lang w:val="es-HN"/>
        </w:rPr>
      </w:pPr>
      <w:r w:rsidRPr="00897A0E">
        <w:rPr>
          <w:b/>
          <w:bCs/>
          <w:iCs/>
          <w:sz w:val="20"/>
          <w:szCs w:val="20"/>
          <w:lang w:val="es-HN"/>
        </w:rPr>
        <w:t xml:space="preserve">Que nuestra unión </w:t>
      </w:r>
    </w:p>
    <w:p w14:paraId="71D685D6"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sz w:val="20"/>
          <w:szCs w:val="20"/>
          <w:lang w:val="es-HN"/>
        </w:rPr>
      </w:pPr>
      <w:r w:rsidRPr="00897A0E">
        <w:rPr>
          <w:b/>
          <w:bCs/>
          <w:iCs/>
          <w:sz w:val="20"/>
          <w:szCs w:val="20"/>
          <w:lang w:val="es-HN"/>
        </w:rPr>
        <w:t xml:space="preserve">sea por siempre </w:t>
      </w:r>
    </w:p>
    <w:p w14:paraId="4DD949FE"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sz w:val="20"/>
          <w:szCs w:val="20"/>
          <w:lang w:val="es-HN"/>
        </w:rPr>
      </w:pPr>
      <w:r w:rsidRPr="00897A0E">
        <w:rPr>
          <w:b/>
          <w:bCs/>
          <w:iCs/>
          <w:sz w:val="20"/>
          <w:szCs w:val="20"/>
          <w:lang w:val="es-HN"/>
        </w:rPr>
        <w:t xml:space="preserve">formando un solo Ser, </w:t>
      </w:r>
    </w:p>
    <w:p w14:paraId="23F87ACE"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sz w:val="20"/>
          <w:szCs w:val="20"/>
          <w:lang w:val="es-HN"/>
        </w:rPr>
      </w:pPr>
      <w:r w:rsidRPr="00897A0E">
        <w:rPr>
          <w:b/>
          <w:bCs/>
          <w:iCs/>
          <w:sz w:val="20"/>
          <w:szCs w:val="20"/>
          <w:lang w:val="es-HN"/>
        </w:rPr>
        <w:t xml:space="preserve">Bendícenos Señor, </w:t>
      </w:r>
    </w:p>
    <w:p w14:paraId="0E8BE90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sz w:val="20"/>
          <w:szCs w:val="20"/>
          <w:lang w:val="es-HN"/>
        </w:rPr>
      </w:pPr>
      <w:r w:rsidRPr="00897A0E">
        <w:rPr>
          <w:b/>
          <w:bCs/>
          <w:iCs/>
          <w:sz w:val="20"/>
          <w:szCs w:val="20"/>
          <w:lang w:val="es-HN"/>
        </w:rPr>
        <w:t>Bendice a nuestra unión.</w:t>
      </w:r>
    </w:p>
    <w:p w14:paraId="2877BA97"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
          <w:iCs/>
          <w:sz w:val="20"/>
          <w:szCs w:val="20"/>
          <w:lang w:val="es-HN"/>
        </w:rPr>
      </w:pPr>
    </w:p>
    <w:p w14:paraId="143DEECD"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No es solo un capricho más, </w:t>
      </w:r>
    </w:p>
    <w:p w14:paraId="26FEEDF0"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ni un momento de ilusión, </w:t>
      </w:r>
    </w:p>
    <w:p w14:paraId="1CFAE442"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Dios encendió en nosotros este Amor.</w:t>
      </w:r>
    </w:p>
    <w:p w14:paraId="60138A2C"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De ahí es que vino el soñar </w:t>
      </w:r>
    </w:p>
    <w:p w14:paraId="68A89DC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de estar aquí frente al altar, </w:t>
      </w:r>
    </w:p>
    <w:p w14:paraId="27BA2620"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uniendo nuestras vidas ante Dios.</w:t>
      </w:r>
    </w:p>
    <w:p w14:paraId="2B556800"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Él lo planeo así desde la Eternidad </w:t>
      </w:r>
    </w:p>
    <w:p w14:paraId="0683A1B1"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nos hizo el llamado </w:t>
      </w:r>
    </w:p>
    <w:p w14:paraId="02DEC70A"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y respondimos a su voz.</w:t>
      </w:r>
    </w:p>
    <w:p w14:paraId="378685E7"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Responda Él nuestra Oración.</w:t>
      </w:r>
    </w:p>
    <w:p w14:paraId="3ECBBC66"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p>
    <w:p w14:paraId="2907587E"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sz w:val="20"/>
          <w:szCs w:val="20"/>
          <w:lang w:val="es-HN"/>
        </w:rPr>
      </w:pPr>
      <w:r w:rsidRPr="00897A0E">
        <w:rPr>
          <w:i/>
          <w:iCs/>
          <w:sz w:val="20"/>
          <w:szCs w:val="20"/>
          <w:lang w:val="es-HN"/>
        </w:rPr>
        <w:t xml:space="preserve">Ni la Alegría ni el dolor, </w:t>
      </w:r>
    </w:p>
    <w:p w14:paraId="19DA9F89"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sz w:val="20"/>
          <w:szCs w:val="20"/>
          <w:lang w:val="es-HN"/>
        </w:rPr>
      </w:pPr>
      <w:r w:rsidRPr="00897A0E">
        <w:rPr>
          <w:i/>
          <w:iCs/>
          <w:sz w:val="20"/>
          <w:szCs w:val="20"/>
          <w:lang w:val="es-HN"/>
        </w:rPr>
        <w:t xml:space="preserve">ni la salud ni enfermedad, </w:t>
      </w:r>
    </w:p>
    <w:p w14:paraId="7327025D"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sz w:val="20"/>
          <w:szCs w:val="20"/>
          <w:lang w:val="es-HN"/>
        </w:rPr>
      </w:pPr>
      <w:r w:rsidRPr="00897A0E">
        <w:rPr>
          <w:i/>
          <w:iCs/>
          <w:sz w:val="20"/>
          <w:szCs w:val="20"/>
          <w:lang w:val="es-HN"/>
        </w:rPr>
        <w:t xml:space="preserve">Ni la riqueza ni pobreza, </w:t>
      </w:r>
    </w:p>
    <w:p w14:paraId="3A92A172"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sz w:val="20"/>
          <w:szCs w:val="20"/>
          <w:lang w:val="es-HN"/>
        </w:rPr>
      </w:pPr>
      <w:r w:rsidRPr="00897A0E">
        <w:rPr>
          <w:i/>
          <w:iCs/>
          <w:sz w:val="20"/>
          <w:szCs w:val="20"/>
          <w:lang w:val="es-HN"/>
        </w:rPr>
        <w:t xml:space="preserve">apaguen nunca nuestro Amor, </w:t>
      </w:r>
    </w:p>
    <w:p w14:paraId="26486F67" w14:textId="77777777" w:rsidR="009F39C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sz w:val="20"/>
          <w:szCs w:val="20"/>
          <w:lang w:val="es-HN"/>
        </w:rPr>
      </w:pPr>
      <w:r w:rsidRPr="00897A0E">
        <w:rPr>
          <w:i/>
          <w:iCs/>
          <w:sz w:val="20"/>
          <w:szCs w:val="20"/>
          <w:lang w:val="es-HN"/>
        </w:rPr>
        <w:t xml:space="preserve">Todo es posible </w:t>
      </w:r>
    </w:p>
    <w:p w14:paraId="43E685DB"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sz w:val="20"/>
          <w:szCs w:val="20"/>
          <w:lang w:val="es-HN"/>
        </w:rPr>
      </w:pPr>
      <w:r w:rsidRPr="00897A0E">
        <w:rPr>
          <w:i/>
          <w:iCs/>
          <w:sz w:val="20"/>
          <w:szCs w:val="20"/>
          <w:lang w:val="es-HN"/>
        </w:rPr>
        <w:t>con la Gracia de Dios.</w:t>
      </w:r>
    </w:p>
    <w:p w14:paraId="7DA9E850" w14:textId="77777777" w:rsidR="00532661" w:rsidRPr="00897A0E" w:rsidRDefault="00532661" w:rsidP="0053266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7A42496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C062C69" w14:textId="77777777" w:rsidR="00532661" w:rsidRPr="00897A0E" w:rsidRDefault="00532661"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SI ME FALTA EL AMOR</w:t>
      </w:r>
    </w:p>
    <w:p w14:paraId="73E2A31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 xml:space="preserve"> (Do M) (J. A. Olivar y F. Palazón)                </w:t>
      </w:r>
    </w:p>
    <w:p w14:paraId="5896A4B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16"/>
          <w:szCs w:val="16"/>
        </w:rPr>
      </w:pPr>
    </w:p>
    <w:p w14:paraId="263A86F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Aunque yo dominará las lenguas arcanas y el lenguaje del cielo pudiera expresar</w:t>
      </w:r>
    </w:p>
    <w:p w14:paraId="2E58237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solamente sería una hueca campana</w:t>
      </w:r>
    </w:p>
    <w:p w14:paraId="0656855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me falta el Amor.</w:t>
      </w:r>
    </w:p>
    <w:p w14:paraId="4046626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738DBC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Si me falta el Amor, </w:t>
      </w:r>
    </w:p>
    <w:p w14:paraId="0B55735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no me sirve de nada</w:t>
      </w:r>
    </w:p>
    <w:p w14:paraId="68375E1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b/>
          <w:color w:val="000000"/>
          <w:sz w:val="20"/>
          <w:szCs w:val="20"/>
        </w:rPr>
        <w:t>si me falta el Amor, nada soy (2)</w:t>
      </w:r>
    </w:p>
    <w:p w14:paraId="2F22B2F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6138703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Aunque todos mis bienes </w:t>
      </w:r>
    </w:p>
    <w:p w14:paraId="4D34E60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dejase a los pobres,</w:t>
      </w:r>
    </w:p>
    <w:p w14:paraId="016ABAA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mi cuerpo en el fuego quisiera inmolar,</w:t>
      </w:r>
    </w:p>
    <w:p w14:paraId="7686323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todo aquello sería una inútil hazaña,</w:t>
      </w:r>
    </w:p>
    <w:p w14:paraId="15403FC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me falta el Amor.</w:t>
      </w:r>
    </w:p>
    <w:p w14:paraId="5CDB2FF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FCC414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Aunque yo desvelase </w:t>
      </w:r>
    </w:p>
    <w:p w14:paraId="39F0B76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los grandes misterios,</w:t>
      </w:r>
    </w:p>
    <w:p w14:paraId="62B9B5C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mi fe las montañas pudiera mover,</w:t>
      </w:r>
    </w:p>
    <w:p w14:paraId="097E68D6"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tendría valor y no sirve de nada,</w:t>
      </w:r>
    </w:p>
    <w:p w14:paraId="5188844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me falta el Amor.</w:t>
      </w:r>
    </w:p>
    <w:p w14:paraId="7D485E67" w14:textId="77777777" w:rsidR="00532661" w:rsidRPr="00897A0E" w:rsidRDefault="00532661" w:rsidP="00532661">
      <w:pPr>
        <w:rPr>
          <w:b/>
          <w:color w:val="000000"/>
          <w:sz w:val="20"/>
          <w:szCs w:val="20"/>
        </w:rPr>
      </w:pPr>
    </w:p>
    <w:p w14:paraId="5C5A8CDA" w14:textId="77777777" w:rsidR="00532661" w:rsidRPr="00897A0E" w:rsidRDefault="00532661" w:rsidP="00532661">
      <w:pPr>
        <w:numPr>
          <w:ilvl w:val="0"/>
          <w:numId w:val="3"/>
        </w:numPr>
        <w:rPr>
          <w:b/>
          <w:color w:val="000000"/>
          <w:sz w:val="16"/>
          <w:szCs w:val="16"/>
        </w:rPr>
      </w:pPr>
      <w:r w:rsidRPr="00897A0E">
        <w:rPr>
          <w:b/>
          <w:color w:val="000000"/>
          <w:sz w:val="20"/>
          <w:szCs w:val="20"/>
        </w:rPr>
        <w:t xml:space="preserve"> SI YO NO TENGO AMOR </w:t>
      </w:r>
    </w:p>
    <w:p w14:paraId="18DA75B8" w14:textId="77777777" w:rsidR="00532661" w:rsidRPr="00897A0E" w:rsidRDefault="00532661" w:rsidP="00532661">
      <w:pPr>
        <w:ind w:left="360"/>
        <w:rPr>
          <w:b/>
          <w:color w:val="000000"/>
          <w:sz w:val="16"/>
          <w:szCs w:val="16"/>
        </w:rPr>
      </w:pPr>
      <w:r w:rsidRPr="00897A0E">
        <w:rPr>
          <w:b/>
          <w:color w:val="000000"/>
          <w:sz w:val="20"/>
          <w:szCs w:val="20"/>
        </w:rPr>
        <w:t xml:space="preserve"> </w:t>
      </w:r>
      <w:r w:rsidRPr="00897A0E">
        <w:rPr>
          <w:b/>
          <w:color w:val="000000"/>
          <w:sz w:val="16"/>
          <w:szCs w:val="16"/>
        </w:rPr>
        <w:t>(Re M)  (J. Bailach)</w:t>
      </w:r>
    </w:p>
    <w:p w14:paraId="0FE2C440" w14:textId="77777777" w:rsidR="00532661" w:rsidRPr="00897A0E" w:rsidRDefault="00532661" w:rsidP="00532661">
      <w:pPr>
        <w:ind w:left="180"/>
        <w:rPr>
          <w:b/>
          <w:color w:val="000000"/>
          <w:sz w:val="20"/>
          <w:szCs w:val="20"/>
        </w:rPr>
      </w:pPr>
    </w:p>
    <w:p w14:paraId="098F8BC4" w14:textId="77777777" w:rsidR="00532661" w:rsidRPr="00897A0E" w:rsidRDefault="00532661" w:rsidP="00532661">
      <w:pPr>
        <w:ind w:left="180"/>
        <w:rPr>
          <w:b/>
          <w:color w:val="000000"/>
          <w:sz w:val="20"/>
          <w:szCs w:val="20"/>
        </w:rPr>
      </w:pPr>
      <w:r w:rsidRPr="00897A0E">
        <w:rPr>
          <w:b/>
          <w:color w:val="000000"/>
          <w:sz w:val="20"/>
          <w:szCs w:val="20"/>
        </w:rPr>
        <w:t xml:space="preserve">Si yo no tengo amor, </w:t>
      </w:r>
    </w:p>
    <w:p w14:paraId="62F1A0BD" w14:textId="77777777" w:rsidR="00532661" w:rsidRPr="00897A0E" w:rsidRDefault="00532661" w:rsidP="00532661">
      <w:pPr>
        <w:ind w:left="180"/>
        <w:rPr>
          <w:b/>
          <w:color w:val="000000"/>
          <w:sz w:val="20"/>
          <w:szCs w:val="20"/>
        </w:rPr>
      </w:pPr>
      <w:r w:rsidRPr="00897A0E">
        <w:rPr>
          <w:b/>
          <w:color w:val="000000"/>
          <w:sz w:val="20"/>
          <w:szCs w:val="20"/>
        </w:rPr>
        <w:t>yo nada soy Señor. (2)</w:t>
      </w:r>
    </w:p>
    <w:p w14:paraId="6AB057E3" w14:textId="77777777" w:rsidR="00532661" w:rsidRPr="00897A0E" w:rsidRDefault="00532661" w:rsidP="00532661">
      <w:pPr>
        <w:ind w:left="180"/>
        <w:rPr>
          <w:color w:val="000000"/>
          <w:sz w:val="20"/>
          <w:szCs w:val="20"/>
        </w:rPr>
      </w:pPr>
    </w:p>
    <w:p w14:paraId="0A288885" w14:textId="77777777" w:rsidR="00532661" w:rsidRPr="00897A0E" w:rsidRDefault="00532661" w:rsidP="00532661">
      <w:pPr>
        <w:ind w:left="180"/>
        <w:rPr>
          <w:color w:val="000000"/>
          <w:sz w:val="20"/>
          <w:szCs w:val="20"/>
        </w:rPr>
      </w:pPr>
      <w:r w:rsidRPr="00897A0E">
        <w:rPr>
          <w:color w:val="000000"/>
          <w:sz w:val="20"/>
          <w:szCs w:val="20"/>
        </w:rPr>
        <w:t>El amor es comprensivo.</w:t>
      </w:r>
    </w:p>
    <w:p w14:paraId="5009FCC1" w14:textId="77777777" w:rsidR="00532661" w:rsidRPr="00897A0E" w:rsidRDefault="00532661" w:rsidP="00532661">
      <w:pPr>
        <w:ind w:left="180"/>
        <w:rPr>
          <w:color w:val="000000"/>
          <w:sz w:val="20"/>
          <w:szCs w:val="20"/>
        </w:rPr>
      </w:pPr>
      <w:r w:rsidRPr="00897A0E">
        <w:rPr>
          <w:color w:val="000000"/>
          <w:sz w:val="20"/>
          <w:szCs w:val="20"/>
        </w:rPr>
        <w:t xml:space="preserve">El amor es servicial. </w:t>
      </w:r>
    </w:p>
    <w:p w14:paraId="2A3258EC" w14:textId="77777777" w:rsidR="00532661" w:rsidRPr="00897A0E" w:rsidRDefault="00532661" w:rsidP="00532661">
      <w:pPr>
        <w:ind w:left="180"/>
        <w:rPr>
          <w:color w:val="000000"/>
          <w:sz w:val="20"/>
          <w:szCs w:val="20"/>
        </w:rPr>
      </w:pPr>
      <w:r w:rsidRPr="00897A0E">
        <w:rPr>
          <w:color w:val="000000"/>
          <w:sz w:val="20"/>
          <w:szCs w:val="20"/>
        </w:rPr>
        <w:t xml:space="preserve">El amor no tiene envidia. </w:t>
      </w:r>
    </w:p>
    <w:p w14:paraId="688A2348" w14:textId="77777777" w:rsidR="00532661" w:rsidRPr="00897A0E" w:rsidRDefault="00532661" w:rsidP="00532661">
      <w:pPr>
        <w:ind w:left="180"/>
        <w:rPr>
          <w:color w:val="000000"/>
          <w:sz w:val="20"/>
          <w:szCs w:val="20"/>
        </w:rPr>
      </w:pPr>
      <w:r w:rsidRPr="00897A0E">
        <w:rPr>
          <w:color w:val="000000"/>
          <w:sz w:val="20"/>
          <w:szCs w:val="20"/>
        </w:rPr>
        <w:t>El amor no busca el mal.</w:t>
      </w:r>
    </w:p>
    <w:p w14:paraId="16788149" w14:textId="77777777" w:rsidR="00532661" w:rsidRPr="00897A0E" w:rsidRDefault="00532661" w:rsidP="00532661">
      <w:pPr>
        <w:ind w:left="180"/>
        <w:rPr>
          <w:color w:val="000000"/>
          <w:sz w:val="20"/>
          <w:szCs w:val="20"/>
        </w:rPr>
      </w:pPr>
    </w:p>
    <w:p w14:paraId="2804983A" w14:textId="77777777" w:rsidR="00532661" w:rsidRPr="00897A0E" w:rsidRDefault="00532661" w:rsidP="00532661">
      <w:pPr>
        <w:ind w:left="180"/>
        <w:rPr>
          <w:color w:val="000000"/>
          <w:sz w:val="20"/>
          <w:szCs w:val="20"/>
        </w:rPr>
      </w:pPr>
      <w:r w:rsidRPr="00897A0E">
        <w:rPr>
          <w:color w:val="000000"/>
          <w:sz w:val="20"/>
          <w:szCs w:val="20"/>
        </w:rPr>
        <w:t xml:space="preserve">El amor nunca se irrita. </w:t>
      </w:r>
    </w:p>
    <w:p w14:paraId="5350A037" w14:textId="77777777" w:rsidR="00532661" w:rsidRPr="00897A0E" w:rsidRDefault="00532661" w:rsidP="00532661">
      <w:pPr>
        <w:ind w:left="180"/>
        <w:rPr>
          <w:color w:val="000000"/>
          <w:sz w:val="20"/>
          <w:szCs w:val="20"/>
        </w:rPr>
      </w:pPr>
      <w:r w:rsidRPr="00897A0E">
        <w:rPr>
          <w:color w:val="000000"/>
          <w:sz w:val="20"/>
          <w:szCs w:val="20"/>
        </w:rPr>
        <w:t xml:space="preserve">El amor no es descortés. </w:t>
      </w:r>
    </w:p>
    <w:p w14:paraId="571F5231" w14:textId="77777777" w:rsidR="00532661" w:rsidRPr="00897A0E" w:rsidRDefault="00532661" w:rsidP="00532661">
      <w:pPr>
        <w:ind w:left="180"/>
        <w:rPr>
          <w:color w:val="000000"/>
          <w:sz w:val="20"/>
          <w:szCs w:val="20"/>
        </w:rPr>
      </w:pPr>
      <w:r w:rsidRPr="00897A0E">
        <w:rPr>
          <w:color w:val="000000"/>
          <w:sz w:val="20"/>
          <w:szCs w:val="20"/>
        </w:rPr>
        <w:t xml:space="preserve">El amor no es egoísta. </w:t>
      </w:r>
    </w:p>
    <w:p w14:paraId="67A11770" w14:textId="77777777" w:rsidR="00532661" w:rsidRPr="00897A0E" w:rsidRDefault="00532661" w:rsidP="00532661">
      <w:pPr>
        <w:ind w:left="180"/>
        <w:rPr>
          <w:color w:val="000000"/>
          <w:sz w:val="20"/>
          <w:szCs w:val="20"/>
        </w:rPr>
      </w:pPr>
      <w:r w:rsidRPr="00897A0E">
        <w:rPr>
          <w:color w:val="000000"/>
          <w:sz w:val="20"/>
          <w:szCs w:val="20"/>
        </w:rPr>
        <w:t>El amor nunca es doblez.</w:t>
      </w:r>
    </w:p>
    <w:p w14:paraId="2A0D0446" w14:textId="77777777" w:rsidR="00532661" w:rsidRPr="00897A0E" w:rsidRDefault="00532661" w:rsidP="00532661">
      <w:pPr>
        <w:ind w:left="180"/>
        <w:rPr>
          <w:color w:val="000000"/>
          <w:sz w:val="20"/>
          <w:szCs w:val="20"/>
        </w:rPr>
      </w:pPr>
    </w:p>
    <w:p w14:paraId="5069AA13" w14:textId="77777777" w:rsidR="00532661" w:rsidRPr="00897A0E" w:rsidRDefault="00532661" w:rsidP="00532661">
      <w:pPr>
        <w:ind w:left="180"/>
        <w:rPr>
          <w:color w:val="000000"/>
          <w:sz w:val="20"/>
          <w:szCs w:val="20"/>
        </w:rPr>
      </w:pPr>
      <w:r w:rsidRPr="00897A0E">
        <w:rPr>
          <w:color w:val="000000"/>
          <w:sz w:val="20"/>
          <w:szCs w:val="20"/>
        </w:rPr>
        <w:t xml:space="preserve">El amor disculpa todo. </w:t>
      </w:r>
    </w:p>
    <w:p w14:paraId="00AE8109" w14:textId="77777777" w:rsidR="00532661" w:rsidRPr="00897A0E" w:rsidRDefault="00532661" w:rsidP="00532661">
      <w:pPr>
        <w:ind w:left="180"/>
        <w:rPr>
          <w:color w:val="000000"/>
          <w:sz w:val="20"/>
          <w:szCs w:val="20"/>
        </w:rPr>
      </w:pPr>
      <w:r w:rsidRPr="00897A0E">
        <w:rPr>
          <w:color w:val="000000"/>
          <w:sz w:val="20"/>
          <w:szCs w:val="20"/>
        </w:rPr>
        <w:t xml:space="preserve">El amor es caridad. </w:t>
      </w:r>
    </w:p>
    <w:p w14:paraId="4198D97C" w14:textId="77777777" w:rsidR="00532661" w:rsidRPr="00897A0E" w:rsidRDefault="00532661" w:rsidP="00532661">
      <w:pPr>
        <w:ind w:left="180"/>
        <w:rPr>
          <w:color w:val="000000"/>
          <w:sz w:val="20"/>
          <w:szCs w:val="20"/>
        </w:rPr>
      </w:pPr>
      <w:r w:rsidRPr="00897A0E">
        <w:rPr>
          <w:color w:val="000000"/>
          <w:sz w:val="20"/>
          <w:szCs w:val="20"/>
        </w:rPr>
        <w:t>No se alegra de lo injusto.</w:t>
      </w:r>
    </w:p>
    <w:p w14:paraId="1FDC5220" w14:textId="77777777" w:rsidR="00532661" w:rsidRPr="00897A0E" w:rsidRDefault="00532661" w:rsidP="00532661">
      <w:pPr>
        <w:ind w:left="180"/>
        <w:rPr>
          <w:color w:val="000000"/>
          <w:sz w:val="20"/>
          <w:szCs w:val="20"/>
        </w:rPr>
      </w:pPr>
      <w:r w:rsidRPr="00897A0E">
        <w:rPr>
          <w:color w:val="000000"/>
          <w:sz w:val="20"/>
          <w:szCs w:val="20"/>
        </w:rPr>
        <w:t>Sólo goza en la verdad.</w:t>
      </w:r>
    </w:p>
    <w:p w14:paraId="62476007" w14:textId="77777777" w:rsidR="00532661" w:rsidRPr="00897A0E" w:rsidRDefault="00532661" w:rsidP="00532661">
      <w:pPr>
        <w:ind w:left="180"/>
        <w:rPr>
          <w:color w:val="000000"/>
          <w:sz w:val="20"/>
          <w:szCs w:val="20"/>
        </w:rPr>
      </w:pPr>
    </w:p>
    <w:p w14:paraId="673BD48B" w14:textId="77777777" w:rsidR="00532661" w:rsidRPr="00897A0E" w:rsidRDefault="00532661" w:rsidP="00532661">
      <w:pPr>
        <w:ind w:left="180"/>
        <w:rPr>
          <w:color w:val="000000"/>
          <w:sz w:val="20"/>
          <w:szCs w:val="20"/>
        </w:rPr>
      </w:pPr>
      <w:r w:rsidRPr="00897A0E">
        <w:rPr>
          <w:color w:val="000000"/>
          <w:sz w:val="20"/>
          <w:szCs w:val="20"/>
        </w:rPr>
        <w:t xml:space="preserve">El amor soporta todo. </w:t>
      </w:r>
    </w:p>
    <w:p w14:paraId="7D55B6D4" w14:textId="77777777" w:rsidR="00532661" w:rsidRPr="00897A0E" w:rsidRDefault="00532661" w:rsidP="00532661">
      <w:pPr>
        <w:ind w:left="180"/>
        <w:rPr>
          <w:color w:val="000000"/>
          <w:sz w:val="20"/>
          <w:szCs w:val="20"/>
        </w:rPr>
      </w:pPr>
      <w:r w:rsidRPr="00897A0E">
        <w:rPr>
          <w:color w:val="000000"/>
          <w:sz w:val="20"/>
          <w:szCs w:val="20"/>
        </w:rPr>
        <w:t xml:space="preserve">El amor todo lo creé. </w:t>
      </w:r>
    </w:p>
    <w:p w14:paraId="5C53D727" w14:textId="77777777" w:rsidR="00532661" w:rsidRPr="00897A0E" w:rsidRDefault="00532661" w:rsidP="00532661">
      <w:pPr>
        <w:ind w:left="180"/>
        <w:rPr>
          <w:color w:val="000000"/>
          <w:sz w:val="20"/>
          <w:szCs w:val="20"/>
        </w:rPr>
      </w:pPr>
      <w:r w:rsidRPr="00897A0E">
        <w:rPr>
          <w:color w:val="000000"/>
          <w:sz w:val="20"/>
          <w:szCs w:val="20"/>
        </w:rPr>
        <w:t xml:space="preserve">El amor todo lo espera. </w:t>
      </w:r>
    </w:p>
    <w:p w14:paraId="1771E1FD" w14:textId="77777777" w:rsidR="00532661" w:rsidRPr="00897A0E" w:rsidRDefault="00532661" w:rsidP="00532661">
      <w:pPr>
        <w:ind w:left="180"/>
        <w:rPr>
          <w:color w:val="000000"/>
          <w:sz w:val="20"/>
          <w:szCs w:val="20"/>
        </w:rPr>
      </w:pPr>
      <w:r w:rsidRPr="00897A0E">
        <w:rPr>
          <w:color w:val="000000"/>
          <w:sz w:val="20"/>
          <w:szCs w:val="20"/>
        </w:rPr>
        <w:t>El amor es siempre fiel.</w:t>
      </w:r>
    </w:p>
    <w:p w14:paraId="06F77331" w14:textId="77777777" w:rsidR="00532661" w:rsidRPr="00897A0E" w:rsidRDefault="00532661" w:rsidP="00532661">
      <w:pPr>
        <w:ind w:left="180"/>
        <w:rPr>
          <w:color w:val="000000"/>
          <w:sz w:val="20"/>
          <w:szCs w:val="20"/>
        </w:rPr>
      </w:pPr>
    </w:p>
    <w:p w14:paraId="5E0ACED4" w14:textId="77777777" w:rsidR="00532661" w:rsidRPr="00897A0E" w:rsidRDefault="00532661" w:rsidP="00532661">
      <w:pPr>
        <w:ind w:left="180"/>
        <w:rPr>
          <w:color w:val="000000"/>
          <w:sz w:val="20"/>
          <w:szCs w:val="20"/>
        </w:rPr>
      </w:pPr>
      <w:r w:rsidRPr="00897A0E">
        <w:rPr>
          <w:color w:val="000000"/>
          <w:sz w:val="20"/>
          <w:szCs w:val="20"/>
        </w:rPr>
        <w:t xml:space="preserve">Nuestra fe, nuestra esperanza, </w:t>
      </w:r>
    </w:p>
    <w:p w14:paraId="5FAD856A" w14:textId="77777777" w:rsidR="00532661" w:rsidRPr="00897A0E" w:rsidRDefault="00532661" w:rsidP="00532661">
      <w:pPr>
        <w:ind w:left="180"/>
        <w:rPr>
          <w:color w:val="000000"/>
          <w:sz w:val="20"/>
          <w:szCs w:val="20"/>
        </w:rPr>
      </w:pPr>
      <w:r w:rsidRPr="00897A0E">
        <w:rPr>
          <w:color w:val="000000"/>
          <w:sz w:val="20"/>
          <w:szCs w:val="20"/>
        </w:rPr>
        <w:t xml:space="preserve">frente a Dios terminarán. </w:t>
      </w:r>
    </w:p>
    <w:p w14:paraId="1EE40AA7" w14:textId="77777777" w:rsidR="00532661" w:rsidRPr="00897A0E" w:rsidRDefault="00532661" w:rsidP="00532661">
      <w:pPr>
        <w:ind w:left="180"/>
        <w:rPr>
          <w:color w:val="000000"/>
          <w:sz w:val="20"/>
          <w:szCs w:val="20"/>
        </w:rPr>
      </w:pPr>
      <w:r w:rsidRPr="00897A0E">
        <w:rPr>
          <w:color w:val="000000"/>
          <w:sz w:val="20"/>
          <w:szCs w:val="20"/>
        </w:rPr>
        <w:t xml:space="preserve">El amor es algo eterno. </w:t>
      </w:r>
    </w:p>
    <w:p w14:paraId="2D7965A9" w14:textId="77777777" w:rsidR="00532661" w:rsidRPr="00897A0E" w:rsidRDefault="00532661" w:rsidP="00532661">
      <w:pPr>
        <w:ind w:left="180"/>
        <w:rPr>
          <w:color w:val="000000"/>
          <w:sz w:val="20"/>
          <w:szCs w:val="20"/>
        </w:rPr>
      </w:pPr>
      <w:r w:rsidRPr="00897A0E">
        <w:rPr>
          <w:color w:val="000000"/>
          <w:sz w:val="20"/>
          <w:szCs w:val="20"/>
        </w:rPr>
        <w:t>Nunca, nunca pasarán.</w:t>
      </w:r>
    </w:p>
    <w:p w14:paraId="253DD8B1" w14:textId="77777777" w:rsidR="00532661" w:rsidRPr="00897A0E" w:rsidRDefault="00532661" w:rsidP="00532661">
      <w:pPr>
        <w:ind w:left="180"/>
        <w:rPr>
          <w:color w:val="000000"/>
          <w:sz w:val="20"/>
          <w:szCs w:val="20"/>
        </w:rPr>
      </w:pPr>
    </w:p>
    <w:p w14:paraId="50AEBF0A" w14:textId="77777777" w:rsidR="00532661" w:rsidRPr="00897A0E" w:rsidRDefault="00532661" w:rsidP="00532661">
      <w:pPr>
        <w:numPr>
          <w:ilvl w:val="0"/>
          <w:numId w:val="3"/>
        </w:numPr>
        <w:rPr>
          <w:b/>
          <w:bCs/>
          <w:color w:val="000000"/>
          <w:sz w:val="16"/>
          <w:szCs w:val="16"/>
        </w:rPr>
      </w:pPr>
      <w:r w:rsidRPr="00897A0E">
        <w:rPr>
          <w:b/>
          <w:bCs/>
          <w:color w:val="000000"/>
          <w:sz w:val="20"/>
          <w:szCs w:val="20"/>
        </w:rPr>
        <w:t xml:space="preserve"> NADA SOY SIN EL AMOR   </w:t>
      </w:r>
      <w:r w:rsidRPr="00897A0E">
        <w:rPr>
          <w:b/>
          <w:bCs/>
          <w:color w:val="000000"/>
          <w:sz w:val="16"/>
          <w:szCs w:val="16"/>
        </w:rPr>
        <w:t>(La M) (Emy Sorí)</w:t>
      </w:r>
    </w:p>
    <w:p w14:paraId="5AE3BA13" w14:textId="77777777" w:rsidR="00532661" w:rsidRPr="00897A0E" w:rsidRDefault="00532661" w:rsidP="00532661">
      <w:pPr>
        <w:ind w:left="180"/>
        <w:rPr>
          <w:color w:val="000000"/>
          <w:sz w:val="20"/>
          <w:szCs w:val="20"/>
        </w:rPr>
      </w:pPr>
    </w:p>
    <w:p w14:paraId="6D6643C4" w14:textId="77777777" w:rsidR="00532661" w:rsidRPr="00897A0E" w:rsidRDefault="00532661" w:rsidP="00532661">
      <w:pPr>
        <w:ind w:left="180"/>
        <w:rPr>
          <w:b/>
          <w:bCs/>
          <w:color w:val="000000"/>
          <w:sz w:val="20"/>
          <w:szCs w:val="20"/>
        </w:rPr>
      </w:pPr>
      <w:r w:rsidRPr="00897A0E">
        <w:rPr>
          <w:b/>
          <w:bCs/>
          <w:color w:val="000000"/>
          <w:sz w:val="20"/>
          <w:szCs w:val="20"/>
        </w:rPr>
        <w:t xml:space="preserve">Nada, nada, </w:t>
      </w:r>
    </w:p>
    <w:p w14:paraId="0742A061" w14:textId="77777777" w:rsidR="00532661" w:rsidRPr="00897A0E" w:rsidRDefault="00532661" w:rsidP="00532661">
      <w:pPr>
        <w:ind w:left="180"/>
        <w:rPr>
          <w:b/>
          <w:bCs/>
          <w:color w:val="000000"/>
          <w:sz w:val="20"/>
          <w:szCs w:val="20"/>
        </w:rPr>
      </w:pPr>
      <w:r w:rsidRPr="00897A0E">
        <w:rPr>
          <w:b/>
          <w:bCs/>
          <w:color w:val="000000"/>
          <w:sz w:val="20"/>
          <w:szCs w:val="20"/>
        </w:rPr>
        <w:t>nada soy sin el amor (2)</w:t>
      </w:r>
    </w:p>
    <w:p w14:paraId="220F6B8D" w14:textId="77777777" w:rsidR="00532661" w:rsidRPr="00897A0E" w:rsidRDefault="00532661" w:rsidP="00532661">
      <w:pPr>
        <w:ind w:left="180"/>
        <w:rPr>
          <w:color w:val="000000"/>
          <w:sz w:val="20"/>
          <w:szCs w:val="20"/>
        </w:rPr>
      </w:pPr>
    </w:p>
    <w:p w14:paraId="449DD08C" w14:textId="77777777" w:rsidR="009F39C1" w:rsidRPr="00897A0E" w:rsidRDefault="00532661" w:rsidP="00532661">
      <w:pPr>
        <w:ind w:left="180"/>
        <w:rPr>
          <w:color w:val="000000"/>
          <w:sz w:val="20"/>
          <w:szCs w:val="20"/>
        </w:rPr>
      </w:pPr>
      <w:r w:rsidRPr="00897A0E">
        <w:rPr>
          <w:color w:val="000000"/>
          <w:sz w:val="20"/>
          <w:szCs w:val="20"/>
        </w:rPr>
        <w:t xml:space="preserve">Si hablo la lengua </w:t>
      </w:r>
    </w:p>
    <w:p w14:paraId="755659E8" w14:textId="77777777" w:rsidR="009F39C1" w:rsidRPr="00897A0E" w:rsidRDefault="00532661" w:rsidP="00532661">
      <w:pPr>
        <w:ind w:left="180"/>
        <w:rPr>
          <w:color w:val="000000"/>
          <w:sz w:val="20"/>
          <w:szCs w:val="20"/>
        </w:rPr>
      </w:pPr>
      <w:r w:rsidRPr="00897A0E">
        <w:rPr>
          <w:color w:val="000000"/>
          <w:sz w:val="20"/>
          <w:szCs w:val="20"/>
        </w:rPr>
        <w:t xml:space="preserve">de ángeles y hombres, </w:t>
      </w:r>
    </w:p>
    <w:p w14:paraId="0CC40B53" w14:textId="77777777" w:rsidR="009F39C1" w:rsidRPr="00897A0E" w:rsidRDefault="00532661" w:rsidP="00532661">
      <w:pPr>
        <w:ind w:left="180"/>
        <w:rPr>
          <w:color w:val="000000"/>
          <w:sz w:val="20"/>
          <w:szCs w:val="20"/>
        </w:rPr>
      </w:pPr>
      <w:r w:rsidRPr="00897A0E">
        <w:rPr>
          <w:color w:val="000000"/>
          <w:sz w:val="20"/>
          <w:szCs w:val="20"/>
        </w:rPr>
        <w:t xml:space="preserve">pero no vivo en el amor, </w:t>
      </w:r>
    </w:p>
    <w:p w14:paraId="57F3344F" w14:textId="77777777" w:rsidR="009F39C1" w:rsidRPr="00897A0E" w:rsidRDefault="00532661" w:rsidP="00532661">
      <w:pPr>
        <w:ind w:left="180"/>
        <w:rPr>
          <w:color w:val="000000"/>
          <w:sz w:val="20"/>
          <w:szCs w:val="20"/>
        </w:rPr>
      </w:pPr>
      <w:r w:rsidRPr="00897A0E">
        <w:rPr>
          <w:color w:val="000000"/>
          <w:sz w:val="20"/>
          <w:szCs w:val="20"/>
        </w:rPr>
        <w:t xml:space="preserve">soy como un címbalo,  </w:t>
      </w:r>
    </w:p>
    <w:p w14:paraId="282AADA4" w14:textId="77777777" w:rsidR="009F39C1" w:rsidRPr="00897A0E" w:rsidRDefault="00532661" w:rsidP="00532661">
      <w:pPr>
        <w:ind w:left="180"/>
        <w:rPr>
          <w:color w:val="000000"/>
          <w:sz w:val="20"/>
          <w:szCs w:val="20"/>
        </w:rPr>
      </w:pPr>
      <w:r w:rsidRPr="00897A0E">
        <w:rPr>
          <w:color w:val="000000"/>
          <w:sz w:val="20"/>
          <w:szCs w:val="20"/>
        </w:rPr>
        <w:t xml:space="preserve">como una campana, </w:t>
      </w:r>
    </w:p>
    <w:p w14:paraId="0854387C" w14:textId="77777777" w:rsidR="00532661" w:rsidRPr="00897A0E" w:rsidRDefault="00532661" w:rsidP="00532661">
      <w:pPr>
        <w:ind w:left="180"/>
        <w:rPr>
          <w:color w:val="000000"/>
          <w:sz w:val="20"/>
          <w:szCs w:val="20"/>
        </w:rPr>
      </w:pPr>
      <w:r w:rsidRPr="00897A0E">
        <w:rPr>
          <w:color w:val="000000"/>
          <w:sz w:val="20"/>
          <w:szCs w:val="20"/>
        </w:rPr>
        <w:t xml:space="preserve">que no hace más que sonar. </w:t>
      </w:r>
    </w:p>
    <w:p w14:paraId="2207A09A" w14:textId="77777777" w:rsidR="00532661" w:rsidRPr="00897A0E" w:rsidRDefault="00532661" w:rsidP="00532661">
      <w:pPr>
        <w:ind w:left="180"/>
        <w:rPr>
          <w:color w:val="000000"/>
          <w:sz w:val="20"/>
          <w:szCs w:val="20"/>
        </w:rPr>
      </w:pPr>
    </w:p>
    <w:p w14:paraId="19A8E63A" w14:textId="77777777" w:rsidR="00532661" w:rsidRPr="00897A0E" w:rsidRDefault="00532661" w:rsidP="00532661">
      <w:pPr>
        <w:ind w:left="180"/>
        <w:rPr>
          <w:color w:val="000000"/>
          <w:sz w:val="20"/>
          <w:szCs w:val="20"/>
        </w:rPr>
      </w:pPr>
      <w:r w:rsidRPr="00897A0E">
        <w:rPr>
          <w:color w:val="000000"/>
          <w:sz w:val="20"/>
          <w:szCs w:val="20"/>
        </w:rPr>
        <w:t xml:space="preserve">Y si tengo el don de profecías </w:t>
      </w:r>
    </w:p>
    <w:p w14:paraId="7F94EDF9" w14:textId="77777777" w:rsidR="00532661" w:rsidRPr="00897A0E" w:rsidRDefault="00532661" w:rsidP="00532661">
      <w:pPr>
        <w:ind w:left="180"/>
        <w:rPr>
          <w:color w:val="000000"/>
          <w:sz w:val="20"/>
          <w:szCs w:val="20"/>
        </w:rPr>
      </w:pPr>
      <w:r w:rsidRPr="00897A0E">
        <w:rPr>
          <w:color w:val="000000"/>
          <w:sz w:val="20"/>
          <w:szCs w:val="20"/>
        </w:rPr>
        <w:t xml:space="preserve">y conozco los misterios y el saber, </w:t>
      </w:r>
    </w:p>
    <w:p w14:paraId="0F7A5E6C" w14:textId="77777777" w:rsidR="009F39C1" w:rsidRPr="00897A0E" w:rsidRDefault="00532661" w:rsidP="00532661">
      <w:pPr>
        <w:ind w:left="180"/>
        <w:rPr>
          <w:color w:val="000000"/>
          <w:sz w:val="20"/>
          <w:szCs w:val="20"/>
        </w:rPr>
      </w:pPr>
      <w:r w:rsidRPr="00897A0E">
        <w:rPr>
          <w:color w:val="000000"/>
          <w:sz w:val="20"/>
          <w:szCs w:val="20"/>
        </w:rPr>
        <w:t xml:space="preserve">y si tengo tanta fe </w:t>
      </w:r>
    </w:p>
    <w:p w14:paraId="64851D8A" w14:textId="77777777" w:rsidR="00532661" w:rsidRPr="00897A0E" w:rsidRDefault="00532661" w:rsidP="00532661">
      <w:pPr>
        <w:ind w:left="180"/>
        <w:rPr>
          <w:color w:val="000000"/>
          <w:sz w:val="20"/>
          <w:szCs w:val="20"/>
        </w:rPr>
      </w:pPr>
      <w:r w:rsidRPr="00897A0E">
        <w:rPr>
          <w:color w:val="000000"/>
          <w:sz w:val="20"/>
          <w:szCs w:val="20"/>
        </w:rPr>
        <w:t>que pudiera mover las montañas,  pero no vivo en el amor,</w:t>
      </w:r>
    </w:p>
    <w:p w14:paraId="61CB1BD6" w14:textId="77777777" w:rsidR="00532661" w:rsidRPr="00897A0E" w:rsidRDefault="00532661" w:rsidP="00532661">
      <w:pPr>
        <w:ind w:left="180"/>
        <w:rPr>
          <w:color w:val="000000"/>
          <w:sz w:val="20"/>
          <w:szCs w:val="20"/>
        </w:rPr>
      </w:pPr>
      <w:r w:rsidRPr="00897A0E">
        <w:rPr>
          <w:color w:val="000000"/>
          <w:sz w:val="20"/>
          <w:szCs w:val="20"/>
        </w:rPr>
        <w:t xml:space="preserve">soy nada, soy nada, soy nada. </w:t>
      </w:r>
    </w:p>
    <w:p w14:paraId="47F7BF60" w14:textId="77777777" w:rsidR="00532661" w:rsidRPr="00897A0E" w:rsidRDefault="00532661" w:rsidP="00532661">
      <w:pPr>
        <w:ind w:left="180"/>
        <w:rPr>
          <w:color w:val="000000"/>
          <w:sz w:val="20"/>
          <w:szCs w:val="20"/>
        </w:rPr>
      </w:pPr>
    </w:p>
    <w:p w14:paraId="0675AF87" w14:textId="77777777" w:rsidR="00532661" w:rsidRPr="00897A0E" w:rsidRDefault="00532661" w:rsidP="00532661">
      <w:pPr>
        <w:ind w:left="180"/>
        <w:rPr>
          <w:color w:val="000000"/>
          <w:sz w:val="20"/>
          <w:szCs w:val="20"/>
        </w:rPr>
      </w:pPr>
      <w:r w:rsidRPr="00897A0E">
        <w:rPr>
          <w:color w:val="000000"/>
          <w:sz w:val="20"/>
          <w:szCs w:val="20"/>
        </w:rPr>
        <w:t xml:space="preserve">Y si doy en limosna lo que tengo, </w:t>
      </w:r>
    </w:p>
    <w:p w14:paraId="6BDB85DD" w14:textId="77777777" w:rsidR="00532661" w:rsidRPr="00897A0E" w:rsidRDefault="00532661" w:rsidP="00532661">
      <w:pPr>
        <w:ind w:left="180"/>
        <w:rPr>
          <w:color w:val="000000"/>
          <w:sz w:val="20"/>
          <w:szCs w:val="20"/>
        </w:rPr>
      </w:pPr>
      <w:r w:rsidRPr="00897A0E">
        <w:rPr>
          <w:color w:val="000000"/>
          <w:sz w:val="20"/>
          <w:szCs w:val="20"/>
        </w:rPr>
        <w:t xml:space="preserve">y si entrego a las llamas mi cuerpo, </w:t>
      </w:r>
    </w:p>
    <w:p w14:paraId="5FAB557C" w14:textId="77777777" w:rsidR="009F39C1" w:rsidRPr="00897A0E" w:rsidRDefault="00532661" w:rsidP="00532661">
      <w:pPr>
        <w:ind w:left="180"/>
        <w:rPr>
          <w:color w:val="000000"/>
          <w:sz w:val="20"/>
          <w:szCs w:val="20"/>
        </w:rPr>
      </w:pPr>
      <w:r w:rsidRPr="00897A0E">
        <w:rPr>
          <w:color w:val="000000"/>
          <w:sz w:val="20"/>
          <w:szCs w:val="20"/>
        </w:rPr>
        <w:t xml:space="preserve">pero no tengo caridad, </w:t>
      </w:r>
    </w:p>
    <w:p w14:paraId="4AFB6CF5" w14:textId="77777777" w:rsidR="009F39C1" w:rsidRPr="00897A0E" w:rsidRDefault="00532661" w:rsidP="00532661">
      <w:pPr>
        <w:ind w:left="180"/>
        <w:rPr>
          <w:color w:val="000000"/>
          <w:sz w:val="20"/>
          <w:szCs w:val="20"/>
        </w:rPr>
      </w:pPr>
      <w:r w:rsidRPr="00897A0E">
        <w:rPr>
          <w:color w:val="000000"/>
          <w:sz w:val="20"/>
          <w:szCs w:val="20"/>
        </w:rPr>
        <w:t xml:space="preserve">de nada me sirve,  </w:t>
      </w:r>
    </w:p>
    <w:p w14:paraId="2A8FD6F6" w14:textId="77777777" w:rsidR="00532661" w:rsidRPr="00897A0E" w:rsidRDefault="00532661" w:rsidP="00532661">
      <w:pPr>
        <w:ind w:left="180"/>
        <w:rPr>
          <w:iCs/>
          <w:sz w:val="20"/>
          <w:szCs w:val="20"/>
          <w:lang w:val="es-HN"/>
        </w:rPr>
      </w:pPr>
      <w:r w:rsidRPr="00897A0E">
        <w:rPr>
          <w:color w:val="000000"/>
          <w:sz w:val="20"/>
          <w:szCs w:val="20"/>
        </w:rPr>
        <w:t xml:space="preserve">de nada me vale si no tengo amor. </w:t>
      </w:r>
    </w:p>
    <w:p w14:paraId="6B365AAE" w14:textId="77777777" w:rsidR="00532661" w:rsidRPr="00897A0E" w:rsidRDefault="00532661" w:rsidP="00532661">
      <w:pPr>
        <w:pStyle w:val="Prrafodelista"/>
        <w:ind w:left="360"/>
        <w:rPr>
          <w:iCs/>
          <w:sz w:val="20"/>
          <w:szCs w:val="20"/>
          <w:lang w:val="es-HN"/>
        </w:rPr>
      </w:pPr>
    </w:p>
    <w:p w14:paraId="1F41B1B6" w14:textId="77777777" w:rsidR="00532661" w:rsidRPr="00897A0E" w:rsidRDefault="00532661" w:rsidP="00532661">
      <w:pPr>
        <w:pStyle w:val="Prrafodelista"/>
        <w:numPr>
          <w:ilvl w:val="0"/>
          <w:numId w:val="3"/>
        </w:numPr>
        <w:rPr>
          <w:b/>
          <w:color w:val="000000"/>
          <w:sz w:val="20"/>
          <w:szCs w:val="20"/>
        </w:rPr>
      </w:pPr>
      <w:r w:rsidRPr="00897A0E">
        <w:rPr>
          <w:b/>
          <w:color w:val="000000"/>
          <w:sz w:val="20"/>
          <w:szCs w:val="20"/>
        </w:rPr>
        <w:t xml:space="preserve">AVE MARÍA                                                  </w:t>
      </w:r>
      <w:r w:rsidRPr="00897A0E">
        <w:rPr>
          <w:b/>
          <w:color w:val="000000"/>
          <w:sz w:val="16"/>
          <w:szCs w:val="16"/>
        </w:rPr>
        <w:t xml:space="preserve">(Sol M)(Música: Schubert) </w:t>
      </w:r>
      <w:r w:rsidRPr="00897A0E">
        <w:rPr>
          <w:b/>
          <w:i/>
          <w:color w:val="000000"/>
          <w:sz w:val="14"/>
          <w:szCs w:val="14"/>
        </w:rPr>
        <w:t>(salida)</w:t>
      </w:r>
    </w:p>
    <w:p w14:paraId="364B4731" w14:textId="77777777" w:rsidR="00532661" w:rsidRPr="00897A0E" w:rsidRDefault="00532661" w:rsidP="00532661">
      <w:pPr>
        <w:pStyle w:val="Prrafodelista"/>
        <w:ind w:left="502"/>
        <w:jc w:val="both"/>
        <w:rPr>
          <w:b/>
          <w:color w:val="000000"/>
          <w:sz w:val="20"/>
          <w:szCs w:val="20"/>
        </w:rPr>
      </w:pPr>
    </w:p>
    <w:p w14:paraId="00F705D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lang w:val="es-HN"/>
        </w:rPr>
      </w:pPr>
      <w:r w:rsidRPr="00897A0E">
        <w:rPr>
          <w:sz w:val="20"/>
          <w:szCs w:val="20"/>
          <w:lang w:val="la-Latn"/>
        </w:rPr>
        <w:t>Ave Maria</w:t>
      </w:r>
      <w:r w:rsidRPr="00897A0E">
        <w:rPr>
          <w:sz w:val="20"/>
          <w:szCs w:val="20"/>
          <w:lang w:val="es-HN"/>
        </w:rPr>
        <w:t xml:space="preserve">, </w:t>
      </w:r>
      <w:r w:rsidRPr="00897A0E">
        <w:rPr>
          <w:sz w:val="20"/>
          <w:szCs w:val="20"/>
          <w:lang w:val="la-Latn"/>
        </w:rPr>
        <w:t>Gratia plena</w:t>
      </w:r>
      <w:r w:rsidRPr="00897A0E">
        <w:rPr>
          <w:sz w:val="20"/>
          <w:szCs w:val="20"/>
          <w:lang w:val="la-Latn"/>
        </w:rPr>
        <w:br/>
        <w:t>Maria, Gratia plena</w:t>
      </w:r>
      <w:r w:rsidRPr="00897A0E">
        <w:rPr>
          <w:sz w:val="20"/>
          <w:szCs w:val="20"/>
          <w:lang w:val="la-Latn"/>
        </w:rPr>
        <w:br/>
        <w:t>Maria, Gratia plena</w:t>
      </w:r>
      <w:r w:rsidRPr="00897A0E">
        <w:rPr>
          <w:sz w:val="20"/>
          <w:szCs w:val="20"/>
          <w:lang w:val="la-Latn"/>
        </w:rPr>
        <w:br/>
        <w:t>Ave</w:t>
      </w:r>
      <w:r w:rsidRPr="00897A0E">
        <w:rPr>
          <w:sz w:val="20"/>
          <w:szCs w:val="20"/>
          <w:lang w:val="es-HN"/>
        </w:rPr>
        <w:t>,</w:t>
      </w:r>
      <w:r w:rsidRPr="00897A0E">
        <w:rPr>
          <w:sz w:val="20"/>
          <w:szCs w:val="20"/>
          <w:lang w:val="la-Latn"/>
        </w:rPr>
        <w:t xml:space="preserve"> </w:t>
      </w:r>
      <w:r w:rsidRPr="00897A0E">
        <w:rPr>
          <w:sz w:val="20"/>
          <w:szCs w:val="20"/>
          <w:lang w:val="es-HN"/>
        </w:rPr>
        <w:t>a</w:t>
      </w:r>
      <w:r w:rsidRPr="00897A0E">
        <w:rPr>
          <w:sz w:val="20"/>
          <w:szCs w:val="20"/>
          <w:lang w:val="la-Latn"/>
        </w:rPr>
        <w:t>ve Dominus</w:t>
      </w:r>
      <w:r w:rsidRPr="00897A0E">
        <w:rPr>
          <w:sz w:val="20"/>
          <w:szCs w:val="20"/>
          <w:lang w:val="es-HN"/>
        </w:rPr>
        <w:t xml:space="preserve">, </w:t>
      </w:r>
      <w:r w:rsidRPr="00897A0E">
        <w:rPr>
          <w:sz w:val="20"/>
          <w:szCs w:val="20"/>
          <w:lang w:val="la-Latn"/>
        </w:rPr>
        <w:t>Dominus Tecum</w:t>
      </w:r>
      <w:r w:rsidRPr="00897A0E">
        <w:rPr>
          <w:sz w:val="20"/>
          <w:szCs w:val="20"/>
          <w:lang w:val="la-Latn"/>
        </w:rPr>
        <w:br/>
        <w:t>Benedicta tu in Mulieribus</w:t>
      </w:r>
      <w:r w:rsidRPr="00897A0E">
        <w:rPr>
          <w:sz w:val="20"/>
          <w:szCs w:val="20"/>
          <w:lang w:val="la-Latn"/>
        </w:rPr>
        <w:br/>
        <w:t>et benedictus</w:t>
      </w:r>
      <w:r w:rsidRPr="00897A0E">
        <w:rPr>
          <w:sz w:val="20"/>
          <w:szCs w:val="20"/>
          <w:lang w:val="es-HN"/>
        </w:rPr>
        <w:t>,</w:t>
      </w:r>
      <w:r w:rsidRPr="00897A0E">
        <w:rPr>
          <w:sz w:val="20"/>
          <w:szCs w:val="20"/>
          <w:lang w:val="la-Latn"/>
        </w:rPr>
        <w:t xml:space="preserve"> </w:t>
      </w:r>
    </w:p>
    <w:p w14:paraId="1FA8815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lang w:val="fr-FR"/>
        </w:rPr>
      </w:pPr>
      <w:r w:rsidRPr="00897A0E">
        <w:rPr>
          <w:sz w:val="20"/>
          <w:szCs w:val="20"/>
          <w:lang w:val="la-Latn"/>
        </w:rPr>
        <w:t>benedictus</w:t>
      </w:r>
      <w:r w:rsidRPr="00897A0E">
        <w:rPr>
          <w:sz w:val="20"/>
          <w:szCs w:val="20"/>
          <w:lang w:val="fr-FR"/>
        </w:rPr>
        <w:t xml:space="preserve"> </w:t>
      </w:r>
      <w:r w:rsidRPr="00897A0E">
        <w:rPr>
          <w:sz w:val="20"/>
          <w:szCs w:val="20"/>
          <w:lang w:val="la-Latn"/>
        </w:rPr>
        <w:t>fructus</w:t>
      </w:r>
      <w:r w:rsidRPr="00897A0E">
        <w:rPr>
          <w:sz w:val="20"/>
          <w:szCs w:val="20"/>
          <w:lang w:val="fr-FR"/>
        </w:rPr>
        <w:t xml:space="preserve">, </w:t>
      </w:r>
      <w:r w:rsidRPr="00897A0E">
        <w:rPr>
          <w:sz w:val="20"/>
          <w:szCs w:val="20"/>
          <w:lang w:val="la-Latn"/>
        </w:rPr>
        <w:t>fructus ventris</w:t>
      </w:r>
      <w:r w:rsidRPr="00897A0E">
        <w:rPr>
          <w:sz w:val="20"/>
          <w:szCs w:val="20"/>
          <w:lang w:val="la-Latn"/>
        </w:rPr>
        <w:br/>
        <w:t>ventris tui J</w:t>
      </w:r>
      <w:r w:rsidRPr="00897A0E">
        <w:rPr>
          <w:sz w:val="20"/>
          <w:szCs w:val="20"/>
          <w:lang w:val="fr-FR"/>
        </w:rPr>
        <w:t>e</w:t>
      </w:r>
      <w:r w:rsidRPr="00897A0E">
        <w:rPr>
          <w:sz w:val="20"/>
          <w:szCs w:val="20"/>
          <w:lang w:val="la-Latn"/>
        </w:rPr>
        <w:t>sus</w:t>
      </w:r>
      <w:r w:rsidRPr="00897A0E">
        <w:rPr>
          <w:sz w:val="20"/>
          <w:szCs w:val="20"/>
          <w:lang w:val="la-Latn"/>
        </w:rPr>
        <w:br/>
        <w:t>Ave Maria</w:t>
      </w:r>
      <w:r w:rsidRPr="00897A0E">
        <w:rPr>
          <w:sz w:val="20"/>
          <w:szCs w:val="20"/>
          <w:lang w:val="fr-FR"/>
        </w:rPr>
        <w:t>.</w:t>
      </w:r>
    </w:p>
    <w:p w14:paraId="1E76DE3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lang w:val="la-Latn"/>
        </w:rPr>
      </w:pPr>
      <w:r w:rsidRPr="00897A0E">
        <w:rPr>
          <w:sz w:val="20"/>
          <w:szCs w:val="20"/>
          <w:lang w:val="la-Latn"/>
        </w:rPr>
        <w:t xml:space="preserve"> </w:t>
      </w:r>
    </w:p>
    <w:p w14:paraId="5136DF3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lang w:val="la-Latn"/>
        </w:rPr>
      </w:pPr>
      <w:r w:rsidRPr="00897A0E">
        <w:rPr>
          <w:sz w:val="20"/>
          <w:szCs w:val="20"/>
          <w:lang w:val="la-Latn"/>
        </w:rPr>
        <w:t>Sancta Maria</w:t>
      </w:r>
      <w:r w:rsidRPr="00897A0E">
        <w:rPr>
          <w:sz w:val="20"/>
          <w:szCs w:val="20"/>
          <w:lang w:val="it-IT"/>
        </w:rPr>
        <w:t>,</w:t>
      </w:r>
      <w:r w:rsidRPr="00897A0E">
        <w:rPr>
          <w:sz w:val="20"/>
          <w:szCs w:val="20"/>
          <w:lang w:val="la-Latn"/>
        </w:rPr>
        <w:t xml:space="preserve"> Mater Dei</w:t>
      </w:r>
      <w:r w:rsidRPr="00897A0E">
        <w:rPr>
          <w:sz w:val="20"/>
          <w:szCs w:val="20"/>
          <w:lang w:val="la-Latn"/>
        </w:rPr>
        <w:br/>
        <w:t>ora pronobis peccatoribus</w:t>
      </w:r>
    </w:p>
    <w:p w14:paraId="411F432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lang w:val="la-Latn"/>
        </w:rPr>
      </w:pPr>
      <w:r w:rsidRPr="00897A0E">
        <w:rPr>
          <w:sz w:val="20"/>
          <w:szCs w:val="20"/>
          <w:lang w:val="la-Latn"/>
        </w:rPr>
        <w:t xml:space="preserve">ora, ora </w:t>
      </w:r>
      <w:r w:rsidRPr="00897A0E">
        <w:rPr>
          <w:sz w:val="20"/>
          <w:szCs w:val="20"/>
          <w:lang w:val="it-IT"/>
        </w:rPr>
        <w:t>pro</w:t>
      </w:r>
      <w:r w:rsidRPr="00897A0E">
        <w:rPr>
          <w:sz w:val="20"/>
          <w:szCs w:val="20"/>
          <w:lang w:val="la-Latn"/>
        </w:rPr>
        <w:t>nobis</w:t>
      </w:r>
    </w:p>
    <w:p w14:paraId="675EEC81" w14:textId="77777777" w:rsidR="009F39C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lang w:val="es-HN"/>
        </w:rPr>
      </w:pPr>
      <w:r w:rsidRPr="00897A0E">
        <w:rPr>
          <w:sz w:val="20"/>
          <w:szCs w:val="20"/>
          <w:lang w:val="la-Latn"/>
        </w:rPr>
        <w:t xml:space="preserve">ora ora </w:t>
      </w:r>
      <w:r w:rsidRPr="00897A0E">
        <w:rPr>
          <w:sz w:val="20"/>
          <w:szCs w:val="20"/>
          <w:lang w:val="it-IT"/>
        </w:rPr>
        <w:t>pro</w:t>
      </w:r>
      <w:r w:rsidRPr="00897A0E">
        <w:rPr>
          <w:sz w:val="20"/>
          <w:szCs w:val="20"/>
          <w:lang w:val="la-Latn"/>
        </w:rPr>
        <w:t>nobis pecatoribus</w:t>
      </w:r>
      <w:r w:rsidRPr="00897A0E">
        <w:rPr>
          <w:sz w:val="20"/>
          <w:szCs w:val="20"/>
          <w:lang w:val="it-IT"/>
        </w:rPr>
        <w:t>.</w:t>
      </w:r>
      <w:r w:rsidRPr="00897A0E">
        <w:rPr>
          <w:sz w:val="20"/>
          <w:szCs w:val="20"/>
          <w:lang w:val="la-Latn"/>
        </w:rPr>
        <w:br/>
      </w:r>
    </w:p>
    <w:p w14:paraId="3FA3EE7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lang w:val="la-Latn"/>
        </w:rPr>
      </w:pPr>
      <w:r w:rsidRPr="00897A0E">
        <w:rPr>
          <w:sz w:val="20"/>
          <w:szCs w:val="20"/>
          <w:lang w:val="la-Latn"/>
        </w:rPr>
        <w:t xml:space="preserve">Nunc et, in hora mortis </w:t>
      </w:r>
    </w:p>
    <w:p w14:paraId="0EFF869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lang w:val="la-Latn"/>
        </w:rPr>
      </w:pPr>
      <w:r w:rsidRPr="00897A0E">
        <w:rPr>
          <w:sz w:val="20"/>
          <w:szCs w:val="20"/>
          <w:lang w:val="la-Latn"/>
        </w:rPr>
        <w:t>in hora mortis nostrae,</w:t>
      </w:r>
      <w:r w:rsidRPr="00897A0E">
        <w:rPr>
          <w:sz w:val="20"/>
          <w:szCs w:val="20"/>
          <w:lang w:val="la-Latn"/>
        </w:rPr>
        <w:br/>
        <w:t>in hora mortis, mortis nostrae</w:t>
      </w:r>
    </w:p>
    <w:p w14:paraId="7BDB66B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lang w:val="la-Latn"/>
        </w:rPr>
      </w:pPr>
      <w:r w:rsidRPr="00897A0E">
        <w:rPr>
          <w:sz w:val="20"/>
          <w:szCs w:val="20"/>
          <w:lang w:val="la-Latn"/>
        </w:rPr>
        <w:t>in hora mortis, nostrae</w:t>
      </w:r>
      <w:r w:rsidRPr="00897A0E">
        <w:rPr>
          <w:sz w:val="20"/>
          <w:szCs w:val="20"/>
          <w:lang w:val="la-Latn"/>
        </w:rPr>
        <w:br/>
        <w:t xml:space="preserve">Ave Maria. </w:t>
      </w:r>
    </w:p>
    <w:p w14:paraId="2B011B4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sz w:val="20"/>
          <w:szCs w:val="20"/>
          <w:lang w:val="la-Latn"/>
        </w:rPr>
      </w:pPr>
    </w:p>
    <w:p w14:paraId="647F6840" w14:textId="77777777" w:rsidR="00532661" w:rsidRPr="00897A0E" w:rsidRDefault="00532661" w:rsidP="00532661">
      <w:pPr>
        <w:ind w:left="180"/>
        <w:rPr>
          <w:sz w:val="20"/>
          <w:szCs w:val="20"/>
          <w:lang w:val="es-HN"/>
        </w:rPr>
      </w:pPr>
      <w:r w:rsidRPr="00897A0E">
        <w:rPr>
          <w:sz w:val="20"/>
          <w:szCs w:val="20"/>
          <w:lang w:val="la-Latn"/>
        </w:rPr>
        <w:t>Amen</w:t>
      </w:r>
      <w:r w:rsidRPr="00897A0E">
        <w:rPr>
          <w:sz w:val="20"/>
          <w:szCs w:val="20"/>
          <w:lang w:val="es-HN"/>
        </w:rPr>
        <w:t>.</w:t>
      </w:r>
    </w:p>
    <w:p w14:paraId="06CF3EB6" w14:textId="77777777" w:rsidR="00532661" w:rsidRPr="00897A0E" w:rsidRDefault="00532661" w:rsidP="00532661">
      <w:pPr>
        <w:ind w:left="180"/>
        <w:rPr>
          <w:sz w:val="20"/>
          <w:szCs w:val="20"/>
          <w:lang w:val="es-HN"/>
        </w:rPr>
      </w:pPr>
    </w:p>
    <w:p w14:paraId="57A58F54" w14:textId="77777777" w:rsidR="00532661" w:rsidRPr="00897A0E" w:rsidRDefault="00532661" w:rsidP="00532661">
      <w:pPr>
        <w:numPr>
          <w:ilvl w:val="0"/>
          <w:numId w:val="3"/>
        </w:numPr>
        <w:rPr>
          <w:b/>
          <w:bCs/>
          <w:color w:val="000000"/>
          <w:sz w:val="18"/>
          <w:szCs w:val="18"/>
          <w:lang w:val="es-GT"/>
        </w:rPr>
      </w:pPr>
      <w:r w:rsidRPr="00897A0E">
        <w:rPr>
          <w:b/>
          <w:bCs/>
          <w:color w:val="000000"/>
          <w:sz w:val="20"/>
          <w:szCs w:val="20"/>
          <w:lang w:val="es-GT"/>
        </w:rPr>
        <w:t xml:space="preserve">ORACIÓN POR LA FAMILIA </w:t>
      </w:r>
      <w:r w:rsidRPr="00897A0E">
        <w:rPr>
          <w:b/>
          <w:bCs/>
          <w:color w:val="000000"/>
          <w:sz w:val="16"/>
          <w:szCs w:val="16"/>
          <w:lang w:val="es-GT"/>
        </w:rPr>
        <w:t>(Re M)</w:t>
      </w:r>
      <w:r w:rsidRPr="00897A0E">
        <w:rPr>
          <w:b/>
          <w:color w:val="000000"/>
          <w:sz w:val="16"/>
          <w:szCs w:val="16"/>
          <w:lang w:val="es-GT"/>
        </w:rPr>
        <w:t>(P. Zezinho)</w:t>
      </w:r>
    </w:p>
    <w:p w14:paraId="057860BC" w14:textId="77777777" w:rsidR="00532661" w:rsidRPr="00897A0E" w:rsidRDefault="00532661" w:rsidP="00532661">
      <w:pPr>
        <w:ind w:left="180"/>
        <w:rPr>
          <w:color w:val="000000"/>
          <w:sz w:val="20"/>
          <w:szCs w:val="20"/>
          <w:lang w:val="es-GT"/>
        </w:rPr>
      </w:pPr>
    </w:p>
    <w:p w14:paraId="7623D041" w14:textId="77777777" w:rsidR="00532661" w:rsidRPr="00897A0E" w:rsidRDefault="00532661" w:rsidP="00532661">
      <w:pPr>
        <w:ind w:left="180"/>
        <w:rPr>
          <w:color w:val="000000"/>
          <w:sz w:val="20"/>
          <w:szCs w:val="20"/>
          <w:lang w:val="es-GT"/>
        </w:rPr>
      </w:pPr>
      <w:r w:rsidRPr="00897A0E">
        <w:rPr>
          <w:color w:val="000000"/>
          <w:sz w:val="20"/>
          <w:szCs w:val="20"/>
          <w:lang w:val="es-GT"/>
        </w:rPr>
        <w:t>Que ninguna familia comience</w:t>
      </w:r>
    </w:p>
    <w:p w14:paraId="56F94426"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en cualquier de repente.  </w:t>
      </w:r>
    </w:p>
    <w:p w14:paraId="33B84D6E"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Que ninguna familia se acabe  </w:t>
      </w:r>
    </w:p>
    <w:p w14:paraId="407F56D1" w14:textId="77777777" w:rsidR="00532661" w:rsidRPr="00897A0E" w:rsidRDefault="00532661" w:rsidP="00532661">
      <w:pPr>
        <w:ind w:left="180"/>
        <w:rPr>
          <w:color w:val="000000"/>
          <w:sz w:val="20"/>
          <w:szCs w:val="20"/>
          <w:lang w:val="es-GT"/>
        </w:rPr>
      </w:pPr>
      <w:r w:rsidRPr="00897A0E">
        <w:rPr>
          <w:color w:val="000000"/>
          <w:sz w:val="20"/>
          <w:szCs w:val="20"/>
          <w:lang w:val="es-GT"/>
        </w:rPr>
        <w:t>por falta de amor.</w:t>
      </w:r>
    </w:p>
    <w:p w14:paraId="7032724E" w14:textId="77777777" w:rsidR="00532661" w:rsidRPr="00897A0E" w:rsidRDefault="00532661" w:rsidP="00532661">
      <w:pPr>
        <w:ind w:left="180"/>
        <w:rPr>
          <w:color w:val="000000"/>
          <w:sz w:val="20"/>
          <w:szCs w:val="20"/>
          <w:lang w:val="es-GT"/>
        </w:rPr>
      </w:pPr>
      <w:r w:rsidRPr="00897A0E">
        <w:rPr>
          <w:color w:val="000000"/>
          <w:sz w:val="20"/>
          <w:szCs w:val="20"/>
          <w:lang w:val="es-GT"/>
        </w:rPr>
        <w:lastRenderedPageBreak/>
        <w:t>La pareja sea el uno en el otro</w:t>
      </w:r>
    </w:p>
    <w:p w14:paraId="5A580721"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de cuerpo y de mente, </w:t>
      </w:r>
    </w:p>
    <w:p w14:paraId="7E16734C"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y que nada en el mundo </w:t>
      </w:r>
    </w:p>
    <w:p w14:paraId="3E52238B" w14:textId="77777777" w:rsidR="00532661" w:rsidRPr="00897A0E" w:rsidRDefault="00532661" w:rsidP="00532661">
      <w:pPr>
        <w:ind w:left="180"/>
        <w:rPr>
          <w:color w:val="000000"/>
          <w:sz w:val="20"/>
          <w:szCs w:val="20"/>
          <w:lang w:val="es-GT"/>
        </w:rPr>
      </w:pPr>
      <w:r w:rsidRPr="00897A0E">
        <w:rPr>
          <w:color w:val="000000"/>
          <w:sz w:val="20"/>
          <w:szCs w:val="20"/>
          <w:lang w:val="es-GT"/>
        </w:rPr>
        <w:t>separe un hogar soñador.</w:t>
      </w:r>
    </w:p>
    <w:p w14:paraId="702A6BED"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Que ninguna familia </w:t>
      </w:r>
    </w:p>
    <w:p w14:paraId="267B5A89"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se albergue debajo del puente, </w:t>
      </w:r>
    </w:p>
    <w:p w14:paraId="654D01EC"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y que nadie interfiera en la vida </w:t>
      </w:r>
    </w:p>
    <w:p w14:paraId="564FB7DD" w14:textId="77777777" w:rsidR="00532661" w:rsidRPr="00897A0E" w:rsidRDefault="00532661" w:rsidP="00532661">
      <w:pPr>
        <w:ind w:left="180"/>
        <w:rPr>
          <w:color w:val="000000"/>
          <w:sz w:val="20"/>
          <w:szCs w:val="20"/>
          <w:lang w:val="es-GT"/>
        </w:rPr>
      </w:pPr>
      <w:r w:rsidRPr="00897A0E">
        <w:rPr>
          <w:color w:val="000000"/>
          <w:sz w:val="20"/>
          <w:szCs w:val="20"/>
          <w:lang w:val="es-GT"/>
        </w:rPr>
        <w:t>y en la paz de los dos,</w:t>
      </w:r>
    </w:p>
    <w:p w14:paraId="4B4D8029" w14:textId="77777777" w:rsidR="00532661" w:rsidRPr="00897A0E" w:rsidRDefault="00532661" w:rsidP="00532661">
      <w:pPr>
        <w:ind w:left="180"/>
        <w:rPr>
          <w:color w:val="000000"/>
          <w:sz w:val="20"/>
          <w:szCs w:val="20"/>
          <w:lang w:val="es-GT"/>
        </w:rPr>
      </w:pPr>
      <w:r w:rsidRPr="00897A0E">
        <w:rPr>
          <w:color w:val="000000"/>
          <w:sz w:val="20"/>
          <w:szCs w:val="20"/>
          <w:lang w:val="es-GT"/>
        </w:rPr>
        <w:t>y que nadie los  haga vivir</w:t>
      </w:r>
    </w:p>
    <w:p w14:paraId="773A8DCB"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sin ningún horizonte, </w:t>
      </w:r>
    </w:p>
    <w:p w14:paraId="1C5E89FA" w14:textId="77777777" w:rsidR="00532661" w:rsidRPr="00897A0E" w:rsidRDefault="00532661" w:rsidP="00532661">
      <w:pPr>
        <w:ind w:left="180"/>
        <w:rPr>
          <w:color w:val="000000"/>
          <w:sz w:val="20"/>
          <w:szCs w:val="20"/>
          <w:lang w:val="es-GT"/>
        </w:rPr>
      </w:pPr>
      <w:r w:rsidRPr="00897A0E">
        <w:rPr>
          <w:color w:val="000000"/>
          <w:sz w:val="20"/>
          <w:szCs w:val="20"/>
          <w:lang w:val="es-GT"/>
        </w:rPr>
        <w:t>y que puedan vivir</w:t>
      </w:r>
    </w:p>
    <w:p w14:paraId="71DFFE94"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sin temer lo que venga después. </w:t>
      </w:r>
    </w:p>
    <w:p w14:paraId="39366DE6" w14:textId="77777777" w:rsidR="00532661" w:rsidRPr="00897A0E" w:rsidRDefault="00532661" w:rsidP="00532661">
      <w:pPr>
        <w:ind w:left="180"/>
        <w:rPr>
          <w:color w:val="000000"/>
          <w:sz w:val="20"/>
          <w:szCs w:val="20"/>
          <w:lang w:val="es-GT"/>
        </w:rPr>
      </w:pPr>
    </w:p>
    <w:p w14:paraId="7822ED63" w14:textId="77777777" w:rsidR="00532661" w:rsidRPr="00897A0E" w:rsidRDefault="00532661" w:rsidP="00532661">
      <w:pPr>
        <w:ind w:left="180"/>
        <w:rPr>
          <w:b/>
          <w:i/>
          <w:color w:val="000000"/>
          <w:sz w:val="20"/>
          <w:szCs w:val="20"/>
          <w:lang w:val="es-GT"/>
        </w:rPr>
      </w:pPr>
      <w:r w:rsidRPr="00897A0E">
        <w:rPr>
          <w:b/>
          <w:i/>
          <w:color w:val="000000"/>
          <w:sz w:val="20"/>
          <w:szCs w:val="20"/>
          <w:lang w:val="es-GT"/>
        </w:rPr>
        <w:t xml:space="preserve">La familia comience sabiendo </w:t>
      </w:r>
    </w:p>
    <w:p w14:paraId="6EF9F130" w14:textId="77777777" w:rsidR="00532661" w:rsidRPr="00897A0E" w:rsidRDefault="00532661" w:rsidP="00532661">
      <w:pPr>
        <w:ind w:left="180"/>
        <w:rPr>
          <w:b/>
          <w:i/>
          <w:color w:val="000000"/>
          <w:sz w:val="20"/>
          <w:szCs w:val="20"/>
          <w:lang w:val="es-GT"/>
        </w:rPr>
      </w:pPr>
      <w:r w:rsidRPr="00897A0E">
        <w:rPr>
          <w:b/>
          <w:i/>
          <w:color w:val="000000"/>
          <w:sz w:val="20"/>
          <w:szCs w:val="20"/>
          <w:lang w:val="es-GT"/>
        </w:rPr>
        <w:t xml:space="preserve">por qué y dónde va, y que el hombre retrate la gracia de ser un papá. </w:t>
      </w:r>
    </w:p>
    <w:p w14:paraId="05A6B2F4" w14:textId="77777777" w:rsidR="00532661" w:rsidRPr="00897A0E" w:rsidRDefault="00532661" w:rsidP="00532661">
      <w:pPr>
        <w:ind w:left="180"/>
        <w:rPr>
          <w:b/>
          <w:i/>
          <w:color w:val="000000"/>
          <w:sz w:val="20"/>
          <w:szCs w:val="20"/>
          <w:lang w:val="es-GT"/>
        </w:rPr>
      </w:pPr>
      <w:r w:rsidRPr="00897A0E">
        <w:rPr>
          <w:b/>
          <w:i/>
          <w:color w:val="000000"/>
          <w:sz w:val="20"/>
          <w:szCs w:val="20"/>
          <w:lang w:val="es-GT"/>
        </w:rPr>
        <w:t xml:space="preserve">La mujer sea cielo y ternura, </w:t>
      </w:r>
    </w:p>
    <w:p w14:paraId="672BFF7F" w14:textId="77777777" w:rsidR="00532661" w:rsidRPr="00897A0E" w:rsidRDefault="00532661" w:rsidP="00532661">
      <w:pPr>
        <w:ind w:left="180"/>
        <w:rPr>
          <w:b/>
          <w:i/>
          <w:color w:val="000000"/>
          <w:sz w:val="20"/>
          <w:szCs w:val="20"/>
          <w:lang w:val="es-GT"/>
        </w:rPr>
      </w:pPr>
      <w:r w:rsidRPr="00897A0E">
        <w:rPr>
          <w:b/>
          <w:i/>
          <w:color w:val="000000"/>
          <w:sz w:val="20"/>
          <w:szCs w:val="20"/>
          <w:lang w:val="es-GT"/>
        </w:rPr>
        <w:t xml:space="preserve">y afecto y calor, </w:t>
      </w:r>
    </w:p>
    <w:p w14:paraId="1DF5A892" w14:textId="77777777" w:rsidR="00532661" w:rsidRPr="00897A0E" w:rsidRDefault="00532661" w:rsidP="00532661">
      <w:pPr>
        <w:ind w:left="180"/>
        <w:rPr>
          <w:b/>
          <w:i/>
          <w:color w:val="000000"/>
          <w:sz w:val="20"/>
          <w:szCs w:val="20"/>
          <w:lang w:val="es-GT"/>
        </w:rPr>
      </w:pPr>
      <w:r w:rsidRPr="00897A0E">
        <w:rPr>
          <w:b/>
          <w:i/>
          <w:color w:val="000000"/>
          <w:sz w:val="20"/>
          <w:szCs w:val="20"/>
          <w:lang w:val="es-GT"/>
        </w:rPr>
        <w:t xml:space="preserve">y los hijos conozcan la fuerza </w:t>
      </w:r>
    </w:p>
    <w:p w14:paraId="74509F0F" w14:textId="77777777" w:rsidR="00532661" w:rsidRPr="00897A0E" w:rsidRDefault="00532661" w:rsidP="00532661">
      <w:pPr>
        <w:ind w:left="180"/>
        <w:rPr>
          <w:b/>
          <w:i/>
          <w:color w:val="000000"/>
          <w:sz w:val="20"/>
          <w:szCs w:val="20"/>
          <w:lang w:val="es-GT"/>
        </w:rPr>
      </w:pPr>
      <w:r w:rsidRPr="00897A0E">
        <w:rPr>
          <w:b/>
          <w:i/>
          <w:color w:val="000000"/>
          <w:sz w:val="20"/>
          <w:szCs w:val="20"/>
          <w:lang w:val="es-GT"/>
        </w:rPr>
        <w:t xml:space="preserve">que tiene el amor. </w:t>
      </w:r>
    </w:p>
    <w:p w14:paraId="53F3013A" w14:textId="77777777" w:rsidR="00532661" w:rsidRPr="00897A0E" w:rsidRDefault="00532661" w:rsidP="00532661">
      <w:pPr>
        <w:ind w:left="180"/>
        <w:rPr>
          <w:color w:val="000000"/>
          <w:sz w:val="20"/>
          <w:szCs w:val="20"/>
          <w:lang w:val="es-GT"/>
        </w:rPr>
      </w:pPr>
    </w:p>
    <w:p w14:paraId="2C82F4CC" w14:textId="77777777" w:rsidR="00532661" w:rsidRPr="00897A0E" w:rsidRDefault="00532661" w:rsidP="00AE4AFF">
      <w:pPr>
        <w:ind w:left="180"/>
        <w:rPr>
          <w:b/>
          <w:bCs/>
          <w:color w:val="000000"/>
          <w:sz w:val="20"/>
          <w:szCs w:val="20"/>
          <w:lang w:val="es-GT"/>
        </w:rPr>
      </w:pPr>
      <w:r w:rsidRPr="00897A0E">
        <w:rPr>
          <w:b/>
          <w:bCs/>
          <w:color w:val="000000"/>
          <w:sz w:val="20"/>
          <w:szCs w:val="20"/>
          <w:lang w:val="es-GT"/>
        </w:rPr>
        <w:t xml:space="preserve">Bendecid, oh Señor, las familias, Amén. Bendecid, oh Señor, </w:t>
      </w:r>
    </w:p>
    <w:p w14:paraId="36F61113" w14:textId="77777777" w:rsidR="00532661" w:rsidRPr="00897A0E" w:rsidRDefault="00532661" w:rsidP="00532661">
      <w:pPr>
        <w:ind w:left="180"/>
        <w:rPr>
          <w:b/>
          <w:bCs/>
          <w:color w:val="000000"/>
          <w:sz w:val="20"/>
          <w:szCs w:val="20"/>
          <w:lang w:val="es-GT"/>
        </w:rPr>
      </w:pPr>
      <w:r w:rsidRPr="00897A0E">
        <w:rPr>
          <w:b/>
          <w:bCs/>
          <w:color w:val="000000"/>
          <w:sz w:val="20"/>
          <w:szCs w:val="20"/>
          <w:lang w:val="es-GT"/>
        </w:rPr>
        <w:t>la mía también</w:t>
      </w:r>
      <w:r w:rsidRPr="00897A0E">
        <w:rPr>
          <w:color w:val="000000"/>
          <w:sz w:val="20"/>
          <w:szCs w:val="20"/>
          <w:lang w:val="es-GT"/>
        </w:rPr>
        <w:t xml:space="preserve">. </w:t>
      </w:r>
      <w:r w:rsidRPr="00897A0E">
        <w:rPr>
          <w:b/>
          <w:color w:val="000000"/>
          <w:sz w:val="20"/>
          <w:szCs w:val="20"/>
          <w:lang w:val="es-GT"/>
        </w:rPr>
        <w:t>(2)</w:t>
      </w:r>
    </w:p>
    <w:p w14:paraId="18F9CD03" w14:textId="77777777" w:rsidR="00532661" w:rsidRPr="00897A0E" w:rsidRDefault="00532661" w:rsidP="00532661">
      <w:pPr>
        <w:ind w:left="180"/>
        <w:rPr>
          <w:color w:val="000000"/>
          <w:sz w:val="20"/>
          <w:szCs w:val="20"/>
          <w:lang w:val="es-GT"/>
        </w:rPr>
      </w:pPr>
    </w:p>
    <w:p w14:paraId="423AAE07" w14:textId="77777777" w:rsidR="00532661" w:rsidRPr="00897A0E" w:rsidRDefault="00532661" w:rsidP="00532661">
      <w:pPr>
        <w:ind w:left="180"/>
        <w:rPr>
          <w:color w:val="000000"/>
          <w:sz w:val="20"/>
          <w:szCs w:val="20"/>
          <w:lang w:val="es-GT"/>
        </w:rPr>
      </w:pPr>
      <w:r w:rsidRPr="00897A0E">
        <w:rPr>
          <w:color w:val="000000"/>
          <w:sz w:val="20"/>
          <w:szCs w:val="20"/>
          <w:lang w:val="es-GT"/>
        </w:rPr>
        <w:t>Que marido y mujer tengan fuerzas</w:t>
      </w:r>
    </w:p>
    <w:p w14:paraId="60331663" w14:textId="77777777" w:rsidR="00532661" w:rsidRPr="00897A0E" w:rsidRDefault="00532661" w:rsidP="00AE4AFF">
      <w:pPr>
        <w:ind w:left="180"/>
        <w:rPr>
          <w:color w:val="000000"/>
          <w:sz w:val="20"/>
          <w:szCs w:val="20"/>
          <w:lang w:val="es-GT"/>
        </w:rPr>
      </w:pPr>
      <w:r w:rsidRPr="00897A0E">
        <w:rPr>
          <w:color w:val="000000"/>
          <w:sz w:val="20"/>
          <w:szCs w:val="20"/>
          <w:lang w:val="es-GT"/>
        </w:rPr>
        <w:t>de amar sin medida. y que nadie se vaya a dormir</w:t>
      </w:r>
      <w:r w:rsidR="00AE4AFF">
        <w:rPr>
          <w:color w:val="000000"/>
          <w:sz w:val="20"/>
          <w:szCs w:val="20"/>
          <w:lang w:val="es-GT"/>
        </w:rPr>
        <w:t xml:space="preserve"> </w:t>
      </w:r>
      <w:r w:rsidRPr="00897A0E">
        <w:rPr>
          <w:color w:val="000000"/>
          <w:sz w:val="20"/>
          <w:szCs w:val="20"/>
          <w:lang w:val="es-GT"/>
        </w:rPr>
        <w:t xml:space="preserve">sin buscar el perdón. </w:t>
      </w:r>
    </w:p>
    <w:p w14:paraId="22EEB79F"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En la cuna, los niños aprendan </w:t>
      </w:r>
    </w:p>
    <w:p w14:paraId="3B071891" w14:textId="77777777" w:rsidR="00532661" w:rsidRDefault="00532661" w:rsidP="00AE4AFF">
      <w:pPr>
        <w:ind w:left="180"/>
        <w:rPr>
          <w:color w:val="000000"/>
          <w:sz w:val="20"/>
          <w:szCs w:val="20"/>
          <w:lang w:val="es-GT"/>
        </w:rPr>
      </w:pPr>
      <w:r w:rsidRPr="00897A0E">
        <w:rPr>
          <w:color w:val="000000"/>
          <w:sz w:val="20"/>
          <w:szCs w:val="20"/>
          <w:lang w:val="es-GT"/>
        </w:rPr>
        <w:t>el don de la vida, la familia celebre el milagro</w:t>
      </w:r>
      <w:r w:rsidR="00AE4AFF">
        <w:rPr>
          <w:color w:val="000000"/>
          <w:sz w:val="20"/>
          <w:szCs w:val="20"/>
          <w:lang w:val="es-GT"/>
        </w:rPr>
        <w:t xml:space="preserve"> </w:t>
      </w:r>
      <w:r w:rsidRPr="00897A0E">
        <w:rPr>
          <w:color w:val="000000"/>
          <w:sz w:val="20"/>
          <w:szCs w:val="20"/>
          <w:lang w:val="es-GT"/>
        </w:rPr>
        <w:t xml:space="preserve">del beso y del pan. </w:t>
      </w:r>
    </w:p>
    <w:p w14:paraId="1A46494C" w14:textId="77777777" w:rsidR="00AE4AFF" w:rsidRPr="00897A0E" w:rsidRDefault="00AE4AFF" w:rsidP="00AE4AFF">
      <w:pPr>
        <w:ind w:left="180"/>
        <w:rPr>
          <w:color w:val="000000"/>
          <w:sz w:val="20"/>
          <w:szCs w:val="20"/>
          <w:lang w:val="es-GT"/>
        </w:rPr>
      </w:pPr>
    </w:p>
    <w:p w14:paraId="15769B30"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Que marido y mujer, de rodillas, </w:t>
      </w:r>
    </w:p>
    <w:p w14:paraId="022C4B38"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contemplen  sus hijos, </w:t>
      </w:r>
    </w:p>
    <w:p w14:paraId="784E6175"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que por ellos encuentren </w:t>
      </w:r>
    </w:p>
    <w:p w14:paraId="71FDB599"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la fuerza de continuar, </w:t>
      </w:r>
    </w:p>
    <w:p w14:paraId="2D2C954F"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y que en su firmamento, </w:t>
      </w:r>
    </w:p>
    <w:p w14:paraId="2268D2BD"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la estrella que tenga más brillo, </w:t>
      </w:r>
    </w:p>
    <w:p w14:paraId="2A696ABD" w14:textId="77777777" w:rsidR="00532661" w:rsidRPr="00897A0E" w:rsidRDefault="00532661" w:rsidP="00532661">
      <w:pPr>
        <w:ind w:left="180"/>
        <w:rPr>
          <w:color w:val="000000"/>
          <w:sz w:val="20"/>
          <w:szCs w:val="20"/>
          <w:lang w:val="es-GT"/>
        </w:rPr>
      </w:pPr>
      <w:r w:rsidRPr="00897A0E">
        <w:rPr>
          <w:color w:val="000000"/>
          <w:sz w:val="20"/>
          <w:szCs w:val="20"/>
          <w:lang w:val="es-GT"/>
        </w:rPr>
        <w:t>pueda ser la esperanza de paz</w:t>
      </w:r>
    </w:p>
    <w:p w14:paraId="2930927A"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y certeza  de amar.  </w:t>
      </w:r>
    </w:p>
    <w:p w14:paraId="4770268A" w14:textId="77777777" w:rsidR="00532661" w:rsidRPr="00897A0E" w:rsidRDefault="00532661" w:rsidP="00532661">
      <w:pPr>
        <w:ind w:left="180"/>
        <w:rPr>
          <w:color w:val="000000"/>
          <w:sz w:val="20"/>
          <w:szCs w:val="20"/>
          <w:lang w:val="es-GT"/>
        </w:rPr>
      </w:pPr>
    </w:p>
    <w:p w14:paraId="34835C44" w14:textId="77777777" w:rsidR="00532661" w:rsidRPr="00897A0E" w:rsidRDefault="00532661" w:rsidP="00532661">
      <w:pPr>
        <w:numPr>
          <w:ilvl w:val="0"/>
          <w:numId w:val="3"/>
        </w:numPr>
        <w:rPr>
          <w:b/>
          <w:bCs/>
          <w:color w:val="000000"/>
          <w:sz w:val="16"/>
          <w:szCs w:val="16"/>
          <w:lang w:val="es-GT"/>
        </w:rPr>
      </w:pPr>
      <w:r w:rsidRPr="00897A0E">
        <w:rPr>
          <w:b/>
          <w:bCs/>
          <w:color w:val="000000"/>
          <w:sz w:val="20"/>
          <w:szCs w:val="20"/>
          <w:lang w:val="es-GT"/>
        </w:rPr>
        <w:t xml:space="preserve"> A LA FAMILIA VEN A RENOVAR </w:t>
      </w:r>
      <w:r w:rsidRPr="00897A0E">
        <w:rPr>
          <w:b/>
          <w:bCs/>
          <w:color w:val="000000"/>
          <w:sz w:val="16"/>
          <w:szCs w:val="16"/>
          <w:lang w:val="es-GT"/>
        </w:rPr>
        <w:t>(Re M)</w:t>
      </w:r>
    </w:p>
    <w:p w14:paraId="2E777844" w14:textId="77777777" w:rsidR="00532661" w:rsidRPr="00897A0E" w:rsidRDefault="00532661" w:rsidP="00532661">
      <w:pPr>
        <w:ind w:left="180"/>
        <w:rPr>
          <w:color w:val="000000"/>
          <w:sz w:val="20"/>
          <w:szCs w:val="20"/>
          <w:lang w:val="es-GT"/>
        </w:rPr>
      </w:pPr>
    </w:p>
    <w:p w14:paraId="384DA132" w14:textId="77777777" w:rsidR="00532661" w:rsidRPr="00897A0E" w:rsidRDefault="00532661" w:rsidP="00532661">
      <w:pPr>
        <w:ind w:left="180"/>
        <w:rPr>
          <w:color w:val="000000"/>
          <w:sz w:val="20"/>
          <w:szCs w:val="20"/>
          <w:lang w:val="es-GT"/>
        </w:rPr>
      </w:pPr>
      <w:r w:rsidRPr="00897A0E">
        <w:rPr>
          <w:color w:val="000000"/>
          <w:sz w:val="20"/>
          <w:szCs w:val="20"/>
          <w:lang w:val="es-GT"/>
        </w:rPr>
        <w:t>A la familia ven a renovar Señor</w:t>
      </w:r>
    </w:p>
    <w:p w14:paraId="152DC280"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con tu Espíritu a la unidad. </w:t>
      </w:r>
    </w:p>
    <w:p w14:paraId="178B58FB" w14:textId="77777777" w:rsidR="009F39C1" w:rsidRPr="00897A0E" w:rsidRDefault="00532661" w:rsidP="00532661">
      <w:pPr>
        <w:ind w:left="180"/>
        <w:rPr>
          <w:color w:val="000000"/>
          <w:sz w:val="20"/>
          <w:szCs w:val="20"/>
          <w:lang w:val="es-GT"/>
        </w:rPr>
      </w:pPr>
      <w:r w:rsidRPr="00897A0E">
        <w:rPr>
          <w:color w:val="000000"/>
          <w:sz w:val="20"/>
          <w:szCs w:val="20"/>
          <w:lang w:val="es-GT"/>
        </w:rPr>
        <w:t xml:space="preserve">Que en cada una de ellas </w:t>
      </w:r>
    </w:p>
    <w:p w14:paraId="57E15CAA" w14:textId="77777777" w:rsidR="009F39C1" w:rsidRPr="00897A0E" w:rsidRDefault="00532661" w:rsidP="00532661">
      <w:pPr>
        <w:ind w:left="180"/>
        <w:rPr>
          <w:color w:val="000000"/>
          <w:sz w:val="20"/>
          <w:szCs w:val="20"/>
          <w:lang w:val="es-GT"/>
        </w:rPr>
      </w:pPr>
      <w:r w:rsidRPr="00897A0E">
        <w:rPr>
          <w:color w:val="000000"/>
          <w:sz w:val="20"/>
          <w:szCs w:val="20"/>
          <w:lang w:val="es-GT"/>
        </w:rPr>
        <w:t xml:space="preserve">como en Nazaret, </w:t>
      </w:r>
    </w:p>
    <w:p w14:paraId="7BACCA88"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junto a María entres a morar. </w:t>
      </w:r>
    </w:p>
    <w:p w14:paraId="2EE2CF60" w14:textId="77777777" w:rsidR="00532661" w:rsidRPr="00897A0E" w:rsidRDefault="00532661" w:rsidP="00532661">
      <w:pPr>
        <w:rPr>
          <w:color w:val="000000"/>
          <w:sz w:val="20"/>
          <w:szCs w:val="20"/>
          <w:lang w:val="es-GT"/>
        </w:rPr>
      </w:pPr>
    </w:p>
    <w:p w14:paraId="4E3A550A" w14:textId="77777777" w:rsidR="00532661" w:rsidRPr="00897A0E" w:rsidRDefault="00532661" w:rsidP="00532661">
      <w:pPr>
        <w:ind w:left="180"/>
        <w:rPr>
          <w:b/>
          <w:bCs/>
          <w:color w:val="000000"/>
          <w:sz w:val="20"/>
          <w:szCs w:val="20"/>
          <w:lang w:val="es-GT"/>
        </w:rPr>
      </w:pPr>
      <w:r w:rsidRPr="00897A0E">
        <w:rPr>
          <w:b/>
          <w:bCs/>
          <w:color w:val="000000"/>
          <w:sz w:val="20"/>
          <w:szCs w:val="20"/>
          <w:lang w:val="es-GT"/>
        </w:rPr>
        <w:t xml:space="preserve">A nuestro hogar ven a reinar, </w:t>
      </w:r>
    </w:p>
    <w:p w14:paraId="2EDD3F32" w14:textId="77777777" w:rsidR="00532661" w:rsidRPr="00897A0E" w:rsidRDefault="00532661" w:rsidP="00532661">
      <w:pPr>
        <w:ind w:left="180"/>
        <w:rPr>
          <w:b/>
          <w:bCs/>
          <w:color w:val="000000"/>
          <w:sz w:val="20"/>
          <w:szCs w:val="20"/>
          <w:lang w:val="es-GT"/>
        </w:rPr>
      </w:pPr>
      <w:r w:rsidRPr="00897A0E">
        <w:rPr>
          <w:b/>
          <w:bCs/>
          <w:color w:val="000000"/>
          <w:sz w:val="20"/>
          <w:szCs w:val="20"/>
          <w:lang w:val="es-GT"/>
        </w:rPr>
        <w:t>nuestra familia a transformar</w:t>
      </w:r>
    </w:p>
    <w:p w14:paraId="78CE1D7A" w14:textId="77777777" w:rsidR="009F39C1" w:rsidRPr="00897A0E" w:rsidRDefault="00532661" w:rsidP="00532661">
      <w:pPr>
        <w:ind w:left="180"/>
        <w:rPr>
          <w:b/>
          <w:bCs/>
          <w:color w:val="000000"/>
          <w:sz w:val="20"/>
          <w:szCs w:val="20"/>
          <w:lang w:val="es-GT"/>
        </w:rPr>
      </w:pPr>
      <w:r w:rsidRPr="00897A0E">
        <w:rPr>
          <w:b/>
          <w:bCs/>
          <w:color w:val="000000"/>
          <w:sz w:val="20"/>
          <w:szCs w:val="20"/>
          <w:lang w:val="es-GT"/>
        </w:rPr>
        <w:t xml:space="preserve">haznos testigos </w:t>
      </w:r>
    </w:p>
    <w:p w14:paraId="164DD9FE" w14:textId="77777777" w:rsidR="00532661" w:rsidRPr="00897A0E" w:rsidRDefault="00532661" w:rsidP="00532661">
      <w:pPr>
        <w:ind w:left="180"/>
        <w:rPr>
          <w:b/>
          <w:bCs/>
          <w:color w:val="000000"/>
          <w:sz w:val="20"/>
          <w:szCs w:val="20"/>
          <w:lang w:val="es-GT"/>
        </w:rPr>
      </w:pPr>
      <w:r w:rsidRPr="00897A0E">
        <w:rPr>
          <w:b/>
          <w:bCs/>
          <w:color w:val="000000"/>
          <w:sz w:val="20"/>
          <w:szCs w:val="20"/>
          <w:lang w:val="es-GT"/>
        </w:rPr>
        <w:t xml:space="preserve">de tu amor y paz (2). </w:t>
      </w:r>
    </w:p>
    <w:p w14:paraId="43B0A4BD" w14:textId="77777777" w:rsidR="00532661" w:rsidRPr="00897A0E" w:rsidRDefault="00532661" w:rsidP="00532661">
      <w:pPr>
        <w:ind w:left="180"/>
        <w:rPr>
          <w:color w:val="000000"/>
          <w:sz w:val="20"/>
          <w:szCs w:val="20"/>
          <w:lang w:val="es-GT"/>
        </w:rPr>
      </w:pPr>
    </w:p>
    <w:p w14:paraId="6AACBABA" w14:textId="77777777" w:rsidR="00FD6F48" w:rsidRPr="00897A0E" w:rsidRDefault="00FD6F48" w:rsidP="00532661">
      <w:pPr>
        <w:ind w:left="180"/>
        <w:rPr>
          <w:color w:val="000000"/>
          <w:sz w:val="20"/>
          <w:szCs w:val="20"/>
          <w:lang w:val="es-GT"/>
        </w:rPr>
      </w:pPr>
    </w:p>
    <w:p w14:paraId="7F846A20" w14:textId="77777777" w:rsidR="009F39C1" w:rsidRPr="00897A0E" w:rsidRDefault="00532661" w:rsidP="00532661">
      <w:pPr>
        <w:ind w:left="180"/>
        <w:rPr>
          <w:color w:val="000000"/>
          <w:sz w:val="20"/>
          <w:szCs w:val="20"/>
          <w:lang w:val="es-GT"/>
        </w:rPr>
      </w:pPr>
      <w:r w:rsidRPr="00897A0E">
        <w:rPr>
          <w:color w:val="000000"/>
          <w:sz w:val="20"/>
          <w:szCs w:val="20"/>
          <w:lang w:val="es-GT"/>
        </w:rPr>
        <w:t xml:space="preserve">Sólo podrá cambiar </w:t>
      </w:r>
    </w:p>
    <w:p w14:paraId="15E857CC" w14:textId="77777777" w:rsidR="00532661" w:rsidRPr="00897A0E" w:rsidRDefault="00532661" w:rsidP="00532661">
      <w:pPr>
        <w:ind w:left="180"/>
        <w:rPr>
          <w:color w:val="000000"/>
          <w:sz w:val="20"/>
          <w:szCs w:val="20"/>
          <w:lang w:val="es-GT"/>
        </w:rPr>
      </w:pPr>
      <w:r w:rsidRPr="00897A0E">
        <w:rPr>
          <w:color w:val="000000"/>
          <w:sz w:val="20"/>
          <w:szCs w:val="20"/>
          <w:lang w:val="es-GT"/>
        </w:rPr>
        <w:t>la sociedad actual</w:t>
      </w:r>
    </w:p>
    <w:p w14:paraId="0D7CDE7E"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si te proclaman rey en el hogar. </w:t>
      </w:r>
    </w:p>
    <w:p w14:paraId="0A702FCA" w14:textId="77777777" w:rsidR="009F39C1" w:rsidRPr="00897A0E" w:rsidRDefault="00532661" w:rsidP="00532661">
      <w:pPr>
        <w:ind w:left="180"/>
        <w:rPr>
          <w:color w:val="000000"/>
          <w:sz w:val="20"/>
          <w:szCs w:val="20"/>
          <w:lang w:val="es-GT"/>
        </w:rPr>
      </w:pPr>
      <w:r w:rsidRPr="00897A0E">
        <w:rPr>
          <w:color w:val="000000"/>
          <w:sz w:val="20"/>
          <w:szCs w:val="20"/>
          <w:lang w:val="es-GT"/>
        </w:rPr>
        <w:t xml:space="preserve">No importará dolor, </w:t>
      </w:r>
    </w:p>
    <w:p w14:paraId="0CE60BB6" w14:textId="77777777" w:rsidR="009F39C1" w:rsidRPr="00897A0E" w:rsidRDefault="00532661" w:rsidP="00532661">
      <w:pPr>
        <w:ind w:left="180"/>
        <w:rPr>
          <w:color w:val="000000"/>
          <w:sz w:val="20"/>
          <w:szCs w:val="20"/>
          <w:lang w:val="es-GT"/>
        </w:rPr>
      </w:pPr>
      <w:r w:rsidRPr="00897A0E">
        <w:rPr>
          <w:color w:val="000000"/>
          <w:sz w:val="20"/>
          <w:szCs w:val="20"/>
          <w:lang w:val="es-GT"/>
        </w:rPr>
        <w:t xml:space="preserve">pobreza, tempestad, </w:t>
      </w:r>
    </w:p>
    <w:p w14:paraId="705C08DA"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si bajo tu mirada siempre está. </w:t>
      </w:r>
    </w:p>
    <w:p w14:paraId="15CC74D4" w14:textId="77777777" w:rsidR="00532661" w:rsidRPr="00897A0E" w:rsidRDefault="00532661" w:rsidP="00532661">
      <w:pPr>
        <w:ind w:left="180"/>
        <w:rPr>
          <w:color w:val="000000"/>
          <w:sz w:val="20"/>
          <w:szCs w:val="20"/>
          <w:lang w:val="es-GT"/>
        </w:rPr>
      </w:pPr>
    </w:p>
    <w:p w14:paraId="5FAAB691" w14:textId="77777777" w:rsidR="00532661" w:rsidRPr="00897A0E" w:rsidRDefault="00532661" w:rsidP="00532661">
      <w:pPr>
        <w:ind w:left="180"/>
        <w:rPr>
          <w:color w:val="000000"/>
          <w:sz w:val="20"/>
          <w:szCs w:val="20"/>
          <w:lang w:val="es-GT"/>
        </w:rPr>
      </w:pPr>
      <w:r w:rsidRPr="00897A0E">
        <w:rPr>
          <w:color w:val="000000"/>
          <w:sz w:val="20"/>
          <w:szCs w:val="20"/>
          <w:lang w:val="es-GT"/>
        </w:rPr>
        <w:t>Si la familia está basada en la fe</w:t>
      </w:r>
    </w:p>
    <w:p w14:paraId="332AB271"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y en el amor de Dios y a su ley, </w:t>
      </w:r>
    </w:p>
    <w:p w14:paraId="080C63C2"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si permanece unida en alabanza, </w:t>
      </w:r>
    </w:p>
    <w:p w14:paraId="5E5BC09F" w14:textId="77777777" w:rsidR="00532661" w:rsidRPr="00897A0E" w:rsidRDefault="00532661" w:rsidP="00532661">
      <w:pPr>
        <w:ind w:left="180"/>
        <w:rPr>
          <w:color w:val="000000"/>
          <w:sz w:val="20"/>
          <w:szCs w:val="20"/>
          <w:lang w:val="es-GT"/>
        </w:rPr>
      </w:pPr>
      <w:r w:rsidRPr="00897A0E">
        <w:rPr>
          <w:color w:val="000000"/>
          <w:sz w:val="20"/>
          <w:szCs w:val="20"/>
          <w:lang w:val="es-GT"/>
        </w:rPr>
        <w:t>en comunidad, pequeña Iglesia es.</w:t>
      </w:r>
    </w:p>
    <w:p w14:paraId="00F987FB" w14:textId="77777777" w:rsidR="00532661" w:rsidRPr="00897A0E" w:rsidRDefault="00532661" w:rsidP="00532661">
      <w:pPr>
        <w:ind w:left="180"/>
        <w:rPr>
          <w:color w:val="000000"/>
          <w:sz w:val="20"/>
          <w:szCs w:val="20"/>
          <w:lang w:val="es-GT"/>
        </w:rPr>
      </w:pPr>
    </w:p>
    <w:p w14:paraId="7FE25117"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Abran las puertas todas las familias ya, a Cristo el Redentor que quiere entrar y hacer brillar su luz donde hay oscuridad, un mundo nuevo entonces surgirá. </w:t>
      </w:r>
    </w:p>
    <w:p w14:paraId="284DE64E" w14:textId="77777777" w:rsidR="00532661" w:rsidRPr="00897A0E" w:rsidRDefault="00532661" w:rsidP="00532661">
      <w:pPr>
        <w:ind w:left="180"/>
        <w:rPr>
          <w:color w:val="000000"/>
          <w:sz w:val="20"/>
          <w:szCs w:val="20"/>
          <w:lang w:val="es-GT"/>
        </w:rPr>
      </w:pPr>
    </w:p>
    <w:p w14:paraId="4F890298"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Haz, tu Jesús, que sea la familia hoy, </w:t>
      </w:r>
    </w:p>
    <w:p w14:paraId="56356D44"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terreno donde brote santidad. </w:t>
      </w:r>
    </w:p>
    <w:p w14:paraId="5AADA0B2" w14:textId="77777777" w:rsidR="00532661" w:rsidRPr="00897A0E" w:rsidRDefault="00532661" w:rsidP="00532661">
      <w:pPr>
        <w:ind w:left="180"/>
        <w:rPr>
          <w:color w:val="000000"/>
          <w:sz w:val="20"/>
          <w:szCs w:val="20"/>
          <w:lang w:val="es-GT"/>
        </w:rPr>
      </w:pPr>
      <w:r w:rsidRPr="00897A0E">
        <w:rPr>
          <w:color w:val="000000"/>
          <w:sz w:val="20"/>
          <w:szCs w:val="20"/>
          <w:lang w:val="es-GT"/>
        </w:rPr>
        <w:t>El reino del Señor así realizará</w:t>
      </w:r>
    </w:p>
    <w:p w14:paraId="51FAA215"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muy alto el Evangelio anunciará. </w:t>
      </w:r>
    </w:p>
    <w:p w14:paraId="1728DC2B" w14:textId="77777777" w:rsidR="00532661" w:rsidRPr="00897A0E" w:rsidRDefault="00532661" w:rsidP="00532661">
      <w:pPr>
        <w:ind w:left="180"/>
        <w:rPr>
          <w:color w:val="000000"/>
          <w:sz w:val="20"/>
          <w:szCs w:val="20"/>
        </w:rPr>
      </w:pPr>
    </w:p>
    <w:p w14:paraId="15931D9D" w14:textId="77777777" w:rsidR="00532661" w:rsidRPr="00897A0E" w:rsidRDefault="00532661" w:rsidP="00532661">
      <w:pPr>
        <w:numPr>
          <w:ilvl w:val="0"/>
          <w:numId w:val="3"/>
        </w:numPr>
        <w:rPr>
          <w:b/>
          <w:color w:val="000000"/>
          <w:sz w:val="16"/>
          <w:szCs w:val="16"/>
          <w:lang w:eastAsia="en-US"/>
        </w:rPr>
      </w:pPr>
      <w:r w:rsidRPr="00897A0E">
        <w:rPr>
          <w:b/>
          <w:color w:val="000000"/>
          <w:sz w:val="20"/>
          <w:szCs w:val="20"/>
          <w:lang w:eastAsia="en-US"/>
        </w:rPr>
        <w:t xml:space="preserve"> FAMILIA IDEAL                   </w:t>
      </w:r>
      <w:r w:rsidRPr="00897A0E">
        <w:rPr>
          <w:b/>
          <w:color w:val="000000"/>
          <w:sz w:val="16"/>
          <w:szCs w:val="16"/>
          <w:lang w:eastAsia="en-US"/>
        </w:rPr>
        <w:t>(Sol M) (Heber Espinal)</w:t>
      </w:r>
    </w:p>
    <w:p w14:paraId="47E3C828" w14:textId="77777777" w:rsidR="00532661" w:rsidRPr="00897A0E" w:rsidRDefault="00532661" w:rsidP="00532661">
      <w:pPr>
        <w:ind w:left="180"/>
        <w:rPr>
          <w:color w:val="000000"/>
          <w:sz w:val="20"/>
          <w:szCs w:val="20"/>
          <w:lang w:val="es-ES_tradnl" w:eastAsia="en-US"/>
        </w:rPr>
      </w:pPr>
    </w:p>
    <w:p w14:paraId="0882823F" w14:textId="77777777" w:rsidR="00532661" w:rsidRPr="00897A0E" w:rsidRDefault="00532661" w:rsidP="00532661">
      <w:pPr>
        <w:ind w:left="180"/>
        <w:rPr>
          <w:color w:val="000000"/>
          <w:sz w:val="20"/>
          <w:szCs w:val="20"/>
          <w:lang w:val="es-ES_tradnl" w:eastAsia="en-US"/>
        </w:rPr>
      </w:pPr>
      <w:r w:rsidRPr="00897A0E">
        <w:rPr>
          <w:color w:val="000000"/>
          <w:sz w:val="20"/>
          <w:szCs w:val="20"/>
          <w:lang w:val="es-ES_tradnl" w:eastAsia="en-US"/>
        </w:rPr>
        <w:t xml:space="preserve">En un mundo extraño y hostil a la fe y a la esperanza,  la familia debe mantener una fe viva e irradiadora. </w:t>
      </w:r>
    </w:p>
    <w:p w14:paraId="11CB6AF4" w14:textId="77777777" w:rsidR="00532661" w:rsidRPr="00897A0E" w:rsidRDefault="00532661" w:rsidP="00532661">
      <w:pPr>
        <w:ind w:left="180"/>
        <w:rPr>
          <w:color w:val="000000"/>
          <w:sz w:val="20"/>
          <w:szCs w:val="20"/>
          <w:lang w:val="es-ES_tradnl" w:eastAsia="en-US"/>
        </w:rPr>
      </w:pPr>
      <w:r w:rsidRPr="00897A0E">
        <w:rPr>
          <w:color w:val="000000"/>
          <w:sz w:val="20"/>
          <w:szCs w:val="20"/>
          <w:lang w:val="es-ES_tradnl" w:eastAsia="en-US"/>
        </w:rPr>
        <w:t xml:space="preserve">Los padres han de ser para sus hijos: </w:t>
      </w:r>
    </w:p>
    <w:p w14:paraId="43D2D1BB" w14:textId="77777777" w:rsidR="00532661" w:rsidRPr="00897A0E" w:rsidRDefault="00532661" w:rsidP="00532661">
      <w:pPr>
        <w:ind w:left="180"/>
        <w:rPr>
          <w:color w:val="000000"/>
          <w:sz w:val="20"/>
          <w:szCs w:val="20"/>
          <w:lang w:val="es-ES_tradnl" w:eastAsia="en-US"/>
        </w:rPr>
      </w:pPr>
      <w:r w:rsidRPr="00897A0E">
        <w:rPr>
          <w:color w:val="000000"/>
          <w:sz w:val="20"/>
          <w:szCs w:val="20"/>
          <w:lang w:val="es-ES_tradnl" w:eastAsia="en-US"/>
        </w:rPr>
        <w:t>Los primeros formadores de su fe</w:t>
      </w:r>
    </w:p>
    <w:p w14:paraId="09C4CA87" w14:textId="77777777" w:rsidR="00532661" w:rsidRPr="00897A0E" w:rsidRDefault="00532661" w:rsidP="00532661">
      <w:pPr>
        <w:ind w:left="180"/>
        <w:rPr>
          <w:color w:val="000000"/>
          <w:sz w:val="20"/>
          <w:szCs w:val="20"/>
          <w:lang w:val="es-ES_tradnl" w:eastAsia="en-US"/>
        </w:rPr>
      </w:pPr>
      <w:r w:rsidRPr="00897A0E">
        <w:rPr>
          <w:color w:val="000000"/>
          <w:sz w:val="20"/>
          <w:szCs w:val="20"/>
          <w:lang w:val="es-ES_tradnl" w:eastAsia="en-US"/>
        </w:rPr>
        <w:lastRenderedPageBreak/>
        <w:t xml:space="preserve">Con su palabra y gran ejemplo, formarán su vocación. </w:t>
      </w:r>
    </w:p>
    <w:p w14:paraId="5D9A5D7B" w14:textId="77777777" w:rsidR="00532661" w:rsidRPr="00897A0E" w:rsidRDefault="00532661" w:rsidP="00532661">
      <w:pPr>
        <w:ind w:left="180"/>
        <w:rPr>
          <w:color w:val="000000"/>
          <w:sz w:val="20"/>
          <w:szCs w:val="20"/>
          <w:lang w:val="es-ES_tradnl" w:eastAsia="en-US"/>
        </w:rPr>
      </w:pPr>
    </w:p>
    <w:p w14:paraId="0601199E" w14:textId="77777777" w:rsidR="00532661" w:rsidRPr="00897A0E" w:rsidRDefault="00532661" w:rsidP="00532661">
      <w:pPr>
        <w:ind w:left="180"/>
        <w:rPr>
          <w:b/>
          <w:color w:val="000000"/>
          <w:sz w:val="20"/>
          <w:szCs w:val="20"/>
          <w:lang w:val="es-ES_tradnl" w:eastAsia="en-US"/>
        </w:rPr>
      </w:pPr>
      <w:r w:rsidRPr="00897A0E">
        <w:rPr>
          <w:b/>
          <w:color w:val="000000"/>
          <w:sz w:val="20"/>
          <w:szCs w:val="20"/>
          <w:lang w:val="es-ES_tradnl" w:eastAsia="en-US"/>
        </w:rPr>
        <w:t xml:space="preserve">Jesús quiso nacer en el seno de la Gran Familia,  Para formar lo que hoy conocemos: </w:t>
      </w:r>
    </w:p>
    <w:p w14:paraId="73408562" w14:textId="77777777" w:rsidR="00532661" w:rsidRPr="00897A0E" w:rsidRDefault="00532661" w:rsidP="00532661">
      <w:pPr>
        <w:ind w:left="180"/>
        <w:rPr>
          <w:b/>
          <w:color w:val="000000"/>
          <w:sz w:val="20"/>
          <w:szCs w:val="20"/>
          <w:lang w:val="es-ES_tradnl" w:eastAsia="en-US"/>
        </w:rPr>
      </w:pPr>
      <w:r w:rsidRPr="00897A0E">
        <w:rPr>
          <w:b/>
          <w:color w:val="000000"/>
          <w:sz w:val="20"/>
          <w:szCs w:val="20"/>
          <w:lang w:val="es-ES_tradnl" w:eastAsia="en-US"/>
        </w:rPr>
        <w:t xml:space="preserve">Jesús, José y María, la Gran Familia de Nazaret. </w:t>
      </w:r>
    </w:p>
    <w:p w14:paraId="0D49E948" w14:textId="77777777" w:rsidR="00532661" w:rsidRPr="00897A0E" w:rsidRDefault="00532661" w:rsidP="00532661">
      <w:pPr>
        <w:ind w:left="180"/>
        <w:rPr>
          <w:color w:val="000000"/>
          <w:sz w:val="20"/>
          <w:szCs w:val="20"/>
          <w:lang w:val="es-ES_tradnl" w:eastAsia="en-US"/>
        </w:rPr>
      </w:pPr>
    </w:p>
    <w:p w14:paraId="67871930" w14:textId="77777777" w:rsidR="00532661" w:rsidRPr="00897A0E" w:rsidRDefault="00532661" w:rsidP="00532661">
      <w:pPr>
        <w:ind w:left="180"/>
        <w:rPr>
          <w:color w:val="000000"/>
          <w:sz w:val="20"/>
          <w:szCs w:val="20"/>
          <w:lang w:val="es-ES_tradnl" w:eastAsia="en-US"/>
        </w:rPr>
      </w:pPr>
      <w:r w:rsidRPr="00897A0E">
        <w:rPr>
          <w:color w:val="000000"/>
          <w:sz w:val="20"/>
          <w:szCs w:val="20"/>
          <w:lang w:val="es-ES_tradnl" w:eastAsia="en-US"/>
        </w:rPr>
        <w:t xml:space="preserve">Así es como se ejercita de manera privilegiada el sacerdocio bautismal, del padre, la madre y los hijos en la recepción de los   sacramentos, en la oración y acción de gracias, el testimonio de una vida santa y una fe traducida en obras. </w:t>
      </w:r>
    </w:p>
    <w:p w14:paraId="44DE42D2" w14:textId="77777777" w:rsidR="00532661" w:rsidRPr="00897A0E" w:rsidRDefault="00532661" w:rsidP="00532661">
      <w:pPr>
        <w:ind w:left="180"/>
        <w:rPr>
          <w:sz w:val="20"/>
          <w:szCs w:val="20"/>
          <w:lang w:val="es-HN"/>
        </w:rPr>
      </w:pPr>
    </w:p>
    <w:p w14:paraId="1DB639D9" w14:textId="77777777" w:rsidR="001E64EB" w:rsidRPr="00897A0E" w:rsidRDefault="001E64EB" w:rsidP="00FD6F48">
      <w:pPr>
        <w:rPr>
          <w:sz w:val="20"/>
          <w:szCs w:val="20"/>
          <w:lang w:val="es-HN"/>
        </w:rPr>
      </w:pPr>
    </w:p>
    <w:p w14:paraId="72D5FF36" w14:textId="77777777" w:rsidR="00532661" w:rsidRPr="00897A0E" w:rsidRDefault="008F6EE0" w:rsidP="009F5472">
      <w:pPr>
        <w:jc w:val="center"/>
        <w:rPr>
          <w:rFonts w:ascii="Papyrus" w:hAnsi="Papyrus"/>
          <w:b/>
          <w:color w:val="FF0000"/>
          <w:sz w:val="28"/>
          <w:szCs w:val="28"/>
        </w:rPr>
      </w:pPr>
      <w:r w:rsidRPr="00897A0E">
        <w:rPr>
          <w:rFonts w:ascii="Papyrus" w:hAnsi="Papyrus"/>
          <w:b/>
          <w:color w:val="FF0000"/>
          <w:sz w:val="28"/>
          <w:szCs w:val="28"/>
        </w:rPr>
        <w:t>EXE</w:t>
      </w:r>
      <w:r w:rsidR="00532661" w:rsidRPr="00897A0E">
        <w:rPr>
          <w:rFonts w:ascii="Papyrus" w:hAnsi="Papyrus"/>
          <w:b/>
          <w:color w:val="FF0000"/>
          <w:sz w:val="28"/>
          <w:szCs w:val="28"/>
        </w:rPr>
        <w:t xml:space="preserve">QUIAS </w:t>
      </w:r>
    </w:p>
    <w:p w14:paraId="16ACC277" w14:textId="77777777" w:rsidR="00532661" w:rsidRPr="00897A0E" w:rsidRDefault="00532661" w:rsidP="00532661">
      <w:pPr>
        <w:ind w:left="180"/>
        <w:rPr>
          <w:rFonts w:ascii="Papyrus" w:hAnsi="Papyrus"/>
          <w:b/>
          <w:i/>
          <w:color w:val="000000"/>
          <w:sz w:val="20"/>
          <w:szCs w:val="20"/>
        </w:rPr>
      </w:pPr>
    </w:p>
    <w:p w14:paraId="7CAD0ED7" w14:textId="77777777" w:rsidR="00532661" w:rsidRPr="00897A0E" w:rsidRDefault="00532661" w:rsidP="00532661">
      <w:pPr>
        <w:numPr>
          <w:ilvl w:val="0"/>
          <w:numId w:val="3"/>
        </w:numPr>
        <w:rPr>
          <w:b/>
          <w:color w:val="000000"/>
          <w:sz w:val="16"/>
          <w:szCs w:val="16"/>
        </w:rPr>
      </w:pPr>
      <w:r w:rsidRPr="00897A0E">
        <w:rPr>
          <w:b/>
          <w:color w:val="000000"/>
          <w:sz w:val="20"/>
          <w:szCs w:val="20"/>
        </w:rPr>
        <w:t xml:space="preserve">LAS  PUERTAS DE LA NUEVA CIUDAD                     </w:t>
      </w:r>
      <w:r w:rsidRPr="00897A0E">
        <w:rPr>
          <w:b/>
          <w:color w:val="000000"/>
          <w:sz w:val="16"/>
          <w:szCs w:val="16"/>
        </w:rPr>
        <w:t xml:space="preserve">(Re M)(C. Erdozaín) </w:t>
      </w:r>
    </w:p>
    <w:p w14:paraId="161F567A" w14:textId="77777777" w:rsidR="00532661" w:rsidRPr="00897A0E" w:rsidRDefault="00532661" w:rsidP="00532661">
      <w:pPr>
        <w:ind w:left="180"/>
        <w:rPr>
          <w:b/>
          <w:color w:val="000000"/>
          <w:sz w:val="20"/>
          <w:szCs w:val="20"/>
        </w:rPr>
      </w:pPr>
    </w:p>
    <w:p w14:paraId="4B455046" w14:textId="77777777" w:rsidR="00532661" w:rsidRPr="00897A0E" w:rsidRDefault="00532661" w:rsidP="00532661">
      <w:pPr>
        <w:ind w:left="180"/>
        <w:rPr>
          <w:b/>
          <w:i/>
          <w:color w:val="000000"/>
          <w:sz w:val="20"/>
          <w:szCs w:val="20"/>
        </w:rPr>
      </w:pPr>
      <w:r w:rsidRPr="00897A0E">
        <w:rPr>
          <w:b/>
          <w:i/>
          <w:color w:val="000000"/>
          <w:sz w:val="20"/>
          <w:szCs w:val="20"/>
        </w:rPr>
        <w:t xml:space="preserve">Las puertas de la nueva ciudad </w:t>
      </w:r>
    </w:p>
    <w:p w14:paraId="3D2571FC" w14:textId="77777777" w:rsidR="00532661" w:rsidRPr="00897A0E" w:rsidRDefault="00532661" w:rsidP="00532661">
      <w:pPr>
        <w:ind w:left="180"/>
        <w:rPr>
          <w:b/>
          <w:i/>
          <w:color w:val="000000"/>
          <w:sz w:val="20"/>
          <w:szCs w:val="20"/>
        </w:rPr>
      </w:pPr>
      <w:r w:rsidRPr="00897A0E">
        <w:rPr>
          <w:b/>
          <w:i/>
          <w:color w:val="000000"/>
          <w:sz w:val="20"/>
          <w:szCs w:val="20"/>
        </w:rPr>
        <w:t>se abren para ti (2).</w:t>
      </w:r>
    </w:p>
    <w:p w14:paraId="6092A13E" w14:textId="77777777" w:rsidR="00532661" w:rsidRPr="00897A0E" w:rsidRDefault="00532661" w:rsidP="00532661">
      <w:pPr>
        <w:ind w:left="180"/>
        <w:rPr>
          <w:b/>
          <w:color w:val="000000"/>
          <w:sz w:val="20"/>
          <w:szCs w:val="20"/>
        </w:rPr>
      </w:pPr>
      <w:r w:rsidRPr="00897A0E">
        <w:rPr>
          <w:b/>
          <w:color w:val="000000"/>
          <w:sz w:val="20"/>
          <w:szCs w:val="20"/>
        </w:rPr>
        <w:t xml:space="preserve">Y Dios tu amigo </w:t>
      </w:r>
    </w:p>
    <w:p w14:paraId="7440B969" w14:textId="77777777" w:rsidR="00532661" w:rsidRPr="00897A0E" w:rsidRDefault="00532661" w:rsidP="00532661">
      <w:pPr>
        <w:ind w:left="180"/>
        <w:rPr>
          <w:b/>
          <w:color w:val="000000"/>
          <w:sz w:val="20"/>
          <w:szCs w:val="20"/>
        </w:rPr>
      </w:pPr>
      <w:r w:rsidRPr="00897A0E">
        <w:rPr>
          <w:b/>
          <w:color w:val="000000"/>
          <w:sz w:val="20"/>
          <w:szCs w:val="20"/>
        </w:rPr>
        <w:t>te salvará, te salvará.</w:t>
      </w:r>
    </w:p>
    <w:p w14:paraId="7215F4F1" w14:textId="77777777" w:rsidR="00532661" w:rsidRPr="00897A0E" w:rsidRDefault="00532661" w:rsidP="00532661">
      <w:pPr>
        <w:ind w:left="180"/>
        <w:rPr>
          <w:color w:val="000000"/>
          <w:sz w:val="20"/>
          <w:szCs w:val="20"/>
        </w:rPr>
      </w:pPr>
    </w:p>
    <w:p w14:paraId="4F62AEDF" w14:textId="77777777" w:rsidR="00532661" w:rsidRPr="00897A0E" w:rsidRDefault="00532661" w:rsidP="00532661">
      <w:pPr>
        <w:ind w:left="180"/>
        <w:rPr>
          <w:color w:val="000000"/>
          <w:sz w:val="20"/>
          <w:szCs w:val="20"/>
        </w:rPr>
      </w:pPr>
      <w:r w:rsidRPr="00897A0E">
        <w:rPr>
          <w:color w:val="000000"/>
          <w:sz w:val="20"/>
          <w:szCs w:val="20"/>
        </w:rPr>
        <w:t>Verás el nuevo día, el nuevo Sol;</w:t>
      </w:r>
    </w:p>
    <w:p w14:paraId="17DB7B74" w14:textId="77777777" w:rsidR="00532661" w:rsidRPr="00897A0E" w:rsidRDefault="00532661" w:rsidP="00532661">
      <w:pPr>
        <w:ind w:left="180"/>
        <w:rPr>
          <w:color w:val="000000"/>
          <w:sz w:val="20"/>
          <w:szCs w:val="20"/>
        </w:rPr>
      </w:pPr>
      <w:r w:rsidRPr="00897A0E">
        <w:rPr>
          <w:color w:val="000000"/>
          <w:sz w:val="20"/>
          <w:szCs w:val="20"/>
        </w:rPr>
        <w:t>verás la nueva vida, Resurrección;</w:t>
      </w:r>
    </w:p>
    <w:p w14:paraId="5A1BCDD5" w14:textId="77777777" w:rsidR="00532661" w:rsidRPr="00897A0E" w:rsidRDefault="00532661" w:rsidP="00532661">
      <w:pPr>
        <w:ind w:left="180"/>
        <w:rPr>
          <w:color w:val="000000"/>
          <w:sz w:val="20"/>
          <w:szCs w:val="20"/>
        </w:rPr>
      </w:pPr>
      <w:r w:rsidRPr="00897A0E">
        <w:rPr>
          <w:color w:val="000000"/>
          <w:sz w:val="20"/>
          <w:szCs w:val="20"/>
        </w:rPr>
        <w:t xml:space="preserve">la gran noticia: </w:t>
      </w:r>
    </w:p>
    <w:p w14:paraId="77B44329" w14:textId="77777777" w:rsidR="00532661" w:rsidRPr="00897A0E" w:rsidRDefault="00532661" w:rsidP="00532661">
      <w:pPr>
        <w:ind w:left="180"/>
        <w:rPr>
          <w:color w:val="000000"/>
          <w:sz w:val="20"/>
          <w:szCs w:val="20"/>
        </w:rPr>
      </w:pPr>
      <w:r w:rsidRPr="00897A0E">
        <w:rPr>
          <w:color w:val="000000"/>
          <w:sz w:val="20"/>
          <w:szCs w:val="20"/>
        </w:rPr>
        <w:t>Dios es amor, Dios es amor.</w:t>
      </w:r>
    </w:p>
    <w:p w14:paraId="5981737B" w14:textId="77777777" w:rsidR="00532661" w:rsidRPr="00897A0E" w:rsidRDefault="00532661" w:rsidP="00532661">
      <w:pPr>
        <w:ind w:left="180"/>
        <w:rPr>
          <w:color w:val="000000"/>
          <w:sz w:val="20"/>
          <w:szCs w:val="20"/>
        </w:rPr>
      </w:pPr>
    </w:p>
    <w:p w14:paraId="56380BA0" w14:textId="77777777" w:rsidR="00532661" w:rsidRPr="00897A0E" w:rsidRDefault="00532661" w:rsidP="00532661">
      <w:pPr>
        <w:ind w:left="180"/>
        <w:rPr>
          <w:color w:val="000000"/>
          <w:sz w:val="20"/>
          <w:szCs w:val="20"/>
        </w:rPr>
      </w:pPr>
      <w:r w:rsidRPr="00897A0E">
        <w:rPr>
          <w:color w:val="000000"/>
          <w:sz w:val="20"/>
          <w:szCs w:val="20"/>
        </w:rPr>
        <w:t>Venimos en familia junto al altar;</w:t>
      </w:r>
    </w:p>
    <w:p w14:paraId="3F22E014" w14:textId="77777777" w:rsidR="00532661" w:rsidRPr="00897A0E" w:rsidRDefault="00532661" w:rsidP="00532661">
      <w:pPr>
        <w:ind w:left="180"/>
        <w:rPr>
          <w:color w:val="000000"/>
          <w:sz w:val="20"/>
          <w:szCs w:val="20"/>
        </w:rPr>
      </w:pPr>
      <w:r w:rsidRPr="00897A0E">
        <w:rPr>
          <w:color w:val="000000"/>
          <w:sz w:val="20"/>
          <w:szCs w:val="20"/>
        </w:rPr>
        <w:t>el pan que resucita Dios nos lo da;</w:t>
      </w:r>
    </w:p>
    <w:p w14:paraId="37FB28C5" w14:textId="77777777" w:rsidR="00532661" w:rsidRPr="00897A0E" w:rsidRDefault="00532661" w:rsidP="00532661">
      <w:pPr>
        <w:ind w:left="180"/>
        <w:rPr>
          <w:color w:val="000000"/>
          <w:sz w:val="20"/>
          <w:szCs w:val="20"/>
        </w:rPr>
      </w:pPr>
      <w:r w:rsidRPr="00897A0E">
        <w:rPr>
          <w:color w:val="000000"/>
          <w:sz w:val="20"/>
          <w:szCs w:val="20"/>
        </w:rPr>
        <w:t>el pan de vida nos mantendrá</w:t>
      </w:r>
    </w:p>
    <w:p w14:paraId="3957EEAD" w14:textId="77777777" w:rsidR="00532661" w:rsidRPr="00897A0E" w:rsidRDefault="00532661" w:rsidP="00532661">
      <w:pPr>
        <w:ind w:left="180"/>
        <w:rPr>
          <w:color w:val="000000"/>
          <w:sz w:val="20"/>
          <w:szCs w:val="20"/>
        </w:rPr>
      </w:pPr>
      <w:r w:rsidRPr="00897A0E">
        <w:rPr>
          <w:color w:val="000000"/>
          <w:sz w:val="20"/>
          <w:szCs w:val="20"/>
        </w:rPr>
        <w:t>en su amistad.</w:t>
      </w:r>
    </w:p>
    <w:p w14:paraId="7D6C25E8" w14:textId="77777777" w:rsidR="00532661" w:rsidRPr="00897A0E" w:rsidRDefault="00532661" w:rsidP="00532661">
      <w:pPr>
        <w:ind w:left="180"/>
        <w:rPr>
          <w:color w:val="000000"/>
          <w:sz w:val="20"/>
          <w:szCs w:val="20"/>
        </w:rPr>
      </w:pPr>
    </w:p>
    <w:p w14:paraId="38F724ED" w14:textId="77777777" w:rsidR="00532661" w:rsidRPr="00897A0E" w:rsidRDefault="00532661" w:rsidP="00532661">
      <w:pPr>
        <w:ind w:left="180"/>
        <w:rPr>
          <w:color w:val="000000"/>
          <w:sz w:val="20"/>
          <w:szCs w:val="20"/>
        </w:rPr>
      </w:pPr>
      <w:r w:rsidRPr="00897A0E">
        <w:rPr>
          <w:color w:val="000000"/>
          <w:sz w:val="20"/>
          <w:szCs w:val="20"/>
        </w:rPr>
        <w:t>Venimos en familia junto al altar;</w:t>
      </w:r>
    </w:p>
    <w:p w14:paraId="7C506472" w14:textId="77777777" w:rsidR="00532661" w:rsidRPr="00897A0E" w:rsidRDefault="00532661" w:rsidP="00532661">
      <w:pPr>
        <w:ind w:left="180"/>
        <w:rPr>
          <w:color w:val="000000"/>
          <w:sz w:val="20"/>
          <w:szCs w:val="20"/>
        </w:rPr>
      </w:pPr>
      <w:r w:rsidRPr="00897A0E">
        <w:rPr>
          <w:color w:val="000000"/>
          <w:sz w:val="20"/>
          <w:szCs w:val="20"/>
        </w:rPr>
        <w:t>consuelo y esperanza Dios nos lo da;</w:t>
      </w:r>
    </w:p>
    <w:p w14:paraId="332A6D24" w14:textId="77777777" w:rsidR="00532661" w:rsidRPr="00897A0E" w:rsidRDefault="00532661" w:rsidP="00532661">
      <w:pPr>
        <w:ind w:left="180"/>
        <w:rPr>
          <w:color w:val="000000"/>
          <w:sz w:val="20"/>
          <w:szCs w:val="20"/>
        </w:rPr>
      </w:pPr>
      <w:r w:rsidRPr="00897A0E">
        <w:rPr>
          <w:color w:val="000000"/>
          <w:sz w:val="20"/>
          <w:szCs w:val="20"/>
        </w:rPr>
        <w:t xml:space="preserve">Tu vida plena </w:t>
      </w:r>
    </w:p>
    <w:p w14:paraId="7DA9BE23" w14:textId="77777777" w:rsidR="00532661" w:rsidRPr="00897A0E" w:rsidRDefault="00532661" w:rsidP="00532661">
      <w:pPr>
        <w:ind w:left="180"/>
        <w:rPr>
          <w:color w:val="000000"/>
          <w:sz w:val="20"/>
          <w:szCs w:val="20"/>
        </w:rPr>
      </w:pPr>
      <w:r w:rsidRPr="00897A0E">
        <w:rPr>
          <w:color w:val="000000"/>
          <w:sz w:val="20"/>
          <w:szCs w:val="20"/>
        </w:rPr>
        <w:t>a celebrar, a celebrar</w:t>
      </w:r>
    </w:p>
    <w:p w14:paraId="73F05087" w14:textId="77777777" w:rsidR="00532661" w:rsidRPr="00897A0E" w:rsidRDefault="00532661" w:rsidP="00532661">
      <w:pPr>
        <w:ind w:left="180"/>
        <w:rPr>
          <w:color w:val="000000"/>
          <w:sz w:val="20"/>
          <w:szCs w:val="20"/>
        </w:rPr>
      </w:pPr>
    </w:p>
    <w:p w14:paraId="654E4925" w14:textId="77777777" w:rsidR="00532661" w:rsidRPr="00897A0E" w:rsidRDefault="00532661" w:rsidP="00532661">
      <w:pPr>
        <w:ind w:left="180"/>
        <w:rPr>
          <w:color w:val="000000"/>
          <w:sz w:val="20"/>
          <w:szCs w:val="20"/>
        </w:rPr>
      </w:pPr>
      <w:r w:rsidRPr="00897A0E">
        <w:rPr>
          <w:color w:val="000000"/>
          <w:sz w:val="20"/>
          <w:szCs w:val="20"/>
        </w:rPr>
        <w:t>Una cosa pedimos a nuestro Dios</w:t>
      </w:r>
    </w:p>
    <w:p w14:paraId="07590542" w14:textId="77777777" w:rsidR="00532661" w:rsidRPr="00897A0E" w:rsidRDefault="00532661" w:rsidP="00532661">
      <w:pPr>
        <w:ind w:left="180"/>
        <w:rPr>
          <w:color w:val="000000"/>
          <w:sz w:val="20"/>
          <w:szCs w:val="20"/>
        </w:rPr>
      </w:pPr>
      <w:r w:rsidRPr="00897A0E">
        <w:rPr>
          <w:color w:val="000000"/>
          <w:sz w:val="20"/>
          <w:szCs w:val="20"/>
        </w:rPr>
        <w:t xml:space="preserve">que goces para siempre, </w:t>
      </w:r>
    </w:p>
    <w:p w14:paraId="7D2B6F44" w14:textId="77777777" w:rsidR="00532661" w:rsidRPr="00897A0E" w:rsidRDefault="00532661" w:rsidP="00532661">
      <w:pPr>
        <w:ind w:left="180"/>
        <w:rPr>
          <w:color w:val="000000"/>
          <w:sz w:val="20"/>
          <w:szCs w:val="20"/>
        </w:rPr>
      </w:pPr>
      <w:r w:rsidRPr="00897A0E">
        <w:rPr>
          <w:color w:val="000000"/>
          <w:sz w:val="20"/>
          <w:szCs w:val="20"/>
        </w:rPr>
        <w:t>el Reino de amor.</w:t>
      </w:r>
    </w:p>
    <w:p w14:paraId="0658900C" w14:textId="77777777" w:rsidR="00532661" w:rsidRPr="00897A0E" w:rsidRDefault="00532661" w:rsidP="00532661">
      <w:pPr>
        <w:ind w:left="180"/>
        <w:rPr>
          <w:color w:val="000000"/>
          <w:sz w:val="20"/>
          <w:szCs w:val="20"/>
        </w:rPr>
      </w:pPr>
      <w:r w:rsidRPr="00897A0E">
        <w:rPr>
          <w:color w:val="000000"/>
          <w:sz w:val="20"/>
          <w:szCs w:val="20"/>
        </w:rPr>
        <w:t xml:space="preserve">Los ángeles te lleven </w:t>
      </w:r>
    </w:p>
    <w:p w14:paraId="0E9AD815" w14:textId="77777777" w:rsidR="00532661" w:rsidRPr="00897A0E" w:rsidRDefault="00532661" w:rsidP="00532661">
      <w:pPr>
        <w:ind w:left="180"/>
        <w:rPr>
          <w:color w:val="000000"/>
          <w:sz w:val="20"/>
          <w:szCs w:val="20"/>
        </w:rPr>
      </w:pPr>
      <w:r w:rsidRPr="00897A0E">
        <w:rPr>
          <w:color w:val="000000"/>
          <w:sz w:val="20"/>
          <w:szCs w:val="20"/>
        </w:rPr>
        <w:t>ante el Señor, ante el Señor.</w:t>
      </w:r>
    </w:p>
    <w:p w14:paraId="65604830" w14:textId="77777777" w:rsidR="00532661" w:rsidRPr="00897A0E" w:rsidRDefault="00532661" w:rsidP="00532661">
      <w:pPr>
        <w:ind w:left="180"/>
        <w:rPr>
          <w:color w:val="000000"/>
          <w:sz w:val="20"/>
          <w:szCs w:val="20"/>
        </w:rPr>
      </w:pPr>
    </w:p>
    <w:p w14:paraId="39BE39DF" w14:textId="77777777" w:rsidR="00532661" w:rsidRPr="00897A0E" w:rsidRDefault="00532661" w:rsidP="00532661">
      <w:pPr>
        <w:ind w:left="180"/>
        <w:rPr>
          <w:color w:val="000000"/>
          <w:sz w:val="20"/>
          <w:szCs w:val="20"/>
        </w:rPr>
      </w:pPr>
      <w:r w:rsidRPr="00897A0E">
        <w:rPr>
          <w:color w:val="000000"/>
          <w:sz w:val="20"/>
          <w:szCs w:val="20"/>
        </w:rPr>
        <w:t>Mártires y santos te bendecirán;</w:t>
      </w:r>
    </w:p>
    <w:p w14:paraId="51BEF115" w14:textId="77777777" w:rsidR="00532661" w:rsidRPr="00897A0E" w:rsidRDefault="00532661" w:rsidP="00532661">
      <w:pPr>
        <w:ind w:left="180"/>
        <w:rPr>
          <w:color w:val="000000"/>
          <w:sz w:val="20"/>
          <w:szCs w:val="20"/>
        </w:rPr>
      </w:pPr>
      <w:r w:rsidRPr="00897A0E">
        <w:rPr>
          <w:color w:val="000000"/>
          <w:sz w:val="20"/>
          <w:szCs w:val="20"/>
        </w:rPr>
        <w:t xml:space="preserve">al Reino de los cielos </w:t>
      </w:r>
    </w:p>
    <w:p w14:paraId="2533A100" w14:textId="77777777" w:rsidR="00532661" w:rsidRPr="00897A0E" w:rsidRDefault="00532661" w:rsidP="00532661">
      <w:pPr>
        <w:ind w:left="180"/>
        <w:rPr>
          <w:color w:val="000000"/>
          <w:sz w:val="20"/>
          <w:szCs w:val="20"/>
        </w:rPr>
      </w:pPr>
      <w:r w:rsidRPr="00897A0E">
        <w:rPr>
          <w:color w:val="000000"/>
          <w:sz w:val="20"/>
          <w:szCs w:val="20"/>
        </w:rPr>
        <w:t>te escoltarán.</w:t>
      </w:r>
    </w:p>
    <w:p w14:paraId="48B445D5" w14:textId="77777777" w:rsidR="00532661" w:rsidRPr="00897A0E" w:rsidRDefault="00532661" w:rsidP="00532661">
      <w:pPr>
        <w:ind w:left="180"/>
        <w:rPr>
          <w:color w:val="000000"/>
          <w:sz w:val="20"/>
          <w:szCs w:val="20"/>
        </w:rPr>
      </w:pPr>
      <w:r w:rsidRPr="00897A0E">
        <w:rPr>
          <w:color w:val="000000"/>
          <w:sz w:val="20"/>
          <w:szCs w:val="20"/>
        </w:rPr>
        <w:t>María Madre te acogerá, te acogerá.</w:t>
      </w:r>
    </w:p>
    <w:p w14:paraId="46E7C522" w14:textId="77777777" w:rsidR="001E64EB" w:rsidRPr="00897A0E" w:rsidRDefault="001E64EB" w:rsidP="00FD6F48">
      <w:pPr>
        <w:rPr>
          <w:color w:val="000000"/>
          <w:sz w:val="20"/>
          <w:szCs w:val="20"/>
        </w:rPr>
      </w:pPr>
    </w:p>
    <w:p w14:paraId="44829180" w14:textId="77777777" w:rsidR="00532661" w:rsidRPr="00897A0E" w:rsidRDefault="00532661" w:rsidP="00532661">
      <w:pPr>
        <w:numPr>
          <w:ilvl w:val="0"/>
          <w:numId w:val="3"/>
        </w:numPr>
        <w:rPr>
          <w:b/>
          <w:bCs/>
          <w:color w:val="000000"/>
          <w:sz w:val="16"/>
          <w:szCs w:val="16"/>
        </w:rPr>
      </w:pPr>
      <w:r w:rsidRPr="00897A0E">
        <w:rPr>
          <w:b/>
          <w:color w:val="000000"/>
          <w:sz w:val="20"/>
          <w:szCs w:val="20"/>
          <w:lang w:val="it-IT"/>
        </w:rPr>
        <w:t xml:space="preserve">HACIA TI MORADA SANTA </w:t>
      </w:r>
      <w:r w:rsidRPr="00897A0E">
        <w:rPr>
          <w:b/>
          <w:color w:val="000000"/>
          <w:sz w:val="16"/>
          <w:szCs w:val="16"/>
          <w:lang w:val="it-IT"/>
        </w:rPr>
        <w:t xml:space="preserve">(Mi m) </w:t>
      </w:r>
      <w:r w:rsidRPr="00897A0E">
        <w:rPr>
          <w:b/>
          <w:bCs/>
          <w:color w:val="000000"/>
          <w:sz w:val="16"/>
          <w:szCs w:val="16"/>
        </w:rPr>
        <w:t>(Kilo Argüello)</w:t>
      </w:r>
    </w:p>
    <w:p w14:paraId="6014C7C5" w14:textId="77777777" w:rsidR="00532661" w:rsidRPr="00897A0E" w:rsidRDefault="00532661" w:rsidP="00532661">
      <w:pPr>
        <w:ind w:left="180"/>
        <w:rPr>
          <w:b/>
          <w:color w:val="000000"/>
          <w:sz w:val="20"/>
          <w:szCs w:val="20"/>
        </w:rPr>
      </w:pPr>
    </w:p>
    <w:p w14:paraId="1840BC77" w14:textId="77777777" w:rsidR="00532661" w:rsidRPr="00897A0E" w:rsidRDefault="00532661" w:rsidP="00532661">
      <w:pPr>
        <w:ind w:left="180"/>
        <w:rPr>
          <w:b/>
          <w:color w:val="000000"/>
          <w:sz w:val="20"/>
          <w:szCs w:val="20"/>
        </w:rPr>
      </w:pPr>
      <w:r w:rsidRPr="00897A0E">
        <w:rPr>
          <w:b/>
          <w:color w:val="000000"/>
          <w:sz w:val="20"/>
          <w:szCs w:val="20"/>
        </w:rPr>
        <w:t>Hacia ti morada santa,</w:t>
      </w:r>
    </w:p>
    <w:p w14:paraId="068AEA4A" w14:textId="77777777" w:rsidR="00532661" w:rsidRPr="00897A0E" w:rsidRDefault="00532661" w:rsidP="00532661">
      <w:pPr>
        <w:ind w:left="180"/>
        <w:rPr>
          <w:b/>
          <w:color w:val="000000"/>
          <w:sz w:val="20"/>
          <w:szCs w:val="20"/>
        </w:rPr>
      </w:pPr>
      <w:r w:rsidRPr="00897A0E">
        <w:rPr>
          <w:b/>
          <w:color w:val="000000"/>
          <w:sz w:val="20"/>
          <w:szCs w:val="20"/>
        </w:rPr>
        <w:t>hacia ti, tierra de Salvación,</w:t>
      </w:r>
    </w:p>
    <w:p w14:paraId="1A4AD02F" w14:textId="77777777" w:rsidR="00532661" w:rsidRPr="00897A0E" w:rsidRDefault="00532661" w:rsidP="00532661">
      <w:pPr>
        <w:ind w:left="180"/>
        <w:rPr>
          <w:b/>
          <w:color w:val="000000"/>
          <w:sz w:val="20"/>
          <w:szCs w:val="20"/>
        </w:rPr>
      </w:pPr>
      <w:r w:rsidRPr="00897A0E">
        <w:rPr>
          <w:b/>
          <w:color w:val="000000"/>
          <w:sz w:val="20"/>
          <w:szCs w:val="20"/>
        </w:rPr>
        <w:t>peregrinos, caminantes</w:t>
      </w:r>
    </w:p>
    <w:p w14:paraId="43215080" w14:textId="77777777" w:rsidR="00532661" w:rsidRPr="00897A0E" w:rsidRDefault="00532661" w:rsidP="00532661">
      <w:pPr>
        <w:ind w:left="180"/>
        <w:rPr>
          <w:b/>
          <w:color w:val="000000"/>
          <w:sz w:val="20"/>
          <w:szCs w:val="20"/>
        </w:rPr>
      </w:pPr>
      <w:r w:rsidRPr="00897A0E">
        <w:rPr>
          <w:b/>
          <w:color w:val="000000"/>
          <w:sz w:val="20"/>
          <w:szCs w:val="20"/>
        </w:rPr>
        <w:t>vamos hacia ti.</w:t>
      </w:r>
    </w:p>
    <w:p w14:paraId="701A0588" w14:textId="77777777" w:rsidR="00532661" w:rsidRPr="00897A0E" w:rsidRDefault="00532661" w:rsidP="00532661">
      <w:pPr>
        <w:ind w:left="180"/>
        <w:rPr>
          <w:b/>
          <w:color w:val="000000"/>
          <w:sz w:val="20"/>
          <w:szCs w:val="20"/>
        </w:rPr>
      </w:pPr>
    </w:p>
    <w:p w14:paraId="315313BD" w14:textId="77777777" w:rsidR="00532661" w:rsidRPr="00897A0E" w:rsidRDefault="00532661" w:rsidP="00532661">
      <w:pPr>
        <w:ind w:left="180"/>
        <w:rPr>
          <w:color w:val="000000"/>
          <w:sz w:val="20"/>
          <w:szCs w:val="20"/>
        </w:rPr>
      </w:pPr>
      <w:r w:rsidRPr="00897A0E">
        <w:rPr>
          <w:color w:val="000000"/>
          <w:sz w:val="20"/>
          <w:szCs w:val="20"/>
        </w:rPr>
        <w:t xml:space="preserve">Venimos a tu mesa, </w:t>
      </w:r>
    </w:p>
    <w:p w14:paraId="5B2911B3" w14:textId="77777777" w:rsidR="00532661" w:rsidRPr="00897A0E" w:rsidRDefault="00532661" w:rsidP="00532661">
      <w:pPr>
        <w:ind w:left="180"/>
        <w:rPr>
          <w:color w:val="000000"/>
          <w:sz w:val="20"/>
          <w:szCs w:val="20"/>
        </w:rPr>
      </w:pPr>
      <w:r w:rsidRPr="00897A0E">
        <w:rPr>
          <w:color w:val="000000"/>
          <w:sz w:val="20"/>
          <w:szCs w:val="20"/>
        </w:rPr>
        <w:t xml:space="preserve">sellaremos tu pacto, </w:t>
      </w:r>
    </w:p>
    <w:p w14:paraId="5198EA46" w14:textId="77777777" w:rsidR="00532661" w:rsidRPr="00897A0E" w:rsidRDefault="00532661" w:rsidP="00532661">
      <w:pPr>
        <w:ind w:left="180"/>
        <w:rPr>
          <w:color w:val="000000"/>
          <w:sz w:val="20"/>
          <w:szCs w:val="20"/>
        </w:rPr>
      </w:pPr>
      <w:r w:rsidRPr="00897A0E">
        <w:rPr>
          <w:color w:val="000000"/>
          <w:sz w:val="20"/>
          <w:szCs w:val="20"/>
        </w:rPr>
        <w:t xml:space="preserve">comeremos tu carne, </w:t>
      </w:r>
    </w:p>
    <w:p w14:paraId="72606EFF" w14:textId="77777777" w:rsidR="00532661" w:rsidRPr="00897A0E" w:rsidRDefault="00532661" w:rsidP="00532661">
      <w:pPr>
        <w:ind w:left="180"/>
        <w:rPr>
          <w:color w:val="000000"/>
          <w:sz w:val="20"/>
          <w:szCs w:val="20"/>
        </w:rPr>
      </w:pPr>
      <w:r w:rsidRPr="00897A0E">
        <w:rPr>
          <w:color w:val="000000"/>
          <w:sz w:val="20"/>
          <w:szCs w:val="20"/>
        </w:rPr>
        <w:t>tu sangre nos limpiará.</w:t>
      </w:r>
    </w:p>
    <w:p w14:paraId="788F183B" w14:textId="77777777" w:rsidR="00532661" w:rsidRPr="00897A0E" w:rsidRDefault="00532661" w:rsidP="00532661">
      <w:pPr>
        <w:ind w:left="180"/>
        <w:rPr>
          <w:color w:val="000000"/>
          <w:sz w:val="20"/>
          <w:szCs w:val="20"/>
        </w:rPr>
      </w:pPr>
      <w:r w:rsidRPr="00897A0E">
        <w:rPr>
          <w:color w:val="000000"/>
          <w:sz w:val="20"/>
          <w:szCs w:val="20"/>
        </w:rPr>
        <w:t xml:space="preserve">Reinaremos contigo </w:t>
      </w:r>
    </w:p>
    <w:p w14:paraId="24A18958" w14:textId="77777777" w:rsidR="00532661" w:rsidRPr="00897A0E" w:rsidRDefault="00532661" w:rsidP="00532661">
      <w:pPr>
        <w:ind w:left="180"/>
        <w:rPr>
          <w:color w:val="000000"/>
          <w:sz w:val="20"/>
          <w:szCs w:val="20"/>
        </w:rPr>
      </w:pPr>
      <w:r w:rsidRPr="00897A0E">
        <w:rPr>
          <w:color w:val="000000"/>
          <w:sz w:val="20"/>
          <w:szCs w:val="20"/>
        </w:rPr>
        <w:t xml:space="preserve">en tu morada santa, </w:t>
      </w:r>
    </w:p>
    <w:p w14:paraId="641EBCD3" w14:textId="77777777" w:rsidR="00532661" w:rsidRPr="00897A0E" w:rsidRDefault="00532661" w:rsidP="00532661">
      <w:pPr>
        <w:ind w:left="180"/>
        <w:rPr>
          <w:color w:val="000000"/>
          <w:sz w:val="20"/>
          <w:szCs w:val="20"/>
        </w:rPr>
      </w:pPr>
      <w:r w:rsidRPr="00897A0E">
        <w:rPr>
          <w:color w:val="000000"/>
          <w:sz w:val="20"/>
          <w:szCs w:val="20"/>
        </w:rPr>
        <w:t xml:space="preserve">beberemos tu sangre, </w:t>
      </w:r>
    </w:p>
    <w:p w14:paraId="0A3ECBEA" w14:textId="77777777" w:rsidR="00532661" w:rsidRPr="00897A0E" w:rsidRDefault="00532661" w:rsidP="00532661">
      <w:pPr>
        <w:ind w:left="180"/>
        <w:rPr>
          <w:color w:val="000000"/>
          <w:sz w:val="20"/>
          <w:szCs w:val="20"/>
        </w:rPr>
      </w:pPr>
      <w:r w:rsidRPr="00897A0E">
        <w:rPr>
          <w:color w:val="000000"/>
          <w:sz w:val="20"/>
          <w:szCs w:val="20"/>
        </w:rPr>
        <w:t>tu fe nos salvará.</w:t>
      </w:r>
    </w:p>
    <w:p w14:paraId="26217AA5" w14:textId="77777777" w:rsidR="00532661" w:rsidRPr="00897A0E" w:rsidRDefault="00532661" w:rsidP="00532661">
      <w:pPr>
        <w:ind w:left="180"/>
        <w:rPr>
          <w:color w:val="000000"/>
          <w:sz w:val="20"/>
          <w:szCs w:val="20"/>
        </w:rPr>
      </w:pPr>
    </w:p>
    <w:p w14:paraId="6D6ACCFA" w14:textId="77777777" w:rsidR="00532661" w:rsidRPr="00897A0E" w:rsidRDefault="00532661" w:rsidP="00532661">
      <w:pPr>
        <w:ind w:left="180"/>
        <w:rPr>
          <w:color w:val="000000"/>
          <w:sz w:val="20"/>
          <w:szCs w:val="20"/>
        </w:rPr>
      </w:pPr>
      <w:r w:rsidRPr="00897A0E">
        <w:rPr>
          <w:color w:val="000000"/>
          <w:sz w:val="20"/>
          <w:szCs w:val="20"/>
        </w:rPr>
        <w:t xml:space="preserve">Somos tu pueblo santo, </w:t>
      </w:r>
    </w:p>
    <w:p w14:paraId="35468623" w14:textId="77777777" w:rsidR="00532661" w:rsidRPr="00897A0E" w:rsidRDefault="00532661" w:rsidP="00532661">
      <w:pPr>
        <w:ind w:left="180"/>
        <w:rPr>
          <w:color w:val="000000"/>
          <w:sz w:val="20"/>
          <w:szCs w:val="20"/>
        </w:rPr>
      </w:pPr>
      <w:r w:rsidRPr="00897A0E">
        <w:rPr>
          <w:color w:val="000000"/>
          <w:sz w:val="20"/>
          <w:szCs w:val="20"/>
        </w:rPr>
        <w:t xml:space="preserve">que hoy camina unido: </w:t>
      </w:r>
    </w:p>
    <w:p w14:paraId="6D94B52B" w14:textId="77777777" w:rsidR="00532661" w:rsidRPr="00897A0E" w:rsidRDefault="00532661" w:rsidP="00532661">
      <w:pPr>
        <w:ind w:left="180"/>
        <w:rPr>
          <w:color w:val="000000"/>
          <w:sz w:val="20"/>
          <w:szCs w:val="20"/>
        </w:rPr>
      </w:pPr>
      <w:r w:rsidRPr="00897A0E">
        <w:rPr>
          <w:color w:val="000000"/>
          <w:sz w:val="20"/>
          <w:szCs w:val="20"/>
        </w:rPr>
        <w:t xml:space="preserve">Tú vas entre nosotros, </w:t>
      </w:r>
    </w:p>
    <w:p w14:paraId="7CF72542" w14:textId="77777777" w:rsidR="00532661" w:rsidRPr="00897A0E" w:rsidRDefault="00532661" w:rsidP="00532661">
      <w:pPr>
        <w:ind w:left="180"/>
        <w:rPr>
          <w:color w:val="000000"/>
          <w:sz w:val="20"/>
          <w:szCs w:val="20"/>
        </w:rPr>
      </w:pPr>
      <w:r w:rsidRPr="00897A0E">
        <w:rPr>
          <w:color w:val="000000"/>
          <w:sz w:val="20"/>
          <w:szCs w:val="20"/>
        </w:rPr>
        <w:t>tu amor nos guiará.</w:t>
      </w:r>
    </w:p>
    <w:p w14:paraId="305D51E2" w14:textId="77777777" w:rsidR="00532661" w:rsidRPr="00897A0E" w:rsidRDefault="00532661" w:rsidP="00532661">
      <w:pPr>
        <w:ind w:left="180"/>
        <w:rPr>
          <w:color w:val="000000"/>
          <w:sz w:val="20"/>
          <w:szCs w:val="20"/>
        </w:rPr>
      </w:pPr>
      <w:r w:rsidRPr="00897A0E">
        <w:rPr>
          <w:color w:val="000000"/>
          <w:sz w:val="20"/>
          <w:szCs w:val="20"/>
        </w:rPr>
        <w:t xml:space="preserve">Tú eres el camino. </w:t>
      </w:r>
    </w:p>
    <w:p w14:paraId="071B1D27" w14:textId="77777777" w:rsidR="00532661" w:rsidRPr="00897A0E" w:rsidRDefault="00532661" w:rsidP="00532661">
      <w:pPr>
        <w:ind w:left="180"/>
        <w:rPr>
          <w:color w:val="000000"/>
          <w:sz w:val="20"/>
          <w:szCs w:val="20"/>
        </w:rPr>
      </w:pPr>
      <w:r w:rsidRPr="00897A0E">
        <w:rPr>
          <w:color w:val="000000"/>
          <w:sz w:val="20"/>
          <w:szCs w:val="20"/>
        </w:rPr>
        <w:t xml:space="preserve">Tú eres la esperanza, </w:t>
      </w:r>
    </w:p>
    <w:p w14:paraId="363A10AC" w14:textId="77777777" w:rsidR="00532661" w:rsidRPr="00897A0E" w:rsidRDefault="00532661" w:rsidP="00532661">
      <w:pPr>
        <w:ind w:left="180"/>
        <w:rPr>
          <w:color w:val="000000"/>
          <w:sz w:val="20"/>
          <w:szCs w:val="20"/>
        </w:rPr>
      </w:pPr>
      <w:r w:rsidRPr="00897A0E">
        <w:rPr>
          <w:color w:val="000000"/>
          <w:sz w:val="20"/>
          <w:szCs w:val="20"/>
        </w:rPr>
        <w:t xml:space="preserve">hermano entre los pobres. </w:t>
      </w:r>
    </w:p>
    <w:p w14:paraId="6C9E7677" w14:textId="77777777" w:rsidR="00532661" w:rsidRPr="00897A0E" w:rsidRDefault="00532661" w:rsidP="00532661">
      <w:pPr>
        <w:ind w:left="180"/>
        <w:rPr>
          <w:color w:val="000000"/>
          <w:sz w:val="20"/>
          <w:szCs w:val="20"/>
        </w:rPr>
      </w:pPr>
      <w:r w:rsidRPr="00897A0E">
        <w:rPr>
          <w:color w:val="000000"/>
          <w:sz w:val="20"/>
          <w:szCs w:val="20"/>
        </w:rPr>
        <w:t>Amén. Aleluya.</w:t>
      </w:r>
    </w:p>
    <w:p w14:paraId="1633A739" w14:textId="77777777" w:rsidR="00532661" w:rsidRPr="00897A0E" w:rsidRDefault="00532661" w:rsidP="00532661">
      <w:pPr>
        <w:ind w:left="180"/>
        <w:rPr>
          <w:color w:val="000000"/>
          <w:sz w:val="20"/>
          <w:szCs w:val="20"/>
        </w:rPr>
      </w:pPr>
    </w:p>
    <w:p w14:paraId="56A2F013" w14:textId="77777777" w:rsidR="00532661" w:rsidRPr="00897A0E" w:rsidRDefault="00532661" w:rsidP="00532661">
      <w:pPr>
        <w:numPr>
          <w:ilvl w:val="0"/>
          <w:numId w:val="3"/>
        </w:numPr>
        <w:rPr>
          <w:b/>
          <w:sz w:val="16"/>
          <w:szCs w:val="16"/>
        </w:rPr>
      </w:pPr>
      <w:r w:rsidRPr="00897A0E">
        <w:rPr>
          <w:b/>
          <w:sz w:val="20"/>
          <w:szCs w:val="20"/>
        </w:rPr>
        <w:t xml:space="preserve">LA MUERTE NO ES EL FINAL                                         </w:t>
      </w:r>
      <w:r w:rsidRPr="00897A0E">
        <w:rPr>
          <w:b/>
          <w:sz w:val="16"/>
          <w:szCs w:val="16"/>
        </w:rPr>
        <w:t xml:space="preserve">(Sol M) (C.  Gabaráin) </w:t>
      </w:r>
      <w:r w:rsidRPr="00897A0E">
        <w:rPr>
          <w:b/>
          <w:i/>
          <w:sz w:val="14"/>
          <w:szCs w:val="14"/>
        </w:rPr>
        <w:t>(Ofrendas)</w:t>
      </w:r>
      <w:r w:rsidRPr="00897A0E">
        <w:rPr>
          <w:b/>
          <w:sz w:val="14"/>
          <w:szCs w:val="14"/>
        </w:rPr>
        <w:t xml:space="preserve"> </w:t>
      </w:r>
    </w:p>
    <w:p w14:paraId="43E0F5D9" w14:textId="77777777" w:rsidR="00532661" w:rsidRPr="00897A0E" w:rsidRDefault="00532661" w:rsidP="00532661">
      <w:pPr>
        <w:ind w:left="180"/>
        <w:jc w:val="center"/>
        <w:rPr>
          <w:rFonts w:ascii="Papyrus" w:hAnsi="Papyrus"/>
          <w:b/>
          <w:sz w:val="20"/>
          <w:szCs w:val="20"/>
        </w:rPr>
      </w:pPr>
    </w:p>
    <w:p w14:paraId="284463B8" w14:textId="77777777" w:rsidR="00532661" w:rsidRPr="00897A0E" w:rsidRDefault="00532661" w:rsidP="00532661">
      <w:pPr>
        <w:ind w:left="181"/>
        <w:rPr>
          <w:sz w:val="20"/>
          <w:szCs w:val="20"/>
        </w:rPr>
      </w:pPr>
      <w:r w:rsidRPr="00897A0E">
        <w:rPr>
          <w:sz w:val="20"/>
          <w:szCs w:val="20"/>
        </w:rPr>
        <w:lastRenderedPageBreak/>
        <w:t xml:space="preserve">Tú  nos dijiste que la muerte </w:t>
      </w:r>
    </w:p>
    <w:p w14:paraId="62B2542C" w14:textId="77777777" w:rsidR="00532661" w:rsidRPr="00897A0E" w:rsidRDefault="00532661" w:rsidP="00532661">
      <w:pPr>
        <w:ind w:left="181"/>
        <w:rPr>
          <w:sz w:val="20"/>
          <w:szCs w:val="20"/>
        </w:rPr>
      </w:pPr>
      <w:r w:rsidRPr="00897A0E">
        <w:rPr>
          <w:sz w:val="20"/>
          <w:szCs w:val="20"/>
        </w:rPr>
        <w:t>no es el final del camino,</w:t>
      </w:r>
    </w:p>
    <w:p w14:paraId="6E53FD04" w14:textId="77777777" w:rsidR="00532661" w:rsidRPr="00897A0E" w:rsidRDefault="00532661" w:rsidP="00532661">
      <w:pPr>
        <w:ind w:left="181"/>
        <w:rPr>
          <w:sz w:val="20"/>
          <w:szCs w:val="20"/>
        </w:rPr>
      </w:pPr>
      <w:r w:rsidRPr="00897A0E">
        <w:rPr>
          <w:sz w:val="20"/>
          <w:szCs w:val="20"/>
        </w:rPr>
        <w:t>que aunque morimos no somos</w:t>
      </w:r>
    </w:p>
    <w:p w14:paraId="271E64E9" w14:textId="77777777" w:rsidR="00532661" w:rsidRPr="00897A0E" w:rsidRDefault="00532661" w:rsidP="00532661">
      <w:pPr>
        <w:ind w:left="181"/>
        <w:rPr>
          <w:sz w:val="20"/>
          <w:szCs w:val="20"/>
        </w:rPr>
      </w:pPr>
      <w:r w:rsidRPr="00897A0E">
        <w:rPr>
          <w:sz w:val="20"/>
          <w:szCs w:val="20"/>
        </w:rPr>
        <w:t>carne de un ciego destino.</w:t>
      </w:r>
    </w:p>
    <w:p w14:paraId="54120C32" w14:textId="77777777" w:rsidR="00532661" w:rsidRPr="00897A0E" w:rsidRDefault="00532661" w:rsidP="00532661">
      <w:pPr>
        <w:ind w:left="181"/>
        <w:rPr>
          <w:sz w:val="20"/>
          <w:szCs w:val="20"/>
        </w:rPr>
      </w:pPr>
      <w:r w:rsidRPr="00897A0E">
        <w:rPr>
          <w:sz w:val="20"/>
          <w:szCs w:val="20"/>
        </w:rPr>
        <w:t>Tú, nos hiciste. Tuyos somos. Nuestro destino es vivir</w:t>
      </w:r>
    </w:p>
    <w:p w14:paraId="536AB3ED" w14:textId="77777777" w:rsidR="00532661" w:rsidRPr="00897A0E" w:rsidRDefault="00532661" w:rsidP="00532661">
      <w:pPr>
        <w:ind w:left="181"/>
        <w:rPr>
          <w:sz w:val="20"/>
          <w:szCs w:val="20"/>
        </w:rPr>
      </w:pPr>
      <w:r w:rsidRPr="00897A0E">
        <w:rPr>
          <w:sz w:val="20"/>
          <w:szCs w:val="20"/>
        </w:rPr>
        <w:t xml:space="preserve">siendo felices contigo, </w:t>
      </w:r>
    </w:p>
    <w:p w14:paraId="3F857C2A" w14:textId="77777777" w:rsidR="00532661" w:rsidRPr="00897A0E" w:rsidRDefault="00532661" w:rsidP="00532661">
      <w:pPr>
        <w:ind w:left="181"/>
        <w:rPr>
          <w:sz w:val="20"/>
          <w:szCs w:val="20"/>
        </w:rPr>
      </w:pPr>
      <w:r w:rsidRPr="00897A0E">
        <w:rPr>
          <w:sz w:val="20"/>
          <w:szCs w:val="20"/>
        </w:rPr>
        <w:t xml:space="preserve">sin padecer ni morir. </w:t>
      </w:r>
    </w:p>
    <w:p w14:paraId="7EF934C4" w14:textId="77777777" w:rsidR="00532661" w:rsidRPr="00897A0E" w:rsidRDefault="00532661" w:rsidP="00532661">
      <w:pPr>
        <w:ind w:left="181"/>
        <w:rPr>
          <w:sz w:val="20"/>
          <w:szCs w:val="20"/>
        </w:rPr>
      </w:pPr>
    </w:p>
    <w:p w14:paraId="396A376B" w14:textId="77777777" w:rsidR="00532661" w:rsidRPr="00897A0E" w:rsidRDefault="00532661" w:rsidP="00532661">
      <w:pPr>
        <w:ind w:left="181"/>
        <w:rPr>
          <w:sz w:val="20"/>
          <w:szCs w:val="20"/>
        </w:rPr>
      </w:pPr>
      <w:r w:rsidRPr="00897A0E">
        <w:rPr>
          <w:sz w:val="20"/>
          <w:szCs w:val="20"/>
        </w:rPr>
        <w:t xml:space="preserve">Cuando la pena nos alcanza </w:t>
      </w:r>
    </w:p>
    <w:p w14:paraId="3ADCD339" w14:textId="77777777" w:rsidR="00532661" w:rsidRPr="00897A0E" w:rsidRDefault="00532661" w:rsidP="00532661">
      <w:pPr>
        <w:ind w:left="181"/>
        <w:rPr>
          <w:sz w:val="20"/>
          <w:szCs w:val="20"/>
        </w:rPr>
      </w:pPr>
      <w:r w:rsidRPr="00897A0E">
        <w:rPr>
          <w:sz w:val="20"/>
          <w:szCs w:val="20"/>
        </w:rPr>
        <w:t>por un hermano perdido,</w:t>
      </w:r>
    </w:p>
    <w:p w14:paraId="449FF2E5" w14:textId="77777777" w:rsidR="00532661" w:rsidRPr="00897A0E" w:rsidRDefault="00532661" w:rsidP="00532661">
      <w:pPr>
        <w:ind w:left="181"/>
        <w:rPr>
          <w:sz w:val="20"/>
          <w:szCs w:val="20"/>
        </w:rPr>
      </w:pPr>
      <w:r w:rsidRPr="00897A0E">
        <w:rPr>
          <w:sz w:val="20"/>
          <w:szCs w:val="20"/>
        </w:rPr>
        <w:t>cuando el adiós dolorido</w:t>
      </w:r>
    </w:p>
    <w:p w14:paraId="47361614" w14:textId="77777777" w:rsidR="00532661" w:rsidRPr="00897A0E" w:rsidRDefault="00532661" w:rsidP="00532661">
      <w:pPr>
        <w:ind w:left="181"/>
        <w:rPr>
          <w:sz w:val="20"/>
          <w:szCs w:val="20"/>
        </w:rPr>
      </w:pPr>
      <w:r w:rsidRPr="00897A0E">
        <w:rPr>
          <w:sz w:val="20"/>
          <w:szCs w:val="20"/>
        </w:rPr>
        <w:t xml:space="preserve">busca en la fe su esperanza, </w:t>
      </w:r>
    </w:p>
    <w:p w14:paraId="00F9E3C6" w14:textId="77777777" w:rsidR="00532661" w:rsidRPr="00897A0E" w:rsidRDefault="00532661" w:rsidP="00532661">
      <w:pPr>
        <w:ind w:left="181"/>
        <w:rPr>
          <w:sz w:val="20"/>
          <w:szCs w:val="20"/>
        </w:rPr>
      </w:pPr>
      <w:r w:rsidRPr="00897A0E">
        <w:rPr>
          <w:sz w:val="20"/>
          <w:szCs w:val="20"/>
        </w:rPr>
        <w:t>en tu Palabra confiamos,</w:t>
      </w:r>
    </w:p>
    <w:p w14:paraId="0DA3C2A1" w14:textId="77777777" w:rsidR="00532661" w:rsidRPr="00897A0E" w:rsidRDefault="00532661" w:rsidP="00532661">
      <w:pPr>
        <w:ind w:left="181"/>
        <w:rPr>
          <w:sz w:val="20"/>
          <w:szCs w:val="20"/>
        </w:rPr>
      </w:pPr>
      <w:r w:rsidRPr="00897A0E">
        <w:rPr>
          <w:sz w:val="20"/>
          <w:szCs w:val="20"/>
        </w:rPr>
        <w:t xml:space="preserve">con la certeza que Tú </w:t>
      </w:r>
    </w:p>
    <w:p w14:paraId="5E6E4798" w14:textId="77777777" w:rsidR="00532661" w:rsidRPr="00897A0E" w:rsidRDefault="00532661" w:rsidP="00532661">
      <w:pPr>
        <w:ind w:left="181"/>
        <w:rPr>
          <w:sz w:val="20"/>
          <w:szCs w:val="20"/>
        </w:rPr>
      </w:pPr>
      <w:r w:rsidRPr="00897A0E">
        <w:rPr>
          <w:sz w:val="20"/>
          <w:szCs w:val="20"/>
        </w:rPr>
        <w:t>ya le has devuelto a la vida</w:t>
      </w:r>
    </w:p>
    <w:p w14:paraId="47BD84E5" w14:textId="77777777" w:rsidR="00532661" w:rsidRPr="00897A0E" w:rsidRDefault="00532661" w:rsidP="00532661">
      <w:pPr>
        <w:ind w:left="181"/>
        <w:rPr>
          <w:sz w:val="20"/>
          <w:szCs w:val="20"/>
        </w:rPr>
      </w:pPr>
      <w:r w:rsidRPr="00897A0E">
        <w:rPr>
          <w:sz w:val="20"/>
          <w:szCs w:val="20"/>
        </w:rPr>
        <w:t>ya le has llevado a la luz.</w:t>
      </w:r>
    </w:p>
    <w:p w14:paraId="4CA03249" w14:textId="77777777" w:rsidR="00532661" w:rsidRPr="00897A0E" w:rsidRDefault="00532661" w:rsidP="00532661">
      <w:pPr>
        <w:ind w:left="181"/>
        <w:rPr>
          <w:sz w:val="20"/>
          <w:szCs w:val="20"/>
        </w:rPr>
      </w:pPr>
    </w:p>
    <w:p w14:paraId="38B60658" w14:textId="77777777" w:rsidR="00532661" w:rsidRPr="00897A0E" w:rsidRDefault="00532661" w:rsidP="00532661">
      <w:pPr>
        <w:ind w:left="181"/>
        <w:rPr>
          <w:sz w:val="20"/>
          <w:szCs w:val="20"/>
        </w:rPr>
      </w:pPr>
      <w:r w:rsidRPr="00897A0E">
        <w:rPr>
          <w:sz w:val="20"/>
          <w:szCs w:val="20"/>
        </w:rPr>
        <w:t xml:space="preserve">Cuando, Señor, resucitaste, </w:t>
      </w:r>
    </w:p>
    <w:p w14:paraId="3A1E200E" w14:textId="77777777" w:rsidR="00532661" w:rsidRPr="00897A0E" w:rsidRDefault="00532661" w:rsidP="00532661">
      <w:pPr>
        <w:ind w:left="181"/>
        <w:rPr>
          <w:sz w:val="20"/>
          <w:szCs w:val="20"/>
        </w:rPr>
      </w:pPr>
      <w:r w:rsidRPr="00897A0E">
        <w:rPr>
          <w:sz w:val="20"/>
          <w:szCs w:val="20"/>
        </w:rPr>
        <w:t>todos vencimos contigo.</w:t>
      </w:r>
    </w:p>
    <w:p w14:paraId="30C09ADE" w14:textId="77777777" w:rsidR="00532661" w:rsidRPr="00897A0E" w:rsidRDefault="00532661" w:rsidP="00532661">
      <w:pPr>
        <w:ind w:left="181"/>
        <w:rPr>
          <w:sz w:val="20"/>
          <w:szCs w:val="20"/>
        </w:rPr>
      </w:pPr>
      <w:r w:rsidRPr="00897A0E">
        <w:rPr>
          <w:sz w:val="20"/>
          <w:szCs w:val="20"/>
        </w:rPr>
        <w:t xml:space="preserve">Nos regalaste la vida </w:t>
      </w:r>
    </w:p>
    <w:p w14:paraId="6802120F" w14:textId="77777777" w:rsidR="00532661" w:rsidRPr="00897A0E" w:rsidRDefault="00532661" w:rsidP="00532661">
      <w:pPr>
        <w:ind w:left="181"/>
        <w:rPr>
          <w:sz w:val="20"/>
          <w:szCs w:val="20"/>
        </w:rPr>
      </w:pPr>
      <w:r w:rsidRPr="00897A0E">
        <w:rPr>
          <w:sz w:val="20"/>
          <w:szCs w:val="20"/>
        </w:rPr>
        <w:t>como en Betania a tu amigo.</w:t>
      </w:r>
    </w:p>
    <w:p w14:paraId="327BBA5E" w14:textId="77777777" w:rsidR="00532661" w:rsidRPr="00897A0E" w:rsidRDefault="00532661" w:rsidP="00532661">
      <w:pPr>
        <w:ind w:left="181"/>
        <w:rPr>
          <w:sz w:val="20"/>
          <w:szCs w:val="20"/>
        </w:rPr>
      </w:pPr>
      <w:r w:rsidRPr="00897A0E">
        <w:rPr>
          <w:sz w:val="20"/>
          <w:szCs w:val="20"/>
        </w:rPr>
        <w:t>Si caminamos a tu lado</w:t>
      </w:r>
    </w:p>
    <w:p w14:paraId="4FA977B9" w14:textId="77777777" w:rsidR="00532661" w:rsidRPr="00897A0E" w:rsidRDefault="00532661" w:rsidP="00532661">
      <w:pPr>
        <w:ind w:left="181"/>
        <w:rPr>
          <w:sz w:val="20"/>
          <w:szCs w:val="20"/>
        </w:rPr>
      </w:pPr>
      <w:r w:rsidRPr="00897A0E">
        <w:rPr>
          <w:sz w:val="20"/>
          <w:szCs w:val="20"/>
        </w:rPr>
        <w:t>no va a faltarnos tu amor</w:t>
      </w:r>
    </w:p>
    <w:p w14:paraId="3362CA4D" w14:textId="77777777" w:rsidR="00532661" w:rsidRPr="00897A0E" w:rsidRDefault="00532661" w:rsidP="00532661">
      <w:pPr>
        <w:ind w:left="181"/>
        <w:rPr>
          <w:sz w:val="20"/>
          <w:szCs w:val="20"/>
        </w:rPr>
      </w:pPr>
      <w:r w:rsidRPr="00897A0E">
        <w:rPr>
          <w:sz w:val="20"/>
          <w:szCs w:val="20"/>
        </w:rPr>
        <w:t>porque muriendo vivimos</w:t>
      </w:r>
    </w:p>
    <w:p w14:paraId="6FF7BA7F" w14:textId="77777777" w:rsidR="00532661" w:rsidRPr="00897A0E" w:rsidRDefault="00532661" w:rsidP="00532661">
      <w:pPr>
        <w:ind w:left="181"/>
        <w:rPr>
          <w:sz w:val="20"/>
          <w:szCs w:val="20"/>
        </w:rPr>
      </w:pPr>
      <w:r w:rsidRPr="00897A0E">
        <w:rPr>
          <w:sz w:val="20"/>
          <w:szCs w:val="20"/>
        </w:rPr>
        <w:t>vida más clara y mejor.</w:t>
      </w:r>
    </w:p>
    <w:p w14:paraId="0DBA81C4" w14:textId="77777777" w:rsidR="00532661" w:rsidRPr="00897A0E" w:rsidRDefault="00532661" w:rsidP="00532661">
      <w:pPr>
        <w:ind w:left="180"/>
        <w:rPr>
          <w:color w:val="000000"/>
          <w:sz w:val="20"/>
          <w:szCs w:val="20"/>
        </w:rPr>
      </w:pPr>
    </w:p>
    <w:p w14:paraId="4710F7C5" w14:textId="77777777" w:rsidR="00532661" w:rsidRPr="00897A0E" w:rsidRDefault="00532661" w:rsidP="00532661">
      <w:pPr>
        <w:pStyle w:val="Ttulo2"/>
        <w:numPr>
          <w:ilvl w:val="0"/>
          <w:numId w:val="3"/>
        </w:numPr>
        <w:rPr>
          <w:sz w:val="20"/>
        </w:rPr>
      </w:pPr>
      <w:r w:rsidRPr="00897A0E">
        <w:rPr>
          <w:sz w:val="20"/>
        </w:rPr>
        <w:t xml:space="preserve">ENTRE TUS MANOS </w:t>
      </w:r>
      <w:r w:rsidRPr="00897A0E">
        <w:rPr>
          <w:sz w:val="16"/>
          <w:szCs w:val="16"/>
        </w:rPr>
        <w:t xml:space="preserve">(Re M)   (Ray Repp – K &amp; R music) </w:t>
      </w:r>
      <w:r w:rsidRPr="00897A0E">
        <w:rPr>
          <w:i/>
          <w:sz w:val="14"/>
          <w:szCs w:val="14"/>
        </w:rPr>
        <w:t>(ofrendas)</w:t>
      </w:r>
      <w:r w:rsidRPr="00897A0E">
        <w:rPr>
          <w:sz w:val="16"/>
          <w:szCs w:val="16"/>
        </w:rPr>
        <w:t xml:space="preserve"> </w:t>
      </w:r>
      <w:r w:rsidRPr="00897A0E">
        <w:rPr>
          <w:sz w:val="20"/>
        </w:rPr>
        <w:t xml:space="preserve">    </w:t>
      </w:r>
    </w:p>
    <w:p w14:paraId="70FE29EA" w14:textId="77777777" w:rsidR="00532661" w:rsidRPr="00897A0E" w:rsidRDefault="00532661" w:rsidP="00532661">
      <w:pPr>
        <w:ind w:left="142"/>
        <w:rPr>
          <w:sz w:val="20"/>
          <w:szCs w:val="20"/>
          <w:lang w:val="es-ES_tradnl"/>
        </w:rPr>
      </w:pPr>
    </w:p>
    <w:p w14:paraId="619ADEAE" w14:textId="77777777" w:rsidR="00532661" w:rsidRPr="00897A0E" w:rsidRDefault="00532661" w:rsidP="00532661">
      <w:pPr>
        <w:ind w:left="142"/>
        <w:outlineLvl w:val="0"/>
        <w:rPr>
          <w:b/>
          <w:sz w:val="20"/>
          <w:szCs w:val="20"/>
          <w:lang w:val="es-HN"/>
        </w:rPr>
      </w:pPr>
      <w:r w:rsidRPr="00897A0E">
        <w:rPr>
          <w:b/>
          <w:sz w:val="20"/>
          <w:szCs w:val="20"/>
          <w:lang w:val="es-HN"/>
        </w:rPr>
        <w:t xml:space="preserve">Entre Tus manos </w:t>
      </w:r>
    </w:p>
    <w:p w14:paraId="0D5DAFFA" w14:textId="77777777" w:rsidR="00532661" w:rsidRPr="00897A0E" w:rsidRDefault="00532661" w:rsidP="00532661">
      <w:pPr>
        <w:ind w:left="142"/>
        <w:outlineLvl w:val="0"/>
        <w:rPr>
          <w:b/>
          <w:sz w:val="20"/>
          <w:szCs w:val="20"/>
          <w:lang w:val="es-HN"/>
        </w:rPr>
      </w:pPr>
      <w:r w:rsidRPr="00897A0E">
        <w:rPr>
          <w:b/>
          <w:sz w:val="20"/>
          <w:szCs w:val="20"/>
          <w:lang w:val="es-HN"/>
        </w:rPr>
        <w:t>está mi vida, Señor.</w:t>
      </w:r>
    </w:p>
    <w:p w14:paraId="5E34B979" w14:textId="77777777" w:rsidR="00532661" w:rsidRPr="00897A0E" w:rsidRDefault="00532661" w:rsidP="00532661">
      <w:pPr>
        <w:ind w:left="142"/>
        <w:rPr>
          <w:b/>
          <w:sz w:val="20"/>
          <w:szCs w:val="20"/>
          <w:lang w:val="es-HN"/>
        </w:rPr>
      </w:pPr>
      <w:r w:rsidRPr="00897A0E">
        <w:rPr>
          <w:b/>
          <w:sz w:val="20"/>
          <w:szCs w:val="20"/>
          <w:lang w:val="es-HN"/>
        </w:rPr>
        <w:t>Entre Tus manos pongo mi existir.</w:t>
      </w:r>
    </w:p>
    <w:p w14:paraId="27BC44E1" w14:textId="77777777" w:rsidR="00532661" w:rsidRPr="00897A0E" w:rsidRDefault="00532661" w:rsidP="00532661">
      <w:pPr>
        <w:ind w:left="142"/>
        <w:outlineLvl w:val="0"/>
        <w:rPr>
          <w:b/>
          <w:sz w:val="20"/>
          <w:szCs w:val="20"/>
          <w:lang w:val="es-HN"/>
        </w:rPr>
      </w:pPr>
      <w:r w:rsidRPr="00897A0E">
        <w:rPr>
          <w:b/>
          <w:sz w:val="20"/>
          <w:szCs w:val="20"/>
          <w:lang w:val="es-HN"/>
        </w:rPr>
        <w:t>Hay que morir para vivir.</w:t>
      </w:r>
    </w:p>
    <w:p w14:paraId="7CAB311E" w14:textId="77777777" w:rsidR="00532661" w:rsidRPr="00897A0E" w:rsidRDefault="00532661" w:rsidP="00532661">
      <w:pPr>
        <w:ind w:left="142"/>
        <w:rPr>
          <w:b/>
          <w:sz w:val="20"/>
          <w:szCs w:val="20"/>
          <w:lang w:val="es-HN"/>
        </w:rPr>
      </w:pPr>
      <w:r w:rsidRPr="00897A0E">
        <w:rPr>
          <w:b/>
          <w:sz w:val="20"/>
          <w:szCs w:val="20"/>
          <w:lang w:val="es-HN"/>
        </w:rPr>
        <w:t>Entre Tus manos confío mi ser.</w:t>
      </w:r>
    </w:p>
    <w:p w14:paraId="4E8853BE" w14:textId="77777777" w:rsidR="00532661" w:rsidRPr="00897A0E" w:rsidRDefault="00532661" w:rsidP="00532661">
      <w:pPr>
        <w:ind w:left="142"/>
        <w:rPr>
          <w:sz w:val="20"/>
          <w:szCs w:val="20"/>
          <w:lang w:val="es-HN"/>
        </w:rPr>
      </w:pPr>
    </w:p>
    <w:p w14:paraId="5F018600" w14:textId="77777777" w:rsidR="00532661" w:rsidRPr="00897A0E" w:rsidRDefault="00532661" w:rsidP="00532661">
      <w:pPr>
        <w:ind w:left="142"/>
        <w:outlineLvl w:val="0"/>
        <w:rPr>
          <w:sz w:val="20"/>
          <w:szCs w:val="20"/>
          <w:lang w:val="es-HN"/>
        </w:rPr>
      </w:pPr>
      <w:r w:rsidRPr="00897A0E">
        <w:rPr>
          <w:sz w:val="20"/>
          <w:szCs w:val="20"/>
          <w:lang w:val="es-HN"/>
        </w:rPr>
        <w:t>Si el grano de trigo no muere,</w:t>
      </w:r>
    </w:p>
    <w:p w14:paraId="587E9001" w14:textId="77777777" w:rsidR="00532661" w:rsidRPr="00897A0E" w:rsidRDefault="00532661" w:rsidP="00532661">
      <w:pPr>
        <w:ind w:left="142"/>
        <w:rPr>
          <w:sz w:val="20"/>
          <w:szCs w:val="20"/>
          <w:lang w:val="es-HN"/>
        </w:rPr>
      </w:pPr>
      <w:r w:rsidRPr="00897A0E">
        <w:rPr>
          <w:sz w:val="20"/>
          <w:szCs w:val="20"/>
          <w:lang w:val="es-HN"/>
        </w:rPr>
        <w:t>Si no muere solo quedará,</w:t>
      </w:r>
    </w:p>
    <w:p w14:paraId="0A6766AF" w14:textId="77777777" w:rsidR="00532661" w:rsidRPr="00897A0E" w:rsidRDefault="00532661" w:rsidP="00532661">
      <w:pPr>
        <w:ind w:left="142"/>
        <w:outlineLvl w:val="0"/>
        <w:rPr>
          <w:sz w:val="20"/>
          <w:szCs w:val="20"/>
          <w:lang w:val="es-HN"/>
        </w:rPr>
      </w:pPr>
      <w:r w:rsidRPr="00897A0E">
        <w:rPr>
          <w:sz w:val="20"/>
          <w:szCs w:val="20"/>
          <w:lang w:val="es-HN"/>
        </w:rPr>
        <w:t>pero si muere en abundancia dará</w:t>
      </w:r>
    </w:p>
    <w:p w14:paraId="3BDB05C4" w14:textId="77777777" w:rsidR="00532661" w:rsidRPr="00897A0E" w:rsidRDefault="00532661" w:rsidP="00532661">
      <w:pPr>
        <w:ind w:left="142"/>
        <w:rPr>
          <w:sz w:val="20"/>
          <w:szCs w:val="20"/>
          <w:lang w:val="es-HN"/>
        </w:rPr>
      </w:pPr>
      <w:r w:rsidRPr="00897A0E">
        <w:rPr>
          <w:sz w:val="20"/>
          <w:szCs w:val="20"/>
          <w:lang w:val="es-HN"/>
        </w:rPr>
        <w:t>un fruto eterno que no morirá.</w:t>
      </w:r>
    </w:p>
    <w:p w14:paraId="5C7900E6" w14:textId="77777777" w:rsidR="00532661" w:rsidRPr="00897A0E" w:rsidRDefault="00532661" w:rsidP="00532661">
      <w:pPr>
        <w:ind w:left="142"/>
        <w:rPr>
          <w:sz w:val="20"/>
          <w:szCs w:val="20"/>
          <w:lang w:val="es-HN"/>
        </w:rPr>
      </w:pPr>
    </w:p>
    <w:p w14:paraId="29246973" w14:textId="77777777" w:rsidR="00532661" w:rsidRPr="00897A0E" w:rsidRDefault="00532661" w:rsidP="00532661">
      <w:pPr>
        <w:ind w:left="142"/>
        <w:rPr>
          <w:sz w:val="20"/>
          <w:szCs w:val="20"/>
          <w:lang w:val="es-HN"/>
        </w:rPr>
      </w:pPr>
      <w:r w:rsidRPr="00897A0E">
        <w:rPr>
          <w:sz w:val="20"/>
          <w:szCs w:val="20"/>
          <w:lang w:val="es-HN"/>
        </w:rPr>
        <w:t>Es mi anhelo, mi anhelo creciente,</w:t>
      </w:r>
    </w:p>
    <w:p w14:paraId="74EE17D9" w14:textId="77777777" w:rsidR="00532661" w:rsidRPr="00897A0E" w:rsidRDefault="00532661" w:rsidP="00532661">
      <w:pPr>
        <w:ind w:left="142"/>
        <w:rPr>
          <w:sz w:val="20"/>
          <w:szCs w:val="20"/>
          <w:lang w:val="es-HN"/>
        </w:rPr>
      </w:pPr>
      <w:r w:rsidRPr="00897A0E">
        <w:rPr>
          <w:sz w:val="20"/>
          <w:szCs w:val="20"/>
          <w:lang w:val="es-HN"/>
        </w:rPr>
        <w:t>en el surco, contigo morir;</w:t>
      </w:r>
    </w:p>
    <w:p w14:paraId="6D15CD13" w14:textId="77777777" w:rsidR="00532661" w:rsidRPr="00897A0E" w:rsidRDefault="00532661" w:rsidP="00532661">
      <w:pPr>
        <w:ind w:left="142"/>
        <w:rPr>
          <w:sz w:val="20"/>
          <w:szCs w:val="20"/>
          <w:lang w:val="es-HN"/>
        </w:rPr>
      </w:pPr>
      <w:r w:rsidRPr="00897A0E">
        <w:rPr>
          <w:sz w:val="20"/>
          <w:szCs w:val="20"/>
          <w:lang w:val="es-HN"/>
        </w:rPr>
        <w:t>y fecunda será la simiente, Señor,</w:t>
      </w:r>
    </w:p>
    <w:p w14:paraId="78694BCF" w14:textId="77777777" w:rsidR="00532661" w:rsidRPr="00897A0E" w:rsidRDefault="00532661" w:rsidP="00532661">
      <w:pPr>
        <w:ind w:left="142"/>
        <w:rPr>
          <w:sz w:val="20"/>
          <w:szCs w:val="20"/>
          <w:lang w:val="es-HN"/>
        </w:rPr>
      </w:pPr>
      <w:r w:rsidRPr="00897A0E">
        <w:rPr>
          <w:sz w:val="20"/>
          <w:szCs w:val="20"/>
          <w:lang w:val="es-HN"/>
        </w:rPr>
        <w:t>revestida de eterno vivir.</w:t>
      </w:r>
    </w:p>
    <w:p w14:paraId="7A8E326A" w14:textId="77777777" w:rsidR="00532661" w:rsidRPr="00897A0E" w:rsidRDefault="00532661" w:rsidP="00532661">
      <w:pPr>
        <w:ind w:left="142"/>
        <w:rPr>
          <w:sz w:val="20"/>
          <w:szCs w:val="20"/>
          <w:lang w:val="es-HN"/>
        </w:rPr>
      </w:pPr>
    </w:p>
    <w:p w14:paraId="3C311434" w14:textId="77777777" w:rsidR="00532661" w:rsidRPr="00897A0E" w:rsidRDefault="00532661" w:rsidP="00532661">
      <w:pPr>
        <w:ind w:left="142"/>
        <w:rPr>
          <w:sz w:val="20"/>
          <w:szCs w:val="20"/>
          <w:lang w:val="es-HN"/>
        </w:rPr>
      </w:pPr>
      <w:r w:rsidRPr="00897A0E">
        <w:rPr>
          <w:sz w:val="20"/>
          <w:szCs w:val="20"/>
          <w:lang w:val="es-HN"/>
        </w:rPr>
        <w:t>Y si vivimos, para Él vivimos;</w:t>
      </w:r>
    </w:p>
    <w:p w14:paraId="41E0E6EE" w14:textId="77777777" w:rsidR="00532661" w:rsidRPr="00897A0E" w:rsidRDefault="00532661" w:rsidP="00532661">
      <w:pPr>
        <w:ind w:left="142"/>
        <w:rPr>
          <w:sz w:val="20"/>
          <w:szCs w:val="20"/>
          <w:lang w:val="es-HN"/>
        </w:rPr>
      </w:pPr>
      <w:r w:rsidRPr="00897A0E">
        <w:rPr>
          <w:sz w:val="20"/>
          <w:szCs w:val="20"/>
          <w:lang w:val="es-HN"/>
        </w:rPr>
        <w:t>y si morimos, para Él morimos.</w:t>
      </w:r>
    </w:p>
    <w:p w14:paraId="6C0822B5" w14:textId="77777777" w:rsidR="00532661" w:rsidRPr="00897A0E" w:rsidRDefault="00532661" w:rsidP="00532661">
      <w:pPr>
        <w:ind w:left="142"/>
        <w:rPr>
          <w:sz w:val="20"/>
          <w:szCs w:val="20"/>
          <w:lang w:val="es-HN"/>
        </w:rPr>
      </w:pPr>
      <w:r w:rsidRPr="00897A0E">
        <w:rPr>
          <w:sz w:val="20"/>
          <w:szCs w:val="20"/>
          <w:lang w:val="es-HN"/>
        </w:rPr>
        <w:t>Sea que  vivamos o que muramos,</w:t>
      </w:r>
    </w:p>
    <w:p w14:paraId="0F286953" w14:textId="77777777" w:rsidR="00532661" w:rsidRPr="00897A0E" w:rsidRDefault="00532661" w:rsidP="00532661">
      <w:pPr>
        <w:ind w:left="142"/>
        <w:rPr>
          <w:sz w:val="20"/>
          <w:szCs w:val="20"/>
          <w:lang w:val="es-HN"/>
        </w:rPr>
      </w:pPr>
      <w:r w:rsidRPr="00897A0E">
        <w:rPr>
          <w:sz w:val="20"/>
          <w:szCs w:val="20"/>
          <w:lang w:val="es-HN"/>
        </w:rPr>
        <w:t>somos del Señor, somos del Señor.</w:t>
      </w:r>
    </w:p>
    <w:p w14:paraId="1C5D5A77" w14:textId="77777777" w:rsidR="00532661" w:rsidRPr="00897A0E" w:rsidRDefault="00532661" w:rsidP="00532661">
      <w:pPr>
        <w:ind w:left="142"/>
        <w:rPr>
          <w:sz w:val="20"/>
          <w:szCs w:val="20"/>
          <w:lang w:val="es-HN"/>
        </w:rPr>
      </w:pPr>
    </w:p>
    <w:p w14:paraId="44643B61" w14:textId="77777777" w:rsidR="00532661" w:rsidRPr="00897A0E" w:rsidRDefault="00532661" w:rsidP="00532661">
      <w:pPr>
        <w:ind w:left="142"/>
        <w:rPr>
          <w:sz w:val="20"/>
          <w:szCs w:val="20"/>
          <w:lang w:val="es-HN"/>
        </w:rPr>
      </w:pPr>
      <w:r w:rsidRPr="00897A0E">
        <w:rPr>
          <w:sz w:val="20"/>
          <w:szCs w:val="20"/>
          <w:lang w:val="es-HN"/>
        </w:rPr>
        <w:t>Cuando diere por fruto una espiga,</w:t>
      </w:r>
    </w:p>
    <w:p w14:paraId="5446E243" w14:textId="77777777" w:rsidR="00532661" w:rsidRPr="00897A0E" w:rsidRDefault="00532661" w:rsidP="00532661">
      <w:pPr>
        <w:ind w:left="142"/>
        <w:rPr>
          <w:sz w:val="20"/>
          <w:szCs w:val="20"/>
          <w:lang w:val="es-HN"/>
        </w:rPr>
      </w:pPr>
      <w:r w:rsidRPr="00897A0E">
        <w:rPr>
          <w:sz w:val="20"/>
          <w:szCs w:val="20"/>
          <w:lang w:val="es-HN"/>
        </w:rPr>
        <w:t>a los rayos de ardiente calor,</w:t>
      </w:r>
    </w:p>
    <w:p w14:paraId="3E62FF01" w14:textId="77777777" w:rsidR="00532661" w:rsidRPr="00897A0E" w:rsidRDefault="00532661" w:rsidP="00532661">
      <w:pPr>
        <w:ind w:left="142"/>
        <w:rPr>
          <w:sz w:val="20"/>
          <w:szCs w:val="20"/>
          <w:lang w:val="es-HN"/>
        </w:rPr>
      </w:pPr>
      <w:r w:rsidRPr="00897A0E">
        <w:rPr>
          <w:sz w:val="20"/>
          <w:szCs w:val="20"/>
          <w:lang w:val="es-HN"/>
        </w:rPr>
        <w:t>tu reinado tendrá nueva de amor,</w:t>
      </w:r>
    </w:p>
    <w:p w14:paraId="76DD9AF5" w14:textId="77777777" w:rsidR="00532661" w:rsidRPr="00897A0E" w:rsidRDefault="00532661" w:rsidP="00532661">
      <w:pPr>
        <w:ind w:left="142"/>
        <w:rPr>
          <w:sz w:val="20"/>
          <w:szCs w:val="20"/>
          <w:lang w:val="es-HN"/>
        </w:rPr>
      </w:pPr>
      <w:r w:rsidRPr="00897A0E">
        <w:rPr>
          <w:sz w:val="20"/>
          <w:szCs w:val="20"/>
          <w:lang w:val="es-HN"/>
        </w:rPr>
        <w:t>en una Hostia de eterno esplendor.</w:t>
      </w:r>
    </w:p>
    <w:p w14:paraId="2E8EA1CA" w14:textId="77777777" w:rsidR="00532661" w:rsidRPr="00897A0E" w:rsidRDefault="00532661" w:rsidP="00532661">
      <w:pPr>
        <w:ind w:left="142"/>
        <w:rPr>
          <w:sz w:val="20"/>
          <w:szCs w:val="20"/>
          <w:lang w:val="es-HN"/>
        </w:rPr>
      </w:pPr>
    </w:p>
    <w:p w14:paraId="30E194BB" w14:textId="77777777" w:rsidR="001E64EB" w:rsidRPr="00897A0E" w:rsidRDefault="001E64EB" w:rsidP="00532661">
      <w:pPr>
        <w:ind w:left="142"/>
        <w:rPr>
          <w:sz w:val="20"/>
          <w:szCs w:val="20"/>
          <w:lang w:val="es-HN"/>
        </w:rPr>
      </w:pPr>
    </w:p>
    <w:p w14:paraId="5913954F" w14:textId="77777777" w:rsidR="00532661" w:rsidRPr="00897A0E" w:rsidRDefault="00532661" w:rsidP="00532661">
      <w:pPr>
        <w:ind w:left="142"/>
        <w:rPr>
          <w:sz w:val="20"/>
          <w:szCs w:val="20"/>
          <w:lang w:val="es-HN"/>
        </w:rPr>
      </w:pPr>
      <w:r w:rsidRPr="00897A0E">
        <w:rPr>
          <w:sz w:val="20"/>
          <w:szCs w:val="20"/>
          <w:lang w:val="es-HN"/>
        </w:rPr>
        <w:t>Si la vela al arder se gasta,</w:t>
      </w:r>
    </w:p>
    <w:p w14:paraId="5F53ED8F" w14:textId="77777777" w:rsidR="00532661" w:rsidRPr="00897A0E" w:rsidRDefault="00532661" w:rsidP="00532661">
      <w:pPr>
        <w:ind w:left="142"/>
        <w:rPr>
          <w:sz w:val="20"/>
          <w:szCs w:val="20"/>
          <w:lang w:val="es-HN"/>
        </w:rPr>
      </w:pPr>
      <w:r w:rsidRPr="00897A0E">
        <w:rPr>
          <w:sz w:val="20"/>
          <w:szCs w:val="20"/>
          <w:lang w:val="es-HN"/>
        </w:rPr>
        <w:t>las tinieblas iluminará;</w:t>
      </w:r>
    </w:p>
    <w:p w14:paraId="31CD7C70" w14:textId="77777777" w:rsidR="001E64EB" w:rsidRPr="00897A0E" w:rsidRDefault="00532661" w:rsidP="00532661">
      <w:pPr>
        <w:ind w:left="142"/>
        <w:rPr>
          <w:sz w:val="20"/>
          <w:szCs w:val="20"/>
          <w:lang w:val="es-HN"/>
        </w:rPr>
      </w:pPr>
      <w:r w:rsidRPr="00897A0E">
        <w:rPr>
          <w:sz w:val="20"/>
          <w:szCs w:val="20"/>
          <w:lang w:val="es-HN"/>
        </w:rPr>
        <w:t xml:space="preserve">será camino </w:t>
      </w:r>
    </w:p>
    <w:p w14:paraId="332BA756" w14:textId="77777777" w:rsidR="00532661" w:rsidRPr="00897A0E" w:rsidRDefault="00532661" w:rsidP="00532661">
      <w:pPr>
        <w:ind w:left="142"/>
        <w:rPr>
          <w:sz w:val="20"/>
          <w:szCs w:val="20"/>
          <w:lang w:val="es-HN"/>
        </w:rPr>
      </w:pPr>
      <w:r w:rsidRPr="00897A0E">
        <w:rPr>
          <w:sz w:val="20"/>
          <w:szCs w:val="20"/>
          <w:lang w:val="es-HN"/>
        </w:rPr>
        <w:t>entre las sombras del mal,</w:t>
      </w:r>
    </w:p>
    <w:p w14:paraId="2CBF4F22" w14:textId="77777777" w:rsidR="00532661" w:rsidRPr="00897A0E" w:rsidRDefault="00532661" w:rsidP="00532661">
      <w:pPr>
        <w:ind w:left="142"/>
        <w:rPr>
          <w:sz w:val="20"/>
          <w:szCs w:val="20"/>
          <w:lang w:val="es-HN"/>
        </w:rPr>
      </w:pPr>
      <w:r w:rsidRPr="00897A0E">
        <w:rPr>
          <w:sz w:val="20"/>
          <w:szCs w:val="20"/>
          <w:lang w:val="es-HN"/>
        </w:rPr>
        <w:t>será sendero en mi caminar.</w:t>
      </w:r>
    </w:p>
    <w:p w14:paraId="424B8A5E" w14:textId="77777777" w:rsidR="00532661" w:rsidRPr="00897A0E" w:rsidRDefault="00532661" w:rsidP="00532661">
      <w:pPr>
        <w:ind w:left="142"/>
        <w:rPr>
          <w:sz w:val="20"/>
          <w:szCs w:val="20"/>
          <w:lang w:val="es-HN"/>
        </w:rPr>
      </w:pPr>
    </w:p>
    <w:p w14:paraId="670808C5" w14:textId="77777777" w:rsidR="00532661" w:rsidRPr="00897A0E" w:rsidRDefault="00532661" w:rsidP="00532661">
      <w:pPr>
        <w:pStyle w:val="Ttulo2"/>
        <w:numPr>
          <w:ilvl w:val="0"/>
          <w:numId w:val="3"/>
        </w:numPr>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clear" w:pos="6532"/>
          <w:tab w:val="clear" w:pos="6816"/>
        </w:tabs>
      </w:pPr>
      <w:r w:rsidRPr="00897A0E">
        <w:rPr>
          <w:sz w:val="20"/>
        </w:rPr>
        <w:t xml:space="preserve">YO SOY EL PAN DE VIDA   </w:t>
      </w:r>
      <w:r w:rsidRPr="00897A0E">
        <w:rPr>
          <w:sz w:val="16"/>
          <w:szCs w:val="16"/>
        </w:rPr>
        <w:t>(Sol M) (Martín Verde Barajas)</w:t>
      </w:r>
    </w:p>
    <w:p w14:paraId="3A45587D" w14:textId="77777777" w:rsidR="00532661" w:rsidRPr="00897A0E" w:rsidRDefault="00532661" w:rsidP="00532661">
      <w:pPr>
        <w:ind w:left="180"/>
        <w:rPr>
          <w:color w:val="000000"/>
          <w:sz w:val="16"/>
          <w:szCs w:val="16"/>
          <w:lang w:val="es-GT"/>
        </w:rPr>
      </w:pPr>
    </w:p>
    <w:p w14:paraId="116094F8"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Yo soy el pan de vida. </w:t>
      </w:r>
    </w:p>
    <w:p w14:paraId="413FB49A"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El que viene a mí </w:t>
      </w:r>
    </w:p>
    <w:p w14:paraId="44004EDD"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no tendrá hambre. </w:t>
      </w:r>
    </w:p>
    <w:p w14:paraId="5ADE42BC"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El que cree en mí no tendrá sed. </w:t>
      </w:r>
    </w:p>
    <w:p w14:paraId="1BB306F5"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Nadie viene a mí, </w:t>
      </w:r>
    </w:p>
    <w:p w14:paraId="3E1EA49E" w14:textId="77777777" w:rsidR="00532661" w:rsidRPr="00897A0E" w:rsidRDefault="00532661" w:rsidP="00532661">
      <w:pPr>
        <w:ind w:left="180"/>
        <w:rPr>
          <w:color w:val="000000"/>
          <w:sz w:val="20"/>
          <w:szCs w:val="20"/>
          <w:lang w:val="es-GT"/>
        </w:rPr>
      </w:pPr>
      <w:r w:rsidRPr="00897A0E">
        <w:rPr>
          <w:color w:val="000000"/>
          <w:sz w:val="20"/>
          <w:szCs w:val="20"/>
          <w:lang w:val="es-GT"/>
        </w:rPr>
        <w:t>si el Padre no lo llama.</w:t>
      </w:r>
    </w:p>
    <w:p w14:paraId="389E2368" w14:textId="77777777" w:rsidR="00532661" w:rsidRPr="00897A0E" w:rsidRDefault="00532661" w:rsidP="00532661">
      <w:pPr>
        <w:ind w:left="180"/>
        <w:rPr>
          <w:b/>
          <w:bCs/>
          <w:color w:val="000000"/>
          <w:sz w:val="20"/>
          <w:szCs w:val="20"/>
          <w:lang w:val="es-GT"/>
        </w:rPr>
      </w:pPr>
    </w:p>
    <w:p w14:paraId="25C116BD" w14:textId="77777777" w:rsidR="00532661" w:rsidRPr="00897A0E" w:rsidRDefault="00532661" w:rsidP="00532661">
      <w:pPr>
        <w:ind w:left="180"/>
        <w:rPr>
          <w:b/>
          <w:bCs/>
          <w:i/>
          <w:sz w:val="20"/>
          <w:szCs w:val="20"/>
          <w:lang w:val="es-GT"/>
        </w:rPr>
      </w:pPr>
      <w:r w:rsidRPr="00897A0E">
        <w:rPr>
          <w:b/>
          <w:bCs/>
          <w:i/>
          <w:sz w:val="20"/>
          <w:szCs w:val="20"/>
          <w:lang w:val="es-GT"/>
        </w:rPr>
        <w:t>Yo le resucitaré (3)</w:t>
      </w:r>
    </w:p>
    <w:p w14:paraId="7B920ED9" w14:textId="77777777" w:rsidR="00532661" w:rsidRPr="00897A0E" w:rsidRDefault="00532661" w:rsidP="00532661">
      <w:pPr>
        <w:ind w:left="180"/>
        <w:rPr>
          <w:b/>
          <w:bCs/>
          <w:sz w:val="20"/>
          <w:szCs w:val="20"/>
          <w:lang w:val="es-GT"/>
        </w:rPr>
      </w:pPr>
      <w:r w:rsidRPr="00897A0E">
        <w:rPr>
          <w:b/>
          <w:bCs/>
          <w:sz w:val="20"/>
          <w:szCs w:val="20"/>
          <w:lang w:val="es-GT"/>
        </w:rPr>
        <w:t>en el día final. (2)</w:t>
      </w:r>
    </w:p>
    <w:p w14:paraId="2D5091E5" w14:textId="77777777" w:rsidR="00532661" w:rsidRPr="00897A0E" w:rsidRDefault="00532661" w:rsidP="00532661">
      <w:pPr>
        <w:ind w:left="180"/>
        <w:rPr>
          <w:color w:val="000000"/>
          <w:sz w:val="20"/>
          <w:szCs w:val="20"/>
          <w:lang w:val="es-GT"/>
        </w:rPr>
      </w:pPr>
    </w:p>
    <w:p w14:paraId="06F9C9CC"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El pan que Yo daré, </w:t>
      </w:r>
    </w:p>
    <w:p w14:paraId="37BF5527" w14:textId="77777777" w:rsidR="00532661" w:rsidRPr="00897A0E" w:rsidRDefault="00532661" w:rsidP="00532661">
      <w:pPr>
        <w:ind w:left="180"/>
        <w:rPr>
          <w:color w:val="000000"/>
          <w:sz w:val="20"/>
          <w:szCs w:val="20"/>
          <w:lang w:val="es-GT"/>
        </w:rPr>
      </w:pPr>
      <w:r w:rsidRPr="00897A0E">
        <w:rPr>
          <w:color w:val="000000"/>
          <w:sz w:val="20"/>
          <w:szCs w:val="20"/>
          <w:lang w:val="es-GT"/>
        </w:rPr>
        <w:t>es mi cuerpo vida para el mundo,</w:t>
      </w:r>
    </w:p>
    <w:p w14:paraId="42327BEE"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y el que coma de mi carne, </w:t>
      </w:r>
    </w:p>
    <w:p w14:paraId="25C92D3C"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tendrá vida eterna, </w:t>
      </w:r>
    </w:p>
    <w:p w14:paraId="31D90D1F"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tendrá vida eterna. </w:t>
      </w:r>
    </w:p>
    <w:p w14:paraId="6ED92C2F" w14:textId="77777777" w:rsidR="00532661" w:rsidRPr="00897A0E" w:rsidRDefault="00532661" w:rsidP="00532661">
      <w:pPr>
        <w:ind w:left="180"/>
        <w:rPr>
          <w:color w:val="000000"/>
          <w:sz w:val="20"/>
          <w:szCs w:val="20"/>
          <w:lang w:val="es-GT"/>
        </w:rPr>
      </w:pPr>
    </w:p>
    <w:p w14:paraId="1C8103AF"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Mientras tú no comas </w:t>
      </w:r>
    </w:p>
    <w:p w14:paraId="1C7706C0"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el cuerpo del Hijo del Hombre </w:t>
      </w:r>
    </w:p>
    <w:p w14:paraId="1D4AB3BE"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y bebas de su sangre, </w:t>
      </w:r>
    </w:p>
    <w:p w14:paraId="55DE3825"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y bebas de su sangre, </w:t>
      </w:r>
    </w:p>
    <w:p w14:paraId="491CBF27"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no tendrás vida en ti. </w:t>
      </w:r>
    </w:p>
    <w:p w14:paraId="6EDE2198" w14:textId="77777777" w:rsidR="00532661" w:rsidRPr="00897A0E" w:rsidRDefault="00532661" w:rsidP="00532661">
      <w:pPr>
        <w:ind w:left="180"/>
        <w:rPr>
          <w:color w:val="000000"/>
          <w:sz w:val="20"/>
          <w:szCs w:val="20"/>
          <w:lang w:val="es-GT"/>
        </w:rPr>
      </w:pPr>
    </w:p>
    <w:p w14:paraId="5ABBA9AC" w14:textId="77777777" w:rsidR="00532661" w:rsidRPr="00897A0E" w:rsidRDefault="00532661" w:rsidP="00532661">
      <w:pPr>
        <w:ind w:left="180"/>
        <w:rPr>
          <w:color w:val="000000"/>
          <w:sz w:val="20"/>
          <w:szCs w:val="20"/>
          <w:lang w:val="es-GT"/>
        </w:rPr>
      </w:pPr>
      <w:r w:rsidRPr="00897A0E">
        <w:rPr>
          <w:color w:val="000000"/>
          <w:sz w:val="20"/>
          <w:szCs w:val="20"/>
          <w:lang w:val="es-GT"/>
        </w:rPr>
        <w:lastRenderedPageBreak/>
        <w:t>Yo soy la resurrección.</w:t>
      </w:r>
    </w:p>
    <w:p w14:paraId="6C690339"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Yo soy la vida. </w:t>
      </w:r>
    </w:p>
    <w:p w14:paraId="13AD9673"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El que cree en mí, </w:t>
      </w:r>
    </w:p>
    <w:p w14:paraId="05716D42"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aunque muriera, </w:t>
      </w:r>
    </w:p>
    <w:p w14:paraId="6B792848" w14:textId="77777777" w:rsidR="00532661" w:rsidRPr="00897A0E" w:rsidRDefault="00532661" w:rsidP="00532661">
      <w:pPr>
        <w:ind w:left="180"/>
        <w:rPr>
          <w:color w:val="000000"/>
          <w:sz w:val="20"/>
          <w:szCs w:val="20"/>
          <w:lang w:val="es-GT"/>
        </w:rPr>
      </w:pPr>
      <w:r w:rsidRPr="00897A0E">
        <w:rPr>
          <w:color w:val="000000"/>
          <w:sz w:val="20"/>
          <w:szCs w:val="20"/>
          <w:lang w:val="es-GT"/>
        </w:rPr>
        <w:t>tendrá vida eterna.</w:t>
      </w:r>
    </w:p>
    <w:p w14:paraId="220B51E9" w14:textId="77777777" w:rsidR="00532661" w:rsidRPr="00897A0E" w:rsidRDefault="00532661" w:rsidP="00532661">
      <w:pPr>
        <w:ind w:left="180"/>
        <w:rPr>
          <w:color w:val="000000"/>
          <w:sz w:val="20"/>
          <w:szCs w:val="20"/>
          <w:lang w:val="es-GT"/>
        </w:rPr>
      </w:pPr>
    </w:p>
    <w:p w14:paraId="275225F2"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Sí, Señor, yo creo </w:t>
      </w:r>
    </w:p>
    <w:p w14:paraId="158687A3"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que tú eres el Cristo, </w:t>
      </w:r>
    </w:p>
    <w:p w14:paraId="650E4012"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el Hijo de Dios, </w:t>
      </w:r>
    </w:p>
    <w:p w14:paraId="6EBCD3CB" w14:textId="77777777" w:rsidR="00532661" w:rsidRPr="00897A0E" w:rsidRDefault="00532661" w:rsidP="00532661">
      <w:pPr>
        <w:ind w:left="180"/>
        <w:rPr>
          <w:color w:val="000000"/>
          <w:sz w:val="20"/>
          <w:szCs w:val="20"/>
          <w:lang w:val="es-GT"/>
        </w:rPr>
      </w:pPr>
      <w:r w:rsidRPr="00897A0E">
        <w:rPr>
          <w:color w:val="000000"/>
          <w:sz w:val="20"/>
          <w:szCs w:val="20"/>
          <w:lang w:val="es-GT"/>
        </w:rPr>
        <w:t xml:space="preserve">que vino al mundo </w:t>
      </w:r>
    </w:p>
    <w:p w14:paraId="5D160A1B" w14:textId="77777777" w:rsidR="00532661" w:rsidRPr="00897A0E" w:rsidRDefault="00532661" w:rsidP="00532661">
      <w:pPr>
        <w:ind w:left="180"/>
        <w:rPr>
          <w:color w:val="000000"/>
          <w:sz w:val="20"/>
          <w:szCs w:val="20"/>
          <w:lang w:val="es-GT"/>
        </w:rPr>
      </w:pPr>
      <w:r w:rsidRPr="00897A0E">
        <w:rPr>
          <w:color w:val="000000"/>
          <w:sz w:val="20"/>
          <w:szCs w:val="20"/>
          <w:lang w:val="es-GT"/>
        </w:rPr>
        <w:t>para salvarnos.</w:t>
      </w:r>
    </w:p>
    <w:p w14:paraId="318E9549" w14:textId="77777777" w:rsidR="00532661" w:rsidRPr="00897A0E" w:rsidRDefault="00532661" w:rsidP="00532661">
      <w:pPr>
        <w:ind w:left="180"/>
        <w:rPr>
          <w:color w:val="000000"/>
          <w:sz w:val="20"/>
          <w:szCs w:val="20"/>
          <w:lang w:val="es-GT"/>
        </w:rPr>
      </w:pPr>
    </w:p>
    <w:p w14:paraId="4601E570" w14:textId="77777777" w:rsidR="00532661" w:rsidRPr="00897A0E" w:rsidRDefault="00532661" w:rsidP="00532661">
      <w:pPr>
        <w:pStyle w:val="Ttulo3"/>
        <w:numPr>
          <w:ilvl w:val="0"/>
          <w:numId w:val="3"/>
        </w:numPr>
        <w:rPr>
          <w:bCs/>
          <w:sz w:val="16"/>
          <w:szCs w:val="16"/>
        </w:rPr>
      </w:pPr>
      <w:r w:rsidRPr="00897A0E">
        <w:rPr>
          <w:sz w:val="20"/>
        </w:rPr>
        <w:t xml:space="preserve">DEJAD QUE EL GRANO SE MUERA  </w:t>
      </w:r>
      <w:r w:rsidRPr="00897A0E">
        <w:rPr>
          <w:sz w:val="16"/>
          <w:szCs w:val="16"/>
        </w:rPr>
        <w:t>(Himno Oficio Difuntos Hora Intermedia) (Mi M)</w:t>
      </w:r>
    </w:p>
    <w:p w14:paraId="51CBE44F" w14:textId="77777777" w:rsidR="00532661" w:rsidRPr="00897A0E" w:rsidRDefault="00532661" w:rsidP="00532661">
      <w:pPr>
        <w:pStyle w:val="Ttulo2"/>
        <w:ind w:left="180"/>
        <w:rPr>
          <w:b w:val="0"/>
          <w:sz w:val="20"/>
        </w:rPr>
      </w:pPr>
    </w:p>
    <w:p w14:paraId="160296C0" w14:textId="77777777" w:rsidR="00532661" w:rsidRPr="00897A0E" w:rsidRDefault="00532661" w:rsidP="00532661">
      <w:pPr>
        <w:pStyle w:val="Ttulo2"/>
        <w:ind w:left="180"/>
        <w:rPr>
          <w:b w:val="0"/>
          <w:sz w:val="20"/>
        </w:rPr>
      </w:pPr>
      <w:r w:rsidRPr="00897A0E">
        <w:rPr>
          <w:b w:val="0"/>
          <w:sz w:val="20"/>
        </w:rPr>
        <w:t>Dejad que el grano se muera</w:t>
      </w:r>
    </w:p>
    <w:p w14:paraId="7C5DF460" w14:textId="77777777" w:rsidR="00532661" w:rsidRPr="00897A0E" w:rsidRDefault="00532661" w:rsidP="00532661">
      <w:pPr>
        <w:tabs>
          <w:tab w:val="left" w:pos="3960"/>
          <w:tab w:val="left" w:pos="4500"/>
        </w:tabs>
        <w:ind w:left="180"/>
        <w:rPr>
          <w:color w:val="000000"/>
          <w:sz w:val="20"/>
          <w:szCs w:val="20"/>
          <w:lang w:val="es-GT"/>
        </w:rPr>
      </w:pPr>
      <w:r w:rsidRPr="00897A0E">
        <w:rPr>
          <w:color w:val="000000"/>
          <w:sz w:val="20"/>
          <w:szCs w:val="20"/>
          <w:lang w:val="es-GT"/>
        </w:rPr>
        <w:t>Y llegue el tiempo oportuno,</w:t>
      </w:r>
    </w:p>
    <w:p w14:paraId="3B7502A8" w14:textId="77777777" w:rsidR="00532661" w:rsidRPr="00897A0E" w:rsidRDefault="00532661" w:rsidP="00532661">
      <w:pPr>
        <w:ind w:left="180"/>
        <w:rPr>
          <w:color w:val="000000"/>
          <w:sz w:val="20"/>
          <w:szCs w:val="20"/>
          <w:lang w:val="es-GT"/>
        </w:rPr>
      </w:pPr>
      <w:r w:rsidRPr="00897A0E">
        <w:rPr>
          <w:color w:val="000000"/>
          <w:sz w:val="20"/>
          <w:szCs w:val="20"/>
          <w:lang w:val="es-GT"/>
        </w:rPr>
        <w:t>Dará cien granos por uno</w:t>
      </w:r>
    </w:p>
    <w:p w14:paraId="12F3C392" w14:textId="77777777" w:rsidR="00532661" w:rsidRPr="00897A0E" w:rsidRDefault="00532661" w:rsidP="00532661">
      <w:pPr>
        <w:ind w:left="180"/>
        <w:rPr>
          <w:color w:val="000000"/>
          <w:sz w:val="20"/>
          <w:szCs w:val="20"/>
          <w:lang w:val="es-GT"/>
        </w:rPr>
      </w:pPr>
      <w:r w:rsidRPr="00897A0E">
        <w:rPr>
          <w:color w:val="000000"/>
          <w:sz w:val="20"/>
          <w:szCs w:val="20"/>
          <w:lang w:val="es-GT"/>
        </w:rPr>
        <w:t>la espiga de primavera.</w:t>
      </w:r>
    </w:p>
    <w:p w14:paraId="2CA27808" w14:textId="77777777" w:rsidR="00532661" w:rsidRPr="00897A0E" w:rsidRDefault="00532661" w:rsidP="00532661">
      <w:pPr>
        <w:ind w:left="180"/>
        <w:rPr>
          <w:color w:val="000000"/>
          <w:sz w:val="20"/>
          <w:szCs w:val="20"/>
          <w:lang w:val="es-GT"/>
        </w:rPr>
      </w:pPr>
    </w:p>
    <w:p w14:paraId="6FE38306" w14:textId="77777777" w:rsidR="00532661" w:rsidRPr="00897A0E" w:rsidRDefault="00532661" w:rsidP="00532661">
      <w:pPr>
        <w:ind w:left="180"/>
        <w:rPr>
          <w:color w:val="000000"/>
          <w:sz w:val="20"/>
          <w:szCs w:val="20"/>
          <w:lang w:val="es-GT"/>
        </w:rPr>
      </w:pPr>
      <w:r w:rsidRPr="00897A0E">
        <w:rPr>
          <w:color w:val="000000"/>
          <w:sz w:val="20"/>
          <w:szCs w:val="20"/>
          <w:lang w:val="es-GT"/>
        </w:rPr>
        <w:t>Mirad cuán dulce es la espera,</w:t>
      </w:r>
    </w:p>
    <w:p w14:paraId="06267F42" w14:textId="77777777" w:rsidR="00532661" w:rsidRPr="00897A0E" w:rsidRDefault="00532661" w:rsidP="00532661">
      <w:pPr>
        <w:ind w:left="180"/>
        <w:rPr>
          <w:color w:val="000000"/>
          <w:sz w:val="20"/>
          <w:szCs w:val="20"/>
          <w:lang w:val="es-GT"/>
        </w:rPr>
      </w:pPr>
      <w:r w:rsidRPr="00897A0E">
        <w:rPr>
          <w:color w:val="000000"/>
          <w:sz w:val="20"/>
          <w:szCs w:val="20"/>
          <w:lang w:val="es-GT"/>
        </w:rPr>
        <w:t>Cuando los signos son ciertos,</w:t>
      </w:r>
    </w:p>
    <w:p w14:paraId="0DECC70B" w14:textId="77777777" w:rsidR="00532661" w:rsidRPr="00897A0E" w:rsidRDefault="00532661" w:rsidP="00532661">
      <w:pPr>
        <w:ind w:left="180"/>
        <w:rPr>
          <w:color w:val="000000"/>
          <w:sz w:val="20"/>
          <w:szCs w:val="20"/>
          <w:lang w:val="es-GT"/>
        </w:rPr>
      </w:pPr>
      <w:r w:rsidRPr="00897A0E">
        <w:rPr>
          <w:color w:val="000000"/>
          <w:sz w:val="20"/>
          <w:szCs w:val="20"/>
          <w:lang w:val="es-GT"/>
        </w:rPr>
        <w:t>Tened los ojos abiertos</w:t>
      </w:r>
    </w:p>
    <w:p w14:paraId="4F9CB016" w14:textId="77777777" w:rsidR="00532661" w:rsidRPr="00897A0E" w:rsidRDefault="00532661" w:rsidP="00532661">
      <w:pPr>
        <w:ind w:left="180"/>
        <w:rPr>
          <w:color w:val="000000"/>
          <w:sz w:val="20"/>
          <w:szCs w:val="20"/>
          <w:lang w:val="es-GT"/>
        </w:rPr>
      </w:pPr>
      <w:r w:rsidRPr="00897A0E">
        <w:rPr>
          <w:color w:val="000000"/>
          <w:sz w:val="20"/>
          <w:szCs w:val="20"/>
          <w:lang w:val="es-GT"/>
        </w:rPr>
        <w:t>Y el corazón consolado,</w:t>
      </w:r>
    </w:p>
    <w:p w14:paraId="491C1395" w14:textId="77777777" w:rsidR="00532661" w:rsidRPr="00897A0E" w:rsidRDefault="00532661" w:rsidP="00532661">
      <w:pPr>
        <w:ind w:left="180"/>
        <w:rPr>
          <w:color w:val="000000"/>
          <w:sz w:val="20"/>
          <w:szCs w:val="20"/>
          <w:lang w:val="es-GT"/>
        </w:rPr>
      </w:pPr>
      <w:r w:rsidRPr="00897A0E">
        <w:rPr>
          <w:color w:val="000000"/>
          <w:sz w:val="20"/>
          <w:szCs w:val="20"/>
          <w:lang w:val="es-GT"/>
        </w:rPr>
        <w:t>Si Cristo ha resucitado,</w:t>
      </w:r>
    </w:p>
    <w:p w14:paraId="552821EE" w14:textId="77777777" w:rsidR="00532661" w:rsidRPr="00897A0E" w:rsidRDefault="0010535C" w:rsidP="00532661">
      <w:pPr>
        <w:pStyle w:val="Ttulo1"/>
        <w:ind w:left="180"/>
        <w:rPr>
          <w:sz w:val="20"/>
        </w:rPr>
      </w:pPr>
      <w:r w:rsidRPr="00897A0E">
        <w:rPr>
          <w:sz w:val="20"/>
        </w:rPr>
        <w:t>Resucitaran los Muertos</w:t>
      </w:r>
      <w:r w:rsidR="00532661" w:rsidRPr="00897A0E">
        <w:rPr>
          <w:sz w:val="20"/>
        </w:rPr>
        <w:t xml:space="preserve">.  </w:t>
      </w:r>
    </w:p>
    <w:p w14:paraId="7FAA8963" w14:textId="77777777" w:rsidR="00532661" w:rsidRPr="00897A0E" w:rsidRDefault="00532661" w:rsidP="00532661">
      <w:pPr>
        <w:ind w:left="142"/>
        <w:rPr>
          <w:sz w:val="20"/>
          <w:szCs w:val="20"/>
          <w:lang w:val="es-HN"/>
        </w:rPr>
      </w:pPr>
    </w:p>
    <w:p w14:paraId="4C65AAAD" w14:textId="77777777" w:rsidR="00532661" w:rsidRPr="00897A0E" w:rsidRDefault="00FD6F48" w:rsidP="0053266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w:t>
      </w:r>
      <w:r w:rsidR="00532661" w:rsidRPr="00897A0E">
        <w:rPr>
          <w:b/>
          <w:color w:val="000000"/>
          <w:sz w:val="20"/>
          <w:szCs w:val="20"/>
        </w:rPr>
        <w:t xml:space="preserve">NO SE HAN IDO DEL TODO </w:t>
      </w:r>
      <w:r w:rsidR="00532661" w:rsidRPr="00897A0E">
        <w:rPr>
          <w:b/>
          <w:color w:val="000000"/>
          <w:sz w:val="16"/>
          <w:szCs w:val="16"/>
        </w:rPr>
        <w:t>(Mi M)  (Martín Valverde)</w:t>
      </w:r>
    </w:p>
    <w:p w14:paraId="735197A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C347FB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No se han ido del todo, </w:t>
      </w:r>
    </w:p>
    <w:p w14:paraId="2515895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aún podemos su risa evocar, </w:t>
      </w:r>
    </w:p>
    <w:p w14:paraId="4642CF5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su carácter y su bondad, </w:t>
      </w:r>
    </w:p>
    <w:p w14:paraId="0C18CBF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se han ido del todo.</w:t>
      </w:r>
    </w:p>
    <w:p w14:paraId="2E55A5A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6C02F1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No se han ido del todo, </w:t>
      </w:r>
    </w:p>
    <w:p w14:paraId="35DA524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algo bueno han dejado al pasar, </w:t>
      </w:r>
    </w:p>
    <w:p w14:paraId="139342F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aunque hoy ya no estén más aquí, </w:t>
      </w:r>
    </w:p>
    <w:p w14:paraId="137DAB8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se han ido del todo.</w:t>
      </w:r>
    </w:p>
    <w:p w14:paraId="572ABFD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E0EC53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No se han  ido del todo, </w:t>
      </w:r>
    </w:p>
    <w:p w14:paraId="37AFCF14"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recordar es volver a vivir, </w:t>
      </w:r>
    </w:p>
    <w:p w14:paraId="6EA809C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aún con lágrimas puedes decir, </w:t>
      </w:r>
    </w:p>
    <w:p w14:paraId="3F8C1D7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se han ido del todo.</w:t>
      </w:r>
    </w:p>
    <w:p w14:paraId="7D542A8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20F0B9B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No es el fin de la historia, </w:t>
      </w:r>
    </w:p>
    <w:p w14:paraId="4E11635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son dos lados de la eternidad, </w:t>
      </w:r>
    </w:p>
    <w:p w14:paraId="0C1CF3D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ellos ahora se encuentran allá, </w:t>
      </w:r>
    </w:p>
    <w:p w14:paraId="4DC38D3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y yo debemos continuar.</w:t>
      </w:r>
    </w:p>
    <w:p w14:paraId="620E735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F6AC49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Ahora se encuentran libres, </w:t>
      </w:r>
    </w:p>
    <w:p w14:paraId="1E03B5D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ahora ya son felices, </w:t>
      </w:r>
    </w:p>
    <w:p w14:paraId="0F6481D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lo que aquí tanta falta les hizo, </w:t>
      </w:r>
    </w:p>
    <w:p w14:paraId="1DD571B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donde están hoy les sobra.</w:t>
      </w:r>
    </w:p>
    <w:p w14:paraId="207943B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6726A39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Ya no hay sufrimiento </w:t>
      </w:r>
    </w:p>
    <w:p w14:paraId="505E738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y no existen más lágrimas, </w:t>
      </w:r>
    </w:p>
    <w:p w14:paraId="5281F6AD"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no hay vacío ni hay soledad, </w:t>
      </w:r>
    </w:p>
    <w:p w14:paraId="5EE12A6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son libres como el viento.</w:t>
      </w:r>
    </w:p>
    <w:p w14:paraId="7F23BBC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18E7BAC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Dios los ha recibido, </w:t>
      </w:r>
    </w:p>
    <w:p w14:paraId="0CF4428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a sus brazos llegaron.</w:t>
      </w:r>
    </w:p>
    <w:p w14:paraId="11A8E24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Hoy están descansando </w:t>
      </w:r>
    </w:p>
    <w:p w14:paraId="16FE72B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en la casa del Padre; </w:t>
      </w:r>
    </w:p>
    <w:p w14:paraId="3A83F96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han sido recibidos.</w:t>
      </w:r>
    </w:p>
    <w:p w14:paraId="7402AD5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ya no tienen nada que temer, </w:t>
      </w:r>
    </w:p>
    <w:p w14:paraId="25C1D2A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pues ya están en el cielo </w:t>
      </w:r>
    </w:p>
    <w:p w14:paraId="17BB32E7"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no se han ido del todo.</w:t>
      </w:r>
    </w:p>
    <w:p w14:paraId="039C806B"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5F73AB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No se han ido del todo, </w:t>
      </w:r>
    </w:p>
    <w:p w14:paraId="1893B6D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nos han dejado una luz, </w:t>
      </w:r>
    </w:p>
    <w:p w14:paraId="75DA8A2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su esfuerzo da frutos aún, </w:t>
      </w:r>
    </w:p>
    <w:p w14:paraId="5BF30CE0"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se han ido del todo.</w:t>
      </w:r>
    </w:p>
    <w:p w14:paraId="1641E06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84A2F3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No se han ido del todo, </w:t>
      </w:r>
    </w:p>
    <w:p w14:paraId="51018D5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al pensar nos hacen vivir, </w:t>
      </w:r>
    </w:p>
    <w:p w14:paraId="43975BE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una meta nos hacer seguir, </w:t>
      </w:r>
    </w:p>
    <w:p w14:paraId="20AC9F7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se han ido del todo.</w:t>
      </w:r>
    </w:p>
    <w:p w14:paraId="196E016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C37B0B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Y aunque duela hasta el alma, </w:t>
      </w:r>
    </w:p>
    <w:p w14:paraId="6F834B7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mejor dales tu último adiós, </w:t>
      </w:r>
    </w:p>
    <w:p w14:paraId="1AF254FE"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si hace falta también tu perdón, </w:t>
      </w:r>
    </w:p>
    <w:p w14:paraId="5DB3626C"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deja ya que descansen.</w:t>
      </w:r>
    </w:p>
    <w:p w14:paraId="45D3B46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65BBE3B3"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Ya no tengas más miedo, </w:t>
      </w:r>
    </w:p>
    <w:p w14:paraId="741B2A88"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enfréntate a la vida, </w:t>
      </w:r>
    </w:p>
    <w:p w14:paraId="513BA1CF"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lastRenderedPageBreak/>
        <w:t xml:space="preserve">todo hombre se puede morir, </w:t>
      </w:r>
    </w:p>
    <w:p w14:paraId="77BB6C8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tu está estás vivo y te toca vivir; </w:t>
      </w:r>
    </w:p>
    <w:p w14:paraId="6C3F20DA"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4CDC32D2"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No tengas miedo, </w:t>
      </w:r>
    </w:p>
    <w:p w14:paraId="36968439"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que Dios te hace más fuerte, </w:t>
      </w:r>
    </w:p>
    <w:p w14:paraId="475B41B1"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quien ha sabido vivir, </w:t>
      </w:r>
    </w:p>
    <w:p w14:paraId="12F40BFB" w14:textId="77777777" w:rsidR="00532661" w:rsidRPr="00897A0E" w:rsidRDefault="00FD6F48"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noProof/>
          <w:color w:val="000000"/>
          <w:sz w:val="20"/>
          <w:szCs w:val="20"/>
          <w:lang w:val="es-HN" w:eastAsia="es-HN"/>
        </w:rPr>
        <w:drawing>
          <wp:anchor distT="0" distB="0" distL="114300" distR="114300" simplePos="0" relativeHeight="251675136" behindDoc="1" locked="0" layoutInCell="1" allowOverlap="1" wp14:anchorId="30BC936C" wp14:editId="4D70601D">
            <wp:simplePos x="0" y="0"/>
            <wp:positionH relativeFrom="column">
              <wp:posOffset>594360</wp:posOffset>
            </wp:positionH>
            <wp:positionV relativeFrom="paragraph">
              <wp:posOffset>134620</wp:posOffset>
            </wp:positionV>
            <wp:extent cx="633730" cy="1009015"/>
            <wp:effectExtent l="19050" t="0" r="0" b="0"/>
            <wp:wrapNone/>
            <wp:docPr id="54" name="Picture 53" descr="119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96.GIF"/>
                    <pic:cNvPicPr/>
                  </pic:nvPicPr>
                  <pic:blipFill>
                    <a:blip r:embed="rId64" cstate="print"/>
                    <a:stretch>
                      <a:fillRect/>
                    </a:stretch>
                  </pic:blipFill>
                  <pic:spPr>
                    <a:xfrm>
                      <a:off x="0" y="0"/>
                      <a:ext cx="633730" cy="1009015"/>
                    </a:xfrm>
                    <a:prstGeom prst="rect">
                      <a:avLst/>
                    </a:prstGeom>
                  </pic:spPr>
                </pic:pic>
              </a:graphicData>
            </a:graphic>
          </wp:anchor>
        </w:drawing>
      </w:r>
      <w:r w:rsidR="00532661" w:rsidRPr="00897A0E">
        <w:rPr>
          <w:bCs/>
          <w:color w:val="000000"/>
          <w:sz w:val="20"/>
          <w:szCs w:val="20"/>
        </w:rPr>
        <w:t>no le teme a la muerte (2)</w:t>
      </w:r>
    </w:p>
    <w:p w14:paraId="377C4625" w14:textId="77777777" w:rsidR="00532661" w:rsidRPr="00897A0E" w:rsidRDefault="00532661"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359BC87E" w14:textId="77777777" w:rsidR="001E64EB" w:rsidRPr="00897A0E" w:rsidRDefault="001E64EB"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34675574" w14:textId="77777777" w:rsidR="001E64EB" w:rsidRPr="00897A0E" w:rsidRDefault="001E64EB"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7B460825" w14:textId="77777777" w:rsidR="001E64EB" w:rsidRPr="00897A0E" w:rsidRDefault="001E64EB"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48B37ECF" w14:textId="77777777" w:rsidR="001E64EB" w:rsidRPr="00897A0E" w:rsidRDefault="001E64EB" w:rsidP="0053266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29149F58" w14:textId="77777777" w:rsidR="00532661" w:rsidRPr="00897A0E" w:rsidRDefault="00AE4248" w:rsidP="00532661">
      <w:pPr>
        <w:numPr>
          <w:ilvl w:val="0"/>
          <w:numId w:val="3"/>
        </w:numPr>
        <w:rPr>
          <w:color w:val="000000"/>
          <w:sz w:val="18"/>
          <w:szCs w:val="18"/>
        </w:rPr>
      </w:pPr>
      <w:r w:rsidRPr="00897A0E">
        <w:rPr>
          <w:b/>
          <w:color w:val="000000"/>
          <w:sz w:val="20"/>
          <w:szCs w:val="20"/>
        </w:rPr>
        <w:t>ADIÓ</w:t>
      </w:r>
      <w:r w:rsidR="00532661" w:rsidRPr="00897A0E">
        <w:rPr>
          <w:b/>
          <w:color w:val="000000"/>
          <w:sz w:val="20"/>
          <w:szCs w:val="20"/>
        </w:rPr>
        <w:t xml:space="preserve">S </w:t>
      </w:r>
      <w:r w:rsidR="00532661" w:rsidRPr="00897A0E">
        <w:rPr>
          <w:b/>
          <w:color w:val="000000"/>
          <w:sz w:val="16"/>
          <w:szCs w:val="16"/>
        </w:rPr>
        <w:t>(Re M) (Canto Scout)</w:t>
      </w:r>
    </w:p>
    <w:p w14:paraId="1731CC23" w14:textId="77777777" w:rsidR="00532661" w:rsidRPr="00897A0E" w:rsidRDefault="00532661" w:rsidP="00532661">
      <w:pPr>
        <w:ind w:left="180"/>
        <w:rPr>
          <w:color w:val="000000"/>
          <w:sz w:val="20"/>
          <w:szCs w:val="20"/>
        </w:rPr>
      </w:pPr>
    </w:p>
    <w:p w14:paraId="6C711408" w14:textId="77777777" w:rsidR="00532661" w:rsidRPr="00897A0E" w:rsidRDefault="00532661" w:rsidP="00532661">
      <w:pPr>
        <w:ind w:left="180"/>
        <w:rPr>
          <w:color w:val="000000"/>
          <w:sz w:val="20"/>
          <w:szCs w:val="20"/>
        </w:rPr>
      </w:pPr>
      <w:r w:rsidRPr="00897A0E">
        <w:rPr>
          <w:color w:val="000000"/>
          <w:sz w:val="20"/>
          <w:szCs w:val="20"/>
        </w:rPr>
        <w:t xml:space="preserve">¿Por qué perder las esperanzas </w:t>
      </w:r>
    </w:p>
    <w:p w14:paraId="491A7563" w14:textId="77777777" w:rsidR="00532661" w:rsidRPr="00897A0E" w:rsidRDefault="00532661" w:rsidP="00532661">
      <w:pPr>
        <w:ind w:left="180"/>
        <w:rPr>
          <w:color w:val="000000"/>
          <w:sz w:val="20"/>
          <w:szCs w:val="20"/>
        </w:rPr>
      </w:pPr>
      <w:r w:rsidRPr="00897A0E">
        <w:rPr>
          <w:color w:val="000000"/>
          <w:sz w:val="20"/>
          <w:szCs w:val="20"/>
        </w:rPr>
        <w:t>de volverse a ver?</w:t>
      </w:r>
    </w:p>
    <w:p w14:paraId="171621D2" w14:textId="77777777" w:rsidR="00532661" w:rsidRPr="00897A0E" w:rsidRDefault="00532661" w:rsidP="00532661">
      <w:pPr>
        <w:ind w:left="180"/>
        <w:rPr>
          <w:color w:val="000000"/>
          <w:sz w:val="20"/>
          <w:szCs w:val="20"/>
        </w:rPr>
      </w:pPr>
      <w:r w:rsidRPr="00897A0E">
        <w:rPr>
          <w:color w:val="000000"/>
          <w:sz w:val="20"/>
          <w:szCs w:val="20"/>
        </w:rPr>
        <w:t xml:space="preserve">¿Por qué perder las esperanzas </w:t>
      </w:r>
    </w:p>
    <w:p w14:paraId="471C3A5F" w14:textId="77777777" w:rsidR="00532661" w:rsidRPr="00897A0E" w:rsidRDefault="00532661" w:rsidP="00532661">
      <w:pPr>
        <w:ind w:left="180"/>
        <w:rPr>
          <w:color w:val="000000"/>
          <w:sz w:val="20"/>
          <w:szCs w:val="20"/>
        </w:rPr>
      </w:pPr>
      <w:r w:rsidRPr="00897A0E">
        <w:rPr>
          <w:color w:val="000000"/>
          <w:sz w:val="20"/>
          <w:szCs w:val="20"/>
        </w:rPr>
        <w:t>si hay tanto querer?</w:t>
      </w:r>
    </w:p>
    <w:p w14:paraId="20F83A7C" w14:textId="77777777" w:rsidR="00532661" w:rsidRPr="00897A0E" w:rsidRDefault="00532661" w:rsidP="00532661">
      <w:pPr>
        <w:ind w:left="180"/>
        <w:rPr>
          <w:color w:val="000000"/>
          <w:sz w:val="20"/>
          <w:szCs w:val="20"/>
        </w:rPr>
      </w:pPr>
    </w:p>
    <w:p w14:paraId="6DE87711" w14:textId="77777777" w:rsidR="00532661" w:rsidRPr="00897A0E" w:rsidRDefault="00532661" w:rsidP="00532661">
      <w:pPr>
        <w:ind w:left="180"/>
        <w:rPr>
          <w:b/>
          <w:color w:val="000000"/>
          <w:sz w:val="20"/>
          <w:szCs w:val="20"/>
        </w:rPr>
      </w:pPr>
      <w:r w:rsidRPr="00897A0E">
        <w:rPr>
          <w:b/>
          <w:color w:val="000000"/>
          <w:sz w:val="20"/>
          <w:szCs w:val="20"/>
        </w:rPr>
        <w:t xml:space="preserve">No es más que un hasta luego, </w:t>
      </w:r>
    </w:p>
    <w:p w14:paraId="0A2CC715" w14:textId="77777777" w:rsidR="00532661" w:rsidRPr="00897A0E" w:rsidRDefault="00532661" w:rsidP="00532661">
      <w:pPr>
        <w:ind w:left="180"/>
        <w:rPr>
          <w:b/>
          <w:color w:val="000000"/>
          <w:sz w:val="20"/>
          <w:szCs w:val="20"/>
        </w:rPr>
      </w:pPr>
      <w:r w:rsidRPr="00897A0E">
        <w:rPr>
          <w:b/>
          <w:color w:val="000000"/>
          <w:sz w:val="20"/>
          <w:szCs w:val="20"/>
        </w:rPr>
        <w:t xml:space="preserve">no es más que un breve adiós. </w:t>
      </w:r>
    </w:p>
    <w:p w14:paraId="72DE2680" w14:textId="77777777" w:rsidR="00532661" w:rsidRPr="00897A0E" w:rsidRDefault="00532661" w:rsidP="00532661">
      <w:pPr>
        <w:ind w:left="180"/>
        <w:rPr>
          <w:b/>
          <w:color w:val="000000"/>
          <w:sz w:val="20"/>
          <w:szCs w:val="20"/>
        </w:rPr>
      </w:pPr>
      <w:r w:rsidRPr="00897A0E">
        <w:rPr>
          <w:b/>
          <w:color w:val="000000"/>
          <w:sz w:val="20"/>
          <w:szCs w:val="20"/>
        </w:rPr>
        <w:t>Muy pronto allá en el cielo</w:t>
      </w:r>
    </w:p>
    <w:p w14:paraId="4F77ED57" w14:textId="77777777" w:rsidR="00532661" w:rsidRPr="00897A0E" w:rsidRDefault="00532661" w:rsidP="00532661">
      <w:pPr>
        <w:ind w:left="180"/>
        <w:rPr>
          <w:b/>
          <w:color w:val="000000"/>
          <w:sz w:val="20"/>
          <w:szCs w:val="20"/>
        </w:rPr>
      </w:pPr>
      <w:r w:rsidRPr="00897A0E">
        <w:rPr>
          <w:b/>
          <w:color w:val="000000"/>
          <w:sz w:val="20"/>
          <w:szCs w:val="20"/>
        </w:rPr>
        <w:t xml:space="preserve">nos reunirá el Señor (2). </w:t>
      </w:r>
    </w:p>
    <w:p w14:paraId="46D911B9" w14:textId="77777777" w:rsidR="00532661" w:rsidRPr="00897A0E" w:rsidRDefault="00532661" w:rsidP="00532661">
      <w:pPr>
        <w:ind w:left="180"/>
        <w:rPr>
          <w:color w:val="000000"/>
          <w:sz w:val="20"/>
          <w:szCs w:val="20"/>
        </w:rPr>
      </w:pPr>
    </w:p>
    <w:p w14:paraId="1089CE5C" w14:textId="77777777" w:rsidR="00532661" w:rsidRPr="00897A0E" w:rsidRDefault="00532661" w:rsidP="00532661">
      <w:pPr>
        <w:ind w:left="180"/>
        <w:rPr>
          <w:color w:val="000000"/>
          <w:sz w:val="20"/>
          <w:szCs w:val="20"/>
        </w:rPr>
      </w:pPr>
      <w:r w:rsidRPr="00897A0E">
        <w:rPr>
          <w:color w:val="000000"/>
          <w:sz w:val="20"/>
          <w:szCs w:val="20"/>
        </w:rPr>
        <w:t xml:space="preserve">Porque el Señor siempre nos ve </w:t>
      </w:r>
    </w:p>
    <w:p w14:paraId="11BE6555" w14:textId="77777777" w:rsidR="00532661" w:rsidRPr="00897A0E" w:rsidRDefault="00532661" w:rsidP="00532661">
      <w:pPr>
        <w:ind w:left="180"/>
        <w:rPr>
          <w:color w:val="000000"/>
          <w:sz w:val="20"/>
          <w:szCs w:val="20"/>
        </w:rPr>
      </w:pPr>
      <w:r w:rsidRPr="00897A0E">
        <w:rPr>
          <w:color w:val="000000"/>
          <w:sz w:val="20"/>
          <w:szCs w:val="20"/>
        </w:rPr>
        <w:t xml:space="preserve">y nos va a bendecir. </w:t>
      </w:r>
    </w:p>
    <w:p w14:paraId="50423369" w14:textId="77777777" w:rsidR="00532661" w:rsidRPr="00897A0E" w:rsidRDefault="00532661" w:rsidP="00532661">
      <w:pPr>
        <w:ind w:left="180"/>
        <w:rPr>
          <w:color w:val="000000"/>
          <w:sz w:val="20"/>
          <w:szCs w:val="20"/>
        </w:rPr>
      </w:pPr>
      <w:r w:rsidRPr="00897A0E">
        <w:rPr>
          <w:color w:val="000000"/>
          <w:sz w:val="20"/>
          <w:szCs w:val="20"/>
        </w:rPr>
        <w:t xml:space="preserve">Muy pronto aquí de nuevo  </w:t>
      </w:r>
    </w:p>
    <w:p w14:paraId="16BB3291" w14:textId="77777777" w:rsidR="00532661" w:rsidRPr="00897A0E" w:rsidRDefault="00532661" w:rsidP="00532661">
      <w:pPr>
        <w:ind w:left="180"/>
        <w:rPr>
          <w:color w:val="000000"/>
          <w:sz w:val="20"/>
          <w:szCs w:val="20"/>
        </w:rPr>
      </w:pPr>
      <w:r w:rsidRPr="00897A0E">
        <w:rPr>
          <w:color w:val="000000"/>
          <w:sz w:val="20"/>
          <w:szCs w:val="20"/>
        </w:rPr>
        <w:t xml:space="preserve">nos ha de reunir. </w:t>
      </w:r>
    </w:p>
    <w:p w14:paraId="268F9BFA" w14:textId="77777777" w:rsidR="00532661" w:rsidRPr="00897A0E" w:rsidRDefault="00532661" w:rsidP="00532661">
      <w:pPr>
        <w:ind w:left="180"/>
        <w:rPr>
          <w:color w:val="000000"/>
          <w:sz w:val="20"/>
          <w:szCs w:val="20"/>
        </w:rPr>
      </w:pPr>
    </w:p>
    <w:p w14:paraId="6E5F7B3E" w14:textId="77777777" w:rsidR="00532661" w:rsidRPr="00897A0E" w:rsidRDefault="00532661" w:rsidP="00532661">
      <w:pPr>
        <w:ind w:left="180"/>
        <w:rPr>
          <w:color w:val="000000"/>
          <w:sz w:val="20"/>
          <w:szCs w:val="20"/>
        </w:rPr>
      </w:pPr>
      <w:r w:rsidRPr="00897A0E">
        <w:rPr>
          <w:color w:val="000000"/>
          <w:sz w:val="20"/>
          <w:szCs w:val="20"/>
        </w:rPr>
        <w:t xml:space="preserve">Con nuestras manos enlazadas, </w:t>
      </w:r>
    </w:p>
    <w:p w14:paraId="6007E6EB" w14:textId="77777777" w:rsidR="00532661" w:rsidRPr="00897A0E" w:rsidRDefault="00532661" w:rsidP="00532661">
      <w:pPr>
        <w:ind w:left="180"/>
        <w:rPr>
          <w:color w:val="000000"/>
          <w:sz w:val="20"/>
          <w:szCs w:val="20"/>
        </w:rPr>
      </w:pPr>
      <w:r w:rsidRPr="00897A0E">
        <w:rPr>
          <w:color w:val="000000"/>
          <w:sz w:val="20"/>
          <w:szCs w:val="20"/>
        </w:rPr>
        <w:t xml:space="preserve">Muy junto al calor, </w:t>
      </w:r>
    </w:p>
    <w:p w14:paraId="2A32A6B4" w14:textId="77777777" w:rsidR="00532661" w:rsidRPr="00897A0E" w:rsidRDefault="00532661" w:rsidP="00532661">
      <w:pPr>
        <w:ind w:left="180"/>
        <w:rPr>
          <w:color w:val="000000"/>
          <w:sz w:val="20"/>
          <w:szCs w:val="20"/>
        </w:rPr>
      </w:pPr>
      <w:r w:rsidRPr="00897A0E">
        <w:rPr>
          <w:color w:val="000000"/>
          <w:sz w:val="20"/>
          <w:szCs w:val="20"/>
        </w:rPr>
        <w:t xml:space="preserve">Formemos esta noche </w:t>
      </w:r>
    </w:p>
    <w:p w14:paraId="74321F5B" w14:textId="77777777" w:rsidR="00532661" w:rsidRPr="00897A0E" w:rsidRDefault="00532661" w:rsidP="00532661">
      <w:pPr>
        <w:ind w:left="180"/>
        <w:rPr>
          <w:color w:val="000000"/>
          <w:sz w:val="20"/>
          <w:szCs w:val="20"/>
        </w:rPr>
      </w:pPr>
      <w:r w:rsidRPr="00897A0E">
        <w:rPr>
          <w:color w:val="000000"/>
          <w:sz w:val="20"/>
          <w:szCs w:val="20"/>
        </w:rPr>
        <w:t xml:space="preserve">Un círculo de amor. </w:t>
      </w:r>
    </w:p>
    <w:p w14:paraId="41E9C957" w14:textId="77777777" w:rsidR="00532661" w:rsidRPr="00897A0E" w:rsidRDefault="00532661" w:rsidP="00532661">
      <w:pPr>
        <w:ind w:left="142"/>
        <w:rPr>
          <w:sz w:val="20"/>
          <w:szCs w:val="20"/>
          <w:lang w:val="es-HN"/>
        </w:rPr>
      </w:pPr>
    </w:p>
    <w:p w14:paraId="40DDDC02" w14:textId="77777777" w:rsidR="0010535C" w:rsidRPr="00897A0E" w:rsidRDefault="0010535C" w:rsidP="0010535C">
      <w:pPr>
        <w:numPr>
          <w:ilvl w:val="0"/>
          <w:numId w:val="3"/>
        </w:numPr>
        <w:rPr>
          <w:b/>
          <w:sz w:val="20"/>
          <w:szCs w:val="20"/>
        </w:rPr>
      </w:pPr>
      <w:r w:rsidRPr="00897A0E">
        <w:rPr>
          <w:b/>
          <w:sz w:val="20"/>
          <w:szCs w:val="20"/>
        </w:rPr>
        <w:t xml:space="preserve">CERCA DE TI, SEÑOR </w:t>
      </w:r>
      <w:r w:rsidRPr="00897A0E">
        <w:rPr>
          <w:b/>
          <w:sz w:val="16"/>
          <w:szCs w:val="16"/>
        </w:rPr>
        <w:t>(Mi M) (Bethany)</w:t>
      </w:r>
      <w:r w:rsidRPr="00897A0E">
        <w:rPr>
          <w:b/>
          <w:sz w:val="20"/>
          <w:szCs w:val="20"/>
        </w:rPr>
        <w:t xml:space="preserve"> </w:t>
      </w:r>
    </w:p>
    <w:p w14:paraId="1A4E048E" w14:textId="77777777" w:rsidR="0010535C" w:rsidRPr="00897A0E" w:rsidRDefault="0010535C" w:rsidP="0010535C">
      <w:pPr>
        <w:rPr>
          <w:sz w:val="20"/>
          <w:szCs w:val="20"/>
        </w:rPr>
      </w:pPr>
    </w:p>
    <w:p w14:paraId="3E118E88" w14:textId="77777777" w:rsidR="0010535C" w:rsidRPr="00897A0E" w:rsidRDefault="0010535C" w:rsidP="0010535C">
      <w:pPr>
        <w:ind w:left="142"/>
        <w:rPr>
          <w:sz w:val="20"/>
          <w:szCs w:val="20"/>
        </w:rPr>
      </w:pPr>
      <w:r w:rsidRPr="00897A0E">
        <w:rPr>
          <w:sz w:val="20"/>
          <w:szCs w:val="20"/>
        </w:rPr>
        <w:t xml:space="preserve">Cerca de ti  Señor, yo quiero estar. </w:t>
      </w:r>
    </w:p>
    <w:p w14:paraId="4295D42B" w14:textId="77777777" w:rsidR="0010535C" w:rsidRPr="00897A0E" w:rsidRDefault="0010535C" w:rsidP="0010535C">
      <w:pPr>
        <w:ind w:left="142"/>
        <w:rPr>
          <w:sz w:val="20"/>
          <w:szCs w:val="20"/>
        </w:rPr>
      </w:pPr>
      <w:r w:rsidRPr="00897A0E">
        <w:rPr>
          <w:sz w:val="20"/>
          <w:szCs w:val="20"/>
        </w:rPr>
        <w:t>Tu grande eterno amor quiero gozar.</w:t>
      </w:r>
    </w:p>
    <w:p w14:paraId="08F94A85" w14:textId="77777777" w:rsidR="0010535C" w:rsidRPr="00897A0E" w:rsidRDefault="0010535C" w:rsidP="0010535C">
      <w:pPr>
        <w:ind w:left="142"/>
        <w:rPr>
          <w:sz w:val="20"/>
          <w:szCs w:val="20"/>
        </w:rPr>
      </w:pPr>
      <w:r w:rsidRPr="00897A0E">
        <w:rPr>
          <w:sz w:val="20"/>
          <w:szCs w:val="20"/>
        </w:rPr>
        <w:t xml:space="preserve">Llena mi pobre ser, </w:t>
      </w:r>
    </w:p>
    <w:p w14:paraId="5EAC7C13" w14:textId="77777777" w:rsidR="0010535C" w:rsidRPr="00897A0E" w:rsidRDefault="0010535C" w:rsidP="0010535C">
      <w:pPr>
        <w:ind w:left="142"/>
        <w:rPr>
          <w:sz w:val="20"/>
          <w:szCs w:val="20"/>
        </w:rPr>
      </w:pPr>
      <w:r w:rsidRPr="00897A0E">
        <w:rPr>
          <w:sz w:val="20"/>
          <w:szCs w:val="20"/>
        </w:rPr>
        <w:t>limpia mi corazón;</w:t>
      </w:r>
    </w:p>
    <w:p w14:paraId="1A20C1BE" w14:textId="77777777" w:rsidR="0010535C" w:rsidRPr="00897A0E" w:rsidRDefault="0010535C" w:rsidP="0010535C">
      <w:pPr>
        <w:ind w:left="142"/>
        <w:rPr>
          <w:sz w:val="20"/>
          <w:szCs w:val="20"/>
        </w:rPr>
      </w:pPr>
      <w:r w:rsidRPr="00897A0E">
        <w:rPr>
          <w:sz w:val="20"/>
          <w:szCs w:val="20"/>
        </w:rPr>
        <w:t>hazme tu rostro ver, en la aflicción.</w:t>
      </w:r>
    </w:p>
    <w:p w14:paraId="75B54B85" w14:textId="77777777" w:rsidR="0010535C" w:rsidRPr="00897A0E" w:rsidRDefault="0010535C" w:rsidP="0010535C">
      <w:pPr>
        <w:ind w:left="142"/>
        <w:rPr>
          <w:sz w:val="20"/>
          <w:szCs w:val="20"/>
        </w:rPr>
      </w:pPr>
    </w:p>
    <w:p w14:paraId="471F21AE" w14:textId="77777777" w:rsidR="0010535C" w:rsidRPr="00897A0E" w:rsidRDefault="0010535C" w:rsidP="0010535C">
      <w:pPr>
        <w:ind w:left="142"/>
        <w:rPr>
          <w:sz w:val="20"/>
          <w:szCs w:val="20"/>
        </w:rPr>
      </w:pPr>
      <w:r w:rsidRPr="00897A0E">
        <w:rPr>
          <w:sz w:val="20"/>
          <w:szCs w:val="20"/>
        </w:rPr>
        <w:t>Mi pobre corazón, inquieto está.</w:t>
      </w:r>
    </w:p>
    <w:p w14:paraId="105BED80" w14:textId="77777777" w:rsidR="0010535C" w:rsidRPr="00897A0E" w:rsidRDefault="0010535C" w:rsidP="0010535C">
      <w:pPr>
        <w:ind w:left="142"/>
        <w:rPr>
          <w:sz w:val="20"/>
          <w:szCs w:val="20"/>
        </w:rPr>
      </w:pPr>
      <w:r w:rsidRPr="00897A0E">
        <w:rPr>
          <w:sz w:val="20"/>
          <w:szCs w:val="20"/>
        </w:rPr>
        <w:t>Por esta vida, voy buscando paz.</w:t>
      </w:r>
    </w:p>
    <w:p w14:paraId="31B30072" w14:textId="77777777" w:rsidR="0010535C" w:rsidRPr="00897A0E" w:rsidRDefault="0010535C" w:rsidP="0010535C">
      <w:pPr>
        <w:ind w:left="142"/>
        <w:rPr>
          <w:sz w:val="20"/>
          <w:szCs w:val="20"/>
        </w:rPr>
      </w:pPr>
      <w:r w:rsidRPr="00897A0E">
        <w:rPr>
          <w:sz w:val="20"/>
          <w:szCs w:val="20"/>
        </w:rPr>
        <w:t xml:space="preserve">Mas sólo tu Señor, </w:t>
      </w:r>
    </w:p>
    <w:p w14:paraId="3B24F10D" w14:textId="77777777" w:rsidR="0010535C" w:rsidRPr="00897A0E" w:rsidRDefault="0010535C" w:rsidP="0010535C">
      <w:pPr>
        <w:ind w:left="142"/>
        <w:rPr>
          <w:sz w:val="20"/>
          <w:szCs w:val="20"/>
        </w:rPr>
      </w:pPr>
      <w:r w:rsidRPr="00897A0E">
        <w:rPr>
          <w:sz w:val="20"/>
          <w:szCs w:val="20"/>
        </w:rPr>
        <w:t>la paz me puedes dar;</w:t>
      </w:r>
    </w:p>
    <w:p w14:paraId="13405F2F" w14:textId="77777777" w:rsidR="0010535C" w:rsidRPr="00897A0E" w:rsidRDefault="0010535C" w:rsidP="0010535C">
      <w:pPr>
        <w:ind w:left="142"/>
        <w:rPr>
          <w:sz w:val="20"/>
          <w:szCs w:val="20"/>
        </w:rPr>
      </w:pPr>
      <w:r w:rsidRPr="00897A0E">
        <w:rPr>
          <w:sz w:val="20"/>
          <w:szCs w:val="20"/>
        </w:rPr>
        <w:t>cerca de ti Señor, yo quiero estar.</w:t>
      </w:r>
    </w:p>
    <w:p w14:paraId="27905149" w14:textId="77777777" w:rsidR="0010535C" w:rsidRPr="00897A0E" w:rsidRDefault="0010535C" w:rsidP="0010535C">
      <w:pPr>
        <w:ind w:left="142"/>
        <w:rPr>
          <w:sz w:val="20"/>
          <w:szCs w:val="20"/>
        </w:rPr>
      </w:pPr>
    </w:p>
    <w:p w14:paraId="668B34BC" w14:textId="77777777" w:rsidR="0010535C" w:rsidRPr="00897A0E" w:rsidRDefault="0010535C" w:rsidP="0010535C">
      <w:pPr>
        <w:ind w:left="142"/>
        <w:rPr>
          <w:sz w:val="20"/>
          <w:szCs w:val="20"/>
        </w:rPr>
      </w:pPr>
      <w:r w:rsidRPr="00897A0E">
        <w:rPr>
          <w:sz w:val="20"/>
          <w:szCs w:val="20"/>
        </w:rPr>
        <w:t>Pasos inciertos doy, el sol se va;</w:t>
      </w:r>
    </w:p>
    <w:p w14:paraId="0572FAA0" w14:textId="77777777" w:rsidR="0010535C" w:rsidRPr="00897A0E" w:rsidRDefault="0010535C" w:rsidP="0010535C">
      <w:pPr>
        <w:ind w:left="142"/>
        <w:rPr>
          <w:sz w:val="20"/>
          <w:szCs w:val="20"/>
        </w:rPr>
      </w:pPr>
      <w:r w:rsidRPr="00897A0E">
        <w:rPr>
          <w:sz w:val="20"/>
          <w:szCs w:val="20"/>
        </w:rPr>
        <w:t>mas si contigo estoy, no temo ya.</w:t>
      </w:r>
    </w:p>
    <w:p w14:paraId="270575F0" w14:textId="77777777" w:rsidR="0010535C" w:rsidRPr="00897A0E" w:rsidRDefault="0010535C" w:rsidP="0010535C">
      <w:pPr>
        <w:ind w:left="142"/>
        <w:rPr>
          <w:sz w:val="20"/>
          <w:szCs w:val="20"/>
        </w:rPr>
      </w:pPr>
      <w:r w:rsidRPr="00897A0E">
        <w:rPr>
          <w:sz w:val="20"/>
          <w:szCs w:val="20"/>
        </w:rPr>
        <w:t>Himnos de gratitud alegre cantaré,</w:t>
      </w:r>
    </w:p>
    <w:p w14:paraId="178A394E" w14:textId="77777777" w:rsidR="0010535C" w:rsidRPr="00897A0E" w:rsidRDefault="0010535C" w:rsidP="0010535C">
      <w:pPr>
        <w:ind w:left="142"/>
        <w:rPr>
          <w:sz w:val="20"/>
          <w:szCs w:val="20"/>
        </w:rPr>
      </w:pPr>
      <w:r w:rsidRPr="00897A0E">
        <w:rPr>
          <w:sz w:val="20"/>
          <w:szCs w:val="20"/>
        </w:rPr>
        <w:t>y  fiel a ti, Señor, siempre seré.</w:t>
      </w:r>
    </w:p>
    <w:p w14:paraId="2CC512E5" w14:textId="77777777" w:rsidR="0010535C" w:rsidRPr="00897A0E" w:rsidRDefault="0010535C" w:rsidP="0010535C">
      <w:pPr>
        <w:rPr>
          <w:sz w:val="20"/>
          <w:szCs w:val="20"/>
        </w:rPr>
      </w:pPr>
    </w:p>
    <w:p w14:paraId="1F729F74" w14:textId="77777777" w:rsidR="0010535C" w:rsidRPr="00897A0E" w:rsidRDefault="0010535C" w:rsidP="004851A3">
      <w:pPr>
        <w:ind w:left="142"/>
        <w:rPr>
          <w:sz w:val="20"/>
          <w:szCs w:val="20"/>
        </w:rPr>
      </w:pPr>
      <w:r w:rsidRPr="00897A0E">
        <w:rPr>
          <w:sz w:val="20"/>
          <w:szCs w:val="20"/>
        </w:rPr>
        <w:t>Día feliz veré, creyendo en ti,</w:t>
      </w:r>
    </w:p>
    <w:p w14:paraId="0B5BEAD4" w14:textId="77777777" w:rsidR="0010535C" w:rsidRPr="00897A0E" w:rsidRDefault="0010535C" w:rsidP="004851A3">
      <w:pPr>
        <w:ind w:left="142"/>
        <w:rPr>
          <w:sz w:val="20"/>
          <w:szCs w:val="20"/>
        </w:rPr>
      </w:pPr>
      <w:r w:rsidRPr="00897A0E">
        <w:rPr>
          <w:sz w:val="20"/>
          <w:szCs w:val="20"/>
        </w:rPr>
        <w:t>En que yo habitaré cerca de ti.</w:t>
      </w:r>
    </w:p>
    <w:p w14:paraId="604C77A4" w14:textId="77777777" w:rsidR="0010535C" w:rsidRPr="00897A0E" w:rsidRDefault="0010535C" w:rsidP="004851A3">
      <w:pPr>
        <w:ind w:left="142"/>
        <w:rPr>
          <w:sz w:val="20"/>
          <w:szCs w:val="20"/>
        </w:rPr>
      </w:pPr>
      <w:r w:rsidRPr="00897A0E">
        <w:rPr>
          <w:sz w:val="20"/>
          <w:szCs w:val="20"/>
        </w:rPr>
        <w:t>Mi voz alabará, tu santo nombre allí,</w:t>
      </w:r>
    </w:p>
    <w:p w14:paraId="7096CA5B" w14:textId="77777777" w:rsidR="0010535C" w:rsidRPr="00897A0E" w:rsidRDefault="0010535C" w:rsidP="004851A3">
      <w:pPr>
        <w:ind w:left="142"/>
        <w:rPr>
          <w:sz w:val="20"/>
          <w:szCs w:val="20"/>
        </w:rPr>
      </w:pPr>
      <w:r w:rsidRPr="00897A0E">
        <w:rPr>
          <w:sz w:val="20"/>
          <w:szCs w:val="20"/>
        </w:rPr>
        <w:t>y mi alma gozará, cerca de ti.</w:t>
      </w:r>
    </w:p>
    <w:p w14:paraId="63DE07F5" w14:textId="77777777" w:rsidR="0010535C" w:rsidRPr="00897A0E" w:rsidRDefault="0010535C" w:rsidP="00532661">
      <w:pPr>
        <w:ind w:left="142"/>
        <w:rPr>
          <w:sz w:val="20"/>
          <w:szCs w:val="20"/>
          <w:lang w:val="es-HN"/>
        </w:rPr>
      </w:pPr>
    </w:p>
    <w:p w14:paraId="57E4286E" w14:textId="77777777" w:rsidR="00532661" w:rsidRPr="00897A0E" w:rsidRDefault="00532661" w:rsidP="00532661">
      <w:pPr>
        <w:pStyle w:val="Prrafodelista"/>
        <w:numPr>
          <w:ilvl w:val="0"/>
          <w:numId w:val="3"/>
        </w:numPr>
        <w:rPr>
          <w:b/>
          <w:sz w:val="16"/>
          <w:szCs w:val="16"/>
        </w:rPr>
      </w:pPr>
      <w:r w:rsidRPr="00897A0E">
        <w:rPr>
          <w:b/>
          <w:sz w:val="20"/>
          <w:szCs w:val="20"/>
        </w:rPr>
        <w:t>LLÉVAME AL CIELO</w:t>
      </w:r>
      <w:r w:rsidRPr="00897A0E">
        <w:rPr>
          <w:b/>
          <w:sz w:val="16"/>
          <w:szCs w:val="16"/>
        </w:rPr>
        <w:t xml:space="preserve">               (Re M) (Kiko Arguello)</w:t>
      </w:r>
    </w:p>
    <w:p w14:paraId="66EFE969" w14:textId="77777777" w:rsidR="00532661" w:rsidRPr="00897A0E" w:rsidRDefault="00532661" w:rsidP="00532661">
      <w:pPr>
        <w:rPr>
          <w:b/>
          <w:sz w:val="20"/>
          <w:szCs w:val="20"/>
        </w:rPr>
      </w:pPr>
    </w:p>
    <w:p w14:paraId="1CDA5F1A" w14:textId="77777777" w:rsidR="00532661" w:rsidRPr="00897A0E" w:rsidRDefault="00532661" w:rsidP="004851A3">
      <w:pPr>
        <w:ind w:left="142"/>
        <w:rPr>
          <w:b/>
          <w:sz w:val="20"/>
          <w:szCs w:val="20"/>
        </w:rPr>
      </w:pPr>
      <w:r w:rsidRPr="00897A0E">
        <w:rPr>
          <w:b/>
          <w:sz w:val="20"/>
          <w:szCs w:val="20"/>
        </w:rPr>
        <w:t>Llévame al cielo,</w:t>
      </w:r>
    </w:p>
    <w:p w14:paraId="007F28E3" w14:textId="77777777" w:rsidR="00532661" w:rsidRPr="00897A0E" w:rsidRDefault="00532661" w:rsidP="004851A3">
      <w:pPr>
        <w:ind w:left="142"/>
        <w:rPr>
          <w:b/>
          <w:sz w:val="20"/>
          <w:szCs w:val="20"/>
        </w:rPr>
      </w:pPr>
      <w:r w:rsidRPr="00897A0E">
        <w:rPr>
          <w:b/>
          <w:sz w:val="20"/>
          <w:szCs w:val="20"/>
        </w:rPr>
        <w:t>llévame al cielo,</w:t>
      </w:r>
    </w:p>
    <w:p w14:paraId="29504809" w14:textId="77777777" w:rsidR="00532661" w:rsidRPr="00897A0E" w:rsidRDefault="00532661" w:rsidP="004851A3">
      <w:pPr>
        <w:ind w:left="142"/>
        <w:rPr>
          <w:b/>
          <w:sz w:val="20"/>
          <w:szCs w:val="20"/>
        </w:rPr>
      </w:pPr>
      <w:r w:rsidRPr="00897A0E">
        <w:rPr>
          <w:b/>
          <w:sz w:val="20"/>
          <w:szCs w:val="20"/>
        </w:rPr>
        <w:t>Oh, oh Señor.</w:t>
      </w:r>
    </w:p>
    <w:p w14:paraId="07E84443" w14:textId="77777777" w:rsidR="00532661" w:rsidRPr="00897A0E" w:rsidRDefault="00532661" w:rsidP="004851A3">
      <w:pPr>
        <w:ind w:left="142"/>
        <w:rPr>
          <w:b/>
          <w:sz w:val="20"/>
          <w:szCs w:val="20"/>
        </w:rPr>
      </w:pPr>
      <w:r w:rsidRPr="00897A0E">
        <w:rPr>
          <w:b/>
          <w:sz w:val="20"/>
          <w:szCs w:val="20"/>
        </w:rPr>
        <w:t>Porque morir,</w:t>
      </w:r>
    </w:p>
    <w:p w14:paraId="748F65C9" w14:textId="77777777" w:rsidR="00532661" w:rsidRPr="00897A0E" w:rsidRDefault="00532661" w:rsidP="004851A3">
      <w:pPr>
        <w:ind w:left="142"/>
        <w:rPr>
          <w:b/>
          <w:sz w:val="20"/>
          <w:szCs w:val="20"/>
        </w:rPr>
      </w:pPr>
      <w:r w:rsidRPr="00897A0E">
        <w:rPr>
          <w:b/>
          <w:sz w:val="20"/>
          <w:szCs w:val="20"/>
        </w:rPr>
        <w:t>porque  morir,</w:t>
      </w:r>
    </w:p>
    <w:p w14:paraId="3C40D55B" w14:textId="77777777" w:rsidR="00532661" w:rsidRPr="00897A0E" w:rsidRDefault="00532661" w:rsidP="004851A3">
      <w:pPr>
        <w:ind w:left="142"/>
        <w:rPr>
          <w:b/>
          <w:sz w:val="20"/>
          <w:szCs w:val="20"/>
        </w:rPr>
      </w:pPr>
      <w:r w:rsidRPr="00897A0E">
        <w:rPr>
          <w:b/>
          <w:sz w:val="20"/>
          <w:szCs w:val="20"/>
        </w:rPr>
        <w:t>es con mucho lo mejor,</w:t>
      </w:r>
    </w:p>
    <w:p w14:paraId="1E45D38F" w14:textId="77777777" w:rsidR="00532661" w:rsidRPr="00897A0E" w:rsidRDefault="00532661" w:rsidP="004851A3">
      <w:pPr>
        <w:ind w:left="142"/>
        <w:rPr>
          <w:b/>
          <w:sz w:val="20"/>
          <w:szCs w:val="20"/>
        </w:rPr>
      </w:pPr>
      <w:r w:rsidRPr="00897A0E">
        <w:rPr>
          <w:b/>
          <w:sz w:val="20"/>
          <w:szCs w:val="20"/>
        </w:rPr>
        <w:t>es con mucho lo mejor.</w:t>
      </w:r>
    </w:p>
    <w:p w14:paraId="77D1E412" w14:textId="77777777" w:rsidR="00532661" w:rsidRPr="00897A0E" w:rsidRDefault="00532661" w:rsidP="004851A3">
      <w:pPr>
        <w:ind w:left="142"/>
        <w:rPr>
          <w:b/>
          <w:sz w:val="20"/>
          <w:szCs w:val="20"/>
        </w:rPr>
      </w:pPr>
      <w:r w:rsidRPr="00897A0E">
        <w:rPr>
          <w:b/>
          <w:sz w:val="20"/>
          <w:szCs w:val="20"/>
        </w:rPr>
        <w:t>Estar contigo,</w:t>
      </w:r>
    </w:p>
    <w:p w14:paraId="4A277F8C" w14:textId="77777777" w:rsidR="00532661" w:rsidRPr="00897A0E" w:rsidRDefault="00532661" w:rsidP="004851A3">
      <w:pPr>
        <w:ind w:left="142"/>
        <w:rPr>
          <w:b/>
          <w:sz w:val="20"/>
          <w:szCs w:val="20"/>
        </w:rPr>
      </w:pPr>
      <w:r w:rsidRPr="00897A0E">
        <w:rPr>
          <w:b/>
          <w:sz w:val="20"/>
          <w:szCs w:val="20"/>
        </w:rPr>
        <w:t>Estar contigo.</w:t>
      </w:r>
    </w:p>
    <w:p w14:paraId="6855052F" w14:textId="77777777" w:rsidR="00532661" w:rsidRPr="00897A0E" w:rsidRDefault="00532661" w:rsidP="004851A3">
      <w:pPr>
        <w:ind w:left="142"/>
        <w:rPr>
          <w:sz w:val="20"/>
          <w:szCs w:val="20"/>
        </w:rPr>
      </w:pPr>
    </w:p>
    <w:p w14:paraId="20B4C86C" w14:textId="77777777" w:rsidR="00532661" w:rsidRPr="00897A0E" w:rsidRDefault="00532661" w:rsidP="004851A3">
      <w:pPr>
        <w:ind w:left="142"/>
        <w:rPr>
          <w:sz w:val="20"/>
          <w:szCs w:val="20"/>
        </w:rPr>
      </w:pPr>
      <w:r w:rsidRPr="00897A0E">
        <w:rPr>
          <w:sz w:val="20"/>
          <w:szCs w:val="20"/>
        </w:rPr>
        <w:t>Una sola te ruego,</w:t>
      </w:r>
    </w:p>
    <w:p w14:paraId="5279A3BC" w14:textId="77777777" w:rsidR="00532661" w:rsidRPr="00897A0E" w:rsidRDefault="00532661" w:rsidP="004851A3">
      <w:pPr>
        <w:ind w:left="142"/>
        <w:rPr>
          <w:sz w:val="20"/>
          <w:szCs w:val="20"/>
        </w:rPr>
      </w:pPr>
      <w:r w:rsidRPr="00897A0E">
        <w:rPr>
          <w:sz w:val="20"/>
          <w:szCs w:val="20"/>
        </w:rPr>
        <w:t>eso sólo te pido,</w:t>
      </w:r>
    </w:p>
    <w:p w14:paraId="1F8B4E99" w14:textId="77777777" w:rsidR="00532661" w:rsidRPr="00897A0E" w:rsidRDefault="00532661" w:rsidP="004851A3">
      <w:pPr>
        <w:ind w:left="142"/>
        <w:rPr>
          <w:sz w:val="20"/>
          <w:szCs w:val="20"/>
        </w:rPr>
      </w:pPr>
      <w:r w:rsidRPr="00897A0E">
        <w:rPr>
          <w:sz w:val="20"/>
          <w:szCs w:val="20"/>
        </w:rPr>
        <w:t>no dudar nunca de tu amor,</w:t>
      </w:r>
    </w:p>
    <w:p w14:paraId="3E52FB41" w14:textId="77777777" w:rsidR="00532661" w:rsidRPr="00897A0E" w:rsidRDefault="00532661" w:rsidP="004851A3">
      <w:pPr>
        <w:ind w:left="142"/>
        <w:rPr>
          <w:sz w:val="20"/>
          <w:szCs w:val="20"/>
        </w:rPr>
      </w:pPr>
      <w:r w:rsidRPr="00897A0E">
        <w:rPr>
          <w:sz w:val="20"/>
          <w:szCs w:val="20"/>
        </w:rPr>
        <w:t>no dudar nunca de Ti,</w:t>
      </w:r>
    </w:p>
    <w:p w14:paraId="107DC4E2" w14:textId="77777777" w:rsidR="00532661" w:rsidRPr="00897A0E" w:rsidRDefault="00532661" w:rsidP="004851A3">
      <w:pPr>
        <w:ind w:left="142"/>
        <w:rPr>
          <w:sz w:val="20"/>
          <w:szCs w:val="20"/>
        </w:rPr>
      </w:pPr>
      <w:r w:rsidRPr="00897A0E">
        <w:rPr>
          <w:sz w:val="20"/>
          <w:szCs w:val="20"/>
        </w:rPr>
        <w:t>estar contigo,</w:t>
      </w:r>
    </w:p>
    <w:p w14:paraId="43F6C487" w14:textId="77777777" w:rsidR="00532661" w:rsidRPr="00897A0E" w:rsidRDefault="00532661" w:rsidP="004851A3">
      <w:pPr>
        <w:ind w:left="142"/>
        <w:rPr>
          <w:sz w:val="20"/>
          <w:szCs w:val="20"/>
        </w:rPr>
      </w:pPr>
      <w:r w:rsidRPr="00897A0E">
        <w:rPr>
          <w:sz w:val="20"/>
          <w:szCs w:val="20"/>
        </w:rPr>
        <w:t>estar contigo.</w:t>
      </w:r>
    </w:p>
    <w:p w14:paraId="6CDE523F" w14:textId="77777777" w:rsidR="00532661" w:rsidRPr="00897A0E" w:rsidRDefault="00532661" w:rsidP="004851A3">
      <w:pPr>
        <w:ind w:left="142"/>
        <w:rPr>
          <w:sz w:val="20"/>
          <w:szCs w:val="20"/>
        </w:rPr>
      </w:pPr>
    </w:p>
    <w:p w14:paraId="2806279C" w14:textId="77777777" w:rsidR="00532661" w:rsidRPr="00897A0E" w:rsidRDefault="00532661" w:rsidP="004851A3">
      <w:pPr>
        <w:ind w:left="142"/>
        <w:rPr>
          <w:sz w:val="20"/>
          <w:szCs w:val="20"/>
        </w:rPr>
      </w:pPr>
      <w:r w:rsidRPr="00897A0E">
        <w:rPr>
          <w:sz w:val="20"/>
          <w:szCs w:val="20"/>
        </w:rPr>
        <w:t>Oh qué bueno,</w:t>
      </w:r>
    </w:p>
    <w:p w14:paraId="0F2A54BB" w14:textId="77777777" w:rsidR="00532661" w:rsidRPr="00897A0E" w:rsidRDefault="00532661" w:rsidP="004851A3">
      <w:pPr>
        <w:ind w:left="142"/>
        <w:rPr>
          <w:sz w:val="20"/>
          <w:szCs w:val="20"/>
        </w:rPr>
      </w:pPr>
      <w:r w:rsidRPr="00897A0E">
        <w:rPr>
          <w:sz w:val="20"/>
          <w:szCs w:val="20"/>
        </w:rPr>
        <w:t>Oh qué dulce</w:t>
      </w:r>
    </w:p>
    <w:p w14:paraId="6601413B" w14:textId="77777777" w:rsidR="00532661" w:rsidRPr="00897A0E" w:rsidRDefault="00532661" w:rsidP="004851A3">
      <w:pPr>
        <w:ind w:left="142"/>
        <w:rPr>
          <w:sz w:val="20"/>
          <w:szCs w:val="20"/>
        </w:rPr>
      </w:pPr>
      <w:r w:rsidRPr="00897A0E">
        <w:rPr>
          <w:sz w:val="20"/>
          <w:szCs w:val="20"/>
        </w:rPr>
        <w:t>ha sido tu amor conmigo,</w:t>
      </w:r>
    </w:p>
    <w:p w14:paraId="59305038" w14:textId="77777777" w:rsidR="00532661" w:rsidRPr="00897A0E" w:rsidRDefault="00532661" w:rsidP="004851A3">
      <w:pPr>
        <w:ind w:left="142"/>
        <w:rPr>
          <w:sz w:val="20"/>
          <w:szCs w:val="20"/>
        </w:rPr>
      </w:pPr>
      <w:r w:rsidRPr="00897A0E">
        <w:rPr>
          <w:sz w:val="20"/>
          <w:szCs w:val="20"/>
        </w:rPr>
        <w:t>ha sido tu amor conmigo,</w:t>
      </w:r>
    </w:p>
    <w:p w14:paraId="2D8261BE" w14:textId="77777777" w:rsidR="00532661" w:rsidRPr="00897A0E" w:rsidRDefault="00532661" w:rsidP="004851A3">
      <w:pPr>
        <w:ind w:left="142"/>
        <w:rPr>
          <w:sz w:val="20"/>
          <w:szCs w:val="20"/>
        </w:rPr>
      </w:pPr>
      <w:r w:rsidRPr="00897A0E">
        <w:rPr>
          <w:sz w:val="20"/>
          <w:szCs w:val="20"/>
        </w:rPr>
        <w:t>oh qué bueno,</w:t>
      </w:r>
    </w:p>
    <w:p w14:paraId="7DEC70FD" w14:textId="77777777" w:rsidR="00532661" w:rsidRPr="00897A0E" w:rsidRDefault="00532661" w:rsidP="004851A3">
      <w:pPr>
        <w:ind w:left="142"/>
        <w:rPr>
          <w:sz w:val="20"/>
          <w:szCs w:val="20"/>
        </w:rPr>
      </w:pPr>
      <w:r w:rsidRPr="00897A0E">
        <w:rPr>
          <w:sz w:val="20"/>
          <w:szCs w:val="20"/>
        </w:rPr>
        <w:t>oh qué dulce.</w:t>
      </w:r>
    </w:p>
    <w:p w14:paraId="72B7983D" w14:textId="77777777" w:rsidR="00532661" w:rsidRPr="00897A0E" w:rsidRDefault="00532661" w:rsidP="00532661">
      <w:pPr>
        <w:rPr>
          <w:sz w:val="20"/>
          <w:szCs w:val="20"/>
        </w:rPr>
      </w:pPr>
    </w:p>
    <w:p w14:paraId="08583F98" w14:textId="77777777" w:rsidR="00532661" w:rsidRPr="00897A0E" w:rsidRDefault="00532661" w:rsidP="00532661">
      <w:pPr>
        <w:numPr>
          <w:ilvl w:val="0"/>
          <w:numId w:val="3"/>
        </w:numPr>
        <w:rPr>
          <w:b/>
          <w:sz w:val="20"/>
          <w:szCs w:val="20"/>
        </w:rPr>
      </w:pPr>
      <w:r w:rsidRPr="00897A0E">
        <w:rPr>
          <w:b/>
          <w:sz w:val="20"/>
          <w:szCs w:val="20"/>
        </w:rPr>
        <w:t xml:space="preserve">DALE EL DESCANSO, SEÑOR </w:t>
      </w:r>
      <w:r w:rsidRPr="00897A0E">
        <w:rPr>
          <w:b/>
          <w:sz w:val="16"/>
          <w:szCs w:val="16"/>
        </w:rPr>
        <w:t>(Re M) (C. Erdozaín)</w:t>
      </w:r>
    </w:p>
    <w:p w14:paraId="3C8C5F32" w14:textId="77777777" w:rsidR="00532661" w:rsidRPr="00897A0E" w:rsidRDefault="00532661" w:rsidP="00532661">
      <w:pPr>
        <w:ind w:left="180"/>
        <w:rPr>
          <w:sz w:val="20"/>
          <w:szCs w:val="20"/>
        </w:rPr>
      </w:pPr>
    </w:p>
    <w:p w14:paraId="702CC4BF" w14:textId="77777777" w:rsidR="00532661" w:rsidRPr="00897A0E" w:rsidRDefault="00532661" w:rsidP="00532661">
      <w:pPr>
        <w:ind w:left="180"/>
        <w:rPr>
          <w:b/>
          <w:sz w:val="20"/>
          <w:szCs w:val="20"/>
        </w:rPr>
      </w:pPr>
      <w:r w:rsidRPr="00897A0E">
        <w:rPr>
          <w:b/>
          <w:sz w:val="20"/>
          <w:szCs w:val="20"/>
        </w:rPr>
        <w:t xml:space="preserve">Dale el descanso, Señor; </w:t>
      </w:r>
    </w:p>
    <w:p w14:paraId="0084CD73" w14:textId="77777777" w:rsidR="00532661" w:rsidRPr="00897A0E" w:rsidRDefault="00532661" w:rsidP="00532661">
      <w:pPr>
        <w:ind w:left="180"/>
        <w:rPr>
          <w:b/>
          <w:sz w:val="20"/>
          <w:szCs w:val="20"/>
        </w:rPr>
      </w:pPr>
      <w:r w:rsidRPr="00897A0E">
        <w:rPr>
          <w:b/>
          <w:sz w:val="20"/>
          <w:szCs w:val="20"/>
        </w:rPr>
        <w:t>dale el descanso;</w:t>
      </w:r>
    </w:p>
    <w:p w14:paraId="01CA6436" w14:textId="77777777" w:rsidR="00532661" w:rsidRPr="00897A0E" w:rsidRDefault="00532661" w:rsidP="00532661">
      <w:pPr>
        <w:ind w:left="180"/>
        <w:rPr>
          <w:b/>
          <w:sz w:val="20"/>
          <w:szCs w:val="20"/>
        </w:rPr>
      </w:pPr>
      <w:r w:rsidRPr="00897A0E">
        <w:rPr>
          <w:b/>
          <w:sz w:val="20"/>
          <w:szCs w:val="20"/>
        </w:rPr>
        <w:t xml:space="preserve">abre tus brazos de amor, </w:t>
      </w:r>
    </w:p>
    <w:p w14:paraId="4C731E45" w14:textId="77777777" w:rsidR="00532661" w:rsidRPr="00897A0E" w:rsidRDefault="00532661" w:rsidP="00532661">
      <w:pPr>
        <w:ind w:left="180"/>
        <w:rPr>
          <w:b/>
          <w:sz w:val="20"/>
          <w:szCs w:val="20"/>
        </w:rPr>
      </w:pPr>
      <w:r w:rsidRPr="00897A0E">
        <w:rPr>
          <w:b/>
          <w:sz w:val="20"/>
          <w:szCs w:val="20"/>
        </w:rPr>
        <w:t>tu salvación.</w:t>
      </w:r>
    </w:p>
    <w:p w14:paraId="775D1A4F" w14:textId="77777777" w:rsidR="00532661" w:rsidRPr="00897A0E" w:rsidRDefault="00532661" w:rsidP="00532661">
      <w:pPr>
        <w:ind w:left="180"/>
        <w:rPr>
          <w:b/>
          <w:sz w:val="20"/>
          <w:szCs w:val="20"/>
        </w:rPr>
      </w:pPr>
    </w:p>
    <w:p w14:paraId="49C7471A" w14:textId="77777777" w:rsidR="00532661" w:rsidRPr="00897A0E" w:rsidRDefault="00532661" w:rsidP="00532661">
      <w:pPr>
        <w:ind w:left="180"/>
        <w:rPr>
          <w:sz w:val="20"/>
          <w:szCs w:val="20"/>
        </w:rPr>
      </w:pPr>
      <w:r w:rsidRPr="00897A0E">
        <w:rPr>
          <w:sz w:val="20"/>
          <w:szCs w:val="20"/>
        </w:rPr>
        <w:t xml:space="preserve">Te reciban los ángeles </w:t>
      </w:r>
    </w:p>
    <w:p w14:paraId="7CFF9AC4" w14:textId="77777777" w:rsidR="00532661" w:rsidRPr="00897A0E" w:rsidRDefault="00532661" w:rsidP="00532661">
      <w:pPr>
        <w:ind w:left="180"/>
        <w:rPr>
          <w:sz w:val="20"/>
          <w:szCs w:val="20"/>
        </w:rPr>
      </w:pPr>
      <w:r w:rsidRPr="00897A0E">
        <w:rPr>
          <w:sz w:val="20"/>
          <w:szCs w:val="20"/>
        </w:rPr>
        <w:t>en su ciudad;</w:t>
      </w:r>
    </w:p>
    <w:p w14:paraId="74E147BD" w14:textId="77777777" w:rsidR="00532661" w:rsidRPr="00897A0E" w:rsidRDefault="00532661" w:rsidP="00532661">
      <w:pPr>
        <w:ind w:left="180"/>
        <w:rPr>
          <w:sz w:val="20"/>
          <w:szCs w:val="20"/>
        </w:rPr>
      </w:pPr>
      <w:r w:rsidRPr="00897A0E">
        <w:rPr>
          <w:sz w:val="20"/>
          <w:szCs w:val="20"/>
        </w:rPr>
        <w:t xml:space="preserve">te reciban los mártires </w:t>
      </w:r>
    </w:p>
    <w:p w14:paraId="018A054A" w14:textId="77777777" w:rsidR="00532661" w:rsidRPr="00897A0E" w:rsidRDefault="00532661" w:rsidP="00532661">
      <w:pPr>
        <w:ind w:left="180"/>
        <w:rPr>
          <w:sz w:val="20"/>
          <w:szCs w:val="20"/>
        </w:rPr>
      </w:pPr>
      <w:r w:rsidRPr="00897A0E">
        <w:rPr>
          <w:sz w:val="20"/>
          <w:szCs w:val="20"/>
        </w:rPr>
        <w:t>en su amistad.</w:t>
      </w:r>
    </w:p>
    <w:p w14:paraId="26F9A374" w14:textId="77777777" w:rsidR="00532661" w:rsidRPr="00897A0E" w:rsidRDefault="00532661" w:rsidP="00532661">
      <w:pPr>
        <w:ind w:left="180"/>
        <w:rPr>
          <w:sz w:val="20"/>
          <w:szCs w:val="20"/>
        </w:rPr>
      </w:pPr>
    </w:p>
    <w:p w14:paraId="52005C20" w14:textId="77777777" w:rsidR="001E64EB" w:rsidRPr="00897A0E" w:rsidRDefault="001E64EB" w:rsidP="00532661">
      <w:pPr>
        <w:ind w:left="180"/>
        <w:rPr>
          <w:sz w:val="20"/>
          <w:szCs w:val="20"/>
        </w:rPr>
      </w:pPr>
    </w:p>
    <w:p w14:paraId="72DB2BCC" w14:textId="77777777" w:rsidR="00532661" w:rsidRPr="00897A0E" w:rsidRDefault="00532661" w:rsidP="00532661">
      <w:pPr>
        <w:ind w:left="180"/>
        <w:rPr>
          <w:sz w:val="20"/>
          <w:szCs w:val="20"/>
        </w:rPr>
      </w:pPr>
      <w:r w:rsidRPr="00897A0E">
        <w:rPr>
          <w:sz w:val="20"/>
          <w:szCs w:val="20"/>
        </w:rPr>
        <w:t>Que se apaguen las lágrimas</w:t>
      </w:r>
    </w:p>
    <w:p w14:paraId="5D2C367B" w14:textId="77777777" w:rsidR="00532661" w:rsidRPr="00897A0E" w:rsidRDefault="00532661" w:rsidP="00532661">
      <w:pPr>
        <w:ind w:left="180"/>
        <w:rPr>
          <w:sz w:val="20"/>
          <w:szCs w:val="20"/>
        </w:rPr>
      </w:pPr>
      <w:r w:rsidRPr="00897A0E">
        <w:rPr>
          <w:sz w:val="20"/>
          <w:szCs w:val="20"/>
        </w:rPr>
        <w:t>en nuestro hogar</w:t>
      </w:r>
    </w:p>
    <w:p w14:paraId="0432F2D1" w14:textId="77777777" w:rsidR="00532661" w:rsidRPr="00897A0E" w:rsidRDefault="00532661" w:rsidP="00532661">
      <w:pPr>
        <w:ind w:left="180"/>
        <w:rPr>
          <w:sz w:val="20"/>
          <w:szCs w:val="20"/>
        </w:rPr>
      </w:pPr>
      <w:r w:rsidRPr="00897A0E">
        <w:rPr>
          <w:sz w:val="20"/>
          <w:szCs w:val="20"/>
        </w:rPr>
        <w:t>porque existe otra vida.</w:t>
      </w:r>
    </w:p>
    <w:p w14:paraId="3199DF25" w14:textId="77777777" w:rsidR="00532661" w:rsidRPr="00897A0E" w:rsidRDefault="00532661" w:rsidP="00532661">
      <w:pPr>
        <w:ind w:left="180"/>
        <w:rPr>
          <w:sz w:val="20"/>
          <w:szCs w:val="20"/>
        </w:rPr>
      </w:pPr>
      <w:r w:rsidRPr="00897A0E">
        <w:rPr>
          <w:sz w:val="20"/>
          <w:szCs w:val="20"/>
        </w:rPr>
        <w:t>Dios nos la da.</w:t>
      </w:r>
    </w:p>
    <w:p w14:paraId="77125027" w14:textId="77777777" w:rsidR="00532661" w:rsidRPr="00897A0E" w:rsidRDefault="00532661" w:rsidP="00532661">
      <w:pPr>
        <w:ind w:left="180"/>
        <w:rPr>
          <w:sz w:val="20"/>
          <w:szCs w:val="20"/>
        </w:rPr>
      </w:pPr>
    </w:p>
    <w:p w14:paraId="1499CD79" w14:textId="77777777" w:rsidR="00532661" w:rsidRPr="00897A0E" w:rsidRDefault="00532661" w:rsidP="00532661">
      <w:pPr>
        <w:ind w:left="180"/>
        <w:rPr>
          <w:sz w:val="20"/>
          <w:szCs w:val="20"/>
        </w:rPr>
      </w:pPr>
      <w:r w:rsidRPr="00897A0E">
        <w:rPr>
          <w:sz w:val="20"/>
          <w:szCs w:val="20"/>
        </w:rPr>
        <w:t>Cuando llegue la tarde,</w:t>
      </w:r>
    </w:p>
    <w:p w14:paraId="6B6C649C" w14:textId="77777777" w:rsidR="00532661" w:rsidRPr="00897A0E" w:rsidRDefault="00532661" w:rsidP="00532661">
      <w:pPr>
        <w:ind w:left="180"/>
        <w:rPr>
          <w:sz w:val="20"/>
          <w:szCs w:val="20"/>
        </w:rPr>
      </w:pPr>
      <w:r w:rsidRPr="00897A0E">
        <w:rPr>
          <w:sz w:val="20"/>
          <w:szCs w:val="20"/>
        </w:rPr>
        <w:t>cerca está ya,</w:t>
      </w:r>
    </w:p>
    <w:p w14:paraId="385CA3B7" w14:textId="77777777" w:rsidR="00532661" w:rsidRPr="00897A0E" w:rsidRDefault="00532661" w:rsidP="00532661">
      <w:pPr>
        <w:ind w:left="180"/>
        <w:rPr>
          <w:sz w:val="20"/>
          <w:szCs w:val="20"/>
        </w:rPr>
      </w:pPr>
      <w:r w:rsidRPr="00897A0E">
        <w:rPr>
          <w:sz w:val="20"/>
          <w:szCs w:val="20"/>
        </w:rPr>
        <w:t xml:space="preserve">que tu llama ilumine </w:t>
      </w:r>
    </w:p>
    <w:p w14:paraId="550184D0" w14:textId="77777777" w:rsidR="00532661" w:rsidRPr="00897A0E" w:rsidRDefault="00532661" w:rsidP="004851A3">
      <w:pPr>
        <w:ind w:firstLine="180"/>
        <w:rPr>
          <w:sz w:val="20"/>
          <w:szCs w:val="20"/>
        </w:rPr>
      </w:pPr>
      <w:r w:rsidRPr="00897A0E">
        <w:rPr>
          <w:sz w:val="20"/>
          <w:szCs w:val="20"/>
        </w:rPr>
        <w:t>la eternidad.</w:t>
      </w:r>
    </w:p>
    <w:p w14:paraId="3650F787" w14:textId="77777777" w:rsidR="001E64EB" w:rsidRPr="00897A0E" w:rsidRDefault="001E64EB" w:rsidP="004851A3">
      <w:pPr>
        <w:ind w:firstLine="180"/>
        <w:rPr>
          <w:rFonts w:ascii="Papyrus" w:hAnsi="Papyrus"/>
          <w:b/>
          <w:color w:val="FF0000"/>
          <w:sz w:val="28"/>
          <w:szCs w:val="28"/>
        </w:rPr>
      </w:pPr>
    </w:p>
    <w:p w14:paraId="5B34D952" w14:textId="77777777" w:rsidR="008D64A4" w:rsidRPr="00897A0E" w:rsidRDefault="00C77AA3" w:rsidP="008D64A4">
      <w:pPr>
        <w:jc w:val="center"/>
        <w:rPr>
          <w:rFonts w:ascii="Papyrus" w:hAnsi="Papyrus"/>
          <w:b/>
          <w:color w:val="FF0000"/>
          <w:sz w:val="28"/>
          <w:szCs w:val="28"/>
        </w:rPr>
      </w:pPr>
      <w:r w:rsidRPr="00897A0E">
        <w:rPr>
          <w:rFonts w:ascii="Papyrus" w:hAnsi="Papyrus"/>
          <w:b/>
          <w:color w:val="FF0000"/>
          <w:sz w:val="28"/>
          <w:szCs w:val="28"/>
        </w:rPr>
        <w:t>ANIMACIÓN</w:t>
      </w:r>
    </w:p>
    <w:p w14:paraId="1582127B" w14:textId="77777777" w:rsidR="00C77AA3" w:rsidRPr="00897A0E" w:rsidRDefault="008D64A4" w:rsidP="008D64A4">
      <w:pPr>
        <w:jc w:val="center"/>
        <w:rPr>
          <w:rFonts w:ascii="Papyrus" w:hAnsi="Papyrus"/>
          <w:b/>
          <w:color w:val="FF0000"/>
          <w:sz w:val="28"/>
          <w:szCs w:val="28"/>
        </w:rPr>
      </w:pPr>
      <w:r w:rsidRPr="00897A0E">
        <w:rPr>
          <w:rFonts w:ascii="Papyrus" w:hAnsi="Papyrus"/>
          <w:b/>
          <w:color w:val="FF0000"/>
          <w:sz w:val="28"/>
          <w:szCs w:val="28"/>
        </w:rPr>
        <w:t>Y</w:t>
      </w:r>
    </w:p>
    <w:p w14:paraId="3A0BBD8B" w14:textId="77777777" w:rsidR="00E120A2" w:rsidRPr="00897A0E" w:rsidRDefault="00C77AA3" w:rsidP="008D64A4">
      <w:pPr>
        <w:jc w:val="center"/>
        <w:rPr>
          <w:rFonts w:ascii="Papyrus" w:hAnsi="Papyrus"/>
          <w:b/>
          <w:color w:val="FF0000"/>
          <w:sz w:val="28"/>
          <w:szCs w:val="28"/>
        </w:rPr>
      </w:pPr>
      <w:r w:rsidRPr="00897A0E">
        <w:rPr>
          <w:rFonts w:ascii="Papyrus" w:hAnsi="Papyrus"/>
          <w:b/>
          <w:color w:val="FF0000"/>
          <w:sz w:val="28"/>
          <w:szCs w:val="28"/>
        </w:rPr>
        <w:t>JUVENILES</w:t>
      </w:r>
    </w:p>
    <w:p w14:paraId="6F73548F" w14:textId="77777777" w:rsidR="006720B0" w:rsidRPr="00897A0E" w:rsidRDefault="006720B0" w:rsidP="006720B0">
      <w:pPr>
        <w:ind w:left="502"/>
        <w:rPr>
          <w:b/>
          <w:iCs/>
          <w:color w:val="000000"/>
          <w:sz w:val="20"/>
          <w:szCs w:val="20"/>
        </w:rPr>
      </w:pPr>
    </w:p>
    <w:p w14:paraId="367FF4B3" w14:textId="77777777" w:rsidR="007F1E27" w:rsidRPr="00897A0E" w:rsidRDefault="00454BCA" w:rsidP="007F1E27">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rPr>
      </w:pPr>
      <w:r w:rsidRPr="00897A0E">
        <w:rPr>
          <w:b/>
          <w:iCs/>
          <w:color w:val="000000"/>
          <w:sz w:val="20"/>
          <w:szCs w:val="20"/>
        </w:rPr>
        <w:t xml:space="preserve"> </w:t>
      </w:r>
      <w:r w:rsidR="007F1E27" w:rsidRPr="00897A0E">
        <w:rPr>
          <w:b/>
          <w:iCs/>
          <w:color w:val="000000"/>
          <w:sz w:val="20"/>
          <w:szCs w:val="20"/>
        </w:rPr>
        <w:t xml:space="preserve">MOSAICO 1 </w:t>
      </w:r>
      <w:r w:rsidR="007F1E27" w:rsidRPr="00897A0E">
        <w:rPr>
          <w:b/>
          <w:iCs/>
          <w:color w:val="000000"/>
          <w:sz w:val="16"/>
          <w:szCs w:val="16"/>
        </w:rPr>
        <w:t>(Mi M)</w:t>
      </w:r>
      <w:r w:rsidR="007F1E27" w:rsidRPr="00897A0E">
        <w:rPr>
          <w:b/>
          <w:iCs/>
          <w:color w:val="000000"/>
          <w:sz w:val="20"/>
          <w:szCs w:val="20"/>
        </w:rPr>
        <w:t xml:space="preserve">       </w:t>
      </w:r>
      <w:r w:rsidR="007F1E27" w:rsidRPr="00897A0E">
        <w:rPr>
          <w:b/>
          <w:iCs/>
          <w:color w:val="000000"/>
          <w:sz w:val="16"/>
          <w:szCs w:val="16"/>
        </w:rPr>
        <w:t xml:space="preserve">(Renovación Carismática              </w:t>
      </w:r>
      <w:r w:rsidR="00493155" w:rsidRPr="00897A0E">
        <w:rPr>
          <w:b/>
          <w:iCs/>
          <w:color w:val="000000"/>
          <w:sz w:val="16"/>
          <w:szCs w:val="16"/>
        </w:rPr>
        <w:t xml:space="preserve"> </w:t>
      </w:r>
      <w:r w:rsidR="007F1E27" w:rsidRPr="00897A0E">
        <w:rPr>
          <w:b/>
          <w:iCs/>
          <w:color w:val="000000"/>
          <w:sz w:val="16"/>
          <w:szCs w:val="16"/>
        </w:rPr>
        <w:t>Escuela de Alabanza)</w:t>
      </w:r>
    </w:p>
    <w:p w14:paraId="65DB4F84"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298668A6"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 xml:space="preserve">Mi Dios está vivo, </w:t>
      </w:r>
    </w:p>
    <w:p w14:paraId="24697F26"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El no está muerto (3)</w:t>
      </w:r>
    </w:p>
    <w:p w14:paraId="7E3F9C48"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Lo siento en mis manos, </w:t>
      </w:r>
    </w:p>
    <w:p w14:paraId="695B814C"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lo siento en mis pies, </w:t>
      </w:r>
    </w:p>
    <w:p w14:paraId="767C2649"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lo siento en mi alma </w:t>
      </w:r>
    </w:p>
    <w:p w14:paraId="13D5AB0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lo siento en todo mi ser.</w:t>
      </w:r>
    </w:p>
    <w:p w14:paraId="070E92E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552617E2"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Oh, oh, oh, oh, hay que nacer </w:t>
      </w:r>
    </w:p>
    <w:p w14:paraId="316F17E3"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del agua</w:t>
      </w:r>
    </w:p>
    <w:p w14:paraId="0DF430B1"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Oh, oh, oh, oh hay que nacer </w:t>
      </w:r>
    </w:p>
    <w:p w14:paraId="6BFCA5E1"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del Espíritu de Dios (2) </w:t>
      </w:r>
    </w:p>
    <w:p w14:paraId="56748FB0"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50B942F4"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Oh, oh, oh, oh hay que nacer </w:t>
      </w:r>
    </w:p>
    <w:p w14:paraId="6E4A79AF"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del agua y del Espíritu de Dios</w:t>
      </w:r>
    </w:p>
    <w:p w14:paraId="3A2B0FC2"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hay que nacer del Señor. (2)</w:t>
      </w:r>
    </w:p>
    <w:p w14:paraId="21084F9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56E1D341"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Yo te alabo con el corazón,</w:t>
      </w:r>
    </w:p>
    <w:p w14:paraId="3072536F"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Yo te alaba con la voz (2)</w:t>
      </w:r>
    </w:p>
    <w:p w14:paraId="2CF7959A"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1330B57"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si me falta la voz, </w:t>
      </w:r>
    </w:p>
    <w:p w14:paraId="0E46CCA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yo te alaba con las manos </w:t>
      </w:r>
    </w:p>
    <w:p w14:paraId="4D2586B8"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si me faltan las manos, </w:t>
      </w:r>
    </w:p>
    <w:p w14:paraId="33AE2433"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yo te alabo  con los pies</w:t>
      </w:r>
    </w:p>
    <w:p w14:paraId="3AAF8CD3"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si me faltan los pies, </w:t>
      </w:r>
    </w:p>
    <w:p w14:paraId="7BBA3B63"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yo te alabo el alma</w:t>
      </w:r>
    </w:p>
    <w:p w14:paraId="328542C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si me faltara el alma, </w:t>
      </w:r>
    </w:p>
    <w:p w14:paraId="3D5F5882"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es que ya me fui con El.</w:t>
      </w:r>
    </w:p>
    <w:p w14:paraId="0DD33E02"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BFE90D7"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No hay Dios tan grande como Tú,</w:t>
      </w:r>
    </w:p>
    <w:p w14:paraId="70077832"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No lo hay, no lo hay (2).</w:t>
      </w:r>
    </w:p>
    <w:p w14:paraId="699B0C2D"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C2EF77B"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No hay Dios </w:t>
      </w:r>
    </w:p>
    <w:p w14:paraId="30D9216C"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que pueda hacer las cosas</w:t>
      </w:r>
    </w:p>
    <w:p w14:paraId="14E3E9E7" w14:textId="77777777" w:rsidR="007F1E27" w:rsidRPr="00897A0E" w:rsidRDefault="00486068"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c</w:t>
      </w:r>
      <w:r w:rsidR="007F1E27" w:rsidRPr="00897A0E">
        <w:rPr>
          <w:iCs/>
          <w:color w:val="000000"/>
          <w:sz w:val="20"/>
          <w:szCs w:val="20"/>
        </w:rPr>
        <w:t>omo las que haces Tú. (2)</w:t>
      </w:r>
    </w:p>
    <w:p w14:paraId="06910934"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051AD1E8"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No con espadas ni con ejércitos</w:t>
      </w:r>
      <w:r w:rsidR="00486068" w:rsidRPr="00897A0E">
        <w:rPr>
          <w:iCs/>
          <w:color w:val="000000"/>
          <w:sz w:val="20"/>
          <w:szCs w:val="20"/>
        </w:rPr>
        <w:t>,</w:t>
      </w:r>
    </w:p>
    <w:p w14:paraId="70F365BA" w14:textId="77777777" w:rsidR="007F1E27" w:rsidRPr="00897A0E" w:rsidRDefault="00486068"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mas con su Santo Espíritu. (2)</w:t>
      </w:r>
    </w:p>
    <w:p w14:paraId="44929678"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“Solo el amor lo cambiara”. (2)</w:t>
      </w:r>
    </w:p>
    <w:p w14:paraId="46A343D9"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006EB5E6"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Viva la fe, viva la esperanza, </w:t>
      </w:r>
    </w:p>
    <w:p w14:paraId="3244F8C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viva el amor (3)</w:t>
      </w:r>
    </w:p>
    <w:p w14:paraId="1B086A99"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Que viva Cristo (2), que viva el rey.</w:t>
      </w:r>
    </w:p>
    <w:p w14:paraId="2CEE2412"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46EA9660"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Que viva (2) Cristo (3) </w:t>
      </w:r>
    </w:p>
    <w:p w14:paraId="3097BC2D"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que viva el Rey. (2)</w:t>
      </w:r>
    </w:p>
    <w:p w14:paraId="481ADDAB"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49B6C25C"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Mi mano está llena </w:t>
      </w:r>
    </w:p>
    <w:p w14:paraId="034B2A14"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de su bendición (2)</w:t>
      </w:r>
    </w:p>
    <w:p w14:paraId="7599EEE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al hermano que toque </w:t>
      </w:r>
    </w:p>
    <w:p w14:paraId="2D6EB8C9"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bendito sea (2)</w:t>
      </w:r>
    </w:p>
    <w:p w14:paraId="0BB3CFAA"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Mi mano está llena de tu bendición.</w:t>
      </w:r>
    </w:p>
    <w:p w14:paraId="0C325BAB"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02F3575D"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Mis pies…</w:t>
      </w:r>
    </w:p>
    <w:p w14:paraId="4C6B2CA7"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469CE068"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Prepárate para sientas, (3) </w:t>
      </w:r>
    </w:p>
    <w:p w14:paraId="0B59C92E"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el Espíritu de Dios.</w:t>
      </w:r>
    </w:p>
    <w:p w14:paraId="0E87A38F"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Déjalo que se mueva (3) </w:t>
      </w:r>
    </w:p>
    <w:p w14:paraId="049A611F"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dentro de tu corazón </w:t>
      </w:r>
    </w:p>
    <w:p w14:paraId="318C904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8876EC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Va bajando ya (2) va bajando </w:t>
      </w:r>
    </w:p>
    <w:p w14:paraId="7EB1753F"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el Espíritu de Dios</w:t>
      </w:r>
    </w:p>
    <w:p w14:paraId="78EBF17D"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Si su pueblo empieza a orar </w:t>
      </w:r>
    </w:p>
    <w:p w14:paraId="0E9C2F24"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 deja el Señor obrar.</w:t>
      </w:r>
    </w:p>
    <w:p w14:paraId="18C92CC1"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Va bajando el Espíritu de Dios.</w:t>
      </w:r>
    </w:p>
    <w:p w14:paraId="78C6B62F"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A48339D"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Ven a conocer a mi salvador, </w:t>
      </w:r>
    </w:p>
    <w:p w14:paraId="3EF108B1"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a mi salvador ven a conocer (2), </w:t>
      </w:r>
    </w:p>
    <w:p w14:paraId="3FE7557A"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juntos alabemos </w:t>
      </w:r>
    </w:p>
    <w:p w14:paraId="28C707BB"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la gloria del Señor. (2)</w:t>
      </w:r>
    </w:p>
    <w:p w14:paraId="768065AD"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6C98866"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Va bajando ya… </w:t>
      </w:r>
    </w:p>
    <w:p w14:paraId="6C826FEB"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Va bajando ungiendo ya… </w:t>
      </w:r>
    </w:p>
    <w:p w14:paraId="630C736B" w14:textId="77777777" w:rsidR="007F1E27" w:rsidRPr="00897A0E" w:rsidRDefault="007F1E27" w:rsidP="007F1E27">
      <w:pPr>
        <w:ind w:left="180"/>
        <w:rPr>
          <w:b/>
          <w:color w:val="FF0000"/>
          <w:sz w:val="20"/>
          <w:szCs w:val="20"/>
        </w:rPr>
      </w:pPr>
    </w:p>
    <w:p w14:paraId="6FB4C32F" w14:textId="77777777" w:rsidR="007F1E27" w:rsidRPr="00897A0E" w:rsidRDefault="00454BCA" w:rsidP="007F1E27">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rPr>
      </w:pPr>
      <w:r w:rsidRPr="00897A0E">
        <w:rPr>
          <w:b/>
          <w:iCs/>
          <w:color w:val="000000"/>
          <w:sz w:val="20"/>
          <w:szCs w:val="20"/>
        </w:rPr>
        <w:t xml:space="preserve"> </w:t>
      </w:r>
      <w:r w:rsidR="007F1E27" w:rsidRPr="00897A0E">
        <w:rPr>
          <w:b/>
          <w:iCs/>
          <w:color w:val="000000"/>
          <w:sz w:val="20"/>
          <w:szCs w:val="20"/>
        </w:rPr>
        <w:t xml:space="preserve">MOSAICO 2 </w:t>
      </w:r>
      <w:r w:rsidR="007F1E27" w:rsidRPr="00897A0E">
        <w:rPr>
          <w:b/>
          <w:iCs/>
          <w:color w:val="000000"/>
          <w:sz w:val="16"/>
          <w:szCs w:val="16"/>
        </w:rPr>
        <w:t xml:space="preserve">(Re m)         (Renovación Carismática          </w:t>
      </w:r>
      <w:r w:rsidR="00A136AA" w:rsidRPr="00897A0E">
        <w:rPr>
          <w:b/>
          <w:iCs/>
          <w:color w:val="000000"/>
          <w:sz w:val="16"/>
          <w:szCs w:val="16"/>
        </w:rPr>
        <w:t xml:space="preserve"> </w:t>
      </w:r>
      <w:r w:rsidR="007F1E27" w:rsidRPr="00897A0E">
        <w:rPr>
          <w:b/>
          <w:iCs/>
          <w:color w:val="000000"/>
          <w:sz w:val="16"/>
          <w:szCs w:val="16"/>
        </w:rPr>
        <w:t xml:space="preserve">    Escuela de Alabanza)</w:t>
      </w:r>
    </w:p>
    <w:p w14:paraId="04B0D0D2"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0E47CDC0"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Cuando el pueblo alaba a Dios, </w:t>
      </w:r>
    </w:p>
    <w:p w14:paraId="73AD00D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
          <w:iCs/>
          <w:color w:val="000000"/>
          <w:sz w:val="20"/>
          <w:szCs w:val="20"/>
        </w:rPr>
        <w:t>suceden cosas (2)</w:t>
      </w:r>
      <w:r w:rsidRPr="00897A0E">
        <w:rPr>
          <w:iCs/>
          <w:color w:val="000000"/>
          <w:sz w:val="20"/>
          <w:szCs w:val="20"/>
        </w:rPr>
        <w:t xml:space="preserve"> maravillosas (2)</w:t>
      </w:r>
    </w:p>
    <w:p w14:paraId="4F05F386"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25C372B"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Hay sanación, liberación, </w:t>
      </w:r>
    </w:p>
    <w:p w14:paraId="16BD3E2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 se siente la bendición.(2)</w:t>
      </w:r>
    </w:p>
    <w:p w14:paraId="7505DCE4"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CF813A8"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Cuando el pueblo alaba a Dios, </w:t>
      </w:r>
    </w:p>
    <w:p w14:paraId="5417058C"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
          <w:iCs/>
          <w:color w:val="000000"/>
          <w:sz w:val="20"/>
          <w:szCs w:val="20"/>
        </w:rPr>
        <w:t>suceden cosas (2)</w:t>
      </w:r>
      <w:r w:rsidRPr="00897A0E">
        <w:rPr>
          <w:iCs/>
          <w:color w:val="000000"/>
          <w:sz w:val="20"/>
          <w:szCs w:val="20"/>
        </w:rPr>
        <w:t xml:space="preserve"> maravillosas (2)</w:t>
      </w:r>
    </w:p>
    <w:p w14:paraId="123CACE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CC18949"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Hay santidad, fraternidad </w:t>
      </w:r>
    </w:p>
    <w:p w14:paraId="67BC82EB"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 se vive la libertad. (2)</w:t>
      </w:r>
    </w:p>
    <w:p w14:paraId="45F76390"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EB35E42"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
          <w:iCs/>
          <w:color w:val="000000"/>
          <w:sz w:val="20"/>
          <w:szCs w:val="20"/>
        </w:rPr>
        <w:t xml:space="preserve">Los que esperan (2) </w:t>
      </w:r>
      <w:r w:rsidRPr="00897A0E">
        <w:rPr>
          <w:iCs/>
          <w:color w:val="000000"/>
          <w:sz w:val="20"/>
          <w:szCs w:val="20"/>
        </w:rPr>
        <w:t>en Jesús (2)</w:t>
      </w:r>
    </w:p>
    <w:p w14:paraId="0233E6BE"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p>
    <w:p w14:paraId="1C27B58E"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
          <w:iCs/>
          <w:color w:val="000000"/>
          <w:sz w:val="20"/>
          <w:szCs w:val="20"/>
        </w:rPr>
        <w:t>Como las águilas (2)</w:t>
      </w:r>
      <w:r w:rsidRPr="00897A0E">
        <w:rPr>
          <w:iCs/>
          <w:color w:val="000000"/>
          <w:sz w:val="20"/>
          <w:szCs w:val="20"/>
        </w:rPr>
        <w:t xml:space="preserve"> sus alas levantarán. (2)</w:t>
      </w:r>
    </w:p>
    <w:p w14:paraId="3A6CDAB6"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D0F4597"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Caminaran y no se cansaran, </w:t>
      </w:r>
    </w:p>
    <w:p w14:paraId="4DEDAB04"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 correrán no se fatigaran.</w:t>
      </w:r>
    </w:p>
    <w:p w14:paraId="31C6875B"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 xml:space="preserve">Nuevas fuerzas tendrán (2) </w:t>
      </w:r>
    </w:p>
    <w:p w14:paraId="28436BCD"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
          <w:iCs/>
          <w:color w:val="000000"/>
          <w:sz w:val="20"/>
          <w:szCs w:val="20"/>
        </w:rPr>
        <w:t xml:space="preserve">Los que esperan (2) </w:t>
      </w:r>
      <w:r w:rsidRPr="00897A0E">
        <w:rPr>
          <w:iCs/>
          <w:color w:val="000000"/>
          <w:sz w:val="20"/>
          <w:szCs w:val="20"/>
        </w:rPr>
        <w:t>en Jesús. (2)</w:t>
      </w:r>
    </w:p>
    <w:p w14:paraId="3D8B64B9"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Los que aman…</w:t>
      </w:r>
    </w:p>
    <w:p w14:paraId="27A3F177"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Los que creen…</w:t>
      </w:r>
    </w:p>
    <w:p w14:paraId="5773170E"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Los que siguen…</w:t>
      </w:r>
    </w:p>
    <w:p w14:paraId="75485018"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Los que sirven…</w:t>
      </w:r>
    </w:p>
    <w:p w14:paraId="7235AB04"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Los que viven…</w:t>
      </w:r>
    </w:p>
    <w:p w14:paraId="0FEEB3DD"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Los que alaban…</w:t>
      </w:r>
    </w:p>
    <w:p w14:paraId="5376DF0E"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Los que oran…</w:t>
      </w:r>
    </w:p>
    <w:p w14:paraId="1257F7A7"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Los que aplauden…</w:t>
      </w:r>
    </w:p>
    <w:p w14:paraId="53C473CB"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29B2071"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Sonríe, que Jesús te ama, </w:t>
      </w:r>
    </w:p>
    <w:p w14:paraId="043865E6"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sonríe,  que Jesús te quiere,</w:t>
      </w:r>
    </w:p>
    <w:p w14:paraId="02A9C9AD"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sonríe,  que Jesús te da la vida,</w:t>
      </w:r>
    </w:p>
    <w:p w14:paraId="46AAB043"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sonríele, a Jesús de Nazaret. (2)</w:t>
      </w:r>
    </w:p>
    <w:p w14:paraId="1D38DFF3"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29F41D1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Canta, canta para Él, </w:t>
      </w:r>
    </w:p>
    <w:p w14:paraId="150C8420"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porque Jesús te liberó. (2)</w:t>
      </w:r>
    </w:p>
    <w:p w14:paraId="1C357CC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4B004D6F"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Este avivamiento, </w:t>
      </w:r>
    </w:p>
    <w:p w14:paraId="65A77A2E"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quien lo apagará (3)</w:t>
      </w:r>
    </w:p>
    <w:p w14:paraId="65073543"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60934386"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Si el Señor lo ha dado, </w:t>
      </w:r>
    </w:p>
    <w:p w14:paraId="0C925302"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permanecerá (3)</w:t>
      </w:r>
    </w:p>
    <w:p w14:paraId="648739B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2BDC79F"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Ni en las pruebas, ni en las luchas,</w:t>
      </w:r>
    </w:p>
    <w:p w14:paraId="359FE3B2"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nadie lo podrá quitar.</w:t>
      </w:r>
    </w:p>
    <w:p w14:paraId="51EF01B3"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Manda el fuego </w:t>
      </w:r>
    </w:p>
    <w:p w14:paraId="5921084B"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 santifícame  Señor.</w:t>
      </w:r>
    </w:p>
    <w:p w14:paraId="6347FE09"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5BE98279"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No vivo yo mas  Cristo vive en mi</w:t>
      </w:r>
    </w:p>
    <w:p w14:paraId="283F48AE"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 xml:space="preserve">para mí el morir es vivir, (3) </w:t>
      </w:r>
    </w:p>
    <w:p w14:paraId="1ED40432"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para mí el vivir es Cristo. (2)</w:t>
      </w:r>
    </w:p>
    <w:p w14:paraId="46B1A27E"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27B39BAF"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Ven, ven, ven, Espíritu Divino</w:t>
      </w:r>
    </w:p>
    <w:p w14:paraId="30684F3C"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ven, ven, ven, acércate a mí. (2)</w:t>
      </w:r>
    </w:p>
    <w:p w14:paraId="2CB46F4A"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p>
    <w:p w14:paraId="211E3018"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
          <w:iCs/>
          <w:color w:val="000000"/>
          <w:sz w:val="20"/>
          <w:szCs w:val="20"/>
        </w:rPr>
        <w:t>Apodérate, (3)</w:t>
      </w:r>
      <w:r w:rsidRPr="00897A0E">
        <w:rPr>
          <w:iCs/>
          <w:color w:val="000000"/>
          <w:sz w:val="20"/>
          <w:szCs w:val="20"/>
        </w:rPr>
        <w:t xml:space="preserve"> de todo mi ser. (2)</w:t>
      </w:r>
    </w:p>
    <w:p w14:paraId="1E27C3C4"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68DEEC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Aquí, se siente </w:t>
      </w:r>
    </w:p>
    <w:p w14:paraId="3E0E0117"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la presencia de Dios. (2)</w:t>
      </w:r>
    </w:p>
    <w:p w14:paraId="3A4C9D3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2837C988"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Siento el fuego del Espíritu Santo (2)</w:t>
      </w:r>
    </w:p>
    <w:p w14:paraId="7F3B209F"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lastRenderedPageBreak/>
        <w:t>Siento gozo, siento paz, siento el amor que mi Dios me da (2)</w:t>
      </w:r>
    </w:p>
    <w:p w14:paraId="1A5F7923"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5BB6F37A"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aquí se siente </w:t>
      </w:r>
    </w:p>
    <w:p w14:paraId="14A77F44"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la presencia de Dios…</w:t>
      </w:r>
    </w:p>
    <w:p w14:paraId="78CA1569" w14:textId="77777777" w:rsidR="007F1E27" w:rsidRPr="00897A0E" w:rsidRDefault="007F1E27" w:rsidP="006720B0">
      <w:pPr>
        <w:ind w:left="502"/>
        <w:rPr>
          <w:b/>
          <w:iCs/>
          <w:color w:val="000000"/>
          <w:sz w:val="20"/>
          <w:szCs w:val="20"/>
        </w:rPr>
      </w:pPr>
    </w:p>
    <w:p w14:paraId="7BA468CF" w14:textId="77777777" w:rsidR="006720B0" w:rsidRPr="00897A0E" w:rsidRDefault="00454BCA" w:rsidP="006720B0">
      <w:pPr>
        <w:numPr>
          <w:ilvl w:val="0"/>
          <w:numId w:val="3"/>
        </w:numPr>
        <w:rPr>
          <w:b/>
          <w:iCs/>
          <w:color w:val="000000"/>
          <w:sz w:val="20"/>
          <w:szCs w:val="20"/>
        </w:rPr>
      </w:pPr>
      <w:r w:rsidRPr="00897A0E">
        <w:rPr>
          <w:b/>
          <w:iCs/>
          <w:color w:val="000000"/>
          <w:sz w:val="20"/>
          <w:szCs w:val="20"/>
        </w:rPr>
        <w:t xml:space="preserve"> </w:t>
      </w:r>
      <w:r w:rsidR="006720B0" w:rsidRPr="00897A0E">
        <w:rPr>
          <w:b/>
          <w:iCs/>
          <w:color w:val="000000"/>
          <w:sz w:val="20"/>
          <w:szCs w:val="20"/>
        </w:rPr>
        <w:t xml:space="preserve">MOSAICO </w:t>
      </w:r>
      <w:r w:rsidR="008D255D" w:rsidRPr="00897A0E">
        <w:rPr>
          <w:b/>
          <w:iCs/>
          <w:color w:val="000000"/>
          <w:sz w:val="20"/>
          <w:szCs w:val="20"/>
        </w:rPr>
        <w:t>3</w:t>
      </w:r>
      <w:r w:rsidR="00AE4248" w:rsidRPr="00897A0E">
        <w:rPr>
          <w:b/>
          <w:iCs/>
          <w:color w:val="000000"/>
          <w:sz w:val="20"/>
          <w:szCs w:val="20"/>
        </w:rPr>
        <w:t xml:space="preserve"> </w:t>
      </w:r>
      <w:r w:rsidR="00AE4248" w:rsidRPr="00897A0E">
        <w:rPr>
          <w:b/>
          <w:iCs/>
          <w:color w:val="000000"/>
          <w:sz w:val="16"/>
          <w:szCs w:val="16"/>
        </w:rPr>
        <w:t>(Mi M)</w:t>
      </w:r>
    </w:p>
    <w:p w14:paraId="6D55BD37" w14:textId="77777777" w:rsidR="006720B0" w:rsidRPr="00897A0E" w:rsidRDefault="007F1E27" w:rsidP="006720B0">
      <w:pPr>
        <w:ind w:left="180"/>
        <w:rPr>
          <w:iCs/>
          <w:color w:val="000000"/>
          <w:sz w:val="20"/>
          <w:szCs w:val="20"/>
        </w:rPr>
      </w:pPr>
      <w:r w:rsidRPr="00897A0E">
        <w:rPr>
          <w:b/>
          <w:iCs/>
          <w:color w:val="000000"/>
          <w:sz w:val="16"/>
          <w:szCs w:val="16"/>
        </w:rPr>
        <w:t xml:space="preserve">(Renovación Carismática               </w:t>
      </w:r>
      <w:r w:rsidR="00A136AA" w:rsidRPr="00897A0E">
        <w:rPr>
          <w:b/>
          <w:iCs/>
          <w:color w:val="000000"/>
          <w:sz w:val="16"/>
          <w:szCs w:val="16"/>
        </w:rPr>
        <w:t xml:space="preserve"> </w:t>
      </w:r>
      <w:r w:rsidRPr="00897A0E">
        <w:rPr>
          <w:b/>
          <w:iCs/>
          <w:color w:val="000000"/>
          <w:sz w:val="16"/>
          <w:szCs w:val="16"/>
        </w:rPr>
        <w:t xml:space="preserve">   Escuela de Alabanza)</w:t>
      </w:r>
    </w:p>
    <w:p w14:paraId="0D48D61A" w14:textId="77777777" w:rsidR="007F1E27" w:rsidRPr="00897A0E" w:rsidRDefault="007F1E27" w:rsidP="006720B0">
      <w:pPr>
        <w:ind w:left="180"/>
        <w:rPr>
          <w:iCs/>
          <w:color w:val="000000"/>
          <w:sz w:val="20"/>
          <w:szCs w:val="20"/>
        </w:rPr>
      </w:pPr>
    </w:p>
    <w:p w14:paraId="3E4A654F" w14:textId="77777777" w:rsidR="006720B0" w:rsidRPr="00897A0E" w:rsidRDefault="006720B0" w:rsidP="006720B0">
      <w:pPr>
        <w:ind w:left="180"/>
        <w:rPr>
          <w:iCs/>
          <w:color w:val="000000"/>
          <w:sz w:val="20"/>
          <w:szCs w:val="20"/>
        </w:rPr>
      </w:pPr>
      <w:r w:rsidRPr="00897A0E">
        <w:rPr>
          <w:i/>
          <w:iCs/>
          <w:color w:val="000000"/>
          <w:sz w:val="20"/>
          <w:szCs w:val="20"/>
        </w:rPr>
        <w:t>Quédate (3)</w:t>
      </w:r>
      <w:r w:rsidRPr="00897A0E">
        <w:rPr>
          <w:iCs/>
          <w:color w:val="000000"/>
          <w:sz w:val="20"/>
          <w:szCs w:val="20"/>
        </w:rPr>
        <w:t xml:space="preserve"> quédate Señor </w:t>
      </w:r>
    </w:p>
    <w:p w14:paraId="471D5493" w14:textId="77777777" w:rsidR="006720B0" w:rsidRPr="00897A0E" w:rsidRDefault="00041FA2" w:rsidP="006720B0">
      <w:pPr>
        <w:ind w:left="180"/>
        <w:rPr>
          <w:iCs/>
          <w:color w:val="000000"/>
          <w:sz w:val="20"/>
          <w:szCs w:val="20"/>
        </w:rPr>
      </w:pPr>
      <w:r w:rsidRPr="00897A0E">
        <w:rPr>
          <w:i/>
          <w:iCs/>
          <w:color w:val="000000"/>
          <w:sz w:val="20"/>
          <w:szCs w:val="20"/>
        </w:rPr>
        <w:t>Quédate (3)</w:t>
      </w:r>
      <w:r w:rsidRPr="00897A0E">
        <w:rPr>
          <w:iCs/>
          <w:color w:val="000000"/>
          <w:sz w:val="20"/>
          <w:szCs w:val="20"/>
        </w:rPr>
        <w:t xml:space="preserve"> quédate Aquí.</w:t>
      </w:r>
    </w:p>
    <w:p w14:paraId="4B42732D" w14:textId="77777777" w:rsidR="00041FA2" w:rsidRPr="00897A0E" w:rsidRDefault="00041FA2" w:rsidP="006720B0">
      <w:pPr>
        <w:ind w:left="180"/>
        <w:rPr>
          <w:iCs/>
          <w:color w:val="000000"/>
          <w:sz w:val="20"/>
          <w:szCs w:val="20"/>
        </w:rPr>
      </w:pPr>
    </w:p>
    <w:p w14:paraId="4F497524" w14:textId="77777777" w:rsidR="001E64EB" w:rsidRPr="00897A0E" w:rsidRDefault="001E64EB" w:rsidP="006720B0">
      <w:pPr>
        <w:ind w:left="180"/>
        <w:rPr>
          <w:iCs/>
          <w:color w:val="000000"/>
          <w:sz w:val="20"/>
          <w:szCs w:val="20"/>
        </w:rPr>
      </w:pPr>
    </w:p>
    <w:p w14:paraId="501FC037" w14:textId="77777777" w:rsidR="006720B0" w:rsidRPr="00897A0E" w:rsidRDefault="006720B0" w:rsidP="006720B0">
      <w:pPr>
        <w:ind w:left="180"/>
        <w:rPr>
          <w:iCs/>
          <w:color w:val="000000"/>
          <w:sz w:val="20"/>
          <w:szCs w:val="20"/>
        </w:rPr>
      </w:pPr>
      <w:r w:rsidRPr="00897A0E">
        <w:rPr>
          <w:iCs/>
          <w:color w:val="000000"/>
          <w:sz w:val="20"/>
          <w:szCs w:val="20"/>
        </w:rPr>
        <w:t xml:space="preserve">Dios </w:t>
      </w:r>
      <w:r w:rsidR="004A79BC" w:rsidRPr="00897A0E">
        <w:rPr>
          <w:iCs/>
          <w:color w:val="000000"/>
          <w:sz w:val="20"/>
          <w:szCs w:val="20"/>
        </w:rPr>
        <w:t>está</w:t>
      </w:r>
      <w:r w:rsidRPr="00897A0E">
        <w:rPr>
          <w:iCs/>
          <w:color w:val="000000"/>
          <w:sz w:val="20"/>
          <w:szCs w:val="20"/>
        </w:rPr>
        <w:t xml:space="preserve"> aquí, que hermoso es</w:t>
      </w:r>
    </w:p>
    <w:p w14:paraId="6D1DEB86" w14:textId="77777777" w:rsidR="006720B0" w:rsidRPr="00897A0E" w:rsidRDefault="004A79BC" w:rsidP="006720B0">
      <w:pPr>
        <w:ind w:left="180"/>
        <w:rPr>
          <w:iCs/>
          <w:color w:val="000000"/>
          <w:sz w:val="20"/>
          <w:szCs w:val="20"/>
        </w:rPr>
      </w:pPr>
      <w:r w:rsidRPr="00897A0E">
        <w:rPr>
          <w:iCs/>
          <w:color w:val="000000"/>
          <w:sz w:val="20"/>
          <w:szCs w:val="20"/>
        </w:rPr>
        <w:t>Él</w:t>
      </w:r>
      <w:r w:rsidR="006720B0" w:rsidRPr="00897A0E">
        <w:rPr>
          <w:iCs/>
          <w:color w:val="000000"/>
          <w:sz w:val="20"/>
          <w:szCs w:val="20"/>
        </w:rPr>
        <w:t xml:space="preserve"> lo prometió donde hay dos o tres.</w:t>
      </w:r>
    </w:p>
    <w:p w14:paraId="2FE162F3" w14:textId="77777777" w:rsidR="006720B0" w:rsidRPr="00897A0E" w:rsidRDefault="006720B0" w:rsidP="006720B0">
      <w:pPr>
        <w:ind w:left="180"/>
        <w:rPr>
          <w:iCs/>
          <w:color w:val="000000"/>
          <w:sz w:val="20"/>
          <w:szCs w:val="20"/>
        </w:rPr>
      </w:pPr>
    </w:p>
    <w:p w14:paraId="749DD413" w14:textId="77777777" w:rsidR="006720B0" w:rsidRPr="00897A0E" w:rsidRDefault="006720B0" w:rsidP="006720B0">
      <w:pPr>
        <w:ind w:left="180"/>
        <w:rPr>
          <w:iCs/>
          <w:color w:val="000000"/>
          <w:sz w:val="20"/>
          <w:szCs w:val="20"/>
        </w:rPr>
      </w:pPr>
      <w:r w:rsidRPr="00897A0E">
        <w:rPr>
          <w:iCs/>
          <w:color w:val="000000"/>
          <w:sz w:val="20"/>
          <w:szCs w:val="20"/>
        </w:rPr>
        <w:t xml:space="preserve">Quédate, Señor (3) en cada corazón </w:t>
      </w:r>
    </w:p>
    <w:p w14:paraId="65DDC7E6" w14:textId="77777777" w:rsidR="006720B0" w:rsidRPr="00897A0E" w:rsidRDefault="006720B0" w:rsidP="006720B0">
      <w:pPr>
        <w:ind w:left="180"/>
        <w:rPr>
          <w:iCs/>
          <w:color w:val="000000"/>
          <w:sz w:val="20"/>
          <w:szCs w:val="20"/>
        </w:rPr>
      </w:pPr>
      <w:r w:rsidRPr="00897A0E">
        <w:rPr>
          <w:iCs/>
          <w:color w:val="000000"/>
          <w:sz w:val="20"/>
          <w:szCs w:val="20"/>
        </w:rPr>
        <w:t>Quédate, Señor (3) aquí.</w:t>
      </w:r>
    </w:p>
    <w:p w14:paraId="084AAB15" w14:textId="77777777" w:rsidR="006720B0" w:rsidRPr="00897A0E" w:rsidRDefault="006720B0" w:rsidP="006720B0">
      <w:pPr>
        <w:ind w:left="180"/>
        <w:rPr>
          <w:iCs/>
          <w:color w:val="000000"/>
          <w:sz w:val="20"/>
          <w:szCs w:val="20"/>
        </w:rPr>
      </w:pPr>
    </w:p>
    <w:p w14:paraId="33920704" w14:textId="77777777" w:rsidR="008D255D" w:rsidRPr="00897A0E" w:rsidRDefault="006720B0" w:rsidP="006720B0">
      <w:pPr>
        <w:ind w:left="180"/>
        <w:rPr>
          <w:iCs/>
          <w:color w:val="000000"/>
          <w:sz w:val="20"/>
          <w:szCs w:val="20"/>
        </w:rPr>
      </w:pPr>
      <w:r w:rsidRPr="00897A0E">
        <w:rPr>
          <w:iCs/>
          <w:color w:val="000000"/>
          <w:sz w:val="20"/>
          <w:szCs w:val="20"/>
        </w:rPr>
        <w:t>Oh Cristo mío</w:t>
      </w:r>
      <w:r w:rsidR="008D255D" w:rsidRPr="00897A0E">
        <w:rPr>
          <w:iCs/>
          <w:color w:val="000000"/>
          <w:sz w:val="20"/>
          <w:szCs w:val="20"/>
        </w:rPr>
        <w:t>,</w:t>
      </w:r>
      <w:r w:rsidRPr="00897A0E">
        <w:rPr>
          <w:iCs/>
          <w:color w:val="000000"/>
          <w:sz w:val="20"/>
          <w:szCs w:val="20"/>
        </w:rPr>
        <w:t xml:space="preserve"> </w:t>
      </w:r>
    </w:p>
    <w:p w14:paraId="0423FBC0" w14:textId="77777777" w:rsidR="006720B0" w:rsidRPr="00897A0E" w:rsidRDefault="006720B0" w:rsidP="006720B0">
      <w:pPr>
        <w:ind w:left="180"/>
        <w:rPr>
          <w:iCs/>
          <w:color w:val="000000"/>
          <w:sz w:val="20"/>
          <w:szCs w:val="20"/>
        </w:rPr>
      </w:pPr>
      <w:r w:rsidRPr="00897A0E">
        <w:rPr>
          <w:iCs/>
          <w:color w:val="000000"/>
          <w:sz w:val="20"/>
          <w:szCs w:val="20"/>
        </w:rPr>
        <w:t>has de mi alma un altar</w:t>
      </w:r>
      <w:r w:rsidR="008D255D" w:rsidRPr="00897A0E">
        <w:rPr>
          <w:iCs/>
          <w:color w:val="000000"/>
          <w:sz w:val="20"/>
          <w:szCs w:val="20"/>
        </w:rPr>
        <w:t>,</w:t>
      </w:r>
    </w:p>
    <w:p w14:paraId="737D9950" w14:textId="77777777" w:rsidR="006720B0" w:rsidRPr="00897A0E" w:rsidRDefault="008D255D" w:rsidP="006720B0">
      <w:pPr>
        <w:ind w:left="180"/>
        <w:rPr>
          <w:iCs/>
          <w:color w:val="000000"/>
          <w:sz w:val="20"/>
          <w:szCs w:val="20"/>
        </w:rPr>
      </w:pPr>
      <w:r w:rsidRPr="00897A0E">
        <w:rPr>
          <w:iCs/>
          <w:color w:val="000000"/>
          <w:sz w:val="20"/>
          <w:szCs w:val="20"/>
        </w:rPr>
        <w:t>p</w:t>
      </w:r>
      <w:r w:rsidR="006720B0" w:rsidRPr="00897A0E">
        <w:rPr>
          <w:iCs/>
          <w:color w:val="000000"/>
          <w:sz w:val="20"/>
          <w:szCs w:val="20"/>
        </w:rPr>
        <w:t>ara adorarte con devoción</w:t>
      </w:r>
      <w:r w:rsidRPr="00897A0E">
        <w:rPr>
          <w:iCs/>
          <w:color w:val="000000"/>
          <w:sz w:val="20"/>
          <w:szCs w:val="20"/>
        </w:rPr>
        <w:t>,</w:t>
      </w:r>
    </w:p>
    <w:p w14:paraId="346F847B" w14:textId="77777777" w:rsidR="006720B0" w:rsidRPr="00897A0E" w:rsidRDefault="008D255D" w:rsidP="006720B0">
      <w:pPr>
        <w:ind w:left="180"/>
        <w:rPr>
          <w:iCs/>
          <w:color w:val="000000"/>
          <w:sz w:val="20"/>
          <w:szCs w:val="20"/>
        </w:rPr>
      </w:pPr>
      <w:r w:rsidRPr="00897A0E">
        <w:rPr>
          <w:iCs/>
          <w:color w:val="000000"/>
          <w:sz w:val="20"/>
          <w:szCs w:val="20"/>
        </w:rPr>
        <w:t>p</w:t>
      </w:r>
      <w:r w:rsidR="006720B0" w:rsidRPr="00897A0E">
        <w:rPr>
          <w:iCs/>
          <w:color w:val="000000"/>
          <w:sz w:val="20"/>
          <w:szCs w:val="20"/>
        </w:rPr>
        <w:t>ara beber el agua de la vida</w:t>
      </w:r>
      <w:r w:rsidRPr="00897A0E">
        <w:rPr>
          <w:iCs/>
          <w:color w:val="000000"/>
          <w:sz w:val="20"/>
          <w:szCs w:val="20"/>
        </w:rPr>
        <w:t>,</w:t>
      </w:r>
    </w:p>
    <w:p w14:paraId="353A243F" w14:textId="77777777" w:rsidR="006720B0" w:rsidRPr="00897A0E" w:rsidRDefault="008D255D" w:rsidP="006720B0">
      <w:pPr>
        <w:ind w:left="180"/>
        <w:rPr>
          <w:iCs/>
          <w:color w:val="000000"/>
          <w:sz w:val="20"/>
          <w:szCs w:val="20"/>
        </w:rPr>
      </w:pPr>
      <w:r w:rsidRPr="00897A0E">
        <w:rPr>
          <w:iCs/>
          <w:color w:val="000000"/>
          <w:sz w:val="20"/>
          <w:szCs w:val="20"/>
        </w:rPr>
        <w:t>y</w:t>
      </w:r>
      <w:r w:rsidR="006720B0" w:rsidRPr="00897A0E">
        <w:rPr>
          <w:iCs/>
          <w:color w:val="000000"/>
          <w:sz w:val="20"/>
          <w:szCs w:val="20"/>
        </w:rPr>
        <w:t xml:space="preserve"> así saciar mi pobre corazón. </w:t>
      </w:r>
    </w:p>
    <w:p w14:paraId="128D5C42" w14:textId="77777777" w:rsidR="006720B0" w:rsidRPr="00897A0E" w:rsidRDefault="006720B0" w:rsidP="006720B0">
      <w:pPr>
        <w:ind w:left="180"/>
        <w:rPr>
          <w:iCs/>
          <w:color w:val="000000"/>
          <w:sz w:val="20"/>
          <w:szCs w:val="20"/>
        </w:rPr>
      </w:pPr>
    </w:p>
    <w:p w14:paraId="5418FB82" w14:textId="77777777" w:rsidR="006720B0" w:rsidRPr="00897A0E" w:rsidRDefault="006720B0" w:rsidP="006720B0">
      <w:pPr>
        <w:ind w:left="180"/>
        <w:rPr>
          <w:iCs/>
          <w:color w:val="000000"/>
          <w:sz w:val="20"/>
          <w:szCs w:val="20"/>
        </w:rPr>
      </w:pPr>
      <w:r w:rsidRPr="00897A0E">
        <w:rPr>
          <w:iCs/>
          <w:color w:val="000000"/>
          <w:sz w:val="20"/>
          <w:szCs w:val="20"/>
        </w:rPr>
        <w:t xml:space="preserve">Quédate, Señor (3) en cada corazón </w:t>
      </w:r>
    </w:p>
    <w:p w14:paraId="5D759885" w14:textId="77777777" w:rsidR="006720B0" w:rsidRPr="00897A0E" w:rsidRDefault="006720B0" w:rsidP="006720B0">
      <w:pPr>
        <w:ind w:left="180"/>
        <w:rPr>
          <w:iCs/>
          <w:color w:val="000000"/>
          <w:sz w:val="20"/>
          <w:szCs w:val="20"/>
        </w:rPr>
      </w:pPr>
      <w:r w:rsidRPr="00897A0E">
        <w:rPr>
          <w:iCs/>
          <w:color w:val="000000"/>
          <w:sz w:val="20"/>
          <w:szCs w:val="20"/>
        </w:rPr>
        <w:t>Quédate, Señor (3) aquí.</w:t>
      </w:r>
    </w:p>
    <w:p w14:paraId="03690E8C" w14:textId="77777777" w:rsidR="006720B0" w:rsidRPr="00897A0E" w:rsidRDefault="006720B0" w:rsidP="006720B0">
      <w:pPr>
        <w:ind w:left="180"/>
        <w:rPr>
          <w:iCs/>
          <w:color w:val="000000"/>
          <w:sz w:val="20"/>
          <w:szCs w:val="20"/>
        </w:rPr>
      </w:pPr>
    </w:p>
    <w:p w14:paraId="705FB75F" w14:textId="77777777" w:rsidR="008D255D" w:rsidRPr="00897A0E" w:rsidRDefault="006720B0" w:rsidP="006720B0">
      <w:pPr>
        <w:ind w:left="180"/>
        <w:rPr>
          <w:iCs/>
          <w:color w:val="000000"/>
          <w:sz w:val="20"/>
          <w:szCs w:val="20"/>
        </w:rPr>
      </w:pPr>
      <w:r w:rsidRPr="00897A0E">
        <w:rPr>
          <w:iCs/>
          <w:color w:val="000000"/>
          <w:sz w:val="20"/>
          <w:szCs w:val="20"/>
        </w:rPr>
        <w:t xml:space="preserve">Adelante con valor, </w:t>
      </w:r>
    </w:p>
    <w:p w14:paraId="230A9F4A" w14:textId="77777777" w:rsidR="008D255D" w:rsidRPr="00897A0E" w:rsidRDefault="006720B0" w:rsidP="006720B0">
      <w:pPr>
        <w:ind w:left="180"/>
        <w:rPr>
          <w:iCs/>
          <w:color w:val="000000"/>
          <w:sz w:val="20"/>
          <w:szCs w:val="20"/>
        </w:rPr>
      </w:pPr>
      <w:r w:rsidRPr="00897A0E">
        <w:rPr>
          <w:iCs/>
          <w:color w:val="000000"/>
          <w:sz w:val="20"/>
          <w:szCs w:val="20"/>
        </w:rPr>
        <w:t>sin temor</w:t>
      </w:r>
      <w:r w:rsidR="008D255D" w:rsidRPr="00897A0E">
        <w:rPr>
          <w:iCs/>
          <w:color w:val="000000"/>
          <w:sz w:val="20"/>
          <w:szCs w:val="20"/>
        </w:rPr>
        <w:t>,</w:t>
      </w:r>
      <w:r w:rsidRPr="00897A0E">
        <w:rPr>
          <w:iCs/>
          <w:color w:val="000000"/>
          <w:sz w:val="20"/>
          <w:szCs w:val="20"/>
        </w:rPr>
        <w:t xml:space="preserve"> porque Dios es amor. </w:t>
      </w:r>
    </w:p>
    <w:p w14:paraId="698DA363" w14:textId="77777777" w:rsidR="006720B0" w:rsidRPr="00897A0E" w:rsidRDefault="006720B0" w:rsidP="006720B0">
      <w:pPr>
        <w:ind w:left="180"/>
        <w:rPr>
          <w:iCs/>
          <w:color w:val="000000"/>
          <w:sz w:val="20"/>
          <w:szCs w:val="20"/>
        </w:rPr>
      </w:pPr>
      <w:r w:rsidRPr="00897A0E">
        <w:rPr>
          <w:iCs/>
          <w:color w:val="000000"/>
          <w:sz w:val="20"/>
          <w:szCs w:val="20"/>
        </w:rPr>
        <w:t>En el amor no hay temor</w:t>
      </w:r>
      <w:r w:rsidR="008D255D" w:rsidRPr="00897A0E">
        <w:rPr>
          <w:iCs/>
          <w:color w:val="000000"/>
          <w:sz w:val="20"/>
          <w:szCs w:val="20"/>
        </w:rPr>
        <w:t>,</w:t>
      </w:r>
    </w:p>
    <w:p w14:paraId="79C1EE12" w14:textId="77777777" w:rsidR="006720B0" w:rsidRPr="00897A0E" w:rsidRDefault="008D255D" w:rsidP="006720B0">
      <w:pPr>
        <w:ind w:left="180"/>
        <w:rPr>
          <w:iCs/>
          <w:color w:val="000000"/>
          <w:sz w:val="20"/>
          <w:szCs w:val="20"/>
        </w:rPr>
      </w:pPr>
      <w:r w:rsidRPr="00897A0E">
        <w:rPr>
          <w:iCs/>
          <w:color w:val="000000"/>
          <w:sz w:val="20"/>
          <w:szCs w:val="20"/>
        </w:rPr>
        <w:t>p</w:t>
      </w:r>
      <w:r w:rsidR="006720B0" w:rsidRPr="00897A0E">
        <w:rPr>
          <w:iCs/>
          <w:color w:val="000000"/>
          <w:sz w:val="20"/>
          <w:szCs w:val="20"/>
        </w:rPr>
        <w:t>orque el amor hecha fuera el temor</w:t>
      </w:r>
    </w:p>
    <w:p w14:paraId="1FD711F7" w14:textId="77777777" w:rsidR="008D255D" w:rsidRPr="00897A0E" w:rsidRDefault="006720B0" w:rsidP="006720B0">
      <w:pPr>
        <w:ind w:left="180"/>
        <w:rPr>
          <w:i/>
          <w:iCs/>
          <w:color w:val="000000"/>
          <w:sz w:val="20"/>
          <w:szCs w:val="20"/>
        </w:rPr>
      </w:pPr>
      <w:r w:rsidRPr="00897A0E">
        <w:rPr>
          <w:i/>
          <w:iCs/>
          <w:color w:val="000000"/>
          <w:sz w:val="20"/>
          <w:szCs w:val="20"/>
        </w:rPr>
        <w:t>Porque Dios es amor (</w:t>
      </w:r>
      <w:r w:rsidR="008D255D" w:rsidRPr="00897A0E">
        <w:rPr>
          <w:i/>
          <w:iCs/>
          <w:color w:val="000000"/>
          <w:sz w:val="20"/>
          <w:szCs w:val="20"/>
        </w:rPr>
        <w:t>3</w:t>
      </w:r>
      <w:r w:rsidRPr="00897A0E">
        <w:rPr>
          <w:i/>
          <w:iCs/>
          <w:color w:val="000000"/>
          <w:sz w:val="20"/>
          <w:szCs w:val="20"/>
        </w:rPr>
        <w:t>).</w:t>
      </w:r>
      <w:r w:rsidR="008D255D" w:rsidRPr="00897A0E">
        <w:rPr>
          <w:i/>
          <w:iCs/>
          <w:color w:val="000000"/>
          <w:sz w:val="20"/>
          <w:szCs w:val="20"/>
        </w:rPr>
        <w:t xml:space="preserve"> </w:t>
      </w:r>
    </w:p>
    <w:p w14:paraId="18D8FA17" w14:textId="77777777" w:rsidR="006720B0" w:rsidRPr="00897A0E" w:rsidRDefault="008D255D" w:rsidP="006720B0">
      <w:pPr>
        <w:ind w:left="180"/>
        <w:rPr>
          <w:iCs/>
          <w:color w:val="000000"/>
          <w:sz w:val="20"/>
          <w:szCs w:val="20"/>
        </w:rPr>
      </w:pPr>
      <w:r w:rsidRPr="00897A0E">
        <w:rPr>
          <w:iCs/>
          <w:color w:val="000000"/>
          <w:sz w:val="20"/>
          <w:szCs w:val="20"/>
        </w:rPr>
        <w:t>Dios es amor</w:t>
      </w:r>
    </w:p>
    <w:p w14:paraId="56FEF129" w14:textId="77777777" w:rsidR="008D255D" w:rsidRPr="00897A0E" w:rsidRDefault="008D255D" w:rsidP="006720B0">
      <w:pPr>
        <w:ind w:left="180"/>
        <w:rPr>
          <w:iCs/>
          <w:color w:val="000000"/>
          <w:sz w:val="20"/>
          <w:szCs w:val="20"/>
        </w:rPr>
      </w:pPr>
    </w:p>
    <w:p w14:paraId="0D76A390" w14:textId="77777777" w:rsidR="008D255D" w:rsidRPr="00897A0E" w:rsidRDefault="006720B0" w:rsidP="006720B0">
      <w:pPr>
        <w:ind w:left="180"/>
        <w:rPr>
          <w:iCs/>
          <w:color w:val="000000"/>
          <w:sz w:val="20"/>
          <w:szCs w:val="20"/>
        </w:rPr>
      </w:pPr>
      <w:r w:rsidRPr="00897A0E">
        <w:rPr>
          <w:iCs/>
          <w:color w:val="000000"/>
          <w:sz w:val="20"/>
          <w:szCs w:val="20"/>
        </w:rPr>
        <w:t xml:space="preserve">Solamente en Cristo, </w:t>
      </w:r>
    </w:p>
    <w:p w14:paraId="1B6D93D8" w14:textId="77777777" w:rsidR="006720B0" w:rsidRPr="00897A0E" w:rsidRDefault="006720B0" w:rsidP="006720B0">
      <w:pPr>
        <w:ind w:left="180"/>
        <w:rPr>
          <w:iCs/>
          <w:color w:val="000000"/>
          <w:sz w:val="20"/>
          <w:szCs w:val="20"/>
        </w:rPr>
      </w:pPr>
      <w:r w:rsidRPr="00897A0E">
        <w:rPr>
          <w:iCs/>
          <w:color w:val="000000"/>
          <w:sz w:val="20"/>
          <w:szCs w:val="20"/>
        </w:rPr>
        <w:t>solamente en El</w:t>
      </w:r>
    </w:p>
    <w:p w14:paraId="55CD98B7" w14:textId="77777777" w:rsidR="006720B0" w:rsidRPr="00897A0E" w:rsidRDefault="006720B0" w:rsidP="006720B0">
      <w:pPr>
        <w:ind w:left="180"/>
        <w:rPr>
          <w:iCs/>
          <w:color w:val="000000"/>
          <w:sz w:val="20"/>
          <w:szCs w:val="20"/>
        </w:rPr>
      </w:pPr>
      <w:r w:rsidRPr="00897A0E">
        <w:rPr>
          <w:iCs/>
          <w:color w:val="000000"/>
          <w:sz w:val="20"/>
          <w:szCs w:val="20"/>
        </w:rPr>
        <w:t>La salvación podrás tener (2)</w:t>
      </w:r>
    </w:p>
    <w:p w14:paraId="4B6876C0" w14:textId="77777777" w:rsidR="008D255D" w:rsidRPr="00897A0E" w:rsidRDefault="008D255D" w:rsidP="006720B0">
      <w:pPr>
        <w:ind w:left="180"/>
        <w:rPr>
          <w:iCs/>
          <w:color w:val="000000"/>
          <w:sz w:val="20"/>
          <w:szCs w:val="20"/>
        </w:rPr>
      </w:pPr>
    </w:p>
    <w:p w14:paraId="01A08E87" w14:textId="77777777" w:rsidR="008D255D" w:rsidRPr="00897A0E" w:rsidRDefault="006720B0" w:rsidP="006720B0">
      <w:pPr>
        <w:ind w:left="180"/>
        <w:rPr>
          <w:iCs/>
          <w:color w:val="000000"/>
          <w:sz w:val="20"/>
          <w:szCs w:val="20"/>
        </w:rPr>
      </w:pPr>
      <w:r w:rsidRPr="00897A0E">
        <w:rPr>
          <w:iCs/>
          <w:color w:val="000000"/>
          <w:sz w:val="20"/>
          <w:szCs w:val="20"/>
        </w:rPr>
        <w:t xml:space="preserve">No hay otro nombre </w:t>
      </w:r>
    </w:p>
    <w:p w14:paraId="07887E4E" w14:textId="77777777" w:rsidR="006720B0" w:rsidRPr="00897A0E" w:rsidRDefault="006720B0" w:rsidP="006720B0">
      <w:pPr>
        <w:ind w:left="180"/>
        <w:rPr>
          <w:iCs/>
          <w:color w:val="000000"/>
          <w:sz w:val="20"/>
          <w:szCs w:val="20"/>
        </w:rPr>
      </w:pPr>
      <w:r w:rsidRPr="00897A0E">
        <w:rPr>
          <w:iCs/>
          <w:color w:val="000000"/>
          <w:sz w:val="20"/>
          <w:szCs w:val="20"/>
        </w:rPr>
        <w:t>dado a los hombres</w:t>
      </w:r>
    </w:p>
    <w:p w14:paraId="1A621EBA" w14:textId="77777777" w:rsidR="008D255D" w:rsidRPr="00897A0E" w:rsidRDefault="006720B0" w:rsidP="006720B0">
      <w:pPr>
        <w:ind w:left="180"/>
        <w:rPr>
          <w:iCs/>
          <w:color w:val="000000"/>
          <w:sz w:val="20"/>
          <w:szCs w:val="20"/>
        </w:rPr>
      </w:pPr>
      <w:r w:rsidRPr="00897A0E">
        <w:rPr>
          <w:iCs/>
          <w:color w:val="000000"/>
          <w:sz w:val="20"/>
          <w:szCs w:val="20"/>
        </w:rPr>
        <w:t xml:space="preserve">Solamente en Cristo, </w:t>
      </w:r>
    </w:p>
    <w:p w14:paraId="414180E0" w14:textId="77777777" w:rsidR="006720B0" w:rsidRPr="00897A0E" w:rsidRDefault="006720B0" w:rsidP="006720B0">
      <w:pPr>
        <w:ind w:left="180"/>
        <w:rPr>
          <w:iCs/>
          <w:color w:val="000000"/>
          <w:sz w:val="20"/>
          <w:szCs w:val="20"/>
        </w:rPr>
      </w:pPr>
      <w:r w:rsidRPr="00897A0E">
        <w:rPr>
          <w:iCs/>
          <w:color w:val="000000"/>
          <w:sz w:val="20"/>
          <w:szCs w:val="20"/>
        </w:rPr>
        <w:t>solamente en El. (2)</w:t>
      </w:r>
    </w:p>
    <w:p w14:paraId="08F9F585" w14:textId="77777777" w:rsidR="006720B0" w:rsidRPr="00897A0E" w:rsidRDefault="006720B0" w:rsidP="006720B0">
      <w:pPr>
        <w:ind w:left="180"/>
        <w:rPr>
          <w:iCs/>
          <w:color w:val="000000"/>
          <w:sz w:val="20"/>
          <w:szCs w:val="20"/>
        </w:rPr>
      </w:pPr>
    </w:p>
    <w:p w14:paraId="784CACE8" w14:textId="77777777" w:rsidR="006720B0" w:rsidRPr="00897A0E" w:rsidRDefault="006720B0" w:rsidP="006720B0">
      <w:pPr>
        <w:ind w:left="180"/>
        <w:rPr>
          <w:iCs/>
          <w:color w:val="000000"/>
          <w:sz w:val="20"/>
          <w:szCs w:val="20"/>
        </w:rPr>
      </w:pPr>
      <w:r w:rsidRPr="00897A0E">
        <w:rPr>
          <w:iCs/>
          <w:color w:val="000000"/>
          <w:sz w:val="20"/>
          <w:szCs w:val="20"/>
        </w:rPr>
        <w:t>Yo soy testigo del poder de Dios</w:t>
      </w:r>
    </w:p>
    <w:p w14:paraId="309225F6" w14:textId="77777777" w:rsidR="008D255D" w:rsidRPr="00897A0E" w:rsidRDefault="006720B0" w:rsidP="006720B0">
      <w:pPr>
        <w:ind w:left="180"/>
        <w:rPr>
          <w:iCs/>
          <w:color w:val="000000"/>
          <w:sz w:val="20"/>
          <w:szCs w:val="20"/>
        </w:rPr>
      </w:pPr>
      <w:r w:rsidRPr="00897A0E">
        <w:rPr>
          <w:iCs/>
          <w:color w:val="000000"/>
          <w:sz w:val="20"/>
          <w:szCs w:val="20"/>
        </w:rPr>
        <w:t xml:space="preserve">Por el milagro </w:t>
      </w:r>
    </w:p>
    <w:p w14:paraId="71C71493" w14:textId="77777777" w:rsidR="006720B0" w:rsidRPr="00897A0E" w:rsidRDefault="006720B0" w:rsidP="006720B0">
      <w:pPr>
        <w:ind w:left="180"/>
        <w:rPr>
          <w:iCs/>
          <w:color w:val="000000"/>
          <w:sz w:val="20"/>
          <w:szCs w:val="20"/>
        </w:rPr>
      </w:pPr>
      <w:r w:rsidRPr="00897A0E">
        <w:rPr>
          <w:iCs/>
          <w:color w:val="000000"/>
          <w:sz w:val="20"/>
          <w:szCs w:val="20"/>
        </w:rPr>
        <w:t>que El ha hecho en mi</w:t>
      </w:r>
    </w:p>
    <w:p w14:paraId="7D6D2CCE" w14:textId="77777777" w:rsidR="006720B0" w:rsidRPr="00897A0E" w:rsidRDefault="006720B0" w:rsidP="006720B0">
      <w:pPr>
        <w:ind w:left="180"/>
        <w:rPr>
          <w:iCs/>
          <w:color w:val="000000"/>
          <w:sz w:val="20"/>
          <w:szCs w:val="20"/>
        </w:rPr>
      </w:pPr>
      <w:r w:rsidRPr="00897A0E">
        <w:rPr>
          <w:iCs/>
          <w:color w:val="000000"/>
          <w:sz w:val="20"/>
          <w:szCs w:val="20"/>
        </w:rPr>
        <w:t>Yo era ciego y ahora veo la luz</w:t>
      </w:r>
    </w:p>
    <w:p w14:paraId="605CE022" w14:textId="77777777" w:rsidR="006720B0" w:rsidRPr="00897A0E" w:rsidRDefault="006720B0" w:rsidP="006720B0">
      <w:pPr>
        <w:ind w:left="180"/>
        <w:rPr>
          <w:iCs/>
          <w:color w:val="000000"/>
          <w:sz w:val="20"/>
          <w:szCs w:val="20"/>
        </w:rPr>
      </w:pPr>
      <w:r w:rsidRPr="00897A0E">
        <w:rPr>
          <w:iCs/>
          <w:color w:val="000000"/>
          <w:sz w:val="20"/>
          <w:szCs w:val="20"/>
        </w:rPr>
        <w:t>La luz gloriosa que me dio Jesús.</w:t>
      </w:r>
    </w:p>
    <w:p w14:paraId="660F5795" w14:textId="77777777" w:rsidR="006720B0" w:rsidRPr="00897A0E" w:rsidRDefault="006720B0" w:rsidP="006720B0">
      <w:pPr>
        <w:ind w:left="180"/>
        <w:rPr>
          <w:iCs/>
          <w:color w:val="000000"/>
          <w:sz w:val="20"/>
          <w:szCs w:val="20"/>
        </w:rPr>
      </w:pPr>
    </w:p>
    <w:p w14:paraId="759FEA29" w14:textId="77777777" w:rsidR="008D255D" w:rsidRPr="00897A0E" w:rsidRDefault="006720B0" w:rsidP="006720B0">
      <w:pPr>
        <w:ind w:left="180"/>
        <w:rPr>
          <w:iCs/>
          <w:color w:val="000000"/>
          <w:sz w:val="20"/>
          <w:szCs w:val="20"/>
        </w:rPr>
      </w:pPr>
      <w:r w:rsidRPr="00897A0E">
        <w:rPr>
          <w:iCs/>
          <w:color w:val="000000"/>
          <w:sz w:val="20"/>
          <w:szCs w:val="20"/>
        </w:rPr>
        <w:t xml:space="preserve">No, no, no, nunca, nunca, </w:t>
      </w:r>
    </w:p>
    <w:p w14:paraId="12E70A7A" w14:textId="77777777" w:rsidR="006720B0" w:rsidRPr="00897A0E" w:rsidRDefault="006720B0" w:rsidP="006720B0">
      <w:pPr>
        <w:ind w:left="180"/>
        <w:rPr>
          <w:iCs/>
          <w:color w:val="000000"/>
          <w:sz w:val="20"/>
          <w:szCs w:val="20"/>
        </w:rPr>
      </w:pPr>
      <w:r w:rsidRPr="00897A0E">
        <w:rPr>
          <w:iCs/>
          <w:color w:val="000000"/>
          <w:sz w:val="20"/>
          <w:szCs w:val="20"/>
        </w:rPr>
        <w:t xml:space="preserve">nunca </w:t>
      </w:r>
      <w:r w:rsidR="008D255D" w:rsidRPr="00897A0E">
        <w:rPr>
          <w:iCs/>
          <w:color w:val="000000"/>
          <w:sz w:val="20"/>
          <w:szCs w:val="20"/>
        </w:rPr>
        <w:t>m</w:t>
      </w:r>
      <w:r w:rsidRPr="00897A0E">
        <w:rPr>
          <w:iCs/>
          <w:color w:val="000000"/>
          <w:sz w:val="20"/>
          <w:szCs w:val="20"/>
        </w:rPr>
        <w:t>e ha dejado</w:t>
      </w:r>
    </w:p>
    <w:p w14:paraId="4489AD3B" w14:textId="77777777" w:rsidR="006720B0" w:rsidRPr="00897A0E" w:rsidRDefault="006720B0" w:rsidP="006720B0">
      <w:pPr>
        <w:ind w:left="180"/>
        <w:rPr>
          <w:iCs/>
          <w:color w:val="000000"/>
          <w:sz w:val="20"/>
          <w:szCs w:val="20"/>
        </w:rPr>
      </w:pPr>
      <w:r w:rsidRPr="00897A0E">
        <w:rPr>
          <w:iCs/>
          <w:color w:val="000000"/>
          <w:sz w:val="20"/>
          <w:szCs w:val="20"/>
        </w:rPr>
        <w:t xml:space="preserve">Nunca, nunca </w:t>
      </w:r>
      <w:r w:rsidR="008D255D" w:rsidRPr="00897A0E">
        <w:rPr>
          <w:iCs/>
          <w:color w:val="000000"/>
          <w:sz w:val="20"/>
          <w:szCs w:val="20"/>
        </w:rPr>
        <w:t>m</w:t>
      </w:r>
      <w:r w:rsidRPr="00897A0E">
        <w:rPr>
          <w:iCs/>
          <w:color w:val="000000"/>
          <w:sz w:val="20"/>
          <w:szCs w:val="20"/>
        </w:rPr>
        <w:t>e ha desamparado.</w:t>
      </w:r>
    </w:p>
    <w:p w14:paraId="70C79223" w14:textId="77777777" w:rsidR="008D255D" w:rsidRPr="00897A0E" w:rsidRDefault="006720B0" w:rsidP="006720B0">
      <w:pPr>
        <w:ind w:left="180"/>
        <w:rPr>
          <w:iCs/>
          <w:color w:val="000000"/>
          <w:sz w:val="20"/>
          <w:szCs w:val="20"/>
        </w:rPr>
      </w:pPr>
      <w:r w:rsidRPr="00897A0E">
        <w:rPr>
          <w:iCs/>
          <w:color w:val="000000"/>
          <w:sz w:val="20"/>
          <w:szCs w:val="20"/>
        </w:rPr>
        <w:t xml:space="preserve">En la noche oscura </w:t>
      </w:r>
    </w:p>
    <w:p w14:paraId="333E4386" w14:textId="77777777" w:rsidR="006720B0" w:rsidRPr="00897A0E" w:rsidRDefault="006720B0" w:rsidP="006720B0">
      <w:pPr>
        <w:ind w:left="180"/>
        <w:rPr>
          <w:iCs/>
          <w:color w:val="000000"/>
          <w:sz w:val="20"/>
          <w:szCs w:val="20"/>
        </w:rPr>
      </w:pPr>
      <w:r w:rsidRPr="00897A0E">
        <w:rPr>
          <w:iCs/>
          <w:color w:val="000000"/>
          <w:sz w:val="20"/>
          <w:szCs w:val="20"/>
        </w:rPr>
        <w:t xml:space="preserve">o en el día de prueba </w:t>
      </w:r>
    </w:p>
    <w:p w14:paraId="76B13A6D" w14:textId="77777777" w:rsidR="006720B0" w:rsidRPr="00897A0E" w:rsidRDefault="006720B0" w:rsidP="006720B0">
      <w:pPr>
        <w:ind w:left="180"/>
        <w:rPr>
          <w:iCs/>
          <w:color w:val="000000"/>
          <w:sz w:val="20"/>
          <w:szCs w:val="20"/>
        </w:rPr>
      </w:pPr>
      <w:r w:rsidRPr="00897A0E">
        <w:rPr>
          <w:iCs/>
          <w:color w:val="000000"/>
          <w:sz w:val="20"/>
          <w:szCs w:val="20"/>
        </w:rPr>
        <w:t>Jesucristo nunca, me desamparará.</w:t>
      </w:r>
    </w:p>
    <w:p w14:paraId="081B6422" w14:textId="77777777" w:rsidR="006720B0" w:rsidRPr="00897A0E" w:rsidRDefault="006720B0" w:rsidP="006720B0">
      <w:pPr>
        <w:ind w:left="180"/>
        <w:rPr>
          <w:iCs/>
          <w:color w:val="000000"/>
          <w:sz w:val="20"/>
          <w:szCs w:val="20"/>
        </w:rPr>
      </w:pPr>
      <w:r w:rsidRPr="00897A0E">
        <w:rPr>
          <w:iCs/>
          <w:color w:val="000000"/>
          <w:sz w:val="20"/>
          <w:szCs w:val="20"/>
        </w:rPr>
        <w:t xml:space="preserve">Canto con gozo, en mi corazón </w:t>
      </w:r>
    </w:p>
    <w:p w14:paraId="1DDD1BA2" w14:textId="77777777" w:rsidR="006720B0" w:rsidRPr="00897A0E" w:rsidRDefault="006720B0" w:rsidP="006720B0">
      <w:pPr>
        <w:ind w:left="180"/>
        <w:rPr>
          <w:iCs/>
          <w:color w:val="000000"/>
          <w:sz w:val="20"/>
          <w:szCs w:val="20"/>
        </w:rPr>
      </w:pPr>
      <w:r w:rsidRPr="00897A0E">
        <w:rPr>
          <w:iCs/>
          <w:color w:val="000000"/>
          <w:sz w:val="20"/>
          <w:szCs w:val="20"/>
        </w:rPr>
        <w:t>Canto con gozo, a mi salvador</w:t>
      </w:r>
    </w:p>
    <w:p w14:paraId="4679E0EE" w14:textId="77777777" w:rsidR="006720B0" w:rsidRPr="00897A0E" w:rsidRDefault="006720B0" w:rsidP="006720B0">
      <w:pPr>
        <w:ind w:left="180"/>
        <w:rPr>
          <w:iCs/>
          <w:color w:val="000000"/>
          <w:sz w:val="20"/>
          <w:szCs w:val="20"/>
        </w:rPr>
      </w:pPr>
      <w:r w:rsidRPr="00897A0E">
        <w:rPr>
          <w:iCs/>
          <w:color w:val="000000"/>
          <w:sz w:val="20"/>
          <w:szCs w:val="20"/>
        </w:rPr>
        <w:t xml:space="preserve">Cato a mi </w:t>
      </w:r>
      <w:r w:rsidR="008D255D" w:rsidRPr="00897A0E">
        <w:rPr>
          <w:iCs/>
          <w:color w:val="000000"/>
          <w:sz w:val="20"/>
          <w:szCs w:val="20"/>
        </w:rPr>
        <w:t>Cristo,</w:t>
      </w:r>
      <w:r w:rsidRPr="00897A0E">
        <w:rPr>
          <w:iCs/>
          <w:color w:val="000000"/>
          <w:sz w:val="20"/>
          <w:szCs w:val="20"/>
        </w:rPr>
        <w:t xml:space="preserve"> </w:t>
      </w:r>
      <w:r w:rsidR="008D255D" w:rsidRPr="00897A0E">
        <w:rPr>
          <w:iCs/>
          <w:color w:val="000000"/>
          <w:sz w:val="20"/>
          <w:szCs w:val="20"/>
        </w:rPr>
        <w:t>pues</w:t>
      </w:r>
      <w:r w:rsidRPr="00897A0E">
        <w:rPr>
          <w:iCs/>
          <w:color w:val="000000"/>
          <w:sz w:val="20"/>
          <w:szCs w:val="20"/>
        </w:rPr>
        <w:t xml:space="preserve"> </w:t>
      </w:r>
      <w:r w:rsidR="008D255D" w:rsidRPr="00897A0E">
        <w:rPr>
          <w:iCs/>
          <w:color w:val="000000"/>
          <w:sz w:val="20"/>
          <w:szCs w:val="20"/>
        </w:rPr>
        <w:t>él</w:t>
      </w:r>
      <w:r w:rsidRPr="00897A0E">
        <w:rPr>
          <w:iCs/>
          <w:color w:val="000000"/>
          <w:sz w:val="20"/>
          <w:szCs w:val="20"/>
        </w:rPr>
        <w:t xml:space="preserve"> me salvó</w:t>
      </w:r>
    </w:p>
    <w:p w14:paraId="4CB6E473" w14:textId="77777777" w:rsidR="006720B0" w:rsidRPr="00897A0E" w:rsidRDefault="006720B0" w:rsidP="006720B0">
      <w:pPr>
        <w:ind w:left="180"/>
        <w:rPr>
          <w:iCs/>
          <w:color w:val="000000"/>
          <w:sz w:val="20"/>
          <w:szCs w:val="20"/>
        </w:rPr>
      </w:pPr>
      <w:r w:rsidRPr="00897A0E">
        <w:rPr>
          <w:iCs/>
          <w:color w:val="000000"/>
          <w:sz w:val="20"/>
          <w:szCs w:val="20"/>
        </w:rPr>
        <w:t>Cristo me ayuda en la tentación.</w:t>
      </w:r>
    </w:p>
    <w:p w14:paraId="1F66EF63" w14:textId="77777777" w:rsidR="006720B0" w:rsidRPr="00897A0E" w:rsidRDefault="006720B0" w:rsidP="006720B0">
      <w:pPr>
        <w:ind w:left="180"/>
        <w:rPr>
          <w:iCs/>
          <w:color w:val="000000"/>
          <w:sz w:val="20"/>
          <w:szCs w:val="20"/>
        </w:rPr>
      </w:pPr>
    </w:p>
    <w:p w14:paraId="4AFA7A1D" w14:textId="77777777" w:rsidR="008D255D" w:rsidRPr="00897A0E" w:rsidRDefault="006720B0" w:rsidP="006720B0">
      <w:pPr>
        <w:ind w:left="180"/>
        <w:rPr>
          <w:iCs/>
          <w:color w:val="000000"/>
          <w:sz w:val="20"/>
          <w:szCs w:val="20"/>
        </w:rPr>
      </w:pPr>
      <w:r w:rsidRPr="00897A0E">
        <w:rPr>
          <w:iCs/>
          <w:color w:val="000000"/>
          <w:sz w:val="20"/>
          <w:szCs w:val="20"/>
        </w:rPr>
        <w:t xml:space="preserve">No, no, no, nunca, nunca, </w:t>
      </w:r>
    </w:p>
    <w:p w14:paraId="062B7983" w14:textId="77777777" w:rsidR="006720B0" w:rsidRPr="00897A0E" w:rsidRDefault="006720B0" w:rsidP="006720B0">
      <w:pPr>
        <w:ind w:left="180"/>
        <w:rPr>
          <w:iCs/>
          <w:color w:val="000000"/>
          <w:sz w:val="20"/>
          <w:szCs w:val="20"/>
        </w:rPr>
      </w:pPr>
      <w:r w:rsidRPr="00897A0E">
        <w:rPr>
          <w:iCs/>
          <w:color w:val="000000"/>
          <w:sz w:val="20"/>
          <w:szCs w:val="20"/>
        </w:rPr>
        <w:t xml:space="preserve">nunca </w:t>
      </w:r>
      <w:r w:rsidR="008D255D" w:rsidRPr="00897A0E">
        <w:rPr>
          <w:iCs/>
          <w:color w:val="000000"/>
          <w:sz w:val="20"/>
          <w:szCs w:val="20"/>
        </w:rPr>
        <w:t>m</w:t>
      </w:r>
      <w:r w:rsidRPr="00897A0E">
        <w:rPr>
          <w:iCs/>
          <w:color w:val="000000"/>
          <w:sz w:val="20"/>
          <w:szCs w:val="20"/>
        </w:rPr>
        <w:t>e ha dejado</w:t>
      </w:r>
    </w:p>
    <w:p w14:paraId="4CE15B4C" w14:textId="77777777" w:rsidR="006720B0" w:rsidRPr="00897A0E" w:rsidRDefault="006720B0" w:rsidP="006720B0">
      <w:pPr>
        <w:ind w:left="180"/>
        <w:rPr>
          <w:iCs/>
          <w:color w:val="000000"/>
          <w:sz w:val="20"/>
          <w:szCs w:val="20"/>
        </w:rPr>
      </w:pPr>
      <w:r w:rsidRPr="00897A0E">
        <w:rPr>
          <w:iCs/>
          <w:color w:val="000000"/>
          <w:sz w:val="20"/>
          <w:szCs w:val="20"/>
        </w:rPr>
        <w:t xml:space="preserve">Nunca, nunca </w:t>
      </w:r>
      <w:r w:rsidR="008D255D" w:rsidRPr="00897A0E">
        <w:rPr>
          <w:iCs/>
          <w:color w:val="000000"/>
          <w:sz w:val="20"/>
          <w:szCs w:val="20"/>
        </w:rPr>
        <w:t>m</w:t>
      </w:r>
      <w:r w:rsidRPr="00897A0E">
        <w:rPr>
          <w:iCs/>
          <w:color w:val="000000"/>
          <w:sz w:val="20"/>
          <w:szCs w:val="20"/>
        </w:rPr>
        <w:t>e ha desamparado.</w:t>
      </w:r>
    </w:p>
    <w:p w14:paraId="7C786219" w14:textId="77777777" w:rsidR="008D255D" w:rsidRPr="00897A0E" w:rsidRDefault="006720B0" w:rsidP="006720B0">
      <w:pPr>
        <w:ind w:left="180"/>
        <w:rPr>
          <w:iCs/>
          <w:color w:val="000000"/>
          <w:sz w:val="20"/>
          <w:szCs w:val="20"/>
        </w:rPr>
      </w:pPr>
      <w:r w:rsidRPr="00897A0E">
        <w:rPr>
          <w:iCs/>
          <w:color w:val="000000"/>
          <w:sz w:val="20"/>
          <w:szCs w:val="20"/>
        </w:rPr>
        <w:t xml:space="preserve">En la noche oscura </w:t>
      </w:r>
    </w:p>
    <w:p w14:paraId="31586413" w14:textId="77777777" w:rsidR="006720B0" w:rsidRPr="00897A0E" w:rsidRDefault="006720B0" w:rsidP="006720B0">
      <w:pPr>
        <w:ind w:left="180"/>
        <w:rPr>
          <w:iCs/>
          <w:color w:val="000000"/>
          <w:sz w:val="20"/>
          <w:szCs w:val="20"/>
        </w:rPr>
      </w:pPr>
      <w:r w:rsidRPr="00897A0E">
        <w:rPr>
          <w:iCs/>
          <w:color w:val="000000"/>
          <w:sz w:val="20"/>
          <w:szCs w:val="20"/>
        </w:rPr>
        <w:t xml:space="preserve">o en el día de prueba </w:t>
      </w:r>
    </w:p>
    <w:p w14:paraId="270404A5" w14:textId="77777777" w:rsidR="008D255D" w:rsidRPr="00897A0E" w:rsidRDefault="006720B0" w:rsidP="006720B0">
      <w:pPr>
        <w:ind w:left="180"/>
        <w:rPr>
          <w:iCs/>
          <w:color w:val="000000"/>
          <w:sz w:val="20"/>
          <w:szCs w:val="20"/>
        </w:rPr>
      </w:pPr>
      <w:r w:rsidRPr="00897A0E">
        <w:rPr>
          <w:iCs/>
          <w:color w:val="000000"/>
          <w:sz w:val="20"/>
          <w:szCs w:val="20"/>
        </w:rPr>
        <w:t xml:space="preserve">Jesucristo nunca,… </w:t>
      </w:r>
    </w:p>
    <w:p w14:paraId="6032FC51" w14:textId="77777777" w:rsidR="006720B0" w:rsidRPr="00897A0E" w:rsidRDefault="006720B0" w:rsidP="006720B0">
      <w:pPr>
        <w:ind w:left="180"/>
        <w:rPr>
          <w:color w:val="000000"/>
          <w:sz w:val="20"/>
          <w:szCs w:val="20"/>
          <w:lang w:val="es-HN"/>
        </w:rPr>
      </w:pPr>
      <w:r w:rsidRPr="00897A0E">
        <w:rPr>
          <w:iCs/>
          <w:color w:val="000000"/>
          <w:sz w:val="20"/>
          <w:szCs w:val="20"/>
        </w:rPr>
        <w:t>me desamparará.</w:t>
      </w:r>
    </w:p>
    <w:p w14:paraId="1F06891E" w14:textId="77777777" w:rsidR="006720B0" w:rsidRPr="00897A0E" w:rsidRDefault="006720B0" w:rsidP="00481236">
      <w:pPr>
        <w:ind w:left="180"/>
        <w:rPr>
          <w:b/>
          <w:color w:val="FF0000"/>
          <w:sz w:val="20"/>
          <w:szCs w:val="20"/>
        </w:rPr>
      </w:pPr>
    </w:p>
    <w:p w14:paraId="58C707A2" w14:textId="77777777" w:rsidR="00C9015F" w:rsidRPr="00897A0E" w:rsidRDefault="00454BCA" w:rsidP="00C9015F">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rPr>
      </w:pPr>
      <w:r w:rsidRPr="00897A0E">
        <w:rPr>
          <w:b/>
          <w:iCs/>
          <w:color w:val="000000"/>
          <w:sz w:val="20"/>
          <w:szCs w:val="20"/>
        </w:rPr>
        <w:t xml:space="preserve"> </w:t>
      </w:r>
      <w:r w:rsidR="00C9015F" w:rsidRPr="00897A0E">
        <w:rPr>
          <w:b/>
          <w:iCs/>
          <w:color w:val="000000"/>
          <w:sz w:val="20"/>
          <w:szCs w:val="20"/>
        </w:rPr>
        <w:t xml:space="preserve">MOSAICO 4 </w:t>
      </w:r>
      <w:r w:rsidR="00C9015F" w:rsidRPr="00897A0E">
        <w:rPr>
          <w:b/>
          <w:iCs/>
          <w:color w:val="000000"/>
          <w:sz w:val="16"/>
          <w:szCs w:val="16"/>
        </w:rPr>
        <w:t xml:space="preserve">(Mi M)        (Renovación Carismática, </w:t>
      </w:r>
    </w:p>
    <w:p w14:paraId="667CB37B" w14:textId="77777777" w:rsidR="00C9015F" w:rsidRPr="00897A0E" w:rsidRDefault="00C9015F" w:rsidP="00C9015F">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iCs/>
          <w:color w:val="000000"/>
          <w:sz w:val="16"/>
          <w:szCs w:val="16"/>
        </w:rPr>
      </w:pPr>
      <w:r w:rsidRPr="00897A0E">
        <w:rPr>
          <w:b/>
          <w:iCs/>
          <w:color w:val="000000"/>
          <w:sz w:val="16"/>
          <w:szCs w:val="16"/>
        </w:rPr>
        <w:t xml:space="preserve"> Escuela de Alabanza)</w:t>
      </w:r>
    </w:p>
    <w:p w14:paraId="58FE6986" w14:textId="77777777" w:rsidR="007F07A5" w:rsidRPr="00897A0E" w:rsidRDefault="007F07A5"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3230C7A"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Hoy el Señor resucito</w:t>
      </w:r>
    </w:p>
    <w:p w14:paraId="62A27325"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 de la muerte nos libro</w:t>
      </w:r>
    </w:p>
    <w:p w14:paraId="0D282F95"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alegría y paz hermanos </w:t>
      </w:r>
    </w:p>
    <w:p w14:paraId="59B61223"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que el Señor resucito.</w:t>
      </w:r>
    </w:p>
    <w:p w14:paraId="38E2AC98"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6B0421ED"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Todos cantad, aleluya</w:t>
      </w:r>
    </w:p>
    <w:p w14:paraId="189671B8"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todos gritad aleluya</w:t>
      </w:r>
    </w:p>
    <w:p w14:paraId="5E95539E"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Alegría y paz hermanos </w:t>
      </w:r>
    </w:p>
    <w:p w14:paraId="21B5C1F2"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que el Señor resucito</w:t>
      </w:r>
    </w:p>
    <w:p w14:paraId="54DE29D1"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69F72D03"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Yo siento gozo en mi alma</w:t>
      </w:r>
    </w:p>
    <w:p w14:paraId="4A86B01E"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gozo en mi alma y en mi ser</w:t>
      </w:r>
    </w:p>
    <w:p w14:paraId="2C1F5B8C"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Son como ríos de agua viva</w:t>
      </w:r>
    </w:p>
    <w:p w14:paraId="4A07CBDF"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ríos de agua viva en mi ser.</w:t>
      </w:r>
    </w:p>
    <w:p w14:paraId="282504D4"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2F36F230"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Vamos cantando con todo su poder</w:t>
      </w:r>
    </w:p>
    <w:p w14:paraId="69F5E59D"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dad gloria a Dios, dad gloria a El</w:t>
      </w:r>
    </w:p>
    <w:p w14:paraId="1976B17F"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vamos cantando con todo su poder.</w:t>
      </w:r>
    </w:p>
    <w:p w14:paraId="79841978"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5BD2039B"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Es Cristo quien me hace cantar (2)</w:t>
      </w:r>
    </w:p>
    <w:p w14:paraId="22E14A9F"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de todos mis pecados libre soy </w:t>
      </w:r>
    </w:p>
    <w:p w14:paraId="37F86C29"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al cielo voy, </w:t>
      </w:r>
    </w:p>
    <w:p w14:paraId="505A35CA"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es Cristo quien me hace cantar</w:t>
      </w:r>
    </w:p>
    <w:p w14:paraId="2FCE5881"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1A2629B4"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Alabare al Señor toda mi vida</w:t>
      </w:r>
    </w:p>
    <w:p w14:paraId="451A93E4"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alzando las manos como una bandera</w:t>
      </w:r>
    </w:p>
    <w:p w14:paraId="27A85FD5"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vistiendo el escudo de su Espíritu</w:t>
      </w:r>
    </w:p>
    <w:p w14:paraId="0171253B"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Alabare al Señor (4)</w:t>
      </w:r>
    </w:p>
    <w:p w14:paraId="6CADFA69"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yo le alabare toda mi vida</w:t>
      </w:r>
    </w:p>
    <w:p w14:paraId="696C6DE7"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Hay poder (poder), poder (poder)</w:t>
      </w:r>
    </w:p>
    <w:p w14:paraId="7FC1218A" w14:textId="77777777" w:rsidR="00CA4371" w:rsidRPr="00897A0E" w:rsidRDefault="00CA4371"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s</w:t>
      </w:r>
      <w:r w:rsidR="00105F5B" w:rsidRPr="00897A0E">
        <w:rPr>
          <w:iCs/>
          <w:color w:val="000000"/>
          <w:sz w:val="20"/>
          <w:szCs w:val="20"/>
        </w:rPr>
        <w:t xml:space="preserve">in igual poder </w:t>
      </w:r>
    </w:p>
    <w:p w14:paraId="2F30972E"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en </w:t>
      </w:r>
      <w:r w:rsidR="00CA4371" w:rsidRPr="00897A0E">
        <w:rPr>
          <w:iCs/>
          <w:color w:val="000000"/>
          <w:sz w:val="20"/>
          <w:szCs w:val="20"/>
        </w:rPr>
        <w:t xml:space="preserve">Jesús </w:t>
      </w:r>
      <w:r w:rsidRPr="00897A0E">
        <w:rPr>
          <w:iCs/>
          <w:color w:val="000000"/>
          <w:sz w:val="20"/>
          <w:szCs w:val="20"/>
        </w:rPr>
        <w:t>que murió y resucito.</w:t>
      </w:r>
    </w:p>
    <w:p w14:paraId="762496D9"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4BC0C8C"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Hay poder (poder) poder (poder)</w:t>
      </w:r>
    </w:p>
    <w:p w14:paraId="6D3A51AA" w14:textId="77777777" w:rsidR="00CA4371"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sin igual poder </w:t>
      </w:r>
    </w:p>
    <w:p w14:paraId="715BDBDE"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en la sangre que Él vertió</w:t>
      </w:r>
    </w:p>
    <w:p w14:paraId="6C0ED040"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0F582A27" w14:textId="77777777" w:rsidR="00105F5B" w:rsidRPr="00897A0E" w:rsidRDefault="00105F5B"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Hay amor (amor) amor (amor)</w:t>
      </w:r>
    </w:p>
    <w:p w14:paraId="4455DA3B" w14:textId="77777777" w:rsidR="00C9015F" w:rsidRPr="00897A0E" w:rsidRDefault="00CA4371"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sin igual amor</w:t>
      </w:r>
    </w:p>
    <w:p w14:paraId="2CA1EEE3" w14:textId="77777777" w:rsidR="00CA4371" w:rsidRPr="00897A0E" w:rsidRDefault="00CA4371"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en Jesús que murió y resucito</w:t>
      </w:r>
    </w:p>
    <w:p w14:paraId="5B56520E" w14:textId="77777777" w:rsidR="00CA4371" w:rsidRPr="00897A0E" w:rsidRDefault="00CA4371"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1996C9E4" w14:textId="77777777" w:rsidR="00CA4371" w:rsidRPr="00897A0E" w:rsidRDefault="00CA4371"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Hay amor (amor) amor (amor)</w:t>
      </w:r>
    </w:p>
    <w:p w14:paraId="48CBEB65" w14:textId="77777777" w:rsidR="00CA4371" w:rsidRPr="00897A0E" w:rsidRDefault="00CA4371"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sin igual amor</w:t>
      </w:r>
    </w:p>
    <w:p w14:paraId="52126B0A" w14:textId="77777777" w:rsidR="00CA4371" w:rsidRPr="00897A0E" w:rsidRDefault="00CA4371"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en la sangre que Él vertió.</w:t>
      </w:r>
    </w:p>
    <w:p w14:paraId="27A1474F" w14:textId="77777777" w:rsidR="00C9015F" w:rsidRPr="00897A0E" w:rsidRDefault="00C9015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1397205" w14:textId="77777777" w:rsidR="00477B4F" w:rsidRPr="00897A0E" w:rsidRDefault="00454BCA" w:rsidP="001D735F">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rPr>
      </w:pPr>
      <w:r w:rsidRPr="00897A0E">
        <w:rPr>
          <w:b/>
          <w:iCs/>
          <w:color w:val="000000"/>
          <w:sz w:val="20"/>
          <w:szCs w:val="20"/>
        </w:rPr>
        <w:t xml:space="preserve"> </w:t>
      </w:r>
      <w:r w:rsidR="007F07A5" w:rsidRPr="00897A0E">
        <w:rPr>
          <w:b/>
          <w:iCs/>
          <w:color w:val="000000"/>
          <w:sz w:val="20"/>
          <w:szCs w:val="20"/>
        </w:rPr>
        <w:t xml:space="preserve">MOSAICO </w:t>
      </w:r>
      <w:r w:rsidR="00477B4F" w:rsidRPr="00897A0E">
        <w:rPr>
          <w:b/>
          <w:iCs/>
          <w:color w:val="000000"/>
          <w:sz w:val="20"/>
          <w:szCs w:val="20"/>
        </w:rPr>
        <w:t>5</w:t>
      </w:r>
      <w:r w:rsidR="007F07A5" w:rsidRPr="00897A0E">
        <w:rPr>
          <w:b/>
          <w:iCs/>
          <w:color w:val="000000"/>
          <w:sz w:val="20"/>
          <w:szCs w:val="20"/>
        </w:rPr>
        <w:t xml:space="preserve"> </w:t>
      </w:r>
      <w:r w:rsidR="007F07A5" w:rsidRPr="00897A0E">
        <w:rPr>
          <w:b/>
          <w:iCs/>
          <w:color w:val="000000"/>
          <w:sz w:val="16"/>
          <w:szCs w:val="16"/>
        </w:rPr>
        <w:t>(Mi M)</w:t>
      </w:r>
      <w:r w:rsidR="007759FB" w:rsidRPr="00897A0E">
        <w:rPr>
          <w:b/>
          <w:iCs/>
          <w:color w:val="000000"/>
          <w:sz w:val="16"/>
          <w:szCs w:val="16"/>
        </w:rPr>
        <w:t xml:space="preserve">       </w:t>
      </w:r>
      <w:r w:rsidR="00BB04B6" w:rsidRPr="00897A0E">
        <w:rPr>
          <w:b/>
          <w:iCs/>
          <w:color w:val="000000"/>
          <w:sz w:val="16"/>
          <w:szCs w:val="16"/>
        </w:rPr>
        <w:t xml:space="preserve"> </w:t>
      </w:r>
      <w:r w:rsidR="007F07A5" w:rsidRPr="00897A0E">
        <w:rPr>
          <w:b/>
          <w:iCs/>
          <w:color w:val="000000"/>
          <w:sz w:val="16"/>
          <w:szCs w:val="16"/>
        </w:rPr>
        <w:t>(Renovación Carismática</w:t>
      </w:r>
      <w:r w:rsidR="00477B4F" w:rsidRPr="00897A0E">
        <w:rPr>
          <w:b/>
          <w:iCs/>
          <w:color w:val="000000"/>
          <w:sz w:val="16"/>
          <w:szCs w:val="16"/>
        </w:rPr>
        <w:t>,</w:t>
      </w:r>
      <w:r w:rsidR="007F07A5" w:rsidRPr="00897A0E">
        <w:rPr>
          <w:b/>
          <w:iCs/>
          <w:color w:val="000000"/>
          <w:sz w:val="16"/>
          <w:szCs w:val="16"/>
        </w:rPr>
        <w:t xml:space="preserve"> </w:t>
      </w:r>
    </w:p>
    <w:p w14:paraId="43D81F3B" w14:textId="77777777" w:rsidR="007F07A5" w:rsidRPr="00897A0E" w:rsidRDefault="007F07A5" w:rsidP="00477B4F">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iCs/>
          <w:color w:val="000000"/>
          <w:sz w:val="16"/>
          <w:szCs w:val="16"/>
        </w:rPr>
      </w:pPr>
      <w:r w:rsidRPr="00897A0E">
        <w:rPr>
          <w:b/>
          <w:iCs/>
          <w:color w:val="000000"/>
          <w:sz w:val="16"/>
          <w:szCs w:val="16"/>
        </w:rPr>
        <w:t xml:space="preserve"> Escuela de Alabanza)</w:t>
      </w:r>
    </w:p>
    <w:p w14:paraId="5532E62F" w14:textId="77777777" w:rsidR="00A136AA" w:rsidRPr="00897A0E" w:rsidRDefault="00A136AA" w:rsidP="00477B4F">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iCs/>
          <w:color w:val="000000"/>
          <w:sz w:val="16"/>
          <w:szCs w:val="16"/>
        </w:rPr>
      </w:pPr>
    </w:p>
    <w:p w14:paraId="1CB58B6B" w14:textId="77777777" w:rsidR="00080F23"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En el cielo se oye, </w:t>
      </w:r>
    </w:p>
    <w:p w14:paraId="7BB24263"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en la tierra se canta (2)</w:t>
      </w:r>
    </w:p>
    <w:p w14:paraId="00A9CADA" w14:textId="77777777" w:rsidR="00080F23" w:rsidRPr="00897A0E" w:rsidRDefault="00080F23"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0CD7BC7B"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Vamos todos </w:t>
      </w:r>
      <w:r w:rsidR="00080F23" w:rsidRPr="00897A0E">
        <w:rPr>
          <w:iCs/>
          <w:color w:val="000000"/>
          <w:sz w:val="20"/>
          <w:szCs w:val="20"/>
        </w:rPr>
        <w:t xml:space="preserve">a </w:t>
      </w:r>
      <w:r w:rsidRPr="00897A0E">
        <w:rPr>
          <w:iCs/>
          <w:color w:val="000000"/>
          <w:sz w:val="20"/>
          <w:szCs w:val="20"/>
        </w:rPr>
        <w:t xml:space="preserve">alabar al Señor </w:t>
      </w:r>
    </w:p>
    <w:p w14:paraId="4B665F66"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con panderos y guitarras (2)</w:t>
      </w:r>
    </w:p>
    <w:p w14:paraId="3166B18C"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4BB60FCA" w14:textId="77777777" w:rsidR="00080F23"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Cristo me dijo </w:t>
      </w:r>
    </w:p>
    <w:p w14:paraId="2288A09C"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“que luchara otra vez” (3)</w:t>
      </w:r>
    </w:p>
    <w:p w14:paraId="6E864D8C" w14:textId="77777777" w:rsidR="00080F23" w:rsidRPr="00897A0E" w:rsidRDefault="00080F23"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p>
    <w:p w14:paraId="3159DBA3" w14:textId="77777777" w:rsidR="00080F23"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Que  no me desesperara</w:t>
      </w:r>
      <w:r w:rsidR="00080F23" w:rsidRPr="00897A0E">
        <w:rPr>
          <w:iCs/>
          <w:color w:val="000000"/>
          <w:sz w:val="20"/>
          <w:szCs w:val="20"/>
        </w:rPr>
        <w:t>,</w:t>
      </w:r>
      <w:r w:rsidRPr="00897A0E">
        <w:rPr>
          <w:iCs/>
          <w:color w:val="000000"/>
          <w:sz w:val="20"/>
          <w:szCs w:val="20"/>
        </w:rPr>
        <w:t xml:space="preserve"> </w:t>
      </w:r>
    </w:p>
    <w:p w14:paraId="5F4BC5B8"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sino que tuviera fe (2)</w:t>
      </w:r>
    </w:p>
    <w:p w14:paraId="78ED04F3" w14:textId="77777777" w:rsidR="00080F23" w:rsidRPr="00897A0E" w:rsidRDefault="00080F23"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7E3C7B4"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
          <w:iCs/>
          <w:color w:val="000000"/>
          <w:sz w:val="20"/>
          <w:szCs w:val="20"/>
        </w:rPr>
        <w:t>Y yo (3),</w:t>
      </w:r>
      <w:r w:rsidRPr="00897A0E">
        <w:rPr>
          <w:iCs/>
          <w:color w:val="000000"/>
          <w:sz w:val="20"/>
          <w:szCs w:val="20"/>
        </w:rPr>
        <w:t xml:space="preserve"> le estoy alabando (2)</w:t>
      </w:r>
    </w:p>
    <w:p w14:paraId="38710DBF"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64292B8E" w14:textId="77777777" w:rsidR="007F07A5" w:rsidRPr="00897A0E" w:rsidRDefault="00C77846"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Nosotros no</w:t>
      </w:r>
      <w:r w:rsidR="007F07A5" w:rsidRPr="00897A0E">
        <w:rPr>
          <w:iCs/>
          <w:color w:val="000000"/>
          <w:sz w:val="20"/>
          <w:szCs w:val="20"/>
        </w:rPr>
        <w:t xml:space="preserve"> Señor, a ti </w:t>
      </w:r>
      <w:r w:rsidRPr="00897A0E">
        <w:rPr>
          <w:iCs/>
          <w:color w:val="000000"/>
          <w:sz w:val="20"/>
          <w:szCs w:val="20"/>
        </w:rPr>
        <w:t xml:space="preserve">es el </w:t>
      </w:r>
      <w:r w:rsidR="007F07A5" w:rsidRPr="00897A0E">
        <w:rPr>
          <w:iCs/>
          <w:color w:val="000000"/>
          <w:sz w:val="20"/>
          <w:szCs w:val="20"/>
        </w:rPr>
        <w:t>que</w:t>
      </w:r>
      <w:r w:rsidRPr="00897A0E">
        <w:rPr>
          <w:iCs/>
          <w:color w:val="000000"/>
          <w:sz w:val="20"/>
          <w:szCs w:val="20"/>
        </w:rPr>
        <w:t xml:space="preserve"> </w:t>
      </w:r>
      <w:r w:rsidR="007F07A5" w:rsidRPr="00897A0E">
        <w:rPr>
          <w:iCs/>
          <w:color w:val="000000"/>
          <w:sz w:val="20"/>
          <w:szCs w:val="20"/>
        </w:rPr>
        <w:t>toca</w:t>
      </w:r>
    </w:p>
    <w:p w14:paraId="1A78D841" w14:textId="77777777" w:rsidR="00080F23"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Yo cantare</w:t>
      </w:r>
      <w:r w:rsidR="00080F23" w:rsidRPr="00897A0E">
        <w:rPr>
          <w:iCs/>
          <w:color w:val="000000"/>
          <w:sz w:val="20"/>
          <w:szCs w:val="20"/>
        </w:rPr>
        <w:t>,</w:t>
      </w:r>
      <w:r w:rsidRPr="00897A0E">
        <w:rPr>
          <w:iCs/>
          <w:color w:val="000000"/>
          <w:sz w:val="20"/>
          <w:szCs w:val="20"/>
        </w:rPr>
        <w:t xml:space="preserve"> </w:t>
      </w:r>
    </w:p>
    <w:p w14:paraId="290CFE25"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lo que pongas en mi boca (2)</w:t>
      </w:r>
    </w:p>
    <w:p w14:paraId="727EA4AF" w14:textId="77777777" w:rsidR="00080F23" w:rsidRPr="00897A0E" w:rsidRDefault="00080F23"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F80C635"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
          <w:iCs/>
          <w:color w:val="000000"/>
          <w:sz w:val="20"/>
          <w:szCs w:val="20"/>
        </w:rPr>
        <w:t>Lo  que pongas (3)</w:t>
      </w:r>
      <w:r w:rsidRPr="00897A0E">
        <w:rPr>
          <w:iCs/>
          <w:color w:val="000000"/>
          <w:sz w:val="20"/>
          <w:szCs w:val="20"/>
        </w:rPr>
        <w:t xml:space="preserve"> en mi boca </w:t>
      </w:r>
    </w:p>
    <w:p w14:paraId="0A40CA2E" w14:textId="77777777" w:rsidR="00080F23"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Yo cantare</w:t>
      </w:r>
      <w:r w:rsidR="00080F23" w:rsidRPr="00897A0E">
        <w:rPr>
          <w:iCs/>
          <w:color w:val="000000"/>
          <w:sz w:val="20"/>
          <w:szCs w:val="20"/>
        </w:rPr>
        <w:t>,</w:t>
      </w:r>
      <w:r w:rsidRPr="00897A0E">
        <w:rPr>
          <w:iCs/>
          <w:color w:val="000000"/>
          <w:sz w:val="20"/>
          <w:szCs w:val="20"/>
        </w:rPr>
        <w:t xml:space="preserve"> </w:t>
      </w:r>
    </w:p>
    <w:p w14:paraId="729901FA"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lo que pongas en mi boca (2)</w:t>
      </w:r>
    </w:p>
    <w:p w14:paraId="72EDC7A8"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27117158" w14:textId="77777777" w:rsidR="00080F23"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Yo </w:t>
      </w:r>
      <w:r w:rsidR="00080F23" w:rsidRPr="00897A0E">
        <w:rPr>
          <w:iCs/>
          <w:color w:val="000000"/>
          <w:sz w:val="20"/>
          <w:szCs w:val="20"/>
        </w:rPr>
        <w:t>sé</w:t>
      </w:r>
      <w:r w:rsidRPr="00897A0E">
        <w:rPr>
          <w:iCs/>
          <w:color w:val="000000"/>
          <w:sz w:val="20"/>
          <w:szCs w:val="20"/>
        </w:rPr>
        <w:t xml:space="preserve"> que mi redentor, </w:t>
      </w:r>
    </w:p>
    <w:p w14:paraId="6335F371"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me tiene que levantar (2)</w:t>
      </w:r>
    </w:p>
    <w:p w14:paraId="27C911EA" w14:textId="77777777" w:rsidR="00080F23"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Del polvo de donde estaba, </w:t>
      </w:r>
    </w:p>
    <w:p w14:paraId="67C10C02"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a otro mejor lugar (2)</w:t>
      </w:r>
    </w:p>
    <w:p w14:paraId="73F685EF"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537D2087" w14:textId="77777777" w:rsidR="00477B4F"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Confía hermano, confía,  </w:t>
      </w:r>
    </w:p>
    <w:p w14:paraId="0255BAE1"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te tiene que levantar (2)</w:t>
      </w:r>
    </w:p>
    <w:p w14:paraId="2DEF096E" w14:textId="77777777" w:rsidR="00477B4F" w:rsidRPr="00897A0E" w:rsidRDefault="00477B4F"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46498393"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Del polvo de donde estaba, a otro mejor lugar (2)</w:t>
      </w:r>
    </w:p>
    <w:p w14:paraId="0D497B3E" w14:textId="77777777" w:rsidR="00477B4F" w:rsidRPr="00897A0E" w:rsidRDefault="00477B4F"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5709AF05" w14:textId="77777777" w:rsidR="00477B4F"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Sonríe hermano, sonríe, </w:t>
      </w:r>
    </w:p>
    <w:p w14:paraId="298C472F"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te tiene que levantar (2)</w:t>
      </w:r>
    </w:p>
    <w:p w14:paraId="05938CED" w14:textId="77777777" w:rsidR="00477B4F" w:rsidRPr="00897A0E" w:rsidRDefault="00477B4F"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08921214" w14:textId="77777777" w:rsidR="007F07A5" w:rsidRPr="00897A0E" w:rsidRDefault="007F07A5" w:rsidP="007F07A5">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Del polvo de donde estaba, a otro mejor lugar (2)</w:t>
      </w:r>
    </w:p>
    <w:p w14:paraId="66CC42A9" w14:textId="77777777" w:rsidR="007F07A5" w:rsidRPr="00897A0E" w:rsidRDefault="007F07A5"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45262C7B" w14:textId="77777777" w:rsidR="00477B4F" w:rsidRPr="00897A0E" w:rsidRDefault="00454BCA" w:rsidP="007F1E27">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rPr>
      </w:pPr>
      <w:r w:rsidRPr="00897A0E">
        <w:rPr>
          <w:b/>
          <w:iCs/>
          <w:color w:val="000000"/>
          <w:sz w:val="20"/>
          <w:szCs w:val="20"/>
        </w:rPr>
        <w:t xml:space="preserve"> </w:t>
      </w:r>
      <w:r w:rsidR="007F1E27" w:rsidRPr="00897A0E">
        <w:rPr>
          <w:b/>
          <w:iCs/>
          <w:color w:val="000000"/>
          <w:sz w:val="20"/>
          <w:szCs w:val="20"/>
        </w:rPr>
        <w:t xml:space="preserve">MOSAICO 6 </w:t>
      </w:r>
      <w:r w:rsidR="007F1E27" w:rsidRPr="00897A0E">
        <w:rPr>
          <w:b/>
          <w:iCs/>
          <w:color w:val="000000"/>
          <w:sz w:val="16"/>
          <w:szCs w:val="16"/>
        </w:rPr>
        <w:t>(Mi M)</w:t>
      </w:r>
    </w:p>
    <w:p w14:paraId="6485316A" w14:textId="77777777" w:rsidR="007F1E27" w:rsidRPr="00897A0E" w:rsidRDefault="007F1E27" w:rsidP="007F1E27">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iCs/>
          <w:color w:val="000000"/>
          <w:sz w:val="16"/>
          <w:szCs w:val="16"/>
        </w:rPr>
      </w:pPr>
      <w:r w:rsidRPr="00897A0E">
        <w:rPr>
          <w:b/>
          <w:iCs/>
          <w:color w:val="000000"/>
          <w:sz w:val="16"/>
          <w:szCs w:val="16"/>
        </w:rPr>
        <w:t xml:space="preserve">(Renovación Carismática, </w:t>
      </w:r>
    </w:p>
    <w:p w14:paraId="64C59B54" w14:textId="77777777" w:rsidR="007F1E27" w:rsidRPr="00897A0E" w:rsidRDefault="007F1E27" w:rsidP="007F1E27">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iCs/>
          <w:color w:val="000000"/>
          <w:sz w:val="16"/>
          <w:szCs w:val="16"/>
        </w:rPr>
      </w:pPr>
      <w:r w:rsidRPr="00897A0E">
        <w:rPr>
          <w:b/>
          <w:iCs/>
          <w:color w:val="000000"/>
          <w:sz w:val="16"/>
          <w:szCs w:val="16"/>
        </w:rPr>
        <w:t xml:space="preserve"> Escuela de Alabanza)</w:t>
      </w:r>
    </w:p>
    <w:p w14:paraId="0BE4CDF8"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rPr>
      </w:pPr>
    </w:p>
    <w:p w14:paraId="63BE5E83"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Se siente aquí (3) </w:t>
      </w:r>
    </w:p>
    <w:p w14:paraId="193CA301"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el Espíritu de Dios se siente aquí.</w:t>
      </w:r>
    </w:p>
    <w:p w14:paraId="464627EB"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Si los hombres de este mundo glorifican al Señor, </w:t>
      </w:r>
    </w:p>
    <w:p w14:paraId="0C7631F3"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el Espíritu de Dios se siente aquí.</w:t>
      </w:r>
    </w:p>
    <w:p w14:paraId="2D66E702"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5FB90640"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Se  alaba aquí…</w:t>
      </w:r>
    </w:p>
    <w:p w14:paraId="5831ACE0"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04C1EF3C"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Se canta aquí…</w:t>
      </w:r>
    </w:p>
    <w:p w14:paraId="1F038CD1"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663DF45B"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lastRenderedPageBreak/>
        <w:t>Se danza aquí…</w:t>
      </w:r>
    </w:p>
    <w:p w14:paraId="71D43D5E"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br/>
        <w:t>Se aplaude aquí…</w:t>
      </w:r>
    </w:p>
    <w:p w14:paraId="76433814"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0BCB5E11"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Va bajando ya (2) va bajando </w:t>
      </w:r>
    </w:p>
    <w:p w14:paraId="13E45CF6"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el Espíritu de Dios</w:t>
      </w:r>
    </w:p>
    <w:p w14:paraId="3ACF1858" w14:textId="77777777" w:rsidR="00CA4371" w:rsidRPr="00897A0E" w:rsidRDefault="00CA4371"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5E5ACAE"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Si su pueblo empieza a orar </w:t>
      </w:r>
    </w:p>
    <w:p w14:paraId="471E5857"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 deja el Señor obrar.</w:t>
      </w:r>
    </w:p>
    <w:p w14:paraId="722FE63B"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Va bajando el Espíritu de Dios.</w:t>
      </w:r>
      <w:r w:rsidR="00CA4371" w:rsidRPr="00897A0E">
        <w:rPr>
          <w:iCs/>
          <w:color w:val="000000"/>
          <w:sz w:val="20"/>
          <w:szCs w:val="20"/>
        </w:rPr>
        <w:t>(2)</w:t>
      </w:r>
    </w:p>
    <w:p w14:paraId="32A06377"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rPr>
      </w:pPr>
    </w:p>
    <w:p w14:paraId="4E1493C9"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Va ungiendo ya… </w:t>
      </w:r>
    </w:p>
    <w:p w14:paraId="067671C5"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rPr>
      </w:pPr>
    </w:p>
    <w:p w14:paraId="08F74DB0"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Ven a conocer a mi salvador, </w:t>
      </w:r>
    </w:p>
    <w:p w14:paraId="126C187B"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a</w:t>
      </w:r>
      <w:r w:rsidR="00CA4371" w:rsidRPr="00897A0E">
        <w:rPr>
          <w:iCs/>
          <w:color w:val="000000"/>
          <w:sz w:val="20"/>
          <w:szCs w:val="20"/>
        </w:rPr>
        <w:t xml:space="preserve"> mi salvador ven a conocer (2)</w:t>
      </w:r>
    </w:p>
    <w:p w14:paraId="57F3DB5B" w14:textId="77777777" w:rsidR="00CA4371" w:rsidRPr="00897A0E" w:rsidRDefault="00CA4371"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4133267F" w14:textId="77777777" w:rsidR="007F1E27" w:rsidRPr="00897A0E" w:rsidRDefault="00CA4371"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w:t>
      </w:r>
      <w:r w:rsidR="007F1E27" w:rsidRPr="00897A0E">
        <w:rPr>
          <w:iCs/>
          <w:color w:val="000000"/>
          <w:sz w:val="20"/>
          <w:szCs w:val="20"/>
        </w:rPr>
        <w:t xml:space="preserve"> juntos alabemos </w:t>
      </w:r>
    </w:p>
    <w:p w14:paraId="6258BA50"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la gloria del Señor. (2)</w:t>
      </w:r>
    </w:p>
    <w:p w14:paraId="00F089A6"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rPr>
      </w:pPr>
    </w:p>
    <w:p w14:paraId="26DD5F14"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Prepárate para sientas, (3) </w:t>
      </w:r>
    </w:p>
    <w:p w14:paraId="15953778"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el Espíritu de Dios.</w:t>
      </w:r>
    </w:p>
    <w:p w14:paraId="187DB43A" w14:textId="77777777" w:rsidR="00CA4371" w:rsidRPr="00897A0E" w:rsidRDefault="00CA4371"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p>
    <w:p w14:paraId="2977C4B0" w14:textId="77777777" w:rsidR="007F1E27" w:rsidRPr="00897A0E" w:rsidRDefault="007F1E27" w:rsidP="007F1E27">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 xml:space="preserve">Déjalo que se mueva (3) </w:t>
      </w:r>
    </w:p>
    <w:p w14:paraId="72C16B30" w14:textId="77777777" w:rsidR="007F1E27" w:rsidRPr="00897A0E" w:rsidRDefault="00CA4371" w:rsidP="007F1E27">
      <w:pPr>
        <w:tabs>
          <w:tab w:val="left" w:pos="142"/>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rPr>
      </w:pPr>
      <w:r w:rsidRPr="00897A0E">
        <w:rPr>
          <w:iCs/>
          <w:color w:val="000000"/>
          <w:sz w:val="20"/>
          <w:szCs w:val="20"/>
        </w:rPr>
        <w:t xml:space="preserve">   </w:t>
      </w:r>
      <w:r w:rsidR="007F1E27" w:rsidRPr="00897A0E">
        <w:rPr>
          <w:iCs/>
          <w:color w:val="000000"/>
          <w:sz w:val="20"/>
          <w:szCs w:val="20"/>
        </w:rPr>
        <w:t>dentro de tu corazón</w:t>
      </w:r>
    </w:p>
    <w:p w14:paraId="013A116E" w14:textId="77777777" w:rsidR="00477B4F" w:rsidRPr="00897A0E" w:rsidRDefault="00477B4F"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2BBB63EE" w14:textId="77777777" w:rsidR="00885976" w:rsidRPr="00897A0E" w:rsidRDefault="00454BCA" w:rsidP="001D735F">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 xml:space="preserve"> </w:t>
      </w:r>
      <w:r w:rsidR="00885976" w:rsidRPr="00897A0E">
        <w:rPr>
          <w:b/>
          <w:iCs/>
          <w:color w:val="000000"/>
          <w:sz w:val="20"/>
          <w:szCs w:val="20"/>
        </w:rPr>
        <w:t xml:space="preserve">MOSAICO </w:t>
      </w:r>
      <w:r w:rsidR="004536FE" w:rsidRPr="00897A0E">
        <w:rPr>
          <w:b/>
          <w:iCs/>
          <w:color w:val="000000"/>
          <w:sz w:val="20"/>
          <w:szCs w:val="20"/>
        </w:rPr>
        <w:t>7</w:t>
      </w:r>
      <w:r w:rsidR="00885976" w:rsidRPr="00897A0E">
        <w:rPr>
          <w:b/>
          <w:iCs/>
          <w:color w:val="000000"/>
          <w:sz w:val="20"/>
          <w:szCs w:val="20"/>
        </w:rPr>
        <w:t xml:space="preserve"> </w:t>
      </w:r>
      <w:r w:rsidR="00885976" w:rsidRPr="00897A0E">
        <w:rPr>
          <w:b/>
          <w:iCs/>
          <w:color w:val="000000"/>
          <w:sz w:val="16"/>
          <w:szCs w:val="16"/>
        </w:rPr>
        <w:t>(Mi M)</w:t>
      </w:r>
      <w:r w:rsidR="00885976" w:rsidRPr="00897A0E">
        <w:rPr>
          <w:b/>
          <w:iCs/>
          <w:color w:val="000000"/>
          <w:sz w:val="20"/>
          <w:szCs w:val="20"/>
        </w:rPr>
        <w:t xml:space="preserve">                </w:t>
      </w:r>
      <w:r w:rsidR="00885976" w:rsidRPr="00897A0E">
        <w:rPr>
          <w:b/>
          <w:iCs/>
          <w:color w:val="000000"/>
          <w:sz w:val="16"/>
          <w:szCs w:val="16"/>
        </w:rPr>
        <w:t>(Renovación Carismática)</w:t>
      </w:r>
    </w:p>
    <w:p w14:paraId="4EF5796D"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A403961" w14:textId="77777777" w:rsidR="007F1E27"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 xml:space="preserve">El amor del Señor </w:t>
      </w:r>
    </w:p>
    <w:p w14:paraId="4CE61A40"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es maravilloso (3)</w:t>
      </w:r>
    </w:p>
    <w:p w14:paraId="3289E530"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Grande es el amor de Dios.</w:t>
      </w:r>
    </w:p>
    <w:p w14:paraId="6F2A3767"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Tan alto que no puedo estar arriba de </w:t>
      </w:r>
      <w:r w:rsidR="00793DDC" w:rsidRPr="00897A0E">
        <w:rPr>
          <w:iCs/>
          <w:color w:val="000000"/>
          <w:sz w:val="20"/>
          <w:szCs w:val="20"/>
        </w:rPr>
        <w:t xml:space="preserve">Él. </w:t>
      </w:r>
      <w:r w:rsidRPr="00897A0E">
        <w:rPr>
          <w:iCs/>
          <w:color w:val="000000"/>
          <w:sz w:val="20"/>
          <w:szCs w:val="20"/>
        </w:rPr>
        <w:t xml:space="preserve">Tan bajo que no puedo estar debajo de </w:t>
      </w:r>
      <w:r w:rsidR="00793DDC" w:rsidRPr="00897A0E">
        <w:rPr>
          <w:iCs/>
          <w:color w:val="000000"/>
          <w:sz w:val="20"/>
          <w:szCs w:val="20"/>
        </w:rPr>
        <w:t xml:space="preserve">Él. </w:t>
      </w:r>
      <w:r w:rsidRPr="00897A0E">
        <w:rPr>
          <w:iCs/>
          <w:color w:val="000000"/>
          <w:sz w:val="20"/>
          <w:szCs w:val="20"/>
        </w:rPr>
        <w:t xml:space="preserve">Tan ancho que no puedo estar afuera de </w:t>
      </w:r>
      <w:r w:rsidR="00793DDC" w:rsidRPr="00897A0E">
        <w:rPr>
          <w:iCs/>
          <w:color w:val="000000"/>
          <w:sz w:val="20"/>
          <w:szCs w:val="20"/>
        </w:rPr>
        <w:t>Él.</w:t>
      </w:r>
    </w:p>
    <w:p w14:paraId="419C69DF"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Grande es el amor de Dios.</w:t>
      </w:r>
    </w:p>
    <w:p w14:paraId="289668CE"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2D3F63AE" w14:textId="77777777" w:rsidR="00032FCF"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 xml:space="preserve">Yo tengo un amigo </w:t>
      </w:r>
    </w:p>
    <w:p w14:paraId="73DFD091"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 xml:space="preserve">que “me ama” (3), </w:t>
      </w:r>
    </w:p>
    <w:p w14:paraId="6C513A04"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Yo tengo un amigo que me ama</w:t>
      </w:r>
    </w:p>
    <w:p w14:paraId="032BA8AA"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Su nombre es Jesús de </w:t>
      </w:r>
      <w:r w:rsidR="00793DDC" w:rsidRPr="00897A0E">
        <w:rPr>
          <w:iCs/>
          <w:color w:val="000000"/>
          <w:sz w:val="20"/>
          <w:szCs w:val="20"/>
        </w:rPr>
        <w:t>Nazaret</w:t>
      </w:r>
      <w:r w:rsidRPr="00897A0E">
        <w:rPr>
          <w:iCs/>
          <w:color w:val="000000"/>
          <w:sz w:val="20"/>
          <w:szCs w:val="20"/>
        </w:rPr>
        <w:t>.</w:t>
      </w:r>
    </w:p>
    <w:p w14:paraId="3CF222F4"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033B007" w14:textId="77777777" w:rsidR="00032FCF" w:rsidRPr="00897A0E" w:rsidRDefault="00CA4371"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Que me ama (3)</w:t>
      </w:r>
    </w:p>
    <w:p w14:paraId="49F4CEAA"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con su tierno amor. (2)</w:t>
      </w:r>
    </w:p>
    <w:p w14:paraId="4FA92C98" w14:textId="77777777" w:rsidR="00032FCF" w:rsidRPr="00897A0E" w:rsidRDefault="00032FCF"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p>
    <w:p w14:paraId="28209F15" w14:textId="77777777" w:rsidR="00032FCF"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 xml:space="preserve">Tenemos  una madre  </w:t>
      </w:r>
    </w:p>
    <w:p w14:paraId="0683B6A2"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 xml:space="preserve">que “nos  ama”. (3) </w:t>
      </w:r>
    </w:p>
    <w:p w14:paraId="06021BB4"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Yo tengo un amigo que nos ama</w:t>
      </w:r>
    </w:p>
    <w:p w14:paraId="19ED7A5F"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La madre de Jesús, de </w:t>
      </w:r>
      <w:r w:rsidR="00BB04B6" w:rsidRPr="00897A0E">
        <w:rPr>
          <w:iCs/>
          <w:color w:val="000000"/>
          <w:sz w:val="20"/>
          <w:szCs w:val="20"/>
        </w:rPr>
        <w:t>Nazaret</w:t>
      </w:r>
    </w:p>
    <w:p w14:paraId="467C47E8"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28DF6E5E" w14:textId="77777777" w:rsidR="00CA4371"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 xml:space="preserve">Que nos ama (3) </w:t>
      </w:r>
    </w:p>
    <w:p w14:paraId="1E99D2E2"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con su tierno amor. (2)</w:t>
      </w:r>
    </w:p>
    <w:p w14:paraId="0E3BED90"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p>
    <w:p w14:paraId="2C156F67" w14:textId="77777777" w:rsidR="00032FCF"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Este </w:t>
      </w:r>
      <w:r w:rsidR="006771AA" w:rsidRPr="00897A0E">
        <w:rPr>
          <w:iCs/>
          <w:color w:val="000000"/>
          <w:sz w:val="20"/>
          <w:szCs w:val="20"/>
        </w:rPr>
        <w:t>es</w:t>
      </w:r>
      <w:r w:rsidRPr="00897A0E">
        <w:rPr>
          <w:iCs/>
          <w:color w:val="000000"/>
          <w:sz w:val="20"/>
          <w:szCs w:val="20"/>
        </w:rPr>
        <w:t xml:space="preserve"> el Cristo que yo predico </w:t>
      </w:r>
    </w:p>
    <w:p w14:paraId="4D5F7DD6" w14:textId="77777777" w:rsidR="00032FCF"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 no me canso</w:t>
      </w:r>
      <w:r w:rsidR="00032FCF" w:rsidRPr="00897A0E">
        <w:rPr>
          <w:iCs/>
          <w:color w:val="000000"/>
          <w:sz w:val="20"/>
          <w:szCs w:val="20"/>
        </w:rPr>
        <w:t xml:space="preserve"> de p</w:t>
      </w:r>
      <w:r w:rsidRPr="00897A0E">
        <w:rPr>
          <w:iCs/>
          <w:color w:val="000000"/>
          <w:sz w:val="20"/>
          <w:szCs w:val="20"/>
        </w:rPr>
        <w:t xml:space="preserve">redicar, </w:t>
      </w:r>
    </w:p>
    <w:p w14:paraId="636B5627"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El sana a los enfermos,</w:t>
      </w:r>
    </w:p>
    <w:p w14:paraId="27D50716" w14:textId="77777777" w:rsidR="00885976" w:rsidRPr="00897A0E" w:rsidRDefault="00032FCF"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w:t>
      </w:r>
      <w:r w:rsidR="00885976" w:rsidRPr="00897A0E">
        <w:rPr>
          <w:iCs/>
          <w:color w:val="000000"/>
          <w:sz w:val="20"/>
          <w:szCs w:val="20"/>
        </w:rPr>
        <w:t xml:space="preserve">xpulsa a los demonios, </w:t>
      </w:r>
    </w:p>
    <w:p w14:paraId="327DA691" w14:textId="77777777" w:rsidR="00885976" w:rsidRPr="00897A0E" w:rsidRDefault="00032FCF"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c</w:t>
      </w:r>
      <w:r w:rsidR="00885976" w:rsidRPr="00897A0E">
        <w:rPr>
          <w:iCs/>
          <w:color w:val="000000"/>
          <w:sz w:val="20"/>
          <w:szCs w:val="20"/>
        </w:rPr>
        <w:t>alma  a los mares y su tempestad.</w:t>
      </w:r>
    </w:p>
    <w:p w14:paraId="196BDEC5"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5A4DFA17" w14:textId="77777777" w:rsidR="00032FCF"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 xml:space="preserve">Jesús es el  Maestro </w:t>
      </w:r>
    </w:p>
    <w:p w14:paraId="7C802BFA"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iCs/>
          <w:color w:val="000000"/>
          <w:sz w:val="20"/>
          <w:szCs w:val="20"/>
        </w:rPr>
      </w:pPr>
      <w:r w:rsidRPr="00897A0E">
        <w:rPr>
          <w:i/>
          <w:iCs/>
          <w:color w:val="000000"/>
          <w:sz w:val="20"/>
          <w:szCs w:val="20"/>
        </w:rPr>
        <w:t>alábalo que vive (2)</w:t>
      </w:r>
    </w:p>
    <w:p w14:paraId="5C241E0A"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
          <w:iCs/>
          <w:color w:val="000000"/>
          <w:sz w:val="20"/>
          <w:szCs w:val="20"/>
        </w:rPr>
        <w:t>Alábalo (3),</w:t>
      </w:r>
      <w:r w:rsidRPr="00897A0E">
        <w:rPr>
          <w:iCs/>
          <w:color w:val="000000"/>
          <w:sz w:val="20"/>
          <w:szCs w:val="20"/>
        </w:rPr>
        <w:t xml:space="preserve"> que vive.</w:t>
      </w:r>
    </w:p>
    <w:p w14:paraId="70A14829"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65A47A0"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Jesús está pasando por aquí, (2)</w:t>
      </w:r>
    </w:p>
    <w:p w14:paraId="007AB359"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E3F184C" w14:textId="77777777" w:rsidR="00032FCF"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cuando </w:t>
      </w:r>
      <w:r w:rsidR="00032FCF" w:rsidRPr="00897A0E">
        <w:rPr>
          <w:iCs/>
          <w:color w:val="000000"/>
          <w:sz w:val="20"/>
          <w:szCs w:val="20"/>
        </w:rPr>
        <w:t>É</w:t>
      </w:r>
      <w:r w:rsidRPr="00897A0E">
        <w:rPr>
          <w:iCs/>
          <w:color w:val="000000"/>
          <w:sz w:val="20"/>
          <w:szCs w:val="20"/>
        </w:rPr>
        <w:t>l pasa</w:t>
      </w:r>
      <w:r w:rsidR="00032FCF" w:rsidRPr="00897A0E">
        <w:rPr>
          <w:iCs/>
          <w:color w:val="000000"/>
          <w:sz w:val="20"/>
          <w:szCs w:val="20"/>
        </w:rPr>
        <w:t>,</w:t>
      </w:r>
      <w:r w:rsidRPr="00897A0E">
        <w:rPr>
          <w:iCs/>
          <w:color w:val="000000"/>
          <w:sz w:val="20"/>
          <w:szCs w:val="20"/>
        </w:rPr>
        <w:t xml:space="preserve"> </w:t>
      </w:r>
    </w:p>
    <w:p w14:paraId="559419F0"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todo se transforma</w:t>
      </w:r>
    </w:p>
    <w:p w14:paraId="2DB3FB02"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se va la tristeza, llega la alegría”. (2)</w:t>
      </w:r>
    </w:p>
    <w:p w14:paraId="6CB14800"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682424C1" w14:textId="77777777" w:rsidR="00032FCF"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cuando </w:t>
      </w:r>
      <w:r w:rsidR="00032FCF" w:rsidRPr="00897A0E">
        <w:rPr>
          <w:iCs/>
          <w:color w:val="000000"/>
          <w:sz w:val="20"/>
          <w:szCs w:val="20"/>
        </w:rPr>
        <w:t>É</w:t>
      </w:r>
      <w:r w:rsidRPr="00897A0E">
        <w:rPr>
          <w:iCs/>
          <w:color w:val="000000"/>
          <w:sz w:val="20"/>
          <w:szCs w:val="20"/>
        </w:rPr>
        <w:t>l pasa</w:t>
      </w:r>
      <w:r w:rsidR="00032FCF" w:rsidRPr="00897A0E">
        <w:rPr>
          <w:iCs/>
          <w:color w:val="000000"/>
          <w:sz w:val="20"/>
          <w:szCs w:val="20"/>
        </w:rPr>
        <w:t>,</w:t>
      </w:r>
      <w:r w:rsidRPr="00897A0E">
        <w:rPr>
          <w:iCs/>
          <w:color w:val="000000"/>
          <w:sz w:val="20"/>
          <w:szCs w:val="20"/>
        </w:rPr>
        <w:t xml:space="preserve"> </w:t>
      </w:r>
    </w:p>
    <w:p w14:paraId="4DA2EA96"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todo se transforma</w:t>
      </w:r>
    </w:p>
    <w:p w14:paraId="7E0E5A99"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llega la alegría para ti y para mi”.</w:t>
      </w:r>
    </w:p>
    <w:p w14:paraId="07B6A52F"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04EBAA75"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Ahora mismo Señor, ahora mismo.</w:t>
      </w:r>
    </w:p>
    <w:p w14:paraId="5FF70EB0"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Yo te pido que rompas las cadenas</w:t>
      </w:r>
    </w:p>
    <w:p w14:paraId="23FB5B05"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7CDF8390" w14:textId="77777777" w:rsidR="00032FCF"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que las puertas del cielo </w:t>
      </w:r>
    </w:p>
    <w:p w14:paraId="25C726B9" w14:textId="77777777" w:rsidR="00885976" w:rsidRPr="00897A0E" w:rsidRDefault="00885976"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sean abiertas</w:t>
      </w:r>
      <w:r w:rsidR="00032FCF" w:rsidRPr="00897A0E">
        <w:rPr>
          <w:iCs/>
          <w:color w:val="000000"/>
          <w:sz w:val="20"/>
          <w:szCs w:val="20"/>
        </w:rPr>
        <w:t>,</w:t>
      </w:r>
    </w:p>
    <w:p w14:paraId="642540FA" w14:textId="77777777" w:rsidR="007F07A5" w:rsidRPr="00897A0E" w:rsidRDefault="00032FCF" w:rsidP="00885976">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w:t>
      </w:r>
      <w:r w:rsidR="00885976" w:rsidRPr="00897A0E">
        <w:rPr>
          <w:iCs/>
          <w:color w:val="000000"/>
          <w:sz w:val="20"/>
          <w:szCs w:val="20"/>
        </w:rPr>
        <w:t>de virtud mi alma sea llena.”(2)</w:t>
      </w:r>
    </w:p>
    <w:p w14:paraId="043A9263" w14:textId="77777777" w:rsidR="007F07A5" w:rsidRPr="00897A0E" w:rsidRDefault="007F07A5"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560E9217" w14:textId="77777777" w:rsidR="006720B0" w:rsidRPr="00897A0E" w:rsidRDefault="00454BCA" w:rsidP="006720B0">
      <w:pPr>
        <w:numPr>
          <w:ilvl w:val="0"/>
          <w:numId w:val="3"/>
        </w:numPr>
        <w:rPr>
          <w:b/>
          <w:color w:val="000000"/>
          <w:sz w:val="20"/>
          <w:szCs w:val="20"/>
        </w:rPr>
      </w:pPr>
      <w:r w:rsidRPr="00897A0E">
        <w:rPr>
          <w:b/>
          <w:color w:val="000000"/>
          <w:sz w:val="20"/>
          <w:szCs w:val="20"/>
        </w:rPr>
        <w:t xml:space="preserve"> </w:t>
      </w:r>
      <w:r w:rsidR="006720B0" w:rsidRPr="00897A0E">
        <w:rPr>
          <w:b/>
          <w:color w:val="000000"/>
          <w:sz w:val="20"/>
          <w:szCs w:val="20"/>
        </w:rPr>
        <w:t xml:space="preserve">MOSAICO </w:t>
      </w:r>
      <w:r w:rsidR="00CA4371" w:rsidRPr="00897A0E">
        <w:rPr>
          <w:b/>
          <w:color w:val="000000"/>
          <w:sz w:val="20"/>
          <w:szCs w:val="20"/>
        </w:rPr>
        <w:t>8</w:t>
      </w:r>
    </w:p>
    <w:p w14:paraId="08076A0E" w14:textId="77777777" w:rsidR="006720B0" w:rsidRPr="00897A0E" w:rsidRDefault="006720B0" w:rsidP="00454BCA">
      <w:pPr>
        <w:ind w:left="426"/>
        <w:rPr>
          <w:b/>
          <w:color w:val="000000"/>
          <w:sz w:val="20"/>
          <w:szCs w:val="20"/>
        </w:rPr>
      </w:pPr>
      <w:r w:rsidRPr="00897A0E">
        <w:rPr>
          <w:b/>
          <w:color w:val="000000"/>
          <w:sz w:val="20"/>
          <w:szCs w:val="20"/>
        </w:rPr>
        <w:t xml:space="preserve">ASI SE ALABA A DIOS </w:t>
      </w:r>
    </w:p>
    <w:p w14:paraId="1F7C4B91" w14:textId="77777777" w:rsidR="006720B0" w:rsidRPr="00897A0E" w:rsidRDefault="006720B0" w:rsidP="00454BCA">
      <w:pPr>
        <w:ind w:left="426"/>
        <w:rPr>
          <w:b/>
          <w:color w:val="000000"/>
          <w:sz w:val="16"/>
          <w:szCs w:val="16"/>
        </w:rPr>
      </w:pPr>
      <w:r w:rsidRPr="00897A0E">
        <w:rPr>
          <w:b/>
          <w:color w:val="000000"/>
          <w:sz w:val="16"/>
          <w:szCs w:val="16"/>
        </w:rPr>
        <w:t>(Re M) (Renovación Carismática)</w:t>
      </w:r>
    </w:p>
    <w:p w14:paraId="7E6BC127" w14:textId="77777777" w:rsidR="006720B0" w:rsidRPr="00897A0E" w:rsidRDefault="006720B0" w:rsidP="006720B0">
      <w:pPr>
        <w:ind w:left="180"/>
        <w:rPr>
          <w:color w:val="000000"/>
          <w:sz w:val="20"/>
          <w:szCs w:val="20"/>
        </w:rPr>
      </w:pPr>
    </w:p>
    <w:p w14:paraId="06DE0050" w14:textId="77777777" w:rsidR="006720B0" w:rsidRPr="00897A0E" w:rsidRDefault="006720B0" w:rsidP="006720B0">
      <w:pPr>
        <w:ind w:left="180"/>
        <w:rPr>
          <w:color w:val="000000"/>
          <w:sz w:val="20"/>
          <w:szCs w:val="20"/>
        </w:rPr>
      </w:pPr>
      <w:r w:rsidRPr="00897A0E">
        <w:rPr>
          <w:color w:val="000000"/>
          <w:sz w:val="20"/>
          <w:szCs w:val="20"/>
        </w:rPr>
        <w:t>Con mucha alegría y gozo (3)</w:t>
      </w:r>
    </w:p>
    <w:p w14:paraId="0DBEBC61" w14:textId="77777777" w:rsidR="006720B0" w:rsidRPr="00897A0E" w:rsidRDefault="006720B0" w:rsidP="006720B0">
      <w:pPr>
        <w:ind w:left="180"/>
        <w:rPr>
          <w:color w:val="000000"/>
          <w:sz w:val="20"/>
          <w:szCs w:val="20"/>
        </w:rPr>
      </w:pPr>
      <w:r w:rsidRPr="00897A0E">
        <w:rPr>
          <w:color w:val="000000"/>
          <w:sz w:val="20"/>
          <w:szCs w:val="20"/>
        </w:rPr>
        <w:t xml:space="preserve">Así se alaba a Dios. </w:t>
      </w:r>
    </w:p>
    <w:p w14:paraId="694D9B5E" w14:textId="77777777" w:rsidR="006720B0" w:rsidRPr="00897A0E" w:rsidRDefault="006720B0" w:rsidP="006720B0">
      <w:pPr>
        <w:ind w:left="180"/>
        <w:rPr>
          <w:color w:val="000000"/>
          <w:sz w:val="20"/>
          <w:szCs w:val="20"/>
        </w:rPr>
      </w:pPr>
      <w:r w:rsidRPr="00897A0E">
        <w:rPr>
          <w:color w:val="000000"/>
          <w:sz w:val="20"/>
          <w:szCs w:val="20"/>
        </w:rPr>
        <w:t>Así, así, así se alaba a Dios (2)</w:t>
      </w:r>
    </w:p>
    <w:p w14:paraId="614E65F3" w14:textId="77777777" w:rsidR="006720B0" w:rsidRPr="00897A0E" w:rsidRDefault="006720B0" w:rsidP="006720B0">
      <w:pPr>
        <w:ind w:left="180"/>
        <w:rPr>
          <w:color w:val="000000"/>
          <w:sz w:val="20"/>
          <w:szCs w:val="20"/>
        </w:rPr>
      </w:pPr>
    </w:p>
    <w:p w14:paraId="17A9FE56" w14:textId="77777777" w:rsidR="006720B0" w:rsidRPr="00897A0E" w:rsidRDefault="006720B0" w:rsidP="006720B0">
      <w:pPr>
        <w:ind w:left="180"/>
        <w:rPr>
          <w:color w:val="000000"/>
          <w:sz w:val="20"/>
          <w:szCs w:val="20"/>
        </w:rPr>
      </w:pPr>
      <w:r w:rsidRPr="00897A0E">
        <w:rPr>
          <w:color w:val="000000"/>
          <w:sz w:val="20"/>
          <w:szCs w:val="20"/>
        </w:rPr>
        <w:lastRenderedPageBreak/>
        <w:t>Saltando, saltando todos (3)</w:t>
      </w:r>
    </w:p>
    <w:p w14:paraId="6F8EE1A9" w14:textId="77777777" w:rsidR="006720B0" w:rsidRPr="00897A0E" w:rsidRDefault="006720B0" w:rsidP="006720B0">
      <w:pPr>
        <w:ind w:left="180"/>
        <w:rPr>
          <w:color w:val="000000"/>
          <w:sz w:val="20"/>
          <w:szCs w:val="20"/>
        </w:rPr>
      </w:pPr>
      <w:r w:rsidRPr="00897A0E">
        <w:rPr>
          <w:color w:val="000000"/>
          <w:sz w:val="20"/>
          <w:szCs w:val="20"/>
        </w:rPr>
        <w:t xml:space="preserve">Así se alaba a Dios. </w:t>
      </w:r>
    </w:p>
    <w:p w14:paraId="577407FB" w14:textId="77777777" w:rsidR="006720B0" w:rsidRPr="00897A0E" w:rsidRDefault="006720B0" w:rsidP="006720B0">
      <w:pPr>
        <w:ind w:left="180"/>
        <w:rPr>
          <w:color w:val="000000"/>
          <w:sz w:val="20"/>
          <w:szCs w:val="20"/>
        </w:rPr>
      </w:pPr>
    </w:p>
    <w:p w14:paraId="1962FE21" w14:textId="77777777" w:rsidR="006720B0" w:rsidRPr="00897A0E" w:rsidRDefault="006720B0" w:rsidP="006720B0">
      <w:pPr>
        <w:ind w:left="180"/>
        <w:rPr>
          <w:color w:val="000000"/>
          <w:sz w:val="20"/>
          <w:szCs w:val="20"/>
        </w:rPr>
      </w:pPr>
      <w:r w:rsidRPr="00897A0E">
        <w:rPr>
          <w:color w:val="000000"/>
          <w:sz w:val="20"/>
          <w:szCs w:val="20"/>
        </w:rPr>
        <w:t xml:space="preserve">Así, así, así, así se alaba a Dios. </w:t>
      </w:r>
    </w:p>
    <w:p w14:paraId="05BBF895" w14:textId="77777777" w:rsidR="006720B0" w:rsidRPr="00897A0E" w:rsidRDefault="006720B0" w:rsidP="006720B0">
      <w:pPr>
        <w:ind w:left="180"/>
        <w:rPr>
          <w:color w:val="000000"/>
          <w:sz w:val="20"/>
          <w:szCs w:val="20"/>
        </w:rPr>
      </w:pPr>
    </w:p>
    <w:p w14:paraId="173C0F46" w14:textId="77777777" w:rsidR="006720B0" w:rsidRPr="00897A0E" w:rsidRDefault="006720B0" w:rsidP="006720B0">
      <w:pPr>
        <w:ind w:left="180"/>
        <w:rPr>
          <w:color w:val="000000"/>
          <w:sz w:val="20"/>
          <w:szCs w:val="20"/>
        </w:rPr>
      </w:pPr>
      <w:r w:rsidRPr="00897A0E">
        <w:rPr>
          <w:color w:val="000000"/>
          <w:sz w:val="20"/>
          <w:szCs w:val="20"/>
        </w:rPr>
        <w:t xml:space="preserve">Mira qué lindo se ve… </w:t>
      </w:r>
    </w:p>
    <w:p w14:paraId="7622AB2C" w14:textId="77777777" w:rsidR="006720B0" w:rsidRPr="00897A0E" w:rsidRDefault="006720B0" w:rsidP="006720B0">
      <w:pPr>
        <w:ind w:left="180"/>
        <w:rPr>
          <w:color w:val="000000"/>
          <w:sz w:val="20"/>
          <w:szCs w:val="20"/>
        </w:rPr>
      </w:pPr>
      <w:r w:rsidRPr="00897A0E">
        <w:rPr>
          <w:color w:val="000000"/>
          <w:sz w:val="20"/>
          <w:szCs w:val="20"/>
        </w:rPr>
        <w:t xml:space="preserve">el pueblo de Dios. </w:t>
      </w:r>
    </w:p>
    <w:p w14:paraId="2B0DA069" w14:textId="77777777" w:rsidR="006720B0" w:rsidRPr="00897A0E" w:rsidRDefault="006720B0" w:rsidP="006720B0">
      <w:pPr>
        <w:ind w:left="180"/>
        <w:rPr>
          <w:color w:val="000000"/>
          <w:sz w:val="20"/>
          <w:szCs w:val="20"/>
        </w:rPr>
      </w:pPr>
      <w:r w:rsidRPr="00897A0E">
        <w:rPr>
          <w:color w:val="000000"/>
          <w:sz w:val="20"/>
          <w:szCs w:val="20"/>
        </w:rPr>
        <w:t xml:space="preserve">Maravilloso se ve … </w:t>
      </w:r>
    </w:p>
    <w:p w14:paraId="44CFA580" w14:textId="77777777" w:rsidR="006720B0" w:rsidRPr="00897A0E" w:rsidRDefault="006720B0" w:rsidP="006720B0">
      <w:pPr>
        <w:ind w:left="180"/>
        <w:rPr>
          <w:color w:val="000000"/>
          <w:sz w:val="20"/>
          <w:szCs w:val="20"/>
        </w:rPr>
      </w:pPr>
      <w:r w:rsidRPr="00897A0E">
        <w:rPr>
          <w:color w:val="000000"/>
          <w:sz w:val="20"/>
          <w:szCs w:val="20"/>
        </w:rPr>
        <w:t xml:space="preserve">el pueblo de Dios. </w:t>
      </w:r>
    </w:p>
    <w:p w14:paraId="6D0CF2AB" w14:textId="77777777" w:rsidR="006720B0" w:rsidRPr="00897A0E" w:rsidRDefault="006720B0" w:rsidP="006720B0">
      <w:pPr>
        <w:ind w:left="180"/>
        <w:rPr>
          <w:color w:val="000000"/>
          <w:sz w:val="20"/>
          <w:szCs w:val="20"/>
        </w:rPr>
      </w:pPr>
      <w:r w:rsidRPr="00897A0E">
        <w:rPr>
          <w:color w:val="000000"/>
          <w:sz w:val="20"/>
          <w:szCs w:val="20"/>
        </w:rPr>
        <w:t>Pero qué alegre se ve…</w:t>
      </w:r>
    </w:p>
    <w:p w14:paraId="24C67BCA" w14:textId="77777777" w:rsidR="006720B0" w:rsidRPr="00897A0E" w:rsidRDefault="006720B0" w:rsidP="006720B0">
      <w:pPr>
        <w:ind w:left="180"/>
        <w:rPr>
          <w:color w:val="000000"/>
          <w:sz w:val="20"/>
          <w:szCs w:val="20"/>
        </w:rPr>
      </w:pPr>
      <w:r w:rsidRPr="00897A0E">
        <w:rPr>
          <w:color w:val="000000"/>
          <w:sz w:val="20"/>
          <w:szCs w:val="20"/>
        </w:rPr>
        <w:t xml:space="preserve">el pueblo de Dios. </w:t>
      </w:r>
    </w:p>
    <w:p w14:paraId="6D87BCFC" w14:textId="77777777" w:rsidR="006720B0" w:rsidRPr="00897A0E" w:rsidRDefault="006720B0" w:rsidP="006720B0">
      <w:pPr>
        <w:ind w:left="180"/>
        <w:rPr>
          <w:color w:val="000000"/>
          <w:sz w:val="20"/>
          <w:szCs w:val="20"/>
        </w:rPr>
      </w:pPr>
    </w:p>
    <w:p w14:paraId="0B6A1021" w14:textId="77777777" w:rsidR="00FD6F48" w:rsidRPr="00897A0E" w:rsidRDefault="00FD6F48" w:rsidP="006720B0">
      <w:pPr>
        <w:ind w:left="180"/>
        <w:rPr>
          <w:color w:val="000000"/>
          <w:sz w:val="20"/>
          <w:szCs w:val="20"/>
        </w:rPr>
      </w:pPr>
    </w:p>
    <w:p w14:paraId="7EF969C6" w14:textId="77777777" w:rsidR="006720B0" w:rsidRPr="00897A0E" w:rsidRDefault="006720B0" w:rsidP="006720B0">
      <w:pPr>
        <w:ind w:left="180"/>
        <w:rPr>
          <w:color w:val="000000"/>
          <w:sz w:val="20"/>
          <w:szCs w:val="20"/>
        </w:rPr>
      </w:pPr>
      <w:r w:rsidRPr="00897A0E">
        <w:rPr>
          <w:color w:val="000000"/>
          <w:sz w:val="20"/>
          <w:szCs w:val="20"/>
        </w:rPr>
        <w:t>Alzando las manos todos …</w:t>
      </w:r>
    </w:p>
    <w:p w14:paraId="415BBC14" w14:textId="77777777" w:rsidR="006720B0" w:rsidRPr="00897A0E" w:rsidRDefault="006720B0" w:rsidP="006720B0">
      <w:pPr>
        <w:ind w:left="180"/>
        <w:rPr>
          <w:color w:val="000000"/>
          <w:sz w:val="20"/>
          <w:szCs w:val="20"/>
        </w:rPr>
      </w:pPr>
      <w:r w:rsidRPr="00897A0E">
        <w:rPr>
          <w:color w:val="000000"/>
          <w:sz w:val="20"/>
          <w:szCs w:val="20"/>
        </w:rPr>
        <w:t>Saludando al hermano…</w:t>
      </w:r>
    </w:p>
    <w:p w14:paraId="774B1B83" w14:textId="77777777" w:rsidR="006720B0" w:rsidRPr="00897A0E" w:rsidRDefault="006720B0" w:rsidP="006720B0">
      <w:pPr>
        <w:ind w:left="180"/>
        <w:rPr>
          <w:color w:val="000000"/>
          <w:sz w:val="20"/>
          <w:szCs w:val="20"/>
        </w:rPr>
      </w:pPr>
      <w:r w:rsidRPr="00897A0E">
        <w:rPr>
          <w:color w:val="000000"/>
          <w:sz w:val="20"/>
          <w:szCs w:val="20"/>
        </w:rPr>
        <w:t>Y dando una sonrisita…</w:t>
      </w:r>
    </w:p>
    <w:p w14:paraId="176B5F09" w14:textId="77777777" w:rsidR="006720B0" w:rsidRPr="00897A0E" w:rsidRDefault="006720B0" w:rsidP="006720B0">
      <w:pPr>
        <w:ind w:left="180"/>
        <w:rPr>
          <w:color w:val="000000"/>
          <w:sz w:val="20"/>
          <w:szCs w:val="20"/>
        </w:rPr>
      </w:pPr>
      <w:r w:rsidRPr="00897A0E">
        <w:rPr>
          <w:color w:val="000000"/>
          <w:sz w:val="20"/>
          <w:szCs w:val="20"/>
        </w:rPr>
        <w:t>Y dando una media vuelta…</w:t>
      </w:r>
    </w:p>
    <w:p w14:paraId="0D29AC39" w14:textId="77777777" w:rsidR="006720B0" w:rsidRPr="00897A0E" w:rsidRDefault="006720B0" w:rsidP="006720B0">
      <w:pPr>
        <w:ind w:left="180"/>
        <w:rPr>
          <w:color w:val="000000"/>
          <w:sz w:val="20"/>
          <w:szCs w:val="20"/>
        </w:rPr>
      </w:pPr>
      <w:r w:rsidRPr="00897A0E">
        <w:rPr>
          <w:color w:val="000000"/>
          <w:sz w:val="20"/>
          <w:szCs w:val="20"/>
        </w:rPr>
        <w:t>Y dando la vuelta entera…</w:t>
      </w:r>
    </w:p>
    <w:p w14:paraId="12C0B2EB" w14:textId="77777777" w:rsidR="006720B0" w:rsidRPr="00897A0E" w:rsidRDefault="006720B0" w:rsidP="006720B0">
      <w:pPr>
        <w:ind w:left="180"/>
        <w:rPr>
          <w:color w:val="000000"/>
          <w:sz w:val="20"/>
          <w:szCs w:val="20"/>
        </w:rPr>
      </w:pPr>
    </w:p>
    <w:p w14:paraId="059C9B4B" w14:textId="77777777" w:rsidR="006720B0" w:rsidRPr="00897A0E" w:rsidRDefault="006720B0" w:rsidP="006720B0">
      <w:pPr>
        <w:ind w:left="180"/>
        <w:rPr>
          <w:color w:val="000000"/>
          <w:sz w:val="20"/>
          <w:szCs w:val="20"/>
        </w:rPr>
      </w:pPr>
      <w:r w:rsidRPr="00897A0E">
        <w:rPr>
          <w:color w:val="000000"/>
          <w:sz w:val="20"/>
          <w:szCs w:val="20"/>
        </w:rPr>
        <w:t>Aquí se alaba al Señor con mucha alegría y gozo (2)</w:t>
      </w:r>
    </w:p>
    <w:p w14:paraId="63FE4F61" w14:textId="77777777" w:rsidR="007759FB" w:rsidRPr="00897A0E" w:rsidRDefault="007759FB" w:rsidP="006720B0">
      <w:pPr>
        <w:ind w:left="180"/>
        <w:rPr>
          <w:color w:val="000000"/>
          <w:sz w:val="20"/>
          <w:szCs w:val="20"/>
        </w:rPr>
      </w:pPr>
    </w:p>
    <w:p w14:paraId="2E3832DA" w14:textId="77777777" w:rsidR="006720B0" w:rsidRPr="00897A0E" w:rsidRDefault="006720B0" w:rsidP="006720B0">
      <w:pPr>
        <w:ind w:left="180"/>
        <w:rPr>
          <w:b/>
          <w:color w:val="000000"/>
          <w:sz w:val="20"/>
          <w:szCs w:val="20"/>
        </w:rPr>
      </w:pPr>
      <w:r w:rsidRPr="00897A0E">
        <w:rPr>
          <w:b/>
          <w:color w:val="000000"/>
          <w:sz w:val="20"/>
          <w:szCs w:val="20"/>
        </w:rPr>
        <w:t xml:space="preserve">Alabemos al Señor con mucha alegría y gozo, alabemos al Señor alegres y muy gozosos. </w:t>
      </w:r>
    </w:p>
    <w:p w14:paraId="3D039D47" w14:textId="77777777" w:rsidR="006720B0" w:rsidRPr="00897A0E" w:rsidRDefault="006720B0" w:rsidP="006720B0">
      <w:pPr>
        <w:ind w:left="180"/>
        <w:rPr>
          <w:b/>
          <w:color w:val="000000"/>
          <w:sz w:val="20"/>
          <w:szCs w:val="20"/>
        </w:rPr>
      </w:pPr>
      <w:r w:rsidRPr="00897A0E">
        <w:rPr>
          <w:b/>
          <w:color w:val="000000"/>
          <w:sz w:val="20"/>
          <w:szCs w:val="20"/>
        </w:rPr>
        <w:t>Alábenlo (3)</w:t>
      </w:r>
    </w:p>
    <w:p w14:paraId="4EB57C97" w14:textId="77777777" w:rsidR="006720B0" w:rsidRPr="00897A0E" w:rsidRDefault="006720B0" w:rsidP="006720B0">
      <w:pPr>
        <w:ind w:left="180"/>
        <w:rPr>
          <w:color w:val="000000"/>
          <w:sz w:val="20"/>
          <w:szCs w:val="20"/>
        </w:rPr>
      </w:pPr>
    </w:p>
    <w:p w14:paraId="237997DB" w14:textId="77777777" w:rsidR="006720B0" w:rsidRPr="00897A0E" w:rsidRDefault="006720B0" w:rsidP="006720B0">
      <w:pPr>
        <w:ind w:left="180"/>
        <w:rPr>
          <w:i/>
          <w:color w:val="000000"/>
          <w:sz w:val="20"/>
          <w:szCs w:val="20"/>
        </w:rPr>
      </w:pPr>
      <w:r w:rsidRPr="00897A0E">
        <w:rPr>
          <w:i/>
          <w:color w:val="000000"/>
          <w:sz w:val="20"/>
          <w:szCs w:val="20"/>
        </w:rPr>
        <w:t>Y… con la mano arriba (3)</w:t>
      </w:r>
    </w:p>
    <w:p w14:paraId="0AC36EB9" w14:textId="77777777" w:rsidR="006720B0" w:rsidRPr="00897A0E" w:rsidRDefault="006720B0" w:rsidP="006720B0">
      <w:pPr>
        <w:ind w:left="180"/>
        <w:rPr>
          <w:color w:val="000000"/>
          <w:sz w:val="20"/>
          <w:szCs w:val="20"/>
        </w:rPr>
      </w:pPr>
      <w:r w:rsidRPr="00897A0E">
        <w:rPr>
          <w:color w:val="000000"/>
          <w:sz w:val="20"/>
          <w:szCs w:val="20"/>
        </w:rPr>
        <w:t>así es que se alaba a Dios.</w:t>
      </w:r>
    </w:p>
    <w:p w14:paraId="067B7199" w14:textId="77777777" w:rsidR="006720B0" w:rsidRPr="00897A0E" w:rsidRDefault="006720B0" w:rsidP="006720B0">
      <w:pPr>
        <w:ind w:left="180"/>
        <w:rPr>
          <w:i/>
          <w:color w:val="000000"/>
          <w:sz w:val="20"/>
          <w:szCs w:val="20"/>
        </w:rPr>
      </w:pPr>
      <w:r w:rsidRPr="00897A0E">
        <w:rPr>
          <w:i/>
          <w:color w:val="000000"/>
          <w:sz w:val="20"/>
          <w:szCs w:val="20"/>
        </w:rPr>
        <w:t>Y con un abrazo (3)</w:t>
      </w:r>
    </w:p>
    <w:p w14:paraId="48C1AB83" w14:textId="77777777" w:rsidR="006720B0" w:rsidRPr="00897A0E" w:rsidRDefault="006720B0" w:rsidP="006720B0">
      <w:pPr>
        <w:ind w:left="180"/>
        <w:rPr>
          <w:color w:val="000000"/>
          <w:sz w:val="20"/>
          <w:szCs w:val="20"/>
        </w:rPr>
      </w:pPr>
      <w:r w:rsidRPr="00897A0E">
        <w:rPr>
          <w:color w:val="000000"/>
          <w:sz w:val="20"/>
          <w:szCs w:val="20"/>
        </w:rPr>
        <w:t>así es que se alaba a Dios.</w:t>
      </w:r>
    </w:p>
    <w:p w14:paraId="48DD8B85" w14:textId="77777777" w:rsidR="006720B0" w:rsidRPr="00897A0E" w:rsidRDefault="006720B0" w:rsidP="006720B0">
      <w:pPr>
        <w:ind w:left="180"/>
        <w:rPr>
          <w:color w:val="000000"/>
          <w:sz w:val="20"/>
          <w:szCs w:val="20"/>
        </w:rPr>
      </w:pPr>
    </w:p>
    <w:p w14:paraId="763E395E" w14:textId="77777777" w:rsidR="006720B0" w:rsidRPr="00897A0E" w:rsidRDefault="006720B0" w:rsidP="006720B0">
      <w:pPr>
        <w:ind w:left="180"/>
        <w:rPr>
          <w:i/>
          <w:color w:val="000000"/>
          <w:sz w:val="20"/>
          <w:szCs w:val="20"/>
        </w:rPr>
      </w:pPr>
      <w:r w:rsidRPr="00897A0E">
        <w:rPr>
          <w:i/>
          <w:color w:val="000000"/>
          <w:sz w:val="20"/>
          <w:szCs w:val="20"/>
        </w:rPr>
        <w:t>Con el pie derecho (3)</w:t>
      </w:r>
    </w:p>
    <w:p w14:paraId="4C2BB300" w14:textId="77777777" w:rsidR="006720B0" w:rsidRPr="00897A0E" w:rsidRDefault="006720B0" w:rsidP="006720B0">
      <w:pPr>
        <w:ind w:left="180"/>
        <w:rPr>
          <w:color w:val="000000"/>
          <w:sz w:val="20"/>
          <w:szCs w:val="20"/>
        </w:rPr>
      </w:pPr>
      <w:r w:rsidRPr="00897A0E">
        <w:rPr>
          <w:color w:val="000000"/>
          <w:sz w:val="20"/>
          <w:szCs w:val="20"/>
        </w:rPr>
        <w:t>así es que se alaba a Dios.</w:t>
      </w:r>
    </w:p>
    <w:p w14:paraId="437ED78C" w14:textId="77777777" w:rsidR="006720B0" w:rsidRPr="00897A0E" w:rsidRDefault="006720B0" w:rsidP="006720B0">
      <w:pPr>
        <w:ind w:left="180"/>
        <w:rPr>
          <w:i/>
          <w:color w:val="000000"/>
          <w:sz w:val="20"/>
          <w:szCs w:val="20"/>
        </w:rPr>
      </w:pPr>
      <w:r w:rsidRPr="00897A0E">
        <w:rPr>
          <w:i/>
          <w:color w:val="000000"/>
          <w:sz w:val="20"/>
          <w:szCs w:val="20"/>
        </w:rPr>
        <w:t>Dando una vueltecita (3)</w:t>
      </w:r>
    </w:p>
    <w:p w14:paraId="741FF9D0" w14:textId="77777777" w:rsidR="006720B0" w:rsidRPr="00897A0E" w:rsidRDefault="006720B0" w:rsidP="006720B0">
      <w:pPr>
        <w:ind w:left="180"/>
        <w:rPr>
          <w:color w:val="000000"/>
          <w:sz w:val="20"/>
          <w:szCs w:val="20"/>
        </w:rPr>
      </w:pPr>
      <w:r w:rsidRPr="00897A0E">
        <w:rPr>
          <w:color w:val="000000"/>
          <w:sz w:val="20"/>
          <w:szCs w:val="20"/>
        </w:rPr>
        <w:t>así es que se alaba a Dios.</w:t>
      </w:r>
    </w:p>
    <w:p w14:paraId="09BF863E" w14:textId="77777777" w:rsidR="006720B0" w:rsidRPr="00897A0E" w:rsidRDefault="006720B0" w:rsidP="006720B0">
      <w:pPr>
        <w:ind w:left="180"/>
        <w:rPr>
          <w:color w:val="000000"/>
          <w:sz w:val="20"/>
          <w:szCs w:val="20"/>
        </w:rPr>
      </w:pPr>
    </w:p>
    <w:p w14:paraId="138DBEBC" w14:textId="77777777" w:rsidR="006720B0" w:rsidRPr="00897A0E" w:rsidRDefault="006720B0" w:rsidP="006720B0">
      <w:pPr>
        <w:ind w:left="180"/>
        <w:rPr>
          <w:i/>
          <w:color w:val="000000"/>
          <w:sz w:val="20"/>
          <w:szCs w:val="20"/>
        </w:rPr>
      </w:pPr>
      <w:r w:rsidRPr="00897A0E">
        <w:rPr>
          <w:i/>
          <w:color w:val="000000"/>
          <w:sz w:val="20"/>
          <w:szCs w:val="20"/>
        </w:rPr>
        <w:t>Cambiando de puesto (3)</w:t>
      </w:r>
    </w:p>
    <w:p w14:paraId="3FDAED57" w14:textId="77777777" w:rsidR="006720B0" w:rsidRPr="00897A0E" w:rsidRDefault="006720B0" w:rsidP="006720B0">
      <w:pPr>
        <w:ind w:left="180"/>
        <w:rPr>
          <w:color w:val="000000"/>
          <w:sz w:val="20"/>
          <w:szCs w:val="20"/>
        </w:rPr>
      </w:pPr>
      <w:r w:rsidRPr="00897A0E">
        <w:rPr>
          <w:color w:val="000000"/>
          <w:sz w:val="20"/>
          <w:szCs w:val="20"/>
        </w:rPr>
        <w:t>así es que se alaba a Dios</w:t>
      </w:r>
    </w:p>
    <w:p w14:paraId="4CD0018A" w14:textId="77777777" w:rsidR="006720B0" w:rsidRPr="00897A0E" w:rsidRDefault="006720B0" w:rsidP="006720B0">
      <w:pPr>
        <w:ind w:left="180"/>
        <w:rPr>
          <w:i/>
          <w:color w:val="000000"/>
          <w:sz w:val="20"/>
          <w:szCs w:val="20"/>
        </w:rPr>
      </w:pPr>
      <w:r w:rsidRPr="00897A0E">
        <w:rPr>
          <w:i/>
          <w:color w:val="000000"/>
          <w:sz w:val="20"/>
          <w:szCs w:val="20"/>
        </w:rPr>
        <w:t>Y también saltando (3)</w:t>
      </w:r>
    </w:p>
    <w:p w14:paraId="62D7EA4A" w14:textId="77777777" w:rsidR="006720B0" w:rsidRPr="00897A0E" w:rsidRDefault="006720B0" w:rsidP="006720B0">
      <w:pPr>
        <w:ind w:left="180"/>
        <w:rPr>
          <w:color w:val="000000"/>
          <w:sz w:val="20"/>
          <w:szCs w:val="20"/>
        </w:rPr>
      </w:pPr>
      <w:r w:rsidRPr="00897A0E">
        <w:rPr>
          <w:color w:val="000000"/>
          <w:sz w:val="20"/>
          <w:szCs w:val="20"/>
        </w:rPr>
        <w:t>así es que se alaba a Dios.</w:t>
      </w:r>
    </w:p>
    <w:p w14:paraId="10440CF3" w14:textId="77777777" w:rsidR="006720B0" w:rsidRPr="00897A0E" w:rsidRDefault="006720B0" w:rsidP="006720B0">
      <w:pPr>
        <w:ind w:left="180"/>
        <w:rPr>
          <w:color w:val="000000"/>
          <w:sz w:val="20"/>
          <w:szCs w:val="20"/>
        </w:rPr>
      </w:pPr>
    </w:p>
    <w:p w14:paraId="1DB1879E" w14:textId="77777777" w:rsidR="006720B0" w:rsidRPr="00897A0E" w:rsidRDefault="006720B0" w:rsidP="006720B0">
      <w:pPr>
        <w:ind w:left="180"/>
        <w:rPr>
          <w:i/>
          <w:color w:val="000000"/>
          <w:sz w:val="20"/>
          <w:szCs w:val="20"/>
        </w:rPr>
      </w:pPr>
      <w:r w:rsidRPr="00897A0E">
        <w:rPr>
          <w:i/>
          <w:color w:val="000000"/>
          <w:sz w:val="20"/>
          <w:szCs w:val="20"/>
        </w:rPr>
        <w:t>Y volviendo al puesto (3)</w:t>
      </w:r>
    </w:p>
    <w:p w14:paraId="3EAC7ADC" w14:textId="77777777" w:rsidR="006720B0" w:rsidRPr="00897A0E" w:rsidRDefault="006720B0" w:rsidP="006720B0">
      <w:pPr>
        <w:ind w:left="180"/>
        <w:rPr>
          <w:color w:val="000000"/>
          <w:sz w:val="20"/>
          <w:szCs w:val="20"/>
        </w:rPr>
      </w:pPr>
      <w:r w:rsidRPr="00897A0E">
        <w:rPr>
          <w:color w:val="000000"/>
          <w:sz w:val="20"/>
          <w:szCs w:val="20"/>
        </w:rPr>
        <w:t>así es que se alaba a Dios.</w:t>
      </w:r>
    </w:p>
    <w:p w14:paraId="79F2282E" w14:textId="77777777" w:rsidR="006720B0" w:rsidRPr="00897A0E" w:rsidRDefault="006720B0" w:rsidP="006720B0">
      <w:pPr>
        <w:ind w:left="180"/>
        <w:rPr>
          <w:i/>
          <w:color w:val="000000"/>
          <w:sz w:val="20"/>
          <w:szCs w:val="20"/>
        </w:rPr>
      </w:pPr>
      <w:r w:rsidRPr="00897A0E">
        <w:rPr>
          <w:i/>
          <w:color w:val="000000"/>
          <w:sz w:val="20"/>
          <w:szCs w:val="20"/>
        </w:rPr>
        <w:t>Bien agachaditos (3)</w:t>
      </w:r>
    </w:p>
    <w:p w14:paraId="59FC59E1" w14:textId="77777777" w:rsidR="006720B0" w:rsidRPr="00897A0E" w:rsidRDefault="006720B0" w:rsidP="006720B0">
      <w:pPr>
        <w:ind w:left="180"/>
        <w:rPr>
          <w:color w:val="000000"/>
          <w:sz w:val="20"/>
          <w:szCs w:val="20"/>
        </w:rPr>
      </w:pPr>
      <w:r w:rsidRPr="00897A0E">
        <w:rPr>
          <w:color w:val="000000"/>
          <w:sz w:val="20"/>
          <w:szCs w:val="20"/>
        </w:rPr>
        <w:t>así es que se alaba a Dios.</w:t>
      </w:r>
    </w:p>
    <w:p w14:paraId="4110FF9B" w14:textId="77777777" w:rsidR="006771AA" w:rsidRPr="00897A0E" w:rsidRDefault="006771AA" w:rsidP="006720B0">
      <w:pPr>
        <w:ind w:left="180"/>
        <w:rPr>
          <w:color w:val="000000"/>
          <w:sz w:val="20"/>
          <w:szCs w:val="20"/>
        </w:rPr>
      </w:pPr>
    </w:p>
    <w:p w14:paraId="442AA23E" w14:textId="77777777" w:rsidR="006771AA" w:rsidRPr="00897A0E" w:rsidRDefault="006771AA" w:rsidP="006720B0">
      <w:pPr>
        <w:ind w:left="180"/>
        <w:rPr>
          <w:color w:val="000000"/>
          <w:sz w:val="20"/>
          <w:szCs w:val="20"/>
        </w:rPr>
      </w:pPr>
      <w:r w:rsidRPr="00897A0E">
        <w:rPr>
          <w:color w:val="000000"/>
          <w:sz w:val="20"/>
          <w:szCs w:val="20"/>
        </w:rPr>
        <w:t xml:space="preserve">Un mosto aquí, </w:t>
      </w:r>
    </w:p>
    <w:p w14:paraId="329F028F" w14:textId="77777777" w:rsidR="006771AA" w:rsidRPr="00897A0E" w:rsidRDefault="006771AA" w:rsidP="006720B0">
      <w:pPr>
        <w:ind w:left="180"/>
        <w:rPr>
          <w:color w:val="000000"/>
          <w:sz w:val="20"/>
          <w:szCs w:val="20"/>
        </w:rPr>
      </w:pPr>
      <w:r w:rsidRPr="00897A0E">
        <w:rPr>
          <w:color w:val="000000"/>
          <w:sz w:val="20"/>
          <w:szCs w:val="20"/>
        </w:rPr>
        <w:t>un mosto allá, es un pasito.</w:t>
      </w:r>
    </w:p>
    <w:p w14:paraId="19320038" w14:textId="77777777" w:rsidR="006771AA" w:rsidRPr="00897A0E" w:rsidRDefault="006771AA" w:rsidP="006720B0">
      <w:pPr>
        <w:ind w:left="180"/>
        <w:rPr>
          <w:color w:val="000000"/>
          <w:sz w:val="20"/>
          <w:szCs w:val="20"/>
        </w:rPr>
      </w:pPr>
      <w:r w:rsidRPr="00897A0E">
        <w:rPr>
          <w:color w:val="000000"/>
          <w:sz w:val="20"/>
          <w:szCs w:val="20"/>
        </w:rPr>
        <w:t>Es un pasito para ti y para mí (2)</w:t>
      </w:r>
    </w:p>
    <w:p w14:paraId="2E3F16C6" w14:textId="77777777" w:rsidR="006771AA" w:rsidRPr="00897A0E" w:rsidRDefault="006771AA" w:rsidP="006720B0">
      <w:pPr>
        <w:ind w:left="180"/>
        <w:rPr>
          <w:color w:val="000000"/>
          <w:sz w:val="20"/>
          <w:szCs w:val="20"/>
        </w:rPr>
      </w:pPr>
    </w:p>
    <w:p w14:paraId="455966C5" w14:textId="77777777" w:rsidR="006771AA" w:rsidRPr="00897A0E" w:rsidRDefault="006771AA" w:rsidP="006720B0">
      <w:pPr>
        <w:ind w:left="180"/>
        <w:rPr>
          <w:color w:val="000000"/>
          <w:sz w:val="20"/>
          <w:szCs w:val="20"/>
        </w:rPr>
      </w:pPr>
      <w:r w:rsidRPr="00897A0E">
        <w:rPr>
          <w:i/>
          <w:color w:val="000000"/>
          <w:sz w:val="20"/>
          <w:szCs w:val="20"/>
        </w:rPr>
        <w:t>La, la, la, la, la, la, la, la ,la (2)</w:t>
      </w:r>
    </w:p>
    <w:p w14:paraId="11C8804A" w14:textId="77777777" w:rsidR="008B0DF1" w:rsidRPr="00897A0E" w:rsidRDefault="008B0DF1" w:rsidP="006720B0">
      <w:pPr>
        <w:ind w:left="180"/>
        <w:rPr>
          <w:color w:val="000000"/>
          <w:sz w:val="20"/>
          <w:szCs w:val="20"/>
        </w:rPr>
      </w:pPr>
    </w:p>
    <w:p w14:paraId="53EE5FDD" w14:textId="77777777" w:rsidR="008B0DF1" w:rsidRPr="00897A0E" w:rsidRDefault="008B0DF1" w:rsidP="006720B0">
      <w:pPr>
        <w:ind w:left="180"/>
        <w:rPr>
          <w:color w:val="000000"/>
          <w:sz w:val="20"/>
          <w:szCs w:val="20"/>
        </w:rPr>
      </w:pPr>
      <w:r w:rsidRPr="00897A0E">
        <w:rPr>
          <w:color w:val="000000"/>
          <w:sz w:val="20"/>
          <w:szCs w:val="20"/>
        </w:rPr>
        <w:t>Que alegres los católicos (6)</w:t>
      </w:r>
    </w:p>
    <w:p w14:paraId="7AE077F9" w14:textId="77777777" w:rsidR="008B0DF1" w:rsidRPr="00897A0E" w:rsidRDefault="008B0DF1" w:rsidP="006720B0">
      <w:pPr>
        <w:ind w:left="180"/>
        <w:rPr>
          <w:color w:val="000000"/>
          <w:sz w:val="20"/>
          <w:szCs w:val="20"/>
        </w:rPr>
      </w:pPr>
    </w:p>
    <w:p w14:paraId="106791BB" w14:textId="77777777" w:rsidR="008B0DF1" w:rsidRPr="00897A0E" w:rsidRDefault="008B0DF1" w:rsidP="006720B0">
      <w:pPr>
        <w:ind w:left="180"/>
        <w:rPr>
          <w:color w:val="000000"/>
          <w:sz w:val="20"/>
          <w:szCs w:val="20"/>
        </w:rPr>
      </w:pPr>
      <w:r w:rsidRPr="00897A0E">
        <w:rPr>
          <w:color w:val="000000"/>
          <w:sz w:val="20"/>
          <w:szCs w:val="20"/>
        </w:rPr>
        <w:t xml:space="preserve">Ya no hay tristeza, </w:t>
      </w:r>
    </w:p>
    <w:p w14:paraId="704E7997" w14:textId="77777777" w:rsidR="008B0DF1" w:rsidRPr="00897A0E" w:rsidRDefault="008B0DF1" w:rsidP="006720B0">
      <w:pPr>
        <w:ind w:left="180"/>
        <w:rPr>
          <w:color w:val="000000"/>
          <w:sz w:val="20"/>
          <w:szCs w:val="20"/>
        </w:rPr>
      </w:pPr>
      <w:r w:rsidRPr="00897A0E">
        <w:rPr>
          <w:color w:val="000000"/>
          <w:sz w:val="20"/>
          <w:szCs w:val="20"/>
        </w:rPr>
        <w:t>solamente hay gozo,</w:t>
      </w:r>
    </w:p>
    <w:p w14:paraId="0D9B7AB6" w14:textId="77777777" w:rsidR="008B0DF1" w:rsidRPr="00897A0E" w:rsidRDefault="008B0DF1" w:rsidP="006720B0">
      <w:pPr>
        <w:ind w:left="180"/>
        <w:rPr>
          <w:color w:val="000000"/>
          <w:sz w:val="20"/>
          <w:szCs w:val="20"/>
        </w:rPr>
      </w:pPr>
      <w:r w:rsidRPr="00897A0E">
        <w:rPr>
          <w:color w:val="000000"/>
          <w:sz w:val="20"/>
          <w:szCs w:val="20"/>
        </w:rPr>
        <w:t xml:space="preserve">para los católicos </w:t>
      </w:r>
    </w:p>
    <w:p w14:paraId="20BF5E7A" w14:textId="77777777" w:rsidR="008B0DF1" w:rsidRPr="00897A0E" w:rsidRDefault="008B0DF1" w:rsidP="006720B0">
      <w:pPr>
        <w:ind w:left="180"/>
        <w:rPr>
          <w:color w:val="000000"/>
          <w:sz w:val="20"/>
          <w:szCs w:val="20"/>
        </w:rPr>
      </w:pPr>
      <w:r w:rsidRPr="00897A0E">
        <w:rPr>
          <w:color w:val="000000"/>
          <w:sz w:val="20"/>
          <w:szCs w:val="20"/>
        </w:rPr>
        <w:t>que alaban al Señor (2)</w:t>
      </w:r>
    </w:p>
    <w:p w14:paraId="6898374C" w14:textId="77777777" w:rsidR="008B0DF1" w:rsidRPr="00897A0E" w:rsidRDefault="008B0DF1" w:rsidP="006720B0">
      <w:pPr>
        <w:ind w:left="180"/>
        <w:rPr>
          <w:color w:val="000000"/>
          <w:sz w:val="20"/>
          <w:szCs w:val="20"/>
        </w:rPr>
      </w:pPr>
    </w:p>
    <w:p w14:paraId="328E5BAA" w14:textId="77777777" w:rsidR="008B0DF1" w:rsidRPr="00897A0E" w:rsidRDefault="008B0DF1" w:rsidP="006720B0">
      <w:pPr>
        <w:ind w:left="180"/>
        <w:rPr>
          <w:i/>
          <w:color w:val="000000"/>
          <w:sz w:val="20"/>
          <w:szCs w:val="20"/>
        </w:rPr>
      </w:pPr>
      <w:r w:rsidRPr="00897A0E">
        <w:rPr>
          <w:i/>
          <w:color w:val="000000"/>
          <w:sz w:val="20"/>
          <w:szCs w:val="20"/>
        </w:rPr>
        <w:t>Que alegres las mujeres…</w:t>
      </w:r>
    </w:p>
    <w:p w14:paraId="1A5F68AB" w14:textId="77777777" w:rsidR="008B0DF1" w:rsidRPr="00897A0E" w:rsidRDefault="008B0DF1" w:rsidP="006720B0">
      <w:pPr>
        <w:ind w:left="180"/>
        <w:rPr>
          <w:i/>
          <w:color w:val="000000"/>
          <w:sz w:val="20"/>
          <w:szCs w:val="20"/>
        </w:rPr>
      </w:pPr>
      <w:r w:rsidRPr="00897A0E">
        <w:rPr>
          <w:i/>
          <w:color w:val="000000"/>
          <w:sz w:val="20"/>
          <w:szCs w:val="20"/>
        </w:rPr>
        <w:t>Que alegres son los hombres…</w:t>
      </w:r>
    </w:p>
    <w:p w14:paraId="593F2EC7" w14:textId="77777777" w:rsidR="001E64EB" w:rsidRPr="00897A0E" w:rsidRDefault="001E64EB" w:rsidP="006720B0">
      <w:pPr>
        <w:ind w:left="180"/>
        <w:rPr>
          <w:i/>
          <w:color w:val="000000"/>
          <w:sz w:val="20"/>
          <w:szCs w:val="20"/>
        </w:rPr>
      </w:pPr>
    </w:p>
    <w:p w14:paraId="67F26D25" w14:textId="77777777" w:rsidR="001F1031" w:rsidRPr="00897A0E" w:rsidRDefault="001F1031" w:rsidP="001F1031">
      <w:pPr>
        <w:pStyle w:val="Listaconvietas"/>
        <w:numPr>
          <w:ilvl w:val="0"/>
          <w:numId w:val="3"/>
        </w:numPr>
        <w:rPr>
          <w:b/>
          <w:sz w:val="20"/>
          <w:szCs w:val="20"/>
          <w:lang w:val="es-HN"/>
        </w:rPr>
      </w:pPr>
      <w:r w:rsidRPr="00897A0E">
        <w:rPr>
          <w:b/>
          <w:sz w:val="20"/>
          <w:szCs w:val="20"/>
          <w:lang w:val="es-HN"/>
        </w:rPr>
        <w:t xml:space="preserve"> MOSAICO 9 </w:t>
      </w:r>
    </w:p>
    <w:p w14:paraId="5A521103" w14:textId="77777777" w:rsidR="001F1031" w:rsidRPr="00897A0E" w:rsidRDefault="001F1031" w:rsidP="001F1031">
      <w:pPr>
        <w:pStyle w:val="Listaconvietas"/>
        <w:numPr>
          <w:ilvl w:val="0"/>
          <w:numId w:val="0"/>
        </w:numPr>
        <w:ind w:left="360"/>
        <w:rPr>
          <w:b/>
          <w:sz w:val="16"/>
          <w:szCs w:val="16"/>
          <w:lang w:val="es-HN"/>
        </w:rPr>
      </w:pPr>
      <w:r w:rsidRPr="00897A0E">
        <w:rPr>
          <w:b/>
          <w:sz w:val="16"/>
          <w:szCs w:val="16"/>
          <w:lang w:val="es-HN"/>
        </w:rPr>
        <w:t xml:space="preserve">(Pequeño amanecer- El de Abajo) </w:t>
      </w:r>
    </w:p>
    <w:p w14:paraId="19638180" w14:textId="77777777" w:rsidR="001F1031" w:rsidRPr="00897A0E" w:rsidRDefault="001F1031" w:rsidP="001F1031">
      <w:pPr>
        <w:pStyle w:val="Listaconvietas"/>
        <w:numPr>
          <w:ilvl w:val="0"/>
          <w:numId w:val="0"/>
        </w:numPr>
        <w:ind w:left="360"/>
        <w:rPr>
          <w:b/>
          <w:sz w:val="16"/>
          <w:szCs w:val="16"/>
          <w:lang w:val="es-HN"/>
        </w:rPr>
      </w:pPr>
      <w:r w:rsidRPr="00897A0E">
        <w:rPr>
          <w:b/>
          <w:sz w:val="16"/>
          <w:szCs w:val="16"/>
          <w:lang w:val="es-HN"/>
        </w:rPr>
        <w:t>(Mi M) (Diana Sánchez)</w:t>
      </w:r>
    </w:p>
    <w:p w14:paraId="196BC413" w14:textId="77777777" w:rsidR="001F1031" w:rsidRPr="00897A0E" w:rsidRDefault="001F1031" w:rsidP="001F1031">
      <w:pPr>
        <w:pStyle w:val="Listaconvietas"/>
        <w:numPr>
          <w:ilvl w:val="0"/>
          <w:numId w:val="0"/>
        </w:numPr>
        <w:ind w:left="360"/>
        <w:rPr>
          <w:b/>
          <w:sz w:val="16"/>
          <w:szCs w:val="16"/>
          <w:lang w:val="es-HN"/>
        </w:rPr>
      </w:pPr>
    </w:p>
    <w:p w14:paraId="564DC5B2" w14:textId="77777777" w:rsidR="001F1031" w:rsidRPr="00897A0E" w:rsidRDefault="001F1031" w:rsidP="001F1031">
      <w:pPr>
        <w:pStyle w:val="Listaconvietas"/>
        <w:numPr>
          <w:ilvl w:val="0"/>
          <w:numId w:val="0"/>
        </w:numPr>
        <w:ind w:left="142"/>
        <w:rPr>
          <w:sz w:val="20"/>
          <w:szCs w:val="20"/>
          <w:lang w:val="es-HN"/>
        </w:rPr>
      </w:pPr>
      <w:r w:rsidRPr="00897A0E">
        <w:rPr>
          <w:sz w:val="20"/>
          <w:szCs w:val="20"/>
          <w:lang w:val="es-HN"/>
        </w:rPr>
        <w:t>En un pequeño amanecer</w:t>
      </w:r>
    </w:p>
    <w:p w14:paraId="00A631BB" w14:textId="77777777" w:rsidR="001F1031" w:rsidRPr="00897A0E" w:rsidRDefault="001F1031" w:rsidP="001F1031">
      <w:pPr>
        <w:pStyle w:val="Listaconvietas"/>
        <w:numPr>
          <w:ilvl w:val="0"/>
          <w:numId w:val="0"/>
        </w:numPr>
        <w:ind w:left="142"/>
        <w:rPr>
          <w:sz w:val="20"/>
          <w:szCs w:val="20"/>
          <w:lang w:val="es-HN"/>
        </w:rPr>
      </w:pPr>
      <w:r w:rsidRPr="00897A0E">
        <w:rPr>
          <w:sz w:val="20"/>
          <w:szCs w:val="20"/>
          <w:lang w:val="es-HN"/>
        </w:rPr>
        <w:t>hasta que se ponga el sol,</w:t>
      </w:r>
    </w:p>
    <w:p w14:paraId="02CE9446" w14:textId="77777777" w:rsidR="001F1031" w:rsidRPr="00897A0E" w:rsidRDefault="001F1031" w:rsidP="001F1031">
      <w:pPr>
        <w:pStyle w:val="Listaconvietas"/>
        <w:numPr>
          <w:ilvl w:val="0"/>
          <w:numId w:val="0"/>
        </w:numPr>
        <w:ind w:left="142"/>
        <w:rPr>
          <w:sz w:val="20"/>
          <w:szCs w:val="20"/>
          <w:lang w:val="es-HN"/>
        </w:rPr>
      </w:pPr>
      <w:r w:rsidRPr="00897A0E">
        <w:rPr>
          <w:sz w:val="20"/>
          <w:szCs w:val="20"/>
          <w:lang w:val="es-HN"/>
        </w:rPr>
        <w:t>yo alabaré, yo alabaré</w:t>
      </w:r>
    </w:p>
    <w:p w14:paraId="4A1B03E4" w14:textId="77777777" w:rsidR="001F1031" w:rsidRPr="00897A0E" w:rsidRDefault="001F1031" w:rsidP="001F1031">
      <w:pPr>
        <w:pStyle w:val="Listaconvietas"/>
        <w:numPr>
          <w:ilvl w:val="0"/>
          <w:numId w:val="0"/>
        </w:numPr>
        <w:ind w:left="142"/>
        <w:rPr>
          <w:i/>
          <w:sz w:val="20"/>
          <w:szCs w:val="20"/>
          <w:lang w:val="es-HN"/>
        </w:rPr>
      </w:pPr>
      <w:r w:rsidRPr="00897A0E">
        <w:rPr>
          <w:i/>
          <w:sz w:val="20"/>
          <w:szCs w:val="20"/>
          <w:lang w:val="es-HN"/>
        </w:rPr>
        <w:t>el nombre de Jesús (2)</w:t>
      </w:r>
    </w:p>
    <w:p w14:paraId="09712B97" w14:textId="77777777" w:rsidR="001F1031" w:rsidRPr="00897A0E" w:rsidRDefault="001F1031" w:rsidP="001F1031">
      <w:pPr>
        <w:pStyle w:val="Listaconvietas"/>
        <w:numPr>
          <w:ilvl w:val="0"/>
          <w:numId w:val="0"/>
        </w:numPr>
        <w:ind w:left="142"/>
        <w:rPr>
          <w:i/>
          <w:sz w:val="20"/>
          <w:szCs w:val="20"/>
          <w:lang w:val="es-HN"/>
        </w:rPr>
      </w:pPr>
    </w:p>
    <w:p w14:paraId="55A1FE58" w14:textId="77777777" w:rsidR="001F1031" w:rsidRPr="00897A0E" w:rsidRDefault="001F1031" w:rsidP="001F1031">
      <w:pPr>
        <w:pStyle w:val="Listaconvietas"/>
        <w:numPr>
          <w:ilvl w:val="0"/>
          <w:numId w:val="0"/>
        </w:numPr>
        <w:ind w:left="142"/>
        <w:rPr>
          <w:sz w:val="20"/>
          <w:szCs w:val="20"/>
          <w:lang w:val="es-HN"/>
        </w:rPr>
      </w:pPr>
      <w:r w:rsidRPr="00897A0E">
        <w:rPr>
          <w:sz w:val="20"/>
          <w:szCs w:val="20"/>
          <w:lang w:val="es-HN"/>
        </w:rPr>
        <w:t>En un gritar…</w:t>
      </w:r>
    </w:p>
    <w:p w14:paraId="42A7628A" w14:textId="77777777" w:rsidR="001F1031" w:rsidRPr="00897A0E" w:rsidRDefault="001F1031" w:rsidP="001F1031">
      <w:pPr>
        <w:ind w:firstLine="142"/>
        <w:rPr>
          <w:sz w:val="20"/>
          <w:szCs w:val="20"/>
          <w:lang w:val="es-HN"/>
        </w:rPr>
      </w:pPr>
      <w:r w:rsidRPr="00897A0E">
        <w:rPr>
          <w:sz w:val="20"/>
          <w:szCs w:val="20"/>
          <w:lang w:val="es-HN"/>
        </w:rPr>
        <w:t>En un saltar …</w:t>
      </w:r>
    </w:p>
    <w:p w14:paraId="2A7C298B" w14:textId="77777777" w:rsidR="001F1031" w:rsidRPr="00897A0E" w:rsidRDefault="001F1031" w:rsidP="001F1031">
      <w:pPr>
        <w:ind w:firstLine="142"/>
        <w:rPr>
          <w:sz w:val="20"/>
          <w:szCs w:val="20"/>
          <w:lang w:val="es-HN"/>
        </w:rPr>
      </w:pPr>
      <w:r w:rsidRPr="00897A0E">
        <w:rPr>
          <w:sz w:val="20"/>
          <w:szCs w:val="20"/>
          <w:lang w:val="es-HN"/>
        </w:rPr>
        <w:t>En un saludar…</w:t>
      </w:r>
    </w:p>
    <w:p w14:paraId="78527210" w14:textId="77777777" w:rsidR="001F1031" w:rsidRPr="00897A0E" w:rsidRDefault="001F1031" w:rsidP="001F1031">
      <w:pPr>
        <w:ind w:firstLine="142"/>
        <w:rPr>
          <w:sz w:val="20"/>
          <w:szCs w:val="20"/>
          <w:lang w:val="es-HN"/>
        </w:rPr>
      </w:pPr>
      <w:r w:rsidRPr="00897A0E">
        <w:rPr>
          <w:sz w:val="20"/>
          <w:szCs w:val="20"/>
          <w:lang w:val="es-HN"/>
        </w:rPr>
        <w:t>En un danzar …</w:t>
      </w:r>
    </w:p>
    <w:p w14:paraId="0DEED557" w14:textId="77777777" w:rsidR="001F1031" w:rsidRPr="00897A0E" w:rsidRDefault="001F1031" w:rsidP="001F1031">
      <w:pPr>
        <w:ind w:firstLine="142"/>
        <w:rPr>
          <w:sz w:val="20"/>
          <w:szCs w:val="20"/>
          <w:lang w:val="es-HN"/>
        </w:rPr>
      </w:pPr>
    </w:p>
    <w:p w14:paraId="1E7B1218" w14:textId="77777777" w:rsidR="00364ED8" w:rsidRPr="00897A0E" w:rsidRDefault="00364ED8" w:rsidP="001F1031">
      <w:pPr>
        <w:ind w:firstLine="142"/>
        <w:rPr>
          <w:i/>
          <w:sz w:val="20"/>
          <w:szCs w:val="20"/>
          <w:lang w:val="es-HN"/>
        </w:rPr>
      </w:pPr>
      <w:r w:rsidRPr="00897A0E">
        <w:rPr>
          <w:i/>
          <w:sz w:val="20"/>
          <w:szCs w:val="20"/>
          <w:lang w:val="es-HN"/>
        </w:rPr>
        <w:t>El de abajo está enojado</w:t>
      </w:r>
    </w:p>
    <w:p w14:paraId="7271F1FD" w14:textId="77777777" w:rsidR="00364ED8" w:rsidRPr="00897A0E" w:rsidRDefault="00364ED8" w:rsidP="001F1031">
      <w:pPr>
        <w:ind w:firstLine="142"/>
        <w:rPr>
          <w:i/>
          <w:sz w:val="20"/>
          <w:szCs w:val="20"/>
          <w:lang w:val="es-HN"/>
        </w:rPr>
      </w:pPr>
      <w:r w:rsidRPr="00897A0E">
        <w:rPr>
          <w:i/>
          <w:sz w:val="20"/>
          <w:szCs w:val="20"/>
          <w:lang w:val="es-HN"/>
        </w:rPr>
        <w:t>hay una razón (2)</w:t>
      </w:r>
    </w:p>
    <w:p w14:paraId="185D7DDC" w14:textId="77777777" w:rsidR="00364ED8" w:rsidRPr="00897A0E" w:rsidRDefault="00364ED8" w:rsidP="001F1031">
      <w:pPr>
        <w:ind w:firstLine="142"/>
        <w:rPr>
          <w:sz w:val="20"/>
          <w:szCs w:val="20"/>
          <w:lang w:val="es-HN"/>
        </w:rPr>
      </w:pPr>
    </w:p>
    <w:p w14:paraId="55B219A4" w14:textId="77777777" w:rsidR="00364ED8" w:rsidRPr="00897A0E" w:rsidRDefault="00364ED8" w:rsidP="001F1031">
      <w:pPr>
        <w:ind w:firstLine="142"/>
        <w:rPr>
          <w:sz w:val="20"/>
          <w:szCs w:val="20"/>
          <w:lang w:val="es-HN"/>
        </w:rPr>
      </w:pPr>
      <w:r w:rsidRPr="00897A0E">
        <w:rPr>
          <w:sz w:val="20"/>
          <w:szCs w:val="20"/>
          <w:lang w:val="es-HN"/>
        </w:rPr>
        <w:t>El de abajo está enojado</w:t>
      </w:r>
    </w:p>
    <w:p w14:paraId="2C8E95AD" w14:textId="77777777" w:rsidR="00364ED8" w:rsidRPr="00897A0E" w:rsidRDefault="00364ED8" w:rsidP="001F1031">
      <w:pPr>
        <w:ind w:firstLine="142"/>
        <w:rPr>
          <w:sz w:val="20"/>
          <w:szCs w:val="20"/>
          <w:lang w:val="es-HN"/>
        </w:rPr>
      </w:pPr>
      <w:r w:rsidRPr="00897A0E">
        <w:rPr>
          <w:sz w:val="20"/>
          <w:szCs w:val="20"/>
          <w:lang w:val="es-HN"/>
        </w:rPr>
        <w:t>hay una razón .</w:t>
      </w:r>
    </w:p>
    <w:p w14:paraId="7510D34E" w14:textId="77777777" w:rsidR="00364ED8" w:rsidRPr="00897A0E" w:rsidRDefault="00364ED8" w:rsidP="001F1031">
      <w:pPr>
        <w:ind w:firstLine="142"/>
        <w:rPr>
          <w:sz w:val="20"/>
          <w:szCs w:val="20"/>
          <w:lang w:val="es-HN"/>
        </w:rPr>
      </w:pPr>
      <w:r w:rsidRPr="00897A0E">
        <w:rPr>
          <w:sz w:val="20"/>
          <w:szCs w:val="20"/>
          <w:lang w:val="es-HN"/>
        </w:rPr>
        <w:t>Cristo vive en mi corazón</w:t>
      </w:r>
    </w:p>
    <w:p w14:paraId="21873FCA" w14:textId="77777777" w:rsidR="00364ED8" w:rsidRPr="00897A0E" w:rsidRDefault="00364ED8" w:rsidP="001F1031">
      <w:pPr>
        <w:ind w:firstLine="142"/>
        <w:rPr>
          <w:sz w:val="20"/>
          <w:szCs w:val="20"/>
          <w:lang w:val="es-HN"/>
        </w:rPr>
      </w:pPr>
      <w:r w:rsidRPr="00897A0E">
        <w:rPr>
          <w:sz w:val="20"/>
          <w:szCs w:val="20"/>
          <w:lang w:val="es-HN"/>
        </w:rPr>
        <w:t>y mis pecados son perdonados</w:t>
      </w:r>
    </w:p>
    <w:p w14:paraId="5CA6E3F3" w14:textId="77777777" w:rsidR="00364ED8" w:rsidRPr="00897A0E" w:rsidRDefault="00364ED8" w:rsidP="001F1031">
      <w:pPr>
        <w:ind w:firstLine="142"/>
        <w:rPr>
          <w:sz w:val="20"/>
          <w:szCs w:val="20"/>
          <w:lang w:val="es-HN"/>
        </w:rPr>
      </w:pPr>
    </w:p>
    <w:p w14:paraId="0983CAA1" w14:textId="77777777" w:rsidR="00364ED8" w:rsidRPr="00897A0E" w:rsidRDefault="00364ED8" w:rsidP="001F1031">
      <w:pPr>
        <w:ind w:firstLine="142"/>
        <w:rPr>
          <w:b/>
          <w:sz w:val="20"/>
          <w:szCs w:val="20"/>
          <w:lang w:val="es-HN"/>
        </w:rPr>
      </w:pPr>
      <w:r w:rsidRPr="00897A0E">
        <w:rPr>
          <w:b/>
          <w:sz w:val="20"/>
          <w:szCs w:val="20"/>
          <w:lang w:val="es-HN"/>
        </w:rPr>
        <w:t>Ahí va bajando, va bajando</w:t>
      </w:r>
    </w:p>
    <w:p w14:paraId="200144CD" w14:textId="77777777" w:rsidR="00364ED8" w:rsidRPr="00897A0E" w:rsidRDefault="00364ED8" w:rsidP="001F1031">
      <w:pPr>
        <w:ind w:firstLine="142"/>
        <w:rPr>
          <w:b/>
          <w:sz w:val="20"/>
          <w:szCs w:val="20"/>
          <w:lang w:val="es-HN"/>
        </w:rPr>
      </w:pPr>
      <w:r w:rsidRPr="00897A0E">
        <w:rPr>
          <w:b/>
          <w:sz w:val="20"/>
          <w:szCs w:val="20"/>
          <w:lang w:val="es-HN"/>
        </w:rPr>
        <w:t>va subiendo, va ardiendo</w:t>
      </w:r>
    </w:p>
    <w:p w14:paraId="6BB93CCB" w14:textId="77777777" w:rsidR="00364ED8" w:rsidRPr="00897A0E" w:rsidRDefault="00364ED8" w:rsidP="001F1031">
      <w:pPr>
        <w:ind w:firstLine="142"/>
        <w:rPr>
          <w:b/>
          <w:sz w:val="20"/>
          <w:szCs w:val="20"/>
          <w:lang w:val="es-HN"/>
        </w:rPr>
      </w:pPr>
      <w:r w:rsidRPr="00897A0E">
        <w:rPr>
          <w:b/>
          <w:sz w:val="20"/>
          <w:szCs w:val="20"/>
          <w:lang w:val="es-HN"/>
        </w:rPr>
        <w:lastRenderedPageBreak/>
        <w:t>el Espíritu de Dios</w:t>
      </w:r>
    </w:p>
    <w:p w14:paraId="3C5E2D29" w14:textId="77777777" w:rsidR="00364ED8" w:rsidRPr="00897A0E" w:rsidRDefault="00364ED8" w:rsidP="001F1031">
      <w:pPr>
        <w:ind w:firstLine="142"/>
        <w:rPr>
          <w:b/>
          <w:sz w:val="20"/>
          <w:szCs w:val="20"/>
          <w:lang w:val="es-HN"/>
        </w:rPr>
      </w:pPr>
      <w:r w:rsidRPr="00897A0E">
        <w:rPr>
          <w:b/>
          <w:sz w:val="20"/>
          <w:szCs w:val="20"/>
          <w:lang w:val="es-HN"/>
        </w:rPr>
        <w:t>que quiere actuar.</w:t>
      </w:r>
    </w:p>
    <w:p w14:paraId="03F749A7" w14:textId="77777777" w:rsidR="00364ED8" w:rsidRPr="00897A0E" w:rsidRDefault="00364ED8" w:rsidP="001F1031">
      <w:pPr>
        <w:ind w:firstLine="142"/>
        <w:rPr>
          <w:b/>
          <w:sz w:val="20"/>
          <w:szCs w:val="20"/>
          <w:lang w:val="es-HN"/>
        </w:rPr>
      </w:pPr>
    </w:p>
    <w:p w14:paraId="40D13148" w14:textId="77777777" w:rsidR="00364ED8" w:rsidRPr="00897A0E" w:rsidRDefault="00364ED8" w:rsidP="001F1031">
      <w:pPr>
        <w:ind w:firstLine="142"/>
        <w:rPr>
          <w:sz w:val="20"/>
          <w:szCs w:val="20"/>
          <w:lang w:val="es-HN"/>
        </w:rPr>
      </w:pPr>
      <w:r w:rsidRPr="00897A0E">
        <w:rPr>
          <w:sz w:val="20"/>
          <w:szCs w:val="20"/>
          <w:lang w:val="es-HN"/>
        </w:rPr>
        <w:t>Yo amo a Jesucristo</w:t>
      </w:r>
    </w:p>
    <w:p w14:paraId="345C780A" w14:textId="77777777" w:rsidR="00364ED8" w:rsidRPr="00897A0E" w:rsidRDefault="00364ED8" w:rsidP="001F1031">
      <w:pPr>
        <w:ind w:firstLine="142"/>
        <w:rPr>
          <w:sz w:val="20"/>
          <w:szCs w:val="20"/>
          <w:lang w:val="es-HN"/>
        </w:rPr>
      </w:pPr>
      <w:r w:rsidRPr="00897A0E">
        <w:rPr>
          <w:sz w:val="20"/>
          <w:szCs w:val="20"/>
          <w:lang w:val="es-HN"/>
        </w:rPr>
        <w:t>hay una razón…</w:t>
      </w:r>
    </w:p>
    <w:p w14:paraId="5A75EC27" w14:textId="77777777" w:rsidR="00364ED8" w:rsidRPr="00897A0E" w:rsidRDefault="00364ED8" w:rsidP="001F1031">
      <w:pPr>
        <w:ind w:firstLine="142"/>
        <w:rPr>
          <w:sz w:val="20"/>
          <w:szCs w:val="20"/>
          <w:lang w:val="es-HN"/>
        </w:rPr>
      </w:pPr>
    </w:p>
    <w:p w14:paraId="78F169CF" w14:textId="77777777" w:rsidR="00364ED8" w:rsidRPr="00897A0E" w:rsidRDefault="00364ED8" w:rsidP="001F1031">
      <w:pPr>
        <w:ind w:firstLine="142"/>
        <w:rPr>
          <w:sz w:val="20"/>
          <w:szCs w:val="20"/>
          <w:lang w:val="es-HN"/>
        </w:rPr>
      </w:pPr>
      <w:r w:rsidRPr="00897A0E">
        <w:rPr>
          <w:sz w:val="20"/>
          <w:szCs w:val="20"/>
          <w:lang w:val="es-HN"/>
        </w:rPr>
        <w:t>Yo amo a María</w:t>
      </w:r>
    </w:p>
    <w:p w14:paraId="60751BA4" w14:textId="77777777" w:rsidR="00364ED8" w:rsidRPr="00897A0E" w:rsidRDefault="00364ED8" w:rsidP="001F1031">
      <w:pPr>
        <w:ind w:firstLine="142"/>
        <w:rPr>
          <w:sz w:val="20"/>
          <w:szCs w:val="20"/>
          <w:lang w:val="es-HN"/>
        </w:rPr>
      </w:pPr>
      <w:r w:rsidRPr="00897A0E">
        <w:rPr>
          <w:sz w:val="20"/>
          <w:szCs w:val="20"/>
          <w:lang w:val="es-HN"/>
        </w:rPr>
        <w:t>hay una razón…</w:t>
      </w:r>
    </w:p>
    <w:p w14:paraId="07B23CB8" w14:textId="77777777" w:rsidR="00364ED8" w:rsidRPr="00897A0E" w:rsidRDefault="00FD6F48" w:rsidP="001F1031">
      <w:pPr>
        <w:ind w:firstLine="142"/>
        <w:rPr>
          <w:sz w:val="20"/>
          <w:szCs w:val="20"/>
          <w:lang w:val="es-HN"/>
        </w:rPr>
      </w:pPr>
      <w:r w:rsidRPr="00897A0E">
        <w:rPr>
          <w:noProof/>
          <w:sz w:val="20"/>
          <w:szCs w:val="20"/>
          <w:lang w:val="es-HN" w:eastAsia="es-HN"/>
        </w:rPr>
        <w:drawing>
          <wp:anchor distT="0" distB="0" distL="114300" distR="114300" simplePos="0" relativeHeight="251676160" behindDoc="1" locked="0" layoutInCell="1" allowOverlap="1" wp14:anchorId="6B24161E" wp14:editId="62717814">
            <wp:simplePos x="0" y="0"/>
            <wp:positionH relativeFrom="column">
              <wp:posOffset>392430</wp:posOffset>
            </wp:positionH>
            <wp:positionV relativeFrom="paragraph">
              <wp:posOffset>73025</wp:posOffset>
            </wp:positionV>
            <wp:extent cx="1132840" cy="937895"/>
            <wp:effectExtent l="19050" t="0" r="0" b="0"/>
            <wp:wrapNone/>
            <wp:docPr id="55" name="Picture 54" descr="8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GIF"/>
                    <pic:cNvPicPr/>
                  </pic:nvPicPr>
                  <pic:blipFill>
                    <a:blip r:embed="rId65" cstate="print"/>
                    <a:stretch>
                      <a:fillRect/>
                    </a:stretch>
                  </pic:blipFill>
                  <pic:spPr>
                    <a:xfrm>
                      <a:off x="0" y="0"/>
                      <a:ext cx="1132840" cy="937895"/>
                    </a:xfrm>
                    <a:prstGeom prst="rect">
                      <a:avLst/>
                    </a:prstGeom>
                  </pic:spPr>
                </pic:pic>
              </a:graphicData>
            </a:graphic>
          </wp:anchor>
        </w:drawing>
      </w:r>
    </w:p>
    <w:p w14:paraId="5BD02606" w14:textId="77777777" w:rsidR="00FD6F48" w:rsidRPr="00897A0E" w:rsidRDefault="00FD6F48" w:rsidP="001F1031">
      <w:pPr>
        <w:ind w:firstLine="142"/>
        <w:rPr>
          <w:sz w:val="20"/>
          <w:szCs w:val="20"/>
          <w:lang w:val="es-HN"/>
        </w:rPr>
      </w:pPr>
    </w:p>
    <w:p w14:paraId="5B4FA372" w14:textId="77777777" w:rsidR="00FD6F48" w:rsidRPr="00897A0E" w:rsidRDefault="00FD6F48" w:rsidP="001F1031">
      <w:pPr>
        <w:ind w:firstLine="142"/>
        <w:rPr>
          <w:sz w:val="20"/>
          <w:szCs w:val="20"/>
          <w:lang w:val="es-HN"/>
        </w:rPr>
      </w:pPr>
    </w:p>
    <w:p w14:paraId="193E4281" w14:textId="77777777" w:rsidR="00FD6F48" w:rsidRPr="00897A0E" w:rsidRDefault="00FD6F48" w:rsidP="001F1031">
      <w:pPr>
        <w:ind w:firstLine="142"/>
        <w:rPr>
          <w:sz w:val="20"/>
          <w:szCs w:val="20"/>
          <w:lang w:val="es-HN"/>
        </w:rPr>
      </w:pPr>
    </w:p>
    <w:p w14:paraId="048A0C89" w14:textId="77777777" w:rsidR="00FD6F48" w:rsidRPr="00897A0E" w:rsidRDefault="00FD6F48" w:rsidP="001F1031">
      <w:pPr>
        <w:ind w:firstLine="142"/>
        <w:rPr>
          <w:sz w:val="20"/>
          <w:szCs w:val="20"/>
          <w:lang w:val="es-HN"/>
        </w:rPr>
      </w:pPr>
    </w:p>
    <w:p w14:paraId="3F0F83B0" w14:textId="77777777" w:rsidR="006720B0" w:rsidRPr="00897A0E" w:rsidRDefault="0059058D" w:rsidP="0059058D">
      <w:pPr>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rPr>
      </w:pPr>
      <w:r w:rsidRPr="00897A0E">
        <w:rPr>
          <w:iCs/>
          <w:color w:val="000000"/>
          <w:sz w:val="20"/>
          <w:szCs w:val="20"/>
        </w:rPr>
        <w:t xml:space="preserve"> </w:t>
      </w:r>
      <w:r w:rsidRPr="00897A0E">
        <w:rPr>
          <w:b/>
          <w:iCs/>
          <w:color w:val="000000"/>
          <w:sz w:val="20"/>
          <w:szCs w:val="20"/>
        </w:rPr>
        <w:t xml:space="preserve">HAY UNA FIESTA </w:t>
      </w:r>
      <w:r w:rsidRPr="00897A0E">
        <w:rPr>
          <w:b/>
          <w:iCs/>
          <w:color w:val="000000"/>
          <w:sz w:val="16"/>
          <w:szCs w:val="16"/>
        </w:rPr>
        <w:t>(Mi M)</w:t>
      </w:r>
    </w:p>
    <w:p w14:paraId="513BDF50" w14:textId="77777777" w:rsidR="0059058D" w:rsidRPr="00897A0E" w:rsidRDefault="0059058D" w:rsidP="0059058D">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rPr>
      </w:pPr>
    </w:p>
    <w:p w14:paraId="00F2DAE1" w14:textId="77777777" w:rsidR="0059058D" w:rsidRPr="00897A0E" w:rsidRDefault="0059058D"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Hay una fiesta, fiesta, fiesta</w:t>
      </w:r>
    </w:p>
    <w:p w14:paraId="7FC3A2E8" w14:textId="77777777" w:rsidR="0059058D" w:rsidRPr="00897A0E" w:rsidRDefault="0059058D"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continuamente en mí.</w:t>
      </w:r>
    </w:p>
    <w:p w14:paraId="0F4D8ED4" w14:textId="77777777" w:rsidR="001E64EB" w:rsidRPr="00897A0E" w:rsidRDefault="001E64EB"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2D6D134A" w14:textId="77777777" w:rsidR="0059058D" w:rsidRPr="00897A0E" w:rsidRDefault="0059058D"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Hay una fiesta, fiesta, fiesta</w:t>
      </w:r>
    </w:p>
    <w:p w14:paraId="4C89C12B" w14:textId="77777777" w:rsidR="0059058D" w:rsidRPr="00897A0E" w:rsidRDefault="0059058D"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desde que a Cristo yo conocí.</w:t>
      </w:r>
    </w:p>
    <w:p w14:paraId="5BC46CCE" w14:textId="77777777" w:rsidR="0059058D" w:rsidRPr="00897A0E" w:rsidRDefault="0059058D"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198F010A" w14:textId="77777777" w:rsidR="0059058D" w:rsidRPr="00897A0E" w:rsidRDefault="0059058D"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Y yo lo alabare (3)</w:t>
      </w:r>
    </w:p>
    <w:p w14:paraId="1E27AD2F" w14:textId="77777777" w:rsidR="0059058D" w:rsidRPr="00897A0E" w:rsidRDefault="0059058D"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con todo el corazón.</w:t>
      </w:r>
    </w:p>
    <w:p w14:paraId="732BA1AA" w14:textId="77777777" w:rsidR="0059058D" w:rsidRPr="00897A0E" w:rsidRDefault="0059058D"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Y yo lo alabaré (3)</w:t>
      </w:r>
    </w:p>
    <w:p w14:paraId="6BE5DC6F" w14:textId="77777777" w:rsidR="0059058D" w:rsidRPr="00897A0E" w:rsidRDefault="0059058D"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diciendo ¡Gloria a Dios!</w:t>
      </w:r>
    </w:p>
    <w:p w14:paraId="6C467AE5" w14:textId="77777777" w:rsidR="0059058D" w:rsidRPr="00897A0E" w:rsidRDefault="0059058D" w:rsidP="0059058D">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p>
    <w:p w14:paraId="66E584AC" w14:textId="77777777" w:rsidR="0059058D" w:rsidRPr="00897A0E" w:rsidRDefault="0059058D"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Este es el Cristo que yo predico,</w:t>
      </w:r>
    </w:p>
    <w:p w14:paraId="0E1FA077" w14:textId="77777777" w:rsidR="0059058D" w:rsidRPr="00897A0E" w:rsidRDefault="0059058D"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 no me canso de predicar.</w:t>
      </w:r>
    </w:p>
    <w:p w14:paraId="6E5BB0DF" w14:textId="77777777" w:rsidR="0059058D" w:rsidRPr="00897A0E" w:rsidRDefault="0059058D"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Él sana a los enfermos,</w:t>
      </w:r>
    </w:p>
    <w:p w14:paraId="4E9D4B54" w14:textId="77777777" w:rsidR="0059058D" w:rsidRPr="00897A0E" w:rsidRDefault="0059058D"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hecha fuera demonios, </w:t>
      </w:r>
    </w:p>
    <w:p w14:paraId="035FBA26" w14:textId="77777777" w:rsidR="0059058D" w:rsidRPr="00897A0E" w:rsidRDefault="0059058D" w:rsidP="00CA4371">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calma a los vientos y la tempestad.</w:t>
      </w:r>
    </w:p>
    <w:p w14:paraId="0A74F51C" w14:textId="77777777" w:rsidR="0059058D" w:rsidRPr="00897A0E" w:rsidRDefault="0059058D" w:rsidP="0059058D">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rPr>
      </w:pPr>
    </w:p>
    <w:p w14:paraId="43EBFA94" w14:textId="77777777" w:rsidR="00B12948" w:rsidRPr="00897A0E" w:rsidRDefault="00B12948" w:rsidP="00B12948">
      <w:pPr>
        <w:numPr>
          <w:ilvl w:val="0"/>
          <w:numId w:val="3"/>
        </w:numPr>
        <w:rPr>
          <w:b/>
          <w:color w:val="000000"/>
          <w:sz w:val="16"/>
          <w:szCs w:val="16"/>
        </w:rPr>
      </w:pPr>
      <w:r w:rsidRPr="00897A0E">
        <w:rPr>
          <w:b/>
          <w:color w:val="000000"/>
          <w:sz w:val="20"/>
          <w:szCs w:val="20"/>
        </w:rPr>
        <w:t xml:space="preserve">  EL MENEO </w:t>
      </w:r>
      <w:r w:rsidRPr="00897A0E">
        <w:rPr>
          <w:b/>
          <w:color w:val="000000"/>
          <w:sz w:val="16"/>
          <w:szCs w:val="16"/>
        </w:rPr>
        <w:t>(Mi M)</w:t>
      </w:r>
    </w:p>
    <w:p w14:paraId="4EF8DD93" w14:textId="77777777" w:rsidR="00B12948" w:rsidRPr="00897A0E" w:rsidRDefault="00B12948" w:rsidP="00B12948">
      <w:pPr>
        <w:ind w:left="180"/>
        <w:rPr>
          <w:color w:val="000000"/>
          <w:sz w:val="20"/>
          <w:szCs w:val="20"/>
        </w:rPr>
      </w:pPr>
    </w:p>
    <w:p w14:paraId="3C593A20" w14:textId="77777777" w:rsidR="00B12948" w:rsidRPr="00897A0E" w:rsidRDefault="00B12948" w:rsidP="00B12948">
      <w:pPr>
        <w:ind w:left="180"/>
        <w:rPr>
          <w:color w:val="000000"/>
          <w:sz w:val="20"/>
          <w:szCs w:val="20"/>
        </w:rPr>
      </w:pPr>
      <w:r w:rsidRPr="00897A0E">
        <w:rPr>
          <w:color w:val="000000"/>
          <w:sz w:val="20"/>
          <w:szCs w:val="20"/>
        </w:rPr>
        <w:t>Todos los católicos tenemos un deseo de alabar a Cristo con mucho meneo.</w:t>
      </w:r>
    </w:p>
    <w:p w14:paraId="4617C2C7" w14:textId="77777777" w:rsidR="00B12948" w:rsidRPr="00897A0E" w:rsidRDefault="00B12948" w:rsidP="00B12948">
      <w:pPr>
        <w:ind w:left="180"/>
        <w:rPr>
          <w:color w:val="000000"/>
          <w:sz w:val="20"/>
          <w:szCs w:val="20"/>
        </w:rPr>
      </w:pPr>
    </w:p>
    <w:p w14:paraId="18982E60" w14:textId="77777777" w:rsidR="00B12948" w:rsidRPr="00897A0E" w:rsidRDefault="00B12948" w:rsidP="00B12948">
      <w:pPr>
        <w:ind w:left="180"/>
        <w:rPr>
          <w:color w:val="000000"/>
          <w:sz w:val="20"/>
          <w:szCs w:val="20"/>
        </w:rPr>
      </w:pPr>
      <w:r w:rsidRPr="00897A0E">
        <w:rPr>
          <w:color w:val="000000"/>
          <w:sz w:val="20"/>
          <w:szCs w:val="20"/>
        </w:rPr>
        <w:t>Meneo para un lado (derecha)</w:t>
      </w:r>
    </w:p>
    <w:p w14:paraId="2137E9CD" w14:textId="77777777" w:rsidR="00B12948" w:rsidRPr="00897A0E" w:rsidRDefault="00B12948" w:rsidP="00B12948">
      <w:pPr>
        <w:ind w:left="180"/>
        <w:rPr>
          <w:color w:val="000000"/>
          <w:sz w:val="20"/>
          <w:szCs w:val="20"/>
        </w:rPr>
      </w:pPr>
      <w:r w:rsidRPr="00897A0E">
        <w:rPr>
          <w:color w:val="000000"/>
          <w:sz w:val="20"/>
          <w:szCs w:val="20"/>
        </w:rPr>
        <w:t>Meneo para el otro (izquierda)</w:t>
      </w:r>
    </w:p>
    <w:p w14:paraId="7911178A" w14:textId="77777777" w:rsidR="00B12948" w:rsidRPr="00897A0E" w:rsidRDefault="00B12948" w:rsidP="00B12948">
      <w:pPr>
        <w:ind w:left="180"/>
        <w:rPr>
          <w:color w:val="000000"/>
          <w:sz w:val="20"/>
          <w:szCs w:val="20"/>
        </w:rPr>
      </w:pPr>
      <w:r w:rsidRPr="00897A0E">
        <w:rPr>
          <w:color w:val="000000"/>
          <w:sz w:val="20"/>
          <w:szCs w:val="20"/>
        </w:rPr>
        <w:t xml:space="preserve">Meno pa’ delante y meneo par atrás. </w:t>
      </w:r>
    </w:p>
    <w:p w14:paraId="1FC10092" w14:textId="77777777" w:rsidR="00B12948" w:rsidRPr="00897A0E" w:rsidRDefault="00B12948" w:rsidP="00B12948">
      <w:pPr>
        <w:ind w:left="180"/>
        <w:rPr>
          <w:color w:val="000000"/>
          <w:sz w:val="20"/>
          <w:szCs w:val="20"/>
        </w:rPr>
      </w:pPr>
    </w:p>
    <w:p w14:paraId="4A3FA932" w14:textId="77777777" w:rsidR="00B12948" w:rsidRPr="00897A0E" w:rsidRDefault="00B12948" w:rsidP="00B12948">
      <w:pPr>
        <w:ind w:left="180"/>
        <w:rPr>
          <w:color w:val="000000"/>
          <w:sz w:val="20"/>
          <w:szCs w:val="20"/>
        </w:rPr>
      </w:pPr>
      <w:r w:rsidRPr="00897A0E">
        <w:rPr>
          <w:color w:val="000000"/>
          <w:sz w:val="20"/>
          <w:szCs w:val="20"/>
        </w:rPr>
        <w:t>Cristo!!!</w:t>
      </w:r>
    </w:p>
    <w:p w14:paraId="074AB9EF" w14:textId="77777777" w:rsidR="00B12948" w:rsidRPr="00897A0E" w:rsidRDefault="00B12948" w:rsidP="00B12948">
      <w:pPr>
        <w:ind w:left="180"/>
        <w:rPr>
          <w:color w:val="000000"/>
          <w:sz w:val="20"/>
          <w:szCs w:val="20"/>
        </w:rPr>
      </w:pPr>
      <w:r w:rsidRPr="00897A0E">
        <w:rPr>
          <w:color w:val="000000"/>
          <w:sz w:val="20"/>
          <w:szCs w:val="20"/>
        </w:rPr>
        <w:t>Los seminaristas…</w:t>
      </w:r>
    </w:p>
    <w:p w14:paraId="58CBC656" w14:textId="77777777" w:rsidR="00B12948" w:rsidRPr="00897A0E" w:rsidRDefault="00B12948" w:rsidP="00B12948">
      <w:pPr>
        <w:ind w:left="180"/>
        <w:rPr>
          <w:color w:val="000000"/>
          <w:sz w:val="20"/>
          <w:szCs w:val="20"/>
        </w:rPr>
      </w:pPr>
      <w:r w:rsidRPr="00897A0E">
        <w:rPr>
          <w:color w:val="000000"/>
          <w:sz w:val="20"/>
          <w:szCs w:val="20"/>
        </w:rPr>
        <w:t>Los sacerdotes…</w:t>
      </w:r>
    </w:p>
    <w:p w14:paraId="1C84BA25" w14:textId="77777777" w:rsidR="00B12948" w:rsidRPr="00897A0E" w:rsidRDefault="00B12948" w:rsidP="00B12948">
      <w:pPr>
        <w:ind w:left="180"/>
        <w:rPr>
          <w:color w:val="000000"/>
          <w:sz w:val="20"/>
          <w:szCs w:val="20"/>
        </w:rPr>
      </w:pPr>
      <w:r w:rsidRPr="00897A0E">
        <w:rPr>
          <w:color w:val="000000"/>
          <w:sz w:val="20"/>
          <w:szCs w:val="20"/>
        </w:rPr>
        <w:t>Las religiosas…</w:t>
      </w:r>
    </w:p>
    <w:p w14:paraId="2AE5DC4F" w14:textId="77777777" w:rsidR="00B12948" w:rsidRPr="00897A0E" w:rsidRDefault="00B12948" w:rsidP="00B12948">
      <w:pPr>
        <w:ind w:left="180"/>
        <w:rPr>
          <w:color w:val="000000"/>
          <w:sz w:val="20"/>
          <w:szCs w:val="20"/>
        </w:rPr>
      </w:pPr>
      <w:r w:rsidRPr="00897A0E">
        <w:rPr>
          <w:color w:val="000000"/>
          <w:sz w:val="20"/>
          <w:szCs w:val="20"/>
        </w:rPr>
        <w:t>Los delegados…</w:t>
      </w:r>
    </w:p>
    <w:p w14:paraId="4F418563" w14:textId="77777777" w:rsidR="00B12948" w:rsidRPr="00897A0E" w:rsidRDefault="00B12948" w:rsidP="00B12948">
      <w:pPr>
        <w:ind w:left="180"/>
        <w:rPr>
          <w:color w:val="000000"/>
          <w:sz w:val="20"/>
          <w:szCs w:val="20"/>
        </w:rPr>
      </w:pPr>
      <w:r w:rsidRPr="00897A0E">
        <w:rPr>
          <w:color w:val="000000"/>
          <w:sz w:val="20"/>
          <w:szCs w:val="20"/>
        </w:rPr>
        <w:t>Las catequistas…</w:t>
      </w:r>
    </w:p>
    <w:p w14:paraId="1FA6F3C5" w14:textId="77777777" w:rsidR="00B12948" w:rsidRPr="00897A0E" w:rsidRDefault="00B12948" w:rsidP="00B12948">
      <w:pPr>
        <w:ind w:left="360"/>
        <w:rPr>
          <w:b/>
          <w:color w:val="000000"/>
          <w:sz w:val="20"/>
          <w:szCs w:val="20"/>
        </w:rPr>
      </w:pPr>
    </w:p>
    <w:p w14:paraId="62E28702" w14:textId="77777777" w:rsidR="00B12948" w:rsidRPr="00897A0E" w:rsidRDefault="00B12948" w:rsidP="00B12948">
      <w:pPr>
        <w:numPr>
          <w:ilvl w:val="0"/>
          <w:numId w:val="3"/>
        </w:numPr>
        <w:rPr>
          <w:b/>
          <w:color w:val="000000"/>
          <w:sz w:val="20"/>
          <w:szCs w:val="20"/>
        </w:rPr>
      </w:pPr>
      <w:r w:rsidRPr="00897A0E">
        <w:rPr>
          <w:b/>
          <w:color w:val="000000"/>
          <w:sz w:val="20"/>
          <w:szCs w:val="20"/>
        </w:rPr>
        <w:t xml:space="preserve"> PORQUE CRISTO HA TOMADO </w:t>
      </w:r>
      <w:r w:rsidR="00947E7D" w:rsidRPr="00897A0E">
        <w:rPr>
          <w:b/>
          <w:color w:val="000000"/>
          <w:sz w:val="20"/>
          <w:szCs w:val="20"/>
        </w:rPr>
        <w:t xml:space="preserve">MI </w:t>
      </w:r>
      <w:r w:rsidRPr="00897A0E">
        <w:rPr>
          <w:b/>
          <w:color w:val="000000"/>
          <w:sz w:val="20"/>
          <w:szCs w:val="20"/>
        </w:rPr>
        <w:t xml:space="preserve">VIDA </w:t>
      </w:r>
      <w:r w:rsidRPr="00897A0E">
        <w:rPr>
          <w:b/>
          <w:color w:val="000000"/>
          <w:sz w:val="16"/>
          <w:szCs w:val="16"/>
        </w:rPr>
        <w:t>(Mi M)</w:t>
      </w:r>
    </w:p>
    <w:p w14:paraId="27624BA4" w14:textId="77777777" w:rsidR="00B12948" w:rsidRPr="00897A0E" w:rsidRDefault="00B12948" w:rsidP="00B12948">
      <w:pPr>
        <w:ind w:left="180"/>
        <w:rPr>
          <w:color w:val="000000"/>
          <w:sz w:val="20"/>
          <w:szCs w:val="20"/>
        </w:rPr>
      </w:pPr>
    </w:p>
    <w:p w14:paraId="00FCAC59" w14:textId="77777777" w:rsidR="00B12948" w:rsidRPr="00897A0E" w:rsidRDefault="00B12948" w:rsidP="00B12948">
      <w:pPr>
        <w:ind w:left="180"/>
        <w:rPr>
          <w:i/>
          <w:color w:val="000000"/>
          <w:sz w:val="20"/>
          <w:szCs w:val="20"/>
        </w:rPr>
      </w:pPr>
      <w:r w:rsidRPr="00897A0E">
        <w:rPr>
          <w:i/>
          <w:color w:val="000000"/>
          <w:sz w:val="20"/>
          <w:szCs w:val="20"/>
        </w:rPr>
        <w:t xml:space="preserve">Porque Cristo ha tomado mi vida </w:t>
      </w:r>
    </w:p>
    <w:p w14:paraId="786C76AB" w14:textId="77777777" w:rsidR="00B12948" w:rsidRPr="00897A0E" w:rsidRDefault="00B12948" w:rsidP="00B12948">
      <w:pPr>
        <w:ind w:left="180"/>
        <w:rPr>
          <w:i/>
          <w:color w:val="000000"/>
          <w:sz w:val="20"/>
          <w:szCs w:val="20"/>
        </w:rPr>
      </w:pPr>
      <w:r w:rsidRPr="00897A0E">
        <w:rPr>
          <w:i/>
          <w:color w:val="000000"/>
          <w:sz w:val="20"/>
          <w:szCs w:val="20"/>
        </w:rPr>
        <w:t xml:space="preserve">Y no la quiere soltar (2). </w:t>
      </w:r>
    </w:p>
    <w:p w14:paraId="741181FE" w14:textId="77777777" w:rsidR="00B12948" w:rsidRPr="00897A0E" w:rsidRDefault="00B12948" w:rsidP="00B12948">
      <w:pPr>
        <w:ind w:left="180"/>
        <w:rPr>
          <w:color w:val="000000"/>
          <w:sz w:val="20"/>
          <w:szCs w:val="20"/>
        </w:rPr>
      </w:pPr>
      <w:r w:rsidRPr="00897A0E">
        <w:rPr>
          <w:color w:val="000000"/>
          <w:sz w:val="20"/>
          <w:szCs w:val="20"/>
        </w:rPr>
        <w:t>Andaba solo y triste, más ahora soy feliz!!!</w:t>
      </w:r>
    </w:p>
    <w:p w14:paraId="5EB4ED06" w14:textId="77777777" w:rsidR="001E64EB" w:rsidRPr="00897A0E" w:rsidRDefault="00B12948" w:rsidP="00B12948">
      <w:pPr>
        <w:ind w:left="180"/>
        <w:rPr>
          <w:i/>
          <w:color w:val="000000"/>
          <w:sz w:val="20"/>
          <w:szCs w:val="20"/>
        </w:rPr>
      </w:pPr>
      <w:r w:rsidRPr="00897A0E">
        <w:rPr>
          <w:i/>
          <w:color w:val="000000"/>
          <w:sz w:val="20"/>
          <w:szCs w:val="20"/>
        </w:rPr>
        <w:t xml:space="preserve">Mi mano está llena </w:t>
      </w:r>
    </w:p>
    <w:p w14:paraId="5DF5F3D7" w14:textId="77777777" w:rsidR="00B12948" w:rsidRPr="00897A0E" w:rsidRDefault="00B12948" w:rsidP="00B12948">
      <w:pPr>
        <w:ind w:left="180"/>
        <w:rPr>
          <w:i/>
          <w:color w:val="000000"/>
          <w:sz w:val="20"/>
          <w:szCs w:val="20"/>
        </w:rPr>
      </w:pPr>
      <w:r w:rsidRPr="00897A0E">
        <w:rPr>
          <w:i/>
          <w:color w:val="000000"/>
          <w:sz w:val="20"/>
          <w:szCs w:val="20"/>
        </w:rPr>
        <w:t xml:space="preserve">de </w:t>
      </w:r>
      <w:r w:rsidR="001E64EB" w:rsidRPr="00897A0E">
        <w:rPr>
          <w:i/>
          <w:color w:val="000000"/>
          <w:sz w:val="20"/>
          <w:szCs w:val="20"/>
        </w:rPr>
        <w:t>s</w:t>
      </w:r>
      <w:r w:rsidRPr="00897A0E">
        <w:rPr>
          <w:i/>
          <w:color w:val="000000"/>
          <w:sz w:val="20"/>
          <w:szCs w:val="20"/>
        </w:rPr>
        <w:t>u bendición (2)</w:t>
      </w:r>
    </w:p>
    <w:p w14:paraId="3F987831" w14:textId="77777777" w:rsidR="001E64EB" w:rsidRPr="00897A0E" w:rsidRDefault="00B12948" w:rsidP="00B12948">
      <w:pPr>
        <w:ind w:left="180"/>
        <w:rPr>
          <w:i/>
          <w:color w:val="000000"/>
          <w:sz w:val="20"/>
          <w:szCs w:val="20"/>
        </w:rPr>
      </w:pPr>
      <w:r w:rsidRPr="00897A0E">
        <w:rPr>
          <w:i/>
          <w:color w:val="000000"/>
          <w:sz w:val="20"/>
          <w:szCs w:val="20"/>
        </w:rPr>
        <w:t xml:space="preserve">Al hermano que toque </w:t>
      </w:r>
    </w:p>
    <w:p w14:paraId="5747B7A8" w14:textId="77777777" w:rsidR="00B12948" w:rsidRPr="00897A0E" w:rsidRDefault="00B12948" w:rsidP="00B12948">
      <w:pPr>
        <w:ind w:left="180"/>
        <w:rPr>
          <w:i/>
          <w:color w:val="000000"/>
          <w:sz w:val="20"/>
          <w:szCs w:val="20"/>
        </w:rPr>
      </w:pPr>
      <w:r w:rsidRPr="00897A0E">
        <w:rPr>
          <w:i/>
          <w:color w:val="000000"/>
          <w:sz w:val="20"/>
          <w:szCs w:val="20"/>
        </w:rPr>
        <w:t>bendito será (2)</w:t>
      </w:r>
    </w:p>
    <w:p w14:paraId="755D8949" w14:textId="77777777" w:rsidR="00B12948" w:rsidRPr="00897A0E" w:rsidRDefault="00B12948" w:rsidP="00B12948">
      <w:pPr>
        <w:ind w:left="180"/>
        <w:rPr>
          <w:color w:val="000000"/>
          <w:sz w:val="20"/>
          <w:szCs w:val="20"/>
        </w:rPr>
      </w:pPr>
      <w:r w:rsidRPr="00897A0E">
        <w:rPr>
          <w:color w:val="000000"/>
          <w:sz w:val="20"/>
          <w:szCs w:val="20"/>
        </w:rPr>
        <w:t xml:space="preserve">Mi mano está llena de su bendición. </w:t>
      </w:r>
    </w:p>
    <w:p w14:paraId="2068ACE2" w14:textId="77777777" w:rsidR="00B12948" w:rsidRPr="00897A0E" w:rsidRDefault="00B12948" w:rsidP="00B12948">
      <w:pPr>
        <w:ind w:left="180"/>
        <w:rPr>
          <w:color w:val="000000"/>
          <w:sz w:val="20"/>
          <w:szCs w:val="20"/>
        </w:rPr>
      </w:pPr>
    </w:p>
    <w:p w14:paraId="6ABD1B36" w14:textId="77777777" w:rsidR="00B12948" w:rsidRPr="00897A0E" w:rsidRDefault="00B12948" w:rsidP="00B12948">
      <w:pPr>
        <w:ind w:left="180"/>
        <w:rPr>
          <w:color w:val="000000"/>
          <w:sz w:val="20"/>
          <w:szCs w:val="20"/>
        </w:rPr>
      </w:pPr>
      <w:r w:rsidRPr="00897A0E">
        <w:rPr>
          <w:color w:val="000000"/>
          <w:sz w:val="20"/>
          <w:szCs w:val="20"/>
        </w:rPr>
        <w:t>¿Por qué?</w:t>
      </w:r>
    </w:p>
    <w:p w14:paraId="73C9E0E6" w14:textId="77777777" w:rsidR="00B12948" w:rsidRPr="00897A0E" w:rsidRDefault="00B12948" w:rsidP="00B12948">
      <w:pPr>
        <w:ind w:left="180"/>
        <w:rPr>
          <w:i/>
          <w:color w:val="000000"/>
          <w:sz w:val="20"/>
          <w:szCs w:val="20"/>
        </w:rPr>
      </w:pPr>
      <w:r w:rsidRPr="00897A0E">
        <w:rPr>
          <w:i/>
          <w:color w:val="000000"/>
          <w:sz w:val="20"/>
          <w:szCs w:val="20"/>
        </w:rPr>
        <w:t>Porque Cristo ha tomado mi vida…</w:t>
      </w:r>
    </w:p>
    <w:p w14:paraId="22C5C22E" w14:textId="77777777" w:rsidR="00B12948" w:rsidRPr="00897A0E" w:rsidRDefault="00B12948" w:rsidP="00B12948">
      <w:pPr>
        <w:ind w:left="180"/>
        <w:rPr>
          <w:color w:val="000000"/>
          <w:sz w:val="20"/>
          <w:szCs w:val="20"/>
        </w:rPr>
      </w:pPr>
    </w:p>
    <w:p w14:paraId="17B72479" w14:textId="77777777" w:rsidR="00B12948" w:rsidRPr="00897A0E" w:rsidRDefault="00B12948" w:rsidP="00B12948">
      <w:pPr>
        <w:numPr>
          <w:ilvl w:val="0"/>
          <w:numId w:val="3"/>
        </w:numPr>
        <w:rPr>
          <w:b/>
          <w:color w:val="000000"/>
          <w:sz w:val="20"/>
          <w:szCs w:val="20"/>
        </w:rPr>
      </w:pPr>
      <w:r w:rsidRPr="00897A0E">
        <w:rPr>
          <w:b/>
          <w:color w:val="000000"/>
          <w:sz w:val="20"/>
          <w:szCs w:val="20"/>
        </w:rPr>
        <w:t xml:space="preserve"> SI TÚ VIVES EN CRISTO      </w:t>
      </w:r>
      <w:r w:rsidRPr="00897A0E">
        <w:rPr>
          <w:b/>
          <w:color w:val="000000"/>
          <w:sz w:val="16"/>
          <w:szCs w:val="16"/>
        </w:rPr>
        <w:t>(Mi M)</w:t>
      </w:r>
    </w:p>
    <w:p w14:paraId="67FEED8D" w14:textId="77777777" w:rsidR="00B12948" w:rsidRPr="00897A0E" w:rsidRDefault="00B12948" w:rsidP="00B12948">
      <w:pPr>
        <w:ind w:left="180"/>
        <w:rPr>
          <w:color w:val="000000"/>
          <w:sz w:val="20"/>
          <w:szCs w:val="20"/>
        </w:rPr>
      </w:pPr>
    </w:p>
    <w:p w14:paraId="39EC31E2" w14:textId="77777777" w:rsidR="00B12948" w:rsidRPr="00897A0E" w:rsidRDefault="00B12948" w:rsidP="00B12948">
      <w:pPr>
        <w:ind w:left="142"/>
        <w:rPr>
          <w:color w:val="000000"/>
          <w:sz w:val="20"/>
          <w:szCs w:val="20"/>
        </w:rPr>
      </w:pPr>
      <w:r w:rsidRPr="00897A0E">
        <w:rPr>
          <w:color w:val="000000"/>
          <w:sz w:val="20"/>
          <w:szCs w:val="20"/>
        </w:rPr>
        <w:t xml:space="preserve">Si tú vives en Cristo di Amén, </w:t>
      </w:r>
    </w:p>
    <w:p w14:paraId="35428803" w14:textId="77777777" w:rsidR="00B12948" w:rsidRPr="00897A0E" w:rsidRDefault="00B12948" w:rsidP="00B12948">
      <w:pPr>
        <w:ind w:left="142"/>
        <w:rPr>
          <w:color w:val="000000"/>
          <w:sz w:val="20"/>
          <w:szCs w:val="20"/>
        </w:rPr>
      </w:pPr>
      <w:r w:rsidRPr="00897A0E">
        <w:rPr>
          <w:color w:val="000000"/>
          <w:sz w:val="20"/>
          <w:szCs w:val="20"/>
        </w:rPr>
        <w:t>¡Amén! (2)</w:t>
      </w:r>
    </w:p>
    <w:p w14:paraId="5468BDEB" w14:textId="77777777" w:rsidR="00B12948" w:rsidRPr="00897A0E" w:rsidRDefault="00B12948" w:rsidP="00B12948">
      <w:pPr>
        <w:ind w:left="142"/>
        <w:rPr>
          <w:b/>
          <w:color w:val="000000"/>
          <w:sz w:val="20"/>
          <w:szCs w:val="20"/>
        </w:rPr>
      </w:pPr>
    </w:p>
    <w:p w14:paraId="514AD09D" w14:textId="77777777" w:rsidR="00B12948" w:rsidRPr="00897A0E" w:rsidRDefault="00B12948" w:rsidP="00B12948">
      <w:pPr>
        <w:ind w:left="142"/>
        <w:rPr>
          <w:b/>
          <w:color w:val="000000"/>
          <w:sz w:val="20"/>
          <w:szCs w:val="20"/>
        </w:rPr>
      </w:pPr>
      <w:r w:rsidRPr="00897A0E">
        <w:rPr>
          <w:b/>
          <w:color w:val="000000"/>
          <w:sz w:val="20"/>
          <w:szCs w:val="20"/>
        </w:rPr>
        <w:t xml:space="preserve">Si tú vives en Cristo </w:t>
      </w:r>
    </w:p>
    <w:p w14:paraId="3E31F49F" w14:textId="77777777" w:rsidR="00B12948" w:rsidRPr="00897A0E" w:rsidRDefault="00B12948" w:rsidP="00B12948">
      <w:pPr>
        <w:ind w:left="142"/>
        <w:rPr>
          <w:b/>
          <w:color w:val="000000"/>
          <w:sz w:val="20"/>
          <w:szCs w:val="20"/>
        </w:rPr>
      </w:pPr>
      <w:r w:rsidRPr="00897A0E">
        <w:rPr>
          <w:b/>
          <w:color w:val="000000"/>
          <w:sz w:val="20"/>
          <w:szCs w:val="20"/>
        </w:rPr>
        <w:t>háblale a tus amigos</w:t>
      </w:r>
    </w:p>
    <w:p w14:paraId="1D824C95" w14:textId="77777777" w:rsidR="00B12948" w:rsidRPr="00897A0E" w:rsidRDefault="00B12948" w:rsidP="00B12948">
      <w:pPr>
        <w:ind w:left="142"/>
        <w:rPr>
          <w:b/>
          <w:color w:val="000000"/>
          <w:sz w:val="20"/>
          <w:szCs w:val="20"/>
        </w:rPr>
      </w:pPr>
      <w:r w:rsidRPr="00897A0E">
        <w:rPr>
          <w:b/>
          <w:color w:val="000000"/>
          <w:sz w:val="20"/>
          <w:szCs w:val="20"/>
        </w:rPr>
        <w:t xml:space="preserve">Si tu vives en Cristo di, Amén. </w:t>
      </w:r>
    </w:p>
    <w:p w14:paraId="2AC0BB49" w14:textId="77777777" w:rsidR="00B12948" w:rsidRPr="00897A0E" w:rsidRDefault="00B12948" w:rsidP="00B12948">
      <w:pPr>
        <w:ind w:left="142"/>
        <w:rPr>
          <w:color w:val="000000"/>
          <w:sz w:val="20"/>
          <w:szCs w:val="20"/>
        </w:rPr>
      </w:pPr>
    </w:p>
    <w:p w14:paraId="3EDD9A1D" w14:textId="77777777" w:rsidR="00B12948" w:rsidRPr="00897A0E" w:rsidRDefault="00B12948" w:rsidP="00B12948">
      <w:pPr>
        <w:ind w:left="142"/>
        <w:rPr>
          <w:color w:val="000000"/>
          <w:sz w:val="20"/>
          <w:szCs w:val="20"/>
        </w:rPr>
      </w:pPr>
      <w:r w:rsidRPr="00897A0E">
        <w:rPr>
          <w:color w:val="000000"/>
          <w:sz w:val="20"/>
          <w:szCs w:val="20"/>
        </w:rPr>
        <w:t>Si tú vives en Cristo, di Jesús</w:t>
      </w:r>
    </w:p>
    <w:p w14:paraId="566E2606" w14:textId="77777777" w:rsidR="00B12948" w:rsidRPr="00897A0E" w:rsidRDefault="00B12948" w:rsidP="00B12948">
      <w:pPr>
        <w:ind w:left="142"/>
        <w:rPr>
          <w:color w:val="000000"/>
          <w:sz w:val="20"/>
          <w:szCs w:val="20"/>
        </w:rPr>
      </w:pPr>
      <w:r w:rsidRPr="00897A0E">
        <w:rPr>
          <w:color w:val="000000"/>
          <w:sz w:val="20"/>
          <w:szCs w:val="20"/>
        </w:rPr>
        <w:t>¡Jesús! (2)</w:t>
      </w:r>
    </w:p>
    <w:p w14:paraId="5AB585B3" w14:textId="77777777" w:rsidR="00B12948" w:rsidRPr="00897A0E" w:rsidRDefault="00B12948" w:rsidP="00B12948">
      <w:pPr>
        <w:ind w:left="142"/>
        <w:rPr>
          <w:color w:val="000000"/>
          <w:sz w:val="20"/>
          <w:szCs w:val="20"/>
        </w:rPr>
      </w:pPr>
    </w:p>
    <w:p w14:paraId="00D715D9" w14:textId="77777777" w:rsidR="00B12948" w:rsidRPr="00897A0E" w:rsidRDefault="00B12948" w:rsidP="00B12948">
      <w:pPr>
        <w:ind w:left="142"/>
        <w:rPr>
          <w:color w:val="000000"/>
          <w:sz w:val="20"/>
          <w:szCs w:val="20"/>
        </w:rPr>
      </w:pPr>
      <w:r w:rsidRPr="00897A0E">
        <w:rPr>
          <w:color w:val="000000"/>
          <w:sz w:val="20"/>
          <w:szCs w:val="20"/>
        </w:rPr>
        <w:t>Si tú vives en Cristo, aplaudí (2)</w:t>
      </w:r>
    </w:p>
    <w:p w14:paraId="566DD5EF" w14:textId="77777777" w:rsidR="00B12948" w:rsidRPr="00897A0E" w:rsidRDefault="00B12948" w:rsidP="00B12948">
      <w:pPr>
        <w:ind w:left="142"/>
        <w:rPr>
          <w:color w:val="000000"/>
          <w:sz w:val="20"/>
          <w:szCs w:val="20"/>
        </w:rPr>
      </w:pPr>
    </w:p>
    <w:p w14:paraId="4EB52331" w14:textId="77777777" w:rsidR="00B12948" w:rsidRPr="00897A0E" w:rsidRDefault="00B12948" w:rsidP="00B12948">
      <w:pPr>
        <w:ind w:left="142"/>
        <w:rPr>
          <w:color w:val="000000"/>
          <w:sz w:val="20"/>
          <w:szCs w:val="20"/>
        </w:rPr>
      </w:pPr>
      <w:r w:rsidRPr="00897A0E">
        <w:rPr>
          <w:color w:val="000000"/>
          <w:sz w:val="20"/>
          <w:szCs w:val="20"/>
        </w:rPr>
        <w:t>Si tú vives en Cristo zapatea (2)</w:t>
      </w:r>
    </w:p>
    <w:p w14:paraId="1613ED4A" w14:textId="77777777" w:rsidR="00B12948" w:rsidRPr="00897A0E" w:rsidRDefault="00B12948" w:rsidP="00B12948">
      <w:pPr>
        <w:ind w:left="142"/>
        <w:rPr>
          <w:color w:val="000000"/>
          <w:sz w:val="20"/>
          <w:szCs w:val="20"/>
        </w:rPr>
      </w:pPr>
    </w:p>
    <w:p w14:paraId="1582E53C" w14:textId="77777777" w:rsidR="00B12948" w:rsidRPr="00897A0E" w:rsidRDefault="00B12948" w:rsidP="00B12948">
      <w:pPr>
        <w:ind w:left="142"/>
        <w:rPr>
          <w:color w:val="000000"/>
          <w:sz w:val="20"/>
          <w:szCs w:val="20"/>
        </w:rPr>
      </w:pPr>
      <w:r w:rsidRPr="00897A0E">
        <w:rPr>
          <w:color w:val="000000"/>
          <w:sz w:val="20"/>
          <w:szCs w:val="20"/>
        </w:rPr>
        <w:t>Si tú vives en Cristo con los cuatro</w:t>
      </w:r>
    </w:p>
    <w:p w14:paraId="59A0EEDC" w14:textId="77777777" w:rsidR="00B12948" w:rsidRPr="00897A0E" w:rsidRDefault="00B12948" w:rsidP="00B12948">
      <w:pPr>
        <w:ind w:left="142"/>
        <w:rPr>
          <w:color w:val="000000"/>
          <w:sz w:val="20"/>
          <w:szCs w:val="20"/>
        </w:rPr>
      </w:pPr>
    </w:p>
    <w:p w14:paraId="0DF85361" w14:textId="77777777" w:rsidR="00B12948" w:rsidRPr="00897A0E" w:rsidRDefault="00B12948" w:rsidP="00B12948">
      <w:pPr>
        <w:ind w:left="142"/>
        <w:rPr>
          <w:color w:val="000000"/>
          <w:sz w:val="20"/>
          <w:szCs w:val="20"/>
        </w:rPr>
      </w:pPr>
      <w:r w:rsidRPr="00897A0E">
        <w:rPr>
          <w:color w:val="000000"/>
          <w:sz w:val="20"/>
          <w:szCs w:val="20"/>
        </w:rPr>
        <w:t>Si tú vives en Cristo al revés</w:t>
      </w:r>
    </w:p>
    <w:p w14:paraId="0AA36178" w14:textId="77777777" w:rsidR="00B12948" w:rsidRPr="00897A0E" w:rsidRDefault="00B12948" w:rsidP="00B12948">
      <w:pPr>
        <w:ind w:left="142"/>
        <w:rPr>
          <w:color w:val="000000"/>
          <w:sz w:val="20"/>
          <w:szCs w:val="20"/>
        </w:rPr>
      </w:pPr>
    </w:p>
    <w:p w14:paraId="38DEF908" w14:textId="77777777" w:rsidR="00B12948" w:rsidRPr="00897A0E" w:rsidRDefault="00B12948" w:rsidP="00B12948">
      <w:pPr>
        <w:ind w:left="142"/>
        <w:rPr>
          <w:color w:val="000000"/>
          <w:sz w:val="20"/>
          <w:szCs w:val="20"/>
        </w:rPr>
      </w:pPr>
      <w:r w:rsidRPr="00897A0E">
        <w:rPr>
          <w:color w:val="000000"/>
          <w:sz w:val="20"/>
          <w:szCs w:val="20"/>
        </w:rPr>
        <w:t xml:space="preserve">Si tú vives en Cristo con los ocho. </w:t>
      </w:r>
    </w:p>
    <w:p w14:paraId="5D0489D6" w14:textId="77777777" w:rsidR="00B12948" w:rsidRPr="00897A0E" w:rsidRDefault="00B12948" w:rsidP="00B12948">
      <w:pPr>
        <w:ind w:left="180"/>
        <w:rPr>
          <w:color w:val="000000"/>
          <w:sz w:val="20"/>
          <w:szCs w:val="20"/>
        </w:rPr>
      </w:pPr>
    </w:p>
    <w:p w14:paraId="1228C018" w14:textId="77777777" w:rsidR="00B12948" w:rsidRPr="00897A0E" w:rsidRDefault="00B12948" w:rsidP="00B12948">
      <w:pPr>
        <w:numPr>
          <w:ilvl w:val="0"/>
          <w:numId w:val="3"/>
        </w:numPr>
        <w:rPr>
          <w:b/>
          <w:color w:val="000000"/>
          <w:sz w:val="20"/>
          <w:szCs w:val="20"/>
        </w:rPr>
      </w:pPr>
      <w:r w:rsidRPr="00897A0E">
        <w:rPr>
          <w:b/>
          <w:color w:val="000000"/>
          <w:sz w:val="20"/>
          <w:szCs w:val="20"/>
        </w:rPr>
        <w:t xml:space="preserve"> AGÁCHATE </w:t>
      </w:r>
      <w:r w:rsidRPr="00897A0E">
        <w:rPr>
          <w:b/>
          <w:color w:val="000000"/>
          <w:sz w:val="16"/>
          <w:szCs w:val="16"/>
        </w:rPr>
        <w:t>(Mi M)</w:t>
      </w:r>
    </w:p>
    <w:p w14:paraId="405E1B08" w14:textId="77777777" w:rsidR="00B12948" w:rsidRPr="00897A0E" w:rsidRDefault="00B12948" w:rsidP="00B12948">
      <w:pPr>
        <w:ind w:left="180"/>
        <w:rPr>
          <w:color w:val="000000"/>
          <w:sz w:val="20"/>
          <w:szCs w:val="20"/>
        </w:rPr>
      </w:pPr>
    </w:p>
    <w:p w14:paraId="753FD23A" w14:textId="77777777" w:rsidR="00B12948" w:rsidRPr="00897A0E" w:rsidRDefault="00B12948" w:rsidP="00B12948">
      <w:pPr>
        <w:ind w:left="180"/>
        <w:rPr>
          <w:i/>
          <w:color w:val="000000"/>
          <w:sz w:val="20"/>
          <w:szCs w:val="20"/>
        </w:rPr>
      </w:pPr>
      <w:r w:rsidRPr="00897A0E">
        <w:rPr>
          <w:i/>
          <w:color w:val="000000"/>
          <w:sz w:val="20"/>
          <w:szCs w:val="20"/>
        </w:rPr>
        <w:t>Agáchate, párate, baila y salta (2)</w:t>
      </w:r>
    </w:p>
    <w:p w14:paraId="2C70F07C" w14:textId="77777777" w:rsidR="00B12948" w:rsidRPr="00897A0E" w:rsidRDefault="00B12948" w:rsidP="00B12948">
      <w:pPr>
        <w:ind w:left="180"/>
        <w:rPr>
          <w:color w:val="000000"/>
          <w:sz w:val="20"/>
          <w:szCs w:val="20"/>
        </w:rPr>
      </w:pPr>
      <w:r w:rsidRPr="00897A0E">
        <w:rPr>
          <w:color w:val="000000"/>
          <w:sz w:val="20"/>
          <w:szCs w:val="20"/>
        </w:rPr>
        <w:t xml:space="preserve">Alaba al Señor con las manos, </w:t>
      </w:r>
    </w:p>
    <w:p w14:paraId="03C690CE" w14:textId="77777777" w:rsidR="00B12948" w:rsidRPr="00897A0E" w:rsidRDefault="00B12948" w:rsidP="00B12948">
      <w:pPr>
        <w:ind w:left="180"/>
        <w:rPr>
          <w:color w:val="000000"/>
          <w:sz w:val="20"/>
          <w:szCs w:val="20"/>
        </w:rPr>
      </w:pPr>
      <w:r w:rsidRPr="00897A0E">
        <w:rPr>
          <w:color w:val="000000"/>
          <w:sz w:val="20"/>
          <w:szCs w:val="20"/>
        </w:rPr>
        <w:t xml:space="preserve">con los pies y en tu corazón </w:t>
      </w:r>
    </w:p>
    <w:p w14:paraId="73ADD472" w14:textId="77777777" w:rsidR="00B12948" w:rsidRPr="00897A0E" w:rsidRDefault="00B12948" w:rsidP="00B12948">
      <w:pPr>
        <w:ind w:left="180"/>
        <w:rPr>
          <w:color w:val="000000"/>
          <w:sz w:val="20"/>
          <w:szCs w:val="20"/>
        </w:rPr>
      </w:pPr>
      <w:r w:rsidRPr="00897A0E">
        <w:rPr>
          <w:color w:val="000000"/>
          <w:sz w:val="20"/>
          <w:szCs w:val="20"/>
        </w:rPr>
        <w:t xml:space="preserve">dile ¡Gloria! Otra vez. </w:t>
      </w:r>
    </w:p>
    <w:p w14:paraId="6EBC20A8" w14:textId="77777777" w:rsidR="00B12948" w:rsidRPr="00897A0E" w:rsidRDefault="00B12948" w:rsidP="00B12948">
      <w:pPr>
        <w:ind w:left="180"/>
        <w:rPr>
          <w:color w:val="000000"/>
          <w:sz w:val="20"/>
          <w:szCs w:val="20"/>
        </w:rPr>
      </w:pPr>
    </w:p>
    <w:p w14:paraId="423DC7FD" w14:textId="77777777" w:rsidR="00FD6F48" w:rsidRPr="00897A0E" w:rsidRDefault="00FD6F48" w:rsidP="00B12948">
      <w:pPr>
        <w:ind w:left="180"/>
        <w:rPr>
          <w:color w:val="000000"/>
          <w:sz w:val="20"/>
          <w:szCs w:val="20"/>
        </w:rPr>
      </w:pPr>
    </w:p>
    <w:p w14:paraId="572E1198" w14:textId="77777777" w:rsidR="00FD6F48" w:rsidRPr="00897A0E" w:rsidRDefault="00FD6F48" w:rsidP="00B12948">
      <w:pPr>
        <w:ind w:left="180"/>
        <w:rPr>
          <w:color w:val="000000"/>
          <w:sz w:val="20"/>
          <w:szCs w:val="20"/>
        </w:rPr>
      </w:pPr>
    </w:p>
    <w:p w14:paraId="1D65E883" w14:textId="77777777" w:rsidR="00FD6F48" w:rsidRPr="00897A0E" w:rsidRDefault="00FD6F48" w:rsidP="00B12948">
      <w:pPr>
        <w:ind w:left="180"/>
        <w:rPr>
          <w:color w:val="000000"/>
          <w:sz w:val="20"/>
          <w:szCs w:val="20"/>
        </w:rPr>
      </w:pPr>
    </w:p>
    <w:p w14:paraId="69959978" w14:textId="77777777" w:rsidR="00FD6F48" w:rsidRPr="00897A0E" w:rsidRDefault="00FD6F48" w:rsidP="00B12948">
      <w:pPr>
        <w:ind w:left="180"/>
        <w:rPr>
          <w:color w:val="000000"/>
          <w:sz w:val="20"/>
          <w:szCs w:val="20"/>
        </w:rPr>
      </w:pPr>
    </w:p>
    <w:p w14:paraId="2B2D6D0F" w14:textId="77777777" w:rsidR="00FD6F48" w:rsidRPr="00897A0E" w:rsidRDefault="00FD6F48" w:rsidP="00B12948">
      <w:pPr>
        <w:ind w:left="180"/>
        <w:rPr>
          <w:color w:val="000000"/>
          <w:sz w:val="20"/>
          <w:szCs w:val="20"/>
        </w:rPr>
      </w:pPr>
    </w:p>
    <w:p w14:paraId="08BD9179" w14:textId="77777777" w:rsidR="00B12948" w:rsidRPr="00897A0E" w:rsidRDefault="00B12948" w:rsidP="00B12948">
      <w:pPr>
        <w:pStyle w:val="Prrafodelista"/>
        <w:numPr>
          <w:ilvl w:val="0"/>
          <w:numId w:val="3"/>
        </w:numPr>
        <w:ind w:left="0" w:firstLine="0"/>
        <w:rPr>
          <w:b/>
          <w:sz w:val="20"/>
          <w:szCs w:val="20"/>
        </w:rPr>
      </w:pPr>
      <w:r w:rsidRPr="00897A0E">
        <w:rPr>
          <w:b/>
          <w:sz w:val="20"/>
          <w:szCs w:val="20"/>
        </w:rPr>
        <w:t xml:space="preserve"> UNA MIRADA DE FE </w:t>
      </w:r>
    </w:p>
    <w:p w14:paraId="6B828B32" w14:textId="77777777" w:rsidR="00B12948" w:rsidRPr="00897A0E" w:rsidRDefault="00B12948" w:rsidP="00B12948">
      <w:pPr>
        <w:rPr>
          <w:b/>
          <w:sz w:val="20"/>
          <w:szCs w:val="20"/>
        </w:rPr>
      </w:pPr>
      <w:r w:rsidRPr="00897A0E">
        <w:rPr>
          <w:b/>
          <w:sz w:val="16"/>
          <w:szCs w:val="16"/>
        </w:rPr>
        <w:t xml:space="preserve">         (Mi M)</w:t>
      </w:r>
    </w:p>
    <w:p w14:paraId="0A22FEDE" w14:textId="77777777" w:rsidR="00B12948" w:rsidRPr="00897A0E" w:rsidRDefault="00B12948" w:rsidP="00B12948">
      <w:pPr>
        <w:ind w:left="180"/>
        <w:rPr>
          <w:sz w:val="20"/>
          <w:szCs w:val="20"/>
        </w:rPr>
      </w:pPr>
    </w:p>
    <w:p w14:paraId="7B984E4E" w14:textId="77777777" w:rsidR="00B12948" w:rsidRPr="00897A0E" w:rsidRDefault="00B12948" w:rsidP="00B12948">
      <w:pPr>
        <w:ind w:left="142"/>
        <w:rPr>
          <w:sz w:val="20"/>
          <w:szCs w:val="20"/>
        </w:rPr>
      </w:pPr>
      <w:r w:rsidRPr="00897A0E">
        <w:rPr>
          <w:sz w:val="20"/>
          <w:szCs w:val="20"/>
        </w:rPr>
        <w:t>Una mirada de fe, una mirada de fe</w:t>
      </w:r>
    </w:p>
    <w:p w14:paraId="1D01075D" w14:textId="77777777" w:rsidR="00B12948" w:rsidRPr="00897A0E" w:rsidRDefault="00B12948" w:rsidP="00B12948">
      <w:pPr>
        <w:ind w:left="142"/>
        <w:rPr>
          <w:sz w:val="20"/>
          <w:szCs w:val="20"/>
        </w:rPr>
      </w:pPr>
      <w:r w:rsidRPr="00897A0E">
        <w:rPr>
          <w:sz w:val="20"/>
          <w:szCs w:val="20"/>
        </w:rPr>
        <w:t>es la que puede salvar al pecador (2)</w:t>
      </w:r>
    </w:p>
    <w:p w14:paraId="4B844C88" w14:textId="77777777" w:rsidR="00B12948" w:rsidRPr="00897A0E" w:rsidRDefault="00B12948" w:rsidP="00B12948">
      <w:pPr>
        <w:ind w:left="142"/>
        <w:rPr>
          <w:sz w:val="20"/>
          <w:szCs w:val="20"/>
        </w:rPr>
      </w:pPr>
    </w:p>
    <w:p w14:paraId="2D78DDC4" w14:textId="77777777" w:rsidR="00B12948" w:rsidRPr="00897A0E" w:rsidRDefault="00B12948" w:rsidP="00B12948">
      <w:pPr>
        <w:ind w:left="142"/>
        <w:rPr>
          <w:b/>
          <w:sz w:val="20"/>
          <w:szCs w:val="20"/>
        </w:rPr>
      </w:pPr>
      <w:r w:rsidRPr="00897A0E">
        <w:rPr>
          <w:b/>
          <w:sz w:val="20"/>
          <w:szCs w:val="20"/>
        </w:rPr>
        <w:t>Y si tú vienes a Cristo Jesús</w:t>
      </w:r>
    </w:p>
    <w:p w14:paraId="10E0724F" w14:textId="77777777" w:rsidR="00B12948" w:rsidRPr="00897A0E" w:rsidRDefault="00B12948" w:rsidP="00B12948">
      <w:pPr>
        <w:ind w:left="142"/>
        <w:rPr>
          <w:b/>
          <w:sz w:val="20"/>
          <w:szCs w:val="20"/>
        </w:rPr>
      </w:pPr>
      <w:r w:rsidRPr="00897A0E">
        <w:rPr>
          <w:b/>
          <w:sz w:val="20"/>
          <w:szCs w:val="20"/>
        </w:rPr>
        <w:t>Él te perdonará,</w:t>
      </w:r>
    </w:p>
    <w:p w14:paraId="0D8E0CD4" w14:textId="77777777" w:rsidR="001E64EB" w:rsidRPr="00897A0E" w:rsidRDefault="001E64EB" w:rsidP="00B12948">
      <w:pPr>
        <w:ind w:left="142"/>
        <w:rPr>
          <w:b/>
          <w:sz w:val="20"/>
          <w:szCs w:val="20"/>
        </w:rPr>
      </w:pPr>
    </w:p>
    <w:p w14:paraId="1D8EE979" w14:textId="77777777" w:rsidR="00B12948" w:rsidRPr="00897A0E" w:rsidRDefault="00B12948" w:rsidP="00B12948">
      <w:pPr>
        <w:ind w:left="142"/>
        <w:rPr>
          <w:b/>
          <w:sz w:val="20"/>
          <w:szCs w:val="20"/>
        </w:rPr>
      </w:pPr>
      <w:r w:rsidRPr="00897A0E">
        <w:rPr>
          <w:b/>
          <w:sz w:val="20"/>
          <w:szCs w:val="20"/>
        </w:rPr>
        <w:t>Porque una mirada de fe</w:t>
      </w:r>
    </w:p>
    <w:p w14:paraId="0E9F933D" w14:textId="77777777" w:rsidR="00B12948" w:rsidRPr="00897A0E" w:rsidRDefault="00B12948" w:rsidP="00B12948">
      <w:pPr>
        <w:ind w:left="142"/>
        <w:rPr>
          <w:b/>
          <w:sz w:val="20"/>
          <w:szCs w:val="20"/>
        </w:rPr>
      </w:pPr>
      <w:r w:rsidRPr="00897A0E">
        <w:rPr>
          <w:b/>
          <w:sz w:val="20"/>
          <w:szCs w:val="20"/>
        </w:rPr>
        <w:t>Es la que puede salvar al pecador.</w:t>
      </w:r>
    </w:p>
    <w:p w14:paraId="1AE03B31" w14:textId="77777777" w:rsidR="00B12948" w:rsidRPr="00897A0E" w:rsidRDefault="00B12948" w:rsidP="00B12948">
      <w:pPr>
        <w:ind w:left="142"/>
        <w:rPr>
          <w:sz w:val="20"/>
          <w:szCs w:val="20"/>
        </w:rPr>
      </w:pPr>
    </w:p>
    <w:p w14:paraId="274B8AD6" w14:textId="77777777" w:rsidR="00B12948" w:rsidRPr="00897A0E" w:rsidRDefault="00B12948" w:rsidP="00B12948">
      <w:pPr>
        <w:ind w:left="142"/>
        <w:rPr>
          <w:sz w:val="20"/>
          <w:szCs w:val="20"/>
        </w:rPr>
      </w:pPr>
      <w:r w:rsidRPr="00897A0E">
        <w:rPr>
          <w:sz w:val="20"/>
          <w:szCs w:val="20"/>
        </w:rPr>
        <w:t xml:space="preserve">Una mirada de amor, </w:t>
      </w:r>
    </w:p>
    <w:p w14:paraId="181A0AE3" w14:textId="77777777" w:rsidR="00B12948" w:rsidRPr="00897A0E" w:rsidRDefault="00B12948" w:rsidP="00B12948">
      <w:pPr>
        <w:ind w:left="142"/>
        <w:rPr>
          <w:sz w:val="20"/>
          <w:szCs w:val="20"/>
        </w:rPr>
      </w:pPr>
      <w:r w:rsidRPr="00897A0E">
        <w:rPr>
          <w:sz w:val="20"/>
          <w:szCs w:val="20"/>
        </w:rPr>
        <w:t xml:space="preserve">una mirada de amor, </w:t>
      </w:r>
    </w:p>
    <w:p w14:paraId="3A206375" w14:textId="77777777" w:rsidR="00B12948" w:rsidRPr="00897A0E" w:rsidRDefault="00B12948" w:rsidP="00B12948">
      <w:pPr>
        <w:ind w:left="142"/>
        <w:rPr>
          <w:sz w:val="20"/>
          <w:szCs w:val="20"/>
        </w:rPr>
      </w:pPr>
      <w:r w:rsidRPr="00897A0E">
        <w:rPr>
          <w:sz w:val="20"/>
          <w:szCs w:val="20"/>
        </w:rPr>
        <w:t>es la que puede salvar al pecador. (2)</w:t>
      </w:r>
    </w:p>
    <w:p w14:paraId="079453CD" w14:textId="77777777" w:rsidR="00B12948" w:rsidRPr="00897A0E" w:rsidRDefault="00B12948" w:rsidP="00B12948">
      <w:pPr>
        <w:ind w:left="142"/>
        <w:rPr>
          <w:sz w:val="20"/>
          <w:szCs w:val="20"/>
        </w:rPr>
      </w:pPr>
    </w:p>
    <w:p w14:paraId="605FA036" w14:textId="77777777" w:rsidR="00B12948" w:rsidRPr="00897A0E" w:rsidRDefault="00B12948" w:rsidP="00B12948">
      <w:pPr>
        <w:ind w:left="142"/>
        <w:rPr>
          <w:sz w:val="20"/>
          <w:szCs w:val="20"/>
        </w:rPr>
      </w:pPr>
      <w:r w:rsidRPr="00897A0E">
        <w:rPr>
          <w:sz w:val="20"/>
          <w:szCs w:val="20"/>
        </w:rPr>
        <w:t xml:space="preserve">Es la mirada de Dios, </w:t>
      </w:r>
    </w:p>
    <w:p w14:paraId="4F920F0F" w14:textId="77777777" w:rsidR="00B12948" w:rsidRPr="00897A0E" w:rsidRDefault="00B12948" w:rsidP="00B12948">
      <w:pPr>
        <w:ind w:left="142"/>
        <w:rPr>
          <w:sz w:val="20"/>
          <w:szCs w:val="20"/>
        </w:rPr>
      </w:pPr>
      <w:r w:rsidRPr="00897A0E">
        <w:rPr>
          <w:sz w:val="20"/>
          <w:szCs w:val="20"/>
        </w:rPr>
        <w:t xml:space="preserve">es la mirada de Dios, </w:t>
      </w:r>
    </w:p>
    <w:p w14:paraId="31588B51" w14:textId="77777777" w:rsidR="00B12948" w:rsidRPr="00897A0E" w:rsidRDefault="00B12948" w:rsidP="00B12948">
      <w:pPr>
        <w:ind w:left="142"/>
        <w:rPr>
          <w:sz w:val="20"/>
          <w:szCs w:val="20"/>
        </w:rPr>
      </w:pPr>
      <w:r w:rsidRPr="00897A0E">
        <w:rPr>
          <w:sz w:val="20"/>
          <w:szCs w:val="20"/>
        </w:rPr>
        <w:t>es la que puede salvar al pecador. (2)</w:t>
      </w:r>
    </w:p>
    <w:p w14:paraId="2CE5663D" w14:textId="77777777" w:rsidR="00B12948" w:rsidRPr="00897A0E" w:rsidRDefault="00B12948" w:rsidP="00B12948">
      <w:pPr>
        <w:ind w:left="142"/>
        <w:rPr>
          <w:sz w:val="20"/>
          <w:szCs w:val="20"/>
        </w:rPr>
      </w:pPr>
    </w:p>
    <w:p w14:paraId="778FF465" w14:textId="77777777" w:rsidR="00B12948" w:rsidRPr="00897A0E" w:rsidRDefault="00B12948" w:rsidP="00B12948">
      <w:pPr>
        <w:ind w:left="142"/>
        <w:rPr>
          <w:sz w:val="20"/>
          <w:szCs w:val="20"/>
        </w:rPr>
      </w:pPr>
      <w:r w:rsidRPr="00897A0E">
        <w:rPr>
          <w:sz w:val="20"/>
          <w:szCs w:val="20"/>
        </w:rPr>
        <w:t xml:space="preserve">Una sonrisa de amor, </w:t>
      </w:r>
    </w:p>
    <w:p w14:paraId="689FB668" w14:textId="77777777" w:rsidR="00B12948" w:rsidRPr="00897A0E" w:rsidRDefault="00B12948" w:rsidP="00B12948">
      <w:pPr>
        <w:ind w:left="142"/>
        <w:rPr>
          <w:sz w:val="20"/>
          <w:szCs w:val="20"/>
        </w:rPr>
      </w:pPr>
      <w:r w:rsidRPr="00897A0E">
        <w:rPr>
          <w:sz w:val="20"/>
          <w:szCs w:val="20"/>
        </w:rPr>
        <w:t xml:space="preserve">una sonrisa de amor, </w:t>
      </w:r>
    </w:p>
    <w:p w14:paraId="5225AD64" w14:textId="77777777" w:rsidR="00B12948" w:rsidRPr="00897A0E" w:rsidRDefault="00B12948" w:rsidP="00B12948">
      <w:pPr>
        <w:ind w:left="142"/>
        <w:rPr>
          <w:sz w:val="20"/>
          <w:szCs w:val="20"/>
        </w:rPr>
      </w:pPr>
      <w:r w:rsidRPr="00897A0E">
        <w:rPr>
          <w:sz w:val="20"/>
          <w:szCs w:val="20"/>
        </w:rPr>
        <w:t>es la que puede salvar al pecador. (2)</w:t>
      </w:r>
    </w:p>
    <w:p w14:paraId="0A79A79A" w14:textId="77777777" w:rsidR="00B12948" w:rsidRPr="00897A0E" w:rsidRDefault="00B12948" w:rsidP="00B12948">
      <w:pPr>
        <w:ind w:left="142"/>
        <w:rPr>
          <w:sz w:val="20"/>
          <w:szCs w:val="20"/>
        </w:rPr>
      </w:pPr>
    </w:p>
    <w:p w14:paraId="781F835A" w14:textId="77777777" w:rsidR="00B12948" w:rsidRPr="00897A0E" w:rsidRDefault="00B12948" w:rsidP="00B12948">
      <w:pPr>
        <w:numPr>
          <w:ilvl w:val="0"/>
          <w:numId w:val="3"/>
        </w:numPr>
        <w:rPr>
          <w:b/>
          <w:color w:val="000000"/>
          <w:sz w:val="16"/>
          <w:szCs w:val="16"/>
        </w:rPr>
      </w:pPr>
      <w:r w:rsidRPr="00897A0E">
        <w:rPr>
          <w:b/>
          <w:color w:val="000000"/>
          <w:sz w:val="20"/>
          <w:szCs w:val="20"/>
        </w:rPr>
        <w:t xml:space="preserve">NADIE HAY TAN GRANDE    </w:t>
      </w:r>
      <w:r w:rsidRPr="00897A0E">
        <w:rPr>
          <w:b/>
          <w:color w:val="000000"/>
          <w:sz w:val="16"/>
          <w:szCs w:val="16"/>
        </w:rPr>
        <w:t>(Mi M)</w:t>
      </w:r>
      <w:r w:rsidRPr="00897A0E">
        <w:rPr>
          <w:b/>
          <w:color w:val="000000"/>
          <w:sz w:val="20"/>
          <w:szCs w:val="20"/>
        </w:rPr>
        <w:t xml:space="preserve"> (</w:t>
      </w:r>
      <w:r w:rsidRPr="00897A0E">
        <w:rPr>
          <w:b/>
          <w:color w:val="000000"/>
          <w:sz w:val="16"/>
          <w:szCs w:val="16"/>
        </w:rPr>
        <w:t xml:space="preserve">C. Gabaráin)  </w:t>
      </w:r>
    </w:p>
    <w:p w14:paraId="6BFF0DAD" w14:textId="77777777" w:rsidR="00B12948" w:rsidRPr="00897A0E" w:rsidRDefault="00B12948" w:rsidP="00B12948">
      <w:pPr>
        <w:ind w:left="180"/>
        <w:rPr>
          <w:b/>
          <w:color w:val="000000"/>
          <w:sz w:val="16"/>
          <w:szCs w:val="16"/>
        </w:rPr>
      </w:pPr>
    </w:p>
    <w:p w14:paraId="32BC9AF6" w14:textId="77777777" w:rsidR="00B12948" w:rsidRPr="00897A0E" w:rsidRDefault="00B12948" w:rsidP="00B12948">
      <w:pPr>
        <w:ind w:left="142"/>
        <w:rPr>
          <w:b/>
          <w:color w:val="000000"/>
          <w:sz w:val="20"/>
          <w:szCs w:val="20"/>
        </w:rPr>
      </w:pPr>
      <w:r w:rsidRPr="00897A0E">
        <w:rPr>
          <w:b/>
          <w:color w:val="000000"/>
          <w:sz w:val="20"/>
          <w:szCs w:val="20"/>
        </w:rPr>
        <w:t xml:space="preserve">Nadie hay tan grande como Tú, </w:t>
      </w:r>
    </w:p>
    <w:p w14:paraId="0891A59D" w14:textId="77777777" w:rsidR="00B12948" w:rsidRPr="00897A0E" w:rsidRDefault="00B12948" w:rsidP="00B12948">
      <w:pPr>
        <w:ind w:left="142"/>
        <w:rPr>
          <w:b/>
          <w:color w:val="000000"/>
          <w:sz w:val="20"/>
          <w:szCs w:val="20"/>
        </w:rPr>
      </w:pPr>
      <w:r w:rsidRPr="00897A0E">
        <w:rPr>
          <w:b/>
          <w:color w:val="000000"/>
          <w:sz w:val="20"/>
          <w:szCs w:val="20"/>
        </w:rPr>
        <w:t>nadie hay, nadie hay. (2)</w:t>
      </w:r>
    </w:p>
    <w:p w14:paraId="568B2E22" w14:textId="77777777" w:rsidR="00B12948" w:rsidRPr="00897A0E" w:rsidRDefault="00B12948" w:rsidP="00B12948">
      <w:pPr>
        <w:ind w:left="142"/>
        <w:rPr>
          <w:b/>
          <w:color w:val="000000"/>
          <w:sz w:val="20"/>
          <w:szCs w:val="20"/>
        </w:rPr>
      </w:pPr>
      <w:r w:rsidRPr="00897A0E">
        <w:rPr>
          <w:b/>
          <w:color w:val="000000"/>
          <w:sz w:val="20"/>
          <w:szCs w:val="20"/>
        </w:rPr>
        <w:t xml:space="preserve">¿Quién habrá que haga maravillas </w:t>
      </w:r>
    </w:p>
    <w:p w14:paraId="3475ADBC" w14:textId="77777777" w:rsidR="00B12948" w:rsidRPr="00897A0E" w:rsidRDefault="00B12948" w:rsidP="00B12948">
      <w:pPr>
        <w:ind w:left="142"/>
        <w:rPr>
          <w:b/>
          <w:color w:val="000000"/>
          <w:sz w:val="20"/>
          <w:szCs w:val="20"/>
        </w:rPr>
      </w:pPr>
      <w:r w:rsidRPr="00897A0E">
        <w:rPr>
          <w:b/>
          <w:color w:val="000000"/>
          <w:sz w:val="20"/>
          <w:szCs w:val="20"/>
        </w:rPr>
        <w:t>como las que haces Tú? (2)</w:t>
      </w:r>
    </w:p>
    <w:p w14:paraId="2196E7E8" w14:textId="77777777" w:rsidR="00B12948" w:rsidRPr="00897A0E" w:rsidRDefault="00B12948" w:rsidP="00B12948">
      <w:pPr>
        <w:ind w:left="142"/>
        <w:rPr>
          <w:color w:val="000000"/>
          <w:sz w:val="20"/>
          <w:szCs w:val="20"/>
        </w:rPr>
      </w:pPr>
    </w:p>
    <w:p w14:paraId="354B6442" w14:textId="77777777" w:rsidR="00B12948" w:rsidRPr="00897A0E" w:rsidRDefault="00B12948" w:rsidP="00B12948">
      <w:pPr>
        <w:ind w:left="142"/>
        <w:rPr>
          <w:color w:val="000000"/>
          <w:sz w:val="20"/>
          <w:szCs w:val="20"/>
        </w:rPr>
      </w:pPr>
      <w:r w:rsidRPr="00897A0E">
        <w:rPr>
          <w:color w:val="000000"/>
          <w:sz w:val="20"/>
          <w:szCs w:val="20"/>
        </w:rPr>
        <w:t xml:space="preserve">No es con la fuerza, ni la violencia </w:t>
      </w:r>
    </w:p>
    <w:p w14:paraId="2851FB90" w14:textId="77777777" w:rsidR="00B12948" w:rsidRPr="00897A0E" w:rsidRDefault="00B12948" w:rsidP="00B12948">
      <w:pPr>
        <w:ind w:left="142"/>
        <w:rPr>
          <w:color w:val="000000"/>
          <w:sz w:val="20"/>
          <w:szCs w:val="20"/>
        </w:rPr>
      </w:pPr>
      <w:r w:rsidRPr="00897A0E">
        <w:rPr>
          <w:color w:val="000000"/>
          <w:sz w:val="20"/>
          <w:szCs w:val="20"/>
        </w:rPr>
        <w:t>como el mundo cambiará. (2)</w:t>
      </w:r>
    </w:p>
    <w:p w14:paraId="6C2C9701" w14:textId="77777777" w:rsidR="00B12948" w:rsidRPr="00897A0E" w:rsidRDefault="00B12948" w:rsidP="00B12948">
      <w:pPr>
        <w:ind w:left="142"/>
        <w:rPr>
          <w:color w:val="000000"/>
          <w:sz w:val="20"/>
          <w:szCs w:val="20"/>
        </w:rPr>
      </w:pPr>
      <w:r w:rsidRPr="00897A0E">
        <w:rPr>
          <w:color w:val="000000"/>
          <w:sz w:val="20"/>
          <w:szCs w:val="20"/>
        </w:rPr>
        <w:t xml:space="preserve">Sólo el amor lo cambiará, </w:t>
      </w:r>
    </w:p>
    <w:p w14:paraId="05A9FD73" w14:textId="77777777" w:rsidR="00B12948" w:rsidRPr="00897A0E" w:rsidRDefault="00B12948" w:rsidP="00B12948">
      <w:pPr>
        <w:ind w:left="142"/>
        <w:rPr>
          <w:color w:val="000000"/>
          <w:sz w:val="20"/>
          <w:szCs w:val="20"/>
        </w:rPr>
      </w:pPr>
      <w:r w:rsidRPr="00897A0E">
        <w:rPr>
          <w:color w:val="000000"/>
          <w:sz w:val="20"/>
          <w:szCs w:val="20"/>
        </w:rPr>
        <w:t>sólo el amor nos salvará. (2)</w:t>
      </w:r>
    </w:p>
    <w:p w14:paraId="656CD075" w14:textId="77777777" w:rsidR="00B12948" w:rsidRPr="00897A0E" w:rsidRDefault="00B12948" w:rsidP="00B12948">
      <w:pPr>
        <w:ind w:left="142"/>
        <w:rPr>
          <w:color w:val="000000"/>
          <w:sz w:val="20"/>
          <w:szCs w:val="20"/>
        </w:rPr>
      </w:pPr>
    </w:p>
    <w:p w14:paraId="1A8614BD" w14:textId="77777777" w:rsidR="00B12948" w:rsidRPr="00897A0E" w:rsidRDefault="00B12948" w:rsidP="00B12948">
      <w:pPr>
        <w:ind w:left="142"/>
        <w:rPr>
          <w:color w:val="000000"/>
          <w:sz w:val="20"/>
          <w:szCs w:val="20"/>
        </w:rPr>
      </w:pPr>
      <w:r w:rsidRPr="00897A0E">
        <w:rPr>
          <w:color w:val="000000"/>
          <w:sz w:val="20"/>
          <w:szCs w:val="20"/>
        </w:rPr>
        <w:t xml:space="preserve">No con las armas, ni con la guerra </w:t>
      </w:r>
    </w:p>
    <w:p w14:paraId="24D65048" w14:textId="77777777" w:rsidR="00B12948" w:rsidRPr="00897A0E" w:rsidRDefault="00B12948" w:rsidP="00B12948">
      <w:pPr>
        <w:ind w:left="142"/>
        <w:rPr>
          <w:color w:val="000000"/>
          <w:sz w:val="20"/>
          <w:szCs w:val="20"/>
        </w:rPr>
      </w:pPr>
      <w:r w:rsidRPr="00897A0E">
        <w:rPr>
          <w:color w:val="000000"/>
          <w:sz w:val="20"/>
          <w:szCs w:val="20"/>
        </w:rPr>
        <w:t>es como el mundo cambiará. (2)</w:t>
      </w:r>
    </w:p>
    <w:p w14:paraId="4CD2A7C8" w14:textId="77777777" w:rsidR="00B12948" w:rsidRPr="00897A0E" w:rsidRDefault="00B12948" w:rsidP="00B12948">
      <w:pPr>
        <w:ind w:left="142"/>
        <w:rPr>
          <w:color w:val="000000"/>
          <w:sz w:val="20"/>
          <w:szCs w:val="20"/>
        </w:rPr>
      </w:pPr>
      <w:r w:rsidRPr="00897A0E">
        <w:rPr>
          <w:color w:val="000000"/>
          <w:sz w:val="20"/>
          <w:szCs w:val="20"/>
        </w:rPr>
        <w:t xml:space="preserve">sólo el amor lo cambiará, </w:t>
      </w:r>
    </w:p>
    <w:p w14:paraId="487B8463" w14:textId="77777777" w:rsidR="00B12948" w:rsidRPr="00897A0E" w:rsidRDefault="00B12948" w:rsidP="00B12948">
      <w:pPr>
        <w:ind w:left="142"/>
        <w:rPr>
          <w:color w:val="000000"/>
          <w:sz w:val="20"/>
          <w:szCs w:val="20"/>
        </w:rPr>
      </w:pPr>
      <w:r w:rsidRPr="00897A0E">
        <w:rPr>
          <w:color w:val="000000"/>
          <w:sz w:val="20"/>
          <w:szCs w:val="20"/>
        </w:rPr>
        <w:t>sólo el amor nos salvará. (2)</w:t>
      </w:r>
    </w:p>
    <w:p w14:paraId="4592B6E9" w14:textId="77777777" w:rsidR="00B12948" w:rsidRPr="00897A0E" w:rsidRDefault="00B12948" w:rsidP="00B12948">
      <w:pPr>
        <w:ind w:left="142"/>
        <w:rPr>
          <w:color w:val="000000"/>
          <w:sz w:val="20"/>
          <w:szCs w:val="20"/>
        </w:rPr>
      </w:pPr>
    </w:p>
    <w:p w14:paraId="287FE688" w14:textId="77777777" w:rsidR="00B12948" w:rsidRPr="00897A0E" w:rsidRDefault="00B12948" w:rsidP="00B12948">
      <w:pPr>
        <w:ind w:left="142"/>
        <w:rPr>
          <w:color w:val="000000"/>
          <w:sz w:val="20"/>
          <w:szCs w:val="20"/>
        </w:rPr>
      </w:pPr>
      <w:r w:rsidRPr="00897A0E">
        <w:rPr>
          <w:color w:val="000000"/>
          <w:sz w:val="20"/>
          <w:szCs w:val="20"/>
        </w:rPr>
        <w:t xml:space="preserve">No con los pactos, ni los discursos </w:t>
      </w:r>
    </w:p>
    <w:p w14:paraId="4DBBB9BC" w14:textId="77777777" w:rsidR="00B12948" w:rsidRPr="00897A0E" w:rsidRDefault="00B12948" w:rsidP="00B12948">
      <w:pPr>
        <w:ind w:left="142"/>
        <w:rPr>
          <w:color w:val="000000"/>
          <w:sz w:val="20"/>
          <w:szCs w:val="20"/>
        </w:rPr>
      </w:pPr>
      <w:r w:rsidRPr="00897A0E">
        <w:rPr>
          <w:color w:val="000000"/>
          <w:sz w:val="20"/>
          <w:szCs w:val="20"/>
        </w:rPr>
        <w:t>es como el mundo cambiará. (2)</w:t>
      </w:r>
    </w:p>
    <w:p w14:paraId="35D14254" w14:textId="77777777" w:rsidR="00B12948" w:rsidRPr="00897A0E" w:rsidRDefault="00B12948" w:rsidP="00B12948">
      <w:pPr>
        <w:ind w:left="142"/>
        <w:rPr>
          <w:color w:val="000000"/>
          <w:sz w:val="20"/>
          <w:szCs w:val="20"/>
        </w:rPr>
      </w:pPr>
      <w:r w:rsidRPr="00897A0E">
        <w:rPr>
          <w:color w:val="000000"/>
          <w:sz w:val="20"/>
          <w:szCs w:val="20"/>
        </w:rPr>
        <w:t xml:space="preserve">Sólo el amor lo cambiará, </w:t>
      </w:r>
    </w:p>
    <w:p w14:paraId="37EA72F9" w14:textId="77777777" w:rsidR="00B12948" w:rsidRPr="00897A0E" w:rsidRDefault="00B12948" w:rsidP="00B12948">
      <w:pPr>
        <w:ind w:left="142"/>
        <w:rPr>
          <w:color w:val="000000"/>
          <w:sz w:val="20"/>
          <w:szCs w:val="20"/>
        </w:rPr>
      </w:pPr>
      <w:r w:rsidRPr="00897A0E">
        <w:rPr>
          <w:color w:val="000000"/>
          <w:sz w:val="20"/>
          <w:szCs w:val="20"/>
        </w:rPr>
        <w:t>sólo el amor nos salvará. (2)</w:t>
      </w:r>
    </w:p>
    <w:p w14:paraId="384987DC" w14:textId="77777777" w:rsidR="00B12948" w:rsidRPr="00897A0E" w:rsidRDefault="00B12948" w:rsidP="00B12948">
      <w:pPr>
        <w:ind w:left="142"/>
        <w:rPr>
          <w:color w:val="000000"/>
          <w:sz w:val="20"/>
          <w:szCs w:val="20"/>
        </w:rPr>
      </w:pPr>
    </w:p>
    <w:p w14:paraId="77EDCEBF" w14:textId="77777777" w:rsidR="00B12948" w:rsidRPr="00897A0E" w:rsidRDefault="00B12948" w:rsidP="00B12948">
      <w:pPr>
        <w:numPr>
          <w:ilvl w:val="0"/>
          <w:numId w:val="3"/>
        </w:numPr>
        <w:rPr>
          <w:b/>
          <w:color w:val="000000"/>
          <w:sz w:val="20"/>
          <w:szCs w:val="20"/>
        </w:rPr>
      </w:pPr>
      <w:r w:rsidRPr="00897A0E">
        <w:rPr>
          <w:b/>
          <w:color w:val="000000"/>
          <w:sz w:val="20"/>
          <w:szCs w:val="20"/>
        </w:rPr>
        <w:t>YO TENGO UN GOZO</w:t>
      </w:r>
    </w:p>
    <w:p w14:paraId="79216EB1" w14:textId="77777777" w:rsidR="00B12948" w:rsidRPr="00897A0E" w:rsidRDefault="00B12948" w:rsidP="00B12948">
      <w:pPr>
        <w:ind w:left="180"/>
        <w:rPr>
          <w:b/>
          <w:color w:val="000000"/>
          <w:sz w:val="16"/>
          <w:szCs w:val="16"/>
        </w:rPr>
      </w:pPr>
      <w:r w:rsidRPr="00897A0E">
        <w:rPr>
          <w:b/>
          <w:color w:val="000000"/>
          <w:sz w:val="20"/>
          <w:szCs w:val="20"/>
        </w:rPr>
        <w:t xml:space="preserve"> </w:t>
      </w:r>
      <w:r w:rsidRPr="00897A0E">
        <w:rPr>
          <w:b/>
          <w:color w:val="000000"/>
          <w:sz w:val="16"/>
          <w:szCs w:val="16"/>
        </w:rPr>
        <w:t>(Mi M) (C. Gabaráin)</w:t>
      </w:r>
    </w:p>
    <w:p w14:paraId="12A07F81" w14:textId="77777777" w:rsidR="00B12948" w:rsidRPr="00897A0E" w:rsidRDefault="00B12948" w:rsidP="00B12948">
      <w:pPr>
        <w:ind w:left="180"/>
        <w:rPr>
          <w:b/>
          <w:color w:val="000000"/>
          <w:sz w:val="20"/>
          <w:szCs w:val="20"/>
        </w:rPr>
      </w:pPr>
    </w:p>
    <w:p w14:paraId="32482D70" w14:textId="77777777" w:rsidR="00B12948" w:rsidRPr="00897A0E" w:rsidRDefault="00B12948" w:rsidP="00B12948">
      <w:pPr>
        <w:ind w:left="142"/>
        <w:rPr>
          <w:b/>
          <w:color w:val="000000"/>
          <w:sz w:val="20"/>
          <w:szCs w:val="20"/>
        </w:rPr>
      </w:pPr>
      <w:r w:rsidRPr="00897A0E">
        <w:rPr>
          <w:b/>
          <w:color w:val="000000"/>
          <w:sz w:val="20"/>
          <w:szCs w:val="20"/>
        </w:rPr>
        <w:t xml:space="preserve">Yo tengo un gozo en el alma, grande,  gozo en el alma, grande </w:t>
      </w:r>
    </w:p>
    <w:p w14:paraId="1603F6A9" w14:textId="77777777" w:rsidR="00B12948" w:rsidRPr="00897A0E" w:rsidRDefault="00B12948" w:rsidP="00B12948">
      <w:pPr>
        <w:ind w:left="142"/>
        <w:rPr>
          <w:b/>
          <w:color w:val="000000"/>
          <w:sz w:val="20"/>
          <w:szCs w:val="20"/>
        </w:rPr>
      </w:pPr>
      <w:r w:rsidRPr="00897A0E">
        <w:rPr>
          <w:b/>
          <w:color w:val="000000"/>
          <w:sz w:val="20"/>
          <w:szCs w:val="20"/>
        </w:rPr>
        <w:t>gozo en el alma y en mi ser.</w:t>
      </w:r>
    </w:p>
    <w:p w14:paraId="311A641F" w14:textId="77777777" w:rsidR="00B12948" w:rsidRPr="00897A0E" w:rsidRDefault="00B12948" w:rsidP="00B12948">
      <w:pPr>
        <w:ind w:left="142"/>
        <w:rPr>
          <w:b/>
          <w:color w:val="000000"/>
          <w:sz w:val="20"/>
          <w:szCs w:val="20"/>
        </w:rPr>
      </w:pPr>
      <w:r w:rsidRPr="00897A0E">
        <w:rPr>
          <w:b/>
          <w:color w:val="000000"/>
          <w:sz w:val="20"/>
          <w:szCs w:val="20"/>
        </w:rPr>
        <w:t>¡Aleluya,  gloria a Dios!</w:t>
      </w:r>
    </w:p>
    <w:p w14:paraId="5C7FD1FA" w14:textId="77777777" w:rsidR="00B12948" w:rsidRPr="00897A0E" w:rsidRDefault="00B12948" w:rsidP="00B12948">
      <w:pPr>
        <w:ind w:left="142"/>
        <w:rPr>
          <w:b/>
          <w:color w:val="000000"/>
          <w:sz w:val="20"/>
          <w:szCs w:val="20"/>
        </w:rPr>
      </w:pPr>
      <w:r w:rsidRPr="00897A0E">
        <w:rPr>
          <w:b/>
          <w:color w:val="000000"/>
          <w:sz w:val="20"/>
          <w:szCs w:val="20"/>
        </w:rPr>
        <w:t xml:space="preserve">Es como río de agua viva, </w:t>
      </w:r>
    </w:p>
    <w:p w14:paraId="2EA7400F" w14:textId="77777777" w:rsidR="00B12948" w:rsidRPr="00897A0E" w:rsidRDefault="00B12948" w:rsidP="00B12948">
      <w:pPr>
        <w:ind w:left="142"/>
        <w:rPr>
          <w:b/>
          <w:color w:val="000000"/>
          <w:sz w:val="20"/>
          <w:szCs w:val="20"/>
        </w:rPr>
      </w:pPr>
      <w:r w:rsidRPr="00897A0E">
        <w:rPr>
          <w:b/>
          <w:color w:val="000000"/>
          <w:sz w:val="20"/>
          <w:szCs w:val="20"/>
        </w:rPr>
        <w:t>río de agua viva,</w:t>
      </w:r>
    </w:p>
    <w:p w14:paraId="615149ED" w14:textId="77777777" w:rsidR="00B12948" w:rsidRPr="00897A0E" w:rsidRDefault="00B12948" w:rsidP="00B12948">
      <w:pPr>
        <w:ind w:left="142"/>
        <w:rPr>
          <w:b/>
          <w:color w:val="000000"/>
          <w:sz w:val="20"/>
          <w:szCs w:val="20"/>
        </w:rPr>
      </w:pPr>
      <w:r w:rsidRPr="00897A0E">
        <w:rPr>
          <w:b/>
          <w:color w:val="000000"/>
          <w:sz w:val="20"/>
          <w:szCs w:val="20"/>
        </w:rPr>
        <w:t>río de agua viva en mi ser.</w:t>
      </w:r>
    </w:p>
    <w:p w14:paraId="068DF812" w14:textId="77777777" w:rsidR="00B12948" w:rsidRPr="00897A0E" w:rsidRDefault="00B12948" w:rsidP="00B12948">
      <w:pPr>
        <w:ind w:left="142"/>
        <w:rPr>
          <w:color w:val="000000"/>
          <w:sz w:val="20"/>
          <w:szCs w:val="20"/>
        </w:rPr>
      </w:pPr>
    </w:p>
    <w:p w14:paraId="0F727E65" w14:textId="77777777" w:rsidR="00B12948" w:rsidRPr="00897A0E" w:rsidRDefault="00B12948" w:rsidP="00B12948">
      <w:pPr>
        <w:ind w:left="142"/>
        <w:rPr>
          <w:i/>
          <w:color w:val="000000"/>
          <w:sz w:val="20"/>
          <w:szCs w:val="20"/>
        </w:rPr>
      </w:pPr>
      <w:r w:rsidRPr="00897A0E">
        <w:rPr>
          <w:i/>
          <w:color w:val="000000"/>
          <w:sz w:val="20"/>
          <w:szCs w:val="20"/>
        </w:rPr>
        <w:t>Ama a tu hermano y alaba</w:t>
      </w:r>
    </w:p>
    <w:p w14:paraId="3667907B" w14:textId="77777777" w:rsidR="00B12948" w:rsidRPr="00897A0E" w:rsidRDefault="00B12948" w:rsidP="00B12948">
      <w:pPr>
        <w:ind w:left="142"/>
        <w:rPr>
          <w:i/>
          <w:color w:val="000000"/>
          <w:sz w:val="20"/>
          <w:szCs w:val="20"/>
        </w:rPr>
      </w:pPr>
      <w:r w:rsidRPr="00897A0E">
        <w:rPr>
          <w:i/>
          <w:color w:val="000000"/>
          <w:sz w:val="20"/>
          <w:szCs w:val="20"/>
        </w:rPr>
        <w:t>a tu Señor (2)</w:t>
      </w:r>
    </w:p>
    <w:p w14:paraId="3E1E8378" w14:textId="77777777" w:rsidR="00B12948" w:rsidRPr="00897A0E" w:rsidRDefault="00B12948" w:rsidP="00B12948">
      <w:pPr>
        <w:ind w:left="142"/>
        <w:rPr>
          <w:color w:val="000000"/>
          <w:sz w:val="20"/>
          <w:szCs w:val="20"/>
        </w:rPr>
      </w:pPr>
      <w:r w:rsidRPr="00897A0E">
        <w:rPr>
          <w:color w:val="000000"/>
          <w:sz w:val="20"/>
          <w:szCs w:val="20"/>
        </w:rPr>
        <w:t xml:space="preserve">Da gloria a Dios, ¡gloria a Dios!, </w:t>
      </w:r>
    </w:p>
    <w:p w14:paraId="33A662B1" w14:textId="77777777" w:rsidR="00B12948" w:rsidRPr="00897A0E" w:rsidRDefault="00B12948" w:rsidP="00B12948">
      <w:pPr>
        <w:ind w:left="142"/>
        <w:rPr>
          <w:color w:val="000000"/>
          <w:sz w:val="20"/>
          <w:szCs w:val="20"/>
        </w:rPr>
      </w:pPr>
      <w:r w:rsidRPr="00897A0E">
        <w:rPr>
          <w:color w:val="000000"/>
          <w:sz w:val="20"/>
          <w:szCs w:val="20"/>
        </w:rPr>
        <w:t xml:space="preserve">da gloria a Él, ama a tu hermano </w:t>
      </w:r>
    </w:p>
    <w:p w14:paraId="112500D0" w14:textId="77777777" w:rsidR="00B12948" w:rsidRPr="00897A0E" w:rsidRDefault="00B12948" w:rsidP="00B12948">
      <w:pPr>
        <w:ind w:left="142"/>
        <w:rPr>
          <w:color w:val="000000"/>
          <w:sz w:val="20"/>
          <w:szCs w:val="20"/>
        </w:rPr>
      </w:pPr>
      <w:r w:rsidRPr="00897A0E">
        <w:rPr>
          <w:color w:val="000000"/>
          <w:sz w:val="20"/>
          <w:szCs w:val="20"/>
        </w:rPr>
        <w:t>y alaba a tu Señor.</w:t>
      </w:r>
    </w:p>
    <w:p w14:paraId="539CDD3D" w14:textId="77777777" w:rsidR="00B12948" w:rsidRPr="00897A0E" w:rsidRDefault="00B12948" w:rsidP="00B12948">
      <w:pPr>
        <w:ind w:left="142"/>
        <w:rPr>
          <w:color w:val="000000"/>
          <w:sz w:val="20"/>
          <w:szCs w:val="20"/>
        </w:rPr>
      </w:pPr>
    </w:p>
    <w:p w14:paraId="43E05769" w14:textId="77777777" w:rsidR="00B12948" w:rsidRPr="00897A0E" w:rsidRDefault="00B12948" w:rsidP="00B12948">
      <w:pPr>
        <w:ind w:left="142"/>
        <w:rPr>
          <w:i/>
          <w:color w:val="000000"/>
          <w:sz w:val="20"/>
          <w:szCs w:val="20"/>
        </w:rPr>
      </w:pPr>
      <w:r w:rsidRPr="00897A0E">
        <w:rPr>
          <w:i/>
          <w:color w:val="000000"/>
          <w:sz w:val="20"/>
          <w:szCs w:val="20"/>
        </w:rPr>
        <w:t>Con alegría alaba a tu Señor (2)</w:t>
      </w:r>
    </w:p>
    <w:p w14:paraId="1086205A" w14:textId="77777777" w:rsidR="00B12948" w:rsidRPr="00897A0E" w:rsidRDefault="00B12948" w:rsidP="00B12948">
      <w:pPr>
        <w:ind w:left="142"/>
        <w:rPr>
          <w:color w:val="000000"/>
          <w:sz w:val="20"/>
          <w:szCs w:val="20"/>
        </w:rPr>
      </w:pPr>
      <w:r w:rsidRPr="00897A0E">
        <w:rPr>
          <w:color w:val="000000"/>
          <w:sz w:val="20"/>
          <w:szCs w:val="20"/>
        </w:rPr>
        <w:t xml:space="preserve">Da gloria a Dios, ¡gloria a Dios!, </w:t>
      </w:r>
    </w:p>
    <w:p w14:paraId="0493E1EF" w14:textId="77777777" w:rsidR="00B12948" w:rsidRPr="00897A0E" w:rsidRDefault="00B12948" w:rsidP="00B12948">
      <w:pPr>
        <w:ind w:left="142"/>
        <w:rPr>
          <w:color w:val="000000"/>
          <w:sz w:val="20"/>
          <w:szCs w:val="20"/>
        </w:rPr>
      </w:pPr>
      <w:r w:rsidRPr="00897A0E">
        <w:rPr>
          <w:color w:val="000000"/>
          <w:sz w:val="20"/>
          <w:szCs w:val="20"/>
        </w:rPr>
        <w:t xml:space="preserve">da gloria a Él, con alegría </w:t>
      </w:r>
    </w:p>
    <w:p w14:paraId="384F3B02" w14:textId="77777777" w:rsidR="00B12948" w:rsidRPr="00897A0E" w:rsidRDefault="00B12948" w:rsidP="00B12948">
      <w:pPr>
        <w:ind w:left="142"/>
        <w:rPr>
          <w:color w:val="000000"/>
          <w:sz w:val="20"/>
          <w:szCs w:val="20"/>
        </w:rPr>
      </w:pPr>
      <w:r w:rsidRPr="00897A0E">
        <w:rPr>
          <w:color w:val="000000"/>
          <w:sz w:val="20"/>
          <w:szCs w:val="20"/>
        </w:rPr>
        <w:t>alaba a tu Señor.</w:t>
      </w:r>
    </w:p>
    <w:p w14:paraId="52978382" w14:textId="77777777" w:rsidR="00B12948" w:rsidRPr="00897A0E" w:rsidRDefault="00B12948" w:rsidP="00B12948">
      <w:pPr>
        <w:ind w:left="142"/>
        <w:rPr>
          <w:color w:val="000000"/>
          <w:sz w:val="20"/>
          <w:szCs w:val="20"/>
        </w:rPr>
      </w:pPr>
    </w:p>
    <w:p w14:paraId="199CEC85" w14:textId="77777777" w:rsidR="00B12948" w:rsidRPr="00897A0E" w:rsidRDefault="00B12948" w:rsidP="00B12948">
      <w:pPr>
        <w:ind w:left="142"/>
        <w:rPr>
          <w:i/>
          <w:color w:val="000000"/>
          <w:sz w:val="20"/>
          <w:szCs w:val="20"/>
        </w:rPr>
      </w:pPr>
      <w:r w:rsidRPr="00897A0E">
        <w:rPr>
          <w:i/>
          <w:color w:val="000000"/>
          <w:sz w:val="20"/>
          <w:szCs w:val="20"/>
        </w:rPr>
        <w:t>No te avergüences,</w:t>
      </w:r>
    </w:p>
    <w:p w14:paraId="342A5913" w14:textId="77777777" w:rsidR="00B12948" w:rsidRPr="00897A0E" w:rsidRDefault="00B12948" w:rsidP="00B12948">
      <w:pPr>
        <w:ind w:left="142"/>
        <w:rPr>
          <w:i/>
          <w:color w:val="000000"/>
          <w:sz w:val="20"/>
          <w:szCs w:val="20"/>
        </w:rPr>
      </w:pPr>
      <w:r w:rsidRPr="00897A0E">
        <w:rPr>
          <w:i/>
          <w:color w:val="000000"/>
          <w:sz w:val="20"/>
          <w:szCs w:val="20"/>
        </w:rPr>
        <w:t xml:space="preserve"> alaba a tu Señor(2)</w:t>
      </w:r>
    </w:p>
    <w:p w14:paraId="57A7EE90" w14:textId="77777777" w:rsidR="00B12948" w:rsidRPr="00897A0E" w:rsidRDefault="00B12948" w:rsidP="00B12948">
      <w:pPr>
        <w:ind w:left="142"/>
        <w:rPr>
          <w:color w:val="000000"/>
          <w:sz w:val="20"/>
          <w:szCs w:val="20"/>
        </w:rPr>
      </w:pPr>
      <w:r w:rsidRPr="00897A0E">
        <w:rPr>
          <w:color w:val="000000"/>
          <w:sz w:val="20"/>
          <w:szCs w:val="20"/>
        </w:rPr>
        <w:t xml:space="preserve">Da gloria a Dios, gloria a Dios, </w:t>
      </w:r>
    </w:p>
    <w:p w14:paraId="60780126" w14:textId="77777777" w:rsidR="00B12948" w:rsidRPr="00897A0E" w:rsidRDefault="00B12948" w:rsidP="00B12948">
      <w:pPr>
        <w:ind w:left="142"/>
        <w:rPr>
          <w:color w:val="000000"/>
          <w:sz w:val="20"/>
          <w:szCs w:val="20"/>
        </w:rPr>
      </w:pPr>
      <w:r w:rsidRPr="00897A0E">
        <w:rPr>
          <w:color w:val="000000"/>
          <w:sz w:val="20"/>
          <w:szCs w:val="20"/>
        </w:rPr>
        <w:t xml:space="preserve">da gloria a Él, no te avergüences, </w:t>
      </w:r>
    </w:p>
    <w:p w14:paraId="76D0EBCA" w14:textId="77777777" w:rsidR="00B12948" w:rsidRPr="00897A0E" w:rsidRDefault="00B12948" w:rsidP="00B12948">
      <w:pPr>
        <w:ind w:left="142"/>
        <w:rPr>
          <w:color w:val="000000"/>
          <w:sz w:val="20"/>
          <w:szCs w:val="20"/>
        </w:rPr>
      </w:pPr>
      <w:r w:rsidRPr="00897A0E">
        <w:rPr>
          <w:color w:val="000000"/>
          <w:sz w:val="20"/>
          <w:szCs w:val="20"/>
        </w:rPr>
        <w:t>y alaba a tu Señor.</w:t>
      </w:r>
    </w:p>
    <w:p w14:paraId="47F28E2E" w14:textId="77777777" w:rsidR="00B12948" w:rsidRPr="00897A0E" w:rsidRDefault="00B12948" w:rsidP="00B12948">
      <w:pPr>
        <w:ind w:left="142"/>
        <w:rPr>
          <w:color w:val="000000"/>
          <w:sz w:val="20"/>
          <w:szCs w:val="20"/>
        </w:rPr>
      </w:pPr>
    </w:p>
    <w:p w14:paraId="3F4566D5" w14:textId="77777777" w:rsidR="00B12948" w:rsidRPr="00897A0E" w:rsidRDefault="00B12948" w:rsidP="00B12948">
      <w:pPr>
        <w:ind w:left="142"/>
        <w:rPr>
          <w:i/>
          <w:color w:val="000000"/>
          <w:sz w:val="20"/>
          <w:szCs w:val="20"/>
        </w:rPr>
      </w:pPr>
      <w:r w:rsidRPr="00897A0E">
        <w:rPr>
          <w:i/>
          <w:color w:val="000000"/>
          <w:sz w:val="20"/>
          <w:szCs w:val="20"/>
        </w:rPr>
        <w:lastRenderedPageBreak/>
        <w:t>Ama a María y alaba a tu Señor(2)</w:t>
      </w:r>
    </w:p>
    <w:p w14:paraId="6486D756" w14:textId="77777777" w:rsidR="00B12948" w:rsidRPr="00897A0E" w:rsidRDefault="00B12948" w:rsidP="00B12948">
      <w:pPr>
        <w:ind w:left="142"/>
        <w:rPr>
          <w:color w:val="000000"/>
          <w:sz w:val="20"/>
          <w:szCs w:val="20"/>
        </w:rPr>
      </w:pPr>
      <w:r w:rsidRPr="00897A0E">
        <w:rPr>
          <w:color w:val="000000"/>
          <w:sz w:val="20"/>
          <w:szCs w:val="20"/>
        </w:rPr>
        <w:t xml:space="preserve">Da gloria a Dios, ¡gloria a Dios!, </w:t>
      </w:r>
    </w:p>
    <w:p w14:paraId="23FFF5E8" w14:textId="77777777" w:rsidR="00B12948" w:rsidRPr="00897A0E" w:rsidRDefault="00B12948" w:rsidP="00B12948">
      <w:pPr>
        <w:ind w:left="142"/>
        <w:rPr>
          <w:color w:val="000000"/>
          <w:sz w:val="20"/>
          <w:szCs w:val="20"/>
        </w:rPr>
      </w:pPr>
      <w:r w:rsidRPr="00897A0E">
        <w:rPr>
          <w:color w:val="000000"/>
          <w:sz w:val="20"/>
          <w:szCs w:val="20"/>
        </w:rPr>
        <w:t>da gloria a Él</w:t>
      </w:r>
    </w:p>
    <w:p w14:paraId="2D897BD5" w14:textId="77777777" w:rsidR="00B12948" w:rsidRPr="00897A0E" w:rsidRDefault="00B12948" w:rsidP="00B12948">
      <w:pPr>
        <w:ind w:left="142"/>
        <w:rPr>
          <w:color w:val="000000"/>
          <w:sz w:val="20"/>
          <w:szCs w:val="20"/>
        </w:rPr>
      </w:pPr>
      <w:r w:rsidRPr="00897A0E">
        <w:rPr>
          <w:color w:val="000000"/>
          <w:sz w:val="20"/>
          <w:szCs w:val="20"/>
        </w:rPr>
        <w:t>Ama a María y alaba a tu Señor.</w:t>
      </w:r>
    </w:p>
    <w:p w14:paraId="0E6056D9" w14:textId="77777777" w:rsidR="00B12948" w:rsidRPr="00897A0E" w:rsidRDefault="00B12948" w:rsidP="00B12948">
      <w:pPr>
        <w:ind w:left="180"/>
        <w:rPr>
          <w:b/>
          <w:color w:val="000000"/>
          <w:sz w:val="20"/>
          <w:szCs w:val="20"/>
        </w:rPr>
      </w:pPr>
    </w:p>
    <w:p w14:paraId="20F08CB7" w14:textId="77777777" w:rsidR="00B12948" w:rsidRPr="00897A0E" w:rsidRDefault="00B12948" w:rsidP="00B12948">
      <w:pPr>
        <w:numPr>
          <w:ilvl w:val="0"/>
          <w:numId w:val="3"/>
        </w:numPr>
        <w:rPr>
          <w:b/>
          <w:color w:val="000000"/>
          <w:sz w:val="20"/>
          <w:szCs w:val="20"/>
        </w:rPr>
      </w:pPr>
      <w:r w:rsidRPr="00897A0E">
        <w:rPr>
          <w:b/>
          <w:color w:val="000000"/>
          <w:sz w:val="20"/>
          <w:szCs w:val="20"/>
        </w:rPr>
        <w:t xml:space="preserve"> ESTE GOZO </w:t>
      </w:r>
      <w:r w:rsidRPr="00897A0E">
        <w:rPr>
          <w:b/>
          <w:color w:val="000000"/>
          <w:sz w:val="16"/>
          <w:szCs w:val="16"/>
        </w:rPr>
        <w:t>(Mi M)</w:t>
      </w:r>
    </w:p>
    <w:p w14:paraId="4752FFB4" w14:textId="77777777" w:rsidR="00B12948" w:rsidRPr="00897A0E" w:rsidRDefault="00B12948" w:rsidP="00B12948">
      <w:pPr>
        <w:ind w:left="180"/>
        <w:rPr>
          <w:b/>
          <w:color w:val="000000"/>
          <w:sz w:val="20"/>
          <w:szCs w:val="20"/>
        </w:rPr>
      </w:pPr>
    </w:p>
    <w:p w14:paraId="56287135" w14:textId="77777777" w:rsidR="00B12948" w:rsidRPr="00897A0E" w:rsidRDefault="00B12948" w:rsidP="00B12948">
      <w:pPr>
        <w:ind w:left="142"/>
        <w:rPr>
          <w:i/>
          <w:color w:val="000000"/>
          <w:sz w:val="20"/>
          <w:szCs w:val="20"/>
        </w:rPr>
      </w:pPr>
      <w:r w:rsidRPr="00897A0E">
        <w:rPr>
          <w:i/>
          <w:color w:val="000000"/>
          <w:sz w:val="20"/>
          <w:szCs w:val="20"/>
        </w:rPr>
        <w:t>Este gozo no va a pasar (3)</w:t>
      </w:r>
    </w:p>
    <w:p w14:paraId="688BEFC5" w14:textId="77777777" w:rsidR="00B12948" w:rsidRPr="00897A0E" w:rsidRDefault="00B12948" w:rsidP="00B12948">
      <w:pPr>
        <w:ind w:left="142"/>
        <w:rPr>
          <w:color w:val="000000"/>
          <w:sz w:val="20"/>
          <w:szCs w:val="20"/>
        </w:rPr>
      </w:pPr>
      <w:r w:rsidRPr="00897A0E">
        <w:rPr>
          <w:color w:val="000000"/>
          <w:sz w:val="20"/>
          <w:szCs w:val="20"/>
        </w:rPr>
        <w:t>porque está en mi corazón</w:t>
      </w:r>
    </w:p>
    <w:p w14:paraId="5B7A3986" w14:textId="77777777" w:rsidR="00172611" w:rsidRPr="00897A0E" w:rsidRDefault="00172611" w:rsidP="00B12948">
      <w:pPr>
        <w:ind w:left="142"/>
        <w:rPr>
          <w:color w:val="000000"/>
          <w:sz w:val="20"/>
          <w:szCs w:val="20"/>
        </w:rPr>
      </w:pPr>
    </w:p>
    <w:p w14:paraId="7AFDA52A" w14:textId="77777777" w:rsidR="00B12948" w:rsidRPr="00897A0E" w:rsidRDefault="00B12948" w:rsidP="00B12948">
      <w:pPr>
        <w:ind w:left="142"/>
        <w:rPr>
          <w:b/>
          <w:color w:val="000000"/>
          <w:sz w:val="20"/>
          <w:szCs w:val="20"/>
        </w:rPr>
      </w:pPr>
      <w:r w:rsidRPr="00897A0E">
        <w:rPr>
          <w:b/>
          <w:color w:val="000000"/>
          <w:sz w:val="20"/>
          <w:szCs w:val="20"/>
        </w:rPr>
        <w:t>El fuego cae, cae.</w:t>
      </w:r>
    </w:p>
    <w:p w14:paraId="6FB63424" w14:textId="77777777" w:rsidR="00B12948" w:rsidRPr="00897A0E" w:rsidRDefault="00B12948" w:rsidP="00B12948">
      <w:pPr>
        <w:ind w:left="142"/>
        <w:rPr>
          <w:b/>
          <w:color w:val="000000"/>
          <w:sz w:val="20"/>
          <w:szCs w:val="20"/>
        </w:rPr>
      </w:pPr>
      <w:r w:rsidRPr="00897A0E">
        <w:rPr>
          <w:b/>
          <w:color w:val="000000"/>
          <w:sz w:val="20"/>
          <w:szCs w:val="20"/>
        </w:rPr>
        <w:t>los males salen, salen.</w:t>
      </w:r>
    </w:p>
    <w:p w14:paraId="3BFB3AE5" w14:textId="77777777" w:rsidR="00B12948" w:rsidRPr="00897A0E" w:rsidRDefault="00B12948" w:rsidP="00B12948">
      <w:pPr>
        <w:ind w:left="142"/>
        <w:rPr>
          <w:b/>
          <w:color w:val="000000"/>
          <w:sz w:val="20"/>
          <w:szCs w:val="20"/>
        </w:rPr>
      </w:pPr>
      <w:r w:rsidRPr="00897A0E">
        <w:rPr>
          <w:b/>
          <w:color w:val="000000"/>
          <w:sz w:val="20"/>
          <w:szCs w:val="20"/>
        </w:rPr>
        <w:t>y los Cristianos alaban al Señor (2)</w:t>
      </w:r>
    </w:p>
    <w:p w14:paraId="300F39BC" w14:textId="77777777" w:rsidR="00B12948" w:rsidRPr="00897A0E" w:rsidRDefault="00B12948" w:rsidP="00B12948">
      <w:pPr>
        <w:ind w:left="142"/>
        <w:rPr>
          <w:i/>
          <w:color w:val="000000"/>
          <w:sz w:val="20"/>
          <w:szCs w:val="20"/>
        </w:rPr>
      </w:pPr>
      <w:r w:rsidRPr="00897A0E">
        <w:rPr>
          <w:i/>
          <w:color w:val="000000"/>
          <w:sz w:val="20"/>
          <w:szCs w:val="20"/>
        </w:rPr>
        <w:t>Esta obra no va a pasar (3)</w:t>
      </w:r>
    </w:p>
    <w:p w14:paraId="5326B345" w14:textId="77777777" w:rsidR="00B12948" w:rsidRPr="00897A0E" w:rsidRDefault="00B12948" w:rsidP="00B12948">
      <w:pPr>
        <w:ind w:left="142"/>
        <w:rPr>
          <w:color w:val="000000"/>
          <w:sz w:val="20"/>
          <w:szCs w:val="20"/>
        </w:rPr>
      </w:pPr>
      <w:r w:rsidRPr="00897A0E">
        <w:rPr>
          <w:color w:val="000000"/>
          <w:sz w:val="20"/>
          <w:szCs w:val="20"/>
        </w:rPr>
        <w:t>porque está en mi corazón.</w:t>
      </w:r>
    </w:p>
    <w:p w14:paraId="0EB82CF8" w14:textId="77777777" w:rsidR="001E64EB" w:rsidRPr="00897A0E" w:rsidRDefault="001E64EB" w:rsidP="00B12948">
      <w:pPr>
        <w:ind w:left="180"/>
        <w:rPr>
          <w:color w:val="000000"/>
          <w:sz w:val="20"/>
          <w:szCs w:val="20"/>
        </w:rPr>
      </w:pPr>
    </w:p>
    <w:p w14:paraId="4AA1E3D6" w14:textId="77777777" w:rsidR="00B12948" w:rsidRPr="00897A0E" w:rsidRDefault="00B12948" w:rsidP="00B12948">
      <w:pPr>
        <w:numPr>
          <w:ilvl w:val="0"/>
          <w:numId w:val="3"/>
        </w:numPr>
        <w:rPr>
          <w:color w:val="000000"/>
          <w:sz w:val="20"/>
          <w:szCs w:val="20"/>
        </w:rPr>
      </w:pPr>
      <w:r w:rsidRPr="00897A0E">
        <w:rPr>
          <w:color w:val="000000"/>
          <w:sz w:val="20"/>
          <w:szCs w:val="20"/>
        </w:rPr>
        <w:t xml:space="preserve"> </w:t>
      </w:r>
      <w:r w:rsidRPr="00897A0E">
        <w:rPr>
          <w:b/>
          <w:color w:val="000000"/>
          <w:sz w:val="20"/>
          <w:szCs w:val="20"/>
        </w:rPr>
        <w:t xml:space="preserve">VAMOS A BENDECIR AL SEÑOR </w:t>
      </w:r>
      <w:r w:rsidRPr="00897A0E">
        <w:rPr>
          <w:b/>
          <w:color w:val="000000"/>
          <w:sz w:val="16"/>
          <w:szCs w:val="16"/>
        </w:rPr>
        <w:t>(Mi M)</w:t>
      </w:r>
    </w:p>
    <w:p w14:paraId="3FAE55FE" w14:textId="77777777" w:rsidR="00B12948" w:rsidRPr="00897A0E" w:rsidRDefault="00B12948" w:rsidP="00B12948">
      <w:pPr>
        <w:rPr>
          <w:color w:val="000000"/>
          <w:sz w:val="20"/>
          <w:szCs w:val="20"/>
        </w:rPr>
      </w:pPr>
    </w:p>
    <w:p w14:paraId="1E25D588" w14:textId="77777777" w:rsidR="00B12948" w:rsidRPr="00897A0E" w:rsidRDefault="00B12948" w:rsidP="00B12948">
      <w:pPr>
        <w:ind w:left="142"/>
        <w:rPr>
          <w:b/>
          <w:color w:val="000000"/>
          <w:sz w:val="20"/>
          <w:szCs w:val="20"/>
        </w:rPr>
      </w:pPr>
      <w:r w:rsidRPr="00897A0E">
        <w:rPr>
          <w:b/>
          <w:color w:val="000000"/>
          <w:sz w:val="20"/>
          <w:szCs w:val="20"/>
        </w:rPr>
        <w:t>Vamos a bendecir al Señor,</w:t>
      </w:r>
    </w:p>
    <w:p w14:paraId="2C7D773B" w14:textId="77777777" w:rsidR="00B12948" w:rsidRPr="00897A0E" w:rsidRDefault="00B12948" w:rsidP="00B12948">
      <w:pPr>
        <w:ind w:left="142"/>
        <w:rPr>
          <w:b/>
          <w:color w:val="000000"/>
          <w:sz w:val="20"/>
          <w:szCs w:val="20"/>
        </w:rPr>
      </w:pPr>
      <w:r w:rsidRPr="00897A0E">
        <w:rPr>
          <w:b/>
          <w:color w:val="000000"/>
          <w:sz w:val="20"/>
          <w:szCs w:val="20"/>
        </w:rPr>
        <w:t>nosotros los Hijos de Dios.</w:t>
      </w:r>
    </w:p>
    <w:p w14:paraId="6453EE72" w14:textId="77777777" w:rsidR="00B12948" w:rsidRPr="00897A0E" w:rsidRDefault="00B12948" w:rsidP="00B12948">
      <w:pPr>
        <w:ind w:left="142"/>
        <w:rPr>
          <w:b/>
          <w:color w:val="000000"/>
          <w:sz w:val="20"/>
          <w:szCs w:val="20"/>
        </w:rPr>
      </w:pPr>
    </w:p>
    <w:p w14:paraId="02EF675B" w14:textId="77777777" w:rsidR="00B12948" w:rsidRPr="00897A0E" w:rsidRDefault="00B12948" w:rsidP="00B12948">
      <w:pPr>
        <w:ind w:left="142"/>
        <w:rPr>
          <w:color w:val="000000"/>
          <w:sz w:val="20"/>
          <w:szCs w:val="20"/>
        </w:rPr>
      </w:pPr>
      <w:r w:rsidRPr="00897A0E">
        <w:rPr>
          <w:color w:val="000000"/>
          <w:sz w:val="20"/>
          <w:szCs w:val="20"/>
        </w:rPr>
        <w:t>Alzad vuestras manos, batidlas a Él,</w:t>
      </w:r>
    </w:p>
    <w:p w14:paraId="355CBCAA" w14:textId="77777777" w:rsidR="00B12948" w:rsidRPr="00897A0E" w:rsidRDefault="00B12948" w:rsidP="00B12948">
      <w:pPr>
        <w:ind w:left="142"/>
        <w:rPr>
          <w:color w:val="000000"/>
          <w:sz w:val="20"/>
          <w:szCs w:val="20"/>
        </w:rPr>
      </w:pPr>
      <w:r w:rsidRPr="00897A0E">
        <w:rPr>
          <w:color w:val="000000"/>
          <w:sz w:val="20"/>
          <w:szCs w:val="20"/>
        </w:rPr>
        <w:t>y decidle que sólo Él es fiel</w:t>
      </w:r>
    </w:p>
    <w:p w14:paraId="41BE9EDA" w14:textId="77777777" w:rsidR="00B12948" w:rsidRPr="00897A0E" w:rsidRDefault="00B12948" w:rsidP="00B12948">
      <w:pPr>
        <w:ind w:left="142"/>
        <w:rPr>
          <w:color w:val="000000"/>
          <w:sz w:val="20"/>
          <w:szCs w:val="20"/>
        </w:rPr>
      </w:pPr>
    </w:p>
    <w:p w14:paraId="48E0DA8D" w14:textId="77777777" w:rsidR="00B12948" w:rsidRPr="00897A0E" w:rsidRDefault="00B12948" w:rsidP="00B12948">
      <w:pPr>
        <w:ind w:left="142"/>
        <w:rPr>
          <w:color w:val="000000"/>
          <w:sz w:val="20"/>
          <w:szCs w:val="20"/>
        </w:rPr>
      </w:pPr>
      <w:r w:rsidRPr="00897A0E">
        <w:rPr>
          <w:color w:val="000000"/>
          <w:sz w:val="20"/>
          <w:szCs w:val="20"/>
        </w:rPr>
        <w:t>Cerrad vuestros ojos, pensad solo en Él, y decidle que solo Él es fiel.</w:t>
      </w:r>
    </w:p>
    <w:p w14:paraId="752D2664" w14:textId="77777777" w:rsidR="00B12948" w:rsidRPr="00897A0E" w:rsidRDefault="00B12948" w:rsidP="00B12948">
      <w:pPr>
        <w:ind w:left="142"/>
        <w:rPr>
          <w:color w:val="000000"/>
          <w:sz w:val="20"/>
          <w:szCs w:val="20"/>
        </w:rPr>
      </w:pPr>
    </w:p>
    <w:p w14:paraId="6026BBFE" w14:textId="77777777" w:rsidR="00B12948" w:rsidRPr="00897A0E" w:rsidRDefault="00B12948" w:rsidP="00B12948">
      <w:pPr>
        <w:ind w:left="142"/>
        <w:rPr>
          <w:color w:val="000000"/>
          <w:sz w:val="20"/>
          <w:szCs w:val="20"/>
        </w:rPr>
      </w:pPr>
      <w:r w:rsidRPr="00897A0E">
        <w:rPr>
          <w:color w:val="000000"/>
          <w:sz w:val="20"/>
          <w:szCs w:val="20"/>
        </w:rPr>
        <w:t xml:space="preserve">Doblad la cabeza delante de Él </w:t>
      </w:r>
    </w:p>
    <w:p w14:paraId="4906EE3E" w14:textId="77777777" w:rsidR="00B12948" w:rsidRPr="00897A0E" w:rsidRDefault="00B12948" w:rsidP="00B12948">
      <w:pPr>
        <w:ind w:left="142"/>
        <w:rPr>
          <w:color w:val="000000"/>
          <w:sz w:val="20"/>
          <w:szCs w:val="20"/>
        </w:rPr>
      </w:pPr>
      <w:r w:rsidRPr="00897A0E">
        <w:rPr>
          <w:color w:val="000000"/>
          <w:sz w:val="20"/>
          <w:szCs w:val="20"/>
        </w:rPr>
        <w:t>y decidle que solo Él es fiel.</w:t>
      </w:r>
    </w:p>
    <w:p w14:paraId="29EE9ABD" w14:textId="77777777" w:rsidR="00B12948" w:rsidRPr="00897A0E" w:rsidRDefault="00B12948" w:rsidP="00B12948">
      <w:pPr>
        <w:ind w:left="180"/>
        <w:rPr>
          <w:color w:val="000000"/>
          <w:sz w:val="20"/>
          <w:szCs w:val="20"/>
        </w:rPr>
      </w:pPr>
    </w:p>
    <w:p w14:paraId="41B312D0" w14:textId="77777777" w:rsidR="00B12948" w:rsidRPr="00897A0E" w:rsidRDefault="00B12948" w:rsidP="00B12948">
      <w:pPr>
        <w:numPr>
          <w:ilvl w:val="0"/>
          <w:numId w:val="3"/>
        </w:numPr>
        <w:rPr>
          <w:color w:val="000000"/>
          <w:sz w:val="20"/>
          <w:szCs w:val="20"/>
        </w:rPr>
      </w:pPr>
      <w:r w:rsidRPr="00897A0E">
        <w:rPr>
          <w:color w:val="000000"/>
          <w:sz w:val="20"/>
          <w:szCs w:val="20"/>
        </w:rPr>
        <w:t xml:space="preserve"> </w:t>
      </w:r>
      <w:r w:rsidRPr="00897A0E">
        <w:rPr>
          <w:b/>
          <w:color w:val="000000"/>
          <w:sz w:val="20"/>
          <w:szCs w:val="20"/>
        </w:rPr>
        <w:t xml:space="preserve">ALABARÉ </w:t>
      </w:r>
    </w:p>
    <w:p w14:paraId="0DE57A5A" w14:textId="77777777" w:rsidR="00B12948" w:rsidRPr="00897A0E" w:rsidRDefault="00B12948" w:rsidP="00B12948">
      <w:pPr>
        <w:ind w:left="360"/>
        <w:rPr>
          <w:color w:val="000000"/>
          <w:sz w:val="20"/>
          <w:szCs w:val="20"/>
          <w:lang w:val="it-IT"/>
        </w:rPr>
      </w:pPr>
      <w:r w:rsidRPr="00897A0E">
        <w:rPr>
          <w:b/>
          <w:color w:val="000000"/>
          <w:sz w:val="16"/>
          <w:szCs w:val="16"/>
          <w:lang w:val="it-IT"/>
        </w:rPr>
        <w:t>(Mi M) (M. J. Alonso – J. Pagán)</w:t>
      </w:r>
    </w:p>
    <w:p w14:paraId="3793786E" w14:textId="77777777" w:rsidR="00B12948" w:rsidRPr="00897A0E" w:rsidRDefault="00B12948" w:rsidP="00B12948">
      <w:pPr>
        <w:rPr>
          <w:color w:val="000000"/>
          <w:sz w:val="20"/>
          <w:szCs w:val="20"/>
          <w:lang w:val="it-IT"/>
        </w:rPr>
      </w:pPr>
    </w:p>
    <w:p w14:paraId="2F7FF478" w14:textId="77777777" w:rsidR="00B12948" w:rsidRPr="00897A0E" w:rsidRDefault="00B12948" w:rsidP="00B12948">
      <w:pPr>
        <w:ind w:left="142"/>
        <w:rPr>
          <w:b/>
          <w:color w:val="000000"/>
          <w:sz w:val="20"/>
          <w:szCs w:val="20"/>
        </w:rPr>
      </w:pPr>
      <w:r w:rsidRPr="00897A0E">
        <w:rPr>
          <w:b/>
          <w:i/>
          <w:color w:val="000000"/>
          <w:sz w:val="20"/>
          <w:szCs w:val="20"/>
        </w:rPr>
        <w:t>Alabaré (4)</w:t>
      </w:r>
      <w:r w:rsidRPr="00897A0E">
        <w:rPr>
          <w:b/>
          <w:color w:val="000000"/>
          <w:sz w:val="20"/>
          <w:szCs w:val="20"/>
        </w:rPr>
        <w:t xml:space="preserve"> a mi Señor</w:t>
      </w:r>
    </w:p>
    <w:p w14:paraId="5AD277A2" w14:textId="77777777" w:rsidR="00B12948" w:rsidRPr="00897A0E" w:rsidRDefault="00B12948" w:rsidP="00B12948">
      <w:pPr>
        <w:ind w:left="142"/>
        <w:rPr>
          <w:b/>
          <w:color w:val="000000"/>
          <w:sz w:val="20"/>
          <w:szCs w:val="20"/>
        </w:rPr>
      </w:pPr>
    </w:p>
    <w:p w14:paraId="57446C19" w14:textId="77777777" w:rsidR="00B12948" w:rsidRPr="00897A0E" w:rsidRDefault="00B12948" w:rsidP="00B12948">
      <w:pPr>
        <w:ind w:left="142"/>
        <w:rPr>
          <w:color w:val="000000"/>
          <w:sz w:val="20"/>
          <w:szCs w:val="20"/>
        </w:rPr>
      </w:pPr>
      <w:r w:rsidRPr="00897A0E">
        <w:rPr>
          <w:color w:val="000000"/>
          <w:sz w:val="20"/>
          <w:szCs w:val="20"/>
        </w:rPr>
        <w:t>Juan vio el número de los redimidos</w:t>
      </w:r>
    </w:p>
    <w:p w14:paraId="76F3EAA6" w14:textId="77777777" w:rsidR="00B12948" w:rsidRPr="00897A0E" w:rsidRDefault="00B12948" w:rsidP="00B12948">
      <w:pPr>
        <w:ind w:left="142"/>
        <w:rPr>
          <w:color w:val="000000"/>
          <w:sz w:val="20"/>
          <w:szCs w:val="20"/>
        </w:rPr>
      </w:pPr>
      <w:r w:rsidRPr="00897A0E">
        <w:rPr>
          <w:color w:val="000000"/>
          <w:sz w:val="20"/>
          <w:szCs w:val="20"/>
        </w:rPr>
        <w:t>y todos alababan al Señor.</w:t>
      </w:r>
    </w:p>
    <w:p w14:paraId="067DCDE8" w14:textId="77777777" w:rsidR="00B12948" w:rsidRPr="00897A0E" w:rsidRDefault="00B12948" w:rsidP="00B12948">
      <w:pPr>
        <w:ind w:left="142"/>
        <w:rPr>
          <w:color w:val="000000"/>
          <w:sz w:val="20"/>
          <w:szCs w:val="20"/>
        </w:rPr>
      </w:pPr>
      <w:r w:rsidRPr="00897A0E">
        <w:rPr>
          <w:color w:val="000000"/>
          <w:sz w:val="20"/>
          <w:szCs w:val="20"/>
        </w:rPr>
        <w:t>Unos oraban, otros cantaban,</w:t>
      </w:r>
    </w:p>
    <w:p w14:paraId="2350EA77" w14:textId="77777777" w:rsidR="00B12948" w:rsidRPr="00897A0E" w:rsidRDefault="00B12948" w:rsidP="00B12948">
      <w:pPr>
        <w:ind w:left="142"/>
        <w:rPr>
          <w:color w:val="000000"/>
          <w:sz w:val="20"/>
          <w:szCs w:val="20"/>
        </w:rPr>
      </w:pPr>
      <w:r w:rsidRPr="00897A0E">
        <w:rPr>
          <w:color w:val="000000"/>
          <w:sz w:val="20"/>
          <w:szCs w:val="20"/>
        </w:rPr>
        <w:t>y todos alababan al Señor.</w:t>
      </w:r>
    </w:p>
    <w:p w14:paraId="723F9F02" w14:textId="77777777" w:rsidR="00B12948" w:rsidRPr="00897A0E" w:rsidRDefault="00B12948" w:rsidP="00B12948">
      <w:pPr>
        <w:ind w:left="142"/>
        <w:rPr>
          <w:color w:val="000000"/>
          <w:sz w:val="20"/>
          <w:szCs w:val="20"/>
        </w:rPr>
      </w:pPr>
    </w:p>
    <w:p w14:paraId="0DC41062" w14:textId="77777777" w:rsidR="00B12948" w:rsidRPr="00897A0E" w:rsidRDefault="00B12948" w:rsidP="00B12948">
      <w:pPr>
        <w:ind w:left="142"/>
        <w:rPr>
          <w:color w:val="000000"/>
          <w:sz w:val="20"/>
          <w:szCs w:val="20"/>
        </w:rPr>
      </w:pPr>
      <w:r w:rsidRPr="00897A0E">
        <w:rPr>
          <w:color w:val="000000"/>
          <w:sz w:val="20"/>
          <w:szCs w:val="20"/>
        </w:rPr>
        <w:t>Todos unidos, alegres cantamos</w:t>
      </w:r>
    </w:p>
    <w:p w14:paraId="35B52E6F" w14:textId="77777777" w:rsidR="00B12948" w:rsidRPr="00897A0E" w:rsidRDefault="00B12948" w:rsidP="00B12948">
      <w:pPr>
        <w:ind w:left="142"/>
        <w:rPr>
          <w:color w:val="000000"/>
          <w:sz w:val="20"/>
          <w:szCs w:val="20"/>
        </w:rPr>
      </w:pPr>
      <w:r w:rsidRPr="00897A0E">
        <w:rPr>
          <w:color w:val="000000"/>
          <w:sz w:val="20"/>
          <w:szCs w:val="20"/>
        </w:rPr>
        <w:t>gloria y alabanzas al Señor:</w:t>
      </w:r>
    </w:p>
    <w:p w14:paraId="02C31FF6" w14:textId="77777777" w:rsidR="00B12948" w:rsidRPr="00897A0E" w:rsidRDefault="00B12948" w:rsidP="00B12948">
      <w:pPr>
        <w:ind w:left="142"/>
        <w:rPr>
          <w:color w:val="000000"/>
          <w:sz w:val="20"/>
          <w:szCs w:val="20"/>
        </w:rPr>
      </w:pPr>
      <w:r w:rsidRPr="00897A0E">
        <w:rPr>
          <w:color w:val="000000"/>
          <w:sz w:val="20"/>
          <w:szCs w:val="20"/>
        </w:rPr>
        <w:t>¡Gloria al Padre, gloria al Hijo!</w:t>
      </w:r>
    </w:p>
    <w:p w14:paraId="12ADC65C" w14:textId="77777777" w:rsidR="00B12948" w:rsidRPr="00897A0E" w:rsidRDefault="00B12948" w:rsidP="00B12948">
      <w:pPr>
        <w:ind w:left="142"/>
        <w:rPr>
          <w:color w:val="000000"/>
          <w:sz w:val="20"/>
          <w:szCs w:val="20"/>
        </w:rPr>
      </w:pPr>
      <w:r w:rsidRPr="00897A0E">
        <w:rPr>
          <w:color w:val="000000"/>
          <w:sz w:val="20"/>
          <w:szCs w:val="20"/>
        </w:rPr>
        <w:t>Y ¡gloria al Espíritu de Amor!</w:t>
      </w:r>
    </w:p>
    <w:p w14:paraId="2F9F6E6C" w14:textId="77777777" w:rsidR="00B12948" w:rsidRPr="00897A0E" w:rsidRDefault="00B12948" w:rsidP="00B12948">
      <w:pPr>
        <w:ind w:left="142"/>
        <w:rPr>
          <w:color w:val="000000"/>
          <w:sz w:val="20"/>
          <w:szCs w:val="20"/>
        </w:rPr>
      </w:pPr>
    </w:p>
    <w:p w14:paraId="125BFC28" w14:textId="77777777" w:rsidR="00B12948" w:rsidRPr="00897A0E" w:rsidRDefault="00B12948" w:rsidP="00B12948">
      <w:pPr>
        <w:ind w:left="142"/>
        <w:rPr>
          <w:color w:val="000000"/>
          <w:sz w:val="20"/>
          <w:szCs w:val="20"/>
        </w:rPr>
      </w:pPr>
      <w:r w:rsidRPr="00897A0E">
        <w:rPr>
          <w:color w:val="000000"/>
          <w:sz w:val="20"/>
          <w:szCs w:val="20"/>
        </w:rPr>
        <w:t>Somos tus hijos, Dios Padre eterno,</w:t>
      </w:r>
    </w:p>
    <w:p w14:paraId="6DE5329E" w14:textId="77777777" w:rsidR="00B12948" w:rsidRPr="00897A0E" w:rsidRDefault="00B12948" w:rsidP="00B12948">
      <w:pPr>
        <w:ind w:left="142"/>
        <w:rPr>
          <w:color w:val="000000"/>
          <w:sz w:val="20"/>
          <w:szCs w:val="20"/>
        </w:rPr>
      </w:pPr>
      <w:r w:rsidRPr="00897A0E">
        <w:rPr>
          <w:color w:val="000000"/>
          <w:sz w:val="20"/>
          <w:szCs w:val="20"/>
        </w:rPr>
        <w:t>Tú nos has creado por Amor.</w:t>
      </w:r>
    </w:p>
    <w:p w14:paraId="0CD3B80F" w14:textId="77777777" w:rsidR="00B12948" w:rsidRPr="00897A0E" w:rsidRDefault="00B12948" w:rsidP="00B12948">
      <w:pPr>
        <w:ind w:left="142"/>
        <w:rPr>
          <w:color w:val="000000"/>
          <w:sz w:val="20"/>
          <w:szCs w:val="20"/>
        </w:rPr>
      </w:pPr>
      <w:r w:rsidRPr="00897A0E">
        <w:rPr>
          <w:color w:val="000000"/>
          <w:sz w:val="20"/>
          <w:szCs w:val="20"/>
        </w:rPr>
        <w:t>Te adoramos, te bendecimos</w:t>
      </w:r>
    </w:p>
    <w:p w14:paraId="3148D737" w14:textId="77777777" w:rsidR="00B12948" w:rsidRPr="00897A0E" w:rsidRDefault="00B12948" w:rsidP="00B12948">
      <w:pPr>
        <w:ind w:left="142"/>
        <w:rPr>
          <w:color w:val="000000"/>
          <w:sz w:val="20"/>
          <w:szCs w:val="20"/>
        </w:rPr>
      </w:pPr>
      <w:r w:rsidRPr="00897A0E">
        <w:rPr>
          <w:color w:val="000000"/>
          <w:sz w:val="20"/>
          <w:szCs w:val="20"/>
        </w:rPr>
        <w:t>y todos cantamos en tu honor.</w:t>
      </w:r>
    </w:p>
    <w:p w14:paraId="5275228F" w14:textId="77777777" w:rsidR="00B12948" w:rsidRPr="00897A0E" w:rsidRDefault="00B12948" w:rsidP="00B12948">
      <w:pPr>
        <w:ind w:left="142"/>
        <w:rPr>
          <w:color w:val="000000"/>
          <w:sz w:val="20"/>
          <w:szCs w:val="20"/>
        </w:rPr>
      </w:pPr>
    </w:p>
    <w:p w14:paraId="72BBB006" w14:textId="77777777" w:rsidR="00B12948" w:rsidRPr="00897A0E" w:rsidRDefault="00B12948" w:rsidP="00B12948">
      <w:pPr>
        <w:numPr>
          <w:ilvl w:val="0"/>
          <w:numId w:val="3"/>
        </w:numPr>
        <w:rPr>
          <w:b/>
          <w:iCs/>
          <w:color w:val="000000"/>
          <w:sz w:val="20"/>
          <w:szCs w:val="20"/>
        </w:rPr>
      </w:pPr>
      <w:r w:rsidRPr="00897A0E">
        <w:rPr>
          <w:b/>
          <w:iCs/>
          <w:color w:val="000000"/>
          <w:sz w:val="20"/>
          <w:szCs w:val="20"/>
        </w:rPr>
        <w:t xml:space="preserve">MIRA LO QUE HIZO MI JESÚS </w:t>
      </w:r>
      <w:r w:rsidRPr="00897A0E">
        <w:rPr>
          <w:b/>
          <w:iCs/>
          <w:color w:val="000000"/>
          <w:sz w:val="16"/>
          <w:szCs w:val="16"/>
        </w:rPr>
        <w:t>(Mi M)</w:t>
      </w:r>
    </w:p>
    <w:p w14:paraId="255CBB7C" w14:textId="77777777" w:rsidR="00B12948" w:rsidRPr="00897A0E" w:rsidRDefault="00B12948" w:rsidP="00B12948">
      <w:pPr>
        <w:ind w:left="180"/>
        <w:rPr>
          <w:iCs/>
          <w:color w:val="000000"/>
          <w:sz w:val="20"/>
          <w:szCs w:val="20"/>
        </w:rPr>
      </w:pPr>
    </w:p>
    <w:p w14:paraId="71914DB3" w14:textId="77777777" w:rsidR="00B12948" w:rsidRPr="00897A0E" w:rsidRDefault="00B12948" w:rsidP="00B12948">
      <w:pPr>
        <w:ind w:left="180"/>
        <w:rPr>
          <w:b/>
          <w:i/>
          <w:iCs/>
          <w:color w:val="000000"/>
          <w:sz w:val="20"/>
          <w:szCs w:val="20"/>
        </w:rPr>
      </w:pPr>
      <w:r w:rsidRPr="00897A0E">
        <w:rPr>
          <w:b/>
          <w:i/>
          <w:iCs/>
          <w:color w:val="000000"/>
          <w:sz w:val="20"/>
          <w:szCs w:val="20"/>
        </w:rPr>
        <w:t>Mira lo que hizo mi Jesús (2)</w:t>
      </w:r>
    </w:p>
    <w:p w14:paraId="6E5EBB12" w14:textId="77777777" w:rsidR="00B12948" w:rsidRPr="00897A0E" w:rsidRDefault="00B12948" w:rsidP="00B12948">
      <w:pPr>
        <w:ind w:left="180"/>
        <w:rPr>
          <w:b/>
          <w:iCs/>
          <w:color w:val="000000"/>
          <w:sz w:val="20"/>
          <w:szCs w:val="20"/>
        </w:rPr>
      </w:pPr>
      <w:r w:rsidRPr="00897A0E">
        <w:rPr>
          <w:b/>
          <w:iCs/>
          <w:color w:val="000000"/>
          <w:sz w:val="20"/>
          <w:szCs w:val="20"/>
        </w:rPr>
        <w:t xml:space="preserve">El me salvó  y  me liberó </w:t>
      </w:r>
    </w:p>
    <w:p w14:paraId="433B82DF" w14:textId="77777777" w:rsidR="00B12948" w:rsidRPr="00897A0E" w:rsidRDefault="00B12948" w:rsidP="00B12948">
      <w:pPr>
        <w:ind w:left="180"/>
        <w:rPr>
          <w:iCs/>
          <w:color w:val="000000"/>
          <w:sz w:val="20"/>
          <w:szCs w:val="20"/>
        </w:rPr>
      </w:pPr>
      <w:r w:rsidRPr="00897A0E">
        <w:rPr>
          <w:b/>
          <w:iCs/>
          <w:color w:val="000000"/>
          <w:sz w:val="20"/>
          <w:szCs w:val="20"/>
        </w:rPr>
        <w:t>Mira lo que hizo mi Jesús</w:t>
      </w:r>
      <w:r w:rsidRPr="00897A0E">
        <w:rPr>
          <w:iCs/>
          <w:color w:val="000000"/>
          <w:sz w:val="20"/>
          <w:szCs w:val="20"/>
        </w:rPr>
        <w:t>.</w:t>
      </w:r>
    </w:p>
    <w:p w14:paraId="5D187D0D" w14:textId="77777777" w:rsidR="00B12948" w:rsidRPr="00897A0E" w:rsidRDefault="00B12948" w:rsidP="00B12948">
      <w:pPr>
        <w:ind w:left="180"/>
        <w:rPr>
          <w:i/>
          <w:iCs/>
          <w:color w:val="000000"/>
          <w:sz w:val="20"/>
          <w:szCs w:val="20"/>
        </w:rPr>
      </w:pPr>
      <w:r w:rsidRPr="00897A0E">
        <w:rPr>
          <w:i/>
          <w:iCs/>
          <w:color w:val="000000"/>
          <w:sz w:val="20"/>
          <w:szCs w:val="20"/>
        </w:rPr>
        <w:t>Caminando por la vida senda voy (2)</w:t>
      </w:r>
    </w:p>
    <w:p w14:paraId="0F8245F9" w14:textId="77777777" w:rsidR="001E64EB" w:rsidRPr="00897A0E" w:rsidRDefault="00B12948" w:rsidP="00B12948">
      <w:pPr>
        <w:ind w:left="180"/>
        <w:rPr>
          <w:iCs/>
          <w:color w:val="000000"/>
          <w:sz w:val="20"/>
          <w:szCs w:val="20"/>
        </w:rPr>
      </w:pPr>
      <w:r w:rsidRPr="00897A0E">
        <w:rPr>
          <w:iCs/>
          <w:color w:val="000000"/>
          <w:sz w:val="20"/>
          <w:szCs w:val="20"/>
        </w:rPr>
        <w:t xml:space="preserve">De prueba en prueba, </w:t>
      </w:r>
    </w:p>
    <w:p w14:paraId="13C32AAA" w14:textId="77777777" w:rsidR="00B12948" w:rsidRPr="00897A0E" w:rsidRDefault="00B12948" w:rsidP="00B12948">
      <w:pPr>
        <w:ind w:left="180"/>
        <w:rPr>
          <w:iCs/>
          <w:color w:val="000000"/>
          <w:sz w:val="20"/>
          <w:szCs w:val="20"/>
        </w:rPr>
      </w:pPr>
      <w:r w:rsidRPr="00897A0E">
        <w:rPr>
          <w:iCs/>
          <w:color w:val="000000"/>
          <w:sz w:val="20"/>
          <w:szCs w:val="20"/>
        </w:rPr>
        <w:t>victoria a victoria</w:t>
      </w:r>
    </w:p>
    <w:p w14:paraId="414880FE" w14:textId="77777777" w:rsidR="00B12948" w:rsidRPr="00897A0E" w:rsidRDefault="00B12948" w:rsidP="00B12948">
      <w:pPr>
        <w:ind w:left="180"/>
        <w:rPr>
          <w:iCs/>
          <w:color w:val="000000"/>
          <w:sz w:val="20"/>
          <w:szCs w:val="20"/>
        </w:rPr>
      </w:pPr>
      <w:r w:rsidRPr="00897A0E">
        <w:rPr>
          <w:iCs/>
          <w:color w:val="000000"/>
          <w:sz w:val="20"/>
          <w:szCs w:val="20"/>
        </w:rPr>
        <w:t>Caminando por la vida senda voy.</w:t>
      </w:r>
    </w:p>
    <w:p w14:paraId="158963D2" w14:textId="77777777" w:rsidR="00B12948" w:rsidRPr="00897A0E" w:rsidRDefault="00B12948" w:rsidP="00B12948">
      <w:pPr>
        <w:ind w:left="180"/>
        <w:rPr>
          <w:iCs/>
          <w:color w:val="000000"/>
          <w:sz w:val="20"/>
          <w:szCs w:val="20"/>
        </w:rPr>
      </w:pPr>
    </w:p>
    <w:p w14:paraId="52C73712" w14:textId="77777777" w:rsidR="00B12948" w:rsidRPr="00897A0E" w:rsidRDefault="00B12948" w:rsidP="00B12948">
      <w:pPr>
        <w:ind w:left="180"/>
        <w:rPr>
          <w:i/>
          <w:iCs/>
          <w:color w:val="000000"/>
          <w:sz w:val="20"/>
          <w:szCs w:val="20"/>
        </w:rPr>
      </w:pPr>
      <w:r w:rsidRPr="00897A0E">
        <w:rPr>
          <w:i/>
          <w:iCs/>
          <w:color w:val="000000"/>
          <w:sz w:val="20"/>
          <w:szCs w:val="20"/>
        </w:rPr>
        <w:t>El enemigo ya vencido está (2)</w:t>
      </w:r>
    </w:p>
    <w:p w14:paraId="3F9887D4" w14:textId="77777777" w:rsidR="00B12948" w:rsidRPr="00897A0E" w:rsidRDefault="00B12948" w:rsidP="00B12948">
      <w:pPr>
        <w:ind w:left="180"/>
        <w:rPr>
          <w:iCs/>
          <w:color w:val="000000"/>
          <w:sz w:val="20"/>
          <w:szCs w:val="20"/>
        </w:rPr>
      </w:pPr>
      <w:r w:rsidRPr="00897A0E">
        <w:rPr>
          <w:iCs/>
          <w:color w:val="000000"/>
          <w:sz w:val="20"/>
          <w:szCs w:val="20"/>
        </w:rPr>
        <w:t>Jesús lo venció muriendo en la cruz,</w:t>
      </w:r>
    </w:p>
    <w:p w14:paraId="599FA522" w14:textId="77777777" w:rsidR="00B12948" w:rsidRPr="00897A0E" w:rsidRDefault="00B12948" w:rsidP="00B12948">
      <w:pPr>
        <w:ind w:left="180"/>
        <w:rPr>
          <w:iCs/>
          <w:color w:val="000000"/>
          <w:sz w:val="20"/>
          <w:szCs w:val="20"/>
        </w:rPr>
      </w:pPr>
      <w:r w:rsidRPr="00897A0E">
        <w:rPr>
          <w:iCs/>
          <w:color w:val="000000"/>
          <w:sz w:val="20"/>
          <w:szCs w:val="20"/>
        </w:rPr>
        <w:t>El enemigo ya vencido está.</w:t>
      </w:r>
    </w:p>
    <w:p w14:paraId="5C8EF060" w14:textId="77777777" w:rsidR="00B12948" w:rsidRPr="00897A0E" w:rsidRDefault="00B12948" w:rsidP="00B12948">
      <w:pPr>
        <w:ind w:left="180"/>
        <w:rPr>
          <w:iCs/>
          <w:color w:val="000000"/>
          <w:sz w:val="20"/>
          <w:szCs w:val="20"/>
        </w:rPr>
      </w:pPr>
    </w:p>
    <w:p w14:paraId="72A889B5" w14:textId="77777777" w:rsidR="00B12948" w:rsidRPr="00897A0E" w:rsidRDefault="00B12948" w:rsidP="00B12948">
      <w:pPr>
        <w:pStyle w:val="Prrafodelista"/>
        <w:numPr>
          <w:ilvl w:val="0"/>
          <w:numId w:val="3"/>
        </w:numPr>
        <w:rPr>
          <w:b/>
          <w:sz w:val="16"/>
          <w:szCs w:val="16"/>
          <w:lang w:val="es-HN"/>
        </w:rPr>
      </w:pPr>
      <w:r w:rsidRPr="00897A0E">
        <w:rPr>
          <w:b/>
          <w:sz w:val="20"/>
          <w:szCs w:val="20"/>
          <w:lang w:val="es-HN"/>
        </w:rPr>
        <w:t xml:space="preserve">A EDIFICAR LA IGLESIA       </w:t>
      </w:r>
      <w:r w:rsidRPr="00897A0E">
        <w:rPr>
          <w:b/>
          <w:sz w:val="16"/>
          <w:szCs w:val="16"/>
          <w:lang w:val="es-HN"/>
        </w:rPr>
        <w:t>(Mi M)</w:t>
      </w:r>
    </w:p>
    <w:p w14:paraId="46B7E81A" w14:textId="77777777" w:rsidR="00B12948" w:rsidRPr="00897A0E" w:rsidRDefault="00B12948" w:rsidP="00B12948">
      <w:pPr>
        <w:rPr>
          <w:b/>
          <w:sz w:val="20"/>
          <w:szCs w:val="20"/>
          <w:lang w:val="es-HN"/>
        </w:rPr>
      </w:pPr>
    </w:p>
    <w:p w14:paraId="18501752" w14:textId="77777777" w:rsidR="00B12948" w:rsidRPr="00897A0E" w:rsidRDefault="00B12948" w:rsidP="00B12948">
      <w:pPr>
        <w:ind w:left="142"/>
        <w:rPr>
          <w:b/>
          <w:sz w:val="20"/>
          <w:szCs w:val="20"/>
          <w:lang w:val="es-HN"/>
        </w:rPr>
      </w:pPr>
      <w:r w:rsidRPr="00897A0E">
        <w:rPr>
          <w:b/>
          <w:sz w:val="20"/>
          <w:szCs w:val="20"/>
          <w:lang w:val="es-HN"/>
        </w:rPr>
        <w:t xml:space="preserve">A edificar la Iglesia, </w:t>
      </w:r>
    </w:p>
    <w:p w14:paraId="539B7184" w14:textId="77777777" w:rsidR="00B12948" w:rsidRPr="00897A0E" w:rsidRDefault="00B12948" w:rsidP="00B12948">
      <w:pPr>
        <w:ind w:left="142"/>
        <w:rPr>
          <w:b/>
          <w:sz w:val="20"/>
          <w:szCs w:val="20"/>
          <w:lang w:val="es-HN"/>
        </w:rPr>
      </w:pPr>
      <w:r w:rsidRPr="00897A0E">
        <w:rPr>
          <w:b/>
          <w:sz w:val="20"/>
          <w:szCs w:val="20"/>
          <w:lang w:val="es-HN"/>
        </w:rPr>
        <w:t>a edificar la Iglesia,</w:t>
      </w:r>
    </w:p>
    <w:p w14:paraId="0D5EAECC" w14:textId="77777777" w:rsidR="00B12948" w:rsidRPr="00897A0E" w:rsidRDefault="00B12948" w:rsidP="00B12948">
      <w:pPr>
        <w:ind w:left="142"/>
        <w:rPr>
          <w:b/>
          <w:sz w:val="20"/>
          <w:szCs w:val="20"/>
          <w:lang w:val="es-HN"/>
        </w:rPr>
      </w:pPr>
      <w:r w:rsidRPr="00897A0E">
        <w:rPr>
          <w:b/>
          <w:sz w:val="20"/>
          <w:szCs w:val="20"/>
          <w:lang w:val="es-HN"/>
        </w:rPr>
        <w:t>a edificar la Iglesia del Señor.</w:t>
      </w:r>
    </w:p>
    <w:p w14:paraId="0464736C" w14:textId="77777777" w:rsidR="00B12948" w:rsidRPr="00897A0E" w:rsidRDefault="00B12948" w:rsidP="00B12948">
      <w:pPr>
        <w:ind w:left="142"/>
        <w:rPr>
          <w:b/>
          <w:sz w:val="20"/>
          <w:szCs w:val="20"/>
          <w:lang w:val="es-HN"/>
        </w:rPr>
      </w:pPr>
      <w:r w:rsidRPr="00897A0E">
        <w:rPr>
          <w:b/>
          <w:sz w:val="20"/>
          <w:szCs w:val="20"/>
          <w:lang w:val="es-HN"/>
        </w:rPr>
        <w:t>Hermano, ven, ayúdame,</w:t>
      </w:r>
    </w:p>
    <w:p w14:paraId="1CACA943" w14:textId="77777777" w:rsidR="00B12948" w:rsidRPr="00897A0E" w:rsidRDefault="00B12948" w:rsidP="00B12948">
      <w:pPr>
        <w:ind w:left="142"/>
        <w:rPr>
          <w:b/>
          <w:sz w:val="20"/>
          <w:szCs w:val="20"/>
          <w:lang w:val="es-HN"/>
        </w:rPr>
      </w:pPr>
      <w:r w:rsidRPr="00897A0E">
        <w:rPr>
          <w:b/>
          <w:sz w:val="20"/>
          <w:szCs w:val="20"/>
          <w:lang w:val="es-HN"/>
        </w:rPr>
        <w:t>hermana, ven, ayúdame,</w:t>
      </w:r>
    </w:p>
    <w:p w14:paraId="26E63D91" w14:textId="77777777" w:rsidR="00B12948" w:rsidRPr="00897A0E" w:rsidRDefault="00B12948" w:rsidP="00B12948">
      <w:pPr>
        <w:ind w:left="142"/>
        <w:rPr>
          <w:i/>
          <w:sz w:val="20"/>
          <w:szCs w:val="20"/>
          <w:lang w:val="es-HN"/>
        </w:rPr>
      </w:pPr>
      <w:r w:rsidRPr="00897A0E">
        <w:rPr>
          <w:b/>
          <w:sz w:val="20"/>
          <w:szCs w:val="20"/>
          <w:lang w:val="es-HN"/>
        </w:rPr>
        <w:t>a edificar la Iglesia del Señor.</w:t>
      </w:r>
    </w:p>
    <w:p w14:paraId="69D4AF6D" w14:textId="77777777" w:rsidR="00B12948" w:rsidRPr="00897A0E" w:rsidRDefault="00B12948" w:rsidP="00B12948">
      <w:pPr>
        <w:ind w:left="142"/>
        <w:rPr>
          <w:i/>
          <w:sz w:val="20"/>
          <w:szCs w:val="20"/>
          <w:lang w:val="es-HN"/>
        </w:rPr>
      </w:pPr>
    </w:p>
    <w:p w14:paraId="1F5ADAF1" w14:textId="77777777" w:rsidR="00B12948" w:rsidRPr="00897A0E" w:rsidRDefault="00B12948" w:rsidP="00B12948">
      <w:pPr>
        <w:ind w:left="142"/>
        <w:rPr>
          <w:sz w:val="20"/>
          <w:szCs w:val="20"/>
          <w:lang w:val="es-HN"/>
        </w:rPr>
      </w:pPr>
      <w:r w:rsidRPr="00897A0E">
        <w:rPr>
          <w:sz w:val="20"/>
          <w:szCs w:val="20"/>
          <w:lang w:val="es-HN"/>
        </w:rPr>
        <w:t>Yo soy la Iglesia, tú eres la Iglesia</w:t>
      </w:r>
    </w:p>
    <w:p w14:paraId="7B8E0A11" w14:textId="77777777" w:rsidR="00B12948" w:rsidRPr="00897A0E" w:rsidRDefault="00B12948" w:rsidP="00B12948">
      <w:pPr>
        <w:ind w:left="142"/>
        <w:rPr>
          <w:sz w:val="20"/>
          <w:szCs w:val="20"/>
          <w:lang w:val="es-HN"/>
        </w:rPr>
      </w:pPr>
      <w:r w:rsidRPr="00897A0E">
        <w:rPr>
          <w:sz w:val="20"/>
          <w:szCs w:val="20"/>
          <w:lang w:val="es-HN"/>
        </w:rPr>
        <w:t>somos la Iglesia del Señor.</w:t>
      </w:r>
    </w:p>
    <w:p w14:paraId="13252910" w14:textId="77777777" w:rsidR="00B12948" w:rsidRPr="00897A0E" w:rsidRDefault="00B12948" w:rsidP="00B12948">
      <w:pPr>
        <w:ind w:left="142"/>
        <w:rPr>
          <w:sz w:val="20"/>
          <w:szCs w:val="20"/>
          <w:lang w:val="es-HN"/>
        </w:rPr>
      </w:pPr>
    </w:p>
    <w:p w14:paraId="13A4FA18" w14:textId="77777777" w:rsidR="00B12948" w:rsidRPr="00897A0E" w:rsidRDefault="00B12948" w:rsidP="00B12948">
      <w:pPr>
        <w:ind w:left="142"/>
        <w:rPr>
          <w:sz w:val="20"/>
          <w:szCs w:val="20"/>
          <w:lang w:val="es-HN"/>
        </w:rPr>
      </w:pPr>
      <w:r w:rsidRPr="00897A0E">
        <w:rPr>
          <w:sz w:val="20"/>
          <w:szCs w:val="20"/>
          <w:lang w:val="es-HN"/>
        </w:rPr>
        <w:t>Los pobres son la Iglesia,</w:t>
      </w:r>
    </w:p>
    <w:p w14:paraId="3B1B35CC" w14:textId="77777777" w:rsidR="00B12948" w:rsidRPr="00897A0E" w:rsidRDefault="00B12948" w:rsidP="00B12948">
      <w:pPr>
        <w:ind w:left="142"/>
        <w:rPr>
          <w:sz w:val="20"/>
          <w:szCs w:val="20"/>
          <w:lang w:val="es-HN"/>
        </w:rPr>
      </w:pPr>
      <w:r w:rsidRPr="00897A0E">
        <w:rPr>
          <w:sz w:val="20"/>
          <w:szCs w:val="20"/>
          <w:lang w:val="es-HN"/>
        </w:rPr>
        <w:t>los ricos son la Iglesia,</w:t>
      </w:r>
    </w:p>
    <w:p w14:paraId="1DEBAD1A" w14:textId="77777777" w:rsidR="00B12948" w:rsidRPr="00897A0E" w:rsidRDefault="00B12948" w:rsidP="00B12948">
      <w:pPr>
        <w:ind w:left="142"/>
        <w:rPr>
          <w:sz w:val="20"/>
          <w:szCs w:val="20"/>
          <w:lang w:val="es-HN"/>
        </w:rPr>
      </w:pPr>
      <w:r w:rsidRPr="00897A0E">
        <w:rPr>
          <w:sz w:val="20"/>
          <w:szCs w:val="20"/>
          <w:lang w:val="es-HN"/>
        </w:rPr>
        <w:t>somos la Iglesia del Señor.</w:t>
      </w:r>
    </w:p>
    <w:p w14:paraId="755C77B0" w14:textId="77777777" w:rsidR="00B12948" w:rsidRPr="00897A0E" w:rsidRDefault="00B12948" w:rsidP="00B12948">
      <w:pPr>
        <w:ind w:left="142"/>
        <w:rPr>
          <w:sz w:val="20"/>
          <w:szCs w:val="20"/>
          <w:lang w:val="es-HN"/>
        </w:rPr>
      </w:pPr>
    </w:p>
    <w:p w14:paraId="77689272" w14:textId="77777777" w:rsidR="00B12948" w:rsidRPr="00897A0E" w:rsidRDefault="00B12948" w:rsidP="00B12948">
      <w:pPr>
        <w:ind w:left="142"/>
        <w:rPr>
          <w:sz w:val="20"/>
          <w:szCs w:val="20"/>
          <w:lang w:val="es-HN"/>
        </w:rPr>
      </w:pPr>
      <w:r w:rsidRPr="00897A0E">
        <w:rPr>
          <w:sz w:val="20"/>
          <w:szCs w:val="20"/>
          <w:lang w:val="es-HN"/>
        </w:rPr>
        <w:t>Los Padres son la Iglesia,</w:t>
      </w:r>
    </w:p>
    <w:p w14:paraId="01C714D5" w14:textId="77777777" w:rsidR="00B12948" w:rsidRPr="00897A0E" w:rsidRDefault="00B12948" w:rsidP="00B12948">
      <w:pPr>
        <w:ind w:left="142"/>
        <w:rPr>
          <w:sz w:val="20"/>
          <w:szCs w:val="20"/>
          <w:lang w:val="es-HN"/>
        </w:rPr>
      </w:pPr>
      <w:r w:rsidRPr="00897A0E">
        <w:rPr>
          <w:sz w:val="20"/>
          <w:szCs w:val="20"/>
          <w:lang w:val="es-HN"/>
        </w:rPr>
        <w:t>los ricos son la Iglesia,</w:t>
      </w:r>
    </w:p>
    <w:p w14:paraId="4D76D4C5" w14:textId="77777777" w:rsidR="00B12948" w:rsidRPr="00897A0E" w:rsidRDefault="00B12948" w:rsidP="00B12948">
      <w:pPr>
        <w:ind w:left="142"/>
        <w:rPr>
          <w:sz w:val="20"/>
          <w:szCs w:val="20"/>
          <w:lang w:val="es-HN"/>
        </w:rPr>
      </w:pPr>
      <w:r w:rsidRPr="00897A0E">
        <w:rPr>
          <w:sz w:val="20"/>
          <w:szCs w:val="20"/>
          <w:lang w:val="es-HN"/>
        </w:rPr>
        <w:t>somos la Iglesia del Señor.</w:t>
      </w:r>
    </w:p>
    <w:p w14:paraId="62CD558B" w14:textId="77777777" w:rsidR="00B12948" w:rsidRPr="00897A0E" w:rsidRDefault="00B12948" w:rsidP="00B12948">
      <w:pPr>
        <w:ind w:left="142"/>
        <w:rPr>
          <w:sz w:val="20"/>
          <w:szCs w:val="20"/>
          <w:lang w:val="es-HN"/>
        </w:rPr>
      </w:pPr>
    </w:p>
    <w:p w14:paraId="7A57AD61" w14:textId="77777777" w:rsidR="00B12948" w:rsidRPr="00897A0E" w:rsidRDefault="00B12948" w:rsidP="00B12948">
      <w:pPr>
        <w:ind w:left="142"/>
        <w:rPr>
          <w:sz w:val="20"/>
          <w:szCs w:val="20"/>
          <w:lang w:val="es-HN"/>
        </w:rPr>
      </w:pPr>
      <w:r w:rsidRPr="00897A0E">
        <w:rPr>
          <w:sz w:val="20"/>
          <w:szCs w:val="20"/>
          <w:lang w:val="es-HN"/>
        </w:rPr>
        <w:t>Los niños son la Iglesia,</w:t>
      </w:r>
    </w:p>
    <w:p w14:paraId="10A3540F" w14:textId="77777777" w:rsidR="00B12948" w:rsidRPr="00897A0E" w:rsidRDefault="00B12948" w:rsidP="00B12948">
      <w:pPr>
        <w:pStyle w:val="Listaconvietas"/>
        <w:numPr>
          <w:ilvl w:val="0"/>
          <w:numId w:val="0"/>
        </w:numPr>
        <w:ind w:left="142"/>
        <w:rPr>
          <w:sz w:val="20"/>
          <w:szCs w:val="20"/>
          <w:lang w:val="es-HN"/>
        </w:rPr>
      </w:pPr>
      <w:r w:rsidRPr="00897A0E">
        <w:rPr>
          <w:sz w:val="20"/>
          <w:szCs w:val="20"/>
          <w:lang w:val="es-HN"/>
        </w:rPr>
        <w:lastRenderedPageBreak/>
        <w:t>los viejos son la Iglesia,</w:t>
      </w:r>
    </w:p>
    <w:p w14:paraId="64DC73A0" w14:textId="77777777" w:rsidR="00B12948" w:rsidRPr="00897A0E" w:rsidRDefault="00B12948" w:rsidP="00B12948">
      <w:pPr>
        <w:pStyle w:val="Listaconvietas"/>
        <w:numPr>
          <w:ilvl w:val="0"/>
          <w:numId w:val="0"/>
        </w:numPr>
        <w:ind w:left="142"/>
        <w:rPr>
          <w:sz w:val="20"/>
          <w:szCs w:val="20"/>
          <w:lang w:val="es-HN"/>
        </w:rPr>
      </w:pPr>
      <w:r w:rsidRPr="00897A0E">
        <w:rPr>
          <w:sz w:val="20"/>
          <w:szCs w:val="20"/>
          <w:lang w:val="es-HN"/>
        </w:rPr>
        <w:t>somos la Iglesia del Señor.</w:t>
      </w:r>
    </w:p>
    <w:p w14:paraId="784CB975" w14:textId="77777777" w:rsidR="00B12948" w:rsidRPr="00897A0E" w:rsidRDefault="00B12948" w:rsidP="00B12948">
      <w:pPr>
        <w:pStyle w:val="Listaconvietas"/>
        <w:numPr>
          <w:ilvl w:val="0"/>
          <w:numId w:val="0"/>
        </w:numPr>
        <w:ind w:left="142"/>
        <w:rPr>
          <w:sz w:val="20"/>
          <w:szCs w:val="20"/>
          <w:lang w:val="es-HN"/>
        </w:rPr>
      </w:pPr>
      <w:r w:rsidRPr="00897A0E">
        <w:rPr>
          <w:sz w:val="20"/>
          <w:szCs w:val="20"/>
          <w:lang w:val="es-HN"/>
        </w:rPr>
        <w:t>Los enfermos son la Iglesia</w:t>
      </w:r>
    </w:p>
    <w:p w14:paraId="3273B2C5" w14:textId="77777777" w:rsidR="00B12948" w:rsidRPr="00897A0E" w:rsidRDefault="00B12948" w:rsidP="00B12948">
      <w:pPr>
        <w:pStyle w:val="Listaconvietas"/>
        <w:numPr>
          <w:ilvl w:val="0"/>
          <w:numId w:val="0"/>
        </w:numPr>
        <w:ind w:left="142"/>
        <w:rPr>
          <w:sz w:val="20"/>
          <w:szCs w:val="20"/>
          <w:lang w:val="es-HN"/>
        </w:rPr>
      </w:pPr>
      <w:r w:rsidRPr="00897A0E">
        <w:rPr>
          <w:sz w:val="20"/>
          <w:szCs w:val="20"/>
          <w:lang w:val="es-HN"/>
        </w:rPr>
        <w:t>los sanos son la iglesia</w:t>
      </w:r>
    </w:p>
    <w:p w14:paraId="1B9DED63" w14:textId="77777777" w:rsidR="00B12948" w:rsidRPr="00897A0E" w:rsidRDefault="00B12948" w:rsidP="00B12948">
      <w:pPr>
        <w:pStyle w:val="Listaconvietas"/>
        <w:numPr>
          <w:ilvl w:val="0"/>
          <w:numId w:val="0"/>
        </w:numPr>
        <w:ind w:left="142"/>
        <w:rPr>
          <w:sz w:val="20"/>
          <w:szCs w:val="20"/>
          <w:lang w:val="es-HN"/>
        </w:rPr>
      </w:pPr>
      <w:r w:rsidRPr="00897A0E">
        <w:rPr>
          <w:sz w:val="20"/>
          <w:szCs w:val="20"/>
          <w:lang w:val="es-HN"/>
        </w:rPr>
        <w:t>somos la iglesia del Señor.</w:t>
      </w:r>
    </w:p>
    <w:p w14:paraId="14A89CD3" w14:textId="77777777" w:rsidR="00B12948" w:rsidRPr="00897A0E" w:rsidRDefault="00B12948" w:rsidP="00B12948">
      <w:pPr>
        <w:pStyle w:val="Listaconvietas"/>
        <w:numPr>
          <w:ilvl w:val="0"/>
          <w:numId w:val="0"/>
        </w:numPr>
        <w:ind w:left="142"/>
        <w:rPr>
          <w:sz w:val="20"/>
          <w:szCs w:val="20"/>
          <w:lang w:val="es-HN"/>
        </w:rPr>
      </w:pPr>
    </w:p>
    <w:p w14:paraId="2395046D" w14:textId="77777777" w:rsidR="00B12948" w:rsidRPr="00897A0E" w:rsidRDefault="00B12948" w:rsidP="00B12948">
      <w:pPr>
        <w:pStyle w:val="Listaconvietas"/>
        <w:numPr>
          <w:ilvl w:val="0"/>
          <w:numId w:val="0"/>
        </w:numPr>
        <w:ind w:left="142"/>
        <w:rPr>
          <w:sz w:val="20"/>
          <w:szCs w:val="20"/>
          <w:lang w:val="es-HN"/>
        </w:rPr>
      </w:pPr>
      <w:r w:rsidRPr="00897A0E">
        <w:rPr>
          <w:sz w:val="20"/>
          <w:szCs w:val="20"/>
          <w:lang w:val="es-HN"/>
        </w:rPr>
        <w:t xml:space="preserve">Los presos son la Iglesia, </w:t>
      </w:r>
    </w:p>
    <w:p w14:paraId="26D77ECC" w14:textId="77777777" w:rsidR="00B12948" w:rsidRPr="00897A0E" w:rsidRDefault="00B12948" w:rsidP="00B12948">
      <w:pPr>
        <w:pStyle w:val="Listaconvietas"/>
        <w:numPr>
          <w:ilvl w:val="0"/>
          <w:numId w:val="0"/>
        </w:numPr>
        <w:ind w:left="142"/>
        <w:rPr>
          <w:sz w:val="20"/>
          <w:szCs w:val="20"/>
          <w:lang w:val="es-HN"/>
        </w:rPr>
      </w:pPr>
      <w:r w:rsidRPr="00897A0E">
        <w:rPr>
          <w:sz w:val="20"/>
          <w:szCs w:val="20"/>
          <w:lang w:val="es-HN"/>
        </w:rPr>
        <w:t>los libres son la Iglesia,</w:t>
      </w:r>
    </w:p>
    <w:p w14:paraId="3428309A" w14:textId="77777777" w:rsidR="00B12948" w:rsidRPr="00897A0E" w:rsidRDefault="00B12948" w:rsidP="00B12948">
      <w:pPr>
        <w:pStyle w:val="Listaconvietas"/>
        <w:numPr>
          <w:ilvl w:val="0"/>
          <w:numId w:val="0"/>
        </w:numPr>
        <w:ind w:left="142"/>
        <w:rPr>
          <w:sz w:val="20"/>
          <w:szCs w:val="20"/>
          <w:lang w:val="es-HN"/>
        </w:rPr>
      </w:pPr>
      <w:r w:rsidRPr="00897A0E">
        <w:rPr>
          <w:sz w:val="20"/>
          <w:szCs w:val="20"/>
          <w:lang w:val="es-HN"/>
        </w:rPr>
        <w:t>somos la Iglesia del Señor.</w:t>
      </w:r>
    </w:p>
    <w:p w14:paraId="04DD4B48" w14:textId="77777777" w:rsidR="00041FA2" w:rsidRPr="00897A0E" w:rsidRDefault="00FD6F48" w:rsidP="00B12948">
      <w:pPr>
        <w:pStyle w:val="Listaconvietas"/>
        <w:numPr>
          <w:ilvl w:val="0"/>
          <w:numId w:val="0"/>
        </w:numPr>
        <w:ind w:left="142"/>
        <w:rPr>
          <w:sz w:val="20"/>
          <w:szCs w:val="20"/>
          <w:lang w:val="es-HN"/>
        </w:rPr>
      </w:pPr>
      <w:r w:rsidRPr="00897A0E">
        <w:rPr>
          <w:noProof/>
          <w:sz w:val="20"/>
          <w:szCs w:val="20"/>
          <w:lang w:val="es-HN" w:eastAsia="es-HN"/>
        </w:rPr>
        <w:drawing>
          <wp:anchor distT="0" distB="0" distL="114300" distR="114300" simplePos="0" relativeHeight="251677184" behindDoc="1" locked="0" layoutInCell="1" allowOverlap="1" wp14:anchorId="361888C8" wp14:editId="6644419D">
            <wp:simplePos x="0" y="0"/>
            <wp:positionH relativeFrom="column">
              <wp:posOffset>452343</wp:posOffset>
            </wp:positionH>
            <wp:positionV relativeFrom="paragraph">
              <wp:posOffset>117937</wp:posOffset>
            </wp:positionV>
            <wp:extent cx="752846" cy="748145"/>
            <wp:effectExtent l="19050" t="0" r="9154" b="0"/>
            <wp:wrapNone/>
            <wp:docPr id="57" name="Picture 56" descr="46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9.GIF"/>
                    <pic:cNvPicPr/>
                  </pic:nvPicPr>
                  <pic:blipFill>
                    <a:blip r:embed="rId66" cstate="print"/>
                    <a:stretch>
                      <a:fillRect/>
                    </a:stretch>
                  </pic:blipFill>
                  <pic:spPr>
                    <a:xfrm>
                      <a:off x="0" y="0"/>
                      <a:ext cx="752846" cy="748145"/>
                    </a:xfrm>
                    <a:prstGeom prst="rect">
                      <a:avLst/>
                    </a:prstGeom>
                  </pic:spPr>
                </pic:pic>
              </a:graphicData>
            </a:graphic>
          </wp:anchor>
        </w:drawing>
      </w:r>
    </w:p>
    <w:p w14:paraId="389DB9A3" w14:textId="77777777" w:rsidR="001E64EB" w:rsidRPr="00897A0E" w:rsidRDefault="001E64EB" w:rsidP="00B12948">
      <w:pPr>
        <w:pStyle w:val="Listaconvietas"/>
        <w:numPr>
          <w:ilvl w:val="0"/>
          <w:numId w:val="0"/>
        </w:numPr>
        <w:ind w:left="142"/>
        <w:rPr>
          <w:sz w:val="20"/>
          <w:szCs w:val="20"/>
          <w:lang w:val="es-HN"/>
        </w:rPr>
      </w:pPr>
    </w:p>
    <w:p w14:paraId="15E769B3" w14:textId="77777777" w:rsidR="001E64EB" w:rsidRPr="00897A0E" w:rsidRDefault="001E64EB" w:rsidP="00B12948">
      <w:pPr>
        <w:pStyle w:val="Listaconvietas"/>
        <w:numPr>
          <w:ilvl w:val="0"/>
          <w:numId w:val="0"/>
        </w:numPr>
        <w:ind w:left="142"/>
        <w:rPr>
          <w:sz w:val="20"/>
          <w:szCs w:val="20"/>
          <w:lang w:val="es-HN"/>
        </w:rPr>
      </w:pPr>
    </w:p>
    <w:p w14:paraId="69CEB671" w14:textId="77777777" w:rsidR="00B12948" w:rsidRPr="00897A0E" w:rsidRDefault="00B12948" w:rsidP="00B12948">
      <w:pPr>
        <w:pStyle w:val="Prrafodelista"/>
        <w:numPr>
          <w:ilvl w:val="0"/>
          <w:numId w:val="3"/>
        </w:numPr>
        <w:rPr>
          <w:b/>
          <w:color w:val="000000"/>
          <w:sz w:val="20"/>
          <w:szCs w:val="20"/>
        </w:rPr>
      </w:pPr>
      <w:r w:rsidRPr="00897A0E">
        <w:rPr>
          <w:b/>
          <w:color w:val="000000"/>
          <w:sz w:val="20"/>
          <w:szCs w:val="20"/>
        </w:rPr>
        <w:t>QU</w:t>
      </w:r>
      <w:r w:rsidR="00947E7D" w:rsidRPr="00897A0E">
        <w:rPr>
          <w:b/>
          <w:color w:val="000000"/>
          <w:sz w:val="20"/>
          <w:szCs w:val="20"/>
        </w:rPr>
        <w:t>É</w:t>
      </w:r>
      <w:r w:rsidRPr="00897A0E">
        <w:rPr>
          <w:b/>
          <w:color w:val="000000"/>
          <w:sz w:val="20"/>
          <w:szCs w:val="20"/>
        </w:rPr>
        <w:t xml:space="preserve"> LINDO ES ALABAR A DIOS </w:t>
      </w:r>
      <w:r w:rsidRPr="00897A0E">
        <w:rPr>
          <w:b/>
          <w:color w:val="000000"/>
          <w:sz w:val="16"/>
          <w:szCs w:val="16"/>
        </w:rPr>
        <w:t>(Do M) (Emmanuel)</w:t>
      </w:r>
    </w:p>
    <w:p w14:paraId="3A39F2A7" w14:textId="77777777" w:rsidR="00B12948" w:rsidRPr="00897A0E" w:rsidRDefault="00B12948" w:rsidP="00B12948">
      <w:pPr>
        <w:pStyle w:val="Prrafodelista"/>
        <w:ind w:left="0"/>
        <w:rPr>
          <w:b/>
          <w:color w:val="000000"/>
          <w:sz w:val="20"/>
          <w:szCs w:val="20"/>
        </w:rPr>
      </w:pPr>
    </w:p>
    <w:p w14:paraId="5C1ED632" w14:textId="77777777" w:rsidR="00B12948" w:rsidRPr="00897A0E" w:rsidRDefault="00B12948" w:rsidP="00B12948">
      <w:pPr>
        <w:pStyle w:val="Prrafodelista"/>
        <w:ind w:left="142"/>
        <w:rPr>
          <w:b/>
          <w:color w:val="000000"/>
          <w:sz w:val="20"/>
          <w:szCs w:val="20"/>
        </w:rPr>
      </w:pPr>
      <w:r w:rsidRPr="00897A0E">
        <w:rPr>
          <w:b/>
          <w:color w:val="000000"/>
          <w:sz w:val="20"/>
          <w:szCs w:val="20"/>
        </w:rPr>
        <w:t>Qué lindo es alabar a Dios</w:t>
      </w:r>
    </w:p>
    <w:p w14:paraId="260C1ABA" w14:textId="77777777" w:rsidR="00B12948" w:rsidRPr="00897A0E" w:rsidRDefault="00B12948" w:rsidP="00B12948">
      <w:pPr>
        <w:pStyle w:val="Prrafodelista"/>
        <w:ind w:left="142"/>
        <w:rPr>
          <w:b/>
          <w:color w:val="000000"/>
          <w:sz w:val="20"/>
          <w:szCs w:val="20"/>
        </w:rPr>
      </w:pPr>
      <w:r w:rsidRPr="00897A0E">
        <w:rPr>
          <w:b/>
          <w:color w:val="000000"/>
          <w:sz w:val="20"/>
          <w:szCs w:val="20"/>
        </w:rPr>
        <w:t>qué bello es alabar a Dios</w:t>
      </w:r>
    </w:p>
    <w:p w14:paraId="396A0DE3" w14:textId="77777777" w:rsidR="00B12948" w:rsidRPr="00897A0E" w:rsidRDefault="00B12948" w:rsidP="00B12948">
      <w:pPr>
        <w:pStyle w:val="Prrafodelista"/>
        <w:ind w:left="142"/>
        <w:rPr>
          <w:b/>
          <w:color w:val="000000"/>
          <w:sz w:val="20"/>
          <w:szCs w:val="20"/>
        </w:rPr>
      </w:pPr>
      <w:r w:rsidRPr="00897A0E">
        <w:rPr>
          <w:b/>
          <w:color w:val="000000"/>
          <w:sz w:val="20"/>
          <w:szCs w:val="20"/>
        </w:rPr>
        <w:t>qué grande es alabar a Dios</w:t>
      </w:r>
    </w:p>
    <w:p w14:paraId="34A39FC6" w14:textId="77777777" w:rsidR="00B12948" w:rsidRPr="00897A0E" w:rsidRDefault="00B12948" w:rsidP="00B12948">
      <w:pPr>
        <w:pStyle w:val="Prrafodelista"/>
        <w:ind w:left="142"/>
        <w:rPr>
          <w:b/>
          <w:color w:val="000000"/>
          <w:sz w:val="20"/>
          <w:szCs w:val="20"/>
        </w:rPr>
      </w:pPr>
      <w:r w:rsidRPr="00897A0E">
        <w:rPr>
          <w:b/>
          <w:color w:val="000000"/>
          <w:sz w:val="20"/>
          <w:szCs w:val="20"/>
        </w:rPr>
        <w:t>Maravilloso es alabar a Dios (2)</w:t>
      </w:r>
    </w:p>
    <w:p w14:paraId="04352E66" w14:textId="77777777" w:rsidR="00B12948" w:rsidRPr="00897A0E" w:rsidRDefault="00B12948" w:rsidP="00B12948">
      <w:pPr>
        <w:pStyle w:val="Prrafodelista"/>
        <w:ind w:left="142"/>
        <w:rPr>
          <w:b/>
          <w:color w:val="000000"/>
          <w:sz w:val="20"/>
          <w:szCs w:val="20"/>
        </w:rPr>
      </w:pPr>
    </w:p>
    <w:p w14:paraId="0741ACC4" w14:textId="77777777" w:rsidR="00B12948" w:rsidRPr="00897A0E" w:rsidRDefault="00B12948" w:rsidP="00B12948">
      <w:pPr>
        <w:pStyle w:val="Prrafodelista"/>
        <w:ind w:left="142"/>
        <w:rPr>
          <w:color w:val="000000"/>
          <w:sz w:val="20"/>
          <w:szCs w:val="20"/>
        </w:rPr>
      </w:pPr>
      <w:r w:rsidRPr="00897A0E">
        <w:rPr>
          <w:color w:val="000000"/>
          <w:sz w:val="20"/>
          <w:szCs w:val="20"/>
        </w:rPr>
        <w:t>Vamos a ver hermano</w:t>
      </w:r>
    </w:p>
    <w:p w14:paraId="7D8D8708" w14:textId="77777777" w:rsidR="00B12948" w:rsidRPr="00897A0E" w:rsidRDefault="00B12948" w:rsidP="00B12948">
      <w:pPr>
        <w:pStyle w:val="Prrafodelista"/>
        <w:ind w:left="142"/>
        <w:rPr>
          <w:color w:val="000000"/>
          <w:sz w:val="20"/>
          <w:szCs w:val="20"/>
        </w:rPr>
      </w:pPr>
      <w:r w:rsidRPr="00897A0E">
        <w:rPr>
          <w:color w:val="000000"/>
          <w:sz w:val="20"/>
          <w:szCs w:val="20"/>
        </w:rPr>
        <w:t xml:space="preserve">levanten las manos para alabarle, </w:t>
      </w:r>
    </w:p>
    <w:p w14:paraId="39824813" w14:textId="77777777" w:rsidR="00B12948" w:rsidRPr="00897A0E" w:rsidRDefault="00B12948" w:rsidP="00B12948">
      <w:pPr>
        <w:pStyle w:val="Prrafodelista"/>
        <w:ind w:left="142"/>
        <w:rPr>
          <w:color w:val="000000"/>
          <w:sz w:val="20"/>
          <w:szCs w:val="20"/>
        </w:rPr>
      </w:pPr>
      <w:r w:rsidRPr="00897A0E">
        <w:rPr>
          <w:color w:val="000000"/>
          <w:sz w:val="20"/>
          <w:szCs w:val="20"/>
        </w:rPr>
        <w:t>Vamos a ver hermano</w:t>
      </w:r>
    </w:p>
    <w:p w14:paraId="5613D8A4" w14:textId="77777777" w:rsidR="00B12948" w:rsidRPr="00897A0E" w:rsidRDefault="00B12948" w:rsidP="00B12948">
      <w:pPr>
        <w:pStyle w:val="Prrafodelista"/>
        <w:ind w:left="142"/>
        <w:rPr>
          <w:color w:val="000000"/>
          <w:sz w:val="20"/>
          <w:szCs w:val="20"/>
        </w:rPr>
      </w:pPr>
      <w:r w:rsidRPr="00897A0E">
        <w:rPr>
          <w:color w:val="000000"/>
          <w:sz w:val="20"/>
          <w:szCs w:val="20"/>
        </w:rPr>
        <w:t>levanten las manos, para alabarle</w:t>
      </w:r>
    </w:p>
    <w:p w14:paraId="526B0051" w14:textId="77777777" w:rsidR="00B12948" w:rsidRPr="00897A0E" w:rsidRDefault="00B12948" w:rsidP="00B12948">
      <w:pPr>
        <w:pStyle w:val="Prrafodelista"/>
        <w:ind w:left="142"/>
        <w:rPr>
          <w:color w:val="000000"/>
          <w:sz w:val="20"/>
          <w:szCs w:val="20"/>
        </w:rPr>
      </w:pPr>
      <w:r w:rsidRPr="00897A0E">
        <w:rPr>
          <w:color w:val="000000"/>
          <w:sz w:val="20"/>
          <w:szCs w:val="20"/>
        </w:rPr>
        <w:t>para alabarle solamente a Él</w:t>
      </w:r>
    </w:p>
    <w:p w14:paraId="6DF7FD1D" w14:textId="77777777" w:rsidR="00B12948" w:rsidRPr="00897A0E" w:rsidRDefault="00B12948" w:rsidP="00B12948">
      <w:pPr>
        <w:pStyle w:val="Prrafodelista"/>
        <w:ind w:left="142"/>
        <w:rPr>
          <w:color w:val="000000"/>
          <w:sz w:val="20"/>
          <w:szCs w:val="20"/>
        </w:rPr>
      </w:pPr>
    </w:p>
    <w:p w14:paraId="5DB62BA2" w14:textId="77777777" w:rsidR="00B12948" w:rsidRPr="00897A0E" w:rsidRDefault="00B12948" w:rsidP="00B12948">
      <w:pPr>
        <w:pStyle w:val="Prrafodelista"/>
        <w:ind w:left="142"/>
        <w:rPr>
          <w:color w:val="000000"/>
          <w:sz w:val="20"/>
          <w:szCs w:val="20"/>
        </w:rPr>
      </w:pPr>
      <w:r w:rsidRPr="00897A0E">
        <w:rPr>
          <w:color w:val="000000"/>
          <w:sz w:val="20"/>
          <w:szCs w:val="20"/>
        </w:rPr>
        <w:t>Vamos a ver hermano</w:t>
      </w:r>
    </w:p>
    <w:p w14:paraId="30B4C77C" w14:textId="77777777" w:rsidR="00B12948" w:rsidRPr="00897A0E" w:rsidRDefault="00B12948" w:rsidP="00B12948">
      <w:pPr>
        <w:pStyle w:val="Prrafodelista"/>
        <w:ind w:left="142"/>
        <w:rPr>
          <w:color w:val="000000"/>
          <w:sz w:val="20"/>
          <w:szCs w:val="20"/>
        </w:rPr>
      </w:pPr>
      <w:r w:rsidRPr="00897A0E">
        <w:rPr>
          <w:color w:val="000000"/>
          <w:sz w:val="20"/>
          <w:szCs w:val="20"/>
        </w:rPr>
        <w:t xml:space="preserve">mueve la cabeza para alabarle, </w:t>
      </w:r>
    </w:p>
    <w:p w14:paraId="2255AD86" w14:textId="77777777" w:rsidR="00B12948" w:rsidRPr="00897A0E" w:rsidRDefault="00B12948" w:rsidP="00B12948">
      <w:pPr>
        <w:pStyle w:val="Prrafodelista"/>
        <w:ind w:left="142"/>
        <w:rPr>
          <w:color w:val="000000"/>
          <w:sz w:val="20"/>
          <w:szCs w:val="20"/>
        </w:rPr>
      </w:pPr>
      <w:r w:rsidRPr="00897A0E">
        <w:rPr>
          <w:color w:val="000000"/>
          <w:sz w:val="20"/>
          <w:szCs w:val="20"/>
        </w:rPr>
        <w:t>Vamos a ver hermano</w:t>
      </w:r>
    </w:p>
    <w:p w14:paraId="4BEEC07A" w14:textId="77777777" w:rsidR="00B12948" w:rsidRPr="00897A0E" w:rsidRDefault="00B12948" w:rsidP="00B12948">
      <w:pPr>
        <w:pStyle w:val="Prrafodelista"/>
        <w:ind w:left="142"/>
        <w:rPr>
          <w:color w:val="000000"/>
          <w:sz w:val="20"/>
          <w:szCs w:val="20"/>
        </w:rPr>
      </w:pPr>
      <w:r w:rsidRPr="00897A0E">
        <w:rPr>
          <w:color w:val="000000"/>
          <w:sz w:val="20"/>
          <w:szCs w:val="20"/>
        </w:rPr>
        <w:t>mueve la cabeza, para alabarle</w:t>
      </w:r>
    </w:p>
    <w:p w14:paraId="215AD726" w14:textId="77777777" w:rsidR="00B12948" w:rsidRPr="00897A0E" w:rsidRDefault="00B12948" w:rsidP="00B12948">
      <w:pPr>
        <w:pStyle w:val="Prrafodelista"/>
        <w:ind w:left="142"/>
        <w:rPr>
          <w:color w:val="000000"/>
          <w:sz w:val="20"/>
          <w:szCs w:val="20"/>
        </w:rPr>
      </w:pPr>
      <w:r w:rsidRPr="00897A0E">
        <w:rPr>
          <w:color w:val="000000"/>
          <w:sz w:val="20"/>
          <w:szCs w:val="20"/>
        </w:rPr>
        <w:t>para alabarle solamente a Él</w:t>
      </w:r>
    </w:p>
    <w:p w14:paraId="34FC8394" w14:textId="77777777" w:rsidR="00B12948" w:rsidRPr="00897A0E" w:rsidRDefault="00B12948" w:rsidP="00B12948">
      <w:pPr>
        <w:pStyle w:val="Prrafodelista"/>
        <w:ind w:left="142"/>
        <w:rPr>
          <w:color w:val="000000"/>
          <w:sz w:val="20"/>
          <w:szCs w:val="20"/>
        </w:rPr>
      </w:pPr>
    </w:p>
    <w:p w14:paraId="56509623" w14:textId="77777777" w:rsidR="00B12948" w:rsidRPr="00897A0E" w:rsidRDefault="00B12948" w:rsidP="00B12948">
      <w:pPr>
        <w:pStyle w:val="Prrafodelista"/>
        <w:ind w:left="142"/>
        <w:rPr>
          <w:color w:val="000000"/>
          <w:sz w:val="20"/>
          <w:szCs w:val="20"/>
        </w:rPr>
      </w:pPr>
      <w:r w:rsidRPr="00897A0E">
        <w:rPr>
          <w:color w:val="000000"/>
          <w:sz w:val="20"/>
          <w:szCs w:val="20"/>
        </w:rPr>
        <w:t>Vamos a ver hermano</w:t>
      </w:r>
    </w:p>
    <w:p w14:paraId="6C9CA098" w14:textId="77777777" w:rsidR="00B12948" w:rsidRPr="00897A0E" w:rsidRDefault="00B12948" w:rsidP="00B12948">
      <w:pPr>
        <w:pStyle w:val="Prrafodelista"/>
        <w:ind w:left="142"/>
        <w:rPr>
          <w:color w:val="000000"/>
          <w:sz w:val="20"/>
          <w:szCs w:val="20"/>
        </w:rPr>
      </w:pPr>
      <w:r w:rsidRPr="00897A0E">
        <w:rPr>
          <w:color w:val="000000"/>
          <w:sz w:val="20"/>
          <w:szCs w:val="20"/>
        </w:rPr>
        <w:t xml:space="preserve">mueve la cadera para alabarle, </w:t>
      </w:r>
    </w:p>
    <w:p w14:paraId="4FC9C5ED" w14:textId="77777777" w:rsidR="00B12948" w:rsidRPr="00897A0E" w:rsidRDefault="00B12948" w:rsidP="00B12948">
      <w:pPr>
        <w:pStyle w:val="Prrafodelista"/>
        <w:ind w:left="142"/>
        <w:rPr>
          <w:color w:val="000000"/>
          <w:sz w:val="20"/>
          <w:szCs w:val="20"/>
        </w:rPr>
      </w:pPr>
      <w:r w:rsidRPr="00897A0E">
        <w:rPr>
          <w:color w:val="000000"/>
          <w:sz w:val="20"/>
          <w:szCs w:val="20"/>
        </w:rPr>
        <w:t>Vamos a ver hermano</w:t>
      </w:r>
    </w:p>
    <w:p w14:paraId="0ABB05B8" w14:textId="77777777" w:rsidR="00B12948" w:rsidRPr="00897A0E" w:rsidRDefault="00B12948" w:rsidP="00B12948">
      <w:pPr>
        <w:pStyle w:val="Prrafodelista"/>
        <w:ind w:left="142"/>
        <w:rPr>
          <w:color w:val="000000"/>
          <w:sz w:val="20"/>
          <w:szCs w:val="20"/>
        </w:rPr>
      </w:pPr>
      <w:r w:rsidRPr="00897A0E">
        <w:rPr>
          <w:color w:val="000000"/>
          <w:sz w:val="20"/>
          <w:szCs w:val="20"/>
        </w:rPr>
        <w:t>mueve la cadera, para alabarle</w:t>
      </w:r>
    </w:p>
    <w:p w14:paraId="43D7178B" w14:textId="77777777" w:rsidR="00B12948" w:rsidRPr="00897A0E" w:rsidRDefault="00B12948" w:rsidP="00B12948">
      <w:pPr>
        <w:pStyle w:val="Prrafodelista"/>
        <w:ind w:left="142"/>
        <w:rPr>
          <w:color w:val="000000"/>
          <w:sz w:val="20"/>
          <w:szCs w:val="20"/>
        </w:rPr>
      </w:pPr>
      <w:r w:rsidRPr="00897A0E">
        <w:rPr>
          <w:color w:val="000000"/>
          <w:sz w:val="20"/>
          <w:szCs w:val="20"/>
        </w:rPr>
        <w:t>para alabarle solamente a Él</w:t>
      </w:r>
    </w:p>
    <w:p w14:paraId="2DAF1613" w14:textId="77777777" w:rsidR="006720B0" w:rsidRPr="00897A0E" w:rsidRDefault="006720B0" w:rsidP="0018642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30EEA3EE" w14:textId="77777777" w:rsidR="00AB496C" w:rsidRPr="00897A0E" w:rsidRDefault="00A73B93" w:rsidP="001D735F">
      <w:pPr>
        <w:numPr>
          <w:ilvl w:val="0"/>
          <w:numId w:val="3"/>
        </w:numPr>
        <w:rPr>
          <w:b/>
          <w:color w:val="000000"/>
          <w:sz w:val="20"/>
          <w:szCs w:val="20"/>
        </w:rPr>
      </w:pPr>
      <w:r w:rsidRPr="00897A0E">
        <w:rPr>
          <w:b/>
          <w:color w:val="000000"/>
          <w:sz w:val="20"/>
          <w:szCs w:val="20"/>
        </w:rPr>
        <w:t xml:space="preserve"> </w:t>
      </w:r>
      <w:r w:rsidR="00C46B79" w:rsidRPr="00897A0E">
        <w:rPr>
          <w:b/>
          <w:color w:val="000000"/>
          <w:sz w:val="20"/>
          <w:szCs w:val="20"/>
        </w:rPr>
        <w:t xml:space="preserve">LA PALMERA </w:t>
      </w:r>
      <w:r w:rsidR="00C46B79" w:rsidRPr="00897A0E">
        <w:rPr>
          <w:b/>
          <w:color w:val="000000"/>
          <w:sz w:val="16"/>
          <w:szCs w:val="16"/>
        </w:rPr>
        <w:t>(La m)</w:t>
      </w:r>
    </w:p>
    <w:p w14:paraId="4E13B0CF" w14:textId="77777777" w:rsidR="00AB496C" w:rsidRPr="00897A0E" w:rsidRDefault="00AB496C" w:rsidP="00481236">
      <w:pPr>
        <w:ind w:left="180"/>
        <w:rPr>
          <w:color w:val="000000"/>
          <w:sz w:val="20"/>
          <w:szCs w:val="20"/>
        </w:rPr>
      </w:pPr>
    </w:p>
    <w:p w14:paraId="6472DCC0" w14:textId="77777777" w:rsidR="00AB496C" w:rsidRPr="00897A0E" w:rsidRDefault="00C46B79" w:rsidP="00481236">
      <w:pPr>
        <w:ind w:left="180"/>
        <w:rPr>
          <w:color w:val="000000"/>
          <w:sz w:val="20"/>
          <w:szCs w:val="20"/>
        </w:rPr>
      </w:pPr>
      <w:r w:rsidRPr="00897A0E">
        <w:rPr>
          <w:color w:val="000000"/>
          <w:sz w:val="20"/>
          <w:szCs w:val="20"/>
        </w:rPr>
        <w:t>El Seminario sale a bailar</w:t>
      </w:r>
    </w:p>
    <w:p w14:paraId="258B8CA4" w14:textId="77777777" w:rsidR="00C46B79" w:rsidRPr="00897A0E" w:rsidRDefault="00C46B79" w:rsidP="00481236">
      <w:pPr>
        <w:ind w:left="180"/>
        <w:rPr>
          <w:color w:val="000000"/>
          <w:sz w:val="20"/>
          <w:szCs w:val="20"/>
        </w:rPr>
      </w:pPr>
      <w:r w:rsidRPr="00897A0E">
        <w:rPr>
          <w:color w:val="000000"/>
          <w:sz w:val="20"/>
          <w:szCs w:val="20"/>
        </w:rPr>
        <w:t>Porque lo hace sensacional (2).</w:t>
      </w:r>
    </w:p>
    <w:p w14:paraId="759F2FB7" w14:textId="77777777" w:rsidR="00C46B79" w:rsidRPr="00897A0E" w:rsidRDefault="00C46B79" w:rsidP="00481236">
      <w:pPr>
        <w:ind w:left="180"/>
        <w:rPr>
          <w:color w:val="000000"/>
          <w:sz w:val="20"/>
          <w:szCs w:val="20"/>
        </w:rPr>
      </w:pPr>
    </w:p>
    <w:p w14:paraId="76F66BE6" w14:textId="77777777" w:rsidR="00C46B79" w:rsidRPr="00897A0E" w:rsidRDefault="00C46B79" w:rsidP="00481236">
      <w:pPr>
        <w:ind w:left="180"/>
        <w:rPr>
          <w:color w:val="000000"/>
          <w:sz w:val="20"/>
          <w:szCs w:val="20"/>
        </w:rPr>
      </w:pPr>
      <w:r w:rsidRPr="00897A0E">
        <w:rPr>
          <w:color w:val="000000"/>
          <w:sz w:val="20"/>
          <w:szCs w:val="20"/>
        </w:rPr>
        <w:t xml:space="preserve">Su cuerpo se mueve como la palmera, </w:t>
      </w:r>
    </w:p>
    <w:p w14:paraId="66965076" w14:textId="77777777" w:rsidR="00C46B79" w:rsidRPr="00897A0E" w:rsidRDefault="00C46B79" w:rsidP="00481236">
      <w:pPr>
        <w:ind w:left="180"/>
        <w:rPr>
          <w:color w:val="000000"/>
          <w:sz w:val="20"/>
          <w:szCs w:val="20"/>
        </w:rPr>
      </w:pPr>
      <w:r w:rsidRPr="00897A0E">
        <w:rPr>
          <w:color w:val="000000"/>
          <w:sz w:val="20"/>
          <w:szCs w:val="20"/>
        </w:rPr>
        <w:t>Se mueve, se mueve como la palmera (3).</w:t>
      </w:r>
    </w:p>
    <w:p w14:paraId="2F99AD17" w14:textId="77777777" w:rsidR="00C46B79" w:rsidRPr="00897A0E" w:rsidRDefault="00C46B79" w:rsidP="00481236">
      <w:pPr>
        <w:ind w:left="180"/>
        <w:rPr>
          <w:color w:val="000000"/>
          <w:sz w:val="20"/>
          <w:szCs w:val="20"/>
        </w:rPr>
      </w:pPr>
    </w:p>
    <w:p w14:paraId="35920640" w14:textId="77777777" w:rsidR="00C46B79" w:rsidRPr="00897A0E" w:rsidRDefault="00C46B79" w:rsidP="00481236">
      <w:pPr>
        <w:ind w:left="180"/>
        <w:rPr>
          <w:color w:val="000000"/>
          <w:sz w:val="20"/>
          <w:szCs w:val="20"/>
        </w:rPr>
      </w:pPr>
      <w:r w:rsidRPr="00897A0E">
        <w:rPr>
          <w:color w:val="000000"/>
          <w:sz w:val="20"/>
          <w:szCs w:val="20"/>
        </w:rPr>
        <w:t>¿Y cómo lo hace?</w:t>
      </w:r>
    </w:p>
    <w:p w14:paraId="3E06963F" w14:textId="77777777" w:rsidR="00C46B79" w:rsidRPr="00897A0E" w:rsidRDefault="00F47FCC" w:rsidP="00481236">
      <w:pPr>
        <w:ind w:left="180"/>
        <w:rPr>
          <w:color w:val="000000"/>
          <w:sz w:val="20"/>
          <w:szCs w:val="20"/>
        </w:rPr>
      </w:pPr>
      <w:r w:rsidRPr="00897A0E">
        <w:rPr>
          <w:color w:val="000000"/>
          <w:sz w:val="20"/>
          <w:szCs w:val="20"/>
        </w:rPr>
        <w:t>Sua</w:t>
      </w:r>
      <w:r w:rsidR="00C46B79" w:rsidRPr="00897A0E">
        <w:rPr>
          <w:color w:val="000000"/>
          <w:sz w:val="20"/>
          <w:szCs w:val="20"/>
        </w:rPr>
        <w:t>ve, suave, suave, suavecito (4).</w:t>
      </w:r>
    </w:p>
    <w:p w14:paraId="1DBED64A" w14:textId="77777777" w:rsidR="00B12948" w:rsidRPr="00897A0E" w:rsidRDefault="00FD6F48" w:rsidP="00481236">
      <w:pPr>
        <w:ind w:left="180"/>
        <w:rPr>
          <w:color w:val="000000"/>
          <w:sz w:val="20"/>
          <w:szCs w:val="20"/>
        </w:rPr>
      </w:pPr>
      <w:r w:rsidRPr="00897A0E">
        <w:rPr>
          <w:noProof/>
          <w:color w:val="000000"/>
          <w:sz w:val="20"/>
          <w:szCs w:val="20"/>
          <w:lang w:val="es-HN" w:eastAsia="es-HN"/>
        </w:rPr>
        <w:drawing>
          <wp:anchor distT="0" distB="0" distL="114300" distR="114300" simplePos="0" relativeHeight="251678208" behindDoc="1" locked="0" layoutInCell="1" allowOverlap="1" wp14:anchorId="6395FF85" wp14:editId="0C788935">
            <wp:simplePos x="0" y="0"/>
            <wp:positionH relativeFrom="column">
              <wp:posOffset>582930</wp:posOffset>
            </wp:positionH>
            <wp:positionV relativeFrom="paragraph">
              <wp:posOffset>59690</wp:posOffset>
            </wp:positionV>
            <wp:extent cx="918845" cy="949960"/>
            <wp:effectExtent l="19050" t="0" r="0" b="0"/>
            <wp:wrapNone/>
            <wp:docPr id="59" name="Picture 58" descr="GRU_101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U_1017.BMP"/>
                    <pic:cNvPicPr/>
                  </pic:nvPicPr>
                  <pic:blipFill>
                    <a:blip r:embed="rId67" cstate="print"/>
                    <a:stretch>
                      <a:fillRect/>
                    </a:stretch>
                  </pic:blipFill>
                  <pic:spPr>
                    <a:xfrm>
                      <a:off x="0" y="0"/>
                      <a:ext cx="918845" cy="949960"/>
                    </a:xfrm>
                    <a:prstGeom prst="rect">
                      <a:avLst/>
                    </a:prstGeom>
                  </pic:spPr>
                </pic:pic>
              </a:graphicData>
            </a:graphic>
          </wp:anchor>
        </w:drawing>
      </w:r>
    </w:p>
    <w:p w14:paraId="3D2FA1D6" w14:textId="77777777" w:rsidR="001E64EB" w:rsidRPr="00897A0E" w:rsidRDefault="001E64EB" w:rsidP="00481236">
      <w:pPr>
        <w:ind w:left="180"/>
        <w:rPr>
          <w:color w:val="000000"/>
          <w:sz w:val="20"/>
          <w:szCs w:val="20"/>
        </w:rPr>
      </w:pPr>
    </w:p>
    <w:p w14:paraId="6760571F" w14:textId="77777777" w:rsidR="001E64EB" w:rsidRPr="00897A0E" w:rsidRDefault="001E64EB" w:rsidP="00481236">
      <w:pPr>
        <w:ind w:left="180"/>
        <w:rPr>
          <w:color w:val="000000"/>
          <w:sz w:val="20"/>
          <w:szCs w:val="20"/>
        </w:rPr>
      </w:pPr>
    </w:p>
    <w:p w14:paraId="75FB2BEE" w14:textId="77777777" w:rsidR="001E64EB" w:rsidRPr="00897A0E" w:rsidRDefault="001E64EB" w:rsidP="00481236">
      <w:pPr>
        <w:ind w:left="180"/>
        <w:rPr>
          <w:color w:val="000000"/>
          <w:sz w:val="20"/>
          <w:szCs w:val="20"/>
        </w:rPr>
      </w:pPr>
    </w:p>
    <w:p w14:paraId="3FD14A57" w14:textId="77777777" w:rsidR="001E64EB" w:rsidRPr="00897A0E" w:rsidRDefault="001E64EB" w:rsidP="00481236">
      <w:pPr>
        <w:ind w:left="180"/>
        <w:rPr>
          <w:color w:val="000000"/>
          <w:sz w:val="20"/>
          <w:szCs w:val="20"/>
        </w:rPr>
      </w:pPr>
    </w:p>
    <w:p w14:paraId="5B1DAF44" w14:textId="77777777" w:rsidR="007759FB" w:rsidRPr="00897A0E" w:rsidRDefault="00323722" w:rsidP="007759FB">
      <w:pPr>
        <w:pStyle w:val="Prrafodelista"/>
        <w:numPr>
          <w:ilvl w:val="0"/>
          <w:numId w:val="3"/>
        </w:numPr>
        <w:rPr>
          <w:b/>
          <w:sz w:val="16"/>
          <w:szCs w:val="16"/>
        </w:rPr>
      </w:pPr>
      <w:r w:rsidRPr="00897A0E">
        <w:rPr>
          <w:b/>
          <w:sz w:val="20"/>
          <w:szCs w:val="20"/>
        </w:rPr>
        <w:t xml:space="preserve">LA SOMBRA DE PEDRO       </w:t>
      </w:r>
      <w:r w:rsidR="009C594D" w:rsidRPr="00897A0E">
        <w:rPr>
          <w:b/>
          <w:sz w:val="20"/>
          <w:szCs w:val="20"/>
        </w:rPr>
        <w:t xml:space="preserve">   </w:t>
      </w:r>
      <w:r w:rsidR="007759FB" w:rsidRPr="00897A0E">
        <w:rPr>
          <w:b/>
          <w:sz w:val="16"/>
          <w:szCs w:val="16"/>
        </w:rPr>
        <w:t>(La m)</w:t>
      </w:r>
    </w:p>
    <w:p w14:paraId="1CD99E5E" w14:textId="77777777" w:rsidR="007759FB" w:rsidRPr="00897A0E" w:rsidRDefault="007759FB" w:rsidP="007759FB">
      <w:pPr>
        <w:rPr>
          <w:b/>
          <w:sz w:val="20"/>
          <w:szCs w:val="20"/>
        </w:rPr>
      </w:pPr>
    </w:p>
    <w:p w14:paraId="639D4DBE" w14:textId="77777777" w:rsidR="007759FB" w:rsidRPr="00897A0E" w:rsidRDefault="007759FB" w:rsidP="00454BCA">
      <w:pPr>
        <w:ind w:left="142"/>
        <w:rPr>
          <w:sz w:val="20"/>
          <w:szCs w:val="20"/>
        </w:rPr>
      </w:pPr>
      <w:r w:rsidRPr="00897A0E">
        <w:rPr>
          <w:sz w:val="20"/>
          <w:szCs w:val="20"/>
        </w:rPr>
        <w:t xml:space="preserve">Con la sombra de Pedro, </w:t>
      </w:r>
    </w:p>
    <w:p w14:paraId="24BC6ACF" w14:textId="77777777" w:rsidR="007759FB" w:rsidRPr="00897A0E" w:rsidRDefault="007759FB" w:rsidP="00454BCA">
      <w:pPr>
        <w:ind w:left="142"/>
        <w:rPr>
          <w:sz w:val="20"/>
          <w:szCs w:val="20"/>
        </w:rPr>
      </w:pPr>
      <w:r w:rsidRPr="00897A0E">
        <w:rPr>
          <w:sz w:val="20"/>
          <w:szCs w:val="20"/>
        </w:rPr>
        <w:t>los enfermos se sanaban (2)</w:t>
      </w:r>
    </w:p>
    <w:p w14:paraId="6B5A598B" w14:textId="77777777" w:rsidR="007759FB" w:rsidRPr="00897A0E" w:rsidRDefault="007759FB" w:rsidP="00454BCA">
      <w:pPr>
        <w:ind w:left="142"/>
        <w:rPr>
          <w:sz w:val="20"/>
          <w:szCs w:val="20"/>
        </w:rPr>
      </w:pPr>
    </w:p>
    <w:p w14:paraId="042A1B3E" w14:textId="77777777" w:rsidR="007759FB" w:rsidRPr="00897A0E" w:rsidRDefault="007759FB" w:rsidP="00454BCA">
      <w:pPr>
        <w:ind w:left="142"/>
        <w:rPr>
          <w:sz w:val="20"/>
          <w:szCs w:val="20"/>
        </w:rPr>
      </w:pPr>
      <w:r w:rsidRPr="00897A0E">
        <w:rPr>
          <w:sz w:val="20"/>
          <w:szCs w:val="20"/>
        </w:rPr>
        <w:t xml:space="preserve">No era la sombra, </w:t>
      </w:r>
    </w:p>
    <w:p w14:paraId="5E63C2CF" w14:textId="77777777" w:rsidR="007759FB" w:rsidRPr="00897A0E" w:rsidRDefault="007759FB" w:rsidP="00454BCA">
      <w:pPr>
        <w:ind w:left="142"/>
        <w:rPr>
          <w:sz w:val="20"/>
          <w:szCs w:val="20"/>
        </w:rPr>
      </w:pPr>
      <w:r w:rsidRPr="00897A0E">
        <w:rPr>
          <w:sz w:val="20"/>
          <w:szCs w:val="20"/>
        </w:rPr>
        <w:t>ni tampoco Pedro (2)</w:t>
      </w:r>
    </w:p>
    <w:p w14:paraId="34355C43" w14:textId="77777777" w:rsidR="007759FB" w:rsidRPr="00897A0E" w:rsidRDefault="007759FB" w:rsidP="00454BCA">
      <w:pPr>
        <w:ind w:left="142"/>
        <w:rPr>
          <w:sz w:val="20"/>
          <w:szCs w:val="20"/>
        </w:rPr>
      </w:pPr>
    </w:p>
    <w:p w14:paraId="7E2140BD" w14:textId="77777777" w:rsidR="007759FB" w:rsidRPr="00897A0E" w:rsidRDefault="007759FB" w:rsidP="00454BCA">
      <w:pPr>
        <w:ind w:left="142"/>
        <w:rPr>
          <w:sz w:val="20"/>
          <w:szCs w:val="20"/>
        </w:rPr>
      </w:pPr>
      <w:r w:rsidRPr="00897A0E">
        <w:rPr>
          <w:sz w:val="20"/>
          <w:szCs w:val="20"/>
        </w:rPr>
        <w:t xml:space="preserve">Era porque Pedro, </w:t>
      </w:r>
    </w:p>
    <w:p w14:paraId="5CBDA106" w14:textId="77777777" w:rsidR="007759FB" w:rsidRPr="00897A0E" w:rsidRDefault="007759FB" w:rsidP="00454BCA">
      <w:pPr>
        <w:ind w:left="142"/>
        <w:rPr>
          <w:sz w:val="20"/>
          <w:szCs w:val="20"/>
        </w:rPr>
      </w:pPr>
      <w:r w:rsidRPr="00897A0E">
        <w:rPr>
          <w:sz w:val="20"/>
          <w:szCs w:val="20"/>
        </w:rPr>
        <w:t>tenía el Espíritu del Nazareno (2)</w:t>
      </w:r>
    </w:p>
    <w:p w14:paraId="71D74183" w14:textId="77777777" w:rsidR="007759FB" w:rsidRPr="00897A0E" w:rsidRDefault="007759FB" w:rsidP="00454BCA">
      <w:pPr>
        <w:ind w:left="142"/>
        <w:rPr>
          <w:sz w:val="20"/>
          <w:szCs w:val="20"/>
        </w:rPr>
      </w:pPr>
    </w:p>
    <w:p w14:paraId="69F932BA" w14:textId="77777777" w:rsidR="007759FB" w:rsidRPr="00897A0E" w:rsidRDefault="007759FB" w:rsidP="00454BCA">
      <w:pPr>
        <w:ind w:left="142"/>
        <w:rPr>
          <w:sz w:val="20"/>
          <w:szCs w:val="20"/>
        </w:rPr>
      </w:pPr>
      <w:r w:rsidRPr="00897A0E">
        <w:rPr>
          <w:sz w:val="20"/>
          <w:szCs w:val="20"/>
        </w:rPr>
        <w:t xml:space="preserve">Nazareno, Nazareno, </w:t>
      </w:r>
    </w:p>
    <w:p w14:paraId="181BF864" w14:textId="77777777" w:rsidR="007759FB" w:rsidRPr="00897A0E" w:rsidRDefault="007759FB" w:rsidP="00454BCA">
      <w:pPr>
        <w:ind w:left="142"/>
        <w:rPr>
          <w:sz w:val="20"/>
          <w:szCs w:val="20"/>
        </w:rPr>
      </w:pPr>
      <w:r w:rsidRPr="00897A0E">
        <w:rPr>
          <w:sz w:val="20"/>
          <w:szCs w:val="20"/>
        </w:rPr>
        <w:t>el Espíritu del Nazareno (2)</w:t>
      </w:r>
    </w:p>
    <w:p w14:paraId="0414E09C" w14:textId="77777777" w:rsidR="007759FB" w:rsidRPr="00897A0E" w:rsidRDefault="007759FB" w:rsidP="00454BCA">
      <w:pPr>
        <w:ind w:left="142"/>
        <w:rPr>
          <w:sz w:val="20"/>
          <w:szCs w:val="20"/>
        </w:rPr>
      </w:pPr>
    </w:p>
    <w:p w14:paraId="2FF970B4" w14:textId="77777777" w:rsidR="00CA4371" w:rsidRPr="00897A0E" w:rsidRDefault="00CA4371" w:rsidP="00454BCA">
      <w:pPr>
        <w:ind w:left="142"/>
        <w:rPr>
          <w:sz w:val="20"/>
          <w:szCs w:val="20"/>
        </w:rPr>
      </w:pPr>
      <w:r w:rsidRPr="00897A0E">
        <w:rPr>
          <w:sz w:val="20"/>
          <w:szCs w:val="20"/>
        </w:rPr>
        <w:t>Tu lo tienes,</w:t>
      </w:r>
      <w:r w:rsidR="00246380" w:rsidRPr="00897A0E">
        <w:rPr>
          <w:sz w:val="20"/>
          <w:szCs w:val="20"/>
        </w:rPr>
        <w:t xml:space="preserve"> yo lo tengo</w:t>
      </w:r>
    </w:p>
    <w:p w14:paraId="0F656D6E" w14:textId="77777777" w:rsidR="00CA4371" w:rsidRPr="00897A0E" w:rsidRDefault="00CA4371" w:rsidP="00454BCA">
      <w:pPr>
        <w:ind w:left="142"/>
        <w:rPr>
          <w:sz w:val="20"/>
          <w:szCs w:val="20"/>
        </w:rPr>
      </w:pPr>
      <w:r w:rsidRPr="00897A0E">
        <w:rPr>
          <w:sz w:val="20"/>
          <w:szCs w:val="20"/>
        </w:rPr>
        <w:t>tu le alabas</w:t>
      </w:r>
      <w:r w:rsidR="00246380" w:rsidRPr="00897A0E">
        <w:rPr>
          <w:sz w:val="20"/>
          <w:szCs w:val="20"/>
        </w:rPr>
        <w:t>, yo le alabo</w:t>
      </w:r>
    </w:p>
    <w:p w14:paraId="4123C5BD" w14:textId="77777777" w:rsidR="00246380" w:rsidRPr="00897A0E" w:rsidRDefault="00246380" w:rsidP="00454BCA">
      <w:pPr>
        <w:ind w:left="142"/>
        <w:rPr>
          <w:sz w:val="20"/>
          <w:szCs w:val="20"/>
        </w:rPr>
      </w:pPr>
      <w:r w:rsidRPr="00897A0E">
        <w:rPr>
          <w:sz w:val="20"/>
          <w:szCs w:val="20"/>
        </w:rPr>
        <w:t>tu le cantas, yo le canto</w:t>
      </w:r>
    </w:p>
    <w:p w14:paraId="1465C705" w14:textId="77777777" w:rsidR="00CA4371" w:rsidRPr="00897A0E" w:rsidRDefault="00CA4371" w:rsidP="00454BCA">
      <w:pPr>
        <w:ind w:left="142"/>
        <w:rPr>
          <w:sz w:val="20"/>
          <w:szCs w:val="20"/>
        </w:rPr>
      </w:pPr>
      <w:r w:rsidRPr="00897A0E">
        <w:rPr>
          <w:sz w:val="20"/>
          <w:szCs w:val="20"/>
        </w:rPr>
        <w:t>tu le danzas</w:t>
      </w:r>
      <w:r w:rsidR="00246380" w:rsidRPr="00897A0E">
        <w:rPr>
          <w:sz w:val="20"/>
          <w:szCs w:val="20"/>
        </w:rPr>
        <w:t>, yo le danzo.</w:t>
      </w:r>
    </w:p>
    <w:p w14:paraId="1F90B8C0" w14:textId="77777777" w:rsidR="007759FB" w:rsidRPr="00897A0E" w:rsidRDefault="007759FB" w:rsidP="00454BCA">
      <w:pPr>
        <w:ind w:left="142"/>
        <w:rPr>
          <w:sz w:val="20"/>
          <w:szCs w:val="20"/>
        </w:rPr>
      </w:pPr>
    </w:p>
    <w:p w14:paraId="0E0C5E7E" w14:textId="77777777" w:rsidR="007759FB" w:rsidRPr="00897A0E" w:rsidRDefault="007759FB" w:rsidP="00454BCA">
      <w:pPr>
        <w:ind w:left="142"/>
        <w:rPr>
          <w:sz w:val="20"/>
          <w:szCs w:val="20"/>
        </w:rPr>
      </w:pPr>
      <w:r w:rsidRPr="00897A0E">
        <w:rPr>
          <w:sz w:val="20"/>
          <w:szCs w:val="20"/>
        </w:rPr>
        <w:t>Fluye, fluye, Espíritu Santo (2)</w:t>
      </w:r>
    </w:p>
    <w:p w14:paraId="0B91B8DB" w14:textId="77777777" w:rsidR="007759FB" w:rsidRPr="00897A0E" w:rsidRDefault="007759FB" w:rsidP="00454BCA">
      <w:pPr>
        <w:ind w:left="142"/>
        <w:rPr>
          <w:sz w:val="20"/>
          <w:szCs w:val="20"/>
        </w:rPr>
      </w:pPr>
      <w:r w:rsidRPr="00897A0E">
        <w:rPr>
          <w:sz w:val="20"/>
          <w:szCs w:val="20"/>
        </w:rPr>
        <w:t>Ese sí que da poder (4)</w:t>
      </w:r>
    </w:p>
    <w:p w14:paraId="706D5C0F" w14:textId="77777777" w:rsidR="007759FB" w:rsidRPr="00897A0E" w:rsidRDefault="007759FB" w:rsidP="00454BCA">
      <w:pPr>
        <w:ind w:left="142"/>
        <w:rPr>
          <w:sz w:val="20"/>
          <w:szCs w:val="20"/>
        </w:rPr>
      </w:pPr>
    </w:p>
    <w:p w14:paraId="2E7195A0" w14:textId="77777777" w:rsidR="007759FB" w:rsidRPr="00897A0E" w:rsidRDefault="007759FB" w:rsidP="00454BCA">
      <w:pPr>
        <w:ind w:left="142"/>
        <w:rPr>
          <w:sz w:val="20"/>
          <w:szCs w:val="20"/>
        </w:rPr>
      </w:pPr>
      <w:r w:rsidRPr="00897A0E">
        <w:rPr>
          <w:sz w:val="20"/>
          <w:szCs w:val="20"/>
        </w:rPr>
        <w:t>¡Ay que yo me siento en pentecostés!</w:t>
      </w:r>
    </w:p>
    <w:p w14:paraId="5685DD6F" w14:textId="77777777" w:rsidR="007759FB" w:rsidRPr="00897A0E" w:rsidRDefault="007759FB" w:rsidP="00454BCA">
      <w:pPr>
        <w:ind w:left="142"/>
        <w:rPr>
          <w:sz w:val="20"/>
          <w:szCs w:val="20"/>
        </w:rPr>
      </w:pPr>
      <w:r w:rsidRPr="00897A0E">
        <w:rPr>
          <w:sz w:val="20"/>
          <w:szCs w:val="20"/>
        </w:rPr>
        <w:t>de la cabeza a los pies</w:t>
      </w:r>
    </w:p>
    <w:p w14:paraId="688CE202" w14:textId="77777777" w:rsidR="007759FB" w:rsidRPr="00897A0E" w:rsidRDefault="007759FB" w:rsidP="00454BCA">
      <w:pPr>
        <w:ind w:left="142"/>
        <w:rPr>
          <w:sz w:val="20"/>
          <w:szCs w:val="20"/>
        </w:rPr>
      </w:pPr>
      <w:r w:rsidRPr="00897A0E">
        <w:rPr>
          <w:sz w:val="20"/>
          <w:szCs w:val="20"/>
        </w:rPr>
        <w:t xml:space="preserve">¡Ay que </w:t>
      </w:r>
      <w:r w:rsidR="00CA4371" w:rsidRPr="00897A0E">
        <w:rPr>
          <w:sz w:val="20"/>
          <w:szCs w:val="20"/>
        </w:rPr>
        <w:t>tú te vas</w:t>
      </w:r>
      <w:r w:rsidRPr="00897A0E">
        <w:rPr>
          <w:sz w:val="20"/>
          <w:szCs w:val="20"/>
        </w:rPr>
        <w:t xml:space="preserve"> y </w:t>
      </w:r>
      <w:r w:rsidR="00CA4371" w:rsidRPr="00897A0E">
        <w:rPr>
          <w:sz w:val="20"/>
          <w:szCs w:val="20"/>
        </w:rPr>
        <w:t xml:space="preserve">que yo </w:t>
      </w:r>
      <w:r w:rsidRPr="00897A0E">
        <w:rPr>
          <w:sz w:val="20"/>
          <w:szCs w:val="20"/>
        </w:rPr>
        <w:t xml:space="preserve">también </w:t>
      </w:r>
    </w:p>
    <w:p w14:paraId="7FC75C23" w14:textId="77777777" w:rsidR="007759FB" w:rsidRPr="00897A0E" w:rsidRDefault="007759FB" w:rsidP="00454BCA">
      <w:pPr>
        <w:ind w:left="142"/>
        <w:rPr>
          <w:sz w:val="20"/>
          <w:szCs w:val="20"/>
        </w:rPr>
      </w:pPr>
      <w:r w:rsidRPr="00897A0E">
        <w:rPr>
          <w:sz w:val="20"/>
          <w:szCs w:val="20"/>
        </w:rPr>
        <w:t>para la nueva Jerusalén!</w:t>
      </w:r>
    </w:p>
    <w:p w14:paraId="1E269CC2" w14:textId="77777777" w:rsidR="00CA4371" w:rsidRPr="00897A0E" w:rsidRDefault="00CA4371" w:rsidP="00CA4371">
      <w:pPr>
        <w:rPr>
          <w:sz w:val="20"/>
          <w:szCs w:val="20"/>
        </w:rPr>
      </w:pPr>
    </w:p>
    <w:p w14:paraId="4A5883A3" w14:textId="77777777" w:rsidR="00CA4371" w:rsidRPr="00897A0E" w:rsidRDefault="00CA4371" w:rsidP="00B12948">
      <w:pPr>
        <w:ind w:left="142"/>
        <w:rPr>
          <w:color w:val="000000"/>
          <w:sz w:val="20"/>
          <w:szCs w:val="20"/>
        </w:rPr>
      </w:pPr>
      <w:r w:rsidRPr="00897A0E">
        <w:rPr>
          <w:sz w:val="20"/>
          <w:szCs w:val="20"/>
        </w:rPr>
        <w:t>Amén (8)</w:t>
      </w:r>
    </w:p>
    <w:p w14:paraId="40BED0CB" w14:textId="77777777" w:rsidR="007759FB" w:rsidRPr="00897A0E" w:rsidRDefault="007759FB" w:rsidP="00B12948">
      <w:pPr>
        <w:ind w:left="142"/>
        <w:rPr>
          <w:sz w:val="20"/>
          <w:szCs w:val="20"/>
        </w:rPr>
      </w:pPr>
      <w:r w:rsidRPr="00897A0E">
        <w:rPr>
          <w:sz w:val="20"/>
          <w:szCs w:val="20"/>
        </w:rPr>
        <w:t>Alelu, aleluya, gloria a Dios (4)</w:t>
      </w:r>
    </w:p>
    <w:p w14:paraId="735CC7A5" w14:textId="77777777" w:rsidR="00CA4371" w:rsidRPr="00897A0E" w:rsidRDefault="00CA4371" w:rsidP="00B12948">
      <w:pPr>
        <w:ind w:left="142"/>
        <w:rPr>
          <w:sz w:val="20"/>
          <w:szCs w:val="20"/>
        </w:rPr>
      </w:pPr>
    </w:p>
    <w:p w14:paraId="49640538" w14:textId="77777777" w:rsidR="00CA4371" w:rsidRPr="00897A0E" w:rsidRDefault="00CA4371" w:rsidP="00B12948">
      <w:pPr>
        <w:ind w:left="142"/>
        <w:rPr>
          <w:sz w:val="20"/>
          <w:szCs w:val="20"/>
        </w:rPr>
      </w:pPr>
      <w:r w:rsidRPr="00897A0E">
        <w:rPr>
          <w:sz w:val="20"/>
          <w:szCs w:val="20"/>
        </w:rPr>
        <w:t>Fluye, fluye, Espíritu Santo (2)</w:t>
      </w:r>
    </w:p>
    <w:p w14:paraId="1D290DFD" w14:textId="77777777" w:rsidR="00CA4371" w:rsidRPr="00897A0E" w:rsidRDefault="00CA4371" w:rsidP="00B12948">
      <w:pPr>
        <w:ind w:left="142"/>
        <w:rPr>
          <w:sz w:val="20"/>
          <w:szCs w:val="20"/>
        </w:rPr>
      </w:pPr>
      <w:r w:rsidRPr="00897A0E">
        <w:rPr>
          <w:sz w:val="20"/>
          <w:szCs w:val="20"/>
        </w:rPr>
        <w:lastRenderedPageBreak/>
        <w:t>Ese sí que da poder (4)</w:t>
      </w:r>
    </w:p>
    <w:p w14:paraId="4B0A51D1" w14:textId="77777777" w:rsidR="00041FA2" w:rsidRPr="00897A0E" w:rsidRDefault="00041FA2" w:rsidP="00B12948">
      <w:pPr>
        <w:ind w:left="142"/>
        <w:rPr>
          <w:sz w:val="20"/>
          <w:szCs w:val="20"/>
        </w:rPr>
      </w:pPr>
    </w:p>
    <w:p w14:paraId="65F18D86" w14:textId="77777777" w:rsidR="00041FA2" w:rsidRPr="00897A0E" w:rsidRDefault="00041FA2" w:rsidP="00041FA2">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es-ES_tradnl"/>
        </w:rPr>
      </w:pPr>
      <w:r w:rsidRPr="00897A0E">
        <w:rPr>
          <w:b/>
          <w:iCs/>
          <w:color w:val="000000"/>
          <w:sz w:val="20"/>
          <w:szCs w:val="20"/>
          <w:lang w:val="es-ES_tradnl"/>
        </w:rPr>
        <w:t xml:space="preserve">EL GRANITO DE MOSTAZA </w:t>
      </w:r>
      <w:r w:rsidRPr="00897A0E">
        <w:rPr>
          <w:b/>
          <w:iCs/>
          <w:color w:val="000000"/>
          <w:sz w:val="16"/>
          <w:szCs w:val="16"/>
          <w:lang w:val="es-ES_tradnl"/>
        </w:rPr>
        <w:t>(Si m)</w:t>
      </w:r>
    </w:p>
    <w:p w14:paraId="7ECF3C45"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es-ES_tradnl"/>
        </w:rPr>
      </w:pPr>
    </w:p>
    <w:p w14:paraId="6F48272A"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
          <w:iCs/>
          <w:color w:val="000000"/>
          <w:sz w:val="20"/>
          <w:szCs w:val="20"/>
          <w:lang w:val="es-ES_tradnl"/>
        </w:rPr>
      </w:pPr>
      <w:r w:rsidRPr="00897A0E">
        <w:rPr>
          <w:b/>
          <w:i/>
          <w:iCs/>
          <w:color w:val="000000"/>
          <w:sz w:val="20"/>
          <w:szCs w:val="20"/>
          <w:lang w:val="es-ES_tradnl"/>
        </w:rPr>
        <w:t xml:space="preserve">Si tuvieras Fe (3) </w:t>
      </w:r>
    </w:p>
    <w:p w14:paraId="3E135917"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 xml:space="preserve">como un granito de mostaza, </w:t>
      </w:r>
    </w:p>
    <w:p w14:paraId="074D9150"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eso dice el Señor (2)</w:t>
      </w:r>
    </w:p>
    <w:p w14:paraId="45CC6841"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4DC8564F"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Tú le dirías a las montañas:</w:t>
      </w:r>
    </w:p>
    <w:p w14:paraId="19A40698"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Muévanse, muévanse, muévanse (2)</w:t>
      </w:r>
    </w:p>
    <w:p w14:paraId="449DAC4B" w14:textId="77777777" w:rsidR="001E64EB" w:rsidRPr="00897A0E" w:rsidRDefault="001E64EB"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6FE78020"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Y las montañas se moverán,</w:t>
      </w:r>
    </w:p>
    <w:p w14:paraId="1F2B4563"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se moverán, se moverán (2)</w:t>
      </w:r>
    </w:p>
    <w:p w14:paraId="5A11A0E2"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7155E799"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Tú le dirías a los enfermos:</w:t>
      </w:r>
    </w:p>
    <w:p w14:paraId="07A2CF33"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Sanense, sánense, sánense (2)</w:t>
      </w:r>
    </w:p>
    <w:p w14:paraId="0BF37953"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Y los enfermos se sanarán</w:t>
      </w:r>
    </w:p>
    <w:p w14:paraId="1682158F"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se sanarán, se sanarán (2)</w:t>
      </w:r>
    </w:p>
    <w:p w14:paraId="1781CF77"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6A00CAC4"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Tu le dirías a los problemas:</w:t>
      </w:r>
    </w:p>
    <w:p w14:paraId="3B6FA66F"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váyanse, váyanse, váyanse. (2)</w:t>
      </w:r>
    </w:p>
    <w:p w14:paraId="4550B303"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Y los problemas se marcharán,</w:t>
      </w:r>
    </w:p>
    <w:p w14:paraId="43F046E4"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se marcharán, se marcharán.</w:t>
      </w:r>
    </w:p>
    <w:p w14:paraId="73DC79A2"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6C332FC3"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Tu le dirías al que esta triste:</w:t>
      </w:r>
    </w:p>
    <w:p w14:paraId="02BC4C0C"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alégrate, alégrate, alégrate. (2)</w:t>
      </w:r>
    </w:p>
    <w:p w14:paraId="0CBE13BF"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Y el que esta triste se alegrará,</w:t>
      </w:r>
    </w:p>
    <w:p w14:paraId="73084061" w14:textId="77777777" w:rsidR="00041FA2" w:rsidRPr="00897A0E" w:rsidRDefault="00041FA2" w:rsidP="00041FA2">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se alegrará, se alegrará.</w:t>
      </w:r>
    </w:p>
    <w:p w14:paraId="1E9AD0B4" w14:textId="77777777" w:rsidR="00B12948" w:rsidRPr="00897A0E" w:rsidRDefault="00B12948" w:rsidP="00B12948">
      <w:pPr>
        <w:ind w:left="142"/>
        <w:rPr>
          <w:sz w:val="20"/>
          <w:szCs w:val="20"/>
        </w:rPr>
      </w:pPr>
    </w:p>
    <w:p w14:paraId="34453D51" w14:textId="77777777" w:rsidR="00B12948" w:rsidRPr="00897A0E" w:rsidRDefault="00B12948" w:rsidP="00B12948">
      <w:pPr>
        <w:numPr>
          <w:ilvl w:val="0"/>
          <w:numId w:val="3"/>
        </w:numPr>
        <w:rPr>
          <w:color w:val="000000"/>
          <w:sz w:val="20"/>
          <w:szCs w:val="20"/>
          <w:lang w:val="es-MX"/>
        </w:rPr>
      </w:pPr>
      <w:r w:rsidRPr="00897A0E">
        <w:rPr>
          <w:b/>
          <w:color w:val="000000"/>
          <w:sz w:val="20"/>
          <w:szCs w:val="20"/>
          <w:lang w:val="es-MX"/>
        </w:rPr>
        <w:t xml:space="preserve">TODOS LOS CRISTIANOS </w:t>
      </w:r>
    </w:p>
    <w:p w14:paraId="5F4E218B" w14:textId="77777777" w:rsidR="00B12948" w:rsidRPr="00897A0E" w:rsidRDefault="00B12948" w:rsidP="00B12948">
      <w:pPr>
        <w:ind w:left="360"/>
        <w:rPr>
          <w:b/>
          <w:color w:val="000000"/>
          <w:sz w:val="16"/>
          <w:szCs w:val="16"/>
          <w:lang w:val="es-MX"/>
        </w:rPr>
      </w:pPr>
      <w:r w:rsidRPr="00897A0E">
        <w:rPr>
          <w:b/>
          <w:color w:val="000000"/>
          <w:sz w:val="16"/>
          <w:szCs w:val="16"/>
          <w:lang w:val="es-MX"/>
        </w:rPr>
        <w:t>(Sol M) (Cesar Casaca)</w:t>
      </w:r>
    </w:p>
    <w:p w14:paraId="5369B886" w14:textId="77777777" w:rsidR="00B12948" w:rsidRPr="00897A0E" w:rsidRDefault="00B12948" w:rsidP="00B12948">
      <w:pPr>
        <w:rPr>
          <w:b/>
          <w:color w:val="000000"/>
          <w:sz w:val="16"/>
          <w:szCs w:val="16"/>
          <w:lang w:val="es-MX"/>
        </w:rPr>
      </w:pPr>
    </w:p>
    <w:p w14:paraId="19D8BD28" w14:textId="77777777" w:rsidR="00B12948" w:rsidRPr="00897A0E" w:rsidRDefault="00B12948" w:rsidP="00B12948">
      <w:pPr>
        <w:tabs>
          <w:tab w:val="left" w:pos="142"/>
        </w:tabs>
        <w:rPr>
          <w:b/>
          <w:color w:val="000000"/>
          <w:sz w:val="20"/>
          <w:szCs w:val="20"/>
          <w:lang w:val="es-MX"/>
        </w:rPr>
      </w:pPr>
      <w:r w:rsidRPr="00897A0E">
        <w:rPr>
          <w:b/>
          <w:color w:val="000000"/>
          <w:sz w:val="16"/>
          <w:szCs w:val="16"/>
          <w:lang w:val="es-MX"/>
        </w:rPr>
        <w:tab/>
      </w:r>
      <w:r w:rsidRPr="00897A0E">
        <w:rPr>
          <w:b/>
          <w:color w:val="000000"/>
          <w:sz w:val="20"/>
          <w:szCs w:val="20"/>
          <w:lang w:val="es-MX"/>
        </w:rPr>
        <w:t xml:space="preserve">Todos los Cristianos </w:t>
      </w:r>
    </w:p>
    <w:p w14:paraId="2ADD5E28" w14:textId="77777777" w:rsidR="00B12948" w:rsidRPr="00897A0E" w:rsidRDefault="00B12948" w:rsidP="00B12948">
      <w:pPr>
        <w:tabs>
          <w:tab w:val="left" w:pos="142"/>
        </w:tabs>
        <w:rPr>
          <w:b/>
          <w:color w:val="000000"/>
          <w:sz w:val="20"/>
          <w:szCs w:val="20"/>
          <w:lang w:val="es-MX"/>
        </w:rPr>
      </w:pPr>
      <w:r w:rsidRPr="00897A0E">
        <w:rPr>
          <w:b/>
          <w:color w:val="000000"/>
          <w:sz w:val="20"/>
          <w:szCs w:val="20"/>
          <w:lang w:val="es-MX"/>
        </w:rPr>
        <w:tab/>
        <w:t>quieren danzar</w:t>
      </w:r>
    </w:p>
    <w:p w14:paraId="0971E7F8" w14:textId="77777777" w:rsidR="00B12948" w:rsidRPr="00897A0E" w:rsidRDefault="00B12948" w:rsidP="00B12948">
      <w:pPr>
        <w:tabs>
          <w:tab w:val="left" w:pos="142"/>
        </w:tabs>
        <w:rPr>
          <w:b/>
          <w:color w:val="000000"/>
          <w:sz w:val="20"/>
          <w:szCs w:val="20"/>
          <w:lang w:val="es-MX"/>
        </w:rPr>
      </w:pPr>
      <w:r w:rsidRPr="00897A0E">
        <w:rPr>
          <w:b/>
          <w:color w:val="000000"/>
          <w:sz w:val="20"/>
          <w:szCs w:val="20"/>
          <w:lang w:val="es-MX"/>
        </w:rPr>
        <w:tab/>
        <w:t xml:space="preserve">una vuelta, una palmada </w:t>
      </w:r>
    </w:p>
    <w:p w14:paraId="71DCDAD9" w14:textId="77777777" w:rsidR="00B12948" w:rsidRPr="00897A0E" w:rsidRDefault="00B12948" w:rsidP="00B12948">
      <w:pPr>
        <w:tabs>
          <w:tab w:val="left" w:pos="142"/>
        </w:tabs>
        <w:rPr>
          <w:b/>
          <w:color w:val="000000"/>
          <w:sz w:val="20"/>
          <w:szCs w:val="20"/>
          <w:lang w:val="es-MX"/>
        </w:rPr>
      </w:pPr>
      <w:r w:rsidRPr="00897A0E">
        <w:rPr>
          <w:b/>
          <w:color w:val="000000"/>
          <w:sz w:val="20"/>
          <w:szCs w:val="20"/>
          <w:lang w:val="es-MX"/>
        </w:rPr>
        <w:tab/>
        <w:t>y cambiamos de lugar. (2)</w:t>
      </w:r>
    </w:p>
    <w:p w14:paraId="40C4BB28" w14:textId="77777777" w:rsidR="00B12948" w:rsidRPr="00897A0E" w:rsidRDefault="00B12948" w:rsidP="00B12948">
      <w:pPr>
        <w:tabs>
          <w:tab w:val="left" w:pos="142"/>
        </w:tabs>
        <w:rPr>
          <w:b/>
          <w:color w:val="000000"/>
          <w:sz w:val="20"/>
          <w:szCs w:val="20"/>
          <w:lang w:val="es-MX"/>
        </w:rPr>
      </w:pPr>
    </w:p>
    <w:p w14:paraId="564CBEFA" w14:textId="77777777" w:rsidR="00B12948" w:rsidRPr="00897A0E" w:rsidRDefault="00B12948" w:rsidP="00B12948">
      <w:pPr>
        <w:tabs>
          <w:tab w:val="left" w:pos="142"/>
        </w:tabs>
        <w:rPr>
          <w:color w:val="000000"/>
          <w:sz w:val="20"/>
          <w:szCs w:val="20"/>
          <w:lang w:val="es-MX"/>
        </w:rPr>
      </w:pPr>
      <w:r w:rsidRPr="00897A0E">
        <w:rPr>
          <w:b/>
          <w:color w:val="000000"/>
          <w:sz w:val="20"/>
          <w:szCs w:val="20"/>
          <w:lang w:val="es-MX"/>
        </w:rPr>
        <w:tab/>
      </w:r>
      <w:r w:rsidRPr="00897A0E">
        <w:rPr>
          <w:color w:val="000000"/>
          <w:sz w:val="20"/>
          <w:szCs w:val="20"/>
          <w:lang w:val="es-MX"/>
        </w:rPr>
        <w:t xml:space="preserve">Vamos todos </w:t>
      </w:r>
      <w:r w:rsidRPr="00897A0E">
        <w:rPr>
          <w:i/>
          <w:color w:val="000000"/>
          <w:sz w:val="20"/>
          <w:szCs w:val="20"/>
          <w:lang w:val="es-MX"/>
        </w:rPr>
        <w:t>para un lado(3)</w:t>
      </w:r>
    </w:p>
    <w:p w14:paraId="594767AB" w14:textId="77777777" w:rsidR="00B12948" w:rsidRPr="00897A0E" w:rsidRDefault="00B12948" w:rsidP="00B12948">
      <w:pPr>
        <w:tabs>
          <w:tab w:val="left" w:pos="142"/>
        </w:tabs>
        <w:rPr>
          <w:color w:val="000000"/>
          <w:sz w:val="20"/>
          <w:szCs w:val="20"/>
          <w:lang w:val="es-MX"/>
        </w:rPr>
      </w:pPr>
      <w:r w:rsidRPr="00897A0E">
        <w:rPr>
          <w:color w:val="000000"/>
          <w:sz w:val="20"/>
          <w:szCs w:val="20"/>
          <w:lang w:val="es-MX"/>
        </w:rPr>
        <w:tab/>
        <w:t xml:space="preserve">Vamos todos </w:t>
      </w:r>
      <w:r w:rsidRPr="00897A0E">
        <w:rPr>
          <w:i/>
          <w:color w:val="000000"/>
          <w:sz w:val="20"/>
          <w:szCs w:val="20"/>
          <w:lang w:val="es-MX"/>
        </w:rPr>
        <w:t>para el otro (3)</w:t>
      </w:r>
    </w:p>
    <w:p w14:paraId="2360E5B6" w14:textId="77777777" w:rsidR="00B12948" w:rsidRPr="00897A0E" w:rsidRDefault="00B12948" w:rsidP="00B12948">
      <w:pPr>
        <w:ind w:left="180"/>
        <w:rPr>
          <w:color w:val="000000"/>
          <w:sz w:val="20"/>
          <w:szCs w:val="20"/>
          <w:lang w:val="es-MX"/>
        </w:rPr>
      </w:pPr>
    </w:p>
    <w:p w14:paraId="575941BF" w14:textId="77777777" w:rsidR="00B12948" w:rsidRPr="00897A0E" w:rsidRDefault="00B12948" w:rsidP="00B12948">
      <w:pPr>
        <w:ind w:left="180"/>
        <w:rPr>
          <w:i/>
          <w:color w:val="000000"/>
          <w:sz w:val="20"/>
          <w:szCs w:val="20"/>
          <w:lang w:val="es-MX"/>
        </w:rPr>
      </w:pPr>
      <w:r w:rsidRPr="00897A0E">
        <w:rPr>
          <w:color w:val="000000"/>
          <w:sz w:val="20"/>
          <w:szCs w:val="20"/>
          <w:lang w:val="es-MX"/>
        </w:rPr>
        <w:t xml:space="preserve">Vamos todos </w:t>
      </w:r>
      <w:r w:rsidRPr="00897A0E">
        <w:rPr>
          <w:i/>
          <w:color w:val="000000"/>
          <w:sz w:val="20"/>
          <w:szCs w:val="20"/>
          <w:lang w:val="es-MX"/>
        </w:rPr>
        <w:t>para abajo (3)</w:t>
      </w:r>
    </w:p>
    <w:p w14:paraId="163C12EF" w14:textId="77777777" w:rsidR="00B12948" w:rsidRPr="00897A0E" w:rsidRDefault="00B12948" w:rsidP="00B12948">
      <w:pPr>
        <w:ind w:left="180"/>
        <w:rPr>
          <w:i/>
          <w:color w:val="000000"/>
          <w:sz w:val="20"/>
          <w:szCs w:val="20"/>
          <w:lang w:val="es-MX"/>
        </w:rPr>
      </w:pPr>
      <w:r w:rsidRPr="00897A0E">
        <w:rPr>
          <w:color w:val="000000"/>
          <w:sz w:val="20"/>
          <w:szCs w:val="20"/>
          <w:lang w:val="es-MX"/>
        </w:rPr>
        <w:t xml:space="preserve">Vamos todos </w:t>
      </w:r>
      <w:r w:rsidRPr="00897A0E">
        <w:rPr>
          <w:i/>
          <w:color w:val="000000"/>
          <w:sz w:val="20"/>
          <w:szCs w:val="20"/>
          <w:lang w:val="es-MX"/>
        </w:rPr>
        <w:t>para arriba (3)</w:t>
      </w:r>
    </w:p>
    <w:p w14:paraId="19AF066F" w14:textId="77777777" w:rsidR="00B12948" w:rsidRPr="00897A0E" w:rsidRDefault="00B12948" w:rsidP="00B12948">
      <w:pPr>
        <w:ind w:left="180"/>
        <w:rPr>
          <w:i/>
          <w:color w:val="000000"/>
          <w:sz w:val="20"/>
          <w:szCs w:val="20"/>
          <w:lang w:val="es-MX"/>
        </w:rPr>
      </w:pPr>
    </w:p>
    <w:p w14:paraId="6A969F39" w14:textId="77777777" w:rsidR="00B12948" w:rsidRPr="00897A0E" w:rsidRDefault="00B12948" w:rsidP="00B12948">
      <w:pPr>
        <w:ind w:left="180"/>
        <w:rPr>
          <w:color w:val="000000"/>
          <w:sz w:val="20"/>
          <w:szCs w:val="20"/>
          <w:lang w:val="es-MX"/>
        </w:rPr>
      </w:pPr>
      <w:r w:rsidRPr="00897A0E">
        <w:rPr>
          <w:color w:val="000000"/>
          <w:sz w:val="20"/>
          <w:szCs w:val="20"/>
          <w:lang w:val="es-MX"/>
        </w:rPr>
        <w:t>Cristo quiere hablarnos</w:t>
      </w:r>
    </w:p>
    <w:p w14:paraId="2F6731D0" w14:textId="77777777" w:rsidR="00B12948" w:rsidRPr="00897A0E" w:rsidRDefault="00B12948" w:rsidP="00B12948">
      <w:pPr>
        <w:ind w:left="180"/>
        <w:rPr>
          <w:color w:val="000000"/>
          <w:sz w:val="20"/>
          <w:szCs w:val="20"/>
          <w:lang w:val="es-MX"/>
        </w:rPr>
      </w:pPr>
      <w:r w:rsidRPr="00897A0E">
        <w:rPr>
          <w:color w:val="000000"/>
          <w:sz w:val="20"/>
          <w:szCs w:val="20"/>
          <w:lang w:val="es-MX"/>
        </w:rPr>
        <w:t>Cristo es que nos llama</w:t>
      </w:r>
    </w:p>
    <w:p w14:paraId="24EEC5D1" w14:textId="77777777" w:rsidR="00B12948" w:rsidRPr="00897A0E" w:rsidRDefault="00B12948" w:rsidP="00B12948">
      <w:pPr>
        <w:ind w:left="180"/>
        <w:rPr>
          <w:color w:val="000000"/>
          <w:sz w:val="20"/>
          <w:szCs w:val="20"/>
          <w:lang w:val="es-MX"/>
        </w:rPr>
      </w:pPr>
      <w:r w:rsidRPr="00897A0E">
        <w:rPr>
          <w:color w:val="000000"/>
          <w:sz w:val="20"/>
          <w:szCs w:val="20"/>
          <w:lang w:val="es-MX"/>
        </w:rPr>
        <w:t xml:space="preserve">Cristo quiere darnos </w:t>
      </w:r>
    </w:p>
    <w:p w14:paraId="7727A0D0" w14:textId="77777777" w:rsidR="00B12948" w:rsidRPr="00897A0E" w:rsidRDefault="00B12948" w:rsidP="00B12948">
      <w:pPr>
        <w:ind w:left="180"/>
        <w:rPr>
          <w:color w:val="000000"/>
          <w:sz w:val="20"/>
          <w:szCs w:val="20"/>
          <w:lang w:val="es-MX"/>
        </w:rPr>
      </w:pPr>
      <w:r w:rsidRPr="00897A0E">
        <w:rPr>
          <w:color w:val="000000"/>
          <w:sz w:val="20"/>
          <w:szCs w:val="20"/>
          <w:lang w:val="es-MX"/>
        </w:rPr>
        <w:t>su amor y su amistad.</w:t>
      </w:r>
    </w:p>
    <w:p w14:paraId="46514D1D" w14:textId="77777777" w:rsidR="00B12948" w:rsidRPr="00897A0E" w:rsidRDefault="00B12948" w:rsidP="00B12948">
      <w:pPr>
        <w:ind w:left="180"/>
        <w:rPr>
          <w:color w:val="000000"/>
          <w:sz w:val="20"/>
          <w:szCs w:val="20"/>
          <w:lang w:val="es-MX"/>
        </w:rPr>
      </w:pPr>
    </w:p>
    <w:p w14:paraId="38082D9F" w14:textId="77777777" w:rsidR="00B12948" w:rsidRPr="00897A0E" w:rsidRDefault="00B12948" w:rsidP="00B12948">
      <w:pPr>
        <w:ind w:left="180"/>
        <w:rPr>
          <w:color w:val="000000"/>
          <w:sz w:val="20"/>
          <w:szCs w:val="20"/>
          <w:lang w:val="es-MX"/>
        </w:rPr>
      </w:pPr>
      <w:r w:rsidRPr="00897A0E">
        <w:rPr>
          <w:color w:val="000000"/>
          <w:sz w:val="20"/>
          <w:szCs w:val="20"/>
          <w:lang w:val="es-MX"/>
        </w:rPr>
        <w:t>María es nuestra madre,</w:t>
      </w:r>
    </w:p>
    <w:p w14:paraId="2CCB0FAB" w14:textId="77777777" w:rsidR="00B12948" w:rsidRPr="00897A0E" w:rsidRDefault="00B12948" w:rsidP="00B12948">
      <w:pPr>
        <w:ind w:left="180"/>
        <w:rPr>
          <w:color w:val="000000"/>
          <w:sz w:val="20"/>
          <w:szCs w:val="20"/>
          <w:lang w:val="es-MX"/>
        </w:rPr>
      </w:pPr>
      <w:r w:rsidRPr="00897A0E">
        <w:rPr>
          <w:color w:val="000000"/>
          <w:sz w:val="20"/>
          <w:szCs w:val="20"/>
          <w:lang w:val="es-MX"/>
        </w:rPr>
        <w:t>no nos desampara.</w:t>
      </w:r>
    </w:p>
    <w:p w14:paraId="0524E3F9" w14:textId="77777777" w:rsidR="00B12948" w:rsidRPr="00897A0E" w:rsidRDefault="00B12948" w:rsidP="00B12948">
      <w:pPr>
        <w:ind w:left="180"/>
        <w:rPr>
          <w:color w:val="000000"/>
          <w:sz w:val="20"/>
          <w:szCs w:val="20"/>
          <w:lang w:val="es-MX"/>
        </w:rPr>
      </w:pPr>
      <w:r w:rsidRPr="00897A0E">
        <w:rPr>
          <w:color w:val="000000"/>
          <w:sz w:val="20"/>
          <w:szCs w:val="20"/>
          <w:lang w:val="es-MX"/>
        </w:rPr>
        <w:t xml:space="preserve">Ella es la madre </w:t>
      </w:r>
    </w:p>
    <w:p w14:paraId="734A7A8E" w14:textId="77777777" w:rsidR="00B12948" w:rsidRPr="00897A0E" w:rsidRDefault="00B12948" w:rsidP="00B12948">
      <w:pPr>
        <w:ind w:left="180"/>
        <w:rPr>
          <w:color w:val="000000"/>
          <w:sz w:val="20"/>
          <w:szCs w:val="20"/>
          <w:lang w:val="es-MX"/>
        </w:rPr>
      </w:pPr>
      <w:r w:rsidRPr="00897A0E">
        <w:rPr>
          <w:color w:val="000000"/>
          <w:sz w:val="20"/>
          <w:szCs w:val="20"/>
          <w:lang w:val="es-MX"/>
        </w:rPr>
        <w:t>de la Iglesia universal.</w:t>
      </w:r>
    </w:p>
    <w:p w14:paraId="0B4C9525" w14:textId="77777777" w:rsidR="00172611" w:rsidRPr="00897A0E" w:rsidRDefault="00172611" w:rsidP="00B12948">
      <w:pPr>
        <w:ind w:left="180"/>
        <w:rPr>
          <w:color w:val="000000"/>
          <w:sz w:val="20"/>
          <w:szCs w:val="20"/>
          <w:lang w:val="es-MX"/>
        </w:rPr>
      </w:pPr>
    </w:p>
    <w:p w14:paraId="14027427" w14:textId="77777777" w:rsidR="001E64EB" w:rsidRPr="00897A0E" w:rsidRDefault="001E64EB" w:rsidP="00B12948">
      <w:pPr>
        <w:ind w:left="180"/>
        <w:rPr>
          <w:color w:val="000000"/>
          <w:sz w:val="20"/>
          <w:szCs w:val="20"/>
          <w:lang w:val="es-MX"/>
        </w:rPr>
      </w:pPr>
    </w:p>
    <w:p w14:paraId="3D2EA920" w14:textId="77777777" w:rsidR="001E64EB" w:rsidRPr="00897A0E" w:rsidRDefault="001E64EB" w:rsidP="00B12948">
      <w:pPr>
        <w:ind w:left="180"/>
        <w:rPr>
          <w:color w:val="000000"/>
          <w:sz w:val="20"/>
          <w:szCs w:val="20"/>
          <w:lang w:val="es-MX"/>
        </w:rPr>
      </w:pPr>
    </w:p>
    <w:p w14:paraId="421B09DD" w14:textId="77777777" w:rsidR="00172611" w:rsidRPr="00897A0E" w:rsidRDefault="00172611" w:rsidP="00172611">
      <w:pPr>
        <w:numPr>
          <w:ilvl w:val="0"/>
          <w:numId w:val="3"/>
        </w:numPr>
        <w:rPr>
          <w:color w:val="000000"/>
          <w:sz w:val="20"/>
          <w:szCs w:val="20"/>
          <w:lang w:val="es-MX"/>
        </w:rPr>
      </w:pPr>
      <w:r w:rsidRPr="00897A0E">
        <w:rPr>
          <w:color w:val="000000"/>
          <w:sz w:val="20"/>
          <w:szCs w:val="20"/>
          <w:lang w:val="es-MX"/>
        </w:rPr>
        <w:t xml:space="preserve"> </w:t>
      </w:r>
      <w:r w:rsidRPr="00897A0E">
        <w:rPr>
          <w:b/>
          <w:color w:val="000000"/>
          <w:sz w:val="20"/>
          <w:szCs w:val="20"/>
          <w:lang w:val="es-MX"/>
        </w:rPr>
        <w:t xml:space="preserve">YA LLEGÓ </w:t>
      </w:r>
      <w:r w:rsidRPr="00897A0E">
        <w:rPr>
          <w:b/>
          <w:color w:val="000000"/>
          <w:sz w:val="16"/>
          <w:szCs w:val="16"/>
          <w:lang w:val="es-MX"/>
        </w:rPr>
        <w:t xml:space="preserve">(Sol M) </w:t>
      </w:r>
    </w:p>
    <w:p w14:paraId="225649F0" w14:textId="77777777" w:rsidR="00172611" w:rsidRPr="00897A0E" w:rsidRDefault="00172611" w:rsidP="00172611">
      <w:pPr>
        <w:rPr>
          <w:color w:val="000000"/>
          <w:sz w:val="20"/>
          <w:szCs w:val="20"/>
          <w:lang w:val="es-MX"/>
        </w:rPr>
      </w:pPr>
    </w:p>
    <w:p w14:paraId="635F502E" w14:textId="77777777" w:rsidR="00172611" w:rsidRPr="00897A0E" w:rsidRDefault="00172611" w:rsidP="00172611">
      <w:pPr>
        <w:ind w:left="142"/>
        <w:rPr>
          <w:color w:val="000000"/>
          <w:sz w:val="20"/>
          <w:szCs w:val="20"/>
          <w:lang w:val="es-MX"/>
        </w:rPr>
      </w:pPr>
      <w:r w:rsidRPr="00897A0E">
        <w:rPr>
          <w:color w:val="000000"/>
          <w:sz w:val="20"/>
          <w:szCs w:val="20"/>
          <w:lang w:val="es-MX"/>
        </w:rPr>
        <w:t>Ya llegó, ya llegó</w:t>
      </w:r>
    </w:p>
    <w:p w14:paraId="5A93E64D" w14:textId="77777777" w:rsidR="00172611" w:rsidRPr="00897A0E" w:rsidRDefault="00172611" w:rsidP="00172611">
      <w:pPr>
        <w:ind w:left="142"/>
        <w:rPr>
          <w:color w:val="000000"/>
          <w:sz w:val="20"/>
          <w:szCs w:val="20"/>
          <w:lang w:val="es-MX"/>
        </w:rPr>
      </w:pPr>
      <w:r w:rsidRPr="00897A0E">
        <w:rPr>
          <w:color w:val="000000"/>
          <w:sz w:val="20"/>
          <w:szCs w:val="20"/>
          <w:lang w:val="es-MX"/>
        </w:rPr>
        <w:t>el Espíritu Santo, ya llegó (2)</w:t>
      </w:r>
    </w:p>
    <w:p w14:paraId="76F6FFE5" w14:textId="77777777" w:rsidR="00172611" w:rsidRPr="00897A0E" w:rsidRDefault="00172611" w:rsidP="00172611">
      <w:pPr>
        <w:ind w:left="142"/>
        <w:rPr>
          <w:color w:val="000000"/>
          <w:sz w:val="20"/>
          <w:szCs w:val="20"/>
          <w:lang w:val="es-MX"/>
        </w:rPr>
      </w:pPr>
    </w:p>
    <w:p w14:paraId="7CC3F1EB" w14:textId="77777777" w:rsidR="00172611" w:rsidRPr="00897A0E" w:rsidRDefault="00172611" w:rsidP="00172611">
      <w:pPr>
        <w:ind w:left="142"/>
        <w:rPr>
          <w:color w:val="000000"/>
          <w:sz w:val="20"/>
          <w:szCs w:val="20"/>
          <w:lang w:val="es-MX"/>
        </w:rPr>
      </w:pPr>
      <w:r w:rsidRPr="00897A0E">
        <w:rPr>
          <w:color w:val="000000"/>
          <w:sz w:val="20"/>
          <w:szCs w:val="20"/>
          <w:lang w:val="es-MX"/>
        </w:rPr>
        <w:t>Lo siento en mis manos,</w:t>
      </w:r>
    </w:p>
    <w:p w14:paraId="0424BCC9" w14:textId="77777777" w:rsidR="00172611" w:rsidRPr="00897A0E" w:rsidRDefault="00172611" w:rsidP="00172611">
      <w:pPr>
        <w:ind w:left="142"/>
        <w:rPr>
          <w:color w:val="000000"/>
          <w:sz w:val="20"/>
          <w:szCs w:val="20"/>
          <w:lang w:val="es-MX"/>
        </w:rPr>
      </w:pPr>
      <w:r w:rsidRPr="00897A0E">
        <w:rPr>
          <w:color w:val="000000"/>
          <w:sz w:val="20"/>
          <w:szCs w:val="20"/>
          <w:lang w:val="es-MX"/>
        </w:rPr>
        <w:t>lo siento en mis pies.</w:t>
      </w:r>
    </w:p>
    <w:p w14:paraId="106B1A9A" w14:textId="77777777" w:rsidR="00172611" w:rsidRPr="00897A0E" w:rsidRDefault="00172611" w:rsidP="00172611">
      <w:pPr>
        <w:ind w:left="142"/>
        <w:rPr>
          <w:color w:val="000000"/>
          <w:sz w:val="20"/>
          <w:szCs w:val="20"/>
          <w:lang w:val="es-MX"/>
        </w:rPr>
      </w:pPr>
      <w:r w:rsidRPr="00897A0E">
        <w:rPr>
          <w:color w:val="000000"/>
          <w:sz w:val="20"/>
          <w:szCs w:val="20"/>
          <w:lang w:val="es-MX"/>
        </w:rPr>
        <w:t xml:space="preserve">Lo siento en mi alma </w:t>
      </w:r>
    </w:p>
    <w:p w14:paraId="77E84688" w14:textId="77777777" w:rsidR="00172611" w:rsidRPr="00897A0E" w:rsidRDefault="00172611" w:rsidP="00172611">
      <w:pPr>
        <w:ind w:left="142"/>
        <w:rPr>
          <w:color w:val="000000"/>
          <w:sz w:val="20"/>
          <w:szCs w:val="20"/>
          <w:lang w:val="es-MX"/>
        </w:rPr>
      </w:pPr>
      <w:r w:rsidRPr="00897A0E">
        <w:rPr>
          <w:color w:val="000000"/>
          <w:sz w:val="20"/>
          <w:szCs w:val="20"/>
          <w:lang w:val="es-MX"/>
        </w:rPr>
        <w:t>y en todo mi ser (2)</w:t>
      </w:r>
    </w:p>
    <w:p w14:paraId="24E6BF47" w14:textId="77777777" w:rsidR="00172611" w:rsidRPr="00897A0E" w:rsidRDefault="00172611" w:rsidP="00172611">
      <w:pPr>
        <w:ind w:left="142"/>
        <w:rPr>
          <w:color w:val="000000"/>
          <w:sz w:val="20"/>
          <w:szCs w:val="20"/>
          <w:lang w:val="es-MX"/>
        </w:rPr>
      </w:pPr>
    </w:p>
    <w:p w14:paraId="4344C19D" w14:textId="77777777" w:rsidR="00172611" w:rsidRPr="00897A0E" w:rsidRDefault="00172611" w:rsidP="00172611">
      <w:pPr>
        <w:ind w:left="142"/>
        <w:rPr>
          <w:color w:val="000000"/>
          <w:sz w:val="20"/>
          <w:szCs w:val="20"/>
          <w:lang w:val="es-MX"/>
        </w:rPr>
      </w:pPr>
      <w:r w:rsidRPr="00897A0E">
        <w:rPr>
          <w:color w:val="000000"/>
          <w:sz w:val="20"/>
          <w:szCs w:val="20"/>
          <w:lang w:val="es-MX"/>
        </w:rPr>
        <w:t>Y aquel que camino,</w:t>
      </w:r>
    </w:p>
    <w:p w14:paraId="3FC46E11" w14:textId="77777777" w:rsidR="00172611" w:rsidRPr="00897A0E" w:rsidRDefault="00172611" w:rsidP="00172611">
      <w:pPr>
        <w:ind w:left="142"/>
        <w:rPr>
          <w:color w:val="000000"/>
          <w:sz w:val="20"/>
          <w:szCs w:val="20"/>
          <w:lang w:val="es-MX"/>
        </w:rPr>
      </w:pPr>
      <w:r w:rsidRPr="00897A0E">
        <w:rPr>
          <w:color w:val="000000"/>
          <w:sz w:val="20"/>
          <w:szCs w:val="20"/>
          <w:lang w:val="es-MX"/>
        </w:rPr>
        <w:t>sobre las aguas.</w:t>
      </w:r>
    </w:p>
    <w:p w14:paraId="6DBF4755" w14:textId="77777777" w:rsidR="00172611" w:rsidRPr="00897A0E" w:rsidRDefault="00172611" w:rsidP="00172611">
      <w:pPr>
        <w:ind w:left="142"/>
        <w:rPr>
          <w:color w:val="000000"/>
          <w:sz w:val="20"/>
          <w:szCs w:val="20"/>
          <w:lang w:val="es-MX"/>
        </w:rPr>
      </w:pPr>
      <w:r w:rsidRPr="00897A0E">
        <w:rPr>
          <w:color w:val="000000"/>
          <w:sz w:val="20"/>
          <w:szCs w:val="20"/>
          <w:lang w:val="es-MX"/>
        </w:rPr>
        <w:t>Y aquel que camino,</w:t>
      </w:r>
    </w:p>
    <w:p w14:paraId="5E207AD1" w14:textId="77777777" w:rsidR="00172611" w:rsidRPr="00897A0E" w:rsidRDefault="00172611" w:rsidP="00172611">
      <w:pPr>
        <w:ind w:left="142"/>
        <w:rPr>
          <w:color w:val="000000"/>
          <w:sz w:val="20"/>
          <w:szCs w:val="20"/>
          <w:lang w:val="es-MX"/>
        </w:rPr>
      </w:pPr>
      <w:r w:rsidRPr="00897A0E">
        <w:rPr>
          <w:color w:val="000000"/>
          <w:sz w:val="20"/>
          <w:szCs w:val="20"/>
          <w:lang w:val="es-MX"/>
        </w:rPr>
        <w:t>sobre las aguas.</w:t>
      </w:r>
    </w:p>
    <w:p w14:paraId="1F149658" w14:textId="77777777" w:rsidR="00172611" w:rsidRPr="00897A0E" w:rsidRDefault="00172611" w:rsidP="00172611">
      <w:pPr>
        <w:ind w:left="142"/>
        <w:rPr>
          <w:color w:val="000000"/>
          <w:sz w:val="20"/>
          <w:szCs w:val="20"/>
          <w:lang w:val="es-MX"/>
        </w:rPr>
      </w:pPr>
    </w:p>
    <w:p w14:paraId="73D86F74" w14:textId="77777777" w:rsidR="00172611" w:rsidRPr="00897A0E" w:rsidRDefault="00172611" w:rsidP="00172611">
      <w:pPr>
        <w:ind w:left="142"/>
        <w:rPr>
          <w:color w:val="000000"/>
          <w:sz w:val="20"/>
          <w:szCs w:val="20"/>
          <w:lang w:val="es-MX"/>
        </w:rPr>
      </w:pPr>
      <w:r w:rsidRPr="00897A0E">
        <w:rPr>
          <w:color w:val="000000"/>
          <w:sz w:val="20"/>
          <w:szCs w:val="20"/>
          <w:lang w:val="es-MX"/>
        </w:rPr>
        <w:t>Esta aquí, está a mi lado (2)</w:t>
      </w:r>
    </w:p>
    <w:p w14:paraId="5138ABE7" w14:textId="77777777" w:rsidR="00172611" w:rsidRPr="00897A0E" w:rsidRDefault="00172611" w:rsidP="00172611">
      <w:pPr>
        <w:ind w:left="142"/>
        <w:rPr>
          <w:color w:val="000000"/>
          <w:sz w:val="20"/>
          <w:szCs w:val="20"/>
          <w:lang w:val="es-MX"/>
        </w:rPr>
      </w:pPr>
    </w:p>
    <w:p w14:paraId="06279304" w14:textId="77777777" w:rsidR="00172611" w:rsidRPr="00897A0E" w:rsidRDefault="00172611" w:rsidP="00172611">
      <w:pPr>
        <w:ind w:left="142"/>
        <w:rPr>
          <w:color w:val="000000"/>
          <w:sz w:val="20"/>
          <w:szCs w:val="20"/>
          <w:lang w:val="es-MX"/>
        </w:rPr>
      </w:pPr>
      <w:r w:rsidRPr="00897A0E">
        <w:rPr>
          <w:color w:val="000000"/>
          <w:sz w:val="20"/>
          <w:szCs w:val="20"/>
          <w:lang w:val="es-MX"/>
        </w:rPr>
        <w:t xml:space="preserve">Es como un rayo </w:t>
      </w:r>
    </w:p>
    <w:p w14:paraId="373FA89E" w14:textId="77777777" w:rsidR="00172611" w:rsidRPr="00897A0E" w:rsidRDefault="00172611" w:rsidP="00172611">
      <w:pPr>
        <w:ind w:left="142"/>
        <w:rPr>
          <w:color w:val="000000"/>
          <w:sz w:val="20"/>
          <w:szCs w:val="20"/>
          <w:lang w:val="es-MX"/>
        </w:rPr>
      </w:pPr>
      <w:r w:rsidRPr="00897A0E">
        <w:rPr>
          <w:color w:val="000000"/>
          <w:sz w:val="20"/>
          <w:szCs w:val="20"/>
          <w:lang w:val="es-MX"/>
        </w:rPr>
        <w:t>cayendo sobre mi (2)</w:t>
      </w:r>
    </w:p>
    <w:p w14:paraId="203476AA" w14:textId="77777777" w:rsidR="00172611" w:rsidRPr="00897A0E" w:rsidRDefault="00172611" w:rsidP="00172611">
      <w:pPr>
        <w:ind w:left="142"/>
        <w:rPr>
          <w:color w:val="000000"/>
          <w:sz w:val="20"/>
          <w:szCs w:val="20"/>
          <w:lang w:val="es-MX"/>
        </w:rPr>
      </w:pPr>
    </w:p>
    <w:p w14:paraId="17B91341" w14:textId="77777777" w:rsidR="00172611" w:rsidRPr="00897A0E" w:rsidRDefault="00172611" w:rsidP="00172611">
      <w:pPr>
        <w:ind w:left="142"/>
        <w:rPr>
          <w:color w:val="000000"/>
          <w:sz w:val="20"/>
          <w:szCs w:val="20"/>
          <w:lang w:val="es-MX"/>
        </w:rPr>
      </w:pPr>
      <w:r w:rsidRPr="00897A0E">
        <w:rPr>
          <w:color w:val="000000"/>
          <w:sz w:val="20"/>
          <w:szCs w:val="20"/>
          <w:lang w:val="es-MX"/>
        </w:rPr>
        <w:t>Te quema (9)</w:t>
      </w:r>
    </w:p>
    <w:p w14:paraId="322460A2" w14:textId="77777777" w:rsidR="00246380" w:rsidRPr="00897A0E" w:rsidRDefault="00246380" w:rsidP="00246380">
      <w:pPr>
        <w:ind w:left="180"/>
        <w:rPr>
          <w:color w:val="000000"/>
          <w:sz w:val="20"/>
          <w:szCs w:val="20"/>
        </w:rPr>
      </w:pPr>
    </w:p>
    <w:p w14:paraId="389BED49" w14:textId="77777777" w:rsidR="00246380" w:rsidRPr="00897A0E" w:rsidRDefault="000C31FE" w:rsidP="00246380">
      <w:pPr>
        <w:pStyle w:val="Prrafodelista"/>
        <w:numPr>
          <w:ilvl w:val="0"/>
          <w:numId w:val="3"/>
        </w:numPr>
        <w:rPr>
          <w:color w:val="000000"/>
          <w:sz w:val="20"/>
          <w:szCs w:val="20"/>
        </w:rPr>
      </w:pPr>
      <w:r w:rsidRPr="00897A0E">
        <w:rPr>
          <w:b/>
          <w:color w:val="000000"/>
          <w:sz w:val="20"/>
          <w:szCs w:val="20"/>
        </w:rPr>
        <w:t xml:space="preserve"> LLEGÓ</w:t>
      </w:r>
      <w:r w:rsidR="00246380" w:rsidRPr="00897A0E">
        <w:rPr>
          <w:b/>
          <w:color w:val="000000"/>
          <w:sz w:val="20"/>
          <w:szCs w:val="20"/>
        </w:rPr>
        <w:t xml:space="preserve"> EL ESPÍRITU            </w:t>
      </w:r>
      <w:r w:rsidR="00246380" w:rsidRPr="00897A0E">
        <w:rPr>
          <w:b/>
          <w:color w:val="000000"/>
          <w:sz w:val="16"/>
          <w:szCs w:val="16"/>
        </w:rPr>
        <w:t>(La M) (German Flores-Emmanuel)</w:t>
      </w:r>
    </w:p>
    <w:p w14:paraId="50EAD978" w14:textId="77777777" w:rsidR="00246380" w:rsidRPr="00897A0E" w:rsidRDefault="00246380" w:rsidP="00246380">
      <w:pPr>
        <w:rPr>
          <w:color w:val="000000"/>
          <w:sz w:val="20"/>
          <w:szCs w:val="20"/>
        </w:rPr>
      </w:pPr>
    </w:p>
    <w:p w14:paraId="5CA5A32A" w14:textId="77777777" w:rsidR="00246380" w:rsidRPr="00897A0E" w:rsidRDefault="00246380" w:rsidP="00454BCA">
      <w:pPr>
        <w:ind w:left="142"/>
        <w:rPr>
          <w:color w:val="000000"/>
          <w:sz w:val="20"/>
          <w:szCs w:val="20"/>
        </w:rPr>
      </w:pPr>
      <w:r w:rsidRPr="00897A0E">
        <w:rPr>
          <w:color w:val="000000"/>
          <w:sz w:val="20"/>
          <w:szCs w:val="20"/>
        </w:rPr>
        <w:t xml:space="preserve">Que se goce el cielo, </w:t>
      </w:r>
    </w:p>
    <w:p w14:paraId="5971628A" w14:textId="77777777" w:rsidR="00246380" w:rsidRPr="00897A0E" w:rsidRDefault="00246380" w:rsidP="00454BCA">
      <w:pPr>
        <w:ind w:left="142"/>
        <w:rPr>
          <w:color w:val="000000"/>
          <w:sz w:val="20"/>
          <w:szCs w:val="20"/>
        </w:rPr>
      </w:pPr>
      <w:r w:rsidRPr="00897A0E">
        <w:rPr>
          <w:color w:val="000000"/>
          <w:sz w:val="20"/>
          <w:szCs w:val="20"/>
        </w:rPr>
        <w:t>que resuene el mar,</w:t>
      </w:r>
    </w:p>
    <w:p w14:paraId="6DDE31A1" w14:textId="77777777" w:rsidR="00246380" w:rsidRPr="00897A0E" w:rsidRDefault="00246380" w:rsidP="00454BCA">
      <w:pPr>
        <w:ind w:left="142"/>
        <w:rPr>
          <w:color w:val="000000"/>
          <w:sz w:val="20"/>
          <w:szCs w:val="20"/>
        </w:rPr>
      </w:pPr>
      <w:r w:rsidRPr="00897A0E">
        <w:rPr>
          <w:color w:val="000000"/>
          <w:sz w:val="20"/>
          <w:szCs w:val="20"/>
        </w:rPr>
        <w:t xml:space="preserve">Que haya júbilo en la tierra, </w:t>
      </w:r>
    </w:p>
    <w:p w14:paraId="0022E41B" w14:textId="77777777" w:rsidR="00246380" w:rsidRPr="00897A0E" w:rsidRDefault="00246380" w:rsidP="00454BCA">
      <w:pPr>
        <w:ind w:left="142"/>
        <w:rPr>
          <w:color w:val="000000"/>
          <w:sz w:val="20"/>
          <w:szCs w:val="20"/>
        </w:rPr>
      </w:pPr>
      <w:r w:rsidRPr="00897A0E">
        <w:rPr>
          <w:color w:val="000000"/>
          <w:sz w:val="20"/>
          <w:szCs w:val="20"/>
        </w:rPr>
        <w:t>y en todo lugar (2)</w:t>
      </w:r>
    </w:p>
    <w:p w14:paraId="5595819A" w14:textId="77777777" w:rsidR="00246380" w:rsidRPr="00897A0E" w:rsidRDefault="00246380" w:rsidP="00454BCA">
      <w:pPr>
        <w:ind w:left="142"/>
        <w:rPr>
          <w:color w:val="000000"/>
          <w:sz w:val="20"/>
          <w:szCs w:val="20"/>
        </w:rPr>
      </w:pPr>
    </w:p>
    <w:p w14:paraId="6399C7B6" w14:textId="77777777" w:rsidR="00246380" w:rsidRPr="00897A0E" w:rsidRDefault="00246380" w:rsidP="00454BCA">
      <w:pPr>
        <w:ind w:left="142"/>
        <w:rPr>
          <w:b/>
          <w:i/>
          <w:color w:val="000000"/>
          <w:sz w:val="20"/>
          <w:szCs w:val="20"/>
        </w:rPr>
      </w:pPr>
      <w:r w:rsidRPr="00897A0E">
        <w:rPr>
          <w:b/>
          <w:i/>
          <w:color w:val="000000"/>
          <w:sz w:val="20"/>
          <w:szCs w:val="20"/>
        </w:rPr>
        <w:t>Porque, por que ya llegó</w:t>
      </w:r>
    </w:p>
    <w:p w14:paraId="1D8F8662" w14:textId="77777777" w:rsidR="00246380" w:rsidRPr="00897A0E" w:rsidRDefault="00246380" w:rsidP="00454BCA">
      <w:pPr>
        <w:ind w:left="142"/>
        <w:rPr>
          <w:b/>
          <w:i/>
          <w:color w:val="000000"/>
          <w:sz w:val="20"/>
          <w:szCs w:val="20"/>
        </w:rPr>
      </w:pPr>
      <w:r w:rsidRPr="00897A0E">
        <w:rPr>
          <w:b/>
          <w:i/>
          <w:color w:val="000000"/>
          <w:sz w:val="20"/>
          <w:szCs w:val="20"/>
        </w:rPr>
        <w:t>el Espíritu de Dios. (2)</w:t>
      </w:r>
    </w:p>
    <w:p w14:paraId="26231B58" w14:textId="77777777" w:rsidR="00246380" w:rsidRPr="00897A0E" w:rsidRDefault="00246380" w:rsidP="00454BCA">
      <w:pPr>
        <w:ind w:left="142"/>
        <w:rPr>
          <w:color w:val="000000"/>
          <w:sz w:val="20"/>
          <w:szCs w:val="20"/>
        </w:rPr>
      </w:pPr>
    </w:p>
    <w:p w14:paraId="2BDCCC39" w14:textId="77777777" w:rsidR="00246380" w:rsidRPr="00897A0E" w:rsidRDefault="00246380" w:rsidP="00454BCA">
      <w:pPr>
        <w:ind w:left="142"/>
        <w:rPr>
          <w:color w:val="000000"/>
          <w:sz w:val="20"/>
          <w:szCs w:val="20"/>
        </w:rPr>
      </w:pPr>
      <w:r w:rsidRPr="00897A0E">
        <w:rPr>
          <w:color w:val="000000"/>
          <w:sz w:val="20"/>
          <w:szCs w:val="20"/>
        </w:rPr>
        <w:t>Se siente allá, se siente aquí,</w:t>
      </w:r>
    </w:p>
    <w:p w14:paraId="50936499" w14:textId="77777777" w:rsidR="00246380" w:rsidRPr="00897A0E" w:rsidRDefault="00246380" w:rsidP="00454BCA">
      <w:pPr>
        <w:ind w:left="142"/>
        <w:rPr>
          <w:color w:val="000000"/>
          <w:sz w:val="20"/>
          <w:szCs w:val="20"/>
        </w:rPr>
      </w:pPr>
      <w:r w:rsidRPr="00897A0E">
        <w:rPr>
          <w:color w:val="000000"/>
          <w:sz w:val="20"/>
          <w:szCs w:val="20"/>
        </w:rPr>
        <w:t>se siente en ti, se siente en mí</w:t>
      </w:r>
    </w:p>
    <w:p w14:paraId="41871CC5" w14:textId="77777777" w:rsidR="00246380" w:rsidRPr="00897A0E" w:rsidRDefault="00246380" w:rsidP="00246380">
      <w:pPr>
        <w:rPr>
          <w:b/>
          <w:i/>
          <w:color w:val="000000"/>
          <w:sz w:val="20"/>
          <w:szCs w:val="20"/>
        </w:rPr>
      </w:pPr>
    </w:p>
    <w:p w14:paraId="77678D93" w14:textId="77777777" w:rsidR="00246380" w:rsidRPr="00897A0E" w:rsidRDefault="00246380" w:rsidP="00454BCA">
      <w:pPr>
        <w:ind w:left="142"/>
        <w:rPr>
          <w:b/>
          <w:i/>
          <w:color w:val="000000"/>
          <w:sz w:val="20"/>
          <w:szCs w:val="20"/>
        </w:rPr>
      </w:pPr>
      <w:r w:rsidRPr="00897A0E">
        <w:rPr>
          <w:b/>
          <w:i/>
          <w:color w:val="000000"/>
          <w:sz w:val="20"/>
          <w:szCs w:val="20"/>
        </w:rPr>
        <w:t xml:space="preserve">Y es el Espíritu de Dios, </w:t>
      </w:r>
    </w:p>
    <w:p w14:paraId="5AAF42B4" w14:textId="77777777" w:rsidR="00246380" w:rsidRPr="00897A0E" w:rsidRDefault="00246380" w:rsidP="00454BCA">
      <w:pPr>
        <w:ind w:left="142"/>
        <w:rPr>
          <w:b/>
          <w:i/>
          <w:color w:val="000000"/>
          <w:sz w:val="20"/>
          <w:szCs w:val="20"/>
        </w:rPr>
      </w:pPr>
      <w:r w:rsidRPr="00897A0E">
        <w:rPr>
          <w:b/>
          <w:i/>
          <w:color w:val="000000"/>
          <w:sz w:val="20"/>
          <w:szCs w:val="20"/>
        </w:rPr>
        <w:t>seguro que está aquí. (2)</w:t>
      </w:r>
    </w:p>
    <w:p w14:paraId="109EC870" w14:textId="77777777" w:rsidR="00246380" w:rsidRPr="00897A0E" w:rsidRDefault="00246380" w:rsidP="00454BCA">
      <w:pPr>
        <w:ind w:left="142"/>
        <w:rPr>
          <w:color w:val="000000"/>
          <w:sz w:val="20"/>
          <w:szCs w:val="20"/>
        </w:rPr>
      </w:pPr>
    </w:p>
    <w:p w14:paraId="367C2A62" w14:textId="77777777" w:rsidR="00246380" w:rsidRPr="00897A0E" w:rsidRDefault="00246380" w:rsidP="00454BCA">
      <w:pPr>
        <w:ind w:left="142"/>
        <w:rPr>
          <w:color w:val="000000"/>
          <w:sz w:val="20"/>
          <w:szCs w:val="20"/>
        </w:rPr>
      </w:pPr>
      <w:r w:rsidRPr="00897A0E">
        <w:rPr>
          <w:color w:val="000000"/>
          <w:sz w:val="20"/>
          <w:szCs w:val="20"/>
        </w:rPr>
        <w:t>Baja, baja, baja, baja sobre ti</w:t>
      </w:r>
    </w:p>
    <w:p w14:paraId="5472C632" w14:textId="77777777" w:rsidR="00927801" w:rsidRPr="00897A0E" w:rsidRDefault="00246380" w:rsidP="00454BCA">
      <w:pPr>
        <w:ind w:left="142"/>
        <w:rPr>
          <w:color w:val="000000"/>
          <w:sz w:val="20"/>
          <w:szCs w:val="20"/>
        </w:rPr>
      </w:pPr>
      <w:r w:rsidRPr="00897A0E">
        <w:rPr>
          <w:color w:val="000000"/>
          <w:sz w:val="20"/>
          <w:szCs w:val="20"/>
        </w:rPr>
        <w:t xml:space="preserve">ese fuego abrasador, </w:t>
      </w:r>
    </w:p>
    <w:p w14:paraId="522A48C6" w14:textId="77777777" w:rsidR="00246380" w:rsidRPr="00897A0E" w:rsidRDefault="00246380" w:rsidP="00454BCA">
      <w:pPr>
        <w:ind w:left="142"/>
        <w:rPr>
          <w:color w:val="000000"/>
          <w:sz w:val="20"/>
          <w:szCs w:val="20"/>
        </w:rPr>
      </w:pPr>
      <w:r w:rsidRPr="00897A0E">
        <w:rPr>
          <w:color w:val="000000"/>
          <w:sz w:val="20"/>
          <w:szCs w:val="20"/>
        </w:rPr>
        <w:t>que te da calor (2)</w:t>
      </w:r>
    </w:p>
    <w:p w14:paraId="3B36C140" w14:textId="77777777" w:rsidR="00246380" w:rsidRPr="00897A0E" w:rsidRDefault="00246380" w:rsidP="00454BCA">
      <w:pPr>
        <w:ind w:left="142"/>
        <w:rPr>
          <w:color w:val="000000"/>
          <w:sz w:val="20"/>
          <w:szCs w:val="20"/>
        </w:rPr>
      </w:pPr>
    </w:p>
    <w:p w14:paraId="3EA08E9D" w14:textId="77777777" w:rsidR="00246380" w:rsidRPr="00897A0E" w:rsidRDefault="00246380" w:rsidP="00454BCA">
      <w:pPr>
        <w:ind w:left="142"/>
        <w:rPr>
          <w:b/>
          <w:i/>
          <w:color w:val="000000"/>
          <w:sz w:val="20"/>
          <w:szCs w:val="20"/>
        </w:rPr>
      </w:pPr>
      <w:r w:rsidRPr="00897A0E">
        <w:rPr>
          <w:b/>
          <w:i/>
          <w:color w:val="000000"/>
          <w:sz w:val="20"/>
          <w:szCs w:val="20"/>
        </w:rPr>
        <w:t>Porque, por</w:t>
      </w:r>
      <w:r w:rsidR="00454BCA" w:rsidRPr="00897A0E">
        <w:rPr>
          <w:b/>
          <w:i/>
          <w:color w:val="000000"/>
          <w:sz w:val="20"/>
          <w:szCs w:val="20"/>
        </w:rPr>
        <w:t>que</w:t>
      </w:r>
      <w:r w:rsidRPr="00897A0E">
        <w:rPr>
          <w:b/>
          <w:i/>
          <w:color w:val="000000"/>
          <w:sz w:val="20"/>
          <w:szCs w:val="20"/>
        </w:rPr>
        <w:t xml:space="preserve"> …</w:t>
      </w:r>
    </w:p>
    <w:p w14:paraId="308BF920" w14:textId="77777777" w:rsidR="00246380" w:rsidRPr="00897A0E" w:rsidRDefault="00246380" w:rsidP="00454BCA">
      <w:pPr>
        <w:ind w:left="142"/>
        <w:rPr>
          <w:color w:val="000000"/>
          <w:sz w:val="20"/>
          <w:szCs w:val="20"/>
        </w:rPr>
      </w:pPr>
      <w:r w:rsidRPr="00897A0E">
        <w:rPr>
          <w:color w:val="000000"/>
          <w:sz w:val="20"/>
          <w:szCs w:val="20"/>
        </w:rPr>
        <w:t xml:space="preserve">Se mueve por allá, </w:t>
      </w:r>
    </w:p>
    <w:p w14:paraId="04E0FD2C" w14:textId="77777777" w:rsidR="00246380" w:rsidRPr="00897A0E" w:rsidRDefault="00246380" w:rsidP="00454BCA">
      <w:pPr>
        <w:ind w:left="142"/>
        <w:rPr>
          <w:color w:val="000000"/>
          <w:sz w:val="20"/>
          <w:szCs w:val="20"/>
        </w:rPr>
      </w:pPr>
      <w:r w:rsidRPr="00897A0E">
        <w:rPr>
          <w:color w:val="000000"/>
          <w:sz w:val="20"/>
          <w:szCs w:val="20"/>
        </w:rPr>
        <w:t>se mueve por acá</w:t>
      </w:r>
    </w:p>
    <w:p w14:paraId="465D2B78" w14:textId="77777777" w:rsidR="00246380" w:rsidRPr="00897A0E" w:rsidRDefault="00246380" w:rsidP="00454BCA">
      <w:pPr>
        <w:ind w:left="142"/>
        <w:rPr>
          <w:color w:val="000000"/>
          <w:sz w:val="20"/>
          <w:szCs w:val="20"/>
        </w:rPr>
      </w:pPr>
      <w:r w:rsidRPr="00897A0E">
        <w:rPr>
          <w:color w:val="000000"/>
          <w:sz w:val="20"/>
          <w:szCs w:val="20"/>
        </w:rPr>
        <w:t>siguiendo el compás,</w:t>
      </w:r>
    </w:p>
    <w:p w14:paraId="7F59740E" w14:textId="77777777" w:rsidR="00246380" w:rsidRPr="00897A0E" w:rsidRDefault="00246380" w:rsidP="00454BCA">
      <w:pPr>
        <w:ind w:left="142"/>
        <w:rPr>
          <w:color w:val="000000"/>
          <w:sz w:val="20"/>
          <w:szCs w:val="20"/>
        </w:rPr>
      </w:pPr>
      <w:r w:rsidRPr="00897A0E">
        <w:rPr>
          <w:color w:val="000000"/>
          <w:sz w:val="20"/>
          <w:szCs w:val="20"/>
        </w:rPr>
        <w:t>de este fuego abrasador</w:t>
      </w:r>
    </w:p>
    <w:p w14:paraId="25C638A5" w14:textId="77777777" w:rsidR="00246380" w:rsidRPr="00897A0E" w:rsidRDefault="00246380" w:rsidP="00454BCA">
      <w:pPr>
        <w:ind w:left="142"/>
        <w:rPr>
          <w:b/>
          <w:i/>
          <w:color w:val="000000"/>
          <w:sz w:val="20"/>
          <w:szCs w:val="20"/>
        </w:rPr>
      </w:pPr>
      <w:r w:rsidRPr="00897A0E">
        <w:rPr>
          <w:b/>
          <w:i/>
          <w:color w:val="000000"/>
          <w:sz w:val="20"/>
          <w:szCs w:val="20"/>
        </w:rPr>
        <w:t>Y es el Espíritu…</w:t>
      </w:r>
    </w:p>
    <w:p w14:paraId="4077D9A6" w14:textId="77777777" w:rsidR="00246380" w:rsidRPr="00897A0E" w:rsidRDefault="00246380" w:rsidP="00454BCA">
      <w:pPr>
        <w:ind w:left="142"/>
        <w:rPr>
          <w:color w:val="000000"/>
          <w:sz w:val="20"/>
          <w:szCs w:val="20"/>
        </w:rPr>
      </w:pPr>
    </w:p>
    <w:p w14:paraId="50E588A0" w14:textId="77777777" w:rsidR="00246380" w:rsidRPr="00897A0E" w:rsidRDefault="00246380" w:rsidP="00454BCA">
      <w:pPr>
        <w:ind w:left="142"/>
        <w:rPr>
          <w:color w:val="000000"/>
          <w:sz w:val="20"/>
          <w:szCs w:val="20"/>
        </w:rPr>
      </w:pPr>
      <w:r w:rsidRPr="00897A0E">
        <w:rPr>
          <w:color w:val="000000"/>
          <w:sz w:val="20"/>
          <w:szCs w:val="20"/>
        </w:rPr>
        <w:t>Vive, vive, vive, dentro de mí,</w:t>
      </w:r>
    </w:p>
    <w:p w14:paraId="10B73B5E" w14:textId="77777777" w:rsidR="00246380" w:rsidRPr="00897A0E" w:rsidRDefault="00246380" w:rsidP="00454BCA">
      <w:pPr>
        <w:ind w:left="142"/>
        <w:rPr>
          <w:color w:val="000000"/>
          <w:sz w:val="20"/>
          <w:szCs w:val="20"/>
        </w:rPr>
      </w:pPr>
      <w:r w:rsidRPr="00897A0E">
        <w:rPr>
          <w:color w:val="000000"/>
          <w:sz w:val="20"/>
          <w:szCs w:val="20"/>
        </w:rPr>
        <w:t>y rebosa de alegría y de felicidad (2)</w:t>
      </w:r>
    </w:p>
    <w:p w14:paraId="606D456F" w14:textId="77777777" w:rsidR="00246380" w:rsidRPr="00897A0E" w:rsidRDefault="00246380" w:rsidP="00454BCA">
      <w:pPr>
        <w:ind w:left="142"/>
        <w:rPr>
          <w:color w:val="000000"/>
          <w:sz w:val="20"/>
          <w:szCs w:val="20"/>
        </w:rPr>
      </w:pPr>
    </w:p>
    <w:p w14:paraId="5B0DADAE" w14:textId="77777777" w:rsidR="00246380" w:rsidRPr="00897A0E" w:rsidRDefault="00246380" w:rsidP="00454BCA">
      <w:pPr>
        <w:ind w:left="142"/>
        <w:rPr>
          <w:b/>
          <w:i/>
          <w:color w:val="000000"/>
          <w:sz w:val="20"/>
          <w:szCs w:val="20"/>
        </w:rPr>
      </w:pPr>
      <w:r w:rsidRPr="00897A0E">
        <w:rPr>
          <w:b/>
          <w:i/>
          <w:color w:val="000000"/>
          <w:sz w:val="20"/>
          <w:szCs w:val="20"/>
        </w:rPr>
        <w:t>Porque, por …</w:t>
      </w:r>
    </w:p>
    <w:p w14:paraId="36CCDDCE" w14:textId="77777777" w:rsidR="00246380" w:rsidRPr="00897A0E" w:rsidRDefault="00246380" w:rsidP="00454BCA">
      <w:pPr>
        <w:ind w:left="142"/>
        <w:rPr>
          <w:color w:val="000000"/>
          <w:sz w:val="20"/>
          <w:szCs w:val="20"/>
        </w:rPr>
      </w:pPr>
      <w:r w:rsidRPr="00897A0E">
        <w:rPr>
          <w:color w:val="000000"/>
          <w:sz w:val="20"/>
          <w:szCs w:val="20"/>
        </w:rPr>
        <w:t xml:space="preserve">Te mueve por allá, </w:t>
      </w:r>
    </w:p>
    <w:p w14:paraId="6C65E965" w14:textId="77777777" w:rsidR="00246380" w:rsidRPr="00897A0E" w:rsidRDefault="00246380" w:rsidP="00454BCA">
      <w:pPr>
        <w:ind w:left="142"/>
        <w:rPr>
          <w:color w:val="000000"/>
          <w:sz w:val="20"/>
          <w:szCs w:val="20"/>
        </w:rPr>
      </w:pPr>
      <w:r w:rsidRPr="00897A0E">
        <w:rPr>
          <w:color w:val="000000"/>
          <w:sz w:val="20"/>
          <w:szCs w:val="20"/>
        </w:rPr>
        <w:t>te mueve por acá</w:t>
      </w:r>
    </w:p>
    <w:p w14:paraId="1CB7C56C" w14:textId="77777777" w:rsidR="00246380" w:rsidRPr="00897A0E" w:rsidRDefault="00246380" w:rsidP="00454BCA">
      <w:pPr>
        <w:ind w:left="142"/>
        <w:rPr>
          <w:color w:val="000000"/>
          <w:sz w:val="20"/>
          <w:szCs w:val="20"/>
        </w:rPr>
      </w:pPr>
      <w:r w:rsidRPr="00897A0E">
        <w:rPr>
          <w:color w:val="000000"/>
          <w:sz w:val="20"/>
          <w:szCs w:val="20"/>
        </w:rPr>
        <w:t>siguiendo el compás,</w:t>
      </w:r>
    </w:p>
    <w:p w14:paraId="511D9248" w14:textId="77777777" w:rsidR="00246380" w:rsidRPr="00897A0E" w:rsidRDefault="00246380" w:rsidP="00454BCA">
      <w:pPr>
        <w:ind w:left="142"/>
        <w:rPr>
          <w:color w:val="000000"/>
          <w:sz w:val="20"/>
          <w:szCs w:val="20"/>
        </w:rPr>
      </w:pPr>
      <w:r w:rsidRPr="00897A0E">
        <w:rPr>
          <w:color w:val="000000"/>
          <w:sz w:val="20"/>
          <w:szCs w:val="20"/>
        </w:rPr>
        <w:t>de este fuego abrasador</w:t>
      </w:r>
    </w:p>
    <w:p w14:paraId="7681AA05" w14:textId="77777777" w:rsidR="00246380" w:rsidRPr="00897A0E" w:rsidRDefault="00246380" w:rsidP="00454BCA">
      <w:pPr>
        <w:ind w:left="142"/>
        <w:rPr>
          <w:b/>
          <w:i/>
          <w:color w:val="000000"/>
          <w:sz w:val="20"/>
          <w:szCs w:val="20"/>
        </w:rPr>
      </w:pPr>
      <w:r w:rsidRPr="00897A0E">
        <w:rPr>
          <w:b/>
          <w:i/>
          <w:color w:val="000000"/>
          <w:sz w:val="20"/>
          <w:szCs w:val="20"/>
        </w:rPr>
        <w:t>Y es el Espíritu…</w:t>
      </w:r>
    </w:p>
    <w:p w14:paraId="67648829" w14:textId="77777777" w:rsidR="00454BCA" w:rsidRPr="00897A0E" w:rsidRDefault="00454BCA" w:rsidP="00454BCA">
      <w:pPr>
        <w:ind w:left="142"/>
        <w:rPr>
          <w:b/>
          <w:i/>
          <w:color w:val="000000"/>
          <w:sz w:val="20"/>
          <w:szCs w:val="20"/>
        </w:rPr>
      </w:pPr>
    </w:p>
    <w:p w14:paraId="16C880F6" w14:textId="77777777" w:rsidR="00246380" w:rsidRPr="00897A0E" w:rsidRDefault="00B12948" w:rsidP="00B12948">
      <w:pPr>
        <w:numPr>
          <w:ilvl w:val="0"/>
          <w:numId w:val="3"/>
        </w:numPr>
        <w:rPr>
          <w:b/>
          <w:color w:val="000000"/>
          <w:sz w:val="20"/>
          <w:szCs w:val="20"/>
        </w:rPr>
      </w:pPr>
      <w:r w:rsidRPr="00897A0E">
        <w:rPr>
          <w:b/>
          <w:color w:val="000000"/>
          <w:sz w:val="20"/>
          <w:szCs w:val="20"/>
        </w:rPr>
        <w:t xml:space="preserve"> ESTE GRUPO EST</w:t>
      </w:r>
      <w:r w:rsidR="00947E7D" w:rsidRPr="00897A0E">
        <w:rPr>
          <w:b/>
          <w:color w:val="000000"/>
          <w:sz w:val="20"/>
          <w:szCs w:val="20"/>
        </w:rPr>
        <w:t>Á</w:t>
      </w:r>
      <w:r w:rsidRPr="00897A0E">
        <w:rPr>
          <w:b/>
          <w:color w:val="000000"/>
          <w:sz w:val="20"/>
          <w:szCs w:val="20"/>
        </w:rPr>
        <w:t xml:space="preserve"> DE FIESTA </w:t>
      </w:r>
      <w:r w:rsidRPr="00897A0E">
        <w:rPr>
          <w:b/>
          <w:color w:val="000000"/>
          <w:sz w:val="16"/>
          <w:szCs w:val="16"/>
        </w:rPr>
        <w:t>(</w:t>
      </w:r>
      <w:r w:rsidR="00A03FBE" w:rsidRPr="00897A0E">
        <w:rPr>
          <w:b/>
          <w:color w:val="000000"/>
          <w:sz w:val="16"/>
          <w:szCs w:val="16"/>
        </w:rPr>
        <w:t>La M) (Cesar Casaca)</w:t>
      </w:r>
    </w:p>
    <w:p w14:paraId="25081EB5" w14:textId="77777777" w:rsidR="00A03FBE" w:rsidRPr="00897A0E" w:rsidRDefault="00A03FBE" w:rsidP="00A03FBE">
      <w:pPr>
        <w:rPr>
          <w:b/>
          <w:color w:val="000000"/>
          <w:sz w:val="20"/>
          <w:szCs w:val="20"/>
        </w:rPr>
      </w:pPr>
    </w:p>
    <w:p w14:paraId="438EC837" w14:textId="77777777" w:rsidR="00A03FBE" w:rsidRPr="00897A0E" w:rsidRDefault="00A03FBE" w:rsidP="000C31FE">
      <w:pPr>
        <w:ind w:left="142"/>
        <w:rPr>
          <w:b/>
          <w:color w:val="000000"/>
          <w:sz w:val="20"/>
          <w:szCs w:val="20"/>
          <w:lang w:val="en-US"/>
        </w:rPr>
      </w:pPr>
      <w:r w:rsidRPr="00897A0E">
        <w:rPr>
          <w:b/>
          <w:i/>
          <w:color w:val="000000"/>
          <w:sz w:val="20"/>
          <w:szCs w:val="20"/>
          <w:lang w:val="en-US"/>
        </w:rPr>
        <w:t>Oh, oh, oh, oh, oh (4)</w:t>
      </w:r>
      <w:r w:rsidRPr="00897A0E">
        <w:rPr>
          <w:b/>
          <w:color w:val="000000"/>
          <w:sz w:val="20"/>
          <w:szCs w:val="20"/>
          <w:lang w:val="en-US"/>
        </w:rPr>
        <w:t xml:space="preserve"> hey (2)</w:t>
      </w:r>
    </w:p>
    <w:p w14:paraId="57A3C43D" w14:textId="77777777" w:rsidR="00A03FBE" w:rsidRPr="00897A0E" w:rsidRDefault="00A03FBE" w:rsidP="000C31FE">
      <w:pPr>
        <w:ind w:left="142"/>
        <w:rPr>
          <w:b/>
          <w:color w:val="000000"/>
          <w:sz w:val="20"/>
          <w:szCs w:val="20"/>
          <w:lang w:val="en-US"/>
        </w:rPr>
      </w:pPr>
    </w:p>
    <w:p w14:paraId="40AC4555" w14:textId="77777777" w:rsidR="00A03FBE" w:rsidRPr="00897A0E" w:rsidRDefault="00A03FBE" w:rsidP="000C31FE">
      <w:pPr>
        <w:ind w:left="142"/>
        <w:rPr>
          <w:color w:val="000000"/>
          <w:sz w:val="20"/>
          <w:szCs w:val="20"/>
        </w:rPr>
      </w:pPr>
      <w:r w:rsidRPr="00897A0E">
        <w:rPr>
          <w:color w:val="000000"/>
          <w:sz w:val="20"/>
          <w:szCs w:val="20"/>
        </w:rPr>
        <w:t>Este grupo está de fiesta</w:t>
      </w:r>
    </w:p>
    <w:p w14:paraId="2BEC9A4F" w14:textId="77777777" w:rsidR="00A03FBE" w:rsidRPr="00897A0E" w:rsidRDefault="00A03FBE" w:rsidP="000C31FE">
      <w:pPr>
        <w:ind w:left="142"/>
        <w:rPr>
          <w:color w:val="000000"/>
          <w:sz w:val="20"/>
          <w:szCs w:val="20"/>
        </w:rPr>
      </w:pPr>
      <w:r w:rsidRPr="00897A0E">
        <w:rPr>
          <w:color w:val="000000"/>
          <w:sz w:val="20"/>
          <w:szCs w:val="20"/>
        </w:rPr>
        <w:t>y hoy viene a alabar a Cristo</w:t>
      </w:r>
    </w:p>
    <w:p w14:paraId="2EE886AB" w14:textId="77777777" w:rsidR="00A03FBE" w:rsidRPr="00897A0E" w:rsidRDefault="00A03FBE" w:rsidP="000C31FE">
      <w:pPr>
        <w:ind w:left="142"/>
        <w:rPr>
          <w:color w:val="000000"/>
          <w:sz w:val="20"/>
          <w:szCs w:val="20"/>
        </w:rPr>
      </w:pPr>
      <w:r w:rsidRPr="00897A0E">
        <w:rPr>
          <w:color w:val="000000"/>
          <w:sz w:val="20"/>
          <w:szCs w:val="20"/>
        </w:rPr>
        <w:t>Este grupo está de fiesta</w:t>
      </w:r>
    </w:p>
    <w:p w14:paraId="298309EA" w14:textId="77777777" w:rsidR="00A03FBE" w:rsidRPr="00897A0E" w:rsidRDefault="00A03FBE" w:rsidP="000C31FE">
      <w:pPr>
        <w:ind w:left="142"/>
        <w:rPr>
          <w:color w:val="000000"/>
          <w:sz w:val="20"/>
          <w:szCs w:val="20"/>
        </w:rPr>
      </w:pPr>
      <w:r w:rsidRPr="00897A0E">
        <w:rPr>
          <w:color w:val="000000"/>
          <w:sz w:val="20"/>
          <w:szCs w:val="20"/>
        </w:rPr>
        <w:t>y hoy viene a alabar al Rey (2)</w:t>
      </w:r>
    </w:p>
    <w:p w14:paraId="23202DE7" w14:textId="77777777" w:rsidR="00A03FBE" w:rsidRPr="00897A0E" w:rsidRDefault="00A03FBE" w:rsidP="000C31FE">
      <w:pPr>
        <w:ind w:left="142"/>
        <w:rPr>
          <w:b/>
          <w:color w:val="000000"/>
          <w:sz w:val="20"/>
          <w:szCs w:val="20"/>
        </w:rPr>
      </w:pPr>
    </w:p>
    <w:p w14:paraId="248DACDE" w14:textId="77777777" w:rsidR="00A03FBE" w:rsidRPr="00897A0E" w:rsidRDefault="00A03FBE" w:rsidP="000C31FE">
      <w:pPr>
        <w:ind w:left="142"/>
        <w:rPr>
          <w:color w:val="000000"/>
          <w:sz w:val="20"/>
          <w:szCs w:val="20"/>
        </w:rPr>
      </w:pPr>
      <w:r w:rsidRPr="00897A0E">
        <w:rPr>
          <w:color w:val="000000"/>
          <w:sz w:val="20"/>
          <w:szCs w:val="20"/>
        </w:rPr>
        <w:t xml:space="preserve">Saltando, saltando </w:t>
      </w:r>
    </w:p>
    <w:p w14:paraId="6A2D9218" w14:textId="77777777" w:rsidR="00A03FBE" w:rsidRPr="00897A0E" w:rsidRDefault="00A03FBE" w:rsidP="000C31FE">
      <w:pPr>
        <w:ind w:left="142"/>
        <w:rPr>
          <w:color w:val="000000"/>
          <w:sz w:val="20"/>
          <w:szCs w:val="20"/>
        </w:rPr>
      </w:pPr>
      <w:r w:rsidRPr="00897A0E">
        <w:rPr>
          <w:color w:val="000000"/>
          <w:sz w:val="20"/>
          <w:szCs w:val="20"/>
        </w:rPr>
        <w:t>todos a alabar a Cristo.</w:t>
      </w:r>
    </w:p>
    <w:p w14:paraId="714A8D90" w14:textId="77777777" w:rsidR="00A03FBE" w:rsidRPr="00897A0E" w:rsidRDefault="00A03FBE" w:rsidP="000C31FE">
      <w:pPr>
        <w:ind w:left="142"/>
        <w:rPr>
          <w:color w:val="000000"/>
          <w:sz w:val="20"/>
          <w:szCs w:val="20"/>
        </w:rPr>
      </w:pPr>
      <w:r w:rsidRPr="00897A0E">
        <w:rPr>
          <w:color w:val="000000"/>
          <w:sz w:val="20"/>
          <w:szCs w:val="20"/>
        </w:rPr>
        <w:t>Saltando, saltando</w:t>
      </w:r>
    </w:p>
    <w:p w14:paraId="5425CE43" w14:textId="77777777" w:rsidR="00A03FBE" w:rsidRPr="00897A0E" w:rsidRDefault="00A03FBE" w:rsidP="000C31FE">
      <w:pPr>
        <w:ind w:left="142"/>
        <w:rPr>
          <w:color w:val="000000"/>
          <w:sz w:val="20"/>
          <w:szCs w:val="20"/>
        </w:rPr>
      </w:pPr>
      <w:r w:rsidRPr="00897A0E">
        <w:rPr>
          <w:color w:val="000000"/>
          <w:sz w:val="20"/>
          <w:szCs w:val="20"/>
        </w:rPr>
        <w:t>todos a alabar al Rey (2)</w:t>
      </w:r>
    </w:p>
    <w:p w14:paraId="4966D168" w14:textId="77777777" w:rsidR="00A03FBE" w:rsidRPr="00897A0E" w:rsidRDefault="00A03FBE" w:rsidP="000C31FE">
      <w:pPr>
        <w:ind w:left="142"/>
        <w:rPr>
          <w:color w:val="000000"/>
          <w:sz w:val="20"/>
          <w:szCs w:val="20"/>
        </w:rPr>
      </w:pPr>
    </w:p>
    <w:p w14:paraId="087C604C" w14:textId="77777777" w:rsidR="00A03FBE" w:rsidRPr="00897A0E" w:rsidRDefault="00A03FBE" w:rsidP="000C31FE">
      <w:pPr>
        <w:ind w:left="142"/>
        <w:rPr>
          <w:color w:val="000000"/>
          <w:sz w:val="20"/>
          <w:szCs w:val="20"/>
        </w:rPr>
      </w:pPr>
      <w:r w:rsidRPr="00897A0E">
        <w:rPr>
          <w:color w:val="000000"/>
          <w:sz w:val="20"/>
          <w:szCs w:val="20"/>
        </w:rPr>
        <w:t>Danzando …</w:t>
      </w:r>
    </w:p>
    <w:p w14:paraId="2686EB19" w14:textId="77777777" w:rsidR="00A03FBE" w:rsidRPr="00897A0E" w:rsidRDefault="00A03FBE" w:rsidP="000C31FE">
      <w:pPr>
        <w:ind w:left="142"/>
        <w:rPr>
          <w:color w:val="000000"/>
          <w:sz w:val="20"/>
          <w:szCs w:val="20"/>
        </w:rPr>
      </w:pPr>
    </w:p>
    <w:p w14:paraId="20F5ED5C" w14:textId="77777777" w:rsidR="00A03FBE" w:rsidRPr="00897A0E" w:rsidRDefault="00A03FBE" w:rsidP="000C31FE">
      <w:pPr>
        <w:ind w:left="142"/>
        <w:rPr>
          <w:color w:val="000000"/>
          <w:sz w:val="20"/>
          <w:szCs w:val="20"/>
        </w:rPr>
      </w:pPr>
      <w:r w:rsidRPr="00897A0E">
        <w:rPr>
          <w:color w:val="000000"/>
          <w:sz w:val="20"/>
          <w:szCs w:val="20"/>
        </w:rPr>
        <w:t>Dando media vuelta…</w:t>
      </w:r>
    </w:p>
    <w:p w14:paraId="159F9CA5" w14:textId="77777777" w:rsidR="00A03FBE" w:rsidRPr="00897A0E" w:rsidRDefault="00A03FBE" w:rsidP="000C31FE">
      <w:pPr>
        <w:ind w:left="142"/>
        <w:rPr>
          <w:color w:val="000000"/>
          <w:sz w:val="20"/>
          <w:szCs w:val="20"/>
        </w:rPr>
      </w:pPr>
    </w:p>
    <w:p w14:paraId="27491E97" w14:textId="77777777" w:rsidR="00A03FBE" w:rsidRPr="00897A0E" w:rsidRDefault="00A03FBE" w:rsidP="000C31FE">
      <w:pPr>
        <w:ind w:left="142"/>
        <w:rPr>
          <w:color w:val="000000"/>
          <w:sz w:val="20"/>
          <w:szCs w:val="20"/>
        </w:rPr>
      </w:pPr>
      <w:r w:rsidRPr="00897A0E">
        <w:rPr>
          <w:color w:val="000000"/>
          <w:sz w:val="20"/>
          <w:szCs w:val="20"/>
        </w:rPr>
        <w:t>Saludando …</w:t>
      </w:r>
    </w:p>
    <w:p w14:paraId="3B27469F" w14:textId="77777777" w:rsidR="00A03FBE" w:rsidRPr="00897A0E" w:rsidRDefault="00A03FBE" w:rsidP="00A03FBE">
      <w:pPr>
        <w:ind w:left="142"/>
        <w:rPr>
          <w:color w:val="000000"/>
          <w:sz w:val="20"/>
          <w:szCs w:val="20"/>
        </w:rPr>
      </w:pPr>
    </w:p>
    <w:p w14:paraId="6CCD0B57" w14:textId="77777777" w:rsidR="00246380" w:rsidRPr="00897A0E" w:rsidRDefault="00246380" w:rsidP="00246380">
      <w:pPr>
        <w:numPr>
          <w:ilvl w:val="0"/>
          <w:numId w:val="3"/>
        </w:numPr>
        <w:rPr>
          <w:b/>
          <w:color w:val="000000"/>
          <w:sz w:val="20"/>
          <w:szCs w:val="20"/>
        </w:rPr>
      </w:pPr>
      <w:r w:rsidRPr="00897A0E">
        <w:rPr>
          <w:b/>
          <w:color w:val="000000"/>
          <w:sz w:val="20"/>
          <w:szCs w:val="20"/>
        </w:rPr>
        <w:t xml:space="preserve"> SANTO DE LOS QUERUBINES </w:t>
      </w:r>
      <w:r w:rsidRPr="00897A0E">
        <w:rPr>
          <w:b/>
          <w:color w:val="000000"/>
          <w:sz w:val="16"/>
          <w:szCs w:val="16"/>
        </w:rPr>
        <w:t>(Si m)</w:t>
      </w:r>
    </w:p>
    <w:p w14:paraId="1138F0AF" w14:textId="77777777" w:rsidR="00B12948" w:rsidRPr="00897A0E" w:rsidRDefault="00B12948" w:rsidP="00B12948">
      <w:pPr>
        <w:ind w:left="360"/>
        <w:rPr>
          <w:b/>
          <w:color w:val="000000"/>
          <w:sz w:val="20"/>
          <w:szCs w:val="20"/>
        </w:rPr>
      </w:pPr>
    </w:p>
    <w:p w14:paraId="50762897" w14:textId="77777777" w:rsidR="00246380" w:rsidRPr="00897A0E" w:rsidRDefault="00246380" w:rsidP="00927801">
      <w:pPr>
        <w:ind w:left="142"/>
        <w:rPr>
          <w:color w:val="000000"/>
          <w:sz w:val="20"/>
          <w:szCs w:val="20"/>
        </w:rPr>
      </w:pPr>
      <w:r w:rsidRPr="00897A0E">
        <w:rPr>
          <w:i/>
          <w:color w:val="000000"/>
          <w:sz w:val="20"/>
          <w:szCs w:val="20"/>
        </w:rPr>
        <w:t>Santo (3),</w:t>
      </w:r>
      <w:r w:rsidRPr="00897A0E">
        <w:rPr>
          <w:color w:val="000000"/>
          <w:sz w:val="20"/>
          <w:szCs w:val="20"/>
        </w:rPr>
        <w:t xml:space="preserve"> dicen los querubines.</w:t>
      </w:r>
    </w:p>
    <w:p w14:paraId="5FFFF97A" w14:textId="77777777" w:rsidR="00246380" w:rsidRPr="00897A0E" w:rsidRDefault="00246380" w:rsidP="00927801">
      <w:pPr>
        <w:ind w:left="142"/>
        <w:rPr>
          <w:color w:val="000000"/>
          <w:sz w:val="20"/>
          <w:szCs w:val="20"/>
        </w:rPr>
      </w:pPr>
      <w:r w:rsidRPr="00897A0E">
        <w:rPr>
          <w:i/>
          <w:color w:val="000000"/>
          <w:sz w:val="20"/>
          <w:szCs w:val="20"/>
        </w:rPr>
        <w:t>Santo (3),</w:t>
      </w:r>
      <w:r w:rsidRPr="00897A0E">
        <w:rPr>
          <w:color w:val="000000"/>
          <w:sz w:val="20"/>
          <w:szCs w:val="20"/>
        </w:rPr>
        <w:t xml:space="preserve"> a nuestro rey Yahvé.</w:t>
      </w:r>
    </w:p>
    <w:p w14:paraId="7A12A83D" w14:textId="77777777" w:rsidR="00246380" w:rsidRPr="00897A0E" w:rsidRDefault="00246380" w:rsidP="00927801">
      <w:pPr>
        <w:ind w:left="142"/>
        <w:rPr>
          <w:color w:val="000000"/>
          <w:sz w:val="20"/>
          <w:szCs w:val="20"/>
        </w:rPr>
      </w:pPr>
      <w:r w:rsidRPr="00897A0E">
        <w:rPr>
          <w:i/>
          <w:color w:val="000000"/>
          <w:sz w:val="20"/>
          <w:szCs w:val="20"/>
        </w:rPr>
        <w:t>Santo (3),</w:t>
      </w:r>
      <w:r w:rsidRPr="00897A0E">
        <w:rPr>
          <w:color w:val="000000"/>
          <w:sz w:val="20"/>
          <w:szCs w:val="20"/>
        </w:rPr>
        <w:t xml:space="preserve"> es Dios, que nos redime;</w:t>
      </w:r>
    </w:p>
    <w:p w14:paraId="38CD3415" w14:textId="77777777" w:rsidR="00246380" w:rsidRPr="00897A0E" w:rsidRDefault="00246380" w:rsidP="00927801">
      <w:pPr>
        <w:ind w:left="142"/>
        <w:rPr>
          <w:i/>
          <w:color w:val="000000"/>
          <w:sz w:val="20"/>
          <w:szCs w:val="20"/>
        </w:rPr>
      </w:pPr>
      <w:r w:rsidRPr="00897A0E">
        <w:rPr>
          <w:i/>
          <w:color w:val="000000"/>
          <w:sz w:val="20"/>
          <w:szCs w:val="20"/>
        </w:rPr>
        <w:t>porque mi Dios es Santo y la tierra llena de su Gloria esta (2)</w:t>
      </w:r>
    </w:p>
    <w:p w14:paraId="3353D04A" w14:textId="77777777" w:rsidR="00246380" w:rsidRPr="00897A0E" w:rsidRDefault="00246380" w:rsidP="00927801">
      <w:pPr>
        <w:ind w:left="142"/>
        <w:rPr>
          <w:color w:val="000000"/>
          <w:sz w:val="20"/>
          <w:szCs w:val="20"/>
        </w:rPr>
      </w:pPr>
    </w:p>
    <w:p w14:paraId="316A6560" w14:textId="77777777" w:rsidR="00246380" w:rsidRPr="00897A0E" w:rsidRDefault="00246380" w:rsidP="00927801">
      <w:pPr>
        <w:ind w:left="142"/>
        <w:rPr>
          <w:b/>
          <w:color w:val="000000"/>
          <w:sz w:val="20"/>
          <w:szCs w:val="20"/>
        </w:rPr>
      </w:pPr>
      <w:r w:rsidRPr="00897A0E">
        <w:rPr>
          <w:b/>
          <w:color w:val="000000"/>
          <w:sz w:val="20"/>
          <w:szCs w:val="20"/>
        </w:rPr>
        <w:t>Cielo y tierra pasaran,</w:t>
      </w:r>
    </w:p>
    <w:p w14:paraId="59BFDA15" w14:textId="77777777" w:rsidR="00246380" w:rsidRPr="00897A0E" w:rsidRDefault="00246380" w:rsidP="00927801">
      <w:pPr>
        <w:ind w:left="142"/>
        <w:rPr>
          <w:b/>
          <w:color w:val="000000"/>
          <w:sz w:val="20"/>
          <w:szCs w:val="20"/>
        </w:rPr>
      </w:pPr>
      <w:r w:rsidRPr="00897A0E">
        <w:rPr>
          <w:b/>
          <w:color w:val="000000"/>
          <w:sz w:val="20"/>
          <w:szCs w:val="20"/>
        </w:rPr>
        <w:t>mas su palabra no pasara (2)</w:t>
      </w:r>
    </w:p>
    <w:p w14:paraId="301E3909" w14:textId="77777777" w:rsidR="00927801" w:rsidRPr="00897A0E" w:rsidRDefault="00927801" w:rsidP="00927801">
      <w:pPr>
        <w:ind w:left="142"/>
        <w:rPr>
          <w:b/>
          <w:color w:val="000000"/>
          <w:sz w:val="20"/>
          <w:szCs w:val="20"/>
        </w:rPr>
      </w:pPr>
    </w:p>
    <w:p w14:paraId="127EED35" w14:textId="77777777" w:rsidR="00246380" w:rsidRPr="00897A0E" w:rsidRDefault="00246380" w:rsidP="00927801">
      <w:pPr>
        <w:ind w:left="142"/>
        <w:rPr>
          <w:b/>
          <w:color w:val="000000"/>
          <w:sz w:val="20"/>
          <w:szCs w:val="20"/>
        </w:rPr>
      </w:pPr>
      <w:r w:rsidRPr="00897A0E">
        <w:rPr>
          <w:b/>
          <w:i/>
          <w:color w:val="000000"/>
          <w:sz w:val="20"/>
          <w:szCs w:val="20"/>
        </w:rPr>
        <w:t>No (3)</w:t>
      </w:r>
      <w:r w:rsidR="00927801" w:rsidRPr="00897A0E">
        <w:rPr>
          <w:b/>
          <w:color w:val="000000"/>
          <w:sz w:val="20"/>
          <w:szCs w:val="20"/>
        </w:rPr>
        <w:t xml:space="preserve"> pasará</w:t>
      </w:r>
      <w:r w:rsidRPr="00897A0E">
        <w:rPr>
          <w:b/>
          <w:color w:val="000000"/>
          <w:sz w:val="20"/>
          <w:szCs w:val="20"/>
        </w:rPr>
        <w:t xml:space="preserve"> (2)</w:t>
      </w:r>
    </w:p>
    <w:p w14:paraId="2A5EC30D" w14:textId="77777777" w:rsidR="00246380" w:rsidRPr="00897A0E" w:rsidRDefault="00246380" w:rsidP="00927801">
      <w:pPr>
        <w:ind w:left="142"/>
        <w:rPr>
          <w:b/>
          <w:color w:val="000000"/>
          <w:sz w:val="20"/>
          <w:szCs w:val="20"/>
        </w:rPr>
      </w:pPr>
    </w:p>
    <w:p w14:paraId="106D976D" w14:textId="77777777" w:rsidR="00246380" w:rsidRPr="00897A0E" w:rsidRDefault="00246380" w:rsidP="00927801">
      <w:pPr>
        <w:ind w:left="142"/>
        <w:rPr>
          <w:color w:val="000000"/>
          <w:sz w:val="20"/>
          <w:szCs w:val="20"/>
        </w:rPr>
      </w:pPr>
      <w:r w:rsidRPr="00897A0E">
        <w:rPr>
          <w:color w:val="000000"/>
          <w:sz w:val="20"/>
          <w:szCs w:val="20"/>
        </w:rPr>
        <w:t>Bendito el que viene</w:t>
      </w:r>
    </w:p>
    <w:p w14:paraId="5756F1EF" w14:textId="77777777" w:rsidR="00246380" w:rsidRPr="00897A0E" w:rsidRDefault="00246380" w:rsidP="00927801">
      <w:pPr>
        <w:ind w:left="142"/>
        <w:rPr>
          <w:color w:val="000000"/>
          <w:sz w:val="20"/>
          <w:szCs w:val="20"/>
        </w:rPr>
      </w:pPr>
      <w:r w:rsidRPr="00897A0E">
        <w:rPr>
          <w:color w:val="000000"/>
          <w:sz w:val="20"/>
          <w:szCs w:val="20"/>
        </w:rPr>
        <w:t xml:space="preserve">en nombre del Señor, </w:t>
      </w:r>
    </w:p>
    <w:p w14:paraId="3D8C46A6" w14:textId="77777777" w:rsidR="00246380" w:rsidRPr="00897A0E" w:rsidRDefault="00246380" w:rsidP="00927801">
      <w:pPr>
        <w:ind w:left="142"/>
        <w:rPr>
          <w:color w:val="000000"/>
          <w:sz w:val="20"/>
          <w:szCs w:val="20"/>
        </w:rPr>
      </w:pPr>
      <w:r w:rsidRPr="00897A0E">
        <w:rPr>
          <w:color w:val="000000"/>
          <w:sz w:val="20"/>
          <w:szCs w:val="20"/>
        </w:rPr>
        <w:t>la gloria a Jesucristo,</w:t>
      </w:r>
    </w:p>
    <w:p w14:paraId="497F2C90" w14:textId="77777777" w:rsidR="00246380" w:rsidRPr="00897A0E" w:rsidRDefault="00246380" w:rsidP="00927801">
      <w:pPr>
        <w:ind w:left="142"/>
        <w:rPr>
          <w:color w:val="000000"/>
          <w:sz w:val="20"/>
          <w:szCs w:val="20"/>
        </w:rPr>
      </w:pPr>
      <w:r w:rsidRPr="00897A0E">
        <w:rPr>
          <w:color w:val="000000"/>
          <w:sz w:val="20"/>
          <w:szCs w:val="20"/>
        </w:rPr>
        <w:t>el Hijo de David.</w:t>
      </w:r>
    </w:p>
    <w:p w14:paraId="2EDD7D7C" w14:textId="77777777" w:rsidR="00246380" w:rsidRPr="00897A0E" w:rsidRDefault="00246380" w:rsidP="00927801">
      <w:pPr>
        <w:ind w:left="142"/>
        <w:rPr>
          <w:color w:val="000000"/>
          <w:sz w:val="20"/>
          <w:szCs w:val="20"/>
        </w:rPr>
      </w:pPr>
      <w:r w:rsidRPr="00897A0E">
        <w:rPr>
          <w:color w:val="000000"/>
          <w:sz w:val="20"/>
          <w:szCs w:val="20"/>
        </w:rPr>
        <w:t>Hosanna en las alturas,</w:t>
      </w:r>
    </w:p>
    <w:p w14:paraId="0223CA7A" w14:textId="77777777" w:rsidR="00246380" w:rsidRPr="00897A0E" w:rsidRDefault="00246380" w:rsidP="00927801">
      <w:pPr>
        <w:ind w:left="142"/>
        <w:rPr>
          <w:color w:val="000000"/>
          <w:sz w:val="20"/>
          <w:szCs w:val="20"/>
        </w:rPr>
      </w:pPr>
      <w:r w:rsidRPr="00897A0E">
        <w:rPr>
          <w:color w:val="000000"/>
          <w:sz w:val="20"/>
          <w:szCs w:val="20"/>
        </w:rPr>
        <w:t>decid al Salvador.</w:t>
      </w:r>
    </w:p>
    <w:p w14:paraId="321B684A" w14:textId="77777777" w:rsidR="00246380" w:rsidRPr="00897A0E" w:rsidRDefault="00246380" w:rsidP="00927801">
      <w:pPr>
        <w:ind w:left="142"/>
        <w:rPr>
          <w:i/>
          <w:color w:val="000000"/>
          <w:sz w:val="20"/>
          <w:szCs w:val="20"/>
        </w:rPr>
      </w:pPr>
      <w:r w:rsidRPr="00897A0E">
        <w:rPr>
          <w:i/>
          <w:color w:val="000000"/>
          <w:sz w:val="20"/>
          <w:szCs w:val="20"/>
        </w:rPr>
        <w:t xml:space="preserve">Bendito el que viene </w:t>
      </w:r>
    </w:p>
    <w:p w14:paraId="607C9AAD" w14:textId="77777777" w:rsidR="009D3880" w:rsidRPr="00897A0E" w:rsidRDefault="00246380" w:rsidP="00927801">
      <w:pPr>
        <w:ind w:left="142"/>
        <w:rPr>
          <w:i/>
          <w:color w:val="000000"/>
          <w:sz w:val="20"/>
          <w:szCs w:val="20"/>
        </w:rPr>
      </w:pPr>
      <w:r w:rsidRPr="00897A0E">
        <w:rPr>
          <w:i/>
          <w:color w:val="000000"/>
          <w:sz w:val="20"/>
          <w:szCs w:val="20"/>
        </w:rPr>
        <w:t>en nombre del Señor (2)</w:t>
      </w:r>
    </w:p>
    <w:p w14:paraId="2746CDBE" w14:textId="77777777" w:rsidR="00FC5B13" w:rsidRPr="00897A0E" w:rsidRDefault="00FC5B13" w:rsidP="006762A6">
      <w:pPr>
        <w:ind w:left="180"/>
        <w:rPr>
          <w:iCs/>
          <w:color w:val="000000"/>
          <w:sz w:val="20"/>
          <w:szCs w:val="20"/>
        </w:rPr>
      </w:pPr>
    </w:p>
    <w:p w14:paraId="624FC544" w14:textId="77777777" w:rsidR="008D64A4" w:rsidRPr="00897A0E" w:rsidRDefault="008D64A4" w:rsidP="008D64A4">
      <w:pPr>
        <w:numPr>
          <w:ilvl w:val="0"/>
          <w:numId w:val="3"/>
        </w:numPr>
        <w:rPr>
          <w:b/>
          <w:color w:val="000000"/>
          <w:sz w:val="20"/>
          <w:szCs w:val="20"/>
        </w:rPr>
      </w:pPr>
      <w:r w:rsidRPr="00897A0E">
        <w:rPr>
          <w:b/>
          <w:color w:val="000000"/>
          <w:sz w:val="20"/>
          <w:szCs w:val="20"/>
        </w:rPr>
        <w:t xml:space="preserve">JESUCRISTO </w:t>
      </w:r>
    </w:p>
    <w:p w14:paraId="294FBA57" w14:textId="77777777" w:rsidR="008D64A4" w:rsidRPr="00897A0E" w:rsidRDefault="008D64A4" w:rsidP="008D64A4">
      <w:pPr>
        <w:ind w:firstLine="180"/>
        <w:rPr>
          <w:b/>
          <w:color w:val="000000"/>
          <w:sz w:val="16"/>
          <w:szCs w:val="16"/>
        </w:rPr>
      </w:pPr>
      <w:r w:rsidRPr="00897A0E">
        <w:rPr>
          <w:b/>
          <w:color w:val="000000"/>
          <w:sz w:val="16"/>
          <w:szCs w:val="16"/>
        </w:rPr>
        <w:t>(Mi m) (Roberto Carlos)</w:t>
      </w:r>
    </w:p>
    <w:p w14:paraId="72AC6003" w14:textId="77777777" w:rsidR="008D64A4" w:rsidRPr="00897A0E" w:rsidRDefault="008D64A4" w:rsidP="008D64A4">
      <w:pPr>
        <w:ind w:left="180"/>
        <w:rPr>
          <w:b/>
          <w:color w:val="000000"/>
          <w:sz w:val="20"/>
          <w:szCs w:val="20"/>
        </w:rPr>
      </w:pPr>
    </w:p>
    <w:p w14:paraId="59EC4D12" w14:textId="77777777" w:rsidR="008D64A4" w:rsidRPr="00897A0E" w:rsidRDefault="008D64A4" w:rsidP="008D64A4">
      <w:pPr>
        <w:ind w:left="180"/>
        <w:rPr>
          <w:b/>
          <w:color w:val="000000"/>
          <w:sz w:val="20"/>
          <w:szCs w:val="20"/>
        </w:rPr>
      </w:pPr>
      <w:r w:rsidRPr="00897A0E">
        <w:rPr>
          <w:b/>
          <w:color w:val="000000"/>
          <w:sz w:val="20"/>
          <w:szCs w:val="20"/>
        </w:rPr>
        <w:t>Jesucristo, Jesucristo, Jesucristo</w:t>
      </w:r>
    </w:p>
    <w:p w14:paraId="5955A0A7" w14:textId="77777777" w:rsidR="008D64A4" w:rsidRPr="00897A0E" w:rsidRDefault="008D64A4" w:rsidP="008D64A4">
      <w:pPr>
        <w:ind w:left="180"/>
        <w:rPr>
          <w:b/>
          <w:color w:val="000000"/>
          <w:sz w:val="20"/>
          <w:szCs w:val="20"/>
        </w:rPr>
      </w:pPr>
      <w:r w:rsidRPr="00897A0E">
        <w:rPr>
          <w:b/>
          <w:color w:val="000000"/>
          <w:sz w:val="20"/>
          <w:szCs w:val="20"/>
        </w:rPr>
        <w:t xml:space="preserve">Yo estoy aquí (2). </w:t>
      </w:r>
    </w:p>
    <w:p w14:paraId="4500FCD6" w14:textId="77777777" w:rsidR="008D64A4" w:rsidRPr="00897A0E" w:rsidRDefault="008D64A4" w:rsidP="008D64A4">
      <w:pPr>
        <w:ind w:left="180"/>
        <w:rPr>
          <w:color w:val="000000"/>
          <w:sz w:val="20"/>
          <w:szCs w:val="20"/>
        </w:rPr>
      </w:pPr>
    </w:p>
    <w:p w14:paraId="51F0733C" w14:textId="77777777" w:rsidR="008D64A4" w:rsidRPr="00897A0E" w:rsidRDefault="008D64A4" w:rsidP="008D64A4">
      <w:pPr>
        <w:ind w:left="180"/>
        <w:rPr>
          <w:color w:val="000000"/>
          <w:sz w:val="20"/>
          <w:szCs w:val="20"/>
        </w:rPr>
      </w:pPr>
      <w:r w:rsidRPr="00897A0E">
        <w:rPr>
          <w:color w:val="000000"/>
          <w:sz w:val="20"/>
          <w:szCs w:val="20"/>
        </w:rPr>
        <w:t xml:space="preserve">Miro al cielo y veo </w:t>
      </w:r>
    </w:p>
    <w:p w14:paraId="1081A84E" w14:textId="77777777" w:rsidR="008D64A4" w:rsidRPr="00897A0E" w:rsidRDefault="008D64A4" w:rsidP="008D64A4">
      <w:pPr>
        <w:ind w:left="180"/>
        <w:rPr>
          <w:color w:val="000000"/>
          <w:sz w:val="20"/>
          <w:szCs w:val="20"/>
        </w:rPr>
      </w:pPr>
      <w:r w:rsidRPr="00897A0E">
        <w:rPr>
          <w:color w:val="000000"/>
          <w:sz w:val="20"/>
          <w:szCs w:val="20"/>
        </w:rPr>
        <w:t xml:space="preserve">una nube blanca que va pasando. </w:t>
      </w:r>
    </w:p>
    <w:p w14:paraId="59227434" w14:textId="77777777" w:rsidR="008D64A4" w:rsidRPr="00897A0E" w:rsidRDefault="008D64A4" w:rsidP="008D64A4">
      <w:pPr>
        <w:ind w:left="180"/>
        <w:rPr>
          <w:color w:val="000000"/>
          <w:sz w:val="20"/>
          <w:szCs w:val="20"/>
        </w:rPr>
      </w:pPr>
      <w:r w:rsidRPr="00897A0E">
        <w:rPr>
          <w:color w:val="000000"/>
          <w:sz w:val="20"/>
          <w:szCs w:val="20"/>
        </w:rPr>
        <w:t xml:space="preserve">Miro a la tierra y veo </w:t>
      </w:r>
    </w:p>
    <w:p w14:paraId="19D0CDC1" w14:textId="77777777" w:rsidR="008D64A4" w:rsidRPr="00897A0E" w:rsidRDefault="008D64A4" w:rsidP="008D64A4">
      <w:pPr>
        <w:ind w:left="180"/>
        <w:rPr>
          <w:color w:val="000000"/>
          <w:sz w:val="20"/>
          <w:szCs w:val="20"/>
        </w:rPr>
      </w:pPr>
      <w:r w:rsidRPr="00897A0E">
        <w:rPr>
          <w:color w:val="000000"/>
          <w:sz w:val="20"/>
          <w:szCs w:val="20"/>
        </w:rPr>
        <w:t>una multitud que va caminando.</w:t>
      </w:r>
    </w:p>
    <w:p w14:paraId="7A7216F0" w14:textId="77777777" w:rsidR="008D64A4" w:rsidRPr="00897A0E" w:rsidRDefault="008D64A4" w:rsidP="008D64A4">
      <w:pPr>
        <w:ind w:left="180"/>
        <w:rPr>
          <w:color w:val="000000"/>
          <w:sz w:val="20"/>
          <w:szCs w:val="20"/>
        </w:rPr>
      </w:pPr>
      <w:r w:rsidRPr="00897A0E">
        <w:rPr>
          <w:color w:val="000000"/>
          <w:sz w:val="20"/>
          <w:szCs w:val="20"/>
        </w:rPr>
        <w:t xml:space="preserve">Como esa nube blanca </w:t>
      </w:r>
    </w:p>
    <w:p w14:paraId="05E6ED60" w14:textId="77777777" w:rsidR="008D64A4" w:rsidRPr="00897A0E" w:rsidRDefault="008D64A4" w:rsidP="008D64A4">
      <w:pPr>
        <w:ind w:left="180"/>
        <w:rPr>
          <w:color w:val="000000"/>
          <w:sz w:val="20"/>
          <w:szCs w:val="20"/>
        </w:rPr>
      </w:pPr>
      <w:r w:rsidRPr="00897A0E">
        <w:rPr>
          <w:color w:val="000000"/>
          <w:sz w:val="20"/>
          <w:szCs w:val="20"/>
        </w:rPr>
        <w:t>esa gente no sabe a dónde va.</w:t>
      </w:r>
    </w:p>
    <w:p w14:paraId="072D3CD7" w14:textId="77777777" w:rsidR="008D64A4" w:rsidRPr="00897A0E" w:rsidRDefault="008D64A4" w:rsidP="008D64A4">
      <w:pPr>
        <w:ind w:left="180"/>
        <w:rPr>
          <w:color w:val="000000"/>
          <w:sz w:val="20"/>
          <w:szCs w:val="20"/>
        </w:rPr>
      </w:pPr>
      <w:r w:rsidRPr="00897A0E">
        <w:rPr>
          <w:color w:val="000000"/>
          <w:sz w:val="20"/>
          <w:szCs w:val="20"/>
        </w:rPr>
        <w:t>¿Quién les podrá decir el camino</w:t>
      </w:r>
    </w:p>
    <w:p w14:paraId="6D83CA16" w14:textId="77777777" w:rsidR="008D64A4" w:rsidRPr="00897A0E" w:rsidRDefault="008D64A4" w:rsidP="008D64A4">
      <w:pPr>
        <w:ind w:left="180"/>
        <w:rPr>
          <w:color w:val="000000"/>
          <w:sz w:val="20"/>
          <w:szCs w:val="20"/>
        </w:rPr>
      </w:pPr>
      <w:r w:rsidRPr="00897A0E">
        <w:rPr>
          <w:color w:val="000000"/>
          <w:sz w:val="20"/>
          <w:szCs w:val="20"/>
        </w:rPr>
        <w:t>es Cristo nuestro Señor?</w:t>
      </w:r>
    </w:p>
    <w:p w14:paraId="73ECA0DB" w14:textId="77777777" w:rsidR="008D64A4" w:rsidRPr="00897A0E" w:rsidRDefault="008D64A4" w:rsidP="008D64A4">
      <w:pPr>
        <w:ind w:left="180"/>
        <w:rPr>
          <w:color w:val="000000"/>
          <w:sz w:val="20"/>
          <w:szCs w:val="20"/>
        </w:rPr>
      </w:pPr>
    </w:p>
    <w:p w14:paraId="57E3DCEE" w14:textId="77777777" w:rsidR="008D64A4" w:rsidRPr="00897A0E" w:rsidRDefault="008D64A4" w:rsidP="008D64A4">
      <w:pPr>
        <w:ind w:left="180"/>
        <w:rPr>
          <w:color w:val="000000"/>
          <w:sz w:val="20"/>
          <w:szCs w:val="20"/>
        </w:rPr>
      </w:pPr>
      <w:r w:rsidRPr="00897A0E">
        <w:rPr>
          <w:color w:val="000000"/>
          <w:sz w:val="20"/>
          <w:szCs w:val="20"/>
        </w:rPr>
        <w:lastRenderedPageBreak/>
        <w:t xml:space="preserve">Toda esa multitud </w:t>
      </w:r>
    </w:p>
    <w:p w14:paraId="5B9F7B8A" w14:textId="77777777" w:rsidR="008D64A4" w:rsidRPr="00897A0E" w:rsidRDefault="008D64A4" w:rsidP="008D64A4">
      <w:pPr>
        <w:ind w:left="180"/>
        <w:rPr>
          <w:color w:val="000000"/>
          <w:sz w:val="20"/>
          <w:szCs w:val="20"/>
        </w:rPr>
      </w:pPr>
      <w:r w:rsidRPr="00897A0E">
        <w:rPr>
          <w:color w:val="000000"/>
          <w:sz w:val="20"/>
          <w:szCs w:val="20"/>
        </w:rPr>
        <w:t xml:space="preserve">en el pecho lleva el amor y paz, </w:t>
      </w:r>
    </w:p>
    <w:p w14:paraId="10533840" w14:textId="77777777" w:rsidR="008D64A4" w:rsidRPr="00897A0E" w:rsidRDefault="008D64A4" w:rsidP="008D64A4">
      <w:pPr>
        <w:ind w:left="180"/>
        <w:rPr>
          <w:color w:val="000000"/>
          <w:sz w:val="20"/>
          <w:szCs w:val="20"/>
        </w:rPr>
      </w:pPr>
      <w:r w:rsidRPr="00897A0E">
        <w:rPr>
          <w:color w:val="000000"/>
          <w:sz w:val="20"/>
          <w:szCs w:val="20"/>
        </w:rPr>
        <w:t xml:space="preserve">y a pesar de todo, </w:t>
      </w:r>
    </w:p>
    <w:p w14:paraId="63A19DEE" w14:textId="77777777" w:rsidR="008D64A4" w:rsidRPr="00897A0E" w:rsidRDefault="008D64A4" w:rsidP="008D64A4">
      <w:pPr>
        <w:ind w:left="180"/>
        <w:rPr>
          <w:color w:val="000000"/>
          <w:sz w:val="20"/>
          <w:szCs w:val="20"/>
        </w:rPr>
      </w:pPr>
      <w:r w:rsidRPr="00897A0E">
        <w:rPr>
          <w:color w:val="000000"/>
          <w:sz w:val="20"/>
          <w:szCs w:val="20"/>
        </w:rPr>
        <w:t>la esperanza no aumenta más.</w:t>
      </w:r>
    </w:p>
    <w:p w14:paraId="4A349385" w14:textId="77777777" w:rsidR="008D64A4" w:rsidRPr="00897A0E" w:rsidRDefault="008D64A4" w:rsidP="008D64A4">
      <w:pPr>
        <w:ind w:left="180"/>
        <w:rPr>
          <w:color w:val="000000"/>
          <w:sz w:val="20"/>
          <w:szCs w:val="20"/>
        </w:rPr>
      </w:pPr>
      <w:r w:rsidRPr="00897A0E">
        <w:rPr>
          <w:color w:val="000000"/>
          <w:sz w:val="20"/>
          <w:szCs w:val="20"/>
        </w:rPr>
        <w:t xml:space="preserve">Yo amo la flor que nace </w:t>
      </w:r>
    </w:p>
    <w:p w14:paraId="5E0C29E9" w14:textId="77777777" w:rsidR="008D64A4" w:rsidRPr="00897A0E" w:rsidRDefault="008D64A4" w:rsidP="008D64A4">
      <w:pPr>
        <w:ind w:left="180"/>
        <w:rPr>
          <w:color w:val="000000"/>
          <w:sz w:val="20"/>
          <w:szCs w:val="20"/>
        </w:rPr>
      </w:pPr>
      <w:r w:rsidRPr="00897A0E">
        <w:rPr>
          <w:color w:val="000000"/>
          <w:sz w:val="20"/>
          <w:szCs w:val="20"/>
        </w:rPr>
        <w:t>en el suelo de aquél que tiene amor.</w:t>
      </w:r>
    </w:p>
    <w:p w14:paraId="13B0AC42" w14:textId="77777777" w:rsidR="008D64A4" w:rsidRPr="00897A0E" w:rsidRDefault="008D64A4" w:rsidP="008D64A4">
      <w:pPr>
        <w:ind w:left="180"/>
        <w:rPr>
          <w:color w:val="000000"/>
          <w:sz w:val="20"/>
          <w:szCs w:val="20"/>
        </w:rPr>
      </w:pPr>
      <w:r w:rsidRPr="00897A0E">
        <w:rPr>
          <w:color w:val="000000"/>
          <w:sz w:val="20"/>
          <w:szCs w:val="20"/>
        </w:rPr>
        <w:t xml:space="preserve">Miro al cielo y siento aumentar </w:t>
      </w:r>
    </w:p>
    <w:p w14:paraId="7BCD26EE" w14:textId="77777777" w:rsidR="008D64A4" w:rsidRPr="00897A0E" w:rsidRDefault="008D64A4" w:rsidP="008D64A4">
      <w:pPr>
        <w:ind w:left="180"/>
        <w:rPr>
          <w:color w:val="000000"/>
          <w:sz w:val="20"/>
          <w:szCs w:val="20"/>
        </w:rPr>
      </w:pPr>
      <w:r w:rsidRPr="00897A0E">
        <w:rPr>
          <w:color w:val="000000"/>
          <w:sz w:val="20"/>
          <w:szCs w:val="20"/>
        </w:rPr>
        <w:t>la fe en mi Salvador.</w:t>
      </w:r>
    </w:p>
    <w:p w14:paraId="085B7931" w14:textId="77777777" w:rsidR="008D64A4" w:rsidRPr="00897A0E" w:rsidRDefault="008D64A4" w:rsidP="008D64A4">
      <w:pPr>
        <w:ind w:left="180"/>
        <w:rPr>
          <w:color w:val="000000"/>
          <w:sz w:val="20"/>
          <w:szCs w:val="20"/>
        </w:rPr>
      </w:pPr>
    </w:p>
    <w:p w14:paraId="384502AD" w14:textId="77777777" w:rsidR="00FD6F48" w:rsidRPr="00897A0E" w:rsidRDefault="00FD6F48" w:rsidP="008D64A4">
      <w:pPr>
        <w:ind w:left="180"/>
        <w:rPr>
          <w:color w:val="000000"/>
          <w:sz w:val="20"/>
          <w:szCs w:val="20"/>
        </w:rPr>
      </w:pPr>
    </w:p>
    <w:p w14:paraId="4A847153" w14:textId="77777777" w:rsidR="00FD6F48" w:rsidRPr="00897A0E" w:rsidRDefault="00FD6F48" w:rsidP="008D64A4">
      <w:pPr>
        <w:ind w:left="180"/>
        <w:rPr>
          <w:color w:val="000000"/>
          <w:sz w:val="20"/>
          <w:szCs w:val="20"/>
        </w:rPr>
      </w:pPr>
    </w:p>
    <w:p w14:paraId="55FC6C1F" w14:textId="77777777" w:rsidR="00FD6F48" w:rsidRPr="00897A0E" w:rsidRDefault="00FD6F48" w:rsidP="008D64A4">
      <w:pPr>
        <w:ind w:left="180"/>
        <w:rPr>
          <w:color w:val="000000"/>
          <w:sz w:val="20"/>
          <w:szCs w:val="20"/>
        </w:rPr>
      </w:pPr>
    </w:p>
    <w:p w14:paraId="4FCCBB7A" w14:textId="77777777" w:rsidR="008D64A4" w:rsidRPr="00897A0E" w:rsidRDefault="008D64A4" w:rsidP="008D64A4">
      <w:pPr>
        <w:ind w:left="180"/>
        <w:rPr>
          <w:color w:val="000000"/>
          <w:sz w:val="20"/>
          <w:szCs w:val="20"/>
        </w:rPr>
      </w:pPr>
      <w:r w:rsidRPr="00897A0E">
        <w:rPr>
          <w:color w:val="000000"/>
          <w:sz w:val="20"/>
          <w:szCs w:val="20"/>
        </w:rPr>
        <w:t xml:space="preserve">Veo también a gentes </w:t>
      </w:r>
    </w:p>
    <w:p w14:paraId="7C410578" w14:textId="77777777" w:rsidR="001E64EB" w:rsidRPr="00897A0E" w:rsidRDefault="008D64A4" w:rsidP="00FD6F48">
      <w:pPr>
        <w:ind w:left="180"/>
        <w:rPr>
          <w:color w:val="000000"/>
          <w:sz w:val="20"/>
          <w:szCs w:val="20"/>
        </w:rPr>
      </w:pPr>
      <w:r w:rsidRPr="00897A0E">
        <w:rPr>
          <w:color w:val="000000"/>
          <w:sz w:val="20"/>
          <w:szCs w:val="20"/>
        </w:rPr>
        <w:t>que van cargando mucho</w:t>
      </w:r>
      <w:r w:rsidR="00FD6F48" w:rsidRPr="00897A0E">
        <w:rPr>
          <w:color w:val="000000"/>
          <w:sz w:val="20"/>
          <w:szCs w:val="20"/>
        </w:rPr>
        <w:t xml:space="preserve"> dolor, </w:t>
      </w:r>
    </w:p>
    <w:p w14:paraId="657BB7BD" w14:textId="77777777" w:rsidR="00E87A89" w:rsidRPr="00897A0E" w:rsidRDefault="008D64A4" w:rsidP="008D64A4">
      <w:pPr>
        <w:ind w:left="180"/>
        <w:rPr>
          <w:color w:val="000000"/>
          <w:sz w:val="20"/>
          <w:szCs w:val="20"/>
        </w:rPr>
      </w:pPr>
      <w:r w:rsidRPr="00897A0E">
        <w:rPr>
          <w:color w:val="000000"/>
          <w:sz w:val="20"/>
          <w:szCs w:val="20"/>
        </w:rPr>
        <w:t xml:space="preserve">son los hombres que sufren </w:t>
      </w:r>
    </w:p>
    <w:p w14:paraId="5644C445" w14:textId="77777777" w:rsidR="008D64A4" w:rsidRPr="00897A0E" w:rsidRDefault="008D64A4" w:rsidP="008D64A4">
      <w:pPr>
        <w:ind w:left="180"/>
        <w:rPr>
          <w:color w:val="000000"/>
          <w:sz w:val="20"/>
          <w:szCs w:val="20"/>
        </w:rPr>
      </w:pPr>
      <w:r w:rsidRPr="00897A0E">
        <w:rPr>
          <w:color w:val="000000"/>
          <w:sz w:val="20"/>
          <w:szCs w:val="20"/>
        </w:rPr>
        <w:t>miseria, hambre y desamor.</w:t>
      </w:r>
    </w:p>
    <w:p w14:paraId="272A7983" w14:textId="77777777" w:rsidR="008D64A4" w:rsidRPr="00897A0E" w:rsidRDefault="008D64A4" w:rsidP="008D64A4">
      <w:pPr>
        <w:ind w:left="180"/>
        <w:rPr>
          <w:color w:val="000000"/>
          <w:sz w:val="20"/>
          <w:szCs w:val="20"/>
        </w:rPr>
      </w:pPr>
      <w:r w:rsidRPr="00897A0E">
        <w:rPr>
          <w:color w:val="000000"/>
          <w:sz w:val="20"/>
          <w:szCs w:val="20"/>
        </w:rPr>
        <w:t xml:space="preserve">Te veo a Ti, Jesús, </w:t>
      </w:r>
    </w:p>
    <w:p w14:paraId="23846664" w14:textId="77777777" w:rsidR="008D64A4" w:rsidRPr="00897A0E" w:rsidRDefault="008D64A4" w:rsidP="008D64A4">
      <w:pPr>
        <w:ind w:left="180"/>
        <w:rPr>
          <w:color w:val="000000"/>
          <w:sz w:val="20"/>
          <w:szCs w:val="20"/>
        </w:rPr>
      </w:pPr>
      <w:r w:rsidRPr="00897A0E">
        <w:rPr>
          <w:color w:val="000000"/>
          <w:sz w:val="20"/>
          <w:szCs w:val="20"/>
        </w:rPr>
        <w:t>que entre ellos sigues su caminar.</w:t>
      </w:r>
    </w:p>
    <w:p w14:paraId="2958CEF7" w14:textId="77777777" w:rsidR="008D64A4" w:rsidRPr="00897A0E" w:rsidRDefault="008D64A4" w:rsidP="008D64A4">
      <w:pPr>
        <w:ind w:left="180"/>
        <w:rPr>
          <w:color w:val="000000"/>
          <w:sz w:val="20"/>
          <w:szCs w:val="20"/>
        </w:rPr>
      </w:pPr>
      <w:r w:rsidRPr="00897A0E">
        <w:rPr>
          <w:color w:val="000000"/>
          <w:sz w:val="20"/>
          <w:szCs w:val="20"/>
        </w:rPr>
        <w:t xml:space="preserve">Sigo también tus pasos, </w:t>
      </w:r>
    </w:p>
    <w:p w14:paraId="4F089BE4" w14:textId="77777777" w:rsidR="008D64A4" w:rsidRPr="00897A0E" w:rsidRDefault="008D64A4" w:rsidP="008D64A4">
      <w:pPr>
        <w:ind w:left="180"/>
        <w:rPr>
          <w:color w:val="000000"/>
          <w:sz w:val="20"/>
          <w:szCs w:val="20"/>
        </w:rPr>
      </w:pPr>
      <w:r w:rsidRPr="00897A0E">
        <w:rPr>
          <w:color w:val="000000"/>
          <w:sz w:val="20"/>
          <w:szCs w:val="20"/>
        </w:rPr>
        <w:t>diciendo siempre el mismo cantar.</w:t>
      </w:r>
    </w:p>
    <w:p w14:paraId="18516295" w14:textId="77777777" w:rsidR="008D64A4" w:rsidRPr="00897A0E" w:rsidRDefault="008D64A4" w:rsidP="008D64A4">
      <w:pPr>
        <w:ind w:left="180"/>
        <w:rPr>
          <w:color w:val="000000"/>
          <w:sz w:val="20"/>
          <w:szCs w:val="20"/>
        </w:rPr>
      </w:pPr>
    </w:p>
    <w:p w14:paraId="053F9F10" w14:textId="77777777" w:rsidR="008D64A4" w:rsidRPr="00897A0E" w:rsidRDefault="008D64A4" w:rsidP="008D64A4">
      <w:pPr>
        <w:ind w:left="180"/>
        <w:rPr>
          <w:color w:val="000000"/>
          <w:sz w:val="20"/>
          <w:szCs w:val="20"/>
        </w:rPr>
      </w:pPr>
      <w:r w:rsidRPr="00897A0E">
        <w:rPr>
          <w:color w:val="000000"/>
          <w:sz w:val="20"/>
          <w:szCs w:val="20"/>
        </w:rPr>
        <w:t>En cada esquina veo,</w:t>
      </w:r>
    </w:p>
    <w:p w14:paraId="74C5CD60" w14:textId="77777777" w:rsidR="008D64A4" w:rsidRPr="00897A0E" w:rsidRDefault="008D64A4" w:rsidP="008D64A4">
      <w:pPr>
        <w:ind w:left="180"/>
        <w:rPr>
          <w:color w:val="000000"/>
          <w:sz w:val="20"/>
          <w:szCs w:val="20"/>
        </w:rPr>
      </w:pPr>
      <w:r w:rsidRPr="00897A0E">
        <w:rPr>
          <w:color w:val="000000"/>
          <w:sz w:val="20"/>
          <w:szCs w:val="20"/>
        </w:rPr>
        <w:t>la mirada triste de algunos más;</w:t>
      </w:r>
    </w:p>
    <w:p w14:paraId="6364CE4A" w14:textId="77777777" w:rsidR="00E87A89" w:rsidRPr="00897A0E" w:rsidRDefault="008D64A4" w:rsidP="008D64A4">
      <w:pPr>
        <w:ind w:left="180"/>
        <w:rPr>
          <w:color w:val="000000"/>
          <w:sz w:val="20"/>
          <w:szCs w:val="20"/>
        </w:rPr>
      </w:pPr>
      <w:r w:rsidRPr="00897A0E">
        <w:rPr>
          <w:color w:val="000000"/>
          <w:sz w:val="20"/>
          <w:szCs w:val="20"/>
        </w:rPr>
        <w:t>buscan por este mundo</w:t>
      </w:r>
    </w:p>
    <w:p w14:paraId="2D4AD4CF" w14:textId="77777777" w:rsidR="008D64A4" w:rsidRPr="00897A0E" w:rsidRDefault="008D64A4" w:rsidP="008D64A4">
      <w:pPr>
        <w:ind w:left="180"/>
        <w:rPr>
          <w:color w:val="000000"/>
          <w:sz w:val="20"/>
          <w:szCs w:val="20"/>
        </w:rPr>
      </w:pPr>
      <w:r w:rsidRPr="00897A0E">
        <w:rPr>
          <w:color w:val="000000"/>
          <w:sz w:val="20"/>
          <w:szCs w:val="20"/>
        </w:rPr>
        <w:t>la dirección del camino aquel.</w:t>
      </w:r>
    </w:p>
    <w:p w14:paraId="2AD2E091" w14:textId="77777777" w:rsidR="008D64A4" w:rsidRPr="00897A0E" w:rsidRDefault="008D64A4" w:rsidP="008D64A4">
      <w:pPr>
        <w:ind w:left="180"/>
        <w:rPr>
          <w:color w:val="000000"/>
          <w:sz w:val="20"/>
          <w:szCs w:val="20"/>
        </w:rPr>
      </w:pPr>
      <w:r w:rsidRPr="00897A0E">
        <w:rPr>
          <w:color w:val="000000"/>
          <w:sz w:val="20"/>
          <w:szCs w:val="20"/>
        </w:rPr>
        <w:t xml:space="preserve">Es mi deseo ver aumentando </w:t>
      </w:r>
    </w:p>
    <w:p w14:paraId="76FDEC92" w14:textId="77777777" w:rsidR="008D64A4" w:rsidRPr="00897A0E" w:rsidRDefault="008D64A4" w:rsidP="008D64A4">
      <w:pPr>
        <w:ind w:left="180"/>
        <w:rPr>
          <w:color w:val="000000"/>
          <w:sz w:val="20"/>
          <w:szCs w:val="20"/>
        </w:rPr>
      </w:pPr>
      <w:r w:rsidRPr="00897A0E">
        <w:rPr>
          <w:color w:val="000000"/>
          <w:sz w:val="20"/>
          <w:szCs w:val="20"/>
        </w:rPr>
        <w:t>siempre esa procesión,</w:t>
      </w:r>
    </w:p>
    <w:p w14:paraId="06698B56" w14:textId="77777777" w:rsidR="008D64A4" w:rsidRPr="00897A0E" w:rsidRDefault="008D64A4" w:rsidP="008D64A4">
      <w:pPr>
        <w:ind w:left="180"/>
        <w:rPr>
          <w:color w:val="000000"/>
          <w:sz w:val="20"/>
          <w:szCs w:val="20"/>
        </w:rPr>
      </w:pPr>
      <w:r w:rsidRPr="00897A0E">
        <w:rPr>
          <w:color w:val="000000"/>
          <w:sz w:val="20"/>
          <w:szCs w:val="20"/>
        </w:rPr>
        <w:t>para que todos canten la misma prosa</w:t>
      </w:r>
    </w:p>
    <w:p w14:paraId="1A13241B" w14:textId="77777777" w:rsidR="008D64A4" w:rsidRPr="00897A0E" w:rsidRDefault="008D64A4" w:rsidP="008D64A4">
      <w:pPr>
        <w:ind w:left="180"/>
        <w:rPr>
          <w:color w:val="000000"/>
          <w:sz w:val="20"/>
          <w:szCs w:val="20"/>
        </w:rPr>
      </w:pPr>
      <w:r w:rsidRPr="00897A0E">
        <w:rPr>
          <w:color w:val="000000"/>
          <w:sz w:val="20"/>
          <w:szCs w:val="20"/>
        </w:rPr>
        <w:t>de esta canción.</w:t>
      </w:r>
    </w:p>
    <w:p w14:paraId="6B5CECAF" w14:textId="77777777" w:rsidR="008D64A4" w:rsidRPr="00897A0E" w:rsidRDefault="008D64A4" w:rsidP="006762A6">
      <w:pPr>
        <w:ind w:left="180"/>
        <w:rPr>
          <w:color w:val="000000"/>
          <w:sz w:val="20"/>
          <w:szCs w:val="20"/>
          <w:lang w:val="es-MX"/>
        </w:rPr>
      </w:pPr>
    </w:p>
    <w:p w14:paraId="66F0DD59" w14:textId="77777777" w:rsidR="00927801" w:rsidRPr="00897A0E" w:rsidRDefault="006762A6" w:rsidP="006762A6">
      <w:pPr>
        <w:numPr>
          <w:ilvl w:val="0"/>
          <w:numId w:val="3"/>
        </w:numPr>
        <w:rPr>
          <w:b/>
          <w:color w:val="000000"/>
          <w:sz w:val="16"/>
          <w:szCs w:val="16"/>
          <w:lang w:val="es-MX"/>
        </w:rPr>
      </w:pPr>
      <w:r w:rsidRPr="00897A0E">
        <w:rPr>
          <w:color w:val="000000"/>
          <w:sz w:val="20"/>
          <w:szCs w:val="20"/>
          <w:lang w:val="es-MX"/>
        </w:rPr>
        <w:t xml:space="preserve"> </w:t>
      </w:r>
      <w:r w:rsidR="00927801" w:rsidRPr="00897A0E">
        <w:rPr>
          <w:b/>
          <w:color w:val="000000"/>
          <w:sz w:val="20"/>
          <w:szCs w:val="20"/>
          <w:lang w:val="es-MX"/>
        </w:rPr>
        <w:t>MI ÚNICO DESEO</w:t>
      </w:r>
    </w:p>
    <w:p w14:paraId="41688F33" w14:textId="77777777" w:rsidR="00927801" w:rsidRPr="00897A0E" w:rsidRDefault="00927801" w:rsidP="00927801">
      <w:pPr>
        <w:ind w:left="360"/>
        <w:rPr>
          <w:b/>
          <w:color w:val="000000"/>
          <w:sz w:val="16"/>
          <w:szCs w:val="16"/>
          <w:lang w:val="es-MX"/>
        </w:rPr>
      </w:pPr>
      <w:r w:rsidRPr="00897A0E">
        <w:rPr>
          <w:b/>
          <w:color w:val="000000"/>
          <w:sz w:val="20"/>
          <w:szCs w:val="20"/>
          <w:lang w:val="es-MX"/>
        </w:rPr>
        <w:t>(</w:t>
      </w:r>
      <w:r w:rsidR="006762A6" w:rsidRPr="00897A0E">
        <w:rPr>
          <w:b/>
          <w:color w:val="000000"/>
          <w:sz w:val="16"/>
          <w:szCs w:val="16"/>
          <w:lang w:val="es-MX"/>
        </w:rPr>
        <w:t>ADI</w:t>
      </w:r>
      <w:r w:rsidR="00947E7D" w:rsidRPr="00897A0E">
        <w:rPr>
          <w:b/>
          <w:color w:val="000000"/>
          <w:sz w:val="16"/>
          <w:szCs w:val="16"/>
          <w:lang w:val="es-MX"/>
        </w:rPr>
        <w:t>Ó</w:t>
      </w:r>
      <w:r w:rsidR="006762A6" w:rsidRPr="00897A0E">
        <w:rPr>
          <w:b/>
          <w:color w:val="000000"/>
          <w:sz w:val="16"/>
          <w:szCs w:val="16"/>
          <w:lang w:val="es-MX"/>
        </w:rPr>
        <w:t>S A LO QUE NO ES DIOS</w:t>
      </w:r>
      <w:r w:rsidRPr="00897A0E">
        <w:rPr>
          <w:b/>
          <w:color w:val="000000"/>
          <w:sz w:val="16"/>
          <w:szCs w:val="16"/>
          <w:lang w:val="es-MX"/>
        </w:rPr>
        <w:t>)</w:t>
      </w:r>
      <w:r w:rsidR="006762A6" w:rsidRPr="00897A0E">
        <w:rPr>
          <w:b/>
          <w:color w:val="000000"/>
          <w:sz w:val="16"/>
          <w:szCs w:val="16"/>
          <w:lang w:val="es-MX"/>
        </w:rPr>
        <w:t xml:space="preserve"> </w:t>
      </w:r>
    </w:p>
    <w:p w14:paraId="634A78A2" w14:textId="77777777" w:rsidR="006762A6" w:rsidRPr="00897A0E" w:rsidRDefault="006762A6" w:rsidP="00927801">
      <w:pPr>
        <w:ind w:left="360"/>
        <w:rPr>
          <w:b/>
          <w:color w:val="000000"/>
          <w:sz w:val="16"/>
          <w:szCs w:val="16"/>
          <w:lang w:val="es-MX"/>
        </w:rPr>
      </w:pPr>
      <w:r w:rsidRPr="00897A0E">
        <w:rPr>
          <w:b/>
          <w:color w:val="000000"/>
          <w:sz w:val="16"/>
          <w:szCs w:val="16"/>
          <w:lang w:val="es-MX"/>
        </w:rPr>
        <w:t>(Sol M) (P. Gregorio Rodríguez)</w:t>
      </w:r>
    </w:p>
    <w:p w14:paraId="3B02C847" w14:textId="77777777" w:rsidR="006762A6" w:rsidRPr="00897A0E" w:rsidRDefault="006762A6" w:rsidP="006762A6">
      <w:pPr>
        <w:ind w:left="180"/>
        <w:rPr>
          <w:color w:val="000000"/>
          <w:sz w:val="20"/>
          <w:szCs w:val="20"/>
          <w:lang w:val="es-MX"/>
        </w:rPr>
      </w:pPr>
    </w:p>
    <w:p w14:paraId="74CA1512" w14:textId="77777777" w:rsidR="006762A6" w:rsidRPr="00897A0E" w:rsidRDefault="006762A6" w:rsidP="006762A6">
      <w:pPr>
        <w:ind w:left="180"/>
        <w:rPr>
          <w:color w:val="000000"/>
          <w:sz w:val="20"/>
          <w:szCs w:val="20"/>
          <w:lang w:val="es-HN"/>
        </w:rPr>
      </w:pPr>
      <w:r w:rsidRPr="00897A0E">
        <w:rPr>
          <w:color w:val="000000"/>
          <w:sz w:val="20"/>
          <w:szCs w:val="20"/>
          <w:lang w:val="es-HN"/>
        </w:rPr>
        <w:t xml:space="preserve">Señor Jesús, deseo amarte </w:t>
      </w:r>
      <w:r w:rsidR="0016446A" w:rsidRPr="00897A0E">
        <w:rPr>
          <w:color w:val="000000"/>
          <w:sz w:val="20"/>
          <w:szCs w:val="20"/>
          <w:lang w:val="es-HN"/>
        </w:rPr>
        <w:t>a</w:t>
      </w:r>
      <w:r w:rsidRPr="00897A0E">
        <w:rPr>
          <w:color w:val="000000"/>
          <w:sz w:val="20"/>
          <w:szCs w:val="20"/>
          <w:lang w:val="es-HN"/>
        </w:rPr>
        <w:t>rdientemente no quiero otros deseos solo el de amarte Señor.</w:t>
      </w:r>
      <w:r w:rsidRPr="00897A0E">
        <w:rPr>
          <w:color w:val="000000"/>
          <w:sz w:val="20"/>
          <w:szCs w:val="20"/>
          <w:lang w:val="es-HN"/>
        </w:rPr>
        <w:tab/>
      </w:r>
    </w:p>
    <w:p w14:paraId="0797461C" w14:textId="77777777" w:rsidR="00927801" w:rsidRPr="00897A0E" w:rsidRDefault="006762A6" w:rsidP="006762A6">
      <w:pPr>
        <w:ind w:left="180"/>
        <w:rPr>
          <w:color w:val="000000"/>
          <w:sz w:val="20"/>
          <w:szCs w:val="20"/>
          <w:lang w:val="es-HN"/>
        </w:rPr>
      </w:pPr>
      <w:r w:rsidRPr="00897A0E">
        <w:rPr>
          <w:color w:val="000000"/>
          <w:sz w:val="20"/>
          <w:szCs w:val="20"/>
          <w:lang w:val="es-HN"/>
        </w:rPr>
        <w:t xml:space="preserve">Tú eres mi todo Señor, </w:t>
      </w:r>
    </w:p>
    <w:p w14:paraId="5169494F" w14:textId="77777777" w:rsidR="00927801" w:rsidRPr="00897A0E" w:rsidRDefault="006762A6" w:rsidP="006762A6">
      <w:pPr>
        <w:ind w:left="180"/>
        <w:rPr>
          <w:color w:val="000000"/>
          <w:sz w:val="20"/>
          <w:szCs w:val="20"/>
          <w:lang w:val="es-HN"/>
        </w:rPr>
      </w:pPr>
      <w:r w:rsidRPr="00897A0E">
        <w:rPr>
          <w:color w:val="000000"/>
          <w:sz w:val="20"/>
          <w:szCs w:val="20"/>
          <w:lang w:val="es-HN"/>
        </w:rPr>
        <w:t xml:space="preserve">lo demás es nada para mí </w:t>
      </w:r>
    </w:p>
    <w:p w14:paraId="4F2E2AD3" w14:textId="77777777" w:rsidR="00927801" w:rsidRPr="00897A0E" w:rsidRDefault="006762A6" w:rsidP="006762A6">
      <w:pPr>
        <w:ind w:left="180"/>
        <w:rPr>
          <w:color w:val="000000"/>
          <w:sz w:val="20"/>
          <w:szCs w:val="20"/>
          <w:lang w:val="es-HN"/>
        </w:rPr>
      </w:pPr>
      <w:r w:rsidRPr="00897A0E">
        <w:rPr>
          <w:color w:val="000000"/>
          <w:sz w:val="20"/>
          <w:szCs w:val="20"/>
          <w:lang w:val="es-HN"/>
        </w:rPr>
        <w:t xml:space="preserve">y nada puedo amar ni mirar </w:t>
      </w:r>
    </w:p>
    <w:p w14:paraId="392DB34D" w14:textId="77777777" w:rsidR="006762A6" w:rsidRPr="00897A0E" w:rsidRDefault="006762A6" w:rsidP="006762A6">
      <w:pPr>
        <w:ind w:left="180"/>
        <w:rPr>
          <w:color w:val="000000"/>
          <w:sz w:val="20"/>
          <w:szCs w:val="20"/>
          <w:lang w:val="es-HN"/>
        </w:rPr>
      </w:pPr>
      <w:r w:rsidRPr="00897A0E">
        <w:rPr>
          <w:color w:val="000000"/>
          <w:sz w:val="20"/>
          <w:szCs w:val="20"/>
          <w:lang w:val="es-HN"/>
        </w:rPr>
        <w:t>fuera de Ti.</w:t>
      </w:r>
    </w:p>
    <w:p w14:paraId="294451DD" w14:textId="77777777" w:rsidR="006762A6" w:rsidRPr="00897A0E" w:rsidRDefault="006762A6" w:rsidP="006762A6">
      <w:pPr>
        <w:rPr>
          <w:color w:val="000000"/>
          <w:sz w:val="20"/>
          <w:szCs w:val="20"/>
          <w:lang w:val="es-HN"/>
        </w:rPr>
      </w:pPr>
    </w:p>
    <w:p w14:paraId="3D054A4D" w14:textId="77777777" w:rsidR="006762A6" w:rsidRPr="00897A0E" w:rsidRDefault="006762A6" w:rsidP="006762A6">
      <w:pPr>
        <w:ind w:left="180"/>
        <w:rPr>
          <w:b/>
          <w:i/>
          <w:color w:val="000000"/>
          <w:sz w:val="20"/>
          <w:szCs w:val="20"/>
          <w:lang w:val="es-HN"/>
        </w:rPr>
      </w:pPr>
      <w:r w:rsidRPr="00897A0E">
        <w:rPr>
          <w:b/>
          <w:i/>
          <w:color w:val="000000"/>
          <w:sz w:val="20"/>
          <w:szCs w:val="20"/>
          <w:lang w:val="es-HN"/>
        </w:rPr>
        <w:t>Adiós a lo que no es Dios (2)</w:t>
      </w:r>
    </w:p>
    <w:p w14:paraId="0F003C99" w14:textId="77777777" w:rsidR="00927801" w:rsidRPr="00897A0E" w:rsidRDefault="006762A6" w:rsidP="006762A6">
      <w:pPr>
        <w:ind w:left="180"/>
        <w:rPr>
          <w:b/>
          <w:color w:val="000000"/>
          <w:sz w:val="20"/>
          <w:szCs w:val="20"/>
          <w:lang w:val="es-HN"/>
        </w:rPr>
      </w:pPr>
      <w:r w:rsidRPr="00897A0E">
        <w:rPr>
          <w:b/>
          <w:color w:val="000000"/>
          <w:sz w:val="20"/>
          <w:szCs w:val="20"/>
          <w:lang w:val="es-HN"/>
        </w:rPr>
        <w:t xml:space="preserve">Tú eres el único dueño </w:t>
      </w:r>
    </w:p>
    <w:p w14:paraId="17217E25" w14:textId="77777777" w:rsidR="006762A6" w:rsidRPr="00897A0E" w:rsidRDefault="006762A6" w:rsidP="006762A6">
      <w:pPr>
        <w:ind w:left="180"/>
        <w:rPr>
          <w:b/>
          <w:color w:val="000000"/>
          <w:sz w:val="20"/>
          <w:szCs w:val="20"/>
          <w:lang w:val="es-HN"/>
        </w:rPr>
      </w:pPr>
      <w:r w:rsidRPr="00897A0E">
        <w:rPr>
          <w:b/>
          <w:color w:val="000000"/>
          <w:sz w:val="20"/>
          <w:szCs w:val="20"/>
          <w:lang w:val="es-HN"/>
        </w:rPr>
        <w:t>de mi corazón. (2)</w:t>
      </w:r>
    </w:p>
    <w:p w14:paraId="7AF10CA2" w14:textId="77777777" w:rsidR="006762A6" w:rsidRPr="00897A0E" w:rsidRDefault="006762A6" w:rsidP="006762A6">
      <w:pPr>
        <w:ind w:left="180"/>
        <w:rPr>
          <w:color w:val="000000"/>
          <w:sz w:val="20"/>
          <w:szCs w:val="20"/>
          <w:lang w:val="es-HN"/>
        </w:rPr>
      </w:pPr>
    </w:p>
    <w:p w14:paraId="0C7E8FBA" w14:textId="77777777" w:rsidR="00927801" w:rsidRPr="00897A0E" w:rsidRDefault="006762A6" w:rsidP="006762A6">
      <w:pPr>
        <w:ind w:left="180"/>
        <w:rPr>
          <w:color w:val="000000"/>
          <w:sz w:val="20"/>
          <w:szCs w:val="20"/>
          <w:lang w:val="es-HN"/>
        </w:rPr>
      </w:pPr>
      <w:r w:rsidRPr="00897A0E">
        <w:rPr>
          <w:color w:val="000000"/>
          <w:sz w:val="20"/>
          <w:szCs w:val="20"/>
          <w:lang w:val="es-HN"/>
        </w:rPr>
        <w:t xml:space="preserve">Se tu divino Amor, </w:t>
      </w:r>
    </w:p>
    <w:p w14:paraId="6E5C8332" w14:textId="77777777" w:rsidR="00927801" w:rsidRPr="00897A0E" w:rsidRDefault="006762A6" w:rsidP="006762A6">
      <w:pPr>
        <w:ind w:left="180"/>
        <w:rPr>
          <w:color w:val="000000"/>
          <w:sz w:val="20"/>
          <w:szCs w:val="20"/>
          <w:lang w:val="es-HN"/>
        </w:rPr>
      </w:pPr>
      <w:r w:rsidRPr="00897A0E">
        <w:rPr>
          <w:color w:val="000000"/>
          <w:sz w:val="20"/>
          <w:szCs w:val="20"/>
          <w:lang w:val="es-HN"/>
        </w:rPr>
        <w:t xml:space="preserve">la vida de mi vida; </w:t>
      </w:r>
    </w:p>
    <w:p w14:paraId="6E2210F1" w14:textId="77777777" w:rsidR="00927801" w:rsidRPr="00897A0E" w:rsidRDefault="006762A6" w:rsidP="006762A6">
      <w:pPr>
        <w:ind w:left="180"/>
        <w:rPr>
          <w:color w:val="000000"/>
          <w:sz w:val="20"/>
          <w:szCs w:val="20"/>
          <w:lang w:val="es-HN"/>
        </w:rPr>
      </w:pPr>
      <w:r w:rsidRPr="00897A0E">
        <w:rPr>
          <w:color w:val="000000"/>
          <w:sz w:val="20"/>
          <w:szCs w:val="20"/>
          <w:lang w:val="es-HN"/>
        </w:rPr>
        <w:t xml:space="preserve">el alma de mi alma </w:t>
      </w:r>
    </w:p>
    <w:p w14:paraId="2BF0F074" w14:textId="77777777" w:rsidR="006762A6" w:rsidRPr="00897A0E" w:rsidRDefault="006762A6" w:rsidP="006762A6">
      <w:pPr>
        <w:ind w:left="180"/>
        <w:rPr>
          <w:color w:val="000000"/>
          <w:sz w:val="20"/>
          <w:szCs w:val="20"/>
          <w:lang w:val="es-HN"/>
        </w:rPr>
      </w:pPr>
      <w:r w:rsidRPr="00897A0E">
        <w:rPr>
          <w:color w:val="000000"/>
          <w:sz w:val="20"/>
          <w:szCs w:val="20"/>
          <w:lang w:val="es-HN"/>
        </w:rPr>
        <w:t>y el corazón de mi corazón.</w:t>
      </w:r>
    </w:p>
    <w:p w14:paraId="55455234" w14:textId="77777777" w:rsidR="0016446A" w:rsidRPr="00897A0E" w:rsidRDefault="006762A6" w:rsidP="006762A6">
      <w:pPr>
        <w:ind w:left="180"/>
        <w:rPr>
          <w:color w:val="000000"/>
          <w:sz w:val="20"/>
          <w:szCs w:val="20"/>
          <w:lang w:val="es-HN"/>
        </w:rPr>
      </w:pPr>
      <w:r w:rsidRPr="00897A0E">
        <w:rPr>
          <w:color w:val="000000"/>
          <w:sz w:val="20"/>
          <w:szCs w:val="20"/>
          <w:lang w:val="es-HN"/>
        </w:rPr>
        <w:t xml:space="preserve">Que mis pensamientos Señor, palabras y obras también </w:t>
      </w:r>
    </w:p>
    <w:p w14:paraId="5F6F7A58" w14:textId="77777777" w:rsidR="0016446A" w:rsidRPr="00897A0E" w:rsidRDefault="006762A6" w:rsidP="006762A6">
      <w:pPr>
        <w:ind w:left="180"/>
        <w:rPr>
          <w:color w:val="000000"/>
          <w:sz w:val="20"/>
          <w:szCs w:val="20"/>
          <w:lang w:val="es-HN"/>
        </w:rPr>
      </w:pPr>
      <w:r w:rsidRPr="00897A0E">
        <w:rPr>
          <w:color w:val="000000"/>
          <w:sz w:val="20"/>
          <w:szCs w:val="20"/>
          <w:lang w:val="es-HN"/>
        </w:rPr>
        <w:t xml:space="preserve">sean otras voces </w:t>
      </w:r>
    </w:p>
    <w:p w14:paraId="52B5598F" w14:textId="77777777" w:rsidR="006762A6" w:rsidRPr="00897A0E" w:rsidRDefault="006762A6" w:rsidP="006762A6">
      <w:pPr>
        <w:ind w:left="180"/>
        <w:rPr>
          <w:color w:val="000000"/>
          <w:sz w:val="20"/>
          <w:szCs w:val="20"/>
          <w:lang w:val="es-HN"/>
        </w:rPr>
      </w:pPr>
      <w:r w:rsidRPr="00897A0E">
        <w:rPr>
          <w:color w:val="000000"/>
          <w:sz w:val="20"/>
          <w:szCs w:val="20"/>
          <w:lang w:val="es-HN"/>
        </w:rPr>
        <w:t>cantando te amo Señor.</w:t>
      </w:r>
    </w:p>
    <w:p w14:paraId="1239A9C1" w14:textId="77777777" w:rsidR="001E64EB" w:rsidRPr="00897A0E" w:rsidRDefault="001E64EB" w:rsidP="00FD6F48">
      <w:pPr>
        <w:rPr>
          <w:color w:val="000000"/>
          <w:sz w:val="20"/>
          <w:szCs w:val="20"/>
          <w:lang w:val="es-HN"/>
        </w:rPr>
      </w:pPr>
    </w:p>
    <w:p w14:paraId="49320CAE" w14:textId="77777777" w:rsidR="001E64EB" w:rsidRPr="00897A0E" w:rsidRDefault="001E64EB" w:rsidP="006762A6">
      <w:pPr>
        <w:ind w:left="180"/>
        <w:rPr>
          <w:color w:val="000000"/>
          <w:sz w:val="20"/>
          <w:szCs w:val="20"/>
          <w:lang w:val="es-HN"/>
        </w:rPr>
      </w:pPr>
    </w:p>
    <w:p w14:paraId="201D5890" w14:textId="77777777" w:rsidR="006762A6" w:rsidRPr="00897A0E" w:rsidRDefault="006762A6" w:rsidP="006762A6">
      <w:pPr>
        <w:pStyle w:val="Prrafodelista"/>
        <w:numPr>
          <w:ilvl w:val="0"/>
          <w:numId w:val="3"/>
        </w:numPr>
        <w:rPr>
          <w:b/>
          <w:sz w:val="16"/>
          <w:szCs w:val="16"/>
          <w:lang w:val="es-HN"/>
        </w:rPr>
      </w:pPr>
      <w:r w:rsidRPr="00897A0E">
        <w:rPr>
          <w:b/>
          <w:sz w:val="20"/>
          <w:szCs w:val="20"/>
          <w:lang w:val="es-HN"/>
        </w:rPr>
        <w:t xml:space="preserve">¿QUIÉN ES ÉSE? </w:t>
      </w:r>
    </w:p>
    <w:p w14:paraId="20DB4EA0" w14:textId="77777777" w:rsidR="006762A6" w:rsidRPr="00897A0E" w:rsidRDefault="006762A6" w:rsidP="006762A6">
      <w:pPr>
        <w:pStyle w:val="Prrafodelista"/>
        <w:ind w:left="360"/>
        <w:rPr>
          <w:b/>
          <w:sz w:val="16"/>
          <w:szCs w:val="16"/>
          <w:lang w:val="es-HN"/>
        </w:rPr>
      </w:pPr>
      <w:r w:rsidRPr="00897A0E">
        <w:rPr>
          <w:b/>
          <w:sz w:val="16"/>
          <w:szCs w:val="16"/>
          <w:lang w:val="es-HN"/>
        </w:rPr>
        <w:t>(Mi M) (Tradicional)</w:t>
      </w:r>
    </w:p>
    <w:p w14:paraId="18642073" w14:textId="77777777" w:rsidR="006762A6" w:rsidRPr="00897A0E" w:rsidRDefault="006762A6" w:rsidP="006762A6">
      <w:pPr>
        <w:rPr>
          <w:sz w:val="20"/>
          <w:szCs w:val="20"/>
          <w:u w:val="single"/>
          <w:lang w:val="es-HN"/>
        </w:rPr>
      </w:pPr>
    </w:p>
    <w:p w14:paraId="543DAAD3" w14:textId="77777777" w:rsidR="006762A6" w:rsidRPr="00897A0E" w:rsidRDefault="006762A6" w:rsidP="0016446A">
      <w:pPr>
        <w:ind w:left="142"/>
        <w:rPr>
          <w:sz w:val="20"/>
          <w:szCs w:val="20"/>
          <w:lang w:val="es-HN"/>
        </w:rPr>
      </w:pPr>
      <w:r w:rsidRPr="00897A0E">
        <w:rPr>
          <w:sz w:val="20"/>
          <w:szCs w:val="20"/>
          <w:lang w:val="es-HN"/>
        </w:rPr>
        <w:t xml:space="preserve">¿Quién es ése </w:t>
      </w:r>
    </w:p>
    <w:p w14:paraId="5CCF52B1" w14:textId="77777777" w:rsidR="006762A6" w:rsidRPr="00897A0E" w:rsidRDefault="006762A6" w:rsidP="0016446A">
      <w:pPr>
        <w:ind w:left="142"/>
        <w:rPr>
          <w:sz w:val="20"/>
          <w:szCs w:val="20"/>
          <w:lang w:val="es-HN"/>
        </w:rPr>
      </w:pPr>
      <w:r w:rsidRPr="00897A0E">
        <w:rPr>
          <w:sz w:val="20"/>
          <w:szCs w:val="20"/>
          <w:lang w:val="es-HN"/>
        </w:rPr>
        <w:t>que camina en las aguas?</w:t>
      </w:r>
    </w:p>
    <w:p w14:paraId="18A43BAD" w14:textId="77777777" w:rsidR="006762A6" w:rsidRPr="00897A0E" w:rsidRDefault="006762A6" w:rsidP="0016446A">
      <w:pPr>
        <w:ind w:left="142"/>
        <w:rPr>
          <w:sz w:val="20"/>
          <w:szCs w:val="20"/>
          <w:lang w:val="es-HN"/>
        </w:rPr>
      </w:pPr>
      <w:r w:rsidRPr="00897A0E">
        <w:rPr>
          <w:sz w:val="20"/>
          <w:szCs w:val="20"/>
          <w:lang w:val="es-HN"/>
        </w:rPr>
        <w:t xml:space="preserve">¿Quién es ése </w:t>
      </w:r>
    </w:p>
    <w:p w14:paraId="6F921A7C" w14:textId="77777777" w:rsidR="006762A6" w:rsidRPr="00897A0E" w:rsidRDefault="006762A6" w:rsidP="0016446A">
      <w:pPr>
        <w:ind w:left="142"/>
        <w:rPr>
          <w:sz w:val="20"/>
          <w:szCs w:val="20"/>
          <w:lang w:val="es-HN"/>
        </w:rPr>
      </w:pPr>
      <w:r w:rsidRPr="00897A0E">
        <w:rPr>
          <w:sz w:val="20"/>
          <w:szCs w:val="20"/>
          <w:lang w:val="es-HN"/>
        </w:rPr>
        <w:t>que a los sordos hace oír?</w:t>
      </w:r>
    </w:p>
    <w:p w14:paraId="530F018E" w14:textId="77777777" w:rsidR="006762A6" w:rsidRPr="00897A0E" w:rsidRDefault="006762A6" w:rsidP="0016446A">
      <w:pPr>
        <w:ind w:left="142"/>
        <w:rPr>
          <w:sz w:val="20"/>
          <w:szCs w:val="20"/>
          <w:lang w:val="es-HN"/>
        </w:rPr>
      </w:pPr>
      <w:r w:rsidRPr="00897A0E">
        <w:rPr>
          <w:sz w:val="20"/>
          <w:szCs w:val="20"/>
          <w:lang w:val="es-HN"/>
        </w:rPr>
        <w:t xml:space="preserve">¿Quién es ése </w:t>
      </w:r>
    </w:p>
    <w:p w14:paraId="01BB7DD4" w14:textId="77777777" w:rsidR="006762A6" w:rsidRPr="00897A0E" w:rsidRDefault="006762A6" w:rsidP="0016446A">
      <w:pPr>
        <w:ind w:left="142"/>
        <w:rPr>
          <w:sz w:val="20"/>
          <w:szCs w:val="20"/>
          <w:lang w:val="es-HN"/>
        </w:rPr>
      </w:pPr>
      <w:r w:rsidRPr="00897A0E">
        <w:rPr>
          <w:sz w:val="20"/>
          <w:szCs w:val="20"/>
          <w:lang w:val="es-HN"/>
        </w:rPr>
        <w:t>que a los muertos resucita?</w:t>
      </w:r>
    </w:p>
    <w:p w14:paraId="10D6EE4F" w14:textId="77777777" w:rsidR="006762A6" w:rsidRPr="00897A0E" w:rsidRDefault="006762A6" w:rsidP="0016446A">
      <w:pPr>
        <w:ind w:left="142"/>
        <w:rPr>
          <w:sz w:val="20"/>
          <w:szCs w:val="20"/>
          <w:lang w:val="es-HN"/>
        </w:rPr>
      </w:pPr>
      <w:r w:rsidRPr="00897A0E">
        <w:rPr>
          <w:sz w:val="20"/>
          <w:szCs w:val="20"/>
          <w:lang w:val="es-HN"/>
        </w:rPr>
        <w:t xml:space="preserve">¿Quién es ése </w:t>
      </w:r>
    </w:p>
    <w:p w14:paraId="2080FA56" w14:textId="77777777" w:rsidR="006762A6" w:rsidRPr="00897A0E" w:rsidRDefault="006762A6" w:rsidP="0016446A">
      <w:pPr>
        <w:ind w:left="142"/>
        <w:rPr>
          <w:sz w:val="20"/>
          <w:szCs w:val="20"/>
          <w:lang w:val="es-HN"/>
        </w:rPr>
      </w:pPr>
      <w:r w:rsidRPr="00897A0E">
        <w:rPr>
          <w:sz w:val="20"/>
          <w:szCs w:val="20"/>
          <w:lang w:val="es-HN"/>
        </w:rPr>
        <w:t>que su nombre quiero oír?</w:t>
      </w:r>
    </w:p>
    <w:p w14:paraId="0F10711D" w14:textId="77777777" w:rsidR="006762A6" w:rsidRPr="00897A0E" w:rsidRDefault="006762A6" w:rsidP="0016446A">
      <w:pPr>
        <w:ind w:left="142"/>
        <w:rPr>
          <w:sz w:val="20"/>
          <w:szCs w:val="20"/>
          <w:lang w:val="es-HN"/>
        </w:rPr>
      </w:pPr>
    </w:p>
    <w:p w14:paraId="04D01E09" w14:textId="77777777" w:rsidR="006762A6" w:rsidRPr="00897A0E" w:rsidRDefault="006762A6" w:rsidP="0016446A">
      <w:pPr>
        <w:ind w:left="142"/>
        <w:rPr>
          <w:b/>
          <w:sz w:val="20"/>
          <w:szCs w:val="20"/>
          <w:lang w:val="es-HN"/>
        </w:rPr>
      </w:pPr>
      <w:r w:rsidRPr="00897A0E">
        <w:rPr>
          <w:b/>
          <w:sz w:val="20"/>
          <w:szCs w:val="20"/>
          <w:lang w:val="es-HN"/>
        </w:rPr>
        <w:t>Es Jesús, es Jesús,</w:t>
      </w:r>
    </w:p>
    <w:p w14:paraId="3F1CF119" w14:textId="77777777" w:rsidR="006762A6" w:rsidRPr="00897A0E" w:rsidRDefault="006762A6" w:rsidP="0016446A">
      <w:pPr>
        <w:tabs>
          <w:tab w:val="center" w:pos="4419"/>
        </w:tabs>
        <w:ind w:left="142"/>
        <w:rPr>
          <w:b/>
          <w:sz w:val="20"/>
          <w:szCs w:val="20"/>
          <w:lang w:val="es-HN"/>
        </w:rPr>
      </w:pPr>
      <w:r w:rsidRPr="00897A0E">
        <w:rPr>
          <w:b/>
          <w:sz w:val="20"/>
          <w:szCs w:val="20"/>
          <w:lang w:val="es-HN"/>
        </w:rPr>
        <w:t xml:space="preserve">Dios y hombre que nos guía </w:t>
      </w:r>
    </w:p>
    <w:p w14:paraId="545A1DE7" w14:textId="77777777" w:rsidR="006762A6" w:rsidRPr="00897A0E" w:rsidRDefault="006762A6" w:rsidP="0016446A">
      <w:pPr>
        <w:tabs>
          <w:tab w:val="center" w:pos="4419"/>
        </w:tabs>
        <w:ind w:left="142"/>
        <w:rPr>
          <w:sz w:val="20"/>
          <w:szCs w:val="20"/>
          <w:lang w:val="es-HN"/>
        </w:rPr>
      </w:pPr>
      <w:r w:rsidRPr="00897A0E">
        <w:rPr>
          <w:b/>
          <w:sz w:val="20"/>
          <w:szCs w:val="20"/>
          <w:lang w:val="es-HN"/>
        </w:rPr>
        <w:t>con su luz (2)</w:t>
      </w:r>
    </w:p>
    <w:p w14:paraId="203A0E3F" w14:textId="77777777" w:rsidR="006762A6" w:rsidRPr="00897A0E" w:rsidRDefault="006762A6" w:rsidP="0016446A">
      <w:pPr>
        <w:tabs>
          <w:tab w:val="center" w:pos="4419"/>
        </w:tabs>
        <w:ind w:left="142"/>
        <w:rPr>
          <w:sz w:val="20"/>
          <w:szCs w:val="20"/>
          <w:lang w:val="es-HN"/>
        </w:rPr>
      </w:pPr>
    </w:p>
    <w:p w14:paraId="6E414CDE" w14:textId="77777777" w:rsidR="006762A6" w:rsidRPr="00897A0E" w:rsidRDefault="006762A6" w:rsidP="0016446A">
      <w:pPr>
        <w:ind w:left="142"/>
        <w:rPr>
          <w:sz w:val="20"/>
          <w:szCs w:val="20"/>
          <w:lang w:val="es-HN"/>
        </w:rPr>
      </w:pPr>
      <w:r w:rsidRPr="00897A0E">
        <w:rPr>
          <w:sz w:val="20"/>
          <w:szCs w:val="20"/>
          <w:lang w:val="es-HN"/>
        </w:rPr>
        <w:t xml:space="preserve">¿Quién es ése </w:t>
      </w:r>
    </w:p>
    <w:p w14:paraId="5A2ED383" w14:textId="77777777" w:rsidR="006762A6" w:rsidRPr="00897A0E" w:rsidRDefault="006762A6" w:rsidP="0016446A">
      <w:pPr>
        <w:ind w:left="142"/>
        <w:rPr>
          <w:sz w:val="20"/>
          <w:szCs w:val="20"/>
          <w:lang w:val="es-HN"/>
        </w:rPr>
      </w:pPr>
      <w:r w:rsidRPr="00897A0E">
        <w:rPr>
          <w:sz w:val="20"/>
          <w:szCs w:val="20"/>
          <w:lang w:val="es-HN"/>
        </w:rPr>
        <w:t>que los mares obedecen?</w:t>
      </w:r>
    </w:p>
    <w:p w14:paraId="517533F6" w14:textId="77777777" w:rsidR="006762A6" w:rsidRPr="00897A0E" w:rsidRDefault="006762A6" w:rsidP="0016446A">
      <w:pPr>
        <w:ind w:left="142"/>
        <w:rPr>
          <w:sz w:val="20"/>
          <w:szCs w:val="20"/>
          <w:lang w:val="es-HN"/>
        </w:rPr>
      </w:pPr>
      <w:r w:rsidRPr="00897A0E">
        <w:rPr>
          <w:sz w:val="20"/>
          <w:szCs w:val="20"/>
          <w:lang w:val="es-HN"/>
        </w:rPr>
        <w:t xml:space="preserve">¿Quién es ése </w:t>
      </w:r>
    </w:p>
    <w:p w14:paraId="18574960" w14:textId="77777777" w:rsidR="006762A6" w:rsidRPr="00897A0E" w:rsidRDefault="006762A6" w:rsidP="0016446A">
      <w:pPr>
        <w:ind w:left="142"/>
        <w:rPr>
          <w:sz w:val="20"/>
          <w:szCs w:val="20"/>
          <w:lang w:val="es-HN"/>
        </w:rPr>
      </w:pPr>
      <w:r w:rsidRPr="00897A0E">
        <w:rPr>
          <w:sz w:val="20"/>
          <w:szCs w:val="20"/>
          <w:lang w:val="es-HN"/>
        </w:rPr>
        <w:t>que a los mudos hace hablar?</w:t>
      </w:r>
    </w:p>
    <w:p w14:paraId="67A695A7" w14:textId="77777777" w:rsidR="006762A6" w:rsidRPr="00897A0E" w:rsidRDefault="006762A6" w:rsidP="0016446A">
      <w:pPr>
        <w:ind w:left="142"/>
        <w:rPr>
          <w:sz w:val="20"/>
          <w:szCs w:val="20"/>
          <w:lang w:val="es-HN"/>
        </w:rPr>
      </w:pPr>
      <w:r w:rsidRPr="00897A0E">
        <w:rPr>
          <w:sz w:val="20"/>
          <w:szCs w:val="20"/>
          <w:lang w:val="es-HN"/>
        </w:rPr>
        <w:t xml:space="preserve">¿Quién es ése </w:t>
      </w:r>
    </w:p>
    <w:p w14:paraId="7CC82731" w14:textId="77777777" w:rsidR="006762A6" w:rsidRPr="00897A0E" w:rsidRDefault="006762A6" w:rsidP="0016446A">
      <w:pPr>
        <w:ind w:left="142"/>
        <w:rPr>
          <w:sz w:val="20"/>
          <w:szCs w:val="20"/>
          <w:lang w:val="es-HN"/>
        </w:rPr>
      </w:pPr>
      <w:r w:rsidRPr="00897A0E">
        <w:rPr>
          <w:sz w:val="20"/>
          <w:szCs w:val="20"/>
          <w:lang w:val="es-HN"/>
        </w:rPr>
        <w:t>que da paz al alma herida</w:t>
      </w:r>
    </w:p>
    <w:p w14:paraId="259488D9" w14:textId="77777777" w:rsidR="006762A6" w:rsidRPr="00897A0E" w:rsidRDefault="006762A6" w:rsidP="0016446A">
      <w:pPr>
        <w:ind w:left="142"/>
        <w:rPr>
          <w:sz w:val="20"/>
          <w:szCs w:val="20"/>
          <w:lang w:val="es-HN"/>
        </w:rPr>
      </w:pPr>
      <w:r w:rsidRPr="00897A0E">
        <w:rPr>
          <w:sz w:val="20"/>
          <w:szCs w:val="20"/>
          <w:lang w:val="es-HN"/>
        </w:rPr>
        <w:t>y pecados con su muerte perdonó?</w:t>
      </w:r>
    </w:p>
    <w:p w14:paraId="4E52C506" w14:textId="77777777" w:rsidR="006762A6" w:rsidRPr="00897A0E" w:rsidRDefault="006762A6" w:rsidP="0016446A">
      <w:pPr>
        <w:ind w:left="142"/>
        <w:rPr>
          <w:sz w:val="20"/>
          <w:szCs w:val="20"/>
          <w:lang w:val="es-HN"/>
        </w:rPr>
      </w:pPr>
    </w:p>
    <w:p w14:paraId="585D4900" w14:textId="77777777" w:rsidR="006762A6" w:rsidRPr="00897A0E" w:rsidRDefault="006762A6" w:rsidP="0016446A">
      <w:pPr>
        <w:ind w:left="142"/>
        <w:rPr>
          <w:sz w:val="20"/>
          <w:szCs w:val="20"/>
          <w:lang w:val="es-HN"/>
        </w:rPr>
      </w:pPr>
      <w:r w:rsidRPr="00897A0E">
        <w:rPr>
          <w:sz w:val="20"/>
          <w:szCs w:val="20"/>
          <w:lang w:val="es-HN"/>
        </w:rPr>
        <w:t xml:space="preserve">¿Quién es ése </w:t>
      </w:r>
    </w:p>
    <w:p w14:paraId="0DC66C54" w14:textId="77777777" w:rsidR="006762A6" w:rsidRPr="00897A0E" w:rsidRDefault="006762A6" w:rsidP="0016446A">
      <w:pPr>
        <w:ind w:left="142"/>
        <w:rPr>
          <w:sz w:val="20"/>
          <w:szCs w:val="20"/>
          <w:lang w:val="es-HN"/>
        </w:rPr>
      </w:pPr>
      <w:r w:rsidRPr="00897A0E">
        <w:rPr>
          <w:sz w:val="20"/>
          <w:szCs w:val="20"/>
          <w:lang w:val="es-HN"/>
        </w:rPr>
        <w:t>que a nosotros ha llegado?</w:t>
      </w:r>
    </w:p>
    <w:p w14:paraId="10369880" w14:textId="77777777" w:rsidR="006762A6" w:rsidRPr="00897A0E" w:rsidRDefault="006762A6" w:rsidP="0016446A">
      <w:pPr>
        <w:ind w:left="142"/>
        <w:rPr>
          <w:sz w:val="20"/>
          <w:szCs w:val="20"/>
          <w:lang w:val="es-HN"/>
        </w:rPr>
      </w:pPr>
      <w:r w:rsidRPr="00897A0E">
        <w:rPr>
          <w:sz w:val="20"/>
          <w:szCs w:val="20"/>
          <w:lang w:val="es-HN"/>
        </w:rPr>
        <w:t>¿Quién es ése, Salvador y Redentor?</w:t>
      </w:r>
    </w:p>
    <w:p w14:paraId="19853301" w14:textId="77777777" w:rsidR="006762A6" w:rsidRPr="00897A0E" w:rsidRDefault="006762A6" w:rsidP="0016446A">
      <w:pPr>
        <w:ind w:left="142"/>
        <w:rPr>
          <w:sz w:val="20"/>
          <w:szCs w:val="20"/>
          <w:lang w:val="es-HN"/>
        </w:rPr>
      </w:pPr>
      <w:r w:rsidRPr="00897A0E">
        <w:rPr>
          <w:sz w:val="20"/>
          <w:szCs w:val="20"/>
          <w:lang w:val="es-HN"/>
        </w:rPr>
        <w:t xml:space="preserve">¿Quién es ése </w:t>
      </w:r>
    </w:p>
    <w:p w14:paraId="2602724D" w14:textId="77777777" w:rsidR="006762A6" w:rsidRPr="00897A0E" w:rsidRDefault="006762A6" w:rsidP="0016446A">
      <w:pPr>
        <w:ind w:left="142"/>
        <w:rPr>
          <w:sz w:val="20"/>
          <w:szCs w:val="20"/>
          <w:lang w:val="es-HN"/>
        </w:rPr>
      </w:pPr>
      <w:r w:rsidRPr="00897A0E">
        <w:rPr>
          <w:sz w:val="20"/>
          <w:szCs w:val="20"/>
          <w:lang w:val="es-HN"/>
        </w:rPr>
        <w:t>que su Espíritu nos deja</w:t>
      </w:r>
    </w:p>
    <w:p w14:paraId="46E7ABA5" w14:textId="77777777" w:rsidR="006762A6" w:rsidRPr="00897A0E" w:rsidRDefault="006762A6" w:rsidP="0016446A">
      <w:pPr>
        <w:ind w:left="142"/>
        <w:rPr>
          <w:sz w:val="20"/>
          <w:szCs w:val="20"/>
          <w:lang w:val="es-HN"/>
        </w:rPr>
      </w:pPr>
      <w:r w:rsidRPr="00897A0E">
        <w:rPr>
          <w:sz w:val="20"/>
          <w:szCs w:val="20"/>
          <w:lang w:val="es-HN"/>
        </w:rPr>
        <w:t xml:space="preserve">y transforma tu vida </w:t>
      </w:r>
    </w:p>
    <w:p w14:paraId="40B0B135" w14:textId="77777777" w:rsidR="006762A6" w:rsidRPr="00897A0E" w:rsidRDefault="006762A6" w:rsidP="0016446A">
      <w:pPr>
        <w:ind w:left="142"/>
        <w:rPr>
          <w:sz w:val="20"/>
          <w:szCs w:val="20"/>
          <w:lang w:val="es-HN"/>
        </w:rPr>
      </w:pPr>
      <w:r w:rsidRPr="00897A0E">
        <w:rPr>
          <w:sz w:val="20"/>
          <w:szCs w:val="20"/>
          <w:lang w:val="es-HN"/>
        </w:rPr>
        <w:t>con su amor?</w:t>
      </w:r>
    </w:p>
    <w:p w14:paraId="558B170B" w14:textId="77777777" w:rsidR="006762A6" w:rsidRPr="00897A0E" w:rsidRDefault="006762A6" w:rsidP="0016446A">
      <w:pPr>
        <w:ind w:left="142"/>
        <w:rPr>
          <w:sz w:val="20"/>
          <w:szCs w:val="20"/>
          <w:lang w:val="es-HN"/>
        </w:rPr>
      </w:pPr>
    </w:p>
    <w:p w14:paraId="53FFE433" w14:textId="77777777" w:rsidR="006762A6" w:rsidRPr="00897A0E" w:rsidRDefault="006762A6" w:rsidP="0016446A">
      <w:pPr>
        <w:ind w:left="142"/>
        <w:rPr>
          <w:sz w:val="20"/>
          <w:szCs w:val="20"/>
          <w:lang w:val="es-HN"/>
        </w:rPr>
      </w:pPr>
      <w:r w:rsidRPr="00897A0E">
        <w:rPr>
          <w:sz w:val="20"/>
          <w:szCs w:val="20"/>
          <w:lang w:val="es-HN"/>
        </w:rPr>
        <w:lastRenderedPageBreak/>
        <w:t xml:space="preserve">¿Quién es ése </w:t>
      </w:r>
    </w:p>
    <w:p w14:paraId="1AE26540" w14:textId="77777777" w:rsidR="006762A6" w:rsidRPr="00897A0E" w:rsidRDefault="006762A6" w:rsidP="0016446A">
      <w:pPr>
        <w:ind w:left="142"/>
        <w:rPr>
          <w:sz w:val="20"/>
          <w:szCs w:val="20"/>
          <w:lang w:val="es-HN"/>
        </w:rPr>
      </w:pPr>
      <w:r w:rsidRPr="00897A0E">
        <w:rPr>
          <w:sz w:val="20"/>
          <w:szCs w:val="20"/>
          <w:lang w:val="es-HN"/>
        </w:rPr>
        <w:t>que murió en un madero?</w:t>
      </w:r>
    </w:p>
    <w:p w14:paraId="7A53113A" w14:textId="77777777" w:rsidR="006762A6" w:rsidRPr="00897A0E" w:rsidRDefault="006762A6" w:rsidP="0016446A">
      <w:pPr>
        <w:ind w:left="142"/>
        <w:rPr>
          <w:sz w:val="20"/>
          <w:szCs w:val="20"/>
          <w:lang w:val="es-HN"/>
        </w:rPr>
      </w:pPr>
      <w:r w:rsidRPr="00897A0E">
        <w:rPr>
          <w:sz w:val="20"/>
          <w:szCs w:val="20"/>
          <w:lang w:val="es-HN"/>
        </w:rPr>
        <w:t xml:space="preserve">¿Quién es ése </w:t>
      </w:r>
    </w:p>
    <w:p w14:paraId="5FC8DB20" w14:textId="77777777" w:rsidR="006762A6" w:rsidRPr="00897A0E" w:rsidRDefault="006762A6" w:rsidP="0016446A">
      <w:pPr>
        <w:ind w:left="142"/>
        <w:rPr>
          <w:sz w:val="20"/>
          <w:szCs w:val="20"/>
          <w:lang w:val="es-HN"/>
        </w:rPr>
      </w:pPr>
      <w:r w:rsidRPr="00897A0E">
        <w:rPr>
          <w:sz w:val="20"/>
          <w:szCs w:val="20"/>
          <w:lang w:val="es-HN"/>
        </w:rPr>
        <w:t>que la vida recobró?</w:t>
      </w:r>
    </w:p>
    <w:p w14:paraId="378B3A9C" w14:textId="77777777" w:rsidR="006762A6" w:rsidRPr="00897A0E" w:rsidRDefault="006762A6" w:rsidP="0016446A">
      <w:pPr>
        <w:ind w:left="142"/>
        <w:rPr>
          <w:sz w:val="20"/>
          <w:szCs w:val="20"/>
          <w:lang w:val="es-HN"/>
        </w:rPr>
      </w:pPr>
      <w:r w:rsidRPr="00897A0E">
        <w:rPr>
          <w:sz w:val="20"/>
          <w:szCs w:val="20"/>
          <w:lang w:val="es-HN"/>
        </w:rPr>
        <w:t xml:space="preserve">¿Quién es ése </w:t>
      </w:r>
    </w:p>
    <w:p w14:paraId="7354404B" w14:textId="77777777" w:rsidR="006762A6" w:rsidRPr="00897A0E" w:rsidRDefault="006762A6" w:rsidP="0016446A">
      <w:pPr>
        <w:ind w:left="142"/>
        <w:rPr>
          <w:sz w:val="20"/>
          <w:szCs w:val="20"/>
          <w:lang w:val="es-HN"/>
        </w:rPr>
      </w:pPr>
      <w:r w:rsidRPr="00897A0E">
        <w:rPr>
          <w:sz w:val="20"/>
          <w:szCs w:val="20"/>
          <w:lang w:val="es-HN"/>
        </w:rPr>
        <w:t>que nos da la Eucaristía,</w:t>
      </w:r>
    </w:p>
    <w:p w14:paraId="02338459" w14:textId="77777777" w:rsidR="006762A6" w:rsidRPr="00897A0E" w:rsidRDefault="00FD6F48" w:rsidP="0016446A">
      <w:pPr>
        <w:ind w:left="142"/>
        <w:rPr>
          <w:sz w:val="20"/>
          <w:szCs w:val="20"/>
          <w:lang w:val="es-HN"/>
        </w:rPr>
      </w:pPr>
      <w:r w:rsidRPr="00897A0E">
        <w:rPr>
          <w:noProof/>
          <w:sz w:val="20"/>
          <w:szCs w:val="20"/>
          <w:lang w:val="es-HN" w:eastAsia="es-HN"/>
        </w:rPr>
        <w:drawing>
          <wp:anchor distT="0" distB="0" distL="114300" distR="114300" simplePos="0" relativeHeight="251679232" behindDoc="1" locked="0" layoutInCell="1" allowOverlap="1" wp14:anchorId="07345B59" wp14:editId="7EA1156F">
            <wp:simplePos x="0" y="0"/>
            <wp:positionH relativeFrom="column">
              <wp:posOffset>927356</wp:posOffset>
            </wp:positionH>
            <wp:positionV relativeFrom="paragraph">
              <wp:posOffset>172530</wp:posOffset>
            </wp:positionV>
            <wp:extent cx="644063" cy="961901"/>
            <wp:effectExtent l="19050" t="0" r="3637" b="0"/>
            <wp:wrapNone/>
            <wp:docPr id="61" name="Picture 60" descr="GRU_105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U_1057.BMP"/>
                    <pic:cNvPicPr/>
                  </pic:nvPicPr>
                  <pic:blipFill>
                    <a:blip r:embed="rId68" cstate="print"/>
                    <a:stretch>
                      <a:fillRect/>
                    </a:stretch>
                  </pic:blipFill>
                  <pic:spPr>
                    <a:xfrm>
                      <a:off x="0" y="0"/>
                      <a:ext cx="644063" cy="961901"/>
                    </a:xfrm>
                    <a:prstGeom prst="rect">
                      <a:avLst/>
                    </a:prstGeom>
                  </pic:spPr>
                </pic:pic>
              </a:graphicData>
            </a:graphic>
          </wp:anchor>
        </w:drawing>
      </w:r>
      <w:r w:rsidR="006762A6" w:rsidRPr="00897A0E">
        <w:rPr>
          <w:sz w:val="20"/>
          <w:szCs w:val="20"/>
          <w:lang w:val="es-HN"/>
        </w:rPr>
        <w:t>y a los hombre en la Iglesia congregó?</w:t>
      </w:r>
    </w:p>
    <w:p w14:paraId="0D68EAA1" w14:textId="77777777" w:rsidR="0016446A" w:rsidRPr="00897A0E" w:rsidRDefault="0016446A" w:rsidP="0016446A">
      <w:pPr>
        <w:ind w:left="142"/>
        <w:rPr>
          <w:sz w:val="20"/>
          <w:szCs w:val="20"/>
          <w:lang w:val="es-HN"/>
        </w:rPr>
      </w:pPr>
    </w:p>
    <w:p w14:paraId="0CFDE0FC" w14:textId="77777777" w:rsidR="001E64EB" w:rsidRPr="00897A0E" w:rsidRDefault="001E64EB" w:rsidP="0016446A">
      <w:pPr>
        <w:ind w:left="142"/>
        <w:rPr>
          <w:sz w:val="20"/>
          <w:szCs w:val="20"/>
          <w:lang w:val="es-HN"/>
        </w:rPr>
      </w:pPr>
    </w:p>
    <w:p w14:paraId="02ACDA66" w14:textId="77777777" w:rsidR="001E64EB" w:rsidRPr="00897A0E" w:rsidRDefault="001E64EB" w:rsidP="0016446A">
      <w:pPr>
        <w:ind w:left="142"/>
        <w:rPr>
          <w:sz w:val="20"/>
          <w:szCs w:val="20"/>
          <w:lang w:val="es-HN"/>
        </w:rPr>
      </w:pPr>
    </w:p>
    <w:p w14:paraId="3C432D08" w14:textId="77777777" w:rsidR="00493155" w:rsidRPr="00897A0E" w:rsidRDefault="00493155" w:rsidP="00493155">
      <w:pPr>
        <w:pStyle w:val="Prrafodelista"/>
        <w:numPr>
          <w:ilvl w:val="0"/>
          <w:numId w:val="3"/>
        </w:numPr>
        <w:rPr>
          <w:b/>
          <w:sz w:val="16"/>
          <w:szCs w:val="16"/>
          <w:lang w:val="es-MX"/>
        </w:rPr>
      </w:pPr>
      <w:r w:rsidRPr="00897A0E">
        <w:rPr>
          <w:b/>
          <w:sz w:val="20"/>
          <w:szCs w:val="20"/>
          <w:lang w:val="es-MX"/>
        </w:rPr>
        <w:t>AL COMPÁS DE DIOS</w:t>
      </w:r>
      <w:r w:rsidRPr="00897A0E">
        <w:rPr>
          <w:b/>
          <w:sz w:val="16"/>
          <w:szCs w:val="16"/>
          <w:lang w:val="es-MX"/>
        </w:rPr>
        <w:t xml:space="preserve"> </w:t>
      </w:r>
      <w:r w:rsidR="009D3880" w:rsidRPr="00897A0E">
        <w:rPr>
          <w:b/>
          <w:sz w:val="16"/>
          <w:szCs w:val="16"/>
          <w:lang w:val="es-MX"/>
        </w:rPr>
        <w:t xml:space="preserve">             </w:t>
      </w:r>
      <w:r w:rsidRPr="00897A0E">
        <w:rPr>
          <w:b/>
          <w:sz w:val="16"/>
          <w:szCs w:val="16"/>
          <w:lang w:val="es-MX"/>
        </w:rPr>
        <w:t>(Sol M) (Roger Hernández)</w:t>
      </w:r>
    </w:p>
    <w:p w14:paraId="78236BAA" w14:textId="77777777" w:rsidR="00493155" w:rsidRPr="00897A0E" w:rsidRDefault="00493155" w:rsidP="00493155">
      <w:pPr>
        <w:rPr>
          <w:sz w:val="20"/>
          <w:szCs w:val="20"/>
          <w:lang w:val="es-MX"/>
        </w:rPr>
      </w:pPr>
    </w:p>
    <w:p w14:paraId="01E64ED9" w14:textId="77777777" w:rsidR="00493155" w:rsidRPr="00897A0E" w:rsidRDefault="00493155" w:rsidP="0016446A">
      <w:pPr>
        <w:ind w:left="142"/>
        <w:rPr>
          <w:sz w:val="20"/>
          <w:szCs w:val="20"/>
          <w:lang w:val="es-MX"/>
        </w:rPr>
      </w:pPr>
      <w:r w:rsidRPr="00897A0E">
        <w:rPr>
          <w:sz w:val="20"/>
          <w:szCs w:val="20"/>
          <w:lang w:val="es-MX"/>
        </w:rPr>
        <w:t>Como canta el río</w:t>
      </w:r>
      <w:r w:rsidR="0016446A" w:rsidRPr="00897A0E">
        <w:rPr>
          <w:sz w:val="20"/>
          <w:szCs w:val="20"/>
          <w:lang w:val="es-MX"/>
        </w:rPr>
        <w:t>,</w:t>
      </w:r>
      <w:r w:rsidRPr="00897A0E">
        <w:rPr>
          <w:sz w:val="20"/>
          <w:szCs w:val="20"/>
          <w:lang w:val="es-MX"/>
        </w:rPr>
        <w:t xml:space="preserve"> que se va ligero</w:t>
      </w:r>
    </w:p>
    <w:p w14:paraId="7B6B987F" w14:textId="77777777" w:rsidR="0016446A" w:rsidRPr="00897A0E" w:rsidRDefault="00493155" w:rsidP="0016446A">
      <w:pPr>
        <w:ind w:left="142"/>
        <w:rPr>
          <w:sz w:val="20"/>
          <w:szCs w:val="20"/>
          <w:lang w:val="es-MX"/>
        </w:rPr>
      </w:pPr>
      <w:r w:rsidRPr="00897A0E">
        <w:rPr>
          <w:sz w:val="20"/>
          <w:szCs w:val="20"/>
          <w:lang w:val="es-MX"/>
        </w:rPr>
        <w:t xml:space="preserve">A regar los prados, </w:t>
      </w:r>
    </w:p>
    <w:p w14:paraId="69C62CC8" w14:textId="77777777" w:rsidR="00493155" w:rsidRPr="00897A0E" w:rsidRDefault="00493155" w:rsidP="0016446A">
      <w:pPr>
        <w:ind w:left="142"/>
        <w:rPr>
          <w:sz w:val="20"/>
          <w:szCs w:val="20"/>
          <w:lang w:val="es-MX"/>
        </w:rPr>
      </w:pPr>
      <w:r w:rsidRPr="00897A0E">
        <w:rPr>
          <w:sz w:val="20"/>
          <w:szCs w:val="20"/>
          <w:lang w:val="es-MX"/>
        </w:rPr>
        <w:t>a besar los pueblos.</w:t>
      </w:r>
    </w:p>
    <w:p w14:paraId="72B0F41B" w14:textId="77777777" w:rsidR="00493155" w:rsidRPr="00897A0E" w:rsidRDefault="00493155" w:rsidP="0016446A">
      <w:pPr>
        <w:ind w:left="142"/>
        <w:rPr>
          <w:sz w:val="20"/>
          <w:szCs w:val="20"/>
          <w:lang w:val="es-MX"/>
        </w:rPr>
      </w:pPr>
      <w:r w:rsidRPr="00897A0E">
        <w:rPr>
          <w:sz w:val="20"/>
          <w:szCs w:val="20"/>
          <w:lang w:val="es-MX"/>
        </w:rPr>
        <w:t>Así voy cantando, voz y pensamiento</w:t>
      </w:r>
    </w:p>
    <w:p w14:paraId="0991AEE4" w14:textId="77777777" w:rsidR="0016446A" w:rsidRPr="00897A0E" w:rsidRDefault="00493155" w:rsidP="0016446A">
      <w:pPr>
        <w:ind w:left="142"/>
        <w:rPr>
          <w:sz w:val="20"/>
          <w:szCs w:val="20"/>
          <w:lang w:val="es-MX"/>
        </w:rPr>
      </w:pPr>
      <w:r w:rsidRPr="00897A0E">
        <w:rPr>
          <w:sz w:val="20"/>
          <w:szCs w:val="20"/>
          <w:lang w:val="es-MX"/>
        </w:rPr>
        <w:t>Un himno de amor</w:t>
      </w:r>
      <w:r w:rsidR="0016446A" w:rsidRPr="00897A0E">
        <w:rPr>
          <w:sz w:val="20"/>
          <w:szCs w:val="20"/>
          <w:lang w:val="es-MX"/>
        </w:rPr>
        <w:t>,</w:t>
      </w:r>
      <w:r w:rsidRPr="00897A0E">
        <w:rPr>
          <w:sz w:val="20"/>
          <w:szCs w:val="20"/>
          <w:lang w:val="es-MX"/>
        </w:rPr>
        <w:t xml:space="preserve"> </w:t>
      </w:r>
    </w:p>
    <w:p w14:paraId="34EF16B4" w14:textId="77777777" w:rsidR="00493155" w:rsidRPr="00897A0E" w:rsidRDefault="00493155" w:rsidP="0016446A">
      <w:pPr>
        <w:ind w:left="142"/>
        <w:rPr>
          <w:sz w:val="20"/>
          <w:szCs w:val="20"/>
          <w:lang w:val="es-MX"/>
        </w:rPr>
      </w:pPr>
      <w:r w:rsidRPr="00897A0E">
        <w:rPr>
          <w:sz w:val="20"/>
          <w:szCs w:val="20"/>
          <w:lang w:val="es-MX"/>
        </w:rPr>
        <w:t>porque estoy contento</w:t>
      </w:r>
    </w:p>
    <w:p w14:paraId="5346C1DE" w14:textId="77777777" w:rsidR="0016446A" w:rsidRPr="00897A0E" w:rsidRDefault="00493155" w:rsidP="0016446A">
      <w:pPr>
        <w:ind w:left="142"/>
        <w:rPr>
          <w:sz w:val="20"/>
          <w:szCs w:val="20"/>
          <w:lang w:val="es-MX"/>
        </w:rPr>
      </w:pPr>
      <w:r w:rsidRPr="00897A0E">
        <w:rPr>
          <w:sz w:val="20"/>
          <w:szCs w:val="20"/>
          <w:lang w:val="es-MX"/>
        </w:rPr>
        <w:t xml:space="preserve">Y Dios con el río, </w:t>
      </w:r>
    </w:p>
    <w:p w14:paraId="5C88509E" w14:textId="77777777" w:rsidR="00493155" w:rsidRPr="00897A0E" w:rsidRDefault="00493155" w:rsidP="0016446A">
      <w:pPr>
        <w:ind w:left="142"/>
        <w:rPr>
          <w:sz w:val="20"/>
          <w:szCs w:val="20"/>
          <w:lang w:val="es-MX"/>
        </w:rPr>
      </w:pPr>
      <w:r w:rsidRPr="00897A0E">
        <w:rPr>
          <w:sz w:val="20"/>
          <w:szCs w:val="20"/>
          <w:lang w:val="es-MX"/>
        </w:rPr>
        <w:t>canta en el silencio,</w:t>
      </w:r>
    </w:p>
    <w:p w14:paraId="7489979C" w14:textId="77777777" w:rsidR="0016446A" w:rsidRPr="00897A0E" w:rsidRDefault="00493155" w:rsidP="0016446A">
      <w:pPr>
        <w:ind w:left="142"/>
        <w:rPr>
          <w:sz w:val="20"/>
          <w:szCs w:val="20"/>
          <w:lang w:val="es-MX"/>
        </w:rPr>
      </w:pPr>
      <w:r w:rsidRPr="00897A0E">
        <w:rPr>
          <w:sz w:val="20"/>
          <w:szCs w:val="20"/>
          <w:lang w:val="es-MX"/>
        </w:rPr>
        <w:t xml:space="preserve">Y canta conmigo, </w:t>
      </w:r>
    </w:p>
    <w:p w14:paraId="5D8A302F" w14:textId="77777777" w:rsidR="00493155" w:rsidRPr="00897A0E" w:rsidRDefault="00493155" w:rsidP="0016446A">
      <w:pPr>
        <w:ind w:left="142"/>
        <w:rPr>
          <w:sz w:val="20"/>
          <w:szCs w:val="20"/>
          <w:lang w:val="es-MX"/>
        </w:rPr>
      </w:pPr>
      <w:r w:rsidRPr="00897A0E">
        <w:rPr>
          <w:sz w:val="20"/>
          <w:szCs w:val="20"/>
          <w:lang w:val="es-MX"/>
        </w:rPr>
        <w:t>porque está contento.</w:t>
      </w:r>
    </w:p>
    <w:p w14:paraId="1967664D" w14:textId="77777777" w:rsidR="00493155" w:rsidRPr="00897A0E" w:rsidRDefault="00493155" w:rsidP="0016446A">
      <w:pPr>
        <w:ind w:left="142"/>
        <w:rPr>
          <w:sz w:val="20"/>
          <w:szCs w:val="20"/>
          <w:lang w:val="es-MX"/>
        </w:rPr>
      </w:pPr>
    </w:p>
    <w:p w14:paraId="2ECC48AD" w14:textId="77777777" w:rsidR="00AF0FE4" w:rsidRPr="00897A0E" w:rsidRDefault="00493155" w:rsidP="0016446A">
      <w:pPr>
        <w:ind w:left="142"/>
        <w:rPr>
          <w:b/>
          <w:i/>
          <w:sz w:val="20"/>
          <w:szCs w:val="20"/>
          <w:lang w:val="es-MX"/>
        </w:rPr>
      </w:pPr>
      <w:r w:rsidRPr="00897A0E">
        <w:rPr>
          <w:b/>
          <w:i/>
          <w:sz w:val="20"/>
          <w:szCs w:val="20"/>
          <w:lang w:val="es-MX"/>
        </w:rPr>
        <w:t xml:space="preserve">Canta tu también </w:t>
      </w:r>
    </w:p>
    <w:p w14:paraId="6E0CF13B" w14:textId="77777777" w:rsidR="00493155" w:rsidRPr="00897A0E" w:rsidRDefault="00493155" w:rsidP="0016446A">
      <w:pPr>
        <w:ind w:left="142"/>
        <w:rPr>
          <w:b/>
          <w:i/>
          <w:sz w:val="20"/>
          <w:szCs w:val="20"/>
          <w:lang w:val="es-MX"/>
        </w:rPr>
      </w:pPr>
      <w:r w:rsidRPr="00897A0E">
        <w:rPr>
          <w:b/>
          <w:i/>
          <w:sz w:val="20"/>
          <w:szCs w:val="20"/>
          <w:lang w:val="es-MX"/>
        </w:rPr>
        <w:t>al compás de Dios</w:t>
      </w:r>
    </w:p>
    <w:p w14:paraId="018F6337" w14:textId="77777777" w:rsidR="00AF0FE4" w:rsidRPr="00897A0E" w:rsidRDefault="00493155" w:rsidP="0016446A">
      <w:pPr>
        <w:ind w:left="142"/>
        <w:rPr>
          <w:b/>
          <w:i/>
          <w:sz w:val="20"/>
          <w:szCs w:val="20"/>
          <w:lang w:val="es-MX"/>
        </w:rPr>
      </w:pPr>
      <w:r w:rsidRPr="00897A0E">
        <w:rPr>
          <w:b/>
          <w:i/>
          <w:sz w:val="20"/>
          <w:szCs w:val="20"/>
          <w:lang w:val="es-MX"/>
        </w:rPr>
        <w:t xml:space="preserve">Un ritmo de paz </w:t>
      </w:r>
    </w:p>
    <w:p w14:paraId="74DDF557" w14:textId="77777777" w:rsidR="00493155" w:rsidRPr="00897A0E" w:rsidRDefault="00493155" w:rsidP="0016446A">
      <w:pPr>
        <w:ind w:left="142"/>
        <w:rPr>
          <w:b/>
          <w:i/>
          <w:sz w:val="20"/>
          <w:szCs w:val="20"/>
          <w:lang w:val="es-MX"/>
        </w:rPr>
      </w:pPr>
      <w:r w:rsidRPr="00897A0E">
        <w:rPr>
          <w:b/>
          <w:i/>
          <w:sz w:val="20"/>
          <w:szCs w:val="20"/>
          <w:lang w:val="es-MX"/>
        </w:rPr>
        <w:t>un himno de amor. (2)</w:t>
      </w:r>
    </w:p>
    <w:p w14:paraId="021A0BF0" w14:textId="77777777" w:rsidR="00493155" w:rsidRPr="00897A0E" w:rsidRDefault="00493155" w:rsidP="0016446A">
      <w:pPr>
        <w:ind w:left="142"/>
        <w:rPr>
          <w:b/>
          <w:i/>
          <w:sz w:val="20"/>
          <w:szCs w:val="20"/>
          <w:lang w:val="es-MX"/>
        </w:rPr>
      </w:pPr>
    </w:p>
    <w:p w14:paraId="3C48A278" w14:textId="77777777" w:rsidR="0016446A" w:rsidRPr="00897A0E" w:rsidRDefault="00493155" w:rsidP="0016446A">
      <w:pPr>
        <w:ind w:left="142"/>
        <w:rPr>
          <w:sz w:val="20"/>
          <w:szCs w:val="20"/>
          <w:lang w:val="es-MX"/>
        </w:rPr>
      </w:pPr>
      <w:r w:rsidRPr="00897A0E">
        <w:rPr>
          <w:sz w:val="20"/>
          <w:szCs w:val="20"/>
          <w:lang w:val="es-MX"/>
        </w:rPr>
        <w:t>Igual que la espiga</w:t>
      </w:r>
      <w:r w:rsidR="0016446A" w:rsidRPr="00897A0E">
        <w:rPr>
          <w:sz w:val="20"/>
          <w:szCs w:val="20"/>
          <w:lang w:val="es-MX"/>
        </w:rPr>
        <w:t>,</w:t>
      </w:r>
      <w:r w:rsidRPr="00897A0E">
        <w:rPr>
          <w:sz w:val="20"/>
          <w:szCs w:val="20"/>
          <w:lang w:val="es-MX"/>
        </w:rPr>
        <w:t xml:space="preserve"> </w:t>
      </w:r>
    </w:p>
    <w:p w14:paraId="498DBCD9" w14:textId="77777777" w:rsidR="00493155" w:rsidRPr="00897A0E" w:rsidRDefault="00493155" w:rsidP="0016446A">
      <w:pPr>
        <w:ind w:left="142"/>
        <w:rPr>
          <w:sz w:val="20"/>
          <w:szCs w:val="20"/>
          <w:lang w:val="es-MX"/>
        </w:rPr>
      </w:pPr>
      <w:r w:rsidRPr="00897A0E">
        <w:rPr>
          <w:sz w:val="20"/>
          <w:szCs w:val="20"/>
          <w:lang w:val="es-MX"/>
        </w:rPr>
        <w:t>baila con el viento</w:t>
      </w:r>
    </w:p>
    <w:p w14:paraId="5D92A6D9" w14:textId="77777777" w:rsidR="0016446A" w:rsidRPr="00897A0E" w:rsidRDefault="00493155" w:rsidP="0016446A">
      <w:pPr>
        <w:ind w:left="142"/>
        <w:rPr>
          <w:sz w:val="20"/>
          <w:szCs w:val="20"/>
          <w:lang w:val="es-MX"/>
        </w:rPr>
      </w:pPr>
      <w:r w:rsidRPr="00897A0E">
        <w:rPr>
          <w:sz w:val="20"/>
          <w:szCs w:val="20"/>
          <w:lang w:val="es-MX"/>
        </w:rPr>
        <w:t xml:space="preserve">Que mece los campos </w:t>
      </w:r>
    </w:p>
    <w:p w14:paraId="5E17C0C0" w14:textId="77777777" w:rsidR="00493155" w:rsidRPr="00897A0E" w:rsidRDefault="00493155" w:rsidP="0016446A">
      <w:pPr>
        <w:ind w:left="142"/>
        <w:rPr>
          <w:sz w:val="20"/>
          <w:szCs w:val="20"/>
          <w:lang w:val="es-MX"/>
        </w:rPr>
      </w:pPr>
      <w:r w:rsidRPr="00897A0E">
        <w:rPr>
          <w:sz w:val="20"/>
          <w:szCs w:val="20"/>
          <w:lang w:val="es-MX"/>
        </w:rPr>
        <w:t>que sembró  el labriego</w:t>
      </w:r>
    </w:p>
    <w:p w14:paraId="504A717F" w14:textId="77777777" w:rsidR="00493155" w:rsidRPr="00897A0E" w:rsidRDefault="00493155" w:rsidP="0016446A">
      <w:pPr>
        <w:ind w:left="142"/>
        <w:rPr>
          <w:sz w:val="20"/>
          <w:szCs w:val="20"/>
          <w:lang w:val="es-MX"/>
        </w:rPr>
      </w:pPr>
      <w:r w:rsidRPr="00897A0E">
        <w:rPr>
          <w:sz w:val="20"/>
          <w:szCs w:val="20"/>
          <w:lang w:val="es-MX"/>
        </w:rPr>
        <w:t>Así el corazón, me baila en el pecho</w:t>
      </w:r>
    </w:p>
    <w:p w14:paraId="52F0F69E" w14:textId="77777777" w:rsidR="0016446A" w:rsidRPr="00897A0E" w:rsidRDefault="00493155" w:rsidP="0016446A">
      <w:pPr>
        <w:ind w:left="142"/>
        <w:rPr>
          <w:sz w:val="20"/>
          <w:szCs w:val="20"/>
          <w:lang w:val="es-MX"/>
        </w:rPr>
      </w:pPr>
      <w:r w:rsidRPr="00897A0E">
        <w:rPr>
          <w:sz w:val="20"/>
          <w:szCs w:val="20"/>
          <w:lang w:val="es-MX"/>
        </w:rPr>
        <w:t>Un himno de amor</w:t>
      </w:r>
      <w:r w:rsidR="0016446A" w:rsidRPr="00897A0E">
        <w:rPr>
          <w:sz w:val="20"/>
          <w:szCs w:val="20"/>
          <w:lang w:val="es-MX"/>
        </w:rPr>
        <w:t>,</w:t>
      </w:r>
      <w:r w:rsidRPr="00897A0E">
        <w:rPr>
          <w:sz w:val="20"/>
          <w:szCs w:val="20"/>
          <w:lang w:val="es-MX"/>
        </w:rPr>
        <w:t xml:space="preserve"> </w:t>
      </w:r>
    </w:p>
    <w:p w14:paraId="0131F14E" w14:textId="77777777" w:rsidR="00493155" w:rsidRPr="00897A0E" w:rsidRDefault="00493155" w:rsidP="0016446A">
      <w:pPr>
        <w:ind w:left="142"/>
        <w:rPr>
          <w:sz w:val="20"/>
          <w:szCs w:val="20"/>
          <w:lang w:val="es-MX"/>
        </w:rPr>
      </w:pPr>
      <w:r w:rsidRPr="00897A0E">
        <w:rPr>
          <w:sz w:val="20"/>
          <w:szCs w:val="20"/>
          <w:lang w:val="es-MX"/>
        </w:rPr>
        <w:t>porque estoy contento</w:t>
      </w:r>
    </w:p>
    <w:p w14:paraId="7402F202" w14:textId="77777777" w:rsidR="0016446A" w:rsidRPr="00897A0E" w:rsidRDefault="00493155" w:rsidP="0016446A">
      <w:pPr>
        <w:ind w:left="142"/>
        <w:rPr>
          <w:sz w:val="20"/>
          <w:szCs w:val="20"/>
          <w:lang w:val="es-MX"/>
        </w:rPr>
      </w:pPr>
      <w:r w:rsidRPr="00897A0E">
        <w:rPr>
          <w:sz w:val="20"/>
          <w:szCs w:val="20"/>
          <w:lang w:val="es-MX"/>
        </w:rPr>
        <w:t xml:space="preserve">Y Dios con la espiga, </w:t>
      </w:r>
    </w:p>
    <w:p w14:paraId="300B2B2B" w14:textId="77777777" w:rsidR="00493155" w:rsidRPr="00897A0E" w:rsidRDefault="00493155" w:rsidP="0016446A">
      <w:pPr>
        <w:ind w:left="142"/>
        <w:rPr>
          <w:sz w:val="20"/>
          <w:szCs w:val="20"/>
          <w:lang w:val="es-MX"/>
        </w:rPr>
      </w:pPr>
      <w:r w:rsidRPr="00897A0E">
        <w:rPr>
          <w:sz w:val="20"/>
          <w:szCs w:val="20"/>
          <w:lang w:val="es-MX"/>
        </w:rPr>
        <w:t>baila con el viento</w:t>
      </w:r>
    </w:p>
    <w:p w14:paraId="3783D9FA" w14:textId="77777777" w:rsidR="0016446A" w:rsidRPr="00897A0E" w:rsidRDefault="00493155" w:rsidP="0016446A">
      <w:pPr>
        <w:ind w:left="142"/>
        <w:rPr>
          <w:sz w:val="20"/>
          <w:szCs w:val="20"/>
          <w:lang w:val="es-MX"/>
        </w:rPr>
      </w:pPr>
      <w:r w:rsidRPr="00897A0E">
        <w:rPr>
          <w:sz w:val="20"/>
          <w:szCs w:val="20"/>
          <w:lang w:val="es-MX"/>
        </w:rPr>
        <w:t xml:space="preserve">Y baila conmigo, </w:t>
      </w:r>
    </w:p>
    <w:p w14:paraId="584E1EFD" w14:textId="77777777" w:rsidR="00493155" w:rsidRPr="00897A0E" w:rsidRDefault="00493155" w:rsidP="0016446A">
      <w:pPr>
        <w:ind w:left="142"/>
        <w:rPr>
          <w:sz w:val="20"/>
          <w:szCs w:val="20"/>
          <w:lang w:val="es-MX"/>
        </w:rPr>
      </w:pPr>
      <w:r w:rsidRPr="00897A0E">
        <w:rPr>
          <w:sz w:val="20"/>
          <w:szCs w:val="20"/>
          <w:lang w:val="es-MX"/>
        </w:rPr>
        <w:t>porque está contento</w:t>
      </w:r>
    </w:p>
    <w:p w14:paraId="4807C194" w14:textId="77777777" w:rsidR="00493155" w:rsidRPr="00897A0E" w:rsidRDefault="00493155" w:rsidP="0016446A">
      <w:pPr>
        <w:ind w:left="142"/>
        <w:rPr>
          <w:sz w:val="20"/>
          <w:szCs w:val="20"/>
          <w:lang w:val="es-MX"/>
        </w:rPr>
      </w:pPr>
    </w:p>
    <w:p w14:paraId="6C9A134B" w14:textId="77777777" w:rsidR="0016446A" w:rsidRPr="00897A0E" w:rsidRDefault="00493155" w:rsidP="0016446A">
      <w:pPr>
        <w:ind w:left="142"/>
        <w:rPr>
          <w:b/>
          <w:i/>
          <w:sz w:val="20"/>
          <w:szCs w:val="20"/>
          <w:lang w:val="es-MX"/>
        </w:rPr>
      </w:pPr>
      <w:r w:rsidRPr="00897A0E">
        <w:rPr>
          <w:b/>
          <w:i/>
          <w:sz w:val="20"/>
          <w:szCs w:val="20"/>
          <w:lang w:val="es-MX"/>
        </w:rPr>
        <w:t xml:space="preserve">Baila tu también </w:t>
      </w:r>
    </w:p>
    <w:p w14:paraId="6DE31DDA" w14:textId="77777777" w:rsidR="00493155" w:rsidRPr="00897A0E" w:rsidRDefault="00493155" w:rsidP="0016446A">
      <w:pPr>
        <w:ind w:left="142"/>
        <w:rPr>
          <w:b/>
          <w:i/>
          <w:sz w:val="20"/>
          <w:szCs w:val="20"/>
          <w:lang w:val="es-MX"/>
        </w:rPr>
      </w:pPr>
      <w:r w:rsidRPr="00897A0E">
        <w:rPr>
          <w:b/>
          <w:i/>
          <w:sz w:val="20"/>
          <w:szCs w:val="20"/>
          <w:lang w:val="es-MX"/>
        </w:rPr>
        <w:t>al compás de Dios</w:t>
      </w:r>
    </w:p>
    <w:p w14:paraId="3CFD2CE8" w14:textId="77777777" w:rsidR="0016446A" w:rsidRPr="00897A0E" w:rsidRDefault="00493155" w:rsidP="0016446A">
      <w:pPr>
        <w:ind w:left="142"/>
        <w:rPr>
          <w:b/>
          <w:i/>
          <w:sz w:val="20"/>
          <w:szCs w:val="20"/>
          <w:lang w:val="es-MX"/>
        </w:rPr>
      </w:pPr>
      <w:r w:rsidRPr="00897A0E">
        <w:rPr>
          <w:b/>
          <w:i/>
          <w:sz w:val="20"/>
          <w:szCs w:val="20"/>
          <w:lang w:val="es-MX"/>
        </w:rPr>
        <w:t xml:space="preserve">Un ritmo de paz </w:t>
      </w:r>
    </w:p>
    <w:p w14:paraId="57B08BBC" w14:textId="77777777" w:rsidR="00493155" w:rsidRPr="00897A0E" w:rsidRDefault="00493155" w:rsidP="0016446A">
      <w:pPr>
        <w:ind w:left="142"/>
        <w:rPr>
          <w:b/>
          <w:i/>
          <w:sz w:val="20"/>
          <w:szCs w:val="20"/>
          <w:lang w:val="es-MX"/>
        </w:rPr>
      </w:pPr>
      <w:r w:rsidRPr="00897A0E">
        <w:rPr>
          <w:b/>
          <w:i/>
          <w:sz w:val="20"/>
          <w:szCs w:val="20"/>
          <w:lang w:val="es-MX"/>
        </w:rPr>
        <w:t>un himno de amor. (2)</w:t>
      </w:r>
    </w:p>
    <w:p w14:paraId="2AED81C4" w14:textId="77777777" w:rsidR="00493155" w:rsidRPr="00897A0E" w:rsidRDefault="00493155" w:rsidP="0016446A">
      <w:pPr>
        <w:ind w:left="142"/>
        <w:rPr>
          <w:sz w:val="20"/>
          <w:szCs w:val="20"/>
          <w:lang w:val="es-MX"/>
        </w:rPr>
      </w:pPr>
    </w:p>
    <w:p w14:paraId="74980734" w14:textId="77777777" w:rsidR="0016446A" w:rsidRPr="00897A0E" w:rsidRDefault="00493155" w:rsidP="0016446A">
      <w:pPr>
        <w:ind w:left="142"/>
        <w:rPr>
          <w:sz w:val="20"/>
          <w:szCs w:val="20"/>
          <w:lang w:val="es-MX"/>
        </w:rPr>
      </w:pPr>
      <w:r w:rsidRPr="00897A0E">
        <w:rPr>
          <w:sz w:val="20"/>
          <w:szCs w:val="20"/>
          <w:lang w:val="es-MX"/>
        </w:rPr>
        <w:t xml:space="preserve">Igual que la lluvia </w:t>
      </w:r>
    </w:p>
    <w:p w14:paraId="07594F47" w14:textId="77777777" w:rsidR="00493155" w:rsidRPr="00897A0E" w:rsidRDefault="00493155" w:rsidP="0016446A">
      <w:pPr>
        <w:ind w:left="142"/>
        <w:rPr>
          <w:sz w:val="20"/>
          <w:szCs w:val="20"/>
          <w:lang w:val="es-MX"/>
        </w:rPr>
      </w:pPr>
      <w:r w:rsidRPr="00897A0E">
        <w:rPr>
          <w:sz w:val="20"/>
          <w:szCs w:val="20"/>
          <w:lang w:val="es-MX"/>
        </w:rPr>
        <w:t>viene desde el cielo</w:t>
      </w:r>
    </w:p>
    <w:p w14:paraId="0843142A" w14:textId="77777777" w:rsidR="00493155" w:rsidRPr="00897A0E" w:rsidRDefault="00493155" w:rsidP="0016446A">
      <w:pPr>
        <w:ind w:left="142"/>
        <w:rPr>
          <w:sz w:val="20"/>
          <w:szCs w:val="20"/>
          <w:lang w:val="es-MX"/>
        </w:rPr>
      </w:pPr>
      <w:r w:rsidRPr="00897A0E">
        <w:rPr>
          <w:sz w:val="20"/>
          <w:szCs w:val="20"/>
          <w:lang w:val="es-MX"/>
        </w:rPr>
        <w:t>Cantando y bailando en el aguacero.</w:t>
      </w:r>
    </w:p>
    <w:p w14:paraId="106939AC" w14:textId="77777777" w:rsidR="00493155" w:rsidRPr="00897A0E" w:rsidRDefault="00493155" w:rsidP="0016446A">
      <w:pPr>
        <w:ind w:left="142"/>
        <w:rPr>
          <w:sz w:val="20"/>
          <w:szCs w:val="20"/>
          <w:lang w:val="es-MX"/>
        </w:rPr>
      </w:pPr>
      <w:r w:rsidRPr="00897A0E">
        <w:rPr>
          <w:sz w:val="20"/>
          <w:szCs w:val="20"/>
          <w:lang w:val="es-MX"/>
        </w:rPr>
        <w:t>Así yo también</w:t>
      </w:r>
      <w:r w:rsidR="0016446A" w:rsidRPr="00897A0E">
        <w:rPr>
          <w:sz w:val="20"/>
          <w:szCs w:val="20"/>
          <w:lang w:val="es-MX"/>
        </w:rPr>
        <w:t>,</w:t>
      </w:r>
      <w:r w:rsidRPr="00897A0E">
        <w:rPr>
          <w:sz w:val="20"/>
          <w:szCs w:val="20"/>
          <w:lang w:val="es-MX"/>
        </w:rPr>
        <w:t xml:space="preserve"> voy por los senderos</w:t>
      </w:r>
    </w:p>
    <w:p w14:paraId="2FD6279E" w14:textId="77777777" w:rsidR="0016446A" w:rsidRPr="00897A0E" w:rsidRDefault="00493155" w:rsidP="0016446A">
      <w:pPr>
        <w:ind w:left="142"/>
        <w:rPr>
          <w:sz w:val="20"/>
          <w:szCs w:val="20"/>
          <w:lang w:val="es-MX"/>
        </w:rPr>
      </w:pPr>
      <w:r w:rsidRPr="00897A0E">
        <w:rPr>
          <w:sz w:val="20"/>
          <w:szCs w:val="20"/>
          <w:lang w:val="es-MX"/>
        </w:rPr>
        <w:t>Cantando y bailando</w:t>
      </w:r>
      <w:r w:rsidR="0016446A" w:rsidRPr="00897A0E">
        <w:rPr>
          <w:sz w:val="20"/>
          <w:szCs w:val="20"/>
          <w:lang w:val="es-MX"/>
        </w:rPr>
        <w:t>,</w:t>
      </w:r>
      <w:r w:rsidRPr="00897A0E">
        <w:rPr>
          <w:sz w:val="20"/>
          <w:szCs w:val="20"/>
          <w:lang w:val="es-MX"/>
        </w:rPr>
        <w:t xml:space="preserve"> </w:t>
      </w:r>
    </w:p>
    <w:p w14:paraId="45BAB1B7" w14:textId="77777777" w:rsidR="00493155" w:rsidRPr="00897A0E" w:rsidRDefault="00493155" w:rsidP="0016446A">
      <w:pPr>
        <w:ind w:left="142"/>
        <w:rPr>
          <w:sz w:val="20"/>
          <w:szCs w:val="20"/>
          <w:lang w:val="es-MX"/>
        </w:rPr>
      </w:pPr>
      <w:r w:rsidRPr="00897A0E">
        <w:rPr>
          <w:sz w:val="20"/>
          <w:szCs w:val="20"/>
          <w:lang w:val="es-MX"/>
        </w:rPr>
        <w:t>porque estoy contento</w:t>
      </w:r>
    </w:p>
    <w:p w14:paraId="264080BD" w14:textId="77777777" w:rsidR="00493155" w:rsidRPr="00897A0E" w:rsidRDefault="00493155" w:rsidP="0016446A">
      <w:pPr>
        <w:ind w:left="142"/>
        <w:rPr>
          <w:sz w:val="20"/>
          <w:szCs w:val="20"/>
          <w:lang w:val="es-MX"/>
        </w:rPr>
      </w:pPr>
      <w:r w:rsidRPr="00897A0E">
        <w:rPr>
          <w:sz w:val="20"/>
          <w:szCs w:val="20"/>
          <w:lang w:val="es-MX"/>
        </w:rPr>
        <w:t>Y Dios va conmigo y con el aguacero</w:t>
      </w:r>
    </w:p>
    <w:p w14:paraId="1397A289" w14:textId="77777777" w:rsidR="001E64EB" w:rsidRPr="00897A0E" w:rsidRDefault="001E64EB" w:rsidP="0016446A">
      <w:pPr>
        <w:ind w:left="142"/>
        <w:rPr>
          <w:sz w:val="20"/>
          <w:szCs w:val="20"/>
          <w:lang w:val="es-MX"/>
        </w:rPr>
      </w:pPr>
    </w:p>
    <w:p w14:paraId="3B432D5F" w14:textId="77777777" w:rsidR="0016446A" w:rsidRPr="00897A0E" w:rsidRDefault="00493155" w:rsidP="0016446A">
      <w:pPr>
        <w:ind w:left="142"/>
        <w:rPr>
          <w:sz w:val="20"/>
          <w:szCs w:val="20"/>
          <w:lang w:val="es-MX"/>
        </w:rPr>
      </w:pPr>
      <w:r w:rsidRPr="00897A0E">
        <w:rPr>
          <w:sz w:val="20"/>
          <w:szCs w:val="20"/>
          <w:lang w:val="es-MX"/>
        </w:rPr>
        <w:t xml:space="preserve">Cantando y bailando, </w:t>
      </w:r>
    </w:p>
    <w:p w14:paraId="1B3079EB" w14:textId="77777777" w:rsidR="00493155" w:rsidRPr="00897A0E" w:rsidRDefault="00493155" w:rsidP="0016446A">
      <w:pPr>
        <w:ind w:left="142"/>
        <w:rPr>
          <w:sz w:val="20"/>
          <w:szCs w:val="20"/>
          <w:lang w:val="es-MX"/>
        </w:rPr>
      </w:pPr>
      <w:r w:rsidRPr="00897A0E">
        <w:rPr>
          <w:sz w:val="20"/>
          <w:szCs w:val="20"/>
          <w:lang w:val="es-MX"/>
        </w:rPr>
        <w:t>porque está contento.</w:t>
      </w:r>
    </w:p>
    <w:p w14:paraId="2DC1EF22" w14:textId="77777777" w:rsidR="00493155" w:rsidRPr="00897A0E" w:rsidRDefault="00493155" w:rsidP="0016446A">
      <w:pPr>
        <w:ind w:left="142"/>
        <w:rPr>
          <w:sz w:val="20"/>
          <w:szCs w:val="20"/>
          <w:lang w:val="es-MX"/>
        </w:rPr>
      </w:pPr>
    </w:p>
    <w:p w14:paraId="03FFBF20" w14:textId="77777777" w:rsidR="00493155" w:rsidRPr="00897A0E" w:rsidRDefault="00493155" w:rsidP="0016446A">
      <w:pPr>
        <w:ind w:left="142"/>
        <w:rPr>
          <w:b/>
          <w:i/>
          <w:sz w:val="20"/>
          <w:szCs w:val="20"/>
          <w:lang w:val="es-MX"/>
        </w:rPr>
      </w:pPr>
      <w:r w:rsidRPr="00897A0E">
        <w:rPr>
          <w:b/>
          <w:i/>
          <w:sz w:val="20"/>
          <w:szCs w:val="20"/>
          <w:lang w:val="es-MX"/>
        </w:rPr>
        <w:t>Canta tú también…</w:t>
      </w:r>
    </w:p>
    <w:p w14:paraId="0553E4F4" w14:textId="77777777" w:rsidR="00493155" w:rsidRPr="00897A0E" w:rsidRDefault="00493155" w:rsidP="0016446A">
      <w:pPr>
        <w:ind w:left="142"/>
        <w:rPr>
          <w:b/>
          <w:i/>
          <w:sz w:val="20"/>
          <w:szCs w:val="20"/>
          <w:lang w:val="es-MX"/>
        </w:rPr>
      </w:pPr>
      <w:r w:rsidRPr="00897A0E">
        <w:rPr>
          <w:b/>
          <w:i/>
          <w:sz w:val="20"/>
          <w:szCs w:val="20"/>
          <w:lang w:val="es-MX"/>
        </w:rPr>
        <w:t xml:space="preserve">Baila tú también… </w:t>
      </w:r>
    </w:p>
    <w:p w14:paraId="7E830C33" w14:textId="77777777" w:rsidR="00493155" w:rsidRPr="00897A0E" w:rsidRDefault="00493155" w:rsidP="00481236">
      <w:pPr>
        <w:ind w:left="180"/>
        <w:rPr>
          <w:color w:val="000000"/>
          <w:sz w:val="20"/>
          <w:szCs w:val="20"/>
        </w:rPr>
      </w:pPr>
    </w:p>
    <w:p w14:paraId="0477FD23" w14:textId="77777777" w:rsidR="008D255D" w:rsidRPr="00897A0E" w:rsidRDefault="0016446A" w:rsidP="008D255D">
      <w:pPr>
        <w:pStyle w:val="Prrafodelista"/>
        <w:numPr>
          <w:ilvl w:val="0"/>
          <w:numId w:val="3"/>
        </w:numPr>
        <w:rPr>
          <w:b/>
          <w:sz w:val="16"/>
          <w:szCs w:val="16"/>
        </w:rPr>
      </w:pPr>
      <w:r w:rsidRPr="00897A0E">
        <w:rPr>
          <w:b/>
          <w:sz w:val="20"/>
          <w:szCs w:val="20"/>
        </w:rPr>
        <w:t xml:space="preserve"> </w:t>
      </w:r>
      <w:r w:rsidR="008D255D" w:rsidRPr="00897A0E">
        <w:rPr>
          <w:b/>
          <w:sz w:val="20"/>
          <w:szCs w:val="20"/>
        </w:rPr>
        <w:t xml:space="preserve">GLORIA, GLORIA, ALELUYA </w:t>
      </w:r>
      <w:r w:rsidR="008D255D" w:rsidRPr="00897A0E">
        <w:rPr>
          <w:b/>
          <w:sz w:val="16"/>
          <w:szCs w:val="16"/>
        </w:rPr>
        <w:t>(Sol M)</w:t>
      </w:r>
    </w:p>
    <w:p w14:paraId="0A36DDE4" w14:textId="77777777" w:rsidR="008D255D" w:rsidRPr="00897A0E" w:rsidRDefault="008D255D" w:rsidP="008D255D">
      <w:pPr>
        <w:rPr>
          <w:sz w:val="20"/>
          <w:szCs w:val="20"/>
        </w:rPr>
      </w:pPr>
    </w:p>
    <w:p w14:paraId="75EB33D0" w14:textId="77777777" w:rsidR="008D255D" w:rsidRPr="00897A0E" w:rsidRDefault="008D255D" w:rsidP="0016446A">
      <w:pPr>
        <w:ind w:left="142"/>
        <w:rPr>
          <w:sz w:val="20"/>
          <w:szCs w:val="20"/>
        </w:rPr>
      </w:pPr>
      <w:r w:rsidRPr="00897A0E">
        <w:rPr>
          <w:sz w:val="20"/>
          <w:szCs w:val="20"/>
        </w:rPr>
        <w:t>Cuando sientas que tu hermano,</w:t>
      </w:r>
    </w:p>
    <w:p w14:paraId="5B2FB769" w14:textId="77777777" w:rsidR="008D255D" w:rsidRPr="00897A0E" w:rsidRDefault="008D255D" w:rsidP="0016446A">
      <w:pPr>
        <w:ind w:left="142"/>
        <w:rPr>
          <w:sz w:val="20"/>
          <w:szCs w:val="20"/>
        </w:rPr>
      </w:pPr>
      <w:r w:rsidRPr="00897A0E">
        <w:rPr>
          <w:sz w:val="20"/>
          <w:szCs w:val="20"/>
        </w:rPr>
        <w:t>necesita de tu amor,</w:t>
      </w:r>
    </w:p>
    <w:p w14:paraId="509C12EE" w14:textId="77777777" w:rsidR="008D255D" w:rsidRPr="00897A0E" w:rsidRDefault="008D255D" w:rsidP="0016446A">
      <w:pPr>
        <w:ind w:left="142"/>
        <w:rPr>
          <w:sz w:val="20"/>
          <w:szCs w:val="20"/>
        </w:rPr>
      </w:pPr>
      <w:r w:rsidRPr="00897A0E">
        <w:rPr>
          <w:sz w:val="20"/>
          <w:szCs w:val="20"/>
        </w:rPr>
        <w:t xml:space="preserve">no le cierres las entrañas </w:t>
      </w:r>
    </w:p>
    <w:p w14:paraId="0E8F21DC" w14:textId="77777777" w:rsidR="008D255D" w:rsidRPr="00897A0E" w:rsidRDefault="008D255D" w:rsidP="0016446A">
      <w:pPr>
        <w:ind w:left="142"/>
        <w:rPr>
          <w:sz w:val="20"/>
          <w:szCs w:val="20"/>
        </w:rPr>
      </w:pPr>
      <w:r w:rsidRPr="00897A0E">
        <w:rPr>
          <w:sz w:val="20"/>
          <w:szCs w:val="20"/>
        </w:rPr>
        <w:t>ni el calor del corazón;</w:t>
      </w:r>
    </w:p>
    <w:p w14:paraId="2412AFE4" w14:textId="77777777" w:rsidR="008D255D" w:rsidRPr="00897A0E" w:rsidRDefault="008D255D" w:rsidP="0016446A">
      <w:pPr>
        <w:ind w:left="142"/>
        <w:rPr>
          <w:sz w:val="20"/>
          <w:szCs w:val="20"/>
        </w:rPr>
      </w:pPr>
      <w:r w:rsidRPr="00897A0E">
        <w:rPr>
          <w:sz w:val="20"/>
          <w:szCs w:val="20"/>
        </w:rPr>
        <w:t xml:space="preserve">busca pronto en tu recuerdo </w:t>
      </w:r>
    </w:p>
    <w:p w14:paraId="7BF295CA" w14:textId="77777777" w:rsidR="008D255D" w:rsidRPr="00897A0E" w:rsidRDefault="008D255D" w:rsidP="0016446A">
      <w:pPr>
        <w:ind w:left="142"/>
        <w:rPr>
          <w:sz w:val="20"/>
          <w:szCs w:val="20"/>
        </w:rPr>
      </w:pPr>
      <w:r w:rsidRPr="00897A0E">
        <w:rPr>
          <w:sz w:val="20"/>
          <w:szCs w:val="20"/>
        </w:rPr>
        <w:t>la palabra del Señor:</w:t>
      </w:r>
    </w:p>
    <w:p w14:paraId="24697007" w14:textId="77777777" w:rsidR="008D255D" w:rsidRPr="00897A0E" w:rsidRDefault="008D255D" w:rsidP="0016446A">
      <w:pPr>
        <w:ind w:left="142"/>
        <w:rPr>
          <w:sz w:val="20"/>
          <w:szCs w:val="20"/>
        </w:rPr>
      </w:pPr>
      <w:r w:rsidRPr="00897A0E">
        <w:rPr>
          <w:sz w:val="20"/>
          <w:szCs w:val="20"/>
        </w:rPr>
        <w:t>“Mi ley es el Amor”</w:t>
      </w:r>
    </w:p>
    <w:p w14:paraId="7BFB89F1" w14:textId="77777777" w:rsidR="008D255D" w:rsidRPr="00897A0E" w:rsidRDefault="008D255D" w:rsidP="0016446A">
      <w:pPr>
        <w:ind w:left="142"/>
        <w:rPr>
          <w:sz w:val="20"/>
          <w:szCs w:val="20"/>
        </w:rPr>
      </w:pPr>
    </w:p>
    <w:p w14:paraId="7BE7D4BD" w14:textId="77777777" w:rsidR="008D255D" w:rsidRPr="00897A0E" w:rsidRDefault="008D255D" w:rsidP="0016446A">
      <w:pPr>
        <w:ind w:left="142"/>
        <w:rPr>
          <w:b/>
          <w:sz w:val="20"/>
          <w:szCs w:val="20"/>
        </w:rPr>
      </w:pPr>
      <w:r w:rsidRPr="00897A0E">
        <w:rPr>
          <w:b/>
          <w:sz w:val="20"/>
          <w:szCs w:val="20"/>
        </w:rPr>
        <w:t>Gloria, gloria Aleluya (3)</w:t>
      </w:r>
    </w:p>
    <w:p w14:paraId="07D94FF9" w14:textId="77777777" w:rsidR="008D255D" w:rsidRPr="00897A0E" w:rsidRDefault="008D255D" w:rsidP="0016446A">
      <w:pPr>
        <w:ind w:left="142"/>
        <w:rPr>
          <w:b/>
          <w:sz w:val="20"/>
          <w:szCs w:val="20"/>
        </w:rPr>
      </w:pPr>
      <w:r w:rsidRPr="00897A0E">
        <w:rPr>
          <w:b/>
          <w:sz w:val="20"/>
          <w:szCs w:val="20"/>
        </w:rPr>
        <w:t>Jesús es el Señor.</w:t>
      </w:r>
    </w:p>
    <w:p w14:paraId="36DDB9EE" w14:textId="77777777" w:rsidR="008D255D" w:rsidRPr="00897A0E" w:rsidRDefault="008D255D" w:rsidP="0016446A">
      <w:pPr>
        <w:ind w:left="142"/>
        <w:rPr>
          <w:b/>
          <w:sz w:val="20"/>
          <w:szCs w:val="20"/>
        </w:rPr>
      </w:pPr>
    </w:p>
    <w:p w14:paraId="7332BB52" w14:textId="77777777" w:rsidR="008D255D" w:rsidRPr="00897A0E" w:rsidRDefault="008D255D" w:rsidP="0016446A">
      <w:pPr>
        <w:ind w:left="142"/>
        <w:rPr>
          <w:sz w:val="20"/>
          <w:szCs w:val="20"/>
        </w:rPr>
      </w:pPr>
      <w:r w:rsidRPr="00897A0E">
        <w:rPr>
          <w:sz w:val="20"/>
          <w:szCs w:val="20"/>
        </w:rPr>
        <w:t xml:space="preserve">Cristo dijo que quien llora, </w:t>
      </w:r>
    </w:p>
    <w:p w14:paraId="7C492D26" w14:textId="77777777" w:rsidR="008D255D" w:rsidRPr="00897A0E" w:rsidRDefault="008D255D" w:rsidP="0016446A">
      <w:pPr>
        <w:ind w:left="142"/>
        <w:rPr>
          <w:sz w:val="20"/>
          <w:szCs w:val="20"/>
        </w:rPr>
      </w:pPr>
      <w:r w:rsidRPr="00897A0E">
        <w:rPr>
          <w:sz w:val="20"/>
          <w:szCs w:val="20"/>
        </w:rPr>
        <w:t>su consuelo encontrara,</w:t>
      </w:r>
    </w:p>
    <w:p w14:paraId="1E560E75" w14:textId="77777777" w:rsidR="008D255D" w:rsidRPr="00897A0E" w:rsidRDefault="008D255D" w:rsidP="0016446A">
      <w:pPr>
        <w:ind w:left="142"/>
        <w:rPr>
          <w:sz w:val="20"/>
          <w:szCs w:val="20"/>
        </w:rPr>
      </w:pPr>
      <w:r w:rsidRPr="00897A0E">
        <w:rPr>
          <w:sz w:val="20"/>
          <w:szCs w:val="20"/>
        </w:rPr>
        <w:t xml:space="preserve">quien es pobre, quien es limpio, </w:t>
      </w:r>
    </w:p>
    <w:p w14:paraId="66755786" w14:textId="77777777" w:rsidR="008D255D" w:rsidRPr="00897A0E" w:rsidRDefault="008D255D" w:rsidP="0016446A">
      <w:pPr>
        <w:ind w:left="142"/>
        <w:rPr>
          <w:sz w:val="20"/>
          <w:szCs w:val="20"/>
        </w:rPr>
      </w:pPr>
      <w:r w:rsidRPr="00897A0E">
        <w:rPr>
          <w:sz w:val="20"/>
          <w:szCs w:val="20"/>
        </w:rPr>
        <w:t>será libre y tendrá paz.</w:t>
      </w:r>
    </w:p>
    <w:p w14:paraId="3EAB9249" w14:textId="77777777" w:rsidR="008D255D" w:rsidRPr="00897A0E" w:rsidRDefault="008D255D" w:rsidP="0016446A">
      <w:pPr>
        <w:ind w:left="142"/>
        <w:rPr>
          <w:sz w:val="20"/>
          <w:szCs w:val="20"/>
        </w:rPr>
      </w:pPr>
      <w:r w:rsidRPr="00897A0E">
        <w:rPr>
          <w:sz w:val="20"/>
          <w:szCs w:val="20"/>
        </w:rPr>
        <w:t xml:space="preserve">Rompe pronto tus cadenas </w:t>
      </w:r>
    </w:p>
    <w:p w14:paraId="5717D5DB" w14:textId="77777777" w:rsidR="008D255D" w:rsidRPr="00897A0E" w:rsidRDefault="008D255D" w:rsidP="0016446A">
      <w:pPr>
        <w:ind w:left="142"/>
        <w:rPr>
          <w:sz w:val="20"/>
          <w:szCs w:val="20"/>
        </w:rPr>
      </w:pPr>
      <w:r w:rsidRPr="00897A0E">
        <w:rPr>
          <w:sz w:val="20"/>
          <w:szCs w:val="20"/>
        </w:rPr>
        <w:t>eres libre de verdad,</w:t>
      </w:r>
    </w:p>
    <w:p w14:paraId="48741C82" w14:textId="77777777" w:rsidR="008D255D" w:rsidRPr="00897A0E" w:rsidRDefault="008D255D" w:rsidP="0016446A">
      <w:pPr>
        <w:ind w:left="142"/>
        <w:rPr>
          <w:sz w:val="20"/>
          <w:szCs w:val="20"/>
        </w:rPr>
      </w:pPr>
      <w:r w:rsidRPr="00897A0E">
        <w:rPr>
          <w:sz w:val="20"/>
          <w:szCs w:val="20"/>
        </w:rPr>
        <w:t>empieza a caminar.</w:t>
      </w:r>
    </w:p>
    <w:p w14:paraId="29767AEC" w14:textId="77777777" w:rsidR="008D255D" w:rsidRPr="00897A0E" w:rsidRDefault="008D255D" w:rsidP="0016446A">
      <w:pPr>
        <w:ind w:left="142"/>
        <w:rPr>
          <w:sz w:val="20"/>
          <w:szCs w:val="20"/>
        </w:rPr>
      </w:pPr>
    </w:p>
    <w:p w14:paraId="41568574" w14:textId="77777777" w:rsidR="008D255D" w:rsidRPr="00897A0E" w:rsidRDefault="008D255D" w:rsidP="0016446A">
      <w:pPr>
        <w:ind w:left="142"/>
        <w:rPr>
          <w:sz w:val="20"/>
          <w:szCs w:val="20"/>
        </w:rPr>
      </w:pPr>
      <w:r w:rsidRPr="00897A0E">
        <w:rPr>
          <w:sz w:val="20"/>
          <w:szCs w:val="20"/>
        </w:rPr>
        <w:t xml:space="preserve">El Espíritu divino </w:t>
      </w:r>
    </w:p>
    <w:p w14:paraId="2F4A8530" w14:textId="77777777" w:rsidR="008D255D" w:rsidRPr="00897A0E" w:rsidRDefault="008D255D" w:rsidP="0016446A">
      <w:pPr>
        <w:ind w:left="142"/>
        <w:rPr>
          <w:sz w:val="20"/>
          <w:szCs w:val="20"/>
        </w:rPr>
      </w:pPr>
      <w:r w:rsidRPr="00897A0E">
        <w:rPr>
          <w:sz w:val="20"/>
          <w:szCs w:val="20"/>
        </w:rPr>
        <w:t>que a la tierra Dios envió,</w:t>
      </w:r>
    </w:p>
    <w:p w14:paraId="58E4584E" w14:textId="77777777" w:rsidR="008D255D" w:rsidRPr="00897A0E" w:rsidRDefault="008D255D" w:rsidP="0016446A">
      <w:pPr>
        <w:ind w:left="142"/>
        <w:rPr>
          <w:sz w:val="20"/>
          <w:szCs w:val="20"/>
        </w:rPr>
      </w:pPr>
      <w:r w:rsidRPr="00897A0E">
        <w:rPr>
          <w:sz w:val="20"/>
          <w:szCs w:val="20"/>
        </w:rPr>
        <w:t xml:space="preserve">como viento huracanado, </w:t>
      </w:r>
    </w:p>
    <w:p w14:paraId="4B1C8852" w14:textId="77777777" w:rsidR="008D255D" w:rsidRPr="00897A0E" w:rsidRDefault="008D255D" w:rsidP="0016446A">
      <w:pPr>
        <w:ind w:left="142"/>
        <w:rPr>
          <w:sz w:val="20"/>
          <w:szCs w:val="20"/>
        </w:rPr>
      </w:pPr>
      <w:r w:rsidRPr="00897A0E">
        <w:rPr>
          <w:sz w:val="20"/>
          <w:szCs w:val="20"/>
        </w:rPr>
        <w:t>como fuego abrazador,</w:t>
      </w:r>
    </w:p>
    <w:p w14:paraId="20A67F6B" w14:textId="77777777" w:rsidR="008D255D" w:rsidRPr="00897A0E" w:rsidRDefault="008D255D" w:rsidP="0016446A">
      <w:pPr>
        <w:ind w:left="142"/>
        <w:rPr>
          <w:sz w:val="20"/>
          <w:szCs w:val="20"/>
        </w:rPr>
      </w:pPr>
      <w:r w:rsidRPr="00897A0E">
        <w:rPr>
          <w:sz w:val="20"/>
          <w:szCs w:val="20"/>
        </w:rPr>
        <w:lastRenderedPageBreak/>
        <w:t xml:space="preserve">septiforme don del cielo, </w:t>
      </w:r>
    </w:p>
    <w:p w14:paraId="2E72E63E" w14:textId="77777777" w:rsidR="008D255D" w:rsidRPr="00897A0E" w:rsidRDefault="008D255D" w:rsidP="0016446A">
      <w:pPr>
        <w:ind w:left="142"/>
        <w:rPr>
          <w:sz w:val="20"/>
          <w:szCs w:val="20"/>
        </w:rPr>
      </w:pPr>
      <w:r w:rsidRPr="00897A0E">
        <w:rPr>
          <w:sz w:val="20"/>
          <w:szCs w:val="20"/>
        </w:rPr>
        <w:t>es consuelo en la aflicción,</w:t>
      </w:r>
    </w:p>
    <w:p w14:paraId="08F79F1C" w14:textId="77777777" w:rsidR="008D255D" w:rsidRPr="00897A0E" w:rsidRDefault="008D255D" w:rsidP="0016446A">
      <w:pPr>
        <w:ind w:left="142"/>
        <w:rPr>
          <w:sz w:val="20"/>
          <w:szCs w:val="20"/>
        </w:rPr>
      </w:pPr>
      <w:r w:rsidRPr="00897A0E">
        <w:rPr>
          <w:sz w:val="20"/>
          <w:szCs w:val="20"/>
        </w:rPr>
        <w:t>¡poder renovador!</w:t>
      </w:r>
    </w:p>
    <w:p w14:paraId="1E9FACB2" w14:textId="77777777" w:rsidR="008D255D" w:rsidRPr="00897A0E" w:rsidRDefault="008D255D" w:rsidP="0016446A">
      <w:pPr>
        <w:ind w:left="142"/>
        <w:rPr>
          <w:sz w:val="20"/>
          <w:szCs w:val="20"/>
        </w:rPr>
      </w:pPr>
    </w:p>
    <w:p w14:paraId="6EB0F2FE" w14:textId="77777777" w:rsidR="008D255D" w:rsidRPr="00897A0E" w:rsidRDefault="008D255D" w:rsidP="0016446A">
      <w:pPr>
        <w:ind w:left="142"/>
        <w:rPr>
          <w:sz w:val="20"/>
          <w:szCs w:val="20"/>
        </w:rPr>
      </w:pPr>
      <w:r w:rsidRPr="00897A0E">
        <w:rPr>
          <w:sz w:val="20"/>
          <w:szCs w:val="20"/>
        </w:rPr>
        <w:t>Si el camino se hace largo,</w:t>
      </w:r>
    </w:p>
    <w:p w14:paraId="1566DB4F" w14:textId="77777777" w:rsidR="008D255D" w:rsidRPr="00897A0E" w:rsidRDefault="008D255D" w:rsidP="0016446A">
      <w:pPr>
        <w:ind w:left="142"/>
        <w:rPr>
          <w:sz w:val="20"/>
          <w:szCs w:val="20"/>
        </w:rPr>
      </w:pPr>
      <w:r w:rsidRPr="00897A0E">
        <w:rPr>
          <w:sz w:val="20"/>
          <w:szCs w:val="20"/>
        </w:rPr>
        <w:t>si te cansas bajo el sol;</w:t>
      </w:r>
    </w:p>
    <w:p w14:paraId="25F821DE" w14:textId="77777777" w:rsidR="008D255D" w:rsidRPr="00897A0E" w:rsidRDefault="008D255D" w:rsidP="0016446A">
      <w:pPr>
        <w:ind w:left="142"/>
        <w:rPr>
          <w:sz w:val="20"/>
          <w:szCs w:val="20"/>
        </w:rPr>
      </w:pPr>
      <w:r w:rsidRPr="00897A0E">
        <w:rPr>
          <w:sz w:val="20"/>
          <w:szCs w:val="20"/>
        </w:rPr>
        <w:t>si en tus campos no ha nacido</w:t>
      </w:r>
    </w:p>
    <w:p w14:paraId="3B381605" w14:textId="77777777" w:rsidR="008D255D" w:rsidRPr="00897A0E" w:rsidRDefault="008D255D" w:rsidP="0016446A">
      <w:pPr>
        <w:ind w:left="142"/>
        <w:rPr>
          <w:sz w:val="20"/>
          <w:szCs w:val="20"/>
        </w:rPr>
      </w:pPr>
      <w:r w:rsidRPr="00897A0E">
        <w:rPr>
          <w:sz w:val="20"/>
          <w:szCs w:val="20"/>
        </w:rPr>
        <w:t>ni la más pequeña flor,</w:t>
      </w:r>
    </w:p>
    <w:p w14:paraId="71B18585" w14:textId="77777777" w:rsidR="008D255D" w:rsidRPr="00897A0E" w:rsidRDefault="008D255D" w:rsidP="0016446A">
      <w:pPr>
        <w:ind w:left="142"/>
        <w:rPr>
          <w:sz w:val="20"/>
          <w:szCs w:val="20"/>
        </w:rPr>
      </w:pPr>
      <w:r w:rsidRPr="00897A0E">
        <w:rPr>
          <w:sz w:val="20"/>
          <w:szCs w:val="20"/>
        </w:rPr>
        <w:t>coge mi mano y cantemos</w:t>
      </w:r>
    </w:p>
    <w:p w14:paraId="425C3900" w14:textId="77777777" w:rsidR="008D255D" w:rsidRPr="00897A0E" w:rsidRDefault="008D255D" w:rsidP="0016446A">
      <w:pPr>
        <w:ind w:left="142"/>
        <w:rPr>
          <w:sz w:val="20"/>
          <w:szCs w:val="20"/>
        </w:rPr>
      </w:pPr>
      <w:r w:rsidRPr="00897A0E">
        <w:rPr>
          <w:sz w:val="20"/>
          <w:szCs w:val="20"/>
        </w:rPr>
        <w:t>unidos por el Amor:</w:t>
      </w:r>
    </w:p>
    <w:p w14:paraId="67038E3D" w14:textId="77777777" w:rsidR="00106DE1" w:rsidRPr="00897A0E" w:rsidRDefault="008D255D" w:rsidP="00FD6F48">
      <w:pPr>
        <w:ind w:left="142"/>
        <w:rPr>
          <w:sz w:val="20"/>
          <w:szCs w:val="20"/>
        </w:rPr>
      </w:pPr>
      <w:r w:rsidRPr="00897A0E">
        <w:rPr>
          <w:sz w:val="20"/>
          <w:szCs w:val="20"/>
        </w:rPr>
        <w:t>¡En nombre del Señor!</w:t>
      </w:r>
    </w:p>
    <w:p w14:paraId="0E74A0D1" w14:textId="77777777" w:rsidR="00A136AA" w:rsidRPr="00897A0E" w:rsidRDefault="0016446A" w:rsidP="00A136AA">
      <w:pPr>
        <w:numPr>
          <w:ilvl w:val="0"/>
          <w:numId w:val="3"/>
        </w:numPr>
        <w:rPr>
          <w:b/>
          <w:sz w:val="20"/>
          <w:szCs w:val="20"/>
        </w:rPr>
      </w:pPr>
      <w:r w:rsidRPr="00897A0E">
        <w:rPr>
          <w:b/>
          <w:sz w:val="20"/>
          <w:szCs w:val="20"/>
        </w:rPr>
        <w:t xml:space="preserve"> </w:t>
      </w:r>
      <w:r w:rsidR="00106DE1" w:rsidRPr="00897A0E">
        <w:rPr>
          <w:b/>
          <w:sz w:val="20"/>
          <w:szCs w:val="20"/>
        </w:rPr>
        <w:t>QUÉ</w:t>
      </w:r>
      <w:r w:rsidR="001E64EB" w:rsidRPr="00897A0E">
        <w:rPr>
          <w:b/>
          <w:sz w:val="20"/>
          <w:szCs w:val="20"/>
        </w:rPr>
        <w:t xml:space="preserve"> BONITO </w:t>
      </w:r>
      <w:r w:rsidR="00A136AA" w:rsidRPr="00897A0E">
        <w:rPr>
          <w:b/>
          <w:sz w:val="20"/>
          <w:szCs w:val="20"/>
        </w:rPr>
        <w:t xml:space="preserve"> </w:t>
      </w:r>
      <w:r w:rsidR="00A136AA" w:rsidRPr="00897A0E">
        <w:rPr>
          <w:b/>
          <w:sz w:val="16"/>
          <w:szCs w:val="16"/>
        </w:rPr>
        <w:t>(Do M) (Redes)</w:t>
      </w:r>
    </w:p>
    <w:p w14:paraId="2B4A1F8F" w14:textId="77777777" w:rsidR="00A136AA" w:rsidRPr="00897A0E" w:rsidRDefault="00A136AA" w:rsidP="00A136AA">
      <w:pPr>
        <w:rPr>
          <w:b/>
          <w:sz w:val="20"/>
          <w:szCs w:val="20"/>
        </w:rPr>
      </w:pPr>
    </w:p>
    <w:p w14:paraId="55A97C2D" w14:textId="77777777" w:rsidR="00A136AA" w:rsidRPr="00897A0E" w:rsidRDefault="00A136AA" w:rsidP="0016446A">
      <w:pPr>
        <w:ind w:left="142"/>
        <w:rPr>
          <w:sz w:val="20"/>
          <w:szCs w:val="20"/>
        </w:rPr>
      </w:pPr>
      <w:r w:rsidRPr="00897A0E">
        <w:rPr>
          <w:sz w:val="20"/>
          <w:szCs w:val="20"/>
        </w:rPr>
        <w:t>Fue en el día de Pentecostés</w:t>
      </w:r>
    </w:p>
    <w:p w14:paraId="620DB245" w14:textId="77777777" w:rsidR="00A136AA" w:rsidRPr="00897A0E" w:rsidRDefault="009D3880" w:rsidP="0016446A">
      <w:pPr>
        <w:ind w:left="142"/>
        <w:rPr>
          <w:sz w:val="20"/>
          <w:szCs w:val="20"/>
        </w:rPr>
      </w:pPr>
      <w:r w:rsidRPr="00897A0E">
        <w:rPr>
          <w:sz w:val="20"/>
          <w:szCs w:val="20"/>
        </w:rPr>
        <w:t>c</w:t>
      </w:r>
      <w:r w:rsidR="00A136AA" w:rsidRPr="00897A0E">
        <w:rPr>
          <w:sz w:val="20"/>
          <w:szCs w:val="20"/>
        </w:rPr>
        <w:t>uando la Iglesia nació.</w:t>
      </w:r>
    </w:p>
    <w:p w14:paraId="427CFECC" w14:textId="77777777" w:rsidR="00A136AA" w:rsidRPr="00897A0E" w:rsidRDefault="00A136AA" w:rsidP="0016446A">
      <w:pPr>
        <w:ind w:left="142"/>
        <w:rPr>
          <w:sz w:val="20"/>
          <w:szCs w:val="20"/>
        </w:rPr>
      </w:pPr>
      <w:r w:rsidRPr="00897A0E">
        <w:rPr>
          <w:sz w:val="20"/>
          <w:szCs w:val="20"/>
        </w:rPr>
        <w:t xml:space="preserve">Aunque todo comenzó, </w:t>
      </w:r>
    </w:p>
    <w:p w14:paraId="5047AA01" w14:textId="77777777" w:rsidR="00A136AA" w:rsidRPr="00897A0E" w:rsidRDefault="00A136AA" w:rsidP="0016446A">
      <w:pPr>
        <w:ind w:left="142"/>
        <w:rPr>
          <w:sz w:val="20"/>
          <w:szCs w:val="20"/>
        </w:rPr>
      </w:pPr>
      <w:r w:rsidRPr="00897A0E">
        <w:rPr>
          <w:sz w:val="20"/>
          <w:szCs w:val="20"/>
        </w:rPr>
        <w:t>cuando tu mente lo pensó.</w:t>
      </w:r>
    </w:p>
    <w:p w14:paraId="6851D6A8" w14:textId="77777777" w:rsidR="00A136AA" w:rsidRPr="00897A0E" w:rsidRDefault="00A136AA" w:rsidP="0016446A">
      <w:pPr>
        <w:ind w:left="142"/>
        <w:rPr>
          <w:sz w:val="20"/>
          <w:szCs w:val="20"/>
        </w:rPr>
      </w:pPr>
      <w:r w:rsidRPr="00897A0E">
        <w:rPr>
          <w:sz w:val="20"/>
          <w:szCs w:val="20"/>
        </w:rPr>
        <w:t xml:space="preserve">Y por eso llamaste a tus discípulos. </w:t>
      </w:r>
    </w:p>
    <w:p w14:paraId="26A4D342" w14:textId="77777777" w:rsidR="00A136AA" w:rsidRPr="00897A0E" w:rsidRDefault="00A136AA" w:rsidP="0016446A">
      <w:pPr>
        <w:ind w:left="142"/>
        <w:rPr>
          <w:sz w:val="20"/>
          <w:szCs w:val="20"/>
        </w:rPr>
      </w:pPr>
      <w:r w:rsidRPr="00897A0E">
        <w:rPr>
          <w:sz w:val="20"/>
          <w:szCs w:val="20"/>
        </w:rPr>
        <w:t>Y por eso nos llamas como hermanos.</w:t>
      </w:r>
    </w:p>
    <w:p w14:paraId="1C4957DB" w14:textId="77777777" w:rsidR="00A136AA" w:rsidRPr="00897A0E" w:rsidRDefault="00A136AA" w:rsidP="0016446A">
      <w:pPr>
        <w:ind w:left="142"/>
        <w:rPr>
          <w:sz w:val="20"/>
          <w:szCs w:val="20"/>
        </w:rPr>
      </w:pPr>
      <w:r w:rsidRPr="00897A0E">
        <w:rPr>
          <w:sz w:val="20"/>
          <w:szCs w:val="20"/>
        </w:rPr>
        <w:t>Y por eso estamos aquí.</w:t>
      </w:r>
    </w:p>
    <w:p w14:paraId="44BC2DF9" w14:textId="77777777" w:rsidR="00A136AA" w:rsidRPr="00897A0E" w:rsidRDefault="00A136AA" w:rsidP="0016446A">
      <w:pPr>
        <w:ind w:left="142"/>
        <w:rPr>
          <w:b/>
          <w:sz w:val="20"/>
          <w:szCs w:val="20"/>
        </w:rPr>
      </w:pPr>
    </w:p>
    <w:p w14:paraId="023C72E4" w14:textId="77777777" w:rsidR="00A136AA" w:rsidRPr="00897A0E" w:rsidRDefault="00A136AA" w:rsidP="0016446A">
      <w:pPr>
        <w:ind w:left="142"/>
        <w:rPr>
          <w:b/>
          <w:sz w:val="20"/>
          <w:szCs w:val="20"/>
        </w:rPr>
      </w:pPr>
      <w:r w:rsidRPr="00897A0E">
        <w:rPr>
          <w:b/>
          <w:sz w:val="20"/>
          <w:szCs w:val="20"/>
        </w:rPr>
        <w:t>¡</w:t>
      </w:r>
      <w:r w:rsidR="009D3880" w:rsidRPr="00897A0E">
        <w:rPr>
          <w:b/>
          <w:sz w:val="20"/>
          <w:szCs w:val="20"/>
        </w:rPr>
        <w:t>Qué</w:t>
      </w:r>
      <w:r w:rsidRPr="00897A0E">
        <w:rPr>
          <w:b/>
          <w:sz w:val="20"/>
          <w:szCs w:val="20"/>
        </w:rPr>
        <w:t xml:space="preserve"> bonito es ser Iglesia!</w:t>
      </w:r>
    </w:p>
    <w:p w14:paraId="6410489A" w14:textId="77777777" w:rsidR="00A136AA" w:rsidRPr="00897A0E" w:rsidRDefault="00A136AA" w:rsidP="0016446A">
      <w:pPr>
        <w:ind w:left="142"/>
        <w:rPr>
          <w:b/>
          <w:sz w:val="20"/>
          <w:szCs w:val="20"/>
        </w:rPr>
      </w:pPr>
      <w:r w:rsidRPr="00897A0E">
        <w:rPr>
          <w:b/>
          <w:sz w:val="20"/>
          <w:szCs w:val="20"/>
        </w:rPr>
        <w:t>¡</w:t>
      </w:r>
      <w:r w:rsidR="009D3880" w:rsidRPr="00897A0E">
        <w:rPr>
          <w:b/>
          <w:sz w:val="20"/>
          <w:szCs w:val="20"/>
        </w:rPr>
        <w:t>Qué</w:t>
      </w:r>
      <w:r w:rsidRPr="00897A0E">
        <w:rPr>
          <w:b/>
          <w:sz w:val="20"/>
          <w:szCs w:val="20"/>
        </w:rPr>
        <w:t xml:space="preserve"> bonito es ser Católico!</w:t>
      </w:r>
    </w:p>
    <w:p w14:paraId="5FBE297E" w14:textId="77777777" w:rsidR="00A136AA" w:rsidRPr="00897A0E" w:rsidRDefault="00A136AA" w:rsidP="0016446A">
      <w:pPr>
        <w:ind w:left="142"/>
        <w:rPr>
          <w:b/>
          <w:sz w:val="20"/>
          <w:szCs w:val="20"/>
        </w:rPr>
      </w:pPr>
      <w:r w:rsidRPr="00897A0E">
        <w:rPr>
          <w:b/>
          <w:sz w:val="20"/>
          <w:szCs w:val="20"/>
        </w:rPr>
        <w:t>¡Qué bonito! ¡</w:t>
      </w:r>
      <w:r w:rsidR="009D3880" w:rsidRPr="00897A0E">
        <w:rPr>
          <w:b/>
          <w:sz w:val="20"/>
          <w:szCs w:val="20"/>
        </w:rPr>
        <w:t>Qué</w:t>
      </w:r>
      <w:r w:rsidRPr="00897A0E">
        <w:rPr>
          <w:b/>
          <w:sz w:val="20"/>
          <w:szCs w:val="20"/>
        </w:rPr>
        <w:t xml:space="preserve"> bonito!</w:t>
      </w:r>
    </w:p>
    <w:p w14:paraId="1D4AA6AF" w14:textId="77777777" w:rsidR="0016446A" w:rsidRPr="00897A0E" w:rsidRDefault="00A136AA" w:rsidP="0016446A">
      <w:pPr>
        <w:ind w:left="142"/>
        <w:rPr>
          <w:b/>
          <w:sz w:val="20"/>
          <w:szCs w:val="20"/>
        </w:rPr>
      </w:pPr>
      <w:r w:rsidRPr="00897A0E">
        <w:rPr>
          <w:b/>
          <w:sz w:val="20"/>
          <w:szCs w:val="20"/>
        </w:rPr>
        <w:t>¡</w:t>
      </w:r>
      <w:r w:rsidR="009D3880" w:rsidRPr="00897A0E">
        <w:rPr>
          <w:b/>
          <w:sz w:val="20"/>
          <w:szCs w:val="20"/>
        </w:rPr>
        <w:t>Qué</w:t>
      </w:r>
      <w:r w:rsidRPr="00897A0E">
        <w:rPr>
          <w:b/>
          <w:sz w:val="20"/>
          <w:szCs w:val="20"/>
        </w:rPr>
        <w:t xml:space="preserve"> bonito es compartir </w:t>
      </w:r>
    </w:p>
    <w:p w14:paraId="53E94E3B" w14:textId="77777777" w:rsidR="00A136AA" w:rsidRPr="00897A0E" w:rsidRDefault="00A136AA" w:rsidP="0016446A">
      <w:pPr>
        <w:ind w:left="142"/>
        <w:rPr>
          <w:b/>
          <w:sz w:val="20"/>
          <w:szCs w:val="20"/>
        </w:rPr>
      </w:pPr>
      <w:r w:rsidRPr="00897A0E">
        <w:rPr>
          <w:b/>
          <w:sz w:val="20"/>
          <w:szCs w:val="20"/>
        </w:rPr>
        <w:t>nuestra fe!</w:t>
      </w:r>
    </w:p>
    <w:p w14:paraId="386B124A" w14:textId="77777777" w:rsidR="00A136AA" w:rsidRPr="00897A0E" w:rsidRDefault="00A136AA" w:rsidP="0016446A">
      <w:pPr>
        <w:ind w:left="142"/>
        <w:rPr>
          <w:sz w:val="20"/>
          <w:szCs w:val="20"/>
        </w:rPr>
      </w:pPr>
    </w:p>
    <w:p w14:paraId="7EA96716" w14:textId="77777777" w:rsidR="00A136AA" w:rsidRPr="00897A0E" w:rsidRDefault="00A136AA" w:rsidP="0016446A">
      <w:pPr>
        <w:ind w:left="142"/>
        <w:rPr>
          <w:sz w:val="20"/>
          <w:szCs w:val="20"/>
        </w:rPr>
      </w:pPr>
      <w:r w:rsidRPr="00897A0E">
        <w:rPr>
          <w:sz w:val="20"/>
          <w:szCs w:val="20"/>
        </w:rPr>
        <w:t xml:space="preserve">Nos une la Eucaristía, </w:t>
      </w:r>
    </w:p>
    <w:p w14:paraId="43E4BEC3" w14:textId="77777777" w:rsidR="00A136AA" w:rsidRPr="00897A0E" w:rsidRDefault="00A136AA" w:rsidP="0016446A">
      <w:pPr>
        <w:ind w:left="142"/>
        <w:rPr>
          <w:sz w:val="20"/>
          <w:szCs w:val="20"/>
        </w:rPr>
      </w:pPr>
      <w:r w:rsidRPr="00897A0E">
        <w:rPr>
          <w:sz w:val="20"/>
          <w:szCs w:val="20"/>
        </w:rPr>
        <w:t>nos une el mismo amor.</w:t>
      </w:r>
    </w:p>
    <w:p w14:paraId="39771DC6" w14:textId="77777777" w:rsidR="00A136AA" w:rsidRPr="00897A0E" w:rsidRDefault="00A136AA" w:rsidP="0016446A">
      <w:pPr>
        <w:ind w:left="142"/>
        <w:rPr>
          <w:sz w:val="20"/>
          <w:szCs w:val="20"/>
        </w:rPr>
      </w:pPr>
      <w:r w:rsidRPr="00897A0E">
        <w:rPr>
          <w:sz w:val="20"/>
          <w:szCs w:val="20"/>
        </w:rPr>
        <w:t>Vamos en la misma barca,</w:t>
      </w:r>
    </w:p>
    <w:p w14:paraId="29BE1417" w14:textId="77777777" w:rsidR="00A136AA" w:rsidRPr="00897A0E" w:rsidRDefault="00A136AA" w:rsidP="0016446A">
      <w:pPr>
        <w:ind w:left="142"/>
        <w:rPr>
          <w:sz w:val="20"/>
          <w:szCs w:val="20"/>
        </w:rPr>
      </w:pPr>
      <w:r w:rsidRPr="00897A0E">
        <w:rPr>
          <w:sz w:val="20"/>
          <w:szCs w:val="20"/>
        </w:rPr>
        <w:t>No tenemos más temor.</w:t>
      </w:r>
    </w:p>
    <w:p w14:paraId="7C15840E" w14:textId="77777777" w:rsidR="00A136AA" w:rsidRPr="00897A0E" w:rsidRDefault="00A136AA" w:rsidP="0016446A">
      <w:pPr>
        <w:ind w:left="142"/>
        <w:rPr>
          <w:sz w:val="20"/>
          <w:szCs w:val="20"/>
        </w:rPr>
      </w:pPr>
      <w:r w:rsidRPr="00897A0E">
        <w:rPr>
          <w:sz w:val="20"/>
          <w:szCs w:val="20"/>
        </w:rPr>
        <w:t xml:space="preserve">No sabemos desunirnos, </w:t>
      </w:r>
    </w:p>
    <w:p w14:paraId="6077F4C9" w14:textId="77777777" w:rsidR="00A136AA" w:rsidRPr="00897A0E" w:rsidRDefault="00A136AA" w:rsidP="0016446A">
      <w:pPr>
        <w:ind w:left="142"/>
        <w:rPr>
          <w:sz w:val="20"/>
          <w:szCs w:val="20"/>
        </w:rPr>
      </w:pPr>
      <w:r w:rsidRPr="00897A0E">
        <w:rPr>
          <w:sz w:val="20"/>
          <w:szCs w:val="20"/>
        </w:rPr>
        <w:t>pues compartimos la oración.</w:t>
      </w:r>
    </w:p>
    <w:p w14:paraId="74F6ABD7" w14:textId="77777777" w:rsidR="00A136AA" w:rsidRPr="00897A0E" w:rsidRDefault="00A136AA" w:rsidP="0016446A">
      <w:pPr>
        <w:ind w:left="142"/>
        <w:rPr>
          <w:sz w:val="20"/>
          <w:szCs w:val="20"/>
        </w:rPr>
      </w:pPr>
      <w:r w:rsidRPr="00897A0E">
        <w:rPr>
          <w:sz w:val="20"/>
          <w:szCs w:val="20"/>
        </w:rPr>
        <w:t>Y por eso estamos aquí.</w:t>
      </w:r>
    </w:p>
    <w:p w14:paraId="362B5BBB" w14:textId="77777777" w:rsidR="00B0292F" w:rsidRPr="00897A0E" w:rsidRDefault="00B0292F" w:rsidP="00B0292F">
      <w:pPr>
        <w:ind w:left="180"/>
        <w:rPr>
          <w:b/>
          <w:color w:val="000000"/>
          <w:sz w:val="20"/>
          <w:szCs w:val="20"/>
          <w:lang w:val="es-MX"/>
        </w:rPr>
      </w:pPr>
    </w:p>
    <w:p w14:paraId="386ADBE4" w14:textId="77777777" w:rsidR="00B0292F" w:rsidRPr="00897A0E" w:rsidRDefault="00B0292F" w:rsidP="00B0292F">
      <w:pPr>
        <w:numPr>
          <w:ilvl w:val="0"/>
          <w:numId w:val="3"/>
        </w:numPr>
        <w:rPr>
          <w:b/>
          <w:color w:val="000000"/>
          <w:sz w:val="16"/>
          <w:szCs w:val="16"/>
        </w:rPr>
      </w:pPr>
      <w:r w:rsidRPr="00897A0E">
        <w:rPr>
          <w:b/>
          <w:color w:val="000000"/>
          <w:sz w:val="20"/>
          <w:szCs w:val="20"/>
        </w:rPr>
        <w:t xml:space="preserve"> ALEGRÍA AMIGO </w:t>
      </w:r>
      <w:r w:rsidRPr="00897A0E">
        <w:rPr>
          <w:b/>
          <w:color w:val="000000"/>
          <w:sz w:val="16"/>
          <w:szCs w:val="16"/>
        </w:rPr>
        <w:t>(Re M)</w:t>
      </w:r>
    </w:p>
    <w:p w14:paraId="76829430" w14:textId="77777777" w:rsidR="00B0292F" w:rsidRPr="00897A0E" w:rsidRDefault="00B0292F" w:rsidP="00B0292F">
      <w:pPr>
        <w:ind w:left="180"/>
        <w:rPr>
          <w:b/>
          <w:color w:val="000000"/>
          <w:sz w:val="20"/>
          <w:szCs w:val="20"/>
        </w:rPr>
      </w:pPr>
    </w:p>
    <w:p w14:paraId="0A7BF7E4" w14:textId="77777777" w:rsidR="00B0292F" w:rsidRPr="00897A0E" w:rsidRDefault="00B0292F" w:rsidP="0016446A">
      <w:pPr>
        <w:ind w:left="142"/>
        <w:rPr>
          <w:b/>
          <w:color w:val="000000"/>
          <w:sz w:val="20"/>
          <w:szCs w:val="20"/>
        </w:rPr>
      </w:pPr>
      <w:r w:rsidRPr="00897A0E">
        <w:rPr>
          <w:b/>
          <w:color w:val="000000"/>
          <w:sz w:val="20"/>
          <w:szCs w:val="20"/>
        </w:rPr>
        <w:t xml:space="preserve">No has nacido amigo para estar triste </w:t>
      </w:r>
      <w:r w:rsidR="0016446A" w:rsidRPr="00897A0E">
        <w:rPr>
          <w:b/>
          <w:color w:val="000000"/>
          <w:sz w:val="20"/>
          <w:szCs w:val="20"/>
        </w:rPr>
        <w:t>l</w:t>
      </w:r>
      <w:r w:rsidRPr="00897A0E">
        <w:rPr>
          <w:b/>
          <w:color w:val="000000"/>
          <w:sz w:val="20"/>
          <w:szCs w:val="20"/>
        </w:rPr>
        <w:t>a, la, la, la</w:t>
      </w:r>
      <w:r w:rsidR="0016446A" w:rsidRPr="00897A0E">
        <w:rPr>
          <w:b/>
          <w:color w:val="000000"/>
          <w:sz w:val="20"/>
          <w:szCs w:val="20"/>
        </w:rPr>
        <w:t>,</w:t>
      </w:r>
      <w:r w:rsidRPr="00897A0E">
        <w:rPr>
          <w:b/>
          <w:color w:val="000000"/>
          <w:sz w:val="20"/>
          <w:szCs w:val="20"/>
        </w:rPr>
        <w:t xml:space="preserve"> la</w:t>
      </w:r>
      <w:r w:rsidR="0016446A" w:rsidRPr="00897A0E">
        <w:rPr>
          <w:b/>
          <w:color w:val="000000"/>
          <w:sz w:val="20"/>
          <w:szCs w:val="20"/>
        </w:rPr>
        <w:t>.</w:t>
      </w:r>
      <w:r w:rsidRPr="00897A0E">
        <w:rPr>
          <w:b/>
          <w:color w:val="000000"/>
          <w:sz w:val="20"/>
          <w:szCs w:val="20"/>
        </w:rPr>
        <w:t xml:space="preserve"> </w:t>
      </w:r>
    </w:p>
    <w:p w14:paraId="50E1A272" w14:textId="77777777" w:rsidR="00B0292F" w:rsidRPr="00897A0E" w:rsidRDefault="0016446A" w:rsidP="0016446A">
      <w:pPr>
        <w:ind w:left="142"/>
        <w:rPr>
          <w:b/>
          <w:color w:val="000000"/>
          <w:sz w:val="20"/>
          <w:szCs w:val="20"/>
        </w:rPr>
      </w:pPr>
      <w:r w:rsidRPr="00897A0E">
        <w:rPr>
          <w:b/>
          <w:color w:val="000000"/>
          <w:sz w:val="20"/>
          <w:szCs w:val="20"/>
        </w:rPr>
        <w:t>A</w:t>
      </w:r>
      <w:r w:rsidR="00B0292F" w:rsidRPr="00897A0E">
        <w:rPr>
          <w:b/>
          <w:color w:val="000000"/>
          <w:sz w:val="20"/>
          <w:szCs w:val="20"/>
        </w:rPr>
        <w:t>unque llueva en tu corazón (2)</w:t>
      </w:r>
    </w:p>
    <w:p w14:paraId="7B21C73A" w14:textId="77777777" w:rsidR="00B0292F" w:rsidRPr="00897A0E" w:rsidRDefault="00B0292F" w:rsidP="0016446A">
      <w:pPr>
        <w:ind w:left="142"/>
        <w:rPr>
          <w:color w:val="000000"/>
          <w:sz w:val="20"/>
          <w:szCs w:val="20"/>
        </w:rPr>
      </w:pPr>
    </w:p>
    <w:p w14:paraId="59E4F7C7" w14:textId="77777777" w:rsidR="00B0292F" w:rsidRPr="00897A0E" w:rsidRDefault="00B0292F" w:rsidP="0016446A">
      <w:pPr>
        <w:ind w:left="142"/>
        <w:rPr>
          <w:color w:val="000000"/>
          <w:sz w:val="20"/>
          <w:szCs w:val="20"/>
        </w:rPr>
      </w:pPr>
      <w:r w:rsidRPr="00897A0E">
        <w:rPr>
          <w:color w:val="000000"/>
          <w:sz w:val="20"/>
          <w:szCs w:val="20"/>
        </w:rPr>
        <w:t xml:space="preserve">Dime donde tiene ojos, </w:t>
      </w:r>
    </w:p>
    <w:p w14:paraId="400262F0" w14:textId="77777777" w:rsidR="00B0292F" w:rsidRPr="00897A0E" w:rsidRDefault="00B0292F" w:rsidP="0016446A">
      <w:pPr>
        <w:ind w:left="142"/>
        <w:rPr>
          <w:color w:val="000000"/>
          <w:sz w:val="20"/>
          <w:szCs w:val="20"/>
        </w:rPr>
      </w:pPr>
      <w:r w:rsidRPr="00897A0E">
        <w:rPr>
          <w:color w:val="000000"/>
          <w:sz w:val="20"/>
          <w:szCs w:val="20"/>
        </w:rPr>
        <w:t>tiene ojos tu tristeza (2)</w:t>
      </w:r>
    </w:p>
    <w:p w14:paraId="369A5C44" w14:textId="77777777" w:rsidR="00B0292F" w:rsidRPr="00897A0E" w:rsidRDefault="00B0292F" w:rsidP="0016446A">
      <w:pPr>
        <w:ind w:left="142"/>
        <w:rPr>
          <w:color w:val="000000"/>
          <w:sz w:val="20"/>
          <w:szCs w:val="20"/>
        </w:rPr>
      </w:pPr>
    </w:p>
    <w:p w14:paraId="5AD276B1" w14:textId="77777777" w:rsidR="00B0292F" w:rsidRPr="00897A0E" w:rsidRDefault="00B0292F" w:rsidP="0016446A">
      <w:pPr>
        <w:ind w:left="142"/>
        <w:rPr>
          <w:color w:val="000000"/>
          <w:sz w:val="20"/>
          <w:szCs w:val="20"/>
        </w:rPr>
      </w:pPr>
      <w:r w:rsidRPr="00897A0E">
        <w:rPr>
          <w:color w:val="000000"/>
          <w:sz w:val="20"/>
          <w:szCs w:val="20"/>
        </w:rPr>
        <w:t>Si tu alma suena, es que lleva, es que lleva mucho ruido (2)</w:t>
      </w:r>
    </w:p>
    <w:p w14:paraId="572043E8" w14:textId="77777777" w:rsidR="00B0292F" w:rsidRPr="00897A0E" w:rsidRDefault="00B0292F" w:rsidP="0016446A">
      <w:pPr>
        <w:ind w:left="142"/>
        <w:rPr>
          <w:color w:val="000000"/>
          <w:sz w:val="20"/>
          <w:szCs w:val="20"/>
        </w:rPr>
      </w:pPr>
    </w:p>
    <w:p w14:paraId="0BDA12CC" w14:textId="77777777" w:rsidR="00B0292F" w:rsidRPr="00897A0E" w:rsidRDefault="00B0292F" w:rsidP="0016446A">
      <w:pPr>
        <w:ind w:left="142"/>
        <w:rPr>
          <w:color w:val="000000"/>
          <w:sz w:val="20"/>
          <w:szCs w:val="20"/>
        </w:rPr>
      </w:pPr>
      <w:r w:rsidRPr="00897A0E">
        <w:rPr>
          <w:color w:val="000000"/>
          <w:sz w:val="20"/>
          <w:szCs w:val="20"/>
        </w:rPr>
        <w:t xml:space="preserve">Todos tenemos una estrella, una estrella de luz blanca (2). </w:t>
      </w:r>
    </w:p>
    <w:p w14:paraId="480FC4B8" w14:textId="77777777" w:rsidR="00B0292F" w:rsidRPr="00897A0E" w:rsidRDefault="00B0292F" w:rsidP="0016446A">
      <w:pPr>
        <w:ind w:left="142"/>
        <w:rPr>
          <w:color w:val="000000"/>
          <w:sz w:val="20"/>
          <w:szCs w:val="20"/>
        </w:rPr>
      </w:pPr>
    </w:p>
    <w:p w14:paraId="1FFAB1EB" w14:textId="77777777" w:rsidR="00B0292F" w:rsidRPr="00897A0E" w:rsidRDefault="00B0292F" w:rsidP="0016446A">
      <w:pPr>
        <w:ind w:left="142"/>
        <w:rPr>
          <w:color w:val="000000"/>
          <w:sz w:val="20"/>
          <w:szCs w:val="20"/>
        </w:rPr>
      </w:pPr>
      <w:r w:rsidRPr="00897A0E">
        <w:rPr>
          <w:color w:val="000000"/>
          <w:sz w:val="20"/>
          <w:szCs w:val="20"/>
        </w:rPr>
        <w:t xml:space="preserve">Todos tenemos un amigo, un amigo </w:t>
      </w:r>
    </w:p>
    <w:p w14:paraId="6F884D80" w14:textId="77777777" w:rsidR="00B0292F" w:rsidRPr="00897A0E" w:rsidRDefault="00B0292F" w:rsidP="00B0292F">
      <w:pPr>
        <w:ind w:left="180"/>
        <w:rPr>
          <w:color w:val="000000"/>
          <w:sz w:val="20"/>
          <w:szCs w:val="20"/>
        </w:rPr>
      </w:pPr>
      <w:r w:rsidRPr="00897A0E">
        <w:rPr>
          <w:color w:val="000000"/>
          <w:sz w:val="20"/>
          <w:szCs w:val="20"/>
        </w:rPr>
        <w:t>Jesucristo (2).</w:t>
      </w:r>
    </w:p>
    <w:p w14:paraId="5B120C21" w14:textId="77777777" w:rsidR="00B0292F" w:rsidRPr="00897A0E" w:rsidRDefault="00B0292F" w:rsidP="00481236">
      <w:pPr>
        <w:ind w:left="180"/>
        <w:rPr>
          <w:color w:val="000000"/>
          <w:sz w:val="20"/>
          <w:szCs w:val="20"/>
        </w:rPr>
      </w:pPr>
    </w:p>
    <w:p w14:paraId="5E6825BA" w14:textId="77777777" w:rsidR="00947F0B" w:rsidRPr="00897A0E" w:rsidRDefault="00947F0B" w:rsidP="00947F0B">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GLORIFICACI</w:t>
      </w:r>
      <w:r w:rsidR="00106DE1" w:rsidRPr="00897A0E">
        <w:rPr>
          <w:b/>
          <w:color w:val="000000"/>
          <w:sz w:val="20"/>
          <w:szCs w:val="20"/>
        </w:rPr>
        <w:t>Ó</w:t>
      </w:r>
      <w:r w:rsidRPr="00897A0E">
        <w:rPr>
          <w:b/>
          <w:color w:val="000000"/>
          <w:sz w:val="20"/>
          <w:szCs w:val="20"/>
        </w:rPr>
        <w:t xml:space="preserve">N DEL UNIVERSO </w:t>
      </w:r>
      <w:r w:rsidRPr="00897A0E">
        <w:rPr>
          <w:b/>
          <w:color w:val="000000"/>
          <w:sz w:val="16"/>
          <w:szCs w:val="16"/>
        </w:rPr>
        <w:t>(Do M)</w:t>
      </w:r>
    </w:p>
    <w:p w14:paraId="5C7C454F" w14:textId="77777777" w:rsidR="00947F0B" w:rsidRPr="00897A0E" w:rsidRDefault="00947F0B" w:rsidP="00947F0B">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67BC164" w14:textId="77777777" w:rsidR="00947F0B" w:rsidRPr="00897A0E" w:rsidRDefault="00947F0B" w:rsidP="0016446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Gloria, gloria, gloria, gloria. (2)</w:t>
      </w:r>
    </w:p>
    <w:p w14:paraId="74B6DD0F" w14:textId="77777777" w:rsidR="00947F0B" w:rsidRPr="00897A0E" w:rsidRDefault="00947F0B" w:rsidP="0016446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p>
    <w:p w14:paraId="264B9072" w14:textId="77777777" w:rsidR="00947F0B" w:rsidRPr="00897A0E" w:rsidRDefault="00947F0B" w:rsidP="0016446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Gloria a Dios en el cielo, </w:t>
      </w:r>
    </w:p>
    <w:p w14:paraId="3BF132F7" w14:textId="77777777" w:rsidR="00947F0B" w:rsidRPr="00897A0E" w:rsidRDefault="00947F0B" w:rsidP="0016446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gloria en la tierra</w:t>
      </w:r>
    </w:p>
    <w:p w14:paraId="2F3D077F" w14:textId="77777777" w:rsidR="00947F0B" w:rsidRPr="00897A0E" w:rsidRDefault="00947F0B" w:rsidP="0016446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 los hombres de paz.</w:t>
      </w:r>
    </w:p>
    <w:p w14:paraId="53555DD7" w14:textId="77777777" w:rsidR="00947F0B" w:rsidRPr="00897A0E" w:rsidRDefault="00947F0B" w:rsidP="0016446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Gloria, gloria, gloria.</w:t>
      </w:r>
    </w:p>
    <w:p w14:paraId="0CFDDE9F" w14:textId="77777777" w:rsidR="00947F0B" w:rsidRPr="00897A0E" w:rsidRDefault="00947F0B" w:rsidP="0016446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Gloria en ríos y mares, </w:t>
      </w:r>
    </w:p>
    <w:p w14:paraId="02522141" w14:textId="77777777" w:rsidR="00947F0B" w:rsidRPr="00897A0E" w:rsidRDefault="00947F0B" w:rsidP="0016446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en tiempo y espacio;</w:t>
      </w:r>
    </w:p>
    <w:p w14:paraId="23D26387" w14:textId="77777777" w:rsidR="00947F0B" w:rsidRPr="00897A0E" w:rsidRDefault="00947F0B" w:rsidP="0016446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Cristo universal. Gloria (3)</w:t>
      </w:r>
    </w:p>
    <w:p w14:paraId="5940EC43" w14:textId="77777777" w:rsidR="00947F0B" w:rsidRPr="00897A0E" w:rsidRDefault="00947F0B" w:rsidP="0016446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AB4BC5B" w14:textId="77777777" w:rsidR="00947F0B" w:rsidRPr="00897A0E" w:rsidRDefault="00947F0B" w:rsidP="0016446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Gloria a Cristo que es Alfa, </w:t>
      </w:r>
    </w:p>
    <w:p w14:paraId="72AAA5C1" w14:textId="77777777" w:rsidR="00947F0B" w:rsidRPr="00897A0E" w:rsidRDefault="00947F0B" w:rsidP="0016446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Omega del cosmos y amado de Dios. Gloria, gloria, gloria.</w:t>
      </w:r>
    </w:p>
    <w:p w14:paraId="17A5CDE2" w14:textId="77777777" w:rsidR="00947F0B" w:rsidRPr="00897A0E" w:rsidRDefault="00947F0B" w:rsidP="0016446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Gloria repite el universo, </w:t>
      </w:r>
    </w:p>
    <w:p w14:paraId="4ED818D0" w14:textId="77777777" w:rsidR="00947F0B" w:rsidRPr="00897A0E" w:rsidRDefault="00947F0B" w:rsidP="0016446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los ángeles del cielo;</w:t>
      </w:r>
    </w:p>
    <w:p w14:paraId="533CC8DD" w14:textId="77777777" w:rsidR="00947F0B" w:rsidRPr="00897A0E" w:rsidRDefault="00947F0B" w:rsidP="0016446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la entera creación. Gloria(3)</w:t>
      </w:r>
    </w:p>
    <w:p w14:paraId="5DF2B64D" w14:textId="77777777" w:rsidR="00B0292F" w:rsidRPr="00897A0E" w:rsidRDefault="00B0292F" w:rsidP="00481236">
      <w:pPr>
        <w:ind w:left="180"/>
        <w:rPr>
          <w:color w:val="000000"/>
          <w:sz w:val="20"/>
          <w:szCs w:val="20"/>
        </w:rPr>
      </w:pPr>
    </w:p>
    <w:p w14:paraId="43489704" w14:textId="77777777" w:rsidR="004F6FED" w:rsidRPr="00897A0E" w:rsidRDefault="004F6FED" w:rsidP="001D735F">
      <w:pPr>
        <w:numPr>
          <w:ilvl w:val="0"/>
          <w:numId w:val="3"/>
        </w:numPr>
        <w:rPr>
          <w:b/>
          <w:color w:val="000000"/>
          <w:sz w:val="20"/>
          <w:szCs w:val="20"/>
        </w:rPr>
      </w:pPr>
      <w:r w:rsidRPr="00897A0E">
        <w:rPr>
          <w:b/>
          <w:color w:val="000000"/>
          <w:sz w:val="20"/>
          <w:szCs w:val="20"/>
        </w:rPr>
        <w:t xml:space="preserve">SI DIGO JUVENTUD </w:t>
      </w:r>
    </w:p>
    <w:p w14:paraId="52D655A2" w14:textId="77777777" w:rsidR="004F6FED" w:rsidRPr="00897A0E" w:rsidRDefault="004F6FED" w:rsidP="004F6FED">
      <w:pPr>
        <w:ind w:left="180"/>
        <w:rPr>
          <w:b/>
          <w:color w:val="000000"/>
          <w:sz w:val="16"/>
          <w:szCs w:val="16"/>
        </w:rPr>
      </w:pPr>
      <w:r w:rsidRPr="00897A0E">
        <w:rPr>
          <w:b/>
          <w:color w:val="000000"/>
          <w:sz w:val="20"/>
          <w:szCs w:val="20"/>
        </w:rPr>
        <w:t xml:space="preserve">    </w:t>
      </w:r>
      <w:r w:rsidRPr="00897A0E">
        <w:rPr>
          <w:b/>
          <w:color w:val="000000"/>
          <w:sz w:val="16"/>
          <w:szCs w:val="16"/>
        </w:rPr>
        <w:t>(Do M)</w:t>
      </w:r>
    </w:p>
    <w:p w14:paraId="03A0183F" w14:textId="77777777" w:rsidR="004F6FED" w:rsidRPr="00897A0E" w:rsidRDefault="004F6FED" w:rsidP="004F6FED">
      <w:pPr>
        <w:ind w:left="180"/>
        <w:rPr>
          <w:color w:val="000000"/>
          <w:sz w:val="20"/>
          <w:szCs w:val="20"/>
        </w:rPr>
      </w:pPr>
    </w:p>
    <w:p w14:paraId="2FCEEE0C" w14:textId="77777777" w:rsidR="004F6FED" w:rsidRPr="00897A0E" w:rsidRDefault="004F6FED" w:rsidP="0016446A">
      <w:pPr>
        <w:ind w:left="142"/>
        <w:rPr>
          <w:color w:val="000000"/>
          <w:sz w:val="20"/>
          <w:szCs w:val="20"/>
        </w:rPr>
      </w:pPr>
      <w:r w:rsidRPr="00897A0E">
        <w:rPr>
          <w:color w:val="000000"/>
          <w:sz w:val="20"/>
          <w:szCs w:val="20"/>
        </w:rPr>
        <w:t xml:space="preserve">Si digo juventud, digo futuro, </w:t>
      </w:r>
    </w:p>
    <w:p w14:paraId="308F0EF0" w14:textId="77777777" w:rsidR="004F6FED" w:rsidRPr="00897A0E" w:rsidRDefault="004F6FED" w:rsidP="0016446A">
      <w:pPr>
        <w:ind w:left="142"/>
        <w:rPr>
          <w:color w:val="000000"/>
          <w:sz w:val="20"/>
          <w:szCs w:val="20"/>
        </w:rPr>
      </w:pPr>
      <w:r w:rsidRPr="00897A0E">
        <w:rPr>
          <w:color w:val="000000"/>
          <w:sz w:val="20"/>
          <w:szCs w:val="20"/>
        </w:rPr>
        <w:t xml:space="preserve">si digo amigo y digno libertad, </w:t>
      </w:r>
    </w:p>
    <w:p w14:paraId="7B3CD916" w14:textId="77777777" w:rsidR="004F6FED" w:rsidRPr="00897A0E" w:rsidRDefault="004F6FED" w:rsidP="0016446A">
      <w:pPr>
        <w:ind w:left="142"/>
        <w:rPr>
          <w:color w:val="000000"/>
          <w:sz w:val="20"/>
          <w:szCs w:val="20"/>
        </w:rPr>
      </w:pPr>
      <w:r w:rsidRPr="00897A0E">
        <w:rPr>
          <w:color w:val="000000"/>
          <w:sz w:val="20"/>
          <w:szCs w:val="20"/>
        </w:rPr>
        <w:t xml:space="preserve">y hacer locuras sabias a la vida, </w:t>
      </w:r>
    </w:p>
    <w:p w14:paraId="68612144" w14:textId="77777777" w:rsidR="004F6FED" w:rsidRPr="00897A0E" w:rsidRDefault="004F6FED" w:rsidP="0016446A">
      <w:pPr>
        <w:ind w:left="142"/>
        <w:rPr>
          <w:color w:val="000000"/>
          <w:sz w:val="20"/>
          <w:szCs w:val="20"/>
        </w:rPr>
      </w:pPr>
      <w:r w:rsidRPr="00897A0E">
        <w:rPr>
          <w:color w:val="000000"/>
          <w:sz w:val="20"/>
          <w:szCs w:val="20"/>
        </w:rPr>
        <w:t>jugándose una carta a la verdad.</w:t>
      </w:r>
    </w:p>
    <w:p w14:paraId="71462CB4" w14:textId="77777777" w:rsidR="004F6FED" w:rsidRPr="00897A0E" w:rsidRDefault="004F6FED" w:rsidP="0016446A">
      <w:pPr>
        <w:ind w:left="142"/>
        <w:rPr>
          <w:color w:val="000000"/>
          <w:sz w:val="20"/>
          <w:szCs w:val="20"/>
        </w:rPr>
      </w:pPr>
    </w:p>
    <w:p w14:paraId="2C2DF106" w14:textId="77777777" w:rsidR="004F6FED" w:rsidRPr="00897A0E" w:rsidRDefault="004F6FED" w:rsidP="0016446A">
      <w:pPr>
        <w:ind w:left="142"/>
        <w:rPr>
          <w:color w:val="000000"/>
          <w:sz w:val="20"/>
          <w:szCs w:val="20"/>
        </w:rPr>
      </w:pPr>
      <w:r w:rsidRPr="00897A0E">
        <w:rPr>
          <w:color w:val="000000"/>
          <w:sz w:val="20"/>
          <w:szCs w:val="20"/>
        </w:rPr>
        <w:t xml:space="preserve">Si digo juventud, digo poema, </w:t>
      </w:r>
    </w:p>
    <w:p w14:paraId="798441ED" w14:textId="77777777" w:rsidR="004F6FED" w:rsidRPr="00897A0E" w:rsidRDefault="004F6FED" w:rsidP="0016446A">
      <w:pPr>
        <w:ind w:left="142"/>
        <w:rPr>
          <w:color w:val="000000"/>
          <w:sz w:val="20"/>
          <w:szCs w:val="20"/>
        </w:rPr>
      </w:pPr>
      <w:r w:rsidRPr="00897A0E">
        <w:rPr>
          <w:color w:val="000000"/>
          <w:sz w:val="20"/>
          <w:szCs w:val="20"/>
        </w:rPr>
        <w:t xml:space="preserve">si digo amor poeta y amistad, </w:t>
      </w:r>
    </w:p>
    <w:p w14:paraId="61E21DA0" w14:textId="77777777" w:rsidR="004F6FED" w:rsidRPr="00897A0E" w:rsidRDefault="004F6FED" w:rsidP="0016446A">
      <w:pPr>
        <w:ind w:left="142"/>
        <w:rPr>
          <w:color w:val="000000"/>
          <w:sz w:val="20"/>
          <w:szCs w:val="20"/>
        </w:rPr>
      </w:pPr>
      <w:r w:rsidRPr="00897A0E">
        <w:rPr>
          <w:color w:val="000000"/>
          <w:sz w:val="20"/>
          <w:szCs w:val="20"/>
        </w:rPr>
        <w:t>de verse el mundo en una sola apuesta  negándose a perder la dignidad.</w:t>
      </w:r>
    </w:p>
    <w:p w14:paraId="3A977F22" w14:textId="77777777" w:rsidR="004F6FED" w:rsidRPr="00897A0E" w:rsidRDefault="004F6FED" w:rsidP="0016446A">
      <w:pPr>
        <w:ind w:left="142"/>
        <w:rPr>
          <w:color w:val="000000"/>
          <w:sz w:val="20"/>
          <w:szCs w:val="20"/>
        </w:rPr>
      </w:pPr>
    </w:p>
    <w:p w14:paraId="60F5066E" w14:textId="77777777" w:rsidR="004F6FED" w:rsidRPr="00897A0E" w:rsidRDefault="004F6FED" w:rsidP="0016446A">
      <w:pPr>
        <w:ind w:left="142"/>
        <w:rPr>
          <w:b/>
          <w:color w:val="000000"/>
          <w:sz w:val="20"/>
          <w:szCs w:val="20"/>
        </w:rPr>
      </w:pPr>
      <w:r w:rsidRPr="00897A0E">
        <w:rPr>
          <w:b/>
          <w:color w:val="000000"/>
          <w:sz w:val="20"/>
          <w:szCs w:val="20"/>
        </w:rPr>
        <w:lastRenderedPageBreak/>
        <w:t xml:space="preserve">Y digo no, no, no </w:t>
      </w:r>
    </w:p>
    <w:p w14:paraId="330483F3" w14:textId="77777777" w:rsidR="004F6FED" w:rsidRPr="00897A0E" w:rsidRDefault="004F6FED" w:rsidP="0016446A">
      <w:pPr>
        <w:ind w:left="142"/>
        <w:rPr>
          <w:b/>
          <w:color w:val="000000"/>
          <w:sz w:val="20"/>
          <w:szCs w:val="20"/>
        </w:rPr>
      </w:pPr>
      <w:r w:rsidRPr="00897A0E">
        <w:rPr>
          <w:b/>
          <w:color w:val="000000"/>
          <w:sz w:val="20"/>
          <w:szCs w:val="20"/>
        </w:rPr>
        <w:t>al mundo que me rompe el corazón.</w:t>
      </w:r>
    </w:p>
    <w:p w14:paraId="4F46E0E3" w14:textId="77777777" w:rsidR="004F6FED" w:rsidRPr="00897A0E" w:rsidRDefault="004F6FED" w:rsidP="0016446A">
      <w:pPr>
        <w:ind w:left="142"/>
        <w:rPr>
          <w:b/>
          <w:color w:val="000000"/>
          <w:sz w:val="20"/>
          <w:szCs w:val="20"/>
        </w:rPr>
      </w:pPr>
      <w:r w:rsidRPr="00897A0E">
        <w:rPr>
          <w:b/>
          <w:color w:val="000000"/>
          <w:sz w:val="20"/>
          <w:szCs w:val="20"/>
        </w:rPr>
        <w:t xml:space="preserve">Y digo no, no, no </w:t>
      </w:r>
    </w:p>
    <w:p w14:paraId="6D2E359C" w14:textId="77777777" w:rsidR="004F6FED" w:rsidRPr="00897A0E" w:rsidRDefault="004F6FED" w:rsidP="0016446A">
      <w:pPr>
        <w:ind w:left="142"/>
        <w:rPr>
          <w:b/>
          <w:color w:val="000000"/>
          <w:sz w:val="20"/>
          <w:szCs w:val="20"/>
        </w:rPr>
      </w:pPr>
      <w:r w:rsidRPr="00897A0E">
        <w:rPr>
          <w:b/>
          <w:color w:val="000000"/>
          <w:sz w:val="20"/>
          <w:szCs w:val="20"/>
        </w:rPr>
        <w:t>a todo lo que impide mi canción.</w:t>
      </w:r>
    </w:p>
    <w:p w14:paraId="20CB9703" w14:textId="77777777" w:rsidR="004F6FED" w:rsidRPr="00897A0E" w:rsidRDefault="004F6FED" w:rsidP="0016446A">
      <w:pPr>
        <w:ind w:left="142"/>
        <w:rPr>
          <w:color w:val="000000"/>
          <w:sz w:val="20"/>
          <w:szCs w:val="20"/>
        </w:rPr>
      </w:pPr>
    </w:p>
    <w:p w14:paraId="3D6D12F3" w14:textId="77777777" w:rsidR="004F6FED" w:rsidRPr="00897A0E" w:rsidRDefault="004F6FED" w:rsidP="0016446A">
      <w:pPr>
        <w:ind w:left="142"/>
        <w:rPr>
          <w:color w:val="000000"/>
          <w:sz w:val="20"/>
          <w:szCs w:val="20"/>
        </w:rPr>
      </w:pPr>
      <w:r w:rsidRPr="00897A0E">
        <w:rPr>
          <w:color w:val="000000"/>
          <w:sz w:val="20"/>
          <w:szCs w:val="20"/>
        </w:rPr>
        <w:t xml:space="preserve">Si digo juventud digo camino </w:t>
      </w:r>
    </w:p>
    <w:p w14:paraId="1C7CCB59" w14:textId="77777777" w:rsidR="004F6FED" w:rsidRPr="00897A0E" w:rsidRDefault="004F6FED" w:rsidP="0016446A">
      <w:pPr>
        <w:ind w:left="142"/>
        <w:rPr>
          <w:color w:val="000000"/>
          <w:sz w:val="20"/>
          <w:szCs w:val="20"/>
        </w:rPr>
      </w:pPr>
      <w:r w:rsidRPr="00897A0E">
        <w:rPr>
          <w:color w:val="000000"/>
          <w:sz w:val="20"/>
          <w:szCs w:val="20"/>
        </w:rPr>
        <w:t xml:space="preserve">y digno lucha llena de pasión </w:t>
      </w:r>
    </w:p>
    <w:p w14:paraId="7A91CB5A" w14:textId="77777777" w:rsidR="004F6FED" w:rsidRPr="00897A0E" w:rsidRDefault="004F6FED" w:rsidP="0016446A">
      <w:pPr>
        <w:ind w:left="142"/>
        <w:rPr>
          <w:color w:val="000000"/>
          <w:sz w:val="20"/>
          <w:szCs w:val="20"/>
        </w:rPr>
      </w:pPr>
      <w:r w:rsidRPr="00897A0E">
        <w:rPr>
          <w:color w:val="000000"/>
          <w:sz w:val="20"/>
          <w:szCs w:val="20"/>
        </w:rPr>
        <w:t xml:space="preserve">y digo audacia </w:t>
      </w:r>
    </w:p>
    <w:p w14:paraId="46333A79" w14:textId="77777777" w:rsidR="004F6FED" w:rsidRPr="00897A0E" w:rsidRDefault="004F6FED" w:rsidP="0016446A">
      <w:pPr>
        <w:ind w:left="142"/>
        <w:rPr>
          <w:color w:val="000000"/>
          <w:sz w:val="20"/>
          <w:szCs w:val="20"/>
        </w:rPr>
      </w:pPr>
      <w:r w:rsidRPr="00897A0E">
        <w:rPr>
          <w:color w:val="000000"/>
          <w:sz w:val="20"/>
          <w:szCs w:val="20"/>
        </w:rPr>
        <w:t xml:space="preserve">y digo fantasía y digo </w:t>
      </w:r>
    </w:p>
    <w:p w14:paraId="36571AAF" w14:textId="77777777" w:rsidR="004F6FED" w:rsidRPr="00897A0E" w:rsidRDefault="004F6FED" w:rsidP="0016446A">
      <w:pPr>
        <w:ind w:left="142"/>
        <w:rPr>
          <w:color w:val="000000"/>
          <w:sz w:val="20"/>
          <w:szCs w:val="20"/>
        </w:rPr>
      </w:pPr>
      <w:r w:rsidRPr="00897A0E">
        <w:rPr>
          <w:color w:val="000000"/>
          <w:sz w:val="20"/>
          <w:szCs w:val="20"/>
        </w:rPr>
        <w:t>beso del primer amor.</w:t>
      </w:r>
    </w:p>
    <w:p w14:paraId="46A78689" w14:textId="77777777" w:rsidR="004F6FED" w:rsidRPr="00897A0E" w:rsidRDefault="00FD6F48" w:rsidP="0016446A">
      <w:pPr>
        <w:ind w:left="142"/>
        <w:rPr>
          <w:color w:val="000000"/>
          <w:sz w:val="20"/>
          <w:szCs w:val="20"/>
        </w:rPr>
      </w:pPr>
      <w:r w:rsidRPr="00897A0E">
        <w:rPr>
          <w:color w:val="000000"/>
          <w:sz w:val="20"/>
          <w:szCs w:val="20"/>
        </w:rPr>
        <w:t>S</w:t>
      </w:r>
      <w:r w:rsidR="004F6FED" w:rsidRPr="00897A0E">
        <w:rPr>
          <w:color w:val="000000"/>
          <w:sz w:val="20"/>
          <w:szCs w:val="20"/>
        </w:rPr>
        <w:t xml:space="preserve">i digo juventud digo esperanza </w:t>
      </w:r>
    </w:p>
    <w:p w14:paraId="23E1233E" w14:textId="77777777" w:rsidR="004F6FED" w:rsidRPr="00897A0E" w:rsidRDefault="004F6FED" w:rsidP="0016446A">
      <w:pPr>
        <w:ind w:left="142"/>
        <w:rPr>
          <w:color w:val="000000"/>
          <w:sz w:val="20"/>
          <w:szCs w:val="20"/>
        </w:rPr>
      </w:pPr>
      <w:r w:rsidRPr="00897A0E">
        <w:rPr>
          <w:color w:val="000000"/>
          <w:sz w:val="20"/>
          <w:szCs w:val="20"/>
        </w:rPr>
        <w:t xml:space="preserve">en un futuro de fraternidad, </w:t>
      </w:r>
    </w:p>
    <w:p w14:paraId="0F11C377" w14:textId="77777777" w:rsidR="004F6FED" w:rsidRPr="00897A0E" w:rsidRDefault="004F6FED" w:rsidP="0016446A">
      <w:pPr>
        <w:ind w:left="142"/>
        <w:rPr>
          <w:color w:val="000000"/>
          <w:sz w:val="20"/>
          <w:szCs w:val="20"/>
        </w:rPr>
      </w:pPr>
      <w:r w:rsidRPr="00897A0E">
        <w:rPr>
          <w:color w:val="000000"/>
          <w:sz w:val="20"/>
          <w:szCs w:val="20"/>
        </w:rPr>
        <w:t xml:space="preserve">y digo que el presente es la batalla </w:t>
      </w:r>
    </w:p>
    <w:p w14:paraId="378459B6" w14:textId="77777777" w:rsidR="004F6FED" w:rsidRPr="00897A0E" w:rsidRDefault="004F6FED" w:rsidP="0016446A">
      <w:pPr>
        <w:ind w:left="142"/>
        <w:rPr>
          <w:color w:val="000000"/>
          <w:sz w:val="20"/>
          <w:szCs w:val="20"/>
        </w:rPr>
      </w:pPr>
      <w:r w:rsidRPr="00897A0E">
        <w:rPr>
          <w:color w:val="000000"/>
          <w:sz w:val="20"/>
          <w:szCs w:val="20"/>
        </w:rPr>
        <w:t>y digo que mañana Dios dirá.</w:t>
      </w:r>
    </w:p>
    <w:p w14:paraId="6B727EC5" w14:textId="77777777" w:rsidR="004F6FED" w:rsidRPr="00897A0E" w:rsidRDefault="004F6FED" w:rsidP="0016446A">
      <w:pPr>
        <w:ind w:left="142"/>
        <w:rPr>
          <w:color w:val="000000"/>
          <w:sz w:val="20"/>
          <w:szCs w:val="20"/>
        </w:rPr>
      </w:pPr>
    </w:p>
    <w:p w14:paraId="22763BBC" w14:textId="77777777" w:rsidR="004F6FED" w:rsidRPr="00897A0E" w:rsidRDefault="004F6FED" w:rsidP="0016446A">
      <w:pPr>
        <w:ind w:left="142"/>
        <w:rPr>
          <w:color w:val="000000"/>
          <w:sz w:val="20"/>
          <w:szCs w:val="20"/>
        </w:rPr>
      </w:pPr>
      <w:r w:rsidRPr="00897A0E">
        <w:rPr>
          <w:color w:val="000000"/>
          <w:sz w:val="20"/>
          <w:szCs w:val="20"/>
        </w:rPr>
        <w:t xml:space="preserve">Si digo juventud digo alegría canción, </w:t>
      </w:r>
    </w:p>
    <w:p w14:paraId="2CDE71FE" w14:textId="77777777" w:rsidR="004F6FED" w:rsidRPr="00897A0E" w:rsidRDefault="004F6FED" w:rsidP="0016446A">
      <w:pPr>
        <w:ind w:left="142"/>
        <w:rPr>
          <w:color w:val="000000"/>
          <w:sz w:val="20"/>
          <w:szCs w:val="20"/>
        </w:rPr>
      </w:pPr>
      <w:r w:rsidRPr="00897A0E">
        <w:rPr>
          <w:color w:val="000000"/>
          <w:sz w:val="20"/>
          <w:szCs w:val="20"/>
        </w:rPr>
        <w:t xml:space="preserve">guitarra, grito al corazón, </w:t>
      </w:r>
    </w:p>
    <w:p w14:paraId="6CC7D6D1" w14:textId="77777777" w:rsidR="004F6FED" w:rsidRPr="00897A0E" w:rsidRDefault="004F6FED" w:rsidP="0016446A">
      <w:pPr>
        <w:ind w:left="142"/>
        <w:rPr>
          <w:color w:val="000000"/>
          <w:sz w:val="20"/>
          <w:szCs w:val="20"/>
        </w:rPr>
      </w:pPr>
      <w:r w:rsidRPr="00897A0E">
        <w:rPr>
          <w:color w:val="000000"/>
          <w:sz w:val="20"/>
          <w:szCs w:val="20"/>
        </w:rPr>
        <w:t xml:space="preserve">y digo alzar la voz y digo hermano, </w:t>
      </w:r>
    </w:p>
    <w:p w14:paraId="4988FCF2" w14:textId="77777777" w:rsidR="004F6FED" w:rsidRPr="00897A0E" w:rsidRDefault="004F6FED" w:rsidP="0016446A">
      <w:pPr>
        <w:ind w:left="142"/>
        <w:rPr>
          <w:color w:val="000000"/>
          <w:sz w:val="20"/>
          <w:szCs w:val="20"/>
        </w:rPr>
      </w:pPr>
      <w:r w:rsidRPr="00897A0E">
        <w:rPr>
          <w:color w:val="000000"/>
          <w:sz w:val="20"/>
          <w:szCs w:val="20"/>
        </w:rPr>
        <w:t>y digo aquí tenéis un soñador.</w:t>
      </w:r>
    </w:p>
    <w:p w14:paraId="275CB4D8" w14:textId="77777777" w:rsidR="004F6FED" w:rsidRPr="00897A0E" w:rsidRDefault="004F6FED" w:rsidP="0016446A">
      <w:pPr>
        <w:ind w:left="142"/>
        <w:rPr>
          <w:color w:val="000000"/>
          <w:sz w:val="20"/>
          <w:szCs w:val="20"/>
        </w:rPr>
      </w:pPr>
    </w:p>
    <w:p w14:paraId="2A928FA6" w14:textId="77777777" w:rsidR="004F6FED" w:rsidRPr="00897A0E" w:rsidRDefault="004F6FED" w:rsidP="0016446A">
      <w:pPr>
        <w:ind w:left="142"/>
        <w:rPr>
          <w:color w:val="000000"/>
          <w:sz w:val="20"/>
          <w:szCs w:val="20"/>
        </w:rPr>
      </w:pPr>
      <w:r w:rsidRPr="00897A0E">
        <w:rPr>
          <w:color w:val="000000"/>
          <w:sz w:val="20"/>
          <w:szCs w:val="20"/>
        </w:rPr>
        <w:t xml:space="preserve">Si digo juventud grito justicia </w:t>
      </w:r>
    </w:p>
    <w:p w14:paraId="539D8A3A" w14:textId="77777777" w:rsidR="004F6FED" w:rsidRPr="00897A0E" w:rsidRDefault="004F6FED" w:rsidP="0016446A">
      <w:pPr>
        <w:ind w:left="142"/>
        <w:rPr>
          <w:color w:val="000000"/>
          <w:sz w:val="20"/>
          <w:szCs w:val="20"/>
        </w:rPr>
      </w:pPr>
      <w:r w:rsidRPr="00897A0E">
        <w:rPr>
          <w:color w:val="000000"/>
          <w:sz w:val="20"/>
          <w:szCs w:val="20"/>
        </w:rPr>
        <w:t xml:space="preserve">y exige la presencia de su voz, </w:t>
      </w:r>
    </w:p>
    <w:p w14:paraId="5DCCB261" w14:textId="77777777" w:rsidR="004F6FED" w:rsidRPr="00897A0E" w:rsidRDefault="004F6FED" w:rsidP="0016446A">
      <w:pPr>
        <w:ind w:left="142"/>
        <w:rPr>
          <w:color w:val="000000"/>
          <w:sz w:val="20"/>
          <w:szCs w:val="20"/>
        </w:rPr>
      </w:pPr>
      <w:r w:rsidRPr="00897A0E">
        <w:rPr>
          <w:color w:val="000000"/>
          <w:sz w:val="20"/>
          <w:szCs w:val="20"/>
        </w:rPr>
        <w:t xml:space="preserve">si digo juventud, digo esperanza, </w:t>
      </w:r>
    </w:p>
    <w:p w14:paraId="10E40EE1" w14:textId="77777777" w:rsidR="004F6FED" w:rsidRPr="00897A0E" w:rsidRDefault="004F6FED" w:rsidP="0016446A">
      <w:pPr>
        <w:ind w:left="142"/>
        <w:rPr>
          <w:color w:val="000000"/>
          <w:sz w:val="20"/>
          <w:szCs w:val="20"/>
        </w:rPr>
      </w:pPr>
      <w:r w:rsidRPr="00897A0E">
        <w:rPr>
          <w:color w:val="000000"/>
          <w:sz w:val="20"/>
          <w:szCs w:val="20"/>
        </w:rPr>
        <w:t>si digo juventud digo canción.</w:t>
      </w:r>
    </w:p>
    <w:p w14:paraId="181B86D6" w14:textId="77777777" w:rsidR="004F6FED" w:rsidRPr="00897A0E" w:rsidRDefault="004F6FED" w:rsidP="004F6FED">
      <w:pPr>
        <w:rPr>
          <w:b/>
          <w:color w:val="000000"/>
          <w:sz w:val="20"/>
          <w:szCs w:val="20"/>
        </w:rPr>
      </w:pPr>
    </w:p>
    <w:p w14:paraId="731082F3" w14:textId="77777777" w:rsidR="004F6FED" w:rsidRPr="00897A0E" w:rsidRDefault="004F6FED" w:rsidP="001D735F">
      <w:pPr>
        <w:numPr>
          <w:ilvl w:val="0"/>
          <w:numId w:val="3"/>
        </w:numPr>
        <w:rPr>
          <w:b/>
          <w:color w:val="000000"/>
          <w:sz w:val="16"/>
          <w:szCs w:val="16"/>
        </w:rPr>
      </w:pPr>
      <w:r w:rsidRPr="00897A0E">
        <w:rPr>
          <w:b/>
          <w:color w:val="000000"/>
          <w:sz w:val="20"/>
          <w:szCs w:val="20"/>
        </w:rPr>
        <w:t xml:space="preserve">UN JOVEN SOY, SEÑOR   </w:t>
      </w:r>
      <w:r w:rsidR="00D237CE" w:rsidRPr="00897A0E">
        <w:rPr>
          <w:b/>
          <w:color w:val="000000"/>
          <w:sz w:val="20"/>
          <w:szCs w:val="20"/>
        </w:rPr>
        <w:t xml:space="preserve">   </w:t>
      </w:r>
      <w:r w:rsidR="009D3880" w:rsidRPr="00897A0E">
        <w:rPr>
          <w:b/>
          <w:color w:val="000000"/>
          <w:sz w:val="20"/>
          <w:szCs w:val="20"/>
        </w:rPr>
        <w:t xml:space="preserve">  </w:t>
      </w:r>
      <w:r w:rsidRPr="00897A0E">
        <w:rPr>
          <w:b/>
          <w:color w:val="000000"/>
          <w:sz w:val="16"/>
          <w:szCs w:val="16"/>
        </w:rPr>
        <w:t>(Do M)</w:t>
      </w:r>
    </w:p>
    <w:p w14:paraId="5B7CA1DB" w14:textId="77777777" w:rsidR="004F6FED" w:rsidRPr="00897A0E" w:rsidRDefault="004F6FED" w:rsidP="004F6FED">
      <w:pPr>
        <w:ind w:left="180"/>
        <w:rPr>
          <w:color w:val="000000"/>
          <w:sz w:val="16"/>
          <w:szCs w:val="16"/>
        </w:rPr>
      </w:pPr>
    </w:p>
    <w:p w14:paraId="575A38E1" w14:textId="77777777" w:rsidR="004F6FED" w:rsidRPr="00897A0E" w:rsidRDefault="004F6FED" w:rsidP="00E87A89">
      <w:pPr>
        <w:ind w:left="142"/>
        <w:rPr>
          <w:color w:val="000000"/>
          <w:sz w:val="20"/>
          <w:szCs w:val="20"/>
        </w:rPr>
      </w:pPr>
      <w:r w:rsidRPr="00897A0E">
        <w:rPr>
          <w:color w:val="000000"/>
          <w:sz w:val="20"/>
          <w:szCs w:val="20"/>
        </w:rPr>
        <w:t xml:space="preserve">Un joven fue casi un niño Samuel, </w:t>
      </w:r>
    </w:p>
    <w:p w14:paraId="3B450647" w14:textId="77777777" w:rsidR="00E87A89" w:rsidRPr="00897A0E" w:rsidRDefault="004F6FED" w:rsidP="00E87A89">
      <w:pPr>
        <w:ind w:left="142"/>
        <w:rPr>
          <w:color w:val="000000"/>
          <w:sz w:val="20"/>
          <w:szCs w:val="20"/>
        </w:rPr>
      </w:pPr>
      <w:r w:rsidRPr="00897A0E">
        <w:rPr>
          <w:color w:val="000000"/>
          <w:sz w:val="20"/>
          <w:szCs w:val="20"/>
        </w:rPr>
        <w:t xml:space="preserve">un joven fue quien atento </w:t>
      </w:r>
    </w:p>
    <w:p w14:paraId="620E92E7" w14:textId="77777777" w:rsidR="004F6FED" w:rsidRPr="00897A0E" w:rsidRDefault="004F6FED" w:rsidP="00E87A89">
      <w:pPr>
        <w:ind w:left="142"/>
        <w:rPr>
          <w:color w:val="000000"/>
          <w:sz w:val="20"/>
          <w:szCs w:val="20"/>
        </w:rPr>
      </w:pPr>
      <w:r w:rsidRPr="00897A0E">
        <w:rPr>
          <w:color w:val="000000"/>
          <w:sz w:val="20"/>
          <w:szCs w:val="20"/>
        </w:rPr>
        <w:t xml:space="preserve">a tu Palabra, </w:t>
      </w:r>
    </w:p>
    <w:p w14:paraId="6426A233" w14:textId="77777777" w:rsidR="004F6FED" w:rsidRPr="00897A0E" w:rsidRDefault="004F6FED" w:rsidP="00E87A89">
      <w:pPr>
        <w:ind w:left="142"/>
        <w:rPr>
          <w:color w:val="000000"/>
          <w:sz w:val="20"/>
          <w:szCs w:val="20"/>
        </w:rPr>
      </w:pPr>
      <w:r w:rsidRPr="00897A0E">
        <w:rPr>
          <w:color w:val="000000"/>
          <w:sz w:val="20"/>
          <w:szCs w:val="20"/>
        </w:rPr>
        <w:t xml:space="preserve">cuando todos dormían en la noche </w:t>
      </w:r>
    </w:p>
    <w:p w14:paraId="39296927" w14:textId="77777777" w:rsidR="004F6FED" w:rsidRPr="00897A0E" w:rsidRDefault="004F6FED" w:rsidP="00E87A89">
      <w:pPr>
        <w:ind w:left="142"/>
        <w:rPr>
          <w:color w:val="000000"/>
          <w:sz w:val="20"/>
          <w:szCs w:val="20"/>
        </w:rPr>
      </w:pPr>
      <w:r w:rsidRPr="00897A0E">
        <w:rPr>
          <w:color w:val="000000"/>
          <w:sz w:val="20"/>
          <w:szCs w:val="20"/>
        </w:rPr>
        <w:t>te escuchó y al instante</w:t>
      </w:r>
    </w:p>
    <w:p w14:paraId="04B3C2DB" w14:textId="77777777" w:rsidR="004F6FED" w:rsidRPr="00897A0E" w:rsidRDefault="004F6FED" w:rsidP="00E87A89">
      <w:pPr>
        <w:ind w:left="142"/>
        <w:rPr>
          <w:color w:val="000000"/>
          <w:sz w:val="20"/>
          <w:szCs w:val="20"/>
        </w:rPr>
      </w:pPr>
      <w:r w:rsidRPr="00897A0E">
        <w:rPr>
          <w:color w:val="000000"/>
          <w:sz w:val="20"/>
          <w:szCs w:val="20"/>
        </w:rPr>
        <w:t>puesto en pie te obedeció (2).</w:t>
      </w:r>
    </w:p>
    <w:p w14:paraId="7F46FC2F" w14:textId="77777777" w:rsidR="004F6FED" w:rsidRPr="00897A0E" w:rsidRDefault="004F6FED" w:rsidP="00E87A89">
      <w:pPr>
        <w:ind w:left="142"/>
        <w:rPr>
          <w:color w:val="000000"/>
          <w:sz w:val="20"/>
          <w:szCs w:val="20"/>
        </w:rPr>
      </w:pPr>
    </w:p>
    <w:p w14:paraId="614592DB" w14:textId="77777777" w:rsidR="004F6FED" w:rsidRPr="00897A0E" w:rsidRDefault="004F6FED" w:rsidP="00E87A89">
      <w:pPr>
        <w:ind w:left="142"/>
        <w:rPr>
          <w:b/>
          <w:color w:val="000000"/>
          <w:sz w:val="20"/>
          <w:szCs w:val="20"/>
        </w:rPr>
      </w:pPr>
      <w:r w:rsidRPr="00897A0E">
        <w:rPr>
          <w:b/>
          <w:color w:val="000000"/>
          <w:sz w:val="20"/>
          <w:szCs w:val="20"/>
        </w:rPr>
        <w:t xml:space="preserve">Un joven soy, Señor un joven soy </w:t>
      </w:r>
    </w:p>
    <w:p w14:paraId="451FB818" w14:textId="77777777" w:rsidR="004F6FED" w:rsidRPr="00897A0E" w:rsidRDefault="004F6FED" w:rsidP="00E87A89">
      <w:pPr>
        <w:ind w:left="142"/>
        <w:rPr>
          <w:b/>
          <w:color w:val="000000"/>
          <w:sz w:val="20"/>
          <w:szCs w:val="20"/>
        </w:rPr>
      </w:pPr>
      <w:r w:rsidRPr="00897A0E">
        <w:rPr>
          <w:b/>
          <w:color w:val="000000"/>
          <w:sz w:val="20"/>
          <w:szCs w:val="20"/>
        </w:rPr>
        <w:t xml:space="preserve">yo quiero oír tu voz y acompañarte, </w:t>
      </w:r>
    </w:p>
    <w:p w14:paraId="6CE65712" w14:textId="77777777" w:rsidR="0016446A" w:rsidRPr="00897A0E" w:rsidRDefault="004F6FED" w:rsidP="00E87A89">
      <w:pPr>
        <w:ind w:left="142"/>
        <w:rPr>
          <w:b/>
          <w:color w:val="000000"/>
          <w:sz w:val="20"/>
          <w:szCs w:val="20"/>
        </w:rPr>
      </w:pPr>
      <w:r w:rsidRPr="00897A0E">
        <w:rPr>
          <w:b/>
          <w:color w:val="000000"/>
          <w:sz w:val="20"/>
          <w:szCs w:val="20"/>
        </w:rPr>
        <w:t xml:space="preserve">llevarte en mí, </w:t>
      </w:r>
    </w:p>
    <w:p w14:paraId="5BA72C06" w14:textId="77777777" w:rsidR="004F6FED" w:rsidRPr="00897A0E" w:rsidRDefault="004F6FED" w:rsidP="00E87A89">
      <w:pPr>
        <w:ind w:left="142"/>
        <w:rPr>
          <w:b/>
          <w:color w:val="000000"/>
          <w:sz w:val="20"/>
          <w:szCs w:val="20"/>
        </w:rPr>
      </w:pPr>
      <w:r w:rsidRPr="00897A0E">
        <w:rPr>
          <w:b/>
          <w:color w:val="000000"/>
          <w:sz w:val="20"/>
          <w:szCs w:val="20"/>
        </w:rPr>
        <w:t xml:space="preserve">Señor para encarnarte, </w:t>
      </w:r>
    </w:p>
    <w:p w14:paraId="3750BDF8" w14:textId="77777777" w:rsidR="004F6FED" w:rsidRPr="00897A0E" w:rsidRDefault="004F6FED" w:rsidP="00E87A89">
      <w:pPr>
        <w:ind w:left="142"/>
        <w:rPr>
          <w:b/>
          <w:color w:val="000000"/>
          <w:sz w:val="20"/>
          <w:szCs w:val="20"/>
        </w:rPr>
      </w:pPr>
      <w:r w:rsidRPr="00897A0E">
        <w:rPr>
          <w:b/>
          <w:color w:val="000000"/>
          <w:sz w:val="20"/>
          <w:szCs w:val="20"/>
        </w:rPr>
        <w:t>poner en ti mi fe y caminar (2).</w:t>
      </w:r>
    </w:p>
    <w:p w14:paraId="2F949A21" w14:textId="77777777" w:rsidR="004F6FED" w:rsidRPr="00897A0E" w:rsidRDefault="004F6FED" w:rsidP="00E87A89">
      <w:pPr>
        <w:ind w:left="142"/>
        <w:rPr>
          <w:b/>
          <w:color w:val="000000"/>
          <w:sz w:val="20"/>
          <w:szCs w:val="20"/>
        </w:rPr>
      </w:pPr>
    </w:p>
    <w:p w14:paraId="72E99EF4" w14:textId="77777777" w:rsidR="004F6FED" w:rsidRPr="00897A0E" w:rsidRDefault="004F6FED" w:rsidP="00E87A89">
      <w:pPr>
        <w:ind w:left="142"/>
        <w:rPr>
          <w:color w:val="000000"/>
          <w:sz w:val="20"/>
          <w:szCs w:val="20"/>
        </w:rPr>
      </w:pPr>
      <w:r w:rsidRPr="00897A0E">
        <w:rPr>
          <w:color w:val="000000"/>
          <w:sz w:val="20"/>
          <w:szCs w:val="20"/>
        </w:rPr>
        <w:t xml:space="preserve">Un joven fue casi un niño David, </w:t>
      </w:r>
    </w:p>
    <w:p w14:paraId="0783F4F9" w14:textId="77777777" w:rsidR="004F6FED" w:rsidRPr="00897A0E" w:rsidRDefault="004F6FED" w:rsidP="00E87A89">
      <w:pPr>
        <w:ind w:left="142"/>
        <w:rPr>
          <w:color w:val="000000"/>
          <w:sz w:val="20"/>
          <w:szCs w:val="20"/>
        </w:rPr>
      </w:pPr>
      <w:r w:rsidRPr="00897A0E">
        <w:rPr>
          <w:color w:val="000000"/>
          <w:sz w:val="20"/>
          <w:szCs w:val="20"/>
        </w:rPr>
        <w:t xml:space="preserve">el que venció al gigante confiando </w:t>
      </w:r>
    </w:p>
    <w:p w14:paraId="6C59B185" w14:textId="77777777" w:rsidR="004F6FED" w:rsidRPr="00897A0E" w:rsidRDefault="004F6FED" w:rsidP="00E87A89">
      <w:pPr>
        <w:ind w:left="142"/>
        <w:rPr>
          <w:color w:val="000000"/>
          <w:sz w:val="20"/>
          <w:szCs w:val="20"/>
        </w:rPr>
      </w:pPr>
      <w:r w:rsidRPr="00897A0E">
        <w:rPr>
          <w:color w:val="000000"/>
          <w:sz w:val="20"/>
          <w:szCs w:val="20"/>
        </w:rPr>
        <w:t xml:space="preserve">no en la fuerza ni el oro </w:t>
      </w:r>
    </w:p>
    <w:p w14:paraId="47FC3CF1" w14:textId="77777777" w:rsidR="004F6FED" w:rsidRPr="00897A0E" w:rsidRDefault="004F6FED" w:rsidP="00E87A89">
      <w:pPr>
        <w:ind w:left="142"/>
        <w:rPr>
          <w:color w:val="000000"/>
          <w:sz w:val="20"/>
          <w:szCs w:val="20"/>
        </w:rPr>
      </w:pPr>
      <w:r w:rsidRPr="00897A0E">
        <w:rPr>
          <w:color w:val="000000"/>
          <w:sz w:val="20"/>
          <w:szCs w:val="20"/>
        </w:rPr>
        <w:t xml:space="preserve">que podemos poseer; </w:t>
      </w:r>
    </w:p>
    <w:p w14:paraId="32BACCAF" w14:textId="77777777" w:rsidR="00E87A89" w:rsidRPr="00897A0E" w:rsidRDefault="004F6FED" w:rsidP="00E87A89">
      <w:pPr>
        <w:ind w:left="142"/>
        <w:rPr>
          <w:color w:val="000000"/>
          <w:sz w:val="20"/>
          <w:szCs w:val="20"/>
        </w:rPr>
      </w:pPr>
      <w:r w:rsidRPr="00897A0E">
        <w:rPr>
          <w:color w:val="000000"/>
          <w:sz w:val="20"/>
          <w:szCs w:val="20"/>
        </w:rPr>
        <w:t xml:space="preserve">si no en ti </w:t>
      </w:r>
    </w:p>
    <w:p w14:paraId="434B14F7" w14:textId="77777777" w:rsidR="004F6FED" w:rsidRPr="00897A0E" w:rsidRDefault="004F6FED" w:rsidP="00E87A89">
      <w:pPr>
        <w:ind w:left="142"/>
        <w:rPr>
          <w:color w:val="000000"/>
          <w:sz w:val="20"/>
          <w:szCs w:val="20"/>
        </w:rPr>
      </w:pPr>
      <w:r w:rsidRPr="00897A0E">
        <w:rPr>
          <w:color w:val="000000"/>
          <w:sz w:val="20"/>
          <w:szCs w:val="20"/>
        </w:rPr>
        <w:t xml:space="preserve">que nos ofreces tu querer (2). </w:t>
      </w:r>
    </w:p>
    <w:p w14:paraId="327014D5" w14:textId="77777777" w:rsidR="004F6FED" w:rsidRPr="00897A0E" w:rsidRDefault="004F6FED" w:rsidP="00E87A89">
      <w:pPr>
        <w:ind w:left="142"/>
        <w:rPr>
          <w:color w:val="000000"/>
          <w:sz w:val="18"/>
          <w:szCs w:val="18"/>
        </w:rPr>
      </w:pPr>
    </w:p>
    <w:p w14:paraId="10DC05B3" w14:textId="77777777" w:rsidR="004F6FED" w:rsidRPr="00897A0E" w:rsidRDefault="004F6FED" w:rsidP="00E87A89">
      <w:pPr>
        <w:ind w:left="142"/>
        <w:rPr>
          <w:color w:val="000000"/>
          <w:sz w:val="20"/>
          <w:szCs w:val="20"/>
        </w:rPr>
      </w:pPr>
      <w:r w:rsidRPr="00897A0E">
        <w:rPr>
          <w:color w:val="000000"/>
          <w:sz w:val="20"/>
          <w:szCs w:val="20"/>
        </w:rPr>
        <w:t xml:space="preserve">En Nazaret una joven creyó </w:t>
      </w:r>
    </w:p>
    <w:p w14:paraId="63D36118" w14:textId="77777777" w:rsidR="004F6FED" w:rsidRPr="00897A0E" w:rsidRDefault="004F6FED" w:rsidP="00E87A89">
      <w:pPr>
        <w:ind w:left="142"/>
        <w:rPr>
          <w:color w:val="000000"/>
          <w:sz w:val="20"/>
          <w:szCs w:val="20"/>
        </w:rPr>
      </w:pPr>
      <w:r w:rsidRPr="00897A0E">
        <w:rPr>
          <w:color w:val="000000"/>
          <w:sz w:val="20"/>
          <w:szCs w:val="20"/>
        </w:rPr>
        <w:t xml:space="preserve">y al acoger, temblorosa, tu Palabra, </w:t>
      </w:r>
    </w:p>
    <w:p w14:paraId="3F40B0FB" w14:textId="77777777" w:rsidR="0016446A" w:rsidRPr="00897A0E" w:rsidRDefault="004F6FED" w:rsidP="00E87A89">
      <w:pPr>
        <w:ind w:left="142"/>
        <w:rPr>
          <w:color w:val="000000"/>
          <w:sz w:val="20"/>
          <w:szCs w:val="20"/>
        </w:rPr>
      </w:pPr>
      <w:r w:rsidRPr="00897A0E">
        <w:rPr>
          <w:color w:val="000000"/>
          <w:sz w:val="20"/>
          <w:szCs w:val="20"/>
        </w:rPr>
        <w:t xml:space="preserve">en su casa María con amor te recibió, en su cuerpo </w:t>
      </w:r>
    </w:p>
    <w:p w14:paraId="2FD2702A" w14:textId="77777777" w:rsidR="004F6FED" w:rsidRPr="00897A0E" w:rsidRDefault="004F6FED" w:rsidP="00E87A89">
      <w:pPr>
        <w:ind w:left="142"/>
        <w:rPr>
          <w:color w:val="000000"/>
          <w:sz w:val="20"/>
          <w:szCs w:val="20"/>
        </w:rPr>
      </w:pPr>
      <w:r w:rsidRPr="00897A0E">
        <w:rPr>
          <w:color w:val="000000"/>
          <w:sz w:val="20"/>
          <w:szCs w:val="20"/>
        </w:rPr>
        <w:t>y en su vida te encarnó (2).</w:t>
      </w:r>
    </w:p>
    <w:p w14:paraId="3725D313" w14:textId="77777777" w:rsidR="00507592" w:rsidRPr="00897A0E" w:rsidRDefault="00507592" w:rsidP="00507592">
      <w:pPr>
        <w:ind w:left="180"/>
        <w:rPr>
          <w:color w:val="000000"/>
          <w:sz w:val="20"/>
          <w:szCs w:val="20"/>
        </w:rPr>
      </w:pPr>
    </w:p>
    <w:p w14:paraId="411F553F" w14:textId="77777777" w:rsidR="00507592" w:rsidRPr="00897A0E" w:rsidRDefault="0016446A" w:rsidP="00507592">
      <w:pPr>
        <w:numPr>
          <w:ilvl w:val="0"/>
          <w:numId w:val="3"/>
        </w:numPr>
        <w:rPr>
          <w:b/>
          <w:color w:val="000000"/>
          <w:sz w:val="16"/>
          <w:szCs w:val="16"/>
        </w:rPr>
      </w:pPr>
      <w:r w:rsidRPr="00897A0E">
        <w:rPr>
          <w:b/>
          <w:color w:val="000000"/>
          <w:sz w:val="20"/>
          <w:szCs w:val="20"/>
        </w:rPr>
        <w:t xml:space="preserve"> </w:t>
      </w:r>
      <w:r w:rsidR="00507592" w:rsidRPr="00897A0E">
        <w:rPr>
          <w:b/>
          <w:color w:val="000000"/>
          <w:sz w:val="20"/>
          <w:szCs w:val="20"/>
        </w:rPr>
        <w:t xml:space="preserve">CANCIÓN DE JUVENTUD    </w:t>
      </w:r>
      <w:r w:rsidR="00507592" w:rsidRPr="00897A0E">
        <w:rPr>
          <w:b/>
          <w:color w:val="000000"/>
          <w:sz w:val="16"/>
          <w:szCs w:val="16"/>
        </w:rPr>
        <w:t>(Sol M) (C. Gabaráin)</w:t>
      </w:r>
    </w:p>
    <w:p w14:paraId="6A162774" w14:textId="77777777" w:rsidR="00507592" w:rsidRPr="00897A0E" w:rsidRDefault="00507592" w:rsidP="00507592">
      <w:pPr>
        <w:ind w:left="180"/>
        <w:rPr>
          <w:color w:val="000000"/>
          <w:sz w:val="16"/>
          <w:szCs w:val="16"/>
        </w:rPr>
      </w:pPr>
    </w:p>
    <w:p w14:paraId="6EF4779C" w14:textId="77777777" w:rsidR="00507592" w:rsidRPr="00897A0E" w:rsidRDefault="00507592" w:rsidP="0016446A">
      <w:pPr>
        <w:ind w:left="142"/>
        <w:rPr>
          <w:color w:val="000000"/>
          <w:sz w:val="20"/>
          <w:szCs w:val="20"/>
        </w:rPr>
      </w:pPr>
      <w:r w:rsidRPr="00897A0E">
        <w:rPr>
          <w:color w:val="000000"/>
          <w:sz w:val="20"/>
          <w:szCs w:val="20"/>
        </w:rPr>
        <w:t>Una canción alegre cantaré.</w:t>
      </w:r>
    </w:p>
    <w:p w14:paraId="339DA025" w14:textId="77777777" w:rsidR="00507592" w:rsidRPr="00897A0E" w:rsidRDefault="00507592" w:rsidP="0016446A">
      <w:pPr>
        <w:ind w:left="142"/>
        <w:rPr>
          <w:color w:val="000000"/>
          <w:sz w:val="20"/>
          <w:szCs w:val="20"/>
        </w:rPr>
      </w:pPr>
      <w:r w:rsidRPr="00897A0E">
        <w:rPr>
          <w:color w:val="000000"/>
          <w:sz w:val="20"/>
          <w:szCs w:val="20"/>
        </w:rPr>
        <w:t xml:space="preserve">Una canción de vida y juventud, </w:t>
      </w:r>
    </w:p>
    <w:p w14:paraId="41158AAD" w14:textId="77777777" w:rsidR="00507592" w:rsidRPr="00897A0E" w:rsidRDefault="00507592" w:rsidP="0016446A">
      <w:pPr>
        <w:ind w:left="142"/>
        <w:rPr>
          <w:color w:val="000000"/>
          <w:sz w:val="20"/>
          <w:szCs w:val="20"/>
        </w:rPr>
      </w:pPr>
      <w:r w:rsidRPr="00897A0E">
        <w:rPr>
          <w:color w:val="000000"/>
          <w:sz w:val="20"/>
          <w:szCs w:val="20"/>
        </w:rPr>
        <w:t>del corazón el ritmo llevaré:</w:t>
      </w:r>
    </w:p>
    <w:p w14:paraId="7275E384" w14:textId="77777777" w:rsidR="00507592" w:rsidRPr="00897A0E" w:rsidRDefault="00507592" w:rsidP="0016446A">
      <w:pPr>
        <w:ind w:left="142"/>
        <w:rPr>
          <w:i/>
          <w:iCs/>
          <w:color w:val="000000"/>
          <w:sz w:val="20"/>
          <w:szCs w:val="20"/>
        </w:rPr>
      </w:pPr>
      <w:r w:rsidRPr="00897A0E">
        <w:rPr>
          <w:i/>
          <w:iCs/>
          <w:color w:val="000000"/>
          <w:sz w:val="20"/>
          <w:szCs w:val="20"/>
        </w:rPr>
        <w:t xml:space="preserve">un ritmo de esperanza, </w:t>
      </w:r>
    </w:p>
    <w:p w14:paraId="2FA62289" w14:textId="77777777" w:rsidR="00507592" w:rsidRPr="00897A0E" w:rsidRDefault="00507592" w:rsidP="0016446A">
      <w:pPr>
        <w:ind w:left="142"/>
        <w:rPr>
          <w:i/>
          <w:iCs/>
          <w:color w:val="000000"/>
          <w:sz w:val="20"/>
          <w:szCs w:val="20"/>
        </w:rPr>
      </w:pPr>
      <w:r w:rsidRPr="00897A0E">
        <w:rPr>
          <w:i/>
          <w:iCs/>
          <w:color w:val="000000"/>
          <w:sz w:val="20"/>
          <w:szCs w:val="20"/>
        </w:rPr>
        <w:t>de ilusión y fe (2)</w:t>
      </w:r>
    </w:p>
    <w:p w14:paraId="1387A4AF" w14:textId="77777777" w:rsidR="00507592" w:rsidRPr="00897A0E" w:rsidRDefault="00507592" w:rsidP="0016446A">
      <w:pPr>
        <w:ind w:left="142"/>
        <w:rPr>
          <w:color w:val="000000"/>
          <w:sz w:val="20"/>
          <w:szCs w:val="20"/>
        </w:rPr>
      </w:pPr>
    </w:p>
    <w:p w14:paraId="55C588EB" w14:textId="77777777" w:rsidR="002755BF" w:rsidRPr="00897A0E" w:rsidRDefault="002755BF" w:rsidP="0016446A">
      <w:pPr>
        <w:ind w:left="142"/>
        <w:rPr>
          <w:b/>
          <w:color w:val="000000"/>
          <w:sz w:val="20"/>
          <w:szCs w:val="20"/>
        </w:rPr>
      </w:pPr>
      <w:r w:rsidRPr="00897A0E">
        <w:rPr>
          <w:b/>
          <w:color w:val="000000"/>
          <w:sz w:val="20"/>
          <w:szCs w:val="20"/>
        </w:rPr>
        <w:t>Y</w:t>
      </w:r>
      <w:r w:rsidR="00507592" w:rsidRPr="00897A0E">
        <w:rPr>
          <w:b/>
          <w:color w:val="000000"/>
          <w:sz w:val="20"/>
          <w:szCs w:val="20"/>
        </w:rPr>
        <w:t xml:space="preserve">o canto, yo amo, </w:t>
      </w:r>
    </w:p>
    <w:p w14:paraId="162273D1" w14:textId="77777777" w:rsidR="002755BF" w:rsidRPr="00897A0E" w:rsidRDefault="00507592" w:rsidP="0016446A">
      <w:pPr>
        <w:ind w:left="142"/>
        <w:rPr>
          <w:b/>
          <w:color w:val="000000"/>
          <w:sz w:val="20"/>
          <w:szCs w:val="20"/>
        </w:rPr>
      </w:pPr>
      <w:r w:rsidRPr="00897A0E">
        <w:rPr>
          <w:b/>
          <w:color w:val="000000"/>
          <w:sz w:val="20"/>
          <w:szCs w:val="20"/>
        </w:rPr>
        <w:t xml:space="preserve">sin miedo avanzaré. </w:t>
      </w:r>
    </w:p>
    <w:p w14:paraId="42C1E79A" w14:textId="77777777" w:rsidR="002755BF" w:rsidRPr="00897A0E" w:rsidRDefault="00507592" w:rsidP="0016446A">
      <w:pPr>
        <w:ind w:left="142"/>
        <w:rPr>
          <w:b/>
          <w:color w:val="000000"/>
          <w:sz w:val="20"/>
          <w:szCs w:val="20"/>
        </w:rPr>
      </w:pPr>
      <w:r w:rsidRPr="00897A0E">
        <w:rPr>
          <w:b/>
          <w:color w:val="000000"/>
          <w:sz w:val="20"/>
          <w:szCs w:val="20"/>
        </w:rPr>
        <w:t xml:space="preserve">Con Dios en mi alegría, </w:t>
      </w:r>
    </w:p>
    <w:p w14:paraId="23DECE26" w14:textId="77777777" w:rsidR="00507592" w:rsidRPr="00897A0E" w:rsidRDefault="00507592" w:rsidP="0016446A">
      <w:pPr>
        <w:ind w:left="142"/>
        <w:rPr>
          <w:b/>
          <w:color w:val="000000"/>
          <w:sz w:val="20"/>
          <w:szCs w:val="20"/>
        </w:rPr>
      </w:pPr>
      <w:r w:rsidRPr="00897A0E">
        <w:rPr>
          <w:b/>
          <w:color w:val="000000"/>
          <w:sz w:val="20"/>
          <w:szCs w:val="20"/>
        </w:rPr>
        <w:t>ya no temeré. (2)</w:t>
      </w:r>
    </w:p>
    <w:p w14:paraId="35973B0E" w14:textId="77777777" w:rsidR="00507592" w:rsidRPr="00897A0E" w:rsidRDefault="00507592" w:rsidP="0016446A">
      <w:pPr>
        <w:ind w:left="142"/>
        <w:rPr>
          <w:b/>
          <w:color w:val="000000"/>
          <w:sz w:val="20"/>
          <w:szCs w:val="20"/>
        </w:rPr>
      </w:pPr>
    </w:p>
    <w:p w14:paraId="05C16B38" w14:textId="77777777" w:rsidR="00507592" w:rsidRPr="00897A0E" w:rsidRDefault="00507592" w:rsidP="0016446A">
      <w:pPr>
        <w:ind w:left="142"/>
        <w:rPr>
          <w:color w:val="000000"/>
          <w:sz w:val="20"/>
          <w:szCs w:val="20"/>
        </w:rPr>
      </w:pPr>
      <w:r w:rsidRPr="00897A0E">
        <w:rPr>
          <w:color w:val="000000"/>
          <w:sz w:val="20"/>
          <w:szCs w:val="20"/>
        </w:rPr>
        <w:t xml:space="preserve">Caminaré por sendas sin hacer, </w:t>
      </w:r>
    </w:p>
    <w:p w14:paraId="683B02BB" w14:textId="77777777" w:rsidR="00507592" w:rsidRPr="00897A0E" w:rsidRDefault="00507592" w:rsidP="0016446A">
      <w:pPr>
        <w:ind w:left="142"/>
        <w:rPr>
          <w:color w:val="000000"/>
          <w:sz w:val="20"/>
          <w:szCs w:val="20"/>
        </w:rPr>
      </w:pPr>
      <w:r w:rsidRPr="00897A0E">
        <w:rPr>
          <w:color w:val="000000"/>
          <w:sz w:val="20"/>
          <w:szCs w:val="20"/>
        </w:rPr>
        <w:t xml:space="preserve">descubriré caminos sin trazar: y, </w:t>
      </w:r>
    </w:p>
    <w:p w14:paraId="3AE4B366" w14:textId="77777777" w:rsidR="00507592" w:rsidRPr="00897A0E" w:rsidRDefault="00507592" w:rsidP="0016446A">
      <w:pPr>
        <w:ind w:left="142"/>
        <w:rPr>
          <w:color w:val="000000"/>
          <w:sz w:val="20"/>
          <w:szCs w:val="20"/>
        </w:rPr>
      </w:pPr>
      <w:r w:rsidRPr="00897A0E">
        <w:rPr>
          <w:color w:val="000000"/>
          <w:sz w:val="20"/>
          <w:szCs w:val="20"/>
        </w:rPr>
        <w:t xml:space="preserve">al avanzar, yo mismo grabaré </w:t>
      </w:r>
    </w:p>
    <w:p w14:paraId="72C3265F" w14:textId="77777777" w:rsidR="00507592" w:rsidRPr="00897A0E" w:rsidRDefault="00507592" w:rsidP="0016446A">
      <w:pPr>
        <w:ind w:left="142"/>
        <w:rPr>
          <w:color w:val="000000"/>
          <w:sz w:val="20"/>
          <w:szCs w:val="20"/>
        </w:rPr>
      </w:pPr>
      <w:r w:rsidRPr="00897A0E">
        <w:rPr>
          <w:color w:val="000000"/>
          <w:sz w:val="20"/>
          <w:szCs w:val="20"/>
        </w:rPr>
        <w:t>la senda de mi vida y como caminar.</w:t>
      </w:r>
    </w:p>
    <w:p w14:paraId="43A3EDF1" w14:textId="77777777" w:rsidR="00507592" w:rsidRPr="00897A0E" w:rsidRDefault="00507592" w:rsidP="0016446A">
      <w:pPr>
        <w:ind w:left="142"/>
        <w:rPr>
          <w:color w:val="000000"/>
          <w:sz w:val="20"/>
          <w:szCs w:val="20"/>
        </w:rPr>
      </w:pPr>
    </w:p>
    <w:p w14:paraId="02EC11E4" w14:textId="77777777" w:rsidR="00507592" w:rsidRPr="00897A0E" w:rsidRDefault="00507592" w:rsidP="0016446A">
      <w:pPr>
        <w:ind w:left="142"/>
        <w:rPr>
          <w:color w:val="000000"/>
          <w:sz w:val="20"/>
          <w:szCs w:val="20"/>
        </w:rPr>
      </w:pPr>
      <w:r w:rsidRPr="00897A0E">
        <w:rPr>
          <w:color w:val="000000"/>
          <w:sz w:val="20"/>
          <w:szCs w:val="20"/>
        </w:rPr>
        <w:t xml:space="preserve">Con mi vivir construyo una mansión </w:t>
      </w:r>
    </w:p>
    <w:p w14:paraId="35771B6A" w14:textId="77777777" w:rsidR="00507592" w:rsidRPr="00897A0E" w:rsidRDefault="00507592" w:rsidP="0016446A">
      <w:pPr>
        <w:ind w:left="142"/>
        <w:rPr>
          <w:color w:val="000000"/>
          <w:sz w:val="20"/>
          <w:szCs w:val="20"/>
        </w:rPr>
      </w:pPr>
      <w:r w:rsidRPr="00897A0E">
        <w:rPr>
          <w:color w:val="000000"/>
          <w:sz w:val="20"/>
          <w:szCs w:val="20"/>
        </w:rPr>
        <w:t>grande y feliz que un día he de habitar;  me pide Dios esfuerzo y oración:  Yo canto cuando rezo y can al trabajar.</w:t>
      </w:r>
    </w:p>
    <w:p w14:paraId="35638535" w14:textId="77777777" w:rsidR="00507592" w:rsidRPr="00897A0E" w:rsidRDefault="00507592" w:rsidP="004F6FED">
      <w:pPr>
        <w:ind w:left="180"/>
        <w:rPr>
          <w:color w:val="000000"/>
          <w:sz w:val="20"/>
          <w:szCs w:val="20"/>
        </w:rPr>
      </w:pPr>
    </w:p>
    <w:p w14:paraId="45FA089D" w14:textId="77777777" w:rsidR="00246380" w:rsidRPr="00897A0E" w:rsidRDefault="002755BF" w:rsidP="00246380">
      <w:pPr>
        <w:numPr>
          <w:ilvl w:val="0"/>
          <w:numId w:val="3"/>
        </w:numPr>
        <w:rPr>
          <w:b/>
          <w:color w:val="000000"/>
          <w:sz w:val="20"/>
          <w:szCs w:val="20"/>
        </w:rPr>
      </w:pPr>
      <w:r w:rsidRPr="00897A0E">
        <w:rPr>
          <w:b/>
          <w:color w:val="000000"/>
          <w:sz w:val="20"/>
          <w:szCs w:val="20"/>
        </w:rPr>
        <w:t xml:space="preserve"> </w:t>
      </w:r>
      <w:r w:rsidR="00246380" w:rsidRPr="00897A0E">
        <w:rPr>
          <w:b/>
          <w:color w:val="000000"/>
          <w:sz w:val="20"/>
          <w:szCs w:val="20"/>
        </w:rPr>
        <w:t xml:space="preserve">JOVEN CREE EN JESÚS </w:t>
      </w:r>
    </w:p>
    <w:p w14:paraId="24293804" w14:textId="77777777" w:rsidR="00246380" w:rsidRPr="00897A0E" w:rsidRDefault="00246380" w:rsidP="00F84A98">
      <w:pPr>
        <w:ind w:left="426"/>
        <w:rPr>
          <w:b/>
          <w:color w:val="000000"/>
          <w:sz w:val="16"/>
          <w:szCs w:val="16"/>
        </w:rPr>
      </w:pPr>
      <w:r w:rsidRPr="00897A0E">
        <w:rPr>
          <w:b/>
          <w:color w:val="000000"/>
          <w:sz w:val="16"/>
          <w:szCs w:val="16"/>
        </w:rPr>
        <w:t>(Mi M)</w:t>
      </w:r>
      <w:r w:rsidRPr="00897A0E">
        <w:rPr>
          <w:b/>
          <w:color w:val="000000"/>
          <w:sz w:val="16"/>
          <w:szCs w:val="16"/>
        </w:rPr>
        <w:tab/>
      </w:r>
    </w:p>
    <w:p w14:paraId="5C56C825" w14:textId="77777777" w:rsidR="00246380" w:rsidRPr="00897A0E" w:rsidRDefault="00246380" w:rsidP="00246380">
      <w:pPr>
        <w:ind w:left="180"/>
        <w:rPr>
          <w:b/>
          <w:color w:val="000000"/>
          <w:sz w:val="20"/>
          <w:szCs w:val="20"/>
        </w:rPr>
      </w:pPr>
    </w:p>
    <w:p w14:paraId="0849135A" w14:textId="77777777" w:rsidR="00246380" w:rsidRPr="00897A0E" w:rsidRDefault="00246380" w:rsidP="002755BF">
      <w:pPr>
        <w:ind w:left="142"/>
        <w:rPr>
          <w:b/>
          <w:color w:val="000000"/>
          <w:sz w:val="20"/>
          <w:szCs w:val="20"/>
        </w:rPr>
      </w:pPr>
      <w:r w:rsidRPr="00897A0E">
        <w:rPr>
          <w:b/>
          <w:color w:val="000000"/>
          <w:sz w:val="20"/>
          <w:szCs w:val="20"/>
        </w:rPr>
        <w:t xml:space="preserve">Joven creen Jesús, </w:t>
      </w:r>
    </w:p>
    <w:p w14:paraId="76782A5A" w14:textId="77777777" w:rsidR="00246380" w:rsidRPr="00897A0E" w:rsidRDefault="00246380" w:rsidP="002755BF">
      <w:pPr>
        <w:ind w:left="142"/>
        <w:rPr>
          <w:b/>
          <w:color w:val="000000"/>
          <w:sz w:val="20"/>
          <w:szCs w:val="20"/>
        </w:rPr>
      </w:pPr>
      <w:r w:rsidRPr="00897A0E">
        <w:rPr>
          <w:b/>
          <w:color w:val="000000"/>
          <w:sz w:val="20"/>
          <w:szCs w:val="20"/>
        </w:rPr>
        <w:t>Joven creen en Jesús.</w:t>
      </w:r>
    </w:p>
    <w:p w14:paraId="7AFDA38C" w14:textId="77777777" w:rsidR="00246380" w:rsidRPr="00897A0E" w:rsidRDefault="00246380" w:rsidP="002755BF">
      <w:pPr>
        <w:ind w:left="142"/>
        <w:rPr>
          <w:b/>
          <w:color w:val="000000"/>
          <w:sz w:val="20"/>
          <w:szCs w:val="20"/>
        </w:rPr>
      </w:pPr>
      <w:r w:rsidRPr="00897A0E">
        <w:rPr>
          <w:b/>
          <w:color w:val="000000"/>
          <w:sz w:val="20"/>
          <w:szCs w:val="20"/>
        </w:rPr>
        <w:t xml:space="preserve">Joven ama a Jesús, </w:t>
      </w:r>
    </w:p>
    <w:p w14:paraId="6F781E94" w14:textId="77777777" w:rsidR="00246380" w:rsidRPr="00897A0E" w:rsidRDefault="00246380" w:rsidP="002755BF">
      <w:pPr>
        <w:ind w:left="142"/>
        <w:rPr>
          <w:b/>
          <w:color w:val="000000"/>
          <w:sz w:val="20"/>
          <w:szCs w:val="20"/>
        </w:rPr>
      </w:pPr>
      <w:r w:rsidRPr="00897A0E">
        <w:rPr>
          <w:b/>
          <w:color w:val="000000"/>
          <w:sz w:val="20"/>
          <w:szCs w:val="20"/>
        </w:rPr>
        <w:t>El es tu salvación (2)</w:t>
      </w:r>
    </w:p>
    <w:p w14:paraId="6E3A032E" w14:textId="77777777" w:rsidR="00246380" w:rsidRPr="00897A0E" w:rsidRDefault="00246380" w:rsidP="002755BF">
      <w:pPr>
        <w:ind w:left="142"/>
        <w:rPr>
          <w:color w:val="000000"/>
          <w:sz w:val="20"/>
          <w:szCs w:val="20"/>
        </w:rPr>
      </w:pPr>
    </w:p>
    <w:p w14:paraId="4298FFCF" w14:textId="77777777" w:rsidR="00246380" w:rsidRPr="00897A0E" w:rsidRDefault="00246380" w:rsidP="002755BF">
      <w:pPr>
        <w:ind w:left="142"/>
        <w:rPr>
          <w:color w:val="000000"/>
          <w:sz w:val="20"/>
          <w:szCs w:val="20"/>
        </w:rPr>
      </w:pPr>
      <w:r w:rsidRPr="00897A0E">
        <w:rPr>
          <w:color w:val="000000"/>
          <w:sz w:val="20"/>
          <w:szCs w:val="20"/>
        </w:rPr>
        <w:t xml:space="preserve">El te invitará a seguirle, </w:t>
      </w:r>
    </w:p>
    <w:p w14:paraId="029A8B09" w14:textId="77777777" w:rsidR="00246380" w:rsidRPr="00897A0E" w:rsidRDefault="00246380" w:rsidP="002755BF">
      <w:pPr>
        <w:ind w:left="142"/>
        <w:rPr>
          <w:color w:val="000000"/>
          <w:sz w:val="20"/>
          <w:szCs w:val="20"/>
        </w:rPr>
      </w:pPr>
      <w:r w:rsidRPr="00897A0E">
        <w:rPr>
          <w:color w:val="000000"/>
          <w:sz w:val="20"/>
          <w:szCs w:val="20"/>
        </w:rPr>
        <w:lastRenderedPageBreak/>
        <w:t xml:space="preserve">a conocer su verdad </w:t>
      </w:r>
    </w:p>
    <w:p w14:paraId="7DD47BC8" w14:textId="77777777" w:rsidR="00246380" w:rsidRPr="00897A0E" w:rsidRDefault="00246380" w:rsidP="002755BF">
      <w:pPr>
        <w:ind w:left="142"/>
        <w:rPr>
          <w:color w:val="000000"/>
          <w:sz w:val="20"/>
          <w:szCs w:val="20"/>
        </w:rPr>
      </w:pPr>
      <w:r w:rsidRPr="00897A0E">
        <w:rPr>
          <w:color w:val="000000"/>
          <w:sz w:val="20"/>
          <w:szCs w:val="20"/>
        </w:rPr>
        <w:t xml:space="preserve">a pregonar su Evangelio </w:t>
      </w:r>
    </w:p>
    <w:p w14:paraId="5B9DAB9B" w14:textId="77777777" w:rsidR="00246380" w:rsidRPr="00897A0E" w:rsidRDefault="00246380" w:rsidP="002755BF">
      <w:pPr>
        <w:ind w:left="142"/>
        <w:rPr>
          <w:color w:val="000000"/>
          <w:sz w:val="20"/>
          <w:szCs w:val="20"/>
        </w:rPr>
      </w:pPr>
      <w:r w:rsidRPr="00897A0E">
        <w:rPr>
          <w:color w:val="000000"/>
          <w:sz w:val="20"/>
          <w:szCs w:val="20"/>
        </w:rPr>
        <w:t>y a dar al mundo la paz.</w:t>
      </w:r>
    </w:p>
    <w:p w14:paraId="4ACD4521" w14:textId="77777777" w:rsidR="00246380" w:rsidRPr="00897A0E" w:rsidRDefault="00246380" w:rsidP="002755BF">
      <w:pPr>
        <w:ind w:left="142"/>
        <w:rPr>
          <w:color w:val="000000"/>
          <w:sz w:val="20"/>
          <w:szCs w:val="20"/>
        </w:rPr>
      </w:pPr>
    </w:p>
    <w:p w14:paraId="3FE1EB70" w14:textId="77777777" w:rsidR="00246380" w:rsidRPr="00897A0E" w:rsidRDefault="00246380" w:rsidP="002755BF">
      <w:pPr>
        <w:ind w:left="142"/>
        <w:rPr>
          <w:color w:val="000000"/>
          <w:sz w:val="20"/>
          <w:szCs w:val="20"/>
        </w:rPr>
      </w:pPr>
      <w:r w:rsidRPr="00897A0E">
        <w:rPr>
          <w:color w:val="000000"/>
          <w:sz w:val="20"/>
          <w:szCs w:val="20"/>
        </w:rPr>
        <w:t xml:space="preserve">Cuéntale tus cosas, </w:t>
      </w:r>
    </w:p>
    <w:p w14:paraId="59120978" w14:textId="77777777" w:rsidR="00246380" w:rsidRPr="00897A0E" w:rsidRDefault="00246380" w:rsidP="002755BF">
      <w:pPr>
        <w:ind w:left="142"/>
        <w:rPr>
          <w:color w:val="000000"/>
          <w:sz w:val="20"/>
          <w:szCs w:val="20"/>
        </w:rPr>
      </w:pPr>
      <w:r w:rsidRPr="00897A0E">
        <w:rPr>
          <w:color w:val="000000"/>
          <w:sz w:val="20"/>
          <w:szCs w:val="20"/>
        </w:rPr>
        <w:t xml:space="preserve">Él es del mundo, la luz, </w:t>
      </w:r>
    </w:p>
    <w:p w14:paraId="24021C02" w14:textId="77777777" w:rsidR="00246380" w:rsidRPr="00897A0E" w:rsidRDefault="00246380" w:rsidP="00E62195">
      <w:pPr>
        <w:ind w:left="142"/>
        <w:rPr>
          <w:color w:val="000000"/>
          <w:sz w:val="20"/>
          <w:szCs w:val="20"/>
        </w:rPr>
      </w:pPr>
      <w:r w:rsidRPr="00897A0E">
        <w:rPr>
          <w:color w:val="000000"/>
          <w:sz w:val="20"/>
          <w:szCs w:val="20"/>
        </w:rPr>
        <w:t xml:space="preserve">cuéntale tus cosas, </w:t>
      </w:r>
    </w:p>
    <w:p w14:paraId="7FF94347" w14:textId="77777777" w:rsidR="00246380" w:rsidRPr="00897A0E" w:rsidRDefault="00246380" w:rsidP="00E62195">
      <w:pPr>
        <w:ind w:left="142"/>
        <w:rPr>
          <w:color w:val="000000"/>
          <w:sz w:val="20"/>
          <w:szCs w:val="20"/>
        </w:rPr>
      </w:pPr>
      <w:r w:rsidRPr="00897A0E">
        <w:rPr>
          <w:color w:val="000000"/>
          <w:sz w:val="20"/>
          <w:szCs w:val="20"/>
        </w:rPr>
        <w:t>Él se llama Jesús.</w:t>
      </w:r>
    </w:p>
    <w:p w14:paraId="1896F0BC" w14:textId="77777777" w:rsidR="00246380" w:rsidRPr="00897A0E" w:rsidRDefault="00246380" w:rsidP="00E62195">
      <w:pPr>
        <w:ind w:left="142"/>
        <w:rPr>
          <w:color w:val="000000"/>
          <w:sz w:val="20"/>
          <w:szCs w:val="20"/>
        </w:rPr>
      </w:pPr>
      <w:r w:rsidRPr="00897A0E">
        <w:rPr>
          <w:color w:val="000000"/>
          <w:sz w:val="20"/>
          <w:szCs w:val="20"/>
        </w:rPr>
        <w:t>Él te animará, te animará</w:t>
      </w:r>
    </w:p>
    <w:p w14:paraId="719E0C2C" w14:textId="77777777" w:rsidR="00246380" w:rsidRPr="00897A0E" w:rsidRDefault="00246380" w:rsidP="00E62195">
      <w:pPr>
        <w:ind w:left="142"/>
        <w:rPr>
          <w:color w:val="000000"/>
          <w:sz w:val="20"/>
          <w:szCs w:val="20"/>
        </w:rPr>
      </w:pPr>
      <w:r w:rsidRPr="00897A0E">
        <w:rPr>
          <w:color w:val="000000"/>
          <w:sz w:val="20"/>
          <w:szCs w:val="20"/>
        </w:rPr>
        <w:t>Él te ayudará, te ayudará,</w:t>
      </w:r>
    </w:p>
    <w:p w14:paraId="5745F6CF" w14:textId="77777777" w:rsidR="00246380" w:rsidRPr="00897A0E" w:rsidRDefault="00E87A89" w:rsidP="00E62195">
      <w:pPr>
        <w:ind w:left="142"/>
        <w:rPr>
          <w:color w:val="000000"/>
          <w:sz w:val="20"/>
          <w:szCs w:val="20"/>
        </w:rPr>
      </w:pPr>
      <w:r w:rsidRPr="00897A0E">
        <w:rPr>
          <w:color w:val="000000"/>
          <w:sz w:val="20"/>
          <w:szCs w:val="20"/>
        </w:rPr>
        <w:t>Confírmat</w:t>
      </w:r>
      <w:r w:rsidR="00246380" w:rsidRPr="00897A0E">
        <w:rPr>
          <w:color w:val="000000"/>
          <w:sz w:val="20"/>
          <w:szCs w:val="20"/>
        </w:rPr>
        <w:t xml:space="preserve">e en su </w:t>
      </w:r>
      <w:r w:rsidRPr="00897A0E">
        <w:rPr>
          <w:color w:val="000000"/>
          <w:sz w:val="20"/>
          <w:szCs w:val="20"/>
        </w:rPr>
        <w:t>luz</w:t>
      </w:r>
      <w:r w:rsidR="00246380" w:rsidRPr="00897A0E">
        <w:rPr>
          <w:color w:val="000000"/>
          <w:sz w:val="20"/>
          <w:szCs w:val="20"/>
        </w:rPr>
        <w:t xml:space="preserve"> (2)</w:t>
      </w:r>
    </w:p>
    <w:p w14:paraId="321A42BC" w14:textId="77777777" w:rsidR="00246380" w:rsidRPr="00897A0E" w:rsidRDefault="00246380" w:rsidP="00E62195">
      <w:pPr>
        <w:ind w:left="142"/>
        <w:rPr>
          <w:color w:val="000000"/>
          <w:sz w:val="20"/>
          <w:szCs w:val="20"/>
        </w:rPr>
      </w:pPr>
    </w:p>
    <w:p w14:paraId="347EF07A" w14:textId="77777777" w:rsidR="00246380" w:rsidRPr="00897A0E" w:rsidRDefault="00246380" w:rsidP="00E62195">
      <w:pPr>
        <w:ind w:left="142"/>
        <w:rPr>
          <w:color w:val="000000"/>
          <w:sz w:val="20"/>
          <w:szCs w:val="20"/>
        </w:rPr>
      </w:pPr>
      <w:r w:rsidRPr="00897A0E">
        <w:rPr>
          <w:color w:val="000000"/>
          <w:sz w:val="20"/>
          <w:szCs w:val="20"/>
        </w:rPr>
        <w:t xml:space="preserve">En los momentos de duda </w:t>
      </w:r>
    </w:p>
    <w:p w14:paraId="04DC4B6B" w14:textId="77777777" w:rsidR="00246380" w:rsidRPr="00897A0E" w:rsidRDefault="00246380" w:rsidP="00E62195">
      <w:pPr>
        <w:ind w:left="142"/>
        <w:rPr>
          <w:color w:val="000000"/>
          <w:sz w:val="20"/>
          <w:szCs w:val="20"/>
        </w:rPr>
      </w:pPr>
      <w:r w:rsidRPr="00897A0E">
        <w:rPr>
          <w:color w:val="000000"/>
          <w:sz w:val="20"/>
          <w:szCs w:val="20"/>
        </w:rPr>
        <w:t xml:space="preserve">y cuando se oculte el sol, </w:t>
      </w:r>
    </w:p>
    <w:p w14:paraId="12460C35" w14:textId="77777777" w:rsidR="00246380" w:rsidRPr="00897A0E" w:rsidRDefault="00246380" w:rsidP="00E62195">
      <w:pPr>
        <w:ind w:left="142"/>
        <w:rPr>
          <w:color w:val="000000"/>
          <w:sz w:val="20"/>
          <w:szCs w:val="20"/>
        </w:rPr>
      </w:pPr>
      <w:r w:rsidRPr="00897A0E">
        <w:rPr>
          <w:color w:val="000000"/>
          <w:sz w:val="20"/>
          <w:szCs w:val="20"/>
        </w:rPr>
        <w:t xml:space="preserve">acude a Cristo en ayuda, </w:t>
      </w:r>
    </w:p>
    <w:p w14:paraId="244F19E8" w14:textId="77777777" w:rsidR="00246380" w:rsidRPr="00897A0E" w:rsidRDefault="00246380" w:rsidP="00E62195">
      <w:pPr>
        <w:ind w:left="142"/>
        <w:rPr>
          <w:color w:val="000000"/>
          <w:sz w:val="20"/>
          <w:szCs w:val="20"/>
        </w:rPr>
      </w:pPr>
      <w:r w:rsidRPr="00897A0E">
        <w:rPr>
          <w:color w:val="000000"/>
          <w:sz w:val="20"/>
          <w:szCs w:val="20"/>
        </w:rPr>
        <w:t>te cambiará el corazón.</w:t>
      </w:r>
    </w:p>
    <w:p w14:paraId="09A1AC28" w14:textId="77777777" w:rsidR="00246380" w:rsidRPr="00897A0E" w:rsidRDefault="00246380" w:rsidP="00E62195">
      <w:pPr>
        <w:ind w:left="142"/>
        <w:rPr>
          <w:color w:val="000000"/>
          <w:sz w:val="20"/>
          <w:szCs w:val="20"/>
        </w:rPr>
      </w:pPr>
      <w:r w:rsidRPr="00897A0E">
        <w:rPr>
          <w:color w:val="000000"/>
          <w:sz w:val="20"/>
          <w:szCs w:val="20"/>
        </w:rPr>
        <w:t xml:space="preserve">Cuéntale tus cosas </w:t>
      </w:r>
    </w:p>
    <w:p w14:paraId="1A5629F7" w14:textId="77777777" w:rsidR="00AF0FE4" w:rsidRPr="00897A0E" w:rsidRDefault="00246380" w:rsidP="00E62195">
      <w:pPr>
        <w:ind w:left="142"/>
        <w:rPr>
          <w:color w:val="000000"/>
          <w:sz w:val="20"/>
          <w:szCs w:val="20"/>
        </w:rPr>
      </w:pPr>
      <w:r w:rsidRPr="00897A0E">
        <w:rPr>
          <w:color w:val="000000"/>
          <w:sz w:val="20"/>
          <w:szCs w:val="20"/>
        </w:rPr>
        <w:t>descúbrele en la oración (2)</w:t>
      </w:r>
    </w:p>
    <w:p w14:paraId="76949B61" w14:textId="77777777" w:rsidR="00246380" w:rsidRPr="00897A0E" w:rsidRDefault="00246380" w:rsidP="00246380">
      <w:pPr>
        <w:ind w:left="180"/>
        <w:rPr>
          <w:color w:val="000000"/>
          <w:sz w:val="20"/>
          <w:szCs w:val="20"/>
        </w:rPr>
      </w:pPr>
    </w:p>
    <w:p w14:paraId="3E19D059" w14:textId="77777777" w:rsidR="00AF0FE4" w:rsidRPr="00897A0E" w:rsidRDefault="00F84A98" w:rsidP="00AF0FE4">
      <w:pPr>
        <w:pStyle w:val="Prrafodelista"/>
        <w:numPr>
          <w:ilvl w:val="0"/>
          <w:numId w:val="3"/>
        </w:numPr>
        <w:rPr>
          <w:b/>
          <w:sz w:val="20"/>
          <w:szCs w:val="20"/>
        </w:rPr>
      </w:pPr>
      <w:r w:rsidRPr="00897A0E">
        <w:rPr>
          <w:b/>
          <w:sz w:val="20"/>
          <w:szCs w:val="20"/>
        </w:rPr>
        <w:t xml:space="preserve"> </w:t>
      </w:r>
      <w:r w:rsidR="00AF0FE4" w:rsidRPr="00897A0E">
        <w:rPr>
          <w:b/>
          <w:sz w:val="20"/>
          <w:szCs w:val="20"/>
        </w:rPr>
        <w:t>JUVENTUD QUE SIGUE A CRISTO</w:t>
      </w:r>
    </w:p>
    <w:p w14:paraId="7F5AC6C3" w14:textId="77777777" w:rsidR="00AF0FE4" w:rsidRPr="00897A0E" w:rsidRDefault="00AF0FE4" w:rsidP="00AF0FE4">
      <w:pPr>
        <w:pStyle w:val="Ttulo1"/>
        <w:rPr>
          <w:b/>
          <w:sz w:val="16"/>
          <w:szCs w:val="16"/>
          <w:lang w:val="fr-FR"/>
        </w:rPr>
      </w:pPr>
      <w:r w:rsidRPr="00897A0E">
        <w:rPr>
          <w:b/>
          <w:sz w:val="16"/>
          <w:szCs w:val="16"/>
          <w:lang w:val="fr-FR"/>
        </w:rPr>
        <w:tab/>
      </w:r>
      <w:r w:rsidR="00F84A98" w:rsidRPr="00897A0E">
        <w:rPr>
          <w:b/>
          <w:sz w:val="16"/>
          <w:szCs w:val="16"/>
          <w:lang w:val="fr-FR"/>
        </w:rPr>
        <w:t xml:space="preserve"> </w:t>
      </w:r>
      <w:r w:rsidRPr="00897A0E">
        <w:rPr>
          <w:b/>
          <w:sz w:val="16"/>
          <w:szCs w:val="16"/>
          <w:lang w:val="fr-FR"/>
        </w:rPr>
        <w:t>(Sol M)</w:t>
      </w:r>
      <w:r w:rsidRPr="00897A0E">
        <w:rPr>
          <w:b/>
          <w:sz w:val="20"/>
          <w:lang w:val="fr-FR"/>
        </w:rPr>
        <w:t xml:space="preserve"> </w:t>
      </w:r>
      <w:r w:rsidRPr="00897A0E">
        <w:rPr>
          <w:b/>
          <w:sz w:val="16"/>
          <w:szCs w:val="16"/>
          <w:lang w:val="fr-FR"/>
        </w:rPr>
        <w:t>(E. Mauricio Pérez)</w:t>
      </w:r>
    </w:p>
    <w:p w14:paraId="58881E46" w14:textId="77777777" w:rsidR="00AF0FE4" w:rsidRPr="00897A0E" w:rsidRDefault="00AF0FE4" w:rsidP="00AF0FE4">
      <w:pPr>
        <w:rPr>
          <w:sz w:val="20"/>
          <w:szCs w:val="20"/>
          <w:lang w:val="fr-FR"/>
        </w:rPr>
      </w:pPr>
    </w:p>
    <w:p w14:paraId="78FE51F2" w14:textId="77777777" w:rsidR="00AF0FE4" w:rsidRPr="00897A0E" w:rsidRDefault="00AF0FE4" w:rsidP="00F84A98">
      <w:pPr>
        <w:ind w:left="142"/>
        <w:rPr>
          <w:sz w:val="20"/>
          <w:szCs w:val="20"/>
        </w:rPr>
      </w:pPr>
      <w:r w:rsidRPr="00897A0E">
        <w:rPr>
          <w:sz w:val="20"/>
          <w:szCs w:val="20"/>
        </w:rPr>
        <w:t>Es hora de despertar</w:t>
      </w:r>
    </w:p>
    <w:p w14:paraId="4F9AAE0B" w14:textId="77777777" w:rsidR="00AF0FE4" w:rsidRPr="00897A0E" w:rsidRDefault="00AF0FE4" w:rsidP="00F84A98">
      <w:pPr>
        <w:ind w:left="142"/>
        <w:rPr>
          <w:sz w:val="20"/>
          <w:szCs w:val="20"/>
        </w:rPr>
      </w:pPr>
      <w:r w:rsidRPr="00897A0E">
        <w:rPr>
          <w:sz w:val="20"/>
          <w:szCs w:val="20"/>
        </w:rPr>
        <w:t>de este sueño profundo,</w:t>
      </w:r>
    </w:p>
    <w:p w14:paraId="7C13C305" w14:textId="77777777" w:rsidR="00AF0FE4" w:rsidRPr="00897A0E" w:rsidRDefault="00AF0FE4" w:rsidP="00F84A98">
      <w:pPr>
        <w:ind w:left="142"/>
        <w:rPr>
          <w:sz w:val="20"/>
          <w:szCs w:val="20"/>
        </w:rPr>
      </w:pPr>
      <w:r w:rsidRPr="00897A0E">
        <w:rPr>
          <w:sz w:val="20"/>
          <w:szCs w:val="20"/>
        </w:rPr>
        <w:t>levántate y ponte en pie</w:t>
      </w:r>
    </w:p>
    <w:p w14:paraId="1D2D8DA8" w14:textId="77777777" w:rsidR="00AF0FE4" w:rsidRPr="00897A0E" w:rsidRDefault="00AF0FE4" w:rsidP="00F84A98">
      <w:pPr>
        <w:ind w:left="142"/>
        <w:rPr>
          <w:sz w:val="20"/>
          <w:szCs w:val="20"/>
        </w:rPr>
      </w:pPr>
      <w:r w:rsidRPr="00897A0E">
        <w:rPr>
          <w:sz w:val="20"/>
          <w:szCs w:val="20"/>
        </w:rPr>
        <w:t>para ser luz del mundo.</w:t>
      </w:r>
    </w:p>
    <w:p w14:paraId="77A01CCD" w14:textId="77777777" w:rsidR="00AF0FE4" w:rsidRPr="00897A0E" w:rsidRDefault="00AF0FE4" w:rsidP="00F84A98">
      <w:pPr>
        <w:ind w:left="142"/>
        <w:rPr>
          <w:sz w:val="20"/>
          <w:szCs w:val="20"/>
        </w:rPr>
      </w:pPr>
      <w:r w:rsidRPr="00897A0E">
        <w:rPr>
          <w:sz w:val="20"/>
          <w:szCs w:val="20"/>
        </w:rPr>
        <w:t xml:space="preserve">Naciste para brillar </w:t>
      </w:r>
    </w:p>
    <w:p w14:paraId="547DDC35" w14:textId="77777777" w:rsidR="00AF0FE4" w:rsidRPr="00897A0E" w:rsidRDefault="00AF0FE4" w:rsidP="00F84A98">
      <w:pPr>
        <w:ind w:left="142"/>
        <w:rPr>
          <w:sz w:val="20"/>
          <w:szCs w:val="20"/>
        </w:rPr>
      </w:pPr>
      <w:r w:rsidRPr="00897A0E">
        <w:rPr>
          <w:sz w:val="20"/>
          <w:szCs w:val="20"/>
        </w:rPr>
        <w:t>en la oscuridad.</w:t>
      </w:r>
    </w:p>
    <w:p w14:paraId="7B75C148" w14:textId="77777777" w:rsidR="00AF0FE4" w:rsidRPr="00897A0E" w:rsidRDefault="00AF0FE4" w:rsidP="00F84A98">
      <w:pPr>
        <w:ind w:left="142"/>
        <w:rPr>
          <w:b/>
          <w:i/>
          <w:sz w:val="20"/>
          <w:szCs w:val="20"/>
        </w:rPr>
      </w:pPr>
    </w:p>
    <w:p w14:paraId="6F84D3CD" w14:textId="77777777" w:rsidR="001E64EB" w:rsidRPr="00897A0E" w:rsidRDefault="00AF0FE4" w:rsidP="00F84A98">
      <w:pPr>
        <w:ind w:left="142"/>
        <w:rPr>
          <w:b/>
          <w:i/>
          <w:sz w:val="20"/>
          <w:szCs w:val="20"/>
        </w:rPr>
      </w:pPr>
      <w:r w:rsidRPr="00897A0E">
        <w:rPr>
          <w:b/>
          <w:i/>
          <w:sz w:val="20"/>
          <w:szCs w:val="20"/>
        </w:rPr>
        <w:t xml:space="preserve">No tengas miedo, </w:t>
      </w:r>
    </w:p>
    <w:p w14:paraId="55BE47FF" w14:textId="77777777" w:rsidR="00AF0FE4" w:rsidRPr="00897A0E" w:rsidRDefault="00AF0FE4" w:rsidP="00F84A98">
      <w:pPr>
        <w:ind w:left="142"/>
        <w:rPr>
          <w:b/>
          <w:i/>
          <w:sz w:val="20"/>
          <w:szCs w:val="20"/>
        </w:rPr>
      </w:pPr>
      <w:r w:rsidRPr="00897A0E">
        <w:rPr>
          <w:b/>
          <w:i/>
          <w:sz w:val="20"/>
          <w:szCs w:val="20"/>
        </w:rPr>
        <w:t>Jesús contigo va (2).</w:t>
      </w:r>
    </w:p>
    <w:p w14:paraId="7FDCEA75" w14:textId="77777777" w:rsidR="00AF0FE4" w:rsidRPr="00897A0E" w:rsidRDefault="00AF0FE4" w:rsidP="00F84A98">
      <w:pPr>
        <w:ind w:left="142"/>
        <w:rPr>
          <w:b/>
          <w:sz w:val="20"/>
          <w:szCs w:val="20"/>
        </w:rPr>
      </w:pPr>
      <w:r w:rsidRPr="00897A0E">
        <w:rPr>
          <w:b/>
          <w:sz w:val="20"/>
          <w:szCs w:val="20"/>
        </w:rPr>
        <w:t>Juventud que sigue a Cristo</w:t>
      </w:r>
    </w:p>
    <w:p w14:paraId="591B8F20" w14:textId="77777777" w:rsidR="00AF0FE4" w:rsidRPr="00897A0E" w:rsidRDefault="00AF0FE4" w:rsidP="00F84A98">
      <w:pPr>
        <w:ind w:left="142"/>
        <w:rPr>
          <w:b/>
          <w:sz w:val="20"/>
          <w:szCs w:val="20"/>
        </w:rPr>
      </w:pPr>
      <w:r w:rsidRPr="00897A0E">
        <w:rPr>
          <w:b/>
          <w:sz w:val="20"/>
          <w:szCs w:val="20"/>
        </w:rPr>
        <w:t>juventud que da esperanza,</w:t>
      </w:r>
    </w:p>
    <w:p w14:paraId="114EABF3" w14:textId="77777777" w:rsidR="00AF0FE4" w:rsidRPr="00897A0E" w:rsidRDefault="00AF0FE4" w:rsidP="00F84A98">
      <w:pPr>
        <w:ind w:left="142"/>
        <w:rPr>
          <w:b/>
          <w:sz w:val="20"/>
          <w:szCs w:val="20"/>
        </w:rPr>
      </w:pPr>
      <w:r w:rsidRPr="00897A0E">
        <w:rPr>
          <w:b/>
          <w:sz w:val="20"/>
          <w:szCs w:val="20"/>
        </w:rPr>
        <w:t>juventud que sigue a Cristo</w:t>
      </w:r>
    </w:p>
    <w:p w14:paraId="12273D48" w14:textId="77777777" w:rsidR="00AF0FE4" w:rsidRPr="00897A0E" w:rsidRDefault="00AF0FE4" w:rsidP="00F84A98">
      <w:pPr>
        <w:ind w:left="142"/>
        <w:rPr>
          <w:b/>
          <w:sz w:val="20"/>
          <w:szCs w:val="20"/>
        </w:rPr>
      </w:pPr>
      <w:r w:rsidRPr="00897A0E">
        <w:rPr>
          <w:b/>
          <w:sz w:val="20"/>
          <w:szCs w:val="20"/>
        </w:rPr>
        <w:t>juventud que vive y canta (2).</w:t>
      </w:r>
    </w:p>
    <w:p w14:paraId="0666A8E2" w14:textId="77777777" w:rsidR="00AF0FE4" w:rsidRPr="00897A0E" w:rsidRDefault="00AF0FE4" w:rsidP="00F84A98">
      <w:pPr>
        <w:ind w:left="142"/>
        <w:rPr>
          <w:b/>
          <w:sz w:val="20"/>
          <w:szCs w:val="20"/>
        </w:rPr>
      </w:pPr>
    </w:p>
    <w:p w14:paraId="2B69A2A5" w14:textId="77777777" w:rsidR="00AF0FE4" w:rsidRPr="00897A0E" w:rsidRDefault="00AF0FE4" w:rsidP="00F84A98">
      <w:pPr>
        <w:ind w:left="142"/>
        <w:rPr>
          <w:sz w:val="20"/>
          <w:szCs w:val="20"/>
        </w:rPr>
      </w:pPr>
      <w:r w:rsidRPr="00897A0E">
        <w:rPr>
          <w:sz w:val="20"/>
          <w:szCs w:val="20"/>
        </w:rPr>
        <w:t>Cristo nos ofrece</w:t>
      </w:r>
    </w:p>
    <w:p w14:paraId="0E9164CB" w14:textId="77777777" w:rsidR="00AF0FE4" w:rsidRPr="00897A0E" w:rsidRDefault="00AF0FE4" w:rsidP="00F84A98">
      <w:pPr>
        <w:ind w:left="142"/>
        <w:rPr>
          <w:sz w:val="20"/>
          <w:szCs w:val="20"/>
        </w:rPr>
      </w:pPr>
      <w:r w:rsidRPr="00897A0E">
        <w:rPr>
          <w:sz w:val="20"/>
          <w:szCs w:val="20"/>
        </w:rPr>
        <w:t>un nuevo estilo de vida,</w:t>
      </w:r>
    </w:p>
    <w:p w14:paraId="7AD472D8" w14:textId="77777777" w:rsidR="00AF0FE4" w:rsidRPr="00897A0E" w:rsidRDefault="00AF0FE4" w:rsidP="00F84A98">
      <w:pPr>
        <w:ind w:left="142"/>
        <w:rPr>
          <w:sz w:val="20"/>
          <w:szCs w:val="20"/>
        </w:rPr>
      </w:pPr>
      <w:r w:rsidRPr="00897A0E">
        <w:rPr>
          <w:sz w:val="20"/>
          <w:szCs w:val="20"/>
        </w:rPr>
        <w:t>ven y síguele</w:t>
      </w:r>
    </w:p>
    <w:p w14:paraId="4346C407" w14:textId="77777777" w:rsidR="00AF0FE4" w:rsidRPr="00897A0E" w:rsidRDefault="00AF0FE4" w:rsidP="00F84A98">
      <w:pPr>
        <w:ind w:left="142"/>
        <w:rPr>
          <w:sz w:val="20"/>
          <w:szCs w:val="20"/>
        </w:rPr>
      </w:pPr>
      <w:r w:rsidRPr="00897A0E">
        <w:rPr>
          <w:sz w:val="20"/>
          <w:szCs w:val="20"/>
        </w:rPr>
        <w:t>vale la pena estar con Él.</w:t>
      </w:r>
    </w:p>
    <w:p w14:paraId="0CDB0841" w14:textId="77777777" w:rsidR="00AF0FE4" w:rsidRPr="00897A0E" w:rsidRDefault="00AF0FE4" w:rsidP="00F84A98">
      <w:pPr>
        <w:ind w:left="142"/>
        <w:rPr>
          <w:sz w:val="20"/>
          <w:szCs w:val="20"/>
        </w:rPr>
      </w:pPr>
      <w:r w:rsidRPr="00897A0E">
        <w:rPr>
          <w:sz w:val="20"/>
          <w:szCs w:val="20"/>
        </w:rPr>
        <w:t>Ofrece hoy tus dones</w:t>
      </w:r>
    </w:p>
    <w:p w14:paraId="49D85292" w14:textId="77777777" w:rsidR="00AF0FE4" w:rsidRPr="00897A0E" w:rsidRDefault="00AF0FE4" w:rsidP="00F84A98">
      <w:pPr>
        <w:ind w:left="142"/>
        <w:rPr>
          <w:sz w:val="20"/>
          <w:szCs w:val="20"/>
        </w:rPr>
      </w:pPr>
      <w:r w:rsidRPr="00897A0E">
        <w:rPr>
          <w:sz w:val="20"/>
          <w:szCs w:val="20"/>
        </w:rPr>
        <w:t>al servicio de los demás.</w:t>
      </w:r>
    </w:p>
    <w:p w14:paraId="0AE48448" w14:textId="77777777" w:rsidR="00AF0FE4" w:rsidRPr="00897A0E" w:rsidRDefault="00AF0FE4" w:rsidP="00F84A98">
      <w:pPr>
        <w:ind w:left="142"/>
        <w:rPr>
          <w:sz w:val="20"/>
          <w:szCs w:val="20"/>
        </w:rPr>
      </w:pPr>
    </w:p>
    <w:p w14:paraId="7BB37E71" w14:textId="77777777" w:rsidR="00AF0FE4" w:rsidRPr="00897A0E" w:rsidRDefault="00AF0FE4" w:rsidP="00F84A98">
      <w:pPr>
        <w:ind w:left="142"/>
        <w:rPr>
          <w:sz w:val="20"/>
          <w:szCs w:val="20"/>
        </w:rPr>
      </w:pPr>
      <w:r w:rsidRPr="00897A0E">
        <w:rPr>
          <w:sz w:val="20"/>
          <w:szCs w:val="20"/>
        </w:rPr>
        <w:t>No temas a ser santo</w:t>
      </w:r>
    </w:p>
    <w:p w14:paraId="3006AF69" w14:textId="77777777" w:rsidR="00AF0FE4" w:rsidRPr="00897A0E" w:rsidRDefault="00AF0FE4" w:rsidP="00F84A98">
      <w:pPr>
        <w:ind w:left="142"/>
        <w:rPr>
          <w:sz w:val="20"/>
          <w:szCs w:val="20"/>
        </w:rPr>
      </w:pPr>
      <w:r w:rsidRPr="00897A0E">
        <w:rPr>
          <w:sz w:val="20"/>
          <w:szCs w:val="20"/>
        </w:rPr>
        <w:t>con el Maestro lo puedes lograr,</w:t>
      </w:r>
    </w:p>
    <w:p w14:paraId="0B841A73" w14:textId="77777777" w:rsidR="00AF0FE4" w:rsidRPr="00897A0E" w:rsidRDefault="00AF0FE4" w:rsidP="00F84A98">
      <w:pPr>
        <w:ind w:left="142"/>
        <w:rPr>
          <w:sz w:val="20"/>
          <w:szCs w:val="20"/>
        </w:rPr>
      </w:pPr>
      <w:r w:rsidRPr="00897A0E">
        <w:rPr>
          <w:sz w:val="20"/>
          <w:szCs w:val="20"/>
        </w:rPr>
        <w:t>alza tu mirada</w:t>
      </w:r>
    </w:p>
    <w:p w14:paraId="65F7764E" w14:textId="77777777" w:rsidR="00AF0FE4" w:rsidRPr="00897A0E" w:rsidRDefault="00AF0FE4" w:rsidP="00F84A98">
      <w:pPr>
        <w:ind w:left="142"/>
        <w:rPr>
          <w:sz w:val="20"/>
          <w:szCs w:val="20"/>
        </w:rPr>
      </w:pPr>
      <w:r w:rsidRPr="00897A0E">
        <w:rPr>
          <w:sz w:val="20"/>
          <w:szCs w:val="20"/>
        </w:rPr>
        <w:t>hacia un nuevo horizonte.</w:t>
      </w:r>
    </w:p>
    <w:p w14:paraId="618287F1" w14:textId="77777777" w:rsidR="00AF0FE4" w:rsidRPr="00897A0E" w:rsidRDefault="00AF0FE4" w:rsidP="00F84A98">
      <w:pPr>
        <w:ind w:left="142"/>
        <w:rPr>
          <w:sz w:val="20"/>
          <w:szCs w:val="20"/>
        </w:rPr>
      </w:pPr>
      <w:r w:rsidRPr="00897A0E">
        <w:rPr>
          <w:sz w:val="20"/>
          <w:szCs w:val="20"/>
        </w:rPr>
        <w:t>Él no mira tus defectos,</w:t>
      </w:r>
    </w:p>
    <w:p w14:paraId="67A6212F" w14:textId="77777777" w:rsidR="00AF0FE4" w:rsidRPr="00897A0E" w:rsidRDefault="00AF0FE4" w:rsidP="00F84A98">
      <w:pPr>
        <w:ind w:left="142"/>
        <w:rPr>
          <w:sz w:val="20"/>
          <w:szCs w:val="20"/>
        </w:rPr>
      </w:pPr>
      <w:r w:rsidRPr="00897A0E">
        <w:rPr>
          <w:sz w:val="20"/>
          <w:szCs w:val="20"/>
        </w:rPr>
        <w:t>sino tus cualidades.</w:t>
      </w:r>
    </w:p>
    <w:p w14:paraId="6B53F2D8" w14:textId="77777777" w:rsidR="00746FBA" w:rsidRPr="00897A0E" w:rsidRDefault="00746FBA" w:rsidP="00F84A98">
      <w:pPr>
        <w:ind w:left="142"/>
        <w:rPr>
          <w:sz w:val="20"/>
          <w:szCs w:val="20"/>
        </w:rPr>
      </w:pPr>
    </w:p>
    <w:p w14:paraId="0E984275" w14:textId="77777777" w:rsidR="001E64EB" w:rsidRPr="00897A0E" w:rsidRDefault="001E64EB" w:rsidP="00F84A98">
      <w:pPr>
        <w:ind w:left="142"/>
        <w:rPr>
          <w:sz w:val="20"/>
          <w:szCs w:val="20"/>
        </w:rPr>
      </w:pPr>
    </w:p>
    <w:p w14:paraId="023A2AE5" w14:textId="77777777" w:rsidR="00746FBA" w:rsidRPr="00897A0E" w:rsidRDefault="00746FBA" w:rsidP="00746FBA">
      <w:pPr>
        <w:pStyle w:val="Ttulo2"/>
        <w:numPr>
          <w:ilvl w:val="0"/>
          <w:numId w:val="3"/>
        </w:numPr>
        <w:rPr>
          <w:sz w:val="16"/>
          <w:szCs w:val="16"/>
        </w:rPr>
      </w:pPr>
      <w:r w:rsidRPr="00897A0E">
        <w:rPr>
          <w:sz w:val="20"/>
        </w:rPr>
        <w:t xml:space="preserve">EL QUE ME TRANSFORMÓ </w:t>
      </w:r>
      <w:r w:rsidRPr="00897A0E">
        <w:rPr>
          <w:sz w:val="16"/>
          <w:szCs w:val="16"/>
        </w:rPr>
        <w:t>(Do M)</w:t>
      </w:r>
      <w:r w:rsidRPr="00897A0E">
        <w:rPr>
          <w:sz w:val="16"/>
          <w:szCs w:val="16"/>
        </w:rPr>
        <w:tab/>
      </w:r>
      <w:r w:rsidRPr="00897A0E">
        <w:rPr>
          <w:sz w:val="16"/>
          <w:szCs w:val="16"/>
        </w:rPr>
        <w:tab/>
        <w:t xml:space="preserve"> </w:t>
      </w:r>
    </w:p>
    <w:p w14:paraId="0C8C4300" w14:textId="77777777" w:rsidR="00746FBA" w:rsidRPr="00897A0E" w:rsidRDefault="00746FBA" w:rsidP="00746FBA">
      <w:pPr>
        <w:ind w:left="180"/>
        <w:outlineLvl w:val="0"/>
        <w:rPr>
          <w:color w:val="000000"/>
          <w:sz w:val="20"/>
          <w:szCs w:val="20"/>
        </w:rPr>
      </w:pPr>
    </w:p>
    <w:p w14:paraId="7BF30621" w14:textId="77777777" w:rsidR="00746FBA" w:rsidRPr="00897A0E" w:rsidRDefault="00746FBA" w:rsidP="00746FBA">
      <w:pPr>
        <w:ind w:left="180"/>
        <w:outlineLvl w:val="0"/>
        <w:rPr>
          <w:color w:val="000000"/>
          <w:sz w:val="20"/>
          <w:szCs w:val="20"/>
        </w:rPr>
      </w:pPr>
      <w:r w:rsidRPr="00897A0E">
        <w:rPr>
          <w:color w:val="000000"/>
          <w:sz w:val="20"/>
          <w:szCs w:val="20"/>
        </w:rPr>
        <w:t xml:space="preserve">Quiero cantar una linda canción </w:t>
      </w:r>
    </w:p>
    <w:p w14:paraId="353F1A7D" w14:textId="77777777" w:rsidR="00746FBA" w:rsidRPr="00897A0E" w:rsidRDefault="00746FBA" w:rsidP="00746FBA">
      <w:pPr>
        <w:ind w:left="180"/>
        <w:rPr>
          <w:color w:val="000000"/>
          <w:sz w:val="20"/>
          <w:szCs w:val="20"/>
        </w:rPr>
      </w:pPr>
      <w:r w:rsidRPr="00897A0E">
        <w:rPr>
          <w:color w:val="000000"/>
          <w:sz w:val="20"/>
          <w:szCs w:val="20"/>
        </w:rPr>
        <w:t>de un Hombre que me transformó.</w:t>
      </w:r>
    </w:p>
    <w:p w14:paraId="50E7F75D" w14:textId="77777777" w:rsidR="00746FBA" w:rsidRPr="00897A0E" w:rsidRDefault="00746FBA" w:rsidP="00746FBA">
      <w:pPr>
        <w:ind w:left="180"/>
        <w:rPr>
          <w:color w:val="000000"/>
          <w:sz w:val="20"/>
          <w:szCs w:val="20"/>
        </w:rPr>
      </w:pPr>
      <w:r w:rsidRPr="00897A0E">
        <w:rPr>
          <w:color w:val="000000"/>
          <w:sz w:val="20"/>
          <w:szCs w:val="20"/>
        </w:rPr>
        <w:t>Quiero cantar una linda canción</w:t>
      </w:r>
    </w:p>
    <w:p w14:paraId="6E098F56" w14:textId="77777777" w:rsidR="00746FBA" w:rsidRPr="00897A0E" w:rsidRDefault="00746FBA" w:rsidP="00746FBA">
      <w:pPr>
        <w:ind w:left="180"/>
        <w:rPr>
          <w:color w:val="000000"/>
          <w:sz w:val="20"/>
          <w:szCs w:val="20"/>
        </w:rPr>
      </w:pPr>
      <w:r w:rsidRPr="00897A0E">
        <w:rPr>
          <w:color w:val="000000"/>
          <w:sz w:val="20"/>
          <w:szCs w:val="20"/>
        </w:rPr>
        <w:t>de aquél que mi vida cambió</w:t>
      </w:r>
    </w:p>
    <w:p w14:paraId="7FCCCD4D" w14:textId="77777777" w:rsidR="00746FBA" w:rsidRPr="00897A0E" w:rsidRDefault="00746FBA" w:rsidP="00746FBA">
      <w:pPr>
        <w:ind w:left="180"/>
        <w:rPr>
          <w:color w:val="000000"/>
          <w:sz w:val="20"/>
          <w:szCs w:val="20"/>
        </w:rPr>
      </w:pPr>
    </w:p>
    <w:p w14:paraId="6EECF4F0" w14:textId="77777777" w:rsidR="00746FBA" w:rsidRPr="00897A0E" w:rsidRDefault="00746FBA" w:rsidP="00746FBA">
      <w:pPr>
        <w:ind w:left="180"/>
        <w:rPr>
          <w:b/>
          <w:bCs/>
          <w:color w:val="000000"/>
          <w:sz w:val="20"/>
          <w:szCs w:val="20"/>
        </w:rPr>
      </w:pPr>
      <w:r w:rsidRPr="00897A0E">
        <w:rPr>
          <w:b/>
          <w:bCs/>
          <w:color w:val="000000"/>
          <w:sz w:val="20"/>
          <w:szCs w:val="20"/>
        </w:rPr>
        <w:t>Es mi amigo, Jesús (2)</w:t>
      </w:r>
    </w:p>
    <w:p w14:paraId="137D7FAB" w14:textId="77777777" w:rsidR="00746FBA" w:rsidRPr="00897A0E" w:rsidRDefault="00746FBA" w:rsidP="00746FBA">
      <w:pPr>
        <w:ind w:left="180"/>
        <w:rPr>
          <w:b/>
          <w:bCs/>
          <w:color w:val="000000"/>
          <w:sz w:val="20"/>
          <w:szCs w:val="20"/>
        </w:rPr>
      </w:pPr>
      <w:r w:rsidRPr="00897A0E">
        <w:rPr>
          <w:b/>
          <w:bCs/>
          <w:color w:val="000000"/>
          <w:sz w:val="20"/>
          <w:szCs w:val="20"/>
        </w:rPr>
        <w:t>El es Dios, El es Rey, es amor y verdad. Solo en El encontré esa paz que busqué, Solo en El encontré la felicidad.</w:t>
      </w:r>
    </w:p>
    <w:p w14:paraId="50978CED" w14:textId="77777777" w:rsidR="00746FBA" w:rsidRPr="00897A0E" w:rsidRDefault="00746FBA" w:rsidP="00746FBA">
      <w:pPr>
        <w:ind w:left="180"/>
        <w:rPr>
          <w:color w:val="000000"/>
          <w:sz w:val="20"/>
          <w:szCs w:val="20"/>
        </w:rPr>
      </w:pPr>
    </w:p>
    <w:p w14:paraId="610636B7" w14:textId="77777777" w:rsidR="00746FBA" w:rsidRPr="00897A0E" w:rsidRDefault="00746FBA" w:rsidP="00746FBA">
      <w:pPr>
        <w:ind w:left="180"/>
        <w:outlineLvl w:val="0"/>
        <w:rPr>
          <w:color w:val="000000"/>
          <w:sz w:val="20"/>
          <w:szCs w:val="20"/>
        </w:rPr>
      </w:pPr>
      <w:r w:rsidRPr="00897A0E">
        <w:rPr>
          <w:color w:val="000000"/>
          <w:sz w:val="20"/>
          <w:szCs w:val="20"/>
        </w:rPr>
        <w:t>Yo quiero amar a los hijos de Dios</w:t>
      </w:r>
    </w:p>
    <w:p w14:paraId="466DE36C" w14:textId="77777777" w:rsidR="00746FBA" w:rsidRPr="00897A0E" w:rsidRDefault="00746FBA" w:rsidP="00746FBA">
      <w:pPr>
        <w:ind w:left="180"/>
        <w:rPr>
          <w:color w:val="000000"/>
          <w:sz w:val="20"/>
          <w:szCs w:val="20"/>
        </w:rPr>
      </w:pPr>
      <w:r w:rsidRPr="00897A0E">
        <w:rPr>
          <w:color w:val="000000"/>
          <w:sz w:val="20"/>
          <w:szCs w:val="20"/>
        </w:rPr>
        <w:t>Y servirles con el corazón.</w:t>
      </w:r>
    </w:p>
    <w:p w14:paraId="00BA7104" w14:textId="77777777" w:rsidR="00746FBA" w:rsidRPr="00897A0E" w:rsidRDefault="00746FBA" w:rsidP="00746FBA">
      <w:pPr>
        <w:ind w:left="180"/>
        <w:rPr>
          <w:color w:val="000000"/>
          <w:sz w:val="20"/>
          <w:szCs w:val="20"/>
        </w:rPr>
      </w:pPr>
      <w:r w:rsidRPr="00897A0E">
        <w:rPr>
          <w:color w:val="000000"/>
          <w:sz w:val="20"/>
          <w:szCs w:val="20"/>
        </w:rPr>
        <w:t>Quiero hacer mía la voz de Jesús</w:t>
      </w:r>
    </w:p>
    <w:p w14:paraId="0B8E6492" w14:textId="77777777" w:rsidR="00746FBA" w:rsidRPr="00897A0E" w:rsidRDefault="00746FBA" w:rsidP="00746FBA">
      <w:pPr>
        <w:ind w:left="180"/>
        <w:rPr>
          <w:color w:val="000000"/>
          <w:sz w:val="20"/>
          <w:szCs w:val="20"/>
        </w:rPr>
      </w:pPr>
      <w:r w:rsidRPr="00897A0E">
        <w:rPr>
          <w:color w:val="000000"/>
          <w:sz w:val="20"/>
          <w:szCs w:val="20"/>
        </w:rPr>
        <w:t>Y amarle cargando la cruz.</w:t>
      </w:r>
    </w:p>
    <w:p w14:paraId="70B4FEC4" w14:textId="77777777" w:rsidR="00746FBA" w:rsidRPr="00897A0E" w:rsidRDefault="00746FBA" w:rsidP="00746FBA">
      <w:pPr>
        <w:ind w:left="180"/>
        <w:rPr>
          <w:color w:val="000000"/>
          <w:sz w:val="20"/>
          <w:szCs w:val="20"/>
        </w:rPr>
      </w:pPr>
    </w:p>
    <w:p w14:paraId="6A9EA6B7" w14:textId="77777777" w:rsidR="00746FBA" w:rsidRPr="00897A0E" w:rsidRDefault="00746FBA" w:rsidP="00746FBA">
      <w:pPr>
        <w:ind w:left="180"/>
        <w:rPr>
          <w:color w:val="000000"/>
          <w:sz w:val="20"/>
          <w:szCs w:val="20"/>
        </w:rPr>
      </w:pPr>
      <w:r w:rsidRPr="00897A0E">
        <w:rPr>
          <w:color w:val="000000"/>
          <w:sz w:val="20"/>
          <w:szCs w:val="20"/>
        </w:rPr>
        <w:t>Cuando a mi vida llegaste, Jesús</w:t>
      </w:r>
    </w:p>
    <w:p w14:paraId="636EA64D" w14:textId="77777777" w:rsidR="00746FBA" w:rsidRPr="00897A0E" w:rsidRDefault="00746FBA" w:rsidP="00746FBA">
      <w:pPr>
        <w:ind w:left="180"/>
        <w:rPr>
          <w:color w:val="000000"/>
          <w:sz w:val="20"/>
          <w:szCs w:val="20"/>
        </w:rPr>
      </w:pPr>
      <w:r w:rsidRPr="00897A0E">
        <w:rPr>
          <w:color w:val="000000"/>
          <w:sz w:val="20"/>
          <w:szCs w:val="20"/>
        </w:rPr>
        <w:t>Me encontraste vacío, Señor. Y hoy que te tengo a mi lado, Señor No te vayas jamás Tu de mí.</w:t>
      </w:r>
    </w:p>
    <w:p w14:paraId="26EEC06D" w14:textId="77777777" w:rsidR="00746FBA" w:rsidRPr="00897A0E" w:rsidRDefault="00746FBA" w:rsidP="00746FBA">
      <w:pPr>
        <w:ind w:left="180"/>
        <w:rPr>
          <w:color w:val="000000"/>
          <w:sz w:val="20"/>
          <w:szCs w:val="20"/>
        </w:rPr>
      </w:pPr>
    </w:p>
    <w:p w14:paraId="3058D104" w14:textId="77777777" w:rsidR="00746FBA" w:rsidRPr="00897A0E" w:rsidRDefault="00746FBA" w:rsidP="00746FBA">
      <w:pPr>
        <w:ind w:left="180"/>
        <w:rPr>
          <w:color w:val="000000"/>
          <w:sz w:val="20"/>
          <w:szCs w:val="20"/>
        </w:rPr>
      </w:pPr>
      <w:r w:rsidRPr="00897A0E">
        <w:rPr>
          <w:color w:val="000000"/>
          <w:sz w:val="20"/>
          <w:szCs w:val="20"/>
        </w:rPr>
        <w:t>Hoy he venido a Tu casa, Señor,</w:t>
      </w:r>
    </w:p>
    <w:p w14:paraId="5A5761DD" w14:textId="77777777" w:rsidR="00746FBA" w:rsidRPr="00897A0E" w:rsidRDefault="00746FBA" w:rsidP="00746FBA">
      <w:pPr>
        <w:ind w:left="180"/>
        <w:rPr>
          <w:color w:val="000000"/>
          <w:sz w:val="20"/>
          <w:szCs w:val="20"/>
        </w:rPr>
      </w:pPr>
      <w:r w:rsidRPr="00897A0E">
        <w:rPr>
          <w:color w:val="000000"/>
          <w:sz w:val="20"/>
          <w:szCs w:val="20"/>
        </w:rPr>
        <w:t>A cantarte una nueva canción .Hoy encontré tu camino de luz</w:t>
      </w:r>
    </w:p>
    <w:p w14:paraId="65524C33" w14:textId="77777777" w:rsidR="00746FBA" w:rsidRPr="00897A0E" w:rsidRDefault="00746FBA" w:rsidP="00746FBA">
      <w:pPr>
        <w:ind w:left="180"/>
        <w:rPr>
          <w:color w:val="000000"/>
          <w:sz w:val="18"/>
          <w:szCs w:val="18"/>
          <w:lang w:val="es-MX"/>
        </w:rPr>
      </w:pPr>
      <w:r w:rsidRPr="00897A0E">
        <w:rPr>
          <w:color w:val="000000"/>
          <w:sz w:val="20"/>
          <w:szCs w:val="20"/>
        </w:rPr>
        <w:t>Y en Tu senda me siento feliz.</w:t>
      </w:r>
    </w:p>
    <w:p w14:paraId="21423677" w14:textId="77777777" w:rsidR="00746FBA" w:rsidRPr="00897A0E" w:rsidRDefault="00746FBA" w:rsidP="00F84A98">
      <w:pPr>
        <w:ind w:left="142"/>
        <w:rPr>
          <w:color w:val="000000"/>
          <w:sz w:val="20"/>
          <w:szCs w:val="20"/>
        </w:rPr>
      </w:pPr>
    </w:p>
    <w:p w14:paraId="04304954" w14:textId="77777777" w:rsidR="00917189" w:rsidRPr="00897A0E" w:rsidRDefault="00F84A98" w:rsidP="001D735F">
      <w:pPr>
        <w:numPr>
          <w:ilvl w:val="0"/>
          <w:numId w:val="3"/>
        </w:numPr>
        <w:rPr>
          <w:b/>
          <w:color w:val="000000"/>
          <w:sz w:val="20"/>
          <w:szCs w:val="20"/>
        </w:rPr>
      </w:pPr>
      <w:r w:rsidRPr="00897A0E">
        <w:rPr>
          <w:b/>
          <w:color w:val="000000"/>
          <w:sz w:val="20"/>
          <w:szCs w:val="20"/>
        </w:rPr>
        <w:t xml:space="preserve"> </w:t>
      </w:r>
      <w:r w:rsidR="00917189" w:rsidRPr="00897A0E">
        <w:rPr>
          <w:b/>
          <w:color w:val="000000"/>
          <w:sz w:val="20"/>
          <w:szCs w:val="20"/>
        </w:rPr>
        <w:t>SAL A LA CALLE</w:t>
      </w:r>
      <w:r w:rsidR="000002DB" w:rsidRPr="00897A0E">
        <w:rPr>
          <w:b/>
          <w:color w:val="000000"/>
          <w:sz w:val="20"/>
          <w:szCs w:val="20"/>
        </w:rPr>
        <w:t xml:space="preserve"> </w:t>
      </w:r>
      <w:r w:rsidR="008349FE" w:rsidRPr="00897A0E">
        <w:rPr>
          <w:b/>
          <w:color w:val="000000"/>
          <w:sz w:val="16"/>
          <w:szCs w:val="16"/>
        </w:rPr>
        <w:t>(Re m)</w:t>
      </w:r>
    </w:p>
    <w:p w14:paraId="4B79C3AD" w14:textId="77777777" w:rsidR="00917189" w:rsidRPr="00897A0E" w:rsidRDefault="00917189" w:rsidP="00481236">
      <w:pPr>
        <w:ind w:left="180"/>
        <w:rPr>
          <w:b/>
          <w:color w:val="000000"/>
          <w:sz w:val="20"/>
          <w:szCs w:val="20"/>
        </w:rPr>
      </w:pPr>
    </w:p>
    <w:p w14:paraId="1954AB7A" w14:textId="77777777" w:rsidR="00917189" w:rsidRPr="00897A0E" w:rsidRDefault="00917189" w:rsidP="00481236">
      <w:pPr>
        <w:ind w:left="180"/>
        <w:rPr>
          <w:b/>
          <w:color w:val="000000"/>
          <w:sz w:val="20"/>
          <w:szCs w:val="20"/>
        </w:rPr>
      </w:pPr>
      <w:r w:rsidRPr="00897A0E">
        <w:rPr>
          <w:b/>
          <w:color w:val="000000"/>
          <w:sz w:val="20"/>
          <w:szCs w:val="20"/>
        </w:rPr>
        <w:t xml:space="preserve">Sal a la calle regala una sonrisa </w:t>
      </w:r>
    </w:p>
    <w:p w14:paraId="604322D0" w14:textId="77777777" w:rsidR="00917189" w:rsidRPr="00897A0E" w:rsidRDefault="00917189" w:rsidP="00481236">
      <w:pPr>
        <w:ind w:left="180"/>
        <w:rPr>
          <w:b/>
          <w:color w:val="000000"/>
          <w:sz w:val="20"/>
          <w:szCs w:val="20"/>
        </w:rPr>
      </w:pPr>
      <w:r w:rsidRPr="00897A0E">
        <w:rPr>
          <w:b/>
          <w:color w:val="000000"/>
          <w:sz w:val="20"/>
          <w:szCs w:val="20"/>
        </w:rPr>
        <w:t xml:space="preserve">porque el mundo precisa </w:t>
      </w:r>
    </w:p>
    <w:p w14:paraId="0A9B67F2" w14:textId="77777777" w:rsidR="00917189" w:rsidRPr="00897A0E" w:rsidRDefault="00917189" w:rsidP="00481236">
      <w:pPr>
        <w:ind w:left="180"/>
        <w:rPr>
          <w:b/>
          <w:color w:val="000000"/>
          <w:sz w:val="20"/>
          <w:szCs w:val="20"/>
        </w:rPr>
      </w:pPr>
      <w:r w:rsidRPr="00897A0E">
        <w:rPr>
          <w:b/>
          <w:color w:val="000000"/>
          <w:sz w:val="20"/>
          <w:szCs w:val="20"/>
        </w:rPr>
        <w:t>un poco más de amor (2).</w:t>
      </w:r>
    </w:p>
    <w:p w14:paraId="06EF755A" w14:textId="77777777" w:rsidR="00917189" w:rsidRPr="00897A0E" w:rsidRDefault="00917189" w:rsidP="00481236">
      <w:pPr>
        <w:ind w:left="180"/>
        <w:rPr>
          <w:color w:val="000000"/>
          <w:sz w:val="20"/>
          <w:szCs w:val="20"/>
        </w:rPr>
      </w:pPr>
    </w:p>
    <w:p w14:paraId="2B75A748" w14:textId="77777777" w:rsidR="00917189" w:rsidRPr="00897A0E" w:rsidRDefault="00917189" w:rsidP="00481236">
      <w:pPr>
        <w:ind w:left="180"/>
        <w:rPr>
          <w:color w:val="000000"/>
          <w:sz w:val="20"/>
          <w:szCs w:val="20"/>
        </w:rPr>
      </w:pPr>
      <w:r w:rsidRPr="00897A0E">
        <w:rPr>
          <w:color w:val="000000"/>
          <w:sz w:val="20"/>
          <w:szCs w:val="20"/>
        </w:rPr>
        <w:lastRenderedPageBreak/>
        <w:t xml:space="preserve">Hay mucha gente que camina sola </w:t>
      </w:r>
    </w:p>
    <w:p w14:paraId="5B9F47BA" w14:textId="77777777" w:rsidR="00917189" w:rsidRPr="00897A0E" w:rsidRDefault="00917189" w:rsidP="00481236">
      <w:pPr>
        <w:ind w:left="180"/>
        <w:rPr>
          <w:color w:val="000000"/>
          <w:sz w:val="20"/>
          <w:szCs w:val="20"/>
        </w:rPr>
      </w:pPr>
      <w:r w:rsidRPr="00897A0E">
        <w:rPr>
          <w:color w:val="000000"/>
          <w:sz w:val="20"/>
          <w:szCs w:val="20"/>
        </w:rPr>
        <w:t>que necesita un poco más de ilusión.</w:t>
      </w:r>
    </w:p>
    <w:p w14:paraId="088F8ADB" w14:textId="77777777" w:rsidR="00917189" w:rsidRPr="00897A0E" w:rsidRDefault="00917189" w:rsidP="00481236">
      <w:pPr>
        <w:ind w:left="180"/>
        <w:rPr>
          <w:color w:val="000000"/>
          <w:sz w:val="20"/>
          <w:szCs w:val="20"/>
        </w:rPr>
      </w:pPr>
    </w:p>
    <w:p w14:paraId="05CEB6B3" w14:textId="77777777" w:rsidR="00917189" w:rsidRPr="00897A0E" w:rsidRDefault="00917189" w:rsidP="00481236">
      <w:pPr>
        <w:ind w:left="180"/>
        <w:rPr>
          <w:color w:val="000000"/>
          <w:sz w:val="20"/>
          <w:szCs w:val="20"/>
        </w:rPr>
      </w:pPr>
      <w:r w:rsidRPr="00897A0E">
        <w:rPr>
          <w:color w:val="000000"/>
          <w:sz w:val="20"/>
          <w:szCs w:val="20"/>
        </w:rPr>
        <w:t>Dale tu mano, no tu indiferencia.</w:t>
      </w:r>
    </w:p>
    <w:p w14:paraId="66439AE9" w14:textId="77777777" w:rsidR="00917189" w:rsidRPr="00897A0E" w:rsidRDefault="00917189" w:rsidP="00481236">
      <w:pPr>
        <w:ind w:left="180"/>
        <w:rPr>
          <w:color w:val="000000"/>
          <w:sz w:val="20"/>
          <w:szCs w:val="20"/>
        </w:rPr>
      </w:pPr>
      <w:r w:rsidRPr="00897A0E">
        <w:rPr>
          <w:color w:val="000000"/>
          <w:sz w:val="20"/>
          <w:szCs w:val="20"/>
        </w:rPr>
        <w:t>Deja la piedra y tírale una flor.</w:t>
      </w:r>
    </w:p>
    <w:p w14:paraId="4A9ACB17" w14:textId="77777777" w:rsidR="00917189" w:rsidRPr="00897A0E" w:rsidRDefault="00917189" w:rsidP="00481236">
      <w:pPr>
        <w:ind w:left="180"/>
        <w:rPr>
          <w:color w:val="000000"/>
          <w:sz w:val="20"/>
          <w:szCs w:val="20"/>
        </w:rPr>
      </w:pPr>
    </w:p>
    <w:p w14:paraId="2F6E0128" w14:textId="77777777" w:rsidR="00917189" w:rsidRPr="00897A0E" w:rsidRDefault="00917189" w:rsidP="00481236">
      <w:pPr>
        <w:ind w:left="180"/>
        <w:rPr>
          <w:color w:val="000000"/>
          <w:sz w:val="20"/>
          <w:szCs w:val="20"/>
        </w:rPr>
      </w:pPr>
      <w:r w:rsidRPr="00897A0E">
        <w:rPr>
          <w:color w:val="000000"/>
          <w:sz w:val="20"/>
          <w:szCs w:val="20"/>
        </w:rPr>
        <w:t xml:space="preserve">Hay mucha gente que no tiene nada, </w:t>
      </w:r>
    </w:p>
    <w:p w14:paraId="2A2F202B" w14:textId="77777777" w:rsidR="00917189" w:rsidRPr="00897A0E" w:rsidRDefault="00917189" w:rsidP="00481236">
      <w:pPr>
        <w:ind w:left="180"/>
        <w:rPr>
          <w:color w:val="000000"/>
          <w:sz w:val="20"/>
          <w:szCs w:val="20"/>
        </w:rPr>
      </w:pPr>
      <w:r w:rsidRPr="00897A0E">
        <w:rPr>
          <w:color w:val="000000"/>
          <w:sz w:val="20"/>
          <w:szCs w:val="20"/>
        </w:rPr>
        <w:t>su compañía sólo es el dolor.</w:t>
      </w:r>
    </w:p>
    <w:p w14:paraId="6CF1D3C8" w14:textId="77777777" w:rsidR="00917189" w:rsidRPr="00897A0E" w:rsidRDefault="00917189" w:rsidP="00481236">
      <w:pPr>
        <w:ind w:left="180"/>
        <w:rPr>
          <w:color w:val="000000"/>
          <w:sz w:val="20"/>
          <w:szCs w:val="20"/>
        </w:rPr>
      </w:pPr>
    </w:p>
    <w:p w14:paraId="14568869" w14:textId="77777777" w:rsidR="00917189" w:rsidRPr="00897A0E" w:rsidRDefault="00917189" w:rsidP="001D735F">
      <w:pPr>
        <w:numPr>
          <w:ilvl w:val="0"/>
          <w:numId w:val="3"/>
        </w:numPr>
        <w:rPr>
          <w:b/>
          <w:color w:val="000000"/>
          <w:sz w:val="16"/>
          <w:szCs w:val="16"/>
          <w:lang w:val="it-IT"/>
        </w:rPr>
      </w:pPr>
      <w:r w:rsidRPr="00897A0E">
        <w:rPr>
          <w:b/>
          <w:color w:val="000000"/>
          <w:sz w:val="20"/>
          <w:szCs w:val="20"/>
        </w:rPr>
        <w:t xml:space="preserve"> </w:t>
      </w:r>
      <w:r w:rsidRPr="00897A0E">
        <w:rPr>
          <w:b/>
          <w:color w:val="000000"/>
          <w:sz w:val="20"/>
          <w:szCs w:val="20"/>
          <w:lang w:val="it-IT"/>
        </w:rPr>
        <w:t>S</w:t>
      </w:r>
      <w:r w:rsidR="00106DE1" w:rsidRPr="00897A0E">
        <w:rPr>
          <w:b/>
          <w:color w:val="000000"/>
          <w:sz w:val="20"/>
          <w:szCs w:val="20"/>
          <w:lang w:val="it-IT"/>
        </w:rPr>
        <w:t>ÁCALE JUGO AL DÍ</w:t>
      </w:r>
      <w:r w:rsidRPr="00897A0E">
        <w:rPr>
          <w:b/>
          <w:color w:val="000000"/>
          <w:sz w:val="20"/>
          <w:szCs w:val="20"/>
          <w:lang w:val="it-IT"/>
        </w:rPr>
        <w:t>A</w:t>
      </w:r>
      <w:r w:rsidR="000002DB" w:rsidRPr="00897A0E">
        <w:rPr>
          <w:b/>
          <w:color w:val="000000"/>
          <w:sz w:val="20"/>
          <w:szCs w:val="20"/>
          <w:lang w:val="it-IT"/>
        </w:rPr>
        <w:t xml:space="preserve"> </w:t>
      </w:r>
      <w:r w:rsidR="000002DB" w:rsidRPr="00897A0E">
        <w:rPr>
          <w:b/>
          <w:color w:val="000000"/>
          <w:sz w:val="16"/>
          <w:szCs w:val="16"/>
          <w:lang w:val="it-IT"/>
        </w:rPr>
        <w:t>(Mi M)</w:t>
      </w:r>
    </w:p>
    <w:p w14:paraId="56BBD539" w14:textId="77777777" w:rsidR="00917189" w:rsidRPr="00897A0E" w:rsidRDefault="00917189" w:rsidP="00481236">
      <w:pPr>
        <w:ind w:left="180"/>
        <w:rPr>
          <w:color w:val="000000"/>
          <w:sz w:val="20"/>
          <w:szCs w:val="20"/>
          <w:lang w:val="it-IT"/>
        </w:rPr>
      </w:pPr>
    </w:p>
    <w:p w14:paraId="7EEFC492" w14:textId="77777777" w:rsidR="00917189" w:rsidRPr="00897A0E" w:rsidRDefault="00917189" w:rsidP="00481236">
      <w:pPr>
        <w:ind w:left="180"/>
        <w:rPr>
          <w:color w:val="000000"/>
          <w:sz w:val="20"/>
          <w:szCs w:val="20"/>
        </w:rPr>
      </w:pPr>
      <w:r w:rsidRPr="00897A0E">
        <w:rPr>
          <w:color w:val="000000"/>
          <w:sz w:val="20"/>
          <w:szCs w:val="20"/>
        </w:rPr>
        <w:t xml:space="preserve">Sácale jugo al día, </w:t>
      </w:r>
    </w:p>
    <w:p w14:paraId="4F54FF36" w14:textId="77777777" w:rsidR="00917189" w:rsidRPr="00897A0E" w:rsidRDefault="00917189" w:rsidP="00481236">
      <w:pPr>
        <w:ind w:left="180"/>
        <w:rPr>
          <w:color w:val="000000"/>
          <w:sz w:val="20"/>
          <w:szCs w:val="20"/>
        </w:rPr>
      </w:pPr>
      <w:r w:rsidRPr="00897A0E">
        <w:rPr>
          <w:color w:val="000000"/>
          <w:sz w:val="20"/>
          <w:szCs w:val="20"/>
        </w:rPr>
        <w:t xml:space="preserve">aprovecha tu tiempo, </w:t>
      </w:r>
    </w:p>
    <w:p w14:paraId="0ACFA34C" w14:textId="77777777" w:rsidR="00917189" w:rsidRPr="00897A0E" w:rsidRDefault="009D3880" w:rsidP="00481236">
      <w:pPr>
        <w:ind w:left="180"/>
        <w:rPr>
          <w:color w:val="000000"/>
          <w:sz w:val="20"/>
          <w:szCs w:val="20"/>
        </w:rPr>
      </w:pPr>
      <w:r w:rsidRPr="00897A0E">
        <w:rPr>
          <w:color w:val="000000"/>
          <w:sz w:val="20"/>
          <w:szCs w:val="20"/>
        </w:rPr>
        <w:t>quién</w:t>
      </w:r>
      <w:r w:rsidR="00917189" w:rsidRPr="00897A0E">
        <w:rPr>
          <w:color w:val="000000"/>
          <w:sz w:val="20"/>
          <w:szCs w:val="20"/>
        </w:rPr>
        <w:t xml:space="preserve"> sabe si de tu vida </w:t>
      </w:r>
    </w:p>
    <w:p w14:paraId="5AB84491" w14:textId="77777777" w:rsidR="00917189" w:rsidRPr="00897A0E" w:rsidRDefault="00917189" w:rsidP="00481236">
      <w:pPr>
        <w:ind w:left="180"/>
        <w:rPr>
          <w:color w:val="000000"/>
          <w:sz w:val="20"/>
          <w:szCs w:val="20"/>
        </w:rPr>
      </w:pPr>
      <w:r w:rsidRPr="00897A0E">
        <w:rPr>
          <w:color w:val="000000"/>
          <w:sz w:val="20"/>
          <w:szCs w:val="20"/>
        </w:rPr>
        <w:t>este día sea el final.</w:t>
      </w:r>
    </w:p>
    <w:p w14:paraId="6A2B6416" w14:textId="77777777" w:rsidR="00917189" w:rsidRPr="00897A0E" w:rsidRDefault="00917189" w:rsidP="00481236">
      <w:pPr>
        <w:ind w:left="180"/>
        <w:rPr>
          <w:color w:val="000000"/>
          <w:sz w:val="20"/>
          <w:szCs w:val="20"/>
        </w:rPr>
      </w:pPr>
    </w:p>
    <w:p w14:paraId="1DAB9209" w14:textId="77777777" w:rsidR="00917189" w:rsidRPr="00897A0E" w:rsidRDefault="00917189" w:rsidP="00481236">
      <w:pPr>
        <w:ind w:left="180"/>
        <w:rPr>
          <w:color w:val="000000"/>
          <w:sz w:val="20"/>
          <w:szCs w:val="20"/>
        </w:rPr>
      </w:pPr>
      <w:r w:rsidRPr="00897A0E">
        <w:rPr>
          <w:color w:val="000000"/>
          <w:sz w:val="20"/>
          <w:szCs w:val="20"/>
        </w:rPr>
        <w:t xml:space="preserve">No te ilusiones jamás de que, </w:t>
      </w:r>
    </w:p>
    <w:p w14:paraId="5A0E2847" w14:textId="77777777" w:rsidR="00917189" w:rsidRPr="00897A0E" w:rsidRDefault="00917189" w:rsidP="00481236">
      <w:pPr>
        <w:ind w:left="180"/>
        <w:rPr>
          <w:color w:val="000000"/>
          <w:sz w:val="20"/>
          <w:szCs w:val="20"/>
        </w:rPr>
      </w:pPr>
      <w:r w:rsidRPr="00897A0E">
        <w:rPr>
          <w:color w:val="000000"/>
          <w:sz w:val="20"/>
          <w:szCs w:val="20"/>
        </w:rPr>
        <w:t xml:space="preserve">tu vida muy larga puede ser, </w:t>
      </w:r>
    </w:p>
    <w:p w14:paraId="6C2C10CB" w14:textId="77777777" w:rsidR="00917189" w:rsidRPr="00897A0E" w:rsidRDefault="00917189" w:rsidP="00481236">
      <w:pPr>
        <w:ind w:left="180"/>
        <w:rPr>
          <w:color w:val="000000"/>
          <w:sz w:val="20"/>
          <w:szCs w:val="20"/>
        </w:rPr>
      </w:pPr>
      <w:r w:rsidRPr="00897A0E">
        <w:rPr>
          <w:color w:val="000000"/>
          <w:sz w:val="20"/>
          <w:szCs w:val="20"/>
        </w:rPr>
        <w:t xml:space="preserve">nuestro vivir lo decide Dios </w:t>
      </w:r>
    </w:p>
    <w:p w14:paraId="718D3640" w14:textId="77777777" w:rsidR="00917189" w:rsidRPr="00897A0E" w:rsidRDefault="00917189" w:rsidP="00481236">
      <w:pPr>
        <w:ind w:left="180"/>
        <w:rPr>
          <w:color w:val="000000"/>
          <w:sz w:val="20"/>
          <w:szCs w:val="20"/>
        </w:rPr>
      </w:pPr>
      <w:r w:rsidRPr="00897A0E">
        <w:rPr>
          <w:color w:val="000000"/>
          <w:sz w:val="20"/>
          <w:szCs w:val="20"/>
        </w:rPr>
        <w:t>y a su llamado hay que obedecer.</w:t>
      </w:r>
    </w:p>
    <w:p w14:paraId="516734DA" w14:textId="77777777" w:rsidR="00917189" w:rsidRPr="00897A0E" w:rsidRDefault="00917189" w:rsidP="00481236">
      <w:pPr>
        <w:ind w:left="180"/>
        <w:rPr>
          <w:color w:val="000000"/>
          <w:sz w:val="20"/>
          <w:szCs w:val="20"/>
        </w:rPr>
      </w:pPr>
    </w:p>
    <w:p w14:paraId="7F6375EB" w14:textId="77777777" w:rsidR="00917189" w:rsidRPr="00897A0E" w:rsidRDefault="00917189" w:rsidP="00481236">
      <w:pPr>
        <w:ind w:left="180"/>
        <w:rPr>
          <w:color w:val="000000"/>
          <w:sz w:val="20"/>
          <w:szCs w:val="20"/>
        </w:rPr>
      </w:pPr>
      <w:r w:rsidRPr="00897A0E">
        <w:rPr>
          <w:color w:val="000000"/>
          <w:sz w:val="20"/>
          <w:szCs w:val="20"/>
        </w:rPr>
        <w:t xml:space="preserve">Para vivir una vida fiel, </w:t>
      </w:r>
    </w:p>
    <w:p w14:paraId="25AFB9B3" w14:textId="77777777" w:rsidR="00917189" w:rsidRPr="00897A0E" w:rsidRDefault="00917189" w:rsidP="00481236">
      <w:pPr>
        <w:ind w:left="180"/>
        <w:rPr>
          <w:color w:val="000000"/>
          <w:sz w:val="20"/>
          <w:szCs w:val="20"/>
        </w:rPr>
      </w:pPr>
      <w:r w:rsidRPr="00897A0E">
        <w:rPr>
          <w:color w:val="000000"/>
          <w:sz w:val="20"/>
          <w:szCs w:val="20"/>
        </w:rPr>
        <w:t>cuenta con ése y nada más</w:t>
      </w:r>
    </w:p>
    <w:p w14:paraId="6173CF48" w14:textId="77777777" w:rsidR="00917189" w:rsidRPr="00897A0E" w:rsidRDefault="00917189" w:rsidP="00481236">
      <w:pPr>
        <w:ind w:left="180"/>
        <w:rPr>
          <w:color w:val="000000"/>
          <w:sz w:val="20"/>
          <w:szCs w:val="20"/>
        </w:rPr>
      </w:pPr>
      <w:r w:rsidRPr="00897A0E">
        <w:rPr>
          <w:color w:val="000000"/>
          <w:sz w:val="20"/>
          <w:szCs w:val="20"/>
        </w:rPr>
        <w:t>porque si esperas para después</w:t>
      </w:r>
    </w:p>
    <w:p w14:paraId="32E3F365" w14:textId="77777777" w:rsidR="00917189" w:rsidRPr="00897A0E" w:rsidRDefault="00917189" w:rsidP="00481236">
      <w:pPr>
        <w:ind w:left="180"/>
        <w:rPr>
          <w:color w:val="000000"/>
          <w:sz w:val="20"/>
          <w:szCs w:val="20"/>
        </w:rPr>
      </w:pPr>
      <w:r w:rsidRPr="00897A0E">
        <w:rPr>
          <w:color w:val="000000"/>
          <w:sz w:val="20"/>
          <w:szCs w:val="20"/>
        </w:rPr>
        <w:t>nadie asegura que alcanzarás.</w:t>
      </w:r>
    </w:p>
    <w:p w14:paraId="6DFD354B" w14:textId="77777777" w:rsidR="00917189" w:rsidRPr="00897A0E" w:rsidRDefault="00917189" w:rsidP="00481236">
      <w:pPr>
        <w:ind w:left="180"/>
        <w:rPr>
          <w:color w:val="000000"/>
          <w:sz w:val="20"/>
          <w:szCs w:val="20"/>
        </w:rPr>
      </w:pPr>
    </w:p>
    <w:p w14:paraId="25F262A7" w14:textId="77777777" w:rsidR="00917189" w:rsidRPr="00897A0E" w:rsidRDefault="00917189" w:rsidP="00481236">
      <w:pPr>
        <w:ind w:left="180"/>
        <w:rPr>
          <w:color w:val="000000"/>
          <w:sz w:val="20"/>
          <w:szCs w:val="20"/>
        </w:rPr>
      </w:pPr>
      <w:r w:rsidRPr="00897A0E">
        <w:rPr>
          <w:color w:val="000000"/>
          <w:sz w:val="20"/>
          <w:szCs w:val="20"/>
        </w:rPr>
        <w:t xml:space="preserve">Es compromiso vivir así </w:t>
      </w:r>
    </w:p>
    <w:p w14:paraId="5EBF636D" w14:textId="77777777" w:rsidR="00917189" w:rsidRPr="00897A0E" w:rsidRDefault="00917189" w:rsidP="00481236">
      <w:pPr>
        <w:ind w:left="180"/>
        <w:rPr>
          <w:color w:val="000000"/>
          <w:sz w:val="20"/>
          <w:szCs w:val="20"/>
        </w:rPr>
      </w:pPr>
      <w:r w:rsidRPr="00897A0E">
        <w:rPr>
          <w:color w:val="000000"/>
          <w:sz w:val="20"/>
          <w:szCs w:val="20"/>
        </w:rPr>
        <w:t xml:space="preserve">colaborando en el mundo de hoy, </w:t>
      </w:r>
    </w:p>
    <w:p w14:paraId="6F5646BA" w14:textId="77777777" w:rsidR="00917189" w:rsidRPr="00897A0E" w:rsidRDefault="00917189" w:rsidP="00481236">
      <w:pPr>
        <w:ind w:left="180"/>
        <w:rPr>
          <w:color w:val="000000"/>
          <w:sz w:val="20"/>
          <w:szCs w:val="20"/>
        </w:rPr>
      </w:pPr>
      <w:r w:rsidRPr="00897A0E">
        <w:rPr>
          <w:color w:val="000000"/>
          <w:sz w:val="20"/>
          <w:szCs w:val="20"/>
        </w:rPr>
        <w:t xml:space="preserve">es agradable poder servir </w:t>
      </w:r>
    </w:p>
    <w:p w14:paraId="5BE4509E" w14:textId="77777777" w:rsidR="00917189" w:rsidRPr="00897A0E" w:rsidRDefault="00917189" w:rsidP="00481236">
      <w:pPr>
        <w:ind w:left="180"/>
        <w:rPr>
          <w:color w:val="000000"/>
          <w:sz w:val="20"/>
          <w:szCs w:val="20"/>
        </w:rPr>
      </w:pPr>
      <w:r w:rsidRPr="00897A0E">
        <w:rPr>
          <w:color w:val="000000"/>
          <w:sz w:val="20"/>
          <w:szCs w:val="20"/>
        </w:rPr>
        <w:t xml:space="preserve">si eres la voz entre </w:t>
      </w:r>
      <w:r w:rsidR="009D3880" w:rsidRPr="00897A0E">
        <w:rPr>
          <w:color w:val="000000"/>
          <w:sz w:val="20"/>
          <w:szCs w:val="20"/>
        </w:rPr>
        <w:t>el</w:t>
      </w:r>
      <w:r w:rsidRPr="00897A0E">
        <w:rPr>
          <w:color w:val="000000"/>
          <w:sz w:val="20"/>
          <w:szCs w:val="20"/>
        </w:rPr>
        <w:t xml:space="preserve"> pueblo y Dios.</w:t>
      </w:r>
    </w:p>
    <w:p w14:paraId="60F5B1C3" w14:textId="77777777" w:rsidR="006D1992" w:rsidRPr="00897A0E" w:rsidRDefault="006D1992" w:rsidP="00481236">
      <w:pPr>
        <w:ind w:left="180"/>
        <w:rPr>
          <w:b/>
          <w:color w:val="000000"/>
          <w:sz w:val="20"/>
          <w:szCs w:val="20"/>
        </w:rPr>
      </w:pPr>
    </w:p>
    <w:p w14:paraId="4CB1630D" w14:textId="77777777" w:rsidR="00541267" w:rsidRPr="00897A0E" w:rsidRDefault="00A73B93" w:rsidP="001D735F">
      <w:pPr>
        <w:numPr>
          <w:ilvl w:val="0"/>
          <w:numId w:val="3"/>
        </w:numPr>
        <w:rPr>
          <w:b/>
          <w:color w:val="000000"/>
          <w:sz w:val="20"/>
          <w:szCs w:val="20"/>
        </w:rPr>
      </w:pPr>
      <w:r w:rsidRPr="00897A0E">
        <w:rPr>
          <w:b/>
          <w:color w:val="000000"/>
          <w:sz w:val="20"/>
          <w:szCs w:val="20"/>
        </w:rPr>
        <w:t xml:space="preserve"> </w:t>
      </w:r>
      <w:r w:rsidR="00917189" w:rsidRPr="00897A0E">
        <w:rPr>
          <w:b/>
          <w:color w:val="000000"/>
          <w:sz w:val="20"/>
          <w:szCs w:val="20"/>
        </w:rPr>
        <w:t>CU</w:t>
      </w:r>
      <w:r w:rsidR="000410CC" w:rsidRPr="00897A0E">
        <w:rPr>
          <w:b/>
          <w:color w:val="000000"/>
          <w:sz w:val="20"/>
          <w:szCs w:val="20"/>
        </w:rPr>
        <w:t>Á</w:t>
      </w:r>
      <w:r w:rsidR="00917189" w:rsidRPr="00897A0E">
        <w:rPr>
          <w:b/>
          <w:color w:val="000000"/>
          <w:sz w:val="20"/>
          <w:szCs w:val="20"/>
        </w:rPr>
        <w:t>L SERÁ LA RAZÓN</w:t>
      </w:r>
    </w:p>
    <w:p w14:paraId="4C31C210" w14:textId="77777777" w:rsidR="00917189" w:rsidRPr="00897A0E" w:rsidRDefault="0098143E" w:rsidP="00481236">
      <w:pPr>
        <w:ind w:left="180"/>
        <w:rPr>
          <w:b/>
          <w:color w:val="000000"/>
          <w:sz w:val="16"/>
          <w:szCs w:val="16"/>
        </w:rPr>
      </w:pPr>
      <w:r w:rsidRPr="00897A0E">
        <w:rPr>
          <w:b/>
          <w:color w:val="000000"/>
          <w:sz w:val="20"/>
          <w:szCs w:val="20"/>
        </w:rPr>
        <w:t xml:space="preserve">   </w:t>
      </w:r>
      <w:r w:rsidR="00B60AD9" w:rsidRPr="00897A0E">
        <w:rPr>
          <w:b/>
          <w:color w:val="000000"/>
          <w:sz w:val="20"/>
          <w:szCs w:val="20"/>
        </w:rPr>
        <w:t xml:space="preserve"> </w:t>
      </w:r>
      <w:r w:rsidR="00B60AD9" w:rsidRPr="00897A0E">
        <w:rPr>
          <w:b/>
          <w:color w:val="000000"/>
          <w:sz w:val="16"/>
          <w:szCs w:val="16"/>
        </w:rPr>
        <w:t>(</w:t>
      </w:r>
      <w:r w:rsidR="00FE1CB8" w:rsidRPr="00897A0E">
        <w:rPr>
          <w:b/>
          <w:color w:val="000000"/>
          <w:sz w:val="16"/>
          <w:szCs w:val="16"/>
        </w:rPr>
        <w:t>Si m)</w:t>
      </w:r>
    </w:p>
    <w:p w14:paraId="2BEEBF93" w14:textId="77777777" w:rsidR="00917189" w:rsidRPr="00897A0E" w:rsidRDefault="00917189" w:rsidP="00481236">
      <w:pPr>
        <w:ind w:left="180"/>
        <w:rPr>
          <w:color w:val="000000"/>
          <w:sz w:val="16"/>
          <w:szCs w:val="16"/>
        </w:rPr>
      </w:pPr>
    </w:p>
    <w:p w14:paraId="01382321" w14:textId="77777777" w:rsidR="00F84A98" w:rsidRPr="00897A0E" w:rsidRDefault="00917189" w:rsidP="00481236">
      <w:pPr>
        <w:ind w:left="180"/>
        <w:rPr>
          <w:color w:val="000000"/>
          <w:sz w:val="20"/>
          <w:szCs w:val="20"/>
        </w:rPr>
      </w:pPr>
      <w:r w:rsidRPr="00897A0E">
        <w:rPr>
          <w:color w:val="000000"/>
          <w:sz w:val="20"/>
          <w:szCs w:val="20"/>
        </w:rPr>
        <w:t xml:space="preserve">¿Cuál será la razón </w:t>
      </w:r>
    </w:p>
    <w:p w14:paraId="61A8495B" w14:textId="77777777" w:rsidR="00917189" w:rsidRPr="00897A0E" w:rsidRDefault="00F84A98" w:rsidP="00481236">
      <w:pPr>
        <w:ind w:left="180"/>
        <w:rPr>
          <w:color w:val="000000"/>
          <w:sz w:val="20"/>
          <w:szCs w:val="20"/>
        </w:rPr>
      </w:pPr>
      <w:r w:rsidRPr="00897A0E">
        <w:rPr>
          <w:color w:val="000000"/>
          <w:sz w:val="20"/>
          <w:szCs w:val="20"/>
        </w:rPr>
        <w:t>de que te llames</w:t>
      </w:r>
      <w:r w:rsidR="00917189" w:rsidRPr="00897A0E">
        <w:rPr>
          <w:color w:val="000000"/>
          <w:sz w:val="20"/>
          <w:szCs w:val="20"/>
        </w:rPr>
        <w:t xml:space="preserve"> Jesús?</w:t>
      </w:r>
    </w:p>
    <w:p w14:paraId="101313E3" w14:textId="77777777" w:rsidR="00917189" w:rsidRPr="00897A0E" w:rsidRDefault="00917189" w:rsidP="00481236">
      <w:pPr>
        <w:ind w:left="180"/>
        <w:rPr>
          <w:color w:val="000000"/>
          <w:sz w:val="20"/>
          <w:szCs w:val="20"/>
        </w:rPr>
      </w:pPr>
      <w:r w:rsidRPr="00897A0E">
        <w:rPr>
          <w:color w:val="000000"/>
          <w:sz w:val="20"/>
          <w:szCs w:val="20"/>
        </w:rPr>
        <w:t xml:space="preserve">¿Cuál será la razón </w:t>
      </w:r>
    </w:p>
    <w:p w14:paraId="46EE92A7" w14:textId="77777777" w:rsidR="00917189" w:rsidRPr="00897A0E" w:rsidRDefault="00F84A98" w:rsidP="00481236">
      <w:pPr>
        <w:ind w:left="180"/>
        <w:rPr>
          <w:color w:val="000000"/>
          <w:sz w:val="20"/>
          <w:szCs w:val="20"/>
        </w:rPr>
      </w:pPr>
      <w:r w:rsidRPr="00897A0E">
        <w:rPr>
          <w:color w:val="000000"/>
          <w:sz w:val="20"/>
          <w:szCs w:val="20"/>
        </w:rPr>
        <w:t>de que te llames</w:t>
      </w:r>
      <w:r w:rsidR="00917189" w:rsidRPr="00897A0E">
        <w:rPr>
          <w:color w:val="000000"/>
          <w:sz w:val="20"/>
          <w:szCs w:val="20"/>
        </w:rPr>
        <w:t xml:space="preserve">, </w:t>
      </w:r>
    </w:p>
    <w:p w14:paraId="497CEA6F" w14:textId="77777777" w:rsidR="00917189" w:rsidRPr="00897A0E" w:rsidRDefault="00F84A98" w:rsidP="00481236">
      <w:pPr>
        <w:ind w:left="180"/>
        <w:rPr>
          <w:color w:val="000000"/>
          <w:sz w:val="20"/>
          <w:szCs w:val="20"/>
        </w:rPr>
      </w:pPr>
      <w:r w:rsidRPr="00897A0E">
        <w:rPr>
          <w:color w:val="000000"/>
          <w:sz w:val="20"/>
          <w:szCs w:val="20"/>
        </w:rPr>
        <w:t>de que te llamen, de que te llame</w:t>
      </w:r>
      <w:r w:rsidR="00917189" w:rsidRPr="00897A0E">
        <w:rPr>
          <w:color w:val="000000"/>
          <w:sz w:val="20"/>
          <w:szCs w:val="20"/>
        </w:rPr>
        <w:t>?</w:t>
      </w:r>
    </w:p>
    <w:p w14:paraId="583A6F07" w14:textId="77777777" w:rsidR="00F84A98" w:rsidRPr="00897A0E" w:rsidRDefault="00917189" w:rsidP="00481236">
      <w:pPr>
        <w:ind w:left="180"/>
        <w:rPr>
          <w:color w:val="000000"/>
          <w:sz w:val="20"/>
          <w:szCs w:val="20"/>
        </w:rPr>
      </w:pPr>
      <w:r w:rsidRPr="00897A0E">
        <w:rPr>
          <w:color w:val="000000"/>
          <w:sz w:val="20"/>
          <w:szCs w:val="20"/>
        </w:rPr>
        <w:t xml:space="preserve">¿Cuál será la razón </w:t>
      </w:r>
    </w:p>
    <w:p w14:paraId="54C23D0D" w14:textId="77777777" w:rsidR="00917189" w:rsidRPr="00897A0E" w:rsidRDefault="00F84A98" w:rsidP="00481236">
      <w:pPr>
        <w:ind w:left="180"/>
        <w:rPr>
          <w:color w:val="000000"/>
          <w:sz w:val="20"/>
          <w:szCs w:val="20"/>
        </w:rPr>
      </w:pPr>
      <w:r w:rsidRPr="00897A0E">
        <w:rPr>
          <w:color w:val="000000"/>
          <w:sz w:val="20"/>
          <w:szCs w:val="20"/>
        </w:rPr>
        <w:t>de que te llames Jesús?</w:t>
      </w:r>
    </w:p>
    <w:p w14:paraId="3AAD0FF0" w14:textId="77777777" w:rsidR="00917189" w:rsidRPr="00897A0E" w:rsidRDefault="00917189" w:rsidP="00481236">
      <w:pPr>
        <w:ind w:left="180"/>
        <w:rPr>
          <w:color w:val="000000"/>
          <w:sz w:val="20"/>
          <w:szCs w:val="20"/>
        </w:rPr>
      </w:pPr>
    </w:p>
    <w:p w14:paraId="1C493977" w14:textId="77777777" w:rsidR="00917189" w:rsidRPr="00897A0E" w:rsidRDefault="00F84A98" w:rsidP="00481236">
      <w:pPr>
        <w:ind w:left="180"/>
        <w:rPr>
          <w:b/>
          <w:color w:val="000000"/>
          <w:sz w:val="20"/>
          <w:szCs w:val="20"/>
        </w:rPr>
      </w:pPr>
      <w:r w:rsidRPr="00897A0E">
        <w:rPr>
          <w:b/>
          <w:i/>
          <w:color w:val="000000"/>
          <w:sz w:val="20"/>
          <w:szCs w:val="20"/>
        </w:rPr>
        <w:t>Te llamen</w:t>
      </w:r>
      <w:r w:rsidR="00917189" w:rsidRPr="00897A0E">
        <w:rPr>
          <w:b/>
          <w:i/>
          <w:color w:val="000000"/>
          <w:sz w:val="20"/>
          <w:szCs w:val="20"/>
        </w:rPr>
        <w:t xml:space="preserve"> Jesús</w:t>
      </w:r>
      <w:r w:rsidRPr="00897A0E">
        <w:rPr>
          <w:b/>
          <w:i/>
          <w:color w:val="000000"/>
          <w:sz w:val="20"/>
          <w:szCs w:val="20"/>
        </w:rPr>
        <w:t>,</w:t>
      </w:r>
      <w:r w:rsidR="00917189" w:rsidRPr="00897A0E">
        <w:rPr>
          <w:b/>
          <w:i/>
          <w:color w:val="000000"/>
          <w:sz w:val="20"/>
          <w:szCs w:val="20"/>
        </w:rPr>
        <w:t xml:space="preserve"> (</w:t>
      </w:r>
      <w:r w:rsidRPr="00897A0E">
        <w:rPr>
          <w:b/>
          <w:i/>
          <w:color w:val="000000"/>
          <w:sz w:val="20"/>
          <w:szCs w:val="20"/>
        </w:rPr>
        <w:t>3</w:t>
      </w:r>
      <w:r w:rsidR="00917189" w:rsidRPr="00897A0E">
        <w:rPr>
          <w:b/>
          <w:i/>
          <w:color w:val="000000"/>
          <w:sz w:val="20"/>
          <w:szCs w:val="20"/>
        </w:rPr>
        <w:t>)</w:t>
      </w:r>
      <w:r w:rsidR="00917189" w:rsidRPr="00897A0E">
        <w:rPr>
          <w:b/>
          <w:color w:val="000000"/>
          <w:sz w:val="20"/>
          <w:szCs w:val="20"/>
        </w:rPr>
        <w:t xml:space="preserve"> Jesús.</w:t>
      </w:r>
    </w:p>
    <w:p w14:paraId="402E4473" w14:textId="77777777" w:rsidR="00917189" w:rsidRPr="00897A0E" w:rsidRDefault="00917189" w:rsidP="00481236">
      <w:pPr>
        <w:ind w:left="180"/>
        <w:rPr>
          <w:color w:val="000000"/>
          <w:sz w:val="20"/>
          <w:szCs w:val="20"/>
        </w:rPr>
      </w:pPr>
    </w:p>
    <w:p w14:paraId="4A04CEC9" w14:textId="77777777" w:rsidR="00917189" w:rsidRPr="00897A0E" w:rsidRDefault="00917189" w:rsidP="00481236">
      <w:pPr>
        <w:ind w:left="180"/>
        <w:rPr>
          <w:color w:val="000000"/>
          <w:sz w:val="20"/>
          <w:szCs w:val="20"/>
        </w:rPr>
      </w:pPr>
      <w:r w:rsidRPr="00897A0E">
        <w:rPr>
          <w:color w:val="000000"/>
          <w:sz w:val="20"/>
          <w:szCs w:val="20"/>
        </w:rPr>
        <w:t xml:space="preserve">Si eres el Salvador, </w:t>
      </w:r>
    </w:p>
    <w:p w14:paraId="357DDB26" w14:textId="77777777" w:rsidR="00917189" w:rsidRPr="00897A0E" w:rsidRDefault="00917189" w:rsidP="00481236">
      <w:pPr>
        <w:ind w:left="180"/>
        <w:rPr>
          <w:color w:val="000000"/>
          <w:sz w:val="20"/>
          <w:szCs w:val="20"/>
        </w:rPr>
      </w:pPr>
      <w:r w:rsidRPr="00897A0E">
        <w:rPr>
          <w:color w:val="000000"/>
          <w:sz w:val="20"/>
          <w:szCs w:val="20"/>
        </w:rPr>
        <w:t xml:space="preserve">mi Salvador serás tú; </w:t>
      </w:r>
    </w:p>
    <w:p w14:paraId="384D0A63" w14:textId="77777777" w:rsidR="00917189" w:rsidRPr="00897A0E" w:rsidRDefault="00917189" w:rsidP="00481236">
      <w:pPr>
        <w:ind w:left="180"/>
        <w:rPr>
          <w:color w:val="000000"/>
          <w:sz w:val="20"/>
          <w:szCs w:val="20"/>
        </w:rPr>
      </w:pPr>
      <w:r w:rsidRPr="00897A0E">
        <w:rPr>
          <w:color w:val="000000"/>
          <w:sz w:val="20"/>
          <w:szCs w:val="20"/>
        </w:rPr>
        <w:t xml:space="preserve">si eres mi salvador, </w:t>
      </w:r>
      <w:r w:rsidR="00F84A98" w:rsidRPr="00897A0E">
        <w:rPr>
          <w:color w:val="000000"/>
          <w:sz w:val="20"/>
          <w:szCs w:val="20"/>
        </w:rPr>
        <w:t>tienes mi llave</w:t>
      </w:r>
    </w:p>
    <w:p w14:paraId="7E9439AC" w14:textId="77777777" w:rsidR="00917189" w:rsidRPr="00897A0E" w:rsidRDefault="00917189" w:rsidP="00481236">
      <w:pPr>
        <w:ind w:left="180"/>
        <w:rPr>
          <w:color w:val="000000"/>
          <w:sz w:val="20"/>
          <w:szCs w:val="20"/>
        </w:rPr>
      </w:pPr>
      <w:r w:rsidRPr="00897A0E">
        <w:rPr>
          <w:color w:val="000000"/>
          <w:sz w:val="20"/>
          <w:szCs w:val="20"/>
        </w:rPr>
        <w:t>tienes mi llave, tienes mi llave.</w:t>
      </w:r>
    </w:p>
    <w:p w14:paraId="17758727" w14:textId="77777777" w:rsidR="00917189" w:rsidRPr="00897A0E" w:rsidRDefault="00917189" w:rsidP="00481236">
      <w:pPr>
        <w:ind w:left="180"/>
        <w:rPr>
          <w:color w:val="000000"/>
          <w:sz w:val="20"/>
          <w:szCs w:val="20"/>
        </w:rPr>
      </w:pPr>
      <w:r w:rsidRPr="00897A0E">
        <w:rPr>
          <w:color w:val="000000"/>
          <w:sz w:val="20"/>
          <w:szCs w:val="20"/>
        </w:rPr>
        <w:t xml:space="preserve">Si eres mi Salvador, </w:t>
      </w:r>
    </w:p>
    <w:p w14:paraId="12CEACD3" w14:textId="77777777" w:rsidR="00917189" w:rsidRPr="00897A0E" w:rsidRDefault="00917189" w:rsidP="00481236">
      <w:pPr>
        <w:ind w:left="180"/>
        <w:rPr>
          <w:color w:val="000000"/>
          <w:sz w:val="20"/>
          <w:szCs w:val="20"/>
        </w:rPr>
      </w:pPr>
      <w:r w:rsidRPr="00897A0E">
        <w:rPr>
          <w:color w:val="000000"/>
          <w:sz w:val="20"/>
          <w:szCs w:val="20"/>
        </w:rPr>
        <w:t>mi salvador serás tú.</w:t>
      </w:r>
    </w:p>
    <w:p w14:paraId="1DC8E356" w14:textId="77777777" w:rsidR="00917189" w:rsidRPr="00897A0E" w:rsidRDefault="00917189" w:rsidP="00481236">
      <w:pPr>
        <w:ind w:left="180"/>
        <w:rPr>
          <w:color w:val="000000"/>
          <w:sz w:val="20"/>
          <w:szCs w:val="20"/>
        </w:rPr>
      </w:pPr>
    </w:p>
    <w:p w14:paraId="3EC61510" w14:textId="77777777" w:rsidR="00917189" w:rsidRPr="00897A0E" w:rsidRDefault="00917189" w:rsidP="00481236">
      <w:pPr>
        <w:ind w:left="180"/>
        <w:rPr>
          <w:color w:val="000000"/>
          <w:sz w:val="20"/>
          <w:szCs w:val="20"/>
        </w:rPr>
      </w:pPr>
      <w:r w:rsidRPr="00897A0E">
        <w:rPr>
          <w:color w:val="000000"/>
          <w:sz w:val="20"/>
          <w:szCs w:val="20"/>
        </w:rPr>
        <w:t>¿</w:t>
      </w:r>
      <w:r w:rsidR="00F84A98" w:rsidRPr="00897A0E">
        <w:rPr>
          <w:color w:val="000000"/>
          <w:sz w:val="20"/>
          <w:szCs w:val="20"/>
        </w:rPr>
        <w:t>C</w:t>
      </w:r>
      <w:r w:rsidRPr="00897A0E">
        <w:rPr>
          <w:color w:val="000000"/>
          <w:sz w:val="20"/>
          <w:szCs w:val="20"/>
        </w:rPr>
        <w:t xml:space="preserve">uál será la razón </w:t>
      </w:r>
    </w:p>
    <w:p w14:paraId="5022D0D7" w14:textId="77777777" w:rsidR="00917189" w:rsidRPr="00897A0E" w:rsidRDefault="00917189" w:rsidP="00481236">
      <w:pPr>
        <w:ind w:left="180"/>
        <w:rPr>
          <w:color w:val="000000"/>
          <w:sz w:val="20"/>
          <w:szCs w:val="20"/>
        </w:rPr>
      </w:pPr>
      <w:r w:rsidRPr="00897A0E">
        <w:rPr>
          <w:color w:val="000000"/>
          <w:sz w:val="20"/>
          <w:szCs w:val="20"/>
        </w:rPr>
        <w:t>de que escogieras la cruz?</w:t>
      </w:r>
    </w:p>
    <w:p w14:paraId="62B2B3A0" w14:textId="77777777" w:rsidR="00917189" w:rsidRPr="00897A0E" w:rsidRDefault="00917189" w:rsidP="00481236">
      <w:pPr>
        <w:ind w:left="180"/>
        <w:rPr>
          <w:color w:val="000000"/>
          <w:sz w:val="20"/>
          <w:szCs w:val="20"/>
        </w:rPr>
      </w:pPr>
      <w:r w:rsidRPr="00897A0E">
        <w:rPr>
          <w:color w:val="000000"/>
          <w:sz w:val="20"/>
          <w:szCs w:val="20"/>
        </w:rPr>
        <w:t xml:space="preserve">¿Cuál será la razón? </w:t>
      </w:r>
    </w:p>
    <w:p w14:paraId="7CA1F410" w14:textId="77777777" w:rsidR="00917189" w:rsidRPr="00897A0E" w:rsidRDefault="00917189" w:rsidP="00481236">
      <w:pPr>
        <w:ind w:left="180"/>
        <w:rPr>
          <w:color w:val="000000"/>
          <w:sz w:val="20"/>
          <w:szCs w:val="20"/>
        </w:rPr>
      </w:pPr>
      <w:r w:rsidRPr="00897A0E">
        <w:rPr>
          <w:color w:val="000000"/>
          <w:sz w:val="20"/>
          <w:szCs w:val="20"/>
        </w:rPr>
        <w:t xml:space="preserve">Tú bien lo sabes, </w:t>
      </w:r>
    </w:p>
    <w:p w14:paraId="6C1CFC13" w14:textId="77777777" w:rsidR="00917189" w:rsidRPr="00897A0E" w:rsidRDefault="00917189" w:rsidP="00481236">
      <w:pPr>
        <w:ind w:left="180"/>
        <w:rPr>
          <w:color w:val="000000"/>
          <w:sz w:val="20"/>
          <w:szCs w:val="20"/>
        </w:rPr>
      </w:pPr>
      <w:r w:rsidRPr="00897A0E">
        <w:rPr>
          <w:color w:val="000000"/>
          <w:sz w:val="20"/>
          <w:szCs w:val="20"/>
        </w:rPr>
        <w:t>tú bien lo sabes, tu bien lo sabes.</w:t>
      </w:r>
    </w:p>
    <w:p w14:paraId="2EFF6542" w14:textId="77777777" w:rsidR="00917189" w:rsidRPr="00897A0E" w:rsidRDefault="00917189" w:rsidP="00481236">
      <w:pPr>
        <w:ind w:left="180"/>
        <w:rPr>
          <w:color w:val="000000"/>
          <w:sz w:val="20"/>
          <w:szCs w:val="20"/>
        </w:rPr>
      </w:pPr>
      <w:r w:rsidRPr="00897A0E">
        <w:rPr>
          <w:color w:val="000000"/>
          <w:sz w:val="20"/>
          <w:szCs w:val="20"/>
        </w:rPr>
        <w:t xml:space="preserve">¿Cuál será la razón </w:t>
      </w:r>
    </w:p>
    <w:p w14:paraId="16DC4E4D" w14:textId="77777777" w:rsidR="00917189" w:rsidRPr="00897A0E" w:rsidRDefault="00917189" w:rsidP="00481236">
      <w:pPr>
        <w:ind w:left="180"/>
        <w:rPr>
          <w:color w:val="000000"/>
          <w:sz w:val="20"/>
          <w:szCs w:val="20"/>
        </w:rPr>
      </w:pPr>
      <w:r w:rsidRPr="00897A0E">
        <w:rPr>
          <w:color w:val="000000"/>
          <w:sz w:val="20"/>
          <w:szCs w:val="20"/>
        </w:rPr>
        <w:t>de que escogieras la cruz?</w:t>
      </w:r>
    </w:p>
    <w:p w14:paraId="1CB491BA" w14:textId="77777777" w:rsidR="00917189" w:rsidRPr="00897A0E" w:rsidRDefault="00917189" w:rsidP="00481236">
      <w:pPr>
        <w:ind w:left="180"/>
        <w:rPr>
          <w:color w:val="000000"/>
          <w:sz w:val="20"/>
          <w:szCs w:val="20"/>
        </w:rPr>
      </w:pPr>
    </w:p>
    <w:p w14:paraId="5647576C" w14:textId="77777777" w:rsidR="00917189" w:rsidRPr="00897A0E" w:rsidRDefault="00917189" w:rsidP="00481236">
      <w:pPr>
        <w:ind w:left="180"/>
        <w:rPr>
          <w:color w:val="000000"/>
          <w:sz w:val="20"/>
          <w:szCs w:val="20"/>
        </w:rPr>
      </w:pPr>
      <w:r w:rsidRPr="00897A0E">
        <w:rPr>
          <w:color w:val="000000"/>
          <w:sz w:val="20"/>
          <w:szCs w:val="20"/>
        </w:rPr>
        <w:t xml:space="preserve">Es hijo de María </w:t>
      </w:r>
    </w:p>
    <w:p w14:paraId="09F1B5AF" w14:textId="77777777" w:rsidR="00917189" w:rsidRPr="00897A0E" w:rsidRDefault="00917189" w:rsidP="00481236">
      <w:pPr>
        <w:ind w:left="180"/>
        <w:rPr>
          <w:color w:val="000000"/>
          <w:sz w:val="20"/>
          <w:szCs w:val="20"/>
        </w:rPr>
      </w:pPr>
      <w:r w:rsidRPr="00897A0E">
        <w:rPr>
          <w:color w:val="000000"/>
          <w:sz w:val="20"/>
          <w:szCs w:val="20"/>
        </w:rPr>
        <w:t xml:space="preserve">aunque se llame Jesús, </w:t>
      </w:r>
    </w:p>
    <w:p w14:paraId="18D3C02F" w14:textId="77777777" w:rsidR="00917189" w:rsidRPr="00897A0E" w:rsidRDefault="00917189" w:rsidP="00481236">
      <w:pPr>
        <w:ind w:left="180"/>
        <w:rPr>
          <w:color w:val="000000"/>
          <w:sz w:val="20"/>
          <w:szCs w:val="20"/>
        </w:rPr>
      </w:pPr>
      <w:r w:rsidRPr="00897A0E">
        <w:rPr>
          <w:color w:val="000000"/>
          <w:sz w:val="20"/>
          <w:szCs w:val="20"/>
        </w:rPr>
        <w:t xml:space="preserve">es hijo de María y de Dios Padre, </w:t>
      </w:r>
    </w:p>
    <w:p w14:paraId="0E809B1A" w14:textId="77777777" w:rsidR="00917189" w:rsidRPr="00897A0E" w:rsidRDefault="00F84A98" w:rsidP="00481236">
      <w:pPr>
        <w:ind w:left="180"/>
        <w:rPr>
          <w:color w:val="000000"/>
          <w:sz w:val="20"/>
          <w:szCs w:val="20"/>
        </w:rPr>
      </w:pPr>
      <w:r w:rsidRPr="00897A0E">
        <w:rPr>
          <w:color w:val="000000"/>
          <w:sz w:val="20"/>
          <w:szCs w:val="20"/>
        </w:rPr>
        <w:t>y de Dios Padre, y de Dios Padre.</w:t>
      </w:r>
    </w:p>
    <w:p w14:paraId="76CAE79E" w14:textId="77777777" w:rsidR="00F84A98" w:rsidRPr="00897A0E" w:rsidRDefault="00917189" w:rsidP="00481236">
      <w:pPr>
        <w:ind w:left="180"/>
        <w:rPr>
          <w:color w:val="000000"/>
          <w:sz w:val="20"/>
          <w:szCs w:val="20"/>
        </w:rPr>
      </w:pPr>
      <w:r w:rsidRPr="00897A0E">
        <w:rPr>
          <w:color w:val="000000"/>
          <w:sz w:val="20"/>
          <w:szCs w:val="20"/>
        </w:rPr>
        <w:t xml:space="preserve"> Es hijo de María </w:t>
      </w:r>
    </w:p>
    <w:p w14:paraId="61249AEC" w14:textId="77777777" w:rsidR="00917189" w:rsidRPr="00897A0E" w:rsidRDefault="00917189" w:rsidP="00481236">
      <w:pPr>
        <w:ind w:left="180"/>
        <w:rPr>
          <w:color w:val="000000"/>
          <w:sz w:val="20"/>
          <w:szCs w:val="20"/>
        </w:rPr>
      </w:pPr>
      <w:r w:rsidRPr="00897A0E">
        <w:rPr>
          <w:color w:val="000000"/>
          <w:sz w:val="20"/>
          <w:szCs w:val="20"/>
        </w:rPr>
        <w:t>aunque se llame Jesús.</w:t>
      </w:r>
    </w:p>
    <w:p w14:paraId="545839C2" w14:textId="77777777" w:rsidR="00917189" w:rsidRPr="00897A0E" w:rsidRDefault="00917189" w:rsidP="00481236">
      <w:pPr>
        <w:ind w:left="180"/>
        <w:rPr>
          <w:color w:val="000000"/>
          <w:sz w:val="20"/>
          <w:szCs w:val="20"/>
        </w:rPr>
      </w:pPr>
    </w:p>
    <w:p w14:paraId="57ACA224" w14:textId="77777777" w:rsidR="00F84A98" w:rsidRPr="00897A0E" w:rsidRDefault="00F84A98" w:rsidP="00481236">
      <w:pPr>
        <w:ind w:left="180"/>
        <w:rPr>
          <w:color w:val="000000"/>
          <w:sz w:val="20"/>
          <w:szCs w:val="20"/>
        </w:rPr>
      </w:pPr>
      <w:r w:rsidRPr="00897A0E">
        <w:rPr>
          <w:color w:val="000000"/>
          <w:sz w:val="20"/>
          <w:szCs w:val="20"/>
        </w:rPr>
        <w:t>Volverás algún día,</w:t>
      </w:r>
    </w:p>
    <w:p w14:paraId="14D510AE" w14:textId="77777777" w:rsidR="00F84A98" w:rsidRPr="00897A0E" w:rsidRDefault="00F84A98" w:rsidP="00481236">
      <w:pPr>
        <w:ind w:left="180"/>
        <w:rPr>
          <w:color w:val="000000"/>
          <w:sz w:val="20"/>
          <w:szCs w:val="20"/>
        </w:rPr>
      </w:pPr>
      <w:r w:rsidRPr="00897A0E">
        <w:rPr>
          <w:color w:val="000000"/>
          <w:sz w:val="20"/>
          <w:szCs w:val="20"/>
        </w:rPr>
        <w:t>cuando se apague la luz.</w:t>
      </w:r>
    </w:p>
    <w:p w14:paraId="4CED8F45" w14:textId="77777777" w:rsidR="00F84A98" w:rsidRPr="00897A0E" w:rsidRDefault="00F84A98" w:rsidP="00481236">
      <w:pPr>
        <w:ind w:left="180"/>
        <w:rPr>
          <w:color w:val="000000"/>
          <w:sz w:val="20"/>
          <w:szCs w:val="20"/>
        </w:rPr>
      </w:pPr>
      <w:r w:rsidRPr="00897A0E">
        <w:rPr>
          <w:color w:val="000000"/>
          <w:sz w:val="20"/>
          <w:szCs w:val="20"/>
        </w:rPr>
        <w:t>Volverás algún día hacia la tarde</w:t>
      </w:r>
    </w:p>
    <w:p w14:paraId="509E1C69" w14:textId="77777777" w:rsidR="00F84A98" w:rsidRPr="00897A0E" w:rsidRDefault="00F84A98" w:rsidP="00481236">
      <w:pPr>
        <w:ind w:left="180"/>
        <w:rPr>
          <w:color w:val="000000"/>
          <w:sz w:val="20"/>
          <w:szCs w:val="20"/>
        </w:rPr>
      </w:pPr>
      <w:r w:rsidRPr="00897A0E">
        <w:rPr>
          <w:color w:val="000000"/>
          <w:sz w:val="20"/>
          <w:szCs w:val="20"/>
        </w:rPr>
        <w:t>hacia la tarde, hacia la tarde.</w:t>
      </w:r>
    </w:p>
    <w:p w14:paraId="5CB4D9E2" w14:textId="77777777" w:rsidR="00F84A98" w:rsidRPr="00897A0E" w:rsidRDefault="00F84A98" w:rsidP="00481236">
      <w:pPr>
        <w:ind w:left="180"/>
        <w:rPr>
          <w:color w:val="000000"/>
          <w:sz w:val="20"/>
          <w:szCs w:val="20"/>
        </w:rPr>
      </w:pPr>
      <w:r w:rsidRPr="00897A0E">
        <w:rPr>
          <w:color w:val="000000"/>
          <w:sz w:val="20"/>
          <w:szCs w:val="20"/>
        </w:rPr>
        <w:t>Volverás algún día</w:t>
      </w:r>
    </w:p>
    <w:p w14:paraId="2117A8F7" w14:textId="77777777" w:rsidR="00F84A98" w:rsidRPr="00897A0E" w:rsidRDefault="00F84A98" w:rsidP="00481236">
      <w:pPr>
        <w:ind w:left="180"/>
        <w:rPr>
          <w:color w:val="000000"/>
          <w:sz w:val="20"/>
          <w:szCs w:val="20"/>
        </w:rPr>
      </w:pPr>
      <w:r w:rsidRPr="00897A0E">
        <w:rPr>
          <w:color w:val="000000"/>
          <w:sz w:val="20"/>
          <w:szCs w:val="20"/>
        </w:rPr>
        <w:t>cuando se apague la luz.</w:t>
      </w:r>
    </w:p>
    <w:p w14:paraId="23B9DADB" w14:textId="77777777" w:rsidR="0098143E" w:rsidRPr="00897A0E" w:rsidRDefault="0098143E" w:rsidP="00481236">
      <w:pPr>
        <w:ind w:left="180"/>
        <w:rPr>
          <w:color w:val="000000"/>
          <w:sz w:val="20"/>
          <w:szCs w:val="20"/>
        </w:rPr>
      </w:pPr>
    </w:p>
    <w:p w14:paraId="2C0DD635" w14:textId="77777777" w:rsidR="00541267" w:rsidRPr="00897A0E" w:rsidRDefault="00A73B93" w:rsidP="001D735F">
      <w:pPr>
        <w:numPr>
          <w:ilvl w:val="0"/>
          <w:numId w:val="3"/>
        </w:numPr>
        <w:rPr>
          <w:b/>
          <w:color w:val="000000"/>
          <w:sz w:val="20"/>
          <w:szCs w:val="20"/>
        </w:rPr>
      </w:pPr>
      <w:r w:rsidRPr="00897A0E">
        <w:rPr>
          <w:b/>
          <w:color w:val="000000"/>
          <w:sz w:val="20"/>
          <w:szCs w:val="20"/>
        </w:rPr>
        <w:t xml:space="preserve"> </w:t>
      </w:r>
      <w:r w:rsidR="00917189" w:rsidRPr="00897A0E">
        <w:rPr>
          <w:b/>
          <w:color w:val="000000"/>
          <w:sz w:val="20"/>
          <w:szCs w:val="20"/>
        </w:rPr>
        <w:t>JESÚS DE NAZARET</w:t>
      </w:r>
      <w:r w:rsidR="00FE1CB8" w:rsidRPr="00897A0E">
        <w:rPr>
          <w:b/>
          <w:color w:val="000000"/>
          <w:sz w:val="20"/>
          <w:szCs w:val="20"/>
        </w:rPr>
        <w:t xml:space="preserve"> </w:t>
      </w:r>
    </w:p>
    <w:p w14:paraId="29DF7025" w14:textId="77777777" w:rsidR="00917189" w:rsidRPr="00897A0E" w:rsidRDefault="00FE1CB8" w:rsidP="00541267">
      <w:pPr>
        <w:ind w:left="180"/>
        <w:rPr>
          <w:b/>
          <w:color w:val="000000"/>
          <w:sz w:val="16"/>
          <w:szCs w:val="16"/>
        </w:rPr>
      </w:pPr>
      <w:r w:rsidRPr="00897A0E">
        <w:rPr>
          <w:b/>
          <w:color w:val="000000"/>
          <w:sz w:val="16"/>
          <w:szCs w:val="16"/>
        </w:rPr>
        <w:t>(</w:t>
      </w:r>
      <w:r w:rsidR="0098143E" w:rsidRPr="00897A0E">
        <w:rPr>
          <w:b/>
          <w:color w:val="000000"/>
          <w:sz w:val="16"/>
          <w:szCs w:val="16"/>
        </w:rPr>
        <w:t>Mi</w:t>
      </w:r>
      <w:r w:rsidRPr="00897A0E">
        <w:rPr>
          <w:b/>
          <w:color w:val="000000"/>
          <w:sz w:val="16"/>
          <w:szCs w:val="16"/>
        </w:rPr>
        <w:t xml:space="preserve"> m)</w:t>
      </w:r>
      <w:r w:rsidR="00541267" w:rsidRPr="00897A0E">
        <w:rPr>
          <w:b/>
          <w:color w:val="000000"/>
          <w:sz w:val="16"/>
          <w:szCs w:val="16"/>
        </w:rPr>
        <w:t xml:space="preserve"> </w:t>
      </w:r>
      <w:r w:rsidR="00917189" w:rsidRPr="00897A0E">
        <w:rPr>
          <w:b/>
          <w:color w:val="000000"/>
          <w:sz w:val="16"/>
          <w:szCs w:val="16"/>
        </w:rPr>
        <w:t>(P. Zezinho)</w:t>
      </w:r>
    </w:p>
    <w:p w14:paraId="7BDDFA74" w14:textId="77777777" w:rsidR="00917189" w:rsidRPr="00897A0E" w:rsidRDefault="00917189" w:rsidP="00481236">
      <w:pPr>
        <w:ind w:left="180"/>
        <w:rPr>
          <w:color w:val="000000"/>
          <w:sz w:val="20"/>
          <w:szCs w:val="20"/>
        </w:rPr>
      </w:pPr>
    </w:p>
    <w:p w14:paraId="0DDE2B21" w14:textId="77777777" w:rsidR="00917189" w:rsidRPr="00897A0E" w:rsidRDefault="00917189" w:rsidP="00481236">
      <w:pPr>
        <w:ind w:left="180"/>
        <w:rPr>
          <w:color w:val="000000"/>
          <w:sz w:val="20"/>
          <w:szCs w:val="20"/>
        </w:rPr>
      </w:pPr>
      <w:r w:rsidRPr="00897A0E">
        <w:rPr>
          <w:color w:val="000000"/>
          <w:sz w:val="20"/>
          <w:szCs w:val="20"/>
        </w:rPr>
        <w:t>En sus ojos la libertad tiene más luz.</w:t>
      </w:r>
    </w:p>
    <w:p w14:paraId="1F29558D" w14:textId="77777777" w:rsidR="00917189" w:rsidRPr="00897A0E" w:rsidRDefault="00917189" w:rsidP="00481236">
      <w:pPr>
        <w:ind w:left="180"/>
        <w:rPr>
          <w:color w:val="000000"/>
          <w:sz w:val="20"/>
          <w:szCs w:val="20"/>
        </w:rPr>
      </w:pPr>
      <w:r w:rsidRPr="00897A0E">
        <w:rPr>
          <w:color w:val="000000"/>
          <w:sz w:val="20"/>
          <w:szCs w:val="20"/>
        </w:rPr>
        <w:t>En sus labios toda verdad es más verdad.</w:t>
      </w:r>
    </w:p>
    <w:p w14:paraId="0FC3BD6B" w14:textId="77777777" w:rsidR="00917189" w:rsidRPr="00897A0E" w:rsidRDefault="00917189" w:rsidP="00481236">
      <w:pPr>
        <w:ind w:left="180"/>
        <w:rPr>
          <w:color w:val="000000"/>
          <w:sz w:val="20"/>
          <w:szCs w:val="20"/>
        </w:rPr>
      </w:pPr>
      <w:r w:rsidRPr="00897A0E">
        <w:rPr>
          <w:i/>
          <w:color w:val="000000"/>
          <w:sz w:val="20"/>
          <w:szCs w:val="20"/>
        </w:rPr>
        <w:t>Su corazón es siempre amor</w:t>
      </w:r>
      <w:r w:rsidRPr="00897A0E">
        <w:rPr>
          <w:color w:val="000000"/>
          <w:sz w:val="20"/>
          <w:szCs w:val="20"/>
        </w:rPr>
        <w:t xml:space="preserve"> (2)</w:t>
      </w:r>
    </w:p>
    <w:p w14:paraId="63467860" w14:textId="77777777" w:rsidR="00F84A98" w:rsidRPr="00897A0E" w:rsidRDefault="00F84A98" w:rsidP="00481236">
      <w:pPr>
        <w:ind w:left="180"/>
        <w:rPr>
          <w:color w:val="000000"/>
          <w:sz w:val="20"/>
          <w:szCs w:val="20"/>
        </w:rPr>
      </w:pPr>
    </w:p>
    <w:p w14:paraId="2184F828" w14:textId="77777777" w:rsidR="00917189" w:rsidRPr="00897A0E" w:rsidRDefault="00917189" w:rsidP="00481236">
      <w:pPr>
        <w:ind w:left="180"/>
        <w:rPr>
          <w:b/>
          <w:color w:val="000000"/>
          <w:sz w:val="20"/>
          <w:szCs w:val="20"/>
        </w:rPr>
      </w:pPr>
      <w:r w:rsidRPr="00897A0E">
        <w:rPr>
          <w:b/>
          <w:color w:val="000000"/>
          <w:sz w:val="20"/>
          <w:szCs w:val="20"/>
        </w:rPr>
        <w:t>Nuestro amigo,</w:t>
      </w:r>
    </w:p>
    <w:p w14:paraId="0530E4FC" w14:textId="77777777" w:rsidR="00917189" w:rsidRPr="00897A0E" w:rsidRDefault="00917189" w:rsidP="00481236">
      <w:pPr>
        <w:ind w:left="180"/>
        <w:rPr>
          <w:b/>
          <w:color w:val="000000"/>
          <w:sz w:val="20"/>
          <w:szCs w:val="20"/>
        </w:rPr>
      </w:pPr>
      <w:r w:rsidRPr="00897A0E">
        <w:rPr>
          <w:b/>
          <w:color w:val="000000"/>
          <w:sz w:val="20"/>
          <w:szCs w:val="20"/>
        </w:rPr>
        <w:t>nuestro Hermano y Salvador</w:t>
      </w:r>
    </w:p>
    <w:p w14:paraId="3FCD51D7" w14:textId="77777777" w:rsidR="00917189" w:rsidRPr="00897A0E" w:rsidRDefault="00917189" w:rsidP="00481236">
      <w:pPr>
        <w:ind w:left="180"/>
        <w:rPr>
          <w:b/>
          <w:color w:val="000000"/>
          <w:sz w:val="20"/>
          <w:szCs w:val="20"/>
        </w:rPr>
      </w:pPr>
      <w:r w:rsidRPr="00897A0E">
        <w:rPr>
          <w:b/>
          <w:color w:val="000000"/>
          <w:sz w:val="20"/>
          <w:szCs w:val="20"/>
        </w:rPr>
        <w:t>Jesús de Nazaret</w:t>
      </w:r>
      <w:r w:rsidRPr="00897A0E">
        <w:rPr>
          <w:b/>
          <w:i/>
          <w:color w:val="000000"/>
          <w:sz w:val="20"/>
          <w:szCs w:val="20"/>
        </w:rPr>
        <w:t xml:space="preserve"> </w:t>
      </w:r>
      <w:r w:rsidRPr="00897A0E">
        <w:rPr>
          <w:b/>
          <w:color w:val="000000"/>
          <w:sz w:val="20"/>
          <w:szCs w:val="20"/>
        </w:rPr>
        <w:t>(2).</w:t>
      </w:r>
    </w:p>
    <w:p w14:paraId="42C98B15" w14:textId="77777777" w:rsidR="00917189" w:rsidRPr="00897A0E" w:rsidRDefault="00917189" w:rsidP="00481236">
      <w:pPr>
        <w:ind w:left="180"/>
        <w:rPr>
          <w:color w:val="000000"/>
          <w:sz w:val="20"/>
          <w:szCs w:val="20"/>
        </w:rPr>
      </w:pPr>
    </w:p>
    <w:p w14:paraId="48E986A3" w14:textId="77777777" w:rsidR="00F84A98" w:rsidRPr="00897A0E" w:rsidRDefault="00917189" w:rsidP="00541267">
      <w:pPr>
        <w:ind w:left="180"/>
        <w:rPr>
          <w:color w:val="000000"/>
          <w:sz w:val="20"/>
          <w:szCs w:val="20"/>
        </w:rPr>
      </w:pPr>
      <w:r w:rsidRPr="00897A0E">
        <w:rPr>
          <w:color w:val="000000"/>
          <w:sz w:val="20"/>
          <w:szCs w:val="20"/>
        </w:rPr>
        <w:t>Sus c</w:t>
      </w:r>
      <w:r w:rsidR="00541267" w:rsidRPr="00897A0E">
        <w:rPr>
          <w:color w:val="000000"/>
          <w:sz w:val="20"/>
          <w:szCs w:val="20"/>
        </w:rPr>
        <w:t>aminos no tiene</w:t>
      </w:r>
      <w:r w:rsidR="00F84A98" w:rsidRPr="00897A0E">
        <w:rPr>
          <w:color w:val="000000"/>
          <w:sz w:val="20"/>
          <w:szCs w:val="20"/>
        </w:rPr>
        <w:t>n</w:t>
      </w:r>
      <w:r w:rsidR="00541267" w:rsidRPr="00897A0E">
        <w:rPr>
          <w:color w:val="000000"/>
          <w:sz w:val="20"/>
          <w:szCs w:val="20"/>
        </w:rPr>
        <w:t xml:space="preserve"> pérdida jamás. </w:t>
      </w:r>
      <w:r w:rsidRPr="00897A0E">
        <w:rPr>
          <w:color w:val="000000"/>
          <w:sz w:val="20"/>
          <w:szCs w:val="20"/>
        </w:rPr>
        <w:t xml:space="preserve">Sus pensamientos </w:t>
      </w:r>
    </w:p>
    <w:p w14:paraId="41DEE52B" w14:textId="77777777" w:rsidR="00917189" w:rsidRPr="00897A0E" w:rsidRDefault="00917189" w:rsidP="00541267">
      <w:pPr>
        <w:ind w:left="180"/>
        <w:rPr>
          <w:color w:val="000000"/>
          <w:sz w:val="20"/>
          <w:szCs w:val="20"/>
        </w:rPr>
      </w:pPr>
      <w:r w:rsidRPr="00897A0E">
        <w:rPr>
          <w:color w:val="000000"/>
          <w:sz w:val="20"/>
          <w:szCs w:val="20"/>
        </w:rPr>
        <w:lastRenderedPageBreak/>
        <w:t>tienen el brillo de la paz.</w:t>
      </w:r>
    </w:p>
    <w:p w14:paraId="1F0A872D" w14:textId="77777777" w:rsidR="00917189" w:rsidRPr="00897A0E" w:rsidRDefault="00917189" w:rsidP="00481236">
      <w:pPr>
        <w:ind w:left="180"/>
        <w:rPr>
          <w:color w:val="000000"/>
          <w:sz w:val="20"/>
          <w:szCs w:val="20"/>
        </w:rPr>
      </w:pPr>
      <w:r w:rsidRPr="00897A0E">
        <w:rPr>
          <w:i/>
          <w:color w:val="000000"/>
          <w:sz w:val="20"/>
          <w:szCs w:val="20"/>
        </w:rPr>
        <w:t xml:space="preserve">Venid a ver </w:t>
      </w:r>
      <w:r w:rsidR="0098143E" w:rsidRPr="00897A0E">
        <w:rPr>
          <w:i/>
          <w:color w:val="000000"/>
          <w:sz w:val="20"/>
          <w:szCs w:val="20"/>
        </w:rPr>
        <w:t>quién</w:t>
      </w:r>
      <w:r w:rsidRPr="00897A0E">
        <w:rPr>
          <w:i/>
          <w:color w:val="000000"/>
          <w:sz w:val="20"/>
          <w:szCs w:val="20"/>
        </w:rPr>
        <w:t xml:space="preserve"> es Jesús</w:t>
      </w:r>
      <w:r w:rsidRPr="00897A0E">
        <w:rPr>
          <w:color w:val="000000"/>
          <w:sz w:val="20"/>
          <w:szCs w:val="20"/>
        </w:rPr>
        <w:t xml:space="preserve"> (2)</w:t>
      </w:r>
    </w:p>
    <w:p w14:paraId="71F09A0B" w14:textId="77777777" w:rsidR="00917189" w:rsidRPr="00897A0E" w:rsidRDefault="00917189" w:rsidP="00481236">
      <w:pPr>
        <w:ind w:left="180"/>
        <w:rPr>
          <w:color w:val="000000"/>
          <w:sz w:val="20"/>
          <w:szCs w:val="20"/>
        </w:rPr>
      </w:pPr>
    </w:p>
    <w:p w14:paraId="365289E3" w14:textId="77777777" w:rsidR="00917189" w:rsidRPr="00897A0E" w:rsidRDefault="00917189" w:rsidP="00481236">
      <w:pPr>
        <w:ind w:left="180"/>
        <w:rPr>
          <w:color w:val="000000"/>
          <w:sz w:val="20"/>
          <w:szCs w:val="20"/>
        </w:rPr>
      </w:pPr>
      <w:r w:rsidRPr="00897A0E">
        <w:rPr>
          <w:color w:val="000000"/>
          <w:sz w:val="20"/>
          <w:szCs w:val="20"/>
        </w:rPr>
        <w:t xml:space="preserve">Por la vida voy queriendo </w:t>
      </w:r>
      <w:r w:rsidR="00F84A98" w:rsidRPr="00897A0E">
        <w:rPr>
          <w:color w:val="000000"/>
          <w:sz w:val="20"/>
          <w:szCs w:val="20"/>
        </w:rPr>
        <w:t>explicar</w:t>
      </w:r>
      <w:r w:rsidRPr="00897A0E">
        <w:rPr>
          <w:color w:val="000000"/>
          <w:sz w:val="20"/>
          <w:szCs w:val="20"/>
        </w:rPr>
        <w:t xml:space="preserve"> </w:t>
      </w:r>
    </w:p>
    <w:p w14:paraId="1780A6E7" w14:textId="77777777" w:rsidR="00F84A98" w:rsidRPr="00897A0E" w:rsidRDefault="00F84A98" w:rsidP="00541267">
      <w:pPr>
        <w:ind w:left="180"/>
        <w:rPr>
          <w:color w:val="000000"/>
          <w:sz w:val="20"/>
          <w:szCs w:val="20"/>
        </w:rPr>
      </w:pPr>
      <w:r w:rsidRPr="00897A0E">
        <w:rPr>
          <w:color w:val="000000"/>
          <w:sz w:val="20"/>
          <w:szCs w:val="20"/>
        </w:rPr>
        <w:t xml:space="preserve">quién me dio la luz, </w:t>
      </w:r>
    </w:p>
    <w:p w14:paraId="3D8FB2CD" w14:textId="77777777" w:rsidR="00F84A98" w:rsidRPr="00897A0E" w:rsidRDefault="00F84A98" w:rsidP="00541267">
      <w:pPr>
        <w:ind w:left="180"/>
        <w:rPr>
          <w:color w:val="000000"/>
          <w:sz w:val="20"/>
          <w:szCs w:val="20"/>
        </w:rPr>
      </w:pPr>
      <w:r w:rsidRPr="00897A0E">
        <w:rPr>
          <w:color w:val="000000"/>
          <w:sz w:val="20"/>
          <w:szCs w:val="20"/>
        </w:rPr>
        <w:t>quié</w:t>
      </w:r>
      <w:r w:rsidR="00917189" w:rsidRPr="00897A0E">
        <w:rPr>
          <w:color w:val="000000"/>
          <w:sz w:val="20"/>
          <w:szCs w:val="20"/>
        </w:rPr>
        <w:t xml:space="preserve">n me dio </w:t>
      </w:r>
      <w:r w:rsidR="00541267" w:rsidRPr="00897A0E">
        <w:rPr>
          <w:color w:val="000000"/>
          <w:sz w:val="20"/>
          <w:szCs w:val="20"/>
        </w:rPr>
        <w:t xml:space="preserve">la paz. </w:t>
      </w:r>
    </w:p>
    <w:p w14:paraId="4CCB35DE" w14:textId="77777777" w:rsidR="00917189" w:rsidRPr="00897A0E" w:rsidRDefault="00917189" w:rsidP="00541267">
      <w:pPr>
        <w:ind w:left="180"/>
        <w:rPr>
          <w:color w:val="000000"/>
          <w:sz w:val="20"/>
          <w:szCs w:val="20"/>
        </w:rPr>
      </w:pPr>
      <w:r w:rsidRPr="00897A0E">
        <w:rPr>
          <w:color w:val="000000"/>
          <w:sz w:val="20"/>
          <w:szCs w:val="20"/>
        </w:rPr>
        <w:t>N</w:t>
      </w:r>
      <w:r w:rsidR="00541267" w:rsidRPr="00897A0E">
        <w:rPr>
          <w:color w:val="000000"/>
          <w:sz w:val="20"/>
          <w:szCs w:val="20"/>
        </w:rPr>
        <w:t xml:space="preserve">o quiero imponer a nadie mi fe; </w:t>
      </w:r>
      <w:r w:rsidRPr="00897A0E">
        <w:rPr>
          <w:color w:val="000000"/>
          <w:sz w:val="20"/>
          <w:szCs w:val="20"/>
        </w:rPr>
        <w:t xml:space="preserve">pero eso sí, yo gritaré </w:t>
      </w:r>
    </w:p>
    <w:p w14:paraId="2ADE65DC" w14:textId="77777777" w:rsidR="00917189" w:rsidRPr="00897A0E" w:rsidRDefault="00917189" w:rsidP="00481236">
      <w:pPr>
        <w:ind w:left="180"/>
        <w:rPr>
          <w:color w:val="000000"/>
          <w:sz w:val="20"/>
          <w:szCs w:val="20"/>
        </w:rPr>
      </w:pPr>
      <w:r w:rsidRPr="00897A0E">
        <w:rPr>
          <w:color w:val="000000"/>
          <w:sz w:val="20"/>
          <w:szCs w:val="20"/>
        </w:rPr>
        <w:t xml:space="preserve">en nombre de quien hablé: </w:t>
      </w:r>
    </w:p>
    <w:p w14:paraId="30F66517" w14:textId="77777777" w:rsidR="00917189" w:rsidRPr="00897A0E" w:rsidRDefault="00917189" w:rsidP="00481236">
      <w:pPr>
        <w:ind w:left="180"/>
        <w:rPr>
          <w:color w:val="000000"/>
          <w:sz w:val="20"/>
          <w:szCs w:val="20"/>
        </w:rPr>
      </w:pPr>
      <w:r w:rsidRPr="00897A0E">
        <w:rPr>
          <w:color w:val="000000"/>
          <w:sz w:val="20"/>
          <w:szCs w:val="20"/>
        </w:rPr>
        <w:t>Jesús de Nazaret.</w:t>
      </w:r>
    </w:p>
    <w:p w14:paraId="7790F7B9" w14:textId="77777777" w:rsidR="00917189" w:rsidRPr="00897A0E" w:rsidRDefault="00917189" w:rsidP="001D735F">
      <w:pPr>
        <w:numPr>
          <w:ilvl w:val="0"/>
          <w:numId w:val="3"/>
        </w:numPr>
        <w:rPr>
          <w:b/>
          <w:color w:val="000000"/>
          <w:sz w:val="16"/>
          <w:szCs w:val="16"/>
        </w:rPr>
      </w:pPr>
      <w:r w:rsidRPr="00897A0E">
        <w:rPr>
          <w:b/>
          <w:color w:val="000000"/>
          <w:sz w:val="20"/>
          <w:szCs w:val="20"/>
        </w:rPr>
        <w:t xml:space="preserve"> EL JOVEN ES LEVADURA</w:t>
      </w:r>
      <w:r w:rsidR="00FE1CB8" w:rsidRPr="00897A0E">
        <w:rPr>
          <w:b/>
          <w:color w:val="000000"/>
          <w:sz w:val="20"/>
          <w:szCs w:val="20"/>
        </w:rPr>
        <w:t xml:space="preserve"> </w:t>
      </w:r>
      <w:r w:rsidR="0098143E" w:rsidRPr="00897A0E">
        <w:rPr>
          <w:b/>
          <w:color w:val="000000"/>
          <w:sz w:val="20"/>
          <w:szCs w:val="20"/>
        </w:rPr>
        <w:t xml:space="preserve"> </w:t>
      </w:r>
      <w:r w:rsidR="00FE1CB8" w:rsidRPr="00897A0E">
        <w:rPr>
          <w:b/>
          <w:color w:val="000000"/>
          <w:sz w:val="16"/>
          <w:szCs w:val="16"/>
        </w:rPr>
        <w:t>(Mi M)</w:t>
      </w:r>
    </w:p>
    <w:p w14:paraId="0F7C6248" w14:textId="77777777" w:rsidR="00917189" w:rsidRPr="00897A0E" w:rsidRDefault="00917189" w:rsidP="00481236">
      <w:pPr>
        <w:ind w:left="180"/>
        <w:rPr>
          <w:color w:val="000000"/>
          <w:sz w:val="20"/>
          <w:szCs w:val="20"/>
        </w:rPr>
      </w:pPr>
    </w:p>
    <w:p w14:paraId="31D31130" w14:textId="77777777" w:rsidR="00917189" w:rsidRPr="00897A0E" w:rsidRDefault="00917189" w:rsidP="00481236">
      <w:pPr>
        <w:ind w:left="180"/>
        <w:rPr>
          <w:color w:val="000000"/>
          <w:sz w:val="20"/>
          <w:szCs w:val="20"/>
        </w:rPr>
      </w:pPr>
      <w:r w:rsidRPr="00897A0E">
        <w:rPr>
          <w:color w:val="000000"/>
          <w:sz w:val="20"/>
          <w:szCs w:val="20"/>
        </w:rPr>
        <w:t xml:space="preserve">El joven es levadura </w:t>
      </w:r>
    </w:p>
    <w:p w14:paraId="09473EA6" w14:textId="77777777" w:rsidR="00917189" w:rsidRPr="00897A0E" w:rsidRDefault="00917189" w:rsidP="00481236">
      <w:pPr>
        <w:ind w:left="180"/>
        <w:rPr>
          <w:color w:val="000000"/>
          <w:sz w:val="20"/>
          <w:szCs w:val="20"/>
        </w:rPr>
      </w:pPr>
      <w:r w:rsidRPr="00897A0E">
        <w:rPr>
          <w:color w:val="000000"/>
          <w:sz w:val="20"/>
          <w:szCs w:val="20"/>
        </w:rPr>
        <w:t>de una nueva sociedad (2).</w:t>
      </w:r>
    </w:p>
    <w:p w14:paraId="0D3B227A" w14:textId="77777777" w:rsidR="00917189" w:rsidRPr="00897A0E" w:rsidRDefault="00917189" w:rsidP="00481236">
      <w:pPr>
        <w:ind w:left="180"/>
        <w:rPr>
          <w:color w:val="000000"/>
          <w:sz w:val="20"/>
          <w:szCs w:val="20"/>
        </w:rPr>
      </w:pPr>
      <w:r w:rsidRPr="00897A0E">
        <w:rPr>
          <w:color w:val="000000"/>
          <w:sz w:val="20"/>
          <w:szCs w:val="20"/>
        </w:rPr>
        <w:t xml:space="preserve">Que ame y respete al hombre </w:t>
      </w:r>
    </w:p>
    <w:p w14:paraId="30A65054" w14:textId="77777777" w:rsidR="00917189" w:rsidRPr="00897A0E" w:rsidRDefault="00917189" w:rsidP="00481236">
      <w:pPr>
        <w:ind w:left="180"/>
        <w:rPr>
          <w:color w:val="000000"/>
          <w:sz w:val="20"/>
          <w:szCs w:val="20"/>
        </w:rPr>
      </w:pPr>
      <w:r w:rsidRPr="00897A0E">
        <w:rPr>
          <w:color w:val="000000"/>
          <w:sz w:val="20"/>
          <w:szCs w:val="20"/>
        </w:rPr>
        <w:t>en justicia y libertad (2)</w:t>
      </w:r>
    </w:p>
    <w:p w14:paraId="77646E38" w14:textId="77777777" w:rsidR="00917189" w:rsidRPr="00897A0E" w:rsidRDefault="00917189" w:rsidP="00481236">
      <w:pPr>
        <w:ind w:left="180"/>
        <w:rPr>
          <w:color w:val="000000"/>
          <w:sz w:val="20"/>
          <w:szCs w:val="20"/>
        </w:rPr>
      </w:pPr>
    </w:p>
    <w:p w14:paraId="62E55407" w14:textId="77777777" w:rsidR="00917189" w:rsidRPr="00897A0E" w:rsidRDefault="00917189" w:rsidP="001D735F">
      <w:pPr>
        <w:numPr>
          <w:ilvl w:val="0"/>
          <w:numId w:val="3"/>
        </w:numPr>
        <w:rPr>
          <w:b/>
          <w:color w:val="000000"/>
          <w:sz w:val="16"/>
          <w:szCs w:val="16"/>
        </w:rPr>
      </w:pPr>
      <w:r w:rsidRPr="00897A0E">
        <w:rPr>
          <w:b/>
          <w:color w:val="000000"/>
          <w:sz w:val="20"/>
          <w:szCs w:val="20"/>
        </w:rPr>
        <w:t xml:space="preserve"> CANTA CONMIGO</w:t>
      </w:r>
      <w:r w:rsidR="00FE1CB8" w:rsidRPr="00897A0E">
        <w:rPr>
          <w:b/>
          <w:color w:val="000000"/>
          <w:sz w:val="20"/>
          <w:szCs w:val="20"/>
        </w:rPr>
        <w:t xml:space="preserve"> </w:t>
      </w:r>
      <w:r w:rsidR="008349FE" w:rsidRPr="00897A0E">
        <w:rPr>
          <w:b/>
          <w:color w:val="000000"/>
          <w:sz w:val="16"/>
          <w:szCs w:val="16"/>
        </w:rPr>
        <w:t>(Do M)</w:t>
      </w:r>
    </w:p>
    <w:p w14:paraId="12D569C9" w14:textId="77777777" w:rsidR="00917189" w:rsidRPr="00897A0E" w:rsidRDefault="00917189" w:rsidP="00481236">
      <w:pPr>
        <w:ind w:left="180"/>
        <w:rPr>
          <w:b/>
          <w:color w:val="000000"/>
          <w:sz w:val="20"/>
          <w:szCs w:val="20"/>
        </w:rPr>
      </w:pPr>
    </w:p>
    <w:p w14:paraId="2048044F" w14:textId="77777777" w:rsidR="00917189" w:rsidRPr="00897A0E" w:rsidRDefault="00917189" w:rsidP="00481236">
      <w:pPr>
        <w:ind w:left="180"/>
        <w:rPr>
          <w:b/>
          <w:color w:val="000000"/>
          <w:sz w:val="20"/>
          <w:szCs w:val="20"/>
        </w:rPr>
      </w:pPr>
      <w:r w:rsidRPr="00897A0E">
        <w:rPr>
          <w:b/>
          <w:color w:val="000000"/>
          <w:sz w:val="20"/>
          <w:szCs w:val="20"/>
        </w:rPr>
        <w:t>Lala, lala, la  la,  lala, lala la</w:t>
      </w:r>
    </w:p>
    <w:p w14:paraId="05DA1EB3" w14:textId="77777777" w:rsidR="00917189" w:rsidRPr="00897A0E" w:rsidRDefault="00917189" w:rsidP="00481236">
      <w:pPr>
        <w:ind w:left="180"/>
        <w:rPr>
          <w:b/>
          <w:color w:val="000000"/>
          <w:sz w:val="20"/>
          <w:szCs w:val="20"/>
        </w:rPr>
      </w:pPr>
      <w:r w:rsidRPr="00897A0E">
        <w:rPr>
          <w:b/>
          <w:color w:val="000000"/>
          <w:sz w:val="20"/>
          <w:szCs w:val="20"/>
        </w:rPr>
        <w:t xml:space="preserve">Canta conmigo </w:t>
      </w:r>
    </w:p>
    <w:p w14:paraId="1BD85DE5" w14:textId="77777777" w:rsidR="00917189" w:rsidRPr="00897A0E" w:rsidRDefault="00917189" w:rsidP="00481236">
      <w:pPr>
        <w:ind w:left="180"/>
        <w:rPr>
          <w:b/>
          <w:color w:val="000000"/>
          <w:sz w:val="20"/>
          <w:szCs w:val="20"/>
        </w:rPr>
      </w:pPr>
      <w:r w:rsidRPr="00897A0E">
        <w:rPr>
          <w:b/>
          <w:color w:val="000000"/>
          <w:sz w:val="20"/>
          <w:szCs w:val="20"/>
        </w:rPr>
        <w:t xml:space="preserve">yo te invito a cantar, </w:t>
      </w:r>
    </w:p>
    <w:p w14:paraId="5696DBC1" w14:textId="77777777" w:rsidR="00917189" w:rsidRPr="00897A0E" w:rsidRDefault="00917189" w:rsidP="00481236">
      <w:pPr>
        <w:ind w:left="180"/>
        <w:rPr>
          <w:b/>
          <w:color w:val="000000"/>
          <w:sz w:val="20"/>
          <w:szCs w:val="20"/>
        </w:rPr>
      </w:pPr>
      <w:r w:rsidRPr="00897A0E">
        <w:rPr>
          <w:b/>
          <w:color w:val="000000"/>
          <w:sz w:val="20"/>
          <w:szCs w:val="20"/>
        </w:rPr>
        <w:t>amigo lala, lala, la, la.</w:t>
      </w:r>
    </w:p>
    <w:p w14:paraId="7479527A" w14:textId="77777777" w:rsidR="00917189" w:rsidRPr="00897A0E" w:rsidRDefault="00917189" w:rsidP="00481236">
      <w:pPr>
        <w:ind w:left="180"/>
        <w:rPr>
          <w:color w:val="000000"/>
          <w:sz w:val="20"/>
          <w:szCs w:val="20"/>
        </w:rPr>
      </w:pPr>
    </w:p>
    <w:p w14:paraId="6D5E0A94" w14:textId="77777777" w:rsidR="00917189" w:rsidRPr="00897A0E" w:rsidRDefault="00917189" w:rsidP="00481236">
      <w:pPr>
        <w:ind w:left="180"/>
        <w:rPr>
          <w:color w:val="000000"/>
          <w:sz w:val="20"/>
          <w:szCs w:val="20"/>
        </w:rPr>
      </w:pPr>
      <w:r w:rsidRPr="00897A0E">
        <w:rPr>
          <w:color w:val="000000"/>
          <w:sz w:val="20"/>
          <w:szCs w:val="20"/>
        </w:rPr>
        <w:t xml:space="preserve">La vida es una música </w:t>
      </w:r>
    </w:p>
    <w:p w14:paraId="4BC8BE22" w14:textId="77777777" w:rsidR="00917189" w:rsidRPr="00897A0E" w:rsidRDefault="00917189" w:rsidP="00481236">
      <w:pPr>
        <w:ind w:left="180"/>
        <w:rPr>
          <w:color w:val="000000"/>
          <w:sz w:val="20"/>
          <w:szCs w:val="20"/>
        </w:rPr>
      </w:pPr>
      <w:r w:rsidRPr="00897A0E">
        <w:rPr>
          <w:color w:val="000000"/>
          <w:sz w:val="20"/>
          <w:szCs w:val="20"/>
        </w:rPr>
        <w:t xml:space="preserve">sin pauta ni renglón, </w:t>
      </w:r>
    </w:p>
    <w:p w14:paraId="6F330D9E" w14:textId="77777777" w:rsidR="00917189" w:rsidRPr="00897A0E" w:rsidRDefault="00917189" w:rsidP="00481236">
      <w:pPr>
        <w:ind w:left="180"/>
        <w:rPr>
          <w:color w:val="000000"/>
          <w:sz w:val="20"/>
          <w:szCs w:val="20"/>
        </w:rPr>
      </w:pPr>
      <w:r w:rsidRPr="00897A0E">
        <w:rPr>
          <w:color w:val="000000"/>
          <w:sz w:val="20"/>
          <w:szCs w:val="20"/>
        </w:rPr>
        <w:t xml:space="preserve">escríbele un poema </w:t>
      </w:r>
    </w:p>
    <w:p w14:paraId="149E5C7D" w14:textId="77777777" w:rsidR="00917189" w:rsidRPr="00897A0E" w:rsidRDefault="00917189" w:rsidP="00481236">
      <w:pPr>
        <w:ind w:left="180"/>
        <w:rPr>
          <w:color w:val="000000"/>
          <w:sz w:val="20"/>
          <w:szCs w:val="20"/>
        </w:rPr>
      </w:pPr>
      <w:r w:rsidRPr="00897A0E">
        <w:rPr>
          <w:color w:val="000000"/>
          <w:sz w:val="20"/>
          <w:szCs w:val="20"/>
        </w:rPr>
        <w:t xml:space="preserve">tendrá una canción, </w:t>
      </w:r>
    </w:p>
    <w:p w14:paraId="1A4EE514" w14:textId="77777777" w:rsidR="00917189" w:rsidRPr="00897A0E" w:rsidRDefault="00917189" w:rsidP="00481236">
      <w:pPr>
        <w:ind w:left="180"/>
        <w:rPr>
          <w:color w:val="000000"/>
          <w:sz w:val="20"/>
          <w:szCs w:val="20"/>
        </w:rPr>
      </w:pPr>
      <w:r w:rsidRPr="00897A0E">
        <w:rPr>
          <w:color w:val="000000"/>
          <w:sz w:val="20"/>
          <w:szCs w:val="20"/>
        </w:rPr>
        <w:t xml:space="preserve">si el mundo es un anónimo </w:t>
      </w:r>
    </w:p>
    <w:p w14:paraId="5FB6F68C" w14:textId="77777777" w:rsidR="00917189" w:rsidRPr="00897A0E" w:rsidRDefault="00917189" w:rsidP="00481236">
      <w:pPr>
        <w:ind w:left="180"/>
        <w:rPr>
          <w:color w:val="000000"/>
          <w:sz w:val="20"/>
          <w:szCs w:val="20"/>
        </w:rPr>
      </w:pPr>
      <w:r w:rsidRPr="00897A0E">
        <w:rPr>
          <w:color w:val="000000"/>
          <w:sz w:val="20"/>
          <w:szCs w:val="20"/>
        </w:rPr>
        <w:t>gigante de opresión,</w:t>
      </w:r>
    </w:p>
    <w:p w14:paraId="091D413D" w14:textId="77777777" w:rsidR="00917189" w:rsidRPr="00897A0E" w:rsidRDefault="00917189" w:rsidP="00481236">
      <w:pPr>
        <w:ind w:left="180"/>
        <w:rPr>
          <w:color w:val="000000"/>
          <w:sz w:val="20"/>
          <w:szCs w:val="20"/>
        </w:rPr>
      </w:pPr>
      <w:r w:rsidRPr="00897A0E">
        <w:rPr>
          <w:color w:val="000000"/>
          <w:sz w:val="20"/>
          <w:szCs w:val="20"/>
        </w:rPr>
        <w:t xml:space="preserve">no dejes que esta máquina </w:t>
      </w:r>
    </w:p>
    <w:p w14:paraId="425C759C" w14:textId="77777777" w:rsidR="00917189" w:rsidRPr="00897A0E" w:rsidRDefault="00917189" w:rsidP="00481236">
      <w:pPr>
        <w:ind w:left="180"/>
        <w:rPr>
          <w:color w:val="000000"/>
          <w:sz w:val="20"/>
          <w:szCs w:val="20"/>
        </w:rPr>
      </w:pPr>
      <w:r w:rsidRPr="00897A0E">
        <w:rPr>
          <w:color w:val="000000"/>
          <w:sz w:val="20"/>
          <w:szCs w:val="20"/>
        </w:rPr>
        <w:t>te rompa el corazón.</w:t>
      </w:r>
    </w:p>
    <w:p w14:paraId="7018C134" w14:textId="77777777" w:rsidR="00917189" w:rsidRPr="00897A0E" w:rsidRDefault="00917189" w:rsidP="00481236">
      <w:pPr>
        <w:ind w:left="180"/>
        <w:rPr>
          <w:color w:val="000000"/>
          <w:sz w:val="20"/>
          <w:szCs w:val="20"/>
        </w:rPr>
      </w:pPr>
    </w:p>
    <w:p w14:paraId="00B8D870" w14:textId="77777777" w:rsidR="00917189" w:rsidRPr="00897A0E" w:rsidRDefault="00917189" w:rsidP="00481236">
      <w:pPr>
        <w:ind w:left="180"/>
        <w:rPr>
          <w:color w:val="000000"/>
          <w:sz w:val="20"/>
          <w:szCs w:val="20"/>
        </w:rPr>
      </w:pPr>
      <w:r w:rsidRPr="00897A0E">
        <w:rPr>
          <w:color w:val="000000"/>
          <w:sz w:val="20"/>
          <w:szCs w:val="20"/>
        </w:rPr>
        <w:t xml:space="preserve">El soplo de la juventud </w:t>
      </w:r>
    </w:p>
    <w:p w14:paraId="4E53ED92" w14:textId="77777777" w:rsidR="00917189" w:rsidRPr="00897A0E" w:rsidRDefault="00917189" w:rsidP="00481236">
      <w:pPr>
        <w:ind w:left="180"/>
        <w:rPr>
          <w:color w:val="000000"/>
          <w:sz w:val="20"/>
          <w:szCs w:val="20"/>
        </w:rPr>
      </w:pPr>
      <w:r w:rsidRPr="00897A0E">
        <w:rPr>
          <w:color w:val="000000"/>
          <w:sz w:val="20"/>
          <w:szCs w:val="20"/>
        </w:rPr>
        <w:t xml:space="preserve">no puedes detener, </w:t>
      </w:r>
    </w:p>
    <w:p w14:paraId="04CDCC51" w14:textId="77777777" w:rsidR="00917189" w:rsidRPr="00897A0E" w:rsidRDefault="00917189" w:rsidP="00481236">
      <w:pPr>
        <w:ind w:left="180"/>
        <w:rPr>
          <w:color w:val="000000"/>
          <w:sz w:val="20"/>
          <w:szCs w:val="20"/>
        </w:rPr>
      </w:pPr>
      <w:r w:rsidRPr="00897A0E">
        <w:rPr>
          <w:color w:val="000000"/>
          <w:sz w:val="20"/>
          <w:szCs w:val="20"/>
        </w:rPr>
        <w:t>habrá un nuevo futuro,</w:t>
      </w:r>
    </w:p>
    <w:p w14:paraId="6623E8EF" w14:textId="77777777" w:rsidR="00917189" w:rsidRPr="00897A0E" w:rsidRDefault="00917189" w:rsidP="00481236">
      <w:pPr>
        <w:ind w:left="180"/>
        <w:rPr>
          <w:color w:val="000000"/>
          <w:sz w:val="20"/>
          <w:szCs w:val="20"/>
        </w:rPr>
      </w:pPr>
      <w:r w:rsidRPr="00897A0E">
        <w:rPr>
          <w:color w:val="000000"/>
          <w:sz w:val="20"/>
          <w:szCs w:val="20"/>
        </w:rPr>
        <w:t xml:space="preserve">camino por hacer, </w:t>
      </w:r>
    </w:p>
    <w:p w14:paraId="0AAC0ACB" w14:textId="77777777" w:rsidR="00917189" w:rsidRPr="00897A0E" w:rsidRDefault="00917189" w:rsidP="00481236">
      <w:pPr>
        <w:ind w:left="180"/>
        <w:rPr>
          <w:color w:val="000000"/>
          <w:sz w:val="20"/>
          <w:szCs w:val="20"/>
        </w:rPr>
      </w:pPr>
      <w:r w:rsidRPr="00897A0E">
        <w:rPr>
          <w:color w:val="000000"/>
          <w:sz w:val="20"/>
          <w:szCs w:val="20"/>
        </w:rPr>
        <w:t xml:space="preserve">y al ritmo de tu música </w:t>
      </w:r>
    </w:p>
    <w:p w14:paraId="0526CBCA" w14:textId="77777777" w:rsidR="00917189" w:rsidRPr="00897A0E" w:rsidRDefault="00917189" w:rsidP="00481236">
      <w:pPr>
        <w:ind w:left="180"/>
        <w:rPr>
          <w:color w:val="000000"/>
          <w:sz w:val="20"/>
          <w:szCs w:val="20"/>
        </w:rPr>
      </w:pPr>
      <w:r w:rsidRPr="00897A0E">
        <w:rPr>
          <w:color w:val="000000"/>
          <w:sz w:val="20"/>
          <w:szCs w:val="20"/>
        </w:rPr>
        <w:t xml:space="preserve">queremos florecer, </w:t>
      </w:r>
    </w:p>
    <w:p w14:paraId="3C64C725" w14:textId="77777777" w:rsidR="00917189" w:rsidRPr="00897A0E" w:rsidRDefault="00917189" w:rsidP="00481236">
      <w:pPr>
        <w:ind w:left="180"/>
        <w:rPr>
          <w:color w:val="000000"/>
          <w:sz w:val="20"/>
          <w:szCs w:val="20"/>
        </w:rPr>
      </w:pPr>
      <w:r w:rsidRPr="00897A0E">
        <w:rPr>
          <w:color w:val="000000"/>
          <w:sz w:val="20"/>
          <w:szCs w:val="20"/>
        </w:rPr>
        <w:t xml:space="preserve">igual que un sueño mágico </w:t>
      </w:r>
    </w:p>
    <w:p w14:paraId="0138AA37" w14:textId="77777777" w:rsidR="00917189" w:rsidRPr="00897A0E" w:rsidRDefault="00917189" w:rsidP="00481236">
      <w:pPr>
        <w:ind w:left="180"/>
        <w:rPr>
          <w:color w:val="000000"/>
          <w:sz w:val="20"/>
          <w:szCs w:val="20"/>
        </w:rPr>
      </w:pPr>
      <w:r w:rsidRPr="00897A0E">
        <w:rPr>
          <w:color w:val="000000"/>
          <w:sz w:val="20"/>
          <w:szCs w:val="20"/>
        </w:rPr>
        <w:t>un nuevo amanecer.</w:t>
      </w:r>
    </w:p>
    <w:p w14:paraId="75E6B64D" w14:textId="77777777" w:rsidR="00917189" w:rsidRPr="00897A0E" w:rsidRDefault="00917189" w:rsidP="00481236">
      <w:pPr>
        <w:ind w:left="180"/>
        <w:rPr>
          <w:color w:val="000000"/>
          <w:sz w:val="20"/>
          <w:szCs w:val="20"/>
        </w:rPr>
      </w:pPr>
    </w:p>
    <w:p w14:paraId="2EEC9C44" w14:textId="77777777" w:rsidR="00917189" w:rsidRPr="00897A0E" w:rsidRDefault="00917189" w:rsidP="00481236">
      <w:pPr>
        <w:ind w:left="180"/>
        <w:rPr>
          <w:color w:val="000000"/>
          <w:sz w:val="20"/>
          <w:szCs w:val="20"/>
        </w:rPr>
      </w:pPr>
      <w:r w:rsidRPr="00897A0E">
        <w:rPr>
          <w:color w:val="000000"/>
          <w:sz w:val="20"/>
          <w:szCs w:val="20"/>
        </w:rPr>
        <w:t xml:space="preserve">El canto de la libertad </w:t>
      </w:r>
    </w:p>
    <w:p w14:paraId="4633981F" w14:textId="77777777" w:rsidR="00917189" w:rsidRPr="00897A0E" w:rsidRDefault="00917189" w:rsidP="00481236">
      <w:pPr>
        <w:ind w:left="180"/>
        <w:rPr>
          <w:color w:val="000000"/>
          <w:sz w:val="20"/>
          <w:szCs w:val="20"/>
        </w:rPr>
      </w:pPr>
      <w:r w:rsidRPr="00897A0E">
        <w:rPr>
          <w:color w:val="000000"/>
          <w:sz w:val="20"/>
          <w:szCs w:val="20"/>
        </w:rPr>
        <w:t xml:space="preserve">no deja de sonar, </w:t>
      </w:r>
    </w:p>
    <w:p w14:paraId="445FB8AD" w14:textId="77777777" w:rsidR="00917189" w:rsidRPr="00897A0E" w:rsidRDefault="00917189" w:rsidP="00481236">
      <w:pPr>
        <w:ind w:left="180"/>
        <w:rPr>
          <w:color w:val="000000"/>
          <w:sz w:val="20"/>
          <w:szCs w:val="20"/>
        </w:rPr>
      </w:pPr>
      <w:r w:rsidRPr="00897A0E">
        <w:rPr>
          <w:color w:val="000000"/>
          <w:sz w:val="20"/>
          <w:szCs w:val="20"/>
        </w:rPr>
        <w:t xml:space="preserve">hoy puedes estar triste, </w:t>
      </w:r>
    </w:p>
    <w:p w14:paraId="273C8F67" w14:textId="77777777" w:rsidR="00917189" w:rsidRPr="00897A0E" w:rsidRDefault="00917189" w:rsidP="00481236">
      <w:pPr>
        <w:ind w:left="180"/>
        <w:rPr>
          <w:color w:val="000000"/>
          <w:sz w:val="20"/>
          <w:szCs w:val="20"/>
        </w:rPr>
      </w:pPr>
      <w:r w:rsidRPr="00897A0E">
        <w:rPr>
          <w:color w:val="000000"/>
          <w:sz w:val="20"/>
          <w:szCs w:val="20"/>
        </w:rPr>
        <w:t xml:space="preserve">mañana sonreirás </w:t>
      </w:r>
    </w:p>
    <w:p w14:paraId="595631FE" w14:textId="77777777" w:rsidR="00917189" w:rsidRPr="00897A0E" w:rsidRDefault="00917189" w:rsidP="00481236">
      <w:pPr>
        <w:ind w:left="180"/>
        <w:rPr>
          <w:color w:val="000000"/>
          <w:sz w:val="20"/>
          <w:szCs w:val="20"/>
        </w:rPr>
      </w:pPr>
      <w:r w:rsidRPr="00897A0E">
        <w:rPr>
          <w:color w:val="000000"/>
          <w:sz w:val="20"/>
          <w:szCs w:val="20"/>
        </w:rPr>
        <w:t xml:space="preserve">y hasta que llegue el día </w:t>
      </w:r>
    </w:p>
    <w:p w14:paraId="5AC8B35D" w14:textId="77777777" w:rsidR="00917189" w:rsidRPr="00897A0E" w:rsidRDefault="00917189" w:rsidP="00481236">
      <w:pPr>
        <w:ind w:left="180"/>
        <w:rPr>
          <w:color w:val="000000"/>
          <w:sz w:val="20"/>
          <w:szCs w:val="20"/>
        </w:rPr>
      </w:pPr>
      <w:r w:rsidRPr="00897A0E">
        <w:rPr>
          <w:color w:val="000000"/>
          <w:sz w:val="20"/>
          <w:szCs w:val="20"/>
        </w:rPr>
        <w:t xml:space="preserve">de la fraternidad </w:t>
      </w:r>
    </w:p>
    <w:p w14:paraId="6095EBAC" w14:textId="77777777" w:rsidR="00917189" w:rsidRPr="00897A0E" w:rsidRDefault="00917189" w:rsidP="00481236">
      <w:pPr>
        <w:ind w:left="180"/>
        <w:rPr>
          <w:color w:val="000000"/>
          <w:sz w:val="20"/>
          <w:szCs w:val="20"/>
        </w:rPr>
      </w:pPr>
      <w:r w:rsidRPr="00897A0E">
        <w:rPr>
          <w:color w:val="000000"/>
          <w:sz w:val="20"/>
          <w:szCs w:val="20"/>
        </w:rPr>
        <w:t xml:space="preserve">dibuja con tu música </w:t>
      </w:r>
    </w:p>
    <w:p w14:paraId="727F0D1C" w14:textId="77777777" w:rsidR="00917189" w:rsidRPr="00897A0E" w:rsidRDefault="00917189" w:rsidP="00481236">
      <w:pPr>
        <w:ind w:left="180"/>
        <w:rPr>
          <w:color w:val="000000"/>
          <w:sz w:val="20"/>
          <w:szCs w:val="20"/>
        </w:rPr>
      </w:pPr>
      <w:r w:rsidRPr="00897A0E">
        <w:rPr>
          <w:color w:val="000000"/>
          <w:sz w:val="20"/>
          <w:szCs w:val="20"/>
        </w:rPr>
        <w:t>el sueño de la paz.</w:t>
      </w:r>
    </w:p>
    <w:p w14:paraId="0F26CD08" w14:textId="77777777" w:rsidR="00917189" w:rsidRPr="00897A0E" w:rsidRDefault="00917189" w:rsidP="00481236">
      <w:pPr>
        <w:ind w:left="180"/>
        <w:rPr>
          <w:b/>
          <w:color w:val="000000"/>
          <w:sz w:val="20"/>
          <w:szCs w:val="20"/>
        </w:rPr>
      </w:pPr>
    </w:p>
    <w:p w14:paraId="5E946812" w14:textId="77777777" w:rsidR="001E64EB" w:rsidRPr="00897A0E" w:rsidRDefault="001E64EB" w:rsidP="00481236">
      <w:pPr>
        <w:ind w:left="180"/>
        <w:rPr>
          <w:b/>
          <w:color w:val="000000"/>
          <w:sz w:val="20"/>
          <w:szCs w:val="20"/>
        </w:rPr>
      </w:pPr>
    </w:p>
    <w:p w14:paraId="7E697545" w14:textId="77777777" w:rsidR="001E64EB" w:rsidRPr="00897A0E" w:rsidRDefault="001E64EB" w:rsidP="00481236">
      <w:pPr>
        <w:ind w:left="180"/>
        <w:rPr>
          <w:b/>
          <w:color w:val="000000"/>
          <w:sz w:val="20"/>
          <w:szCs w:val="20"/>
        </w:rPr>
      </w:pPr>
    </w:p>
    <w:p w14:paraId="2EC4C623" w14:textId="77777777" w:rsidR="00970743" w:rsidRPr="00897A0E" w:rsidRDefault="00917189" w:rsidP="001D735F">
      <w:pPr>
        <w:numPr>
          <w:ilvl w:val="0"/>
          <w:numId w:val="3"/>
        </w:numPr>
        <w:rPr>
          <w:b/>
          <w:color w:val="000000"/>
          <w:sz w:val="20"/>
          <w:szCs w:val="20"/>
        </w:rPr>
      </w:pPr>
      <w:r w:rsidRPr="00897A0E">
        <w:rPr>
          <w:b/>
          <w:color w:val="000000"/>
          <w:sz w:val="20"/>
          <w:szCs w:val="20"/>
        </w:rPr>
        <w:t xml:space="preserve"> JUVENTUD, JUVENTUD</w:t>
      </w:r>
    </w:p>
    <w:p w14:paraId="4DF2001C" w14:textId="77777777" w:rsidR="00917189" w:rsidRPr="00897A0E" w:rsidRDefault="008349FE" w:rsidP="00481236">
      <w:pPr>
        <w:ind w:left="180"/>
        <w:rPr>
          <w:b/>
          <w:color w:val="000000"/>
          <w:sz w:val="16"/>
          <w:szCs w:val="16"/>
        </w:rPr>
      </w:pPr>
      <w:r w:rsidRPr="00897A0E">
        <w:rPr>
          <w:b/>
          <w:color w:val="000000"/>
          <w:sz w:val="20"/>
          <w:szCs w:val="20"/>
        </w:rPr>
        <w:t xml:space="preserve"> </w:t>
      </w:r>
      <w:r w:rsidRPr="00897A0E">
        <w:rPr>
          <w:b/>
          <w:color w:val="000000"/>
          <w:sz w:val="16"/>
          <w:szCs w:val="16"/>
        </w:rPr>
        <w:t>(La M)</w:t>
      </w:r>
    </w:p>
    <w:p w14:paraId="57FB1261" w14:textId="77777777" w:rsidR="00917189" w:rsidRPr="00897A0E" w:rsidRDefault="00917189" w:rsidP="00481236">
      <w:pPr>
        <w:ind w:left="180"/>
        <w:rPr>
          <w:color w:val="000000"/>
          <w:sz w:val="20"/>
          <w:szCs w:val="20"/>
        </w:rPr>
      </w:pPr>
    </w:p>
    <w:p w14:paraId="55FCF5C5" w14:textId="77777777" w:rsidR="00917189" w:rsidRPr="00897A0E" w:rsidRDefault="00917189" w:rsidP="00481236">
      <w:pPr>
        <w:ind w:left="180"/>
        <w:rPr>
          <w:color w:val="000000"/>
          <w:sz w:val="20"/>
          <w:szCs w:val="20"/>
        </w:rPr>
      </w:pPr>
      <w:r w:rsidRPr="00897A0E">
        <w:rPr>
          <w:color w:val="000000"/>
          <w:sz w:val="20"/>
          <w:szCs w:val="20"/>
        </w:rPr>
        <w:t xml:space="preserve">Juventud, juventud, </w:t>
      </w:r>
    </w:p>
    <w:p w14:paraId="646D5AEF" w14:textId="77777777" w:rsidR="00917189" w:rsidRPr="00897A0E" w:rsidRDefault="00917189" w:rsidP="00481236">
      <w:pPr>
        <w:ind w:left="180"/>
        <w:rPr>
          <w:color w:val="000000"/>
          <w:sz w:val="20"/>
          <w:szCs w:val="20"/>
        </w:rPr>
      </w:pPr>
      <w:r w:rsidRPr="00897A0E">
        <w:rPr>
          <w:color w:val="000000"/>
          <w:sz w:val="20"/>
          <w:szCs w:val="20"/>
        </w:rPr>
        <w:t xml:space="preserve">fuente de alegría </w:t>
      </w:r>
    </w:p>
    <w:p w14:paraId="524670E5" w14:textId="77777777" w:rsidR="00917189" w:rsidRPr="00897A0E" w:rsidRDefault="00917189" w:rsidP="00481236">
      <w:pPr>
        <w:ind w:left="180"/>
        <w:rPr>
          <w:color w:val="000000"/>
          <w:sz w:val="20"/>
          <w:szCs w:val="20"/>
        </w:rPr>
      </w:pPr>
      <w:r w:rsidRPr="00897A0E">
        <w:rPr>
          <w:color w:val="000000"/>
          <w:sz w:val="20"/>
          <w:szCs w:val="20"/>
        </w:rPr>
        <w:t xml:space="preserve">de fuerza y porvenir, </w:t>
      </w:r>
    </w:p>
    <w:p w14:paraId="7365D482" w14:textId="77777777" w:rsidR="00917189" w:rsidRPr="00897A0E" w:rsidRDefault="00917189" w:rsidP="00481236">
      <w:pPr>
        <w:ind w:left="180"/>
        <w:rPr>
          <w:color w:val="000000"/>
          <w:sz w:val="20"/>
          <w:szCs w:val="20"/>
        </w:rPr>
      </w:pPr>
      <w:r w:rsidRPr="00897A0E">
        <w:rPr>
          <w:color w:val="000000"/>
          <w:sz w:val="20"/>
          <w:szCs w:val="20"/>
        </w:rPr>
        <w:t xml:space="preserve">la Iglesia y el mundo, </w:t>
      </w:r>
    </w:p>
    <w:p w14:paraId="24967ED5" w14:textId="77777777" w:rsidR="00917189" w:rsidRPr="00897A0E" w:rsidRDefault="00917189" w:rsidP="00481236">
      <w:pPr>
        <w:ind w:left="180"/>
        <w:rPr>
          <w:color w:val="000000"/>
          <w:sz w:val="20"/>
          <w:szCs w:val="20"/>
        </w:rPr>
      </w:pPr>
      <w:r w:rsidRPr="00897A0E">
        <w:rPr>
          <w:color w:val="000000"/>
          <w:sz w:val="20"/>
          <w:szCs w:val="20"/>
        </w:rPr>
        <w:t>necesitan de ti.</w:t>
      </w:r>
    </w:p>
    <w:p w14:paraId="3C8C71BE" w14:textId="77777777" w:rsidR="00917189" w:rsidRPr="00897A0E" w:rsidRDefault="00917189" w:rsidP="00481236">
      <w:pPr>
        <w:ind w:left="180"/>
        <w:rPr>
          <w:b/>
          <w:color w:val="000000"/>
          <w:sz w:val="20"/>
          <w:szCs w:val="20"/>
        </w:rPr>
      </w:pPr>
    </w:p>
    <w:p w14:paraId="72F460FC" w14:textId="77777777" w:rsidR="00917189" w:rsidRPr="00897A0E" w:rsidRDefault="00917189" w:rsidP="00481236">
      <w:pPr>
        <w:ind w:left="180"/>
        <w:rPr>
          <w:b/>
          <w:color w:val="000000"/>
          <w:sz w:val="20"/>
          <w:szCs w:val="20"/>
        </w:rPr>
      </w:pPr>
      <w:r w:rsidRPr="00897A0E">
        <w:rPr>
          <w:b/>
          <w:color w:val="000000"/>
          <w:sz w:val="20"/>
          <w:szCs w:val="20"/>
        </w:rPr>
        <w:t xml:space="preserve">Estamos dispuestos a dar </w:t>
      </w:r>
    </w:p>
    <w:p w14:paraId="24399105" w14:textId="77777777" w:rsidR="00917189" w:rsidRPr="00897A0E" w:rsidRDefault="00917189" w:rsidP="00481236">
      <w:pPr>
        <w:ind w:left="180"/>
        <w:rPr>
          <w:b/>
          <w:color w:val="000000"/>
          <w:sz w:val="20"/>
          <w:szCs w:val="20"/>
        </w:rPr>
      </w:pPr>
      <w:r w:rsidRPr="00897A0E">
        <w:rPr>
          <w:b/>
          <w:color w:val="000000"/>
          <w:sz w:val="20"/>
          <w:szCs w:val="20"/>
        </w:rPr>
        <w:t xml:space="preserve">cuanto somos y tenemos </w:t>
      </w:r>
    </w:p>
    <w:p w14:paraId="4F7D2ED4" w14:textId="77777777" w:rsidR="00917189" w:rsidRPr="00897A0E" w:rsidRDefault="00917189" w:rsidP="00481236">
      <w:pPr>
        <w:ind w:left="180"/>
        <w:rPr>
          <w:b/>
          <w:color w:val="000000"/>
          <w:sz w:val="20"/>
          <w:szCs w:val="20"/>
        </w:rPr>
      </w:pPr>
      <w:r w:rsidRPr="00897A0E">
        <w:rPr>
          <w:b/>
          <w:color w:val="000000"/>
          <w:sz w:val="20"/>
          <w:szCs w:val="20"/>
        </w:rPr>
        <w:t>por el bien de los demás.</w:t>
      </w:r>
    </w:p>
    <w:p w14:paraId="107A55D5" w14:textId="77777777" w:rsidR="00917189" w:rsidRPr="00897A0E" w:rsidRDefault="00917189" w:rsidP="00481236">
      <w:pPr>
        <w:ind w:left="180"/>
        <w:rPr>
          <w:color w:val="000000"/>
          <w:sz w:val="20"/>
          <w:szCs w:val="20"/>
        </w:rPr>
      </w:pPr>
    </w:p>
    <w:p w14:paraId="403B858D" w14:textId="77777777" w:rsidR="00917189" w:rsidRPr="00897A0E" w:rsidRDefault="00917189" w:rsidP="00481236">
      <w:pPr>
        <w:ind w:left="180"/>
        <w:rPr>
          <w:color w:val="000000"/>
          <w:sz w:val="20"/>
          <w:szCs w:val="20"/>
        </w:rPr>
      </w:pPr>
      <w:r w:rsidRPr="00897A0E">
        <w:rPr>
          <w:color w:val="000000"/>
          <w:sz w:val="20"/>
          <w:szCs w:val="20"/>
        </w:rPr>
        <w:t>Juventud… de tu acción.</w:t>
      </w:r>
    </w:p>
    <w:p w14:paraId="467F3C67" w14:textId="77777777" w:rsidR="00917189" w:rsidRPr="00897A0E" w:rsidRDefault="00917189" w:rsidP="00481236">
      <w:pPr>
        <w:ind w:left="180"/>
        <w:rPr>
          <w:color w:val="000000"/>
          <w:sz w:val="20"/>
          <w:szCs w:val="20"/>
        </w:rPr>
      </w:pPr>
      <w:r w:rsidRPr="00897A0E">
        <w:rPr>
          <w:color w:val="000000"/>
          <w:sz w:val="20"/>
          <w:szCs w:val="20"/>
        </w:rPr>
        <w:t>Juventud… de tu amor</w:t>
      </w:r>
    </w:p>
    <w:p w14:paraId="1A3D0E84" w14:textId="77777777" w:rsidR="00917189" w:rsidRPr="00897A0E" w:rsidRDefault="00917189" w:rsidP="00481236">
      <w:pPr>
        <w:ind w:left="180"/>
        <w:rPr>
          <w:color w:val="000000"/>
          <w:sz w:val="20"/>
          <w:szCs w:val="20"/>
        </w:rPr>
      </w:pPr>
      <w:r w:rsidRPr="00897A0E">
        <w:rPr>
          <w:color w:val="000000"/>
          <w:sz w:val="20"/>
          <w:szCs w:val="20"/>
        </w:rPr>
        <w:t>Juventud… de ti.</w:t>
      </w:r>
    </w:p>
    <w:p w14:paraId="3362A24A" w14:textId="77777777" w:rsidR="00970743" w:rsidRPr="00897A0E" w:rsidRDefault="00970743" w:rsidP="00B94313">
      <w:pPr>
        <w:rPr>
          <w:b/>
          <w:color w:val="000000"/>
          <w:sz w:val="20"/>
          <w:szCs w:val="20"/>
        </w:rPr>
      </w:pPr>
    </w:p>
    <w:p w14:paraId="69F8BD88" w14:textId="77777777" w:rsidR="00917189" w:rsidRPr="00897A0E" w:rsidRDefault="00917189" w:rsidP="00D237CE">
      <w:pPr>
        <w:numPr>
          <w:ilvl w:val="0"/>
          <w:numId w:val="3"/>
        </w:numPr>
        <w:rPr>
          <w:b/>
          <w:color w:val="000000"/>
          <w:sz w:val="16"/>
          <w:szCs w:val="16"/>
        </w:rPr>
      </w:pPr>
      <w:r w:rsidRPr="00897A0E">
        <w:rPr>
          <w:b/>
          <w:color w:val="000000"/>
          <w:sz w:val="20"/>
          <w:szCs w:val="20"/>
        </w:rPr>
        <w:t xml:space="preserve"> LOS JÓVENES SON PROFETAS</w:t>
      </w:r>
      <w:r w:rsidR="008349FE" w:rsidRPr="00897A0E">
        <w:rPr>
          <w:b/>
          <w:color w:val="000000"/>
          <w:sz w:val="20"/>
          <w:szCs w:val="20"/>
        </w:rPr>
        <w:t xml:space="preserve"> </w:t>
      </w:r>
      <w:r w:rsidR="008349FE" w:rsidRPr="00897A0E">
        <w:rPr>
          <w:b/>
          <w:color w:val="000000"/>
          <w:sz w:val="16"/>
          <w:szCs w:val="16"/>
        </w:rPr>
        <w:t>(Sol M)</w:t>
      </w:r>
      <w:r w:rsidR="00D237CE" w:rsidRPr="00897A0E">
        <w:rPr>
          <w:b/>
          <w:color w:val="000000"/>
          <w:sz w:val="16"/>
          <w:szCs w:val="16"/>
        </w:rPr>
        <w:t xml:space="preserve"> </w:t>
      </w:r>
      <w:r w:rsidRPr="00897A0E">
        <w:rPr>
          <w:b/>
          <w:color w:val="000000"/>
          <w:sz w:val="16"/>
          <w:szCs w:val="16"/>
        </w:rPr>
        <w:t>(P. Zezinho)</w:t>
      </w:r>
    </w:p>
    <w:p w14:paraId="068C03A5" w14:textId="77777777" w:rsidR="00917189" w:rsidRPr="00897A0E" w:rsidRDefault="00917189" w:rsidP="00481236">
      <w:pPr>
        <w:ind w:left="180"/>
        <w:rPr>
          <w:color w:val="000000"/>
          <w:sz w:val="20"/>
          <w:szCs w:val="20"/>
        </w:rPr>
      </w:pPr>
    </w:p>
    <w:p w14:paraId="4474805F" w14:textId="77777777" w:rsidR="00917189" w:rsidRPr="00897A0E" w:rsidRDefault="00917189" w:rsidP="00481236">
      <w:pPr>
        <w:ind w:left="180"/>
        <w:rPr>
          <w:color w:val="000000"/>
          <w:sz w:val="20"/>
          <w:szCs w:val="20"/>
        </w:rPr>
      </w:pPr>
      <w:r w:rsidRPr="00897A0E">
        <w:rPr>
          <w:color w:val="000000"/>
          <w:sz w:val="20"/>
          <w:szCs w:val="20"/>
        </w:rPr>
        <w:t xml:space="preserve">Esas melenas tan grandes </w:t>
      </w:r>
    </w:p>
    <w:p w14:paraId="446D9587" w14:textId="77777777" w:rsidR="00917189" w:rsidRPr="00897A0E" w:rsidRDefault="00917189" w:rsidP="00481236">
      <w:pPr>
        <w:ind w:left="180"/>
        <w:rPr>
          <w:color w:val="000000"/>
          <w:sz w:val="20"/>
          <w:szCs w:val="20"/>
        </w:rPr>
      </w:pPr>
      <w:r w:rsidRPr="00897A0E">
        <w:rPr>
          <w:color w:val="000000"/>
          <w:sz w:val="20"/>
          <w:szCs w:val="20"/>
        </w:rPr>
        <w:t xml:space="preserve">y esas ganas de arreglar el mundo, </w:t>
      </w:r>
    </w:p>
    <w:p w14:paraId="3B0E2DCA" w14:textId="77777777" w:rsidR="00917189" w:rsidRPr="00897A0E" w:rsidRDefault="00917189" w:rsidP="00481236">
      <w:pPr>
        <w:ind w:left="180"/>
        <w:rPr>
          <w:color w:val="000000"/>
          <w:sz w:val="20"/>
          <w:szCs w:val="20"/>
        </w:rPr>
      </w:pPr>
      <w:r w:rsidRPr="00897A0E">
        <w:rPr>
          <w:color w:val="000000"/>
          <w:sz w:val="20"/>
          <w:szCs w:val="20"/>
        </w:rPr>
        <w:t xml:space="preserve">esos gritos de denuncia </w:t>
      </w:r>
    </w:p>
    <w:p w14:paraId="29FF7EBE" w14:textId="77777777" w:rsidR="00917189" w:rsidRPr="00897A0E" w:rsidRDefault="00917189" w:rsidP="00481236">
      <w:pPr>
        <w:ind w:left="180"/>
        <w:rPr>
          <w:color w:val="000000"/>
          <w:sz w:val="20"/>
          <w:szCs w:val="20"/>
        </w:rPr>
      </w:pPr>
      <w:r w:rsidRPr="00897A0E">
        <w:rPr>
          <w:color w:val="000000"/>
          <w:sz w:val="20"/>
          <w:szCs w:val="20"/>
        </w:rPr>
        <w:t xml:space="preserve">y el querer cambiar la sociedad. </w:t>
      </w:r>
    </w:p>
    <w:p w14:paraId="49AE0921" w14:textId="77777777" w:rsidR="00917189" w:rsidRPr="00897A0E" w:rsidRDefault="00917189" w:rsidP="00481236">
      <w:pPr>
        <w:ind w:left="180"/>
        <w:rPr>
          <w:color w:val="000000"/>
          <w:sz w:val="20"/>
          <w:szCs w:val="20"/>
        </w:rPr>
      </w:pPr>
      <w:r w:rsidRPr="00897A0E">
        <w:rPr>
          <w:color w:val="000000"/>
          <w:sz w:val="20"/>
          <w:szCs w:val="20"/>
        </w:rPr>
        <w:t xml:space="preserve">Esa extraña vestimenta </w:t>
      </w:r>
    </w:p>
    <w:p w14:paraId="34A1031E" w14:textId="77777777" w:rsidR="00917189" w:rsidRPr="00897A0E" w:rsidRDefault="00917189" w:rsidP="00481236">
      <w:pPr>
        <w:ind w:left="180"/>
        <w:rPr>
          <w:color w:val="000000"/>
          <w:sz w:val="20"/>
          <w:szCs w:val="20"/>
        </w:rPr>
      </w:pPr>
      <w:r w:rsidRPr="00897A0E">
        <w:rPr>
          <w:color w:val="000000"/>
          <w:sz w:val="20"/>
          <w:szCs w:val="20"/>
        </w:rPr>
        <w:t xml:space="preserve">y ese aire de rebeldía </w:t>
      </w:r>
    </w:p>
    <w:p w14:paraId="20015E5B" w14:textId="77777777" w:rsidR="00917189" w:rsidRPr="00897A0E" w:rsidRDefault="00917189" w:rsidP="00481236">
      <w:pPr>
        <w:ind w:left="180"/>
        <w:rPr>
          <w:color w:val="000000"/>
          <w:sz w:val="20"/>
          <w:szCs w:val="20"/>
        </w:rPr>
      </w:pPr>
      <w:r w:rsidRPr="00897A0E">
        <w:rPr>
          <w:color w:val="000000"/>
          <w:sz w:val="20"/>
          <w:szCs w:val="20"/>
        </w:rPr>
        <w:t>me han llevado a comprender.</w:t>
      </w:r>
    </w:p>
    <w:p w14:paraId="6F8D9555" w14:textId="77777777" w:rsidR="00917189" w:rsidRPr="00897A0E" w:rsidRDefault="00917189" w:rsidP="00481236">
      <w:pPr>
        <w:ind w:left="180"/>
        <w:rPr>
          <w:color w:val="000000"/>
          <w:sz w:val="20"/>
          <w:szCs w:val="20"/>
        </w:rPr>
      </w:pPr>
    </w:p>
    <w:p w14:paraId="25A6DAA3" w14:textId="77777777" w:rsidR="00917189" w:rsidRPr="00897A0E" w:rsidRDefault="00917189" w:rsidP="00481236">
      <w:pPr>
        <w:ind w:left="180"/>
        <w:rPr>
          <w:color w:val="000000"/>
          <w:sz w:val="20"/>
          <w:szCs w:val="20"/>
        </w:rPr>
      </w:pPr>
      <w:r w:rsidRPr="00897A0E">
        <w:rPr>
          <w:color w:val="000000"/>
          <w:sz w:val="20"/>
          <w:szCs w:val="20"/>
        </w:rPr>
        <w:t xml:space="preserve">Que el joven de nuestros días </w:t>
      </w:r>
    </w:p>
    <w:p w14:paraId="0D1E6354" w14:textId="77777777" w:rsidR="00917189" w:rsidRPr="00897A0E" w:rsidRDefault="00917189" w:rsidP="00481236">
      <w:pPr>
        <w:ind w:left="180"/>
        <w:rPr>
          <w:color w:val="000000"/>
          <w:sz w:val="20"/>
          <w:szCs w:val="20"/>
        </w:rPr>
      </w:pPr>
      <w:r w:rsidRPr="00897A0E">
        <w:rPr>
          <w:color w:val="000000"/>
          <w:sz w:val="20"/>
          <w:szCs w:val="20"/>
        </w:rPr>
        <w:t xml:space="preserve">es un signo de esperanza. </w:t>
      </w:r>
    </w:p>
    <w:p w14:paraId="61D54543" w14:textId="77777777" w:rsidR="00917189" w:rsidRPr="00897A0E" w:rsidRDefault="00917189" w:rsidP="00481236">
      <w:pPr>
        <w:ind w:left="180"/>
        <w:rPr>
          <w:b/>
          <w:i/>
          <w:color w:val="000000"/>
          <w:sz w:val="20"/>
          <w:szCs w:val="20"/>
        </w:rPr>
      </w:pPr>
      <w:r w:rsidRPr="00897A0E">
        <w:rPr>
          <w:b/>
          <w:i/>
          <w:color w:val="000000"/>
          <w:sz w:val="20"/>
          <w:szCs w:val="20"/>
        </w:rPr>
        <w:t xml:space="preserve">Profetas de un nuevo reino </w:t>
      </w:r>
    </w:p>
    <w:p w14:paraId="4DCEFA93" w14:textId="77777777" w:rsidR="00917189" w:rsidRPr="00897A0E" w:rsidRDefault="00917189" w:rsidP="00481236">
      <w:pPr>
        <w:ind w:left="180"/>
        <w:rPr>
          <w:b/>
          <w:i/>
          <w:color w:val="000000"/>
          <w:sz w:val="20"/>
          <w:szCs w:val="20"/>
        </w:rPr>
      </w:pPr>
      <w:r w:rsidRPr="00897A0E">
        <w:rPr>
          <w:b/>
          <w:i/>
          <w:color w:val="000000"/>
          <w:sz w:val="20"/>
          <w:szCs w:val="20"/>
        </w:rPr>
        <w:t>que tenemos que anunciar (2).</w:t>
      </w:r>
    </w:p>
    <w:p w14:paraId="186FAE13" w14:textId="77777777" w:rsidR="00917189" w:rsidRPr="00897A0E" w:rsidRDefault="00917189" w:rsidP="00481236">
      <w:pPr>
        <w:ind w:left="180"/>
        <w:rPr>
          <w:b/>
          <w:color w:val="000000"/>
          <w:sz w:val="20"/>
          <w:szCs w:val="20"/>
        </w:rPr>
      </w:pPr>
    </w:p>
    <w:p w14:paraId="0F75CC1F" w14:textId="77777777" w:rsidR="00917189" w:rsidRPr="00897A0E" w:rsidRDefault="00917189" w:rsidP="00481236">
      <w:pPr>
        <w:ind w:left="180"/>
        <w:rPr>
          <w:color w:val="000000"/>
          <w:sz w:val="20"/>
          <w:szCs w:val="20"/>
        </w:rPr>
      </w:pPr>
      <w:r w:rsidRPr="00897A0E">
        <w:rPr>
          <w:color w:val="000000"/>
          <w:sz w:val="20"/>
          <w:szCs w:val="20"/>
        </w:rPr>
        <w:t xml:space="preserve">Esa sonrisa sincera </w:t>
      </w:r>
    </w:p>
    <w:p w14:paraId="35248419" w14:textId="77777777" w:rsidR="00917189" w:rsidRPr="00897A0E" w:rsidRDefault="00917189" w:rsidP="00481236">
      <w:pPr>
        <w:ind w:left="180"/>
        <w:rPr>
          <w:color w:val="000000"/>
          <w:sz w:val="20"/>
          <w:szCs w:val="20"/>
        </w:rPr>
      </w:pPr>
      <w:r w:rsidRPr="00897A0E">
        <w:rPr>
          <w:color w:val="000000"/>
          <w:sz w:val="20"/>
          <w:szCs w:val="20"/>
        </w:rPr>
        <w:lastRenderedPageBreak/>
        <w:t xml:space="preserve">y esa prisa por cambiar las cosa, </w:t>
      </w:r>
    </w:p>
    <w:p w14:paraId="54EC8DD2" w14:textId="77777777" w:rsidR="00917189" w:rsidRPr="00897A0E" w:rsidRDefault="00917189" w:rsidP="00481236">
      <w:pPr>
        <w:ind w:left="180"/>
        <w:rPr>
          <w:color w:val="000000"/>
          <w:sz w:val="20"/>
          <w:szCs w:val="20"/>
        </w:rPr>
      </w:pPr>
      <w:r w:rsidRPr="00897A0E">
        <w:rPr>
          <w:color w:val="000000"/>
          <w:sz w:val="20"/>
          <w:szCs w:val="20"/>
        </w:rPr>
        <w:t xml:space="preserve">esos sueños de justicia </w:t>
      </w:r>
    </w:p>
    <w:p w14:paraId="120989DC" w14:textId="77777777" w:rsidR="00917189" w:rsidRPr="00897A0E" w:rsidRDefault="00917189" w:rsidP="00481236">
      <w:pPr>
        <w:ind w:left="180"/>
        <w:rPr>
          <w:color w:val="000000"/>
          <w:sz w:val="20"/>
          <w:szCs w:val="20"/>
        </w:rPr>
      </w:pPr>
      <w:r w:rsidRPr="00897A0E">
        <w:rPr>
          <w:color w:val="000000"/>
          <w:sz w:val="20"/>
          <w:szCs w:val="20"/>
        </w:rPr>
        <w:t xml:space="preserve">y el desprecio por el qué dirán, </w:t>
      </w:r>
    </w:p>
    <w:p w14:paraId="12FA64DD" w14:textId="77777777" w:rsidR="00917189" w:rsidRPr="00897A0E" w:rsidRDefault="00917189" w:rsidP="00481236">
      <w:pPr>
        <w:ind w:left="180"/>
        <w:rPr>
          <w:color w:val="000000"/>
          <w:sz w:val="20"/>
          <w:szCs w:val="20"/>
        </w:rPr>
      </w:pPr>
      <w:r w:rsidRPr="00897A0E">
        <w:rPr>
          <w:color w:val="000000"/>
          <w:sz w:val="20"/>
          <w:szCs w:val="20"/>
        </w:rPr>
        <w:t xml:space="preserve">ese afán de ese personas, </w:t>
      </w:r>
    </w:p>
    <w:p w14:paraId="2AFC1EA5" w14:textId="77777777" w:rsidR="00917189" w:rsidRPr="00897A0E" w:rsidRDefault="00917189" w:rsidP="00481236">
      <w:pPr>
        <w:ind w:left="180"/>
        <w:rPr>
          <w:color w:val="000000"/>
          <w:sz w:val="20"/>
          <w:szCs w:val="20"/>
        </w:rPr>
      </w:pPr>
      <w:r w:rsidRPr="00897A0E">
        <w:rPr>
          <w:color w:val="000000"/>
          <w:sz w:val="20"/>
          <w:szCs w:val="20"/>
        </w:rPr>
        <w:t xml:space="preserve">ese empeño por realizarse </w:t>
      </w:r>
    </w:p>
    <w:p w14:paraId="253067CD" w14:textId="77777777" w:rsidR="00917189" w:rsidRPr="00897A0E" w:rsidRDefault="00917189" w:rsidP="00481236">
      <w:pPr>
        <w:ind w:left="180"/>
        <w:rPr>
          <w:color w:val="000000"/>
          <w:sz w:val="20"/>
          <w:szCs w:val="20"/>
        </w:rPr>
      </w:pPr>
      <w:r w:rsidRPr="00897A0E">
        <w:rPr>
          <w:color w:val="000000"/>
          <w:sz w:val="20"/>
          <w:szCs w:val="20"/>
        </w:rPr>
        <w:t>me han llevado a comprobar.</w:t>
      </w:r>
    </w:p>
    <w:p w14:paraId="4D0ADE5E" w14:textId="77777777" w:rsidR="00917189" w:rsidRPr="00897A0E" w:rsidRDefault="00917189" w:rsidP="00481236">
      <w:pPr>
        <w:ind w:left="180"/>
        <w:rPr>
          <w:color w:val="000000"/>
          <w:sz w:val="20"/>
          <w:szCs w:val="20"/>
        </w:rPr>
      </w:pPr>
    </w:p>
    <w:p w14:paraId="35018D26" w14:textId="77777777" w:rsidR="00917189" w:rsidRPr="00897A0E" w:rsidRDefault="00917189" w:rsidP="00481236">
      <w:pPr>
        <w:ind w:left="180"/>
        <w:rPr>
          <w:color w:val="000000"/>
          <w:sz w:val="20"/>
          <w:szCs w:val="20"/>
        </w:rPr>
      </w:pPr>
      <w:r w:rsidRPr="00897A0E">
        <w:rPr>
          <w:color w:val="000000"/>
          <w:sz w:val="20"/>
          <w:szCs w:val="20"/>
        </w:rPr>
        <w:t xml:space="preserve">Siempre que paso y que veo </w:t>
      </w:r>
    </w:p>
    <w:p w14:paraId="1790ABD8" w14:textId="77777777" w:rsidR="00917189" w:rsidRPr="00897A0E" w:rsidRDefault="00917189" w:rsidP="00481236">
      <w:pPr>
        <w:ind w:left="180"/>
        <w:rPr>
          <w:color w:val="000000"/>
          <w:sz w:val="20"/>
          <w:szCs w:val="20"/>
        </w:rPr>
      </w:pPr>
      <w:r w:rsidRPr="00897A0E">
        <w:rPr>
          <w:color w:val="000000"/>
          <w:sz w:val="20"/>
          <w:szCs w:val="20"/>
        </w:rPr>
        <w:t xml:space="preserve">a los jóvenes por nuestras calles </w:t>
      </w:r>
    </w:p>
    <w:p w14:paraId="241D4A6C" w14:textId="77777777" w:rsidR="00917189" w:rsidRPr="00897A0E" w:rsidRDefault="00917189" w:rsidP="00481236">
      <w:pPr>
        <w:ind w:left="180"/>
        <w:rPr>
          <w:color w:val="000000"/>
          <w:sz w:val="20"/>
          <w:szCs w:val="20"/>
        </w:rPr>
      </w:pPr>
      <w:r w:rsidRPr="00897A0E">
        <w:rPr>
          <w:color w:val="000000"/>
          <w:sz w:val="20"/>
          <w:szCs w:val="20"/>
        </w:rPr>
        <w:t xml:space="preserve">veo el ardiente deseo </w:t>
      </w:r>
    </w:p>
    <w:p w14:paraId="12BCD99E" w14:textId="77777777" w:rsidR="00917189" w:rsidRPr="00897A0E" w:rsidRDefault="00917189" w:rsidP="00481236">
      <w:pPr>
        <w:ind w:left="180"/>
        <w:rPr>
          <w:color w:val="000000"/>
          <w:sz w:val="20"/>
          <w:szCs w:val="20"/>
        </w:rPr>
      </w:pPr>
      <w:r w:rsidRPr="00897A0E">
        <w:rPr>
          <w:color w:val="000000"/>
          <w:sz w:val="20"/>
          <w:szCs w:val="20"/>
        </w:rPr>
        <w:t xml:space="preserve">del mundo que Dios nos dejó: </w:t>
      </w:r>
    </w:p>
    <w:p w14:paraId="71F547B4" w14:textId="77777777" w:rsidR="00917189" w:rsidRPr="00897A0E" w:rsidRDefault="00917189" w:rsidP="00481236">
      <w:pPr>
        <w:ind w:left="180"/>
        <w:rPr>
          <w:color w:val="000000"/>
          <w:sz w:val="20"/>
          <w:szCs w:val="20"/>
        </w:rPr>
      </w:pPr>
      <w:r w:rsidRPr="00897A0E">
        <w:rPr>
          <w:color w:val="000000"/>
          <w:sz w:val="20"/>
          <w:szCs w:val="20"/>
        </w:rPr>
        <w:t xml:space="preserve">cada joven de mi tiempo </w:t>
      </w:r>
    </w:p>
    <w:p w14:paraId="69CCC544" w14:textId="77777777" w:rsidR="00917189" w:rsidRPr="00897A0E" w:rsidRDefault="00917189" w:rsidP="00481236">
      <w:pPr>
        <w:ind w:left="180"/>
        <w:rPr>
          <w:color w:val="000000"/>
          <w:sz w:val="20"/>
          <w:szCs w:val="20"/>
        </w:rPr>
      </w:pPr>
      <w:r w:rsidRPr="00897A0E">
        <w:rPr>
          <w:color w:val="000000"/>
          <w:sz w:val="20"/>
          <w:szCs w:val="20"/>
        </w:rPr>
        <w:t xml:space="preserve">es anuncio de un mundo nuevo </w:t>
      </w:r>
    </w:p>
    <w:p w14:paraId="6FB8ABB9" w14:textId="77777777" w:rsidR="00917189" w:rsidRPr="00897A0E" w:rsidRDefault="00917189" w:rsidP="00481236">
      <w:pPr>
        <w:ind w:left="180"/>
        <w:rPr>
          <w:color w:val="000000"/>
          <w:sz w:val="20"/>
          <w:szCs w:val="20"/>
        </w:rPr>
      </w:pPr>
      <w:r w:rsidRPr="00897A0E">
        <w:rPr>
          <w:color w:val="000000"/>
          <w:sz w:val="20"/>
          <w:szCs w:val="20"/>
        </w:rPr>
        <w:t>que me lleva a repetir.</w:t>
      </w:r>
    </w:p>
    <w:p w14:paraId="1AA0D93C" w14:textId="77777777" w:rsidR="00917189" w:rsidRPr="00897A0E" w:rsidRDefault="00917189" w:rsidP="00481236">
      <w:pPr>
        <w:ind w:left="180"/>
        <w:rPr>
          <w:color w:val="000000"/>
          <w:sz w:val="20"/>
          <w:szCs w:val="20"/>
        </w:rPr>
      </w:pPr>
    </w:p>
    <w:p w14:paraId="27BAA48C" w14:textId="77777777" w:rsidR="00917189" w:rsidRPr="00897A0E" w:rsidRDefault="00CE7B1E" w:rsidP="001D735F">
      <w:pPr>
        <w:numPr>
          <w:ilvl w:val="0"/>
          <w:numId w:val="3"/>
        </w:numPr>
        <w:rPr>
          <w:b/>
          <w:color w:val="000000"/>
          <w:sz w:val="20"/>
          <w:szCs w:val="20"/>
          <w:lang w:val="es-MX"/>
        </w:rPr>
      </w:pPr>
      <w:r w:rsidRPr="00897A0E">
        <w:rPr>
          <w:b/>
          <w:color w:val="000000"/>
          <w:sz w:val="20"/>
          <w:szCs w:val="20"/>
          <w:lang w:val="es-MX"/>
        </w:rPr>
        <w:t xml:space="preserve"> </w:t>
      </w:r>
      <w:r w:rsidR="00917189" w:rsidRPr="00897A0E">
        <w:rPr>
          <w:b/>
          <w:color w:val="000000"/>
          <w:sz w:val="20"/>
          <w:szCs w:val="20"/>
          <w:lang w:val="es-MX"/>
        </w:rPr>
        <w:t xml:space="preserve">QUIERO LLAMAR </w:t>
      </w:r>
    </w:p>
    <w:p w14:paraId="3E4748DB" w14:textId="77777777" w:rsidR="00917189" w:rsidRPr="00897A0E" w:rsidRDefault="00917189" w:rsidP="00481236">
      <w:pPr>
        <w:ind w:left="180"/>
        <w:rPr>
          <w:b/>
          <w:color w:val="000000"/>
          <w:sz w:val="16"/>
          <w:szCs w:val="16"/>
          <w:lang w:val="es-MX"/>
        </w:rPr>
      </w:pPr>
      <w:r w:rsidRPr="00897A0E">
        <w:rPr>
          <w:b/>
          <w:color w:val="000000"/>
          <w:sz w:val="20"/>
          <w:szCs w:val="20"/>
          <w:lang w:val="es-MX"/>
        </w:rPr>
        <w:t>HERMANOS A TODOS</w:t>
      </w:r>
      <w:r w:rsidR="00FE1CB8" w:rsidRPr="00897A0E">
        <w:rPr>
          <w:b/>
          <w:color w:val="000000"/>
          <w:sz w:val="20"/>
          <w:szCs w:val="20"/>
          <w:lang w:val="es-MX"/>
        </w:rPr>
        <w:t xml:space="preserve"> </w:t>
      </w:r>
      <w:r w:rsidR="00FE1CB8" w:rsidRPr="00897A0E">
        <w:rPr>
          <w:b/>
          <w:color w:val="000000"/>
          <w:sz w:val="16"/>
          <w:szCs w:val="16"/>
          <w:lang w:val="es-MX"/>
        </w:rPr>
        <w:t>(Sol M)</w:t>
      </w:r>
    </w:p>
    <w:p w14:paraId="4FC2C3A9" w14:textId="77777777" w:rsidR="00917189" w:rsidRPr="00897A0E" w:rsidRDefault="00917189" w:rsidP="00481236">
      <w:pPr>
        <w:ind w:left="180"/>
        <w:rPr>
          <w:color w:val="000000"/>
          <w:sz w:val="20"/>
          <w:szCs w:val="20"/>
          <w:lang w:val="es-MX"/>
        </w:rPr>
      </w:pPr>
    </w:p>
    <w:p w14:paraId="7DD91CE2" w14:textId="77777777" w:rsidR="00917189" w:rsidRPr="00897A0E" w:rsidRDefault="00917189" w:rsidP="00481236">
      <w:pPr>
        <w:ind w:left="180"/>
        <w:rPr>
          <w:color w:val="000000"/>
          <w:sz w:val="20"/>
          <w:szCs w:val="20"/>
          <w:lang w:val="es-MX"/>
        </w:rPr>
      </w:pPr>
      <w:r w:rsidRPr="00897A0E">
        <w:rPr>
          <w:color w:val="000000"/>
          <w:sz w:val="20"/>
          <w:szCs w:val="20"/>
          <w:lang w:val="es-MX"/>
        </w:rPr>
        <w:t>Soy heraldo de un Rey,</w:t>
      </w:r>
    </w:p>
    <w:p w14:paraId="0D35F8ED" w14:textId="77777777" w:rsidR="00917189" w:rsidRPr="00897A0E" w:rsidRDefault="00FE1CB8" w:rsidP="00481236">
      <w:pPr>
        <w:ind w:left="180"/>
        <w:rPr>
          <w:color w:val="000000"/>
          <w:sz w:val="20"/>
          <w:szCs w:val="20"/>
          <w:lang w:val="es-MX"/>
        </w:rPr>
      </w:pPr>
      <w:r w:rsidRPr="00897A0E">
        <w:rPr>
          <w:color w:val="000000"/>
          <w:sz w:val="20"/>
          <w:szCs w:val="20"/>
          <w:lang w:val="es-MX"/>
        </w:rPr>
        <w:t>de un S</w:t>
      </w:r>
      <w:r w:rsidR="00917189" w:rsidRPr="00897A0E">
        <w:rPr>
          <w:color w:val="000000"/>
          <w:sz w:val="20"/>
          <w:szCs w:val="20"/>
          <w:lang w:val="es-MX"/>
        </w:rPr>
        <w:t>eñor inmortal</w:t>
      </w:r>
    </w:p>
    <w:p w14:paraId="6A9B4216" w14:textId="77777777" w:rsidR="00917189" w:rsidRPr="00897A0E" w:rsidRDefault="00917189" w:rsidP="00481236">
      <w:pPr>
        <w:ind w:left="180"/>
        <w:rPr>
          <w:color w:val="000000"/>
          <w:sz w:val="20"/>
          <w:szCs w:val="20"/>
          <w:lang w:val="es-MX"/>
        </w:rPr>
      </w:pPr>
      <w:r w:rsidRPr="00897A0E">
        <w:rPr>
          <w:color w:val="000000"/>
          <w:sz w:val="20"/>
          <w:szCs w:val="20"/>
          <w:lang w:val="es-MX"/>
        </w:rPr>
        <w:t>y conmigo canta el amor.</w:t>
      </w:r>
    </w:p>
    <w:p w14:paraId="6143235A" w14:textId="77777777" w:rsidR="00917189" w:rsidRPr="00897A0E" w:rsidRDefault="00917189" w:rsidP="00481236">
      <w:pPr>
        <w:ind w:left="180"/>
        <w:rPr>
          <w:color w:val="000000"/>
          <w:sz w:val="20"/>
          <w:szCs w:val="20"/>
          <w:lang w:val="es-MX"/>
        </w:rPr>
      </w:pPr>
      <w:r w:rsidRPr="00897A0E">
        <w:rPr>
          <w:color w:val="000000"/>
          <w:sz w:val="20"/>
          <w:szCs w:val="20"/>
          <w:lang w:val="es-MX"/>
        </w:rPr>
        <w:t>Soy hermano del agua,</w:t>
      </w:r>
    </w:p>
    <w:p w14:paraId="67B019F8" w14:textId="77777777" w:rsidR="00917189" w:rsidRPr="00897A0E" w:rsidRDefault="00917189" w:rsidP="00481236">
      <w:pPr>
        <w:ind w:left="180"/>
        <w:rPr>
          <w:color w:val="000000"/>
          <w:sz w:val="20"/>
          <w:szCs w:val="20"/>
          <w:lang w:val="es-MX"/>
        </w:rPr>
      </w:pPr>
      <w:r w:rsidRPr="00897A0E">
        <w:rPr>
          <w:color w:val="000000"/>
          <w:sz w:val="20"/>
          <w:szCs w:val="20"/>
          <w:lang w:val="es-MX"/>
        </w:rPr>
        <w:t>del viento y del sol,</w:t>
      </w:r>
    </w:p>
    <w:p w14:paraId="69E13CF9" w14:textId="77777777" w:rsidR="00917189" w:rsidRPr="00897A0E" w:rsidRDefault="00917189" w:rsidP="00481236">
      <w:pPr>
        <w:ind w:left="180"/>
        <w:rPr>
          <w:color w:val="000000"/>
          <w:sz w:val="20"/>
          <w:szCs w:val="20"/>
          <w:lang w:val="es-MX"/>
        </w:rPr>
      </w:pPr>
      <w:r w:rsidRPr="00897A0E">
        <w:rPr>
          <w:color w:val="000000"/>
          <w:sz w:val="20"/>
          <w:szCs w:val="20"/>
          <w:lang w:val="es-MX"/>
        </w:rPr>
        <w:t>mi bandera es la libertad.</w:t>
      </w:r>
    </w:p>
    <w:p w14:paraId="00ECFC4B" w14:textId="77777777" w:rsidR="00917189" w:rsidRPr="00897A0E" w:rsidRDefault="00917189" w:rsidP="00481236">
      <w:pPr>
        <w:ind w:left="180"/>
        <w:rPr>
          <w:color w:val="000000"/>
          <w:sz w:val="20"/>
          <w:szCs w:val="20"/>
          <w:lang w:val="es-MX"/>
        </w:rPr>
      </w:pPr>
    </w:p>
    <w:p w14:paraId="1E9788F0" w14:textId="77777777" w:rsidR="00917189" w:rsidRPr="00897A0E" w:rsidRDefault="00917189" w:rsidP="00481236">
      <w:pPr>
        <w:ind w:left="180"/>
        <w:rPr>
          <w:b/>
          <w:color w:val="000000"/>
          <w:sz w:val="20"/>
          <w:szCs w:val="20"/>
          <w:lang w:val="es-MX"/>
        </w:rPr>
      </w:pPr>
      <w:r w:rsidRPr="00897A0E">
        <w:rPr>
          <w:b/>
          <w:color w:val="000000"/>
          <w:sz w:val="20"/>
          <w:szCs w:val="20"/>
          <w:lang w:val="es-MX"/>
        </w:rPr>
        <w:t>Mi tesoro es la pobreza,</w:t>
      </w:r>
    </w:p>
    <w:p w14:paraId="366D21CD" w14:textId="77777777" w:rsidR="00917189" w:rsidRPr="00897A0E" w:rsidRDefault="00917189" w:rsidP="00481236">
      <w:pPr>
        <w:ind w:left="180"/>
        <w:rPr>
          <w:b/>
          <w:color w:val="000000"/>
          <w:sz w:val="20"/>
          <w:szCs w:val="20"/>
          <w:lang w:val="es-MX"/>
        </w:rPr>
      </w:pPr>
      <w:r w:rsidRPr="00897A0E">
        <w:rPr>
          <w:b/>
          <w:color w:val="000000"/>
          <w:sz w:val="20"/>
          <w:szCs w:val="20"/>
          <w:lang w:val="es-MX"/>
        </w:rPr>
        <w:t>Mi alegría que florece,</w:t>
      </w:r>
    </w:p>
    <w:p w14:paraId="13B686CF" w14:textId="77777777" w:rsidR="001E64EB" w:rsidRPr="00897A0E" w:rsidRDefault="00917189" w:rsidP="00481236">
      <w:pPr>
        <w:ind w:left="180"/>
        <w:rPr>
          <w:b/>
          <w:color w:val="000000"/>
          <w:sz w:val="20"/>
          <w:szCs w:val="20"/>
          <w:lang w:val="es-MX"/>
        </w:rPr>
      </w:pPr>
      <w:r w:rsidRPr="00897A0E">
        <w:rPr>
          <w:b/>
          <w:color w:val="000000"/>
          <w:sz w:val="20"/>
          <w:szCs w:val="20"/>
          <w:lang w:val="es-MX"/>
        </w:rPr>
        <w:t xml:space="preserve">El amor que Dios me ofrece </w:t>
      </w:r>
    </w:p>
    <w:p w14:paraId="5C5E8060" w14:textId="77777777" w:rsidR="00917189" w:rsidRPr="00897A0E" w:rsidRDefault="00917189" w:rsidP="00481236">
      <w:pPr>
        <w:ind w:left="180"/>
        <w:rPr>
          <w:b/>
          <w:color w:val="000000"/>
          <w:sz w:val="20"/>
          <w:szCs w:val="20"/>
          <w:lang w:val="es-MX"/>
        </w:rPr>
      </w:pPr>
      <w:r w:rsidRPr="00897A0E">
        <w:rPr>
          <w:b/>
          <w:color w:val="000000"/>
          <w:sz w:val="20"/>
          <w:szCs w:val="20"/>
          <w:lang w:val="es-MX"/>
        </w:rPr>
        <w:t>y tu amor.</w:t>
      </w:r>
    </w:p>
    <w:p w14:paraId="306FC029" w14:textId="77777777" w:rsidR="001E64EB" w:rsidRPr="00897A0E" w:rsidRDefault="00917189" w:rsidP="00481236">
      <w:pPr>
        <w:ind w:left="180"/>
        <w:rPr>
          <w:b/>
          <w:color w:val="000000"/>
          <w:sz w:val="20"/>
          <w:szCs w:val="20"/>
          <w:lang w:val="es-MX"/>
        </w:rPr>
      </w:pPr>
      <w:r w:rsidRPr="00897A0E">
        <w:rPr>
          <w:b/>
          <w:color w:val="000000"/>
          <w:sz w:val="20"/>
          <w:szCs w:val="20"/>
          <w:lang w:val="es-MX"/>
        </w:rPr>
        <w:t xml:space="preserve">Soy heraldo del Rey, </w:t>
      </w:r>
    </w:p>
    <w:p w14:paraId="4A2BC434" w14:textId="77777777" w:rsidR="00917189" w:rsidRPr="00897A0E" w:rsidRDefault="00917189" w:rsidP="00481236">
      <w:pPr>
        <w:ind w:left="180"/>
        <w:rPr>
          <w:b/>
          <w:color w:val="000000"/>
          <w:sz w:val="20"/>
          <w:szCs w:val="20"/>
          <w:lang w:val="es-MX"/>
        </w:rPr>
      </w:pPr>
      <w:r w:rsidRPr="00897A0E">
        <w:rPr>
          <w:b/>
          <w:color w:val="000000"/>
          <w:sz w:val="20"/>
          <w:szCs w:val="20"/>
          <w:lang w:val="es-MX"/>
        </w:rPr>
        <w:t>de un Señor inmortal,</w:t>
      </w:r>
    </w:p>
    <w:p w14:paraId="0C12DA88" w14:textId="77777777" w:rsidR="00917189" w:rsidRPr="00897A0E" w:rsidRDefault="00917189" w:rsidP="00481236">
      <w:pPr>
        <w:ind w:left="180"/>
        <w:rPr>
          <w:b/>
          <w:color w:val="000000"/>
          <w:sz w:val="20"/>
          <w:szCs w:val="20"/>
          <w:lang w:val="es-MX"/>
        </w:rPr>
      </w:pPr>
      <w:r w:rsidRPr="00897A0E">
        <w:rPr>
          <w:b/>
          <w:color w:val="000000"/>
          <w:sz w:val="20"/>
          <w:szCs w:val="20"/>
          <w:lang w:val="es-MX"/>
        </w:rPr>
        <w:t>Mi bandera es la libertad.</w:t>
      </w:r>
    </w:p>
    <w:p w14:paraId="4A564C80" w14:textId="77777777" w:rsidR="00917189" w:rsidRPr="00897A0E" w:rsidRDefault="00917189" w:rsidP="00481236">
      <w:pPr>
        <w:ind w:left="180"/>
        <w:rPr>
          <w:b/>
          <w:color w:val="000000"/>
          <w:sz w:val="20"/>
          <w:szCs w:val="20"/>
          <w:lang w:val="es-MX"/>
        </w:rPr>
      </w:pPr>
    </w:p>
    <w:p w14:paraId="6BC1B412" w14:textId="77777777" w:rsidR="00917189" w:rsidRPr="00897A0E" w:rsidRDefault="00917189" w:rsidP="00481236">
      <w:pPr>
        <w:ind w:left="180"/>
        <w:rPr>
          <w:color w:val="000000"/>
          <w:sz w:val="20"/>
          <w:szCs w:val="20"/>
          <w:lang w:val="es-MX"/>
        </w:rPr>
      </w:pPr>
      <w:r w:rsidRPr="00897A0E">
        <w:rPr>
          <w:color w:val="000000"/>
          <w:sz w:val="20"/>
          <w:szCs w:val="20"/>
          <w:lang w:val="es-MX"/>
        </w:rPr>
        <w:t>Son hermanos los hombres,</w:t>
      </w:r>
    </w:p>
    <w:p w14:paraId="0126141F" w14:textId="77777777" w:rsidR="00917189" w:rsidRPr="00897A0E" w:rsidRDefault="00917189" w:rsidP="00481236">
      <w:pPr>
        <w:ind w:left="180"/>
        <w:rPr>
          <w:color w:val="000000"/>
          <w:sz w:val="20"/>
          <w:szCs w:val="20"/>
          <w:lang w:val="es-MX"/>
        </w:rPr>
      </w:pPr>
      <w:r w:rsidRPr="00897A0E">
        <w:rPr>
          <w:color w:val="000000"/>
          <w:sz w:val="20"/>
          <w:szCs w:val="20"/>
          <w:lang w:val="es-MX"/>
        </w:rPr>
        <w:t>El lobo y el mar,</w:t>
      </w:r>
    </w:p>
    <w:p w14:paraId="2CDEAD39" w14:textId="77777777" w:rsidR="00917189" w:rsidRPr="00897A0E" w:rsidRDefault="00917189" w:rsidP="00481236">
      <w:pPr>
        <w:ind w:left="180"/>
        <w:rPr>
          <w:color w:val="000000"/>
          <w:sz w:val="20"/>
          <w:szCs w:val="20"/>
          <w:lang w:val="es-MX"/>
        </w:rPr>
      </w:pPr>
      <w:r w:rsidRPr="00897A0E">
        <w:rPr>
          <w:color w:val="000000"/>
          <w:sz w:val="20"/>
          <w:szCs w:val="20"/>
          <w:lang w:val="es-MX"/>
        </w:rPr>
        <w:t>Las montañas y el ruiseñor.</w:t>
      </w:r>
    </w:p>
    <w:p w14:paraId="75A833E1" w14:textId="77777777" w:rsidR="00917189" w:rsidRPr="00897A0E" w:rsidRDefault="00917189" w:rsidP="00481236">
      <w:pPr>
        <w:ind w:left="180"/>
        <w:rPr>
          <w:color w:val="000000"/>
          <w:sz w:val="20"/>
          <w:szCs w:val="20"/>
          <w:lang w:val="es-MX"/>
        </w:rPr>
      </w:pPr>
      <w:r w:rsidRPr="00897A0E">
        <w:rPr>
          <w:color w:val="000000"/>
          <w:sz w:val="20"/>
          <w:szCs w:val="20"/>
          <w:lang w:val="es-MX"/>
        </w:rPr>
        <w:t xml:space="preserve">Es mi hermana la muerte, </w:t>
      </w:r>
    </w:p>
    <w:p w14:paraId="50DB31B7" w14:textId="77777777" w:rsidR="00917189" w:rsidRPr="00897A0E" w:rsidRDefault="00917189" w:rsidP="00481236">
      <w:pPr>
        <w:ind w:left="180"/>
        <w:rPr>
          <w:color w:val="000000"/>
          <w:sz w:val="20"/>
          <w:szCs w:val="20"/>
          <w:lang w:val="es-MX"/>
        </w:rPr>
      </w:pPr>
      <w:r w:rsidRPr="00897A0E">
        <w:rPr>
          <w:color w:val="000000"/>
          <w:sz w:val="20"/>
          <w:szCs w:val="20"/>
          <w:lang w:val="es-MX"/>
        </w:rPr>
        <w:t>la oveja y la flor,</w:t>
      </w:r>
    </w:p>
    <w:p w14:paraId="040F1C2A" w14:textId="77777777" w:rsidR="00917189" w:rsidRPr="00897A0E" w:rsidRDefault="00917189" w:rsidP="00481236">
      <w:pPr>
        <w:ind w:left="180"/>
        <w:rPr>
          <w:color w:val="000000"/>
          <w:sz w:val="20"/>
          <w:szCs w:val="20"/>
          <w:lang w:val="es-MX"/>
        </w:rPr>
      </w:pPr>
      <w:r w:rsidRPr="00897A0E">
        <w:rPr>
          <w:color w:val="000000"/>
          <w:sz w:val="20"/>
          <w:szCs w:val="20"/>
          <w:lang w:val="es-MX"/>
        </w:rPr>
        <w:t>Todos somos fraternidad.</w:t>
      </w:r>
    </w:p>
    <w:p w14:paraId="52B83333" w14:textId="77777777" w:rsidR="00970743" w:rsidRPr="00897A0E" w:rsidRDefault="00970743" w:rsidP="00B94313">
      <w:pPr>
        <w:rPr>
          <w:b/>
          <w:bCs/>
          <w:color w:val="000000"/>
          <w:sz w:val="20"/>
          <w:szCs w:val="20"/>
        </w:rPr>
      </w:pPr>
    </w:p>
    <w:p w14:paraId="7F91115A" w14:textId="77777777" w:rsidR="00970743" w:rsidRPr="00897A0E" w:rsidRDefault="00CE7B1E" w:rsidP="001D735F">
      <w:pPr>
        <w:numPr>
          <w:ilvl w:val="0"/>
          <w:numId w:val="3"/>
        </w:numPr>
        <w:rPr>
          <w:b/>
          <w:bCs/>
          <w:color w:val="000000"/>
          <w:sz w:val="20"/>
          <w:szCs w:val="20"/>
        </w:rPr>
      </w:pPr>
      <w:r w:rsidRPr="00897A0E">
        <w:rPr>
          <w:b/>
          <w:bCs/>
          <w:color w:val="000000"/>
          <w:sz w:val="20"/>
          <w:szCs w:val="20"/>
        </w:rPr>
        <w:t xml:space="preserve"> </w:t>
      </w:r>
      <w:r w:rsidR="00917189" w:rsidRPr="00897A0E">
        <w:rPr>
          <w:b/>
          <w:bCs/>
          <w:color w:val="000000"/>
          <w:sz w:val="20"/>
          <w:szCs w:val="20"/>
        </w:rPr>
        <w:t>SOMOS CIUDADANOS</w:t>
      </w:r>
    </w:p>
    <w:p w14:paraId="7B53A420" w14:textId="77777777" w:rsidR="00917189" w:rsidRPr="00897A0E" w:rsidRDefault="00FE1CB8" w:rsidP="00481236">
      <w:pPr>
        <w:ind w:left="180"/>
        <w:rPr>
          <w:b/>
          <w:bCs/>
          <w:color w:val="000000"/>
          <w:sz w:val="16"/>
          <w:szCs w:val="16"/>
        </w:rPr>
      </w:pPr>
      <w:r w:rsidRPr="00897A0E">
        <w:rPr>
          <w:b/>
          <w:bCs/>
          <w:color w:val="000000"/>
          <w:sz w:val="16"/>
          <w:szCs w:val="16"/>
        </w:rPr>
        <w:t xml:space="preserve"> </w:t>
      </w:r>
      <w:r w:rsidR="009F23A4" w:rsidRPr="00897A0E">
        <w:rPr>
          <w:b/>
          <w:bCs/>
          <w:color w:val="000000"/>
          <w:sz w:val="16"/>
          <w:szCs w:val="16"/>
        </w:rPr>
        <w:t xml:space="preserve">    </w:t>
      </w:r>
      <w:r w:rsidRPr="00897A0E">
        <w:rPr>
          <w:b/>
          <w:bCs/>
          <w:color w:val="000000"/>
          <w:sz w:val="16"/>
          <w:szCs w:val="16"/>
        </w:rPr>
        <w:t>(Re M)</w:t>
      </w:r>
    </w:p>
    <w:p w14:paraId="52CC5855" w14:textId="77777777" w:rsidR="00917189" w:rsidRPr="00897A0E" w:rsidRDefault="00917189" w:rsidP="00481236">
      <w:pPr>
        <w:ind w:left="180"/>
        <w:rPr>
          <w:b/>
          <w:bCs/>
          <w:color w:val="000000"/>
          <w:sz w:val="20"/>
          <w:szCs w:val="20"/>
        </w:rPr>
      </w:pPr>
    </w:p>
    <w:p w14:paraId="0465A6B3" w14:textId="77777777" w:rsidR="00917189" w:rsidRPr="00897A0E" w:rsidRDefault="00917189" w:rsidP="00481236">
      <w:pPr>
        <w:ind w:left="180"/>
        <w:rPr>
          <w:color w:val="000000"/>
          <w:sz w:val="20"/>
          <w:szCs w:val="20"/>
        </w:rPr>
      </w:pPr>
      <w:r w:rsidRPr="00897A0E">
        <w:rPr>
          <w:color w:val="000000"/>
          <w:sz w:val="20"/>
          <w:szCs w:val="20"/>
        </w:rPr>
        <w:t xml:space="preserve">Somos ciudadanos de un mundo </w:t>
      </w:r>
    </w:p>
    <w:p w14:paraId="4AB8D122" w14:textId="77777777" w:rsidR="00917189" w:rsidRPr="00897A0E" w:rsidRDefault="00917189" w:rsidP="00481236">
      <w:pPr>
        <w:ind w:left="180"/>
        <w:rPr>
          <w:color w:val="000000"/>
          <w:sz w:val="20"/>
          <w:szCs w:val="20"/>
        </w:rPr>
      </w:pPr>
      <w:r w:rsidRPr="00897A0E">
        <w:rPr>
          <w:color w:val="000000"/>
          <w:sz w:val="20"/>
          <w:szCs w:val="20"/>
        </w:rPr>
        <w:t xml:space="preserve">que necesita el vuelo de una paloma, </w:t>
      </w:r>
    </w:p>
    <w:p w14:paraId="2F3BD05B" w14:textId="77777777" w:rsidR="00917189" w:rsidRPr="00897A0E" w:rsidRDefault="00917189" w:rsidP="00481236">
      <w:pPr>
        <w:ind w:left="180"/>
        <w:rPr>
          <w:color w:val="000000"/>
          <w:sz w:val="20"/>
          <w:szCs w:val="20"/>
        </w:rPr>
      </w:pPr>
      <w:r w:rsidRPr="00897A0E">
        <w:rPr>
          <w:color w:val="000000"/>
          <w:sz w:val="20"/>
          <w:szCs w:val="20"/>
        </w:rPr>
        <w:t xml:space="preserve">que necesita corazones abiertos </w:t>
      </w:r>
    </w:p>
    <w:p w14:paraId="24B50615" w14:textId="77777777" w:rsidR="00917189" w:rsidRPr="00897A0E" w:rsidRDefault="00917189" w:rsidP="00481236">
      <w:pPr>
        <w:ind w:left="180"/>
        <w:rPr>
          <w:color w:val="000000"/>
          <w:sz w:val="20"/>
          <w:szCs w:val="20"/>
        </w:rPr>
      </w:pPr>
      <w:r w:rsidRPr="00897A0E">
        <w:rPr>
          <w:color w:val="000000"/>
          <w:sz w:val="20"/>
          <w:szCs w:val="20"/>
        </w:rPr>
        <w:t>y estar sedientos de una agua nueva.</w:t>
      </w:r>
    </w:p>
    <w:p w14:paraId="4FB710FF" w14:textId="77777777" w:rsidR="00917189" w:rsidRPr="00897A0E" w:rsidRDefault="00917189" w:rsidP="00481236">
      <w:pPr>
        <w:ind w:left="180"/>
        <w:rPr>
          <w:color w:val="000000"/>
          <w:sz w:val="20"/>
          <w:szCs w:val="20"/>
        </w:rPr>
      </w:pPr>
    </w:p>
    <w:p w14:paraId="3D13D769" w14:textId="77777777" w:rsidR="00917189" w:rsidRPr="00897A0E" w:rsidRDefault="00917189" w:rsidP="00481236">
      <w:pPr>
        <w:ind w:left="180"/>
        <w:rPr>
          <w:b/>
          <w:color w:val="000000"/>
          <w:sz w:val="20"/>
          <w:szCs w:val="20"/>
        </w:rPr>
      </w:pPr>
      <w:r w:rsidRPr="00897A0E">
        <w:rPr>
          <w:b/>
          <w:color w:val="000000"/>
          <w:sz w:val="20"/>
          <w:szCs w:val="20"/>
        </w:rPr>
        <w:t xml:space="preserve">Por eso estamos aquí, </w:t>
      </w:r>
    </w:p>
    <w:p w14:paraId="3D3BA9A4" w14:textId="77777777" w:rsidR="00917189" w:rsidRPr="00897A0E" w:rsidRDefault="00917189" w:rsidP="00481236">
      <w:pPr>
        <w:ind w:left="180"/>
        <w:rPr>
          <w:b/>
          <w:color w:val="000000"/>
          <w:sz w:val="20"/>
          <w:szCs w:val="20"/>
        </w:rPr>
      </w:pPr>
      <w:r w:rsidRPr="00897A0E">
        <w:rPr>
          <w:b/>
          <w:color w:val="000000"/>
          <w:sz w:val="20"/>
          <w:szCs w:val="20"/>
        </w:rPr>
        <w:t xml:space="preserve">conmigo puedes contar, </w:t>
      </w:r>
    </w:p>
    <w:p w14:paraId="34E7D1E5" w14:textId="77777777" w:rsidR="00917189" w:rsidRPr="00897A0E" w:rsidRDefault="00917189" w:rsidP="00481236">
      <w:pPr>
        <w:ind w:left="180"/>
        <w:rPr>
          <w:b/>
          <w:color w:val="000000"/>
          <w:sz w:val="20"/>
          <w:szCs w:val="20"/>
        </w:rPr>
      </w:pPr>
      <w:r w:rsidRPr="00897A0E">
        <w:rPr>
          <w:b/>
          <w:color w:val="000000"/>
          <w:sz w:val="20"/>
          <w:szCs w:val="20"/>
        </w:rPr>
        <w:t xml:space="preserve">y dejaré mi equipaje a un lado </w:t>
      </w:r>
    </w:p>
    <w:p w14:paraId="3C6C0573" w14:textId="77777777" w:rsidR="00917189" w:rsidRPr="00897A0E" w:rsidRDefault="00917189" w:rsidP="00481236">
      <w:pPr>
        <w:ind w:left="180"/>
        <w:rPr>
          <w:b/>
          <w:color w:val="000000"/>
          <w:sz w:val="20"/>
          <w:szCs w:val="20"/>
        </w:rPr>
      </w:pPr>
      <w:r w:rsidRPr="00897A0E">
        <w:rPr>
          <w:b/>
          <w:color w:val="000000"/>
          <w:sz w:val="20"/>
          <w:szCs w:val="20"/>
        </w:rPr>
        <w:t xml:space="preserve">para tener bien abierta las manos </w:t>
      </w:r>
    </w:p>
    <w:p w14:paraId="1719DCA7" w14:textId="77777777" w:rsidR="00917189" w:rsidRPr="00897A0E" w:rsidRDefault="00917189" w:rsidP="00481236">
      <w:pPr>
        <w:ind w:left="180"/>
        <w:rPr>
          <w:b/>
          <w:color w:val="000000"/>
          <w:sz w:val="20"/>
          <w:szCs w:val="20"/>
        </w:rPr>
      </w:pPr>
      <w:r w:rsidRPr="00897A0E">
        <w:rPr>
          <w:b/>
          <w:color w:val="000000"/>
          <w:sz w:val="20"/>
          <w:szCs w:val="20"/>
        </w:rPr>
        <w:t>y el corazón lleno de sol.</w:t>
      </w:r>
    </w:p>
    <w:p w14:paraId="5632BE45" w14:textId="77777777" w:rsidR="00917189" w:rsidRPr="00897A0E" w:rsidRDefault="00917189" w:rsidP="00481236">
      <w:pPr>
        <w:ind w:left="180"/>
        <w:rPr>
          <w:color w:val="000000"/>
          <w:sz w:val="20"/>
          <w:szCs w:val="20"/>
        </w:rPr>
      </w:pPr>
    </w:p>
    <w:p w14:paraId="73BA4178" w14:textId="77777777" w:rsidR="00917189" w:rsidRPr="00897A0E" w:rsidRDefault="00917189" w:rsidP="00481236">
      <w:pPr>
        <w:ind w:left="180"/>
        <w:rPr>
          <w:color w:val="000000"/>
          <w:sz w:val="20"/>
          <w:szCs w:val="20"/>
        </w:rPr>
      </w:pPr>
      <w:r w:rsidRPr="00897A0E">
        <w:rPr>
          <w:color w:val="000000"/>
          <w:sz w:val="20"/>
          <w:szCs w:val="20"/>
        </w:rPr>
        <w:t xml:space="preserve">Somos ciudadanos de un mundo </w:t>
      </w:r>
    </w:p>
    <w:p w14:paraId="4B6E81B8" w14:textId="77777777" w:rsidR="00917189" w:rsidRPr="00897A0E" w:rsidRDefault="00917189" w:rsidP="00481236">
      <w:pPr>
        <w:ind w:left="180"/>
        <w:rPr>
          <w:color w:val="000000"/>
          <w:sz w:val="20"/>
          <w:szCs w:val="20"/>
        </w:rPr>
      </w:pPr>
      <w:r w:rsidRPr="00897A0E">
        <w:rPr>
          <w:color w:val="000000"/>
          <w:sz w:val="20"/>
          <w:szCs w:val="20"/>
        </w:rPr>
        <w:t xml:space="preserve">que fue creado como casa de todos, </w:t>
      </w:r>
    </w:p>
    <w:p w14:paraId="697343B0" w14:textId="77777777" w:rsidR="00917189" w:rsidRPr="00897A0E" w:rsidRDefault="00917189" w:rsidP="00481236">
      <w:pPr>
        <w:ind w:left="180"/>
        <w:rPr>
          <w:color w:val="000000"/>
          <w:sz w:val="20"/>
          <w:szCs w:val="20"/>
        </w:rPr>
      </w:pPr>
      <w:r w:rsidRPr="00897A0E">
        <w:rPr>
          <w:color w:val="000000"/>
          <w:sz w:val="20"/>
          <w:szCs w:val="20"/>
        </w:rPr>
        <w:t xml:space="preserve">como el hogar de una gran familia </w:t>
      </w:r>
    </w:p>
    <w:p w14:paraId="05F89A99" w14:textId="77777777" w:rsidR="00917189" w:rsidRPr="00897A0E" w:rsidRDefault="00917189" w:rsidP="00481236">
      <w:pPr>
        <w:ind w:left="180"/>
        <w:rPr>
          <w:color w:val="000000"/>
          <w:sz w:val="20"/>
          <w:szCs w:val="20"/>
        </w:rPr>
      </w:pPr>
      <w:r w:rsidRPr="00897A0E">
        <w:rPr>
          <w:color w:val="000000"/>
          <w:sz w:val="20"/>
          <w:szCs w:val="20"/>
        </w:rPr>
        <w:t>donde todos vivamos en paz.</w:t>
      </w:r>
    </w:p>
    <w:p w14:paraId="2D4F8306" w14:textId="77777777" w:rsidR="00917189" w:rsidRPr="00897A0E" w:rsidRDefault="00917189" w:rsidP="00481236">
      <w:pPr>
        <w:ind w:left="180"/>
        <w:rPr>
          <w:color w:val="000000"/>
          <w:sz w:val="20"/>
          <w:szCs w:val="20"/>
        </w:rPr>
      </w:pPr>
    </w:p>
    <w:p w14:paraId="5E6253CC" w14:textId="77777777" w:rsidR="00917189" w:rsidRPr="00897A0E" w:rsidRDefault="00917189" w:rsidP="00481236">
      <w:pPr>
        <w:ind w:left="180"/>
        <w:rPr>
          <w:color w:val="000000"/>
          <w:sz w:val="20"/>
          <w:szCs w:val="20"/>
        </w:rPr>
      </w:pPr>
      <w:r w:rsidRPr="00897A0E">
        <w:rPr>
          <w:color w:val="000000"/>
          <w:sz w:val="20"/>
          <w:szCs w:val="20"/>
        </w:rPr>
        <w:t xml:space="preserve">Somos ciudadanos de un mundo </w:t>
      </w:r>
    </w:p>
    <w:p w14:paraId="7D35920C" w14:textId="77777777" w:rsidR="001E64EB" w:rsidRPr="00897A0E" w:rsidRDefault="00917189" w:rsidP="00481236">
      <w:pPr>
        <w:ind w:left="180"/>
        <w:rPr>
          <w:color w:val="000000"/>
          <w:sz w:val="20"/>
          <w:szCs w:val="20"/>
        </w:rPr>
      </w:pPr>
      <w:r w:rsidRPr="00897A0E">
        <w:rPr>
          <w:color w:val="000000"/>
          <w:sz w:val="20"/>
          <w:szCs w:val="20"/>
        </w:rPr>
        <w:t xml:space="preserve">que clama día y noche </w:t>
      </w:r>
    </w:p>
    <w:p w14:paraId="0B30C781" w14:textId="77777777" w:rsidR="00917189" w:rsidRPr="00897A0E" w:rsidRDefault="00917189" w:rsidP="00481236">
      <w:pPr>
        <w:ind w:left="180"/>
        <w:rPr>
          <w:color w:val="000000"/>
          <w:sz w:val="20"/>
          <w:szCs w:val="20"/>
        </w:rPr>
      </w:pPr>
      <w:r w:rsidRPr="00897A0E">
        <w:rPr>
          <w:color w:val="000000"/>
          <w:sz w:val="20"/>
          <w:szCs w:val="20"/>
        </w:rPr>
        <w:t xml:space="preserve">por su libertad, </w:t>
      </w:r>
    </w:p>
    <w:p w14:paraId="69625E20" w14:textId="77777777" w:rsidR="00917189" w:rsidRPr="00897A0E" w:rsidRDefault="00917189" w:rsidP="00481236">
      <w:pPr>
        <w:ind w:left="180"/>
        <w:rPr>
          <w:color w:val="000000"/>
          <w:sz w:val="20"/>
          <w:szCs w:val="20"/>
        </w:rPr>
      </w:pPr>
      <w:r w:rsidRPr="00897A0E">
        <w:rPr>
          <w:color w:val="000000"/>
          <w:sz w:val="20"/>
          <w:szCs w:val="20"/>
        </w:rPr>
        <w:t xml:space="preserve">que necesita de una mano amiga </w:t>
      </w:r>
    </w:p>
    <w:p w14:paraId="7DC1EFA7" w14:textId="77777777" w:rsidR="00917189" w:rsidRPr="00897A0E" w:rsidRDefault="00917189" w:rsidP="00481236">
      <w:pPr>
        <w:ind w:left="180"/>
        <w:rPr>
          <w:color w:val="000000"/>
          <w:sz w:val="20"/>
          <w:szCs w:val="20"/>
        </w:rPr>
      </w:pPr>
      <w:r w:rsidRPr="00897A0E">
        <w:rPr>
          <w:color w:val="000000"/>
          <w:sz w:val="20"/>
          <w:szCs w:val="20"/>
        </w:rPr>
        <w:t>y construir la fraternidad.</w:t>
      </w:r>
    </w:p>
    <w:p w14:paraId="1413C771" w14:textId="77777777" w:rsidR="00D46A35" w:rsidRPr="00897A0E" w:rsidRDefault="00D46A35" w:rsidP="00481236">
      <w:pPr>
        <w:ind w:left="180"/>
        <w:rPr>
          <w:color w:val="000000"/>
          <w:sz w:val="20"/>
          <w:szCs w:val="20"/>
        </w:rPr>
      </w:pPr>
    </w:p>
    <w:p w14:paraId="55D6F192" w14:textId="77777777" w:rsidR="00917189" w:rsidRPr="00897A0E" w:rsidRDefault="00917189" w:rsidP="009F23A4">
      <w:pPr>
        <w:numPr>
          <w:ilvl w:val="0"/>
          <w:numId w:val="3"/>
        </w:numPr>
        <w:rPr>
          <w:b/>
          <w:color w:val="000000"/>
          <w:sz w:val="16"/>
          <w:szCs w:val="16"/>
        </w:rPr>
      </w:pPr>
      <w:r w:rsidRPr="00897A0E">
        <w:rPr>
          <w:b/>
          <w:color w:val="000000"/>
          <w:sz w:val="20"/>
          <w:szCs w:val="20"/>
        </w:rPr>
        <w:t xml:space="preserve"> IGUAL QUE UN NIÑO PERDIDO</w:t>
      </w:r>
      <w:r w:rsidR="00341572" w:rsidRPr="00897A0E">
        <w:rPr>
          <w:b/>
          <w:color w:val="000000"/>
          <w:sz w:val="20"/>
          <w:szCs w:val="20"/>
        </w:rPr>
        <w:t xml:space="preserve"> </w:t>
      </w:r>
      <w:r w:rsidR="00341572" w:rsidRPr="00897A0E">
        <w:rPr>
          <w:b/>
          <w:color w:val="000000"/>
          <w:sz w:val="16"/>
          <w:szCs w:val="16"/>
        </w:rPr>
        <w:t>(Mi M)</w:t>
      </w:r>
      <w:r w:rsidR="009F23A4" w:rsidRPr="00897A0E">
        <w:rPr>
          <w:b/>
          <w:color w:val="000000"/>
          <w:sz w:val="16"/>
          <w:szCs w:val="16"/>
        </w:rPr>
        <w:t xml:space="preserve"> </w:t>
      </w:r>
      <w:r w:rsidRPr="00897A0E">
        <w:rPr>
          <w:b/>
          <w:color w:val="000000"/>
          <w:sz w:val="16"/>
          <w:szCs w:val="16"/>
        </w:rPr>
        <w:t>(</w:t>
      </w:r>
      <w:r w:rsidR="009F23A4" w:rsidRPr="00897A0E">
        <w:rPr>
          <w:b/>
          <w:color w:val="000000"/>
          <w:sz w:val="16"/>
          <w:szCs w:val="16"/>
        </w:rPr>
        <w:t xml:space="preserve">P. </w:t>
      </w:r>
      <w:r w:rsidRPr="00897A0E">
        <w:rPr>
          <w:b/>
          <w:color w:val="000000"/>
          <w:sz w:val="16"/>
          <w:szCs w:val="16"/>
        </w:rPr>
        <w:t>Zezinho)</w:t>
      </w:r>
    </w:p>
    <w:p w14:paraId="31FE5EBB" w14:textId="77777777" w:rsidR="00917189" w:rsidRPr="00897A0E" w:rsidRDefault="00917189" w:rsidP="00481236">
      <w:pPr>
        <w:ind w:left="180"/>
        <w:rPr>
          <w:color w:val="000000"/>
          <w:sz w:val="20"/>
          <w:szCs w:val="20"/>
        </w:rPr>
      </w:pPr>
    </w:p>
    <w:p w14:paraId="06850CF8" w14:textId="77777777" w:rsidR="00917189" w:rsidRPr="00897A0E" w:rsidRDefault="00917189" w:rsidP="00481236">
      <w:pPr>
        <w:ind w:left="180"/>
        <w:rPr>
          <w:color w:val="000000"/>
          <w:sz w:val="20"/>
          <w:szCs w:val="20"/>
        </w:rPr>
      </w:pPr>
      <w:r w:rsidRPr="00897A0E">
        <w:rPr>
          <w:color w:val="000000"/>
          <w:sz w:val="20"/>
          <w:szCs w:val="20"/>
        </w:rPr>
        <w:t xml:space="preserve">Igual que un niño perdido </w:t>
      </w:r>
    </w:p>
    <w:p w14:paraId="394F4230" w14:textId="77777777" w:rsidR="00917189" w:rsidRPr="00897A0E" w:rsidRDefault="00917189" w:rsidP="00481236">
      <w:pPr>
        <w:ind w:left="180"/>
        <w:rPr>
          <w:color w:val="000000"/>
          <w:sz w:val="20"/>
          <w:szCs w:val="20"/>
        </w:rPr>
      </w:pPr>
      <w:r w:rsidRPr="00897A0E">
        <w:rPr>
          <w:color w:val="000000"/>
          <w:sz w:val="20"/>
          <w:szCs w:val="20"/>
        </w:rPr>
        <w:t xml:space="preserve">por entre la multitud, </w:t>
      </w:r>
    </w:p>
    <w:p w14:paraId="30AAF8D7" w14:textId="77777777" w:rsidR="00917189" w:rsidRPr="00897A0E" w:rsidRDefault="00917189" w:rsidP="00481236">
      <w:pPr>
        <w:ind w:left="180"/>
        <w:rPr>
          <w:color w:val="000000"/>
          <w:sz w:val="20"/>
          <w:szCs w:val="20"/>
        </w:rPr>
      </w:pPr>
      <w:r w:rsidRPr="00897A0E">
        <w:rPr>
          <w:color w:val="000000"/>
          <w:sz w:val="20"/>
          <w:szCs w:val="20"/>
        </w:rPr>
        <w:t xml:space="preserve">fui preguntando por Dios </w:t>
      </w:r>
    </w:p>
    <w:p w14:paraId="2A191BEF" w14:textId="77777777" w:rsidR="00917189" w:rsidRPr="00897A0E" w:rsidRDefault="00917189" w:rsidP="00481236">
      <w:pPr>
        <w:ind w:left="180"/>
        <w:rPr>
          <w:color w:val="000000"/>
          <w:sz w:val="20"/>
          <w:szCs w:val="20"/>
        </w:rPr>
      </w:pPr>
      <w:r w:rsidRPr="00897A0E">
        <w:rPr>
          <w:color w:val="000000"/>
          <w:sz w:val="20"/>
          <w:szCs w:val="20"/>
        </w:rPr>
        <w:t>y el mundo no respondió (3)</w:t>
      </w:r>
    </w:p>
    <w:p w14:paraId="205172C6" w14:textId="77777777" w:rsidR="00917189" w:rsidRPr="00897A0E" w:rsidRDefault="00917189" w:rsidP="00481236">
      <w:pPr>
        <w:ind w:left="180"/>
        <w:rPr>
          <w:color w:val="000000"/>
          <w:sz w:val="20"/>
          <w:szCs w:val="20"/>
        </w:rPr>
      </w:pPr>
    </w:p>
    <w:p w14:paraId="6FACCC53" w14:textId="77777777" w:rsidR="00917189" w:rsidRPr="00897A0E" w:rsidRDefault="00917189" w:rsidP="00481236">
      <w:pPr>
        <w:ind w:left="180"/>
        <w:rPr>
          <w:color w:val="000000"/>
          <w:sz w:val="20"/>
          <w:szCs w:val="20"/>
        </w:rPr>
      </w:pPr>
      <w:r w:rsidRPr="00897A0E">
        <w:rPr>
          <w:color w:val="000000"/>
          <w:sz w:val="20"/>
          <w:szCs w:val="20"/>
        </w:rPr>
        <w:t xml:space="preserve">me dieron muchas respuestas </w:t>
      </w:r>
    </w:p>
    <w:p w14:paraId="53278769" w14:textId="77777777" w:rsidR="00917189" w:rsidRPr="00897A0E" w:rsidRDefault="00917189" w:rsidP="00481236">
      <w:pPr>
        <w:ind w:left="180"/>
        <w:rPr>
          <w:color w:val="000000"/>
          <w:sz w:val="20"/>
          <w:szCs w:val="20"/>
        </w:rPr>
      </w:pPr>
      <w:r w:rsidRPr="00897A0E">
        <w:rPr>
          <w:color w:val="000000"/>
          <w:sz w:val="20"/>
          <w:szCs w:val="20"/>
        </w:rPr>
        <w:t xml:space="preserve">a las que no pregunté, </w:t>
      </w:r>
    </w:p>
    <w:p w14:paraId="2E829958" w14:textId="77777777" w:rsidR="00917189" w:rsidRPr="00897A0E" w:rsidRDefault="00917189" w:rsidP="00481236">
      <w:pPr>
        <w:ind w:left="180"/>
        <w:rPr>
          <w:color w:val="000000"/>
          <w:sz w:val="20"/>
          <w:szCs w:val="20"/>
        </w:rPr>
      </w:pPr>
      <w:r w:rsidRPr="00897A0E">
        <w:rPr>
          <w:color w:val="000000"/>
          <w:sz w:val="20"/>
          <w:szCs w:val="20"/>
        </w:rPr>
        <w:t xml:space="preserve">yo preguntaba por Dios </w:t>
      </w:r>
    </w:p>
    <w:p w14:paraId="63418268" w14:textId="77777777" w:rsidR="00917189" w:rsidRPr="00897A0E" w:rsidRDefault="00917189" w:rsidP="00481236">
      <w:pPr>
        <w:ind w:left="180"/>
        <w:rPr>
          <w:color w:val="000000"/>
          <w:sz w:val="20"/>
          <w:szCs w:val="20"/>
        </w:rPr>
      </w:pPr>
      <w:r w:rsidRPr="00897A0E">
        <w:rPr>
          <w:color w:val="000000"/>
          <w:sz w:val="20"/>
          <w:szCs w:val="20"/>
        </w:rPr>
        <w:t xml:space="preserve">y el mundo sin responder (3). </w:t>
      </w:r>
    </w:p>
    <w:p w14:paraId="6334CDE2" w14:textId="77777777" w:rsidR="00917189" w:rsidRPr="00897A0E" w:rsidRDefault="00917189" w:rsidP="00481236">
      <w:pPr>
        <w:ind w:left="180"/>
        <w:rPr>
          <w:color w:val="000000"/>
          <w:sz w:val="20"/>
          <w:szCs w:val="20"/>
        </w:rPr>
      </w:pPr>
    </w:p>
    <w:p w14:paraId="7BCB4BD6" w14:textId="77777777" w:rsidR="00917189" w:rsidRPr="00897A0E" w:rsidRDefault="00917189" w:rsidP="00481236">
      <w:pPr>
        <w:ind w:left="180"/>
        <w:rPr>
          <w:color w:val="000000"/>
          <w:sz w:val="20"/>
          <w:szCs w:val="20"/>
        </w:rPr>
      </w:pPr>
      <w:r w:rsidRPr="00897A0E">
        <w:rPr>
          <w:color w:val="000000"/>
          <w:sz w:val="20"/>
          <w:szCs w:val="20"/>
        </w:rPr>
        <w:t xml:space="preserve">Yo soy aquel que por calles </w:t>
      </w:r>
    </w:p>
    <w:p w14:paraId="412950CB" w14:textId="77777777" w:rsidR="00917189" w:rsidRPr="00897A0E" w:rsidRDefault="00917189" w:rsidP="00481236">
      <w:pPr>
        <w:ind w:left="180"/>
        <w:rPr>
          <w:color w:val="000000"/>
          <w:sz w:val="20"/>
          <w:szCs w:val="20"/>
        </w:rPr>
      </w:pPr>
      <w:r w:rsidRPr="00897A0E">
        <w:rPr>
          <w:color w:val="000000"/>
          <w:sz w:val="20"/>
          <w:szCs w:val="20"/>
        </w:rPr>
        <w:t xml:space="preserve">y barrios pregunta por Dios, </w:t>
      </w:r>
    </w:p>
    <w:p w14:paraId="690D65EB" w14:textId="77777777" w:rsidR="00917189" w:rsidRPr="00897A0E" w:rsidRDefault="00917189" w:rsidP="00481236">
      <w:pPr>
        <w:ind w:left="180"/>
        <w:rPr>
          <w:color w:val="000000"/>
          <w:sz w:val="20"/>
          <w:szCs w:val="20"/>
        </w:rPr>
      </w:pPr>
      <w:r w:rsidRPr="00897A0E">
        <w:rPr>
          <w:color w:val="000000"/>
          <w:sz w:val="20"/>
          <w:szCs w:val="20"/>
        </w:rPr>
        <w:t xml:space="preserve">busco respuestas de paz de justicia </w:t>
      </w:r>
    </w:p>
    <w:p w14:paraId="420BD0F9" w14:textId="77777777" w:rsidR="00917189" w:rsidRPr="00897A0E" w:rsidRDefault="00917189" w:rsidP="00481236">
      <w:pPr>
        <w:ind w:left="180"/>
        <w:rPr>
          <w:color w:val="000000"/>
          <w:sz w:val="20"/>
          <w:szCs w:val="20"/>
        </w:rPr>
      </w:pPr>
      <w:r w:rsidRPr="00897A0E">
        <w:rPr>
          <w:color w:val="000000"/>
          <w:sz w:val="20"/>
          <w:szCs w:val="20"/>
        </w:rPr>
        <w:t>de vida y amor.</w:t>
      </w:r>
    </w:p>
    <w:p w14:paraId="5A5CA9D0" w14:textId="77777777" w:rsidR="00917189" w:rsidRPr="00897A0E" w:rsidRDefault="00917189" w:rsidP="00481236">
      <w:pPr>
        <w:ind w:left="180"/>
        <w:rPr>
          <w:color w:val="000000"/>
          <w:sz w:val="20"/>
          <w:szCs w:val="20"/>
        </w:rPr>
      </w:pPr>
    </w:p>
    <w:p w14:paraId="2FEB63BC" w14:textId="77777777" w:rsidR="00917189" w:rsidRPr="00897A0E" w:rsidRDefault="00917189" w:rsidP="00481236">
      <w:pPr>
        <w:ind w:left="180"/>
        <w:rPr>
          <w:color w:val="000000"/>
          <w:sz w:val="20"/>
          <w:szCs w:val="20"/>
        </w:rPr>
      </w:pPr>
      <w:r w:rsidRPr="00897A0E">
        <w:rPr>
          <w:color w:val="000000"/>
          <w:sz w:val="20"/>
          <w:szCs w:val="20"/>
        </w:rPr>
        <w:t xml:space="preserve">Igual que un niño perdido </w:t>
      </w:r>
    </w:p>
    <w:p w14:paraId="745DEE99" w14:textId="77777777" w:rsidR="00917189" w:rsidRPr="00897A0E" w:rsidRDefault="00917189" w:rsidP="00481236">
      <w:pPr>
        <w:ind w:left="180"/>
        <w:rPr>
          <w:color w:val="000000"/>
          <w:sz w:val="20"/>
          <w:szCs w:val="20"/>
        </w:rPr>
      </w:pPr>
      <w:r w:rsidRPr="00897A0E">
        <w:rPr>
          <w:color w:val="000000"/>
          <w:sz w:val="20"/>
          <w:szCs w:val="20"/>
        </w:rPr>
        <w:t xml:space="preserve">que llora por su papá </w:t>
      </w:r>
    </w:p>
    <w:p w14:paraId="5297527A" w14:textId="77777777" w:rsidR="00917189" w:rsidRPr="00897A0E" w:rsidRDefault="00917189" w:rsidP="00481236">
      <w:pPr>
        <w:ind w:left="180"/>
        <w:rPr>
          <w:color w:val="000000"/>
          <w:sz w:val="20"/>
          <w:szCs w:val="20"/>
        </w:rPr>
      </w:pPr>
      <w:r w:rsidRPr="00897A0E">
        <w:rPr>
          <w:color w:val="000000"/>
          <w:sz w:val="20"/>
          <w:szCs w:val="20"/>
        </w:rPr>
        <w:t xml:space="preserve">fui preguntando por Dios </w:t>
      </w:r>
    </w:p>
    <w:p w14:paraId="1243E592" w14:textId="77777777" w:rsidR="00917189" w:rsidRPr="00897A0E" w:rsidRDefault="00917189" w:rsidP="00481236">
      <w:pPr>
        <w:ind w:left="180"/>
        <w:rPr>
          <w:color w:val="000000"/>
          <w:sz w:val="20"/>
          <w:szCs w:val="20"/>
        </w:rPr>
      </w:pPr>
      <w:r w:rsidRPr="00897A0E">
        <w:rPr>
          <w:color w:val="000000"/>
          <w:sz w:val="20"/>
          <w:szCs w:val="20"/>
        </w:rPr>
        <w:t>y el mundo sin responder (3)</w:t>
      </w:r>
    </w:p>
    <w:p w14:paraId="51CABDF2" w14:textId="77777777" w:rsidR="00917189" w:rsidRPr="00897A0E" w:rsidRDefault="00917189" w:rsidP="00481236">
      <w:pPr>
        <w:ind w:left="180"/>
        <w:rPr>
          <w:color w:val="000000"/>
          <w:sz w:val="20"/>
          <w:szCs w:val="20"/>
        </w:rPr>
      </w:pPr>
    </w:p>
    <w:p w14:paraId="69E5D7AF" w14:textId="77777777" w:rsidR="00917189" w:rsidRPr="00897A0E" w:rsidRDefault="00917189" w:rsidP="00481236">
      <w:pPr>
        <w:ind w:left="180"/>
        <w:rPr>
          <w:color w:val="000000"/>
          <w:sz w:val="20"/>
          <w:szCs w:val="20"/>
        </w:rPr>
      </w:pPr>
      <w:r w:rsidRPr="00897A0E">
        <w:rPr>
          <w:color w:val="000000"/>
          <w:sz w:val="20"/>
          <w:szCs w:val="20"/>
        </w:rPr>
        <w:t xml:space="preserve">Muchos me dieron sonrisas </w:t>
      </w:r>
    </w:p>
    <w:p w14:paraId="31904E8F" w14:textId="77777777" w:rsidR="00917189" w:rsidRPr="00897A0E" w:rsidRDefault="00917189" w:rsidP="00481236">
      <w:pPr>
        <w:ind w:left="180"/>
        <w:rPr>
          <w:color w:val="000000"/>
          <w:sz w:val="20"/>
          <w:szCs w:val="20"/>
        </w:rPr>
      </w:pPr>
      <w:r w:rsidRPr="00897A0E">
        <w:rPr>
          <w:color w:val="000000"/>
          <w:sz w:val="20"/>
          <w:szCs w:val="20"/>
        </w:rPr>
        <w:t xml:space="preserve">queriendo hacerme olvidar </w:t>
      </w:r>
    </w:p>
    <w:p w14:paraId="082292B4" w14:textId="77777777" w:rsidR="00917189" w:rsidRPr="00897A0E" w:rsidRDefault="00917189" w:rsidP="00481236">
      <w:pPr>
        <w:ind w:left="180"/>
        <w:rPr>
          <w:color w:val="000000"/>
          <w:sz w:val="20"/>
          <w:szCs w:val="20"/>
        </w:rPr>
      </w:pPr>
      <w:r w:rsidRPr="00897A0E">
        <w:rPr>
          <w:color w:val="000000"/>
          <w:sz w:val="20"/>
          <w:szCs w:val="20"/>
        </w:rPr>
        <w:t xml:space="preserve">yo preguntaba por Dios </w:t>
      </w:r>
    </w:p>
    <w:p w14:paraId="3162B332" w14:textId="77777777" w:rsidR="00917189" w:rsidRPr="00897A0E" w:rsidRDefault="00917189" w:rsidP="00481236">
      <w:pPr>
        <w:ind w:left="180"/>
        <w:rPr>
          <w:color w:val="000000"/>
          <w:sz w:val="20"/>
          <w:szCs w:val="20"/>
        </w:rPr>
      </w:pPr>
      <w:r w:rsidRPr="00897A0E">
        <w:rPr>
          <w:color w:val="000000"/>
          <w:sz w:val="20"/>
          <w:szCs w:val="20"/>
        </w:rPr>
        <w:t xml:space="preserve">y el mundo sin contestar (3). </w:t>
      </w:r>
    </w:p>
    <w:p w14:paraId="32815AA9" w14:textId="77777777" w:rsidR="00917189" w:rsidRPr="00897A0E" w:rsidRDefault="00917189" w:rsidP="00481236">
      <w:pPr>
        <w:ind w:left="180"/>
        <w:rPr>
          <w:b/>
          <w:color w:val="000000"/>
          <w:sz w:val="20"/>
          <w:szCs w:val="20"/>
        </w:rPr>
      </w:pPr>
    </w:p>
    <w:p w14:paraId="277FC28A" w14:textId="77777777" w:rsidR="00917189" w:rsidRPr="00897A0E" w:rsidRDefault="00917189" w:rsidP="001D735F">
      <w:pPr>
        <w:numPr>
          <w:ilvl w:val="0"/>
          <w:numId w:val="3"/>
        </w:numPr>
        <w:rPr>
          <w:b/>
          <w:color w:val="000000"/>
          <w:sz w:val="16"/>
          <w:szCs w:val="16"/>
        </w:rPr>
      </w:pPr>
      <w:r w:rsidRPr="00897A0E">
        <w:rPr>
          <w:b/>
          <w:color w:val="000000"/>
          <w:sz w:val="20"/>
          <w:szCs w:val="20"/>
        </w:rPr>
        <w:t xml:space="preserve"> AMAR COMO JESÚS AMÓ</w:t>
      </w:r>
      <w:r w:rsidR="00341572" w:rsidRPr="00897A0E">
        <w:rPr>
          <w:b/>
          <w:color w:val="000000"/>
          <w:sz w:val="20"/>
          <w:szCs w:val="20"/>
        </w:rPr>
        <w:t xml:space="preserve"> </w:t>
      </w:r>
      <w:r w:rsidR="00341572" w:rsidRPr="00897A0E">
        <w:rPr>
          <w:b/>
          <w:color w:val="000000"/>
          <w:sz w:val="16"/>
          <w:szCs w:val="16"/>
        </w:rPr>
        <w:t>(Sol M)</w:t>
      </w:r>
      <w:r w:rsidR="00387DA8" w:rsidRPr="00897A0E">
        <w:rPr>
          <w:b/>
          <w:color w:val="000000"/>
          <w:sz w:val="16"/>
          <w:szCs w:val="16"/>
        </w:rPr>
        <w:t xml:space="preserve"> </w:t>
      </w:r>
      <w:r w:rsidRPr="00897A0E">
        <w:rPr>
          <w:b/>
          <w:color w:val="000000"/>
          <w:sz w:val="16"/>
          <w:szCs w:val="16"/>
        </w:rPr>
        <w:t>(P. Zezinho)</w:t>
      </w:r>
    </w:p>
    <w:p w14:paraId="6B56E400" w14:textId="77777777" w:rsidR="00917189" w:rsidRPr="00897A0E" w:rsidRDefault="00917189" w:rsidP="00481236">
      <w:pPr>
        <w:ind w:left="180"/>
        <w:rPr>
          <w:color w:val="000000"/>
          <w:sz w:val="20"/>
          <w:szCs w:val="20"/>
        </w:rPr>
      </w:pPr>
    </w:p>
    <w:p w14:paraId="7F75B2DB" w14:textId="77777777" w:rsidR="00917189" w:rsidRPr="00897A0E" w:rsidRDefault="00917189" w:rsidP="00481236">
      <w:pPr>
        <w:ind w:left="180"/>
        <w:rPr>
          <w:color w:val="000000"/>
          <w:sz w:val="20"/>
          <w:szCs w:val="20"/>
        </w:rPr>
      </w:pPr>
      <w:r w:rsidRPr="00897A0E">
        <w:rPr>
          <w:color w:val="000000"/>
          <w:sz w:val="20"/>
          <w:szCs w:val="20"/>
        </w:rPr>
        <w:t xml:space="preserve">Un día una niñita se acercó; </w:t>
      </w:r>
    </w:p>
    <w:p w14:paraId="615B7A43" w14:textId="77777777" w:rsidR="00917189" w:rsidRPr="00897A0E" w:rsidRDefault="00917189" w:rsidP="00481236">
      <w:pPr>
        <w:ind w:left="180"/>
        <w:rPr>
          <w:color w:val="000000"/>
          <w:sz w:val="20"/>
          <w:szCs w:val="20"/>
        </w:rPr>
      </w:pPr>
      <w:r w:rsidRPr="00897A0E">
        <w:rPr>
          <w:color w:val="000000"/>
          <w:sz w:val="20"/>
          <w:szCs w:val="20"/>
        </w:rPr>
        <w:t xml:space="preserve">mirándome a los ojos sonrió; </w:t>
      </w:r>
    </w:p>
    <w:p w14:paraId="0D6E3C2D" w14:textId="77777777" w:rsidR="00917189" w:rsidRPr="00897A0E" w:rsidRDefault="00917189" w:rsidP="00481236">
      <w:pPr>
        <w:ind w:left="180"/>
        <w:rPr>
          <w:color w:val="000000"/>
          <w:sz w:val="20"/>
          <w:szCs w:val="20"/>
        </w:rPr>
      </w:pPr>
      <w:r w:rsidRPr="00897A0E">
        <w:rPr>
          <w:color w:val="000000"/>
          <w:sz w:val="20"/>
          <w:szCs w:val="20"/>
        </w:rPr>
        <w:t xml:space="preserve">traía en la mano el lápiz y el papel </w:t>
      </w:r>
    </w:p>
    <w:p w14:paraId="59074A09" w14:textId="77777777" w:rsidR="00917189" w:rsidRPr="00897A0E" w:rsidRDefault="00917189" w:rsidP="00481236">
      <w:pPr>
        <w:ind w:left="180"/>
        <w:rPr>
          <w:color w:val="000000"/>
          <w:sz w:val="20"/>
          <w:szCs w:val="20"/>
        </w:rPr>
      </w:pPr>
      <w:r w:rsidRPr="00897A0E">
        <w:rPr>
          <w:color w:val="000000"/>
          <w:sz w:val="20"/>
          <w:szCs w:val="20"/>
        </w:rPr>
        <w:t xml:space="preserve">tarea escolar para cumplir, </w:t>
      </w:r>
    </w:p>
    <w:p w14:paraId="07B0243F" w14:textId="77777777" w:rsidR="00917189" w:rsidRPr="00897A0E" w:rsidRDefault="00917189" w:rsidP="00481236">
      <w:pPr>
        <w:ind w:left="180"/>
        <w:rPr>
          <w:color w:val="000000"/>
          <w:sz w:val="20"/>
          <w:szCs w:val="20"/>
        </w:rPr>
      </w:pPr>
      <w:r w:rsidRPr="00897A0E">
        <w:rPr>
          <w:color w:val="000000"/>
          <w:sz w:val="20"/>
          <w:szCs w:val="20"/>
        </w:rPr>
        <w:t xml:space="preserve">y preguntó sonriendo muy graciosa: </w:t>
      </w:r>
    </w:p>
    <w:p w14:paraId="0B6B4AB9" w14:textId="77777777" w:rsidR="00917189" w:rsidRPr="00897A0E" w:rsidRDefault="00740BDE" w:rsidP="00481236">
      <w:pPr>
        <w:ind w:left="180"/>
        <w:rPr>
          <w:color w:val="000000"/>
          <w:sz w:val="20"/>
          <w:szCs w:val="20"/>
        </w:rPr>
      </w:pPr>
      <w:r w:rsidRPr="00897A0E">
        <w:rPr>
          <w:color w:val="000000"/>
          <w:sz w:val="20"/>
          <w:szCs w:val="20"/>
        </w:rPr>
        <w:t>¿Qué es preciso para ser feliz</w:t>
      </w:r>
      <w:r w:rsidR="00917189" w:rsidRPr="00897A0E">
        <w:rPr>
          <w:color w:val="000000"/>
          <w:sz w:val="20"/>
          <w:szCs w:val="20"/>
        </w:rPr>
        <w:t>?</w:t>
      </w:r>
    </w:p>
    <w:p w14:paraId="2E1E59C6" w14:textId="77777777" w:rsidR="00917189" w:rsidRPr="00897A0E" w:rsidRDefault="00917189" w:rsidP="00481236">
      <w:pPr>
        <w:ind w:left="180"/>
        <w:rPr>
          <w:color w:val="000000"/>
          <w:sz w:val="20"/>
          <w:szCs w:val="20"/>
        </w:rPr>
      </w:pPr>
    </w:p>
    <w:p w14:paraId="5D66CE1B" w14:textId="77777777" w:rsidR="00917189" w:rsidRPr="00897A0E" w:rsidRDefault="00917189" w:rsidP="00481236">
      <w:pPr>
        <w:ind w:left="180"/>
        <w:rPr>
          <w:b/>
          <w:color w:val="000000"/>
          <w:sz w:val="20"/>
          <w:szCs w:val="20"/>
        </w:rPr>
      </w:pPr>
      <w:r w:rsidRPr="00897A0E">
        <w:rPr>
          <w:b/>
          <w:color w:val="000000"/>
          <w:sz w:val="20"/>
          <w:szCs w:val="20"/>
        </w:rPr>
        <w:t xml:space="preserve">Amar como Jesús amó, </w:t>
      </w:r>
    </w:p>
    <w:p w14:paraId="4BFDBF18" w14:textId="77777777" w:rsidR="00917189" w:rsidRPr="00897A0E" w:rsidRDefault="00917189" w:rsidP="00481236">
      <w:pPr>
        <w:ind w:left="180"/>
        <w:rPr>
          <w:b/>
          <w:color w:val="000000"/>
          <w:sz w:val="20"/>
          <w:szCs w:val="20"/>
        </w:rPr>
      </w:pPr>
      <w:r w:rsidRPr="00897A0E">
        <w:rPr>
          <w:b/>
          <w:color w:val="000000"/>
          <w:sz w:val="20"/>
          <w:szCs w:val="20"/>
        </w:rPr>
        <w:t xml:space="preserve">soñar como Jesús soñó, </w:t>
      </w:r>
    </w:p>
    <w:p w14:paraId="6098DB07" w14:textId="77777777" w:rsidR="00917189" w:rsidRPr="00897A0E" w:rsidRDefault="00917189" w:rsidP="00481236">
      <w:pPr>
        <w:ind w:left="180"/>
        <w:rPr>
          <w:b/>
          <w:color w:val="000000"/>
          <w:sz w:val="20"/>
          <w:szCs w:val="20"/>
        </w:rPr>
      </w:pPr>
      <w:r w:rsidRPr="00897A0E">
        <w:rPr>
          <w:b/>
          <w:color w:val="000000"/>
          <w:sz w:val="20"/>
          <w:szCs w:val="20"/>
        </w:rPr>
        <w:t xml:space="preserve">pensar como Jesús pensó, </w:t>
      </w:r>
    </w:p>
    <w:p w14:paraId="6317772E" w14:textId="77777777" w:rsidR="00917189" w:rsidRPr="00897A0E" w:rsidRDefault="00917189" w:rsidP="00481236">
      <w:pPr>
        <w:ind w:left="180"/>
        <w:rPr>
          <w:b/>
          <w:color w:val="000000"/>
          <w:sz w:val="20"/>
          <w:szCs w:val="20"/>
        </w:rPr>
      </w:pPr>
      <w:r w:rsidRPr="00897A0E">
        <w:rPr>
          <w:b/>
          <w:color w:val="000000"/>
          <w:sz w:val="20"/>
          <w:szCs w:val="20"/>
        </w:rPr>
        <w:t xml:space="preserve">vivir como vivió Jesús. </w:t>
      </w:r>
    </w:p>
    <w:p w14:paraId="1643FF2C" w14:textId="77777777" w:rsidR="00917189" w:rsidRPr="00897A0E" w:rsidRDefault="00917189" w:rsidP="00481236">
      <w:pPr>
        <w:ind w:left="180"/>
        <w:rPr>
          <w:b/>
          <w:color w:val="000000"/>
          <w:sz w:val="20"/>
          <w:szCs w:val="20"/>
        </w:rPr>
      </w:pPr>
      <w:r w:rsidRPr="00897A0E">
        <w:rPr>
          <w:b/>
          <w:color w:val="000000"/>
          <w:sz w:val="20"/>
          <w:szCs w:val="20"/>
        </w:rPr>
        <w:t xml:space="preserve">Sentir lo que Jesús sentía </w:t>
      </w:r>
    </w:p>
    <w:p w14:paraId="49A0FE32" w14:textId="77777777" w:rsidR="00917189" w:rsidRPr="00897A0E" w:rsidRDefault="00917189" w:rsidP="00481236">
      <w:pPr>
        <w:ind w:left="180"/>
        <w:rPr>
          <w:b/>
          <w:color w:val="000000"/>
          <w:sz w:val="20"/>
          <w:szCs w:val="20"/>
        </w:rPr>
      </w:pPr>
      <w:r w:rsidRPr="00897A0E">
        <w:rPr>
          <w:b/>
          <w:color w:val="000000"/>
          <w:sz w:val="20"/>
          <w:szCs w:val="20"/>
        </w:rPr>
        <w:t xml:space="preserve">sonreír como Jesús sonreía </w:t>
      </w:r>
    </w:p>
    <w:p w14:paraId="40449B62" w14:textId="77777777" w:rsidR="00917189" w:rsidRPr="00897A0E" w:rsidRDefault="00917189" w:rsidP="00481236">
      <w:pPr>
        <w:ind w:left="180"/>
        <w:rPr>
          <w:b/>
          <w:color w:val="000000"/>
          <w:sz w:val="20"/>
          <w:szCs w:val="20"/>
        </w:rPr>
      </w:pPr>
      <w:r w:rsidRPr="00897A0E">
        <w:rPr>
          <w:b/>
          <w:color w:val="000000"/>
          <w:sz w:val="20"/>
          <w:szCs w:val="20"/>
        </w:rPr>
        <w:t xml:space="preserve">y al llegar al fin del día </w:t>
      </w:r>
    </w:p>
    <w:p w14:paraId="2309C290" w14:textId="77777777" w:rsidR="00740BDE" w:rsidRPr="00897A0E" w:rsidRDefault="00917189" w:rsidP="00481236">
      <w:pPr>
        <w:ind w:left="180"/>
        <w:rPr>
          <w:b/>
          <w:color w:val="000000"/>
          <w:sz w:val="20"/>
          <w:szCs w:val="20"/>
        </w:rPr>
      </w:pPr>
      <w:r w:rsidRPr="00897A0E">
        <w:rPr>
          <w:b/>
          <w:color w:val="000000"/>
          <w:sz w:val="20"/>
          <w:szCs w:val="20"/>
        </w:rPr>
        <w:t xml:space="preserve">sé que dormiría </w:t>
      </w:r>
    </w:p>
    <w:p w14:paraId="4879DE7C" w14:textId="77777777" w:rsidR="00917189" w:rsidRPr="00897A0E" w:rsidRDefault="00917189" w:rsidP="00481236">
      <w:pPr>
        <w:ind w:left="180"/>
        <w:rPr>
          <w:color w:val="000000"/>
          <w:sz w:val="20"/>
          <w:szCs w:val="20"/>
        </w:rPr>
      </w:pPr>
      <w:r w:rsidRPr="00897A0E">
        <w:rPr>
          <w:b/>
          <w:color w:val="000000"/>
          <w:sz w:val="20"/>
          <w:szCs w:val="20"/>
        </w:rPr>
        <w:t>mucho más feliz (2).</w:t>
      </w:r>
    </w:p>
    <w:p w14:paraId="06592287" w14:textId="77777777" w:rsidR="00917189" w:rsidRPr="00897A0E" w:rsidRDefault="00917189" w:rsidP="00481236">
      <w:pPr>
        <w:ind w:left="180"/>
        <w:rPr>
          <w:color w:val="000000"/>
          <w:sz w:val="20"/>
          <w:szCs w:val="20"/>
        </w:rPr>
      </w:pPr>
    </w:p>
    <w:p w14:paraId="248E429A" w14:textId="77777777" w:rsidR="00917189" w:rsidRPr="00897A0E" w:rsidRDefault="00917189" w:rsidP="00481236">
      <w:pPr>
        <w:ind w:left="180"/>
        <w:rPr>
          <w:color w:val="000000"/>
          <w:sz w:val="20"/>
          <w:szCs w:val="20"/>
        </w:rPr>
      </w:pPr>
      <w:r w:rsidRPr="00897A0E">
        <w:rPr>
          <w:color w:val="000000"/>
          <w:sz w:val="20"/>
          <w:szCs w:val="20"/>
        </w:rPr>
        <w:t xml:space="preserve">Oyendo lo que hablé, ella me miró </w:t>
      </w:r>
    </w:p>
    <w:p w14:paraId="009DD236" w14:textId="77777777" w:rsidR="00917189" w:rsidRPr="00897A0E" w:rsidRDefault="00917189" w:rsidP="00481236">
      <w:pPr>
        <w:ind w:left="180"/>
        <w:rPr>
          <w:color w:val="000000"/>
          <w:sz w:val="20"/>
          <w:szCs w:val="20"/>
        </w:rPr>
      </w:pPr>
      <w:r w:rsidRPr="00897A0E">
        <w:rPr>
          <w:color w:val="000000"/>
          <w:sz w:val="20"/>
          <w:szCs w:val="20"/>
        </w:rPr>
        <w:t xml:space="preserve">y dijo que era lindo lo que hablé; </w:t>
      </w:r>
    </w:p>
    <w:p w14:paraId="419600F0" w14:textId="77777777" w:rsidR="00917189" w:rsidRPr="00897A0E" w:rsidRDefault="00917189" w:rsidP="00481236">
      <w:pPr>
        <w:ind w:left="180"/>
        <w:rPr>
          <w:color w:val="000000"/>
          <w:sz w:val="20"/>
          <w:szCs w:val="20"/>
        </w:rPr>
      </w:pPr>
      <w:r w:rsidRPr="00897A0E">
        <w:rPr>
          <w:color w:val="000000"/>
          <w:sz w:val="20"/>
          <w:szCs w:val="20"/>
        </w:rPr>
        <w:t xml:space="preserve">pidió que repitiera por favor, </w:t>
      </w:r>
    </w:p>
    <w:p w14:paraId="32AECE2E" w14:textId="77777777" w:rsidR="00917189" w:rsidRPr="00897A0E" w:rsidRDefault="00917189" w:rsidP="00481236">
      <w:pPr>
        <w:ind w:left="180"/>
        <w:rPr>
          <w:color w:val="000000"/>
          <w:sz w:val="20"/>
          <w:szCs w:val="20"/>
        </w:rPr>
      </w:pPr>
      <w:r w:rsidRPr="00897A0E">
        <w:rPr>
          <w:color w:val="000000"/>
          <w:sz w:val="20"/>
          <w:szCs w:val="20"/>
        </w:rPr>
        <w:t xml:space="preserve">que no dijera todo de una vez; </w:t>
      </w:r>
    </w:p>
    <w:p w14:paraId="77289B97" w14:textId="77777777" w:rsidR="00917189" w:rsidRPr="00897A0E" w:rsidRDefault="00917189" w:rsidP="00481236">
      <w:pPr>
        <w:ind w:left="180"/>
        <w:rPr>
          <w:color w:val="000000"/>
          <w:sz w:val="20"/>
          <w:szCs w:val="20"/>
        </w:rPr>
      </w:pPr>
      <w:r w:rsidRPr="00897A0E">
        <w:rPr>
          <w:color w:val="000000"/>
          <w:sz w:val="20"/>
          <w:szCs w:val="20"/>
        </w:rPr>
        <w:t xml:space="preserve">y preguntó con la misma sonrisa: </w:t>
      </w:r>
    </w:p>
    <w:p w14:paraId="6BE5EABC" w14:textId="77777777" w:rsidR="00917189" w:rsidRPr="00897A0E" w:rsidRDefault="00917189" w:rsidP="00481236">
      <w:pPr>
        <w:ind w:left="180"/>
        <w:rPr>
          <w:color w:val="000000"/>
          <w:sz w:val="20"/>
          <w:szCs w:val="20"/>
        </w:rPr>
      </w:pPr>
      <w:r w:rsidRPr="00897A0E">
        <w:rPr>
          <w:color w:val="000000"/>
          <w:sz w:val="20"/>
          <w:szCs w:val="20"/>
        </w:rPr>
        <w:t>¿Qué es preciso para ser feliz?</w:t>
      </w:r>
    </w:p>
    <w:p w14:paraId="6E6B2A4D" w14:textId="77777777" w:rsidR="00917189" w:rsidRPr="00897A0E" w:rsidRDefault="00917189" w:rsidP="00481236">
      <w:pPr>
        <w:ind w:left="180"/>
        <w:rPr>
          <w:color w:val="000000"/>
          <w:sz w:val="20"/>
          <w:szCs w:val="20"/>
        </w:rPr>
      </w:pPr>
    </w:p>
    <w:p w14:paraId="2042BD7E" w14:textId="77777777" w:rsidR="00917189" w:rsidRPr="00897A0E" w:rsidRDefault="00917189" w:rsidP="00481236">
      <w:pPr>
        <w:ind w:left="180"/>
        <w:rPr>
          <w:color w:val="000000"/>
          <w:sz w:val="20"/>
          <w:szCs w:val="20"/>
        </w:rPr>
      </w:pPr>
      <w:r w:rsidRPr="00897A0E">
        <w:rPr>
          <w:color w:val="000000"/>
          <w:sz w:val="20"/>
          <w:szCs w:val="20"/>
        </w:rPr>
        <w:t xml:space="preserve">Después que terminé de repetir, </w:t>
      </w:r>
    </w:p>
    <w:p w14:paraId="3B6C4571" w14:textId="77777777" w:rsidR="00917189" w:rsidRPr="00897A0E" w:rsidRDefault="00917189" w:rsidP="00481236">
      <w:pPr>
        <w:ind w:left="180"/>
        <w:rPr>
          <w:color w:val="000000"/>
          <w:sz w:val="20"/>
          <w:szCs w:val="20"/>
        </w:rPr>
      </w:pPr>
      <w:r w:rsidRPr="00897A0E">
        <w:rPr>
          <w:color w:val="000000"/>
          <w:sz w:val="20"/>
          <w:szCs w:val="20"/>
        </w:rPr>
        <w:t xml:space="preserve">sus ojos no salían del papel; </w:t>
      </w:r>
    </w:p>
    <w:p w14:paraId="43B0E282" w14:textId="77777777" w:rsidR="00917189" w:rsidRPr="00897A0E" w:rsidRDefault="00917189" w:rsidP="00481236">
      <w:pPr>
        <w:ind w:left="180"/>
        <w:rPr>
          <w:color w:val="000000"/>
          <w:sz w:val="20"/>
          <w:szCs w:val="20"/>
        </w:rPr>
      </w:pPr>
      <w:r w:rsidRPr="00897A0E">
        <w:rPr>
          <w:color w:val="000000"/>
          <w:sz w:val="20"/>
          <w:szCs w:val="20"/>
        </w:rPr>
        <w:t xml:space="preserve">mirándome feliz, le sonreí </w:t>
      </w:r>
    </w:p>
    <w:p w14:paraId="73EE62A0" w14:textId="77777777" w:rsidR="00917189" w:rsidRPr="00897A0E" w:rsidRDefault="00917189" w:rsidP="00481236">
      <w:pPr>
        <w:ind w:left="180"/>
        <w:rPr>
          <w:color w:val="000000"/>
          <w:sz w:val="20"/>
          <w:szCs w:val="20"/>
        </w:rPr>
      </w:pPr>
      <w:r w:rsidRPr="00897A0E">
        <w:rPr>
          <w:color w:val="000000"/>
          <w:sz w:val="20"/>
          <w:szCs w:val="20"/>
        </w:rPr>
        <w:t xml:space="preserve">pedí que por favor, fuera fiel, </w:t>
      </w:r>
    </w:p>
    <w:p w14:paraId="1B4A8651" w14:textId="77777777" w:rsidR="00917189" w:rsidRPr="00897A0E" w:rsidRDefault="00917189" w:rsidP="00481236">
      <w:pPr>
        <w:ind w:left="180"/>
        <w:rPr>
          <w:color w:val="000000"/>
          <w:sz w:val="20"/>
          <w:szCs w:val="20"/>
        </w:rPr>
      </w:pPr>
      <w:r w:rsidRPr="00897A0E">
        <w:rPr>
          <w:color w:val="000000"/>
          <w:sz w:val="20"/>
          <w:szCs w:val="20"/>
        </w:rPr>
        <w:t xml:space="preserve">y, ella con angelical sonrisa </w:t>
      </w:r>
    </w:p>
    <w:p w14:paraId="150FA460" w14:textId="77777777" w:rsidR="00917189" w:rsidRPr="00897A0E" w:rsidRDefault="001E64EB" w:rsidP="00481236">
      <w:pPr>
        <w:ind w:left="180"/>
        <w:rPr>
          <w:color w:val="000000"/>
          <w:sz w:val="20"/>
          <w:szCs w:val="20"/>
        </w:rPr>
      </w:pPr>
      <w:r w:rsidRPr="00897A0E">
        <w:rPr>
          <w:color w:val="000000"/>
          <w:sz w:val="20"/>
          <w:szCs w:val="20"/>
        </w:rPr>
        <w:t>se marchó tarareando así</w:t>
      </w:r>
    </w:p>
    <w:p w14:paraId="1421AD47" w14:textId="77777777" w:rsidR="001E64EB" w:rsidRPr="00897A0E" w:rsidRDefault="001E64EB" w:rsidP="00481236">
      <w:pPr>
        <w:ind w:left="180"/>
        <w:rPr>
          <w:color w:val="000000"/>
          <w:sz w:val="20"/>
          <w:szCs w:val="20"/>
        </w:rPr>
      </w:pPr>
    </w:p>
    <w:p w14:paraId="6B012B52" w14:textId="77777777" w:rsidR="00917189" w:rsidRPr="00897A0E" w:rsidRDefault="00F0254B" w:rsidP="001D735F">
      <w:pPr>
        <w:numPr>
          <w:ilvl w:val="0"/>
          <w:numId w:val="3"/>
        </w:numPr>
        <w:rPr>
          <w:b/>
          <w:color w:val="000000"/>
          <w:sz w:val="16"/>
          <w:szCs w:val="16"/>
        </w:rPr>
      </w:pPr>
      <w:r w:rsidRPr="00897A0E">
        <w:rPr>
          <w:b/>
          <w:color w:val="000000"/>
          <w:sz w:val="20"/>
          <w:szCs w:val="20"/>
        </w:rPr>
        <w:t xml:space="preserve"> </w:t>
      </w:r>
      <w:r w:rsidR="00917189" w:rsidRPr="00897A0E">
        <w:rPr>
          <w:b/>
          <w:color w:val="000000"/>
          <w:sz w:val="20"/>
          <w:szCs w:val="20"/>
        </w:rPr>
        <w:t>NO ME CREAS</w:t>
      </w:r>
      <w:r w:rsidR="00341572" w:rsidRPr="00897A0E">
        <w:rPr>
          <w:b/>
          <w:color w:val="000000"/>
          <w:sz w:val="20"/>
          <w:szCs w:val="20"/>
        </w:rPr>
        <w:t xml:space="preserve"> </w:t>
      </w:r>
      <w:r w:rsidR="00341572" w:rsidRPr="00897A0E">
        <w:rPr>
          <w:b/>
          <w:color w:val="000000"/>
          <w:sz w:val="16"/>
          <w:szCs w:val="16"/>
        </w:rPr>
        <w:t>(La M)</w:t>
      </w:r>
    </w:p>
    <w:p w14:paraId="26E7E147" w14:textId="77777777" w:rsidR="00917189" w:rsidRPr="00897A0E" w:rsidRDefault="00917189" w:rsidP="00481236">
      <w:pPr>
        <w:ind w:left="180"/>
        <w:rPr>
          <w:color w:val="000000"/>
          <w:sz w:val="20"/>
          <w:szCs w:val="20"/>
        </w:rPr>
      </w:pPr>
    </w:p>
    <w:p w14:paraId="28BA1745" w14:textId="77777777" w:rsidR="00917189" w:rsidRPr="00897A0E" w:rsidRDefault="00917189" w:rsidP="00740BDE">
      <w:pPr>
        <w:ind w:left="142"/>
        <w:rPr>
          <w:color w:val="000000"/>
          <w:sz w:val="20"/>
          <w:szCs w:val="20"/>
        </w:rPr>
      </w:pPr>
      <w:r w:rsidRPr="00897A0E">
        <w:rPr>
          <w:color w:val="000000"/>
          <w:sz w:val="20"/>
          <w:szCs w:val="20"/>
        </w:rPr>
        <w:t xml:space="preserve">No me creas si me viste rezando, </w:t>
      </w:r>
    </w:p>
    <w:p w14:paraId="061B6792" w14:textId="77777777" w:rsidR="00917189" w:rsidRPr="00897A0E" w:rsidRDefault="00917189" w:rsidP="00740BDE">
      <w:pPr>
        <w:ind w:left="142"/>
        <w:rPr>
          <w:color w:val="000000"/>
          <w:sz w:val="20"/>
          <w:szCs w:val="20"/>
        </w:rPr>
      </w:pPr>
      <w:r w:rsidRPr="00897A0E">
        <w:rPr>
          <w:color w:val="000000"/>
          <w:sz w:val="20"/>
          <w:szCs w:val="20"/>
        </w:rPr>
        <w:t xml:space="preserve">no me creas si de unión yo te hablé, </w:t>
      </w:r>
    </w:p>
    <w:p w14:paraId="6460F3AD" w14:textId="77777777" w:rsidR="00917189" w:rsidRPr="00897A0E" w:rsidRDefault="00917189" w:rsidP="00740BDE">
      <w:pPr>
        <w:ind w:left="142"/>
        <w:rPr>
          <w:color w:val="000000"/>
          <w:sz w:val="20"/>
          <w:szCs w:val="20"/>
        </w:rPr>
      </w:pPr>
      <w:r w:rsidRPr="00897A0E">
        <w:rPr>
          <w:color w:val="000000"/>
          <w:sz w:val="20"/>
          <w:szCs w:val="20"/>
        </w:rPr>
        <w:t xml:space="preserve">no me creas si me ves dar limosnas .. </w:t>
      </w:r>
    </w:p>
    <w:p w14:paraId="7671110E" w14:textId="77777777" w:rsidR="00917189" w:rsidRPr="00897A0E" w:rsidRDefault="00917189" w:rsidP="00740BDE">
      <w:pPr>
        <w:ind w:left="142"/>
        <w:rPr>
          <w:color w:val="000000"/>
          <w:sz w:val="20"/>
          <w:szCs w:val="20"/>
        </w:rPr>
      </w:pPr>
      <w:r w:rsidRPr="00897A0E">
        <w:rPr>
          <w:color w:val="000000"/>
          <w:sz w:val="20"/>
          <w:szCs w:val="20"/>
        </w:rPr>
        <w:t>que todo eso se puede hacer sin fe.</w:t>
      </w:r>
    </w:p>
    <w:p w14:paraId="6AA844CA" w14:textId="77777777" w:rsidR="00740BDE" w:rsidRPr="00897A0E" w:rsidRDefault="00917189" w:rsidP="00740BDE">
      <w:pPr>
        <w:ind w:left="142"/>
        <w:rPr>
          <w:color w:val="000000"/>
          <w:sz w:val="20"/>
          <w:szCs w:val="20"/>
        </w:rPr>
      </w:pPr>
      <w:r w:rsidRPr="00897A0E">
        <w:rPr>
          <w:color w:val="000000"/>
          <w:sz w:val="20"/>
          <w:szCs w:val="20"/>
        </w:rPr>
        <w:t xml:space="preserve">No me creas si el domingo </w:t>
      </w:r>
    </w:p>
    <w:p w14:paraId="5463D937" w14:textId="77777777" w:rsidR="00917189" w:rsidRPr="00897A0E" w:rsidRDefault="00917189" w:rsidP="00740BDE">
      <w:pPr>
        <w:ind w:left="142"/>
        <w:rPr>
          <w:color w:val="000000"/>
          <w:sz w:val="20"/>
          <w:szCs w:val="20"/>
        </w:rPr>
      </w:pPr>
      <w:r w:rsidRPr="00897A0E">
        <w:rPr>
          <w:color w:val="000000"/>
          <w:sz w:val="20"/>
          <w:szCs w:val="20"/>
        </w:rPr>
        <w:t xml:space="preserve">voy a Misa, </w:t>
      </w:r>
    </w:p>
    <w:p w14:paraId="1590F909" w14:textId="77777777" w:rsidR="00740BDE" w:rsidRPr="00897A0E" w:rsidRDefault="00917189" w:rsidP="00740BDE">
      <w:pPr>
        <w:ind w:left="142"/>
        <w:rPr>
          <w:color w:val="000000"/>
          <w:sz w:val="20"/>
          <w:szCs w:val="20"/>
        </w:rPr>
      </w:pPr>
      <w:r w:rsidRPr="00897A0E">
        <w:rPr>
          <w:color w:val="000000"/>
          <w:sz w:val="20"/>
          <w:szCs w:val="20"/>
        </w:rPr>
        <w:t xml:space="preserve">no me creas si en mi pecho </w:t>
      </w:r>
    </w:p>
    <w:p w14:paraId="75AE90E1" w14:textId="77777777" w:rsidR="00917189" w:rsidRPr="00897A0E" w:rsidRDefault="00917189" w:rsidP="00740BDE">
      <w:pPr>
        <w:ind w:left="142"/>
        <w:rPr>
          <w:color w:val="000000"/>
          <w:sz w:val="20"/>
          <w:szCs w:val="20"/>
        </w:rPr>
      </w:pPr>
      <w:r w:rsidRPr="00897A0E">
        <w:rPr>
          <w:color w:val="000000"/>
          <w:sz w:val="20"/>
          <w:szCs w:val="20"/>
        </w:rPr>
        <w:t>una cruz ves.</w:t>
      </w:r>
    </w:p>
    <w:p w14:paraId="44F8F3EF" w14:textId="77777777" w:rsidR="00917189" w:rsidRPr="00897A0E" w:rsidRDefault="00917189" w:rsidP="00740BDE">
      <w:pPr>
        <w:ind w:left="142"/>
        <w:rPr>
          <w:color w:val="000000"/>
          <w:sz w:val="20"/>
          <w:szCs w:val="20"/>
        </w:rPr>
      </w:pPr>
      <w:r w:rsidRPr="00897A0E">
        <w:rPr>
          <w:color w:val="000000"/>
          <w:sz w:val="20"/>
          <w:szCs w:val="20"/>
        </w:rPr>
        <w:t>Cuando veas que mi vida es para todos,</w:t>
      </w:r>
      <w:r w:rsidR="00740BDE" w:rsidRPr="00897A0E">
        <w:rPr>
          <w:color w:val="000000"/>
          <w:sz w:val="20"/>
          <w:szCs w:val="20"/>
        </w:rPr>
        <w:t xml:space="preserve"> </w:t>
      </w:r>
      <w:r w:rsidRPr="00897A0E">
        <w:rPr>
          <w:color w:val="000000"/>
          <w:sz w:val="20"/>
          <w:szCs w:val="20"/>
        </w:rPr>
        <w:t xml:space="preserve"> entonces créeme.</w:t>
      </w:r>
    </w:p>
    <w:p w14:paraId="1DB2FCC1" w14:textId="77777777" w:rsidR="00917189" w:rsidRPr="00897A0E" w:rsidRDefault="00917189" w:rsidP="00740BDE">
      <w:pPr>
        <w:ind w:left="142"/>
        <w:rPr>
          <w:color w:val="000000"/>
          <w:sz w:val="20"/>
          <w:szCs w:val="20"/>
        </w:rPr>
      </w:pPr>
    </w:p>
    <w:p w14:paraId="76974549" w14:textId="77777777" w:rsidR="001E64EB" w:rsidRPr="00897A0E" w:rsidRDefault="001E64EB" w:rsidP="00740BDE">
      <w:pPr>
        <w:ind w:left="142"/>
        <w:rPr>
          <w:b/>
          <w:color w:val="000000"/>
          <w:sz w:val="20"/>
          <w:szCs w:val="20"/>
        </w:rPr>
      </w:pPr>
    </w:p>
    <w:p w14:paraId="244A052C" w14:textId="77777777" w:rsidR="00917189" w:rsidRPr="00897A0E" w:rsidRDefault="00917189" w:rsidP="00740BDE">
      <w:pPr>
        <w:ind w:left="142"/>
        <w:rPr>
          <w:b/>
          <w:color w:val="000000"/>
          <w:sz w:val="20"/>
          <w:szCs w:val="20"/>
        </w:rPr>
      </w:pPr>
      <w:r w:rsidRPr="00897A0E">
        <w:rPr>
          <w:b/>
          <w:color w:val="000000"/>
          <w:sz w:val="20"/>
          <w:szCs w:val="20"/>
        </w:rPr>
        <w:t xml:space="preserve">Porque es muy fácil rezar, </w:t>
      </w:r>
    </w:p>
    <w:p w14:paraId="46B52201" w14:textId="77777777" w:rsidR="00917189" w:rsidRPr="00897A0E" w:rsidRDefault="006762A6" w:rsidP="00740BDE">
      <w:pPr>
        <w:ind w:left="142"/>
        <w:rPr>
          <w:b/>
          <w:color w:val="000000"/>
          <w:sz w:val="20"/>
          <w:szCs w:val="20"/>
        </w:rPr>
      </w:pPr>
      <w:r w:rsidRPr="00897A0E">
        <w:rPr>
          <w:b/>
          <w:color w:val="000000"/>
          <w:sz w:val="20"/>
          <w:szCs w:val="20"/>
        </w:rPr>
        <w:t>porque es muy fácil hablar</w:t>
      </w:r>
    </w:p>
    <w:p w14:paraId="2DE662F8" w14:textId="77777777" w:rsidR="00917189" w:rsidRPr="00897A0E" w:rsidRDefault="00917189" w:rsidP="00740BDE">
      <w:pPr>
        <w:ind w:left="142"/>
        <w:rPr>
          <w:b/>
          <w:color w:val="000000"/>
          <w:sz w:val="20"/>
          <w:szCs w:val="20"/>
        </w:rPr>
      </w:pPr>
      <w:r w:rsidRPr="00897A0E">
        <w:rPr>
          <w:b/>
          <w:color w:val="000000"/>
          <w:sz w:val="20"/>
          <w:szCs w:val="20"/>
        </w:rPr>
        <w:t xml:space="preserve">pero querer de verdad </w:t>
      </w:r>
    </w:p>
    <w:p w14:paraId="7A6F9F6E" w14:textId="77777777" w:rsidR="00917189" w:rsidRPr="00897A0E" w:rsidRDefault="00917189" w:rsidP="00740BDE">
      <w:pPr>
        <w:ind w:left="142"/>
        <w:rPr>
          <w:color w:val="000000"/>
          <w:sz w:val="20"/>
          <w:szCs w:val="20"/>
        </w:rPr>
      </w:pPr>
      <w:r w:rsidRPr="00897A0E">
        <w:rPr>
          <w:b/>
          <w:color w:val="000000"/>
          <w:sz w:val="20"/>
          <w:szCs w:val="20"/>
        </w:rPr>
        <w:t>a veces hace llorar (2)</w:t>
      </w:r>
    </w:p>
    <w:p w14:paraId="274428E9" w14:textId="77777777" w:rsidR="00917189" w:rsidRPr="00897A0E" w:rsidRDefault="00917189" w:rsidP="00740BDE">
      <w:pPr>
        <w:ind w:left="142"/>
        <w:rPr>
          <w:color w:val="000000"/>
          <w:sz w:val="20"/>
          <w:szCs w:val="20"/>
        </w:rPr>
      </w:pPr>
    </w:p>
    <w:p w14:paraId="7CE2467C" w14:textId="77777777" w:rsidR="00917189" w:rsidRPr="00897A0E" w:rsidRDefault="00917189" w:rsidP="00740BDE">
      <w:pPr>
        <w:ind w:left="142"/>
        <w:rPr>
          <w:color w:val="000000"/>
          <w:sz w:val="20"/>
          <w:szCs w:val="20"/>
        </w:rPr>
      </w:pPr>
      <w:r w:rsidRPr="00897A0E">
        <w:rPr>
          <w:color w:val="000000"/>
          <w:sz w:val="20"/>
          <w:szCs w:val="20"/>
        </w:rPr>
        <w:t>No me creas si la libertad defiendo,</w:t>
      </w:r>
    </w:p>
    <w:p w14:paraId="0FB70D11" w14:textId="77777777" w:rsidR="00740BDE" w:rsidRPr="00897A0E" w:rsidRDefault="00917189" w:rsidP="00740BDE">
      <w:pPr>
        <w:ind w:left="142"/>
        <w:rPr>
          <w:color w:val="000000"/>
          <w:sz w:val="20"/>
          <w:szCs w:val="20"/>
        </w:rPr>
      </w:pPr>
      <w:r w:rsidRPr="00897A0E">
        <w:rPr>
          <w:color w:val="000000"/>
          <w:sz w:val="20"/>
          <w:szCs w:val="20"/>
        </w:rPr>
        <w:t xml:space="preserve">no me creas si presumo </w:t>
      </w:r>
    </w:p>
    <w:p w14:paraId="7C7D0F20" w14:textId="77777777" w:rsidR="00917189" w:rsidRPr="00897A0E" w:rsidRDefault="00917189" w:rsidP="00740BDE">
      <w:pPr>
        <w:ind w:left="142"/>
        <w:rPr>
          <w:color w:val="000000"/>
          <w:sz w:val="20"/>
          <w:szCs w:val="20"/>
        </w:rPr>
      </w:pPr>
      <w:r w:rsidRPr="00897A0E">
        <w:rPr>
          <w:color w:val="000000"/>
          <w:sz w:val="20"/>
          <w:szCs w:val="20"/>
        </w:rPr>
        <w:t xml:space="preserve">de hacer bien, </w:t>
      </w:r>
    </w:p>
    <w:p w14:paraId="64BA498A" w14:textId="77777777" w:rsidR="00917189" w:rsidRPr="00897A0E" w:rsidRDefault="00917189" w:rsidP="00740BDE">
      <w:pPr>
        <w:ind w:left="142"/>
        <w:rPr>
          <w:color w:val="000000"/>
          <w:sz w:val="20"/>
          <w:szCs w:val="20"/>
        </w:rPr>
      </w:pPr>
      <w:r w:rsidRPr="00897A0E">
        <w:rPr>
          <w:color w:val="000000"/>
          <w:sz w:val="20"/>
          <w:szCs w:val="20"/>
        </w:rPr>
        <w:t xml:space="preserve">no me creas si pregono la justicia </w:t>
      </w:r>
    </w:p>
    <w:p w14:paraId="59A42A58" w14:textId="77777777" w:rsidR="00917189" w:rsidRPr="00897A0E" w:rsidRDefault="00917189" w:rsidP="00740BDE">
      <w:pPr>
        <w:ind w:left="142"/>
        <w:rPr>
          <w:color w:val="000000"/>
          <w:sz w:val="20"/>
          <w:szCs w:val="20"/>
        </w:rPr>
      </w:pPr>
      <w:r w:rsidRPr="00897A0E">
        <w:rPr>
          <w:color w:val="000000"/>
          <w:sz w:val="20"/>
          <w:szCs w:val="20"/>
        </w:rPr>
        <w:t>que todo eso se puede hacer sin fe.</w:t>
      </w:r>
    </w:p>
    <w:p w14:paraId="09F94B70" w14:textId="77777777" w:rsidR="00740BDE" w:rsidRPr="00897A0E" w:rsidRDefault="00917189" w:rsidP="00740BDE">
      <w:pPr>
        <w:ind w:left="142"/>
        <w:rPr>
          <w:color w:val="000000"/>
          <w:sz w:val="20"/>
          <w:szCs w:val="20"/>
        </w:rPr>
      </w:pPr>
      <w:r w:rsidRPr="00897A0E">
        <w:rPr>
          <w:color w:val="000000"/>
          <w:sz w:val="20"/>
          <w:szCs w:val="20"/>
        </w:rPr>
        <w:t xml:space="preserve">No me creas si protesto </w:t>
      </w:r>
    </w:p>
    <w:p w14:paraId="3BCFB685" w14:textId="77777777" w:rsidR="00917189" w:rsidRPr="00897A0E" w:rsidRDefault="00917189" w:rsidP="00740BDE">
      <w:pPr>
        <w:ind w:left="142"/>
        <w:rPr>
          <w:color w:val="000000"/>
          <w:sz w:val="20"/>
          <w:szCs w:val="20"/>
        </w:rPr>
      </w:pPr>
      <w:r w:rsidRPr="00897A0E">
        <w:rPr>
          <w:color w:val="000000"/>
          <w:sz w:val="20"/>
          <w:szCs w:val="20"/>
        </w:rPr>
        <w:t xml:space="preserve">de las champas, </w:t>
      </w:r>
    </w:p>
    <w:p w14:paraId="2A99D3F3" w14:textId="77777777" w:rsidR="00740BDE" w:rsidRPr="00897A0E" w:rsidRDefault="00917189" w:rsidP="00740BDE">
      <w:pPr>
        <w:ind w:left="142"/>
        <w:rPr>
          <w:color w:val="000000"/>
          <w:sz w:val="20"/>
          <w:szCs w:val="20"/>
        </w:rPr>
      </w:pPr>
      <w:r w:rsidRPr="00897A0E">
        <w:rPr>
          <w:color w:val="000000"/>
          <w:sz w:val="20"/>
          <w:szCs w:val="20"/>
        </w:rPr>
        <w:t xml:space="preserve">no me creas si al hablar </w:t>
      </w:r>
    </w:p>
    <w:p w14:paraId="6A64DDA1" w14:textId="77777777" w:rsidR="00917189" w:rsidRPr="00897A0E" w:rsidRDefault="00917189" w:rsidP="00740BDE">
      <w:pPr>
        <w:ind w:left="142"/>
        <w:rPr>
          <w:color w:val="000000"/>
          <w:sz w:val="20"/>
          <w:szCs w:val="20"/>
        </w:rPr>
      </w:pPr>
      <w:r w:rsidRPr="00897A0E">
        <w:rPr>
          <w:color w:val="000000"/>
          <w:sz w:val="20"/>
          <w:szCs w:val="20"/>
        </w:rPr>
        <w:t>me expreso bien.</w:t>
      </w:r>
    </w:p>
    <w:p w14:paraId="3A9746D9" w14:textId="77777777" w:rsidR="00917189" w:rsidRPr="00897A0E" w:rsidRDefault="00917189" w:rsidP="00740BDE">
      <w:pPr>
        <w:ind w:left="142"/>
        <w:rPr>
          <w:color w:val="000000"/>
          <w:sz w:val="20"/>
          <w:szCs w:val="20"/>
        </w:rPr>
      </w:pPr>
      <w:r w:rsidRPr="00897A0E">
        <w:rPr>
          <w:color w:val="000000"/>
          <w:sz w:val="20"/>
          <w:szCs w:val="20"/>
        </w:rPr>
        <w:t>Cuando veas que mi vida es para todos, entonces créeme.</w:t>
      </w:r>
    </w:p>
    <w:p w14:paraId="5885D91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p>
    <w:p w14:paraId="21E6DEB1" w14:textId="77777777" w:rsidR="00D237CE" w:rsidRPr="00897A0E" w:rsidRDefault="009F23A4" w:rsidP="00D237CE">
      <w:pPr>
        <w:pStyle w:val="Prrafodelista"/>
        <w:numPr>
          <w:ilvl w:val="0"/>
          <w:numId w:val="3"/>
        </w:numPr>
        <w:outlineLvl w:val="0"/>
        <w:rPr>
          <w:b/>
          <w:sz w:val="20"/>
          <w:szCs w:val="20"/>
        </w:rPr>
      </w:pPr>
      <w:r w:rsidRPr="00897A0E">
        <w:rPr>
          <w:b/>
          <w:sz w:val="20"/>
          <w:szCs w:val="20"/>
        </w:rPr>
        <w:t xml:space="preserve"> </w:t>
      </w:r>
      <w:r w:rsidR="00D237CE" w:rsidRPr="00897A0E">
        <w:rPr>
          <w:b/>
          <w:sz w:val="20"/>
          <w:szCs w:val="20"/>
        </w:rPr>
        <w:t xml:space="preserve">GLORIA </w:t>
      </w:r>
      <w:r w:rsidR="00D237CE" w:rsidRPr="00897A0E">
        <w:rPr>
          <w:b/>
          <w:sz w:val="16"/>
          <w:szCs w:val="16"/>
        </w:rPr>
        <w:t>(Mi M) (Kairoi)</w:t>
      </w:r>
    </w:p>
    <w:p w14:paraId="30F9E5C6" w14:textId="77777777" w:rsidR="00D237CE" w:rsidRPr="00897A0E" w:rsidRDefault="00D237CE" w:rsidP="00D237CE">
      <w:pPr>
        <w:rPr>
          <w:sz w:val="20"/>
          <w:szCs w:val="20"/>
        </w:rPr>
      </w:pPr>
    </w:p>
    <w:p w14:paraId="7DF09C9E" w14:textId="77777777" w:rsidR="00D237CE" w:rsidRPr="00897A0E" w:rsidRDefault="00D237CE" w:rsidP="00740BDE">
      <w:pPr>
        <w:ind w:left="142"/>
        <w:rPr>
          <w:sz w:val="20"/>
          <w:szCs w:val="20"/>
        </w:rPr>
      </w:pPr>
      <w:r w:rsidRPr="00897A0E">
        <w:rPr>
          <w:sz w:val="20"/>
          <w:szCs w:val="20"/>
        </w:rPr>
        <w:t xml:space="preserve">Gloria a Dios en el cielo </w:t>
      </w:r>
    </w:p>
    <w:p w14:paraId="12B54260" w14:textId="77777777" w:rsidR="00740BDE" w:rsidRPr="00897A0E" w:rsidRDefault="00D237CE" w:rsidP="00740BDE">
      <w:pPr>
        <w:ind w:left="142"/>
        <w:rPr>
          <w:sz w:val="20"/>
          <w:szCs w:val="20"/>
        </w:rPr>
      </w:pPr>
      <w:r w:rsidRPr="00897A0E">
        <w:rPr>
          <w:sz w:val="20"/>
          <w:szCs w:val="20"/>
        </w:rPr>
        <w:t xml:space="preserve">y en la tierra paz </w:t>
      </w:r>
    </w:p>
    <w:p w14:paraId="4EC022C8" w14:textId="77777777" w:rsidR="00D237CE" w:rsidRPr="00897A0E" w:rsidRDefault="00D237CE" w:rsidP="00740BDE">
      <w:pPr>
        <w:ind w:left="142"/>
        <w:rPr>
          <w:sz w:val="20"/>
          <w:szCs w:val="20"/>
        </w:rPr>
      </w:pPr>
      <w:r w:rsidRPr="00897A0E">
        <w:rPr>
          <w:sz w:val="20"/>
          <w:szCs w:val="20"/>
        </w:rPr>
        <w:t>a quien ama al Señor.</w:t>
      </w:r>
    </w:p>
    <w:p w14:paraId="3C033E8E" w14:textId="77777777" w:rsidR="002B38E8" w:rsidRPr="00897A0E" w:rsidRDefault="00D237CE" w:rsidP="00740BDE">
      <w:pPr>
        <w:ind w:left="142"/>
        <w:rPr>
          <w:sz w:val="20"/>
          <w:szCs w:val="20"/>
        </w:rPr>
      </w:pPr>
      <w:r w:rsidRPr="00897A0E">
        <w:rPr>
          <w:sz w:val="20"/>
          <w:szCs w:val="20"/>
        </w:rPr>
        <w:t xml:space="preserve">Gloria a Dios siempre fiel </w:t>
      </w:r>
    </w:p>
    <w:p w14:paraId="638396A4" w14:textId="77777777" w:rsidR="00D237CE" w:rsidRPr="00897A0E" w:rsidRDefault="00D237CE" w:rsidP="00740BDE">
      <w:pPr>
        <w:ind w:left="142"/>
        <w:rPr>
          <w:sz w:val="20"/>
          <w:szCs w:val="20"/>
        </w:rPr>
      </w:pPr>
      <w:r w:rsidRPr="00897A0E">
        <w:rPr>
          <w:sz w:val="20"/>
          <w:szCs w:val="20"/>
        </w:rPr>
        <w:t xml:space="preserve">que </w:t>
      </w:r>
      <w:r w:rsidR="002B38E8" w:rsidRPr="00897A0E">
        <w:rPr>
          <w:sz w:val="20"/>
          <w:szCs w:val="20"/>
        </w:rPr>
        <w:t>e</w:t>
      </w:r>
      <w:r w:rsidRPr="00897A0E">
        <w:rPr>
          <w:sz w:val="20"/>
          <w:szCs w:val="20"/>
        </w:rPr>
        <w:t>scucha</w:t>
      </w:r>
      <w:r w:rsidR="002B38E8" w:rsidRPr="00897A0E">
        <w:rPr>
          <w:sz w:val="20"/>
          <w:szCs w:val="20"/>
        </w:rPr>
        <w:t>,</w:t>
      </w:r>
      <w:r w:rsidRPr="00897A0E">
        <w:rPr>
          <w:sz w:val="20"/>
          <w:szCs w:val="20"/>
        </w:rPr>
        <w:t xml:space="preserve"> anima y nos da su amor.</w:t>
      </w:r>
    </w:p>
    <w:p w14:paraId="4A36EF3D" w14:textId="77777777" w:rsidR="00D237CE" w:rsidRPr="00897A0E" w:rsidRDefault="00D237CE" w:rsidP="00740BDE">
      <w:pPr>
        <w:ind w:left="142"/>
        <w:rPr>
          <w:sz w:val="20"/>
          <w:szCs w:val="20"/>
        </w:rPr>
      </w:pPr>
    </w:p>
    <w:p w14:paraId="3884D2F3" w14:textId="77777777" w:rsidR="00D237CE" w:rsidRPr="00897A0E" w:rsidRDefault="00D237CE" w:rsidP="00740BDE">
      <w:pPr>
        <w:ind w:left="142"/>
        <w:rPr>
          <w:b/>
          <w:sz w:val="20"/>
          <w:szCs w:val="20"/>
        </w:rPr>
      </w:pPr>
      <w:r w:rsidRPr="00897A0E">
        <w:rPr>
          <w:b/>
          <w:sz w:val="20"/>
          <w:szCs w:val="20"/>
        </w:rPr>
        <w:t>¡Gloria a Dios! Padre que amas.</w:t>
      </w:r>
    </w:p>
    <w:p w14:paraId="5A9D7B4F" w14:textId="77777777" w:rsidR="00D237CE" w:rsidRPr="00897A0E" w:rsidRDefault="00D237CE" w:rsidP="00740BDE">
      <w:pPr>
        <w:ind w:left="142"/>
        <w:rPr>
          <w:b/>
          <w:sz w:val="20"/>
          <w:szCs w:val="20"/>
        </w:rPr>
      </w:pPr>
      <w:r w:rsidRPr="00897A0E">
        <w:rPr>
          <w:b/>
          <w:sz w:val="20"/>
          <w:szCs w:val="20"/>
        </w:rPr>
        <w:t>¡Gloria a Dios! siempre ere</w:t>
      </w:r>
      <w:r w:rsidR="009F23A4" w:rsidRPr="00897A0E">
        <w:rPr>
          <w:b/>
          <w:sz w:val="20"/>
          <w:szCs w:val="20"/>
        </w:rPr>
        <w:t>s</w:t>
      </w:r>
      <w:r w:rsidRPr="00897A0E">
        <w:rPr>
          <w:b/>
          <w:sz w:val="20"/>
          <w:szCs w:val="20"/>
        </w:rPr>
        <w:t xml:space="preserve"> fiel.</w:t>
      </w:r>
    </w:p>
    <w:p w14:paraId="66906707" w14:textId="77777777" w:rsidR="00D237CE" w:rsidRPr="00897A0E" w:rsidRDefault="00D237CE" w:rsidP="00740BDE">
      <w:pPr>
        <w:ind w:left="142"/>
        <w:rPr>
          <w:b/>
          <w:sz w:val="20"/>
          <w:szCs w:val="20"/>
        </w:rPr>
      </w:pPr>
      <w:r w:rsidRPr="00897A0E">
        <w:rPr>
          <w:b/>
          <w:sz w:val="20"/>
          <w:szCs w:val="20"/>
        </w:rPr>
        <w:t>¡Gloria a Dios! nos das</w:t>
      </w:r>
      <w:r w:rsidR="002B38E8" w:rsidRPr="00897A0E">
        <w:rPr>
          <w:b/>
          <w:sz w:val="20"/>
          <w:szCs w:val="20"/>
        </w:rPr>
        <w:t xml:space="preserve"> confianza,</w:t>
      </w:r>
    </w:p>
    <w:p w14:paraId="4CCD75DF" w14:textId="77777777" w:rsidR="00D237CE" w:rsidRPr="00897A0E" w:rsidRDefault="00D237CE" w:rsidP="00740BDE">
      <w:pPr>
        <w:ind w:left="142"/>
        <w:rPr>
          <w:b/>
          <w:sz w:val="20"/>
          <w:szCs w:val="20"/>
        </w:rPr>
      </w:pPr>
      <w:r w:rsidRPr="00897A0E">
        <w:rPr>
          <w:b/>
          <w:sz w:val="20"/>
          <w:szCs w:val="20"/>
        </w:rPr>
        <w:t>Siempre cercano, buen Dios. (2)</w:t>
      </w:r>
    </w:p>
    <w:p w14:paraId="012FCF4C" w14:textId="77777777" w:rsidR="00D237CE" w:rsidRPr="00897A0E" w:rsidRDefault="00D237CE" w:rsidP="00740BDE">
      <w:pPr>
        <w:ind w:left="142"/>
        <w:rPr>
          <w:sz w:val="20"/>
          <w:szCs w:val="20"/>
        </w:rPr>
      </w:pPr>
    </w:p>
    <w:p w14:paraId="22303D93" w14:textId="77777777" w:rsidR="002B38E8" w:rsidRPr="00897A0E" w:rsidRDefault="00D237CE" w:rsidP="00740BDE">
      <w:pPr>
        <w:ind w:left="142"/>
        <w:outlineLvl w:val="0"/>
        <w:rPr>
          <w:sz w:val="20"/>
          <w:szCs w:val="20"/>
        </w:rPr>
      </w:pPr>
      <w:r w:rsidRPr="00897A0E">
        <w:rPr>
          <w:sz w:val="20"/>
          <w:szCs w:val="20"/>
        </w:rPr>
        <w:t xml:space="preserve">Dios del cielo y la tierra </w:t>
      </w:r>
    </w:p>
    <w:p w14:paraId="2FB6F544" w14:textId="77777777" w:rsidR="002B38E8" w:rsidRPr="00897A0E" w:rsidRDefault="00D237CE" w:rsidP="002B38E8">
      <w:pPr>
        <w:ind w:left="142"/>
        <w:outlineLvl w:val="0"/>
        <w:rPr>
          <w:sz w:val="20"/>
          <w:szCs w:val="20"/>
        </w:rPr>
      </w:pPr>
      <w:r w:rsidRPr="00897A0E">
        <w:rPr>
          <w:sz w:val="20"/>
          <w:szCs w:val="20"/>
        </w:rPr>
        <w:t>que amas</w:t>
      </w:r>
      <w:r w:rsidR="002B38E8" w:rsidRPr="00897A0E">
        <w:rPr>
          <w:sz w:val="20"/>
          <w:szCs w:val="20"/>
        </w:rPr>
        <w:t xml:space="preserve"> </w:t>
      </w:r>
      <w:r w:rsidR="00A12E24" w:rsidRPr="00897A0E">
        <w:rPr>
          <w:sz w:val="20"/>
          <w:szCs w:val="20"/>
        </w:rPr>
        <w:t>l</w:t>
      </w:r>
      <w:r w:rsidRPr="00897A0E">
        <w:rPr>
          <w:sz w:val="20"/>
          <w:szCs w:val="20"/>
        </w:rPr>
        <w:t xml:space="preserve">as personas con </w:t>
      </w:r>
    </w:p>
    <w:p w14:paraId="18EBEDE9" w14:textId="77777777" w:rsidR="00D237CE" w:rsidRPr="00897A0E" w:rsidRDefault="00D237CE" w:rsidP="002B38E8">
      <w:pPr>
        <w:ind w:left="142"/>
        <w:outlineLvl w:val="0"/>
        <w:rPr>
          <w:i/>
          <w:sz w:val="20"/>
          <w:szCs w:val="20"/>
        </w:rPr>
      </w:pPr>
      <w:r w:rsidRPr="00897A0E">
        <w:rPr>
          <w:i/>
          <w:sz w:val="20"/>
          <w:szCs w:val="20"/>
        </w:rPr>
        <w:lastRenderedPageBreak/>
        <w:t>justicia y paz.</w:t>
      </w:r>
      <w:r w:rsidR="002B38E8" w:rsidRPr="00897A0E">
        <w:rPr>
          <w:i/>
          <w:sz w:val="20"/>
          <w:szCs w:val="20"/>
        </w:rPr>
        <w:t xml:space="preserve"> (2)</w:t>
      </w:r>
    </w:p>
    <w:p w14:paraId="2E12C851" w14:textId="77777777" w:rsidR="00A12E24" w:rsidRPr="00897A0E" w:rsidRDefault="00D237CE" w:rsidP="00740BDE">
      <w:pPr>
        <w:ind w:left="142"/>
        <w:rPr>
          <w:sz w:val="20"/>
          <w:szCs w:val="20"/>
        </w:rPr>
      </w:pPr>
      <w:r w:rsidRPr="00897A0E">
        <w:rPr>
          <w:sz w:val="20"/>
          <w:szCs w:val="20"/>
        </w:rPr>
        <w:t xml:space="preserve">Dios nuestro </w:t>
      </w:r>
      <w:r w:rsidR="00A12E24" w:rsidRPr="00897A0E">
        <w:rPr>
          <w:sz w:val="20"/>
          <w:szCs w:val="20"/>
        </w:rPr>
        <w:t>u</w:t>
      </w:r>
      <w:r w:rsidRPr="00897A0E">
        <w:rPr>
          <w:sz w:val="20"/>
          <w:szCs w:val="20"/>
        </w:rPr>
        <w:t xml:space="preserve">niversal </w:t>
      </w:r>
    </w:p>
    <w:p w14:paraId="219BA441" w14:textId="77777777" w:rsidR="002B38E8" w:rsidRPr="00897A0E" w:rsidRDefault="00D237CE" w:rsidP="00740BDE">
      <w:pPr>
        <w:ind w:left="142"/>
        <w:rPr>
          <w:sz w:val="20"/>
          <w:szCs w:val="20"/>
        </w:rPr>
      </w:pPr>
      <w:r w:rsidRPr="00897A0E">
        <w:rPr>
          <w:sz w:val="20"/>
          <w:szCs w:val="20"/>
        </w:rPr>
        <w:t xml:space="preserve">luz para </w:t>
      </w:r>
      <w:r w:rsidR="00A12E24" w:rsidRPr="00897A0E">
        <w:rPr>
          <w:sz w:val="20"/>
          <w:szCs w:val="20"/>
        </w:rPr>
        <w:t>q</w:t>
      </w:r>
      <w:r w:rsidRPr="00897A0E">
        <w:rPr>
          <w:sz w:val="20"/>
          <w:szCs w:val="20"/>
        </w:rPr>
        <w:t xml:space="preserve">uienes buscan signos </w:t>
      </w:r>
    </w:p>
    <w:p w14:paraId="6AF9251E" w14:textId="77777777" w:rsidR="00D237CE" w:rsidRPr="00897A0E" w:rsidRDefault="00D237CE" w:rsidP="00740BDE">
      <w:pPr>
        <w:ind w:left="142"/>
        <w:rPr>
          <w:i/>
          <w:sz w:val="20"/>
          <w:szCs w:val="20"/>
        </w:rPr>
      </w:pPr>
      <w:r w:rsidRPr="00897A0E">
        <w:rPr>
          <w:i/>
          <w:sz w:val="20"/>
          <w:szCs w:val="20"/>
        </w:rPr>
        <w:t>de verdad.</w:t>
      </w:r>
      <w:r w:rsidR="002B38E8" w:rsidRPr="00897A0E">
        <w:rPr>
          <w:i/>
          <w:sz w:val="20"/>
          <w:szCs w:val="20"/>
        </w:rPr>
        <w:t>(2)</w:t>
      </w:r>
    </w:p>
    <w:p w14:paraId="7311EDBD" w14:textId="77777777" w:rsidR="00D237CE" w:rsidRPr="00897A0E" w:rsidRDefault="00D237CE" w:rsidP="00740BDE">
      <w:pPr>
        <w:ind w:left="142"/>
        <w:outlineLvl w:val="0"/>
        <w:rPr>
          <w:sz w:val="20"/>
          <w:szCs w:val="20"/>
        </w:rPr>
      </w:pPr>
      <w:r w:rsidRPr="00897A0E">
        <w:rPr>
          <w:sz w:val="20"/>
          <w:szCs w:val="20"/>
        </w:rPr>
        <w:t>Buen Dios grande y cercano</w:t>
      </w:r>
      <w:r w:rsidR="002B38E8" w:rsidRPr="00897A0E">
        <w:rPr>
          <w:sz w:val="20"/>
          <w:szCs w:val="20"/>
        </w:rPr>
        <w:t>,</w:t>
      </w:r>
    </w:p>
    <w:p w14:paraId="11DA5B3B" w14:textId="77777777" w:rsidR="00A12E24" w:rsidRPr="00897A0E" w:rsidRDefault="00A12E24" w:rsidP="00740BDE">
      <w:pPr>
        <w:ind w:left="142"/>
        <w:rPr>
          <w:sz w:val="20"/>
          <w:szCs w:val="20"/>
        </w:rPr>
      </w:pPr>
      <w:r w:rsidRPr="00897A0E">
        <w:rPr>
          <w:sz w:val="20"/>
          <w:szCs w:val="20"/>
        </w:rPr>
        <w:t>s</w:t>
      </w:r>
      <w:r w:rsidR="00D237CE" w:rsidRPr="00897A0E">
        <w:rPr>
          <w:sz w:val="20"/>
          <w:szCs w:val="20"/>
        </w:rPr>
        <w:t>encillo y solidario</w:t>
      </w:r>
      <w:r w:rsidR="002B38E8" w:rsidRPr="00897A0E">
        <w:rPr>
          <w:sz w:val="20"/>
          <w:szCs w:val="20"/>
        </w:rPr>
        <w:t>,</w:t>
      </w:r>
      <w:r w:rsidR="00D237CE" w:rsidRPr="00897A0E">
        <w:rPr>
          <w:sz w:val="20"/>
          <w:szCs w:val="20"/>
        </w:rPr>
        <w:t xml:space="preserve"> </w:t>
      </w:r>
    </w:p>
    <w:p w14:paraId="00EAABBF" w14:textId="77777777" w:rsidR="002B38E8" w:rsidRPr="00897A0E" w:rsidRDefault="00D237CE" w:rsidP="00740BDE">
      <w:pPr>
        <w:ind w:left="142"/>
        <w:rPr>
          <w:sz w:val="20"/>
          <w:szCs w:val="20"/>
        </w:rPr>
      </w:pPr>
      <w:r w:rsidRPr="00897A0E">
        <w:rPr>
          <w:sz w:val="20"/>
          <w:szCs w:val="20"/>
        </w:rPr>
        <w:t>nuestras voces</w:t>
      </w:r>
      <w:r w:rsidR="00A12E24" w:rsidRPr="00897A0E">
        <w:rPr>
          <w:sz w:val="20"/>
          <w:szCs w:val="20"/>
        </w:rPr>
        <w:t xml:space="preserve"> dan gracias </w:t>
      </w:r>
    </w:p>
    <w:p w14:paraId="45CB7289" w14:textId="77777777" w:rsidR="00D237CE" w:rsidRPr="00897A0E" w:rsidRDefault="002B38E8" w:rsidP="00740BDE">
      <w:pPr>
        <w:ind w:left="142"/>
        <w:rPr>
          <w:sz w:val="20"/>
          <w:szCs w:val="20"/>
        </w:rPr>
      </w:pPr>
      <w:r w:rsidRPr="00897A0E">
        <w:rPr>
          <w:sz w:val="20"/>
          <w:szCs w:val="20"/>
        </w:rPr>
        <w:t>y cantan por tu amor,</w:t>
      </w:r>
    </w:p>
    <w:p w14:paraId="28F5DBCC" w14:textId="77777777" w:rsidR="00D237CE" w:rsidRPr="00897A0E" w:rsidRDefault="002B38E8" w:rsidP="00740BDE">
      <w:pPr>
        <w:ind w:left="142"/>
        <w:rPr>
          <w:sz w:val="20"/>
          <w:szCs w:val="20"/>
        </w:rPr>
      </w:pPr>
      <w:r w:rsidRPr="00897A0E">
        <w:rPr>
          <w:sz w:val="20"/>
          <w:szCs w:val="20"/>
        </w:rPr>
        <w:t>e</w:t>
      </w:r>
      <w:r w:rsidR="00D237CE" w:rsidRPr="00897A0E">
        <w:rPr>
          <w:sz w:val="20"/>
          <w:szCs w:val="20"/>
        </w:rPr>
        <w:t>scucha la oración</w:t>
      </w:r>
      <w:r w:rsidR="00A12E24" w:rsidRPr="00897A0E">
        <w:rPr>
          <w:sz w:val="20"/>
          <w:szCs w:val="20"/>
        </w:rPr>
        <w:t>, en la debilidad,</w:t>
      </w:r>
    </w:p>
    <w:p w14:paraId="7AFDE0DF" w14:textId="77777777" w:rsidR="00D237CE" w:rsidRPr="00897A0E" w:rsidRDefault="002B38E8" w:rsidP="00740BDE">
      <w:pPr>
        <w:ind w:left="142"/>
        <w:rPr>
          <w:sz w:val="20"/>
          <w:szCs w:val="20"/>
        </w:rPr>
      </w:pPr>
      <w:r w:rsidRPr="00897A0E">
        <w:rPr>
          <w:sz w:val="20"/>
          <w:szCs w:val="20"/>
        </w:rPr>
        <w:t>oh</w:t>
      </w:r>
      <w:r w:rsidR="00D237CE" w:rsidRPr="00897A0E">
        <w:rPr>
          <w:sz w:val="20"/>
          <w:szCs w:val="20"/>
        </w:rPr>
        <w:t xml:space="preserve"> Dios de confianza</w:t>
      </w:r>
      <w:r w:rsidRPr="00897A0E">
        <w:rPr>
          <w:sz w:val="20"/>
          <w:szCs w:val="20"/>
        </w:rPr>
        <w:t>,</w:t>
      </w:r>
    </w:p>
    <w:p w14:paraId="78A8BAF4" w14:textId="77777777" w:rsidR="00D237CE" w:rsidRPr="00897A0E" w:rsidRDefault="002B38E8" w:rsidP="00740BDE">
      <w:pPr>
        <w:ind w:left="142"/>
        <w:rPr>
          <w:sz w:val="20"/>
          <w:szCs w:val="20"/>
        </w:rPr>
      </w:pPr>
      <w:r w:rsidRPr="00897A0E">
        <w:rPr>
          <w:sz w:val="20"/>
          <w:szCs w:val="20"/>
        </w:rPr>
        <w:t>oh</w:t>
      </w:r>
      <w:r w:rsidR="00D237CE" w:rsidRPr="00897A0E">
        <w:rPr>
          <w:sz w:val="20"/>
          <w:szCs w:val="20"/>
        </w:rPr>
        <w:t xml:space="preserve"> Dios de gran bondad.</w:t>
      </w:r>
    </w:p>
    <w:p w14:paraId="7C190ADD" w14:textId="77777777" w:rsidR="00A474F0" w:rsidRPr="00897A0E" w:rsidRDefault="00A474F0" w:rsidP="002B38E8">
      <w:pPr>
        <w:pStyle w:val="Ttulo3"/>
        <w:jc w:val="center"/>
        <w:rPr>
          <w:rFonts w:ascii="Papyrus" w:hAnsi="Papyrus"/>
          <w:color w:val="FF0000"/>
          <w:sz w:val="24"/>
          <w:szCs w:val="24"/>
        </w:rPr>
      </w:pPr>
      <w:r w:rsidRPr="00897A0E">
        <w:rPr>
          <w:rFonts w:ascii="Papyrus" w:hAnsi="Papyrus"/>
          <w:color w:val="FF0000"/>
          <w:sz w:val="24"/>
          <w:szCs w:val="24"/>
        </w:rPr>
        <w:t>CANTOS</w:t>
      </w:r>
    </w:p>
    <w:p w14:paraId="67C2B399" w14:textId="77777777" w:rsidR="00A474F0" w:rsidRPr="00897A0E" w:rsidRDefault="00A474F0" w:rsidP="002B38E8">
      <w:pPr>
        <w:pStyle w:val="Ttulo3"/>
        <w:jc w:val="center"/>
        <w:rPr>
          <w:rFonts w:ascii="Papyrus" w:hAnsi="Papyrus"/>
          <w:color w:val="FF0000"/>
          <w:sz w:val="24"/>
          <w:szCs w:val="24"/>
        </w:rPr>
      </w:pPr>
      <w:r w:rsidRPr="00897A0E">
        <w:rPr>
          <w:rFonts w:ascii="Papyrus" w:hAnsi="Papyrus"/>
          <w:color w:val="FF0000"/>
          <w:sz w:val="24"/>
          <w:szCs w:val="24"/>
        </w:rPr>
        <w:t>PARA NIÑOS</w:t>
      </w:r>
    </w:p>
    <w:p w14:paraId="3370E367" w14:textId="77777777" w:rsidR="00A474F0" w:rsidRPr="00897A0E" w:rsidRDefault="00A474F0" w:rsidP="00481236">
      <w:pPr>
        <w:ind w:left="180"/>
        <w:rPr>
          <w:color w:val="000000"/>
          <w:sz w:val="20"/>
          <w:szCs w:val="20"/>
          <w:lang w:val="es-HN"/>
        </w:rPr>
      </w:pPr>
    </w:p>
    <w:p w14:paraId="0CD0B2B3" w14:textId="77777777" w:rsidR="002F332C" w:rsidRPr="00897A0E" w:rsidRDefault="002F332C" w:rsidP="002F332C">
      <w:pPr>
        <w:numPr>
          <w:ilvl w:val="0"/>
          <w:numId w:val="3"/>
        </w:numPr>
        <w:ind w:left="426" w:hanging="426"/>
        <w:rPr>
          <w:b/>
          <w:color w:val="000000"/>
          <w:sz w:val="20"/>
          <w:szCs w:val="20"/>
        </w:rPr>
      </w:pPr>
      <w:r w:rsidRPr="00897A0E">
        <w:rPr>
          <w:b/>
          <w:color w:val="000000"/>
          <w:sz w:val="20"/>
          <w:szCs w:val="20"/>
        </w:rPr>
        <w:t xml:space="preserve">LA MISA ES UNA FIESTA </w:t>
      </w:r>
    </w:p>
    <w:p w14:paraId="3D642D0F" w14:textId="77777777" w:rsidR="002F332C" w:rsidRPr="00897A0E" w:rsidRDefault="002F332C" w:rsidP="002F332C">
      <w:pPr>
        <w:rPr>
          <w:b/>
          <w:color w:val="000000"/>
          <w:sz w:val="16"/>
          <w:szCs w:val="16"/>
        </w:rPr>
      </w:pPr>
      <w:r w:rsidRPr="00897A0E">
        <w:rPr>
          <w:b/>
          <w:color w:val="000000"/>
          <w:sz w:val="16"/>
          <w:szCs w:val="16"/>
        </w:rPr>
        <w:t xml:space="preserve">          (Re M) (C. Gabaráin )</w:t>
      </w:r>
    </w:p>
    <w:p w14:paraId="47215C7C" w14:textId="77777777" w:rsidR="002F332C" w:rsidRPr="00897A0E" w:rsidRDefault="002F332C" w:rsidP="002F332C">
      <w:pPr>
        <w:ind w:left="180"/>
        <w:rPr>
          <w:b/>
          <w:color w:val="000000"/>
          <w:sz w:val="20"/>
          <w:szCs w:val="20"/>
        </w:rPr>
      </w:pPr>
    </w:p>
    <w:p w14:paraId="65E5D830" w14:textId="77777777" w:rsidR="002F332C" w:rsidRPr="00897A0E" w:rsidRDefault="002F332C" w:rsidP="002F332C">
      <w:pPr>
        <w:ind w:left="180"/>
        <w:rPr>
          <w:b/>
          <w:color w:val="000000"/>
          <w:sz w:val="20"/>
          <w:szCs w:val="20"/>
        </w:rPr>
      </w:pPr>
      <w:r w:rsidRPr="00897A0E">
        <w:rPr>
          <w:b/>
          <w:color w:val="000000"/>
          <w:sz w:val="20"/>
          <w:szCs w:val="20"/>
        </w:rPr>
        <w:t xml:space="preserve">La Misa es una fiesta  muy alegre, </w:t>
      </w:r>
    </w:p>
    <w:p w14:paraId="3DA38CCB" w14:textId="77777777" w:rsidR="002F332C" w:rsidRPr="00897A0E" w:rsidRDefault="002F332C" w:rsidP="002F332C">
      <w:pPr>
        <w:ind w:left="180"/>
        <w:rPr>
          <w:b/>
          <w:color w:val="000000"/>
          <w:sz w:val="20"/>
          <w:szCs w:val="20"/>
        </w:rPr>
      </w:pPr>
      <w:r w:rsidRPr="00897A0E">
        <w:rPr>
          <w:b/>
          <w:color w:val="000000"/>
          <w:sz w:val="20"/>
          <w:szCs w:val="20"/>
        </w:rPr>
        <w:t xml:space="preserve">la Misa es una fiesta con Jesús. </w:t>
      </w:r>
    </w:p>
    <w:p w14:paraId="465D1C0A" w14:textId="77777777" w:rsidR="002F332C" w:rsidRPr="00897A0E" w:rsidRDefault="002F332C" w:rsidP="002F332C">
      <w:pPr>
        <w:ind w:left="180"/>
        <w:rPr>
          <w:b/>
          <w:color w:val="000000"/>
          <w:sz w:val="20"/>
          <w:szCs w:val="20"/>
        </w:rPr>
      </w:pPr>
      <w:r w:rsidRPr="00897A0E">
        <w:rPr>
          <w:b/>
          <w:color w:val="000000"/>
          <w:sz w:val="20"/>
          <w:szCs w:val="20"/>
        </w:rPr>
        <w:t xml:space="preserve">La Misa es una fiesta que nos une, </w:t>
      </w:r>
    </w:p>
    <w:p w14:paraId="7D0992BB" w14:textId="77777777" w:rsidR="002F332C" w:rsidRPr="00897A0E" w:rsidRDefault="002F332C" w:rsidP="002F332C">
      <w:pPr>
        <w:ind w:left="180"/>
        <w:rPr>
          <w:b/>
          <w:color w:val="000000"/>
          <w:sz w:val="20"/>
          <w:szCs w:val="20"/>
        </w:rPr>
      </w:pPr>
      <w:r w:rsidRPr="00897A0E">
        <w:rPr>
          <w:b/>
          <w:color w:val="000000"/>
          <w:sz w:val="20"/>
          <w:szCs w:val="20"/>
        </w:rPr>
        <w:t>la Misa es una fiesta con Jesús.</w:t>
      </w:r>
    </w:p>
    <w:p w14:paraId="734F0DBC" w14:textId="77777777" w:rsidR="002F332C" w:rsidRPr="00897A0E" w:rsidRDefault="002F332C" w:rsidP="002F332C">
      <w:pPr>
        <w:ind w:left="180"/>
        <w:rPr>
          <w:b/>
          <w:color w:val="000000"/>
          <w:sz w:val="20"/>
          <w:szCs w:val="20"/>
        </w:rPr>
      </w:pPr>
    </w:p>
    <w:p w14:paraId="3ACEE49A" w14:textId="77777777" w:rsidR="002F332C" w:rsidRPr="00897A0E" w:rsidRDefault="002F332C" w:rsidP="002F332C">
      <w:pPr>
        <w:ind w:left="180"/>
        <w:rPr>
          <w:color w:val="000000"/>
          <w:sz w:val="20"/>
          <w:szCs w:val="20"/>
        </w:rPr>
      </w:pPr>
      <w:r w:rsidRPr="00897A0E">
        <w:rPr>
          <w:color w:val="000000"/>
          <w:sz w:val="20"/>
          <w:szCs w:val="20"/>
        </w:rPr>
        <w:t xml:space="preserve">Cada domingo celebramos </w:t>
      </w:r>
    </w:p>
    <w:p w14:paraId="2E24B2CD" w14:textId="77777777" w:rsidR="002F332C" w:rsidRPr="00897A0E" w:rsidRDefault="002F332C" w:rsidP="002F332C">
      <w:pPr>
        <w:ind w:left="180"/>
        <w:rPr>
          <w:color w:val="000000"/>
          <w:sz w:val="20"/>
          <w:szCs w:val="20"/>
        </w:rPr>
      </w:pPr>
      <w:r w:rsidRPr="00897A0E">
        <w:rPr>
          <w:color w:val="000000"/>
          <w:sz w:val="20"/>
          <w:szCs w:val="20"/>
        </w:rPr>
        <w:t>que nuestro amigo nos salvó,</w:t>
      </w:r>
    </w:p>
    <w:p w14:paraId="50EC278E" w14:textId="77777777" w:rsidR="002F332C" w:rsidRPr="00897A0E" w:rsidRDefault="002F332C" w:rsidP="002F332C">
      <w:pPr>
        <w:ind w:left="180"/>
        <w:rPr>
          <w:color w:val="000000"/>
          <w:sz w:val="20"/>
          <w:szCs w:val="20"/>
        </w:rPr>
      </w:pPr>
      <w:r w:rsidRPr="00897A0E">
        <w:rPr>
          <w:color w:val="000000"/>
          <w:sz w:val="20"/>
          <w:szCs w:val="20"/>
        </w:rPr>
        <w:t xml:space="preserve">que por amor nos dio </w:t>
      </w:r>
    </w:p>
    <w:p w14:paraId="0EB65E90" w14:textId="77777777" w:rsidR="002F332C" w:rsidRPr="00897A0E" w:rsidRDefault="002F332C" w:rsidP="002F332C">
      <w:pPr>
        <w:ind w:left="180"/>
        <w:rPr>
          <w:color w:val="000000"/>
          <w:sz w:val="20"/>
          <w:szCs w:val="20"/>
        </w:rPr>
      </w:pPr>
      <w:r w:rsidRPr="00897A0E">
        <w:rPr>
          <w:color w:val="000000"/>
          <w:sz w:val="20"/>
          <w:szCs w:val="20"/>
        </w:rPr>
        <w:t>su vida y resucitó.</w:t>
      </w:r>
    </w:p>
    <w:p w14:paraId="055663FA" w14:textId="77777777" w:rsidR="002F332C" w:rsidRPr="00897A0E" w:rsidRDefault="002F332C" w:rsidP="002F332C">
      <w:pPr>
        <w:ind w:left="180"/>
        <w:rPr>
          <w:color w:val="000000"/>
          <w:sz w:val="20"/>
          <w:szCs w:val="20"/>
        </w:rPr>
      </w:pPr>
    </w:p>
    <w:p w14:paraId="5E4620FF" w14:textId="77777777" w:rsidR="002F332C" w:rsidRPr="00897A0E" w:rsidRDefault="002F332C" w:rsidP="002F332C">
      <w:pPr>
        <w:ind w:left="180"/>
        <w:rPr>
          <w:color w:val="000000"/>
          <w:sz w:val="20"/>
          <w:szCs w:val="20"/>
        </w:rPr>
      </w:pPr>
      <w:r w:rsidRPr="00897A0E">
        <w:rPr>
          <w:color w:val="000000"/>
          <w:sz w:val="20"/>
          <w:szCs w:val="20"/>
        </w:rPr>
        <w:t xml:space="preserve">Con su palabra nos enseña, </w:t>
      </w:r>
    </w:p>
    <w:p w14:paraId="436CB2CC" w14:textId="77777777" w:rsidR="002F332C" w:rsidRPr="00897A0E" w:rsidRDefault="002F332C" w:rsidP="002F332C">
      <w:pPr>
        <w:ind w:left="180"/>
        <w:rPr>
          <w:color w:val="000000"/>
          <w:sz w:val="20"/>
          <w:szCs w:val="20"/>
        </w:rPr>
      </w:pPr>
      <w:r w:rsidRPr="00897A0E">
        <w:rPr>
          <w:color w:val="000000"/>
          <w:sz w:val="20"/>
          <w:szCs w:val="20"/>
        </w:rPr>
        <w:t xml:space="preserve">nos alimenta con su pan, </w:t>
      </w:r>
    </w:p>
    <w:p w14:paraId="3C1425FC" w14:textId="77777777" w:rsidR="002F332C" w:rsidRPr="00897A0E" w:rsidRDefault="002F332C" w:rsidP="002F332C">
      <w:pPr>
        <w:ind w:left="180"/>
        <w:rPr>
          <w:color w:val="000000"/>
          <w:sz w:val="20"/>
          <w:szCs w:val="20"/>
        </w:rPr>
      </w:pPr>
      <w:r w:rsidRPr="00897A0E">
        <w:rPr>
          <w:color w:val="000000"/>
          <w:sz w:val="20"/>
          <w:szCs w:val="20"/>
        </w:rPr>
        <w:t xml:space="preserve">nos compromete a ser amigos </w:t>
      </w:r>
    </w:p>
    <w:p w14:paraId="6C020145" w14:textId="77777777" w:rsidR="002F332C" w:rsidRPr="00897A0E" w:rsidRDefault="002F332C" w:rsidP="002F332C">
      <w:pPr>
        <w:ind w:left="180"/>
        <w:rPr>
          <w:color w:val="000000"/>
          <w:sz w:val="20"/>
          <w:szCs w:val="20"/>
        </w:rPr>
      </w:pPr>
      <w:r w:rsidRPr="00897A0E">
        <w:rPr>
          <w:color w:val="000000"/>
          <w:sz w:val="20"/>
          <w:szCs w:val="20"/>
        </w:rPr>
        <w:t>y a caminar.</w:t>
      </w:r>
    </w:p>
    <w:p w14:paraId="23F7B445" w14:textId="77777777" w:rsidR="002F332C" w:rsidRPr="00897A0E" w:rsidRDefault="002F332C" w:rsidP="00481236">
      <w:pPr>
        <w:ind w:left="180"/>
        <w:rPr>
          <w:color w:val="000000"/>
          <w:sz w:val="20"/>
          <w:szCs w:val="20"/>
          <w:lang w:val="es-HN"/>
        </w:rPr>
      </w:pPr>
    </w:p>
    <w:p w14:paraId="70CB8CCF" w14:textId="77777777" w:rsidR="00A474F0" w:rsidRPr="00897A0E" w:rsidRDefault="009F23A4" w:rsidP="00A474F0">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es-ES_tradnl"/>
        </w:rPr>
      </w:pPr>
      <w:r w:rsidRPr="00897A0E">
        <w:rPr>
          <w:b/>
          <w:iCs/>
          <w:color w:val="000000"/>
          <w:sz w:val="20"/>
          <w:szCs w:val="20"/>
          <w:lang w:val="es-ES_tradnl"/>
        </w:rPr>
        <w:t xml:space="preserve"> </w:t>
      </w:r>
      <w:r w:rsidR="00A474F0" w:rsidRPr="00897A0E">
        <w:rPr>
          <w:b/>
          <w:iCs/>
          <w:color w:val="000000"/>
          <w:sz w:val="20"/>
          <w:szCs w:val="20"/>
          <w:lang w:val="es-ES_tradnl"/>
        </w:rPr>
        <w:t xml:space="preserve">MI DIOS ES AMOR </w:t>
      </w:r>
      <w:r w:rsidR="002B28BB" w:rsidRPr="00897A0E">
        <w:rPr>
          <w:b/>
          <w:iCs/>
          <w:color w:val="000000"/>
          <w:sz w:val="16"/>
          <w:szCs w:val="16"/>
          <w:lang w:val="es-ES_tradnl"/>
        </w:rPr>
        <w:t>(Do M)</w:t>
      </w:r>
    </w:p>
    <w:p w14:paraId="4BE5E7EB" w14:textId="77777777" w:rsidR="00A474F0" w:rsidRPr="00897A0E" w:rsidRDefault="00A474F0" w:rsidP="00A474F0">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lang w:val="es-ES_tradnl"/>
        </w:rPr>
      </w:pPr>
    </w:p>
    <w:p w14:paraId="4DFF12FD" w14:textId="77777777" w:rsidR="00A474F0" w:rsidRPr="00897A0E" w:rsidRDefault="00A474F0" w:rsidP="00A474F0">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 xml:space="preserve">Mi Dios es amor, </w:t>
      </w:r>
    </w:p>
    <w:p w14:paraId="4D884DF9" w14:textId="77777777" w:rsidR="00A474F0" w:rsidRPr="00897A0E" w:rsidRDefault="00A474F0" w:rsidP="00A474F0">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es amigo de los niños (2)</w:t>
      </w:r>
    </w:p>
    <w:p w14:paraId="0124300A" w14:textId="77777777" w:rsidR="00A474F0" w:rsidRPr="00897A0E" w:rsidRDefault="00A474F0" w:rsidP="00A474F0">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6453964B" w14:textId="77777777" w:rsidR="00A474F0" w:rsidRPr="00897A0E" w:rsidRDefault="00A474F0" w:rsidP="00A474F0">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 xml:space="preserve">Y yo quiero alabarle, </w:t>
      </w:r>
    </w:p>
    <w:p w14:paraId="75B9B0F5" w14:textId="77777777" w:rsidR="00A474F0" w:rsidRPr="00897A0E" w:rsidRDefault="00A474F0" w:rsidP="00A474F0">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y yo quiero cantarle. (2)</w:t>
      </w:r>
    </w:p>
    <w:p w14:paraId="6FC69A04" w14:textId="77777777" w:rsidR="00A474F0" w:rsidRPr="00897A0E" w:rsidRDefault="00A474F0" w:rsidP="00A474F0">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310F84C3" w14:textId="77777777" w:rsidR="00A474F0" w:rsidRPr="00897A0E" w:rsidRDefault="00A474F0" w:rsidP="00A474F0">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 xml:space="preserve">Mi Dios es la luz, </w:t>
      </w:r>
    </w:p>
    <w:p w14:paraId="3B6509AD" w14:textId="77777777" w:rsidR="00A474F0" w:rsidRPr="00897A0E" w:rsidRDefault="00A474F0" w:rsidP="00A474F0">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ES_tradnl"/>
        </w:rPr>
      </w:pPr>
      <w:r w:rsidRPr="00897A0E">
        <w:rPr>
          <w:iCs/>
          <w:sz w:val="20"/>
          <w:szCs w:val="20"/>
          <w:lang w:val="es-ES_tradnl"/>
        </w:rPr>
        <w:t>es amigo de los niños. (2)</w:t>
      </w:r>
    </w:p>
    <w:p w14:paraId="2E310DB6" w14:textId="77777777" w:rsidR="00A474F0" w:rsidRPr="00897A0E" w:rsidRDefault="00A474F0" w:rsidP="00A474F0">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p>
    <w:p w14:paraId="2AE7CD1F" w14:textId="77777777" w:rsidR="00A474F0" w:rsidRPr="00897A0E" w:rsidRDefault="00A474F0" w:rsidP="00A474F0">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 xml:space="preserve">Mi Dios es la paz, </w:t>
      </w:r>
    </w:p>
    <w:p w14:paraId="19B4D51D" w14:textId="77777777" w:rsidR="00A474F0" w:rsidRPr="00897A0E" w:rsidRDefault="00A474F0" w:rsidP="00A474F0">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r w:rsidRPr="00897A0E">
        <w:rPr>
          <w:iCs/>
          <w:sz w:val="20"/>
          <w:szCs w:val="20"/>
          <w:lang w:val="es-ES_tradnl"/>
        </w:rPr>
        <w:t>es amigo de los niños. (2)</w:t>
      </w:r>
    </w:p>
    <w:p w14:paraId="49606B83" w14:textId="77777777" w:rsidR="00A474F0" w:rsidRPr="00897A0E" w:rsidRDefault="00A474F0" w:rsidP="00A474F0">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ES_tradnl"/>
        </w:rPr>
      </w:pPr>
    </w:p>
    <w:p w14:paraId="1309605A" w14:textId="77777777" w:rsidR="00A474F0" w:rsidRPr="00897A0E" w:rsidRDefault="00A474F0" w:rsidP="00A474F0">
      <w:pPr>
        <w:ind w:left="142"/>
        <w:rPr>
          <w:iCs/>
          <w:sz w:val="20"/>
          <w:szCs w:val="20"/>
          <w:lang w:val="es-ES_tradnl"/>
        </w:rPr>
      </w:pPr>
      <w:r w:rsidRPr="00897A0E">
        <w:rPr>
          <w:iCs/>
          <w:sz w:val="20"/>
          <w:szCs w:val="20"/>
          <w:lang w:val="es-ES_tradnl"/>
        </w:rPr>
        <w:t xml:space="preserve">Mi Dios es verdad, </w:t>
      </w:r>
    </w:p>
    <w:p w14:paraId="69C2156A" w14:textId="77777777" w:rsidR="00A474F0" w:rsidRPr="00897A0E" w:rsidRDefault="00A474F0" w:rsidP="00A474F0">
      <w:pPr>
        <w:ind w:left="142"/>
        <w:rPr>
          <w:color w:val="000000"/>
          <w:sz w:val="20"/>
          <w:szCs w:val="20"/>
          <w:lang w:val="es-HN"/>
        </w:rPr>
      </w:pPr>
      <w:r w:rsidRPr="00897A0E">
        <w:rPr>
          <w:iCs/>
          <w:sz w:val="20"/>
          <w:szCs w:val="20"/>
          <w:lang w:val="es-ES_tradnl"/>
        </w:rPr>
        <w:t>es amigo de los niños. (2)</w:t>
      </w:r>
    </w:p>
    <w:p w14:paraId="55BC709A" w14:textId="77777777" w:rsidR="00A474F0" w:rsidRPr="00897A0E" w:rsidRDefault="00CF4C77" w:rsidP="00481236">
      <w:pPr>
        <w:ind w:left="180"/>
        <w:rPr>
          <w:color w:val="000000"/>
          <w:sz w:val="20"/>
          <w:szCs w:val="20"/>
          <w:lang w:val="es-HN"/>
        </w:rPr>
      </w:pPr>
      <w:r w:rsidRPr="00897A0E">
        <w:rPr>
          <w:noProof/>
          <w:color w:val="000000"/>
          <w:sz w:val="20"/>
          <w:szCs w:val="20"/>
          <w:lang w:val="es-HN" w:eastAsia="es-HN"/>
        </w:rPr>
        <w:drawing>
          <wp:anchor distT="0" distB="0" distL="114300" distR="114300" simplePos="0" relativeHeight="251680256" behindDoc="1" locked="0" layoutInCell="1" allowOverlap="1" wp14:anchorId="04C034B2" wp14:editId="5CB23D65">
            <wp:simplePos x="0" y="0"/>
            <wp:positionH relativeFrom="column">
              <wp:posOffset>678072</wp:posOffset>
            </wp:positionH>
            <wp:positionV relativeFrom="paragraph">
              <wp:posOffset>83119</wp:posOffset>
            </wp:positionV>
            <wp:extent cx="760912" cy="950026"/>
            <wp:effectExtent l="19050" t="0" r="1088" b="0"/>
            <wp:wrapNone/>
            <wp:docPr id="62" name="Picture 61" descr="3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TIF"/>
                    <pic:cNvPicPr/>
                  </pic:nvPicPr>
                  <pic:blipFill>
                    <a:blip r:embed="rId69" cstate="print"/>
                    <a:stretch>
                      <a:fillRect/>
                    </a:stretch>
                  </pic:blipFill>
                  <pic:spPr>
                    <a:xfrm>
                      <a:off x="0" y="0"/>
                      <a:ext cx="760912" cy="950026"/>
                    </a:xfrm>
                    <a:prstGeom prst="rect">
                      <a:avLst/>
                    </a:prstGeom>
                  </pic:spPr>
                </pic:pic>
              </a:graphicData>
            </a:graphic>
          </wp:anchor>
        </w:drawing>
      </w:r>
    </w:p>
    <w:p w14:paraId="3938AFC5" w14:textId="77777777" w:rsidR="001E64EB" w:rsidRPr="00897A0E" w:rsidRDefault="001E64EB" w:rsidP="00481236">
      <w:pPr>
        <w:ind w:left="180"/>
        <w:rPr>
          <w:color w:val="000000"/>
          <w:sz w:val="20"/>
          <w:szCs w:val="20"/>
          <w:lang w:val="es-HN"/>
        </w:rPr>
      </w:pPr>
    </w:p>
    <w:p w14:paraId="4EBBDAA7" w14:textId="77777777" w:rsidR="00CF4C77" w:rsidRPr="00897A0E" w:rsidRDefault="00CF4C77" w:rsidP="00481236">
      <w:pPr>
        <w:ind w:left="180"/>
        <w:rPr>
          <w:color w:val="000000"/>
          <w:sz w:val="20"/>
          <w:szCs w:val="20"/>
          <w:lang w:val="es-HN"/>
        </w:rPr>
      </w:pPr>
    </w:p>
    <w:p w14:paraId="17C01A74" w14:textId="77777777" w:rsidR="001E64EB" w:rsidRPr="00897A0E" w:rsidRDefault="001E64EB" w:rsidP="00481236">
      <w:pPr>
        <w:ind w:left="180"/>
        <w:rPr>
          <w:color w:val="000000"/>
          <w:sz w:val="20"/>
          <w:szCs w:val="20"/>
          <w:lang w:val="es-HN"/>
        </w:rPr>
      </w:pPr>
    </w:p>
    <w:p w14:paraId="3FC38931" w14:textId="77777777" w:rsidR="001E64EB" w:rsidRPr="00897A0E" w:rsidRDefault="001E64EB" w:rsidP="00481236">
      <w:pPr>
        <w:ind w:left="180"/>
        <w:rPr>
          <w:color w:val="000000"/>
          <w:sz w:val="20"/>
          <w:szCs w:val="20"/>
          <w:lang w:val="es-HN"/>
        </w:rPr>
      </w:pPr>
    </w:p>
    <w:p w14:paraId="4B72E75B" w14:textId="77777777" w:rsidR="006720B0" w:rsidRPr="00897A0E" w:rsidRDefault="009F23A4" w:rsidP="006720B0">
      <w:pPr>
        <w:numPr>
          <w:ilvl w:val="0"/>
          <w:numId w:val="3"/>
        </w:numPr>
        <w:rPr>
          <w:b/>
          <w:color w:val="000000"/>
          <w:sz w:val="20"/>
          <w:szCs w:val="20"/>
        </w:rPr>
      </w:pPr>
      <w:r w:rsidRPr="00897A0E">
        <w:rPr>
          <w:b/>
          <w:color w:val="000000"/>
          <w:sz w:val="20"/>
          <w:szCs w:val="20"/>
        </w:rPr>
        <w:t xml:space="preserve"> </w:t>
      </w:r>
      <w:r w:rsidR="006720B0" w:rsidRPr="00897A0E">
        <w:rPr>
          <w:b/>
          <w:color w:val="000000"/>
          <w:sz w:val="20"/>
          <w:szCs w:val="20"/>
        </w:rPr>
        <w:t xml:space="preserve">ALZAD LAS MANOS </w:t>
      </w:r>
      <w:r w:rsidR="006720B0" w:rsidRPr="00897A0E">
        <w:rPr>
          <w:b/>
          <w:color w:val="000000"/>
          <w:sz w:val="16"/>
          <w:szCs w:val="16"/>
        </w:rPr>
        <w:t>(Do M)</w:t>
      </w:r>
    </w:p>
    <w:p w14:paraId="12225DA3" w14:textId="77777777" w:rsidR="006720B0" w:rsidRPr="00897A0E" w:rsidRDefault="006720B0" w:rsidP="006720B0">
      <w:pPr>
        <w:ind w:left="180"/>
        <w:rPr>
          <w:color w:val="000000"/>
          <w:sz w:val="20"/>
          <w:szCs w:val="20"/>
        </w:rPr>
      </w:pPr>
    </w:p>
    <w:p w14:paraId="4B6EE5F2" w14:textId="77777777" w:rsidR="006720B0" w:rsidRPr="00897A0E" w:rsidRDefault="006720B0" w:rsidP="006720B0">
      <w:pPr>
        <w:ind w:left="180"/>
        <w:rPr>
          <w:color w:val="000000"/>
          <w:sz w:val="20"/>
          <w:szCs w:val="20"/>
        </w:rPr>
      </w:pPr>
      <w:r w:rsidRPr="00897A0E">
        <w:rPr>
          <w:color w:val="000000"/>
          <w:sz w:val="20"/>
          <w:szCs w:val="20"/>
        </w:rPr>
        <w:t xml:space="preserve">Alzad las manos </w:t>
      </w:r>
    </w:p>
    <w:p w14:paraId="78784370" w14:textId="77777777" w:rsidR="006720B0" w:rsidRPr="00897A0E" w:rsidRDefault="006720B0" w:rsidP="006720B0">
      <w:pPr>
        <w:ind w:left="180"/>
        <w:rPr>
          <w:color w:val="000000"/>
          <w:sz w:val="20"/>
          <w:szCs w:val="20"/>
        </w:rPr>
      </w:pPr>
      <w:r w:rsidRPr="00897A0E">
        <w:rPr>
          <w:color w:val="000000"/>
          <w:sz w:val="20"/>
          <w:szCs w:val="20"/>
        </w:rPr>
        <w:t>y dadle la gloria Dios (2)</w:t>
      </w:r>
    </w:p>
    <w:p w14:paraId="38C00750" w14:textId="77777777" w:rsidR="006720B0" w:rsidRPr="00897A0E" w:rsidRDefault="006720B0" w:rsidP="006720B0">
      <w:pPr>
        <w:ind w:left="180"/>
        <w:rPr>
          <w:color w:val="000000"/>
          <w:sz w:val="20"/>
          <w:szCs w:val="20"/>
        </w:rPr>
      </w:pPr>
      <w:r w:rsidRPr="00897A0E">
        <w:rPr>
          <w:color w:val="000000"/>
          <w:sz w:val="20"/>
          <w:szCs w:val="20"/>
        </w:rPr>
        <w:t xml:space="preserve">alzad las manos </w:t>
      </w:r>
    </w:p>
    <w:p w14:paraId="39E569FF" w14:textId="77777777" w:rsidR="006720B0" w:rsidRPr="00897A0E" w:rsidRDefault="006720B0" w:rsidP="006720B0">
      <w:pPr>
        <w:ind w:left="180"/>
        <w:rPr>
          <w:color w:val="000000"/>
          <w:sz w:val="20"/>
          <w:szCs w:val="20"/>
        </w:rPr>
      </w:pPr>
      <w:r w:rsidRPr="00897A0E">
        <w:rPr>
          <w:color w:val="000000"/>
          <w:sz w:val="20"/>
          <w:szCs w:val="20"/>
        </w:rPr>
        <w:t>y alabadle como niños del, Señor.</w:t>
      </w:r>
    </w:p>
    <w:p w14:paraId="31201EA0" w14:textId="77777777" w:rsidR="006720B0" w:rsidRPr="00897A0E" w:rsidRDefault="006720B0" w:rsidP="006720B0">
      <w:pPr>
        <w:ind w:left="180"/>
        <w:rPr>
          <w:color w:val="000000"/>
          <w:sz w:val="20"/>
          <w:szCs w:val="20"/>
        </w:rPr>
      </w:pPr>
    </w:p>
    <w:p w14:paraId="3843A270" w14:textId="77777777" w:rsidR="006720B0" w:rsidRPr="00897A0E" w:rsidRDefault="006720B0" w:rsidP="006720B0">
      <w:pPr>
        <w:ind w:left="180"/>
        <w:rPr>
          <w:color w:val="000000"/>
          <w:sz w:val="20"/>
          <w:szCs w:val="20"/>
        </w:rPr>
      </w:pPr>
      <w:r w:rsidRPr="00897A0E">
        <w:rPr>
          <w:color w:val="000000"/>
          <w:sz w:val="20"/>
          <w:szCs w:val="20"/>
        </w:rPr>
        <w:t xml:space="preserve">Dios dijo a Noé </w:t>
      </w:r>
    </w:p>
    <w:p w14:paraId="15BB7303" w14:textId="77777777" w:rsidR="006720B0" w:rsidRPr="00897A0E" w:rsidRDefault="006720B0" w:rsidP="006720B0">
      <w:pPr>
        <w:ind w:left="180"/>
        <w:rPr>
          <w:color w:val="000000"/>
          <w:sz w:val="20"/>
          <w:szCs w:val="20"/>
        </w:rPr>
      </w:pPr>
      <w:r w:rsidRPr="00897A0E">
        <w:rPr>
          <w:color w:val="000000"/>
          <w:sz w:val="20"/>
          <w:szCs w:val="20"/>
        </w:rPr>
        <w:t>construye una barca (2)</w:t>
      </w:r>
    </w:p>
    <w:p w14:paraId="53380923" w14:textId="77777777" w:rsidR="006720B0" w:rsidRPr="00897A0E" w:rsidRDefault="006720B0" w:rsidP="006720B0">
      <w:pPr>
        <w:ind w:left="180"/>
        <w:rPr>
          <w:color w:val="000000"/>
          <w:sz w:val="20"/>
          <w:szCs w:val="20"/>
        </w:rPr>
      </w:pPr>
      <w:r w:rsidRPr="00897A0E">
        <w:rPr>
          <w:color w:val="000000"/>
          <w:sz w:val="20"/>
          <w:szCs w:val="20"/>
        </w:rPr>
        <w:t xml:space="preserve">hecha toda ella de madera, </w:t>
      </w:r>
    </w:p>
    <w:p w14:paraId="27C375C2" w14:textId="77777777" w:rsidR="006720B0" w:rsidRPr="00897A0E" w:rsidRDefault="006720B0" w:rsidP="006720B0">
      <w:pPr>
        <w:ind w:left="180"/>
        <w:rPr>
          <w:color w:val="000000"/>
          <w:sz w:val="20"/>
          <w:szCs w:val="20"/>
        </w:rPr>
      </w:pPr>
      <w:r w:rsidRPr="00897A0E">
        <w:rPr>
          <w:color w:val="000000"/>
          <w:sz w:val="20"/>
          <w:szCs w:val="20"/>
        </w:rPr>
        <w:t>como niños del, Señor.</w:t>
      </w:r>
    </w:p>
    <w:p w14:paraId="1089587D" w14:textId="77777777" w:rsidR="006720B0" w:rsidRPr="00897A0E" w:rsidRDefault="006720B0" w:rsidP="006720B0">
      <w:pPr>
        <w:ind w:left="180"/>
        <w:rPr>
          <w:color w:val="000000"/>
          <w:sz w:val="20"/>
          <w:szCs w:val="20"/>
        </w:rPr>
      </w:pPr>
    </w:p>
    <w:p w14:paraId="0014720E" w14:textId="77777777" w:rsidR="006720B0" w:rsidRPr="00897A0E" w:rsidRDefault="006720B0" w:rsidP="006720B0">
      <w:pPr>
        <w:ind w:left="180"/>
        <w:rPr>
          <w:color w:val="000000"/>
          <w:sz w:val="20"/>
          <w:szCs w:val="20"/>
        </w:rPr>
      </w:pPr>
      <w:r w:rsidRPr="00897A0E">
        <w:rPr>
          <w:color w:val="000000"/>
          <w:sz w:val="20"/>
          <w:szCs w:val="20"/>
        </w:rPr>
        <w:t xml:space="preserve">Los animalitos </w:t>
      </w:r>
    </w:p>
    <w:p w14:paraId="2B6830DE" w14:textId="77777777" w:rsidR="006720B0" w:rsidRPr="00897A0E" w:rsidRDefault="006720B0" w:rsidP="006720B0">
      <w:pPr>
        <w:ind w:left="180"/>
        <w:rPr>
          <w:color w:val="000000"/>
          <w:sz w:val="20"/>
          <w:szCs w:val="20"/>
        </w:rPr>
      </w:pPr>
      <w:r w:rsidRPr="00897A0E">
        <w:rPr>
          <w:color w:val="000000"/>
          <w:sz w:val="20"/>
          <w:szCs w:val="20"/>
        </w:rPr>
        <w:t>subieron de dos en dos (2)</w:t>
      </w:r>
    </w:p>
    <w:p w14:paraId="57278DD0" w14:textId="77777777" w:rsidR="006720B0" w:rsidRPr="00897A0E" w:rsidRDefault="006720B0" w:rsidP="006720B0">
      <w:pPr>
        <w:ind w:left="180"/>
        <w:rPr>
          <w:color w:val="000000"/>
          <w:sz w:val="20"/>
          <w:szCs w:val="20"/>
        </w:rPr>
      </w:pPr>
      <w:r w:rsidRPr="00897A0E">
        <w:rPr>
          <w:color w:val="000000"/>
          <w:sz w:val="20"/>
          <w:szCs w:val="20"/>
        </w:rPr>
        <w:t xml:space="preserve">elefantes y canguros </w:t>
      </w:r>
    </w:p>
    <w:p w14:paraId="237851E3" w14:textId="77777777" w:rsidR="006720B0" w:rsidRPr="00897A0E" w:rsidRDefault="006720B0" w:rsidP="006720B0">
      <w:pPr>
        <w:ind w:left="180"/>
        <w:rPr>
          <w:color w:val="000000"/>
          <w:sz w:val="20"/>
          <w:szCs w:val="20"/>
        </w:rPr>
      </w:pPr>
      <w:r w:rsidRPr="00897A0E">
        <w:rPr>
          <w:color w:val="000000"/>
          <w:sz w:val="20"/>
          <w:szCs w:val="20"/>
        </w:rPr>
        <w:t>como niños del, Señor.</w:t>
      </w:r>
    </w:p>
    <w:p w14:paraId="59EA2577" w14:textId="77777777" w:rsidR="006720B0" w:rsidRPr="00897A0E" w:rsidRDefault="006720B0" w:rsidP="006720B0">
      <w:pPr>
        <w:ind w:left="180"/>
        <w:rPr>
          <w:color w:val="000000"/>
          <w:sz w:val="20"/>
          <w:szCs w:val="20"/>
        </w:rPr>
      </w:pPr>
    </w:p>
    <w:p w14:paraId="06AC2252" w14:textId="77777777" w:rsidR="006720B0" w:rsidRPr="00897A0E" w:rsidRDefault="006720B0" w:rsidP="006720B0">
      <w:pPr>
        <w:ind w:left="180"/>
        <w:rPr>
          <w:color w:val="000000"/>
          <w:sz w:val="20"/>
          <w:szCs w:val="20"/>
        </w:rPr>
      </w:pPr>
      <w:r w:rsidRPr="00897A0E">
        <w:rPr>
          <w:color w:val="000000"/>
          <w:sz w:val="20"/>
          <w:szCs w:val="20"/>
        </w:rPr>
        <w:t xml:space="preserve">Los animalitos </w:t>
      </w:r>
    </w:p>
    <w:p w14:paraId="14AD6056" w14:textId="77777777" w:rsidR="006720B0" w:rsidRPr="00897A0E" w:rsidRDefault="006720B0" w:rsidP="006720B0">
      <w:pPr>
        <w:ind w:left="180"/>
        <w:rPr>
          <w:color w:val="000000"/>
          <w:sz w:val="20"/>
          <w:szCs w:val="20"/>
        </w:rPr>
      </w:pPr>
      <w:r w:rsidRPr="00897A0E">
        <w:rPr>
          <w:color w:val="000000"/>
          <w:sz w:val="20"/>
          <w:szCs w:val="20"/>
        </w:rPr>
        <w:t>subieron de dos en dos (2)</w:t>
      </w:r>
    </w:p>
    <w:p w14:paraId="5A556DBA" w14:textId="77777777" w:rsidR="006720B0" w:rsidRPr="00897A0E" w:rsidRDefault="006720B0" w:rsidP="006720B0">
      <w:pPr>
        <w:ind w:left="180"/>
        <w:rPr>
          <w:color w:val="000000"/>
          <w:sz w:val="20"/>
          <w:szCs w:val="20"/>
        </w:rPr>
      </w:pPr>
      <w:r w:rsidRPr="00897A0E">
        <w:rPr>
          <w:color w:val="000000"/>
          <w:sz w:val="20"/>
          <w:szCs w:val="20"/>
        </w:rPr>
        <w:t>los pajaritos y pingüinos .</w:t>
      </w:r>
    </w:p>
    <w:p w14:paraId="1A5F520A" w14:textId="77777777" w:rsidR="006720B0" w:rsidRPr="00897A0E" w:rsidRDefault="006720B0" w:rsidP="006720B0">
      <w:pPr>
        <w:ind w:left="180"/>
        <w:rPr>
          <w:color w:val="000000"/>
          <w:sz w:val="20"/>
          <w:szCs w:val="20"/>
        </w:rPr>
      </w:pPr>
      <w:r w:rsidRPr="00897A0E">
        <w:rPr>
          <w:color w:val="000000"/>
          <w:sz w:val="20"/>
          <w:szCs w:val="20"/>
        </w:rPr>
        <w:t>como niños del, Señor.</w:t>
      </w:r>
    </w:p>
    <w:p w14:paraId="55DAF876" w14:textId="77777777" w:rsidR="006720B0" w:rsidRPr="00897A0E" w:rsidRDefault="006720B0" w:rsidP="006720B0">
      <w:pPr>
        <w:ind w:left="180"/>
        <w:rPr>
          <w:color w:val="000000"/>
          <w:sz w:val="20"/>
          <w:szCs w:val="20"/>
        </w:rPr>
      </w:pPr>
    </w:p>
    <w:p w14:paraId="4C7AB4DD" w14:textId="77777777" w:rsidR="006720B0" w:rsidRPr="00897A0E" w:rsidRDefault="006720B0" w:rsidP="006720B0">
      <w:pPr>
        <w:ind w:left="180"/>
        <w:rPr>
          <w:color w:val="000000"/>
          <w:sz w:val="20"/>
          <w:szCs w:val="20"/>
        </w:rPr>
      </w:pPr>
      <w:r w:rsidRPr="00897A0E">
        <w:rPr>
          <w:color w:val="000000"/>
          <w:sz w:val="20"/>
          <w:szCs w:val="20"/>
        </w:rPr>
        <w:t xml:space="preserve">Si tú vas al cielo </w:t>
      </w:r>
    </w:p>
    <w:p w14:paraId="1A794EA4" w14:textId="77777777" w:rsidR="006720B0" w:rsidRPr="00897A0E" w:rsidRDefault="006720B0" w:rsidP="006720B0">
      <w:pPr>
        <w:ind w:left="180"/>
        <w:rPr>
          <w:color w:val="000000"/>
          <w:sz w:val="20"/>
          <w:szCs w:val="20"/>
        </w:rPr>
      </w:pPr>
      <w:r w:rsidRPr="00897A0E">
        <w:rPr>
          <w:color w:val="000000"/>
          <w:sz w:val="20"/>
          <w:szCs w:val="20"/>
        </w:rPr>
        <w:t>primero que yo (2)</w:t>
      </w:r>
    </w:p>
    <w:p w14:paraId="3ACAA093" w14:textId="77777777" w:rsidR="006720B0" w:rsidRPr="00897A0E" w:rsidRDefault="006720B0" w:rsidP="006720B0">
      <w:pPr>
        <w:ind w:left="180"/>
        <w:rPr>
          <w:color w:val="000000"/>
          <w:sz w:val="20"/>
          <w:szCs w:val="20"/>
        </w:rPr>
      </w:pPr>
      <w:r w:rsidRPr="00897A0E">
        <w:rPr>
          <w:color w:val="000000"/>
          <w:sz w:val="20"/>
          <w:szCs w:val="20"/>
        </w:rPr>
        <w:t xml:space="preserve">anda y dile a todos esos angelitos </w:t>
      </w:r>
    </w:p>
    <w:p w14:paraId="0A7F0DAF" w14:textId="77777777" w:rsidR="006720B0" w:rsidRPr="00897A0E" w:rsidRDefault="006720B0" w:rsidP="006720B0">
      <w:pPr>
        <w:ind w:left="180"/>
        <w:rPr>
          <w:color w:val="000000"/>
          <w:sz w:val="20"/>
          <w:szCs w:val="20"/>
        </w:rPr>
      </w:pPr>
      <w:r w:rsidRPr="00897A0E">
        <w:rPr>
          <w:color w:val="000000"/>
          <w:sz w:val="20"/>
          <w:szCs w:val="20"/>
        </w:rPr>
        <w:t>que también yo iré.</w:t>
      </w:r>
    </w:p>
    <w:p w14:paraId="473CA3BA" w14:textId="77777777" w:rsidR="003A02F7" w:rsidRPr="00897A0E" w:rsidRDefault="003A02F7" w:rsidP="006720B0">
      <w:pPr>
        <w:ind w:left="180"/>
        <w:rPr>
          <w:color w:val="000000"/>
          <w:sz w:val="20"/>
          <w:szCs w:val="20"/>
        </w:rPr>
      </w:pPr>
    </w:p>
    <w:p w14:paraId="7C61F666" w14:textId="77777777" w:rsidR="003A02F7" w:rsidRPr="00897A0E" w:rsidRDefault="009F23A4" w:rsidP="003A02F7">
      <w:pPr>
        <w:pStyle w:val="Prrafodelista"/>
        <w:numPr>
          <w:ilvl w:val="0"/>
          <w:numId w:val="3"/>
        </w:numPr>
        <w:outlineLvl w:val="0"/>
        <w:rPr>
          <w:b/>
          <w:sz w:val="20"/>
          <w:szCs w:val="20"/>
        </w:rPr>
      </w:pPr>
      <w:r w:rsidRPr="00897A0E">
        <w:rPr>
          <w:b/>
          <w:sz w:val="20"/>
          <w:szCs w:val="20"/>
        </w:rPr>
        <w:t xml:space="preserve"> </w:t>
      </w:r>
      <w:r w:rsidR="003A02F7" w:rsidRPr="00897A0E">
        <w:rPr>
          <w:b/>
          <w:sz w:val="20"/>
          <w:szCs w:val="20"/>
        </w:rPr>
        <w:t xml:space="preserve">NIÑO </w:t>
      </w:r>
      <w:r w:rsidR="003A02F7" w:rsidRPr="00897A0E">
        <w:rPr>
          <w:b/>
          <w:sz w:val="16"/>
          <w:szCs w:val="16"/>
        </w:rPr>
        <w:t>(Mi m)</w:t>
      </w:r>
      <w:r w:rsidR="007F2676" w:rsidRPr="00897A0E">
        <w:rPr>
          <w:b/>
          <w:sz w:val="16"/>
          <w:szCs w:val="16"/>
        </w:rPr>
        <w:t xml:space="preserve"> (Kairoi)</w:t>
      </w:r>
    </w:p>
    <w:p w14:paraId="5536B378" w14:textId="77777777" w:rsidR="003A02F7" w:rsidRPr="00897A0E" w:rsidRDefault="003A02F7" w:rsidP="003A02F7">
      <w:pPr>
        <w:rPr>
          <w:sz w:val="20"/>
          <w:szCs w:val="20"/>
        </w:rPr>
      </w:pPr>
    </w:p>
    <w:p w14:paraId="2E8FEBB8" w14:textId="77777777" w:rsidR="003A02F7" w:rsidRPr="00897A0E" w:rsidRDefault="003A02F7" w:rsidP="003A02F7">
      <w:pPr>
        <w:ind w:left="142"/>
        <w:rPr>
          <w:sz w:val="20"/>
          <w:szCs w:val="20"/>
        </w:rPr>
      </w:pPr>
      <w:r w:rsidRPr="00897A0E">
        <w:rPr>
          <w:sz w:val="20"/>
          <w:szCs w:val="20"/>
        </w:rPr>
        <w:t>A ti niño pequeño, de limpio corazón,</w:t>
      </w:r>
    </w:p>
    <w:p w14:paraId="6252C59D" w14:textId="77777777" w:rsidR="003A02F7" w:rsidRPr="00897A0E" w:rsidRDefault="005646BF" w:rsidP="003A02F7">
      <w:pPr>
        <w:ind w:left="142"/>
        <w:rPr>
          <w:sz w:val="20"/>
          <w:szCs w:val="20"/>
        </w:rPr>
      </w:pPr>
      <w:r w:rsidRPr="00897A0E">
        <w:rPr>
          <w:sz w:val="20"/>
          <w:szCs w:val="20"/>
        </w:rPr>
        <w:t>q</w:t>
      </w:r>
      <w:r w:rsidR="003A02F7" w:rsidRPr="00897A0E">
        <w:rPr>
          <w:sz w:val="20"/>
          <w:szCs w:val="20"/>
        </w:rPr>
        <w:t>ue tienes la esperanza abierta</w:t>
      </w:r>
    </w:p>
    <w:p w14:paraId="1C73F4B9" w14:textId="77777777" w:rsidR="003A02F7" w:rsidRPr="00897A0E" w:rsidRDefault="003A02F7" w:rsidP="003A02F7">
      <w:pPr>
        <w:ind w:left="142"/>
        <w:rPr>
          <w:sz w:val="20"/>
          <w:szCs w:val="20"/>
        </w:rPr>
      </w:pPr>
      <w:r w:rsidRPr="00897A0E">
        <w:rPr>
          <w:sz w:val="20"/>
          <w:szCs w:val="20"/>
        </w:rPr>
        <w:t>A un mundo de ilusión.</w:t>
      </w:r>
    </w:p>
    <w:p w14:paraId="27802B22" w14:textId="77777777" w:rsidR="003A02F7" w:rsidRPr="00897A0E" w:rsidRDefault="003A02F7" w:rsidP="003A02F7">
      <w:pPr>
        <w:ind w:left="142"/>
        <w:rPr>
          <w:sz w:val="20"/>
          <w:szCs w:val="20"/>
        </w:rPr>
      </w:pPr>
      <w:r w:rsidRPr="00897A0E">
        <w:rPr>
          <w:sz w:val="20"/>
          <w:szCs w:val="20"/>
        </w:rPr>
        <w:lastRenderedPageBreak/>
        <w:t xml:space="preserve">Comprendo que deseas y </w:t>
      </w:r>
    </w:p>
    <w:p w14:paraId="7B038D97" w14:textId="77777777" w:rsidR="003A02F7" w:rsidRPr="00897A0E" w:rsidRDefault="005646BF" w:rsidP="003A02F7">
      <w:pPr>
        <w:ind w:left="142"/>
        <w:rPr>
          <w:sz w:val="20"/>
          <w:szCs w:val="20"/>
        </w:rPr>
      </w:pPr>
      <w:r w:rsidRPr="00897A0E">
        <w:rPr>
          <w:sz w:val="20"/>
          <w:szCs w:val="20"/>
        </w:rPr>
        <w:t>p</w:t>
      </w:r>
      <w:r w:rsidR="003A02F7" w:rsidRPr="00897A0E">
        <w:rPr>
          <w:sz w:val="20"/>
          <w:szCs w:val="20"/>
        </w:rPr>
        <w:t xml:space="preserve">ides solo amor, vivir en </w:t>
      </w:r>
    </w:p>
    <w:p w14:paraId="525BDCAE" w14:textId="77777777" w:rsidR="003A02F7" w:rsidRPr="00897A0E" w:rsidRDefault="005646BF" w:rsidP="003A02F7">
      <w:pPr>
        <w:ind w:left="142"/>
        <w:rPr>
          <w:sz w:val="20"/>
          <w:szCs w:val="20"/>
        </w:rPr>
      </w:pPr>
      <w:r w:rsidRPr="00897A0E">
        <w:rPr>
          <w:sz w:val="20"/>
          <w:szCs w:val="20"/>
        </w:rPr>
        <w:t>l</w:t>
      </w:r>
      <w:r w:rsidR="003A02F7" w:rsidRPr="00897A0E">
        <w:rPr>
          <w:sz w:val="20"/>
          <w:szCs w:val="20"/>
        </w:rPr>
        <w:t>ibertad, creer en paz, sin opresión.</w:t>
      </w:r>
    </w:p>
    <w:p w14:paraId="292DDEBF" w14:textId="77777777" w:rsidR="003A02F7" w:rsidRPr="00897A0E" w:rsidRDefault="003A02F7" w:rsidP="003A02F7">
      <w:pPr>
        <w:ind w:left="142"/>
        <w:rPr>
          <w:sz w:val="20"/>
          <w:szCs w:val="20"/>
        </w:rPr>
      </w:pPr>
    </w:p>
    <w:p w14:paraId="5FC70F90" w14:textId="77777777" w:rsidR="003A02F7" w:rsidRPr="00897A0E" w:rsidRDefault="003A02F7" w:rsidP="003A02F7">
      <w:pPr>
        <w:ind w:left="142"/>
        <w:outlineLvl w:val="0"/>
        <w:rPr>
          <w:b/>
          <w:sz w:val="20"/>
          <w:szCs w:val="20"/>
        </w:rPr>
      </w:pPr>
      <w:r w:rsidRPr="00897A0E">
        <w:rPr>
          <w:b/>
          <w:sz w:val="20"/>
          <w:szCs w:val="20"/>
        </w:rPr>
        <w:t>Soy tu amigo, ven quiero</w:t>
      </w:r>
    </w:p>
    <w:p w14:paraId="72AD00C5" w14:textId="77777777" w:rsidR="003A02F7" w:rsidRPr="00897A0E" w:rsidRDefault="003A02F7" w:rsidP="003A02F7">
      <w:pPr>
        <w:ind w:left="142"/>
        <w:outlineLvl w:val="0"/>
        <w:rPr>
          <w:b/>
          <w:sz w:val="20"/>
          <w:szCs w:val="20"/>
        </w:rPr>
      </w:pPr>
      <w:r w:rsidRPr="00897A0E">
        <w:rPr>
          <w:b/>
          <w:sz w:val="20"/>
          <w:szCs w:val="20"/>
        </w:rPr>
        <w:t>Hablarte al corazón</w:t>
      </w:r>
    </w:p>
    <w:p w14:paraId="72037043" w14:textId="77777777" w:rsidR="003A02F7" w:rsidRPr="00897A0E" w:rsidRDefault="003A02F7" w:rsidP="003A02F7">
      <w:pPr>
        <w:ind w:left="142"/>
        <w:outlineLvl w:val="0"/>
        <w:rPr>
          <w:b/>
          <w:sz w:val="20"/>
          <w:szCs w:val="20"/>
        </w:rPr>
      </w:pPr>
      <w:r w:rsidRPr="00897A0E">
        <w:rPr>
          <w:b/>
          <w:sz w:val="20"/>
          <w:szCs w:val="20"/>
        </w:rPr>
        <w:t>Construiremos vida, libres,</w:t>
      </w:r>
    </w:p>
    <w:p w14:paraId="08F6AD5C" w14:textId="77777777" w:rsidR="003A02F7" w:rsidRPr="00897A0E" w:rsidRDefault="003A02F7" w:rsidP="003A02F7">
      <w:pPr>
        <w:ind w:left="142"/>
        <w:outlineLvl w:val="0"/>
        <w:rPr>
          <w:b/>
          <w:sz w:val="20"/>
          <w:szCs w:val="20"/>
        </w:rPr>
      </w:pPr>
      <w:r w:rsidRPr="00897A0E">
        <w:rPr>
          <w:b/>
          <w:sz w:val="20"/>
          <w:szCs w:val="20"/>
        </w:rPr>
        <w:t>Sin temor. Toma tu mis</w:t>
      </w:r>
    </w:p>
    <w:p w14:paraId="7A654F00" w14:textId="77777777" w:rsidR="003A02F7" w:rsidRPr="00897A0E" w:rsidRDefault="003A02F7" w:rsidP="003A02F7">
      <w:pPr>
        <w:ind w:left="142"/>
        <w:outlineLvl w:val="0"/>
        <w:rPr>
          <w:b/>
          <w:sz w:val="20"/>
          <w:szCs w:val="20"/>
        </w:rPr>
      </w:pPr>
      <w:r w:rsidRPr="00897A0E">
        <w:rPr>
          <w:b/>
          <w:sz w:val="20"/>
          <w:szCs w:val="20"/>
        </w:rPr>
        <w:t>Manos, mi tiempo y</w:t>
      </w:r>
    </w:p>
    <w:p w14:paraId="1B94B621" w14:textId="77777777" w:rsidR="003A02F7" w:rsidRPr="00897A0E" w:rsidRDefault="003A02F7" w:rsidP="003A02F7">
      <w:pPr>
        <w:ind w:left="142"/>
        <w:outlineLvl w:val="0"/>
        <w:rPr>
          <w:b/>
          <w:sz w:val="20"/>
          <w:szCs w:val="20"/>
        </w:rPr>
      </w:pPr>
      <w:r w:rsidRPr="00897A0E">
        <w:rPr>
          <w:b/>
          <w:sz w:val="20"/>
          <w:szCs w:val="20"/>
        </w:rPr>
        <w:t>Ocupación. Quiero ser tú</w:t>
      </w:r>
    </w:p>
    <w:p w14:paraId="331BBEAB" w14:textId="77777777" w:rsidR="003A02F7" w:rsidRPr="00897A0E" w:rsidRDefault="003A02F7" w:rsidP="003A02F7">
      <w:pPr>
        <w:ind w:left="142"/>
        <w:outlineLvl w:val="0"/>
        <w:rPr>
          <w:b/>
          <w:sz w:val="20"/>
          <w:szCs w:val="20"/>
        </w:rPr>
      </w:pPr>
      <w:r w:rsidRPr="00897A0E">
        <w:rPr>
          <w:b/>
          <w:sz w:val="20"/>
          <w:szCs w:val="20"/>
        </w:rPr>
        <w:t>Hermano, a tu lado estoy.</w:t>
      </w:r>
    </w:p>
    <w:p w14:paraId="4A6E862E" w14:textId="77777777" w:rsidR="003A02F7" w:rsidRPr="00897A0E" w:rsidRDefault="003A02F7" w:rsidP="003A02F7">
      <w:pPr>
        <w:ind w:left="142"/>
        <w:outlineLvl w:val="0"/>
        <w:rPr>
          <w:sz w:val="20"/>
          <w:szCs w:val="20"/>
        </w:rPr>
      </w:pPr>
      <w:r w:rsidRPr="00897A0E">
        <w:rPr>
          <w:sz w:val="20"/>
          <w:szCs w:val="20"/>
        </w:rPr>
        <w:t xml:space="preserve">A ti pequeño amigo, que </w:t>
      </w:r>
    </w:p>
    <w:p w14:paraId="0D1E674F" w14:textId="77777777" w:rsidR="003A02F7" w:rsidRPr="00897A0E" w:rsidRDefault="003A02F7" w:rsidP="003A02F7">
      <w:pPr>
        <w:ind w:left="142"/>
        <w:rPr>
          <w:sz w:val="20"/>
          <w:szCs w:val="20"/>
        </w:rPr>
      </w:pPr>
      <w:r w:rsidRPr="00897A0E">
        <w:rPr>
          <w:sz w:val="20"/>
          <w:szCs w:val="20"/>
        </w:rPr>
        <w:t>Lloras  o que ríes,  motivo de mi</w:t>
      </w:r>
    </w:p>
    <w:p w14:paraId="626DF7F2" w14:textId="77777777" w:rsidR="003A02F7" w:rsidRPr="00897A0E" w:rsidRDefault="003A02F7" w:rsidP="003A02F7">
      <w:pPr>
        <w:ind w:left="142"/>
        <w:rPr>
          <w:sz w:val="20"/>
          <w:szCs w:val="20"/>
        </w:rPr>
      </w:pPr>
      <w:r w:rsidRPr="00897A0E">
        <w:rPr>
          <w:sz w:val="20"/>
          <w:szCs w:val="20"/>
        </w:rPr>
        <w:t>Ser y de vivir sirviendo a Dios.</w:t>
      </w:r>
    </w:p>
    <w:p w14:paraId="2FCDEC3C" w14:textId="77777777" w:rsidR="003A02F7" w:rsidRPr="00897A0E" w:rsidRDefault="003A02F7" w:rsidP="003A02F7">
      <w:pPr>
        <w:ind w:left="142"/>
        <w:rPr>
          <w:sz w:val="20"/>
          <w:szCs w:val="20"/>
        </w:rPr>
      </w:pPr>
      <w:r w:rsidRPr="00897A0E">
        <w:rPr>
          <w:sz w:val="20"/>
          <w:szCs w:val="20"/>
        </w:rPr>
        <w:t>Yo junto a ti estaré, la escuela</w:t>
      </w:r>
    </w:p>
    <w:p w14:paraId="09EC942A" w14:textId="77777777" w:rsidR="003A02F7" w:rsidRPr="00897A0E" w:rsidRDefault="003A02F7" w:rsidP="003A02F7">
      <w:pPr>
        <w:ind w:left="142"/>
        <w:rPr>
          <w:sz w:val="20"/>
          <w:szCs w:val="20"/>
        </w:rPr>
      </w:pPr>
      <w:r w:rsidRPr="00897A0E">
        <w:rPr>
          <w:sz w:val="20"/>
          <w:szCs w:val="20"/>
        </w:rPr>
        <w:t>Será hogar, podremos</w:t>
      </w:r>
    </w:p>
    <w:p w14:paraId="53FCC4FB" w14:textId="77777777" w:rsidR="003A02F7" w:rsidRPr="00897A0E" w:rsidRDefault="003A02F7" w:rsidP="003A02F7">
      <w:pPr>
        <w:ind w:left="142"/>
        <w:rPr>
          <w:sz w:val="20"/>
          <w:szCs w:val="20"/>
        </w:rPr>
      </w:pPr>
      <w:r w:rsidRPr="00897A0E">
        <w:rPr>
          <w:sz w:val="20"/>
          <w:szCs w:val="20"/>
        </w:rPr>
        <w:t>Aprender a compartir nuestra amistad.</w:t>
      </w:r>
    </w:p>
    <w:p w14:paraId="231DB417" w14:textId="77777777" w:rsidR="003A02F7" w:rsidRPr="00897A0E" w:rsidRDefault="003A02F7" w:rsidP="003A02F7">
      <w:pPr>
        <w:ind w:left="142"/>
        <w:rPr>
          <w:sz w:val="20"/>
          <w:szCs w:val="20"/>
        </w:rPr>
      </w:pPr>
    </w:p>
    <w:p w14:paraId="4592A734" w14:textId="77777777" w:rsidR="003A02F7" w:rsidRPr="00897A0E" w:rsidRDefault="003A02F7" w:rsidP="003A02F7">
      <w:pPr>
        <w:ind w:left="142"/>
        <w:outlineLvl w:val="0"/>
        <w:rPr>
          <w:sz w:val="20"/>
          <w:szCs w:val="20"/>
        </w:rPr>
      </w:pPr>
      <w:r w:rsidRPr="00897A0E">
        <w:rPr>
          <w:sz w:val="20"/>
          <w:szCs w:val="20"/>
        </w:rPr>
        <w:t>Contigo soy feliz, me aceptas</w:t>
      </w:r>
    </w:p>
    <w:p w14:paraId="26254F5B" w14:textId="77777777" w:rsidR="003A02F7" w:rsidRPr="00897A0E" w:rsidRDefault="003A02F7" w:rsidP="003A02F7">
      <w:pPr>
        <w:ind w:left="142"/>
        <w:rPr>
          <w:sz w:val="20"/>
          <w:szCs w:val="20"/>
        </w:rPr>
      </w:pPr>
      <w:r w:rsidRPr="00897A0E">
        <w:rPr>
          <w:sz w:val="20"/>
          <w:szCs w:val="20"/>
        </w:rPr>
        <w:t>Como soy, hermano que</w:t>
      </w:r>
    </w:p>
    <w:p w14:paraId="00622B42" w14:textId="77777777" w:rsidR="003A02F7" w:rsidRPr="00897A0E" w:rsidRDefault="003A02F7" w:rsidP="003A02F7">
      <w:pPr>
        <w:ind w:left="142"/>
        <w:rPr>
          <w:sz w:val="20"/>
          <w:szCs w:val="20"/>
        </w:rPr>
      </w:pPr>
      <w:r w:rsidRPr="00897A0E">
        <w:rPr>
          <w:sz w:val="20"/>
          <w:szCs w:val="20"/>
        </w:rPr>
        <w:t xml:space="preserve">Trasmites la riqueza que hay </w:t>
      </w:r>
    </w:p>
    <w:p w14:paraId="5122243E" w14:textId="77777777" w:rsidR="003A02F7" w:rsidRPr="00897A0E" w:rsidRDefault="003A02F7" w:rsidP="003A02F7">
      <w:pPr>
        <w:ind w:left="142"/>
        <w:rPr>
          <w:sz w:val="20"/>
          <w:szCs w:val="20"/>
        </w:rPr>
      </w:pPr>
      <w:r w:rsidRPr="00897A0E">
        <w:rPr>
          <w:sz w:val="20"/>
          <w:szCs w:val="20"/>
        </w:rPr>
        <w:t>En ti. Descubro la bondad,</w:t>
      </w:r>
    </w:p>
    <w:p w14:paraId="25D5513E" w14:textId="77777777" w:rsidR="003A02F7" w:rsidRPr="00897A0E" w:rsidRDefault="003A02F7" w:rsidP="003A02F7">
      <w:pPr>
        <w:ind w:left="142"/>
        <w:rPr>
          <w:sz w:val="20"/>
          <w:szCs w:val="20"/>
        </w:rPr>
      </w:pPr>
      <w:r w:rsidRPr="00897A0E">
        <w:rPr>
          <w:sz w:val="20"/>
          <w:szCs w:val="20"/>
        </w:rPr>
        <w:t>Regalo del Señor, te das a los</w:t>
      </w:r>
    </w:p>
    <w:p w14:paraId="039A7CE9" w14:textId="77777777" w:rsidR="003A02F7" w:rsidRPr="00897A0E" w:rsidRDefault="003A02F7" w:rsidP="003A02F7">
      <w:pPr>
        <w:ind w:left="142"/>
        <w:rPr>
          <w:sz w:val="20"/>
          <w:szCs w:val="20"/>
        </w:rPr>
      </w:pPr>
      <w:r w:rsidRPr="00897A0E">
        <w:rPr>
          <w:sz w:val="20"/>
          <w:szCs w:val="20"/>
        </w:rPr>
        <w:t>Más pobres y a los niños sin amor.</w:t>
      </w:r>
    </w:p>
    <w:p w14:paraId="58B6B1C3" w14:textId="77777777" w:rsidR="001315C4" w:rsidRPr="00897A0E" w:rsidRDefault="007F2676" w:rsidP="003A02F7">
      <w:pPr>
        <w:ind w:left="142"/>
        <w:rPr>
          <w:sz w:val="20"/>
          <w:szCs w:val="20"/>
        </w:rPr>
      </w:pPr>
      <w:r w:rsidRPr="00897A0E">
        <w:rPr>
          <w:sz w:val="20"/>
          <w:szCs w:val="20"/>
        </w:rPr>
        <w:t xml:space="preserve">    </w:t>
      </w:r>
    </w:p>
    <w:p w14:paraId="73CE6BBD" w14:textId="77777777" w:rsidR="001315C4" w:rsidRPr="00897A0E" w:rsidRDefault="001315C4" w:rsidP="001315C4">
      <w:pPr>
        <w:pStyle w:val="Prrafodelista"/>
        <w:numPr>
          <w:ilvl w:val="0"/>
          <w:numId w:val="3"/>
        </w:numPr>
        <w:rPr>
          <w:b/>
          <w:sz w:val="20"/>
          <w:szCs w:val="20"/>
        </w:rPr>
      </w:pPr>
      <w:r w:rsidRPr="00897A0E">
        <w:rPr>
          <w:b/>
          <w:sz w:val="20"/>
          <w:szCs w:val="20"/>
        </w:rPr>
        <w:t xml:space="preserve"> TODO LO HIZO BIEN </w:t>
      </w:r>
      <w:r w:rsidRPr="00897A0E">
        <w:rPr>
          <w:b/>
          <w:sz w:val="16"/>
          <w:szCs w:val="16"/>
        </w:rPr>
        <w:t>(La m)</w:t>
      </w:r>
    </w:p>
    <w:p w14:paraId="51083310" w14:textId="77777777" w:rsidR="001315C4" w:rsidRPr="00897A0E" w:rsidRDefault="001315C4" w:rsidP="001315C4">
      <w:pPr>
        <w:rPr>
          <w:sz w:val="20"/>
          <w:szCs w:val="20"/>
        </w:rPr>
      </w:pPr>
    </w:p>
    <w:p w14:paraId="429BBAF6" w14:textId="77777777" w:rsidR="001315C4" w:rsidRPr="00897A0E" w:rsidRDefault="001315C4" w:rsidP="00740BDE">
      <w:pPr>
        <w:ind w:left="142"/>
        <w:rPr>
          <w:sz w:val="20"/>
          <w:szCs w:val="20"/>
        </w:rPr>
      </w:pPr>
      <w:r w:rsidRPr="00897A0E">
        <w:rPr>
          <w:sz w:val="20"/>
          <w:szCs w:val="20"/>
        </w:rPr>
        <w:t xml:space="preserve">Un día dijo Dios: </w:t>
      </w:r>
    </w:p>
    <w:p w14:paraId="6B605A83" w14:textId="77777777" w:rsidR="001315C4" w:rsidRPr="00897A0E" w:rsidRDefault="001315C4" w:rsidP="00740BDE">
      <w:pPr>
        <w:ind w:left="142"/>
        <w:rPr>
          <w:sz w:val="20"/>
          <w:szCs w:val="20"/>
        </w:rPr>
      </w:pPr>
      <w:r w:rsidRPr="00897A0E">
        <w:rPr>
          <w:sz w:val="20"/>
          <w:szCs w:val="20"/>
        </w:rPr>
        <w:t>“que exista ya la luz”</w:t>
      </w:r>
    </w:p>
    <w:p w14:paraId="6A7D4A0D" w14:textId="77777777" w:rsidR="001315C4" w:rsidRPr="00897A0E" w:rsidRDefault="001315C4" w:rsidP="00E87A89">
      <w:pPr>
        <w:ind w:left="142"/>
        <w:rPr>
          <w:sz w:val="20"/>
          <w:szCs w:val="20"/>
        </w:rPr>
      </w:pPr>
      <w:r w:rsidRPr="00897A0E">
        <w:rPr>
          <w:sz w:val="20"/>
          <w:szCs w:val="20"/>
        </w:rPr>
        <w:t xml:space="preserve">y, en medio de la noche, </w:t>
      </w:r>
    </w:p>
    <w:p w14:paraId="638EB54E" w14:textId="77777777" w:rsidR="001315C4" w:rsidRPr="00897A0E" w:rsidRDefault="001315C4" w:rsidP="00E87A89">
      <w:pPr>
        <w:ind w:left="142"/>
        <w:rPr>
          <w:sz w:val="20"/>
          <w:szCs w:val="20"/>
        </w:rPr>
      </w:pPr>
      <w:r w:rsidRPr="00897A0E">
        <w:rPr>
          <w:sz w:val="20"/>
          <w:szCs w:val="20"/>
        </w:rPr>
        <w:t>el día amaneció.</w:t>
      </w:r>
    </w:p>
    <w:p w14:paraId="74CE5058" w14:textId="77777777" w:rsidR="001315C4" w:rsidRPr="00897A0E" w:rsidRDefault="001315C4" w:rsidP="00E87A89">
      <w:pPr>
        <w:ind w:left="142"/>
        <w:rPr>
          <w:sz w:val="20"/>
          <w:szCs w:val="20"/>
        </w:rPr>
      </w:pPr>
      <w:r w:rsidRPr="00897A0E">
        <w:rPr>
          <w:sz w:val="20"/>
          <w:szCs w:val="20"/>
        </w:rPr>
        <w:t xml:space="preserve">Y luego dijo Dios: </w:t>
      </w:r>
    </w:p>
    <w:p w14:paraId="29ED2619" w14:textId="77777777" w:rsidR="001315C4" w:rsidRPr="00897A0E" w:rsidRDefault="001315C4" w:rsidP="00E87A89">
      <w:pPr>
        <w:ind w:left="142"/>
        <w:rPr>
          <w:sz w:val="20"/>
          <w:szCs w:val="20"/>
        </w:rPr>
      </w:pPr>
      <w:r w:rsidRPr="00897A0E">
        <w:rPr>
          <w:sz w:val="20"/>
          <w:szCs w:val="20"/>
        </w:rPr>
        <w:t>“Que exista el cielo azul”</w:t>
      </w:r>
    </w:p>
    <w:p w14:paraId="09DB56BD" w14:textId="77777777" w:rsidR="001315C4" w:rsidRPr="00897A0E" w:rsidRDefault="001315C4" w:rsidP="00E87A89">
      <w:pPr>
        <w:ind w:left="142"/>
        <w:rPr>
          <w:sz w:val="20"/>
          <w:szCs w:val="20"/>
        </w:rPr>
      </w:pPr>
      <w:r w:rsidRPr="00897A0E">
        <w:rPr>
          <w:sz w:val="20"/>
          <w:szCs w:val="20"/>
        </w:rPr>
        <w:t xml:space="preserve">y todo el firmamento </w:t>
      </w:r>
    </w:p>
    <w:p w14:paraId="3E9B5957" w14:textId="77777777" w:rsidR="001315C4" w:rsidRPr="00897A0E" w:rsidRDefault="001315C4" w:rsidP="00E87A89">
      <w:pPr>
        <w:ind w:left="142"/>
        <w:rPr>
          <w:sz w:val="20"/>
          <w:szCs w:val="20"/>
        </w:rPr>
      </w:pPr>
      <w:r w:rsidRPr="00897A0E">
        <w:rPr>
          <w:sz w:val="20"/>
          <w:szCs w:val="20"/>
        </w:rPr>
        <w:t>de pronto se formó.</w:t>
      </w:r>
    </w:p>
    <w:p w14:paraId="68BF3FC9" w14:textId="77777777" w:rsidR="001315C4" w:rsidRPr="00897A0E" w:rsidRDefault="001315C4" w:rsidP="00E87A89">
      <w:pPr>
        <w:ind w:left="142"/>
        <w:rPr>
          <w:sz w:val="20"/>
          <w:szCs w:val="20"/>
        </w:rPr>
      </w:pPr>
    </w:p>
    <w:p w14:paraId="0BFEF26A" w14:textId="77777777" w:rsidR="001315C4" w:rsidRPr="00897A0E" w:rsidRDefault="001315C4" w:rsidP="00E87A89">
      <w:pPr>
        <w:ind w:left="142"/>
        <w:rPr>
          <w:b/>
          <w:sz w:val="20"/>
          <w:szCs w:val="20"/>
        </w:rPr>
      </w:pPr>
      <w:r w:rsidRPr="00897A0E">
        <w:rPr>
          <w:b/>
          <w:sz w:val="20"/>
          <w:szCs w:val="20"/>
        </w:rPr>
        <w:t xml:space="preserve">Dios creó los cielos, </w:t>
      </w:r>
    </w:p>
    <w:p w14:paraId="4EA691AB" w14:textId="77777777" w:rsidR="001315C4" w:rsidRPr="00897A0E" w:rsidRDefault="001315C4" w:rsidP="00E87A89">
      <w:pPr>
        <w:ind w:left="142"/>
        <w:rPr>
          <w:b/>
          <w:sz w:val="20"/>
          <w:szCs w:val="20"/>
        </w:rPr>
      </w:pPr>
      <w:r w:rsidRPr="00897A0E">
        <w:rPr>
          <w:b/>
          <w:sz w:val="20"/>
          <w:szCs w:val="20"/>
        </w:rPr>
        <w:t xml:space="preserve">los mares y la tierra creó </w:t>
      </w:r>
    </w:p>
    <w:p w14:paraId="672F19B2" w14:textId="77777777" w:rsidR="001315C4" w:rsidRPr="00897A0E" w:rsidRDefault="001315C4" w:rsidP="00E87A89">
      <w:pPr>
        <w:ind w:left="142"/>
        <w:rPr>
          <w:b/>
          <w:sz w:val="20"/>
          <w:szCs w:val="20"/>
        </w:rPr>
      </w:pPr>
      <w:r w:rsidRPr="00897A0E">
        <w:rPr>
          <w:b/>
          <w:sz w:val="20"/>
          <w:szCs w:val="20"/>
        </w:rPr>
        <w:t xml:space="preserve">la vida eterna </w:t>
      </w:r>
    </w:p>
    <w:p w14:paraId="14F9B3EF" w14:textId="77777777" w:rsidR="001315C4" w:rsidRPr="00897A0E" w:rsidRDefault="001315C4" w:rsidP="00E87A89">
      <w:pPr>
        <w:ind w:left="142"/>
        <w:rPr>
          <w:b/>
          <w:sz w:val="20"/>
          <w:szCs w:val="20"/>
        </w:rPr>
      </w:pPr>
      <w:r w:rsidRPr="00897A0E">
        <w:rPr>
          <w:b/>
          <w:sz w:val="20"/>
          <w:szCs w:val="20"/>
        </w:rPr>
        <w:t>y todo lo hizo bien.</w:t>
      </w:r>
    </w:p>
    <w:p w14:paraId="4A788B60" w14:textId="77777777" w:rsidR="001315C4" w:rsidRPr="00897A0E" w:rsidRDefault="001315C4" w:rsidP="00E87A89">
      <w:pPr>
        <w:ind w:left="142"/>
        <w:rPr>
          <w:sz w:val="20"/>
          <w:szCs w:val="20"/>
        </w:rPr>
      </w:pPr>
    </w:p>
    <w:p w14:paraId="0D87BA85" w14:textId="77777777" w:rsidR="001315C4" w:rsidRPr="00897A0E" w:rsidRDefault="001315C4" w:rsidP="00E87A89">
      <w:pPr>
        <w:ind w:left="142"/>
        <w:rPr>
          <w:sz w:val="20"/>
          <w:szCs w:val="20"/>
        </w:rPr>
      </w:pPr>
      <w:r w:rsidRPr="00897A0E">
        <w:rPr>
          <w:sz w:val="20"/>
          <w:szCs w:val="20"/>
        </w:rPr>
        <w:t xml:space="preserve">Y luego dijo Dios: </w:t>
      </w:r>
    </w:p>
    <w:p w14:paraId="2B0B2F39" w14:textId="77777777" w:rsidR="001315C4" w:rsidRPr="00897A0E" w:rsidRDefault="001315C4" w:rsidP="00E87A89">
      <w:pPr>
        <w:ind w:left="142"/>
        <w:rPr>
          <w:sz w:val="20"/>
          <w:szCs w:val="20"/>
        </w:rPr>
      </w:pPr>
      <w:r w:rsidRPr="00897A0E">
        <w:rPr>
          <w:sz w:val="20"/>
          <w:szCs w:val="20"/>
        </w:rPr>
        <w:t>“Hoy voy a colocar,</w:t>
      </w:r>
    </w:p>
    <w:p w14:paraId="671F6C4E" w14:textId="77777777" w:rsidR="001315C4" w:rsidRPr="00897A0E" w:rsidRDefault="001315C4" w:rsidP="00E87A89">
      <w:pPr>
        <w:ind w:left="142"/>
        <w:rPr>
          <w:sz w:val="20"/>
          <w:szCs w:val="20"/>
        </w:rPr>
      </w:pPr>
      <w:r w:rsidRPr="00897A0E">
        <w:rPr>
          <w:sz w:val="20"/>
          <w:szCs w:val="20"/>
        </w:rPr>
        <w:t xml:space="preserve">las aguas de la tierra  </w:t>
      </w:r>
    </w:p>
    <w:p w14:paraId="3B8ADAEE" w14:textId="77777777" w:rsidR="001315C4" w:rsidRPr="00897A0E" w:rsidRDefault="001315C4" w:rsidP="00E87A89">
      <w:pPr>
        <w:ind w:left="142"/>
        <w:rPr>
          <w:sz w:val="20"/>
          <w:szCs w:val="20"/>
        </w:rPr>
      </w:pPr>
      <w:r w:rsidRPr="00897A0E">
        <w:rPr>
          <w:sz w:val="20"/>
          <w:szCs w:val="20"/>
        </w:rPr>
        <w:t>en un mismo lugar.”</w:t>
      </w:r>
    </w:p>
    <w:p w14:paraId="58FDBA32" w14:textId="77777777" w:rsidR="001315C4" w:rsidRPr="00897A0E" w:rsidRDefault="001315C4" w:rsidP="00E87A89">
      <w:pPr>
        <w:ind w:left="142"/>
        <w:rPr>
          <w:sz w:val="20"/>
          <w:szCs w:val="20"/>
        </w:rPr>
      </w:pPr>
      <w:r w:rsidRPr="00897A0E">
        <w:rPr>
          <w:sz w:val="20"/>
          <w:szCs w:val="20"/>
        </w:rPr>
        <w:t xml:space="preserve">El agua la juntó </w:t>
      </w:r>
    </w:p>
    <w:p w14:paraId="18DCF2EC" w14:textId="77777777" w:rsidR="001315C4" w:rsidRPr="00897A0E" w:rsidRDefault="001315C4" w:rsidP="00E87A89">
      <w:pPr>
        <w:ind w:left="142"/>
        <w:rPr>
          <w:sz w:val="20"/>
          <w:szCs w:val="20"/>
        </w:rPr>
      </w:pPr>
      <w:r w:rsidRPr="00897A0E">
        <w:rPr>
          <w:sz w:val="20"/>
          <w:szCs w:val="20"/>
        </w:rPr>
        <w:t>y así pudo quedar</w:t>
      </w:r>
    </w:p>
    <w:p w14:paraId="6F600AA5" w14:textId="77777777" w:rsidR="001315C4" w:rsidRPr="00897A0E" w:rsidRDefault="001315C4" w:rsidP="00E87A89">
      <w:pPr>
        <w:ind w:left="142"/>
        <w:rPr>
          <w:sz w:val="20"/>
          <w:szCs w:val="20"/>
        </w:rPr>
      </w:pPr>
      <w:r w:rsidRPr="00897A0E">
        <w:rPr>
          <w:sz w:val="20"/>
          <w:szCs w:val="20"/>
        </w:rPr>
        <w:t xml:space="preserve">en un lugar los montes, </w:t>
      </w:r>
    </w:p>
    <w:p w14:paraId="52853DA6" w14:textId="77777777" w:rsidR="001315C4" w:rsidRPr="00897A0E" w:rsidRDefault="001315C4" w:rsidP="00E87A89">
      <w:pPr>
        <w:ind w:left="142"/>
        <w:rPr>
          <w:sz w:val="20"/>
          <w:szCs w:val="20"/>
        </w:rPr>
      </w:pPr>
      <w:r w:rsidRPr="00897A0E">
        <w:rPr>
          <w:sz w:val="20"/>
          <w:szCs w:val="20"/>
        </w:rPr>
        <w:t>en otro lado el mar.</w:t>
      </w:r>
    </w:p>
    <w:p w14:paraId="5C9ADDBF" w14:textId="77777777" w:rsidR="001315C4" w:rsidRPr="00897A0E" w:rsidRDefault="001315C4" w:rsidP="00E87A89">
      <w:pPr>
        <w:ind w:left="142"/>
        <w:rPr>
          <w:sz w:val="20"/>
          <w:szCs w:val="20"/>
        </w:rPr>
      </w:pPr>
    </w:p>
    <w:p w14:paraId="3C39DD6D" w14:textId="77777777" w:rsidR="001315C4" w:rsidRPr="00897A0E" w:rsidRDefault="001315C4" w:rsidP="00E87A89">
      <w:pPr>
        <w:ind w:left="142"/>
        <w:rPr>
          <w:sz w:val="20"/>
          <w:szCs w:val="20"/>
        </w:rPr>
      </w:pPr>
      <w:r w:rsidRPr="00897A0E">
        <w:rPr>
          <w:sz w:val="20"/>
          <w:szCs w:val="20"/>
        </w:rPr>
        <w:t xml:space="preserve">Y luego dijo Dios: </w:t>
      </w:r>
    </w:p>
    <w:p w14:paraId="12F06DCD" w14:textId="77777777" w:rsidR="001315C4" w:rsidRPr="00897A0E" w:rsidRDefault="001315C4" w:rsidP="00E87A89">
      <w:pPr>
        <w:ind w:left="142"/>
        <w:rPr>
          <w:sz w:val="20"/>
          <w:szCs w:val="20"/>
        </w:rPr>
      </w:pPr>
      <w:r w:rsidRPr="00897A0E">
        <w:rPr>
          <w:sz w:val="20"/>
          <w:szCs w:val="20"/>
        </w:rPr>
        <w:t>“Comiencen a brotar,</w:t>
      </w:r>
    </w:p>
    <w:p w14:paraId="2CB104BA" w14:textId="77777777" w:rsidR="001315C4" w:rsidRPr="00897A0E" w:rsidRDefault="001315C4" w:rsidP="00E87A89">
      <w:pPr>
        <w:ind w:left="142"/>
        <w:rPr>
          <w:sz w:val="20"/>
          <w:szCs w:val="20"/>
        </w:rPr>
      </w:pPr>
      <w:r w:rsidRPr="00897A0E">
        <w:rPr>
          <w:sz w:val="20"/>
          <w:szCs w:val="20"/>
        </w:rPr>
        <w:t xml:space="preserve">los árboles, las flores </w:t>
      </w:r>
    </w:p>
    <w:p w14:paraId="1E0F1057" w14:textId="77777777" w:rsidR="001315C4" w:rsidRPr="00897A0E" w:rsidRDefault="001315C4" w:rsidP="00E87A89">
      <w:pPr>
        <w:ind w:left="142"/>
        <w:rPr>
          <w:sz w:val="20"/>
          <w:szCs w:val="20"/>
        </w:rPr>
      </w:pPr>
      <w:r w:rsidRPr="00897A0E">
        <w:rPr>
          <w:sz w:val="20"/>
          <w:szCs w:val="20"/>
        </w:rPr>
        <w:t>y frutos de verdad.”</w:t>
      </w:r>
    </w:p>
    <w:p w14:paraId="42F298FF" w14:textId="77777777" w:rsidR="001315C4" w:rsidRPr="00897A0E" w:rsidRDefault="001315C4" w:rsidP="00E87A89">
      <w:pPr>
        <w:ind w:left="142"/>
        <w:rPr>
          <w:sz w:val="20"/>
          <w:szCs w:val="20"/>
        </w:rPr>
      </w:pPr>
      <w:r w:rsidRPr="00897A0E">
        <w:rPr>
          <w:sz w:val="20"/>
          <w:szCs w:val="20"/>
        </w:rPr>
        <w:t xml:space="preserve">Y luego dijo Dios: </w:t>
      </w:r>
    </w:p>
    <w:p w14:paraId="6FE43BBC" w14:textId="77777777" w:rsidR="001315C4" w:rsidRPr="00897A0E" w:rsidRDefault="001315C4" w:rsidP="00E87A89">
      <w:pPr>
        <w:ind w:left="142"/>
        <w:rPr>
          <w:sz w:val="20"/>
          <w:szCs w:val="20"/>
        </w:rPr>
      </w:pPr>
      <w:r w:rsidRPr="00897A0E">
        <w:rPr>
          <w:sz w:val="20"/>
          <w:szCs w:val="20"/>
        </w:rPr>
        <w:t>“Comience a relumbrar</w:t>
      </w:r>
    </w:p>
    <w:p w14:paraId="21D497FB" w14:textId="77777777" w:rsidR="001315C4" w:rsidRPr="00897A0E" w:rsidRDefault="001315C4" w:rsidP="00E87A89">
      <w:pPr>
        <w:ind w:left="142"/>
        <w:rPr>
          <w:sz w:val="20"/>
          <w:szCs w:val="20"/>
        </w:rPr>
      </w:pPr>
      <w:r w:rsidRPr="00897A0E">
        <w:rPr>
          <w:sz w:val="20"/>
          <w:szCs w:val="20"/>
        </w:rPr>
        <w:t xml:space="preserve">el sol y las estrellas </w:t>
      </w:r>
    </w:p>
    <w:p w14:paraId="73D7353F" w14:textId="77777777" w:rsidR="001315C4" w:rsidRPr="00897A0E" w:rsidRDefault="001315C4" w:rsidP="00E87A89">
      <w:pPr>
        <w:ind w:left="142"/>
        <w:rPr>
          <w:sz w:val="20"/>
          <w:szCs w:val="20"/>
        </w:rPr>
      </w:pPr>
      <w:r w:rsidRPr="00897A0E">
        <w:rPr>
          <w:sz w:val="20"/>
          <w:szCs w:val="20"/>
        </w:rPr>
        <w:t>con blanca claridad.”</w:t>
      </w:r>
    </w:p>
    <w:p w14:paraId="2222B384" w14:textId="77777777" w:rsidR="001315C4" w:rsidRPr="00897A0E" w:rsidRDefault="001315C4" w:rsidP="00E87A89">
      <w:pPr>
        <w:ind w:left="142"/>
        <w:rPr>
          <w:sz w:val="20"/>
          <w:szCs w:val="20"/>
        </w:rPr>
      </w:pPr>
    </w:p>
    <w:p w14:paraId="284D8BB9" w14:textId="77777777" w:rsidR="001315C4" w:rsidRPr="00897A0E" w:rsidRDefault="001315C4" w:rsidP="00E87A89">
      <w:pPr>
        <w:ind w:left="142"/>
        <w:rPr>
          <w:sz w:val="20"/>
          <w:szCs w:val="20"/>
        </w:rPr>
      </w:pPr>
      <w:r w:rsidRPr="00897A0E">
        <w:rPr>
          <w:sz w:val="20"/>
          <w:szCs w:val="20"/>
        </w:rPr>
        <w:t xml:space="preserve">Y luego dijo Dios: </w:t>
      </w:r>
    </w:p>
    <w:p w14:paraId="41F5F799" w14:textId="77777777" w:rsidR="001315C4" w:rsidRPr="00897A0E" w:rsidRDefault="001315C4" w:rsidP="00E87A89">
      <w:pPr>
        <w:ind w:left="142"/>
        <w:rPr>
          <w:sz w:val="20"/>
          <w:szCs w:val="20"/>
        </w:rPr>
      </w:pPr>
      <w:r w:rsidRPr="00897A0E">
        <w:rPr>
          <w:sz w:val="20"/>
          <w:szCs w:val="20"/>
        </w:rPr>
        <w:t>“Ya puede rebosar</w:t>
      </w:r>
    </w:p>
    <w:p w14:paraId="142875B0" w14:textId="77777777" w:rsidR="001315C4" w:rsidRPr="00897A0E" w:rsidRDefault="001315C4" w:rsidP="00E87A89">
      <w:pPr>
        <w:ind w:left="142"/>
        <w:rPr>
          <w:sz w:val="20"/>
          <w:szCs w:val="20"/>
        </w:rPr>
      </w:pPr>
      <w:r w:rsidRPr="00897A0E">
        <w:rPr>
          <w:sz w:val="20"/>
          <w:szCs w:val="20"/>
        </w:rPr>
        <w:t xml:space="preserve">la tierra de animales </w:t>
      </w:r>
    </w:p>
    <w:p w14:paraId="6F3790E4" w14:textId="77777777" w:rsidR="001315C4" w:rsidRPr="00897A0E" w:rsidRDefault="001315C4" w:rsidP="00E87A89">
      <w:pPr>
        <w:ind w:left="142"/>
        <w:rPr>
          <w:sz w:val="20"/>
          <w:szCs w:val="20"/>
        </w:rPr>
      </w:pPr>
      <w:r w:rsidRPr="00897A0E">
        <w:rPr>
          <w:sz w:val="20"/>
          <w:szCs w:val="20"/>
        </w:rPr>
        <w:t>de peces todo el mar.”</w:t>
      </w:r>
    </w:p>
    <w:p w14:paraId="41BE5E42" w14:textId="77777777" w:rsidR="001315C4" w:rsidRPr="00897A0E" w:rsidRDefault="001315C4" w:rsidP="00E87A89">
      <w:pPr>
        <w:ind w:left="142"/>
        <w:rPr>
          <w:sz w:val="20"/>
          <w:szCs w:val="20"/>
        </w:rPr>
      </w:pPr>
      <w:r w:rsidRPr="00897A0E">
        <w:rPr>
          <w:sz w:val="20"/>
          <w:szCs w:val="20"/>
        </w:rPr>
        <w:t xml:space="preserve">Y al verlo dijo Dios: </w:t>
      </w:r>
    </w:p>
    <w:p w14:paraId="3F32E551" w14:textId="77777777" w:rsidR="001315C4" w:rsidRPr="00897A0E" w:rsidRDefault="001315C4" w:rsidP="00E87A89">
      <w:pPr>
        <w:ind w:left="142"/>
        <w:rPr>
          <w:sz w:val="20"/>
          <w:szCs w:val="20"/>
        </w:rPr>
      </w:pPr>
      <w:r w:rsidRPr="00897A0E">
        <w:rPr>
          <w:sz w:val="20"/>
          <w:szCs w:val="20"/>
        </w:rPr>
        <w:t>“Creced y procread”,</w:t>
      </w:r>
    </w:p>
    <w:p w14:paraId="1E941803" w14:textId="77777777" w:rsidR="001315C4" w:rsidRPr="00897A0E" w:rsidRDefault="001315C4" w:rsidP="00E87A89">
      <w:pPr>
        <w:ind w:left="142"/>
        <w:rPr>
          <w:sz w:val="20"/>
          <w:szCs w:val="20"/>
        </w:rPr>
      </w:pPr>
      <w:r w:rsidRPr="00897A0E">
        <w:rPr>
          <w:sz w:val="20"/>
          <w:szCs w:val="20"/>
        </w:rPr>
        <w:t xml:space="preserve">Y peces y animales </w:t>
      </w:r>
    </w:p>
    <w:p w14:paraId="3269FEC9" w14:textId="77777777" w:rsidR="001315C4" w:rsidRPr="00897A0E" w:rsidRDefault="001315C4" w:rsidP="00E87A89">
      <w:pPr>
        <w:ind w:left="142"/>
        <w:rPr>
          <w:sz w:val="20"/>
          <w:szCs w:val="20"/>
        </w:rPr>
      </w:pPr>
      <w:r w:rsidRPr="00897A0E">
        <w:rPr>
          <w:sz w:val="20"/>
          <w:szCs w:val="20"/>
        </w:rPr>
        <w:t>nacieron sin cesar.</w:t>
      </w:r>
    </w:p>
    <w:p w14:paraId="27603ABD" w14:textId="77777777" w:rsidR="001315C4" w:rsidRPr="00897A0E" w:rsidRDefault="001315C4" w:rsidP="00E87A89">
      <w:pPr>
        <w:ind w:left="142"/>
        <w:rPr>
          <w:sz w:val="20"/>
          <w:szCs w:val="20"/>
        </w:rPr>
      </w:pPr>
    </w:p>
    <w:p w14:paraId="31BA36B5" w14:textId="77777777" w:rsidR="001315C4" w:rsidRPr="00897A0E" w:rsidRDefault="001315C4" w:rsidP="00E87A89">
      <w:pPr>
        <w:ind w:left="142"/>
        <w:rPr>
          <w:sz w:val="20"/>
          <w:szCs w:val="20"/>
        </w:rPr>
      </w:pPr>
      <w:r w:rsidRPr="00897A0E">
        <w:rPr>
          <w:sz w:val="20"/>
          <w:szCs w:val="20"/>
        </w:rPr>
        <w:t xml:space="preserve">Y luego dijo Dios: </w:t>
      </w:r>
    </w:p>
    <w:p w14:paraId="4FD1939F" w14:textId="77777777" w:rsidR="001315C4" w:rsidRPr="00897A0E" w:rsidRDefault="001315C4" w:rsidP="00E87A89">
      <w:pPr>
        <w:ind w:left="142"/>
        <w:rPr>
          <w:sz w:val="20"/>
          <w:szCs w:val="20"/>
        </w:rPr>
      </w:pPr>
      <w:r w:rsidRPr="00897A0E">
        <w:rPr>
          <w:sz w:val="20"/>
          <w:szCs w:val="20"/>
        </w:rPr>
        <w:t>“Ahora quiero hacer</w:t>
      </w:r>
    </w:p>
    <w:p w14:paraId="36191ABF" w14:textId="77777777" w:rsidR="001315C4" w:rsidRPr="00897A0E" w:rsidRDefault="001315C4" w:rsidP="00E87A89">
      <w:pPr>
        <w:ind w:left="142"/>
        <w:rPr>
          <w:sz w:val="20"/>
          <w:szCs w:val="20"/>
        </w:rPr>
      </w:pPr>
      <w:r w:rsidRPr="00897A0E">
        <w:rPr>
          <w:sz w:val="20"/>
          <w:szCs w:val="20"/>
        </w:rPr>
        <w:t xml:space="preserve">mi obra más hermosa </w:t>
      </w:r>
    </w:p>
    <w:p w14:paraId="7C23DF02" w14:textId="77777777" w:rsidR="001315C4" w:rsidRPr="00897A0E" w:rsidRDefault="001315C4" w:rsidP="00E87A89">
      <w:pPr>
        <w:ind w:left="142"/>
        <w:rPr>
          <w:sz w:val="20"/>
          <w:szCs w:val="20"/>
        </w:rPr>
      </w:pPr>
      <w:r w:rsidRPr="00897A0E">
        <w:rPr>
          <w:sz w:val="20"/>
          <w:szCs w:val="20"/>
        </w:rPr>
        <w:t>el hombre y la mujer”.</w:t>
      </w:r>
    </w:p>
    <w:p w14:paraId="072F56D3" w14:textId="77777777" w:rsidR="001315C4" w:rsidRPr="00897A0E" w:rsidRDefault="001315C4" w:rsidP="00E87A89">
      <w:pPr>
        <w:ind w:left="142"/>
        <w:rPr>
          <w:sz w:val="20"/>
          <w:szCs w:val="20"/>
        </w:rPr>
      </w:pPr>
      <w:r w:rsidRPr="00897A0E">
        <w:rPr>
          <w:sz w:val="20"/>
          <w:szCs w:val="20"/>
        </w:rPr>
        <w:t xml:space="preserve">Al hombre lo hizo Dios, </w:t>
      </w:r>
    </w:p>
    <w:p w14:paraId="3E22A34F" w14:textId="77777777" w:rsidR="001315C4" w:rsidRPr="00897A0E" w:rsidRDefault="001315C4" w:rsidP="00E87A89">
      <w:pPr>
        <w:ind w:left="142"/>
        <w:rPr>
          <w:sz w:val="20"/>
          <w:szCs w:val="20"/>
        </w:rPr>
      </w:pPr>
      <w:r w:rsidRPr="00897A0E">
        <w:rPr>
          <w:sz w:val="20"/>
          <w:szCs w:val="20"/>
        </w:rPr>
        <w:t>lo hizo como Él.</w:t>
      </w:r>
    </w:p>
    <w:p w14:paraId="51DFF28D" w14:textId="77777777" w:rsidR="001315C4" w:rsidRPr="00897A0E" w:rsidRDefault="001315C4" w:rsidP="00E87A89">
      <w:pPr>
        <w:ind w:left="142"/>
        <w:rPr>
          <w:sz w:val="20"/>
          <w:szCs w:val="20"/>
        </w:rPr>
      </w:pPr>
      <w:r w:rsidRPr="00897A0E">
        <w:rPr>
          <w:sz w:val="20"/>
          <w:szCs w:val="20"/>
        </w:rPr>
        <w:t xml:space="preserve">Le dio todas las cosas </w:t>
      </w:r>
    </w:p>
    <w:p w14:paraId="1768F7CC" w14:textId="77777777" w:rsidR="001315C4" w:rsidRPr="00897A0E" w:rsidRDefault="001315C4" w:rsidP="00E87A89">
      <w:pPr>
        <w:ind w:left="142"/>
        <w:rPr>
          <w:sz w:val="20"/>
          <w:szCs w:val="20"/>
        </w:rPr>
      </w:pPr>
      <w:r w:rsidRPr="00897A0E">
        <w:rPr>
          <w:sz w:val="20"/>
          <w:szCs w:val="20"/>
        </w:rPr>
        <w:t>y todo lo hizo bien.</w:t>
      </w:r>
    </w:p>
    <w:p w14:paraId="30F70827" w14:textId="77777777" w:rsidR="00C77AA3" w:rsidRPr="00897A0E" w:rsidRDefault="00C77AA3" w:rsidP="001315C4">
      <w:pPr>
        <w:ind w:left="142"/>
        <w:rPr>
          <w:sz w:val="20"/>
          <w:szCs w:val="20"/>
        </w:rPr>
      </w:pPr>
    </w:p>
    <w:p w14:paraId="10009F1B" w14:textId="77777777" w:rsidR="00C77AA3" w:rsidRPr="00897A0E" w:rsidRDefault="00C77AA3" w:rsidP="00C77AA3">
      <w:pPr>
        <w:numPr>
          <w:ilvl w:val="0"/>
          <w:numId w:val="3"/>
        </w:numPr>
        <w:rPr>
          <w:b/>
          <w:sz w:val="16"/>
          <w:szCs w:val="16"/>
        </w:rPr>
      </w:pPr>
      <w:r w:rsidRPr="00897A0E">
        <w:rPr>
          <w:b/>
          <w:sz w:val="20"/>
          <w:szCs w:val="20"/>
        </w:rPr>
        <w:t xml:space="preserve">AMÉN, GLORIA A DIOS </w:t>
      </w:r>
      <w:r w:rsidRPr="00897A0E">
        <w:rPr>
          <w:b/>
          <w:sz w:val="16"/>
          <w:szCs w:val="16"/>
        </w:rPr>
        <w:t>(Do M)</w:t>
      </w:r>
    </w:p>
    <w:p w14:paraId="02E4879C" w14:textId="77777777" w:rsidR="00C77AA3" w:rsidRPr="00897A0E" w:rsidRDefault="00C77AA3" w:rsidP="00C77AA3">
      <w:pPr>
        <w:rPr>
          <w:b/>
          <w:sz w:val="20"/>
          <w:szCs w:val="20"/>
        </w:rPr>
      </w:pPr>
    </w:p>
    <w:p w14:paraId="14331303" w14:textId="77777777" w:rsidR="00C77AA3" w:rsidRPr="00897A0E" w:rsidRDefault="00C77AA3" w:rsidP="00740BDE">
      <w:pPr>
        <w:ind w:left="142"/>
        <w:rPr>
          <w:b/>
          <w:i/>
          <w:sz w:val="20"/>
          <w:szCs w:val="20"/>
        </w:rPr>
      </w:pPr>
      <w:r w:rsidRPr="00897A0E">
        <w:rPr>
          <w:b/>
          <w:i/>
          <w:sz w:val="20"/>
          <w:szCs w:val="20"/>
        </w:rPr>
        <w:t>Amén, Gloria a Dios (2)</w:t>
      </w:r>
    </w:p>
    <w:p w14:paraId="066D1B6F" w14:textId="77777777" w:rsidR="00C77AA3" w:rsidRPr="00897A0E" w:rsidRDefault="00C77AA3" w:rsidP="00740BDE">
      <w:pPr>
        <w:ind w:left="142"/>
        <w:rPr>
          <w:b/>
          <w:sz w:val="20"/>
          <w:szCs w:val="20"/>
        </w:rPr>
      </w:pPr>
      <w:r w:rsidRPr="00897A0E">
        <w:rPr>
          <w:b/>
          <w:sz w:val="20"/>
          <w:szCs w:val="20"/>
        </w:rPr>
        <w:t>Gloria aleluya, gloria a Dios,</w:t>
      </w:r>
    </w:p>
    <w:p w14:paraId="22C2246D" w14:textId="77777777" w:rsidR="00C77AA3" w:rsidRPr="00897A0E" w:rsidRDefault="00C77AA3" w:rsidP="00740BDE">
      <w:pPr>
        <w:ind w:left="142"/>
        <w:rPr>
          <w:b/>
          <w:sz w:val="20"/>
          <w:szCs w:val="20"/>
        </w:rPr>
      </w:pPr>
      <w:r w:rsidRPr="00897A0E">
        <w:rPr>
          <w:b/>
          <w:sz w:val="20"/>
          <w:szCs w:val="20"/>
        </w:rPr>
        <w:t xml:space="preserve">Voy a cantar, dar vueltas </w:t>
      </w:r>
    </w:p>
    <w:p w14:paraId="0CFC3ECB" w14:textId="77777777" w:rsidR="00C77AA3" w:rsidRPr="00897A0E" w:rsidRDefault="00C77AA3" w:rsidP="00740BDE">
      <w:pPr>
        <w:ind w:left="142"/>
        <w:rPr>
          <w:b/>
          <w:sz w:val="20"/>
          <w:szCs w:val="20"/>
        </w:rPr>
      </w:pPr>
      <w:r w:rsidRPr="00897A0E">
        <w:rPr>
          <w:b/>
          <w:sz w:val="20"/>
          <w:szCs w:val="20"/>
        </w:rPr>
        <w:t>y gritarle: ¡Gloria a Dios!</w:t>
      </w:r>
    </w:p>
    <w:p w14:paraId="4401B961" w14:textId="77777777" w:rsidR="00C77AA3" w:rsidRPr="00897A0E" w:rsidRDefault="00C77AA3" w:rsidP="00740BDE">
      <w:pPr>
        <w:ind w:left="142"/>
        <w:rPr>
          <w:sz w:val="20"/>
          <w:szCs w:val="20"/>
        </w:rPr>
      </w:pPr>
    </w:p>
    <w:p w14:paraId="11318A98" w14:textId="77777777" w:rsidR="00C77AA3" w:rsidRPr="00897A0E" w:rsidRDefault="00C77AA3" w:rsidP="00740BDE">
      <w:pPr>
        <w:ind w:left="142"/>
        <w:rPr>
          <w:i/>
          <w:sz w:val="20"/>
          <w:szCs w:val="20"/>
        </w:rPr>
      </w:pPr>
      <w:r w:rsidRPr="00897A0E">
        <w:rPr>
          <w:i/>
          <w:sz w:val="20"/>
          <w:szCs w:val="20"/>
        </w:rPr>
        <w:t>Soy el camino, la verdad y la vida (2)</w:t>
      </w:r>
    </w:p>
    <w:p w14:paraId="349EA038" w14:textId="77777777" w:rsidR="00C77AA3" w:rsidRPr="00897A0E" w:rsidRDefault="00C77AA3" w:rsidP="00740BDE">
      <w:pPr>
        <w:ind w:left="142"/>
        <w:rPr>
          <w:sz w:val="20"/>
          <w:szCs w:val="20"/>
        </w:rPr>
      </w:pPr>
      <w:r w:rsidRPr="00897A0E">
        <w:rPr>
          <w:sz w:val="20"/>
          <w:szCs w:val="20"/>
        </w:rPr>
        <w:lastRenderedPageBreak/>
        <w:t xml:space="preserve">nadie viene  al padre, si no es por mí, </w:t>
      </w:r>
    </w:p>
    <w:p w14:paraId="44754442" w14:textId="77777777" w:rsidR="00C77AA3" w:rsidRPr="00897A0E" w:rsidRDefault="00C77AA3" w:rsidP="00740BDE">
      <w:pPr>
        <w:ind w:left="142"/>
        <w:rPr>
          <w:sz w:val="20"/>
          <w:szCs w:val="20"/>
        </w:rPr>
      </w:pPr>
      <w:r w:rsidRPr="00897A0E">
        <w:rPr>
          <w:sz w:val="20"/>
          <w:szCs w:val="20"/>
        </w:rPr>
        <w:t xml:space="preserve">voy a cantar, dar vueltas y gritarle: </w:t>
      </w:r>
    </w:p>
    <w:p w14:paraId="61C86F7E" w14:textId="77777777" w:rsidR="00C77AA3" w:rsidRPr="00897A0E" w:rsidRDefault="00C77AA3" w:rsidP="00740BDE">
      <w:pPr>
        <w:ind w:left="142"/>
        <w:rPr>
          <w:sz w:val="20"/>
          <w:szCs w:val="20"/>
        </w:rPr>
      </w:pPr>
      <w:r w:rsidRPr="00897A0E">
        <w:rPr>
          <w:sz w:val="20"/>
          <w:szCs w:val="20"/>
        </w:rPr>
        <w:t>¡Gloria a Dios!</w:t>
      </w:r>
    </w:p>
    <w:p w14:paraId="616A149B" w14:textId="77777777" w:rsidR="00C77AA3" w:rsidRPr="00897A0E" w:rsidRDefault="00C77AA3" w:rsidP="00740BDE">
      <w:pPr>
        <w:ind w:left="142"/>
        <w:rPr>
          <w:sz w:val="20"/>
          <w:szCs w:val="20"/>
        </w:rPr>
      </w:pPr>
    </w:p>
    <w:p w14:paraId="3DA5645D" w14:textId="77777777" w:rsidR="00C77AA3" w:rsidRPr="00897A0E" w:rsidRDefault="00C77AA3" w:rsidP="00740BDE">
      <w:pPr>
        <w:ind w:left="142"/>
        <w:rPr>
          <w:i/>
          <w:sz w:val="20"/>
          <w:szCs w:val="20"/>
        </w:rPr>
      </w:pPr>
      <w:r w:rsidRPr="00897A0E">
        <w:rPr>
          <w:i/>
          <w:sz w:val="20"/>
          <w:szCs w:val="20"/>
        </w:rPr>
        <w:t xml:space="preserve">Dejad que los niños </w:t>
      </w:r>
    </w:p>
    <w:p w14:paraId="0D080666" w14:textId="77777777" w:rsidR="00C77AA3" w:rsidRPr="00897A0E" w:rsidRDefault="00C77AA3" w:rsidP="00740BDE">
      <w:pPr>
        <w:ind w:left="142"/>
        <w:rPr>
          <w:i/>
          <w:sz w:val="20"/>
          <w:szCs w:val="20"/>
        </w:rPr>
      </w:pPr>
      <w:r w:rsidRPr="00897A0E">
        <w:rPr>
          <w:i/>
          <w:sz w:val="20"/>
          <w:szCs w:val="20"/>
        </w:rPr>
        <w:t>se acerquen a mí (2)</w:t>
      </w:r>
    </w:p>
    <w:p w14:paraId="07EA3CE4" w14:textId="77777777" w:rsidR="00C77AA3" w:rsidRPr="00897A0E" w:rsidRDefault="00C77AA3" w:rsidP="00740BDE">
      <w:pPr>
        <w:ind w:left="142"/>
        <w:rPr>
          <w:sz w:val="20"/>
          <w:szCs w:val="20"/>
        </w:rPr>
      </w:pPr>
      <w:r w:rsidRPr="00897A0E">
        <w:rPr>
          <w:sz w:val="20"/>
          <w:szCs w:val="20"/>
        </w:rPr>
        <w:t xml:space="preserve">porque de ellos es el Reino de Dios, </w:t>
      </w:r>
    </w:p>
    <w:p w14:paraId="402EB565" w14:textId="77777777" w:rsidR="00C77AA3" w:rsidRPr="00897A0E" w:rsidRDefault="00C77AA3" w:rsidP="00740BDE">
      <w:pPr>
        <w:ind w:left="142"/>
        <w:rPr>
          <w:sz w:val="20"/>
          <w:szCs w:val="20"/>
        </w:rPr>
      </w:pPr>
      <w:r w:rsidRPr="00897A0E">
        <w:rPr>
          <w:sz w:val="20"/>
          <w:szCs w:val="20"/>
        </w:rPr>
        <w:t xml:space="preserve">voy a cantar, dar vueltas y gritarle: </w:t>
      </w:r>
    </w:p>
    <w:p w14:paraId="5AF1B0DE" w14:textId="77777777" w:rsidR="00C77AA3" w:rsidRPr="00897A0E" w:rsidRDefault="00C77AA3" w:rsidP="00740BDE">
      <w:pPr>
        <w:ind w:left="142"/>
        <w:rPr>
          <w:sz w:val="20"/>
          <w:szCs w:val="20"/>
        </w:rPr>
      </w:pPr>
      <w:r w:rsidRPr="00897A0E">
        <w:rPr>
          <w:sz w:val="20"/>
          <w:szCs w:val="20"/>
        </w:rPr>
        <w:t>¡Gloria a Dios!</w:t>
      </w:r>
    </w:p>
    <w:p w14:paraId="051B11F0" w14:textId="77777777" w:rsidR="002B28BB" w:rsidRPr="00897A0E" w:rsidRDefault="002B28BB" w:rsidP="00C77AA3">
      <w:pPr>
        <w:rPr>
          <w:sz w:val="20"/>
          <w:szCs w:val="20"/>
        </w:rPr>
      </w:pPr>
    </w:p>
    <w:p w14:paraId="7A8BDD21" w14:textId="77777777" w:rsidR="001E64EB" w:rsidRPr="00897A0E" w:rsidRDefault="001E64EB" w:rsidP="00C77AA3">
      <w:pPr>
        <w:rPr>
          <w:sz w:val="20"/>
          <w:szCs w:val="20"/>
        </w:rPr>
      </w:pPr>
    </w:p>
    <w:p w14:paraId="62AF3CFD" w14:textId="77777777" w:rsidR="002B28BB" w:rsidRPr="00897A0E" w:rsidRDefault="00740BDE" w:rsidP="002B28BB">
      <w:pPr>
        <w:numPr>
          <w:ilvl w:val="0"/>
          <w:numId w:val="3"/>
        </w:numPr>
        <w:rPr>
          <w:b/>
          <w:color w:val="000000"/>
          <w:sz w:val="20"/>
          <w:szCs w:val="20"/>
        </w:rPr>
      </w:pPr>
      <w:r w:rsidRPr="00897A0E">
        <w:rPr>
          <w:b/>
          <w:color w:val="000000"/>
          <w:sz w:val="20"/>
          <w:szCs w:val="20"/>
        </w:rPr>
        <w:t xml:space="preserve"> </w:t>
      </w:r>
      <w:r w:rsidR="002B28BB" w:rsidRPr="00897A0E">
        <w:rPr>
          <w:b/>
          <w:color w:val="000000"/>
          <w:sz w:val="20"/>
          <w:szCs w:val="20"/>
        </w:rPr>
        <w:t xml:space="preserve">NACIMOS PARA </w:t>
      </w:r>
    </w:p>
    <w:p w14:paraId="77C39571" w14:textId="77777777" w:rsidR="002B28BB" w:rsidRPr="00897A0E" w:rsidRDefault="002B28BB" w:rsidP="002B28BB">
      <w:pPr>
        <w:ind w:firstLine="360"/>
        <w:rPr>
          <w:b/>
          <w:color w:val="000000"/>
          <w:sz w:val="16"/>
          <w:szCs w:val="16"/>
        </w:rPr>
      </w:pPr>
      <w:r w:rsidRPr="00897A0E">
        <w:rPr>
          <w:b/>
          <w:color w:val="000000"/>
          <w:sz w:val="20"/>
          <w:szCs w:val="20"/>
        </w:rPr>
        <w:t xml:space="preserve">SER HIJOS DE DIOS  </w:t>
      </w:r>
      <w:r w:rsidRPr="00897A0E">
        <w:rPr>
          <w:b/>
          <w:color w:val="000000"/>
          <w:sz w:val="16"/>
          <w:szCs w:val="16"/>
        </w:rPr>
        <w:t>(Do M)</w:t>
      </w:r>
    </w:p>
    <w:p w14:paraId="25490098" w14:textId="77777777" w:rsidR="002B28BB" w:rsidRPr="00897A0E" w:rsidRDefault="002B28BB" w:rsidP="002B28BB">
      <w:pPr>
        <w:ind w:left="180"/>
        <w:rPr>
          <w:b/>
          <w:color w:val="000000"/>
          <w:sz w:val="20"/>
          <w:szCs w:val="20"/>
        </w:rPr>
      </w:pPr>
    </w:p>
    <w:p w14:paraId="7CA89A76" w14:textId="77777777" w:rsidR="002B28BB" w:rsidRPr="00897A0E" w:rsidRDefault="002B28BB" w:rsidP="00740BDE">
      <w:pPr>
        <w:ind w:left="142"/>
        <w:rPr>
          <w:b/>
          <w:color w:val="000000"/>
          <w:sz w:val="20"/>
          <w:szCs w:val="20"/>
        </w:rPr>
      </w:pPr>
      <w:r w:rsidRPr="00897A0E">
        <w:rPr>
          <w:b/>
          <w:color w:val="000000"/>
          <w:sz w:val="20"/>
          <w:szCs w:val="20"/>
        </w:rPr>
        <w:t xml:space="preserve">Nacimos para ser </w:t>
      </w:r>
    </w:p>
    <w:p w14:paraId="6B3A9980" w14:textId="77777777" w:rsidR="002B28BB" w:rsidRPr="00897A0E" w:rsidRDefault="002B28BB" w:rsidP="00740BDE">
      <w:pPr>
        <w:ind w:left="142"/>
        <w:rPr>
          <w:b/>
          <w:color w:val="000000"/>
          <w:sz w:val="20"/>
          <w:szCs w:val="20"/>
        </w:rPr>
      </w:pPr>
      <w:r w:rsidRPr="00897A0E">
        <w:rPr>
          <w:b/>
          <w:color w:val="000000"/>
          <w:sz w:val="20"/>
          <w:szCs w:val="20"/>
        </w:rPr>
        <w:t xml:space="preserve">hijos de Dios, </w:t>
      </w:r>
    </w:p>
    <w:p w14:paraId="421FAE6C" w14:textId="77777777" w:rsidR="002B28BB" w:rsidRPr="00897A0E" w:rsidRDefault="002B28BB" w:rsidP="00740BDE">
      <w:pPr>
        <w:ind w:left="142"/>
        <w:rPr>
          <w:b/>
          <w:color w:val="000000"/>
          <w:sz w:val="20"/>
          <w:szCs w:val="20"/>
        </w:rPr>
      </w:pPr>
      <w:r w:rsidRPr="00897A0E">
        <w:rPr>
          <w:b/>
          <w:color w:val="000000"/>
          <w:sz w:val="20"/>
          <w:szCs w:val="20"/>
        </w:rPr>
        <w:t xml:space="preserve">la boca se nos llena </w:t>
      </w:r>
    </w:p>
    <w:p w14:paraId="547346DD" w14:textId="77777777" w:rsidR="002B28BB" w:rsidRPr="00897A0E" w:rsidRDefault="002B28BB" w:rsidP="00740BDE">
      <w:pPr>
        <w:ind w:left="142"/>
        <w:rPr>
          <w:b/>
          <w:color w:val="000000"/>
          <w:sz w:val="20"/>
          <w:szCs w:val="20"/>
        </w:rPr>
      </w:pPr>
      <w:r w:rsidRPr="00897A0E">
        <w:rPr>
          <w:b/>
          <w:color w:val="000000"/>
          <w:sz w:val="20"/>
          <w:szCs w:val="20"/>
        </w:rPr>
        <w:t>de alegría y de canción.</w:t>
      </w:r>
    </w:p>
    <w:p w14:paraId="6572801F" w14:textId="77777777" w:rsidR="002B28BB" w:rsidRPr="00897A0E" w:rsidRDefault="002B28BB" w:rsidP="00740BDE">
      <w:pPr>
        <w:ind w:left="142"/>
        <w:rPr>
          <w:b/>
          <w:color w:val="000000"/>
          <w:sz w:val="20"/>
          <w:szCs w:val="20"/>
        </w:rPr>
      </w:pPr>
      <w:r w:rsidRPr="00897A0E">
        <w:rPr>
          <w:b/>
          <w:color w:val="000000"/>
          <w:sz w:val="20"/>
          <w:szCs w:val="20"/>
        </w:rPr>
        <w:t xml:space="preserve">Nacimos para ser </w:t>
      </w:r>
    </w:p>
    <w:p w14:paraId="74AA1E6B" w14:textId="77777777" w:rsidR="002B28BB" w:rsidRPr="00897A0E" w:rsidRDefault="002B28BB" w:rsidP="00740BDE">
      <w:pPr>
        <w:ind w:left="142"/>
        <w:rPr>
          <w:b/>
          <w:color w:val="000000"/>
          <w:sz w:val="20"/>
          <w:szCs w:val="20"/>
        </w:rPr>
      </w:pPr>
      <w:r w:rsidRPr="00897A0E">
        <w:rPr>
          <w:b/>
          <w:color w:val="000000"/>
          <w:sz w:val="20"/>
          <w:szCs w:val="20"/>
        </w:rPr>
        <w:t xml:space="preserve">hermanos de verdad, </w:t>
      </w:r>
    </w:p>
    <w:p w14:paraId="3D5DE40F" w14:textId="77777777" w:rsidR="002B28BB" w:rsidRPr="00897A0E" w:rsidRDefault="002B28BB" w:rsidP="00740BDE">
      <w:pPr>
        <w:ind w:left="142"/>
        <w:rPr>
          <w:b/>
          <w:color w:val="000000"/>
          <w:sz w:val="20"/>
          <w:szCs w:val="20"/>
        </w:rPr>
      </w:pPr>
      <w:r w:rsidRPr="00897A0E">
        <w:rPr>
          <w:b/>
          <w:color w:val="000000"/>
          <w:sz w:val="20"/>
          <w:szCs w:val="20"/>
        </w:rPr>
        <w:t xml:space="preserve">hasta las estrellas </w:t>
      </w:r>
    </w:p>
    <w:p w14:paraId="5602F096" w14:textId="77777777" w:rsidR="002B28BB" w:rsidRPr="00897A0E" w:rsidRDefault="002B28BB" w:rsidP="00740BDE">
      <w:pPr>
        <w:ind w:left="142"/>
        <w:rPr>
          <w:b/>
          <w:color w:val="000000"/>
          <w:sz w:val="20"/>
          <w:szCs w:val="20"/>
        </w:rPr>
      </w:pPr>
      <w:r w:rsidRPr="00897A0E">
        <w:rPr>
          <w:b/>
          <w:color w:val="000000"/>
          <w:sz w:val="20"/>
          <w:szCs w:val="20"/>
        </w:rPr>
        <w:t>nuestro gozo llegará.</w:t>
      </w:r>
    </w:p>
    <w:p w14:paraId="49D47BDD" w14:textId="77777777" w:rsidR="002B28BB" w:rsidRPr="00897A0E" w:rsidRDefault="002B28BB" w:rsidP="00740BDE">
      <w:pPr>
        <w:ind w:left="142"/>
        <w:rPr>
          <w:color w:val="000000"/>
          <w:sz w:val="20"/>
          <w:szCs w:val="20"/>
        </w:rPr>
      </w:pPr>
    </w:p>
    <w:p w14:paraId="77A0B129" w14:textId="77777777" w:rsidR="002B28BB" w:rsidRPr="00897A0E" w:rsidRDefault="002B28BB" w:rsidP="00740BDE">
      <w:pPr>
        <w:ind w:left="142"/>
        <w:rPr>
          <w:color w:val="000000"/>
          <w:sz w:val="20"/>
          <w:szCs w:val="20"/>
        </w:rPr>
      </w:pPr>
      <w:r w:rsidRPr="00897A0E">
        <w:rPr>
          <w:color w:val="000000"/>
          <w:sz w:val="20"/>
          <w:szCs w:val="20"/>
        </w:rPr>
        <w:t xml:space="preserve">Desde que amanece </w:t>
      </w:r>
    </w:p>
    <w:p w14:paraId="6AB976F7" w14:textId="77777777" w:rsidR="002B28BB" w:rsidRPr="00897A0E" w:rsidRDefault="002B28BB" w:rsidP="00740BDE">
      <w:pPr>
        <w:ind w:left="142"/>
        <w:rPr>
          <w:color w:val="000000"/>
          <w:sz w:val="20"/>
          <w:szCs w:val="20"/>
        </w:rPr>
      </w:pPr>
      <w:r w:rsidRPr="00897A0E">
        <w:rPr>
          <w:color w:val="000000"/>
          <w:sz w:val="20"/>
          <w:szCs w:val="20"/>
        </w:rPr>
        <w:t xml:space="preserve">hasta que se pone el sol </w:t>
      </w:r>
    </w:p>
    <w:p w14:paraId="6815D258" w14:textId="77777777" w:rsidR="002B28BB" w:rsidRPr="00897A0E" w:rsidRDefault="002B28BB" w:rsidP="00740BDE">
      <w:pPr>
        <w:ind w:left="142"/>
        <w:rPr>
          <w:color w:val="000000"/>
          <w:sz w:val="20"/>
          <w:szCs w:val="20"/>
        </w:rPr>
      </w:pPr>
      <w:r w:rsidRPr="00897A0E">
        <w:rPr>
          <w:color w:val="000000"/>
          <w:sz w:val="20"/>
          <w:szCs w:val="20"/>
        </w:rPr>
        <w:t xml:space="preserve">Dios sabe mi nombre </w:t>
      </w:r>
    </w:p>
    <w:p w14:paraId="28337A66" w14:textId="77777777" w:rsidR="002B28BB" w:rsidRPr="00897A0E" w:rsidRDefault="002B28BB" w:rsidP="00740BDE">
      <w:pPr>
        <w:ind w:left="142"/>
        <w:rPr>
          <w:color w:val="000000"/>
          <w:sz w:val="20"/>
          <w:szCs w:val="20"/>
        </w:rPr>
      </w:pPr>
      <w:r w:rsidRPr="00897A0E">
        <w:rPr>
          <w:color w:val="000000"/>
          <w:sz w:val="20"/>
          <w:szCs w:val="20"/>
        </w:rPr>
        <w:t>y conoce mi ilusión.</w:t>
      </w:r>
    </w:p>
    <w:p w14:paraId="59EB5B44" w14:textId="77777777" w:rsidR="002B28BB" w:rsidRPr="00897A0E" w:rsidRDefault="002B28BB" w:rsidP="00740BDE">
      <w:pPr>
        <w:ind w:left="142"/>
        <w:rPr>
          <w:color w:val="000000"/>
          <w:sz w:val="20"/>
          <w:szCs w:val="20"/>
        </w:rPr>
      </w:pPr>
      <w:r w:rsidRPr="00897A0E">
        <w:rPr>
          <w:color w:val="000000"/>
          <w:sz w:val="20"/>
          <w:szCs w:val="20"/>
        </w:rPr>
        <w:t xml:space="preserve">Tengo suerte amigos </w:t>
      </w:r>
    </w:p>
    <w:p w14:paraId="35193318" w14:textId="77777777" w:rsidR="002B28BB" w:rsidRPr="00897A0E" w:rsidRDefault="002B28BB" w:rsidP="00740BDE">
      <w:pPr>
        <w:ind w:left="142"/>
        <w:rPr>
          <w:color w:val="000000"/>
          <w:sz w:val="20"/>
          <w:szCs w:val="20"/>
        </w:rPr>
      </w:pPr>
      <w:r w:rsidRPr="00897A0E">
        <w:rPr>
          <w:color w:val="000000"/>
          <w:sz w:val="20"/>
          <w:szCs w:val="20"/>
        </w:rPr>
        <w:t>y mi Dios no es de cartón.</w:t>
      </w:r>
    </w:p>
    <w:p w14:paraId="22C9EF12" w14:textId="77777777" w:rsidR="002B28BB" w:rsidRPr="00897A0E" w:rsidRDefault="002B28BB" w:rsidP="00740BDE">
      <w:pPr>
        <w:ind w:left="142"/>
        <w:rPr>
          <w:color w:val="000000"/>
          <w:sz w:val="20"/>
          <w:szCs w:val="20"/>
        </w:rPr>
      </w:pPr>
      <w:r w:rsidRPr="00897A0E">
        <w:rPr>
          <w:color w:val="000000"/>
          <w:sz w:val="20"/>
          <w:szCs w:val="20"/>
        </w:rPr>
        <w:t>Vive entre nosotros. Es amor.</w:t>
      </w:r>
    </w:p>
    <w:p w14:paraId="37E546BA" w14:textId="77777777" w:rsidR="002B28BB" w:rsidRPr="00897A0E" w:rsidRDefault="002B28BB" w:rsidP="00740BDE">
      <w:pPr>
        <w:ind w:left="142"/>
        <w:rPr>
          <w:color w:val="000000"/>
          <w:sz w:val="20"/>
          <w:szCs w:val="20"/>
        </w:rPr>
      </w:pPr>
    </w:p>
    <w:p w14:paraId="71D72875" w14:textId="77777777" w:rsidR="002B28BB" w:rsidRPr="00897A0E" w:rsidRDefault="002B28BB" w:rsidP="00740BDE">
      <w:pPr>
        <w:ind w:left="142"/>
        <w:rPr>
          <w:color w:val="000000"/>
          <w:sz w:val="20"/>
          <w:szCs w:val="20"/>
        </w:rPr>
      </w:pPr>
      <w:r w:rsidRPr="00897A0E">
        <w:rPr>
          <w:color w:val="000000"/>
          <w:sz w:val="20"/>
          <w:szCs w:val="20"/>
        </w:rPr>
        <w:t xml:space="preserve">Él vistió las flores, </w:t>
      </w:r>
    </w:p>
    <w:p w14:paraId="6637F701" w14:textId="77777777" w:rsidR="002B28BB" w:rsidRPr="00897A0E" w:rsidRDefault="002B28BB" w:rsidP="00740BDE">
      <w:pPr>
        <w:ind w:left="142"/>
        <w:rPr>
          <w:color w:val="000000"/>
          <w:sz w:val="20"/>
          <w:szCs w:val="20"/>
        </w:rPr>
      </w:pPr>
      <w:r w:rsidRPr="00897A0E">
        <w:rPr>
          <w:color w:val="000000"/>
          <w:sz w:val="20"/>
          <w:szCs w:val="20"/>
        </w:rPr>
        <w:t xml:space="preserve">a la espigas dio color, </w:t>
      </w:r>
    </w:p>
    <w:p w14:paraId="0C0BCDCA" w14:textId="77777777" w:rsidR="002B28BB" w:rsidRPr="00897A0E" w:rsidRDefault="002B28BB" w:rsidP="00740BDE">
      <w:pPr>
        <w:ind w:left="142"/>
        <w:rPr>
          <w:color w:val="000000"/>
          <w:sz w:val="20"/>
          <w:szCs w:val="20"/>
        </w:rPr>
      </w:pPr>
      <w:r w:rsidRPr="00897A0E">
        <w:rPr>
          <w:color w:val="000000"/>
          <w:sz w:val="20"/>
          <w:szCs w:val="20"/>
        </w:rPr>
        <w:t xml:space="preserve">música a la aves, </w:t>
      </w:r>
    </w:p>
    <w:p w14:paraId="3BE26B7D" w14:textId="77777777" w:rsidR="002B28BB" w:rsidRPr="00897A0E" w:rsidRDefault="002B28BB" w:rsidP="00740BDE">
      <w:pPr>
        <w:ind w:left="142"/>
        <w:rPr>
          <w:color w:val="000000"/>
          <w:sz w:val="20"/>
          <w:szCs w:val="20"/>
        </w:rPr>
      </w:pPr>
      <w:r w:rsidRPr="00897A0E">
        <w:rPr>
          <w:color w:val="000000"/>
          <w:sz w:val="20"/>
          <w:szCs w:val="20"/>
        </w:rPr>
        <w:t>y luz al hermano sol.</w:t>
      </w:r>
    </w:p>
    <w:p w14:paraId="78428195" w14:textId="77777777" w:rsidR="002B28BB" w:rsidRPr="00897A0E" w:rsidRDefault="002B28BB" w:rsidP="00740BDE">
      <w:pPr>
        <w:ind w:left="142"/>
        <w:rPr>
          <w:color w:val="000000"/>
          <w:sz w:val="20"/>
          <w:szCs w:val="20"/>
        </w:rPr>
      </w:pPr>
      <w:r w:rsidRPr="00897A0E">
        <w:rPr>
          <w:color w:val="000000"/>
          <w:sz w:val="20"/>
          <w:szCs w:val="20"/>
        </w:rPr>
        <w:t xml:space="preserve">Tengo suerte amigos </w:t>
      </w:r>
    </w:p>
    <w:p w14:paraId="2A7235E7" w14:textId="77777777" w:rsidR="002B28BB" w:rsidRPr="00897A0E" w:rsidRDefault="002B28BB" w:rsidP="00740BDE">
      <w:pPr>
        <w:ind w:left="142"/>
        <w:rPr>
          <w:color w:val="000000"/>
          <w:sz w:val="20"/>
          <w:szCs w:val="20"/>
        </w:rPr>
      </w:pPr>
      <w:r w:rsidRPr="00897A0E">
        <w:rPr>
          <w:color w:val="000000"/>
          <w:sz w:val="20"/>
          <w:szCs w:val="20"/>
        </w:rPr>
        <w:t>y mi Dios no es de cartón.</w:t>
      </w:r>
    </w:p>
    <w:p w14:paraId="7A8AB3A9" w14:textId="77777777" w:rsidR="002B28BB" w:rsidRPr="00897A0E" w:rsidRDefault="002B28BB" w:rsidP="00740BDE">
      <w:pPr>
        <w:ind w:left="142"/>
        <w:rPr>
          <w:color w:val="000000"/>
          <w:sz w:val="20"/>
          <w:szCs w:val="20"/>
        </w:rPr>
      </w:pPr>
      <w:r w:rsidRPr="00897A0E">
        <w:rPr>
          <w:color w:val="000000"/>
          <w:sz w:val="20"/>
          <w:szCs w:val="20"/>
        </w:rPr>
        <w:t xml:space="preserve">Vive entre nosotros. Es amor. </w:t>
      </w:r>
    </w:p>
    <w:p w14:paraId="361B44F2" w14:textId="77777777" w:rsidR="002B28BB" w:rsidRPr="00897A0E" w:rsidRDefault="002B28BB" w:rsidP="00740BDE">
      <w:pPr>
        <w:ind w:left="142"/>
        <w:rPr>
          <w:color w:val="000000"/>
          <w:sz w:val="20"/>
          <w:szCs w:val="20"/>
        </w:rPr>
      </w:pPr>
    </w:p>
    <w:p w14:paraId="4F30B6C7" w14:textId="77777777" w:rsidR="002B28BB" w:rsidRPr="00897A0E" w:rsidRDefault="002B28BB" w:rsidP="00740BDE">
      <w:pPr>
        <w:ind w:left="142"/>
        <w:rPr>
          <w:color w:val="000000"/>
          <w:sz w:val="20"/>
          <w:szCs w:val="20"/>
        </w:rPr>
      </w:pPr>
      <w:r w:rsidRPr="00897A0E">
        <w:rPr>
          <w:color w:val="000000"/>
          <w:sz w:val="20"/>
          <w:szCs w:val="20"/>
        </w:rPr>
        <w:t xml:space="preserve">Puso la alegría </w:t>
      </w:r>
    </w:p>
    <w:p w14:paraId="1AE0D958" w14:textId="77777777" w:rsidR="002B28BB" w:rsidRPr="00897A0E" w:rsidRDefault="002B28BB" w:rsidP="00740BDE">
      <w:pPr>
        <w:ind w:left="142"/>
        <w:rPr>
          <w:color w:val="000000"/>
          <w:sz w:val="20"/>
          <w:szCs w:val="20"/>
        </w:rPr>
      </w:pPr>
      <w:r w:rsidRPr="00897A0E">
        <w:rPr>
          <w:color w:val="000000"/>
          <w:sz w:val="20"/>
          <w:szCs w:val="20"/>
        </w:rPr>
        <w:t xml:space="preserve">en el que busca la paz; </w:t>
      </w:r>
    </w:p>
    <w:p w14:paraId="3EFED1C5" w14:textId="77777777" w:rsidR="002B28BB" w:rsidRPr="00897A0E" w:rsidRDefault="002B28BB" w:rsidP="00740BDE">
      <w:pPr>
        <w:ind w:left="142"/>
        <w:rPr>
          <w:color w:val="000000"/>
          <w:sz w:val="20"/>
          <w:szCs w:val="20"/>
        </w:rPr>
      </w:pPr>
      <w:r w:rsidRPr="00897A0E">
        <w:rPr>
          <w:color w:val="000000"/>
          <w:sz w:val="20"/>
          <w:szCs w:val="20"/>
        </w:rPr>
        <w:t xml:space="preserve">en el beso tierno </w:t>
      </w:r>
    </w:p>
    <w:p w14:paraId="50C25360" w14:textId="77777777" w:rsidR="002B28BB" w:rsidRPr="00897A0E" w:rsidRDefault="002B28BB" w:rsidP="00740BDE">
      <w:pPr>
        <w:ind w:left="142"/>
        <w:rPr>
          <w:color w:val="000000"/>
          <w:sz w:val="20"/>
          <w:szCs w:val="20"/>
        </w:rPr>
      </w:pPr>
      <w:r w:rsidRPr="00897A0E">
        <w:rPr>
          <w:color w:val="000000"/>
          <w:sz w:val="20"/>
          <w:szCs w:val="20"/>
        </w:rPr>
        <w:t>de las madres Él está.</w:t>
      </w:r>
    </w:p>
    <w:p w14:paraId="4A05576D" w14:textId="77777777" w:rsidR="002B28BB" w:rsidRPr="00897A0E" w:rsidRDefault="002B28BB" w:rsidP="00740BDE">
      <w:pPr>
        <w:ind w:left="142"/>
        <w:rPr>
          <w:color w:val="000000"/>
          <w:sz w:val="20"/>
          <w:szCs w:val="20"/>
        </w:rPr>
      </w:pPr>
      <w:r w:rsidRPr="00897A0E">
        <w:rPr>
          <w:color w:val="000000"/>
          <w:sz w:val="20"/>
          <w:szCs w:val="20"/>
        </w:rPr>
        <w:t xml:space="preserve">Tengo suerte amigos </w:t>
      </w:r>
    </w:p>
    <w:p w14:paraId="49F7CA5D" w14:textId="77777777" w:rsidR="002B28BB" w:rsidRPr="00897A0E" w:rsidRDefault="002B28BB" w:rsidP="00740BDE">
      <w:pPr>
        <w:ind w:left="142"/>
        <w:rPr>
          <w:color w:val="000000"/>
          <w:sz w:val="20"/>
          <w:szCs w:val="20"/>
        </w:rPr>
      </w:pPr>
      <w:r w:rsidRPr="00897A0E">
        <w:rPr>
          <w:color w:val="000000"/>
          <w:sz w:val="20"/>
          <w:szCs w:val="20"/>
        </w:rPr>
        <w:t>y mi Dios no es de cartón.</w:t>
      </w:r>
    </w:p>
    <w:p w14:paraId="421B1C7D" w14:textId="77777777" w:rsidR="002B28BB" w:rsidRPr="00897A0E" w:rsidRDefault="002B28BB" w:rsidP="00740BDE">
      <w:pPr>
        <w:ind w:left="142"/>
        <w:rPr>
          <w:color w:val="000000"/>
          <w:sz w:val="20"/>
          <w:szCs w:val="20"/>
        </w:rPr>
      </w:pPr>
      <w:r w:rsidRPr="00897A0E">
        <w:rPr>
          <w:color w:val="000000"/>
          <w:sz w:val="20"/>
          <w:szCs w:val="20"/>
        </w:rPr>
        <w:t>Vive entre nosotros. Es amor.</w:t>
      </w:r>
    </w:p>
    <w:p w14:paraId="2520C4EC" w14:textId="77777777" w:rsidR="002B28BB" w:rsidRPr="00897A0E" w:rsidRDefault="002B28BB" w:rsidP="00C77AA3">
      <w:pPr>
        <w:rPr>
          <w:sz w:val="20"/>
          <w:szCs w:val="20"/>
        </w:rPr>
      </w:pPr>
    </w:p>
    <w:p w14:paraId="752F5F95" w14:textId="77777777" w:rsidR="007B3BE5" w:rsidRPr="00897A0E" w:rsidRDefault="007B3BE5" w:rsidP="007B3BE5">
      <w:pPr>
        <w:numPr>
          <w:ilvl w:val="0"/>
          <w:numId w:val="3"/>
        </w:numPr>
        <w:rPr>
          <w:b/>
          <w:color w:val="000000"/>
          <w:sz w:val="16"/>
          <w:szCs w:val="16"/>
          <w:lang w:val="es-MX"/>
        </w:rPr>
      </w:pPr>
      <w:r w:rsidRPr="00897A0E">
        <w:rPr>
          <w:b/>
          <w:color w:val="000000"/>
          <w:sz w:val="20"/>
          <w:szCs w:val="20"/>
          <w:lang w:val="es-MX"/>
        </w:rPr>
        <w:t xml:space="preserve">DIOS ES AMOR </w:t>
      </w:r>
    </w:p>
    <w:p w14:paraId="3572CCC4" w14:textId="77777777" w:rsidR="00740BDE" w:rsidRPr="00897A0E" w:rsidRDefault="00740BDE" w:rsidP="00740BDE">
      <w:pPr>
        <w:ind w:left="360"/>
        <w:rPr>
          <w:b/>
          <w:color w:val="000000"/>
          <w:sz w:val="16"/>
          <w:szCs w:val="16"/>
          <w:lang w:val="es-MX"/>
        </w:rPr>
      </w:pPr>
      <w:r w:rsidRPr="00897A0E">
        <w:rPr>
          <w:b/>
          <w:color w:val="000000"/>
          <w:sz w:val="16"/>
          <w:szCs w:val="16"/>
          <w:lang w:val="es-MX"/>
        </w:rPr>
        <w:t>(LA BIBLIA LO DICE)</w:t>
      </w:r>
    </w:p>
    <w:p w14:paraId="10265BF0" w14:textId="77777777" w:rsidR="007B3BE5" w:rsidRPr="00897A0E" w:rsidRDefault="007B3BE5" w:rsidP="007B3BE5">
      <w:pPr>
        <w:ind w:left="360"/>
        <w:rPr>
          <w:b/>
          <w:color w:val="000000"/>
          <w:sz w:val="16"/>
          <w:szCs w:val="16"/>
          <w:lang w:val="es-MX"/>
        </w:rPr>
      </w:pPr>
      <w:r w:rsidRPr="00897A0E">
        <w:rPr>
          <w:b/>
          <w:color w:val="000000"/>
          <w:sz w:val="16"/>
          <w:szCs w:val="16"/>
          <w:lang w:val="es-MX"/>
        </w:rPr>
        <w:t>(Sol M) (Briceño)</w:t>
      </w:r>
    </w:p>
    <w:p w14:paraId="2AA1CCC6" w14:textId="77777777" w:rsidR="007B3BE5" w:rsidRPr="00897A0E" w:rsidRDefault="007B3BE5" w:rsidP="007B3BE5">
      <w:pPr>
        <w:ind w:left="180"/>
        <w:rPr>
          <w:b/>
          <w:color w:val="000000"/>
          <w:sz w:val="20"/>
          <w:szCs w:val="20"/>
          <w:lang w:val="es-MX"/>
        </w:rPr>
      </w:pPr>
    </w:p>
    <w:p w14:paraId="1C397F74" w14:textId="77777777" w:rsidR="007B3BE5" w:rsidRPr="00897A0E" w:rsidRDefault="007B3BE5" w:rsidP="007B3BE5">
      <w:pPr>
        <w:ind w:left="180"/>
        <w:rPr>
          <w:b/>
          <w:color w:val="000000"/>
          <w:sz w:val="20"/>
          <w:szCs w:val="20"/>
          <w:lang w:val="es-MX"/>
        </w:rPr>
      </w:pPr>
      <w:r w:rsidRPr="00897A0E">
        <w:rPr>
          <w:b/>
          <w:color w:val="000000"/>
          <w:sz w:val="20"/>
          <w:szCs w:val="20"/>
          <w:lang w:val="es-MX"/>
        </w:rPr>
        <w:t>Dios es amor, la Biblia lo dice,</w:t>
      </w:r>
    </w:p>
    <w:p w14:paraId="64DB4F78" w14:textId="77777777" w:rsidR="007B3BE5" w:rsidRPr="00897A0E" w:rsidRDefault="007B3BE5" w:rsidP="007B3BE5">
      <w:pPr>
        <w:ind w:left="180"/>
        <w:rPr>
          <w:b/>
          <w:color w:val="000000"/>
          <w:sz w:val="20"/>
          <w:szCs w:val="20"/>
          <w:lang w:val="es-MX"/>
        </w:rPr>
      </w:pPr>
      <w:r w:rsidRPr="00897A0E">
        <w:rPr>
          <w:b/>
          <w:color w:val="000000"/>
          <w:sz w:val="20"/>
          <w:szCs w:val="20"/>
          <w:lang w:val="es-MX"/>
        </w:rPr>
        <w:t>Dios es amor, San Pablo lo repite.</w:t>
      </w:r>
    </w:p>
    <w:p w14:paraId="4C848FA0" w14:textId="77777777" w:rsidR="007B3BE5" w:rsidRPr="00897A0E" w:rsidRDefault="007B3BE5" w:rsidP="007B3BE5">
      <w:pPr>
        <w:ind w:left="180"/>
        <w:rPr>
          <w:b/>
          <w:color w:val="000000"/>
          <w:sz w:val="20"/>
          <w:szCs w:val="20"/>
          <w:lang w:val="es-MX"/>
        </w:rPr>
      </w:pPr>
      <w:r w:rsidRPr="00897A0E">
        <w:rPr>
          <w:b/>
          <w:color w:val="000000"/>
          <w:sz w:val="20"/>
          <w:szCs w:val="20"/>
          <w:lang w:val="es-MX"/>
        </w:rPr>
        <w:t>Dios es amor: búscalo y verás</w:t>
      </w:r>
    </w:p>
    <w:p w14:paraId="1486CF95" w14:textId="77777777" w:rsidR="001E64EB" w:rsidRPr="00897A0E" w:rsidRDefault="001E64EB" w:rsidP="007B3BE5">
      <w:pPr>
        <w:ind w:left="180"/>
        <w:rPr>
          <w:b/>
          <w:i/>
          <w:color w:val="000000"/>
          <w:sz w:val="20"/>
          <w:szCs w:val="20"/>
          <w:lang w:val="es-MX"/>
        </w:rPr>
      </w:pPr>
    </w:p>
    <w:p w14:paraId="12D65488" w14:textId="77777777" w:rsidR="007B3BE5" w:rsidRPr="00897A0E" w:rsidRDefault="007B3BE5" w:rsidP="007B3BE5">
      <w:pPr>
        <w:ind w:left="180"/>
        <w:rPr>
          <w:b/>
          <w:i/>
          <w:color w:val="000000"/>
          <w:sz w:val="20"/>
          <w:szCs w:val="20"/>
          <w:lang w:val="es-MX"/>
        </w:rPr>
      </w:pPr>
      <w:r w:rsidRPr="00897A0E">
        <w:rPr>
          <w:b/>
          <w:i/>
          <w:color w:val="000000"/>
          <w:sz w:val="20"/>
          <w:szCs w:val="20"/>
          <w:lang w:val="es-MX"/>
        </w:rPr>
        <w:t xml:space="preserve">En el capítulo cuatro, </w:t>
      </w:r>
    </w:p>
    <w:p w14:paraId="4375B13C" w14:textId="77777777" w:rsidR="007B3BE5" w:rsidRPr="00897A0E" w:rsidRDefault="007B3BE5" w:rsidP="007B3BE5">
      <w:pPr>
        <w:ind w:left="180"/>
        <w:rPr>
          <w:b/>
          <w:i/>
          <w:color w:val="000000"/>
          <w:sz w:val="20"/>
          <w:szCs w:val="20"/>
          <w:lang w:val="es-MX"/>
        </w:rPr>
      </w:pPr>
      <w:r w:rsidRPr="00897A0E">
        <w:rPr>
          <w:b/>
          <w:i/>
          <w:color w:val="000000"/>
          <w:sz w:val="20"/>
          <w:szCs w:val="20"/>
          <w:lang w:val="es-MX"/>
        </w:rPr>
        <w:t>versículo ocho primera de Juan.(2)</w:t>
      </w:r>
    </w:p>
    <w:p w14:paraId="151D1DBF" w14:textId="77777777" w:rsidR="007B3BE5" w:rsidRPr="00897A0E" w:rsidRDefault="007B3BE5" w:rsidP="007B3BE5">
      <w:pPr>
        <w:ind w:left="180"/>
        <w:rPr>
          <w:b/>
          <w:color w:val="000000"/>
          <w:sz w:val="20"/>
          <w:szCs w:val="20"/>
          <w:lang w:val="es-MX"/>
        </w:rPr>
      </w:pPr>
    </w:p>
    <w:p w14:paraId="190ADECA" w14:textId="77777777" w:rsidR="007B3BE5" w:rsidRPr="00897A0E" w:rsidRDefault="007B3BE5" w:rsidP="007B3BE5">
      <w:pPr>
        <w:ind w:left="180"/>
        <w:rPr>
          <w:color w:val="000000"/>
          <w:sz w:val="20"/>
          <w:szCs w:val="20"/>
          <w:lang w:val="es-MX"/>
        </w:rPr>
      </w:pPr>
      <w:r w:rsidRPr="00897A0E">
        <w:rPr>
          <w:color w:val="000000"/>
          <w:sz w:val="20"/>
          <w:szCs w:val="20"/>
          <w:lang w:val="es-MX"/>
        </w:rPr>
        <w:t>Quiero, Señor, cantar de alegría,</w:t>
      </w:r>
    </w:p>
    <w:p w14:paraId="511199EA" w14:textId="77777777" w:rsidR="007B3BE5" w:rsidRPr="00897A0E" w:rsidRDefault="007B3BE5" w:rsidP="007B3BE5">
      <w:pPr>
        <w:ind w:left="180"/>
        <w:rPr>
          <w:color w:val="000000"/>
          <w:sz w:val="20"/>
          <w:szCs w:val="20"/>
          <w:lang w:val="es-MX"/>
        </w:rPr>
      </w:pPr>
      <w:r w:rsidRPr="00897A0E">
        <w:rPr>
          <w:color w:val="000000"/>
          <w:sz w:val="20"/>
          <w:szCs w:val="20"/>
          <w:lang w:val="es-MX"/>
        </w:rPr>
        <w:t>Quiero, Señor, amarte noche y día.</w:t>
      </w:r>
    </w:p>
    <w:p w14:paraId="2B4A7821" w14:textId="77777777" w:rsidR="007B3BE5" w:rsidRPr="00897A0E" w:rsidRDefault="007B3BE5" w:rsidP="007B3BE5">
      <w:pPr>
        <w:ind w:left="180"/>
        <w:rPr>
          <w:color w:val="000000"/>
          <w:sz w:val="20"/>
          <w:szCs w:val="20"/>
          <w:lang w:val="es-MX"/>
        </w:rPr>
      </w:pPr>
      <w:r w:rsidRPr="00897A0E">
        <w:rPr>
          <w:color w:val="000000"/>
          <w:sz w:val="20"/>
          <w:szCs w:val="20"/>
          <w:lang w:val="es-MX"/>
        </w:rPr>
        <w:t>Qui</w:t>
      </w:r>
      <w:r w:rsidR="00740BDE" w:rsidRPr="00897A0E">
        <w:rPr>
          <w:color w:val="000000"/>
          <w:sz w:val="20"/>
          <w:szCs w:val="20"/>
          <w:lang w:val="es-MX"/>
        </w:rPr>
        <w:t>ero, Señor, apoyarme en T</w:t>
      </w:r>
      <w:r w:rsidRPr="00897A0E">
        <w:rPr>
          <w:color w:val="000000"/>
          <w:sz w:val="20"/>
          <w:szCs w:val="20"/>
          <w:lang w:val="es-MX"/>
        </w:rPr>
        <w:t>i.</w:t>
      </w:r>
    </w:p>
    <w:p w14:paraId="62EF66D3" w14:textId="77777777" w:rsidR="007B3BE5" w:rsidRPr="00897A0E" w:rsidRDefault="00740BDE" w:rsidP="007B3BE5">
      <w:pPr>
        <w:ind w:left="180"/>
        <w:rPr>
          <w:i/>
          <w:color w:val="000000"/>
          <w:sz w:val="20"/>
          <w:szCs w:val="20"/>
          <w:lang w:val="es-MX"/>
        </w:rPr>
      </w:pPr>
      <w:r w:rsidRPr="00897A0E">
        <w:rPr>
          <w:i/>
          <w:color w:val="000000"/>
          <w:sz w:val="20"/>
          <w:szCs w:val="20"/>
          <w:lang w:val="es-MX"/>
        </w:rPr>
        <w:t>P</w:t>
      </w:r>
      <w:r w:rsidR="007B3BE5" w:rsidRPr="00897A0E">
        <w:rPr>
          <w:i/>
          <w:color w:val="000000"/>
          <w:sz w:val="20"/>
          <w:szCs w:val="20"/>
          <w:lang w:val="es-MX"/>
        </w:rPr>
        <w:t>orque me amas primero,</w:t>
      </w:r>
    </w:p>
    <w:p w14:paraId="15488884" w14:textId="77777777" w:rsidR="007B3BE5" w:rsidRPr="00897A0E" w:rsidRDefault="007B3BE5" w:rsidP="007B3BE5">
      <w:pPr>
        <w:ind w:left="180"/>
        <w:rPr>
          <w:i/>
          <w:color w:val="000000"/>
          <w:sz w:val="20"/>
          <w:szCs w:val="20"/>
          <w:lang w:val="es-MX"/>
        </w:rPr>
      </w:pPr>
      <w:r w:rsidRPr="00897A0E">
        <w:rPr>
          <w:i/>
          <w:color w:val="000000"/>
          <w:sz w:val="20"/>
          <w:szCs w:val="20"/>
          <w:lang w:val="es-MX"/>
        </w:rPr>
        <w:t xml:space="preserve">tu amor me ha creado </w:t>
      </w:r>
    </w:p>
    <w:p w14:paraId="1AA9FDF5" w14:textId="77777777" w:rsidR="007B3BE5" w:rsidRPr="00897A0E" w:rsidRDefault="00740BDE" w:rsidP="007B3BE5">
      <w:pPr>
        <w:ind w:left="180"/>
        <w:rPr>
          <w:i/>
          <w:color w:val="000000"/>
          <w:sz w:val="20"/>
          <w:szCs w:val="20"/>
          <w:lang w:val="es-MX"/>
        </w:rPr>
      </w:pPr>
      <w:r w:rsidRPr="00897A0E">
        <w:rPr>
          <w:i/>
          <w:color w:val="000000"/>
          <w:sz w:val="20"/>
          <w:szCs w:val="20"/>
          <w:lang w:val="es-MX"/>
        </w:rPr>
        <w:t>y vigilas por mí</w:t>
      </w:r>
      <w:r w:rsidR="007B3BE5" w:rsidRPr="00897A0E">
        <w:rPr>
          <w:i/>
          <w:color w:val="000000"/>
          <w:sz w:val="20"/>
          <w:szCs w:val="20"/>
          <w:lang w:val="es-MX"/>
        </w:rPr>
        <w:t xml:space="preserve"> (2)</w:t>
      </w:r>
    </w:p>
    <w:p w14:paraId="068056DB" w14:textId="77777777" w:rsidR="007B3BE5" w:rsidRPr="00897A0E" w:rsidRDefault="007B3BE5" w:rsidP="007B3BE5">
      <w:pPr>
        <w:ind w:left="180"/>
        <w:rPr>
          <w:i/>
          <w:color w:val="000000"/>
          <w:sz w:val="20"/>
          <w:szCs w:val="20"/>
          <w:lang w:val="es-MX"/>
        </w:rPr>
      </w:pPr>
    </w:p>
    <w:p w14:paraId="0490C18A" w14:textId="77777777" w:rsidR="007B3BE5" w:rsidRPr="00897A0E" w:rsidRDefault="007B3BE5" w:rsidP="007B3BE5">
      <w:pPr>
        <w:ind w:left="180"/>
        <w:rPr>
          <w:color w:val="000000"/>
          <w:sz w:val="20"/>
          <w:szCs w:val="20"/>
          <w:lang w:val="es-MX"/>
        </w:rPr>
      </w:pPr>
      <w:r w:rsidRPr="00897A0E">
        <w:rPr>
          <w:color w:val="000000"/>
          <w:sz w:val="20"/>
          <w:szCs w:val="20"/>
          <w:lang w:val="es-MX"/>
        </w:rPr>
        <w:t>Canto al saber que eres mi amigo</w:t>
      </w:r>
    </w:p>
    <w:p w14:paraId="405D8487" w14:textId="77777777" w:rsidR="007B3BE5" w:rsidRPr="00897A0E" w:rsidRDefault="007B3BE5" w:rsidP="007B3BE5">
      <w:pPr>
        <w:ind w:left="180"/>
        <w:rPr>
          <w:color w:val="000000"/>
          <w:sz w:val="20"/>
          <w:szCs w:val="20"/>
          <w:lang w:val="es-MX"/>
        </w:rPr>
      </w:pPr>
      <w:r w:rsidRPr="00897A0E">
        <w:rPr>
          <w:color w:val="000000"/>
          <w:sz w:val="20"/>
          <w:szCs w:val="20"/>
          <w:lang w:val="es-MX"/>
        </w:rPr>
        <w:t xml:space="preserve">Canto al saber </w:t>
      </w:r>
    </w:p>
    <w:p w14:paraId="5EB20E20" w14:textId="77777777" w:rsidR="007B3BE5" w:rsidRPr="00897A0E" w:rsidRDefault="007B3BE5" w:rsidP="007B3BE5">
      <w:pPr>
        <w:ind w:left="180"/>
        <w:rPr>
          <w:color w:val="000000"/>
          <w:sz w:val="20"/>
          <w:szCs w:val="20"/>
          <w:lang w:val="es-MX"/>
        </w:rPr>
      </w:pPr>
      <w:r w:rsidRPr="00897A0E">
        <w:rPr>
          <w:color w:val="000000"/>
          <w:sz w:val="20"/>
          <w:szCs w:val="20"/>
          <w:lang w:val="es-MX"/>
        </w:rPr>
        <w:t>que siempre estás conmigo.</w:t>
      </w:r>
    </w:p>
    <w:p w14:paraId="6FD4CEB8" w14:textId="77777777" w:rsidR="007B3BE5" w:rsidRPr="00897A0E" w:rsidRDefault="007B3BE5" w:rsidP="007B3BE5">
      <w:pPr>
        <w:ind w:left="180"/>
        <w:rPr>
          <w:color w:val="000000"/>
          <w:sz w:val="20"/>
          <w:szCs w:val="20"/>
          <w:lang w:val="es-MX"/>
        </w:rPr>
      </w:pPr>
      <w:r w:rsidRPr="00897A0E">
        <w:rPr>
          <w:color w:val="000000"/>
          <w:sz w:val="20"/>
          <w:szCs w:val="20"/>
          <w:lang w:val="es-MX"/>
        </w:rPr>
        <w:t>Canto al saber que me ayudar</w:t>
      </w:r>
      <w:r w:rsidR="00740BDE" w:rsidRPr="00897A0E">
        <w:rPr>
          <w:color w:val="000000"/>
          <w:sz w:val="20"/>
          <w:szCs w:val="20"/>
          <w:lang w:val="es-MX"/>
        </w:rPr>
        <w:t>ás</w:t>
      </w:r>
      <w:r w:rsidRPr="00897A0E">
        <w:rPr>
          <w:color w:val="000000"/>
          <w:sz w:val="20"/>
          <w:szCs w:val="20"/>
          <w:lang w:val="es-MX"/>
        </w:rPr>
        <w:t>.</w:t>
      </w:r>
    </w:p>
    <w:p w14:paraId="520B54AA" w14:textId="77777777" w:rsidR="007B3BE5" w:rsidRPr="00897A0E" w:rsidRDefault="007B3BE5" w:rsidP="007B3BE5">
      <w:pPr>
        <w:ind w:left="180"/>
        <w:rPr>
          <w:i/>
          <w:color w:val="000000"/>
          <w:sz w:val="20"/>
          <w:szCs w:val="20"/>
          <w:lang w:val="es-MX"/>
        </w:rPr>
      </w:pPr>
      <w:r w:rsidRPr="00897A0E">
        <w:rPr>
          <w:i/>
          <w:color w:val="000000"/>
          <w:sz w:val="20"/>
          <w:szCs w:val="20"/>
          <w:lang w:val="es-MX"/>
        </w:rPr>
        <w:t>que aunque de Ti yo me olvidé,</w:t>
      </w:r>
    </w:p>
    <w:p w14:paraId="17BBE649" w14:textId="77777777" w:rsidR="007B3BE5" w:rsidRPr="00897A0E" w:rsidRDefault="007B3BE5" w:rsidP="007B3BE5">
      <w:pPr>
        <w:ind w:left="180"/>
        <w:rPr>
          <w:i/>
          <w:color w:val="000000"/>
          <w:sz w:val="20"/>
          <w:szCs w:val="20"/>
          <w:lang w:val="es-MX"/>
        </w:rPr>
      </w:pPr>
      <w:r w:rsidRPr="00897A0E">
        <w:rPr>
          <w:i/>
          <w:color w:val="000000"/>
          <w:sz w:val="20"/>
          <w:szCs w:val="20"/>
          <w:lang w:val="es-MX"/>
        </w:rPr>
        <w:t>jamás a tus hijos nos olvidarás. (2)</w:t>
      </w:r>
    </w:p>
    <w:p w14:paraId="1E7E40E9" w14:textId="77777777" w:rsidR="007B3BE5" w:rsidRPr="00897A0E" w:rsidRDefault="007B3BE5" w:rsidP="00C77AA3">
      <w:pPr>
        <w:rPr>
          <w:sz w:val="20"/>
          <w:szCs w:val="20"/>
        </w:rPr>
      </w:pPr>
    </w:p>
    <w:p w14:paraId="6C8CDB92" w14:textId="77777777" w:rsidR="00FA51E0" w:rsidRPr="00897A0E" w:rsidRDefault="00FA51E0" w:rsidP="00FA51E0">
      <w:pPr>
        <w:numPr>
          <w:ilvl w:val="0"/>
          <w:numId w:val="3"/>
        </w:numPr>
        <w:rPr>
          <w:sz w:val="20"/>
          <w:szCs w:val="20"/>
        </w:rPr>
      </w:pPr>
      <w:r w:rsidRPr="00897A0E">
        <w:rPr>
          <w:sz w:val="20"/>
          <w:szCs w:val="20"/>
        </w:rPr>
        <w:t xml:space="preserve"> </w:t>
      </w:r>
      <w:r w:rsidRPr="00897A0E">
        <w:rPr>
          <w:b/>
          <w:sz w:val="20"/>
          <w:szCs w:val="20"/>
        </w:rPr>
        <w:t xml:space="preserve">EN EL NOMBRE DEL PADRE </w:t>
      </w:r>
      <w:r w:rsidRPr="00897A0E">
        <w:rPr>
          <w:b/>
          <w:sz w:val="16"/>
          <w:szCs w:val="16"/>
        </w:rPr>
        <w:t>(Re M-Sol M) (Abba CristMa)</w:t>
      </w:r>
    </w:p>
    <w:p w14:paraId="72D06154" w14:textId="77777777" w:rsidR="00FA51E0" w:rsidRPr="00897A0E" w:rsidRDefault="00FA51E0" w:rsidP="00FA51E0">
      <w:pPr>
        <w:rPr>
          <w:sz w:val="20"/>
          <w:szCs w:val="20"/>
        </w:rPr>
      </w:pPr>
    </w:p>
    <w:p w14:paraId="3F32C5EE" w14:textId="77777777" w:rsidR="00FA51E0" w:rsidRPr="00897A0E" w:rsidRDefault="00FA51E0" w:rsidP="00FA51E0">
      <w:pPr>
        <w:ind w:left="142"/>
        <w:rPr>
          <w:sz w:val="20"/>
          <w:szCs w:val="20"/>
        </w:rPr>
      </w:pPr>
      <w:r w:rsidRPr="00897A0E">
        <w:rPr>
          <w:sz w:val="20"/>
          <w:szCs w:val="20"/>
        </w:rPr>
        <w:t>En el nombre del Padre</w:t>
      </w:r>
    </w:p>
    <w:p w14:paraId="19E02364" w14:textId="77777777" w:rsidR="00FA51E0" w:rsidRPr="00897A0E" w:rsidRDefault="00FA51E0" w:rsidP="00FA51E0">
      <w:pPr>
        <w:ind w:left="142"/>
        <w:rPr>
          <w:sz w:val="20"/>
          <w:szCs w:val="20"/>
        </w:rPr>
      </w:pPr>
      <w:r w:rsidRPr="00897A0E">
        <w:rPr>
          <w:sz w:val="20"/>
          <w:szCs w:val="20"/>
        </w:rPr>
        <w:t>en el nombre del Hijo</w:t>
      </w:r>
    </w:p>
    <w:p w14:paraId="46BA6455" w14:textId="77777777" w:rsidR="00FA51E0" w:rsidRPr="00897A0E" w:rsidRDefault="00FA51E0" w:rsidP="00FA51E0">
      <w:pPr>
        <w:ind w:left="142"/>
        <w:rPr>
          <w:sz w:val="20"/>
          <w:szCs w:val="20"/>
        </w:rPr>
      </w:pPr>
      <w:r w:rsidRPr="00897A0E">
        <w:rPr>
          <w:sz w:val="20"/>
          <w:szCs w:val="20"/>
        </w:rPr>
        <w:t>en el nombre del Espíritu Santo</w:t>
      </w:r>
    </w:p>
    <w:p w14:paraId="77A7E2C6" w14:textId="77777777" w:rsidR="00FA51E0" w:rsidRPr="00897A0E" w:rsidRDefault="00FA51E0" w:rsidP="00FA51E0">
      <w:pPr>
        <w:ind w:left="142"/>
        <w:rPr>
          <w:sz w:val="20"/>
          <w:szCs w:val="20"/>
        </w:rPr>
      </w:pPr>
      <w:r w:rsidRPr="00897A0E">
        <w:rPr>
          <w:sz w:val="20"/>
          <w:szCs w:val="20"/>
        </w:rPr>
        <w:t>por los siglos de los siglos. Amén</w:t>
      </w:r>
      <w:r w:rsidR="005E4F21" w:rsidRPr="00897A0E">
        <w:rPr>
          <w:sz w:val="20"/>
          <w:szCs w:val="20"/>
        </w:rPr>
        <w:t xml:space="preserve"> (2)</w:t>
      </w:r>
    </w:p>
    <w:p w14:paraId="7EB3B438" w14:textId="77777777" w:rsidR="008B5802" w:rsidRPr="00897A0E" w:rsidRDefault="008B5802" w:rsidP="00FA51E0">
      <w:pPr>
        <w:ind w:left="142"/>
        <w:rPr>
          <w:sz w:val="20"/>
          <w:szCs w:val="20"/>
        </w:rPr>
      </w:pPr>
    </w:p>
    <w:p w14:paraId="4F15D6EF" w14:textId="77777777" w:rsidR="008B5802" w:rsidRPr="00897A0E" w:rsidRDefault="00AB658C" w:rsidP="008B5802">
      <w:pPr>
        <w:numPr>
          <w:ilvl w:val="0"/>
          <w:numId w:val="3"/>
        </w:numPr>
        <w:rPr>
          <w:sz w:val="20"/>
          <w:szCs w:val="20"/>
        </w:rPr>
      </w:pPr>
      <w:r w:rsidRPr="00897A0E">
        <w:rPr>
          <w:b/>
          <w:sz w:val="20"/>
          <w:szCs w:val="20"/>
        </w:rPr>
        <w:t xml:space="preserve"> ¡HOLA</w:t>
      </w:r>
      <w:r w:rsidR="008B5802" w:rsidRPr="00897A0E">
        <w:rPr>
          <w:b/>
          <w:sz w:val="20"/>
          <w:szCs w:val="20"/>
        </w:rPr>
        <w:t xml:space="preserve"> JESÚS</w:t>
      </w:r>
      <w:r w:rsidRPr="00897A0E">
        <w:rPr>
          <w:b/>
          <w:sz w:val="20"/>
          <w:szCs w:val="20"/>
        </w:rPr>
        <w:t>!</w:t>
      </w:r>
      <w:r w:rsidR="008B5802" w:rsidRPr="00897A0E">
        <w:rPr>
          <w:b/>
          <w:sz w:val="20"/>
          <w:szCs w:val="20"/>
        </w:rPr>
        <w:t xml:space="preserve"> </w:t>
      </w:r>
      <w:r w:rsidR="008B5802" w:rsidRPr="00897A0E">
        <w:rPr>
          <w:b/>
          <w:sz w:val="16"/>
          <w:szCs w:val="16"/>
        </w:rPr>
        <w:t>(</w:t>
      </w:r>
      <w:r w:rsidR="005F5B96" w:rsidRPr="00897A0E">
        <w:rPr>
          <w:b/>
          <w:sz w:val="16"/>
          <w:szCs w:val="16"/>
        </w:rPr>
        <w:t>La M)</w:t>
      </w:r>
    </w:p>
    <w:p w14:paraId="13E35BC7" w14:textId="77777777" w:rsidR="005F5B96" w:rsidRPr="00897A0E" w:rsidRDefault="005F5B96" w:rsidP="005F5B96">
      <w:pPr>
        <w:rPr>
          <w:sz w:val="20"/>
          <w:szCs w:val="20"/>
        </w:rPr>
      </w:pPr>
    </w:p>
    <w:p w14:paraId="1444A9AD" w14:textId="77777777" w:rsidR="005F5B96" w:rsidRPr="00897A0E" w:rsidRDefault="005F5B96" w:rsidP="005F5B96">
      <w:pPr>
        <w:ind w:left="142"/>
        <w:rPr>
          <w:sz w:val="20"/>
          <w:szCs w:val="20"/>
        </w:rPr>
      </w:pPr>
      <w:r w:rsidRPr="00897A0E">
        <w:rPr>
          <w:sz w:val="20"/>
          <w:szCs w:val="20"/>
        </w:rPr>
        <w:t>Hola Jesús, eres mi amigo,</w:t>
      </w:r>
    </w:p>
    <w:p w14:paraId="292E1728" w14:textId="77777777" w:rsidR="005F5B96" w:rsidRPr="00897A0E" w:rsidRDefault="005F5B96" w:rsidP="005F5B96">
      <w:pPr>
        <w:ind w:left="142"/>
        <w:rPr>
          <w:sz w:val="20"/>
          <w:szCs w:val="20"/>
        </w:rPr>
      </w:pPr>
      <w:r w:rsidRPr="00897A0E">
        <w:rPr>
          <w:sz w:val="20"/>
          <w:szCs w:val="20"/>
        </w:rPr>
        <w:t xml:space="preserve">me quieres mucho, </w:t>
      </w:r>
    </w:p>
    <w:p w14:paraId="683B340B" w14:textId="77777777" w:rsidR="005F5B96" w:rsidRPr="00897A0E" w:rsidRDefault="005F5B96" w:rsidP="005F5B96">
      <w:pPr>
        <w:ind w:left="142"/>
        <w:rPr>
          <w:sz w:val="20"/>
          <w:szCs w:val="20"/>
        </w:rPr>
      </w:pPr>
      <w:r w:rsidRPr="00897A0E">
        <w:rPr>
          <w:sz w:val="20"/>
          <w:szCs w:val="20"/>
        </w:rPr>
        <w:t>también te quiero Yo.</w:t>
      </w:r>
    </w:p>
    <w:p w14:paraId="42487405" w14:textId="77777777" w:rsidR="005F5B96" w:rsidRPr="00897A0E" w:rsidRDefault="005F5B96" w:rsidP="005F5B96">
      <w:pPr>
        <w:ind w:left="142"/>
        <w:rPr>
          <w:sz w:val="20"/>
          <w:szCs w:val="20"/>
        </w:rPr>
      </w:pPr>
      <w:r w:rsidRPr="00897A0E">
        <w:rPr>
          <w:sz w:val="20"/>
          <w:szCs w:val="20"/>
        </w:rPr>
        <w:t>Sé que estarás siempre conmigo;</w:t>
      </w:r>
    </w:p>
    <w:p w14:paraId="7097BE7A" w14:textId="77777777" w:rsidR="005F5B96" w:rsidRPr="00897A0E" w:rsidRDefault="005F5B96" w:rsidP="005F5B96">
      <w:pPr>
        <w:ind w:left="142"/>
        <w:rPr>
          <w:sz w:val="20"/>
          <w:szCs w:val="20"/>
        </w:rPr>
      </w:pPr>
      <w:r w:rsidRPr="00897A0E">
        <w:rPr>
          <w:sz w:val="20"/>
          <w:szCs w:val="20"/>
        </w:rPr>
        <w:lastRenderedPageBreak/>
        <w:t>sé que te llevo aquí en mi corazón</w:t>
      </w:r>
    </w:p>
    <w:p w14:paraId="08734649" w14:textId="77777777" w:rsidR="005F5B96" w:rsidRPr="00897A0E" w:rsidRDefault="005F5B96" w:rsidP="005F5B96">
      <w:pPr>
        <w:ind w:left="142"/>
        <w:rPr>
          <w:sz w:val="20"/>
          <w:szCs w:val="20"/>
        </w:rPr>
      </w:pPr>
    </w:p>
    <w:p w14:paraId="495C0AA7" w14:textId="77777777" w:rsidR="005F5B96" w:rsidRPr="00897A0E" w:rsidRDefault="005F5B96" w:rsidP="005F5B96">
      <w:pPr>
        <w:ind w:left="142"/>
        <w:rPr>
          <w:b/>
          <w:sz w:val="20"/>
          <w:szCs w:val="20"/>
        </w:rPr>
      </w:pPr>
      <w:r w:rsidRPr="00897A0E">
        <w:rPr>
          <w:b/>
          <w:sz w:val="20"/>
          <w:szCs w:val="20"/>
        </w:rPr>
        <w:t>Amigos Tu y Yo</w:t>
      </w:r>
    </w:p>
    <w:p w14:paraId="6B1181FB" w14:textId="77777777" w:rsidR="005F5B96" w:rsidRPr="00897A0E" w:rsidRDefault="005F5B96" w:rsidP="005F5B96">
      <w:pPr>
        <w:ind w:left="142"/>
        <w:rPr>
          <w:b/>
          <w:sz w:val="20"/>
          <w:szCs w:val="20"/>
        </w:rPr>
      </w:pPr>
      <w:r w:rsidRPr="00897A0E">
        <w:rPr>
          <w:b/>
          <w:sz w:val="20"/>
          <w:szCs w:val="20"/>
        </w:rPr>
        <w:t>qué gran felicidad,</w:t>
      </w:r>
    </w:p>
    <w:p w14:paraId="19B467CE" w14:textId="77777777" w:rsidR="005F5B96" w:rsidRPr="00897A0E" w:rsidRDefault="005F5B96" w:rsidP="005F5B96">
      <w:pPr>
        <w:ind w:left="142"/>
        <w:rPr>
          <w:b/>
          <w:sz w:val="20"/>
          <w:szCs w:val="20"/>
        </w:rPr>
      </w:pPr>
      <w:r w:rsidRPr="00897A0E">
        <w:rPr>
          <w:b/>
          <w:sz w:val="20"/>
          <w:szCs w:val="20"/>
        </w:rPr>
        <w:t>amigos para siempre</w:t>
      </w:r>
    </w:p>
    <w:p w14:paraId="38FF19C9" w14:textId="77777777" w:rsidR="005F5B96" w:rsidRPr="00897A0E" w:rsidRDefault="005F5B96" w:rsidP="005F5B96">
      <w:pPr>
        <w:ind w:left="142"/>
        <w:rPr>
          <w:b/>
          <w:sz w:val="20"/>
          <w:szCs w:val="20"/>
        </w:rPr>
      </w:pPr>
      <w:r w:rsidRPr="00897A0E">
        <w:rPr>
          <w:b/>
          <w:sz w:val="20"/>
          <w:szCs w:val="20"/>
        </w:rPr>
        <w:t>amigos de verdad.</w:t>
      </w:r>
    </w:p>
    <w:p w14:paraId="2D8D0698" w14:textId="77777777" w:rsidR="005F5B96" w:rsidRPr="00897A0E" w:rsidRDefault="005F5B96" w:rsidP="005F5B96">
      <w:pPr>
        <w:rPr>
          <w:sz w:val="20"/>
          <w:szCs w:val="20"/>
        </w:rPr>
      </w:pPr>
    </w:p>
    <w:p w14:paraId="1642AF24" w14:textId="77777777" w:rsidR="005F5B96" w:rsidRPr="00897A0E" w:rsidRDefault="005F5B96" w:rsidP="005F5B96">
      <w:pPr>
        <w:ind w:left="142"/>
        <w:rPr>
          <w:sz w:val="20"/>
          <w:szCs w:val="20"/>
        </w:rPr>
      </w:pPr>
      <w:r w:rsidRPr="00897A0E">
        <w:rPr>
          <w:sz w:val="20"/>
          <w:szCs w:val="20"/>
        </w:rPr>
        <w:t xml:space="preserve">Hola, Jesús, vas a ayudarme, </w:t>
      </w:r>
    </w:p>
    <w:p w14:paraId="1745BB37" w14:textId="77777777" w:rsidR="005F5B96" w:rsidRPr="00897A0E" w:rsidRDefault="005F5B96" w:rsidP="005F5B96">
      <w:pPr>
        <w:ind w:left="142"/>
        <w:rPr>
          <w:sz w:val="20"/>
          <w:szCs w:val="20"/>
        </w:rPr>
      </w:pPr>
      <w:r w:rsidRPr="00897A0E">
        <w:rPr>
          <w:sz w:val="20"/>
          <w:szCs w:val="20"/>
        </w:rPr>
        <w:t xml:space="preserve">cuando te llame, </w:t>
      </w:r>
    </w:p>
    <w:p w14:paraId="692BFD3A" w14:textId="77777777" w:rsidR="005F5B96" w:rsidRPr="00897A0E" w:rsidRDefault="005F5B96" w:rsidP="005F5B96">
      <w:pPr>
        <w:ind w:left="142"/>
        <w:rPr>
          <w:sz w:val="20"/>
          <w:szCs w:val="20"/>
        </w:rPr>
      </w:pPr>
      <w:r w:rsidRPr="00897A0E">
        <w:rPr>
          <w:sz w:val="20"/>
          <w:szCs w:val="20"/>
        </w:rPr>
        <w:t>corriendo acudirás.</w:t>
      </w:r>
    </w:p>
    <w:p w14:paraId="579E8883" w14:textId="77777777" w:rsidR="005F5B96" w:rsidRPr="00897A0E" w:rsidRDefault="005F5B96" w:rsidP="005F5B96">
      <w:pPr>
        <w:ind w:left="142"/>
        <w:rPr>
          <w:sz w:val="20"/>
          <w:szCs w:val="20"/>
          <w:lang w:val="it-IT"/>
        </w:rPr>
      </w:pPr>
      <w:r w:rsidRPr="00897A0E">
        <w:rPr>
          <w:sz w:val="20"/>
          <w:szCs w:val="20"/>
          <w:lang w:val="it-IT"/>
        </w:rPr>
        <w:t xml:space="preserve">Si me caí, a levantarme; </w:t>
      </w:r>
    </w:p>
    <w:p w14:paraId="77E7FFC0" w14:textId="77777777" w:rsidR="005F5B96" w:rsidRPr="00897A0E" w:rsidRDefault="005F5B96" w:rsidP="005F5B96">
      <w:pPr>
        <w:ind w:left="142"/>
        <w:rPr>
          <w:sz w:val="20"/>
          <w:szCs w:val="20"/>
        </w:rPr>
      </w:pPr>
      <w:r w:rsidRPr="00897A0E">
        <w:rPr>
          <w:sz w:val="20"/>
          <w:szCs w:val="20"/>
        </w:rPr>
        <w:t xml:space="preserve">Si estoy contento, te vienes a jugar. </w:t>
      </w:r>
    </w:p>
    <w:p w14:paraId="1A4B53C0" w14:textId="77777777" w:rsidR="00FA51E0" w:rsidRPr="00897A0E" w:rsidRDefault="00FA51E0" w:rsidP="00C77AA3">
      <w:pPr>
        <w:rPr>
          <w:sz w:val="20"/>
          <w:szCs w:val="20"/>
        </w:rPr>
      </w:pPr>
    </w:p>
    <w:p w14:paraId="56D8AEE9" w14:textId="77777777" w:rsidR="00FA51E0" w:rsidRPr="00897A0E" w:rsidRDefault="00FA51E0" w:rsidP="00FA51E0">
      <w:pPr>
        <w:numPr>
          <w:ilvl w:val="0"/>
          <w:numId w:val="3"/>
        </w:numPr>
        <w:rPr>
          <w:sz w:val="20"/>
          <w:szCs w:val="20"/>
        </w:rPr>
      </w:pPr>
      <w:r w:rsidRPr="00897A0E">
        <w:rPr>
          <w:b/>
          <w:sz w:val="20"/>
          <w:szCs w:val="20"/>
        </w:rPr>
        <w:t xml:space="preserve">NOS VAMOS A PASEAR       </w:t>
      </w:r>
      <w:r w:rsidRPr="00897A0E">
        <w:rPr>
          <w:b/>
          <w:sz w:val="16"/>
          <w:szCs w:val="16"/>
        </w:rPr>
        <w:t>(Re M) (Abba CristMa)</w:t>
      </w:r>
    </w:p>
    <w:p w14:paraId="51BB0965" w14:textId="77777777" w:rsidR="00A474F0" w:rsidRPr="00897A0E" w:rsidRDefault="00A474F0" w:rsidP="00481236">
      <w:pPr>
        <w:ind w:left="180"/>
        <w:rPr>
          <w:color w:val="000000"/>
          <w:sz w:val="20"/>
          <w:szCs w:val="20"/>
          <w:lang w:val="es-HN"/>
        </w:rPr>
      </w:pPr>
    </w:p>
    <w:p w14:paraId="0F643EFC" w14:textId="77777777" w:rsidR="005E4F21" w:rsidRPr="00897A0E" w:rsidRDefault="005E4F21" w:rsidP="00481236">
      <w:pPr>
        <w:ind w:left="180"/>
        <w:rPr>
          <w:color w:val="000000"/>
          <w:sz w:val="20"/>
          <w:szCs w:val="20"/>
          <w:lang w:val="es-HN"/>
        </w:rPr>
      </w:pPr>
      <w:r w:rsidRPr="00897A0E">
        <w:rPr>
          <w:color w:val="000000"/>
          <w:sz w:val="20"/>
          <w:szCs w:val="20"/>
          <w:lang w:val="es-HN"/>
        </w:rPr>
        <w:t>Nos vamos a pasear</w:t>
      </w:r>
    </w:p>
    <w:p w14:paraId="13D1147A" w14:textId="77777777" w:rsidR="005E4F21" w:rsidRPr="00897A0E" w:rsidRDefault="005E4F21" w:rsidP="00481236">
      <w:pPr>
        <w:ind w:left="180"/>
        <w:rPr>
          <w:color w:val="000000"/>
          <w:sz w:val="20"/>
          <w:szCs w:val="20"/>
          <w:lang w:val="es-HN"/>
        </w:rPr>
      </w:pPr>
      <w:r w:rsidRPr="00897A0E">
        <w:rPr>
          <w:color w:val="000000"/>
          <w:sz w:val="20"/>
          <w:szCs w:val="20"/>
          <w:lang w:val="es-HN"/>
        </w:rPr>
        <w:t>nos vamos en rum rum</w:t>
      </w:r>
    </w:p>
    <w:p w14:paraId="570B585F" w14:textId="77777777" w:rsidR="005E4F21" w:rsidRPr="00897A0E" w:rsidRDefault="005E4F21" w:rsidP="00481236">
      <w:pPr>
        <w:ind w:left="180"/>
        <w:rPr>
          <w:color w:val="000000"/>
          <w:sz w:val="20"/>
          <w:szCs w:val="20"/>
          <w:lang w:val="es-HN"/>
        </w:rPr>
      </w:pPr>
      <w:r w:rsidRPr="00897A0E">
        <w:rPr>
          <w:color w:val="000000"/>
          <w:sz w:val="20"/>
          <w:szCs w:val="20"/>
          <w:lang w:val="es-HN"/>
        </w:rPr>
        <w:t>Cristo maneja</w:t>
      </w:r>
    </w:p>
    <w:p w14:paraId="694A1C5C" w14:textId="77777777" w:rsidR="005E4F21" w:rsidRPr="00897A0E" w:rsidRDefault="007F0BC6" w:rsidP="00481236">
      <w:pPr>
        <w:ind w:left="180"/>
        <w:rPr>
          <w:color w:val="000000"/>
          <w:sz w:val="20"/>
          <w:szCs w:val="20"/>
          <w:lang w:val="es-HN"/>
        </w:rPr>
      </w:pPr>
      <w:r w:rsidRPr="00897A0E">
        <w:rPr>
          <w:color w:val="000000"/>
          <w:sz w:val="20"/>
          <w:szCs w:val="20"/>
          <w:lang w:val="es-HN"/>
        </w:rPr>
        <w:t>María</w:t>
      </w:r>
      <w:r w:rsidR="005E4F21" w:rsidRPr="00897A0E">
        <w:rPr>
          <w:color w:val="000000"/>
          <w:sz w:val="20"/>
          <w:szCs w:val="20"/>
          <w:lang w:val="es-HN"/>
        </w:rPr>
        <w:t xml:space="preserve"> nos acompaña</w:t>
      </w:r>
    </w:p>
    <w:p w14:paraId="5B2EEC2F" w14:textId="77777777" w:rsidR="005E4F21" w:rsidRPr="00897A0E" w:rsidRDefault="005E4F21" w:rsidP="00481236">
      <w:pPr>
        <w:ind w:left="180"/>
        <w:rPr>
          <w:color w:val="000000"/>
          <w:sz w:val="20"/>
          <w:szCs w:val="20"/>
          <w:lang w:val="es-HN"/>
        </w:rPr>
      </w:pPr>
      <w:r w:rsidRPr="00897A0E">
        <w:rPr>
          <w:color w:val="000000"/>
          <w:sz w:val="20"/>
          <w:szCs w:val="20"/>
          <w:lang w:val="es-HN"/>
        </w:rPr>
        <w:t>y los angelitos nos cuidaran (2)</w:t>
      </w:r>
    </w:p>
    <w:p w14:paraId="32279D18" w14:textId="77777777" w:rsidR="006F43E5" w:rsidRPr="00897A0E" w:rsidRDefault="006F43E5" w:rsidP="00481236">
      <w:pPr>
        <w:ind w:left="180"/>
        <w:rPr>
          <w:color w:val="000000"/>
          <w:sz w:val="20"/>
          <w:szCs w:val="20"/>
          <w:lang w:val="es-HN"/>
        </w:rPr>
      </w:pPr>
    </w:p>
    <w:p w14:paraId="34C26947" w14:textId="77777777" w:rsidR="006F43E5" w:rsidRPr="00897A0E" w:rsidRDefault="006F43E5" w:rsidP="006F43E5">
      <w:pPr>
        <w:numPr>
          <w:ilvl w:val="0"/>
          <w:numId w:val="3"/>
        </w:numPr>
        <w:rPr>
          <w:color w:val="000000"/>
          <w:sz w:val="20"/>
          <w:szCs w:val="20"/>
          <w:lang w:val="es-HN"/>
        </w:rPr>
      </w:pPr>
      <w:r w:rsidRPr="00897A0E">
        <w:rPr>
          <w:color w:val="000000"/>
          <w:sz w:val="20"/>
          <w:szCs w:val="20"/>
          <w:lang w:val="es-HN"/>
        </w:rPr>
        <w:t xml:space="preserve"> </w:t>
      </w:r>
      <w:r w:rsidRPr="00897A0E">
        <w:rPr>
          <w:b/>
          <w:color w:val="000000"/>
          <w:sz w:val="20"/>
          <w:szCs w:val="20"/>
          <w:lang w:val="es-HN"/>
        </w:rPr>
        <w:t xml:space="preserve">PEQUEÑOS DISCÍPULOS </w:t>
      </w:r>
    </w:p>
    <w:p w14:paraId="214D8E2E" w14:textId="77777777" w:rsidR="006F43E5" w:rsidRPr="00897A0E" w:rsidRDefault="006F43E5" w:rsidP="006F43E5">
      <w:pPr>
        <w:ind w:left="360"/>
        <w:rPr>
          <w:b/>
          <w:color w:val="000000"/>
          <w:sz w:val="16"/>
          <w:szCs w:val="16"/>
          <w:lang w:val="es-HN"/>
        </w:rPr>
      </w:pPr>
      <w:r w:rsidRPr="00897A0E">
        <w:rPr>
          <w:b/>
          <w:color w:val="000000"/>
          <w:sz w:val="16"/>
          <w:szCs w:val="16"/>
          <w:lang w:val="es-HN"/>
        </w:rPr>
        <w:t xml:space="preserve">(Do M) </w:t>
      </w:r>
    </w:p>
    <w:p w14:paraId="375435D5" w14:textId="77777777" w:rsidR="006F43E5" w:rsidRPr="00897A0E" w:rsidRDefault="006F43E5" w:rsidP="006F43E5">
      <w:pPr>
        <w:ind w:left="360"/>
        <w:rPr>
          <w:color w:val="000000"/>
          <w:sz w:val="20"/>
          <w:szCs w:val="20"/>
          <w:lang w:val="es-HN"/>
        </w:rPr>
      </w:pPr>
      <w:r w:rsidRPr="00897A0E">
        <w:rPr>
          <w:b/>
          <w:color w:val="000000"/>
          <w:sz w:val="16"/>
          <w:szCs w:val="16"/>
          <w:lang w:val="es-HN"/>
        </w:rPr>
        <w:t>(Coro Infantil SNSS-Hna. Nora Oviedo)</w:t>
      </w:r>
    </w:p>
    <w:p w14:paraId="34A1EBEB" w14:textId="77777777" w:rsidR="00490B4C" w:rsidRPr="00897A0E" w:rsidRDefault="00490B4C" w:rsidP="00F648BE">
      <w:pPr>
        <w:rPr>
          <w:sz w:val="20"/>
          <w:szCs w:val="20"/>
        </w:rPr>
      </w:pPr>
    </w:p>
    <w:p w14:paraId="42E47169" w14:textId="77777777" w:rsidR="006F43E5" w:rsidRPr="00897A0E" w:rsidRDefault="006F43E5" w:rsidP="006F43E5">
      <w:pPr>
        <w:ind w:left="142"/>
        <w:rPr>
          <w:b/>
          <w:sz w:val="20"/>
          <w:szCs w:val="20"/>
        </w:rPr>
      </w:pPr>
      <w:r w:rsidRPr="00897A0E">
        <w:rPr>
          <w:b/>
          <w:sz w:val="20"/>
          <w:szCs w:val="20"/>
        </w:rPr>
        <w:t>Somos pequeños</w:t>
      </w:r>
      <w:r w:rsidR="00996FB1" w:rsidRPr="00897A0E">
        <w:rPr>
          <w:b/>
          <w:sz w:val="20"/>
          <w:szCs w:val="20"/>
        </w:rPr>
        <w:t>,</w:t>
      </w:r>
      <w:r w:rsidRPr="00897A0E">
        <w:rPr>
          <w:b/>
          <w:sz w:val="20"/>
          <w:szCs w:val="20"/>
        </w:rPr>
        <w:t xml:space="preserve"> </w:t>
      </w:r>
    </w:p>
    <w:p w14:paraId="50DF9738" w14:textId="77777777" w:rsidR="006F43E5" w:rsidRPr="00897A0E" w:rsidRDefault="006F43E5" w:rsidP="006F43E5">
      <w:pPr>
        <w:ind w:left="142"/>
        <w:rPr>
          <w:b/>
          <w:sz w:val="20"/>
          <w:szCs w:val="20"/>
        </w:rPr>
      </w:pPr>
      <w:r w:rsidRPr="00897A0E">
        <w:rPr>
          <w:b/>
          <w:sz w:val="20"/>
          <w:szCs w:val="20"/>
        </w:rPr>
        <w:t>discípulos de Cristo</w:t>
      </w:r>
      <w:r w:rsidR="00996FB1" w:rsidRPr="00897A0E">
        <w:rPr>
          <w:b/>
          <w:sz w:val="20"/>
          <w:szCs w:val="20"/>
        </w:rPr>
        <w:t>.</w:t>
      </w:r>
    </w:p>
    <w:p w14:paraId="2CB92386" w14:textId="77777777" w:rsidR="00996FB1" w:rsidRPr="00897A0E" w:rsidRDefault="00996FB1" w:rsidP="006F43E5">
      <w:pPr>
        <w:ind w:left="142"/>
        <w:rPr>
          <w:b/>
          <w:sz w:val="20"/>
          <w:szCs w:val="20"/>
        </w:rPr>
      </w:pPr>
      <w:r w:rsidRPr="00897A0E">
        <w:rPr>
          <w:b/>
          <w:sz w:val="20"/>
          <w:szCs w:val="20"/>
        </w:rPr>
        <w:t>Y</w:t>
      </w:r>
      <w:r w:rsidR="006F43E5" w:rsidRPr="00897A0E">
        <w:rPr>
          <w:b/>
          <w:sz w:val="20"/>
          <w:szCs w:val="20"/>
        </w:rPr>
        <w:t xml:space="preserve"> misioneros</w:t>
      </w:r>
      <w:r w:rsidRPr="00897A0E">
        <w:rPr>
          <w:b/>
          <w:sz w:val="20"/>
          <w:szCs w:val="20"/>
        </w:rPr>
        <w:t>,</w:t>
      </w:r>
      <w:r w:rsidR="006F43E5" w:rsidRPr="00897A0E">
        <w:rPr>
          <w:b/>
          <w:sz w:val="20"/>
          <w:szCs w:val="20"/>
        </w:rPr>
        <w:t xml:space="preserve"> </w:t>
      </w:r>
    </w:p>
    <w:p w14:paraId="55949FE6" w14:textId="77777777" w:rsidR="006F43E5" w:rsidRPr="00897A0E" w:rsidRDefault="006F43E5" w:rsidP="006F43E5">
      <w:pPr>
        <w:ind w:left="142"/>
        <w:rPr>
          <w:b/>
          <w:sz w:val="20"/>
          <w:szCs w:val="20"/>
        </w:rPr>
      </w:pPr>
      <w:r w:rsidRPr="00897A0E">
        <w:rPr>
          <w:b/>
          <w:sz w:val="20"/>
          <w:szCs w:val="20"/>
        </w:rPr>
        <w:t>de amor y de amistad.</w:t>
      </w:r>
    </w:p>
    <w:p w14:paraId="41C71AB0" w14:textId="77777777" w:rsidR="00996FB1" w:rsidRPr="00897A0E" w:rsidRDefault="006F43E5" w:rsidP="006F43E5">
      <w:pPr>
        <w:ind w:left="142"/>
        <w:rPr>
          <w:b/>
          <w:sz w:val="20"/>
          <w:szCs w:val="20"/>
        </w:rPr>
      </w:pPr>
      <w:r w:rsidRPr="00897A0E">
        <w:rPr>
          <w:b/>
          <w:sz w:val="20"/>
          <w:szCs w:val="20"/>
        </w:rPr>
        <w:t>Vamos cantando</w:t>
      </w:r>
      <w:r w:rsidR="00996FB1" w:rsidRPr="00897A0E">
        <w:rPr>
          <w:b/>
          <w:sz w:val="20"/>
          <w:szCs w:val="20"/>
        </w:rPr>
        <w:t>,</w:t>
      </w:r>
      <w:r w:rsidRPr="00897A0E">
        <w:rPr>
          <w:b/>
          <w:sz w:val="20"/>
          <w:szCs w:val="20"/>
        </w:rPr>
        <w:t xml:space="preserve"> </w:t>
      </w:r>
    </w:p>
    <w:p w14:paraId="0E57AD81" w14:textId="77777777" w:rsidR="00996FB1" w:rsidRPr="00897A0E" w:rsidRDefault="006F43E5" w:rsidP="006F43E5">
      <w:pPr>
        <w:ind w:left="142"/>
        <w:rPr>
          <w:b/>
          <w:sz w:val="20"/>
          <w:szCs w:val="20"/>
        </w:rPr>
      </w:pPr>
      <w:r w:rsidRPr="00897A0E">
        <w:rPr>
          <w:b/>
          <w:sz w:val="20"/>
          <w:szCs w:val="20"/>
        </w:rPr>
        <w:t xml:space="preserve">para que tengan Vida, </w:t>
      </w:r>
    </w:p>
    <w:p w14:paraId="54A7DFFD" w14:textId="77777777" w:rsidR="00996FB1" w:rsidRPr="00897A0E" w:rsidRDefault="006F43E5" w:rsidP="006F43E5">
      <w:pPr>
        <w:ind w:left="142"/>
        <w:rPr>
          <w:b/>
          <w:sz w:val="20"/>
          <w:szCs w:val="20"/>
        </w:rPr>
      </w:pPr>
      <w:r w:rsidRPr="00897A0E">
        <w:rPr>
          <w:b/>
          <w:sz w:val="20"/>
          <w:szCs w:val="20"/>
        </w:rPr>
        <w:t xml:space="preserve">y Vida en abundancia </w:t>
      </w:r>
    </w:p>
    <w:p w14:paraId="4748DA9B" w14:textId="77777777" w:rsidR="006F43E5" w:rsidRPr="00897A0E" w:rsidRDefault="006F43E5" w:rsidP="006F43E5">
      <w:pPr>
        <w:ind w:left="142"/>
        <w:rPr>
          <w:b/>
          <w:sz w:val="20"/>
          <w:szCs w:val="20"/>
        </w:rPr>
      </w:pPr>
      <w:r w:rsidRPr="00897A0E">
        <w:rPr>
          <w:b/>
          <w:sz w:val="20"/>
          <w:szCs w:val="20"/>
        </w:rPr>
        <w:t>que es la que Cristo da</w:t>
      </w:r>
      <w:r w:rsidR="00996FB1" w:rsidRPr="00897A0E">
        <w:rPr>
          <w:b/>
          <w:sz w:val="20"/>
          <w:szCs w:val="20"/>
        </w:rPr>
        <w:t>.</w:t>
      </w:r>
    </w:p>
    <w:p w14:paraId="50F74326" w14:textId="77777777" w:rsidR="00996FB1" w:rsidRPr="00897A0E" w:rsidRDefault="00996FB1" w:rsidP="006F43E5">
      <w:pPr>
        <w:ind w:left="142"/>
        <w:rPr>
          <w:b/>
          <w:sz w:val="20"/>
          <w:szCs w:val="20"/>
        </w:rPr>
      </w:pPr>
    </w:p>
    <w:p w14:paraId="38D7F6A6" w14:textId="77777777" w:rsidR="00996FB1" w:rsidRPr="00897A0E" w:rsidRDefault="00996FB1" w:rsidP="006F43E5">
      <w:pPr>
        <w:ind w:left="142"/>
        <w:rPr>
          <w:sz w:val="20"/>
          <w:szCs w:val="20"/>
        </w:rPr>
      </w:pPr>
      <w:r w:rsidRPr="00897A0E">
        <w:rPr>
          <w:sz w:val="20"/>
          <w:szCs w:val="20"/>
        </w:rPr>
        <w:t>Soy misionero que va con alegría,</w:t>
      </w:r>
    </w:p>
    <w:p w14:paraId="501E2315" w14:textId="77777777" w:rsidR="00996FB1" w:rsidRPr="00897A0E" w:rsidRDefault="00996FB1" w:rsidP="006F43E5">
      <w:pPr>
        <w:ind w:left="142"/>
        <w:rPr>
          <w:sz w:val="20"/>
          <w:szCs w:val="20"/>
        </w:rPr>
      </w:pPr>
      <w:r w:rsidRPr="00897A0E">
        <w:rPr>
          <w:sz w:val="20"/>
          <w:szCs w:val="20"/>
        </w:rPr>
        <w:t>y mi alimento es Jesús Eucaristía.</w:t>
      </w:r>
    </w:p>
    <w:p w14:paraId="2F34C23C" w14:textId="77777777" w:rsidR="00996FB1" w:rsidRPr="00897A0E" w:rsidRDefault="00996FB1" w:rsidP="006F43E5">
      <w:pPr>
        <w:ind w:left="142"/>
        <w:rPr>
          <w:sz w:val="20"/>
          <w:szCs w:val="20"/>
        </w:rPr>
      </w:pPr>
      <w:r w:rsidRPr="00897A0E">
        <w:rPr>
          <w:sz w:val="20"/>
          <w:szCs w:val="20"/>
        </w:rPr>
        <w:t>Con el corazón abierto,</w:t>
      </w:r>
    </w:p>
    <w:p w14:paraId="160C36F7" w14:textId="77777777" w:rsidR="00996FB1" w:rsidRPr="00897A0E" w:rsidRDefault="00996FB1" w:rsidP="006F43E5">
      <w:pPr>
        <w:ind w:left="142"/>
        <w:rPr>
          <w:sz w:val="20"/>
          <w:szCs w:val="20"/>
        </w:rPr>
      </w:pPr>
      <w:r w:rsidRPr="00897A0E">
        <w:rPr>
          <w:sz w:val="20"/>
          <w:szCs w:val="20"/>
        </w:rPr>
        <w:t>voy anunciando el reino de Dios.</w:t>
      </w:r>
    </w:p>
    <w:p w14:paraId="6DA559ED" w14:textId="77777777" w:rsidR="00996FB1" w:rsidRPr="00897A0E" w:rsidRDefault="00996FB1" w:rsidP="006F43E5">
      <w:pPr>
        <w:ind w:left="142"/>
        <w:rPr>
          <w:sz w:val="20"/>
          <w:szCs w:val="20"/>
        </w:rPr>
      </w:pPr>
    </w:p>
    <w:p w14:paraId="7B77BBC6" w14:textId="77777777" w:rsidR="00996FB1" w:rsidRPr="00897A0E" w:rsidRDefault="00996FB1" w:rsidP="006F43E5">
      <w:pPr>
        <w:ind w:left="142"/>
        <w:rPr>
          <w:sz w:val="20"/>
          <w:szCs w:val="20"/>
        </w:rPr>
      </w:pPr>
      <w:r w:rsidRPr="00897A0E">
        <w:rPr>
          <w:sz w:val="20"/>
          <w:szCs w:val="20"/>
        </w:rPr>
        <w:t>Vayan y hagan que todos los pueblos</w:t>
      </w:r>
    </w:p>
    <w:p w14:paraId="3B6BA3AD" w14:textId="77777777" w:rsidR="00996FB1" w:rsidRPr="00897A0E" w:rsidRDefault="00996FB1" w:rsidP="006F43E5">
      <w:pPr>
        <w:ind w:left="142"/>
        <w:rPr>
          <w:sz w:val="20"/>
          <w:szCs w:val="20"/>
        </w:rPr>
      </w:pPr>
      <w:r w:rsidRPr="00897A0E">
        <w:rPr>
          <w:sz w:val="20"/>
          <w:szCs w:val="20"/>
        </w:rPr>
        <w:t>sean discípulos dice el Señor</w:t>
      </w:r>
    </w:p>
    <w:p w14:paraId="2B72EA5B" w14:textId="77777777" w:rsidR="00996FB1" w:rsidRPr="00897A0E" w:rsidRDefault="00996FB1" w:rsidP="006F43E5">
      <w:pPr>
        <w:ind w:left="142"/>
        <w:rPr>
          <w:sz w:val="20"/>
          <w:szCs w:val="20"/>
        </w:rPr>
      </w:pPr>
      <w:r w:rsidRPr="00897A0E">
        <w:rPr>
          <w:sz w:val="20"/>
          <w:szCs w:val="20"/>
        </w:rPr>
        <w:t>es el mandato que los misioneros</w:t>
      </w:r>
    </w:p>
    <w:p w14:paraId="72957BF9" w14:textId="77777777" w:rsidR="00996FB1" w:rsidRPr="00897A0E" w:rsidRDefault="00996FB1" w:rsidP="006F43E5">
      <w:pPr>
        <w:ind w:left="142"/>
        <w:rPr>
          <w:sz w:val="20"/>
          <w:szCs w:val="20"/>
        </w:rPr>
      </w:pPr>
      <w:r w:rsidRPr="00897A0E">
        <w:rPr>
          <w:sz w:val="20"/>
          <w:szCs w:val="20"/>
        </w:rPr>
        <w:t xml:space="preserve">llevamos en el Corazón. </w:t>
      </w:r>
    </w:p>
    <w:p w14:paraId="6BC1F445" w14:textId="77777777" w:rsidR="00996FB1" w:rsidRPr="00897A0E" w:rsidRDefault="00996FB1" w:rsidP="006F43E5">
      <w:pPr>
        <w:ind w:left="142"/>
        <w:rPr>
          <w:sz w:val="20"/>
          <w:szCs w:val="20"/>
        </w:rPr>
      </w:pPr>
    </w:p>
    <w:p w14:paraId="0AC4DBCD" w14:textId="77777777" w:rsidR="00996FB1" w:rsidRPr="00897A0E" w:rsidRDefault="00996FB1" w:rsidP="006F43E5">
      <w:pPr>
        <w:ind w:left="142"/>
        <w:rPr>
          <w:sz w:val="20"/>
          <w:szCs w:val="20"/>
        </w:rPr>
      </w:pPr>
      <w:r w:rsidRPr="00897A0E">
        <w:rPr>
          <w:sz w:val="20"/>
          <w:szCs w:val="20"/>
        </w:rPr>
        <w:t xml:space="preserve">Jesús es camino es verdad y es vida </w:t>
      </w:r>
    </w:p>
    <w:p w14:paraId="3D310E21" w14:textId="77777777" w:rsidR="00996FB1" w:rsidRPr="00897A0E" w:rsidRDefault="00996FB1" w:rsidP="006F43E5">
      <w:pPr>
        <w:ind w:left="142"/>
        <w:rPr>
          <w:sz w:val="20"/>
          <w:szCs w:val="20"/>
        </w:rPr>
      </w:pPr>
      <w:r w:rsidRPr="00897A0E">
        <w:rPr>
          <w:sz w:val="20"/>
          <w:szCs w:val="20"/>
        </w:rPr>
        <w:t>haz que vivamos como vivió María.</w:t>
      </w:r>
    </w:p>
    <w:p w14:paraId="1DF7ECD8" w14:textId="77777777" w:rsidR="00996FB1" w:rsidRPr="00897A0E" w:rsidRDefault="00996FB1" w:rsidP="006F43E5">
      <w:pPr>
        <w:ind w:left="142"/>
        <w:rPr>
          <w:sz w:val="20"/>
          <w:szCs w:val="20"/>
        </w:rPr>
      </w:pPr>
      <w:r w:rsidRPr="00897A0E">
        <w:rPr>
          <w:sz w:val="20"/>
          <w:szCs w:val="20"/>
        </w:rPr>
        <w:t xml:space="preserve">Juntos amando y sirviendo, </w:t>
      </w:r>
    </w:p>
    <w:p w14:paraId="4B45E0AD" w14:textId="77777777" w:rsidR="00996FB1" w:rsidRPr="00897A0E" w:rsidRDefault="00996FB1" w:rsidP="006F43E5">
      <w:pPr>
        <w:ind w:left="142"/>
        <w:rPr>
          <w:sz w:val="20"/>
          <w:szCs w:val="20"/>
        </w:rPr>
      </w:pPr>
      <w:r w:rsidRPr="00897A0E">
        <w:rPr>
          <w:sz w:val="20"/>
          <w:szCs w:val="20"/>
        </w:rPr>
        <w:t>al que sufre y no tiene Paz.</w:t>
      </w:r>
    </w:p>
    <w:p w14:paraId="52C92E41" w14:textId="77777777" w:rsidR="006F43E5" w:rsidRPr="00897A0E" w:rsidRDefault="00CF4C77" w:rsidP="00996FB1">
      <w:pPr>
        <w:ind w:left="142"/>
        <w:rPr>
          <w:sz w:val="20"/>
          <w:szCs w:val="20"/>
        </w:rPr>
      </w:pPr>
      <w:r w:rsidRPr="00897A0E">
        <w:rPr>
          <w:noProof/>
          <w:sz w:val="20"/>
          <w:szCs w:val="20"/>
          <w:lang w:val="es-HN" w:eastAsia="es-HN"/>
        </w:rPr>
        <w:drawing>
          <wp:anchor distT="0" distB="0" distL="114300" distR="114300" simplePos="0" relativeHeight="251681280" behindDoc="1" locked="0" layoutInCell="1" allowOverlap="1" wp14:anchorId="3CEA3664" wp14:editId="003566FC">
            <wp:simplePos x="0" y="0"/>
            <wp:positionH relativeFrom="column">
              <wp:posOffset>523694</wp:posOffset>
            </wp:positionH>
            <wp:positionV relativeFrom="paragraph">
              <wp:posOffset>59913</wp:posOffset>
            </wp:positionV>
            <wp:extent cx="1239734" cy="1401288"/>
            <wp:effectExtent l="19050" t="0" r="0" b="0"/>
            <wp:wrapNone/>
            <wp:docPr id="63" name="Picture 62" descr="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IF"/>
                    <pic:cNvPicPr/>
                  </pic:nvPicPr>
                  <pic:blipFill>
                    <a:blip r:embed="rId70" cstate="print"/>
                    <a:stretch>
                      <a:fillRect/>
                    </a:stretch>
                  </pic:blipFill>
                  <pic:spPr>
                    <a:xfrm>
                      <a:off x="0" y="0"/>
                      <a:ext cx="1239734" cy="1401288"/>
                    </a:xfrm>
                    <a:prstGeom prst="rect">
                      <a:avLst/>
                    </a:prstGeom>
                  </pic:spPr>
                </pic:pic>
              </a:graphicData>
            </a:graphic>
          </wp:anchor>
        </w:drawing>
      </w:r>
      <w:r w:rsidR="00996FB1" w:rsidRPr="00897A0E">
        <w:rPr>
          <w:sz w:val="20"/>
          <w:szCs w:val="20"/>
        </w:rPr>
        <w:t xml:space="preserve"> </w:t>
      </w:r>
    </w:p>
    <w:p w14:paraId="0B00528D" w14:textId="77777777" w:rsidR="00EF2EAE" w:rsidRPr="00897A0E" w:rsidRDefault="00EF2EAE" w:rsidP="00073735">
      <w:pPr>
        <w:ind w:left="180"/>
        <w:rPr>
          <w:rFonts w:ascii="Papyrus" w:hAnsi="Papyrus"/>
          <w:b/>
          <w:color w:val="FF0000"/>
          <w:sz w:val="20"/>
          <w:szCs w:val="20"/>
        </w:rPr>
      </w:pPr>
    </w:p>
    <w:p w14:paraId="266BA405" w14:textId="77777777" w:rsidR="00EF2EAE" w:rsidRPr="00897A0E" w:rsidRDefault="00EF2EAE" w:rsidP="00073735">
      <w:pPr>
        <w:ind w:left="180"/>
        <w:rPr>
          <w:rFonts w:ascii="Papyrus" w:hAnsi="Papyrus"/>
          <w:b/>
          <w:color w:val="FF0000"/>
          <w:sz w:val="20"/>
          <w:szCs w:val="20"/>
        </w:rPr>
      </w:pPr>
    </w:p>
    <w:p w14:paraId="0A802185" w14:textId="77777777" w:rsidR="00EF2EAE" w:rsidRPr="00897A0E" w:rsidRDefault="00EF2EAE" w:rsidP="00073735">
      <w:pPr>
        <w:ind w:left="180"/>
        <w:rPr>
          <w:rFonts w:ascii="Papyrus" w:hAnsi="Papyrus"/>
          <w:b/>
          <w:color w:val="FF0000"/>
          <w:sz w:val="20"/>
          <w:szCs w:val="20"/>
        </w:rPr>
      </w:pPr>
    </w:p>
    <w:p w14:paraId="7092ACA7" w14:textId="77777777" w:rsidR="00EF2EAE" w:rsidRPr="00897A0E" w:rsidRDefault="00EF2EAE" w:rsidP="00073735">
      <w:pPr>
        <w:ind w:left="180"/>
        <w:rPr>
          <w:rFonts w:ascii="Papyrus" w:hAnsi="Papyrus"/>
          <w:b/>
          <w:color w:val="FF0000"/>
          <w:sz w:val="20"/>
          <w:szCs w:val="20"/>
        </w:rPr>
      </w:pPr>
    </w:p>
    <w:p w14:paraId="45F66B7E" w14:textId="77777777" w:rsidR="006105BD" w:rsidRPr="00897A0E" w:rsidRDefault="00073735" w:rsidP="00073735">
      <w:pPr>
        <w:ind w:left="180"/>
        <w:rPr>
          <w:rFonts w:ascii="Papyrus" w:hAnsi="Papyrus"/>
          <w:b/>
          <w:color w:val="FF0000"/>
          <w:sz w:val="20"/>
          <w:szCs w:val="20"/>
        </w:rPr>
      </w:pPr>
      <w:r w:rsidRPr="00897A0E">
        <w:rPr>
          <w:rFonts w:ascii="Papyrus" w:hAnsi="Papyrus"/>
          <w:b/>
          <w:color w:val="FF0000"/>
          <w:sz w:val="20"/>
          <w:szCs w:val="20"/>
        </w:rPr>
        <w:t xml:space="preserve">CANTOS A SAN JUAN MARÍA VIANNEY  </w:t>
      </w:r>
    </w:p>
    <w:p w14:paraId="19869F1C" w14:textId="77777777" w:rsidR="00073735" w:rsidRPr="00897A0E" w:rsidRDefault="00073735" w:rsidP="00073735">
      <w:pPr>
        <w:ind w:left="180"/>
        <w:rPr>
          <w:rFonts w:ascii="Papyrus" w:hAnsi="Papyrus"/>
          <w:b/>
          <w:color w:val="FF0000"/>
          <w:sz w:val="20"/>
          <w:szCs w:val="20"/>
        </w:rPr>
      </w:pPr>
      <w:r w:rsidRPr="00897A0E">
        <w:rPr>
          <w:rFonts w:ascii="Papyrus" w:hAnsi="Papyrus"/>
          <w:b/>
          <w:color w:val="FF0000"/>
          <w:sz w:val="20"/>
          <w:szCs w:val="20"/>
        </w:rPr>
        <w:t>Y OTROS SANTOS</w:t>
      </w:r>
    </w:p>
    <w:p w14:paraId="5C92C2F2" w14:textId="77777777" w:rsidR="0090162C" w:rsidRPr="00897A0E" w:rsidRDefault="0090162C" w:rsidP="0090162C">
      <w:pPr>
        <w:rPr>
          <w:b/>
          <w:color w:val="000000"/>
          <w:sz w:val="20"/>
          <w:szCs w:val="20"/>
          <w:lang w:val="es-MX"/>
        </w:rPr>
      </w:pPr>
    </w:p>
    <w:p w14:paraId="054DAC96" w14:textId="77777777" w:rsidR="0090162C" w:rsidRPr="00897A0E" w:rsidRDefault="00A72B0F" w:rsidP="0090162C">
      <w:pPr>
        <w:pStyle w:val="Prrafodelista"/>
        <w:numPr>
          <w:ilvl w:val="0"/>
          <w:numId w:val="3"/>
        </w:numPr>
        <w:rPr>
          <w:b/>
          <w:color w:val="000000"/>
          <w:sz w:val="16"/>
          <w:szCs w:val="16"/>
          <w:lang w:val="es-MX"/>
        </w:rPr>
      </w:pPr>
      <w:r w:rsidRPr="00897A0E">
        <w:rPr>
          <w:b/>
          <w:color w:val="000000"/>
          <w:sz w:val="20"/>
          <w:szCs w:val="20"/>
          <w:lang w:val="es-MX"/>
        </w:rPr>
        <w:t xml:space="preserve"> </w:t>
      </w:r>
      <w:r w:rsidR="0090162C" w:rsidRPr="00897A0E">
        <w:rPr>
          <w:b/>
          <w:color w:val="000000"/>
          <w:sz w:val="20"/>
          <w:szCs w:val="20"/>
          <w:lang w:val="es-MX"/>
        </w:rPr>
        <w:t>HIMNO</w:t>
      </w:r>
      <w:r w:rsidRPr="00897A0E">
        <w:rPr>
          <w:b/>
          <w:color w:val="000000"/>
          <w:sz w:val="20"/>
          <w:szCs w:val="20"/>
          <w:lang w:val="es-MX"/>
        </w:rPr>
        <w:t xml:space="preserve"> </w:t>
      </w:r>
      <w:r w:rsidR="0090162C" w:rsidRPr="00897A0E">
        <w:rPr>
          <w:b/>
          <w:color w:val="000000"/>
          <w:sz w:val="20"/>
          <w:szCs w:val="20"/>
          <w:lang w:val="es-MX"/>
        </w:rPr>
        <w:t xml:space="preserve">A SAN JUAN VIANNEY </w:t>
      </w:r>
      <w:r w:rsidR="0090162C" w:rsidRPr="00897A0E">
        <w:rPr>
          <w:b/>
          <w:color w:val="000000"/>
          <w:sz w:val="16"/>
          <w:szCs w:val="16"/>
          <w:lang w:val="es-MX"/>
        </w:rPr>
        <w:t>(</w:t>
      </w:r>
      <w:r w:rsidR="00122774" w:rsidRPr="00897A0E">
        <w:rPr>
          <w:b/>
          <w:color w:val="000000"/>
          <w:sz w:val="16"/>
          <w:szCs w:val="16"/>
          <w:lang w:val="es-MX"/>
        </w:rPr>
        <w:t>Sol</w:t>
      </w:r>
      <w:r w:rsidR="0090162C" w:rsidRPr="00897A0E">
        <w:rPr>
          <w:b/>
          <w:color w:val="000000"/>
          <w:sz w:val="16"/>
          <w:szCs w:val="16"/>
          <w:lang w:val="es-MX"/>
        </w:rPr>
        <w:t xml:space="preserve"> M)</w:t>
      </w:r>
    </w:p>
    <w:p w14:paraId="0FE2B4D6" w14:textId="77777777" w:rsidR="0090162C" w:rsidRPr="00897A0E" w:rsidRDefault="0090162C" w:rsidP="0090162C">
      <w:pPr>
        <w:ind w:firstLine="360"/>
        <w:rPr>
          <w:b/>
          <w:color w:val="000000"/>
          <w:sz w:val="16"/>
          <w:szCs w:val="16"/>
        </w:rPr>
      </w:pPr>
      <w:r w:rsidRPr="00897A0E">
        <w:rPr>
          <w:b/>
          <w:color w:val="000000"/>
          <w:sz w:val="16"/>
          <w:szCs w:val="16"/>
        </w:rPr>
        <w:t>(Juan Castro - Jonathan Funes)</w:t>
      </w:r>
    </w:p>
    <w:p w14:paraId="07402E04" w14:textId="77777777" w:rsidR="0090162C" w:rsidRPr="00897A0E" w:rsidRDefault="0090162C" w:rsidP="0090162C">
      <w:pPr>
        <w:ind w:left="360"/>
        <w:rPr>
          <w:color w:val="000000"/>
          <w:sz w:val="20"/>
          <w:szCs w:val="20"/>
          <w:lang w:val="es-MX"/>
        </w:rPr>
      </w:pPr>
    </w:p>
    <w:p w14:paraId="443212BD" w14:textId="77777777" w:rsidR="0090162C" w:rsidRPr="00897A0E" w:rsidRDefault="0090162C" w:rsidP="00725732">
      <w:pPr>
        <w:ind w:left="142"/>
        <w:rPr>
          <w:color w:val="000000"/>
          <w:sz w:val="20"/>
          <w:szCs w:val="20"/>
          <w:lang w:val="es-MX"/>
        </w:rPr>
      </w:pPr>
      <w:r w:rsidRPr="00897A0E">
        <w:rPr>
          <w:color w:val="000000"/>
          <w:sz w:val="20"/>
          <w:szCs w:val="20"/>
          <w:lang w:val="es-MX"/>
        </w:rPr>
        <w:t xml:space="preserve">Un buen pastor, </w:t>
      </w:r>
    </w:p>
    <w:p w14:paraId="5005BAD8" w14:textId="77777777" w:rsidR="0090162C" w:rsidRPr="00897A0E" w:rsidRDefault="0090162C" w:rsidP="00725732">
      <w:pPr>
        <w:ind w:left="142"/>
        <w:rPr>
          <w:color w:val="000000"/>
          <w:sz w:val="20"/>
          <w:szCs w:val="20"/>
          <w:lang w:val="es-MX"/>
        </w:rPr>
      </w:pPr>
      <w:r w:rsidRPr="00897A0E">
        <w:rPr>
          <w:color w:val="000000"/>
          <w:sz w:val="20"/>
          <w:szCs w:val="20"/>
          <w:lang w:val="es-MX"/>
        </w:rPr>
        <w:t>un pastor según el corazón de Dios.</w:t>
      </w:r>
    </w:p>
    <w:p w14:paraId="06DDD6AD" w14:textId="77777777" w:rsidR="0090162C" w:rsidRPr="00897A0E" w:rsidRDefault="0090162C" w:rsidP="00725732">
      <w:pPr>
        <w:ind w:left="142"/>
        <w:rPr>
          <w:color w:val="000000"/>
          <w:sz w:val="20"/>
          <w:szCs w:val="20"/>
          <w:lang w:val="es-MX"/>
        </w:rPr>
      </w:pPr>
      <w:r w:rsidRPr="00897A0E">
        <w:rPr>
          <w:color w:val="000000"/>
          <w:sz w:val="20"/>
          <w:szCs w:val="20"/>
          <w:lang w:val="es-MX"/>
        </w:rPr>
        <w:t xml:space="preserve">Es el mayor tesoro, </w:t>
      </w:r>
    </w:p>
    <w:p w14:paraId="07815509" w14:textId="77777777" w:rsidR="0090162C" w:rsidRPr="00897A0E" w:rsidRDefault="0090162C" w:rsidP="00725732">
      <w:pPr>
        <w:ind w:left="142"/>
        <w:rPr>
          <w:color w:val="000000"/>
          <w:sz w:val="20"/>
          <w:szCs w:val="20"/>
          <w:lang w:val="es-MX"/>
        </w:rPr>
      </w:pPr>
      <w:r w:rsidRPr="00897A0E">
        <w:rPr>
          <w:color w:val="000000"/>
          <w:sz w:val="20"/>
          <w:szCs w:val="20"/>
          <w:lang w:val="es-MX"/>
        </w:rPr>
        <w:t>que el Señor puede dar,</w:t>
      </w:r>
    </w:p>
    <w:p w14:paraId="07A7F7DD" w14:textId="77777777" w:rsidR="0090162C" w:rsidRPr="00897A0E" w:rsidRDefault="0090162C" w:rsidP="00725732">
      <w:pPr>
        <w:ind w:left="142"/>
        <w:rPr>
          <w:color w:val="000000"/>
          <w:sz w:val="20"/>
          <w:szCs w:val="20"/>
          <w:lang w:val="es-MX"/>
        </w:rPr>
      </w:pPr>
      <w:r w:rsidRPr="00897A0E">
        <w:rPr>
          <w:color w:val="000000"/>
          <w:sz w:val="20"/>
          <w:szCs w:val="20"/>
          <w:lang w:val="es-MX"/>
        </w:rPr>
        <w:t>un pastor en el amor.</w:t>
      </w:r>
    </w:p>
    <w:p w14:paraId="51DC9899" w14:textId="77777777" w:rsidR="0090162C" w:rsidRPr="00897A0E" w:rsidRDefault="0090162C" w:rsidP="00725732">
      <w:pPr>
        <w:ind w:left="142"/>
        <w:rPr>
          <w:b/>
          <w:color w:val="000000"/>
          <w:sz w:val="20"/>
          <w:szCs w:val="20"/>
          <w:lang w:val="es-MX"/>
        </w:rPr>
      </w:pPr>
    </w:p>
    <w:p w14:paraId="16D71215" w14:textId="77777777" w:rsidR="007F0BC6" w:rsidRPr="00897A0E" w:rsidRDefault="007F0BC6" w:rsidP="007F0BC6">
      <w:pPr>
        <w:ind w:left="142"/>
        <w:rPr>
          <w:b/>
          <w:color w:val="000000"/>
          <w:sz w:val="20"/>
          <w:szCs w:val="20"/>
          <w:lang w:val="es-MX"/>
        </w:rPr>
      </w:pPr>
      <w:r w:rsidRPr="00897A0E">
        <w:rPr>
          <w:b/>
          <w:color w:val="000000"/>
          <w:sz w:val="20"/>
          <w:szCs w:val="20"/>
          <w:lang w:val="es-MX"/>
        </w:rPr>
        <w:t>San Juan María Vianney</w:t>
      </w:r>
      <w:r w:rsidR="0063052B" w:rsidRPr="00897A0E">
        <w:rPr>
          <w:b/>
          <w:color w:val="000000"/>
          <w:sz w:val="20"/>
          <w:szCs w:val="20"/>
          <w:lang w:val="es-MX"/>
        </w:rPr>
        <w:t>,</w:t>
      </w:r>
      <w:r w:rsidRPr="00897A0E">
        <w:rPr>
          <w:b/>
          <w:color w:val="000000"/>
          <w:sz w:val="20"/>
          <w:szCs w:val="20"/>
          <w:lang w:val="es-MX"/>
        </w:rPr>
        <w:t xml:space="preserve"> </w:t>
      </w:r>
    </w:p>
    <w:p w14:paraId="53DD63B4" w14:textId="77777777" w:rsidR="007F0BC6" w:rsidRPr="00897A0E" w:rsidRDefault="0063052B" w:rsidP="007F0BC6">
      <w:pPr>
        <w:ind w:left="142"/>
        <w:rPr>
          <w:b/>
          <w:color w:val="000000"/>
          <w:sz w:val="20"/>
          <w:szCs w:val="20"/>
          <w:lang w:val="es-MX"/>
        </w:rPr>
      </w:pPr>
      <w:r w:rsidRPr="00897A0E">
        <w:rPr>
          <w:b/>
          <w:color w:val="000000"/>
          <w:sz w:val="20"/>
          <w:szCs w:val="20"/>
          <w:lang w:val="es-MX"/>
        </w:rPr>
        <w:t>p</w:t>
      </w:r>
      <w:r w:rsidR="007F0BC6" w:rsidRPr="00897A0E">
        <w:rPr>
          <w:b/>
          <w:color w:val="000000"/>
          <w:sz w:val="20"/>
          <w:szCs w:val="20"/>
          <w:lang w:val="es-MX"/>
        </w:rPr>
        <w:t>atrono de los sacerdotes.</w:t>
      </w:r>
    </w:p>
    <w:p w14:paraId="6F46D371" w14:textId="77777777" w:rsidR="007F0BC6" w:rsidRPr="00897A0E" w:rsidRDefault="007F0BC6" w:rsidP="007F0BC6">
      <w:pPr>
        <w:ind w:left="142"/>
        <w:rPr>
          <w:b/>
          <w:color w:val="000000"/>
          <w:sz w:val="20"/>
          <w:szCs w:val="20"/>
          <w:lang w:val="es-MX"/>
        </w:rPr>
      </w:pPr>
      <w:r w:rsidRPr="00897A0E">
        <w:rPr>
          <w:b/>
          <w:color w:val="000000"/>
          <w:sz w:val="20"/>
          <w:szCs w:val="20"/>
          <w:lang w:val="es-MX"/>
        </w:rPr>
        <w:t>Que protegen, la Iglesia del Señor,</w:t>
      </w:r>
    </w:p>
    <w:p w14:paraId="0B2A9B34" w14:textId="77777777" w:rsidR="007F0BC6" w:rsidRPr="00897A0E" w:rsidRDefault="007F0BC6" w:rsidP="007F0BC6">
      <w:pPr>
        <w:ind w:left="142"/>
        <w:rPr>
          <w:color w:val="000000"/>
          <w:sz w:val="20"/>
          <w:szCs w:val="20"/>
          <w:lang w:val="es-MX"/>
        </w:rPr>
      </w:pPr>
      <w:r w:rsidRPr="00897A0E">
        <w:rPr>
          <w:b/>
          <w:color w:val="000000"/>
          <w:sz w:val="20"/>
          <w:szCs w:val="20"/>
          <w:lang w:val="es-MX"/>
        </w:rPr>
        <w:t>con amor, con amor.</w:t>
      </w:r>
    </w:p>
    <w:p w14:paraId="7C90C4D2" w14:textId="77777777" w:rsidR="0090162C" w:rsidRPr="00897A0E" w:rsidRDefault="0090162C" w:rsidP="00725732">
      <w:pPr>
        <w:ind w:left="142"/>
        <w:rPr>
          <w:b/>
          <w:color w:val="000000"/>
          <w:sz w:val="20"/>
          <w:szCs w:val="20"/>
          <w:lang w:val="es-MX"/>
        </w:rPr>
      </w:pPr>
      <w:r w:rsidRPr="00897A0E">
        <w:rPr>
          <w:b/>
          <w:color w:val="000000"/>
          <w:sz w:val="20"/>
          <w:szCs w:val="20"/>
          <w:lang w:val="es-MX"/>
        </w:rPr>
        <w:t xml:space="preserve">San Juan María Vianney, </w:t>
      </w:r>
    </w:p>
    <w:p w14:paraId="58DBAF90" w14:textId="77777777" w:rsidR="0090162C" w:rsidRPr="00897A0E" w:rsidRDefault="0090162C" w:rsidP="00725732">
      <w:pPr>
        <w:ind w:left="142"/>
        <w:rPr>
          <w:b/>
          <w:color w:val="000000"/>
          <w:sz w:val="20"/>
          <w:szCs w:val="20"/>
          <w:lang w:val="es-MX"/>
        </w:rPr>
      </w:pPr>
      <w:r w:rsidRPr="00897A0E">
        <w:rPr>
          <w:b/>
          <w:color w:val="000000"/>
          <w:sz w:val="20"/>
          <w:szCs w:val="20"/>
          <w:lang w:val="es-MX"/>
        </w:rPr>
        <w:t xml:space="preserve">aconsejó a su obispo, </w:t>
      </w:r>
    </w:p>
    <w:p w14:paraId="7EEB0A24" w14:textId="77777777" w:rsidR="0090162C" w:rsidRPr="00897A0E" w:rsidRDefault="0090162C" w:rsidP="00725732">
      <w:pPr>
        <w:ind w:left="142"/>
        <w:rPr>
          <w:b/>
          <w:color w:val="000000"/>
          <w:sz w:val="20"/>
          <w:szCs w:val="20"/>
          <w:lang w:val="es-MX"/>
        </w:rPr>
      </w:pPr>
      <w:r w:rsidRPr="00897A0E">
        <w:rPr>
          <w:b/>
          <w:color w:val="000000"/>
          <w:sz w:val="20"/>
          <w:szCs w:val="20"/>
          <w:lang w:val="es-MX"/>
        </w:rPr>
        <w:t>si quieres convertir tu diócesis,</w:t>
      </w:r>
    </w:p>
    <w:p w14:paraId="19F0F753" w14:textId="77777777" w:rsidR="0090162C" w:rsidRPr="00897A0E" w:rsidRDefault="0090162C" w:rsidP="00725732">
      <w:pPr>
        <w:ind w:left="142"/>
        <w:rPr>
          <w:b/>
          <w:color w:val="000000"/>
          <w:sz w:val="20"/>
          <w:szCs w:val="20"/>
          <w:lang w:val="es-MX"/>
        </w:rPr>
      </w:pPr>
      <w:r w:rsidRPr="00897A0E">
        <w:rPr>
          <w:b/>
          <w:color w:val="000000"/>
          <w:sz w:val="20"/>
          <w:szCs w:val="20"/>
          <w:lang w:val="es-MX"/>
        </w:rPr>
        <w:t xml:space="preserve">haz que los curas sean santos. </w:t>
      </w:r>
    </w:p>
    <w:p w14:paraId="4C4CE286" w14:textId="77777777" w:rsidR="0090162C" w:rsidRPr="00897A0E" w:rsidRDefault="0090162C" w:rsidP="00725732">
      <w:pPr>
        <w:ind w:left="142"/>
        <w:rPr>
          <w:b/>
          <w:color w:val="000000"/>
          <w:sz w:val="20"/>
          <w:szCs w:val="20"/>
          <w:lang w:val="es-MX"/>
        </w:rPr>
      </w:pPr>
    </w:p>
    <w:p w14:paraId="3C9B1170" w14:textId="77777777" w:rsidR="0090162C" w:rsidRPr="00897A0E" w:rsidRDefault="0090162C" w:rsidP="00725732">
      <w:pPr>
        <w:ind w:left="142"/>
        <w:rPr>
          <w:color w:val="000000"/>
          <w:sz w:val="20"/>
          <w:szCs w:val="20"/>
          <w:lang w:val="es-MX"/>
        </w:rPr>
      </w:pPr>
      <w:r w:rsidRPr="00897A0E">
        <w:rPr>
          <w:color w:val="000000"/>
          <w:sz w:val="20"/>
          <w:szCs w:val="20"/>
          <w:lang w:val="es-MX"/>
        </w:rPr>
        <w:t xml:space="preserve">Modesto cura, </w:t>
      </w:r>
    </w:p>
    <w:p w14:paraId="23F8B89A" w14:textId="77777777" w:rsidR="0090162C" w:rsidRPr="00897A0E" w:rsidRDefault="0090162C" w:rsidP="00725732">
      <w:pPr>
        <w:ind w:left="142"/>
        <w:rPr>
          <w:color w:val="000000"/>
          <w:sz w:val="20"/>
          <w:szCs w:val="20"/>
          <w:lang w:val="es-MX"/>
        </w:rPr>
      </w:pPr>
      <w:r w:rsidRPr="00897A0E">
        <w:rPr>
          <w:color w:val="000000"/>
          <w:sz w:val="20"/>
          <w:szCs w:val="20"/>
          <w:lang w:val="es-MX"/>
        </w:rPr>
        <w:t>sacerdote de la adoración a Dios.</w:t>
      </w:r>
    </w:p>
    <w:p w14:paraId="17CEA74B" w14:textId="77777777" w:rsidR="0090162C" w:rsidRPr="00897A0E" w:rsidRDefault="0090162C" w:rsidP="00725732">
      <w:pPr>
        <w:ind w:left="142"/>
        <w:rPr>
          <w:color w:val="000000"/>
          <w:sz w:val="20"/>
          <w:szCs w:val="20"/>
          <w:lang w:val="es-MX"/>
        </w:rPr>
      </w:pPr>
      <w:r w:rsidRPr="00897A0E">
        <w:rPr>
          <w:color w:val="000000"/>
          <w:sz w:val="20"/>
          <w:szCs w:val="20"/>
          <w:lang w:val="es-MX"/>
        </w:rPr>
        <w:t>Ministro fiel de la Eucaristía,</w:t>
      </w:r>
    </w:p>
    <w:p w14:paraId="6DF49653" w14:textId="77777777" w:rsidR="0090162C" w:rsidRPr="00897A0E" w:rsidRDefault="0090162C" w:rsidP="00725732">
      <w:pPr>
        <w:ind w:left="142"/>
        <w:rPr>
          <w:color w:val="000000"/>
          <w:sz w:val="20"/>
          <w:szCs w:val="20"/>
          <w:lang w:val="es-MX"/>
        </w:rPr>
      </w:pPr>
      <w:r w:rsidRPr="00897A0E">
        <w:rPr>
          <w:color w:val="000000"/>
          <w:sz w:val="20"/>
          <w:szCs w:val="20"/>
          <w:lang w:val="es-MX"/>
        </w:rPr>
        <w:t>que das amor y Dios perdón</w:t>
      </w:r>
    </w:p>
    <w:p w14:paraId="5B37E330" w14:textId="77777777" w:rsidR="0090162C" w:rsidRPr="00897A0E" w:rsidRDefault="0090162C" w:rsidP="00725732">
      <w:pPr>
        <w:ind w:left="142"/>
        <w:rPr>
          <w:color w:val="000000"/>
          <w:sz w:val="20"/>
          <w:szCs w:val="20"/>
          <w:lang w:val="es-MX"/>
        </w:rPr>
      </w:pPr>
    </w:p>
    <w:p w14:paraId="0A139E27" w14:textId="77777777" w:rsidR="0090162C" w:rsidRPr="00897A0E" w:rsidRDefault="0090162C" w:rsidP="00725732">
      <w:pPr>
        <w:ind w:left="142"/>
        <w:rPr>
          <w:color w:val="000000"/>
          <w:sz w:val="20"/>
          <w:szCs w:val="20"/>
          <w:lang w:val="es-MX"/>
        </w:rPr>
      </w:pPr>
      <w:r w:rsidRPr="00897A0E">
        <w:rPr>
          <w:color w:val="000000"/>
          <w:sz w:val="20"/>
          <w:szCs w:val="20"/>
          <w:lang w:val="es-MX"/>
        </w:rPr>
        <w:t>Hombre orante,</w:t>
      </w:r>
    </w:p>
    <w:p w14:paraId="2DA6FF5B" w14:textId="77777777" w:rsidR="0090162C" w:rsidRPr="00897A0E" w:rsidRDefault="0090162C" w:rsidP="00725732">
      <w:pPr>
        <w:ind w:left="142"/>
        <w:rPr>
          <w:color w:val="000000"/>
          <w:sz w:val="20"/>
          <w:szCs w:val="20"/>
          <w:lang w:val="es-MX"/>
        </w:rPr>
      </w:pPr>
      <w:r w:rsidRPr="00897A0E">
        <w:rPr>
          <w:color w:val="000000"/>
          <w:sz w:val="20"/>
          <w:szCs w:val="20"/>
          <w:lang w:val="es-MX"/>
        </w:rPr>
        <w:t>Santo al servicio del Señor.</w:t>
      </w:r>
    </w:p>
    <w:p w14:paraId="7A9F20F2" w14:textId="77777777" w:rsidR="0090162C" w:rsidRPr="00897A0E" w:rsidRDefault="0090162C" w:rsidP="00725732">
      <w:pPr>
        <w:ind w:left="142"/>
        <w:rPr>
          <w:color w:val="000000"/>
          <w:sz w:val="20"/>
          <w:szCs w:val="20"/>
          <w:lang w:val="es-MX"/>
        </w:rPr>
      </w:pPr>
      <w:r w:rsidRPr="00897A0E">
        <w:rPr>
          <w:color w:val="000000"/>
          <w:sz w:val="20"/>
          <w:szCs w:val="20"/>
          <w:lang w:val="es-MX"/>
        </w:rPr>
        <w:t>Maestro guía, bendice hoy en día,</w:t>
      </w:r>
    </w:p>
    <w:p w14:paraId="45BFCA6A" w14:textId="77777777" w:rsidR="0090162C" w:rsidRPr="00897A0E" w:rsidRDefault="0090162C" w:rsidP="00725732">
      <w:pPr>
        <w:ind w:left="142"/>
        <w:rPr>
          <w:color w:val="000000"/>
          <w:sz w:val="20"/>
          <w:szCs w:val="20"/>
          <w:lang w:val="es-MX"/>
        </w:rPr>
      </w:pPr>
      <w:r w:rsidRPr="00897A0E">
        <w:rPr>
          <w:color w:val="000000"/>
          <w:sz w:val="20"/>
          <w:szCs w:val="20"/>
          <w:lang w:val="es-MX"/>
        </w:rPr>
        <w:lastRenderedPageBreak/>
        <w:t>al sacerdote, al párroco.</w:t>
      </w:r>
    </w:p>
    <w:p w14:paraId="69C530ED" w14:textId="77777777" w:rsidR="0090162C" w:rsidRPr="00897A0E" w:rsidRDefault="0090162C" w:rsidP="00725732">
      <w:pPr>
        <w:ind w:left="142"/>
        <w:rPr>
          <w:color w:val="000000"/>
          <w:sz w:val="20"/>
          <w:szCs w:val="20"/>
          <w:lang w:val="es-MX"/>
        </w:rPr>
      </w:pPr>
    </w:p>
    <w:p w14:paraId="4CF2EDEE" w14:textId="77777777" w:rsidR="0090162C" w:rsidRPr="00897A0E" w:rsidRDefault="0090162C" w:rsidP="00725732">
      <w:pPr>
        <w:ind w:left="142"/>
        <w:rPr>
          <w:color w:val="000000"/>
          <w:sz w:val="20"/>
          <w:szCs w:val="20"/>
          <w:lang w:val="es-MX"/>
        </w:rPr>
      </w:pPr>
      <w:r w:rsidRPr="00897A0E">
        <w:rPr>
          <w:color w:val="000000"/>
          <w:sz w:val="20"/>
          <w:szCs w:val="20"/>
          <w:lang w:val="es-MX"/>
        </w:rPr>
        <w:t>Eres ejemplo, de aquellos que anhelamos, un día ser.</w:t>
      </w:r>
    </w:p>
    <w:p w14:paraId="1E9EAAA4" w14:textId="77777777" w:rsidR="0090162C" w:rsidRPr="00897A0E" w:rsidRDefault="0090162C" w:rsidP="00725732">
      <w:pPr>
        <w:ind w:left="142"/>
        <w:rPr>
          <w:color w:val="000000"/>
          <w:sz w:val="20"/>
          <w:szCs w:val="20"/>
          <w:lang w:val="es-MX"/>
        </w:rPr>
      </w:pPr>
      <w:r w:rsidRPr="00897A0E">
        <w:rPr>
          <w:color w:val="000000"/>
          <w:sz w:val="20"/>
          <w:szCs w:val="20"/>
          <w:lang w:val="es-MX"/>
        </w:rPr>
        <w:t>Parte del rebaño, escogido</w:t>
      </w:r>
    </w:p>
    <w:p w14:paraId="48050DA0" w14:textId="77777777" w:rsidR="0090162C" w:rsidRPr="00897A0E" w:rsidRDefault="0090162C" w:rsidP="00725732">
      <w:pPr>
        <w:ind w:left="142"/>
        <w:rPr>
          <w:b/>
          <w:sz w:val="20"/>
          <w:szCs w:val="20"/>
        </w:rPr>
      </w:pPr>
      <w:r w:rsidRPr="00897A0E">
        <w:rPr>
          <w:color w:val="000000"/>
          <w:sz w:val="20"/>
          <w:szCs w:val="20"/>
          <w:lang w:val="es-MX"/>
        </w:rPr>
        <w:t>sacerdotes para el Señor.</w:t>
      </w:r>
    </w:p>
    <w:p w14:paraId="04E887DF" w14:textId="77777777" w:rsidR="0090162C" w:rsidRPr="00897A0E" w:rsidRDefault="0090162C" w:rsidP="00073735">
      <w:pPr>
        <w:pStyle w:val="Prrafodelista"/>
        <w:ind w:left="360"/>
        <w:rPr>
          <w:b/>
          <w:sz w:val="20"/>
          <w:szCs w:val="20"/>
        </w:rPr>
      </w:pPr>
    </w:p>
    <w:p w14:paraId="67B13A32" w14:textId="77777777" w:rsidR="00EF2EAE" w:rsidRPr="00897A0E" w:rsidRDefault="00EF2EAE" w:rsidP="00073735">
      <w:pPr>
        <w:pStyle w:val="Prrafodelista"/>
        <w:ind w:left="360"/>
        <w:rPr>
          <w:b/>
          <w:sz w:val="20"/>
          <w:szCs w:val="20"/>
        </w:rPr>
      </w:pPr>
    </w:p>
    <w:p w14:paraId="1512753F" w14:textId="77777777" w:rsidR="00EF2EAE" w:rsidRPr="00897A0E" w:rsidRDefault="00EF2EAE" w:rsidP="00073735">
      <w:pPr>
        <w:pStyle w:val="Prrafodelista"/>
        <w:ind w:left="360"/>
        <w:rPr>
          <w:b/>
          <w:sz w:val="20"/>
          <w:szCs w:val="20"/>
        </w:rPr>
      </w:pPr>
    </w:p>
    <w:p w14:paraId="0028A6A4" w14:textId="77777777" w:rsidR="00EF2EAE" w:rsidRPr="00897A0E" w:rsidRDefault="00EF2EAE" w:rsidP="00073735">
      <w:pPr>
        <w:pStyle w:val="Prrafodelista"/>
        <w:ind w:left="360"/>
        <w:rPr>
          <w:b/>
          <w:sz w:val="20"/>
          <w:szCs w:val="20"/>
        </w:rPr>
      </w:pPr>
    </w:p>
    <w:p w14:paraId="328D9042" w14:textId="77777777" w:rsidR="00EF2EAE" w:rsidRPr="00897A0E" w:rsidRDefault="00EF2EAE" w:rsidP="00073735">
      <w:pPr>
        <w:pStyle w:val="Prrafodelista"/>
        <w:ind w:left="360"/>
        <w:rPr>
          <w:b/>
          <w:sz w:val="20"/>
          <w:szCs w:val="20"/>
        </w:rPr>
      </w:pPr>
    </w:p>
    <w:p w14:paraId="7BE41408" w14:textId="77777777" w:rsidR="006D7294" w:rsidRPr="00897A0E" w:rsidRDefault="006105BD" w:rsidP="006105BD">
      <w:pPr>
        <w:pStyle w:val="Prrafodelista"/>
        <w:numPr>
          <w:ilvl w:val="0"/>
          <w:numId w:val="3"/>
        </w:numPr>
        <w:rPr>
          <w:b/>
          <w:sz w:val="20"/>
          <w:szCs w:val="20"/>
        </w:rPr>
      </w:pPr>
      <w:r w:rsidRPr="00897A0E">
        <w:rPr>
          <w:b/>
          <w:sz w:val="20"/>
          <w:szCs w:val="20"/>
        </w:rPr>
        <w:t xml:space="preserve"> ARS </w:t>
      </w:r>
      <w:r w:rsidRPr="00897A0E">
        <w:rPr>
          <w:b/>
          <w:sz w:val="16"/>
          <w:szCs w:val="16"/>
        </w:rPr>
        <w:t>(</w:t>
      </w:r>
      <w:r w:rsidR="005646BF" w:rsidRPr="00897A0E">
        <w:rPr>
          <w:b/>
          <w:sz w:val="16"/>
          <w:szCs w:val="16"/>
        </w:rPr>
        <w:t>Mi</w:t>
      </w:r>
      <w:r w:rsidR="009F44DA" w:rsidRPr="00897A0E">
        <w:rPr>
          <w:b/>
          <w:sz w:val="16"/>
          <w:szCs w:val="16"/>
        </w:rPr>
        <w:t xml:space="preserve"> m</w:t>
      </w:r>
      <w:r w:rsidRPr="00897A0E">
        <w:rPr>
          <w:b/>
          <w:sz w:val="16"/>
          <w:szCs w:val="16"/>
        </w:rPr>
        <w:t xml:space="preserve">) </w:t>
      </w:r>
    </w:p>
    <w:p w14:paraId="77E1803F" w14:textId="77777777" w:rsidR="006105BD" w:rsidRPr="00897A0E" w:rsidRDefault="006105BD" w:rsidP="006D7294">
      <w:pPr>
        <w:pStyle w:val="Prrafodelista"/>
        <w:ind w:left="360"/>
        <w:rPr>
          <w:b/>
          <w:sz w:val="20"/>
          <w:szCs w:val="20"/>
        </w:rPr>
      </w:pPr>
      <w:r w:rsidRPr="00897A0E">
        <w:rPr>
          <w:b/>
          <w:sz w:val="16"/>
          <w:szCs w:val="16"/>
        </w:rPr>
        <w:t xml:space="preserve">(Juan </w:t>
      </w:r>
      <w:r w:rsidR="007F0BC6" w:rsidRPr="00897A0E">
        <w:rPr>
          <w:b/>
          <w:sz w:val="16"/>
          <w:szCs w:val="16"/>
        </w:rPr>
        <w:t xml:space="preserve">M. </w:t>
      </w:r>
      <w:r w:rsidRPr="00897A0E">
        <w:rPr>
          <w:b/>
          <w:sz w:val="16"/>
          <w:szCs w:val="16"/>
        </w:rPr>
        <w:t>Castro</w:t>
      </w:r>
      <w:r w:rsidR="006D7294" w:rsidRPr="00897A0E">
        <w:rPr>
          <w:b/>
          <w:sz w:val="16"/>
          <w:szCs w:val="16"/>
        </w:rPr>
        <w:t>-Jonathan Funes</w:t>
      </w:r>
      <w:r w:rsidRPr="00897A0E">
        <w:rPr>
          <w:b/>
          <w:sz w:val="16"/>
          <w:szCs w:val="16"/>
        </w:rPr>
        <w:t>)</w:t>
      </w:r>
    </w:p>
    <w:p w14:paraId="2101EF25" w14:textId="77777777" w:rsidR="009F44DA" w:rsidRPr="00897A0E" w:rsidRDefault="009F44DA" w:rsidP="009F44DA">
      <w:pPr>
        <w:rPr>
          <w:b/>
          <w:sz w:val="20"/>
          <w:szCs w:val="20"/>
        </w:rPr>
      </w:pPr>
    </w:p>
    <w:p w14:paraId="62401477" w14:textId="77777777" w:rsidR="009F44DA" w:rsidRPr="00897A0E" w:rsidRDefault="009F44DA" w:rsidP="00725732">
      <w:pPr>
        <w:ind w:left="142"/>
        <w:rPr>
          <w:b/>
          <w:sz w:val="20"/>
          <w:szCs w:val="20"/>
        </w:rPr>
      </w:pPr>
      <w:r w:rsidRPr="00897A0E">
        <w:rPr>
          <w:b/>
          <w:sz w:val="20"/>
          <w:szCs w:val="20"/>
        </w:rPr>
        <w:t>Ars, ars</w:t>
      </w:r>
      <w:r w:rsidR="0090162C" w:rsidRPr="00897A0E">
        <w:rPr>
          <w:b/>
          <w:sz w:val="20"/>
          <w:szCs w:val="20"/>
        </w:rPr>
        <w:t>,</w:t>
      </w:r>
      <w:r w:rsidRPr="00897A0E">
        <w:rPr>
          <w:b/>
          <w:sz w:val="20"/>
          <w:szCs w:val="20"/>
        </w:rPr>
        <w:t xml:space="preserve"> </w:t>
      </w:r>
    </w:p>
    <w:p w14:paraId="4F5DF1A5" w14:textId="77777777" w:rsidR="009F44DA" w:rsidRPr="00897A0E" w:rsidRDefault="009F44DA" w:rsidP="00725732">
      <w:pPr>
        <w:ind w:left="142"/>
        <w:rPr>
          <w:b/>
          <w:sz w:val="20"/>
          <w:szCs w:val="20"/>
        </w:rPr>
      </w:pPr>
      <w:r w:rsidRPr="00897A0E">
        <w:rPr>
          <w:b/>
          <w:sz w:val="20"/>
          <w:szCs w:val="20"/>
        </w:rPr>
        <w:t>necesitabas un pastor</w:t>
      </w:r>
    </w:p>
    <w:p w14:paraId="620C2DAB" w14:textId="77777777" w:rsidR="009F44DA" w:rsidRPr="00897A0E" w:rsidRDefault="009F44DA" w:rsidP="00725732">
      <w:pPr>
        <w:ind w:left="142"/>
        <w:rPr>
          <w:b/>
          <w:sz w:val="20"/>
          <w:szCs w:val="20"/>
        </w:rPr>
      </w:pPr>
      <w:r w:rsidRPr="00897A0E">
        <w:rPr>
          <w:b/>
          <w:sz w:val="20"/>
          <w:szCs w:val="20"/>
        </w:rPr>
        <w:t>Ars, ars</w:t>
      </w:r>
      <w:r w:rsidR="0090162C" w:rsidRPr="00897A0E">
        <w:rPr>
          <w:b/>
          <w:sz w:val="20"/>
          <w:szCs w:val="20"/>
        </w:rPr>
        <w:t>,</w:t>
      </w:r>
    </w:p>
    <w:p w14:paraId="0840D416" w14:textId="77777777" w:rsidR="009F44DA" w:rsidRPr="00897A0E" w:rsidRDefault="009F44DA" w:rsidP="00725732">
      <w:pPr>
        <w:ind w:left="142"/>
        <w:rPr>
          <w:b/>
          <w:sz w:val="20"/>
          <w:szCs w:val="20"/>
        </w:rPr>
      </w:pPr>
      <w:r w:rsidRPr="00897A0E">
        <w:rPr>
          <w:b/>
          <w:sz w:val="20"/>
          <w:szCs w:val="20"/>
        </w:rPr>
        <w:t xml:space="preserve">El Señor te lo concedió. </w:t>
      </w:r>
    </w:p>
    <w:p w14:paraId="3A15171A" w14:textId="77777777" w:rsidR="009F44DA" w:rsidRPr="00897A0E" w:rsidRDefault="009F44DA" w:rsidP="00725732">
      <w:pPr>
        <w:ind w:left="142"/>
        <w:rPr>
          <w:b/>
          <w:sz w:val="20"/>
          <w:szCs w:val="20"/>
        </w:rPr>
      </w:pPr>
    </w:p>
    <w:p w14:paraId="56240262" w14:textId="77777777" w:rsidR="009F44DA" w:rsidRPr="00897A0E" w:rsidRDefault="009F44DA" w:rsidP="00725732">
      <w:pPr>
        <w:ind w:left="142"/>
        <w:rPr>
          <w:sz w:val="20"/>
          <w:szCs w:val="20"/>
        </w:rPr>
      </w:pPr>
      <w:r w:rsidRPr="00897A0E">
        <w:rPr>
          <w:sz w:val="20"/>
          <w:szCs w:val="20"/>
        </w:rPr>
        <w:t xml:space="preserve">Es un día feliz </w:t>
      </w:r>
    </w:p>
    <w:p w14:paraId="3E7C3D72" w14:textId="77777777" w:rsidR="009F44DA" w:rsidRPr="00897A0E" w:rsidRDefault="009F44DA" w:rsidP="00725732">
      <w:pPr>
        <w:ind w:left="142"/>
        <w:rPr>
          <w:sz w:val="20"/>
          <w:szCs w:val="20"/>
        </w:rPr>
      </w:pPr>
      <w:r w:rsidRPr="00897A0E">
        <w:rPr>
          <w:sz w:val="20"/>
          <w:szCs w:val="20"/>
        </w:rPr>
        <w:t xml:space="preserve">en memoria de un santo varón, </w:t>
      </w:r>
    </w:p>
    <w:p w14:paraId="3F4E2212" w14:textId="77777777" w:rsidR="009F44DA" w:rsidRPr="00897A0E" w:rsidRDefault="009F44DA" w:rsidP="00725732">
      <w:pPr>
        <w:ind w:left="142"/>
        <w:rPr>
          <w:sz w:val="20"/>
          <w:szCs w:val="20"/>
        </w:rPr>
      </w:pPr>
      <w:r w:rsidRPr="00897A0E">
        <w:rPr>
          <w:sz w:val="20"/>
          <w:szCs w:val="20"/>
        </w:rPr>
        <w:t xml:space="preserve">que su vida entrego </w:t>
      </w:r>
    </w:p>
    <w:p w14:paraId="337DD658" w14:textId="77777777" w:rsidR="009F44DA" w:rsidRPr="00897A0E" w:rsidRDefault="009F44DA" w:rsidP="00725732">
      <w:pPr>
        <w:ind w:left="142"/>
        <w:rPr>
          <w:sz w:val="20"/>
          <w:szCs w:val="20"/>
        </w:rPr>
      </w:pPr>
      <w:r w:rsidRPr="00897A0E">
        <w:rPr>
          <w:sz w:val="20"/>
          <w:szCs w:val="20"/>
        </w:rPr>
        <w:t>al servicio de la causa de Dios</w:t>
      </w:r>
    </w:p>
    <w:p w14:paraId="7D94C495" w14:textId="77777777" w:rsidR="009F44DA" w:rsidRPr="00897A0E" w:rsidRDefault="009F44DA" w:rsidP="00725732">
      <w:pPr>
        <w:ind w:left="142"/>
        <w:rPr>
          <w:sz w:val="20"/>
          <w:szCs w:val="20"/>
        </w:rPr>
      </w:pPr>
      <w:r w:rsidRPr="00897A0E">
        <w:rPr>
          <w:sz w:val="20"/>
          <w:szCs w:val="20"/>
        </w:rPr>
        <w:t>Juan María Vianney</w:t>
      </w:r>
    </w:p>
    <w:p w14:paraId="4F46876E" w14:textId="77777777" w:rsidR="009F44DA" w:rsidRPr="00897A0E" w:rsidRDefault="009F44DA" w:rsidP="00725732">
      <w:pPr>
        <w:ind w:left="142"/>
        <w:rPr>
          <w:sz w:val="20"/>
          <w:szCs w:val="20"/>
        </w:rPr>
      </w:pPr>
      <w:r w:rsidRPr="00897A0E">
        <w:rPr>
          <w:sz w:val="20"/>
          <w:szCs w:val="20"/>
        </w:rPr>
        <w:t xml:space="preserve">un hombre humilde, </w:t>
      </w:r>
    </w:p>
    <w:p w14:paraId="5FC6782D" w14:textId="77777777" w:rsidR="009F44DA" w:rsidRPr="00897A0E" w:rsidRDefault="009F44DA" w:rsidP="00725732">
      <w:pPr>
        <w:ind w:left="142"/>
        <w:rPr>
          <w:sz w:val="20"/>
          <w:szCs w:val="20"/>
        </w:rPr>
      </w:pPr>
      <w:r w:rsidRPr="00897A0E">
        <w:rPr>
          <w:sz w:val="20"/>
          <w:szCs w:val="20"/>
        </w:rPr>
        <w:t>un hombre lleno de Dios</w:t>
      </w:r>
    </w:p>
    <w:p w14:paraId="5BFD41CB" w14:textId="77777777" w:rsidR="009F44DA" w:rsidRPr="00897A0E" w:rsidRDefault="009F44DA" w:rsidP="00725732">
      <w:pPr>
        <w:ind w:left="142"/>
        <w:rPr>
          <w:sz w:val="20"/>
          <w:szCs w:val="20"/>
        </w:rPr>
      </w:pPr>
      <w:r w:rsidRPr="00897A0E">
        <w:rPr>
          <w:sz w:val="20"/>
          <w:szCs w:val="20"/>
        </w:rPr>
        <w:t xml:space="preserve">Juan María Vianney </w:t>
      </w:r>
    </w:p>
    <w:p w14:paraId="1DD1F4B8" w14:textId="77777777" w:rsidR="009F44DA" w:rsidRPr="00897A0E" w:rsidRDefault="009F44DA" w:rsidP="00725732">
      <w:pPr>
        <w:ind w:left="142"/>
        <w:rPr>
          <w:sz w:val="20"/>
          <w:szCs w:val="20"/>
        </w:rPr>
      </w:pPr>
      <w:r w:rsidRPr="00897A0E">
        <w:rPr>
          <w:sz w:val="20"/>
          <w:szCs w:val="20"/>
        </w:rPr>
        <w:t xml:space="preserve">ofreciste tu vida </w:t>
      </w:r>
    </w:p>
    <w:p w14:paraId="1AA606DF" w14:textId="77777777" w:rsidR="009F44DA" w:rsidRPr="00897A0E" w:rsidRDefault="009F44DA" w:rsidP="00725732">
      <w:pPr>
        <w:ind w:left="142"/>
        <w:rPr>
          <w:sz w:val="20"/>
          <w:szCs w:val="20"/>
        </w:rPr>
      </w:pPr>
      <w:r w:rsidRPr="00897A0E">
        <w:rPr>
          <w:sz w:val="20"/>
          <w:szCs w:val="20"/>
        </w:rPr>
        <w:t>al Señor tu Dios.</w:t>
      </w:r>
    </w:p>
    <w:p w14:paraId="6E624C2F" w14:textId="77777777" w:rsidR="00725732" w:rsidRPr="00897A0E" w:rsidRDefault="00725732" w:rsidP="00725732">
      <w:pPr>
        <w:ind w:left="142"/>
        <w:rPr>
          <w:sz w:val="20"/>
          <w:szCs w:val="20"/>
        </w:rPr>
      </w:pPr>
    </w:p>
    <w:p w14:paraId="4C11A999" w14:textId="77777777" w:rsidR="00725732" w:rsidRPr="00897A0E" w:rsidRDefault="00725732" w:rsidP="00725732">
      <w:pPr>
        <w:ind w:left="142"/>
        <w:rPr>
          <w:sz w:val="20"/>
          <w:szCs w:val="20"/>
        </w:rPr>
      </w:pPr>
      <w:r w:rsidRPr="00897A0E">
        <w:rPr>
          <w:sz w:val="20"/>
          <w:szCs w:val="20"/>
        </w:rPr>
        <w:t>Hoy nos unimos aquí,</w:t>
      </w:r>
    </w:p>
    <w:p w14:paraId="5CA43C9B" w14:textId="77777777" w:rsidR="00725732" w:rsidRPr="00897A0E" w:rsidRDefault="00725732" w:rsidP="00725732">
      <w:pPr>
        <w:ind w:left="142"/>
        <w:rPr>
          <w:sz w:val="20"/>
          <w:szCs w:val="20"/>
        </w:rPr>
      </w:pPr>
      <w:r w:rsidRPr="00897A0E">
        <w:rPr>
          <w:sz w:val="20"/>
          <w:szCs w:val="20"/>
        </w:rPr>
        <w:t>para recordar nuestro santo patrón,</w:t>
      </w:r>
    </w:p>
    <w:p w14:paraId="23B5E0F9" w14:textId="77777777" w:rsidR="00725732" w:rsidRPr="00897A0E" w:rsidRDefault="00725732" w:rsidP="00725732">
      <w:pPr>
        <w:ind w:left="142"/>
        <w:rPr>
          <w:sz w:val="20"/>
          <w:szCs w:val="20"/>
        </w:rPr>
      </w:pPr>
      <w:r w:rsidRPr="00897A0E">
        <w:rPr>
          <w:sz w:val="20"/>
          <w:szCs w:val="20"/>
        </w:rPr>
        <w:t>quien con su vida nos dio</w:t>
      </w:r>
    </w:p>
    <w:p w14:paraId="1384820F" w14:textId="77777777" w:rsidR="00725732" w:rsidRPr="00897A0E" w:rsidRDefault="00725732" w:rsidP="00725732">
      <w:pPr>
        <w:ind w:left="142"/>
        <w:rPr>
          <w:sz w:val="20"/>
          <w:szCs w:val="20"/>
        </w:rPr>
      </w:pPr>
      <w:r w:rsidRPr="00897A0E">
        <w:rPr>
          <w:sz w:val="20"/>
          <w:szCs w:val="20"/>
        </w:rPr>
        <w:t>el ejemplo de la entrega al Señor.</w:t>
      </w:r>
    </w:p>
    <w:p w14:paraId="5D7E2581" w14:textId="77777777" w:rsidR="00725732" w:rsidRPr="00897A0E" w:rsidRDefault="00725732" w:rsidP="00725732">
      <w:pPr>
        <w:ind w:left="142"/>
        <w:rPr>
          <w:sz w:val="20"/>
          <w:szCs w:val="20"/>
        </w:rPr>
      </w:pPr>
      <w:r w:rsidRPr="00897A0E">
        <w:rPr>
          <w:sz w:val="20"/>
          <w:szCs w:val="20"/>
        </w:rPr>
        <w:t>Juan María Vianney</w:t>
      </w:r>
    </w:p>
    <w:p w14:paraId="4B71BE93" w14:textId="77777777" w:rsidR="00725732" w:rsidRPr="00897A0E" w:rsidRDefault="00725732" w:rsidP="00725732">
      <w:pPr>
        <w:ind w:left="142"/>
        <w:rPr>
          <w:sz w:val="20"/>
          <w:szCs w:val="20"/>
        </w:rPr>
      </w:pPr>
      <w:r w:rsidRPr="00897A0E">
        <w:rPr>
          <w:sz w:val="20"/>
          <w:szCs w:val="20"/>
        </w:rPr>
        <w:t xml:space="preserve">ayúdanos </w:t>
      </w:r>
    </w:p>
    <w:p w14:paraId="65A8D8C7" w14:textId="77777777" w:rsidR="00725732" w:rsidRPr="00897A0E" w:rsidRDefault="00725732" w:rsidP="00725732">
      <w:pPr>
        <w:ind w:left="142"/>
        <w:rPr>
          <w:sz w:val="20"/>
          <w:szCs w:val="20"/>
        </w:rPr>
      </w:pPr>
      <w:r w:rsidRPr="00897A0E">
        <w:rPr>
          <w:sz w:val="20"/>
          <w:szCs w:val="20"/>
        </w:rPr>
        <w:t>en el servicio del Señor.</w:t>
      </w:r>
    </w:p>
    <w:p w14:paraId="19914028" w14:textId="77777777" w:rsidR="00725732" w:rsidRPr="00897A0E" w:rsidRDefault="00725732" w:rsidP="00725732">
      <w:pPr>
        <w:ind w:left="142"/>
        <w:rPr>
          <w:sz w:val="20"/>
          <w:szCs w:val="20"/>
        </w:rPr>
      </w:pPr>
      <w:r w:rsidRPr="00897A0E">
        <w:rPr>
          <w:sz w:val="20"/>
          <w:szCs w:val="20"/>
        </w:rPr>
        <w:t>Juan María Vianney</w:t>
      </w:r>
    </w:p>
    <w:p w14:paraId="74570DA7" w14:textId="77777777" w:rsidR="00725732" w:rsidRPr="00897A0E" w:rsidRDefault="00725732" w:rsidP="00725732">
      <w:pPr>
        <w:ind w:left="142"/>
        <w:rPr>
          <w:sz w:val="20"/>
          <w:szCs w:val="20"/>
        </w:rPr>
      </w:pPr>
      <w:r w:rsidRPr="00897A0E">
        <w:rPr>
          <w:sz w:val="20"/>
          <w:szCs w:val="20"/>
        </w:rPr>
        <w:t>a ofrecer nuestras vidas</w:t>
      </w:r>
    </w:p>
    <w:p w14:paraId="4AB3B8AD" w14:textId="77777777" w:rsidR="00725732" w:rsidRPr="00897A0E" w:rsidRDefault="00725732" w:rsidP="00725732">
      <w:pPr>
        <w:ind w:left="142"/>
        <w:rPr>
          <w:sz w:val="20"/>
          <w:szCs w:val="20"/>
        </w:rPr>
      </w:pPr>
      <w:r w:rsidRPr="00897A0E">
        <w:rPr>
          <w:sz w:val="20"/>
          <w:szCs w:val="20"/>
        </w:rPr>
        <w:t>al pueblo de Dios.</w:t>
      </w:r>
    </w:p>
    <w:p w14:paraId="6BC0AC2C" w14:textId="77777777" w:rsidR="00122774" w:rsidRPr="00897A0E" w:rsidRDefault="00122774" w:rsidP="00725732">
      <w:pPr>
        <w:ind w:left="142"/>
        <w:rPr>
          <w:sz w:val="20"/>
          <w:szCs w:val="20"/>
        </w:rPr>
      </w:pPr>
    </w:p>
    <w:p w14:paraId="599A0054" w14:textId="77777777" w:rsidR="00777A25" w:rsidRPr="00897A0E" w:rsidRDefault="00152B0E" w:rsidP="00777A25">
      <w:pPr>
        <w:numPr>
          <w:ilvl w:val="0"/>
          <w:numId w:val="3"/>
        </w:numPr>
        <w:rPr>
          <w:b/>
          <w:color w:val="000000"/>
          <w:sz w:val="16"/>
          <w:szCs w:val="16"/>
          <w:lang w:val="es-MX"/>
        </w:rPr>
      </w:pPr>
      <w:r w:rsidRPr="00897A0E">
        <w:rPr>
          <w:b/>
          <w:color w:val="000000"/>
          <w:sz w:val="20"/>
          <w:szCs w:val="20"/>
          <w:lang w:val="es-MX"/>
        </w:rPr>
        <w:t>ENCUENTRO Y UNIÓN</w:t>
      </w:r>
      <w:r w:rsidRPr="00897A0E">
        <w:rPr>
          <w:b/>
          <w:color w:val="000000"/>
          <w:sz w:val="16"/>
          <w:szCs w:val="16"/>
          <w:lang w:val="es-MX"/>
        </w:rPr>
        <w:t xml:space="preserve">           (Sol M) </w:t>
      </w:r>
      <w:r w:rsidRPr="00897A0E">
        <w:rPr>
          <w:b/>
          <w:color w:val="000000"/>
          <w:sz w:val="16"/>
          <w:szCs w:val="20"/>
          <w:lang w:val="es-MX"/>
        </w:rPr>
        <w:t>(</w:t>
      </w:r>
      <w:r w:rsidR="00777A25" w:rsidRPr="00897A0E">
        <w:rPr>
          <w:b/>
          <w:color w:val="000000"/>
          <w:sz w:val="16"/>
          <w:szCs w:val="16"/>
          <w:lang w:val="es-MX"/>
        </w:rPr>
        <w:t xml:space="preserve">Letra: San Juan María Vianney </w:t>
      </w:r>
    </w:p>
    <w:p w14:paraId="040B8989" w14:textId="77777777" w:rsidR="00152B0E" w:rsidRPr="00897A0E" w:rsidRDefault="00777A25" w:rsidP="00777A25">
      <w:pPr>
        <w:pStyle w:val="Prrafodelista"/>
        <w:ind w:left="360"/>
        <w:rPr>
          <w:b/>
          <w:color w:val="000000"/>
          <w:sz w:val="16"/>
          <w:szCs w:val="16"/>
          <w:lang w:val="es-MX"/>
        </w:rPr>
      </w:pPr>
      <w:r w:rsidRPr="00897A0E">
        <w:rPr>
          <w:b/>
          <w:color w:val="000000"/>
          <w:sz w:val="16"/>
          <w:szCs w:val="16"/>
          <w:lang w:val="es-MX"/>
        </w:rPr>
        <w:t>Música: Juan Castro</w:t>
      </w:r>
      <w:r w:rsidR="00152B0E" w:rsidRPr="00897A0E">
        <w:rPr>
          <w:b/>
          <w:color w:val="000000"/>
          <w:sz w:val="16"/>
          <w:szCs w:val="20"/>
          <w:lang w:val="es-MX"/>
        </w:rPr>
        <w:t>)</w:t>
      </w:r>
    </w:p>
    <w:p w14:paraId="49A7F947" w14:textId="77777777" w:rsidR="00152B0E" w:rsidRPr="00897A0E" w:rsidRDefault="00152B0E" w:rsidP="00152B0E">
      <w:pPr>
        <w:rPr>
          <w:b/>
          <w:color w:val="000000"/>
          <w:sz w:val="16"/>
          <w:szCs w:val="20"/>
          <w:lang w:val="es-MX"/>
        </w:rPr>
      </w:pPr>
      <w:r w:rsidRPr="00897A0E">
        <w:rPr>
          <w:b/>
          <w:color w:val="000000"/>
          <w:sz w:val="16"/>
          <w:szCs w:val="20"/>
          <w:lang w:val="es-MX"/>
        </w:rPr>
        <w:t xml:space="preserve"> </w:t>
      </w:r>
    </w:p>
    <w:p w14:paraId="4C12EE96" w14:textId="77777777" w:rsidR="00152B0E" w:rsidRPr="00897A0E" w:rsidRDefault="00152B0E" w:rsidP="00725732">
      <w:pPr>
        <w:ind w:left="142"/>
        <w:rPr>
          <w:i/>
          <w:color w:val="000000"/>
          <w:sz w:val="20"/>
          <w:szCs w:val="20"/>
          <w:lang w:val="es-MX"/>
        </w:rPr>
      </w:pPr>
      <w:r w:rsidRPr="00897A0E">
        <w:rPr>
          <w:i/>
          <w:color w:val="000000"/>
          <w:sz w:val="20"/>
          <w:szCs w:val="20"/>
          <w:lang w:val="es-MX"/>
        </w:rPr>
        <w:t xml:space="preserve">La oración no es otra cosa, </w:t>
      </w:r>
    </w:p>
    <w:p w14:paraId="0D57C983" w14:textId="77777777" w:rsidR="00152B0E" w:rsidRPr="00897A0E" w:rsidRDefault="0063052B" w:rsidP="00725732">
      <w:pPr>
        <w:ind w:left="142"/>
        <w:rPr>
          <w:i/>
          <w:color w:val="000000"/>
          <w:sz w:val="20"/>
          <w:szCs w:val="20"/>
          <w:lang w:val="es-MX"/>
        </w:rPr>
      </w:pPr>
      <w:r w:rsidRPr="00897A0E">
        <w:rPr>
          <w:i/>
          <w:color w:val="000000"/>
          <w:sz w:val="20"/>
          <w:szCs w:val="20"/>
          <w:lang w:val="es-MX"/>
        </w:rPr>
        <w:t>que la unión c</w:t>
      </w:r>
      <w:r w:rsidR="00152B0E" w:rsidRPr="00897A0E">
        <w:rPr>
          <w:i/>
          <w:color w:val="000000"/>
          <w:sz w:val="20"/>
          <w:szCs w:val="20"/>
          <w:lang w:val="es-MX"/>
        </w:rPr>
        <w:t>on Dios (2)</w:t>
      </w:r>
    </w:p>
    <w:p w14:paraId="7BDA51F8" w14:textId="77777777" w:rsidR="00152B0E" w:rsidRPr="00897A0E" w:rsidRDefault="00152B0E" w:rsidP="00725732">
      <w:pPr>
        <w:ind w:left="142"/>
        <w:rPr>
          <w:color w:val="000000"/>
          <w:sz w:val="20"/>
          <w:szCs w:val="20"/>
          <w:lang w:val="es-MX"/>
        </w:rPr>
      </w:pPr>
      <w:r w:rsidRPr="00897A0E">
        <w:rPr>
          <w:color w:val="000000"/>
          <w:sz w:val="20"/>
          <w:szCs w:val="20"/>
          <w:lang w:val="es-MX"/>
        </w:rPr>
        <w:t>Todo aquel que tiene el corazón</w:t>
      </w:r>
    </w:p>
    <w:p w14:paraId="01879DD2" w14:textId="77777777" w:rsidR="00152B0E" w:rsidRPr="00897A0E" w:rsidRDefault="00152B0E" w:rsidP="00725732">
      <w:pPr>
        <w:ind w:left="142"/>
        <w:rPr>
          <w:color w:val="000000"/>
          <w:sz w:val="20"/>
          <w:szCs w:val="20"/>
          <w:lang w:val="es-MX"/>
        </w:rPr>
      </w:pPr>
      <w:r w:rsidRPr="00897A0E">
        <w:rPr>
          <w:color w:val="000000"/>
          <w:sz w:val="20"/>
          <w:szCs w:val="20"/>
          <w:lang w:val="es-MX"/>
        </w:rPr>
        <w:t>puro y unido a Dios,</w:t>
      </w:r>
    </w:p>
    <w:p w14:paraId="4ABE252E" w14:textId="77777777" w:rsidR="00152B0E" w:rsidRPr="00897A0E" w:rsidRDefault="00152B0E" w:rsidP="00725732">
      <w:pPr>
        <w:ind w:left="142"/>
        <w:rPr>
          <w:color w:val="000000"/>
          <w:sz w:val="20"/>
          <w:szCs w:val="20"/>
          <w:lang w:val="es-MX"/>
        </w:rPr>
      </w:pPr>
      <w:r w:rsidRPr="00897A0E">
        <w:rPr>
          <w:color w:val="000000"/>
          <w:sz w:val="20"/>
          <w:szCs w:val="20"/>
          <w:lang w:val="es-MX"/>
        </w:rPr>
        <w:t xml:space="preserve">experimenta en sí mismo, </w:t>
      </w:r>
    </w:p>
    <w:p w14:paraId="7BA52FC6" w14:textId="77777777" w:rsidR="00152B0E" w:rsidRPr="00897A0E" w:rsidRDefault="00152B0E" w:rsidP="00725732">
      <w:pPr>
        <w:ind w:left="142"/>
        <w:rPr>
          <w:color w:val="000000"/>
          <w:sz w:val="20"/>
          <w:szCs w:val="20"/>
          <w:lang w:val="es-MX"/>
        </w:rPr>
      </w:pPr>
      <w:r w:rsidRPr="00897A0E">
        <w:rPr>
          <w:color w:val="000000"/>
          <w:sz w:val="20"/>
          <w:szCs w:val="20"/>
          <w:lang w:val="es-MX"/>
        </w:rPr>
        <w:t xml:space="preserve">como una suavidad, </w:t>
      </w:r>
    </w:p>
    <w:p w14:paraId="0B26B0F9" w14:textId="77777777" w:rsidR="00152B0E" w:rsidRPr="00897A0E" w:rsidRDefault="00152B0E" w:rsidP="00725732">
      <w:pPr>
        <w:ind w:left="142"/>
        <w:rPr>
          <w:color w:val="000000"/>
          <w:sz w:val="20"/>
          <w:szCs w:val="20"/>
          <w:lang w:val="es-MX"/>
        </w:rPr>
      </w:pPr>
      <w:r w:rsidRPr="00897A0E">
        <w:rPr>
          <w:color w:val="000000"/>
          <w:sz w:val="20"/>
          <w:szCs w:val="20"/>
          <w:lang w:val="es-MX"/>
        </w:rPr>
        <w:t xml:space="preserve">y dulzura que lo embriaga. </w:t>
      </w:r>
    </w:p>
    <w:p w14:paraId="6660059D" w14:textId="77777777" w:rsidR="00152B0E" w:rsidRPr="00897A0E" w:rsidRDefault="00152B0E" w:rsidP="00725732">
      <w:pPr>
        <w:ind w:left="142"/>
        <w:rPr>
          <w:color w:val="000000"/>
          <w:sz w:val="20"/>
          <w:szCs w:val="20"/>
          <w:lang w:val="es-MX"/>
        </w:rPr>
      </w:pPr>
      <w:r w:rsidRPr="00897A0E">
        <w:rPr>
          <w:color w:val="000000"/>
          <w:sz w:val="20"/>
          <w:szCs w:val="20"/>
          <w:lang w:val="es-MX"/>
        </w:rPr>
        <w:t xml:space="preserve">Se siente como rodeado </w:t>
      </w:r>
    </w:p>
    <w:p w14:paraId="0CC44AFB" w14:textId="77777777" w:rsidR="00152B0E" w:rsidRPr="00897A0E" w:rsidRDefault="00152B0E" w:rsidP="00725732">
      <w:pPr>
        <w:ind w:left="142"/>
        <w:rPr>
          <w:color w:val="000000"/>
          <w:sz w:val="20"/>
          <w:szCs w:val="20"/>
          <w:lang w:val="es-MX"/>
        </w:rPr>
      </w:pPr>
      <w:r w:rsidRPr="00897A0E">
        <w:rPr>
          <w:color w:val="000000"/>
          <w:sz w:val="20"/>
          <w:szCs w:val="20"/>
          <w:lang w:val="es-MX"/>
        </w:rPr>
        <w:t>de una luz</w:t>
      </w:r>
      <w:r w:rsidR="00CF33CA" w:rsidRPr="00897A0E">
        <w:rPr>
          <w:color w:val="000000"/>
          <w:sz w:val="20"/>
          <w:szCs w:val="20"/>
          <w:lang w:val="es-MX"/>
        </w:rPr>
        <w:t>,</w:t>
      </w:r>
      <w:r w:rsidRPr="00897A0E">
        <w:rPr>
          <w:color w:val="000000"/>
          <w:sz w:val="20"/>
          <w:szCs w:val="20"/>
          <w:lang w:val="es-MX"/>
        </w:rPr>
        <w:t xml:space="preserve"> admirable.</w:t>
      </w:r>
    </w:p>
    <w:p w14:paraId="617D24B9" w14:textId="77777777" w:rsidR="00152B0E" w:rsidRPr="00897A0E" w:rsidRDefault="00152B0E" w:rsidP="00725732">
      <w:pPr>
        <w:ind w:left="142"/>
        <w:rPr>
          <w:color w:val="000000"/>
          <w:sz w:val="20"/>
          <w:szCs w:val="20"/>
          <w:lang w:val="es-MX"/>
        </w:rPr>
      </w:pPr>
    </w:p>
    <w:p w14:paraId="18F6A720" w14:textId="77777777" w:rsidR="00152B0E" w:rsidRPr="00897A0E" w:rsidRDefault="00152B0E" w:rsidP="00725732">
      <w:pPr>
        <w:ind w:left="142"/>
        <w:rPr>
          <w:color w:val="000000"/>
          <w:sz w:val="20"/>
          <w:szCs w:val="20"/>
          <w:lang w:val="es-MX"/>
        </w:rPr>
      </w:pPr>
      <w:r w:rsidRPr="00897A0E">
        <w:rPr>
          <w:color w:val="000000"/>
          <w:sz w:val="20"/>
          <w:szCs w:val="20"/>
          <w:lang w:val="es-MX"/>
        </w:rPr>
        <w:t>Ese es Dios que con la oración,</w:t>
      </w:r>
    </w:p>
    <w:p w14:paraId="497628E7" w14:textId="77777777" w:rsidR="00152B0E" w:rsidRPr="00897A0E" w:rsidRDefault="00152B0E" w:rsidP="00725732">
      <w:pPr>
        <w:ind w:left="142"/>
        <w:rPr>
          <w:color w:val="000000"/>
          <w:sz w:val="20"/>
          <w:szCs w:val="20"/>
          <w:lang w:val="es-MX"/>
        </w:rPr>
      </w:pPr>
      <w:r w:rsidRPr="00897A0E">
        <w:rPr>
          <w:color w:val="000000"/>
          <w:sz w:val="20"/>
          <w:szCs w:val="20"/>
          <w:lang w:val="es-MX"/>
        </w:rPr>
        <w:t>se goza y derrama bendición.</w:t>
      </w:r>
    </w:p>
    <w:p w14:paraId="550BFB2F" w14:textId="77777777" w:rsidR="00152B0E" w:rsidRPr="00897A0E" w:rsidRDefault="00152B0E" w:rsidP="00725732">
      <w:pPr>
        <w:ind w:left="142"/>
        <w:rPr>
          <w:color w:val="000000"/>
          <w:sz w:val="20"/>
          <w:szCs w:val="20"/>
          <w:lang w:val="es-MX"/>
        </w:rPr>
      </w:pPr>
      <w:r w:rsidRPr="00897A0E">
        <w:rPr>
          <w:color w:val="000000"/>
          <w:sz w:val="20"/>
          <w:szCs w:val="20"/>
          <w:lang w:val="es-MX"/>
        </w:rPr>
        <w:t>Es la oración</w:t>
      </w:r>
      <w:r w:rsidR="00CF33CA" w:rsidRPr="00897A0E">
        <w:rPr>
          <w:color w:val="000000"/>
          <w:sz w:val="20"/>
          <w:szCs w:val="20"/>
          <w:lang w:val="es-MX"/>
        </w:rPr>
        <w:t>,</w:t>
      </w:r>
      <w:r w:rsidRPr="00897A0E">
        <w:rPr>
          <w:color w:val="000000"/>
          <w:sz w:val="20"/>
          <w:szCs w:val="20"/>
          <w:lang w:val="es-MX"/>
        </w:rPr>
        <w:t xml:space="preserve"> encuentro cercano</w:t>
      </w:r>
    </w:p>
    <w:p w14:paraId="47B02F0A" w14:textId="77777777" w:rsidR="00152B0E" w:rsidRPr="00897A0E" w:rsidRDefault="00152B0E" w:rsidP="00725732">
      <w:pPr>
        <w:ind w:left="142"/>
        <w:rPr>
          <w:color w:val="000000"/>
          <w:sz w:val="20"/>
          <w:szCs w:val="20"/>
          <w:lang w:val="es-MX"/>
        </w:rPr>
      </w:pPr>
      <w:r w:rsidRPr="00897A0E">
        <w:rPr>
          <w:color w:val="000000"/>
          <w:sz w:val="20"/>
          <w:szCs w:val="20"/>
          <w:lang w:val="es-MX"/>
        </w:rPr>
        <w:t>de unión con Dios.</w:t>
      </w:r>
    </w:p>
    <w:p w14:paraId="4D095ADD" w14:textId="77777777" w:rsidR="00B1764E" w:rsidRPr="00897A0E" w:rsidRDefault="00B1764E" w:rsidP="00152B0E">
      <w:pPr>
        <w:rPr>
          <w:b/>
          <w:color w:val="000000"/>
          <w:sz w:val="20"/>
          <w:szCs w:val="20"/>
          <w:lang w:val="es-MX"/>
        </w:rPr>
      </w:pPr>
    </w:p>
    <w:p w14:paraId="7AEFAE04" w14:textId="77777777" w:rsidR="00CF33CA" w:rsidRPr="00897A0E" w:rsidRDefault="00241CC4" w:rsidP="00241CC4">
      <w:pPr>
        <w:numPr>
          <w:ilvl w:val="0"/>
          <w:numId w:val="3"/>
        </w:numPr>
        <w:rPr>
          <w:b/>
          <w:color w:val="000000"/>
          <w:sz w:val="16"/>
          <w:szCs w:val="16"/>
          <w:lang w:val="es-MX"/>
        </w:rPr>
      </w:pPr>
      <w:r w:rsidRPr="00897A0E">
        <w:rPr>
          <w:b/>
          <w:color w:val="000000"/>
          <w:sz w:val="20"/>
          <w:szCs w:val="20"/>
          <w:lang w:val="es-MX"/>
        </w:rPr>
        <w:t xml:space="preserve"> TE AMO, DIOS M</w:t>
      </w:r>
      <w:r w:rsidR="00777A25" w:rsidRPr="00897A0E">
        <w:rPr>
          <w:b/>
          <w:color w:val="000000"/>
          <w:sz w:val="20"/>
          <w:szCs w:val="20"/>
          <w:lang w:val="es-MX"/>
        </w:rPr>
        <w:t>Í</w:t>
      </w:r>
      <w:r w:rsidRPr="00897A0E">
        <w:rPr>
          <w:b/>
          <w:color w:val="000000"/>
          <w:sz w:val="20"/>
          <w:szCs w:val="20"/>
          <w:lang w:val="es-MX"/>
        </w:rPr>
        <w:t xml:space="preserve">O </w:t>
      </w:r>
    </w:p>
    <w:p w14:paraId="57F3D892" w14:textId="77777777" w:rsidR="00241CC4" w:rsidRPr="00897A0E" w:rsidRDefault="00241CC4" w:rsidP="00CF33CA">
      <w:pPr>
        <w:ind w:left="360"/>
        <w:rPr>
          <w:b/>
          <w:color w:val="000000"/>
          <w:sz w:val="16"/>
          <w:szCs w:val="16"/>
          <w:lang w:val="es-MX"/>
        </w:rPr>
      </w:pPr>
      <w:r w:rsidRPr="00897A0E">
        <w:rPr>
          <w:b/>
          <w:color w:val="000000"/>
          <w:sz w:val="16"/>
          <w:szCs w:val="16"/>
          <w:lang w:val="es-MX"/>
        </w:rPr>
        <w:t>(Sol M</w:t>
      </w:r>
      <w:r w:rsidR="00CF33CA" w:rsidRPr="00897A0E">
        <w:rPr>
          <w:b/>
          <w:color w:val="000000"/>
          <w:sz w:val="16"/>
          <w:szCs w:val="16"/>
          <w:lang w:val="es-MX"/>
        </w:rPr>
        <w:t>-Do M</w:t>
      </w:r>
      <w:r w:rsidRPr="00897A0E">
        <w:rPr>
          <w:b/>
          <w:color w:val="000000"/>
          <w:sz w:val="16"/>
          <w:szCs w:val="16"/>
          <w:lang w:val="es-MX"/>
        </w:rPr>
        <w:t>)</w:t>
      </w:r>
    </w:p>
    <w:p w14:paraId="40C84277" w14:textId="77777777" w:rsidR="00241CC4" w:rsidRPr="00897A0E" w:rsidRDefault="00CF33CA" w:rsidP="00CF33CA">
      <w:pPr>
        <w:ind w:left="180" w:firstLine="180"/>
        <w:rPr>
          <w:b/>
          <w:color w:val="000000"/>
          <w:sz w:val="16"/>
          <w:szCs w:val="16"/>
          <w:lang w:val="es-MX"/>
        </w:rPr>
      </w:pPr>
      <w:r w:rsidRPr="00897A0E">
        <w:rPr>
          <w:b/>
          <w:color w:val="000000"/>
          <w:sz w:val="16"/>
          <w:szCs w:val="16"/>
          <w:lang w:val="es-MX"/>
        </w:rPr>
        <w:t xml:space="preserve">(Letra: San Juan María Vianney </w:t>
      </w:r>
    </w:p>
    <w:p w14:paraId="5DAA9882" w14:textId="77777777" w:rsidR="00241CC4" w:rsidRPr="00897A0E" w:rsidRDefault="00241CC4" w:rsidP="00CF33CA">
      <w:pPr>
        <w:ind w:left="180" w:firstLine="180"/>
        <w:rPr>
          <w:b/>
          <w:color w:val="000000"/>
          <w:sz w:val="16"/>
          <w:szCs w:val="16"/>
          <w:lang w:val="es-MX"/>
        </w:rPr>
      </w:pPr>
      <w:r w:rsidRPr="00897A0E">
        <w:rPr>
          <w:b/>
          <w:color w:val="000000"/>
          <w:sz w:val="16"/>
          <w:szCs w:val="16"/>
          <w:lang w:val="es-MX"/>
        </w:rPr>
        <w:t xml:space="preserve"> Música</w:t>
      </w:r>
      <w:r w:rsidR="00CF33CA" w:rsidRPr="00897A0E">
        <w:rPr>
          <w:b/>
          <w:color w:val="000000"/>
          <w:sz w:val="16"/>
          <w:szCs w:val="16"/>
          <w:lang w:val="es-MX"/>
        </w:rPr>
        <w:t>:</w:t>
      </w:r>
      <w:r w:rsidRPr="00897A0E">
        <w:rPr>
          <w:b/>
          <w:color w:val="000000"/>
          <w:sz w:val="16"/>
          <w:szCs w:val="16"/>
          <w:lang w:val="es-MX"/>
        </w:rPr>
        <w:t xml:space="preserve"> Gerardo Vallecillo)</w:t>
      </w:r>
    </w:p>
    <w:p w14:paraId="74A9A5CA" w14:textId="77777777" w:rsidR="00241CC4" w:rsidRPr="00897A0E" w:rsidRDefault="00241CC4" w:rsidP="00241CC4">
      <w:pPr>
        <w:ind w:left="180"/>
        <w:jc w:val="both"/>
        <w:rPr>
          <w:color w:val="000000"/>
          <w:sz w:val="20"/>
          <w:szCs w:val="20"/>
          <w:lang w:val="es-MX"/>
        </w:rPr>
      </w:pPr>
    </w:p>
    <w:p w14:paraId="2B4A2C2C" w14:textId="77777777" w:rsidR="00241CC4" w:rsidRPr="00897A0E" w:rsidRDefault="00241CC4" w:rsidP="00241CC4">
      <w:pPr>
        <w:ind w:left="180"/>
        <w:jc w:val="both"/>
        <w:rPr>
          <w:color w:val="000000"/>
          <w:sz w:val="20"/>
          <w:szCs w:val="20"/>
          <w:lang w:val="es-MX"/>
        </w:rPr>
      </w:pPr>
      <w:r w:rsidRPr="00897A0E">
        <w:rPr>
          <w:color w:val="000000"/>
          <w:sz w:val="20"/>
          <w:szCs w:val="20"/>
          <w:lang w:val="es-MX"/>
        </w:rPr>
        <w:t>Te amo Dios mío</w:t>
      </w:r>
    </w:p>
    <w:p w14:paraId="578D5C24" w14:textId="77777777" w:rsidR="00241CC4" w:rsidRPr="00897A0E" w:rsidRDefault="00241CC4" w:rsidP="00241CC4">
      <w:pPr>
        <w:ind w:left="180"/>
        <w:jc w:val="both"/>
        <w:rPr>
          <w:color w:val="000000"/>
          <w:sz w:val="20"/>
          <w:szCs w:val="20"/>
          <w:lang w:val="es-MX"/>
        </w:rPr>
      </w:pPr>
      <w:r w:rsidRPr="00897A0E">
        <w:rPr>
          <w:color w:val="000000"/>
          <w:sz w:val="20"/>
          <w:szCs w:val="20"/>
          <w:lang w:val="es-MX"/>
        </w:rPr>
        <w:t>Y mi único deseo es amarte</w:t>
      </w:r>
      <w:r w:rsidR="00CF33CA" w:rsidRPr="00897A0E">
        <w:rPr>
          <w:color w:val="000000"/>
          <w:sz w:val="20"/>
          <w:szCs w:val="20"/>
          <w:lang w:val="es-MX"/>
        </w:rPr>
        <w:t>,</w:t>
      </w:r>
    </w:p>
    <w:p w14:paraId="6514A7D8" w14:textId="77777777" w:rsidR="00241CC4" w:rsidRPr="00897A0E" w:rsidRDefault="00CF33CA" w:rsidP="00241CC4">
      <w:pPr>
        <w:ind w:left="180"/>
        <w:jc w:val="both"/>
        <w:rPr>
          <w:color w:val="000000"/>
          <w:sz w:val="20"/>
          <w:szCs w:val="20"/>
          <w:lang w:val="es-MX"/>
        </w:rPr>
      </w:pPr>
      <w:r w:rsidRPr="00897A0E">
        <w:rPr>
          <w:color w:val="000000"/>
          <w:sz w:val="20"/>
          <w:szCs w:val="20"/>
          <w:lang w:val="es-MX"/>
        </w:rPr>
        <w:t>h</w:t>
      </w:r>
      <w:r w:rsidR="00241CC4" w:rsidRPr="00897A0E">
        <w:rPr>
          <w:color w:val="000000"/>
          <w:sz w:val="20"/>
          <w:szCs w:val="20"/>
          <w:lang w:val="es-MX"/>
        </w:rPr>
        <w:t>asta el último suspiro de mi vida</w:t>
      </w:r>
    </w:p>
    <w:p w14:paraId="6477F058" w14:textId="77777777" w:rsidR="00241CC4" w:rsidRPr="00897A0E" w:rsidRDefault="00241CC4" w:rsidP="00241CC4">
      <w:pPr>
        <w:ind w:left="180"/>
        <w:jc w:val="both"/>
        <w:rPr>
          <w:color w:val="000000"/>
          <w:sz w:val="20"/>
          <w:szCs w:val="20"/>
          <w:lang w:val="es-MX"/>
        </w:rPr>
      </w:pPr>
    </w:p>
    <w:p w14:paraId="684C48DE" w14:textId="77777777" w:rsidR="00241CC4" w:rsidRPr="00897A0E" w:rsidRDefault="00241CC4" w:rsidP="00241CC4">
      <w:pPr>
        <w:ind w:left="180"/>
        <w:jc w:val="both"/>
        <w:rPr>
          <w:color w:val="000000"/>
          <w:sz w:val="20"/>
          <w:szCs w:val="20"/>
          <w:lang w:val="es-MX"/>
        </w:rPr>
      </w:pPr>
      <w:r w:rsidRPr="00897A0E">
        <w:rPr>
          <w:color w:val="000000"/>
          <w:sz w:val="20"/>
          <w:szCs w:val="20"/>
          <w:lang w:val="es-MX"/>
        </w:rPr>
        <w:t>Te amo Señor</w:t>
      </w:r>
      <w:r w:rsidR="00CF33CA" w:rsidRPr="00897A0E">
        <w:rPr>
          <w:color w:val="000000"/>
          <w:sz w:val="20"/>
          <w:szCs w:val="20"/>
          <w:lang w:val="es-MX"/>
        </w:rPr>
        <w:t>,</w:t>
      </w:r>
      <w:r w:rsidRPr="00897A0E">
        <w:rPr>
          <w:color w:val="000000"/>
          <w:sz w:val="20"/>
          <w:szCs w:val="20"/>
          <w:lang w:val="es-MX"/>
        </w:rPr>
        <w:t xml:space="preserve"> infinitamente amable</w:t>
      </w:r>
    </w:p>
    <w:p w14:paraId="519451E0" w14:textId="77777777" w:rsidR="00241CC4" w:rsidRPr="00897A0E" w:rsidRDefault="00CF33CA" w:rsidP="00241CC4">
      <w:pPr>
        <w:ind w:left="180"/>
        <w:jc w:val="both"/>
        <w:rPr>
          <w:color w:val="000000"/>
          <w:sz w:val="20"/>
          <w:szCs w:val="20"/>
          <w:lang w:val="es-MX"/>
        </w:rPr>
      </w:pPr>
      <w:r w:rsidRPr="00897A0E">
        <w:rPr>
          <w:color w:val="000000"/>
          <w:sz w:val="20"/>
          <w:szCs w:val="20"/>
          <w:lang w:val="es-MX"/>
        </w:rPr>
        <w:t>y</w:t>
      </w:r>
      <w:r w:rsidR="00241CC4" w:rsidRPr="00897A0E">
        <w:rPr>
          <w:color w:val="000000"/>
          <w:sz w:val="20"/>
          <w:szCs w:val="20"/>
          <w:lang w:val="es-MX"/>
        </w:rPr>
        <w:t xml:space="preserve"> prefiero morir amándote</w:t>
      </w:r>
    </w:p>
    <w:p w14:paraId="4215E76D" w14:textId="77777777" w:rsidR="00241CC4" w:rsidRPr="00897A0E" w:rsidRDefault="00CF33CA" w:rsidP="00241CC4">
      <w:pPr>
        <w:ind w:left="180"/>
        <w:jc w:val="both"/>
        <w:rPr>
          <w:color w:val="000000"/>
          <w:sz w:val="20"/>
          <w:szCs w:val="20"/>
          <w:lang w:val="es-MX"/>
        </w:rPr>
      </w:pPr>
      <w:r w:rsidRPr="00897A0E">
        <w:rPr>
          <w:color w:val="000000"/>
          <w:sz w:val="20"/>
          <w:szCs w:val="20"/>
          <w:lang w:val="es-MX"/>
        </w:rPr>
        <w:t>a</w:t>
      </w:r>
      <w:r w:rsidR="00241CC4" w:rsidRPr="00897A0E">
        <w:rPr>
          <w:color w:val="000000"/>
          <w:sz w:val="20"/>
          <w:szCs w:val="20"/>
          <w:lang w:val="es-MX"/>
        </w:rPr>
        <w:t xml:space="preserve"> morir sin amarte</w:t>
      </w:r>
      <w:r w:rsidRPr="00897A0E">
        <w:rPr>
          <w:color w:val="000000"/>
          <w:sz w:val="20"/>
          <w:szCs w:val="20"/>
          <w:lang w:val="es-MX"/>
        </w:rPr>
        <w:t>.</w:t>
      </w:r>
    </w:p>
    <w:p w14:paraId="5D5C0D66" w14:textId="77777777" w:rsidR="00241CC4" w:rsidRPr="00897A0E" w:rsidRDefault="00241CC4" w:rsidP="00241CC4">
      <w:pPr>
        <w:ind w:left="180"/>
        <w:jc w:val="both"/>
        <w:rPr>
          <w:color w:val="000000"/>
          <w:sz w:val="20"/>
          <w:szCs w:val="20"/>
          <w:lang w:val="es-MX"/>
        </w:rPr>
      </w:pPr>
    </w:p>
    <w:p w14:paraId="2F7AE2DD" w14:textId="77777777" w:rsidR="00CF33CA" w:rsidRPr="00897A0E" w:rsidRDefault="00241CC4" w:rsidP="00241CC4">
      <w:pPr>
        <w:ind w:left="180"/>
        <w:jc w:val="both"/>
        <w:rPr>
          <w:color w:val="000000"/>
          <w:sz w:val="20"/>
          <w:szCs w:val="20"/>
          <w:lang w:val="es-MX"/>
        </w:rPr>
      </w:pPr>
      <w:r w:rsidRPr="00897A0E">
        <w:rPr>
          <w:color w:val="000000"/>
          <w:sz w:val="20"/>
          <w:szCs w:val="20"/>
          <w:lang w:val="es-MX"/>
        </w:rPr>
        <w:t xml:space="preserve">Te amo Dios mío </w:t>
      </w:r>
    </w:p>
    <w:p w14:paraId="185E05D7" w14:textId="77777777" w:rsidR="00CF33CA" w:rsidRPr="00897A0E" w:rsidRDefault="00241CC4" w:rsidP="00241CC4">
      <w:pPr>
        <w:ind w:left="180"/>
        <w:jc w:val="both"/>
        <w:rPr>
          <w:color w:val="000000"/>
          <w:sz w:val="20"/>
          <w:szCs w:val="20"/>
          <w:lang w:val="es-MX"/>
        </w:rPr>
      </w:pPr>
      <w:r w:rsidRPr="00897A0E">
        <w:rPr>
          <w:color w:val="000000"/>
          <w:sz w:val="20"/>
          <w:szCs w:val="20"/>
          <w:lang w:val="es-MX"/>
        </w:rPr>
        <w:t>y la única</w:t>
      </w:r>
      <w:r w:rsidR="00CF33CA" w:rsidRPr="00897A0E">
        <w:rPr>
          <w:color w:val="000000"/>
          <w:sz w:val="20"/>
          <w:szCs w:val="20"/>
          <w:lang w:val="es-MX"/>
        </w:rPr>
        <w:t xml:space="preserve"> g</w:t>
      </w:r>
      <w:r w:rsidRPr="00897A0E">
        <w:rPr>
          <w:color w:val="000000"/>
          <w:sz w:val="20"/>
          <w:szCs w:val="20"/>
          <w:lang w:val="es-MX"/>
        </w:rPr>
        <w:t xml:space="preserve">racia que te pido </w:t>
      </w:r>
    </w:p>
    <w:p w14:paraId="6A12BC81" w14:textId="77777777" w:rsidR="00CF33CA" w:rsidRPr="00897A0E" w:rsidRDefault="00241CC4" w:rsidP="00241CC4">
      <w:pPr>
        <w:ind w:left="180"/>
        <w:jc w:val="both"/>
        <w:rPr>
          <w:color w:val="000000"/>
          <w:sz w:val="20"/>
          <w:szCs w:val="20"/>
          <w:lang w:val="es-MX"/>
        </w:rPr>
      </w:pPr>
      <w:r w:rsidRPr="00897A0E">
        <w:rPr>
          <w:color w:val="000000"/>
          <w:sz w:val="20"/>
          <w:szCs w:val="20"/>
          <w:lang w:val="es-MX"/>
        </w:rPr>
        <w:t>es amarte</w:t>
      </w:r>
      <w:r w:rsidR="00CF33CA" w:rsidRPr="00897A0E">
        <w:rPr>
          <w:color w:val="000000"/>
          <w:sz w:val="20"/>
          <w:szCs w:val="20"/>
          <w:lang w:val="es-MX"/>
        </w:rPr>
        <w:t xml:space="preserve"> h</w:t>
      </w:r>
      <w:r w:rsidRPr="00897A0E">
        <w:rPr>
          <w:color w:val="000000"/>
          <w:sz w:val="20"/>
          <w:szCs w:val="20"/>
          <w:lang w:val="es-MX"/>
        </w:rPr>
        <w:t>oy y siempre</w:t>
      </w:r>
    </w:p>
    <w:p w14:paraId="6BD691ED" w14:textId="77777777" w:rsidR="00241CC4" w:rsidRPr="00897A0E" w:rsidRDefault="00241CC4" w:rsidP="00241CC4">
      <w:pPr>
        <w:ind w:left="180"/>
        <w:jc w:val="both"/>
        <w:rPr>
          <w:color w:val="000000"/>
          <w:sz w:val="20"/>
          <w:szCs w:val="20"/>
          <w:lang w:val="es-MX"/>
        </w:rPr>
      </w:pPr>
      <w:r w:rsidRPr="00897A0E">
        <w:rPr>
          <w:color w:val="000000"/>
          <w:sz w:val="20"/>
          <w:szCs w:val="20"/>
          <w:lang w:val="es-MX"/>
        </w:rPr>
        <w:t>eternamente.</w:t>
      </w:r>
    </w:p>
    <w:p w14:paraId="21A934F9" w14:textId="77777777" w:rsidR="00241CC4" w:rsidRPr="00897A0E" w:rsidRDefault="00241CC4" w:rsidP="00241CC4">
      <w:pPr>
        <w:ind w:left="180"/>
        <w:jc w:val="both"/>
        <w:rPr>
          <w:color w:val="000000"/>
          <w:sz w:val="20"/>
          <w:szCs w:val="20"/>
          <w:lang w:val="es-MX"/>
        </w:rPr>
      </w:pPr>
    </w:p>
    <w:p w14:paraId="7362024E" w14:textId="77777777" w:rsidR="00241CC4" w:rsidRPr="00897A0E" w:rsidRDefault="00241CC4" w:rsidP="00241CC4">
      <w:pPr>
        <w:ind w:left="180"/>
        <w:jc w:val="both"/>
        <w:rPr>
          <w:color w:val="000000"/>
          <w:sz w:val="20"/>
          <w:szCs w:val="20"/>
          <w:lang w:val="es-MX"/>
        </w:rPr>
      </w:pPr>
      <w:r w:rsidRPr="00897A0E">
        <w:rPr>
          <w:color w:val="000000"/>
          <w:sz w:val="20"/>
          <w:szCs w:val="20"/>
          <w:lang w:val="es-MX"/>
        </w:rPr>
        <w:t>Y si mi lengua no puede decir</w:t>
      </w:r>
    </w:p>
    <w:p w14:paraId="11FF5FFA" w14:textId="77777777" w:rsidR="00241CC4" w:rsidRPr="00897A0E" w:rsidRDefault="00CF33CA" w:rsidP="00241CC4">
      <w:pPr>
        <w:ind w:left="180"/>
        <w:jc w:val="both"/>
        <w:rPr>
          <w:color w:val="000000"/>
          <w:sz w:val="20"/>
          <w:szCs w:val="20"/>
          <w:lang w:val="es-MX"/>
        </w:rPr>
      </w:pPr>
      <w:r w:rsidRPr="00897A0E">
        <w:rPr>
          <w:color w:val="000000"/>
          <w:sz w:val="20"/>
          <w:szCs w:val="20"/>
          <w:lang w:val="es-MX"/>
        </w:rPr>
        <w:t>e</w:t>
      </w:r>
      <w:r w:rsidR="00241CC4" w:rsidRPr="00897A0E">
        <w:rPr>
          <w:color w:val="000000"/>
          <w:sz w:val="20"/>
          <w:szCs w:val="20"/>
          <w:lang w:val="es-MX"/>
        </w:rPr>
        <w:t>n todo momento que te amo</w:t>
      </w:r>
    </w:p>
    <w:p w14:paraId="0D11B431" w14:textId="77777777" w:rsidR="00CF33CA" w:rsidRPr="00897A0E" w:rsidRDefault="00CF33CA" w:rsidP="00241CC4">
      <w:pPr>
        <w:ind w:left="180"/>
        <w:jc w:val="both"/>
        <w:rPr>
          <w:color w:val="000000"/>
          <w:sz w:val="20"/>
          <w:szCs w:val="20"/>
          <w:lang w:val="es-MX"/>
        </w:rPr>
      </w:pPr>
      <w:r w:rsidRPr="00897A0E">
        <w:rPr>
          <w:color w:val="000000"/>
          <w:sz w:val="20"/>
          <w:szCs w:val="20"/>
          <w:lang w:val="es-MX"/>
        </w:rPr>
        <w:t>q</w:t>
      </w:r>
      <w:r w:rsidR="00241CC4" w:rsidRPr="00897A0E">
        <w:rPr>
          <w:color w:val="000000"/>
          <w:sz w:val="20"/>
          <w:szCs w:val="20"/>
          <w:lang w:val="es-MX"/>
        </w:rPr>
        <w:t xml:space="preserve">uiero que mi corazón </w:t>
      </w:r>
    </w:p>
    <w:p w14:paraId="7B3A8261" w14:textId="77777777" w:rsidR="00241CC4" w:rsidRPr="00897A0E" w:rsidRDefault="00241CC4" w:rsidP="00241CC4">
      <w:pPr>
        <w:ind w:left="180"/>
        <w:jc w:val="both"/>
        <w:rPr>
          <w:color w:val="000000"/>
          <w:sz w:val="20"/>
          <w:szCs w:val="20"/>
          <w:lang w:val="es-MX"/>
        </w:rPr>
      </w:pPr>
      <w:r w:rsidRPr="00897A0E">
        <w:rPr>
          <w:color w:val="000000"/>
          <w:sz w:val="20"/>
          <w:szCs w:val="20"/>
          <w:lang w:val="es-MX"/>
        </w:rPr>
        <w:t>te lo</w:t>
      </w:r>
      <w:r w:rsidR="00CF33CA" w:rsidRPr="00897A0E">
        <w:rPr>
          <w:color w:val="000000"/>
          <w:sz w:val="20"/>
          <w:szCs w:val="20"/>
          <w:lang w:val="es-MX"/>
        </w:rPr>
        <w:t xml:space="preserve"> r</w:t>
      </w:r>
      <w:r w:rsidRPr="00897A0E">
        <w:rPr>
          <w:color w:val="000000"/>
          <w:sz w:val="20"/>
          <w:szCs w:val="20"/>
          <w:lang w:val="es-MX"/>
        </w:rPr>
        <w:t>epita cada vez que respiro (2)</w:t>
      </w:r>
    </w:p>
    <w:p w14:paraId="0EA8C77D" w14:textId="77777777" w:rsidR="00241CC4" w:rsidRPr="00897A0E" w:rsidRDefault="00241CC4" w:rsidP="00241CC4">
      <w:pPr>
        <w:ind w:left="180"/>
        <w:jc w:val="both"/>
        <w:rPr>
          <w:color w:val="000000"/>
          <w:sz w:val="20"/>
          <w:szCs w:val="20"/>
          <w:lang w:val="es-MX"/>
        </w:rPr>
      </w:pPr>
    </w:p>
    <w:p w14:paraId="7BF9D0D0" w14:textId="77777777" w:rsidR="00241CC4" w:rsidRPr="00897A0E" w:rsidRDefault="00241CC4" w:rsidP="00241CC4">
      <w:pPr>
        <w:ind w:left="180"/>
        <w:jc w:val="both"/>
        <w:rPr>
          <w:color w:val="000000"/>
          <w:sz w:val="20"/>
          <w:szCs w:val="20"/>
          <w:lang w:val="es-MX"/>
        </w:rPr>
      </w:pPr>
      <w:r w:rsidRPr="00897A0E">
        <w:rPr>
          <w:color w:val="000000"/>
          <w:sz w:val="20"/>
          <w:szCs w:val="20"/>
          <w:lang w:val="es-MX"/>
        </w:rPr>
        <w:t>Cada vez que respiro (3)</w:t>
      </w:r>
    </w:p>
    <w:p w14:paraId="39CCA390" w14:textId="77777777" w:rsidR="00241CC4" w:rsidRPr="00897A0E" w:rsidRDefault="00241CC4" w:rsidP="00241CC4">
      <w:pPr>
        <w:ind w:left="180"/>
        <w:jc w:val="both"/>
        <w:rPr>
          <w:color w:val="000000"/>
          <w:sz w:val="20"/>
          <w:szCs w:val="20"/>
          <w:lang w:val="es-MX"/>
        </w:rPr>
      </w:pPr>
      <w:r w:rsidRPr="00897A0E">
        <w:rPr>
          <w:color w:val="000000"/>
          <w:sz w:val="20"/>
          <w:szCs w:val="20"/>
          <w:lang w:val="es-MX"/>
        </w:rPr>
        <w:t>Porque yo te amo (3).</w:t>
      </w:r>
    </w:p>
    <w:p w14:paraId="7AABA9A5" w14:textId="77777777" w:rsidR="005B760B" w:rsidRPr="00897A0E" w:rsidRDefault="005B760B" w:rsidP="00241CC4">
      <w:pPr>
        <w:ind w:left="180"/>
        <w:jc w:val="both"/>
        <w:rPr>
          <w:color w:val="000000"/>
          <w:sz w:val="20"/>
          <w:szCs w:val="20"/>
          <w:lang w:val="es-MX"/>
        </w:rPr>
      </w:pPr>
    </w:p>
    <w:p w14:paraId="26981315" w14:textId="77777777" w:rsidR="005B760B" w:rsidRPr="00897A0E" w:rsidRDefault="005B760B" w:rsidP="005B760B">
      <w:pPr>
        <w:numPr>
          <w:ilvl w:val="0"/>
          <w:numId w:val="3"/>
        </w:numPr>
        <w:jc w:val="both"/>
        <w:rPr>
          <w:b/>
          <w:color w:val="000000"/>
          <w:sz w:val="20"/>
          <w:szCs w:val="20"/>
          <w:lang w:val="es-MX"/>
        </w:rPr>
      </w:pPr>
      <w:r w:rsidRPr="00897A0E">
        <w:rPr>
          <w:b/>
          <w:color w:val="000000"/>
          <w:sz w:val="20"/>
          <w:szCs w:val="20"/>
          <w:lang w:val="es-MX"/>
        </w:rPr>
        <w:t xml:space="preserve"> CONTIGO PODRÉ </w:t>
      </w:r>
    </w:p>
    <w:p w14:paraId="3320D516" w14:textId="77777777" w:rsidR="005B760B" w:rsidRPr="00897A0E" w:rsidRDefault="005B760B" w:rsidP="005B760B">
      <w:pPr>
        <w:ind w:left="360"/>
        <w:jc w:val="both"/>
        <w:rPr>
          <w:b/>
          <w:color w:val="000000"/>
          <w:sz w:val="16"/>
          <w:szCs w:val="16"/>
          <w:lang w:val="es-MX"/>
        </w:rPr>
      </w:pPr>
      <w:r w:rsidRPr="00897A0E">
        <w:rPr>
          <w:b/>
          <w:color w:val="000000"/>
          <w:sz w:val="16"/>
          <w:szCs w:val="16"/>
          <w:lang w:val="es-MX"/>
        </w:rPr>
        <w:t>(</w:t>
      </w:r>
      <w:r w:rsidR="00CF33CA" w:rsidRPr="00897A0E">
        <w:rPr>
          <w:b/>
          <w:color w:val="000000"/>
          <w:sz w:val="16"/>
          <w:szCs w:val="16"/>
          <w:lang w:val="es-MX"/>
        </w:rPr>
        <w:t>Do</w:t>
      </w:r>
      <w:r w:rsidRPr="00897A0E">
        <w:rPr>
          <w:b/>
          <w:color w:val="000000"/>
          <w:sz w:val="16"/>
          <w:szCs w:val="16"/>
          <w:lang w:val="es-MX"/>
        </w:rPr>
        <w:t xml:space="preserve"> M) (</w:t>
      </w:r>
      <w:r w:rsidR="00740EBC" w:rsidRPr="00897A0E">
        <w:rPr>
          <w:b/>
          <w:color w:val="000000"/>
          <w:sz w:val="16"/>
          <w:szCs w:val="16"/>
          <w:lang w:val="es-MX"/>
        </w:rPr>
        <w:t>Gerardo Vallecillo-</w:t>
      </w:r>
      <w:r w:rsidRPr="00897A0E">
        <w:rPr>
          <w:b/>
          <w:color w:val="000000"/>
          <w:sz w:val="16"/>
          <w:szCs w:val="16"/>
          <w:lang w:val="es-MX"/>
        </w:rPr>
        <w:t>Redes)</w:t>
      </w:r>
    </w:p>
    <w:p w14:paraId="0D9B7946" w14:textId="77777777" w:rsidR="00122774" w:rsidRPr="00897A0E" w:rsidRDefault="00122774" w:rsidP="005B760B">
      <w:pPr>
        <w:ind w:left="360"/>
        <w:jc w:val="both"/>
        <w:rPr>
          <w:b/>
          <w:color w:val="000000"/>
          <w:sz w:val="16"/>
          <w:szCs w:val="16"/>
          <w:lang w:val="es-MX"/>
        </w:rPr>
      </w:pPr>
    </w:p>
    <w:p w14:paraId="20882276" w14:textId="77777777" w:rsidR="005B760B" w:rsidRPr="00897A0E" w:rsidRDefault="005B760B" w:rsidP="005B760B">
      <w:pPr>
        <w:ind w:left="142"/>
        <w:jc w:val="both"/>
        <w:rPr>
          <w:color w:val="000000"/>
          <w:sz w:val="20"/>
          <w:szCs w:val="20"/>
          <w:lang w:val="es-MX"/>
        </w:rPr>
      </w:pPr>
      <w:r w:rsidRPr="00897A0E">
        <w:rPr>
          <w:color w:val="000000"/>
          <w:sz w:val="20"/>
          <w:szCs w:val="20"/>
          <w:lang w:val="es-MX"/>
        </w:rPr>
        <w:t>Aunque sea un metal sin pulir</w:t>
      </w:r>
    </w:p>
    <w:p w14:paraId="219ECCE7" w14:textId="77777777" w:rsidR="005B760B" w:rsidRPr="00897A0E" w:rsidRDefault="005B760B" w:rsidP="005B760B">
      <w:pPr>
        <w:ind w:left="142"/>
        <w:jc w:val="both"/>
        <w:rPr>
          <w:color w:val="000000"/>
          <w:sz w:val="20"/>
          <w:szCs w:val="20"/>
          <w:lang w:val="es-MX"/>
        </w:rPr>
      </w:pPr>
      <w:r w:rsidRPr="00897A0E">
        <w:rPr>
          <w:color w:val="000000"/>
          <w:sz w:val="20"/>
          <w:szCs w:val="20"/>
          <w:lang w:val="es-MX"/>
        </w:rPr>
        <w:t>aunque no pueda hablar ni latín.</w:t>
      </w:r>
    </w:p>
    <w:p w14:paraId="6427910F" w14:textId="77777777" w:rsidR="005B760B" w:rsidRPr="00897A0E" w:rsidRDefault="005B760B" w:rsidP="005B760B">
      <w:pPr>
        <w:ind w:left="142"/>
        <w:jc w:val="both"/>
        <w:rPr>
          <w:color w:val="000000"/>
          <w:sz w:val="20"/>
          <w:szCs w:val="20"/>
          <w:lang w:val="es-MX"/>
        </w:rPr>
      </w:pPr>
      <w:r w:rsidRPr="00897A0E">
        <w:rPr>
          <w:color w:val="000000"/>
          <w:sz w:val="20"/>
          <w:szCs w:val="20"/>
          <w:lang w:val="es-MX"/>
        </w:rPr>
        <w:t>Aunque tenga tan poca memoria</w:t>
      </w:r>
    </w:p>
    <w:p w14:paraId="5CF4CFCD" w14:textId="77777777" w:rsidR="005B760B" w:rsidRPr="00897A0E" w:rsidRDefault="005B760B" w:rsidP="005B760B">
      <w:pPr>
        <w:ind w:left="142"/>
        <w:jc w:val="both"/>
        <w:rPr>
          <w:color w:val="000000"/>
          <w:sz w:val="20"/>
          <w:szCs w:val="20"/>
          <w:lang w:val="es-MX"/>
        </w:rPr>
      </w:pPr>
      <w:r w:rsidRPr="00897A0E">
        <w:rPr>
          <w:color w:val="000000"/>
          <w:sz w:val="20"/>
          <w:szCs w:val="20"/>
          <w:lang w:val="es-MX"/>
        </w:rPr>
        <w:t>y no pueda seguir.</w:t>
      </w:r>
    </w:p>
    <w:p w14:paraId="36D4E622" w14:textId="77777777" w:rsidR="005B760B" w:rsidRPr="00897A0E" w:rsidRDefault="005B760B" w:rsidP="005B760B">
      <w:pPr>
        <w:ind w:left="142"/>
        <w:jc w:val="both"/>
        <w:rPr>
          <w:color w:val="000000"/>
          <w:sz w:val="20"/>
          <w:szCs w:val="20"/>
          <w:lang w:val="es-MX"/>
        </w:rPr>
      </w:pPr>
      <w:r w:rsidRPr="00897A0E">
        <w:rPr>
          <w:color w:val="000000"/>
          <w:sz w:val="20"/>
          <w:szCs w:val="20"/>
          <w:lang w:val="es-MX"/>
        </w:rPr>
        <w:t>Aunque tenga que caminar,</w:t>
      </w:r>
    </w:p>
    <w:p w14:paraId="208D6718" w14:textId="77777777" w:rsidR="005B760B" w:rsidRPr="00897A0E" w:rsidRDefault="005B760B" w:rsidP="005B760B">
      <w:pPr>
        <w:ind w:left="142"/>
        <w:jc w:val="both"/>
        <w:rPr>
          <w:color w:val="000000"/>
          <w:sz w:val="20"/>
          <w:szCs w:val="20"/>
          <w:lang w:val="es-MX"/>
        </w:rPr>
      </w:pPr>
      <w:r w:rsidRPr="00897A0E">
        <w:rPr>
          <w:color w:val="000000"/>
          <w:sz w:val="20"/>
          <w:szCs w:val="20"/>
          <w:lang w:val="es-MX"/>
        </w:rPr>
        <w:t>y en mi sendero mendigar el pan.</w:t>
      </w:r>
    </w:p>
    <w:p w14:paraId="6BB8B4CB" w14:textId="77777777" w:rsidR="005B760B" w:rsidRPr="00897A0E" w:rsidRDefault="005B760B" w:rsidP="005B760B">
      <w:pPr>
        <w:ind w:left="142"/>
        <w:jc w:val="both"/>
        <w:rPr>
          <w:color w:val="000000"/>
          <w:sz w:val="20"/>
          <w:szCs w:val="20"/>
          <w:lang w:val="es-MX"/>
        </w:rPr>
      </w:pPr>
      <w:r w:rsidRPr="00897A0E">
        <w:rPr>
          <w:color w:val="000000"/>
          <w:sz w:val="20"/>
          <w:szCs w:val="20"/>
          <w:lang w:val="es-MX"/>
        </w:rPr>
        <w:t>Pediré a mi Señor,</w:t>
      </w:r>
    </w:p>
    <w:p w14:paraId="27FCCEFA" w14:textId="77777777" w:rsidR="005B760B" w:rsidRPr="00897A0E" w:rsidRDefault="005B760B" w:rsidP="005B760B">
      <w:pPr>
        <w:ind w:left="142"/>
        <w:jc w:val="both"/>
        <w:rPr>
          <w:color w:val="000000"/>
          <w:sz w:val="20"/>
          <w:szCs w:val="20"/>
          <w:lang w:val="es-MX"/>
        </w:rPr>
      </w:pPr>
      <w:r w:rsidRPr="00897A0E">
        <w:rPr>
          <w:color w:val="000000"/>
          <w:sz w:val="20"/>
          <w:szCs w:val="20"/>
          <w:lang w:val="es-MX"/>
        </w:rPr>
        <w:t>que abra mi corazón y mi mente.</w:t>
      </w:r>
    </w:p>
    <w:p w14:paraId="289D10C8" w14:textId="77777777" w:rsidR="005B760B" w:rsidRPr="00897A0E" w:rsidRDefault="005B760B" w:rsidP="005B760B">
      <w:pPr>
        <w:ind w:left="142"/>
        <w:jc w:val="both"/>
        <w:rPr>
          <w:color w:val="000000"/>
          <w:sz w:val="20"/>
          <w:szCs w:val="20"/>
          <w:lang w:val="es-MX"/>
        </w:rPr>
      </w:pPr>
    </w:p>
    <w:p w14:paraId="2C9998D5" w14:textId="77777777" w:rsidR="00716215" w:rsidRPr="00897A0E" w:rsidRDefault="00716215" w:rsidP="005B760B">
      <w:pPr>
        <w:ind w:left="142"/>
        <w:jc w:val="both"/>
        <w:rPr>
          <w:b/>
          <w:i/>
          <w:color w:val="000000"/>
          <w:sz w:val="20"/>
          <w:szCs w:val="20"/>
          <w:lang w:val="es-MX"/>
        </w:rPr>
      </w:pPr>
    </w:p>
    <w:p w14:paraId="1B88E47F" w14:textId="77777777" w:rsidR="005B760B" w:rsidRPr="00897A0E" w:rsidRDefault="005B760B" w:rsidP="005B760B">
      <w:pPr>
        <w:ind w:left="142"/>
        <w:jc w:val="both"/>
        <w:rPr>
          <w:b/>
          <w:i/>
          <w:color w:val="000000"/>
          <w:sz w:val="20"/>
          <w:szCs w:val="20"/>
          <w:lang w:val="es-MX"/>
        </w:rPr>
      </w:pPr>
      <w:r w:rsidRPr="00897A0E">
        <w:rPr>
          <w:b/>
          <w:i/>
          <w:color w:val="000000"/>
          <w:sz w:val="20"/>
          <w:szCs w:val="20"/>
          <w:lang w:val="es-MX"/>
        </w:rPr>
        <w:t xml:space="preserve">No me volveré un </w:t>
      </w:r>
      <w:r w:rsidR="00CF33CA" w:rsidRPr="00897A0E">
        <w:rPr>
          <w:b/>
          <w:i/>
          <w:color w:val="000000"/>
          <w:sz w:val="20"/>
          <w:szCs w:val="20"/>
          <w:lang w:val="es-MX"/>
        </w:rPr>
        <w:t>malv</w:t>
      </w:r>
      <w:r w:rsidRPr="00897A0E">
        <w:rPr>
          <w:b/>
          <w:i/>
          <w:color w:val="000000"/>
          <w:sz w:val="20"/>
          <w:szCs w:val="20"/>
          <w:lang w:val="es-MX"/>
        </w:rPr>
        <w:t>ado</w:t>
      </w:r>
    </w:p>
    <w:p w14:paraId="6DB289B1" w14:textId="77777777" w:rsidR="005B760B" w:rsidRPr="00897A0E" w:rsidRDefault="005B760B" w:rsidP="005B760B">
      <w:pPr>
        <w:ind w:left="142"/>
        <w:jc w:val="both"/>
        <w:rPr>
          <w:b/>
          <w:i/>
          <w:color w:val="000000"/>
          <w:sz w:val="20"/>
          <w:szCs w:val="20"/>
          <w:lang w:val="es-MX"/>
        </w:rPr>
      </w:pPr>
      <w:r w:rsidRPr="00897A0E">
        <w:rPr>
          <w:b/>
          <w:i/>
          <w:color w:val="000000"/>
          <w:sz w:val="20"/>
          <w:szCs w:val="20"/>
          <w:lang w:val="es-MX"/>
        </w:rPr>
        <w:t>que destruya a mi hermano.</w:t>
      </w:r>
    </w:p>
    <w:p w14:paraId="755935EC" w14:textId="77777777" w:rsidR="005B760B" w:rsidRPr="00897A0E" w:rsidRDefault="005B760B" w:rsidP="005B760B">
      <w:pPr>
        <w:ind w:left="142"/>
        <w:jc w:val="both"/>
        <w:rPr>
          <w:b/>
          <w:i/>
          <w:color w:val="000000"/>
          <w:sz w:val="20"/>
          <w:szCs w:val="20"/>
          <w:lang w:val="es-MX"/>
        </w:rPr>
      </w:pPr>
      <w:r w:rsidRPr="00897A0E">
        <w:rPr>
          <w:b/>
          <w:i/>
          <w:color w:val="000000"/>
          <w:sz w:val="20"/>
          <w:szCs w:val="20"/>
          <w:lang w:val="es-MX"/>
        </w:rPr>
        <w:t>Porque puedo en mi vida</w:t>
      </w:r>
    </w:p>
    <w:p w14:paraId="7A768ADA" w14:textId="77777777" w:rsidR="005B760B" w:rsidRPr="00897A0E" w:rsidRDefault="005B760B" w:rsidP="005B760B">
      <w:pPr>
        <w:ind w:left="142"/>
        <w:jc w:val="both"/>
        <w:rPr>
          <w:b/>
          <w:i/>
          <w:color w:val="000000"/>
          <w:sz w:val="20"/>
          <w:szCs w:val="20"/>
          <w:lang w:val="es-MX"/>
        </w:rPr>
      </w:pPr>
      <w:r w:rsidRPr="00897A0E">
        <w:rPr>
          <w:b/>
          <w:i/>
          <w:color w:val="000000"/>
          <w:sz w:val="20"/>
          <w:szCs w:val="20"/>
          <w:lang w:val="es-MX"/>
        </w:rPr>
        <w:t>hacer algo diferente (2)</w:t>
      </w:r>
    </w:p>
    <w:p w14:paraId="30B9D198" w14:textId="77777777" w:rsidR="005B760B" w:rsidRPr="00897A0E" w:rsidRDefault="005B760B" w:rsidP="005B760B">
      <w:pPr>
        <w:ind w:left="142"/>
        <w:jc w:val="both"/>
        <w:rPr>
          <w:b/>
          <w:color w:val="000000"/>
          <w:sz w:val="20"/>
          <w:szCs w:val="20"/>
          <w:lang w:val="es-MX"/>
        </w:rPr>
      </w:pPr>
      <w:r w:rsidRPr="00897A0E">
        <w:rPr>
          <w:b/>
          <w:color w:val="000000"/>
          <w:sz w:val="20"/>
          <w:szCs w:val="20"/>
          <w:lang w:val="es-MX"/>
        </w:rPr>
        <w:t>Llámame y yo aprenderé a soñar,</w:t>
      </w:r>
    </w:p>
    <w:p w14:paraId="63AA8C8F" w14:textId="77777777" w:rsidR="005B760B" w:rsidRPr="00897A0E" w:rsidRDefault="005B760B" w:rsidP="005B760B">
      <w:pPr>
        <w:ind w:left="142"/>
        <w:jc w:val="both"/>
        <w:rPr>
          <w:b/>
          <w:color w:val="000000"/>
          <w:sz w:val="20"/>
          <w:szCs w:val="20"/>
          <w:lang w:val="es-MX"/>
        </w:rPr>
      </w:pPr>
      <w:r w:rsidRPr="00897A0E">
        <w:rPr>
          <w:b/>
          <w:color w:val="000000"/>
          <w:sz w:val="20"/>
          <w:szCs w:val="20"/>
          <w:lang w:val="es-MX"/>
        </w:rPr>
        <w:t>llámame y nunca más podre llorar</w:t>
      </w:r>
    </w:p>
    <w:p w14:paraId="20DF29B6" w14:textId="77777777" w:rsidR="005B760B" w:rsidRPr="00897A0E" w:rsidRDefault="005B760B" w:rsidP="005B760B">
      <w:pPr>
        <w:ind w:left="142"/>
        <w:jc w:val="both"/>
        <w:rPr>
          <w:b/>
          <w:color w:val="000000"/>
          <w:sz w:val="20"/>
          <w:szCs w:val="20"/>
          <w:lang w:val="es-MX"/>
        </w:rPr>
      </w:pPr>
      <w:r w:rsidRPr="00897A0E">
        <w:rPr>
          <w:b/>
          <w:color w:val="000000"/>
          <w:sz w:val="20"/>
          <w:szCs w:val="20"/>
          <w:lang w:val="es-MX"/>
        </w:rPr>
        <w:t xml:space="preserve">venciendo el miedo </w:t>
      </w:r>
    </w:p>
    <w:p w14:paraId="2C4FE3D7" w14:textId="77777777" w:rsidR="005B760B" w:rsidRPr="00897A0E" w:rsidRDefault="005B760B" w:rsidP="005B760B">
      <w:pPr>
        <w:ind w:left="142"/>
        <w:jc w:val="both"/>
        <w:rPr>
          <w:b/>
          <w:color w:val="000000"/>
          <w:sz w:val="20"/>
          <w:szCs w:val="20"/>
          <w:lang w:val="es-MX"/>
        </w:rPr>
      </w:pPr>
      <w:r w:rsidRPr="00897A0E">
        <w:rPr>
          <w:b/>
          <w:color w:val="000000"/>
          <w:sz w:val="20"/>
          <w:szCs w:val="20"/>
          <w:lang w:val="es-MX"/>
        </w:rPr>
        <w:t>que hay en mi ser</w:t>
      </w:r>
    </w:p>
    <w:p w14:paraId="0FE475D7" w14:textId="77777777" w:rsidR="005B760B" w:rsidRPr="00897A0E" w:rsidRDefault="005B760B" w:rsidP="005B760B">
      <w:pPr>
        <w:ind w:left="142"/>
        <w:jc w:val="both"/>
        <w:rPr>
          <w:b/>
          <w:color w:val="000000"/>
          <w:sz w:val="20"/>
          <w:szCs w:val="20"/>
          <w:lang w:val="es-MX"/>
        </w:rPr>
      </w:pPr>
      <w:r w:rsidRPr="00897A0E">
        <w:rPr>
          <w:b/>
          <w:color w:val="000000"/>
          <w:sz w:val="20"/>
          <w:szCs w:val="20"/>
          <w:lang w:val="es-MX"/>
        </w:rPr>
        <w:t>Por ti Señor yo seguiré.</w:t>
      </w:r>
    </w:p>
    <w:p w14:paraId="4A897E90" w14:textId="77777777" w:rsidR="00D2005F" w:rsidRPr="00897A0E" w:rsidRDefault="00D2005F" w:rsidP="005B760B">
      <w:pPr>
        <w:ind w:left="142"/>
        <w:jc w:val="both"/>
        <w:rPr>
          <w:b/>
          <w:color w:val="000000"/>
          <w:sz w:val="20"/>
          <w:szCs w:val="20"/>
          <w:lang w:val="es-MX"/>
        </w:rPr>
      </w:pPr>
    </w:p>
    <w:p w14:paraId="17C942C4" w14:textId="77777777" w:rsidR="00D2005F" w:rsidRPr="00897A0E" w:rsidRDefault="00D2005F" w:rsidP="005B760B">
      <w:pPr>
        <w:ind w:left="142"/>
        <w:jc w:val="both"/>
        <w:rPr>
          <w:color w:val="000000"/>
          <w:sz w:val="20"/>
          <w:szCs w:val="20"/>
          <w:lang w:val="es-MX"/>
        </w:rPr>
      </w:pPr>
      <w:r w:rsidRPr="00897A0E">
        <w:rPr>
          <w:color w:val="000000"/>
          <w:sz w:val="20"/>
          <w:szCs w:val="20"/>
          <w:lang w:val="es-MX"/>
        </w:rPr>
        <w:t>Aunque no pueda comprender</w:t>
      </w:r>
    </w:p>
    <w:p w14:paraId="1F1314A0" w14:textId="77777777" w:rsidR="00D2005F" w:rsidRPr="00897A0E" w:rsidRDefault="00D2005F" w:rsidP="005B760B">
      <w:pPr>
        <w:ind w:left="142"/>
        <w:jc w:val="both"/>
        <w:rPr>
          <w:color w:val="000000"/>
          <w:sz w:val="20"/>
          <w:szCs w:val="20"/>
          <w:lang w:val="es-MX"/>
        </w:rPr>
      </w:pPr>
      <w:r w:rsidRPr="00897A0E">
        <w:rPr>
          <w:color w:val="000000"/>
          <w:sz w:val="20"/>
          <w:szCs w:val="20"/>
          <w:lang w:val="es-MX"/>
        </w:rPr>
        <w:t>y me derrumbe al caer</w:t>
      </w:r>
    </w:p>
    <w:p w14:paraId="3A0AF32D" w14:textId="77777777" w:rsidR="00D2005F" w:rsidRPr="00897A0E" w:rsidRDefault="00D2005F" w:rsidP="005B760B">
      <w:pPr>
        <w:ind w:left="142"/>
        <w:jc w:val="both"/>
        <w:rPr>
          <w:color w:val="000000"/>
          <w:sz w:val="20"/>
          <w:szCs w:val="20"/>
          <w:lang w:val="es-MX"/>
        </w:rPr>
      </w:pPr>
      <w:r w:rsidRPr="00897A0E">
        <w:rPr>
          <w:color w:val="000000"/>
          <w:sz w:val="20"/>
          <w:szCs w:val="20"/>
          <w:lang w:val="es-MX"/>
        </w:rPr>
        <w:t>y mis notas sean</w:t>
      </w:r>
    </w:p>
    <w:p w14:paraId="511FCFE7" w14:textId="77777777" w:rsidR="00D2005F" w:rsidRPr="00897A0E" w:rsidRDefault="00D2005F" w:rsidP="005B760B">
      <w:pPr>
        <w:ind w:left="142"/>
        <w:jc w:val="both"/>
        <w:rPr>
          <w:color w:val="000000"/>
          <w:sz w:val="20"/>
          <w:szCs w:val="20"/>
          <w:lang w:val="es-MX"/>
        </w:rPr>
      </w:pPr>
      <w:r w:rsidRPr="00897A0E">
        <w:rPr>
          <w:color w:val="000000"/>
          <w:sz w:val="20"/>
          <w:szCs w:val="20"/>
          <w:lang w:val="es-MX"/>
        </w:rPr>
        <w:t>mucho menos de C</w:t>
      </w:r>
    </w:p>
    <w:p w14:paraId="4C77A07E" w14:textId="77777777" w:rsidR="00D2005F" w:rsidRPr="00897A0E" w:rsidRDefault="00D2005F" w:rsidP="005B760B">
      <w:pPr>
        <w:ind w:left="142"/>
        <w:jc w:val="both"/>
        <w:rPr>
          <w:color w:val="000000"/>
          <w:sz w:val="20"/>
          <w:szCs w:val="20"/>
          <w:lang w:val="es-MX"/>
        </w:rPr>
      </w:pPr>
      <w:r w:rsidRPr="00897A0E">
        <w:rPr>
          <w:color w:val="000000"/>
          <w:sz w:val="20"/>
          <w:szCs w:val="20"/>
          <w:lang w:val="es-MX"/>
        </w:rPr>
        <w:t>Aunque me quieran destruir</w:t>
      </w:r>
    </w:p>
    <w:p w14:paraId="2454D7DE" w14:textId="77777777" w:rsidR="00D2005F" w:rsidRPr="00897A0E" w:rsidRDefault="00D2005F" w:rsidP="005B760B">
      <w:pPr>
        <w:ind w:left="142"/>
        <w:jc w:val="both"/>
        <w:rPr>
          <w:color w:val="000000"/>
          <w:sz w:val="20"/>
          <w:szCs w:val="20"/>
          <w:lang w:val="es-MX"/>
        </w:rPr>
      </w:pPr>
      <w:r w:rsidRPr="00897A0E">
        <w:rPr>
          <w:color w:val="000000"/>
          <w:sz w:val="20"/>
          <w:szCs w:val="20"/>
          <w:lang w:val="es-MX"/>
        </w:rPr>
        <w:t>y ya no pueda seguir.</w:t>
      </w:r>
    </w:p>
    <w:p w14:paraId="65EA2E2C" w14:textId="77777777" w:rsidR="00D2005F" w:rsidRPr="00897A0E" w:rsidRDefault="00D2005F" w:rsidP="005B760B">
      <w:pPr>
        <w:ind w:left="142"/>
        <w:jc w:val="both"/>
        <w:rPr>
          <w:color w:val="000000"/>
          <w:sz w:val="20"/>
          <w:szCs w:val="20"/>
          <w:lang w:val="es-MX"/>
        </w:rPr>
      </w:pPr>
      <w:r w:rsidRPr="00897A0E">
        <w:rPr>
          <w:color w:val="000000"/>
          <w:sz w:val="20"/>
          <w:szCs w:val="20"/>
          <w:lang w:val="es-MX"/>
        </w:rPr>
        <w:t>Te prometo Señor,</w:t>
      </w:r>
    </w:p>
    <w:p w14:paraId="63FA359C" w14:textId="77777777" w:rsidR="00D2005F" w:rsidRPr="00897A0E" w:rsidRDefault="00D2005F" w:rsidP="005B760B">
      <w:pPr>
        <w:ind w:left="142"/>
        <w:jc w:val="both"/>
        <w:rPr>
          <w:color w:val="000000"/>
          <w:sz w:val="20"/>
          <w:szCs w:val="20"/>
          <w:lang w:val="es-MX"/>
        </w:rPr>
      </w:pPr>
      <w:r w:rsidRPr="00897A0E">
        <w:rPr>
          <w:color w:val="000000"/>
          <w:sz w:val="20"/>
          <w:szCs w:val="20"/>
          <w:lang w:val="es-MX"/>
        </w:rPr>
        <w:t>que llegaré a Ti.</w:t>
      </w:r>
    </w:p>
    <w:p w14:paraId="10E78388" w14:textId="77777777" w:rsidR="006D7294" w:rsidRPr="00897A0E" w:rsidRDefault="006D7294" w:rsidP="005B760B">
      <w:pPr>
        <w:ind w:left="142"/>
        <w:jc w:val="both"/>
        <w:rPr>
          <w:color w:val="000000"/>
          <w:sz w:val="20"/>
          <w:szCs w:val="20"/>
          <w:lang w:val="es-MX"/>
        </w:rPr>
      </w:pPr>
    </w:p>
    <w:p w14:paraId="1CADB46D" w14:textId="77777777" w:rsidR="006D7294" w:rsidRPr="00897A0E" w:rsidRDefault="006D7294" w:rsidP="006D7294">
      <w:pPr>
        <w:pStyle w:val="Sinespaciado"/>
        <w:numPr>
          <w:ilvl w:val="0"/>
          <w:numId w:val="3"/>
        </w:numPr>
        <w:rPr>
          <w:rFonts w:ascii="Times New Roman" w:hAnsi="Times New Roman"/>
          <w:b/>
          <w:sz w:val="20"/>
          <w:szCs w:val="20"/>
          <w:lang w:val="es-ES"/>
        </w:rPr>
      </w:pPr>
      <w:r w:rsidRPr="00897A0E">
        <w:rPr>
          <w:rFonts w:ascii="Times New Roman" w:hAnsi="Times New Roman"/>
          <w:b/>
          <w:sz w:val="20"/>
          <w:szCs w:val="20"/>
          <w:lang w:val="es-ES"/>
        </w:rPr>
        <w:t xml:space="preserve">TÚ ME ENSEÑASTE </w:t>
      </w:r>
    </w:p>
    <w:p w14:paraId="4EEF8008" w14:textId="77777777" w:rsidR="006D7294" w:rsidRPr="00897A0E" w:rsidRDefault="006D7294" w:rsidP="006D7294">
      <w:pPr>
        <w:pStyle w:val="Sinespaciado"/>
        <w:ind w:firstLine="360"/>
        <w:rPr>
          <w:rFonts w:ascii="Times New Roman" w:hAnsi="Times New Roman"/>
          <w:b/>
          <w:sz w:val="16"/>
          <w:szCs w:val="16"/>
          <w:lang w:val="es-ES"/>
        </w:rPr>
      </w:pPr>
      <w:r w:rsidRPr="00897A0E">
        <w:rPr>
          <w:rFonts w:ascii="Times New Roman" w:hAnsi="Times New Roman"/>
          <w:b/>
          <w:sz w:val="16"/>
          <w:szCs w:val="16"/>
          <w:lang w:val="es-ES"/>
        </w:rPr>
        <w:t>(Re M) (Gerardo Vallecillo-Redes)</w:t>
      </w:r>
    </w:p>
    <w:p w14:paraId="550F82DB" w14:textId="77777777" w:rsidR="006D7294" w:rsidRPr="00897A0E" w:rsidRDefault="006D7294" w:rsidP="006D7294">
      <w:pPr>
        <w:pStyle w:val="Sinespaciado"/>
        <w:rPr>
          <w:rFonts w:ascii="Times New Roman" w:hAnsi="Times New Roman"/>
          <w:b/>
          <w:sz w:val="20"/>
          <w:szCs w:val="20"/>
          <w:lang w:val="es-ES"/>
        </w:rPr>
      </w:pPr>
    </w:p>
    <w:p w14:paraId="4F1BDE21" w14:textId="77777777" w:rsidR="006D7294" w:rsidRPr="00897A0E" w:rsidRDefault="006D7294" w:rsidP="006D7294">
      <w:pPr>
        <w:pStyle w:val="Sinespaciado"/>
        <w:ind w:left="142"/>
        <w:rPr>
          <w:rFonts w:ascii="Times New Roman" w:hAnsi="Times New Roman"/>
          <w:b/>
          <w:sz w:val="20"/>
          <w:szCs w:val="20"/>
          <w:lang w:val="es-ES"/>
        </w:rPr>
      </w:pPr>
      <w:r w:rsidRPr="00897A0E">
        <w:rPr>
          <w:rFonts w:ascii="Times New Roman" w:hAnsi="Times New Roman"/>
          <w:b/>
          <w:sz w:val="20"/>
          <w:szCs w:val="20"/>
          <w:lang w:val="es-ES"/>
        </w:rPr>
        <w:t>Yo te enseñe el camino hacia Ars,</w:t>
      </w:r>
    </w:p>
    <w:p w14:paraId="7B257845" w14:textId="77777777" w:rsidR="006D7294" w:rsidRPr="00897A0E" w:rsidRDefault="006D7294" w:rsidP="006D7294">
      <w:pPr>
        <w:pStyle w:val="Sinespaciado"/>
        <w:ind w:left="142"/>
        <w:rPr>
          <w:rFonts w:ascii="Times New Roman" w:hAnsi="Times New Roman"/>
          <w:b/>
          <w:sz w:val="20"/>
          <w:szCs w:val="20"/>
          <w:lang w:val="es-ES"/>
        </w:rPr>
      </w:pPr>
      <w:r w:rsidRPr="00897A0E">
        <w:rPr>
          <w:rFonts w:ascii="Times New Roman" w:hAnsi="Times New Roman"/>
          <w:b/>
          <w:sz w:val="20"/>
          <w:szCs w:val="20"/>
          <w:lang w:val="es-ES"/>
        </w:rPr>
        <w:t>Tú me enseñaste el camino al cielo</w:t>
      </w:r>
    </w:p>
    <w:p w14:paraId="6783D890" w14:textId="77777777" w:rsidR="006D7294" w:rsidRPr="00897A0E" w:rsidRDefault="006D7294" w:rsidP="006D7294">
      <w:pPr>
        <w:pStyle w:val="Sinespaciado"/>
        <w:ind w:left="142"/>
        <w:rPr>
          <w:rFonts w:ascii="Times New Roman" w:hAnsi="Times New Roman"/>
          <w:b/>
          <w:sz w:val="20"/>
          <w:szCs w:val="20"/>
          <w:lang w:val="es-ES"/>
        </w:rPr>
      </w:pPr>
      <w:r w:rsidRPr="00897A0E">
        <w:rPr>
          <w:rFonts w:ascii="Times New Roman" w:hAnsi="Times New Roman"/>
          <w:b/>
          <w:sz w:val="20"/>
          <w:szCs w:val="20"/>
          <w:lang w:val="es-ES"/>
        </w:rPr>
        <w:t>Santo patrono de los sacerdotes</w:t>
      </w:r>
    </w:p>
    <w:p w14:paraId="481802EC" w14:textId="77777777" w:rsidR="006D7294" w:rsidRPr="00897A0E" w:rsidRDefault="006D7294" w:rsidP="006D7294">
      <w:pPr>
        <w:pStyle w:val="Sinespaciado"/>
        <w:ind w:left="142"/>
        <w:rPr>
          <w:rFonts w:ascii="Times New Roman" w:hAnsi="Times New Roman"/>
          <w:b/>
          <w:sz w:val="20"/>
          <w:szCs w:val="20"/>
          <w:lang w:val="es-ES"/>
        </w:rPr>
      </w:pPr>
      <w:r w:rsidRPr="00897A0E">
        <w:rPr>
          <w:rFonts w:ascii="Times New Roman" w:hAnsi="Times New Roman"/>
          <w:b/>
          <w:sz w:val="20"/>
          <w:szCs w:val="20"/>
          <w:lang w:val="es-ES"/>
        </w:rPr>
        <w:t>pedimos tu intercesión (2)</w:t>
      </w:r>
    </w:p>
    <w:p w14:paraId="5C35062D" w14:textId="77777777" w:rsidR="006D7294" w:rsidRPr="00897A0E" w:rsidRDefault="006D7294" w:rsidP="006D7294">
      <w:pPr>
        <w:pStyle w:val="Sinespaciado"/>
        <w:ind w:left="142"/>
        <w:rPr>
          <w:rFonts w:ascii="Times New Roman" w:hAnsi="Times New Roman"/>
          <w:sz w:val="20"/>
          <w:szCs w:val="20"/>
          <w:lang w:val="es-ES"/>
        </w:rPr>
      </w:pPr>
    </w:p>
    <w:p w14:paraId="793AE282" w14:textId="77777777" w:rsidR="006D7294" w:rsidRPr="00897A0E" w:rsidRDefault="006D7294" w:rsidP="006D7294">
      <w:pPr>
        <w:pStyle w:val="Sinespaciado"/>
        <w:ind w:left="142"/>
        <w:rPr>
          <w:rFonts w:ascii="Times New Roman" w:hAnsi="Times New Roman"/>
          <w:sz w:val="20"/>
          <w:szCs w:val="20"/>
          <w:lang w:val="es-ES"/>
        </w:rPr>
      </w:pPr>
      <w:r w:rsidRPr="00897A0E">
        <w:rPr>
          <w:rFonts w:ascii="Times New Roman" w:hAnsi="Times New Roman"/>
          <w:sz w:val="20"/>
          <w:szCs w:val="20"/>
          <w:lang w:val="es-ES"/>
        </w:rPr>
        <w:t xml:space="preserve">Antes que tú llegaras, </w:t>
      </w:r>
    </w:p>
    <w:p w14:paraId="63108039" w14:textId="77777777" w:rsidR="006D7294" w:rsidRPr="00897A0E" w:rsidRDefault="006D7294" w:rsidP="006D7294">
      <w:pPr>
        <w:pStyle w:val="Sinespaciado"/>
        <w:ind w:left="142"/>
        <w:rPr>
          <w:rFonts w:ascii="Times New Roman" w:hAnsi="Times New Roman"/>
          <w:sz w:val="20"/>
          <w:szCs w:val="20"/>
          <w:lang w:val="es-ES"/>
        </w:rPr>
      </w:pPr>
      <w:r w:rsidRPr="00897A0E">
        <w:rPr>
          <w:rFonts w:ascii="Times New Roman" w:hAnsi="Times New Roman"/>
          <w:sz w:val="20"/>
          <w:szCs w:val="20"/>
          <w:lang w:val="es-ES"/>
        </w:rPr>
        <w:t>en el pueblo había tristeza</w:t>
      </w:r>
    </w:p>
    <w:p w14:paraId="0B13F33C" w14:textId="77777777" w:rsidR="006D7294" w:rsidRPr="00897A0E" w:rsidRDefault="006D7294" w:rsidP="006D7294">
      <w:pPr>
        <w:pStyle w:val="Sinespaciado"/>
        <w:ind w:left="142"/>
        <w:rPr>
          <w:rFonts w:ascii="Times New Roman" w:hAnsi="Times New Roman"/>
          <w:sz w:val="20"/>
          <w:szCs w:val="20"/>
          <w:lang w:val="es-ES"/>
        </w:rPr>
      </w:pPr>
      <w:r w:rsidRPr="00897A0E">
        <w:rPr>
          <w:rFonts w:ascii="Times New Roman" w:hAnsi="Times New Roman"/>
          <w:sz w:val="20"/>
          <w:szCs w:val="20"/>
          <w:lang w:val="es-ES"/>
        </w:rPr>
        <w:t xml:space="preserve">Bailes desenfrenados, </w:t>
      </w:r>
    </w:p>
    <w:p w14:paraId="17670730" w14:textId="77777777" w:rsidR="006D7294" w:rsidRPr="00897A0E" w:rsidRDefault="006D7294" w:rsidP="006D7294">
      <w:pPr>
        <w:pStyle w:val="Sinespaciado"/>
        <w:ind w:left="142"/>
        <w:rPr>
          <w:rFonts w:ascii="Times New Roman" w:hAnsi="Times New Roman"/>
          <w:sz w:val="20"/>
          <w:szCs w:val="20"/>
          <w:lang w:val="es-ES"/>
        </w:rPr>
      </w:pPr>
      <w:r w:rsidRPr="00897A0E">
        <w:rPr>
          <w:rFonts w:ascii="Times New Roman" w:hAnsi="Times New Roman"/>
          <w:sz w:val="20"/>
          <w:szCs w:val="20"/>
          <w:lang w:val="es-ES"/>
        </w:rPr>
        <w:t>Y poca caridad.</w:t>
      </w:r>
    </w:p>
    <w:p w14:paraId="668B6D5D" w14:textId="77777777" w:rsidR="006D7294" w:rsidRPr="00897A0E" w:rsidRDefault="006D7294" w:rsidP="006D7294">
      <w:pPr>
        <w:pStyle w:val="Sinespaciado"/>
        <w:ind w:left="142"/>
        <w:rPr>
          <w:rFonts w:ascii="Times New Roman" w:hAnsi="Times New Roman"/>
          <w:sz w:val="20"/>
          <w:szCs w:val="20"/>
          <w:lang w:val="es-ES"/>
        </w:rPr>
      </w:pPr>
      <w:r w:rsidRPr="00897A0E">
        <w:rPr>
          <w:rFonts w:ascii="Times New Roman" w:hAnsi="Times New Roman"/>
          <w:sz w:val="20"/>
          <w:szCs w:val="20"/>
          <w:lang w:val="es-ES"/>
        </w:rPr>
        <w:t>Con tu predicación,</w:t>
      </w:r>
    </w:p>
    <w:p w14:paraId="0DEF7A15" w14:textId="77777777" w:rsidR="006D7294" w:rsidRPr="00897A0E" w:rsidRDefault="006D7294" w:rsidP="006D7294">
      <w:pPr>
        <w:pStyle w:val="Sinespaciado"/>
        <w:ind w:left="142"/>
        <w:rPr>
          <w:rFonts w:ascii="Times New Roman" w:hAnsi="Times New Roman"/>
          <w:sz w:val="20"/>
          <w:szCs w:val="20"/>
          <w:lang w:val="es-ES"/>
        </w:rPr>
      </w:pPr>
      <w:r w:rsidRPr="00897A0E">
        <w:rPr>
          <w:rFonts w:ascii="Times New Roman" w:hAnsi="Times New Roman"/>
          <w:sz w:val="20"/>
          <w:szCs w:val="20"/>
          <w:lang w:val="es-ES"/>
        </w:rPr>
        <w:t>y tú  forma de oración</w:t>
      </w:r>
    </w:p>
    <w:p w14:paraId="372B1D52" w14:textId="77777777" w:rsidR="006D7294" w:rsidRPr="00897A0E" w:rsidRDefault="006D7294" w:rsidP="006D7294">
      <w:pPr>
        <w:pStyle w:val="Sinespaciado"/>
        <w:ind w:left="142"/>
        <w:rPr>
          <w:rFonts w:ascii="Times New Roman" w:hAnsi="Times New Roman"/>
          <w:sz w:val="20"/>
          <w:szCs w:val="20"/>
          <w:lang w:val="es-ES"/>
        </w:rPr>
      </w:pPr>
      <w:r w:rsidRPr="00897A0E">
        <w:rPr>
          <w:rFonts w:ascii="Times New Roman" w:hAnsi="Times New Roman"/>
          <w:sz w:val="20"/>
          <w:szCs w:val="20"/>
          <w:lang w:val="es-ES"/>
        </w:rPr>
        <w:t>Los pecados venciste</w:t>
      </w:r>
    </w:p>
    <w:p w14:paraId="0C109448" w14:textId="77777777" w:rsidR="006D7294" w:rsidRPr="00897A0E" w:rsidRDefault="006D7294" w:rsidP="006D7294">
      <w:pPr>
        <w:pStyle w:val="Sinespaciado"/>
        <w:ind w:left="142"/>
        <w:rPr>
          <w:rFonts w:ascii="Times New Roman" w:hAnsi="Times New Roman"/>
          <w:sz w:val="20"/>
          <w:szCs w:val="20"/>
          <w:lang w:val="es-ES"/>
        </w:rPr>
      </w:pPr>
      <w:r w:rsidRPr="00897A0E">
        <w:rPr>
          <w:rFonts w:ascii="Times New Roman" w:hAnsi="Times New Roman"/>
          <w:sz w:val="20"/>
          <w:szCs w:val="20"/>
          <w:lang w:val="es-ES"/>
        </w:rPr>
        <w:t>devolviste el amor.</w:t>
      </w:r>
    </w:p>
    <w:p w14:paraId="73153830" w14:textId="77777777" w:rsidR="006D7294" w:rsidRPr="00897A0E" w:rsidRDefault="006D7294" w:rsidP="006D7294">
      <w:pPr>
        <w:pStyle w:val="Sinespaciado"/>
        <w:ind w:left="142"/>
        <w:rPr>
          <w:rFonts w:ascii="Times New Roman" w:hAnsi="Times New Roman"/>
          <w:sz w:val="20"/>
          <w:szCs w:val="20"/>
          <w:lang w:val="es-ES"/>
        </w:rPr>
      </w:pPr>
    </w:p>
    <w:p w14:paraId="101985D2" w14:textId="77777777" w:rsidR="006D7294" w:rsidRPr="00897A0E" w:rsidRDefault="006D7294" w:rsidP="006D7294">
      <w:pPr>
        <w:pStyle w:val="Sinespaciado"/>
        <w:ind w:left="142"/>
        <w:rPr>
          <w:rFonts w:ascii="Times New Roman" w:hAnsi="Times New Roman"/>
          <w:sz w:val="20"/>
          <w:szCs w:val="20"/>
          <w:lang w:val="es-ES"/>
        </w:rPr>
      </w:pPr>
      <w:r w:rsidRPr="00897A0E">
        <w:rPr>
          <w:rFonts w:ascii="Times New Roman" w:hAnsi="Times New Roman"/>
          <w:sz w:val="20"/>
          <w:szCs w:val="20"/>
          <w:lang w:val="es-ES"/>
        </w:rPr>
        <w:t>Sentado confesando,</w:t>
      </w:r>
    </w:p>
    <w:p w14:paraId="3E2F90D9" w14:textId="77777777" w:rsidR="006D7294" w:rsidRPr="00897A0E" w:rsidRDefault="006D7294" w:rsidP="006D7294">
      <w:pPr>
        <w:pStyle w:val="Sinespaciado"/>
        <w:ind w:left="142"/>
        <w:rPr>
          <w:rFonts w:ascii="Times New Roman" w:hAnsi="Times New Roman"/>
          <w:sz w:val="20"/>
          <w:szCs w:val="20"/>
          <w:lang w:val="es-ES"/>
        </w:rPr>
      </w:pPr>
      <w:r w:rsidRPr="00897A0E">
        <w:rPr>
          <w:rFonts w:ascii="Times New Roman" w:hAnsi="Times New Roman"/>
          <w:sz w:val="20"/>
          <w:szCs w:val="20"/>
          <w:lang w:val="es-ES"/>
        </w:rPr>
        <w:t>llorabas extenuado.</w:t>
      </w:r>
    </w:p>
    <w:p w14:paraId="41D49A37" w14:textId="77777777" w:rsidR="006D7294" w:rsidRPr="00897A0E" w:rsidRDefault="006D7294" w:rsidP="006D7294">
      <w:pPr>
        <w:pStyle w:val="Sinespaciado"/>
        <w:ind w:left="142"/>
        <w:rPr>
          <w:rFonts w:ascii="Times New Roman" w:hAnsi="Times New Roman"/>
          <w:sz w:val="20"/>
          <w:szCs w:val="20"/>
          <w:lang w:val="es-ES"/>
        </w:rPr>
      </w:pPr>
      <w:r w:rsidRPr="00897A0E">
        <w:rPr>
          <w:rFonts w:ascii="Times New Roman" w:hAnsi="Times New Roman"/>
          <w:sz w:val="20"/>
          <w:szCs w:val="20"/>
          <w:lang w:val="es-ES"/>
        </w:rPr>
        <w:t>Por los pobres y grandes,</w:t>
      </w:r>
    </w:p>
    <w:p w14:paraId="142D1177" w14:textId="77777777" w:rsidR="006D7294" w:rsidRPr="00897A0E" w:rsidRDefault="006D7294" w:rsidP="006D7294">
      <w:pPr>
        <w:pStyle w:val="Sinespaciado"/>
        <w:ind w:left="142"/>
        <w:rPr>
          <w:rFonts w:ascii="Times New Roman" w:hAnsi="Times New Roman"/>
          <w:sz w:val="20"/>
          <w:szCs w:val="20"/>
          <w:lang w:val="es-ES"/>
        </w:rPr>
      </w:pPr>
      <w:r w:rsidRPr="00897A0E">
        <w:rPr>
          <w:rFonts w:ascii="Times New Roman" w:hAnsi="Times New Roman"/>
          <w:sz w:val="20"/>
          <w:szCs w:val="20"/>
          <w:lang w:val="es-ES"/>
        </w:rPr>
        <w:t>que se apartaron de Dios.</w:t>
      </w:r>
    </w:p>
    <w:p w14:paraId="2003C1C6" w14:textId="77777777" w:rsidR="006D7294" w:rsidRPr="00897A0E" w:rsidRDefault="006D7294" w:rsidP="006D7294">
      <w:pPr>
        <w:pStyle w:val="Sinespaciado"/>
        <w:ind w:left="142"/>
        <w:rPr>
          <w:rFonts w:ascii="Times New Roman" w:hAnsi="Times New Roman"/>
          <w:sz w:val="20"/>
          <w:szCs w:val="20"/>
          <w:lang w:val="es-ES"/>
        </w:rPr>
      </w:pPr>
      <w:r w:rsidRPr="00897A0E">
        <w:rPr>
          <w:rFonts w:ascii="Times New Roman" w:hAnsi="Times New Roman"/>
          <w:sz w:val="20"/>
          <w:szCs w:val="20"/>
          <w:lang w:val="es-ES"/>
        </w:rPr>
        <w:t xml:space="preserve">Los jóvenes volvieron, </w:t>
      </w:r>
    </w:p>
    <w:p w14:paraId="4B2D7D9B" w14:textId="77777777" w:rsidR="006D7294" w:rsidRPr="00897A0E" w:rsidRDefault="006D7294" w:rsidP="006D7294">
      <w:pPr>
        <w:pStyle w:val="Sinespaciado"/>
        <w:ind w:left="142"/>
        <w:rPr>
          <w:rFonts w:ascii="Times New Roman" w:hAnsi="Times New Roman"/>
          <w:sz w:val="20"/>
          <w:szCs w:val="20"/>
          <w:lang w:val="es-ES"/>
        </w:rPr>
      </w:pPr>
      <w:r w:rsidRPr="00897A0E">
        <w:rPr>
          <w:rFonts w:ascii="Times New Roman" w:hAnsi="Times New Roman"/>
          <w:sz w:val="20"/>
          <w:szCs w:val="20"/>
          <w:lang w:val="es-ES"/>
        </w:rPr>
        <w:t xml:space="preserve">y tus gracias aprendieron. </w:t>
      </w:r>
    </w:p>
    <w:p w14:paraId="2B387163" w14:textId="77777777" w:rsidR="006D7294" w:rsidRPr="00897A0E" w:rsidRDefault="006D7294" w:rsidP="006D7294">
      <w:pPr>
        <w:pStyle w:val="Sinespaciado"/>
        <w:ind w:left="142"/>
        <w:rPr>
          <w:rFonts w:ascii="Times New Roman" w:hAnsi="Times New Roman"/>
          <w:sz w:val="20"/>
          <w:szCs w:val="20"/>
          <w:lang w:val="es-ES"/>
        </w:rPr>
      </w:pPr>
      <w:r w:rsidRPr="00897A0E">
        <w:rPr>
          <w:rFonts w:ascii="Times New Roman" w:hAnsi="Times New Roman"/>
          <w:sz w:val="20"/>
          <w:szCs w:val="20"/>
          <w:lang w:val="es-ES"/>
        </w:rPr>
        <w:t>Se olvidaron los bailes,</w:t>
      </w:r>
    </w:p>
    <w:p w14:paraId="2F62A0C8" w14:textId="77777777" w:rsidR="006D7294" w:rsidRPr="00897A0E" w:rsidRDefault="006D7294" w:rsidP="006D7294">
      <w:pPr>
        <w:pStyle w:val="Sinespaciado"/>
        <w:ind w:left="142"/>
        <w:rPr>
          <w:rFonts w:ascii="Times New Roman" w:hAnsi="Times New Roman"/>
          <w:sz w:val="20"/>
          <w:szCs w:val="20"/>
          <w:lang w:val="es-ES"/>
        </w:rPr>
      </w:pPr>
      <w:r w:rsidRPr="00897A0E">
        <w:rPr>
          <w:rFonts w:ascii="Times New Roman" w:hAnsi="Times New Roman"/>
          <w:sz w:val="20"/>
          <w:szCs w:val="20"/>
          <w:lang w:val="es-ES"/>
        </w:rPr>
        <w:t>y toda la maldad.</w:t>
      </w:r>
    </w:p>
    <w:p w14:paraId="75BEECDF" w14:textId="77777777" w:rsidR="00B1764E" w:rsidRPr="00897A0E" w:rsidRDefault="00A72B0F" w:rsidP="00B1764E">
      <w:pPr>
        <w:pStyle w:val="Prrafodelista"/>
        <w:numPr>
          <w:ilvl w:val="0"/>
          <w:numId w:val="3"/>
        </w:numPr>
        <w:rPr>
          <w:b/>
          <w:sz w:val="16"/>
          <w:szCs w:val="16"/>
        </w:rPr>
      </w:pPr>
      <w:r w:rsidRPr="00897A0E">
        <w:rPr>
          <w:b/>
          <w:sz w:val="20"/>
          <w:szCs w:val="20"/>
        </w:rPr>
        <w:t xml:space="preserve"> </w:t>
      </w:r>
      <w:r w:rsidR="00B1764E" w:rsidRPr="00897A0E">
        <w:rPr>
          <w:b/>
          <w:sz w:val="20"/>
          <w:szCs w:val="20"/>
        </w:rPr>
        <w:t>SANTA DE LA CARIDAD</w:t>
      </w:r>
      <w:r w:rsidR="00B1764E" w:rsidRPr="00897A0E">
        <w:rPr>
          <w:b/>
          <w:sz w:val="16"/>
          <w:szCs w:val="16"/>
        </w:rPr>
        <w:t xml:space="preserve"> </w:t>
      </w:r>
      <w:r w:rsidR="00FB49A2" w:rsidRPr="00897A0E">
        <w:rPr>
          <w:b/>
          <w:sz w:val="16"/>
          <w:szCs w:val="16"/>
        </w:rPr>
        <w:t xml:space="preserve">  </w:t>
      </w:r>
      <w:r w:rsidR="00B1764E" w:rsidRPr="00897A0E">
        <w:rPr>
          <w:b/>
          <w:sz w:val="16"/>
          <w:szCs w:val="16"/>
        </w:rPr>
        <w:t xml:space="preserve">   (La M) (Emy Sorí)</w:t>
      </w:r>
    </w:p>
    <w:p w14:paraId="38922D82" w14:textId="77777777" w:rsidR="00B1764E" w:rsidRPr="00897A0E" w:rsidRDefault="00B1764E" w:rsidP="00B1764E">
      <w:pPr>
        <w:rPr>
          <w:b/>
          <w:sz w:val="20"/>
          <w:szCs w:val="20"/>
        </w:rPr>
      </w:pPr>
    </w:p>
    <w:p w14:paraId="5AE8AFDD" w14:textId="77777777" w:rsidR="00B1764E" w:rsidRPr="00897A0E" w:rsidRDefault="00B1764E" w:rsidP="00725732">
      <w:pPr>
        <w:ind w:left="142"/>
        <w:rPr>
          <w:b/>
          <w:sz w:val="20"/>
          <w:szCs w:val="20"/>
        </w:rPr>
      </w:pPr>
      <w:r w:rsidRPr="00897A0E">
        <w:rPr>
          <w:b/>
          <w:sz w:val="20"/>
          <w:szCs w:val="20"/>
        </w:rPr>
        <w:t>Santa de la caridad</w:t>
      </w:r>
    </w:p>
    <w:p w14:paraId="2BAF90BF" w14:textId="77777777" w:rsidR="00B1764E" w:rsidRPr="00897A0E" w:rsidRDefault="00B1764E" w:rsidP="00725732">
      <w:pPr>
        <w:ind w:left="142"/>
        <w:rPr>
          <w:b/>
          <w:sz w:val="20"/>
          <w:szCs w:val="20"/>
        </w:rPr>
      </w:pPr>
      <w:r w:rsidRPr="00897A0E">
        <w:rPr>
          <w:b/>
          <w:sz w:val="20"/>
          <w:szCs w:val="20"/>
        </w:rPr>
        <w:t>María Leonia, Madre</w:t>
      </w:r>
    </w:p>
    <w:p w14:paraId="0950B29A" w14:textId="77777777" w:rsidR="00B1764E" w:rsidRPr="00897A0E" w:rsidRDefault="00B1764E" w:rsidP="00725732">
      <w:pPr>
        <w:ind w:left="142"/>
        <w:rPr>
          <w:b/>
          <w:sz w:val="20"/>
          <w:szCs w:val="20"/>
        </w:rPr>
      </w:pPr>
      <w:r w:rsidRPr="00897A0E">
        <w:rPr>
          <w:b/>
          <w:sz w:val="20"/>
          <w:szCs w:val="20"/>
        </w:rPr>
        <w:t>El fuego de Dios te invade,</w:t>
      </w:r>
    </w:p>
    <w:p w14:paraId="77E06ECC" w14:textId="77777777" w:rsidR="00B1764E" w:rsidRPr="00897A0E" w:rsidRDefault="00B1764E" w:rsidP="00725732">
      <w:pPr>
        <w:ind w:left="142"/>
        <w:rPr>
          <w:b/>
          <w:sz w:val="20"/>
          <w:szCs w:val="20"/>
        </w:rPr>
      </w:pPr>
      <w:r w:rsidRPr="00897A0E">
        <w:rPr>
          <w:b/>
          <w:sz w:val="20"/>
          <w:szCs w:val="20"/>
        </w:rPr>
        <w:t>Santa de la humildad. (2)</w:t>
      </w:r>
    </w:p>
    <w:p w14:paraId="7807726E" w14:textId="77777777" w:rsidR="00B1764E" w:rsidRPr="00897A0E" w:rsidRDefault="00B1764E" w:rsidP="00725732">
      <w:pPr>
        <w:ind w:left="142"/>
        <w:rPr>
          <w:sz w:val="20"/>
          <w:szCs w:val="20"/>
        </w:rPr>
      </w:pPr>
    </w:p>
    <w:p w14:paraId="50BDDC92" w14:textId="77777777" w:rsidR="00B1764E" w:rsidRPr="00897A0E" w:rsidRDefault="00B1764E" w:rsidP="00725732">
      <w:pPr>
        <w:ind w:left="142"/>
        <w:rPr>
          <w:sz w:val="20"/>
          <w:szCs w:val="20"/>
        </w:rPr>
      </w:pPr>
      <w:r w:rsidRPr="00897A0E">
        <w:rPr>
          <w:sz w:val="20"/>
          <w:szCs w:val="20"/>
        </w:rPr>
        <w:t>Jesús, María y José, tus amores,</w:t>
      </w:r>
    </w:p>
    <w:p w14:paraId="1EC3BB90" w14:textId="77777777" w:rsidR="00B1764E" w:rsidRPr="00897A0E" w:rsidRDefault="00B1764E" w:rsidP="00725732">
      <w:pPr>
        <w:ind w:left="142"/>
        <w:rPr>
          <w:sz w:val="20"/>
          <w:szCs w:val="20"/>
        </w:rPr>
      </w:pPr>
      <w:r w:rsidRPr="00897A0E">
        <w:rPr>
          <w:sz w:val="20"/>
          <w:szCs w:val="20"/>
        </w:rPr>
        <w:t>y tú libre voluntad, la obediencia.</w:t>
      </w:r>
    </w:p>
    <w:p w14:paraId="55FF33B7" w14:textId="77777777" w:rsidR="00B1764E" w:rsidRPr="00897A0E" w:rsidRDefault="00B1764E" w:rsidP="00725732">
      <w:pPr>
        <w:ind w:left="142"/>
        <w:rPr>
          <w:sz w:val="20"/>
          <w:szCs w:val="20"/>
        </w:rPr>
      </w:pPr>
      <w:r w:rsidRPr="00897A0E">
        <w:rPr>
          <w:sz w:val="20"/>
          <w:szCs w:val="20"/>
        </w:rPr>
        <w:t>Casta y pobre, eres luz y sal,</w:t>
      </w:r>
    </w:p>
    <w:p w14:paraId="3A6FDA5C" w14:textId="77777777" w:rsidR="00B1764E" w:rsidRPr="00897A0E" w:rsidRDefault="00B1764E" w:rsidP="00725732">
      <w:pPr>
        <w:ind w:left="142"/>
        <w:rPr>
          <w:sz w:val="20"/>
          <w:szCs w:val="20"/>
        </w:rPr>
      </w:pPr>
      <w:r w:rsidRPr="00897A0E">
        <w:rPr>
          <w:sz w:val="20"/>
          <w:szCs w:val="20"/>
        </w:rPr>
        <w:t>elegida, del amor del Padre. Santa…</w:t>
      </w:r>
    </w:p>
    <w:p w14:paraId="7018BDF5" w14:textId="77777777" w:rsidR="00B1764E" w:rsidRPr="00897A0E" w:rsidRDefault="00B1764E" w:rsidP="00725732">
      <w:pPr>
        <w:ind w:left="142"/>
        <w:rPr>
          <w:sz w:val="20"/>
          <w:szCs w:val="20"/>
        </w:rPr>
      </w:pPr>
    </w:p>
    <w:p w14:paraId="003C453C" w14:textId="77777777" w:rsidR="00B1764E" w:rsidRPr="00897A0E" w:rsidRDefault="00B1764E" w:rsidP="00725732">
      <w:pPr>
        <w:ind w:left="142"/>
        <w:rPr>
          <w:sz w:val="20"/>
          <w:szCs w:val="20"/>
        </w:rPr>
      </w:pPr>
      <w:r w:rsidRPr="00897A0E">
        <w:rPr>
          <w:sz w:val="20"/>
          <w:szCs w:val="20"/>
        </w:rPr>
        <w:t>Aquel que se apoya en Dios, nuestro Padre,</w:t>
      </w:r>
    </w:p>
    <w:p w14:paraId="2338D18F" w14:textId="77777777" w:rsidR="00B1764E" w:rsidRPr="00897A0E" w:rsidRDefault="00B1764E" w:rsidP="00725732">
      <w:pPr>
        <w:ind w:left="142"/>
        <w:rPr>
          <w:sz w:val="20"/>
          <w:szCs w:val="20"/>
        </w:rPr>
      </w:pPr>
      <w:r w:rsidRPr="00897A0E">
        <w:rPr>
          <w:sz w:val="20"/>
          <w:szCs w:val="20"/>
        </w:rPr>
        <w:t>conserva la paz y el amor en su alma.</w:t>
      </w:r>
    </w:p>
    <w:p w14:paraId="55CC2EB8" w14:textId="77777777" w:rsidR="00B1764E" w:rsidRPr="00897A0E" w:rsidRDefault="00B1764E" w:rsidP="00725732">
      <w:pPr>
        <w:ind w:left="142"/>
        <w:rPr>
          <w:sz w:val="20"/>
          <w:szCs w:val="20"/>
        </w:rPr>
      </w:pPr>
      <w:r w:rsidRPr="00897A0E">
        <w:rPr>
          <w:sz w:val="20"/>
          <w:szCs w:val="20"/>
        </w:rPr>
        <w:t>Y ya no inquieta lo que pueda ocurrir,</w:t>
      </w:r>
    </w:p>
    <w:p w14:paraId="152933EB" w14:textId="77777777" w:rsidR="00B1764E" w:rsidRPr="00897A0E" w:rsidRDefault="00B1764E" w:rsidP="00725732">
      <w:pPr>
        <w:ind w:left="142"/>
        <w:rPr>
          <w:sz w:val="20"/>
          <w:szCs w:val="20"/>
        </w:rPr>
      </w:pPr>
      <w:r w:rsidRPr="00897A0E">
        <w:rPr>
          <w:sz w:val="20"/>
          <w:szCs w:val="20"/>
        </w:rPr>
        <w:t>lo importante, es la fidelidad. Santa…</w:t>
      </w:r>
    </w:p>
    <w:p w14:paraId="68B98780" w14:textId="77777777" w:rsidR="00B1764E" w:rsidRPr="00897A0E" w:rsidRDefault="00B1764E" w:rsidP="00725732">
      <w:pPr>
        <w:ind w:left="142"/>
        <w:rPr>
          <w:sz w:val="20"/>
          <w:szCs w:val="20"/>
        </w:rPr>
      </w:pPr>
    </w:p>
    <w:p w14:paraId="30901E21" w14:textId="77777777" w:rsidR="00B1764E" w:rsidRPr="00897A0E" w:rsidRDefault="00B1764E" w:rsidP="00725732">
      <w:pPr>
        <w:ind w:left="142"/>
        <w:rPr>
          <w:sz w:val="20"/>
          <w:szCs w:val="20"/>
        </w:rPr>
      </w:pPr>
      <w:r w:rsidRPr="00897A0E">
        <w:rPr>
          <w:sz w:val="20"/>
          <w:szCs w:val="20"/>
        </w:rPr>
        <w:t>En el amor a Dios, consumirse</w:t>
      </w:r>
    </w:p>
    <w:p w14:paraId="23E0AFA8" w14:textId="77777777" w:rsidR="00B1764E" w:rsidRPr="00897A0E" w:rsidRDefault="00B1764E" w:rsidP="00725732">
      <w:pPr>
        <w:ind w:left="142"/>
        <w:rPr>
          <w:sz w:val="20"/>
          <w:szCs w:val="20"/>
        </w:rPr>
      </w:pPr>
      <w:r w:rsidRPr="00897A0E">
        <w:rPr>
          <w:sz w:val="20"/>
          <w:szCs w:val="20"/>
        </w:rPr>
        <w:t>y hacer cada cosa por Él, por amor.</w:t>
      </w:r>
    </w:p>
    <w:p w14:paraId="7DBF876F" w14:textId="77777777" w:rsidR="00B1764E" w:rsidRPr="00897A0E" w:rsidRDefault="00B1764E" w:rsidP="00725732">
      <w:pPr>
        <w:ind w:left="142"/>
        <w:rPr>
          <w:sz w:val="20"/>
          <w:szCs w:val="20"/>
        </w:rPr>
      </w:pPr>
      <w:r w:rsidRPr="00897A0E">
        <w:rPr>
          <w:sz w:val="20"/>
          <w:szCs w:val="20"/>
        </w:rPr>
        <w:t>Siendo felices en su seguridad,</w:t>
      </w:r>
    </w:p>
    <w:p w14:paraId="37BBB180" w14:textId="77777777" w:rsidR="00B1764E" w:rsidRPr="00897A0E" w:rsidRDefault="00B1764E" w:rsidP="00725732">
      <w:pPr>
        <w:ind w:left="142"/>
        <w:rPr>
          <w:sz w:val="20"/>
          <w:szCs w:val="20"/>
        </w:rPr>
      </w:pPr>
      <w:r w:rsidRPr="00897A0E">
        <w:rPr>
          <w:sz w:val="20"/>
          <w:szCs w:val="20"/>
        </w:rPr>
        <w:t>en sus brazos, cuidado y dulzura. Santa…</w:t>
      </w:r>
    </w:p>
    <w:p w14:paraId="36953EDD" w14:textId="77777777" w:rsidR="00B1764E" w:rsidRPr="00897A0E" w:rsidRDefault="00B1764E" w:rsidP="00725732">
      <w:pPr>
        <w:ind w:left="142"/>
        <w:rPr>
          <w:sz w:val="20"/>
          <w:szCs w:val="20"/>
        </w:rPr>
      </w:pPr>
    </w:p>
    <w:p w14:paraId="16996314" w14:textId="77777777" w:rsidR="00B1764E" w:rsidRPr="00897A0E" w:rsidRDefault="00B1764E" w:rsidP="00725732">
      <w:pPr>
        <w:ind w:left="142"/>
        <w:rPr>
          <w:sz w:val="20"/>
          <w:szCs w:val="20"/>
        </w:rPr>
      </w:pPr>
      <w:r w:rsidRPr="00897A0E">
        <w:rPr>
          <w:sz w:val="20"/>
          <w:szCs w:val="20"/>
        </w:rPr>
        <w:t>Que sea la caridad, el paraíso</w:t>
      </w:r>
    </w:p>
    <w:p w14:paraId="157AB1FD" w14:textId="77777777" w:rsidR="00B1764E" w:rsidRPr="00897A0E" w:rsidRDefault="00B1764E" w:rsidP="00725732">
      <w:pPr>
        <w:ind w:left="142"/>
        <w:rPr>
          <w:sz w:val="20"/>
          <w:szCs w:val="20"/>
        </w:rPr>
      </w:pPr>
      <w:r w:rsidRPr="00897A0E">
        <w:rPr>
          <w:sz w:val="20"/>
          <w:szCs w:val="20"/>
        </w:rPr>
        <w:t>de la comunidad por amor,</w:t>
      </w:r>
    </w:p>
    <w:p w14:paraId="1F0AE179" w14:textId="77777777" w:rsidR="00B1764E" w:rsidRPr="00897A0E" w:rsidRDefault="00B1764E" w:rsidP="00725732">
      <w:pPr>
        <w:ind w:left="142"/>
        <w:rPr>
          <w:sz w:val="20"/>
          <w:szCs w:val="20"/>
        </w:rPr>
      </w:pPr>
      <w:r w:rsidRPr="00897A0E">
        <w:rPr>
          <w:sz w:val="20"/>
          <w:szCs w:val="20"/>
        </w:rPr>
        <w:t>Por el perdón y la fraternidad,</w:t>
      </w:r>
    </w:p>
    <w:p w14:paraId="7F789906" w14:textId="77777777" w:rsidR="00B1764E" w:rsidRPr="00897A0E" w:rsidRDefault="00B1764E" w:rsidP="00725732">
      <w:pPr>
        <w:ind w:left="142"/>
        <w:rPr>
          <w:sz w:val="20"/>
          <w:szCs w:val="20"/>
        </w:rPr>
      </w:pPr>
      <w:r w:rsidRPr="00897A0E">
        <w:rPr>
          <w:sz w:val="20"/>
          <w:szCs w:val="20"/>
        </w:rPr>
        <w:t>la prudencia y la penitencia. Santa…</w:t>
      </w:r>
    </w:p>
    <w:p w14:paraId="5093729D" w14:textId="77777777" w:rsidR="00B1764E" w:rsidRPr="00897A0E" w:rsidRDefault="00B1764E" w:rsidP="00725732">
      <w:pPr>
        <w:ind w:left="142"/>
        <w:rPr>
          <w:sz w:val="20"/>
          <w:szCs w:val="20"/>
        </w:rPr>
      </w:pPr>
    </w:p>
    <w:p w14:paraId="43A0DF8E" w14:textId="77777777" w:rsidR="00B1764E" w:rsidRPr="00897A0E" w:rsidRDefault="00B1764E" w:rsidP="00725732">
      <w:pPr>
        <w:ind w:left="142"/>
        <w:rPr>
          <w:sz w:val="20"/>
          <w:szCs w:val="20"/>
        </w:rPr>
      </w:pPr>
      <w:r w:rsidRPr="00897A0E">
        <w:rPr>
          <w:sz w:val="20"/>
          <w:szCs w:val="20"/>
        </w:rPr>
        <w:t>Tanto nos ama el Señor, que comparte</w:t>
      </w:r>
    </w:p>
    <w:p w14:paraId="0DAD215B" w14:textId="77777777" w:rsidR="00B1764E" w:rsidRPr="00897A0E" w:rsidRDefault="00B1764E" w:rsidP="00725732">
      <w:pPr>
        <w:ind w:left="142"/>
        <w:rPr>
          <w:sz w:val="20"/>
          <w:szCs w:val="20"/>
        </w:rPr>
      </w:pPr>
      <w:r w:rsidRPr="00897A0E">
        <w:rPr>
          <w:sz w:val="20"/>
          <w:szCs w:val="20"/>
        </w:rPr>
        <w:t>el dolor de la cruz, con nosotras ,</w:t>
      </w:r>
    </w:p>
    <w:p w14:paraId="45E56092" w14:textId="77777777" w:rsidR="00B1764E" w:rsidRPr="00897A0E" w:rsidRDefault="00B1764E" w:rsidP="00725732">
      <w:pPr>
        <w:ind w:left="142"/>
        <w:rPr>
          <w:sz w:val="20"/>
          <w:szCs w:val="20"/>
        </w:rPr>
      </w:pPr>
      <w:r w:rsidRPr="00897A0E">
        <w:rPr>
          <w:sz w:val="20"/>
          <w:szCs w:val="20"/>
        </w:rPr>
        <w:lastRenderedPageBreak/>
        <w:t xml:space="preserve">También comparte, su resurrección </w:t>
      </w:r>
    </w:p>
    <w:p w14:paraId="0BB6A9F1" w14:textId="77777777" w:rsidR="00B1764E" w:rsidRPr="00897A0E" w:rsidRDefault="00B1764E" w:rsidP="00725732">
      <w:pPr>
        <w:ind w:left="142"/>
        <w:rPr>
          <w:sz w:val="20"/>
          <w:szCs w:val="20"/>
        </w:rPr>
      </w:pPr>
      <w:r w:rsidRPr="00897A0E">
        <w:rPr>
          <w:sz w:val="20"/>
          <w:szCs w:val="20"/>
        </w:rPr>
        <w:t>y su gloria, su reino de amor. Santa…</w:t>
      </w:r>
    </w:p>
    <w:p w14:paraId="79A2416A" w14:textId="77777777" w:rsidR="00B1764E" w:rsidRPr="00897A0E" w:rsidRDefault="00B1764E" w:rsidP="00152B0E">
      <w:pPr>
        <w:rPr>
          <w:b/>
          <w:color w:val="000000"/>
          <w:sz w:val="20"/>
          <w:szCs w:val="20"/>
          <w:lang w:val="es-MX"/>
        </w:rPr>
      </w:pPr>
    </w:p>
    <w:p w14:paraId="60B4688E" w14:textId="77777777" w:rsidR="005B760B" w:rsidRPr="00897A0E" w:rsidRDefault="001607D2" w:rsidP="001607D2">
      <w:pPr>
        <w:numPr>
          <w:ilvl w:val="0"/>
          <w:numId w:val="3"/>
        </w:numPr>
        <w:rPr>
          <w:b/>
          <w:color w:val="000000"/>
          <w:sz w:val="20"/>
          <w:szCs w:val="20"/>
          <w:lang w:val="es-MX"/>
        </w:rPr>
      </w:pPr>
      <w:r w:rsidRPr="00897A0E">
        <w:rPr>
          <w:b/>
          <w:color w:val="000000"/>
          <w:sz w:val="20"/>
          <w:szCs w:val="20"/>
          <w:lang w:val="es-MX"/>
        </w:rPr>
        <w:t xml:space="preserve">BIENAVENTURADA </w:t>
      </w:r>
    </w:p>
    <w:p w14:paraId="041C02E8" w14:textId="77777777" w:rsidR="005B760B" w:rsidRPr="00897A0E" w:rsidRDefault="001607D2" w:rsidP="005B760B">
      <w:pPr>
        <w:ind w:left="360"/>
        <w:rPr>
          <w:b/>
          <w:color w:val="000000"/>
          <w:sz w:val="20"/>
          <w:szCs w:val="20"/>
          <w:lang w:val="es-MX"/>
        </w:rPr>
      </w:pPr>
      <w:r w:rsidRPr="00897A0E">
        <w:rPr>
          <w:b/>
          <w:color w:val="000000"/>
          <w:sz w:val="20"/>
          <w:szCs w:val="20"/>
          <w:lang w:val="es-MX"/>
        </w:rPr>
        <w:t xml:space="preserve">MARÍA LEONIA </w:t>
      </w:r>
    </w:p>
    <w:p w14:paraId="41A8204D" w14:textId="77777777" w:rsidR="001607D2" w:rsidRPr="00897A0E" w:rsidRDefault="001607D2" w:rsidP="005B760B">
      <w:pPr>
        <w:ind w:left="360"/>
        <w:rPr>
          <w:b/>
          <w:color w:val="000000"/>
          <w:sz w:val="20"/>
          <w:szCs w:val="20"/>
          <w:lang w:val="es-MX"/>
        </w:rPr>
      </w:pPr>
      <w:r w:rsidRPr="00897A0E">
        <w:rPr>
          <w:b/>
          <w:color w:val="000000"/>
          <w:sz w:val="16"/>
          <w:szCs w:val="16"/>
          <w:lang w:val="es-MX"/>
        </w:rPr>
        <w:t>(Re m) (Emy Sorí)</w:t>
      </w:r>
    </w:p>
    <w:p w14:paraId="69EBEF47" w14:textId="77777777" w:rsidR="001607D2" w:rsidRPr="00897A0E" w:rsidRDefault="001607D2" w:rsidP="001607D2">
      <w:pPr>
        <w:rPr>
          <w:b/>
          <w:color w:val="000000"/>
          <w:sz w:val="20"/>
          <w:szCs w:val="20"/>
          <w:lang w:val="es-MX"/>
        </w:rPr>
      </w:pPr>
    </w:p>
    <w:p w14:paraId="1B4777AC" w14:textId="77777777" w:rsidR="001607D2" w:rsidRPr="00897A0E" w:rsidRDefault="001607D2" w:rsidP="00725732">
      <w:pPr>
        <w:ind w:left="142"/>
        <w:rPr>
          <w:color w:val="000000"/>
          <w:sz w:val="20"/>
          <w:szCs w:val="20"/>
          <w:lang w:val="es-MX"/>
        </w:rPr>
      </w:pPr>
      <w:r w:rsidRPr="00897A0E">
        <w:rPr>
          <w:color w:val="000000"/>
          <w:sz w:val="20"/>
          <w:szCs w:val="20"/>
          <w:lang w:val="es-MX"/>
        </w:rPr>
        <w:t>¡Oh! bienaventurada Madre,</w:t>
      </w:r>
    </w:p>
    <w:p w14:paraId="1FC6C526" w14:textId="77777777" w:rsidR="001607D2" w:rsidRPr="00897A0E" w:rsidRDefault="001607D2" w:rsidP="00725732">
      <w:pPr>
        <w:ind w:left="142"/>
        <w:rPr>
          <w:color w:val="000000"/>
          <w:sz w:val="20"/>
          <w:szCs w:val="20"/>
          <w:lang w:val="es-MX"/>
        </w:rPr>
      </w:pPr>
      <w:r w:rsidRPr="00897A0E">
        <w:rPr>
          <w:color w:val="000000"/>
          <w:sz w:val="20"/>
          <w:szCs w:val="20"/>
          <w:lang w:val="es-MX"/>
        </w:rPr>
        <w:t>venimos hacia ti con alegría.</w:t>
      </w:r>
    </w:p>
    <w:p w14:paraId="2785F71B" w14:textId="77777777" w:rsidR="001607D2" w:rsidRPr="00897A0E" w:rsidRDefault="001607D2" w:rsidP="00725732">
      <w:pPr>
        <w:ind w:left="142"/>
        <w:rPr>
          <w:color w:val="000000"/>
          <w:sz w:val="20"/>
          <w:szCs w:val="20"/>
          <w:lang w:val="es-MX"/>
        </w:rPr>
      </w:pPr>
      <w:r w:rsidRPr="00897A0E">
        <w:rPr>
          <w:color w:val="000000"/>
          <w:sz w:val="20"/>
          <w:szCs w:val="20"/>
          <w:lang w:val="es-MX"/>
        </w:rPr>
        <w:t>Tus hijos a quien tanto amas</w:t>
      </w:r>
    </w:p>
    <w:p w14:paraId="59659867" w14:textId="77777777" w:rsidR="001607D2" w:rsidRPr="00897A0E" w:rsidRDefault="001607D2" w:rsidP="00725732">
      <w:pPr>
        <w:ind w:left="142"/>
        <w:rPr>
          <w:color w:val="000000"/>
          <w:sz w:val="20"/>
          <w:szCs w:val="20"/>
          <w:lang w:val="es-MX"/>
        </w:rPr>
      </w:pPr>
      <w:r w:rsidRPr="00897A0E">
        <w:rPr>
          <w:color w:val="000000"/>
          <w:sz w:val="20"/>
          <w:szCs w:val="20"/>
          <w:lang w:val="es-MX"/>
        </w:rPr>
        <w:t>que quieren imitarte con amor.</w:t>
      </w:r>
    </w:p>
    <w:p w14:paraId="2994A034" w14:textId="77777777" w:rsidR="001607D2" w:rsidRPr="00897A0E" w:rsidRDefault="001607D2" w:rsidP="00725732">
      <w:pPr>
        <w:ind w:left="142"/>
        <w:rPr>
          <w:b/>
          <w:color w:val="000000"/>
          <w:sz w:val="20"/>
          <w:szCs w:val="20"/>
          <w:lang w:val="es-MX"/>
        </w:rPr>
      </w:pPr>
      <w:r w:rsidRPr="00897A0E">
        <w:rPr>
          <w:b/>
          <w:color w:val="000000"/>
          <w:sz w:val="20"/>
          <w:szCs w:val="20"/>
          <w:lang w:val="es-MX"/>
        </w:rPr>
        <w:t>¡Oh Beata Madre fundadora!</w:t>
      </w:r>
    </w:p>
    <w:p w14:paraId="45D2BD3D" w14:textId="77777777" w:rsidR="001607D2" w:rsidRPr="00897A0E" w:rsidRDefault="001607D2" w:rsidP="00725732">
      <w:pPr>
        <w:ind w:left="142"/>
        <w:rPr>
          <w:b/>
          <w:color w:val="000000"/>
          <w:sz w:val="20"/>
          <w:szCs w:val="20"/>
          <w:lang w:val="es-MX"/>
        </w:rPr>
      </w:pPr>
      <w:r w:rsidRPr="00897A0E">
        <w:rPr>
          <w:b/>
          <w:color w:val="000000"/>
          <w:sz w:val="20"/>
          <w:szCs w:val="20"/>
          <w:lang w:val="es-MX"/>
        </w:rPr>
        <w:t>que siempre estas presente</w:t>
      </w:r>
    </w:p>
    <w:p w14:paraId="40B2988A" w14:textId="77777777" w:rsidR="001607D2" w:rsidRPr="00897A0E" w:rsidRDefault="001607D2" w:rsidP="00725732">
      <w:pPr>
        <w:ind w:left="142"/>
        <w:rPr>
          <w:b/>
          <w:color w:val="000000"/>
          <w:sz w:val="20"/>
          <w:szCs w:val="20"/>
          <w:lang w:val="es-MX"/>
        </w:rPr>
      </w:pPr>
      <w:r w:rsidRPr="00897A0E">
        <w:rPr>
          <w:b/>
          <w:color w:val="000000"/>
          <w:sz w:val="20"/>
          <w:szCs w:val="20"/>
          <w:lang w:val="es-MX"/>
        </w:rPr>
        <w:t>en nuestro corazón</w:t>
      </w:r>
    </w:p>
    <w:p w14:paraId="1E92B5A2" w14:textId="77777777" w:rsidR="001607D2" w:rsidRPr="00897A0E" w:rsidRDefault="001607D2" w:rsidP="00725732">
      <w:pPr>
        <w:ind w:left="142"/>
        <w:rPr>
          <w:b/>
          <w:color w:val="000000"/>
          <w:sz w:val="20"/>
          <w:szCs w:val="20"/>
          <w:lang w:val="es-MX"/>
        </w:rPr>
      </w:pPr>
      <w:r w:rsidRPr="00897A0E">
        <w:rPr>
          <w:b/>
          <w:color w:val="000000"/>
          <w:sz w:val="20"/>
          <w:szCs w:val="20"/>
          <w:lang w:val="es-MX"/>
        </w:rPr>
        <w:t xml:space="preserve">que siempre estas presente </w:t>
      </w:r>
    </w:p>
    <w:p w14:paraId="7D4ED6F9" w14:textId="77777777" w:rsidR="001607D2" w:rsidRPr="00897A0E" w:rsidRDefault="001607D2" w:rsidP="00725732">
      <w:pPr>
        <w:ind w:left="142"/>
        <w:rPr>
          <w:b/>
          <w:color w:val="000000"/>
          <w:sz w:val="20"/>
          <w:szCs w:val="20"/>
          <w:lang w:val="es-MX"/>
        </w:rPr>
      </w:pPr>
      <w:r w:rsidRPr="00897A0E">
        <w:rPr>
          <w:b/>
          <w:color w:val="000000"/>
          <w:sz w:val="20"/>
          <w:szCs w:val="20"/>
          <w:lang w:val="es-MX"/>
        </w:rPr>
        <w:t>en nuestro corazón. (2)</w:t>
      </w:r>
    </w:p>
    <w:p w14:paraId="549A0777" w14:textId="77777777" w:rsidR="001607D2" w:rsidRPr="00897A0E" w:rsidRDefault="001607D2" w:rsidP="00725732">
      <w:pPr>
        <w:ind w:left="142"/>
        <w:rPr>
          <w:b/>
          <w:color w:val="000000"/>
          <w:sz w:val="20"/>
          <w:szCs w:val="20"/>
          <w:lang w:val="es-MX"/>
        </w:rPr>
      </w:pPr>
    </w:p>
    <w:p w14:paraId="341D478F" w14:textId="77777777" w:rsidR="001607D2" w:rsidRPr="00897A0E" w:rsidRDefault="001607D2" w:rsidP="00725732">
      <w:pPr>
        <w:ind w:left="142"/>
        <w:rPr>
          <w:color w:val="000000"/>
          <w:sz w:val="20"/>
          <w:szCs w:val="20"/>
          <w:lang w:val="es-MX"/>
        </w:rPr>
      </w:pPr>
      <w:r w:rsidRPr="00897A0E">
        <w:rPr>
          <w:color w:val="000000"/>
          <w:sz w:val="20"/>
          <w:szCs w:val="20"/>
          <w:lang w:val="es-MX"/>
        </w:rPr>
        <w:t>Dios se complace en los humildes,</w:t>
      </w:r>
    </w:p>
    <w:p w14:paraId="624EFEEE" w14:textId="77777777" w:rsidR="001607D2" w:rsidRPr="00897A0E" w:rsidRDefault="001607D2" w:rsidP="00725732">
      <w:pPr>
        <w:ind w:left="142"/>
        <w:rPr>
          <w:color w:val="000000"/>
          <w:sz w:val="20"/>
          <w:szCs w:val="20"/>
          <w:lang w:val="es-MX"/>
        </w:rPr>
      </w:pPr>
      <w:r w:rsidRPr="00897A0E">
        <w:rPr>
          <w:color w:val="000000"/>
          <w:sz w:val="20"/>
          <w:szCs w:val="20"/>
          <w:lang w:val="es-MX"/>
        </w:rPr>
        <w:t>elevándote hacia los altares.</w:t>
      </w:r>
    </w:p>
    <w:p w14:paraId="0B96E354" w14:textId="77777777" w:rsidR="001607D2" w:rsidRPr="00897A0E" w:rsidRDefault="001607D2" w:rsidP="00725732">
      <w:pPr>
        <w:ind w:left="142"/>
        <w:rPr>
          <w:color w:val="000000"/>
          <w:sz w:val="20"/>
          <w:szCs w:val="20"/>
          <w:lang w:val="es-MX"/>
        </w:rPr>
      </w:pPr>
      <w:r w:rsidRPr="00897A0E">
        <w:rPr>
          <w:color w:val="000000"/>
          <w:sz w:val="20"/>
          <w:szCs w:val="20"/>
          <w:lang w:val="es-MX"/>
        </w:rPr>
        <w:t>Y hoy desde el cielo nos miras</w:t>
      </w:r>
    </w:p>
    <w:p w14:paraId="369BD273" w14:textId="77777777" w:rsidR="001607D2" w:rsidRPr="00897A0E" w:rsidRDefault="001607D2" w:rsidP="00725732">
      <w:pPr>
        <w:ind w:left="142"/>
        <w:rPr>
          <w:color w:val="000000"/>
          <w:sz w:val="20"/>
          <w:szCs w:val="20"/>
          <w:lang w:val="es-MX"/>
        </w:rPr>
      </w:pPr>
      <w:r w:rsidRPr="00897A0E">
        <w:rPr>
          <w:color w:val="000000"/>
          <w:sz w:val="20"/>
          <w:szCs w:val="20"/>
          <w:lang w:val="es-MX"/>
        </w:rPr>
        <w:t>viviendo en fraternidad.</w:t>
      </w:r>
    </w:p>
    <w:p w14:paraId="12E563D1" w14:textId="77777777" w:rsidR="001607D2" w:rsidRPr="00897A0E" w:rsidRDefault="001607D2" w:rsidP="00725732">
      <w:pPr>
        <w:ind w:left="142"/>
        <w:rPr>
          <w:color w:val="000000"/>
          <w:sz w:val="20"/>
          <w:szCs w:val="20"/>
          <w:lang w:val="es-MX"/>
        </w:rPr>
      </w:pPr>
    </w:p>
    <w:p w14:paraId="0532FAD5" w14:textId="77777777" w:rsidR="001607D2" w:rsidRPr="00897A0E" w:rsidRDefault="001607D2" w:rsidP="00725732">
      <w:pPr>
        <w:ind w:left="142"/>
        <w:rPr>
          <w:color w:val="000000"/>
          <w:sz w:val="20"/>
          <w:szCs w:val="20"/>
          <w:lang w:val="es-MX"/>
        </w:rPr>
      </w:pPr>
      <w:r w:rsidRPr="00897A0E">
        <w:rPr>
          <w:color w:val="000000"/>
          <w:sz w:val="20"/>
          <w:szCs w:val="20"/>
          <w:lang w:val="es-MX"/>
        </w:rPr>
        <w:t>Tu te has manifestado,</w:t>
      </w:r>
    </w:p>
    <w:p w14:paraId="0FCD6FCF" w14:textId="77777777" w:rsidR="001607D2" w:rsidRPr="00897A0E" w:rsidRDefault="001607D2" w:rsidP="00725732">
      <w:pPr>
        <w:ind w:left="142"/>
        <w:rPr>
          <w:color w:val="000000"/>
          <w:sz w:val="20"/>
          <w:szCs w:val="20"/>
          <w:lang w:val="es-MX"/>
        </w:rPr>
      </w:pPr>
      <w:r w:rsidRPr="00897A0E">
        <w:rPr>
          <w:color w:val="000000"/>
          <w:sz w:val="20"/>
          <w:szCs w:val="20"/>
          <w:lang w:val="es-MX"/>
        </w:rPr>
        <w:t>sirviendo a los ministros del Señor,</w:t>
      </w:r>
    </w:p>
    <w:p w14:paraId="5747150A" w14:textId="77777777" w:rsidR="001607D2" w:rsidRPr="00897A0E" w:rsidRDefault="001607D2" w:rsidP="00725732">
      <w:pPr>
        <w:ind w:left="142"/>
        <w:rPr>
          <w:color w:val="000000"/>
          <w:sz w:val="20"/>
          <w:szCs w:val="20"/>
          <w:lang w:val="es-MX"/>
        </w:rPr>
      </w:pPr>
      <w:r w:rsidRPr="00897A0E">
        <w:rPr>
          <w:color w:val="000000"/>
          <w:sz w:val="20"/>
          <w:szCs w:val="20"/>
          <w:lang w:val="es-MX"/>
        </w:rPr>
        <w:t>¡Gracias, querida Madre!</w:t>
      </w:r>
    </w:p>
    <w:p w14:paraId="5CFF0D5A" w14:textId="77777777" w:rsidR="001607D2" w:rsidRPr="00897A0E" w:rsidRDefault="001607D2" w:rsidP="00725732">
      <w:pPr>
        <w:ind w:left="142"/>
        <w:rPr>
          <w:b/>
          <w:color w:val="000000"/>
          <w:sz w:val="20"/>
          <w:szCs w:val="20"/>
          <w:lang w:val="es-MX"/>
        </w:rPr>
      </w:pPr>
      <w:r w:rsidRPr="00897A0E">
        <w:rPr>
          <w:color w:val="000000"/>
          <w:sz w:val="20"/>
          <w:szCs w:val="20"/>
          <w:lang w:val="es-MX"/>
        </w:rPr>
        <w:t>por esta ¡tan bella misión!</w:t>
      </w:r>
    </w:p>
    <w:p w14:paraId="3FB0250A" w14:textId="77777777" w:rsidR="00152B0E" w:rsidRPr="00897A0E" w:rsidRDefault="00152B0E" w:rsidP="00073735">
      <w:pPr>
        <w:pStyle w:val="Prrafodelista"/>
        <w:ind w:left="360"/>
        <w:rPr>
          <w:b/>
          <w:sz w:val="20"/>
          <w:szCs w:val="20"/>
        </w:rPr>
      </w:pPr>
    </w:p>
    <w:p w14:paraId="6389C753" w14:textId="77777777" w:rsidR="00924C8B" w:rsidRPr="00897A0E" w:rsidRDefault="00A72B0F" w:rsidP="00924C8B">
      <w:pPr>
        <w:pStyle w:val="Prrafodelista"/>
        <w:numPr>
          <w:ilvl w:val="0"/>
          <w:numId w:val="3"/>
        </w:numPr>
        <w:rPr>
          <w:b/>
          <w:color w:val="000000"/>
          <w:sz w:val="16"/>
          <w:szCs w:val="16"/>
        </w:rPr>
      </w:pPr>
      <w:r w:rsidRPr="00897A0E">
        <w:rPr>
          <w:b/>
          <w:color w:val="000000"/>
          <w:sz w:val="20"/>
          <w:szCs w:val="20"/>
        </w:rPr>
        <w:t xml:space="preserve"> </w:t>
      </w:r>
      <w:r w:rsidR="00924C8B" w:rsidRPr="00897A0E">
        <w:rPr>
          <w:b/>
          <w:color w:val="000000"/>
          <w:sz w:val="20"/>
          <w:szCs w:val="20"/>
        </w:rPr>
        <w:t>ASÍ ERES TÚ</w:t>
      </w:r>
      <w:r w:rsidR="00924C8B" w:rsidRPr="00897A0E">
        <w:rPr>
          <w:b/>
          <w:color w:val="000000"/>
          <w:sz w:val="16"/>
          <w:szCs w:val="16"/>
        </w:rPr>
        <w:t xml:space="preserve">                                   (Mi M) </w:t>
      </w:r>
      <w:r w:rsidR="00725732" w:rsidRPr="00897A0E">
        <w:rPr>
          <w:b/>
          <w:color w:val="000000"/>
          <w:sz w:val="16"/>
          <w:szCs w:val="16"/>
        </w:rPr>
        <w:t xml:space="preserve">(Juan </w:t>
      </w:r>
      <w:r w:rsidR="00924C8B" w:rsidRPr="00897A0E">
        <w:rPr>
          <w:b/>
          <w:color w:val="000000"/>
          <w:sz w:val="16"/>
          <w:szCs w:val="16"/>
        </w:rPr>
        <w:t>Castro)</w:t>
      </w:r>
    </w:p>
    <w:p w14:paraId="37B09B10" w14:textId="77777777" w:rsidR="00924C8B" w:rsidRPr="00897A0E" w:rsidRDefault="00924C8B" w:rsidP="00924C8B">
      <w:pPr>
        <w:ind w:left="420"/>
        <w:rPr>
          <w:b/>
          <w:color w:val="000000"/>
          <w:sz w:val="20"/>
          <w:szCs w:val="20"/>
          <w:lang w:val="es-MX"/>
        </w:rPr>
      </w:pPr>
    </w:p>
    <w:p w14:paraId="0D397B79" w14:textId="77777777" w:rsidR="00924C8B" w:rsidRPr="00897A0E" w:rsidRDefault="00924C8B" w:rsidP="00725732">
      <w:pPr>
        <w:ind w:left="142"/>
        <w:rPr>
          <w:color w:val="000000"/>
          <w:sz w:val="20"/>
          <w:szCs w:val="20"/>
        </w:rPr>
      </w:pPr>
      <w:r w:rsidRPr="00897A0E">
        <w:rPr>
          <w:color w:val="000000"/>
          <w:sz w:val="20"/>
          <w:szCs w:val="20"/>
        </w:rPr>
        <w:t xml:space="preserve">Tu oración es perfume </w:t>
      </w:r>
    </w:p>
    <w:p w14:paraId="71428F72" w14:textId="77777777" w:rsidR="00924C8B" w:rsidRPr="00897A0E" w:rsidRDefault="00924C8B" w:rsidP="00725732">
      <w:pPr>
        <w:ind w:left="142"/>
        <w:rPr>
          <w:color w:val="000000"/>
          <w:sz w:val="20"/>
          <w:szCs w:val="20"/>
        </w:rPr>
      </w:pPr>
      <w:r w:rsidRPr="00897A0E">
        <w:rPr>
          <w:color w:val="000000"/>
          <w:sz w:val="20"/>
          <w:szCs w:val="20"/>
        </w:rPr>
        <w:t xml:space="preserve">de Rosas para Dios, </w:t>
      </w:r>
    </w:p>
    <w:p w14:paraId="2185F4FD" w14:textId="77777777" w:rsidR="00924C8B" w:rsidRPr="00897A0E" w:rsidRDefault="00924C8B" w:rsidP="00725732">
      <w:pPr>
        <w:ind w:left="142"/>
        <w:rPr>
          <w:color w:val="000000"/>
          <w:sz w:val="20"/>
          <w:szCs w:val="20"/>
        </w:rPr>
      </w:pPr>
      <w:r w:rsidRPr="00897A0E">
        <w:rPr>
          <w:color w:val="000000"/>
          <w:sz w:val="20"/>
          <w:szCs w:val="20"/>
        </w:rPr>
        <w:t xml:space="preserve">tu corazón es aceite </w:t>
      </w:r>
    </w:p>
    <w:p w14:paraId="2B144908" w14:textId="77777777" w:rsidR="00924C8B" w:rsidRPr="00897A0E" w:rsidRDefault="00924C8B" w:rsidP="00725732">
      <w:pPr>
        <w:ind w:left="142"/>
        <w:rPr>
          <w:color w:val="000000"/>
          <w:sz w:val="20"/>
          <w:szCs w:val="20"/>
        </w:rPr>
      </w:pPr>
      <w:r w:rsidRPr="00897A0E">
        <w:rPr>
          <w:color w:val="000000"/>
          <w:sz w:val="20"/>
          <w:szCs w:val="20"/>
        </w:rPr>
        <w:t>que sana todo amor.</w:t>
      </w:r>
    </w:p>
    <w:p w14:paraId="44427772" w14:textId="77777777" w:rsidR="00924C8B" w:rsidRPr="00897A0E" w:rsidRDefault="00924C8B" w:rsidP="00725732">
      <w:pPr>
        <w:ind w:left="142"/>
        <w:rPr>
          <w:color w:val="000000"/>
          <w:sz w:val="20"/>
          <w:szCs w:val="20"/>
        </w:rPr>
      </w:pPr>
      <w:r w:rsidRPr="00897A0E">
        <w:rPr>
          <w:color w:val="000000"/>
          <w:sz w:val="20"/>
          <w:szCs w:val="20"/>
        </w:rPr>
        <w:t>Tú te entregaste al Señor,</w:t>
      </w:r>
    </w:p>
    <w:p w14:paraId="44ED2B74" w14:textId="77777777" w:rsidR="00924C8B" w:rsidRPr="00897A0E" w:rsidRDefault="00924C8B" w:rsidP="00725732">
      <w:pPr>
        <w:ind w:left="142"/>
        <w:rPr>
          <w:color w:val="000000"/>
          <w:sz w:val="20"/>
          <w:szCs w:val="20"/>
        </w:rPr>
      </w:pPr>
      <w:r w:rsidRPr="00897A0E">
        <w:rPr>
          <w:color w:val="000000"/>
          <w:sz w:val="20"/>
          <w:szCs w:val="20"/>
        </w:rPr>
        <w:t>El te premió con bendición</w:t>
      </w:r>
    </w:p>
    <w:p w14:paraId="59A8CF37" w14:textId="77777777" w:rsidR="00924C8B" w:rsidRPr="00897A0E" w:rsidRDefault="00924C8B" w:rsidP="00725732">
      <w:pPr>
        <w:ind w:left="142"/>
        <w:rPr>
          <w:color w:val="000000"/>
          <w:sz w:val="20"/>
          <w:szCs w:val="20"/>
        </w:rPr>
      </w:pPr>
      <w:r w:rsidRPr="00897A0E">
        <w:rPr>
          <w:color w:val="000000"/>
          <w:sz w:val="20"/>
          <w:szCs w:val="20"/>
        </w:rPr>
        <w:t xml:space="preserve">Así eres tú, así eres tú. </w:t>
      </w:r>
    </w:p>
    <w:p w14:paraId="3C225529" w14:textId="77777777" w:rsidR="00924C8B" w:rsidRPr="00897A0E" w:rsidRDefault="00924C8B" w:rsidP="00725732">
      <w:pPr>
        <w:ind w:left="142"/>
        <w:rPr>
          <w:color w:val="000000"/>
          <w:sz w:val="20"/>
          <w:szCs w:val="20"/>
        </w:rPr>
      </w:pPr>
    </w:p>
    <w:p w14:paraId="0C29DA1E" w14:textId="77777777" w:rsidR="00924C8B" w:rsidRPr="00897A0E" w:rsidRDefault="00924C8B" w:rsidP="00725732">
      <w:pPr>
        <w:ind w:left="142"/>
        <w:rPr>
          <w:b/>
          <w:color w:val="000000"/>
          <w:sz w:val="20"/>
          <w:szCs w:val="20"/>
        </w:rPr>
      </w:pPr>
      <w:r w:rsidRPr="00897A0E">
        <w:rPr>
          <w:b/>
          <w:color w:val="000000"/>
          <w:sz w:val="20"/>
          <w:szCs w:val="20"/>
        </w:rPr>
        <w:t>Así eres tú Rosa de Lima,</w:t>
      </w:r>
    </w:p>
    <w:p w14:paraId="3CA16AAB" w14:textId="77777777" w:rsidR="00924C8B" w:rsidRPr="00897A0E" w:rsidRDefault="00924C8B" w:rsidP="00725732">
      <w:pPr>
        <w:ind w:left="142"/>
        <w:rPr>
          <w:b/>
          <w:color w:val="000000"/>
          <w:sz w:val="20"/>
          <w:szCs w:val="20"/>
        </w:rPr>
      </w:pPr>
      <w:r w:rsidRPr="00897A0E">
        <w:rPr>
          <w:b/>
          <w:color w:val="000000"/>
          <w:sz w:val="20"/>
          <w:szCs w:val="20"/>
        </w:rPr>
        <w:t xml:space="preserve">hermana joven, gracia de Dios. </w:t>
      </w:r>
    </w:p>
    <w:p w14:paraId="1785FDB0" w14:textId="77777777" w:rsidR="00924C8B" w:rsidRPr="00897A0E" w:rsidRDefault="00924C8B" w:rsidP="00725732">
      <w:pPr>
        <w:ind w:left="142"/>
        <w:rPr>
          <w:b/>
          <w:color w:val="000000"/>
          <w:sz w:val="20"/>
          <w:szCs w:val="20"/>
        </w:rPr>
      </w:pPr>
      <w:r w:rsidRPr="00897A0E">
        <w:rPr>
          <w:b/>
          <w:color w:val="000000"/>
          <w:sz w:val="20"/>
          <w:szCs w:val="20"/>
        </w:rPr>
        <w:t>Primera Santa en nuestra tierra.</w:t>
      </w:r>
    </w:p>
    <w:p w14:paraId="0A61FB11" w14:textId="77777777" w:rsidR="00924C8B" w:rsidRPr="00897A0E" w:rsidRDefault="00924C8B" w:rsidP="00725732">
      <w:pPr>
        <w:ind w:left="142"/>
        <w:rPr>
          <w:b/>
          <w:color w:val="000000"/>
          <w:sz w:val="20"/>
          <w:szCs w:val="20"/>
        </w:rPr>
      </w:pPr>
      <w:r w:rsidRPr="00897A0E">
        <w:rPr>
          <w:b/>
          <w:color w:val="000000"/>
          <w:sz w:val="20"/>
          <w:szCs w:val="20"/>
        </w:rPr>
        <w:t>mujer hermosa y nuestro Don (2)</w:t>
      </w:r>
    </w:p>
    <w:p w14:paraId="6BE98281" w14:textId="77777777" w:rsidR="00924C8B" w:rsidRPr="00897A0E" w:rsidRDefault="00924C8B" w:rsidP="00725732">
      <w:pPr>
        <w:ind w:left="142"/>
        <w:rPr>
          <w:b/>
          <w:color w:val="000000"/>
          <w:sz w:val="20"/>
          <w:szCs w:val="20"/>
        </w:rPr>
      </w:pPr>
    </w:p>
    <w:p w14:paraId="78408C11" w14:textId="77777777" w:rsidR="00924C8B" w:rsidRPr="00897A0E" w:rsidRDefault="00924C8B" w:rsidP="00725732">
      <w:pPr>
        <w:ind w:left="142"/>
        <w:rPr>
          <w:color w:val="000000"/>
          <w:sz w:val="20"/>
          <w:szCs w:val="20"/>
        </w:rPr>
      </w:pPr>
      <w:r w:rsidRPr="00897A0E">
        <w:rPr>
          <w:color w:val="000000"/>
          <w:sz w:val="20"/>
          <w:szCs w:val="20"/>
        </w:rPr>
        <w:t xml:space="preserve">Tú te entregaste a los pobres </w:t>
      </w:r>
    </w:p>
    <w:p w14:paraId="5F4A5618" w14:textId="77777777" w:rsidR="00924C8B" w:rsidRPr="00897A0E" w:rsidRDefault="00924C8B" w:rsidP="00725732">
      <w:pPr>
        <w:ind w:left="142"/>
        <w:rPr>
          <w:color w:val="000000"/>
          <w:sz w:val="20"/>
          <w:szCs w:val="20"/>
        </w:rPr>
      </w:pPr>
      <w:r w:rsidRPr="00897A0E">
        <w:rPr>
          <w:color w:val="000000"/>
          <w:sz w:val="20"/>
          <w:szCs w:val="20"/>
        </w:rPr>
        <w:t>a los pobres del Señor</w:t>
      </w:r>
    </w:p>
    <w:p w14:paraId="41D5C28A" w14:textId="77777777" w:rsidR="00924C8B" w:rsidRPr="00897A0E" w:rsidRDefault="00924C8B" w:rsidP="00725732">
      <w:pPr>
        <w:ind w:left="142"/>
        <w:rPr>
          <w:color w:val="000000"/>
          <w:sz w:val="20"/>
          <w:szCs w:val="20"/>
        </w:rPr>
      </w:pPr>
      <w:r w:rsidRPr="00897A0E">
        <w:rPr>
          <w:color w:val="000000"/>
          <w:sz w:val="20"/>
          <w:szCs w:val="20"/>
        </w:rPr>
        <w:t>a aquél que sufre enfermedad</w:t>
      </w:r>
    </w:p>
    <w:p w14:paraId="40951095" w14:textId="77777777" w:rsidR="00924C8B" w:rsidRPr="00897A0E" w:rsidRDefault="00924C8B" w:rsidP="00725732">
      <w:pPr>
        <w:ind w:left="142"/>
        <w:rPr>
          <w:color w:val="000000"/>
          <w:sz w:val="20"/>
          <w:szCs w:val="20"/>
        </w:rPr>
      </w:pPr>
      <w:r w:rsidRPr="00897A0E">
        <w:rPr>
          <w:color w:val="000000"/>
          <w:sz w:val="20"/>
          <w:szCs w:val="20"/>
        </w:rPr>
        <w:t>a quien sediento va de Dios.</w:t>
      </w:r>
    </w:p>
    <w:p w14:paraId="31AA05E9" w14:textId="77777777" w:rsidR="00924C8B" w:rsidRPr="00897A0E" w:rsidRDefault="00924C8B" w:rsidP="00725732">
      <w:pPr>
        <w:ind w:left="142"/>
        <w:rPr>
          <w:color w:val="000000"/>
          <w:sz w:val="20"/>
          <w:szCs w:val="20"/>
        </w:rPr>
      </w:pPr>
      <w:r w:rsidRPr="00897A0E">
        <w:rPr>
          <w:color w:val="000000"/>
          <w:sz w:val="20"/>
          <w:szCs w:val="20"/>
        </w:rPr>
        <w:t xml:space="preserve">Tú te entregaste al Señor, </w:t>
      </w:r>
    </w:p>
    <w:p w14:paraId="62B1970E" w14:textId="77777777" w:rsidR="00924C8B" w:rsidRPr="00897A0E" w:rsidRDefault="00924C8B" w:rsidP="00725732">
      <w:pPr>
        <w:ind w:left="142"/>
        <w:rPr>
          <w:color w:val="000000"/>
          <w:sz w:val="20"/>
          <w:szCs w:val="20"/>
        </w:rPr>
      </w:pPr>
      <w:r w:rsidRPr="00897A0E">
        <w:rPr>
          <w:color w:val="000000"/>
          <w:sz w:val="20"/>
          <w:szCs w:val="20"/>
        </w:rPr>
        <w:t>El te premió con bendición.</w:t>
      </w:r>
    </w:p>
    <w:p w14:paraId="51FCE501" w14:textId="77777777" w:rsidR="00924C8B" w:rsidRPr="00897A0E" w:rsidRDefault="00924C8B" w:rsidP="00725732">
      <w:pPr>
        <w:ind w:left="142"/>
        <w:rPr>
          <w:color w:val="000000"/>
          <w:sz w:val="20"/>
          <w:szCs w:val="20"/>
        </w:rPr>
      </w:pPr>
      <w:r w:rsidRPr="00897A0E">
        <w:rPr>
          <w:color w:val="000000"/>
          <w:sz w:val="20"/>
          <w:szCs w:val="20"/>
        </w:rPr>
        <w:t>Así eres tú, así eres tú.</w:t>
      </w:r>
    </w:p>
    <w:p w14:paraId="6DEA26EF" w14:textId="77777777" w:rsidR="00924C8B" w:rsidRPr="00897A0E" w:rsidRDefault="00924C8B" w:rsidP="00725732">
      <w:pPr>
        <w:ind w:left="142"/>
        <w:rPr>
          <w:b/>
          <w:color w:val="000000"/>
          <w:sz w:val="20"/>
          <w:szCs w:val="20"/>
        </w:rPr>
      </w:pPr>
    </w:p>
    <w:p w14:paraId="4AE49B48" w14:textId="77777777" w:rsidR="00924C8B" w:rsidRPr="00897A0E" w:rsidRDefault="00924C8B" w:rsidP="00725732">
      <w:pPr>
        <w:ind w:left="142"/>
        <w:rPr>
          <w:color w:val="000000"/>
          <w:sz w:val="20"/>
          <w:szCs w:val="20"/>
        </w:rPr>
      </w:pPr>
      <w:r w:rsidRPr="00897A0E">
        <w:rPr>
          <w:color w:val="000000"/>
          <w:sz w:val="20"/>
          <w:szCs w:val="20"/>
        </w:rPr>
        <w:t xml:space="preserve">Hoy nuestra tierra alaba </w:t>
      </w:r>
    </w:p>
    <w:p w14:paraId="3F25E7C2" w14:textId="77777777" w:rsidR="00924C8B" w:rsidRPr="00897A0E" w:rsidRDefault="00924C8B" w:rsidP="00725732">
      <w:pPr>
        <w:ind w:left="142"/>
        <w:rPr>
          <w:color w:val="000000"/>
          <w:sz w:val="20"/>
          <w:szCs w:val="20"/>
        </w:rPr>
      </w:pPr>
      <w:r w:rsidRPr="00897A0E">
        <w:rPr>
          <w:color w:val="000000"/>
          <w:sz w:val="20"/>
          <w:szCs w:val="20"/>
        </w:rPr>
        <w:t xml:space="preserve">la gloria del Señor. </w:t>
      </w:r>
    </w:p>
    <w:p w14:paraId="2C38C5B5" w14:textId="77777777" w:rsidR="00924C8B" w:rsidRPr="00897A0E" w:rsidRDefault="00924C8B" w:rsidP="00725732">
      <w:pPr>
        <w:ind w:left="142"/>
        <w:rPr>
          <w:color w:val="000000"/>
          <w:sz w:val="20"/>
          <w:szCs w:val="20"/>
        </w:rPr>
      </w:pPr>
      <w:r w:rsidRPr="00897A0E">
        <w:rPr>
          <w:color w:val="000000"/>
          <w:sz w:val="20"/>
          <w:szCs w:val="20"/>
        </w:rPr>
        <w:t xml:space="preserve">Porque en su amor Él te guarda </w:t>
      </w:r>
    </w:p>
    <w:p w14:paraId="19058E7E" w14:textId="77777777" w:rsidR="00924C8B" w:rsidRPr="00897A0E" w:rsidRDefault="00924C8B" w:rsidP="00725732">
      <w:pPr>
        <w:ind w:left="142"/>
        <w:rPr>
          <w:color w:val="000000"/>
          <w:sz w:val="20"/>
          <w:szCs w:val="20"/>
        </w:rPr>
      </w:pPr>
      <w:r w:rsidRPr="00897A0E">
        <w:rPr>
          <w:color w:val="000000"/>
          <w:sz w:val="20"/>
          <w:szCs w:val="20"/>
        </w:rPr>
        <w:t>y desde el cielo das bendición.</w:t>
      </w:r>
    </w:p>
    <w:p w14:paraId="0538342B" w14:textId="77777777" w:rsidR="00924C8B" w:rsidRPr="00897A0E" w:rsidRDefault="00924C8B" w:rsidP="00725732">
      <w:pPr>
        <w:ind w:left="142"/>
        <w:rPr>
          <w:color w:val="000000"/>
          <w:sz w:val="20"/>
          <w:szCs w:val="20"/>
        </w:rPr>
      </w:pPr>
      <w:r w:rsidRPr="00897A0E">
        <w:rPr>
          <w:color w:val="000000"/>
          <w:sz w:val="20"/>
          <w:szCs w:val="20"/>
        </w:rPr>
        <w:t>A nuestra gente y sacerdotes,</w:t>
      </w:r>
    </w:p>
    <w:p w14:paraId="58361888" w14:textId="77777777" w:rsidR="00924C8B" w:rsidRPr="00897A0E" w:rsidRDefault="00924C8B" w:rsidP="00725732">
      <w:pPr>
        <w:ind w:left="142"/>
        <w:rPr>
          <w:color w:val="000000"/>
          <w:sz w:val="20"/>
          <w:szCs w:val="20"/>
        </w:rPr>
      </w:pPr>
      <w:r w:rsidRPr="00897A0E">
        <w:rPr>
          <w:color w:val="000000"/>
          <w:sz w:val="20"/>
          <w:szCs w:val="20"/>
        </w:rPr>
        <w:t xml:space="preserve">y a quien te guarda devoción. </w:t>
      </w:r>
    </w:p>
    <w:p w14:paraId="2E57FB1D" w14:textId="77777777" w:rsidR="00924C8B" w:rsidRPr="00897A0E" w:rsidRDefault="00924C8B" w:rsidP="00725732">
      <w:pPr>
        <w:ind w:left="142"/>
        <w:rPr>
          <w:color w:val="000000"/>
          <w:sz w:val="20"/>
          <w:szCs w:val="20"/>
        </w:rPr>
      </w:pPr>
      <w:r w:rsidRPr="00897A0E">
        <w:rPr>
          <w:color w:val="000000"/>
          <w:sz w:val="20"/>
          <w:szCs w:val="20"/>
        </w:rPr>
        <w:t xml:space="preserve">Así eres tú, así eres tú. </w:t>
      </w:r>
    </w:p>
    <w:p w14:paraId="00495BFC" w14:textId="77777777" w:rsidR="00152B0E" w:rsidRPr="00897A0E" w:rsidRDefault="00152B0E" w:rsidP="00073735">
      <w:pPr>
        <w:pStyle w:val="Prrafodelista"/>
        <w:ind w:left="360"/>
        <w:rPr>
          <w:b/>
          <w:sz w:val="20"/>
          <w:szCs w:val="20"/>
        </w:rPr>
      </w:pPr>
    </w:p>
    <w:p w14:paraId="195A7ADC" w14:textId="77777777" w:rsidR="00073735" w:rsidRPr="00897A0E" w:rsidRDefault="00A72B0F" w:rsidP="00073735">
      <w:pPr>
        <w:pStyle w:val="Prrafodelista"/>
        <w:numPr>
          <w:ilvl w:val="0"/>
          <w:numId w:val="3"/>
        </w:numPr>
        <w:rPr>
          <w:b/>
          <w:sz w:val="20"/>
          <w:szCs w:val="20"/>
        </w:rPr>
      </w:pPr>
      <w:r w:rsidRPr="00897A0E">
        <w:rPr>
          <w:b/>
          <w:sz w:val="20"/>
          <w:szCs w:val="20"/>
        </w:rPr>
        <w:t xml:space="preserve"> </w:t>
      </w:r>
      <w:r w:rsidR="00073735" w:rsidRPr="00897A0E">
        <w:rPr>
          <w:b/>
          <w:sz w:val="20"/>
          <w:szCs w:val="20"/>
        </w:rPr>
        <w:t xml:space="preserve">HIMNO A SANTA ROSA DE LIMA </w:t>
      </w:r>
      <w:r w:rsidR="00073735" w:rsidRPr="00897A0E">
        <w:rPr>
          <w:b/>
          <w:sz w:val="16"/>
          <w:szCs w:val="16"/>
        </w:rPr>
        <w:t>(Mi m) (Juan M. Castro)</w:t>
      </w:r>
    </w:p>
    <w:p w14:paraId="3F28191F" w14:textId="77777777" w:rsidR="00073735" w:rsidRPr="00897A0E" w:rsidRDefault="00073735" w:rsidP="00073735">
      <w:pPr>
        <w:rPr>
          <w:sz w:val="20"/>
          <w:szCs w:val="20"/>
        </w:rPr>
      </w:pPr>
    </w:p>
    <w:p w14:paraId="0058A23F" w14:textId="77777777" w:rsidR="00073735" w:rsidRPr="00897A0E" w:rsidRDefault="00073735" w:rsidP="00725732">
      <w:pPr>
        <w:ind w:left="142"/>
        <w:rPr>
          <w:sz w:val="20"/>
          <w:szCs w:val="20"/>
        </w:rPr>
      </w:pPr>
      <w:r w:rsidRPr="00897A0E">
        <w:rPr>
          <w:sz w:val="20"/>
          <w:szCs w:val="20"/>
        </w:rPr>
        <w:t>En Lima nació una flor,</w:t>
      </w:r>
    </w:p>
    <w:p w14:paraId="63550AB9" w14:textId="77777777" w:rsidR="00073735" w:rsidRPr="00897A0E" w:rsidRDefault="00073735" w:rsidP="00725732">
      <w:pPr>
        <w:ind w:left="142"/>
        <w:rPr>
          <w:sz w:val="20"/>
          <w:szCs w:val="20"/>
        </w:rPr>
      </w:pPr>
      <w:r w:rsidRPr="00897A0E">
        <w:rPr>
          <w:sz w:val="20"/>
          <w:szCs w:val="20"/>
        </w:rPr>
        <w:t>de grato olor al Señor.</w:t>
      </w:r>
    </w:p>
    <w:p w14:paraId="5089521E" w14:textId="77777777" w:rsidR="00073735" w:rsidRPr="00897A0E" w:rsidRDefault="00073735" w:rsidP="00725732">
      <w:pPr>
        <w:ind w:left="142"/>
        <w:rPr>
          <w:sz w:val="20"/>
          <w:szCs w:val="20"/>
        </w:rPr>
      </w:pPr>
      <w:r w:rsidRPr="00897A0E">
        <w:rPr>
          <w:sz w:val="20"/>
          <w:szCs w:val="20"/>
        </w:rPr>
        <w:t>Perfume de rosas y amor,</w:t>
      </w:r>
    </w:p>
    <w:p w14:paraId="3F203B3D" w14:textId="77777777" w:rsidR="00073735" w:rsidRPr="00897A0E" w:rsidRDefault="00073735" w:rsidP="00725732">
      <w:pPr>
        <w:ind w:left="142"/>
        <w:rPr>
          <w:sz w:val="20"/>
          <w:szCs w:val="20"/>
        </w:rPr>
      </w:pPr>
      <w:r w:rsidRPr="00897A0E">
        <w:rPr>
          <w:sz w:val="20"/>
          <w:szCs w:val="20"/>
        </w:rPr>
        <w:t>encanto al servicio de Dios.</w:t>
      </w:r>
    </w:p>
    <w:p w14:paraId="528D740B" w14:textId="77777777" w:rsidR="00073735" w:rsidRPr="00897A0E" w:rsidRDefault="00073735" w:rsidP="00725732">
      <w:pPr>
        <w:ind w:left="142"/>
        <w:rPr>
          <w:sz w:val="20"/>
          <w:szCs w:val="20"/>
        </w:rPr>
      </w:pPr>
      <w:r w:rsidRPr="00897A0E">
        <w:rPr>
          <w:sz w:val="20"/>
          <w:szCs w:val="20"/>
        </w:rPr>
        <w:t>Primera Santa en América,</w:t>
      </w:r>
    </w:p>
    <w:p w14:paraId="17A99E85" w14:textId="77777777" w:rsidR="00073735" w:rsidRPr="00897A0E" w:rsidRDefault="00073735" w:rsidP="00725732">
      <w:pPr>
        <w:ind w:left="142"/>
        <w:rPr>
          <w:sz w:val="20"/>
          <w:szCs w:val="20"/>
        </w:rPr>
      </w:pPr>
      <w:r w:rsidRPr="00897A0E">
        <w:rPr>
          <w:sz w:val="20"/>
          <w:szCs w:val="20"/>
        </w:rPr>
        <w:t>sufriste por la salvación.</w:t>
      </w:r>
    </w:p>
    <w:p w14:paraId="61330398" w14:textId="77777777" w:rsidR="00073735" w:rsidRPr="00897A0E" w:rsidRDefault="00073735" w:rsidP="00725732">
      <w:pPr>
        <w:ind w:left="142"/>
        <w:rPr>
          <w:sz w:val="20"/>
          <w:szCs w:val="20"/>
        </w:rPr>
      </w:pPr>
      <w:r w:rsidRPr="00897A0E">
        <w:rPr>
          <w:sz w:val="20"/>
          <w:szCs w:val="20"/>
        </w:rPr>
        <w:t>De los pobres de esta tierra,</w:t>
      </w:r>
    </w:p>
    <w:p w14:paraId="7D1DCFA8" w14:textId="77777777" w:rsidR="00073735" w:rsidRPr="00897A0E" w:rsidRDefault="00073735" w:rsidP="00725732">
      <w:pPr>
        <w:ind w:left="142"/>
        <w:rPr>
          <w:sz w:val="20"/>
          <w:szCs w:val="20"/>
        </w:rPr>
      </w:pPr>
      <w:r w:rsidRPr="00897A0E">
        <w:rPr>
          <w:sz w:val="20"/>
          <w:szCs w:val="20"/>
        </w:rPr>
        <w:t>los hombres que sufren dolor.</w:t>
      </w:r>
    </w:p>
    <w:p w14:paraId="7BB46061" w14:textId="77777777" w:rsidR="00073735" w:rsidRPr="00897A0E" w:rsidRDefault="00073735" w:rsidP="00725732">
      <w:pPr>
        <w:ind w:left="142"/>
        <w:rPr>
          <w:sz w:val="20"/>
          <w:szCs w:val="20"/>
        </w:rPr>
      </w:pPr>
    </w:p>
    <w:p w14:paraId="51E26F49" w14:textId="77777777" w:rsidR="00073735" w:rsidRPr="00897A0E" w:rsidRDefault="00073735" w:rsidP="00725732">
      <w:pPr>
        <w:ind w:left="142"/>
        <w:rPr>
          <w:b/>
          <w:sz w:val="20"/>
          <w:szCs w:val="20"/>
        </w:rPr>
      </w:pPr>
      <w:r w:rsidRPr="00897A0E">
        <w:rPr>
          <w:b/>
          <w:sz w:val="20"/>
          <w:szCs w:val="20"/>
        </w:rPr>
        <w:t xml:space="preserve">Rosa </w:t>
      </w:r>
      <w:r w:rsidR="00A72B0F" w:rsidRPr="00897A0E">
        <w:rPr>
          <w:b/>
          <w:sz w:val="20"/>
          <w:szCs w:val="20"/>
        </w:rPr>
        <w:t>de</w:t>
      </w:r>
      <w:r w:rsidRPr="00897A0E">
        <w:rPr>
          <w:b/>
          <w:sz w:val="20"/>
          <w:szCs w:val="20"/>
        </w:rPr>
        <w:t xml:space="preserve"> Lima tú viviste para servir.</w:t>
      </w:r>
    </w:p>
    <w:p w14:paraId="76D41BB5" w14:textId="77777777" w:rsidR="00073735" w:rsidRPr="00897A0E" w:rsidRDefault="00073735" w:rsidP="00725732">
      <w:pPr>
        <w:ind w:left="142"/>
        <w:rPr>
          <w:b/>
          <w:sz w:val="20"/>
          <w:szCs w:val="20"/>
        </w:rPr>
      </w:pPr>
      <w:r w:rsidRPr="00897A0E">
        <w:rPr>
          <w:b/>
          <w:sz w:val="20"/>
          <w:szCs w:val="20"/>
        </w:rPr>
        <w:t>En tu corazón hiciste un jardín,</w:t>
      </w:r>
    </w:p>
    <w:p w14:paraId="4237E6F0" w14:textId="77777777" w:rsidR="00073735" w:rsidRPr="00897A0E" w:rsidRDefault="00073735" w:rsidP="00725732">
      <w:pPr>
        <w:ind w:left="142"/>
        <w:rPr>
          <w:b/>
          <w:sz w:val="20"/>
          <w:szCs w:val="20"/>
        </w:rPr>
      </w:pPr>
      <w:r w:rsidRPr="00897A0E">
        <w:rPr>
          <w:b/>
          <w:sz w:val="20"/>
          <w:szCs w:val="20"/>
        </w:rPr>
        <w:t>lleno de rosas para el Señor,</w:t>
      </w:r>
    </w:p>
    <w:p w14:paraId="75A36C83" w14:textId="77777777" w:rsidR="00073735" w:rsidRPr="00897A0E" w:rsidRDefault="00073735" w:rsidP="00725732">
      <w:pPr>
        <w:ind w:left="142"/>
        <w:rPr>
          <w:b/>
          <w:sz w:val="20"/>
          <w:szCs w:val="20"/>
        </w:rPr>
      </w:pPr>
      <w:r w:rsidRPr="00897A0E">
        <w:rPr>
          <w:b/>
          <w:sz w:val="20"/>
          <w:szCs w:val="20"/>
        </w:rPr>
        <w:t>lleno de espinos, de sacrificios</w:t>
      </w:r>
    </w:p>
    <w:p w14:paraId="1986C9F0" w14:textId="77777777" w:rsidR="00073735" w:rsidRPr="00897A0E" w:rsidRDefault="00073735" w:rsidP="00725732">
      <w:pPr>
        <w:ind w:left="142"/>
        <w:rPr>
          <w:b/>
          <w:sz w:val="20"/>
          <w:szCs w:val="20"/>
        </w:rPr>
      </w:pPr>
      <w:r w:rsidRPr="00897A0E">
        <w:rPr>
          <w:b/>
          <w:sz w:val="20"/>
          <w:szCs w:val="20"/>
        </w:rPr>
        <w:t>por el amor. (2)</w:t>
      </w:r>
    </w:p>
    <w:p w14:paraId="62FDC8D6" w14:textId="77777777" w:rsidR="00073735" w:rsidRPr="00897A0E" w:rsidRDefault="00073735" w:rsidP="00725732">
      <w:pPr>
        <w:ind w:left="142"/>
        <w:rPr>
          <w:sz w:val="20"/>
          <w:szCs w:val="20"/>
        </w:rPr>
      </w:pPr>
    </w:p>
    <w:p w14:paraId="3D0EB2FA" w14:textId="77777777" w:rsidR="00073735" w:rsidRPr="00897A0E" w:rsidRDefault="00073735" w:rsidP="00725732">
      <w:pPr>
        <w:ind w:left="142"/>
        <w:rPr>
          <w:sz w:val="20"/>
          <w:szCs w:val="20"/>
        </w:rPr>
      </w:pPr>
      <w:r w:rsidRPr="00897A0E">
        <w:rPr>
          <w:sz w:val="20"/>
          <w:szCs w:val="20"/>
        </w:rPr>
        <w:t>Tu vida de paz se colmó,</w:t>
      </w:r>
    </w:p>
    <w:p w14:paraId="77F4F69C" w14:textId="77777777" w:rsidR="00073735" w:rsidRPr="00897A0E" w:rsidRDefault="00073735" w:rsidP="00725732">
      <w:pPr>
        <w:ind w:left="142"/>
        <w:rPr>
          <w:sz w:val="20"/>
          <w:szCs w:val="20"/>
        </w:rPr>
      </w:pPr>
      <w:r w:rsidRPr="00897A0E">
        <w:rPr>
          <w:sz w:val="20"/>
          <w:szCs w:val="20"/>
        </w:rPr>
        <w:t>tu alma se regocijó.</w:t>
      </w:r>
    </w:p>
    <w:p w14:paraId="0BA5BE0E" w14:textId="77777777" w:rsidR="00073735" w:rsidRPr="00897A0E" w:rsidRDefault="00073735" w:rsidP="00725732">
      <w:pPr>
        <w:ind w:left="142"/>
        <w:rPr>
          <w:sz w:val="20"/>
          <w:szCs w:val="20"/>
        </w:rPr>
      </w:pPr>
      <w:r w:rsidRPr="00897A0E">
        <w:rPr>
          <w:sz w:val="20"/>
          <w:szCs w:val="20"/>
        </w:rPr>
        <w:t>Mujer entregada a Dios,</w:t>
      </w:r>
    </w:p>
    <w:p w14:paraId="7078CA77" w14:textId="77777777" w:rsidR="00073735" w:rsidRPr="00897A0E" w:rsidRDefault="00073735" w:rsidP="00725732">
      <w:pPr>
        <w:ind w:left="142"/>
        <w:rPr>
          <w:sz w:val="20"/>
          <w:szCs w:val="20"/>
        </w:rPr>
      </w:pPr>
      <w:r w:rsidRPr="00897A0E">
        <w:rPr>
          <w:sz w:val="20"/>
          <w:szCs w:val="20"/>
        </w:rPr>
        <w:t>oblación generosa de amor.</w:t>
      </w:r>
    </w:p>
    <w:p w14:paraId="64FC3DF3" w14:textId="77777777" w:rsidR="00073735" w:rsidRPr="00897A0E" w:rsidRDefault="00073735" w:rsidP="00725732">
      <w:pPr>
        <w:ind w:left="142"/>
        <w:rPr>
          <w:sz w:val="20"/>
          <w:szCs w:val="20"/>
        </w:rPr>
      </w:pPr>
      <w:r w:rsidRPr="00897A0E">
        <w:rPr>
          <w:sz w:val="20"/>
          <w:szCs w:val="20"/>
        </w:rPr>
        <w:t>Luchaste por las injusticias,</w:t>
      </w:r>
    </w:p>
    <w:p w14:paraId="3BE183E5" w14:textId="77777777" w:rsidR="00073735" w:rsidRPr="00897A0E" w:rsidRDefault="00073735" w:rsidP="00725732">
      <w:pPr>
        <w:ind w:left="142"/>
        <w:rPr>
          <w:sz w:val="20"/>
          <w:szCs w:val="20"/>
        </w:rPr>
      </w:pPr>
      <w:r w:rsidRPr="00897A0E">
        <w:rPr>
          <w:sz w:val="20"/>
          <w:szCs w:val="20"/>
        </w:rPr>
        <w:t>del dueño y del explotador.</w:t>
      </w:r>
    </w:p>
    <w:p w14:paraId="558DC241" w14:textId="77777777" w:rsidR="00073735" w:rsidRPr="00897A0E" w:rsidRDefault="00073735" w:rsidP="00725732">
      <w:pPr>
        <w:ind w:left="142"/>
        <w:rPr>
          <w:sz w:val="20"/>
          <w:szCs w:val="20"/>
        </w:rPr>
      </w:pPr>
      <w:r w:rsidRPr="00897A0E">
        <w:rPr>
          <w:sz w:val="20"/>
          <w:szCs w:val="20"/>
        </w:rPr>
        <w:t>Luchaste con padecimientos,</w:t>
      </w:r>
    </w:p>
    <w:p w14:paraId="3A621E31" w14:textId="77777777" w:rsidR="00073735" w:rsidRPr="00897A0E" w:rsidRDefault="00073735" w:rsidP="00725732">
      <w:pPr>
        <w:ind w:left="142"/>
      </w:pPr>
      <w:r w:rsidRPr="00897A0E">
        <w:rPr>
          <w:sz w:val="20"/>
          <w:szCs w:val="20"/>
        </w:rPr>
        <w:t>por los hombres que aman a Dios.</w:t>
      </w:r>
    </w:p>
    <w:p w14:paraId="612D0AD3" w14:textId="77777777" w:rsidR="00073735" w:rsidRPr="00897A0E" w:rsidRDefault="00073735" w:rsidP="00BF23C1">
      <w:pPr>
        <w:tabs>
          <w:tab w:val="left" w:pos="284"/>
        </w:tabs>
        <w:ind w:left="180"/>
        <w:jc w:val="both"/>
        <w:rPr>
          <w:color w:val="FF0000"/>
          <w:sz w:val="20"/>
          <w:szCs w:val="20"/>
        </w:rPr>
      </w:pPr>
    </w:p>
    <w:p w14:paraId="1805365E" w14:textId="77777777" w:rsidR="00B963E8" w:rsidRPr="00897A0E" w:rsidRDefault="00B963E8" w:rsidP="00B963E8">
      <w:pPr>
        <w:numPr>
          <w:ilvl w:val="0"/>
          <w:numId w:val="3"/>
        </w:numPr>
        <w:rPr>
          <w:b/>
          <w:color w:val="000000"/>
          <w:sz w:val="16"/>
          <w:szCs w:val="16"/>
        </w:rPr>
      </w:pPr>
      <w:r w:rsidRPr="00897A0E">
        <w:rPr>
          <w:b/>
          <w:color w:val="000000"/>
          <w:sz w:val="20"/>
          <w:szCs w:val="20"/>
        </w:rPr>
        <w:lastRenderedPageBreak/>
        <w:t xml:space="preserve">NADA TE TURBE </w:t>
      </w:r>
      <w:r w:rsidRPr="00897A0E">
        <w:rPr>
          <w:b/>
          <w:color w:val="000000"/>
          <w:sz w:val="16"/>
          <w:szCs w:val="16"/>
        </w:rPr>
        <w:t>(La M)   (Oración de Santa Teresa de Jesús)</w:t>
      </w:r>
    </w:p>
    <w:p w14:paraId="1B037557" w14:textId="77777777" w:rsidR="00B963E8" w:rsidRPr="00897A0E" w:rsidRDefault="00B963E8" w:rsidP="00B963E8">
      <w:pPr>
        <w:ind w:left="180"/>
        <w:rPr>
          <w:color w:val="000000"/>
          <w:sz w:val="20"/>
          <w:szCs w:val="20"/>
        </w:rPr>
      </w:pPr>
    </w:p>
    <w:p w14:paraId="6EB93F21" w14:textId="77777777" w:rsidR="00B963E8" w:rsidRPr="00897A0E" w:rsidRDefault="00B963E8" w:rsidP="00B963E8">
      <w:pPr>
        <w:ind w:left="180"/>
        <w:rPr>
          <w:color w:val="000000"/>
          <w:sz w:val="20"/>
          <w:szCs w:val="20"/>
        </w:rPr>
      </w:pPr>
      <w:r w:rsidRPr="00897A0E">
        <w:rPr>
          <w:color w:val="000000"/>
          <w:sz w:val="20"/>
          <w:szCs w:val="20"/>
        </w:rPr>
        <w:t>Nada te turbe, nada te espante</w:t>
      </w:r>
    </w:p>
    <w:p w14:paraId="53B7BB7D" w14:textId="77777777" w:rsidR="00B963E8" w:rsidRPr="00897A0E" w:rsidRDefault="00B963E8" w:rsidP="00B963E8">
      <w:pPr>
        <w:ind w:left="180"/>
        <w:rPr>
          <w:color w:val="000000"/>
          <w:sz w:val="20"/>
          <w:szCs w:val="20"/>
        </w:rPr>
      </w:pPr>
      <w:r w:rsidRPr="00897A0E">
        <w:rPr>
          <w:color w:val="000000"/>
          <w:sz w:val="20"/>
          <w:szCs w:val="20"/>
        </w:rPr>
        <w:t>Todo se pasa, Dios no se muda</w:t>
      </w:r>
    </w:p>
    <w:p w14:paraId="4AA096D5" w14:textId="77777777" w:rsidR="00B963E8" w:rsidRPr="00897A0E" w:rsidRDefault="00B963E8" w:rsidP="00B963E8">
      <w:pPr>
        <w:ind w:left="180"/>
        <w:rPr>
          <w:color w:val="000000"/>
          <w:sz w:val="20"/>
          <w:szCs w:val="20"/>
        </w:rPr>
      </w:pPr>
      <w:r w:rsidRPr="00897A0E">
        <w:rPr>
          <w:color w:val="000000"/>
          <w:sz w:val="20"/>
          <w:szCs w:val="20"/>
        </w:rPr>
        <w:t>Pues la paciencia, todo lo alcanza</w:t>
      </w:r>
    </w:p>
    <w:p w14:paraId="0DC73CDA" w14:textId="77777777" w:rsidR="00B963E8" w:rsidRPr="00897A0E" w:rsidRDefault="00B963E8" w:rsidP="00B963E8">
      <w:pPr>
        <w:ind w:left="180"/>
        <w:rPr>
          <w:color w:val="000000"/>
          <w:sz w:val="20"/>
          <w:szCs w:val="20"/>
        </w:rPr>
      </w:pPr>
      <w:r w:rsidRPr="00897A0E">
        <w:rPr>
          <w:color w:val="000000"/>
          <w:sz w:val="20"/>
          <w:szCs w:val="20"/>
        </w:rPr>
        <w:t xml:space="preserve">Quien a Dios tiene, </w:t>
      </w:r>
    </w:p>
    <w:p w14:paraId="2F763802" w14:textId="77777777" w:rsidR="00B963E8" w:rsidRPr="00897A0E" w:rsidRDefault="00B963E8" w:rsidP="00B963E8">
      <w:pPr>
        <w:ind w:left="180"/>
        <w:rPr>
          <w:color w:val="000000"/>
          <w:sz w:val="20"/>
          <w:szCs w:val="20"/>
        </w:rPr>
      </w:pPr>
      <w:r w:rsidRPr="00897A0E">
        <w:rPr>
          <w:color w:val="000000"/>
          <w:sz w:val="20"/>
          <w:szCs w:val="20"/>
        </w:rPr>
        <w:t>nada le falta, sólo Dios basta.</w:t>
      </w:r>
    </w:p>
    <w:p w14:paraId="654F8322" w14:textId="77777777" w:rsidR="00B963E8" w:rsidRPr="00897A0E" w:rsidRDefault="00CF4C77" w:rsidP="00BF23C1">
      <w:pPr>
        <w:tabs>
          <w:tab w:val="left" w:pos="284"/>
        </w:tabs>
        <w:ind w:left="180"/>
        <w:jc w:val="both"/>
        <w:rPr>
          <w:color w:val="FF0000"/>
          <w:sz w:val="20"/>
          <w:szCs w:val="20"/>
        </w:rPr>
      </w:pPr>
      <w:r w:rsidRPr="00897A0E">
        <w:rPr>
          <w:noProof/>
          <w:color w:val="FF0000"/>
          <w:sz w:val="20"/>
          <w:szCs w:val="20"/>
          <w:lang w:val="es-HN" w:eastAsia="es-HN"/>
        </w:rPr>
        <w:drawing>
          <wp:anchor distT="0" distB="0" distL="114300" distR="114300" simplePos="0" relativeHeight="251682304" behindDoc="1" locked="0" layoutInCell="1" allowOverlap="1" wp14:anchorId="1BBC7E0F" wp14:editId="293CB4E2">
            <wp:simplePos x="0" y="0"/>
            <wp:positionH relativeFrom="column">
              <wp:posOffset>950595</wp:posOffset>
            </wp:positionH>
            <wp:positionV relativeFrom="paragraph">
              <wp:posOffset>61595</wp:posOffset>
            </wp:positionV>
            <wp:extent cx="565785" cy="925830"/>
            <wp:effectExtent l="19050" t="0" r="5715" b="0"/>
            <wp:wrapNone/>
            <wp:docPr id="64" name="Picture 63" descr="viann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anney.jpg"/>
                    <pic:cNvPicPr/>
                  </pic:nvPicPr>
                  <pic:blipFill>
                    <a:blip r:embed="rId71" cstate="print">
                      <a:grayscl/>
                    </a:blip>
                    <a:stretch>
                      <a:fillRect/>
                    </a:stretch>
                  </pic:blipFill>
                  <pic:spPr>
                    <a:xfrm>
                      <a:off x="0" y="0"/>
                      <a:ext cx="565785" cy="925830"/>
                    </a:xfrm>
                    <a:prstGeom prst="rect">
                      <a:avLst/>
                    </a:prstGeom>
                  </pic:spPr>
                </pic:pic>
              </a:graphicData>
            </a:graphic>
          </wp:anchor>
        </w:drawing>
      </w:r>
    </w:p>
    <w:p w14:paraId="3666AA76" w14:textId="77777777" w:rsidR="00B963E8" w:rsidRPr="00897A0E" w:rsidRDefault="00B963E8" w:rsidP="00BF23C1">
      <w:pPr>
        <w:tabs>
          <w:tab w:val="left" w:pos="284"/>
        </w:tabs>
        <w:ind w:left="180"/>
        <w:jc w:val="both"/>
        <w:rPr>
          <w:color w:val="FF0000"/>
          <w:sz w:val="20"/>
          <w:szCs w:val="20"/>
        </w:rPr>
      </w:pPr>
    </w:p>
    <w:p w14:paraId="1BA6350E" w14:textId="77777777" w:rsidR="00917189" w:rsidRPr="00897A0E" w:rsidRDefault="00BC082A" w:rsidP="00B55094">
      <w:pPr>
        <w:jc w:val="center"/>
        <w:rPr>
          <w:rFonts w:ascii="Papyrus" w:hAnsi="Papyrus"/>
          <w:b/>
          <w:color w:val="FF0000"/>
        </w:rPr>
      </w:pPr>
      <w:r w:rsidRPr="00897A0E">
        <w:rPr>
          <w:rFonts w:ascii="Papyrus" w:hAnsi="Papyrus"/>
          <w:b/>
          <w:color w:val="FF0000"/>
        </w:rPr>
        <w:t>CANTOS</w:t>
      </w:r>
      <w:r w:rsidR="00C41BDC" w:rsidRPr="00897A0E">
        <w:rPr>
          <w:rFonts w:ascii="Papyrus" w:hAnsi="Papyrus"/>
          <w:b/>
          <w:color w:val="FF0000"/>
        </w:rPr>
        <w:t xml:space="preserve"> AL CORAZÓN</w:t>
      </w:r>
    </w:p>
    <w:p w14:paraId="524E18CD" w14:textId="77777777" w:rsidR="00917189" w:rsidRPr="00897A0E" w:rsidRDefault="00C41BDC" w:rsidP="00B55094">
      <w:pPr>
        <w:jc w:val="center"/>
        <w:rPr>
          <w:rFonts w:ascii="Papyrus" w:hAnsi="Papyrus"/>
          <w:b/>
          <w:color w:val="FF0000"/>
        </w:rPr>
      </w:pPr>
      <w:r w:rsidRPr="00897A0E">
        <w:rPr>
          <w:rFonts w:ascii="Papyrus" w:hAnsi="Papyrus"/>
          <w:b/>
          <w:color w:val="FF0000"/>
        </w:rPr>
        <w:t>DE JESÚS Y MARÍA</w:t>
      </w:r>
    </w:p>
    <w:p w14:paraId="191A4B97" w14:textId="77777777" w:rsidR="00725732" w:rsidRPr="00897A0E" w:rsidRDefault="00725732" w:rsidP="00481236">
      <w:pPr>
        <w:ind w:left="180"/>
        <w:rPr>
          <w:rFonts w:ascii="Papyrus" w:hAnsi="Papyrus"/>
          <w:b/>
          <w:color w:val="FF0000"/>
        </w:rPr>
      </w:pPr>
    </w:p>
    <w:p w14:paraId="20D28E8A" w14:textId="77777777" w:rsidR="00725732" w:rsidRPr="00897A0E" w:rsidRDefault="00725732" w:rsidP="00725732">
      <w:pPr>
        <w:numPr>
          <w:ilvl w:val="0"/>
          <w:numId w:val="3"/>
        </w:numPr>
        <w:rPr>
          <w:b/>
          <w:color w:val="000000"/>
          <w:sz w:val="20"/>
          <w:szCs w:val="20"/>
        </w:rPr>
      </w:pPr>
      <w:r w:rsidRPr="00897A0E">
        <w:rPr>
          <w:b/>
          <w:color w:val="000000"/>
          <w:sz w:val="20"/>
          <w:szCs w:val="20"/>
        </w:rPr>
        <w:t xml:space="preserve">TE CANTAMOS CORAZÓN </w:t>
      </w:r>
      <w:r w:rsidRPr="00897A0E">
        <w:rPr>
          <w:b/>
          <w:color w:val="000000"/>
          <w:sz w:val="16"/>
          <w:szCs w:val="16"/>
        </w:rPr>
        <w:t>(Sol M)(P. D. Jaramillo y M. Cuesta)</w:t>
      </w:r>
    </w:p>
    <w:p w14:paraId="48B2FDD4" w14:textId="77777777" w:rsidR="00725732" w:rsidRPr="00897A0E" w:rsidRDefault="00725732" w:rsidP="00725732">
      <w:pPr>
        <w:ind w:left="180"/>
        <w:rPr>
          <w:color w:val="000000"/>
          <w:sz w:val="20"/>
          <w:szCs w:val="20"/>
        </w:rPr>
      </w:pPr>
    </w:p>
    <w:p w14:paraId="15C0829D" w14:textId="77777777" w:rsidR="00725732" w:rsidRPr="00897A0E" w:rsidRDefault="00725732" w:rsidP="00725732">
      <w:pPr>
        <w:ind w:left="180"/>
        <w:rPr>
          <w:color w:val="000000"/>
          <w:sz w:val="20"/>
          <w:szCs w:val="20"/>
        </w:rPr>
      </w:pPr>
      <w:r w:rsidRPr="00897A0E">
        <w:rPr>
          <w:color w:val="000000"/>
          <w:sz w:val="20"/>
          <w:szCs w:val="20"/>
        </w:rPr>
        <w:t xml:space="preserve">Te cantamos corazón de Jesús y de María,  porque Tu eres nuestro amor, porque Tu eres nuestra vida. </w:t>
      </w:r>
    </w:p>
    <w:p w14:paraId="155F7749" w14:textId="77777777" w:rsidR="00725732" w:rsidRPr="00897A0E" w:rsidRDefault="00725732" w:rsidP="00725732">
      <w:pPr>
        <w:ind w:left="180"/>
        <w:rPr>
          <w:color w:val="000000"/>
          <w:sz w:val="20"/>
          <w:szCs w:val="20"/>
        </w:rPr>
      </w:pPr>
    </w:p>
    <w:p w14:paraId="0A6FF27B" w14:textId="77777777" w:rsidR="00725732" w:rsidRPr="00897A0E" w:rsidRDefault="00725732" w:rsidP="00725732">
      <w:pPr>
        <w:ind w:left="180"/>
        <w:rPr>
          <w:b/>
          <w:color w:val="000000"/>
          <w:sz w:val="20"/>
          <w:szCs w:val="20"/>
        </w:rPr>
      </w:pPr>
      <w:r w:rsidRPr="00897A0E">
        <w:rPr>
          <w:b/>
          <w:color w:val="000000"/>
          <w:sz w:val="20"/>
          <w:szCs w:val="20"/>
        </w:rPr>
        <w:t>Oh Corazón rebosante,</w:t>
      </w:r>
    </w:p>
    <w:p w14:paraId="03B60CB0" w14:textId="77777777" w:rsidR="00725732" w:rsidRPr="00897A0E" w:rsidRDefault="00725732" w:rsidP="00725732">
      <w:pPr>
        <w:ind w:left="180"/>
        <w:rPr>
          <w:b/>
          <w:color w:val="000000"/>
          <w:sz w:val="20"/>
          <w:szCs w:val="20"/>
        </w:rPr>
      </w:pPr>
      <w:r w:rsidRPr="00897A0E">
        <w:rPr>
          <w:b/>
          <w:color w:val="000000"/>
          <w:sz w:val="20"/>
          <w:szCs w:val="20"/>
        </w:rPr>
        <w:t xml:space="preserve">de pureza y santidad, </w:t>
      </w:r>
    </w:p>
    <w:p w14:paraId="7A1171A8" w14:textId="77777777" w:rsidR="00725732" w:rsidRPr="00897A0E" w:rsidRDefault="00725732" w:rsidP="00725732">
      <w:pPr>
        <w:ind w:left="180"/>
        <w:rPr>
          <w:b/>
          <w:color w:val="000000"/>
          <w:sz w:val="20"/>
          <w:szCs w:val="20"/>
        </w:rPr>
      </w:pPr>
      <w:r w:rsidRPr="00897A0E">
        <w:rPr>
          <w:b/>
          <w:color w:val="000000"/>
          <w:sz w:val="20"/>
          <w:szCs w:val="20"/>
        </w:rPr>
        <w:t xml:space="preserve">de ciencia y de mansedumbre, </w:t>
      </w:r>
    </w:p>
    <w:p w14:paraId="0A42434E" w14:textId="77777777" w:rsidR="00725732" w:rsidRPr="00897A0E" w:rsidRDefault="00725732" w:rsidP="00725732">
      <w:pPr>
        <w:ind w:left="180"/>
        <w:rPr>
          <w:b/>
          <w:color w:val="000000"/>
          <w:sz w:val="20"/>
          <w:szCs w:val="20"/>
        </w:rPr>
      </w:pPr>
      <w:r w:rsidRPr="00897A0E">
        <w:rPr>
          <w:b/>
          <w:color w:val="000000"/>
          <w:sz w:val="20"/>
          <w:szCs w:val="20"/>
        </w:rPr>
        <w:t>de devoción y humildad.</w:t>
      </w:r>
    </w:p>
    <w:p w14:paraId="2B1CB1D2" w14:textId="77777777" w:rsidR="00725732" w:rsidRPr="00897A0E" w:rsidRDefault="00725732" w:rsidP="00725732">
      <w:pPr>
        <w:ind w:left="180"/>
        <w:rPr>
          <w:b/>
          <w:color w:val="000000"/>
          <w:sz w:val="20"/>
          <w:szCs w:val="20"/>
        </w:rPr>
      </w:pPr>
      <w:r w:rsidRPr="00897A0E">
        <w:rPr>
          <w:b/>
          <w:color w:val="000000"/>
          <w:sz w:val="20"/>
          <w:szCs w:val="20"/>
        </w:rPr>
        <w:t xml:space="preserve">De obediencia y vigilancia, </w:t>
      </w:r>
    </w:p>
    <w:p w14:paraId="06DE9EC2" w14:textId="77777777" w:rsidR="00725732" w:rsidRPr="00897A0E" w:rsidRDefault="00725732" w:rsidP="00725732">
      <w:pPr>
        <w:ind w:left="180"/>
        <w:rPr>
          <w:b/>
          <w:color w:val="000000"/>
          <w:sz w:val="20"/>
          <w:szCs w:val="20"/>
        </w:rPr>
      </w:pPr>
      <w:r w:rsidRPr="00897A0E">
        <w:rPr>
          <w:b/>
          <w:color w:val="000000"/>
          <w:sz w:val="20"/>
          <w:szCs w:val="20"/>
        </w:rPr>
        <w:t xml:space="preserve">paciencia y fidelidad, </w:t>
      </w:r>
    </w:p>
    <w:p w14:paraId="257D274F" w14:textId="77777777" w:rsidR="00725732" w:rsidRPr="00897A0E" w:rsidRDefault="00725732" w:rsidP="00725732">
      <w:pPr>
        <w:ind w:left="180"/>
        <w:rPr>
          <w:b/>
          <w:color w:val="000000"/>
          <w:sz w:val="20"/>
          <w:szCs w:val="20"/>
        </w:rPr>
      </w:pPr>
      <w:r w:rsidRPr="00897A0E">
        <w:rPr>
          <w:b/>
          <w:color w:val="000000"/>
          <w:sz w:val="20"/>
          <w:szCs w:val="20"/>
        </w:rPr>
        <w:t>de amor y misericordia</w:t>
      </w:r>
    </w:p>
    <w:p w14:paraId="4D59C955" w14:textId="77777777" w:rsidR="00725732" w:rsidRPr="00897A0E" w:rsidRDefault="00725732" w:rsidP="00725732">
      <w:pPr>
        <w:ind w:left="180"/>
        <w:rPr>
          <w:b/>
          <w:color w:val="000000"/>
          <w:sz w:val="20"/>
          <w:szCs w:val="20"/>
        </w:rPr>
      </w:pPr>
      <w:r w:rsidRPr="00897A0E">
        <w:rPr>
          <w:b/>
          <w:color w:val="000000"/>
          <w:sz w:val="20"/>
          <w:szCs w:val="20"/>
        </w:rPr>
        <w:t xml:space="preserve">y eterna felicidad. </w:t>
      </w:r>
    </w:p>
    <w:p w14:paraId="088D8E3C" w14:textId="77777777" w:rsidR="00725732" w:rsidRPr="00897A0E" w:rsidRDefault="00725732" w:rsidP="00725732">
      <w:pPr>
        <w:ind w:left="180"/>
        <w:rPr>
          <w:color w:val="000000"/>
          <w:sz w:val="20"/>
          <w:szCs w:val="20"/>
        </w:rPr>
      </w:pPr>
    </w:p>
    <w:p w14:paraId="39964ACC" w14:textId="77777777" w:rsidR="00725732" w:rsidRPr="00897A0E" w:rsidRDefault="00725732" w:rsidP="00725732">
      <w:pPr>
        <w:ind w:left="180"/>
        <w:rPr>
          <w:color w:val="000000"/>
          <w:sz w:val="20"/>
          <w:szCs w:val="20"/>
        </w:rPr>
      </w:pPr>
      <w:r w:rsidRPr="00897A0E">
        <w:rPr>
          <w:color w:val="000000"/>
          <w:sz w:val="20"/>
          <w:szCs w:val="20"/>
        </w:rPr>
        <w:t xml:space="preserve">Te alabamos y te amamos, te entregamos nuestro ser, </w:t>
      </w:r>
    </w:p>
    <w:p w14:paraId="55C03406" w14:textId="77777777" w:rsidR="00725732" w:rsidRPr="00897A0E" w:rsidRDefault="00725732" w:rsidP="00725732">
      <w:pPr>
        <w:ind w:left="180"/>
        <w:rPr>
          <w:color w:val="000000"/>
          <w:sz w:val="20"/>
          <w:szCs w:val="20"/>
        </w:rPr>
      </w:pPr>
      <w:r w:rsidRPr="00897A0E">
        <w:rPr>
          <w:color w:val="000000"/>
          <w:sz w:val="20"/>
          <w:szCs w:val="20"/>
        </w:rPr>
        <w:t xml:space="preserve">Ilumínalo y transfórmalo, vive y reina siempre en Él. </w:t>
      </w:r>
    </w:p>
    <w:p w14:paraId="4998A1B2" w14:textId="77777777" w:rsidR="00560B97" w:rsidRPr="00897A0E" w:rsidRDefault="00560B9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rFonts w:ascii="Papyrus" w:hAnsi="Papyrus"/>
          <w:b/>
          <w:color w:val="000000"/>
          <w:sz w:val="22"/>
          <w:szCs w:val="22"/>
        </w:rPr>
      </w:pPr>
    </w:p>
    <w:p w14:paraId="7F80097E" w14:textId="77777777" w:rsidR="00725732" w:rsidRPr="00897A0E" w:rsidRDefault="00D25D26" w:rsidP="00725732">
      <w:pPr>
        <w:numPr>
          <w:ilvl w:val="0"/>
          <w:numId w:val="3"/>
        </w:numPr>
        <w:rPr>
          <w:b/>
          <w:color w:val="000000"/>
          <w:sz w:val="16"/>
          <w:szCs w:val="16"/>
        </w:rPr>
      </w:pPr>
      <w:r w:rsidRPr="00897A0E">
        <w:rPr>
          <w:b/>
          <w:color w:val="000000"/>
          <w:sz w:val="20"/>
          <w:szCs w:val="20"/>
        </w:rPr>
        <w:t xml:space="preserve"> </w:t>
      </w:r>
      <w:r w:rsidR="00725732" w:rsidRPr="00897A0E">
        <w:rPr>
          <w:b/>
          <w:color w:val="000000"/>
          <w:sz w:val="20"/>
          <w:szCs w:val="20"/>
        </w:rPr>
        <w:t xml:space="preserve">AL CORAZÓN DE MARÍA    </w:t>
      </w:r>
      <w:r w:rsidR="00725732" w:rsidRPr="00897A0E">
        <w:rPr>
          <w:b/>
          <w:color w:val="000000"/>
          <w:sz w:val="16"/>
          <w:szCs w:val="16"/>
        </w:rPr>
        <w:t>(Re M) (D. Jaramillo, M. Cuesta)</w:t>
      </w:r>
    </w:p>
    <w:p w14:paraId="6DF93330" w14:textId="77777777" w:rsidR="00725732" w:rsidRPr="00897A0E" w:rsidRDefault="00725732" w:rsidP="00725732">
      <w:pPr>
        <w:ind w:left="180"/>
        <w:rPr>
          <w:color w:val="000000"/>
          <w:sz w:val="20"/>
          <w:szCs w:val="20"/>
        </w:rPr>
      </w:pPr>
    </w:p>
    <w:p w14:paraId="0C2DA191" w14:textId="77777777" w:rsidR="00217060" w:rsidRPr="00897A0E" w:rsidRDefault="00725732" w:rsidP="00725732">
      <w:pPr>
        <w:ind w:left="180"/>
        <w:rPr>
          <w:color w:val="000000"/>
          <w:sz w:val="20"/>
          <w:szCs w:val="20"/>
        </w:rPr>
      </w:pPr>
      <w:r w:rsidRPr="00897A0E">
        <w:rPr>
          <w:color w:val="000000"/>
          <w:sz w:val="20"/>
          <w:szCs w:val="20"/>
        </w:rPr>
        <w:t xml:space="preserve">Al Corazón de María </w:t>
      </w:r>
    </w:p>
    <w:p w14:paraId="4D9BE528" w14:textId="77777777" w:rsidR="00217060" w:rsidRPr="00897A0E" w:rsidRDefault="00725732" w:rsidP="00725732">
      <w:pPr>
        <w:ind w:left="180"/>
        <w:rPr>
          <w:color w:val="000000"/>
          <w:sz w:val="20"/>
          <w:szCs w:val="20"/>
        </w:rPr>
      </w:pPr>
      <w:r w:rsidRPr="00897A0E">
        <w:rPr>
          <w:color w:val="000000"/>
          <w:sz w:val="20"/>
          <w:szCs w:val="20"/>
        </w:rPr>
        <w:t xml:space="preserve">y al Corazón del Señor  </w:t>
      </w:r>
    </w:p>
    <w:p w14:paraId="70B3132F" w14:textId="77777777" w:rsidR="00217060" w:rsidRPr="00897A0E" w:rsidRDefault="00725732" w:rsidP="00725732">
      <w:pPr>
        <w:ind w:left="180"/>
        <w:rPr>
          <w:color w:val="000000"/>
          <w:sz w:val="20"/>
          <w:szCs w:val="20"/>
        </w:rPr>
      </w:pPr>
      <w:r w:rsidRPr="00897A0E">
        <w:rPr>
          <w:color w:val="000000"/>
          <w:sz w:val="20"/>
          <w:szCs w:val="20"/>
        </w:rPr>
        <w:t xml:space="preserve">Juan Eudes los veneraba </w:t>
      </w:r>
    </w:p>
    <w:p w14:paraId="20F3E23E" w14:textId="77777777" w:rsidR="00217060" w:rsidRPr="00897A0E" w:rsidRDefault="00725732" w:rsidP="00725732">
      <w:pPr>
        <w:ind w:left="180"/>
        <w:rPr>
          <w:color w:val="000000"/>
          <w:sz w:val="20"/>
          <w:szCs w:val="20"/>
        </w:rPr>
      </w:pPr>
      <w:r w:rsidRPr="00897A0E">
        <w:rPr>
          <w:color w:val="000000"/>
          <w:sz w:val="20"/>
          <w:szCs w:val="20"/>
        </w:rPr>
        <w:t xml:space="preserve">cual un solo corazón  </w:t>
      </w:r>
    </w:p>
    <w:p w14:paraId="473B3B37" w14:textId="77777777" w:rsidR="00217060" w:rsidRPr="00897A0E" w:rsidRDefault="00725732" w:rsidP="00725732">
      <w:pPr>
        <w:ind w:left="180"/>
        <w:rPr>
          <w:color w:val="000000"/>
          <w:sz w:val="20"/>
          <w:szCs w:val="20"/>
        </w:rPr>
      </w:pPr>
      <w:r w:rsidRPr="00897A0E">
        <w:rPr>
          <w:color w:val="000000"/>
          <w:sz w:val="20"/>
          <w:szCs w:val="20"/>
        </w:rPr>
        <w:t xml:space="preserve">y en testamento a sus hijos, </w:t>
      </w:r>
    </w:p>
    <w:p w14:paraId="465B8CE3" w14:textId="77777777" w:rsidR="00217060" w:rsidRPr="00897A0E" w:rsidRDefault="00725732" w:rsidP="00725732">
      <w:pPr>
        <w:ind w:left="180"/>
        <w:rPr>
          <w:color w:val="000000"/>
          <w:sz w:val="20"/>
          <w:szCs w:val="20"/>
        </w:rPr>
      </w:pPr>
      <w:r w:rsidRPr="00897A0E">
        <w:rPr>
          <w:color w:val="000000"/>
          <w:sz w:val="20"/>
          <w:szCs w:val="20"/>
        </w:rPr>
        <w:t xml:space="preserve">ese corazón legó,  </w:t>
      </w:r>
    </w:p>
    <w:p w14:paraId="4138CD7C" w14:textId="77777777" w:rsidR="00217060" w:rsidRPr="00897A0E" w:rsidRDefault="00725732" w:rsidP="00725732">
      <w:pPr>
        <w:ind w:left="180"/>
        <w:rPr>
          <w:color w:val="000000"/>
          <w:sz w:val="20"/>
          <w:szCs w:val="20"/>
        </w:rPr>
      </w:pPr>
      <w:r w:rsidRPr="00897A0E">
        <w:rPr>
          <w:color w:val="000000"/>
          <w:sz w:val="20"/>
          <w:szCs w:val="20"/>
        </w:rPr>
        <w:t xml:space="preserve">como tesoro precioso </w:t>
      </w:r>
    </w:p>
    <w:p w14:paraId="3B2FF2E7" w14:textId="77777777" w:rsidR="00725732" w:rsidRPr="00897A0E" w:rsidRDefault="00725732" w:rsidP="00725732">
      <w:pPr>
        <w:ind w:left="180"/>
        <w:rPr>
          <w:color w:val="000000"/>
          <w:sz w:val="20"/>
          <w:szCs w:val="20"/>
        </w:rPr>
      </w:pPr>
      <w:r w:rsidRPr="00897A0E">
        <w:rPr>
          <w:color w:val="000000"/>
          <w:sz w:val="20"/>
          <w:szCs w:val="20"/>
        </w:rPr>
        <w:t>de grandísimo valor.</w:t>
      </w:r>
    </w:p>
    <w:p w14:paraId="39864E20" w14:textId="77777777" w:rsidR="00217060" w:rsidRPr="00897A0E" w:rsidRDefault="00725732" w:rsidP="00725732">
      <w:pPr>
        <w:ind w:left="180"/>
        <w:rPr>
          <w:color w:val="000000"/>
          <w:sz w:val="20"/>
          <w:szCs w:val="20"/>
        </w:rPr>
      </w:pPr>
      <w:r w:rsidRPr="00897A0E">
        <w:rPr>
          <w:color w:val="000000"/>
          <w:sz w:val="20"/>
          <w:szCs w:val="20"/>
        </w:rPr>
        <w:t xml:space="preserve">En misiones y trabajos </w:t>
      </w:r>
    </w:p>
    <w:p w14:paraId="70700307" w14:textId="77777777" w:rsidR="00217060" w:rsidRPr="00897A0E" w:rsidRDefault="00725732" w:rsidP="00725732">
      <w:pPr>
        <w:ind w:left="180"/>
        <w:rPr>
          <w:color w:val="000000"/>
          <w:sz w:val="20"/>
          <w:szCs w:val="20"/>
        </w:rPr>
      </w:pPr>
      <w:r w:rsidRPr="00897A0E">
        <w:rPr>
          <w:color w:val="000000"/>
          <w:sz w:val="20"/>
          <w:szCs w:val="20"/>
        </w:rPr>
        <w:t xml:space="preserve">muchos años empleó  </w:t>
      </w:r>
    </w:p>
    <w:p w14:paraId="143128D8" w14:textId="77777777" w:rsidR="00217060" w:rsidRPr="00897A0E" w:rsidRDefault="00725732" w:rsidP="00725732">
      <w:pPr>
        <w:ind w:left="180"/>
        <w:rPr>
          <w:color w:val="000000"/>
          <w:sz w:val="20"/>
          <w:szCs w:val="20"/>
        </w:rPr>
      </w:pPr>
      <w:r w:rsidRPr="00897A0E">
        <w:rPr>
          <w:color w:val="000000"/>
          <w:sz w:val="20"/>
          <w:szCs w:val="20"/>
        </w:rPr>
        <w:t xml:space="preserve">para renovar su Iglesia </w:t>
      </w:r>
    </w:p>
    <w:p w14:paraId="3CF89F57" w14:textId="77777777" w:rsidR="00217060" w:rsidRPr="00897A0E" w:rsidRDefault="00725732" w:rsidP="00725732">
      <w:pPr>
        <w:ind w:left="180"/>
        <w:rPr>
          <w:color w:val="000000"/>
          <w:sz w:val="20"/>
          <w:szCs w:val="20"/>
        </w:rPr>
      </w:pPr>
      <w:r w:rsidRPr="00897A0E">
        <w:rPr>
          <w:color w:val="000000"/>
          <w:sz w:val="20"/>
          <w:szCs w:val="20"/>
        </w:rPr>
        <w:t xml:space="preserve">en un prístino fervor  </w:t>
      </w:r>
    </w:p>
    <w:p w14:paraId="2905A147" w14:textId="77777777" w:rsidR="00217060" w:rsidRPr="00897A0E" w:rsidRDefault="00217060" w:rsidP="00725732">
      <w:pPr>
        <w:ind w:left="180"/>
        <w:rPr>
          <w:color w:val="000000"/>
          <w:sz w:val="20"/>
          <w:szCs w:val="20"/>
        </w:rPr>
      </w:pPr>
    </w:p>
    <w:p w14:paraId="5808DE02" w14:textId="77777777" w:rsidR="00217060" w:rsidRPr="00897A0E" w:rsidRDefault="00217060" w:rsidP="00725732">
      <w:pPr>
        <w:ind w:left="180"/>
        <w:rPr>
          <w:color w:val="000000"/>
          <w:sz w:val="20"/>
          <w:szCs w:val="20"/>
        </w:rPr>
      </w:pPr>
      <w:r w:rsidRPr="00897A0E">
        <w:rPr>
          <w:color w:val="000000"/>
          <w:sz w:val="20"/>
          <w:szCs w:val="20"/>
        </w:rPr>
        <w:t>T</w:t>
      </w:r>
      <w:r w:rsidR="00725732" w:rsidRPr="00897A0E">
        <w:rPr>
          <w:color w:val="000000"/>
          <w:sz w:val="20"/>
          <w:szCs w:val="20"/>
        </w:rPr>
        <w:t xml:space="preserve">ambién hoy necesitamos </w:t>
      </w:r>
    </w:p>
    <w:p w14:paraId="6739DBEC" w14:textId="77777777" w:rsidR="00217060" w:rsidRPr="00897A0E" w:rsidRDefault="00725732" w:rsidP="00725732">
      <w:pPr>
        <w:ind w:left="180"/>
        <w:rPr>
          <w:color w:val="000000"/>
          <w:sz w:val="20"/>
          <w:szCs w:val="20"/>
        </w:rPr>
      </w:pPr>
      <w:r w:rsidRPr="00897A0E">
        <w:rPr>
          <w:color w:val="000000"/>
          <w:sz w:val="20"/>
          <w:szCs w:val="20"/>
        </w:rPr>
        <w:t xml:space="preserve">recuperar su esplendor. </w:t>
      </w:r>
    </w:p>
    <w:p w14:paraId="31B6EDD6" w14:textId="77777777" w:rsidR="00217060" w:rsidRPr="00897A0E" w:rsidRDefault="00725732" w:rsidP="00725732">
      <w:pPr>
        <w:ind w:left="180"/>
        <w:rPr>
          <w:color w:val="000000"/>
          <w:sz w:val="20"/>
          <w:szCs w:val="20"/>
        </w:rPr>
      </w:pPr>
      <w:r w:rsidRPr="00897A0E">
        <w:rPr>
          <w:color w:val="000000"/>
          <w:sz w:val="20"/>
          <w:szCs w:val="20"/>
        </w:rPr>
        <w:t xml:space="preserve">Esta Iglesia peregrina, </w:t>
      </w:r>
    </w:p>
    <w:p w14:paraId="51CF034F" w14:textId="77777777" w:rsidR="00725732" w:rsidRPr="00897A0E" w:rsidRDefault="00725732" w:rsidP="00725732">
      <w:pPr>
        <w:ind w:left="180"/>
        <w:rPr>
          <w:color w:val="000000"/>
          <w:sz w:val="20"/>
          <w:szCs w:val="20"/>
        </w:rPr>
      </w:pPr>
      <w:r w:rsidRPr="00897A0E">
        <w:rPr>
          <w:color w:val="000000"/>
          <w:sz w:val="20"/>
          <w:szCs w:val="20"/>
        </w:rPr>
        <w:t>que es el cuerpo del Señor.</w:t>
      </w:r>
    </w:p>
    <w:p w14:paraId="0DBEBC01" w14:textId="77777777" w:rsidR="00725732" w:rsidRPr="00897A0E" w:rsidRDefault="00725732" w:rsidP="00725732">
      <w:pPr>
        <w:ind w:left="180"/>
        <w:rPr>
          <w:color w:val="000000"/>
          <w:sz w:val="20"/>
          <w:szCs w:val="20"/>
        </w:rPr>
      </w:pPr>
    </w:p>
    <w:p w14:paraId="693F1EB8" w14:textId="77777777" w:rsidR="00725732" w:rsidRPr="00897A0E" w:rsidRDefault="00725732" w:rsidP="00725732">
      <w:pPr>
        <w:ind w:left="180"/>
        <w:rPr>
          <w:b/>
          <w:color w:val="000000"/>
          <w:sz w:val="20"/>
          <w:szCs w:val="20"/>
        </w:rPr>
      </w:pPr>
      <w:r w:rsidRPr="00897A0E">
        <w:rPr>
          <w:b/>
          <w:color w:val="000000"/>
          <w:sz w:val="20"/>
          <w:szCs w:val="20"/>
        </w:rPr>
        <w:t xml:space="preserve">A imitación de Juan Eudes, </w:t>
      </w:r>
    </w:p>
    <w:p w14:paraId="358A6710" w14:textId="77777777" w:rsidR="00725732" w:rsidRPr="00897A0E" w:rsidRDefault="00725732" w:rsidP="00725732">
      <w:pPr>
        <w:ind w:left="180"/>
        <w:rPr>
          <w:b/>
          <w:color w:val="000000"/>
          <w:sz w:val="20"/>
          <w:szCs w:val="20"/>
        </w:rPr>
      </w:pPr>
      <w:r w:rsidRPr="00897A0E">
        <w:rPr>
          <w:b/>
          <w:color w:val="000000"/>
          <w:sz w:val="20"/>
          <w:szCs w:val="20"/>
        </w:rPr>
        <w:t xml:space="preserve">supliquemos al Señor </w:t>
      </w:r>
    </w:p>
    <w:p w14:paraId="19A0B212" w14:textId="77777777" w:rsidR="00725732" w:rsidRPr="00897A0E" w:rsidRDefault="00725732" w:rsidP="00725732">
      <w:pPr>
        <w:ind w:left="180"/>
        <w:rPr>
          <w:b/>
          <w:color w:val="000000"/>
          <w:sz w:val="20"/>
          <w:szCs w:val="20"/>
        </w:rPr>
      </w:pPr>
      <w:r w:rsidRPr="00897A0E">
        <w:rPr>
          <w:b/>
          <w:color w:val="000000"/>
          <w:sz w:val="20"/>
          <w:szCs w:val="20"/>
        </w:rPr>
        <w:t xml:space="preserve">que viva y que reine Cristo, </w:t>
      </w:r>
    </w:p>
    <w:p w14:paraId="44DC2D89" w14:textId="77777777" w:rsidR="00725732" w:rsidRPr="00897A0E" w:rsidRDefault="00725732" w:rsidP="00725732">
      <w:pPr>
        <w:ind w:left="180"/>
        <w:rPr>
          <w:b/>
          <w:color w:val="000000"/>
          <w:sz w:val="20"/>
          <w:szCs w:val="20"/>
        </w:rPr>
      </w:pPr>
      <w:r w:rsidRPr="00897A0E">
        <w:rPr>
          <w:b/>
          <w:color w:val="000000"/>
          <w:sz w:val="20"/>
          <w:szCs w:val="20"/>
        </w:rPr>
        <w:t>Jesús en el corazón.</w:t>
      </w:r>
    </w:p>
    <w:p w14:paraId="4DCBC82C" w14:textId="77777777" w:rsidR="00725732" w:rsidRPr="00897A0E" w:rsidRDefault="00725732" w:rsidP="00725732">
      <w:pPr>
        <w:ind w:left="180"/>
        <w:rPr>
          <w:b/>
          <w:color w:val="000000"/>
          <w:sz w:val="20"/>
          <w:szCs w:val="20"/>
        </w:rPr>
      </w:pPr>
      <w:r w:rsidRPr="00897A0E">
        <w:rPr>
          <w:b/>
          <w:color w:val="000000"/>
          <w:sz w:val="20"/>
          <w:szCs w:val="20"/>
        </w:rPr>
        <w:t xml:space="preserve">A imitación de Juan Eudes </w:t>
      </w:r>
    </w:p>
    <w:p w14:paraId="1DCB0CF0" w14:textId="77777777" w:rsidR="00725732" w:rsidRPr="00897A0E" w:rsidRDefault="00725732" w:rsidP="00725732">
      <w:pPr>
        <w:ind w:left="180"/>
        <w:rPr>
          <w:b/>
          <w:color w:val="000000"/>
          <w:sz w:val="20"/>
          <w:szCs w:val="20"/>
        </w:rPr>
      </w:pPr>
      <w:r w:rsidRPr="00897A0E">
        <w:rPr>
          <w:b/>
          <w:color w:val="000000"/>
          <w:sz w:val="20"/>
          <w:szCs w:val="20"/>
        </w:rPr>
        <w:t xml:space="preserve">supliquemos al Señor </w:t>
      </w:r>
    </w:p>
    <w:p w14:paraId="11BC1B92" w14:textId="77777777" w:rsidR="00725732" w:rsidRPr="00897A0E" w:rsidRDefault="00725732" w:rsidP="00725732">
      <w:pPr>
        <w:ind w:left="180"/>
        <w:rPr>
          <w:b/>
          <w:color w:val="000000"/>
          <w:sz w:val="20"/>
          <w:szCs w:val="20"/>
        </w:rPr>
      </w:pPr>
      <w:r w:rsidRPr="00897A0E">
        <w:rPr>
          <w:b/>
          <w:color w:val="000000"/>
          <w:sz w:val="20"/>
          <w:szCs w:val="20"/>
        </w:rPr>
        <w:t xml:space="preserve">que viva  y que reine Cristo  </w:t>
      </w:r>
    </w:p>
    <w:p w14:paraId="787A7558" w14:textId="77777777" w:rsidR="00725732" w:rsidRPr="00897A0E" w:rsidRDefault="00725732" w:rsidP="00725732">
      <w:pPr>
        <w:ind w:left="180"/>
        <w:rPr>
          <w:b/>
          <w:color w:val="000000"/>
          <w:sz w:val="20"/>
          <w:szCs w:val="20"/>
        </w:rPr>
      </w:pPr>
      <w:r w:rsidRPr="00897A0E">
        <w:rPr>
          <w:b/>
          <w:color w:val="000000"/>
          <w:sz w:val="20"/>
          <w:szCs w:val="20"/>
        </w:rPr>
        <w:t>que viva y que reine Dios.</w:t>
      </w:r>
    </w:p>
    <w:p w14:paraId="0CF4B1D9" w14:textId="77777777" w:rsidR="00725732" w:rsidRPr="00897A0E" w:rsidRDefault="00725732" w:rsidP="00725732">
      <w:pPr>
        <w:ind w:left="180"/>
        <w:rPr>
          <w:color w:val="000000"/>
          <w:sz w:val="20"/>
          <w:szCs w:val="20"/>
        </w:rPr>
      </w:pPr>
    </w:p>
    <w:p w14:paraId="2257957F" w14:textId="77777777" w:rsidR="00217060" w:rsidRPr="00897A0E" w:rsidRDefault="00217060" w:rsidP="00725732">
      <w:pPr>
        <w:ind w:left="180"/>
        <w:rPr>
          <w:color w:val="000000"/>
          <w:sz w:val="20"/>
          <w:szCs w:val="20"/>
        </w:rPr>
      </w:pPr>
      <w:r w:rsidRPr="00897A0E">
        <w:rPr>
          <w:color w:val="000000"/>
          <w:sz w:val="20"/>
          <w:szCs w:val="20"/>
        </w:rPr>
        <w:t>A</w:t>
      </w:r>
      <w:r w:rsidR="00725732" w:rsidRPr="00897A0E">
        <w:rPr>
          <w:color w:val="000000"/>
          <w:sz w:val="20"/>
          <w:szCs w:val="20"/>
        </w:rPr>
        <w:t xml:space="preserve"> los enfermos de peste </w:t>
      </w:r>
    </w:p>
    <w:p w14:paraId="150EDD71" w14:textId="77777777" w:rsidR="00725732" w:rsidRPr="00897A0E" w:rsidRDefault="00725732" w:rsidP="00725732">
      <w:pPr>
        <w:ind w:left="180"/>
        <w:rPr>
          <w:color w:val="000000"/>
          <w:sz w:val="20"/>
          <w:szCs w:val="20"/>
        </w:rPr>
      </w:pPr>
      <w:r w:rsidRPr="00897A0E">
        <w:rPr>
          <w:color w:val="000000"/>
          <w:sz w:val="20"/>
          <w:szCs w:val="20"/>
        </w:rPr>
        <w:t xml:space="preserve">sin temores atendió, </w:t>
      </w:r>
    </w:p>
    <w:p w14:paraId="7651E348" w14:textId="77777777" w:rsidR="00217060" w:rsidRPr="00897A0E" w:rsidRDefault="00725732" w:rsidP="00725732">
      <w:pPr>
        <w:ind w:left="180"/>
        <w:rPr>
          <w:color w:val="000000"/>
          <w:sz w:val="20"/>
          <w:szCs w:val="20"/>
        </w:rPr>
      </w:pPr>
      <w:r w:rsidRPr="00897A0E">
        <w:rPr>
          <w:color w:val="000000"/>
          <w:sz w:val="20"/>
          <w:szCs w:val="20"/>
        </w:rPr>
        <w:t xml:space="preserve">con los enfermos del alma </w:t>
      </w:r>
    </w:p>
    <w:p w14:paraId="3E8939F1" w14:textId="77777777" w:rsidR="00217060" w:rsidRPr="00897A0E" w:rsidRDefault="00725732" w:rsidP="00725732">
      <w:pPr>
        <w:ind w:left="180"/>
        <w:rPr>
          <w:color w:val="000000"/>
          <w:sz w:val="20"/>
          <w:szCs w:val="20"/>
        </w:rPr>
      </w:pPr>
      <w:r w:rsidRPr="00897A0E">
        <w:rPr>
          <w:color w:val="000000"/>
          <w:sz w:val="20"/>
          <w:szCs w:val="20"/>
        </w:rPr>
        <w:t xml:space="preserve">su caridad fue mayor. </w:t>
      </w:r>
    </w:p>
    <w:p w14:paraId="3180A4E6" w14:textId="77777777" w:rsidR="00217060" w:rsidRPr="00897A0E" w:rsidRDefault="00725732" w:rsidP="00725732">
      <w:pPr>
        <w:ind w:left="180"/>
        <w:rPr>
          <w:color w:val="000000"/>
          <w:sz w:val="20"/>
          <w:szCs w:val="20"/>
        </w:rPr>
      </w:pPr>
      <w:r w:rsidRPr="00897A0E">
        <w:rPr>
          <w:color w:val="000000"/>
          <w:sz w:val="20"/>
          <w:szCs w:val="20"/>
        </w:rPr>
        <w:t xml:space="preserve">León cuando predicaba </w:t>
      </w:r>
    </w:p>
    <w:p w14:paraId="2F42D6EF" w14:textId="77777777" w:rsidR="00217060" w:rsidRPr="00897A0E" w:rsidRDefault="00725732" w:rsidP="00725732">
      <w:pPr>
        <w:ind w:left="180"/>
        <w:rPr>
          <w:color w:val="000000"/>
          <w:sz w:val="20"/>
          <w:szCs w:val="20"/>
        </w:rPr>
      </w:pPr>
      <w:r w:rsidRPr="00897A0E">
        <w:rPr>
          <w:color w:val="000000"/>
          <w:sz w:val="20"/>
          <w:szCs w:val="20"/>
        </w:rPr>
        <w:t xml:space="preserve">y cordero al confesar,  </w:t>
      </w:r>
    </w:p>
    <w:p w14:paraId="323C5E53" w14:textId="77777777" w:rsidR="00217060" w:rsidRPr="00897A0E" w:rsidRDefault="00725732" w:rsidP="00725732">
      <w:pPr>
        <w:ind w:left="180"/>
        <w:rPr>
          <w:color w:val="000000"/>
          <w:sz w:val="20"/>
          <w:szCs w:val="20"/>
        </w:rPr>
      </w:pPr>
      <w:r w:rsidRPr="00897A0E">
        <w:rPr>
          <w:color w:val="000000"/>
          <w:sz w:val="20"/>
          <w:szCs w:val="20"/>
        </w:rPr>
        <w:t xml:space="preserve">maravilla de su siglo </w:t>
      </w:r>
    </w:p>
    <w:p w14:paraId="50FB6547" w14:textId="77777777" w:rsidR="00725732" w:rsidRPr="00897A0E" w:rsidRDefault="00725732" w:rsidP="00725732">
      <w:pPr>
        <w:ind w:left="180"/>
        <w:rPr>
          <w:color w:val="000000"/>
          <w:sz w:val="20"/>
          <w:szCs w:val="20"/>
        </w:rPr>
      </w:pPr>
      <w:r w:rsidRPr="00897A0E">
        <w:rPr>
          <w:color w:val="000000"/>
          <w:sz w:val="20"/>
          <w:szCs w:val="20"/>
        </w:rPr>
        <w:t>lo llegaron a llamar.</w:t>
      </w:r>
    </w:p>
    <w:p w14:paraId="57692770" w14:textId="77777777" w:rsidR="00217060" w:rsidRPr="00897A0E" w:rsidRDefault="00725732" w:rsidP="00725732">
      <w:pPr>
        <w:ind w:left="180"/>
        <w:rPr>
          <w:color w:val="000000"/>
          <w:sz w:val="20"/>
          <w:szCs w:val="20"/>
        </w:rPr>
      </w:pPr>
      <w:r w:rsidRPr="00897A0E">
        <w:rPr>
          <w:color w:val="000000"/>
          <w:sz w:val="20"/>
          <w:szCs w:val="20"/>
        </w:rPr>
        <w:t xml:space="preserve">Predicador incansable, </w:t>
      </w:r>
    </w:p>
    <w:p w14:paraId="781ADAF0" w14:textId="77777777" w:rsidR="00217060" w:rsidRPr="00897A0E" w:rsidRDefault="00725732" w:rsidP="00725732">
      <w:pPr>
        <w:ind w:left="180"/>
        <w:rPr>
          <w:color w:val="000000"/>
          <w:sz w:val="20"/>
          <w:szCs w:val="20"/>
        </w:rPr>
      </w:pPr>
      <w:r w:rsidRPr="00897A0E">
        <w:rPr>
          <w:color w:val="000000"/>
          <w:sz w:val="20"/>
          <w:szCs w:val="20"/>
        </w:rPr>
        <w:t xml:space="preserve">inagotable escritor, </w:t>
      </w:r>
    </w:p>
    <w:p w14:paraId="394E0E91" w14:textId="77777777" w:rsidR="00217060" w:rsidRPr="00897A0E" w:rsidRDefault="00725732" w:rsidP="00725732">
      <w:pPr>
        <w:ind w:left="180"/>
        <w:rPr>
          <w:color w:val="000000"/>
          <w:sz w:val="20"/>
          <w:szCs w:val="20"/>
        </w:rPr>
      </w:pPr>
      <w:r w:rsidRPr="00897A0E">
        <w:rPr>
          <w:color w:val="000000"/>
          <w:sz w:val="20"/>
          <w:szCs w:val="20"/>
        </w:rPr>
        <w:t xml:space="preserve">fundador de seminarios, </w:t>
      </w:r>
    </w:p>
    <w:p w14:paraId="0291A161" w14:textId="77777777" w:rsidR="00217060" w:rsidRPr="00897A0E" w:rsidRDefault="00725732" w:rsidP="00725732">
      <w:pPr>
        <w:ind w:left="180"/>
        <w:rPr>
          <w:color w:val="000000"/>
          <w:sz w:val="20"/>
          <w:szCs w:val="20"/>
        </w:rPr>
      </w:pPr>
      <w:r w:rsidRPr="00897A0E">
        <w:rPr>
          <w:color w:val="000000"/>
          <w:sz w:val="20"/>
          <w:szCs w:val="20"/>
        </w:rPr>
        <w:t xml:space="preserve">hombre de fe y oración </w:t>
      </w:r>
    </w:p>
    <w:p w14:paraId="27E8AB68" w14:textId="77777777" w:rsidR="00217060" w:rsidRPr="00897A0E" w:rsidRDefault="00725732" w:rsidP="00725732">
      <w:pPr>
        <w:ind w:left="180"/>
        <w:rPr>
          <w:color w:val="000000"/>
          <w:sz w:val="20"/>
          <w:szCs w:val="20"/>
        </w:rPr>
      </w:pPr>
      <w:r w:rsidRPr="00897A0E">
        <w:rPr>
          <w:color w:val="000000"/>
          <w:sz w:val="20"/>
          <w:szCs w:val="20"/>
        </w:rPr>
        <w:t xml:space="preserve">Apóstol, doctor y padre </w:t>
      </w:r>
    </w:p>
    <w:p w14:paraId="24046BDC" w14:textId="77777777" w:rsidR="00217060" w:rsidRPr="00897A0E" w:rsidRDefault="00725732" w:rsidP="00725732">
      <w:pPr>
        <w:ind w:left="180"/>
        <w:rPr>
          <w:color w:val="000000"/>
          <w:sz w:val="20"/>
          <w:szCs w:val="20"/>
        </w:rPr>
      </w:pPr>
      <w:r w:rsidRPr="00897A0E">
        <w:rPr>
          <w:color w:val="000000"/>
          <w:sz w:val="20"/>
          <w:szCs w:val="20"/>
        </w:rPr>
        <w:t xml:space="preserve">de celestial devoción,  </w:t>
      </w:r>
    </w:p>
    <w:p w14:paraId="58AA8E71" w14:textId="77777777" w:rsidR="00217060" w:rsidRPr="00897A0E" w:rsidRDefault="00725732" w:rsidP="00725732">
      <w:pPr>
        <w:ind w:left="180"/>
        <w:rPr>
          <w:color w:val="000000"/>
          <w:sz w:val="20"/>
          <w:szCs w:val="20"/>
        </w:rPr>
      </w:pPr>
      <w:r w:rsidRPr="00897A0E">
        <w:rPr>
          <w:color w:val="000000"/>
          <w:sz w:val="20"/>
          <w:szCs w:val="20"/>
        </w:rPr>
        <w:t xml:space="preserve">de sacerdote es modelo </w:t>
      </w:r>
    </w:p>
    <w:p w14:paraId="222775BF" w14:textId="77777777" w:rsidR="00725732" w:rsidRPr="00897A0E" w:rsidRDefault="00725732" w:rsidP="00725732">
      <w:pPr>
        <w:ind w:left="180"/>
        <w:rPr>
          <w:color w:val="000000"/>
          <w:sz w:val="20"/>
          <w:szCs w:val="20"/>
        </w:rPr>
      </w:pPr>
      <w:r w:rsidRPr="00897A0E">
        <w:rPr>
          <w:color w:val="000000"/>
          <w:sz w:val="20"/>
          <w:szCs w:val="20"/>
        </w:rPr>
        <w:t>y maestro del amor.</w:t>
      </w:r>
    </w:p>
    <w:p w14:paraId="5EDCDB0E" w14:textId="77777777" w:rsidR="00725732" w:rsidRPr="00897A0E" w:rsidRDefault="00725732" w:rsidP="00725732">
      <w:pPr>
        <w:ind w:left="180"/>
        <w:rPr>
          <w:color w:val="000000"/>
          <w:sz w:val="20"/>
          <w:szCs w:val="20"/>
        </w:rPr>
      </w:pPr>
    </w:p>
    <w:p w14:paraId="59CC8A8A" w14:textId="77777777" w:rsidR="00A76C70" w:rsidRPr="00897A0E" w:rsidRDefault="00725732" w:rsidP="00725732">
      <w:pPr>
        <w:numPr>
          <w:ilvl w:val="0"/>
          <w:numId w:val="3"/>
        </w:numPr>
        <w:rPr>
          <w:b/>
          <w:color w:val="000000"/>
          <w:sz w:val="16"/>
          <w:szCs w:val="16"/>
        </w:rPr>
      </w:pPr>
      <w:r w:rsidRPr="00897A0E">
        <w:rPr>
          <w:b/>
          <w:color w:val="000000"/>
          <w:sz w:val="20"/>
          <w:szCs w:val="20"/>
        </w:rPr>
        <w:t xml:space="preserve"> JUAN EUDES, </w:t>
      </w:r>
    </w:p>
    <w:p w14:paraId="16EBC3E6" w14:textId="77777777" w:rsidR="00725732" w:rsidRPr="00897A0E" w:rsidRDefault="00725732" w:rsidP="00A76C70">
      <w:pPr>
        <w:ind w:left="360"/>
        <w:rPr>
          <w:b/>
          <w:color w:val="000000"/>
          <w:sz w:val="16"/>
          <w:szCs w:val="16"/>
        </w:rPr>
      </w:pPr>
      <w:r w:rsidRPr="00897A0E">
        <w:rPr>
          <w:b/>
          <w:color w:val="000000"/>
          <w:sz w:val="20"/>
          <w:szCs w:val="20"/>
        </w:rPr>
        <w:lastRenderedPageBreak/>
        <w:t xml:space="preserve">SIERVO DE CRISTO                                     </w:t>
      </w:r>
      <w:r w:rsidRPr="00897A0E">
        <w:rPr>
          <w:b/>
          <w:color w:val="000000"/>
          <w:sz w:val="16"/>
          <w:szCs w:val="16"/>
        </w:rPr>
        <w:t>(Do M) (D. Jaramillo, M. Rosas)</w:t>
      </w:r>
    </w:p>
    <w:p w14:paraId="6DC71A61" w14:textId="77777777" w:rsidR="00725732" w:rsidRPr="00897A0E" w:rsidRDefault="00725732" w:rsidP="00725732">
      <w:pPr>
        <w:ind w:left="180"/>
        <w:rPr>
          <w:color w:val="000000"/>
          <w:sz w:val="20"/>
          <w:szCs w:val="20"/>
        </w:rPr>
      </w:pPr>
    </w:p>
    <w:p w14:paraId="0A4BF48D" w14:textId="77777777" w:rsidR="00725732" w:rsidRPr="00897A0E" w:rsidRDefault="00725732" w:rsidP="00725732">
      <w:pPr>
        <w:ind w:left="180"/>
        <w:rPr>
          <w:b/>
          <w:color w:val="000000"/>
          <w:sz w:val="20"/>
          <w:szCs w:val="20"/>
        </w:rPr>
      </w:pPr>
      <w:r w:rsidRPr="00897A0E">
        <w:rPr>
          <w:b/>
          <w:color w:val="000000"/>
          <w:sz w:val="20"/>
          <w:szCs w:val="20"/>
        </w:rPr>
        <w:t xml:space="preserve">Juan Eudes siervo de Cristo, </w:t>
      </w:r>
    </w:p>
    <w:p w14:paraId="1EF17BB3" w14:textId="77777777" w:rsidR="00725732" w:rsidRPr="00897A0E" w:rsidRDefault="00725732" w:rsidP="00725732">
      <w:pPr>
        <w:ind w:left="180"/>
        <w:rPr>
          <w:b/>
          <w:color w:val="000000"/>
          <w:sz w:val="20"/>
          <w:szCs w:val="20"/>
        </w:rPr>
      </w:pPr>
      <w:r w:rsidRPr="00897A0E">
        <w:rPr>
          <w:b/>
          <w:color w:val="000000"/>
          <w:sz w:val="20"/>
          <w:szCs w:val="20"/>
        </w:rPr>
        <w:t xml:space="preserve">luz de la historia. </w:t>
      </w:r>
    </w:p>
    <w:p w14:paraId="31233787" w14:textId="77777777" w:rsidR="00725732" w:rsidRPr="00897A0E" w:rsidRDefault="00725732" w:rsidP="00725732">
      <w:pPr>
        <w:ind w:left="180"/>
        <w:rPr>
          <w:b/>
          <w:color w:val="000000"/>
          <w:sz w:val="20"/>
          <w:szCs w:val="20"/>
        </w:rPr>
      </w:pPr>
      <w:r w:rsidRPr="00897A0E">
        <w:rPr>
          <w:b/>
          <w:color w:val="000000"/>
          <w:sz w:val="20"/>
          <w:szCs w:val="20"/>
        </w:rPr>
        <w:t xml:space="preserve">Gozosos nos congregamos </w:t>
      </w:r>
    </w:p>
    <w:p w14:paraId="2F16040B" w14:textId="77777777" w:rsidR="00725732" w:rsidRPr="00897A0E" w:rsidRDefault="00725732" w:rsidP="00725732">
      <w:pPr>
        <w:ind w:left="180"/>
        <w:rPr>
          <w:b/>
          <w:color w:val="000000"/>
          <w:sz w:val="20"/>
          <w:szCs w:val="20"/>
        </w:rPr>
      </w:pPr>
      <w:r w:rsidRPr="00897A0E">
        <w:rPr>
          <w:b/>
          <w:color w:val="000000"/>
          <w:sz w:val="20"/>
          <w:szCs w:val="20"/>
        </w:rPr>
        <w:t>en tu memoria (2)</w:t>
      </w:r>
    </w:p>
    <w:p w14:paraId="7AA5F734" w14:textId="77777777" w:rsidR="00725732" w:rsidRPr="00897A0E" w:rsidRDefault="00725732" w:rsidP="00725732">
      <w:pPr>
        <w:ind w:left="180"/>
        <w:rPr>
          <w:color w:val="000000"/>
          <w:sz w:val="20"/>
          <w:szCs w:val="20"/>
        </w:rPr>
      </w:pPr>
    </w:p>
    <w:p w14:paraId="4C098498" w14:textId="77777777" w:rsidR="00725732" w:rsidRPr="00897A0E" w:rsidRDefault="00217060" w:rsidP="00725732">
      <w:pPr>
        <w:ind w:left="180"/>
        <w:rPr>
          <w:color w:val="000000"/>
          <w:sz w:val="20"/>
          <w:szCs w:val="20"/>
        </w:rPr>
      </w:pPr>
      <w:r w:rsidRPr="00897A0E">
        <w:rPr>
          <w:color w:val="000000"/>
          <w:sz w:val="20"/>
          <w:szCs w:val="20"/>
        </w:rPr>
        <w:t>A</w:t>
      </w:r>
      <w:r w:rsidR="00725732" w:rsidRPr="00897A0E">
        <w:rPr>
          <w:color w:val="000000"/>
          <w:sz w:val="20"/>
          <w:szCs w:val="20"/>
        </w:rPr>
        <w:t xml:space="preserve">quí venimos de toda América </w:t>
      </w:r>
    </w:p>
    <w:p w14:paraId="24309B0E" w14:textId="77777777" w:rsidR="00725732" w:rsidRPr="00897A0E" w:rsidRDefault="00725732" w:rsidP="00725732">
      <w:pPr>
        <w:ind w:left="180"/>
        <w:rPr>
          <w:color w:val="000000"/>
          <w:sz w:val="20"/>
          <w:szCs w:val="20"/>
        </w:rPr>
      </w:pPr>
      <w:r w:rsidRPr="00897A0E">
        <w:rPr>
          <w:color w:val="000000"/>
          <w:sz w:val="20"/>
          <w:szCs w:val="20"/>
        </w:rPr>
        <w:t xml:space="preserve">para seguirte por el sendero </w:t>
      </w:r>
    </w:p>
    <w:p w14:paraId="77B927C6" w14:textId="77777777" w:rsidR="00725732" w:rsidRPr="00897A0E" w:rsidRDefault="00725732" w:rsidP="00725732">
      <w:pPr>
        <w:ind w:left="180"/>
        <w:rPr>
          <w:color w:val="000000"/>
          <w:sz w:val="20"/>
          <w:szCs w:val="20"/>
        </w:rPr>
      </w:pPr>
      <w:r w:rsidRPr="00897A0E">
        <w:rPr>
          <w:color w:val="000000"/>
          <w:sz w:val="20"/>
          <w:szCs w:val="20"/>
        </w:rPr>
        <w:t>de amor y lucha que tu trazaste.</w:t>
      </w:r>
    </w:p>
    <w:p w14:paraId="1537BFE8" w14:textId="77777777" w:rsidR="00217060" w:rsidRPr="00897A0E" w:rsidRDefault="00217060" w:rsidP="00725732">
      <w:pPr>
        <w:ind w:left="180"/>
        <w:rPr>
          <w:color w:val="000000"/>
          <w:sz w:val="20"/>
          <w:szCs w:val="20"/>
        </w:rPr>
      </w:pPr>
    </w:p>
    <w:p w14:paraId="16C9ED31" w14:textId="77777777" w:rsidR="00725732" w:rsidRPr="00897A0E" w:rsidRDefault="00725732" w:rsidP="00725732">
      <w:pPr>
        <w:ind w:left="180"/>
        <w:rPr>
          <w:color w:val="000000"/>
          <w:sz w:val="20"/>
          <w:szCs w:val="20"/>
        </w:rPr>
      </w:pPr>
      <w:r w:rsidRPr="00897A0E">
        <w:rPr>
          <w:color w:val="000000"/>
          <w:sz w:val="20"/>
          <w:szCs w:val="20"/>
        </w:rPr>
        <w:t xml:space="preserve">Clamar queremos con entusiasmo </w:t>
      </w:r>
    </w:p>
    <w:p w14:paraId="5B9D3655" w14:textId="77777777" w:rsidR="00725732" w:rsidRPr="00897A0E" w:rsidRDefault="00725732" w:rsidP="00725732">
      <w:pPr>
        <w:ind w:left="180"/>
        <w:rPr>
          <w:color w:val="000000"/>
          <w:sz w:val="20"/>
          <w:szCs w:val="20"/>
        </w:rPr>
      </w:pPr>
      <w:r w:rsidRPr="00897A0E">
        <w:rPr>
          <w:color w:val="000000"/>
          <w:sz w:val="20"/>
          <w:szCs w:val="20"/>
        </w:rPr>
        <w:t xml:space="preserve">por todas partes, que Cristo vive, </w:t>
      </w:r>
    </w:p>
    <w:p w14:paraId="393A4A4C" w14:textId="77777777" w:rsidR="00725732" w:rsidRPr="00897A0E" w:rsidRDefault="003C0B3E" w:rsidP="00725732">
      <w:pPr>
        <w:ind w:left="180"/>
        <w:rPr>
          <w:color w:val="000000"/>
          <w:sz w:val="20"/>
          <w:szCs w:val="20"/>
        </w:rPr>
      </w:pPr>
      <w:r w:rsidRPr="00897A0E">
        <w:rPr>
          <w:color w:val="000000"/>
          <w:sz w:val="20"/>
          <w:szCs w:val="20"/>
        </w:rPr>
        <w:t>que Cristo reina</w:t>
      </w:r>
      <w:r w:rsidR="00725732" w:rsidRPr="00897A0E">
        <w:rPr>
          <w:color w:val="000000"/>
          <w:sz w:val="20"/>
          <w:szCs w:val="20"/>
        </w:rPr>
        <w:t>, cual tu enseñaste.</w:t>
      </w:r>
    </w:p>
    <w:p w14:paraId="0C412346" w14:textId="77777777" w:rsidR="00725732" w:rsidRPr="00897A0E" w:rsidRDefault="00725732" w:rsidP="00725732">
      <w:pPr>
        <w:ind w:left="180"/>
        <w:rPr>
          <w:color w:val="000000"/>
          <w:sz w:val="20"/>
          <w:szCs w:val="20"/>
        </w:rPr>
      </w:pPr>
    </w:p>
    <w:p w14:paraId="39F2E9DB" w14:textId="77777777" w:rsidR="00217060" w:rsidRPr="00897A0E" w:rsidRDefault="00725732" w:rsidP="00725732">
      <w:pPr>
        <w:ind w:left="180"/>
        <w:rPr>
          <w:color w:val="000000"/>
          <w:sz w:val="20"/>
          <w:szCs w:val="20"/>
        </w:rPr>
      </w:pPr>
      <w:r w:rsidRPr="00897A0E">
        <w:rPr>
          <w:color w:val="000000"/>
          <w:sz w:val="20"/>
          <w:szCs w:val="20"/>
        </w:rPr>
        <w:t xml:space="preserve">A pecadores y marginados </w:t>
      </w:r>
    </w:p>
    <w:p w14:paraId="37023D97" w14:textId="77777777" w:rsidR="00217060" w:rsidRPr="00897A0E" w:rsidRDefault="00725732" w:rsidP="00725732">
      <w:pPr>
        <w:ind w:left="180"/>
        <w:rPr>
          <w:color w:val="000000"/>
          <w:sz w:val="20"/>
          <w:szCs w:val="20"/>
        </w:rPr>
      </w:pPr>
      <w:r w:rsidRPr="00897A0E">
        <w:rPr>
          <w:color w:val="000000"/>
          <w:sz w:val="20"/>
          <w:szCs w:val="20"/>
        </w:rPr>
        <w:t xml:space="preserve">siempre ayudaste, </w:t>
      </w:r>
    </w:p>
    <w:p w14:paraId="6C01AB2F" w14:textId="77777777" w:rsidR="00217060" w:rsidRPr="00897A0E" w:rsidRDefault="00725732" w:rsidP="00725732">
      <w:pPr>
        <w:ind w:left="180"/>
        <w:rPr>
          <w:color w:val="000000"/>
          <w:sz w:val="20"/>
          <w:szCs w:val="20"/>
        </w:rPr>
      </w:pPr>
      <w:r w:rsidRPr="00897A0E">
        <w:rPr>
          <w:color w:val="000000"/>
          <w:sz w:val="20"/>
          <w:szCs w:val="20"/>
        </w:rPr>
        <w:t>del sacerdocio de Jesucristo</w:t>
      </w:r>
    </w:p>
    <w:p w14:paraId="17112868" w14:textId="77777777" w:rsidR="00217060" w:rsidRPr="00897A0E" w:rsidRDefault="00725732" w:rsidP="00725732">
      <w:pPr>
        <w:ind w:left="180"/>
        <w:rPr>
          <w:color w:val="000000"/>
          <w:sz w:val="20"/>
          <w:szCs w:val="20"/>
        </w:rPr>
      </w:pPr>
      <w:r w:rsidRPr="00897A0E">
        <w:rPr>
          <w:color w:val="000000"/>
          <w:sz w:val="20"/>
          <w:szCs w:val="20"/>
        </w:rPr>
        <w:t xml:space="preserve">te enamoraste.  </w:t>
      </w:r>
    </w:p>
    <w:p w14:paraId="0847DADA" w14:textId="77777777" w:rsidR="00217060" w:rsidRPr="00897A0E" w:rsidRDefault="00725732" w:rsidP="00725732">
      <w:pPr>
        <w:ind w:left="180"/>
        <w:rPr>
          <w:color w:val="000000"/>
          <w:sz w:val="20"/>
          <w:szCs w:val="20"/>
        </w:rPr>
      </w:pPr>
      <w:r w:rsidRPr="00897A0E">
        <w:rPr>
          <w:color w:val="000000"/>
          <w:sz w:val="20"/>
          <w:szCs w:val="20"/>
        </w:rPr>
        <w:t xml:space="preserve">Padre y apóstol </w:t>
      </w:r>
    </w:p>
    <w:p w14:paraId="47A39218" w14:textId="77777777" w:rsidR="00217060" w:rsidRPr="00897A0E" w:rsidRDefault="00725732" w:rsidP="00725732">
      <w:pPr>
        <w:ind w:left="180"/>
        <w:rPr>
          <w:color w:val="000000"/>
          <w:sz w:val="20"/>
          <w:szCs w:val="20"/>
        </w:rPr>
      </w:pPr>
      <w:r w:rsidRPr="00897A0E">
        <w:rPr>
          <w:color w:val="000000"/>
          <w:sz w:val="20"/>
          <w:szCs w:val="20"/>
        </w:rPr>
        <w:t xml:space="preserve">de los devotos del corazón, </w:t>
      </w:r>
    </w:p>
    <w:p w14:paraId="692885B2" w14:textId="77777777" w:rsidR="00217060" w:rsidRPr="00897A0E" w:rsidRDefault="00725732" w:rsidP="00725732">
      <w:pPr>
        <w:ind w:left="180"/>
        <w:rPr>
          <w:color w:val="000000"/>
          <w:sz w:val="20"/>
          <w:szCs w:val="20"/>
        </w:rPr>
      </w:pPr>
      <w:r w:rsidRPr="00897A0E">
        <w:rPr>
          <w:color w:val="000000"/>
          <w:sz w:val="20"/>
          <w:szCs w:val="20"/>
        </w:rPr>
        <w:t xml:space="preserve">cantor insigne del Evangelio </w:t>
      </w:r>
    </w:p>
    <w:p w14:paraId="529DFBD8" w14:textId="77777777" w:rsidR="00725732" w:rsidRPr="00897A0E" w:rsidRDefault="00725732" w:rsidP="00725732">
      <w:pPr>
        <w:ind w:left="180"/>
        <w:rPr>
          <w:color w:val="000000"/>
          <w:sz w:val="20"/>
          <w:szCs w:val="20"/>
        </w:rPr>
      </w:pPr>
      <w:r w:rsidRPr="00897A0E">
        <w:rPr>
          <w:color w:val="000000"/>
          <w:sz w:val="20"/>
          <w:szCs w:val="20"/>
        </w:rPr>
        <w:t>del puro amor.</w:t>
      </w:r>
    </w:p>
    <w:p w14:paraId="11D362D1" w14:textId="77777777" w:rsidR="00725732" w:rsidRPr="00897A0E" w:rsidRDefault="00725732" w:rsidP="00725732">
      <w:pPr>
        <w:ind w:left="180"/>
        <w:rPr>
          <w:color w:val="000000"/>
          <w:sz w:val="20"/>
          <w:szCs w:val="20"/>
        </w:rPr>
      </w:pPr>
    </w:p>
    <w:p w14:paraId="75829B21" w14:textId="77777777" w:rsidR="00217060" w:rsidRPr="00897A0E" w:rsidRDefault="00725732"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Cual tu a María, llena de gracia, nunca amó nadie,  </w:t>
      </w:r>
    </w:p>
    <w:p w14:paraId="2E862B76" w14:textId="77777777" w:rsidR="003C0B3E" w:rsidRPr="00897A0E" w:rsidRDefault="00725732"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a la Señora, a quien </w:t>
      </w:r>
      <w:r w:rsidR="003C0B3E" w:rsidRPr="00897A0E">
        <w:rPr>
          <w:color w:val="000000"/>
          <w:sz w:val="20"/>
          <w:szCs w:val="20"/>
        </w:rPr>
        <w:t>ll</w:t>
      </w:r>
      <w:r w:rsidRPr="00897A0E">
        <w:rPr>
          <w:color w:val="000000"/>
          <w:sz w:val="20"/>
          <w:szCs w:val="20"/>
        </w:rPr>
        <w:t xml:space="preserve">amabas: </w:t>
      </w:r>
    </w:p>
    <w:p w14:paraId="6C3E2C0D" w14:textId="77777777" w:rsidR="00217060" w:rsidRPr="00897A0E" w:rsidRDefault="00725732"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Madre admirable, </w:t>
      </w:r>
    </w:p>
    <w:p w14:paraId="282CD4ED" w14:textId="77777777" w:rsidR="00217060" w:rsidRPr="00897A0E" w:rsidRDefault="00725732"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 preguntabas si era posible, </w:t>
      </w:r>
    </w:p>
    <w:p w14:paraId="5AF158A5" w14:textId="77777777" w:rsidR="00217060" w:rsidRPr="00897A0E" w:rsidRDefault="00725732"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que algún amante, </w:t>
      </w:r>
    </w:p>
    <w:p w14:paraId="77E295E5" w14:textId="77777777" w:rsidR="00217060" w:rsidRPr="00897A0E" w:rsidRDefault="00725732"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en la ternura o en el cariño </w:t>
      </w:r>
    </w:p>
    <w:p w14:paraId="4A9D57DE" w14:textId="77777777" w:rsidR="00725732" w:rsidRPr="00897A0E" w:rsidRDefault="00725732"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color w:val="000000"/>
          <w:sz w:val="20"/>
          <w:szCs w:val="20"/>
        </w:rPr>
        <w:t>te superase.</w:t>
      </w:r>
    </w:p>
    <w:p w14:paraId="1140CC39" w14:textId="77777777" w:rsidR="00725732" w:rsidRPr="00897A0E" w:rsidRDefault="00E034E7"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w:t>
      </w:r>
    </w:p>
    <w:p w14:paraId="7DE761BF" w14:textId="77777777" w:rsidR="006105BD"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YO QUIERO SER UN PASTOR </w:t>
      </w:r>
      <w:r w:rsidR="00C82469" w:rsidRPr="00897A0E">
        <w:rPr>
          <w:b/>
          <w:color w:val="000000"/>
          <w:sz w:val="20"/>
          <w:szCs w:val="20"/>
        </w:rPr>
        <w:t xml:space="preserve"> </w:t>
      </w:r>
    </w:p>
    <w:p w14:paraId="309DE1AF" w14:textId="77777777" w:rsidR="00EE7182" w:rsidRPr="00897A0E" w:rsidRDefault="00C82469" w:rsidP="006105B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20"/>
          <w:szCs w:val="20"/>
        </w:rPr>
      </w:pPr>
      <w:r w:rsidRPr="00897A0E">
        <w:rPr>
          <w:b/>
          <w:color w:val="000000"/>
          <w:sz w:val="16"/>
          <w:szCs w:val="16"/>
        </w:rPr>
        <w:t>(Sol M)</w:t>
      </w:r>
      <w:r w:rsidR="006105BD" w:rsidRPr="00897A0E">
        <w:rPr>
          <w:b/>
          <w:color w:val="000000"/>
          <w:sz w:val="20"/>
          <w:szCs w:val="20"/>
        </w:rPr>
        <w:t xml:space="preserve"> </w:t>
      </w:r>
      <w:r w:rsidR="00EE7182" w:rsidRPr="00897A0E">
        <w:rPr>
          <w:b/>
          <w:color w:val="000000"/>
          <w:sz w:val="16"/>
          <w:szCs w:val="16"/>
        </w:rPr>
        <w:t>(D. Jaram</w:t>
      </w:r>
      <w:r w:rsidR="006105BD" w:rsidRPr="00897A0E">
        <w:rPr>
          <w:b/>
          <w:color w:val="000000"/>
          <w:sz w:val="16"/>
          <w:szCs w:val="16"/>
        </w:rPr>
        <w:t>i</w:t>
      </w:r>
      <w:r w:rsidR="00EE7182" w:rsidRPr="00897A0E">
        <w:rPr>
          <w:b/>
          <w:color w:val="000000"/>
          <w:sz w:val="16"/>
          <w:szCs w:val="16"/>
        </w:rPr>
        <w:t>llo, M. Rosas)</w:t>
      </w:r>
    </w:p>
    <w:p w14:paraId="33E7D5CF" w14:textId="77777777" w:rsidR="00EE7182" w:rsidRPr="00897A0E" w:rsidRDefault="00EE7182"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16"/>
          <w:szCs w:val="16"/>
        </w:rPr>
      </w:pPr>
    </w:p>
    <w:p w14:paraId="60023ADE" w14:textId="77777777" w:rsidR="00917189" w:rsidRPr="00897A0E" w:rsidRDefault="00917189"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 xml:space="preserve">Yo quiero ser un pastor </w:t>
      </w:r>
    </w:p>
    <w:p w14:paraId="50993A3A" w14:textId="77777777" w:rsidR="00917189" w:rsidRPr="00897A0E" w:rsidRDefault="00917189"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según el corazón de Dios (2)</w:t>
      </w:r>
    </w:p>
    <w:p w14:paraId="215BAC46" w14:textId="77777777" w:rsidR="00917189" w:rsidRPr="00897A0E" w:rsidRDefault="00917189"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54ECADCE" w14:textId="77777777" w:rsidR="00917189" w:rsidRPr="00897A0E" w:rsidRDefault="00917189"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Servidor incansable, </w:t>
      </w:r>
    </w:p>
    <w:p w14:paraId="16D49067" w14:textId="77777777" w:rsidR="00917189" w:rsidRPr="00897A0E" w:rsidRDefault="00917189"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de la gracia del Señor,</w:t>
      </w:r>
    </w:p>
    <w:p w14:paraId="73B48DB7" w14:textId="77777777" w:rsidR="00917189" w:rsidRPr="00897A0E" w:rsidRDefault="00917189"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fuente viva inagotable</w:t>
      </w:r>
    </w:p>
    <w:p w14:paraId="70AD9E90" w14:textId="77777777" w:rsidR="00917189" w:rsidRPr="00897A0E" w:rsidRDefault="00917189"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que nos brinda el Salvador.</w:t>
      </w:r>
    </w:p>
    <w:p w14:paraId="4FA8E888" w14:textId="77777777" w:rsidR="00B222FE" w:rsidRPr="00897A0E" w:rsidRDefault="00B222FE"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DED8ABE" w14:textId="77777777" w:rsidR="00917189" w:rsidRPr="00897A0E" w:rsidRDefault="00917189"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Árbol de vida plantado </w:t>
      </w:r>
    </w:p>
    <w:p w14:paraId="3CF04CA0" w14:textId="77777777" w:rsidR="00917189" w:rsidRPr="00897A0E" w:rsidRDefault="00917189"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en la iglesia del Señor, </w:t>
      </w:r>
    </w:p>
    <w:p w14:paraId="69B87967" w14:textId="77777777" w:rsidR="00917189" w:rsidRPr="00897A0E" w:rsidRDefault="00917189"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árbol por Cristo sembrado </w:t>
      </w:r>
    </w:p>
    <w:p w14:paraId="6516581B" w14:textId="77777777" w:rsidR="00917189" w:rsidRPr="00897A0E" w:rsidRDefault="00917189"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cuyo fruto es el amor.</w:t>
      </w:r>
    </w:p>
    <w:p w14:paraId="253EEF0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A64DCF8" w14:textId="77777777" w:rsidR="00917189" w:rsidRPr="00897A0E" w:rsidRDefault="00917189"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Lámpara que arde incesante, </w:t>
      </w:r>
    </w:p>
    <w:p w14:paraId="0A7E18D9" w14:textId="77777777" w:rsidR="00917189" w:rsidRPr="00897A0E" w:rsidRDefault="00917189"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de amor a la Trinidad, </w:t>
      </w:r>
    </w:p>
    <w:p w14:paraId="228BEEF6" w14:textId="77777777" w:rsidR="00917189" w:rsidRPr="00897A0E" w:rsidRDefault="00917189"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lámpara de luz radiante </w:t>
      </w:r>
    </w:p>
    <w:p w14:paraId="6D5B1AB2" w14:textId="77777777" w:rsidR="00917189" w:rsidRPr="00897A0E" w:rsidRDefault="00917189"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que inflama en caridad.</w:t>
      </w:r>
    </w:p>
    <w:p w14:paraId="5B1C1BDE" w14:textId="77777777" w:rsidR="00917189" w:rsidRPr="00897A0E" w:rsidRDefault="00917189" w:rsidP="007257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60660191" w14:textId="77777777" w:rsidR="00B222FE" w:rsidRPr="00897A0E" w:rsidRDefault="00B222FE" w:rsidP="00725732">
      <w:pPr>
        <w:ind w:left="142"/>
        <w:rPr>
          <w:color w:val="000000"/>
          <w:sz w:val="20"/>
          <w:szCs w:val="20"/>
        </w:rPr>
      </w:pPr>
    </w:p>
    <w:p w14:paraId="4457036C" w14:textId="77777777" w:rsidR="00917189" w:rsidRPr="00897A0E" w:rsidRDefault="00917189" w:rsidP="00725732">
      <w:pPr>
        <w:ind w:left="142"/>
        <w:rPr>
          <w:color w:val="000000"/>
          <w:sz w:val="20"/>
          <w:szCs w:val="20"/>
        </w:rPr>
      </w:pPr>
      <w:r w:rsidRPr="00897A0E">
        <w:rPr>
          <w:color w:val="000000"/>
          <w:sz w:val="20"/>
          <w:szCs w:val="20"/>
        </w:rPr>
        <w:t xml:space="preserve">Testigo fiel del evangelio, </w:t>
      </w:r>
    </w:p>
    <w:p w14:paraId="592B27B7" w14:textId="77777777" w:rsidR="00917189" w:rsidRPr="00897A0E" w:rsidRDefault="00917189" w:rsidP="00725732">
      <w:pPr>
        <w:ind w:left="142"/>
        <w:rPr>
          <w:color w:val="000000"/>
          <w:sz w:val="20"/>
          <w:szCs w:val="20"/>
        </w:rPr>
      </w:pPr>
      <w:r w:rsidRPr="00897A0E">
        <w:rPr>
          <w:color w:val="000000"/>
          <w:sz w:val="20"/>
          <w:szCs w:val="20"/>
        </w:rPr>
        <w:t xml:space="preserve">mensajero de la paz, </w:t>
      </w:r>
    </w:p>
    <w:p w14:paraId="679F7D61" w14:textId="77777777" w:rsidR="00917189" w:rsidRPr="00897A0E" w:rsidRDefault="00917189" w:rsidP="00725732">
      <w:pPr>
        <w:ind w:left="142"/>
        <w:rPr>
          <w:color w:val="000000"/>
          <w:sz w:val="20"/>
          <w:szCs w:val="20"/>
        </w:rPr>
      </w:pPr>
      <w:r w:rsidRPr="00897A0E">
        <w:rPr>
          <w:color w:val="000000"/>
          <w:sz w:val="20"/>
          <w:szCs w:val="20"/>
        </w:rPr>
        <w:t xml:space="preserve">grande apóstol para el pueblo </w:t>
      </w:r>
    </w:p>
    <w:p w14:paraId="6C99F3A3" w14:textId="77777777" w:rsidR="00917189" w:rsidRPr="00897A0E" w:rsidRDefault="00917189" w:rsidP="00725732">
      <w:pPr>
        <w:ind w:left="142"/>
        <w:rPr>
          <w:color w:val="000000"/>
          <w:sz w:val="20"/>
          <w:szCs w:val="20"/>
        </w:rPr>
      </w:pPr>
      <w:r w:rsidRPr="00897A0E">
        <w:rPr>
          <w:color w:val="000000"/>
          <w:sz w:val="20"/>
          <w:szCs w:val="20"/>
        </w:rPr>
        <w:t>anunciando la verdad</w:t>
      </w:r>
    </w:p>
    <w:p w14:paraId="6924A8A7" w14:textId="77777777" w:rsidR="00917189" w:rsidRPr="00897A0E" w:rsidRDefault="00917189" w:rsidP="00481236">
      <w:pPr>
        <w:ind w:left="180"/>
        <w:rPr>
          <w:color w:val="000000"/>
          <w:sz w:val="20"/>
          <w:szCs w:val="20"/>
        </w:rPr>
      </w:pPr>
    </w:p>
    <w:p w14:paraId="3E66F2FF" w14:textId="77777777" w:rsidR="00B46A7C" w:rsidRPr="00897A0E" w:rsidRDefault="00E034E7" w:rsidP="001D735F">
      <w:pPr>
        <w:numPr>
          <w:ilvl w:val="0"/>
          <w:numId w:val="3"/>
        </w:numPr>
        <w:rPr>
          <w:b/>
          <w:color w:val="000000"/>
          <w:sz w:val="20"/>
          <w:szCs w:val="20"/>
        </w:rPr>
      </w:pPr>
      <w:r w:rsidRPr="00897A0E">
        <w:rPr>
          <w:b/>
          <w:color w:val="000000"/>
          <w:sz w:val="20"/>
          <w:szCs w:val="20"/>
        </w:rPr>
        <w:t xml:space="preserve"> </w:t>
      </w:r>
      <w:r w:rsidR="00917189" w:rsidRPr="00897A0E">
        <w:rPr>
          <w:b/>
          <w:color w:val="000000"/>
          <w:sz w:val="20"/>
          <w:szCs w:val="20"/>
        </w:rPr>
        <w:t>ME ENTREGO A TI</w:t>
      </w:r>
      <w:r w:rsidR="00C82469" w:rsidRPr="00897A0E">
        <w:rPr>
          <w:b/>
          <w:color w:val="000000"/>
          <w:sz w:val="20"/>
          <w:szCs w:val="20"/>
        </w:rPr>
        <w:t xml:space="preserve"> </w:t>
      </w:r>
    </w:p>
    <w:p w14:paraId="0E8502CC" w14:textId="77777777" w:rsidR="00917189" w:rsidRPr="00897A0E" w:rsidRDefault="00C82469" w:rsidP="00B46A7C">
      <w:pPr>
        <w:ind w:left="180"/>
        <w:rPr>
          <w:b/>
          <w:color w:val="000000"/>
          <w:sz w:val="16"/>
          <w:szCs w:val="16"/>
        </w:rPr>
      </w:pPr>
      <w:r w:rsidRPr="00897A0E">
        <w:rPr>
          <w:b/>
          <w:color w:val="000000"/>
          <w:sz w:val="16"/>
          <w:szCs w:val="16"/>
        </w:rPr>
        <w:t>(Re M)</w:t>
      </w:r>
      <w:r w:rsidR="00B46A7C" w:rsidRPr="00897A0E">
        <w:rPr>
          <w:b/>
          <w:color w:val="000000"/>
          <w:sz w:val="16"/>
          <w:szCs w:val="16"/>
        </w:rPr>
        <w:t xml:space="preserve"> </w:t>
      </w:r>
      <w:r w:rsidR="00620B7B" w:rsidRPr="00897A0E">
        <w:rPr>
          <w:b/>
          <w:color w:val="000000"/>
          <w:sz w:val="16"/>
          <w:szCs w:val="16"/>
        </w:rPr>
        <w:t>(José</w:t>
      </w:r>
      <w:r w:rsidR="00EE7182" w:rsidRPr="00897A0E">
        <w:rPr>
          <w:b/>
          <w:color w:val="000000"/>
          <w:sz w:val="16"/>
          <w:szCs w:val="16"/>
        </w:rPr>
        <w:t xml:space="preserve"> G. Rodríguez)</w:t>
      </w:r>
    </w:p>
    <w:p w14:paraId="1FC8FDA4" w14:textId="77777777" w:rsidR="00EE7182" w:rsidRPr="00897A0E" w:rsidRDefault="00EE7182" w:rsidP="00481236">
      <w:pPr>
        <w:ind w:left="180"/>
        <w:rPr>
          <w:color w:val="000000"/>
          <w:sz w:val="20"/>
          <w:szCs w:val="20"/>
        </w:rPr>
      </w:pPr>
    </w:p>
    <w:p w14:paraId="7CB73286" w14:textId="77777777" w:rsidR="00917189" w:rsidRPr="00897A0E" w:rsidRDefault="00917189" w:rsidP="00725732">
      <w:pPr>
        <w:ind w:left="142"/>
        <w:rPr>
          <w:color w:val="000000"/>
          <w:sz w:val="20"/>
          <w:szCs w:val="20"/>
        </w:rPr>
      </w:pPr>
      <w:r w:rsidRPr="00897A0E">
        <w:rPr>
          <w:color w:val="000000"/>
          <w:sz w:val="20"/>
          <w:szCs w:val="20"/>
        </w:rPr>
        <w:t>Me entrego a ti</w:t>
      </w:r>
      <w:r w:rsidR="00620B7B" w:rsidRPr="00897A0E">
        <w:rPr>
          <w:color w:val="000000"/>
          <w:sz w:val="20"/>
          <w:szCs w:val="20"/>
        </w:rPr>
        <w:t>,</w:t>
      </w:r>
      <w:r w:rsidRPr="00897A0E">
        <w:rPr>
          <w:color w:val="000000"/>
          <w:sz w:val="20"/>
          <w:szCs w:val="20"/>
        </w:rPr>
        <w:t xml:space="preserve"> amor irresistible</w:t>
      </w:r>
    </w:p>
    <w:p w14:paraId="1B1A367E" w14:textId="77777777" w:rsidR="00917189" w:rsidRPr="00897A0E" w:rsidRDefault="00917189" w:rsidP="00725732">
      <w:pPr>
        <w:ind w:left="142"/>
        <w:rPr>
          <w:color w:val="000000"/>
          <w:sz w:val="20"/>
          <w:szCs w:val="20"/>
        </w:rPr>
      </w:pPr>
      <w:r w:rsidRPr="00897A0E">
        <w:rPr>
          <w:color w:val="000000"/>
          <w:sz w:val="20"/>
          <w:szCs w:val="20"/>
        </w:rPr>
        <w:t>y me abandono en Ti.</w:t>
      </w:r>
    </w:p>
    <w:p w14:paraId="57A94455" w14:textId="77777777" w:rsidR="00620B7B" w:rsidRPr="00897A0E" w:rsidRDefault="00917189" w:rsidP="00725732">
      <w:pPr>
        <w:ind w:left="142"/>
        <w:rPr>
          <w:color w:val="000000"/>
          <w:sz w:val="20"/>
          <w:szCs w:val="20"/>
        </w:rPr>
      </w:pPr>
      <w:r w:rsidRPr="00897A0E">
        <w:rPr>
          <w:color w:val="000000"/>
          <w:sz w:val="20"/>
          <w:szCs w:val="20"/>
        </w:rPr>
        <w:t xml:space="preserve">Ven, ven a mí, </w:t>
      </w:r>
    </w:p>
    <w:p w14:paraId="13AF5270" w14:textId="77777777" w:rsidR="00917189" w:rsidRPr="00897A0E" w:rsidRDefault="00917189" w:rsidP="00725732">
      <w:pPr>
        <w:ind w:left="142"/>
        <w:rPr>
          <w:color w:val="000000"/>
          <w:sz w:val="20"/>
          <w:szCs w:val="20"/>
        </w:rPr>
      </w:pPr>
      <w:r w:rsidRPr="00897A0E">
        <w:rPr>
          <w:color w:val="000000"/>
          <w:sz w:val="20"/>
          <w:szCs w:val="20"/>
        </w:rPr>
        <w:t>y establece tu amor, en mí, Señor.</w:t>
      </w:r>
    </w:p>
    <w:p w14:paraId="47FA5932" w14:textId="77777777" w:rsidR="00917189" w:rsidRPr="00897A0E" w:rsidRDefault="00917189" w:rsidP="00725732">
      <w:pPr>
        <w:ind w:left="142"/>
        <w:rPr>
          <w:color w:val="000000"/>
          <w:sz w:val="20"/>
          <w:szCs w:val="20"/>
        </w:rPr>
      </w:pPr>
    </w:p>
    <w:p w14:paraId="6A3CAA14" w14:textId="77777777" w:rsidR="00917189" w:rsidRPr="00897A0E" w:rsidRDefault="00917189" w:rsidP="00725732">
      <w:pPr>
        <w:ind w:left="142"/>
        <w:rPr>
          <w:b/>
          <w:color w:val="000000"/>
          <w:sz w:val="20"/>
          <w:szCs w:val="20"/>
        </w:rPr>
      </w:pPr>
      <w:r w:rsidRPr="00897A0E">
        <w:rPr>
          <w:b/>
          <w:color w:val="000000"/>
          <w:sz w:val="20"/>
          <w:szCs w:val="20"/>
        </w:rPr>
        <w:t xml:space="preserve">Dios, Dios de mi amor, </w:t>
      </w:r>
    </w:p>
    <w:p w14:paraId="3455B614" w14:textId="77777777" w:rsidR="00620B7B" w:rsidRPr="00897A0E" w:rsidRDefault="00917189" w:rsidP="00725732">
      <w:pPr>
        <w:ind w:left="142"/>
        <w:rPr>
          <w:b/>
          <w:color w:val="000000"/>
          <w:sz w:val="20"/>
          <w:szCs w:val="20"/>
        </w:rPr>
      </w:pPr>
      <w:r w:rsidRPr="00897A0E">
        <w:rPr>
          <w:b/>
          <w:color w:val="000000"/>
          <w:sz w:val="20"/>
          <w:szCs w:val="20"/>
        </w:rPr>
        <w:t>Tú que eres todo amor,</w:t>
      </w:r>
      <w:r w:rsidR="00620B7B" w:rsidRPr="00897A0E">
        <w:rPr>
          <w:b/>
          <w:color w:val="000000"/>
          <w:sz w:val="20"/>
          <w:szCs w:val="20"/>
        </w:rPr>
        <w:t xml:space="preserve"> </w:t>
      </w:r>
    </w:p>
    <w:p w14:paraId="5736FDEC" w14:textId="77777777" w:rsidR="00620B7B" w:rsidRPr="00897A0E" w:rsidRDefault="00620B7B" w:rsidP="00725732">
      <w:pPr>
        <w:ind w:left="142"/>
        <w:rPr>
          <w:b/>
          <w:color w:val="000000"/>
          <w:sz w:val="20"/>
          <w:szCs w:val="20"/>
        </w:rPr>
      </w:pPr>
      <w:r w:rsidRPr="00897A0E">
        <w:rPr>
          <w:b/>
          <w:color w:val="000000"/>
          <w:sz w:val="20"/>
          <w:szCs w:val="20"/>
        </w:rPr>
        <w:t>por mi, Señor.</w:t>
      </w:r>
      <w:r w:rsidR="00560B97" w:rsidRPr="00897A0E">
        <w:rPr>
          <w:b/>
          <w:color w:val="000000"/>
          <w:sz w:val="20"/>
          <w:szCs w:val="20"/>
        </w:rPr>
        <w:t xml:space="preserve"> </w:t>
      </w:r>
    </w:p>
    <w:p w14:paraId="73B82CB5" w14:textId="77777777" w:rsidR="00917189" w:rsidRPr="00897A0E" w:rsidRDefault="00620B7B" w:rsidP="00725732">
      <w:pPr>
        <w:ind w:left="142"/>
        <w:rPr>
          <w:b/>
          <w:color w:val="000000"/>
          <w:sz w:val="20"/>
          <w:szCs w:val="20"/>
        </w:rPr>
      </w:pPr>
      <w:r w:rsidRPr="00897A0E">
        <w:rPr>
          <w:b/>
          <w:color w:val="000000"/>
          <w:sz w:val="20"/>
          <w:szCs w:val="20"/>
        </w:rPr>
        <w:t>Y</w:t>
      </w:r>
      <w:r w:rsidR="00917189" w:rsidRPr="00897A0E">
        <w:rPr>
          <w:b/>
          <w:color w:val="000000"/>
          <w:sz w:val="20"/>
          <w:szCs w:val="20"/>
        </w:rPr>
        <w:t xml:space="preserve"> que yo sea también </w:t>
      </w:r>
    </w:p>
    <w:p w14:paraId="7B98241F" w14:textId="77777777" w:rsidR="00917189" w:rsidRPr="00897A0E" w:rsidRDefault="00917189" w:rsidP="00725732">
      <w:pPr>
        <w:ind w:left="142"/>
        <w:rPr>
          <w:b/>
          <w:color w:val="000000"/>
          <w:sz w:val="20"/>
          <w:szCs w:val="20"/>
        </w:rPr>
      </w:pPr>
      <w:r w:rsidRPr="00897A0E">
        <w:rPr>
          <w:b/>
          <w:color w:val="000000"/>
          <w:sz w:val="20"/>
          <w:szCs w:val="20"/>
        </w:rPr>
        <w:t>todo amor para Ti.</w:t>
      </w:r>
    </w:p>
    <w:p w14:paraId="16AEA995" w14:textId="77777777" w:rsidR="00917189" w:rsidRPr="00897A0E" w:rsidRDefault="00917189" w:rsidP="00725732">
      <w:pPr>
        <w:ind w:left="142"/>
        <w:rPr>
          <w:color w:val="000000"/>
          <w:sz w:val="20"/>
          <w:szCs w:val="20"/>
        </w:rPr>
      </w:pPr>
    </w:p>
    <w:p w14:paraId="45AC7765" w14:textId="77777777" w:rsidR="00917189" w:rsidRPr="00897A0E" w:rsidRDefault="00917189" w:rsidP="00725732">
      <w:pPr>
        <w:ind w:left="142"/>
        <w:rPr>
          <w:color w:val="000000"/>
          <w:sz w:val="20"/>
          <w:szCs w:val="20"/>
        </w:rPr>
      </w:pPr>
      <w:r w:rsidRPr="00897A0E">
        <w:rPr>
          <w:color w:val="000000"/>
          <w:sz w:val="20"/>
          <w:szCs w:val="20"/>
        </w:rPr>
        <w:t xml:space="preserve">Oh Señor, no me rechaces, </w:t>
      </w:r>
    </w:p>
    <w:p w14:paraId="046D355D" w14:textId="77777777" w:rsidR="00917189" w:rsidRPr="00897A0E" w:rsidRDefault="00917189" w:rsidP="00725732">
      <w:pPr>
        <w:ind w:left="142"/>
        <w:rPr>
          <w:color w:val="000000"/>
          <w:sz w:val="20"/>
          <w:szCs w:val="20"/>
        </w:rPr>
      </w:pPr>
      <w:r w:rsidRPr="00897A0E">
        <w:rPr>
          <w:color w:val="000000"/>
          <w:sz w:val="20"/>
          <w:szCs w:val="20"/>
        </w:rPr>
        <w:t>quiero verme libre hoy</w:t>
      </w:r>
    </w:p>
    <w:p w14:paraId="6CA4D1D3" w14:textId="77777777" w:rsidR="00917189" w:rsidRPr="00897A0E" w:rsidRDefault="00917189" w:rsidP="00725732">
      <w:pPr>
        <w:ind w:left="142"/>
        <w:rPr>
          <w:color w:val="000000"/>
          <w:sz w:val="20"/>
          <w:szCs w:val="20"/>
        </w:rPr>
      </w:pPr>
      <w:r w:rsidRPr="00897A0E">
        <w:rPr>
          <w:color w:val="000000"/>
          <w:sz w:val="20"/>
          <w:szCs w:val="20"/>
        </w:rPr>
        <w:t>de todo lo que me impide</w:t>
      </w:r>
    </w:p>
    <w:p w14:paraId="0A128FD4" w14:textId="77777777" w:rsidR="00917189" w:rsidRPr="00897A0E" w:rsidRDefault="00917189" w:rsidP="00725732">
      <w:pPr>
        <w:ind w:left="142"/>
        <w:rPr>
          <w:color w:val="000000"/>
          <w:sz w:val="20"/>
          <w:szCs w:val="20"/>
        </w:rPr>
      </w:pPr>
      <w:r w:rsidRPr="00897A0E">
        <w:rPr>
          <w:color w:val="000000"/>
          <w:sz w:val="20"/>
          <w:szCs w:val="20"/>
        </w:rPr>
        <w:t xml:space="preserve">amarte a Ti, Señor Jesús. </w:t>
      </w:r>
    </w:p>
    <w:p w14:paraId="05247B61" w14:textId="77777777" w:rsidR="00725732" w:rsidRPr="00897A0E" w:rsidRDefault="00725732" w:rsidP="00725732">
      <w:pPr>
        <w:ind w:left="142"/>
        <w:rPr>
          <w:color w:val="000000"/>
          <w:sz w:val="20"/>
          <w:szCs w:val="20"/>
        </w:rPr>
      </w:pPr>
    </w:p>
    <w:p w14:paraId="639DF707" w14:textId="77777777" w:rsidR="00917189" w:rsidRPr="00897A0E" w:rsidRDefault="00917189" w:rsidP="00725732">
      <w:pPr>
        <w:ind w:left="142"/>
        <w:rPr>
          <w:color w:val="000000"/>
          <w:sz w:val="20"/>
          <w:szCs w:val="20"/>
        </w:rPr>
      </w:pPr>
      <w:r w:rsidRPr="00897A0E">
        <w:rPr>
          <w:color w:val="000000"/>
          <w:sz w:val="20"/>
          <w:szCs w:val="20"/>
        </w:rPr>
        <w:t>Sé tu amor, la vida de mi vida,</w:t>
      </w:r>
    </w:p>
    <w:p w14:paraId="3E1AA9A0" w14:textId="77777777" w:rsidR="00917189" w:rsidRPr="00897A0E" w:rsidRDefault="00D74DBD" w:rsidP="00725732">
      <w:pPr>
        <w:ind w:left="142"/>
        <w:rPr>
          <w:color w:val="000000"/>
          <w:sz w:val="20"/>
          <w:szCs w:val="20"/>
        </w:rPr>
      </w:pPr>
      <w:r w:rsidRPr="00897A0E">
        <w:rPr>
          <w:color w:val="000000"/>
          <w:sz w:val="20"/>
          <w:szCs w:val="20"/>
        </w:rPr>
        <w:t xml:space="preserve">y </w:t>
      </w:r>
      <w:r w:rsidR="00917189" w:rsidRPr="00897A0E">
        <w:rPr>
          <w:color w:val="000000"/>
          <w:sz w:val="20"/>
          <w:szCs w:val="20"/>
        </w:rPr>
        <w:t xml:space="preserve">el alma de mi alma; </w:t>
      </w:r>
    </w:p>
    <w:p w14:paraId="1FEA300D" w14:textId="77777777" w:rsidR="00917189" w:rsidRPr="00897A0E" w:rsidRDefault="00D74DBD" w:rsidP="00725732">
      <w:pPr>
        <w:ind w:left="142"/>
        <w:rPr>
          <w:color w:val="000000"/>
          <w:sz w:val="20"/>
          <w:szCs w:val="20"/>
        </w:rPr>
      </w:pPr>
      <w:r w:rsidRPr="00897A0E">
        <w:rPr>
          <w:color w:val="000000"/>
          <w:sz w:val="20"/>
          <w:szCs w:val="20"/>
        </w:rPr>
        <w:t xml:space="preserve">y </w:t>
      </w:r>
      <w:r w:rsidR="00917189" w:rsidRPr="00897A0E">
        <w:rPr>
          <w:color w:val="000000"/>
          <w:sz w:val="20"/>
          <w:szCs w:val="20"/>
        </w:rPr>
        <w:t>el corazón de mi corazón</w:t>
      </w:r>
      <w:r w:rsidRPr="00897A0E">
        <w:rPr>
          <w:color w:val="000000"/>
          <w:sz w:val="20"/>
          <w:szCs w:val="20"/>
        </w:rPr>
        <w:t>.</w:t>
      </w:r>
      <w:r w:rsidR="00917189" w:rsidRPr="00897A0E">
        <w:rPr>
          <w:color w:val="000000"/>
          <w:sz w:val="20"/>
          <w:szCs w:val="20"/>
        </w:rPr>
        <w:t xml:space="preserve"> </w:t>
      </w:r>
    </w:p>
    <w:p w14:paraId="76421CCA" w14:textId="77777777" w:rsidR="00620B7B" w:rsidRPr="00897A0E" w:rsidRDefault="00D74DBD" w:rsidP="00725732">
      <w:pPr>
        <w:ind w:left="142"/>
        <w:rPr>
          <w:color w:val="000000"/>
          <w:sz w:val="20"/>
          <w:szCs w:val="20"/>
        </w:rPr>
      </w:pPr>
      <w:r w:rsidRPr="00897A0E">
        <w:rPr>
          <w:color w:val="000000"/>
          <w:sz w:val="20"/>
          <w:szCs w:val="20"/>
        </w:rPr>
        <w:t>Y</w:t>
      </w:r>
      <w:r w:rsidR="00917189" w:rsidRPr="00897A0E">
        <w:rPr>
          <w:color w:val="000000"/>
          <w:sz w:val="20"/>
          <w:szCs w:val="20"/>
        </w:rPr>
        <w:t xml:space="preserve"> que ya no viva sino en Ti </w:t>
      </w:r>
    </w:p>
    <w:p w14:paraId="615768D1" w14:textId="77777777" w:rsidR="00917189" w:rsidRPr="00897A0E" w:rsidRDefault="00917189" w:rsidP="00725732">
      <w:pPr>
        <w:ind w:left="142"/>
        <w:rPr>
          <w:color w:val="000000"/>
          <w:sz w:val="20"/>
          <w:szCs w:val="20"/>
        </w:rPr>
      </w:pPr>
      <w:r w:rsidRPr="00897A0E">
        <w:rPr>
          <w:color w:val="000000"/>
          <w:sz w:val="20"/>
          <w:szCs w:val="20"/>
        </w:rPr>
        <w:t>y para ti, Señor.</w:t>
      </w:r>
    </w:p>
    <w:p w14:paraId="715D0871" w14:textId="77777777" w:rsidR="00917189" w:rsidRPr="00897A0E" w:rsidRDefault="00917189" w:rsidP="00481236">
      <w:pPr>
        <w:ind w:left="180"/>
        <w:rPr>
          <w:b/>
          <w:color w:val="000000"/>
          <w:sz w:val="20"/>
          <w:szCs w:val="20"/>
        </w:rPr>
      </w:pPr>
    </w:p>
    <w:p w14:paraId="1919D42F" w14:textId="77777777" w:rsidR="00EE7182" w:rsidRPr="00897A0E" w:rsidRDefault="00E034E7" w:rsidP="001D735F">
      <w:pPr>
        <w:numPr>
          <w:ilvl w:val="0"/>
          <w:numId w:val="3"/>
        </w:numPr>
        <w:rPr>
          <w:b/>
          <w:color w:val="000000"/>
          <w:sz w:val="20"/>
          <w:szCs w:val="20"/>
        </w:rPr>
      </w:pPr>
      <w:r w:rsidRPr="00897A0E">
        <w:rPr>
          <w:b/>
          <w:color w:val="000000"/>
          <w:sz w:val="20"/>
          <w:szCs w:val="20"/>
        </w:rPr>
        <w:lastRenderedPageBreak/>
        <w:t xml:space="preserve"> </w:t>
      </w:r>
      <w:r w:rsidR="00EE7182" w:rsidRPr="00897A0E">
        <w:rPr>
          <w:b/>
          <w:color w:val="000000"/>
          <w:sz w:val="20"/>
          <w:szCs w:val="20"/>
        </w:rPr>
        <w:t xml:space="preserve">LA PRÁCTICA MÁS HERMOSA </w:t>
      </w:r>
      <w:r w:rsidR="00EE7182" w:rsidRPr="00897A0E">
        <w:rPr>
          <w:b/>
          <w:color w:val="000000"/>
          <w:sz w:val="16"/>
          <w:szCs w:val="16"/>
        </w:rPr>
        <w:t>(Mi M)</w:t>
      </w:r>
    </w:p>
    <w:p w14:paraId="0EEDCFBE" w14:textId="77777777" w:rsidR="00EE7182" w:rsidRPr="00897A0E" w:rsidRDefault="00EE7182" w:rsidP="00481236">
      <w:pPr>
        <w:ind w:left="180"/>
        <w:rPr>
          <w:color w:val="000000"/>
          <w:sz w:val="20"/>
          <w:szCs w:val="20"/>
        </w:rPr>
      </w:pPr>
    </w:p>
    <w:p w14:paraId="54475622" w14:textId="77777777" w:rsidR="00EE7182" w:rsidRPr="00897A0E" w:rsidRDefault="0084158D" w:rsidP="00B46A7C">
      <w:pPr>
        <w:ind w:left="180"/>
        <w:rPr>
          <w:color w:val="000000"/>
          <w:sz w:val="20"/>
          <w:szCs w:val="20"/>
        </w:rPr>
      </w:pPr>
      <w:r w:rsidRPr="00897A0E">
        <w:rPr>
          <w:noProof/>
          <w:color w:val="000000"/>
          <w:sz w:val="20"/>
          <w:szCs w:val="20"/>
          <w:lang w:val="es-HN" w:eastAsia="es-HN"/>
        </w:rPr>
        <w:drawing>
          <wp:anchor distT="0" distB="0" distL="114300" distR="114300" simplePos="0" relativeHeight="251683328" behindDoc="1" locked="0" layoutInCell="1" allowOverlap="1" wp14:anchorId="18F40324" wp14:editId="64294907">
            <wp:simplePos x="0" y="0"/>
            <wp:positionH relativeFrom="column">
              <wp:posOffset>986732</wp:posOffset>
            </wp:positionH>
            <wp:positionV relativeFrom="paragraph">
              <wp:posOffset>867155</wp:posOffset>
            </wp:positionV>
            <wp:extent cx="850200" cy="961901"/>
            <wp:effectExtent l="19050" t="0" r="7050" b="0"/>
            <wp:wrapNone/>
            <wp:docPr id="66" name="Picture 65" descr="VR25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R255.BMP"/>
                    <pic:cNvPicPr/>
                  </pic:nvPicPr>
                  <pic:blipFill>
                    <a:blip r:embed="rId72" cstate="print"/>
                    <a:stretch>
                      <a:fillRect/>
                    </a:stretch>
                  </pic:blipFill>
                  <pic:spPr>
                    <a:xfrm>
                      <a:off x="0" y="0"/>
                      <a:ext cx="850200" cy="961901"/>
                    </a:xfrm>
                    <a:prstGeom prst="rect">
                      <a:avLst/>
                    </a:prstGeom>
                  </pic:spPr>
                </pic:pic>
              </a:graphicData>
            </a:graphic>
          </wp:anchor>
        </w:drawing>
      </w:r>
      <w:r w:rsidR="00EE7182" w:rsidRPr="00897A0E">
        <w:rPr>
          <w:color w:val="000000"/>
          <w:sz w:val="20"/>
          <w:szCs w:val="20"/>
        </w:rPr>
        <w:t>La práctic</w:t>
      </w:r>
      <w:r w:rsidR="00B46A7C" w:rsidRPr="00897A0E">
        <w:rPr>
          <w:color w:val="000000"/>
          <w:sz w:val="20"/>
          <w:szCs w:val="20"/>
        </w:rPr>
        <w:t xml:space="preserve">a más hermosa y ejercicio mejor </w:t>
      </w:r>
      <w:r w:rsidR="00EE7182" w:rsidRPr="00897A0E">
        <w:rPr>
          <w:color w:val="000000"/>
          <w:sz w:val="20"/>
          <w:szCs w:val="20"/>
        </w:rPr>
        <w:t>consistirá en no</w:t>
      </w:r>
      <w:r w:rsidR="00B46A7C" w:rsidRPr="00897A0E">
        <w:rPr>
          <w:color w:val="000000"/>
          <w:sz w:val="20"/>
          <w:szCs w:val="20"/>
        </w:rPr>
        <w:t xml:space="preserve"> aferrarse a ninguna devoción,  </w:t>
      </w:r>
      <w:r w:rsidR="00EE7182" w:rsidRPr="00897A0E">
        <w:rPr>
          <w:color w:val="000000"/>
          <w:sz w:val="20"/>
          <w:szCs w:val="20"/>
        </w:rPr>
        <w:t>sino entregarno</w:t>
      </w:r>
      <w:r w:rsidR="00B46A7C" w:rsidRPr="00897A0E">
        <w:rPr>
          <w:color w:val="000000"/>
          <w:sz w:val="20"/>
          <w:szCs w:val="20"/>
        </w:rPr>
        <w:t xml:space="preserve">s confiados al Espíritu de Dios </w:t>
      </w:r>
      <w:r w:rsidR="00EE7182" w:rsidRPr="00897A0E">
        <w:rPr>
          <w:color w:val="000000"/>
          <w:sz w:val="20"/>
          <w:szCs w:val="20"/>
        </w:rPr>
        <w:t xml:space="preserve">y dejarle que El nos guié y nos colme de su amor. </w:t>
      </w:r>
    </w:p>
    <w:p w14:paraId="4FC03356" w14:textId="77777777" w:rsidR="00B46A7C" w:rsidRPr="00897A0E" w:rsidRDefault="00B46A7C" w:rsidP="00481236">
      <w:pPr>
        <w:ind w:left="180"/>
        <w:rPr>
          <w:b/>
          <w:color w:val="000000"/>
          <w:sz w:val="20"/>
          <w:szCs w:val="20"/>
        </w:rPr>
      </w:pPr>
    </w:p>
    <w:p w14:paraId="1B7E540B" w14:textId="77777777" w:rsidR="00D74DBD" w:rsidRPr="00897A0E" w:rsidRDefault="00D74DBD" w:rsidP="00481236">
      <w:pPr>
        <w:ind w:left="180"/>
        <w:rPr>
          <w:b/>
          <w:color w:val="000000"/>
          <w:sz w:val="20"/>
          <w:szCs w:val="20"/>
        </w:rPr>
      </w:pPr>
    </w:p>
    <w:p w14:paraId="586AEFC1" w14:textId="77777777" w:rsidR="00D74DBD" w:rsidRPr="00897A0E" w:rsidRDefault="00D74DBD" w:rsidP="00481236">
      <w:pPr>
        <w:ind w:left="180"/>
        <w:rPr>
          <w:b/>
          <w:color w:val="000000"/>
          <w:sz w:val="20"/>
          <w:szCs w:val="20"/>
        </w:rPr>
      </w:pPr>
    </w:p>
    <w:p w14:paraId="197C9D13" w14:textId="77777777" w:rsidR="00D74DBD" w:rsidRPr="00897A0E" w:rsidRDefault="00D74DBD" w:rsidP="00481236">
      <w:pPr>
        <w:ind w:left="180"/>
        <w:rPr>
          <w:b/>
          <w:color w:val="000000"/>
          <w:sz w:val="20"/>
          <w:szCs w:val="20"/>
        </w:rPr>
      </w:pPr>
    </w:p>
    <w:p w14:paraId="5CA2B333" w14:textId="77777777" w:rsidR="00566D8D" w:rsidRPr="00897A0E" w:rsidRDefault="00E034E7" w:rsidP="001D735F">
      <w:pPr>
        <w:numPr>
          <w:ilvl w:val="0"/>
          <w:numId w:val="3"/>
        </w:numPr>
        <w:rPr>
          <w:b/>
          <w:color w:val="000000"/>
          <w:sz w:val="16"/>
          <w:szCs w:val="16"/>
        </w:rPr>
      </w:pPr>
      <w:r w:rsidRPr="00897A0E">
        <w:rPr>
          <w:b/>
          <w:color w:val="000000"/>
          <w:sz w:val="20"/>
          <w:szCs w:val="20"/>
        </w:rPr>
        <w:t xml:space="preserve"> </w:t>
      </w:r>
      <w:r w:rsidR="00566D8D" w:rsidRPr="00897A0E">
        <w:rPr>
          <w:b/>
          <w:color w:val="000000"/>
          <w:sz w:val="20"/>
          <w:szCs w:val="20"/>
        </w:rPr>
        <w:t xml:space="preserve">HIMNO A LA DIVINA VOLUNTAD </w:t>
      </w:r>
      <w:r w:rsidR="00566D8D" w:rsidRPr="00897A0E">
        <w:rPr>
          <w:b/>
          <w:color w:val="000000"/>
          <w:sz w:val="16"/>
          <w:szCs w:val="16"/>
        </w:rPr>
        <w:t>(</w:t>
      </w:r>
      <w:r w:rsidR="00655F46" w:rsidRPr="00897A0E">
        <w:rPr>
          <w:b/>
          <w:color w:val="000000"/>
          <w:sz w:val="16"/>
          <w:szCs w:val="16"/>
        </w:rPr>
        <w:t>Mi M) (</w:t>
      </w:r>
      <w:r w:rsidR="00566D8D" w:rsidRPr="00897A0E">
        <w:rPr>
          <w:b/>
          <w:color w:val="000000"/>
          <w:sz w:val="16"/>
          <w:szCs w:val="16"/>
        </w:rPr>
        <w:t>Manolo Rosas)</w:t>
      </w:r>
    </w:p>
    <w:p w14:paraId="68C18870" w14:textId="77777777" w:rsidR="00655F46" w:rsidRPr="00897A0E" w:rsidRDefault="00655F46" w:rsidP="00481236">
      <w:pPr>
        <w:ind w:left="180"/>
        <w:rPr>
          <w:color w:val="000000"/>
          <w:sz w:val="20"/>
          <w:szCs w:val="20"/>
        </w:rPr>
      </w:pPr>
    </w:p>
    <w:p w14:paraId="639C1384" w14:textId="77777777" w:rsidR="00B51DE7" w:rsidRPr="00897A0E" w:rsidRDefault="00566D8D" w:rsidP="00481236">
      <w:pPr>
        <w:ind w:left="180"/>
        <w:rPr>
          <w:color w:val="000000"/>
          <w:sz w:val="20"/>
          <w:szCs w:val="20"/>
        </w:rPr>
      </w:pPr>
      <w:r w:rsidRPr="00897A0E">
        <w:rPr>
          <w:color w:val="000000"/>
          <w:sz w:val="20"/>
          <w:szCs w:val="20"/>
        </w:rPr>
        <w:t xml:space="preserve">Grande es el Señor </w:t>
      </w:r>
    </w:p>
    <w:p w14:paraId="75A59F31" w14:textId="77777777" w:rsidR="00566D8D" w:rsidRPr="00897A0E" w:rsidRDefault="00566D8D" w:rsidP="00481236">
      <w:pPr>
        <w:ind w:left="180"/>
        <w:rPr>
          <w:color w:val="000000"/>
          <w:sz w:val="20"/>
          <w:szCs w:val="20"/>
        </w:rPr>
      </w:pPr>
      <w:r w:rsidRPr="00897A0E">
        <w:rPr>
          <w:color w:val="000000"/>
          <w:sz w:val="20"/>
          <w:szCs w:val="20"/>
        </w:rPr>
        <w:t xml:space="preserve">y digno de alabanza, </w:t>
      </w:r>
    </w:p>
    <w:p w14:paraId="6DD91EBF" w14:textId="77777777" w:rsidR="00566D8D" w:rsidRPr="00897A0E" w:rsidRDefault="00566D8D" w:rsidP="00481236">
      <w:pPr>
        <w:ind w:left="180"/>
        <w:rPr>
          <w:color w:val="000000"/>
          <w:sz w:val="20"/>
          <w:szCs w:val="20"/>
        </w:rPr>
      </w:pPr>
      <w:r w:rsidRPr="00897A0E">
        <w:rPr>
          <w:color w:val="000000"/>
          <w:sz w:val="20"/>
          <w:szCs w:val="20"/>
        </w:rPr>
        <w:t xml:space="preserve">Hace cuanto quiere en cielo y tierra. </w:t>
      </w:r>
    </w:p>
    <w:p w14:paraId="3D7D80A5" w14:textId="77777777" w:rsidR="00566D8D" w:rsidRPr="00897A0E" w:rsidRDefault="00566D8D" w:rsidP="00481236">
      <w:pPr>
        <w:ind w:left="180"/>
        <w:rPr>
          <w:color w:val="000000"/>
          <w:sz w:val="20"/>
          <w:szCs w:val="20"/>
        </w:rPr>
      </w:pPr>
      <w:r w:rsidRPr="00897A0E">
        <w:rPr>
          <w:color w:val="000000"/>
          <w:sz w:val="20"/>
          <w:szCs w:val="20"/>
        </w:rPr>
        <w:t xml:space="preserve">Grandes son las obras del Señor, </w:t>
      </w:r>
    </w:p>
    <w:p w14:paraId="12BD0C24" w14:textId="77777777" w:rsidR="00566D8D" w:rsidRPr="00897A0E" w:rsidRDefault="00566D8D" w:rsidP="00481236">
      <w:pPr>
        <w:ind w:left="180"/>
        <w:rPr>
          <w:color w:val="000000"/>
          <w:sz w:val="20"/>
          <w:szCs w:val="20"/>
        </w:rPr>
      </w:pPr>
      <w:r w:rsidRPr="00897A0E">
        <w:rPr>
          <w:color w:val="000000"/>
          <w:sz w:val="20"/>
          <w:szCs w:val="20"/>
        </w:rPr>
        <w:t xml:space="preserve">Buscadas por aquellos que las aman. </w:t>
      </w:r>
    </w:p>
    <w:p w14:paraId="79877E84" w14:textId="77777777" w:rsidR="00566D8D" w:rsidRPr="00897A0E" w:rsidRDefault="00566D8D" w:rsidP="00481236">
      <w:pPr>
        <w:ind w:left="180"/>
        <w:rPr>
          <w:color w:val="000000"/>
          <w:sz w:val="20"/>
          <w:szCs w:val="20"/>
        </w:rPr>
      </w:pPr>
    </w:p>
    <w:p w14:paraId="5E0D8C0E" w14:textId="77777777" w:rsidR="00566D8D" w:rsidRPr="00897A0E" w:rsidRDefault="00566D8D" w:rsidP="00481236">
      <w:pPr>
        <w:ind w:left="180"/>
        <w:rPr>
          <w:color w:val="000000"/>
          <w:sz w:val="20"/>
          <w:szCs w:val="20"/>
        </w:rPr>
      </w:pPr>
      <w:r w:rsidRPr="00897A0E">
        <w:rPr>
          <w:color w:val="000000"/>
          <w:sz w:val="20"/>
          <w:szCs w:val="20"/>
        </w:rPr>
        <w:t xml:space="preserve">Señor, Dios omnipotente, </w:t>
      </w:r>
    </w:p>
    <w:p w14:paraId="48C2E9E6" w14:textId="77777777" w:rsidR="00566D8D" w:rsidRPr="00897A0E" w:rsidRDefault="00566D8D" w:rsidP="00481236">
      <w:pPr>
        <w:ind w:left="180"/>
        <w:rPr>
          <w:color w:val="000000"/>
          <w:sz w:val="20"/>
          <w:szCs w:val="20"/>
        </w:rPr>
      </w:pPr>
      <w:r w:rsidRPr="00897A0E">
        <w:rPr>
          <w:color w:val="000000"/>
          <w:sz w:val="20"/>
          <w:szCs w:val="20"/>
        </w:rPr>
        <w:t>en tus manos están todas las cosas.</w:t>
      </w:r>
    </w:p>
    <w:p w14:paraId="7893FD36" w14:textId="77777777" w:rsidR="00566D8D" w:rsidRPr="00897A0E" w:rsidRDefault="00566D8D" w:rsidP="00481236">
      <w:pPr>
        <w:ind w:left="180"/>
        <w:rPr>
          <w:color w:val="000000"/>
          <w:sz w:val="20"/>
          <w:szCs w:val="20"/>
        </w:rPr>
      </w:pPr>
      <w:r w:rsidRPr="00897A0E">
        <w:rPr>
          <w:color w:val="000000"/>
          <w:sz w:val="20"/>
          <w:szCs w:val="20"/>
        </w:rPr>
        <w:t xml:space="preserve">Señor, Dios omnipotente, </w:t>
      </w:r>
    </w:p>
    <w:p w14:paraId="6065E698" w14:textId="77777777" w:rsidR="00566D8D" w:rsidRPr="00897A0E" w:rsidRDefault="00566D8D" w:rsidP="00481236">
      <w:pPr>
        <w:ind w:left="180"/>
        <w:rPr>
          <w:color w:val="000000"/>
          <w:sz w:val="20"/>
          <w:szCs w:val="20"/>
        </w:rPr>
      </w:pPr>
      <w:r w:rsidRPr="00897A0E">
        <w:rPr>
          <w:color w:val="000000"/>
          <w:sz w:val="20"/>
          <w:szCs w:val="20"/>
        </w:rPr>
        <w:t xml:space="preserve">Y no hay quién resista a tu Voluntad. </w:t>
      </w:r>
    </w:p>
    <w:p w14:paraId="404C374D" w14:textId="77777777" w:rsidR="00566D8D" w:rsidRPr="00897A0E" w:rsidRDefault="00566D8D" w:rsidP="00481236">
      <w:pPr>
        <w:ind w:left="180"/>
        <w:rPr>
          <w:color w:val="000000"/>
          <w:sz w:val="20"/>
          <w:szCs w:val="20"/>
        </w:rPr>
      </w:pPr>
    </w:p>
    <w:p w14:paraId="46F255E5" w14:textId="77777777" w:rsidR="00566D8D" w:rsidRPr="00897A0E" w:rsidRDefault="00566D8D" w:rsidP="00481236">
      <w:pPr>
        <w:ind w:left="180"/>
        <w:rPr>
          <w:color w:val="000000"/>
          <w:sz w:val="20"/>
          <w:szCs w:val="20"/>
        </w:rPr>
      </w:pPr>
      <w:r w:rsidRPr="00897A0E">
        <w:rPr>
          <w:color w:val="000000"/>
          <w:sz w:val="20"/>
          <w:szCs w:val="20"/>
        </w:rPr>
        <w:t xml:space="preserve">Tu, Señor, bendices al justo, </w:t>
      </w:r>
    </w:p>
    <w:p w14:paraId="59D6129F" w14:textId="77777777" w:rsidR="00B51DE7" w:rsidRPr="00897A0E" w:rsidRDefault="00566D8D" w:rsidP="00B46A7C">
      <w:pPr>
        <w:ind w:left="180"/>
        <w:rPr>
          <w:color w:val="000000"/>
          <w:sz w:val="20"/>
          <w:szCs w:val="20"/>
        </w:rPr>
      </w:pPr>
      <w:r w:rsidRPr="00897A0E">
        <w:rPr>
          <w:color w:val="000000"/>
          <w:sz w:val="20"/>
          <w:szCs w:val="20"/>
        </w:rPr>
        <w:t>Y como u</w:t>
      </w:r>
      <w:r w:rsidR="00B46A7C" w:rsidRPr="00897A0E">
        <w:rPr>
          <w:color w:val="000000"/>
          <w:sz w:val="20"/>
          <w:szCs w:val="20"/>
        </w:rPr>
        <w:t xml:space="preserve">n escudo lo cubre tu voluntad,  Líbrame, Señor, </w:t>
      </w:r>
    </w:p>
    <w:p w14:paraId="04955534" w14:textId="77777777" w:rsidR="00B51DE7" w:rsidRPr="00897A0E" w:rsidRDefault="00B46A7C" w:rsidP="00B46A7C">
      <w:pPr>
        <w:ind w:left="180"/>
        <w:rPr>
          <w:color w:val="000000"/>
          <w:sz w:val="20"/>
          <w:szCs w:val="20"/>
        </w:rPr>
      </w:pPr>
      <w:r w:rsidRPr="00897A0E">
        <w:rPr>
          <w:color w:val="000000"/>
          <w:sz w:val="20"/>
          <w:szCs w:val="20"/>
        </w:rPr>
        <w:t xml:space="preserve">del enemigo,  </w:t>
      </w:r>
    </w:p>
    <w:p w14:paraId="6FF24D88" w14:textId="77777777" w:rsidR="00566D8D" w:rsidRPr="00897A0E" w:rsidRDefault="00566D8D" w:rsidP="00B46A7C">
      <w:pPr>
        <w:ind w:left="180"/>
        <w:rPr>
          <w:color w:val="000000"/>
          <w:sz w:val="20"/>
          <w:szCs w:val="20"/>
        </w:rPr>
      </w:pPr>
      <w:r w:rsidRPr="00897A0E">
        <w:rPr>
          <w:color w:val="000000"/>
          <w:sz w:val="20"/>
          <w:szCs w:val="20"/>
        </w:rPr>
        <w:t xml:space="preserve">Líbrame que me refugio en Ti. </w:t>
      </w:r>
    </w:p>
    <w:p w14:paraId="3D95499A" w14:textId="77777777" w:rsidR="00566D8D" w:rsidRPr="00897A0E" w:rsidRDefault="00566D8D" w:rsidP="00481236">
      <w:pPr>
        <w:ind w:left="180"/>
        <w:rPr>
          <w:color w:val="000000"/>
          <w:sz w:val="20"/>
          <w:szCs w:val="20"/>
        </w:rPr>
      </w:pPr>
    </w:p>
    <w:p w14:paraId="233561B4" w14:textId="77777777" w:rsidR="00566D8D" w:rsidRPr="00897A0E" w:rsidRDefault="00566D8D" w:rsidP="00481236">
      <w:pPr>
        <w:ind w:left="180"/>
        <w:rPr>
          <w:color w:val="000000"/>
          <w:sz w:val="20"/>
          <w:szCs w:val="20"/>
        </w:rPr>
      </w:pPr>
      <w:r w:rsidRPr="00897A0E">
        <w:rPr>
          <w:color w:val="000000"/>
          <w:sz w:val="20"/>
          <w:szCs w:val="20"/>
        </w:rPr>
        <w:t xml:space="preserve">Señor, yo no merezco que me mires, </w:t>
      </w:r>
    </w:p>
    <w:p w14:paraId="51F1F82D" w14:textId="77777777" w:rsidR="00566D8D" w:rsidRPr="00897A0E" w:rsidRDefault="00566D8D" w:rsidP="00B46A7C">
      <w:pPr>
        <w:ind w:left="180"/>
        <w:rPr>
          <w:color w:val="000000"/>
          <w:sz w:val="20"/>
          <w:szCs w:val="20"/>
        </w:rPr>
      </w:pPr>
      <w:r w:rsidRPr="00897A0E">
        <w:rPr>
          <w:color w:val="000000"/>
          <w:sz w:val="20"/>
          <w:szCs w:val="20"/>
        </w:rPr>
        <w:t>Dios de m</w:t>
      </w:r>
      <w:r w:rsidR="00B46A7C" w:rsidRPr="00897A0E">
        <w:rPr>
          <w:color w:val="000000"/>
          <w:sz w:val="20"/>
          <w:szCs w:val="20"/>
        </w:rPr>
        <w:t xml:space="preserve">i corazón, mi herencia eterna, </w:t>
      </w:r>
      <w:r w:rsidRPr="00897A0E">
        <w:rPr>
          <w:color w:val="000000"/>
          <w:sz w:val="20"/>
          <w:szCs w:val="20"/>
        </w:rPr>
        <w:t>Tu Espíritu me guíe por ti</w:t>
      </w:r>
      <w:r w:rsidR="00B46A7C" w:rsidRPr="00897A0E">
        <w:rPr>
          <w:color w:val="000000"/>
          <w:sz w:val="20"/>
          <w:szCs w:val="20"/>
        </w:rPr>
        <w:t xml:space="preserve">erra llana </w:t>
      </w:r>
      <w:r w:rsidRPr="00897A0E">
        <w:rPr>
          <w:color w:val="000000"/>
          <w:sz w:val="20"/>
          <w:szCs w:val="20"/>
        </w:rPr>
        <w:t xml:space="preserve">Enséñame a cumplir tu Voluntad. </w:t>
      </w:r>
    </w:p>
    <w:p w14:paraId="4ACAC29E" w14:textId="77777777" w:rsidR="00566D8D" w:rsidRPr="00897A0E" w:rsidRDefault="00566D8D" w:rsidP="00481236">
      <w:pPr>
        <w:ind w:left="180"/>
        <w:rPr>
          <w:color w:val="000000"/>
          <w:sz w:val="20"/>
          <w:szCs w:val="20"/>
        </w:rPr>
      </w:pPr>
    </w:p>
    <w:p w14:paraId="5F99134B" w14:textId="77777777" w:rsidR="005B445A" w:rsidRPr="00897A0E" w:rsidRDefault="005B445A" w:rsidP="001D735F">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 xml:space="preserve">CORAZÓN EL MÁS PURO </w:t>
      </w:r>
      <w:r w:rsidR="0015317C" w:rsidRPr="00897A0E">
        <w:rPr>
          <w:b/>
          <w:iCs/>
          <w:color w:val="000000"/>
          <w:sz w:val="20"/>
          <w:szCs w:val="20"/>
        </w:rPr>
        <w:t xml:space="preserve">  </w:t>
      </w:r>
      <w:r w:rsidRPr="00897A0E">
        <w:rPr>
          <w:b/>
          <w:iCs/>
          <w:color w:val="000000"/>
          <w:sz w:val="16"/>
          <w:szCs w:val="16"/>
        </w:rPr>
        <w:t>(Re M)</w:t>
      </w:r>
      <w:r w:rsidRPr="00897A0E">
        <w:rPr>
          <w:b/>
          <w:iCs/>
          <w:color w:val="000000"/>
          <w:sz w:val="20"/>
          <w:szCs w:val="20"/>
        </w:rPr>
        <w:t xml:space="preserve"> </w:t>
      </w:r>
    </w:p>
    <w:p w14:paraId="0E8613AB"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48AD3E6B"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Corazón el más puro y más santo</w:t>
      </w:r>
    </w:p>
    <w:p w14:paraId="39406AA9"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Corazón de mi dulce Jesús:</w:t>
      </w:r>
    </w:p>
    <w:p w14:paraId="77489C6C"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Eres siempre mi dicha ,</w:t>
      </w:r>
    </w:p>
    <w:p w14:paraId="37A5E2EE"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y mi encanto.</w:t>
      </w:r>
    </w:p>
    <w:p w14:paraId="71FF9C80"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rPr>
      </w:pPr>
      <w:r w:rsidRPr="00897A0E">
        <w:rPr>
          <w:b/>
          <w:iCs/>
          <w:color w:val="000000"/>
          <w:sz w:val="20"/>
          <w:szCs w:val="20"/>
        </w:rPr>
        <w:t>Eres siempre mi paz y mi luz.</w:t>
      </w:r>
    </w:p>
    <w:p w14:paraId="7623C4BF"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553FC31B" w14:textId="77777777" w:rsidR="0015317C"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Ser quisiste mi fiel compañero, </w:t>
      </w:r>
    </w:p>
    <w:p w14:paraId="0A2CB60F" w14:textId="77777777" w:rsidR="0015317C"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en el valle de llanto y dolor; </w:t>
      </w:r>
    </w:p>
    <w:p w14:paraId="7051095B"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ser mi hermano, mi amigo sincero,</w:t>
      </w:r>
    </w:p>
    <w:p w14:paraId="6FE0D2D4"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El más puro ideal de mi amor.</w:t>
      </w:r>
    </w:p>
    <w:p w14:paraId="1F050913"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1F39F3B3" w14:textId="77777777" w:rsidR="0015317C"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Desde el santo sagrario que moras </w:t>
      </w:r>
    </w:p>
    <w:p w14:paraId="0D46CCAF" w14:textId="77777777" w:rsidR="0015317C"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me bendices</w:t>
      </w:r>
      <w:r w:rsidR="0015317C" w:rsidRPr="00897A0E">
        <w:rPr>
          <w:iCs/>
          <w:color w:val="000000"/>
          <w:sz w:val="20"/>
          <w:szCs w:val="20"/>
        </w:rPr>
        <w:t xml:space="preserve"> d</w:t>
      </w:r>
      <w:r w:rsidRPr="00897A0E">
        <w:rPr>
          <w:iCs/>
          <w:color w:val="000000"/>
          <w:sz w:val="20"/>
          <w:szCs w:val="20"/>
        </w:rPr>
        <w:t xml:space="preserve">oquiera que voy </w:t>
      </w:r>
    </w:p>
    <w:p w14:paraId="702700F5"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 me dices soy yo a quien adoras; nada temas contigo aquí estoy.</w:t>
      </w:r>
    </w:p>
    <w:p w14:paraId="235C975D" w14:textId="77777777" w:rsidR="0015317C"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Yo te busco Jesús y te llamo, </w:t>
      </w:r>
    </w:p>
    <w:p w14:paraId="3227950A" w14:textId="77777777" w:rsidR="0015317C"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ya no quiero volver a pecar, </w:t>
      </w:r>
    </w:p>
    <w:p w14:paraId="338D7AB3"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no me dejes Señor, a ti, clamo;</w:t>
      </w:r>
    </w:p>
    <w:p w14:paraId="55A8E53D"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No permitas te vuelva a olvidar.</w:t>
      </w:r>
    </w:p>
    <w:p w14:paraId="4B6F488D"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073F1893" w14:textId="77777777" w:rsidR="0015317C"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Mil y mil corazones quisiera, ofrecerte oh  mi buen Salvador, </w:t>
      </w:r>
    </w:p>
    <w:p w14:paraId="1A9E8098"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y si mil corazones tuviera, consumirlos ardiendo en tu amor.</w:t>
      </w:r>
    </w:p>
    <w:p w14:paraId="4DB7FBBE"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26418E87" w14:textId="77777777" w:rsidR="0015317C"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A tus plantas me postro rendido, </w:t>
      </w:r>
    </w:p>
    <w:p w14:paraId="3C05971A" w14:textId="77777777" w:rsidR="0015317C"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quisiera morir de dolor, </w:t>
      </w:r>
    </w:p>
    <w:p w14:paraId="3D8293EA"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al pensar que yo pude atrevido, </w:t>
      </w:r>
    </w:p>
    <w:p w14:paraId="55715F2F"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Ofender tu fineza y  amor.</w:t>
      </w:r>
    </w:p>
    <w:p w14:paraId="795D6C7B"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1017A5CB" w14:textId="77777777" w:rsidR="0015317C"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Corazón de Jesús amoroso, </w:t>
      </w:r>
    </w:p>
    <w:p w14:paraId="76402101" w14:textId="77777777" w:rsidR="0015317C"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corazón de Jesús Redentor: </w:t>
      </w:r>
    </w:p>
    <w:p w14:paraId="153F0F6A" w14:textId="77777777" w:rsidR="0015317C"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soy tu hijo te busco piadoso, </w:t>
      </w:r>
    </w:p>
    <w:p w14:paraId="2F3F064A"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no me niegues Señor tu valor.</w:t>
      </w:r>
    </w:p>
    <w:p w14:paraId="1FE101E0"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1611C2AC" w14:textId="77777777" w:rsidR="005B445A" w:rsidRPr="00897A0E" w:rsidRDefault="005B445A"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r w:rsidRPr="00897A0E">
        <w:rPr>
          <w:iCs/>
          <w:color w:val="000000"/>
          <w:sz w:val="20"/>
          <w:szCs w:val="20"/>
        </w:rPr>
        <w:t xml:space="preserve">Y después de olvidar cuanto existe, cuanto el mundo me ofrece a gozar; al dejar este suelo tan triste, a tu seno me iré a descansar. </w:t>
      </w:r>
    </w:p>
    <w:p w14:paraId="42660139" w14:textId="77777777" w:rsidR="00655F46" w:rsidRPr="00897A0E" w:rsidRDefault="00655F46"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5E49BF26" w14:textId="77777777" w:rsidR="00D25D26" w:rsidRPr="00897A0E" w:rsidRDefault="00D25D26" w:rsidP="00D25D26">
      <w:pPr>
        <w:numPr>
          <w:ilvl w:val="0"/>
          <w:numId w:val="3"/>
        </w:numPr>
        <w:rPr>
          <w:b/>
          <w:color w:val="000000"/>
          <w:sz w:val="16"/>
          <w:szCs w:val="16"/>
        </w:rPr>
      </w:pPr>
      <w:r w:rsidRPr="00897A0E">
        <w:rPr>
          <w:b/>
          <w:color w:val="000000"/>
          <w:sz w:val="20"/>
          <w:szCs w:val="20"/>
        </w:rPr>
        <w:t xml:space="preserve">GRACIAS INFINITAS            </w:t>
      </w:r>
      <w:r w:rsidRPr="00897A0E">
        <w:rPr>
          <w:b/>
          <w:color w:val="000000"/>
          <w:sz w:val="16"/>
          <w:szCs w:val="16"/>
        </w:rPr>
        <w:t>(Re M) (D. Jaramillo, M. Rosas)</w:t>
      </w:r>
    </w:p>
    <w:p w14:paraId="4E36EDAB" w14:textId="77777777" w:rsidR="00D25D26" w:rsidRPr="00897A0E" w:rsidRDefault="00D25D26" w:rsidP="00D25D26">
      <w:pPr>
        <w:ind w:left="180"/>
        <w:rPr>
          <w:b/>
          <w:color w:val="000000"/>
          <w:sz w:val="20"/>
          <w:szCs w:val="20"/>
        </w:rPr>
      </w:pPr>
    </w:p>
    <w:p w14:paraId="2C48A34C" w14:textId="77777777" w:rsidR="00D25D26" w:rsidRPr="00897A0E" w:rsidRDefault="00D25D26" w:rsidP="00D25D26">
      <w:pPr>
        <w:ind w:left="180"/>
        <w:rPr>
          <w:b/>
          <w:color w:val="000000"/>
          <w:sz w:val="20"/>
          <w:szCs w:val="20"/>
        </w:rPr>
      </w:pPr>
      <w:r w:rsidRPr="00897A0E">
        <w:rPr>
          <w:b/>
          <w:color w:val="000000"/>
          <w:sz w:val="20"/>
          <w:szCs w:val="20"/>
        </w:rPr>
        <w:t>Gracias infinitas,</w:t>
      </w:r>
    </w:p>
    <w:p w14:paraId="79AD5CD8" w14:textId="77777777" w:rsidR="00D25D26" w:rsidRPr="00897A0E" w:rsidRDefault="00D25D26" w:rsidP="00D25D26">
      <w:pPr>
        <w:ind w:left="180"/>
        <w:rPr>
          <w:b/>
          <w:color w:val="000000"/>
          <w:sz w:val="20"/>
          <w:szCs w:val="20"/>
        </w:rPr>
      </w:pPr>
      <w:r w:rsidRPr="00897A0E">
        <w:rPr>
          <w:b/>
          <w:color w:val="000000"/>
          <w:sz w:val="20"/>
          <w:szCs w:val="20"/>
        </w:rPr>
        <w:t xml:space="preserve">entona el alma mía. </w:t>
      </w:r>
    </w:p>
    <w:p w14:paraId="0ACFBA31" w14:textId="77777777" w:rsidR="00D25D26" w:rsidRPr="00897A0E" w:rsidRDefault="00D25D26" w:rsidP="00D25D26">
      <w:pPr>
        <w:ind w:left="180"/>
        <w:rPr>
          <w:b/>
          <w:color w:val="000000"/>
          <w:sz w:val="20"/>
          <w:szCs w:val="20"/>
        </w:rPr>
      </w:pPr>
      <w:r w:rsidRPr="00897A0E">
        <w:rPr>
          <w:b/>
          <w:color w:val="000000"/>
          <w:sz w:val="20"/>
          <w:szCs w:val="20"/>
        </w:rPr>
        <w:lastRenderedPageBreak/>
        <w:t>Al corazón amante,</w:t>
      </w:r>
    </w:p>
    <w:p w14:paraId="5E2696AE" w14:textId="77777777" w:rsidR="00D25D26" w:rsidRPr="00897A0E" w:rsidRDefault="00D25D26" w:rsidP="00D25D26">
      <w:pPr>
        <w:ind w:left="180"/>
        <w:rPr>
          <w:b/>
          <w:color w:val="000000"/>
          <w:sz w:val="20"/>
          <w:szCs w:val="20"/>
        </w:rPr>
      </w:pPr>
      <w:r w:rsidRPr="00897A0E">
        <w:rPr>
          <w:b/>
          <w:color w:val="000000"/>
          <w:sz w:val="20"/>
          <w:szCs w:val="20"/>
        </w:rPr>
        <w:t>de Jesús y de María (2).</w:t>
      </w:r>
    </w:p>
    <w:p w14:paraId="096F89D9" w14:textId="77777777" w:rsidR="00D25D26" w:rsidRPr="00897A0E" w:rsidRDefault="00D25D26" w:rsidP="00D25D26">
      <w:pPr>
        <w:ind w:left="180"/>
        <w:rPr>
          <w:color w:val="000000"/>
          <w:sz w:val="20"/>
          <w:szCs w:val="20"/>
        </w:rPr>
      </w:pPr>
    </w:p>
    <w:p w14:paraId="17080E3F" w14:textId="77777777" w:rsidR="00D25D26" w:rsidRPr="00897A0E" w:rsidRDefault="00D25D26" w:rsidP="00D25D26">
      <w:pPr>
        <w:ind w:left="180"/>
        <w:rPr>
          <w:color w:val="000000"/>
          <w:sz w:val="20"/>
          <w:szCs w:val="20"/>
        </w:rPr>
      </w:pPr>
      <w:r w:rsidRPr="00897A0E">
        <w:rPr>
          <w:color w:val="000000"/>
          <w:sz w:val="20"/>
          <w:szCs w:val="20"/>
        </w:rPr>
        <w:t xml:space="preserve">obras maravillosas </w:t>
      </w:r>
    </w:p>
    <w:p w14:paraId="2B173425" w14:textId="77777777" w:rsidR="00D25D26" w:rsidRPr="00897A0E" w:rsidRDefault="00D25D26" w:rsidP="00D25D26">
      <w:pPr>
        <w:ind w:left="180"/>
        <w:rPr>
          <w:color w:val="000000"/>
          <w:sz w:val="20"/>
          <w:szCs w:val="20"/>
        </w:rPr>
      </w:pPr>
      <w:r w:rsidRPr="00897A0E">
        <w:rPr>
          <w:color w:val="000000"/>
          <w:sz w:val="20"/>
          <w:szCs w:val="20"/>
        </w:rPr>
        <w:t xml:space="preserve">hizo en mí este corazón </w:t>
      </w:r>
    </w:p>
    <w:p w14:paraId="34383E31" w14:textId="77777777" w:rsidR="00D25D26" w:rsidRPr="00897A0E" w:rsidRDefault="00D25D26" w:rsidP="00D25D26">
      <w:pPr>
        <w:ind w:left="180"/>
        <w:rPr>
          <w:color w:val="000000"/>
          <w:sz w:val="20"/>
          <w:szCs w:val="20"/>
        </w:rPr>
      </w:pPr>
      <w:r w:rsidRPr="00897A0E">
        <w:rPr>
          <w:color w:val="000000"/>
          <w:sz w:val="20"/>
          <w:szCs w:val="20"/>
        </w:rPr>
        <w:t xml:space="preserve">entregándome  su amor </w:t>
      </w:r>
    </w:p>
    <w:p w14:paraId="6CB6B3F7" w14:textId="77777777" w:rsidR="00D25D26" w:rsidRPr="00897A0E" w:rsidRDefault="00D25D26" w:rsidP="00D25D26">
      <w:pPr>
        <w:ind w:left="180"/>
        <w:rPr>
          <w:color w:val="000000"/>
          <w:sz w:val="20"/>
          <w:szCs w:val="20"/>
        </w:rPr>
      </w:pPr>
      <w:r w:rsidRPr="00897A0E">
        <w:rPr>
          <w:color w:val="000000"/>
          <w:sz w:val="20"/>
          <w:szCs w:val="20"/>
        </w:rPr>
        <w:t>y pidiéndome el amor.</w:t>
      </w:r>
    </w:p>
    <w:p w14:paraId="38230696" w14:textId="77777777" w:rsidR="00D25D26" w:rsidRPr="00897A0E" w:rsidRDefault="00D25D26" w:rsidP="00D25D26">
      <w:pPr>
        <w:ind w:left="180"/>
        <w:rPr>
          <w:color w:val="000000"/>
          <w:sz w:val="20"/>
          <w:szCs w:val="20"/>
        </w:rPr>
      </w:pPr>
      <w:r w:rsidRPr="00897A0E">
        <w:rPr>
          <w:color w:val="000000"/>
          <w:sz w:val="20"/>
          <w:szCs w:val="20"/>
        </w:rPr>
        <w:t xml:space="preserve">El abismo de mis males </w:t>
      </w:r>
    </w:p>
    <w:p w14:paraId="32C08C13" w14:textId="77777777" w:rsidR="00D25D26" w:rsidRPr="00897A0E" w:rsidRDefault="00D25D26" w:rsidP="00D25D26">
      <w:pPr>
        <w:ind w:left="180"/>
        <w:rPr>
          <w:color w:val="000000"/>
          <w:sz w:val="20"/>
          <w:szCs w:val="20"/>
        </w:rPr>
      </w:pPr>
      <w:r w:rsidRPr="00897A0E">
        <w:rPr>
          <w:color w:val="000000"/>
          <w:sz w:val="20"/>
          <w:szCs w:val="20"/>
        </w:rPr>
        <w:t xml:space="preserve">y de mi pobre humildad </w:t>
      </w:r>
    </w:p>
    <w:p w14:paraId="1FCA77BE" w14:textId="77777777" w:rsidR="00D25D26" w:rsidRPr="00897A0E" w:rsidRDefault="00D25D26" w:rsidP="00D25D26">
      <w:pPr>
        <w:ind w:left="180"/>
        <w:rPr>
          <w:color w:val="000000"/>
          <w:sz w:val="20"/>
          <w:szCs w:val="20"/>
        </w:rPr>
      </w:pPr>
      <w:r w:rsidRPr="00897A0E">
        <w:rPr>
          <w:color w:val="000000"/>
          <w:sz w:val="20"/>
          <w:szCs w:val="20"/>
        </w:rPr>
        <w:t xml:space="preserve">atrajeron otro abismo </w:t>
      </w:r>
    </w:p>
    <w:p w14:paraId="35606866" w14:textId="77777777" w:rsidR="00D25D26" w:rsidRPr="00897A0E" w:rsidRDefault="00D25D26" w:rsidP="00D25D26">
      <w:pPr>
        <w:ind w:left="180"/>
        <w:rPr>
          <w:color w:val="000000"/>
          <w:sz w:val="20"/>
          <w:szCs w:val="20"/>
        </w:rPr>
      </w:pPr>
      <w:r w:rsidRPr="00897A0E">
        <w:rPr>
          <w:color w:val="000000"/>
          <w:sz w:val="20"/>
          <w:szCs w:val="20"/>
        </w:rPr>
        <w:t>de perdón y de bondad.</w:t>
      </w:r>
    </w:p>
    <w:p w14:paraId="4E91E99F" w14:textId="77777777" w:rsidR="00D25D26" w:rsidRPr="00897A0E" w:rsidRDefault="00D25D26" w:rsidP="00D25D26">
      <w:pPr>
        <w:ind w:left="180"/>
        <w:rPr>
          <w:color w:val="000000"/>
          <w:sz w:val="20"/>
          <w:szCs w:val="20"/>
        </w:rPr>
      </w:pPr>
    </w:p>
    <w:p w14:paraId="4EBC4710" w14:textId="77777777" w:rsidR="00D74DBD" w:rsidRPr="00897A0E" w:rsidRDefault="00D74DBD" w:rsidP="00D25D26">
      <w:pPr>
        <w:ind w:left="180"/>
        <w:rPr>
          <w:color w:val="000000"/>
          <w:sz w:val="20"/>
          <w:szCs w:val="20"/>
        </w:rPr>
      </w:pPr>
    </w:p>
    <w:p w14:paraId="27FF0389" w14:textId="77777777" w:rsidR="00D74DBD" w:rsidRPr="00897A0E" w:rsidRDefault="00D74DBD" w:rsidP="00D25D26">
      <w:pPr>
        <w:ind w:left="180"/>
        <w:rPr>
          <w:color w:val="000000"/>
          <w:sz w:val="20"/>
          <w:szCs w:val="20"/>
        </w:rPr>
      </w:pPr>
    </w:p>
    <w:p w14:paraId="7D37669F" w14:textId="77777777" w:rsidR="00D25D26" w:rsidRPr="00897A0E" w:rsidRDefault="00D25D26" w:rsidP="00D25D26">
      <w:pPr>
        <w:ind w:left="180"/>
        <w:rPr>
          <w:color w:val="000000"/>
          <w:sz w:val="20"/>
          <w:szCs w:val="20"/>
        </w:rPr>
      </w:pPr>
      <w:r w:rsidRPr="00897A0E">
        <w:rPr>
          <w:color w:val="000000"/>
          <w:sz w:val="20"/>
          <w:szCs w:val="20"/>
        </w:rPr>
        <w:t xml:space="preserve">Él me eligió sacerdote, </w:t>
      </w:r>
    </w:p>
    <w:p w14:paraId="5168E962" w14:textId="77777777" w:rsidR="00D25D26" w:rsidRPr="00897A0E" w:rsidRDefault="00D25D26" w:rsidP="00D25D26">
      <w:pPr>
        <w:ind w:left="180"/>
        <w:rPr>
          <w:color w:val="000000"/>
          <w:sz w:val="20"/>
          <w:szCs w:val="20"/>
        </w:rPr>
      </w:pPr>
      <w:r w:rsidRPr="00897A0E">
        <w:rPr>
          <w:color w:val="000000"/>
          <w:sz w:val="20"/>
          <w:szCs w:val="20"/>
        </w:rPr>
        <w:t xml:space="preserve">servidor del nuevo pueblo, </w:t>
      </w:r>
    </w:p>
    <w:p w14:paraId="40CE25C0" w14:textId="77777777" w:rsidR="00D25D26" w:rsidRPr="00897A0E" w:rsidRDefault="00D25D26" w:rsidP="00D25D26">
      <w:pPr>
        <w:ind w:left="180"/>
        <w:rPr>
          <w:color w:val="000000"/>
          <w:sz w:val="20"/>
          <w:szCs w:val="20"/>
        </w:rPr>
      </w:pPr>
      <w:r w:rsidRPr="00897A0E">
        <w:rPr>
          <w:color w:val="000000"/>
          <w:sz w:val="20"/>
          <w:szCs w:val="20"/>
        </w:rPr>
        <w:t xml:space="preserve">puso en mis labios palabras </w:t>
      </w:r>
    </w:p>
    <w:p w14:paraId="3F8B05BA" w14:textId="77777777" w:rsidR="00D25D26" w:rsidRPr="00897A0E" w:rsidRDefault="00D25D26" w:rsidP="00D25D26">
      <w:pPr>
        <w:ind w:left="180"/>
        <w:rPr>
          <w:color w:val="000000"/>
          <w:sz w:val="20"/>
          <w:szCs w:val="20"/>
        </w:rPr>
      </w:pPr>
      <w:r w:rsidRPr="00897A0E">
        <w:rPr>
          <w:color w:val="000000"/>
          <w:sz w:val="20"/>
          <w:szCs w:val="20"/>
        </w:rPr>
        <w:t xml:space="preserve">que son espadas de fuego, </w:t>
      </w:r>
    </w:p>
    <w:p w14:paraId="53677547" w14:textId="77777777" w:rsidR="00D25D26" w:rsidRPr="00897A0E" w:rsidRDefault="00D25D26" w:rsidP="00D25D26">
      <w:pPr>
        <w:ind w:left="180"/>
        <w:rPr>
          <w:color w:val="000000"/>
          <w:sz w:val="20"/>
          <w:szCs w:val="20"/>
        </w:rPr>
      </w:pPr>
      <w:r w:rsidRPr="00897A0E">
        <w:rPr>
          <w:color w:val="000000"/>
          <w:sz w:val="20"/>
          <w:szCs w:val="20"/>
        </w:rPr>
        <w:t xml:space="preserve">Él me ha dado vida nueva, </w:t>
      </w:r>
    </w:p>
    <w:p w14:paraId="430B1449" w14:textId="77777777" w:rsidR="00D25D26" w:rsidRPr="00897A0E" w:rsidRDefault="00D25D26" w:rsidP="00D25D26">
      <w:pPr>
        <w:ind w:left="180"/>
        <w:rPr>
          <w:color w:val="000000"/>
          <w:sz w:val="20"/>
          <w:szCs w:val="20"/>
        </w:rPr>
      </w:pPr>
      <w:r w:rsidRPr="00897A0E">
        <w:rPr>
          <w:color w:val="000000"/>
          <w:sz w:val="20"/>
          <w:szCs w:val="20"/>
        </w:rPr>
        <w:t xml:space="preserve">ha batallado por mí </w:t>
      </w:r>
    </w:p>
    <w:p w14:paraId="1B161927" w14:textId="77777777" w:rsidR="00D25D26" w:rsidRPr="00897A0E" w:rsidRDefault="00D25D26" w:rsidP="00D25D26">
      <w:pPr>
        <w:ind w:left="180"/>
        <w:rPr>
          <w:color w:val="000000"/>
          <w:sz w:val="20"/>
          <w:szCs w:val="20"/>
        </w:rPr>
      </w:pPr>
      <w:r w:rsidRPr="00897A0E">
        <w:rPr>
          <w:color w:val="000000"/>
          <w:sz w:val="20"/>
          <w:szCs w:val="20"/>
        </w:rPr>
        <w:t xml:space="preserve">y alumbrándome el camino </w:t>
      </w:r>
    </w:p>
    <w:p w14:paraId="39CF9E79" w14:textId="77777777" w:rsidR="00D25D26" w:rsidRPr="00897A0E" w:rsidRDefault="00D25D26" w:rsidP="00D25D26">
      <w:pPr>
        <w:ind w:left="180"/>
        <w:rPr>
          <w:color w:val="000000"/>
          <w:sz w:val="20"/>
          <w:szCs w:val="20"/>
        </w:rPr>
      </w:pPr>
      <w:r w:rsidRPr="00897A0E">
        <w:rPr>
          <w:color w:val="000000"/>
          <w:sz w:val="20"/>
          <w:szCs w:val="20"/>
        </w:rPr>
        <w:t>me ha librado de sufrir.</w:t>
      </w:r>
    </w:p>
    <w:p w14:paraId="6CFF4F5C" w14:textId="77777777" w:rsidR="00D25D26" w:rsidRPr="00897A0E" w:rsidRDefault="00D25D26" w:rsidP="00D25D26">
      <w:pPr>
        <w:ind w:left="180"/>
        <w:rPr>
          <w:color w:val="000000"/>
          <w:sz w:val="20"/>
          <w:szCs w:val="20"/>
        </w:rPr>
      </w:pPr>
    </w:p>
    <w:p w14:paraId="19948099" w14:textId="77777777" w:rsidR="00D25D26" w:rsidRPr="00897A0E" w:rsidRDefault="00D25D26" w:rsidP="00D25D26">
      <w:pPr>
        <w:ind w:left="180"/>
        <w:rPr>
          <w:color w:val="000000"/>
          <w:sz w:val="20"/>
          <w:szCs w:val="20"/>
        </w:rPr>
      </w:pPr>
      <w:r w:rsidRPr="00897A0E">
        <w:rPr>
          <w:color w:val="000000"/>
          <w:sz w:val="20"/>
          <w:szCs w:val="20"/>
        </w:rPr>
        <w:t xml:space="preserve">De este corazón divino </w:t>
      </w:r>
    </w:p>
    <w:p w14:paraId="711630F1" w14:textId="77777777" w:rsidR="00D25D26" w:rsidRPr="00897A0E" w:rsidRDefault="00D25D26" w:rsidP="00D25D26">
      <w:pPr>
        <w:ind w:left="180"/>
        <w:rPr>
          <w:color w:val="000000"/>
          <w:sz w:val="20"/>
          <w:szCs w:val="20"/>
        </w:rPr>
      </w:pPr>
      <w:r w:rsidRPr="00897A0E">
        <w:rPr>
          <w:color w:val="000000"/>
          <w:sz w:val="20"/>
          <w:szCs w:val="20"/>
        </w:rPr>
        <w:t xml:space="preserve">ha manado todo bien, </w:t>
      </w:r>
    </w:p>
    <w:p w14:paraId="7B6072B3" w14:textId="77777777" w:rsidR="00D25D26" w:rsidRPr="00897A0E" w:rsidRDefault="00D25D26" w:rsidP="00D25D26">
      <w:pPr>
        <w:ind w:left="180"/>
        <w:rPr>
          <w:color w:val="000000"/>
          <w:sz w:val="20"/>
          <w:szCs w:val="20"/>
        </w:rPr>
      </w:pPr>
      <w:r w:rsidRPr="00897A0E">
        <w:rPr>
          <w:color w:val="000000"/>
          <w:sz w:val="20"/>
          <w:szCs w:val="20"/>
        </w:rPr>
        <w:t xml:space="preserve">a é se cante alabanza, </w:t>
      </w:r>
    </w:p>
    <w:p w14:paraId="3E1D459F" w14:textId="77777777" w:rsidR="00D25D26" w:rsidRPr="00897A0E" w:rsidRDefault="00D25D26" w:rsidP="00D25D26">
      <w:pPr>
        <w:ind w:left="180"/>
        <w:rPr>
          <w:color w:val="000000"/>
          <w:sz w:val="20"/>
          <w:szCs w:val="20"/>
        </w:rPr>
      </w:pPr>
      <w:r w:rsidRPr="00897A0E">
        <w:rPr>
          <w:color w:val="000000"/>
          <w:sz w:val="20"/>
          <w:szCs w:val="20"/>
        </w:rPr>
        <w:t>amor y gloria también.</w:t>
      </w:r>
    </w:p>
    <w:p w14:paraId="0404C3B3" w14:textId="77777777" w:rsidR="00D25D26" w:rsidRPr="00897A0E" w:rsidRDefault="00D25D26" w:rsidP="00D25D26">
      <w:pPr>
        <w:ind w:left="180"/>
        <w:rPr>
          <w:color w:val="000000"/>
          <w:sz w:val="20"/>
          <w:szCs w:val="20"/>
        </w:rPr>
      </w:pPr>
      <w:r w:rsidRPr="00897A0E">
        <w:rPr>
          <w:color w:val="000000"/>
          <w:sz w:val="20"/>
          <w:szCs w:val="20"/>
        </w:rPr>
        <w:t xml:space="preserve">Corazón de Jesucristo, </w:t>
      </w:r>
    </w:p>
    <w:p w14:paraId="45D462D3" w14:textId="77777777" w:rsidR="00D25D26" w:rsidRPr="00897A0E" w:rsidRDefault="00D25D26" w:rsidP="00D25D26">
      <w:pPr>
        <w:ind w:left="180"/>
        <w:rPr>
          <w:color w:val="000000"/>
          <w:sz w:val="20"/>
          <w:szCs w:val="20"/>
        </w:rPr>
      </w:pPr>
      <w:r w:rsidRPr="00897A0E">
        <w:rPr>
          <w:color w:val="000000"/>
          <w:sz w:val="20"/>
          <w:szCs w:val="20"/>
        </w:rPr>
        <w:t xml:space="preserve">traspasado por la lanza, </w:t>
      </w:r>
    </w:p>
    <w:p w14:paraId="7FE00659" w14:textId="77777777" w:rsidR="00D25D26" w:rsidRPr="00897A0E" w:rsidRDefault="00D25D26" w:rsidP="00D25D26">
      <w:pPr>
        <w:ind w:left="180"/>
        <w:rPr>
          <w:color w:val="000000"/>
          <w:sz w:val="20"/>
          <w:szCs w:val="20"/>
        </w:rPr>
      </w:pPr>
      <w:r w:rsidRPr="00897A0E">
        <w:rPr>
          <w:color w:val="000000"/>
          <w:sz w:val="20"/>
          <w:szCs w:val="20"/>
        </w:rPr>
        <w:t xml:space="preserve">consume mi corazón </w:t>
      </w:r>
    </w:p>
    <w:p w14:paraId="50609265" w14:textId="77777777" w:rsidR="00D25D26" w:rsidRPr="00897A0E" w:rsidRDefault="00D25D26" w:rsidP="00D25D26">
      <w:pPr>
        <w:ind w:left="180"/>
        <w:rPr>
          <w:color w:val="000000"/>
          <w:sz w:val="20"/>
          <w:szCs w:val="20"/>
        </w:rPr>
      </w:pPr>
      <w:r w:rsidRPr="00897A0E">
        <w:rPr>
          <w:color w:val="000000"/>
          <w:sz w:val="20"/>
          <w:szCs w:val="20"/>
        </w:rPr>
        <w:t>en el fuego que te inflama.</w:t>
      </w:r>
    </w:p>
    <w:p w14:paraId="23DD1585" w14:textId="77777777" w:rsidR="00D25D26" w:rsidRPr="00897A0E" w:rsidRDefault="00D25D26" w:rsidP="00D25D26">
      <w:pPr>
        <w:ind w:left="180"/>
        <w:rPr>
          <w:color w:val="000000"/>
          <w:sz w:val="20"/>
          <w:szCs w:val="20"/>
        </w:rPr>
      </w:pPr>
    </w:p>
    <w:p w14:paraId="738F4736" w14:textId="77777777" w:rsidR="00D25D26" w:rsidRPr="00897A0E" w:rsidRDefault="00D25D26" w:rsidP="00D25D26">
      <w:pPr>
        <w:ind w:left="180"/>
        <w:rPr>
          <w:color w:val="000000"/>
          <w:sz w:val="20"/>
          <w:szCs w:val="20"/>
        </w:rPr>
      </w:pPr>
      <w:r w:rsidRPr="00897A0E">
        <w:rPr>
          <w:color w:val="000000"/>
          <w:sz w:val="20"/>
          <w:szCs w:val="20"/>
        </w:rPr>
        <w:t xml:space="preserve">Oh corazón de María </w:t>
      </w:r>
    </w:p>
    <w:p w14:paraId="5AABCFC9" w14:textId="77777777" w:rsidR="00D25D26" w:rsidRPr="00897A0E" w:rsidRDefault="00D25D26" w:rsidP="00D25D26">
      <w:pPr>
        <w:ind w:left="180"/>
        <w:rPr>
          <w:color w:val="000000"/>
          <w:sz w:val="20"/>
          <w:szCs w:val="20"/>
        </w:rPr>
      </w:pPr>
      <w:r w:rsidRPr="00897A0E">
        <w:rPr>
          <w:color w:val="000000"/>
          <w:sz w:val="20"/>
          <w:szCs w:val="20"/>
        </w:rPr>
        <w:t xml:space="preserve">destrozado de dolor </w:t>
      </w:r>
    </w:p>
    <w:p w14:paraId="0C4F44E3" w14:textId="77777777" w:rsidR="00D25D26" w:rsidRPr="00897A0E" w:rsidRDefault="00D25D26" w:rsidP="00D25D26">
      <w:pPr>
        <w:ind w:left="180"/>
        <w:rPr>
          <w:color w:val="000000"/>
          <w:sz w:val="20"/>
          <w:szCs w:val="20"/>
        </w:rPr>
      </w:pPr>
      <w:r w:rsidRPr="00897A0E">
        <w:rPr>
          <w:color w:val="000000"/>
          <w:sz w:val="20"/>
          <w:szCs w:val="20"/>
        </w:rPr>
        <w:t xml:space="preserve">haz que el amor  de tu Hijo </w:t>
      </w:r>
    </w:p>
    <w:p w14:paraId="58127D66" w14:textId="77777777" w:rsidR="00D25D26" w:rsidRPr="00897A0E" w:rsidRDefault="00D25D26" w:rsidP="00D25D26">
      <w:pPr>
        <w:ind w:left="180"/>
        <w:rPr>
          <w:color w:val="000000"/>
          <w:sz w:val="20"/>
          <w:szCs w:val="20"/>
        </w:rPr>
      </w:pPr>
      <w:r w:rsidRPr="00897A0E">
        <w:rPr>
          <w:color w:val="000000"/>
          <w:sz w:val="20"/>
          <w:szCs w:val="20"/>
        </w:rPr>
        <w:t xml:space="preserve">me penetre el corazón, </w:t>
      </w:r>
    </w:p>
    <w:p w14:paraId="58619017" w14:textId="77777777" w:rsidR="00D25D26" w:rsidRPr="00897A0E" w:rsidRDefault="00D25D26" w:rsidP="00D25D26">
      <w:pPr>
        <w:ind w:left="180"/>
        <w:rPr>
          <w:color w:val="000000"/>
          <w:sz w:val="20"/>
          <w:szCs w:val="20"/>
        </w:rPr>
      </w:pPr>
      <w:r w:rsidRPr="00897A0E">
        <w:rPr>
          <w:color w:val="000000"/>
          <w:sz w:val="20"/>
          <w:szCs w:val="20"/>
        </w:rPr>
        <w:t xml:space="preserve">y del amor en las llamas </w:t>
      </w:r>
    </w:p>
    <w:p w14:paraId="31E19A9F" w14:textId="77777777" w:rsidR="00D25D26" w:rsidRPr="00897A0E" w:rsidRDefault="00D25D26" w:rsidP="00D25D26">
      <w:pPr>
        <w:ind w:left="180"/>
        <w:rPr>
          <w:color w:val="000000"/>
          <w:sz w:val="20"/>
          <w:szCs w:val="20"/>
        </w:rPr>
      </w:pPr>
      <w:r w:rsidRPr="00897A0E">
        <w:rPr>
          <w:color w:val="000000"/>
          <w:sz w:val="20"/>
          <w:szCs w:val="20"/>
        </w:rPr>
        <w:t xml:space="preserve">como lo estuvo Juan Eudes </w:t>
      </w:r>
    </w:p>
    <w:p w14:paraId="36F59E8D" w14:textId="77777777" w:rsidR="00D25D26" w:rsidRPr="00897A0E" w:rsidRDefault="00D25D26" w:rsidP="00D25D26">
      <w:pPr>
        <w:ind w:left="180"/>
        <w:rPr>
          <w:color w:val="000000"/>
          <w:sz w:val="20"/>
          <w:szCs w:val="20"/>
        </w:rPr>
      </w:pPr>
      <w:r w:rsidRPr="00897A0E">
        <w:rPr>
          <w:color w:val="000000"/>
          <w:sz w:val="20"/>
          <w:szCs w:val="20"/>
        </w:rPr>
        <w:t xml:space="preserve">con Jesús y con María </w:t>
      </w:r>
    </w:p>
    <w:p w14:paraId="07D06A6E" w14:textId="77777777" w:rsidR="00D25D26" w:rsidRPr="00897A0E" w:rsidRDefault="00D25D26" w:rsidP="00D25D26">
      <w:pPr>
        <w:ind w:left="180"/>
        <w:rPr>
          <w:color w:val="000000"/>
          <w:sz w:val="20"/>
          <w:szCs w:val="20"/>
        </w:rPr>
      </w:pPr>
      <w:r w:rsidRPr="00897A0E">
        <w:rPr>
          <w:color w:val="000000"/>
          <w:sz w:val="20"/>
          <w:szCs w:val="20"/>
        </w:rPr>
        <w:t>viva ahora y para siempre.</w:t>
      </w:r>
    </w:p>
    <w:p w14:paraId="618FC451" w14:textId="77777777" w:rsidR="00B51DE7" w:rsidRPr="00897A0E" w:rsidRDefault="00B51DE7"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636B46C4" w14:textId="77777777" w:rsidR="00154391" w:rsidRPr="00897A0E" w:rsidRDefault="00154391" w:rsidP="00154391">
      <w:pPr>
        <w:numPr>
          <w:ilvl w:val="0"/>
          <w:numId w:val="3"/>
        </w:numPr>
        <w:tabs>
          <w:tab w:val="left" w:pos="284"/>
        </w:tabs>
        <w:rPr>
          <w:b/>
          <w:sz w:val="20"/>
          <w:szCs w:val="20"/>
        </w:rPr>
      </w:pPr>
      <w:r w:rsidRPr="00897A0E">
        <w:rPr>
          <w:b/>
          <w:sz w:val="20"/>
          <w:szCs w:val="20"/>
        </w:rPr>
        <w:t xml:space="preserve">CORAZÓN INMACULADO  </w:t>
      </w:r>
      <w:r w:rsidRPr="00897A0E">
        <w:rPr>
          <w:b/>
          <w:sz w:val="16"/>
          <w:szCs w:val="16"/>
        </w:rPr>
        <w:t>(Re M)</w:t>
      </w:r>
    </w:p>
    <w:p w14:paraId="2586CA43" w14:textId="77777777" w:rsidR="00154391" w:rsidRPr="00897A0E" w:rsidRDefault="00154391" w:rsidP="00154391">
      <w:pPr>
        <w:tabs>
          <w:tab w:val="left" w:pos="284"/>
        </w:tabs>
        <w:ind w:left="180"/>
        <w:jc w:val="both"/>
        <w:rPr>
          <w:b/>
          <w:sz w:val="20"/>
          <w:szCs w:val="20"/>
        </w:rPr>
      </w:pPr>
    </w:p>
    <w:p w14:paraId="3F0A25E3" w14:textId="77777777" w:rsidR="00154391" w:rsidRPr="00897A0E" w:rsidRDefault="00154391" w:rsidP="00154391">
      <w:pPr>
        <w:tabs>
          <w:tab w:val="left" w:pos="284"/>
        </w:tabs>
        <w:ind w:left="142"/>
        <w:jc w:val="both"/>
        <w:rPr>
          <w:sz w:val="20"/>
          <w:szCs w:val="20"/>
        </w:rPr>
      </w:pPr>
      <w:r w:rsidRPr="00897A0E">
        <w:rPr>
          <w:sz w:val="20"/>
          <w:szCs w:val="20"/>
        </w:rPr>
        <w:t>Su amor es tan grande</w:t>
      </w:r>
    </w:p>
    <w:p w14:paraId="035C3C20" w14:textId="77777777" w:rsidR="00154391" w:rsidRPr="00897A0E" w:rsidRDefault="00154391" w:rsidP="00154391">
      <w:pPr>
        <w:tabs>
          <w:tab w:val="left" w:pos="284"/>
        </w:tabs>
        <w:ind w:left="142"/>
        <w:jc w:val="both"/>
        <w:rPr>
          <w:sz w:val="20"/>
          <w:szCs w:val="20"/>
        </w:rPr>
      </w:pPr>
      <w:r w:rsidRPr="00897A0E">
        <w:rPr>
          <w:sz w:val="20"/>
          <w:szCs w:val="20"/>
        </w:rPr>
        <w:t>que no tiene fin</w:t>
      </w:r>
    </w:p>
    <w:p w14:paraId="047B561F" w14:textId="77777777" w:rsidR="00154391" w:rsidRPr="00897A0E" w:rsidRDefault="00154391" w:rsidP="00154391">
      <w:pPr>
        <w:tabs>
          <w:tab w:val="left" w:pos="284"/>
        </w:tabs>
        <w:ind w:left="142"/>
        <w:jc w:val="both"/>
        <w:rPr>
          <w:sz w:val="20"/>
          <w:szCs w:val="20"/>
        </w:rPr>
      </w:pPr>
      <w:r w:rsidRPr="00897A0E">
        <w:rPr>
          <w:sz w:val="20"/>
          <w:szCs w:val="20"/>
        </w:rPr>
        <w:t xml:space="preserve">Su alma muy blanca, </w:t>
      </w:r>
    </w:p>
    <w:p w14:paraId="0AA3831C" w14:textId="77777777" w:rsidR="00154391" w:rsidRPr="00897A0E" w:rsidRDefault="00154391" w:rsidP="00154391">
      <w:pPr>
        <w:tabs>
          <w:tab w:val="left" w:pos="284"/>
        </w:tabs>
        <w:ind w:left="142"/>
        <w:jc w:val="both"/>
        <w:rPr>
          <w:sz w:val="20"/>
          <w:szCs w:val="20"/>
        </w:rPr>
      </w:pPr>
      <w:r w:rsidRPr="00897A0E">
        <w:rPr>
          <w:sz w:val="20"/>
          <w:szCs w:val="20"/>
        </w:rPr>
        <w:t>su boca un carmín</w:t>
      </w:r>
    </w:p>
    <w:p w14:paraId="3DE98437" w14:textId="77777777" w:rsidR="00154391" w:rsidRPr="00897A0E" w:rsidRDefault="00154391" w:rsidP="00154391">
      <w:pPr>
        <w:tabs>
          <w:tab w:val="left" w:pos="284"/>
        </w:tabs>
        <w:ind w:left="142"/>
        <w:jc w:val="both"/>
        <w:rPr>
          <w:sz w:val="20"/>
          <w:szCs w:val="20"/>
        </w:rPr>
      </w:pPr>
    </w:p>
    <w:p w14:paraId="428210EA" w14:textId="77777777" w:rsidR="00154391" w:rsidRPr="00897A0E" w:rsidRDefault="00154391" w:rsidP="00154391">
      <w:pPr>
        <w:tabs>
          <w:tab w:val="left" w:pos="284"/>
        </w:tabs>
        <w:ind w:left="142"/>
        <w:rPr>
          <w:b/>
          <w:sz w:val="20"/>
          <w:szCs w:val="20"/>
        </w:rPr>
      </w:pPr>
      <w:r w:rsidRPr="00897A0E">
        <w:rPr>
          <w:b/>
          <w:sz w:val="20"/>
          <w:szCs w:val="20"/>
        </w:rPr>
        <w:t>Y ese refugio, que es su corazón</w:t>
      </w:r>
    </w:p>
    <w:p w14:paraId="12CFC02B" w14:textId="77777777" w:rsidR="00154391" w:rsidRPr="00897A0E" w:rsidRDefault="00154391" w:rsidP="00154391">
      <w:pPr>
        <w:tabs>
          <w:tab w:val="left" w:pos="284"/>
        </w:tabs>
        <w:ind w:left="142"/>
        <w:rPr>
          <w:b/>
          <w:sz w:val="20"/>
          <w:szCs w:val="20"/>
        </w:rPr>
      </w:pPr>
      <w:r w:rsidRPr="00897A0E">
        <w:rPr>
          <w:b/>
          <w:sz w:val="20"/>
          <w:szCs w:val="20"/>
        </w:rPr>
        <w:t xml:space="preserve">inmenso y sincero </w:t>
      </w:r>
    </w:p>
    <w:p w14:paraId="470BFF52" w14:textId="77777777" w:rsidR="00154391" w:rsidRPr="00897A0E" w:rsidRDefault="00154391" w:rsidP="00154391">
      <w:pPr>
        <w:tabs>
          <w:tab w:val="left" w:pos="284"/>
        </w:tabs>
        <w:ind w:left="142"/>
        <w:rPr>
          <w:b/>
          <w:sz w:val="20"/>
          <w:szCs w:val="20"/>
        </w:rPr>
      </w:pPr>
      <w:r w:rsidRPr="00897A0E">
        <w:rPr>
          <w:b/>
          <w:sz w:val="20"/>
          <w:szCs w:val="20"/>
        </w:rPr>
        <w:t xml:space="preserve">es mi jardín de ilusión. </w:t>
      </w:r>
    </w:p>
    <w:p w14:paraId="324ED47E" w14:textId="77777777" w:rsidR="00154391" w:rsidRPr="00897A0E" w:rsidRDefault="00154391" w:rsidP="00154391">
      <w:pPr>
        <w:tabs>
          <w:tab w:val="left" w:pos="284"/>
        </w:tabs>
        <w:ind w:left="142"/>
        <w:rPr>
          <w:b/>
          <w:sz w:val="20"/>
          <w:szCs w:val="20"/>
        </w:rPr>
      </w:pPr>
      <w:r w:rsidRPr="00897A0E">
        <w:rPr>
          <w:b/>
          <w:sz w:val="20"/>
          <w:szCs w:val="20"/>
        </w:rPr>
        <w:t xml:space="preserve">Corazón Inmaculado, </w:t>
      </w:r>
    </w:p>
    <w:p w14:paraId="153AA83D" w14:textId="77777777" w:rsidR="00154391" w:rsidRPr="00897A0E" w:rsidRDefault="00154391" w:rsidP="00154391">
      <w:pPr>
        <w:tabs>
          <w:tab w:val="left" w:pos="284"/>
        </w:tabs>
        <w:ind w:left="142"/>
        <w:rPr>
          <w:b/>
          <w:sz w:val="20"/>
          <w:szCs w:val="20"/>
        </w:rPr>
      </w:pPr>
      <w:r w:rsidRPr="00897A0E">
        <w:rPr>
          <w:b/>
          <w:sz w:val="20"/>
          <w:szCs w:val="20"/>
        </w:rPr>
        <w:t>corazón de María.</w:t>
      </w:r>
    </w:p>
    <w:p w14:paraId="0654E40F" w14:textId="77777777" w:rsidR="00154391" w:rsidRPr="00897A0E" w:rsidRDefault="00154391" w:rsidP="00154391">
      <w:pPr>
        <w:tabs>
          <w:tab w:val="left" w:pos="284"/>
        </w:tabs>
        <w:ind w:left="142"/>
        <w:rPr>
          <w:b/>
          <w:i/>
          <w:sz w:val="20"/>
          <w:szCs w:val="20"/>
        </w:rPr>
      </w:pPr>
      <w:r w:rsidRPr="00897A0E">
        <w:rPr>
          <w:b/>
          <w:i/>
          <w:sz w:val="20"/>
          <w:szCs w:val="20"/>
        </w:rPr>
        <w:t xml:space="preserve">Corazón inmaculado </w:t>
      </w:r>
    </w:p>
    <w:p w14:paraId="01BDDA43" w14:textId="77777777" w:rsidR="00154391" w:rsidRPr="00897A0E" w:rsidRDefault="00154391" w:rsidP="00154391">
      <w:pPr>
        <w:tabs>
          <w:tab w:val="left" w:pos="284"/>
        </w:tabs>
        <w:ind w:left="142"/>
        <w:rPr>
          <w:b/>
          <w:i/>
          <w:sz w:val="20"/>
          <w:szCs w:val="20"/>
        </w:rPr>
      </w:pPr>
      <w:r w:rsidRPr="00897A0E">
        <w:rPr>
          <w:b/>
          <w:i/>
          <w:sz w:val="20"/>
          <w:szCs w:val="20"/>
        </w:rPr>
        <w:t xml:space="preserve">de María Madre mía, </w:t>
      </w:r>
    </w:p>
    <w:p w14:paraId="6B6AE267" w14:textId="77777777" w:rsidR="00154391" w:rsidRPr="00897A0E" w:rsidRDefault="00154391" w:rsidP="00154391">
      <w:pPr>
        <w:tabs>
          <w:tab w:val="left" w:pos="284"/>
        </w:tabs>
        <w:ind w:left="142"/>
        <w:rPr>
          <w:b/>
          <w:i/>
          <w:sz w:val="20"/>
          <w:szCs w:val="20"/>
        </w:rPr>
      </w:pPr>
      <w:r w:rsidRPr="00897A0E">
        <w:rPr>
          <w:b/>
          <w:i/>
          <w:sz w:val="20"/>
          <w:szCs w:val="20"/>
        </w:rPr>
        <w:t xml:space="preserve">a vos consagro hoy </w:t>
      </w:r>
    </w:p>
    <w:p w14:paraId="7E7C6DBF" w14:textId="77777777" w:rsidR="00154391" w:rsidRPr="00897A0E" w:rsidRDefault="00154391" w:rsidP="00154391">
      <w:pPr>
        <w:tabs>
          <w:tab w:val="left" w:pos="284"/>
        </w:tabs>
        <w:ind w:left="142"/>
        <w:rPr>
          <w:b/>
          <w:i/>
          <w:sz w:val="20"/>
          <w:szCs w:val="20"/>
        </w:rPr>
      </w:pPr>
      <w:r w:rsidRPr="00897A0E">
        <w:rPr>
          <w:b/>
          <w:i/>
          <w:sz w:val="20"/>
          <w:szCs w:val="20"/>
        </w:rPr>
        <w:t>toda mi vida (2)</w:t>
      </w:r>
    </w:p>
    <w:p w14:paraId="068B318D" w14:textId="77777777" w:rsidR="00154391" w:rsidRPr="00897A0E" w:rsidRDefault="00154391" w:rsidP="00154391">
      <w:pPr>
        <w:tabs>
          <w:tab w:val="left" w:pos="284"/>
        </w:tabs>
        <w:ind w:left="142"/>
        <w:jc w:val="both"/>
        <w:rPr>
          <w:sz w:val="20"/>
          <w:szCs w:val="20"/>
        </w:rPr>
      </w:pPr>
      <w:r w:rsidRPr="00897A0E">
        <w:rPr>
          <w:sz w:val="20"/>
          <w:szCs w:val="20"/>
        </w:rPr>
        <w:t>Ella es mi consuelo</w:t>
      </w:r>
    </w:p>
    <w:p w14:paraId="24F896C3" w14:textId="77777777" w:rsidR="00154391" w:rsidRPr="00897A0E" w:rsidRDefault="00154391" w:rsidP="00154391">
      <w:pPr>
        <w:tabs>
          <w:tab w:val="left" w:pos="284"/>
        </w:tabs>
        <w:ind w:left="142"/>
        <w:jc w:val="both"/>
        <w:rPr>
          <w:sz w:val="20"/>
          <w:szCs w:val="20"/>
        </w:rPr>
      </w:pPr>
      <w:r w:rsidRPr="00897A0E">
        <w:rPr>
          <w:sz w:val="20"/>
          <w:szCs w:val="20"/>
        </w:rPr>
        <w:t>mi fuente de paz</w:t>
      </w:r>
    </w:p>
    <w:p w14:paraId="6FBC7494" w14:textId="77777777" w:rsidR="00154391" w:rsidRPr="00897A0E" w:rsidRDefault="00154391" w:rsidP="00154391">
      <w:pPr>
        <w:tabs>
          <w:tab w:val="left" w:pos="284"/>
        </w:tabs>
        <w:ind w:left="142"/>
        <w:jc w:val="both"/>
        <w:rPr>
          <w:sz w:val="20"/>
          <w:szCs w:val="20"/>
        </w:rPr>
      </w:pPr>
      <w:r w:rsidRPr="00897A0E">
        <w:rPr>
          <w:sz w:val="20"/>
          <w:szCs w:val="20"/>
        </w:rPr>
        <w:t xml:space="preserve">mi fiel compañera </w:t>
      </w:r>
    </w:p>
    <w:p w14:paraId="2BD14562" w14:textId="77777777" w:rsidR="00154391" w:rsidRPr="00897A0E" w:rsidRDefault="00154391" w:rsidP="00154391">
      <w:pPr>
        <w:tabs>
          <w:tab w:val="left" w:pos="284"/>
        </w:tabs>
        <w:ind w:left="142"/>
        <w:jc w:val="both"/>
        <w:rPr>
          <w:sz w:val="20"/>
          <w:szCs w:val="20"/>
        </w:rPr>
      </w:pPr>
      <w:r w:rsidRPr="00897A0E">
        <w:rPr>
          <w:sz w:val="20"/>
          <w:szCs w:val="20"/>
        </w:rPr>
        <w:t>no me abandona jamás.</w:t>
      </w:r>
    </w:p>
    <w:p w14:paraId="165F7E92" w14:textId="77777777" w:rsidR="00154391" w:rsidRPr="00897A0E" w:rsidRDefault="00154391" w:rsidP="005B445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rPr>
      </w:pPr>
    </w:p>
    <w:p w14:paraId="688762D4" w14:textId="77777777" w:rsidR="00B51DE7" w:rsidRPr="00897A0E" w:rsidRDefault="00B51DE7" w:rsidP="00B51DE7">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MADRE DE JESÚS </w:t>
      </w:r>
    </w:p>
    <w:p w14:paraId="2CE75D45" w14:textId="77777777" w:rsidR="00B51DE7" w:rsidRPr="00897A0E" w:rsidRDefault="00B51DE7" w:rsidP="00B51D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16"/>
          <w:szCs w:val="16"/>
        </w:rPr>
      </w:pPr>
      <w:r w:rsidRPr="00897A0E">
        <w:rPr>
          <w:b/>
          <w:color w:val="000000"/>
          <w:sz w:val="16"/>
          <w:szCs w:val="16"/>
        </w:rPr>
        <w:t>(Re M) (M. Cuesta)</w:t>
      </w:r>
      <w:r w:rsidRPr="00897A0E">
        <w:rPr>
          <w:b/>
          <w:color w:val="000000"/>
          <w:sz w:val="16"/>
          <w:szCs w:val="16"/>
        </w:rPr>
        <w:tab/>
      </w:r>
    </w:p>
    <w:p w14:paraId="42F1FC61" w14:textId="77777777" w:rsidR="00B51DE7" w:rsidRPr="00897A0E" w:rsidRDefault="00B51DE7" w:rsidP="00B51D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color w:val="000000"/>
          <w:sz w:val="20"/>
          <w:szCs w:val="20"/>
        </w:rPr>
      </w:pPr>
      <w:r w:rsidRPr="00897A0E">
        <w:rPr>
          <w:b/>
          <w:color w:val="000000"/>
          <w:sz w:val="16"/>
          <w:szCs w:val="16"/>
        </w:rPr>
        <w:tab/>
      </w:r>
    </w:p>
    <w:p w14:paraId="586BE6AF" w14:textId="77777777" w:rsidR="00B51DE7" w:rsidRPr="00897A0E" w:rsidRDefault="00B51DE7" w:rsidP="00B51D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Madre de Jesús forma y haz vivir a Cristo en mi (2).</w:t>
      </w:r>
    </w:p>
    <w:p w14:paraId="3E7DB26C" w14:textId="77777777" w:rsidR="00B51DE7" w:rsidRPr="00897A0E" w:rsidRDefault="00B51DE7" w:rsidP="00B51D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732B3D2" w14:textId="77777777" w:rsidR="00B51DE7" w:rsidRPr="00897A0E" w:rsidRDefault="00B51DE7" w:rsidP="00B51D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Madre del amor, </w:t>
      </w:r>
    </w:p>
    <w:p w14:paraId="6F297047" w14:textId="77777777" w:rsidR="00B51DE7" w:rsidRPr="00897A0E" w:rsidRDefault="00B51DE7" w:rsidP="00B51D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ama al Padre por mi (2) </w:t>
      </w:r>
    </w:p>
    <w:p w14:paraId="23C550B3" w14:textId="77777777" w:rsidR="00B51DE7" w:rsidRPr="00897A0E" w:rsidRDefault="00B51DE7" w:rsidP="00B51D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3B5B512" w14:textId="77777777" w:rsidR="00B51DE7" w:rsidRPr="00897A0E" w:rsidRDefault="00B51DE7" w:rsidP="00B51D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Madre del amor, </w:t>
      </w:r>
    </w:p>
    <w:p w14:paraId="4CF06FC5" w14:textId="77777777" w:rsidR="00B51DE7" w:rsidRPr="00897A0E" w:rsidRDefault="00B51DE7" w:rsidP="00B51D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ama al Hijo por mi (2)</w:t>
      </w:r>
    </w:p>
    <w:p w14:paraId="3EFCB88D" w14:textId="77777777" w:rsidR="00B51DE7" w:rsidRPr="00897A0E" w:rsidRDefault="00B51DE7" w:rsidP="00B51D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040C6DA" w14:textId="77777777" w:rsidR="00B51DE7" w:rsidRPr="00897A0E" w:rsidRDefault="00B51DE7" w:rsidP="00B51D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Madre del amor, </w:t>
      </w:r>
    </w:p>
    <w:p w14:paraId="50195390" w14:textId="77777777" w:rsidR="00B51DE7" w:rsidRPr="00897A0E" w:rsidRDefault="00B51DE7" w:rsidP="00B51DE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ama al Espíritu por mi (2)</w:t>
      </w:r>
    </w:p>
    <w:p w14:paraId="76A7A842" w14:textId="77777777" w:rsidR="005B445A" w:rsidRPr="00897A0E" w:rsidRDefault="005B445A" w:rsidP="00481236">
      <w:pPr>
        <w:ind w:left="180"/>
        <w:rPr>
          <w:color w:val="000000"/>
          <w:sz w:val="20"/>
          <w:szCs w:val="20"/>
        </w:rPr>
      </w:pPr>
    </w:p>
    <w:p w14:paraId="18EED840" w14:textId="77777777" w:rsidR="00917189" w:rsidRPr="00897A0E" w:rsidRDefault="00C41BDC" w:rsidP="00D25D26">
      <w:pPr>
        <w:jc w:val="center"/>
        <w:rPr>
          <w:rFonts w:ascii="Papyrus" w:hAnsi="Papyrus"/>
          <w:b/>
          <w:color w:val="FF0000"/>
        </w:rPr>
      </w:pPr>
      <w:r w:rsidRPr="00897A0E">
        <w:rPr>
          <w:rFonts w:ascii="Papyrus" w:hAnsi="Papyrus"/>
          <w:b/>
          <w:color w:val="FF0000"/>
        </w:rPr>
        <w:t>VOCACIONALES</w:t>
      </w:r>
    </w:p>
    <w:p w14:paraId="1DEAD4DC" w14:textId="77777777" w:rsidR="00917189" w:rsidRPr="00897A0E" w:rsidRDefault="00917189" w:rsidP="00481236">
      <w:pPr>
        <w:pStyle w:val="Ttulo2"/>
        <w:ind w:left="180"/>
        <w:rPr>
          <w:sz w:val="20"/>
        </w:rPr>
      </w:pPr>
    </w:p>
    <w:p w14:paraId="54F4CBF2" w14:textId="77777777" w:rsidR="00AD0BE5" w:rsidRPr="00897A0E" w:rsidRDefault="00AD0BE5" w:rsidP="00AD0BE5">
      <w:pPr>
        <w:pStyle w:val="Ttulo1"/>
        <w:numPr>
          <w:ilvl w:val="0"/>
          <w:numId w:val="3"/>
        </w:numPr>
        <w:rPr>
          <w:b/>
          <w:bCs/>
          <w:sz w:val="16"/>
          <w:szCs w:val="16"/>
        </w:rPr>
      </w:pPr>
      <w:r w:rsidRPr="00897A0E">
        <w:rPr>
          <w:b/>
          <w:bCs/>
          <w:sz w:val="20"/>
        </w:rPr>
        <w:t xml:space="preserve">COMPAÑERO DE CAMINO   </w:t>
      </w:r>
      <w:r w:rsidRPr="00897A0E">
        <w:rPr>
          <w:b/>
          <w:bCs/>
          <w:sz w:val="16"/>
          <w:szCs w:val="16"/>
        </w:rPr>
        <w:t>(Re M)</w:t>
      </w:r>
    </w:p>
    <w:p w14:paraId="4E40DC74" w14:textId="77777777" w:rsidR="00AD0BE5" w:rsidRPr="00897A0E" w:rsidRDefault="00AD0BE5" w:rsidP="00AD0BE5">
      <w:pPr>
        <w:ind w:left="180"/>
        <w:rPr>
          <w:b/>
          <w:bCs/>
          <w:color w:val="000000"/>
          <w:sz w:val="20"/>
          <w:szCs w:val="20"/>
        </w:rPr>
      </w:pPr>
    </w:p>
    <w:p w14:paraId="29562A4E" w14:textId="77777777" w:rsidR="00D24A00" w:rsidRPr="00897A0E" w:rsidRDefault="00AD0BE5" w:rsidP="00AD0BE5">
      <w:pPr>
        <w:ind w:left="180"/>
        <w:rPr>
          <w:b/>
          <w:bCs/>
          <w:color w:val="000000"/>
          <w:sz w:val="20"/>
          <w:szCs w:val="20"/>
        </w:rPr>
      </w:pPr>
      <w:r w:rsidRPr="00897A0E">
        <w:rPr>
          <w:b/>
          <w:bCs/>
          <w:color w:val="000000"/>
          <w:sz w:val="20"/>
          <w:szCs w:val="20"/>
        </w:rPr>
        <w:t xml:space="preserve">Un sacramento viviente </w:t>
      </w:r>
    </w:p>
    <w:p w14:paraId="69A1B5D8" w14:textId="77777777" w:rsidR="00D24A00" w:rsidRPr="00897A0E" w:rsidRDefault="00AD0BE5" w:rsidP="00AD0BE5">
      <w:pPr>
        <w:ind w:left="180"/>
        <w:rPr>
          <w:b/>
          <w:bCs/>
          <w:color w:val="000000"/>
          <w:sz w:val="20"/>
          <w:szCs w:val="20"/>
        </w:rPr>
      </w:pPr>
      <w:r w:rsidRPr="00897A0E">
        <w:rPr>
          <w:b/>
          <w:bCs/>
          <w:color w:val="000000"/>
          <w:sz w:val="20"/>
          <w:szCs w:val="20"/>
        </w:rPr>
        <w:t xml:space="preserve">tus sacerdotes, Señor, </w:t>
      </w:r>
    </w:p>
    <w:p w14:paraId="7BCA128E" w14:textId="77777777" w:rsidR="00D24A00" w:rsidRPr="00897A0E" w:rsidRDefault="00AD0BE5" w:rsidP="00AD0BE5">
      <w:pPr>
        <w:ind w:left="180"/>
        <w:rPr>
          <w:b/>
          <w:bCs/>
          <w:color w:val="000000"/>
          <w:sz w:val="20"/>
          <w:szCs w:val="20"/>
        </w:rPr>
      </w:pPr>
      <w:r w:rsidRPr="00897A0E">
        <w:rPr>
          <w:b/>
          <w:bCs/>
          <w:color w:val="000000"/>
          <w:sz w:val="20"/>
          <w:szCs w:val="20"/>
        </w:rPr>
        <w:t xml:space="preserve">que sean fieles por siempre </w:t>
      </w:r>
    </w:p>
    <w:p w14:paraId="1236D1CB" w14:textId="77777777" w:rsidR="00AD0BE5" w:rsidRPr="00897A0E" w:rsidRDefault="00AD0BE5" w:rsidP="00AD0BE5">
      <w:pPr>
        <w:ind w:left="180"/>
        <w:rPr>
          <w:b/>
          <w:bCs/>
          <w:color w:val="000000"/>
          <w:sz w:val="20"/>
          <w:szCs w:val="20"/>
        </w:rPr>
      </w:pPr>
      <w:r w:rsidRPr="00897A0E">
        <w:rPr>
          <w:b/>
          <w:bCs/>
          <w:color w:val="000000"/>
          <w:sz w:val="20"/>
          <w:szCs w:val="20"/>
        </w:rPr>
        <w:t xml:space="preserve">los que tu amor eligió. </w:t>
      </w:r>
      <w:r w:rsidR="00D24A00" w:rsidRPr="00897A0E">
        <w:rPr>
          <w:b/>
          <w:bCs/>
          <w:color w:val="000000"/>
          <w:sz w:val="20"/>
          <w:szCs w:val="20"/>
        </w:rPr>
        <w:t>(2)</w:t>
      </w:r>
    </w:p>
    <w:p w14:paraId="5C1B0421" w14:textId="77777777" w:rsidR="00AD0BE5" w:rsidRPr="00897A0E" w:rsidRDefault="00AD0BE5" w:rsidP="00AD0BE5">
      <w:pPr>
        <w:ind w:left="180"/>
        <w:rPr>
          <w:color w:val="000000"/>
          <w:sz w:val="20"/>
          <w:szCs w:val="20"/>
        </w:rPr>
      </w:pPr>
    </w:p>
    <w:p w14:paraId="137A4659" w14:textId="77777777" w:rsidR="00AD0BE5" w:rsidRPr="00897A0E" w:rsidRDefault="00AD0BE5" w:rsidP="00AD0BE5">
      <w:pPr>
        <w:ind w:left="180"/>
        <w:rPr>
          <w:color w:val="000000"/>
          <w:sz w:val="20"/>
          <w:szCs w:val="20"/>
        </w:rPr>
      </w:pPr>
      <w:r w:rsidRPr="00897A0E">
        <w:rPr>
          <w:color w:val="000000"/>
          <w:sz w:val="20"/>
          <w:szCs w:val="20"/>
        </w:rPr>
        <w:t xml:space="preserve">De arcilla tú los sacaste </w:t>
      </w:r>
    </w:p>
    <w:p w14:paraId="54E98E6F" w14:textId="77777777" w:rsidR="00AD0BE5" w:rsidRPr="00897A0E" w:rsidRDefault="00AD0BE5" w:rsidP="00AD0BE5">
      <w:pPr>
        <w:ind w:left="180"/>
        <w:rPr>
          <w:color w:val="000000"/>
          <w:sz w:val="20"/>
          <w:szCs w:val="20"/>
        </w:rPr>
      </w:pPr>
      <w:r w:rsidRPr="00897A0E">
        <w:rPr>
          <w:color w:val="000000"/>
          <w:sz w:val="20"/>
          <w:szCs w:val="20"/>
        </w:rPr>
        <w:t xml:space="preserve">que un frágil soplo lo quiebra </w:t>
      </w:r>
    </w:p>
    <w:p w14:paraId="1F0A2AD1" w14:textId="77777777" w:rsidR="00AD0BE5" w:rsidRPr="00897A0E" w:rsidRDefault="00AD0BE5" w:rsidP="00AD0BE5">
      <w:pPr>
        <w:ind w:left="180"/>
        <w:rPr>
          <w:color w:val="000000"/>
          <w:sz w:val="20"/>
          <w:szCs w:val="20"/>
        </w:rPr>
      </w:pPr>
      <w:r w:rsidRPr="00897A0E">
        <w:rPr>
          <w:color w:val="000000"/>
          <w:sz w:val="20"/>
          <w:szCs w:val="20"/>
        </w:rPr>
        <w:t xml:space="preserve">su carne llene de gloria </w:t>
      </w:r>
    </w:p>
    <w:p w14:paraId="64195C61" w14:textId="77777777" w:rsidR="00AD0BE5" w:rsidRPr="00897A0E" w:rsidRDefault="00AD0BE5" w:rsidP="00AD0BE5">
      <w:pPr>
        <w:ind w:left="180"/>
        <w:rPr>
          <w:color w:val="000000"/>
          <w:sz w:val="20"/>
          <w:szCs w:val="20"/>
        </w:rPr>
      </w:pPr>
      <w:r w:rsidRPr="00897A0E">
        <w:rPr>
          <w:color w:val="000000"/>
          <w:sz w:val="20"/>
          <w:szCs w:val="20"/>
        </w:rPr>
        <w:t>y en ellos brille tu fuerza.</w:t>
      </w:r>
    </w:p>
    <w:p w14:paraId="3BF9E7E1" w14:textId="77777777" w:rsidR="00AD0BE5" w:rsidRPr="00897A0E" w:rsidRDefault="00AD0BE5" w:rsidP="00AD0BE5">
      <w:pPr>
        <w:ind w:left="180"/>
        <w:rPr>
          <w:color w:val="000000"/>
          <w:sz w:val="20"/>
          <w:szCs w:val="20"/>
        </w:rPr>
      </w:pPr>
    </w:p>
    <w:p w14:paraId="7D417921" w14:textId="77777777" w:rsidR="00AD0BE5" w:rsidRPr="00897A0E" w:rsidRDefault="00AD0BE5" w:rsidP="00AD0BE5">
      <w:pPr>
        <w:ind w:left="180"/>
        <w:rPr>
          <w:color w:val="000000"/>
          <w:sz w:val="20"/>
          <w:szCs w:val="20"/>
        </w:rPr>
      </w:pPr>
      <w:r w:rsidRPr="00897A0E">
        <w:rPr>
          <w:color w:val="000000"/>
          <w:sz w:val="20"/>
          <w:szCs w:val="20"/>
        </w:rPr>
        <w:t xml:space="preserve">Enviados por el Padre </w:t>
      </w:r>
    </w:p>
    <w:p w14:paraId="53D0D163" w14:textId="77777777" w:rsidR="00D24A00" w:rsidRPr="00897A0E" w:rsidRDefault="00AD0BE5" w:rsidP="00AD0BE5">
      <w:pPr>
        <w:ind w:left="180"/>
        <w:rPr>
          <w:color w:val="000000"/>
          <w:sz w:val="20"/>
          <w:szCs w:val="20"/>
        </w:rPr>
      </w:pPr>
      <w:r w:rsidRPr="00897A0E">
        <w:rPr>
          <w:color w:val="000000"/>
          <w:sz w:val="20"/>
          <w:szCs w:val="20"/>
        </w:rPr>
        <w:t xml:space="preserve">a difícil y ardua tarea </w:t>
      </w:r>
    </w:p>
    <w:p w14:paraId="0CFD9A1C" w14:textId="77777777" w:rsidR="00AD0BE5" w:rsidRPr="00897A0E" w:rsidRDefault="00AD0BE5" w:rsidP="00AD0BE5">
      <w:pPr>
        <w:ind w:left="180"/>
        <w:rPr>
          <w:color w:val="000000"/>
          <w:sz w:val="20"/>
          <w:szCs w:val="20"/>
        </w:rPr>
      </w:pPr>
      <w:r w:rsidRPr="00897A0E">
        <w:rPr>
          <w:color w:val="000000"/>
          <w:sz w:val="20"/>
          <w:szCs w:val="20"/>
        </w:rPr>
        <w:t xml:space="preserve">Señor, sé Tu su cobijo </w:t>
      </w:r>
    </w:p>
    <w:p w14:paraId="780DE129" w14:textId="77777777" w:rsidR="00AD0BE5" w:rsidRPr="00897A0E" w:rsidRDefault="00AD0BE5" w:rsidP="00AD0BE5">
      <w:pPr>
        <w:ind w:left="180"/>
        <w:rPr>
          <w:color w:val="000000"/>
          <w:sz w:val="20"/>
          <w:szCs w:val="20"/>
        </w:rPr>
      </w:pPr>
      <w:r w:rsidRPr="00897A0E">
        <w:rPr>
          <w:color w:val="000000"/>
          <w:sz w:val="20"/>
          <w:szCs w:val="20"/>
        </w:rPr>
        <w:t>amparo de sus flaquezas.</w:t>
      </w:r>
    </w:p>
    <w:p w14:paraId="4783DC8D" w14:textId="77777777" w:rsidR="00AD0BE5" w:rsidRPr="00897A0E" w:rsidRDefault="00AD0BE5" w:rsidP="00AD0BE5">
      <w:pPr>
        <w:ind w:left="180"/>
        <w:rPr>
          <w:color w:val="000000"/>
          <w:sz w:val="20"/>
          <w:szCs w:val="20"/>
        </w:rPr>
      </w:pPr>
      <w:r w:rsidRPr="00897A0E">
        <w:rPr>
          <w:color w:val="000000"/>
          <w:sz w:val="20"/>
          <w:szCs w:val="20"/>
        </w:rPr>
        <w:t xml:space="preserve">De sus manos cae el agua </w:t>
      </w:r>
    </w:p>
    <w:p w14:paraId="28B0F467" w14:textId="77777777" w:rsidR="00AD0BE5" w:rsidRPr="00897A0E" w:rsidRDefault="00AD0BE5" w:rsidP="00AD0BE5">
      <w:pPr>
        <w:ind w:left="180"/>
        <w:rPr>
          <w:color w:val="000000"/>
          <w:sz w:val="20"/>
          <w:szCs w:val="20"/>
        </w:rPr>
      </w:pPr>
      <w:r w:rsidRPr="00897A0E">
        <w:rPr>
          <w:color w:val="000000"/>
          <w:sz w:val="20"/>
          <w:szCs w:val="20"/>
        </w:rPr>
        <w:t xml:space="preserve">que nos salva y nos da la vida </w:t>
      </w:r>
    </w:p>
    <w:p w14:paraId="279CCB77" w14:textId="77777777" w:rsidR="00AD0BE5" w:rsidRPr="00897A0E" w:rsidRDefault="00AD0BE5" w:rsidP="00AD0BE5">
      <w:pPr>
        <w:ind w:left="180"/>
        <w:rPr>
          <w:color w:val="000000"/>
          <w:sz w:val="20"/>
          <w:szCs w:val="20"/>
        </w:rPr>
      </w:pPr>
      <w:r w:rsidRPr="00897A0E">
        <w:rPr>
          <w:color w:val="000000"/>
          <w:sz w:val="20"/>
          <w:szCs w:val="20"/>
        </w:rPr>
        <w:t xml:space="preserve">Señor, consérvalos fieles </w:t>
      </w:r>
    </w:p>
    <w:p w14:paraId="453668F9" w14:textId="77777777" w:rsidR="00AD0BE5" w:rsidRPr="00897A0E" w:rsidRDefault="00AD0BE5" w:rsidP="00AD0BE5">
      <w:pPr>
        <w:ind w:left="180"/>
        <w:rPr>
          <w:color w:val="000000"/>
          <w:sz w:val="20"/>
          <w:szCs w:val="20"/>
        </w:rPr>
      </w:pPr>
      <w:r w:rsidRPr="00897A0E">
        <w:rPr>
          <w:color w:val="000000"/>
          <w:sz w:val="20"/>
          <w:szCs w:val="20"/>
        </w:rPr>
        <w:t xml:space="preserve">a tu amor que unifica. </w:t>
      </w:r>
    </w:p>
    <w:p w14:paraId="53660301" w14:textId="77777777" w:rsidR="00D24A00" w:rsidRPr="00897A0E" w:rsidRDefault="00AD0BE5" w:rsidP="00AD0BE5">
      <w:pPr>
        <w:ind w:left="180"/>
        <w:rPr>
          <w:color w:val="000000"/>
          <w:sz w:val="20"/>
          <w:szCs w:val="20"/>
        </w:rPr>
      </w:pPr>
      <w:r w:rsidRPr="00897A0E">
        <w:rPr>
          <w:color w:val="000000"/>
          <w:sz w:val="20"/>
          <w:szCs w:val="20"/>
        </w:rPr>
        <w:t xml:space="preserve">Por ellos nos llega el Pan </w:t>
      </w:r>
    </w:p>
    <w:p w14:paraId="0B8E2272" w14:textId="77777777" w:rsidR="00D24A00" w:rsidRPr="00897A0E" w:rsidRDefault="00AD0BE5" w:rsidP="00AD0BE5">
      <w:pPr>
        <w:ind w:left="180"/>
        <w:rPr>
          <w:color w:val="000000"/>
          <w:sz w:val="20"/>
          <w:szCs w:val="20"/>
        </w:rPr>
      </w:pPr>
      <w:r w:rsidRPr="00897A0E">
        <w:rPr>
          <w:color w:val="000000"/>
          <w:sz w:val="20"/>
          <w:szCs w:val="20"/>
        </w:rPr>
        <w:t xml:space="preserve">y el vino que da la Vida </w:t>
      </w:r>
    </w:p>
    <w:p w14:paraId="66CC2429" w14:textId="77777777" w:rsidR="00AD0BE5" w:rsidRPr="00897A0E" w:rsidRDefault="00AD0BE5" w:rsidP="00AD0BE5">
      <w:pPr>
        <w:ind w:left="180"/>
        <w:rPr>
          <w:color w:val="000000"/>
          <w:sz w:val="20"/>
          <w:szCs w:val="20"/>
        </w:rPr>
      </w:pPr>
      <w:r w:rsidRPr="00897A0E">
        <w:rPr>
          <w:color w:val="000000"/>
          <w:sz w:val="20"/>
          <w:szCs w:val="20"/>
        </w:rPr>
        <w:t xml:space="preserve">Señor, sé Tu su alimento </w:t>
      </w:r>
    </w:p>
    <w:p w14:paraId="4094344D" w14:textId="77777777" w:rsidR="00AD0BE5" w:rsidRPr="00897A0E" w:rsidRDefault="00AD0BE5" w:rsidP="00AD0BE5">
      <w:pPr>
        <w:ind w:left="180"/>
        <w:rPr>
          <w:color w:val="000000"/>
          <w:sz w:val="20"/>
          <w:szCs w:val="20"/>
        </w:rPr>
      </w:pPr>
      <w:r w:rsidRPr="00897A0E">
        <w:rPr>
          <w:color w:val="000000"/>
          <w:sz w:val="20"/>
          <w:szCs w:val="20"/>
        </w:rPr>
        <w:t>Tu voluntad, su comida.</w:t>
      </w:r>
    </w:p>
    <w:p w14:paraId="10A74E09" w14:textId="77777777" w:rsidR="00AD0BE5" w:rsidRPr="00897A0E" w:rsidRDefault="00AD0BE5" w:rsidP="00AD0BE5">
      <w:pPr>
        <w:ind w:left="180"/>
        <w:rPr>
          <w:color w:val="000000"/>
          <w:sz w:val="20"/>
          <w:szCs w:val="20"/>
        </w:rPr>
      </w:pPr>
    </w:p>
    <w:p w14:paraId="7D695D7F" w14:textId="77777777" w:rsidR="00AD0BE5" w:rsidRPr="00897A0E" w:rsidRDefault="00AD0BE5" w:rsidP="00AD0BE5">
      <w:pPr>
        <w:ind w:left="180"/>
        <w:rPr>
          <w:color w:val="000000"/>
          <w:sz w:val="20"/>
          <w:szCs w:val="20"/>
        </w:rPr>
      </w:pPr>
      <w:r w:rsidRPr="00897A0E">
        <w:rPr>
          <w:color w:val="000000"/>
          <w:sz w:val="20"/>
          <w:szCs w:val="20"/>
        </w:rPr>
        <w:t xml:space="preserve">Compañeros del camino </w:t>
      </w:r>
    </w:p>
    <w:p w14:paraId="4E34D41C" w14:textId="77777777" w:rsidR="00AD0BE5" w:rsidRPr="00897A0E" w:rsidRDefault="00AD0BE5" w:rsidP="00AD0BE5">
      <w:pPr>
        <w:ind w:left="180"/>
        <w:rPr>
          <w:color w:val="000000"/>
          <w:sz w:val="20"/>
          <w:szCs w:val="20"/>
        </w:rPr>
      </w:pPr>
      <w:r w:rsidRPr="00897A0E">
        <w:rPr>
          <w:color w:val="000000"/>
          <w:sz w:val="20"/>
          <w:szCs w:val="20"/>
        </w:rPr>
        <w:t xml:space="preserve">que nos dan la despedida </w:t>
      </w:r>
    </w:p>
    <w:p w14:paraId="5BBA237E" w14:textId="77777777" w:rsidR="00AD0BE5" w:rsidRPr="00897A0E" w:rsidRDefault="00AD0BE5" w:rsidP="00AD0BE5">
      <w:pPr>
        <w:ind w:left="180"/>
        <w:rPr>
          <w:color w:val="000000"/>
          <w:sz w:val="20"/>
          <w:szCs w:val="20"/>
        </w:rPr>
      </w:pPr>
      <w:r w:rsidRPr="00897A0E">
        <w:rPr>
          <w:color w:val="000000"/>
          <w:sz w:val="20"/>
          <w:szCs w:val="20"/>
        </w:rPr>
        <w:t xml:space="preserve">Señor, danos sacerdotes </w:t>
      </w:r>
    </w:p>
    <w:p w14:paraId="0EF07324" w14:textId="77777777" w:rsidR="00AD0BE5" w:rsidRPr="00897A0E" w:rsidRDefault="00D24A00" w:rsidP="00AD0BE5">
      <w:pPr>
        <w:ind w:left="180"/>
        <w:rPr>
          <w:color w:val="000000"/>
          <w:sz w:val="20"/>
          <w:szCs w:val="20"/>
        </w:rPr>
      </w:pPr>
      <w:r w:rsidRPr="00897A0E">
        <w:rPr>
          <w:color w:val="000000"/>
          <w:sz w:val="20"/>
          <w:szCs w:val="20"/>
        </w:rPr>
        <w:t>t</w:t>
      </w:r>
      <w:r w:rsidR="00AD0BE5" w:rsidRPr="00897A0E">
        <w:rPr>
          <w:color w:val="000000"/>
          <w:sz w:val="20"/>
          <w:szCs w:val="20"/>
        </w:rPr>
        <w:t xml:space="preserve">us ministros multiplica. </w:t>
      </w:r>
    </w:p>
    <w:p w14:paraId="397DE1CD" w14:textId="77777777" w:rsidR="007F70DE" w:rsidRPr="00897A0E" w:rsidRDefault="007F70DE" w:rsidP="00AD0BE5">
      <w:pPr>
        <w:ind w:left="180"/>
        <w:rPr>
          <w:color w:val="000000"/>
          <w:sz w:val="20"/>
          <w:szCs w:val="20"/>
        </w:rPr>
      </w:pPr>
    </w:p>
    <w:p w14:paraId="2D4C5861" w14:textId="77777777" w:rsidR="007F70DE" w:rsidRPr="00897A0E" w:rsidRDefault="007F70DE" w:rsidP="007F70DE">
      <w:pPr>
        <w:pStyle w:val="Prrafodelista"/>
        <w:numPr>
          <w:ilvl w:val="0"/>
          <w:numId w:val="3"/>
        </w:numPr>
        <w:outlineLvl w:val="0"/>
        <w:rPr>
          <w:sz w:val="20"/>
          <w:szCs w:val="20"/>
        </w:rPr>
      </w:pPr>
      <w:r w:rsidRPr="00897A0E">
        <w:rPr>
          <w:b/>
          <w:sz w:val="20"/>
          <w:szCs w:val="20"/>
        </w:rPr>
        <w:t xml:space="preserve">SACERDOTE PARA SIEMPRE </w:t>
      </w:r>
      <w:r w:rsidRPr="00897A0E">
        <w:rPr>
          <w:b/>
          <w:sz w:val="16"/>
          <w:szCs w:val="16"/>
        </w:rPr>
        <w:t>(Sol M)</w:t>
      </w:r>
      <w:r w:rsidRPr="00897A0E">
        <w:rPr>
          <w:b/>
          <w:sz w:val="20"/>
          <w:szCs w:val="20"/>
        </w:rPr>
        <w:t xml:space="preserve"> </w:t>
      </w:r>
      <w:r w:rsidR="000E579E" w:rsidRPr="00897A0E">
        <w:rPr>
          <w:b/>
          <w:sz w:val="16"/>
          <w:szCs w:val="16"/>
        </w:rPr>
        <w:t>(Jésed)</w:t>
      </w:r>
    </w:p>
    <w:p w14:paraId="64E75215" w14:textId="77777777" w:rsidR="007F70DE" w:rsidRPr="00897A0E" w:rsidRDefault="007F70DE" w:rsidP="007F70DE">
      <w:pPr>
        <w:rPr>
          <w:sz w:val="20"/>
          <w:szCs w:val="20"/>
        </w:rPr>
      </w:pPr>
    </w:p>
    <w:p w14:paraId="1944EF76" w14:textId="77777777" w:rsidR="007F70DE" w:rsidRPr="00897A0E" w:rsidRDefault="007F70DE" w:rsidP="007F70DE">
      <w:pPr>
        <w:ind w:left="142"/>
        <w:rPr>
          <w:sz w:val="20"/>
          <w:szCs w:val="20"/>
        </w:rPr>
      </w:pPr>
      <w:r w:rsidRPr="00897A0E">
        <w:rPr>
          <w:sz w:val="20"/>
          <w:szCs w:val="20"/>
        </w:rPr>
        <w:t>Porque eres la razón de mi vida,</w:t>
      </w:r>
    </w:p>
    <w:p w14:paraId="04A330B4" w14:textId="77777777" w:rsidR="007F70DE" w:rsidRPr="00897A0E" w:rsidRDefault="007F70DE" w:rsidP="007F70DE">
      <w:pPr>
        <w:ind w:left="142"/>
        <w:rPr>
          <w:sz w:val="20"/>
          <w:szCs w:val="20"/>
        </w:rPr>
      </w:pPr>
      <w:r w:rsidRPr="00897A0E">
        <w:rPr>
          <w:sz w:val="20"/>
          <w:szCs w:val="20"/>
        </w:rPr>
        <w:t>Mi fuerza, consuelo y alegría,</w:t>
      </w:r>
    </w:p>
    <w:p w14:paraId="03900AAA" w14:textId="77777777" w:rsidR="007F70DE" w:rsidRPr="00897A0E" w:rsidRDefault="007F70DE" w:rsidP="007F70DE">
      <w:pPr>
        <w:ind w:left="142"/>
        <w:rPr>
          <w:sz w:val="20"/>
          <w:szCs w:val="20"/>
        </w:rPr>
      </w:pPr>
      <w:r w:rsidRPr="00897A0E">
        <w:rPr>
          <w:sz w:val="20"/>
          <w:szCs w:val="20"/>
        </w:rPr>
        <w:t>Porque eres el amor que yo soñé</w:t>
      </w:r>
    </w:p>
    <w:p w14:paraId="47F5C1BF" w14:textId="77777777" w:rsidR="007F70DE" w:rsidRPr="00897A0E" w:rsidRDefault="007F70DE" w:rsidP="007F70DE">
      <w:pPr>
        <w:ind w:left="142"/>
        <w:rPr>
          <w:sz w:val="20"/>
          <w:szCs w:val="20"/>
        </w:rPr>
      </w:pPr>
      <w:r w:rsidRPr="00897A0E">
        <w:rPr>
          <w:sz w:val="20"/>
          <w:szCs w:val="20"/>
        </w:rPr>
        <w:t>Y sin ti estoy perdido y nada soy.</w:t>
      </w:r>
    </w:p>
    <w:p w14:paraId="3A1699C0" w14:textId="77777777" w:rsidR="007F70DE" w:rsidRPr="00897A0E" w:rsidRDefault="007F70DE" w:rsidP="007F70DE">
      <w:pPr>
        <w:ind w:left="142"/>
        <w:rPr>
          <w:sz w:val="20"/>
          <w:szCs w:val="20"/>
        </w:rPr>
      </w:pPr>
    </w:p>
    <w:p w14:paraId="10151AAB" w14:textId="77777777" w:rsidR="007F70DE" w:rsidRPr="00897A0E" w:rsidRDefault="007F70DE" w:rsidP="007F70DE">
      <w:pPr>
        <w:ind w:left="142"/>
        <w:outlineLvl w:val="0"/>
        <w:rPr>
          <w:b/>
          <w:sz w:val="20"/>
          <w:szCs w:val="20"/>
        </w:rPr>
      </w:pPr>
      <w:r w:rsidRPr="00897A0E">
        <w:rPr>
          <w:b/>
          <w:sz w:val="20"/>
          <w:szCs w:val="20"/>
        </w:rPr>
        <w:t>Aquí estoy Señor toma mi vida</w:t>
      </w:r>
    </w:p>
    <w:p w14:paraId="14ACC347" w14:textId="77777777" w:rsidR="000E579E" w:rsidRPr="00897A0E" w:rsidRDefault="007F70DE" w:rsidP="007F70DE">
      <w:pPr>
        <w:ind w:left="142"/>
        <w:outlineLvl w:val="0"/>
        <w:rPr>
          <w:b/>
          <w:sz w:val="20"/>
          <w:szCs w:val="20"/>
        </w:rPr>
      </w:pPr>
      <w:r w:rsidRPr="00897A0E">
        <w:rPr>
          <w:b/>
          <w:sz w:val="20"/>
          <w:szCs w:val="20"/>
        </w:rPr>
        <w:t xml:space="preserve">Sacerdote para siempre </w:t>
      </w:r>
    </w:p>
    <w:p w14:paraId="42CC3443" w14:textId="77777777" w:rsidR="007F70DE" w:rsidRPr="00897A0E" w:rsidRDefault="007F70DE" w:rsidP="007F70DE">
      <w:pPr>
        <w:ind w:left="142"/>
        <w:outlineLvl w:val="0"/>
        <w:rPr>
          <w:b/>
          <w:sz w:val="20"/>
          <w:szCs w:val="20"/>
        </w:rPr>
      </w:pPr>
      <w:r w:rsidRPr="00897A0E">
        <w:rPr>
          <w:b/>
          <w:sz w:val="20"/>
          <w:szCs w:val="20"/>
        </w:rPr>
        <w:t>quiero ser (2)</w:t>
      </w:r>
    </w:p>
    <w:p w14:paraId="2EFDD465" w14:textId="77777777" w:rsidR="007F70DE" w:rsidRPr="00897A0E" w:rsidRDefault="007F70DE" w:rsidP="007F70DE">
      <w:pPr>
        <w:ind w:left="142"/>
        <w:rPr>
          <w:b/>
          <w:sz w:val="20"/>
          <w:szCs w:val="20"/>
        </w:rPr>
      </w:pPr>
    </w:p>
    <w:p w14:paraId="5AC9E94D" w14:textId="77777777" w:rsidR="000E579E" w:rsidRPr="00897A0E" w:rsidRDefault="007F70DE" w:rsidP="007F70DE">
      <w:pPr>
        <w:ind w:left="142"/>
        <w:outlineLvl w:val="0"/>
        <w:rPr>
          <w:sz w:val="20"/>
          <w:szCs w:val="20"/>
        </w:rPr>
      </w:pPr>
      <w:r w:rsidRPr="00897A0E">
        <w:rPr>
          <w:sz w:val="20"/>
          <w:szCs w:val="20"/>
        </w:rPr>
        <w:t xml:space="preserve">Al postrarme en tu presencia </w:t>
      </w:r>
    </w:p>
    <w:p w14:paraId="0F081B2C" w14:textId="77777777" w:rsidR="007F70DE" w:rsidRPr="00897A0E" w:rsidRDefault="007F70DE" w:rsidP="000E579E">
      <w:pPr>
        <w:ind w:left="142"/>
        <w:outlineLvl w:val="0"/>
        <w:rPr>
          <w:sz w:val="20"/>
          <w:szCs w:val="20"/>
        </w:rPr>
      </w:pPr>
      <w:r w:rsidRPr="00897A0E">
        <w:rPr>
          <w:sz w:val="20"/>
          <w:szCs w:val="20"/>
        </w:rPr>
        <w:t>estoy</w:t>
      </w:r>
      <w:r w:rsidR="000E579E" w:rsidRPr="00897A0E">
        <w:rPr>
          <w:sz w:val="20"/>
          <w:szCs w:val="20"/>
        </w:rPr>
        <w:t xml:space="preserve"> t</w:t>
      </w:r>
      <w:r w:rsidRPr="00897A0E">
        <w:rPr>
          <w:sz w:val="20"/>
          <w:szCs w:val="20"/>
        </w:rPr>
        <w:t xml:space="preserve">emblando, </w:t>
      </w:r>
    </w:p>
    <w:p w14:paraId="4507258D" w14:textId="77777777" w:rsidR="007F70DE" w:rsidRPr="00897A0E" w:rsidRDefault="007F70DE" w:rsidP="007F70DE">
      <w:pPr>
        <w:ind w:left="142"/>
        <w:rPr>
          <w:sz w:val="20"/>
          <w:szCs w:val="20"/>
        </w:rPr>
      </w:pPr>
      <w:r w:rsidRPr="00897A0E">
        <w:rPr>
          <w:sz w:val="20"/>
          <w:szCs w:val="20"/>
        </w:rPr>
        <w:t xml:space="preserve">consciente de mi nada y pequeñez </w:t>
      </w:r>
    </w:p>
    <w:p w14:paraId="3E385F66" w14:textId="77777777" w:rsidR="007F70DE" w:rsidRPr="00897A0E" w:rsidRDefault="007F70DE" w:rsidP="007F70DE">
      <w:pPr>
        <w:ind w:left="142"/>
        <w:rPr>
          <w:sz w:val="20"/>
          <w:szCs w:val="20"/>
        </w:rPr>
      </w:pPr>
      <w:r w:rsidRPr="00897A0E">
        <w:rPr>
          <w:sz w:val="20"/>
          <w:szCs w:val="20"/>
        </w:rPr>
        <w:t xml:space="preserve">y al levantarme con tu Espíritu divino </w:t>
      </w:r>
    </w:p>
    <w:p w14:paraId="13B0A958" w14:textId="77777777" w:rsidR="007F70DE" w:rsidRPr="00897A0E" w:rsidRDefault="007F70DE" w:rsidP="007F70DE">
      <w:pPr>
        <w:ind w:left="142"/>
        <w:rPr>
          <w:sz w:val="20"/>
          <w:szCs w:val="20"/>
        </w:rPr>
      </w:pPr>
      <w:r w:rsidRPr="00897A0E">
        <w:rPr>
          <w:sz w:val="20"/>
          <w:szCs w:val="20"/>
        </w:rPr>
        <w:t>tu siervo consagrado</w:t>
      </w:r>
      <w:r w:rsidR="000E579E" w:rsidRPr="00897A0E">
        <w:rPr>
          <w:sz w:val="20"/>
          <w:szCs w:val="20"/>
        </w:rPr>
        <w:t xml:space="preserve"> yo </w:t>
      </w:r>
      <w:r w:rsidR="00E226C7" w:rsidRPr="00897A0E">
        <w:rPr>
          <w:sz w:val="20"/>
          <w:szCs w:val="20"/>
        </w:rPr>
        <w:t>seré</w:t>
      </w:r>
    </w:p>
    <w:p w14:paraId="7B5D4DE9" w14:textId="77777777" w:rsidR="007F70DE" w:rsidRPr="00897A0E" w:rsidRDefault="007F70DE" w:rsidP="007F70DE">
      <w:pPr>
        <w:ind w:left="142"/>
        <w:rPr>
          <w:sz w:val="20"/>
          <w:szCs w:val="20"/>
        </w:rPr>
      </w:pPr>
    </w:p>
    <w:p w14:paraId="4582E5A5" w14:textId="77777777" w:rsidR="007F70DE" w:rsidRPr="00897A0E" w:rsidRDefault="000E579E" w:rsidP="007F70DE">
      <w:pPr>
        <w:ind w:left="142"/>
        <w:rPr>
          <w:sz w:val="20"/>
          <w:szCs w:val="20"/>
        </w:rPr>
      </w:pPr>
      <w:r w:rsidRPr="00897A0E">
        <w:rPr>
          <w:sz w:val="20"/>
          <w:szCs w:val="20"/>
        </w:rPr>
        <w:t>M</w:t>
      </w:r>
      <w:r w:rsidR="007F70DE" w:rsidRPr="00897A0E">
        <w:rPr>
          <w:sz w:val="20"/>
          <w:szCs w:val="20"/>
        </w:rPr>
        <w:t>i vida como un santo relicario</w:t>
      </w:r>
    </w:p>
    <w:p w14:paraId="49B0CA7A" w14:textId="77777777" w:rsidR="007F70DE" w:rsidRPr="00897A0E" w:rsidRDefault="007F70DE" w:rsidP="007F70DE">
      <w:pPr>
        <w:ind w:left="142"/>
        <w:rPr>
          <w:sz w:val="20"/>
          <w:szCs w:val="20"/>
        </w:rPr>
      </w:pPr>
      <w:r w:rsidRPr="00897A0E">
        <w:rPr>
          <w:sz w:val="20"/>
          <w:szCs w:val="20"/>
        </w:rPr>
        <w:t>Tu presencia a los hombres llevará</w:t>
      </w:r>
    </w:p>
    <w:p w14:paraId="1E547480" w14:textId="77777777" w:rsidR="000E579E" w:rsidRPr="00897A0E" w:rsidRDefault="007F70DE" w:rsidP="007F70DE">
      <w:pPr>
        <w:ind w:left="142"/>
        <w:rPr>
          <w:sz w:val="20"/>
          <w:szCs w:val="20"/>
        </w:rPr>
      </w:pPr>
      <w:r w:rsidRPr="00897A0E">
        <w:rPr>
          <w:sz w:val="20"/>
          <w:szCs w:val="20"/>
        </w:rPr>
        <w:t xml:space="preserve">Y en mis manos </w:t>
      </w:r>
    </w:p>
    <w:p w14:paraId="29062599" w14:textId="77777777" w:rsidR="007F70DE" w:rsidRPr="00897A0E" w:rsidRDefault="007F70DE" w:rsidP="007F70DE">
      <w:pPr>
        <w:ind w:left="142"/>
        <w:rPr>
          <w:sz w:val="20"/>
          <w:szCs w:val="20"/>
        </w:rPr>
      </w:pPr>
      <w:r w:rsidRPr="00897A0E">
        <w:rPr>
          <w:sz w:val="20"/>
          <w:szCs w:val="20"/>
        </w:rPr>
        <w:t xml:space="preserve">tus manos los </w:t>
      </w:r>
      <w:r w:rsidR="000E579E" w:rsidRPr="00897A0E">
        <w:rPr>
          <w:sz w:val="20"/>
          <w:szCs w:val="20"/>
        </w:rPr>
        <w:t>bendecirá</w:t>
      </w:r>
    </w:p>
    <w:p w14:paraId="6BDD22EA" w14:textId="77777777" w:rsidR="007F70DE" w:rsidRPr="00897A0E" w:rsidRDefault="007F70DE" w:rsidP="007F70DE">
      <w:pPr>
        <w:ind w:left="142"/>
        <w:rPr>
          <w:sz w:val="20"/>
          <w:szCs w:val="20"/>
        </w:rPr>
      </w:pPr>
      <w:r w:rsidRPr="00897A0E">
        <w:rPr>
          <w:sz w:val="20"/>
          <w:szCs w:val="20"/>
        </w:rPr>
        <w:t xml:space="preserve">y en mi tu corazón los amará. </w:t>
      </w:r>
    </w:p>
    <w:p w14:paraId="1D915E06" w14:textId="77777777" w:rsidR="007F70DE" w:rsidRPr="00897A0E" w:rsidRDefault="007F70DE" w:rsidP="007F70DE">
      <w:pPr>
        <w:ind w:left="142"/>
        <w:rPr>
          <w:sz w:val="20"/>
          <w:szCs w:val="20"/>
        </w:rPr>
      </w:pPr>
    </w:p>
    <w:p w14:paraId="6CD0DF1F" w14:textId="77777777" w:rsidR="007F70DE" w:rsidRPr="00897A0E" w:rsidRDefault="007F70DE" w:rsidP="007F70DE">
      <w:pPr>
        <w:ind w:left="142"/>
        <w:rPr>
          <w:sz w:val="20"/>
          <w:szCs w:val="20"/>
        </w:rPr>
      </w:pPr>
      <w:r w:rsidRPr="00897A0E">
        <w:rPr>
          <w:sz w:val="20"/>
          <w:szCs w:val="20"/>
        </w:rPr>
        <w:t xml:space="preserve">De tu amor estoy sediento Oh Señor </w:t>
      </w:r>
    </w:p>
    <w:p w14:paraId="240CAB63" w14:textId="77777777" w:rsidR="007F70DE" w:rsidRPr="00897A0E" w:rsidRDefault="007F70DE" w:rsidP="007F70DE">
      <w:pPr>
        <w:ind w:left="142"/>
        <w:rPr>
          <w:sz w:val="20"/>
          <w:szCs w:val="20"/>
        </w:rPr>
      </w:pPr>
      <w:r w:rsidRPr="00897A0E">
        <w:rPr>
          <w:sz w:val="20"/>
          <w:szCs w:val="20"/>
        </w:rPr>
        <w:t xml:space="preserve">en ti todo lo encuentro y soy feliz </w:t>
      </w:r>
    </w:p>
    <w:p w14:paraId="1517CA03" w14:textId="77777777" w:rsidR="000E579E" w:rsidRPr="00897A0E" w:rsidRDefault="007F70DE" w:rsidP="007F70DE">
      <w:pPr>
        <w:ind w:left="142"/>
        <w:rPr>
          <w:sz w:val="20"/>
          <w:szCs w:val="20"/>
        </w:rPr>
      </w:pPr>
      <w:r w:rsidRPr="00897A0E">
        <w:rPr>
          <w:sz w:val="20"/>
          <w:szCs w:val="20"/>
        </w:rPr>
        <w:t xml:space="preserve">y en mi pecho </w:t>
      </w:r>
    </w:p>
    <w:p w14:paraId="4CAD8EC9" w14:textId="77777777" w:rsidR="007F70DE" w:rsidRPr="00897A0E" w:rsidRDefault="007F70DE" w:rsidP="007F70DE">
      <w:pPr>
        <w:ind w:left="142"/>
        <w:rPr>
          <w:sz w:val="20"/>
          <w:szCs w:val="20"/>
        </w:rPr>
      </w:pPr>
      <w:r w:rsidRPr="00897A0E">
        <w:rPr>
          <w:sz w:val="20"/>
          <w:szCs w:val="20"/>
        </w:rPr>
        <w:t xml:space="preserve">tu palabra  Incontenible </w:t>
      </w:r>
    </w:p>
    <w:p w14:paraId="394B899D" w14:textId="77777777" w:rsidR="000E579E" w:rsidRPr="00897A0E" w:rsidRDefault="007F70DE" w:rsidP="007F70DE">
      <w:pPr>
        <w:ind w:left="142"/>
        <w:rPr>
          <w:sz w:val="20"/>
          <w:szCs w:val="20"/>
        </w:rPr>
      </w:pPr>
      <w:r w:rsidRPr="00897A0E">
        <w:rPr>
          <w:sz w:val="20"/>
          <w:szCs w:val="20"/>
        </w:rPr>
        <w:t xml:space="preserve">con su fuego </w:t>
      </w:r>
    </w:p>
    <w:p w14:paraId="21EB28A6" w14:textId="77777777" w:rsidR="007F70DE" w:rsidRPr="00897A0E" w:rsidRDefault="007F70DE" w:rsidP="007F70DE">
      <w:pPr>
        <w:ind w:left="142"/>
        <w:rPr>
          <w:sz w:val="20"/>
          <w:szCs w:val="20"/>
        </w:rPr>
      </w:pPr>
      <w:r w:rsidRPr="00897A0E">
        <w:rPr>
          <w:sz w:val="20"/>
          <w:szCs w:val="20"/>
        </w:rPr>
        <w:t xml:space="preserve">al mundo Entero abrazaré </w:t>
      </w:r>
    </w:p>
    <w:p w14:paraId="55832F43" w14:textId="77777777" w:rsidR="00E226C7" w:rsidRPr="00897A0E" w:rsidRDefault="00E226C7" w:rsidP="007F70DE">
      <w:pPr>
        <w:ind w:left="142"/>
        <w:rPr>
          <w:sz w:val="20"/>
          <w:szCs w:val="20"/>
        </w:rPr>
      </w:pPr>
    </w:p>
    <w:p w14:paraId="24B8F7B5" w14:textId="77777777" w:rsidR="000E579E" w:rsidRPr="00897A0E" w:rsidRDefault="000E579E" w:rsidP="007F70DE">
      <w:pPr>
        <w:ind w:left="142"/>
        <w:rPr>
          <w:sz w:val="20"/>
          <w:szCs w:val="20"/>
        </w:rPr>
      </w:pPr>
      <w:r w:rsidRPr="00897A0E">
        <w:rPr>
          <w:sz w:val="20"/>
          <w:szCs w:val="20"/>
        </w:rPr>
        <w:t>Y</w:t>
      </w:r>
      <w:r w:rsidR="007F70DE" w:rsidRPr="00897A0E">
        <w:rPr>
          <w:sz w:val="20"/>
          <w:szCs w:val="20"/>
        </w:rPr>
        <w:t xml:space="preserve"> no importa</w:t>
      </w:r>
      <w:r w:rsidRPr="00897A0E">
        <w:rPr>
          <w:sz w:val="20"/>
          <w:szCs w:val="20"/>
        </w:rPr>
        <w:t xml:space="preserve">n </w:t>
      </w:r>
    </w:p>
    <w:p w14:paraId="6703907A" w14:textId="77777777" w:rsidR="000E579E" w:rsidRPr="00897A0E" w:rsidRDefault="000E579E" w:rsidP="007F70DE">
      <w:pPr>
        <w:ind w:left="142"/>
        <w:rPr>
          <w:sz w:val="20"/>
          <w:szCs w:val="20"/>
        </w:rPr>
      </w:pPr>
      <w:r w:rsidRPr="00897A0E">
        <w:rPr>
          <w:sz w:val="20"/>
          <w:szCs w:val="20"/>
        </w:rPr>
        <w:t>ya las dudas y el temor</w:t>
      </w:r>
    </w:p>
    <w:p w14:paraId="0ECA7B3B" w14:textId="77777777" w:rsidR="000E579E" w:rsidRPr="00897A0E" w:rsidRDefault="000E579E" w:rsidP="007F70DE">
      <w:pPr>
        <w:ind w:left="142"/>
        <w:rPr>
          <w:sz w:val="20"/>
          <w:szCs w:val="20"/>
        </w:rPr>
      </w:pPr>
      <w:r w:rsidRPr="00897A0E">
        <w:rPr>
          <w:sz w:val="20"/>
          <w:szCs w:val="20"/>
        </w:rPr>
        <w:t>Con tu amor todo lo puedo y venceré</w:t>
      </w:r>
    </w:p>
    <w:p w14:paraId="08E630EC" w14:textId="77777777" w:rsidR="000E579E" w:rsidRPr="00897A0E" w:rsidRDefault="000E579E" w:rsidP="007F70DE">
      <w:pPr>
        <w:ind w:left="142"/>
        <w:rPr>
          <w:sz w:val="20"/>
          <w:szCs w:val="20"/>
        </w:rPr>
      </w:pPr>
      <w:r w:rsidRPr="00897A0E">
        <w:rPr>
          <w:sz w:val="20"/>
          <w:szCs w:val="20"/>
        </w:rPr>
        <w:t xml:space="preserve">Y no importa </w:t>
      </w:r>
    </w:p>
    <w:p w14:paraId="01EF80D7" w14:textId="77777777" w:rsidR="007F70DE" w:rsidRPr="00897A0E" w:rsidRDefault="000E579E" w:rsidP="007F70DE">
      <w:pPr>
        <w:ind w:left="142"/>
        <w:rPr>
          <w:sz w:val="20"/>
          <w:szCs w:val="20"/>
        </w:rPr>
      </w:pPr>
      <w:r w:rsidRPr="00897A0E">
        <w:rPr>
          <w:sz w:val="20"/>
          <w:szCs w:val="20"/>
        </w:rPr>
        <w:t>lo qu</w:t>
      </w:r>
      <w:r w:rsidR="007F70DE" w:rsidRPr="00897A0E">
        <w:rPr>
          <w:sz w:val="20"/>
          <w:szCs w:val="20"/>
        </w:rPr>
        <w:t xml:space="preserve">e venga </w:t>
      </w:r>
      <w:r w:rsidRPr="00897A0E">
        <w:rPr>
          <w:sz w:val="20"/>
          <w:szCs w:val="20"/>
        </w:rPr>
        <w:t>si a</w:t>
      </w:r>
      <w:r w:rsidR="007F70DE" w:rsidRPr="00897A0E">
        <w:rPr>
          <w:sz w:val="20"/>
          <w:szCs w:val="20"/>
        </w:rPr>
        <w:t xml:space="preserve"> mi lado</w:t>
      </w:r>
    </w:p>
    <w:p w14:paraId="5C2E66EF" w14:textId="77777777" w:rsidR="007F70DE" w:rsidRPr="00897A0E" w:rsidRDefault="000E579E" w:rsidP="007F70DE">
      <w:pPr>
        <w:ind w:left="142"/>
        <w:rPr>
          <w:sz w:val="20"/>
          <w:szCs w:val="20"/>
        </w:rPr>
      </w:pPr>
      <w:r w:rsidRPr="00897A0E">
        <w:rPr>
          <w:sz w:val="20"/>
          <w:szCs w:val="20"/>
        </w:rPr>
        <w:t>Paso a paso contigo co</w:t>
      </w:r>
      <w:r w:rsidR="007F70DE" w:rsidRPr="00897A0E">
        <w:rPr>
          <w:sz w:val="20"/>
          <w:szCs w:val="20"/>
        </w:rPr>
        <w:t>ntaré.</w:t>
      </w:r>
    </w:p>
    <w:p w14:paraId="7B2FCCD1" w14:textId="77777777" w:rsidR="000E579E" w:rsidRPr="00897A0E" w:rsidRDefault="000E579E" w:rsidP="007F70DE">
      <w:pPr>
        <w:ind w:left="142"/>
        <w:rPr>
          <w:sz w:val="20"/>
          <w:szCs w:val="20"/>
        </w:rPr>
      </w:pPr>
    </w:p>
    <w:p w14:paraId="73D177A4" w14:textId="77777777" w:rsidR="000E579E" w:rsidRPr="00897A0E" w:rsidRDefault="000E579E" w:rsidP="007F70DE">
      <w:pPr>
        <w:ind w:left="142"/>
        <w:rPr>
          <w:sz w:val="20"/>
          <w:szCs w:val="20"/>
        </w:rPr>
      </w:pPr>
      <w:r w:rsidRPr="00897A0E">
        <w:rPr>
          <w:sz w:val="20"/>
          <w:szCs w:val="20"/>
        </w:rPr>
        <w:t>Tu eres digno de ser preferido,</w:t>
      </w:r>
    </w:p>
    <w:p w14:paraId="45E7C963" w14:textId="77777777" w:rsidR="000E579E" w:rsidRPr="00897A0E" w:rsidRDefault="000E579E" w:rsidP="007F70DE">
      <w:pPr>
        <w:ind w:left="142"/>
        <w:rPr>
          <w:sz w:val="20"/>
          <w:szCs w:val="20"/>
        </w:rPr>
      </w:pPr>
      <w:r w:rsidRPr="00897A0E">
        <w:rPr>
          <w:sz w:val="20"/>
          <w:szCs w:val="20"/>
        </w:rPr>
        <w:t>amado y servido sobre todo oh Señor</w:t>
      </w:r>
    </w:p>
    <w:p w14:paraId="6825A9B6" w14:textId="77777777" w:rsidR="000E579E" w:rsidRPr="00897A0E" w:rsidRDefault="000E579E" w:rsidP="007F70DE">
      <w:pPr>
        <w:ind w:left="142"/>
        <w:rPr>
          <w:sz w:val="20"/>
          <w:szCs w:val="20"/>
        </w:rPr>
      </w:pPr>
      <w:r w:rsidRPr="00897A0E">
        <w:rPr>
          <w:sz w:val="20"/>
          <w:szCs w:val="20"/>
        </w:rPr>
        <w:t>Aquí estoy Señor toma mi vida</w:t>
      </w:r>
    </w:p>
    <w:p w14:paraId="07ECA7A7" w14:textId="77777777" w:rsidR="000E579E" w:rsidRPr="00897A0E" w:rsidRDefault="000E579E" w:rsidP="007F70DE">
      <w:pPr>
        <w:ind w:left="142"/>
        <w:rPr>
          <w:sz w:val="20"/>
          <w:szCs w:val="20"/>
        </w:rPr>
      </w:pPr>
      <w:r w:rsidRPr="00897A0E">
        <w:rPr>
          <w:sz w:val="20"/>
          <w:szCs w:val="20"/>
        </w:rPr>
        <w:t>sacerdote para siempre quiero ser.</w:t>
      </w:r>
    </w:p>
    <w:p w14:paraId="1CE860CD" w14:textId="77777777" w:rsidR="00F30A8C" w:rsidRPr="00897A0E" w:rsidRDefault="00F30A8C" w:rsidP="007F70DE">
      <w:pPr>
        <w:ind w:left="142"/>
        <w:rPr>
          <w:sz w:val="20"/>
          <w:szCs w:val="20"/>
        </w:rPr>
      </w:pPr>
    </w:p>
    <w:p w14:paraId="19D6559E" w14:textId="77777777" w:rsidR="00F30A8C" w:rsidRPr="00897A0E" w:rsidRDefault="00F30A8C" w:rsidP="00F30A8C">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8"/>
          <w:szCs w:val="18"/>
        </w:rPr>
      </w:pPr>
      <w:bookmarkStart w:id="354" w:name="_Hlk125746480"/>
      <w:r w:rsidRPr="00897A0E">
        <w:rPr>
          <w:b/>
          <w:color w:val="000000"/>
          <w:sz w:val="18"/>
          <w:szCs w:val="18"/>
        </w:rPr>
        <w:t xml:space="preserve">HOY DECIMOS QUE SI </w:t>
      </w:r>
    </w:p>
    <w:p w14:paraId="4E9F4A44"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(Mi M) (Kairoi)</w:t>
      </w:r>
    </w:p>
    <w:p w14:paraId="4FF0F190"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8"/>
          <w:szCs w:val="18"/>
        </w:rPr>
      </w:pPr>
    </w:p>
    <w:p w14:paraId="696FF980"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18"/>
          <w:szCs w:val="18"/>
        </w:rPr>
      </w:pPr>
      <w:r w:rsidRPr="00897A0E">
        <w:rPr>
          <w:b/>
          <w:bCs/>
          <w:iCs/>
          <w:color w:val="000000"/>
          <w:sz w:val="18"/>
          <w:szCs w:val="18"/>
        </w:rPr>
        <w:t xml:space="preserve">Hoy decimos que si (2) </w:t>
      </w:r>
    </w:p>
    <w:p w14:paraId="07C39BB0"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18"/>
          <w:szCs w:val="18"/>
        </w:rPr>
      </w:pPr>
      <w:r w:rsidRPr="00897A0E">
        <w:rPr>
          <w:b/>
          <w:bCs/>
          <w:iCs/>
          <w:color w:val="000000"/>
          <w:sz w:val="18"/>
          <w:szCs w:val="18"/>
        </w:rPr>
        <w:t xml:space="preserve">Juntos caminando, vamos hacia ti. (2) </w:t>
      </w:r>
    </w:p>
    <w:p w14:paraId="76386FE6"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E29B6E6"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Un día nos llamaste Señor</w:t>
      </w:r>
    </w:p>
    <w:p w14:paraId="515A8892"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sembrar tu Reino con amor</w:t>
      </w:r>
    </w:p>
    <w:p w14:paraId="19361BFD"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u w:val="single"/>
        </w:rPr>
      </w:pPr>
      <w:r w:rsidRPr="00897A0E">
        <w:rPr>
          <w:color w:val="000000"/>
          <w:sz w:val="20"/>
          <w:szCs w:val="20"/>
        </w:rPr>
        <w:t>hoy decimos si, ante tu altar</w:t>
      </w:r>
    </w:p>
    <w:p w14:paraId="4BDC6F4F"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decimos si en fidelidad.</w:t>
      </w:r>
    </w:p>
    <w:p w14:paraId="62A6FE97"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B81DF57"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la Iglesia crece en el amor</w:t>
      </w:r>
    </w:p>
    <w:p w14:paraId="0061E972"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Id a todo el mundo y predicad</w:t>
      </w:r>
    </w:p>
    <w:p w14:paraId="47456FEA"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decimos si ante tu altar</w:t>
      </w:r>
    </w:p>
    <w:p w14:paraId="4DE33202"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decimos si en fidelidad.</w:t>
      </w:r>
    </w:p>
    <w:p w14:paraId="20026253"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682DDB3"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nos fortaleces tu Señor</w:t>
      </w:r>
    </w:p>
    <w:p w14:paraId="357FE3CF"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ser testigo de tu amor</w:t>
      </w:r>
    </w:p>
    <w:p w14:paraId="0653567E"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decimos si ante tu altar</w:t>
      </w:r>
    </w:p>
    <w:p w14:paraId="4629CE87"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decimos si en fidelidad.</w:t>
      </w:r>
    </w:p>
    <w:p w14:paraId="4CE4F812"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70D9B04"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 Ti nos entregamos, Señor, </w:t>
      </w:r>
    </w:p>
    <w:p w14:paraId="30009F14"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para ser ministros de tu amor, </w:t>
      </w:r>
    </w:p>
    <w:p w14:paraId="22E385B4"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decimos si ante tu altar</w:t>
      </w:r>
    </w:p>
    <w:p w14:paraId="0D8D1027"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decimos si en fidelidad.</w:t>
      </w:r>
    </w:p>
    <w:p w14:paraId="77B15FC3"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AB3B380"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Un día nos dijiste, Señor, </w:t>
      </w:r>
    </w:p>
    <w:p w14:paraId="0AFA127D"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rema mar adentro con valor</w:t>
      </w:r>
    </w:p>
    <w:p w14:paraId="36A408D9"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decimos si ante tu altar</w:t>
      </w:r>
    </w:p>
    <w:p w14:paraId="4DF43297"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decimos si en fidelidad.</w:t>
      </w:r>
    </w:p>
    <w:p w14:paraId="2C45A8D1" w14:textId="77777777" w:rsidR="00E226C7" w:rsidRPr="00897A0E" w:rsidRDefault="00E226C7"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76A2B3A"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Hoy Tu nos envías, Señor, </w:t>
      </w:r>
    </w:p>
    <w:p w14:paraId="0F09069F"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 ser de nuestra vida una misión, </w:t>
      </w:r>
    </w:p>
    <w:p w14:paraId="684FBE3A" w14:textId="77777777" w:rsidR="00F30A8C" w:rsidRPr="00897A0E" w:rsidRDefault="00F30A8C" w:rsidP="00F30A8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decimos si ante tu altar</w:t>
      </w:r>
    </w:p>
    <w:p w14:paraId="5641A750" w14:textId="77777777" w:rsidR="00246380" w:rsidRPr="00897A0E" w:rsidRDefault="00F30A8C" w:rsidP="0084158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hoy decimos si en fidelidad.</w:t>
      </w:r>
    </w:p>
    <w:bookmarkEnd w:id="354"/>
    <w:p w14:paraId="2FBC85A6" w14:textId="77777777" w:rsidR="008D64A4" w:rsidRPr="00897A0E" w:rsidRDefault="008D64A4" w:rsidP="008D64A4">
      <w:pPr>
        <w:numPr>
          <w:ilvl w:val="0"/>
          <w:numId w:val="3"/>
        </w:numPr>
        <w:rPr>
          <w:color w:val="000000"/>
          <w:sz w:val="20"/>
          <w:szCs w:val="20"/>
        </w:rPr>
      </w:pPr>
      <w:r w:rsidRPr="00897A0E">
        <w:rPr>
          <w:b/>
          <w:color w:val="000000"/>
          <w:sz w:val="20"/>
          <w:szCs w:val="20"/>
        </w:rPr>
        <w:t>ME LLAMASTE JESUCRISTO</w:t>
      </w:r>
      <w:r w:rsidRPr="00897A0E">
        <w:rPr>
          <w:color w:val="000000"/>
          <w:sz w:val="20"/>
          <w:szCs w:val="20"/>
        </w:rPr>
        <w:t xml:space="preserve"> </w:t>
      </w:r>
    </w:p>
    <w:p w14:paraId="6E60061F" w14:textId="77777777" w:rsidR="008D64A4" w:rsidRPr="00897A0E" w:rsidRDefault="008D64A4" w:rsidP="008D64A4">
      <w:pPr>
        <w:ind w:left="180" w:firstLine="360"/>
        <w:rPr>
          <w:b/>
          <w:color w:val="000000"/>
          <w:sz w:val="16"/>
          <w:szCs w:val="16"/>
        </w:rPr>
      </w:pPr>
      <w:r w:rsidRPr="00897A0E">
        <w:rPr>
          <w:b/>
          <w:color w:val="000000"/>
          <w:sz w:val="16"/>
          <w:szCs w:val="16"/>
        </w:rPr>
        <w:t>(P. D. Jaramillo) (Do M)</w:t>
      </w:r>
    </w:p>
    <w:p w14:paraId="74D7C4C6" w14:textId="77777777" w:rsidR="008D64A4" w:rsidRPr="00897A0E" w:rsidRDefault="008D64A4" w:rsidP="008D64A4">
      <w:pPr>
        <w:ind w:left="180"/>
        <w:rPr>
          <w:color w:val="000000"/>
          <w:sz w:val="20"/>
          <w:szCs w:val="20"/>
        </w:rPr>
      </w:pPr>
    </w:p>
    <w:p w14:paraId="14A4E754" w14:textId="77777777" w:rsidR="008D64A4" w:rsidRPr="00897A0E" w:rsidRDefault="008D64A4" w:rsidP="008D64A4">
      <w:pPr>
        <w:ind w:left="180"/>
        <w:rPr>
          <w:color w:val="000000"/>
          <w:sz w:val="20"/>
          <w:szCs w:val="20"/>
        </w:rPr>
      </w:pPr>
      <w:r w:rsidRPr="00897A0E">
        <w:rPr>
          <w:color w:val="000000"/>
          <w:sz w:val="20"/>
          <w:szCs w:val="20"/>
        </w:rPr>
        <w:t xml:space="preserve">Me llamaste Jesucristo </w:t>
      </w:r>
    </w:p>
    <w:p w14:paraId="154B3DB0" w14:textId="77777777" w:rsidR="008D64A4" w:rsidRPr="00897A0E" w:rsidRDefault="008D64A4" w:rsidP="008D64A4">
      <w:pPr>
        <w:ind w:left="180"/>
        <w:rPr>
          <w:color w:val="000000"/>
          <w:sz w:val="20"/>
          <w:szCs w:val="20"/>
        </w:rPr>
      </w:pPr>
      <w:r w:rsidRPr="00897A0E">
        <w:rPr>
          <w:color w:val="000000"/>
          <w:sz w:val="20"/>
          <w:szCs w:val="20"/>
        </w:rPr>
        <w:t>tras de Ti a caminar.</w:t>
      </w:r>
    </w:p>
    <w:p w14:paraId="028A36F3" w14:textId="77777777" w:rsidR="008D64A4" w:rsidRPr="00897A0E" w:rsidRDefault="008D64A4" w:rsidP="008D64A4">
      <w:pPr>
        <w:ind w:left="180"/>
        <w:rPr>
          <w:color w:val="000000"/>
          <w:sz w:val="20"/>
          <w:szCs w:val="20"/>
        </w:rPr>
      </w:pPr>
      <w:r w:rsidRPr="00897A0E">
        <w:rPr>
          <w:color w:val="000000"/>
          <w:sz w:val="20"/>
          <w:szCs w:val="20"/>
        </w:rPr>
        <w:t xml:space="preserve">A dejar barcas y redes, </w:t>
      </w:r>
    </w:p>
    <w:p w14:paraId="0B6AA9A0" w14:textId="77777777" w:rsidR="008D64A4" w:rsidRPr="00897A0E" w:rsidRDefault="008D64A4" w:rsidP="008D64A4">
      <w:pPr>
        <w:ind w:left="180"/>
        <w:rPr>
          <w:color w:val="000000"/>
          <w:sz w:val="20"/>
          <w:szCs w:val="20"/>
        </w:rPr>
      </w:pPr>
      <w:r w:rsidRPr="00897A0E">
        <w:rPr>
          <w:color w:val="000000"/>
          <w:sz w:val="20"/>
          <w:szCs w:val="20"/>
        </w:rPr>
        <w:t>sin volver la vista atrás</w:t>
      </w:r>
    </w:p>
    <w:p w14:paraId="15FA0C16" w14:textId="77777777" w:rsidR="008D64A4" w:rsidRPr="00897A0E" w:rsidRDefault="008D64A4" w:rsidP="008D64A4">
      <w:pPr>
        <w:ind w:left="180"/>
        <w:rPr>
          <w:color w:val="000000"/>
          <w:sz w:val="20"/>
          <w:szCs w:val="20"/>
        </w:rPr>
      </w:pPr>
      <w:r w:rsidRPr="00897A0E">
        <w:rPr>
          <w:color w:val="000000"/>
          <w:sz w:val="20"/>
          <w:szCs w:val="20"/>
        </w:rPr>
        <w:t>cuán intensa es mi faena</w:t>
      </w:r>
    </w:p>
    <w:p w14:paraId="34AE71DD" w14:textId="77777777" w:rsidR="008D64A4" w:rsidRPr="00897A0E" w:rsidRDefault="008D64A4" w:rsidP="008D64A4">
      <w:pPr>
        <w:ind w:left="180"/>
        <w:rPr>
          <w:color w:val="000000"/>
          <w:sz w:val="20"/>
          <w:szCs w:val="20"/>
        </w:rPr>
      </w:pPr>
      <w:r w:rsidRPr="00897A0E">
        <w:rPr>
          <w:color w:val="000000"/>
          <w:sz w:val="20"/>
          <w:szCs w:val="20"/>
        </w:rPr>
        <w:t>todo un mundo por salvar</w:t>
      </w:r>
    </w:p>
    <w:p w14:paraId="2352F9A0" w14:textId="77777777" w:rsidR="008D64A4" w:rsidRPr="00897A0E" w:rsidRDefault="008D64A4" w:rsidP="008D64A4">
      <w:pPr>
        <w:ind w:left="180"/>
        <w:rPr>
          <w:color w:val="000000"/>
          <w:sz w:val="20"/>
          <w:szCs w:val="20"/>
        </w:rPr>
      </w:pPr>
      <w:r w:rsidRPr="00897A0E">
        <w:rPr>
          <w:color w:val="000000"/>
          <w:sz w:val="20"/>
          <w:szCs w:val="20"/>
        </w:rPr>
        <w:t xml:space="preserve">más al atardecer </w:t>
      </w:r>
    </w:p>
    <w:p w14:paraId="413F3226" w14:textId="77777777" w:rsidR="008D64A4" w:rsidRPr="00897A0E" w:rsidRDefault="008D64A4" w:rsidP="008D64A4">
      <w:pPr>
        <w:ind w:left="180"/>
        <w:rPr>
          <w:color w:val="000000"/>
          <w:sz w:val="20"/>
          <w:szCs w:val="20"/>
        </w:rPr>
      </w:pPr>
      <w:r w:rsidRPr="00897A0E">
        <w:rPr>
          <w:color w:val="000000"/>
          <w:sz w:val="20"/>
          <w:szCs w:val="20"/>
        </w:rPr>
        <w:t>en el cielo ver tu faz.</w:t>
      </w:r>
    </w:p>
    <w:p w14:paraId="3073B4C9" w14:textId="77777777" w:rsidR="008D64A4" w:rsidRPr="00897A0E" w:rsidRDefault="008D64A4" w:rsidP="008D64A4">
      <w:pPr>
        <w:rPr>
          <w:color w:val="000000"/>
          <w:sz w:val="20"/>
          <w:szCs w:val="20"/>
        </w:rPr>
      </w:pPr>
    </w:p>
    <w:p w14:paraId="61EB3E10" w14:textId="77777777" w:rsidR="008D64A4" w:rsidRPr="00897A0E" w:rsidRDefault="008D64A4" w:rsidP="008D64A4">
      <w:pPr>
        <w:ind w:left="180"/>
        <w:rPr>
          <w:color w:val="000000"/>
          <w:sz w:val="20"/>
          <w:szCs w:val="20"/>
        </w:rPr>
      </w:pPr>
      <w:r w:rsidRPr="00897A0E">
        <w:rPr>
          <w:color w:val="000000"/>
          <w:sz w:val="20"/>
          <w:szCs w:val="20"/>
        </w:rPr>
        <w:t>Jesucristo me has enviado</w:t>
      </w:r>
    </w:p>
    <w:p w14:paraId="18B8CAC0" w14:textId="77777777" w:rsidR="008D64A4" w:rsidRPr="00897A0E" w:rsidRDefault="008D64A4" w:rsidP="008D64A4">
      <w:pPr>
        <w:ind w:left="180"/>
        <w:rPr>
          <w:color w:val="000000"/>
          <w:sz w:val="20"/>
          <w:szCs w:val="20"/>
        </w:rPr>
      </w:pPr>
      <w:r w:rsidRPr="00897A0E">
        <w:rPr>
          <w:color w:val="000000"/>
          <w:sz w:val="20"/>
          <w:szCs w:val="20"/>
        </w:rPr>
        <w:t>tu Evangelio a predicar</w:t>
      </w:r>
    </w:p>
    <w:p w14:paraId="0446E08D" w14:textId="77777777" w:rsidR="008D64A4" w:rsidRPr="00897A0E" w:rsidRDefault="008D64A4" w:rsidP="008D64A4">
      <w:pPr>
        <w:ind w:left="180"/>
        <w:rPr>
          <w:color w:val="000000"/>
          <w:sz w:val="20"/>
          <w:szCs w:val="20"/>
        </w:rPr>
      </w:pPr>
      <w:r w:rsidRPr="00897A0E">
        <w:rPr>
          <w:color w:val="000000"/>
          <w:sz w:val="20"/>
          <w:szCs w:val="20"/>
        </w:rPr>
        <w:t xml:space="preserve">un mensaje de alegría, </w:t>
      </w:r>
    </w:p>
    <w:p w14:paraId="2E212890" w14:textId="77777777" w:rsidR="008D64A4" w:rsidRPr="00897A0E" w:rsidRDefault="008D64A4" w:rsidP="008D64A4">
      <w:pPr>
        <w:ind w:left="180"/>
        <w:rPr>
          <w:color w:val="000000"/>
          <w:sz w:val="20"/>
          <w:szCs w:val="20"/>
        </w:rPr>
      </w:pPr>
      <w:r w:rsidRPr="00897A0E">
        <w:rPr>
          <w:color w:val="000000"/>
          <w:sz w:val="20"/>
          <w:szCs w:val="20"/>
        </w:rPr>
        <w:t>de justicia, amor y paz.</w:t>
      </w:r>
    </w:p>
    <w:p w14:paraId="491DDDA6" w14:textId="77777777" w:rsidR="008D64A4" w:rsidRPr="00897A0E" w:rsidRDefault="008D64A4" w:rsidP="008D64A4">
      <w:pPr>
        <w:ind w:left="180"/>
        <w:rPr>
          <w:color w:val="000000"/>
          <w:sz w:val="20"/>
          <w:szCs w:val="20"/>
        </w:rPr>
      </w:pPr>
      <w:r w:rsidRPr="00897A0E">
        <w:rPr>
          <w:color w:val="000000"/>
          <w:sz w:val="20"/>
          <w:szCs w:val="20"/>
        </w:rPr>
        <w:t>Cuán largo que es el camino</w:t>
      </w:r>
    </w:p>
    <w:p w14:paraId="19CD1222" w14:textId="77777777" w:rsidR="008D64A4" w:rsidRPr="00897A0E" w:rsidRDefault="008D64A4" w:rsidP="008D64A4">
      <w:pPr>
        <w:ind w:left="180"/>
        <w:rPr>
          <w:color w:val="000000"/>
          <w:sz w:val="20"/>
          <w:szCs w:val="20"/>
        </w:rPr>
      </w:pPr>
      <w:r w:rsidRPr="00897A0E">
        <w:rPr>
          <w:color w:val="000000"/>
          <w:sz w:val="20"/>
          <w:szCs w:val="20"/>
        </w:rPr>
        <w:t>Qué gran trecho a recorrer</w:t>
      </w:r>
    </w:p>
    <w:p w14:paraId="6B3D5A3F" w14:textId="77777777" w:rsidR="008D64A4" w:rsidRPr="00897A0E" w:rsidRDefault="008D64A4" w:rsidP="008D64A4">
      <w:pPr>
        <w:ind w:left="180"/>
        <w:rPr>
          <w:color w:val="000000"/>
          <w:sz w:val="20"/>
          <w:szCs w:val="20"/>
        </w:rPr>
      </w:pPr>
      <w:r w:rsidRPr="00897A0E">
        <w:rPr>
          <w:color w:val="000000"/>
          <w:sz w:val="20"/>
          <w:szCs w:val="20"/>
        </w:rPr>
        <w:t>Más al atardecer en el cielo</w:t>
      </w:r>
    </w:p>
    <w:p w14:paraId="2BBC100F" w14:textId="77777777" w:rsidR="008D64A4" w:rsidRPr="00897A0E" w:rsidRDefault="008D64A4" w:rsidP="008D64A4">
      <w:pPr>
        <w:ind w:left="180"/>
        <w:rPr>
          <w:color w:val="000000"/>
          <w:sz w:val="20"/>
          <w:szCs w:val="20"/>
        </w:rPr>
      </w:pPr>
      <w:r w:rsidRPr="00897A0E">
        <w:rPr>
          <w:color w:val="000000"/>
          <w:sz w:val="20"/>
          <w:szCs w:val="20"/>
        </w:rPr>
        <w:t xml:space="preserve">Yo estaré. </w:t>
      </w:r>
    </w:p>
    <w:p w14:paraId="68C0DBF3" w14:textId="77777777" w:rsidR="008D64A4" w:rsidRPr="00897A0E" w:rsidRDefault="008D64A4" w:rsidP="00507592">
      <w:pPr>
        <w:ind w:left="180"/>
        <w:rPr>
          <w:color w:val="000000"/>
          <w:sz w:val="20"/>
          <w:szCs w:val="20"/>
        </w:rPr>
      </w:pPr>
    </w:p>
    <w:p w14:paraId="49C2E493" w14:textId="77777777" w:rsidR="00246380" w:rsidRPr="00897A0E" w:rsidRDefault="00246380" w:rsidP="00246380">
      <w:pPr>
        <w:numPr>
          <w:ilvl w:val="0"/>
          <w:numId w:val="3"/>
        </w:numPr>
        <w:rPr>
          <w:b/>
          <w:color w:val="000000"/>
          <w:sz w:val="20"/>
          <w:szCs w:val="20"/>
        </w:rPr>
      </w:pPr>
      <w:r w:rsidRPr="00897A0E">
        <w:rPr>
          <w:b/>
          <w:color w:val="000000"/>
          <w:sz w:val="20"/>
          <w:szCs w:val="20"/>
        </w:rPr>
        <w:t xml:space="preserve">CIUDADANO DEL INFINITO </w:t>
      </w:r>
      <w:r w:rsidRPr="00897A0E">
        <w:rPr>
          <w:b/>
          <w:color w:val="000000"/>
          <w:sz w:val="16"/>
          <w:szCs w:val="16"/>
        </w:rPr>
        <w:t>(Mi M) (P. Zezinho)</w:t>
      </w:r>
    </w:p>
    <w:p w14:paraId="54C7B970" w14:textId="77777777" w:rsidR="00246380" w:rsidRPr="00897A0E" w:rsidRDefault="00246380" w:rsidP="00246380">
      <w:pPr>
        <w:ind w:left="180"/>
        <w:rPr>
          <w:color w:val="000000"/>
          <w:sz w:val="20"/>
          <w:szCs w:val="20"/>
        </w:rPr>
      </w:pPr>
    </w:p>
    <w:p w14:paraId="0D21D5F5" w14:textId="77777777" w:rsidR="00246380" w:rsidRPr="00897A0E" w:rsidRDefault="00246380" w:rsidP="007F70DE">
      <w:pPr>
        <w:ind w:left="142"/>
        <w:rPr>
          <w:color w:val="000000"/>
          <w:sz w:val="20"/>
          <w:szCs w:val="20"/>
        </w:rPr>
      </w:pPr>
      <w:r w:rsidRPr="00897A0E">
        <w:rPr>
          <w:color w:val="000000"/>
          <w:sz w:val="20"/>
          <w:szCs w:val="20"/>
        </w:rPr>
        <w:t xml:space="preserve">Por escuchar a la voz que dijo </w:t>
      </w:r>
    </w:p>
    <w:p w14:paraId="6619CA6E" w14:textId="77777777" w:rsidR="00246380" w:rsidRPr="00897A0E" w:rsidRDefault="00D24A00" w:rsidP="007F70DE">
      <w:pPr>
        <w:ind w:left="142"/>
        <w:rPr>
          <w:color w:val="000000"/>
          <w:sz w:val="20"/>
          <w:szCs w:val="20"/>
        </w:rPr>
      </w:pPr>
      <w:r w:rsidRPr="00897A0E">
        <w:rPr>
          <w:color w:val="000000"/>
          <w:sz w:val="20"/>
          <w:szCs w:val="20"/>
        </w:rPr>
        <w:t>que faltaba gente para sembrar.</w:t>
      </w:r>
    </w:p>
    <w:p w14:paraId="0677C12B" w14:textId="77777777" w:rsidR="00246380" w:rsidRPr="00897A0E" w:rsidRDefault="00D24A00" w:rsidP="007F70DE">
      <w:pPr>
        <w:ind w:left="142"/>
        <w:rPr>
          <w:color w:val="000000"/>
          <w:sz w:val="20"/>
          <w:szCs w:val="20"/>
        </w:rPr>
      </w:pPr>
      <w:r w:rsidRPr="00897A0E">
        <w:rPr>
          <w:color w:val="000000"/>
          <w:sz w:val="20"/>
          <w:szCs w:val="20"/>
        </w:rPr>
        <w:t>D</w:t>
      </w:r>
      <w:r w:rsidR="00246380" w:rsidRPr="00897A0E">
        <w:rPr>
          <w:color w:val="000000"/>
          <w:sz w:val="20"/>
          <w:szCs w:val="20"/>
        </w:rPr>
        <w:t xml:space="preserve">ejé mi casa y salí corriendo, </w:t>
      </w:r>
    </w:p>
    <w:p w14:paraId="3B3A54FB" w14:textId="77777777" w:rsidR="00246380" w:rsidRPr="00897A0E" w:rsidRDefault="00246380" w:rsidP="007F70DE">
      <w:pPr>
        <w:ind w:left="142"/>
        <w:rPr>
          <w:color w:val="000000"/>
          <w:sz w:val="20"/>
          <w:szCs w:val="20"/>
        </w:rPr>
      </w:pPr>
      <w:r w:rsidRPr="00897A0E">
        <w:rPr>
          <w:color w:val="000000"/>
          <w:sz w:val="20"/>
          <w:szCs w:val="20"/>
        </w:rPr>
        <w:t>silbando fuerte por no llorar.</w:t>
      </w:r>
    </w:p>
    <w:p w14:paraId="47DAEA2A" w14:textId="77777777" w:rsidR="00246380" w:rsidRPr="00897A0E" w:rsidRDefault="00246380" w:rsidP="007F70DE">
      <w:pPr>
        <w:ind w:left="142"/>
        <w:rPr>
          <w:color w:val="000000"/>
          <w:sz w:val="20"/>
          <w:szCs w:val="20"/>
        </w:rPr>
      </w:pPr>
      <w:r w:rsidRPr="00897A0E">
        <w:rPr>
          <w:color w:val="000000"/>
          <w:sz w:val="20"/>
          <w:szCs w:val="20"/>
        </w:rPr>
        <w:t xml:space="preserve">Y me alisté entre los obreros </w:t>
      </w:r>
    </w:p>
    <w:p w14:paraId="345623F3" w14:textId="77777777" w:rsidR="00246380" w:rsidRPr="00897A0E" w:rsidRDefault="00246380" w:rsidP="007F70DE">
      <w:pPr>
        <w:ind w:left="142"/>
        <w:rPr>
          <w:color w:val="000000"/>
          <w:sz w:val="20"/>
          <w:szCs w:val="20"/>
        </w:rPr>
      </w:pPr>
      <w:r w:rsidRPr="00897A0E">
        <w:rPr>
          <w:color w:val="000000"/>
          <w:sz w:val="20"/>
          <w:szCs w:val="20"/>
        </w:rPr>
        <w:t>que dejan todo por la verdad …</w:t>
      </w:r>
    </w:p>
    <w:p w14:paraId="67AE012F" w14:textId="77777777" w:rsidR="00246380" w:rsidRPr="00897A0E" w:rsidRDefault="00246380" w:rsidP="007F70DE">
      <w:pPr>
        <w:ind w:left="142"/>
        <w:rPr>
          <w:i/>
          <w:color w:val="000000"/>
          <w:sz w:val="20"/>
          <w:szCs w:val="20"/>
        </w:rPr>
      </w:pPr>
      <w:r w:rsidRPr="00897A0E">
        <w:rPr>
          <w:i/>
          <w:color w:val="000000"/>
          <w:sz w:val="20"/>
          <w:szCs w:val="20"/>
        </w:rPr>
        <w:t>y fui a luchar por un mundo nuevo.</w:t>
      </w:r>
    </w:p>
    <w:p w14:paraId="19705519" w14:textId="77777777" w:rsidR="00D24A00" w:rsidRPr="00897A0E" w:rsidRDefault="00246380" w:rsidP="007F70DE">
      <w:pPr>
        <w:ind w:left="142"/>
        <w:rPr>
          <w:i/>
          <w:color w:val="000000"/>
          <w:sz w:val="20"/>
          <w:szCs w:val="20"/>
        </w:rPr>
      </w:pPr>
      <w:r w:rsidRPr="00897A0E">
        <w:rPr>
          <w:i/>
          <w:color w:val="000000"/>
          <w:sz w:val="20"/>
          <w:szCs w:val="20"/>
        </w:rPr>
        <w:t>No tengo hogar</w:t>
      </w:r>
    </w:p>
    <w:p w14:paraId="057D5E93" w14:textId="77777777" w:rsidR="00246380" w:rsidRPr="00897A0E" w:rsidRDefault="00246380" w:rsidP="007F70DE">
      <w:pPr>
        <w:ind w:left="142"/>
        <w:rPr>
          <w:i/>
          <w:color w:val="000000"/>
          <w:sz w:val="20"/>
          <w:szCs w:val="20"/>
        </w:rPr>
      </w:pPr>
      <w:r w:rsidRPr="00897A0E">
        <w:rPr>
          <w:i/>
          <w:color w:val="000000"/>
          <w:sz w:val="20"/>
          <w:szCs w:val="20"/>
        </w:rPr>
        <w:t xml:space="preserve"> más gané un pueblo (2)</w:t>
      </w:r>
    </w:p>
    <w:p w14:paraId="35A1F39C" w14:textId="77777777" w:rsidR="00246380" w:rsidRPr="00897A0E" w:rsidRDefault="00246380" w:rsidP="007F70DE">
      <w:pPr>
        <w:ind w:left="142"/>
        <w:rPr>
          <w:color w:val="000000"/>
          <w:sz w:val="20"/>
          <w:szCs w:val="20"/>
        </w:rPr>
      </w:pPr>
    </w:p>
    <w:p w14:paraId="210B8915" w14:textId="77777777" w:rsidR="00246380" w:rsidRPr="00897A0E" w:rsidRDefault="00246380" w:rsidP="007F70DE">
      <w:pPr>
        <w:ind w:left="142"/>
        <w:rPr>
          <w:b/>
          <w:color w:val="000000"/>
          <w:sz w:val="20"/>
          <w:szCs w:val="20"/>
        </w:rPr>
      </w:pPr>
      <w:r w:rsidRPr="00897A0E">
        <w:rPr>
          <w:b/>
          <w:color w:val="000000"/>
          <w:sz w:val="20"/>
          <w:szCs w:val="20"/>
        </w:rPr>
        <w:t xml:space="preserve">Soy ciudadano del infinito, </w:t>
      </w:r>
    </w:p>
    <w:p w14:paraId="5296A333" w14:textId="77777777" w:rsidR="00246380" w:rsidRPr="00897A0E" w:rsidRDefault="00246380" w:rsidP="007F70DE">
      <w:pPr>
        <w:ind w:left="142"/>
        <w:rPr>
          <w:b/>
          <w:color w:val="000000"/>
          <w:sz w:val="20"/>
          <w:szCs w:val="20"/>
        </w:rPr>
      </w:pPr>
      <w:r w:rsidRPr="00897A0E">
        <w:rPr>
          <w:b/>
          <w:color w:val="000000"/>
          <w:sz w:val="20"/>
          <w:szCs w:val="20"/>
        </w:rPr>
        <w:t>del infinito, del infinito.</w:t>
      </w:r>
    </w:p>
    <w:p w14:paraId="77FFBAAF" w14:textId="77777777" w:rsidR="00246380" w:rsidRPr="00897A0E" w:rsidRDefault="00246380" w:rsidP="007F70DE">
      <w:pPr>
        <w:ind w:left="142"/>
        <w:rPr>
          <w:b/>
          <w:color w:val="000000"/>
          <w:sz w:val="20"/>
          <w:szCs w:val="20"/>
        </w:rPr>
      </w:pPr>
      <w:r w:rsidRPr="00897A0E">
        <w:rPr>
          <w:b/>
          <w:color w:val="000000"/>
          <w:sz w:val="20"/>
          <w:szCs w:val="20"/>
        </w:rPr>
        <w:t xml:space="preserve">Siembro la paz por mi camino, </w:t>
      </w:r>
    </w:p>
    <w:p w14:paraId="28A9BFA4" w14:textId="77777777" w:rsidR="00246380" w:rsidRPr="00897A0E" w:rsidRDefault="00246380" w:rsidP="007F70DE">
      <w:pPr>
        <w:ind w:left="142"/>
        <w:rPr>
          <w:color w:val="000000"/>
          <w:sz w:val="20"/>
          <w:szCs w:val="20"/>
        </w:rPr>
      </w:pPr>
      <w:r w:rsidRPr="00897A0E">
        <w:rPr>
          <w:b/>
          <w:color w:val="000000"/>
          <w:sz w:val="20"/>
          <w:szCs w:val="20"/>
        </w:rPr>
        <w:t>por mi camino, por mi camino</w:t>
      </w:r>
      <w:r w:rsidRPr="00897A0E">
        <w:rPr>
          <w:color w:val="000000"/>
          <w:sz w:val="20"/>
          <w:szCs w:val="20"/>
        </w:rPr>
        <w:t xml:space="preserve"> (2). </w:t>
      </w:r>
    </w:p>
    <w:p w14:paraId="1329B7FE" w14:textId="77777777" w:rsidR="00246380" w:rsidRPr="00897A0E" w:rsidRDefault="00246380" w:rsidP="007F70DE">
      <w:pPr>
        <w:ind w:left="142"/>
        <w:rPr>
          <w:color w:val="000000"/>
          <w:sz w:val="20"/>
          <w:szCs w:val="20"/>
        </w:rPr>
      </w:pPr>
    </w:p>
    <w:p w14:paraId="428454B4" w14:textId="77777777" w:rsidR="00246380" w:rsidRPr="00897A0E" w:rsidRDefault="00D24A00" w:rsidP="007F70DE">
      <w:pPr>
        <w:ind w:left="142"/>
        <w:rPr>
          <w:color w:val="000000"/>
          <w:sz w:val="20"/>
          <w:szCs w:val="20"/>
        </w:rPr>
      </w:pPr>
      <w:r w:rsidRPr="00897A0E">
        <w:rPr>
          <w:color w:val="000000"/>
          <w:sz w:val="20"/>
          <w:szCs w:val="20"/>
        </w:rPr>
        <w:t>He procurado sembrar la paz,</w:t>
      </w:r>
    </w:p>
    <w:p w14:paraId="69B25787" w14:textId="77777777" w:rsidR="00246380" w:rsidRPr="00897A0E" w:rsidRDefault="00D24A00" w:rsidP="007F70DE">
      <w:pPr>
        <w:ind w:left="142"/>
        <w:rPr>
          <w:color w:val="000000"/>
          <w:sz w:val="20"/>
          <w:szCs w:val="20"/>
        </w:rPr>
      </w:pPr>
      <w:r w:rsidRPr="00897A0E">
        <w:rPr>
          <w:color w:val="000000"/>
          <w:sz w:val="20"/>
          <w:szCs w:val="20"/>
        </w:rPr>
        <w:t>p</w:t>
      </w:r>
      <w:r w:rsidR="00246380" w:rsidRPr="00897A0E">
        <w:rPr>
          <w:color w:val="000000"/>
          <w:sz w:val="20"/>
          <w:szCs w:val="20"/>
        </w:rPr>
        <w:t xml:space="preserve">or donde fui siempre hablé de Dios; </w:t>
      </w:r>
    </w:p>
    <w:p w14:paraId="79D4C396" w14:textId="77777777" w:rsidR="00246380" w:rsidRPr="00897A0E" w:rsidRDefault="00246380" w:rsidP="007F70DE">
      <w:pPr>
        <w:ind w:left="142"/>
        <w:rPr>
          <w:color w:val="000000"/>
          <w:sz w:val="20"/>
          <w:szCs w:val="20"/>
        </w:rPr>
      </w:pPr>
      <w:r w:rsidRPr="00897A0E">
        <w:rPr>
          <w:color w:val="000000"/>
          <w:sz w:val="20"/>
          <w:szCs w:val="20"/>
        </w:rPr>
        <w:t xml:space="preserve">también bendije al que me maldijo </w:t>
      </w:r>
    </w:p>
    <w:p w14:paraId="726040C2" w14:textId="77777777" w:rsidR="00246380" w:rsidRPr="00897A0E" w:rsidRDefault="00246380" w:rsidP="007F70DE">
      <w:pPr>
        <w:ind w:left="142"/>
        <w:rPr>
          <w:color w:val="000000"/>
          <w:sz w:val="20"/>
          <w:szCs w:val="20"/>
        </w:rPr>
      </w:pPr>
      <w:r w:rsidRPr="00897A0E">
        <w:rPr>
          <w:color w:val="000000"/>
          <w:sz w:val="20"/>
          <w:szCs w:val="20"/>
        </w:rPr>
        <w:t>y plantó cizaña sobre mi amor.</w:t>
      </w:r>
    </w:p>
    <w:p w14:paraId="71A148A3" w14:textId="77777777" w:rsidR="00246380" w:rsidRPr="00897A0E" w:rsidRDefault="00246380" w:rsidP="007F70DE">
      <w:pPr>
        <w:ind w:left="142"/>
        <w:rPr>
          <w:color w:val="000000"/>
          <w:sz w:val="20"/>
          <w:szCs w:val="20"/>
        </w:rPr>
      </w:pPr>
      <w:r w:rsidRPr="00897A0E">
        <w:rPr>
          <w:color w:val="000000"/>
          <w:sz w:val="20"/>
          <w:szCs w:val="20"/>
        </w:rPr>
        <w:t xml:space="preserve">No recibí condecoraciones </w:t>
      </w:r>
    </w:p>
    <w:p w14:paraId="536C8049" w14:textId="77777777" w:rsidR="00246380" w:rsidRPr="00897A0E" w:rsidRDefault="00246380" w:rsidP="007F70DE">
      <w:pPr>
        <w:ind w:left="142"/>
        <w:rPr>
          <w:color w:val="000000"/>
          <w:sz w:val="20"/>
          <w:szCs w:val="20"/>
        </w:rPr>
      </w:pPr>
      <w:r w:rsidRPr="00897A0E">
        <w:rPr>
          <w:color w:val="000000"/>
          <w:sz w:val="20"/>
          <w:szCs w:val="20"/>
        </w:rPr>
        <w:t>por dar a todos mi corazón.</w:t>
      </w:r>
    </w:p>
    <w:p w14:paraId="04826017" w14:textId="77777777" w:rsidR="00D24A00" w:rsidRPr="00897A0E" w:rsidRDefault="00246380" w:rsidP="007F70DE">
      <w:pPr>
        <w:ind w:left="142"/>
        <w:rPr>
          <w:i/>
          <w:color w:val="000000"/>
          <w:sz w:val="20"/>
          <w:szCs w:val="20"/>
        </w:rPr>
      </w:pPr>
      <w:r w:rsidRPr="00897A0E">
        <w:rPr>
          <w:i/>
          <w:color w:val="000000"/>
          <w:sz w:val="20"/>
          <w:szCs w:val="20"/>
        </w:rPr>
        <w:t xml:space="preserve">Yo voy sembrando </w:t>
      </w:r>
    </w:p>
    <w:p w14:paraId="18AD1798" w14:textId="77777777" w:rsidR="00246380" w:rsidRPr="00897A0E" w:rsidRDefault="00246380" w:rsidP="007F70DE">
      <w:pPr>
        <w:ind w:left="142"/>
        <w:rPr>
          <w:i/>
          <w:color w:val="000000"/>
          <w:sz w:val="20"/>
          <w:szCs w:val="20"/>
        </w:rPr>
      </w:pPr>
      <w:r w:rsidRPr="00897A0E">
        <w:rPr>
          <w:i/>
          <w:color w:val="000000"/>
          <w:sz w:val="20"/>
          <w:szCs w:val="20"/>
        </w:rPr>
        <w:t xml:space="preserve">por entre el pueblo, </w:t>
      </w:r>
    </w:p>
    <w:p w14:paraId="436ECF67" w14:textId="77777777" w:rsidR="00246380" w:rsidRPr="00897A0E" w:rsidRDefault="00246380" w:rsidP="007F70DE">
      <w:pPr>
        <w:ind w:left="142"/>
        <w:rPr>
          <w:i/>
          <w:color w:val="000000"/>
          <w:sz w:val="20"/>
          <w:szCs w:val="20"/>
        </w:rPr>
      </w:pPr>
      <w:r w:rsidRPr="00897A0E">
        <w:rPr>
          <w:i/>
          <w:color w:val="000000"/>
          <w:sz w:val="20"/>
          <w:szCs w:val="20"/>
        </w:rPr>
        <w:t>y voy soñando un mundo nuevo (2)</w:t>
      </w:r>
    </w:p>
    <w:p w14:paraId="0D176A34" w14:textId="77777777" w:rsidR="00241CC4" w:rsidRPr="00897A0E" w:rsidRDefault="00241CC4" w:rsidP="00241CC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p>
    <w:p w14:paraId="565200D1" w14:textId="77777777" w:rsidR="00B733B4" w:rsidRPr="00897A0E" w:rsidRDefault="00395100" w:rsidP="00241CC4">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8"/>
          <w:szCs w:val="18"/>
        </w:rPr>
      </w:pPr>
      <w:r w:rsidRPr="00897A0E">
        <w:rPr>
          <w:b/>
          <w:color w:val="000000"/>
          <w:sz w:val="20"/>
          <w:szCs w:val="20"/>
        </w:rPr>
        <w:t xml:space="preserve"> </w:t>
      </w:r>
      <w:bookmarkStart w:id="355" w:name="_Hlk125746244"/>
      <w:r w:rsidRPr="00897A0E">
        <w:rPr>
          <w:b/>
          <w:color w:val="000000"/>
          <w:sz w:val="20"/>
          <w:szCs w:val="20"/>
        </w:rPr>
        <w:t>HÁ</w:t>
      </w:r>
      <w:r w:rsidR="00241CC4" w:rsidRPr="00897A0E">
        <w:rPr>
          <w:b/>
          <w:color w:val="000000"/>
          <w:sz w:val="20"/>
          <w:szCs w:val="20"/>
        </w:rPr>
        <w:t>BLAME</w:t>
      </w:r>
    </w:p>
    <w:p w14:paraId="22F6270C" w14:textId="77777777" w:rsidR="00241CC4" w:rsidRPr="00897A0E" w:rsidRDefault="00241CC4" w:rsidP="00B733B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18"/>
          <w:szCs w:val="18"/>
        </w:rPr>
      </w:pPr>
      <w:r w:rsidRPr="00897A0E">
        <w:rPr>
          <w:b/>
          <w:color w:val="000000"/>
          <w:sz w:val="18"/>
          <w:szCs w:val="18"/>
        </w:rPr>
        <w:t xml:space="preserve"> </w:t>
      </w:r>
      <w:r w:rsidRPr="00897A0E">
        <w:rPr>
          <w:b/>
          <w:color w:val="000000"/>
          <w:sz w:val="16"/>
          <w:szCs w:val="16"/>
        </w:rPr>
        <w:t>(Re M)(Kairoi)</w:t>
      </w:r>
    </w:p>
    <w:p w14:paraId="5844B805" w14:textId="77777777" w:rsidR="00241CC4" w:rsidRPr="00897A0E" w:rsidRDefault="00241CC4" w:rsidP="00241CC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F548EA7" w14:textId="77777777" w:rsidR="00241CC4" w:rsidRPr="00897A0E" w:rsidRDefault="00241CC4"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Yo siento, Señor, que Tú me amas,</w:t>
      </w:r>
    </w:p>
    <w:p w14:paraId="49F179A7" w14:textId="77777777" w:rsidR="00241CC4" w:rsidRPr="00897A0E" w:rsidRDefault="00241CC4"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yo siento Señor , que te puedo amar.</w:t>
      </w:r>
    </w:p>
    <w:p w14:paraId="4FD4E577" w14:textId="77777777" w:rsidR="003D649A" w:rsidRPr="00897A0E" w:rsidRDefault="00241CC4"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Háblame, Señor, </w:t>
      </w:r>
    </w:p>
    <w:p w14:paraId="3573F25A" w14:textId="77777777" w:rsidR="00D24A00" w:rsidRPr="00897A0E" w:rsidRDefault="00241CC4"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que tu siervo escucha, </w:t>
      </w:r>
    </w:p>
    <w:p w14:paraId="3C2544A8" w14:textId="77777777" w:rsidR="00241CC4" w:rsidRPr="00897A0E" w:rsidRDefault="00D24A00"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háblame</w:t>
      </w:r>
      <w:r w:rsidR="00241CC4" w:rsidRPr="00897A0E">
        <w:rPr>
          <w:color w:val="000000"/>
          <w:sz w:val="20"/>
          <w:szCs w:val="20"/>
        </w:rPr>
        <w:t>, ¿qué quieres de mí?</w:t>
      </w:r>
    </w:p>
    <w:p w14:paraId="7CC7B253" w14:textId="77777777" w:rsidR="00241CC4" w:rsidRPr="00897A0E" w:rsidRDefault="00241CC4"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4111D6E" w14:textId="77777777" w:rsidR="00241CC4" w:rsidRPr="00897A0E" w:rsidRDefault="00241CC4"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Señor, Tú has sido grande para mí, en el desierto de mi vida; háblame!</w:t>
      </w:r>
    </w:p>
    <w:p w14:paraId="6FA2C16D" w14:textId="77777777" w:rsidR="00241CC4" w:rsidRPr="00897A0E" w:rsidRDefault="00241CC4"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Yo quiero estar dispuesto a todo,</w:t>
      </w:r>
    </w:p>
    <w:p w14:paraId="51E362D7" w14:textId="77777777" w:rsidR="00241CC4" w:rsidRPr="00897A0E" w:rsidRDefault="00241CC4"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
          <w:iCs/>
          <w:color w:val="000000"/>
          <w:sz w:val="20"/>
          <w:szCs w:val="20"/>
        </w:rPr>
      </w:pPr>
      <w:r w:rsidRPr="00897A0E">
        <w:rPr>
          <w:b/>
          <w:bCs/>
          <w:iCs/>
          <w:color w:val="000000"/>
          <w:sz w:val="20"/>
          <w:szCs w:val="20"/>
        </w:rPr>
        <w:t xml:space="preserve">toma mi ser; mi corazón es para Ti </w:t>
      </w:r>
      <w:r w:rsidRPr="00897A0E">
        <w:rPr>
          <w:b/>
          <w:bCs/>
          <w:i/>
          <w:iCs/>
          <w:color w:val="000000"/>
          <w:sz w:val="20"/>
          <w:szCs w:val="20"/>
        </w:rPr>
        <w:t>Por eso canto tus maravillas,</w:t>
      </w:r>
    </w:p>
    <w:p w14:paraId="1B53AFD8" w14:textId="77777777" w:rsidR="00241CC4" w:rsidRPr="00897A0E" w:rsidRDefault="00241CC4"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
          <w:iCs/>
          <w:color w:val="000000"/>
          <w:sz w:val="20"/>
          <w:szCs w:val="20"/>
        </w:rPr>
      </w:pPr>
      <w:r w:rsidRPr="00897A0E">
        <w:rPr>
          <w:b/>
          <w:bCs/>
          <w:i/>
          <w:iCs/>
          <w:color w:val="000000"/>
          <w:sz w:val="20"/>
          <w:szCs w:val="20"/>
        </w:rPr>
        <w:t>por eso canto tu amor. (2)</w:t>
      </w:r>
    </w:p>
    <w:p w14:paraId="748DADDC" w14:textId="77777777" w:rsidR="00241CC4" w:rsidRPr="00897A0E" w:rsidRDefault="00241CC4"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7A53BA31" w14:textId="77777777" w:rsidR="00241CC4" w:rsidRPr="00897A0E" w:rsidRDefault="00241CC4"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 alabo Jesús, por tu grandeza;</w:t>
      </w:r>
    </w:p>
    <w:p w14:paraId="791AF1F1" w14:textId="77777777" w:rsidR="00241CC4" w:rsidRPr="00897A0E" w:rsidRDefault="00241CC4"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mil gracias te doy por tu gran amor,</w:t>
      </w:r>
    </w:p>
    <w:p w14:paraId="19C0AC67" w14:textId="77777777" w:rsidR="00241CC4" w:rsidRPr="00897A0E" w:rsidRDefault="00241CC4"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heme aquí, señor, para acompañarte,</w:t>
      </w:r>
    </w:p>
    <w:p w14:paraId="0FA2BD05" w14:textId="77777777" w:rsidR="00241CC4" w:rsidRPr="00897A0E" w:rsidRDefault="00241CC4"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heme aquí; ¿qué quieres de mí?</w:t>
      </w:r>
    </w:p>
    <w:bookmarkEnd w:id="355"/>
    <w:p w14:paraId="713A14DF" w14:textId="77777777" w:rsidR="00AD0BE5" w:rsidRPr="00897A0E" w:rsidRDefault="00AD0BE5" w:rsidP="00AD0BE5">
      <w:pPr>
        <w:rPr>
          <w:lang w:val="es-ES_tradnl" w:eastAsia="en-US"/>
        </w:rPr>
      </w:pPr>
    </w:p>
    <w:p w14:paraId="5C3FA7B8" w14:textId="77777777" w:rsidR="00254600" w:rsidRPr="00897A0E" w:rsidRDefault="003D649A" w:rsidP="003D649A">
      <w:pPr>
        <w:numPr>
          <w:ilvl w:val="0"/>
          <w:numId w:val="3"/>
        </w:numPr>
        <w:rPr>
          <w:b/>
          <w:color w:val="000000"/>
          <w:sz w:val="16"/>
          <w:szCs w:val="16"/>
        </w:rPr>
      </w:pPr>
      <w:r w:rsidRPr="00897A0E">
        <w:rPr>
          <w:b/>
          <w:color w:val="000000"/>
          <w:sz w:val="20"/>
          <w:szCs w:val="20"/>
        </w:rPr>
        <w:lastRenderedPageBreak/>
        <w:t xml:space="preserve"> </w:t>
      </w:r>
      <w:r w:rsidR="00254600" w:rsidRPr="00897A0E">
        <w:rPr>
          <w:b/>
          <w:color w:val="000000"/>
          <w:sz w:val="20"/>
          <w:szCs w:val="20"/>
        </w:rPr>
        <w:t>JESUCRISTO ME DEJO INQUIETO</w:t>
      </w:r>
      <w:r w:rsidRPr="00897A0E">
        <w:rPr>
          <w:b/>
          <w:color w:val="000000"/>
          <w:sz w:val="20"/>
          <w:szCs w:val="20"/>
        </w:rPr>
        <w:t xml:space="preserve"> </w:t>
      </w:r>
      <w:r w:rsidR="00254600" w:rsidRPr="00897A0E">
        <w:rPr>
          <w:b/>
          <w:color w:val="000000"/>
          <w:sz w:val="16"/>
          <w:szCs w:val="16"/>
        </w:rPr>
        <w:t>(Mi M) (P. Zezinho)</w:t>
      </w:r>
    </w:p>
    <w:p w14:paraId="11122FAA" w14:textId="77777777" w:rsidR="00254600" w:rsidRPr="00897A0E" w:rsidRDefault="00254600" w:rsidP="00254600">
      <w:pPr>
        <w:ind w:left="180"/>
        <w:rPr>
          <w:b/>
          <w:color w:val="000000"/>
          <w:sz w:val="20"/>
          <w:szCs w:val="20"/>
        </w:rPr>
      </w:pPr>
    </w:p>
    <w:p w14:paraId="01BB3CDE" w14:textId="77777777" w:rsidR="00254600" w:rsidRPr="00897A0E" w:rsidRDefault="00254600" w:rsidP="003D649A">
      <w:pPr>
        <w:ind w:left="142"/>
        <w:rPr>
          <w:b/>
          <w:color w:val="000000"/>
          <w:sz w:val="20"/>
          <w:szCs w:val="20"/>
        </w:rPr>
      </w:pPr>
      <w:r w:rsidRPr="00897A0E">
        <w:rPr>
          <w:b/>
          <w:color w:val="000000"/>
          <w:sz w:val="20"/>
          <w:szCs w:val="20"/>
        </w:rPr>
        <w:t xml:space="preserve">Jesucristo me dejó inquieto, </w:t>
      </w:r>
    </w:p>
    <w:p w14:paraId="071AB54B" w14:textId="77777777" w:rsidR="00254600" w:rsidRPr="00897A0E" w:rsidRDefault="00254600" w:rsidP="003D649A">
      <w:pPr>
        <w:ind w:left="142"/>
        <w:rPr>
          <w:b/>
          <w:color w:val="000000"/>
          <w:sz w:val="20"/>
          <w:szCs w:val="20"/>
        </w:rPr>
      </w:pPr>
      <w:r w:rsidRPr="00897A0E">
        <w:rPr>
          <w:b/>
          <w:color w:val="000000"/>
          <w:sz w:val="20"/>
          <w:szCs w:val="20"/>
        </w:rPr>
        <w:t>su palabra me llenó de luz.</w:t>
      </w:r>
    </w:p>
    <w:p w14:paraId="26A9AAE8" w14:textId="77777777" w:rsidR="00254600" w:rsidRPr="00897A0E" w:rsidRDefault="00254600" w:rsidP="003D649A">
      <w:pPr>
        <w:ind w:left="142"/>
        <w:rPr>
          <w:b/>
          <w:color w:val="000000"/>
          <w:sz w:val="20"/>
          <w:szCs w:val="20"/>
        </w:rPr>
      </w:pPr>
      <w:r w:rsidRPr="00897A0E">
        <w:rPr>
          <w:b/>
          <w:color w:val="000000"/>
          <w:sz w:val="20"/>
          <w:szCs w:val="20"/>
        </w:rPr>
        <w:t xml:space="preserve">Nunca más yo pude ver </w:t>
      </w:r>
    </w:p>
    <w:p w14:paraId="560E5AA4" w14:textId="77777777" w:rsidR="00254600" w:rsidRPr="00897A0E" w:rsidRDefault="00254600" w:rsidP="003D649A">
      <w:pPr>
        <w:ind w:left="142"/>
        <w:rPr>
          <w:b/>
          <w:color w:val="000000"/>
          <w:sz w:val="20"/>
          <w:szCs w:val="20"/>
        </w:rPr>
      </w:pPr>
      <w:r w:rsidRPr="00897A0E">
        <w:rPr>
          <w:b/>
          <w:color w:val="000000"/>
          <w:sz w:val="20"/>
          <w:szCs w:val="20"/>
        </w:rPr>
        <w:t xml:space="preserve">el mundo sin sentir </w:t>
      </w:r>
    </w:p>
    <w:p w14:paraId="7FB82465" w14:textId="77777777" w:rsidR="00254600" w:rsidRPr="00897A0E" w:rsidRDefault="00254600" w:rsidP="003D649A">
      <w:pPr>
        <w:ind w:left="142"/>
        <w:rPr>
          <w:b/>
          <w:color w:val="000000"/>
          <w:sz w:val="20"/>
          <w:szCs w:val="20"/>
        </w:rPr>
      </w:pPr>
      <w:r w:rsidRPr="00897A0E">
        <w:rPr>
          <w:b/>
          <w:color w:val="000000"/>
          <w:sz w:val="20"/>
          <w:szCs w:val="20"/>
        </w:rPr>
        <w:t xml:space="preserve">aquello que sintió Jesús (2). </w:t>
      </w:r>
    </w:p>
    <w:p w14:paraId="565944E7" w14:textId="77777777" w:rsidR="00254600" w:rsidRPr="00897A0E" w:rsidRDefault="00254600" w:rsidP="003D649A">
      <w:pPr>
        <w:ind w:left="142"/>
        <w:rPr>
          <w:color w:val="000000"/>
          <w:sz w:val="20"/>
          <w:szCs w:val="20"/>
        </w:rPr>
      </w:pPr>
    </w:p>
    <w:p w14:paraId="39B548D4" w14:textId="77777777" w:rsidR="00254600" w:rsidRPr="00897A0E" w:rsidRDefault="00254600" w:rsidP="003D649A">
      <w:pPr>
        <w:ind w:left="142"/>
        <w:rPr>
          <w:color w:val="000000"/>
          <w:sz w:val="20"/>
          <w:szCs w:val="20"/>
        </w:rPr>
      </w:pPr>
      <w:r w:rsidRPr="00897A0E">
        <w:rPr>
          <w:color w:val="000000"/>
          <w:sz w:val="20"/>
          <w:szCs w:val="20"/>
        </w:rPr>
        <w:t xml:space="preserve">Yo vivía muy tranquilo y descuidado </w:t>
      </w:r>
    </w:p>
    <w:p w14:paraId="7AB7D0F7" w14:textId="77777777" w:rsidR="00254600" w:rsidRPr="00897A0E" w:rsidRDefault="00254600" w:rsidP="003D649A">
      <w:pPr>
        <w:ind w:left="142"/>
        <w:rPr>
          <w:color w:val="000000"/>
          <w:sz w:val="20"/>
          <w:szCs w:val="20"/>
        </w:rPr>
      </w:pPr>
      <w:r w:rsidRPr="00897A0E">
        <w:rPr>
          <w:color w:val="000000"/>
          <w:sz w:val="20"/>
          <w:szCs w:val="20"/>
        </w:rPr>
        <w:t>y pensaba haber cumplido mi deber.</w:t>
      </w:r>
    </w:p>
    <w:p w14:paraId="78D89FC5" w14:textId="77777777" w:rsidR="00254600" w:rsidRPr="00897A0E" w:rsidRDefault="00254600" w:rsidP="003D649A">
      <w:pPr>
        <w:ind w:left="142"/>
        <w:rPr>
          <w:color w:val="000000"/>
          <w:sz w:val="20"/>
          <w:szCs w:val="20"/>
        </w:rPr>
      </w:pPr>
      <w:r w:rsidRPr="00897A0E">
        <w:rPr>
          <w:color w:val="000000"/>
          <w:sz w:val="20"/>
          <w:szCs w:val="20"/>
        </w:rPr>
        <w:t xml:space="preserve">Muchas veces Yo pensaba, equivocado, </w:t>
      </w:r>
    </w:p>
    <w:p w14:paraId="29763524" w14:textId="77777777" w:rsidR="00254600" w:rsidRPr="00897A0E" w:rsidRDefault="00254600" w:rsidP="003D649A">
      <w:pPr>
        <w:ind w:left="142"/>
        <w:rPr>
          <w:color w:val="000000"/>
          <w:sz w:val="20"/>
          <w:szCs w:val="20"/>
        </w:rPr>
      </w:pPr>
      <w:r w:rsidRPr="00897A0E">
        <w:rPr>
          <w:color w:val="000000"/>
          <w:sz w:val="20"/>
          <w:szCs w:val="20"/>
        </w:rPr>
        <w:t>contentarme con la letra de la ley.</w:t>
      </w:r>
    </w:p>
    <w:p w14:paraId="36E16133" w14:textId="77777777" w:rsidR="00254600" w:rsidRPr="00897A0E" w:rsidRDefault="00254600" w:rsidP="003D649A">
      <w:pPr>
        <w:ind w:left="142"/>
        <w:rPr>
          <w:color w:val="000000"/>
          <w:sz w:val="20"/>
          <w:szCs w:val="20"/>
        </w:rPr>
      </w:pPr>
      <w:r w:rsidRPr="00897A0E">
        <w:rPr>
          <w:color w:val="000000"/>
          <w:sz w:val="20"/>
          <w:szCs w:val="20"/>
        </w:rPr>
        <w:t xml:space="preserve">Más después que mi Jesús pasó </w:t>
      </w:r>
    </w:p>
    <w:p w14:paraId="7F5AA110" w14:textId="77777777" w:rsidR="00254600" w:rsidRPr="00897A0E" w:rsidRDefault="00254600" w:rsidP="003D649A">
      <w:pPr>
        <w:ind w:left="142"/>
        <w:rPr>
          <w:color w:val="000000"/>
          <w:sz w:val="20"/>
          <w:szCs w:val="20"/>
        </w:rPr>
      </w:pPr>
      <w:r w:rsidRPr="00897A0E">
        <w:rPr>
          <w:color w:val="000000"/>
          <w:sz w:val="20"/>
          <w:szCs w:val="20"/>
        </w:rPr>
        <w:t>nunca más mi pensamiento descansó.</w:t>
      </w:r>
    </w:p>
    <w:p w14:paraId="52E1E436" w14:textId="77777777" w:rsidR="00254600" w:rsidRPr="00897A0E" w:rsidRDefault="00254600" w:rsidP="003D649A">
      <w:pPr>
        <w:ind w:left="142"/>
        <w:rPr>
          <w:color w:val="000000"/>
          <w:sz w:val="20"/>
          <w:szCs w:val="20"/>
        </w:rPr>
      </w:pPr>
    </w:p>
    <w:p w14:paraId="3EFCE022" w14:textId="77777777" w:rsidR="00254600" w:rsidRPr="00897A0E" w:rsidRDefault="00254600" w:rsidP="003D649A">
      <w:pPr>
        <w:ind w:left="142"/>
        <w:rPr>
          <w:color w:val="000000"/>
          <w:sz w:val="20"/>
          <w:szCs w:val="20"/>
        </w:rPr>
      </w:pPr>
      <w:r w:rsidRPr="00897A0E">
        <w:rPr>
          <w:color w:val="000000"/>
          <w:sz w:val="20"/>
          <w:szCs w:val="20"/>
        </w:rPr>
        <w:t xml:space="preserve">Yo creía estar seguro y realizado </w:t>
      </w:r>
    </w:p>
    <w:p w14:paraId="062F3D24" w14:textId="77777777" w:rsidR="00254600" w:rsidRPr="00897A0E" w:rsidRDefault="00254600" w:rsidP="003D649A">
      <w:pPr>
        <w:ind w:left="142"/>
        <w:rPr>
          <w:color w:val="000000"/>
          <w:sz w:val="20"/>
          <w:szCs w:val="20"/>
        </w:rPr>
      </w:pPr>
      <w:r w:rsidRPr="00897A0E">
        <w:rPr>
          <w:color w:val="000000"/>
          <w:sz w:val="20"/>
          <w:szCs w:val="20"/>
        </w:rPr>
        <w:t>y dejaba descansar mi corazón.</w:t>
      </w:r>
    </w:p>
    <w:p w14:paraId="5D4937D0" w14:textId="77777777" w:rsidR="00254600" w:rsidRPr="00897A0E" w:rsidRDefault="00254600" w:rsidP="003D649A">
      <w:pPr>
        <w:ind w:left="142"/>
        <w:rPr>
          <w:color w:val="000000"/>
          <w:sz w:val="20"/>
          <w:szCs w:val="20"/>
        </w:rPr>
      </w:pPr>
      <w:r w:rsidRPr="00897A0E">
        <w:rPr>
          <w:color w:val="000000"/>
          <w:sz w:val="20"/>
          <w:szCs w:val="20"/>
        </w:rPr>
        <w:t xml:space="preserve">Y siguiendo por la vida equivocado, </w:t>
      </w:r>
    </w:p>
    <w:p w14:paraId="5CEF0712" w14:textId="77777777" w:rsidR="00254600" w:rsidRPr="00897A0E" w:rsidRDefault="00254600" w:rsidP="003D649A">
      <w:pPr>
        <w:ind w:left="142"/>
        <w:rPr>
          <w:color w:val="000000"/>
          <w:sz w:val="20"/>
          <w:szCs w:val="20"/>
        </w:rPr>
      </w:pPr>
      <w:r w:rsidRPr="00897A0E">
        <w:rPr>
          <w:color w:val="000000"/>
          <w:sz w:val="20"/>
          <w:szCs w:val="20"/>
        </w:rPr>
        <w:t>cosechaba en mi vida una ilusión.</w:t>
      </w:r>
    </w:p>
    <w:p w14:paraId="58EF1594" w14:textId="77777777" w:rsidR="00254600" w:rsidRPr="00897A0E" w:rsidRDefault="00254600" w:rsidP="003D649A">
      <w:pPr>
        <w:ind w:left="142"/>
        <w:rPr>
          <w:color w:val="000000"/>
          <w:sz w:val="20"/>
          <w:szCs w:val="20"/>
        </w:rPr>
      </w:pPr>
      <w:r w:rsidRPr="00897A0E">
        <w:rPr>
          <w:color w:val="000000"/>
          <w:sz w:val="20"/>
          <w:szCs w:val="20"/>
        </w:rPr>
        <w:t xml:space="preserve">Más después que mi, Señor pasó </w:t>
      </w:r>
    </w:p>
    <w:p w14:paraId="671BB903" w14:textId="77777777" w:rsidR="00254600" w:rsidRPr="00897A0E" w:rsidRDefault="00254600" w:rsidP="003D649A">
      <w:pPr>
        <w:ind w:left="142"/>
        <w:rPr>
          <w:color w:val="000000"/>
          <w:sz w:val="20"/>
          <w:szCs w:val="20"/>
        </w:rPr>
      </w:pPr>
      <w:r w:rsidRPr="00897A0E">
        <w:rPr>
          <w:color w:val="000000"/>
          <w:sz w:val="20"/>
          <w:szCs w:val="20"/>
        </w:rPr>
        <w:t>mi ilusión y mi engaño se acabó.</w:t>
      </w:r>
    </w:p>
    <w:p w14:paraId="2D9597A9" w14:textId="77777777" w:rsidR="00254600" w:rsidRPr="00897A0E" w:rsidRDefault="00254600" w:rsidP="003D649A">
      <w:pPr>
        <w:ind w:left="142"/>
        <w:rPr>
          <w:color w:val="000000"/>
          <w:sz w:val="20"/>
          <w:szCs w:val="20"/>
        </w:rPr>
      </w:pPr>
    </w:p>
    <w:p w14:paraId="5EE7F3A0" w14:textId="77777777" w:rsidR="00254600" w:rsidRPr="00897A0E" w:rsidRDefault="00254600" w:rsidP="003D649A">
      <w:pPr>
        <w:ind w:left="142"/>
        <w:rPr>
          <w:color w:val="000000"/>
          <w:sz w:val="20"/>
          <w:szCs w:val="20"/>
        </w:rPr>
      </w:pPr>
      <w:r w:rsidRPr="00897A0E">
        <w:rPr>
          <w:color w:val="000000"/>
          <w:sz w:val="20"/>
          <w:szCs w:val="20"/>
        </w:rPr>
        <w:t xml:space="preserve">Sigo a veces intranquilo por la vida, </w:t>
      </w:r>
    </w:p>
    <w:p w14:paraId="037A3B0A" w14:textId="77777777" w:rsidR="00254600" w:rsidRPr="00897A0E" w:rsidRDefault="00254600" w:rsidP="003D649A">
      <w:pPr>
        <w:ind w:left="142"/>
        <w:rPr>
          <w:color w:val="000000"/>
          <w:sz w:val="20"/>
          <w:szCs w:val="20"/>
        </w:rPr>
      </w:pPr>
      <w:r w:rsidRPr="00897A0E">
        <w:rPr>
          <w:color w:val="000000"/>
          <w:sz w:val="20"/>
          <w:szCs w:val="20"/>
        </w:rPr>
        <w:t>sin respuestas al que viene a preguntar;  mucha gente aun se encuentra adormecida  y sin ganas de saber ni de llegar. Más Yo sé que Él volverá a pasar  y el descanso en inquietud,  Él va a cambiar.</w:t>
      </w:r>
    </w:p>
    <w:p w14:paraId="0337900E" w14:textId="77777777" w:rsidR="00254600" w:rsidRPr="00897A0E" w:rsidRDefault="00254600" w:rsidP="00AD0BE5">
      <w:pPr>
        <w:rPr>
          <w:lang w:val="es-ES_tradnl" w:eastAsia="en-US"/>
        </w:rPr>
      </w:pPr>
    </w:p>
    <w:p w14:paraId="059E1D04" w14:textId="77777777" w:rsidR="00917189" w:rsidRPr="00897A0E" w:rsidRDefault="00E034E7" w:rsidP="001D735F">
      <w:pPr>
        <w:pStyle w:val="Ttulo2"/>
        <w:numPr>
          <w:ilvl w:val="0"/>
          <w:numId w:val="3"/>
        </w:numPr>
        <w:rPr>
          <w:sz w:val="16"/>
          <w:szCs w:val="16"/>
        </w:rPr>
      </w:pPr>
      <w:r w:rsidRPr="00897A0E">
        <w:rPr>
          <w:sz w:val="20"/>
        </w:rPr>
        <w:t xml:space="preserve"> </w:t>
      </w:r>
      <w:r w:rsidR="00917189" w:rsidRPr="00897A0E">
        <w:rPr>
          <w:sz w:val="20"/>
        </w:rPr>
        <w:t>DÉJALO ENTRAR</w:t>
      </w:r>
      <w:r w:rsidR="008349FE" w:rsidRPr="00897A0E">
        <w:rPr>
          <w:sz w:val="20"/>
        </w:rPr>
        <w:t xml:space="preserve"> </w:t>
      </w:r>
      <w:r w:rsidR="008349FE" w:rsidRPr="00897A0E">
        <w:rPr>
          <w:sz w:val="16"/>
          <w:szCs w:val="16"/>
        </w:rPr>
        <w:t>(Sol M)</w:t>
      </w:r>
    </w:p>
    <w:p w14:paraId="1DCBD137" w14:textId="77777777" w:rsidR="00917189" w:rsidRPr="00897A0E" w:rsidRDefault="00917189" w:rsidP="00481236">
      <w:pPr>
        <w:ind w:left="180"/>
        <w:rPr>
          <w:color w:val="000000"/>
          <w:sz w:val="20"/>
          <w:szCs w:val="20"/>
        </w:rPr>
      </w:pPr>
    </w:p>
    <w:p w14:paraId="2F25DC46" w14:textId="77777777" w:rsidR="00917189" w:rsidRPr="00897A0E" w:rsidRDefault="00917189" w:rsidP="003D649A">
      <w:pPr>
        <w:ind w:left="142"/>
        <w:rPr>
          <w:color w:val="000000"/>
          <w:sz w:val="20"/>
          <w:szCs w:val="20"/>
        </w:rPr>
      </w:pPr>
      <w:r w:rsidRPr="00897A0E">
        <w:rPr>
          <w:color w:val="000000"/>
          <w:sz w:val="20"/>
          <w:szCs w:val="20"/>
        </w:rPr>
        <w:t>Déjalo entrar,</w:t>
      </w:r>
    </w:p>
    <w:p w14:paraId="5A8047F3" w14:textId="77777777" w:rsidR="00917189" w:rsidRPr="00897A0E" w:rsidRDefault="00A72B0F" w:rsidP="003D649A">
      <w:pPr>
        <w:ind w:left="142"/>
        <w:rPr>
          <w:color w:val="000000"/>
          <w:sz w:val="20"/>
          <w:szCs w:val="20"/>
        </w:rPr>
      </w:pPr>
      <w:r w:rsidRPr="00897A0E">
        <w:rPr>
          <w:color w:val="000000"/>
          <w:sz w:val="20"/>
          <w:szCs w:val="20"/>
        </w:rPr>
        <w:t>Tú</w:t>
      </w:r>
      <w:r w:rsidR="00917189" w:rsidRPr="00897A0E">
        <w:rPr>
          <w:color w:val="000000"/>
          <w:sz w:val="20"/>
          <w:szCs w:val="20"/>
        </w:rPr>
        <w:t xml:space="preserve"> que siempre esperaste por El,</w:t>
      </w:r>
    </w:p>
    <w:p w14:paraId="065527A9" w14:textId="77777777" w:rsidR="00917189" w:rsidRPr="00897A0E" w:rsidRDefault="00A72B0F" w:rsidP="003D649A">
      <w:pPr>
        <w:ind w:left="142"/>
        <w:rPr>
          <w:color w:val="000000"/>
          <w:sz w:val="20"/>
          <w:szCs w:val="20"/>
        </w:rPr>
      </w:pPr>
      <w:r w:rsidRPr="00897A0E">
        <w:rPr>
          <w:color w:val="000000"/>
          <w:sz w:val="20"/>
          <w:szCs w:val="20"/>
        </w:rPr>
        <w:t>Tú</w:t>
      </w:r>
      <w:r w:rsidR="00917189" w:rsidRPr="00897A0E">
        <w:rPr>
          <w:color w:val="000000"/>
          <w:sz w:val="20"/>
          <w:szCs w:val="20"/>
        </w:rPr>
        <w:t xml:space="preserve"> que siempre buscaste la fe,</w:t>
      </w:r>
    </w:p>
    <w:p w14:paraId="0BDF2942" w14:textId="77777777" w:rsidR="00917189" w:rsidRPr="00897A0E" w:rsidRDefault="00917189" w:rsidP="003D649A">
      <w:pPr>
        <w:ind w:left="142"/>
        <w:rPr>
          <w:color w:val="000000"/>
          <w:sz w:val="20"/>
          <w:szCs w:val="20"/>
        </w:rPr>
      </w:pPr>
      <w:r w:rsidRPr="00897A0E">
        <w:rPr>
          <w:color w:val="000000"/>
          <w:sz w:val="20"/>
          <w:szCs w:val="20"/>
        </w:rPr>
        <w:t>Déjalo entrar.</w:t>
      </w:r>
    </w:p>
    <w:p w14:paraId="0B3E788F" w14:textId="77777777" w:rsidR="00917189" w:rsidRPr="00897A0E" w:rsidRDefault="00917189" w:rsidP="003D649A">
      <w:pPr>
        <w:ind w:left="142"/>
        <w:rPr>
          <w:color w:val="000000"/>
          <w:sz w:val="20"/>
          <w:szCs w:val="20"/>
        </w:rPr>
      </w:pPr>
      <w:r w:rsidRPr="00897A0E">
        <w:rPr>
          <w:color w:val="000000"/>
          <w:sz w:val="20"/>
          <w:szCs w:val="20"/>
        </w:rPr>
        <w:t>Déjalo entrar,</w:t>
      </w:r>
    </w:p>
    <w:p w14:paraId="76A3C689" w14:textId="77777777" w:rsidR="00917189" w:rsidRPr="00897A0E" w:rsidRDefault="00917189" w:rsidP="003D649A">
      <w:pPr>
        <w:ind w:left="142"/>
        <w:rPr>
          <w:color w:val="000000"/>
          <w:sz w:val="20"/>
          <w:szCs w:val="20"/>
        </w:rPr>
      </w:pPr>
      <w:r w:rsidRPr="00897A0E">
        <w:rPr>
          <w:color w:val="000000"/>
          <w:sz w:val="20"/>
          <w:szCs w:val="20"/>
        </w:rPr>
        <w:t>Una luz celestial vas a ver,</w:t>
      </w:r>
    </w:p>
    <w:p w14:paraId="040465A4" w14:textId="77777777" w:rsidR="00917189" w:rsidRPr="00897A0E" w:rsidRDefault="00917189" w:rsidP="003D649A">
      <w:pPr>
        <w:ind w:left="142"/>
        <w:rPr>
          <w:color w:val="000000"/>
          <w:sz w:val="20"/>
          <w:szCs w:val="20"/>
        </w:rPr>
      </w:pPr>
      <w:r w:rsidRPr="00897A0E">
        <w:rPr>
          <w:color w:val="000000"/>
          <w:sz w:val="20"/>
          <w:szCs w:val="20"/>
        </w:rPr>
        <w:t>Una luz que penetra en tu ser,</w:t>
      </w:r>
    </w:p>
    <w:p w14:paraId="37BBFF66" w14:textId="77777777" w:rsidR="00917189" w:rsidRPr="00897A0E" w:rsidRDefault="00917189" w:rsidP="003D649A">
      <w:pPr>
        <w:ind w:left="142"/>
        <w:rPr>
          <w:color w:val="000000"/>
          <w:sz w:val="20"/>
          <w:szCs w:val="20"/>
        </w:rPr>
      </w:pPr>
      <w:r w:rsidRPr="00897A0E">
        <w:rPr>
          <w:color w:val="000000"/>
          <w:sz w:val="20"/>
          <w:szCs w:val="20"/>
        </w:rPr>
        <w:t>Déjalo entrar.</w:t>
      </w:r>
    </w:p>
    <w:p w14:paraId="4241B616" w14:textId="77777777" w:rsidR="003D649A" w:rsidRPr="00897A0E" w:rsidRDefault="003D649A" w:rsidP="003D649A">
      <w:pPr>
        <w:pStyle w:val="Encabezado"/>
        <w:tabs>
          <w:tab w:val="clear" w:pos="4252"/>
          <w:tab w:val="clear" w:pos="8504"/>
          <w:tab w:val="left" w:pos="0"/>
        </w:tabs>
        <w:ind w:left="142"/>
        <w:rPr>
          <w:b/>
          <w:bCs/>
          <w:color w:val="000000"/>
          <w:sz w:val="20"/>
          <w:szCs w:val="20"/>
        </w:rPr>
      </w:pPr>
    </w:p>
    <w:p w14:paraId="6DF32F26" w14:textId="77777777" w:rsidR="00917189" w:rsidRPr="00897A0E" w:rsidRDefault="00917189" w:rsidP="003D649A">
      <w:pPr>
        <w:pStyle w:val="Encabezado"/>
        <w:tabs>
          <w:tab w:val="clear" w:pos="4252"/>
          <w:tab w:val="clear" w:pos="8504"/>
          <w:tab w:val="left" w:pos="0"/>
        </w:tabs>
        <w:ind w:left="142"/>
        <w:rPr>
          <w:b/>
          <w:bCs/>
          <w:color w:val="000000"/>
          <w:sz w:val="20"/>
          <w:szCs w:val="20"/>
        </w:rPr>
      </w:pPr>
      <w:r w:rsidRPr="00897A0E">
        <w:rPr>
          <w:b/>
          <w:bCs/>
          <w:color w:val="000000"/>
          <w:sz w:val="20"/>
          <w:szCs w:val="20"/>
        </w:rPr>
        <w:t>Déjalo entrar en tu corazón,</w:t>
      </w:r>
    </w:p>
    <w:p w14:paraId="2564B7BF" w14:textId="77777777" w:rsidR="00917189" w:rsidRPr="00897A0E" w:rsidRDefault="003D649A" w:rsidP="003D649A">
      <w:pPr>
        <w:tabs>
          <w:tab w:val="left" w:pos="0"/>
        </w:tabs>
        <w:ind w:left="142"/>
        <w:rPr>
          <w:b/>
          <w:bCs/>
          <w:color w:val="000000"/>
          <w:sz w:val="20"/>
          <w:szCs w:val="20"/>
        </w:rPr>
      </w:pPr>
      <w:r w:rsidRPr="00897A0E">
        <w:rPr>
          <w:b/>
          <w:bCs/>
          <w:color w:val="000000"/>
          <w:sz w:val="20"/>
          <w:szCs w:val="20"/>
        </w:rPr>
        <w:t>déjalo entrar como ruiseñor.</w:t>
      </w:r>
    </w:p>
    <w:p w14:paraId="23E9E671" w14:textId="77777777" w:rsidR="00917189" w:rsidRPr="00897A0E" w:rsidRDefault="003D649A" w:rsidP="003D649A">
      <w:pPr>
        <w:tabs>
          <w:tab w:val="left" w:pos="0"/>
        </w:tabs>
        <w:ind w:left="142"/>
        <w:rPr>
          <w:b/>
          <w:bCs/>
          <w:color w:val="000000"/>
          <w:sz w:val="20"/>
          <w:szCs w:val="20"/>
        </w:rPr>
      </w:pPr>
      <w:r w:rsidRPr="00897A0E">
        <w:rPr>
          <w:b/>
          <w:bCs/>
          <w:color w:val="000000"/>
          <w:sz w:val="20"/>
          <w:szCs w:val="20"/>
        </w:rPr>
        <w:t>Pues É</w:t>
      </w:r>
      <w:r w:rsidR="00917189" w:rsidRPr="00897A0E">
        <w:rPr>
          <w:b/>
          <w:bCs/>
          <w:color w:val="000000"/>
          <w:sz w:val="20"/>
          <w:szCs w:val="20"/>
        </w:rPr>
        <w:t>l es nuestra salvación,</w:t>
      </w:r>
    </w:p>
    <w:p w14:paraId="5F3A3E89" w14:textId="77777777" w:rsidR="00917189" w:rsidRPr="00897A0E" w:rsidRDefault="00E226C7" w:rsidP="003D649A">
      <w:pPr>
        <w:tabs>
          <w:tab w:val="left" w:pos="0"/>
        </w:tabs>
        <w:ind w:left="142"/>
        <w:rPr>
          <w:b/>
          <w:bCs/>
          <w:color w:val="000000"/>
          <w:sz w:val="20"/>
          <w:szCs w:val="20"/>
        </w:rPr>
      </w:pPr>
      <w:r w:rsidRPr="00897A0E">
        <w:rPr>
          <w:b/>
          <w:bCs/>
          <w:color w:val="000000"/>
          <w:sz w:val="20"/>
          <w:szCs w:val="20"/>
        </w:rPr>
        <w:t>l</w:t>
      </w:r>
      <w:r w:rsidR="00917189" w:rsidRPr="00897A0E">
        <w:rPr>
          <w:b/>
          <w:bCs/>
          <w:color w:val="000000"/>
          <w:sz w:val="20"/>
          <w:szCs w:val="20"/>
        </w:rPr>
        <w:t>a fe y el camino al amor</w:t>
      </w:r>
    </w:p>
    <w:p w14:paraId="587E0488" w14:textId="77777777" w:rsidR="00917189" w:rsidRPr="00897A0E" w:rsidRDefault="00E226C7" w:rsidP="003D649A">
      <w:pPr>
        <w:tabs>
          <w:tab w:val="left" w:pos="0"/>
        </w:tabs>
        <w:ind w:left="142"/>
        <w:rPr>
          <w:b/>
          <w:bCs/>
          <w:color w:val="000000"/>
          <w:sz w:val="20"/>
          <w:szCs w:val="20"/>
        </w:rPr>
      </w:pPr>
      <w:r w:rsidRPr="00897A0E">
        <w:rPr>
          <w:b/>
          <w:bCs/>
          <w:color w:val="000000"/>
          <w:sz w:val="20"/>
          <w:szCs w:val="20"/>
        </w:rPr>
        <w:t>d</w:t>
      </w:r>
      <w:r w:rsidR="00917189" w:rsidRPr="00897A0E">
        <w:rPr>
          <w:b/>
          <w:bCs/>
          <w:color w:val="000000"/>
          <w:sz w:val="20"/>
          <w:szCs w:val="20"/>
        </w:rPr>
        <w:t>éjalo entrar a Dios. (2)</w:t>
      </w:r>
    </w:p>
    <w:p w14:paraId="7580AB6C" w14:textId="77777777" w:rsidR="00917189" w:rsidRPr="00897A0E" w:rsidRDefault="00917189" w:rsidP="003D649A">
      <w:pPr>
        <w:tabs>
          <w:tab w:val="left" w:pos="360"/>
        </w:tabs>
        <w:ind w:left="142"/>
        <w:rPr>
          <w:color w:val="000000"/>
          <w:sz w:val="20"/>
          <w:szCs w:val="20"/>
        </w:rPr>
      </w:pPr>
    </w:p>
    <w:p w14:paraId="643D3C27" w14:textId="77777777" w:rsidR="00917189" w:rsidRPr="00897A0E" w:rsidRDefault="00917189" w:rsidP="003D649A">
      <w:pPr>
        <w:tabs>
          <w:tab w:val="left" w:pos="360"/>
        </w:tabs>
        <w:ind w:left="142"/>
        <w:outlineLvl w:val="0"/>
        <w:rPr>
          <w:color w:val="000000"/>
          <w:sz w:val="20"/>
          <w:szCs w:val="20"/>
        </w:rPr>
      </w:pPr>
      <w:r w:rsidRPr="00897A0E">
        <w:rPr>
          <w:color w:val="000000"/>
          <w:sz w:val="20"/>
          <w:szCs w:val="20"/>
        </w:rPr>
        <w:t>Déjalo entrar</w:t>
      </w:r>
    </w:p>
    <w:p w14:paraId="1C398FFE" w14:textId="77777777" w:rsidR="00917189" w:rsidRPr="00897A0E" w:rsidRDefault="00917189" w:rsidP="003D649A">
      <w:pPr>
        <w:tabs>
          <w:tab w:val="left" w:pos="360"/>
        </w:tabs>
        <w:ind w:left="142"/>
        <w:rPr>
          <w:color w:val="000000"/>
          <w:sz w:val="20"/>
          <w:szCs w:val="20"/>
        </w:rPr>
      </w:pPr>
      <w:r w:rsidRPr="00897A0E">
        <w:rPr>
          <w:color w:val="000000"/>
          <w:sz w:val="20"/>
          <w:szCs w:val="20"/>
        </w:rPr>
        <w:t>Porque el reino del Cielo tendrás,</w:t>
      </w:r>
    </w:p>
    <w:p w14:paraId="6755C55C" w14:textId="77777777" w:rsidR="00917189" w:rsidRPr="00897A0E" w:rsidRDefault="00917189" w:rsidP="003D649A">
      <w:pPr>
        <w:tabs>
          <w:tab w:val="left" w:pos="360"/>
        </w:tabs>
        <w:ind w:left="142"/>
        <w:rPr>
          <w:color w:val="000000"/>
          <w:sz w:val="20"/>
          <w:szCs w:val="20"/>
        </w:rPr>
      </w:pPr>
      <w:r w:rsidRPr="00897A0E">
        <w:rPr>
          <w:color w:val="000000"/>
          <w:sz w:val="20"/>
          <w:szCs w:val="20"/>
        </w:rPr>
        <w:t>Y en el día del Juicio Final</w:t>
      </w:r>
    </w:p>
    <w:p w14:paraId="60813C34" w14:textId="77777777" w:rsidR="00917189" w:rsidRPr="00897A0E" w:rsidRDefault="00917189" w:rsidP="003D649A">
      <w:pPr>
        <w:ind w:left="142"/>
        <w:rPr>
          <w:rFonts w:ascii="Algerian" w:hAnsi="Algerian"/>
          <w:b/>
          <w:color w:val="000000"/>
          <w:sz w:val="20"/>
          <w:szCs w:val="20"/>
        </w:rPr>
      </w:pPr>
      <w:r w:rsidRPr="00897A0E">
        <w:rPr>
          <w:color w:val="000000"/>
          <w:sz w:val="20"/>
          <w:szCs w:val="20"/>
        </w:rPr>
        <w:t>A su lado estarás.</w:t>
      </w:r>
    </w:p>
    <w:p w14:paraId="58EF724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7500E4E3" w14:textId="77777777" w:rsidR="00CD7903" w:rsidRPr="00897A0E" w:rsidRDefault="00CD7903" w:rsidP="00CD7903">
      <w:pPr>
        <w:pStyle w:val="Ttulo1"/>
        <w:numPr>
          <w:ilvl w:val="0"/>
          <w:numId w:val="3"/>
        </w:numPr>
        <w:tabs>
          <w:tab w:val="clear" w:pos="284"/>
        </w:tabs>
        <w:rPr>
          <w:b/>
          <w:sz w:val="16"/>
          <w:szCs w:val="16"/>
        </w:rPr>
      </w:pPr>
      <w:r w:rsidRPr="00897A0E">
        <w:rPr>
          <w:b/>
          <w:sz w:val="20"/>
        </w:rPr>
        <w:t xml:space="preserve"> ARRI</w:t>
      </w:r>
      <w:r w:rsidR="00395100" w:rsidRPr="00897A0E">
        <w:rPr>
          <w:b/>
          <w:sz w:val="20"/>
        </w:rPr>
        <w:t>É</w:t>
      </w:r>
      <w:r w:rsidRPr="00897A0E">
        <w:rPr>
          <w:b/>
          <w:sz w:val="20"/>
        </w:rPr>
        <w:t xml:space="preserve">SGATE </w:t>
      </w:r>
    </w:p>
    <w:p w14:paraId="3E59CE67" w14:textId="77777777" w:rsidR="00CD7903" w:rsidRPr="00897A0E" w:rsidRDefault="00CD7903" w:rsidP="00CD7903">
      <w:pPr>
        <w:pStyle w:val="Ttulo1"/>
        <w:ind w:left="180"/>
        <w:rPr>
          <w:b/>
          <w:sz w:val="16"/>
          <w:szCs w:val="16"/>
        </w:rPr>
      </w:pPr>
      <w:r w:rsidRPr="00897A0E">
        <w:rPr>
          <w:b/>
          <w:sz w:val="16"/>
          <w:szCs w:val="16"/>
        </w:rPr>
        <w:tab/>
        <w:t xml:space="preserve">  (Do M) (C. Erdozaín)</w:t>
      </w:r>
    </w:p>
    <w:p w14:paraId="16501BAA" w14:textId="77777777" w:rsidR="00CD7903" w:rsidRPr="00897A0E" w:rsidRDefault="00CD7903"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A41FEDC"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Todos unidos en la vida,</w:t>
      </w:r>
    </w:p>
    <w:p w14:paraId="70DAF6F1"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vamos buscando un horizonte.</w:t>
      </w:r>
    </w:p>
    <w:p w14:paraId="1B405E29"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Arriésgate, arriésgate,</w:t>
      </w:r>
    </w:p>
    <w:p w14:paraId="0F68FFDF"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arriésgate hay algo más</w:t>
      </w:r>
    </w:p>
    <w:p w14:paraId="4A2CD199"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Arriésgate, arriésgate, sin vacilar</w:t>
      </w:r>
    </w:p>
    <w:p w14:paraId="3471AE47"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0837AF84"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Ningún camino es largo </w:t>
      </w:r>
    </w:p>
    <w:p w14:paraId="5B5506A3"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para el que cree.</w:t>
      </w:r>
    </w:p>
    <w:p w14:paraId="67EC7115"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Ningún esfuerzo es grande </w:t>
      </w:r>
    </w:p>
    <w:p w14:paraId="74BB129C"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para el que ama.</w:t>
      </w:r>
    </w:p>
    <w:p w14:paraId="47C5DEA9"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Ninguna cruz vacía </w:t>
      </w:r>
    </w:p>
    <w:p w14:paraId="0CFBDA21"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para el que lucha.</w:t>
      </w:r>
    </w:p>
    <w:p w14:paraId="34EBEA92"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5992C0EC"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Cambiemos las promesas </w:t>
      </w:r>
    </w:p>
    <w:p w14:paraId="6E000E6D"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por realidades.</w:t>
      </w:r>
    </w:p>
    <w:p w14:paraId="13364CA2"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Luchemos como hermanos </w:t>
      </w:r>
    </w:p>
    <w:p w14:paraId="25269F05"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por la justicia.</w:t>
      </w:r>
    </w:p>
    <w:p w14:paraId="55AF572F"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Sembremos en la aurora </w:t>
      </w:r>
    </w:p>
    <w:p w14:paraId="42B09425"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de un nuevo día.</w:t>
      </w:r>
    </w:p>
    <w:p w14:paraId="0B3022C4"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50B26C14"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El pan que trabajamos</w:t>
      </w:r>
    </w:p>
    <w:p w14:paraId="67E921EA"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con nuestra manos.</w:t>
      </w:r>
    </w:p>
    <w:p w14:paraId="75C7085D"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El Cáliz que llevamos</w:t>
      </w:r>
    </w:p>
    <w:p w14:paraId="6F98C960"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con alegría,</w:t>
      </w:r>
    </w:p>
    <w:p w14:paraId="53724FCD"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traerán la primavera </w:t>
      </w:r>
    </w:p>
    <w:p w14:paraId="636C42EA" w14:textId="77777777" w:rsidR="00CD7903" w:rsidRPr="00897A0E" w:rsidRDefault="00CD7903"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en nuestros días.</w:t>
      </w:r>
    </w:p>
    <w:p w14:paraId="4B4FE3DF" w14:textId="77777777" w:rsidR="006762A6" w:rsidRPr="00897A0E" w:rsidRDefault="006762A6" w:rsidP="00CD790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2E5CC2F" w14:textId="77777777" w:rsidR="000E579E" w:rsidRPr="00897A0E" w:rsidRDefault="006762A6" w:rsidP="006762A6">
      <w:pPr>
        <w:numPr>
          <w:ilvl w:val="0"/>
          <w:numId w:val="3"/>
        </w:numPr>
        <w:rPr>
          <w:b/>
          <w:color w:val="000000"/>
          <w:sz w:val="16"/>
          <w:szCs w:val="16"/>
        </w:rPr>
      </w:pPr>
      <w:r w:rsidRPr="00897A0E">
        <w:rPr>
          <w:b/>
          <w:color w:val="000000"/>
          <w:sz w:val="20"/>
          <w:szCs w:val="20"/>
        </w:rPr>
        <w:t>TOMADO</w:t>
      </w:r>
      <w:r w:rsidR="000E579E" w:rsidRPr="00897A0E">
        <w:rPr>
          <w:b/>
          <w:color w:val="000000"/>
          <w:sz w:val="20"/>
          <w:szCs w:val="20"/>
        </w:rPr>
        <w:t>S</w:t>
      </w:r>
      <w:r w:rsidRPr="00897A0E">
        <w:rPr>
          <w:b/>
          <w:color w:val="000000"/>
          <w:sz w:val="20"/>
          <w:szCs w:val="20"/>
        </w:rPr>
        <w:t xml:space="preserve"> </w:t>
      </w:r>
    </w:p>
    <w:p w14:paraId="54D70FAC" w14:textId="77777777" w:rsidR="006762A6" w:rsidRPr="00897A0E" w:rsidRDefault="006762A6" w:rsidP="000E579E">
      <w:pPr>
        <w:ind w:left="360"/>
        <w:rPr>
          <w:b/>
          <w:color w:val="000000"/>
          <w:sz w:val="16"/>
          <w:szCs w:val="16"/>
        </w:rPr>
      </w:pPr>
      <w:r w:rsidRPr="00897A0E">
        <w:rPr>
          <w:b/>
          <w:color w:val="000000"/>
          <w:sz w:val="20"/>
          <w:szCs w:val="20"/>
        </w:rPr>
        <w:t xml:space="preserve">DE LA MANO </w:t>
      </w:r>
      <w:r w:rsidRPr="00897A0E">
        <w:rPr>
          <w:b/>
          <w:color w:val="000000"/>
          <w:sz w:val="16"/>
          <w:szCs w:val="16"/>
        </w:rPr>
        <w:t>(La M)</w:t>
      </w:r>
    </w:p>
    <w:p w14:paraId="59812934" w14:textId="77777777" w:rsidR="000E579E" w:rsidRPr="00897A0E" w:rsidRDefault="000E579E" w:rsidP="003D649A">
      <w:pPr>
        <w:ind w:left="142"/>
        <w:rPr>
          <w:b/>
          <w:color w:val="000000"/>
          <w:sz w:val="20"/>
          <w:szCs w:val="20"/>
        </w:rPr>
      </w:pPr>
    </w:p>
    <w:p w14:paraId="4B168310" w14:textId="77777777" w:rsidR="006762A6" w:rsidRPr="00897A0E" w:rsidRDefault="006762A6" w:rsidP="003D649A">
      <w:pPr>
        <w:ind w:left="142"/>
        <w:rPr>
          <w:b/>
          <w:color w:val="000000"/>
          <w:sz w:val="20"/>
          <w:szCs w:val="20"/>
        </w:rPr>
      </w:pPr>
      <w:r w:rsidRPr="00897A0E">
        <w:rPr>
          <w:b/>
          <w:color w:val="000000"/>
          <w:sz w:val="20"/>
          <w:szCs w:val="20"/>
        </w:rPr>
        <w:lastRenderedPageBreak/>
        <w:t>Tomado</w:t>
      </w:r>
      <w:r w:rsidR="000E579E" w:rsidRPr="00897A0E">
        <w:rPr>
          <w:b/>
          <w:color w:val="000000"/>
          <w:sz w:val="20"/>
          <w:szCs w:val="20"/>
        </w:rPr>
        <w:t>s</w:t>
      </w:r>
      <w:r w:rsidRPr="00897A0E">
        <w:rPr>
          <w:b/>
          <w:color w:val="000000"/>
          <w:sz w:val="20"/>
          <w:szCs w:val="20"/>
        </w:rPr>
        <w:t xml:space="preserve"> de la mano con El (3)</w:t>
      </w:r>
    </w:p>
    <w:p w14:paraId="39AEC81E" w14:textId="77777777" w:rsidR="006762A6" w:rsidRPr="00897A0E" w:rsidRDefault="006762A6" w:rsidP="003D649A">
      <w:pPr>
        <w:ind w:left="142"/>
        <w:rPr>
          <w:b/>
          <w:color w:val="000000"/>
          <w:sz w:val="20"/>
          <w:szCs w:val="20"/>
        </w:rPr>
      </w:pPr>
      <w:r w:rsidRPr="00897A0E">
        <w:rPr>
          <w:b/>
          <w:color w:val="000000"/>
          <w:sz w:val="20"/>
          <w:szCs w:val="20"/>
        </w:rPr>
        <w:t>Yo voy a donde Él va.</w:t>
      </w:r>
    </w:p>
    <w:p w14:paraId="013FEF6F" w14:textId="77777777" w:rsidR="006762A6" w:rsidRPr="00897A0E" w:rsidRDefault="006762A6" w:rsidP="003D649A">
      <w:pPr>
        <w:ind w:left="142"/>
        <w:rPr>
          <w:color w:val="000000"/>
          <w:sz w:val="20"/>
          <w:szCs w:val="20"/>
        </w:rPr>
      </w:pPr>
    </w:p>
    <w:p w14:paraId="0CD12236" w14:textId="77777777" w:rsidR="003D649A" w:rsidRPr="00897A0E" w:rsidRDefault="006762A6" w:rsidP="003D649A">
      <w:pPr>
        <w:ind w:left="142"/>
        <w:rPr>
          <w:color w:val="000000"/>
          <w:sz w:val="20"/>
          <w:szCs w:val="20"/>
        </w:rPr>
      </w:pPr>
      <w:r w:rsidRPr="00897A0E">
        <w:rPr>
          <w:color w:val="000000"/>
          <w:sz w:val="20"/>
          <w:szCs w:val="20"/>
        </w:rPr>
        <w:t xml:space="preserve">Si Jesús me dice: Amigo, </w:t>
      </w:r>
    </w:p>
    <w:p w14:paraId="4E1A1D87" w14:textId="77777777" w:rsidR="006762A6" w:rsidRPr="00897A0E" w:rsidRDefault="006762A6" w:rsidP="003D649A">
      <w:pPr>
        <w:ind w:left="142"/>
        <w:rPr>
          <w:color w:val="000000"/>
          <w:sz w:val="20"/>
          <w:szCs w:val="20"/>
        </w:rPr>
      </w:pPr>
      <w:r w:rsidRPr="00897A0E">
        <w:rPr>
          <w:color w:val="000000"/>
          <w:sz w:val="20"/>
          <w:szCs w:val="20"/>
        </w:rPr>
        <w:t xml:space="preserve">deja todo y ven conmigo, </w:t>
      </w:r>
    </w:p>
    <w:p w14:paraId="5AEB93F4" w14:textId="77777777" w:rsidR="003D649A" w:rsidRPr="00897A0E" w:rsidRDefault="006762A6" w:rsidP="003D649A">
      <w:pPr>
        <w:ind w:left="142"/>
        <w:rPr>
          <w:color w:val="000000"/>
          <w:sz w:val="20"/>
          <w:szCs w:val="20"/>
        </w:rPr>
      </w:pPr>
      <w:r w:rsidRPr="00897A0E">
        <w:rPr>
          <w:color w:val="000000"/>
          <w:sz w:val="20"/>
          <w:szCs w:val="20"/>
        </w:rPr>
        <w:t xml:space="preserve">yo mi mano pongo en la suya </w:t>
      </w:r>
    </w:p>
    <w:p w14:paraId="1A97D9F3" w14:textId="77777777" w:rsidR="006762A6" w:rsidRPr="00897A0E" w:rsidRDefault="006762A6" w:rsidP="003D649A">
      <w:pPr>
        <w:ind w:left="142"/>
        <w:rPr>
          <w:color w:val="000000"/>
          <w:sz w:val="20"/>
          <w:szCs w:val="20"/>
        </w:rPr>
      </w:pPr>
      <w:r w:rsidRPr="00897A0E">
        <w:rPr>
          <w:color w:val="000000"/>
          <w:sz w:val="20"/>
          <w:szCs w:val="20"/>
        </w:rPr>
        <w:t>y voy con Él.</w:t>
      </w:r>
    </w:p>
    <w:p w14:paraId="4E90FEBE" w14:textId="77777777" w:rsidR="006762A6" w:rsidRPr="00897A0E" w:rsidRDefault="006762A6" w:rsidP="003D649A">
      <w:pPr>
        <w:ind w:left="142"/>
        <w:rPr>
          <w:color w:val="000000"/>
          <w:sz w:val="20"/>
          <w:szCs w:val="20"/>
        </w:rPr>
      </w:pPr>
    </w:p>
    <w:p w14:paraId="2B899318" w14:textId="77777777" w:rsidR="003D649A" w:rsidRPr="00897A0E" w:rsidRDefault="006762A6" w:rsidP="003D649A">
      <w:pPr>
        <w:ind w:left="142"/>
        <w:rPr>
          <w:color w:val="000000"/>
          <w:sz w:val="20"/>
          <w:szCs w:val="20"/>
        </w:rPr>
      </w:pPr>
      <w:r w:rsidRPr="00897A0E">
        <w:rPr>
          <w:color w:val="000000"/>
          <w:sz w:val="20"/>
          <w:szCs w:val="20"/>
        </w:rPr>
        <w:t>Ya Jesús m</w:t>
      </w:r>
      <w:r w:rsidR="003D649A" w:rsidRPr="00897A0E">
        <w:rPr>
          <w:color w:val="000000"/>
          <w:sz w:val="20"/>
          <w:szCs w:val="20"/>
        </w:rPr>
        <w:t xml:space="preserve">e dijo </w:t>
      </w:r>
      <w:r w:rsidRPr="00897A0E">
        <w:rPr>
          <w:color w:val="000000"/>
          <w:sz w:val="20"/>
          <w:szCs w:val="20"/>
        </w:rPr>
        <w:t xml:space="preserve">Amigo, </w:t>
      </w:r>
    </w:p>
    <w:p w14:paraId="57DCD1EA" w14:textId="77777777" w:rsidR="006762A6" w:rsidRPr="00897A0E" w:rsidRDefault="006762A6" w:rsidP="003D649A">
      <w:pPr>
        <w:ind w:left="142"/>
        <w:rPr>
          <w:color w:val="000000"/>
          <w:sz w:val="20"/>
          <w:szCs w:val="20"/>
        </w:rPr>
      </w:pPr>
      <w:r w:rsidRPr="00897A0E">
        <w:rPr>
          <w:color w:val="000000"/>
          <w:sz w:val="20"/>
          <w:szCs w:val="20"/>
        </w:rPr>
        <w:t>deja todo y ven conmigo,</w:t>
      </w:r>
    </w:p>
    <w:p w14:paraId="4D6DE1D0" w14:textId="77777777" w:rsidR="00E226C7" w:rsidRPr="00897A0E" w:rsidRDefault="00E226C7" w:rsidP="003D649A">
      <w:pPr>
        <w:ind w:left="142"/>
        <w:rPr>
          <w:color w:val="000000"/>
          <w:sz w:val="20"/>
          <w:szCs w:val="20"/>
        </w:rPr>
      </w:pPr>
    </w:p>
    <w:p w14:paraId="0B7CC04F" w14:textId="77777777" w:rsidR="003D649A" w:rsidRPr="00897A0E" w:rsidRDefault="006762A6" w:rsidP="003D649A">
      <w:pPr>
        <w:ind w:left="142"/>
        <w:rPr>
          <w:color w:val="000000"/>
          <w:sz w:val="20"/>
          <w:szCs w:val="20"/>
        </w:rPr>
      </w:pPr>
      <w:r w:rsidRPr="00897A0E">
        <w:rPr>
          <w:color w:val="000000"/>
          <w:sz w:val="20"/>
          <w:szCs w:val="20"/>
        </w:rPr>
        <w:t xml:space="preserve">donde todo es más alegre </w:t>
      </w:r>
    </w:p>
    <w:p w14:paraId="4BEA3EB6" w14:textId="77777777" w:rsidR="006762A6" w:rsidRPr="00897A0E" w:rsidRDefault="003D649A" w:rsidP="003D649A">
      <w:pPr>
        <w:ind w:left="142"/>
        <w:rPr>
          <w:color w:val="000000"/>
          <w:sz w:val="20"/>
          <w:szCs w:val="20"/>
        </w:rPr>
      </w:pPr>
      <w:r w:rsidRPr="00897A0E">
        <w:rPr>
          <w:color w:val="000000"/>
          <w:sz w:val="20"/>
          <w:szCs w:val="20"/>
        </w:rPr>
        <w:t>y más feliz</w:t>
      </w:r>
      <w:r w:rsidR="006762A6" w:rsidRPr="00897A0E">
        <w:rPr>
          <w:color w:val="000000"/>
          <w:sz w:val="20"/>
          <w:szCs w:val="20"/>
        </w:rPr>
        <w:t>.</w:t>
      </w:r>
    </w:p>
    <w:p w14:paraId="7474A5CE" w14:textId="77777777" w:rsidR="00CD7903" w:rsidRPr="00897A0E" w:rsidRDefault="00CD7903"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3A09B9EF" w14:textId="77777777" w:rsidR="0084158D" w:rsidRPr="00897A0E" w:rsidRDefault="0084158D"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22EE775" w14:textId="77777777" w:rsidR="0084158D" w:rsidRPr="00897A0E" w:rsidRDefault="0084158D"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7C7240FA"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EN EL LAGO</w:t>
      </w:r>
      <w:r w:rsidR="008349FE" w:rsidRPr="00897A0E">
        <w:rPr>
          <w:b/>
          <w:color w:val="000000"/>
          <w:sz w:val="20"/>
          <w:szCs w:val="20"/>
        </w:rPr>
        <w:t xml:space="preserve"> </w:t>
      </w:r>
      <w:r w:rsidR="008349FE" w:rsidRPr="00897A0E">
        <w:rPr>
          <w:b/>
          <w:color w:val="000000"/>
          <w:sz w:val="16"/>
          <w:szCs w:val="16"/>
        </w:rPr>
        <w:t>(Sol M)</w:t>
      </w:r>
      <w:r w:rsidR="003773C7" w:rsidRPr="00897A0E">
        <w:rPr>
          <w:b/>
          <w:color w:val="000000"/>
          <w:sz w:val="16"/>
          <w:szCs w:val="16"/>
        </w:rPr>
        <w:t xml:space="preserve"> (Kairoi)</w:t>
      </w:r>
    </w:p>
    <w:p w14:paraId="4633AFF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7F2FF15"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En el lago trabajaban con la barca</w:t>
      </w:r>
    </w:p>
    <w:p w14:paraId="5030ACBC"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Santiago y Juan.</w:t>
      </w:r>
    </w:p>
    <w:p w14:paraId="765F758C"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En el lago meditaban sus palabras,</w:t>
      </w:r>
    </w:p>
    <w:p w14:paraId="472D601D"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testigo el mar.</w:t>
      </w:r>
    </w:p>
    <w:p w14:paraId="32CD13E0"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El les hablaba de madrugada,</w:t>
      </w:r>
    </w:p>
    <w:p w14:paraId="00803BF7"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les animaba  y al viento gritó:</w:t>
      </w:r>
    </w:p>
    <w:p w14:paraId="52892010"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719FDB87"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Cs/>
          <w:iCs/>
          <w:color w:val="000000"/>
          <w:sz w:val="20"/>
          <w:szCs w:val="20"/>
        </w:rPr>
      </w:pPr>
      <w:r w:rsidRPr="00897A0E">
        <w:rPr>
          <w:bCs/>
          <w:iCs/>
          <w:color w:val="000000"/>
          <w:sz w:val="20"/>
          <w:szCs w:val="20"/>
        </w:rPr>
        <w:t xml:space="preserve">Seréis mis testigos, por todo el mundo (2) </w:t>
      </w:r>
    </w:p>
    <w:p w14:paraId="1CB5CDEB"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05A97E3A"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Con un beso se despiden de su madre</w:t>
      </w:r>
    </w:p>
    <w:p w14:paraId="525C1FFB"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llorando van.</w:t>
      </w:r>
    </w:p>
    <w:p w14:paraId="3343C0C4"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Han dejado en la orilla a su padre,</w:t>
      </w:r>
    </w:p>
    <w:p w14:paraId="4946FE36"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el sol y el mar:</w:t>
      </w:r>
    </w:p>
    <w:p w14:paraId="439343BF"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Dinos Maestro, ¿en dónde moras?</w:t>
      </w:r>
    </w:p>
    <w:p w14:paraId="039ABFF8"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Dinos Maestro, ¿cuál es tu ciudad?</w:t>
      </w:r>
    </w:p>
    <w:p w14:paraId="62C34ECE"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79B31A23" w14:textId="77777777" w:rsidR="003D649A"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Los Hijos del Trueno,</w:t>
      </w:r>
    </w:p>
    <w:p w14:paraId="66FEA0BB"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 xml:space="preserve"> no tienen miedo (2) </w:t>
      </w:r>
    </w:p>
    <w:p w14:paraId="5169150D"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 tu lado lucharemos, a tu lado venceremos</w:t>
      </w:r>
    </w:p>
    <w:p w14:paraId="47597BDF" w14:textId="77777777" w:rsidR="003D649A" w:rsidRPr="00897A0E" w:rsidRDefault="003D649A"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w:t>
      </w:r>
      <w:r w:rsidR="00917189" w:rsidRPr="00897A0E">
        <w:rPr>
          <w:color w:val="000000"/>
          <w:sz w:val="20"/>
          <w:szCs w:val="20"/>
        </w:rPr>
        <w:t xml:space="preserve">Podéis beber el cáliz </w:t>
      </w:r>
    </w:p>
    <w:p w14:paraId="4EF20648"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que yo he de beber?</w:t>
      </w:r>
    </w:p>
    <w:p w14:paraId="35E7E40E"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C24B625"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Día y noche el Señor los va cambiando</w:t>
      </w:r>
      <w:r w:rsidR="003D649A" w:rsidRPr="00897A0E">
        <w:rPr>
          <w:color w:val="000000"/>
          <w:sz w:val="20"/>
          <w:szCs w:val="20"/>
        </w:rPr>
        <w:t xml:space="preserve">, </w:t>
      </w:r>
      <w:r w:rsidRPr="00897A0E">
        <w:rPr>
          <w:color w:val="000000"/>
          <w:sz w:val="20"/>
          <w:szCs w:val="20"/>
        </w:rPr>
        <w:t>con su amistad.</w:t>
      </w:r>
    </w:p>
    <w:p w14:paraId="476C60BD"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Con sus lanzas se fabrican los arados</w:t>
      </w:r>
    </w:p>
    <w:p w14:paraId="23C80E73"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llegó la paz.</w:t>
      </w:r>
    </w:p>
    <w:p w14:paraId="4CDF18CF"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Siguen a Cristo, por los caminos.</w:t>
      </w:r>
    </w:p>
    <w:p w14:paraId="25C79E88"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Son peregrinos, proclaman la paz.</w:t>
      </w:r>
    </w:p>
    <w:p w14:paraId="76199F5E"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5003E2CB" w14:textId="77777777" w:rsidR="003D649A"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Seremos testigos, </w:t>
      </w:r>
    </w:p>
    <w:p w14:paraId="40205326"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por todo el mundo  (2) </w:t>
      </w:r>
    </w:p>
    <w:p w14:paraId="3322A4A2" w14:textId="77777777" w:rsidR="003D649A" w:rsidRPr="00897A0E" w:rsidRDefault="003D649A"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5312ADCC"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 tu lado viviremos, a tu lado venceremos.</w:t>
      </w:r>
    </w:p>
    <w:p w14:paraId="0EA247E0"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Seremos los testigos de la Redención.</w:t>
      </w:r>
    </w:p>
    <w:p w14:paraId="02AC0AE9"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D2B3868" w14:textId="77777777" w:rsidR="003D649A"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En tu nombre </w:t>
      </w:r>
    </w:p>
    <w:p w14:paraId="1E1FA442" w14:textId="77777777" w:rsidR="00917189" w:rsidRPr="00897A0E" w:rsidRDefault="00917189" w:rsidP="003D649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lanzaremos nuestras redes</w:t>
      </w:r>
    </w:p>
    <w:p w14:paraId="3EED447B" w14:textId="77777777" w:rsidR="00F2129A" w:rsidRPr="00897A0E" w:rsidRDefault="00917189" w:rsidP="0084158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18"/>
          <w:szCs w:val="18"/>
        </w:rPr>
      </w:pPr>
      <w:r w:rsidRPr="00897A0E">
        <w:rPr>
          <w:color w:val="000000"/>
          <w:sz w:val="20"/>
          <w:szCs w:val="20"/>
        </w:rPr>
        <w:t>en alta mar (2).</w:t>
      </w:r>
      <w:r w:rsidRPr="00897A0E">
        <w:rPr>
          <w:color w:val="000000"/>
          <w:sz w:val="18"/>
          <w:szCs w:val="18"/>
        </w:rPr>
        <w:t xml:space="preserve"> </w:t>
      </w:r>
    </w:p>
    <w:p w14:paraId="2F68E79E" w14:textId="77777777" w:rsidR="00B54CB8" w:rsidRPr="00897A0E" w:rsidRDefault="00917189" w:rsidP="001D735F">
      <w:pPr>
        <w:numPr>
          <w:ilvl w:val="0"/>
          <w:numId w:val="3"/>
        </w:numPr>
        <w:rPr>
          <w:b/>
          <w:color w:val="000000"/>
          <w:sz w:val="16"/>
          <w:szCs w:val="16"/>
        </w:rPr>
      </w:pPr>
      <w:r w:rsidRPr="00897A0E">
        <w:rPr>
          <w:b/>
          <w:color w:val="000000"/>
          <w:sz w:val="20"/>
          <w:szCs w:val="20"/>
        </w:rPr>
        <w:t xml:space="preserve"> PESCADOR</w:t>
      </w:r>
      <w:r w:rsidR="008349FE" w:rsidRPr="00897A0E">
        <w:rPr>
          <w:b/>
          <w:color w:val="000000"/>
          <w:sz w:val="20"/>
          <w:szCs w:val="20"/>
        </w:rPr>
        <w:t xml:space="preserve"> </w:t>
      </w:r>
    </w:p>
    <w:p w14:paraId="668A766E" w14:textId="77777777" w:rsidR="00917189" w:rsidRPr="00C61E81" w:rsidRDefault="008349FE" w:rsidP="003D649A">
      <w:pPr>
        <w:ind w:firstLine="180"/>
        <w:rPr>
          <w:b/>
          <w:color w:val="000000"/>
          <w:sz w:val="16"/>
          <w:szCs w:val="16"/>
          <w:lang w:val="fr-FR"/>
        </w:rPr>
      </w:pPr>
      <w:r w:rsidRPr="00C61E81">
        <w:rPr>
          <w:b/>
          <w:color w:val="000000"/>
          <w:sz w:val="16"/>
          <w:szCs w:val="16"/>
          <w:lang w:val="fr-FR"/>
        </w:rPr>
        <w:t>(Re m/ Re M)</w:t>
      </w:r>
      <w:r w:rsidR="00B54CB8" w:rsidRPr="00C61E81">
        <w:rPr>
          <w:b/>
          <w:color w:val="000000"/>
          <w:sz w:val="16"/>
          <w:szCs w:val="16"/>
          <w:lang w:val="fr-FR"/>
        </w:rPr>
        <w:t xml:space="preserve"> </w:t>
      </w:r>
      <w:r w:rsidR="00917189" w:rsidRPr="00C61E81">
        <w:rPr>
          <w:b/>
          <w:color w:val="000000"/>
          <w:sz w:val="16"/>
          <w:szCs w:val="16"/>
          <w:lang w:val="fr-FR"/>
        </w:rPr>
        <w:t>(E. Vicente Matéu)</w:t>
      </w:r>
    </w:p>
    <w:p w14:paraId="68EE5896" w14:textId="77777777" w:rsidR="00917189" w:rsidRPr="00C61E81" w:rsidRDefault="00917189" w:rsidP="00481236">
      <w:pPr>
        <w:ind w:left="180"/>
        <w:rPr>
          <w:color w:val="000000"/>
          <w:sz w:val="20"/>
          <w:szCs w:val="20"/>
          <w:lang w:val="fr-FR"/>
        </w:rPr>
      </w:pPr>
    </w:p>
    <w:p w14:paraId="1AC971A6" w14:textId="77777777" w:rsidR="00F2129A" w:rsidRPr="00897A0E" w:rsidRDefault="00917189" w:rsidP="00B46A7C">
      <w:pPr>
        <w:ind w:left="180"/>
        <w:rPr>
          <w:color w:val="000000"/>
          <w:sz w:val="20"/>
          <w:szCs w:val="20"/>
        </w:rPr>
      </w:pPr>
      <w:r w:rsidRPr="00897A0E">
        <w:rPr>
          <w:color w:val="000000"/>
          <w:sz w:val="20"/>
          <w:szCs w:val="20"/>
        </w:rPr>
        <w:t xml:space="preserve">Pescador, que al pasar </w:t>
      </w:r>
    </w:p>
    <w:p w14:paraId="3D19AA26" w14:textId="77777777" w:rsidR="00F2129A" w:rsidRPr="00897A0E" w:rsidRDefault="00917189" w:rsidP="00B46A7C">
      <w:pPr>
        <w:ind w:left="180"/>
        <w:rPr>
          <w:color w:val="000000"/>
          <w:sz w:val="20"/>
          <w:szCs w:val="20"/>
        </w:rPr>
      </w:pPr>
      <w:r w:rsidRPr="00897A0E">
        <w:rPr>
          <w:color w:val="000000"/>
          <w:sz w:val="20"/>
          <w:szCs w:val="20"/>
        </w:rPr>
        <w:t xml:space="preserve">por la orilla </w:t>
      </w:r>
      <w:r w:rsidR="00F2129A" w:rsidRPr="00897A0E">
        <w:rPr>
          <w:color w:val="000000"/>
          <w:sz w:val="20"/>
          <w:szCs w:val="20"/>
        </w:rPr>
        <w:t>del lago</w:t>
      </w:r>
      <w:r w:rsidR="008349FE" w:rsidRPr="00897A0E">
        <w:rPr>
          <w:color w:val="000000"/>
          <w:sz w:val="20"/>
          <w:szCs w:val="20"/>
        </w:rPr>
        <w:t xml:space="preserve"> </w:t>
      </w:r>
      <w:r w:rsidR="00B46A7C" w:rsidRPr="00897A0E">
        <w:rPr>
          <w:color w:val="000000"/>
          <w:sz w:val="20"/>
          <w:szCs w:val="20"/>
        </w:rPr>
        <w:t xml:space="preserve"> </w:t>
      </w:r>
    </w:p>
    <w:p w14:paraId="1CA13A2A" w14:textId="77777777" w:rsidR="00F2129A" w:rsidRPr="00897A0E" w:rsidRDefault="00917189" w:rsidP="00B46A7C">
      <w:pPr>
        <w:ind w:left="180"/>
        <w:rPr>
          <w:color w:val="000000"/>
          <w:sz w:val="20"/>
          <w:szCs w:val="20"/>
        </w:rPr>
      </w:pPr>
      <w:r w:rsidRPr="00897A0E">
        <w:rPr>
          <w:color w:val="000000"/>
          <w:sz w:val="20"/>
          <w:szCs w:val="20"/>
        </w:rPr>
        <w:t xml:space="preserve">me </w:t>
      </w:r>
      <w:r w:rsidR="00B46A7C" w:rsidRPr="00897A0E">
        <w:rPr>
          <w:color w:val="000000"/>
          <w:sz w:val="20"/>
          <w:szCs w:val="20"/>
        </w:rPr>
        <w:t xml:space="preserve">viste secando mis redes al sol. </w:t>
      </w:r>
    </w:p>
    <w:p w14:paraId="7041263C" w14:textId="77777777" w:rsidR="00F2129A" w:rsidRPr="00897A0E" w:rsidRDefault="00917189" w:rsidP="00B46A7C">
      <w:pPr>
        <w:ind w:left="180"/>
        <w:rPr>
          <w:color w:val="000000"/>
          <w:sz w:val="20"/>
          <w:szCs w:val="20"/>
        </w:rPr>
      </w:pPr>
      <w:r w:rsidRPr="00897A0E">
        <w:rPr>
          <w:color w:val="000000"/>
          <w:sz w:val="20"/>
          <w:szCs w:val="20"/>
        </w:rPr>
        <w:t xml:space="preserve">Tu mirar </w:t>
      </w:r>
      <w:r w:rsidR="00B46A7C" w:rsidRPr="00897A0E">
        <w:rPr>
          <w:color w:val="000000"/>
          <w:sz w:val="20"/>
          <w:szCs w:val="20"/>
        </w:rPr>
        <w:t xml:space="preserve">se cruzó </w:t>
      </w:r>
      <w:r w:rsidR="00F2129A" w:rsidRPr="00897A0E">
        <w:rPr>
          <w:color w:val="000000"/>
          <w:sz w:val="20"/>
          <w:szCs w:val="20"/>
        </w:rPr>
        <w:t>co</w:t>
      </w:r>
      <w:r w:rsidR="00B46A7C" w:rsidRPr="00897A0E">
        <w:rPr>
          <w:color w:val="000000"/>
          <w:sz w:val="20"/>
          <w:szCs w:val="20"/>
        </w:rPr>
        <w:t xml:space="preserve">n </w:t>
      </w:r>
    </w:p>
    <w:p w14:paraId="0E64C8DB" w14:textId="77777777" w:rsidR="00F2129A" w:rsidRPr="00897A0E" w:rsidRDefault="00F2129A" w:rsidP="00B46A7C">
      <w:pPr>
        <w:ind w:left="180"/>
        <w:rPr>
          <w:color w:val="000000"/>
          <w:sz w:val="20"/>
          <w:szCs w:val="20"/>
        </w:rPr>
      </w:pPr>
      <w:r w:rsidRPr="00897A0E">
        <w:rPr>
          <w:color w:val="000000"/>
          <w:sz w:val="20"/>
          <w:szCs w:val="20"/>
        </w:rPr>
        <w:t>mis ojos cansados</w:t>
      </w:r>
      <w:r w:rsidR="00B46A7C" w:rsidRPr="00897A0E">
        <w:rPr>
          <w:color w:val="000000"/>
          <w:sz w:val="20"/>
          <w:szCs w:val="20"/>
        </w:rPr>
        <w:t xml:space="preserve">  </w:t>
      </w:r>
    </w:p>
    <w:p w14:paraId="4B7A332E" w14:textId="77777777" w:rsidR="00F2129A" w:rsidRPr="00897A0E" w:rsidRDefault="00917189" w:rsidP="00B46A7C">
      <w:pPr>
        <w:ind w:left="180"/>
        <w:rPr>
          <w:color w:val="000000"/>
          <w:sz w:val="20"/>
          <w:szCs w:val="20"/>
        </w:rPr>
      </w:pPr>
      <w:r w:rsidRPr="00897A0E">
        <w:rPr>
          <w:color w:val="000000"/>
          <w:sz w:val="20"/>
          <w:szCs w:val="20"/>
        </w:rPr>
        <w:t xml:space="preserve">y entraste en mi vida, </w:t>
      </w:r>
    </w:p>
    <w:p w14:paraId="2A0A3957" w14:textId="77777777" w:rsidR="00917189" w:rsidRPr="00897A0E" w:rsidRDefault="00917189" w:rsidP="00B46A7C">
      <w:pPr>
        <w:ind w:left="180"/>
        <w:rPr>
          <w:color w:val="000000"/>
          <w:sz w:val="20"/>
          <w:szCs w:val="20"/>
        </w:rPr>
      </w:pPr>
      <w:r w:rsidRPr="00897A0E">
        <w:rPr>
          <w:color w:val="000000"/>
          <w:sz w:val="20"/>
          <w:szCs w:val="20"/>
        </w:rPr>
        <w:t>buscando mi amor.</w:t>
      </w:r>
    </w:p>
    <w:p w14:paraId="654678F9" w14:textId="77777777" w:rsidR="00917189" w:rsidRPr="00897A0E" w:rsidRDefault="00917189" w:rsidP="00481236">
      <w:pPr>
        <w:ind w:left="180"/>
        <w:rPr>
          <w:color w:val="000000"/>
          <w:sz w:val="20"/>
          <w:szCs w:val="20"/>
        </w:rPr>
      </w:pPr>
    </w:p>
    <w:p w14:paraId="5B9BD567" w14:textId="77777777" w:rsidR="00F2129A" w:rsidRPr="00897A0E" w:rsidRDefault="00917189" w:rsidP="00481236">
      <w:pPr>
        <w:ind w:left="180"/>
        <w:rPr>
          <w:b/>
          <w:color w:val="000000"/>
          <w:sz w:val="20"/>
          <w:szCs w:val="20"/>
        </w:rPr>
      </w:pPr>
      <w:r w:rsidRPr="00897A0E">
        <w:rPr>
          <w:b/>
          <w:color w:val="000000"/>
          <w:sz w:val="20"/>
          <w:szCs w:val="20"/>
        </w:rPr>
        <w:t xml:space="preserve">Pescador, en mis manos </w:t>
      </w:r>
    </w:p>
    <w:p w14:paraId="0456AE4F" w14:textId="77777777" w:rsidR="00917189" w:rsidRPr="00897A0E" w:rsidRDefault="00917189" w:rsidP="00481236">
      <w:pPr>
        <w:ind w:left="180"/>
        <w:rPr>
          <w:b/>
          <w:color w:val="000000"/>
          <w:sz w:val="20"/>
          <w:szCs w:val="20"/>
        </w:rPr>
      </w:pPr>
      <w:r w:rsidRPr="00897A0E">
        <w:rPr>
          <w:b/>
          <w:color w:val="000000"/>
          <w:sz w:val="20"/>
          <w:szCs w:val="20"/>
        </w:rPr>
        <w:t xml:space="preserve">has puesto otras redes </w:t>
      </w:r>
    </w:p>
    <w:p w14:paraId="0C69B0AB" w14:textId="77777777" w:rsidR="00F2129A" w:rsidRPr="00897A0E" w:rsidRDefault="00917189" w:rsidP="00481236">
      <w:pPr>
        <w:ind w:left="180"/>
        <w:rPr>
          <w:b/>
          <w:color w:val="000000"/>
          <w:sz w:val="20"/>
          <w:szCs w:val="20"/>
        </w:rPr>
      </w:pPr>
      <w:r w:rsidRPr="00897A0E">
        <w:rPr>
          <w:b/>
          <w:color w:val="000000"/>
          <w:sz w:val="20"/>
          <w:szCs w:val="20"/>
        </w:rPr>
        <w:t xml:space="preserve">que puedan ganarte </w:t>
      </w:r>
    </w:p>
    <w:p w14:paraId="4DAB4ACA" w14:textId="77777777" w:rsidR="00917189" w:rsidRPr="00897A0E" w:rsidRDefault="00917189" w:rsidP="00481236">
      <w:pPr>
        <w:ind w:left="180"/>
        <w:rPr>
          <w:b/>
          <w:color w:val="000000"/>
          <w:sz w:val="20"/>
          <w:szCs w:val="20"/>
        </w:rPr>
      </w:pPr>
      <w:r w:rsidRPr="00897A0E">
        <w:rPr>
          <w:b/>
          <w:color w:val="000000"/>
          <w:sz w:val="20"/>
          <w:szCs w:val="20"/>
        </w:rPr>
        <w:t xml:space="preserve">la pesca </w:t>
      </w:r>
      <w:r w:rsidR="00F2129A" w:rsidRPr="00897A0E">
        <w:rPr>
          <w:b/>
          <w:color w:val="000000"/>
          <w:sz w:val="20"/>
          <w:szCs w:val="20"/>
        </w:rPr>
        <w:t>m</w:t>
      </w:r>
      <w:r w:rsidRPr="00897A0E">
        <w:rPr>
          <w:b/>
          <w:color w:val="000000"/>
          <w:sz w:val="20"/>
          <w:szCs w:val="20"/>
        </w:rPr>
        <w:t xml:space="preserve">ejor,  </w:t>
      </w:r>
    </w:p>
    <w:p w14:paraId="3F6109D7" w14:textId="77777777" w:rsidR="00917189" w:rsidRPr="00897A0E" w:rsidRDefault="00917189" w:rsidP="00481236">
      <w:pPr>
        <w:ind w:left="180"/>
        <w:rPr>
          <w:b/>
          <w:color w:val="000000"/>
          <w:sz w:val="20"/>
          <w:szCs w:val="20"/>
        </w:rPr>
      </w:pPr>
      <w:r w:rsidRPr="00897A0E">
        <w:rPr>
          <w:b/>
          <w:color w:val="000000"/>
          <w:sz w:val="20"/>
          <w:szCs w:val="20"/>
        </w:rPr>
        <w:t xml:space="preserve">y, al llevarme contigo en la barca, </w:t>
      </w:r>
    </w:p>
    <w:p w14:paraId="08C34A83" w14:textId="77777777" w:rsidR="00917189" w:rsidRPr="00897A0E" w:rsidRDefault="00F2129A" w:rsidP="00481236">
      <w:pPr>
        <w:ind w:left="180"/>
        <w:rPr>
          <w:b/>
          <w:color w:val="000000"/>
          <w:sz w:val="20"/>
          <w:szCs w:val="20"/>
        </w:rPr>
      </w:pPr>
      <w:r w:rsidRPr="00897A0E">
        <w:rPr>
          <w:b/>
          <w:color w:val="000000"/>
          <w:sz w:val="20"/>
          <w:szCs w:val="20"/>
        </w:rPr>
        <w:t>me nombraste, S</w:t>
      </w:r>
      <w:r w:rsidR="00917189" w:rsidRPr="00897A0E">
        <w:rPr>
          <w:b/>
          <w:color w:val="000000"/>
          <w:sz w:val="20"/>
          <w:szCs w:val="20"/>
        </w:rPr>
        <w:t>eñor, pescador.</w:t>
      </w:r>
    </w:p>
    <w:p w14:paraId="470E290E" w14:textId="77777777" w:rsidR="00917189" w:rsidRPr="00897A0E" w:rsidRDefault="00917189" w:rsidP="00481236">
      <w:pPr>
        <w:ind w:left="180"/>
        <w:rPr>
          <w:color w:val="000000"/>
          <w:sz w:val="20"/>
          <w:szCs w:val="20"/>
        </w:rPr>
      </w:pPr>
    </w:p>
    <w:p w14:paraId="0549D109" w14:textId="77777777" w:rsidR="00F2129A" w:rsidRPr="00897A0E" w:rsidRDefault="00917189" w:rsidP="00481236">
      <w:pPr>
        <w:ind w:left="180"/>
        <w:rPr>
          <w:color w:val="000000"/>
          <w:sz w:val="20"/>
          <w:szCs w:val="20"/>
        </w:rPr>
      </w:pPr>
      <w:r w:rsidRPr="00897A0E">
        <w:rPr>
          <w:color w:val="000000"/>
          <w:sz w:val="20"/>
          <w:szCs w:val="20"/>
        </w:rPr>
        <w:t>Pescador</w:t>
      </w:r>
      <w:r w:rsidR="00F2129A" w:rsidRPr="00897A0E">
        <w:rPr>
          <w:color w:val="000000"/>
          <w:sz w:val="20"/>
          <w:szCs w:val="20"/>
        </w:rPr>
        <w:t>,</w:t>
      </w:r>
      <w:r w:rsidR="006D33F6" w:rsidRPr="00897A0E">
        <w:rPr>
          <w:color w:val="000000"/>
          <w:sz w:val="20"/>
          <w:szCs w:val="20"/>
        </w:rPr>
        <w:t xml:space="preserve"> e</w:t>
      </w:r>
      <w:r w:rsidRPr="00897A0E">
        <w:rPr>
          <w:color w:val="000000"/>
          <w:sz w:val="20"/>
          <w:szCs w:val="20"/>
        </w:rPr>
        <w:t xml:space="preserve">ntre tantos </w:t>
      </w:r>
    </w:p>
    <w:p w14:paraId="7BE4FCAA" w14:textId="77777777" w:rsidR="00917189" w:rsidRPr="00897A0E" w:rsidRDefault="00917189" w:rsidP="00481236">
      <w:pPr>
        <w:ind w:left="180"/>
        <w:rPr>
          <w:color w:val="000000"/>
          <w:sz w:val="20"/>
          <w:szCs w:val="20"/>
        </w:rPr>
      </w:pPr>
      <w:r w:rsidRPr="00897A0E">
        <w:rPr>
          <w:color w:val="000000"/>
          <w:sz w:val="20"/>
          <w:szCs w:val="20"/>
        </w:rPr>
        <w:t xml:space="preserve">que había en la playa, </w:t>
      </w:r>
    </w:p>
    <w:p w14:paraId="1ABE0104" w14:textId="77777777" w:rsidR="00F2129A" w:rsidRPr="00897A0E" w:rsidRDefault="00917189" w:rsidP="00481236">
      <w:pPr>
        <w:ind w:left="180"/>
        <w:rPr>
          <w:color w:val="000000"/>
          <w:sz w:val="20"/>
          <w:szCs w:val="20"/>
        </w:rPr>
      </w:pPr>
      <w:r w:rsidRPr="00897A0E">
        <w:rPr>
          <w:color w:val="000000"/>
          <w:sz w:val="20"/>
          <w:szCs w:val="20"/>
        </w:rPr>
        <w:t>tus ojos me vieron</w:t>
      </w:r>
      <w:r w:rsidR="00F2129A" w:rsidRPr="00897A0E">
        <w:rPr>
          <w:color w:val="000000"/>
          <w:sz w:val="20"/>
          <w:szCs w:val="20"/>
        </w:rPr>
        <w:t>.</w:t>
      </w:r>
      <w:r w:rsidRPr="00897A0E">
        <w:rPr>
          <w:color w:val="000000"/>
          <w:sz w:val="20"/>
          <w:szCs w:val="20"/>
        </w:rPr>
        <w:t xml:space="preserve"> </w:t>
      </w:r>
    </w:p>
    <w:p w14:paraId="0639C8A7" w14:textId="77777777" w:rsidR="00917189" w:rsidRPr="00897A0E" w:rsidRDefault="00F2129A" w:rsidP="00481236">
      <w:pPr>
        <w:ind w:left="180"/>
        <w:rPr>
          <w:color w:val="000000"/>
          <w:sz w:val="20"/>
          <w:szCs w:val="20"/>
        </w:rPr>
      </w:pPr>
      <w:r w:rsidRPr="00897A0E">
        <w:rPr>
          <w:color w:val="000000"/>
          <w:sz w:val="20"/>
          <w:szCs w:val="20"/>
        </w:rPr>
        <w:t>T</w:t>
      </w:r>
      <w:r w:rsidR="00917189" w:rsidRPr="00897A0E">
        <w:rPr>
          <w:color w:val="000000"/>
          <w:sz w:val="20"/>
          <w:szCs w:val="20"/>
        </w:rPr>
        <w:t>u boca me habló.</w:t>
      </w:r>
    </w:p>
    <w:p w14:paraId="71D36C1B" w14:textId="77777777" w:rsidR="00F2129A" w:rsidRPr="00897A0E" w:rsidRDefault="00917189" w:rsidP="00481236">
      <w:pPr>
        <w:ind w:left="180"/>
        <w:rPr>
          <w:color w:val="000000"/>
          <w:sz w:val="20"/>
          <w:szCs w:val="20"/>
        </w:rPr>
      </w:pPr>
      <w:r w:rsidRPr="00897A0E">
        <w:rPr>
          <w:color w:val="000000"/>
          <w:sz w:val="20"/>
          <w:szCs w:val="20"/>
        </w:rPr>
        <w:t xml:space="preserve">Y a pesar de sentirse </w:t>
      </w:r>
    </w:p>
    <w:p w14:paraId="56E745E9" w14:textId="77777777" w:rsidR="00917189" w:rsidRPr="00897A0E" w:rsidRDefault="00917189" w:rsidP="00481236">
      <w:pPr>
        <w:ind w:left="180"/>
        <w:rPr>
          <w:color w:val="000000"/>
          <w:sz w:val="20"/>
          <w:szCs w:val="20"/>
        </w:rPr>
      </w:pPr>
      <w:r w:rsidRPr="00897A0E">
        <w:rPr>
          <w:color w:val="000000"/>
          <w:sz w:val="20"/>
          <w:szCs w:val="20"/>
        </w:rPr>
        <w:t xml:space="preserve">mi cuerpo cansado, </w:t>
      </w:r>
    </w:p>
    <w:p w14:paraId="0171F076" w14:textId="77777777" w:rsidR="00F2129A" w:rsidRPr="00897A0E" w:rsidRDefault="00917189" w:rsidP="00481236">
      <w:pPr>
        <w:ind w:left="180"/>
        <w:rPr>
          <w:color w:val="000000"/>
          <w:sz w:val="20"/>
          <w:szCs w:val="20"/>
        </w:rPr>
      </w:pPr>
      <w:r w:rsidRPr="00897A0E">
        <w:rPr>
          <w:color w:val="000000"/>
          <w:sz w:val="20"/>
          <w:szCs w:val="20"/>
        </w:rPr>
        <w:t xml:space="preserve">mis pies en la arena </w:t>
      </w:r>
    </w:p>
    <w:p w14:paraId="0B22992A" w14:textId="77777777" w:rsidR="00917189" w:rsidRPr="00897A0E" w:rsidRDefault="00917189" w:rsidP="00481236">
      <w:pPr>
        <w:ind w:left="180"/>
        <w:rPr>
          <w:color w:val="000000"/>
          <w:sz w:val="20"/>
          <w:szCs w:val="20"/>
        </w:rPr>
      </w:pPr>
      <w:r w:rsidRPr="00897A0E">
        <w:rPr>
          <w:color w:val="000000"/>
          <w:sz w:val="20"/>
          <w:szCs w:val="20"/>
        </w:rPr>
        <w:t>siguieron tu voz.</w:t>
      </w:r>
    </w:p>
    <w:p w14:paraId="495A9FDF" w14:textId="77777777" w:rsidR="00917189" w:rsidRPr="00897A0E" w:rsidRDefault="00917189" w:rsidP="00481236">
      <w:pPr>
        <w:ind w:left="180"/>
        <w:rPr>
          <w:color w:val="000000"/>
          <w:sz w:val="20"/>
          <w:szCs w:val="20"/>
        </w:rPr>
      </w:pPr>
    </w:p>
    <w:p w14:paraId="34B41B85" w14:textId="77777777" w:rsidR="00F2129A" w:rsidRPr="00897A0E" w:rsidRDefault="00917189" w:rsidP="00B46A7C">
      <w:pPr>
        <w:ind w:left="180"/>
        <w:rPr>
          <w:color w:val="000000"/>
          <w:sz w:val="20"/>
          <w:szCs w:val="20"/>
        </w:rPr>
      </w:pPr>
      <w:r w:rsidRPr="00897A0E">
        <w:rPr>
          <w:color w:val="000000"/>
          <w:sz w:val="20"/>
          <w:szCs w:val="20"/>
        </w:rPr>
        <w:lastRenderedPageBreak/>
        <w:t>Pescado</w:t>
      </w:r>
      <w:r w:rsidR="00F2129A" w:rsidRPr="00897A0E">
        <w:rPr>
          <w:color w:val="000000"/>
          <w:sz w:val="20"/>
          <w:szCs w:val="20"/>
        </w:rPr>
        <w:t>r,</w:t>
      </w:r>
      <w:r w:rsidR="006D33F6" w:rsidRPr="00897A0E">
        <w:rPr>
          <w:color w:val="000000"/>
          <w:sz w:val="20"/>
          <w:szCs w:val="20"/>
        </w:rPr>
        <w:t xml:space="preserve"> m</w:t>
      </w:r>
      <w:r w:rsidR="00B46A7C" w:rsidRPr="00897A0E">
        <w:rPr>
          <w:color w:val="000000"/>
          <w:sz w:val="20"/>
          <w:szCs w:val="20"/>
        </w:rPr>
        <w:t xml:space="preserve">anejando mis </w:t>
      </w:r>
    </w:p>
    <w:p w14:paraId="7C9095E1" w14:textId="77777777" w:rsidR="00F2129A" w:rsidRPr="00897A0E" w:rsidRDefault="00B46A7C" w:rsidP="00B46A7C">
      <w:pPr>
        <w:ind w:left="180"/>
        <w:rPr>
          <w:color w:val="000000"/>
          <w:sz w:val="20"/>
          <w:szCs w:val="20"/>
        </w:rPr>
      </w:pPr>
      <w:r w:rsidRPr="00897A0E">
        <w:rPr>
          <w:color w:val="000000"/>
          <w:sz w:val="20"/>
          <w:szCs w:val="20"/>
        </w:rPr>
        <w:t xml:space="preserve">artes de pesca  </w:t>
      </w:r>
      <w:r w:rsidR="00917189" w:rsidRPr="00897A0E">
        <w:rPr>
          <w:color w:val="000000"/>
          <w:sz w:val="20"/>
          <w:szCs w:val="20"/>
        </w:rPr>
        <w:t xml:space="preserve">en otras riberas </w:t>
      </w:r>
    </w:p>
    <w:p w14:paraId="51D2CD67" w14:textId="77777777" w:rsidR="00917189" w:rsidRPr="00897A0E" w:rsidRDefault="00F2129A" w:rsidP="00B46A7C">
      <w:pPr>
        <w:ind w:left="180"/>
        <w:rPr>
          <w:color w:val="000000"/>
          <w:sz w:val="20"/>
          <w:szCs w:val="20"/>
        </w:rPr>
      </w:pPr>
      <w:r w:rsidRPr="00897A0E">
        <w:rPr>
          <w:color w:val="000000"/>
          <w:sz w:val="20"/>
          <w:szCs w:val="20"/>
        </w:rPr>
        <w:t>mi vida quedó.</w:t>
      </w:r>
    </w:p>
    <w:p w14:paraId="1F1EBB37" w14:textId="77777777" w:rsidR="00F2129A" w:rsidRPr="00897A0E" w:rsidRDefault="00F2129A" w:rsidP="00B46A7C">
      <w:pPr>
        <w:ind w:left="180"/>
        <w:rPr>
          <w:color w:val="000000"/>
          <w:sz w:val="20"/>
          <w:szCs w:val="20"/>
        </w:rPr>
      </w:pPr>
      <w:r w:rsidRPr="00897A0E">
        <w:rPr>
          <w:color w:val="000000"/>
          <w:sz w:val="20"/>
          <w:szCs w:val="20"/>
        </w:rPr>
        <w:t>A</w:t>
      </w:r>
      <w:r w:rsidR="00917189" w:rsidRPr="00897A0E">
        <w:rPr>
          <w:color w:val="000000"/>
          <w:sz w:val="20"/>
          <w:szCs w:val="20"/>
        </w:rPr>
        <w:t xml:space="preserve">l querer que por todos </w:t>
      </w:r>
    </w:p>
    <w:p w14:paraId="7900FBCD" w14:textId="77777777" w:rsidR="00F2129A" w:rsidRPr="00897A0E" w:rsidRDefault="00917189" w:rsidP="00B46A7C">
      <w:pPr>
        <w:ind w:left="180"/>
        <w:rPr>
          <w:color w:val="000000"/>
          <w:sz w:val="20"/>
          <w:szCs w:val="20"/>
        </w:rPr>
      </w:pPr>
      <w:r w:rsidRPr="00897A0E">
        <w:rPr>
          <w:color w:val="000000"/>
          <w:sz w:val="20"/>
          <w:szCs w:val="20"/>
        </w:rPr>
        <w:t>los mares d</w:t>
      </w:r>
      <w:r w:rsidR="00B46A7C" w:rsidRPr="00897A0E">
        <w:rPr>
          <w:color w:val="000000"/>
          <w:sz w:val="20"/>
          <w:szCs w:val="20"/>
        </w:rPr>
        <w:t xml:space="preserve">el mundo  </w:t>
      </w:r>
    </w:p>
    <w:p w14:paraId="35C8EAF9" w14:textId="77777777" w:rsidR="00F2129A" w:rsidRPr="00897A0E" w:rsidRDefault="00F2129A" w:rsidP="00B46A7C">
      <w:pPr>
        <w:ind w:left="180"/>
        <w:rPr>
          <w:color w:val="000000"/>
          <w:sz w:val="20"/>
          <w:szCs w:val="20"/>
        </w:rPr>
      </w:pPr>
      <w:r w:rsidRPr="00897A0E">
        <w:rPr>
          <w:color w:val="000000"/>
          <w:sz w:val="20"/>
          <w:szCs w:val="20"/>
        </w:rPr>
        <w:t>trabajen mis fuerzas</w:t>
      </w:r>
      <w:r w:rsidR="00917189" w:rsidRPr="00897A0E">
        <w:rPr>
          <w:color w:val="000000"/>
          <w:sz w:val="20"/>
          <w:szCs w:val="20"/>
        </w:rPr>
        <w:t xml:space="preserve"> </w:t>
      </w:r>
    </w:p>
    <w:p w14:paraId="77EB23E7" w14:textId="77777777" w:rsidR="00917189" w:rsidRPr="00897A0E" w:rsidRDefault="00917189" w:rsidP="00B46A7C">
      <w:pPr>
        <w:ind w:left="180"/>
        <w:rPr>
          <w:color w:val="000000"/>
          <w:sz w:val="20"/>
          <w:szCs w:val="20"/>
        </w:rPr>
      </w:pPr>
      <w:r w:rsidRPr="00897A0E">
        <w:rPr>
          <w:color w:val="000000"/>
          <w:sz w:val="20"/>
          <w:szCs w:val="20"/>
        </w:rPr>
        <w:t>por Ti, pescador.</w:t>
      </w:r>
    </w:p>
    <w:p w14:paraId="12CD3FC5" w14:textId="77777777" w:rsidR="00917189" w:rsidRPr="00897A0E" w:rsidRDefault="00917189" w:rsidP="00481236">
      <w:pPr>
        <w:ind w:left="180"/>
        <w:rPr>
          <w:color w:val="000000"/>
          <w:sz w:val="20"/>
          <w:szCs w:val="20"/>
        </w:rPr>
      </w:pPr>
    </w:p>
    <w:p w14:paraId="67141CF0" w14:textId="77777777" w:rsidR="00F2129A" w:rsidRPr="00897A0E" w:rsidRDefault="00917189" w:rsidP="00481236">
      <w:pPr>
        <w:ind w:left="180"/>
        <w:rPr>
          <w:color w:val="000000"/>
          <w:sz w:val="20"/>
          <w:szCs w:val="20"/>
        </w:rPr>
      </w:pPr>
      <w:r w:rsidRPr="00897A0E">
        <w:rPr>
          <w:color w:val="000000"/>
          <w:sz w:val="20"/>
          <w:szCs w:val="20"/>
        </w:rPr>
        <w:t>Pescador</w:t>
      </w:r>
      <w:r w:rsidR="00F2129A" w:rsidRPr="00897A0E">
        <w:rPr>
          <w:color w:val="000000"/>
          <w:sz w:val="20"/>
          <w:szCs w:val="20"/>
        </w:rPr>
        <w:t>,</w:t>
      </w:r>
      <w:r w:rsidR="006D33F6" w:rsidRPr="00897A0E">
        <w:rPr>
          <w:color w:val="000000"/>
          <w:sz w:val="20"/>
          <w:szCs w:val="20"/>
        </w:rPr>
        <w:t xml:space="preserve"> m</w:t>
      </w:r>
      <w:r w:rsidRPr="00897A0E">
        <w:rPr>
          <w:color w:val="000000"/>
          <w:sz w:val="20"/>
          <w:szCs w:val="20"/>
        </w:rPr>
        <w:t xml:space="preserve">i trabajo </w:t>
      </w:r>
    </w:p>
    <w:p w14:paraId="09A7221F" w14:textId="77777777" w:rsidR="00917189" w:rsidRPr="00897A0E" w:rsidRDefault="00917189" w:rsidP="00481236">
      <w:pPr>
        <w:ind w:left="180"/>
        <w:rPr>
          <w:color w:val="000000"/>
          <w:sz w:val="20"/>
          <w:szCs w:val="20"/>
        </w:rPr>
      </w:pPr>
      <w:r w:rsidRPr="00897A0E">
        <w:rPr>
          <w:color w:val="000000"/>
          <w:sz w:val="20"/>
          <w:szCs w:val="20"/>
        </w:rPr>
        <w:t xml:space="preserve">de toda la noche, </w:t>
      </w:r>
    </w:p>
    <w:p w14:paraId="6BD4A732" w14:textId="77777777" w:rsidR="00E226C7" w:rsidRPr="00897A0E" w:rsidRDefault="00917189" w:rsidP="0084158D">
      <w:pPr>
        <w:ind w:left="180"/>
        <w:rPr>
          <w:color w:val="000000"/>
          <w:sz w:val="20"/>
          <w:szCs w:val="20"/>
        </w:rPr>
      </w:pPr>
      <w:r w:rsidRPr="00897A0E">
        <w:rPr>
          <w:color w:val="000000"/>
          <w:sz w:val="20"/>
          <w:szCs w:val="20"/>
        </w:rPr>
        <w:t>mi dura faen</w:t>
      </w:r>
      <w:r w:rsidR="00F2129A" w:rsidRPr="00897A0E">
        <w:rPr>
          <w:color w:val="000000"/>
          <w:sz w:val="20"/>
          <w:szCs w:val="20"/>
        </w:rPr>
        <w:t>a hoy nada encontró.</w:t>
      </w:r>
      <w:r w:rsidR="00B46A7C" w:rsidRPr="00897A0E">
        <w:rPr>
          <w:color w:val="000000"/>
          <w:sz w:val="20"/>
          <w:szCs w:val="20"/>
        </w:rPr>
        <w:t xml:space="preserve"> </w:t>
      </w:r>
    </w:p>
    <w:p w14:paraId="581F223F" w14:textId="77777777" w:rsidR="00E226C7" w:rsidRPr="00897A0E" w:rsidRDefault="00E226C7" w:rsidP="00B46A7C">
      <w:pPr>
        <w:ind w:left="180"/>
        <w:rPr>
          <w:color w:val="000000"/>
          <w:sz w:val="20"/>
          <w:szCs w:val="20"/>
        </w:rPr>
      </w:pPr>
    </w:p>
    <w:p w14:paraId="3D71B91B" w14:textId="77777777" w:rsidR="00F2129A" w:rsidRPr="00897A0E" w:rsidRDefault="00F2129A" w:rsidP="00B46A7C">
      <w:pPr>
        <w:ind w:left="180"/>
        <w:rPr>
          <w:color w:val="000000"/>
          <w:sz w:val="20"/>
          <w:szCs w:val="20"/>
        </w:rPr>
      </w:pPr>
      <w:r w:rsidRPr="00897A0E">
        <w:rPr>
          <w:color w:val="000000"/>
          <w:sz w:val="20"/>
          <w:szCs w:val="20"/>
        </w:rPr>
        <w:t>Pero T</w:t>
      </w:r>
      <w:r w:rsidR="00B46A7C" w:rsidRPr="00897A0E">
        <w:rPr>
          <w:color w:val="000000"/>
          <w:sz w:val="20"/>
          <w:szCs w:val="20"/>
        </w:rPr>
        <w:t xml:space="preserve">ú,  </w:t>
      </w:r>
      <w:r w:rsidR="00917189" w:rsidRPr="00897A0E">
        <w:rPr>
          <w:color w:val="000000"/>
          <w:sz w:val="20"/>
          <w:szCs w:val="20"/>
        </w:rPr>
        <w:t>qu</w:t>
      </w:r>
      <w:r w:rsidR="00B46A7C" w:rsidRPr="00897A0E">
        <w:rPr>
          <w:color w:val="000000"/>
          <w:sz w:val="20"/>
          <w:szCs w:val="20"/>
        </w:rPr>
        <w:t xml:space="preserve">e conoces </w:t>
      </w:r>
    </w:p>
    <w:p w14:paraId="4ED72211" w14:textId="77777777" w:rsidR="00F2129A" w:rsidRPr="00897A0E" w:rsidRDefault="00B46A7C" w:rsidP="00B46A7C">
      <w:pPr>
        <w:ind w:left="180"/>
        <w:rPr>
          <w:color w:val="000000"/>
          <w:sz w:val="20"/>
          <w:szCs w:val="20"/>
        </w:rPr>
      </w:pPr>
      <w:r w:rsidRPr="00897A0E">
        <w:rPr>
          <w:color w:val="000000"/>
          <w:sz w:val="20"/>
          <w:szCs w:val="20"/>
        </w:rPr>
        <w:t xml:space="preserve">los mares profundos,  </w:t>
      </w:r>
    </w:p>
    <w:p w14:paraId="2E42B72D" w14:textId="77777777" w:rsidR="00917189" w:rsidRPr="00897A0E" w:rsidRDefault="00F2129A" w:rsidP="00B46A7C">
      <w:pPr>
        <w:ind w:left="180"/>
        <w:rPr>
          <w:color w:val="000000"/>
          <w:sz w:val="20"/>
          <w:szCs w:val="20"/>
        </w:rPr>
      </w:pPr>
      <w:r w:rsidRPr="00897A0E">
        <w:rPr>
          <w:color w:val="000000"/>
          <w:sz w:val="20"/>
          <w:szCs w:val="20"/>
        </w:rPr>
        <w:t>compensa si quieres</w:t>
      </w:r>
      <w:r w:rsidR="00917189" w:rsidRPr="00897A0E">
        <w:rPr>
          <w:color w:val="000000"/>
          <w:sz w:val="20"/>
          <w:szCs w:val="20"/>
        </w:rPr>
        <w:t xml:space="preserve"> mi triste labor.</w:t>
      </w:r>
    </w:p>
    <w:p w14:paraId="5079FA62" w14:textId="77777777" w:rsidR="0084158D" w:rsidRPr="00897A0E" w:rsidRDefault="0084158D" w:rsidP="00B46A7C">
      <w:pPr>
        <w:ind w:left="180"/>
        <w:rPr>
          <w:color w:val="000000"/>
          <w:sz w:val="20"/>
          <w:szCs w:val="20"/>
        </w:rPr>
      </w:pPr>
    </w:p>
    <w:p w14:paraId="728774EA" w14:textId="77777777" w:rsidR="00917189" w:rsidRPr="00897A0E" w:rsidRDefault="00917189" w:rsidP="00481236">
      <w:pPr>
        <w:ind w:left="180"/>
        <w:rPr>
          <w:color w:val="000000"/>
          <w:sz w:val="20"/>
          <w:szCs w:val="20"/>
        </w:rPr>
      </w:pPr>
    </w:p>
    <w:p w14:paraId="519D23C0" w14:textId="77777777" w:rsidR="00B46A7C" w:rsidRPr="00897A0E" w:rsidRDefault="00E034E7" w:rsidP="001D735F">
      <w:pPr>
        <w:numPr>
          <w:ilvl w:val="0"/>
          <w:numId w:val="3"/>
        </w:numPr>
        <w:rPr>
          <w:b/>
          <w:color w:val="000000"/>
          <w:sz w:val="20"/>
          <w:szCs w:val="20"/>
        </w:rPr>
      </w:pPr>
      <w:r w:rsidRPr="00897A0E">
        <w:rPr>
          <w:b/>
          <w:color w:val="000000"/>
          <w:sz w:val="20"/>
          <w:szCs w:val="20"/>
        </w:rPr>
        <w:t xml:space="preserve"> </w:t>
      </w:r>
      <w:r w:rsidR="00917189" w:rsidRPr="00897A0E">
        <w:rPr>
          <w:b/>
          <w:color w:val="000000"/>
          <w:sz w:val="20"/>
          <w:szCs w:val="20"/>
        </w:rPr>
        <w:t>VOY CONTIGO, SEÑOR</w:t>
      </w:r>
      <w:r w:rsidR="008349FE" w:rsidRPr="00897A0E">
        <w:rPr>
          <w:b/>
          <w:color w:val="000000"/>
          <w:sz w:val="20"/>
          <w:szCs w:val="20"/>
        </w:rPr>
        <w:t xml:space="preserve"> </w:t>
      </w:r>
    </w:p>
    <w:p w14:paraId="14716893" w14:textId="77777777" w:rsidR="00917189" w:rsidRPr="00897A0E" w:rsidRDefault="008349FE" w:rsidP="00A72B0F">
      <w:pPr>
        <w:ind w:firstLine="180"/>
        <w:rPr>
          <w:b/>
          <w:color w:val="000000"/>
          <w:sz w:val="16"/>
          <w:szCs w:val="16"/>
        </w:rPr>
      </w:pPr>
      <w:r w:rsidRPr="00897A0E">
        <w:rPr>
          <w:b/>
          <w:color w:val="000000"/>
          <w:sz w:val="16"/>
          <w:szCs w:val="16"/>
        </w:rPr>
        <w:t>(Do M)</w:t>
      </w:r>
    </w:p>
    <w:p w14:paraId="5DC5917D" w14:textId="77777777" w:rsidR="00917189" w:rsidRPr="00897A0E" w:rsidRDefault="00917189" w:rsidP="00481236">
      <w:pPr>
        <w:ind w:left="180"/>
        <w:rPr>
          <w:b/>
          <w:color w:val="000000"/>
          <w:sz w:val="20"/>
          <w:szCs w:val="20"/>
        </w:rPr>
      </w:pPr>
    </w:p>
    <w:p w14:paraId="7F6B4A30" w14:textId="77777777" w:rsidR="00917189" w:rsidRPr="00897A0E" w:rsidRDefault="00917189" w:rsidP="00481236">
      <w:pPr>
        <w:ind w:left="180"/>
        <w:rPr>
          <w:b/>
          <w:color w:val="000000"/>
          <w:sz w:val="20"/>
          <w:szCs w:val="20"/>
        </w:rPr>
      </w:pPr>
      <w:r w:rsidRPr="00897A0E">
        <w:rPr>
          <w:b/>
          <w:color w:val="000000"/>
          <w:sz w:val="20"/>
          <w:szCs w:val="20"/>
        </w:rPr>
        <w:t xml:space="preserve">Voy, Señor, contigo voy, </w:t>
      </w:r>
    </w:p>
    <w:p w14:paraId="520A1536" w14:textId="77777777" w:rsidR="00917189" w:rsidRPr="00897A0E" w:rsidRDefault="00917189" w:rsidP="00481236">
      <w:pPr>
        <w:ind w:left="180"/>
        <w:rPr>
          <w:b/>
          <w:color w:val="000000"/>
          <w:sz w:val="20"/>
          <w:szCs w:val="20"/>
        </w:rPr>
      </w:pPr>
      <w:r w:rsidRPr="00897A0E">
        <w:rPr>
          <w:b/>
          <w:color w:val="000000"/>
          <w:sz w:val="20"/>
          <w:szCs w:val="20"/>
        </w:rPr>
        <w:t>voy contigo, Señor.</w:t>
      </w:r>
    </w:p>
    <w:p w14:paraId="67DCA988" w14:textId="77777777" w:rsidR="00917189" w:rsidRPr="00897A0E" w:rsidRDefault="00917189" w:rsidP="00481236">
      <w:pPr>
        <w:ind w:left="180"/>
        <w:rPr>
          <w:b/>
          <w:color w:val="000000"/>
          <w:sz w:val="20"/>
          <w:szCs w:val="20"/>
        </w:rPr>
      </w:pPr>
      <w:r w:rsidRPr="00897A0E">
        <w:rPr>
          <w:b/>
          <w:color w:val="000000"/>
          <w:sz w:val="20"/>
          <w:szCs w:val="20"/>
        </w:rPr>
        <w:t xml:space="preserve">Hoy, Señor, confirmo hoy, </w:t>
      </w:r>
    </w:p>
    <w:p w14:paraId="1760BC59" w14:textId="77777777" w:rsidR="00917189" w:rsidRPr="00897A0E" w:rsidRDefault="00917189" w:rsidP="00481236">
      <w:pPr>
        <w:ind w:left="180"/>
        <w:rPr>
          <w:b/>
          <w:color w:val="000000"/>
          <w:sz w:val="20"/>
          <w:szCs w:val="20"/>
        </w:rPr>
      </w:pPr>
      <w:r w:rsidRPr="00897A0E">
        <w:rPr>
          <w:b/>
          <w:color w:val="000000"/>
          <w:sz w:val="20"/>
          <w:szCs w:val="20"/>
        </w:rPr>
        <w:t>hoy confirmo mi vocación.</w:t>
      </w:r>
    </w:p>
    <w:p w14:paraId="7526520F" w14:textId="77777777" w:rsidR="00917189" w:rsidRPr="00897A0E" w:rsidRDefault="00917189" w:rsidP="00481236">
      <w:pPr>
        <w:ind w:left="180"/>
        <w:rPr>
          <w:color w:val="000000"/>
          <w:sz w:val="20"/>
          <w:szCs w:val="20"/>
        </w:rPr>
      </w:pPr>
    </w:p>
    <w:p w14:paraId="5A26FE56" w14:textId="77777777" w:rsidR="00917189" w:rsidRPr="00897A0E" w:rsidRDefault="00917189" w:rsidP="00481236">
      <w:pPr>
        <w:ind w:left="180"/>
        <w:rPr>
          <w:color w:val="000000"/>
          <w:sz w:val="20"/>
          <w:szCs w:val="20"/>
        </w:rPr>
      </w:pPr>
      <w:r w:rsidRPr="00897A0E">
        <w:rPr>
          <w:color w:val="000000"/>
          <w:sz w:val="20"/>
          <w:szCs w:val="20"/>
        </w:rPr>
        <w:t xml:space="preserve">EL Señor a la orilla del mar </w:t>
      </w:r>
    </w:p>
    <w:p w14:paraId="24F810DF" w14:textId="77777777" w:rsidR="00917189" w:rsidRPr="00897A0E" w:rsidRDefault="00917189" w:rsidP="00481236">
      <w:pPr>
        <w:ind w:left="180"/>
        <w:rPr>
          <w:color w:val="000000"/>
          <w:sz w:val="20"/>
          <w:szCs w:val="20"/>
        </w:rPr>
      </w:pPr>
      <w:r w:rsidRPr="00897A0E">
        <w:rPr>
          <w:color w:val="000000"/>
          <w:sz w:val="20"/>
          <w:szCs w:val="20"/>
        </w:rPr>
        <w:t xml:space="preserve">llamó a Pedro, a Santiago y a Juan </w:t>
      </w:r>
    </w:p>
    <w:p w14:paraId="5BABF681" w14:textId="77777777" w:rsidR="00917189" w:rsidRPr="00897A0E" w:rsidRDefault="00917189" w:rsidP="00481236">
      <w:pPr>
        <w:ind w:left="180"/>
        <w:rPr>
          <w:color w:val="000000"/>
          <w:sz w:val="20"/>
          <w:szCs w:val="20"/>
        </w:rPr>
      </w:pPr>
      <w:r w:rsidRPr="00897A0E">
        <w:rPr>
          <w:color w:val="000000"/>
          <w:sz w:val="20"/>
          <w:szCs w:val="20"/>
        </w:rPr>
        <w:t>pescador</w:t>
      </w:r>
      <w:r w:rsidR="003D649A" w:rsidRPr="00897A0E">
        <w:rPr>
          <w:color w:val="000000"/>
          <w:sz w:val="20"/>
          <w:szCs w:val="20"/>
        </w:rPr>
        <w:t>es de hombres seréis</w:t>
      </w:r>
      <w:r w:rsidRPr="00897A0E">
        <w:rPr>
          <w:color w:val="000000"/>
          <w:sz w:val="20"/>
          <w:szCs w:val="20"/>
        </w:rPr>
        <w:t>.</w:t>
      </w:r>
    </w:p>
    <w:p w14:paraId="6F1C953E" w14:textId="77777777" w:rsidR="00917189" w:rsidRPr="00897A0E" w:rsidRDefault="00917189" w:rsidP="00481236">
      <w:pPr>
        <w:ind w:left="180"/>
        <w:rPr>
          <w:color w:val="000000"/>
          <w:sz w:val="20"/>
          <w:szCs w:val="20"/>
        </w:rPr>
      </w:pPr>
      <w:r w:rsidRPr="00897A0E">
        <w:rPr>
          <w:color w:val="000000"/>
          <w:sz w:val="20"/>
          <w:szCs w:val="20"/>
        </w:rPr>
        <w:t>Le siguieron, dejando la red.</w:t>
      </w:r>
    </w:p>
    <w:p w14:paraId="36965852" w14:textId="77777777" w:rsidR="00917189" w:rsidRPr="00897A0E" w:rsidRDefault="00917189" w:rsidP="00481236">
      <w:pPr>
        <w:ind w:left="180"/>
        <w:rPr>
          <w:color w:val="000000"/>
          <w:sz w:val="20"/>
          <w:szCs w:val="20"/>
        </w:rPr>
      </w:pPr>
    </w:p>
    <w:p w14:paraId="40C711BD" w14:textId="77777777" w:rsidR="00917189" w:rsidRPr="00897A0E" w:rsidRDefault="00917189" w:rsidP="00481236">
      <w:pPr>
        <w:ind w:left="180"/>
        <w:rPr>
          <w:color w:val="000000"/>
          <w:sz w:val="20"/>
          <w:szCs w:val="20"/>
        </w:rPr>
      </w:pPr>
      <w:r w:rsidRPr="00897A0E">
        <w:rPr>
          <w:color w:val="000000"/>
          <w:sz w:val="20"/>
          <w:szCs w:val="20"/>
        </w:rPr>
        <w:t xml:space="preserve">El Señor a los doce eligió, </w:t>
      </w:r>
    </w:p>
    <w:p w14:paraId="3000523C" w14:textId="77777777" w:rsidR="00917189" w:rsidRPr="00897A0E" w:rsidRDefault="00917189" w:rsidP="00481236">
      <w:pPr>
        <w:ind w:left="180"/>
        <w:rPr>
          <w:color w:val="000000"/>
          <w:sz w:val="20"/>
          <w:szCs w:val="20"/>
        </w:rPr>
      </w:pPr>
      <w:r w:rsidRPr="00897A0E">
        <w:rPr>
          <w:color w:val="000000"/>
          <w:sz w:val="20"/>
          <w:szCs w:val="20"/>
        </w:rPr>
        <w:t>por su nombre, uno a uno, llamó:</w:t>
      </w:r>
    </w:p>
    <w:p w14:paraId="175F81B8" w14:textId="77777777" w:rsidR="00917189" w:rsidRPr="00897A0E" w:rsidRDefault="00917189" w:rsidP="00481236">
      <w:pPr>
        <w:ind w:left="180"/>
        <w:rPr>
          <w:color w:val="000000"/>
          <w:sz w:val="20"/>
          <w:szCs w:val="20"/>
        </w:rPr>
      </w:pPr>
      <w:r w:rsidRPr="00897A0E">
        <w:rPr>
          <w:color w:val="000000"/>
          <w:sz w:val="20"/>
          <w:szCs w:val="20"/>
        </w:rPr>
        <w:t xml:space="preserve">mis amigos por siempre seréis, </w:t>
      </w:r>
    </w:p>
    <w:p w14:paraId="460032FB" w14:textId="77777777" w:rsidR="00917189" w:rsidRPr="00897A0E" w:rsidRDefault="00917189" w:rsidP="00481236">
      <w:pPr>
        <w:ind w:left="180"/>
        <w:rPr>
          <w:color w:val="000000"/>
          <w:sz w:val="20"/>
          <w:szCs w:val="20"/>
        </w:rPr>
      </w:pPr>
      <w:r w:rsidRPr="00897A0E">
        <w:rPr>
          <w:color w:val="000000"/>
          <w:sz w:val="20"/>
          <w:szCs w:val="20"/>
        </w:rPr>
        <w:t>donde valla, vosotros vendréis.</w:t>
      </w:r>
    </w:p>
    <w:p w14:paraId="10B0976F" w14:textId="77777777" w:rsidR="00917189" w:rsidRPr="00897A0E" w:rsidRDefault="00917189" w:rsidP="00481236">
      <w:pPr>
        <w:ind w:left="180"/>
        <w:rPr>
          <w:color w:val="000000"/>
          <w:sz w:val="20"/>
          <w:szCs w:val="20"/>
        </w:rPr>
      </w:pPr>
    </w:p>
    <w:p w14:paraId="61AE4567" w14:textId="77777777" w:rsidR="00917189" w:rsidRPr="00897A0E" w:rsidRDefault="00917189" w:rsidP="00481236">
      <w:pPr>
        <w:ind w:left="180"/>
        <w:rPr>
          <w:color w:val="000000"/>
          <w:sz w:val="20"/>
          <w:szCs w:val="20"/>
        </w:rPr>
      </w:pPr>
      <w:r w:rsidRPr="00897A0E">
        <w:rPr>
          <w:color w:val="000000"/>
          <w:sz w:val="20"/>
          <w:szCs w:val="20"/>
        </w:rPr>
        <w:t xml:space="preserve">Hoy, Señor, nos has vuelto a llamar </w:t>
      </w:r>
    </w:p>
    <w:p w14:paraId="75A97694" w14:textId="77777777" w:rsidR="00917189" w:rsidRPr="00897A0E" w:rsidRDefault="00917189" w:rsidP="00481236">
      <w:pPr>
        <w:ind w:left="180"/>
        <w:rPr>
          <w:color w:val="000000"/>
          <w:sz w:val="20"/>
          <w:szCs w:val="20"/>
        </w:rPr>
      </w:pPr>
      <w:r w:rsidRPr="00897A0E">
        <w:rPr>
          <w:color w:val="000000"/>
          <w:sz w:val="20"/>
          <w:szCs w:val="20"/>
        </w:rPr>
        <w:t>nuestro nombre en tus labios está.</w:t>
      </w:r>
    </w:p>
    <w:p w14:paraId="0136F6C4" w14:textId="77777777" w:rsidR="00917189" w:rsidRPr="00897A0E" w:rsidRDefault="00917189" w:rsidP="00481236">
      <w:pPr>
        <w:ind w:left="180"/>
        <w:rPr>
          <w:color w:val="000000"/>
          <w:sz w:val="20"/>
          <w:szCs w:val="20"/>
        </w:rPr>
      </w:pPr>
      <w:r w:rsidRPr="00897A0E">
        <w:rPr>
          <w:color w:val="000000"/>
          <w:sz w:val="20"/>
          <w:szCs w:val="20"/>
        </w:rPr>
        <w:t xml:space="preserve">Desde ahora, contigo, Señor </w:t>
      </w:r>
    </w:p>
    <w:p w14:paraId="34A57F5E" w14:textId="77777777" w:rsidR="00917189" w:rsidRPr="00897A0E" w:rsidRDefault="00917189" w:rsidP="00481236">
      <w:pPr>
        <w:ind w:left="180"/>
        <w:rPr>
          <w:color w:val="000000"/>
          <w:sz w:val="20"/>
          <w:szCs w:val="20"/>
        </w:rPr>
      </w:pPr>
      <w:r w:rsidRPr="00897A0E">
        <w:rPr>
          <w:color w:val="000000"/>
          <w:sz w:val="20"/>
          <w:szCs w:val="20"/>
        </w:rPr>
        <w:t>nos tendrás, a cumplir tu Misión.</w:t>
      </w:r>
    </w:p>
    <w:p w14:paraId="4C13FB89" w14:textId="77777777" w:rsidR="00917189" w:rsidRPr="00897A0E" w:rsidRDefault="00917189" w:rsidP="00481236">
      <w:pPr>
        <w:ind w:left="180"/>
        <w:rPr>
          <w:color w:val="000000"/>
          <w:sz w:val="20"/>
          <w:szCs w:val="20"/>
        </w:rPr>
      </w:pPr>
    </w:p>
    <w:p w14:paraId="35A59990" w14:textId="77777777" w:rsidR="00917189" w:rsidRPr="00897A0E" w:rsidRDefault="00917189" w:rsidP="001D735F">
      <w:pPr>
        <w:numPr>
          <w:ilvl w:val="0"/>
          <w:numId w:val="3"/>
        </w:numPr>
        <w:rPr>
          <w:b/>
          <w:color w:val="000000"/>
          <w:sz w:val="16"/>
          <w:szCs w:val="16"/>
        </w:rPr>
      </w:pPr>
      <w:r w:rsidRPr="00897A0E">
        <w:rPr>
          <w:b/>
          <w:color w:val="000000"/>
          <w:sz w:val="20"/>
          <w:szCs w:val="20"/>
        </w:rPr>
        <w:t xml:space="preserve"> PESCADOR DE HOMBRES</w:t>
      </w:r>
      <w:r w:rsidR="008349FE" w:rsidRPr="00897A0E">
        <w:rPr>
          <w:b/>
          <w:color w:val="000000"/>
          <w:sz w:val="20"/>
          <w:szCs w:val="20"/>
        </w:rPr>
        <w:t xml:space="preserve"> </w:t>
      </w:r>
      <w:r w:rsidR="008349FE" w:rsidRPr="00897A0E">
        <w:rPr>
          <w:b/>
          <w:color w:val="000000"/>
          <w:sz w:val="16"/>
          <w:szCs w:val="16"/>
        </w:rPr>
        <w:t>(Do M)</w:t>
      </w:r>
      <w:r w:rsidR="00B46A7C" w:rsidRPr="00897A0E">
        <w:rPr>
          <w:b/>
          <w:color w:val="000000"/>
          <w:sz w:val="16"/>
          <w:szCs w:val="16"/>
        </w:rPr>
        <w:t xml:space="preserve"> </w:t>
      </w:r>
      <w:r w:rsidRPr="00897A0E">
        <w:rPr>
          <w:b/>
          <w:color w:val="000000"/>
          <w:sz w:val="16"/>
          <w:szCs w:val="16"/>
        </w:rPr>
        <w:t xml:space="preserve">(C. </w:t>
      </w:r>
      <w:r w:rsidR="00E263C0" w:rsidRPr="00897A0E">
        <w:rPr>
          <w:b/>
          <w:color w:val="000000"/>
          <w:sz w:val="16"/>
          <w:szCs w:val="16"/>
        </w:rPr>
        <w:t>Gabaráin</w:t>
      </w:r>
      <w:r w:rsidRPr="00897A0E">
        <w:rPr>
          <w:b/>
          <w:color w:val="000000"/>
          <w:sz w:val="16"/>
          <w:szCs w:val="16"/>
        </w:rPr>
        <w:t>)</w:t>
      </w:r>
    </w:p>
    <w:p w14:paraId="2D0102EE" w14:textId="77777777" w:rsidR="00917189" w:rsidRPr="00897A0E" w:rsidRDefault="00917189" w:rsidP="00481236">
      <w:pPr>
        <w:ind w:left="180"/>
        <w:rPr>
          <w:color w:val="000000"/>
          <w:sz w:val="20"/>
          <w:szCs w:val="20"/>
        </w:rPr>
      </w:pPr>
    </w:p>
    <w:p w14:paraId="1ADA213B" w14:textId="77777777" w:rsidR="00917189" w:rsidRPr="00897A0E" w:rsidRDefault="00917189" w:rsidP="003D649A">
      <w:pPr>
        <w:ind w:left="142"/>
        <w:rPr>
          <w:color w:val="000000"/>
          <w:sz w:val="20"/>
          <w:szCs w:val="20"/>
        </w:rPr>
      </w:pPr>
      <w:r w:rsidRPr="00897A0E">
        <w:rPr>
          <w:color w:val="000000"/>
          <w:sz w:val="20"/>
          <w:szCs w:val="20"/>
        </w:rPr>
        <w:t xml:space="preserve">Tú has venido a la orilla, </w:t>
      </w:r>
    </w:p>
    <w:p w14:paraId="3D3993D3" w14:textId="77777777" w:rsidR="00917189" w:rsidRPr="00897A0E" w:rsidRDefault="00917189" w:rsidP="003D649A">
      <w:pPr>
        <w:ind w:left="142"/>
        <w:rPr>
          <w:color w:val="000000"/>
          <w:sz w:val="20"/>
          <w:szCs w:val="20"/>
        </w:rPr>
      </w:pPr>
      <w:r w:rsidRPr="00897A0E">
        <w:rPr>
          <w:color w:val="000000"/>
          <w:sz w:val="20"/>
          <w:szCs w:val="20"/>
        </w:rPr>
        <w:t>no has b</w:t>
      </w:r>
      <w:r w:rsidR="00B46A7C" w:rsidRPr="00897A0E">
        <w:rPr>
          <w:color w:val="000000"/>
          <w:sz w:val="20"/>
          <w:szCs w:val="20"/>
        </w:rPr>
        <w:t>uscado ni a sabios ni a ricos</w:t>
      </w:r>
      <w:r w:rsidR="003A2064" w:rsidRPr="00897A0E">
        <w:rPr>
          <w:color w:val="000000"/>
          <w:sz w:val="20"/>
          <w:szCs w:val="20"/>
        </w:rPr>
        <w:t>;</w:t>
      </w:r>
      <w:r w:rsidR="00B46A7C" w:rsidRPr="00897A0E">
        <w:rPr>
          <w:color w:val="000000"/>
          <w:sz w:val="20"/>
          <w:szCs w:val="20"/>
        </w:rPr>
        <w:t xml:space="preserve">  </w:t>
      </w:r>
      <w:r w:rsidRPr="00897A0E">
        <w:rPr>
          <w:color w:val="000000"/>
          <w:sz w:val="20"/>
          <w:szCs w:val="20"/>
        </w:rPr>
        <w:t>tan sólo quieres que yo te siga.</w:t>
      </w:r>
    </w:p>
    <w:p w14:paraId="64E8D2C0" w14:textId="77777777" w:rsidR="00917189" w:rsidRPr="00897A0E" w:rsidRDefault="00917189" w:rsidP="003D649A">
      <w:pPr>
        <w:ind w:left="142"/>
        <w:rPr>
          <w:color w:val="000000"/>
          <w:sz w:val="20"/>
          <w:szCs w:val="20"/>
        </w:rPr>
      </w:pPr>
    </w:p>
    <w:p w14:paraId="52EA0C6E" w14:textId="77777777" w:rsidR="00917189" w:rsidRPr="00897A0E" w:rsidRDefault="00917189" w:rsidP="003D649A">
      <w:pPr>
        <w:ind w:left="142"/>
        <w:rPr>
          <w:b/>
          <w:color w:val="000000"/>
          <w:sz w:val="20"/>
          <w:szCs w:val="20"/>
        </w:rPr>
      </w:pPr>
      <w:r w:rsidRPr="00897A0E">
        <w:rPr>
          <w:b/>
          <w:color w:val="000000"/>
          <w:sz w:val="20"/>
          <w:szCs w:val="20"/>
        </w:rPr>
        <w:t xml:space="preserve">Señor me has mirado a los ojos, </w:t>
      </w:r>
    </w:p>
    <w:p w14:paraId="77EBBB63" w14:textId="77777777" w:rsidR="00917189" w:rsidRPr="00897A0E" w:rsidRDefault="00917189" w:rsidP="003D649A">
      <w:pPr>
        <w:ind w:left="142"/>
        <w:rPr>
          <w:b/>
          <w:color w:val="000000"/>
          <w:sz w:val="20"/>
          <w:szCs w:val="20"/>
        </w:rPr>
      </w:pPr>
      <w:r w:rsidRPr="00897A0E">
        <w:rPr>
          <w:b/>
          <w:color w:val="000000"/>
          <w:sz w:val="20"/>
          <w:szCs w:val="20"/>
        </w:rPr>
        <w:t xml:space="preserve">sonriendo, has dicho mi nombre, </w:t>
      </w:r>
    </w:p>
    <w:p w14:paraId="2980C698" w14:textId="77777777" w:rsidR="00917189" w:rsidRPr="00897A0E" w:rsidRDefault="00917189" w:rsidP="003D649A">
      <w:pPr>
        <w:ind w:left="142"/>
        <w:rPr>
          <w:b/>
          <w:color w:val="000000"/>
          <w:sz w:val="20"/>
          <w:szCs w:val="20"/>
        </w:rPr>
      </w:pPr>
      <w:r w:rsidRPr="00897A0E">
        <w:rPr>
          <w:b/>
          <w:color w:val="000000"/>
          <w:sz w:val="20"/>
          <w:szCs w:val="20"/>
        </w:rPr>
        <w:t xml:space="preserve">en la arena he dejado mi barca, </w:t>
      </w:r>
    </w:p>
    <w:p w14:paraId="4C4F71FC" w14:textId="77777777" w:rsidR="00917189" w:rsidRPr="00897A0E" w:rsidRDefault="00917189" w:rsidP="003D649A">
      <w:pPr>
        <w:ind w:left="142"/>
        <w:rPr>
          <w:b/>
          <w:color w:val="000000"/>
          <w:sz w:val="20"/>
          <w:szCs w:val="20"/>
        </w:rPr>
      </w:pPr>
      <w:r w:rsidRPr="00897A0E">
        <w:rPr>
          <w:b/>
          <w:color w:val="000000"/>
          <w:sz w:val="20"/>
          <w:szCs w:val="20"/>
        </w:rPr>
        <w:t>junto a ti buscaré otro mar.</w:t>
      </w:r>
    </w:p>
    <w:p w14:paraId="1ED4B64D" w14:textId="77777777" w:rsidR="00917189" w:rsidRPr="00897A0E" w:rsidRDefault="00917189" w:rsidP="003D649A">
      <w:pPr>
        <w:ind w:left="142"/>
        <w:rPr>
          <w:color w:val="000000"/>
          <w:sz w:val="20"/>
          <w:szCs w:val="20"/>
        </w:rPr>
      </w:pPr>
    </w:p>
    <w:p w14:paraId="61627512" w14:textId="77777777" w:rsidR="00917189" w:rsidRPr="00897A0E" w:rsidRDefault="003A2064" w:rsidP="003D649A">
      <w:pPr>
        <w:ind w:left="142"/>
        <w:rPr>
          <w:color w:val="000000"/>
          <w:sz w:val="20"/>
          <w:szCs w:val="20"/>
        </w:rPr>
      </w:pPr>
      <w:r w:rsidRPr="00897A0E">
        <w:rPr>
          <w:color w:val="000000"/>
          <w:sz w:val="20"/>
          <w:szCs w:val="20"/>
        </w:rPr>
        <w:t>Tú sabes bien lo que tengo;</w:t>
      </w:r>
    </w:p>
    <w:p w14:paraId="19323039" w14:textId="77777777" w:rsidR="00917189" w:rsidRPr="00897A0E" w:rsidRDefault="003A2064" w:rsidP="003D649A">
      <w:pPr>
        <w:ind w:left="142"/>
        <w:rPr>
          <w:color w:val="000000"/>
          <w:sz w:val="20"/>
          <w:szCs w:val="20"/>
        </w:rPr>
      </w:pPr>
      <w:r w:rsidRPr="00897A0E">
        <w:rPr>
          <w:color w:val="000000"/>
          <w:sz w:val="20"/>
          <w:szCs w:val="20"/>
        </w:rPr>
        <w:t>e</w:t>
      </w:r>
      <w:r w:rsidR="00917189" w:rsidRPr="00897A0E">
        <w:rPr>
          <w:color w:val="000000"/>
          <w:sz w:val="20"/>
          <w:szCs w:val="20"/>
        </w:rPr>
        <w:t xml:space="preserve">n mi barca no hay oro ni espadas, </w:t>
      </w:r>
    </w:p>
    <w:p w14:paraId="3570B7C6" w14:textId="77777777" w:rsidR="00917189" w:rsidRPr="00897A0E" w:rsidRDefault="00917189" w:rsidP="003D649A">
      <w:pPr>
        <w:ind w:left="142"/>
        <w:rPr>
          <w:color w:val="000000"/>
          <w:sz w:val="20"/>
          <w:szCs w:val="20"/>
        </w:rPr>
      </w:pPr>
      <w:r w:rsidRPr="00897A0E">
        <w:rPr>
          <w:color w:val="000000"/>
          <w:sz w:val="20"/>
          <w:szCs w:val="20"/>
        </w:rPr>
        <w:t>tan  sólo redes y mi trabajo.</w:t>
      </w:r>
    </w:p>
    <w:p w14:paraId="40470231" w14:textId="77777777" w:rsidR="00E226C7" w:rsidRPr="00897A0E" w:rsidRDefault="00E226C7" w:rsidP="003D649A">
      <w:pPr>
        <w:ind w:left="142"/>
        <w:rPr>
          <w:color w:val="000000"/>
          <w:sz w:val="20"/>
          <w:szCs w:val="20"/>
        </w:rPr>
      </w:pPr>
    </w:p>
    <w:p w14:paraId="7F2BF4C7" w14:textId="77777777" w:rsidR="00917189" w:rsidRPr="00897A0E" w:rsidRDefault="003A2064" w:rsidP="003D649A">
      <w:pPr>
        <w:ind w:left="142"/>
        <w:rPr>
          <w:color w:val="000000"/>
          <w:sz w:val="20"/>
          <w:szCs w:val="20"/>
        </w:rPr>
      </w:pPr>
      <w:r w:rsidRPr="00897A0E">
        <w:rPr>
          <w:color w:val="000000"/>
          <w:sz w:val="20"/>
          <w:szCs w:val="20"/>
        </w:rPr>
        <w:t>Tú</w:t>
      </w:r>
      <w:r w:rsidR="00917189" w:rsidRPr="00897A0E">
        <w:rPr>
          <w:color w:val="000000"/>
          <w:sz w:val="20"/>
          <w:szCs w:val="20"/>
        </w:rPr>
        <w:t xml:space="preserve"> necesitas mis manos, </w:t>
      </w:r>
    </w:p>
    <w:p w14:paraId="545A7479" w14:textId="77777777" w:rsidR="00917189" w:rsidRPr="00897A0E" w:rsidRDefault="00917189" w:rsidP="003D649A">
      <w:pPr>
        <w:ind w:left="142"/>
        <w:rPr>
          <w:color w:val="000000"/>
          <w:sz w:val="20"/>
          <w:szCs w:val="20"/>
        </w:rPr>
      </w:pPr>
      <w:r w:rsidRPr="00897A0E">
        <w:rPr>
          <w:color w:val="000000"/>
          <w:sz w:val="20"/>
          <w:szCs w:val="20"/>
        </w:rPr>
        <w:t xml:space="preserve">mi cansancio que a otros descanse, </w:t>
      </w:r>
    </w:p>
    <w:p w14:paraId="2D331B4D" w14:textId="77777777" w:rsidR="00917189" w:rsidRPr="00897A0E" w:rsidRDefault="00917189" w:rsidP="003D649A">
      <w:pPr>
        <w:ind w:left="142"/>
        <w:rPr>
          <w:color w:val="000000"/>
          <w:sz w:val="20"/>
          <w:szCs w:val="20"/>
        </w:rPr>
      </w:pPr>
      <w:r w:rsidRPr="00897A0E">
        <w:rPr>
          <w:color w:val="000000"/>
          <w:sz w:val="20"/>
          <w:szCs w:val="20"/>
        </w:rPr>
        <w:t>amor que quiera seguir amando.</w:t>
      </w:r>
    </w:p>
    <w:p w14:paraId="1CAB2E8B" w14:textId="77777777" w:rsidR="00917189" w:rsidRPr="00897A0E" w:rsidRDefault="00917189" w:rsidP="003D649A">
      <w:pPr>
        <w:ind w:left="142"/>
        <w:rPr>
          <w:color w:val="000000"/>
          <w:sz w:val="20"/>
          <w:szCs w:val="20"/>
        </w:rPr>
      </w:pPr>
    </w:p>
    <w:p w14:paraId="6E254E9A" w14:textId="77777777" w:rsidR="0084158D" w:rsidRPr="00897A0E" w:rsidRDefault="0084158D" w:rsidP="003D649A">
      <w:pPr>
        <w:ind w:left="142"/>
        <w:rPr>
          <w:color w:val="000000"/>
          <w:sz w:val="20"/>
          <w:szCs w:val="20"/>
        </w:rPr>
      </w:pPr>
    </w:p>
    <w:p w14:paraId="28456E6C" w14:textId="77777777" w:rsidR="00917189" w:rsidRPr="00897A0E" w:rsidRDefault="00917189" w:rsidP="003D649A">
      <w:pPr>
        <w:ind w:left="142"/>
        <w:rPr>
          <w:color w:val="000000"/>
          <w:sz w:val="20"/>
          <w:szCs w:val="20"/>
        </w:rPr>
      </w:pPr>
      <w:r w:rsidRPr="00897A0E">
        <w:rPr>
          <w:color w:val="000000"/>
          <w:sz w:val="20"/>
          <w:szCs w:val="20"/>
        </w:rPr>
        <w:t xml:space="preserve">Tú, pescador de otros lagos, </w:t>
      </w:r>
    </w:p>
    <w:p w14:paraId="0AA9DE1C" w14:textId="77777777" w:rsidR="00917189" w:rsidRPr="00897A0E" w:rsidRDefault="00917189" w:rsidP="003D649A">
      <w:pPr>
        <w:ind w:left="142"/>
        <w:rPr>
          <w:color w:val="000000"/>
          <w:sz w:val="20"/>
          <w:szCs w:val="20"/>
        </w:rPr>
      </w:pPr>
      <w:r w:rsidRPr="00897A0E">
        <w:rPr>
          <w:color w:val="000000"/>
          <w:sz w:val="20"/>
          <w:szCs w:val="20"/>
        </w:rPr>
        <w:t xml:space="preserve">ansia eterna de almas que esperan, </w:t>
      </w:r>
    </w:p>
    <w:p w14:paraId="31BA867B" w14:textId="77777777" w:rsidR="00413E77" w:rsidRPr="00897A0E" w:rsidRDefault="00B94313" w:rsidP="003D649A">
      <w:pPr>
        <w:ind w:left="142"/>
        <w:rPr>
          <w:color w:val="000000"/>
          <w:sz w:val="20"/>
          <w:szCs w:val="20"/>
        </w:rPr>
      </w:pPr>
      <w:r w:rsidRPr="00897A0E">
        <w:rPr>
          <w:color w:val="000000"/>
          <w:sz w:val="20"/>
          <w:szCs w:val="20"/>
        </w:rPr>
        <w:t xml:space="preserve">amigo bueno que así </w:t>
      </w:r>
      <w:r w:rsidR="003A2064" w:rsidRPr="00897A0E">
        <w:rPr>
          <w:color w:val="000000"/>
          <w:sz w:val="20"/>
          <w:szCs w:val="20"/>
        </w:rPr>
        <w:t>m</w:t>
      </w:r>
      <w:r w:rsidRPr="00897A0E">
        <w:rPr>
          <w:color w:val="000000"/>
          <w:sz w:val="20"/>
          <w:szCs w:val="20"/>
        </w:rPr>
        <w:t>e llamas.</w:t>
      </w:r>
    </w:p>
    <w:p w14:paraId="5BC5D9E6" w14:textId="77777777" w:rsidR="00B94313" w:rsidRPr="00897A0E" w:rsidRDefault="00B94313" w:rsidP="00B94313">
      <w:pPr>
        <w:ind w:left="180"/>
        <w:rPr>
          <w:color w:val="000000"/>
          <w:sz w:val="20"/>
          <w:szCs w:val="20"/>
        </w:rPr>
      </w:pPr>
    </w:p>
    <w:p w14:paraId="504535C1" w14:textId="77777777" w:rsidR="00B46A7C" w:rsidRPr="00897A0E" w:rsidRDefault="00231E95"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w:t>
      </w:r>
      <w:r w:rsidR="002947B8" w:rsidRPr="00897A0E">
        <w:rPr>
          <w:b/>
          <w:color w:val="000000"/>
          <w:sz w:val="20"/>
          <w:szCs w:val="20"/>
        </w:rPr>
        <w:t xml:space="preserve">DICHOSOS </w:t>
      </w:r>
    </w:p>
    <w:p w14:paraId="0A2C07DB" w14:textId="77777777" w:rsidR="002947B8" w:rsidRPr="00897A0E" w:rsidRDefault="00B46A7C" w:rsidP="00B46A7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 xml:space="preserve">(Do M) </w:t>
      </w:r>
      <w:r w:rsidR="002947B8" w:rsidRPr="00897A0E">
        <w:rPr>
          <w:b/>
          <w:color w:val="000000"/>
          <w:sz w:val="16"/>
          <w:szCs w:val="16"/>
        </w:rPr>
        <w:t xml:space="preserve">(Kairoi) </w:t>
      </w:r>
    </w:p>
    <w:p w14:paraId="56360EC2" w14:textId="77777777" w:rsidR="002947B8" w:rsidRPr="00897A0E" w:rsidRDefault="002947B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2E11D23" w14:textId="77777777" w:rsidR="00243225" w:rsidRPr="00897A0E" w:rsidRDefault="002947B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Dichosos seréis </w:t>
      </w:r>
    </w:p>
    <w:p w14:paraId="4127C0CD" w14:textId="77777777" w:rsidR="002947B8" w:rsidRPr="00897A0E" w:rsidRDefault="002947B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los jóvenes también,</w:t>
      </w:r>
    </w:p>
    <w:p w14:paraId="2D1C4055" w14:textId="77777777" w:rsidR="00243225" w:rsidRPr="00897A0E" w:rsidRDefault="002947B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Dichosos</w:t>
      </w:r>
      <w:r w:rsidR="00560B97" w:rsidRPr="00897A0E">
        <w:rPr>
          <w:b/>
          <w:color w:val="000000"/>
          <w:sz w:val="20"/>
          <w:szCs w:val="20"/>
        </w:rPr>
        <w:t xml:space="preserve"> seréis </w:t>
      </w:r>
    </w:p>
    <w:p w14:paraId="2FDCB7C6" w14:textId="77777777" w:rsidR="002947B8" w:rsidRPr="00897A0E" w:rsidRDefault="00560B9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los que </w:t>
      </w:r>
      <w:r w:rsidR="009456A3" w:rsidRPr="00897A0E">
        <w:rPr>
          <w:b/>
          <w:color w:val="000000"/>
          <w:sz w:val="20"/>
          <w:szCs w:val="20"/>
        </w:rPr>
        <w:t>vais</w:t>
      </w:r>
      <w:r w:rsidRPr="00897A0E">
        <w:rPr>
          <w:b/>
          <w:color w:val="000000"/>
          <w:sz w:val="20"/>
          <w:szCs w:val="20"/>
        </w:rPr>
        <w:t xml:space="preserve"> con El </w:t>
      </w:r>
      <w:r w:rsidR="00243225" w:rsidRPr="00897A0E">
        <w:rPr>
          <w:b/>
          <w:color w:val="000000"/>
          <w:sz w:val="20"/>
          <w:szCs w:val="20"/>
        </w:rPr>
        <w:t>(2)</w:t>
      </w:r>
    </w:p>
    <w:p w14:paraId="4182F7ED" w14:textId="77777777" w:rsidR="00560B97" w:rsidRPr="00897A0E" w:rsidRDefault="00560B97" w:rsidP="00B9431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586E267F" w14:textId="77777777" w:rsidR="00243225" w:rsidRPr="00897A0E" w:rsidRDefault="002947B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Tu, serás muy dichoso </w:t>
      </w:r>
    </w:p>
    <w:p w14:paraId="14C7C974" w14:textId="77777777" w:rsidR="002947B8" w:rsidRPr="00897A0E" w:rsidRDefault="002947B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ves un tesoro</w:t>
      </w:r>
    </w:p>
    <w:p w14:paraId="4F882F85" w14:textId="77777777" w:rsidR="002947B8" w:rsidRPr="00897A0E" w:rsidRDefault="002947B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lo has dejado todo, </w:t>
      </w:r>
    </w:p>
    <w:p w14:paraId="3693ECFD" w14:textId="77777777" w:rsidR="00243225" w:rsidRPr="00897A0E" w:rsidRDefault="002947B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Para seguirle a </w:t>
      </w:r>
      <w:r w:rsidR="00243225" w:rsidRPr="00897A0E">
        <w:rPr>
          <w:color w:val="000000"/>
          <w:sz w:val="20"/>
          <w:szCs w:val="20"/>
        </w:rPr>
        <w:t>Él</w:t>
      </w:r>
      <w:r w:rsidRPr="00897A0E">
        <w:rPr>
          <w:color w:val="000000"/>
          <w:sz w:val="20"/>
          <w:szCs w:val="20"/>
        </w:rPr>
        <w:t xml:space="preserve">. </w:t>
      </w:r>
    </w:p>
    <w:p w14:paraId="63F7806C" w14:textId="77777777" w:rsidR="002947B8" w:rsidRPr="00897A0E" w:rsidRDefault="00243225"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w:t>
      </w:r>
      <w:r w:rsidR="002947B8" w:rsidRPr="00897A0E">
        <w:rPr>
          <w:color w:val="000000"/>
          <w:sz w:val="20"/>
          <w:szCs w:val="20"/>
        </w:rPr>
        <w:t xml:space="preserve">on un no </w:t>
      </w:r>
      <w:r w:rsidRPr="00897A0E">
        <w:rPr>
          <w:color w:val="000000"/>
          <w:sz w:val="20"/>
          <w:szCs w:val="20"/>
        </w:rPr>
        <w:t xml:space="preserve">a </w:t>
      </w:r>
      <w:r w:rsidR="002947B8" w:rsidRPr="00897A0E">
        <w:rPr>
          <w:color w:val="000000"/>
          <w:sz w:val="20"/>
          <w:szCs w:val="20"/>
        </w:rPr>
        <w:t>la violencia</w:t>
      </w:r>
    </w:p>
    <w:p w14:paraId="29069942" w14:textId="77777777" w:rsidR="002947B8" w:rsidRPr="00897A0E" w:rsidRDefault="00243225"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w:t>
      </w:r>
      <w:r w:rsidR="002947B8" w:rsidRPr="00897A0E">
        <w:rPr>
          <w:color w:val="000000"/>
          <w:sz w:val="20"/>
          <w:szCs w:val="20"/>
        </w:rPr>
        <w:t xml:space="preserve">ichoso serás, dichoso serás </w:t>
      </w:r>
    </w:p>
    <w:p w14:paraId="7D3253A3" w14:textId="77777777" w:rsidR="00243225" w:rsidRPr="00897A0E" w:rsidRDefault="00243225"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w:t>
      </w:r>
      <w:r w:rsidR="002947B8" w:rsidRPr="00897A0E">
        <w:rPr>
          <w:color w:val="000000"/>
          <w:sz w:val="20"/>
          <w:szCs w:val="20"/>
        </w:rPr>
        <w:t xml:space="preserve">on un corazón limpio, </w:t>
      </w:r>
    </w:p>
    <w:p w14:paraId="0EBF8C2E" w14:textId="77777777" w:rsidR="002947B8" w:rsidRPr="00897A0E" w:rsidRDefault="002947B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dichoso serás</w:t>
      </w:r>
      <w:r w:rsidR="00243225" w:rsidRPr="00897A0E">
        <w:rPr>
          <w:color w:val="000000"/>
          <w:sz w:val="20"/>
          <w:szCs w:val="20"/>
        </w:rPr>
        <w:t>, s</w:t>
      </w:r>
      <w:r w:rsidRPr="00897A0E">
        <w:rPr>
          <w:color w:val="000000"/>
          <w:sz w:val="20"/>
          <w:szCs w:val="20"/>
        </w:rPr>
        <w:t xml:space="preserve">i buscas la paz. </w:t>
      </w:r>
    </w:p>
    <w:p w14:paraId="65716CD7" w14:textId="77777777" w:rsidR="002947B8" w:rsidRPr="00897A0E" w:rsidRDefault="002947B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B6973C8" w14:textId="77777777" w:rsidR="002947B8" w:rsidRPr="00897A0E" w:rsidRDefault="002947B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w:t>
      </w:r>
      <w:r w:rsidR="001F141C" w:rsidRPr="00897A0E">
        <w:rPr>
          <w:color w:val="000000"/>
          <w:sz w:val="20"/>
          <w:szCs w:val="20"/>
        </w:rPr>
        <w:t xml:space="preserve"> </w:t>
      </w:r>
      <w:r w:rsidRPr="00897A0E">
        <w:rPr>
          <w:color w:val="000000"/>
          <w:sz w:val="20"/>
          <w:szCs w:val="20"/>
        </w:rPr>
        <w:t xml:space="preserve"> </w:t>
      </w:r>
      <w:r w:rsidR="00243225" w:rsidRPr="00897A0E">
        <w:rPr>
          <w:color w:val="000000"/>
          <w:sz w:val="20"/>
          <w:szCs w:val="20"/>
        </w:rPr>
        <w:t>¿d</w:t>
      </w:r>
      <w:r w:rsidRPr="00897A0E">
        <w:rPr>
          <w:color w:val="000000"/>
          <w:sz w:val="20"/>
          <w:szCs w:val="20"/>
        </w:rPr>
        <w:t xml:space="preserve">ónde moras? </w:t>
      </w:r>
    </w:p>
    <w:p w14:paraId="278BAD47" w14:textId="77777777" w:rsidR="00243225" w:rsidRPr="00897A0E" w:rsidRDefault="00243225"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¿dónde moras?</w:t>
      </w:r>
    </w:p>
    <w:p w14:paraId="34834CAB" w14:textId="77777777" w:rsidR="001F141C" w:rsidRPr="00897A0E" w:rsidRDefault="00243225"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Venid y lo veréis,</w:t>
      </w:r>
    </w:p>
    <w:p w14:paraId="2C2107BA" w14:textId="77777777" w:rsidR="00243225" w:rsidRPr="00897A0E" w:rsidRDefault="00243225"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venid y lo veréis.</w:t>
      </w:r>
    </w:p>
    <w:p w14:paraId="0A32289D" w14:textId="77777777" w:rsidR="002947B8" w:rsidRPr="00897A0E" w:rsidRDefault="002947B8" w:rsidP="00B9431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414CD1CC" w14:textId="77777777" w:rsidR="00413E77"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lastRenderedPageBreak/>
        <w:t xml:space="preserve"> GRACIAS POR TU DON</w:t>
      </w:r>
      <w:r w:rsidR="008349FE" w:rsidRPr="00897A0E">
        <w:rPr>
          <w:b/>
          <w:color w:val="000000"/>
          <w:sz w:val="20"/>
          <w:szCs w:val="20"/>
        </w:rPr>
        <w:t xml:space="preserve"> </w:t>
      </w:r>
    </w:p>
    <w:p w14:paraId="3B1952E1" w14:textId="77777777" w:rsidR="00917189" w:rsidRPr="00897A0E" w:rsidRDefault="003773C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ab/>
        <w:t xml:space="preserve">   </w:t>
      </w:r>
      <w:r w:rsidR="008349FE" w:rsidRPr="00897A0E">
        <w:rPr>
          <w:b/>
          <w:color w:val="000000"/>
          <w:sz w:val="16"/>
          <w:szCs w:val="16"/>
        </w:rPr>
        <w:t>(Do M)</w:t>
      </w:r>
      <w:r w:rsidRPr="00897A0E">
        <w:rPr>
          <w:b/>
          <w:color w:val="000000"/>
          <w:sz w:val="16"/>
          <w:szCs w:val="16"/>
        </w:rPr>
        <w:t xml:space="preserve"> (Kairoi)</w:t>
      </w:r>
    </w:p>
    <w:p w14:paraId="558D5E6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B6C498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fuiste tú quien me escogió</w:t>
      </w:r>
    </w:p>
    <w:p w14:paraId="744D6FE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fui Yo quien te llamé a ti,</w:t>
      </w:r>
    </w:p>
    <w:p w14:paraId="59CB8D3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que dieras frutos de verdad,</w:t>
      </w:r>
    </w:p>
    <w:p w14:paraId="70F496B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frutos de gozo y de paz.</w:t>
      </w:r>
    </w:p>
    <w:p w14:paraId="72461B3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seguir mis pasos, ven,</w:t>
      </w:r>
    </w:p>
    <w:p w14:paraId="068E938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renuncia a lo que tienes hoy.</w:t>
      </w:r>
    </w:p>
    <w:p w14:paraId="26BD67D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Dáselo todo a quien nada probó,</w:t>
      </w:r>
    </w:p>
    <w:p w14:paraId="4B45BB3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deja tu yo y toma la cruz.</w:t>
      </w:r>
    </w:p>
    <w:p w14:paraId="4D2BD61E" w14:textId="77777777" w:rsidR="00E226C7" w:rsidRPr="00897A0E" w:rsidRDefault="00E226C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p>
    <w:p w14:paraId="25C20C0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Señor Jesús, que confías en mí</w:t>
      </w:r>
    </w:p>
    <w:p w14:paraId="205414D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y me envías a ser luz y a ser señal,</w:t>
      </w:r>
    </w:p>
    <w:p w14:paraId="54AFC9E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Gracias por tu don, gracias, Señor.</w:t>
      </w:r>
    </w:p>
    <w:p w14:paraId="76E1884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5369C3B" w14:textId="77777777" w:rsidR="0084158D" w:rsidRPr="00897A0E" w:rsidRDefault="0084158D"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B146E5B" w14:textId="77777777" w:rsidR="0084158D" w:rsidRPr="00897A0E" w:rsidRDefault="0084158D"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9DA7A9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Vete y predica con tu acción</w:t>
      </w:r>
    </w:p>
    <w:p w14:paraId="0D9EC5E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la palabra y con tu ser,</w:t>
      </w:r>
    </w:p>
    <w:p w14:paraId="1F1B2C3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 Buena Nueva de servicio y paz,</w:t>
      </w:r>
    </w:p>
    <w:p w14:paraId="707B6EF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tengas miedo, te hablaré.</w:t>
      </w:r>
    </w:p>
    <w:p w14:paraId="4A5D4D7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te escogí para ser sal,</w:t>
      </w:r>
    </w:p>
    <w:p w14:paraId="7872277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ser luz e iluminar.</w:t>
      </w:r>
    </w:p>
    <w:p w14:paraId="4E60305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todos vean a mi Padre en ti,</w:t>
      </w:r>
    </w:p>
    <w:p w14:paraId="5B2BFB4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en los sencillos se hace ver.</w:t>
      </w:r>
    </w:p>
    <w:p w14:paraId="4153EC6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BA0C67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sirve para mi misión</w:t>
      </w:r>
    </w:p>
    <w:p w14:paraId="71EAB30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que comienza a caminar</w:t>
      </w:r>
    </w:p>
    <w:p w14:paraId="53E2C75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aún recuerda aquello que dejó,</w:t>
      </w:r>
    </w:p>
    <w:p w14:paraId="3E055C0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pues no podrá servir a dos.</w:t>
      </w:r>
    </w:p>
    <w:p w14:paraId="6EA9083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Pon tu confianza en Dios y en Mí,</w:t>
      </w:r>
    </w:p>
    <w:p w14:paraId="65ADB16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ya que mi Gracia bastará.</w:t>
      </w:r>
    </w:p>
    <w:p w14:paraId="537B7A8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Serás más fuerte en la debilidad,</w:t>
      </w:r>
    </w:p>
    <w:p w14:paraId="4318A38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yo en tu barro me quede.</w:t>
      </w:r>
    </w:p>
    <w:p w14:paraId="2345352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114CFDE" w14:textId="77777777" w:rsidR="00917189" w:rsidRPr="00897A0E" w:rsidRDefault="005F7032"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ALTO ESCÚCHAME</w:t>
      </w:r>
    </w:p>
    <w:p w14:paraId="0677420E" w14:textId="77777777" w:rsidR="005F7032" w:rsidRPr="00897A0E" w:rsidRDefault="005F7032" w:rsidP="005F70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ab/>
      </w:r>
      <w:r w:rsidRPr="00897A0E">
        <w:rPr>
          <w:b/>
          <w:color w:val="000000"/>
          <w:sz w:val="16"/>
          <w:szCs w:val="16"/>
        </w:rPr>
        <w:t>(Sol M)</w:t>
      </w:r>
    </w:p>
    <w:p w14:paraId="282DD4BA" w14:textId="77777777" w:rsidR="005F7032" w:rsidRPr="00897A0E" w:rsidRDefault="005F7032" w:rsidP="005F703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p>
    <w:p w14:paraId="01469B8C" w14:textId="77777777" w:rsidR="005F7032" w:rsidRPr="00897A0E" w:rsidRDefault="005F7032"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Alto escúchame, </w:t>
      </w:r>
    </w:p>
    <w:p w14:paraId="0CC9F146" w14:textId="77777777" w:rsidR="005F7032" w:rsidRPr="00897A0E" w:rsidRDefault="005F7032"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No sigas caminando más. </w:t>
      </w:r>
    </w:p>
    <w:p w14:paraId="3A39D2BD" w14:textId="77777777" w:rsidR="005F7032" w:rsidRPr="00897A0E" w:rsidRDefault="005F7032"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Hoy quiero decirte </w:t>
      </w:r>
    </w:p>
    <w:p w14:paraId="57566680" w14:textId="77777777" w:rsidR="005F7032" w:rsidRPr="00897A0E" w:rsidRDefault="005F7032"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Lo que hizo Dios en mi. </w:t>
      </w:r>
    </w:p>
    <w:p w14:paraId="28A729BF" w14:textId="77777777" w:rsidR="005F7032" w:rsidRPr="00897A0E" w:rsidRDefault="005F7032"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Tienes que saber que un día</w:t>
      </w:r>
    </w:p>
    <w:p w14:paraId="2FF957C9" w14:textId="77777777" w:rsidR="005F7032" w:rsidRPr="00897A0E" w:rsidRDefault="005F7032"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Yo acepté al Señor</w:t>
      </w:r>
    </w:p>
    <w:p w14:paraId="0BA973DE" w14:textId="77777777" w:rsidR="005F7032" w:rsidRPr="00897A0E" w:rsidRDefault="005F7032"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Soy un hombre nuevo </w:t>
      </w:r>
    </w:p>
    <w:p w14:paraId="7ECEC7D0" w14:textId="77777777" w:rsidR="005F7032" w:rsidRPr="00897A0E" w:rsidRDefault="005F7032"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 ahora vivo para El. </w:t>
      </w:r>
    </w:p>
    <w:p w14:paraId="5DD4714B" w14:textId="77777777" w:rsidR="005F7032" w:rsidRPr="00897A0E" w:rsidRDefault="005F7032"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3A0B3877" w14:textId="77777777" w:rsidR="00B54CB8" w:rsidRPr="00897A0E" w:rsidRDefault="005F7032"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 xml:space="preserve">Qué alegría es ser </w:t>
      </w:r>
    </w:p>
    <w:p w14:paraId="5B820E7C" w14:textId="77777777" w:rsidR="005F7032" w:rsidRPr="00897A0E" w:rsidRDefault="005F7032"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un testigo de Dios</w:t>
      </w:r>
    </w:p>
    <w:p w14:paraId="2772A269" w14:textId="77777777" w:rsidR="005F7032" w:rsidRPr="00897A0E" w:rsidRDefault="005F7032" w:rsidP="007F70DE">
      <w:pPr>
        <w:tabs>
          <w:tab w:val="left" w:pos="180"/>
          <w:tab w:val="left" w:pos="284"/>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 xml:space="preserve">Es sentirle por fe en el corazón; </w:t>
      </w:r>
    </w:p>
    <w:p w14:paraId="73CD572E" w14:textId="77777777" w:rsidR="005F7032" w:rsidRPr="00897A0E" w:rsidRDefault="005F7032" w:rsidP="007F70DE">
      <w:pPr>
        <w:tabs>
          <w:tab w:val="left" w:pos="180"/>
          <w:tab w:val="left" w:pos="284"/>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 xml:space="preserve">Y aunque todos me digan </w:t>
      </w:r>
    </w:p>
    <w:p w14:paraId="27967307" w14:textId="77777777" w:rsidR="005F7032" w:rsidRPr="00897A0E" w:rsidRDefault="007F70DE"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q</w:t>
      </w:r>
      <w:r w:rsidR="005F7032" w:rsidRPr="00897A0E">
        <w:rPr>
          <w:b/>
          <w:color w:val="000000"/>
          <w:sz w:val="20"/>
          <w:szCs w:val="20"/>
        </w:rPr>
        <w:t xml:space="preserve">ue eso no es verdad, </w:t>
      </w:r>
    </w:p>
    <w:p w14:paraId="51C79BFF" w14:textId="77777777" w:rsidR="007F70DE" w:rsidRPr="00897A0E" w:rsidRDefault="005F7032"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 xml:space="preserve">Yo lo siento en mi vida </w:t>
      </w:r>
    </w:p>
    <w:p w14:paraId="71B87846" w14:textId="77777777" w:rsidR="005F7032" w:rsidRPr="00897A0E" w:rsidRDefault="005F7032"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b/>
          <w:color w:val="000000"/>
          <w:sz w:val="20"/>
          <w:szCs w:val="20"/>
        </w:rPr>
        <w:t xml:space="preserve">aún más, </w:t>
      </w:r>
      <w:r w:rsidR="007F70DE" w:rsidRPr="00897A0E">
        <w:rPr>
          <w:b/>
          <w:color w:val="000000"/>
          <w:sz w:val="20"/>
          <w:szCs w:val="20"/>
        </w:rPr>
        <w:t>m</w:t>
      </w:r>
      <w:r w:rsidRPr="00897A0E">
        <w:rPr>
          <w:b/>
          <w:color w:val="000000"/>
          <w:sz w:val="20"/>
          <w:szCs w:val="20"/>
        </w:rPr>
        <w:t>ucho más.</w:t>
      </w:r>
    </w:p>
    <w:p w14:paraId="4CEB122F" w14:textId="77777777" w:rsidR="005F7032" w:rsidRPr="00897A0E" w:rsidRDefault="005F7032" w:rsidP="007F70D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71257F8B" w14:textId="77777777" w:rsidR="005F7032" w:rsidRPr="00897A0E" w:rsidRDefault="005F7032" w:rsidP="007F70D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Dios te quiere a ti </w:t>
      </w:r>
    </w:p>
    <w:p w14:paraId="469AFBF8" w14:textId="77777777" w:rsidR="005F7032" w:rsidRPr="00897A0E" w:rsidRDefault="007F70DE" w:rsidP="007F70D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w:t>
      </w:r>
      <w:r w:rsidR="005F7032" w:rsidRPr="00897A0E">
        <w:rPr>
          <w:color w:val="000000"/>
          <w:sz w:val="20"/>
          <w:szCs w:val="20"/>
        </w:rPr>
        <w:t xml:space="preserve"> eres importante para El. </w:t>
      </w:r>
    </w:p>
    <w:p w14:paraId="42C13854" w14:textId="77777777" w:rsidR="007F70DE" w:rsidRPr="00897A0E" w:rsidRDefault="005F7032" w:rsidP="007F70D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Tienes que aceptarlo </w:t>
      </w:r>
    </w:p>
    <w:p w14:paraId="099AC330" w14:textId="77777777" w:rsidR="007F70DE" w:rsidRPr="00897A0E" w:rsidRDefault="007F70DE" w:rsidP="007F70D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a</w:t>
      </w:r>
      <w:r w:rsidR="005F7032" w:rsidRPr="00897A0E">
        <w:rPr>
          <w:color w:val="000000"/>
          <w:sz w:val="20"/>
          <w:szCs w:val="20"/>
        </w:rPr>
        <w:t>hora mismo</w:t>
      </w:r>
      <w:r w:rsidRPr="00897A0E">
        <w:rPr>
          <w:color w:val="000000"/>
          <w:sz w:val="20"/>
          <w:szCs w:val="20"/>
        </w:rPr>
        <w:t xml:space="preserve"> p</w:t>
      </w:r>
      <w:r w:rsidR="005F7032" w:rsidRPr="00897A0E">
        <w:rPr>
          <w:color w:val="000000"/>
          <w:sz w:val="20"/>
          <w:szCs w:val="20"/>
        </w:rPr>
        <w:t xml:space="preserve">or la fe, </w:t>
      </w:r>
    </w:p>
    <w:p w14:paraId="113EC5A8" w14:textId="77777777" w:rsidR="005F7032" w:rsidRPr="00897A0E" w:rsidRDefault="005F7032" w:rsidP="007F70D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aunque tengas dudas</w:t>
      </w:r>
    </w:p>
    <w:p w14:paraId="303180DE" w14:textId="77777777" w:rsidR="005F7032" w:rsidRPr="00897A0E" w:rsidRDefault="007F70DE" w:rsidP="007F70D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É</w:t>
      </w:r>
      <w:r w:rsidR="005F7032" w:rsidRPr="00897A0E">
        <w:rPr>
          <w:color w:val="000000"/>
          <w:sz w:val="20"/>
          <w:szCs w:val="20"/>
        </w:rPr>
        <w:t>l después te las aclara</w:t>
      </w:r>
      <w:r w:rsidR="00B0760C" w:rsidRPr="00897A0E">
        <w:rPr>
          <w:color w:val="000000"/>
          <w:sz w:val="20"/>
          <w:szCs w:val="20"/>
        </w:rPr>
        <w:t>r</w:t>
      </w:r>
      <w:r w:rsidR="005F7032" w:rsidRPr="00897A0E">
        <w:rPr>
          <w:color w:val="000000"/>
          <w:sz w:val="20"/>
          <w:szCs w:val="20"/>
        </w:rPr>
        <w:t xml:space="preserve">á: </w:t>
      </w:r>
    </w:p>
    <w:p w14:paraId="76299F62" w14:textId="77777777" w:rsidR="007F70DE" w:rsidRPr="00897A0E" w:rsidRDefault="005F7032" w:rsidP="007F70D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Deja el conformismo </w:t>
      </w:r>
    </w:p>
    <w:p w14:paraId="35D47188" w14:textId="77777777" w:rsidR="005F7032" w:rsidRPr="00897A0E" w:rsidRDefault="005F7032" w:rsidP="007F70DE">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de este mundo </w:t>
      </w:r>
      <w:r w:rsidR="007F70DE" w:rsidRPr="00897A0E">
        <w:rPr>
          <w:color w:val="000000"/>
          <w:sz w:val="20"/>
          <w:szCs w:val="20"/>
        </w:rPr>
        <w:t>y</w:t>
      </w:r>
      <w:r w:rsidRPr="00897A0E">
        <w:rPr>
          <w:color w:val="000000"/>
          <w:sz w:val="20"/>
          <w:szCs w:val="20"/>
        </w:rPr>
        <w:t xml:space="preserve"> síguele. </w:t>
      </w:r>
    </w:p>
    <w:p w14:paraId="32143CDB" w14:textId="77777777" w:rsidR="00250FC5" w:rsidRPr="00897A0E" w:rsidRDefault="00250FC5" w:rsidP="00B0760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p>
    <w:p w14:paraId="4D6F7E37" w14:textId="77777777" w:rsidR="00413E77"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LA DECISIÓN ES TUYA</w:t>
      </w:r>
      <w:r w:rsidR="008349FE" w:rsidRPr="00897A0E">
        <w:rPr>
          <w:b/>
          <w:color w:val="000000"/>
          <w:sz w:val="20"/>
          <w:szCs w:val="20"/>
        </w:rPr>
        <w:t xml:space="preserve"> </w:t>
      </w:r>
      <w:r w:rsidR="00413E77" w:rsidRPr="00897A0E">
        <w:rPr>
          <w:b/>
          <w:color w:val="000000"/>
          <w:sz w:val="20"/>
          <w:szCs w:val="20"/>
        </w:rPr>
        <w:t xml:space="preserve"> </w:t>
      </w:r>
    </w:p>
    <w:p w14:paraId="4949E9F5" w14:textId="77777777" w:rsidR="00917189" w:rsidRPr="00897A0E" w:rsidRDefault="008349FE"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(Re m)</w:t>
      </w:r>
      <w:r w:rsidR="00413E77" w:rsidRPr="00897A0E">
        <w:rPr>
          <w:b/>
          <w:color w:val="000000"/>
          <w:sz w:val="16"/>
          <w:szCs w:val="16"/>
        </w:rPr>
        <w:t xml:space="preserve"> </w:t>
      </w:r>
      <w:r w:rsidR="00250FC5" w:rsidRPr="00897A0E">
        <w:rPr>
          <w:b/>
          <w:color w:val="000000"/>
          <w:sz w:val="16"/>
          <w:szCs w:val="16"/>
        </w:rPr>
        <w:t>(P</w:t>
      </w:r>
      <w:r w:rsidR="00917189" w:rsidRPr="00897A0E">
        <w:rPr>
          <w:b/>
          <w:color w:val="000000"/>
          <w:sz w:val="16"/>
          <w:szCs w:val="16"/>
        </w:rPr>
        <w:t>. Zezinho)</w:t>
      </w:r>
    </w:p>
    <w:p w14:paraId="33A13E0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BD4C30B" w14:textId="77777777" w:rsidR="00243225" w:rsidRPr="00897A0E" w:rsidRDefault="00917189"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escuchas la voz d</w:t>
      </w:r>
      <w:r w:rsidR="00413E77" w:rsidRPr="00897A0E">
        <w:rPr>
          <w:color w:val="000000"/>
          <w:sz w:val="20"/>
          <w:szCs w:val="20"/>
        </w:rPr>
        <w:t xml:space="preserve">el viento llamando sin cesar, </w:t>
      </w:r>
    </w:p>
    <w:p w14:paraId="3C4B618D" w14:textId="77777777" w:rsidR="00917189" w:rsidRPr="00897A0E" w:rsidRDefault="00917189"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escuchas la voz del tiempo mandándote esperar, </w:t>
      </w:r>
    </w:p>
    <w:p w14:paraId="32EA2EE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D16DF43" w14:textId="77777777" w:rsidR="007F70DE" w:rsidRPr="00897A0E" w:rsidRDefault="00A72B0F"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L</w:t>
      </w:r>
      <w:r w:rsidR="00917189" w:rsidRPr="00897A0E">
        <w:rPr>
          <w:b/>
          <w:bCs/>
          <w:color w:val="000000"/>
          <w:sz w:val="20"/>
          <w:szCs w:val="20"/>
        </w:rPr>
        <w:t xml:space="preserve">a decisión es tuya, </w:t>
      </w:r>
    </w:p>
    <w:p w14:paraId="517FEAC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color w:val="000000"/>
          <w:sz w:val="20"/>
          <w:szCs w:val="20"/>
        </w:rPr>
      </w:pPr>
      <w:r w:rsidRPr="00897A0E">
        <w:rPr>
          <w:b/>
          <w:bCs/>
          <w:color w:val="000000"/>
          <w:sz w:val="20"/>
          <w:szCs w:val="20"/>
        </w:rPr>
        <w:t>la decisión es tuya.</w:t>
      </w:r>
    </w:p>
    <w:p w14:paraId="335E9B2D" w14:textId="77777777" w:rsidR="00917189" w:rsidRPr="00897A0E" w:rsidRDefault="00243225"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color w:val="000000"/>
          <w:sz w:val="20"/>
          <w:szCs w:val="20"/>
        </w:rPr>
      </w:pPr>
      <w:r w:rsidRPr="00897A0E">
        <w:rPr>
          <w:b/>
          <w:bCs/>
          <w:i/>
          <w:color w:val="000000"/>
          <w:sz w:val="20"/>
          <w:szCs w:val="20"/>
        </w:rPr>
        <w:t>s</w:t>
      </w:r>
      <w:r w:rsidR="00917189" w:rsidRPr="00897A0E">
        <w:rPr>
          <w:b/>
          <w:bCs/>
          <w:i/>
          <w:color w:val="000000"/>
          <w:sz w:val="20"/>
          <w:szCs w:val="20"/>
        </w:rPr>
        <w:t xml:space="preserve">on muchos los invitados  (2) </w:t>
      </w:r>
    </w:p>
    <w:p w14:paraId="4F73E0BE" w14:textId="77777777" w:rsidR="00917189" w:rsidRPr="00897A0E" w:rsidRDefault="00243225"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color w:val="000000"/>
          <w:sz w:val="20"/>
          <w:szCs w:val="20"/>
        </w:rPr>
      </w:pPr>
      <w:r w:rsidRPr="00897A0E">
        <w:rPr>
          <w:b/>
          <w:bCs/>
          <w:i/>
          <w:color w:val="000000"/>
          <w:sz w:val="20"/>
          <w:szCs w:val="20"/>
        </w:rPr>
        <w:t>p</w:t>
      </w:r>
      <w:r w:rsidR="00917189" w:rsidRPr="00897A0E">
        <w:rPr>
          <w:b/>
          <w:bCs/>
          <w:i/>
          <w:color w:val="000000"/>
          <w:sz w:val="20"/>
          <w:szCs w:val="20"/>
        </w:rPr>
        <w:t xml:space="preserve">ocos los decididos (2) </w:t>
      </w:r>
    </w:p>
    <w:p w14:paraId="2B81B93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AABEEF7" w14:textId="77777777" w:rsidR="0024322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escuchas la voz de Dios </w:t>
      </w:r>
    </w:p>
    <w:p w14:paraId="20FB4E1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llamando sin cesar, </w:t>
      </w:r>
    </w:p>
    <w:p w14:paraId="63F0032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escuchas la voz del mundo queriéndote engañar.</w:t>
      </w:r>
    </w:p>
    <w:p w14:paraId="09B5C27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CF30EA7"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bookmarkStart w:id="356" w:name="_Hlk125746382"/>
      <w:r w:rsidRPr="00897A0E">
        <w:rPr>
          <w:b/>
          <w:color w:val="000000"/>
          <w:sz w:val="20"/>
          <w:szCs w:val="20"/>
        </w:rPr>
        <w:t xml:space="preserve"> HERMANO  ENTRE  LOS   HOMBRES</w:t>
      </w:r>
      <w:r w:rsidR="008349FE" w:rsidRPr="00897A0E">
        <w:rPr>
          <w:b/>
          <w:color w:val="000000"/>
          <w:sz w:val="20"/>
          <w:szCs w:val="20"/>
        </w:rPr>
        <w:t xml:space="preserve"> </w:t>
      </w:r>
      <w:r w:rsidR="008349FE" w:rsidRPr="00897A0E">
        <w:rPr>
          <w:b/>
          <w:color w:val="000000"/>
          <w:sz w:val="16"/>
          <w:szCs w:val="16"/>
        </w:rPr>
        <w:t>(Re M)</w:t>
      </w:r>
      <w:r w:rsidR="00413E77" w:rsidRPr="00897A0E">
        <w:rPr>
          <w:b/>
          <w:color w:val="000000"/>
          <w:sz w:val="16"/>
          <w:szCs w:val="16"/>
        </w:rPr>
        <w:t xml:space="preserve"> </w:t>
      </w:r>
      <w:r w:rsidRPr="00897A0E">
        <w:rPr>
          <w:b/>
          <w:color w:val="000000"/>
          <w:sz w:val="16"/>
          <w:szCs w:val="16"/>
        </w:rPr>
        <w:t>(Kairoi)</w:t>
      </w:r>
    </w:p>
    <w:p w14:paraId="3385DCF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17A7700" w14:textId="77777777" w:rsidR="007F70DE"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Siento t</w:t>
      </w:r>
      <w:r w:rsidR="00413E77" w:rsidRPr="00897A0E">
        <w:rPr>
          <w:color w:val="000000"/>
          <w:sz w:val="20"/>
          <w:szCs w:val="20"/>
        </w:rPr>
        <w:t xml:space="preserve">u llamada, </w:t>
      </w:r>
    </w:p>
    <w:p w14:paraId="4234063A" w14:textId="77777777" w:rsidR="007F70DE" w:rsidRPr="00897A0E" w:rsidRDefault="00413E77"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me seduces tu Señor, </w:t>
      </w:r>
    </w:p>
    <w:p w14:paraId="60DFC6FF"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lastRenderedPageBreak/>
        <w:t>este don lo acepto con amor.</w:t>
      </w:r>
    </w:p>
    <w:p w14:paraId="03E1FC02"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Quieres que sea un hombre</w:t>
      </w:r>
    </w:p>
    <w:p w14:paraId="0F8D8443"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sembrador de la verdad,</w:t>
      </w:r>
    </w:p>
    <w:p w14:paraId="4317C645"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para </w:t>
      </w:r>
      <w:r w:rsidR="00B0760C" w:rsidRPr="00897A0E">
        <w:rPr>
          <w:color w:val="000000"/>
          <w:sz w:val="20"/>
          <w:szCs w:val="20"/>
        </w:rPr>
        <w:t xml:space="preserve">aquel </w:t>
      </w:r>
      <w:r w:rsidRPr="00897A0E">
        <w:rPr>
          <w:color w:val="000000"/>
          <w:sz w:val="20"/>
          <w:szCs w:val="20"/>
        </w:rPr>
        <w:t>que busca y no es feliz.</w:t>
      </w:r>
    </w:p>
    <w:p w14:paraId="021E2D4C"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Hermano de todos, </w:t>
      </w:r>
    </w:p>
    <w:p w14:paraId="5ABC631F"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quiero abrir mi corazón</w:t>
      </w:r>
    </w:p>
    <w:p w14:paraId="0833840B"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con todo el mundo compartir.</w:t>
      </w:r>
    </w:p>
    <w:p w14:paraId="3B5D5411"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Llevar esperanza y llevar amor:</w:t>
      </w:r>
    </w:p>
    <w:p w14:paraId="066EE141"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Ser hombre de paz.</w:t>
      </w:r>
    </w:p>
    <w:p w14:paraId="66C41C41" w14:textId="77777777" w:rsidR="00B54CB8" w:rsidRPr="00897A0E" w:rsidRDefault="00B54CB8"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0C7CD8CF"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Quiero anunciarte a ti Señor,</w:t>
      </w:r>
    </w:p>
    <w:p w14:paraId="2C9645F5"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con mi modo de vivir.</w:t>
      </w:r>
    </w:p>
    <w:p w14:paraId="1C0689CB"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 xml:space="preserve">Ser un testigo de tu amor, </w:t>
      </w:r>
    </w:p>
    <w:p w14:paraId="41E0F6A8"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viviendo en fidelidad.</w:t>
      </w:r>
    </w:p>
    <w:p w14:paraId="6E635090"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N</w:t>
      </w:r>
      <w:r w:rsidR="00413E77" w:rsidRPr="00897A0E">
        <w:rPr>
          <w:b/>
          <w:bCs/>
          <w:iCs/>
          <w:color w:val="000000"/>
          <w:sz w:val="20"/>
          <w:szCs w:val="20"/>
        </w:rPr>
        <w:t xml:space="preserve">o me dejes Madre en mi caminar, </w:t>
      </w:r>
      <w:r w:rsidRPr="00897A0E">
        <w:rPr>
          <w:b/>
          <w:bCs/>
          <w:iCs/>
          <w:color w:val="000000"/>
          <w:sz w:val="20"/>
          <w:szCs w:val="20"/>
        </w:rPr>
        <w:t>llévame a Jesús.</w:t>
      </w:r>
    </w:p>
    <w:p w14:paraId="731693BA" w14:textId="77777777" w:rsidR="00917189" w:rsidRPr="00897A0E" w:rsidRDefault="00A72B0F"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Tú</w:t>
      </w:r>
      <w:r w:rsidR="00917189" w:rsidRPr="00897A0E">
        <w:rPr>
          <w:b/>
          <w:bCs/>
          <w:iCs/>
          <w:color w:val="000000"/>
          <w:sz w:val="20"/>
          <w:szCs w:val="20"/>
        </w:rPr>
        <w:t xml:space="preserve"> me conoces, oh Señor, </w:t>
      </w:r>
    </w:p>
    <w:p w14:paraId="442E4AAB"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sabes mi limitación.</w:t>
      </w:r>
    </w:p>
    <w:p w14:paraId="3EF364F4"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 xml:space="preserve">Pero mis manos aquí están </w:t>
      </w:r>
    </w:p>
    <w:p w14:paraId="1A74AE86"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disponibles para Ti.</w:t>
      </w:r>
    </w:p>
    <w:p w14:paraId="095801E8" w14:textId="77777777" w:rsidR="007F70DE"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Sé qu</w:t>
      </w:r>
      <w:r w:rsidR="00413E77" w:rsidRPr="00897A0E">
        <w:rPr>
          <w:b/>
          <w:bCs/>
          <w:iCs/>
          <w:color w:val="000000"/>
          <w:sz w:val="20"/>
          <w:szCs w:val="20"/>
        </w:rPr>
        <w:t xml:space="preserve">e no me dejas </w:t>
      </w:r>
    </w:p>
    <w:p w14:paraId="104DCFBD" w14:textId="77777777" w:rsidR="00917189" w:rsidRPr="00897A0E" w:rsidRDefault="00413E77"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 xml:space="preserve">vives junto a mí: </w:t>
      </w:r>
      <w:r w:rsidR="00917189" w:rsidRPr="00897A0E">
        <w:rPr>
          <w:b/>
          <w:bCs/>
          <w:iCs/>
          <w:color w:val="000000"/>
          <w:sz w:val="20"/>
          <w:szCs w:val="20"/>
        </w:rPr>
        <w:t>Yo te seguiré.</w:t>
      </w:r>
    </w:p>
    <w:p w14:paraId="142750D1"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43541C85"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Donde haya un joven </w:t>
      </w:r>
    </w:p>
    <w:p w14:paraId="0CD6F5CF"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yo también quiero vivir.</w:t>
      </w:r>
    </w:p>
    <w:p w14:paraId="2DA0B15C"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Compartir mi vida en sencillez.</w:t>
      </w:r>
    </w:p>
    <w:p w14:paraId="08C0E1E1"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Ser un signo alegre </w:t>
      </w:r>
    </w:p>
    <w:p w14:paraId="6AA624D7"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de evangelio y amistad,</w:t>
      </w:r>
    </w:p>
    <w:p w14:paraId="02E03D7A"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junto a aquel que está en necesidad.</w:t>
      </w:r>
    </w:p>
    <w:p w14:paraId="6FA31DFA"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María me inspira el modelo a seguir</w:t>
      </w:r>
    </w:p>
    <w:p w14:paraId="5FC1E38D"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y en silencio vive junto a mí.</w:t>
      </w:r>
    </w:p>
    <w:p w14:paraId="2C438000"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Sé que su presencia no me faltará</w:t>
      </w:r>
    </w:p>
    <w:p w14:paraId="3492496E" w14:textId="77777777" w:rsidR="00917189" w:rsidRPr="00897A0E" w:rsidRDefault="00917189"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para caminar.</w:t>
      </w:r>
      <w:bookmarkEnd w:id="356"/>
    </w:p>
    <w:p w14:paraId="6B17DB19" w14:textId="77777777" w:rsidR="00560B97" w:rsidRPr="00897A0E" w:rsidRDefault="00560B9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0D3D3BA1" w14:textId="77777777" w:rsidR="00AE32EE" w:rsidRPr="00897A0E" w:rsidRDefault="00A72B0F" w:rsidP="00AE32EE">
      <w:pPr>
        <w:pStyle w:val="Prrafodelista"/>
        <w:numPr>
          <w:ilvl w:val="0"/>
          <w:numId w:val="3"/>
        </w:numPr>
        <w:outlineLvl w:val="0"/>
        <w:rPr>
          <w:b/>
          <w:sz w:val="20"/>
          <w:szCs w:val="20"/>
        </w:rPr>
      </w:pPr>
      <w:r w:rsidRPr="00897A0E">
        <w:rPr>
          <w:b/>
          <w:sz w:val="20"/>
          <w:szCs w:val="20"/>
        </w:rPr>
        <w:t xml:space="preserve"> </w:t>
      </w:r>
      <w:r w:rsidR="00AE32EE" w:rsidRPr="00897A0E">
        <w:rPr>
          <w:b/>
          <w:sz w:val="20"/>
          <w:szCs w:val="20"/>
        </w:rPr>
        <w:t xml:space="preserve">HAY QUE DAR UN SI </w:t>
      </w:r>
      <w:r w:rsidR="009F51E2" w:rsidRPr="00897A0E">
        <w:rPr>
          <w:b/>
          <w:sz w:val="20"/>
          <w:szCs w:val="20"/>
        </w:rPr>
        <w:t xml:space="preserve"> </w:t>
      </w:r>
      <w:r w:rsidR="009F51E2" w:rsidRPr="00897A0E">
        <w:rPr>
          <w:b/>
          <w:sz w:val="16"/>
          <w:szCs w:val="16"/>
        </w:rPr>
        <w:t xml:space="preserve">(DIREMOS QUE SI) </w:t>
      </w:r>
      <w:r w:rsidR="00AE32EE" w:rsidRPr="00897A0E">
        <w:rPr>
          <w:b/>
          <w:sz w:val="16"/>
          <w:szCs w:val="16"/>
        </w:rPr>
        <w:t>(</w:t>
      </w:r>
      <w:r w:rsidR="009F51E2" w:rsidRPr="00897A0E">
        <w:rPr>
          <w:b/>
          <w:sz w:val="16"/>
          <w:szCs w:val="16"/>
        </w:rPr>
        <w:t>Si m) (</w:t>
      </w:r>
      <w:r w:rsidR="00AE32EE" w:rsidRPr="00897A0E">
        <w:rPr>
          <w:b/>
          <w:sz w:val="16"/>
          <w:szCs w:val="16"/>
        </w:rPr>
        <w:t>Kairoi)</w:t>
      </w:r>
    </w:p>
    <w:p w14:paraId="0125588C" w14:textId="77777777" w:rsidR="00AE32EE" w:rsidRPr="00897A0E" w:rsidRDefault="00AE32EE" w:rsidP="00AE32EE">
      <w:pPr>
        <w:rPr>
          <w:sz w:val="20"/>
          <w:szCs w:val="20"/>
        </w:rPr>
      </w:pPr>
    </w:p>
    <w:p w14:paraId="10C2AA29" w14:textId="77777777" w:rsidR="00243225" w:rsidRPr="00897A0E" w:rsidRDefault="00AE32EE" w:rsidP="007F70DE">
      <w:pPr>
        <w:ind w:left="142"/>
        <w:outlineLvl w:val="0"/>
        <w:rPr>
          <w:sz w:val="20"/>
          <w:szCs w:val="20"/>
        </w:rPr>
      </w:pPr>
      <w:r w:rsidRPr="00897A0E">
        <w:rPr>
          <w:sz w:val="20"/>
          <w:szCs w:val="20"/>
        </w:rPr>
        <w:t xml:space="preserve">Hay que dar un si cada día, </w:t>
      </w:r>
    </w:p>
    <w:p w14:paraId="17069C53" w14:textId="77777777" w:rsidR="00AE32EE" w:rsidRPr="00897A0E" w:rsidRDefault="00AE32EE" w:rsidP="00243225">
      <w:pPr>
        <w:ind w:left="142"/>
        <w:outlineLvl w:val="0"/>
        <w:rPr>
          <w:sz w:val="20"/>
          <w:szCs w:val="20"/>
        </w:rPr>
      </w:pPr>
      <w:r w:rsidRPr="00897A0E">
        <w:rPr>
          <w:sz w:val="20"/>
          <w:szCs w:val="20"/>
        </w:rPr>
        <w:t>en toda</w:t>
      </w:r>
      <w:r w:rsidR="00243225" w:rsidRPr="00897A0E">
        <w:rPr>
          <w:sz w:val="20"/>
          <w:szCs w:val="20"/>
        </w:rPr>
        <w:t xml:space="preserve"> o</w:t>
      </w:r>
      <w:r w:rsidRPr="00897A0E">
        <w:rPr>
          <w:sz w:val="20"/>
          <w:szCs w:val="20"/>
        </w:rPr>
        <w:t>casión, paso a paso.</w:t>
      </w:r>
    </w:p>
    <w:p w14:paraId="73A7C852" w14:textId="77777777" w:rsidR="00AE32EE" w:rsidRPr="00897A0E" w:rsidRDefault="00AE32EE" w:rsidP="007F70DE">
      <w:pPr>
        <w:ind w:left="142"/>
        <w:rPr>
          <w:sz w:val="20"/>
          <w:szCs w:val="20"/>
        </w:rPr>
      </w:pPr>
      <w:r w:rsidRPr="00897A0E">
        <w:rPr>
          <w:sz w:val="20"/>
          <w:szCs w:val="20"/>
        </w:rPr>
        <w:t xml:space="preserve">Hay que dar un </w:t>
      </w:r>
      <w:r w:rsidR="00A72B0F" w:rsidRPr="00897A0E">
        <w:rPr>
          <w:sz w:val="20"/>
          <w:szCs w:val="20"/>
        </w:rPr>
        <w:t>sí</w:t>
      </w:r>
      <w:r w:rsidRPr="00897A0E">
        <w:rPr>
          <w:sz w:val="20"/>
          <w:szCs w:val="20"/>
        </w:rPr>
        <w:t xml:space="preserve">, en las dudas, </w:t>
      </w:r>
    </w:p>
    <w:p w14:paraId="06BCE1C6" w14:textId="77777777" w:rsidR="00AE32EE" w:rsidRPr="00897A0E" w:rsidRDefault="00AE32EE" w:rsidP="007F70DE">
      <w:pPr>
        <w:ind w:left="142"/>
        <w:rPr>
          <w:sz w:val="20"/>
          <w:szCs w:val="20"/>
        </w:rPr>
      </w:pPr>
      <w:r w:rsidRPr="00897A0E">
        <w:rPr>
          <w:sz w:val="20"/>
          <w:szCs w:val="20"/>
        </w:rPr>
        <w:t>En toda ocasión paso a paso.</w:t>
      </w:r>
    </w:p>
    <w:p w14:paraId="172E1B0F" w14:textId="77777777" w:rsidR="00AE32EE" w:rsidRPr="00897A0E" w:rsidRDefault="00AE32EE" w:rsidP="007F70DE">
      <w:pPr>
        <w:ind w:left="142"/>
        <w:rPr>
          <w:sz w:val="20"/>
          <w:szCs w:val="20"/>
        </w:rPr>
      </w:pPr>
    </w:p>
    <w:p w14:paraId="5ED0D5C8" w14:textId="77777777" w:rsidR="00243225" w:rsidRPr="00897A0E" w:rsidRDefault="00AE32EE" w:rsidP="007F70DE">
      <w:pPr>
        <w:ind w:left="142"/>
        <w:outlineLvl w:val="0"/>
        <w:rPr>
          <w:b/>
          <w:sz w:val="20"/>
          <w:szCs w:val="20"/>
        </w:rPr>
      </w:pPr>
      <w:r w:rsidRPr="00897A0E">
        <w:rPr>
          <w:b/>
          <w:sz w:val="20"/>
          <w:szCs w:val="20"/>
        </w:rPr>
        <w:t xml:space="preserve">Cada día diremos que si, </w:t>
      </w:r>
    </w:p>
    <w:p w14:paraId="0CA63080" w14:textId="77777777" w:rsidR="00AE32EE" w:rsidRPr="00897A0E" w:rsidRDefault="00AE32EE" w:rsidP="007F70DE">
      <w:pPr>
        <w:ind w:left="142"/>
        <w:outlineLvl w:val="0"/>
        <w:rPr>
          <w:b/>
          <w:sz w:val="20"/>
          <w:szCs w:val="20"/>
        </w:rPr>
      </w:pPr>
      <w:r w:rsidRPr="00897A0E">
        <w:rPr>
          <w:b/>
          <w:sz w:val="20"/>
          <w:szCs w:val="20"/>
        </w:rPr>
        <w:t>paso a paso</w:t>
      </w:r>
      <w:r w:rsidR="00243225" w:rsidRPr="00897A0E">
        <w:rPr>
          <w:b/>
          <w:sz w:val="20"/>
          <w:szCs w:val="20"/>
        </w:rPr>
        <w:t>,</w:t>
      </w:r>
    </w:p>
    <w:p w14:paraId="5E9F65FB" w14:textId="77777777" w:rsidR="00AE32EE" w:rsidRPr="00897A0E" w:rsidRDefault="00243225" w:rsidP="007F70DE">
      <w:pPr>
        <w:ind w:left="142"/>
        <w:outlineLvl w:val="0"/>
        <w:rPr>
          <w:b/>
          <w:sz w:val="20"/>
          <w:szCs w:val="20"/>
        </w:rPr>
      </w:pPr>
      <w:r w:rsidRPr="00897A0E">
        <w:rPr>
          <w:b/>
          <w:sz w:val="20"/>
          <w:szCs w:val="20"/>
        </w:rPr>
        <w:t>d</w:t>
      </w:r>
      <w:r w:rsidR="00AE32EE" w:rsidRPr="00897A0E">
        <w:rPr>
          <w:b/>
          <w:sz w:val="20"/>
          <w:szCs w:val="20"/>
        </w:rPr>
        <w:t>iremos si al Señor. (2)</w:t>
      </w:r>
    </w:p>
    <w:p w14:paraId="241832F7" w14:textId="77777777" w:rsidR="00AE32EE" w:rsidRPr="00897A0E" w:rsidRDefault="00AE32EE" w:rsidP="007F70DE">
      <w:pPr>
        <w:ind w:left="142"/>
        <w:rPr>
          <w:b/>
          <w:sz w:val="20"/>
          <w:szCs w:val="20"/>
        </w:rPr>
      </w:pPr>
    </w:p>
    <w:p w14:paraId="4F67ECF8" w14:textId="77777777" w:rsidR="00AE32EE" w:rsidRPr="00897A0E" w:rsidRDefault="00AE32EE" w:rsidP="007F70DE">
      <w:pPr>
        <w:ind w:left="142"/>
        <w:outlineLvl w:val="0"/>
        <w:rPr>
          <w:sz w:val="20"/>
          <w:szCs w:val="20"/>
        </w:rPr>
      </w:pPr>
      <w:r w:rsidRPr="00897A0E">
        <w:rPr>
          <w:sz w:val="20"/>
          <w:szCs w:val="20"/>
        </w:rPr>
        <w:t>Abriremos nuevos caminos para los</w:t>
      </w:r>
    </w:p>
    <w:p w14:paraId="60FACB9F" w14:textId="77777777" w:rsidR="00AE32EE" w:rsidRPr="00897A0E" w:rsidRDefault="00AE32EE" w:rsidP="007F70DE">
      <w:pPr>
        <w:ind w:left="142"/>
        <w:rPr>
          <w:sz w:val="20"/>
          <w:szCs w:val="20"/>
        </w:rPr>
      </w:pPr>
      <w:r w:rsidRPr="00897A0E">
        <w:rPr>
          <w:sz w:val="20"/>
          <w:szCs w:val="20"/>
        </w:rPr>
        <w:t xml:space="preserve">Que siguen las huellas, se harán </w:t>
      </w:r>
    </w:p>
    <w:p w14:paraId="10627153" w14:textId="77777777" w:rsidR="00AE32EE" w:rsidRPr="00897A0E" w:rsidRDefault="00AE32EE" w:rsidP="007F70DE">
      <w:pPr>
        <w:ind w:left="142"/>
        <w:rPr>
          <w:sz w:val="20"/>
          <w:szCs w:val="20"/>
        </w:rPr>
      </w:pPr>
      <w:r w:rsidRPr="00897A0E">
        <w:rPr>
          <w:sz w:val="20"/>
          <w:szCs w:val="20"/>
        </w:rPr>
        <w:t>Realidad nuestros sueños,</w:t>
      </w:r>
    </w:p>
    <w:p w14:paraId="2BA23979" w14:textId="77777777" w:rsidR="00AE32EE" w:rsidRPr="00897A0E" w:rsidRDefault="00AE32EE" w:rsidP="007F70DE">
      <w:pPr>
        <w:ind w:left="142"/>
        <w:rPr>
          <w:sz w:val="20"/>
          <w:szCs w:val="20"/>
        </w:rPr>
      </w:pPr>
      <w:r w:rsidRPr="00897A0E">
        <w:rPr>
          <w:sz w:val="20"/>
          <w:szCs w:val="20"/>
        </w:rPr>
        <w:t>Viviendo la fe siempre nueva.</w:t>
      </w:r>
    </w:p>
    <w:p w14:paraId="098392E7" w14:textId="77777777" w:rsidR="00AE32EE" w:rsidRPr="00897A0E" w:rsidRDefault="00AE32EE" w:rsidP="007F70DE">
      <w:pPr>
        <w:ind w:left="142"/>
        <w:rPr>
          <w:sz w:val="20"/>
          <w:szCs w:val="20"/>
        </w:rPr>
      </w:pPr>
    </w:p>
    <w:p w14:paraId="17A76763" w14:textId="77777777" w:rsidR="00AE32EE" w:rsidRPr="00897A0E" w:rsidRDefault="00AE32EE" w:rsidP="007F70DE">
      <w:pPr>
        <w:ind w:left="142"/>
        <w:outlineLvl w:val="0"/>
        <w:rPr>
          <w:sz w:val="20"/>
          <w:szCs w:val="20"/>
        </w:rPr>
      </w:pPr>
      <w:r w:rsidRPr="00897A0E">
        <w:rPr>
          <w:sz w:val="20"/>
          <w:szCs w:val="20"/>
        </w:rPr>
        <w:t>Habrá que llevar la alegría y la paz</w:t>
      </w:r>
    </w:p>
    <w:p w14:paraId="0C35EEAD" w14:textId="77777777" w:rsidR="00AE32EE" w:rsidRPr="00897A0E" w:rsidRDefault="00AE32EE" w:rsidP="007F70DE">
      <w:pPr>
        <w:ind w:left="142"/>
        <w:rPr>
          <w:sz w:val="20"/>
          <w:szCs w:val="20"/>
        </w:rPr>
      </w:pPr>
      <w:r w:rsidRPr="00897A0E">
        <w:rPr>
          <w:sz w:val="20"/>
          <w:szCs w:val="20"/>
        </w:rPr>
        <w:t xml:space="preserve">En nuestra mirada. </w:t>
      </w:r>
    </w:p>
    <w:p w14:paraId="0C120EAF" w14:textId="77777777" w:rsidR="00AE32EE" w:rsidRPr="00897A0E" w:rsidRDefault="00AE32EE" w:rsidP="007F70DE">
      <w:pPr>
        <w:ind w:left="142"/>
        <w:rPr>
          <w:sz w:val="20"/>
          <w:szCs w:val="20"/>
        </w:rPr>
      </w:pPr>
      <w:r w:rsidRPr="00897A0E">
        <w:rPr>
          <w:sz w:val="20"/>
          <w:szCs w:val="20"/>
        </w:rPr>
        <w:t xml:space="preserve">Y con sencillez, darlo todo, </w:t>
      </w:r>
    </w:p>
    <w:p w14:paraId="2BCA0D04" w14:textId="77777777" w:rsidR="00AE32EE" w:rsidRPr="00897A0E" w:rsidRDefault="0084158D" w:rsidP="007F70DE">
      <w:pPr>
        <w:ind w:left="142"/>
        <w:rPr>
          <w:sz w:val="20"/>
          <w:szCs w:val="20"/>
        </w:rPr>
      </w:pPr>
      <w:r w:rsidRPr="00897A0E">
        <w:rPr>
          <w:noProof/>
          <w:sz w:val="20"/>
          <w:szCs w:val="20"/>
          <w:lang w:val="es-HN" w:eastAsia="es-HN"/>
        </w:rPr>
        <w:drawing>
          <wp:anchor distT="0" distB="0" distL="114300" distR="114300" simplePos="0" relativeHeight="251684352" behindDoc="1" locked="0" layoutInCell="1" allowOverlap="1" wp14:anchorId="1EE3804A" wp14:editId="18BD5C32">
            <wp:simplePos x="0" y="0"/>
            <wp:positionH relativeFrom="column">
              <wp:posOffset>440566</wp:posOffset>
            </wp:positionH>
            <wp:positionV relativeFrom="paragraph">
              <wp:posOffset>94582</wp:posOffset>
            </wp:positionV>
            <wp:extent cx="1530267" cy="1460665"/>
            <wp:effectExtent l="19050" t="0" r="0" b="0"/>
            <wp:wrapNone/>
            <wp:docPr id="67" name="Picture 66" descr="16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6.GIF"/>
                    <pic:cNvPicPr/>
                  </pic:nvPicPr>
                  <pic:blipFill>
                    <a:blip r:embed="rId73" cstate="print"/>
                    <a:stretch>
                      <a:fillRect/>
                    </a:stretch>
                  </pic:blipFill>
                  <pic:spPr>
                    <a:xfrm>
                      <a:off x="0" y="0"/>
                      <a:ext cx="1530267" cy="1460665"/>
                    </a:xfrm>
                    <a:prstGeom prst="rect">
                      <a:avLst/>
                    </a:prstGeom>
                  </pic:spPr>
                </pic:pic>
              </a:graphicData>
            </a:graphic>
          </wp:anchor>
        </w:drawing>
      </w:r>
      <w:r w:rsidR="00AE32EE" w:rsidRPr="00897A0E">
        <w:rPr>
          <w:sz w:val="20"/>
          <w:szCs w:val="20"/>
        </w:rPr>
        <w:t>Poner la confianza en la madre.</w:t>
      </w:r>
    </w:p>
    <w:p w14:paraId="01622A33" w14:textId="77777777" w:rsidR="00AE32EE" w:rsidRPr="00897A0E" w:rsidRDefault="00AE32EE"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DF98E8A" w14:textId="77777777" w:rsidR="00E226C7" w:rsidRPr="00897A0E" w:rsidRDefault="00E226C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9DE1DD2" w14:textId="77777777" w:rsidR="0084158D" w:rsidRPr="00897A0E" w:rsidRDefault="0084158D"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392AF6E4" w14:textId="77777777" w:rsidR="0084158D" w:rsidRPr="00897A0E" w:rsidRDefault="0084158D"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404E52B5" w14:textId="77777777" w:rsidR="0084158D" w:rsidRPr="00897A0E" w:rsidRDefault="0084158D"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7C7C758" w14:textId="77777777" w:rsidR="0084158D" w:rsidRPr="00897A0E" w:rsidRDefault="0084158D"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637296C" w14:textId="77777777" w:rsidR="00E226C7" w:rsidRPr="00897A0E" w:rsidRDefault="00E226C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6D3D05C0" w14:textId="77777777" w:rsidR="00B54CB8"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PORQUE CRISTO </w:t>
      </w:r>
    </w:p>
    <w:p w14:paraId="591277B5" w14:textId="77777777" w:rsidR="00917189" w:rsidRPr="00897A0E" w:rsidRDefault="007F70DE" w:rsidP="007F70D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lang w:val="it-IT"/>
        </w:rPr>
      </w:pPr>
      <w:r w:rsidRPr="00897A0E">
        <w:rPr>
          <w:b/>
          <w:color w:val="000000"/>
          <w:sz w:val="20"/>
          <w:szCs w:val="20"/>
          <w:lang w:val="it-IT"/>
        </w:rPr>
        <w:tab/>
      </w:r>
      <w:r w:rsidR="00917189" w:rsidRPr="00897A0E">
        <w:rPr>
          <w:b/>
          <w:color w:val="000000"/>
          <w:sz w:val="20"/>
          <w:szCs w:val="20"/>
          <w:lang w:val="it-IT"/>
        </w:rPr>
        <w:t>VINO A MI</w:t>
      </w:r>
      <w:r w:rsidR="008349FE" w:rsidRPr="00897A0E">
        <w:rPr>
          <w:b/>
          <w:color w:val="000000"/>
          <w:sz w:val="20"/>
          <w:szCs w:val="20"/>
          <w:lang w:val="it-IT"/>
        </w:rPr>
        <w:t xml:space="preserve"> </w:t>
      </w:r>
      <w:r w:rsidR="008349FE" w:rsidRPr="00897A0E">
        <w:rPr>
          <w:b/>
          <w:color w:val="000000"/>
          <w:sz w:val="16"/>
          <w:szCs w:val="16"/>
          <w:lang w:val="it-IT"/>
        </w:rPr>
        <w:t>(La M)</w:t>
      </w:r>
    </w:p>
    <w:p w14:paraId="3487366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lang w:val="it-IT"/>
        </w:rPr>
      </w:pPr>
    </w:p>
    <w:p w14:paraId="423E79C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andaba sin su luz,</w:t>
      </w:r>
    </w:p>
    <w:p w14:paraId="71D2FD9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donde quiera tropezaba</w:t>
      </w:r>
    </w:p>
    <w:p w14:paraId="4657876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del mundo en que vagaba</w:t>
      </w:r>
    </w:p>
    <w:p w14:paraId="26F397A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un esclavo siempre fui.</w:t>
      </w:r>
    </w:p>
    <w:p w14:paraId="6A0D8B7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Alegría yo buscaba </w:t>
      </w:r>
    </w:p>
    <w:p w14:paraId="24ACAEC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pero nunca la encontraba</w:t>
      </w:r>
    </w:p>
    <w:p w14:paraId="0FBA9C0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las tormentas del pecado</w:t>
      </w:r>
    </w:p>
    <w:p w14:paraId="0500A32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me hundían más y más.</w:t>
      </w:r>
    </w:p>
    <w:p w14:paraId="04806E4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Pero un día vino a mí</w:t>
      </w:r>
    </w:p>
    <w:p w14:paraId="4E147D5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y me hizo muy feliz,</w:t>
      </w:r>
    </w:p>
    <w:p w14:paraId="0318D4F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en mi vida todo cambió</w:t>
      </w:r>
    </w:p>
    <w:p w14:paraId="6AADB15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con su amor, con su amor.</w:t>
      </w:r>
      <w:r w:rsidR="007F70DE" w:rsidRPr="00897A0E">
        <w:rPr>
          <w:i/>
          <w:color w:val="000000"/>
          <w:sz w:val="20"/>
          <w:szCs w:val="20"/>
        </w:rPr>
        <w:t>(2)</w:t>
      </w:r>
    </w:p>
    <w:p w14:paraId="2479FCC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6E32D6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Ahora El es la luz</w:t>
      </w:r>
    </w:p>
    <w:p w14:paraId="0452348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ilumina mi sendero,</w:t>
      </w:r>
    </w:p>
    <w:p w14:paraId="60B5934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ahora El es el viento</w:t>
      </w:r>
    </w:p>
    <w:p w14:paraId="30DFF72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impulsa mi velero.</w:t>
      </w:r>
    </w:p>
    <w:p w14:paraId="1B18EC9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Y es que Cristo vino a mí</w:t>
      </w:r>
    </w:p>
    <w:p w14:paraId="2638D51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y me hizo tan feliz,</w:t>
      </w:r>
    </w:p>
    <w:p w14:paraId="6D52A4D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en mi vida todo cambió</w:t>
      </w:r>
    </w:p>
    <w:p w14:paraId="168AF11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con su amor, con su amor.</w:t>
      </w:r>
      <w:r w:rsidR="007F70DE" w:rsidRPr="00897A0E">
        <w:rPr>
          <w:i/>
          <w:color w:val="000000"/>
          <w:sz w:val="20"/>
          <w:szCs w:val="20"/>
        </w:rPr>
        <w:t>(2)</w:t>
      </w:r>
    </w:p>
    <w:p w14:paraId="6B502505" w14:textId="77777777" w:rsidR="001F43F0" w:rsidRPr="00897A0E" w:rsidRDefault="001F43F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CA921F4" w14:textId="77777777" w:rsidR="001F43F0" w:rsidRPr="00897A0E" w:rsidRDefault="001F43F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Una nueva vida me dio</w:t>
      </w:r>
    </w:p>
    <w:p w14:paraId="7F8898A1" w14:textId="77777777" w:rsidR="001F43F0" w:rsidRPr="00897A0E" w:rsidRDefault="001F43F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mi corazón cambió.</w:t>
      </w:r>
    </w:p>
    <w:p w14:paraId="36545698" w14:textId="77777777" w:rsidR="001F43F0" w:rsidRPr="00897A0E" w:rsidRDefault="001F43F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Ahora que soy libre</w:t>
      </w:r>
    </w:p>
    <w:p w14:paraId="5C8AD3AB" w14:textId="77777777" w:rsidR="001F43F0" w:rsidRPr="00897A0E" w:rsidRDefault="001F43F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en su nombre cantaré</w:t>
      </w:r>
    </w:p>
    <w:p w14:paraId="54E727C7" w14:textId="77777777" w:rsidR="001F43F0" w:rsidRPr="00897A0E" w:rsidRDefault="001F43F0" w:rsidP="001F43F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Porque Cristo vino a mí</w:t>
      </w:r>
    </w:p>
    <w:p w14:paraId="42EDE345" w14:textId="77777777" w:rsidR="001F43F0" w:rsidRPr="00897A0E" w:rsidRDefault="001F43F0" w:rsidP="001F43F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y me hizo tan feliz,</w:t>
      </w:r>
    </w:p>
    <w:p w14:paraId="3B34B013" w14:textId="77777777" w:rsidR="001F43F0" w:rsidRPr="00897A0E" w:rsidRDefault="001F43F0" w:rsidP="001F43F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en mi vida todo cambió</w:t>
      </w:r>
    </w:p>
    <w:p w14:paraId="6F5392DB" w14:textId="77777777" w:rsidR="001F43F0" w:rsidRPr="00897A0E" w:rsidRDefault="007F70DE" w:rsidP="001F43F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con su amor, con su amor (2)</w:t>
      </w:r>
    </w:p>
    <w:p w14:paraId="7435C01C" w14:textId="77777777" w:rsidR="001F43F0" w:rsidRPr="00897A0E" w:rsidRDefault="001F43F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4D17E962" w14:textId="77777777" w:rsidR="00917189" w:rsidRPr="00897A0E" w:rsidRDefault="00BC3983"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JESÚS, ¿QUIÉN ERES TÚ</w:t>
      </w:r>
      <w:r w:rsidR="00917189" w:rsidRPr="00897A0E">
        <w:rPr>
          <w:b/>
          <w:color w:val="000000"/>
          <w:sz w:val="20"/>
          <w:szCs w:val="20"/>
        </w:rPr>
        <w:t>?</w:t>
      </w:r>
      <w:r w:rsidR="008349FE" w:rsidRPr="00897A0E">
        <w:rPr>
          <w:b/>
          <w:color w:val="000000"/>
          <w:sz w:val="20"/>
          <w:szCs w:val="20"/>
        </w:rPr>
        <w:t xml:space="preserve"> </w:t>
      </w:r>
      <w:r w:rsidR="00C76E84" w:rsidRPr="00897A0E">
        <w:rPr>
          <w:b/>
          <w:color w:val="000000"/>
          <w:sz w:val="20"/>
          <w:szCs w:val="20"/>
        </w:rPr>
        <w:t xml:space="preserve"> </w:t>
      </w:r>
      <w:r w:rsidR="008349FE" w:rsidRPr="00897A0E">
        <w:rPr>
          <w:b/>
          <w:color w:val="000000"/>
          <w:sz w:val="16"/>
          <w:szCs w:val="16"/>
        </w:rPr>
        <w:t>(Do M)</w:t>
      </w:r>
      <w:r w:rsidRPr="00897A0E">
        <w:rPr>
          <w:b/>
          <w:color w:val="000000"/>
          <w:sz w:val="16"/>
          <w:szCs w:val="16"/>
        </w:rPr>
        <w:t xml:space="preserve"> (Brotes de Olivo)</w:t>
      </w:r>
    </w:p>
    <w:p w14:paraId="29612E2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033F73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Jesús, ¿Quién eres Tú?</w:t>
      </w:r>
    </w:p>
    <w:p w14:paraId="34A0C909" w14:textId="77777777" w:rsidR="00917189" w:rsidRPr="00897A0E" w:rsidRDefault="00917189"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Tan pobre al nacer, que muere</w:t>
      </w:r>
      <w:r w:rsidR="00413E77" w:rsidRPr="00897A0E">
        <w:rPr>
          <w:color w:val="000000"/>
          <w:sz w:val="20"/>
          <w:szCs w:val="20"/>
        </w:rPr>
        <w:t xml:space="preserve">s en Cruz. </w:t>
      </w:r>
      <w:r w:rsidRPr="00897A0E">
        <w:rPr>
          <w:color w:val="000000"/>
          <w:sz w:val="20"/>
          <w:szCs w:val="20"/>
        </w:rPr>
        <w:t>Tu das pa</w:t>
      </w:r>
      <w:r w:rsidR="00413E77" w:rsidRPr="00897A0E">
        <w:rPr>
          <w:color w:val="000000"/>
          <w:sz w:val="20"/>
          <w:szCs w:val="20"/>
        </w:rPr>
        <w:t xml:space="preserve">z al ladrón, inquietas al fiel, </w:t>
      </w:r>
      <w:r w:rsidRPr="00897A0E">
        <w:rPr>
          <w:color w:val="000000"/>
          <w:sz w:val="20"/>
          <w:szCs w:val="20"/>
        </w:rPr>
        <w:t>prodigas perdón.</w:t>
      </w:r>
    </w:p>
    <w:p w14:paraId="174D2B00" w14:textId="77777777" w:rsidR="0084158D" w:rsidRPr="00897A0E" w:rsidRDefault="0084158D"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i/>
          <w:iCs/>
          <w:color w:val="000000"/>
          <w:sz w:val="20"/>
          <w:szCs w:val="20"/>
        </w:rPr>
      </w:pPr>
    </w:p>
    <w:p w14:paraId="0677527B" w14:textId="77777777" w:rsidR="0084158D" w:rsidRPr="00897A0E" w:rsidRDefault="0084158D"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i/>
          <w:iCs/>
          <w:color w:val="000000"/>
          <w:sz w:val="20"/>
          <w:szCs w:val="20"/>
        </w:rPr>
      </w:pPr>
    </w:p>
    <w:p w14:paraId="2AA3E3FE" w14:textId="77777777" w:rsidR="0084158D" w:rsidRPr="00897A0E" w:rsidRDefault="0084158D"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i/>
          <w:iCs/>
          <w:color w:val="000000"/>
          <w:sz w:val="20"/>
          <w:szCs w:val="20"/>
        </w:rPr>
      </w:pPr>
    </w:p>
    <w:p w14:paraId="6C6E60A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i/>
          <w:iCs/>
          <w:color w:val="000000"/>
          <w:sz w:val="20"/>
          <w:szCs w:val="20"/>
        </w:rPr>
      </w:pPr>
      <w:r w:rsidRPr="00897A0E">
        <w:rPr>
          <w:bCs/>
          <w:i/>
          <w:iCs/>
          <w:color w:val="000000"/>
          <w:sz w:val="20"/>
          <w:szCs w:val="20"/>
        </w:rPr>
        <w:t xml:space="preserve">Tú siendo creador, </w:t>
      </w:r>
    </w:p>
    <w:p w14:paraId="617F27FB" w14:textId="77777777" w:rsidR="00E226C7" w:rsidRPr="00897A0E" w:rsidRDefault="00917189" w:rsidP="0084158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i/>
          <w:iCs/>
          <w:color w:val="000000"/>
          <w:sz w:val="20"/>
          <w:szCs w:val="20"/>
        </w:rPr>
      </w:pPr>
      <w:r w:rsidRPr="00897A0E">
        <w:rPr>
          <w:bCs/>
          <w:i/>
          <w:iCs/>
          <w:color w:val="000000"/>
          <w:sz w:val="20"/>
          <w:szCs w:val="20"/>
        </w:rPr>
        <w:t>m</w:t>
      </w:r>
      <w:r w:rsidR="0084158D" w:rsidRPr="00897A0E">
        <w:rPr>
          <w:bCs/>
          <w:i/>
          <w:iCs/>
          <w:color w:val="000000"/>
          <w:sz w:val="20"/>
          <w:szCs w:val="20"/>
        </w:rPr>
        <w:t>e quieres a mí que soy pecador.</w:t>
      </w:r>
    </w:p>
    <w:p w14:paraId="662DBA4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i/>
          <w:iCs/>
          <w:color w:val="000000"/>
          <w:sz w:val="20"/>
          <w:szCs w:val="20"/>
        </w:rPr>
      </w:pPr>
      <w:r w:rsidRPr="00897A0E">
        <w:rPr>
          <w:bCs/>
          <w:i/>
          <w:iCs/>
          <w:color w:val="000000"/>
          <w:sz w:val="20"/>
          <w:szCs w:val="20"/>
        </w:rPr>
        <w:t>Tú dueño y Señor,</w:t>
      </w:r>
    </w:p>
    <w:p w14:paraId="0350E7F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i/>
          <w:iCs/>
          <w:color w:val="000000"/>
          <w:sz w:val="20"/>
          <w:szCs w:val="20"/>
        </w:rPr>
      </w:pPr>
      <w:r w:rsidRPr="00897A0E">
        <w:rPr>
          <w:bCs/>
          <w:i/>
          <w:iCs/>
          <w:color w:val="000000"/>
          <w:sz w:val="20"/>
          <w:szCs w:val="20"/>
        </w:rPr>
        <w:t>me pides a mí salvar la creación.</w:t>
      </w:r>
    </w:p>
    <w:p w14:paraId="51DF362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B2D976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Jesús, ya s</w:t>
      </w:r>
      <w:r w:rsidR="0015317C" w:rsidRPr="00897A0E">
        <w:rPr>
          <w:color w:val="000000"/>
          <w:sz w:val="20"/>
          <w:szCs w:val="20"/>
        </w:rPr>
        <w:t>é</w:t>
      </w:r>
      <w:r w:rsidRPr="00897A0E">
        <w:rPr>
          <w:color w:val="000000"/>
          <w:sz w:val="20"/>
          <w:szCs w:val="20"/>
        </w:rPr>
        <w:t xml:space="preserve"> de Ti,</w:t>
      </w:r>
    </w:p>
    <w:p w14:paraId="1F16AA2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algo de tu ser ¿Qué quieres de mí?</w:t>
      </w:r>
    </w:p>
    <w:p w14:paraId="438A82B1" w14:textId="77777777" w:rsidR="0015317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Más yo, quiero saber; </w:t>
      </w:r>
    </w:p>
    <w:p w14:paraId="33C4A90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¿qué rumbo seguir? </w:t>
      </w:r>
    </w:p>
    <w:p w14:paraId="1A962F0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¿Qué debo de hacer?</w:t>
      </w:r>
    </w:p>
    <w:p w14:paraId="0E967762" w14:textId="77777777" w:rsidR="0015317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Di que senda elegir, </w:t>
      </w:r>
    </w:p>
    <w:p w14:paraId="3D6EB6A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¿Qué rumbo seguir?</w:t>
      </w:r>
    </w:p>
    <w:p w14:paraId="5B620C8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¿Por qué he de luchar?</w:t>
      </w:r>
    </w:p>
    <w:p w14:paraId="5B871AB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Tú ayúdame, pues no puedo más</w:t>
      </w:r>
    </w:p>
    <w:p w14:paraId="6918B47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dudar ni temer.</w:t>
      </w:r>
    </w:p>
    <w:p w14:paraId="73D15A0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178B6D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 es, sal de la vida,</w:t>
      </w:r>
    </w:p>
    <w:p w14:paraId="4F0AEB0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Luz en tinieblas, </w:t>
      </w:r>
      <w:r w:rsidR="00A76C70" w:rsidRPr="00897A0E">
        <w:rPr>
          <w:color w:val="000000"/>
          <w:sz w:val="20"/>
          <w:szCs w:val="20"/>
        </w:rPr>
        <w:t>e</w:t>
      </w:r>
      <w:r w:rsidRPr="00897A0E">
        <w:rPr>
          <w:color w:val="000000"/>
          <w:sz w:val="20"/>
          <w:szCs w:val="20"/>
        </w:rPr>
        <w:t xml:space="preserve">s todo amor (2) </w:t>
      </w:r>
    </w:p>
    <w:p w14:paraId="70E69F90" w14:textId="77777777" w:rsidR="0015317C" w:rsidRPr="00897A0E" w:rsidRDefault="001531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Es fe al dudar,</w:t>
      </w:r>
    </w:p>
    <w:p w14:paraId="5A845078" w14:textId="77777777" w:rsidR="0015317C" w:rsidRPr="00897A0E" w:rsidRDefault="001531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bondad al vencer, y gozo al servir.</w:t>
      </w:r>
    </w:p>
    <w:p w14:paraId="211000DC" w14:textId="77777777" w:rsidR="0015317C" w:rsidRPr="00897A0E" w:rsidRDefault="001531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DFDB5A9" w14:textId="77777777" w:rsidR="0015317C" w:rsidRPr="00897A0E" w:rsidRDefault="001531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Cristo es, trigo molido,</w:t>
      </w:r>
    </w:p>
    <w:p w14:paraId="092F0803" w14:textId="77777777" w:rsidR="0015317C" w:rsidRPr="00897A0E" w:rsidRDefault="0015317C"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uva pisada ese es Jesús.</w:t>
      </w:r>
      <w:r w:rsidR="007F70DE" w:rsidRPr="00897A0E">
        <w:rPr>
          <w:color w:val="000000"/>
          <w:sz w:val="20"/>
          <w:szCs w:val="20"/>
        </w:rPr>
        <w:t xml:space="preserve"> (2)</w:t>
      </w:r>
    </w:p>
    <w:p w14:paraId="6C53190E" w14:textId="77777777" w:rsidR="00A76C70" w:rsidRPr="00897A0E" w:rsidRDefault="00A76C70"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AF5103E"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Jesús, ¿Quién eres Tú?</w:t>
      </w:r>
    </w:p>
    <w:p w14:paraId="367CF291" w14:textId="77777777" w:rsidR="00A76C70" w:rsidRPr="00897A0E" w:rsidRDefault="00A76C70" w:rsidP="00A76C70">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272688F"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JESUCRISTO, YO SIENTO </w:t>
      </w:r>
      <w:r w:rsidR="00413E77" w:rsidRPr="00897A0E">
        <w:rPr>
          <w:b/>
          <w:color w:val="000000"/>
          <w:sz w:val="20"/>
          <w:szCs w:val="20"/>
        </w:rPr>
        <w:t xml:space="preserve">TU VOZ </w:t>
      </w:r>
      <w:r w:rsidR="00413E77" w:rsidRPr="00897A0E">
        <w:rPr>
          <w:b/>
          <w:color w:val="000000"/>
          <w:sz w:val="16"/>
          <w:szCs w:val="16"/>
        </w:rPr>
        <w:t xml:space="preserve">(Do M) </w:t>
      </w:r>
      <w:r w:rsidRPr="00897A0E">
        <w:rPr>
          <w:b/>
          <w:color w:val="000000"/>
          <w:sz w:val="16"/>
          <w:szCs w:val="16"/>
        </w:rPr>
        <w:t>(</w:t>
      </w:r>
      <w:r w:rsidR="00CD3AE7" w:rsidRPr="00897A0E">
        <w:rPr>
          <w:b/>
          <w:color w:val="000000"/>
          <w:sz w:val="16"/>
          <w:szCs w:val="16"/>
        </w:rPr>
        <w:t>P. Mariano de Blas</w:t>
      </w:r>
      <w:r w:rsidRPr="00897A0E">
        <w:rPr>
          <w:b/>
          <w:color w:val="000000"/>
          <w:sz w:val="16"/>
          <w:szCs w:val="16"/>
        </w:rPr>
        <w:t>)</w:t>
      </w:r>
    </w:p>
    <w:p w14:paraId="2A22258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B06249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Jesucristo, yo siento tu voz,</w:t>
      </w:r>
    </w:p>
    <w:p w14:paraId="35B7E8A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me has dicho: ven y sígueme;</w:t>
      </w:r>
    </w:p>
    <w:p w14:paraId="6B649F3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Déjalo todo y dalo a los pobres,</w:t>
      </w:r>
    </w:p>
    <w:p w14:paraId="0E3DC1D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quiero que seas sal y luz,</w:t>
      </w:r>
    </w:p>
    <w:p w14:paraId="72418D65" w14:textId="77777777" w:rsidR="00243225"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confía siempre </w:t>
      </w:r>
    </w:p>
    <w:p w14:paraId="57DA626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por </w:t>
      </w:r>
      <w:r w:rsidR="00A72B0F" w:rsidRPr="00897A0E">
        <w:rPr>
          <w:color w:val="000000"/>
          <w:sz w:val="20"/>
          <w:szCs w:val="20"/>
        </w:rPr>
        <w:t>qué</w:t>
      </w:r>
      <w:r w:rsidRPr="00897A0E">
        <w:rPr>
          <w:color w:val="000000"/>
          <w:sz w:val="20"/>
          <w:szCs w:val="20"/>
        </w:rPr>
        <w:t xml:space="preserve"> a tu lado estoy.</w:t>
      </w:r>
    </w:p>
    <w:p w14:paraId="6FFE46C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8ED80E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Aquí Señor tienes mi vida,</w:t>
      </w:r>
    </w:p>
    <w:p w14:paraId="1A7704A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quiere ser presencia de tu Amor,</w:t>
      </w:r>
    </w:p>
    <w:p w14:paraId="62FA08E7" w14:textId="77777777" w:rsidR="00917189" w:rsidRPr="00897A0E" w:rsidRDefault="0043178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sé</w:t>
      </w:r>
      <w:r w:rsidR="00917189" w:rsidRPr="00897A0E">
        <w:rPr>
          <w:color w:val="000000"/>
          <w:sz w:val="20"/>
          <w:szCs w:val="20"/>
        </w:rPr>
        <w:t xml:space="preserve"> que no es fácil seguir tus huellas,</w:t>
      </w:r>
    </w:p>
    <w:p w14:paraId="2D34736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pero con tu fuerza seré fiel.</w:t>
      </w:r>
    </w:p>
    <w:p w14:paraId="503B854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serviré entre los hombres,</w:t>
      </w:r>
    </w:p>
    <w:p w14:paraId="1674558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 Reino anunciaré,</w:t>
      </w:r>
    </w:p>
    <w:p w14:paraId="0802BF8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porque a tu lado quiero caminar.</w:t>
      </w:r>
    </w:p>
    <w:p w14:paraId="6C79F4C1" w14:textId="77777777" w:rsidR="00E226C7" w:rsidRPr="00897A0E" w:rsidRDefault="0084158D" w:rsidP="0084158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serviré entre los hombres,</w:t>
      </w:r>
    </w:p>
    <w:p w14:paraId="1DAF8D19" w14:textId="77777777" w:rsidR="00917189" w:rsidRPr="00897A0E" w:rsidRDefault="0084158D"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w:t>
      </w:r>
      <w:r w:rsidR="00917189" w:rsidRPr="00897A0E">
        <w:rPr>
          <w:color w:val="000000"/>
          <w:sz w:val="20"/>
          <w:szCs w:val="20"/>
        </w:rPr>
        <w:t>u cruz abrazaré,</w:t>
      </w:r>
    </w:p>
    <w:p w14:paraId="72C4AAA8" w14:textId="77777777" w:rsidR="00917189" w:rsidRPr="00897A0E" w:rsidRDefault="00917189" w:rsidP="00481236">
      <w:pPr>
        <w:ind w:left="180"/>
        <w:rPr>
          <w:color w:val="000000"/>
          <w:sz w:val="20"/>
          <w:szCs w:val="20"/>
        </w:rPr>
      </w:pPr>
      <w:r w:rsidRPr="00897A0E">
        <w:rPr>
          <w:color w:val="000000"/>
          <w:sz w:val="20"/>
          <w:szCs w:val="20"/>
        </w:rPr>
        <w:t>Si no respondo vuélveme a llamar. Amén.</w:t>
      </w:r>
    </w:p>
    <w:p w14:paraId="7DD3E02B" w14:textId="77777777" w:rsidR="00413E77" w:rsidRPr="00897A0E" w:rsidRDefault="00413E77" w:rsidP="00B9431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p>
    <w:p w14:paraId="444BDC9D"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JOVEN YO TE NECESITO</w:t>
      </w:r>
      <w:r w:rsidR="008349FE" w:rsidRPr="00897A0E">
        <w:rPr>
          <w:b/>
          <w:color w:val="000000"/>
          <w:sz w:val="20"/>
          <w:szCs w:val="20"/>
        </w:rPr>
        <w:t xml:space="preserve"> </w:t>
      </w:r>
      <w:r w:rsidR="00CA62AE" w:rsidRPr="00897A0E">
        <w:rPr>
          <w:b/>
          <w:color w:val="000000"/>
          <w:sz w:val="20"/>
          <w:szCs w:val="20"/>
        </w:rPr>
        <w:t xml:space="preserve"> </w:t>
      </w:r>
      <w:r w:rsidR="00431787" w:rsidRPr="00897A0E">
        <w:rPr>
          <w:b/>
          <w:color w:val="000000"/>
          <w:sz w:val="20"/>
          <w:szCs w:val="20"/>
        </w:rPr>
        <w:t xml:space="preserve">  </w:t>
      </w:r>
      <w:r w:rsidR="008349FE" w:rsidRPr="00897A0E">
        <w:rPr>
          <w:b/>
          <w:color w:val="000000"/>
          <w:sz w:val="16"/>
          <w:szCs w:val="16"/>
        </w:rPr>
        <w:t>(Do M)</w:t>
      </w:r>
    </w:p>
    <w:p w14:paraId="2D5B4AC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25082AC"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Ven a vivir mi aventura,</w:t>
      </w:r>
    </w:p>
    <w:p w14:paraId="05B1B3D0"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deja la barca y las redes.</w:t>
      </w:r>
    </w:p>
    <w:p w14:paraId="0D4BF64D"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Mira que la mies es mucha,</w:t>
      </w:r>
    </w:p>
    <w:p w14:paraId="3634A33E"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mira que hay que trabajar.</w:t>
      </w:r>
    </w:p>
    <w:p w14:paraId="1C674F00"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Ábreme joven tu puerta,</w:t>
      </w:r>
    </w:p>
    <w:p w14:paraId="424E85CC"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vamos y no tengas miedo.</w:t>
      </w:r>
    </w:p>
    <w:p w14:paraId="596FB1EF"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Mira que la mies es mucha,</w:t>
      </w:r>
    </w:p>
    <w:p w14:paraId="2D09FAF6"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mira que hay que trabajar.</w:t>
      </w:r>
    </w:p>
    <w:p w14:paraId="72ED80BD"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C70B68B"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 xml:space="preserve">Joven yo te necesito, </w:t>
      </w:r>
    </w:p>
    <w:p w14:paraId="2B17AAEB" w14:textId="77777777" w:rsidR="00917189" w:rsidRPr="00897A0E" w:rsidRDefault="00431787"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sé</w:t>
      </w:r>
      <w:r w:rsidR="00917189" w:rsidRPr="00897A0E">
        <w:rPr>
          <w:b/>
          <w:bCs/>
          <w:iCs/>
          <w:color w:val="000000"/>
          <w:sz w:val="20"/>
          <w:szCs w:val="20"/>
        </w:rPr>
        <w:t xml:space="preserve"> que es grande tu generosidad.</w:t>
      </w:r>
    </w:p>
    <w:p w14:paraId="4604CA98"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Ven a vivir mi aventura,</w:t>
      </w:r>
    </w:p>
    <w:p w14:paraId="40DCFF29" w14:textId="77777777" w:rsidR="001C616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 xml:space="preserve">compartiendo mi vida </w:t>
      </w:r>
    </w:p>
    <w:p w14:paraId="7935AED8"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bCs/>
          <w:iCs/>
          <w:color w:val="000000"/>
          <w:sz w:val="20"/>
          <w:szCs w:val="20"/>
        </w:rPr>
      </w:pPr>
      <w:r w:rsidRPr="00897A0E">
        <w:rPr>
          <w:b/>
          <w:bCs/>
          <w:iCs/>
          <w:color w:val="000000"/>
          <w:sz w:val="20"/>
          <w:szCs w:val="20"/>
        </w:rPr>
        <w:t>y mi amistad.</w:t>
      </w:r>
    </w:p>
    <w:p w14:paraId="1B818457"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52BEB86C"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Yo necesito tus manos, </w:t>
      </w:r>
    </w:p>
    <w:p w14:paraId="79B5F7A0"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para seguir ayudando,</w:t>
      </w:r>
    </w:p>
    <w:p w14:paraId="54E9A0A5"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lastRenderedPageBreak/>
        <w:t xml:space="preserve">para sostener al débil, </w:t>
      </w:r>
    </w:p>
    <w:p w14:paraId="21C4CCF5"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para repartir el pan.</w:t>
      </w:r>
    </w:p>
    <w:p w14:paraId="15F7A5E1"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Yo necesito tus manos </w:t>
      </w:r>
    </w:p>
    <w:p w14:paraId="58A3582B"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para seguir perdonando</w:t>
      </w:r>
    </w:p>
    <w:p w14:paraId="0D7A42A4"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manos que serán heridas, </w:t>
      </w:r>
    </w:p>
    <w:p w14:paraId="265B38F7"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que van a crucificar.</w:t>
      </w:r>
    </w:p>
    <w:p w14:paraId="14A515BA"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1C3F4AAD"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Yo necesito tu vida, </w:t>
      </w:r>
    </w:p>
    <w:p w14:paraId="43209AFA"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para ser savia y fermento,</w:t>
      </w:r>
    </w:p>
    <w:p w14:paraId="54E63146"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sal que dé sabor al mundo, </w:t>
      </w:r>
    </w:p>
    <w:p w14:paraId="1DFD3D13"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luz que quiera iluminar.</w:t>
      </w:r>
    </w:p>
    <w:p w14:paraId="171CB1EF"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Yo necesito tu vida, </w:t>
      </w:r>
    </w:p>
    <w:p w14:paraId="42E2E1DC"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deja tu barca y las redes.</w:t>
      </w:r>
    </w:p>
    <w:p w14:paraId="14FF8C11"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Mira que la mies es mucha,</w:t>
      </w:r>
    </w:p>
    <w:p w14:paraId="2AAD252B"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mira que hay que trabajar.</w:t>
      </w:r>
    </w:p>
    <w:p w14:paraId="4F77B6E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EB1161C" w14:textId="77777777" w:rsidR="00E226C7" w:rsidRPr="00897A0E" w:rsidRDefault="00E226C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AAA079D" w14:textId="77777777" w:rsidR="00E226C7" w:rsidRPr="00897A0E" w:rsidRDefault="00E226C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7F2EAE6" w14:textId="77777777" w:rsidR="00E226C7" w:rsidRPr="00897A0E" w:rsidRDefault="00E226C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D2A63BB" w14:textId="77777777" w:rsidR="00413E77"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TU SEÑOR</w:t>
      </w:r>
      <w:r w:rsidR="00835D3A" w:rsidRPr="00897A0E">
        <w:rPr>
          <w:b/>
          <w:color w:val="000000"/>
          <w:sz w:val="20"/>
          <w:szCs w:val="20"/>
        </w:rPr>
        <w:t xml:space="preserve"> </w:t>
      </w:r>
    </w:p>
    <w:p w14:paraId="7E40BF2B" w14:textId="77777777" w:rsidR="00917189" w:rsidRPr="00897A0E" w:rsidRDefault="00835D3A"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(Do M)</w:t>
      </w:r>
      <w:r w:rsidR="00413E77" w:rsidRPr="00897A0E">
        <w:rPr>
          <w:b/>
          <w:color w:val="000000"/>
          <w:sz w:val="16"/>
          <w:szCs w:val="16"/>
        </w:rPr>
        <w:t xml:space="preserve"> </w:t>
      </w:r>
      <w:r w:rsidR="00917189" w:rsidRPr="00897A0E">
        <w:rPr>
          <w:b/>
          <w:color w:val="000000"/>
          <w:sz w:val="16"/>
          <w:szCs w:val="16"/>
        </w:rPr>
        <w:t>(Kairoi)</w:t>
      </w:r>
    </w:p>
    <w:p w14:paraId="14F2C45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06310DA" w14:textId="77777777" w:rsidR="001C6169" w:rsidRPr="00897A0E" w:rsidRDefault="00917189"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Señor c</w:t>
      </w:r>
      <w:r w:rsidR="00413E77" w:rsidRPr="00897A0E">
        <w:rPr>
          <w:color w:val="000000"/>
          <w:sz w:val="20"/>
          <w:szCs w:val="20"/>
        </w:rPr>
        <w:t xml:space="preserve">ada mañana </w:t>
      </w:r>
    </w:p>
    <w:p w14:paraId="338A4D78" w14:textId="77777777" w:rsidR="001C6169" w:rsidRPr="00897A0E" w:rsidRDefault="00413E77"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llamas a mi puerta,  </w:t>
      </w:r>
      <w:r w:rsidR="00917189" w:rsidRPr="00897A0E">
        <w:rPr>
          <w:color w:val="000000"/>
          <w:sz w:val="20"/>
          <w:szCs w:val="20"/>
        </w:rPr>
        <w:t>y me dices ven;</w:t>
      </w:r>
      <w:r w:rsidRPr="00897A0E">
        <w:rPr>
          <w:color w:val="000000"/>
          <w:sz w:val="20"/>
          <w:szCs w:val="20"/>
        </w:rPr>
        <w:t xml:space="preserve"> Yo quiero seguirte, </w:t>
      </w:r>
    </w:p>
    <w:p w14:paraId="5BCAB900" w14:textId="77777777" w:rsidR="001C6169" w:rsidRPr="00897A0E" w:rsidRDefault="00413E77"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con todas  </w:t>
      </w:r>
      <w:r w:rsidR="00917189" w:rsidRPr="00897A0E">
        <w:rPr>
          <w:color w:val="000000"/>
          <w:sz w:val="20"/>
          <w:szCs w:val="20"/>
        </w:rPr>
        <w:t xml:space="preserve">mis fuerzas </w:t>
      </w:r>
    </w:p>
    <w:p w14:paraId="0B282EFD" w14:textId="77777777" w:rsidR="00917189" w:rsidRPr="00897A0E" w:rsidRDefault="00917189"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se haga tu voluntad.</w:t>
      </w:r>
    </w:p>
    <w:p w14:paraId="1F9F484C" w14:textId="77777777" w:rsidR="001C6169" w:rsidRPr="00897A0E" w:rsidRDefault="00917189"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Sabes que no</w:t>
      </w:r>
      <w:r w:rsidR="00413E77" w:rsidRPr="00897A0E">
        <w:rPr>
          <w:color w:val="000000"/>
          <w:sz w:val="20"/>
          <w:szCs w:val="20"/>
        </w:rPr>
        <w:t xml:space="preserve"> tengo nada, </w:t>
      </w:r>
    </w:p>
    <w:p w14:paraId="3CA561C7" w14:textId="77777777" w:rsidR="001C6169" w:rsidRPr="00897A0E" w:rsidRDefault="00413E77"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que soy muy débil  </w:t>
      </w:r>
      <w:r w:rsidR="00917189" w:rsidRPr="00897A0E">
        <w:rPr>
          <w:color w:val="000000"/>
          <w:sz w:val="20"/>
          <w:szCs w:val="20"/>
        </w:rPr>
        <w:t xml:space="preserve">y pecador; </w:t>
      </w:r>
    </w:p>
    <w:p w14:paraId="2FA4E4CA" w14:textId="77777777" w:rsidR="001C6169" w:rsidRPr="00897A0E" w:rsidRDefault="00917189"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mi vida te ofrezco, </w:t>
      </w:r>
    </w:p>
    <w:p w14:paraId="63E9D686" w14:textId="77777777" w:rsidR="001C6169" w:rsidRPr="00897A0E" w:rsidRDefault="00917189"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mis pie</w:t>
      </w:r>
      <w:r w:rsidR="00413E77" w:rsidRPr="00897A0E">
        <w:rPr>
          <w:color w:val="000000"/>
          <w:sz w:val="20"/>
          <w:szCs w:val="20"/>
        </w:rPr>
        <w:t xml:space="preserve">s,  </w:t>
      </w:r>
      <w:r w:rsidRPr="00897A0E">
        <w:rPr>
          <w:color w:val="000000"/>
          <w:sz w:val="20"/>
          <w:szCs w:val="20"/>
        </w:rPr>
        <w:t xml:space="preserve">mis manos, </w:t>
      </w:r>
    </w:p>
    <w:p w14:paraId="1CD7B4EA" w14:textId="77777777" w:rsidR="00917189" w:rsidRPr="00897A0E" w:rsidRDefault="00917189"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entrego mi corazón.</w:t>
      </w:r>
    </w:p>
    <w:p w14:paraId="1A442D8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492860E" w14:textId="77777777" w:rsidR="001C616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1"/>
        <w:rPr>
          <w:b/>
          <w:bCs/>
          <w:iCs/>
          <w:color w:val="000000"/>
          <w:sz w:val="20"/>
          <w:szCs w:val="20"/>
        </w:rPr>
      </w:pPr>
      <w:r w:rsidRPr="00897A0E">
        <w:rPr>
          <w:b/>
          <w:bCs/>
          <w:iCs/>
          <w:color w:val="000000"/>
          <w:sz w:val="20"/>
          <w:szCs w:val="20"/>
        </w:rPr>
        <w:t>Tú Señ</w:t>
      </w:r>
      <w:r w:rsidR="00413E77" w:rsidRPr="00897A0E">
        <w:rPr>
          <w:b/>
          <w:bCs/>
          <w:iCs/>
          <w:color w:val="000000"/>
          <w:sz w:val="20"/>
          <w:szCs w:val="20"/>
        </w:rPr>
        <w:t xml:space="preserve">or, </w:t>
      </w:r>
    </w:p>
    <w:p w14:paraId="442D98E8" w14:textId="77777777" w:rsidR="001C6169" w:rsidRPr="00897A0E" w:rsidRDefault="00413E77"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1"/>
        <w:rPr>
          <w:b/>
          <w:bCs/>
          <w:iCs/>
          <w:color w:val="000000"/>
          <w:sz w:val="20"/>
          <w:szCs w:val="20"/>
        </w:rPr>
      </w:pPr>
      <w:r w:rsidRPr="00897A0E">
        <w:rPr>
          <w:b/>
          <w:bCs/>
          <w:iCs/>
          <w:color w:val="000000"/>
          <w:sz w:val="20"/>
          <w:szCs w:val="20"/>
        </w:rPr>
        <w:t xml:space="preserve">has tomado todo lo que soy; </w:t>
      </w:r>
    </w:p>
    <w:p w14:paraId="244FE39C" w14:textId="77777777" w:rsidR="001C616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1"/>
        <w:rPr>
          <w:b/>
          <w:bCs/>
          <w:iCs/>
          <w:color w:val="000000"/>
          <w:sz w:val="20"/>
          <w:szCs w:val="20"/>
        </w:rPr>
      </w:pPr>
      <w:r w:rsidRPr="00897A0E">
        <w:rPr>
          <w:b/>
          <w:bCs/>
          <w:iCs/>
          <w:color w:val="000000"/>
          <w:sz w:val="20"/>
          <w:szCs w:val="20"/>
        </w:rPr>
        <w:t xml:space="preserve">me </w:t>
      </w:r>
      <w:r w:rsidR="00413E77" w:rsidRPr="00897A0E">
        <w:rPr>
          <w:b/>
          <w:bCs/>
          <w:iCs/>
          <w:color w:val="000000"/>
          <w:sz w:val="20"/>
          <w:szCs w:val="20"/>
        </w:rPr>
        <w:t xml:space="preserve">seduce tu Evangelio </w:t>
      </w:r>
    </w:p>
    <w:p w14:paraId="27DB9DA8" w14:textId="77777777" w:rsidR="001C6169" w:rsidRPr="00897A0E" w:rsidRDefault="00413E77"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1"/>
        <w:rPr>
          <w:b/>
          <w:bCs/>
          <w:iCs/>
          <w:color w:val="000000"/>
          <w:sz w:val="20"/>
          <w:szCs w:val="20"/>
        </w:rPr>
      </w:pPr>
      <w:r w:rsidRPr="00897A0E">
        <w:rPr>
          <w:b/>
          <w:bCs/>
          <w:iCs/>
          <w:color w:val="000000"/>
          <w:sz w:val="20"/>
          <w:szCs w:val="20"/>
        </w:rPr>
        <w:t>y tu Verdad</w:t>
      </w:r>
      <w:r w:rsidR="001C6169" w:rsidRPr="00897A0E">
        <w:rPr>
          <w:b/>
          <w:bCs/>
          <w:iCs/>
          <w:color w:val="000000"/>
          <w:sz w:val="20"/>
          <w:szCs w:val="20"/>
        </w:rPr>
        <w:t>,</w:t>
      </w:r>
      <w:r w:rsidRPr="00897A0E">
        <w:rPr>
          <w:b/>
          <w:bCs/>
          <w:iCs/>
          <w:color w:val="000000"/>
          <w:sz w:val="20"/>
          <w:szCs w:val="20"/>
        </w:rPr>
        <w:t xml:space="preserve"> </w:t>
      </w:r>
    </w:p>
    <w:p w14:paraId="2F3C0289" w14:textId="77777777" w:rsidR="0091718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1"/>
        <w:rPr>
          <w:b/>
          <w:bCs/>
          <w:iCs/>
          <w:color w:val="000000"/>
          <w:sz w:val="20"/>
          <w:szCs w:val="20"/>
        </w:rPr>
      </w:pPr>
      <w:r w:rsidRPr="00897A0E">
        <w:rPr>
          <w:b/>
          <w:bCs/>
          <w:iCs/>
          <w:color w:val="000000"/>
          <w:sz w:val="20"/>
          <w:szCs w:val="20"/>
        </w:rPr>
        <w:t>tu Amor y tu Amistad.</w:t>
      </w:r>
    </w:p>
    <w:p w14:paraId="2C3A06B5" w14:textId="77777777" w:rsidR="001C6169" w:rsidRPr="00897A0E" w:rsidRDefault="0091718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1"/>
        <w:rPr>
          <w:b/>
          <w:bCs/>
          <w:iCs/>
          <w:color w:val="000000"/>
          <w:sz w:val="20"/>
          <w:szCs w:val="20"/>
        </w:rPr>
      </w:pPr>
      <w:r w:rsidRPr="00897A0E">
        <w:rPr>
          <w:b/>
          <w:bCs/>
          <w:iCs/>
          <w:color w:val="000000"/>
          <w:sz w:val="20"/>
          <w:szCs w:val="20"/>
        </w:rPr>
        <w:t xml:space="preserve">Tú </w:t>
      </w:r>
      <w:r w:rsidR="00413E77" w:rsidRPr="00897A0E">
        <w:rPr>
          <w:b/>
          <w:bCs/>
          <w:iCs/>
          <w:color w:val="000000"/>
          <w:sz w:val="20"/>
          <w:szCs w:val="20"/>
        </w:rPr>
        <w:t xml:space="preserve">Señor, </w:t>
      </w:r>
    </w:p>
    <w:p w14:paraId="4920056D" w14:textId="77777777" w:rsidR="00917189" w:rsidRPr="00897A0E" w:rsidRDefault="00413E77"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1"/>
        <w:rPr>
          <w:b/>
          <w:bCs/>
          <w:iCs/>
          <w:color w:val="000000"/>
          <w:sz w:val="20"/>
          <w:szCs w:val="20"/>
        </w:rPr>
      </w:pPr>
      <w:r w:rsidRPr="00897A0E">
        <w:rPr>
          <w:b/>
          <w:bCs/>
          <w:iCs/>
          <w:color w:val="000000"/>
          <w:sz w:val="20"/>
          <w:szCs w:val="20"/>
        </w:rPr>
        <w:t xml:space="preserve">me has mostrado un modo </w:t>
      </w:r>
      <w:r w:rsidR="00917189" w:rsidRPr="00897A0E">
        <w:rPr>
          <w:b/>
          <w:bCs/>
          <w:iCs/>
          <w:color w:val="000000"/>
          <w:sz w:val="20"/>
          <w:szCs w:val="20"/>
        </w:rPr>
        <w:t>de vivir u</w:t>
      </w:r>
      <w:r w:rsidRPr="00897A0E">
        <w:rPr>
          <w:b/>
          <w:bCs/>
          <w:iCs/>
          <w:color w:val="000000"/>
          <w:sz w:val="20"/>
          <w:szCs w:val="20"/>
        </w:rPr>
        <w:t xml:space="preserve">n Camino de renuncia y Caridad, </w:t>
      </w:r>
      <w:r w:rsidR="00917189" w:rsidRPr="00897A0E">
        <w:rPr>
          <w:b/>
          <w:bCs/>
          <w:iCs/>
          <w:color w:val="000000"/>
          <w:sz w:val="20"/>
          <w:szCs w:val="20"/>
        </w:rPr>
        <w:t>contigo soy feliz.</w:t>
      </w:r>
    </w:p>
    <w:p w14:paraId="6C7CFED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124A3D1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me has hecho un hombre nuevo,</w:t>
      </w:r>
    </w:p>
    <w:p w14:paraId="4515E52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un hombre libre, capaz de amar.</w:t>
      </w:r>
    </w:p>
    <w:p w14:paraId="7406096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María me enseña a ser sencillo</w:t>
      </w:r>
    </w:p>
    <w:p w14:paraId="26A37947" w14:textId="77777777" w:rsidR="001C6169" w:rsidRPr="00897A0E" w:rsidRDefault="00413E77"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viviendo en fidelidad. </w:t>
      </w:r>
    </w:p>
    <w:p w14:paraId="68706FEF" w14:textId="77777777" w:rsidR="00917189" w:rsidRPr="00897A0E" w:rsidRDefault="00917189"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me has puesto entre los hombres</w:t>
      </w:r>
    </w:p>
    <w:p w14:paraId="3C83072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como un testigo de tu verdad.</w:t>
      </w:r>
    </w:p>
    <w:p w14:paraId="09B74402" w14:textId="77777777" w:rsidR="001C616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Ser sal de la tierra, </w:t>
      </w:r>
    </w:p>
    <w:p w14:paraId="56B8C17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ser luz del mundo,</w:t>
      </w:r>
    </w:p>
    <w:p w14:paraId="08E2C9AD" w14:textId="77777777" w:rsidR="00917189" w:rsidRPr="00897A0E" w:rsidRDefault="00917189" w:rsidP="00481236">
      <w:pPr>
        <w:ind w:left="180"/>
        <w:rPr>
          <w:color w:val="000000"/>
          <w:sz w:val="20"/>
          <w:szCs w:val="20"/>
        </w:rPr>
      </w:pPr>
      <w:r w:rsidRPr="00897A0E">
        <w:rPr>
          <w:color w:val="000000"/>
          <w:sz w:val="20"/>
          <w:szCs w:val="20"/>
        </w:rPr>
        <w:t>tu fuerza me bastará.</w:t>
      </w:r>
    </w:p>
    <w:p w14:paraId="7F5FA459" w14:textId="77777777" w:rsidR="00917189" w:rsidRPr="00897A0E" w:rsidRDefault="00917189" w:rsidP="00481236">
      <w:pPr>
        <w:ind w:left="180"/>
        <w:rPr>
          <w:color w:val="000000"/>
          <w:sz w:val="20"/>
          <w:szCs w:val="20"/>
        </w:rPr>
      </w:pPr>
    </w:p>
    <w:p w14:paraId="1330D482" w14:textId="77777777" w:rsidR="00917189" w:rsidRPr="00897A0E" w:rsidRDefault="00CD47BF"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SOY TU SIERVO</w:t>
      </w:r>
    </w:p>
    <w:p w14:paraId="5355418A" w14:textId="77777777" w:rsidR="00917189" w:rsidRPr="00897A0E" w:rsidRDefault="00431787" w:rsidP="0043178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16"/>
          <w:szCs w:val="16"/>
        </w:rPr>
        <w:t xml:space="preserve">          </w:t>
      </w:r>
      <w:r w:rsidR="003773C7" w:rsidRPr="00897A0E">
        <w:rPr>
          <w:b/>
          <w:color w:val="000000"/>
          <w:sz w:val="16"/>
          <w:szCs w:val="16"/>
        </w:rPr>
        <w:t xml:space="preserve">(Mi M) </w:t>
      </w:r>
      <w:r w:rsidR="00CD47BF" w:rsidRPr="00897A0E">
        <w:rPr>
          <w:b/>
          <w:color w:val="000000"/>
          <w:sz w:val="16"/>
          <w:szCs w:val="16"/>
        </w:rPr>
        <w:t>(Iván Díaz)</w:t>
      </w:r>
    </w:p>
    <w:p w14:paraId="08C01B76" w14:textId="77777777" w:rsidR="00CD47BF" w:rsidRPr="00897A0E" w:rsidRDefault="00CD47BF" w:rsidP="00AF0FE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p>
    <w:p w14:paraId="4CEA268E" w14:textId="77777777" w:rsidR="00CD47BF" w:rsidRPr="00897A0E" w:rsidRDefault="00CD47BF" w:rsidP="00AF0FE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Soy tu siervo, Señor, </w:t>
      </w:r>
    </w:p>
    <w:p w14:paraId="4DD5E143" w14:textId="77777777" w:rsidR="00CD47BF" w:rsidRPr="00897A0E" w:rsidRDefault="00CD47BF" w:rsidP="00AF0FE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dispuesto a hacer tu voluntad. </w:t>
      </w:r>
    </w:p>
    <w:p w14:paraId="212FB2B7" w14:textId="77777777" w:rsidR="00CD47BF" w:rsidRPr="00897A0E" w:rsidRDefault="00CD47BF" w:rsidP="00AF0FE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He querido dejarlo todo</w:t>
      </w:r>
      <w:r w:rsidR="00C76E84" w:rsidRPr="00897A0E">
        <w:rPr>
          <w:color w:val="000000"/>
          <w:sz w:val="20"/>
          <w:szCs w:val="20"/>
        </w:rPr>
        <w:t>,</w:t>
      </w:r>
    </w:p>
    <w:p w14:paraId="3DE7D51F" w14:textId="77777777" w:rsidR="00CD47BF" w:rsidRPr="00897A0E" w:rsidRDefault="00C76E84" w:rsidP="00AF0FE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w:t>
      </w:r>
      <w:r w:rsidR="00CD47BF" w:rsidRPr="00897A0E">
        <w:rPr>
          <w:color w:val="000000"/>
          <w:sz w:val="20"/>
          <w:szCs w:val="20"/>
        </w:rPr>
        <w:t xml:space="preserve">ara seguirte a </w:t>
      </w:r>
      <w:r w:rsidRPr="00897A0E">
        <w:rPr>
          <w:color w:val="000000"/>
          <w:sz w:val="20"/>
          <w:szCs w:val="20"/>
        </w:rPr>
        <w:t>Ti.</w:t>
      </w:r>
    </w:p>
    <w:p w14:paraId="01E7DA69" w14:textId="77777777" w:rsidR="00CD47BF" w:rsidRPr="00897A0E" w:rsidRDefault="00CD47BF"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Solo quiero llevar tu Palabra,</w:t>
      </w:r>
    </w:p>
    <w:p w14:paraId="36B2A0F2" w14:textId="77777777" w:rsidR="00C76E84" w:rsidRPr="00897A0E" w:rsidRDefault="00CD47BF"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que es el amor, </w:t>
      </w:r>
    </w:p>
    <w:p w14:paraId="7DD54399" w14:textId="77777777" w:rsidR="00C76E84" w:rsidRPr="00897A0E" w:rsidRDefault="00CD47BF"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pues fiel instrumento </w:t>
      </w:r>
    </w:p>
    <w:p w14:paraId="798F33B3" w14:textId="77777777" w:rsidR="00CD47BF" w:rsidRPr="00897A0E" w:rsidRDefault="00CD47BF"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de Ti quiero ser</w:t>
      </w:r>
    </w:p>
    <w:p w14:paraId="05BF4242" w14:textId="77777777" w:rsidR="00CD47BF" w:rsidRPr="00897A0E" w:rsidRDefault="00CD47BF"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color w:val="000000"/>
          <w:sz w:val="20"/>
          <w:szCs w:val="20"/>
        </w:rPr>
        <w:t xml:space="preserve">para toda la humanidad. </w:t>
      </w:r>
      <w:r w:rsidR="00C76E84" w:rsidRPr="00897A0E">
        <w:rPr>
          <w:color w:val="000000"/>
          <w:sz w:val="20"/>
          <w:szCs w:val="20"/>
        </w:rPr>
        <w:t>(2)</w:t>
      </w:r>
    </w:p>
    <w:p w14:paraId="155D8491" w14:textId="77777777" w:rsidR="00CD47BF" w:rsidRPr="00897A0E" w:rsidRDefault="00CD47BF"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3FB3770F" w14:textId="77777777" w:rsidR="00AF0FE4" w:rsidRPr="00897A0E" w:rsidRDefault="00CD47BF"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 xml:space="preserve">Aquí estoy, Señor, </w:t>
      </w:r>
    </w:p>
    <w:p w14:paraId="62EB3FC2" w14:textId="77777777" w:rsidR="00CD47BF" w:rsidRPr="00897A0E" w:rsidRDefault="00CD47BF"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para amarte;</w:t>
      </w:r>
    </w:p>
    <w:p w14:paraId="75F9CFFD" w14:textId="77777777" w:rsidR="00C76E84" w:rsidRPr="00897A0E" w:rsidRDefault="00CD47BF"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 xml:space="preserve">llena </w:t>
      </w:r>
      <w:r w:rsidR="00C76E84" w:rsidRPr="00897A0E">
        <w:rPr>
          <w:b/>
          <w:color w:val="000000"/>
          <w:sz w:val="20"/>
          <w:szCs w:val="20"/>
        </w:rPr>
        <w:t xml:space="preserve">hoy </w:t>
      </w:r>
      <w:r w:rsidRPr="00897A0E">
        <w:rPr>
          <w:b/>
          <w:color w:val="000000"/>
          <w:sz w:val="20"/>
          <w:szCs w:val="20"/>
        </w:rPr>
        <w:t xml:space="preserve">mi ser </w:t>
      </w:r>
    </w:p>
    <w:p w14:paraId="0BAD06F0" w14:textId="77777777" w:rsidR="00C76E84" w:rsidRPr="00897A0E" w:rsidRDefault="00CD47BF"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con tu Santo Espíritu</w:t>
      </w:r>
      <w:r w:rsidR="001C6169" w:rsidRPr="00897A0E">
        <w:rPr>
          <w:b/>
          <w:color w:val="000000"/>
          <w:sz w:val="20"/>
          <w:szCs w:val="20"/>
        </w:rPr>
        <w:t>.</w:t>
      </w:r>
      <w:r w:rsidRPr="00897A0E">
        <w:rPr>
          <w:b/>
          <w:color w:val="000000"/>
          <w:sz w:val="20"/>
          <w:szCs w:val="20"/>
        </w:rPr>
        <w:t xml:space="preserve"> </w:t>
      </w:r>
    </w:p>
    <w:p w14:paraId="07EFD991" w14:textId="77777777" w:rsidR="00C76E84"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Q</w:t>
      </w:r>
      <w:r w:rsidR="00CD47BF" w:rsidRPr="00897A0E">
        <w:rPr>
          <w:b/>
          <w:color w:val="000000"/>
          <w:sz w:val="20"/>
          <w:szCs w:val="20"/>
        </w:rPr>
        <w:t>uiero ir</w:t>
      </w:r>
      <w:r w:rsidR="00C76E84" w:rsidRPr="00897A0E">
        <w:rPr>
          <w:b/>
          <w:color w:val="000000"/>
          <w:sz w:val="20"/>
          <w:szCs w:val="20"/>
        </w:rPr>
        <w:t>,</w:t>
      </w:r>
      <w:r w:rsidR="00CD47BF" w:rsidRPr="00897A0E">
        <w:rPr>
          <w:b/>
          <w:color w:val="000000"/>
          <w:sz w:val="20"/>
          <w:szCs w:val="20"/>
        </w:rPr>
        <w:t xml:space="preserve"> por e</w:t>
      </w:r>
      <w:r w:rsidR="00413E77" w:rsidRPr="00897A0E">
        <w:rPr>
          <w:b/>
          <w:color w:val="000000"/>
          <w:sz w:val="20"/>
          <w:szCs w:val="20"/>
        </w:rPr>
        <w:t xml:space="preserve">l mundo </w:t>
      </w:r>
    </w:p>
    <w:p w14:paraId="177A41E1" w14:textId="77777777" w:rsidR="00C76E84" w:rsidRPr="00897A0E" w:rsidRDefault="00413E77"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 xml:space="preserve">anunciando tu Palabra.  </w:t>
      </w:r>
    </w:p>
    <w:p w14:paraId="483E230A" w14:textId="77777777" w:rsidR="00C76E84" w:rsidRPr="00897A0E" w:rsidRDefault="00CD47BF"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Quiero ser luz</w:t>
      </w:r>
      <w:r w:rsidR="00C76E84" w:rsidRPr="00897A0E">
        <w:rPr>
          <w:b/>
          <w:color w:val="000000"/>
          <w:sz w:val="20"/>
          <w:szCs w:val="20"/>
        </w:rPr>
        <w:t>,</w:t>
      </w:r>
      <w:r w:rsidRPr="00897A0E">
        <w:rPr>
          <w:b/>
          <w:color w:val="000000"/>
          <w:sz w:val="20"/>
          <w:szCs w:val="20"/>
        </w:rPr>
        <w:t xml:space="preserve"> </w:t>
      </w:r>
    </w:p>
    <w:p w14:paraId="12D3095B" w14:textId="77777777" w:rsidR="00CD47BF" w:rsidRPr="00897A0E" w:rsidRDefault="00CD47BF"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b/>
          <w:color w:val="000000"/>
          <w:sz w:val="20"/>
          <w:szCs w:val="20"/>
        </w:rPr>
        <w:t xml:space="preserve">donde haya oscuridad. </w:t>
      </w:r>
      <w:r w:rsidR="00AF0FE4" w:rsidRPr="00897A0E">
        <w:rPr>
          <w:b/>
          <w:color w:val="000000"/>
          <w:sz w:val="20"/>
          <w:szCs w:val="20"/>
        </w:rPr>
        <w:t>(2)</w:t>
      </w:r>
    </w:p>
    <w:p w14:paraId="451AAFEA" w14:textId="77777777" w:rsidR="00C76E84" w:rsidRPr="00897A0E" w:rsidRDefault="00C76E84"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p>
    <w:p w14:paraId="2BDB8544" w14:textId="77777777" w:rsidR="001C6169" w:rsidRPr="00897A0E" w:rsidRDefault="001C6169"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
          <w:color w:val="000000"/>
          <w:sz w:val="20"/>
          <w:szCs w:val="20"/>
        </w:rPr>
      </w:pPr>
      <w:r w:rsidRPr="00897A0E">
        <w:rPr>
          <w:i/>
          <w:color w:val="000000"/>
          <w:sz w:val="20"/>
          <w:szCs w:val="20"/>
        </w:rPr>
        <w:t>Soy tu siervo, Señor, …</w:t>
      </w:r>
    </w:p>
    <w:p w14:paraId="1F9452B4" w14:textId="77777777" w:rsidR="001C6169" w:rsidRPr="00897A0E" w:rsidRDefault="001C6169" w:rsidP="00413E7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835846E" w14:textId="77777777" w:rsidR="00C76E84" w:rsidRPr="00897A0E" w:rsidRDefault="00C76E84" w:rsidP="00C76E84">
      <w:pPr>
        <w:pStyle w:val="Prrafodelista"/>
        <w:numPr>
          <w:ilvl w:val="0"/>
          <w:numId w:val="3"/>
        </w:numPr>
        <w:rPr>
          <w:b/>
          <w:sz w:val="16"/>
          <w:szCs w:val="16"/>
        </w:rPr>
      </w:pPr>
      <w:r w:rsidRPr="00897A0E">
        <w:rPr>
          <w:b/>
          <w:sz w:val="20"/>
          <w:szCs w:val="20"/>
        </w:rPr>
        <w:t xml:space="preserve">POR SIEMPRE TUS DISCÍPULOS                                    </w:t>
      </w:r>
      <w:r w:rsidRPr="00897A0E">
        <w:rPr>
          <w:b/>
          <w:sz w:val="16"/>
          <w:szCs w:val="16"/>
        </w:rPr>
        <w:t>(Sol M)</w:t>
      </w:r>
      <w:r w:rsidRPr="00897A0E">
        <w:rPr>
          <w:b/>
          <w:sz w:val="20"/>
          <w:szCs w:val="20"/>
        </w:rPr>
        <w:t xml:space="preserve"> </w:t>
      </w:r>
      <w:r w:rsidRPr="00897A0E">
        <w:rPr>
          <w:b/>
          <w:sz w:val="16"/>
          <w:szCs w:val="16"/>
        </w:rPr>
        <w:t>(E. Mauricio Pérez)</w:t>
      </w:r>
    </w:p>
    <w:p w14:paraId="58263CE9" w14:textId="77777777" w:rsidR="00C76E84" w:rsidRPr="00897A0E" w:rsidRDefault="00C76E84" w:rsidP="00C76E84">
      <w:pPr>
        <w:pStyle w:val="Ttulo1"/>
        <w:rPr>
          <w:sz w:val="16"/>
          <w:szCs w:val="16"/>
        </w:rPr>
      </w:pPr>
      <w:r w:rsidRPr="00897A0E">
        <w:rPr>
          <w:sz w:val="16"/>
          <w:szCs w:val="16"/>
        </w:rPr>
        <w:t xml:space="preserve"> </w:t>
      </w:r>
    </w:p>
    <w:p w14:paraId="4DFBA563" w14:textId="77777777" w:rsidR="00C76E84" w:rsidRPr="00897A0E" w:rsidRDefault="00C76E84" w:rsidP="001C6169">
      <w:pPr>
        <w:pStyle w:val="Ttulo1"/>
        <w:ind w:left="142"/>
        <w:jc w:val="both"/>
        <w:rPr>
          <w:sz w:val="20"/>
        </w:rPr>
      </w:pPr>
      <w:r w:rsidRPr="00897A0E">
        <w:rPr>
          <w:sz w:val="20"/>
        </w:rPr>
        <w:t>Jesús nos ha elegido</w:t>
      </w:r>
    </w:p>
    <w:p w14:paraId="4A04B2A3" w14:textId="77777777" w:rsidR="00C76E84" w:rsidRPr="00897A0E" w:rsidRDefault="00C76E84" w:rsidP="001C6169">
      <w:pPr>
        <w:ind w:left="142"/>
        <w:jc w:val="both"/>
        <w:rPr>
          <w:sz w:val="20"/>
          <w:szCs w:val="20"/>
        </w:rPr>
      </w:pPr>
      <w:r w:rsidRPr="00897A0E">
        <w:rPr>
          <w:sz w:val="20"/>
          <w:szCs w:val="20"/>
        </w:rPr>
        <w:t>centinelas de su verdad;</w:t>
      </w:r>
    </w:p>
    <w:p w14:paraId="3145F1BB" w14:textId="77777777" w:rsidR="00C76E84" w:rsidRPr="00897A0E" w:rsidRDefault="00C76E84" w:rsidP="001C6169">
      <w:pPr>
        <w:ind w:left="142"/>
        <w:jc w:val="both"/>
        <w:rPr>
          <w:sz w:val="20"/>
          <w:szCs w:val="20"/>
        </w:rPr>
      </w:pPr>
      <w:r w:rsidRPr="00897A0E">
        <w:rPr>
          <w:sz w:val="20"/>
          <w:szCs w:val="20"/>
        </w:rPr>
        <w:t>pregoneros de su Palabra</w:t>
      </w:r>
    </w:p>
    <w:p w14:paraId="63575698" w14:textId="77777777" w:rsidR="00C76E84" w:rsidRPr="00897A0E" w:rsidRDefault="00C76E84" w:rsidP="001C6169">
      <w:pPr>
        <w:ind w:left="142"/>
        <w:jc w:val="both"/>
        <w:rPr>
          <w:sz w:val="20"/>
          <w:szCs w:val="20"/>
        </w:rPr>
      </w:pPr>
      <w:r w:rsidRPr="00897A0E">
        <w:rPr>
          <w:sz w:val="20"/>
          <w:szCs w:val="20"/>
        </w:rPr>
        <w:t>promotores de su amistad.</w:t>
      </w:r>
    </w:p>
    <w:p w14:paraId="28A1DFE2" w14:textId="77777777" w:rsidR="00C76E84" w:rsidRPr="00897A0E" w:rsidRDefault="00C76E84" w:rsidP="001C6169">
      <w:pPr>
        <w:ind w:left="142"/>
        <w:jc w:val="both"/>
        <w:rPr>
          <w:sz w:val="20"/>
          <w:szCs w:val="20"/>
        </w:rPr>
      </w:pPr>
      <w:r w:rsidRPr="00897A0E">
        <w:rPr>
          <w:sz w:val="20"/>
          <w:szCs w:val="20"/>
        </w:rPr>
        <w:t>Aún en la fragilidad,</w:t>
      </w:r>
    </w:p>
    <w:p w14:paraId="6516B2B2" w14:textId="77777777" w:rsidR="00C76E84" w:rsidRPr="00897A0E" w:rsidRDefault="00C76E84" w:rsidP="001C6169">
      <w:pPr>
        <w:ind w:left="142"/>
        <w:jc w:val="both"/>
        <w:rPr>
          <w:sz w:val="20"/>
          <w:szCs w:val="20"/>
        </w:rPr>
      </w:pPr>
      <w:r w:rsidRPr="00897A0E">
        <w:rPr>
          <w:sz w:val="20"/>
          <w:szCs w:val="20"/>
        </w:rPr>
        <w:t xml:space="preserve">con su gracia nos santificará. </w:t>
      </w:r>
    </w:p>
    <w:p w14:paraId="32D24F73" w14:textId="77777777" w:rsidR="00C76E84" w:rsidRPr="00897A0E" w:rsidRDefault="00C76E84" w:rsidP="001C6169">
      <w:pPr>
        <w:pStyle w:val="Ttulo2"/>
        <w:ind w:left="142"/>
        <w:jc w:val="both"/>
        <w:rPr>
          <w:sz w:val="20"/>
        </w:rPr>
      </w:pPr>
    </w:p>
    <w:p w14:paraId="493EC120" w14:textId="77777777" w:rsidR="00C76E84" w:rsidRPr="00897A0E" w:rsidRDefault="00C76E84" w:rsidP="001C6169">
      <w:pPr>
        <w:pStyle w:val="Ttulo2"/>
        <w:ind w:left="142"/>
        <w:jc w:val="both"/>
        <w:rPr>
          <w:sz w:val="20"/>
        </w:rPr>
      </w:pPr>
      <w:r w:rsidRPr="00897A0E">
        <w:rPr>
          <w:sz w:val="20"/>
        </w:rPr>
        <w:t xml:space="preserve">Discípulos de Jesús </w:t>
      </w:r>
    </w:p>
    <w:p w14:paraId="0783B402" w14:textId="77777777" w:rsidR="00C76E84" w:rsidRPr="00897A0E" w:rsidRDefault="00C76E84" w:rsidP="001C6169">
      <w:pPr>
        <w:pStyle w:val="Ttulo2"/>
        <w:ind w:left="142"/>
        <w:rPr>
          <w:sz w:val="20"/>
        </w:rPr>
      </w:pPr>
      <w:r w:rsidRPr="00897A0E">
        <w:rPr>
          <w:sz w:val="20"/>
        </w:rPr>
        <w:t>unidos en la misión</w:t>
      </w:r>
    </w:p>
    <w:p w14:paraId="629D59DC" w14:textId="77777777" w:rsidR="00C76E84" w:rsidRPr="00897A0E" w:rsidRDefault="00C76E84" w:rsidP="001C6169">
      <w:pPr>
        <w:ind w:left="142"/>
        <w:rPr>
          <w:b/>
          <w:sz w:val="20"/>
          <w:szCs w:val="20"/>
        </w:rPr>
      </w:pPr>
      <w:r w:rsidRPr="00897A0E">
        <w:rPr>
          <w:b/>
          <w:sz w:val="20"/>
          <w:szCs w:val="20"/>
        </w:rPr>
        <w:t xml:space="preserve">para que el mundo entero </w:t>
      </w:r>
    </w:p>
    <w:p w14:paraId="498D4269" w14:textId="77777777" w:rsidR="00C76E84" w:rsidRPr="00897A0E" w:rsidRDefault="00C76E84" w:rsidP="001C6169">
      <w:pPr>
        <w:ind w:left="142"/>
        <w:rPr>
          <w:b/>
          <w:sz w:val="20"/>
          <w:szCs w:val="20"/>
        </w:rPr>
      </w:pPr>
      <w:r w:rsidRPr="00897A0E">
        <w:rPr>
          <w:b/>
          <w:sz w:val="20"/>
          <w:szCs w:val="20"/>
        </w:rPr>
        <w:t xml:space="preserve">tenga vida en Él </w:t>
      </w:r>
    </w:p>
    <w:p w14:paraId="4B3988CA" w14:textId="77777777" w:rsidR="00C76E84" w:rsidRPr="00897A0E" w:rsidRDefault="00C76E84" w:rsidP="001C6169">
      <w:pPr>
        <w:ind w:left="142"/>
        <w:rPr>
          <w:b/>
          <w:i/>
          <w:sz w:val="20"/>
          <w:szCs w:val="20"/>
        </w:rPr>
      </w:pPr>
      <w:r w:rsidRPr="00897A0E">
        <w:rPr>
          <w:b/>
          <w:i/>
          <w:sz w:val="20"/>
          <w:szCs w:val="20"/>
        </w:rPr>
        <w:t xml:space="preserve">Queremos ser, </w:t>
      </w:r>
    </w:p>
    <w:p w14:paraId="794194A1" w14:textId="77777777" w:rsidR="00C76E84" w:rsidRPr="00897A0E" w:rsidRDefault="00C76E84" w:rsidP="001C6169">
      <w:pPr>
        <w:ind w:left="142"/>
        <w:rPr>
          <w:b/>
          <w:i/>
          <w:sz w:val="20"/>
          <w:szCs w:val="20"/>
        </w:rPr>
      </w:pPr>
      <w:r w:rsidRPr="00897A0E">
        <w:rPr>
          <w:b/>
          <w:i/>
          <w:sz w:val="20"/>
          <w:szCs w:val="20"/>
        </w:rPr>
        <w:t>por siempre tus discípulos (2)</w:t>
      </w:r>
    </w:p>
    <w:p w14:paraId="63EFF03A" w14:textId="77777777" w:rsidR="00C76E84" w:rsidRPr="00897A0E" w:rsidRDefault="00C76E84" w:rsidP="001C6169">
      <w:pPr>
        <w:ind w:left="142"/>
        <w:rPr>
          <w:b/>
          <w:sz w:val="20"/>
          <w:szCs w:val="20"/>
        </w:rPr>
      </w:pPr>
    </w:p>
    <w:p w14:paraId="06DFD823" w14:textId="77777777" w:rsidR="00C76E84" w:rsidRPr="00897A0E" w:rsidRDefault="00C76E84" w:rsidP="001C6169">
      <w:pPr>
        <w:pStyle w:val="Ttulo1"/>
        <w:ind w:left="142"/>
        <w:jc w:val="both"/>
        <w:rPr>
          <w:sz w:val="20"/>
        </w:rPr>
      </w:pPr>
      <w:r w:rsidRPr="00897A0E">
        <w:rPr>
          <w:sz w:val="20"/>
        </w:rPr>
        <w:t>Con pasión y valentía</w:t>
      </w:r>
    </w:p>
    <w:p w14:paraId="54735BE1" w14:textId="77777777" w:rsidR="00C76E84" w:rsidRPr="00897A0E" w:rsidRDefault="00C76E84" w:rsidP="001C6169">
      <w:pPr>
        <w:ind w:left="142"/>
        <w:jc w:val="both"/>
        <w:rPr>
          <w:sz w:val="20"/>
          <w:szCs w:val="20"/>
        </w:rPr>
      </w:pPr>
      <w:r w:rsidRPr="00897A0E">
        <w:rPr>
          <w:sz w:val="20"/>
          <w:szCs w:val="20"/>
        </w:rPr>
        <w:t>tomemos hoy la cruz;</w:t>
      </w:r>
    </w:p>
    <w:p w14:paraId="6898A42C" w14:textId="77777777" w:rsidR="00C76E84" w:rsidRPr="00897A0E" w:rsidRDefault="00C76E84" w:rsidP="001C6169">
      <w:pPr>
        <w:ind w:left="142"/>
        <w:jc w:val="both"/>
        <w:rPr>
          <w:sz w:val="20"/>
          <w:szCs w:val="20"/>
        </w:rPr>
      </w:pPr>
      <w:r w:rsidRPr="00897A0E">
        <w:rPr>
          <w:sz w:val="20"/>
          <w:szCs w:val="20"/>
        </w:rPr>
        <w:t>y ante el mundo sufriente</w:t>
      </w:r>
    </w:p>
    <w:p w14:paraId="42DF193B" w14:textId="77777777" w:rsidR="00C76E84" w:rsidRPr="00897A0E" w:rsidRDefault="00C76E84" w:rsidP="001C6169">
      <w:pPr>
        <w:ind w:left="142"/>
        <w:jc w:val="both"/>
        <w:rPr>
          <w:sz w:val="20"/>
          <w:szCs w:val="20"/>
        </w:rPr>
      </w:pPr>
      <w:r w:rsidRPr="00897A0E">
        <w:rPr>
          <w:sz w:val="20"/>
          <w:szCs w:val="20"/>
        </w:rPr>
        <w:t>seamos signos de luz.</w:t>
      </w:r>
    </w:p>
    <w:p w14:paraId="03D7BFD5" w14:textId="77777777" w:rsidR="00C76E84" w:rsidRPr="00897A0E" w:rsidRDefault="00C76E84" w:rsidP="001C6169">
      <w:pPr>
        <w:ind w:left="142"/>
        <w:jc w:val="both"/>
        <w:rPr>
          <w:sz w:val="20"/>
          <w:szCs w:val="20"/>
        </w:rPr>
      </w:pPr>
      <w:r w:rsidRPr="00897A0E">
        <w:rPr>
          <w:sz w:val="20"/>
          <w:szCs w:val="20"/>
        </w:rPr>
        <w:t>Superando las barreras</w:t>
      </w:r>
    </w:p>
    <w:p w14:paraId="06E7083A" w14:textId="77777777" w:rsidR="00C76E84" w:rsidRPr="00897A0E" w:rsidRDefault="00C76E84" w:rsidP="001C6169">
      <w:pPr>
        <w:ind w:left="142"/>
        <w:jc w:val="both"/>
        <w:rPr>
          <w:b/>
          <w:sz w:val="20"/>
          <w:szCs w:val="20"/>
        </w:rPr>
      </w:pPr>
      <w:r w:rsidRPr="00897A0E">
        <w:rPr>
          <w:sz w:val="20"/>
          <w:szCs w:val="20"/>
        </w:rPr>
        <w:t xml:space="preserve">con Jesús, avanzamos hasta el final. </w:t>
      </w:r>
      <w:r w:rsidRPr="00897A0E">
        <w:rPr>
          <w:b/>
          <w:sz w:val="20"/>
          <w:szCs w:val="20"/>
        </w:rPr>
        <w:t xml:space="preserve"> </w:t>
      </w:r>
    </w:p>
    <w:p w14:paraId="6833553C" w14:textId="77777777" w:rsidR="00C76E84" w:rsidRPr="00897A0E" w:rsidRDefault="00C76E84" w:rsidP="001C6169">
      <w:pPr>
        <w:pStyle w:val="Ttulo1"/>
        <w:ind w:left="142"/>
        <w:jc w:val="both"/>
        <w:rPr>
          <w:b/>
          <w:sz w:val="20"/>
        </w:rPr>
      </w:pPr>
    </w:p>
    <w:p w14:paraId="1459D988" w14:textId="77777777" w:rsidR="00C76E84" w:rsidRPr="00897A0E" w:rsidRDefault="00C76E84" w:rsidP="001C6169">
      <w:pPr>
        <w:pStyle w:val="Ttulo1"/>
        <w:ind w:left="142"/>
        <w:jc w:val="both"/>
        <w:rPr>
          <w:sz w:val="20"/>
        </w:rPr>
      </w:pPr>
      <w:r w:rsidRPr="00897A0E">
        <w:rPr>
          <w:sz w:val="20"/>
        </w:rPr>
        <w:t>Invitados a dar la vida</w:t>
      </w:r>
    </w:p>
    <w:p w14:paraId="55FAFE1D" w14:textId="77777777" w:rsidR="00C76E84" w:rsidRPr="00897A0E" w:rsidRDefault="00C76E84" w:rsidP="001C6169">
      <w:pPr>
        <w:ind w:left="142"/>
        <w:jc w:val="both"/>
        <w:rPr>
          <w:sz w:val="20"/>
          <w:szCs w:val="20"/>
        </w:rPr>
      </w:pPr>
      <w:r w:rsidRPr="00897A0E">
        <w:rPr>
          <w:sz w:val="20"/>
          <w:szCs w:val="20"/>
        </w:rPr>
        <w:t>con entrega y fidelidad;</w:t>
      </w:r>
    </w:p>
    <w:p w14:paraId="18F371DC" w14:textId="77777777" w:rsidR="00C76E84" w:rsidRPr="00897A0E" w:rsidRDefault="00C76E84" w:rsidP="001C6169">
      <w:pPr>
        <w:ind w:left="142"/>
        <w:jc w:val="both"/>
        <w:rPr>
          <w:sz w:val="20"/>
          <w:szCs w:val="20"/>
        </w:rPr>
      </w:pPr>
      <w:r w:rsidRPr="00897A0E">
        <w:rPr>
          <w:sz w:val="20"/>
          <w:szCs w:val="20"/>
        </w:rPr>
        <w:t>guiados por el Espíritu</w:t>
      </w:r>
    </w:p>
    <w:p w14:paraId="4E63B7CC" w14:textId="77777777" w:rsidR="00C76E84" w:rsidRPr="00897A0E" w:rsidRDefault="00C76E84" w:rsidP="001C6169">
      <w:pPr>
        <w:ind w:left="142"/>
        <w:jc w:val="both"/>
        <w:rPr>
          <w:sz w:val="20"/>
          <w:szCs w:val="20"/>
        </w:rPr>
      </w:pPr>
      <w:r w:rsidRPr="00897A0E">
        <w:rPr>
          <w:sz w:val="20"/>
          <w:szCs w:val="20"/>
        </w:rPr>
        <w:t>que nunca nos abandonará.</w:t>
      </w:r>
    </w:p>
    <w:p w14:paraId="628EF3C2" w14:textId="77777777" w:rsidR="00E226C7" w:rsidRPr="00897A0E" w:rsidRDefault="00E226C7" w:rsidP="001C6169">
      <w:pPr>
        <w:ind w:left="142"/>
        <w:jc w:val="both"/>
        <w:rPr>
          <w:sz w:val="20"/>
          <w:szCs w:val="20"/>
        </w:rPr>
      </w:pPr>
    </w:p>
    <w:p w14:paraId="212A53D6" w14:textId="77777777" w:rsidR="00C76E84" w:rsidRPr="00897A0E" w:rsidRDefault="00C76E84" w:rsidP="001C6169">
      <w:pPr>
        <w:ind w:left="142"/>
        <w:jc w:val="both"/>
        <w:rPr>
          <w:sz w:val="20"/>
          <w:szCs w:val="20"/>
        </w:rPr>
      </w:pPr>
      <w:r w:rsidRPr="00897A0E">
        <w:rPr>
          <w:sz w:val="20"/>
          <w:szCs w:val="20"/>
        </w:rPr>
        <w:t>Con nuestro testimonio,</w:t>
      </w:r>
    </w:p>
    <w:p w14:paraId="6FDF03F8" w14:textId="77777777" w:rsidR="00C76E84" w:rsidRPr="00897A0E" w:rsidRDefault="00C76E84" w:rsidP="001C616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sz w:val="20"/>
          <w:szCs w:val="20"/>
        </w:rPr>
        <w:t>anunciemos que Jesús está vivo.</w:t>
      </w:r>
    </w:p>
    <w:p w14:paraId="59A82905" w14:textId="77777777" w:rsidR="00413E77" w:rsidRPr="00897A0E" w:rsidRDefault="00413E7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233A7C43"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QUIERO BUSCAR</w:t>
      </w:r>
      <w:r w:rsidR="00835D3A" w:rsidRPr="00897A0E">
        <w:rPr>
          <w:b/>
          <w:color w:val="000000"/>
          <w:sz w:val="20"/>
          <w:szCs w:val="20"/>
        </w:rPr>
        <w:t xml:space="preserve"> </w:t>
      </w:r>
      <w:r w:rsidR="00DA369A" w:rsidRPr="00897A0E">
        <w:rPr>
          <w:b/>
          <w:color w:val="000000"/>
          <w:sz w:val="20"/>
          <w:szCs w:val="20"/>
        </w:rPr>
        <w:t xml:space="preserve">               </w:t>
      </w:r>
      <w:r w:rsidR="00AF0FE4" w:rsidRPr="00897A0E">
        <w:rPr>
          <w:b/>
          <w:color w:val="000000"/>
          <w:sz w:val="20"/>
          <w:szCs w:val="20"/>
        </w:rPr>
        <w:t xml:space="preserve"> </w:t>
      </w:r>
      <w:r w:rsidR="00DA369A" w:rsidRPr="00897A0E">
        <w:rPr>
          <w:b/>
          <w:color w:val="000000"/>
          <w:sz w:val="20"/>
          <w:szCs w:val="20"/>
        </w:rPr>
        <w:t xml:space="preserve"> </w:t>
      </w:r>
      <w:r w:rsidR="00835D3A" w:rsidRPr="00897A0E">
        <w:rPr>
          <w:b/>
          <w:color w:val="000000"/>
          <w:sz w:val="16"/>
          <w:szCs w:val="16"/>
        </w:rPr>
        <w:t>(Do M)</w:t>
      </w:r>
      <w:r w:rsidR="00DA369A" w:rsidRPr="00897A0E">
        <w:rPr>
          <w:b/>
          <w:color w:val="000000"/>
          <w:sz w:val="16"/>
          <w:szCs w:val="16"/>
        </w:rPr>
        <w:t xml:space="preserve"> ( C. </w:t>
      </w:r>
      <w:r w:rsidR="00E263C0" w:rsidRPr="00897A0E">
        <w:rPr>
          <w:b/>
          <w:color w:val="000000"/>
          <w:sz w:val="16"/>
          <w:szCs w:val="16"/>
        </w:rPr>
        <w:t>Gabaráin</w:t>
      </w:r>
      <w:r w:rsidR="00DA369A" w:rsidRPr="00897A0E">
        <w:rPr>
          <w:b/>
          <w:color w:val="000000"/>
          <w:sz w:val="16"/>
          <w:szCs w:val="16"/>
        </w:rPr>
        <w:t>)</w:t>
      </w:r>
    </w:p>
    <w:p w14:paraId="15BDC8D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CCECA4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Muchas preguntas por hacer</w:t>
      </w:r>
    </w:p>
    <w:p w14:paraId="1432EE6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una inquietud que nace dentro</w:t>
      </w:r>
    </w:p>
    <w:p w14:paraId="00F0620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muchas preguntas por hacer</w:t>
      </w:r>
    </w:p>
    <w:p w14:paraId="20EE398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una respuesta que he de dar. </w:t>
      </w:r>
    </w:p>
    <w:p w14:paraId="6E21E1B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 importante que yo tome </w:t>
      </w:r>
    </w:p>
    <w:p w14:paraId="24DCD72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mi decisión con libertad</w:t>
      </w:r>
    </w:p>
    <w:p w14:paraId="4736AEB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muchas preguntas por hacer</w:t>
      </w:r>
    </w:p>
    <w:p w14:paraId="17DA4BA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una respuesta que he de dar.</w:t>
      </w:r>
    </w:p>
    <w:p w14:paraId="2C94E19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6A03AB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Quiero buscar con mis hermanos</w:t>
      </w:r>
    </w:p>
    <w:p w14:paraId="2BF99A4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entre las sombras una luz</w:t>
      </w:r>
    </w:p>
    <w:p w14:paraId="219FA1A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quiero llenar de contenido  mi juventud.</w:t>
      </w:r>
    </w:p>
    <w:p w14:paraId="04096F0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Quiero saber si la respuesta</w:t>
      </w:r>
    </w:p>
    <w:p w14:paraId="78F5B7A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la tengo yo o la tienes tu.</w:t>
      </w:r>
    </w:p>
    <w:p w14:paraId="0592BC5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Juntos pongamos una meta </w:t>
      </w:r>
    </w:p>
    <w:p w14:paraId="6950EEA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a nuestra inquietud.</w:t>
      </w:r>
    </w:p>
    <w:p w14:paraId="60E0B00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6CE905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soy quien debo decidir</w:t>
      </w:r>
    </w:p>
    <w:p w14:paraId="5D84BE4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cuál será el rumbo de mi vida</w:t>
      </w:r>
    </w:p>
    <w:p w14:paraId="4884DE7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soy quien debo decidir</w:t>
      </w:r>
    </w:p>
    <w:p w14:paraId="2C5692C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cuál es el sí que voy a dar.</w:t>
      </w:r>
    </w:p>
    <w:p w14:paraId="1049D48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Unos me traen y me llevan </w:t>
      </w:r>
    </w:p>
    <w:p w14:paraId="7B6C138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otros me van a aconsejar,</w:t>
      </w:r>
    </w:p>
    <w:p w14:paraId="7C35972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soy quien debo decidir</w:t>
      </w:r>
    </w:p>
    <w:p w14:paraId="2EF58CA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cuál es el sí que voy a dar.</w:t>
      </w:r>
    </w:p>
    <w:p w14:paraId="1D221E3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0EDF04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Preguntaré a mi alrededor</w:t>
      </w:r>
    </w:p>
    <w:p w14:paraId="0326EA5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en lo profundo de mi alma</w:t>
      </w:r>
    </w:p>
    <w:p w14:paraId="06FA028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preguntaré a mi alrededor</w:t>
      </w:r>
    </w:p>
    <w:p w14:paraId="40408C0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rezaré con humildad.</w:t>
      </w:r>
    </w:p>
    <w:p w14:paraId="0747D65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Dios se revela a los sencillos</w:t>
      </w:r>
    </w:p>
    <w:p w14:paraId="69F6F6A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sembradores de la paz,</w:t>
      </w:r>
    </w:p>
    <w:p w14:paraId="4260B10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Preguntaré a mi alrededor</w:t>
      </w:r>
    </w:p>
    <w:p w14:paraId="1274C71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rezaré con humildad.</w:t>
      </w:r>
    </w:p>
    <w:p w14:paraId="2505A96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53F8550" w14:textId="77777777" w:rsidR="00E226C7" w:rsidRPr="00897A0E" w:rsidRDefault="00E226C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0EA4C2B" w14:textId="77777777" w:rsidR="00917189" w:rsidRPr="00897A0E" w:rsidRDefault="00917189" w:rsidP="00CA62AE">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LA LLAMADA</w:t>
      </w:r>
      <w:r w:rsidR="00835D3A" w:rsidRPr="00897A0E">
        <w:rPr>
          <w:b/>
          <w:color w:val="000000"/>
          <w:sz w:val="20"/>
          <w:szCs w:val="20"/>
        </w:rPr>
        <w:t xml:space="preserve"> </w:t>
      </w:r>
      <w:r w:rsidR="00CA62AE" w:rsidRPr="00897A0E">
        <w:rPr>
          <w:b/>
          <w:color w:val="000000"/>
          <w:sz w:val="20"/>
          <w:szCs w:val="20"/>
        </w:rPr>
        <w:t xml:space="preserve">                       </w:t>
      </w:r>
      <w:r w:rsidR="00835D3A" w:rsidRPr="00897A0E">
        <w:rPr>
          <w:b/>
          <w:color w:val="000000"/>
          <w:sz w:val="16"/>
          <w:szCs w:val="16"/>
        </w:rPr>
        <w:t>(Re m)</w:t>
      </w:r>
      <w:r w:rsidR="00CA62AE" w:rsidRPr="00897A0E">
        <w:rPr>
          <w:b/>
          <w:color w:val="000000"/>
          <w:sz w:val="16"/>
          <w:szCs w:val="16"/>
        </w:rPr>
        <w:t xml:space="preserve"> </w:t>
      </w:r>
      <w:r w:rsidR="00D237CE" w:rsidRPr="00897A0E">
        <w:rPr>
          <w:b/>
          <w:color w:val="000000"/>
          <w:sz w:val="16"/>
          <w:szCs w:val="16"/>
        </w:rPr>
        <w:t>(Gilmer</w:t>
      </w:r>
      <w:r w:rsidRPr="00897A0E">
        <w:rPr>
          <w:b/>
          <w:color w:val="000000"/>
          <w:sz w:val="16"/>
          <w:szCs w:val="16"/>
        </w:rPr>
        <w:t xml:space="preserve"> Torres)</w:t>
      </w:r>
    </w:p>
    <w:p w14:paraId="4778DBF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29C9F5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Antes que te formaras</w:t>
      </w:r>
    </w:p>
    <w:p w14:paraId="4D991D4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dentro del vientre de tu madre.</w:t>
      </w:r>
    </w:p>
    <w:p w14:paraId="060401E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Antes que tú nacieras</w:t>
      </w:r>
    </w:p>
    <w:p w14:paraId="62C91F9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conocía y te consagre.</w:t>
      </w:r>
    </w:p>
    <w:p w14:paraId="58CD60DB" w14:textId="77777777" w:rsidR="00F30A8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Para ser mi profeta </w:t>
      </w:r>
    </w:p>
    <w:p w14:paraId="5A09A79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las naciones</w:t>
      </w:r>
      <w:r w:rsidR="00F30A8C" w:rsidRPr="00897A0E">
        <w:rPr>
          <w:color w:val="000000"/>
          <w:sz w:val="20"/>
          <w:szCs w:val="20"/>
        </w:rPr>
        <w:t xml:space="preserve"> </w:t>
      </w:r>
      <w:r w:rsidRPr="00897A0E">
        <w:rPr>
          <w:color w:val="000000"/>
          <w:sz w:val="20"/>
          <w:szCs w:val="20"/>
        </w:rPr>
        <w:t>yo te escogí.</w:t>
      </w:r>
    </w:p>
    <w:p w14:paraId="3F6E691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Irás donde te envíe, </w:t>
      </w:r>
    </w:p>
    <w:p w14:paraId="09C2D4D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lo que te mande proclamarás.</w:t>
      </w:r>
    </w:p>
    <w:p w14:paraId="126C70D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53179B6" w14:textId="77777777" w:rsidR="00F30A8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Tengo que gritar, </w:t>
      </w:r>
    </w:p>
    <w:p w14:paraId="36172F4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tengo que arriesgar,</w:t>
      </w:r>
    </w:p>
    <w:p w14:paraId="327CBF4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¡Ay de mi si no lo hago!</w:t>
      </w:r>
    </w:p>
    <w:p w14:paraId="76C311D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¿cómo escapar de ti?</w:t>
      </w:r>
    </w:p>
    <w:p w14:paraId="3491038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 cómo no hablar </w:t>
      </w:r>
    </w:p>
    <w:p w14:paraId="3A42484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Si tu voz me quema dentro.</w:t>
      </w:r>
    </w:p>
    <w:p w14:paraId="1BDCE3DB" w14:textId="77777777" w:rsidR="00F30A8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Tengo que andar,  </w:t>
      </w:r>
    </w:p>
    <w:p w14:paraId="041E044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tengo que luchar.</w:t>
      </w:r>
    </w:p>
    <w:p w14:paraId="0E96E8B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¡Ay de mi si no lo hago!</w:t>
      </w:r>
    </w:p>
    <w:p w14:paraId="4E6A94E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cómo escapar de ti?</w:t>
      </w:r>
    </w:p>
    <w:p w14:paraId="69DFA61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cómo no hablar</w:t>
      </w:r>
      <w:r w:rsidR="00F30A8C" w:rsidRPr="00897A0E">
        <w:rPr>
          <w:b/>
          <w:bCs/>
          <w:iCs/>
          <w:color w:val="000000"/>
          <w:sz w:val="20"/>
          <w:szCs w:val="20"/>
        </w:rPr>
        <w:t>?</w:t>
      </w:r>
    </w:p>
    <w:p w14:paraId="43F33BA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Si tu voz me quema dentro.</w:t>
      </w:r>
    </w:p>
    <w:p w14:paraId="6543A50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F1F861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No temas arriesgarte,</w:t>
      </w:r>
    </w:p>
    <w:p w14:paraId="2768EEB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porque contigo yo estaré.</w:t>
      </w:r>
    </w:p>
    <w:p w14:paraId="7F999BF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 temas anunciarme,</w:t>
      </w:r>
    </w:p>
    <w:p w14:paraId="4302591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porque en tu boca yo hablaré.</w:t>
      </w:r>
    </w:p>
    <w:p w14:paraId="4C21482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encargo hoy mi pueblo,</w:t>
      </w:r>
    </w:p>
    <w:p w14:paraId="33D92CB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arrancar y derribar,</w:t>
      </w:r>
    </w:p>
    <w:p w14:paraId="2D949B88" w14:textId="77777777" w:rsidR="00F30A8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para edificar, </w:t>
      </w:r>
    </w:p>
    <w:p w14:paraId="391F755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destruirás</w:t>
      </w:r>
      <w:r w:rsidR="00F30A8C" w:rsidRPr="00897A0E">
        <w:rPr>
          <w:color w:val="000000"/>
          <w:sz w:val="20"/>
          <w:szCs w:val="20"/>
        </w:rPr>
        <w:t xml:space="preserve"> </w:t>
      </w:r>
      <w:r w:rsidRPr="00897A0E">
        <w:rPr>
          <w:color w:val="000000"/>
          <w:sz w:val="20"/>
          <w:szCs w:val="20"/>
        </w:rPr>
        <w:t>y plantarás.</w:t>
      </w:r>
    </w:p>
    <w:p w14:paraId="06E568A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9EC33D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Deja a tus hermanos </w:t>
      </w:r>
    </w:p>
    <w:p w14:paraId="658DBE4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deja a tu padre y a tu madre.</w:t>
      </w:r>
    </w:p>
    <w:p w14:paraId="09C8CD2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Abandona tu casa,</w:t>
      </w:r>
    </w:p>
    <w:p w14:paraId="77744A6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porque la tierra gritando está.</w:t>
      </w:r>
    </w:p>
    <w:p w14:paraId="43584D4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Nada traigas contigo</w:t>
      </w:r>
    </w:p>
    <w:p w14:paraId="2D9A802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porque a tu lado yo estaré.</w:t>
      </w:r>
    </w:p>
    <w:p w14:paraId="1B342C3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hora de luchar</w:t>
      </w:r>
    </w:p>
    <w:p w14:paraId="3B90389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porque mi pueblo sufriendo está.</w:t>
      </w:r>
    </w:p>
    <w:p w14:paraId="26D76B5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313EDAAD" w14:textId="77777777" w:rsidR="00E226C7" w:rsidRPr="00897A0E" w:rsidRDefault="00E226C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357FD68" w14:textId="77777777" w:rsidR="009456A3"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D</w:t>
      </w:r>
      <w:r w:rsidR="00395100" w:rsidRPr="00897A0E">
        <w:rPr>
          <w:b/>
          <w:color w:val="000000"/>
          <w:sz w:val="20"/>
          <w:szCs w:val="20"/>
        </w:rPr>
        <w:t>É</w:t>
      </w:r>
      <w:r w:rsidRPr="00897A0E">
        <w:rPr>
          <w:b/>
          <w:color w:val="000000"/>
          <w:sz w:val="20"/>
          <w:szCs w:val="20"/>
        </w:rPr>
        <w:t xml:space="preserve">JATE MIRAR POR </w:t>
      </w:r>
      <w:r w:rsidR="00395100" w:rsidRPr="00897A0E">
        <w:rPr>
          <w:b/>
          <w:color w:val="000000"/>
          <w:sz w:val="20"/>
          <w:szCs w:val="20"/>
        </w:rPr>
        <w:t>É</w:t>
      </w:r>
      <w:r w:rsidRPr="00897A0E">
        <w:rPr>
          <w:b/>
          <w:color w:val="000000"/>
          <w:sz w:val="20"/>
          <w:szCs w:val="20"/>
        </w:rPr>
        <w:t>L</w:t>
      </w:r>
      <w:r w:rsidR="00835D3A" w:rsidRPr="00897A0E">
        <w:rPr>
          <w:b/>
          <w:color w:val="000000"/>
          <w:sz w:val="20"/>
          <w:szCs w:val="20"/>
        </w:rPr>
        <w:t xml:space="preserve"> </w:t>
      </w:r>
    </w:p>
    <w:p w14:paraId="71A16176" w14:textId="77777777" w:rsidR="00917189" w:rsidRPr="00897A0E" w:rsidRDefault="009456A3" w:rsidP="009456A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ab/>
      </w:r>
      <w:r w:rsidR="00835D3A" w:rsidRPr="00897A0E">
        <w:rPr>
          <w:b/>
          <w:color w:val="000000"/>
          <w:sz w:val="16"/>
          <w:szCs w:val="16"/>
        </w:rPr>
        <w:t>(Sol M)</w:t>
      </w:r>
    </w:p>
    <w:p w14:paraId="5724CE2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3A0653D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 xml:space="preserve">Déjate mirar por </w:t>
      </w:r>
      <w:r w:rsidR="00820CF5" w:rsidRPr="00897A0E">
        <w:rPr>
          <w:b/>
          <w:bCs/>
          <w:i/>
          <w:iCs/>
          <w:color w:val="000000"/>
          <w:sz w:val="20"/>
          <w:szCs w:val="20"/>
        </w:rPr>
        <w:t>Él</w:t>
      </w:r>
      <w:r w:rsidRPr="00897A0E">
        <w:rPr>
          <w:b/>
          <w:bCs/>
          <w:i/>
          <w:iCs/>
          <w:color w:val="000000"/>
          <w:sz w:val="20"/>
          <w:szCs w:val="20"/>
        </w:rPr>
        <w:t xml:space="preserve"> (2) </w:t>
      </w:r>
    </w:p>
    <w:p w14:paraId="1FCA26A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Déjate mirar por </w:t>
      </w:r>
      <w:r w:rsidR="00820CF5" w:rsidRPr="00897A0E">
        <w:rPr>
          <w:b/>
          <w:bCs/>
          <w:iCs/>
          <w:color w:val="000000"/>
          <w:sz w:val="20"/>
          <w:szCs w:val="20"/>
        </w:rPr>
        <w:t>Él</w:t>
      </w:r>
      <w:r w:rsidRPr="00897A0E">
        <w:rPr>
          <w:b/>
          <w:bCs/>
          <w:iCs/>
          <w:color w:val="000000"/>
          <w:sz w:val="20"/>
          <w:szCs w:val="20"/>
        </w:rPr>
        <w:t xml:space="preserve"> y te amará. (2) </w:t>
      </w:r>
    </w:p>
    <w:p w14:paraId="2938E70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7049B2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ti que buscas un sentido</w:t>
      </w:r>
    </w:p>
    <w:p w14:paraId="56C171F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 ti que eres joven como </w:t>
      </w:r>
      <w:r w:rsidR="00820CF5" w:rsidRPr="00897A0E">
        <w:rPr>
          <w:color w:val="000000"/>
          <w:sz w:val="20"/>
          <w:szCs w:val="20"/>
        </w:rPr>
        <w:t>Él</w:t>
      </w:r>
    </w:p>
    <w:p w14:paraId="563F386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u w:val="single"/>
        </w:rPr>
      </w:pPr>
      <w:r w:rsidRPr="00897A0E">
        <w:rPr>
          <w:color w:val="000000"/>
          <w:sz w:val="20"/>
          <w:szCs w:val="20"/>
        </w:rPr>
        <w:t>para ti que buscas un camino</w:t>
      </w:r>
    </w:p>
    <w:p w14:paraId="5262949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para ti, para ti, déjate guiar por </w:t>
      </w:r>
      <w:r w:rsidR="00820CF5" w:rsidRPr="00897A0E">
        <w:rPr>
          <w:color w:val="000000"/>
          <w:sz w:val="20"/>
          <w:szCs w:val="20"/>
        </w:rPr>
        <w:t>Él</w:t>
      </w:r>
      <w:r w:rsidRPr="00897A0E">
        <w:rPr>
          <w:color w:val="000000"/>
          <w:sz w:val="20"/>
          <w:szCs w:val="20"/>
        </w:rPr>
        <w:t>.</w:t>
      </w:r>
    </w:p>
    <w:p w14:paraId="2AEA426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80297C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ti que triunfas y fracasas</w:t>
      </w:r>
    </w:p>
    <w:p w14:paraId="16857AC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 ti que eres joven como </w:t>
      </w:r>
      <w:r w:rsidR="00820CF5" w:rsidRPr="00897A0E">
        <w:rPr>
          <w:color w:val="000000"/>
          <w:sz w:val="20"/>
          <w:szCs w:val="20"/>
        </w:rPr>
        <w:t>Él</w:t>
      </w:r>
    </w:p>
    <w:p w14:paraId="19C3AA8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para ti que buscas un destino</w:t>
      </w:r>
    </w:p>
    <w:p w14:paraId="0271405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para ti, para ti, déjate guiar por </w:t>
      </w:r>
      <w:r w:rsidR="00820CF5" w:rsidRPr="00897A0E">
        <w:rPr>
          <w:color w:val="000000"/>
          <w:sz w:val="20"/>
          <w:szCs w:val="20"/>
        </w:rPr>
        <w:t>Él</w:t>
      </w:r>
      <w:r w:rsidRPr="00897A0E">
        <w:rPr>
          <w:color w:val="000000"/>
          <w:sz w:val="20"/>
          <w:szCs w:val="20"/>
        </w:rPr>
        <w:t>.</w:t>
      </w:r>
    </w:p>
    <w:p w14:paraId="4DBE9197" w14:textId="77777777" w:rsidR="00B54CB8" w:rsidRPr="00897A0E" w:rsidRDefault="00B54CB8" w:rsidP="00D237C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20"/>
          <w:szCs w:val="20"/>
        </w:rPr>
      </w:pPr>
    </w:p>
    <w:p w14:paraId="22E41FFB" w14:textId="77777777" w:rsidR="00B54CB8" w:rsidRPr="00897A0E" w:rsidRDefault="00B54CB8" w:rsidP="00B54CB8">
      <w:pPr>
        <w:pStyle w:val="Prrafodelista"/>
        <w:numPr>
          <w:ilvl w:val="0"/>
          <w:numId w:val="3"/>
        </w:numPr>
        <w:rPr>
          <w:b/>
          <w:sz w:val="20"/>
          <w:szCs w:val="20"/>
        </w:rPr>
      </w:pPr>
      <w:r w:rsidRPr="00897A0E">
        <w:rPr>
          <w:b/>
          <w:sz w:val="20"/>
          <w:szCs w:val="20"/>
        </w:rPr>
        <w:t xml:space="preserve">TUYO SOY </w:t>
      </w:r>
    </w:p>
    <w:p w14:paraId="24ABADA9" w14:textId="77777777" w:rsidR="00B54CB8" w:rsidRPr="00897A0E" w:rsidRDefault="005B41D5" w:rsidP="005B41D5">
      <w:pPr>
        <w:rPr>
          <w:b/>
          <w:sz w:val="16"/>
          <w:szCs w:val="16"/>
        </w:rPr>
      </w:pPr>
      <w:r w:rsidRPr="00897A0E">
        <w:rPr>
          <w:b/>
          <w:sz w:val="16"/>
          <w:szCs w:val="16"/>
        </w:rPr>
        <w:t xml:space="preserve">        </w:t>
      </w:r>
      <w:r w:rsidR="00431787" w:rsidRPr="00897A0E">
        <w:rPr>
          <w:b/>
          <w:sz w:val="16"/>
          <w:szCs w:val="16"/>
        </w:rPr>
        <w:t>(Do M) (S. de Romualdo</w:t>
      </w:r>
      <w:r w:rsidR="00B54CB8" w:rsidRPr="00897A0E">
        <w:rPr>
          <w:b/>
          <w:sz w:val="16"/>
          <w:szCs w:val="16"/>
        </w:rPr>
        <w:t>)</w:t>
      </w:r>
    </w:p>
    <w:p w14:paraId="6931FF30" w14:textId="77777777" w:rsidR="00B54CB8" w:rsidRPr="00897A0E" w:rsidRDefault="00B54CB8" w:rsidP="00B54CB8">
      <w:pPr>
        <w:pStyle w:val="Prrafodelista"/>
        <w:ind w:left="502"/>
        <w:rPr>
          <w:sz w:val="20"/>
          <w:szCs w:val="20"/>
        </w:rPr>
      </w:pPr>
    </w:p>
    <w:p w14:paraId="3E17C9A0" w14:textId="77777777" w:rsidR="00B54CB8" w:rsidRPr="00897A0E" w:rsidRDefault="00B54CB8" w:rsidP="00B54CB8">
      <w:pPr>
        <w:pStyle w:val="Prrafodelista"/>
        <w:ind w:left="142"/>
        <w:rPr>
          <w:sz w:val="20"/>
          <w:szCs w:val="20"/>
        </w:rPr>
      </w:pPr>
      <w:r w:rsidRPr="00897A0E">
        <w:rPr>
          <w:sz w:val="20"/>
          <w:szCs w:val="20"/>
        </w:rPr>
        <w:t>Yo no soy nada y del polvo nací,</w:t>
      </w:r>
    </w:p>
    <w:p w14:paraId="319EDC43" w14:textId="77777777" w:rsidR="00B54CB8" w:rsidRPr="00897A0E" w:rsidRDefault="00B54CB8" w:rsidP="00B54CB8">
      <w:pPr>
        <w:pStyle w:val="Prrafodelista"/>
        <w:ind w:left="142"/>
        <w:rPr>
          <w:sz w:val="20"/>
          <w:szCs w:val="20"/>
        </w:rPr>
      </w:pPr>
      <w:r w:rsidRPr="00897A0E">
        <w:rPr>
          <w:sz w:val="20"/>
          <w:szCs w:val="20"/>
        </w:rPr>
        <w:t>Pero tú me amas y moriste por mí.</w:t>
      </w:r>
    </w:p>
    <w:p w14:paraId="3674C7B6" w14:textId="77777777" w:rsidR="00B54CB8" w:rsidRPr="00897A0E" w:rsidRDefault="00B54CB8" w:rsidP="00B54CB8">
      <w:pPr>
        <w:pStyle w:val="Prrafodelista"/>
        <w:ind w:left="142"/>
        <w:rPr>
          <w:sz w:val="20"/>
          <w:szCs w:val="20"/>
        </w:rPr>
      </w:pPr>
      <w:r w:rsidRPr="00897A0E">
        <w:rPr>
          <w:sz w:val="20"/>
          <w:szCs w:val="20"/>
        </w:rPr>
        <w:t>Ante la cruz, solo puedo exclamar:</w:t>
      </w:r>
    </w:p>
    <w:p w14:paraId="391E74FF" w14:textId="77777777" w:rsidR="00B54CB8" w:rsidRPr="00897A0E" w:rsidRDefault="00B54CB8" w:rsidP="00B54CB8">
      <w:pPr>
        <w:pStyle w:val="Prrafodelista"/>
        <w:ind w:left="142"/>
        <w:rPr>
          <w:sz w:val="20"/>
          <w:szCs w:val="20"/>
        </w:rPr>
      </w:pPr>
      <w:r w:rsidRPr="00897A0E">
        <w:rPr>
          <w:sz w:val="20"/>
          <w:szCs w:val="20"/>
        </w:rPr>
        <w:t>Tuyo soy, tuyo soy.</w:t>
      </w:r>
    </w:p>
    <w:p w14:paraId="607B3958" w14:textId="77777777" w:rsidR="00B54CB8" w:rsidRPr="00897A0E" w:rsidRDefault="00B54CB8" w:rsidP="00B54CB8">
      <w:pPr>
        <w:pStyle w:val="Prrafodelista"/>
        <w:ind w:left="142"/>
        <w:rPr>
          <w:sz w:val="20"/>
          <w:szCs w:val="20"/>
        </w:rPr>
      </w:pPr>
    </w:p>
    <w:p w14:paraId="7253D595" w14:textId="77777777" w:rsidR="00B54CB8" w:rsidRPr="00897A0E" w:rsidRDefault="00B54CB8" w:rsidP="00B54CB8">
      <w:pPr>
        <w:pStyle w:val="Prrafodelista"/>
        <w:ind w:left="142"/>
        <w:rPr>
          <w:b/>
          <w:sz w:val="20"/>
          <w:szCs w:val="20"/>
        </w:rPr>
      </w:pPr>
      <w:r w:rsidRPr="00897A0E">
        <w:rPr>
          <w:b/>
          <w:sz w:val="20"/>
          <w:szCs w:val="20"/>
        </w:rPr>
        <w:t>Toma mis manos te pido,</w:t>
      </w:r>
    </w:p>
    <w:p w14:paraId="1535B58F" w14:textId="77777777" w:rsidR="00B54CB8" w:rsidRPr="00897A0E" w:rsidRDefault="00B54CB8" w:rsidP="00B54CB8">
      <w:pPr>
        <w:pStyle w:val="Prrafodelista"/>
        <w:ind w:left="142"/>
        <w:rPr>
          <w:b/>
          <w:sz w:val="20"/>
          <w:szCs w:val="20"/>
        </w:rPr>
      </w:pPr>
      <w:r w:rsidRPr="00897A0E">
        <w:rPr>
          <w:b/>
          <w:sz w:val="20"/>
          <w:szCs w:val="20"/>
        </w:rPr>
        <w:t>Toma mis labios, te amo.</w:t>
      </w:r>
    </w:p>
    <w:p w14:paraId="4882EF50" w14:textId="77777777" w:rsidR="00B54CB8" w:rsidRPr="00897A0E" w:rsidRDefault="00B54CB8" w:rsidP="00B54CB8">
      <w:pPr>
        <w:pStyle w:val="Prrafodelista"/>
        <w:ind w:left="142"/>
        <w:rPr>
          <w:b/>
          <w:sz w:val="20"/>
          <w:szCs w:val="20"/>
        </w:rPr>
      </w:pPr>
      <w:r w:rsidRPr="00897A0E">
        <w:rPr>
          <w:b/>
          <w:sz w:val="20"/>
          <w:szCs w:val="20"/>
        </w:rPr>
        <w:t>Toma mi vida, oh Padre,</w:t>
      </w:r>
    </w:p>
    <w:p w14:paraId="6223AB06" w14:textId="77777777" w:rsidR="00B54CB8" w:rsidRPr="00897A0E" w:rsidRDefault="00B54CB8" w:rsidP="00B54CB8">
      <w:pPr>
        <w:pStyle w:val="Prrafodelista"/>
        <w:ind w:left="142"/>
        <w:rPr>
          <w:b/>
          <w:sz w:val="20"/>
          <w:szCs w:val="20"/>
        </w:rPr>
      </w:pPr>
      <w:r w:rsidRPr="00897A0E">
        <w:rPr>
          <w:b/>
          <w:sz w:val="20"/>
          <w:szCs w:val="20"/>
        </w:rPr>
        <w:t>Tuyo soy, tuyo soy.</w:t>
      </w:r>
    </w:p>
    <w:p w14:paraId="0D64F2A7" w14:textId="77777777" w:rsidR="00B54CB8" w:rsidRPr="00897A0E" w:rsidRDefault="00B54CB8" w:rsidP="00B54CB8">
      <w:pPr>
        <w:pStyle w:val="Prrafodelista"/>
        <w:ind w:left="142"/>
        <w:rPr>
          <w:sz w:val="20"/>
          <w:szCs w:val="20"/>
        </w:rPr>
      </w:pPr>
    </w:p>
    <w:p w14:paraId="74BDB29A" w14:textId="77777777" w:rsidR="00B54CB8" w:rsidRPr="00897A0E" w:rsidRDefault="00B54CB8" w:rsidP="00B54CB8">
      <w:pPr>
        <w:pStyle w:val="Prrafodelista"/>
        <w:ind w:left="142"/>
        <w:rPr>
          <w:sz w:val="20"/>
          <w:szCs w:val="20"/>
        </w:rPr>
      </w:pPr>
      <w:r w:rsidRPr="00897A0E">
        <w:rPr>
          <w:sz w:val="20"/>
          <w:szCs w:val="20"/>
        </w:rPr>
        <w:t>Cuando de rodillas te miro Jesús,</w:t>
      </w:r>
    </w:p>
    <w:p w14:paraId="2C79B828" w14:textId="77777777" w:rsidR="00B54CB8" w:rsidRPr="00897A0E" w:rsidRDefault="00B54CB8" w:rsidP="00B54CB8">
      <w:pPr>
        <w:pStyle w:val="Prrafodelista"/>
        <w:ind w:left="142"/>
        <w:rPr>
          <w:sz w:val="20"/>
          <w:szCs w:val="20"/>
        </w:rPr>
      </w:pPr>
      <w:r w:rsidRPr="00897A0E">
        <w:rPr>
          <w:sz w:val="20"/>
          <w:szCs w:val="20"/>
        </w:rPr>
        <w:t>Veo tu grandeza y mi pequeñez.</w:t>
      </w:r>
    </w:p>
    <w:p w14:paraId="549A93E6" w14:textId="77777777" w:rsidR="00B54CB8" w:rsidRPr="00897A0E" w:rsidRDefault="00B54CB8" w:rsidP="00B54CB8">
      <w:pPr>
        <w:pStyle w:val="Prrafodelista"/>
        <w:ind w:left="142"/>
        <w:rPr>
          <w:sz w:val="20"/>
          <w:szCs w:val="20"/>
        </w:rPr>
      </w:pPr>
      <w:r w:rsidRPr="00897A0E">
        <w:rPr>
          <w:sz w:val="20"/>
          <w:szCs w:val="20"/>
        </w:rPr>
        <w:t>¿Qué puedo darte yo? solo mi ser:</w:t>
      </w:r>
    </w:p>
    <w:p w14:paraId="4928AF54" w14:textId="77777777" w:rsidR="00B54CB8" w:rsidRPr="00897A0E" w:rsidRDefault="00B54CB8" w:rsidP="00B54CB8">
      <w:pPr>
        <w:pStyle w:val="Prrafodelista"/>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rPr>
      </w:pPr>
      <w:r w:rsidRPr="00897A0E">
        <w:rPr>
          <w:sz w:val="20"/>
          <w:szCs w:val="20"/>
        </w:rPr>
        <w:t>Tuyo soy, tuyo soy.</w:t>
      </w:r>
    </w:p>
    <w:p w14:paraId="38DAFC03" w14:textId="77777777" w:rsidR="00B54CB8" w:rsidRPr="00897A0E" w:rsidRDefault="00B54CB8" w:rsidP="00B54CB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502"/>
        <w:rPr>
          <w:b/>
          <w:color w:val="000000"/>
          <w:sz w:val="20"/>
          <w:szCs w:val="20"/>
        </w:rPr>
      </w:pPr>
    </w:p>
    <w:p w14:paraId="4402D868"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PADRE NUESTRO MISIONERO</w:t>
      </w:r>
      <w:r w:rsidR="00835D3A" w:rsidRPr="00897A0E">
        <w:rPr>
          <w:b/>
          <w:color w:val="000000"/>
          <w:sz w:val="20"/>
          <w:szCs w:val="20"/>
        </w:rPr>
        <w:t xml:space="preserve"> </w:t>
      </w:r>
      <w:r w:rsidR="00835D3A" w:rsidRPr="00897A0E">
        <w:rPr>
          <w:b/>
          <w:color w:val="000000"/>
          <w:sz w:val="16"/>
          <w:szCs w:val="16"/>
        </w:rPr>
        <w:t>(Sol M)</w:t>
      </w:r>
    </w:p>
    <w:p w14:paraId="3C34D50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1DDB08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el mar he oído hoy, </w:t>
      </w:r>
    </w:p>
    <w:p w14:paraId="40C936D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Señor tu voz que me llamó </w:t>
      </w:r>
    </w:p>
    <w:p w14:paraId="0249476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me pidió que me entregara </w:t>
      </w:r>
    </w:p>
    <w:p w14:paraId="5045BCF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mis hermanos.</w:t>
      </w:r>
    </w:p>
    <w:p w14:paraId="1E70566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Esa voz me transformó </w:t>
      </w:r>
    </w:p>
    <w:p w14:paraId="56AFC77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mi vida entera ya cambió </w:t>
      </w:r>
    </w:p>
    <w:p w14:paraId="308431D1" w14:textId="77777777" w:rsidR="00E226C7" w:rsidRPr="00897A0E" w:rsidRDefault="00E226C7"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A77F5F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hoy sólo puedo, Señor</w:t>
      </w:r>
    </w:p>
    <w:p w14:paraId="4724EDA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repetirte.</w:t>
      </w:r>
    </w:p>
    <w:p w14:paraId="6EBE44C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4629FE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Padre Nuestro, en ti creemos </w:t>
      </w:r>
    </w:p>
    <w:p w14:paraId="269E222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Padre Nuestro, te ofrecemos</w:t>
      </w:r>
    </w:p>
    <w:p w14:paraId="1B9066C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Padre nuestro nuestras manos </w:t>
      </w:r>
    </w:p>
    <w:p w14:paraId="0DC4379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de hermanos.</w:t>
      </w:r>
    </w:p>
    <w:p w14:paraId="3B94638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46BB388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Cuando vaya a otro lugar, </w:t>
      </w:r>
    </w:p>
    <w:p w14:paraId="1774E1B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tendré yo ya que abandonar </w:t>
      </w:r>
    </w:p>
    <w:p w14:paraId="7A03422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 mi familia, a mis amigos </w:t>
      </w:r>
    </w:p>
    <w:p w14:paraId="6A0DBFD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seguirte.</w:t>
      </w:r>
    </w:p>
    <w:p w14:paraId="2C86582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Pero yo sé que algún día, </w:t>
      </w:r>
    </w:p>
    <w:p w14:paraId="38EFB17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podré encontrar tu gran verdad </w:t>
      </w:r>
    </w:p>
    <w:p w14:paraId="5E782D5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de la mano de mi hermano repetirte.</w:t>
      </w:r>
    </w:p>
    <w:p w14:paraId="43717B1D" w14:textId="77777777" w:rsidR="005B41D5" w:rsidRPr="00897A0E" w:rsidRDefault="005B41D5"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38CED0F" w14:textId="77777777" w:rsidR="00917189" w:rsidRPr="00897A0E" w:rsidRDefault="00835D3A"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ME HAS SEDUCIDO, SEÑOR </w:t>
      </w:r>
      <w:r w:rsidRPr="00897A0E">
        <w:rPr>
          <w:b/>
          <w:color w:val="000000"/>
          <w:sz w:val="16"/>
          <w:szCs w:val="16"/>
        </w:rPr>
        <w:t>(Re m)</w:t>
      </w:r>
      <w:r w:rsidR="00DE6913" w:rsidRPr="00897A0E">
        <w:rPr>
          <w:b/>
          <w:color w:val="000000"/>
          <w:sz w:val="16"/>
          <w:szCs w:val="16"/>
        </w:rPr>
        <w:t xml:space="preserve"> (Kairoi)</w:t>
      </w:r>
    </w:p>
    <w:p w14:paraId="006F5D6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B5DE85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no soy nada</w:t>
      </w:r>
    </w:p>
    <w:p w14:paraId="6CA741D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qué me has llamado?</w:t>
      </w:r>
    </w:p>
    <w:p w14:paraId="67960AE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Has pasado por mi puerta y bien</w:t>
      </w:r>
    </w:p>
    <w:p w14:paraId="022C4D0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sabes que soy pobre y soy débil</w:t>
      </w:r>
    </w:p>
    <w:p w14:paraId="7894DA7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¿por qué te has fijado en mí?</w:t>
      </w:r>
    </w:p>
    <w:p w14:paraId="018DF2E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DAC796F"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Me has seducido, Señor, </w:t>
      </w:r>
    </w:p>
    <w:p w14:paraId="1CBB784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con tu mirada, me has hablado </w:t>
      </w:r>
    </w:p>
    <w:p w14:paraId="5F02491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al corazón y me has querido.</w:t>
      </w:r>
    </w:p>
    <w:p w14:paraId="75BB80A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Es imposible conocerte y no amarte,</w:t>
      </w:r>
    </w:p>
    <w:p w14:paraId="35444DF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es imposible amarte y no seguirte,</w:t>
      </w:r>
    </w:p>
    <w:p w14:paraId="186F731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Me has seducido, Señor.</w:t>
      </w:r>
    </w:p>
    <w:p w14:paraId="069E1C7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7AB680B4"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yo te sigo</w:t>
      </w:r>
    </w:p>
    <w:p w14:paraId="46746F2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quiero darte lo que pides,</w:t>
      </w:r>
    </w:p>
    <w:p w14:paraId="7BD9FFD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aunque hay veces que me cuesta </w:t>
      </w:r>
    </w:p>
    <w:p w14:paraId="7539BE6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darlo todo, tú lo sabes, yo soy tuyo</w:t>
      </w:r>
    </w:p>
    <w:p w14:paraId="434ACF8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camina Señor junto a </w:t>
      </w:r>
      <w:r w:rsidR="00431787" w:rsidRPr="00897A0E">
        <w:rPr>
          <w:color w:val="000000"/>
          <w:sz w:val="20"/>
          <w:szCs w:val="20"/>
        </w:rPr>
        <w:t>mí</w:t>
      </w:r>
      <w:r w:rsidRPr="00897A0E">
        <w:rPr>
          <w:color w:val="000000"/>
          <w:sz w:val="20"/>
          <w:szCs w:val="20"/>
        </w:rPr>
        <w:t>.</w:t>
      </w:r>
    </w:p>
    <w:p w14:paraId="28088B5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AD5866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Señor, hoy tu nombre,</w:t>
      </w:r>
    </w:p>
    <w:p w14:paraId="1C911CE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más que una palabra;</w:t>
      </w:r>
    </w:p>
    <w:p w14:paraId="060F2995" w14:textId="77777777" w:rsidR="00E226C7" w:rsidRPr="00897A0E" w:rsidRDefault="0091718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Es tu voz </w:t>
      </w:r>
      <w:r w:rsidR="000B43D9" w:rsidRPr="00897A0E">
        <w:rPr>
          <w:color w:val="000000"/>
          <w:sz w:val="20"/>
          <w:szCs w:val="20"/>
        </w:rPr>
        <w:t>que hoy resuena en mi interior,</w:t>
      </w:r>
      <w:r w:rsidR="00367818" w:rsidRPr="00897A0E">
        <w:rPr>
          <w:color w:val="000000"/>
          <w:sz w:val="20"/>
          <w:szCs w:val="20"/>
        </w:rPr>
        <w:t xml:space="preserve"> </w:t>
      </w:r>
    </w:p>
    <w:p w14:paraId="0EBAF42D" w14:textId="77777777" w:rsidR="00917189" w:rsidRPr="00897A0E" w:rsidRDefault="000B43D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w:t>
      </w:r>
      <w:r w:rsidR="00917189" w:rsidRPr="00897A0E">
        <w:rPr>
          <w:color w:val="000000"/>
          <w:sz w:val="20"/>
          <w:szCs w:val="20"/>
        </w:rPr>
        <w:t xml:space="preserve"> me hablas en el silencio,</w:t>
      </w:r>
    </w:p>
    <w:p w14:paraId="35361AEB"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Qué quieres que haga por ti ?.</w:t>
      </w:r>
    </w:p>
    <w:p w14:paraId="77B3888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D89971B" w14:textId="77777777" w:rsidR="00C26516" w:rsidRPr="00897A0E" w:rsidRDefault="00C26516" w:rsidP="00C26516">
      <w:pPr>
        <w:pStyle w:val="Prrafodelista"/>
        <w:numPr>
          <w:ilvl w:val="0"/>
          <w:numId w:val="3"/>
        </w:numPr>
        <w:rPr>
          <w:b/>
          <w:sz w:val="20"/>
          <w:szCs w:val="20"/>
          <w:lang w:val="en-GB"/>
        </w:rPr>
      </w:pPr>
      <w:r w:rsidRPr="00897A0E">
        <w:rPr>
          <w:b/>
          <w:sz w:val="20"/>
          <w:szCs w:val="20"/>
          <w:lang w:val="es-HN"/>
        </w:rPr>
        <w:t xml:space="preserve"> </w:t>
      </w:r>
      <w:r w:rsidRPr="00897A0E">
        <w:rPr>
          <w:b/>
          <w:sz w:val="20"/>
          <w:szCs w:val="20"/>
          <w:lang w:val="en-GB"/>
        </w:rPr>
        <w:t xml:space="preserve">HIMNO A REMAR </w:t>
      </w:r>
      <w:r w:rsidR="00431787" w:rsidRPr="00897A0E">
        <w:rPr>
          <w:b/>
          <w:sz w:val="20"/>
          <w:szCs w:val="20"/>
          <w:lang w:val="en-GB"/>
        </w:rPr>
        <w:t xml:space="preserve">                 </w:t>
      </w:r>
      <w:r w:rsidRPr="00897A0E">
        <w:rPr>
          <w:b/>
          <w:sz w:val="16"/>
          <w:szCs w:val="16"/>
          <w:lang w:val="en-GB"/>
        </w:rPr>
        <w:t>(Do M)</w:t>
      </w:r>
      <w:r w:rsidR="00431787" w:rsidRPr="00897A0E">
        <w:rPr>
          <w:b/>
          <w:sz w:val="16"/>
          <w:szCs w:val="16"/>
          <w:lang w:val="en-GB"/>
        </w:rPr>
        <w:t xml:space="preserve"> (Kairoi)</w:t>
      </w:r>
    </w:p>
    <w:p w14:paraId="6276CE95" w14:textId="77777777" w:rsidR="00C26516" w:rsidRPr="00897A0E" w:rsidRDefault="00C26516" w:rsidP="00C26516">
      <w:pPr>
        <w:rPr>
          <w:sz w:val="20"/>
          <w:szCs w:val="20"/>
          <w:lang w:val="en-US"/>
        </w:rPr>
      </w:pPr>
    </w:p>
    <w:p w14:paraId="02E019ED" w14:textId="77777777" w:rsidR="00C26516" w:rsidRPr="00897A0E" w:rsidRDefault="00C26516" w:rsidP="00E226C7">
      <w:pPr>
        <w:ind w:left="142"/>
        <w:rPr>
          <w:sz w:val="20"/>
          <w:szCs w:val="20"/>
        </w:rPr>
      </w:pPr>
      <w:r w:rsidRPr="00897A0E">
        <w:rPr>
          <w:sz w:val="20"/>
          <w:szCs w:val="20"/>
        </w:rPr>
        <w:t>Ya comenzó un nuevo día</w:t>
      </w:r>
    </w:p>
    <w:p w14:paraId="6A4F4CDF" w14:textId="77777777" w:rsidR="00C26516" w:rsidRPr="00897A0E" w:rsidRDefault="00C26516" w:rsidP="00E226C7">
      <w:pPr>
        <w:ind w:left="142"/>
        <w:rPr>
          <w:sz w:val="20"/>
          <w:szCs w:val="20"/>
        </w:rPr>
      </w:pPr>
      <w:r w:rsidRPr="00897A0E">
        <w:rPr>
          <w:sz w:val="20"/>
          <w:szCs w:val="20"/>
        </w:rPr>
        <w:t>Con alegría voy a remar,</w:t>
      </w:r>
    </w:p>
    <w:p w14:paraId="7F44F48E" w14:textId="77777777" w:rsidR="00C26516" w:rsidRPr="00897A0E" w:rsidRDefault="00C26516" w:rsidP="00E226C7">
      <w:pPr>
        <w:ind w:left="142"/>
        <w:rPr>
          <w:i/>
          <w:sz w:val="20"/>
          <w:szCs w:val="20"/>
        </w:rPr>
      </w:pPr>
      <w:r w:rsidRPr="00897A0E">
        <w:rPr>
          <w:i/>
          <w:sz w:val="20"/>
          <w:szCs w:val="20"/>
        </w:rPr>
        <w:t>Y con mi esfuerzo de cada día</w:t>
      </w:r>
    </w:p>
    <w:p w14:paraId="1366F1DC" w14:textId="77777777" w:rsidR="00C26516" w:rsidRPr="00897A0E" w:rsidRDefault="00C26516" w:rsidP="00E226C7">
      <w:pPr>
        <w:ind w:left="142"/>
        <w:rPr>
          <w:i/>
          <w:sz w:val="20"/>
          <w:szCs w:val="20"/>
        </w:rPr>
      </w:pPr>
      <w:r w:rsidRPr="00897A0E">
        <w:rPr>
          <w:i/>
          <w:sz w:val="20"/>
          <w:szCs w:val="20"/>
        </w:rPr>
        <w:t>A mi meta yo voy a llegar. (2)</w:t>
      </w:r>
    </w:p>
    <w:p w14:paraId="6F594B94" w14:textId="77777777" w:rsidR="00C26516" w:rsidRPr="00897A0E" w:rsidRDefault="00C26516" w:rsidP="00E226C7">
      <w:pPr>
        <w:ind w:left="142"/>
        <w:rPr>
          <w:sz w:val="20"/>
          <w:szCs w:val="20"/>
        </w:rPr>
      </w:pPr>
    </w:p>
    <w:p w14:paraId="4FB5519E" w14:textId="77777777" w:rsidR="00C26516" w:rsidRPr="00897A0E" w:rsidRDefault="00C26516" w:rsidP="00E226C7">
      <w:pPr>
        <w:ind w:left="142"/>
        <w:rPr>
          <w:b/>
          <w:sz w:val="20"/>
          <w:szCs w:val="20"/>
        </w:rPr>
      </w:pPr>
      <w:r w:rsidRPr="00897A0E">
        <w:rPr>
          <w:b/>
          <w:sz w:val="20"/>
          <w:szCs w:val="20"/>
        </w:rPr>
        <w:t>Voy a luchar por encontrar</w:t>
      </w:r>
    </w:p>
    <w:p w14:paraId="7A09071E" w14:textId="77777777" w:rsidR="00C26516" w:rsidRPr="00897A0E" w:rsidRDefault="00C26516" w:rsidP="00E226C7">
      <w:pPr>
        <w:ind w:left="142"/>
        <w:rPr>
          <w:b/>
          <w:sz w:val="20"/>
          <w:szCs w:val="20"/>
        </w:rPr>
      </w:pPr>
      <w:r w:rsidRPr="00897A0E">
        <w:rPr>
          <w:b/>
          <w:sz w:val="20"/>
          <w:szCs w:val="20"/>
        </w:rPr>
        <w:t>La meta que quiero alcanzar</w:t>
      </w:r>
    </w:p>
    <w:p w14:paraId="4762F93E" w14:textId="77777777" w:rsidR="00C26516" w:rsidRPr="00897A0E" w:rsidRDefault="00C26516" w:rsidP="00E226C7">
      <w:pPr>
        <w:ind w:left="142"/>
        <w:rPr>
          <w:b/>
          <w:sz w:val="20"/>
          <w:szCs w:val="20"/>
        </w:rPr>
      </w:pPr>
      <w:r w:rsidRPr="00897A0E">
        <w:rPr>
          <w:b/>
          <w:sz w:val="20"/>
          <w:szCs w:val="20"/>
        </w:rPr>
        <w:t>Voy a luchar</w:t>
      </w:r>
    </w:p>
    <w:p w14:paraId="3B00965E" w14:textId="77777777" w:rsidR="00C26516" w:rsidRPr="00897A0E" w:rsidRDefault="00C26516" w:rsidP="00E226C7">
      <w:pPr>
        <w:ind w:left="142"/>
        <w:rPr>
          <w:b/>
          <w:sz w:val="20"/>
          <w:szCs w:val="20"/>
        </w:rPr>
      </w:pPr>
      <w:r w:rsidRPr="00897A0E">
        <w:rPr>
          <w:b/>
          <w:sz w:val="20"/>
          <w:szCs w:val="20"/>
        </w:rPr>
        <w:t>Con mucho amor y voluntad</w:t>
      </w:r>
    </w:p>
    <w:p w14:paraId="20955BA2" w14:textId="77777777" w:rsidR="00C26516" w:rsidRPr="00897A0E" w:rsidRDefault="00C26516" w:rsidP="00E226C7">
      <w:pPr>
        <w:ind w:left="142"/>
        <w:rPr>
          <w:b/>
          <w:sz w:val="20"/>
          <w:szCs w:val="20"/>
        </w:rPr>
      </w:pPr>
      <w:r w:rsidRPr="00897A0E">
        <w:rPr>
          <w:b/>
          <w:sz w:val="20"/>
          <w:szCs w:val="20"/>
        </w:rPr>
        <w:t>Voy a remar</w:t>
      </w:r>
    </w:p>
    <w:p w14:paraId="1CE91445" w14:textId="77777777" w:rsidR="00C26516" w:rsidRPr="00897A0E" w:rsidRDefault="00C26516" w:rsidP="00E226C7">
      <w:pPr>
        <w:ind w:left="142"/>
        <w:rPr>
          <w:b/>
          <w:sz w:val="20"/>
          <w:szCs w:val="20"/>
        </w:rPr>
      </w:pPr>
      <w:r w:rsidRPr="00897A0E">
        <w:rPr>
          <w:b/>
          <w:sz w:val="20"/>
          <w:szCs w:val="20"/>
        </w:rPr>
        <w:t>En cada nuevo amanecer</w:t>
      </w:r>
    </w:p>
    <w:p w14:paraId="34BB5A4F" w14:textId="77777777" w:rsidR="00C26516" w:rsidRPr="00897A0E" w:rsidRDefault="00C26516" w:rsidP="00E226C7">
      <w:pPr>
        <w:ind w:left="142"/>
        <w:rPr>
          <w:b/>
          <w:sz w:val="20"/>
          <w:szCs w:val="20"/>
        </w:rPr>
      </w:pPr>
      <w:r w:rsidRPr="00897A0E">
        <w:rPr>
          <w:b/>
          <w:sz w:val="20"/>
          <w:szCs w:val="20"/>
        </w:rPr>
        <w:t>Hoy con más fuerzas que ayer,</w:t>
      </w:r>
    </w:p>
    <w:p w14:paraId="128447DE" w14:textId="77777777" w:rsidR="00C26516" w:rsidRPr="00897A0E" w:rsidRDefault="00C26516" w:rsidP="00E226C7">
      <w:pPr>
        <w:ind w:left="142"/>
        <w:rPr>
          <w:b/>
          <w:sz w:val="20"/>
          <w:szCs w:val="20"/>
        </w:rPr>
      </w:pPr>
      <w:r w:rsidRPr="00897A0E">
        <w:rPr>
          <w:b/>
          <w:sz w:val="20"/>
          <w:szCs w:val="20"/>
        </w:rPr>
        <w:t>Voy buscando la verdad.</w:t>
      </w:r>
    </w:p>
    <w:p w14:paraId="77C5C7D7" w14:textId="77777777" w:rsidR="00C26516" w:rsidRPr="00897A0E" w:rsidRDefault="00C26516" w:rsidP="00E226C7">
      <w:pPr>
        <w:ind w:left="142"/>
        <w:rPr>
          <w:b/>
          <w:sz w:val="20"/>
          <w:szCs w:val="20"/>
        </w:rPr>
      </w:pPr>
    </w:p>
    <w:p w14:paraId="79908C25" w14:textId="77777777" w:rsidR="00C26516" w:rsidRPr="00897A0E" w:rsidRDefault="00C26516" w:rsidP="00E226C7">
      <w:pPr>
        <w:ind w:left="142"/>
        <w:rPr>
          <w:sz w:val="20"/>
          <w:szCs w:val="20"/>
        </w:rPr>
      </w:pPr>
      <w:r w:rsidRPr="00897A0E">
        <w:rPr>
          <w:sz w:val="20"/>
          <w:szCs w:val="20"/>
        </w:rPr>
        <w:t>Mi carabela siempre está unida,</w:t>
      </w:r>
    </w:p>
    <w:p w14:paraId="395D7030" w14:textId="77777777" w:rsidR="00C26516" w:rsidRPr="00897A0E" w:rsidRDefault="00C26516" w:rsidP="00E226C7">
      <w:pPr>
        <w:ind w:left="142"/>
        <w:rPr>
          <w:sz w:val="20"/>
          <w:szCs w:val="20"/>
        </w:rPr>
      </w:pPr>
      <w:r w:rsidRPr="00897A0E">
        <w:rPr>
          <w:sz w:val="20"/>
          <w:szCs w:val="20"/>
        </w:rPr>
        <w:t>Siempre María nos guiará;</w:t>
      </w:r>
    </w:p>
    <w:p w14:paraId="50A5A7F2" w14:textId="77777777" w:rsidR="00C26516" w:rsidRPr="00897A0E" w:rsidRDefault="00C26516" w:rsidP="00E226C7">
      <w:pPr>
        <w:ind w:left="142"/>
        <w:rPr>
          <w:i/>
          <w:sz w:val="20"/>
          <w:szCs w:val="20"/>
        </w:rPr>
      </w:pPr>
      <w:r w:rsidRPr="00897A0E">
        <w:rPr>
          <w:i/>
          <w:sz w:val="20"/>
          <w:szCs w:val="20"/>
        </w:rPr>
        <w:t>Y remaremos con alegría</w:t>
      </w:r>
    </w:p>
    <w:p w14:paraId="7E28C5D4" w14:textId="77777777" w:rsidR="00C26516" w:rsidRPr="00897A0E" w:rsidRDefault="00C26516" w:rsidP="00E226C7">
      <w:pPr>
        <w:ind w:left="142"/>
        <w:rPr>
          <w:i/>
          <w:sz w:val="20"/>
          <w:szCs w:val="20"/>
        </w:rPr>
      </w:pPr>
      <w:r w:rsidRPr="00897A0E">
        <w:rPr>
          <w:i/>
          <w:sz w:val="20"/>
          <w:szCs w:val="20"/>
        </w:rPr>
        <w:t>Y remaremos con voluntad. (2)</w:t>
      </w:r>
    </w:p>
    <w:p w14:paraId="7D3A4AD3" w14:textId="77777777" w:rsidR="00C26516" w:rsidRPr="00897A0E" w:rsidRDefault="00C26516" w:rsidP="00E226C7">
      <w:pPr>
        <w:ind w:left="142"/>
        <w:rPr>
          <w:sz w:val="20"/>
          <w:szCs w:val="20"/>
        </w:rPr>
      </w:pPr>
    </w:p>
    <w:p w14:paraId="405587C0" w14:textId="77777777" w:rsidR="00C26516" w:rsidRPr="00897A0E" w:rsidRDefault="00C26516" w:rsidP="00E226C7">
      <w:pPr>
        <w:ind w:left="142"/>
        <w:rPr>
          <w:sz w:val="20"/>
          <w:szCs w:val="20"/>
        </w:rPr>
      </w:pPr>
      <w:r w:rsidRPr="00897A0E">
        <w:rPr>
          <w:sz w:val="20"/>
          <w:szCs w:val="20"/>
        </w:rPr>
        <w:t>Dame tu mano, tu mano amiga,</w:t>
      </w:r>
    </w:p>
    <w:p w14:paraId="2C459769" w14:textId="77777777" w:rsidR="00C26516" w:rsidRPr="00897A0E" w:rsidRDefault="00C26516" w:rsidP="00E226C7">
      <w:pPr>
        <w:ind w:left="142"/>
        <w:rPr>
          <w:sz w:val="20"/>
          <w:szCs w:val="20"/>
        </w:rPr>
      </w:pPr>
      <w:r w:rsidRPr="00897A0E">
        <w:rPr>
          <w:sz w:val="20"/>
          <w:szCs w:val="20"/>
        </w:rPr>
        <w:t>Por siempre unido en amistad;</w:t>
      </w:r>
    </w:p>
    <w:p w14:paraId="04CE55A3" w14:textId="77777777" w:rsidR="00C26516" w:rsidRPr="00897A0E" w:rsidRDefault="00C26516" w:rsidP="00E226C7">
      <w:pPr>
        <w:ind w:left="142"/>
        <w:rPr>
          <w:i/>
          <w:sz w:val="20"/>
          <w:szCs w:val="20"/>
        </w:rPr>
      </w:pPr>
      <w:r w:rsidRPr="00897A0E">
        <w:rPr>
          <w:i/>
          <w:sz w:val="20"/>
          <w:szCs w:val="20"/>
        </w:rPr>
        <w:t>Con Evangelio compartidos</w:t>
      </w:r>
    </w:p>
    <w:p w14:paraId="7AB8146B" w14:textId="77777777" w:rsidR="00C26516" w:rsidRPr="00897A0E" w:rsidRDefault="00C26516" w:rsidP="00E226C7">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rPr>
      </w:pPr>
      <w:r w:rsidRPr="00897A0E">
        <w:rPr>
          <w:i/>
          <w:sz w:val="20"/>
          <w:szCs w:val="20"/>
        </w:rPr>
        <w:t>A Cristo joven vamos a imitar. (2)</w:t>
      </w:r>
    </w:p>
    <w:p w14:paraId="02F454A5" w14:textId="77777777" w:rsidR="00C26516" w:rsidRPr="00897A0E" w:rsidRDefault="00C26516"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25FF682" w14:textId="77777777" w:rsidR="000B43D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QUE DETALLE, SEÑOR</w:t>
      </w:r>
      <w:r w:rsidR="00835D3A" w:rsidRPr="00897A0E">
        <w:rPr>
          <w:b/>
          <w:color w:val="000000"/>
          <w:sz w:val="20"/>
          <w:szCs w:val="20"/>
        </w:rPr>
        <w:t xml:space="preserve"> </w:t>
      </w:r>
    </w:p>
    <w:p w14:paraId="6680DEC0" w14:textId="77777777" w:rsidR="00917189" w:rsidRPr="00897A0E" w:rsidRDefault="00F91C48"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16"/>
          <w:szCs w:val="16"/>
        </w:rPr>
        <w:tab/>
      </w:r>
      <w:r w:rsidR="00835D3A" w:rsidRPr="00897A0E">
        <w:rPr>
          <w:b/>
          <w:color w:val="000000"/>
          <w:sz w:val="16"/>
          <w:szCs w:val="16"/>
        </w:rPr>
        <w:t>(Sol M)</w:t>
      </w:r>
      <w:r w:rsidR="009456A3" w:rsidRPr="00897A0E">
        <w:rPr>
          <w:b/>
          <w:color w:val="000000"/>
          <w:sz w:val="16"/>
          <w:szCs w:val="16"/>
        </w:rPr>
        <w:t xml:space="preserve"> </w:t>
      </w:r>
      <w:r w:rsidR="00917189" w:rsidRPr="00897A0E">
        <w:rPr>
          <w:b/>
          <w:color w:val="000000"/>
          <w:sz w:val="16"/>
          <w:szCs w:val="16"/>
        </w:rPr>
        <w:t xml:space="preserve">(J. </w:t>
      </w:r>
      <w:r w:rsidR="0033176B" w:rsidRPr="00897A0E">
        <w:rPr>
          <w:b/>
          <w:color w:val="000000"/>
          <w:sz w:val="16"/>
          <w:szCs w:val="16"/>
        </w:rPr>
        <w:t>A</w:t>
      </w:r>
      <w:r w:rsidR="00917189" w:rsidRPr="00897A0E">
        <w:rPr>
          <w:b/>
          <w:color w:val="000000"/>
          <w:sz w:val="16"/>
          <w:szCs w:val="16"/>
        </w:rPr>
        <w:t xml:space="preserve"> Cubiella y F</w:t>
      </w:r>
      <w:r w:rsidRPr="00897A0E">
        <w:rPr>
          <w:b/>
          <w:color w:val="000000"/>
          <w:sz w:val="16"/>
          <w:szCs w:val="16"/>
        </w:rPr>
        <w:t>.</w:t>
      </w:r>
      <w:r w:rsidR="00917189" w:rsidRPr="00897A0E">
        <w:rPr>
          <w:b/>
          <w:color w:val="000000"/>
          <w:sz w:val="16"/>
          <w:szCs w:val="16"/>
        </w:rPr>
        <w:t xml:space="preserve"> M.</w:t>
      </w:r>
      <w:r w:rsidRPr="00897A0E">
        <w:rPr>
          <w:b/>
          <w:color w:val="000000"/>
          <w:sz w:val="16"/>
          <w:szCs w:val="16"/>
        </w:rPr>
        <w:t xml:space="preserve"> Viejo</w:t>
      </w:r>
      <w:r w:rsidR="00917189" w:rsidRPr="00897A0E">
        <w:rPr>
          <w:b/>
          <w:color w:val="000000"/>
          <w:sz w:val="16"/>
          <w:szCs w:val="16"/>
        </w:rPr>
        <w:t>)</w:t>
      </w:r>
    </w:p>
    <w:p w14:paraId="78EE508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699430A5" w14:textId="77777777" w:rsidR="00F30A8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Qué detalle, Señor </w:t>
      </w:r>
    </w:p>
    <w:p w14:paraId="751B0F77" w14:textId="77777777" w:rsidR="00F30A8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has tenido conmigo </w:t>
      </w:r>
    </w:p>
    <w:p w14:paraId="2A2D4D28"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cuando me llamaste,</w:t>
      </w:r>
    </w:p>
    <w:p w14:paraId="26F5B400" w14:textId="77777777" w:rsidR="00F91C48"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cuando me elegiste, </w:t>
      </w:r>
    </w:p>
    <w:p w14:paraId="3B072DE1" w14:textId="77777777" w:rsidR="00F30A8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cuando me</w:t>
      </w:r>
      <w:r w:rsidR="00F91C48" w:rsidRPr="00897A0E">
        <w:rPr>
          <w:b/>
          <w:bCs/>
          <w:iCs/>
          <w:color w:val="000000"/>
          <w:sz w:val="20"/>
          <w:szCs w:val="20"/>
        </w:rPr>
        <w:t xml:space="preserve"> </w:t>
      </w:r>
      <w:r w:rsidRPr="00897A0E">
        <w:rPr>
          <w:b/>
          <w:bCs/>
          <w:iCs/>
          <w:color w:val="000000"/>
          <w:sz w:val="20"/>
          <w:szCs w:val="20"/>
        </w:rPr>
        <w:t xml:space="preserve">dijiste </w:t>
      </w:r>
    </w:p>
    <w:p w14:paraId="1D77EE53" w14:textId="77777777" w:rsidR="00F30A8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que tú eras </w:t>
      </w:r>
      <w:r w:rsidR="00F91C48" w:rsidRPr="00897A0E">
        <w:rPr>
          <w:b/>
          <w:bCs/>
          <w:iCs/>
          <w:color w:val="000000"/>
          <w:sz w:val="20"/>
          <w:szCs w:val="20"/>
        </w:rPr>
        <w:t xml:space="preserve">mi amigo, </w:t>
      </w:r>
    </w:p>
    <w:p w14:paraId="1CFEBAF9" w14:textId="77777777" w:rsidR="00F30A8C" w:rsidRPr="00897A0E" w:rsidRDefault="0033176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q</w:t>
      </w:r>
      <w:r w:rsidR="00917189" w:rsidRPr="00897A0E">
        <w:rPr>
          <w:b/>
          <w:bCs/>
          <w:iCs/>
          <w:color w:val="000000"/>
          <w:sz w:val="20"/>
          <w:szCs w:val="20"/>
        </w:rPr>
        <w:t xml:space="preserve">ué detalle, </w:t>
      </w:r>
      <w:r w:rsidR="00F30A8C" w:rsidRPr="00897A0E">
        <w:rPr>
          <w:b/>
          <w:bCs/>
          <w:iCs/>
          <w:color w:val="000000"/>
          <w:sz w:val="20"/>
          <w:szCs w:val="20"/>
        </w:rPr>
        <w:t>Señor</w:t>
      </w:r>
      <w:r w:rsidRPr="00897A0E">
        <w:rPr>
          <w:b/>
          <w:bCs/>
          <w:iCs/>
          <w:color w:val="000000"/>
          <w:sz w:val="20"/>
          <w:szCs w:val="20"/>
        </w:rPr>
        <w:t xml:space="preserve">, </w:t>
      </w:r>
    </w:p>
    <w:p w14:paraId="7357AD9B" w14:textId="77777777" w:rsidR="00917189" w:rsidRPr="00897A0E" w:rsidRDefault="0033176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has tenido conmigo.</w:t>
      </w:r>
    </w:p>
    <w:p w14:paraId="05AC1AA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6866E2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Te acercaste a mi puerta,</w:t>
      </w:r>
    </w:p>
    <w:p w14:paraId="5E3BA11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pronunciaste mi nombre.</w:t>
      </w:r>
    </w:p>
    <w:p w14:paraId="309F8C34" w14:textId="77777777" w:rsidR="00F91C48" w:rsidRPr="00897A0E" w:rsidRDefault="000B43D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Yo temblando te </w:t>
      </w:r>
      <w:r w:rsidR="00F91C48" w:rsidRPr="00897A0E">
        <w:rPr>
          <w:color w:val="000000"/>
          <w:sz w:val="20"/>
          <w:szCs w:val="20"/>
        </w:rPr>
        <w:t>dije:</w:t>
      </w:r>
    </w:p>
    <w:p w14:paraId="73D27E1B" w14:textId="77777777" w:rsidR="00F91C48" w:rsidRPr="00897A0E" w:rsidRDefault="00F30A8C"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w:t>
      </w:r>
      <w:r w:rsidR="00F91C48" w:rsidRPr="00897A0E">
        <w:rPr>
          <w:color w:val="000000"/>
          <w:sz w:val="20"/>
          <w:szCs w:val="20"/>
        </w:rPr>
        <w:t>aquí</w:t>
      </w:r>
      <w:r w:rsidR="000B43D9" w:rsidRPr="00897A0E">
        <w:rPr>
          <w:color w:val="000000"/>
          <w:sz w:val="20"/>
          <w:szCs w:val="20"/>
        </w:rPr>
        <w:t xml:space="preserve"> estoy, </w:t>
      </w:r>
      <w:r w:rsidRPr="00897A0E">
        <w:rPr>
          <w:color w:val="000000"/>
          <w:sz w:val="20"/>
          <w:szCs w:val="20"/>
        </w:rPr>
        <w:t>Señor!</w:t>
      </w:r>
      <w:r w:rsidR="00F91C48" w:rsidRPr="00897A0E">
        <w:rPr>
          <w:color w:val="000000"/>
          <w:sz w:val="20"/>
          <w:szCs w:val="20"/>
        </w:rPr>
        <w:t xml:space="preserve"> </w:t>
      </w:r>
    </w:p>
    <w:p w14:paraId="6D3CBC21" w14:textId="77777777" w:rsidR="00917189" w:rsidRPr="00897A0E" w:rsidRDefault="00F91C48"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w:t>
      </w:r>
      <w:r w:rsidR="0033176B" w:rsidRPr="00897A0E">
        <w:rPr>
          <w:color w:val="000000"/>
          <w:sz w:val="20"/>
          <w:szCs w:val="20"/>
        </w:rPr>
        <w:t xml:space="preserve"> me hablaste de un r</w:t>
      </w:r>
      <w:r w:rsidR="00917189" w:rsidRPr="00897A0E">
        <w:rPr>
          <w:color w:val="000000"/>
          <w:sz w:val="20"/>
          <w:szCs w:val="20"/>
        </w:rPr>
        <w:t>eino,</w:t>
      </w:r>
    </w:p>
    <w:p w14:paraId="4E0A349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de un tesoro escondido, </w:t>
      </w:r>
    </w:p>
    <w:p w14:paraId="7890C019"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de un mensaje fraterno </w:t>
      </w:r>
    </w:p>
    <w:p w14:paraId="64267C3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encendió mi ilusión.</w:t>
      </w:r>
    </w:p>
    <w:p w14:paraId="33780AA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F3D2C6B" w14:textId="77777777" w:rsidR="00F91C48"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Yo dejé casa y pueblo </w:t>
      </w:r>
    </w:p>
    <w:p w14:paraId="08DDBB7F" w14:textId="77777777" w:rsidR="00F91C48"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por seguir</w:t>
      </w:r>
      <w:r w:rsidR="00F91C48" w:rsidRPr="00897A0E">
        <w:rPr>
          <w:color w:val="000000"/>
          <w:sz w:val="20"/>
          <w:szCs w:val="20"/>
        </w:rPr>
        <w:t xml:space="preserve"> tu aventura.</w:t>
      </w:r>
    </w:p>
    <w:p w14:paraId="3D6EBA93" w14:textId="77777777" w:rsidR="00917189" w:rsidRPr="00897A0E" w:rsidRDefault="00F91C4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w:t>
      </w:r>
      <w:r w:rsidR="00917189" w:rsidRPr="00897A0E">
        <w:rPr>
          <w:color w:val="000000"/>
          <w:sz w:val="20"/>
          <w:szCs w:val="20"/>
        </w:rPr>
        <w:t xml:space="preserve">odo a codo contigo </w:t>
      </w:r>
    </w:p>
    <w:p w14:paraId="5BF85F29" w14:textId="77777777" w:rsidR="00F91C48" w:rsidRPr="00897A0E" w:rsidRDefault="000B43D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comencé a caminar. </w:t>
      </w:r>
    </w:p>
    <w:p w14:paraId="626785DA" w14:textId="77777777" w:rsidR="00F91C48" w:rsidRPr="00897A0E" w:rsidRDefault="000B43D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Han pasado los años</w:t>
      </w:r>
      <w:r w:rsidR="009456A3" w:rsidRPr="00897A0E">
        <w:rPr>
          <w:color w:val="000000"/>
          <w:sz w:val="20"/>
          <w:szCs w:val="20"/>
        </w:rPr>
        <w:t xml:space="preserve"> </w:t>
      </w:r>
    </w:p>
    <w:p w14:paraId="3886F3DB" w14:textId="77777777" w:rsidR="00917189" w:rsidRPr="00897A0E" w:rsidRDefault="0091718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w:t>
      </w:r>
      <w:r w:rsidR="00F91C48" w:rsidRPr="00897A0E">
        <w:rPr>
          <w:color w:val="000000"/>
          <w:sz w:val="20"/>
          <w:szCs w:val="20"/>
        </w:rPr>
        <w:t>,</w:t>
      </w:r>
      <w:r w:rsidRPr="00897A0E">
        <w:rPr>
          <w:color w:val="000000"/>
          <w:sz w:val="20"/>
          <w:szCs w:val="20"/>
        </w:rPr>
        <w:t xml:space="preserve"> aunque aprieta el cansancio</w:t>
      </w:r>
      <w:r w:rsidR="00F91C48" w:rsidRPr="00897A0E">
        <w:rPr>
          <w:color w:val="000000"/>
          <w:sz w:val="20"/>
          <w:szCs w:val="20"/>
        </w:rPr>
        <w:t>,</w:t>
      </w:r>
    </w:p>
    <w:p w14:paraId="2C45F579" w14:textId="77777777" w:rsidR="00F91C48" w:rsidRPr="00897A0E" w:rsidRDefault="00F91C4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paso a paso te sigo</w:t>
      </w:r>
      <w:r w:rsidR="00917189" w:rsidRPr="00897A0E">
        <w:rPr>
          <w:color w:val="000000"/>
          <w:sz w:val="20"/>
          <w:szCs w:val="20"/>
        </w:rPr>
        <w:t xml:space="preserve"> </w:t>
      </w:r>
    </w:p>
    <w:p w14:paraId="12E6DF6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sin mirar hacia atrás.</w:t>
      </w:r>
    </w:p>
    <w:p w14:paraId="3E16227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2357FE7"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¡Qué alegría yo siento </w:t>
      </w:r>
    </w:p>
    <w:p w14:paraId="0978BC1B" w14:textId="77777777" w:rsidR="00917189" w:rsidRPr="00897A0E" w:rsidRDefault="0033176B"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digo tu nombre!</w:t>
      </w:r>
    </w:p>
    <w:p w14:paraId="77D4FC98" w14:textId="77777777" w:rsidR="00F91C48"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w:t>
      </w:r>
      <w:r w:rsidR="00F91C48" w:rsidRPr="00897A0E">
        <w:rPr>
          <w:color w:val="000000"/>
          <w:sz w:val="20"/>
          <w:szCs w:val="20"/>
        </w:rPr>
        <w:t>Q</w:t>
      </w:r>
      <w:r w:rsidRPr="00897A0E">
        <w:rPr>
          <w:color w:val="000000"/>
          <w:sz w:val="20"/>
          <w:szCs w:val="20"/>
        </w:rPr>
        <w:t>ué sosiego me inunda</w:t>
      </w:r>
    </w:p>
    <w:p w14:paraId="40EB5A8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oigo tu voz!</w:t>
      </w:r>
    </w:p>
    <w:p w14:paraId="1FFD3BC6" w14:textId="77777777" w:rsidR="00917189" w:rsidRPr="00897A0E" w:rsidRDefault="00F91C48"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w:t>
      </w:r>
      <w:r w:rsidR="00917189" w:rsidRPr="00897A0E">
        <w:rPr>
          <w:color w:val="000000"/>
          <w:sz w:val="20"/>
          <w:szCs w:val="20"/>
        </w:rPr>
        <w:t>Qué emoción me estremece</w:t>
      </w:r>
    </w:p>
    <w:p w14:paraId="50EAD40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cuando escucho en silencio</w:t>
      </w:r>
    </w:p>
    <w:p w14:paraId="5BD4D3C1" w14:textId="77777777" w:rsidR="00F91C48"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tu palabra que aviva </w:t>
      </w:r>
    </w:p>
    <w:p w14:paraId="0ECC6A55" w14:textId="77777777" w:rsidR="00917189" w:rsidRPr="00897A0E" w:rsidRDefault="00917189" w:rsidP="00F91C48">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mi</w:t>
      </w:r>
      <w:r w:rsidR="00F91C48" w:rsidRPr="00897A0E">
        <w:rPr>
          <w:color w:val="000000"/>
          <w:sz w:val="20"/>
          <w:szCs w:val="20"/>
        </w:rPr>
        <w:t xml:space="preserve"> silencio interior!</w:t>
      </w:r>
    </w:p>
    <w:p w14:paraId="531802D7" w14:textId="77777777" w:rsidR="00F91C48" w:rsidRPr="00897A0E" w:rsidRDefault="00F91C48" w:rsidP="00481236">
      <w:pPr>
        <w:ind w:left="180"/>
        <w:rPr>
          <w:color w:val="000000"/>
          <w:sz w:val="20"/>
          <w:szCs w:val="20"/>
        </w:rPr>
      </w:pPr>
    </w:p>
    <w:p w14:paraId="5B31C247"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ENCUENTRO</w:t>
      </w:r>
      <w:r w:rsidR="00835D3A" w:rsidRPr="00897A0E">
        <w:rPr>
          <w:b/>
          <w:color w:val="000000"/>
          <w:sz w:val="20"/>
          <w:szCs w:val="20"/>
        </w:rPr>
        <w:t xml:space="preserve"> </w:t>
      </w:r>
      <w:r w:rsidR="00835D3A" w:rsidRPr="00897A0E">
        <w:rPr>
          <w:b/>
          <w:color w:val="000000"/>
          <w:sz w:val="16"/>
          <w:szCs w:val="16"/>
        </w:rPr>
        <w:t>(Do M)</w:t>
      </w:r>
    </w:p>
    <w:p w14:paraId="1EF70545" w14:textId="77777777" w:rsidR="00CD3AE7" w:rsidRPr="00897A0E" w:rsidRDefault="00CD3AE7"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591FBFD" w14:textId="77777777" w:rsidR="00CD3AE7" w:rsidRPr="00897A0E" w:rsidRDefault="0091718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Tu nos has </w:t>
      </w:r>
      <w:r w:rsidR="000B43D9" w:rsidRPr="00897A0E">
        <w:rPr>
          <w:color w:val="000000"/>
          <w:sz w:val="20"/>
          <w:szCs w:val="20"/>
        </w:rPr>
        <w:t xml:space="preserve">llamado </w:t>
      </w:r>
    </w:p>
    <w:p w14:paraId="4C7CDD2B" w14:textId="77777777" w:rsidR="00CD3AE7" w:rsidRPr="00897A0E" w:rsidRDefault="000B43D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en este mundo nuestro, </w:t>
      </w:r>
    </w:p>
    <w:p w14:paraId="6D3DA6AA" w14:textId="77777777" w:rsidR="00917189" w:rsidRPr="00897A0E" w:rsidRDefault="0091718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seguir tus pasos y a sembrar amor.</w:t>
      </w:r>
    </w:p>
    <w:p w14:paraId="712FC51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0A9BF07" w14:textId="77777777" w:rsidR="00CD3AE7" w:rsidRPr="00897A0E" w:rsidRDefault="0091718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Tu nos has llamado, </w:t>
      </w:r>
    </w:p>
    <w:p w14:paraId="1B125320" w14:textId="77777777" w:rsidR="00CD3AE7" w:rsidRPr="00897A0E" w:rsidRDefault="0091718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tuyo es e</w:t>
      </w:r>
      <w:r w:rsidR="000B43D9" w:rsidRPr="00897A0E">
        <w:rPr>
          <w:b/>
          <w:bCs/>
          <w:iCs/>
          <w:color w:val="000000"/>
          <w:sz w:val="20"/>
          <w:szCs w:val="20"/>
        </w:rPr>
        <w:t xml:space="preserve">l jornal, </w:t>
      </w:r>
    </w:p>
    <w:p w14:paraId="290BB576" w14:textId="77777777" w:rsidR="00CD3AE7" w:rsidRPr="00897A0E" w:rsidRDefault="0091718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 xml:space="preserve">tuya es la palabra, </w:t>
      </w:r>
    </w:p>
    <w:p w14:paraId="413D4A9B" w14:textId="77777777" w:rsidR="00917189" w:rsidRPr="00897A0E" w:rsidRDefault="0091718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tuyo lo demás (2)</w:t>
      </w:r>
    </w:p>
    <w:p w14:paraId="6763F4DF" w14:textId="77777777" w:rsidR="00917189" w:rsidRPr="00897A0E" w:rsidRDefault="00917189" w:rsidP="00481236">
      <w:pPr>
        <w:tabs>
          <w:tab w:val="left" w:pos="1704"/>
        </w:tabs>
        <w:ind w:left="180"/>
        <w:rPr>
          <w:color w:val="000000"/>
          <w:sz w:val="20"/>
          <w:szCs w:val="20"/>
        </w:rPr>
      </w:pPr>
      <w:r w:rsidRPr="00897A0E">
        <w:rPr>
          <w:color w:val="000000"/>
          <w:sz w:val="20"/>
          <w:szCs w:val="20"/>
        </w:rPr>
        <w:tab/>
      </w:r>
    </w:p>
    <w:p w14:paraId="00B603AE"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Un día tu dijiste ven y sígueme</w:t>
      </w:r>
    </w:p>
    <w:p w14:paraId="61B7D69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deja tus redes, tu amor y tu poder.</w:t>
      </w:r>
    </w:p>
    <w:p w14:paraId="64AF66E5"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Un día dijiste amigo sígueme </w:t>
      </w:r>
    </w:p>
    <w:p w14:paraId="380B4BEA"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tuyo es el mandato y tuya es la mies.</w:t>
      </w:r>
    </w:p>
    <w:p w14:paraId="246C18FD" w14:textId="77777777" w:rsidR="00917189" w:rsidRPr="00897A0E" w:rsidRDefault="0084158D"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noProof/>
          <w:color w:val="000000"/>
          <w:sz w:val="20"/>
          <w:szCs w:val="20"/>
          <w:lang w:val="es-HN" w:eastAsia="es-HN"/>
        </w:rPr>
        <w:drawing>
          <wp:anchor distT="0" distB="0" distL="114300" distR="114300" simplePos="0" relativeHeight="251686400" behindDoc="1" locked="0" layoutInCell="1" allowOverlap="1" wp14:anchorId="33869E51" wp14:editId="4E744D16">
            <wp:simplePos x="0" y="0"/>
            <wp:positionH relativeFrom="column">
              <wp:posOffset>654223</wp:posOffset>
            </wp:positionH>
            <wp:positionV relativeFrom="paragraph">
              <wp:posOffset>29350</wp:posOffset>
            </wp:positionV>
            <wp:extent cx="541440" cy="771896"/>
            <wp:effectExtent l="19050" t="0" r="0" b="0"/>
            <wp:wrapNone/>
            <wp:docPr id="69" name="Picture 68" descr="TIF09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F099.GIF"/>
                    <pic:cNvPicPr/>
                  </pic:nvPicPr>
                  <pic:blipFill>
                    <a:blip r:embed="rId74" cstate="print"/>
                    <a:stretch>
                      <a:fillRect/>
                    </a:stretch>
                  </pic:blipFill>
                  <pic:spPr>
                    <a:xfrm>
                      <a:off x="0" y="0"/>
                      <a:ext cx="541440" cy="771896"/>
                    </a:xfrm>
                    <a:prstGeom prst="rect">
                      <a:avLst/>
                    </a:prstGeom>
                  </pic:spPr>
                </pic:pic>
              </a:graphicData>
            </a:graphic>
          </wp:anchor>
        </w:drawing>
      </w:r>
    </w:p>
    <w:p w14:paraId="6207789A" w14:textId="77777777" w:rsidR="00431787" w:rsidRPr="00897A0E" w:rsidRDefault="0091718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Id por t</w:t>
      </w:r>
      <w:r w:rsidR="000B43D9" w:rsidRPr="00897A0E">
        <w:rPr>
          <w:color w:val="000000"/>
          <w:sz w:val="20"/>
          <w:szCs w:val="20"/>
        </w:rPr>
        <w:t xml:space="preserve">odo el mundo vivid el evangelio </w:t>
      </w:r>
      <w:r w:rsidRPr="00897A0E">
        <w:rPr>
          <w:color w:val="000000"/>
          <w:sz w:val="20"/>
          <w:szCs w:val="20"/>
        </w:rPr>
        <w:t>amad a los pobres y dales de lo vuestro</w:t>
      </w:r>
      <w:r w:rsidR="000B43D9" w:rsidRPr="00897A0E">
        <w:rPr>
          <w:color w:val="000000"/>
          <w:sz w:val="20"/>
          <w:szCs w:val="20"/>
        </w:rPr>
        <w:t xml:space="preserve">. </w:t>
      </w:r>
    </w:p>
    <w:p w14:paraId="53AA8BDA" w14:textId="77777777" w:rsidR="00431787" w:rsidRPr="00897A0E" w:rsidRDefault="00431787"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50C41737" w14:textId="77777777" w:rsidR="00917189" w:rsidRPr="00897A0E" w:rsidRDefault="000B43D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I</w:t>
      </w:r>
      <w:r w:rsidR="00917189" w:rsidRPr="00897A0E">
        <w:rPr>
          <w:color w:val="000000"/>
          <w:sz w:val="20"/>
          <w:szCs w:val="20"/>
        </w:rPr>
        <w:t>d por todo e</w:t>
      </w:r>
      <w:r w:rsidRPr="00897A0E">
        <w:rPr>
          <w:color w:val="000000"/>
          <w:sz w:val="20"/>
          <w:szCs w:val="20"/>
        </w:rPr>
        <w:t xml:space="preserve">l mundo, lo nuestro es sembrar </w:t>
      </w:r>
      <w:r w:rsidR="00917189" w:rsidRPr="00897A0E">
        <w:rPr>
          <w:color w:val="000000"/>
          <w:sz w:val="20"/>
          <w:szCs w:val="20"/>
        </w:rPr>
        <w:t>pongamos nuestros panes el po</w:t>
      </w:r>
      <w:r w:rsidR="009456A3" w:rsidRPr="00897A0E">
        <w:rPr>
          <w:color w:val="000000"/>
          <w:sz w:val="20"/>
          <w:szCs w:val="20"/>
        </w:rPr>
        <w:t>n</w:t>
      </w:r>
      <w:r w:rsidR="00917189" w:rsidRPr="00897A0E">
        <w:rPr>
          <w:color w:val="000000"/>
          <w:sz w:val="20"/>
          <w:szCs w:val="20"/>
        </w:rPr>
        <w:t>e lo demás.</w:t>
      </w:r>
    </w:p>
    <w:p w14:paraId="0DBB7DD6"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pacing w:val="-24"/>
          <w:sz w:val="20"/>
          <w:szCs w:val="20"/>
        </w:rPr>
      </w:pPr>
    </w:p>
    <w:p w14:paraId="6CD740F3" w14:textId="77777777" w:rsidR="00917189" w:rsidRPr="00897A0E" w:rsidRDefault="00917189" w:rsidP="001D735F">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HACEN  FALTA  BRAZOS  </w:t>
      </w:r>
      <w:r w:rsidR="00F06AD2" w:rsidRPr="00897A0E">
        <w:rPr>
          <w:b/>
          <w:color w:val="000000"/>
          <w:sz w:val="20"/>
          <w:szCs w:val="20"/>
        </w:rPr>
        <w:t xml:space="preserve">  </w:t>
      </w:r>
      <w:r w:rsidR="00835D3A" w:rsidRPr="00897A0E">
        <w:rPr>
          <w:b/>
          <w:color w:val="000000"/>
          <w:sz w:val="20"/>
          <w:szCs w:val="20"/>
        </w:rPr>
        <w:t xml:space="preserve"> </w:t>
      </w:r>
      <w:r w:rsidR="00835D3A" w:rsidRPr="00897A0E">
        <w:rPr>
          <w:b/>
          <w:color w:val="000000"/>
          <w:sz w:val="16"/>
          <w:szCs w:val="16"/>
        </w:rPr>
        <w:t>(Mi  M)</w:t>
      </w:r>
    </w:p>
    <w:p w14:paraId="18E38BB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C729782" w14:textId="77777777" w:rsidR="00F30A8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 xml:space="preserve">Hacen falta brazos </w:t>
      </w:r>
    </w:p>
    <w:p w14:paraId="032B3564" w14:textId="77777777" w:rsidR="00F30A8C"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 xml:space="preserve">en la mies, en la mies (2). </w:t>
      </w:r>
    </w:p>
    <w:p w14:paraId="2BABE4D1"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
          <w:iCs/>
          <w:color w:val="000000"/>
          <w:sz w:val="20"/>
          <w:szCs w:val="20"/>
        </w:rPr>
      </w:pPr>
      <w:r w:rsidRPr="00897A0E">
        <w:rPr>
          <w:b/>
          <w:bCs/>
          <w:i/>
          <w:iCs/>
          <w:color w:val="000000"/>
          <w:sz w:val="20"/>
          <w:szCs w:val="20"/>
        </w:rPr>
        <w:t>Tú puedes ser (2)</w:t>
      </w:r>
    </w:p>
    <w:p w14:paraId="7C75F533"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bCs/>
          <w:iCs/>
          <w:color w:val="000000"/>
          <w:sz w:val="20"/>
          <w:szCs w:val="20"/>
        </w:rPr>
      </w:pPr>
      <w:r w:rsidRPr="00897A0E">
        <w:rPr>
          <w:b/>
          <w:bCs/>
          <w:iCs/>
          <w:color w:val="000000"/>
          <w:sz w:val="20"/>
          <w:szCs w:val="20"/>
        </w:rPr>
        <w:t>Hacen falta brazos en la mies.</w:t>
      </w:r>
    </w:p>
    <w:p w14:paraId="544C9D1D"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1A34377B" w14:textId="77777777" w:rsidR="00D024E0" w:rsidRPr="00897A0E" w:rsidRDefault="0091718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Tú puedes ser, </w:t>
      </w:r>
    </w:p>
    <w:p w14:paraId="60412A45" w14:textId="77777777" w:rsidR="00D024E0" w:rsidRPr="00897A0E" w:rsidRDefault="0091718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un s</w:t>
      </w:r>
      <w:r w:rsidR="000B43D9" w:rsidRPr="00897A0E">
        <w:rPr>
          <w:color w:val="000000"/>
          <w:sz w:val="20"/>
          <w:szCs w:val="20"/>
        </w:rPr>
        <w:t>embrador de esperanza,</w:t>
      </w:r>
      <w:r w:rsidR="00367818" w:rsidRPr="00897A0E">
        <w:rPr>
          <w:color w:val="000000"/>
          <w:sz w:val="20"/>
          <w:szCs w:val="20"/>
        </w:rPr>
        <w:t xml:space="preserve"> </w:t>
      </w:r>
    </w:p>
    <w:p w14:paraId="3EFF88EF" w14:textId="77777777" w:rsidR="00917189" w:rsidRPr="00897A0E" w:rsidRDefault="0091718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puedes ser un amigo de verdad.</w:t>
      </w:r>
    </w:p>
    <w:p w14:paraId="6C3519EE" w14:textId="77777777" w:rsidR="00D024E0" w:rsidRPr="00897A0E" w:rsidRDefault="0091718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Siempre</w:t>
      </w:r>
      <w:r w:rsidR="000B43D9" w:rsidRPr="00897A0E">
        <w:rPr>
          <w:color w:val="000000"/>
          <w:sz w:val="20"/>
          <w:szCs w:val="20"/>
        </w:rPr>
        <w:t xml:space="preserve"> animando, </w:t>
      </w:r>
    </w:p>
    <w:p w14:paraId="4C30A8E2" w14:textId="77777777" w:rsidR="00D024E0" w:rsidRPr="00897A0E" w:rsidRDefault="000B43D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siempre en la lucha, </w:t>
      </w:r>
    </w:p>
    <w:p w14:paraId="01CBD5D3" w14:textId="77777777" w:rsidR="00917189" w:rsidRPr="00897A0E" w:rsidRDefault="000B43D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w:t>
      </w:r>
      <w:r w:rsidR="00917189" w:rsidRPr="00897A0E">
        <w:rPr>
          <w:color w:val="000000"/>
          <w:sz w:val="20"/>
          <w:szCs w:val="20"/>
        </w:rPr>
        <w:t xml:space="preserve">éjalo todo, ve con </w:t>
      </w:r>
      <w:r w:rsidR="00431787" w:rsidRPr="00897A0E">
        <w:rPr>
          <w:color w:val="000000"/>
          <w:sz w:val="20"/>
          <w:szCs w:val="20"/>
        </w:rPr>
        <w:t>Él</w:t>
      </w:r>
      <w:r w:rsidR="00917189" w:rsidRPr="00897A0E">
        <w:rPr>
          <w:color w:val="000000"/>
          <w:sz w:val="20"/>
          <w:szCs w:val="20"/>
        </w:rPr>
        <w:t>.</w:t>
      </w:r>
    </w:p>
    <w:p w14:paraId="03D6AC77" w14:textId="77777777" w:rsidR="00D024E0"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i/>
          <w:color w:val="000000"/>
          <w:sz w:val="20"/>
          <w:szCs w:val="20"/>
        </w:rPr>
        <w:t>Y verás (2)</w:t>
      </w:r>
      <w:r w:rsidRPr="00897A0E">
        <w:rPr>
          <w:color w:val="000000"/>
          <w:sz w:val="20"/>
          <w:szCs w:val="20"/>
        </w:rPr>
        <w:t xml:space="preserve">  </w:t>
      </w:r>
    </w:p>
    <w:p w14:paraId="5DA2F62C"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i/>
          <w:color w:val="000000"/>
          <w:sz w:val="20"/>
          <w:szCs w:val="20"/>
        </w:rPr>
        <w:t>Ven y lo verás (2)</w:t>
      </w:r>
    </w:p>
    <w:p w14:paraId="4FCAD582"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36DBD7C" w14:textId="77777777" w:rsidR="00D024E0" w:rsidRPr="00897A0E" w:rsidRDefault="0091718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Tú puedes s</w:t>
      </w:r>
      <w:r w:rsidR="000B43D9" w:rsidRPr="00897A0E">
        <w:rPr>
          <w:color w:val="000000"/>
          <w:sz w:val="20"/>
          <w:szCs w:val="20"/>
        </w:rPr>
        <w:t xml:space="preserve">er, </w:t>
      </w:r>
    </w:p>
    <w:p w14:paraId="140B0F0C" w14:textId="77777777" w:rsidR="00D024E0" w:rsidRPr="00897A0E" w:rsidRDefault="000B43D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un sembrador de confianza, </w:t>
      </w:r>
    </w:p>
    <w:p w14:paraId="074D0067" w14:textId="77777777" w:rsidR="00D024E0" w:rsidRPr="00897A0E" w:rsidRDefault="000B43D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puedes ser un amigo de verdad. </w:t>
      </w:r>
      <w:r w:rsidR="00917189" w:rsidRPr="00897A0E">
        <w:rPr>
          <w:color w:val="000000"/>
          <w:sz w:val="20"/>
          <w:szCs w:val="20"/>
        </w:rPr>
        <w:t xml:space="preserve">Siempre cantando, </w:t>
      </w:r>
    </w:p>
    <w:p w14:paraId="30151602" w14:textId="77777777" w:rsidR="00D024E0" w:rsidRPr="00897A0E" w:rsidRDefault="0091718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siempre en la </w:t>
      </w:r>
      <w:r w:rsidR="000B43D9" w:rsidRPr="00897A0E">
        <w:rPr>
          <w:color w:val="000000"/>
          <w:sz w:val="20"/>
          <w:szCs w:val="20"/>
        </w:rPr>
        <w:t xml:space="preserve">lucha, </w:t>
      </w:r>
    </w:p>
    <w:p w14:paraId="33FA131C" w14:textId="77777777" w:rsidR="00917189" w:rsidRPr="00897A0E" w:rsidRDefault="00917189" w:rsidP="000B43D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déjalo todo, ve con </w:t>
      </w:r>
      <w:r w:rsidR="00431787" w:rsidRPr="00897A0E">
        <w:rPr>
          <w:color w:val="000000"/>
          <w:sz w:val="20"/>
          <w:szCs w:val="20"/>
        </w:rPr>
        <w:t>Él</w:t>
      </w:r>
      <w:r w:rsidRPr="00897A0E">
        <w:rPr>
          <w:color w:val="000000"/>
          <w:sz w:val="20"/>
          <w:szCs w:val="20"/>
        </w:rPr>
        <w:t>.</w:t>
      </w:r>
    </w:p>
    <w:p w14:paraId="1BBBDE7C" w14:textId="77777777" w:rsidR="000B43D9" w:rsidRPr="00897A0E" w:rsidRDefault="00917189" w:rsidP="00481236">
      <w:pPr>
        <w:ind w:left="180"/>
        <w:rPr>
          <w:i/>
          <w:color w:val="000000"/>
          <w:sz w:val="20"/>
          <w:szCs w:val="20"/>
        </w:rPr>
      </w:pPr>
      <w:r w:rsidRPr="00897A0E">
        <w:rPr>
          <w:i/>
          <w:color w:val="000000"/>
          <w:sz w:val="20"/>
          <w:szCs w:val="20"/>
        </w:rPr>
        <w:t xml:space="preserve">Y verás (2)   </w:t>
      </w:r>
    </w:p>
    <w:p w14:paraId="1152EF33" w14:textId="77777777" w:rsidR="00917189" w:rsidRPr="00897A0E" w:rsidRDefault="00917189" w:rsidP="00481236">
      <w:pPr>
        <w:ind w:left="180"/>
        <w:rPr>
          <w:i/>
          <w:color w:val="000000"/>
          <w:sz w:val="20"/>
          <w:szCs w:val="20"/>
        </w:rPr>
      </w:pPr>
      <w:r w:rsidRPr="00897A0E">
        <w:rPr>
          <w:i/>
          <w:color w:val="000000"/>
          <w:sz w:val="20"/>
          <w:szCs w:val="20"/>
        </w:rPr>
        <w:t xml:space="preserve">Ven y lo verás (2) </w:t>
      </w:r>
    </w:p>
    <w:p w14:paraId="35AF3B30" w14:textId="77777777" w:rsidR="00917189" w:rsidRPr="00897A0E" w:rsidRDefault="00917189" w:rsidP="0048123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1E7E7B1A" w14:textId="77777777" w:rsidR="00917189" w:rsidRPr="00897A0E" w:rsidRDefault="0033176B" w:rsidP="001D735F">
      <w:pPr>
        <w:numPr>
          <w:ilvl w:val="0"/>
          <w:numId w:val="3"/>
        </w:numPr>
        <w:rPr>
          <w:b/>
          <w:color w:val="000000"/>
          <w:sz w:val="16"/>
          <w:szCs w:val="16"/>
        </w:rPr>
      </w:pPr>
      <w:r w:rsidRPr="00897A0E">
        <w:rPr>
          <w:b/>
          <w:color w:val="000000"/>
          <w:sz w:val="20"/>
          <w:szCs w:val="20"/>
        </w:rPr>
        <w:t xml:space="preserve"> QUIERO DECIRTE QUE SÍ</w:t>
      </w:r>
      <w:r w:rsidR="00835D3A" w:rsidRPr="00897A0E">
        <w:rPr>
          <w:b/>
          <w:color w:val="000000"/>
          <w:sz w:val="20"/>
          <w:szCs w:val="20"/>
        </w:rPr>
        <w:t xml:space="preserve"> </w:t>
      </w:r>
      <w:r w:rsidR="00835D3A" w:rsidRPr="00897A0E">
        <w:rPr>
          <w:b/>
          <w:color w:val="000000"/>
          <w:sz w:val="16"/>
          <w:szCs w:val="16"/>
        </w:rPr>
        <w:t>(Re M)</w:t>
      </w:r>
      <w:r w:rsidR="009456A3" w:rsidRPr="00897A0E">
        <w:rPr>
          <w:b/>
          <w:color w:val="000000"/>
          <w:sz w:val="20"/>
          <w:szCs w:val="20"/>
        </w:rPr>
        <w:t xml:space="preserve"> </w:t>
      </w:r>
      <w:r w:rsidR="00917189" w:rsidRPr="00897A0E">
        <w:rPr>
          <w:b/>
          <w:color w:val="000000"/>
          <w:sz w:val="16"/>
          <w:szCs w:val="16"/>
        </w:rPr>
        <w:t xml:space="preserve">(C. </w:t>
      </w:r>
      <w:r w:rsidR="00E263C0" w:rsidRPr="00897A0E">
        <w:rPr>
          <w:b/>
          <w:color w:val="000000"/>
          <w:sz w:val="16"/>
          <w:szCs w:val="16"/>
        </w:rPr>
        <w:t>Gabaráin</w:t>
      </w:r>
      <w:r w:rsidR="00917189" w:rsidRPr="00897A0E">
        <w:rPr>
          <w:b/>
          <w:color w:val="000000"/>
          <w:sz w:val="16"/>
          <w:szCs w:val="16"/>
        </w:rPr>
        <w:t>)</w:t>
      </w:r>
    </w:p>
    <w:p w14:paraId="7545660A" w14:textId="77777777" w:rsidR="00917189" w:rsidRPr="00897A0E" w:rsidRDefault="00917189" w:rsidP="00481236">
      <w:pPr>
        <w:ind w:left="180"/>
        <w:rPr>
          <w:color w:val="000000"/>
          <w:sz w:val="20"/>
          <w:szCs w:val="20"/>
        </w:rPr>
      </w:pPr>
    </w:p>
    <w:p w14:paraId="0268866C" w14:textId="77777777" w:rsidR="00917189" w:rsidRPr="00897A0E" w:rsidRDefault="00917189" w:rsidP="00481236">
      <w:pPr>
        <w:ind w:left="180"/>
        <w:rPr>
          <w:color w:val="000000"/>
          <w:sz w:val="20"/>
          <w:szCs w:val="20"/>
        </w:rPr>
      </w:pPr>
      <w:r w:rsidRPr="00897A0E">
        <w:rPr>
          <w:color w:val="000000"/>
          <w:sz w:val="20"/>
          <w:szCs w:val="20"/>
        </w:rPr>
        <w:t>Yo siento tu voz muy dentro de mí</w:t>
      </w:r>
      <w:r w:rsidR="0033176B" w:rsidRPr="00897A0E">
        <w:rPr>
          <w:color w:val="000000"/>
          <w:sz w:val="20"/>
          <w:szCs w:val="20"/>
        </w:rPr>
        <w:t>,</w:t>
      </w:r>
      <w:r w:rsidRPr="00897A0E">
        <w:rPr>
          <w:color w:val="000000"/>
          <w:sz w:val="20"/>
          <w:szCs w:val="20"/>
        </w:rPr>
        <w:t xml:space="preserve"> </w:t>
      </w:r>
    </w:p>
    <w:p w14:paraId="7EF98937" w14:textId="77777777" w:rsidR="00917189" w:rsidRPr="00897A0E" w:rsidRDefault="00917189" w:rsidP="00481236">
      <w:pPr>
        <w:ind w:left="180"/>
        <w:rPr>
          <w:color w:val="000000"/>
          <w:sz w:val="20"/>
          <w:szCs w:val="20"/>
        </w:rPr>
      </w:pPr>
      <w:r w:rsidRPr="00897A0E">
        <w:rPr>
          <w:color w:val="000000"/>
          <w:sz w:val="20"/>
          <w:szCs w:val="20"/>
        </w:rPr>
        <w:t>diciéndome</w:t>
      </w:r>
      <w:r w:rsidR="0033176B" w:rsidRPr="00897A0E">
        <w:rPr>
          <w:color w:val="000000"/>
          <w:sz w:val="20"/>
          <w:szCs w:val="20"/>
        </w:rPr>
        <w:t xml:space="preserve">: </w:t>
      </w:r>
      <w:r w:rsidR="00D024E0" w:rsidRPr="00897A0E">
        <w:rPr>
          <w:color w:val="000000"/>
          <w:sz w:val="20"/>
          <w:szCs w:val="20"/>
        </w:rPr>
        <w:t>¡</w:t>
      </w:r>
      <w:r w:rsidR="0033176B" w:rsidRPr="00897A0E">
        <w:rPr>
          <w:color w:val="000000"/>
          <w:sz w:val="20"/>
          <w:szCs w:val="20"/>
        </w:rPr>
        <w:t>V</w:t>
      </w:r>
      <w:r w:rsidRPr="00897A0E">
        <w:rPr>
          <w:color w:val="000000"/>
          <w:sz w:val="20"/>
          <w:szCs w:val="20"/>
        </w:rPr>
        <w:t>en</w:t>
      </w:r>
      <w:r w:rsidR="0033176B" w:rsidRPr="00897A0E">
        <w:rPr>
          <w:color w:val="000000"/>
          <w:sz w:val="20"/>
          <w:szCs w:val="20"/>
        </w:rPr>
        <w:t>,</w:t>
      </w:r>
      <w:r w:rsidRPr="00897A0E">
        <w:rPr>
          <w:color w:val="000000"/>
          <w:sz w:val="20"/>
          <w:szCs w:val="20"/>
        </w:rPr>
        <w:t xml:space="preserve"> sígueme</w:t>
      </w:r>
      <w:r w:rsidR="00D024E0" w:rsidRPr="00897A0E">
        <w:rPr>
          <w:color w:val="000000"/>
          <w:sz w:val="20"/>
          <w:szCs w:val="20"/>
        </w:rPr>
        <w:t>!</w:t>
      </w:r>
      <w:r w:rsidRPr="00897A0E">
        <w:rPr>
          <w:color w:val="000000"/>
          <w:sz w:val="20"/>
          <w:szCs w:val="20"/>
        </w:rPr>
        <w:t>.</w:t>
      </w:r>
    </w:p>
    <w:p w14:paraId="4611F4B9" w14:textId="77777777" w:rsidR="0033176B" w:rsidRPr="00897A0E" w:rsidRDefault="00917189" w:rsidP="00481236">
      <w:pPr>
        <w:ind w:left="180"/>
        <w:rPr>
          <w:color w:val="000000"/>
          <w:sz w:val="20"/>
          <w:szCs w:val="20"/>
        </w:rPr>
      </w:pPr>
      <w:r w:rsidRPr="00897A0E">
        <w:rPr>
          <w:color w:val="000000"/>
          <w:sz w:val="20"/>
          <w:szCs w:val="20"/>
        </w:rPr>
        <w:t>Con gozo te doy las gracias,</w:t>
      </w:r>
      <w:r w:rsidR="0033176B" w:rsidRPr="00897A0E">
        <w:rPr>
          <w:color w:val="000000"/>
          <w:sz w:val="20"/>
          <w:szCs w:val="20"/>
        </w:rPr>
        <w:t xml:space="preserve"> </w:t>
      </w:r>
      <w:r w:rsidRPr="00897A0E">
        <w:rPr>
          <w:color w:val="000000"/>
          <w:sz w:val="20"/>
          <w:szCs w:val="20"/>
        </w:rPr>
        <w:t xml:space="preserve">Jesús </w:t>
      </w:r>
    </w:p>
    <w:p w14:paraId="39E643C9" w14:textId="77777777" w:rsidR="00917189" w:rsidRPr="00897A0E" w:rsidRDefault="00917189" w:rsidP="00481236">
      <w:pPr>
        <w:ind w:left="180"/>
        <w:rPr>
          <w:color w:val="000000"/>
          <w:sz w:val="20"/>
          <w:szCs w:val="20"/>
        </w:rPr>
      </w:pPr>
      <w:r w:rsidRPr="00897A0E">
        <w:rPr>
          <w:color w:val="000000"/>
          <w:sz w:val="20"/>
          <w:szCs w:val="20"/>
        </w:rPr>
        <w:t>y quiero decirte que sí.</w:t>
      </w:r>
    </w:p>
    <w:p w14:paraId="51C3430C" w14:textId="77777777" w:rsidR="00917189" w:rsidRPr="00897A0E" w:rsidRDefault="00917189" w:rsidP="00481236">
      <w:pPr>
        <w:ind w:left="180"/>
        <w:rPr>
          <w:color w:val="000000"/>
          <w:sz w:val="20"/>
          <w:szCs w:val="20"/>
        </w:rPr>
      </w:pPr>
    </w:p>
    <w:p w14:paraId="4AEFF2B5" w14:textId="77777777" w:rsidR="00917189" w:rsidRPr="00897A0E" w:rsidRDefault="0033176B" w:rsidP="00481236">
      <w:pPr>
        <w:ind w:left="180"/>
        <w:rPr>
          <w:b/>
          <w:color w:val="000000"/>
          <w:sz w:val="20"/>
          <w:szCs w:val="20"/>
        </w:rPr>
      </w:pPr>
      <w:r w:rsidRPr="00897A0E">
        <w:rPr>
          <w:b/>
          <w:color w:val="000000"/>
          <w:sz w:val="20"/>
          <w:szCs w:val="20"/>
        </w:rPr>
        <w:t>Sabiendo que T</w:t>
      </w:r>
      <w:r w:rsidR="00917189" w:rsidRPr="00897A0E">
        <w:rPr>
          <w:b/>
          <w:color w:val="000000"/>
          <w:sz w:val="20"/>
          <w:szCs w:val="20"/>
        </w:rPr>
        <w:t>ú me llamas,</w:t>
      </w:r>
      <w:r w:rsidRPr="00897A0E">
        <w:rPr>
          <w:b/>
          <w:color w:val="000000"/>
          <w:sz w:val="20"/>
          <w:szCs w:val="20"/>
        </w:rPr>
        <w:t xml:space="preserve"> </w:t>
      </w:r>
      <w:r w:rsidR="00917189" w:rsidRPr="00897A0E">
        <w:rPr>
          <w:b/>
          <w:color w:val="000000"/>
          <w:sz w:val="20"/>
          <w:szCs w:val="20"/>
        </w:rPr>
        <w:t>Señor, quiero</w:t>
      </w:r>
      <w:r w:rsidRPr="00897A0E">
        <w:rPr>
          <w:b/>
          <w:color w:val="000000"/>
          <w:sz w:val="20"/>
          <w:szCs w:val="20"/>
        </w:rPr>
        <w:t xml:space="preserve"> decirte que sí.</w:t>
      </w:r>
      <w:r w:rsidR="00917189" w:rsidRPr="00897A0E">
        <w:rPr>
          <w:b/>
          <w:color w:val="000000"/>
          <w:sz w:val="20"/>
          <w:szCs w:val="20"/>
        </w:rPr>
        <w:t xml:space="preserve"> </w:t>
      </w:r>
    </w:p>
    <w:p w14:paraId="723EF14D" w14:textId="77777777" w:rsidR="00917189" w:rsidRPr="00897A0E" w:rsidRDefault="0033176B" w:rsidP="00481236">
      <w:pPr>
        <w:ind w:left="180"/>
        <w:rPr>
          <w:b/>
          <w:color w:val="000000"/>
          <w:sz w:val="20"/>
          <w:szCs w:val="20"/>
        </w:rPr>
      </w:pPr>
      <w:r w:rsidRPr="00897A0E">
        <w:rPr>
          <w:b/>
          <w:color w:val="000000"/>
          <w:sz w:val="20"/>
          <w:szCs w:val="20"/>
        </w:rPr>
        <w:t>C</w:t>
      </w:r>
      <w:r w:rsidR="00917189" w:rsidRPr="00897A0E">
        <w:rPr>
          <w:b/>
          <w:color w:val="000000"/>
          <w:sz w:val="20"/>
          <w:szCs w:val="20"/>
        </w:rPr>
        <w:t xml:space="preserve">on mis hermanos </w:t>
      </w:r>
      <w:r w:rsidRPr="00897A0E">
        <w:rPr>
          <w:b/>
          <w:color w:val="000000"/>
          <w:sz w:val="20"/>
          <w:szCs w:val="20"/>
        </w:rPr>
        <w:t xml:space="preserve">y </w:t>
      </w:r>
      <w:r w:rsidR="00917189" w:rsidRPr="00897A0E">
        <w:rPr>
          <w:b/>
          <w:color w:val="000000"/>
          <w:sz w:val="20"/>
          <w:szCs w:val="20"/>
        </w:rPr>
        <w:t xml:space="preserve">en libertad </w:t>
      </w:r>
    </w:p>
    <w:p w14:paraId="73BC1839" w14:textId="77777777" w:rsidR="00917189" w:rsidRPr="00897A0E" w:rsidRDefault="00917189" w:rsidP="00481236">
      <w:pPr>
        <w:ind w:left="180"/>
        <w:rPr>
          <w:b/>
          <w:color w:val="000000"/>
          <w:sz w:val="20"/>
          <w:szCs w:val="20"/>
        </w:rPr>
      </w:pPr>
      <w:r w:rsidRPr="00897A0E">
        <w:rPr>
          <w:b/>
          <w:color w:val="000000"/>
          <w:sz w:val="20"/>
          <w:szCs w:val="20"/>
        </w:rPr>
        <w:t>quiero decirte que sí.</w:t>
      </w:r>
      <w:r w:rsidR="0033176B" w:rsidRPr="00897A0E">
        <w:rPr>
          <w:b/>
          <w:color w:val="000000"/>
          <w:sz w:val="20"/>
          <w:szCs w:val="20"/>
        </w:rPr>
        <w:t xml:space="preserve"> (2)</w:t>
      </w:r>
    </w:p>
    <w:p w14:paraId="11FA2949" w14:textId="77777777" w:rsidR="00917189" w:rsidRPr="00897A0E" w:rsidRDefault="00917189" w:rsidP="00481236">
      <w:pPr>
        <w:ind w:left="180"/>
        <w:rPr>
          <w:color w:val="000000"/>
          <w:sz w:val="20"/>
          <w:szCs w:val="20"/>
        </w:rPr>
      </w:pPr>
    </w:p>
    <w:p w14:paraId="450EA29F" w14:textId="77777777" w:rsidR="00917189" w:rsidRPr="00897A0E" w:rsidRDefault="00917189" w:rsidP="00481236">
      <w:pPr>
        <w:ind w:left="180"/>
        <w:rPr>
          <w:color w:val="000000"/>
          <w:sz w:val="20"/>
          <w:szCs w:val="20"/>
        </w:rPr>
      </w:pPr>
      <w:r w:rsidRPr="00897A0E">
        <w:rPr>
          <w:color w:val="000000"/>
          <w:sz w:val="20"/>
          <w:szCs w:val="20"/>
        </w:rPr>
        <w:t xml:space="preserve">Seguirte será una fiesta feliz, </w:t>
      </w:r>
    </w:p>
    <w:p w14:paraId="5D818414" w14:textId="77777777" w:rsidR="00917189" w:rsidRPr="00897A0E" w:rsidRDefault="00917189" w:rsidP="00481236">
      <w:pPr>
        <w:ind w:left="180"/>
        <w:rPr>
          <w:color w:val="000000"/>
          <w:sz w:val="20"/>
          <w:szCs w:val="20"/>
        </w:rPr>
      </w:pPr>
      <w:r w:rsidRPr="00897A0E">
        <w:rPr>
          <w:color w:val="000000"/>
          <w:sz w:val="20"/>
          <w:szCs w:val="20"/>
        </w:rPr>
        <w:t>la fiesta de la amistad</w:t>
      </w:r>
      <w:r w:rsidR="0033176B" w:rsidRPr="00897A0E">
        <w:rPr>
          <w:color w:val="000000"/>
          <w:sz w:val="20"/>
          <w:szCs w:val="20"/>
        </w:rPr>
        <w:t>.</w:t>
      </w:r>
      <w:r w:rsidRPr="00897A0E">
        <w:rPr>
          <w:color w:val="000000"/>
          <w:sz w:val="20"/>
          <w:szCs w:val="20"/>
        </w:rPr>
        <w:t xml:space="preserve"> </w:t>
      </w:r>
    </w:p>
    <w:p w14:paraId="4CB4D6B2" w14:textId="77777777" w:rsidR="00B063BC" w:rsidRPr="00897A0E" w:rsidRDefault="0033176B" w:rsidP="00481236">
      <w:pPr>
        <w:ind w:left="180"/>
        <w:rPr>
          <w:color w:val="000000"/>
          <w:sz w:val="20"/>
          <w:szCs w:val="20"/>
        </w:rPr>
      </w:pPr>
      <w:r w:rsidRPr="00897A0E">
        <w:rPr>
          <w:color w:val="000000"/>
          <w:sz w:val="20"/>
          <w:szCs w:val="20"/>
        </w:rPr>
        <w:t>V</w:t>
      </w:r>
      <w:r w:rsidR="00917189" w:rsidRPr="00897A0E">
        <w:rPr>
          <w:color w:val="000000"/>
          <w:sz w:val="20"/>
          <w:szCs w:val="20"/>
        </w:rPr>
        <w:t xml:space="preserve">iviendo más en Iglesia, </w:t>
      </w:r>
    </w:p>
    <w:p w14:paraId="509D45ED" w14:textId="77777777" w:rsidR="00917189" w:rsidRPr="00897A0E" w:rsidRDefault="00917189" w:rsidP="00481236">
      <w:pPr>
        <w:ind w:left="180"/>
        <w:rPr>
          <w:color w:val="000000"/>
          <w:sz w:val="20"/>
          <w:szCs w:val="20"/>
        </w:rPr>
      </w:pPr>
      <w:r w:rsidRPr="00897A0E">
        <w:rPr>
          <w:color w:val="000000"/>
          <w:sz w:val="20"/>
          <w:szCs w:val="20"/>
        </w:rPr>
        <w:t>Jesús,</w:t>
      </w:r>
      <w:r w:rsidR="00B063BC" w:rsidRPr="00897A0E">
        <w:rPr>
          <w:color w:val="000000"/>
          <w:sz w:val="20"/>
          <w:szCs w:val="20"/>
        </w:rPr>
        <w:t xml:space="preserve"> </w:t>
      </w:r>
      <w:r w:rsidRPr="00897A0E">
        <w:rPr>
          <w:color w:val="000000"/>
          <w:sz w:val="20"/>
          <w:szCs w:val="20"/>
        </w:rPr>
        <w:t>yo quiero decirte que sí.</w:t>
      </w:r>
    </w:p>
    <w:p w14:paraId="3C907814" w14:textId="77777777" w:rsidR="00917189" w:rsidRPr="00897A0E" w:rsidRDefault="00917189" w:rsidP="00481236">
      <w:pPr>
        <w:ind w:left="180"/>
        <w:rPr>
          <w:color w:val="000000"/>
          <w:sz w:val="20"/>
          <w:szCs w:val="20"/>
        </w:rPr>
      </w:pPr>
    </w:p>
    <w:p w14:paraId="0D5B6F16" w14:textId="77777777" w:rsidR="00917189" w:rsidRPr="00897A0E" w:rsidRDefault="00B063BC" w:rsidP="00481236">
      <w:pPr>
        <w:ind w:left="180"/>
        <w:rPr>
          <w:color w:val="000000"/>
          <w:sz w:val="20"/>
          <w:szCs w:val="20"/>
        </w:rPr>
      </w:pPr>
      <w:r w:rsidRPr="00897A0E">
        <w:rPr>
          <w:color w:val="000000"/>
          <w:sz w:val="20"/>
          <w:szCs w:val="20"/>
        </w:rPr>
        <w:t>Acepto mi compromiso de amor;</w:t>
      </w:r>
    </w:p>
    <w:p w14:paraId="07C14DFA" w14:textId="77777777" w:rsidR="00917189" w:rsidRPr="00897A0E" w:rsidRDefault="0033176B" w:rsidP="00481236">
      <w:pPr>
        <w:ind w:left="180"/>
        <w:rPr>
          <w:color w:val="000000"/>
          <w:sz w:val="20"/>
          <w:szCs w:val="20"/>
        </w:rPr>
      </w:pPr>
      <w:r w:rsidRPr="00897A0E">
        <w:rPr>
          <w:color w:val="000000"/>
          <w:sz w:val="20"/>
          <w:szCs w:val="20"/>
        </w:rPr>
        <w:t>e</w:t>
      </w:r>
      <w:r w:rsidR="00B063BC" w:rsidRPr="00897A0E">
        <w:rPr>
          <w:color w:val="000000"/>
          <w:sz w:val="20"/>
          <w:szCs w:val="20"/>
        </w:rPr>
        <w:t>stoy seguro de T</w:t>
      </w:r>
      <w:r w:rsidR="00917189" w:rsidRPr="00897A0E">
        <w:rPr>
          <w:color w:val="000000"/>
          <w:sz w:val="20"/>
          <w:szCs w:val="20"/>
        </w:rPr>
        <w:t>i.</w:t>
      </w:r>
    </w:p>
    <w:p w14:paraId="1DD91F07" w14:textId="77777777" w:rsidR="00917189" w:rsidRPr="00897A0E" w:rsidRDefault="00917189" w:rsidP="00481236">
      <w:pPr>
        <w:ind w:left="180"/>
        <w:rPr>
          <w:color w:val="000000"/>
          <w:sz w:val="20"/>
          <w:szCs w:val="20"/>
        </w:rPr>
      </w:pPr>
      <w:r w:rsidRPr="00897A0E">
        <w:rPr>
          <w:color w:val="000000"/>
          <w:sz w:val="20"/>
          <w:szCs w:val="20"/>
        </w:rPr>
        <w:t xml:space="preserve">Abriéndome a todo el mundo, Jesús, </w:t>
      </w:r>
    </w:p>
    <w:p w14:paraId="2D8813A7" w14:textId="77777777" w:rsidR="00917189" w:rsidRPr="00897A0E" w:rsidRDefault="00917189" w:rsidP="00481236">
      <w:pPr>
        <w:ind w:left="180"/>
        <w:rPr>
          <w:color w:val="000000"/>
          <w:sz w:val="20"/>
          <w:szCs w:val="20"/>
        </w:rPr>
      </w:pPr>
      <w:r w:rsidRPr="00897A0E">
        <w:rPr>
          <w:color w:val="000000"/>
          <w:sz w:val="20"/>
          <w:szCs w:val="20"/>
        </w:rPr>
        <w:t>yo quiero decirte que sí.</w:t>
      </w:r>
    </w:p>
    <w:p w14:paraId="5866CBC7" w14:textId="77777777" w:rsidR="00367818" w:rsidRPr="00897A0E" w:rsidRDefault="00367818" w:rsidP="000B43D9">
      <w:pPr>
        <w:ind w:left="180"/>
        <w:rPr>
          <w:color w:val="000000"/>
          <w:sz w:val="20"/>
          <w:szCs w:val="20"/>
        </w:rPr>
      </w:pPr>
    </w:p>
    <w:p w14:paraId="7AA47086" w14:textId="77777777" w:rsidR="00367818" w:rsidRPr="00897A0E" w:rsidRDefault="00367818" w:rsidP="001D735F">
      <w:pPr>
        <w:numPr>
          <w:ilvl w:val="0"/>
          <w:numId w:val="3"/>
        </w:numPr>
        <w:rPr>
          <w:b/>
          <w:color w:val="000000"/>
          <w:sz w:val="20"/>
          <w:szCs w:val="20"/>
        </w:rPr>
      </w:pPr>
      <w:r w:rsidRPr="00897A0E">
        <w:rPr>
          <w:b/>
          <w:color w:val="000000"/>
          <w:sz w:val="20"/>
          <w:szCs w:val="20"/>
        </w:rPr>
        <w:t xml:space="preserve"> ERAS TÚ SEÑOR</w:t>
      </w:r>
      <w:r w:rsidRPr="00897A0E">
        <w:rPr>
          <w:b/>
          <w:color w:val="000000"/>
          <w:sz w:val="16"/>
          <w:szCs w:val="16"/>
        </w:rPr>
        <w:t xml:space="preserve"> </w:t>
      </w:r>
      <w:r w:rsidR="00CA62AE" w:rsidRPr="00897A0E">
        <w:rPr>
          <w:b/>
          <w:color w:val="000000"/>
          <w:sz w:val="16"/>
          <w:szCs w:val="16"/>
        </w:rPr>
        <w:t xml:space="preserve">                       </w:t>
      </w:r>
      <w:r w:rsidRPr="00897A0E">
        <w:rPr>
          <w:b/>
          <w:color w:val="000000"/>
          <w:sz w:val="16"/>
          <w:szCs w:val="16"/>
        </w:rPr>
        <w:t>(Do M) (Jonathan Funes)</w:t>
      </w:r>
    </w:p>
    <w:p w14:paraId="117DBFB7" w14:textId="77777777" w:rsidR="00367818" w:rsidRPr="00897A0E" w:rsidRDefault="00367818" w:rsidP="00367818">
      <w:pPr>
        <w:ind w:left="180"/>
        <w:rPr>
          <w:b/>
          <w:color w:val="000000"/>
          <w:sz w:val="20"/>
          <w:szCs w:val="20"/>
        </w:rPr>
      </w:pPr>
    </w:p>
    <w:p w14:paraId="20308CD9" w14:textId="77777777" w:rsidR="00D024E0" w:rsidRPr="00897A0E" w:rsidRDefault="00367818" w:rsidP="00367818">
      <w:pPr>
        <w:ind w:left="180"/>
        <w:rPr>
          <w:color w:val="000000"/>
          <w:sz w:val="20"/>
          <w:szCs w:val="20"/>
          <w:lang w:val="es-MX"/>
        </w:rPr>
      </w:pPr>
      <w:r w:rsidRPr="00897A0E">
        <w:rPr>
          <w:color w:val="000000"/>
          <w:sz w:val="20"/>
          <w:szCs w:val="20"/>
          <w:lang w:val="es-MX"/>
        </w:rPr>
        <w:t xml:space="preserve">Hoy al recordar, </w:t>
      </w:r>
    </w:p>
    <w:p w14:paraId="0198319C" w14:textId="77777777" w:rsidR="00367818" w:rsidRPr="00897A0E" w:rsidRDefault="00367818" w:rsidP="00367818">
      <w:pPr>
        <w:ind w:left="180"/>
        <w:rPr>
          <w:color w:val="000000"/>
          <w:sz w:val="20"/>
          <w:szCs w:val="20"/>
          <w:lang w:val="es-MX"/>
        </w:rPr>
      </w:pPr>
      <w:r w:rsidRPr="00897A0E">
        <w:rPr>
          <w:color w:val="000000"/>
          <w:sz w:val="20"/>
          <w:szCs w:val="20"/>
          <w:lang w:val="es-MX"/>
        </w:rPr>
        <w:t>yo era un joven muy normal</w:t>
      </w:r>
    </w:p>
    <w:p w14:paraId="46B3D9CE" w14:textId="77777777" w:rsidR="00D024E0" w:rsidRPr="00897A0E" w:rsidRDefault="00367818" w:rsidP="00367818">
      <w:pPr>
        <w:ind w:left="180"/>
        <w:rPr>
          <w:color w:val="000000"/>
          <w:sz w:val="20"/>
          <w:szCs w:val="20"/>
          <w:lang w:val="es-MX"/>
        </w:rPr>
      </w:pPr>
      <w:r w:rsidRPr="00897A0E">
        <w:rPr>
          <w:color w:val="000000"/>
          <w:sz w:val="20"/>
          <w:szCs w:val="20"/>
          <w:lang w:val="es-MX"/>
        </w:rPr>
        <w:t xml:space="preserve">pensaba todo hecho esta, </w:t>
      </w:r>
    </w:p>
    <w:p w14:paraId="7CB78D26" w14:textId="77777777" w:rsidR="00367818" w:rsidRPr="00897A0E" w:rsidRDefault="00367818" w:rsidP="00367818">
      <w:pPr>
        <w:ind w:left="180"/>
        <w:rPr>
          <w:color w:val="000000"/>
          <w:sz w:val="20"/>
          <w:szCs w:val="20"/>
          <w:lang w:val="es-MX"/>
        </w:rPr>
      </w:pPr>
      <w:r w:rsidRPr="00897A0E">
        <w:rPr>
          <w:color w:val="000000"/>
          <w:sz w:val="20"/>
          <w:szCs w:val="20"/>
          <w:lang w:val="es-MX"/>
        </w:rPr>
        <w:t>buscaba una verdad</w:t>
      </w:r>
    </w:p>
    <w:p w14:paraId="28AEE3E4" w14:textId="77777777" w:rsidR="00D024E0" w:rsidRPr="00897A0E" w:rsidRDefault="00367818" w:rsidP="00367818">
      <w:pPr>
        <w:ind w:left="180"/>
        <w:rPr>
          <w:color w:val="000000"/>
          <w:sz w:val="20"/>
          <w:szCs w:val="20"/>
          <w:lang w:val="es-MX"/>
        </w:rPr>
      </w:pPr>
      <w:r w:rsidRPr="00897A0E">
        <w:rPr>
          <w:color w:val="000000"/>
          <w:sz w:val="20"/>
          <w:szCs w:val="20"/>
          <w:lang w:val="es-MX"/>
        </w:rPr>
        <w:t xml:space="preserve">creía tenerlo todo, </w:t>
      </w:r>
    </w:p>
    <w:p w14:paraId="586969AF" w14:textId="77777777" w:rsidR="00367818" w:rsidRPr="00897A0E" w:rsidRDefault="00367818" w:rsidP="00367818">
      <w:pPr>
        <w:ind w:left="180"/>
        <w:rPr>
          <w:color w:val="000000"/>
          <w:sz w:val="20"/>
          <w:szCs w:val="20"/>
          <w:lang w:val="es-MX"/>
        </w:rPr>
      </w:pPr>
      <w:r w:rsidRPr="00897A0E">
        <w:rPr>
          <w:color w:val="000000"/>
          <w:sz w:val="20"/>
          <w:szCs w:val="20"/>
          <w:lang w:val="es-MX"/>
        </w:rPr>
        <w:t>más algo faltaba en mí caminar.</w:t>
      </w:r>
    </w:p>
    <w:p w14:paraId="5F083FD4" w14:textId="77777777" w:rsidR="00D024E0" w:rsidRPr="00897A0E" w:rsidRDefault="00367818" w:rsidP="00367818">
      <w:pPr>
        <w:ind w:left="180"/>
        <w:rPr>
          <w:color w:val="000000"/>
          <w:sz w:val="20"/>
          <w:szCs w:val="20"/>
          <w:lang w:val="es-MX"/>
        </w:rPr>
      </w:pPr>
      <w:r w:rsidRPr="00897A0E">
        <w:rPr>
          <w:color w:val="000000"/>
          <w:sz w:val="20"/>
          <w:szCs w:val="20"/>
          <w:lang w:val="es-MX"/>
        </w:rPr>
        <w:t xml:space="preserve">Había un vació en mi </w:t>
      </w:r>
    </w:p>
    <w:p w14:paraId="5A859F60" w14:textId="77777777" w:rsidR="00367818" w:rsidRPr="00897A0E" w:rsidRDefault="00367818" w:rsidP="00367818">
      <w:pPr>
        <w:ind w:left="180"/>
        <w:rPr>
          <w:color w:val="000000"/>
          <w:sz w:val="20"/>
          <w:szCs w:val="20"/>
          <w:lang w:val="es-MX"/>
        </w:rPr>
      </w:pPr>
      <w:r w:rsidRPr="00897A0E">
        <w:rPr>
          <w:color w:val="000000"/>
          <w:sz w:val="20"/>
          <w:szCs w:val="20"/>
          <w:lang w:val="es-MX"/>
        </w:rPr>
        <w:t xml:space="preserve">no me dejaba soñar </w:t>
      </w:r>
    </w:p>
    <w:p w14:paraId="53400D46" w14:textId="77777777" w:rsidR="00D024E0" w:rsidRPr="00897A0E" w:rsidRDefault="00367818" w:rsidP="00367818">
      <w:pPr>
        <w:ind w:left="180"/>
        <w:rPr>
          <w:color w:val="000000"/>
          <w:sz w:val="20"/>
          <w:szCs w:val="20"/>
          <w:lang w:val="es-MX"/>
        </w:rPr>
      </w:pPr>
      <w:r w:rsidRPr="00897A0E">
        <w:rPr>
          <w:color w:val="000000"/>
          <w:sz w:val="20"/>
          <w:szCs w:val="20"/>
          <w:lang w:val="es-MX"/>
        </w:rPr>
        <w:t xml:space="preserve">Contemplaba la creación, </w:t>
      </w:r>
    </w:p>
    <w:p w14:paraId="5B4A29BE" w14:textId="77777777" w:rsidR="00367818" w:rsidRPr="00897A0E" w:rsidRDefault="00367818" w:rsidP="00367818">
      <w:pPr>
        <w:ind w:left="180"/>
        <w:rPr>
          <w:color w:val="000000"/>
          <w:sz w:val="20"/>
          <w:szCs w:val="20"/>
          <w:lang w:val="es-MX"/>
        </w:rPr>
      </w:pPr>
      <w:r w:rsidRPr="00897A0E">
        <w:rPr>
          <w:color w:val="000000"/>
          <w:sz w:val="20"/>
          <w:szCs w:val="20"/>
          <w:lang w:val="es-MX"/>
        </w:rPr>
        <w:t>cuanta belleza y hermosura</w:t>
      </w:r>
    </w:p>
    <w:p w14:paraId="47304CC4" w14:textId="77777777" w:rsidR="00367818" w:rsidRPr="00897A0E" w:rsidRDefault="00367818" w:rsidP="00367818">
      <w:pPr>
        <w:ind w:left="180"/>
        <w:rPr>
          <w:color w:val="000000"/>
          <w:sz w:val="20"/>
          <w:szCs w:val="20"/>
          <w:lang w:val="es-MX"/>
        </w:rPr>
      </w:pPr>
      <w:r w:rsidRPr="00897A0E">
        <w:rPr>
          <w:color w:val="000000"/>
          <w:sz w:val="20"/>
          <w:szCs w:val="20"/>
          <w:lang w:val="es-MX"/>
        </w:rPr>
        <w:t>y en una de esas locuras</w:t>
      </w:r>
    </w:p>
    <w:p w14:paraId="22FDE6E1" w14:textId="77777777" w:rsidR="00367818" w:rsidRPr="00897A0E" w:rsidRDefault="00367818" w:rsidP="00367818">
      <w:pPr>
        <w:ind w:left="180"/>
        <w:rPr>
          <w:color w:val="000000"/>
          <w:sz w:val="20"/>
          <w:szCs w:val="20"/>
          <w:lang w:val="es-MX"/>
        </w:rPr>
      </w:pPr>
      <w:r w:rsidRPr="00897A0E">
        <w:rPr>
          <w:color w:val="000000"/>
          <w:sz w:val="20"/>
          <w:szCs w:val="20"/>
          <w:lang w:val="es-MX"/>
        </w:rPr>
        <w:lastRenderedPageBreak/>
        <w:t>algo me paso, alguien me llamo.</w:t>
      </w:r>
    </w:p>
    <w:p w14:paraId="018EF9E4" w14:textId="77777777" w:rsidR="00367818" w:rsidRPr="00897A0E" w:rsidRDefault="00367818" w:rsidP="00367818">
      <w:pPr>
        <w:ind w:left="180"/>
        <w:rPr>
          <w:color w:val="000000"/>
          <w:sz w:val="20"/>
          <w:szCs w:val="20"/>
          <w:lang w:val="es-MX"/>
        </w:rPr>
      </w:pPr>
      <w:r w:rsidRPr="00897A0E">
        <w:rPr>
          <w:color w:val="000000"/>
          <w:sz w:val="20"/>
          <w:szCs w:val="20"/>
          <w:lang w:val="es-MX"/>
        </w:rPr>
        <w:t xml:space="preserve">Era su Amor que ese vació lleno </w:t>
      </w:r>
    </w:p>
    <w:p w14:paraId="6515637D" w14:textId="77777777" w:rsidR="00193A1E" w:rsidRPr="00897A0E" w:rsidRDefault="00193A1E" w:rsidP="00367818">
      <w:pPr>
        <w:ind w:left="180"/>
        <w:rPr>
          <w:b/>
          <w:color w:val="000000"/>
          <w:sz w:val="20"/>
          <w:szCs w:val="20"/>
          <w:lang w:val="es-MX"/>
        </w:rPr>
      </w:pPr>
    </w:p>
    <w:p w14:paraId="00968D14" w14:textId="77777777" w:rsidR="00367818" w:rsidRPr="00897A0E" w:rsidRDefault="00367818" w:rsidP="00367818">
      <w:pPr>
        <w:ind w:left="180"/>
        <w:rPr>
          <w:b/>
          <w:color w:val="000000"/>
          <w:sz w:val="20"/>
          <w:szCs w:val="20"/>
          <w:lang w:val="es-MX"/>
        </w:rPr>
      </w:pPr>
      <w:r w:rsidRPr="00897A0E">
        <w:rPr>
          <w:b/>
          <w:color w:val="000000"/>
          <w:sz w:val="20"/>
          <w:szCs w:val="20"/>
          <w:lang w:val="es-MX"/>
        </w:rPr>
        <w:t>Si eras T</w:t>
      </w:r>
      <w:r w:rsidR="00A61836" w:rsidRPr="00897A0E">
        <w:rPr>
          <w:b/>
          <w:color w:val="000000"/>
          <w:sz w:val="20"/>
          <w:szCs w:val="20"/>
          <w:lang w:val="es-MX"/>
        </w:rPr>
        <w:t>ú</w:t>
      </w:r>
      <w:r w:rsidRPr="00897A0E">
        <w:rPr>
          <w:b/>
          <w:color w:val="000000"/>
          <w:sz w:val="20"/>
          <w:szCs w:val="20"/>
          <w:lang w:val="es-MX"/>
        </w:rPr>
        <w:t xml:space="preserve"> Señor, algo viste en mí</w:t>
      </w:r>
    </w:p>
    <w:p w14:paraId="2AAEEEF7" w14:textId="77777777" w:rsidR="00367818" w:rsidRPr="00897A0E" w:rsidRDefault="00367818" w:rsidP="00367818">
      <w:pPr>
        <w:ind w:left="180"/>
        <w:rPr>
          <w:b/>
          <w:color w:val="000000"/>
          <w:sz w:val="20"/>
          <w:szCs w:val="20"/>
          <w:lang w:val="es-MX"/>
        </w:rPr>
      </w:pPr>
      <w:r w:rsidRPr="00897A0E">
        <w:rPr>
          <w:b/>
          <w:color w:val="000000"/>
          <w:sz w:val="20"/>
          <w:szCs w:val="20"/>
          <w:lang w:val="es-MX"/>
        </w:rPr>
        <w:t>diste razón a mi existir.</w:t>
      </w:r>
    </w:p>
    <w:p w14:paraId="14124423" w14:textId="77777777" w:rsidR="00367818" w:rsidRPr="00897A0E" w:rsidRDefault="00367818" w:rsidP="00367818">
      <w:pPr>
        <w:ind w:left="180"/>
        <w:rPr>
          <w:b/>
          <w:color w:val="000000"/>
          <w:sz w:val="20"/>
          <w:szCs w:val="20"/>
          <w:lang w:val="es-MX"/>
        </w:rPr>
      </w:pPr>
      <w:r w:rsidRPr="00897A0E">
        <w:rPr>
          <w:b/>
          <w:color w:val="000000"/>
          <w:sz w:val="20"/>
          <w:szCs w:val="20"/>
          <w:lang w:val="es-MX"/>
        </w:rPr>
        <w:t>Si eras Tu Señor algo viste en mí</w:t>
      </w:r>
    </w:p>
    <w:p w14:paraId="1BCCBFDB" w14:textId="77777777" w:rsidR="00367818" w:rsidRPr="00897A0E" w:rsidRDefault="00367818" w:rsidP="00367818">
      <w:pPr>
        <w:ind w:left="180"/>
        <w:rPr>
          <w:b/>
          <w:color w:val="000000"/>
          <w:sz w:val="20"/>
          <w:szCs w:val="20"/>
          <w:lang w:val="es-MX"/>
        </w:rPr>
      </w:pPr>
      <w:r w:rsidRPr="00897A0E">
        <w:rPr>
          <w:b/>
          <w:color w:val="000000"/>
          <w:sz w:val="20"/>
          <w:szCs w:val="20"/>
          <w:lang w:val="es-MX"/>
        </w:rPr>
        <w:t>mi Ser comenzó a vivir.</w:t>
      </w:r>
    </w:p>
    <w:p w14:paraId="18E8FB2E" w14:textId="77777777" w:rsidR="00367818" w:rsidRPr="00897A0E" w:rsidRDefault="00367818" w:rsidP="00367818">
      <w:pPr>
        <w:ind w:left="180"/>
        <w:rPr>
          <w:b/>
          <w:color w:val="000000"/>
          <w:sz w:val="20"/>
          <w:szCs w:val="20"/>
          <w:lang w:val="es-MX"/>
        </w:rPr>
      </w:pPr>
      <w:r w:rsidRPr="00897A0E">
        <w:rPr>
          <w:b/>
          <w:color w:val="000000"/>
          <w:sz w:val="20"/>
          <w:szCs w:val="20"/>
          <w:lang w:val="es-MX"/>
        </w:rPr>
        <w:t xml:space="preserve">No </w:t>
      </w:r>
      <w:r w:rsidR="00193A1E" w:rsidRPr="00897A0E">
        <w:rPr>
          <w:b/>
          <w:color w:val="000000"/>
          <w:sz w:val="20"/>
          <w:szCs w:val="20"/>
          <w:lang w:val="es-MX"/>
        </w:rPr>
        <w:t>sé</w:t>
      </w:r>
      <w:r w:rsidRPr="00897A0E">
        <w:rPr>
          <w:b/>
          <w:color w:val="000000"/>
          <w:sz w:val="20"/>
          <w:szCs w:val="20"/>
          <w:lang w:val="es-MX"/>
        </w:rPr>
        <w:t xml:space="preserve"> bien cuando fue</w:t>
      </w:r>
    </w:p>
    <w:p w14:paraId="3CF8E1E6" w14:textId="77777777" w:rsidR="00367818" w:rsidRPr="00897A0E" w:rsidRDefault="00367818" w:rsidP="00367818">
      <w:pPr>
        <w:ind w:left="180"/>
        <w:rPr>
          <w:b/>
          <w:color w:val="000000"/>
          <w:sz w:val="20"/>
          <w:szCs w:val="20"/>
          <w:lang w:val="es-MX"/>
        </w:rPr>
      </w:pPr>
      <w:r w:rsidRPr="00897A0E">
        <w:rPr>
          <w:b/>
          <w:color w:val="000000"/>
          <w:sz w:val="20"/>
          <w:szCs w:val="20"/>
          <w:lang w:val="es-MX"/>
        </w:rPr>
        <w:t xml:space="preserve">no soy nada Señor </w:t>
      </w:r>
    </w:p>
    <w:p w14:paraId="32FF1001" w14:textId="77777777" w:rsidR="00367818" w:rsidRPr="00897A0E" w:rsidRDefault="0084158D" w:rsidP="00367818">
      <w:pPr>
        <w:ind w:left="180"/>
        <w:rPr>
          <w:b/>
          <w:color w:val="000000"/>
          <w:sz w:val="20"/>
          <w:szCs w:val="20"/>
          <w:lang w:val="es-MX"/>
        </w:rPr>
      </w:pPr>
      <w:r w:rsidRPr="00897A0E">
        <w:rPr>
          <w:b/>
          <w:noProof/>
          <w:color w:val="000000"/>
          <w:sz w:val="20"/>
          <w:szCs w:val="20"/>
          <w:lang w:val="es-HN" w:eastAsia="es-HN"/>
        </w:rPr>
        <w:drawing>
          <wp:anchor distT="0" distB="0" distL="114300" distR="114300" simplePos="0" relativeHeight="251685376" behindDoc="1" locked="0" layoutInCell="1" allowOverlap="1" wp14:anchorId="5EBE1FA7" wp14:editId="3ED141A1">
            <wp:simplePos x="0" y="0"/>
            <wp:positionH relativeFrom="column">
              <wp:posOffset>1103630</wp:posOffset>
            </wp:positionH>
            <wp:positionV relativeFrom="paragraph">
              <wp:posOffset>62230</wp:posOffset>
            </wp:positionV>
            <wp:extent cx="923925" cy="933450"/>
            <wp:effectExtent l="19050" t="0" r="9525" b="0"/>
            <wp:wrapNone/>
            <wp:docPr id="68" name="Picture 67" descr="184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44.TIF"/>
                    <pic:cNvPicPr/>
                  </pic:nvPicPr>
                  <pic:blipFill>
                    <a:blip r:embed="rId75" cstate="print"/>
                    <a:stretch>
                      <a:fillRect/>
                    </a:stretch>
                  </pic:blipFill>
                  <pic:spPr>
                    <a:xfrm>
                      <a:off x="0" y="0"/>
                      <a:ext cx="923925" cy="933450"/>
                    </a:xfrm>
                    <a:prstGeom prst="rect">
                      <a:avLst/>
                    </a:prstGeom>
                  </pic:spPr>
                </pic:pic>
              </a:graphicData>
            </a:graphic>
          </wp:anchor>
        </w:drawing>
      </w:r>
      <w:r w:rsidR="00367818" w:rsidRPr="00897A0E">
        <w:rPr>
          <w:b/>
          <w:color w:val="000000"/>
          <w:sz w:val="20"/>
          <w:szCs w:val="20"/>
          <w:lang w:val="es-MX"/>
        </w:rPr>
        <w:t xml:space="preserve">Porque a </w:t>
      </w:r>
      <w:r w:rsidR="00193A1E" w:rsidRPr="00897A0E">
        <w:rPr>
          <w:b/>
          <w:color w:val="000000"/>
          <w:sz w:val="20"/>
          <w:szCs w:val="20"/>
          <w:lang w:val="es-MX"/>
        </w:rPr>
        <w:t>mí</w:t>
      </w:r>
      <w:r w:rsidR="00367818" w:rsidRPr="00897A0E">
        <w:rPr>
          <w:b/>
          <w:color w:val="000000"/>
          <w:sz w:val="20"/>
          <w:szCs w:val="20"/>
          <w:lang w:val="es-MX"/>
        </w:rPr>
        <w:t xml:space="preserve">, mi Dios… </w:t>
      </w:r>
    </w:p>
    <w:p w14:paraId="7E15D79E" w14:textId="77777777" w:rsidR="00367818" w:rsidRPr="00897A0E" w:rsidRDefault="00367818" w:rsidP="00367818">
      <w:pPr>
        <w:ind w:left="180"/>
        <w:rPr>
          <w:b/>
          <w:color w:val="000000"/>
          <w:sz w:val="20"/>
          <w:szCs w:val="20"/>
          <w:lang w:val="es-MX"/>
        </w:rPr>
      </w:pPr>
      <w:r w:rsidRPr="00897A0E">
        <w:rPr>
          <w:b/>
          <w:color w:val="000000"/>
          <w:sz w:val="20"/>
          <w:szCs w:val="20"/>
          <w:lang w:val="es-MX"/>
        </w:rPr>
        <w:tab/>
      </w:r>
      <w:r w:rsidRPr="00897A0E">
        <w:rPr>
          <w:b/>
          <w:color w:val="000000"/>
          <w:sz w:val="20"/>
          <w:szCs w:val="20"/>
          <w:lang w:val="es-MX"/>
        </w:rPr>
        <w:tab/>
      </w:r>
    </w:p>
    <w:p w14:paraId="26FDBFC3" w14:textId="77777777" w:rsidR="0078036A" w:rsidRPr="00897A0E" w:rsidRDefault="00367818" w:rsidP="00367818">
      <w:pPr>
        <w:ind w:left="180"/>
        <w:rPr>
          <w:color w:val="000000"/>
          <w:sz w:val="20"/>
          <w:szCs w:val="20"/>
          <w:lang w:val="es-MX"/>
        </w:rPr>
      </w:pPr>
      <w:r w:rsidRPr="00897A0E">
        <w:rPr>
          <w:color w:val="000000"/>
          <w:sz w:val="20"/>
          <w:szCs w:val="20"/>
          <w:lang w:val="es-MX"/>
        </w:rPr>
        <w:t xml:space="preserve">Pero aquí estoy </w:t>
      </w:r>
    </w:p>
    <w:p w14:paraId="6FB25CF3" w14:textId="77777777" w:rsidR="00367818" w:rsidRPr="00897A0E" w:rsidRDefault="00367818" w:rsidP="00367818">
      <w:pPr>
        <w:ind w:left="180"/>
        <w:rPr>
          <w:color w:val="000000"/>
          <w:sz w:val="20"/>
          <w:szCs w:val="20"/>
          <w:lang w:val="es-MX"/>
        </w:rPr>
      </w:pPr>
      <w:r w:rsidRPr="00897A0E">
        <w:rPr>
          <w:color w:val="000000"/>
          <w:sz w:val="20"/>
          <w:szCs w:val="20"/>
          <w:lang w:val="es-MX"/>
        </w:rPr>
        <w:t xml:space="preserve">quiero seguirte a ti </w:t>
      </w:r>
    </w:p>
    <w:p w14:paraId="28A4D090" w14:textId="77777777" w:rsidR="00367818" w:rsidRPr="00897A0E" w:rsidRDefault="00367818" w:rsidP="00367818">
      <w:pPr>
        <w:ind w:left="180"/>
        <w:rPr>
          <w:color w:val="000000"/>
          <w:sz w:val="20"/>
          <w:szCs w:val="20"/>
          <w:lang w:val="es-MX"/>
        </w:rPr>
      </w:pPr>
      <w:r w:rsidRPr="00897A0E">
        <w:rPr>
          <w:color w:val="000000"/>
          <w:sz w:val="20"/>
          <w:szCs w:val="20"/>
          <w:lang w:val="es-MX"/>
        </w:rPr>
        <w:t xml:space="preserve">envíame, envíame a mi </w:t>
      </w:r>
    </w:p>
    <w:p w14:paraId="55E1E892" w14:textId="77777777" w:rsidR="0078036A" w:rsidRPr="00897A0E" w:rsidRDefault="00367818" w:rsidP="00367818">
      <w:pPr>
        <w:ind w:left="180"/>
        <w:rPr>
          <w:color w:val="000000"/>
          <w:sz w:val="20"/>
          <w:szCs w:val="20"/>
          <w:lang w:val="es-MX"/>
        </w:rPr>
      </w:pPr>
      <w:r w:rsidRPr="00897A0E">
        <w:rPr>
          <w:color w:val="000000"/>
          <w:sz w:val="20"/>
          <w:szCs w:val="20"/>
          <w:lang w:val="es-MX"/>
        </w:rPr>
        <w:t xml:space="preserve">toma mi vida y conmigo </w:t>
      </w:r>
    </w:p>
    <w:p w14:paraId="56A41516" w14:textId="77777777" w:rsidR="00367818" w:rsidRPr="00897A0E" w:rsidRDefault="00367818" w:rsidP="00367818">
      <w:pPr>
        <w:ind w:left="180"/>
        <w:rPr>
          <w:color w:val="000000"/>
          <w:sz w:val="20"/>
          <w:szCs w:val="20"/>
          <w:lang w:val="es-MX"/>
        </w:rPr>
      </w:pPr>
      <w:r w:rsidRPr="00897A0E">
        <w:rPr>
          <w:color w:val="000000"/>
          <w:sz w:val="20"/>
          <w:szCs w:val="20"/>
          <w:lang w:val="es-MX"/>
        </w:rPr>
        <w:t xml:space="preserve">haz tu voluntad </w:t>
      </w:r>
      <w:r w:rsidR="0084158D" w:rsidRPr="00897A0E">
        <w:rPr>
          <w:color w:val="000000"/>
          <w:sz w:val="20"/>
          <w:szCs w:val="20"/>
          <w:lang w:val="es-MX"/>
        </w:rPr>
        <w:t>.</w:t>
      </w:r>
    </w:p>
    <w:p w14:paraId="6FC9C3FB" w14:textId="77777777" w:rsidR="0084158D" w:rsidRPr="00897A0E" w:rsidRDefault="0084158D" w:rsidP="00367818">
      <w:pPr>
        <w:ind w:left="180"/>
        <w:rPr>
          <w:color w:val="000000"/>
          <w:sz w:val="20"/>
          <w:szCs w:val="20"/>
          <w:lang w:val="es-MX"/>
        </w:rPr>
      </w:pPr>
    </w:p>
    <w:p w14:paraId="2A706FF7" w14:textId="77777777" w:rsidR="0078036A" w:rsidRPr="00897A0E" w:rsidRDefault="0084158D" w:rsidP="00367818">
      <w:pPr>
        <w:ind w:left="180"/>
        <w:rPr>
          <w:color w:val="000000"/>
          <w:sz w:val="20"/>
          <w:szCs w:val="20"/>
          <w:lang w:val="es-MX"/>
        </w:rPr>
      </w:pPr>
      <w:r w:rsidRPr="00897A0E">
        <w:rPr>
          <w:color w:val="000000"/>
          <w:sz w:val="20"/>
          <w:szCs w:val="20"/>
          <w:lang w:val="es-MX"/>
        </w:rPr>
        <w:t>Con este servidor,</w:t>
      </w:r>
    </w:p>
    <w:p w14:paraId="36843345" w14:textId="77777777" w:rsidR="00367818" w:rsidRPr="00897A0E" w:rsidRDefault="00367818" w:rsidP="00367818">
      <w:pPr>
        <w:ind w:left="180"/>
        <w:rPr>
          <w:color w:val="000000"/>
          <w:sz w:val="20"/>
          <w:szCs w:val="20"/>
          <w:lang w:val="es-MX"/>
        </w:rPr>
      </w:pPr>
      <w:r w:rsidRPr="00897A0E">
        <w:rPr>
          <w:color w:val="000000"/>
          <w:sz w:val="20"/>
          <w:szCs w:val="20"/>
          <w:lang w:val="es-MX"/>
        </w:rPr>
        <w:t>que hoy te quiere amar</w:t>
      </w:r>
    </w:p>
    <w:p w14:paraId="08AF9E0F" w14:textId="77777777" w:rsidR="0078036A" w:rsidRPr="00897A0E" w:rsidRDefault="00367818" w:rsidP="00367818">
      <w:pPr>
        <w:ind w:left="180"/>
        <w:rPr>
          <w:color w:val="000000"/>
          <w:sz w:val="20"/>
          <w:szCs w:val="20"/>
          <w:lang w:val="es-MX"/>
        </w:rPr>
      </w:pPr>
      <w:r w:rsidRPr="00897A0E">
        <w:rPr>
          <w:color w:val="000000"/>
          <w:sz w:val="20"/>
          <w:szCs w:val="20"/>
          <w:lang w:val="es-MX"/>
        </w:rPr>
        <w:t xml:space="preserve">Tiempo ha pasado ya, </w:t>
      </w:r>
    </w:p>
    <w:p w14:paraId="544F5D92" w14:textId="77777777" w:rsidR="00367818" w:rsidRPr="00897A0E" w:rsidRDefault="00367818" w:rsidP="00367818">
      <w:pPr>
        <w:ind w:left="180"/>
        <w:rPr>
          <w:color w:val="000000"/>
          <w:sz w:val="20"/>
          <w:szCs w:val="20"/>
          <w:lang w:val="es-MX"/>
        </w:rPr>
      </w:pPr>
      <w:r w:rsidRPr="00897A0E">
        <w:rPr>
          <w:color w:val="000000"/>
          <w:sz w:val="20"/>
          <w:szCs w:val="20"/>
          <w:lang w:val="es-MX"/>
        </w:rPr>
        <w:t xml:space="preserve">y a tus pies estoy </w:t>
      </w:r>
    </w:p>
    <w:p w14:paraId="03C585C1" w14:textId="77777777" w:rsidR="00367818" w:rsidRPr="00897A0E" w:rsidRDefault="00367818" w:rsidP="00367818">
      <w:pPr>
        <w:ind w:left="180"/>
        <w:rPr>
          <w:color w:val="000000"/>
          <w:sz w:val="20"/>
          <w:szCs w:val="20"/>
          <w:lang w:val="es-MX"/>
        </w:rPr>
      </w:pPr>
      <w:r w:rsidRPr="00897A0E">
        <w:rPr>
          <w:color w:val="000000"/>
          <w:sz w:val="20"/>
          <w:szCs w:val="20"/>
          <w:lang w:val="es-MX"/>
        </w:rPr>
        <w:t xml:space="preserve">Y aún en la confusión contigo voy necesito de tu calor, </w:t>
      </w:r>
    </w:p>
    <w:p w14:paraId="4BA8FD2D" w14:textId="77777777" w:rsidR="0078036A" w:rsidRPr="00897A0E" w:rsidRDefault="00367818" w:rsidP="00367818">
      <w:pPr>
        <w:ind w:left="180"/>
        <w:rPr>
          <w:color w:val="000000"/>
          <w:sz w:val="20"/>
          <w:szCs w:val="20"/>
          <w:lang w:val="es-MX"/>
        </w:rPr>
      </w:pPr>
      <w:r w:rsidRPr="00897A0E">
        <w:rPr>
          <w:color w:val="000000"/>
          <w:sz w:val="20"/>
          <w:szCs w:val="20"/>
          <w:lang w:val="es-MX"/>
        </w:rPr>
        <w:t xml:space="preserve">me has dado tanto Señor </w:t>
      </w:r>
    </w:p>
    <w:p w14:paraId="2D058CCD" w14:textId="77777777" w:rsidR="0078036A" w:rsidRPr="00897A0E" w:rsidRDefault="00367818" w:rsidP="00367818">
      <w:pPr>
        <w:ind w:left="180"/>
        <w:rPr>
          <w:color w:val="000000"/>
          <w:sz w:val="20"/>
          <w:szCs w:val="20"/>
          <w:lang w:val="es-MX"/>
        </w:rPr>
      </w:pPr>
      <w:r w:rsidRPr="00897A0E">
        <w:rPr>
          <w:color w:val="000000"/>
          <w:sz w:val="20"/>
          <w:szCs w:val="20"/>
          <w:lang w:val="es-MX"/>
        </w:rPr>
        <w:t xml:space="preserve">Gracias te doy. </w:t>
      </w:r>
    </w:p>
    <w:p w14:paraId="48F76C10" w14:textId="77777777" w:rsidR="00367818" w:rsidRPr="00897A0E" w:rsidRDefault="00367818" w:rsidP="00367818">
      <w:pPr>
        <w:ind w:left="180"/>
        <w:rPr>
          <w:i/>
          <w:color w:val="000000"/>
          <w:sz w:val="20"/>
          <w:szCs w:val="20"/>
          <w:lang w:val="es-MX"/>
        </w:rPr>
      </w:pPr>
      <w:r w:rsidRPr="00897A0E">
        <w:rPr>
          <w:i/>
          <w:color w:val="000000"/>
          <w:sz w:val="20"/>
          <w:szCs w:val="20"/>
          <w:lang w:val="es-MX"/>
        </w:rPr>
        <w:t xml:space="preserve">Porque Nada mejor me sucedió </w:t>
      </w:r>
    </w:p>
    <w:p w14:paraId="56F9889D" w14:textId="77777777" w:rsidR="00367818" w:rsidRPr="00897A0E" w:rsidRDefault="00367818" w:rsidP="00367818">
      <w:pPr>
        <w:ind w:left="180"/>
        <w:rPr>
          <w:i/>
          <w:color w:val="000000"/>
          <w:sz w:val="20"/>
          <w:szCs w:val="20"/>
          <w:lang w:val="es-MX"/>
        </w:rPr>
      </w:pPr>
      <w:r w:rsidRPr="00897A0E">
        <w:rPr>
          <w:i/>
          <w:color w:val="000000"/>
          <w:sz w:val="20"/>
          <w:szCs w:val="20"/>
          <w:lang w:val="es-MX"/>
        </w:rPr>
        <w:t xml:space="preserve">que tu llegada, que todo cambio, cambio (El lo cambio) </w:t>
      </w:r>
    </w:p>
    <w:p w14:paraId="3DFAD0F8" w14:textId="77777777" w:rsidR="00E8797C" w:rsidRPr="00897A0E" w:rsidRDefault="00E8797C" w:rsidP="00367818">
      <w:pPr>
        <w:ind w:left="180"/>
        <w:rPr>
          <w:b/>
          <w:color w:val="000000"/>
          <w:sz w:val="20"/>
          <w:szCs w:val="20"/>
          <w:lang w:val="es-MX"/>
        </w:rPr>
      </w:pPr>
    </w:p>
    <w:p w14:paraId="5A2F7D14" w14:textId="77777777" w:rsidR="00B80710" w:rsidRPr="00897A0E" w:rsidRDefault="00193A1E" w:rsidP="001D735F">
      <w:pPr>
        <w:numPr>
          <w:ilvl w:val="0"/>
          <w:numId w:val="3"/>
        </w:numPr>
        <w:rPr>
          <w:b/>
          <w:color w:val="000000"/>
          <w:sz w:val="20"/>
          <w:szCs w:val="20"/>
          <w:lang w:val="es-HN"/>
        </w:rPr>
      </w:pPr>
      <w:r w:rsidRPr="00897A0E">
        <w:rPr>
          <w:b/>
          <w:color w:val="000000"/>
          <w:sz w:val="20"/>
          <w:szCs w:val="20"/>
          <w:lang w:val="es-HN"/>
        </w:rPr>
        <w:t xml:space="preserve"> </w:t>
      </w:r>
      <w:r w:rsidR="00B80710" w:rsidRPr="00897A0E">
        <w:rPr>
          <w:b/>
          <w:color w:val="000000"/>
          <w:sz w:val="20"/>
          <w:szCs w:val="20"/>
          <w:lang w:val="es-HN"/>
        </w:rPr>
        <w:t>HOY EN ORACIÓN</w:t>
      </w:r>
      <w:r w:rsidR="00E8797C" w:rsidRPr="00897A0E">
        <w:rPr>
          <w:b/>
          <w:color w:val="000000"/>
          <w:sz w:val="16"/>
          <w:szCs w:val="16"/>
          <w:lang w:val="es-HN"/>
        </w:rPr>
        <w:t xml:space="preserve"> (Mi M)</w:t>
      </w:r>
    </w:p>
    <w:p w14:paraId="6ADE50F0" w14:textId="77777777" w:rsidR="00B80710" w:rsidRPr="00897A0E" w:rsidRDefault="00B80710" w:rsidP="00B80710">
      <w:pPr>
        <w:ind w:left="180"/>
        <w:rPr>
          <w:color w:val="000000"/>
          <w:sz w:val="20"/>
          <w:szCs w:val="20"/>
          <w:lang w:val="es-HN"/>
        </w:rPr>
      </w:pPr>
    </w:p>
    <w:p w14:paraId="6DD3FDDF" w14:textId="77777777" w:rsidR="00E8797C" w:rsidRPr="00897A0E" w:rsidRDefault="00B80710" w:rsidP="0078036A">
      <w:pPr>
        <w:ind w:left="142"/>
        <w:rPr>
          <w:color w:val="000000"/>
          <w:sz w:val="20"/>
          <w:szCs w:val="20"/>
          <w:lang w:val="es-HN"/>
        </w:rPr>
      </w:pPr>
      <w:r w:rsidRPr="00897A0E">
        <w:rPr>
          <w:color w:val="000000"/>
          <w:sz w:val="20"/>
          <w:szCs w:val="20"/>
          <w:lang w:val="es-HN"/>
        </w:rPr>
        <w:t>Hoy en oración</w:t>
      </w:r>
      <w:r w:rsidR="00E8797C" w:rsidRPr="00897A0E">
        <w:rPr>
          <w:color w:val="000000"/>
          <w:sz w:val="20"/>
          <w:szCs w:val="20"/>
          <w:lang w:val="es-HN"/>
        </w:rPr>
        <w:t>,</w:t>
      </w:r>
      <w:r w:rsidRPr="00897A0E">
        <w:rPr>
          <w:color w:val="000000"/>
          <w:sz w:val="20"/>
          <w:szCs w:val="20"/>
          <w:lang w:val="es-HN"/>
        </w:rPr>
        <w:t xml:space="preserve"> </w:t>
      </w:r>
    </w:p>
    <w:p w14:paraId="78BF496C" w14:textId="77777777" w:rsidR="00B80710" w:rsidRPr="00897A0E" w:rsidRDefault="00B80710" w:rsidP="0078036A">
      <w:pPr>
        <w:ind w:left="142"/>
        <w:rPr>
          <w:color w:val="000000"/>
          <w:sz w:val="20"/>
          <w:szCs w:val="20"/>
          <w:lang w:val="es-HN"/>
        </w:rPr>
      </w:pPr>
      <w:r w:rsidRPr="00897A0E">
        <w:rPr>
          <w:color w:val="000000"/>
          <w:sz w:val="20"/>
          <w:szCs w:val="20"/>
          <w:lang w:val="es-HN"/>
        </w:rPr>
        <w:t xml:space="preserve">quiero preguntar Señor, </w:t>
      </w:r>
    </w:p>
    <w:p w14:paraId="5D70A659" w14:textId="77777777" w:rsidR="00E8797C" w:rsidRPr="00897A0E" w:rsidRDefault="00B80710" w:rsidP="0078036A">
      <w:pPr>
        <w:ind w:left="142"/>
        <w:rPr>
          <w:color w:val="000000"/>
          <w:sz w:val="20"/>
          <w:szCs w:val="20"/>
          <w:lang w:val="es-HN"/>
        </w:rPr>
      </w:pPr>
      <w:r w:rsidRPr="00897A0E">
        <w:rPr>
          <w:color w:val="000000"/>
          <w:sz w:val="20"/>
          <w:szCs w:val="20"/>
          <w:lang w:val="es-HN"/>
        </w:rPr>
        <w:t xml:space="preserve">quiero escuchar tu voz, </w:t>
      </w:r>
    </w:p>
    <w:p w14:paraId="45AA96BF" w14:textId="77777777" w:rsidR="00E8797C" w:rsidRPr="00897A0E" w:rsidRDefault="00B80710" w:rsidP="0078036A">
      <w:pPr>
        <w:ind w:left="142"/>
        <w:rPr>
          <w:color w:val="000000"/>
          <w:sz w:val="20"/>
          <w:szCs w:val="20"/>
          <w:lang w:val="es-HN"/>
        </w:rPr>
      </w:pPr>
      <w:r w:rsidRPr="00897A0E">
        <w:rPr>
          <w:color w:val="000000"/>
          <w:sz w:val="20"/>
          <w:szCs w:val="20"/>
          <w:lang w:val="es-HN"/>
        </w:rPr>
        <w:t xml:space="preserve">tu Palabra con tu amor. </w:t>
      </w:r>
    </w:p>
    <w:p w14:paraId="3C66053D" w14:textId="77777777" w:rsidR="00E8797C" w:rsidRPr="00897A0E" w:rsidRDefault="00B80710" w:rsidP="0078036A">
      <w:pPr>
        <w:ind w:left="142"/>
        <w:rPr>
          <w:color w:val="000000"/>
          <w:sz w:val="20"/>
          <w:szCs w:val="20"/>
          <w:lang w:val="es-HN"/>
        </w:rPr>
      </w:pPr>
      <w:r w:rsidRPr="00897A0E">
        <w:rPr>
          <w:color w:val="000000"/>
          <w:sz w:val="20"/>
          <w:szCs w:val="20"/>
          <w:lang w:val="es-HN"/>
        </w:rPr>
        <w:t>Ser como ere</w:t>
      </w:r>
      <w:r w:rsidR="00E8797C" w:rsidRPr="00897A0E">
        <w:rPr>
          <w:color w:val="000000"/>
          <w:sz w:val="20"/>
          <w:szCs w:val="20"/>
          <w:lang w:val="es-HN"/>
        </w:rPr>
        <w:t>s</w:t>
      </w:r>
      <w:r w:rsidRPr="00897A0E">
        <w:rPr>
          <w:color w:val="000000"/>
          <w:sz w:val="20"/>
          <w:szCs w:val="20"/>
          <w:lang w:val="es-HN"/>
        </w:rPr>
        <w:t xml:space="preserve"> tú</w:t>
      </w:r>
      <w:r w:rsidR="00E8797C" w:rsidRPr="00897A0E">
        <w:rPr>
          <w:color w:val="000000"/>
          <w:sz w:val="20"/>
          <w:szCs w:val="20"/>
          <w:lang w:val="es-HN"/>
        </w:rPr>
        <w:t>,</w:t>
      </w:r>
      <w:r w:rsidRPr="00897A0E">
        <w:rPr>
          <w:color w:val="000000"/>
          <w:sz w:val="20"/>
          <w:szCs w:val="20"/>
          <w:lang w:val="es-HN"/>
        </w:rPr>
        <w:t xml:space="preserve"> </w:t>
      </w:r>
    </w:p>
    <w:p w14:paraId="30E3C58F" w14:textId="77777777" w:rsidR="00B80710" w:rsidRPr="00897A0E" w:rsidRDefault="00B80710" w:rsidP="0078036A">
      <w:pPr>
        <w:ind w:left="142"/>
        <w:rPr>
          <w:color w:val="000000"/>
          <w:sz w:val="20"/>
          <w:szCs w:val="20"/>
          <w:lang w:val="es-HN"/>
        </w:rPr>
      </w:pPr>
      <w:r w:rsidRPr="00897A0E">
        <w:rPr>
          <w:color w:val="000000"/>
          <w:sz w:val="20"/>
          <w:szCs w:val="20"/>
          <w:lang w:val="es-HN"/>
        </w:rPr>
        <w:t xml:space="preserve">servidor de los demás, </w:t>
      </w:r>
    </w:p>
    <w:p w14:paraId="2D1ED4F8" w14:textId="77777777" w:rsidR="00E8797C" w:rsidRPr="00897A0E" w:rsidRDefault="00B80710" w:rsidP="0078036A">
      <w:pPr>
        <w:ind w:left="142"/>
        <w:rPr>
          <w:color w:val="000000"/>
          <w:sz w:val="20"/>
          <w:szCs w:val="20"/>
          <w:lang w:val="es-HN"/>
        </w:rPr>
      </w:pPr>
      <w:r w:rsidRPr="00897A0E">
        <w:rPr>
          <w:color w:val="000000"/>
          <w:sz w:val="20"/>
          <w:szCs w:val="20"/>
          <w:lang w:val="es-HN"/>
        </w:rPr>
        <w:t xml:space="preserve">dime cómo y en qué lugar </w:t>
      </w:r>
    </w:p>
    <w:p w14:paraId="12DCF5A7" w14:textId="77777777" w:rsidR="00B80710" w:rsidRPr="00897A0E" w:rsidRDefault="00B80710" w:rsidP="0078036A">
      <w:pPr>
        <w:ind w:left="142"/>
        <w:rPr>
          <w:color w:val="000000"/>
          <w:sz w:val="20"/>
          <w:szCs w:val="20"/>
          <w:lang w:val="es-HN"/>
        </w:rPr>
      </w:pPr>
      <w:r w:rsidRPr="00897A0E">
        <w:rPr>
          <w:color w:val="000000"/>
          <w:sz w:val="20"/>
          <w:szCs w:val="20"/>
          <w:lang w:val="es-HN"/>
        </w:rPr>
        <w:t>te hago falta más.</w:t>
      </w:r>
    </w:p>
    <w:p w14:paraId="41C8CD0D" w14:textId="77777777" w:rsidR="00B80710" w:rsidRPr="00897A0E" w:rsidRDefault="00B80710" w:rsidP="0078036A">
      <w:pPr>
        <w:ind w:left="142"/>
        <w:rPr>
          <w:color w:val="000000"/>
          <w:sz w:val="20"/>
          <w:szCs w:val="20"/>
          <w:lang w:val="es-HN"/>
        </w:rPr>
      </w:pPr>
    </w:p>
    <w:p w14:paraId="4F6F4D34" w14:textId="77777777" w:rsidR="00B80710" w:rsidRPr="00897A0E" w:rsidRDefault="00B80710" w:rsidP="0078036A">
      <w:pPr>
        <w:ind w:left="142"/>
        <w:rPr>
          <w:b/>
          <w:color w:val="000000"/>
          <w:sz w:val="20"/>
          <w:szCs w:val="20"/>
          <w:lang w:val="es-HN"/>
        </w:rPr>
      </w:pPr>
      <w:r w:rsidRPr="00897A0E">
        <w:rPr>
          <w:b/>
          <w:color w:val="000000"/>
          <w:sz w:val="20"/>
          <w:szCs w:val="20"/>
          <w:lang w:val="es-HN"/>
        </w:rPr>
        <w:t>Dime Señor en que te puedo servir</w:t>
      </w:r>
      <w:r w:rsidR="00E8797C" w:rsidRPr="00897A0E">
        <w:rPr>
          <w:b/>
          <w:color w:val="000000"/>
          <w:sz w:val="20"/>
          <w:szCs w:val="20"/>
          <w:lang w:val="es-HN"/>
        </w:rPr>
        <w:t>,</w:t>
      </w:r>
      <w:r w:rsidRPr="00897A0E">
        <w:rPr>
          <w:b/>
          <w:color w:val="000000"/>
          <w:sz w:val="20"/>
          <w:szCs w:val="20"/>
          <w:lang w:val="es-HN"/>
        </w:rPr>
        <w:t xml:space="preserve"> </w:t>
      </w:r>
    </w:p>
    <w:p w14:paraId="7BF1A9CA" w14:textId="77777777" w:rsidR="00B80710" w:rsidRPr="00897A0E" w:rsidRDefault="00B80710" w:rsidP="0078036A">
      <w:pPr>
        <w:ind w:left="142"/>
        <w:rPr>
          <w:b/>
          <w:color w:val="000000"/>
          <w:sz w:val="20"/>
          <w:szCs w:val="20"/>
          <w:lang w:val="es-HN"/>
        </w:rPr>
      </w:pPr>
      <w:r w:rsidRPr="00897A0E">
        <w:rPr>
          <w:b/>
          <w:color w:val="000000"/>
          <w:sz w:val="20"/>
          <w:szCs w:val="20"/>
          <w:lang w:val="es-HN"/>
        </w:rPr>
        <w:t>déjame conocer tu voluntad.</w:t>
      </w:r>
    </w:p>
    <w:p w14:paraId="010BABCA" w14:textId="77777777" w:rsidR="00B80710" w:rsidRPr="00897A0E" w:rsidRDefault="00B80710" w:rsidP="0078036A">
      <w:pPr>
        <w:ind w:left="142"/>
        <w:rPr>
          <w:b/>
          <w:color w:val="000000"/>
          <w:sz w:val="20"/>
          <w:szCs w:val="20"/>
          <w:lang w:val="es-HN"/>
        </w:rPr>
      </w:pPr>
      <w:r w:rsidRPr="00897A0E">
        <w:rPr>
          <w:b/>
          <w:color w:val="000000"/>
          <w:sz w:val="20"/>
          <w:szCs w:val="20"/>
          <w:lang w:val="es-HN"/>
        </w:rPr>
        <w:t>Dime Señor en ti yo quiero vivir</w:t>
      </w:r>
      <w:r w:rsidR="00E8797C" w:rsidRPr="00897A0E">
        <w:rPr>
          <w:b/>
          <w:color w:val="000000"/>
          <w:sz w:val="20"/>
          <w:szCs w:val="20"/>
          <w:lang w:val="es-HN"/>
        </w:rPr>
        <w:t>,</w:t>
      </w:r>
    </w:p>
    <w:p w14:paraId="37CA0C2C" w14:textId="77777777" w:rsidR="00B80710" w:rsidRPr="00897A0E" w:rsidRDefault="00B80710" w:rsidP="0078036A">
      <w:pPr>
        <w:ind w:left="142"/>
        <w:rPr>
          <w:b/>
          <w:color w:val="000000"/>
          <w:sz w:val="20"/>
          <w:szCs w:val="20"/>
          <w:lang w:val="es-HN"/>
        </w:rPr>
      </w:pPr>
      <w:r w:rsidRPr="00897A0E">
        <w:rPr>
          <w:b/>
          <w:color w:val="000000"/>
          <w:sz w:val="20"/>
          <w:szCs w:val="20"/>
          <w:lang w:val="es-HN"/>
        </w:rPr>
        <w:t>quiero aprender de ti, saber amar.</w:t>
      </w:r>
    </w:p>
    <w:p w14:paraId="5D41B8C5" w14:textId="77777777" w:rsidR="00B80710" w:rsidRPr="00897A0E" w:rsidRDefault="00B80710" w:rsidP="0078036A">
      <w:pPr>
        <w:ind w:left="142"/>
        <w:rPr>
          <w:b/>
          <w:color w:val="000000"/>
          <w:sz w:val="20"/>
          <w:szCs w:val="20"/>
          <w:lang w:val="es-HN"/>
        </w:rPr>
      </w:pPr>
    </w:p>
    <w:p w14:paraId="3D5A3921" w14:textId="77777777" w:rsidR="00E8797C" w:rsidRPr="00897A0E" w:rsidRDefault="00B80710" w:rsidP="0078036A">
      <w:pPr>
        <w:ind w:left="142"/>
        <w:rPr>
          <w:color w:val="000000"/>
          <w:sz w:val="20"/>
          <w:szCs w:val="20"/>
          <w:lang w:val="es-HN"/>
        </w:rPr>
      </w:pPr>
      <w:r w:rsidRPr="00897A0E">
        <w:rPr>
          <w:color w:val="000000"/>
          <w:sz w:val="20"/>
          <w:szCs w:val="20"/>
          <w:lang w:val="es-HN"/>
        </w:rPr>
        <w:t>Hoy quiero seguir</w:t>
      </w:r>
      <w:r w:rsidR="00E8797C" w:rsidRPr="00897A0E">
        <w:rPr>
          <w:color w:val="000000"/>
          <w:sz w:val="20"/>
          <w:szCs w:val="20"/>
          <w:lang w:val="es-HN"/>
        </w:rPr>
        <w:t>,</w:t>
      </w:r>
      <w:r w:rsidRPr="00897A0E">
        <w:rPr>
          <w:color w:val="000000"/>
          <w:sz w:val="20"/>
          <w:szCs w:val="20"/>
          <w:lang w:val="es-HN"/>
        </w:rPr>
        <w:t xml:space="preserve"> </w:t>
      </w:r>
    </w:p>
    <w:p w14:paraId="494E7F7A" w14:textId="77777777" w:rsidR="00B80710" w:rsidRPr="00897A0E" w:rsidRDefault="00B80710" w:rsidP="0078036A">
      <w:pPr>
        <w:ind w:left="142"/>
        <w:rPr>
          <w:color w:val="000000"/>
          <w:sz w:val="20"/>
          <w:szCs w:val="20"/>
          <w:lang w:val="es-HN"/>
        </w:rPr>
      </w:pPr>
      <w:r w:rsidRPr="00897A0E">
        <w:rPr>
          <w:color w:val="000000"/>
          <w:sz w:val="20"/>
          <w:szCs w:val="20"/>
          <w:lang w:val="es-HN"/>
        </w:rPr>
        <w:t>tu camino junto al mar,</w:t>
      </w:r>
    </w:p>
    <w:p w14:paraId="637D5903" w14:textId="77777777" w:rsidR="00E8797C" w:rsidRPr="00897A0E" w:rsidRDefault="00B80710" w:rsidP="0078036A">
      <w:pPr>
        <w:ind w:left="142"/>
        <w:rPr>
          <w:color w:val="000000"/>
          <w:sz w:val="20"/>
          <w:szCs w:val="20"/>
          <w:lang w:val="es-HN"/>
        </w:rPr>
      </w:pPr>
      <w:r w:rsidRPr="00897A0E">
        <w:rPr>
          <w:color w:val="000000"/>
          <w:sz w:val="20"/>
          <w:szCs w:val="20"/>
          <w:lang w:val="es-HN"/>
        </w:rPr>
        <w:t xml:space="preserve">tu Palabra, tu verdad, </w:t>
      </w:r>
    </w:p>
    <w:p w14:paraId="5ACCC54B" w14:textId="77777777" w:rsidR="00B80710" w:rsidRPr="00897A0E" w:rsidRDefault="00B80710" w:rsidP="0078036A">
      <w:pPr>
        <w:ind w:left="142"/>
        <w:rPr>
          <w:color w:val="000000"/>
          <w:sz w:val="20"/>
          <w:szCs w:val="20"/>
          <w:lang w:val="es-HN"/>
        </w:rPr>
      </w:pPr>
      <w:r w:rsidRPr="00897A0E">
        <w:rPr>
          <w:color w:val="000000"/>
          <w:sz w:val="20"/>
          <w:szCs w:val="20"/>
          <w:lang w:val="es-HN"/>
        </w:rPr>
        <w:t>ser imagen de ti.</w:t>
      </w:r>
    </w:p>
    <w:p w14:paraId="7CB9BC16" w14:textId="77777777" w:rsidR="00E8797C" w:rsidRPr="00897A0E" w:rsidRDefault="00B80710" w:rsidP="0078036A">
      <w:pPr>
        <w:ind w:left="142"/>
        <w:rPr>
          <w:color w:val="000000"/>
          <w:sz w:val="20"/>
          <w:szCs w:val="20"/>
          <w:lang w:val="es-HN"/>
        </w:rPr>
      </w:pPr>
      <w:r w:rsidRPr="00897A0E">
        <w:rPr>
          <w:color w:val="000000"/>
          <w:sz w:val="20"/>
          <w:szCs w:val="20"/>
          <w:lang w:val="es-HN"/>
        </w:rPr>
        <w:t>Ser como ere</w:t>
      </w:r>
      <w:r w:rsidR="00E8797C" w:rsidRPr="00897A0E">
        <w:rPr>
          <w:color w:val="000000"/>
          <w:sz w:val="20"/>
          <w:szCs w:val="20"/>
          <w:lang w:val="es-HN"/>
        </w:rPr>
        <w:t>s</w:t>
      </w:r>
      <w:r w:rsidRPr="00897A0E">
        <w:rPr>
          <w:color w:val="000000"/>
          <w:sz w:val="20"/>
          <w:szCs w:val="20"/>
          <w:lang w:val="es-HN"/>
        </w:rPr>
        <w:t xml:space="preserve"> </w:t>
      </w:r>
      <w:r w:rsidR="0078036A" w:rsidRPr="00897A0E">
        <w:rPr>
          <w:color w:val="000000"/>
          <w:sz w:val="20"/>
          <w:szCs w:val="20"/>
          <w:lang w:val="es-HN"/>
        </w:rPr>
        <w:t>T</w:t>
      </w:r>
      <w:r w:rsidRPr="00897A0E">
        <w:rPr>
          <w:color w:val="000000"/>
          <w:sz w:val="20"/>
          <w:szCs w:val="20"/>
          <w:lang w:val="es-HN"/>
        </w:rPr>
        <w:t>ú</w:t>
      </w:r>
      <w:r w:rsidR="00E8797C" w:rsidRPr="00897A0E">
        <w:rPr>
          <w:color w:val="000000"/>
          <w:sz w:val="20"/>
          <w:szCs w:val="20"/>
          <w:lang w:val="es-HN"/>
        </w:rPr>
        <w:t>,</w:t>
      </w:r>
      <w:r w:rsidRPr="00897A0E">
        <w:rPr>
          <w:color w:val="000000"/>
          <w:sz w:val="20"/>
          <w:szCs w:val="20"/>
          <w:lang w:val="es-HN"/>
        </w:rPr>
        <w:t xml:space="preserve"> </w:t>
      </w:r>
    </w:p>
    <w:p w14:paraId="7C71A321" w14:textId="77777777" w:rsidR="00B80710" w:rsidRPr="00897A0E" w:rsidRDefault="00B80710" w:rsidP="0078036A">
      <w:pPr>
        <w:ind w:left="142"/>
        <w:rPr>
          <w:color w:val="000000"/>
          <w:sz w:val="20"/>
          <w:szCs w:val="20"/>
          <w:lang w:val="es-HN"/>
        </w:rPr>
      </w:pPr>
      <w:r w:rsidRPr="00897A0E">
        <w:rPr>
          <w:color w:val="000000"/>
          <w:sz w:val="20"/>
          <w:szCs w:val="20"/>
          <w:lang w:val="es-HN"/>
        </w:rPr>
        <w:t>servidor de los demás,</w:t>
      </w:r>
    </w:p>
    <w:p w14:paraId="2E8C3508" w14:textId="77777777" w:rsidR="00E8797C" w:rsidRPr="00897A0E" w:rsidRDefault="00B80710" w:rsidP="0078036A">
      <w:pPr>
        <w:ind w:left="142"/>
        <w:rPr>
          <w:color w:val="000000"/>
          <w:sz w:val="20"/>
          <w:szCs w:val="20"/>
          <w:lang w:val="es-HN"/>
        </w:rPr>
      </w:pPr>
      <w:r w:rsidRPr="00897A0E">
        <w:rPr>
          <w:color w:val="000000"/>
          <w:sz w:val="20"/>
          <w:szCs w:val="20"/>
          <w:lang w:val="es-HN"/>
        </w:rPr>
        <w:t xml:space="preserve">dime cómo y en qué lugar </w:t>
      </w:r>
    </w:p>
    <w:p w14:paraId="53DB3A1D" w14:textId="77777777" w:rsidR="00B80710" w:rsidRPr="00897A0E" w:rsidRDefault="00B80710" w:rsidP="0078036A">
      <w:pPr>
        <w:ind w:left="142"/>
        <w:rPr>
          <w:color w:val="000000"/>
          <w:sz w:val="20"/>
          <w:szCs w:val="20"/>
          <w:lang w:val="es-HN"/>
        </w:rPr>
      </w:pPr>
      <w:r w:rsidRPr="00897A0E">
        <w:rPr>
          <w:color w:val="000000"/>
          <w:sz w:val="20"/>
          <w:szCs w:val="20"/>
          <w:lang w:val="es-HN"/>
        </w:rPr>
        <w:t>te hago falta más.</w:t>
      </w:r>
    </w:p>
    <w:p w14:paraId="1C514BF2" w14:textId="77777777" w:rsidR="00CA62AE" w:rsidRPr="00897A0E" w:rsidRDefault="00CA62AE" w:rsidP="00B80710">
      <w:pPr>
        <w:ind w:left="180"/>
        <w:rPr>
          <w:color w:val="000000"/>
          <w:sz w:val="20"/>
          <w:szCs w:val="20"/>
          <w:lang w:val="es-HN"/>
        </w:rPr>
      </w:pPr>
    </w:p>
    <w:p w14:paraId="75DB3B7B" w14:textId="77777777" w:rsidR="00CA62AE" w:rsidRPr="00897A0E" w:rsidRDefault="00CA62AE" w:rsidP="00CA62AE">
      <w:pPr>
        <w:pStyle w:val="Prrafodelista"/>
        <w:numPr>
          <w:ilvl w:val="0"/>
          <w:numId w:val="3"/>
        </w:numPr>
        <w:rPr>
          <w:b/>
          <w:sz w:val="16"/>
          <w:szCs w:val="16"/>
        </w:rPr>
      </w:pPr>
      <w:r w:rsidRPr="00897A0E">
        <w:rPr>
          <w:b/>
          <w:sz w:val="20"/>
          <w:szCs w:val="20"/>
        </w:rPr>
        <w:t xml:space="preserve">PESCA ABUNDANTE </w:t>
      </w:r>
      <w:r w:rsidRPr="00897A0E">
        <w:rPr>
          <w:b/>
          <w:sz w:val="16"/>
          <w:szCs w:val="16"/>
        </w:rPr>
        <w:t>(Sol M)</w:t>
      </w:r>
    </w:p>
    <w:p w14:paraId="7685E334" w14:textId="77777777" w:rsidR="00CA62AE" w:rsidRPr="00897A0E" w:rsidRDefault="00CA62AE" w:rsidP="00CA62AE">
      <w:pPr>
        <w:rPr>
          <w:sz w:val="20"/>
          <w:szCs w:val="20"/>
        </w:rPr>
      </w:pPr>
    </w:p>
    <w:p w14:paraId="096A361C" w14:textId="77777777" w:rsidR="00FC5B13" w:rsidRPr="00897A0E" w:rsidRDefault="00CA62AE" w:rsidP="0078036A">
      <w:pPr>
        <w:ind w:left="142"/>
        <w:rPr>
          <w:sz w:val="20"/>
          <w:szCs w:val="20"/>
        </w:rPr>
      </w:pPr>
      <w:r w:rsidRPr="00897A0E">
        <w:rPr>
          <w:sz w:val="20"/>
          <w:szCs w:val="20"/>
        </w:rPr>
        <w:t xml:space="preserve">Preparaban sus redes </w:t>
      </w:r>
    </w:p>
    <w:p w14:paraId="4AAA7928" w14:textId="77777777" w:rsidR="00CA62AE" w:rsidRPr="00897A0E" w:rsidRDefault="00CA62AE" w:rsidP="0078036A">
      <w:pPr>
        <w:ind w:left="142"/>
        <w:rPr>
          <w:sz w:val="20"/>
          <w:szCs w:val="20"/>
        </w:rPr>
      </w:pPr>
      <w:r w:rsidRPr="00897A0E">
        <w:rPr>
          <w:sz w:val="20"/>
          <w:szCs w:val="20"/>
        </w:rPr>
        <w:t>algunos pescadores</w:t>
      </w:r>
    </w:p>
    <w:p w14:paraId="08F6DB16" w14:textId="77777777" w:rsidR="00CA62AE" w:rsidRPr="00897A0E" w:rsidRDefault="00CA62AE" w:rsidP="0078036A">
      <w:pPr>
        <w:ind w:left="142"/>
        <w:rPr>
          <w:sz w:val="20"/>
          <w:szCs w:val="20"/>
        </w:rPr>
      </w:pPr>
      <w:r w:rsidRPr="00897A0E">
        <w:rPr>
          <w:sz w:val="20"/>
          <w:szCs w:val="20"/>
        </w:rPr>
        <w:t>Aquel día la pesca se había dado mal.</w:t>
      </w:r>
    </w:p>
    <w:p w14:paraId="013F8F85" w14:textId="77777777" w:rsidR="00CA62AE" w:rsidRPr="00897A0E" w:rsidRDefault="00CA62AE" w:rsidP="0078036A">
      <w:pPr>
        <w:ind w:left="142"/>
        <w:rPr>
          <w:sz w:val="20"/>
          <w:szCs w:val="20"/>
        </w:rPr>
      </w:pPr>
      <w:r w:rsidRPr="00897A0E">
        <w:rPr>
          <w:sz w:val="20"/>
          <w:szCs w:val="20"/>
        </w:rPr>
        <w:t>Tras una noche de vela</w:t>
      </w:r>
    </w:p>
    <w:p w14:paraId="7E71A174" w14:textId="77777777" w:rsidR="00CA62AE" w:rsidRPr="00897A0E" w:rsidRDefault="00CA62AE" w:rsidP="0078036A">
      <w:pPr>
        <w:ind w:left="142"/>
        <w:rPr>
          <w:sz w:val="20"/>
          <w:szCs w:val="20"/>
        </w:rPr>
      </w:pPr>
      <w:r w:rsidRPr="00897A0E">
        <w:rPr>
          <w:sz w:val="20"/>
          <w:szCs w:val="20"/>
        </w:rPr>
        <w:t>Para volver sin nada.</w:t>
      </w:r>
    </w:p>
    <w:p w14:paraId="684BCB90" w14:textId="77777777" w:rsidR="00CA62AE" w:rsidRPr="00897A0E" w:rsidRDefault="00CA62AE" w:rsidP="0078036A">
      <w:pPr>
        <w:ind w:left="142"/>
        <w:rPr>
          <w:sz w:val="20"/>
          <w:szCs w:val="20"/>
        </w:rPr>
      </w:pPr>
      <w:r w:rsidRPr="00897A0E">
        <w:rPr>
          <w:sz w:val="20"/>
          <w:szCs w:val="20"/>
        </w:rPr>
        <w:t>Otra noche esperaban de duro faenar.</w:t>
      </w:r>
    </w:p>
    <w:p w14:paraId="3ECD3266" w14:textId="77777777" w:rsidR="00CA62AE" w:rsidRPr="00897A0E" w:rsidRDefault="00CA62AE" w:rsidP="0078036A">
      <w:pPr>
        <w:ind w:left="142"/>
        <w:rPr>
          <w:sz w:val="20"/>
          <w:szCs w:val="20"/>
        </w:rPr>
      </w:pPr>
      <w:r w:rsidRPr="00897A0E">
        <w:rPr>
          <w:sz w:val="20"/>
          <w:szCs w:val="20"/>
        </w:rPr>
        <w:t>Se acercó hasta la orilla</w:t>
      </w:r>
    </w:p>
    <w:p w14:paraId="611339C9" w14:textId="77777777" w:rsidR="00CA62AE" w:rsidRPr="00897A0E" w:rsidRDefault="00CA62AE" w:rsidP="0078036A">
      <w:pPr>
        <w:ind w:left="142"/>
        <w:rPr>
          <w:sz w:val="20"/>
          <w:szCs w:val="20"/>
        </w:rPr>
      </w:pPr>
      <w:r w:rsidRPr="00897A0E">
        <w:rPr>
          <w:sz w:val="20"/>
          <w:szCs w:val="20"/>
        </w:rPr>
        <w:t>Jesús el  Galileo.</w:t>
      </w:r>
    </w:p>
    <w:p w14:paraId="399CBFD8" w14:textId="77777777" w:rsidR="00CA62AE" w:rsidRPr="00897A0E" w:rsidRDefault="00CA62AE" w:rsidP="0078036A">
      <w:pPr>
        <w:ind w:left="142"/>
        <w:rPr>
          <w:sz w:val="20"/>
          <w:szCs w:val="20"/>
        </w:rPr>
      </w:pPr>
      <w:r w:rsidRPr="00897A0E">
        <w:rPr>
          <w:sz w:val="20"/>
          <w:szCs w:val="20"/>
        </w:rPr>
        <w:t>Y de pronto les dijo:</w:t>
      </w:r>
    </w:p>
    <w:p w14:paraId="4D78838E" w14:textId="77777777" w:rsidR="00CA62AE" w:rsidRPr="00897A0E" w:rsidRDefault="00FC5B13" w:rsidP="0078036A">
      <w:pPr>
        <w:ind w:left="142"/>
        <w:rPr>
          <w:sz w:val="20"/>
          <w:szCs w:val="20"/>
        </w:rPr>
      </w:pPr>
      <w:r w:rsidRPr="00897A0E">
        <w:rPr>
          <w:sz w:val="20"/>
          <w:szCs w:val="20"/>
        </w:rPr>
        <w:t>¡Salgamos a la mar!</w:t>
      </w:r>
    </w:p>
    <w:p w14:paraId="235BC05F" w14:textId="77777777" w:rsidR="00CA62AE" w:rsidRPr="00897A0E" w:rsidRDefault="00CA62AE" w:rsidP="0078036A">
      <w:pPr>
        <w:ind w:left="142"/>
        <w:rPr>
          <w:sz w:val="20"/>
          <w:szCs w:val="20"/>
        </w:rPr>
      </w:pPr>
      <w:r w:rsidRPr="00897A0E">
        <w:rPr>
          <w:sz w:val="20"/>
          <w:szCs w:val="20"/>
        </w:rPr>
        <w:t xml:space="preserve">Y aquellos hombres con fuerza </w:t>
      </w:r>
    </w:p>
    <w:p w14:paraId="11EFB190" w14:textId="77777777" w:rsidR="00CA62AE" w:rsidRPr="00897A0E" w:rsidRDefault="00CA62AE" w:rsidP="0078036A">
      <w:pPr>
        <w:ind w:left="142"/>
        <w:rPr>
          <w:sz w:val="20"/>
          <w:szCs w:val="20"/>
        </w:rPr>
      </w:pPr>
      <w:r w:rsidRPr="00897A0E">
        <w:rPr>
          <w:sz w:val="20"/>
          <w:szCs w:val="20"/>
        </w:rPr>
        <w:t>Remaron  mar adentro.</w:t>
      </w:r>
    </w:p>
    <w:p w14:paraId="337BABDE" w14:textId="77777777" w:rsidR="00CA62AE" w:rsidRPr="00897A0E" w:rsidRDefault="00CA62AE" w:rsidP="0078036A">
      <w:pPr>
        <w:ind w:left="142"/>
        <w:rPr>
          <w:sz w:val="20"/>
          <w:szCs w:val="20"/>
        </w:rPr>
      </w:pPr>
      <w:r w:rsidRPr="00897A0E">
        <w:rPr>
          <w:sz w:val="20"/>
          <w:szCs w:val="20"/>
        </w:rPr>
        <w:t>Y con nueva esperanza</w:t>
      </w:r>
    </w:p>
    <w:p w14:paraId="2A7D3339" w14:textId="77777777" w:rsidR="00CA62AE" w:rsidRPr="00897A0E" w:rsidRDefault="00CA62AE" w:rsidP="0078036A">
      <w:pPr>
        <w:ind w:left="142"/>
        <w:rPr>
          <w:sz w:val="20"/>
          <w:szCs w:val="20"/>
        </w:rPr>
      </w:pPr>
      <w:r w:rsidRPr="00897A0E">
        <w:rPr>
          <w:sz w:val="20"/>
          <w:szCs w:val="20"/>
        </w:rPr>
        <w:t>La red fueron a echar.</w:t>
      </w:r>
    </w:p>
    <w:p w14:paraId="2022E7CD" w14:textId="77777777" w:rsidR="00CA62AE" w:rsidRPr="00897A0E" w:rsidRDefault="00CA62AE" w:rsidP="0078036A">
      <w:pPr>
        <w:ind w:left="142"/>
        <w:rPr>
          <w:sz w:val="20"/>
          <w:szCs w:val="20"/>
        </w:rPr>
      </w:pPr>
    </w:p>
    <w:p w14:paraId="762371FF" w14:textId="77777777" w:rsidR="00CA62AE" w:rsidRPr="00897A0E" w:rsidRDefault="00CA62AE" w:rsidP="0078036A">
      <w:pPr>
        <w:ind w:left="142"/>
        <w:rPr>
          <w:b/>
          <w:sz w:val="20"/>
          <w:szCs w:val="20"/>
        </w:rPr>
      </w:pPr>
      <w:r w:rsidRPr="00897A0E">
        <w:rPr>
          <w:b/>
          <w:sz w:val="20"/>
          <w:szCs w:val="20"/>
        </w:rPr>
        <w:t>Por creer en su palabra</w:t>
      </w:r>
    </w:p>
    <w:p w14:paraId="48D92B43" w14:textId="77777777" w:rsidR="00CA62AE" w:rsidRPr="00897A0E" w:rsidRDefault="00CA62AE" w:rsidP="0078036A">
      <w:pPr>
        <w:ind w:left="142"/>
        <w:rPr>
          <w:b/>
          <w:sz w:val="20"/>
          <w:szCs w:val="20"/>
        </w:rPr>
      </w:pPr>
      <w:r w:rsidRPr="00897A0E">
        <w:rPr>
          <w:b/>
          <w:sz w:val="20"/>
          <w:szCs w:val="20"/>
        </w:rPr>
        <w:t>Repleta vieron la red.</w:t>
      </w:r>
    </w:p>
    <w:p w14:paraId="4E5D8B45" w14:textId="77777777" w:rsidR="00CA62AE" w:rsidRPr="00897A0E" w:rsidRDefault="00CA62AE" w:rsidP="0078036A">
      <w:pPr>
        <w:ind w:left="142"/>
        <w:rPr>
          <w:b/>
          <w:sz w:val="20"/>
          <w:szCs w:val="20"/>
        </w:rPr>
      </w:pPr>
      <w:r w:rsidRPr="00897A0E">
        <w:rPr>
          <w:b/>
          <w:sz w:val="20"/>
          <w:szCs w:val="20"/>
        </w:rPr>
        <w:t>Siempre es posible el milagro</w:t>
      </w:r>
    </w:p>
    <w:p w14:paraId="75B4BF6A" w14:textId="77777777" w:rsidR="00CA62AE" w:rsidRPr="00897A0E" w:rsidRDefault="00FC5B13" w:rsidP="0078036A">
      <w:pPr>
        <w:ind w:left="142"/>
        <w:rPr>
          <w:b/>
          <w:sz w:val="20"/>
          <w:szCs w:val="20"/>
        </w:rPr>
      </w:pPr>
      <w:r w:rsidRPr="00897A0E">
        <w:rPr>
          <w:b/>
          <w:sz w:val="20"/>
          <w:szCs w:val="20"/>
        </w:rPr>
        <w:t>Si está presente la F</w:t>
      </w:r>
      <w:r w:rsidR="00CA62AE" w:rsidRPr="00897A0E">
        <w:rPr>
          <w:b/>
          <w:sz w:val="20"/>
          <w:szCs w:val="20"/>
        </w:rPr>
        <w:t>e. (2)</w:t>
      </w:r>
    </w:p>
    <w:p w14:paraId="32202E2F" w14:textId="77777777" w:rsidR="00CA62AE" w:rsidRPr="00897A0E" w:rsidRDefault="00CA62AE" w:rsidP="0078036A">
      <w:pPr>
        <w:ind w:left="142"/>
        <w:rPr>
          <w:sz w:val="20"/>
          <w:szCs w:val="20"/>
        </w:rPr>
      </w:pPr>
    </w:p>
    <w:p w14:paraId="1798917A" w14:textId="77777777" w:rsidR="00FC5B13" w:rsidRPr="00897A0E" w:rsidRDefault="00CA62AE" w:rsidP="0078036A">
      <w:pPr>
        <w:ind w:left="142"/>
        <w:rPr>
          <w:sz w:val="20"/>
          <w:szCs w:val="20"/>
        </w:rPr>
      </w:pPr>
      <w:r w:rsidRPr="00897A0E">
        <w:rPr>
          <w:sz w:val="20"/>
          <w:szCs w:val="20"/>
        </w:rPr>
        <w:t>El maestro le</w:t>
      </w:r>
      <w:r w:rsidR="00FC5B13" w:rsidRPr="00897A0E">
        <w:rPr>
          <w:sz w:val="20"/>
          <w:szCs w:val="20"/>
        </w:rPr>
        <w:t>s</w:t>
      </w:r>
      <w:r w:rsidRPr="00897A0E">
        <w:rPr>
          <w:sz w:val="20"/>
          <w:szCs w:val="20"/>
        </w:rPr>
        <w:t xml:space="preserve"> dijo </w:t>
      </w:r>
    </w:p>
    <w:p w14:paraId="5311A4F9" w14:textId="77777777" w:rsidR="00CA62AE" w:rsidRPr="00897A0E" w:rsidRDefault="00CA62AE" w:rsidP="0078036A">
      <w:pPr>
        <w:ind w:left="142"/>
        <w:rPr>
          <w:sz w:val="20"/>
          <w:szCs w:val="20"/>
        </w:rPr>
      </w:pPr>
      <w:r w:rsidRPr="00897A0E">
        <w:rPr>
          <w:sz w:val="20"/>
          <w:szCs w:val="20"/>
        </w:rPr>
        <w:t xml:space="preserve">a Pedro y sus amigos: </w:t>
      </w:r>
    </w:p>
    <w:p w14:paraId="66F2D260" w14:textId="77777777" w:rsidR="002F4873" w:rsidRPr="00897A0E" w:rsidRDefault="00CA62AE" w:rsidP="0078036A">
      <w:pPr>
        <w:ind w:left="142"/>
        <w:rPr>
          <w:sz w:val="20"/>
          <w:szCs w:val="20"/>
        </w:rPr>
      </w:pPr>
      <w:r w:rsidRPr="00897A0E">
        <w:rPr>
          <w:sz w:val="20"/>
          <w:szCs w:val="20"/>
        </w:rPr>
        <w:t xml:space="preserve">Pescadores de hombres </w:t>
      </w:r>
    </w:p>
    <w:p w14:paraId="0C7D98A0" w14:textId="77777777" w:rsidR="00CA62AE" w:rsidRPr="00897A0E" w:rsidRDefault="00CA62AE" w:rsidP="0078036A">
      <w:pPr>
        <w:ind w:left="142"/>
        <w:rPr>
          <w:sz w:val="20"/>
          <w:szCs w:val="20"/>
        </w:rPr>
      </w:pPr>
      <w:r w:rsidRPr="00897A0E">
        <w:rPr>
          <w:sz w:val="20"/>
          <w:szCs w:val="20"/>
        </w:rPr>
        <w:t>un día vais a ser.</w:t>
      </w:r>
    </w:p>
    <w:p w14:paraId="4954ED3E" w14:textId="77777777" w:rsidR="00CA62AE" w:rsidRPr="00897A0E" w:rsidRDefault="00CA62AE" w:rsidP="0078036A">
      <w:pPr>
        <w:ind w:left="142"/>
        <w:rPr>
          <w:sz w:val="20"/>
          <w:szCs w:val="20"/>
        </w:rPr>
      </w:pPr>
      <w:r w:rsidRPr="00897A0E">
        <w:rPr>
          <w:sz w:val="20"/>
          <w:szCs w:val="20"/>
        </w:rPr>
        <w:t>Así empezaba la historia</w:t>
      </w:r>
    </w:p>
    <w:p w14:paraId="5A1E496D" w14:textId="77777777" w:rsidR="00CA62AE" w:rsidRPr="00897A0E" w:rsidRDefault="00FC5B13" w:rsidP="0078036A">
      <w:pPr>
        <w:ind w:left="142"/>
        <w:rPr>
          <w:sz w:val="20"/>
          <w:szCs w:val="20"/>
        </w:rPr>
      </w:pPr>
      <w:r w:rsidRPr="00897A0E">
        <w:rPr>
          <w:sz w:val="20"/>
          <w:szCs w:val="20"/>
        </w:rPr>
        <w:t>de la aventura eterna,</w:t>
      </w:r>
    </w:p>
    <w:p w14:paraId="56F3B5A2" w14:textId="77777777" w:rsidR="00CA62AE" w:rsidRPr="00897A0E" w:rsidRDefault="00FC5B13" w:rsidP="0078036A">
      <w:pPr>
        <w:ind w:left="142"/>
        <w:rPr>
          <w:sz w:val="20"/>
          <w:szCs w:val="20"/>
        </w:rPr>
      </w:pPr>
      <w:r w:rsidRPr="00897A0E">
        <w:rPr>
          <w:sz w:val="20"/>
          <w:szCs w:val="20"/>
        </w:rPr>
        <w:t>e</w:t>
      </w:r>
      <w:r w:rsidR="00CA62AE" w:rsidRPr="00897A0E">
        <w:rPr>
          <w:sz w:val="20"/>
          <w:szCs w:val="20"/>
        </w:rPr>
        <w:t>n que Dios, hombre a hombre</w:t>
      </w:r>
    </w:p>
    <w:p w14:paraId="5E8BFC4A" w14:textId="77777777" w:rsidR="00CA62AE" w:rsidRPr="00897A0E" w:rsidRDefault="00CA62AE" w:rsidP="0078036A">
      <w:pPr>
        <w:ind w:left="142"/>
        <w:rPr>
          <w:sz w:val="20"/>
          <w:szCs w:val="20"/>
        </w:rPr>
      </w:pPr>
      <w:r w:rsidRPr="00897A0E">
        <w:rPr>
          <w:sz w:val="20"/>
          <w:szCs w:val="20"/>
        </w:rPr>
        <w:t>nos llama junto a Él.</w:t>
      </w:r>
    </w:p>
    <w:p w14:paraId="3B5A8710" w14:textId="77777777" w:rsidR="00CA62AE" w:rsidRPr="00897A0E" w:rsidRDefault="00CA62AE" w:rsidP="0078036A">
      <w:pPr>
        <w:ind w:left="142"/>
        <w:rPr>
          <w:sz w:val="20"/>
          <w:szCs w:val="20"/>
        </w:rPr>
      </w:pPr>
      <w:r w:rsidRPr="00897A0E">
        <w:rPr>
          <w:sz w:val="20"/>
          <w:szCs w:val="20"/>
        </w:rPr>
        <w:t>Pedro y todos los suyos</w:t>
      </w:r>
    </w:p>
    <w:p w14:paraId="1AFC4509" w14:textId="77777777" w:rsidR="00CA62AE" w:rsidRPr="00897A0E" w:rsidRDefault="00CA62AE" w:rsidP="0078036A">
      <w:pPr>
        <w:ind w:left="142"/>
        <w:rPr>
          <w:sz w:val="20"/>
          <w:szCs w:val="20"/>
        </w:rPr>
      </w:pPr>
      <w:r w:rsidRPr="00897A0E">
        <w:rPr>
          <w:sz w:val="20"/>
          <w:szCs w:val="20"/>
        </w:rPr>
        <w:t xml:space="preserve">Sintieron en su alma </w:t>
      </w:r>
    </w:p>
    <w:p w14:paraId="5AF1240A" w14:textId="77777777" w:rsidR="002F4873" w:rsidRPr="00897A0E" w:rsidRDefault="00CA62AE" w:rsidP="0078036A">
      <w:pPr>
        <w:ind w:left="142"/>
        <w:rPr>
          <w:sz w:val="20"/>
          <w:szCs w:val="20"/>
        </w:rPr>
      </w:pPr>
      <w:r w:rsidRPr="00897A0E">
        <w:rPr>
          <w:sz w:val="20"/>
          <w:szCs w:val="20"/>
        </w:rPr>
        <w:lastRenderedPageBreak/>
        <w:t xml:space="preserve">la llamada divina </w:t>
      </w:r>
    </w:p>
    <w:p w14:paraId="70006F31" w14:textId="77777777" w:rsidR="00CA62AE" w:rsidRPr="00897A0E" w:rsidRDefault="00CA62AE" w:rsidP="0078036A">
      <w:pPr>
        <w:ind w:left="142"/>
        <w:rPr>
          <w:sz w:val="20"/>
          <w:szCs w:val="20"/>
        </w:rPr>
      </w:pPr>
      <w:r w:rsidRPr="00897A0E">
        <w:rPr>
          <w:sz w:val="20"/>
          <w:szCs w:val="20"/>
        </w:rPr>
        <w:t>de una empresa mejor.</w:t>
      </w:r>
    </w:p>
    <w:p w14:paraId="5BB6A9A7" w14:textId="77777777" w:rsidR="00CA62AE" w:rsidRPr="00897A0E" w:rsidRDefault="00CA62AE" w:rsidP="0078036A">
      <w:pPr>
        <w:ind w:left="142"/>
        <w:rPr>
          <w:sz w:val="20"/>
          <w:szCs w:val="20"/>
        </w:rPr>
      </w:pPr>
      <w:r w:rsidRPr="00897A0E">
        <w:rPr>
          <w:sz w:val="20"/>
          <w:szCs w:val="20"/>
        </w:rPr>
        <w:t>Y de arribada al puerto</w:t>
      </w:r>
    </w:p>
    <w:p w14:paraId="09975971" w14:textId="77777777" w:rsidR="00CA62AE" w:rsidRPr="00897A0E" w:rsidRDefault="00CA62AE" w:rsidP="0078036A">
      <w:pPr>
        <w:ind w:left="142"/>
        <w:rPr>
          <w:sz w:val="20"/>
          <w:szCs w:val="20"/>
        </w:rPr>
      </w:pPr>
      <w:r w:rsidRPr="00897A0E">
        <w:rPr>
          <w:sz w:val="20"/>
          <w:szCs w:val="20"/>
        </w:rPr>
        <w:t xml:space="preserve">Al mar dieron la espalda, </w:t>
      </w:r>
    </w:p>
    <w:p w14:paraId="0E4EFB80" w14:textId="77777777" w:rsidR="00CA62AE" w:rsidRPr="00897A0E" w:rsidRDefault="00FC5B13" w:rsidP="0078036A">
      <w:pPr>
        <w:ind w:left="142"/>
        <w:rPr>
          <w:sz w:val="20"/>
          <w:szCs w:val="20"/>
        </w:rPr>
      </w:pPr>
      <w:r w:rsidRPr="00897A0E">
        <w:rPr>
          <w:sz w:val="20"/>
          <w:szCs w:val="20"/>
        </w:rPr>
        <w:t>y</w:t>
      </w:r>
      <w:r w:rsidR="00CA62AE" w:rsidRPr="00897A0E">
        <w:rPr>
          <w:sz w:val="20"/>
          <w:szCs w:val="20"/>
        </w:rPr>
        <w:t xml:space="preserve"> dejándolo todo, siguieron al Señor.</w:t>
      </w:r>
    </w:p>
    <w:p w14:paraId="071320DD" w14:textId="77777777" w:rsidR="00CA62AE" w:rsidRPr="00897A0E" w:rsidRDefault="00CA62AE" w:rsidP="00CA62AE">
      <w:pPr>
        <w:ind w:left="180"/>
        <w:rPr>
          <w:sz w:val="20"/>
          <w:szCs w:val="20"/>
        </w:rPr>
      </w:pPr>
    </w:p>
    <w:p w14:paraId="03E07D14" w14:textId="77777777" w:rsidR="00CA62AE" w:rsidRPr="00897A0E" w:rsidRDefault="00193A1E" w:rsidP="00CA62AE">
      <w:pPr>
        <w:pStyle w:val="Prrafodelista"/>
        <w:numPr>
          <w:ilvl w:val="0"/>
          <w:numId w:val="3"/>
        </w:numPr>
        <w:rPr>
          <w:b/>
          <w:sz w:val="20"/>
          <w:szCs w:val="20"/>
        </w:rPr>
      </w:pPr>
      <w:r w:rsidRPr="00897A0E">
        <w:rPr>
          <w:b/>
          <w:sz w:val="20"/>
          <w:szCs w:val="20"/>
        </w:rPr>
        <w:t xml:space="preserve"> </w:t>
      </w:r>
      <w:r w:rsidR="00CA62AE" w:rsidRPr="00897A0E">
        <w:rPr>
          <w:b/>
          <w:sz w:val="20"/>
          <w:szCs w:val="20"/>
        </w:rPr>
        <w:t xml:space="preserve">ESTOY DISPUESTO </w:t>
      </w:r>
      <w:r w:rsidR="00CA62AE" w:rsidRPr="00897A0E">
        <w:rPr>
          <w:b/>
          <w:sz w:val="16"/>
          <w:szCs w:val="16"/>
        </w:rPr>
        <w:t>(Sol M)</w:t>
      </w:r>
    </w:p>
    <w:p w14:paraId="562B23FC" w14:textId="77777777" w:rsidR="00CA62AE" w:rsidRPr="00897A0E" w:rsidRDefault="00CA62AE" w:rsidP="00CA62AE">
      <w:pPr>
        <w:rPr>
          <w:sz w:val="20"/>
          <w:szCs w:val="20"/>
        </w:rPr>
      </w:pPr>
    </w:p>
    <w:p w14:paraId="50104B78" w14:textId="77777777" w:rsidR="00CA62AE" w:rsidRPr="00897A0E" w:rsidRDefault="00CA62AE" w:rsidP="002F4873">
      <w:pPr>
        <w:ind w:left="142"/>
        <w:rPr>
          <w:sz w:val="20"/>
          <w:szCs w:val="20"/>
        </w:rPr>
      </w:pPr>
      <w:r w:rsidRPr="00897A0E">
        <w:rPr>
          <w:sz w:val="20"/>
          <w:szCs w:val="20"/>
        </w:rPr>
        <w:t>Campos sedientos de lluvia y amor.</w:t>
      </w:r>
    </w:p>
    <w:p w14:paraId="1C2C1B07" w14:textId="77777777" w:rsidR="00CA62AE" w:rsidRPr="00897A0E" w:rsidRDefault="00CA62AE" w:rsidP="002F4873">
      <w:pPr>
        <w:ind w:left="142"/>
        <w:rPr>
          <w:sz w:val="20"/>
          <w:szCs w:val="20"/>
        </w:rPr>
      </w:pPr>
      <w:r w:rsidRPr="00897A0E">
        <w:rPr>
          <w:sz w:val="20"/>
          <w:szCs w:val="20"/>
        </w:rPr>
        <w:t>Que hoy nos gritan sin usar palabras.</w:t>
      </w:r>
    </w:p>
    <w:p w14:paraId="6315AC9D" w14:textId="77777777" w:rsidR="00CA62AE" w:rsidRPr="00897A0E" w:rsidRDefault="00CA62AE" w:rsidP="002F4873">
      <w:pPr>
        <w:ind w:left="142"/>
        <w:rPr>
          <w:sz w:val="20"/>
          <w:szCs w:val="20"/>
        </w:rPr>
      </w:pPr>
      <w:r w:rsidRPr="00897A0E">
        <w:rPr>
          <w:sz w:val="20"/>
          <w:szCs w:val="20"/>
        </w:rPr>
        <w:t>Niños hambrientos de pan e ilusión</w:t>
      </w:r>
    </w:p>
    <w:p w14:paraId="518BF167" w14:textId="77777777" w:rsidR="00CA62AE" w:rsidRPr="00897A0E" w:rsidRDefault="00CA62AE" w:rsidP="002F4873">
      <w:pPr>
        <w:ind w:left="142"/>
        <w:rPr>
          <w:sz w:val="20"/>
          <w:szCs w:val="20"/>
        </w:rPr>
      </w:pPr>
      <w:r w:rsidRPr="00897A0E">
        <w:rPr>
          <w:sz w:val="20"/>
          <w:szCs w:val="20"/>
        </w:rPr>
        <w:t>Que no lloran por no tener lágrimas.</w:t>
      </w:r>
    </w:p>
    <w:p w14:paraId="00B8EB9E" w14:textId="77777777" w:rsidR="00CA62AE" w:rsidRPr="00897A0E" w:rsidRDefault="00CA62AE" w:rsidP="002F4873">
      <w:pPr>
        <w:ind w:left="142"/>
        <w:rPr>
          <w:sz w:val="20"/>
          <w:szCs w:val="20"/>
        </w:rPr>
      </w:pPr>
      <w:r w:rsidRPr="00897A0E">
        <w:rPr>
          <w:sz w:val="20"/>
          <w:szCs w:val="20"/>
        </w:rPr>
        <w:t>Flores marchitas antes de nacer,</w:t>
      </w:r>
    </w:p>
    <w:p w14:paraId="5133AECA" w14:textId="77777777" w:rsidR="00CA62AE" w:rsidRPr="00897A0E" w:rsidRDefault="00CA62AE" w:rsidP="002F4873">
      <w:pPr>
        <w:ind w:left="142"/>
        <w:rPr>
          <w:sz w:val="20"/>
          <w:szCs w:val="20"/>
        </w:rPr>
      </w:pPr>
      <w:r w:rsidRPr="00897A0E">
        <w:rPr>
          <w:sz w:val="20"/>
          <w:szCs w:val="20"/>
        </w:rPr>
        <w:t>lluvia infecunda en campos baldíos,</w:t>
      </w:r>
    </w:p>
    <w:p w14:paraId="46C56389" w14:textId="77777777" w:rsidR="00CA62AE" w:rsidRPr="00897A0E" w:rsidRDefault="00CA62AE" w:rsidP="002F4873">
      <w:pPr>
        <w:ind w:left="142"/>
        <w:rPr>
          <w:sz w:val="20"/>
          <w:szCs w:val="20"/>
        </w:rPr>
      </w:pPr>
      <w:r w:rsidRPr="00897A0E">
        <w:rPr>
          <w:sz w:val="20"/>
          <w:szCs w:val="20"/>
        </w:rPr>
        <w:t>Fe y esperanza que no nacerán</w:t>
      </w:r>
    </w:p>
    <w:p w14:paraId="1D885025" w14:textId="77777777" w:rsidR="00CA62AE" w:rsidRPr="00897A0E" w:rsidRDefault="00CA62AE" w:rsidP="002F4873">
      <w:pPr>
        <w:ind w:left="142"/>
        <w:rPr>
          <w:sz w:val="20"/>
          <w:szCs w:val="20"/>
        </w:rPr>
      </w:pPr>
      <w:r w:rsidRPr="00897A0E">
        <w:rPr>
          <w:sz w:val="20"/>
          <w:szCs w:val="20"/>
        </w:rPr>
        <w:t>Si seguimos igual perdidos.</w:t>
      </w:r>
    </w:p>
    <w:p w14:paraId="117758F6" w14:textId="77777777" w:rsidR="00CA62AE" w:rsidRPr="00897A0E" w:rsidRDefault="00CA62AE" w:rsidP="002F4873">
      <w:pPr>
        <w:ind w:left="142"/>
        <w:rPr>
          <w:sz w:val="20"/>
          <w:szCs w:val="20"/>
        </w:rPr>
      </w:pPr>
    </w:p>
    <w:p w14:paraId="2A9C8DB7" w14:textId="77777777" w:rsidR="00CA62AE" w:rsidRPr="00897A0E" w:rsidRDefault="00CA62AE" w:rsidP="002F4873">
      <w:pPr>
        <w:ind w:left="142"/>
        <w:rPr>
          <w:b/>
          <w:sz w:val="20"/>
          <w:szCs w:val="20"/>
        </w:rPr>
      </w:pPr>
      <w:r w:rsidRPr="00897A0E">
        <w:rPr>
          <w:b/>
          <w:sz w:val="20"/>
          <w:szCs w:val="20"/>
        </w:rPr>
        <w:t>Pero cuenta conmigo si quieres, Señor,</w:t>
      </w:r>
    </w:p>
    <w:p w14:paraId="52F56FBC" w14:textId="77777777" w:rsidR="00CA62AE" w:rsidRPr="00897A0E" w:rsidRDefault="00CA62AE" w:rsidP="002F4873">
      <w:pPr>
        <w:ind w:left="142"/>
        <w:rPr>
          <w:b/>
          <w:sz w:val="20"/>
          <w:szCs w:val="20"/>
        </w:rPr>
      </w:pPr>
      <w:r w:rsidRPr="00897A0E">
        <w:rPr>
          <w:b/>
          <w:sz w:val="20"/>
          <w:szCs w:val="20"/>
        </w:rPr>
        <w:t>para hacer que la vida cambie.</w:t>
      </w:r>
    </w:p>
    <w:p w14:paraId="2CCC595D" w14:textId="77777777" w:rsidR="00CA62AE" w:rsidRPr="00897A0E" w:rsidRDefault="00CA62AE" w:rsidP="002F4873">
      <w:pPr>
        <w:ind w:left="142"/>
        <w:rPr>
          <w:b/>
          <w:sz w:val="20"/>
          <w:szCs w:val="20"/>
        </w:rPr>
      </w:pPr>
      <w:r w:rsidRPr="00897A0E">
        <w:rPr>
          <w:b/>
          <w:sz w:val="20"/>
          <w:szCs w:val="20"/>
        </w:rPr>
        <w:t>Nazcan sonrisas donde hoy hay dolor.</w:t>
      </w:r>
    </w:p>
    <w:p w14:paraId="368D0500" w14:textId="77777777" w:rsidR="00CA62AE" w:rsidRPr="00897A0E" w:rsidRDefault="00CA62AE" w:rsidP="002F4873">
      <w:pPr>
        <w:ind w:left="142"/>
        <w:rPr>
          <w:b/>
          <w:sz w:val="20"/>
          <w:szCs w:val="20"/>
        </w:rPr>
      </w:pPr>
      <w:r w:rsidRPr="00897A0E">
        <w:rPr>
          <w:b/>
          <w:sz w:val="20"/>
          <w:szCs w:val="20"/>
        </w:rPr>
        <w:t>Hazme pescador de hombres. (2)</w:t>
      </w:r>
    </w:p>
    <w:p w14:paraId="5B059E06" w14:textId="77777777" w:rsidR="00CA62AE" w:rsidRPr="00897A0E" w:rsidRDefault="00CA62AE" w:rsidP="002F4873">
      <w:pPr>
        <w:ind w:left="142"/>
        <w:rPr>
          <w:sz w:val="20"/>
          <w:szCs w:val="20"/>
        </w:rPr>
      </w:pPr>
    </w:p>
    <w:p w14:paraId="018C41E5" w14:textId="77777777" w:rsidR="00CA62AE" w:rsidRPr="00897A0E" w:rsidRDefault="00CA62AE" w:rsidP="002F4873">
      <w:pPr>
        <w:ind w:left="142"/>
        <w:rPr>
          <w:sz w:val="20"/>
          <w:szCs w:val="20"/>
        </w:rPr>
      </w:pPr>
      <w:r w:rsidRPr="00897A0E">
        <w:rPr>
          <w:sz w:val="20"/>
          <w:szCs w:val="20"/>
        </w:rPr>
        <w:t>Calles desiertas sin ruido y sin luz,</w:t>
      </w:r>
    </w:p>
    <w:p w14:paraId="7CC8AF60" w14:textId="77777777" w:rsidR="00CA62AE" w:rsidRPr="00897A0E" w:rsidRDefault="00CA62AE" w:rsidP="002F4873">
      <w:pPr>
        <w:ind w:left="142"/>
        <w:rPr>
          <w:sz w:val="20"/>
          <w:szCs w:val="20"/>
        </w:rPr>
      </w:pPr>
      <w:r w:rsidRPr="00897A0E">
        <w:rPr>
          <w:sz w:val="20"/>
          <w:szCs w:val="20"/>
        </w:rPr>
        <w:t>Niños cansados sin saber qué hacer,</w:t>
      </w:r>
    </w:p>
    <w:p w14:paraId="39FCF721" w14:textId="77777777" w:rsidR="00CA62AE" w:rsidRPr="00897A0E" w:rsidRDefault="00CA62AE" w:rsidP="002F4873">
      <w:pPr>
        <w:ind w:left="142"/>
        <w:rPr>
          <w:sz w:val="20"/>
          <w:szCs w:val="20"/>
        </w:rPr>
      </w:pPr>
      <w:r w:rsidRPr="00897A0E">
        <w:rPr>
          <w:sz w:val="20"/>
          <w:szCs w:val="20"/>
        </w:rPr>
        <w:t>Días absurdos en la juventud,</w:t>
      </w:r>
    </w:p>
    <w:p w14:paraId="38A178BE" w14:textId="77777777" w:rsidR="00CA62AE" w:rsidRPr="00897A0E" w:rsidRDefault="00CA62AE" w:rsidP="002F4873">
      <w:pPr>
        <w:ind w:left="142"/>
        <w:rPr>
          <w:sz w:val="20"/>
          <w:szCs w:val="20"/>
        </w:rPr>
      </w:pPr>
      <w:r w:rsidRPr="00897A0E">
        <w:rPr>
          <w:sz w:val="20"/>
          <w:szCs w:val="20"/>
        </w:rPr>
        <w:t>Noches de lluvia sin amanecer.</w:t>
      </w:r>
    </w:p>
    <w:p w14:paraId="25A1DD01" w14:textId="77777777" w:rsidR="00CA62AE" w:rsidRPr="00897A0E" w:rsidRDefault="00CA62AE" w:rsidP="002F4873">
      <w:pPr>
        <w:ind w:left="142"/>
        <w:rPr>
          <w:sz w:val="20"/>
          <w:szCs w:val="20"/>
        </w:rPr>
      </w:pPr>
      <w:r w:rsidRPr="00897A0E">
        <w:rPr>
          <w:sz w:val="20"/>
          <w:szCs w:val="20"/>
        </w:rPr>
        <w:t>Tú nos has dado la tierra y el sol,</w:t>
      </w:r>
    </w:p>
    <w:p w14:paraId="4DA829E2" w14:textId="77777777" w:rsidR="00CA62AE" w:rsidRPr="00897A0E" w:rsidRDefault="00CA62AE" w:rsidP="002F4873">
      <w:pPr>
        <w:ind w:left="142"/>
        <w:rPr>
          <w:sz w:val="20"/>
          <w:szCs w:val="20"/>
        </w:rPr>
      </w:pPr>
      <w:r w:rsidRPr="00897A0E">
        <w:rPr>
          <w:sz w:val="20"/>
          <w:szCs w:val="20"/>
        </w:rPr>
        <w:t>Las estrellas, el mar y las aves.</w:t>
      </w:r>
    </w:p>
    <w:p w14:paraId="475B979F" w14:textId="77777777" w:rsidR="00CA62AE" w:rsidRPr="00897A0E" w:rsidRDefault="00CA62AE" w:rsidP="002F4873">
      <w:pPr>
        <w:ind w:left="142"/>
        <w:rPr>
          <w:sz w:val="20"/>
          <w:szCs w:val="20"/>
        </w:rPr>
      </w:pPr>
      <w:r w:rsidRPr="00897A0E">
        <w:rPr>
          <w:sz w:val="20"/>
          <w:szCs w:val="20"/>
        </w:rPr>
        <w:t>Todo ha cambiado, no existe el amor:</w:t>
      </w:r>
    </w:p>
    <w:p w14:paraId="1FD48468" w14:textId="77777777" w:rsidR="00CA62AE" w:rsidRPr="00897A0E" w:rsidRDefault="00CA62AE" w:rsidP="002F4873">
      <w:pPr>
        <w:ind w:left="142"/>
        <w:rPr>
          <w:sz w:val="20"/>
          <w:szCs w:val="20"/>
        </w:rPr>
      </w:pPr>
      <w:r w:rsidRPr="00897A0E">
        <w:rPr>
          <w:sz w:val="20"/>
          <w:szCs w:val="20"/>
        </w:rPr>
        <w:t>Lo hemos manchado con sangre.</w:t>
      </w:r>
    </w:p>
    <w:p w14:paraId="36E854DC" w14:textId="77777777" w:rsidR="00917189" w:rsidRPr="00897A0E" w:rsidRDefault="00917189" w:rsidP="00481236">
      <w:pPr>
        <w:ind w:left="180"/>
        <w:rPr>
          <w:color w:val="000000"/>
          <w:sz w:val="20"/>
          <w:szCs w:val="20"/>
        </w:rPr>
      </w:pPr>
    </w:p>
    <w:p w14:paraId="0A0C55EA" w14:textId="77777777" w:rsidR="005B41D5" w:rsidRPr="00897A0E" w:rsidRDefault="005B41D5" w:rsidP="005B41D5">
      <w:pPr>
        <w:pStyle w:val="Prrafodelista"/>
        <w:numPr>
          <w:ilvl w:val="0"/>
          <w:numId w:val="3"/>
        </w:numPr>
        <w:outlineLvl w:val="0"/>
        <w:rPr>
          <w:b/>
          <w:sz w:val="20"/>
          <w:szCs w:val="20"/>
        </w:rPr>
      </w:pPr>
      <w:r w:rsidRPr="00897A0E">
        <w:rPr>
          <w:b/>
          <w:sz w:val="20"/>
          <w:szCs w:val="20"/>
        </w:rPr>
        <w:t xml:space="preserve">VEN CONMIGO AMIGO </w:t>
      </w:r>
    </w:p>
    <w:p w14:paraId="1648AB42" w14:textId="77777777" w:rsidR="005B41D5" w:rsidRPr="00897A0E" w:rsidRDefault="005B41D5" w:rsidP="00193A1E">
      <w:pPr>
        <w:ind w:firstLine="360"/>
        <w:outlineLvl w:val="0"/>
        <w:rPr>
          <w:b/>
          <w:sz w:val="16"/>
          <w:szCs w:val="16"/>
        </w:rPr>
      </w:pPr>
      <w:r w:rsidRPr="00897A0E">
        <w:rPr>
          <w:b/>
          <w:sz w:val="16"/>
          <w:szCs w:val="16"/>
        </w:rPr>
        <w:t xml:space="preserve">(Mi M) (Kairoi) </w:t>
      </w:r>
    </w:p>
    <w:p w14:paraId="7CDEADC2" w14:textId="77777777" w:rsidR="005B41D5" w:rsidRPr="00897A0E" w:rsidRDefault="005B41D5" w:rsidP="005B41D5">
      <w:pPr>
        <w:rPr>
          <w:sz w:val="20"/>
          <w:szCs w:val="20"/>
        </w:rPr>
      </w:pPr>
    </w:p>
    <w:p w14:paraId="05BCE0D1" w14:textId="77777777" w:rsidR="005B41D5" w:rsidRPr="00897A0E" w:rsidRDefault="005B41D5" w:rsidP="002F4873">
      <w:pPr>
        <w:ind w:left="142"/>
        <w:rPr>
          <w:sz w:val="20"/>
          <w:szCs w:val="20"/>
        </w:rPr>
      </w:pPr>
      <w:r w:rsidRPr="00897A0E">
        <w:rPr>
          <w:sz w:val="20"/>
          <w:szCs w:val="20"/>
        </w:rPr>
        <w:t>Si buscas sentido a tu vida,</w:t>
      </w:r>
    </w:p>
    <w:p w14:paraId="3A0976C9" w14:textId="77777777" w:rsidR="005B41D5" w:rsidRPr="00897A0E" w:rsidRDefault="005B41D5" w:rsidP="002F4873">
      <w:pPr>
        <w:ind w:left="142"/>
        <w:rPr>
          <w:sz w:val="20"/>
          <w:szCs w:val="20"/>
        </w:rPr>
      </w:pPr>
      <w:r w:rsidRPr="00897A0E">
        <w:rPr>
          <w:sz w:val="20"/>
          <w:szCs w:val="20"/>
        </w:rPr>
        <w:t xml:space="preserve">Para vivir de verdad, </w:t>
      </w:r>
    </w:p>
    <w:p w14:paraId="181ED417" w14:textId="77777777" w:rsidR="005B41D5" w:rsidRPr="00897A0E" w:rsidRDefault="005B41D5" w:rsidP="002F4873">
      <w:pPr>
        <w:ind w:left="142"/>
        <w:rPr>
          <w:sz w:val="20"/>
          <w:szCs w:val="20"/>
        </w:rPr>
      </w:pPr>
      <w:r w:rsidRPr="00897A0E">
        <w:rPr>
          <w:sz w:val="20"/>
          <w:szCs w:val="20"/>
        </w:rPr>
        <w:t xml:space="preserve">levanta más la mirada, </w:t>
      </w:r>
    </w:p>
    <w:p w14:paraId="71BB2C60" w14:textId="77777777" w:rsidR="005B41D5" w:rsidRPr="00897A0E" w:rsidRDefault="005B41D5" w:rsidP="002F4873">
      <w:pPr>
        <w:ind w:left="142"/>
        <w:rPr>
          <w:sz w:val="20"/>
          <w:szCs w:val="20"/>
        </w:rPr>
      </w:pPr>
      <w:r w:rsidRPr="00897A0E">
        <w:rPr>
          <w:sz w:val="20"/>
          <w:szCs w:val="20"/>
        </w:rPr>
        <w:t xml:space="preserve">porque limpio el cielo está, </w:t>
      </w:r>
    </w:p>
    <w:p w14:paraId="34A25DA8" w14:textId="77777777" w:rsidR="005B41D5" w:rsidRPr="00897A0E" w:rsidRDefault="005B41D5" w:rsidP="002F4873">
      <w:pPr>
        <w:ind w:left="142"/>
        <w:rPr>
          <w:sz w:val="20"/>
          <w:szCs w:val="20"/>
        </w:rPr>
      </w:pPr>
      <w:r w:rsidRPr="00897A0E">
        <w:rPr>
          <w:sz w:val="20"/>
          <w:szCs w:val="20"/>
        </w:rPr>
        <w:t>eres libre sin slogan,</w:t>
      </w:r>
    </w:p>
    <w:p w14:paraId="53EFB665" w14:textId="77777777" w:rsidR="005B41D5" w:rsidRPr="00897A0E" w:rsidRDefault="005B41D5" w:rsidP="002F4873">
      <w:pPr>
        <w:ind w:left="142"/>
        <w:rPr>
          <w:sz w:val="20"/>
          <w:szCs w:val="20"/>
        </w:rPr>
      </w:pPr>
      <w:r w:rsidRPr="00897A0E">
        <w:rPr>
          <w:sz w:val="20"/>
          <w:szCs w:val="20"/>
        </w:rPr>
        <w:t>Que no te dejan pensar.</w:t>
      </w:r>
    </w:p>
    <w:p w14:paraId="2E351BA8" w14:textId="77777777" w:rsidR="005B41D5" w:rsidRPr="00897A0E" w:rsidRDefault="005B41D5" w:rsidP="002F4873">
      <w:pPr>
        <w:ind w:left="142"/>
        <w:rPr>
          <w:sz w:val="20"/>
          <w:szCs w:val="20"/>
        </w:rPr>
      </w:pPr>
    </w:p>
    <w:p w14:paraId="4672C323" w14:textId="77777777" w:rsidR="005B41D5" w:rsidRPr="00897A0E" w:rsidRDefault="005B41D5" w:rsidP="002F4873">
      <w:pPr>
        <w:ind w:left="142"/>
        <w:rPr>
          <w:b/>
          <w:sz w:val="20"/>
          <w:szCs w:val="20"/>
        </w:rPr>
      </w:pPr>
      <w:r w:rsidRPr="00897A0E">
        <w:rPr>
          <w:b/>
          <w:sz w:val="20"/>
          <w:szCs w:val="20"/>
        </w:rPr>
        <w:t xml:space="preserve">Ven conmigo, amigo; </w:t>
      </w:r>
    </w:p>
    <w:p w14:paraId="3BB4FE04" w14:textId="77777777" w:rsidR="005B41D5" w:rsidRPr="00897A0E" w:rsidRDefault="005B41D5" w:rsidP="002F4873">
      <w:pPr>
        <w:ind w:left="142"/>
        <w:rPr>
          <w:b/>
          <w:sz w:val="20"/>
          <w:szCs w:val="20"/>
        </w:rPr>
      </w:pPr>
      <w:r w:rsidRPr="00897A0E">
        <w:rPr>
          <w:b/>
          <w:sz w:val="20"/>
          <w:szCs w:val="20"/>
        </w:rPr>
        <w:t xml:space="preserve">tú puedes mucho más. </w:t>
      </w:r>
    </w:p>
    <w:p w14:paraId="2981B34D" w14:textId="77777777" w:rsidR="005B41D5" w:rsidRPr="00897A0E" w:rsidRDefault="005B41D5" w:rsidP="002F4873">
      <w:pPr>
        <w:ind w:left="142"/>
        <w:rPr>
          <w:b/>
          <w:sz w:val="20"/>
          <w:szCs w:val="20"/>
        </w:rPr>
      </w:pPr>
      <w:r w:rsidRPr="00897A0E">
        <w:rPr>
          <w:b/>
          <w:sz w:val="20"/>
          <w:szCs w:val="20"/>
        </w:rPr>
        <w:t>Ven conmigo, amigo;</w:t>
      </w:r>
    </w:p>
    <w:p w14:paraId="6FC84E43" w14:textId="77777777" w:rsidR="005B41D5" w:rsidRPr="00897A0E" w:rsidRDefault="002F4873" w:rsidP="002F4873">
      <w:pPr>
        <w:ind w:left="142"/>
        <w:outlineLvl w:val="0"/>
        <w:rPr>
          <w:b/>
          <w:sz w:val="20"/>
          <w:szCs w:val="20"/>
        </w:rPr>
      </w:pPr>
      <w:r w:rsidRPr="00897A0E">
        <w:rPr>
          <w:b/>
          <w:sz w:val="20"/>
          <w:szCs w:val="20"/>
        </w:rPr>
        <w:t>e</w:t>
      </w:r>
      <w:r w:rsidR="005B41D5" w:rsidRPr="00897A0E">
        <w:rPr>
          <w:b/>
          <w:sz w:val="20"/>
          <w:szCs w:val="20"/>
        </w:rPr>
        <w:t>l mundo, nuestro será.</w:t>
      </w:r>
    </w:p>
    <w:p w14:paraId="726F5081" w14:textId="77777777" w:rsidR="005B41D5" w:rsidRPr="00897A0E" w:rsidRDefault="005B41D5" w:rsidP="002F4873">
      <w:pPr>
        <w:ind w:left="142"/>
        <w:rPr>
          <w:b/>
          <w:sz w:val="20"/>
          <w:szCs w:val="20"/>
        </w:rPr>
      </w:pPr>
    </w:p>
    <w:p w14:paraId="337061EB" w14:textId="77777777" w:rsidR="005B41D5" w:rsidRPr="00897A0E" w:rsidRDefault="005B41D5" w:rsidP="002F4873">
      <w:pPr>
        <w:ind w:left="142"/>
        <w:outlineLvl w:val="0"/>
        <w:rPr>
          <w:sz w:val="20"/>
          <w:szCs w:val="20"/>
        </w:rPr>
      </w:pPr>
      <w:r w:rsidRPr="00897A0E">
        <w:rPr>
          <w:sz w:val="20"/>
          <w:szCs w:val="20"/>
        </w:rPr>
        <w:t xml:space="preserve">Haremos fuego en la noche, </w:t>
      </w:r>
    </w:p>
    <w:p w14:paraId="7969545A" w14:textId="77777777" w:rsidR="005B41D5" w:rsidRPr="00897A0E" w:rsidRDefault="005B41D5" w:rsidP="002F4873">
      <w:pPr>
        <w:ind w:left="142"/>
        <w:outlineLvl w:val="0"/>
        <w:rPr>
          <w:sz w:val="20"/>
          <w:szCs w:val="20"/>
        </w:rPr>
      </w:pPr>
      <w:r w:rsidRPr="00897A0E">
        <w:rPr>
          <w:sz w:val="20"/>
          <w:szCs w:val="20"/>
        </w:rPr>
        <w:t xml:space="preserve">con nuestro canto arderá. </w:t>
      </w:r>
    </w:p>
    <w:p w14:paraId="58D5F4AF" w14:textId="77777777" w:rsidR="005B41D5" w:rsidRPr="00897A0E" w:rsidRDefault="005B41D5" w:rsidP="002F4873">
      <w:pPr>
        <w:ind w:left="142"/>
        <w:outlineLvl w:val="0"/>
        <w:rPr>
          <w:sz w:val="20"/>
          <w:szCs w:val="20"/>
        </w:rPr>
      </w:pPr>
      <w:r w:rsidRPr="00897A0E">
        <w:rPr>
          <w:sz w:val="20"/>
          <w:szCs w:val="20"/>
        </w:rPr>
        <w:t>El viendo será la noticia,</w:t>
      </w:r>
    </w:p>
    <w:p w14:paraId="2318BE4F" w14:textId="77777777" w:rsidR="005B41D5" w:rsidRPr="00897A0E" w:rsidRDefault="005B41D5" w:rsidP="002F4873">
      <w:pPr>
        <w:ind w:left="142"/>
        <w:rPr>
          <w:sz w:val="20"/>
          <w:szCs w:val="20"/>
        </w:rPr>
      </w:pPr>
      <w:r w:rsidRPr="00897A0E">
        <w:rPr>
          <w:sz w:val="20"/>
          <w:szCs w:val="20"/>
        </w:rPr>
        <w:t xml:space="preserve">Con palabras de amistad. </w:t>
      </w:r>
    </w:p>
    <w:p w14:paraId="0749A349" w14:textId="77777777" w:rsidR="005B41D5" w:rsidRPr="00897A0E" w:rsidRDefault="005B41D5" w:rsidP="002F4873">
      <w:pPr>
        <w:ind w:left="142"/>
        <w:rPr>
          <w:sz w:val="20"/>
          <w:szCs w:val="20"/>
        </w:rPr>
      </w:pPr>
      <w:r w:rsidRPr="00897A0E">
        <w:rPr>
          <w:sz w:val="20"/>
          <w:szCs w:val="20"/>
        </w:rPr>
        <w:t xml:space="preserve">La luz despeja sombras, </w:t>
      </w:r>
    </w:p>
    <w:p w14:paraId="2F09DF0B" w14:textId="77777777" w:rsidR="005B41D5" w:rsidRPr="00897A0E" w:rsidRDefault="005B41D5" w:rsidP="002F4873">
      <w:pPr>
        <w:ind w:left="142"/>
        <w:rPr>
          <w:sz w:val="20"/>
          <w:szCs w:val="20"/>
        </w:rPr>
      </w:pPr>
      <w:r w:rsidRPr="00897A0E">
        <w:rPr>
          <w:sz w:val="20"/>
          <w:szCs w:val="20"/>
        </w:rPr>
        <w:t>e ilumina nuestro andar.</w:t>
      </w:r>
    </w:p>
    <w:p w14:paraId="28BE7354" w14:textId="77777777" w:rsidR="005B41D5" w:rsidRPr="00897A0E" w:rsidRDefault="005B41D5" w:rsidP="002F4873">
      <w:pPr>
        <w:ind w:left="142"/>
        <w:rPr>
          <w:sz w:val="20"/>
          <w:szCs w:val="20"/>
        </w:rPr>
      </w:pPr>
    </w:p>
    <w:p w14:paraId="2D5B1830" w14:textId="77777777" w:rsidR="005B41D5" w:rsidRPr="00897A0E" w:rsidRDefault="005B41D5" w:rsidP="002F4873">
      <w:pPr>
        <w:ind w:left="142"/>
        <w:rPr>
          <w:sz w:val="20"/>
          <w:szCs w:val="20"/>
        </w:rPr>
      </w:pPr>
      <w:r w:rsidRPr="00897A0E">
        <w:rPr>
          <w:sz w:val="20"/>
          <w:szCs w:val="20"/>
        </w:rPr>
        <w:t xml:space="preserve">Se  dicen tantas palabras, </w:t>
      </w:r>
    </w:p>
    <w:p w14:paraId="1ABBA588" w14:textId="77777777" w:rsidR="005B41D5" w:rsidRPr="00897A0E" w:rsidRDefault="005B41D5" w:rsidP="002F4873">
      <w:pPr>
        <w:ind w:left="142"/>
        <w:rPr>
          <w:sz w:val="20"/>
          <w:szCs w:val="20"/>
        </w:rPr>
      </w:pPr>
      <w:r w:rsidRPr="00897A0E">
        <w:rPr>
          <w:sz w:val="20"/>
          <w:szCs w:val="20"/>
        </w:rPr>
        <w:t xml:space="preserve">que esconden la gran verdad. </w:t>
      </w:r>
    </w:p>
    <w:p w14:paraId="2BCA1FCF" w14:textId="77777777" w:rsidR="005B41D5" w:rsidRPr="00897A0E" w:rsidRDefault="005B41D5" w:rsidP="002F4873">
      <w:pPr>
        <w:ind w:left="142"/>
        <w:rPr>
          <w:sz w:val="20"/>
          <w:szCs w:val="20"/>
        </w:rPr>
      </w:pPr>
      <w:r w:rsidRPr="00897A0E">
        <w:rPr>
          <w:sz w:val="20"/>
          <w:szCs w:val="20"/>
        </w:rPr>
        <w:t xml:space="preserve">Vivamos en la esperanza, </w:t>
      </w:r>
    </w:p>
    <w:p w14:paraId="04331408" w14:textId="77777777" w:rsidR="005B41D5" w:rsidRPr="00897A0E" w:rsidRDefault="005B41D5" w:rsidP="002F4873">
      <w:pPr>
        <w:ind w:left="142"/>
        <w:rPr>
          <w:sz w:val="20"/>
          <w:szCs w:val="20"/>
        </w:rPr>
      </w:pPr>
      <w:r w:rsidRPr="00897A0E">
        <w:rPr>
          <w:sz w:val="20"/>
          <w:szCs w:val="20"/>
        </w:rPr>
        <w:t xml:space="preserve">que la fe hará brillar. </w:t>
      </w:r>
    </w:p>
    <w:p w14:paraId="3694237D" w14:textId="77777777" w:rsidR="005B41D5" w:rsidRPr="00897A0E" w:rsidRDefault="005B41D5" w:rsidP="002F4873">
      <w:pPr>
        <w:ind w:left="142"/>
        <w:rPr>
          <w:sz w:val="20"/>
          <w:szCs w:val="20"/>
        </w:rPr>
      </w:pPr>
      <w:r w:rsidRPr="00897A0E">
        <w:rPr>
          <w:sz w:val="20"/>
          <w:szCs w:val="20"/>
        </w:rPr>
        <w:t xml:space="preserve">Ahora es el momento. </w:t>
      </w:r>
    </w:p>
    <w:p w14:paraId="6C224F2B" w14:textId="77777777" w:rsidR="005B41D5" w:rsidRPr="00897A0E" w:rsidRDefault="005B41D5" w:rsidP="002F4873">
      <w:pPr>
        <w:ind w:left="142"/>
        <w:rPr>
          <w:sz w:val="20"/>
          <w:szCs w:val="20"/>
        </w:rPr>
      </w:pPr>
      <w:r w:rsidRPr="00897A0E">
        <w:rPr>
          <w:sz w:val="20"/>
          <w:szCs w:val="20"/>
        </w:rPr>
        <w:t>Lo que vale en ti es amar.</w:t>
      </w:r>
    </w:p>
    <w:p w14:paraId="7B441FE0" w14:textId="77777777" w:rsidR="005B41D5" w:rsidRPr="00897A0E" w:rsidRDefault="005B41D5" w:rsidP="002F4873">
      <w:pPr>
        <w:ind w:left="142"/>
        <w:rPr>
          <w:sz w:val="20"/>
          <w:szCs w:val="20"/>
        </w:rPr>
      </w:pPr>
      <w:r w:rsidRPr="00897A0E">
        <w:rPr>
          <w:sz w:val="20"/>
          <w:szCs w:val="20"/>
        </w:rPr>
        <w:t xml:space="preserve">Oirás una voz que no duda, </w:t>
      </w:r>
    </w:p>
    <w:p w14:paraId="7F87CCEE" w14:textId="77777777" w:rsidR="005B41D5" w:rsidRPr="00897A0E" w:rsidRDefault="005B41D5" w:rsidP="002F4873">
      <w:pPr>
        <w:ind w:left="142"/>
        <w:rPr>
          <w:sz w:val="20"/>
          <w:szCs w:val="20"/>
        </w:rPr>
      </w:pPr>
      <w:r w:rsidRPr="00897A0E">
        <w:rPr>
          <w:sz w:val="20"/>
          <w:szCs w:val="20"/>
        </w:rPr>
        <w:t xml:space="preserve">cuando habla de libertad. </w:t>
      </w:r>
    </w:p>
    <w:p w14:paraId="17CDD0B5" w14:textId="77777777" w:rsidR="005B41D5" w:rsidRPr="00897A0E" w:rsidRDefault="005B41D5" w:rsidP="002F4873">
      <w:pPr>
        <w:ind w:left="142"/>
        <w:rPr>
          <w:sz w:val="20"/>
          <w:szCs w:val="20"/>
        </w:rPr>
      </w:pPr>
      <w:r w:rsidRPr="00897A0E">
        <w:rPr>
          <w:sz w:val="20"/>
          <w:szCs w:val="20"/>
        </w:rPr>
        <w:t>Es Él, quien mueve la historia,</w:t>
      </w:r>
    </w:p>
    <w:p w14:paraId="4DCC682D" w14:textId="77777777" w:rsidR="005B41D5" w:rsidRPr="00897A0E" w:rsidRDefault="005B41D5" w:rsidP="002F4873">
      <w:pPr>
        <w:ind w:left="142"/>
        <w:rPr>
          <w:sz w:val="20"/>
          <w:szCs w:val="20"/>
        </w:rPr>
      </w:pPr>
      <w:r w:rsidRPr="00897A0E">
        <w:rPr>
          <w:sz w:val="20"/>
          <w:szCs w:val="20"/>
        </w:rPr>
        <w:t xml:space="preserve">El que cuenta de verdad; </w:t>
      </w:r>
    </w:p>
    <w:p w14:paraId="35C55792" w14:textId="77777777" w:rsidR="005B41D5" w:rsidRPr="00897A0E" w:rsidRDefault="005B41D5" w:rsidP="002F4873">
      <w:pPr>
        <w:ind w:left="142"/>
        <w:rPr>
          <w:sz w:val="20"/>
          <w:szCs w:val="20"/>
        </w:rPr>
      </w:pPr>
      <w:r w:rsidRPr="00897A0E">
        <w:rPr>
          <w:sz w:val="20"/>
          <w:szCs w:val="20"/>
        </w:rPr>
        <w:t xml:space="preserve">Jesús en ti camina, </w:t>
      </w:r>
    </w:p>
    <w:p w14:paraId="6EBD51FB" w14:textId="77777777" w:rsidR="005B41D5" w:rsidRPr="00897A0E" w:rsidRDefault="005B41D5" w:rsidP="002F4873">
      <w:pPr>
        <w:ind w:left="142"/>
        <w:rPr>
          <w:sz w:val="20"/>
          <w:szCs w:val="20"/>
        </w:rPr>
      </w:pPr>
      <w:r w:rsidRPr="00897A0E">
        <w:rPr>
          <w:sz w:val="20"/>
          <w:szCs w:val="20"/>
        </w:rPr>
        <w:t>a su paso vuelve la paz.</w:t>
      </w:r>
    </w:p>
    <w:p w14:paraId="6FFEF122" w14:textId="77777777" w:rsidR="00C53BFE" w:rsidRPr="00897A0E" w:rsidRDefault="00C53BFE" w:rsidP="005B41D5">
      <w:pPr>
        <w:rPr>
          <w:sz w:val="20"/>
          <w:szCs w:val="20"/>
        </w:rPr>
      </w:pPr>
    </w:p>
    <w:p w14:paraId="2275955F" w14:textId="77777777" w:rsidR="00C53BFE" w:rsidRPr="00897A0E" w:rsidRDefault="00193A1E" w:rsidP="00C53BFE">
      <w:pPr>
        <w:pStyle w:val="Prrafodelista"/>
        <w:numPr>
          <w:ilvl w:val="0"/>
          <w:numId w:val="3"/>
        </w:numPr>
        <w:rPr>
          <w:b/>
          <w:sz w:val="16"/>
          <w:szCs w:val="16"/>
        </w:rPr>
      </w:pPr>
      <w:r w:rsidRPr="00897A0E">
        <w:rPr>
          <w:b/>
          <w:sz w:val="20"/>
          <w:szCs w:val="20"/>
        </w:rPr>
        <w:t xml:space="preserve"> </w:t>
      </w:r>
      <w:r w:rsidR="00C53BFE" w:rsidRPr="00897A0E">
        <w:rPr>
          <w:b/>
          <w:sz w:val="20"/>
          <w:szCs w:val="20"/>
        </w:rPr>
        <w:t xml:space="preserve">TUYO SOY, SEÑOR </w:t>
      </w:r>
      <w:r w:rsidR="00C53BFE" w:rsidRPr="00897A0E">
        <w:rPr>
          <w:b/>
          <w:sz w:val="16"/>
          <w:szCs w:val="16"/>
        </w:rPr>
        <w:t>(Sol M)</w:t>
      </w:r>
    </w:p>
    <w:p w14:paraId="13F02645" w14:textId="77777777" w:rsidR="00C53BFE" w:rsidRPr="00897A0E" w:rsidRDefault="00C53BFE" w:rsidP="00C53BFE">
      <w:pPr>
        <w:rPr>
          <w:sz w:val="20"/>
          <w:szCs w:val="20"/>
        </w:rPr>
      </w:pPr>
    </w:p>
    <w:p w14:paraId="7EF8E6DA" w14:textId="77777777" w:rsidR="00C53BFE" w:rsidRPr="00897A0E" w:rsidRDefault="00C53BFE" w:rsidP="002F4873">
      <w:pPr>
        <w:ind w:left="142"/>
        <w:rPr>
          <w:sz w:val="20"/>
          <w:szCs w:val="20"/>
        </w:rPr>
      </w:pPr>
      <w:r w:rsidRPr="00897A0E">
        <w:rPr>
          <w:sz w:val="20"/>
          <w:szCs w:val="20"/>
        </w:rPr>
        <w:t>¡Señor, aquí estoy!</w:t>
      </w:r>
    </w:p>
    <w:p w14:paraId="2DBD2578" w14:textId="77777777" w:rsidR="00C53BFE" w:rsidRPr="00897A0E" w:rsidRDefault="00C53BFE" w:rsidP="002F4873">
      <w:pPr>
        <w:ind w:left="142"/>
        <w:rPr>
          <w:sz w:val="20"/>
          <w:szCs w:val="20"/>
        </w:rPr>
      </w:pPr>
      <w:r w:rsidRPr="00897A0E">
        <w:rPr>
          <w:sz w:val="20"/>
          <w:szCs w:val="20"/>
        </w:rPr>
        <w:t>Me has llamado y me regalas tu amistad.</w:t>
      </w:r>
    </w:p>
    <w:p w14:paraId="4C533234" w14:textId="77777777" w:rsidR="00C53BFE" w:rsidRPr="00897A0E" w:rsidRDefault="00C53BFE" w:rsidP="002F4873">
      <w:pPr>
        <w:ind w:left="142"/>
        <w:rPr>
          <w:sz w:val="20"/>
          <w:szCs w:val="20"/>
        </w:rPr>
      </w:pPr>
      <w:r w:rsidRPr="00897A0E">
        <w:rPr>
          <w:sz w:val="20"/>
          <w:szCs w:val="20"/>
        </w:rPr>
        <w:t>Me has mostrados los caminos</w:t>
      </w:r>
    </w:p>
    <w:p w14:paraId="2EB9C4EA" w14:textId="77777777" w:rsidR="00C53BFE" w:rsidRPr="00897A0E" w:rsidRDefault="00C53BFE" w:rsidP="002F4873">
      <w:pPr>
        <w:ind w:left="142"/>
        <w:rPr>
          <w:sz w:val="20"/>
          <w:szCs w:val="20"/>
        </w:rPr>
      </w:pPr>
      <w:r w:rsidRPr="00897A0E">
        <w:rPr>
          <w:sz w:val="20"/>
          <w:szCs w:val="20"/>
        </w:rPr>
        <w:t>Que conducen hasta ti,</w:t>
      </w:r>
    </w:p>
    <w:p w14:paraId="27C41E8D" w14:textId="77777777" w:rsidR="00C53BFE" w:rsidRPr="00897A0E" w:rsidRDefault="00C53BFE" w:rsidP="002F4873">
      <w:pPr>
        <w:ind w:left="142"/>
        <w:rPr>
          <w:sz w:val="20"/>
          <w:szCs w:val="20"/>
        </w:rPr>
      </w:pPr>
      <w:r w:rsidRPr="00897A0E">
        <w:rPr>
          <w:sz w:val="20"/>
          <w:szCs w:val="20"/>
        </w:rPr>
        <w:t>Y me das fortaleza para andar.</w:t>
      </w:r>
    </w:p>
    <w:p w14:paraId="29D4BD06" w14:textId="77777777" w:rsidR="00C53BFE" w:rsidRPr="00897A0E" w:rsidRDefault="00C53BFE" w:rsidP="002F4873">
      <w:pPr>
        <w:ind w:left="142"/>
        <w:rPr>
          <w:sz w:val="20"/>
          <w:szCs w:val="20"/>
        </w:rPr>
      </w:pPr>
      <w:r w:rsidRPr="00897A0E">
        <w:rPr>
          <w:sz w:val="20"/>
          <w:szCs w:val="20"/>
        </w:rPr>
        <w:t>¡Señor, aquí estoy!</w:t>
      </w:r>
    </w:p>
    <w:p w14:paraId="616452B0" w14:textId="77777777" w:rsidR="00C53BFE" w:rsidRPr="00897A0E" w:rsidRDefault="00C53BFE" w:rsidP="002F4873">
      <w:pPr>
        <w:ind w:left="142"/>
        <w:rPr>
          <w:sz w:val="20"/>
          <w:szCs w:val="20"/>
        </w:rPr>
      </w:pPr>
      <w:r w:rsidRPr="00897A0E">
        <w:rPr>
          <w:sz w:val="20"/>
          <w:szCs w:val="20"/>
        </w:rPr>
        <w:t>Te agradezco este don de tu bondad.</w:t>
      </w:r>
    </w:p>
    <w:p w14:paraId="60C51D07" w14:textId="77777777" w:rsidR="00C53BFE" w:rsidRPr="00897A0E" w:rsidRDefault="00193A1E" w:rsidP="002F4873">
      <w:pPr>
        <w:ind w:left="142"/>
        <w:rPr>
          <w:sz w:val="20"/>
          <w:szCs w:val="20"/>
        </w:rPr>
      </w:pPr>
      <w:r w:rsidRPr="00897A0E">
        <w:rPr>
          <w:sz w:val="20"/>
          <w:szCs w:val="20"/>
        </w:rPr>
        <w:t>Quiero</w:t>
      </w:r>
      <w:r w:rsidR="00C53BFE" w:rsidRPr="00897A0E">
        <w:rPr>
          <w:sz w:val="20"/>
          <w:szCs w:val="20"/>
        </w:rPr>
        <w:t xml:space="preserve"> andar por tus senderos,</w:t>
      </w:r>
    </w:p>
    <w:p w14:paraId="04F76F63" w14:textId="77777777" w:rsidR="00C53BFE" w:rsidRPr="00897A0E" w:rsidRDefault="00C53BFE" w:rsidP="002F4873">
      <w:pPr>
        <w:ind w:left="142"/>
        <w:rPr>
          <w:sz w:val="20"/>
          <w:szCs w:val="20"/>
        </w:rPr>
      </w:pPr>
      <w:r w:rsidRPr="00897A0E">
        <w:rPr>
          <w:sz w:val="20"/>
          <w:szCs w:val="20"/>
        </w:rPr>
        <w:t>Entregarte lo que soy,</w:t>
      </w:r>
    </w:p>
    <w:p w14:paraId="2378D447" w14:textId="77777777" w:rsidR="00C53BFE" w:rsidRPr="00897A0E" w:rsidRDefault="00C53BFE" w:rsidP="002F4873">
      <w:pPr>
        <w:ind w:left="142"/>
        <w:rPr>
          <w:sz w:val="20"/>
          <w:szCs w:val="20"/>
        </w:rPr>
      </w:pPr>
      <w:r w:rsidRPr="00897A0E">
        <w:rPr>
          <w:sz w:val="20"/>
          <w:szCs w:val="20"/>
        </w:rPr>
        <w:t>Y luchar por vivir…</w:t>
      </w:r>
    </w:p>
    <w:p w14:paraId="6D745AD1" w14:textId="77777777" w:rsidR="00C53BFE" w:rsidRPr="00897A0E" w:rsidRDefault="00C53BFE" w:rsidP="002F4873">
      <w:pPr>
        <w:ind w:left="142"/>
        <w:rPr>
          <w:sz w:val="20"/>
          <w:szCs w:val="20"/>
        </w:rPr>
      </w:pPr>
    </w:p>
    <w:p w14:paraId="23CCF884" w14:textId="77777777" w:rsidR="002F4873" w:rsidRPr="00897A0E" w:rsidRDefault="00C53BFE" w:rsidP="002F4873">
      <w:pPr>
        <w:ind w:left="142"/>
        <w:rPr>
          <w:b/>
          <w:sz w:val="20"/>
          <w:szCs w:val="20"/>
        </w:rPr>
      </w:pPr>
      <w:r w:rsidRPr="00897A0E">
        <w:rPr>
          <w:b/>
          <w:sz w:val="20"/>
          <w:szCs w:val="20"/>
        </w:rPr>
        <w:t xml:space="preserve">¡Como hermano </w:t>
      </w:r>
    </w:p>
    <w:p w14:paraId="0966ABB6" w14:textId="77777777" w:rsidR="00C53BFE" w:rsidRPr="00897A0E" w:rsidRDefault="00C53BFE" w:rsidP="002F4873">
      <w:pPr>
        <w:ind w:left="142"/>
        <w:rPr>
          <w:b/>
          <w:sz w:val="20"/>
          <w:szCs w:val="20"/>
        </w:rPr>
      </w:pPr>
      <w:r w:rsidRPr="00897A0E">
        <w:rPr>
          <w:b/>
          <w:sz w:val="20"/>
          <w:szCs w:val="20"/>
        </w:rPr>
        <w:t xml:space="preserve">que comparte en sencillez, </w:t>
      </w:r>
    </w:p>
    <w:p w14:paraId="42D60ABB" w14:textId="77777777" w:rsidR="00C53BFE" w:rsidRPr="00897A0E" w:rsidRDefault="00C53BFE" w:rsidP="002F4873">
      <w:pPr>
        <w:ind w:left="142"/>
        <w:rPr>
          <w:b/>
          <w:sz w:val="20"/>
          <w:szCs w:val="20"/>
        </w:rPr>
      </w:pPr>
      <w:r w:rsidRPr="00897A0E">
        <w:rPr>
          <w:b/>
          <w:sz w:val="20"/>
          <w:szCs w:val="20"/>
        </w:rPr>
        <w:t>como hermano siempre dócil a tu voz,</w:t>
      </w:r>
    </w:p>
    <w:p w14:paraId="286688D1" w14:textId="77777777" w:rsidR="00C53BFE" w:rsidRPr="00897A0E" w:rsidRDefault="00C53BFE" w:rsidP="002F4873">
      <w:pPr>
        <w:ind w:left="142"/>
        <w:rPr>
          <w:b/>
          <w:sz w:val="20"/>
          <w:szCs w:val="20"/>
        </w:rPr>
      </w:pPr>
      <w:r w:rsidRPr="00897A0E">
        <w:rPr>
          <w:b/>
          <w:sz w:val="20"/>
          <w:szCs w:val="20"/>
        </w:rPr>
        <w:t>Como  hermano quiero dar mi vida</w:t>
      </w:r>
    </w:p>
    <w:p w14:paraId="009B8E73" w14:textId="77777777" w:rsidR="00C53BFE" w:rsidRPr="00897A0E" w:rsidRDefault="00C53BFE" w:rsidP="002F4873">
      <w:pPr>
        <w:ind w:left="142"/>
        <w:rPr>
          <w:b/>
          <w:sz w:val="20"/>
          <w:szCs w:val="20"/>
        </w:rPr>
      </w:pPr>
      <w:r w:rsidRPr="00897A0E">
        <w:rPr>
          <w:b/>
          <w:sz w:val="20"/>
          <w:szCs w:val="20"/>
        </w:rPr>
        <w:lastRenderedPageBreak/>
        <w:t>Tuyo soy, Señor!</w:t>
      </w:r>
    </w:p>
    <w:p w14:paraId="6AB4810E" w14:textId="77777777" w:rsidR="00C53BFE" w:rsidRPr="00897A0E" w:rsidRDefault="00C53BFE" w:rsidP="002F4873">
      <w:pPr>
        <w:ind w:left="142"/>
        <w:rPr>
          <w:sz w:val="20"/>
          <w:szCs w:val="20"/>
        </w:rPr>
      </w:pPr>
    </w:p>
    <w:p w14:paraId="29C7E788" w14:textId="77777777" w:rsidR="00C53BFE" w:rsidRPr="00897A0E" w:rsidRDefault="00C53BFE" w:rsidP="002F4873">
      <w:pPr>
        <w:ind w:left="142"/>
        <w:rPr>
          <w:sz w:val="20"/>
          <w:szCs w:val="20"/>
        </w:rPr>
      </w:pPr>
      <w:r w:rsidRPr="00897A0E">
        <w:rPr>
          <w:sz w:val="20"/>
          <w:szCs w:val="20"/>
        </w:rPr>
        <w:t>Jesús, que tu amor</w:t>
      </w:r>
    </w:p>
    <w:p w14:paraId="750A0B7E" w14:textId="77777777" w:rsidR="00C53BFE" w:rsidRPr="00897A0E" w:rsidRDefault="00C53BFE" w:rsidP="002F4873">
      <w:pPr>
        <w:ind w:left="142"/>
        <w:rPr>
          <w:sz w:val="20"/>
          <w:szCs w:val="20"/>
        </w:rPr>
      </w:pPr>
      <w:r w:rsidRPr="00897A0E">
        <w:rPr>
          <w:sz w:val="20"/>
          <w:szCs w:val="20"/>
        </w:rPr>
        <w:t>Nos ayude a vivir en sencillez,</w:t>
      </w:r>
    </w:p>
    <w:p w14:paraId="1D67DEBB" w14:textId="77777777" w:rsidR="00C53BFE" w:rsidRPr="00897A0E" w:rsidRDefault="00C53BFE" w:rsidP="002F4873">
      <w:pPr>
        <w:ind w:left="142"/>
        <w:rPr>
          <w:sz w:val="20"/>
          <w:szCs w:val="20"/>
        </w:rPr>
      </w:pPr>
      <w:r w:rsidRPr="00897A0E">
        <w:rPr>
          <w:sz w:val="20"/>
          <w:szCs w:val="20"/>
        </w:rPr>
        <w:t>Nos congregue como hermanos</w:t>
      </w:r>
    </w:p>
    <w:p w14:paraId="34D86C73" w14:textId="77777777" w:rsidR="00C53BFE" w:rsidRPr="00897A0E" w:rsidRDefault="00C53BFE" w:rsidP="002F4873">
      <w:pPr>
        <w:ind w:left="142"/>
        <w:rPr>
          <w:sz w:val="20"/>
          <w:szCs w:val="20"/>
        </w:rPr>
      </w:pPr>
      <w:r w:rsidRPr="00897A0E">
        <w:rPr>
          <w:sz w:val="20"/>
          <w:szCs w:val="20"/>
        </w:rPr>
        <w:t xml:space="preserve">Disponibles entre </w:t>
      </w:r>
      <w:r w:rsidR="00193A1E" w:rsidRPr="00897A0E">
        <w:rPr>
          <w:sz w:val="20"/>
          <w:szCs w:val="20"/>
        </w:rPr>
        <w:t>sí</w:t>
      </w:r>
      <w:r w:rsidRPr="00897A0E">
        <w:rPr>
          <w:sz w:val="20"/>
          <w:szCs w:val="20"/>
        </w:rPr>
        <w:t>,</w:t>
      </w:r>
    </w:p>
    <w:p w14:paraId="6DC53A50" w14:textId="77777777" w:rsidR="00C53BFE" w:rsidRPr="00897A0E" w:rsidRDefault="00C53BFE" w:rsidP="002F4873">
      <w:pPr>
        <w:ind w:left="142"/>
        <w:rPr>
          <w:sz w:val="20"/>
          <w:szCs w:val="20"/>
        </w:rPr>
      </w:pPr>
      <w:r w:rsidRPr="00897A0E">
        <w:rPr>
          <w:sz w:val="20"/>
          <w:szCs w:val="20"/>
        </w:rPr>
        <w:t>Y a vivir tu don en fraternidad.</w:t>
      </w:r>
    </w:p>
    <w:p w14:paraId="425AF44A" w14:textId="77777777" w:rsidR="00C53BFE" w:rsidRPr="00897A0E" w:rsidRDefault="00C53BFE" w:rsidP="002F4873">
      <w:pPr>
        <w:ind w:left="142"/>
        <w:rPr>
          <w:sz w:val="20"/>
          <w:szCs w:val="20"/>
        </w:rPr>
      </w:pPr>
      <w:r w:rsidRPr="00897A0E">
        <w:rPr>
          <w:sz w:val="20"/>
          <w:szCs w:val="20"/>
        </w:rPr>
        <w:t>Jesús, creo en ti</w:t>
      </w:r>
    </w:p>
    <w:p w14:paraId="365AA402" w14:textId="77777777" w:rsidR="00C53BFE" w:rsidRPr="00897A0E" w:rsidRDefault="00C53BFE" w:rsidP="002F4873">
      <w:pPr>
        <w:ind w:left="142"/>
        <w:rPr>
          <w:sz w:val="20"/>
          <w:szCs w:val="20"/>
        </w:rPr>
      </w:pPr>
      <w:r w:rsidRPr="00897A0E">
        <w:rPr>
          <w:sz w:val="20"/>
          <w:szCs w:val="20"/>
        </w:rPr>
        <w:t>Tú me llamas a vivir en la verdad.</w:t>
      </w:r>
    </w:p>
    <w:p w14:paraId="4E52B47F" w14:textId="77777777" w:rsidR="00C53BFE" w:rsidRPr="00897A0E" w:rsidRDefault="00C53BFE" w:rsidP="002F4873">
      <w:pPr>
        <w:ind w:left="142"/>
        <w:rPr>
          <w:sz w:val="20"/>
          <w:szCs w:val="20"/>
        </w:rPr>
      </w:pPr>
      <w:r w:rsidRPr="00897A0E">
        <w:rPr>
          <w:sz w:val="20"/>
          <w:szCs w:val="20"/>
        </w:rPr>
        <w:t>Yo te ofrezco sin reservas</w:t>
      </w:r>
    </w:p>
    <w:p w14:paraId="55E348D2" w14:textId="77777777" w:rsidR="00C53BFE" w:rsidRPr="00897A0E" w:rsidRDefault="00C53BFE" w:rsidP="002F4873">
      <w:pPr>
        <w:ind w:left="142"/>
        <w:rPr>
          <w:sz w:val="20"/>
          <w:szCs w:val="20"/>
        </w:rPr>
      </w:pPr>
      <w:r w:rsidRPr="00897A0E">
        <w:rPr>
          <w:sz w:val="20"/>
          <w:szCs w:val="20"/>
        </w:rPr>
        <w:t>Lo más grande que hay en mí:</w:t>
      </w:r>
    </w:p>
    <w:p w14:paraId="0B6D9495" w14:textId="77777777" w:rsidR="00C53BFE" w:rsidRPr="00897A0E" w:rsidRDefault="00C53BFE" w:rsidP="002F4873">
      <w:pPr>
        <w:ind w:left="142"/>
        <w:rPr>
          <w:sz w:val="20"/>
          <w:szCs w:val="20"/>
        </w:rPr>
      </w:pPr>
      <w:r w:rsidRPr="00897A0E">
        <w:rPr>
          <w:sz w:val="20"/>
          <w:szCs w:val="20"/>
        </w:rPr>
        <w:t>¡la ilusión por vivir!</w:t>
      </w:r>
    </w:p>
    <w:p w14:paraId="05E9C803" w14:textId="77777777" w:rsidR="00C53BFE" w:rsidRPr="00897A0E" w:rsidRDefault="00C53BFE" w:rsidP="002F4873">
      <w:pPr>
        <w:ind w:left="142"/>
        <w:rPr>
          <w:sz w:val="20"/>
          <w:szCs w:val="20"/>
        </w:rPr>
      </w:pPr>
    </w:p>
    <w:p w14:paraId="74AAD12F" w14:textId="77777777" w:rsidR="00C53BFE" w:rsidRPr="00897A0E" w:rsidRDefault="00C53BFE" w:rsidP="002F4873">
      <w:pPr>
        <w:ind w:left="142"/>
        <w:rPr>
          <w:sz w:val="20"/>
          <w:szCs w:val="20"/>
        </w:rPr>
      </w:pPr>
      <w:r w:rsidRPr="00897A0E">
        <w:rPr>
          <w:sz w:val="20"/>
          <w:szCs w:val="20"/>
        </w:rPr>
        <w:t>Recibe mi ser</w:t>
      </w:r>
    </w:p>
    <w:p w14:paraId="5827FDD2" w14:textId="77777777" w:rsidR="00C53BFE" w:rsidRPr="00897A0E" w:rsidRDefault="00C53BFE" w:rsidP="002F4873">
      <w:pPr>
        <w:ind w:left="142"/>
        <w:rPr>
          <w:sz w:val="20"/>
          <w:szCs w:val="20"/>
        </w:rPr>
      </w:pPr>
      <w:r w:rsidRPr="00897A0E">
        <w:rPr>
          <w:sz w:val="20"/>
          <w:szCs w:val="20"/>
        </w:rPr>
        <w:t>Que no quede nada oculto para ti</w:t>
      </w:r>
    </w:p>
    <w:p w14:paraId="114143F9" w14:textId="77777777" w:rsidR="00C53BFE" w:rsidRPr="00897A0E" w:rsidRDefault="00C53BFE" w:rsidP="002F4873">
      <w:pPr>
        <w:ind w:left="142"/>
        <w:rPr>
          <w:sz w:val="20"/>
          <w:szCs w:val="20"/>
        </w:rPr>
      </w:pPr>
      <w:r w:rsidRPr="00897A0E">
        <w:rPr>
          <w:sz w:val="20"/>
          <w:szCs w:val="20"/>
        </w:rPr>
        <w:t>Tú iluminaras mi vida</w:t>
      </w:r>
    </w:p>
    <w:p w14:paraId="0FD96367" w14:textId="77777777" w:rsidR="00C53BFE" w:rsidRPr="00897A0E" w:rsidRDefault="00C53BFE" w:rsidP="002F4873">
      <w:pPr>
        <w:ind w:left="142"/>
        <w:rPr>
          <w:sz w:val="20"/>
          <w:szCs w:val="20"/>
        </w:rPr>
      </w:pPr>
      <w:r w:rsidRPr="00897A0E">
        <w:rPr>
          <w:sz w:val="20"/>
          <w:szCs w:val="20"/>
        </w:rPr>
        <w:t>Y así podré continuar.</w:t>
      </w:r>
    </w:p>
    <w:p w14:paraId="21C725E2" w14:textId="77777777" w:rsidR="00C53BFE" w:rsidRPr="00897A0E" w:rsidRDefault="00C53BFE" w:rsidP="002F4873">
      <w:pPr>
        <w:ind w:left="142"/>
        <w:rPr>
          <w:sz w:val="20"/>
          <w:szCs w:val="20"/>
        </w:rPr>
      </w:pPr>
      <w:r w:rsidRPr="00897A0E">
        <w:rPr>
          <w:sz w:val="20"/>
          <w:szCs w:val="20"/>
        </w:rPr>
        <w:t>Seguiré tu camino hasta el final.</w:t>
      </w:r>
    </w:p>
    <w:p w14:paraId="7005232B" w14:textId="77777777" w:rsidR="00C53BFE" w:rsidRPr="00897A0E" w:rsidRDefault="00C53BFE" w:rsidP="002F4873">
      <w:pPr>
        <w:ind w:left="142"/>
        <w:rPr>
          <w:sz w:val="20"/>
          <w:szCs w:val="20"/>
        </w:rPr>
      </w:pPr>
      <w:r w:rsidRPr="00897A0E">
        <w:rPr>
          <w:sz w:val="20"/>
          <w:szCs w:val="20"/>
        </w:rPr>
        <w:t>Te alabo, Señor,</w:t>
      </w:r>
    </w:p>
    <w:p w14:paraId="1023212F" w14:textId="77777777" w:rsidR="00C53BFE" w:rsidRPr="00897A0E" w:rsidRDefault="00C53BFE" w:rsidP="002F4873">
      <w:pPr>
        <w:ind w:left="142"/>
        <w:rPr>
          <w:sz w:val="20"/>
          <w:szCs w:val="20"/>
        </w:rPr>
      </w:pPr>
      <w:r w:rsidRPr="00897A0E">
        <w:rPr>
          <w:sz w:val="20"/>
          <w:szCs w:val="20"/>
        </w:rPr>
        <w:t>Tu mirada se posado sobre mí;</w:t>
      </w:r>
    </w:p>
    <w:p w14:paraId="2EBCC597" w14:textId="77777777" w:rsidR="00C53BFE" w:rsidRPr="00897A0E" w:rsidRDefault="00C53BFE" w:rsidP="002F4873">
      <w:pPr>
        <w:ind w:left="142"/>
        <w:rPr>
          <w:sz w:val="20"/>
          <w:szCs w:val="20"/>
        </w:rPr>
      </w:pPr>
      <w:r w:rsidRPr="00897A0E">
        <w:rPr>
          <w:sz w:val="20"/>
          <w:szCs w:val="20"/>
        </w:rPr>
        <w:t>Has querido que te siga,</w:t>
      </w:r>
    </w:p>
    <w:p w14:paraId="1AF51091" w14:textId="77777777" w:rsidR="00C53BFE" w:rsidRPr="00897A0E" w:rsidRDefault="00C53BFE" w:rsidP="002F4873">
      <w:pPr>
        <w:ind w:left="142"/>
        <w:rPr>
          <w:sz w:val="20"/>
          <w:szCs w:val="20"/>
        </w:rPr>
      </w:pPr>
      <w:r w:rsidRPr="00897A0E">
        <w:rPr>
          <w:sz w:val="20"/>
          <w:szCs w:val="20"/>
        </w:rPr>
        <w:t>No me dejes nunca atrás:</w:t>
      </w:r>
    </w:p>
    <w:p w14:paraId="468954EE" w14:textId="77777777" w:rsidR="00C53BFE" w:rsidRPr="00897A0E" w:rsidRDefault="00C53BFE" w:rsidP="002F4873">
      <w:pPr>
        <w:ind w:left="142"/>
        <w:rPr>
          <w:sz w:val="20"/>
          <w:szCs w:val="20"/>
        </w:rPr>
      </w:pPr>
      <w:r w:rsidRPr="00897A0E">
        <w:rPr>
          <w:sz w:val="20"/>
          <w:szCs w:val="20"/>
        </w:rPr>
        <w:t>Lucharé por vivir…</w:t>
      </w:r>
    </w:p>
    <w:p w14:paraId="1D8C0887" w14:textId="77777777" w:rsidR="004E1B5B" w:rsidRPr="00897A0E" w:rsidRDefault="004E1B5B" w:rsidP="00C53BFE">
      <w:pPr>
        <w:rPr>
          <w:sz w:val="20"/>
          <w:szCs w:val="20"/>
        </w:rPr>
      </w:pPr>
    </w:p>
    <w:p w14:paraId="202FE342" w14:textId="77777777" w:rsidR="004E1B5B" w:rsidRPr="00897A0E" w:rsidRDefault="00193A1E" w:rsidP="004E1B5B">
      <w:pPr>
        <w:pStyle w:val="Prrafodelista"/>
        <w:numPr>
          <w:ilvl w:val="0"/>
          <w:numId w:val="3"/>
        </w:numPr>
        <w:rPr>
          <w:b/>
          <w:sz w:val="16"/>
          <w:szCs w:val="16"/>
        </w:rPr>
      </w:pPr>
      <w:r w:rsidRPr="00897A0E">
        <w:rPr>
          <w:b/>
          <w:sz w:val="20"/>
          <w:szCs w:val="20"/>
        </w:rPr>
        <w:t xml:space="preserve"> </w:t>
      </w:r>
      <w:r w:rsidR="004E1B5B" w:rsidRPr="00897A0E">
        <w:rPr>
          <w:b/>
          <w:sz w:val="20"/>
          <w:szCs w:val="20"/>
        </w:rPr>
        <w:t xml:space="preserve">DIOS EN LA CIUDAD                                                  </w:t>
      </w:r>
      <w:r w:rsidR="004E1B5B" w:rsidRPr="00897A0E">
        <w:rPr>
          <w:b/>
          <w:sz w:val="16"/>
          <w:szCs w:val="16"/>
        </w:rPr>
        <w:t>(Fa # M) (Kairoi)</w:t>
      </w:r>
      <w:r w:rsidR="004E1B5B" w:rsidRPr="00897A0E">
        <w:rPr>
          <w:sz w:val="20"/>
          <w:szCs w:val="20"/>
        </w:rPr>
        <w:t xml:space="preserve"> </w:t>
      </w:r>
    </w:p>
    <w:p w14:paraId="682E2800" w14:textId="77777777" w:rsidR="004E1B5B" w:rsidRPr="00897A0E" w:rsidRDefault="004E1B5B" w:rsidP="004E1B5B">
      <w:pPr>
        <w:rPr>
          <w:sz w:val="20"/>
          <w:szCs w:val="20"/>
        </w:rPr>
      </w:pPr>
    </w:p>
    <w:p w14:paraId="4DC17DB6" w14:textId="77777777" w:rsidR="004E1B5B" w:rsidRPr="00897A0E" w:rsidRDefault="004E1B5B" w:rsidP="000C7A09">
      <w:pPr>
        <w:ind w:left="142"/>
        <w:rPr>
          <w:sz w:val="20"/>
          <w:szCs w:val="20"/>
        </w:rPr>
      </w:pPr>
      <w:r w:rsidRPr="00897A0E">
        <w:rPr>
          <w:sz w:val="20"/>
          <w:szCs w:val="20"/>
        </w:rPr>
        <w:t>Andando por la gran ciudad,</w:t>
      </w:r>
    </w:p>
    <w:p w14:paraId="130096AC" w14:textId="77777777" w:rsidR="004E1B5B" w:rsidRPr="00897A0E" w:rsidRDefault="004E1B5B" w:rsidP="000C7A09">
      <w:pPr>
        <w:ind w:left="142"/>
        <w:rPr>
          <w:sz w:val="20"/>
          <w:szCs w:val="20"/>
        </w:rPr>
      </w:pPr>
      <w:r w:rsidRPr="00897A0E">
        <w:rPr>
          <w:sz w:val="20"/>
          <w:szCs w:val="20"/>
        </w:rPr>
        <w:t>Envuelto en silencio, luz</w:t>
      </w:r>
    </w:p>
    <w:p w14:paraId="18A0F903" w14:textId="77777777" w:rsidR="004E1B5B" w:rsidRPr="00897A0E" w:rsidRDefault="004E1B5B" w:rsidP="000C7A09">
      <w:pPr>
        <w:ind w:left="142"/>
        <w:rPr>
          <w:sz w:val="20"/>
          <w:szCs w:val="20"/>
        </w:rPr>
      </w:pPr>
      <w:r w:rsidRPr="00897A0E">
        <w:rPr>
          <w:sz w:val="20"/>
          <w:szCs w:val="20"/>
        </w:rPr>
        <w:t>Escucha bien, me encontrarás.</w:t>
      </w:r>
    </w:p>
    <w:p w14:paraId="727DA83A" w14:textId="77777777" w:rsidR="004E1B5B" w:rsidRPr="00897A0E" w:rsidRDefault="004E1B5B" w:rsidP="000C7A09">
      <w:pPr>
        <w:ind w:left="142"/>
        <w:rPr>
          <w:sz w:val="20"/>
          <w:szCs w:val="20"/>
        </w:rPr>
      </w:pPr>
      <w:r w:rsidRPr="00897A0E">
        <w:rPr>
          <w:sz w:val="20"/>
          <w:szCs w:val="20"/>
        </w:rPr>
        <w:t>Yo estaré ahí.</w:t>
      </w:r>
    </w:p>
    <w:p w14:paraId="59ABA57E" w14:textId="77777777" w:rsidR="004E1B5B" w:rsidRPr="00897A0E" w:rsidRDefault="004E1B5B" w:rsidP="000C7A09">
      <w:pPr>
        <w:ind w:left="142"/>
        <w:rPr>
          <w:sz w:val="20"/>
          <w:szCs w:val="20"/>
        </w:rPr>
      </w:pPr>
      <w:r w:rsidRPr="00897A0E">
        <w:rPr>
          <w:sz w:val="20"/>
          <w:szCs w:val="20"/>
        </w:rPr>
        <w:t>Viviendo en tu tiempo de grises,</w:t>
      </w:r>
    </w:p>
    <w:p w14:paraId="28F8A652" w14:textId="77777777" w:rsidR="004E1B5B" w:rsidRPr="00897A0E" w:rsidRDefault="004E1B5B" w:rsidP="000C7A09">
      <w:pPr>
        <w:ind w:left="142"/>
        <w:rPr>
          <w:sz w:val="20"/>
          <w:szCs w:val="20"/>
        </w:rPr>
      </w:pPr>
      <w:r w:rsidRPr="00897A0E">
        <w:rPr>
          <w:sz w:val="20"/>
          <w:szCs w:val="20"/>
        </w:rPr>
        <w:t>Envuelto en publicidad,</w:t>
      </w:r>
    </w:p>
    <w:p w14:paraId="66115F92" w14:textId="77777777" w:rsidR="004E1B5B" w:rsidRPr="00897A0E" w:rsidRDefault="004E1B5B" w:rsidP="000C7A09">
      <w:pPr>
        <w:ind w:left="142"/>
        <w:rPr>
          <w:sz w:val="20"/>
          <w:szCs w:val="20"/>
        </w:rPr>
      </w:pPr>
      <w:r w:rsidRPr="00897A0E">
        <w:rPr>
          <w:sz w:val="20"/>
          <w:szCs w:val="20"/>
        </w:rPr>
        <w:t>Hazme un lugar, recuérdame.</w:t>
      </w:r>
    </w:p>
    <w:p w14:paraId="438C3E54" w14:textId="77777777" w:rsidR="004E1B5B" w:rsidRPr="00897A0E" w:rsidRDefault="004E1B5B" w:rsidP="000C7A09">
      <w:pPr>
        <w:ind w:left="142"/>
        <w:rPr>
          <w:sz w:val="20"/>
          <w:szCs w:val="20"/>
        </w:rPr>
      </w:pPr>
      <w:r w:rsidRPr="00897A0E">
        <w:rPr>
          <w:sz w:val="20"/>
          <w:szCs w:val="20"/>
        </w:rPr>
        <w:t>Yo estaré ahí.</w:t>
      </w:r>
    </w:p>
    <w:p w14:paraId="763FF1A2" w14:textId="77777777" w:rsidR="004E1B5B" w:rsidRPr="00897A0E" w:rsidRDefault="004E1B5B" w:rsidP="000C7A09">
      <w:pPr>
        <w:ind w:left="142"/>
        <w:rPr>
          <w:sz w:val="20"/>
          <w:szCs w:val="20"/>
        </w:rPr>
      </w:pPr>
    </w:p>
    <w:p w14:paraId="0E25BAE2" w14:textId="77777777" w:rsidR="004E1B5B" w:rsidRPr="00897A0E" w:rsidRDefault="004E1B5B" w:rsidP="000C7A09">
      <w:pPr>
        <w:ind w:left="142"/>
        <w:rPr>
          <w:b/>
          <w:sz w:val="20"/>
          <w:szCs w:val="20"/>
        </w:rPr>
      </w:pPr>
      <w:r w:rsidRPr="00897A0E">
        <w:rPr>
          <w:b/>
          <w:sz w:val="20"/>
          <w:szCs w:val="20"/>
        </w:rPr>
        <w:t>Yo seré el Dios por siempre fiel.</w:t>
      </w:r>
    </w:p>
    <w:p w14:paraId="587F1A49" w14:textId="77777777" w:rsidR="004E1B5B" w:rsidRPr="00897A0E" w:rsidRDefault="004E1B5B" w:rsidP="000C7A09">
      <w:pPr>
        <w:ind w:left="142"/>
        <w:rPr>
          <w:b/>
          <w:sz w:val="20"/>
          <w:szCs w:val="20"/>
        </w:rPr>
      </w:pPr>
      <w:r w:rsidRPr="00897A0E">
        <w:rPr>
          <w:b/>
          <w:sz w:val="20"/>
          <w:szCs w:val="20"/>
        </w:rPr>
        <w:t>Dios de justicia y de verdad.</w:t>
      </w:r>
    </w:p>
    <w:p w14:paraId="1F20467A" w14:textId="77777777" w:rsidR="004E1B5B" w:rsidRPr="00897A0E" w:rsidRDefault="004E1B5B" w:rsidP="000C7A09">
      <w:pPr>
        <w:ind w:left="142"/>
        <w:rPr>
          <w:b/>
          <w:sz w:val="20"/>
          <w:szCs w:val="20"/>
        </w:rPr>
      </w:pPr>
      <w:r w:rsidRPr="00897A0E">
        <w:rPr>
          <w:b/>
          <w:sz w:val="20"/>
          <w:szCs w:val="20"/>
        </w:rPr>
        <w:t>Ente los hombres ¡viviré!</w:t>
      </w:r>
      <w:r w:rsidRPr="00897A0E">
        <w:rPr>
          <w:b/>
          <w:i/>
          <w:sz w:val="20"/>
          <w:szCs w:val="20"/>
        </w:rPr>
        <w:t xml:space="preserve"> </w:t>
      </w:r>
    </w:p>
    <w:p w14:paraId="343C75A3" w14:textId="77777777" w:rsidR="004E1B5B" w:rsidRPr="00897A0E" w:rsidRDefault="004E1B5B" w:rsidP="000C7A09">
      <w:pPr>
        <w:ind w:left="142"/>
        <w:rPr>
          <w:b/>
          <w:sz w:val="20"/>
          <w:szCs w:val="20"/>
        </w:rPr>
      </w:pPr>
      <w:r w:rsidRPr="00897A0E">
        <w:rPr>
          <w:b/>
          <w:sz w:val="20"/>
          <w:szCs w:val="20"/>
        </w:rPr>
        <w:t>¡viviré! ¡viviré!</w:t>
      </w:r>
    </w:p>
    <w:p w14:paraId="0E79B45A" w14:textId="77777777" w:rsidR="004E1B5B" w:rsidRPr="00897A0E" w:rsidRDefault="004E1B5B" w:rsidP="000C7A09">
      <w:pPr>
        <w:ind w:left="142"/>
        <w:rPr>
          <w:b/>
          <w:sz w:val="20"/>
          <w:szCs w:val="20"/>
        </w:rPr>
      </w:pPr>
      <w:r w:rsidRPr="00897A0E">
        <w:rPr>
          <w:b/>
          <w:sz w:val="20"/>
          <w:szCs w:val="20"/>
        </w:rPr>
        <w:t>Yo seré el Dios en la ciudad,</w:t>
      </w:r>
    </w:p>
    <w:p w14:paraId="6E0894C5" w14:textId="77777777" w:rsidR="004E1B5B" w:rsidRPr="00897A0E" w:rsidRDefault="004E1B5B" w:rsidP="000C7A09">
      <w:pPr>
        <w:ind w:left="142"/>
        <w:rPr>
          <w:b/>
          <w:sz w:val="20"/>
          <w:szCs w:val="20"/>
        </w:rPr>
      </w:pPr>
      <w:r w:rsidRPr="00897A0E">
        <w:rPr>
          <w:b/>
          <w:sz w:val="20"/>
          <w:szCs w:val="20"/>
        </w:rPr>
        <w:t>Disimulado entre el neón.</w:t>
      </w:r>
    </w:p>
    <w:p w14:paraId="5A402C9F" w14:textId="77777777" w:rsidR="004E1B5B" w:rsidRPr="00897A0E" w:rsidRDefault="004E1B5B" w:rsidP="000C7A09">
      <w:pPr>
        <w:ind w:left="142"/>
        <w:rPr>
          <w:b/>
          <w:sz w:val="20"/>
          <w:szCs w:val="20"/>
        </w:rPr>
      </w:pPr>
      <w:r w:rsidRPr="00897A0E">
        <w:rPr>
          <w:b/>
          <w:sz w:val="20"/>
          <w:szCs w:val="20"/>
        </w:rPr>
        <w:t>Búscame allí y me encontrarás.</w:t>
      </w:r>
    </w:p>
    <w:p w14:paraId="6AFCAEB2" w14:textId="77777777" w:rsidR="004E1B5B" w:rsidRPr="00897A0E" w:rsidRDefault="004E1B5B" w:rsidP="000C7A09">
      <w:pPr>
        <w:ind w:left="142"/>
        <w:rPr>
          <w:b/>
          <w:sz w:val="20"/>
          <w:szCs w:val="20"/>
        </w:rPr>
      </w:pPr>
      <w:r w:rsidRPr="00897A0E">
        <w:rPr>
          <w:b/>
          <w:sz w:val="20"/>
          <w:szCs w:val="20"/>
        </w:rPr>
        <w:t>Yo estaré. Yo estaré.</w:t>
      </w:r>
    </w:p>
    <w:p w14:paraId="7AC6C1D2" w14:textId="77777777" w:rsidR="004E1B5B" w:rsidRPr="00897A0E" w:rsidRDefault="004E1B5B" w:rsidP="000C7A09">
      <w:pPr>
        <w:ind w:left="142"/>
        <w:rPr>
          <w:b/>
          <w:sz w:val="20"/>
          <w:szCs w:val="20"/>
        </w:rPr>
      </w:pPr>
    </w:p>
    <w:p w14:paraId="36068981" w14:textId="77777777" w:rsidR="004E1B5B" w:rsidRPr="00897A0E" w:rsidRDefault="004E1B5B" w:rsidP="000C7A09">
      <w:pPr>
        <w:ind w:left="142"/>
        <w:rPr>
          <w:sz w:val="20"/>
          <w:szCs w:val="20"/>
        </w:rPr>
      </w:pPr>
      <w:r w:rsidRPr="00897A0E">
        <w:rPr>
          <w:sz w:val="20"/>
          <w:szCs w:val="20"/>
        </w:rPr>
        <w:t>Los ojos abiertos al mundo.</w:t>
      </w:r>
    </w:p>
    <w:p w14:paraId="33D5E937" w14:textId="77777777" w:rsidR="004E1B5B" w:rsidRPr="00897A0E" w:rsidRDefault="004E1B5B" w:rsidP="000C7A09">
      <w:pPr>
        <w:ind w:left="142"/>
        <w:rPr>
          <w:sz w:val="20"/>
          <w:szCs w:val="20"/>
        </w:rPr>
      </w:pPr>
      <w:r w:rsidRPr="00897A0E">
        <w:rPr>
          <w:sz w:val="20"/>
          <w:szCs w:val="20"/>
        </w:rPr>
        <w:t>La vida que busca el sol.</w:t>
      </w:r>
    </w:p>
    <w:p w14:paraId="3060A42B" w14:textId="77777777" w:rsidR="004E1B5B" w:rsidRPr="00897A0E" w:rsidRDefault="004E1B5B" w:rsidP="000C7A09">
      <w:pPr>
        <w:ind w:left="142"/>
        <w:rPr>
          <w:sz w:val="20"/>
          <w:szCs w:val="20"/>
        </w:rPr>
      </w:pPr>
      <w:r w:rsidRPr="00897A0E">
        <w:rPr>
          <w:sz w:val="20"/>
          <w:szCs w:val="20"/>
        </w:rPr>
        <w:t>Despiértate, oye el rumor.</w:t>
      </w:r>
    </w:p>
    <w:p w14:paraId="0686E083" w14:textId="77777777" w:rsidR="004E1B5B" w:rsidRPr="00897A0E" w:rsidRDefault="004E1B5B" w:rsidP="000C7A09">
      <w:pPr>
        <w:ind w:left="142"/>
        <w:rPr>
          <w:sz w:val="20"/>
          <w:szCs w:val="20"/>
        </w:rPr>
      </w:pPr>
      <w:r w:rsidRPr="00897A0E">
        <w:rPr>
          <w:sz w:val="20"/>
          <w:szCs w:val="20"/>
        </w:rPr>
        <w:t xml:space="preserve">Yo estaré ahí. </w:t>
      </w:r>
    </w:p>
    <w:p w14:paraId="7F5FC1BA" w14:textId="77777777" w:rsidR="004E1B5B" w:rsidRPr="00897A0E" w:rsidRDefault="004E1B5B" w:rsidP="000C7A09">
      <w:pPr>
        <w:ind w:left="142"/>
        <w:rPr>
          <w:sz w:val="20"/>
          <w:szCs w:val="20"/>
        </w:rPr>
      </w:pPr>
      <w:r w:rsidRPr="00897A0E">
        <w:rPr>
          <w:sz w:val="20"/>
          <w:szCs w:val="20"/>
        </w:rPr>
        <w:t>Atento al trabajo del día,</w:t>
      </w:r>
    </w:p>
    <w:p w14:paraId="1797E8FF" w14:textId="77777777" w:rsidR="004E1B5B" w:rsidRPr="00897A0E" w:rsidRDefault="004E1B5B" w:rsidP="000C7A09">
      <w:pPr>
        <w:ind w:left="142"/>
        <w:rPr>
          <w:sz w:val="20"/>
          <w:szCs w:val="20"/>
        </w:rPr>
      </w:pPr>
      <w:r w:rsidRPr="00897A0E">
        <w:rPr>
          <w:sz w:val="20"/>
          <w:szCs w:val="20"/>
        </w:rPr>
        <w:t>Noticia sin un valor.</w:t>
      </w:r>
    </w:p>
    <w:p w14:paraId="39D22BD2" w14:textId="77777777" w:rsidR="004E1B5B" w:rsidRPr="00897A0E" w:rsidRDefault="004E1B5B" w:rsidP="000C7A09">
      <w:pPr>
        <w:ind w:left="142"/>
        <w:rPr>
          <w:sz w:val="20"/>
          <w:szCs w:val="20"/>
        </w:rPr>
      </w:pPr>
      <w:r w:rsidRPr="00897A0E">
        <w:rPr>
          <w:sz w:val="20"/>
          <w:szCs w:val="20"/>
        </w:rPr>
        <w:t>No pierdas pie,</w:t>
      </w:r>
    </w:p>
    <w:p w14:paraId="4EE7DF12" w14:textId="77777777" w:rsidR="004E1B5B" w:rsidRPr="00897A0E" w:rsidRDefault="004E1B5B" w:rsidP="000C7A09">
      <w:pPr>
        <w:ind w:left="142"/>
        <w:rPr>
          <w:sz w:val="20"/>
          <w:szCs w:val="20"/>
        </w:rPr>
      </w:pPr>
      <w:r w:rsidRPr="00897A0E">
        <w:rPr>
          <w:sz w:val="20"/>
          <w:szCs w:val="20"/>
        </w:rPr>
        <w:t>No pierdas voz.</w:t>
      </w:r>
    </w:p>
    <w:p w14:paraId="30658FD4" w14:textId="77777777" w:rsidR="004E1B5B" w:rsidRPr="00897A0E" w:rsidRDefault="004E1B5B" w:rsidP="000C7A09">
      <w:pPr>
        <w:ind w:left="142"/>
        <w:rPr>
          <w:sz w:val="20"/>
          <w:szCs w:val="20"/>
        </w:rPr>
      </w:pPr>
      <w:r w:rsidRPr="00897A0E">
        <w:rPr>
          <w:sz w:val="20"/>
          <w:szCs w:val="20"/>
        </w:rPr>
        <w:t>Yo estaré ahí.</w:t>
      </w:r>
    </w:p>
    <w:p w14:paraId="434B8D22" w14:textId="77777777" w:rsidR="00E05ADC" w:rsidRPr="00897A0E" w:rsidRDefault="00E05ADC" w:rsidP="004E1B5B">
      <w:pPr>
        <w:rPr>
          <w:sz w:val="20"/>
          <w:szCs w:val="20"/>
        </w:rPr>
      </w:pPr>
    </w:p>
    <w:p w14:paraId="44723861" w14:textId="77777777" w:rsidR="00E05ADC" w:rsidRPr="00897A0E" w:rsidRDefault="00E05ADC" w:rsidP="00E05ADC">
      <w:pPr>
        <w:numPr>
          <w:ilvl w:val="0"/>
          <w:numId w:val="3"/>
        </w:numPr>
        <w:rPr>
          <w:b/>
          <w:bCs/>
          <w:color w:val="000000"/>
          <w:sz w:val="16"/>
          <w:szCs w:val="16"/>
        </w:rPr>
      </w:pPr>
      <w:r w:rsidRPr="00897A0E">
        <w:rPr>
          <w:b/>
          <w:bCs/>
          <w:color w:val="000000"/>
          <w:sz w:val="20"/>
          <w:szCs w:val="20"/>
        </w:rPr>
        <w:t xml:space="preserve"> DÉJALO TODO Y VEN  </w:t>
      </w:r>
      <w:r w:rsidRPr="00897A0E">
        <w:rPr>
          <w:b/>
          <w:bCs/>
          <w:color w:val="000000"/>
          <w:sz w:val="16"/>
          <w:szCs w:val="16"/>
        </w:rPr>
        <w:t>(La M)</w:t>
      </w:r>
    </w:p>
    <w:p w14:paraId="6CE9B1B5" w14:textId="77777777" w:rsidR="00E05ADC" w:rsidRPr="00897A0E" w:rsidRDefault="00E05ADC" w:rsidP="00E05ADC">
      <w:pPr>
        <w:ind w:left="180"/>
        <w:rPr>
          <w:color w:val="000000"/>
          <w:sz w:val="20"/>
          <w:szCs w:val="20"/>
        </w:rPr>
      </w:pPr>
    </w:p>
    <w:p w14:paraId="5C53701A" w14:textId="77777777" w:rsidR="00E05ADC" w:rsidRPr="00897A0E" w:rsidRDefault="00E05ADC" w:rsidP="000C7A09">
      <w:pPr>
        <w:ind w:left="142"/>
        <w:rPr>
          <w:color w:val="000000"/>
          <w:sz w:val="20"/>
          <w:szCs w:val="20"/>
        </w:rPr>
      </w:pPr>
      <w:r w:rsidRPr="00897A0E">
        <w:rPr>
          <w:color w:val="000000"/>
          <w:sz w:val="20"/>
          <w:szCs w:val="20"/>
        </w:rPr>
        <w:t xml:space="preserve">Si quieres venir tras de mí, </w:t>
      </w:r>
    </w:p>
    <w:p w14:paraId="08007F53" w14:textId="77777777" w:rsidR="00E05ADC" w:rsidRPr="00897A0E" w:rsidRDefault="00E05ADC" w:rsidP="000C7A09">
      <w:pPr>
        <w:ind w:left="142"/>
        <w:rPr>
          <w:color w:val="000000"/>
          <w:sz w:val="20"/>
          <w:szCs w:val="20"/>
        </w:rPr>
      </w:pPr>
      <w:r w:rsidRPr="00897A0E">
        <w:rPr>
          <w:color w:val="000000"/>
          <w:sz w:val="20"/>
          <w:szCs w:val="20"/>
        </w:rPr>
        <w:t xml:space="preserve">deja tu tierra y ven. </w:t>
      </w:r>
    </w:p>
    <w:p w14:paraId="16213985" w14:textId="77777777" w:rsidR="00E05ADC" w:rsidRPr="00897A0E" w:rsidRDefault="00E05ADC" w:rsidP="000C7A09">
      <w:pPr>
        <w:ind w:left="142"/>
        <w:rPr>
          <w:color w:val="000000"/>
          <w:sz w:val="20"/>
          <w:szCs w:val="20"/>
        </w:rPr>
      </w:pPr>
      <w:r w:rsidRPr="00897A0E">
        <w:rPr>
          <w:color w:val="000000"/>
          <w:sz w:val="20"/>
          <w:szCs w:val="20"/>
        </w:rPr>
        <w:t xml:space="preserve">Si quieres venir tras de mí, </w:t>
      </w:r>
    </w:p>
    <w:p w14:paraId="13A856CC" w14:textId="77777777" w:rsidR="00E05ADC" w:rsidRPr="00897A0E" w:rsidRDefault="00E05ADC" w:rsidP="000C7A09">
      <w:pPr>
        <w:ind w:left="142"/>
        <w:rPr>
          <w:color w:val="000000"/>
          <w:sz w:val="20"/>
          <w:szCs w:val="20"/>
        </w:rPr>
      </w:pPr>
      <w:r w:rsidRPr="00897A0E">
        <w:rPr>
          <w:color w:val="000000"/>
          <w:sz w:val="20"/>
          <w:szCs w:val="20"/>
        </w:rPr>
        <w:t xml:space="preserve">deja a tus padres y ven.  </w:t>
      </w:r>
    </w:p>
    <w:p w14:paraId="3C167B6B" w14:textId="77777777" w:rsidR="00E05ADC" w:rsidRPr="00897A0E" w:rsidRDefault="00E05ADC" w:rsidP="000C7A09">
      <w:pPr>
        <w:ind w:left="142"/>
        <w:rPr>
          <w:color w:val="000000"/>
          <w:sz w:val="20"/>
          <w:szCs w:val="20"/>
        </w:rPr>
      </w:pPr>
      <w:r w:rsidRPr="00897A0E">
        <w:rPr>
          <w:color w:val="000000"/>
          <w:sz w:val="20"/>
          <w:szCs w:val="20"/>
        </w:rPr>
        <w:t xml:space="preserve">Si quieres venir tras de mí, </w:t>
      </w:r>
    </w:p>
    <w:p w14:paraId="45899143" w14:textId="77777777" w:rsidR="00E05ADC" w:rsidRPr="00897A0E" w:rsidRDefault="00E05ADC" w:rsidP="000C7A09">
      <w:pPr>
        <w:ind w:left="142"/>
        <w:rPr>
          <w:color w:val="000000"/>
          <w:sz w:val="20"/>
          <w:szCs w:val="20"/>
        </w:rPr>
      </w:pPr>
      <w:r w:rsidRPr="00897A0E">
        <w:rPr>
          <w:color w:val="000000"/>
          <w:sz w:val="20"/>
          <w:szCs w:val="20"/>
        </w:rPr>
        <w:t xml:space="preserve">deja tus bienes y ven. </w:t>
      </w:r>
    </w:p>
    <w:p w14:paraId="49968591" w14:textId="77777777" w:rsidR="00E05ADC" w:rsidRPr="00897A0E" w:rsidRDefault="00E05ADC" w:rsidP="000C7A09">
      <w:pPr>
        <w:ind w:left="142"/>
        <w:rPr>
          <w:color w:val="000000"/>
          <w:sz w:val="20"/>
          <w:szCs w:val="20"/>
        </w:rPr>
      </w:pPr>
      <w:r w:rsidRPr="00897A0E">
        <w:rPr>
          <w:color w:val="000000"/>
          <w:sz w:val="20"/>
          <w:szCs w:val="20"/>
        </w:rPr>
        <w:t xml:space="preserve">Si quieres venir tras de mí, </w:t>
      </w:r>
    </w:p>
    <w:p w14:paraId="2E8ED76E" w14:textId="77777777" w:rsidR="00E05ADC" w:rsidRPr="00897A0E" w:rsidRDefault="00E05ADC" w:rsidP="000C7A09">
      <w:pPr>
        <w:ind w:left="142"/>
        <w:rPr>
          <w:color w:val="000000"/>
          <w:sz w:val="20"/>
          <w:szCs w:val="20"/>
        </w:rPr>
      </w:pPr>
      <w:r w:rsidRPr="00897A0E">
        <w:rPr>
          <w:color w:val="000000"/>
          <w:sz w:val="20"/>
          <w:szCs w:val="20"/>
        </w:rPr>
        <w:t xml:space="preserve">deja tus redes y ven. </w:t>
      </w:r>
    </w:p>
    <w:p w14:paraId="38EB62F0" w14:textId="77777777" w:rsidR="00E05ADC" w:rsidRPr="00897A0E" w:rsidRDefault="00E05ADC" w:rsidP="000C7A09">
      <w:pPr>
        <w:ind w:left="142"/>
        <w:rPr>
          <w:color w:val="000000"/>
          <w:sz w:val="20"/>
          <w:szCs w:val="20"/>
        </w:rPr>
      </w:pPr>
    </w:p>
    <w:p w14:paraId="393F7212" w14:textId="77777777" w:rsidR="00E05ADC" w:rsidRPr="00897A0E" w:rsidRDefault="00E05ADC" w:rsidP="000C7A09">
      <w:pPr>
        <w:ind w:left="142"/>
        <w:rPr>
          <w:b/>
          <w:color w:val="000000"/>
          <w:sz w:val="20"/>
          <w:szCs w:val="20"/>
        </w:rPr>
      </w:pPr>
      <w:r w:rsidRPr="00897A0E">
        <w:rPr>
          <w:b/>
          <w:color w:val="000000"/>
          <w:sz w:val="20"/>
          <w:szCs w:val="20"/>
        </w:rPr>
        <w:t>Déjalo todo y ven</w:t>
      </w:r>
    </w:p>
    <w:p w14:paraId="5207F10F" w14:textId="77777777" w:rsidR="00E05ADC" w:rsidRPr="00897A0E" w:rsidRDefault="00E05ADC" w:rsidP="000C7A09">
      <w:pPr>
        <w:ind w:left="142"/>
        <w:rPr>
          <w:b/>
          <w:color w:val="000000"/>
          <w:sz w:val="20"/>
          <w:szCs w:val="20"/>
        </w:rPr>
      </w:pPr>
      <w:r w:rsidRPr="00897A0E">
        <w:rPr>
          <w:b/>
          <w:color w:val="000000"/>
          <w:sz w:val="20"/>
          <w:szCs w:val="20"/>
        </w:rPr>
        <w:t xml:space="preserve">Renuncia a todo y ven tras de mí. </w:t>
      </w:r>
    </w:p>
    <w:p w14:paraId="15B7A218" w14:textId="77777777" w:rsidR="00E05ADC" w:rsidRPr="00897A0E" w:rsidRDefault="00E05ADC" w:rsidP="000C7A09">
      <w:pPr>
        <w:ind w:left="142"/>
        <w:rPr>
          <w:b/>
          <w:color w:val="000000"/>
          <w:sz w:val="20"/>
          <w:szCs w:val="20"/>
        </w:rPr>
      </w:pPr>
      <w:r w:rsidRPr="00897A0E">
        <w:rPr>
          <w:b/>
          <w:color w:val="000000"/>
          <w:sz w:val="20"/>
          <w:szCs w:val="20"/>
        </w:rPr>
        <w:t xml:space="preserve">Toma tu cruz, toma tu cruz y sígueme (2) </w:t>
      </w:r>
    </w:p>
    <w:p w14:paraId="40D23DCC" w14:textId="77777777" w:rsidR="00E05ADC" w:rsidRPr="00897A0E" w:rsidRDefault="00E05ADC" w:rsidP="000C7A09">
      <w:pPr>
        <w:ind w:left="142"/>
        <w:rPr>
          <w:color w:val="000000"/>
          <w:sz w:val="20"/>
          <w:szCs w:val="20"/>
        </w:rPr>
      </w:pPr>
    </w:p>
    <w:p w14:paraId="5C999519" w14:textId="77777777" w:rsidR="00E05ADC" w:rsidRPr="00897A0E" w:rsidRDefault="00E05ADC" w:rsidP="000C7A09">
      <w:pPr>
        <w:ind w:left="142"/>
        <w:rPr>
          <w:color w:val="000000"/>
          <w:sz w:val="20"/>
          <w:szCs w:val="20"/>
        </w:rPr>
      </w:pPr>
      <w:r w:rsidRPr="00897A0E">
        <w:rPr>
          <w:color w:val="000000"/>
          <w:sz w:val="20"/>
          <w:szCs w:val="20"/>
        </w:rPr>
        <w:t xml:space="preserve">Si quieres tu vida gozar, </w:t>
      </w:r>
    </w:p>
    <w:p w14:paraId="0AF9BFB2" w14:textId="77777777" w:rsidR="00E05ADC" w:rsidRPr="00897A0E" w:rsidRDefault="00E05ADC" w:rsidP="000C7A09">
      <w:pPr>
        <w:ind w:left="142"/>
        <w:rPr>
          <w:color w:val="000000"/>
          <w:sz w:val="20"/>
          <w:szCs w:val="20"/>
        </w:rPr>
      </w:pPr>
      <w:r w:rsidRPr="00897A0E">
        <w:rPr>
          <w:color w:val="000000"/>
          <w:sz w:val="20"/>
          <w:szCs w:val="20"/>
        </w:rPr>
        <w:t xml:space="preserve">mira que la perderás. </w:t>
      </w:r>
    </w:p>
    <w:p w14:paraId="2A3BBA73" w14:textId="77777777" w:rsidR="00E05ADC" w:rsidRPr="00897A0E" w:rsidRDefault="00E05ADC" w:rsidP="000C7A09">
      <w:pPr>
        <w:ind w:left="142"/>
        <w:rPr>
          <w:color w:val="000000"/>
          <w:sz w:val="20"/>
          <w:szCs w:val="20"/>
        </w:rPr>
      </w:pPr>
      <w:r w:rsidRPr="00897A0E">
        <w:rPr>
          <w:color w:val="000000"/>
          <w:sz w:val="20"/>
          <w:szCs w:val="20"/>
        </w:rPr>
        <w:t xml:space="preserve">Tu puedes el mundo ganar, </w:t>
      </w:r>
    </w:p>
    <w:p w14:paraId="506C9CC0" w14:textId="77777777" w:rsidR="00E05ADC" w:rsidRPr="00897A0E" w:rsidRDefault="00E05ADC" w:rsidP="000C7A09">
      <w:pPr>
        <w:ind w:left="142"/>
        <w:rPr>
          <w:color w:val="000000"/>
          <w:sz w:val="20"/>
          <w:szCs w:val="20"/>
        </w:rPr>
      </w:pPr>
      <w:r w:rsidRPr="00897A0E">
        <w:rPr>
          <w:color w:val="000000"/>
          <w:sz w:val="20"/>
          <w:szCs w:val="20"/>
        </w:rPr>
        <w:t>pero de qué servirá.</w:t>
      </w:r>
    </w:p>
    <w:p w14:paraId="71C65CD2" w14:textId="77777777" w:rsidR="00E05ADC" w:rsidRPr="00897A0E" w:rsidRDefault="00E05ADC" w:rsidP="000C7A09">
      <w:pPr>
        <w:ind w:left="142"/>
        <w:rPr>
          <w:color w:val="000000"/>
          <w:sz w:val="20"/>
          <w:szCs w:val="20"/>
        </w:rPr>
      </w:pPr>
      <w:r w:rsidRPr="00897A0E">
        <w:rPr>
          <w:color w:val="000000"/>
          <w:sz w:val="20"/>
          <w:szCs w:val="20"/>
        </w:rPr>
        <w:t xml:space="preserve">Si pierdes tu vida por mí, </w:t>
      </w:r>
    </w:p>
    <w:p w14:paraId="61E3D3C8" w14:textId="77777777" w:rsidR="00E05ADC" w:rsidRPr="00897A0E" w:rsidRDefault="00E05ADC" w:rsidP="000C7A09">
      <w:pPr>
        <w:ind w:left="142"/>
        <w:rPr>
          <w:color w:val="000000"/>
          <w:sz w:val="20"/>
          <w:szCs w:val="20"/>
        </w:rPr>
      </w:pPr>
      <w:r w:rsidRPr="00897A0E">
        <w:rPr>
          <w:color w:val="000000"/>
          <w:sz w:val="20"/>
          <w:szCs w:val="20"/>
        </w:rPr>
        <w:t xml:space="preserve">créeme que vivirás: </w:t>
      </w:r>
    </w:p>
    <w:p w14:paraId="7C408448" w14:textId="77777777" w:rsidR="00E05ADC" w:rsidRPr="00897A0E" w:rsidRDefault="00E05ADC" w:rsidP="000C7A09">
      <w:pPr>
        <w:ind w:left="142"/>
        <w:rPr>
          <w:color w:val="000000"/>
          <w:sz w:val="20"/>
          <w:szCs w:val="20"/>
        </w:rPr>
      </w:pPr>
      <w:r w:rsidRPr="00897A0E">
        <w:rPr>
          <w:color w:val="000000"/>
          <w:sz w:val="20"/>
          <w:szCs w:val="20"/>
        </w:rPr>
        <w:t xml:space="preserve">que el grano para cosechar, </w:t>
      </w:r>
    </w:p>
    <w:p w14:paraId="521FBC2F" w14:textId="77777777" w:rsidR="00E05ADC" w:rsidRPr="00897A0E" w:rsidRDefault="00E05ADC" w:rsidP="000C7A09">
      <w:pPr>
        <w:ind w:left="142"/>
        <w:rPr>
          <w:color w:val="000000"/>
          <w:sz w:val="20"/>
          <w:szCs w:val="20"/>
        </w:rPr>
      </w:pPr>
      <w:r w:rsidRPr="00897A0E">
        <w:rPr>
          <w:color w:val="000000"/>
          <w:sz w:val="20"/>
          <w:szCs w:val="20"/>
        </w:rPr>
        <w:t xml:space="preserve">debe en la tierra morir. </w:t>
      </w:r>
    </w:p>
    <w:p w14:paraId="268344FF" w14:textId="77777777" w:rsidR="00DD6C01" w:rsidRPr="00897A0E" w:rsidRDefault="00DD6C01" w:rsidP="00DD6C01">
      <w:pPr>
        <w:ind w:left="180"/>
        <w:rPr>
          <w:rFonts w:ascii="Papyrus" w:hAnsi="Papyrus"/>
          <w:b/>
          <w:color w:val="FF0000"/>
          <w:sz w:val="20"/>
          <w:szCs w:val="20"/>
          <w:lang w:val="es-MX"/>
        </w:rPr>
      </w:pPr>
    </w:p>
    <w:p w14:paraId="14FAB006" w14:textId="77777777" w:rsidR="00917189" w:rsidRPr="00897A0E" w:rsidRDefault="00C93ACC" w:rsidP="00481236">
      <w:pPr>
        <w:ind w:left="180"/>
        <w:rPr>
          <w:rFonts w:ascii="Papyrus" w:hAnsi="Papyrus"/>
          <w:b/>
          <w:color w:val="FF0000"/>
          <w:lang w:val="es-MX"/>
        </w:rPr>
      </w:pPr>
      <w:r w:rsidRPr="00897A0E">
        <w:rPr>
          <w:rFonts w:ascii="Papyrus" w:hAnsi="Papyrus"/>
          <w:b/>
          <w:color w:val="FF0000"/>
          <w:lang w:val="es-MX"/>
        </w:rPr>
        <w:t xml:space="preserve">VARIOS Y </w:t>
      </w:r>
      <w:r w:rsidR="00C41BDC" w:rsidRPr="00897A0E">
        <w:rPr>
          <w:rFonts w:ascii="Papyrus" w:hAnsi="Papyrus"/>
          <w:b/>
          <w:color w:val="FF0000"/>
          <w:lang w:val="es-MX"/>
        </w:rPr>
        <w:t>MENSAJE</w:t>
      </w:r>
      <w:r w:rsidRPr="00897A0E">
        <w:rPr>
          <w:rFonts w:ascii="Papyrus" w:hAnsi="Papyrus"/>
          <w:b/>
          <w:color w:val="FF0000"/>
          <w:lang w:val="es-MX"/>
        </w:rPr>
        <w:t xml:space="preserve"> </w:t>
      </w:r>
    </w:p>
    <w:p w14:paraId="703F914C" w14:textId="77777777" w:rsidR="00E226C7" w:rsidRPr="00897A0E" w:rsidRDefault="00E226C7" w:rsidP="00481236">
      <w:pPr>
        <w:ind w:left="180"/>
        <w:rPr>
          <w:rFonts w:ascii="Papyrus" w:hAnsi="Papyrus"/>
          <w:b/>
          <w:color w:val="FF0000"/>
          <w:lang w:val="es-MX"/>
        </w:rPr>
      </w:pPr>
    </w:p>
    <w:p w14:paraId="51B5F683" w14:textId="77777777" w:rsidR="00A76C70" w:rsidRPr="00897A0E" w:rsidRDefault="00A76C70" w:rsidP="00A76C70">
      <w:pPr>
        <w:numPr>
          <w:ilvl w:val="0"/>
          <w:numId w:val="3"/>
        </w:numPr>
        <w:rPr>
          <w:b/>
          <w:color w:val="000000"/>
          <w:sz w:val="20"/>
          <w:szCs w:val="20"/>
        </w:rPr>
      </w:pPr>
      <w:r w:rsidRPr="00897A0E">
        <w:rPr>
          <w:b/>
          <w:color w:val="000000"/>
          <w:sz w:val="20"/>
          <w:szCs w:val="20"/>
        </w:rPr>
        <w:t xml:space="preserve">PESCADOR </w:t>
      </w:r>
    </w:p>
    <w:p w14:paraId="4CBEDAA1" w14:textId="77777777" w:rsidR="00A76C70" w:rsidRPr="00897A0E" w:rsidRDefault="00A76C70" w:rsidP="00DE0122">
      <w:pPr>
        <w:ind w:left="360"/>
        <w:rPr>
          <w:color w:val="000000"/>
          <w:sz w:val="20"/>
          <w:szCs w:val="20"/>
        </w:rPr>
      </w:pPr>
      <w:r w:rsidRPr="00897A0E">
        <w:rPr>
          <w:b/>
          <w:color w:val="000000"/>
          <w:sz w:val="16"/>
          <w:szCs w:val="16"/>
        </w:rPr>
        <w:lastRenderedPageBreak/>
        <w:t xml:space="preserve">(VOY NAVEGANDO)(Re M) (C. Lara) </w:t>
      </w:r>
      <w:r w:rsidRPr="00897A0E">
        <w:rPr>
          <w:b/>
          <w:color w:val="000000"/>
          <w:sz w:val="16"/>
          <w:szCs w:val="16"/>
        </w:rPr>
        <w:tab/>
      </w:r>
    </w:p>
    <w:p w14:paraId="50D62090" w14:textId="77777777" w:rsidR="00A76C70" w:rsidRPr="00897A0E" w:rsidRDefault="00A76C70" w:rsidP="00DE0122">
      <w:pPr>
        <w:ind w:left="142"/>
        <w:rPr>
          <w:color w:val="000000"/>
          <w:sz w:val="20"/>
          <w:szCs w:val="20"/>
        </w:rPr>
      </w:pPr>
      <w:r w:rsidRPr="00897A0E">
        <w:rPr>
          <w:color w:val="000000"/>
          <w:sz w:val="20"/>
          <w:szCs w:val="20"/>
        </w:rPr>
        <w:t xml:space="preserve">Voy navegando sin timón, </w:t>
      </w:r>
    </w:p>
    <w:p w14:paraId="41AC187E" w14:textId="77777777" w:rsidR="00DE0122" w:rsidRPr="00897A0E" w:rsidRDefault="00A76C70" w:rsidP="00DE0122">
      <w:pPr>
        <w:ind w:left="142"/>
        <w:rPr>
          <w:color w:val="000000"/>
          <w:sz w:val="20"/>
          <w:szCs w:val="20"/>
        </w:rPr>
      </w:pPr>
      <w:r w:rsidRPr="00897A0E">
        <w:rPr>
          <w:color w:val="000000"/>
          <w:sz w:val="20"/>
          <w:szCs w:val="20"/>
        </w:rPr>
        <w:t>e</w:t>
      </w:r>
      <w:r w:rsidR="00DE0122" w:rsidRPr="00897A0E">
        <w:rPr>
          <w:color w:val="000000"/>
          <w:sz w:val="20"/>
          <w:szCs w:val="20"/>
        </w:rPr>
        <w:t>l</w:t>
      </w:r>
      <w:r w:rsidRPr="00897A0E">
        <w:rPr>
          <w:color w:val="000000"/>
          <w:sz w:val="20"/>
          <w:szCs w:val="20"/>
        </w:rPr>
        <w:t xml:space="preserve"> mar abierto, </w:t>
      </w:r>
    </w:p>
    <w:p w14:paraId="02346DFF" w14:textId="77777777" w:rsidR="00A76C70" w:rsidRPr="00897A0E" w:rsidRDefault="00A76C70" w:rsidP="00DE0122">
      <w:pPr>
        <w:ind w:left="142"/>
        <w:rPr>
          <w:color w:val="000000"/>
          <w:sz w:val="20"/>
          <w:szCs w:val="20"/>
        </w:rPr>
      </w:pPr>
      <w:r w:rsidRPr="00897A0E">
        <w:rPr>
          <w:color w:val="000000"/>
          <w:sz w:val="20"/>
          <w:szCs w:val="20"/>
        </w:rPr>
        <w:t xml:space="preserve">me abandona </w:t>
      </w:r>
      <w:r w:rsidR="00DE0122" w:rsidRPr="00897A0E">
        <w:rPr>
          <w:color w:val="000000"/>
          <w:sz w:val="20"/>
          <w:szCs w:val="20"/>
        </w:rPr>
        <w:t xml:space="preserve">a </w:t>
      </w:r>
      <w:r w:rsidRPr="00897A0E">
        <w:rPr>
          <w:color w:val="000000"/>
          <w:sz w:val="20"/>
          <w:szCs w:val="20"/>
        </w:rPr>
        <w:t>la razón.</w:t>
      </w:r>
    </w:p>
    <w:p w14:paraId="306C8968" w14:textId="77777777" w:rsidR="00A76C70" w:rsidRPr="00897A0E" w:rsidRDefault="00A76C70" w:rsidP="00DE0122">
      <w:pPr>
        <w:ind w:left="142"/>
        <w:rPr>
          <w:color w:val="000000"/>
          <w:sz w:val="20"/>
          <w:szCs w:val="20"/>
        </w:rPr>
      </w:pPr>
      <w:r w:rsidRPr="00897A0E">
        <w:rPr>
          <w:color w:val="000000"/>
          <w:sz w:val="20"/>
          <w:szCs w:val="20"/>
        </w:rPr>
        <w:t xml:space="preserve">Apenas si sobrevivo </w:t>
      </w:r>
    </w:p>
    <w:p w14:paraId="4EE03658" w14:textId="77777777" w:rsidR="00A76C70" w:rsidRPr="00897A0E" w:rsidRDefault="00A76C70" w:rsidP="00DE0122">
      <w:pPr>
        <w:ind w:left="142"/>
        <w:rPr>
          <w:color w:val="000000"/>
          <w:sz w:val="20"/>
          <w:szCs w:val="20"/>
        </w:rPr>
      </w:pPr>
      <w:r w:rsidRPr="00897A0E">
        <w:rPr>
          <w:color w:val="000000"/>
          <w:sz w:val="20"/>
          <w:szCs w:val="20"/>
        </w:rPr>
        <w:t xml:space="preserve">como un niño perdido, </w:t>
      </w:r>
    </w:p>
    <w:p w14:paraId="0A91BD77" w14:textId="77777777" w:rsidR="00DE0122" w:rsidRPr="00897A0E" w:rsidRDefault="00A76C70" w:rsidP="00DE0122">
      <w:pPr>
        <w:ind w:left="142"/>
        <w:rPr>
          <w:color w:val="000000"/>
          <w:sz w:val="20"/>
          <w:szCs w:val="20"/>
        </w:rPr>
      </w:pPr>
      <w:r w:rsidRPr="00897A0E">
        <w:rPr>
          <w:color w:val="000000"/>
          <w:sz w:val="20"/>
          <w:szCs w:val="20"/>
        </w:rPr>
        <w:t>busco algo</w:t>
      </w:r>
      <w:r w:rsidR="00DE0122" w:rsidRPr="00897A0E">
        <w:rPr>
          <w:color w:val="000000"/>
          <w:sz w:val="20"/>
          <w:szCs w:val="20"/>
        </w:rPr>
        <w:t>,</w:t>
      </w:r>
      <w:r w:rsidRPr="00897A0E">
        <w:rPr>
          <w:color w:val="000000"/>
          <w:sz w:val="20"/>
          <w:szCs w:val="20"/>
        </w:rPr>
        <w:t xml:space="preserve"> </w:t>
      </w:r>
    </w:p>
    <w:p w14:paraId="141E3C80" w14:textId="77777777" w:rsidR="00A76C70" w:rsidRPr="00897A0E" w:rsidRDefault="00A76C70" w:rsidP="00DE0122">
      <w:pPr>
        <w:ind w:left="142"/>
        <w:rPr>
          <w:color w:val="000000"/>
          <w:sz w:val="20"/>
          <w:szCs w:val="20"/>
        </w:rPr>
      </w:pPr>
      <w:r w:rsidRPr="00897A0E">
        <w:rPr>
          <w:color w:val="000000"/>
          <w:sz w:val="20"/>
          <w:szCs w:val="20"/>
        </w:rPr>
        <w:t xml:space="preserve">que no hay en mi interior. </w:t>
      </w:r>
    </w:p>
    <w:p w14:paraId="6703ABCD" w14:textId="77777777" w:rsidR="00A76C70" w:rsidRPr="00897A0E" w:rsidRDefault="00A76C70" w:rsidP="00DE0122">
      <w:pPr>
        <w:ind w:left="142"/>
        <w:rPr>
          <w:color w:val="000000"/>
          <w:sz w:val="20"/>
          <w:szCs w:val="20"/>
        </w:rPr>
      </w:pPr>
      <w:r w:rsidRPr="00897A0E">
        <w:rPr>
          <w:color w:val="000000"/>
          <w:sz w:val="20"/>
          <w:szCs w:val="20"/>
        </w:rPr>
        <w:t>Mas de repente llegas T</w:t>
      </w:r>
      <w:r w:rsidR="00DE0122" w:rsidRPr="00897A0E">
        <w:rPr>
          <w:color w:val="000000"/>
          <w:sz w:val="20"/>
          <w:szCs w:val="20"/>
        </w:rPr>
        <w:t>ú</w:t>
      </w:r>
      <w:r w:rsidRPr="00897A0E">
        <w:rPr>
          <w:color w:val="000000"/>
          <w:sz w:val="20"/>
          <w:szCs w:val="20"/>
        </w:rPr>
        <w:t xml:space="preserve">, </w:t>
      </w:r>
    </w:p>
    <w:p w14:paraId="12E2C53F" w14:textId="77777777" w:rsidR="00DE0122" w:rsidRPr="00897A0E" w:rsidRDefault="00A76C70" w:rsidP="00DE0122">
      <w:pPr>
        <w:ind w:left="142"/>
        <w:rPr>
          <w:color w:val="000000"/>
          <w:sz w:val="20"/>
          <w:szCs w:val="20"/>
        </w:rPr>
      </w:pPr>
      <w:r w:rsidRPr="00897A0E">
        <w:rPr>
          <w:color w:val="000000"/>
          <w:sz w:val="20"/>
          <w:szCs w:val="20"/>
        </w:rPr>
        <w:t xml:space="preserve">y en tu palabra, </w:t>
      </w:r>
    </w:p>
    <w:p w14:paraId="20B5B956" w14:textId="77777777" w:rsidR="00DE0122" w:rsidRPr="00897A0E" w:rsidRDefault="00A76C70" w:rsidP="00DE0122">
      <w:pPr>
        <w:ind w:left="142"/>
        <w:rPr>
          <w:color w:val="000000"/>
          <w:sz w:val="20"/>
          <w:szCs w:val="20"/>
        </w:rPr>
      </w:pPr>
      <w:r w:rsidRPr="00897A0E">
        <w:rPr>
          <w:color w:val="000000"/>
          <w:sz w:val="20"/>
          <w:szCs w:val="20"/>
        </w:rPr>
        <w:t xml:space="preserve">el faro de la blanca luz. </w:t>
      </w:r>
    </w:p>
    <w:p w14:paraId="7693DB9A" w14:textId="77777777" w:rsidR="00A76C70" w:rsidRPr="00897A0E" w:rsidRDefault="00A76C70" w:rsidP="00DE0122">
      <w:pPr>
        <w:ind w:left="142"/>
        <w:rPr>
          <w:color w:val="000000"/>
          <w:sz w:val="20"/>
          <w:szCs w:val="20"/>
        </w:rPr>
      </w:pPr>
      <w:r w:rsidRPr="00897A0E">
        <w:rPr>
          <w:color w:val="000000"/>
          <w:sz w:val="20"/>
          <w:szCs w:val="20"/>
        </w:rPr>
        <w:t xml:space="preserve">Llévame a puerto seguro, </w:t>
      </w:r>
    </w:p>
    <w:p w14:paraId="215C881A" w14:textId="77777777" w:rsidR="00A76C70" w:rsidRPr="00897A0E" w:rsidRDefault="00A76C70" w:rsidP="00DE0122">
      <w:pPr>
        <w:ind w:left="142"/>
        <w:rPr>
          <w:color w:val="000000"/>
          <w:sz w:val="20"/>
          <w:szCs w:val="20"/>
        </w:rPr>
      </w:pPr>
      <w:r w:rsidRPr="00897A0E">
        <w:rPr>
          <w:color w:val="000000"/>
          <w:sz w:val="20"/>
          <w:szCs w:val="20"/>
        </w:rPr>
        <w:t xml:space="preserve">donde hay un futuro, </w:t>
      </w:r>
    </w:p>
    <w:p w14:paraId="75DE094F" w14:textId="77777777" w:rsidR="00A76C70" w:rsidRPr="00897A0E" w:rsidRDefault="00A76C70" w:rsidP="00DE0122">
      <w:pPr>
        <w:ind w:left="142"/>
        <w:rPr>
          <w:color w:val="000000"/>
          <w:sz w:val="20"/>
          <w:szCs w:val="20"/>
        </w:rPr>
      </w:pPr>
      <w:r w:rsidRPr="00897A0E">
        <w:rPr>
          <w:color w:val="000000"/>
          <w:sz w:val="20"/>
          <w:szCs w:val="20"/>
        </w:rPr>
        <w:t>donde exista un cielo más azul.</w:t>
      </w:r>
    </w:p>
    <w:p w14:paraId="621820EC" w14:textId="77777777" w:rsidR="00A76C70" w:rsidRPr="00897A0E" w:rsidRDefault="00A76C70" w:rsidP="00DE0122">
      <w:pPr>
        <w:ind w:left="142"/>
        <w:rPr>
          <w:color w:val="000000"/>
          <w:sz w:val="20"/>
          <w:szCs w:val="20"/>
        </w:rPr>
      </w:pPr>
    </w:p>
    <w:p w14:paraId="52B3D613" w14:textId="77777777" w:rsidR="00A76C70" w:rsidRPr="00897A0E" w:rsidRDefault="00A76C70" w:rsidP="00DE0122">
      <w:pPr>
        <w:ind w:left="142"/>
        <w:rPr>
          <w:b/>
          <w:color w:val="000000"/>
          <w:sz w:val="20"/>
          <w:szCs w:val="20"/>
        </w:rPr>
      </w:pPr>
      <w:r w:rsidRPr="00897A0E">
        <w:rPr>
          <w:b/>
          <w:color w:val="000000"/>
          <w:sz w:val="20"/>
          <w:szCs w:val="20"/>
        </w:rPr>
        <w:t xml:space="preserve">Tu palabra es la esperanza </w:t>
      </w:r>
    </w:p>
    <w:p w14:paraId="582876A9" w14:textId="77777777" w:rsidR="00A76C70" w:rsidRPr="00897A0E" w:rsidRDefault="00A76C70" w:rsidP="00DE0122">
      <w:pPr>
        <w:ind w:left="142"/>
        <w:rPr>
          <w:b/>
          <w:color w:val="000000"/>
          <w:sz w:val="20"/>
          <w:szCs w:val="20"/>
        </w:rPr>
      </w:pPr>
      <w:r w:rsidRPr="00897A0E">
        <w:rPr>
          <w:b/>
          <w:color w:val="000000"/>
          <w:sz w:val="20"/>
          <w:szCs w:val="20"/>
        </w:rPr>
        <w:t xml:space="preserve">que buscamos tantas almas. </w:t>
      </w:r>
    </w:p>
    <w:p w14:paraId="235D107B" w14:textId="77777777" w:rsidR="00A76C70" w:rsidRPr="00897A0E" w:rsidRDefault="00A76C70" w:rsidP="00DE0122">
      <w:pPr>
        <w:ind w:left="142"/>
        <w:rPr>
          <w:b/>
          <w:color w:val="000000"/>
          <w:sz w:val="20"/>
          <w:szCs w:val="20"/>
        </w:rPr>
      </w:pPr>
      <w:r w:rsidRPr="00897A0E">
        <w:rPr>
          <w:b/>
          <w:color w:val="000000"/>
          <w:sz w:val="20"/>
          <w:szCs w:val="20"/>
        </w:rPr>
        <w:t>Pes</w:t>
      </w:r>
      <w:r w:rsidR="00DE0122" w:rsidRPr="00897A0E">
        <w:rPr>
          <w:b/>
          <w:color w:val="000000"/>
          <w:sz w:val="20"/>
          <w:szCs w:val="20"/>
        </w:rPr>
        <w:t>cador,  tú serás el viento nuevo.</w:t>
      </w:r>
    </w:p>
    <w:p w14:paraId="444E056A" w14:textId="77777777" w:rsidR="00A76C70" w:rsidRPr="00897A0E" w:rsidRDefault="00DE0122" w:rsidP="00DE0122">
      <w:pPr>
        <w:ind w:left="142"/>
        <w:rPr>
          <w:b/>
          <w:color w:val="000000"/>
          <w:sz w:val="20"/>
          <w:szCs w:val="20"/>
        </w:rPr>
      </w:pPr>
      <w:r w:rsidRPr="00897A0E">
        <w:rPr>
          <w:b/>
          <w:color w:val="000000"/>
          <w:sz w:val="20"/>
          <w:szCs w:val="20"/>
        </w:rPr>
        <w:t>T</w:t>
      </w:r>
      <w:r w:rsidR="00A76C70" w:rsidRPr="00897A0E">
        <w:rPr>
          <w:b/>
          <w:color w:val="000000"/>
          <w:sz w:val="20"/>
          <w:szCs w:val="20"/>
        </w:rPr>
        <w:t xml:space="preserve">ú serás el amigo </w:t>
      </w:r>
    </w:p>
    <w:p w14:paraId="00329F55" w14:textId="77777777" w:rsidR="00A76C70" w:rsidRPr="00897A0E" w:rsidRDefault="00A76C70" w:rsidP="00DE0122">
      <w:pPr>
        <w:ind w:left="142"/>
        <w:rPr>
          <w:b/>
          <w:color w:val="000000"/>
          <w:sz w:val="20"/>
          <w:szCs w:val="20"/>
        </w:rPr>
      </w:pPr>
      <w:r w:rsidRPr="00897A0E">
        <w:rPr>
          <w:b/>
          <w:color w:val="000000"/>
          <w:sz w:val="20"/>
          <w:szCs w:val="20"/>
        </w:rPr>
        <w:t>que nos llev</w:t>
      </w:r>
      <w:r w:rsidR="00DE0122" w:rsidRPr="00897A0E">
        <w:rPr>
          <w:b/>
          <w:color w:val="000000"/>
          <w:sz w:val="20"/>
          <w:szCs w:val="20"/>
        </w:rPr>
        <w:t>e</w:t>
      </w:r>
      <w:r w:rsidRPr="00897A0E">
        <w:rPr>
          <w:b/>
          <w:color w:val="000000"/>
          <w:sz w:val="20"/>
          <w:szCs w:val="20"/>
        </w:rPr>
        <w:t xml:space="preserve"> a un mundo nuevo </w:t>
      </w:r>
    </w:p>
    <w:p w14:paraId="311741F8" w14:textId="77777777" w:rsidR="00A76C70" w:rsidRPr="00897A0E" w:rsidRDefault="00A76C70" w:rsidP="00DE0122">
      <w:pPr>
        <w:ind w:left="142"/>
        <w:rPr>
          <w:b/>
          <w:i/>
          <w:iCs/>
          <w:color w:val="000000"/>
          <w:sz w:val="20"/>
          <w:szCs w:val="20"/>
        </w:rPr>
      </w:pPr>
      <w:r w:rsidRPr="00897A0E">
        <w:rPr>
          <w:b/>
          <w:i/>
          <w:iCs/>
          <w:color w:val="000000"/>
          <w:sz w:val="20"/>
          <w:szCs w:val="20"/>
        </w:rPr>
        <w:t>en tu gran corazón infinito</w:t>
      </w:r>
      <w:r w:rsidR="00DE0122" w:rsidRPr="00897A0E">
        <w:rPr>
          <w:b/>
          <w:i/>
          <w:iCs/>
          <w:color w:val="000000"/>
          <w:sz w:val="20"/>
          <w:szCs w:val="20"/>
        </w:rPr>
        <w:t>.</w:t>
      </w:r>
      <w:r w:rsidRPr="00897A0E">
        <w:rPr>
          <w:b/>
          <w:i/>
          <w:iCs/>
          <w:color w:val="000000"/>
          <w:sz w:val="20"/>
          <w:szCs w:val="20"/>
        </w:rPr>
        <w:t xml:space="preserve"> (2)</w:t>
      </w:r>
    </w:p>
    <w:p w14:paraId="644A8283" w14:textId="77777777" w:rsidR="00A76C70" w:rsidRPr="00897A0E" w:rsidRDefault="00A76C70" w:rsidP="00DE0122">
      <w:pPr>
        <w:ind w:left="142"/>
        <w:rPr>
          <w:color w:val="000000"/>
          <w:sz w:val="20"/>
          <w:szCs w:val="20"/>
        </w:rPr>
      </w:pPr>
    </w:p>
    <w:p w14:paraId="197DC564" w14:textId="77777777" w:rsidR="00A76C70" w:rsidRPr="00897A0E" w:rsidRDefault="00A76C70" w:rsidP="00DE0122">
      <w:pPr>
        <w:ind w:left="142"/>
        <w:rPr>
          <w:color w:val="000000"/>
          <w:sz w:val="20"/>
          <w:szCs w:val="20"/>
        </w:rPr>
      </w:pPr>
      <w:r w:rsidRPr="00897A0E">
        <w:rPr>
          <w:color w:val="000000"/>
          <w:sz w:val="20"/>
          <w:szCs w:val="20"/>
        </w:rPr>
        <w:t xml:space="preserve">Si cuesta a veces continuar, </w:t>
      </w:r>
    </w:p>
    <w:p w14:paraId="090A5317" w14:textId="77777777" w:rsidR="00DE0122" w:rsidRPr="00897A0E" w:rsidRDefault="00A76C70" w:rsidP="00DE0122">
      <w:pPr>
        <w:ind w:left="142"/>
        <w:rPr>
          <w:color w:val="000000"/>
          <w:sz w:val="20"/>
          <w:szCs w:val="20"/>
        </w:rPr>
      </w:pPr>
      <w:r w:rsidRPr="00897A0E">
        <w:rPr>
          <w:color w:val="000000"/>
          <w:sz w:val="20"/>
          <w:szCs w:val="20"/>
        </w:rPr>
        <w:t xml:space="preserve">en el naufragio </w:t>
      </w:r>
    </w:p>
    <w:p w14:paraId="6C2250F3" w14:textId="77777777" w:rsidR="00A76C70" w:rsidRPr="00897A0E" w:rsidRDefault="00A76C70" w:rsidP="00DE0122">
      <w:pPr>
        <w:ind w:left="142"/>
        <w:rPr>
          <w:color w:val="000000"/>
          <w:sz w:val="20"/>
          <w:szCs w:val="20"/>
        </w:rPr>
      </w:pPr>
      <w:r w:rsidRPr="00897A0E">
        <w:rPr>
          <w:color w:val="000000"/>
          <w:sz w:val="20"/>
          <w:szCs w:val="20"/>
        </w:rPr>
        <w:t xml:space="preserve">y entre tanta oscuridad, </w:t>
      </w:r>
    </w:p>
    <w:p w14:paraId="7B8871EF" w14:textId="77777777" w:rsidR="00A76C70" w:rsidRPr="00897A0E" w:rsidRDefault="00A76C70" w:rsidP="00DE0122">
      <w:pPr>
        <w:ind w:left="142"/>
        <w:rPr>
          <w:color w:val="000000"/>
          <w:sz w:val="20"/>
          <w:szCs w:val="20"/>
        </w:rPr>
      </w:pPr>
      <w:r w:rsidRPr="00897A0E">
        <w:rPr>
          <w:color w:val="000000"/>
          <w:sz w:val="20"/>
          <w:szCs w:val="20"/>
        </w:rPr>
        <w:t xml:space="preserve">en medio de un mar que calla </w:t>
      </w:r>
    </w:p>
    <w:p w14:paraId="3C87E12D" w14:textId="77777777" w:rsidR="00A76C70" w:rsidRPr="00897A0E" w:rsidRDefault="00A76C70" w:rsidP="00DE0122">
      <w:pPr>
        <w:ind w:left="142"/>
        <w:rPr>
          <w:color w:val="000000"/>
          <w:sz w:val="20"/>
          <w:szCs w:val="20"/>
        </w:rPr>
      </w:pPr>
      <w:r w:rsidRPr="00897A0E">
        <w:rPr>
          <w:color w:val="000000"/>
          <w:sz w:val="20"/>
          <w:szCs w:val="20"/>
        </w:rPr>
        <w:t xml:space="preserve">y la fe que nos falta </w:t>
      </w:r>
    </w:p>
    <w:p w14:paraId="43D63EDC" w14:textId="77777777" w:rsidR="00DE0122" w:rsidRPr="00897A0E" w:rsidRDefault="00A76C70" w:rsidP="00DE0122">
      <w:pPr>
        <w:ind w:left="142"/>
        <w:rPr>
          <w:color w:val="000000"/>
          <w:sz w:val="20"/>
          <w:szCs w:val="20"/>
        </w:rPr>
      </w:pPr>
      <w:r w:rsidRPr="00897A0E">
        <w:rPr>
          <w:color w:val="000000"/>
          <w:sz w:val="20"/>
          <w:szCs w:val="20"/>
        </w:rPr>
        <w:t>voy en  busca</w:t>
      </w:r>
      <w:r w:rsidR="00DE0122" w:rsidRPr="00897A0E">
        <w:rPr>
          <w:color w:val="000000"/>
          <w:sz w:val="20"/>
          <w:szCs w:val="20"/>
        </w:rPr>
        <w:t>,</w:t>
      </w:r>
      <w:r w:rsidRPr="00897A0E">
        <w:rPr>
          <w:color w:val="000000"/>
          <w:sz w:val="20"/>
          <w:szCs w:val="20"/>
        </w:rPr>
        <w:t xml:space="preserve"> </w:t>
      </w:r>
    </w:p>
    <w:p w14:paraId="0D364AA7" w14:textId="77777777" w:rsidR="00A76C70" w:rsidRPr="00897A0E" w:rsidRDefault="00A76C70" w:rsidP="00DE0122">
      <w:pPr>
        <w:ind w:left="142"/>
        <w:rPr>
          <w:color w:val="000000"/>
          <w:sz w:val="20"/>
          <w:szCs w:val="20"/>
        </w:rPr>
      </w:pPr>
      <w:r w:rsidRPr="00897A0E">
        <w:rPr>
          <w:color w:val="000000"/>
          <w:sz w:val="20"/>
          <w:szCs w:val="20"/>
        </w:rPr>
        <w:t>de un poco mas de paz.</w:t>
      </w:r>
    </w:p>
    <w:p w14:paraId="76DA9C24" w14:textId="77777777" w:rsidR="00A76C70" w:rsidRPr="00897A0E" w:rsidRDefault="00A76C70" w:rsidP="00DE0122">
      <w:pPr>
        <w:ind w:left="142"/>
        <w:rPr>
          <w:color w:val="000000"/>
          <w:sz w:val="20"/>
          <w:szCs w:val="20"/>
        </w:rPr>
      </w:pPr>
      <w:r w:rsidRPr="00897A0E">
        <w:rPr>
          <w:color w:val="000000"/>
          <w:sz w:val="20"/>
          <w:szCs w:val="20"/>
        </w:rPr>
        <w:t xml:space="preserve">Mas de repente llegas Tu, </w:t>
      </w:r>
    </w:p>
    <w:p w14:paraId="3BA5091D" w14:textId="77777777" w:rsidR="00DE0122" w:rsidRPr="00897A0E" w:rsidRDefault="00A76C70" w:rsidP="00DE0122">
      <w:pPr>
        <w:ind w:left="142"/>
        <w:rPr>
          <w:color w:val="000000"/>
          <w:sz w:val="20"/>
          <w:szCs w:val="20"/>
        </w:rPr>
      </w:pPr>
      <w:r w:rsidRPr="00897A0E">
        <w:rPr>
          <w:color w:val="000000"/>
          <w:sz w:val="20"/>
          <w:szCs w:val="20"/>
        </w:rPr>
        <w:t xml:space="preserve">y en tu palabra, </w:t>
      </w:r>
    </w:p>
    <w:p w14:paraId="455B7713" w14:textId="77777777" w:rsidR="00DE0122" w:rsidRPr="00897A0E" w:rsidRDefault="00A76C70" w:rsidP="00DE0122">
      <w:pPr>
        <w:ind w:left="142"/>
        <w:rPr>
          <w:color w:val="000000"/>
          <w:sz w:val="20"/>
          <w:szCs w:val="20"/>
        </w:rPr>
      </w:pPr>
      <w:r w:rsidRPr="00897A0E">
        <w:rPr>
          <w:color w:val="000000"/>
          <w:sz w:val="20"/>
          <w:szCs w:val="20"/>
        </w:rPr>
        <w:t xml:space="preserve">el faro de la blanca luz. </w:t>
      </w:r>
    </w:p>
    <w:p w14:paraId="60F3F010" w14:textId="77777777" w:rsidR="00A76C70" w:rsidRPr="00897A0E" w:rsidRDefault="00A76C70" w:rsidP="00DE0122">
      <w:pPr>
        <w:ind w:left="142"/>
        <w:rPr>
          <w:color w:val="000000"/>
          <w:sz w:val="20"/>
          <w:szCs w:val="20"/>
        </w:rPr>
      </w:pPr>
      <w:r w:rsidRPr="00897A0E">
        <w:rPr>
          <w:color w:val="000000"/>
          <w:sz w:val="20"/>
          <w:szCs w:val="20"/>
        </w:rPr>
        <w:t xml:space="preserve">Llévame a puerto seguro, </w:t>
      </w:r>
    </w:p>
    <w:p w14:paraId="094D7FB1" w14:textId="77777777" w:rsidR="00A76C70" w:rsidRPr="00897A0E" w:rsidRDefault="00A76C70" w:rsidP="00DE0122">
      <w:pPr>
        <w:ind w:left="142"/>
        <w:rPr>
          <w:color w:val="000000"/>
          <w:sz w:val="20"/>
          <w:szCs w:val="20"/>
        </w:rPr>
      </w:pPr>
      <w:r w:rsidRPr="00897A0E">
        <w:rPr>
          <w:color w:val="000000"/>
          <w:sz w:val="20"/>
          <w:szCs w:val="20"/>
        </w:rPr>
        <w:t xml:space="preserve">donde hay un futuro, </w:t>
      </w:r>
    </w:p>
    <w:p w14:paraId="7D284FA9" w14:textId="77777777" w:rsidR="006762A6" w:rsidRPr="00897A0E" w:rsidRDefault="00A76C70" w:rsidP="00DE0122">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color w:val="000000"/>
          <w:sz w:val="20"/>
          <w:szCs w:val="20"/>
          <w:lang w:val="es-GT"/>
        </w:rPr>
      </w:pPr>
      <w:r w:rsidRPr="00897A0E">
        <w:rPr>
          <w:color w:val="000000"/>
          <w:sz w:val="20"/>
          <w:szCs w:val="20"/>
        </w:rPr>
        <w:t>donde exista un cielo mas azul.</w:t>
      </w:r>
    </w:p>
    <w:p w14:paraId="0E85069A" w14:textId="77777777" w:rsidR="008D64A4" w:rsidRPr="00897A0E" w:rsidRDefault="008D64A4" w:rsidP="008D64A4">
      <w:pPr>
        <w:ind w:left="180"/>
        <w:rPr>
          <w:color w:val="000000"/>
          <w:sz w:val="20"/>
          <w:szCs w:val="20"/>
        </w:rPr>
      </w:pPr>
    </w:p>
    <w:p w14:paraId="205AED55" w14:textId="77777777" w:rsidR="008D64A4" w:rsidRPr="00897A0E" w:rsidRDefault="008D64A4" w:rsidP="008D64A4">
      <w:pPr>
        <w:numPr>
          <w:ilvl w:val="0"/>
          <w:numId w:val="3"/>
        </w:numPr>
        <w:rPr>
          <w:b/>
          <w:color w:val="000000"/>
          <w:sz w:val="16"/>
          <w:szCs w:val="16"/>
        </w:rPr>
      </w:pPr>
      <w:r w:rsidRPr="00897A0E">
        <w:rPr>
          <w:b/>
          <w:color w:val="000000"/>
          <w:sz w:val="20"/>
          <w:szCs w:val="20"/>
        </w:rPr>
        <w:t xml:space="preserve"> MENSAJERO DEL AMOR   </w:t>
      </w:r>
      <w:r w:rsidRPr="00897A0E">
        <w:rPr>
          <w:b/>
          <w:color w:val="000000"/>
          <w:sz w:val="16"/>
          <w:szCs w:val="16"/>
        </w:rPr>
        <w:t>(Re M) (Tony Sierra y Moisés Canelo)</w:t>
      </w:r>
    </w:p>
    <w:p w14:paraId="5B4F8FDF" w14:textId="77777777" w:rsidR="008D64A4" w:rsidRPr="00897A0E" w:rsidRDefault="008D64A4" w:rsidP="008D64A4">
      <w:pPr>
        <w:ind w:left="180"/>
        <w:rPr>
          <w:color w:val="000000"/>
          <w:sz w:val="20"/>
          <w:szCs w:val="20"/>
        </w:rPr>
      </w:pPr>
    </w:p>
    <w:p w14:paraId="164F4E7B" w14:textId="77777777" w:rsidR="008D64A4" w:rsidRPr="00897A0E" w:rsidRDefault="008D64A4" w:rsidP="008D64A4">
      <w:pPr>
        <w:ind w:left="180"/>
        <w:rPr>
          <w:color w:val="000000"/>
          <w:sz w:val="20"/>
          <w:szCs w:val="20"/>
        </w:rPr>
      </w:pPr>
      <w:r w:rsidRPr="00897A0E">
        <w:rPr>
          <w:color w:val="000000"/>
          <w:sz w:val="20"/>
          <w:szCs w:val="20"/>
        </w:rPr>
        <w:t xml:space="preserve">Tú que heredaste del Señor </w:t>
      </w:r>
    </w:p>
    <w:p w14:paraId="7B8290CF" w14:textId="77777777" w:rsidR="008D64A4" w:rsidRPr="00897A0E" w:rsidRDefault="008D64A4" w:rsidP="008D64A4">
      <w:pPr>
        <w:ind w:left="180"/>
        <w:rPr>
          <w:color w:val="000000"/>
          <w:sz w:val="20"/>
          <w:szCs w:val="20"/>
        </w:rPr>
      </w:pPr>
      <w:r w:rsidRPr="00897A0E">
        <w:rPr>
          <w:color w:val="000000"/>
          <w:sz w:val="20"/>
          <w:szCs w:val="20"/>
        </w:rPr>
        <w:t xml:space="preserve">una red de pescador, </w:t>
      </w:r>
    </w:p>
    <w:p w14:paraId="5AFA4404" w14:textId="77777777" w:rsidR="008D64A4" w:rsidRPr="00897A0E" w:rsidRDefault="008D64A4" w:rsidP="008D64A4">
      <w:pPr>
        <w:ind w:left="180"/>
        <w:rPr>
          <w:color w:val="000000"/>
          <w:sz w:val="20"/>
          <w:szCs w:val="20"/>
        </w:rPr>
      </w:pPr>
      <w:r w:rsidRPr="00897A0E">
        <w:rPr>
          <w:color w:val="000000"/>
          <w:sz w:val="20"/>
          <w:szCs w:val="20"/>
        </w:rPr>
        <w:t xml:space="preserve">el callado del Pastor, </w:t>
      </w:r>
    </w:p>
    <w:p w14:paraId="4E10402B" w14:textId="77777777" w:rsidR="008D64A4" w:rsidRPr="00897A0E" w:rsidRDefault="008D64A4" w:rsidP="008D64A4">
      <w:pPr>
        <w:ind w:left="180"/>
        <w:rPr>
          <w:color w:val="000000"/>
          <w:sz w:val="20"/>
          <w:szCs w:val="20"/>
        </w:rPr>
      </w:pPr>
      <w:r w:rsidRPr="00897A0E">
        <w:rPr>
          <w:color w:val="000000"/>
          <w:sz w:val="20"/>
          <w:szCs w:val="20"/>
        </w:rPr>
        <w:t>el sagrado ministerio del amor.</w:t>
      </w:r>
    </w:p>
    <w:p w14:paraId="607A8EFB" w14:textId="77777777" w:rsidR="008D64A4" w:rsidRPr="00897A0E" w:rsidRDefault="008D64A4" w:rsidP="008D64A4">
      <w:pPr>
        <w:ind w:left="180"/>
        <w:rPr>
          <w:color w:val="000000"/>
          <w:sz w:val="20"/>
          <w:szCs w:val="20"/>
        </w:rPr>
      </w:pPr>
    </w:p>
    <w:p w14:paraId="58CC1976" w14:textId="77777777" w:rsidR="008D64A4" w:rsidRPr="00897A0E" w:rsidRDefault="008D64A4" w:rsidP="008D64A4">
      <w:pPr>
        <w:ind w:left="180"/>
        <w:rPr>
          <w:color w:val="000000"/>
          <w:sz w:val="20"/>
          <w:szCs w:val="20"/>
        </w:rPr>
      </w:pPr>
      <w:r w:rsidRPr="00897A0E">
        <w:rPr>
          <w:color w:val="000000"/>
          <w:sz w:val="20"/>
          <w:szCs w:val="20"/>
        </w:rPr>
        <w:t xml:space="preserve">Hoy que visitas nuestro hogar </w:t>
      </w:r>
    </w:p>
    <w:p w14:paraId="28F99B63" w14:textId="77777777" w:rsidR="008D64A4" w:rsidRPr="00897A0E" w:rsidRDefault="008D64A4" w:rsidP="008D64A4">
      <w:pPr>
        <w:ind w:left="180"/>
        <w:rPr>
          <w:color w:val="000000"/>
          <w:sz w:val="20"/>
          <w:szCs w:val="20"/>
        </w:rPr>
      </w:pPr>
      <w:r w:rsidRPr="00897A0E">
        <w:rPr>
          <w:color w:val="000000"/>
          <w:sz w:val="20"/>
          <w:szCs w:val="20"/>
        </w:rPr>
        <w:t xml:space="preserve">en un gesto de hermandad </w:t>
      </w:r>
    </w:p>
    <w:p w14:paraId="0ACADE70" w14:textId="77777777" w:rsidR="008D64A4" w:rsidRPr="00897A0E" w:rsidRDefault="008D64A4" w:rsidP="008D64A4">
      <w:pPr>
        <w:ind w:left="180"/>
        <w:rPr>
          <w:color w:val="000000"/>
          <w:sz w:val="20"/>
          <w:szCs w:val="20"/>
        </w:rPr>
      </w:pPr>
      <w:r w:rsidRPr="00897A0E">
        <w:rPr>
          <w:color w:val="000000"/>
          <w:sz w:val="20"/>
          <w:szCs w:val="20"/>
        </w:rPr>
        <w:t xml:space="preserve">de profundad cristiandad, </w:t>
      </w:r>
    </w:p>
    <w:p w14:paraId="23C42E61" w14:textId="77777777" w:rsidR="008D64A4" w:rsidRPr="00897A0E" w:rsidRDefault="008D64A4" w:rsidP="008D64A4">
      <w:pPr>
        <w:ind w:left="180"/>
        <w:rPr>
          <w:color w:val="000000"/>
          <w:sz w:val="20"/>
          <w:szCs w:val="20"/>
        </w:rPr>
      </w:pPr>
      <w:r w:rsidRPr="00897A0E">
        <w:rPr>
          <w:color w:val="000000"/>
          <w:sz w:val="20"/>
          <w:szCs w:val="20"/>
        </w:rPr>
        <w:t>traes contigo la Palabra de Jesús.</w:t>
      </w:r>
    </w:p>
    <w:p w14:paraId="383401DA" w14:textId="77777777" w:rsidR="008D64A4" w:rsidRPr="00897A0E" w:rsidRDefault="008D64A4" w:rsidP="008D64A4">
      <w:pPr>
        <w:ind w:left="180"/>
        <w:rPr>
          <w:color w:val="000000"/>
          <w:sz w:val="20"/>
          <w:szCs w:val="20"/>
        </w:rPr>
      </w:pPr>
    </w:p>
    <w:p w14:paraId="3E37CE07" w14:textId="77777777" w:rsidR="008D64A4" w:rsidRPr="00897A0E" w:rsidRDefault="008D64A4" w:rsidP="008D64A4">
      <w:pPr>
        <w:ind w:left="180"/>
        <w:rPr>
          <w:b/>
          <w:color w:val="000000"/>
          <w:sz w:val="20"/>
          <w:szCs w:val="20"/>
        </w:rPr>
      </w:pPr>
      <w:r w:rsidRPr="00897A0E">
        <w:rPr>
          <w:b/>
          <w:color w:val="000000"/>
          <w:sz w:val="20"/>
          <w:szCs w:val="20"/>
        </w:rPr>
        <w:t xml:space="preserve">Bendito seas misionero del amor, </w:t>
      </w:r>
    </w:p>
    <w:p w14:paraId="7DE7C778" w14:textId="77777777" w:rsidR="008D64A4" w:rsidRPr="00897A0E" w:rsidRDefault="008D64A4" w:rsidP="008D64A4">
      <w:pPr>
        <w:ind w:left="180"/>
        <w:rPr>
          <w:b/>
          <w:color w:val="000000"/>
          <w:sz w:val="20"/>
          <w:szCs w:val="20"/>
        </w:rPr>
      </w:pPr>
      <w:r w:rsidRPr="00897A0E">
        <w:rPr>
          <w:b/>
          <w:color w:val="000000"/>
          <w:sz w:val="20"/>
          <w:szCs w:val="20"/>
        </w:rPr>
        <w:t xml:space="preserve">bendito seas mensajero de la paz, </w:t>
      </w:r>
    </w:p>
    <w:p w14:paraId="3FDC3A22" w14:textId="77777777" w:rsidR="008D64A4" w:rsidRPr="00897A0E" w:rsidRDefault="008D64A4" w:rsidP="008D64A4">
      <w:pPr>
        <w:ind w:left="180"/>
        <w:rPr>
          <w:b/>
          <w:color w:val="000000"/>
          <w:sz w:val="20"/>
          <w:szCs w:val="20"/>
        </w:rPr>
      </w:pPr>
      <w:r w:rsidRPr="00897A0E">
        <w:rPr>
          <w:b/>
          <w:color w:val="000000"/>
          <w:sz w:val="20"/>
          <w:szCs w:val="20"/>
        </w:rPr>
        <w:t xml:space="preserve">bendito seas emisario de la luz, </w:t>
      </w:r>
    </w:p>
    <w:p w14:paraId="7EAF07C9" w14:textId="77777777" w:rsidR="008D64A4" w:rsidRPr="00897A0E" w:rsidRDefault="008D64A4" w:rsidP="008D64A4">
      <w:pPr>
        <w:ind w:left="180"/>
        <w:rPr>
          <w:b/>
          <w:color w:val="000000"/>
          <w:sz w:val="20"/>
          <w:szCs w:val="20"/>
        </w:rPr>
      </w:pPr>
      <w:r w:rsidRPr="00897A0E">
        <w:rPr>
          <w:b/>
          <w:color w:val="000000"/>
          <w:sz w:val="20"/>
          <w:szCs w:val="20"/>
        </w:rPr>
        <w:t>de la luz de Jesús.</w:t>
      </w:r>
    </w:p>
    <w:p w14:paraId="1BCA9744" w14:textId="77777777" w:rsidR="008D64A4" w:rsidRPr="00897A0E" w:rsidRDefault="008D64A4" w:rsidP="008D64A4">
      <w:pPr>
        <w:ind w:left="180"/>
        <w:rPr>
          <w:color w:val="000000"/>
          <w:sz w:val="20"/>
          <w:szCs w:val="20"/>
        </w:rPr>
      </w:pPr>
    </w:p>
    <w:p w14:paraId="4619DF40" w14:textId="77777777" w:rsidR="008D64A4" w:rsidRPr="00897A0E" w:rsidRDefault="008D64A4" w:rsidP="008D64A4">
      <w:pPr>
        <w:ind w:left="180"/>
        <w:rPr>
          <w:color w:val="000000"/>
          <w:sz w:val="20"/>
          <w:szCs w:val="20"/>
        </w:rPr>
      </w:pPr>
      <w:r w:rsidRPr="00897A0E">
        <w:rPr>
          <w:color w:val="000000"/>
          <w:sz w:val="20"/>
          <w:szCs w:val="20"/>
        </w:rPr>
        <w:t xml:space="preserve">Ven a este pueblo que con fe, </w:t>
      </w:r>
    </w:p>
    <w:p w14:paraId="69966207" w14:textId="77777777" w:rsidR="008D64A4" w:rsidRPr="00897A0E" w:rsidRDefault="008D64A4" w:rsidP="008D64A4">
      <w:pPr>
        <w:ind w:left="180"/>
        <w:rPr>
          <w:color w:val="000000"/>
          <w:sz w:val="20"/>
          <w:szCs w:val="20"/>
        </w:rPr>
      </w:pPr>
      <w:r w:rsidRPr="00897A0E">
        <w:rPr>
          <w:color w:val="000000"/>
          <w:sz w:val="20"/>
          <w:szCs w:val="20"/>
        </w:rPr>
        <w:t xml:space="preserve">hoy espera con fervor </w:t>
      </w:r>
    </w:p>
    <w:p w14:paraId="493BA732" w14:textId="77777777" w:rsidR="008D64A4" w:rsidRPr="00897A0E" w:rsidRDefault="008D64A4" w:rsidP="008D64A4">
      <w:pPr>
        <w:ind w:left="180"/>
        <w:rPr>
          <w:color w:val="000000"/>
          <w:sz w:val="20"/>
          <w:szCs w:val="20"/>
        </w:rPr>
      </w:pPr>
      <w:r w:rsidRPr="00897A0E">
        <w:rPr>
          <w:color w:val="000000"/>
          <w:sz w:val="20"/>
          <w:szCs w:val="20"/>
        </w:rPr>
        <w:t xml:space="preserve">con humilde devoción </w:t>
      </w:r>
    </w:p>
    <w:p w14:paraId="1089FE49" w14:textId="77777777" w:rsidR="006762A6" w:rsidRPr="00897A0E" w:rsidRDefault="008D64A4" w:rsidP="008D64A4">
      <w:pPr>
        <w:ind w:left="180"/>
        <w:rPr>
          <w:color w:val="000000"/>
          <w:sz w:val="20"/>
          <w:szCs w:val="20"/>
        </w:rPr>
      </w:pPr>
      <w:r w:rsidRPr="00897A0E">
        <w:rPr>
          <w:color w:val="000000"/>
          <w:sz w:val="20"/>
          <w:szCs w:val="20"/>
        </w:rPr>
        <w:t>el consuelo de tu santa bendición.</w:t>
      </w:r>
    </w:p>
    <w:p w14:paraId="18ECF72F" w14:textId="77777777" w:rsidR="008D64A4" w:rsidRPr="00897A0E" w:rsidRDefault="008D64A4" w:rsidP="008D64A4">
      <w:pPr>
        <w:rPr>
          <w:b/>
          <w:color w:val="000000"/>
          <w:sz w:val="20"/>
          <w:szCs w:val="20"/>
          <w:lang w:val="es-MX"/>
        </w:rPr>
      </w:pPr>
    </w:p>
    <w:p w14:paraId="55D3968C" w14:textId="77777777" w:rsidR="00E226C7" w:rsidRPr="00897A0E" w:rsidRDefault="00E226C7" w:rsidP="008D64A4">
      <w:pPr>
        <w:rPr>
          <w:b/>
          <w:color w:val="000000"/>
          <w:sz w:val="20"/>
          <w:szCs w:val="20"/>
          <w:lang w:val="es-MX"/>
        </w:rPr>
      </w:pPr>
    </w:p>
    <w:p w14:paraId="314355D9" w14:textId="77777777" w:rsidR="00E226C7" w:rsidRPr="00897A0E" w:rsidRDefault="00E226C7" w:rsidP="008D64A4">
      <w:pPr>
        <w:rPr>
          <w:b/>
          <w:color w:val="000000"/>
          <w:sz w:val="20"/>
          <w:szCs w:val="20"/>
          <w:lang w:val="es-MX"/>
        </w:rPr>
      </w:pPr>
    </w:p>
    <w:p w14:paraId="7F412944" w14:textId="77777777" w:rsidR="006762A6" w:rsidRPr="00897A0E" w:rsidRDefault="006762A6" w:rsidP="006762A6">
      <w:pPr>
        <w:numPr>
          <w:ilvl w:val="0"/>
          <w:numId w:val="3"/>
        </w:numPr>
        <w:rPr>
          <w:b/>
          <w:color w:val="000000"/>
          <w:sz w:val="20"/>
          <w:szCs w:val="20"/>
          <w:lang w:val="es-MX"/>
        </w:rPr>
      </w:pPr>
      <w:r w:rsidRPr="00897A0E">
        <w:rPr>
          <w:b/>
          <w:color w:val="000000"/>
          <w:sz w:val="20"/>
          <w:szCs w:val="20"/>
          <w:lang w:val="es-MX"/>
        </w:rPr>
        <w:t xml:space="preserve"> DE COLORES </w:t>
      </w:r>
      <w:r w:rsidRPr="00897A0E">
        <w:rPr>
          <w:b/>
          <w:color w:val="000000"/>
          <w:sz w:val="16"/>
          <w:szCs w:val="16"/>
          <w:lang w:val="es-MX"/>
        </w:rPr>
        <w:t>(Do M)</w:t>
      </w:r>
    </w:p>
    <w:p w14:paraId="01D901D4" w14:textId="77777777" w:rsidR="006762A6" w:rsidRPr="00897A0E" w:rsidRDefault="006762A6" w:rsidP="006762A6">
      <w:pPr>
        <w:ind w:left="180"/>
        <w:rPr>
          <w:color w:val="000000"/>
          <w:sz w:val="20"/>
          <w:szCs w:val="20"/>
          <w:lang w:val="es-MX"/>
        </w:rPr>
      </w:pPr>
    </w:p>
    <w:p w14:paraId="7D27D9AF" w14:textId="77777777" w:rsidR="00DE0122" w:rsidRPr="00897A0E" w:rsidRDefault="006762A6" w:rsidP="006762A6">
      <w:pPr>
        <w:ind w:left="180"/>
        <w:rPr>
          <w:color w:val="000000"/>
          <w:sz w:val="20"/>
          <w:szCs w:val="20"/>
          <w:lang w:val="es-MX"/>
        </w:rPr>
      </w:pPr>
      <w:r w:rsidRPr="00897A0E">
        <w:rPr>
          <w:color w:val="000000"/>
          <w:sz w:val="20"/>
          <w:szCs w:val="20"/>
          <w:lang w:val="es-MX"/>
        </w:rPr>
        <w:t xml:space="preserve">De colores, </w:t>
      </w:r>
    </w:p>
    <w:p w14:paraId="7CD70D34" w14:textId="77777777" w:rsidR="00DE0122" w:rsidRPr="00897A0E" w:rsidRDefault="006762A6" w:rsidP="006762A6">
      <w:pPr>
        <w:ind w:left="180"/>
        <w:rPr>
          <w:color w:val="000000"/>
          <w:sz w:val="20"/>
          <w:szCs w:val="20"/>
          <w:lang w:val="es-MX"/>
        </w:rPr>
      </w:pPr>
      <w:r w:rsidRPr="00897A0E">
        <w:rPr>
          <w:color w:val="000000"/>
          <w:sz w:val="20"/>
          <w:szCs w:val="20"/>
          <w:lang w:val="es-MX"/>
        </w:rPr>
        <w:t>de colores</w:t>
      </w:r>
      <w:r w:rsidR="00DE0122" w:rsidRPr="00897A0E">
        <w:rPr>
          <w:color w:val="000000"/>
          <w:sz w:val="20"/>
          <w:szCs w:val="20"/>
          <w:lang w:val="es-MX"/>
        </w:rPr>
        <w:t xml:space="preserve"> s</w:t>
      </w:r>
      <w:r w:rsidRPr="00897A0E">
        <w:rPr>
          <w:color w:val="000000"/>
          <w:sz w:val="20"/>
          <w:szCs w:val="20"/>
          <w:lang w:val="es-MX"/>
        </w:rPr>
        <w:t xml:space="preserve">e visten los campos </w:t>
      </w:r>
    </w:p>
    <w:p w14:paraId="612273C2" w14:textId="77777777" w:rsidR="006762A6" w:rsidRPr="00897A0E" w:rsidRDefault="006762A6" w:rsidP="006762A6">
      <w:pPr>
        <w:ind w:left="180"/>
        <w:rPr>
          <w:color w:val="000000"/>
          <w:sz w:val="20"/>
          <w:szCs w:val="20"/>
          <w:lang w:val="es-MX"/>
        </w:rPr>
      </w:pPr>
      <w:r w:rsidRPr="00897A0E">
        <w:rPr>
          <w:color w:val="000000"/>
          <w:sz w:val="20"/>
          <w:szCs w:val="20"/>
          <w:lang w:val="es-MX"/>
        </w:rPr>
        <w:t>en la primavera.</w:t>
      </w:r>
    </w:p>
    <w:p w14:paraId="01BFBAAA" w14:textId="77777777" w:rsidR="00DE0122" w:rsidRPr="00897A0E" w:rsidRDefault="006762A6" w:rsidP="006762A6">
      <w:pPr>
        <w:ind w:left="180"/>
        <w:rPr>
          <w:color w:val="000000"/>
          <w:sz w:val="20"/>
          <w:szCs w:val="20"/>
          <w:lang w:val="es-MX"/>
        </w:rPr>
      </w:pPr>
      <w:r w:rsidRPr="00897A0E">
        <w:rPr>
          <w:color w:val="000000"/>
          <w:sz w:val="20"/>
          <w:szCs w:val="20"/>
          <w:lang w:val="es-MX"/>
        </w:rPr>
        <w:t xml:space="preserve">De colores, </w:t>
      </w:r>
    </w:p>
    <w:p w14:paraId="3368AF6D" w14:textId="77777777" w:rsidR="00DE0122" w:rsidRPr="00897A0E" w:rsidRDefault="006762A6" w:rsidP="006762A6">
      <w:pPr>
        <w:ind w:left="180"/>
        <w:rPr>
          <w:color w:val="000000"/>
          <w:sz w:val="20"/>
          <w:szCs w:val="20"/>
          <w:lang w:val="es-MX"/>
        </w:rPr>
      </w:pPr>
      <w:r w:rsidRPr="00897A0E">
        <w:rPr>
          <w:color w:val="000000"/>
          <w:sz w:val="20"/>
          <w:szCs w:val="20"/>
          <w:lang w:val="es-MX"/>
        </w:rPr>
        <w:t>de colores</w:t>
      </w:r>
      <w:r w:rsidR="00DE0122" w:rsidRPr="00897A0E">
        <w:rPr>
          <w:color w:val="000000"/>
          <w:sz w:val="20"/>
          <w:szCs w:val="20"/>
          <w:lang w:val="es-MX"/>
        </w:rPr>
        <w:t xml:space="preserve"> s</w:t>
      </w:r>
      <w:r w:rsidRPr="00897A0E">
        <w:rPr>
          <w:color w:val="000000"/>
          <w:sz w:val="20"/>
          <w:szCs w:val="20"/>
          <w:lang w:val="es-MX"/>
        </w:rPr>
        <w:t xml:space="preserve">on los pajaritos </w:t>
      </w:r>
    </w:p>
    <w:p w14:paraId="521EADC2" w14:textId="77777777" w:rsidR="006762A6" w:rsidRPr="00897A0E" w:rsidRDefault="006762A6" w:rsidP="006762A6">
      <w:pPr>
        <w:ind w:left="180"/>
        <w:rPr>
          <w:color w:val="000000"/>
          <w:sz w:val="20"/>
          <w:szCs w:val="20"/>
          <w:lang w:val="es-MX"/>
        </w:rPr>
      </w:pPr>
      <w:r w:rsidRPr="00897A0E">
        <w:rPr>
          <w:color w:val="000000"/>
          <w:sz w:val="20"/>
          <w:szCs w:val="20"/>
          <w:lang w:val="es-MX"/>
        </w:rPr>
        <w:t>que vienen de afuera.</w:t>
      </w:r>
    </w:p>
    <w:p w14:paraId="7DFCCF0E" w14:textId="77777777" w:rsidR="00DE0122" w:rsidRPr="00897A0E" w:rsidRDefault="006762A6" w:rsidP="006762A6">
      <w:pPr>
        <w:ind w:left="180"/>
        <w:rPr>
          <w:color w:val="000000"/>
          <w:sz w:val="20"/>
          <w:szCs w:val="20"/>
          <w:lang w:val="es-MX"/>
        </w:rPr>
      </w:pPr>
      <w:r w:rsidRPr="00897A0E">
        <w:rPr>
          <w:color w:val="000000"/>
          <w:sz w:val="20"/>
          <w:szCs w:val="20"/>
          <w:lang w:val="es-MX"/>
        </w:rPr>
        <w:t xml:space="preserve">De colores, </w:t>
      </w:r>
    </w:p>
    <w:p w14:paraId="66A03549" w14:textId="77777777" w:rsidR="00DE0122" w:rsidRPr="00897A0E" w:rsidRDefault="006762A6" w:rsidP="006762A6">
      <w:pPr>
        <w:ind w:left="180"/>
        <w:rPr>
          <w:color w:val="000000"/>
          <w:sz w:val="20"/>
          <w:szCs w:val="20"/>
          <w:lang w:val="es-MX"/>
        </w:rPr>
      </w:pPr>
      <w:r w:rsidRPr="00897A0E">
        <w:rPr>
          <w:color w:val="000000"/>
          <w:sz w:val="20"/>
          <w:szCs w:val="20"/>
          <w:lang w:val="es-MX"/>
        </w:rPr>
        <w:t>de colores</w:t>
      </w:r>
      <w:r w:rsidR="00DE0122" w:rsidRPr="00897A0E">
        <w:rPr>
          <w:color w:val="000000"/>
          <w:sz w:val="20"/>
          <w:szCs w:val="20"/>
          <w:lang w:val="es-MX"/>
        </w:rPr>
        <w:t xml:space="preserve"> e</w:t>
      </w:r>
      <w:r w:rsidRPr="00897A0E">
        <w:rPr>
          <w:color w:val="000000"/>
          <w:sz w:val="20"/>
          <w:szCs w:val="20"/>
          <w:lang w:val="es-MX"/>
        </w:rPr>
        <w:t xml:space="preserve">s el </w:t>
      </w:r>
      <w:r w:rsidR="00DE0122" w:rsidRPr="00897A0E">
        <w:rPr>
          <w:color w:val="000000"/>
          <w:sz w:val="20"/>
          <w:szCs w:val="20"/>
          <w:lang w:val="es-MX"/>
        </w:rPr>
        <w:t>arcoíris</w:t>
      </w:r>
      <w:r w:rsidRPr="00897A0E">
        <w:rPr>
          <w:color w:val="000000"/>
          <w:sz w:val="20"/>
          <w:szCs w:val="20"/>
          <w:lang w:val="es-MX"/>
        </w:rPr>
        <w:t xml:space="preserve"> </w:t>
      </w:r>
    </w:p>
    <w:p w14:paraId="2B290C42" w14:textId="77777777" w:rsidR="006762A6" w:rsidRPr="00897A0E" w:rsidRDefault="006762A6" w:rsidP="006762A6">
      <w:pPr>
        <w:ind w:left="180"/>
        <w:rPr>
          <w:color w:val="000000"/>
          <w:sz w:val="20"/>
          <w:szCs w:val="20"/>
          <w:lang w:val="es-MX"/>
        </w:rPr>
      </w:pPr>
      <w:r w:rsidRPr="00897A0E">
        <w:rPr>
          <w:color w:val="000000"/>
          <w:sz w:val="20"/>
          <w:szCs w:val="20"/>
          <w:lang w:val="es-MX"/>
        </w:rPr>
        <w:t>que vemos lucir</w:t>
      </w:r>
    </w:p>
    <w:p w14:paraId="60C8188A" w14:textId="77777777" w:rsidR="006762A6" w:rsidRPr="00897A0E" w:rsidRDefault="006762A6" w:rsidP="006762A6">
      <w:pPr>
        <w:ind w:left="180"/>
        <w:rPr>
          <w:i/>
          <w:color w:val="000000"/>
          <w:sz w:val="20"/>
          <w:szCs w:val="20"/>
          <w:lang w:val="es-MX"/>
        </w:rPr>
      </w:pPr>
      <w:r w:rsidRPr="00897A0E">
        <w:rPr>
          <w:i/>
          <w:color w:val="000000"/>
          <w:sz w:val="20"/>
          <w:szCs w:val="20"/>
          <w:lang w:val="es-MX"/>
        </w:rPr>
        <w:t>Y por eso, los grandes amores</w:t>
      </w:r>
    </w:p>
    <w:p w14:paraId="77625ACB" w14:textId="77777777" w:rsidR="00746FBA" w:rsidRPr="00897A0E" w:rsidRDefault="00746FBA" w:rsidP="006762A6">
      <w:pPr>
        <w:ind w:left="180"/>
        <w:rPr>
          <w:i/>
          <w:color w:val="000000"/>
          <w:sz w:val="20"/>
          <w:szCs w:val="20"/>
          <w:lang w:val="es-MX"/>
        </w:rPr>
      </w:pPr>
      <w:r w:rsidRPr="00897A0E">
        <w:rPr>
          <w:i/>
          <w:color w:val="000000"/>
          <w:sz w:val="20"/>
          <w:szCs w:val="20"/>
          <w:lang w:val="es-MX"/>
        </w:rPr>
        <w:t>d</w:t>
      </w:r>
      <w:r w:rsidR="006762A6" w:rsidRPr="00897A0E">
        <w:rPr>
          <w:i/>
          <w:color w:val="000000"/>
          <w:sz w:val="20"/>
          <w:szCs w:val="20"/>
          <w:lang w:val="es-MX"/>
        </w:rPr>
        <w:t xml:space="preserve">e muchos colores, </w:t>
      </w:r>
    </w:p>
    <w:p w14:paraId="134216D5" w14:textId="77777777" w:rsidR="006762A6" w:rsidRPr="00897A0E" w:rsidRDefault="006762A6" w:rsidP="006762A6">
      <w:pPr>
        <w:ind w:left="180"/>
        <w:rPr>
          <w:i/>
          <w:color w:val="000000"/>
          <w:sz w:val="20"/>
          <w:szCs w:val="20"/>
          <w:lang w:val="es-MX"/>
        </w:rPr>
      </w:pPr>
      <w:r w:rsidRPr="00897A0E">
        <w:rPr>
          <w:i/>
          <w:color w:val="000000"/>
          <w:sz w:val="20"/>
          <w:szCs w:val="20"/>
          <w:lang w:val="es-MX"/>
        </w:rPr>
        <w:t>me gustan a mí.</w:t>
      </w:r>
      <w:r w:rsidR="00746FBA" w:rsidRPr="00897A0E">
        <w:rPr>
          <w:i/>
          <w:color w:val="000000"/>
          <w:sz w:val="20"/>
          <w:szCs w:val="20"/>
          <w:lang w:val="es-MX"/>
        </w:rPr>
        <w:t>(2)</w:t>
      </w:r>
    </w:p>
    <w:p w14:paraId="6972B13C" w14:textId="77777777" w:rsidR="006762A6" w:rsidRPr="00897A0E" w:rsidRDefault="006762A6" w:rsidP="006762A6">
      <w:pPr>
        <w:ind w:left="180"/>
        <w:rPr>
          <w:color w:val="000000"/>
          <w:sz w:val="20"/>
          <w:szCs w:val="20"/>
          <w:lang w:val="es-MX"/>
        </w:rPr>
      </w:pPr>
    </w:p>
    <w:p w14:paraId="70062C0D" w14:textId="77777777" w:rsidR="00746FBA" w:rsidRPr="00897A0E" w:rsidRDefault="006762A6" w:rsidP="006762A6">
      <w:pPr>
        <w:ind w:left="180"/>
        <w:rPr>
          <w:color w:val="000000"/>
          <w:sz w:val="20"/>
          <w:szCs w:val="20"/>
          <w:lang w:val="es-MX"/>
        </w:rPr>
      </w:pPr>
      <w:r w:rsidRPr="00897A0E">
        <w:rPr>
          <w:color w:val="000000"/>
          <w:sz w:val="20"/>
          <w:szCs w:val="20"/>
          <w:lang w:val="es-MX"/>
        </w:rPr>
        <w:t xml:space="preserve">De colores, </w:t>
      </w:r>
    </w:p>
    <w:p w14:paraId="37D4E616" w14:textId="77777777" w:rsidR="00746FBA" w:rsidRPr="00897A0E" w:rsidRDefault="006762A6" w:rsidP="006762A6">
      <w:pPr>
        <w:ind w:left="180"/>
        <w:rPr>
          <w:color w:val="000000"/>
          <w:sz w:val="20"/>
          <w:szCs w:val="20"/>
          <w:lang w:val="es-MX"/>
        </w:rPr>
      </w:pPr>
      <w:r w:rsidRPr="00897A0E">
        <w:rPr>
          <w:color w:val="000000"/>
          <w:sz w:val="20"/>
          <w:szCs w:val="20"/>
          <w:lang w:val="es-MX"/>
        </w:rPr>
        <w:t>de colores</w:t>
      </w:r>
      <w:r w:rsidR="00746FBA" w:rsidRPr="00897A0E">
        <w:rPr>
          <w:color w:val="000000"/>
          <w:sz w:val="20"/>
          <w:szCs w:val="20"/>
          <w:lang w:val="es-MX"/>
        </w:rPr>
        <w:t xml:space="preserve"> b</w:t>
      </w:r>
      <w:r w:rsidRPr="00897A0E">
        <w:rPr>
          <w:color w:val="000000"/>
          <w:sz w:val="20"/>
          <w:szCs w:val="20"/>
          <w:lang w:val="es-MX"/>
        </w:rPr>
        <w:t xml:space="preserve">rillantes y finos </w:t>
      </w:r>
    </w:p>
    <w:p w14:paraId="7D8B9B1A" w14:textId="77777777" w:rsidR="006762A6" w:rsidRPr="00897A0E" w:rsidRDefault="006762A6" w:rsidP="006762A6">
      <w:pPr>
        <w:ind w:left="180"/>
        <w:rPr>
          <w:color w:val="000000"/>
          <w:sz w:val="20"/>
          <w:szCs w:val="20"/>
          <w:lang w:val="es-MX"/>
        </w:rPr>
      </w:pPr>
      <w:r w:rsidRPr="00897A0E">
        <w:rPr>
          <w:color w:val="000000"/>
          <w:sz w:val="20"/>
          <w:szCs w:val="20"/>
          <w:lang w:val="es-MX"/>
        </w:rPr>
        <w:t>se viste la aurora</w:t>
      </w:r>
    </w:p>
    <w:p w14:paraId="6FCA2EBA" w14:textId="77777777" w:rsidR="00746FBA" w:rsidRPr="00897A0E" w:rsidRDefault="006762A6" w:rsidP="006762A6">
      <w:pPr>
        <w:ind w:left="180"/>
        <w:rPr>
          <w:color w:val="000000"/>
          <w:sz w:val="20"/>
          <w:szCs w:val="20"/>
          <w:lang w:val="es-MX"/>
        </w:rPr>
      </w:pPr>
      <w:r w:rsidRPr="00897A0E">
        <w:rPr>
          <w:color w:val="000000"/>
          <w:sz w:val="20"/>
          <w:szCs w:val="20"/>
          <w:lang w:val="es-MX"/>
        </w:rPr>
        <w:t xml:space="preserve">De colores, </w:t>
      </w:r>
    </w:p>
    <w:p w14:paraId="3A6F8032" w14:textId="77777777" w:rsidR="00746FBA" w:rsidRPr="00897A0E" w:rsidRDefault="006762A6" w:rsidP="006762A6">
      <w:pPr>
        <w:ind w:left="180"/>
        <w:rPr>
          <w:color w:val="000000"/>
          <w:sz w:val="20"/>
          <w:szCs w:val="20"/>
          <w:lang w:val="es-MX"/>
        </w:rPr>
      </w:pPr>
      <w:r w:rsidRPr="00897A0E">
        <w:rPr>
          <w:color w:val="000000"/>
          <w:sz w:val="20"/>
          <w:szCs w:val="20"/>
          <w:lang w:val="es-MX"/>
        </w:rPr>
        <w:t>de colores</w:t>
      </w:r>
      <w:r w:rsidR="00746FBA" w:rsidRPr="00897A0E">
        <w:rPr>
          <w:color w:val="000000"/>
          <w:sz w:val="20"/>
          <w:szCs w:val="20"/>
          <w:lang w:val="es-MX"/>
        </w:rPr>
        <w:t xml:space="preserve"> s</w:t>
      </w:r>
      <w:r w:rsidRPr="00897A0E">
        <w:rPr>
          <w:color w:val="000000"/>
          <w:sz w:val="20"/>
          <w:szCs w:val="20"/>
          <w:lang w:val="es-MX"/>
        </w:rPr>
        <w:t xml:space="preserve">on los mil reflejos </w:t>
      </w:r>
    </w:p>
    <w:p w14:paraId="6295C3EC" w14:textId="77777777" w:rsidR="006762A6" w:rsidRPr="00897A0E" w:rsidRDefault="006762A6" w:rsidP="006762A6">
      <w:pPr>
        <w:ind w:left="180"/>
        <w:rPr>
          <w:color w:val="000000"/>
          <w:sz w:val="20"/>
          <w:szCs w:val="20"/>
          <w:lang w:val="es-MX"/>
        </w:rPr>
      </w:pPr>
      <w:r w:rsidRPr="00897A0E">
        <w:rPr>
          <w:color w:val="000000"/>
          <w:sz w:val="20"/>
          <w:szCs w:val="20"/>
          <w:lang w:val="es-MX"/>
        </w:rPr>
        <w:t>que el sol atesora</w:t>
      </w:r>
    </w:p>
    <w:p w14:paraId="268A12B2" w14:textId="77777777" w:rsidR="00746FBA" w:rsidRPr="00897A0E" w:rsidRDefault="006762A6" w:rsidP="006762A6">
      <w:pPr>
        <w:ind w:left="180"/>
        <w:rPr>
          <w:color w:val="000000"/>
          <w:sz w:val="20"/>
          <w:szCs w:val="20"/>
          <w:lang w:val="es-MX"/>
        </w:rPr>
      </w:pPr>
      <w:r w:rsidRPr="00897A0E">
        <w:rPr>
          <w:color w:val="000000"/>
          <w:sz w:val="20"/>
          <w:szCs w:val="20"/>
          <w:lang w:val="es-MX"/>
        </w:rPr>
        <w:t xml:space="preserve">De colores, </w:t>
      </w:r>
    </w:p>
    <w:p w14:paraId="19FC07F7" w14:textId="77777777" w:rsidR="00746FBA" w:rsidRPr="00897A0E" w:rsidRDefault="006762A6" w:rsidP="006762A6">
      <w:pPr>
        <w:ind w:left="180"/>
        <w:rPr>
          <w:color w:val="000000"/>
          <w:sz w:val="20"/>
          <w:szCs w:val="20"/>
          <w:lang w:val="es-MX"/>
        </w:rPr>
      </w:pPr>
      <w:r w:rsidRPr="00897A0E">
        <w:rPr>
          <w:color w:val="000000"/>
          <w:sz w:val="20"/>
          <w:szCs w:val="20"/>
          <w:lang w:val="es-MX"/>
        </w:rPr>
        <w:t>de colores</w:t>
      </w:r>
      <w:r w:rsidR="00746FBA" w:rsidRPr="00897A0E">
        <w:rPr>
          <w:color w:val="000000"/>
          <w:sz w:val="20"/>
          <w:szCs w:val="20"/>
          <w:lang w:val="es-MX"/>
        </w:rPr>
        <w:t xml:space="preserve"> s</w:t>
      </w:r>
      <w:r w:rsidRPr="00897A0E">
        <w:rPr>
          <w:color w:val="000000"/>
          <w:sz w:val="20"/>
          <w:szCs w:val="20"/>
          <w:lang w:val="es-MX"/>
        </w:rPr>
        <w:t xml:space="preserve">e viste el diamante </w:t>
      </w:r>
    </w:p>
    <w:p w14:paraId="74CA4546" w14:textId="77777777" w:rsidR="006762A6" w:rsidRPr="00897A0E" w:rsidRDefault="006762A6" w:rsidP="006762A6">
      <w:pPr>
        <w:ind w:left="180"/>
        <w:rPr>
          <w:color w:val="000000"/>
          <w:sz w:val="20"/>
          <w:szCs w:val="20"/>
          <w:lang w:val="es-MX"/>
        </w:rPr>
      </w:pPr>
      <w:r w:rsidRPr="00897A0E">
        <w:rPr>
          <w:color w:val="000000"/>
          <w:sz w:val="20"/>
          <w:szCs w:val="20"/>
          <w:lang w:val="es-MX"/>
        </w:rPr>
        <w:t>que vemos lucir</w:t>
      </w:r>
    </w:p>
    <w:p w14:paraId="0ED097A0" w14:textId="77777777" w:rsidR="00746FBA" w:rsidRPr="00897A0E" w:rsidRDefault="00746FBA" w:rsidP="00746FBA">
      <w:pPr>
        <w:ind w:left="180"/>
        <w:rPr>
          <w:i/>
          <w:color w:val="000000"/>
          <w:sz w:val="20"/>
          <w:szCs w:val="20"/>
          <w:lang w:val="es-MX"/>
        </w:rPr>
      </w:pPr>
      <w:r w:rsidRPr="00897A0E">
        <w:rPr>
          <w:i/>
          <w:color w:val="000000"/>
          <w:sz w:val="20"/>
          <w:szCs w:val="20"/>
          <w:lang w:val="es-MX"/>
        </w:rPr>
        <w:lastRenderedPageBreak/>
        <w:t>Y por eso, los grandes amores</w:t>
      </w:r>
    </w:p>
    <w:p w14:paraId="73559F14" w14:textId="77777777" w:rsidR="00746FBA" w:rsidRPr="00897A0E" w:rsidRDefault="00746FBA" w:rsidP="00746FBA">
      <w:pPr>
        <w:ind w:left="180"/>
        <w:rPr>
          <w:i/>
          <w:color w:val="000000"/>
          <w:sz w:val="20"/>
          <w:szCs w:val="20"/>
          <w:lang w:val="es-MX"/>
        </w:rPr>
      </w:pPr>
      <w:r w:rsidRPr="00897A0E">
        <w:rPr>
          <w:i/>
          <w:color w:val="000000"/>
          <w:sz w:val="20"/>
          <w:szCs w:val="20"/>
          <w:lang w:val="es-MX"/>
        </w:rPr>
        <w:t xml:space="preserve">de muchos colores, </w:t>
      </w:r>
    </w:p>
    <w:p w14:paraId="36C4A6D2" w14:textId="77777777" w:rsidR="00746FBA" w:rsidRPr="00897A0E" w:rsidRDefault="00746FBA" w:rsidP="00746FBA">
      <w:pPr>
        <w:ind w:left="180"/>
        <w:rPr>
          <w:i/>
          <w:color w:val="000000"/>
          <w:sz w:val="20"/>
          <w:szCs w:val="20"/>
          <w:lang w:val="es-MX"/>
        </w:rPr>
      </w:pPr>
      <w:r w:rsidRPr="00897A0E">
        <w:rPr>
          <w:i/>
          <w:color w:val="000000"/>
          <w:sz w:val="20"/>
          <w:szCs w:val="20"/>
          <w:lang w:val="es-MX"/>
        </w:rPr>
        <w:t>me gustan a mí.(2)</w:t>
      </w:r>
    </w:p>
    <w:p w14:paraId="31409723" w14:textId="77777777" w:rsidR="00746FBA" w:rsidRPr="00897A0E" w:rsidRDefault="00746FBA" w:rsidP="006762A6">
      <w:pPr>
        <w:ind w:left="180"/>
        <w:rPr>
          <w:color w:val="000000"/>
          <w:sz w:val="20"/>
          <w:szCs w:val="20"/>
          <w:lang w:val="es-MX"/>
        </w:rPr>
      </w:pPr>
    </w:p>
    <w:p w14:paraId="15F2F32F" w14:textId="77777777" w:rsidR="00746FBA" w:rsidRPr="00897A0E" w:rsidRDefault="006762A6" w:rsidP="006762A6">
      <w:pPr>
        <w:ind w:left="180"/>
        <w:rPr>
          <w:color w:val="000000"/>
          <w:sz w:val="20"/>
          <w:szCs w:val="20"/>
          <w:lang w:val="es-MX"/>
        </w:rPr>
      </w:pPr>
      <w:r w:rsidRPr="00897A0E">
        <w:rPr>
          <w:color w:val="000000"/>
          <w:sz w:val="20"/>
          <w:szCs w:val="20"/>
          <w:lang w:val="es-MX"/>
        </w:rPr>
        <w:t xml:space="preserve">Jubilosos, </w:t>
      </w:r>
    </w:p>
    <w:p w14:paraId="246800E8" w14:textId="77777777" w:rsidR="00746FBA" w:rsidRPr="00897A0E" w:rsidRDefault="006762A6" w:rsidP="006762A6">
      <w:pPr>
        <w:ind w:left="180"/>
        <w:rPr>
          <w:color w:val="000000"/>
          <w:sz w:val="20"/>
          <w:szCs w:val="20"/>
          <w:lang w:val="es-MX"/>
        </w:rPr>
      </w:pPr>
      <w:r w:rsidRPr="00897A0E">
        <w:rPr>
          <w:color w:val="000000"/>
          <w:sz w:val="20"/>
          <w:szCs w:val="20"/>
          <w:lang w:val="es-MX"/>
        </w:rPr>
        <w:t>jubilosos</w:t>
      </w:r>
      <w:r w:rsidR="00746FBA" w:rsidRPr="00897A0E">
        <w:rPr>
          <w:color w:val="000000"/>
          <w:sz w:val="20"/>
          <w:szCs w:val="20"/>
          <w:lang w:val="es-MX"/>
        </w:rPr>
        <w:t xml:space="preserve"> v</w:t>
      </w:r>
      <w:r w:rsidRPr="00897A0E">
        <w:rPr>
          <w:color w:val="000000"/>
          <w:sz w:val="20"/>
          <w:szCs w:val="20"/>
          <w:lang w:val="es-MX"/>
        </w:rPr>
        <w:t xml:space="preserve">ivamos en gracia, </w:t>
      </w:r>
    </w:p>
    <w:p w14:paraId="44F78BEA" w14:textId="77777777" w:rsidR="006762A6" w:rsidRPr="00897A0E" w:rsidRDefault="006762A6" w:rsidP="006762A6">
      <w:pPr>
        <w:ind w:left="180"/>
        <w:rPr>
          <w:color w:val="000000"/>
          <w:sz w:val="20"/>
          <w:szCs w:val="20"/>
          <w:lang w:val="es-MX"/>
        </w:rPr>
      </w:pPr>
      <w:r w:rsidRPr="00897A0E">
        <w:rPr>
          <w:color w:val="000000"/>
          <w:sz w:val="20"/>
          <w:szCs w:val="20"/>
          <w:lang w:val="es-MX"/>
        </w:rPr>
        <w:t>puesto que se puede.</w:t>
      </w:r>
    </w:p>
    <w:p w14:paraId="67BF5C5C" w14:textId="77777777" w:rsidR="00746FBA" w:rsidRPr="00897A0E" w:rsidRDefault="006762A6" w:rsidP="006762A6">
      <w:pPr>
        <w:ind w:left="180"/>
        <w:rPr>
          <w:color w:val="000000"/>
          <w:sz w:val="20"/>
          <w:szCs w:val="20"/>
          <w:lang w:val="es-MX"/>
        </w:rPr>
      </w:pPr>
      <w:r w:rsidRPr="00897A0E">
        <w:rPr>
          <w:color w:val="000000"/>
          <w:sz w:val="20"/>
          <w:szCs w:val="20"/>
          <w:lang w:val="es-MX"/>
        </w:rPr>
        <w:t xml:space="preserve">Saciaremos, </w:t>
      </w:r>
    </w:p>
    <w:p w14:paraId="334712C9" w14:textId="77777777" w:rsidR="00746FBA" w:rsidRPr="00897A0E" w:rsidRDefault="006762A6" w:rsidP="006762A6">
      <w:pPr>
        <w:ind w:left="180"/>
        <w:rPr>
          <w:color w:val="000000"/>
          <w:sz w:val="20"/>
          <w:szCs w:val="20"/>
          <w:lang w:val="es-MX"/>
        </w:rPr>
      </w:pPr>
      <w:r w:rsidRPr="00897A0E">
        <w:rPr>
          <w:color w:val="000000"/>
          <w:sz w:val="20"/>
          <w:szCs w:val="20"/>
          <w:lang w:val="es-MX"/>
        </w:rPr>
        <w:t>saciaremos</w:t>
      </w:r>
      <w:r w:rsidR="00746FBA" w:rsidRPr="00897A0E">
        <w:rPr>
          <w:color w:val="000000"/>
          <w:sz w:val="20"/>
          <w:szCs w:val="20"/>
          <w:lang w:val="es-MX"/>
        </w:rPr>
        <w:t xml:space="preserve"> l</w:t>
      </w:r>
      <w:r w:rsidRPr="00897A0E">
        <w:rPr>
          <w:color w:val="000000"/>
          <w:sz w:val="20"/>
          <w:szCs w:val="20"/>
          <w:lang w:val="es-MX"/>
        </w:rPr>
        <w:t xml:space="preserve">a sed amorosa </w:t>
      </w:r>
    </w:p>
    <w:p w14:paraId="48A868EF" w14:textId="77777777" w:rsidR="006762A6" w:rsidRPr="00897A0E" w:rsidRDefault="006762A6" w:rsidP="006762A6">
      <w:pPr>
        <w:ind w:left="180"/>
        <w:rPr>
          <w:color w:val="000000"/>
          <w:sz w:val="20"/>
          <w:szCs w:val="20"/>
          <w:lang w:val="es-MX"/>
        </w:rPr>
      </w:pPr>
      <w:r w:rsidRPr="00897A0E">
        <w:rPr>
          <w:color w:val="000000"/>
          <w:sz w:val="20"/>
          <w:szCs w:val="20"/>
          <w:lang w:val="es-MX"/>
        </w:rPr>
        <w:t>del Rey que no muere.</w:t>
      </w:r>
    </w:p>
    <w:p w14:paraId="7FCE7056" w14:textId="77777777" w:rsidR="00746FBA" w:rsidRPr="00897A0E" w:rsidRDefault="006762A6" w:rsidP="006762A6">
      <w:pPr>
        <w:ind w:left="180"/>
        <w:rPr>
          <w:color w:val="000000"/>
          <w:sz w:val="20"/>
          <w:szCs w:val="20"/>
          <w:lang w:val="es-MX"/>
        </w:rPr>
      </w:pPr>
      <w:r w:rsidRPr="00897A0E">
        <w:rPr>
          <w:color w:val="000000"/>
          <w:sz w:val="20"/>
          <w:szCs w:val="20"/>
          <w:lang w:val="es-MX"/>
        </w:rPr>
        <w:t xml:space="preserve">Jubilosos, </w:t>
      </w:r>
    </w:p>
    <w:p w14:paraId="2DB89971" w14:textId="77777777" w:rsidR="00746FBA" w:rsidRPr="00897A0E" w:rsidRDefault="006762A6" w:rsidP="006762A6">
      <w:pPr>
        <w:ind w:left="180"/>
        <w:rPr>
          <w:color w:val="000000"/>
          <w:sz w:val="20"/>
          <w:szCs w:val="20"/>
          <w:lang w:val="es-MX"/>
        </w:rPr>
      </w:pPr>
      <w:r w:rsidRPr="00897A0E">
        <w:rPr>
          <w:color w:val="000000"/>
          <w:sz w:val="20"/>
          <w:szCs w:val="20"/>
          <w:lang w:val="es-MX"/>
        </w:rPr>
        <w:t>jubilosos</w:t>
      </w:r>
      <w:r w:rsidR="00746FBA" w:rsidRPr="00897A0E">
        <w:rPr>
          <w:color w:val="000000"/>
          <w:sz w:val="20"/>
          <w:szCs w:val="20"/>
          <w:lang w:val="es-MX"/>
        </w:rPr>
        <w:t xml:space="preserve"> l</w:t>
      </w:r>
      <w:r w:rsidRPr="00897A0E">
        <w:rPr>
          <w:color w:val="000000"/>
          <w:sz w:val="20"/>
          <w:szCs w:val="20"/>
          <w:lang w:val="es-MX"/>
        </w:rPr>
        <w:t xml:space="preserve">levemos a Cristo </w:t>
      </w:r>
    </w:p>
    <w:p w14:paraId="1DE343D1" w14:textId="77777777" w:rsidR="006762A6" w:rsidRPr="00897A0E" w:rsidRDefault="006762A6" w:rsidP="006762A6">
      <w:pPr>
        <w:ind w:left="180"/>
        <w:rPr>
          <w:color w:val="000000"/>
          <w:sz w:val="20"/>
          <w:szCs w:val="20"/>
          <w:lang w:val="es-MX"/>
        </w:rPr>
      </w:pPr>
      <w:r w:rsidRPr="00897A0E">
        <w:rPr>
          <w:color w:val="000000"/>
          <w:sz w:val="20"/>
          <w:szCs w:val="20"/>
          <w:lang w:val="es-MX"/>
        </w:rPr>
        <w:t>un alma y mil más,</w:t>
      </w:r>
    </w:p>
    <w:p w14:paraId="32AD7282" w14:textId="77777777" w:rsidR="006762A6" w:rsidRPr="00897A0E" w:rsidRDefault="006762A6" w:rsidP="006762A6">
      <w:pPr>
        <w:ind w:left="180"/>
        <w:rPr>
          <w:i/>
          <w:color w:val="000000"/>
          <w:sz w:val="20"/>
          <w:szCs w:val="20"/>
          <w:lang w:val="es-MX"/>
        </w:rPr>
      </w:pPr>
      <w:r w:rsidRPr="00897A0E">
        <w:rPr>
          <w:i/>
          <w:color w:val="000000"/>
          <w:sz w:val="20"/>
          <w:szCs w:val="20"/>
          <w:lang w:val="es-MX"/>
        </w:rPr>
        <w:t>Difundiendo la luz que ilumina</w:t>
      </w:r>
    </w:p>
    <w:p w14:paraId="430EA6F0" w14:textId="77777777" w:rsidR="00746FBA" w:rsidRPr="00897A0E" w:rsidRDefault="006762A6" w:rsidP="006762A6">
      <w:pPr>
        <w:ind w:left="180"/>
        <w:rPr>
          <w:i/>
          <w:color w:val="000000"/>
          <w:sz w:val="20"/>
          <w:szCs w:val="20"/>
          <w:lang w:val="es-MX"/>
        </w:rPr>
      </w:pPr>
      <w:r w:rsidRPr="00897A0E">
        <w:rPr>
          <w:i/>
          <w:color w:val="000000"/>
          <w:sz w:val="20"/>
          <w:szCs w:val="20"/>
          <w:lang w:val="es-MX"/>
        </w:rPr>
        <w:t xml:space="preserve">La gracia divina, </w:t>
      </w:r>
    </w:p>
    <w:p w14:paraId="24272A7E" w14:textId="77777777" w:rsidR="00254600" w:rsidRPr="00897A0E" w:rsidRDefault="006762A6" w:rsidP="006762A6">
      <w:pPr>
        <w:ind w:left="180"/>
        <w:rPr>
          <w:i/>
          <w:color w:val="000000"/>
          <w:sz w:val="20"/>
          <w:szCs w:val="20"/>
          <w:lang w:val="es-MX"/>
        </w:rPr>
      </w:pPr>
      <w:r w:rsidRPr="00897A0E">
        <w:rPr>
          <w:i/>
          <w:color w:val="000000"/>
          <w:sz w:val="20"/>
          <w:szCs w:val="20"/>
          <w:lang w:val="es-MX"/>
        </w:rPr>
        <w:t>que es nuestro ideal.</w:t>
      </w:r>
      <w:r w:rsidR="00746FBA" w:rsidRPr="00897A0E">
        <w:rPr>
          <w:i/>
          <w:color w:val="000000"/>
          <w:sz w:val="20"/>
          <w:szCs w:val="20"/>
          <w:lang w:val="es-MX"/>
        </w:rPr>
        <w:t>(2)</w:t>
      </w:r>
    </w:p>
    <w:p w14:paraId="0D95ED6E" w14:textId="77777777" w:rsidR="00746FBA" w:rsidRPr="00897A0E" w:rsidRDefault="00746FBA" w:rsidP="006762A6">
      <w:pPr>
        <w:ind w:left="180"/>
        <w:rPr>
          <w:i/>
          <w:color w:val="000000"/>
          <w:sz w:val="20"/>
          <w:szCs w:val="20"/>
          <w:lang w:val="es-MX"/>
        </w:rPr>
      </w:pPr>
    </w:p>
    <w:p w14:paraId="4BC25DA4" w14:textId="77777777" w:rsidR="00E226C7" w:rsidRPr="00897A0E" w:rsidRDefault="00E226C7" w:rsidP="006762A6">
      <w:pPr>
        <w:ind w:left="180"/>
        <w:rPr>
          <w:i/>
          <w:color w:val="000000"/>
          <w:sz w:val="20"/>
          <w:szCs w:val="20"/>
          <w:lang w:val="es-MX"/>
        </w:rPr>
      </w:pPr>
    </w:p>
    <w:p w14:paraId="7A8F3DC2" w14:textId="77777777" w:rsidR="00E226C7" w:rsidRPr="00897A0E" w:rsidRDefault="00E226C7" w:rsidP="006762A6">
      <w:pPr>
        <w:ind w:left="180"/>
        <w:rPr>
          <w:i/>
          <w:color w:val="000000"/>
          <w:sz w:val="20"/>
          <w:szCs w:val="20"/>
          <w:lang w:val="es-MX"/>
        </w:rPr>
      </w:pPr>
    </w:p>
    <w:p w14:paraId="64412BDE" w14:textId="77777777" w:rsidR="00746FBA" w:rsidRPr="00897A0E" w:rsidRDefault="00746FBA" w:rsidP="00746FBA">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LA FUERZA ESCONDIDA</w:t>
      </w:r>
    </w:p>
    <w:p w14:paraId="333CCF2C"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16"/>
          <w:szCs w:val="16"/>
        </w:rPr>
      </w:pPr>
      <w:r w:rsidRPr="00897A0E">
        <w:rPr>
          <w:b/>
          <w:color w:val="000000"/>
          <w:sz w:val="20"/>
          <w:szCs w:val="20"/>
        </w:rPr>
        <w:t xml:space="preserve"> </w:t>
      </w:r>
      <w:r w:rsidRPr="00897A0E">
        <w:rPr>
          <w:b/>
          <w:color w:val="000000"/>
          <w:sz w:val="16"/>
          <w:szCs w:val="16"/>
        </w:rPr>
        <w:t>(La M) (C. Gabaráin)</w:t>
      </w:r>
    </w:p>
    <w:p w14:paraId="3EE49790"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2973B37"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Si miro al cielo y miro al mar, </w:t>
      </w:r>
    </w:p>
    <w:p w14:paraId="5EC786E5"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observo en mi interior,</w:t>
      </w:r>
    </w:p>
    <w:p w14:paraId="278ED7D5"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atento estoy, si sé escuchar,</w:t>
      </w:r>
    </w:p>
    <w:p w14:paraId="2DFADBA6"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podré sentir tu voz. (2)</w:t>
      </w:r>
    </w:p>
    <w:p w14:paraId="0BC93DE8"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258B583"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¿Dónde está la razón,</w:t>
      </w:r>
    </w:p>
    <w:p w14:paraId="60384053"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dónde está esa fuerza misteriosa</w:t>
      </w:r>
    </w:p>
    <w:p w14:paraId="690892E8"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Que nos da su calor?</w:t>
      </w:r>
    </w:p>
    <w:p w14:paraId="08F8B78F"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La respuesta es el amor.</w:t>
      </w:r>
    </w:p>
    <w:p w14:paraId="48A6A44B"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BF9A5B1"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veo un hombre en su dolor</w:t>
      </w:r>
    </w:p>
    <w:p w14:paraId="735645F9"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sabiendo sonreír, </w:t>
      </w:r>
    </w:p>
    <w:p w14:paraId="4FC75705"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sufriendo en Él te veo a Ti</w:t>
      </w:r>
    </w:p>
    <w:p w14:paraId="2D623482"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quiero ser mejor. (2)</w:t>
      </w:r>
    </w:p>
    <w:p w14:paraId="2B8522F7"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D9B1900"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veo la mirada azul</w:t>
      </w:r>
    </w:p>
    <w:p w14:paraId="321AE27A"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un alma sin maldad,</w:t>
      </w:r>
    </w:p>
    <w:p w14:paraId="4C6F351E"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yo sé que Tú en ella estás,</w:t>
      </w:r>
    </w:p>
    <w:p w14:paraId="61558EB9"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me miras Tú, Jesús. (2)</w:t>
      </w:r>
    </w:p>
    <w:p w14:paraId="2A512C58"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71EFD58"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Aquél que ofrece su cantar</w:t>
      </w:r>
    </w:p>
    <w:p w14:paraId="4AE9D67C"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éste su dolor,</w:t>
      </w:r>
    </w:p>
    <w:p w14:paraId="07D631C3"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el joven su ilusión de amar</w:t>
      </w:r>
    </w:p>
    <w:p w14:paraId="3F3FA9BB"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y el niño su candor. (2)</w:t>
      </w:r>
    </w:p>
    <w:p w14:paraId="085F4500"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49E6D137"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 un hombre lucha sin cesar</w:t>
      </w:r>
    </w:p>
    <w:p w14:paraId="36F4F802"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sirviendo a los demás;</w:t>
      </w:r>
    </w:p>
    <w:p w14:paraId="6EDB3413"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latiendo en él la fuerza está;</w:t>
      </w:r>
    </w:p>
    <w:p w14:paraId="6A69A473" w14:textId="77777777" w:rsidR="00746FBA" w:rsidRPr="00897A0E" w:rsidRDefault="00746FBA" w:rsidP="00746FB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tu Espíritu la da. (2) </w:t>
      </w:r>
    </w:p>
    <w:p w14:paraId="71D6D12D" w14:textId="77777777" w:rsidR="00746FBA" w:rsidRPr="00897A0E" w:rsidRDefault="00746FBA" w:rsidP="00746FBA">
      <w:pPr>
        <w:ind w:left="180"/>
        <w:rPr>
          <w:b/>
          <w:color w:val="000000"/>
          <w:sz w:val="20"/>
          <w:szCs w:val="20"/>
          <w:u w:val="single"/>
        </w:rPr>
      </w:pPr>
    </w:p>
    <w:p w14:paraId="59239FC9" w14:textId="77777777" w:rsidR="00746FBA" w:rsidRPr="00897A0E" w:rsidRDefault="00746FBA" w:rsidP="00746FBA">
      <w:pPr>
        <w:pStyle w:val="Prrafodelista"/>
        <w:numPr>
          <w:ilvl w:val="0"/>
          <w:numId w:val="3"/>
        </w:numPr>
        <w:rPr>
          <w:b/>
          <w:sz w:val="16"/>
          <w:szCs w:val="16"/>
        </w:rPr>
      </w:pPr>
      <w:r w:rsidRPr="00897A0E">
        <w:rPr>
          <w:b/>
          <w:sz w:val="20"/>
          <w:szCs w:val="20"/>
        </w:rPr>
        <w:t xml:space="preserve">ALGUIEN TE AMA                 </w:t>
      </w:r>
      <w:r w:rsidRPr="00897A0E">
        <w:rPr>
          <w:b/>
          <w:sz w:val="16"/>
          <w:szCs w:val="16"/>
        </w:rPr>
        <w:t>(Re M) (Martín Valverde)</w:t>
      </w:r>
    </w:p>
    <w:p w14:paraId="46B5C659" w14:textId="77777777" w:rsidR="00746FBA" w:rsidRPr="00897A0E" w:rsidRDefault="00746FBA" w:rsidP="00746FBA">
      <w:pPr>
        <w:rPr>
          <w:b/>
          <w:sz w:val="20"/>
          <w:szCs w:val="20"/>
        </w:rPr>
      </w:pPr>
    </w:p>
    <w:p w14:paraId="4687267D" w14:textId="77777777" w:rsidR="00746FBA" w:rsidRPr="00897A0E" w:rsidRDefault="00746FBA" w:rsidP="00E226C7">
      <w:pPr>
        <w:ind w:left="142"/>
        <w:rPr>
          <w:sz w:val="20"/>
          <w:szCs w:val="20"/>
        </w:rPr>
      </w:pPr>
      <w:r w:rsidRPr="00897A0E">
        <w:rPr>
          <w:sz w:val="20"/>
          <w:szCs w:val="20"/>
        </w:rPr>
        <w:t xml:space="preserve">Cuando todo está oscuro, </w:t>
      </w:r>
    </w:p>
    <w:p w14:paraId="49DC614D" w14:textId="77777777" w:rsidR="00746FBA" w:rsidRPr="00897A0E" w:rsidRDefault="00746FBA" w:rsidP="00E226C7">
      <w:pPr>
        <w:ind w:left="142"/>
        <w:rPr>
          <w:sz w:val="20"/>
          <w:szCs w:val="20"/>
        </w:rPr>
      </w:pPr>
      <w:r w:rsidRPr="00897A0E">
        <w:rPr>
          <w:sz w:val="20"/>
          <w:szCs w:val="20"/>
        </w:rPr>
        <w:t>cuando pienses, que nadie te quiere.</w:t>
      </w:r>
    </w:p>
    <w:p w14:paraId="268DA349" w14:textId="77777777" w:rsidR="00746FBA" w:rsidRPr="00897A0E" w:rsidRDefault="00746FBA" w:rsidP="00E226C7">
      <w:pPr>
        <w:ind w:left="142"/>
        <w:rPr>
          <w:sz w:val="20"/>
          <w:szCs w:val="20"/>
        </w:rPr>
      </w:pPr>
      <w:r w:rsidRPr="00897A0E">
        <w:rPr>
          <w:sz w:val="20"/>
          <w:szCs w:val="20"/>
        </w:rPr>
        <w:t>Piensa que existe alguien, que te ama de verdad.</w:t>
      </w:r>
    </w:p>
    <w:p w14:paraId="22BDF8F8" w14:textId="77777777" w:rsidR="00746FBA" w:rsidRPr="00897A0E" w:rsidRDefault="00746FBA" w:rsidP="00E226C7">
      <w:pPr>
        <w:ind w:left="142"/>
        <w:rPr>
          <w:sz w:val="20"/>
          <w:szCs w:val="20"/>
        </w:rPr>
      </w:pPr>
    </w:p>
    <w:p w14:paraId="6D050693" w14:textId="77777777" w:rsidR="00746FBA" w:rsidRPr="00897A0E" w:rsidRDefault="00746FBA" w:rsidP="00E226C7">
      <w:pPr>
        <w:ind w:left="142"/>
        <w:rPr>
          <w:b/>
          <w:sz w:val="20"/>
          <w:szCs w:val="20"/>
        </w:rPr>
      </w:pPr>
      <w:r w:rsidRPr="00897A0E">
        <w:rPr>
          <w:b/>
          <w:sz w:val="20"/>
          <w:szCs w:val="20"/>
        </w:rPr>
        <w:t xml:space="preserve">Piensa que alguien te quiere </w:t>
      </w:r>
    </w:p>
    <w:p w14:paraId="74DA365A" w14:textId="77777777" w:rsidR="00746FBA" w:rsidRPr="00897A0E" w:rsidRDefault="00746FBA" w:rsidP="00E226C7">
      <w:pPr>
        <w:ind w:left="142"/>
        <w:rPr>
          <w:b/>
          <w:sz w:val="20"/>
          <w:szCs w:val="20"/>
        </w:rPr>
      </w:pPr>
      <w:r w:rsidRPr="00897A0E">
        <w:rPr>
          <w:b/>
          <w:sz w:val="20"/>
          <w:szCs w:val="20"/>
        </w:rPr>
        <w:t xml:space="preserve">y que contigo siempre está, </w:t>
      </w:r>
    </w:p>
    <w:p w14:paraId="72640BC2" w14:textId="77777777" w:rsidR="00E226C7" w:rsidRPr="00897A0E" w:rsidRDefault="00E226C7" w:rsidP="00E226C7">
      <w:pPr>
        <w:ind w:left="142"/>
        <w:rPr>
          <w:b/>
          <w:sz w:val="20"/>
          <w:szCs w:val="20"/>
        </w:rPr>
      </w:pPr>
    </w:p>
    <w:p w14:paraId="0324156E" w14:textId="77777777" w:rsidR="00E226C7" w:rsidRPr="00897A0E" w:rsidRDefault="00746FBA" w:rsidP="00E226C7">
      <w:pPr>
        <w:ind w:left="142"/>
        <w:rPr>
          <w:b/>
          <w:sz w:val="20"/>
          <w:szCs w:val="20"/>
        </w:rPr>
      </w:pPr>
      <w:r w:rsidRPr="00897A0E">
        <w:rPr>
          <w:b/>
          <w:sz w:val="20"/>
          <w:szCs w:val="20"/>
        </w:rPr>
        <w:t xml:space="preserve">piensa que quien te ama </w:t>
      </w:r>
    </w:p>
    <w:p w14:paraId="1A56CB7E" w14:textId="77777777" w:rsidR="00746FBA" w:rsidRPr="00897A0E" w:rsidRDefault="00746FBA" w:rsidP="00E226C7">
      <w:pPr>
        <w:ind w:left="142"/>
        <w:rPr>
          <w:b/>
          <w:sz w:val="20"/>
          <w:szCs w:val="20"/>
        </w:rPr>
      </w:pPr>
      <w:r w:rsidRPr="00897A0E">
        <w:rPr>
          <w:b/>
          <w:sz w:val="20"/>
          <w:szCs w:val="20"/>
        </w:rPr>
        <w:t>es Jesús. (2)</w:t>
      </w:r>
    </w:p>
    <w:p w14:paraId="0EC972E7" w14:textId="77777777" w:rsidR="00746FBA" w:rsidRPr="00897A0E" w:rsidRDefault="00746FBA" w:rsidP="00E226C7">
      <w:pPr>
        <w:ind w:left="142"/>
        <w:rPr>
          <w:sz w:val="20"/>
          <w:szCs w:val="20"/>
        </w:rPr>
      </w:pPr>
    </w:p>
    <w:p w14:paraId="6149AF07" w14:textId="77777777" w:rsidR="00746FBA" w:rsidRPr="00897A0E" w:rsidRDefault="00746FBA" w:rsidP="00E226C7">
      <w:pPr>
        <w:ind w:left="142"/>
        <w:rPr>
          <w:sz w:val="20"/>
          <w:szCs w:val="20"/>
        </w:rPr>
      </w:pPr>
      <w:r w:rsidRPr="00897A0E">
        <w:rPr>
          <w:sz w:val="20"/>
          <w:szCs w:val="20"/>
        </w:rPr>
        <w:t xml:space="preserve">Cuando creas que esta vida, </w:t>
      </w:r>
    </w:p>
    <w:p w14:paraId="62CC98B3" w14:textId="77777777" w:rsidR="00746FBA" w:rsidRPr="00897A0E" w:rsidRDefault="00746FBA" w:rsidP="00E226C7">
      <w:pPr>
        <w:ind w:left="142"/>
        <w:rPr>
          <w:sz w:val="20"/>
          <w:szCs w:val="20"/>
        </w:rPr>
      </w:pPr>
      <w:r w:rsidRPr="00897A0E">
        <w:rPr>
          <w:sz w:val="20"/>
          <w:szCs w:val="20"/>
        </w:rPr>
        <w:t xml:space="preserve">se te hace imposible, </w:t>
      </w:r>
    </w:p>
    <w:p w14:paraId="5E0B0037" w14:textId="77777777" w:rsidR="00746FBA" w:rsidRPr="00897A0E" w:rsidRDefault="00746FBA" w:rsidP="00E226C7">
      <w:pPr>
        <w:ind w:left="142"/>
        <w:rPr>
          <w:sz w:val="20"/>
          <w:szCs w:val="20"/>
        </w:rPr>
      </w:pPr>
      <w:r w:rsidRPr="00897A0E">
        <w:rPr>
          <w:sz w:val="20"/>
          <w:szCs w:val="20"/>
        </w:rPr>
        <w:t>cuando existan barreras, que no te dejen amar.</w:t>
      </w:r>
    </w:p>
    <w:p w14:paraId="67141B1D" w14:textId="77777777" w:rsidR="00746FBA" w:rsidRPr="00897A0E" w:rsidRDefault="00746FBA" w:rsidP="00746FBA">
      <w:pPr>
        <w:rPr>
          <w:sz w:val="20"/>
          <w:szCs w:val="20"/>
        </w:rPr>
      </w:pPr>
    </w:p>
    <w:p w14:paraId="09611F46" w14:textId="77777777" w:rsidR="00746FBA" w:rsidRPr="00897A0E" w:rsidRDefault="00746FBA" w:rsidP="00746FBA">
      <w:pPr>
        <w:numPr>
          <w:ilvl w:val="0"/>
          <w:numId w:val="3"/>
        </w:numPr>
        <w:rPr>
          <w:b/>
          <w:color w:val="000000"/>
          <w:sz w:val="16"/>
          <w:szCs w:val="16"/>
        </w:rPr>
      </w:pPr>
      <w:r w:rsidRPr="00897A0E">
        <w:rPr>
          <w:b/>
          <w:color w:val="000000"/>
          <w:sz w:val="20"/>
          <w:szCs w:val="20"/>
        </w:rPr>
        <w:t xml:space="preserve">SED DE ETERNIDAD            </w:t>
      </w:r>
      <w:r w:rsidRPr="00897A0E">
        <w:rPr>
          <w:b/>
          <w:color w:val="000000"/>
          <w:sz w:val="16"/>
          <w:szCs w:val="16"/>
        </w:rPr>
        <w:t xml:space="preserve">(Sol M) </w:t>
      </w:r>
    </w:p>
    <w:p w14:paraId="6DF97DF1" w14:textId="77777777" w:rsidR="00746FBA" w:rsidRPr="00897A0E" w:rsidRDefault="00746FBA" w:rsidP="00746FBA">
      <w:pPr>
        <w:ind w:left="180"/>
        <w:rPr>
          <w:color w:val="000000"/>
          <w:sz w:val="20"/>
          <w:szCs w:val="20"/>
        </w:rPr>
      </w:pPr>
    </w:p>
    <w:p w14:paraId="17618BA0" w14:textId="77777777" w:rsidR="00746FBA" w:rsidRPr="00897A0E" w:rsidRDefault="00746FBA" w:rsidP="00E226C7">
      <w:pPr>
        <w:ind w:left="142"/>
        <w:rPr>
          <w:color w:val="000000"/>
          <w:sz w:val="20"/>
          <w:szCs w:val="20"/>
        </w:rPr>
      </w:pPr>
      <w:r w:rsidRPr="00897A0E">
        <w:rPr>
          <w:color w:val="000000"/>
          <w:sz w:val="20"/>
          <w:szCs w:val="20"/>
        </w:rPr>
        <w:t xml:space="preserve">Hemos de ser sinceros, </w:t>
      </w:r>
    </w:p>
    <w:p w14:paraId="14364362" w14:textId="77777777" w:rsidR="00746FBA" w:rsidRPr="00897A0E" w:rsidRDefault="00746FBA" w:rsidP="00E226C7">
      <w:pPr>
        <w:ind w:left="142"/>
        <w:rPr>
          <w:color w:val="000000"/>
          <w:sz w:val="20"/>
          <w:szCs w:val="20"/>
        </w:rPr>
      </w:pPr>
      <w:r w:rsidRPr="00897A0E">
        <w:rPr>
          <w:color w:val="000000"/>
          <w:sz w:val="20"/>
          <w:szCs w:val="20"/>
        </w:rPr>
        <w:t xml:space="preserve">que no hay en el mundo entero, </w:t>
      </w:r>
    </w:p>
    <w:p w14:paraId="00C3BA4E" w14:textId="77777777" w:rsidR="00746FBA" w:rsidRPr="00897A0E" w:rsidRDefault="00746FBA" w:rsidP="00E226C7">
      <w:pPr>
        <w:ind w:left="142"/>
        <w:rPr>
          <w:color w:val="000000"/>
          <w:sz w:val="20"/>
          <w:szCs w:val="20"/>
        </w:rPr>
      </w:pPr>
      <w:r w:rsidRPr="00897A0E">
        <w:rPr>
          <w:color w:val="000000"/>
          <w:sz w:val="20"/>
          <w:szCs w:val="20"/>
        </w:rPr>
        <w:t xml:space="preserve">amor que nos llene el alma, </w:t>
      </w:r>
    </w:p>
    <w:p w14:paraId="6FCF028C" w14:textId="77777777" w:rsidR="00746FBA" w:rsidRPr="00897A0E" w:rsidRDefault="00746FBA" w:rsidP="00E226C7">
      <w:pPr>
        <w:ind w:left="142"/>
        <w:rPr>
          <w:color w:val="000000"/>
          <w:sz w:val="20"/>
          <w:szCs w:val="20"/>
        </w:rPr>
      </w:pPr>
      <w:r w:rsidRPr="00897A0E">
        <w:rPr>
          <w:color w:val="000000"/>
          <w:sz w:val="20"/>
          <w:szCs w:val="20"/>
        </w:rPr>
        <w:t>pasión que colme el deseo.</w:t>
      </w:r>
    </w:p>
    <w:p w14:paraId="73A1A83F" w14:textId="77777777" w:rsidR="00746FBA" w:rsidRPr="00897A0E" w:rsidRDefault="00746FBA" w:rsidP="00E226C7">
      <w:pPr>
        <w:ind w:left="142"/>
        <w:rPr>
          <w:color w:val="000000"/>
          <w:sz w:val="20"/>
          <w:szCs w:val="20"/>
        </w:rPr>
      </w:pPr>
      <w:r w:rsidRPr="00897A0E">
        <w:rPr>
          <w:color w:val="000000"/>
          <w:sz w:val="20"/>
          <w:szCs w:val="20"/>
        </w:rPr>
        <w:t xml:space="preserve">Hemos de ser sinceros, </w:t>
      </w:r>
    </w:p>
    <w:p w14:paraId="1BC07A24" w14:textId="77777777" w:rsidR="00746FBA" w:rsidRPr="00897A0E" w:rsidRDefault="00746FBA" w:rsidP="00E226C7">
      <w:pPr>
        <w:ind w:left="142"/>
        <w:rPr>
          <w:color w:val="000000"/>
          <w:sz w:val="20"/>
          <w:szCs w:val="20"/>
        </w:rPr>
      </w:pPr>
      <w:r w:rsidRPr="00897A0E">
        <w:rPr>
          <w:color w:val="000000"/>
          <w:sz w:val="20"/>
          <w:szCs w:val="20"/>
        </w:rPr>
        <w:t xml:space="preserve">que no hay en el mundo entero, </w:t>
      </w:r>
    </w:p>
    <w:p w14:paraId="421A774B" w14:textId="77777777" w:rsidR="00746FBA" w:rsidRPr="00897A0E" w:rsidRDefault="00746FBA" w:rsidP="00E226C7">
      <w:pPr>
        <w:ind w:left="142"/>
        <w:rPr>
          <w:color w:val="000000"/>
          <w:sz w:val="20"/>
          <w:szCs w:val="20"/>
        </w:rPr>
      </w:pPr>
      <w:r w:rsidRPr="00897A0E">
        <w:rPr>
          <w:color w:val="000000"/>
          <w:sz w:val="20"/>
          <w:szCs w:val="20"/>
        </w:rPr>
        <w:t xml:space="preserve">amor que nos llene el alma </w:t>
      </w:r>
    </w:p>
    <w:p w14:paraId="0C5F4547" w14:textId="77777777" w:rsidR="00746FBA" w:rsidRPr="00897A0E" w:rsidRDefault="00746FBA" w:rsidP="00E226C7">
      <w:pPr>
        <w:ind w:left="142"/>
        <w:rPr>
          <w:color w:val="000000"/>
          <w:sz w:val="20"/>
          <w:szCs w:val="20"/>
        </w:rPr>
      </w:pPr>
      <w:r w:rsidRPr="00897A0E">
        <w:rPr>
          <w:color w:val="000000"/>
          <w:sz w:val="20"/>
          <w:szCs w:val="20"/>
        </w:rPr>
        <w:t>y el corazón.</w:t>
      </w:r>
    </w:p>
    <w:p w14:paraId="3DF15DC7" w14:textId="77777777" w:rsidR="00746FBA" w:rsidRPr="00897A0E" w:rsidRDefault="00746FBA" w:rsidP="00E226C7">
      <w:pPr>
        <w:ind w:left="142"/>
        <w:rPr>
          <w:color w:val="000000"/>
          <w:sz w:val="20"/>
          <w:szCs w:val="20"/>
        </w:rPr>
      </w:pPr>
    </w:p>
    <w:p w14:paraId="6FA782D7" w14:textId="77777777" w:rsidR="00E226C7" w:rsidRPr="00897A0E" w:rsidRDefault="00746FBA" w:rsidP="00E226C7">
      <w:pPr>
        <w:ind w:left="142"/>
        <w:rPr>
          <w:b/>
          <w:color w:val="000000"/>
          <w:sz w:val="20"/>
          <w:szCs w:val="20"/>
        </w:rPr>
      </w:pPr>
      <w:r w:rsidRPr="00897A0E">
        <w:rPr>
          <w:b/>
          <w:color w:val="000000"/>
          <w:sz w:val="20"/>
          <w:szCs w:val="20"/>
        </w:rPr>
        <w:t xml:space="preserve">Con sed de eternidad, </w:t>
      </w:r>
    </w:p>
    <w:p w14:paraId="0853735C" w14:textId="77777777" w:rsidR="00746FBA" w:rsidRPr="00897A0E" w:rsidRDefault="00746FBA" w:rsidP="00E226C7">
      <w:pPr>
        <w:ind w:left="142"/>
        <w:rPr>
          <w:b/>
          <w:color w:val="000000"/>
          <w:sz w:val="20"/>
          <w:szCs w:val="20"/>
        </w:rPr>
      </w:pPr>
      <w:r w:rsidRPr="00897A0E">
        <w:rPr>
          <w:b/>
          <w:color w:val="000000"/>
          <w:sz w:val="20"/>
          <w:szCs w:val="20"/>
        </w:rPr>
        <w:t xml:space="preserve">hemos nacido, con sed de eternidad </w:t>
      </w:r>
    </w:p>
    <w:p w14:paraId="047D50A4" w14:textId="77777777" w:rsidR="00746FBA" w:rsidRPr="00897A0E" w:rsidRDefault="00746FBA" w:rsidP="00E226C7">
      <w:pPr>
        <w:ind w:left="142"/>
        <w:rPr>
          <w:b/>
          <w:color w:val="000000"/>
          <w:sz w:val="20"/>
          <w:szCs w:val="20"/>
        </w:rPr>
      </w:pPr>
      <w:r w:rsidRPr="00897A0E">
        <w:rPr>
          <w:b/>
          <w:color w:val="000000"/>
          <w:sz w:val="20"/>
          <w:szCs w:val="20"/>
        </w:rPr>
        <w:t xml:space="preserve">y ha crecido esta sed de eternidad </w:t>
      </w:r>
    </w:p>
    <w:p w14:paraId="568B4A3D" w14:textId="77777777" w:rsidR="00746FBA" w:rsidRPr="00897A0E" w:rsidRDefault="00746FBA" w:rsidP="00E226C7">
      <w:pPr>
        <w:ind w:left="142"/>
        <w:rPr>
          <w:b/>
          <w:color w:val="000000"/>
          <w:sz w:val="20"/>
          <w:szCs w:val="20"/>
        </w:rPr>
      </w:pPr>
      <w:r w:rsidRPr="00897A0E">
        <w:rPr>
          <w:b/>
          <w:color w:val="000000"/>
          <w:sz w:val="20"/>
          <w:szCs w:val="20"/>
        </w:rPr>
        <w:t>que nada puede saciar.</w:t>
      </w:r>
    </w:p>
    <w:p w14:paraId="38ABFBE0" w14:textId="77777777" w:rsidR="00746FBA" w:rsidRPr="00897A0E" w:rsidRDefault="00746FBA" w:rsidP="00E226C7">
      <w:pPr>
        <w:ind w:left="142"/>
        <w:rPr>
          <w:b/>
          <w:color w:val="000000"/>
          <w:sz w:val="20"/>
          <w:szCs w:val="20"/>
        </w:rPr>
      </w:pPr>
      <w:r w:rsidRPr="00897A0E">
        <w:rPr>
          <w:b/>
          <w:color w:val="000000"/>
          <w:sz w:val="20"/>
          <w:szCs w:val="20"/>
        </w:rPr>
        <w:t xml:space="preserve">Vivir la inmensidad, </w:t>
      </w:r>
    </w:p>
    <w:p w14:paraId="38EA8190" w14:textId="77777777" w:rsidR="00746FBA" w:rsidRPr="00897A0E" w:rsidRDefault="00746FBA" w:rsidP="00E226C7">
      <w:pPr>
        <w:ind w:left="142"/>
        <w:rPr>
          <w:b/>
          <w:color w:val="000000"/>
          <w:sz w:val="20"/>
          <w:szCs w:val="20"/>
        </w:rPr>
      </w:pPr>
      <w:r w:rsidRPr="00897A0E">
        <w:rPr>
          <w:b/>
          <w:color w:val="000000"/>
          <w:sz w:val="20"/>
          <w:szCs w:val="20"/>
        </w:rPr>
        <w:lastRenderedPageBreak/>
        <w:t>yo sólo aspiro a vivir la inmensidad, lleno de felicidad.</w:t>
      </w:r>
    </w:p>
    <w:p w14:paraId="17794C34" w14:textId="77777777" w:rsidR="00746FBA" w:rsidRPr="00897A0E" w:rsidRDefault="00746FBA" w:rsidP="00E226C7">
      <w:pPr>
        <w:ind w:left="142"/>
        <w:rPr>
          <w:color w:val="000000"/>
          <w:sz w:val="20"/>
          <w:szCs w:val="20"/>
        </w:rPr>
      </w:pPr>
    </w:p>
    <w:p w14:paraId="236D2708" w14:textId="77777777" w:rsidR="00746FBA" w:rsidRPr="00897A0E" w:rsidRDefault="00746FBA" w:rsidP="00E226C7">
      <w:pPr>
        <w:ind w:left="142"/>
        <w:rPr>
          <w:color w:val="000000"/>
          <w:sz w:val="20"/>
          <w:szCs w:val="20"/>
        </w:rPr>
      </w:pPr>
      <w:r w:rsidRPr="00897A0E">
        <w:rPr>
          <w:color w:val="000000"/>
          <w:sz w:val="20"/>
          <w:szCs w:val="20"/>
        </w:rPr>
        <w:t xml:space="preserve">Hemos de ser sinceros, </w:t>
      </w:r>
    </w:p>
    <w:p w14:paraId="2D7F23F7" w14:textId="77777777" w:rsidR="00746FBA" w:rsidRPr="00897A0E" w:rsidRDefault="00746FBA" w:rsidP="00E226C7">
      <w:pPr>
        <w:ind w:left="142"/>
        <w:rPr>
          <w:color w:val="000000"/>
          <w:sz w:val="20"/>
          <w:szCs w:val="20"/>
        </w:rPr>
      </w:pPr>
      <w:r w:rsidRPr="00897A0E">
        <w:rPr>
          <w:color w:val="000000"/>
          <w:sz w:val="20"/>
          <w:szCs w:val="20"/>
        </w:rPr>
        <w:t xml:space="preserve">que no hay en el mundo entero, </w:t>
      </w:r>
    </w:p>
    <w:p w14:paraId="01938E34" w14:textId="77777777" w:rsidR="00746FBA" w:rsidRPr="00897A0E" w:rsidRDefault="00746FBA" w:rsidP="00E226C7">
      <w:pPr>
        <w:ind w:left="142"/>
        <w:rPr>
          <w:color w:val="000000"/>
          <w:sz w:val="20"/>
          <w:szCs w:val="20"/>
        </w:rPr>
      </w:pPr>
      <w:r w:rsidRPr="00897A0E">
        <w:rPr>
          <w:color w:val="000000"/>
          <w:sz w:val="20"/>
          <w:szCs w:val="20"/>
        </w:rPr>
        <w:t xml:space="preserve">amor que nos llene el alma, </w:t>
      </w:r>
    </w:p>
    <w:p w14:paraId="14C321B5" w14:textId="77777777" w:rsidR="00746FBA" w:rsidRPr="00897A0E" w:rsidRDefault="00746FBA" w:rsidP="00E226C7">
      <w:pPr>
        <w:ind w:left="142"/>
        <w:rPr>
          <w:color w:val="000000"/>
          <w:sz w:val="20"/>
          <w:szCs w:val="20"/>
        </w:rPr>
      </w:pPr>
      <w:r w:rsidRPr="00897A0E">
        <w:rPr>
          <w:color w:val="000000"/>
          <w:sz w:val="20"/>
          <w:szCs w:val="20"/>
        </w:rPr>
        <w:t>pasión que colme el deseo.</w:t>
      </w:r>
    </w:p>
    <w:p w14:paraId="1CF0D4CE" w14:textId="77777777" w:rsidR="00746FBA" w:rsidRPr="00897A0E" w:rsidRDefault="00746FBA" w:rsidP="00E226C7">
      <w:pPr>
        <w:ind w:left="142"/>
        <w:rPr>
          <w:color w:val="000000"/>
          <w:sz w:val="20"/>
          <w:szCs w:val="20"/>
        </w:rPr>
      </w:pPr>
      <w:r w:rsidRPr="00897A0E">
        <w:rPr>
          <w:color w:val="000000"/>
          <w:sz w:val="20"/>
          <w:szCs w:val="20"/>
        </w:rPr>
        <w:t xml:space="preserve">Somos como viajeros </w:t>
      </w:r>
    </w:p>
    <w:p w14:paraId="5E209CB7" w14:textId="77777777" w:rsidR="00746FBA" w:rsidRPr="00897A0E" w:rsidRDefault="00746FBA" w:rsidP="00E226C7">
      <w:pPr>
        <w:ind w:left="142"/>
        <w:rPr>
          <w:color w:val="000000"/>
          <w:sz w:val="20"/>
          <w:szCs w:val="20"/>
        </w:rPr>
      </w:pPr>
      <w:r w:rsidRPr="00897A0E">
        <w:rPr>
          <w:color w:val="000000"/>
          <w:sz w:val="20"/>
          <w:szCs w:val="20"/>
        </w:rPr>
        <w:t xml:space="preserve">que corren por los senderos </w:t>
      </w:r>
    </w:p>
    <w:p w14:paraId="242911AE" w14:textId="77777777" w:rsidR="00746FBA" w:rsidRPr="00897A0E" w:rsidRDefault="00746FBA" w:rsidP="00E226C7">
      <w:pPr>
        <w:ind w:left="142"/>
        <w:rPr>
          <w:color w:val="000000"/>
          <w:sz w:val="20"/>
          <w:szCs w:val="20"/>
        </w:rPr>
      </w:pPr>
      <w:r w:rsidRPr="00897A0E">
        <w:rPr>
          <w:color w:val="000000"/>
          <w:sz w:val="20"/>
          <w:szCs w:val="20"/>
        </w:rPr>
        <w:t xml:space="preserve">y van buscando la calma </w:t>
      </w:r>
    </w:p>
    <w:p w14:paraId="5697FF4D" w14:textId="77777777" w:rsidR="00DE0122" w:rsidRPr="00897A0E" w:rsidRDefault="00746FBA" w:rsidP="00E226C7">
      <w:pPr>
        <w:ind w:left="142"/>
        <w:rPr>
          <w:color w:val="000000"/>
          <w:sz w:val="20"/>
          <w:szCs w:val="20"/>
        </w:rPr>
      </w:pPr>
      <w:r w:rsidRPr="00897A0E">
        <w:rPr>
          <w:color w:val="000000"/>
          <w:sz w:val="20"/>
          <w:szCs w:val="20"/>
        </w:rPr>
        <w:t>del corazón.</w:t>
      </w:r>
    </w:p>
    <w:p w14:paraId="202A0491" w14:textId="77777777" w:rsidR="00012DFC" w:rsidRPr="00897A0E" w:rsidRDefault="00012DFC" w:rsidP="00746FBA">
      <w:pPr>
        <w:rPr>
          <w:rFonts w:ascii="Papyrus" w:hAnsi="Papyrus"/>
          <w:b/>
          <w:color w:val="FF0000"/>
          <w:lang w:val="es-MX"/>
        </w:rPr>
      </w:pPr>
    </w:p>
    <w:p w14:paraId="06FDEF1E" w14:textId="77777777" w:rsidR="00012DFC" w:rsidRPr="00897A0E" w:rsidRDefault="00012DFC" w:rsidP="00012DFC">
      <w:pPr>
        <w:numPr>
          <w:ilvl w:val="0"/>
          <w:numId w:val="3"/>
        </w:numPr>
        <w:rPr>
          <w:b/>
          <w:sz w:val="16"/>
          <w:szCs w:val="16"/>
        </w:rPr>
      </w:pPr>
      <w:r w:rsidRPr="00897A0E">
        <w:rPr>
          <w:b/>
          <w:sz w:val="20"/>
          <w:szCs w:val="20"/>
        </w:rPr>
        <w:t xml:space="preserve">CREO </w:t>
      </w:r>
      <w:r w:rsidRPr="00897A0E">
        <w:rPr>
          <w:b/>
          <w:sz w:val="16"/>
          <w:szCs w:val="16"/>
        </w:rPr>
        <w:t>(Re M) (música Diana Sánchez)</w:t>
      </w:r>
    </w:p>
    <w:p w14:paraId="56CB0D77" w14:textId="77777777" w:rsidR="00012DFC" w:rsidRPr="00897A0E" w:rsidRDefault="00012DFC" w:rsidP="00012DFC">
      <w:pPr>
        <w:rPr>
          <w:b/>
          <w:sz w:val="16"/>
          <w:szCs w:val="16"/>
        </w:rPr>
      </w:pPr>
    </w:p>
    <w:p w14:paraId="46D07794" w14:textId="77777777" w:rsidR="00012DFC" w:rsidRPr="00897A0E" w:rsidRDefault="00012DFC" w:rsidP="00012DFC">
      <w:pPr>
        <w:ind w:left="142"/>
        <w:rPr>
          <w:sz w:val="20"/>
          <w:szCs w:val="20"/>
        </w:rPr>
      </w:pPr>
      <w:r w:rsidRPr="00897A0E">
        <w:rPr>
          <w:sz w:val="20"/>
          <w:szCs w:val="20"/>
        </w:rPr>
        <w:t xml:space="preserve">Creo Señor, </w:t>
      </w:r>
    </w:p>
    <w:p w14:paraId="46885171" w14:textId="77777777" w:rsidR="00012DFC" w:rsidRPr="00897A0E" w:rsidRDefault="00012DFC" w:rsidP="00012DFC">
      <w:pPr>
        <w:ind w:left="142"/>
        <w:rPr>
          <w:sz w:val="20"/>
          <w:szCs w:val="20"/>
        </w:rPr>
      </w:pPr>
      <w:r w:rsidRPr="00897A0E">
        <w:rPr>
          <w:sz w:val="20"/>
          <w:szCs w:val="20"/>
        </w:rPr>
        <w:t>aunque todo te oculte a mi fe,</w:t>
      </w:r>
    </w:p>
    <w:p w14:paraId="76A92C5F" w14:textId="77777777" w:rsidR="00012DFC" w:rsidRPr="00897A0E" w:rsidRDefault="00012DFC" w:rsidP="00012DFC">
      <w:pPr>
        <w:ind w:left="142"/>
        <w:rPr>
          <w:sz w:val="20"/>
          <w:szCs w:val="20"/>
        </w:rPr>
      </w:pPr>
      <w:r w:rsidRPr="00897A0E">
        <w:rPr>
          <w:sz w:val="20"/>
          <w:szCs w:val="20"/>
        </w:rPr>
        <w:t xml:space="preserve">Creo Señor, </w:t>
      </w:r>
    </w:p>
    <w:p w14:paraId="53182DEC" w14:textId="77777777" w:rsidR="00012DFC" w:rsidRPr="00897A0E" w:rsidRDefault="00012DFC" w:rsidP="00012DFC">
      <w:pPr>
        <w:ind w:left="142"/>
        <w:rPr>
          <w:sz w:val="20"/>
          <w:szCs w:val="20"/>
        </w:rPr>
      </w:pPr>
      <w:r w:rsidRPr="00897A0E">
        <w:rPr>
          <w:sz w:val="20"/>
          <w:szCs w:val="20"/>
        </w:rPr>
        <w:t>aunque todo me diga que no.</w:t>
      </w:r>
    </w:p>
    <w:p w14:paraId="61A6A8D9" w14:textId="77777777" w:rsidR="00012DFC" w:rsidRPr="00897A0E" w:rsidRDefault="00012DFC" w:rsidP="00012DFC">
      <w:pPr>
        <w:ind w:left="142"/>
        <w:rPr>
          <w:sz w:val="20"/>
          <w:szCs w:val="20"/>
        </w:rPr>
      </w:pPr>
      <w:r w:rsidRPr="00897A0E">
        <w:rPr>
          <w:sz w:val="20"/>
          <w:szCs w:val="20"/>
        </w:rPr>
        <w:t xml:space="preserve">Porque he puesto mi fe, </w:t>
      </w:r>
    </w:p>
    <w:p w14:paraId="51A87F2C" w14:textId="77777777" w:rsidR="00012DFC" w:rsidRPr="00897A0E" w:rsidRDefault="00012DFC" w:rsidP="00012DFC">
      <w:pPr>
        <w:ind w:left="142"/>
        <w:rPr>
          <w:sz w:val="20"/>
          <w:szCs w:val="20"/>
        </w:rPr>
      </w:pPr>
      <w:r w:rsidRPr="00897A0E">
        <w:rPr>
          <w:sz w:val="20"/>
          <w:szCs w:val="20"/>
        </w:rPr>
        <w:t xml:space="preserve">en un Dios que no cambia, </w:t>
      </w:r>
    </w:p>
    <w:p w14:paraId="48239BDE" w14:textId="77777777" w:rsidR="00012DFC" w:rsidRPr="00897A0E" w:rsidRDefault="00012DFC" w:rsidP="00012DFC">
      <w:pPr>
        <w:ind w:left="142"/>
        <w:rPr>
          <w:sz w:val="20"/>
          <w:szCs w:val="20"/>
        </w:rPr>
      </w:pPr>
      <w:r w:rsidRPr="00897A0E">
        <w:rPr>
          <w:sz w:val="20"/>
          <w:szCs w:val="20"/>
        </w:rPr>
        <w:t>en un Dios que es amor.</w:t>
      </w:r>
    </w:p>
    <w:p w14:paraId="191F682C" w14:textId="77777777" w:rsidR="00012DFC" w:rsidRPr="00897A0E" w:rsidRDefault="00012DFC" w:rsidP="00012DFC">
      <w:pPr>
        <w:ind w:left="142"/>
        <w:rPr>
          <w:sz w:val="20"/>
          <w:szCs w:val="20"/>
        </w:rPr>
      </w:pPr>
      <w:r w:rsidRPr="00897A0E">
        <w:rPr>
          <w:sz w:val="20"/>
          <w:szCs w:val="20"/>
        </w:rPr>
        <w:t>Creo Señor,</w:t>
      </w:r>
    </w:p>
    <w:p w14:paraId="64EC0F43" w14:textId="77777777" w:rsidR="00012DFC" w:rsidRPr="00897A0E" w:rsidRDefault="00012DFC" w:rsidP="00012DFC">
      <w:pPr>
        <w:ind w:left="142"/>
        <w:rPr>
          <w:sz w:val="20"/>
          <w:szCs w:val="20"/>
        </w:rPr>
      </w:pPr>
      <w:r w:rsidRPr="00897A0E">
        <w:rPr>
          <w:sz w:val="20"/>
          <w:szCs w:val="20"/>
        </w:rPr>
        <w:t xml:space="preserve"> aunque todos subleven mi ser,</w:t>
      </w:r>
    </w:p>
    <w:p w14:paraId="4F126EC8" w14:textId="77777777" w:rsidR="00012DFC" w:rsidRPr="00897A0E" w:rsidRDefault="00012DFC" w:rsidP="00012DFC">
      <w:pPr>
        <w:ind w:left="142"/>
        <w:rPr>
          <w:sz w:val="20"/>
          <w:szCs w:val="20"/>
        </w:rPr>
      </w:pPr>
      <w:r w:rsidRPr="00897A0E">
        <w:rPr>
          <w:sz w:val="20"/>
          <w:szCs w:val="20"/>
        </w:rPr>
        <w:t>Creo Señor, aunque solo sienta dolor.</w:t>
      </w:r>
    </w:p>
    <w:p w14:paraId="1130C8A6" w14:textId="77777777" w:rsidR="00012DFC" w:rsidRPr="00897A0E" w:rsidRDefault="00012DFC" w:rsidP="00012DFC">
      <w:pPr>
        <w:ind w:left="142"/>
        <w:rPr>
          <w:sz w:val="20"/>
          <w:szCs w:val="20"/>
        </w:rPr>
      </w:pPr>
      <w:r w:rsidRPr="00897A0E">
        <w:rPr>
          <w:sz w:val="20"/>
          <w:szCs w:val="20"/>
        </w:rPr>
        <w:t xml:space="preserve">Porque he puesto mi fe </w:t>
      </w:r>
    </w:p>
    <w:p w14:paraId="178E418D" w14:textId="77777777" w:rsidR="00012DFC" w:rsidRPr="00897A0E" w:rsidRDefault="00012DFC" w:rsidP="00012DFC">
      <w:pPr>
        <w:ind w:left="142"/>
        <w:rPr>
          <w:sz w:val="20"/>
          <w:szCs w:val="20"/>
        </w:rPr>
      </w:pPr>
      <w:r w:rsidRPr="00897A0E">
        <w:rPr>
          <w:sz w:val="20"/>
          <w:szCs w:val="20"/>
        </w:rPr>
        <w:t xml:space="preserve">en la palabra sincera, </w:t>
      </w:r>
    </w:p>
    <w:p w14:paraId="47758F5F" w14:textId="77777777" w:rsidR="00012DFC" w:rsidRPr="00897A0E" w:rsidRDefault="00012DFC" w:rsidP="00012DFC">
      <w:pPr>
        <w:ind w:left="142"/>
        <w:rPr>
          <w:sz w:val="20"/>
          <w:szCs w:val="20"/>
        </w:rPr>
      </w:pPr>
      <w:r w:rsidRPr="00897A0E">
        <w:rPr>
          <w:sz w:val="20"/>
          <w:szCs w:val="20"/>
        </w:rPr>
        <w:t xml:space="preserve">en la palabra de un amigo </w:t>
      </w:r>
    </w:p>
    <w:p w14:paraId="0409FE7D" w14:textId="77777777" w:rsidR="00012DFC" w:rsidRPr="00897A0E" w:rsidRDefault="00012DFC" w:rsidP="00012DFC">
      <w:pPr>
        <w:ind w:left="142"/>
        <w:rPr>
          <w:sz w:val="20"/>
          <w:szCs w:val="20"/>
        </w:rPr>
      </w:pPr>
      <w:r w:rsidRPr="00897A0E">
        <w:rPr>
          <w:sz w:val="20"/>
          <w:szCs w:val="20"/>
        </w:rPr>
        <w:t>que es mi Dios.</w:t>
      </w:r>
    </w:p>
    <w:p w14:paraId="0E74C61F" w14:textId="77777777" w:rsidR="00012DFC" w:rsidRPr="00897A0E" w:rsidRDefault="00012DFC" w:rsidP="00012DFC">
      <w:pPr>
        <w:ind w:left="142"/>
        <w:rPr>
          <w:sz w:val="20"/>
          <w:szCs w:val="20"/>
        </w:rPr>
      </w:pPr>
    </w:p>
    <w:p w14:paraId="30E15C65" w14:textId="77777777" w:rsidR="00012DFC" w:rsidRPr="00897A0E" w:rsidRDefault="00012DFC" w:rsidP="00012DFC">
      <w:pPr>
        <w:ind w:left="142"/>
        <w:rPr>
          <w:b/>
          <w:sz w:val="20"/>
          <w:szCs w:val="20"/>
        </w:rPr>
      </w:pPr>
      <w:r w:rsidRPr="00897A0E">
        <w:rPr>
          <w:b/>
          <w:sz w:val="20"/>
          <w:szCs w:val="20"/>
        </w:rPr>
        <w:t xml:space="preserve">Creo, yo creo en ti, mi Dios, </w:t>
      </w:r>
    </w:p>
    <w:p w14:paraId="50A24CF5" w14:textId="77777777" w:rsidR="00012DFC" w:rsidRPr="00897A0E" w:rsidRDefault="00012DFC" w:rsidP="00012DFC">
      <w:pPr>
        <w:ind w:left="142"/>
        <w:rPr>
          <w:b/>
          <w:sz w:val="20"/>
          <w:szCs w:val="20"/>
        </w:rPr>
      </w:pPr>
      <w:r w:rsidRPr="00897A0E">
        <w:rPr>
          <w:b/>
          <w:sz w:val="20"/>
          <w:szCs w:val="20"/>
        </w:rPr>
        <w:t>Creo, yo creo en ti (bis)</w:t>
      </w:r>
    </w:p>
    <w:p w14:paraId="7D6F2AAB" w14:textId="77777777" w:rsidR="00012DFC" w:rsidRPr="00897A0E" w:rsidRDefault="00012DFC" w:rsidP="00012DFC">
      <w:pPr>
        <w:ind w:left="142"/>
        <w:rPr>
          <w:sz w:val="20"/>
          <w:szCs w:val="20"/>
        </w:rPr>
      </w:pPr>
    </w:p>
    <w:p w14:paraId="2CC4CFE4" w14:textId="77777777" w:rsidR="00012DFC" w:rsidRPr="00897A0E" w:rsidRDefault="00012DFC" w:rsidP="00012DFC">
      <w:pPr>
        <w:ind w:left="142"/>
        <w:rPr>
          <w:sz w:val="20"/>
          <w:szCs w:val="20"/>
        </w:rPr>
      </w:pPr>
      <w:r w:rsidRPr="00897A0E">
        <w:rPr>
          <w:sz w:val="20"/>
          <w:szCs w:val="20"/>
        </w:rPr>
        <w:t xml:space="preserve">Creo Señor, </w:t>
      </w:r>
    </w:p>
    <w:p w14:paraId="15683BB7" w14:textId="77777777" w:rsidR="00012DFC" w:rsidRPr="00897A0E" w:rsidRDefault="00012DFC" w:rsidP="00012DFC">
      <w:pPr>
        <w:ind w:left="142"/>
        <w:rPr>
          <w:sz w:val="20"/>
          <w:szCs w:val="20"/>
        </w:rPr>
      </w:pPr>
      <w:r w:rsidRPr="00897A0E">
        <w:rPr>
          <w:sz w:val="20"/>
          <w:szCs w:val="20"/>
        </w:rPr>
        <w:t>aunque todo parezca morir,</w:t>
      </w:r>
    </w:p>
    <w:p w14:paraId="5AC7A5CF" w14:textId="77777777" w:rsidR="00012DFC" w:rsidRPr="00897A0E" w:rsidRDefault="00012DFC" w:rsidP="00012DFC">
      <w:pPr>
        <w:ind w:left="142"/>
        <w:rPr>
          <w:sz w:val="20"/>
          <w:szCs w:val="20"/>
        </w:rPr>
      </w:pPr>
      <w:r w:rsidRPr="00897A0E">
        <w:rPr>
          <w:sz w:val="20"/>
          <w:szCs w:val="20"/>
        </w:rPr>
        <w:t xml:space="preserve">creo Señor, </w:t>
      </w:r>
    </w:p>
    <w:p w14:paraId="3830D73B" w14:textId="77777777" w:rsidR="00012DFC" w:rsidRPr="00897A0E" w:rsidRDefault="00012DFC" w:rsidP="00012DFC">
      <w:pPr>
        <w:ind w:left="142"/>
        <w:rPr>
          <w:sz w:val="20"/>
          <w:szCs w:val="20"/>
        </w:rPr>
      </w:pPr>
      <w:r w:rsidRPr="00897A0E">
        <w:rPr>
          <w:sz w:val="20"/>
          <w:szCs w:val="20"/>
        </w:rPr>
        <w:t>aunque el mundo no crea ya en ti.</w:t>
      </w:r>
    </w:p>
    <w:p w14:paraId="44BDD4E4" w14:textId="77777777" w:rsidR="00012DFC" w:rsidRPr="00897A0E" w:rsidRDefault="00012DFC" w:rsidP="00012DFC">
      <w:pPr>
        <w:ind w:left="142"/>
        <w:rPr>
          <w:sz w:val="20"/>
          <w:szCs w:val="20"/>
        </w:rPr>
      </w:pPr>
      <w:r w:rsidRPr="00897A0E">
        <w:rPr>
          <w:sz w:val="20"/>
          <w:szCs w:val="20"/>
        </w:rPr>
        <w:t xml:space="preserve">Porque he puesto mi fe </w:t>
      </w:r>
    </w:p>
    <w:p w14:paraId="419CFC3B" w14:textId="77777777" w:rsidR="00012DFC" w:rsidRPr="00897A0E" w:rsidRDefault="00012DFC" w:rsidP="00012DFC">
      <w:pPr>
        <w:ind w:left="142"/>
        <w:rPr>
          <w:sz w:val="20"/>
          <w:szCs w:val="20"/>
        </w:rPr>
      </w:pPr>
      <w:r w:rsidRPr="00897A0E">
        <w:rPr>
          <w:sz w:val="20"/>
          <w:szCs w:val="20"/>
        </w:rPr>
        <w:t xml:space="preserve">en un Dios que es mi amigo, </w:t>
      </w:r>
    </w:p>
    <w:p w14:paraId="3E852F43" w14:textId="77777777" w:rsidR="00012DFC" w:rsidRPr="00897A0E" w:rsidRDefault="00012DFC" w:rsidP="00012DFC">
      <w:pPr>
        <w:ind w:left="142"/>
        <w:rPr>
          <w:sz w:val="20"/>
          <w:szCs w:val="20"/>
        </w:rPr>
      </w:pPr>
      <w:r w:rsidRPr="00897A0E">
        <w:rPr>
          <w:sz w:val="20"/>
          <w:szCs w:val="20"/>
        </w:rPr>
        <w:t>que no vacila y sostiene mi creer.</w:t>
      </w:r>
    </w:p>
    <w:p w14:paraId="1672F04A" w14:textId="77777777" w:rsidR="00012DFC" w:rsidRPr="00897A0E" w:rsidRDefault="00012DFC" w:rsidP="00012DFC">
      <w:pPr>
        <w:ind w:left="142"/>
        <w:rPr>
          <w:sz w:val="20"/>
          <w:szCs w:val="20"/>
        </w:rPr>
      </w:pPr>
      <w:r w:rsidRPr="00897A0E">
        <w:rPr>
          <w:sz w:val="20"/>
          <w:szCs w:val="20"/>
        </w:rPr>
        <w:t xml:space="preserve">Creo Señor, </w:t>
      </w:r>
    </w:p>
    <w:p w14:paraId="5278FD48" w14:textId="77777777" w:rsidR="00012DFC" w:rsidRPr="00897A0E" w:rsidRDefault="00012DFC" w:rsidP="00012DFC">
      <w:pPr>
        <w:ind w:left="142"/>
        <w:rPr>
          <w:sz w:val="20"/>
          <w:szCs w:val="20"/>
        </w:rPr>
      </w:pPr>
      <w:r w:rsidRPr="00897A0E">
        <w:rPr>
          <w:sz w:val="20"/>
          <w:szCs w:val="20"/>
        </w:rPr>
        <w:t>aunque veo a los hombres  odiar.</w:t>
      </w:r>
    </w:p>
    <w:p w14:paraId="0699880E" w14:textId="77777777" w:rsidR="00012DFC" w:rsidRPr="00897A0E" w:rsidRDefault="00012DFC" w:rsidP="00012DFC">
      <w:pPr>
        <w:ind w:left="142"/>
        <w:rPr>
          <w:sz w:val="20"/>
          <w:szCs w:val="20"/>
        </w:rPr>
      </w:pPr>
      <w:r w:rsidRPr="00897A0E">
        <w:rPr>
          <w:sz w:val="20"/>
          <w:szCs w:val="20"/>
        </w:rPr>
        <w:t xml:space="preserve">Creo Señor, </w:t>
      </w:r>
    </w:p>
    <w:p w14:paraId="4B052CD8" w14:textId="77777777" w:rsidR="00012DFC" w:rsidRPr="00897A0E" w:rsidRDefault="00012DFC" w:rsidP="00012DFC">
      <w:pPr>
        <w:ind w:left="142"/>
        <w:rPr>
          <w:sz w:val="20"/>
          <w:szCs w:val="20"/>
        </w:rPr>
      </w:pPr>
      <w:r w:rsidRPr="00897A0E">
        <w:rPr>
          <w:sz w:val="20"/>
          <w:szCs w:val="20"/>
        </w:rPr>
        <w:t>aunque veo a los niños llorar,</w:t>
      </w:r>
    </w:p>
    <w:p w14:paraId="2096374F" w14:textId="77777777" w:rsidR="00012DFC" w:rsidRPr="00897A0E" w:rsidRDefault="00012DFC" w:rsidP="00012DFC">
      <w:pPr>
        <w:ind w:left="142"/>
        <w:rPr>
          <w:sz w:val="20"/>
          <w:szCs w:val="20"/>
        </w:rPr>
      </w:pPr>
      <w:r w:rsidRPr="00897A0E">
        <w:rPr>
          <w:sz w:val="20"/>
          <w:szCs w:val="20"/>
        </w:rPr>
        <w:t xml:space="preserve">Porque yo de ti aprendí, </w:t>
      </w:r>
    </w:p>
    <w:p w14:paraId="3DD48733" w14:textId="77777777" w:rsidR="00012DFC" w:rsidRPr="00897A0E" w:rsidRDefault="00012DFC" w:rsidP="00012DFC">
      <w:pPr>
        <w:ind w:left="142"/>
        <w:rPr>
          <w:sz w:val="20"/>
          <w:szCs w:val="20"/>
        </w:rPr>
      </w:pPr>
      <w:r w:rsidRPr="00897A0E">
        <w:rPr>
          <w:sz w:val="20"/>
          <w:szCs w:val="20"/>
        </w:rPr>
        <w:t xml:space="preserve">que en las horas más duras, </w:t>
      </w:r>
    </w:p>
    <w:p w14:paraId="1D537D88" w14:textId="77777777" w:rsidR="00012DFC" w:rsidRPr="00897A0E" w:rsidRDefault="00012DFC" w:rsidP="00012DFC">
      <w:pPr>
        <w:ind w:left="142"/>
        <w:rPr>
          <w:sz w:val="20"/>
          <w:szCs w:val="20"/>
        </w:rPr>
      </w:pPr>
      <w:r w:rsidRPr="00897A0E">
        <w:rPr>
          <w:sz w:val="20"/>
          <w:szCs w:val="20"/>
        </w:rPr>
        <w:t>sales al encuentro con tu amor.</w:t>
      </w:r>
    </w:p>
    <w:p w14:paraId="27038141" w14:textId="77777777" w:rsidR="00DA762A" w:rsidRPr="00897A0E" w:rsidRDefault="00DA762A" w:rsidP="00DA762A">
      <w:pPr>
        <w:rPr>
          <w:sz w:val="20"/>
          <w:szCs w:val="20"/>
        </w:rPr>
      </w:pPr>
    </w:p>
    <w:p w14:paraId="4C8272F4" w14:textId="77777777" w:rsidR="009804CA" w:rsidRPr="00897A0E" w:rsidRDefault="009E04C0" w:rsidP="009804CA">
      <w:pPr>
        <w:numPr>
          <w:ilvl w:val="0"/>
          <w:numId w:val="3"/>
        </w:numPr>
        <w:rPr>
          <w:b/>
          <w:color w:val="000000"/>
          <w:sz w:val="16"/>
          <w:szCs w:val="16"/>
        </w:rPr>
      </w:pPr>
      <w:r w:rsidRPr="00897A0E">
        <w:rPr>
          <w:b/>
          <w:color w:val="000000"/>
          <w:sz w:val="20"/>
          <w:szCs w:val="20"/>
        </w:rPr>
        <w:t xml:space="preserve"> </w:t>
      </w:r>
      <w:r w:rsidR="009804CA" w:rsidRPr="00897A0E">
        <w:rPr>
          <w:b/>
          <w:color w:val="000000"/>
          <w:sz w:val="20"/>
          <w:szCs w:val="20"/>
        </w:rPr>
        <w:t xml:space="preserve">LA AMISTAD </w:t>
      </w:r>
      <w:r w:rsidR="009804CA" w:rsidRPr="00897A0E">
        <w:rPr>
          <w:b/>
          <w:color w:val="000000"/>
          <w:sz w:val="16"/>
          <w:szCs w:val="16"/>
        </w:rPr>
        <w:t>(Re M)</w:t>
      </w:r>
    </w:p>
    <w:p w14:paraId="4380DA66" w14:textId="77777777" w:rsidR="009804CA" w:rsidRPr="00897A0E" w:rsidRDefault="009804CA" w:rsidP="009804CA">
      <w:pPr>
        <w:ind w:left="180"/>
        <w:rPr>
          <w:b/>
          <w:color w:val="000000"/>
          <w:sz w:val="16"/>
          <w:szCs w:val="16"/>
        </w:rPr>
      </w:pPr>
      <w:r w:rsidRPr="00897A0E">
        <w:rPr>
          <w:b/>
          <w:color w:val="000000"/>
          <w:sz w:val="16"/>
          <w:szCs w:val="16"/>
        </w:rPr>
        <w:t>(Misioneros de Jesús sacramentado)</w:t>
      </w:r>
    </w:p>
    <w:p w14:paraId="41475A24" w14:textId="77777777" w:rsidR="00012DFC" w:rsidRPr="00897A0E" w:rsidRDefault="00012DFC" w:rsidP="00746FBA">
      <w:pPr>
        <w:ind w:left="142"/>
        <w:rPr>
          <w:color w:val="000000"/>
          <w:sz w:val="20"/>
          <w:szCs w:val="20"/>
        </w:rPr>
      </w:pPr>
    </w:p>
    <w:p w14:paraId="6959DDCF" w14:textId="77777777" w:rsidR="009804CA" w:rsidRPr="00897A0E" w:rsidRDefault="009804CA" w:rsidP="00746FBA">
      <w:pPr>
        <w:ind w:left="142"/>
        <w:rPr>
          <w:color w:val="000000"/>
          <w:sz w:val="20"/>
          <w:szCs w:val="20"/>
        </w:rPr>
      </w:pPr>
      <w:r w:rsidRPr="00897A0E">
        <w:rPr>
          <w:color w:val="000000"/>
          <w:sz w:val="20"/>
          <w:szCs w:val="20"/>
        </w:rPr>
        <w:t xml:space="preserve">Si  una buena amistad tienes tú, </w:t>
      </w:r>
    </w:p>
    <w:p w14:paraId="379F3A06" w14:textId="77777777" w:rsidR="00746FBA" w:rsidRPr="00897A0E" w:rsidRDefault="009804CA" w:rsidP="00746FBA">
      <w:pPr>
        <w:ind w:left="142"/>
        <w:rPr>
          <w:color w:val="000000"/>
          <w:sz w:val="20"/>
          <w:szCs w:val="20"/>
        </w:rPr>
      </w:pPr>
      <w:r w:rsidRPr="00897A0E">
        <w:rPr>
          <w:color w:val="000000"/>
          <w:sz w:val="20"/>
          <w:szCs w:val="20"/>
        </w:rPr>
        <w:t xml:space="preserve">alaba a Dios, </w:t>
      </w:r>
    </w:p>
    <w:p w14:paraId="7281BA44" w14:textId="77777777" w:rsidR="009804CA" w:rsidRPr="00897A0E" w:rsidRDefault="009804CA" w:rsidP="00746FBA">
      <w:pPr>
        <w:ind w:left="142"/>
        <w:rPr>
          <w:color w:val="000000"/>
          <w:sz w:val="20"/>
          <w:szCs w:val="20"/>
        </w:rPr>
      </w:pPr>
      <w:r w:rsidRPr="00897A0E">
        <w:rPr>
          <w:color w:val="000000"/>
          <w:sz w:val="20"/>
          <w:szCs w:val="20"/>
        </w:rPr>
        <w:t>pues la amistad es un bien.</w:t>
      </w:r>
    </w:p>
    <w:p w14:paraId="75D3A47B" w14:textId="77777777" w:rsidR="00012DFC" w:rsidRPr="00897A0E" w:rsidRDefault="009804CA" w:rsidP="00746FBA">
      <w:pPr>
        <w:ind w:left="142"/>
        <w:rPr>
          <w:color w:val="000000"/>
          <w:sz w:val="20"/>
          <w:szCs w:val="20"/>
        </w:rPr>
      </w:pPr>
      <w:r w:rsidRPr="00897A0E">
        <w:rPr>
          <w:color w:val="000000"/>
          <w:sz w:val="20"/>
          <w:szCs w:val="20"/>
        </w:rPr>
        <w:t xml:space="preserve">Ser amigo, </w:t>
      </w:r>
    </w:p>
    <w:p w14:paraId="535A0489" w14:textId="77777777" w:rsidR="009804CA" w:rsidRPr="00897A0E" w:rsidRDefault="009804CA" w:rsidP="00746FBA">
      <w:pPr>
        <w:ind w:left="142"/>
        <w:rPr>
          <w:color w:val="000000"/>
          <w:sz w:val="20"/>
          <w:szCs w:val="20"/>
        </w:rPr>
      </w:pPr>
      <w:r w:rsidRPr="00897A0E">
        <w:rPr>
          <w:color w:val="000000"/>
          <w:sz w:val="20"/>
          <w:szCs w:val="20"/>
        </w:rPr>
        <w:t>es hacer al amigo todo bien.</w:t>
      </w:r>
    </w:p>
    <w:p w14:paraId="3F6CCD5E" w14:textId="77777777" w:rsidR="009804CA" w:rsidRPr="00897A0E" w:rsidRDefault="009804CA" w:rsidP="00746FBA">
      <w:pPr>
        <w:ind w:left="142"/>
        <w:rPr>
          <w:color w:val="000000"/>
          <w:sz w:val="20"/>
          <w:szCs w:val="20"/>
        </w:rPr>
      </w:pPr>
      <w:r w:rsidRPr="00897A0E">
        <w:rPr>
          <w:color w:val="000000"/>
          <w:sz w:val="20"/>
          <w:szCs w:val="20"/>
        </w:rPr>
        <w:t>¡Qué bueno es saber amar!</w:t>
      </w:r>
    </w:p>
    <w:p w14:paraId="4C0F6192" w14:textId="77777777" w:rsidR="009804CA" w:rsidRPr="00897A0E" w:rsidRDefault="009804CA" w:rsidP="00746FBA">
      <w:pPr>
        <w:ind w:left="142"/>
        <w:rPr>
          <w:color w:val="000000"/>
          <w:sz w:val="20"/>
          <w:szCs w:val="20"/>
        </w:rPr>
      </w:pPr>
      <w:r w:rsidRPr="00897A0E">
        <w:rPr>
          <w:color w:val="000000"/>
          <w:sz w:val="20"/>
          <w:szCs w:val="20"/>
        </w:rPr>
        <w:t xml:space="preserve">La amistad viene de Dios </w:t>
      </w:r>
    </w:p>
    <w:p w14:paraId="051EF064" w14:textId="77777777" w:rsidR="009804CA" w:rsidRPr="00897A0E" w:rsidRDefault="009804CA" w:rsidP="00746FBA">
      <w:pPr>
        <w:ind w:left="142"/>
        <w:rPr>
          <w:color w:val="000000"/>
          <w:sz w:val="20"/>
          <w:szCs w:val="20"/>
        </w:rPr>
      </w:pPr>
      <w:r w:rsidRPr="00897A0E">
        <w:rPr>
          <w:color w:val="000000"/>
          <w:sz w:val="20"/>
          <w:szCs w:val="20"/>
        </w:rPr>
        <w:t>y a Dios debe volver.</w:t>
      </w:r>
    </w:p>
    <w:p w14:paraId="0EF8D159" w14:textId="77777777" w:rsidR="009804CA" w:rsidRPr="00897A0E" w:rsidRDefault="009804CA" w:rsidP="00746FBA">
      <w:pPr>
        <w:ind w:left="142"/>
        <w:rPr>
          <w:color w:val="000000"/>
          <w:sz w:val="20"/>
          <w:szCs w:val="20"/>
        </w:rPr>
      </w:pPr>
      <w:r w:rsidRPr="00897A0E">
        <w:rPr>
          <w:color w:val="000000"/>
          <w:sz w:val="20"/>
          <w:szCs w:val="20"/>
        </w:rPr>
        <w:t>¡Qué bueno es saber amar!</w:t>
      </w:r>
    </w:p>
    <w:p w14:paraId="7A83EC77" w14:textId="77777777" w:rsidR="009804CA" w:rsidRPr="00897A0E" w:rsidRDefault="009804CA" w:rsidP="00746FBA">
      <w:pPr>
        <w:ind w:left="142"/>
        <w:rPr>
          <w:color w:val="000000"/>
          <w:sz w:val="20"/>
          <w:szCs w:val="20"/>
        </w:rPr>
      </w:pPr>
    </w:p>
    <w:p w14:paraId="321386B8" w14:textId="77777777" w:rsidR="009804CA" w:rsidRPr="00897A0E" w:rsidRDefault="009804CA" w:rsidP="00746FBA">
      <w:pPr>
        <w:ind w:left="142"/>
        <w:rPr>
          <w:b/>
          <w:color w:val="000000"/>
          <w:sz w:val="20"/>
          <w:szCs w:val="20"/>
        </w:rPr>
      </w:pPr>
      <w:r w:rsidRPr="00897A0E">
        <w:rPr>
          <w:b/>
          <w:color w:val="000000"/>
          <w:sz w:val="20"/>
          <w:szCs w:val="20"/>
        </w:rPr>
        <w:t xml:space="preserve">Una buena amistad </w:t>
      </w:r>
    </w:p>
    <w:p w14:paraId="3224137E" w14:textId="77777777" w:rsidR="009804CA" w:rsidRPr="00897A0E" w:rsidRDefault="009804CA" w:rsidP="00746FBA">
      <w:pPr>
        <w:ind w:left="142"/>
        <w:rPr>
          <w:b/>
          <w:color w:val="000000"/>
          <w:sz w:val="20"/>
          <w:szCs w:val="20"/>
        </w:rPr>
      </w:pPr>
      <w:r w:rsidRPr="00897A0E">
        <w:rPr>
          <w:b/>
          <w:color w:val="000000"/>
          <w:sz w:val="20"/>
          <w:szCs w:val="20"/>
        </w:rPr>
        <w:t xml:space="preserve">es más fuerte que la muerte, </w:t>
      </w:r>
    </w:p>
    <w:p w14:paraId="2D0C89AA" w14:textId="77777777" w:rsidR="009804CA" w:rsidRPr="00897A0E" w:rsidRDefault="009804CA" w:rsidP="00746FBA">
      <w:pPr>
        <w:ind w:left="142"/>
        <w:rPr>
          <w:b/>
          <w:color w:val="000000"/>
          <w:sz w:val="20"/>
          <w:szCs w:val="20"/>
        </w:rPr>
      </w:pPr>
      <w:r w:rsidRPr="00897A0E">
        <w:rPr>
          <w:b/>
          <w:color w:val="000000"/>
          <w:sz w:val="20"/>
          <w:szCs w:val="20"/>
        </w:rPr>
        <w:t xml:space="preserve">y, cuando uno está lejos, </w:t>
      </w:r>
    </w:p>
    <w:p w14:paraId="5509FDC6" w14:textId="77777777" w:rsidR="00012DFC" w:rsidRPr="00897A0E" w:rsidRDefault="009804CA" w:rsidP="00746FBA">
      <w:pPr>
        <w:ind w:left="142"/>
        <w:rPr>
          <w:b/>
          <w:color w:val="000000"/>
          <w:sz w:val="20"/>
          <w:szCs w:val="20"/>
        </w:rPr>
      </w:pPr>
      <w:r w:rsidRPr="00897A0E">
        <w:rPr>
          <w:b/>
          <w:color w:val="000000"/>
          <w:sz w:val="20"/>
          <w:szCs w:val="20"/>
        </w:rPr>
        <w:t xml:space="preserve">la amistad se va volviendo </w:t>
      </w:r>
    </w:p>
    <w:p w14:paraId="7B59658D" w14:textId="77777777" w:rsidR="009804CA" w:rsidRPr="00897A0E" w:rsidRDefault="009804CA" w:rsidP="00746FBA">
      <w:pPr>
        <w:ind w:left="142"/>
        <w:rPr>
          <w:b/>
          <w:color w:val="000000"/>
          <w:sz w:val="20"/>
          <w:szCs w:val="20"/>
        </w:rPr>
      </w:pPr>
      <w:r w:rsidRPr="00897A0E">
        <w:rPr>
          <w:b/>
          <w:color w:val="000000"/>
          <w:sz w:val="20"/>
          <w:szCs w:val="20"/>
        </w:rPr>
        <w:t>más fuerte.</w:t>
      </w:r>
    </w:p>
    <w:p w14:paraId="2F99BD26" w14:textId="77777777" w:rsidR="00012DFC" w:rsidRPr="00897A0E" w:rsidRDefault="009804CA" w:rsidP="00746FBA">
      <w:pPr>
        <w:ind w:left="142"/>
        <w:rPr>
          <w:b/>
          <w:color w:val="000000"/>
          <w:sz w:val="20"/>
          <w:szCs w:val="20"/>
        </w:rPr>
      </w:pPr>
      <w:r w:rsidRPr="00897A0E">
        <w:rPr>
          <w:b/>
          <w:color w:val="000000"/>
          <w:sz w:val="20"/>
          <w:szCs w:val="20"/>
        </w:rPr>
        <w:t xml:space="preserve">La amistad es, en la vida </w:t>
      </w:r>
    </w:p>
    <w:p w14:paraId="37FA1613" w14:textId="77777777" w:rsidR="009804CA" w:rsidRPr="00897A0E" w:rsidRDefault="009804CA" w:rsidP="00746FBA">
      <w:pPr>
        <w:ind w:left="142"/>
        <w:rPr>
          <w:b/>
          <w:color w:val="000000"/>
          <w:sz w:val="20"/>
          <w:szCs w:val="20"/>
        </w:rPr>
      </w:pPr>
      <w:r w:rsidRPr="00897A0E">
        <w:rPr>
          <w:b/>
          <w:color w:val="000000"/>
          <w:sz w:val="20"/>
          <w:szCs w:val="20"/>
        </w:rPr>
        <w:t>una canción.</w:t>
      </w:r>
    </w:p>
    <w:p w14:paraId="102DA462" w14:textId="77777777" w:rsidR="009804CA" w:rsidRPr="00897A0E" w:rsidRDefault="009804CA" w:rsidP="00746FBA">
      <w:pPr>
        <w:ind w:left="142"/>
        <w:rPr>
          <w:color w:val="000000"/>
          <w:sz w:val="20"/>
          <w:szCs w:val="20"/>
        </w:rPr>
      </w:pPr>
      <w:r w:rsidRPr="00897A0E">
        <w:rPr>
          <w:b/>
          <w:color w:val="000000"/>
          <w:sz w:val="20"/>
          <w:szCs w:val="20"/>
        </w:rPr>
        <w:t>La amistad hace vibrar el corazón</w:t>
      </w:r>
      <w:r w:rsidRPr="00897A0E">
        <w:rPr>
          <w:color w:val="000000"/>
          <w:sz w:val="20"/>
          <w:szCs w:val="20"/>
        </w:rPr>
        <w:t>.</w:t>
      </w:r>
    </w:p>
    <w:p w14:paraId="4207F009" w14:textId="77777777" w:rsidR="009804CA" w:rsidRPr="00897A0E" w:rsidRDefault="009804CA" w:rsidP="00746FBA">
      <w:pPr>
        <w:ind w:left="142"/>
        <w:rPr>
          <w:color w:val="000000"/>
          <w:sz w:val="20"/>
          <w:szCs w:val="20"/>
        </w:rPr>
      </w:pPr>
    </w:p>
    <w:p w14:paraId="45905818" w14:textId="77777777" w:rsidR="00012DFC" w:rsidRPr="00897A0E" w:rsidRDefault="009804CA" w:rsidP="00746FBA">
      <w:pPr>
        <w:ind w:left="142"/>
        <w:rPr>
          <w:color w:val="000000"/>
          <w:sz w:val="20"/>
          <w:szCs w:val="20"/>
        </w:rPr>
      </w:pPr>
      <w:r w:rsidRPr="00897A0E">
        <w:rPr>
          <w:color w:val="000000"/>
          <w:sz w:val="20"/>
          <w:szCs w:val="20"/>
        </w:rPr>
        <w:t xml:space="preserve">Ser amigo, </w:t>
      </w:r>
    </w:p>
    <w:p w14:paraId="4D906DDB" w14:textId="77777777" w:rsidR="009804CA" w:rsidRPr="00897A0E" w:rsidRDefault="009804CA" w:rsidP="00746FBA">
      <w:pPr>
        <w:ind w:left="142"/>
        <w:rPr>
          <w:color w:val="000000"/>
          <w:sz w:val="20"/>
          <w:szCs w:val="20"/>
        </w:rPr>
      </w:pPr>
      <w:r w:rsidRPr="00897A0E">
        <w:rPr>
          <w:color w:val="000000"/>
          <w:sz w:val="20"/>
          <w:szCs w:val="20"/>
        </w:rPr>
        <w:t xml:space="preserve">es hacer al amigo todo </w:t>
      </w:r>
      <w:r w:rsidR="00012DFC" w:rsidRPr="00897A0E">
        <w:rPr>
          <w:color w:val="000000"/>
          <w:sz w:val="20"/>
          <w:szCs w:val="20"/>
        </w:rPr>
        <w:t>b</w:t>
      </w:r>
      <w:r w:rsidRPr="00897A0E">
        <w:rPr>
          <w:color w:val="000000"/>
          <w:sz w:val="20"/>
          <w:szCs w:val="20"/>
        </w:rPr>
        <w:t>ien.</w:t>
      </w:r>
    </w:p>
    <w:p w14:paraId="38D33BEE" w14:textId="77777777" w:rsidR="009804CA" w:rsidRPr="00897A0E" w:rsidRDefault="009804CA" w:rsidP="00746FBA">
      <w:pPr>
        <w:ind w:left="142"/>
        <w:rPr>
          <w:color w:val="000000"/>
          <w:sz w:val="20"/>
          <w:szCs w:val="20"/>
        </w:rPr>
      </w:pPr>
      <w:r w:rsidRPr="00897A0E">
        <w:rPr>
          <w:color w:val="000000"/>
          <w:sz w:val="20"/>
          <w:szCs w:val="20"/>
        </w:rPr>
        <w:t>¡Qué bueno es saber amar!</w:t>
      </w:r>
    </w:p>
    <w:p w14:paraId="1AAEFD58" w14:textId="77777777" w:rsidR="009804CA" w:rsidRPr="00897A0E" w:rsidRDefault="009804CA" w:rsidP="00746FBA">
      <w:pPr>
        <w:ind w:left="142"/>
        <w:rPr>
          <w:color w:val="000000"/>
          <w:sz w:val="20"/>
          <w:szCs w:val="20"/>
        </w:rPr>
      </w:pPr>
      <w:r w:rsidRPr="00897A0E">
        <w:rPr>
          <w:color w:val="000000"/>
          <w:sz w:val="20"/>
          <w:szCs w:val="20"/>
        </w:rPr>
        <w:t xml:space="preserve">La amistad viene de Dios </w:t>
      </w:r>
    </w:p>
    <w:p w14:paraId="4639D151" w14:textId="77777777" w:rsidR="009804CA" w:rsidRPr="00897A0E" w:rsidRDefault="009804CA" w:rsidP="00746FBA">
      <w:pPr>
        <w:ind w:left="142"/>
        <w:rPr>
          <w:color w:val="000000"/>
          <w:sz w:val="20"/>
          <w:szCs w:val="20"/>
        </w:rPr>
      </w:pPr>
      <w:r w:rsidRPr="00897A0E">
        <w:rPr>
          <w:color w:val="000000"/>
          <w:sz w:val="20"/>
          <w:szCs w:val="20"/>
        </w:rPr>
        <w:t>y a Dios debe volver.</w:t>
      </w:r>
    </w:p>
    <w:p w14:paraId="331FDAAE" w14:textId="77777777" w:rsidR="009804CA" w:rsidRPr="00897A0E" w:rsidRDefault="009804CA" w:rsidP="00746FBA">
      <w:pPr>
        <w:ind w:left="142"/>
        <w:rPr>
          <w:color w:val="000000"/>
          <w:sz w:val="18"/>
          <w:szCs w:val="18"/>
        </w:rPr>
      </w:pPr>
      <w:r w:rsidRPr="00897A0E">
        <w:rPr>
          <w:color w:val="000000"/>
          <w:sz w:val="20"/>
          <w:szCs w:val="20"/>
        </w:rPr>
        <w:t>¡Qué bueno es saber amar!</w:t>
      </w:r>
    </w:p>
    <w:p w14:paraId="68151F46" w14:textId="77777777" w:rsidR="006762A6" w:rsidRPr="00897A0E" w:rsidRDefault="006762A6" w:rsidP="006762A6">
      <w:pPr>
        <w:ind w:left="180"/>
        <w:rPr>
          <w:color w:val="000000"/>
          <w:sz w:val="20"/>
          <w:szCs w:val="20"/>
        </w:rPr>
      </w:pPr>
    </w:p>
    <w:p w14:paraId="0D5DA703" w14:textId="77777777" w:rsidR="006762A6" w:rsidRPr="00897A0E" w:rsidRDefault="006762A6" w:rsidP="006762A6">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ES TU AMIGO ES                   </w:t>
      </w:r>
      <w:r w:rsidRPr="00897A0E">
        <w:rPr>
          <w:b/>
          <w:color w:val="000000"/>
          <w:sz w:val="16"/>
          <w:szCs w:val="16"/>
        </w:rPr>
        <w:t>(Sol M) (Kairoi)</w:t>
      </w:r>
      <w:r w:rsidRPr="00897A0E">
        <w:rPr>
          <w:b/>
          <w:color w:val="000000"/>
          <w:sz w:val="16"/>
          <w:szCs w:val="16"/>
        </w:rPr>
        <w:tab/>
      </w:r>
    </w:p>
    <w:p w14:paraId="5CDCC4C0"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1C74EF77"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Es,  tu amigo es:</w:t>
      </w:r>
    </w:p>
    <w:p w14:paraId="4D13696B"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Una persona que te quiere así. </w:t>
      </w:r>
    </w:p>
    <w:p w14:paraId="7CC008C1"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Tal como eres </w:t>
      </w:r>
      <w:r w:rsidR="008D64A4" w:rsidRPr="00897A0E">
        <w:rPr>
          <w:bCs/>
          <w:color w:val="000000"/>
          <w:sz w:val="20"/>
          <w:szCs w:val="20"/>
        </w:rPr>
        <w:t>tú</w:t>
      </w:r>
      <w:r w:rsidRPr="00897A0E">
        <w:rPr>
          <w:bCs/>
          <w:color w:val="000000"/>
          <w:sz w:val="20"/>
          <w:szCs w:val="20"/>
        </w:rPr>
        <w:t xml:space="preserve">, </w:t>
      </w:r>
    </w:p>
    <w:p w14:paraId="6E1CE0FA"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así te acepta El,  y cuando habla</w:t>
      </w:r>
    </w:p>
    <w:p w14:paraId="64EFC33D"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siempre lo hace con sinceridad. </w:t>
      </w:r>
    </w:p>
    <w:p w14:paraId="5D21F511"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Pues sabe El que sabes tu</w:t>
      </w:r>
    </w:p>
    <w:p w14:paraId="7AC37B51"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 xml:space="preserve">El gusto amargo de lo que es verdad; </w:t>
      </w:r>
    </w:p>
    <w:p w14:paraId="385ED314"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lastRenderedPageBreak/>
        <w:t>pero al decírselo, abres su corazón</w:t>
      </w:r>
    </w:p>
    <w:p w14:paraId="28D47B76"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r w:rsidRPr="00897A0E">
        <w:rPr>
          <w:bCs/>
          <w:color w:val="000000"/>
          <w:sz w:val="20"/>
          <w:szCs w:val="20"/>
        </w:rPr>
        <w:t>porque es tu amigo ¡y eso basta!</w:t>
      </w:r>
    </w:p>
    <w:p w14:paraId="7A91257F"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rPr>
      </w:pPr>
    </w:p>
    <w:p w14:paraId="2D586BDA"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Es, tu amigo es:</w:t>
      </w:r>
    </w:p>
    <w:p w14:paraId="342E67A2"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Aquel que está a tu lado, es. </w:t>
      </w:r>
    </w:p>
    <w:p w14:paraId="734A78BB" w14:textId="77777777" w:rsidR="009E1E9E"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La sonrisa </w:t>
      </w:r>
    </w:p>
    <w:p w14:paraId="0B0697B2"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que contagia con su música</w:t>
      </w:r>
    </w:p>
    <w:p w14:paraId="16F64196"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Y al cantarla somos tu y yo. </w:t>
      </w:r>
    </w:p>
    <w:p w14:paraId="003EDAA2"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Es, un coro es:</w:t>
      </w:r>
    </w:p>
    <w:p w14:paraId="065622BE"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Cuanto más grande sea mejor es. </w:t>
      </w:r>
    </w:p>
    <w:p w14:paraId="317F74BE"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HN"/>
        </w:rPr>
      </w:pPr>
      <w:r w:rsidRPr="00897A0E">
        <w:rPr>
          <w:b/>
          <w:color w:val="000000"/>
          <w:sz w:val="20"/>
          <w:szCs w:val="20"/>
          <w:lang w:val="es-HN"/>
        </w:rPr>
        <w:t xml:space="preserve">Oh, oh, oh….  </w:t>
      </w:r>
    </w:p>
    <w:p w14:paraId="01AE7B33"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lang w:val="es-GT"/>
        </w:rPr>
      </w:pPr>
      <w:r w:rsidRPr="00897A0E">
        <w:rPr>
          <w:b/>
          <w:color w:val="000000"/>
          <w:sz w:val="20"/>
          <w:szCs w:val="20"/>
          <w:lang w:val="es-GT"/>
        </w:rPr>
        <w:t xml:space="preserve">Y al cantarla  somos tu y yo. </w:t>
      </w:r>
    </w:p>
    <w:p w14:paraId="1DB8FC7A"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p>
    <w:p w14:paraId="5CBAA535"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Es, tu amigo es:</w:t>
      </w:r>
    </w:p>
    <w:p w14:paraId="7F60C305"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Lo más precioso de la compañía. </w:t>
      </w:r>
    </w:p>
    <w:p w14:paraId="3E269A64"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Y que te ayudará si necesitas de Él,</w:t>
      </w:r>
    </w:p>
    <w:p w14:paraId="69FDC6AB"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y muchas veces te parecerá imposible; </w:t>
      </w:r>
    </w:p>
    <w:p w14:paraId="47BB6DE1"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pero es Él, tu amigo es. </w:t>
      </w:r>
    </w:p>
    <w:p w14:paraId="7C732FD2"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Lo que te falta a ti para vivir. </w:t>
      </w:r>
    </w:p>
    <w:p w14:paraId="69FE7862" w14:textId="77777777" w:rsidR="00E226C7"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Te empuja a caminar, </w:t>
      </w:r>
    </w:p>
    <w:p w14:paraId="625D336C"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te deja a ti ganar</w:t>
      </w:r>
    </w:p>
    <w:p w14:paraId="2C8A9EB0"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Porque es tu amigo ¡y eso basta!</w:t>
      </w:r>
    </w:p>
    <w:p w14:paraId="5CF6815B"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p>
    <w:p w14:paraId="77CD5B78"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Es,  tu amigo es:</w:t>
      </w:r>
    </w:p>
    <w:p w14:paraId="1C3AFB83"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Uno que te ama y no te pide más; </w:t>
      </w:r>
    </w:p>
    <w:p w14:paraId="1DCFA03E"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Y tus locuras Él aguanta cada día</w:t>
      </w:r>
    </w:p>
    <w:p w14:paraId="41432139"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Tanto que, a veces, de su vida te apartaría.</w:t>
      </w:r>
    </w:p>
    <w:p w14:paraId="475E521C"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Pero es Él como tu piel. </w:t>
      </w:r>
    </w:p>
    <w:p w14:paraId="0880E42D"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En este mundo nada hay mejor. </w:t>
      </w:r>
    </w:p>
    <w:p w14:paraId="53BE4A51" w14:textId="77777777" w:rsidR="006762A6" w:rsidRPr="00897A0E" w:rsidRDefault="006762A6" w:rsidP="006762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Cs/>
          <w:color w:val="000000"/>
          <w:sz w:val="20"/>
          <w:szCs w:val="20"/>
          <w:lang w:val="es-GT"/>
        </w:rPr>
      </w:pPr>
      <w:r w:rsidRPr="00897A0E">
        <w:rPr>
          <w:bCs/>
          <w:color w:val="000000"/>
          <w:sz w:val="20"/>
          <w:szCs w:val="20"/>
          <w:lang w:val="es-GT"/>
        </w:rPr>
        <w:t xml:space="preserve">No se lo pintes bien y díselo tal cual, </w:t>
      </w:r>
    </w:p>
    <w:p w14:paraId="4635F991" w14:textId="77777777" w:rsidR="006762A6" w:rsidRPr="00897A0E" w:rsidRDefault="006762A6" w:rsidP="006762A6">
      <w:pPr>
        <w:ind w:left="180"/>
        <w:rPr>
          <w:bCs/>
          <w:color w:val="000000"/>
          <w:sz w:val="20"/>
          <w:szCs w:val="20"/>
          <w:lang w:val="es-GT"/>
        </w:rPr>
      </w:pPr>
      <w:r w:rsidRPr="00897A0E">
        <w:rPr>
          <w:bCs/>
          <w:color w:val="000000"/>
          <w:sz w:val="20"/>
          <w:szCs w:val="20"/>
          <w:lang w:val="es-GT"/>
        </w:rPr>
        <w:t xml:space="preserve">Porque es tu amigo </w:t>
      </w:r>
      <w:r w:rsidR="008D64A4" w:rsidRPr="00897A0E">
        <w:rPr>
          <w:bCs/>
          <w:color w:val="000000"/>
          <w:sz w:val="20"/>
          <w:szCs w:val="20"/>
          <w:lang w:val="es-GT"/>
        </w:rPr>
        <w:t>¡</w:t>
      </w:r>
      <w:r w:rsidRPr="00897A0E">
        <w:rPr>
          <w:bCs/>
          <w:color w:val="000000"/>
          <w:sz w:val="20"/>
          <w:szCs w:val="20"/>
          <w:lang w:val="es-GT"/>
        </w:rPr>
        <w:t>y eso basta!</w:t>
      </w:r>
    </w:p>
    <w:p w14:paraId="1FB3F7FC" w14:textId="77777777" w:rsidR="008D64A4" w:rsidRPr="00897A0E" w:rsidRDefault="008D64A4" w:rsidP="006762A6">
      <w:pPr>
        <w:ind w:left="180"/>
        <w:rPr>
          <w:b/>
          <w:color w:val="000000"/>
          <w:sz w:val="20"/>
          <w:szCs w:val="20"/>
          <w:u w:val="single"/>
        </w:rPr>
      </w:pPr>
    </w:p>
    <w:p w14:paraId="563D3CE3" w14:textId="77777777" w:rsidR="008D64A4" w:rsidRPr="00897A0E" w:rsidRDefault="008D64A4" w:rsidP="007A57BA">
      <w:pPr>
        <w:numPr>
          <w:ilvl w:val="0"/>
          <w:numId w:val="3"/>
        </w:numPr>
        <w:rPr>
          <w:b/>
          <w:color w:val="000000"/>
          <w:sz w:val="16"/>
          <w:szCs w:val="16"/>
        </w:rPr>
      </w:pPr>
      <w:r w:rsidRPr="00897A0E">
        <w:rPr>
          <w:b/>
          <w:color w:val="000000"/>
          <w:sz w:val="20"/>
          <w:szCs w:val="20"/>
        </w:rPr>
        <w:t xml:space="preserve">AMIGO </w:t>
      </w:r>
      <w:r w:rsidRPr="00897A0E">
        <w:rPr>
          <w:b/>
          <w:color w:val="000000"/>
          <w:sz w:val="16"/>
          <w:szCs w:val="16"/>
        </w:rPr>
        <w:t>(Re m) (Roberto Carlos)</w:t>
      </w:r>
    </w:p>
    <w:p w14:paraId="0655AF1A" w14:textId="77777777" w:rsidR="008D64A4" w:rsidRPr="00897A0E" w:rsidRDefault="008D64A4" w:rsidP="008D64A4">
      <w:pPr>
        <w:ind w:left="180"/>
        <w:rPr>
          <w:color w:val="000000"/>
          <w:sz w:val="20"/>
          <w:szCs w:val="20"/>
        </w:rPr>
      </w:pPr>
    </w:p>
    <w:p w14:paraId="202B3BBC" w14:textId="77777777" w:rsidR="008D64A4" w:rsidRPr="00897A0E" w:rsidRDefault="008D64A4" w:rsidP="008D64A4">
      <w:pPr>
        <w:ind w:left="180"/>
        <w:rPr>
          <w:color w:val="000000"/>
          <w:sz w:val="20"/>
          <w:szCs w:val="20"/>
        </w:rPr>
      </w:pPr>
      <w:r w:rsidRPr="00897A0E">
        <w:rPr>
          <w:color w:val="000000"/>
          <w:sz w:val="20"/>
          <w:szCs w:val="20"/>
        </w:rPr>
        <w:t xml:space="preserve">Tú eres mi hermano del alma realmente el amigo, </w:t>
      </w:r>
    </w:p>
    <w:p w14:paraId="359F531F" w14:textId="77777777" w:rsidR="008D64A4" w:rsidRPr="00897A0E" w:rsidRDefault="008D64A4" w:rsidP="008D64A4">
      <w:pPr>
        <w:ind w:left="180"/>
        <w:rPr>
          <w:color w:val="000000"/>
          <w:sz w:val="20"/>
          <w:szCs w:val="20"/>
        </w:rPr>
      </w:pPr>
      <w:r w:rsidRPr="00897A0E">
        <w:rPr>
          <w:color w:val="000000"/>
          <w:sz w:val="20"/>
          <w:szCs w:val="20"/>
        </w:rPr>
        <w:t xml:space="preserve">que en todo camino y jornada </w:t>
      </w:r>
    </w:p>
    <w:p w14:paraId="3C448C1A" w14:textId="77777777" w:rsidR="008D64A4" w:rsidRPr="00897A0E" w:rsidRDefault="008D64A4" w:rsidP="008D64A4">
      <w:pPr>
        <w:ind w:left="180"/>
        <w:rPr>
          <w:color w:val="000000"/>
          <w:sz w:val="20"/>
          <w:szCs w:val="20"/>
        </w:rPr>
      </w:pPr>
      <w:r w:rsidRPr="00897A0E">
        <w:rPr>
          <w:color w:val="000000"/>
          <w:sz w:val="20"/>
          <w:szCs w:val="20"/>
        </w:rPr>
        <w:t xml:space="preserve">estás siempre conmigo, </w:t>
      </w:r>
    </w:p>
    <w:p w14:paraId="2CBF91FF" w14:textId="77777777" w:rsidR="008D64A4" w:rsidRPr="00897A0E" w:rsidRDefault="008D64A4" w:rsidP="008D64A4">
      <w:pPr>
        <w:ind w:left="180"/>
        <w:rPr>
          <w:color w:val="000000"/>
          <w:sz w:val="20"/>
          <w:szCs w:val="20"/>
        </w:rPr>
      </w:pPr>
      <w:r w:rsidRPr="00897A0E">
        <w:rPr>
          <w:color w:val="000000"/>
          <w:sz w:val="20"/>
          <w:szCs w:val="20"/>
        </w:rPr>
        <w:t xml:space="preserve">aunque eres un hombre </w:t>
      </w:r>
    </w:p>
    <w:p w14:paraId="4C50A13A" w14:textId="77777777" w:rsidR="008D64A4" w:rsidRPr="00897A0E" w:rsidRDefault="008D64A4" w:rsidP="008D64A4">
      <w:pPr>
        <w:ind w:left="180"/>
        <w:rPr>
          <w:color w:val="000000"/>
          <w:sz w:val="20"/>
          <w:szCs w:val="20"/>
        </w:rPr>
      </w:pPr>
      <w:r w:rsidRPr="00897A0E">
        <w:rPr>
          <w:color w:val="000000"/>
          <w:sz w:val="20"/>
          <w:szCs w:val="20"/>
        </w:rPr>
        <w:t xml:space="preserve">aun tienes alma de niño, </w:t>
      </w:r>
    </w:p>
    <w:p w14:paraId="4C4613BF" w14:textId="77777777" w:rsidR="008D64A4" w:rsidRPr="00897A0E" w:rsidRDefault="008D64A4" w:rsidP="008D64A4">
      <w:pPr>
        <w:ind w:left="180"/>
        <w:rPr>
          <w:color w:val="000000"/>
          <w:sz w:val="20"/>
          <w:szCs w:val="20"/>
        </w:rPr>
      </w:pPr>
      <w:r w:rsidRPr="00897A0E">
        <w:rPr>
          <w:color w:val="000000"/>
          <w:sz w:val="20"/>
          <w:szCs w:val="20"/>
        </w:rPr>
        <w:t xml:space="preserve">aquel que te das su amistad </w:t>
      </w:r>
    </w:p>
    <w:p w14:paraId="377072E2" w14:textId="77777777" w:rsidR="008D64A4" w:rsidRPr="00897A0E" w:rsidRDefault="008D64A4" w:rsidP="008D64A4">
      <w:pPr>
        <w:ind w:left="180"/>
        <w:rPr>
          <w:color w:val="000000"/>
          <w:sz w:val="20"/>
          <w:szCs w:val="20"/>
        </w:rPr>
      </w:pPr>
      <w:r w:rsidRPr="00897A0E">
        <w:rPr>
          <w:color w:val="000000"/>
          <w:sz w:val="20"/>
          <w:szCs w:val="20"/>
        </w:rPr>
        <w:t>su respeto y cariño.</w:t>
      </w:r>
    </w:p>
    <w:p w14:paraId="6FF4228A" w14:textId="77777777" w:rsidR="008D64A4" w:rsidRPr="00897A0E" w:rsidRDefault="008D64A4" w:rsidP="008D64A4">
      <w:pPr>
        <w:ind w:left="180"/>
        <w:rPr>
          <w:color w:val="000000"/>
          <w:sz w:val="20"/>
          <w:szCs w:val="20"/>
        </w:rPr>
      </w:pPr>
    </w:p>
    <w:p w14:paraId="03DDEB31" w14:textId="77777777" w:rsidR="008D64A4" w:rsidRPr="00897A0E" w:rsidRDefault="008D64A4" w:rsidP="008D64A4">
      <w:pPr>
        <w:ind w:left="180"/>
        <w:rPr>
          <w:color w:val="000000"/>
          <w:sz w:val="20"/>
          <w:szCs w:val="20"/>
        </w:rPr>
      </w:pPr>
      <w:r w:rsidRPr="00897A0E">
        <w:rPr>
          <w:color w:val="000000"/>
          <w:sz w:val="20"/>
          <w:szCs w:val="20"/>
        </w:rPr>
        <w:t xml:space="preserve">Recuerdo que juntos pasamos </w:t>
      </w:r>
    </w:p>
    <w:p w14:paraId="73946F5E" w14:textId="77777777" w:rsidR="008D64A4" w:rsidRPr="00897A0E" w:rsidRDefault="008D64A4" w:rsidP="008D64A4">
      <w:pPr>
        <w:ind w:left="180"/>
        <w:rPr>
          <w:color w:val="000000"/>
          <w:sz w:val="20"/>
          <w:szCs w:val="20"/>
        </w:rPr>
      </w:pPr>
      <w:r w:rsidRPr="00897A0E">
        <w:rPr>
          <w:color w:val="000000"/>
          <w:sz w:val="20"/>
          <w:szCs w:val="20"/>
        </w:rPr>
        <w:t xml:space="preserve">muy duros momentos </w:t>
      </w:r>
    </w:p>
    <w:p w14:paraId="20816EAC" w14:textId="77777777" w:rsidR="008D64A4" w:rsidRPr="00897A0E" w:rsidRDefault="008D64A4" w:rsidP="008D64A4">
      <w:pPr>
        <w:ind w:left="180"/>
        <w:rPr>
          <w:color w:val="000000"/>
          <w:sz w:val="20"/>
          <w:szCs w:val="20"/>
        </w:rPr>
      </w:pPr>
      <w:r w:rsidRPr="00897A0E">
        <w:rPr>
          <w:color w:val="000000"/>
          <w:sz w:val="20"/>
          <w:szCs w:val="20"/>
        </w:rPr>
        <w:t xml:space="preserve">y tú no cambiaste </w:t>
      </w:r>
    </w:p>
    <w:p w14:paraId="207F8A56" w14:textId="77777777" w:rsidR="008D64A4" w:rsidRPr="00897A0E" w:rsidRDefault="008D64A4" w:rsidP="008D64A4">
      <w:pPr>
        <w:ind w:left="180"/>
        <w:rPr>
          <w:color w:val="000000"/>
          <w:sz w:val="20"/>
          <w:szCs w:val="20"/>
        </w:rPr>
      </w:pPr>
      <w:r w:rsidRPr="00897A0E">
        <w:rPr>
          <w:color w:val="000000"/>
          <w:sz w:val="20"/>
          <w:szCs w:val="20"/>
        </w:rPr>
        <w:t>por fuertes que fueron los vientos.</w:t>
      </w:r>
    </w:p>
    <w:p w14:paraId="57EAD484" w14:textId="77777777" w:rsidR="008D64A4" w:rsidRPr="00897A0E" w:rsidRDefault="008D64A4" w:rsidP="008D64A4">
      <w:pPr>
        <w:ind w:left="180"/>
        <w:rPr>
          <w:color w:val="000000"/>
          <w:sz w:val="20"/>
          <w:szCs w:val="20"/>
        </w:rPr>
      </w:pPr>
      <w:r w:rsidRPr="00897A0E">
        <w:rPr>
          <w:color w:val="000000"/>
          <w:sz w:val="20"/>
          <w:szCs w:val="20"/>
        </w:rPr>
        <w:t xml:space="preserve">Es tu corazón una casa </w:t>
      </w:r>
    </w:p>
    <w:p w14:paraId="66E7AC89" w14:textId="77777777" w:rsidR="008D64A4" w:rsidRPr="00897A0E" w:rsidRDefault="008D64A4" w:rsidP="008D64A4">
      <w:pPr>
        <w:ind w:left="180"/>
        <w:rPr>
          <w:color w:val="000000"/>
          <w:sz w:val="20"/>
          <w:szCs w:val="20"/>
        </w:rPr>
      </w:pPr>
      <w:r w:rsidRPr="00897A0E">
        <w:rPr>
          <w:color w:val="000000"/>
          <w:sz w:val="20"/>
          <w:szCs w:val="20"/>
        </w:rPr>
        <w:t xml:space="preserve">de puertas abiertas, </w:t>
      </w:r>
    </w:p>
    <w:p w14:paraId="60D2E2C7" w14:textId="77777777" w:rsidR="008D64A4" w:rsidRPr="00897A0E" w:rsidRDefault="008D64A4" w:rsidP="008D64A4">
      <w:pPr>
        <w:ind w:left="180"/>
        <w:rPr>
          <w:color w:val="000000"/>
          <w:sz w:val="20"/>
          <w:szCs w:val="20"/>
        </w:rPr>
      </w:pPr>
      <w:r w:rsidRPr="00897A0E">
        <w:rPr>
          <w:color w:val="000000"/>
          <w:sz w:val="20"/>
          <w:szCs w:val="20"/>
        </w:rPr>
        <w:t xml:space="preserve">tu eres realmente el más cierto </w:t>
      </w:r>
    </w:p>
    <w:p w14:paraId="1552D26C" w14:textId="77777777" w:rsidR="008D64A4" w:rsidRPr="00897A0E" w:rsidRDefault="008D64A4" w:rsidP="008D64A4">
      <w:pPr>
        <w:ind w:left="180"/>
        <w:rPr>
          <w:color w:val="000000"/>
          <w:sz w:val="20"/>
          <w:szCs w:val="20"/>
        </w:rPr>
      </w:pPr>
      <w:r w:rsidRPr="00897A0E">
        <w:rPr>
          <w:color w:val="000000"/>
          <w:sz w:val="20"/>
          <w:szCs w:val="20"/>
        </w:rPr>
        <w:t>en hora inciertas.</w:t>
      </w:r>
    </w:p>
    <w:p w14:paraId="255F42D1" w14:textId="77777777" w:rsidR="008D64A4" w:rsidRPr="00897A0E" w:rsidRDefault="008D64A4" w:rsidP="008D64A4">
      <w:pPr>
        <w:ind w:left="180"/>
        <w:rPr>
          <w:color w:val="000000"/>
          <w:sz w:val="20"/>
          <w:szCs w:val="20"/>
        </w:rPr>
      </w:pPr>
    </w:p>
    <w:p w14:paraId="52930DA3" w14:textId="77777777" w:rsidR="008D64A4" w:rsidRPr="00897A0E" w:rsidRDefault="008D64A4" w:rsidP="008D64A4">
      <w:pPr>
        <w:ind w:left="180"/>
        <w:rPr>
          <w:color w:val="000000"/>
          <w:sz w:val="20"/>
          <w:szCs w:val="20"/>
        </w:rPr>
      </w:pPr>
      <w:r w:rsidRPr="00897A0E">
        <w:rPr>
          <w:color w:val="000000"/>
          <w:sz w:val="20"/>
          <w:szCs w:val="20"/>
        </w:rPr>
        <w:t xml:space="preserve">En ciertos caminos difíciles </w:t>
      </w:r>
    </w:p>
    <w:p w14:paraId="6E7F0B84" w14:textId="77777777" w:rsidR="008D64A4" w:rsidRPr="00897A0E" w:rsidRDefault="008D64A4" w:rsidP="008D64A4">
      <w:pPr>
        <w:ind w:left="180"/>
        <w:rPr>
          <w:color w:val="000000"/>
          <w:sz w:val="20"/>
          <w:szCs w:val="20"/>
        </w:rPr>
      </w:pPr>
      <w:r w:rsidRPr="00897A0E">
        <w:rPr>
          <w:color w:val="000000"/>
          <w:sz w:val="20"/>
          <w:szCs w:val="20"/>
        </w:rPr>
        <w:t xml:space="preserve">que hay en las vida, </w:t>
      </w:r>
    </w:p>
    <w:p w14:paraId="1AE9B6F9" w14:textId="77777777" w:rsidR="008D64A4" w:rsidRPr="00897A0E" w:rsidRDefault="008D64A4" w:rsidP="008D64A4">
      <w:pPr>
        <w:ind w:left="180"/>
        <w:rPr>
          <w:color w:val="000000"/>
          <w:sz w:val="20"/>
          <w:szCs w:val="20"/>
        </w:rPr>
      </w:pPr>
      <w:r w:rsidRPr="00897A0E">
        <w:rPr>
          <w:color w:val="000000"/>
          <w:sz w:val="20"/>
          <w:szCs w:val="20"/>
        </w:rPr>
        <w:t xml:space="preserve">buscamos a quien nos ayude </w:t>
      </w:r>
    </w:p>
    <w:p w14:paraId="131D3737" w14:textId="77777777" w:rsidR="008D64A4" w:rsidRPr="00897A0E" w:rsidRDefault="008D64A4" w:rsidP="008D64A4">
      <w:pPr>
        <w:ind w:left="180"/>
        <w:rPr>
          <w:color w:val="000000"/>
          <w:sz w:val="20"/>
          <w:szCs w:val="20"/>
        </w:rPr>
      </w:pPr>
      <w:r w:rsidRPr="00897A0E">
        <w:rPr>
          <w:color w:val="000000"/>
          <w:sz w:val="20"/>
          <w:szCs w:val="20"/>
        </w:rPr>
        <w:t xml:space="preserve">a encontrar la salida </w:t>
      </w:r>
    </w:p>
    <w:p w14:paraId="62DBFAC4" w14:textId="77777777" w:rsidR="008D64A4" w:rsidRPr="00897A0E" w:rsidRDefault="008D64A4" w:rsidP="008D64A4">
      <w:pPr>
        <w:ind w:left="180"/>
        <w:rPr>
          <w:color w:val="000000"/>
          <w:sz w:val="20"/>
          <w:szCs w:val="20"/>
        </w:rPr>
      </w:pPr>
      <w:r w:rsidRPr="00897A0E">
        <w:rPr>
          <w:color w:val="000000"/>
          <w:sz w:val="20"/>
          <w:szCs w:val="20"/>
        </w:rPr>
        <w:t xml:space="preserve">y aquella palabra de fuerza </w:t>
      </w:r>
    </w:p>
    <w:p w14:paraId="2C301D7A" w14:textId="77777777" w:rsidR="008D64A4" w:rsidRPr="00897A0E" w:rsidRDefault="008D64A4" w:rsidP="008D64A4">
      <w:pPr>
        <w:ind w:left="180"/>
        <w:rPr>
          <w:color w:val="000000"/>
          <w:sz w:val="20"/>
          <w:szCs w:val="20"/>
        </w:rPr>
      </w:pPr>
      <w:r w:rsidRPr="00897A0E">
        <w:rPr>
          <w:color w:val="000000"/>
          <w:sz w:val="20"/>
          <w:szCs w:val="20"/>
        </w:rPr>
        <w:t xml:space="preserve">y de fe que me has dado, </w:t>
      </w:r>
    </w:p>
    <w:p w14:paraId="4CE796DA" w14:textId="77777777" w:rsidR="008D64A4" w:rsidRPr="00897A0E" w:rsidRDefault="008D64A4" w:rsidP="008D64A4">
      <w:pPr>
        <w:ind w:left="180"/>
        <w:rPr>
          <w:color w:val="000000"/>
          <w:sz w:val="20"/>
          <w:szCs w:val="20"/>
        </w:rPr>
      </w:pPr>
      <w:r w:rsidRPr="00897A0E">
        <w:rPr>
          <w:color w:val="000000"/>
          <w:sz w:val="20"/>
          <w:szCs w:val="20"/>
        </w:rPr>
        <w:t xml:space="preserve">me da la certeza </w:t>
      </w:r>
    </w:p>
    <w:p w14:paraId="6B93189D" w14:textId="77777777" w:rsidR="008D64A4" w:rsidRPr="00897A0E" w:rsidRDefault="008D64A4" w:rsidP="008D64A4">
      <w:pPr>
        <w:ind w:left="180"/>
        <w:rPr>
          <w:color w:val="000000"/>
          <w:sz w:val="20"/>
          <w:szCs w:val="20"/>
        </w:rPr>
      </w:pPr>
      <w:r w:rsidRPr="00897A0E">
        <w:rPr>
          <w:color w:val="000000"/>
          <w:sz w:val="20"/>
          <w:szCs w:val="20"/>
        </w:rPr>
        <w:t>que siempre estuviste a mi lado.</w:t>
      </w:r>
    </w:p>
    <w:p w14:paraId="05241CB3" w14:textId="77777777" w:rsidR="008D64A4" w:rsidRPr="00897A0E" w:rsidRDefault="008D64A4" w:rsidP="008D64A4">
      <w:pPr>
        <w:ind w:left="180"/>
        <w:rPr>
          <w:color w:val="000000"/>
          <w:sz w:val="20"/>
          <w:szCs w:val="20"/>
        </w:rPr>
      </w:pPr>
    </w:p>
    <w:p w14:paraId="556DB49A" w14:textId="77777777" w:rsidR="008D64A4" w:rsidRPr="00897A0E" w:rsidRDefault="008D64A4" w:rsidP="008D64A4">
      <w:pPr>
        <w:ind w:left="180"/>
        <w:rPr>
          <w:color w:val="000000"/>
          <w:sz w:val="20"/>
          <w:szCs w:val="20"/>
        </w:rPr>
      </w:pPr>
      <w:r w:rsidRPr="00897A0E">
        <w:rPr>
          <w:color w:val="000000"/>
          <w:sz w:val="20"/>
          <w:szCs w:val="20"/>
        </w:rPr>
        <w:t>Tu eres mi amigo del alma en toda jornada, sonrisas y abrazo festivo a cada llegada; me dices verdades tan grandes con frases abiertas.</w:t>
      </w:r>
    </w:p>
    <w:p w14:paraId="6CB64CE9" w14:textId="77777777" w:rsidR="008D64A4" w:rsidRPr="00897A0E" w:rsidRDefault="008D64A4" w:rsidP="008D64A4">
      <w:pPr>
        <w:ind w:left="180"/>
        <w:rPr>
          <w:color w:val="000000"/>
          <w:sz w:val="20"/>
          <w:szCs w:val="20"/>
        </w:rPr>
      </w:pPr>
      <w:r w:rsidRPr="00897A0E">
        <w:rPr>
          <w:color w:val="000000"/>
          <w:sz w:val="20"/>
          <w:szCs w:val="20"/>
        </w:rPr>
        <w:t xml:space="preserve">Tú eres realmente el más cierto </w:t>
      </w:r>
    </w:p>
    <w:p w14:paraId="28B18619" w14:textId="77777777" w:rsidR="008D64A4" w:rsidRPr="00897A0E" w:rsidRDefault="008D64A4" w:rsidP="008D64A4">
      <w:pPr>
        <w:ind w:left="180"/>
        <w:rPr>
          <w:color w:val="000000"/>
          <w:sz w:val="20"/>
          <w:szCs w:val="20"/>
        </w:rPr>
      </w:pPr>
      <w:r w:rsidRPr="00897A0E">
        <w:rPr>
          <w:color w:val="000000"/>
          <w:sz w:val="20"/>
          <w:szCs w:val="20"/>
        </w:rPr>
        <w:t>en horas inciertas.</w:t>
      </w:r>
    </w:p>
    <w:p w14:paraId="3D7245DF" w14:textId="77777777" w:rsidR="008D64A4" w:rsidRPr="00897A0E" w:rsidRDefault="008D64A4" w:rsidP="008D64A4">
      <w:pPr>
        <w:ind w:left="180"/>
        <w:rPr>
          <w:b/>
          <w:color w:val="000000"/>
          <w:sz w:val="20"/>
          <w:szCs w:val="20"/>
        </w:rPr>
      </w:pPr>
    </w:p>
    <w:p w14:paraId="63EF5F37" w14:textId="77777777" w:rsidR="008D64A4" w:rsidRPr="00897A0E" w:rsidRDefault="008D64A4" w:rsidP="008D64A4">
      <w:pPr>
        <w:ind w:left="180"/>
        <w:rPr>
          <w:i/>
          <w:color w:val="000000"/>
          <w:sz w:val="20"/>
          <w:szCs w:val="20"/>
        </w:rPr>
      </w:pPr>
      <w:r w:rsidRPr="00897A0E">
        <w:rPr>
          <w:i/>
          <w:color w:val="000000"/>
          <w:sz w:val="20"/>
          <w:szCs w:val="20"/>
        </w:rPr>
        <w:t xml:space="preserve">No  preciso ni decir </w:t>
      </w:r>
    </w:p>
    <w:p w14:paraId="7124ADB3" w14:textId="77777777" w:rsidR="008D64A4" w:rsidRPr="00897A0E" w:rsidRDefault="008D64A4" w:rsidP="008D64A4">
      <w:pPr>
        <w:ind w:left="180"/>
        <w:rPr>
          <w:i/>
          <w:color w:val="000000"/>
          <w:sz w:val="20"/>
          <w:szCs w:val="20"/>
        </w:rPr>
      </w:pPr>
      <w:r w:rsidRPr="00897A0E">
        <w:rPr>
          <w:i/>
          <w:color w:val="000000"/>
          <w:sz w:val="20"/>
          <w:szCs w:val="20"/>
        </w:rPr>
        <w:t xml:space="preserve">todo esto que te digo </w:t>
      </w:r>
    </w:p>
    <w:p w14:paraId="27289B5F" w14:textId="77777777" w:rsidR="008D64A4" w:rsidRPr="00897A0E" w:rsidRDefault="008D64A4" w:rsidP="008D64A4">
      <w:pPr>
        <w:ind w:left="180"/>
        <w:rPr>
          <w:i/>
          <w:color w:val="000000"/>
          <w:sz w:val="20"/>
          <w:szCs w:val="20"/>
        </w:rPr>
      </w:pPr>
      <w:r w:rsidRPr="00897A0E">
        <w:rPr>
          <w:i/>
          <w:color w:val="000000"/>
          <w:sz w:val="20"/>
          <w:szCs w:val="20"/>
        </w:rPr>
        <w:t xml:space="preserve">pero es bueno así sentir </w:t>
      </w:r>
    </w:p>
    <w:p w14:paraId="5BDD625A" w14:textId="77777777" w:rsidR="008D64A4" w:rsidRPr="00897A0E" w:rsidRDefault="008D64A4" w:rsidP="008D64A4">
      <w:pPr>
        <w:ind w:left="180"/>
        <w:rPr>
          <w:i/>
          <w:color w:val="000000"/>
          <w:sz w:val="20"/>
          <w:szCs w:val="20"/>
        </w:rPr>
      </w:pPr>
      <w:r w:rsidRPr="00897A0E">
        <w:rPr>
          <w:i/>
          <w:color w:val="000000"/>
          <w:sz w:val="20"/>
          <w:szCs w:val="20"/>
        </w:rPr>
        <w:t>que eres tú mi gran amigo (2)</w:t>
      </w:r>
    </w:p>
    <w:p w14:paraId="5713048A" w14:textId="77777777" w:rsidR="00DA762A" w:rsidRPr="00897A0E" w:rsidRDefault="00DA762A" w:rsidP="00513E6A">
      <w:pPr>
        <w:ind w:left="180"/>
        <w:rPr>
          <w:b/>
          <w:color w:val="000000"/>
          <w:sz w:val="20"/>
          <w:szCs w:val="20"/>
          <w:u w:val="single"/>
        </w:rPr>
      </w:pPr>
    </w:p>
    <w:p w14:paraId="0FA206EA" w14:textId="77777777" w:rsidR="00513E6A" w:rsidRPr="00897A0E" w:rsidRDefault="00513E6A" w:rsidP="00513E6A">
      <w:pPr>
        <w:numPr>
          <w:ilvl w:val="0"/>
          <w:numId w:val="3"/>
        </w:numPr>
        <w:rPr>
          <w:b/>
          <w:color w:val="000000"/>
          <w:sz w:val="16"/>
          <w:szCs w:val="16"/>
        </w:rPr>
      </w:pPr>
      <w:r w:rsidRPr="00897A0E">
        <w:rPr>
          <w:b/>
          <w:color w:val="000000"/>
          <w:sz w:val="20"/>
          <w:szCs w:val="20"/>
        </w:rPr>
        <w:t xml:space="preserve"> </w:t>
      </w:r>
      <w:bookmarkStart w:id="357" w:name="_Hlk131633386"/>
      <w:r w:rsidRPr="00897A0E">
        <w:rPr>
          <w:b/>
          <w:color w:val="000000"/>
          <w:sz w:val="20"/>
          <w:szCs w:val="20"/>
        </w:rPr>
        <w:t xml:space="preserve">AMAR </w:t>
      </w:r>
    </w:p>
    <w:p w14:paraId="55EFFE3F" w14:textId="77777777" w:rsidR="00513E6A" w:rsidRPr="00897A0E" w:rsidRDefault="00513E6A" w:rsidP="00513E6A">
      <w:pPr>
        <w:ind w:left="360"/>
        <w:rPr>
          <w:b/>
          <w:color w:val="000000"/>
          <w:sz w:val="16"/>
          <w:szCs w:val="16"/>
        </w:rPr>
      </w:pPr>
      <w:r w:rsidRPr="00897A0E">
        <w:rPr>
          <w:b/>
          <w:color w:val="000000"/>
          <w:sz w:val="16"/>
          <w:szCs w:val="16"/>
        </w:rPr>
        <w:t>(AMAR ES ENTREGARSE) (Re M)</w:t>
      </w:r>
    </w:p>
    <w:p w14:paraId="72F99C69" w14:textId="77777777" w:rsidR="00513E6A" w:rsidRPr="00897A0E" w:rsidRDefault="00513E6A" w:rsidP="00513E6A">
      <w:pPr>
        <w:ind w:left="180"/>
        <w:rPr>
          <w:color w:val="000000"/>
          <w:sz w:val="20"/>
          <w:szCs w:val="20"/>
        </w:rPr>
      </w:pPr>
    </w:p>
    <w:p w14:paraId="6CF26D11" w14:textId="77777777" w:rsidR="00513E6A" w:rsidRPr="00897A0E" w:rsidRDefault="00513E6A" w:rsidP="00513E6A">
      <w:pPr>
        <w:ind w:left="180"/>
        <w:rPr>
          <w:color w:val="000000"/>
          <w:sz w:val="20"/>
          <w:szCs w:val="20"/>
        </w:rPr>
      </w:pPr>
      <w:r w:rsidRPr="00897A0E">
        <w:rPr>
          <w:color w:val="000000"/>
          <w:sz w:val="20"/>
          <w:szCs w:val="20"/>
        </w:rPr>
        <w:t xml:space="preserve">Amar es entregarse, </w:t>
      </w:r>
    </w:p>
    <w:p w14:paraId="2B4F0802" w14:textId="77777777" w:rsidR="00513E6A" w:rsidRPr="00897A0E" w:rsidRDefault="00513E6A" w:rsidP="00513E6A">
      <w:pPr>
        <w:ind w:left="180"/>
        <w:rPr>
          <w:color w:val="000000"/>
          <w:sz w:val="20"/>
          <w:szCs w:val="20"/>
        </w:rPr>
      </w:pPr>
      <w:r w:rsidRPr="00897A0E">
        <w:rPr>
          <w:color w:val="000000"/>
          <w:sz w:val="20"/>
          <w:szCs w:val="20"/>
        </w:rPr>
        <w:t xml:space="preserve">olvidándose de sí, </w:t>
      </w:r>
    </w:p>
    <w:p w14:paraId="11F2FEAF" w14:textId="77777777" w:rsidR="00513E6A" w:rsidRPr="00897A0E" w:rsidRDefault="00513E6A" w:rsidP="00513E6A">
      <w:pPr>
        <w:ind w:left="180"/>
        <w:rPr>
          <w:i/>
          <w:color w:val="000000"/>
          <w:sz w:val="20"/>
          <w:szCs w:val="20"/>
        </w:rPr>
      </w:pPr>
      <w:r w:rsidRPr="00897A0E">
        <w:rPr>
          <w:i/>
          <w:color w:val="000000"/>
          <w:sz w:val="20"/>
          <w:szCs w:val="20"/>
        </w:rPr>
        <w:t xml:space="preserve">buscando lo que al otro </w:t>
      </w:r>
    </w:p>
    <w:p w14:paraId="32213DC4" w14:textId="77777777" w:rsidR="00513E6A" w:rsidRPr="00897A0E" w:rsidRDefault="00513E6A" w:rsidP="00513E6A">
      <w:pPr>
        <w:ind w:left="180"/>
        <w:rPr>
          <w:i/>
          <w:color w:val="000000"/>
          <w:sz w:val="20"/>
          <w:szCs w:val="20"/>
        </w:rPr>
      </w:pPr>
      <w:r w:rsidRPr="00897A0E">
        <w:rPr>
          <w:i/>
          <w:color w:val="000000"/>
          <w:sz w:val="20"/>
          <w:szCs w:val="20"/>
        </w:rPr>
        <w:t>puede hacer feliz. (2)</w:t>
      </w:r>
    </w:p>
    <w:p w14:paraId="404B58E7" w14:textId="77777777" w:rsidR="00513E6A" w:rsidRPr="00897A0E" w:rsidRDefault="00513E6A" w:rsidP="00513E6A">
      <w:pPr>
        <w:ind w:left="180"/>
        <w:rPr>
          <w:color w:val="000000"/>
          <w:sz w:val="20"/>
          <w:szCs w:val="20"/>
        </w:rPr>
      </w:pPr>
    </w:p>
    <w:p w14:paraId="259E6173" w14:textId="77777777" w:rsidR="00513E6A" w:rsidRPr="00897A0E" w:rsidRDefault="00513E6A" w:rsidP="00513E6A">
      <w:pPr>
        <w:ind w:left="180"/>
        <w:rPr>
          <w:b/>
          <w:color w:val="000000"/>
          <w:sz w:val="20"/>
          <w:szCs w:val="20"/>
        </w:rPr>
      </w:pPr>
      <w:r w:rsidRPr="00897A0E">
        <w:rPr>
          <w:b/>
          <w:color w:val="000000"/>
          <w:sz w:val="20"/>
          <w:szCs w:val="20"/>
        </w:rPr>
        <w:t xml:space="preserve">¡Qué lindo es vivir para amar! </w:t>
      </w:r>
    </w:p>
    <w:p w14:paraId="480D2FD9" w14:textId="77777777" w:rsidR="00513E6A" w:rsidRPr="00897A0E" w:rsidRDefault="00513E6A" w:rsidP="00513E6A">
      <w:pPr>
        <w:ind w:left="180"/>
        <w:rPr>
          <w:b/>
          <w:color w:val="000000"/>
          <w:sz w:val="20"/>
          <w:szCs w:val="20"/>
        </w:rPr>
      </w:pPr>
      <w:r w:rsidRPr="00897A0E">
        <w:rPr>
          <w:b/>
          <w:color w:val="000000"/>
          <w:sz w:val="20"/>
          <w:szCs w:val="20"/>
        </w:rPr>
        <w:t>¡Qué grande es tener para dar!</w:t>
      </w:r>
    </w:p>
    <w:p w14:paraId="3CF18514" w14:textId="77777777" w:rsidR="00513E6A" w:rsidRPr="00897A0E" w:rsidRDefault="00513E6A" w:rsidP="00513E6A">
      <w:pPr>
        <w:ind w:left="180"/>
        <w:rPr>
          <w:b/>
          <w:i/>
          <w:color w:val="000000"/>
          <w:sz w:val="20"/>
          <w:szCs w:val="20"/>
        </w:rPr>
      </w:pPr>
      <w:r w:rsidRPr="00897A0E">
        <w:rPr>
          <w:b/>
          <w:i/>
          <w:color w:val="000000"/>
          <w:sz w:val="20"/>
          <w:szCs w:val="20"/>
        </w:rPr>
        <w:t xml:space="preserve">Dar alegría, felicidad, </w:t>
      </w:r>
    </w:p>
    <w:p w14:paraId="188B23AA" w14:textId="77777777" w:rsidR="00513E6A" w:rsidRPr="00897A0E" w:rsidRDefault="00513E6A" w:rsidP="00513E6A">
      <w:pPr>
        <w:ind w:left="180"/>
        <w:rPr>
          <w:i/>
          <w:color w:val="000000"/>
          <w:sz w:val="20"/>
          <w:szCs w:val="20"/>
        </w:rPr>
      </w:pPr>
      <w:r w:rsidRPr="00897A0E">
        <w:rPr>
          <w:b/>
          <w:i/>
          <w:color w:val="000000"/>
          <w:sz w:val="20"/>
          <w:szCs w:val="20"/>
        </w:rPr>
        <w:t>darse uno mismo, eso es amar. (2</w:t>
      </w:r>
      <w:r w:rsidRPr="00897A0E">
        <w:rPr>
          <w:i/>
          <w:color w:val="000000"/>
          <w:sz w:val="20"/>
          <w:szCs w:val="20"/>
        </w:rPr>
        <w:t>)</w:t>
      </w:r>
    </w:p>
    <w:p w14:paraId="2CE3EA9B" w14:textId="77777777" w:rsidR="00513E6A" w:rsidRPr="00897A0E" w:rsidRDefault="00513E6A" w:rsidP="00513E6A">
      <w:pPr>
        <w:ind w:left="180"/>
        <w:rPr>
          <w:color w:val="000000"/>
          <w:sz w:val="20"/>
          <w:szCs w:val="20"/>
        </w:rPr>
      </w:pPr>
    </w:p>
    <w:p w14:paraId="3EABF87A" w14:textId="77777777" w:rsidR="00513E6A" w:rsidRPr="00897A0E" w:rsidRDefault="00513E6A" w:rsidP="00513E6A">
      <w:pPr>
        <w:ind w:left="180"/>
        <w:rPr>
          <w:color w:val="000000"/>
          <w:sz w:val="20"/>
          <w:szCs w:val="20"/>
        </w:rPr>
      </w:pPr>
      <w:r w:rsidRPr="00897A0E">
        <w:rPr>
          <w:color w:val="000000"/>
          <w:sz w:val="20"/>
          <w:szCs w:val="20"/>
        </w:rPr>
        <w:t xml:space="preserve">Amar como a sí mismo </w:t>
      </w:r>
    </w:p>
    <w:p w14:paraId="666834B0" w14:textId="77777777" w:rsidR="00513E6A" w:rsidRPr="00897A0E" w:rsidRDefault="00513E6A" w:rsidP="00513E6A">
      <w:pPr>
        <w:ind w:left="180"/>
        <w:rPr>
          <w:color w:val="000000"/>
          <w:sz w:val="20"/>
          <w:szCs w:val="20"/>
        </w:rPr>
      </w:pPr>
      <w:r w:rsidRPr="00897A0E">
        <w:rPr>
          <w:color w:val="000000"/>
          <w:sz w:val="20"/>
          <w:szCs w:val="20"/>
        </w:rPr>
        <w:t xml:space="preserve">entregarse a los demás; </w:t>
      </w:r>
    </w:p>
    <w:p w14:paraId="46BA3202" w14:textId="77777777" w:rsidR="00513E6A" w:rsidRPr="00897A0E" w:rsidRDefault="00513E6A" w:rsidP="00513E6A">
      <w:pPr>
        <w:ind w:left="180"/>
        <w:rPr>
          <w:i/>
          <w:color w:val="000000"/>
          <w:sz w:val="20"/>
          <w:szCs w:val="20"/>
        </w:rPr>
      </w:pPr>
      <w:r w:rsidRPr="00897A0E">
        <w:rPr>
          <w:i/>
          <w:color w:val="000000"/>
          <w:sz w:val="20"/>
          <w:szCs w:val="20"/>
        </w:rPr>
        <w:t xml:space="preserve">así no habrá egoísmo </w:t>
      </w:r>
    </w:p>
    <w:p w14:paraId="701D4A0B" w14:textId="77777777" w:rsidR="00513E6A" w:rsidRPr="00897A0E" w:rsidRDefault="00513E6A" w:rsidP="00513E6A">
      <w:pPr>
        <w:ind w:left="180"/>
        <w:rPr>
          <w:i/>
          <w:color w:val="000000"/>
          <w:sz w:val="20"/>
          <w:szCs w:val="20"/>
        </w:rPr>
      </w:pPr>
      <w:r w:rsidRPr="00897A0E">
        <w:rPr>
          <w:i/>
          <w:color w:val="000000"/>
          <w:sz w:val="20"/>
          <w:szCs w:val="20"/>
        </w:rPr>
        <w:t>que no puedas superar. (2)</w:t>
      </w:r>
    </w:p>
    <w:p w14:paraId="2EAE879A" w14:textId="77777777" w:rsidR="00513E6A" w:rsidRPr="00897A0E" w:rsidRDefault="00513E6A" w:rsidP="00513E6A">
      <w:pPr>
        <w:ind w:left="180"/>
        <w:rPr>
          <w:color w:val="000000"/>
          <w:sz w:val="20"/>
          <w:szCs w:val="20"/>
        </w:rPr>
      </w:pPr>
    </w:p>
    <w:p w14:paraId="7894DF4E" w14:textId="77777777" w:rsidR="00513E6A" w:rsidRPr="00897A0E" w:rsidRDefault="00513E6A" w:rsidP="00513E6A">
      <w:pPr>
        <w:ind w:left="180"/>
        <w:rPr>
          <w:color w:val="000000"/>
          <w:sz w:val="20"/>
          <w:szCs w:val="20"/>
        </w:rPr>
      </w:pPr>
      <w:r w:rsidRPr="00897A0E">
        <w:rPr>
          <w:color w:val="000000"/>
          <w:sz w:val="20"/>
          <w:szCs w:val="20"/>
        </w:rPr>
        <w:t xml:space="preserve">Amar como ama Cristo, </w:t>
      </w:r>
    </w:p>
    <w:p w14:paraId="0247B4AB" w14:textId="77777777" w:rsidR="00513E6A" w:rsidRPr="00897A0E" w:rsidRDefault="00513E6A" w:rsidP="00513E6A">
      <w:pPr>
        <w:ind w:left="180"/>
        <w:rPr>
          <w:color w:val="000000"/>
          <w:sz w:val="20"/>
          <w:szCs w:val="20"/>
        </w:rPr>
      </w:pPr>
      <w:r w:rsidRPr="00897A0E">
        <w:rPr>
          <w:color w:val="000000"/>
          <w:sz w:val="20"/>
          <w:szCs w:val="20"/>
        </w:rPr>
        <w:t>multiplicando su pan,</w:t>
      </w:r>
    </w:p>
    <w:p w14:paraId="13EAA505" w14:textId="77777777" w:rsidR="00513E6A" w:rsidRPr="00897A0E" w:rsidRDefault="00513E6A" w:rsidP="00513E6A">
      <w:pPr>
        <w:ind w:left="180"/>
        <w:rPr>
          <w:i/>
          <w:color w:val="000000"/>
          <w:sz w:val="20"/>
          <w:szCs w:val="20"/>
        </w:rPr>
      </w:pPr>
      <w:r w:rsidRPr="00897A0E">
        <w:rPr>
          <w:i/>
          <w:color w:val="000000"/>
          <w:sz w:val="20"/>
          <w:szCs w:val="20"/>
        </w:rPr>
        <w:t xml:space="preserve">y si Dios te lo pidiera, </w:t>
      </w:r>
    </w:p>
    <w:p w14:paraId="2BC95A55" w14:textId="77777777" w:rsidR="00513E6A" w:rsidRPr="00897A0E" w:rsidRDefault="00513E6A" w:rsidP="00513E6A">
      <w:pPr>
        <w:ind w:left="180"/>
        <w:rPr>
          <w:i/>
          <w:color w:val="000000"/>
          <w:sz w:val="20"/>
          <w:szCs w:val="20"/>
        </w:rPr>
      </w:pPr>
      <w:r w:rsidRPr="00897A0E">
        <w:rPr>
          <w:i/>
          <w:color w:val="000000"/>
          <w:sz w:val="20"/>
          <w:szCs w:val="20"/>
        </w:rPr>
        <w:t>muriendo por los demás. (2)</w:t>
      </w:r>
    </w:p>
    <w:p w14:paraId="669B2B1F" w14:textId="77777777" w:rsidR="00513E6A" w:rsidRPr="00897A0E" w:rsidRDefault="00513E6A" w:rsidP="00513E6A">
      <w:pPr>
        <w:ind w:left="180"/>
        <w:rPr>
          <w:color w:val="000000"/>
          <w:sz w:val="20"/>
          <w:szCs w:val="20"/>
        </w:rPr>
      </w:pPr>
    </w:p>
    <w:p w14:paraId="69D21F99" w14:textId="77777777" w:rsidR="00513E6A" w:rsidRPr="00897A0E" w:rsidRDefault="00513E6A" w:rsidP="00513E6A">
      <w:pPr>
        <w:ind w:left="180"/>
        <w:rPr>
          <w:color w:val="000000"/>
          <w:sz w:val="20"/>
          <w:szCs w:val="20"/>
        </w:rPr>
      </w:pPr>
      <w:r w:rsidRPr="00897A0E">
        <w:rPr>
          <w:color w:val="000000"/>
          <w:sz w:val="20"/>
          <w:szCs w:val="20"/>
        </w:rPr>
        <w:t xml:space="preserve">Amar, como Dios ama, </w:t>
      </w:r>
    </w:p>
    <w:p w14:paraId="3D131A88" w14:textId="77777777" w:rsidR="00513E6A" w:rsidRPr="00897A0E" w:rsidRDefault="00513E6A" w:rsidP="00513E6A">
      <w:pPr>
        <w:ind w:left="180"/>
        <w:rPr>
          <w:color w:val="000000"/>
          <w:sz w:val="20"/>
          <w:szCs w:val="20"/>
        </w:rPr>
      </w:pPr>
      <w:r w:rsidRPr="00897A0E">
        <w:rPr>
          <w:color w:val="000000"/>
          <w:sz w:val="20"/>
          <w:szCs w:val="20"/>
        </w:rPr>
        <w:t>con amor de caridad:</w:t>
      </w:r>
    </w:p>
    <w:p w14:paraId="20EDA71A" w14:textId="77777777" w:rsidR="00513E6A" w:rsidRPr="00897A0E" w:rsidRDefault="00513E6A" w:rsidP="00513E6A">
      <w:pPr>
        <w:ind w:left="180"/>
        <w:rPr>
          <w:i/>
          <w:color w:val="000000"/>
          <w:sz w:val="20"/>
          <w:szCs w:val="20"/>
        </w:rPr>
      </w:pPr>
      <w:r w:rsidRPr="00897A0E">
        <w:rPr>
          <w:i/>
          <w:color w:val="000000"/>
          <w:sz w:val="20"/>
          <w:szCs w:val="20"/>
        </w:rPr>
        <w:t xml:space="preserve">y pide a Dios cada día </w:t>
      </w:r>
    </w:p>
    <w:p w14:paraId="5830662A" w14:textId="77777777" w:rsidR="00513E6A" w:rsidRPr="00897A0E" w:rsidRDefault="00513E6A" w:rsidP="00513E6A">
      <w:pPr>
        <w:ind w:left="180"/>
        <w:rPr>
          <w:i/>
          <w:color w:val="000000"/>
          <w:sz w:val="20"/>
          <w:szCs w:val="20"/>
        </w:rPr>
      </w:pPr>
      <w:r w:rsidRPr="00897A0E">
        <w:rPr>
          <w:i/>
          <w:color w:val="000000"/>
          <w:sz w:val="20"/>
          <w:szCs w:val="20"/>
        </w:rPr>
        <w:t>vivir en fraternidad.(2)</w:t>
      </w:r>
    </w:p>
    <w:bookmarkEnd w:id="357"/>
    <w:p w14:paraId="53CC2B4E" w14:textId="77777777" w:rsidR="00513E6A" w:rsidRPr="00897A0E" w:rsidRDefault="009E1E9E" w:rsidP="00513E6A">
      <w:pPr>
        <w:rPr>
          <w:lang w:val="es-ES_tradnl" w:eastAsia="en-US"/>
        </w:rPr>
      </w:pPr>
      <w:r w:rsidRPr="00897A0E">
        <w:rPr>
          <w:noProof/>
          <w:lang w:val="es-HN" w:eastAsia="es-HN"/>
        </w:rPr>
        <w:drawing>
          <wp:anchor distT="0" distB="0" distL="114300" distR="114300" simplePos="0" relativeHeight="251687424" behindDoc="1" locked="0" layoutInCell="1" allowOverlap="1" wp14:anchorId="7CCF8FE8" wp14:editId="41D0AFFE">
            <wp:simplePos x="0" y="0"/>
            <wp:positionH relativeFrom="column">
              <wp:posOffset>903605</wp:posOffset>
            </wp:positionH>
            <wp:positionV relativeFrom="paragraph">
              <wp:posOffset>26480</wp:posOffset>
            </wp:positionV>
            <wp:extent cx="693469" cy="997527"/>
            <wp:effectExtent l="19050" t="0" r="0" b="0"/>
            <wp:wrapNone/>
            <wp:docPr id="70" name="Picture 69" descr="GRU_106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U_1067.BMP"/>
                    <pic:cNvPicPr/>
                  </pic:nvPicPr>
                  <pic:blipFill>
                    <a:blip r:embed="rId76" cstate="print"/>
                    <a:stretch>
                      <a:fillRect/>
                    </a:stretch>
                  </pic:blipFill>
                  <pic:spPr>
                    <a:xfrm>
                      <a:off x="0" y="0"/>
                      <a:ext cx="693469" cy="997527"/>
                    </a:xfrm>
                    <a:prstGeom prst="rect">
                      <a:avLst/>
                    </a:prstGeom>
                  </pic:spPr>
                </pic:pic>
              </a:graphicData>
            </a:graphic>
          </wp:anchor>
        </w:drawing>
      </w:r>
    </w:p>
    <w:p w14:paraId="5AA62534" w14:textId="77777777" w:rsidR="00E226C7" w:rsidRPr="00897A0E" w:rsidRDefault="00E226C7" w:rsidP="00513E6A">
      <w:pPr>
        <w:rPr>
          <w:lang w:val="es-ES_tradnl" w:eastAsia="en-US"/>
        </w:rPr>
      </w:pPr>
    </w:p>
    <w:p w14:paraId="32EE1BE0" w14:textId="77777777" w:rsidR="00E226C7" w:rsidRPr="00897A0E" w:rsidRDefault="00E226C7" w:rsidP="00513E6A">
      <w:pPr>
        <w:rPr>
          <w:lang w:val="es-ES_tradnl" w:eastAsia="en-US"/>
        </w:rPr>
      </w:pPr>
    </w:p>
    <w:p w14:paraId="73B02DFF" w14:textId="77777777" w:rsidR="00E226C7" w:rsidRPr="00897A0E" w:rsidRDefault="00E226C7" w:rsidP="00513E6A">
      <w:pPr>
        <w:rPr>
          <w:lang w:val="es-ES_tradnl" w:eastAsia="en-US"/>
        </w:rPr>
      </w:pPr>
    </w:p>
    <w:p w14:paraId="48E196BB" w14:textId="77777777" w:rsidR="00C4317F" w:rsidRPr="00897A0E" w:rsidRDefault="00C4317F" w:rsidP="00C4317F">
      <w:pPr>
        <w:numPr>
          <w:ilvl w:val="0"/>
          <w:numId w:val="3"/>
        </w:numPr>
        <w:jc w:val="both"/>
        <w:rPr>
          <w:rFonts w:eastAsia="Calibri"/>
          <w:b/>
          <w:sz w:val="20"/>
          <w:szCs w:val="20"/>
          <w:lang w:eastAsia="en-US"/>
        </w:rPr>
      </w:pPr>
      <w:r w:rsidRPr="00897A0E">
        <w:rPr>
          <w:rFonts w:eastAsia="Calibri"/>
          <w:b/>
          <w:sz w:val="20"/>
          <w:szCs w:val="20"/>
          <w:lang w:eastAsia="en-US"/>
        </w:rPr>
        <w:t>MIENTRAS VIVA EL AMOR</w:t>
      </w:r>
    </w:p>
    <w:p w14:paraId="116070F5" w14:textId="77777777" w:rsidR="00457502" w:rsidRPr="00897A0E" w:rsidRDefault="00457502" w:rsidP="00457502">
      <w:pPr>
        <w:ind w:left="360"/>
        <w:jc w:val="both"/>
        <w:rPr>
          <w:rFonts w:eastAsia="Calibri"/>
          <w:b/>
          <w:sz w:val="20"/>
          <w:szCs w:val="20"/>
          <w:lang w:eastAsia="en-US"/>
        </w:rPr>
      </w:pPr>
      <w:r w:rsidRPr="00897A0E">
        <w:rPr>
          <w:rFonts w:eastAsia="Calibri"/>
          <w:b/>
          <w:sz w:val="16"/>
          <w:szCs w:val="16"/>
          <w:lang w:eastAsia="en-US"/>
        </w:rPr>
        <w:t>(Re M) (Silvia Mertins)</w:t>
      </w:r>
    </w:p>
    <w:p w14:paraId="3BDA257F" w14:textId="77777777" w:rsidR="00C4317F" w:rsidRPr="00897A0E" w:rsidRDefault="00C4317F" w:rsidP="00C4317F">
      <w:pPr>
        <w:jc w:val="both"/>
        <w:rPr>
          <w:rFonts w:eastAsia="Calibri"/>
          <w:b/>
          <w:sz w:val="20"/>
          <w:szCs w:val="20"/>
          <w:lang w:eastAsia="en-US"/>
        </w:rPr>
      </w:pPr>
    </w:p>
    <w:p w14:paraId="3ADD3F58" w14:textId="77777777" w:rsidR="00C4317F" w:rsidRPr="00897A0E" w:rsidRDefault="00C4317F" w:rsidP="00FD3A24">
      <w:pPr>
        <w:ind w:left="142"/>
        <w:jc w:val="both"/>
        <w:rPr>
          <w:rFonts w:eastAsia="Calibri"/>
          <w:sz w:val="20"/>
          <w:szCs w:val="20"/>
          <w:lang w:eastAsia="en-US"/>
        </w:rPr>
      </w:pPr>
      <w:r w:rsidRPr="00897A0E">
        <w:rPr>
          <w:rFonts w:eastAsia="Calibri"/>
          <w:sz w:val="20"/>
          <w:szCs w:val="20"/>
          <w:lang w:eastAsia="en-US"/>
        </w:rPr>
        <w:t xml:space="preserve">Aunque todo te parezca </w:t>
      </w:r>
    </w:p>
    <w:p w14:paraId="54D3F460" w14:textId="77777777" w:rsidR="00C4317F" w:rsidRPr="00897A0E" w:rsidRDefault="00C4317F" w:rsidP="00FD3A24">
      <w:pPr>
        <w:ind w:left="142"/>
        <w:jc w:val="both"/>
        <w:rPr>
          <w:rFonts w:eastAsia="Calibri"/>
          <w:sz w:val="20"/>
          <w:szCs w:val="20"/>
          <w:lang w:eastAsia="en-US"/>
        </w:rPr>
      </w:pPr>
      <w:r w:rsidRPr="00897A0E">
        <w:rPr>
          <w:rFonts w:eastAsia="Calibri"/>
          <w:sz w:val="20"/>
          <w:szCs w:val="20"/>
          <w:lang w:eastAsia="en-US"/>
        </w:rPr>
        <w:t xml:space="preserve">tan difícil y tan frío. </w:t>
      </w:r>
    </w:p>
    <w:p w14:paraId="6252E5CF" w14:textId="77777777" w:rsidR="00C4317F" w:rsidRPr="00897A0E" w:rsidRDefault="00C4317F" w:rsidP="00FD3A24">
      <w:pPr>
        <w:ind w:left="142"/>
        <w:jc w:val="both"/>
        <w:rPr>
          <w:rFonts w:eastAsia="Calibri"/>
          <w:sz w:val="20"/>
          <w:szCs w:val="20"/>
          <w:lang w:eastAsia="en-US"/>
        </w:rPr>
      </w:pPr>
      <w:r w:rsidRPr="00897A0E">
        <w:rPr>
          <w:rFonts w:eastAsia="Calibri"/>
          <w:sz w:val="20"/>
          <w:szCs w:val="20"/>
          <w:lang w:eastAsia="en-US"/>
        </w:rPr>
        <w:t>Cuando no hayan ni palabras</w:t>
      </w:r>
    </w:p>
    <w:p w14:paraId="2147155C" w14:textId="77777777" w:rsidR="00C4317F" w:rsidRPr="00897A0E" w:rsidRDefault="00C4317F" w:rsidP="00FD3A24">
      <w:pPr>
        <w:ind w:left="142"/>
        <w:jc w:val="both"/>
        <w:rPr>
          <w:rFonts w:eastAsia="Calibri"/>
          <w:sz w:val="20"/>
          <w:szCs w:val="20"/>
          <w:lang w:eastAsia="en-US"/>
        </w:rPr>
      </w:pPr>
      <w:r w:rsidRPr="00897A0E">
        <w:rPr>
          <w:rFonts w:eastAsia="Calibri"/>
          <w:sz w:val="20"/>
          <w:szCs w:val="20"/>
          <w:lang w:eastAsia="en-US"/>
        </w:rPr>
        <w:t xml:space="preserve">que decirse al oído. </w:t>
      </w:r>
    </w:p>
    <w:p w14:paraId="3F0B381F" w14:textId="77777777" w:rsidR="00C4317F" w:rsidRPr="00897A0E" w:rsidRDefault="00C4317F" w:rsidP="00FD3A24">
      <w:pPr>
        <w:ind w:left="142"/>
        <w:jc w:val="both"/>
        <w:rPr>
          <w:rFonts w:eastAsia="Calibri"/>
          <w:sz w:val="20"/>
          <w:szCs w:val="20"/>
          <w:lang w:eastAsia="en-US"/>
        </w:rPr>
      </w:pPr>
      <w:r w:rsidRPr="00897A0E">
        <w:rPr>
          <w:rFonts w:eastAsia="Calibri"/>
          <w:sz w:val="20"/>
          <w:szCs w:val="20"/>
          <w:lang w:eastAsia="en-US"/>
        </w:rPr>
        <w:t xml:space="preserve">Y el calor de una disculpa </w:t>
      </w:r>
    </w:p>
    <w:p w14:paraId="2C74E4F7" w14:textId="77777777" w:rsidR="00C4317F" w:rsidRPr="00897A0E" w:rsidRDefault="00C4317F" w:rsidP="00FD3A24">
      <w:pPr>
        <w:ind w:left="142"/>
        <w:jc w:val="both"/>
        <w:rPr>
          <w:rFonts w:eastAsia="Calibri"/>
          <w:sz w:val="20"/>
          <w:szCs w:val="20"/>
          <w:lang w:eastAsia="en-US"/>
        </w:rPr>
      </w:pPr>
      <w:r w:rsidRPr="00897A0E">
        <w:rPr>
          <w:rFonts w:eastAsia="Calibri"/>
          <w:sz w:val="20"/>
          <w:szCs w:val="20"/>
          <w:lang w:eastAsia="en-US"/>
        </w:rPr>
        <w:t>no te baste, no te asustes,</w:t>
      </w:r>
    </w:p>
    <w:p w14:paraId="1B809A32" w14:textId="77777777" w:rsidR="00C4317F" w:rsidRPr="00897A0E" w:rsidRDefault="00920214" w:rsidP="00FD3A24">
      <w:pPr>
        <w:ind w:left="142"/>
        <w:jc w:val="both"/>
        <w:rPr>
          <w:rFonts w:eastAsia="Calibri"/>
          <w:sz w:val="20"/>
          <w:szCs w:val="20"/>
          <w:lang w:eastAsia="en-US"/>
        </w:rPr>
      </w:pPr>
      <w:r w:rsidRPr="00897A0E">
        <w:rPr>
          <w:rFonts w:eastAsia="Calibri"/>
          <w:i/>
          <w:sz w:val="20"/>
          <w:szCs w:val="20"/>
          <w:lang w:eastAsia="en-US"/>
        </w:rPr>
        <w:t xml:space="preserve">Mientras viva el amor (2), </w:t>
      </w:r>
      <w:r w:rsidRPr="00897A0E">
        <w:rPr>
          <w:rFonts w:eastAsia="Calibri"/>
          <w:sz w:val="20"/>
          <w:szCs w:val="20"/>
          <w:lang w:eastAsia="en-US"/>
        </w:rPr>
        <w:t>pe</w:t>
      </w:r>
      <w:r w:rsidR="00C4317F" w:rsidRPr="00897A0E">
        <w:rPr>
          <w:rFonts w:eastAsia="Calibri"/>
          <w:sz w:val="20"/>
          <w:szCs w:val="20"/>
          <w:lang w:eastAsia="en-US"/>
        </w:rPr>
        <w:t>rdonaras.</w:t>
      </w:r>
    </w:p>
    <w:p w14:paraId="2FA82810" w14:textId="77777777" w:rsidR="00C4317F" w:rsidRPr="00897A0E" w:rsidRDefault="00C4317F" w:rsidP="00FD3A24">
      <w:pPr>
        <w:ind w:left="142"/>
        <w:jc w:val="both"/>
        <w:rPr>
          <w:rFonts w:eastAsia="Calibri"/>
          <w:sz w:val="20"/>
          <w:szCs w:val="20"/>
          <w:lang w:eastAsia="en-US"/>
        </w:rPr>
      </w:pPr>
      <w:r w:rsidRPr="00897A0E">
        <w:rPr>
          <w:rFonts w:eastAsia="Calibri"/>
          <w:sz w:val="20"/>
          <w:szCs w:val="20"/>
          <w:lang w:eastAsia="en-US"/>
        </w:rPr>
        <w:t xml:space="preserve">Aunque el mundo te parezca </w:t>
      </w:r>
    </w:p>
    <w:p w14:paraId="6115B49E" w14:textId="77777777" w:rsidR="00C4317F" w:rsidRPr="00897A0E" w:rsidRDefault="00C4317F" w:rsidP="00FD3A24">
      <w:pPr>
        <w:ind w:left="142"/>
        <w:jc w:val="both"/>
        <w:rPr>
          <w:rFonts w:eastAsia="Calibri"/>
          <w:sz w:val="20"/>
          <w:szCs w:val="20"/>
          <w:lang w:eastAsia="en-US"/>
        </w:rPr>
      </w:pPr>
      <w:r w:rsidRPr="00897A0E">
        <w:rPr>
          <w:rFonts w:eastAsia="Calibri"/>
          <w:sz w:val="20"/>
          <w:szCs w:val="20"/>
          <w:lang w:eastAsia="en-US"/>
        </w:rPr>
        <w:t>sólo un campo de batalla.</w:t>
      </w:r>
    </w:p>
    <w:p w14:paraId="18BF0431" w14:textId="77777777" w:rsidR="00C4317F" w:rsidRPr="00897A0E" w:rsidRDefault="00C4317F" w:rsidP="00FD3A24">
      <w:pPr>
        <w:ind w:left="142"/>
        <w:jc w:val="both"/>
        <w:rPr>
          <w:rFonts w:eastAsia="Calibri"/>
          <w:sz w:val="20"/>
          <w:szCs w:val="20"/>
          <w:lang w:eastAsia="en-US"/>
        </w:rPr>
      </w:pPr>
      <w:r w:rsidRPr="00897A0E">
        <w:rPr>
          <w:rFonts w:eastAsia="Calibri"/>
          <w:sz w:val="20"/>
          <w:szCs w:val="20"/>
          <w:lang w:eastAsia="en-US"/>
        </w:rPr>
        <w:t>Cuando el odio entre los hombres</w:t>
      </w:r>
    </w:p>
    <w:p w14:paraId="731089C4" w14:textId="77777777" w:rsidR="00C4317F" w:rsidRPr="00897A0E" w:rsidRDefault="00C4317F" w:rsidP="00FD3A24">
      <w:pPr>
        <w:ind w:left="142"/>
        <w:jc w:val="both"/>
        <w:rPr>
          <w:rFonts w:eastAsia="Calibri"/>
          <w:sz w:val="20"/>
          <w:szCs w:val="20"/>
          <w:lang w:eastAsia="en-US"/>
        </w:rPr>
      </w:pPr>
      <w:r w:rsidRPr="00897A0E">
        <w:rPr>
          <w:rFonts w:eastAsia="Calibri"/>
          <w:sz w:val="20"/>
          <w:szCs w:val="20"/>
          <w:lang w:eastAsia="en-US"/>
        </w:rPr>
        <w:t>sea una gran muralla.</w:t>
      </w:r>
    </w:p>
    <w:p w14:paraId="5C82065C" w14:textId="77777777" w:rsidR="00C4317F" w:rsidRPr="00897A0E" w:rsidRDefault="00C4317F" w:rsidP="00FD3A24">
      <w:pPr>
        <w:ind w:left="142"/>
        <w:jc w:val="both"/>
        <w:rPr>
          <w:rFonts w:eastAsia="Calibri"/>
          <w:sz w:val="20"/>
          <w:szCs w:val="20"/>
          <w:lang w:eastAsia="en-US"/>
        </w:rPr>
      </w:pPr>
      <w:r w:rsidRPr="00897A0E">
        <w:rPr>
          <w:rFonts w:eastAsia="Calibri"/>
          <w:sz w:val="20"/>
          <w:szCs w:val="20"/>
          <w:lang w:eastAsia="en-US"/>
        </w:rPr>
        <w:t>Y parezca todo a punto de acabarse</w:t>
      </w:r>
    </w:p>
    <w:p w14:paraId="033ACF77" w14:textId="77777777" w:rsidR="00C4317F" w:rsidRPr="00897A0E" w:rsidRDefault="00C4317F" w:rsidP="00FD3A24">
      <w:pPr>
        <w:ind w:left="142"/>
        <w:jc w:val="both"/>
        <w:rPr>
          <w:rFonts w:eastAsia="Calibri"/>
          <w:sz w:val="20"/>
          <w:szCs w:val="20"/>
          <w:lang w:eastAsia="en-US"/>
        </w:rPr>
      </w:pPr>
      <w:r w:rsidRPr="00897A0E">
        <w:rPr>
          <w:rFonts w:eastAsia="Calibri"/>
          <w:sz w:val="20"/>
          <w:szCs w:val="20"/>
          <w:lang w:eastAsia="en-US"/>
        </w:rPr>
        <w:t xml:space="preserve">No te asustes. </w:t>
      </w:r>
    </w:p>
    <w:p w14:paraId="0235CC1F" w14:textId="77777777" w:rsidR="00C4317F" w:rsidRPr="00897A0E" w:rsidRDefault="00C4317F" w:rsidP="00FD3A24">
      <w:pPr>
        <w:ind w:left="142"/>
        <w:jc w:val="both"/>
        <w:rPr>
          <w:rFonts w:eastAsia="Calibri"/>
          <w:i/>
          <w:sz w:val="20"/>
          <w:szCs w:val="20"/>
          <w:lang w:eastAsia="en-US"/>
        </w:rPr>
      </w:pPr>
      <w:r w:rsidRPr="00897A0E">
        <w:rPr>
          <w:rFonts w:eastAsia="Calibri"/>
          <w:i/>
          <w:sz w:val="20"/>
          <w:szCs w:val="20"/>
          <w:lang w:eastAsia="en-US"/>
        </w:rPr>
        <w:t>Mientras viva e</w:t>
      </w:r>
      <w:r w:rsidR="00920214" w:rsidRPr="00897A0E">
        <w:rPr>
          <w:rFonts w:eastAsia="Calibri"/>
          <w:i/>
          <w:sz w:val="20"/>
          <w:szCs w:val="20"/>
          <w:lang w:eastAsia="en-US"/>
        </w:rPr>
        <w:t>l amor (2)</w:t>
      </w:r>
    </w:p>
    <w:p w14:paraId="64E4641B" w14:textId="77777777" w:rsidR="00C4317F" w:rsidRPr="00897A0E" w:rsidRDefault="00C4317F" w:rsidP="00FD3A24">
      <w:pPr>
        <w:ind w:left="142"/>
        <w:jc w:val="both"/>
        <w:rPr>
          <w:rFonts w:eastAsia="Calibri"/>
          <w:sz w:val="20"/>
          <w:szCs w:val="20"/>
          <w:lang w:eastAsia="en-US"/>
        </w:rPr>
      </w:pPr>
      <w:r w:rsidRPr="00897A0E">
        <w:rPr>
          <w:rFonts w:eastAsia="Calibri"/>
          <w:sz w:val="20"/>
          <w:szCs w:val="20"/>
          <w:lang w:eastAsia="en-US"/>
        </w:rPr>
        <w:t xml:space="preserve">Perdurara, la humanidad, </w:t>
      </w:r>
    </w:p>
    <w:p w14:paraId="28E13C0B" w14:textId="77777777" w:rsidR="00C4317F" w:rsidRPr="00897A0E" w:rsidRDefault="00C4317F" w:rsidP="00FD3A24">
      <w:pPr>
        <w:ind w:left="142"/>
        <w:jc w:val="both"/>
        <w:rPr>
          <w:rFonts w:eastAsia="Calibri"/>
          <w:sz w:val="20"/>
          <w:szCs w:val="20"/>
          <w:lang w:eastAsia="en-US"/>
        </w:rPr>
      </w:pPr>
      <w:r w:rsidRPr="00897A0E">
        <w:rPr>
          <w:rFonts w:eastAsia="Calibri"/>
          <w:sz w:val="20"/>
          <w:szCs w:val="20"/>
          <w:lang w:eastAsia="en-US"/>
        </w:rPr>
        <w:t>se alejara la oscuridad.</w:t>
      </w:r>
    </w:p>
    <w:p w14:paraId="63C934D5" w14:textId="77777777" w:rsidR="00C4317F" w:rsidRPr="00897A0E" w:rsidRDefault="00C4317F" w:rsidP="00FD3A24">
      <w:pPr>
        <w:ind w:left="142"/>
        <w:jc w:val="both"/>
        <w:rPr>
          <w:rFonts w:eastAsia="Calibri"/>
          <w:b/>
          <w:sz w:val="20"/>
          <w:szCs w:val="20"/>
          <w:lang w:eastAsia="en-US"/>
        </w:rPr>
      </w:pPr>
    </w:p>
    <w:p w14:paraId="38FCAA1E" w14:textId="77777777" w:rsidR="00C4317F" w:rsidRPr="00897A0E" w:rsidRDefault="00C4317F" w:rsidP="00FD3A24">
      <w:pPr>
        <w:ind w:left="142"/>
        <w:jc w:val="both"/>
        <w:rPr>
          <w:rFonts w:eastAsia="Calibri"/>
          <w:b/>
          <w:sz w:val="20"/>
          <w:szCs w:val="20"/>
          <w:lang w:eastAsia="en-US"/>
        </w:rPr>
      </w:pPr>
      <w:r w:rsidRPr="00897A0E">
        <w:rPr>
          <w:rFonts w:eastAsia="Calibri"/>
          <w:b/>
          <w:sz w:val="20"/>
          <w:szCs w:val="20"/>
          <w:lang w:eastAsia="en-US"/>
        </w:rPr>
        <w:t>Mientras viva el amor,</w:t>
      </w:r>
    </w:p>
    <w:p w14:paraId="50171977" w14:textId="77777777" w:rsidR="00C4317F" w:rsidRPr="00897A0E" w:rsidRDefault="00C4317F" w:rsidP="00FD3A24">
      <w:pPr>
        <w:ind w:left="142"/>
        <w:jc w:val="both"/>
        <w:rPr>
          <w:rFonts w:eastAsia="Calibri"/>
          <w:b/>
          <w:sz w:val="20"/>
          <w:szCs w:val="20"/>
          <w:lang w:eastAsia="en-US"/>
        </w:rPr>
      </w:pPr>
      <w:r w:rsidRPr="00897A0E">
        <w:rPr>
          <w:rFonts w:eastAsia="Calibri"/>
          <w:b/>
          <w:sz w:val="20"/>
          <w:szCs w:val="20"/>
          <w:lang w:eastAsia="en-US"/>
        </w:rPr>
        <w:t xml:space="preserve">mientras viva el amor. </w:t>
      </w:r>
    </w:p>
    <w:p w14:paraId="2138B888" w14:textId="77777777" w:rsidR="00C4317F" w:rsidRPr="00897A0E" w:rsidRDefault="00C4317F" w:rsidP="00FD3A24">
      <w:pPr>
        <w:ind w:left="142"/>
        <w:jc w:val="both"/>
        <w:rPr>
          <w:rFonts w:eastAsia="Calibri"/>
          <w:b/>
          <w:sz w:val="20"/>
          <w:szCs w:val="20"/>
          <w:lang w:eastAsia="en-US"/>
        </w:rPr>
      </w:pPr>
      <w:r w:rsidRPr="00897A0E">
        <w:rPr>
          <w:rFonts w:eastAsia="Calibri"/>
          <w:b/>
          <w:sz w:val="20"/>
          <w:szCs w:val="20"/>
          <w:lang w:eastAsia="en-US"/>
        </w:rPr>
        <w:t xml:space="preserve">Siempre habrá una esperanza. </w:t>
      </w:r>
    </w:p>
    <w:p w14:paraId="180C0C21" w14:textId="77777777" w:rsidR="00C4317F" w:rsidRPr="00897A0E" w:rsidRDefault="00C4317F" w:rsidP="00FD3A24">
      <w:pPr>
        <w:ind w:left="142"/>
        <w:jc w:val="both"/>
        <w:rPr>
          <w:rFonts w:eastAsia="Calibri"/>
          <w:b/>
          <w:sz w:val="20"/>
          <w:szCs w:val="20"/>
          <w:lang w:eastAsia="en-US"/>
        </w:rPr>
      </w:pPr>
      <w:r w:rsidRPr="00897A0E">
        <w:rPr>
          <w:rFonts w:eastAsia="Calibri"/>
          <w:b/>
          <w:sz w:val="20"/>
          <w:szCs w:val="20"/>
          <w:lang w:eastAsia="en-US"/>
        </w:rPr>
        <w:t xml:space="preserve">Como un rayo de luz, </w:t>
      </w:r>
    </w:p>
    <w:p w14:paraId="213A15D9" w14:textId="77777777" w:rsidR="00C4317F" w:rsidRPr="00897A0E" w:rsidRDefault="00C4317F" w:rsidP="00FD3A24">
      <w:pPr>
        <w:ind w:left="142"/>
        <w:jc w:val="both"/>
        <w:rPr>
          <w:rFonts w:eastAsia="Calibri"/>
          <w:b/>
          <w:sz w:val="20"/>
          <w:szCs w:val="20"/>
          <w:lang w:eastAsia="en-US"/>
        </w:rPr>
      </w:pPr>
      <w:r w:rsidRPr="00897A0E">
        <w:rPr>
          <w:rFonts w:eastAsia="Calibri"/>
          <w:b/>
          <w:sz w:val="20"/>
          <w:szCs w:val="20"/>
          <w:lang w:eastAsia="en-US"/>
        </w:rPr>
        <w:t xml:space="preserve">a través de un cristal </w:t>
      </w:r>
    </w:p>
    <w:p w14:paraId="4C64E0BA" w14:textId="77777777" w:rsidR="00C4317F" w:rsidRPr="00897A0E" w:rsidRDefault="00C4317F" w:rsidP="00FD3A24">
      <w:pPr>
        <w:ind w:left="142"/>
        <w:jc w:val="both"/>
        <w:rPr>
          <w:rFonts w:eastAsia="Calibri"/>
          <w:b/>
          <w:sz w:val="20"/>
          <w:szCs w:val="20"/>
          <w:lang w:eastAsia="en-US"/>
        </w:rPr>
      </w:pPr>
      <w:r w:rsidRPr="00897A0E">
        <w:rPr>
          <w:rFonts w:eastAsia="Calibri"/>
          <w:b/>
          <w:sz w:val="20"/>
          <w:szCs w:val="20"/>
          <w:lang w:eastAsia="en-US"/>
        </w:rPr>
        <w:t>lo iluminara todo al final. (2)</w:t>
      </w:r>
    </w:p>
    <w:p w14:paraId="550E1091" w14:textId="77777777" w:rsidR="00C4317F" w:rsidRPr="00897A0E" w:rsidRDefault="00C4317F" w:rsidP="00FD3A24">
      <w:pPr>
        <w:ind w:left="142"/>
        <w:jc w:val="both"/>
        <w:rPr>
          <w:rFonts w:eastAsia="Calibri"/>
          <w:b/>
          <w:sz w:val="20"/>
          <w:szCs w:val="20"/>
          <w:lang w:eastAsia="en-US"/>
        </w:rPr>
      </w:pPr>
    </w:p>
    <w:p w14:paraId="179E7214" w14:textId="77777777" w:rsidR="00C4317F" w:rsidRPr="00897A0E" w:rsidRDefault="00C4317F" w:rsidP="00FD3A24">
      <w:pPr>
        <w:ind w:left="142"/>
        <w:rPr>
          <w:rFonts w:eastAsia="Times New Roman"/>
          <w:sz w:val="20"/>
          <w:szCs w:val="20"/>
        </w:rPr>
      </w:pPr>
      <w:r w:rsidRPr="00897A0E">
        <w:rPr>
          <w:rFonts w:eastAsia="Times New Roman"/>
          <w:sz w:val="20"/>
          <w:szCs w:val="20"/>
        </w:rPr>
        <w:t xml:space="preserve">Aunque a veces te parezca </w:t>
      </w:r>
    </w:p>
    <w:p w14:paraId="348B3638" w14:textId="77777777" w:rsidR="00C4317F" w:rsidRPr="00897A0E" w:rsidRDefault="00C4317F" w:rsidP="00FD3A24">
      <w:pPr>
        <w:ind w:left="142"/>
        <w:rPr>
          <w:rFonts w:eastAsia="Times New Roman"/>
          <w:sz w:val="20"/>
          <w:szCs w:val="20"/>
        </w:rPr>
      </w:pPr>
      <w:r w:rsidRPr="00897A0E">
        <w:rPr>
          <w:rFonts w:eastAsia="Times New Roman"/>
          <w:sz w:val="20"/>
          <w:szCs w:val="20"/>
        </w:rPr>
        <w:t xml:space="preserve">que es vano ser paciente, </w:t>
      </w:r>
    </w:p>
    <w:p w14:paraId="5BABCAB9" w14:textId="77777777" w:rsidR="00C4317F" w:rsidRPr="00897A0E" w:rsidRDefault="00C4317F" w:rsidP="00FD3A24">
      <w:pPr>
        <w:ind w:left="142"/>
        <w:rPr>
          <w:rFonts w:eastAsia="Times New Roman"/>
          <w:sz w:val="20"/>
          <w:szCs w:val="20"/>
        </w:rPr>
      </w:pPr>
      <w:r w:rsidRPr="00897A0E">
        <w:rPr>
          <w:rFonts w:eastAsia="Times New Roman"/>
          <w:sz w:val="20"/>
          <w:szCs w:val="20"/>
        </w:rPr>
        <w:t xml:space="preserve">y te enfade la frialdad </w:t>
      </w:r>
    </w:p>
    <w:p w14:paraId="688D06E0" w14:textId="77777777" w:rsidR="00C4317F" w:rsidRPr="00897A0E" w:rsidRDefault="00C4317F" w:rsidP="00FD3A24">
      <w:pPr>
        <w:ind w:left="142"/>
        <w:rPr>
          <w:rFonts w:eastAsia="Times New Roman"/>
          <w:sz w:val="20"/>
          <w:szCs w:val="20"/>
        </w:rPr>
      </w:pPr>
      <w:r w:rsidRPr="00897A0E">
        <w:rPr>
          <w:rFonts w:eastAsia="Times New Roman"/>
          <w:sz w:val="20"/>
          <w:szCs w:val="20"/>
        </w:rPr>
        <w:t xml:space="preserve">y la malicia de la gente. </w:t>
      </w:r>
    </w:p>
    <w:p w14:paraId="054DC041" w14:textId="77777777" w:rsidR="00C4317F" w:rsidRPr="00897A0E" w:rsidRDefault="00C4317F" w:rsidP="00FD3A24">
      <w:pPr>
        <w:ind w:left="142"/>
        <w:rPr>
          <w:rFonts w:eastAsia="Times New Roman"/>
          <w:sz w:val="20"/>
          <w:szCs w:val="20"/>
        </w:rPr>
      </w:pPr>
      <w:r w:rsidRPr="00897A0E">
        <w:rPr>
          <w:rFonts w:eastAsia="Times New Roman"/>
          <w:sz w:val="20"/>
          <w:szCs w:val="20"/>
        </w:rPr>
        <w:t xml:space="preserve">Si aquel sueño que esperabas, </w:t>
      </w:r>
    </w:p>
    <w:p w14:paraId="12D54147" w14:textId="77777777" w:rsidR="00C4317F" w:rsidRPr="00897A0E" w:rsidRDefault="00C4317F" w:rsidP="00FD3A24">
      <w:pPr>
        <w:ind w:left="142"/>
        <w:rPr>
          <w:rFonts w:eastAsia="Times New Roman"/>
          <w:sz w:val="20"/>
          <w:szCs w:val="20"/>
        </w:rPr>
      </w:pPr>
      <w:r w:rsidRPr="00897A0E">
        <w:rPr>
          <w:rFonts w:eastAsia="Times New Roman"/>
          <w:sz w:val="20"/>
          <w:szCs w:val="20"/>
        </w:rPr>
        <w:t xml:space="preserve">no ha llegado, no te asustes. </w:t>
      </w:r>
    </w:p>
    <w:p w14:paraId="1A35F518" w14:textId="77777777" w:rsidR="00C4317F" w:rsidRPr="00897A0E" w:rsidRDefault="00C4317F" w:rsidP="00FD3A24">
      <w:pPr>
        <w:ind w:left="142"/>
        <w:rPr>
          <w:rFonts w:eastAsia="Times New Roman"/>
          <w:i/>
          <w:sz w:val="20"/>
          <w:szCs w:val="20"/>
        </w:rPr>
      </w:pPr>
      <w:r w:rsidRPr="00897A0E">
        <w:rPr>
          <w:rFonts w:eastAsia="Times New Roman"/>
          <w:i/>
          <w:sz w:val="20"/>
          <w:szCs w:val="20"/>
        </w:rPr>
        <w:t xml:space="preserve">Mientras viva el amor (2) </w:t>
      </w:r>
    </w:p>
    <w:p w14:paraId="23086B51" w14:textId="77777777" w:rsidR="00C4317F" w:rsidRPr="00897A0E" w:rsidRDefault="00C4317F" w:rsidP="00FD3A24">
      <w:pPr>
        <w:ind w:left="142"/>
        <w:rPr>
          <w:rFonts w:eastAsia="Times New Roman"/>
          <w:sz w:val="20"/>
          <w:szCs w:val="20"/>
        </w:rPr>
      </w:pPr>
      <w:r w:rsidRPr="00897A0E">
        <w:rPr>
          <w:rFonts w:eastAsia="Times New Roman"/>
          <w:sz w:val="20"/>
          <w:szCs w:val="20"/>
        </w:rPr>
        <w:t>mientras viva el amor.</w:t>
      </w:r>
    </w:p>
    <w:p w14:paraId="1509D4DA" w14:textId="77777777" w:rsidR="00FD3A24" w:rsidRPr="00897A0E" w:rsidRDefault="00FD3A24" w:rsidP="00C4317F">
      <w:pPr>
        <w:rPr>
          <w:sz w:val="20"/>
          <w:szCs w:val="20"/>
          <w:lang w:val="es-ES_tradnl" w:eastAsia="en-US"/>
        </w:rPr>
      </w:pPr>
    </w:p>
    <w:p w14:paraId="35375B2E" w14:textId="77777777" w:rsidR="00C93ACC" w:rsidRPr="00897A0E" w:rsidRDefault="007F64A1" w:rsidP="00C93ACC">
      <w:pPr>
        <w:pStyle w:val="Prrafodelista"/>
        <w:numPr>
          <w:ilvl w:val="0"/>
          <w:numId w:val="3"/>
        </w:numPr>
        <w:rPr>
          <w:b/>
          <w:sz w:val="16"/>
          <w:szCs w:val="16"/>
        </w:rPr>
      </w:pPr>
      <w:r w:rsidRPr="00897A0E">
        <w:rPr>
          <w:b/>
          <w:sz w:val="20"/>
          <w:szCs w:val="20"/>
        </w:rPr>
        <w:t xml:space="preserve"> </w:t>
      </w:r>
      <w:r w:rsidR="00C93ACC" w:rsidRPr="00897A0E">
        <w:rPr>
          <w:b/>
          <w:sz w:val="20"/>
          <w:szCs w:val="20"/>
        </w:rPr>
        <w:t xml:space="preserve">SAMARITANA </w:t>
      </w:r>
      <w:r w:rsidR="00C93ACC" w:rsidRPr="00897A0E">
        <w:rPr>
          <w:b/>
          <w:sz w:val="16"/>
          <w:szCs w:val="16"/>
        </w:rPr>
        <w:t>(Re m)</w:t>
      </w:r>
    </w:p>
    <w:p w14:paraId="27B1BF17" w14:textId="77777777" w:rsidR="00C93ACC" w:rsidRPr="00897A0E" w:rsidRDefault="00C93ACC" w:rsidP="00C93ACC">
      <w:pPr>
        <w:rPr>
          <w:sz w:val="20"/>
          <w:szCs w:val="20"/>
        </w:rPr>
      </w:pPr>
    </w:p>
    <w:p w14:paraId="68FCA4DA" w14:textId="77777777" w:rsidR="00C93ACC" w:rsidRPr="00897A0E" w:rsidRDefault="00C93ACC" w:rsidP="00746FBA">
      <w:pPr>
        <w:ind w:left="142"/>
        <w:rPr>
          <w:sz w:val="20"/>
          <w:szCs w:val="20"/>
        </w:rPr>
      </w:pPr>
      <w:r w:rsidRPr="00897A0E">
        <w:rPr>
          <w:sz w:val="20"/>
          <w:szCs w:val="20"/>
        </w:rPr>
        <w:t>La tarde era un puñado</w:t>
      </w:r>
    </w:p>
    <w:p w14:paraId="3F4D34AF" w14:textId="77777777" w:rsidR="00C93ACC" w:rsidRPr="00897A0E" w:rsidRDefault="00C93ACC" w:rsidP="00746FBA">
      <w:pPr>
        <w:ind w:left="142"/>
        <w:rPr>
          <w:sz w:val="20"/>
          <w:szCs w:val="20"/>
        </w:rPr>
      </w:pPr>
      <w:r w:rsidRPr="00897A0E">
        <w:rPr>
          <w:sz w:val="20"/>
          <w:szCs w:val="20"/>
        </w:rPr>
        <w:t>De luz y de sudores,</w:t>
      </w:r>
    </w:p>
    <w:p w14:paraId="0FEAF039" w14:textId="77777777" w:rsidR="00C93ACC" w:rsidRPr="00897A0E" w:rsidRDefault="00C93ACC" w:rsidP="00746FBA">
      <w:pPr>
        <w:ind w:left="142"/>
        <w:rPr>
          <w:sz w:val="20"/>
          <w:szCs w:val="20"/>
        </w:rPr>
      </w:pPr>
      <w:r w:rsidRPr="00897A0E">
        <w:rPr>
          <w:sz w:val="20"/>
          <w:szCs w:val="20"/>
        </w:rPr>
        <w:t>El sol pegaba fuerte</w:t>
      </w:r>
    </w:p>
    <w:p w14:paraId="430E7B98" w14:textId="77777777" w:rsidR="00C93ACC" w:rsidRPr="00897A0E" w:rsidRDefault="00C93ACC" w:rsidP="00746FBA">
      <w:pPr>
        <w:ind w:left="142"/>
        <w:rPr>
          <w:sz w:val="20"/>
          <w:szCs w:val="20"/>
        </w:rPr>
      </w:pPr>
      <w:r w:rsidRPr="00897A0E">
        <w:rPr>
          <w:sz w:val="20"/>
          <w:szCs w:val="20"/>
        </w:rPr>
        <w:t>Y Jesús sintió sed.</w:t>
      </w:r>
    </w:p>
    <w:p w14:paraId="1DA85B99" w14:textId="77777777" w:rsidR="00C93ACC" w:rsidRPr="00897A0E" w:rsidRDefault="00C93ACC" w:rsidP="00746FBA">
      <w:pPr>
        <w:ind w:left="142"/>
        <w:rPr>
          <w:sz w:val="20"/>
          <w:szCs w:val="20"/>
        </w:rPr>
      </w:pPr>
      <w:r w:rsidRPr="00897A0E">
        <w:rPr>
          <w:sz w:val="20"/>
          <w:szCs w:val="20"/>
        </w:rPr>
        <w:t>Él llegaba cansado</w:t>
      </w:r>
    </w:p>
    <w:p w14:paraId="5ECECD34" w14:textId="77777777" w:rsidR="00C93ACC" w:rsidRPr="00897A0E" w:rsidRDefault="00C93ACC" w:rsidP="00746FBA">
      <w:pPr>
        <w:ind w:left="142"/>
        <w:rPr>
          <w:sz w:val="20"/>
          <w:szCs w:val="20"/>
        </w:rPr>
      </w:pPr>
      <w:r w:rsidRPr="00897A0E">
        <w:rPr>
          <w:sz w:val="20"/>
          <w:szCs w:val="20"/>
        </w:rPr>
        <w:t>De andar por los caminos,</w:t>
      </w:r>
    </w:p>
    <w:p w14:paraId="3EA32ED0" w14:textId="77777777" w:rsidR="00C93ACC" w:rsidRPr="00897A0E" w:rsidRDefault="00C93ACC" w:rsidP="00746FBA">
      <w:pPr>
        <w:ind w:left="142"/>
        <w:rPr>
          <w:sz w:val="20"/>
          <w:szCs w:val="20"/>
        </w:rPr>
      </w:pPr>
      <w:r w:rsidRPr="00897A0E">
        <w:rPr>
          <w:sz w:val="20"/>
          <w:szCs w:val="20"/>
        </w:rPr>
        <w:t>Y una mujer del pueblo</w:t>
      </w:r>
    </w:p>
    <w:p w14:paraId="1547C31F" w14:textId="77777777" w:rsidR="00C93ACC" w:rsidRPr="00897A0E" w:rsidRDefault="00C93ACC" w:rsidP="00746FBA">
      <w:pPr>
        <w:ind w:left="142"/>
        <w:rPr>
          <w:sz w:val="20"/>
          <w:szCs w:val="20"/>
        </w:rPr>
      </w:pPr>
      <w:r w:rsidRPr="00897A0E">
        <w:rPr>
          <w:sz w:val="20"/>
          <w:szCs w:val="20"/>
        </w:rPr>
        <w:t>Le pidió de beber.</w:t>
      </w:r>
    </w:p>
    <w:p w14:paraId="7D1542C4" w14:textId="77777777" w:rsidR="00C93ACC" w:rsidRPr="00897A0E" w:rsidRDefault="00C93ACC" w:rsidP="00746FBA">
      <w:pPr>
        <w:ind w:left="142"/>
        <w:rPr>
          <w:sz w:val="20"/>
          <w:szCs w:val="20"/>
        </w:rPr>
      </w:pPr>
    </w:p>
    <w:p w14:paraId="33AF567C" w14:textId="77777777" w:rsidR="00C93ACC" w:rsidRPr="00897A0E" w:rsidRDefault="00C93ACC" w:rsidP="00746FBA">
      <w:pPr>
        <w:ind w:left="142"/>
        <w:rPr>
          <w:b/>
          <w:sz w:val="20"/>
          <w:szCs w:val="20"/>
        </w:rPr>
      </w:pPr>
      <w:r w:rsidRPr="00897A0E">
        <w:rPr>
          <w:b/>
          <w:sz w:val="20"/>
          <w:szCs w:val="20"/>
        </w:rPr>
        <w:t>Era Samaritana y no sabía</w:t>
      </w:r>
    </w:p>
    <w:p w14:paraId="6895A17F" w14:textId="77777777" w:rsidR="00746FBA" w:rsidRPr="00897A0E" w:rsidRDefault="00C93ACC" w:rsidP="00746FBA">
      <w:pPr>
        <w:ind w:left="142"/>
        <w:rPr>
          <w:b/>
          <w:sz w:val="20"/>
          <w:szCs w:val="20"/>
        </w:rPr>
      </w:pPr>
      <w:r w:rsidRPr="00897A0E">
        <w:rPr>
          <w:b/>
          <w:sz w:val="20"/>
          <w:szCs w:val="20"/>
        </w:rPr>
        <w:t xml:space="preserve">Donde estaba el remedio </w:t>
      </w:r>
    </w:p>
    <w:p w14:paraId="4F6165CB" w14:textId="77777777" w:rsidR="00C93ACC" w:rsidRPr="00897A0E" w:rsidRDefault="00C93ACC" w:rsidP="00746FBA">
      <w:pPr>
        <w:ind w:left="142"/>
        <w:rPr>
          <w:b/>
          <w:sz w:val="20"/>
          <w:szCs w:val="20"/>
        </w:rPr>
      </w:pPr>
      <w:r w:rsidRPr="00897A0E">
        <w:rPr>
          <w:b/>
          <w:sz w:val="20"/>
          <w:szCs w:val="20"/>
        </w:rPr>
        <w:t>para la sed.</w:t>
      </w:r>
    </w:p>
    <w:p w14:paraId="668B02B9" w14:textId="77777777" w:rsidR="00C93ACC" w:rsidRPr="00897A0E" w:rsidRDefault="00C93ACC" w:rsidP="00746FBA">
      <w:pPr>
        <w:ind w:left="142"/>
        <w:rPr>
          <w:b/>
          <w:sz w:val="20"/>
          <w:szCs w:val="20"/>
        </w:rPr>
      </w:pPr>
      <w:r w:rsidRPr="00897A0E">
        <w:rPr>
          <w:b/>
          <w:sz w:val="20"/>
          <w:szCs w:val="20"/>
        </w:rPr>
        <w:t xml:space="preserve">Era Samaritana y no sabía </w:t>
      </w:r>
    </w:p>
    <w:p w14:paraId="7DF45536" w14:textId="77777777" w:rsidR="00C93ACC" w:rsidRPr="00897A0E" w:rsidRDefault="00C93ACC" w:rsidP="00746FBA">
      <w:pPr>
        <w:ind w:left="142"/>
        <w:rPr>
          <w:b/>
          <w:sz w:val="20"/>
          <w:szCs w:val="20"/>
        </w:rPr>
      </w:pPr>
      <w:r w:rsidRPr="00897A0E">
        <w:rPr>
          <w:b/>
          <w:sz w:val="20"/>
          <w:szCs w:val="20"/>
        </w:rPr>
        <w:t>Que Jesús es el camino hasta la fe.</w:t>
      </w:r>
    </w:p>
    <w:p w14:paraId="2175E8F0" w14:textId="77777777" w:rsidR="00C93ACC" w:rsidRPr="00897A0E" w:rsidRDefault="00C93ACC" w:rsidP="00746FBA">
      <w:pPr>
        <w:ind w:left="142"/>
        <w:rPr>
          <w:sz w:val="20"/>
          <w:szCs w:val="20"/>
        </w:rPr>
      </w:pPr>
    </w:p>
    <w:p w14:paraId="4375FD74" w14:textId="77777777" w:rsidR="00C93ACC" w:rsidRPr="00897A0E" w:rsidRDefault="00C93ACC" w:rsidP="00746FBA">
      <w:pPr>
        <w:ind w:left="142"/>
        <w:rPr>
          <w:sz w:val="20"/>
          <w:szCs w:val="20"/>
        </w:rPr>
      </w:pPr>
      <w:r w:rsidRPr="00897A0E">
        <w:rPr>
          <w:sz w:val="20"/>
          <w:szCs w:val="20"/>
        </w:rPr>
        <w:t>Jesús le dijo aquella</w:t>
      </w:r>
    </w:p>
    <w:p w14:paraId="208922CF" w14:textId="77777777" w:rsidR="00C93ACC" w:rsidRPr="00897A0E" w:rsidRDefault="00C93ACC" w:rsidP="00746FBA">
      <w:pPr>
        <w:ind w:left="142"/>
        <w:rPr>
          <w:sz w:val="20"/>
          <w:szCs w:val="20"/>
        </w:rPr>
      </w:pPr>
      <w:r w:rsidRPr="00897A0E">
        <w:rPr>
          <w:sz w:val="20"/>
          <w:szCs w:val="20"/>
        </w:rPr>
        <w:t>Que le negaba el agua:</w:t>
      </w:r>
    </w:p>
    <w:p w14:paraId="4809269B" w14:textId="77777777" w:rsidR="00C93ACC" w:rsidRPr="00897A0E" w:rsidRDefault="00C93ACC" w:rsidP="00746FBA">
      <w:pPr>
        <w:ind w:left="142"/>
        <w:rPr>
          <w:sz w:val="20"/>
          <w:szCs w:val="20"/>
        </w:rPr>
      </w:pPr>
      <w:r w:rsidRPr="00897A0E">
        <w:rPr>
          <w:sz w:val="20"/>
          <w:szCs w:val="20"/>
        </w:rPr>
        <w:t xml:space="preserve">Si </w:t>
      </w:r>
      <w:r w:rsidR="007F64A1" w:rsidRPr="00897A0E">
        <w:rPr>
          <w:sz w:val="20"/>
          <w:szCs w:val="20"/>
        </w:rPr>
        <w:t>tú</w:t>
      </w:r>
      <w:r w:rsidRPr="00897A0E">
        <w:rPr>
          <w:sz w:val="20"/>
          <w:szCs w:val="20"/>
        </w:rPr>
        <w:t xml:space="preserve"> me conocieras</w:t>
      </w:r>
    </w:p>
    <w:p w14:paraId="221AE61F" w14:textId="77777777" w:rsidR="00C93ACC" w:rsidRPr="00897A0E" w:rsidRDefault="00C93ACC" w:rsidP="00746FBA">
      <w:pPr>
        <w:ind w:left="142"/>
        <w:rPr>
          <w:sz w:val="20"/>
          <w:szCs w:val="20"/>
        </w:rPr>
      </w:pPr>
      <w:r w:rsidRPr="00897A0E">
        <w:rPr>
          <w:sz w:val="20"/>
          <w:szCs w:val="20"/>
        </w:rPr>
        <w:t>no tendrías más sed,</w:t>
      </w:r>
    </w:p>
    <w:p w14:paraId="7CFAF69E" w14:textId="77777777" w:rsidR="00C93ACC" w:rsidRPr="00897A0E" w:rsidRDefault="00C93ACC" w:rsidP="00746FBA">
      <w:pPr>
        <w:ind w:left="142"/>
        <w:rPr>
          <w:sz w:val="20"/>
          <w:szCs w:val="20"/>
        </w:rPr>
      </w:pPr>
      <w:r w:rsidRPr="00897A0E">
        <w:rPr>
          <w:sz w:val="20"/>
          <w:szCs w:val="20"/>
        </w:rPr>
        <w:t>porque el tiempo se acerca</w:t>
      </w:r>
    </w:p>
    <w:p w14:paraId="42D416EA" w14:textId="77777777" w:rsidR="00C93ACC" w:rsidRPr="00897A0E" w:rsidRDefault="00C93ACC" w:rsidP="00746FBA">
      <w:pPr>
        <w:ind w:left="142"/>
        <w:rPr>
          <w:sz w:val="20"/>
          <w:szCs w:val="20"/>
        </w:rPr>
      </w:pPr>
      <w:r w:rsidRPr="00897A0E">
        <w:rPr>
          <w:sz w:val="20"/>
          <w:szCs w:val="20"/>
        </w:rPr>
        <w:t>en que todas las gentes,</w:t>
      </w:r>
    </w:p>
    <w:p w14:paraId="5D7FF13D" w14:textId="77777777" w:rsidR="00C93ACC" w:rsidRPr="00897A0E" w:rsidRDefault="00C93ACC" w:rsidP="00746FBA">
      <w:pPr>
        <w:ind w:left="142"/>
        <w:rPr>
          <w:sz w:val="20"/>
          <w:szCs w:val="20"/>
        </w:rPr>
      </w:pPr>
      <w:r w:rsidRPr="00897A0E">
        <w:rPr>
          <w:sz w:val="20"/>
          <w:szCs w:val="20"/>
        </w:rPr>
        <w:t>para calmar sus ansias</w:t>
      </w:r>
    </w:p>
    <w:p w14:paraId="10569006" w14:textId="77777777" w:rsidR="00C93ACC" w:rsidRPr="00897A0E" w:rsidRDefault="00746FBA" w:rsidP="00746FBA">
      <w:pPr>
        <w:ind w:left="142"/>
        <w:rPr>
          <w:sz w:val="20"/>
          <w:szCs w:val="20"/>
        </w:rPr>
      </w:pPr>
      <w:r w:rsidRPr="00897A0E">
        <w:rPr>
          <w:sz w:val="20"/>
          <w:szCs w:val="20"/>
        </w:rPr>
        <w:t>beberán de mi fe</w:t>
      </w:r>
      <w:r w:rsidR="00C93ACC" w:rsidRPr="00897A0E">
        <w:rPr>
          <w:sz w:val="20"/>
          <w:szCs w:val="20"/>
        </w:rPr>
        <w:t>.</w:t>
      </w:r>
    </w:p>
    <w:p w14:paraId="63DFE801" w14:textId="77777777" w:rsidR="00C93ACC" w:rsidRPr="00897A0E" w:rsidRDefault="00C93ACC" w:rsidP="00746FBA">
      <w:pPr>
        <w:ind w:left="142"/>
        <w:rPr>
          <w:sz w:val="20"/>
          <w:szCs w:val="20"/>
        </w:rPr>
      </w:pPr>
    </w:p>
    <w:p w14:paraId="1FD4668D" w14:textId="77777777" w:rsidR="00C93ACC" w:rsidRPr="00897A0E" w:rsidRDefault="00C93ACC" w:rsidP="00746FBA">
      <w:pPr>
        <w:ind w:left="142"/>
        <w:rPr>
          <w:sz w:val="20"/>
          <w:szCs w:val="20"/>
        </w:rPr>
      </w:pPr>
      <w:r w:rsidRPr="00897A0E">
        <w:rPr>
          <w:sz w:val="20"/>
          <w:szCs w:val="20"/>
        </w:rPr>
        <w:t>Su vida estaba turbia</w:t>
      </w:r>
    </w:p>
    <w:p w14:paraId="326EF030" w14:textId="77777777" w:rsidR="00C93ACC" w:rsidRPr="00897A0E" w:rsidRDefault="00C93ACC" w:rsidP="00746FBA">
      <w:pPr>
        <w:ind w:left="142"/>
        <w:rPr>
          <w:sz w:val="20"/>
          <w:szCs w:val="20"/>
        </w:rPr>
      </w:pPr>
      <w:r w:rsidRPr="00897A0E">
        <w:rPr>
          <w:sz w:val="20"/>
          <w:szCs w:val="20"/>
        </w:rPr>
        <w:t>Y se iba dando cuenta</w:t>
      </w:r>
    </w:p>
    <w:p w14:paraId="6501276B" w14:textId="77777777" w:rsidR="00C93ACC" w:rsidRPr="00897A0E" w:rsidRDefault="00C93ACC" w:rsidP="00746FBA">
      <w:pPr>
        <w:ind w:left="142"/>
        <w:rPr>
          <w:sz w:val="20"/>
          <w:szCs w:val="20"/>
        </w:rPr>
      </w:pPr>
      <w:r w:rsidRPr="00897A0E">
        <w:rPr>
          <w:sz w:val="20"/>
          <w:szCs w:val="20"/>
        </w:rPr>
        <w:t>Que aquel con quien hablaba</w:t>
      </w:r>
    </w:p>
    <w:p w14:paraId="785226BC" w14:textId="77777777" w:rsidR="00C93ACC" w:rsidRPr="00897A0E" w:rsidRDefault="00C93ACC" w:rsidP="00746FBA">
      <w:pPr>
        <w:ind w:left="142"/>
        <w:rPr>
          <w:sz w:val="20"/>
          <w:szCs w:val="20"/>
        </w:rPr>
      </w:pPr>
      <w:r w:rsidRPr="00897A0E">
        <w:rPr>
          <w:sz w:val="20"/>
          <w:szCs w:val="20"/>
        </w:rPr>
        <w:t>Leía su interior.</w:t>
      </w:r>
    </w:p>
    <w:p w14:paraId="02A4E599" w14:textId="77777777" w:rsidR="00C93ACC" w:rsidRPr="00897A0E" w:rsidRDefault="00C93ACC" w:rsidP="00746FBA">
      <w:pPr>
        <w:ind w:left="142"/>
        <w:rPr>
          <w:sz w:val="20"/>
          <w:szCs w:val="20"/>
        </w:rPr>
      </w:pPr>
      <w:r w:rsidRPr="00897A0E">
        <w:rPr>
          <w:sz w:val="20"/>
          <w:szCs w:val="20"/>
        </w:rPr>
        <w:lastRenderedPageBreak/>
        <w:t>Se fue corriendo al pueblo</w:t>
      </w:r>
    </w:p>
    <w:p w14:paraId="0B08D642" w14:textId="77777777" w:rsidR="00C93ACC" w:rsidRPr="00897A0E" w:rsidRDefault="00C93ACC" w:rsidP="00746FBA">
      <w:pPr>
        <w:ind w:left="142"/>
        <w:rPr>
          <w:sz w:val="20"/>
          <w:szCs w:val="20"/>
        </w:rPr>
      </w:pPr>
      <w:r w:rsidRPr="00897A0E">
        <w:rPr>
          <w:sz w:val="20"/>
          <w:szCs w:val="20"/>
        </w:rPr>
        <w:t>Y dijo a los vecinos:</w:t>
      </w:r>
    </w:p>
    <w:p w14:paraId="6D1053E1" w14:textId="77777777" w:rsidR="00C93ACC" w:rsidRPr="00897A0E" w:rsidRDefault="00C93ACC" w:rsidP="00746FBA">
      <w:pPr>
        <w:ind w:left="142"/>
        <w:rPr>
          <w:sz w:val="20"/>
          <w:szCs w:val="20"/>
        </w:rPr>
      </w:pPr>
      <w:r w:rsidRPr="00897A0E">
        <w:rPr>
          <w:sz w:val="20"/>
          <w:szCs w:val="20"/>
        </w:rPr>
        <w:t>En un hombre sediento</w:t>
      </w:r>
    </w:p>
    <w:p w14:paraId="266ECE86" w14:textId="77777777" w:rsidR="00C93ACC" w:rsidRPr="00897A0E" w:rsidRDefault="00C93ACC" w:rsidP="00746FBA">
      <w:pPr>
        <w:ind w:left="142"/>
        <w:rPr>
          <w:sz w:val="20"/>
          <w:szCs w:val="20"/>
        </w:rPr>
      </w:pPr>
      <w:r w:rsidRPr="00897A0E">
        <w:rPr>
          <w:sz w:val="20"/>
          <w:szCs w:val="20"/>
        </w:rPr>
        <w:t>encontré a</w:t>
      </w:r>
      <w:r w:rsidR="00746FBA" w:rsidRPr="00897A0E">
        <w:rPr>
          <w:sz w:val="20"/>
          <w:szCs w:val="20"/>
        </w:rPr>
        <w:t>l Salvador</w:t>
      </w:r>
      <w:r w:rsidRPr="00897A0E">
        <w:rPr>
          <w:sz w:val="20"/>
          <w:szCs w:val="20"/>
        </w:rPr>
        <w:t>.</w:t>
      </w:r>
    </w:p>
    <w:p w14:paraId="03F5B5B0" w14:textId="77777777" w:rsidR="00C4317F" w:rsidRPr="00897A0E" w:rsidRDefault="00C4317F" w:rsidP="00746FBA">
      <w:pPr>
        <w:ind w:left="142"/>
        <w:rPr>
          <w:sz w:val="20"/>
          <w:szCs w:val="20"/>
        </w:rPr>
      </w:pPr>
    </w:p>
    <w:p w14:paraId="0447CD99" w14:textId="77777777" w:rsidR="00E6182D" w:rsidRPr="00897A0E" w:rsidRDefault="00E6182D" w:rsidP="00E6182D">
      <w:pPr>
        <w:numPr>
          <w:ilvl w:val="0"/>
          <w:numId w:val="3"/>
        </w:numPr>
        <w:rPr>
          <w:b/>
          <w:color w:val="000000"/>
          <w:sz w:val="20"/>
          <w:szCs w:val="20"/>
        </w:rPr>
      </w:pPr>
      <w:r w:rsidRPr="00897A0E">
        <w:rPr>
          <w:b/>
          <w:color w:val="000000"/>
          <w:sz w:val="20"/>
          <w:szCs w:val="20"/>
        </w:rPr>
        <w:t xml:space="preserve"> MANOS ABIERTAS                 </w:t>
      </w:r>
      <w:r w:rsidRPr="00897A0E">
        <w:rPr>
          <w:b/>
          <w:color w:val="000000"/>
          <w:sz w:val="16"/>
          <w:szCs w:val="16"/>
        </w:rPr>
        <w:t>(Sol M) (F. San Romualdo)</w:t>
      </w:r>
    </w:p>
    <w:p w14:paraId="51A723F3" w14:textId="77777777" w:rsidR="00E6182D" w:rsidRPr="00897A0E" w:rsidRDefault="00E6182D" w:rsidP="00E6182D">
      <w:pPr>
        <w:ind w:left="180"/>
        <w:rPr>
          <w:b/>
          <w:color w:val="000000"/>
          <w:sz w:val="20"/>
          <w:szCs w:val="20"/>
        </w:rPr>
      </w:pPr>
    </w:p>
    <w:p w14:paraId="141AF20E" w14:textId="77777777" w:rsidR="00E6182D" w:rsidRPr="00897A0E" w:rsidRDefault="00E6182D" w:rsidP="00E6182D">
      <w:pPr>
        <w:ind w:left="180"/>
        <w:rPr>
          <w:b/>
          <w:color w:val="000000"/>
          <w:sz w:val="20"/>
          <w:szCs w:val="20"/>
        </w:rPr>
      </w:pPr>
      <w:r w:rsidRPr="00897A0E">
        <w:rPr>
          <w:b/>
          <w:color w:val="000000"/>
          <w:sz w:val="20"/>
          <w:szCs w:val="20"/>
        </w:rPr>
        <w:t xml:space="preserve">Qué suerte es tener </w:t>
      </w:r>
    </w:p>
    <w:p w14:paraId="68C4AF37" w14:textId="77777777" w:rsidR="00E6182D" w:rsidRPr="00897A0E" w:rsidRDefault="00E6182D" w:rsidP="00E6182D">
      <w:pPr>
        <w:ind w:left="180"/>
        <w:rPr>
          <w:b/>
          <w:color w:val="000000"/>
          <w:sz w:val="20"/>
          <w:szCs w:val="20"/>
        </w:rPr>
      </w:pPr>
      <w:r w:rsidRPr="00897A0E">
        <w:rPr>
          <w:b/>
          <w:color w:val="000000"/>
          <w:sz w:val="20"/>
          <w:szCs w:val="20"/>
        </w:rPr>
        <w:t>un corazón sin puertas.</w:t>
      </w:r>
    </w:p>
    <w:p w14:paraId="5C82D0A8" w14:textId="77777777" w:rsidR="00E6182D" w:rsidRPr="00897A0E" w:rsidRDefault="00E6182D" w:rsidP="00E6182D">
      <w:pPr>
        <w:ind w:left="180"/>
        <w:rPr>
          <w:b/>
          <w:color w:val="000000"/>
          <w:sz w:val="20"/>
          <w:szCs w:val="20"/>
        </w:rPr>
      </w:pPr>
      <w:r w:rsidRPr="00897A0E">
        <w:rPr>
          <w:b/>
          <w:color w:val="000000"/>
          <w:sz w:val="20"/>
          <w:szCs w:val="20"/>
        </w:rPr>
        <w:t xml:space="preserve">Qué suerte es tener </w:t>
      </w:r>
    </w:p>
    <w:p w14:paraId="218BAAA7" w14:textId="77777777" w:rsidR="00E6182D" w:rsidRPr="00897A0E" w:rsidRDefault="00E6182D" w:rsidP="00E6182D">
      <w:pPr>
        <w:ind w:left="180"/>
        <w:rPr>
          <w:b/>
          <w:color w:val="000000"/>
          <w:sz w:val="20"/>
          <w:szCs w:val="20"/>
        </w:rPr>
      </w:pPr>
      <w:r w:rsidRPr="00897A0E">
        <w:rPr>
          <w:b/>
          <w:color w:val="000000"/>
          <w:sz w:val="20"/>
          <w:szCs w:val="20"/>
        </w:rPr>
        <w:t>las manos siempre abiertas.</w:t>
      </w:r>
    </w:p>
    <w:p w14:paraId="061E988C" w14:textId="77777777" w:rsidR="00E6182D" w:rsidRPr="00897A0E" w:rsidRDefault="00E6182D" w:rsidP="00E6182D">
      <w:pPr>
        <w:ind w:left="180"/>
        <w:rPr>
          <w:color w:val="000000"/>
          <w:sz w:val="20"/>
          <w:szCs w:val="20"/>
        </w:rPr>
      </w:pPr>
    </w:p>
    <w:p w14:paraId="5ECED819" w14:textId="77777777" w:rsidR="00E6182D" w:rsidRPr="00897A0E" w:rsidRDefault="00E6182D" w:rsidP="00E6182D">
      <w:pPr>
        <w:ind w:left="180"/>
        <w:rPr>
          <w:color w:val="000000"/>
          <w:sz w:val="20"/>
          <w:szCs w:val="20"/>
        </w:rPr>
      </w:pPr>
      <w:r w:rsidRPr="00897A0E">
        <w:rPr>
          <w:color w:val="000000"/>
          <w:sz w:val="20"/>
          <w:szCs w:val="20"/>
        </w:rPr>
        <w:t xml:space="preserve">Manos abiertas, </w:t>
      </w:r>
    </w:p>
    <w:p w14:paraId="40451B7C" w14:textId="77777777" w:rsidR="00E6182D" w:rsidRPr="00897A0E" w:rsidRDefault="00E6182D" w:rsidP="00E6182D">
      <w:pPr>
        <w:ind w:left="180"/>
        <w:rPr>
          <w:color w:val="000000"/>
          <w:sz w:val="20"/>
          <w:szCs w:val="20"/>
        </w:rPr>
      </w:pPr>
      <w:r w:rsidRPr="00897A0E">
        <w:rPr>
          <w:color w:val="000000"/>
          <w:sz w:val="20"/>
          <w:szCs w:val="20"/>
        </w:rPr>
        <w:t>para estrechar las de un amigo,</w:t>
      </w:r>
    </w:p>
    <w:p w14:paraId="363C4D2C" w14:textId="77777777" w:rsidR="00E6182D" w:rsidRPr="00897A0E" w:rsidRDefault="00E6182D" w:rsidP="00E6182D">
      <w:pPr>
        <w:ind w:left="180"/>
        <w:rPr>
          <w:color w:val="000000"/>
          <w:sz w:val="20"/>
          <w:szCs w:val="20"/>
        </w:rPr>
      </w:pPr>
      <w:r w:rsidRPr="00897A0E">
        <w:rPr>
          <w:color w:val="000000"/>
          <w:sz w:val="20"/>
          <w:szCs w:val="20"/>
        </w:rPr>
        <w:t xml:space="preserve">Manos abiertas, </w:t>
      </w:r>
    </w:p>
    <w:p w14:paraId="426964C1" w14:textId="77777777" w:rsidR="00E6182D" w:rsidRPr="00897A0E" w:rsidRDefault="00E6182D" w:rsidP="00E6182D">
      <w:pPr>
        <w:ind w:left="180"/>
        <w:rPr>
          <w:color w:val="000000"/>
          <w:sz w:val="20"/>
          <w:szCs w:val="20"/>
        </w:rPr>
      </w:pPr>
      <w:r w:rsidRPr="00897A0E">
        <w:rPr>
          <w:color w:val="000000"/>
          <w:sz w:val="20"/>
          <w:szCs w:val="20"/>
        </w:rPr>
        <w:t>para ayudar en el camino.</w:t>
      </w:r>
    </w:p>
    <w:p w14:paraId="604B1CCC" w14:textId="77777777" w:rsidR="00E6182D" w:rsidRPr="00897A0E" w:rsidRDefault="00E6182D" w:rsidP="00E6182D">
      <w:pPr>
        <w:ind w:left="180"/>
        <w:rPr>
          <w:color w:val="000000"/>
          <w:sz w:val="20"/>
          <w:szCs w:val="20"/>
        </w:rPr>
      </w:pPr>
    </w:p>
    <w:p w14:paraId="3C9CB266" w14:textId="77777777" w:rsidR="00E6182D" w:rsidRPr="00897A0E" w:rsidRDefault="00E6182D" w:rsidP="00E6182D">
      <w:pPr>
        <w:ind w:left="180"/>
        <w:rPr>
          <w:color w:val="000000"/>
          <w:sz w:val="20"/>
          <w:szCs w:val="20"/>
        </w:rPr>
      </w:pPr>
      <w:r w:rsidRPr="00897A0E">
        <w:rPr>
          <w:color w:val="000000"/>
          <w:sz w:val="20"/>
          <w:szCs w:val="20"/>
        </w:rPr>
        <w:t xml:space="preserve">Manos abiertas, </w:t>
      </w:r>
    </w:p>
    <w:p w14:paraId="6274C94C" w14:textId="77777777" w:rsidR="00E6182D" w:rsidRPr="00897A0E" w:rsidRDefault="00E6182D" w:rsidP="00E6182D">
      <w:pPr>
        <w:ind w:left="180"/>
        <w:rPr>
          <w:color w:val="000000"/>
          <w:sz w:val="20"/>
          <w:szCs w:val="20"/>
        </w:rPr>
      </w:pPr>
      <w:r w:rsidRPr="00897A0E">
        <w:rPr>
          <w:color w:val="000000"/>
          <w:sz w:val="20"/>
          <w:szCs w:val="20"/>
        </w:rPr>
        <w:t xml:space="preserve">para buscar un mundo nuevo, </w:t>
      </w:r>
    </w:p>
    <w:p w14:paraId="355B4512" w14:textId="77777777" w:rsidR="00E226C7" w:rsidRPr="00897A0E" w:rsidRDefault="00E226C7" w:rsidP="00E6182D">
      <w:pPr>
        <w:ind w:left="180"/>
        <w:rPr>
          <w:color w:val="000000"/>
          <w:sz w:val="20"/>
          <w:szCs w:val="20"/>
        </w:rPr>
      </w:pPr>
    </w:p>
    <w:p w14:paraId="0975A2ED" w14:textId="77777777" w:rsidR="00E6182D" w:rsidRPr="00897A0E" w:rsidRDefault="00E6182D" w:rsidP="00E6182D">
      <w:pPr>
        <w:ind w:left="180"/>
        <w:rPr>
          <w:color w:val="000000"/>
          <w:sz w:val="20"/>
          <w:szCs w:val="20"/>
        </w:rPr>
      </w:pPr>
      <w:r w:rsidRPr="00897A0E">
        <w:rPr>
          <w:color w:val="000000"/>
          <w:sz w:val="20"/>
          <w:szCs w:val="20"/>
        </w:rPr>
        <w:t xml:space="preserve">manos abiertas, para hacer, </w:t>
      </w:r>
    </w:p>
    <w:p w14:paraId="00F81A58" w14:textId="77777777" w:rsidR="00E6182D" w:rsidRPr="00897A0E" w:rsidRDefault="00E6182D" w:rsidP="00E6182D">
      <w:pPr>
        <w:ind w:left="180"/>
        <w:rPr>
          <w:color w:val="000000"/>
          <w:sz w:val="20"/>
          <w:szCs w:val="20"/>
        </w:rPr>
      </w:pPr>
      <w:r w:rsidRPr="00897A0E">
        <w:rPr>
          <w:color w:val="000000"/>
          <w:sz w:val="20"/>
          <w:szCs w:val="20"/>
        </w:rPr>
        <w:t>no para un sueño.</w:t>
      </w:r>
    </w:p>
    <w:p w14:paraId="491756F1" w14:textId="77777777" w:rsidR="00E6182D" w:rsidRPr="00897A0E" w:rsidRDefault="00E6182D" w:rsidP="00E6182D">
      <w:pPr>
        <w:ind w:left="180"/>
        <w:rPr>
          <w:color w:val="000000"/>
          <w:sz w:val="20"/>
          <w:szCs w:val="20"/>
        </w:rPr>
      </w:pPr>
    </w:p>
    <w:p w14:paraId="1F6F4581" w14:textId="77777777" w:rsidR="00E6182D" w:rsidRPr="00897A0E" w:rsidRDefault="00E6182D" w:rsidP="00E6182D">
      <w:pPr>
        <w:ind w:left="180"/>
        <w:rPr>
          <w:color w:val="000000"/>
          <w:sz w:val="20"/>
          <w:szCs w:val="20"/>
        </w:rPr>
      </w:pPr>
      <w:r w:rsidRPr="00897A0E">
        <w:rPr>
          <w:color w:val="000000"/>
          <w:sz w:val="20"/>
          <w:szCs w:val="20"/>
        </w:rPr>
        <w:t xml:space="preserve">Manos abiertas, las de Jesús, </w:t>
      </w:r>
    </w:p>
    <w:p w14:paraId="0ACA1EAA" w14:textId="77777777" w:rsidR="00E6182D" w:rsidRPr="00897A0E" w:rsidRDefault="00E6182D" w:rsidP="00E6182D">
      <w:pPr>
        <w:ind w:left="180"/>
        <w:rPr>
          <w:color w:val="000000"/>
          <w:sz w:val="20"/>
          <w:szCs w:val="20"/>
        </w:rPr>
      </w:pPr>
      <w:r w:rsidRPr="00897A0E">
        <w:rPr>
          <w:color w:val="000000"/>
          <w:sz w:val="20"/>
          <w:szCs w:val="20"/>
        </w:rPr>
        <w:t xml:space="preserve">las del Maestro, </w:t>
      </w:r>
    </w:p>
    <w:p w14:paraId="07070719" w14:textId="77777777" w:rsidR="00E6182D" w:rsidRPr="00897A0E" w:rsidRDefault="00E6182D" w:rsidP="00E6182D">
      <w:pPr>
        <w:ind w:left="180"/>
        <w:rPr>
          <w:color w:val="000000"/>
          <w:sz w:val="20"/>
          <w:szCs w:val="20"/>
        </w:rPr>
      </w:pPr>
      <w:r w:rsidRPr="00897A0E">
        <w:rPr>
          <w:color w:val="000000"/>
          <w:sz w:val="20"/>
          <w:szCs w:val="20"/>
        </w:rPr>
        <w:t xml:space="preserve">manos abiertas, </w:t>
      </w:r>
    </w:p>
    <w:p w14:paraId="33A80B6C" w14:textId="77777777" w:rsidR="00E6182D" w:rsidRPr="00897A0E" w:rsidRDefault="00E6182D" w:rsidP="00E6182D">
      <w:pPr>
        <w:ind w:left="180"/>
        <w:rPr>
          <w:color w:val="000000"/>
          <w:sz w:val="20"/>
          <w:szCs w:val="20"/>
        </w:rPr>
      </w:pPr>
      <w:r w:rsidRPr="00897A0E">
        <w:rPr>
          <w:color w:val="000000"/>
          <w:sz w:val="20"/>
          <w:szCs w:val="20"/>
        </w:rPr>
        <w:t>las del que supo amar primero.</w:t>
      </w:r>
    </w:p>
    <w:p w14:paraId="50CAF0B2" w14:textId="77777777" w:rsidR="00E6182D" w:rsidRPr="00897A0E" w:rsidRDefault="00E6182D" w:rsidP="00E6182D">
      <w:pPr>
        <w:ind w:left="180"/>
        <w:rPr>
          <w:color w:val="000000"/>
          <w:sz w:val="20"/>
          <w:szCs w:val="20"/>
        </w:rPr>
      </w:pPr>
    </w:p>
    <w:p w14:paraId="1480BAED" w14:textId="77777777" w:rsidR="00E6182D" w:rsidRPr="00897A0E" w:rsidRDefault="00E6182D" w:rsidP="00E6182D">
      <w:pPr>
        <w:ind w:left="180"/>
        <w:rPr>
          <w:color w:val="000000"/>
          <w:sz w:val="20"/>
          <w:szCs w:val="20"/>
        </w:rPr>
      </w:pPr>
      <w:r w:rsidRPr="00897A0E">
        <w:rPr>
          <w:color w:val="000000"/>
          <w:sz w:val="20"/>
          <w:szCs w:val="20"/>
        </w:rPr>
        <w:t xml:space="preserve">Manos abiertas, </w:t>
      </w:r>
    </w:p>
    <w:p w14:paraId="298FDCE8" w14:textId="77777777" w:rsidR="00E6182D" w:rsidRPr="00897A0E" w:rsidRDefault="00E6182D" w:rsidP="00E6182D">
      <w:pPr>
        <w:ind w:left="180"/>
        <w:rPr>
          <w:color w:val="000000"/>
          <w:sz w:val="20"/>
          <w:szCs w:val="20"/>
        </w:rPr>
      </w:pPr>
      <w:r w:rsidRPr="00897A0E">
        <w:rPr>
          <w:color w:val="000000"/>
          <w:sz w:val="20"/>
          <w:szCs w:val="20"/>
        </w:rPr>
        <w:t xml:space="preserve">llenas de amor, las de María, </w:t>
      </w:r>
    </w:p>
    <w:p w14:paraId="0F1A7CB6" w14:textId="77777777" w:rsidR="00E6182D" w:rsidRPr="00897A0E" w:rsidRDefault="00E6182D" w:rsidP="00E6182D">
      <w:pPr>
        <w:ind w:left="180"/>
        <w:rPr>
          <w:color w:val="000000"/>
          <w:sz w:val="20"/>
          <w:szCs w:val="20"/>
        </w:rPr>
      </w:pPr>
      <w:r w:rsidRPr="00897A0E">
        <w:rPr>
          <w:color w:val="000000"/>
          <w:sz w:val="20"/>
          <w:szCs w:val="20"/>
        </w:rPr>
        <w:t xml:space="preserve">manos abiertas , </w:t>
      </w:r>
    </w:p>
    <w:p w14:paraId="062F1016" w14:textId="77777777" w:rsidR="00E6182D" w:rsidRPr="00897A0E" w:rsidRDefault="00E6182D" w:rsidP="00E6182D">
      <w:pPr>
        <w:ind w:left="180"/>
        <w:rPr>
          <w:color w:val="000000"/>
          <w:sz w:val="20"/>
          <w:szCs w:val="20"/>
        </w:rPr>
      </w:pPr>
      <w:r w:rsidRPr="00897A0E">
        <w:rPr>
          <w:color w:val="000000"/>
          <w:sz w:val="20"/>
          <w:szCs w:val="20"/>
        </w:rPr>
        <w:t>ellas son nuestra luz y guía.</w:t>
      </w:r>
    </w:p>
    <w:p w14:paraId="5688D7C9" w14:textId="77777777" w:rsidR="00C93ACC" w:rsidRPr="00897A0E" w:rsidRDefault="00C93ACC" w:rsidP="00C93ACC">
      <w:pPr>
        <w:rPr>
          <w:lang w:val="es-ES_tradnl" w:eastAsia="en-US"/>
        </w:rPr>
      </w:pPr>
    </w:p>
    <w:p w14:paraId="5ACB11E9" w14:textId="77777777" w:rsidR="005B1717" w:rsidRPr="00897A0E" w:rsidRDefault="007F64A1" w:rsidP="001D735F">
      <w:pPr>
        <w:pStyle w:val="Prrafodelista"/>
        <w:numPr>
          <w:ilvl w:val="0"/>
          <w:numId w:val="3"/>
        </w:numPr>
        <w:rPr>
          <w:b/>
          <w:lang w:val="es-ES_tradnl" w:eastAsia="en-US"/>
        </w:rPr>
      </w:pPr>
      <w:r w:rsidRPr="00897A0E">
        <w:rPr>
          <w:b/>
          <w:sz w:val="20"/>
          <w:szCs w:val="20"/>
          <w:lang w:val="es-ES_tradnl" w:eastAsia="en-US"/>
        </w:rPr>
        <w:t xml:space="preserve"> </w:t>
      </w:r>
      <w:r w:rsidR="005B1717" w:rsidRPr="00897A0E">
        <w:rPr>
          <w:b/>
          <w:sz w:val="20"/>
          <w:szCs w:val="20"/>
          <w:lang w:val="es-ES_tradnl" w:eastAsia="en-US"/>
        </w:rPr>
        <w:t xml:space="preserve">CAMISA DE FUERZA            </w:t>
      </w:r>
      <w:r w:rsidR="005B1717" w:rsidRPr="00897A0E">
        <w:rPr>
          <w:b/>
          <w:sz w:val="16"/>
          <w:szCs w:val="16"/>
          <w:lang w:val="es-ES_tradnl" w:eastAsia="en-US"/>
        </w:rPr>
        <w:t>(Mi m) (German Flores)</w:t>
      </w:r>
    </w:p>
    <w:p w14:paraId="3B7AF3F5" w14:textId="77777777" w:rsidR="005B1717" w:rsidRPr="00897A0E" w:rsidRDefault="005B1717" w:rsidP="005B1717">
      <w:pPr>
        <w:ind w:left="180"/>
        <w:rPr>
          <w:b/>
          <w:lang w:val="es-ES_tradnl" w:eastAsia="en-US"/>
        </w:rPr>
      </w:pPr>
    </w:p>
    <w:p w14:paraId="76EDCF73" w14:textId="77777777" w:rsidR="005B1717" w:rsidRPr="00897A0E" w:rsidRDefault="005B1717" w:rsidP="005B1717">
      <w:pPr>
        <w:ind w:left="180"/>
        <w:rPr>
          <w:b/>
          <w:sz w:val="20"/>
          <w:szCs w:val="20"/>
          <w:lang w:val="es-ES_tradnl" w:eastAsia="en-US"/>
        </w:rPr>
      </w:pPr>
      <w:r w:rsidRPr="00897A0E">
        <w:rPr>
          <w:b/>
          <w:sz w:val="20"/>
          <w:szCs w:val="20"/>
          <w:lang w:val="es-ES_tradnl" w:eastAsia="en-US"/>
        </w:rPr>
        <w:t>El Señor no es una camisa de fuerza</w:t>
      </w:r>
    </w:p>
    <w:p w14:paraId="1C3C59A1" w14:textId="77777777" w:rsidR="005B1717" w:rsidRPr="00897A0E" w:rsidRDefault="005B1717" w:rsidP="005B1717">
      <w:pPr>
        <w:ind w:left="180"/>
        <w:rPr>
          <w:b/>
          <w:sz w:val="20"/>
          <w:szCs w:val="20"/>
          <w:lang w:val="es-ES_tradnl" w:eastAsia="en-US"/>
        </w:rPr>
      </w:pPr>
      <w:r w:rsidRPr="00897A0E">
        <w:rPr>
          <w:b/>
          <w:sz w:val="20"/>
          <w:szCs w:val="20"/>
          <w:lang w:val="es-ES_tradnl" w:eastAsia="en-US"/>
        </w:rPr>
        <w:t xml:space="preserve">respeta tu libertad, </w:t>
      </w:r>
    </w:p>
    <w:p w14:paraId="524729DD" w14:textId="77777777" w:rsidR="005B1717" w:rsidRPr="00897A0E" w:rsidRDefault="005B1717" w:rsidP="005B1717">
      <w:pPr>
        <w:ind w:left="180"/>
        <w:rPr>
          <w:b/>
          <w:sz w:val="20"/>
          <w:szCs w:val="20"/>
          <w:lang w:val="es-ES_tradnl" w:eastAsia="en-US"/>
        </w:rPr>
      </w:pPr>
      <w:r w:rsidRPr="00897A0E">
        <w:rPr>
          <w:b/>
          <w:sz w:val="20"/>
          <w:szCs w:val="20"/>
          <w:lang w:val="es-ES_tradnl" w:eastAsia="en-US"/>
        </w:rPr>
        <w:t>porque te ama (2)</w:t>
      </w:r>
    </w:p>
    <w:p w14:paraId="0F1DDBDB" w14:textId="77777777" w:rsidR="005B1717" w:rsidRPr="00897A0E" w:rsidRDefault="005B1717" w:rsidP="005B1717">
      <w:pPr>
        <w:ind w:left="180"/>
        <w:rPr>
          <w:b/>
          <w:sz w:val="20"/>
          <w:szCs w:val="20"/>
          <w:lang w:val="es-ES_tradnl" w:eastAsia="en-US"/>
        </w:rPr>
      </w:pPr>
    </w:p>
    <w:p w14:paraId="07880880" w14:textId="77777777" w:rsidR="005B1717" w:rsidRPr="00897A0E" w:rsidRDefault="005B1717" w:rsidP="005B1717">
      <w:pPr>
        <w:ind w:left="180"/>
        <w:rPr>
          <w:sz w:val="20"/>
          <w:szCs w:val="20"/>
          <w:lang w:val="es-ES_tradnl" w:eastAsia="en-US"/>
        </w:rPr>
      </w:pPr>
      <w:r w:rsidRPr="00897A0E">
        <w:rPr>
          <w:sz w:val="20"/>
          <w:szCs w:val="20"/>
          <w:lang w:val="es-ES_tradnl" w:eastAsia="en-US"/>
        </w:rPr>
        <w:t xml:space="preserve">Eres libre de elegir </w:t>
      </w:r>
    </w:p>
    <w:p w14:paraId="08BAC2DC" w14:textId="77777777" w:rsidR="005B1717" w:rsidRPr="00897A0E" w:rsidRDefault="005B1717" w:rsidP="005B1717">
      <w:pPr>
        <w:ind w:left="180"/>
        <w:rPr>
          <w:sz w:val="20"/>
          <w:szCs w:val="20"/>
          <w:lang w:val="es-ES_tradnl" w:eastAsia="en-US"/>
        </w:rPr>
      </w:pPr>
      <w:r w:rsidRPr="00897A0E">
        <w:rPr>
          <w:sz w:val="20"/>
          <w:szCs w:val="20"/>
          <w:lang w:val="es-ES_tradnl" w:eastAsia="en-US"/>
        </w:rPr>
        <w:t>el camino a seguir (2)</w:t>
      </w:r>
    </w:p>
    <w:p w14:paraId="7FD239C6" w14:textId="77777777" w:rsidR="00814AD6" w:rsidRPr="00897A0E" w:rsidRDefault="005B1717" w:rsidP="005B1717">
      <w:pPr>
        <w:ind w:left="180"/>
        <w:rPr>
          <w:sz w:val="20"/>
          <w:szCs w:val="20"/>
          <w:lang w:val="es-ES_tradnl" w:eastAsia="en-US"/>
        </w:rPr>
      </w:pPr>
      <w:r w:rsidRPr="00897A0E">
        <w:rPr>
          <w:sz w:val="20"/>
          <w:szCs w:val="20"/>
          <w:lang w:val="es-ES_tradnl" w:eastAsia="en-US"/>
        </w:rPr>
        <w:t xml:space="preserve">pero recuerda, </w:t>
      </w:r>
    </w:p>
    <w:p w14:paraId="3EFF688D" w14:textId="77777777" w:rsidR="005B1717" w:rsidRPr="00897A0E" w:rsidRDefault="005B1717" w:rsidP="005B1717">
      <w:pPr>
        <w:ind w:left="180"/>
        <w:rPr>
          <w:sz w:val="20"/>
          <w:szCs w:val="20"/>
          <w:lang w:val="es-ES_tradnl" w:eastAsia="en-US"/>
        </w:rPr>
      </w:pPr>
      <w:r w:rsidRPr="00897A0E">
        <w:rPr>
          <w:sz w:val="20"/>
          <w:szCs w:val="20"/>
          <w:lang w:val="es-ES_tradnl" w:eastAsia="en-US"/>
        </w:rPr>
        <w:t>esperando por Ti esta.</w:t>
      </w:r>
    </w:p>
    <w:p w14:paraId="675ABA5E" w14:textId="77777777" w:rsidR="005B1717" w:rsidRPr="00897A0E" w:rsidRDefault="005B1717" w:rsidP="005B1717">
      <w:pPr>
        <w:ind w:left="180"/>
        <w:rPr>
          <w:b/>
          <w:sz w:val="20"/>
          <w:szCs w:val="20"/>
          <w:lang w:val="es-ES_tradnl" w:eastAsia="en-US"/>
        </w:rPr>
      </w:pPr>
    </w:p>
    <w:p w14:paraId="1EAC9D7D" w14:textId="77777777" w:rsidR="005B1717" w:rsidRPr="00897A0E" w:rsidRDefault="005B1717" w:rsidP="005B1717">
      <w:pPr>
        <w:ind w:left="180"/>
        <w:rPr>
          <w:sz w:val="20"/>
          <w:szCs w:val="20"/>
          <w:lang w:val="es-ES_tradnl" w:eastAsia="en-US"/>
        </w:rPr>
      </w:pPr>
      <w:r w:rsidRPr="00897A0E">
        <w:rPr>
          <w:sz w:val="20"/>
          <w:szCs w:val="20"/>
          <w:lang w:val="es-ES_tradnl" w:eastAsia="en-US"/>
        </w:rPr>
        <w:t>Si te alejas hieres su corazón,</w:t>
      </w:r>
    </w:p>
    <w:p w14:paraId="5F22891E" w14:textId="77777777" w:rsidR="005B1717" w:rsidRPr="00897A0E" w:rsidRDefault="005B1717" w:rsidP="005B1717">
      <w:pPr>
        <w:ind w:left="180"/>
        <w:rPr>
          <w:sz w:val="20"/>
          <w:szCs w:val="20"/>
          <w:lang w:val="es-ES_tradnl" w:eastAsia="en-US"/>
        </w:rPr>
      </w:pPr>
      <w:r w:rsidRPr="00897A0E">
        <w:rPr>
          <w:sz w:val="20"/>
          <w:szCs w:val="20"/>
          <w:lang w:val="es-ES_tradnl" w:eastAsia="en-US"/>
        </w:rPr>
        <w:t>sufre por Ti</w:t>
      </w:r>
      <w:r w:rsidR="00814AD6" w:rsidRPr="00897A0E">
        <w:rPr>
          <w:sz w:val="20"/>
          <w:szCs w:val="20"/>
          <w:lang w:val="es-ES_tradnl" w:eastAsia="en-US"/>
        </w:rPr>
        <w:t>.</w:t>
      </w:r>
    </w:p>
    <w:p w14:paraId="4AF33364" w14:textId="77777777" w:rsidR="005B1717" w:rsidRPr="00897A0E" w:rsidRDefault="005B1717" w:rsidP="005B1717">
      <w:pPr>
        <w:ind w:left="180"/>
        <w:rPr>
          <w:sz w:val="20"/>
          <w:szCs w:val="20"/>
          <w:lang w:val="es-ES_tradnl" w:eastAsia="en-US"/>
        </w:rPr>
      </w:pPr>
      <w:r w:rsidRPr="00897A0E">
        <w:rPr>
          <w:sz w:val="20"/>
          <w:szCs w:val="20"/>
          <w:lang w:val="es-ES_tradnl" w:eastAsia="en-US"/>
        </w:rPr>
        <w:t>Si le sigues, alegras su corazón</w:t>
      </w:r>
    </w:p>
    <w:p w14:paraId="6F0767F4" w14:textId="77777777" w:rsidR="005B1717" w:rsidRPr="00897A0E" w:rsidRDefault="005B1717" w:rsidP="005B1717">
      <w:pPr>
        <w:ind w:left="180"/>
        <w:rPr>
          <w:sz w:val="20"/>
          <w:szCs w:val="20"/>
          <w:lang w:val="es-ES_tradnl" w:eastAsia="en-US"/>
        </w:rPr>
      </w:pPr>
      <w:r w:rsidRPr="00897A0E">
        <w:rPr>
          <w:sz w:val="20"/>
          <w:szCs w:val="20"/>
          <w:lang w:val="es-ES_tradnl" w:eastAsia="en-US"/>
        </w:rPr>
        <w:t>hay fiesta en el cielo, en honor a Ti</w:t>
      </w:r>
    </w:p>
    <w:p w14:paraId="0A2BF9AC" w14:textId="77777777" w:rsidR="00566D41" w:rsidRPr="00897A0E" w:rsidRDefault="00566D41" w:rsidP="005B1717">
      <w:pPr>
        <w:ind w:left="180"/>
        <w:rPr>
          <w:sz w:val="20"/>
          <w:szCs w:val="20"/>
          <w:lang w:val="es-ES_tradnl" w:eastAsia="en-US"/>
        </w:rPr>
      </w:pPr>
    </w:p>
    <w:p w14:paraId="5416030A" w14:textId="77777777" w:rsidR="00566D41" w:rsidRPr="00897A0E" w:rsidRDefault="009E1E9E" w:rsidP="00566D41">
      <w:pPr>
        <w:pStyle w:val="Prrafodelista"/>
        <w:numPr>
          <w:ilvl w:val="0"/>
          <w:numId w:val="3"/>
        </w:numPr>
        <w:rPr>
          <w:b/>
          <w:sz w:val="20"/>
          <w:szCs w:val="20"/>
        </w:rPr>
      </w:pPr>
      <w:r w:rsidRPr="00897A0E">
        <w:rPr>
          <w:b/>
          <w:sz w:val="20"/>
          <w:szCs w:val="20"/>
        </w:rPr>
        <w:t xml:space="preserve"> </w:t>
      </w:r>
      <w:r w:rsidR="00566D41" w:rsidRPr="00897A0E">
        <w:rPr>
          <w:b/>
          <w:sz w:val="20"/>
          <w:szCs w:val="20"/>
        </w:rPr>
        <w:t xml:space="preserve">MI VIDA BRILLARA </w:t>
      </w:r>
      <w:r w:rsidR="00566D41" w:rsidRPr="00897A0E">
        <w:rPr>
          <w:b/>
          <w:sz w:val="16"/>
          <w:szCs w:val="16"/>
        </w:rPr>
        <w:t>(Do M)</w:t>
      </w:r>
    </w:p>
    <w:p w14:paraId="6B7F8261" w14:textId="77777777" w:rsidR="00566D41" w:rsidRPr="00897A0E" w:rsidRDefault="00566D41" w:rsidP="00566D41">
      <w:pPr>
        <w:rPr>
          <w:sz w:val="20"/>
          <w:szCs w:val="20"/>
        </w:rPr>
      </w:pPr>
    </w:p>
    <w:p w14:paraId="15B9A4B9" w14:textId="77777777" w:rsidR="00566D41" w:rsidRPr="00897A0E" w:rsidRDefault="00566D41" w:rsidP="00A72E59">
      <w:pPr>
        <w:ind w:left="142"/>
        <w:rPr>
          <w:sz w:val="20"/>
          <w:szCs w:val="20"/>
        </w:rPr>
      </w:pPr>
      <w:r w:rsidRPr="00897A0E">
        <w:rPr>
          <w:sz w:val="20"/>
          <w:szCs w:val="20"/>
        </w:rPr>
        <w:t>Ahora siento que tengo un nuevo ser</w:t>
      </w:r>
    </w:p>
    <w:p w14:paraId="0DF10CD3" w14:textId="77777777" w:rsidR="00566D41" w:rsidRPr="00897A0E" w:rsidRDefault="00566D41" w:rsidP="00A72E59">
      <w:pPr>
        <w:ind w:left="142"/>
        <w:rPr>
          <w:sz w:val="20"/>
          <w:szCs w:val="20"/>
        </w:rPr>
      </w:pPr>
      <w:r w:rsidRPr="00897A0E">
        <w:rPr>
          <w:sz w:val="20"/>
          <w:szCs w:val="20"/>
        </w:rPr>
        <w:t>y el amor de una madre me cobija,</w:t>
      </w:r>
    </w:p>
    <w:p w14:paraId="7385B64B" w14:textId="77777777" w:rsidR="00FE6B0B" w:rsidRPr="00897A0E" w:rsidRDefault="00566D41" w:rsidP="00A72E59">
      <w:pPr>
        <w:ind w:left="142"/>
        <w:rPr>
          <w:sz w:val="20"/>
          <w:szCs w:val="20"/>
        </w:rPr>
      </w:pPr>
      <w:r w:rsidRPr="00897A0E">
        <w:rPr>
          <w:sz w:val="20"/>
          <w:szCs w:val="20"/>
        </w:rPr>
        <w:t xml:space="preserve">no hay pena ni abandono </w:t>
      </w:r>
    </w:p>
    <w:p w14:paraId="6BAF4B90" w14:textId="77777777" w:rsidR="00FE6B0B" w:rsidRPr="00897A0E" w:rsidRDefault="00566D41" w:rsidP="00A72E59">
      <w:pPr>
        <w:ind w:left="142"/>
        <w:rPr>
          <w:sz w:val="20"/>
          <w:szCs w:val="20"/>
        </w:rPr>
      </w:pPr>
      <w:r w:rsidRPr="00897A0E">
        <w:rPr>
          <w:sz w:val="20"/>
          <w:szCs w:val="20"/>
        </w:rPr>
        <w:t>en tan dulce</w:t>
      </w:r>
      <w:r w:rsidR="00FE6B0B" w:rsidRPr="00897A0E">
        <w:rPr>
          <w:sz w:val="20"/>
          <w:szCs w:val="20"/>
        </w:rPr>
        <w:t xml:space="preserve"> </w:t>
      </w:r>
      <w:r w:rsidRPr="00897A0E">
        <w:rPr>
          <w:sz w:val="20"/>
          <w:szCs w:val="20"/>
        </w:rPr>
        <w:t xml:space="preserve">compañía, </w:t>
      </w:r>
    </w:p>
    <w:p w14:paraId="3EF2B7F1" w14:textId="77777777" w:rsidR="00566D41" w:rsidRPr="00897A0E" w:rsidRDefault="00566D41" w:rsidP="00A72E59">
      <w:pPr>
        <w:ind w:left="142"/>
        <w:rPr>
          <w:sz w:val="20"/>
          <w:szCs w:val="20"/>
        </w:rPr>
      </w:pPr>
      <w:r w:rsidRPr="00897A0E">
        <w:rPr>
          <w:sz w:val="20"/>
          <w:szCs w:val="20"/>
        </w:rPr>
        <w:t>que me alumbra y me da seguridad.</w:t>
      </w:r>
    </w:p>
    <w:p w14:paraId="0087704C" w14:textId="77777777" w:rsidR="00566D41" w:rsidRPr="00897A0E" w:rsidRDefault="00566D41" w:rsidP="00A72E59">
      <w:pPr>
        <w:ind w:left="142"/>
        <w:rPr>
          <w:sz w:val="20"/>
          <w:szCs w:val="20"/>
        </w:rPr>
      </w:pPr>
    </w:p>
    <w:p w14:paraId="66EBBB9E" w14:textId="77777777" w:rsidR="00566D41" w:rsidRPr="00897A0E" w:rsidRDefault="00566D41" w:rsidP="00A72E59">
      <w:pPr>
        <w:ind w:left="142"/>
        <w:rPr>
          <w:b/>
          <w:sz w:val="20"/>
          <w:szCs w:val="20"/>
        </w:rPr>
      </w:pPr>
      <w:r w:rsidRPr="00897A0E">
        <w:rPr>
          <w:b/>
          <w:sz w:val="20"/>
          <w:szCs w:val="20"/>
        </w:rPr>
        <w:t>Brillará, brillará, brillará</w:t>
      </w:r>
    </w:p>
    <w:p w14:paraId="7C899C73" w14:textId="77777777" w:rsidR="00566D41" w:rsidRPr="00897A0E" w:rsidRDefault="00566D41" w:rsidP="00A72E59">
      <w:pPr>
        <w:ind w:left="142"/>
        <w:rPr>
          <w:b/>
          <w:sz w:val="20"/>
          <w:szCs w:val="20"/>
        </w:rPr>
      </w:pPr>
      <w:r w:rsidRPr="00897A0E">
        <w:rPr>
          <w:b/>
          <w:sz w:val="20"/>
          <w:szCs w:val="20"/>
        </w:rPr>
        <w:t>brillará, mi vida brillará</w:t>
      </w:r>
    </w:p>
    <w:p w14:paraId="4643DD57" w14:textId="77777777" w:rsidR="00566D41" w:rsidRPr="00897A0E" w:rsidRDefault="00566D41" w:rsidP="00A72E59">
      <w:pPr>
        <w:ind w:left="142"/>
        <w:rPr>
          <w:b/>
          <w:sz w:val="20"/>
          <w:szCs w:val="20"/>
        </w:rPr>
      </w:pPr>
      <w:r w:rsidRPr="00897A0E">
        <w:rPr>
          <w:b/>
          <w:sz w:val="20"/>
          <w:szCs w:val="20"/>
        </w:rPr>
        <w:t>si te escucho si te espero,</w:t>
      </w:r>
    </w:p>
    <w:p w14:paraId="348F2C4C" w14:textId="77777777" w:rsidR="00E226C7" w:rsidRPr="00897A0E" w:rsidRDefault="00E226C7" w:rsidP="00A72E59">
      <w:pPr>
        <w:ind w:left="142"/>
        <w:rPr>
          <w:b/>
          <w:sz w:val="20"/>
          <w:szCs w:val="20"/>
        </w:rPr>
      </w:pPr>
    </w:p>
    <w:p w14:paraId="73A32357" w14:textId="77777777" w:rsidR="00566D41" w:rsidRPr="00897A0E" w:rsidRDefault="00566D41" w:rsidP="00A72E59">
      <w:pPr>
        <w:ind w:left="142"/>
        <w:rPr>
          <w:b/>
          <w:sz w:val="20"/>
          <w:szCs w:val="20"/>
        </w:rPr>
      </w:pPr>
      <w:r w:rsidRPr="00897A0E">
        <w:rPr>
          <w:b/>
          <w:sz w:val="20"/>
          <w:szCs w:val="20"/>
        </w:rPr>
        <w:t>si te quiero de verdad,</w:t>
      </w:r>
    </w:p>
    <w:p w14:paraId="548FC899" w14:textId="77777777" w:rsidR="00566D41" w:rsidRPr="00897A0E" w:rsidRDefault="00566D41" w:rsidP="00A72E59">
      <w:pPr>
        <w:ind w:left="142"/>
        <w:rPr>
          <w:b/>
          <w:sz w:val="20"/>
          <w:szCs w:val="20"/>
        </w:rPr>
      </w:pPr>
      <w:r w:rsidRPr="00897A0E">
        <w:rPr>
          <w:b/>
          <w:sz w:val="20"/>
          <w:szCs w:val="20"/>
        </w:rPr>
        <w:t>brillará, mi vida brillará.</w:t>
      </w:r>
    </w:p>
    <w:p w14:paraId="2B0F897F" w14:textId="77777777" w:rsidR="00566D41" w:rsidRPr="00897A0E" w:rsidRDefault="00566D41" w:rsidP="00A72E59">
      <w:pPr>
        <w:ind w:left="142"/>
        <w:rPr>
          <w:sz w:val="20"/>
          <w:szCs w:val="20"/>
        </w:rPr>
      </w:pPr>
    </w:p>
    <w:p w14:paraId="0E1AA6E7" w14:textId="77777777" w:rsidR="00566D41" w:rsidRPr="00897A0E" w:rsidRDefault="00566D41" w:rsidP="00A72E59">
      <w:pPr>
        <w:ind w:left="142"/>
        <w:rPr>
          <w:sz w:val="20"/>
          <w:szCs w:val="20"/>
        </w:rPr>
      </w:pPr>
      <w:r w:rsidRPr="00897A0E">
        <w:rPr>
          <w:sz w:val="20"/>
          <w:szCs w:val="20"/>
        </w:rPr>
        <w:t>Reconozco que soy un pecador</w:t>
      </w:r>
    </w:p>
    <w:p w14:paraId="2F81B69F" w14:textId="77777777" w:rsidR="00566D41" w:rsidRPr="00897A0E" w:rsidRDefault="00566D41" w:rsidP="00A72E59">
      <w:pPr>
        <w:ind w:left="142"/>
        <w:rPr>
          <w:sz w:val="20"/>
          <w:szCs w:val="20"/>
        </w:rPr>
      </w:pPr>
      <w:r w:rsidRPr="00897A0E">
        <w:rPr>
          <w:sz w:val="20"/>
          <w:szCs w:val="20"/>
        </w:rPr>
        <w:t>que he vivido alejado del amor</w:t>
      </w:r>
    </w:p>
    <w:p w14:paraId="1E47CF46" w14:textId="77777777" w:rsidR="00566D41" w:rsidRPr="00897A0E" w:rsidRDefault="00566D41" w:rsidP="00A72E59">
      <w:pPr>
        <w:ind w:left="142"/>
        <w:rPr>
          <w:sz w:val="20"/>
          <w:szCs w:val="20"/>
        </w:rPr>
      </w:pPr>
      <w:r w:rsidRPr="00897A0E">
        <w:rPr>
          <w:sz w:val="20"/>
          <w:szCs w:val="20"/>
        </w:rPr>
        <w:t>que sin fe y sin esperanza</w:t>
      </w:r>
    </w:p>
    <w:p w14:paraId="43E77E48" w14:textId="77777777" w:rsidR="00566D41" w:rsidRPr="00897A0E" w:rsidRDefault="00566D41" w:rsidP="00A72E59">
      <w:pPr>
        <w:ind w:left="142"/>
        <w:rPr>
          <w:sz w:val="20"/>
          <w:szCs w:val="20"/>
        </w:rPr>
      </w:pPr>
      <w:r w:rsidRPr="00897A0E">
        <w:rPr>
          <w:sz w:val="20"/>
          <w:szCs w:val="20"/>
        </w:rPr>
        <w:t>he buscado y no encontré</w:t>
      </w:r>
    </w:p>
    <w:p w14:paraId="22E45F6F" w14:textId="77777777" w:rsidR="00566D41" w:rsidRPr="00897A0E" w:rsidRDefault="00566D41" w:rsidP="00A72E59">
      <w:pPr>
        <w:ind w:left="142"/>
        <w:rPr>
          <w:sz w:val="20"/>
          <w:szCs w:val="20"/>
        </w:rPr>
      </w:pPr>
      <w:r w:rsidRPr="00897A0E">
        <w:rPr>
          <w:sz w:val="20"/>
          <w:szCs w:val="20"/>
        </w:rPr>
        <w:t>esa paz, fuente de felicidad.</w:t>
      </w:r>
    </w:p>
    <w:p w14:paraId="2E2DDF8B" w14:textId="77777777" w:rsidR="00566D41" w:rsidRPr="00897A0E" w:rsidRDefault="00566D41" w:rsidP="00A72E59">
      <w:pPr>
        <w:ind w:left="142"/>
        <w:rPr>
          <w:sz w:val="20"/>
          <w:szCs w:val="20"/>
        </w:rPr>
      </w:pPr>
    </w:p>
    <w:p w14:paraId="30E5B682" w14:textId="77777777" w:rsidR="00566D41" w:rsidRPr="00897A0E" w:rsidRDefault="00566D41" w:rsidP="00A72E59">
      <w:pPr>
        <w:ind w:left="142"/>
        <w:rPr>
          <w:sz w:val="20"/>
          <w:szCs w:val="20"/>
        </w:rPr>
      </w:pPr>
      <w:r w:rsidRPr="00897A0E">
        <w:rPr>
          <w:sz w:val="20"/>
          <w:szCs w:val="20"/>
        </w:rPr>
        <w:t>Te prometo Señor de la verdad</w:t>
      </w:r>
    </w:p>
    <w:p w14:paraId="779758FD" w14:textId="77777777" w:rsidR="00566D41" w:rsidRPr="00897A0E" w:rsidRDefault="00566D41" w:rsidP="00A72E59">
      <w:pPr>
        <w:ind w:left="142"/>
        <w:rPr>
          <w:sz w:val="20"/>
          <w:szCs w:val="20"/>
        </w:rPr>
      </w:pPr>
      <w:r w:rsidRPr="00897A0E">
        <w:rPr>
          <w:sz w:val="20"/>
          <w:szCs w:val="20"/>
        </w:rPr>
        <w:t>que estaré atento a tu llamado</w:t>
      </w:r>
    </w:p>
    <w:p w14:paraId="043DD1DB" w14:textId="77777777" w:rsidR="00566D41" w:rsidRPr="00897A0E" w:rsidRDefault="00566D41" w:rsidP="00A72E59">
      <w:pPr>
        <w:ind w:left="142"/>
        <w:rPr>
          <w:sz w:val="20"/>
          <w:szCs w:val="20"/>
        </w:rPr>
      </w:pPr>
      <w:r w:rsidRPr="00897A0E">
        <w:rPr>
          <w:sz w:val="20"/>
          <w:szCs w:val="20"/>
        </w:rPr>
        <w:t>que si peco, que si dudo</w:t>
      </w:r>
    </w:p>
    <w:p w14:paraId="52A8806B" w14:textId="77777777" w:rsidR="00566D41" w:rsidRPr="00897A0E" w:rsidRDefault="00566D41" w:rsidP="00A72E59">
      <w:pPr>
        <w:ind w:left="142"/>
        <w:rPr>
          <w:sz w:val="20"/>
          <w:szCs w:val="20"/>
        </w:rPr>
      </w:pPr>
      <w:r w:rsidRPr="00897A0E">
        <w:rPr>
          <w:sz w:val="20"/>
          <w:szCs w:val="20"/>
        </w:rPr>
        <w:t>que si vuelvo a fracasar</w:t>
      </w:r>
    </w:p>
    <w:p w14:paraId="25537C1D" w14:textId="77777777" w:rsidR="00566D41" w:rsidRPr="00897A0E" w:rsidRDefault="00566D41" w:rsidP="00A72E59">
      <w:pPr>
        <w:ind w:left="142"/>
        <w:rPr>
          <w:sz w:val="20"/>
          <w:szCs w:val="20"/>
        </w:rPr>
      </w:pPr>
      <w:r w:rsidRPr="00897A0E">
        <w:rPr>
          <w:sz w:val="20"/>
          <w:szCs w:val="20"/>
        </w:rPr>
        <w:t>buscaré tu mano y tu bondad.</w:t>
      </w:r>
    </w:p>
    <w:p w14:paraId="0ECD25F3" w14:textId="77777777" w:rsidR="00566D41" w:rsidRPr="00897A0E" w:rsidRDefault="00566D41" w:rsidP="00566D41">
      <w:pPr>
        <w:rPr>
          <w:sz w:val="20"/>
          <w:szCs w:val="20"/>
        </w:rPr>
      </w:pPr>
    </w:p>
    <w:p w14:paraId="6F35A4B4" w14:textId="77777777" w:rsidR="00566D41" w:rsidRPr="00897A0E" w:rsidRDefault="00566D41" w:rsidP="00566D41">
      <w:pPr>
        <w:pStyle w:val="Prrafodelista"/>
        <w:numPr>
          <w:ilvl w:val="0"/>
          <w:numId w:val="3"/>
        </w:numPr>
        <w:outlineLvl w:val="0"/>
        <w:rPr>
          <w:b/>
          <w:sz w:val="20"/>
          <w:szCs w:val="20"/>
        </w:rPr>
      </w:pPr>
      <w:r w:rsidRPr="00897A0E">
        <w:rPr>
          <w:b/>
          <w:sz w:val="20"/>
          <w:szCs w:val="20"/>
        </w:rPr>
        <w:t xml:space="preserve">CAMINABA SOBRE EL MAR </w:t>
      </w:r>
      <w:r w:rsidRPr="00897A0E">
        <w:rPr>
          <w:b/>
          <w:sz w:val="16"/>
          <w:szCs w:val="16"/>
        </w:rPr>
        <w:t>(Re M)</w:t>
      </w:r>
    </w:p>
    <w:p w14:paraId="77FC8DE4" w14:textId="77777777" w:rsidR="00566D41" w:rsidRPr="00897A0E" w:rsidRDefault="00566D41" w:rsidP="00566D41">
      <w:pPr>
        <w:rPr>
          <w:b/>
          <w:sz w:val="20"/>
          <w:szCs w:val="20"/>
        </w:rPr>
      </w:pPr>
    </w:p>
    <w:p w14:paraId="2EDC5173" w14:textId="77777777" w:rsidR="00566D41" w:rsidRPr="00897A0E" w:rsidRDefault="00566D41" w:rsidP="00A72E59">
      <w:pPr>
        <w:ind w:left="142"/>
        <w:rPr>
          <w:b/>
          <w:sz w:val="20"/>
          <w:szCs w:val="20"/>
        </w:rPr>
      </w:pPr>
      <w:r w:rsidRPr="00897A0E">
        <w:rPr>
          <w:b/>
          <w:sz w:val="20"/>
          <w:szCs w:val="20"/>
        </w:rPr>
        <w:t>El polvo de los caminos,</w:t>
      </w:r>
    </w:p>
    <w:p w14:paraId="552D78BA" w14:textId="77777777" w:rsidR="00566D41" w:rsidRPr="00897A0E" w:rsidRDefault="00566D41" w:rsidP="00A72E59">
      <w:pPr>
        <w:ind w:left="142"/>
        <w:rPr>
          <w:b/>
          <w:sz w:val="20"/>
          <w:szCs w:val="20"/>
        </w:rPr>
      </w:pPr>
      <w:r w:rsidRPr="00897A0E">
        <w:rPr>
          <w:b/>
          <w:sz w:val="20"/>
          <w:szCs w:val="20"/>
        </w:rPr>
        <w:t>era amigo de su andar:</w:t>
      </w:r>
    </w:p>
    <w:p w14:paraId="4C7D4A24" w14:textId="77777777" w:rsidR="00566D41" w:rsidRPr="00897A0E" w:rsidRDefault="00566D41" w:rsidP="00A72E59">
      <w:pPr>
        <w:ind w:left="142"/>
        <w:rPr>
          <w:b/>
          <w:sz w:val="20"/>
          <w:szCs w:val="20"/>
        </w:rPr>
      </w:pPr>
      <w:r w:rsidRPr="00897A0E">
        <w:rPr>
          <w:b/>
          <w:sz w:val="20"/>
          <w:szCs w:val="20"/>
        </w:rPr>
        <w:t>Pero también caminaba</w:t>
      </w:r>
    </w:p>
    <w:p w14:paraId="7D92275C" w14:textId="77777777" w:rsidR="00566D41" w:rsidRPr="00897A0E" w:rsidRDefault="00566D41" w:rsidP="00A72E59">
      <w:pPr>
        <w:ind w:left="142"/>
        <w:rPr>
          <w:sz w:val="20"/>
          <w:szCs w:val="20"/>
        </w:rPr>
      </w:pPr>
      <w:r w:rsidRPr="00897A0E">
        <w:rPr>
          <w:b/>
          <w:sz w:val="20"/>
          <w:szCs w:val="20"/>
        </w:rPr>
        <w:t>Sobre las olas del mar. (2)</w:t>
      </w:r>
    </w:p>
    <w:p w14:paraId="6AFCDDEB" w14:textId="77777777" w:rsidR="00566D41" w:rsidRPr="00897A0E" w:rsidRDefault="00566D41" w:rsidP="00A72E59">
      <w:pPr>
        <w:ind w:left="142"/>
        <w:rPr>
          <w:sz w:val="20"/>
          <w:szCs w:val="20"/>
        </w:rPr>
      </w:pPr>
    </w:p>
    <w:p w14:paraId="01DA76FD" w14:textId="77777777" w:rsidR="00566D41" w:rsidRPr="00897A0E" w:rsidRDefault="00566D41" w:rsidP="00A72E59">
      <w:pPr>
        <w:ind w:left="142"/>
        <w:rPr>
          <w:sz w:val="20"/>
          <w:szCs w:val="20"/>
        </w:rPr>
      </w:pPr>
      <w:r w:rsidRPr="00897A0E">
        <w:rPr>
          <w:sz w:val="20"/>
          <w:szCs w:val="20"/>
        </w:rPr>
        <w:t>Aunque tenía remedio para la sed,</w:t>
      </w:r>
    </w:p>
    <w:p w14:paraId="351369B4" w14:textId="77777777" w:rsidR="00566D41" w:rsidRPr="00897A0E" w:rsidRDefault="00566D41" w:rsidP="00A72E59">
      <w:pPr>
        <w:ind w:left="142"/>
        <w:rPr>
          <w:sz w:val="20"/>
          <w:szCs w:val="20"/>
        </w:rPr>
      </w:pPr>
      <w:r w:rsidRPr="00897A0E">
        <w:rPr>
          <w:sz w:val="20"/>
          <w:szCs w:val="20"/>
        </w:rPr>
        <w:t>Dijo a la Samaritana: Quiero beber.</w:t>
      </w:r>
    </w:p>
    <w:p w14:paraId="44CAF529" w14:textId="77777777" w:rsidR="00566D41" w:rsidRPr="00897A0E" w:rsidRDefault="00566D41" w:rsidP="00A72E59">
      <w:pPr>
        <w:ind w:left="142"/>
        <w:rPr>
          <w:sz w:val="20"/>
          <w:szCs w:val="20"/>
        </w:rPr>
      </w:pPr>
    </w:p>
    <w:p w14:paraId="392BFD69" w14:textId="77777777" w:rsidR="00566D41" w:rsidRPr="00897A0E" w:rsidRDefault="00566D41" w:rsidP="00A72E59">
      <w:pPr>
        <w:ind w:left="142"/>
        <w:rPr>
          <w:sz w:val="20"/>
          <w:szCs w:val="20"/>
        </w:rPr>
      </w:pPr>
      <w:r w:rsidRPr="00897A0E">
        <w:rPr>
          <w:sz w:val="20"/>
          <w:szCs w:val="20"/>
        </w:rPr>
        <w:t xml:space="preserve">Aunque era rico en milagros </w:t>
      </w:r>
    </w:p>
    <w:p w14:paraId="67A584FA" w14:textId="77777777" w:rsidR="00566D41" w:rsidRPr="00897A0E" w:rsidRDefault="00566D41" w:rsidP="00A72E59">
      <w:pPr>
        <w:ind w:left="142"/>
        <w:rPr>
          <w:sz w:val="20"/>
          <w:szCs w:val="20"/>
        </w:rPr>
      </w:pPr>
      <w:r w:rsidRPr="00897A0E">
        <w:rPr>
          <w:sz w:val="20"/>
          <w:szCs w:val="20"/>
        </w:rPr>
        <w:t>y en potestad,</w:t>
      </w:r>
    </w:p>
    <w:p w14:paraId="53EB50DF" w14:textId="77777777" w:rsidR="00566D41" w:rsidRPr="00897A0E" w:rsidRDefault="00566D41" w:rsidP="00A72E59">
      <w:pPr>
        <w:ind w:left="142"/>
        <w:rPr>
          <w:sz w:val="20"/>
          <w:szCs w:val="20"/>
        </w:rPr>
      </w:pPr>
      <w:r w:rsidRPr="00897A0E">
        <w:rPr>
          <w:sz w:val="20"/>
          <w:szCs w:val="20"/>
        </w:rPr>
        <w:t xml:space="preserve">Él fue amigo de los pobres </w:t>
      </w:r>
    </w:p>
    <w:p w14:paraId="058A63FD" w14:textId="77777777" w:rsidR="00566D41" w:rsidRPr="00897A0E" w:rsidRDefault="00566D41" w:rsidP="00A72E59">
      <w:pPr>
        <w:ind w:left="142"/>
        <w:rPr>
          <w:sz w:val="20"/>
          <w:szCs w:val="20"/>
        </w:rPr>
      </w:pPr>
      <w:r w:rsidRPr="00897A0E">
        <w:rPr>
          <w:sz w:val="20"/>
          <w:szCs w:val="20"/>
        </w:rPr>
        <w:t>y la humildad.</w:t>
      </w:r>
    </w:p>
    <w:p w14:paraId="292AA6BF" w14:textId="77777777" w:rsidR="00566D41" w:rsidRPr="00897A0E" w:rsidRDefault="00566D41" w:rsidP="00A72E59">
      <w:pPr>
        <w:ind w:left="142"/>
        <w:rPr>
          <w:sz w:val="20"/>
          <w:szCs w:val="20"/>
        </w:rPr>
      </w:pPr>
    </w:p>
    <w:p w14:paraId="644BABF3" w14:textId="77777777" w:rsidR="00566D41" w:rsidRPr="00897A0E" w:rsidRDefault="00566D41" w:rsidP="00A72E59">
      <w:pPr>
        <w:ind w:left="142"/>
        <w:rPr>
          <w:sz w:val="20"/>
          <w:szCs w:val="20"/>
        </w:rPr>
      </w:pPr>
      <w:r w:rsidRPr="00897A0E">
        <w:rPr>
          <w:sz w:val="20"/>
          <w:szCs w:val="20"/>
        </w:rPr>
        <w:t>Aunque a tristes y afligidos Él consoló,</w:t>
      </w:r>
    </w:p>
    <w:p w14:paraId="46107CD1" w14:textId="77777777" w:rsidR="00566D41" w:rsidRPr="00897A0E" w:rsidRDefault="00566D41" w:rsidP="00A72E59">
      <w:pPr>
        <w:ind w:left="142"/>
        <w:rPr>
          <w:sz w:val="20"/>
          <w:szCs w:val="20"/>
        </w:rPr>
      </w:pPr>
      <w:r w:rsidRPr="00897A0E">
        <w:rPr>
          <w:sz w:val="20"/>
          <w:szCs w:val="20"/>
        </w:rPr>
        <w:t xml:space="preserve">por su Patria y por su gente, </w:t>
      </w:r>
    </w:p>
    <w:p w14:paraId="01913B37" w14:textId="77777777" w:rsidR="00566D41" w:rsidRPr="00897A0E" w:rsidRDefault="00566D41" w:rsidP="00A72E59">
      <w:pPr>
        <w:ind w:left="142"/>
        <w:rPr>
          <w:sz w:val="20"/>
          <w:szCs w:val="20"/>
        </w:rPr>
      </w:pPr>
      <w:r w:rsidRPr="00897A0E">
        <w:rPr>
          <w:sz w:val="20"/>
          <w:szCs w:val="20"/>
        </w:rPr>
        <w:t>también lloró.</w:t>
      </w:r>
    </w:p>
    <w:p w14:paraId="3B9965ED" w14:textId="77777777" w:rsidR="00566D41" w:rsidRPr="00897A0E" w:rsidRDefault="00566D41" w:rsidP="00A72E59">
      <w:pPr>
        <w:ind w:left="142"/>
        <w:rPr>
          <w:sz w:val="20"/>
          <w:szCs w:val="20"/>
        </w:rPr>
      </w:pPr>
    </w:p>
    <w:p w14:paraId="06E810BD" w14:textId="77777777" w:rsidR="00566D41" w:rsidRPr="00897A0E" w:rsidRDefault="00566D41" w:rsidP="00A72E59">
      <w:pPr>
        <w:ind w:left="142"/>
        <w:rPr>
          <w:sz w:val="20"/>
          <w:szCs w:val="20"/>
        </w:rPr>
      </w:pPr>
      <w:r w:rsidRPr="00897A0E">
        <w:rPr>
          <w:sz w:val="20"/>
          <w:szCs w:val="20"/>
        </w:rPr>
        <w:t>Con valentía y arrojo supo luchar</w:t>
      </w:r>
    </w:p>
    <w:p w14:paraId="0FD6E739" w14:textId="77777777" w:rsidR="00566D41" w:rsidRPr="00897A0E" w:rsidRDefault="00566D41" w:rsidP="00A72E59">
      <w:pPr>
        <w:ind w:left="142"/>
        <w:rPr>
          <w:sz w:val="20"/>
          <w:szCs w:val="20"/>
        </w:rPr>
      </w:pPr>
      <w:r w:rsidRPr="00897A0E">
        <w:rPr>
          <w:sz w:val="20"/>
          <w:szCs w:val="20"/>
        </w:rPr>
        <w:t>Contra e injustos y opresores</w:t>
      </w:r>
    </w:p>
    <w:p w14:paraId="427130E7" w14:textId="77777777" w:rsidR="00566D41" w:rsidRPr="00897A0E" w:rsidRDefault="00566D41" w:rsidP="00A72E59">
      <w:pPr>
        <w:ind w:left="142"/>
        <w:rPr>
          <w:sz w:val="20"/>
          <w:szCs w:val="20"/>
        </w:rPr>
      </w:pPr>
      <w:r w:rsidRPr="00897A0E">
        <w:rPr>
          <w:sz w:val="20"/>
          <w:szCs w:val="20"/>
        </w:rPr>
        <w:t>Y enseñó a amar.</w:t>
      </w:r>
    </w:p>
    <w:p w14:paraId="0B6DD46E" w14:textId="77777777" w:rsidR="00566D41" w:rsidRPr="00897A0E" w:rsidRDefault="00566D41" w:rsidP="00A72E59">
      <w:pPr>
        <w:ind w:left="142"/>
        <w:rPr>
          <w:sz w:val="20"/>
          <w:szCs w:val="20"/>
        </w:rPr>
      </w:pPr>
    </w:p>
    <w:p w14:paraId="0F7B3085" w14:textId="77777777" w:rsidR="00566D41" w:rsidRPr="00897A0E" w:rsidRDefault="00566D41" w:rsidP="00A72E59">
      <w:pPr>
        <w:ind w:left="142"/>
        <w:rPr>
          <w:sz w:val="20"/>
          <w:szCs w:val="20"/>
        </w:rPr>
      </w:pPr>
      <w:r w:rsidRPr="00897A0E">
        <w:rPr>
          <w:sz w:val="20"/>
          <w:szCs w:val="20"/>
        </w:rPr>
        <w:t>No toleró la mentira, pues hace mal.</w:t>
      </w:r>
    </w:p>
    <w:p w14:paraId="04010668" w14:textId="77777777" w:rsidR="00566D41" w:rsidRPr="00897A0E" w:rsidRDefault="00566D41" w:rsidP="00A72E59">
      <w:pPr>
        <w:ind w:left="142"/>
        <w:rPr>
          <w:sz w:val="20"/>
          <w:szCs w:val="20"/>
        </w:rPr>
      </w:pPr>
      <w:r w:rsidRPr="00897A0E">
        <w:rPr>
          <w:sz w:val="20"/>
          <w:szCs w:val="20"/>
        </w:rPr>
        <w:t>Él se presentó a todos con la Verdad.</w:t>
      </w:r>
    </w:p>
    <w:p w14:paraId="365F7E14" w14:textId="77777777" w:rsidR="00566D41" w:rsidRPr="00897A0E" w:rsidRDefault="00566D41" w:rsidP="00A72E59">
      <w:pPr>
        <w:ind w:left="142"/>
        <w:rPr>
          <w:sz w:val="20"/>
          <w:szCs w:val="20"/>
        </w:rPr>
      </w:pPr>
    </w:p>
    <w:p w14:paraId="087484E2" w14:textId="77777777" w:rsidR="00E226C7" w:rsidRPr="00897A0E" w:rsidRDefault="00E226C7" w:rsidP="00A72E59">
      <w:pPr>
        <w:ind w:left="142"/>
        <w:rPr>
          <w:sz w:val="20"/>
          <w:szCs w:val="20"/>
        </w:rPr>
      </w:pPr>
    </w:p>
    <w:p w14:paraId="791A8DBE" w14:textId="77777777" w:rsidR="00566D41" w:rsidRPr="00897A0E" w:rsidRDefault="00566D41" w:rsidP="00A72E59">
      <w:pPr>
        <w:ind w:left="142"/>
        <w:rPr>
          <w:sz w:val="20"/>
          <w:szCs w:val="20"/>
        </w:rPr>
      </w:pPr>
      <w:r w:rsidRPr="00897A0E">
        <w:rPr>
          <w:sz w:val="20"/>
          <w:szCs w:val="20"/>
        </w:rPr>
        <w:t>Era amigo de los niños y a los demás</w:t>
      </w:r>
    </w:p>
    <w:p w14:paraId="0ABCA258" w14:textId="77777777" w:rsidR="00566D41" w:rsidRPr="00897A0E" w:rsidRDefault="00566D41" w:rsidP="00A72E59">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sz w:val="20"/>
          <w:szCs w:val="20"/>
        </w:rPr>
      </w:pPr>
      <w:r w:rsidRPr="00897A0E">
        <w:rPr>
          <w:sz w:val="20"/>
          <w:szCs w:val="20"/>
        </w:rPr>
        <w:t>exigió ser como ellos en la humildad.</w:t>
      </w:r>
    </w:p>
    <w:p w14:paraId="01ACC83D"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p>
    <w:p w14:paraId="5C8A7D76" w14:textId="77777777" w:rsidR="00566D41" w:rsidRPr="00897A0E" w:rsidRDefault="00566D41" w:rsidP="00566D4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EVANGELIO </w:t>
      </w:r>
      <w:r w:rsidRPr="00897A0E">
        <w:rPr>
          <w:b/>
          <w:color w:val="000000"/>
          <w:sz w:val="16"/>
          <w:szCs w:val="16"/>
        </w:rPr>
        <w:t>(Do M) (Kairoi)</w:t>
      </w:r>
    </w:p>
    <w:p w14:paraId="47FC05A4"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2A713308"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Evangelio es decir amigo, </w:t>
      </w:r>
    </w:p>
    <w:p w14:paraId="53BF7433"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decir hermano.</w:t>
      </w:r>
    </w:p>
    <w:p w14:paraId="72D9AE81"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Evangelio es darte mi tiempo,</w:t>
      </w:r>
    </w:p>
    <w:p w14:paraId="24086CDF"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darte mi mano.</w:t>
      </w:r>
    </w:p>
    <w:p w14:paraId="724570F7"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Evangelio es mirarte a los ojos,</w:t>
      </w:r>
    </w:p>
    <w:p w14:paraId="6D0B9848"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reír contigo.</w:t>
      </w:r>
    </w:p>
    <w:p w14:paraId="70DDF95D"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Es compartir tu pena,</w:t>
      </w:r>
    </w:p>
    <w:p w14:paraId="0EB464B1"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es llevarte a Cristo  (2)</w:t>
      </w:r>
    </w:p>
    <w:p w14:paraId="3987902D"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p>
    <w:p w14:paraId="20B2D8D4"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Evangelio es llevar la paz </w:t>
      </w:r>
    </w:p>
    <w:p w14:paraId="083505A0"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siempre contigo.</w:t>
      </w:r>
    </w:p>
    <w:p w14:paraId="75257EF9"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Evangelio es amar de balde </w:t>
      </w:r>
    </w:p>
    <w:p w14:paraId="3A850AF9"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hasta caer rendido.</w:t>
      </w:r>
    </w:p>
    <w:p w14:paraId="1D02B752"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Evangelio es decir te amo </w:t>
      </w:r>
    </w:p>
    <w:p w14:paraId="0C3F757F"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 tu enemigo.</w:t>
      </w:r>
    </w:p>
    <w:p w14:paraId="798B3F28"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Abandonar tu vida </w:t>
      </w:r>
    </w:p>
    <w:p w14:paraId="6E02E04F"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en manos de Cristo. (2)</w:t>
      </w:r>
    </w:p>
    <w:p w14:paraId="7F641D6C"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3EC9B9A3"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Evangelio es vivir como un pobre </w:t>
      </w:r>
    </w:p>
    <w:p w14:paraId="5BE3705D"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todo lo espera.</w:t>
      </w:r>
    </w:p>
    <w:p w14:paraId="3F5A8AEF"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Evangelio es mirar al cielo </w:t>
      </w:r>
    </w:p>
    <w:p w14:paraId="0F90C2ED"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con ojos de niño.</w:t>
      </w:r>
    </w:p>
    <w:p w14:paraId="3F92B83E"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Evangelio es dar gracias al Padre </w:t>
      </w:r>
    </w:p>
    <w:p w14:paraId="7AB2FA90"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 nacer el día</w:t>
      </w:r>
    </w:p>
    <w:p w14:paraId="3F435090"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y continuar cantando, </w:t>
      </w:r>
    </w:p>
    <w:p w14:paraId="14766DAC"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al hacer camino. </w:t>
      </w:r>
      <w:r w:rsidRPr="00897A0E">
        <w:rPr>
          <w:bCs/>
          <w:i/>
          <w:color w:val="000000"/>
          <w:sz w:val="20"/>
          <w:szCs w:val="20"/>
        </w:rPr>
        <w:t>(2)</w:t>
      </w:r>
    </w:p>
    <w:p w14:paraId="1E5A0C4B"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7F96648C"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Evangelio es sembrar libertad,</w:t>
      </w:r>
    </w:p>
    <w:p w14:paraId="479C3DC1"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vivir unidos.</w:t>
      </w:r>
    </w:p>
    <w:p w14:paraId="4FF9E85C"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llevar la esperanza a un mundo</w:t>
      </w:r>
    </w:p>
    <w:p w14:paraId="4153E3B2"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que llora perdido.</w:t>
      </w:r>
    </w:p>
    <w:p w14:paraId="4A52E813"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Evangelio es romper cadenas,</w:t>
      </w:r>
    </w:p>
    <w:p w14:paraId="699DF485"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abrir sepulcros.</w:t>
      </w:r>
    </w:p>
    <w:p w14:paraId="6BBA876D"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 xml:space="preserve">No le busques muerto, </w:t>
      </w:r>
    </w:p>
    <w:p w14:paraId="6DEA5D20"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i/>
          <w:color w:val="000000"/>
          <w:sz w:val="20"/>
          <w:szCs w:val="20"/>
        </w:rPr>
      </w:pPr>
      <w:r w:rsidRPr="00897A0E">
        <w:rPr>
          <w:i/>
          <w:color w:val="000000"/>
          <w:sz w:val="20"/>
          <w:szCs w:val="20"/>
        </w:rPr>
        <w:t>que está entre los vivos. (2)</w:t>
      </w:r>
    </w:p>
    <w:p w14:paraId="530390A1"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
          <w:color w:val="000000"/>
          <w:sz w:val="20"/>
          <w:szCs w:val="20"/>
        </w:rPr>
      </w:pPr>
    </w:p>
    <w:p w14:paraId="4AD06201" w14:textId="77777777" w:rsidR="00E226C7" w:rsidRPr="00897A0E" w:rsidRDefault="00E226C7"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
          <w:color w:val="000000"/>
          <w:sz w:val="20"/>
          <w:szCs w:val="20"/>
        </w:rPr>
      </w:pPr>
    </w:p>
    <w:p w14:paraId="374CA152" w14:textId="77777777" w:rsidR="002B354C" w:rsidRPr="00897A0E" w:rsidRDefault="002B354C"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i/>
          <w:color w:val="000000"/>
          <w:sz w:val="20"/>
          <w:szCs w:val="20"/>
        </w:rPr>
      </w:pPr>
    </w:p>
    <w:p w14:paraId="11D5A248" w14:textId="77777777" w:rsidR="00566D41" w:rsidRPr="00897A0E" w:rsidRDefault="00566D41" w:rsidP="00566D41">
      <w:pPr>
        <w:numPr>
          <w:ilvl w:val="0"/>
          <w:numId w:val="3"/>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HERMANO, CONF</w:t>
      </w:r>
      <w:r w:rsidR="00B0727A" w:rsidRPr="00897A0E">
        <w:rPr>
          <w:b/>
          <w:color w:val="000000"/>
          <w:sz w:val="20"/>
          <w:szCs w:val="20"/>
        </w:rPr>
        <w:t>Í</w:t>
      </w:r>
      <w:r w:rsidRPr="00897A0E">
        <w:rPr>
          <w:b/>
          <w:color w:val="000000"/>
          <w:sz w:val="20"/>
          <w:szCs w:val="20"/>
        </w:rPr>
        <w:t xml:space="preserve">A EN DIOS </w:t>
      </w:r>
      <w:r w:rsidRPr="00897A0E">
        <w:rPr>
          <w:b/>
          <w:color w:val="000000"/>
          <w:sz w:val="16"/>
          <w:szCs w:val="16"/>
        </w:rPr>
        <w:t>(Sol M) (Kairoi)</w:t>
      </w:r>
    </w:p>
    <w:p w14:paraId="4BBF4F51"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0552A1E2"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Hermano, que conoces el mundo de hoy pero crees en la llamada de Jesús: acoge humildemente </w:t>
      </w:r>
    </w:p>
    <w:p w14:paraId="4E190B34"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ese don que es para ti,</w:t>
      </w:r>
    </w:p>
    <w:p w14:paraId="31CFBB42"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camina confiando en el Señor.</w:t>
      </w:r>
    </w:p>
    <w:p w14:paraId="094FA600"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Es Dios que nos reúne a todos para sí formando una gran fraternidad,</w:t>
      </w:r>
    </w:p>
    <w:p w14:paraId="4FA00B5E"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y, nuestra buena Madre </w:t>
      </w:r>
    </w:p>
    <w:p w14:paraId="49E0E5EC"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nos ayuda a decir sí</w:t>
      </w:r>
    </w:p>
    <w:p w14:paraId="53E1613B"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Jesucristo nos enseña a responder.</w:t>
      </w:r>
    </w:p>
    <w:p w14:paraId="085BEDC0"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p>
    <w:p w14:paraId="49BCA602"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Hermano mío, confía siempre en Dios. El te conoce  bien y siempre te acompañará;</w:t>
      </w:r>
    </w:p>
    <w:p w14:paraId="65396A99"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Hermano mío, en la dificultad</w:t>
      </w:r>
    </w:p>
    <w:p w14:paraId="66BB618C"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 xml:space="preserve">Dios siempre será fiel, </w:t>
      </w:r>
    </w:p>
    <w:p w14:paraId="3D9A1C44"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b/>
          <w:color w:val="000000"/>
          <w:sz w:val="20"/>
          <w:szCs w:val="20"/>
        </w:rPr>
      </w:pPr>
      <w:r w:rsidRPr="00897A0E">
        <w:rPr>
          <w:b/>
          <w:color w:val="000000"/>
          <w:sz w:val="20"/>
          <w:szCs w:val="20"/>
        </w:rPr>
        <w:t>su amor nunca te dejará.</w:t>
      </w:r>
    </w:p>
    <w:p w14:paraId="5C3B1F76"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p>
    <w:p w14:paraId="6332EC00"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lastRenderedPageBreak/>
        <w:t>Extiende tú las manos y abre el corazón</w:t>
      </w:r>
    </w:p>
    <w:p w14:paraId="339498B0"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al joven y al pequeño sin hogar</w:t>
      </w:r>
    </w:p>
    <w:p w14:paraId="66B265DC"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de la pobreza, amigo, y del amor universal</w:t>
      </w:r>
    </w:p>
    <w:p w14:paraId="64FAA587"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abierto a la palabra y los demás.</w:t>
      </w:r>
    </w:p>
    <w:p w14:paraId="7EAD0880"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Son muchos los que han dado </w:t>
      </w:r>
    </w:p>
    <w:p w14:paraId="4F2C1C3F"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ejemplo al caminar</w:t>
      </w:r>
    </w:p>
    <w:p w14:paraId="6A447F91"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felices de entregar su vida a Dios,</w:t>
      </w:r>
    </w:p>
    <w:p w14:paraId="60DEBFFB"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nos mueve su respuesta </w:t>
      </w:r>
    </w:p>
    <w:p w14:paraId="5C77E602"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 xml:space="preserve">a entregar el corazón, </w:t>
      </w:r>
    </w:p>
    <w:p w14:paraId="7EBFD528" w14:textId="77777777" w:rsidR="00566D41" w:rsidRPr="00897A0E" w:rsidRDefault="00566D41" w:rsidP="00566D4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rPr>
          <w:color w:val="000000"/>
          <w:sz w:val="20"/>
          <w:szCs w:val="20"/>
        </w:rPr>
      </w:pPr>
      <w:r w:rsidRPr="00897A0E">
        <w:rPr>
          <w:color w:val="000000"/>
          <w:sz w:val="20"/>
          <w:szCs w:val="20"/>
        </w:rPr>
        <w:t>promesas de ser Santos para Dios.</w:t>
      </w:r>
    </w:p>
    <w:p w14:paraId="20615818" w14:textId="77777777" w:rsidR="00566D41" w:rsidRPr="00897A0E" w:rsidRDefault="00566D41" w:rsidP="00566D41">
      <w:pPr>
        <w:ind w:left="180"/>
        <w:rPr>
          <w:color w:val="000000"/>
          <w:sz w:val="20"/>
          <w:szCs w:val="20"/>
        </w:rPr>
      </w:pPr>
    </w:p>
    <w:p w14:paraId="517D4E3C" w14:textId="77777777" w:rsidR="00566D41" w:rsidRPr="00897A0E" w:rsidRDefault="00566D41" w:rsidP="00566D41">
      <w:pPr>
        <w:pStyle w:val="Ttulo3"/>
        <w:numPr>
          <w:ilvl w:val="0"/>
          <w:numId w:val="3"/>
        </w:numPr>
        <w:tabs>
          <w:tab w:val="clear" w:pos="284"/>
        </w:tabs>
        <w:ind w:left="180" w:hanging="180"/>
        <w:rPr>
          <w:sz w:val="16"/>
          <w:szCs w:val="16"/>
        </w:rPr>
      </w:pPr>
      <w:r w:rsidRPr="00897A0E">
        <w:rPr>
          <w:sz w:val="20"/>
        </w:rPr>
        <w:t xml:space="preserve"> TRES COSAS TIENE EL AMOR</w:t>
      </w:r>
      <w:r w:rsidRPr="00897A0E">
        <w:t xml:space="preserve"> </w:t>
      </w:r>
      <w:r w:rsidRPr="00897A0E">
        <w:rPr>
          <w:sz w:val="16"/>
          <w:szCs w:val="16"/>
        </w:rPr>
        <w:t xml:space="preserve">(Sol M) </w:t>
      </w:r>
    </w:p>
    <w:p w14:paraId="4F2F3281" w14:textId="77777777" w:rsidR="00566D41" w:rsidRPr="00897A0E" w:rsidRDefault="00566D41" w:rsidP="00566D41">
      <w:pPr>
        <w:rPr>
          <w:lang w:val="es-ES_tradnl" w:eastAsia="en-US"/>
        </w:rPr>
      </w:pPr>
    </w:p>
    <w:p w14:paraId="60B16F7B" w14:textId="77777777" w:rsidR="00566D41" w:rsidRPr="00897A0E" w:rsidRDefault="00566D41" w:rsidP="00566D41">
      <w:pPr>
        <w:ind w:left="180"/>
        <w:rPr>
          <w:b/>
          <w:color w:val="000000"/>
          <w:sz w:val="20"/>
          <w:szCs w:val="20"/>
        </w:rPr>
      </w:pPr>
      <w:r w:rsidRPr="00897A0E">
        <w:rPr>
          <w:b/>
          <w:color w:val="000000"/>
          <w:sz w:val="20"/>
          <w:szCs w:val="20"/>
        </w:rPr>
        <w:t>Tres cosas tiene el amor</w:t>
      </w:r>
    </w:p>
    <w:p w14:paraId="120E9BC0" w14:textId="77777777" w:rsidR="00566D41" w:rsidRPr="00897A0E" w:rsidRDefault="00566D41" w:rsidP="00566D41">
      <w:pPr>
        <w:ind w:left="180"/>
        <w:rPr>
          <w:b/>
          <w:color w:val="000000"/>
          <w:sz w:val="20"/>
          <w:szCs w:val="20"/>
        </w:rPr>
      </w:pPr>
      <w:r w:rsidRPr="00897A0E">
        <w:rPr>
          <w:b/>
          <w:color w:val="000000"/>
          <w:sz w:val="20"/>
          <w:szCs w:val="20"/>
        </w:rPr>
        <w:t>que no se pueden olvidar</w:t>
      </w:r>
    </w:p>
    <w:p w14:paraId="5579D4F6" w14:textId="77777777" w:rsidR="00566D41" w:rsidRPr="00897A0E" w:rsidRDefault="00566D41" w:rsidP="00566D41">
      <w:pPr>
        <w:ind w:left="180"/>
        <w:rPr>
          <w:b/>
          <w:color w:val="000000"/>
          <w:sz w:val="20"/>
          <w:szCs w:val="20"/>
        </w:rPr>
      </w:pPr>
      <w:r w:rsidRPr="00897A0E">
        <w:rPr>
          <w:b/>
          <w:color w:val="000000"/>
          <w:sz w:val="20"/>
          <w:szCs w:val="20"/>
        </w:rPr>
        <w:t>que Dios nos amó primero</w:t>
      </w:r>
    </w:p>
    <w:p w14:paraId="3DEBD4C2" w14:textId="77777777" w:rsidR="00566D41" w:rsidRPr="00897A0E" w:rsidRDefault="00566D41" w:rsidP="00566D41">
      <w:pPr>
        <w:ind w:left="180"/>
        <w:rPr>
          <w:b/>
          <w:color w:val="000000"/>
          <w:sz w:val="20"/>
          <w:szCs w:val="20"/>
        </w:rPr>
      </w:pPr>
      <w:r w:rsidRPr="00897A0E">
        <w:rPr>
          <w:b/>
          <w:color w:val="000000"/>
          <w:sz w:val="20"/>
          <w:szCs w:val="20"/>
        </w:rPr>
        <w:t>que hay que darse por entero</w:t>
      </w:r>
    </w:p>
    <w:p w14:paraId="1B4DE5D4" w14:textId="77777777" w:rsidR="00566D41" w:rsidRPr="00897A0E" w:rsidRDefault="00566D41" w:rsidP="00566D41">
      <w:pPr>
        <w:ind w:left="180"/>
        <w:rPr>
          <w:b/>
          <w:i/>
          <w:iCs/>
          <w:color w:val="000000"/>
          <w:sz w:val="20"/>
          <w:szCs w:val="20"/>
        </w:rPr>
      </w:pPr>
      <w:r w:rsidRPr="00897A0E">
        <w:rPr>
          <w:b/>
          <w:i/>
          <w:iCs/>
          <w:color w:val="000000"/>
          <w:sz w:val="20"/>
          <w:szCs w:val="20"/>
        </w:rPr>
        <w:t>y ponerse a caminar (4).</w:t>
      </w:r>
    </w:p>
    <w:p w14:paraId="1676B735" w14:textId="77777777" w:rsidR="00566D41" w:rsidRPr="00897A0E" w:rsidRDefault="00566D41" w:rsidP="00566D41">
      <w:pPr>
        <w:ind w:left="180"/>
        <w:rPr>
          <w:color w:val="000000"/>
          <w:sz w:val="20"/>
          <w:szCs w:val="20"/>
        </w:rPr>
      </w:pPr>
    </w:p>
    <w:p w14:paraId="635F20C7" w14:textId="77777777" w:rsidR="00566D41" w:rsidRPr="00897A0E" w:rsidRDefault="00566D41" w:rsidP="00566D41">
      <w:pPr>
        <w:ind w:left="180"/>
        <w:rPr>
          <w:color w:val="000000"/>
          <w:sz w:val="20"/>
          <w:szCs w:val="20"/>
        </w:rPr>
      </w:pPr>
      <w:r w:rsidRPr="00897A0E">
        <w:rPr>
          <w:color w:val="000000"/>
          <w:sz w:val="20"/>
          <w:szCs w:val="20"/>
        </w:rPr>
        <w:t>En medio de su pueblo</w:t>
      </w:r>
    </w:p>
    <w:p w14:paraId="537958CB" w14:textId="77777777" w:rsidR="00566D41" w:rsidRPr="00897A0E" w:rsidRDefault="00566D41" w:rsidP="00566D41">
      <w:pPr>
        <w:ind w:left="180"/>
        <w:rPr>
          <w:color w:val="000000"/>
          <w:sz w:val="20"/>
          <w:szCs w:val="20"/>
        </w:rPr>
      </w:pPr>
      <w:r w:rsidRPr="00897A0E">
        <w:rPr>
          <w:color w:val="000000"/>
          <w:sz w:val="20"/>
          <w:szCs w:val="20"/>
        </w:rPr>
        <w:t>Jesús va caminando</w:t>
      </w:r>
    </w:p>
    <w:p w14:paraId="7150502A" w14:textId="77777777" w:rsidR="00566D41" w:rsidRPr="00897A0E" w:rsidRDefault="00566D41" w:rsidP="00566D41">
      <w:pPr>
        <w:ind w:left="180"/>
        <w:rPr>
          <w:color w:val="000000"/>
          <w:sz w:val="20"/>
          <w:szCs w:val="20"/>
        </w:rPr>
      </w:pPr>
      <w:r w:rsidRPr="00897A0E">
        <w:rPr>
          <w:color w:val="000000"/>
          <w:sz w:val="20"/>
          <w:szCs w:val="20"/>
        </w:rPr>
        <w:t>en todos los  hermanos</w:t>
      </w:r>
    </w:p>
    <w:p w14:paraId="31205518" w14:textId="77777777" w:rsidR="00566D41" w:rsidRPr="00897A0E" w:rsidRDefault="00566D41" w:rsidP="00566D41">
      <w:pPr>
        <w:ind w:left="180"/>
        <w:rPr>
          <w:color w:val="000000"/>
          <w:sz w:val="20"/>
          <w:szCs w:val="20"/>
        </w:rPr>
      </w:pPr>
      <w:r w:rsidRPr="00897A0E">
        <w:rPr>
          <w:color w:val="000000"/>
          <w:sz w:val="20"/>
          <w:szCs w:val="20"/>
        </w:rPr>
        <w:t xml:space="preserve"> hay  huellas de su paso</w:t>
      </w:r>
    </w:p>
    <w:p w14:paraId="406D3AAF" w14:textId="77777777" w:rsidR="00566D41" w:rsidRPr="00897A0E" w:rsidRDefault="00566D41" w:rsidP="00566D41">
      <w:pPr>
        <w:ind w:left="180"/>
        <w:rPr>
          <w:color w:val="000000"/>
          <w:sz w:val="20"/>
          <w:szCs w:val="20"/>
        </w:rPr>
      </w:pPr>
      <w:r w:rsidRPr="00897A0E">
        <w:rPr>
          <w:color w:val="000000"/>
          <w:sz w:val="20"/>
          <w:szCs w:val="20"/>
        </w:rPr>
        <w:t>si escuchas el silencio</w:t>
      </w:r>
    </w:p>
    <w:p w14:paraId="3971118F" w14:textId="77777777" w:rsidR="00566D41" w:rsidRPr="00897A0E" w:rsidRDefault="00566D41" w:rsidP="00566D41">
      <w:pPr>
        <w:ind w:left="180"/>
        <w:rPr>
          <w:color w:val="000000"/>
          <w:sz w:val="20"/>
          <w:szCs w:val="20"/>
        </w:rPr>
      </w:pPr>
      <w:r w:rsidRPr="00897A0E">
        <w:rPr>
          <w:color w:val="000000"/>
          <w:sz w:val="20"/>
          <w:szCs w:val="20"/>
        </w:rPr>
        <w:t>su amor está cantando.</w:t>
      </w:r>
    </w:p>
    <w:p w14:paraId="41BB6774" w14:textId="77777777" w:rsidR="00566D41" w:rsidRPr="00897A0E" w:rsidRDefault="00566D41" w:rsidP="00566D41">
      <w:pPr>
        <w:ind w:left="180"/>
        <w:rPr>
          <w:color w:val="000000"/>
          <w:sz w:val="20"/>
          <w:szCs w:val="20"/>
        </w:rPr>
      </w:pPr>
    </w:p>
    <w:p w14:paraId="4D7C9213" w14:textId="77777777" w:rsidR="00566D41" w:rsidRPr="00897A0E" w:rsidRDefault="00566D41" w:rsidP="00566D41">
      <w:pPr>
        <w:ind w:left="180"/>
        <w:rPr>
          <w:color w:val="000000"/>
          <w:sz w:val="20"/>
          <w:szCs w:val="20"/>
        </w:rPr>
      </w:pPr>
      <w:r w:rsidRPr="00897A0E">
        <w:rPr>
          <w:color w:val="000000"/>
          <w:sz w:val="20"/>
          <w:szCs w:val="20"/>
        </w:rPr>
        <w:t>Señor, tú me has llamado</w:t>
      </w:r>
    </w:p>
    <w:p w14:paraId="3EFCC0F0" w14:textId="77777777" w:rsidR="00566D41" w:rsidRPr="00897A0E" w:rsidRDefault="00566D41" w:rsidP="00566D41">
      <w:pPr>
        <w:ind w:left="180"/>
        <w:rPr>
          <w:color w:val="000000"/>
          <w:sz w:val="20"/>
          <w:szCs w:val="20"/>
        </w:rPr>
      </w:pPr>
      <w:r w:rsidRPr="00897A0E">
        <w:rPr>
          <w:color w:val="000000"/>
          <w:sz w:val="20"/>
          <w:szCs w:val="20"/>
        </w:rPr>
        <w:t>a ser tu peregrino,</w:t>
      </w:r>
    </w:p>
    <w:p w14:paraId="01828F75" w14:textId="77777777" w:rsidR="00566D41" w:rsidRPr="00897A0E" w:rsidRDefault="00566D41" w:rsidP="00566D41">
      <w:pPr>
        <w:ind w:left="180"/>
        <w:rPr>
          <w:color w:val="000000"/>
          <w:sz w:val="20"/>
          <w:szCs w:val="20"/>
        </w:rPr>
      </w:pPr>
      <w:r w:rsidRPr="00897A0E">
        <w:rPr>
          <w:color w:val="000000"/>
          <w:sz w:val="20"/>
          <w:szCs w:val="20"/>
        </w:rPr>
        <w:t>si un paso yo he entregado</w:t>
      </w:r>
    </w:p>
    <w:p w14:paraId="08C62DEF" w14:textId="77777777" w:rsidR="00566D41" w:rsidRPr="00897A0E" w:rsidRDefault="00566D41" w:rsidP="00566D41">
      <w:pPr>
        <w:ind w:left="180"/>
        <w:rPr>
          <w:color w:val="000000"/>
          <w:sz w:val="20"/>
          <w:szCs w:val="20"/>
        </w:rPr>
      </w:pPr>
      <w:r w:rsidRPr="00897A0E">
        <w:rPr>
          <w:color w:val="000000"/>
          <w:sz w:val="20"/>
          <w:szCs w:val="20"/>
        </w:rPr>
        <w:t>tu cien haces conmigo,</w:t>
      </w:r>
    </w:p>
    <w:p w14:paraId="35DCE6AB" w14:textId="77777777" w:rsidR="00566D41" w:rsidRPr="00897A0E" w:rsidRDefault="00566D41" w:rsidP="00566D41">
      <w:pPr>
        <w:ind w:left="180"/>
        <w:rPr>
          <w:color w:val="000000"/>
          <w:sz w:val="20"/>
          <w:szCs w:val="20"/>
        </w:rPr>
      </w:pPr>
      <w:r w:rsidRPr="00897A0E">
        <w:rPr>
          <w:color w:val="000000"/>
          <w:sz w:val="20"/>
          <w:szCs w:val="20"/>
        </w:rPr>
        <w:t>para anunciar tu nueva</w:t>
      </w:r>
    </w:p>
    <w:p w14:paraId="7689FFFA" w14:textId="77777777" w:rsidR="00566D41" w:rsidRPr="00897A0E" w:rsidRDefault="00566D41" w:rsidP="00566D41">
      <w:pPr>
        <w:ind w:left="180"/>
        <w:rPr>
          <w:color w:val="000000"/>
          <w:sz w:val="20"/>
          <w:szCs w:val="20"/>
        </w:rPr>
      </w:pPr>
      <w:r w:rsidRPr="00897A0E">
        <w:rPr>
          <w:color w:val="000000"/>
          <w:sz w:val="20"/>
          <w:szCs w:val="20"/>
        </w:rPr>
        <w:t>la dicha de ser hijo.</w:t>
      </w:r>
    </w:p>
    <w:p w14:paraId="272E17DA" w14:textId="77777777" w:rsidR="00566D41" w:rsidRPr="00897A0E" w:rsidRDefault="00566D41" w:rsidP="00566D41">
      <w:pPr>
        <w:ind w:left="180"/>
        <w:rPr>
          <w:color w:val="000000"/>
          <w:sz w:val="20"/>
          <w:szCs w:val="20"/>
        </w:rPr>
      </w:pPr>
    </w:p>
    <w:p w14:paraId="2E55CDC1" w14:textId="77777777" w:rsidR="00566D41" w:rsidRPr="00897A0E" w:rsidRDefault="00566D41" w:rsidP="00566D41">
      <w:pPr>
        <w:ind w:left="180"/>
        <w:rPr>
          <w:color w:val="000000"/>
          <w:sz w:val="20"/>
          <w:szCs w:val="20"/>
        </w:rPr>
      </w:pPr>
      <w:r w:rsidRPr="00897A0E">
        <w:rPr>
          <w:color w:val="000000"/>
          <w:sz w:val="20"/>
          <w:szCs w:val="20"/>
        </w:rPr>
        <w:t>Tu mano me conduce</w:t>
      </w:r>
    </w:p>
    <w:p w14:paraId="2CC32A80" w14:textId="77777777" w:rsidR="00566D41" w:rsidRPr="00897A0E" w:rsidRDefault="00566D41" w:rsidP="00566D41">
      <w:pPr>
        <w:ind w:left="180"/>
        <w:rPr>
          <w:color w:val="000000"/>
          <w:sz w:val="20"/>
          <w:szCs w:val="20"/>
        </w:rPr>
      </w:pPr>
      <w:r w:rsidRPr="00897A0E">
        <w:rPr>
          <w:color w:val="000000"/>
          <w:sz w:val="20"/>
          <w:szCs w:val="20"/>
        </w:rPr>
        <w:t>de noche y de día</w:t>
      </w:r>
    </w:p>
    <w:p w14:paraId="56422B9E" w14:textId="77777777" w:rsidR="00566D41" w:rsidRPr="00897A0E" w:rsidRDefault="00566D41" w:rsidP="00566D41">
      <w:pPr>
        <w:ind w:left="180"/>
        <w:rPr>
          <w:color w:val="000000"/>
          <w:sz w:val="20"/>
          <w:szCs w:val="20"/>
        </w:rPr>
      </w:pPr>
      <w:r w:rsidRPr="00897A0E">
        <w:rPr>
          <w:color w:val="000000"/>
          <w:sz w:val="20"/>
          <w:szCs w:val="20"/>
        </w:rPr>
        <w:t>llevando tu Evangelio</w:t>
      </w:r>
    </w:p>
    <w:p w14:paraId="4390324D" w14:textId="77777777" w:rsidR="00566D41" w:rsidRPr="00897A0E" w:rsidRDefault="00566D41" w:rsidP="00566D41">
      <w:pPr>
        <w:ind w:left="180"/>
        <w:rPr>
          <w:color w:val="000000"/>
          <w:sz w:val="20"/>
          <w:szCs w:val="20"/>
        </w:rPr>
      </w:pPr>
      <w:r w:rsidRPr="00897A0E">
        <w:rPr>
          <w:color w:val="000000"/>
          <w:sz w:val="20"/>
          <w:szCs w:val="20"/>
        </w:rPr>
        <w:t>me llenas de alegría</w:t>
      </w:r>
    </w:p>
    <w:p w14:paraId="0DE68F04" w14:textId="77777777" w:rsidR="00566D41" w:rsidRPr="00897A0E" w:rsidRDefault="00566D41" w:rsidP="00566D41">
      <w:pPr>
        <w:ind w:left="180"/>
        <w:rPr>
          <w:color w:val="000000"/>
          <w:sz w:val="20"/>
          <w:szCs w:val="20"/>
        </w:rPr>
      </w:pPr>
      <w:r w:rsidRPr="00897A0E">
        <w:rPr>
          <w:color w:val="000000"/>
          <w:sz w:val="20"/>
          <w:szCs w:val="20"/>
        </w:rPr>
        <w:t>me alumbra tu palabra</w:t>
      </w:r>
    </w:p>
    <w:p w14:paraId="6109342A" w14:textId="77777777" w:rsidR="00566D41" w:rsidRPr="00897A0E" w:rsidRDefault="00566D41" w:rsidP="00566D41">
      <w:pPr>
        <w:ind w:left="180"/>
        <w:rPr>
          <w:color w:val="000000"/>
          <w:sz w:val="20"/>
          <w:szCs w:val="20"/>
        </w:rPr>
      </w:pPr>
      <w:r w:rsidRPr="00897A0E">
        <w:rPr>
          <w:color w:val="000000"/>
          <w:sz w:val="20"/>
          <w:szCs w:val="20"/>
        </w:rPr>
        <w:t>me sanas las heridas.</w:t>
      </w:r>
    </w:p>
    <w:p w14:paraId="39231370" w14:textId="77777777" w:rsidR="00566D41" w:rsidRPr="00897A0E" w:rsidRDefault="00566D41" w:rsidP="00566D41">
      <w:pPr>
        <w:rPr>
          <w:b/>
          <w:color w:val="000000"/>
          <w:sz w:val="20"/>
          <w:szCs w:val="20"/>
          <w:lang w:val="es-MX"/>
        </w:rPr>
      </w:pPr>
    </w:p>
    <w:p w14:paraId="11AD83E9" w14:textId="77777777" w:rsidR="00566D41" w:rsidRPr="00897A0E" w:rsidRDefault="00566D41" w:rsidP="00566D41">
      <w:pPr>
        <w:numPr>
          <w:ilvl w:val="0"/>
          <w:numId w:val="3"/>
        </w:numPr>
        <w:rPr>
          <w:b/>
          <w:color w:val="000000"/>
          <w:sz w:val="20"/>
          <w:szCs w:val="20"/>
          <w:lang w:val="es-MX"/>
        </w:rPr>
      </w:pPr>
      <w:r w:rsidRPr="00897A0E">
        <w:rPr>
          <w:b/>
          <w:color w:val="000000"/>
          <w:sz w:val="20"/>
          <w:szCs w:val="20"/>
          <w:lang w:val="es-MX"/>
        </w:rPr>
        <w:t xml:space="preserve"> EL SEMBRADOR </w:t>
      </w:r>
    </w:p>
    <w:p w14:paraId="48AA3B6A" w14:textId="77777777" w:rsidR="00566D41" w:rsidRPr="00897A0E" w:rsidRDefault="00566D41" w:rsidP="00566D41">
      <w:pPr>
        <w:ind w:left="180"/>
        <w:rPr>
          <w:b/>
          <w:color w:val="000000"/>
          <w:sz w:val="16"/>
          <w:szCs w:val="16"/>
          <w:lang w:val="es-MX"/>
        </w:rPr>
      </w:pPr>
      <w:r w:rsidRPr="00897A0E">
        <w:rPr>
          <w:b/>
          <w:color w:val="000000"/>
          <w:sz w:val="16"/>
          <w:szCs w:val="16"/>
          <w:lang w:val="es-MX"/>
        </w:rPr>
        <w:t>(Re M) ( C. Gabaráin )</w:t>
      </w:r>
    </w:p>
    <w:p w14:paraId="45B62D12" w14:textId="77777777" w:rsidR="00566D41" w:rsidRPr="00897A0E" w:rsidRDefault="00566D41" w:rsidP="00566D41">
      <w:pPr>
        <w:ind w:left="180"/>
        <w:rPr>
          <w:b/>
          <w:color w:val="000000"/>
          <w:sz w:val="16"/>
          <w:szCs w:val="16"/>
          <w:lang w:val="es-MX"/>
        </w:rPr>
      </w:pPr>
    </w:p>
    <w:p w14:paraId="78EBE407" w14:textId="77777777" w:rsidR="00566D41" w:rsidRPr="00897A0E" w:rsidRDefault="00566D41" w:rsidP="00566D41">
      <w:pPr>
        <w:ind w:left="180"/>
        <w:rPr>
          <w:color w:val="000000"/>
          <w:sz w:val="20"/>
          <w:szCs w:val="20"/>
          <w:lang w:val="es-MX"/>
        </w:rPr>
      </w:pPr>
      <w:r w:rsidRPr="00897A0E">
        <w:rPr>
          <w:color w:val="000000"/>
          <w:sz w:val="20"/>
          <w:szCs w:val="20"/>
          <w:lang w:val="es-MX"/>
        </w:rPr>
        <w:t>Una mañana el sembrador,</w:t>
      </w:r>
    </w:p>
    <w:p w14:paraId="0C97CE3E" w14:textId="77777777" w:rsidR="00566D41" w:rsidRPr="00897A0E" w:rsidRDefault="00566D41" w:rsidP="00566D41">
      <w:pPr>
        <w:ind w:left="180"/>
        <w:rPr>
          <w:color w:val="000000"/>
          <w:sz w:val="20"/>
          <w:szCs w:val="20"/>
          <w:lang w:val="es-MX"/>
        </w:rPr>
      </w:pPr>
      <w:r w:rsidRPr="00897A0E">
        <w:rPr>
          <w:color w:val="000000"/>
          <w:sz w:val="20"/>
          <w:szCs w:val="20"/>
          <w:lang w:val="es-MX"/>
        </w:rPr>
        <w:t>salió a los campos para sembrar,</w:t>
      </w:r>
    </w:p>
    <w:p w14:paraId="36CFD101" w14:textId="77777777" w:rsidR="00566D41" w:rsidRPr="00897A0E" w:rsidRDefault="00566D41" w:rsidP="00566D41">
      <w:pPr>
        <w:ind w:left="180"/>
        <w:rPr>
          <w:color w:val="000000"/>
          <w:sz w:val="20"/>
          <w:szCs w:val="20"/>
          <w:lang w:val="es-MX"/>
        </w:rPr>
      </w:pPr>
      <w:r w:rsidRPr="00897A0E">
        <w:rPr>
          <w:color w:val="000000"/>
          <w:sz w:val="20"/>
          <w:szCs w:val="20"/>
          <w:lang w:val="es-MX"/>
        </w:rPr>
        <w:t>una mañana el sembrador,</w:t>
      </w:r>
    </w:p>
    <w:p w14:paraId="5D91DAD8" w14:textId="77777777" w:rsidR="00566D41" w:rsidRPr="00897A0E" w:rsidRDefault="00566D41" w:rsidP="00566D41">
      <w:pPr>
        <w:ind w:left="180"/>
        <w:rPr>
          <w:color w:val="000000"/>
          <w:sz w:val="20"/>
          <w:szCs w:val="20"/>
          <w:lang w:val="es-MX"/>
        </w:rPr>
      </w:pPr>
      <w:r w:rsidRPr="00897A0E">
        <w:rPr>
          <w:color w:val="000000"/>
          <w:sz w:val="20"/>
          <w:szCs w:val="20"/>
          <w:lang w:val="es-MX"/>
        </w:rPr>
        <w:t>sembró en mi vida su bondad.</w:t>
      </w:r>
    </w:p>
    <w:p w14:paraId="3F85753F" w14:textId="77777777" w:rsidR="00566D41" w:rsidRPr="00897A0E" w:rsidRDefault="00566D41" w:rsidP="00566D41">
      <w:pPr>
        <w:ind w:left="180"/>
        <w:rPr>
          <w:color w:val="000000"/>
          <w:sz w:val="20"/>
          <w:szCs w:val="20"/>
          <w:lang w:val="es-MX"/>
        </w:rPr>
      </w:pPr>
    </w:p>
    <w:p w14:paraId="7DEFD77C" w14:textId="77777777" w:rsidR="00566D41" w:rsidRPr="00897A0E" w:rsidRDefault="00566D41" w:rsidP="00566D41">
      <w:pPr>
        <w:ind w:left="180"/>
        <w:rPr>
          <w:b/>
          <w:color w:val="000000"/>
          <w:sz w:val="20"/>
          <w:szCs w:val="20"/>
          <w:lang w:val="es-MX"/>
        </w:rPr>
      </w:pPr>
      <w:r w:rsidRPr="00897A0E">
        <w:rPr>
          <w:b/>
          <w:color w:val="000000"/>
          <w:sz w:val="20"/>
          <w:szCs w:val="20"/>
          <w:lang w:val="es-MX"/>
        </w:rPr>
        <w:t>Cada mañana el sembrador</w:t>
      </w:r>
    </w:p>
    <w:p w14:paraId="752ABBEF" w14:textId="77777777" w:rsidR="00566D41" w:rsidRPr="00897A0E" w:rsidRDefault="00566D41" w:rsidP="00566D41">
      <w:pPr>
        <w:ind w:left="180"/>
        <w:rPr>
          <w:b/>
          <w:color w:val="000000"/>
          <w:sz w:val="20"/>
          <w:szCs w:val="20"/>
          <w:lang w:val="es-MX"/>
        </w:rPr>
      </w:pPr>
      <w:r w:rsidRPr="00897A0E">
        <w:rPr>
          <w:b/>
          <w:color w:val="000000"/>
          <w:sz w:val="20"/>
          <w:szCs w:val="20"/>
          <w:lang w:val="es-MX"/>
        </w:rPr>
        <w:t>sembrando está en mi corazón.</w:t>
      </w:r>
    </w:p>
    <w:p w14:paraId="0378C4D3" w14:textId="77777777" w:rsidR="00566D41" w:rsidRPr="00897A0E" w:rsidRDefault="00566D41" w:rsidP="00566D41">
      <w:pPr>
        <w:ind w:left="180"/>
        <w:rPr>
          <w:b/>
          <w:color w:val="000000"/>
          <w:sz w:val="20"/>
          <w:szCs w:val="20"/>
          <w:lang w:val="es-MX"/>
        </w:rPr>
      </w:pPr>
      <w:r w:rsidRPr="00897A0E">
        <w:rPr>
          <w:b/>
          <w:color w:val="000000"/>
          <w:sz w:val="20"/>
          <w:szCs w:val="20"/>
          <w:lang w:val="es-MX"/>
        </w:rPr>
        <w:t>Cada mañana el sembrador</w:t>
      </w:r>
    </w:p>
    <w:p w14:paraId="4B239603" w14:textId="77777777" w:rsidR="00566D41" w:rsidRPr="00897A0E" w:rsidRDefault="00566D41" w:rsidP="00566D41">
      <w:pPr>
        <w:ind w:left="180"/>
        <w:rPr>
          <w:color w:val="000000"/>
          <w:sz w:val="20"/>
          <w:szCs w:val="20"/>
          <w:lang w:val="es-MX"/>
        </w:rPr>
      </w:pPr>
      <w:r w:rsidRPr="00897A0E">
        <w:rPr>
          <w:b/>
          <w:color w:val="000000"/>
          <w:sz w:val="20"/>
          <w:szCs w:val="20"/>
          <w:lang w:val="es-MX"/>
        </w:rPr>
        <w:t>espera el trigo de mi amor.</w:t>
      </w:r>
    </w:p>
    <w:p w14:paraId="2F3ED63F" w14:textId="77777777" w:rsidR="00566D41" w:rsidRPr="00897A0E" w:rsidRDefault="00566D41" w:rsidP="00566D41">
      <w:pPr>
        <w:ind w:left="180"/>
        <w:rPr>
          <w:color w:val="000000"/>
          <w:sz w:val="20"/>
          <w:szCs w:val="20"/>
          <w:lang w:val="es-MX"/>
        </w:rPr>
      </w:pPr>
    </w:p>
    <w:p w14:paraId="18ADEA9B" w14:textId="77777777" w:rsidR="00566D41" w:rsidRPr="00897A0E" w:rsidRDefault="00566D41" w:rsidP="00566D41">
      <w:pPr>
        <w:ind w:left="180"/>
        <w:rPr>
          <w:color w:val="000000"/>
          <w:sz w:val="20"/>
          <w:szCs w:val="20"/>
          <w:lang w:val="es-MX"/>
        </w:rPr>
      </w:pPr>
      <w:r w:rsidRPr="00897A0E">
        <w:rPr>
          <w:color w:val="000000"/>
          <w:sz w:val="20"/>
          <w:szCs w:val="20"/>
          <w:lang w:val="es-MX"/>
        </w:rPr>
        <w:t>Una mañana el sembrador</w:t>
      </w:r>
    </w:p>
    <w:p w14:paraId="630E0D3B" w14:textId="77777777" w:rsidR="00566D41" w:rsidRPr="00897A0E" w:rsidRDefault="00566D41" w:rsidP="00566D41">
      <w:pPr>
        <w:ind w:left="180"/>
        <w:rPr>
          <w:color w:val="000000"/>
          <w:sz w:val="20"/>
          <w:szCs w:val="20"/>
          <w:lang w:val="es-MX"/>
        </w:rPr>
      </w:pPr>
      <w:r w:rsidRPr="00897A0E">
        <w:rPr>
          <w:color w:val="000000"/>
          <w:sz w:val="20"/>
          <w:szCs w:val="20"/>
          <w:lang w:val="es-MX"/>
        </w:rPr>
        <w:t>sembró el camino y el pedregal,</w:t>
      </w:r>
    </w:p>
    <w:p w14:paraId="2D1E70DE" w14:textId="77777777" w:rsidR="00566D41" w:rsidRPr="00897A0E" w:rsidRDefault="00566D41" w:rsidP="00566D41">
      <w:pPr>
        <w:ind w:left="180"/>
        <w:rPr>
          <w:color w:val="000000"/>
          <w:sz w:val="20"/>
          <w:szCs w:val="20"/>
          <w:lang w:val="es-MX"/>
        </w:rPr>
      </w:pPr>
      <w:r w:rsidRPr="00897A0E">
        <w:rPr>
          <w:color w:val="000000"/>
          <w:sz w:val="20"/>
          <w:szCs w:val="20"/>
          <w:lang w:val="es-MX"/>
        </w:rPr>
        <w:t>una mañana el sembrador,</w:t>
      </w:r>
    </w:p>
    <w:p w14:paraId="03DCC5BA" w14:textId="77777777" w:rsidR="00566D41" w:rsidRPr="00897A0E" w:rsidRDefault="00566D41" w:rsidP="00566D41">
      <w:pPr>
        <w:ind w:left="180"/>
        <w:rPr>
          <w:color w:val="000000"/>
          <w:sz w:val="20"/>
          <w:szCs w:val="20"/>
          <w:lang w:val="es-MX"/>
        </w:rPr>
      </w:pPr>
      <w:r w:rsidRPr="00897A0E">
        <w:rPr>
          <w:color w:val="000000"/>
          <w:sz w:val="20"/>
          <w:szCs w:val="20"/>
          <w:lang w:val="es-MX"/>
        </w:rPr>
        <w:t>no pudo entrar en mi heredad.</w:t>
      </w:r>
    </w:p>
    <w:p w14:paraId="479A1237" w14:textId="77777777" w:rsidR="00566D41" w:rsidRPr="00897A0E" w:rsidRDefault="00566D41" w:rsidP="00566D41">
      <w:pPr>
        <w:ind w:left="180"/>
        <w:rPr>
          <w:color w:val="000000"/>
          <w:sz w:val="20"/>
          <w:szCs w:val="20"/>
          <w:lang w:val="es-MX"/>
        </w:rPr>
      </w:pPr>
    </w:p>
    <w:p w14:paraId="7CB990CF" w14:textId="77777777" w:rsidR="00566D41" w:rsidRPr="00897A0E" w:rsidRDefault="00566D41" w:rsidP="00566D41">
      <w:pPr>
        <w:ind w:left="180"/>
        <w:rPr>
          <w:color w:val="000000"/>
          <w:sz w:val="20"/>
          <w:szCs w:val="20"/>
          <w:lang w:val="es-MX"/>
        </w:rPr>
      </w:pPr>
      <w:r w:rsidRPr="00897A0E">
        <w:rPr>
          <w:color w:val="000000"/>
          <w:sz w:val="20"/>
          <w:szCs w:val="20"/>
          <w:lang w:val="es-MX"/>
        </w:rPr>
        <w:t>Una mañana el sembrador</w:t>
      </w:r>
    </w:p>
    <w:p w14:paraId="75F54451" w14:textId="77777777" w:rsidR="00566D41" w:rsidRPr="00897A0E" w:rsidRDefault="00566D41" w:rsidP="00566D41">
      <w:pPr>
        <w:ind w:left="180"/>
        <w:rPr>
          <w:color w:val="000000"/>
          <w:sz w:val="20"/>
          <w:szCs w:val="20"/>
          <w:lang w:val="es-MX"/>
        </w:rPr>
      </w:pPr>
      <w:r w:rsidRPr="00897A0E">
        <w:rPr>
          <w:color w:val="000000"/>
          <w:sz w:val="20"/>
          <w:szCs w:val="20"/>
          <w:lang w:val="es-MX"/>
        </w:rPr>
        <w:t>en tierra buena quiso sembrar,</w:t>
      </w:r>
    </w:p>
    <w:p w14:paraId="5D4ABFA6" w14:textId="77777777" w:rsidR="00566D41" w:rsidRPr="00897A0E" w:rsidRDefault="00566D41" w:rsidP="00566D41">
      <w:pPr>
        <w:ind w:left="180"/>
        <w:rPr>
          <w:color w:val="000000"/>
          <w:sz w:val="20"/>
          <w:szCs w:val="20"/>
          <w:lang w:val="es-MX"/>
        </w:rPr>
      </w:pPr>
      <w:r w:rsidRPr="00897A0E">
        <w:rPr>
          <w:color w:val="000000"/>
          <w:sz w:val="20"/>
          <w:szCs w:val="20"/>
          <w:lang w:val="es-MX"/>
        </w:rPr>
        <w:t>una mañana el sembrador</w:t>
      </w:r>
    </w:p>
    <w:p w14:paraId="17A7369F" w14:textId="77777777" w:rsidR="00566D41" w:rsidRPr="00897A0E" w:rsidRDefault="00566D41" w:rsidP="00566D41">
      <w:pPr>
        <w:ind w:left="180"/>
        <w:rPr>
          <w:color w:val="000000"/>
          <w:sz w:val="20"/>
          <w:szCs w:val="20"/>
          <w:lang w:val="es-MX"/>
        </w:rPr>
      </w:pPr>
      <w:r w:rsidRPr="00897A0E">
        <w:rPr>
          <w:color w:val="000000"/>
          <w:sz w:val="20"/>
          <w:szCs w:val="20"/>
          <w:lang w:val="es-MX"/>
        </w:rPr>
        <w:t>tan solo espinas pudo hallar.</w:t>
      </w:r>
    </w:p>
    <w:p w14:paraId="04E73A25" w14:textId="77777777" w:rsidR="00566D41" w:rsidRPr="00897A0E" w:rsidRDefault="00566D41" w:rsidP="00566D41">
      <w:pPr>
        <w:ind w:left="180"/>
        <w:rPr>
          <w:color w:val="000000"/>
          <w:sz w:val="20"/>
          <w:szCs w:val="20"/>
          <w:lang w:val="es-MX"/>
        </w:rPr>
      </w:pPr>
    </w:p>
    <w:p w14:paraId="35AE62C0" w14:textId="77777777" w:rsidR="00566D41" w:rsidRPr="00897A0E" w:rsidRDefault="00566D41" w:rsidP="00566D41">
      <w:pPr>
        <w:ind w:left="180"/>
        <w:rPr>
          <w:color w:val="000000"/>
          <w:sz w:val="20"/>
          <w:szCs w:val="20"/>
          <w:lang w:val="es-MX"/>
        </w:rPr>
      </w:pPr>
      <w:r w:rsidRPr="00897A0E">
        <w:rPr>
          <w:color w:val="000000"/>
          <w:sz w:val="20"/>
          <w:szCs w:val="20"/>
          <w:lang w:val="es-MX"/>
        </w:rPr>
        <w:t>Una mañana el sembrador</w:t>
      </w:r>
    </w:p>
    <w:p w14:paraId="7E0F3A43" w14:textId="77777777" w:rsidR="00566D41" w:rsidRPr="00897A0E" w:rsidRDefault="00566D41" w:rsidP="00566D41">
      <w:pPr>
        <w:ind w:left="180"/>
        <w:rPr>
          <w:color w:val="000000"/>
          <w:sz w:val="20"/>
          <w:szCs w:val="20"/>
          <w:lang w:val="es-MX"/>
        </w:rPr>
      </w:pPr>
      <w:r w:rsidRPr="00897A0E">
        <w:rPr>
          <w:color w:val="000000"/>
          <w:sz w:val="20"/>
          <w:szCs w:val="20"/>
          <w:lang w:val="es-MX"/>
        </w:rPr>
        <w:t>en cada grano cien quiere hallar,</w:t>
      </w:r>
    </w:p>
    <w:p w14:paraId="293B065D" w14:textId="77777777" w:rsidR="00566D41" w:rsidRPr="00897A0E" w:rsidRDefault="00566D41" w:rsidP="00566D41">
      <w:pPr>
        <w:ind w:left="180"/>
        <w:rPr>
          <w:color w:val="000000"/>
          <w:sz w:val="20"/>
          <w:szCs w:val="20"/>
          <w:lang w:val="es-MX"/>
        </w:rPr>
      </w:pPr>
      <w:r w:rsidRPr="00897A0E">
        <w:rPr>
          <w:color w:val="000000"/>
          <w:sz w:val="20"/>
          <w:szCs w:val="20"/>
          <w:lang w:val="es-MX"/>
        </w:rPr>
        <w:t>una mañana el sembrador</w:t>
      </w:r>
    </w:p>
    <w:p w14:paraId="586FF886" w14:textId="77777777" w:rsidR="00566D41" w:rsidRPr="00897A0E" w:rsidRDefault="00566D41" w:rsidP="00566D41">
      <w:pPr>
        <w:ind w:left="180"/>
        <w:rPr>
          <w:color w:val="000000"/>
          <w:sz w:val="20"/>
          <w:szCs w:val="20"/>
          <w:lang w:val="es-MX"/>
        </w:rPr>
      </w:pPr>
      <w:r w:rsidRPr="00897A0E">
        <w:rPr>
          <w:color w:val="000000"/>
          <w:sz w:val="20"/>
          <w:szCs w:val="20"/>
          <w:lang w:val="es-MX"/>
        </w:rPr>
        <w:t>sembró en mi vida con afán.</w:t>
      </w:r>
    </w:p>
    <w:p w14:paraId="5A9E053E" w14:textId="77777777" w:rsidR="00566D41" w:rsidRPr="00897A0E" w:rsidRDefault="00566D41" w:rsidP="005B1717">
      <w:pPr>
        <w:ind w:left="180"/>
        <w:rPr>
          <w:sz w:val="20"/>
          <w:szCs w:val="20"/>
          <w:lang w:val="es-ES_tradnl" w:eastAsia="en-US"/>
        </w:rPr>
      </w:pPr>
    </w:p>
    <w:p w14:paraId="7B3C102F" w14:textId="77777777" w:rsidR="00566D41" w:rsidRPr="00897A0E" w:rsidRDefault="00566D41" w:rsidP="00566D41">
      <w:pPr>
        <w:pStyle w:val="Ttulo2"/>
        <w:numPr>
          <w:ilvl w:val="0"/>
          <w:numId w:val="3"/>
        </w:numPr>
        <w:rPr>
          <w:sz w:val="18"/>
          <w:szCs w:val="18"/>
          <w:lang w:val="es-MX"/>
        </w:rPr>
      </w:pPr>
      <w:r w:rsidRPr="00897A0E">
        <w:rPr>
          <w:sz w:val="20"/>
          <w:lang w:val="es-MX"/>
        </w:rPr>
        <w:t xml:space="preserve">CREO EN DIOS </w:t>
      </w:r>
      <w:r w:rsidRPr="00897A0E">
        <w:rPr>
          <w:sz w:val="18"/>
          <w:szCs w:val="18"/>
          <w:lang w:val="es-MX"/>
        </w:rPr>
        <w:t>(La M)</w:t>
      </w:r>
    </w:p>
    <w:p w14:paraId="4A45D428" w14:textId="77777777" w:rsidR="00566D41" w:rsidRPr="00897A0E" w:rsidRDefault="00566D41" w:rsidP="00566D41">
      <w:pPr>
        <w:ind w:left="180"/>
        <w:rPr>
          <w:color w:val="000000"/>
          <w:sz w:val="20"/>
          <w:szCs w:val="20"/>
          <w:lang w:val="es-MX"/>
        </w:rPr>
      </w:pPr>
    </w:p>
    <w:p w14:paraId="73E8F0BF" w14:textId="77777777" w:rsidR="00566D41" w:rsidRPr="00897A0E" w:rsidRDefault="00566D41" w:rsidP="00566D41">
      <w:pPr>
        <w:ind w:left="180"/>
        <w:outlineLvl w:val="0"/>
        <w:rPr>
          <w:color w:val="000000"/>
          <w:sz w:val="20"/>
          <w:szCs w:val="20"/>
          <w:lang w:val="es-MX"/>
        </w:rPr>
      </w:pPr>
      <w:r w:rsidRPr="00897A0E">
        <w:rPr>
          <w:color w:val="000000"/>
          <w:sz w:val="20"/>
          <w:szCs w:val="20"/>
          <w:lang w:val="es-MX"/>
        </w:rPr>
        <w:t xml:space="preserve">Creo en Dios, creo en Dios </w:t>
      </w:r>
    </w:p>
    <w:p w14:paraId="4A68D702" w14:textId="77777777" w:rsidR="00566D41" w:rsidRPr="00897A0E" w:rsidRDefault="00566D41" w:rsidP="00566D41">
      <w:pPr>
        <w:ind w:left="180"/>
        <w:rPr>
          <w:color w:val="000000"/>
          <w:sz w:val="20"/>
          <w:szCs w:val="20"/>
          <w:lang w:val="es-MX"/>
        </w:rPr>
      </w:pPr>
      <w:r w:rsidRPr="00897A0E">
        <w:rPr>
          <w:color w:val="000000"/>
          <w:sz w:val="20"/>
          <w:szCs w:val="20"/>
          <w:lang w:val="es-MX"/>
        </w:rPr>
        <w:t xml:space="preserve">Como creo en la amistad </w:t>
      </w:r>
    </w:p>
    <w:p w14:paraId="330D38E0" w14:textId="77777777" w:rsidR="00566D41" w:rsidRPr="00897A0E" w:rsidRDefault="00566D41" w:rsidP="00566D41">
      <w:pPr>
        <w:ind w:left="180"/>
        <w:rPr>
          <w:color w:val="000000"/>
          <w:sz w:val="20"/>
          <w:szCs w:val="20"/>
          <w:lang w:val="es-MX"/>
        </w:rPr>
      </w:pPr>
      <w:r w:rsidRPr="00897A0E">
        <w:rPr>
          <w:color w:val="000000"/>
          <w:sz w:val="20"/>
          <w:szCs w:val="20"/>
          <w:lang w:val="es-MX"/>
        </w:rPr>
        <w:t>y en el amor.</w:t>
      </w:r>
    </w:p>
    <w:p w14:paraId="1D4BB85A" w14:textId="77777777" w:rsidR="00566D41" w:rsidRPr="00897A0E" w:rsidRDefault="00566D41" w:rsidP="00566D41">
      <w:pPr>
        <w:ind w:left="180"/>
        <w:rPr>
          <w:color w:val="000000"/>
          <w:sz w:val="20"/>
          <w:szCs w:val="20"/>
          <w:lang w:val="es-MX"/>
        </w:rPr>
      </w:pPr>
      <w:r w:rsidRPr="00897A0E">
        <w:rPr>
          <w:color w:val="000000"/>
          <w:sz w:val="20"/>
          <w:szCs w:val="20"/>
          <w:lang w:val="es-MX"/>
        </w:rPr>
        <w:t>Como creo en el camino</w:t>
      </w:r>
    </w:p>
    <w:p w14:paraId="7CEC1967" w14:textId="77777777" w:rsidR="00566D41" w:rsidRPr="00897A0E" w:rsidRDefault="00566D41" w:rsidP="00566D41">
      <w:pPr>
        <w:ind w:left="180"/>
        <w:rPr>
          <w:color w:val="000000"/>
          <w:sz w:val="20"/>
          <w:szCs w:val="20"/>
          <w:lang w:val="es-MX"/>
        </w:rPr>
      </w:pPr>
      <w:r w:rsidRPr="00897A0E">
        <w:rPr>
          <w:color w:val="000000"/>
          <w:sz w:val="20"/>
          <w:szCs w:val="20"/>
          <w:lang w:val="es-MX"/>
        </w:rPr>
        <w:t>en el hombre y su destino</w:t>
      </w:r>
    </w:p>
    <w:p w14:paraId="089773EA" w14:textId="77777777" w:rsidR="00566D41" w:rsidRPr="00897A0E" w:rsidRDefault="00566D41" w:rsidP="00566D41">
      <w:pPr>
        <w:ind w:left="180"/>
        <w:rPr>
          <w:color w:val="000000"/>
          <w:sz w:val="20"/>
          <w:szCs w:val="20"/>
          <w:lang w:val="es-MX"/>
        </w:rPr>
      </w:pPr>
      <w:r w:rsidRPr="00897A0E">
        <w:rPr>
          <w:color w:val="000000"/>
          <w:sz w:val="20"/>
          <w:szCs w:val="20"/>
          <w:lang w:val="es-MX"/>
        </w:rPr>
        <w:t>más allá de todo creo en Dios</w:t>
      </w:r>
    </w:p>
    <w:p w14:paraId="35469646" w14:textId="77777777" w:rsidR="00566D41" w:rsidRPr="00897A0E" w:rsidRDefault="00566D41" w:rsidP="00566D41">
      <w:pPr>
        <w:ind w:left="180"/>
        <w:rPr>
          <w:color w:val="000000"/>
          <w:sz w:val="20"/>
          <w:szCs w:val="20"/>
          <w:lang w:val="es-MX"/>
        </w:rPr>
      </w:pPr>
    </w:p>
    <w:p w14:paraId="6FFFD318" w14:textId="77777777" w:rsidR="00566D41" w:rsidRPr="00897A0E" w:rsidRDefault="00566D41" w:rsidP="00566D41">
      <w:pPr>
        <w:ind w:left="180"/>
        <w:outlineLvl w:val="0"/>
        <w:rPr>
          <w:color w:val="000000"/>
          <w:sz w:val="20"/>
          <w:szCs w:val="20"/>
          <w:lang w:val="es-MX"/>
        </w:rPr>
      </w:pPr>
      <w:r w:rsidRPr="00897A0E">
        <w:rPr>
          <w:color w:val="000000"/>
          <w:sz w:val="20"/>
          <w:szCs w:val="20"/>
          <w:lang w:val="es-MX"/>
        </w:rPr>
        <w:t>Creo en Dios, creo en Dios</w:t>
      </w:r>
    </w:p>
    <w:p w14:paraId="44522D7D" w14:textId="77777777" w:rsidR="00566D41" w:rsidRPr="00897A0E" w:rsidRDefault="00566D41" w:rsidP="00566D41">
      <w:pPr>
        <w:ind w:left="180"/>
        <w:rPr>
          <w:color w:val="000000"/>
          <w:sz w:val="20"/>
          <w:szCs w:val="20"/>
          <w:lang w:val="es-MX"/>
        </w:rPr>
      </w:pPr>
      <w:r w:rsidRPr="00897A0E">
        <w:rPr>
          <w:color w:val="000000"/>
          <w:sz w:val="20"/>
          <w:szCs w:val="20"/>
          <w:lang w:val="es-MX"/>
        </w:rPr>
        <w:t xml:space="preserve">Como creo en la lluvia </w:t>
      </w:r>
    </w:p>
    <w:p w14:paraId="1FA7F24C" w14:textId="77777777" w:rsidR="00566D41" w:rsidRPr="00897A0E" w:rsidRDefault="00566D41" w:rsidP="00566D41">
      <w:pPr>
        <w:ind w:left="180"/>
        <w:rPr>
          <w:color w:val="000000"/>
          <w:sz w:val="20"/>
          <w:szCs w:val="20"/>
          <w:lang w:val="es-MX"/>
        </w:rPr>
      </w:pPr>
      <w:r w:rsidRPr="00897A0E">
        <w:rPr>
          <w:color w:val="000000"/>
          <w:sz w:val="20"/>
          <w:szCs w:val="20"/>
          <w:lang w:val="es-MX"/>
        </w:rPr>
        <w:t xml:space="preserve">y en el sol, </w:t>
      </w:r>
    </w:p>
    <w:p w14:paraId="090717F1" w14:textId="77777777" w:rsidR="00566D41" w:rsidRPr="00897A0E" w:rsidRDefault="00566D41" w:rsidP="00566D41">
      <w:pPr>
        <w:ind w:left="180"/>
        <w:rPr>
          <w:color w:val="000000"/>
          <w:sz w:val="20"/>
          <w:szCs w:val="20"/>
          <w:lang w:val="es-MX"/>
        </w:rPr>
      </w:pPr>
      <w:r w:rsidRPr="00897A0E">
        <w:rPr>
          <w:color w:val="000000"/>
          <w:sz w:val="20"/>
          <w:szCs w:val="20"/>
          <w:lang w:val="es-MX"/>
        </w:rPr>
        <w:t>como creo en la mañana</w:t>
      </w:r>
    </w:p>
    <w:p w14:paraId="702E3338" w14:textId="77777777" w:rsidR="00566D41" w:rsidRPr="00897A0E" w:rsidRDefault="00566D41" w:rsidP="00566D41">
      <w:pPr>
        <w:ind w:left="180"/>
        <w:rPr>
          <w:color w:val="000000"/>
          <w:sz w:val="20"/>
          <w:szCs w:val="20"/>
          <w:lang w:val="es-MX"/>
        </w:rPr>
      </w:pPr>
      <w:r w:rsidRPr="00897A0E">
        <w:rPr>
          <w:color w:val="000000"/>
          <w:sz w:val="20"/>
          <w:szCs w:val="20"/>
          <w:lang w:val="es-MX"/>
        </w:rPr>
        <w:t>en el viento, en la montaña</w:t>
      </w:r>
    </w:p>
    <w:p w14:paraId="376FCDCD" w14:textId="77777777" w:rsidR="00566D41" w:rsidRPr="00897A0E" w:rsidRDefault="00566D41" w:rsidP="00566D41">
      <w:pPr>
        <w:ind w:left="180"/>
        <w:rPr>
          <w:color w:val="000000"/>
          <w:sz w:val="20"/>
          <w:szCs w:val="20"/>
          <w:lang w:val="es-MX"/>
        </w:rPr>
      </w:pPr>
      <w:r w:rsidRPr="00897A0E">
        <w:rPr>
          <w:color w:val="000000"/>
          <w:sz w:val="20"/>
          <w:szCs w:val="20"/>
          <w:lang w:val="es-MX"/>
        </w:rPr>
        <w:t>más allá de todo creo en Dios</w:t>
      </w:r>
    </w:p>
    <w:p w14:paraId="5736FF06" w14:textId="77777777" w:rsidR="00566D41" w:rsidRPr="00897A0E" w:rsidRDefault="00566D41" w:rsidP="00566D41">
      <w:pPr>
        <w:ind w:left="180"/>
        <w:rPr>
          <w:color w:val="000000"/>
          <w:sz w:val="20"/>
          <w:szCs w:val="20"/>
          <w:lang w:val="es-MX"/>
        </w:rPr>
      </w:pPr>
    </w:p>
    <w:p w14:paraId="73E262F1" w14:textId="77777777" w:rsidR="00566D41" w:rsidRPr="00897A0E" w:rsidRDefault="00566D41" w:rsidP="00566D41">
      <w:pPr>
        <w:ind w:left="180"/>
        <w:outlineLvl w:val="0"/>
        <w:rPr>
          <w:color w:val="000000"/>
          <w:sz w:val="20"/>
          <w:szCs w:val="20"/>
          <w:lang w:val="es-MX"/>
        </w:rPr>
      </w:pPr>
      <w:r w:rsidRPr="00897A0E">
        <w:rPr>
          <w:color w:val="000000"/>
          <w:sz w:val="20"/>
          <w:szCs w:val="20"/>
          <w:lang w:val="es-MX"/>
        </w:rPr>
        <w:lastRenderedPageBreak/>
        <w:t>Yo creo en Dios</w:t>
      </w:r>
    </w:p>
    <w:p w14:paraId="4EFAA89E" w14:textId="77777777" w:rsidR="00566D41" w:rsidRPr="00897A0E" w:rsidRDefault="00566D41" w:rsidP="00566D41">
      <w:pPr>
        <w:ind w:left="180"/>
        <w:rPr>
          <w:color w:val="000000"/>
          <w:sz w:val="20"/>
          <w:szCs w:val="20"/>
          <w:lang w:val="es-MX"/>
        </w:rPr>
      </w:pPr>
      <w:r w:rsidRPr="00897A0E">
        <w:rPr>
          <w:color w:val="000000"/>
          <w:sz w:val="20"/>
          <w:szCs w:val="20"/>
          <w:lang w:val="es-MX"/>
        </w:rPr>
        <w:t xml:space="preserve">Más allá de mi alegría </w:t>
      </w:r>
    </w:p>
    <w:p w14:paraId="012392FD" w14:textId="77777777" w:rsidR="00566D41" w:rsidRPr="00897A0E" w:rsidRDefault="00566D41" w:rsidP="00566D41">
      <w:pPr>
        <w:ind w:left="180"/>
        <w:rPr>
          <w:color w:val="000000"/>
          <w:sz w:val="20"/>
          <w:szCs w:val="20"/>
          <w:lang w:val="es-MX"/>
        </w:rPr>
      </w:pPr>
      <w:r w:rsidRPr="00897A0E">
        <w:rPr>
          <w:color w:val="000000"/>
          <w:sz w:val="20"/>
          <w:szCs w:val="20"/>
          <w:lang w:val="es-MX"/>
        </w:rPr>
        <w:t>y también de mi dolor</w:t>
      </w:r>
    </w:p>
    <w:p w14:paraId="4CCAA25E" w14:textId="77777777" w:rsidR="00566D41" w:rsidRPr="00897A0E" w:rsidRDefault="00566D41" w:rsidP="00566D41">
      <w:pPr>
        <w:ind w:left="180"/>
        <w:rPr>
          <w:color w:val="000000"/>
          <w:sz w:val="20"/>
          <w:szCs w:val="20"/>
          <w:lang w:val="es-MX"/>
        </w:rPr>
      </w:pPr>
      <w:r w:rsidRPr="00897A0E">
        <w:rPr>
          <w:color w:val="000000"/>
          <w:sz w:val="20"/>
          <w:szCs w:val="20"/>
          <w:lang w:val="es-MX"/>
        </w:rPr>
        <w:t>Yo creo en Dios</w:t>
      </w:r>
    </w:p>
    <w:p w14:paraId="14C3BB4E" w14:textId="77777777" w:rsidR="00566D41" w:rsidRPr="00897A0E" w:rsidRDefault="00566D41" w:rsidP="00566D41">
      <w:pPr>
        <w:ind w:left="180"/>
        <w:rPr>
          <w:color w:val="000000"/>
          <w:sz w:val="20"/>
          <w:szCs w:val="20"/>
          <w:lang w:val="es-MX"/>
        </w:rPr>
      </w:pPr>
      <w:r w:rsidRPr="00897A0E">
        <w:rPr>
          <w:color w:val="000000"/>
          <w:sz w:val="20"/>
          <w:szCs w:val="20"/>
          <w:lang w:val="es-MX"/>
        </w:rPr>
        <w:t xml:space="preserve">Y no sé si muchas veces </w:t>
      </w:r>
    </w:p>
    <w:p w14:paraId="33F56565" w14:textId="77777777" w:rsidR="00566D41" w:rsidRPr="00897A0E" w:rsidRDefault="00566D41" w:rsidP="00566D41">
      <w:pPr>
        <w:ind w:left="180"/>
        <w:rPr>
          <w:color w:val="000000"/>
          <w:sz w:val="20"/>
          <w:szCs w:val="20"/>
          <w:lang w:val="es-MX"/>
        </w:rPr>
      </w:pPr>
      <w:r w:rsidRPr="00897A0E">
        <w:rPr>
          <w:color w:val="000000"/>
          <w:sz w:val="20"/>
          <w:szCs w:val="20"/>
          <w:lang w:val="es-MX"/>
        </w:rPr>
        <w:t>yo merezco su amor</w:t>
      </w:r>
    </w:p>
    <w:p w14:paraId="683FA729" w14:textId="77777777" w:rsidR="00566D41" w:rsidRPr="00897A0E" w:rsidRDefault="00566D41" w:rsidP="00566D41">
      <w:pPr>
        <w:ind w:left="180"/>
        <w:rPr>
          <w:color w:val="000000"/>
          <w:sz w:val="20"/>
          <w:szCs w:val="20"/>
          <w:lang w:val="es-MX"/>
        </w:rPr>
      </w:pPr>
    </w:p>
    <w:p w14:paraId="6CFCB712" w14:textId="77777777" w:rsidR="00566D41" w:rsidRPr="00897A0E" w:rsidRDefault="00566D41" w:rsidP="00566D41">
      <w:pPr>
        <w:ind w:left="180"/>
        <w:outlineLvl w:val="0"/>
        <w:rPr>
          <w:color w:val="000000"/>
          <w:sz w:val="20"/>
          <w:szCs w:val="20"/>
          <w:lang w:val="es-MX"/>
        </w:rPr>
      </w:pPr>
      <w:r w:rsidRPr="00897A0E">
        <w:rPr>
          <w:color w:val="000000"/>
          <w:sz w:val="20"/>
          <w:szCs w:val="20"/>
          <w:lang w:val="es-MX"/>
        </w:rPr>
        <w:t>Creo en Dios, creo en Dios</w:t>
      </w:r>
    </w:p>
    <w:p w14:paraId="36080BF3" w14:textId="77777777" w:rsidR="00566D41" w:rsidRPr="00897A0E" w:rsidRDefault="00566D41" w:rsidP="00566D41">
      <w:pPr>
        <w:ind w:left="180"/>
        <w:rPr>
          <w:color w:val="000000"/>
          <w:sz w:val="20"/>
          <w:szCs w:val="20"/>
          <w:lang w:val="es-MX"/>
        </w:rPr>
      </w:pPr>
      <w:r w:rsidRPr="00897A0E">
        <w:rPr>
          <w:color w:val="000000"/>
          <w:sz w:val="20"/>
          <w:szCs w:val="20"/>
          <w:lang w:val="es-MX"/>
        </w:rPr>
        <w:t xml:space="preserve">Como creo en los hijos </w:t>
      </w:r>
    </w:p>
    <w:p w14:paraId="6DBF3E05" w14:textId="77777777" w:rsidR="00566D41" w:rsidRPr="00897A0E" w:rsidRDefault="00566D41" w:rsidP="00566D41">
      <w:pPr>
        <w:ind w:left="180"/>
        <w:rPr>
          <w:color w:val="000000"/>
          <w:sz w:val="20"/>
          <w:szCs w:val="20"/>
          <w:lang w:val="es-MX"/>
        </w:rPr>
      </w:pPr>
      <w:r w:rsidRPr="00897A0E">
        <w:rPr>
          <w:color w:val="000000"/>
          <w:sz w:val="20"/>
          <w:szCs w:val="20"/>
          <w:lang w:val="es-MX"/>
        </w:rPr>
        <w:t>y en el sol.</w:t>
      </w:r>
    </w:p>
    <w:p w14:paraId="5CBB305D" w14:textId="77777777" w:rsidR="00566D41" w:rsidRPr="00897A0E" w:rsidRDefault="00566D41" w:rsidP="00566D41">
      <w:pPr>
        <w:ind w:left="180"/>
        <w:rPr>
          <w:color w:val="000000"/>
          <w:sz w:val="20"/>
          <w:szCs w:val="20"/>
          <w:lang w:val="es-MX"/>
        </w:rPr>
      </w:pPr>
      <w:r w:rsidRPr="00897A0E">
        <w:rPr>
          <w:color w:val="000000"/>
          <w:sz w:val="20"/>
          <w:szCs w:val="20"/>
          <w:lang w:val="es-MX"/>
        </w:rPr>
        <w:t>Como creo en el consuelo,</w:t>
      </w:r>
    </w:p>
    <w:p w14:paraId="143B4504" w14:textId="77777777" w:rsidR="00566D41" w:rsidRPr="00897A0E" w:rsidRDefault="00566D41" w:rsidP="00566D41">
      <w:pPr>
        <w:ind w:left="180"/>
        <w:rPr>
          <w:color w:val="000000"/>
          <w:sz w:val="20"/>
          <w:szCs w:val="20"/>
          <w:lang w:val="es-MX"/>
        </w:rPr>
      </w:pPr>
      <w:r w:rsidRPr="00897A0E">
        <w:rPr>
          <w:color w:val="000000"/>
          <w:sz w:val="20"/>
          <w:szCs w:val="20"/>
          <w:lang w:val="es-MX"/>
        </w:rPr>
        <w:t>En la tierra y en el cielo</w:t>
      </w:r>
    </w:p>
    <w:p w14:paraId="40D36D24" w14:textId="77777777" w:rsidR="00566D41" w:rsidRPr="00897A0E" w:rsidRDefault="00566D41" w:rsidP="00566D41">
      <w:pPr>
        <w:ind w:left="180"/>
        <w:rPr>
          <w:color w:val="000000"/>
          <w:sz w:val="20"/>
          <w:szCs w:val="20"/>
        </w:rPr>
      </w:pPr>
      <w:r w:rsidRPr="00897A0E">
        <w:rPr>
          <w:color w:val="000000"/>
          <w:sz w:val="20"/>
          <w:szCs w:val="20"/>
          <w:lang w:val="es-MX"/>
        </w:rPr>
        <w:t>Más allá de todo creo en Dios</w:t>
      </w:r>
      <w:r w:rsidRPr="00897A0E">
        <w:rPr>
          <w:b/>
          <w:color w:val="000000"/>
          <w:sz w:val="20"/>
          <w:szCs w:val="20"/>
        </w:rPr>
        <w:t>.</w:t>
      </w:r>
    </w:p>
    <w:p w14:paraId="0A0ECAE2" w14:textId="77777777" w:rsidR="00E939B5" w:rsidRPr="00897A0E" w:rsidRDefault="00E939B5" w:rsidP="00481236">
      <w:pPr>
        <w:ind w:left="180"/>
        <w:rPr>
          <w:color w:val="000000"/>
          <w:sz w:val="20"/>
          <w:szCs w:val="20"/>
          <w:lang w:val="es-ES_tradnl" w:eastAsia="en-US"/>
        </w:rPr>
      </w:pPr>
    </w:p>
    <w:p w14:paraId="7489FA8B" w14:textId="77777777" w:rsidR="001D735F" w:rsidRPr="00897A0E" w:rsidRDefault="001D735F" w:rsidP="001D735F">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es-ES_tradnl"/>
        </w:rPr>
      </w:pPr>
      <w:r w:rsidRPr="00897A0E">
        <w:rPr>
          <w:b/>
          <w:iCs/>
          <w:color w:val="000000"/>
          <w:sz w:val="20"/>
          <w:szCs w:val="20"/>
          <w:lang w:val="es-ES_tradnl"/>
        </w:rPr>
        <w:t xml:space="preserve"> BAJO EL CIELO </w:t>
      </w:r>
      <w:r w:rsidR="007F64A1" w:rsidRPr="00897A0E">
        <w:rPr>
          <w:b/>
          <w:iCs/>
          <w:color w:val="000000"/>
          <w:sz w:val="20"/>
          <w:szCs w:val="20"/>
          <w:lang w:val="es-ES_tradnl"/>
        </w:rPr>
        <w:t xml:space="preserve">                    </w:t>
      </w:r>
      <w:r w:rsidRPr="00897A0E">
        <w:rPr>
          <w:b/>
          <w:iCs/>
          <w:color w:val="000000"/>
          <w:sz w:val="16"/>
          <w:szCs w:val="16"/>
          <w:lang w:val="es-ES_tradnl"/>
        </w:rPr>
        <w:t>(</w:t>
      </w:r>
      <w:r w:rsidR="007F64A1" w:rsidRPr="00897A0E">
        <w:rPr>
          <w:b/>
          <w:iCs/>
          <w:color w:val="000000"/>
          <w:sz w:val="16"/>
          <w:szCs w:val="16"/>
          <w:lang w:val="es-ES_tradnl"/>
        </w:rPr>
        <w:t>Re M) (</w:t>
      </w:r>
      <w:r w:rsidRPr="00897A0E">
        <w:rPr>
          <w:b/>
          <w:iCs/>
          <w:color w:val="000000"/>
          <w:sz w:val="16"/>
          <w:szCs w:val="16"/>
          <w:lang w:val="es-ES_tradnl"/>
        </w:rPr>
        <w:t>P. Seeger</w:t>
      </w:r>
      <w:r w:rsidR="00FE6B0B" w:rsidRPr="00897A0E">
        <w:rPr>
          <w:b/>
          <w:iCs/>
          <w:color w:val="000000"/>
          <w:sz w:val="16"/>
          <w:szCs w:val="16"/>
          <w:lang w:val="es-ES_tradnl"/>
        </w:rPr>
        <w:t>-Qo 3</w:t>
      </w:r>
      <w:r w:rsidRPr="00897A0E">
        <w:rPr>
          <w:b/>
          <w:iCs/>
          <w:color w:val="000000"/>
          <w:sz w:val="16"/>
          <w:szCs w:val="16"/>
          <w:lang w:val="es-ES_tradnl"/>
        </w:rPr>
        <w:t>)</w:t>
      </w:r>
    </w:p>
    <w:p w14:paraId="6C5D9A68"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lang w:val="es-ES_tradnl"/>
        </w:rPr>
      </w:pPr>
    </w:p>
    <w:p w14:paraId="5DF987FB"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Todo está bien, bien, bien.</w:t>
      </w:r>
    </w:p>
    <w:p w14:paraId="48E2A04B"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Todo está en orden bien, bien,</w:t>
      </w:r>
    </w:p>
    <w:p w14:paraId="392C3D9B"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 xml:space="preserve">hay un tiempo para todo,  </w:t>
      </w:r>
    </w:p>
    <w:p w14:paraId="71442D69"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color w:val="000000"/>
          <w:sz w:val="20"/>
          <w:szCs w:val="20"/>
          <w:lang w:val="es-ES_tradnl"/>
        </w:rPr>
      </w:pPr>
      <w:r w:rsidRPr="00897A0E">
        <w:rPr>
          <w:b/>
          <w:iCs/>
          <w:color w:val="000000"/>
          <w:sz w:val="20"/>
          <w:szCs w:val="20"/>
          <w:lang w:val="es-ES_tradnl"/>
        </w:rPr>
        <w:t>bajo el Cielo.</w:t>
      </w:r>
    </w:p>
    <w:p w14:paraId="5F8F07A2"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0D24C0AD" w14:textId="77777777" w:rsidR="00E226C7" w:rsidRPr="00897A0E" w:rsidRDefault="00E226C7"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560052C3"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Tiempo de odiar, tiempo de amar.</w:t>
      </w:r>
    </w:p>
    <w:p w14:paraId="6573D93B"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Tiempo de fe y de volver a empezar.</w:t>
      </w:r>
    </w:p>
    <w:p w14:paraId="286196D5"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Tiempo de Luz, Tiempo de Cruz</w:t>
      </w:r>
    </w:p>
    <w:p w14:paraId="42E44085"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Y de llorar Bajo el cielo.</w:t>
      </w:r>
    </w:p>
    <w:p w14:paraId="498C11AC"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1D8EC7C8"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Para fracasar, para Triunfar</w:t>
      </w:r>
    </w:p>
    <w:p w14:paraId="09930466"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Tiempo de dar y de recibir</w:t>
      </w:r>
    </w:p>
    <w:p w14:paraId="681C6E21"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Cuando está en huelga el amor,</w:t>
      </w:r>
    </w:p>
    <w:p w14:paraId="25B9E738"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Para encontrarse feliz, bajo el cielo.</w:t>
      </w:r>
    </w:p>
    <w:p w14:paraId="67E81327"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p>
    <w:p w14:paraId="4D33A7C4"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Tiempo de hablar y de callar.</w:t>
      </w:r>
    </w:p>
    <w:p w14:paraId="51B7F9EC"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Para sembrar y de cosechar</w:t>
      </w:r>
    </w:p>
    <w:p w14:paraId="19FBA5E8" w14:textId="77777777" w:rsidR="001D735F"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Hermano para abrazar</w:t>
      </w:r>
    </w:p>
    <w:p w14:paraId="66188095" w14:textId="77777777" w:rsidR="00FE6B0B" w:rsidRPr="00897A0E" w:rsidRDefault="001D735F" w:rsidP="001D735F">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Tiempo que reine la paz,</w:t>
      </w:r>
    </w:p>
    <w:p w14:paraId="5509C306" w14:textId="77777777" w:rsidR="001D735F" w:rsidRPr="00897A0E" w:rsidRDefault="001D735F" w:rsidP="00FE6B0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color w:val="000000"/>
          <w:sz w:val="20"/>
          <w:szCs w:val="20"/>
          <w:lang w:val="es-ES_tradnl"/>
        </w:rPr>
      </w:pPr>
      <w:r w:rsidRPr="00897A0E">
        <w:rPr>
          <w:iCs/>
          <w:color w:val="000000"/>
          <w:sz w:val="20"/>
          <w:szCs w:val="20"/>
          <w:lang w:val="es-ES_tradnl"/>
        </w:rPr>
        <w:t>bajo el cielo.</w:t>
      </w:r>
    </w:p>
    <w:p w14:paraId="728B906C" w14:textId="77777777" w:rsidR="00FE6B0B" w:rsidRPr="00897A0E" w:rsidRDefault="00FE6B0B" w:rsidP="00FE6B0B">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color w:val="000000"/>
          <w:sz w:val="20"/>
          <w:szCs w:val="20"/>
          <w:lang w:val="es-ES_tradnl" w:eastAsia="en-US"/>
        </w:rPr>
      </w:pPr>
    </w:p>
    <w:p w14:paraId="6F3077DE" w14:textId="77777777" w:rsidR="00746FBA" w:rsidRPr="00897A0E" w:rsidRDefault="00746FBA" w:rsidP="00746FBA">
      <w:pPr>
        <w:pStyle w:val="Prrafodelista"/>
        <w:numPr>
          <w:ilvl w:val="0"/>
          <w:numId w:val="3"/>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b/>
          <w:iCs/>
          <w:sz w:val="20"/>
          <w:szCs w:val="20"/>
          <w:lang w:val="es-HN"/>
        </w:rPr>
        <w:t xml:space="preserve">DICHOSO EL QUE AMA       </w:t>
      </w:r>
      <w:r w:rsidRPr="00897A0E">
        <w:rPr>
          <w:b/>
          <w:iCs/>
          <w:sz w:val="16"/>
          <w:szCs w:val="16"/>
          <w:lang w:val="es-HN"/>
        </w:rPr>
        <w:t>(Re M</w:t>
      </w:r>
      <w:r w:rsidRPr="00897A0E">
        <w:rPr>
          <w:iCs/>
          <w:sz w:val="16"/>
          <w:szCs w:val="16"/>
          <w:lang w:val="es-HN"/>
        </w:rPr>
        <w:t>)</w:t>
      </w:r>
      <w:r w:rsidRPr="00897A0E">
        <w:rPr>
          <w:iCs/>
          <w:sz w:val="20"/>
          <w:szCs w:val="20"/>
          <w:lang w:val="es-HN"/>
        </w:rPr>
        <w:t xml:space="preserve"> </w:t>
      </w:r>
    </w:p>
    <w:p w14:paraId="31736A93"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p>
    <w:p w14:paraId="33CC44AC"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Eres mi riqueza, eres mi Señor,</w:t>
      </w:r>
    </w:p>
    <w:p w14:paraId="3E7347F6"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b/>
          <w:iCs/>
          <w:sz w:val="20"/>
          <w:szCs w:val="20"/>
          <w:lang w:val="es-HN"/>
        </w:rPr>
      </w:pPr>
      <w:r w:rsidRPr="00897A0E">
        <w:rPr>
          <w:b/>
          <w:iCs/>
          <w:sz w:val="20"/>
          <w:szCs w:val="20"/>
          <w:lang w:val="es-HN"/>
        </w:rPr>
        <w:t>Eres la alegría de mi corazón.</w:t>
      </w:r>
    </w:p>
    <w:p w14:paraId="679C7B29"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792DC914"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No son más dichosos </w:t>
      </w:r>
    </w:p>
    <w:p w14:paraId="6C8807C3"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los que tienen más poder,</w:t>
      </w:r>
    </w:p>
    <w:p w14:paraId="399EBBA7"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Los atormentados </w:t>
      </w:r>
    </w:p>
    <w:p w14:paraId="1991BA3B"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por la sed de poseer.</w:t>
      </w:r>
    </w:p>
    <w:p w14:paraId="06A224A1"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No son más felices </w:t>
      </w:r>
    </w:p>
    <w:p w14:paraId="1563FB00"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los que más dinero tienen,</w:t>
      </w:r>
    </w:p>
    <w:p w14:paraId="37A0DF8E"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Los que siempre </w:t>
      </w:r>
    </w:p>
    <w:p w14:paraId="31AD1909"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van buscando su interés.</w:t>
      </w:r>
    </w:p>
    <w:p w14:paraId="58A64EED"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7F2EC012"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No son más dichosos </w:t>
      </w:r>
    </w:p>
    <w:p w14:paraId="3F8B7AE9"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los mendigos del placer,</w:t>
      </w:r>
    </w:p>
    <w:p w14:paraId="64F70699"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Los que al agua turbia </w:t>
      </w:r>
    </w:p>
    <w:p w14:paraId="73C50022"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viene a calmar su sed.</w:t>
      </w:r>
    </w:p>
    <w:p w14:paraId="67A30F69"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No son más felices </w:t>
      </w:r>
    </w:p>
    <w:p w14:paraId="7593211C"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los esclavos de la envidia</w:t>
      </w:r>
    </w:p>
    <w:p w14:paraId="286A1394"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Los que olvidan sonreír y agradecer.</w:t>
      </w:r>
    </w:p>
    <w:p w14:paraId="087DD788"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5EC229D0"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Los que siembran odios </w:t>
      </w:r>
    </w:p>
    <w:p w14:paraId="59CAED3F"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en lugar de hacer el bien,</w:t>
      </w:r>
    </w:p>
    <w:p w14:paraId="58FC7E2D"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Los que ganan siempre </w:t>
      </w:r>
    </w:p>
    <w:p w14:paraId="69815A97"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y tienen miedo de perder.</w:t>
      </w:r>
    </w:p>
    <w:p w14:paraId="227D2F52"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No son más felices </w:t>
      </w:r>
    </w:p>
    <w:p w14:paraId="378D15CF"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los hinchados y engreídos</w:t>
      </w:r>
    </w:p>
    <w:p w14:paraId="3A8A88CE"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Que desprecian lo pequeño </w:t>
      </w:r>
    </w:p>
    <w:p w14:paraId="6FAF222C"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de su altivez.</w:t>
      </w:r>
    </w:p>
    <w:p w14:paraId="2CBEDBEF"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p>
    <w:p w14:paraId="310833AC"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Mucho más dichosos</w:t>
      </w:r>
    </w:p>
    <w:p w14:paraId="22B30AC7"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los que aman la verdad,</w:t>
      </w:r>
    </w:p>
    <w:p w14:paraId="49B13E19"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Los que van brindando </w:t>
      </w:r>
    </w:p>
    <w:p w14:paraId="2FA81BB3"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su alegría y su bondad.</w:t>
      </w:r>
    </w:p>
    <w:p w14:paraId="5F3B7AF7"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 xml:space="preserve">Los que nos ofrecen </w:t>
      </w:r>
    </w:p>
    <w:p w14:paraId="07E946E0" w14:textId="77777777" w:rsidR="00746FBA" w:rsidRPr="00897A0E" w:rsidRDefault="00746FBA" w:rsidP="00746FBA">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Pr>
          <w:iCs/>
          <w:sz w:val="20"/>
          <w:szCs w:val="20"/>
          <w:lang w:val="es-HN"/>
        </w:rPr>
      </w:pPr>
      <w:r w:rsidRPr="00897A0E">
        <w:rPr>
          <w:iCs/>
          <w:sz w:val="20"/>
          <w:szCs w:val="20"/>
          <w:lang w:val="es-HN"/>
        </w:rPr>
        <w:t>el amor de cada día</w:t>
      </w:r>
    </w:p>
    <w:p w14:paraId="1B50BD7E" w14:textId="77777777" w:rsidR="00746FBA" w:rsidRPr="00897A0E" w:rsidRDefault="00746FBA" w:rsidP="00746FBA">
      <w:pPr>
        <w:ind w:left="142"/>
        <w:rPr>
          <w:iCs/>
          <w:sz w:val="20"/>
          <w:szCs w:val="20"/>
          <w:lang w:val="es-HN"/>
        </w:rPr>
      </w:pPr>
      <w:r w:rsidRPr="00897A0E">
        <w:rPr>
          <w:iCs/>
          <w:sz w:val="20"/>
          <w:szCs w:val="20"/>
          <w:lang w:val="es-HN"/>
        </w:rPr>
        <w:t>Y reciben el amor de los demás.</w:t>
      </w:r>
    </w:p>
    <w:p w14:paraId="03825482" w14:textId="77777777" w:rsidR="00282BED" w:rsidRPr="00897A0E" w:rsidRDefault="00282BED" w:rsidP="00746FBA">
      <w:pPr>
        <w:ind w:left="142"/>
        <w:rPr>
          <w:iCs/>
          <w:sz w:val="20"/>
          <w:szCs w:val="20"/>
          <w:lang w:val="es-HN"/>
        </w:rPr>
      </w:pPr>
    </w:p>
    <w:p w14:paraId="39F0A883" w14:textId="77777777" w:rsidR="00282BED" w:rsidRPr="00897A0E" w:rsidRDefault="00282BED" w:rsidP="00282BED">
      <w:pPr>
        <w:numPr>
          <w:ilvl w:val="0"/>
          <w:numId w:val="3"/>
        </w:numPr>
        <w:rPr>
          <w:b/>
          <w:bCs/>
          <w:sz w:val="16"/>
          <w:szCs w:val="16"/>
        </w:rPr>
      </w:pPr>
      <w:r w:rsidRPr="00897A0E">
        <w:rPr>
          <w:b/>
          <w:bCs/>
          <w:sz w:val="20"/>
          <w:szCs w:val="20"/>
        </w:rPr>
        <w:t xml:space="preserve">YO CANTO AMOR                 </w:t>
      </w:r>
      <w:r w:rsidRPr="00897A0E">
        <w:rPr>
          <w:b/>
          <w:bCs/>
          <w:sz w:val="16"/>
          <w:szCs w:val="16"/>
        </w:rPr>
        <w:t>(Sol M) (P. Zezinho)</w:t>
      </w:r>
    </w:p>
    <w:p w14:paraId="607D86A6" w14:textId="77777777" w:rsidR="00282BED" w:rsidRPr="00897A0E" w:rsidRDefault="00282BED" w:rsidP="00282BED">
      <w:pPr>
        <w:ind w:left="180"/>
        <w:rPr>
          <w:color w:val="000000"/>
          <w:sz w:val="20"/>
          <w:szCs w:val="20"/>
        </w:rPr>
      </w:pPr>
    </w:p>
    <w:p w14:paraId="4AA37F12" w14:textId="77777777" w:rsidR="00282BED" w:rsidRPr="00897A0E" w:rsidRDefault="00282BED" w:rsidP="00282BED">
      <w:pPr>
        <w:ind w:left="142"/>
        <w:rPr>
          <w:color w:val="000000"/>
          <w:sz w:val="20"/>
          <w:szCs w:val="20"/>
        </w:rPr>
      </w:pPr>
      <w:r w:rsidRPr="00897A0E">
        <w:rPr>
          <w:color w:val="000000"/>
          <w:sz w:val="20"/>
          <w:szCs w:val="20"/>
        </w:rPr>
        <w:t>Estoy en la ciudad, voy por sus calles</w:t>
      </w:r>
    </w:p>
    <w:p w14:paraId="7D4EBD89" w14:textId="77777777" w:rsidR="00282BED" w:rsidRPr="00897A0E" w:rsidRDefault="00282BED" w:rsidP="00282BED">
      <w:pPr>
        <w:ind w:left="142"/>
        <w:rPr>
          <w:color w:val="000000"/>
          <w:sz w:val="20"/>
          <w:szCs w:val="20"/>
        </w:rPr>
      </w:pPr>
      <w:r w:rsidRPr="00897A0E">
        <w:rPr>
          <w:color w:val="000000"/>
          <w:sz w:val="20"/>
          <w:szCs w:val="20"/>
        </w:rPr>
        <w:t xml:space="preserve">repasando las verdades </w:t>
      </w:r>
    </w:p>
    <w:p w14:paraId="50CA3578" w14:textId="77777777" w:rsidR="00282BED" w:rsidRPr="00897A0E" w:rsidRDefault="00282BED" w:rsidP="00282BED">
      <w:pPr>
        <w:ind w:left="142"/>
        <w:rPr>
          <w:color w:val="000000"/>
          <w:sz w:val="20"/>
          <w:szCs w:val="20"/>
        </w:rPr>
      </w:pPr>
      <w:r w:rsidRPr="00897A0E">
        <w:rPr>
          <w:color w:val="000000"/>
          <w:sz w:val="20"/>
          <w:szCs w:val="20"/>
        </w:rPr>
        <w:t xml:space="preserve">que Jesús nos enseñó; </w:t>
      </w:r>
    </w:p>
    <w:p w14:paraId="78720A71" w14:textId="77777777" w:rsidR="00282BED" w:rsidRPr="00897A0E" w:rsidRDefault="00282BED" w:rsidP="00282BED">
      <w:pPr>
        <w:ind w:left="142"/>
        <w:rPr>
          <w:color w:val="000000"/>
          <w:sz w:val="20"/>
          <w:szCs w:val="20"/>
        </w:rPr>
      </w:pPr>
      <w:r w:rsidRPr="00897A0E">
        <w:rPr>
          <w:color w:val="000000"/>
          <w:sz w:val="20"/>
          <w:szCs w:val="20"/>
        </w:rPr>
        <w:t xml:space="preserve">avanzo y es el ritmo de mis pasos hondo grito que levanto, </w:t>
      </w:r>
    </w:p>
    <w:p w14:paraId="4A0786B0" w14:textId="77777777" w:rsidR="00282BED" w:rsidRPr="00897A0E" w:rsidRDefault="00282BED" w:rsidP="00282BED">
      <w:pPr>
        <w:ind w:left="142"/>
        <w:rPr>
          <w:color w:val="000000"/>
          <w:sz w:val="20"/>
          <w:szCs w:val="20"/>
        </w:rPr>
      </w:pPr>
      <w:r w:rsidRPr="00897A0E">
        <w:rPr>
          <w:color w:val="000000"/>
          <w:sz w:val="20"/>
          <w:szCs w:val="20"/>
        </w:rPr>
        <w:t xml:space="preserve">exigiendo más amor. </w:t>
      </w:r>
    </w:p>
    <w:p w14:paraId="1DC6EEAC" w14:textId="77777777" w:rsidR="00282BED" w:rsidRPr="00897A0E" w:rsidRDefault="00282BED" w:rsidP="00282BED">
      <w:pPr>
        <w:ind w:left="142"/>
        <w:rPr>
          <w:color w:val="000000"/>
          <w:sz w:val="20"/>
          <w:szCs w:val="20"/>
        </w:rPr>
      </w:pPr>
      <w:r w:rsidRPr="00897A0E">
        <w:rPr>
          <w:color w:val="000000"/>
          <w:sz w:val="20"/>
          <w:szCs w:val="20"/>
        </w:rPr>
        <w:lastRenderedPageBreak/>
        <w:t xml:space="preserve">Yo canto </w:t>
      </w:r>
    </w:p>
    <w:p w14:paraId="73BF0310" w14:textId="77777777" w:rsidR="00282BED" w:rsidRPr="00897A0E" w:rsidRDefault="00282BED" w:rsidP="00282BED">
      <w:pPr>
        <w:ind w:left="142"/>
        <w:rPr>
          <w:color w:val="000000"/>
          <w:sz w:val="20"/>
          <w:szCs w:val="20"/>
        </w:rPr>
      </w:pPr>
      <w:r w:rsidRPr="00897A0E">
        <w:rPr>
          <w:color w:val="000000"/>
          <w:sz w:val="20"/>
          <w:szCs w:val="20"/>
        </w:rPr>
        <w:t xml:space="preserve">y desde el cielo me responde </w:t>
      </w:r>
    </w:p>
    <w:p w14:paraId="01E58111" w14:textId="77777777" w:rsidR="00282BED" w:rsidRPr="00897A0E" w:rsidRDefault="00282BED" w:rsidP="00282BED">
      <w:pPr>
        <w:ind w:left="142"/>
        <w:rPr>
          <w:color w:val="000000"/>
          <w:sz w:val="20"/>
          <w:szCs w:val="20"/>
        </w:rPr>
      </w:pPr>
      <w:r w:rsidRPr="00897A0E">
        <w:rPr>
          <w:color w:val="000000"/>
          <w:sz w:val="20"/>
          <w:szCs w:val="20"/>
        </w:rPr>
        <w:t xml:space="preserve">el sol con gritos de colores. </w:t>
      </w:r>
    </w:p>
    <w:p w14:paraId="5C950D37" w14:textId="77777777" w:rsidR="00282BED" w:rsidRPr="00897A0E" w:rsidRDefault="00282BED" w:rsidP="00282BED">
      <w:pPr>
        <w:ind w:left="142"/>
        <w:rPr>
          <w:color w:val="000000"/>
          <w:sz w:val="20"/>
          <w:szCs w:val="20"/>
        </w:rPr>
      </w:pPr>
      <w:r w:rsidRPr="00897A0E">
        <w:rPr>
          <w:color w:val="000000"/>
          <w:sz w:val="20"/>
          <w:szCs w:val="20"/>
        </w:rPr>
        <w:t xml:space="preserve">Alabando al Creador. </w:t>
      </w:r>
    </w:p>
    <w:p w14:paraId="5D28DEFB" w14:textId="77777777" w:rsidR="00282BED" w:rsidRPr="00897A0E" w:rsidRDefault="00282BED" w:rsidP="00282BED">
      <w:pPr>
        <w:ind w:left="142"/>
        <w:rPr>
          <w:color w:val="000000"/>
          <w:sz w:val="20"/>
          <w:szCs w:val="20"/>
        </w:rPr>
      </w:pPr>
      <w:r w:rsidRPr="00897A0E">
        <w:rPr>
          <w:color w:val="000000"/>
          <w:sz w:val="20"/>
          <w:szCs w:val="20"/>
        </w:rPr>
        <w:t>Yo sé que el universo es partitura</w:t>
      </w:r>
    </w:p>
    <w:p w14:paraId="03FF3886" w14:textId="77777777" w:rsidR="00282BED" w:rsidRPr="00897A0E" w:rsidRDefault="00282BED" w:rsidP="00282BED">
      <w:pPr>
        <w:ind w:left="142"/>
        <w:rPr>
          <w:color w:val="000000"/>
          <w:sz w:val="20"/>
          <w:szCs w:val="20"/>
        </w:rPr>
      </w:pPr>
      <w:r w:rsidRPr="00897A0E">
        <w:rPr>
          <w:color w:val="000000"/>
          <w:sz w:val="20"/>
          <w:szCs w:val="20"/>
        </w:rPr>
        <w:t>donde cada criatura</w:t>
      </w:r>
    </w:p>
    <w:p w14:paraId="71283163" w14:textId="77777777" w:rsidR="00282BED" w:rsidRPr="00897A0E" w:rsidRDefault="00282BED" w:rsidP="00282BED">
      <w:pPr>
        <w:ind w:left="142"/>
        <w:rPr>
          <w:color w:val="000000"/>
          <w:sz w:val="20"/>
          <w:szCs w:val="20"/>
        </w:rPr>
      </w:pPr>
      <w:r w:rsidRPr="00897A0E">
        <w:rPr>
          <w:color w:val="000000"/>
          <w:sz w:val="20"/>
          <w:szCs w:val="20"/>
        </w:rPr>
        <w:t xml:space="preserve">pentagrama es del amor. </w:t>
      </w:r>
    </w:p>
    <w:p w14:paraId="2DFB9276" w14:textId="77777777" w:rsidR="00282BED" w:rsidRPr="00897A0E" w:rsidRDefault="00282BED" w:rsidP="00282BED">
      <w:pPr>
        <w:ind w:left="142"/>
        <w:rPr>
          <w:color w:val="000000"/>
          <w:sz w:val="20"/>
          <w:szCs w:val="20"/>
        </w:rPr>
      </w:pPr>
    </w:p>
    <w:p w14:paraId="272E7722" w14:textId="77777777" w:rsidR="00282BED" w:rsidRPr="00897A0E" w:rsidRDefault="00282BED" w:rsidP="00282BED">
      <w:pPr>
        <w:ind w:left="142"/>
        <w:rPr>
          <w:b/>
          <w:bCs/>
          <w:color w:val="000000"/>
          <w:sz w:val="20"/>
          <w:szCs w:val="20"/>
        </w:rPr>
      </w:pPr>
      <w:r w:rsidRPr="00897A0E">
        <w:rPr>
          <w:b/>
          <w:bCs/>
          <w:color w:val="000000"/>
          <w:sz w:val="20"/>
          <w:szCs w:val="20"/>
        </w:rPr>
        <w:t xml:space="preserve">Yo canto amor, amor, amor. </w:t>
      </w:r>
    </w:p>
    <w:p w14:paraId="3C9D2B05" w14:textId="77777777" w:rsidR="00282BED" w:rsidRPr="00897A0E" w:rsidRDefault="00282BED" w:rsidP="00282BED">
      <w:pPr>
        <w:ind w:left="142"/>
        <w:rPr>
          <w:b/>
          <w:bCs/>
          <w:color w:val="000000"/>
          <w:sz w:val="20"/>
          <w:szCs w:val="20"/>
        </w:rPr>
      </w:pPr>
      <w:r w:rsidRPr="00897A0E">
        <w:rPr>
          <w:b/>
          <w:bCs/>
          <w:color w:val="000000"/>
          <w:sz w:val="20"/>
          <w:szCs w:val="20"/>
        </w:rPr>
        <w:t xml:space="preserve">Los pájaros repiten mi cantar. </w:t>
      </w:r>
    </w:p>
    <w:p w14:paraId="74882638" w14:textId="77777777" w:rsidR="00282BED" w:rsidRPr="00897A0E" w:rsidRDefault="00282BED" w:rsidP="00282BED">
      <w:pPr>
        <w:ind w:left="142"/>
        <w:rPr>
          <w:b/>
          <w:bCs/>
          <w:color w:val="000000"/>
          <w:sz w:val="20"/>
          <w:szCs w:val="20"/>
        </w:rPr>
      </w:pPr>
      <w:r w:rsidRPr="00897A0E">
        <w:rPr>
          <w:b/>
          <w:bCs/>
          <w:color w:val="000000"/>
          <w:sz w:val="20"/>
          <w:szCs w:val="20"/>
        </w:rPr>
        <w:t xml:space="preserve">Quiero gritar, gritar, gritar, </w:t>
      </w:r>
    </w:p>
    <w:p w14:paraId="262F3685" w14:textId="77777777" w:rsidR="00282BED" w:rsidRPr="00897A0E" w:rsidRDefault="00282BED" w:rsidP="00282BED">
      <w:pPr>
        <w:ind w:left="142"/>
        <w:rPr>
          <w:b/>
          <w:bCs/>
          <w:color w:val="000000"/>
          <w:sz w:val="20"/>
          <w:szCs w:val="20"/>
        </w:rPr>
      </w:pPr>
      <w:r w:rsidRPr="00897A0E">
        <w:rPr>
          <w:b/>
          <w:bCs/>
          <w:color w:val="000000"/>
          <w:sz w:val="20"/>
          <w:szCs w:val="20"/>
        </w:rPr>
        <w:t xml:space="preserve">deja el odio </w:t>
      </w:r>
    </w:p>
    <w:p w14:paraId="7C4B4FAC" w14:textId="77777777" w:rsidR="00282BED" w:rsidRPr="00897A0E" w:rsidRDefault="00282BED" w:rsidP="00282BED">
      <w:pPr>
        <w:ind w:left="142"/>
        <w:rPr>
          <w:b/>
          <w:bCs/>
          <w:color w:val="000000"/>
          <w:sz w:val="20"/>
          <w:szCs w:val="20"/>
        </w:rPr>
      </w:pPr>
      <w:r w:rsidRPr="00897A0E">
        <w:rPr>
          <w:b/>
          <w:bCs/>
          <w:color w:val="000000"/>
          <w:sz w:val="20"/>
          <w:szCs w:val="20"/>
        </w:rPr>
        <w:t xml:space="preserve">y ven conmigo a caminar. </w:t>
      </w:r>
    </w:p>
    <w:p w14:paraId="703C8500" w14:textId="77777777" w:rsidR="00282BED" w:rsidRPr="00897A0E" w:rsidRDefault="00282BED" w:rsidP="00282BED">
      <w:pPr>
        <w:ind w:left="142"/>
        <w:rPr>
          <w:color w:val="000000"/>
          <w:sz w:val="20"/>
          <w:szCs w:val="20"/>
        </w:rPr>
      </w:pPr>
    </w:p>
    <w:p w14:paraId="5CC7333B" w14:textId="77777777" w:rsidR="00282BED" w:rsidRPr="00897A0E" w:rsidRDefault="00282BED" w:rsidP="00282BED">
      <w:pPr>
        <w:ind w:left="142"/>
        <w:rPr>
          <w:color w:val="000000"/>
          <w:sz w:val="20"/>
          <w:szCs w:val="20"/>
        </w:rPr>
      </w:pPr>
      <w:r w:rsidRPr="00897A0E">
        <w:rPr>
          <w:color w:val="000000"/>
          <w:sz w:val="20"/>
          <w:szCs w:val="20"/>
        </w:rPr>
        <w:t xml:space="preserve">Los niños </w:t>
      </w:r>
    </w:p>
    <w:p w14:paraId="61053D5E" w14:textId="77777777" w:rsidR="00282BED" w:rsidRPr="00897A0E" w:rsidRDefault="00282BED" w:rsidP="00282BED">
      <w:pPr>
        <w:ind w:left="142"/>
        <w:rPr>
          <w:color w:val="000000"/>
          <w:sz w:val="20"/>
          <w:szCs w:val="20"/>
        </w:rPr>
      </w:pPr>
      <w:r w:rsidRPr="00897A0E">
        <w:rPr>
          <w:color w:val="000000"/>
          <w:sz w:val="20"/>
          <w:szCs w:val="20"/>
        </w:rPr>
        <w:t>que me encuentro en cada esquina, trozos son de la alegría</w:t>
      </w:r>
    </w:p>
    <w:p w14:paraId="21101E4F" w14:textId="77777777" w:rsidR="00282BED" w:rsidRPr="00897A0E" w:rsidRDefault="00282BED" w:rsidP="00282BED">
      <w:pPr>
        <w:ind w:left="142"/>
        <w:rPr>
          <w:color w:val="000000"/>
          <w:sz w:val="20"/>
          <w:szCs w:val="20"/>
        </w:rPr>
      </w:pPr>
      <w:r w:rsidRPr="00897A0E">
        <w:rPr>
          <w:color w:val="000000"/>
          <w:sz w:val="20"/>
          <w:szCs w:val="20"/>
        </w:rPr>
        <w:t>que perdió la humanidad.</w:t>
      </w:r>
    </w:p>
    <w:p w14:paraId="02678A67" w14:textId="77777777" w:rsidR="00282BED" w:rsidRPr="00897A0E" w:rsidRDefault="00282BED" w:rsidP="00282BED">
      <w:pPr>
        <w:ind w:left="142"/>
        <w:rPr>
          <w:color w:val="000000"/>
          <w:sz w:val="20"/>
          <w:szCs w:val="20"/>
        </w:rPr>
      </w:pPr>
      <w:r w:rsidRPr="00897A0E">
        <w:rPr>
          <w:color w:val="000000"/>
          <w:sz w:val="20"/>
          <w:szCs w:val="20"/>
        </w:rPr>
        <w:t>Son ellos las semillas de esperanza</w:t>
      </w:r>
    </w:p>
    <w:p w14:paraId="593552C1" w14:textId="77777777" w:rsidR="00282BED" w:rsidRPr="00897A0E" w:rsidRDefault="00282BED" w:rsidP="00282BED">
      <w:pPr>
        <w:ind w:left="142"/>
        <w:rPr>
          <w:color w:val="000000"/>
          <w:sz w:val="20"/>
          <w:szCs w:val="20"/>
        </w:rPr>
      </w:pPr>
      <w:r w:rsidRPr="00897A0E">
        <w:rPr>
          <w:color w:val="000000"/>
          <w:sz w:val="20"/>
          <w:szCs w:val="20"/>
        </w:rPr>
        <w:t>que nos dan la confianza</w:t>
      </w:r>
    </w:p>
    <w:p w14:paraId="6DB49EF0" w14:textId="77777777" w:rsidR="00282BED" w:rsidRPr="00897A0E" w:rsidRDefault="00282BED" w:rsidP="00282BED">
      <w:pPr>
        <w:ind w:left="142"/>
        <w:rPr>
          <w:color w:val="000000"/>
          <w:sz w:val="20"/>
          <w:szCs w:val="20"/>
        </w:rPr>
      </w:pPr>
      <w:r w:rsidRPr="00897A0E">
        <w:rPr>
          <w:color w:val="000000"/>
          <w:sz w:val="20"/>
          <w:szCs w:val="20"/>
        </w:rPr>
        <w:t xml:space="preserve">de un mañana en amistad. </w:t>
      </w:r>
    </w:p>
    <w:p w14:paraId="45425273" w14:textId="77777777" w:rsidR="00282BED" w:rsidRPr="00897A0E" w:rsidRDefault="00282BED" w:rsidP="00282BED">
      <w:pPr>
        <w:ind w:left="142"/>
        <w:rPr>
          <w:color w:val="000000"/>
          <w:sz w:val="20"/>
          <w:szCs w:val="20"/>
        </w:rPr>
      </w:pPr>
      <w:r w:rsidRPr="00897A0E">
        <w:rPr>
          <w:color w:val="000000"/>
          <w:sz w:val="20"/>
          <w:szCs w:val="20"/>
        </w:rPr>
        <w:t>Un viejo sonriendo me saluda</w:t>
      </w:r>
    </w:p>
    <w:p w14:paraId="1C61E9F5" w14:textId="77777777" w:rsidR="00282BED" w:rsidRPr="00897A0E" w:rsidRDefault="00282BED" w:rsidP="00282BED">
      <w:pPr>
        <w:ind w:left="142"/>
        <w:rPr>
          <w:color w:val="000000"/>
          <w:sz w:val="20"/>
          <w:szCs w:val="20"/>
        </w:rPr>
      </w:pPr>
      <w:r w:rsidRPr="00897A0E">
        <w:rPr>
          <w:color w:val="000000"/>
          <w:sz w:val="20"/>
          <w:szCs w:val="20"/>
        </w:rPr>
        <w:t>y en sus ojos se vislumbra</w:t>
      </w:r>
    </w:p>
    <w:p w14:paraId="73593038" w14:textId="77777777" w:rsidR="00282BED" w:rsidRPr="00897A0E" w:rsidRDefault="00282BED" w:rsidP="00282BED">
      <w:pPr>
        <w:ind w:left="142"/>
        <w:rPr>
          <w:color w:val="000000"/>
          <w:sz w:val="20"/>
          <w:szCs w:val="20"/>
        </w:rPr>
      </w:pPr>
      <w:r w:rsidRPr="00897A0E">
        <w:rPr>
          <w:color w:val="000000"/>
          <w:sz w:val="20"/>
          <w:szCs w:val="20"/>
        </w:rPr>
        <w:t xml:space="preserve">la aventura de esperar. </w:t>
      </w:r>
    </w:p>
    <w:p w14:paraId="3F9BDAD7" w14:textId="77777777" w:rsidR="00282BED" w:rsidRPr="00897A0E" w:rsidRDefault="00282BED" w:rsidP="00282BED">
      <w:pPr>
        <w:ind w:left="142"/>
        <w:rPr>
          <w:color w:val="000000"/>
          <w:sz w:val="20"/>
          <w:szCs w:val="20"/>
        </w:rPr>
      </w:pPr>
      <w:r w:rsidRPr="00897A0E">
        <w:rPr>
          <w:color w:val="000000"/>
          <w:sz w:val="20"/>
          <w:szCs w:val="20"/>
        </w:rPr>
        <w:t>Yo voy buscando a Dios con alegría</w:t>
      </w:r>
    </w:p>
    <w:p w14:paraId="592745BE" w14:textId="77777777" w:rsidR="00282BED" w:rsidRPr="00897A0E" w:rsidRDefault="00282BED" w:rsidP="00282BED">
      <w:pPr>
        <w:ind w:left="142"/>
        <w:rPr>
          <w:color w:val="000000"/>
          <w:sz w:val="20"/>
          <w:szCs w:val="20"/>
        </w:rPr>
      </w:pPr>
      <w:r w:rsidRPr="00897A0E">
        <w:rPr>
          <w:color w:val="000000"/>
          <w:sz w:val="20"/>
          <w:szCs w:val="20"/>
        </w:rPr>
        <w:t>cuando llega el fin del día</w:t>
      </w:r>
    </w:p>
    <w:p w14:paraId="52AB697B" w14:textId="77777777" w:rsidR="00282BED" w:rsidRPr="00897A0E" w:rsidRDefault="00282BED" w:rsidP="00282BED">
      <w:pPr>
        <w:ind w:left="142"/>
        <w:rPr>
          <w:color w:val="000000"/>
          <w:sz w:val="20"/>
          <w:szCs w:val="20"/>
        </w:rPr>
      </w:pPr>
      <w:r w:rsidRPr="00897A0E">
        <w:rPr>
          <w:color w:val="000000"/>
          <w:sz w:val="20"/>
          <w:szCs w:val="20"/>
        </w:rPr>
        <w:t xml:space="preserve">otra vez vuelvo a cantar. </w:t>
      </w:r>
    </w:p>
    <w:p w14:paraId="14FA7D43" w14:textId="77777777" w:rsidR="00282BED" w:rsidRPr="00897A0E" w:rsidRDefault="00282BED" w:rsidP="00282BED">
      <w:pPr>
        <w:rPr>
          <w:color w:val="000000"/>
          <w:sz w:val="20"/>
          <w:szCs w:val="20"/>
        </w:rPr>
      </w:pPr>
    </w:p>
    <w:p w14:paraId="68A42431" w14:textId="77777777" w:rsidR="00282BED" w:rsidRPr="00897A0E" w:rsidRDefault="00282BED" w:rsidP="00282BED">
      <w:pPr>
        <w:numPr>
          <w:ilvl w:val="0"/>
          <w:numId w:val="3"/>
        </w:numPr>
        <w:rPr>
          <w:b/>
          <w:color w:val="000000"/>
          <w:sz w:val="18"/>
          <w:szCs w:val="18"/>
        </w:rPr>
      </w:pPr>
      <w:r w:rsidRPr="00897A0E">
        <w:rPr>
          <w:b/>
          <w:color w:val="000000"/>
          <w:sz w:val="20"/>
          <w:szCs w:val="20"/>
        </w:rPr>
        <w:t xml:space="preserve"> CÓMO NO CREER EN DIOS </w:t>
      </w:r>
      <w:r w:rsidRPr="00897A0E">
        <w:rPr>
          <w:b/>
          <w:color w:val="000000"/>
          <w:sz w:val="16"/>
          <w:szCs w:val="16"/>
        </w:rPr>
        <w:t>(Re m)</w:t>
      </w:r>
    </w:p>
    <w:p w14:paraId="7C0D561F" w14:textId="77777777" w:rsidR="00282BED" w:rsidRPr="00897A0E" w:rsidRDefault="00282BED" w:rsidP="00282BED">
      <w:pPr>
        <w:ind w:left="180"/>
        <w:rPr>
          <w:b/>
          <w:color w:val="000000"/>
          <w:sz w:val="20"/>
          <w:szCs w:val="20"/>
        </w:rPr>
      </w:pPr>
    </w:p>
    <w:p w14:paraId="26ADD9CD" w14:textId="77777777" w:rsidR="00282BED" w:rsidRPr="00897A0E" w:rsidRDefault="00282BED" w:rsidP="00282BED">
      <w:pPr>
        <w:ind w:left="142"/>
        <w:rPr>
          <w:color w:val="000000"/>
          <w:sz w:val="20"/>
          <w:szCs w:val="20"/>
        </w:rPr>
      </w:pPr>
      <w:r w:rsidRPr="00897A0E">
        <w:rPr>
          <w:color w:val="000000"/>
          <w:sz w:val="20"/>
          <w:szCs w:val="20"/>
        </w:rPr>
        <w:t xml:space="preserve">Yo te llevo desde niño muy adentro, </w:t>
      </w:r>
    </w:p>
    <w:p w14:paraId="76894EBB" w14:textId="77777777" w:rsidR="00282BED" w:rsidRPr="00897A0E" w:rsidRDefault="00282BED" w:rsidP="00282BED">
      <w:pPr>
        <w:ind w:left="142"/>
        <w:rPr>
          <w:color w:val="000000"/>
          <w:sz w:val="20"/>
          <w:szCs w:val="20"/>
        </w:rPr>
      </w:pPr>
      <w:r w:rsidRPr="00897A0E">
        <w:rPr>
          <w:color w:val="000000"/>
          <w:sz w:val="20"/>
          <w:szCs w:val="20"/>
        </w:rPr>
        <w:t xml:space="preserve">te encontraba en el pájaro y la flor, </w:t>
      </w:r>
    </w:p>
    <w:p w14:paraId="0C9E6428" w14:textId="77777777" w:rsidR="00FE6B0B" w:rsidRPr="00897A0E" w:rsidRDefault="00282BED" w:rsidP="00282BED">
      <w:pPr>
        <w:ind w:left="142"/>
        <w:rPr>
          <w:color w:val="000000"/>
          <w:sz w:val="20"/>
          <w:szCs w:val="20"/>
        </w:rPr>
      </w:pPr>
      <w:r w:rsidRPr="00897A0E">
        <w:rPr>
          <w:color w:val="000000"/>
          <w:sz w:val="20"/>
          <w:szCs w:val="20"/>
        </w:rPr>
        <w:t xml:space="preserve">en la lluvia, en la tierra, </w:t>
      </w:r>
    </w:p>
    <w:p w14:paraId="33750EB3" w14:textId="77777777" w:rsidR="00282BED" w:rsidRPr="00897A0E" w:rsidRDefault="00282BED" w:rsidP="00282BED">
      <w:pPr>
        <w:ind w:left="142"/>
        <w:rPr>
          <w:color w:val="000000"/>
          <w:sz w:val="20"/>
          <w:szCs w:val="20"/>
        </w:rPr>
      </w:pPr>
      <w:r w:rsidRPr="00897A0E">
        <w:rPr>
          <w:color w:val="000000"/>
          <w:sz w:val="20"/>
          <w:szCs w:val="20"/>
        </w:rPr>
        <w:t xml:space="preserve">en el silencio y en mis sueños, </w:t>
      </w:r>
    </w:p>
    <w:p w14:paraId="2CC1BD66" w14:textId="77777777" w:rsidR="00282BED" w:rsidRPr="00897A0E" w:rsidRDefault="00282BED" w:rsidP="00282BED">
      <w:pPr>
        <w:ind w:left="142"/>
        <w:rPr>
          <w:color w:val="000000"/>
          <w:sz w:val="20"/>
          <w:szCs w:val="20"/>
        </w:rPr>
      </w:pPr>
      <w:r w:rsidRPr="00897A0E">
        <w:rPr>
          <w:color w:val="000000"/>
          <w:sz w:val="20"/>
          <w:szCs w:val="20"/>
        </w:rPr>
        <w:t>cada noche, estabas Tú.</w:t>
      </w:r>
    </w:p>
    <w:p w14:paraId="1F8BB9C3" w14:textId="77777777" w:rsidR="00282BED" w:rsidRPr="00897A0E" w:rsidRDefault="00282BED" w:rsidP="00282BED">
      <w:pPr>
        <w:ind w:left="142"/>
        <w:rPr>
          <w:color w:val="000000"/>
          <w:sz w:val="20"/>
          <w:szCs w:val="20"/>
        </w:rPr>
      </w:pPr>
    </w:p>
    <w:p w14:paraId="4E624129" w14:textId="77777777" w:rsidR="00282BED" w:rsidRPr="00897A0E" w:rsidRDefault="00282BED" w:rsidP="00282BED">
      <w:pPr>
        <w:ind w:left="142"/>
        <w:rPr>
          <w:color w:val="000000"/>
          <w:sz w:val="20"/>
          <w:szCs w:val="20"/>
        </w:rPr>
      </w:pPr>
      <w:r w:rsidRPr="00897A0E">
        <w:rPr>
          <w:color w:val="000000"/>
          <w:sz w:val="20"/>
          <w:szCs w:val="20"/>
        </w:rPr>
        <w:t>Desde entonces quiero darte siempre gracias, porque puedo darme cuenta de tu amor.</w:t>
      </w:r>
    </w:p>
    <w:p w14:paraId="2A6A9B23" w14:textId="77777777" w:rsidR="00282BED" w:rsidRPr="00897A0E" w:rsidRDefault="00282BED" w:rsidP="00282BED">
      <w:pPr>
        <w:ind w:left="142"/>
        <w:rPr>
          <w:color w:val="000000"/>
          <w:sz w:val="20"/>
          <w:szCs w:val="20"/>
        </w:rPr>
      </w:pPr>
      <w:r w:rsidRPr="00897A0E">
        <w:rPr>
          <w:color w:val="000000"/>
          <w:sz w:val="20"/>
          <w:szCs w:val="20"/>
        </w:rPr>
        <w:t>Beberé de tu Cuerpo y de tu Sangre</w:t>
      </w:r>
    </w:p>
    <w:p w14:paraId="56CE4E01" w14:textId="77777777" w:rsidR="00282BED" w:rsidRPr="00897A0E" w:rsidRDefault="00282BED" w:rsidP="00282BED">
      <w:pPr>
        <w:ind w:left="142"/>
        <w:rPr>
          <w:color w:val="000000"/>
          <w:sz w:val="20"/>
          <w:szCs w:val="20"/>
        </w:rPr>
      </w:pPr>
      <w:r w:rsidRPr="00897A0E">
        <w:rPr>
          <w:color w:val="000000"/>
          <w:sz w:val="20"/>
          <w:szCs w:val="20"/>
        </w:rPr>
        <w:t xml:space="preserve">Y por siempre te daré mi corazón. </w:t>
      </w:r>
    </w:p>
    <w:p w14:paraId="4393505C" w14:textId="77777777" w:rsidR="00282BED" w:rsidRPr="00897A0E" w:rsidRDefault="00282BED" w:rsidP="00282BED">
      <w:pPr>
        <w:ind w:left="142"/>
        <w:rPr>
          <w:color w:val="000000"/>
          <w:sz w:val="20"/>
          <w:szCs w:val="20"/>
        </w:rPr>
      </w:pPr>
    </w:p>
    <w:p w14:paraId="057EA4A7" w14:textId="77777777" w:rsidR="00282BED" w:rsidRPr="00897A0E" w:rsidRDefault="00282BED" w:rsidP="00282BED">
      <w:pPr>
        <w:ind w:left="142"/>
        <w:rPr>
          <w:b/>
          <w:color w:val="000000"/>
          <w:sz w:val="20"/>
          <w:szCs w:val="20"/>
        </w:rPr>
      </w:pPr>
      <w:r w:rsidRPr="00897A0E">
        <w:rPr>
          <w:b/>
          <w:color w:val="000000"/>
          <w:sz w:val="20"/>
          <w:szCs w:val="20"/>
        </w:rPr>
        <w:t>Cómo no creer en Dios</w:t>
      </w:r>
    </w:p>
    <w:p w14:paraId="667F5C3A" w14:textId="77777777" w:rsidR="00282BED" w:rsidRPr="00897A0E" w:rsidRDefault="00FE6B0B" w:rsidP="00282BED">
      <w:pPr>
        <w:ind w:left="142"/>
        <w:rPr>
          <w:b/>
          <w:color w:val="000000"/>
          <w:sz w:val="20"/>
          <w:szCs w:val="20"/>
        </w:rPr>
      </w:pPr>
      <w:r w:rsidRPr="00897A0E">
        <w:rPr>
          <w:b/>
          <w:color w:val="000000"/>
          <w:sz w:val="20"/>
          <w:szCs w:val="20"/>
        </w:rPr>
        <w:t>s</w:t>
      </w:r>
      <w:r w:rsidR="00282BED" w:rsidRPr="00897A0E">
        <w:rPr>
          <w:b/>
          <w:color w:val="000000"/>
          <w:sz w:val="20"/>
          <w:szCs w:val="20"/>
        </w:rPr>
        <w:t xml:space="preserve">i me ha dado los hijos y la vida. </w:t>
      </w:r>
    </w:p>
    <w:p w14:paraId="3F021ACD" w14:textId="77777777" w:rsidR="00282BED" w:rsidRPr="00897A0E" w:rsidRDefault="00282BED" w:rsidP="00282BED">
      <w:pPr>
        <w:ind w:left="142"/>
        <w:rPr>
          <w:b/>
          <w:color w:val="000000"/>
          <w:sz w:val="20"/>
          <w:szCs w:val="20"/>
        </w:rPr>
      </w:pPr>
      <w:r w:rsidRPr="00897A0E">
        <w:rPr>
          <w:b/>
          <w:color w:val="000000"/>
          <w:sz w:val="20"/>
          <w:szCs w:val="20"/>
        </w:rPr>
        <w:t>Cómo no creer en Dios</w:t>
      </w:r>
    </w:p>
    <w:p w14:paraId="4ECAFC5E" w14:textId="77777777" w:rsidR="00282BED" w:rsidRPr="00897A0E" w:rsidRDefault="00282BED" w:rsidP="00282BED">
      <w:pPr>
        <w:ind w:left="142"/>
        <w:rPr>
          <w:b/>
          <w:color w:val="000000"/>
          <w:sz w:val="20"/>
          <w:szCs w:val="20"/>
        </w:rPr>
      </w:pPr>
      <w:r w:rsidRPr="00897A0E">
        <w:rPr>
          <w:b/>
          <w:color w:val="000000"/>
          <w:sz w:val="20"/>
          <w:szCs w:val="20"/>
        </w:rPr>
        <w:t xml:space="preserve">Si me ha dado la mujer querida. </w:t>
      </w:r>
    </w:p>
    <w:p w14:paraId="5C409071" w14:textId="77777777" w:rsidR="00282BED" w:rsidRPr="00897A0E" w:rsidRDefault="00282BED" w:rsidP="00282BED">
      <w:pPr>
        <w:ind w:left="142"/>
        <w:rPr>
          <w:b/>
          <w:color w:val="000000"/>
          <w:sz w:val="20"/>
          <w:szCs w:val="20"/>
        </w:rPr>
      </w:pPr>
      <w:r w:rsidRPr="00897A0E">
        <w:rPr>
          <w:b/>
          <w:color w:val="000000"/>
          <w:sz w:val="20"/>
          <w:szCs w:val="20"/>
        </w:rPr>
        <w:t>Cómo no creer en Dios</w:t>
      </w:r>
    </w:p>
    <w:p w14:paraId="33F22747" w14:textId="77777777" w:rsidR="00282BED" w:rsidRPr="00897A0E" w:rsidRDefault="00FE6B0B" w:rsidP="00282BED">
      <w:pPr>
        <w:ind w:left="142"/>
        <w:rPr>
          <w:b/>
          <w:color w:val="000000"/>
          <w:sz w:val="20"/>
          <w:szCs w:val="20"/>
        </w:rPr>
      </w:pPr>
      <w:r w:rsidRPr="00897A0E">
        <w:rPr>
          <w:b/>
          <w:color w:val="000000"/>
          <w:sz w:val="20"/>
          <w:szCs w:val="20"/>
        </w:rPr>
        <w:t>s</w:t>
      </w:r>
      <w:r w:rsidR="00282BED" w:rsidRPr="00897A0E">
        <w:rPr>
          <w:b/>
          <w:color w:val="000000"/>
          <w:sz w:val="20"/>
          <w:szCs w:val="20"/>
        </w:rPr>
        <w:t xml:space="preserve">i lo siento en mi pecho cada instante, en la risa de un niño </w:t>
      </w:r>
    </w:p>
    <w:p w14:paraId="6BD99BAB" w14:textId="77777777" w:rsidR="00282BED" w:rsidRPr="00897A0E" w:rsidRDefault="00282BED" w:rsidP="00282BED">
      <w:pPr>
        <w:ind w:left="142"/>
        <w:rPr>
          <w:b/>
          <w:color w:val="000000"/>
          <w:sz w:val="20"/>
          <w:szCs w:val="20"/>
        </w:rPr>
      </w:pPr>
      <w:r w:rsidRPr="00897A0E">
        <w:rPr>
          <w:b/>
          <w:color w:val="000000"/>
          <w:sz w:val="20"/>
          <w:szCs w:val="20"/>
        </w:rPr>
        <w:t xml:space="preserve">por la calle, o en la tierna caricia </w:t>
      </w:r>
    </w:p>
    <w:p w14:paraId="1635D6E6" w14:textId="77777777" w:rsidR="00282BED" w:rsidRPr="00897A0E" w:rsidRDefault="00282BED" w:rsidP="00282BED">
      <w:pPr>
        <w:ind w:left="142"/>
        <w:rPr>
          <w:b/>
          <w:color w:val="000000"/>
          <w:sz w:val="20"/>
          <w:szCs w:val="20"/>
        </w:rPr>
      </w:pPr>
      <w:r w:rsidRPr="00897A0E">
        <w:rPr>
          <w:b/>
          <w:color w:val="000000"/>
          <w:sz w:val="20"/>
          <w:szCs w:val="20"/>
        </w:rPr>
        <w:t>de una madre.</w:t>
      </w:r>
    </w:p>
    <w:p w14:paraId="2A81FF10" w14:textId="77777777" w:rsidR="00282BED" w:rsidRPr="00897A0E" w:rsidRDefault="00282BED" w:rsidP="00282BED">
      <w:pPr>
        <w:ind w:left="142"/>
        <w:rPr>
          <w:b/>
          <w:color w:val="000000"/>
          <w:sz w:val="20"/>
          <w:szCs w:val="20"/>
        </w:rPr>
      </w:pPr>
      <w:r w:rsidRPr="00897A0E">
        <w:rPr>
          <w:b/>
          <w:color w:val="000000"/>
          <w:sz w:val="20"/>
          <w:szCs w:val="20"/>
        </w:rPr>
        <w:t>Cómo no…</w:t>
      </w:r>
    </w:p>
    <w:p w14:paraId="5822C38E" w14:textId="77777777" w:rsidR="00282BED" w:rsidRPr="00897A0E" w:rsidRDefault="00282BED" w:rsidP="00282BED">
      <w:pPr>
        <w:ind w:left="142"/>
        <w:rPr>
          <w:color w:val="000000"/>
          <w:sz w:val="20"/>
          <w:szCs w:val="20"/>
        </w:rPr>
      </w:pPr>
    </w:p>
    <w:p w14:paraId="48B50803" w14:textId="77777777" w:rsidR="00282BED" w:rsidRPr="00897A0E" w:rsidRDefault="00282BED" w:rsidP="00282BED">
      <w:pPr>
        <w:ind w:left="142"/>
        <w:rPr>
          <w:color w:val="000000"/>
          <w:sz w:val="20"/>
          <w:szCs w:val="20"/>
        </w:rPr>
      </w:pPr>
      <w:r w:rsidRPr="00897A0E">
        <w:rPr>
          <w:color w:val="000000"/>
          <w:sz w:val="20"/>
          <w:szCs w:val="20"/>
        </w:rPr>
        <w:t xml:space="preserve">Cómo no creer en Dios si está </w:t>
      </w:r>
    </w:p>
    <w:p w14:paraId="6401245E" w14:textId="77777777" w:rsidR="00282BED" w:rsidRPr="00897A0E" w:rsidRDefault="00282BED" w:rsidP="00282BED">
      <w:pPr>
        <w:ind w:left="142"/>
        <w:rPr>
          <w:color w:val="000000"/>
          <w:sz w:val="20"/>
          <w:szCs w:val="20"/>
        </w:rPr>
      </w:pPr>
      <w:r w:rsidRPr="00897A0E">
        <w:rPr>
          <w:color w:val="000000"/>
          <w:sz w:val="20"/>
          <w:szCs w:val="20"/>
        </w:rPr>
        <w:t xml:space="preserve">en las viñas y en el manso trigo. </w:t>
      </w:r>
    </w:p>
    <w:p w14:paraId="1ADD1CB7" w14:textId="77777777" w:rsidR="00282BED" w:rsidRPr="00897A0E" w:rsidRDefault="00282BED" w:rsidP="00282BED">
      <w:pPr>
        <w:ind w:left="142"/>
        <w:rPr>
          <w:color w:val="000000"/>
          <w:sz w:val="20"/>
          <w:szCs w:val="20"/>
        </w:rPr>
      </w:pPr>
      <w:r w:rsidRPr="00897A0E">
        <w:rPr>
          <w:color w:val="000000"/>
          <w:sz w:val="20"/>
          <w:szCs w:val="20"/>
        </w:rPr>
        <w:t xml:space="preserve">Cómo no creer en Dios si me dio </w:t>
      </w:r>
    </w:p>
    <w:p w14:paraId="2FA367E8" w14:textId="77777777" w:rsidR="00282BED" w:rsidRPr="00897A0E" w:rsidRDefault="00282BED" w:rsidP="00282BED">
      <w:pPr>
        <w:ind w:left="142"/>
        <w:rPr>
          <w:color w:val="000000"/>
          <w:sz w:val="20"/>
          <w:szCs w:val="20"/>
        </w:rPr>
      </w:pPr>
      <w:r w:rsidRPr="00897A0E">
        <w:rPr>
          <w:color w:val="000000"/>
          <w:sz w:val="20"/>
          <w:szCs w:val="20"/>
        </w:rPr>
        <w:t xml:space="preserve">la mano abierta de un amigo. </w:t>
      </w:r>
    </w:p>
    <w:p w14:paraId="2AD5F770" w14:textId="77777777" w:rsidR="00282BED" w:rsidRPr="00897A0E" w:rsidRDefault="00282BED" w:rsidP="00282BED">
      <w:pPr>
        <w:ind w:left="142"/>
        <w:rPr>
          <w:color w:val="000000"/>
          <w:sz w:val="20"/>
          <w:szCs w:val="20"/>
        </w:rPr>
      </w:pPr>
      <w:r w:rsidRPr="00897A0E">
        <w:rPr>
          <w:color w:val="000000"/>
          <w:sz w:val="20"/>
          <w:szCs w:val="20"/>
        </w:rPr>
        <w:t xml:space="preserve">Cómo no creer en Dios si me ha dado la tristeza y la alegría de saber que hay un mañana cada día, </w:t>
      </w:r>
    </w:p>
    <w:p w14:paraId="6D825A74" w14:textId="77777777" w:rsidR="00282BED" w:rsidRPr="00897A0E" w:rsidRDefault="00282BED" w:rsidP="00282BED">
      <w:pPr>
        <w:ind w:left="142"/>
        <w:rPr>
          <w:color w:val="000000"/>
          <w:sz w:val="20"/>
          <w:szCs w:val="20"/>
        </w:rPr>
      </w:pPr>
      <w:r w:rsidRPr="00897A0E">
        <w:rPr>
          <w:color w:val="000000"/>
          <w:sz w:val="20"/>
          <w:szCs w:val="20"/>
        </w:rPr>
        <w:t xml:space="preserve">Por la fe, por la esperanza y el amor. </w:t>
      </w:r>
    </w:p>
    <w:p w14:paraId="3CD4FB05" w14:textId="77777777" w:rsidR="00282BED" w:rsidRPr="00897A0E" w:rsidRDefault="00282BED" w:rsidP="00282BED">
      <w:pPr>
        <w:ind w:left="142"/>
        <w:rPr>
          <w:color w:val="000000"/>
          <w:sz w:val="20"/>
          <w:szCs w:val="20"/>
        </w:rPr>
      </w:pPr>
      <w:r w:rsidRPr="00897A0E">
        <w:rPr>
          <w:color w:val="000000"/>
          <w:sz w:val="20"/>
          <w:szCs w:val="20"/>
        </w:rPr>
        <w:t>Cómo no… La la la la.</w:t>
      </w:r>
    </w:p>
    <w:p w14:paraId="51AEB16D" w14:textId="77777777" w:rsidR="00282BED" w:rsidRPr="00897A0E" w:rsidRDefault="00282BED" w:rsidP="00282BED">
      <w:pPr>
        <w:ind w:left="180"/>
        <w:rPr>
          <w:color w:val="000000"/>
          <w:sz w:val="20"/>
          <w:szCs w:val="20"/>
        </w:rPr>
      </w:pPr>
    </w:p>
    <w:p w14:paraId="35D98ECC" w14:textId="77777777" w:rsidR="00E226C7" w:rsidRPr="00897A0E" w:rsidRDefault="00E226C7" w:rsidP="00282BED">
      <w:pPr>
        <w:ind w:left="180"/>
        <w:rPr>
          <w:color w:val="000000"/>
          <w:sz w:val="20"/>
          <w:szCs w:val="20"/>
        </w:rPr>
      </w:pPr>
    </w:p>
    <w:p w14:paraId="7647E6AC" w14:textId="77777777" w:rsidR="00E226C7" w:rsidRPr="00897A0E" w:rsidRDefault="00E226C7" w:rsidP="00282BED">
      <w:pPr>
        <w:ind w:left="180"/>
        <w:rPr>
          <w:color w:val="000000"/>
          <w:sz w:val="20"/>
          <w:szCs w:val="20"/>
        </w:rPr>
      </w:pPr>
    </w:p>
    <w:p w14:paraId="3F694806" w14:textId="77777777" w:rsidR="00282BED" w:rsidRPr="00897A0E" w:rsidRDefault="00282BED" w:rsidP="00282BED">
      <w:pPr>
        <w:numPr>
          <w:ilvl w:val="0"/>
          <w:numId w:val="3"/>
        </w:numPr>
        <w:rPr>
          <w:color w:val="000000"/>
          <w:sz w:val="16"/>
          <w:szCs w:val="16"/>
        </w:rPr>
      </w:pPr>
      <w:r w:rsidRPr="00897A0E">
        <w:rPr>
          <w:b/>
          <w:color w:val="000000"/>
          <w:sz w:val="20"/>
          <w:szCs w:val="20"/>
        </w:rPr>
        <w:t>ÁNGELES EN ADORACIÓN                      (</w:t>
      </w:r>
      <w:r w:rsidRPr="00897A0E">
        <w:rPr>
          <w:b/>
          <w:color w:val="000000"/>
          <w:sz w:val="16"/>
          <w:szCs w:val="16"/>
        </w:rPr>
        <w:t>Mi M) (Dennis Robert)</w:t>
      </w:r>
      <w:r w:rsidRPr="00897A0E">
        <w:rPr>
          <w:b/>
          <w:color w:val="000000"/>
          <w:sz w:val="16"/>
          <w:szCs w:val="16"/>
        </w:rPr>
        <w:tab/>
        <w:t xml:space="preserve"> </w:t>
      </w:r>
    </w:p>
    <w:p w14:paraId="44FCEB9E" w14:textId="77777777" w:rsidR="00282BED" w:rsidRPr="00897A0E" w:rsidRDefault="00282BED" w:rsidP="00282BED">
      <w:pPr>
        <w:ind w:left="180"/>
        <w:rPr>
          <w:color w:val="000000"/>
          <w:sz w:val="20"/>
          <w:szCs w:val="20"/>
        </w:rPr>
      </w:pPr>
    </w:p>
    <w:p w14:paraId="35E7D348" w14:textId="77777777" w:rsidR="00282BED" w:rsidRPr="00897A0E" w:rsidRDefault="00282BED" w:rsidP="00282BED">
      <w:pPr>
        <w:ind w:left="142"/>
        <w:rPr>
          <w:color w:val="000000"/>
          <w:sz w:val="20"/>
          <w:szCs w:val="20"/>
        </w:rPr>
      </w:pPr>
      <w:r w:rsidRPr="00897A0E">
        <w:rPr>
          <w:color w:val="000000"/>
          <w:sz w:val="20"/>
          <w:szCs w:val="20"/>
        </w:rPr>
        <w:t xml:space="preserve">Se oye un ruido a nuestro alrededor, </w:t>
      </w:r>
    </w:p>
    <w:p w14:paraId="19A1448E" w14:textId="77777777" w:rsidR="00282BED" w:rsidRPr="00897A0E" w:rsidRDefault="00282BED" w:rsidP="00282BED">
      <w:pPr>
        <w:ind w:left="142"/>
        <w:rPr>
          <w:color w:val="000000"/>
          <w:sz w:val="20"/>
          <w:szCs w:val="20"/>
        </w:rPr>
      </w:pPr>
      <w:r w:rsidRPr="00897A0E">
        <w:rPr>
          <w:color w:val="000000"/>
          <w:sz w:val="20"/>
          <w:szCs w:val="20"/>
        </w:rPr>
        <w:t>los ángeles llegando para recibir,</w:t>
      </w:r>
    </w:p>
    <w:p w14:paraId="5ACFB56E" w14:textId="77777777" w:rsidR="00282BED" w:rsidRPr="00897A0E" w:rsidRDefault="00282BED" w:rsidP="00282BED">
      <w:pPr>
        <w:ind w:left="142"/>
        <w:rPr>
          <w:color w:val="000000"/>
          <w:sz w:val="20"/>
          <w:szCs w:val="20"/>
        </w:rPr>
      </w:pPr>
      <w:r w:rsidRPr="00897A0E">
        <w:rPr>
          <w:color w:val="000000"/>
          <w:sz w:val="20"/>
          <w:szCs w:val="20"/>
        </w:rPr>
        <w:t xml:space="preserve">nuestras oraciones y llevarlas Dios; </w:t>
      </w:r>
    </w:p>
    <w:p w14:paraId="6D701F7D" w14:textId="77777777" w:rsidR="00282BED" w:rsidRPr="00897A0E" w:rsidRDefault="00282BED" w:rsidP="00282BED">
      <w:pPr>
        <w:ind w:left="142"/>
        <w:rPr>
          <w:color w:val="000000"/>
          <w:sz w:val="20"/>
          <w:szCs w:val="20"/>
        </w:rPr>
      </w:pPr>
      <w:r w:rsidRPr="00897A0E">
        <w:rPr>
          <w:color w:val="000000"/>
          <w:sz w:val="20"/>
          <w:szCs w:val="20"/>
        </w:rPr>
        <w:t xml:space="preserve">si tú el corazón abres y empiezas a alabar </w:t>
      </w:r>
    </w:p>
    <w:p w14:paraId="0174F926" w14:textId="77777777" w:rsidR="00282BED" w:rsidRPr="00897A0E" w:rsidRDefault="00282BED" w:rsidP="00282BED">
      <w:pPr>
        <w:ind w:left="142"/>
        <w:rPr>
          <w:color w:val="000000"/>
          <w:sz w:val="20"/>
          <w:szCs w:val="20"/>
        </w:rPr>
      </w:pPr>
      <w:r w:rsidRPr="00897A0E">
        <w:rPr>
          <w:color w:val="000000"/>
          <w:sz w:val="20"/>
          <w:szCs w:val="20"/>
        </w:rPr>
        <w:t xml:space="preserve">y sigues orando así vas a notar, </w:t>
      </w:r>
    </w:p>
    <w:p w14:paraId="7F86C84B" w14:textId="77777777" w:rsidR="00282BED" w:rsidRPr="00897A0E" w:rsidRDefault="00282BED" w:rsidP="00282BED">
      <w:pPr>
        <w:ind w:left="142"/>
        <w:rPr>
          <w:color w:val="000000"/>
          <w:sz w:val="20"/>
          <w:szCs w:val="20"/>
        </w:rPr>
      </w:pPr>
      <w:r w:rsidRPr="00897A0E">
        <w:rPr>
          <w:color w:val="000000"/>
          <w:sz w:val="20"/>
          <w:szCs w:val="20"/>
        </w:rPr>
        <w:t>los ángeles suben y te llevan a Dios.</w:t>
      </w:r>
    </w:p>
    <w:p w14:paraId="70BEECDD" w14:textId="77777777" w:rsidR="00282BED" w:rsidRPr="00897A0E" w:rsidRDefault="00282BED" w:rsidP="00282BED">
      <w:pPr>
        <w:ind w:left="142"/>
        <w:rPr>
          <w:color w:val="000000"/>
          <w:sz w:val="20"/>
          <w:szCs w:val="20"/>
        </w:rPr>
      </w:pPr>
    </w:p>
    <w:p w14:paraId="6791DD2F" w14:textId="77777777" w:rsidR="00282BED" w:rsidRPr="00897A0E" w:rsidRDefault="00282BED" w:rsidP="00282BED">
      <w:pPr>
        <w:ind w:left="142"/>
        <w:rPr>
          <w:b/>
          <w:color w:val="000000"/>
          <w:sz w:val="20"/>
          <w:szCs w:val="20"/>
        </w:rPr>
      </w:pPr>
      <w:r w:rsidRPr="00897A0E">
        <w:rPr>
          <w:b/>
          <w:color w:val="000000"/>
          <w:sz w:val="20"/>
          <w:szCs w:val="20"/>
        </w:rPr>
        <w:t xml:space="preserve">Hay ángeles volando en este lugar </w:t>
      </w:r>
    </w:p>
    <w:p w14:paraId="61DF3A80" w14:textId="77777777" w:rsidR="00282BED" w:rsidRPr="00897A0E" w:rsidRDefault="00282BED" w:rsidP="00282BED">
      <w:pPr>
        <w:ind w:left="142"/>
        <w:rPr>
          <w:b/>
          <w:color w:val="000000"/>
          <w:sz w:val="20"/>
          <w:szCs w:val="20"/>
        </w:rPr>
      </w:pPr>
      <w:r w:rsidRPr="00897A0E">
        <w:rPr>
          <w:b/>
          <w:color w:val="000000"/>
          <w:sz w:val="20"/>
          <w:szCs w:val="20"/>
        </w:rPr>
        <w:t xml:space="preserve">en medio del incienso, encima del altar, subiendo y bajando en todas las direcciones. </w:t>
      </w:r>
    </w:p>
    <w:p w14:paraId="4BD425F4" w14:textId="77777777" w:rsidR="00282BED" w:rsidRPr="00897A0E" w:rsidRDefault="00282BED" w:rsidP="00282BED">
      <w:pPr>
        <w:ind w:left="142"/>
        <w:rPr>
          <w:b/>
          <w:color w:val="000000"/>
          <w:sz w:val="20"/>
          <w:szCs w:val="20"/>
        </w:rPr>
      </w:pPr>
      <w:r w:rsidRPr="00897A0E">
        <w:rPr>
          <w:b/>
          <w:color w:val="000000"/>
          <w:sz w:val="20"/>
          <w:szCs w:val="20"/>
        </w:rPr>
        <w:t>No sé, no sé, si la Iglesia subió o el cielo bajo;  solo sé que está lleno de ángeles de Dios  porque el propio Dios está aquí.</w:t>
      </w:r>
    </w:p>
    <w:p w14:paraId="24C0D93C" w14:textId="77777777" w:rsidR="00282BED" w:rsidRPr="00897A0E" w:rsidRDefault="00282BED" w:rsidP="00282BED">
      <w:pPr>
        <w:ind w:left="142"/>
        <w:rPr>
          <w:i/>
          <w:color w:val="000000"/>
          <w:sz w:val="20"/>
          <w:szCs w:val="20"/>
        </w:rPr>
      </w:pPr>
    </w:p>
    <w:p w14:paraId="155A933D" w14:textId="77777777" w:rsidR="00282BED" w:rsidRPr="00897A0E" w:rsidRDefault="00282BED" w:rsidP="00282BED">
      <w:pPr>
        <w:ind w:left="142"/>
        <w:rPr>
          <w:color w:val="000000"/>
          <w:sz w:val="20"/>
          <w:szCs w:val="20"/>
        </w:rPr>
      </w:pPr>
      <w:r w:rsidRPr="00897A0E">
        <w:rPr>
          <w:color w:val="000000"/>
          <w:sz w:val="20"/>
          <w:szCs w:val="20"/>
        </w:rPr>
        <w:t xml:space="preserve">Cuando los ángeles pasan, </w:t>
      </w:r>
    </w:p>
    <w:p w14:paraId="4ECF46BA" w14:textId="77777777" w:rsidR="00282BED" w:rsidRPr="00897A0E" w:rsidRDefault="00282BED" w:rsidP="00282BED">
      <w:pPr>
        <w:ind w:left="142"/>
        <w:rPr>
          <w:color w:val="000000"/>
          <w:sz w:val="20"/>
          <w:szCs w:val="20"/>
        </w:rPr>
      </w:pPr>
      <w:r w:rsidRPr="00897A0E">
        <w:rPr>
          <w:color w:val="000000"/>
          <w:sz w:val="20"/>
          <w:szCs w:val="20"/>
        </w:rPr>
        <w:t xml:space="preserve">nuestra Iglesia se alegra, ella canta, </w:t>
      </w:r>
    </w:p>
    <w:p w14:paraId="00D936EC" w14:textId="77777777" w:rsidR="00282BED" w:rsidRPr="00897A0E" w:rsidRDefault="00282BED" w:rsidP="00282BED">
      <w:pPr>
        <w:ind w:left="142"/>
        <w:rPr>
          <w:color w:val="000000"/>
          <w:sz w:val="20"/>
          <w:szCs w:val="20"/>
        </w:rPr>
      </w:pPr>
      <w:r w:rsidRPr="00897A0E">
        <w:rPr>
          <w:color w:val="000000"/>
          <w:sz w:val="20"/>
          <w:szCs w:val="20"/>
        </w:rPr>
        <w:t xml:space="preserve">ella llora, ella ríe y congrega; </w:t>
      </w:r>
    </w:p>
    <w:p w14:paraId="281CBE0C" w14:textId="77777777" w:rsidR="00282BED" w:rsidRPr="00897A0E" w:rsidRDefault="00282BED" w:rsidP="00282BED">
      <w:pPr>
        <w:ind w:left="142"/>
        <w:rPr>
          <w:color w:val="000000"/>
          <w:sz w:val="20"/>
          <w:szCs w:val="20"/>
        </w:rPr>
      </w:pPr>
      <w:r w:rsidRPr="00897A0E">
        <w:rPr>
          <w:color w:val="000000"/>
          <w:sz w:val="20"/>
          <w:szCs w:val="20"/>
        </w:rPr>
        <w:t xml:space="preserve">apaga el infierno y disipa el mal. </w:t>
      </w:r>
    </w:p>
    <w:p w14:paraId="71B3A2AE" w14:textId="77777777" w:rsidR="00282BED" w:rsidRPr="00897A0E" w:rsidRDefault="00282BED" w:rsidP="00282BED">
      <w:pPr>
        <w:ind w:left="142"/>
        <w:rPr>
          <w:color w:val="000000"/>
          <w:sz w:val="20"/>
          <w:szCs w:val="20"/>
        </w:rPr>
      </w:pPr>
      <w:r w:rsidRPr="00897A0E">
        <w:rPr>
          <w:color w:val="000000"/>
          <w:sz w:val="20"/>
          <w:szCs w:val="20"/>
        </w:rPr>
        <w:t xml:space="preserve">Siente el viento de las alas ahora, </w:t>
      </w:r>
    </w:p>
    <w:p w14:paraId="1374EE21" w14:textId="77777777" w:rsidR="00282BED" w:rsidRPr="00897A0E" w:rsidRDefault="00282BED" w:rsidP="00282BED">
      <w:pPr>
        <w:ind w:left="142"/>
        <w:rPr>
          <w:color w:val="000000"/>
          <w:sz w:val="20"/>
          <w:szCs w:val="20"/>
        </w:rPr>
      </w:pPr>
      <w:r w:rsidRPr="00897A0E">
        <w:rPr>
          <w:color w:val="000000"/>
          <w:sz w:val="20"/>
          <w:szCs w:val="20"/>
        </w:rPr>
        <w:t>confía hermano que ha llegado la hora, esa bendición se derrama ya.</w:t>
      </w:r>
    </w:p>
    <w:p w14:paraId="07E01C11" w14:textId="77777777" w:rsidR="00746FBA" w:rsidRPr="00897A0E" w:rsidRDefault="00746FBA" w:rsidP="00746FBA">
      <w:pPr>
        <w:ind w:left="142"/>
        <w:rPr>
          <w:color w:val="000000"/>
          <w:sz w:val="20"/>
          <w:szCs w:val="20"/>
          <w:lang w:val="es-ES_tradnl" w:eastAsia="en-US"/>
        </w:rPr>
      </w:pPr>
    </w:p>
    <w:p w14:paraId="3BA174DE" w14:textId="77777777" w:rsidR="00746FBA" w:rsidRPr="00897A0E" w:rsidRDefault="00746FBA" w:rsidP="00746FBA">
      <w:pPr>
        <w:numPr>
          <w:ilvl w:val="0"/>
          <w:numId w:val="3"/>
        </w:numPr>
        <w:rPr>
          <w:b/>
          <w:color w:val="000000"/>
          <w:sz w:val="20"/>
          <w:szCs w:val="20"/>
        </w:rPr>
      </w:pPr>
      <w:r w:rsidRPr="00897A0E">
        <w:rPr>
          <w:b/>
          <w:color w:val="000000"/>
          <w:sz w:val="20"/>
          <w:szCs w:val="20"/>
        </w:rPr>
        <w:t xml:space="preserve">YO PENSABA </w:t>
      </w:r>
      <w:r w:rsidRPr="00897A0E">
        <w:rPr>
          <w:b/>
          <w:color w:val="000000"/>
          <w:sz w:val="16"/>
          <w:szCs w:val="16"/>
        </w:rPr>
        <w:t>(Re M)</w:t>
      </w:r>
    </w:p>
    <w:p w14:paraId="3C0D476F" w14:textId="77777777" w:rsidR="00746FBA" w:rsidRPr="00897A0E" w:rsidRDefault="00746FBA" w:rsidP="00746FBA">
      <w:pPr>
        <w:ind w:left="180"/>
        <w:rPr>
          <w:color w:val="000000"/>
          <w:sz w:val="20"/>
          <w:szCs w:val="20"/>
        </w:rPr>
      </w:pPr>
    </w:p>
    <w:p w14:paraId="647A3E8B" w14:textId="77777777" w:rsidR="00746FBA" w:rsidRPr="00897A0E" w:rsidRDefault="00746FBA" w:rsidP="00746FBA">
      <w:pPr>
        <w:ind w:left="180"/>
        <w:rPr>
          <w:color w:val="000000"/>
          <w:sz w:val="20"/>
          <w:szCs w:val="20"/>
        </w:rPr>
      </w:pPr>
      <w:r w:rsidRPr="00897A0E">
        <w:rPr>
          <w:color w:val="000000"/>
          <w:sz w:val="20"/>
          <w:szCs w:val="20"/>
        </w:rPr>
        <w:t xml:space="preserve">Yo pensaba que el mundo </w:t>
      </w:r>
    </w:p>
    <w:p w14:paraId="40BE56CD" w14:textId="77777777" w:rsidR="00746FBA" w:rsidRPr="00897A0E" w:rsidRDefault="00746FBA" w:rsidP="00746FBA">
      <w:pPr>
        <w:ind w:left="180"/>
        <w:rPr>
          <w:color w:val="000000"/>
          <w:sz w:val="20"/>
          <w:szCs w:val="20"/>
        </w:rPr>
      </w:pPr>
      <w:r w:rsidRPr="00897A0E">
        <w:rPr>
          <w:color w:val="000000"/>
          <w:sz w:val="20"/>
          <w:szCs w:val="20"/>
        </w:rPr>
        <w:t xml:space="preserve">era grande por su poder, </w:t>
      </w:r>
    </w:p>
    <w:p w14:paraId="6114DD6C" w14:textId="77777777" w:rsidR="00746FBA" w:rsidRPr="00897A0E" w:rsidRDefault="00746FBA" w:rsidP="00746FBA">
      <w:pPr>
        <w:ind w:left="180"/>
        <w:rPr>
          <w:color w:val="000000"/>
          <w:sz w:val="20"/>
          <w:szCs w:val="20"/>
        </w:rPr>
      </w:pPr>
      <w:r w:rsidRPr="00897A0E">
        <w:rPr>
          <w:color w:val="000000"/>
          <w:sz w:val="20"/>
          <w:szCs w:val="20"/>
        </w:rPr>
        <w:t xml:space="preserve">grande por su saber, </w:t>
      </w:r>
    </w:p>
    <w:p w14:paraId="787F6819" w14:textId="77777777" w:rsidR="00746FBA" w:rsidRPr="00897A0E" w:rsidRDefault="00746FBA" w:rsidP="00746FBA">
      <w:pPr>
        <w:ind w:left="180"/>
        <w:rPr>
          <w:color w:val="000000"/>
          <w:sz w:val="20"/>
          <w:szCs w:val="20"/>
        </w:rPr>
      </w:pPr>
      <w:r w:rsidRPr="00897A0E">
        <w:rPr>
          <w:color w:val="000000"/>
          <w:sz w:val="20"/>
          <w:szCs w:val="20"/>
        </w:rPr>
        <w:t>grande por su valor.</w:t>
      </w:r>
    </w:p>
    <w:p w14:paraId="4AC98E8D" w14:textId="77777777" w:rsidR="00746FBA" w:rsidRPr="00897A0E" w:rsidRDefault="00746FBA" w:rsidP="00746FBA">
      <w:pPr>
        <w:ind w:left="180"/>
        <w:rPr>
          <w:color w:val="000000"/>
          <w:sz w:val="20"/>
          <w:szCs w:val="20"/>
        </w:rPr>
      </w:pPr>
      <w:r w:rsidRPr="00897A0E">
        <w:rPr>
          <w:color w:val="000000"/>
          <w:sz w:val="20"/>
          <w:szCs w:val="20"/>
        </w:rPr>
        <w:t xml:space="preserve">Yo pensaba que el mundo </w:t>
      </w:r>
    </w:p>
    <w:p w14:paraId="316EA0A6" w14:textId="77777777" w:rsidR="00746FBA" w:rsidRPr="00897A0E" w:rsidRDefault="00746FBA" w:rsidP="00746FBA">
      <w:pPr>
        <w:ind w:left="180"/>
        <w:rPr>
          <w:color w:val="000000"/>
          <w:sz w:val="20"/>
          <w:szCs w:val="20"/>
        </w:rPr>
      </w:pPr>
      <w:r w:rsidRPr="00897A0E">
        <w:rPr>
          <w:color w:val="000000"/>
          <w:sz w:val="20"/>
          <w:szCs w:val="20"/>
        </w:rPr>
        <w:t xml:space="preserve">era grande y me equivoqué, </w:t>
      </w:r>
    </w:p>
    <w:p w14:paraId="7C15C995" w14:textId="77777777" w:rsidR="00746FBA" w:rsidRPr="00897A0E" w:rsidRDefault="00746FBA" w:rsidP="00746FBA">
      <w:pPr>
        <w:ind w:left="180"/>
        <w:rPr>
          <w:color w:val="000000"/>
          <w:sz w:val="20"/>
          <w:szCs w:val="20"/>
        </w:rPr>
      </w:pPr>
      <w:r w:rsidRPr="00897A0E">
        <w:rPr>
          <w:color w:val="000000"/>
          <w:sz w:val="20"/>
          <w:szCs w:val="20"/>
        </w:rPr>
        <w:t>pues grande sólo es Dios.</w:t>
      </w:r>
    </w:p>
    <w:p w14:paraId="6AE34BB1" w14:textId="77777777" w:rsidR="00746FBA" w:rsidRPr="00897A0E" w:rsidRDefault="00746FBA" w:rsidP="00746FBA">
      <w:pPr>
        <w:ind w:left="180"/>
        <w:rPr>
          <w:color w:val="000000"/>
          <w:sz w:val="20"/>
          <w:szCs w:val="20"/>
        </w:rPr>
      </w:pPr>
    </w:p>
    <w:p w14:paraId="2CDBBB2A" w14:textId="77777777" w:rsidR="00746FBA" w:rsidRPr="00897A0E" w:rsidRDefault="00746FBA" w:rsidP="00746FBA">
      <w:pPr>
        <w:ind w:left="180"/>
        <w:rPr>
          <w:b/>
          <w:color w:val="000000"/>
          <w:sz w:val="20"/>
          <w:szCs w:val="20"/>
        </w:rPr>
      </w:pPr>
      <w:r w:rsidRPr="00897A0E">
        <w:rPr>
          <w:b/>
          <w:color w:val="000000"/>
          <w:sz w:val="20"/>
          <w:szCs w:val="20"/>
        </w:rPr>
        <w:t xml:space="preserve">Sube hasta el cielo y lo verás </w:t>
      </w:r>
    </w:p>
    <w:p w14:paraId="04A80976" w14:textId="77777777" w:rsidR="00746FBA" w:rsidRPr="00897A0E" w:rsidRDefault="00746FBA" w:rsidP="00746FBA">
      <w:pPr>
        <w:ind w:left="180"/>
        <w:rPr>
          <w:b/>
          <w:color w:val="000000"/>
          <w:sz w:val="20"/>
          <w:szCs w:val="20"/>
        </w:rPr>
      </w:pPr>
      <w:r w:rsidRPr="00897A0E">
        <w:rPr>
          <w:b/>
          <w:color w:val="000000"/>
          <w:sz w:val="20"/>
          <w:szCs w:val="20"/>
        </w:rPr>
        <w:t>que pequeñito el mundo es.</w:t>
      </w:r>
    </w:p>
    <w:p w14:paraId="3D7FA71E" w14:textId="77777777" w:rsidR="00746FBA" w:rsidRPr="00897A0E" w:rsidRDefault="00746FBA" w:rsidP="00746FBA">
      <w:pPr>
        <w:ind w:left="180"/>
        <w:rPr>
          <w:b/>
          <w:color w:val="000000"/>
          <w:sz w:val="20"/>
          <w:szCs w:val="20"/>
        </w:rPr>
      </w:pPr>
      <w:r w:rsidRPr="00897A0E">
        <w:rPr>
          <w:b/>
          <w:color w:val="000000"/>
          <w:sz w:val="20"/>
          <w:szCs w:val="20"/>
        </w:rPr>
        <w:t xml:space="preserve">Sube hasta el cielo y lo verás, </w:t>
      </w:r>
    </w:p>
    <w:p w14:paraId="653B0D07" w14:textId="77777777" w:rsidR="00746FBA" w:rsidRPr="00897A0E" w:rsidRDefault="00746FBA" w:rsidP="00746FBA">
      <w:pPr>
        <w:ind w:left="180"/>
        <w:rPr>
          <w:b/>
          <w:color w:val="000000"/>
          <w:sz w:val="20"/>
          <w:szCs w:val="20"/>
        </w:rPr>
      </w:pPr>
      <w:r w:rsidRPr="00897A0E">
        <w:rPr>
          <w:b/>
          <w:color w:val="000000"/>
          <w:sz w:val="20"/>
          <w:szCs w:val="20"/>
        </w:rPr>
        <w:t xml:space="preserve">como un juguete de cristal, </w:t>
      </w:r>
    </w:p>
    <w:p w14:paraId="256FAB4C" w14:textId="77777777" w:rsidR="00746FBA" w:rsidRPr="00897A0E" w:rsidRDefault="00746FBA" w:rsidP="00746FBA">
      <w:pPr>
        <w:ind w:left="180"/>
        <w:rPr>
          <w:b/>
          <w:color w:val="000000"/>
          <w:sz w:val="20"/>
          <w:szCs w:val="20"/>
        </w:rPr>
      </w:pPr>
      <w:r w:rsidRPr="00897A0E">
        <w:rPr>
          <w:b/>
          <w:color w:val="000000"/>
          <w:sz w:val="20"/>
          <w:szCs w:val="20"/>
        </w:rPr>
        <w:t>que con cariño hay que cuidar.</w:t>
      </w:r>
    </w:p>
    <w:p w14:paraId="480B4FB6" w14:textId="77777777" w:rsidR="00746FBA" w:rsidRPr="00897A0E" w:rsidRDefault="00746FBA" w:rsidP="00746FBA">
      <w:pPr>
        <w:ind w:left="180"/>
        <w:rPr>
          <w:b/>
          <w:color w:val="000000"/>
          <w:sz w:val="20"/>
          <w:szCs w:val="20"/>
        </w:rPr>
      </w:pPr>
      <w:r w:rsidRPr="00897A0E">
        <w:rPr>
          <w:b/>
          <w:color w:val="000000"/>
          <w:sz w:val="20"/>
          <w:szCs w:val="20"/>
        </w:rPr>
        <w:t>Sube hasta el cielo y lo verás.</w:t>
      </w:r>
    </w:p>
    <w:p w14:paraId="74FDCF6F" w14:textId="77777777" w:rsidR="00746FBA" w:rsidRPr="00897A0E" w:rsidRDefault="00746FBA" w:rsidP="00746FBA">
      <w:pPr>
        <w:ind w:left="180"/>
        <w:rPr>
          <w:color w:val="000000"/>
          <w:sz w:val="20"/>
          <w:szCs w:val="20"/>
        </w:rPr>
      </w:pPr>
    </w:p>
    <w:p w14:paraId="480BB8C1" w14:textId="77777777" w:rsidR="00746FBA" w:rsidRPr="00897A0E" w:rsidRDefault="00746FBA" w:rsidP="00746FBA">
      <w:pPr>
        <w:ind w:left="180"/>
        <w:rPr>
          <w:color w:val="000000"/>
          <w:sz w:val="20"/>
          <w:szCs w:val="20"/>
        </w:rPr>
      </w:pPr>
      <w:r w:rsidRPr="00897A0E">
        <w:rPr>
          <w:color w:val="000000"/>
          <w:sz w:val="20"/>
          <w:szCs w:val="20"/>
        </w:rPr>
        <w:t xml:space="preserve">Muchas veces el hombre </w:t>
      </w:r>
    </w:p>
    <w:p w14:paraId="04BB9F74" w14:textId="77777777" w:rsidR="00746FBA" w:rsidRPr="00897A0E" w:rsidRDefault="00746FBA" w:rsidP="00746FBA">
      <w:pPr>
        <w:ind w:left="180"/>
        <w:rPr>
          <w:color w:val="000000"/>
          <w:sz w:val="20"/>
          <w:szCs w:val="20"/>
        </w:rPr>
      </w:pPr>
      <w:r w:rsidRPr="00897A0E">
        <w:rPr>
          <w:color w:val="000000"/>
          <w:sz w:val="20"/>
          <w:szCs w:val="20"/>
        </w:rPr>
        <w:t xml:space="preserve">Buscaba ser como Dios, </w:t>
      </w:r>
    </w:p>
    <w:p w14:paraId="2CE0E8BA" w14:textId="77777777" w:rsidR="00746FBA" w:rsidRPr="00897A0E" w:rsidRDefault="00746FBA" w:rsidP="00746FBA">
      <w:pPr>
        <w:ind w:left="180"/>
        <w:rPr>
          <w:color w:val="000000"/>
          <w:sz w:val="20"/>
          <w:szCs w:val="20"/>
        </w:rPr>
      </w:pPr>
      <w:r w:rsidRPr="00897A0E">
        <w:rPr>
          <w:color w:val="000000"/>
          <w:sz w:val="20"/>
          <w:szCs w:val="20"/>
        </w:rPr>
        <w:t xml:space="preserve">quería ser como Dios, </w:t>
      </w:r>
    </w:p>
    <w:p w14:paraId="4B4CFB44" w14:textId="77777777" w:rsidR="00746FBA" w:rsidRPr="00897A0E" w:rsidRDefault="00746FBA" w:rsidP="00746FBA">
      <w:pPr>
        <w:ind w:left="180"/>
        <w:rPr>
          <w:color w:val="000000"/>
          <w:sz w:val="20"/>
          <w:szCs w:val="20"/>
        </w:rPr>
      </w:pPr>
      <w:r w:rsidRPr="00897A0E">
        <w:rPr>
          <w:color w:val="000000"/>
          <w:sz w:val="20"/>
          <w:szCs w:val="20"/>
        </w:rPr>
        <w:t>soñaba ser como Dios.</w:t>
      </w:r>
    </w:p>
    <w:p w14:paraId="6350356B" w14:textId="77777777" w:rsidR="00746FBA" w:rsidRPr="00897A0E" w:rsidRDefault="00746FBA" w:rsidP="00746FBA">
      <w:pPr>
        <w:ind w:left="180"/>
        <w:rPr>
          <w:color w:val="000000"/>
          <w:sz w:val="20"/>
          <w:szCs w:val="20"/>
        </w:rPr>
      </w:pPr>
      <w:r w:rsidRPr="00897A0E">
        <w:rPr>
          <w:color w:val="000000"/>
          <w:sz w:val="20"/>
          <w:szCs w:val="20"/>
        </w:rPr>
        <w:t xml:space="preserve">Muchas veces el hombre </w:t>
      </w:r>
    </w:p>
    <w:p w14:paraId="171E4249" w14:textId="77777777" w:rsidR="00746FBA" w:rsidRPr="00897A0E" w:rsidRDefault="00746FBA" w:rsidP="00746FBA">
      <w:pPr>
        <w:ind w:left="180"/>
        <w:rPr>
          <w:color w:val="000000"/>
          <w:sz w:val="20"/>
          <w:szCs w:val="20"/>
        </w:rPr>
      </w:pPr>
      <w:r w:rsidRPr="00897A0E">
        <w:rPr>
          <w:color w:val="000000"/>
          <w:sz w:val="20"/>
          <w:szCs w:val="20"/>
        </w:rPr>
        <w:t xml:space="preserve">soñaba y se despertó, </w:t>
      </w:r>
    </w:p>
    <w:p w14:paraId="7EE19A05" w14:textId="77777777" w:rsidR="00746FBA" w:rsidRPr="00897A0E" w:rsidRDefault="00746FBA" w:rsidP="00746FBA">
      <w:pPr>
        <w:ind w:left="180"/>
        <w:rPr>
          <w:color w:val="000000"/>
          <w:sz w:val="20"/>
          <w:szCs w:val="20"/>
        </w:rPr>
      </w:pPr>
      <w:r w:rsidRPr="00897A0E">
        <w:rPr>
          <w:color w:val="000000"/>
          <w:sz w:val="20"/>
          <w:szCs w:val="20"/>
        </w:rPr>
        <w:t>pues grande sólo es Dios.</w:t>
      </w:r>
    </w:p>
    <w:p w14:paraId="2FDEB82A" w14:textId="77777777" w:rsidR="00746FBA" w:rsidRPr="00897A0E" w:rsidRDefault="00746FBA" w:rsidP="00746FBA">
      <w:pPr>
        <w:ind w:left="180"/>
        <w:rPr>
          <w:color w:val="000000"/>
          <w:sz w:val="20"/>
          <w:szCs w:val="20"/>
        </w:rPr>
      </w:pPr>
    </w:p>
    <w:p w14:paraId="0E4BF0F6" w14:textId="77777777" w:rsidR="00746FBA" w:rsidRPr="00897A0E" w:rsidRDefault="00746FBA" w:rsidP="00746FBA">
      <w:pPr>
        <w:ind w:left="180"/>
        <w:rPr>
          <w:color w:val="000000"/>
          <w:sz w:val="20"/>
          <w:szCs w:val="20"/>
        </w:rPr>
      </w:pPr>
      <w:r w:rsidRPr="00897A0E">
        <w:rPr>
          <w:color w:val="000000"/>
          <w:sz w:val="20"/>
          <w:szCs w:val="20"/>
        </w:rPr>
        <w:t xml:space="preserve">Caminando por la vida, </w:t>
      </w:r>
    </w:p>
    <w:p w14:paraId="1267CEB5" w14:textId="77777777" w:rsidR="00746FBA" w:rsidRPr="00897A0E" w:rsidRDefault="00746FBA" w:rsidP="00746FBA">
      <w:pPr>
        <w:ind w:left="180"/>
        <w:rPr>
          <w:color w:val="000000"/>
          <w:sz w:val="20"/>
          <w:szCs w:val="20"/>
        </w:rPr>
      </w:pPr>
      <w:r w:rsidRPr="00897A0E">
        <w:rPr>
          <w:color w:val="000000"/>
          <w:sz w:val="20"/>
          <w:szCs w:val="20"/>
        </w:rPr>
        <w:t xml:space="preserve">hay veces que encontrarás </w:t>
      </w:r>
    </w:p>
    <w:p w14:paraId="3371B837" w14:textId="77777777" w:rsidR="00746FBA" w:rsidRPr="00897A0E" w:rsidRDefault="00746FBA" w:rsidP="00746FBA">
      <w:pPr>
        <w:ind w:left="180"/>
        <w:rPr>
          <w:color w:val="000000"/>
          <w:sz w:val="20"/>
          <w:szCs w:val="20"/>
        </w:rPr>
      </w:pPr>
      <w:r w:rsidRPr="00897A0E">
        <w:rPr>
          <w:color w:val="000000"/>
          <w:sz w:val="20"/>
          <w:szCs w:val="20"/>
        </w:rPr>
        <w:t xml:space="preserve">cosas que extrañarás, </w:t>
      </w:r>
    </w:p>
    <w:p w14:paraId="2CB4F43E" w14:textId="77777777" w:rsidR="00746FBA" w:rsidRPr="00897A0E" w:rsidRDefault="00746FBA" w:rsidP="00746FBA">
      <w:pPr>
        <w:ind w:left="180"/>
        <w:rPr>
          <w:color w:val="000000"/>
          <w:sz w:val="20"/>
          <w:szCs w:val="20"/>
        </w:rPr>
      </w:pPr>
      <w:r w:rsidRPr="00897A0E">
        <w:rPr>
          <w:color w:val="000000"/>
          <w:sz w:val="20"/>
          <w:szCs w:val="20"/>
        </w:rPr>
        <w:t>cosas que admirarás.</w:t>
      </w:r>
    </w:p>
    <w:p w14:paraId="350AB555" w14:textId="77777777" w:rsidR="00746FBA" w:rsidRPr="00897A0E" w:rsidRDefault="00746FBA" w:rsidP="00746FBA">
      <w:pPr>
        <w:ind w:left="180"/>
        <w:rPr>
          <w:color w:val="000000"/>
          <w:sz w:val="20"/>
          <w:szCs w:val="20"/>
        </w:rPr>
      </w:pPr>
      <w:r w:rsidRPr="00897A0E">
        <w:rPr>
          <w:color w:val="000000"/>
          <w:sz w:val="20"/>
          <w:szCs w:val="20"/>
        </w:rPr>
        <w:t xml:space="preserve">Caminando por la vida </w:t>
      </w:r>
    </w:p>
    <w:p w14:paraId="76DB4A4E" w14:textId="77777777" w:rsidR="00746FBA" w:rsidRPr="00897A0E" w:rsidRDefault="00746FBA" w:rsidP="00746FBA">
      <w:pPr>
        <w:ind w:left="180"/>
        <w:rPr>
          <w:color w:val="000000"/>
          <w:sz w:val="20"/>
          <w:szCs w:val="20"/>
        </w:rPr>
      </w:pPr>
      <w:r w:rsidRPr="00897A0E">
        <w:rPr>
          <w:color w:val="000000"/>
          <w:sz w:val="20"/>
          <w:szCs w:val="20"/>
        </w:rPr>
        <w:t xml:space="preserve">hay veces que pensarás </w:t>
      </w:r>
    </w:p>
    <w:p w14:paraId="55BE76AA" w14:textId="77777777" w:rsidR="00746FBA" w:rsidRPr="00897A0E" w:rsidRDefault="00746FBA" w:rsidP="00746FBA">
      <w:pPr>
        <w:ind w:left="180"/>
        <w:rPr>
          <w:color w:val="000000"/>
          <w:sz w:val="20"/>
          <w:szCs w:val="20"/>
        </w:rPr>
      </w:pPr>
      <w:r w:rsidRPr="00897A0E">
        <w:rPr>
          <w:color w:val="000000"/>
          <w:sz w:val="20"/>
          <w:szCs w:val="20"/>
        </w:rPr>
        <w:t>que el hombre es como Dios.</w:t>
      </w:r>
    </w:p>
    <w:p w14:paraId="06DB39FE" w14:textId="77777777" w:rsidR="00746FBA" w:rsidRPr="00897A0E" w:rsidRDefault="00746FBA" w:rsidP="00746FBA">
      <w:pPr>
        <w:ind w:left="180"/>
        <w:rPr>
          <w:color w:val="000000"/>
          <w:sz w:val="20"/>
          <w:szCs w:val="20"/>
        </w:rPr>
      </w:pPr>
    </w:p>
    <w:p w14:paraId="234C7DC5" w14:textId="77777777" w:rsidR="00746FBA" w:rsidRPr="00897A0E" w:rsidRDefault="00746FBA" w:rsidP="00746FBA">
      <w:pPr>
        <w:numPr>
          <w:ilvl w:val="0"/>
          <w:numId w:val="3"/>
        </w:numPr>
        <w:rPr>
          <w:b/>
          <w:color w:val="000000"/>
          <w:sz w:val="20"/>
          <w:szCs w:val="20"/>
        </w:rPr>
      </w:pPr>
      <w:r w:rsidRPr="00897A0E">
        <w:rPr>
          <w:b/>
          <w:color w:val="000000"/>
          <w:sz w:val="20"/>
          <w:szCs w:val="20"/>
        </w:rPr>
        <w:t>LA CAJA DE MÚSICA</w:t>
      </w:r>
    </w:p>
    <w:p w14:paraId="4881C6C2" w14:textId="77777777" w:rsidR="00746FBA" w:rsidRPr="00897A0E" w:rsidRDefault="00746FBA" w:rsidP="00746FBA">
      <w:pPr>
        <w:ind w:left="180"/>
        <w:rPr>
          <w:b/>
          <w:color w:val="000000"/>
          <w:sz w:val="20"/>
          <w:szCs w:val="20"/>
        </w:rPr>
      </w:pPr>
      <w:r w:rsidRPr="00897A0E">
        <w:rPr>
          <w:b/>
          <w:color w:val="000000"/>
          <w:sz w:val="20"/>
          <w:szCs w:val="20"/>
        </w:rPr>
        <w:t xml:space="preserve"> </w:t>
      </w:r>
      <w:r w:rsidRPr="00897A0E">
        <w:rPr>
          <w:b/>
          <w:color w:val="000000"/>
          <w:sz w:val="16"/>
          <w:szCs w:val="16"/>
        </w:rPr>
        <w:t>(Re M)</w:t>
      </w:r>
    </w:p>
    <w:p w14:paraId="35B2D24D" w14:textId="77777777" w:rsidR="00746FBA" w:rsidRPr="00897A0E" w:rsidRDefault="00746FBA" w:rsidP="00746FBA">
      <w:pPr>
        <w:ind w:left="180"/>
        <w:rPr>
          <w:b/>
          <w:color w:val="000000"/>
          <w:sz w:val="20"/>
          <w:szCs w:val="20"/>
        </w:rPr>
      </w:pPr>
    </w:p>
    <w:p w14:paraId="283A94F0" w14:textId="77777777" w:rsidR="00746FBA" w:rsidRPr="00897A0E" w:rsidRDefault="00746FBA" w:rsidP="00746FBA">
      <w:pPr>
        <w:ind w:left="180"/>
        <w:rPr>
          <w:b/>
          <w:color w:val="000000"/>
          <w:sz w:val="20"/>
          <w:szCs w:val="20"/>
        </w:rPr>
      </w:pPr>
      <w:r w:rsidRPr="00897A0E">
        <w:rPr>
          <w:b/>
          <w:color w:val="000000"/>
          <w:sz w:val="20"/>
          <w:szCs w:val="20"/>
        </w:rPr>
        <w:t xml:space="preserve">Tu corazón es una caja de música, </w:t>
      </w:r>
    </w:p>
    <w:p w14:paraId="6A70812B" w14:textId="77777777" w:rsidR="00746FBA" w:rsidRPr="00897A0E" w:rsidRDefault="00746FBA" w:rsidP="00746FBA">
      <w:pPr>
        <w:ind w:left="180"/>
        <w:rPr>
          <w:b/>
          <w:color w:val="000000"/>
          <w:sz w:val="20"/>
          <w:szCs w:val="20"/>
        </w:rPr>
      </w:pPr>
      <w:r w:rsidRPr="00897A0E">
        <w:rPr>
          <w:b/>
          <w:color w:val="000000"/>
          <w:sz w:val="20"/>
          <w:szCs w:val="20"/>
        </w:rPr>
        <w:t xml:space="preserve">donde Dios colocó su canción (2). </w:t>
      </w:r>
    </w:p>
    <w:p w14:paraId="7918417C" w14:textId="77777777" w:rsidR="00746FBA" w:rsidRPr="00897A0E" w:rsidRDefault="00746FBA" w:rsidP="00746FBA">
      <w:pPr>
        <w:ind w:left="180"/>
        <w:rPr>
          <w:color w:val="000000"/>
          <w:sz w:val="20"/>
          <w:szCs w:val="20"/>
        </w:rPr>
      </w:pPr>
    </w:p>
    <w:p w14:paraId="32951D58" w14:textId="77777777" w:rsidR="00746FBA" w:rsidRPr="00897A0E" w:rsidRDefault="00746FBA" w:rsidP="00746FBA">
      <w:pPr>
        <w:ind w:left="180"/>
        <w:rPr>
          <w:color w:val="000000"/>
          <w:sz w:val="20"/>
          <w:szCs w:val="20"/>
        </w:rPr>
      </w:pPr>
      <w:r w:rsidRPr="00897A0E">
        <w:rPr>
          <w:color w:val="000000"/>
          <w:sz w:val="20"/>
          <w:szCs w:val="20"/>
        </w:rPr>
        <w:t xml:space="preserve">No es justo que enturbiemos </w:t>
      </w:r>
    </w:p>
    <w:p w14:paraId="1D939702" w14:textId="77777777" w:rsidR="00746FBA" w:rsidRPr="00897A0E" w:rsidRDefault="00746FBA" w:rsidP="00746FBA">
      <w:pPr>
        <w:ind w:left="180"/>
        <w:rPr>
          <w:color w:val="000000"/>
          <w:sz w:val="20"/>
          <w:szCs w:val="20"/>
        </w:rPr>
      </w:pPr>
      <w:r w:rsidRPr="00897A0E">
        <w:rPr>
          <w:color w:val="000000"/>
          <w:sz w:val="20"/>
          <w:szCs w:val="20"/>
        </w:rPr>
        <w:t xml:space="preserve">la aurora, ni cubramos </w:t>
      </w:r>
    </w:p>
    <w:p w14:paraId="4214D9A1" w14:textId="77777777" w:rsidR="00746FBA" w:rsidRPr="00897A0E" w:rsidRDefault="00746FBA" w:rsidP="00746FBA">
      <w:pPr>
        <w:ind w:left="180"/>
        <w:rPr>
          <w:color w:val="000000"/>
          <w:sz w:val="20"/>
          <w:szCs w:val="20"/>
        </w:rPr>
      </w:pPr>
      <w:r w:rsidRPr="00897A0E">
        <w:rPr>
          <w:color w:val="000000"/>
          <w:sz w:val="20"/>
          <w:szCs w:val="20"/>
        </w:rPr>
        <w:t>todo el cielo de gris.</w:t>
      </w:r>
    </w:p>
    <w:p w14:paraId="34EDCE48" w14:textId="77777777" w:rsidR="00746FBA" w:rsidRPr="00897A0E" w:rsidRDefault="00746FBA" w:rsidP="00746FBA">
      <w:pPr>
        <w:ind w:left="180"/>
        <w:rPr>
          <w:color w:val="000000"/>
          <w:sz w:val="20"/>
          <w:szCs w:val="20"/>
        </w:rPr>
      </w:pPr>
      <w:r w:rsidRPr="00897A0E">
        <w:rPr>
          <w:color w:val="000000"/>
          <w:sz w:val="20"/>
          <w:szCs w:val="20"/>
        </w:rPr>
        <w:t xml:space="preserve">Hay que abrir de una vez, </w:t>
      </w:r>
    </w:p>
    <w:p w14:paraId="220F5D00" w14:textId="77777777" w:rsidR="00746FBA" w:rsidRPr="00897A0E" w:rsidRDefault="00746FBA" w:rsidP="00746FBA">
      <w:pPr>
        <w:ind w:left="180"/>
        <w:rPr>
          <w:color w:val="000000"/>
          <w:sz w:val="20"/>
          <w:szCs w:val="20"/>
        </w:rPr>
      </w:pPr>
      <w:r w:rsidRPr="00897A0E">
        <w:rPr>
          <w:color w:val="000000"/>
          <w:sz w:val="20"/>
          <w:szCs w:val="20"/>
        </w:rPr>
        <w:t xml:space="preserve">las ventanas </w:t>
      </w:r>
    </w:p>
    <w:p w14:paraId="426F8F5C" w14:textId="77777777" w:rsidR="00746FBA" w:rsidRPr="00897A0E" w:rsidRDefault="00746FBA" w:rsidP="00746FBA">
      <w:pPr>
        <w:ind w:left="180"/>
        <w:rPr>
          <w:color w:val="000000"/>
          <w:sz w:val="20"/>
          <w:szCs w:val="20"/>
        </w:rPr>
      </w:pPr>
      <w:r w:rsidRPr="00897A0E">
        <w:rPr>
          <w:color w:val="000000"/>
          <w:sz w:val="20"/>
          <w:szCs w:val="20"/>
        </w:rPr>
        <w:t>sólo así se podrá ser feliz.</w:t>
      </w:r>
    </w:p>
    <w:p w14:paraId="4CDB8567" w14:textId="77777777" w:rsidR="00746FBA" w:rsidRPr="00897A0E" w:rsidRDefault="00746FBA" w:rsidP="00746FBA">
      <w:pPr>
        <w:ind w:left="180"/>
        <w:rPr>
          <w:color w:val="000000"/>
          <w:sz w:val="20"/>
          <w:szCs w:val="20"/>
        </w:rPr>
      </w:pPr>
    </w:p>
    <w:p w14:paraId="1C99971D" w14:textId="77777777" w:rsidR="00746FBA" w:rsidRPr="00897A0E" w:rsidRDefault="00746FBA" w:rsidP="00746FBA">
      <w:pPr>
        <w:ind w:left="180"/>
        <w:rPr>
          <w:color w:val="000000"/>
          <w:sz w:val="20"/>
          <w:szCs w:val="20"/>
        </w:rPr>
      </w:pPr>
      <w:r w:rsidRPr="00897A0E">
        <w:rPr>
          <w:color w:val="000000"/>
          <w:sz w:val="20"/>
          <w:szCs w:val="20"/>
        </w:rPr>
        <w:t xml:space="preserve">Hay que calcular lo que vale </w:t>
      </w:r>
    </w:p>
    <w:p w14:paraId="4B46ED14" w14:textId="77777777" w:rsidR="00746FBA" w:rsidRPr="00897A0E" w:rsidRDefault="00746FBA" w:rsidP="00746FBA">
      <w:pPr>
        <w:ind w:left="180"/>
        <w:rPr>
          <w:color w:val="000000"/>
          <w:sz w:val="20"/>
          <w:szCs w:val="20"/>
        </w:rPr>
      </w:pPr>
      <w:r w:rsidRPr="00897A0E">
        <w:rPr>
          <w:color w:val="000000"/>
          <w:sz w:val="20"/>
          <w:szCs w:val="20"/>
        </w:rPr>
        <w:t xml:space="preserve">un amigo, una madre, una flor, </w:t>
      </w:r>
    </w:p>
    <w:p w14:paraId="7B020548" w14:textId="77777777" w:rsidR="00746FBA" w:rsidRPr="00897A0E" w:rsidRDefault="00746FBA" w:rsidP="00746FBA">
      <w:pPr>
        <w:ind w:left="180"/>
        <w:rPr>
          <w:color w:val="000000"/>
          <w:sz w:val="20"/>
          <w:szCs w:val="20"/>
        </w:rPr>
      </w:pPr>
      <w:r w:rsidRPr="00897A0E">
        <w:rPr>
          <w:color w:val="000000"/>
          <w:sz w:val="20"/>
          <w:szCs w:val="20"/>
        </w:rPr>
        <w:t xml:space="preserve">no andarás en la vida sin gozo, </w:t>
      </w:r>
    </w:p>
    <w:p w14:paraId="1791A660" w14:textId="77777777" w:rsidR="00746FBA" w:rsidRPr="00897A0E" w:rsidRDefault="00746FBA" w:rsidP="00746FBA">
      <w:pPr>
        <w:ind w:left="180"/>
        <w:rPr>
          <w:color w:val="000000"/>
          <w:sz w:val="20"/>
          <w:szCs w:val="20"/>
        </w:rPr>
      </w:pPr>
      <w:r w:rsidRPr="00897A0E">
        <w:rPr>
          <w:color w:val="000000"/>
          <w:sz w:val="20"/>
          <w:szCs w:val="20"/>
        </w:rPr>
        <w:t>sin amor, sin calor en la voz.</w:t>
      </w:r>
    </w:p>
    <w:p w14:paraId="49A8773B" w14:textId="77777777" w:rsidR="00746FBA" w:rsidRPr="00897A0E" w:rsidRDefault="00746FBA" w:rsidP="00746FBA">
      <w:pPr>
        <w:ind w:left="180"/>
        <w:rPr>
          <w:color w:val="000000"/>
          <w:sz w:val="20"/>
          <w:szCs w:val="20"/>
        </w:rPr>
      </w:pPr>
    </w:p>
    <w:p w14:paraId="5EF301C7" w14:textId="77777777" w:rsidR="00746FBA" w:rsidRPr="00897A0E" w:rsidRDefault="00746FBA" w:rsidP="00746FBA">
      <w:pPr>
        <w:ind w:left="180"/>
        <w:rPr>
          <w:color w:val="000000"/>
          <w:sz w:val="20"/>
          <w:szCs w:val="20"/>
        </w:rPr>
      </w:pPr>
      <w:r w:rsidRPr="00897A0E">
        <w:rPr>
          <w:color w:val="000000"/>
          <w:sz w:val="20"/>
          <w:szCs w:val="20"/>
        </w:rPr>
        <w:t xml:space="preserve">Bastaría con tendernos las manos </w:t>
      </w:r>
    </w:p>
    <w:p w14:paraId="2B9805FD" w14:textId="77777777" w:rsidR="00746FBA" w:rsidRPr="00897A0E" w:rsidRDefault="00746FBA" w:rsidP="00746FBA">
      <w:pPr>
        <w:ind w:left="180"/>
        <w:rPr>
          <w:color w:val="000000"/>
          <w:sz w:val="20"/>
          <w:szCs w:val="20"/>
        </w:rPr>
      </w:pPr>
      <w:r w:rsidRPr="00897A0E">
        <w:rPr>
          <w:color w:val="000000"/>
          <w:sz w:val="20"/>
          <w:szCs w:val="20"/>
        </w:rPr>
        <w:t>y ayudarnos entre todos a ver.</w:t>
      </w:r>
    </w:p>
    <w:p w14:paraId="022A7476" w14:textId="77777777" w:rsidR="00746FBA" w:rsidRPr="00897A0E" w:rsidRDefault="00746FBA" w:rsidP="00746FBA">
      <w:pPr>
        <w:ind w:left="180"/>
        <w:rPr>
          <w:color w:val="000000"/>
          <w:sz w:val="20"/>
          <w:szCs w:val="20"/>
        </w:rPr>
      </w:pPr>
      <w:r w:rsidRPr="00897A0E">
        <w:rPr>
          <w:color w:val="000000"/>
          <w:sz w:val="20"/>
          <w:szCs w:val="20"/>
        </w:rPr>
        <w:t xml:space="preserve">No perdamos hermanos el tiempo, </w:t>
      </w:r>
    </w:p>
    <w:p w14:paraId="31C2732A" w14:textId="77777777" w:rsidR="00746FBA" w:rsidRPr="00897A0E" w:rsidRDefault="00746FBA" w:rsidP="00746FBA">
      <w:pPr>
        <w:ind w:left="180"/>
        <w:rPr>
          <w:color w:val="000000"/>
          <w:sz w:val="20"/>
          <w:szCs w:val="20"/>
        </w:rPr>
      </w:pPr>
      <w:r w:rsidRPr="00897A0E">
        <w:rPr>
          <w:color w:val="000000"/>
          <w:sz w:val="20"/>
          <w:szCs w:val="20"/>
        </w:rPr>
        <w:t>cada hora tiene su quehacer.</w:t>
      </w:r>
    </w:p>
    <w:p w14:paraId="0BC8D0C1" w14:textId="77777777" w:rsidR="00746FBA" w:rsidRPr="00897A0E" w:rsidRDefault="009E1E9E" w:rsidP="00746FBA">
      <w:pPr>
        <w:ind w:left="180"/>
        <w:rPr>
          <w:b/>
          <w:color w:val="000000"/>
          <w:sz w:val="20"/>
          <w:szCs w:val="20"/>
        </w:rPr>
      </w:pPr>
      <w:r w:rsidRPr="00897A0E">
        <w:rPr>
          <w:b/>
          <w:noProof/>
          <w:color w:val="000000"/>
          <w:sz w:val="20"/>
          <w:szCs w:val="20"/>
          <w:lang w:val="es-HN" w:eastAsia="es-HN"/>
        </w:rPr>
        <w:drawing>
          <wp:anchor distT="0" distB="0" distL="114300" distR="114300" simplePos="0" relativeHeight="251688448" behindDoc="1" locked="0" layoutInCell="1" allowOverlap="1" wp14:anchorId="7DFC6EB9" wp14:editId="5830AC09">
            <wp:simplePos x="0" y="0"/>
            <wp:positionH relativeFrom="column">
              <wp:posOffset>476192</wp:posOffset>
            </wp:positionH>
            <wp:positionV relativeFrom="paragraph">
              <wp:posOffset>58561</wp:posOffset>
            </wp:positionV>
            <wp:extent cx="1168482" cy="819398"/>
            <wp:effectExtent l="19050" t="0" r="0" b="0"/>
            <wp:wrapNone/>
            <wp:docPr id="71" name="Picture 70" descr="074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43.TIF"/>
                    <pic:cNvPicPr/>
                  </pic:nvPicPr>
                  <pic:blipFill>
                    <a:blip r:embed="rId77" cstate="print"/>
                    <a:stretch>
                      <a:fillRect/>
                    </a:stretch>
                  </pic:blipFill>
                  <pic:spPr>
                    <a:xfrm>
                      <a:off x="0" y="0"/>
                      <a:ext cx="1168482" cy="819398"/>
                    </a:xfrm>
                    <a:prstGeom prst="rect">
                      <a:avLst/>
                    </a:prstGeom>
                  </pic:spPr>
                </pic:pic>
              </a:graphicData>
            </a:graphic>
          </wp:anchor>
        </w:drawing>
      </w:r>
    </w:p>
    <w:p w14:paraId="31FD32F6" w14:textId="77777777" w:rsidR="00E226C7" w:rsidRPr="00897A0E" w:rsidRDefault="00E226C7" w:rsidP="00746FBA">
      <w:pPr>
        <w:ind w:left="180"/>
        <w:rPr>
          <w:b/>
          <w:color w:val="000000"/>
          <w:sz w:val="20"/>
          <w:szCs w:val="20"/>
        </w:rPr>
      </w:pPr>
    </w:p>
    <w:p w14:paraId="5998DFB5" w14:textId="77777777" w:rsidR="00E226C7" w:rsidRPr="00897A0E" w:rsidRDefault="00E226C7" w:rsidP="00746FBA">
      <w:pPr>
        <w:ind w:left="180"/>
        <w:rPr>
          <w:b/>
          <w:color w:val="000000"/>
          <w:sz w:val="20"/>
          <w:szCs w:val="20"/>
        </w:rPr>
      </w:pPr>
    </w:p>
    <w:p w14:paraId="58CB0283" w14:textId="77777777" w:rsidR="00E226C7" w:rsidRPr="00897A0E" w:rsidRDefault="00E226C7" w:rsidP="00746FBA">
      <w:pPr>
        <w:ind w:left="180"/>
        <w:rPr>
          <w:b/>
          <w:color w:val="000000"/>
          <w:sz w:val="20"/>
          <w:szCs w:val="20"/>
        </w:rPr>
      </w:pPr>
    </w:p>
    <w:p w14:paraId="7F2C3AAC" w14:textId="77777777" w:rsidR="00746FBA" w:rsidRPr="00897A0E" w:rsidRDefault="00746FBA" w:rsidP="00746FBA">
      <w:pPr>
        <w:numPr>
          <w:ilvl w:val="0"/>
          <w:numId w:val="3"/>
        </w:numPr>
        <w:rPr>
          <w:b/>
          <w:color w:val="000000"/>
          <w:sz w:val="20"/>
          <w:szCs w:val="20"/>
        </w:rPr>
      </w:pPr>
      <w:r w:rsidRPr="00897A0E">
        <w:rPr>
          <w:b/>
          <w:color w:val="000000"/>
          <w:sz w:val="20"/>
          <w:szCs w:val="20"/>
        </w:rPr>
        <w:t xml:space="preserve"> TREN DEL AMOR </w:t>
      </w:r>
      <w:r w:rsidRPr="00897A0E">
        <w:rPr>
          <w:b/>
          <w:color w:val="000000"/>
          <w:sz w:val="16"/>
          <w:szCs w:val="16"/>
        </w:rPr>
        <w:t>(Do M)</w:t>
      </w:r>
    </w:p>
    <w:p w14:paraId="5ED3C594" w14:textId="77777777" w:rsidR="00746FBA" w:rsidRPr="00897A0E" w:rsidRDefault="00746FBA" w:rsidP="00746FBA">
      <w:pPr>
        <w:ind w:left="180"/>
        <w:rPr>
          <w:b/>
          <w:color w:val="000000"/>
          <w:sz w:val="20"/>
          <w:szCs w:val="20"/>
        </w:rPr>
      </w:pPr>
    </w:p>
    <w:p w14:paraId="7D4FAA96" w14:textId="77777777" w:rsidR="00012DFC" w:rsidRPr="00897A0E" w:rsidRDefault="00746FBA" w:rsidP="00746FBA">
      <w:pPr>
        <w:ind w:left="180"/>
        <w:rPr>
          <w:b/>
          <w:color w:val="000000"/>
          <w:sz w:val="20"/>
          <w:szCs w:val="20"/>
        </w:rPr>
      </w:pPr>
      <w:r w:rsidRPr="00897A0E">
        <w:rPr>
          <w:b/>
          <w:color w:val="000000"/>
          <w:sz w:val="20"/>
          <w:szCs w:val="20"/>
        </w:rPr>
        <w:t xml:space="preserve">Tren del amor </w:t>
      </w:r>
    </w:p>
    <w:p w14:paraId="745024F0" w14:textId="77777777" w:rsidR="00746FBA" w:rsidRPr="00897A0E" w:rsidRDefault="00746FBA" w:rsidP="00746FBA">
      <w:pPr>
        <w:ind w:left="180"/>
        <w:rPr>
          <w:b/>
          <w:color w:val="000000"/>
          <w:sz w:val="20"/>
          <w:szCs w:val="20"/>
        </w:rPr>
      </w:pPr>
      <w:r w:rsidRPr="00897A0E">
        <w:rPr>
          <w:b/>
          <w:color w:val="000000"/>
          <w:sz w:val="20"/>
          <w:szCs w:val="20"/>
        </w:rPr>
        <w:t xml:space="preserve">procedente de Dios, </w:t>
      </w:r>
    </w:p>
    <w:p w14:paraId="41A6137B" w14:textId="77777777" w:rsidR="00012DFC" w:rsidRPr="00897A0E" w:rsidRDefault="00746FBA" w:rsidP="00746FBA">
      <w:pPr>
        <w:ind w:left="180"/>
        <w:rPr>
          <w:b/>
          <w:color w:val="000000"/>
          <w:sz w:val="20"/>
          <w:szCs w:val="20"/>
        </w:rPr>
      </w:pPr>
      <w:r w:rsidRPr="00897A0E">
        <w:rPr>
          <w:b/>
          <w:color w:val="000000"/>
          <w:sz w:val="20"/>
          <w:szCs w:val="20"/>
        </w:rPr>
        <w:t xml:space="preserve">Con destino, </w:t>
      </w:r>
    </w:p>
    <w:p w14:paraId="1B463F1C" w14:textId="77777777" w:rsidR="00746FBA" w:rsidRPr="00897A0E" w:rsidRDefault="00746FBA" w:rsidP="00746FBA">
      <w:pPr>
        <w:ind w:left="180"/>
        <w:rPr>
          <w:b/>
          <w:color w:val="000000"/>
          <w:sz w:val="20"/>
          <w:szCs w:val="20"/>
        </w:rPr>
      </w:pPr>
      <w:r w:rsidRPr="00897A0E">
        <w:rPr>
          <w:b/>
          <w:color w:val="000000"/>
          <w:sz w:val="20"/>
          <w:szCs w:val="20"/>
        </w:rPr>
        <w:t>sin ilusión de color.</w:t>
      </w:r>
    </w:p>
    <w:p w14:paraId="70EFDE73" w14:textId="77777777" w:rsidR="00012DFC" w:rsidRPr="00897A0E" w:rsidRDefault="00746FBA" w:rsidP="00746FBA">
      <w:pPr>
        <w:ind w:left="180"/>
        <w:rPr>
          <w:b/>
          <w:color w:val="000000"/>
          <w:sz w:val="20"/>
          <w:szCs w:val="20"/>
        </w:rPr>
      </w:pPr>
      <w:r w:rsidRPr="00897A0E">
        <w:rPr>
          <w:b/>
          <w:color w:val="000000"/>
          <w:sz w:val="20"/>
          <w:szCs w:val="20"/>
        </w:rPr>
        <w:t xml:space="preserve">Tren del amor, </w:t>
      </w:r>
    </w:p>
    <w:p w14:paraId="3D35D458" w14:textId="77777777" w:rsidR="00746FBA" w:rsidRPr="00897A0E" w:rsidRDefault="00746FBA" w:rsidP="00746FBA">
      <w:pPr>
        <w:ind w:left="180"/>
        <w:rPr>
          <w:b/>
          <w:color w:val="000000"/>
          <w:sz w:val="20"/>
          <w:szCs w:val="20"/>
        </w:rPr>
      </w:pPr>
      <w:r w:rsidRPr="00897A0E">
        <w:rPr>
          <w:b/>
          <w:color w:val="000000"/>
          <w:sz w:val="20"/>
          <w:szCs w:val="20"/>
        </w:rPr>
        <w:t xml:space="preserve">blancos, negros, todo color: </w:t>
      </w:r>
    </w:p>
    <w:p w14:paraId="55200377" w14:textId="77777777" w:rsidR="00012DFC" w:rsidRPr="00897A0E" w:rsidRDefault="00746FBA" w:rsidP="00746FBA">
      <w:pPr>
        <w:ind w:left="180"/>
        <w:rPr>
          <w:b/>
          <w:color w:val="000000"/>
          <w:sz w:val="20"/>
          <w:szCs w:val="20"/>
        </w:rPr>
      </w:pPr>
      <w:r w:rsidRPr="00897A0E">
        <w:rPr>
          <w:b/>
          <w:color w:val="000000"/>
          <w:sz w:val="20"/>
          <w:szCs w:val="20"/>
        </w:rPr>
        <w:t xml:space="preserve">montes valles, todo lugar, </w:t>
      </w:r>
    </w:p>
    <w:p w14:paraId="4831E1B8" w14:textId="77777777" w:rsidR="00746FBA" w:rsidRPr="00897A0E" w:rsidRDefault="00746FBA" w:rsidP="00746FBA">
      <w:pPr>
        <w:ind w:left="180"/>
        <w:rPr>
          <w:b/>
          <w:color w:val="000000"/>
          <w:sz w:val="20"/>
          <w:szCs w:val="20"/>
        </w:rPr>
      </w:pPr>
      <w:r w:rsidRPr="00897A0E">
        <w:rPr>
          <w:b/>
          <w:color w:val="000000"/>
          <w:sz w:val="20"/>
          <w:szCs w:val="20"/>
        </w:rPr>
        <w:t>tren del amor.</w:t>
      </w:r>
    </w:p>
    <w:p w14:paraId="3CAD227D" w14:textId="77777777" w:rsidR="00746FBA" w:rsidRPr="00897A0E" w:rsidRDefault="00746FBA" w:rsidP="00746FBA">
      <w:pPr>
        <w:ind w:left="180"/>
        <w:rPr>
          <w:color w:val="000000"/>
          <w:sz w:val="20"/>
          <w:szCs w:val="20"/>
        </w:rPr>
      </w:pPr>
    </w:p>
    <w:p w14:paraId="5910FCA9" w14:textId="77777777" w:rsidR="00746FBA" w:rsidRPr="00897A0E" w:rsidRDefault="00746FBA" w:rsidP="00746FBA">
      <w:pPr>
        <w:ind w:left="180"/>
        <w:rPr>
          <w:color w:val="000000"/>
          <w:sz w:val="20"/>
          <w:szCs w:val="20"/>
        </w:rPr>
      </w:pPr>
      <w:r w:rsidRPr="00897A0E">
        <w:rPr>
          <w:color w:val="000000"/>
          <w:sz w:val="20"/>
          <w:szCs w:val="20"/>
        </w:rPr>
        <w:t xml:space="preserve">Estacionado en la vía de la vida, </w:t>
      </w:r>
    </w:p>
    <w:p w14:paraId="7BB9C4C5" w14:textId="77777777" w:rsidR="00746FBA" w:rsidRPr="00897A0E" w:rsidRDefault="00746FBA" w:rsidP="00746FBA">
      <w:pPr>
        <w:ind w:left="180"/>
        <w:rPr>
          <w:color w:val="000000"/>
          <w:sz w:val="20"/>
          <w:szCs w:val="20"/>
        </w:rPr>
      </w:pPr>
      <w:r w:rsidRPr="00897A0E">
        <w:rPr>
          <w:color w:val="000000"/>
          <w:sz w:val="20"/>
          <w:szCs w:val="20"/>
        </w:rPr>
        <w:t>estacionado en el andén de la paz.</w:t>
      </w:r>
    </w:p>
    <w:p w14:paraId="20BEB08E" w14:textId="77777777" w:rsidR="00746FBA" w:rsidRPr="00897A0E" w:rsidRDefault="00746FBA" w:rsidP="00746FBA">
      <w:pPr>
        <w:ind w:left="180"/>
        <w:rPr>
          <w:i/>
          <w:color w:val="000000"/>
          <w:sz w:val="20"/>
          <w:szCs w:val="20"/>
        </w:rPr>
      </w:pPr>
      <w:r w:rsidRPr="00897A0E">
        <w:rPr>
          <w:i/>
          <w:color w:val="000000"/>
          <w:sz w:val="20"/>
          <w:szCs w:val="20"/>
        </w:rPr>
        <w:t xml:space="preserve">En tus maletas simpatía, </w:t>
      </w:r>
    </w:p>
    <w:p w14:paraId="4E87FC25" w14:textId="77777777" w:rsidR="00746FBA" w:rsidRPr="00897A0E" w:rsidRDefault="00746FBA" w:rsidP="00746FBA">
      <w:pPr>
        <w:ind w:left="180"/>
        <w:rPr>
          <w:i/>
          <w:color w:val="000000"/>
          <w:sz w:val="20"/>
          <w:szCs w:val="20"/>
        </w:rPr>
      </w:pPr>
      <w:r w:rsidRPr="00897A0E">
        <w:rPr>
          <w:i/>
          <w:color w:val="000000"/>
          <w:sz w:val="20"/>
          <w:szCs w:val="20"/>
        </w:rPr>
        <w:t xml:space="preserve">en tus maletas amistad, </w:t>
      </w:r>
    </w:p>
    <w:p w14:paraId="51E0F8FF" w14:textId="77777777" w:rsidR="00746FBA" w:rsidRPr="00897A0E" w:rsidRDefault="00746FBA" w:rsidP="00746FBA">
      <w:pPr>
        <w:ind w:left="180"/>
        <w:rPr>
          <w:i/>
          <w:color w:val="000000"/>
          <w:sz w:val="20"/>
          <w:szCs w:val="20"/>
        </w:rPr>
      </w:pPr>
      <w:r w:rsidRPr="00897A0E">
        <w:rPr>
          <w:i/>
          <w:color w:val="000000"/>
          <w:sz w:val="20"/>
          <w:szCs w:val="20"/>
        </w:rPr>
        <w:t xml:space="preserve">un equipaje de ilusión y verdad (2). </w:t>
      </w:r>
    </w:p>
    <w:p w14:paraId="3EBD3B82" w14:textId="77777777" w:rsidR="00746FBA" w:rsidRPr="00897A0E" w:rsidRDefault="00746FBA" w:rsidP="00746FBA">
      <w:pPr>
        <w:ind w:left="180"/>
        <w:rPr>
          <w:color w:val="000000"/>
          <w:sz w:val="20"/>
          <w:szCs w:val="20"/>
        </w:rPr>
      </w:pPr>
    </w:p>
    <w:p w14:paraId="7CA0C124" w14:textId="77777777" w:rsidR="00012DFC" w:rsidRPr="00897A0E" w:rsidRDefault="00746FBA" w:rsidP="00746FBA">
      <w:pPr>
        <w:ind w:left="180"/>
        <w:rPr>
          <w:color w:val="000000"/>
          <w:sz w:val="20"/>
          <w:szCs w:val="20"/>
        </w:rPr>
      </w:pPr>
      <w:r w:rsidRPr="00897A0E">
        <w:rPr>
          <w:color w:val="000000"/>
          <w:sz w:val="20"/>
          <w:szCs w:val="20"/>
        </w:rPr>
        <w:t xml:space="preserve">Si busco siempre el bien mayor </w:t>
      </w:r>
    </w:p>
    <w:p w14:paraId="3E1E76E4" w14:textId="77777777" w:rsidR="00746FBA" w:rsidRPr="00897A0E" w:rsidRDefault="00746FBA" w:rsidP="00746FBA">
      <w:pPr>
        <w:ind w:left="180"/>
        <w:rPr>
          <w:color w:val="000000"/>
          <w:sz w:val="20"/>
          <w:szCs w:val="20"/>
        </w:rPr>
      </w:pPr>
      <w:r w:rsidRPr="00897A0E">
        <w:rPr>
          <w:color w:val="000000"/>
          <w:sz w:val="20"/>
          <w:szCs w:val="20"/>
        </w:rPr>
        <w:t xml:space="preserve">para mi hermano, </w:t>
      </w:r>
    </w:p>
    <w:p w14:paraId="31C3E990" w14:textId="77777777" w:rsidR="00012DFC" w:rsidRPr="00897A0E" w:rsidRDefault="00746FBA" w:rsidP="00746FBA">
      <w:pPr>
        <w:ind w:left="180"/>
        <w:rPr>
          <w:color w:val="000000"/>
          <w:sz w:val="20"/>
          <w:szCs w:val="20"/>
        </w:rPr>
      </w:pPr>
      <w:r w:rsidRPr="00897A0E">
        <w:rPr>
          <w:color w:val="000000"/>
          <w:sz w:val="20"/>
          <w:szCs w:val="20"/>
        </w:rPr>
        <w:lastRenderedPageBreak/>
        <w:t xml:space="preserve">encuentro siempre </w:t>
      </w:r>
    </w:p>
    <w:p w14:paraId="43E3FFE5" w14:textId="77777777" w:rsidR="00746FBA" w:rsidRPr="00897A0E" w:rsidRDefault="00746FBA" w:rsidP="00746FBA">
      <w:pPr>
        <w:ind w:left="180"/>
        <w:rPr>
          <w:color w:val="000000"/>
          <w:sz w:val="20"/>
          <w:szCs w:val="20"/>
        </w:rPr>
      </w:pPr>
      <w:r w:rsidRPr="00897A0E">
        <w:rPr>
          <w:color w:val="000000"/>
          <w:sz w:val="20"/>
          <w:szCs w:val="20"/>
        </w:rPr>
        <w:t>el porqué de mi vivir.</w:t>
      </w:r>
    </w:p>
    <w:p w14:paraId="1CDCD214" w14:textId="77777777" w:rsidR="00746FBA" w:rsidRPr="00897A0E" w:rsidRDefault="00746FBA" w:rsidP="00746FBA">
      <w:pPr>
        <w:ind w:left="180"/>
        <w:rPr>
          <w:color w:val="000000"/>
          <w:sz w:val="20"/>
          <w:szCs w:val="20"/>
        </w:rPr>
      </w:pPr>
    </w:p>
    <w:p w14:paraId="5E741398" w14:textId="77777777" w:rsidR="00012DFC" w:rsidRPr="00897A0E" w:rsidRDefault="00746FBA" w:rsidP="00746FBA">
      <w:pPr>
        <w:ind w:left="180"/>
        <w:rPr>
          <w:color w:val="000000"/>
          <w:sz w:val="20"/>
          <w:szCs w:val="20"/>
        </w:rPr>
      </w:pPr>
      <w:r w:rsidRPr="00897A0E">
        <w:rPr>
          <w:color w:val="000000"/>
          <w:sz w:val="20"/>
          <w:szCs w:val="20"/>
        </w:rPr>
        <w:t xml:space="preserve">Sabiendo ver </w:t>
      </w:r>
    </w:p>
    <w:p w14:paraId="26208F41" w14:textId="77777777" w:rsidR="00746FBA" w:rsidRPr="00897A0E" w:rsidRDefault="00746FBA" w:rsidP="00746FBA">
      <w:pPr>
        <w:ind w:left="180"/>
        <w:rPr>
          <w:color w:val="000000"/>
          <w:sz w:val="20"/>
          <w:szCs w:val="20"/>
        </w:rPr>
      </w:pPr>
      <w:r w:rsidRPr="00897A0E">
        <w:rPr>
          <w:color w:val="000000"/>
          <w:sz w:val="20"/>
          <w:szCs w:val="20"/>
        </w:rPr>
        <w:t xml:space="preserve">en lo profundo del extraño, </w:t>
      </w:r>
    </w:p>
    <w:p w14:paraId="4A246CB5" w14:textId="77777777" w:rsidR="00746FBA" w:rsidRPr="00897A0E" w:rsidRDefault="00746FBA" w:rsidP="00746FBA">
      <w:pPr>
        <w:ind w:left="180"/>
        <w:rPr>
          <w:color w:val="000000"/>
          <w:sz w:val="20"/>
          <w:szCs w:val="20"/>
        </w:rPr>
      </w:pPr>
      <w:r w:rsidRPr="00897A0E">
        <w:rPr>
          <w:color w:val="000000"/>
          <w:sz w:val="20"/>
          <w:szCs w:val="20"/>
        </w:rPr>
        <w:t>para amarlo, una razón encontrarás.</w:t>
      </w:r>
    </w:p>
    <w:p w14:paraId="726B2927" w14:textId="77777777" w:rsidR="00746FBA" w:rsidRPr="00897A0E" w:rsidRDefault="00746FBA" w:rsidP="00746FBA">
      <w:pPr>
        <w:ind w:left="180"/>
        <w:rPr>
          <w:color w:val="000000"/>
          <w:sz w:val="20"/>
          <w:szCs w:val="20"/>
        </w:rPr>
      </w:pPr>
    </w:p>
    <w:p w14:paraId="1416AF5D" w14:textId="77777777" w:rsidR="00012DFC" w:rsidRPr="00897A0E" w:rsidRDefault="00746FBA" w:rsidP="00746FBA">
      <w:pPr>
        <w:ind w:left="180"/>
        <w:rPr>
          <w:color w:val="000000"/>
          <w:sz w:val="20"/>
          <w:szCs w:val="20"/>
        </w:rPr>
      </w:pPr>
      <w:r w:rsidRPr="00897A0E">
        <w:rPr>
          <w:color w:val="000000"/>
          <w:sz w:val="20"/>
          <w:szCs w:val="20"/>
        </w:rPr>
        <w:t xml:space="preserve">Puedes subir en ese tren, </w:t>
      </w:r>
    </w:p>
    <w:p w14:paraId="45522F5E" w14:textId="77777777" w:rsidR="00746FBA" w:rsidRPr="00897A0E" w:rsidRDefault="00746FBA" w:rsidP="00746FBA">
      <w:pPr>
        <w:ind w:left="180"/>
        <w:rPr>
          <w:color w:val="000000"/>
          <w:sz w:val="20"/>
          <w:szCs w:val="20"/>
        </w:rPr>
      </w:pPr>
      <w:r w:rsidRPr="00897A0E">
        <w:rPr>
          <w:color w:val="000000"/>
          <w:sz w:val="20"/>
          <w:szCs w:val="20"/>
        </w:rPr>
        <w:t xml:space="preserve">que es alegría, </w:t>
      </w:r>
    </w:p>
    <w:p w14:paraId="7CF005E8" w14:textId="77777777" w:rsidR="00746FBA" w:rsidRPr="00897A0E" w:rsidRDefault="00746FBA" w:rsidP="00746FBA">
      <w:pPr>
        <w:ind w:left="180"/>
        <w:rPr>
          <w:color w:val="000000"/>
          <w:sz w:val="20"/>
          <w:szCs w:val="20"/>
        </w:rPr>
      </w:pPr>
      <w:r w:rsidRPr="00897A0E">
        <w:rPr>
          <w:color w:val="000000"/>
          <w:sz w:val="20"/>
          <w:szCs w:val="20"/>
        </w:rPr>
        <w:t>pues sólo así encontrarás felicidad.</w:t>
      </w:r>
    </w:p>
    <w:p w14:paraId="1F1F908A" w14:textId="77777777" w:rsidR="00746FBA" w:rsidRPr="00897A0E" w:rsidRDefault="00746FBA" w:rsidP="00746FBA">
      <w:pPr>
        <w:rPr>
          <w:sz w:val="20"/>
          <w:szCs w:val="20"/>
        </w:rPr>
      </w:pPr>
    </w:p>
    <w:p w14:paraId="18F8D055" w14:textId="77777777" w:rsidR="00746FBA" w:rsidRPr="00897A0E" w:rsidRDefault="00746FBA" w:rsidP="00746FBA">
      <w:pPr>
        <w:numPr>
          <w:ilvl w:val="0"/>
          <w:numId w:val="3"/>
        </w:numPr>
        <w:rPr>
          <w:b/>
          <w:color w:val="000000"/>
          <w:sz w:val="16"/>
          <w:szCs w:val="16"/>
        </w:rPr>
      </w:pPr>
      <w:r w:rsidRPr="00897A0E">
        <w:rPr>
          <w:b/>
          <w:color w:val="000000"/>
          <w:sz w:val="20"/>
          <w:szCs w:val="20"/>
        </w:rPr>
        <w:t xml:space="preserve">DONDE REINA LA VERDAD </w:t>
      </w:r>
      <w:r w:rsidRPr="00897A0E">
        <w:rPr>
          <w:b/>
          <w:color w:val="000000"/>
          <w:sz w:val="16"/>
          <w:szCs w:val="16"/>
        </w:rPr>
        <w:t>(Do M)</w:t>
      </w:r>
    </w:p>
    <w:p w14:paraId="1C5D0A53" w14:textId="77777777" w:rsidR="00746FBA" w:rsidRPr="00897A0E" w:rsidRDefault="00746FBA" w:rsidP="00746FBA">
      <w:pPr>
        <w:ind w:left="180"/>
        <w:rPr>
          <w:b/>
          <w:color w:val="000000"/>
          <w:sz w:val="20"/>
          <w:szCs w:val="20"/>
        </w:rPr>
      </w:pPr>
    </w:p>
    <w:p w14:paraId="3861C388" w14:textId="77777777" w:rsidR="00746FBA" w:rsidRPr="00897A0E" w:rsidRDefault="00746FBA" w:rsidP="00746FBA">
      <w:pPr>
        <w:ind w:left="180"/>
        <w:rPr>
          <w:b/>
          <w:color w:val="000000"/>
          <w:sz w:val="20"/>
          <w:szCs w:val="20"/>
        </w:rPr>
      </w:pPr>
      <w:r w:rsidRPr="00897A0E">
        <w:rPr>
          <w:b/>
          <w:color w:val="000000"/>
          <w:sz w:val="20"/>
          <w:szCs w:val="20"/>
        </w:rPr>
        <w:t xml:space="preserve">Donde reina la verdad, </w:t>
      </w:r>
    </w:p>
    <w:p w14:paraId="199706C9" w14:textId="77777777" w:rsidR="00746FBA" w:rsidRPr="00897A0E" w:rsidRDefault="00746FBA" w:rsidP="00746FBA">
      <w:pPr>
        <w:ind w:left="180"/>
        <w:rPr>
          <w:b/>
          <w:color w:val="000000"/>
          <w:sz w:val="20"/>
          <w:szCs w:val="20"/>
        </w:rPr>
      </w:pPr>
      <w:r w:rsidRPr="00897A0E">
        <w:rPr>
          <w:b/>
          <w:color w:val="000000"/>
          <w:sz w:val="20"/>
          <w:szCs w:val="20"/>
        </w:rPr>
        <w:t xml:space="preserve">donde existe libertad, </w:t>
      </w:r>
    </w:p>
    <w:p w14:paraId="51EC0058" w14:textId="77777777" w:rsidR="00746FBA" w:rsidRPr="00897A0E" w:rsidRDefault="00746FBA" w:rsidP="00746FBA">
      <w:pPr>
        <w:ind w:left="180"/>
        <w:rPr>
          <w:b/>
          <w:color w:val="000000"/>
          <w:sz w:val="20"/>
          <w:szCs w:val="20"/>
        </w:rPr>
      </w:pPr>
      <w:r w:rsidRPr="00897A0E">
        <w:rPr>
          <w:b/>
          <w:color w:val="000000"/>
          <w:sz w:val="20"/>
          <w:szCs w:val="20"/>
        </w:rPr>
        <w:t xml:space="preserve">donde hay paz </w:t>
      </w:r>
    </w:p>
    <w:p w14:paraId="65D61A11" w14:textId="77777777" w:rsidR="00746FBA" w:rsidRPr="00897A0E" w:rsidRDefault="00746FBA" w:rsidP="00746FBA">
      <w:pPr>
        <w:ind w:left="180"/>
        <w:rPr>
          <w:b/>
          <w:color w:val="000000"/>
          <w:sz w:val="20"/>
          <w:szCs w:val="20"/>
        </w:rPr>
      </w:pPr>
      <w:r w:rsidRPr="00897A0E">
        <w:rPr>
          <w:b/>
          <w:color w:val="000000"/>
          <w:sz w:val="20"/>
          <w:szCs w:val="20"/>
        </w:rPr>
        <w:t xml:space="preserve">está presente el Señor, </w:t>
      </w:r>
    </w:p>
    <w:p w14:paraId="61B2DFCE" w14:textId="77777777" w:rsidR="00746FBA" w:rsidRPr="00897A0E" w:rsidRDefault="00746FBA" w:rsidP="00746FBA">
      <w:pPr>
        <w:ind w:left="180"/>
        <w:rPr>
          <w:b/>
          <w:color w:val="000000"/>
          <w:sz w:val="20"/>
          <w:szCs w:val="20"/>
        </w:rPr>
      </w:pPr>
      <w:r w:rsidRPr="00897A0E">
        <w:rPr>
          <w:b/>
          <w:color w:val="000000"/>
          <w:sz w:val="20"/>
          <w:szCs w:val="20"/>
        </w:rPr>
        <w:t xml:space="preserve">porque Dios es la verdad, </w:t>
      </w:r>
    </w:p>
    <w:p w14:paraId="2640D5AD" w14:textId="77777777" w:rsidR="00746FBA" w:rsidRPr="00897A0E" w:rsidRDefault="00746FBA" w:rsidP="00746FBA">
      <w:pPr>
        <w:ind w:left="180"/>
        <w:rPr>
          <w:b/>
          <w:color w:val="000000"/>
          <w:sz w:val="20"/>
          <w:szCs w:val="20"/>
        </w:rPr>
      </w:pPr>
      <w:r w:rsidRPr="00897A0E">
        <w:rPr>
          <w:b/>
          <w:color w:val="000000"/>
          <w:sz w:val="20"/>
          <w:szCs w:val="20"/>
        </w:rPr>
        <w:t xml:space="preserve">porque Dios es libertad, </w:t>
      </w:r>
    </w:p>
    <w:p w14:paraId="205220A5" w14:textId="77777777" w:rsidR="00746FBA" w:rsidRPr="00897A0E" w:rsidRDefault="00746FBA" w:rsidP="00746FBA">
      <w:pPr>
        <w:ind w:left="180"/>
        <w:rPr>
          <w:b/>
          <w:color w:val="000000"/>
          <w:sz w:val="20"/>
          <w:szCs w:val="20"/>
        </w:rPr>
      </w:pPr>
      <w:r w:rsidRPr="00897A0E">
        <w:rPr>
          <w:b/>
          <w:color w:val="000000"/>
          <w:sz w:val="20"/>
          <w:szCs w:val="20"/>
        </w:rPr>
        <w:t xml:space="preserve">porque Dios es justicia y amor. </w:t>
      </w:r>
    </w:p>
    <w:p w14:paraId="09BB28C5" w14:textId="77777777" w:rsidR="00746FBA" w:rsidRPr="00897A0E" w:rsidRDefault="00746FBA" w:rsidP="00746FBA">
      <w:pPr>
        <w:ind w:left="180"/>
        <w:rPr>
          <w:color w:val="000000"/>
          <w:sz w:val="20"/>
          <w:szCs w:val="20"/>
        </w:rPr>
      </w:pPr>
    </w:p>
    <w:p w14:paraId="6C17C456" w14:textId="77777777" w:rsidR="00746FBA" w:rsidRPr="00897A0E" w:rsidRDefault="00746FBA" w:rsidP="00746FBA">
      <w:pPr>
        <w:ind w:left="180"/>
        <w:rPr>
          <w:color w:val="000000"/>
          <w:sz w:val="20"/>
          <w:szCs w:val="20"/>
        </w:rPr>
      </w:pPr>
      <w:r w:rsidRPr="00897A0E">
        <w:rPr>
          <w:color w:val="000000"/>
          <w:sz w:val="20"/>
          <w:szCs w:val="20"/>
        </w:rPr>
        <w:t xml:space="preserve">Dios nos convoca en el amor, </w:t>
      </w:r>
    </w:p>
    <w:p w14:paraId="66D40EFA" w14:textId="77777777" w:rsidR="00746FBA" w:rsidRPr="00897A0E" w:rsidRDefault="00746FBA" w:rsidP="00746FBA">
      <w:pPr>
        <w:ind w:left="180"/>
        <w:rPr>
          <w:color w:val="000000"/>
          <w:sz w:val="20"/>
          <w:szCs w:val="20"/>
        </w:rPr>
      </w:pPr>
      <w:r w:rsidRPr="00897A0E">
        <w:rPr>
          <w:color w:val="000000"/>
          <w:sz w:val="20"/>
          <w:szCs w:val="20"/>
        </w:rPr>
        <w:t>Dios nos reúne en el amor,</w:t>
      </w:r>
    </w:p>
    <w:p w14:paraId="704F70D9" w14:textId="77777777" w:rsidR="00746FBA" w:rsidRPr="00897A0E" w:rsidRDefault="00746FBA" w:rsidP="00746FBA">
      <w:pPr>
        <w:ind w:left="180"/>
        <w:rPr>
          <w:i/>
          <w:color w:val="000000"/>
          <w:sz w:val="20"/>
          <w:szCs w:val="20"/>
        </w:rPr>
      </w:pPr>
      <w:r w:rsidRPr="00897A0E">
        <w:rPr>
          <w:color w:val="000000"/>
          <w:sz w:val="20"/>
          <w:szCs w:val="20"/>
        </w:rPr>
        <w:t>Porque Dios</w:t>
      </w:r>
      <w:r w:rsidRPr="00897A0E">
        <w:rPr>
          <w:i/>
          <w:color w:val="000000"/>
          <w:sz w:val="20"/>
          <w:szCs w:val="20"/>
        </w:rPr>
        <w:t xml:space="preserve"> </w:t>
      </w:r>
      <w:r w:rsidRPr="00897A0E">
        <w:rPr>
          <w:color w:val="000000"/>
          <w:sz w:val="20"/>
          <w:szCs w:val="20"/>
        </w:rPr>
        <w:t>es amor,</w:t>
      </w:r>
      <w:r w:rsidR="00012DFC" w:rsidRPr="00897A0E">
        <w:rPr>
          <w:color w:val="000000"/>
          <w:sz w:val="20"/>
          <w:szCs w:val="20"/>
        </w:rPr>
        <w:t xml:space="preserve"> es amor</w:t>
      </w:r>
      <w:r w:rsidR="00611A47" w:rsidRPr="00897A0E">
        <w:rPr>
          <w:color w:val="000000"/>
          <w:sz w:val="20"/>
          <w:szCs w:val="20"/>
        </w:rPr>
        <w:t>.</w:t>
      </w:r>
    </w:p>
    <w:p w14:paraId="32A9217B" w14:textId="77777777" w:rsidR="00746FBA" w:rsidRPr="00897A0E" w:rsidRDefault="00746FBA" w:rsidP="00746FBA">
      <w:pPr>
        <w:ind w:left="180"/>
        <w:rPr>
          <w:color w:val="000000"/>
          <w:sz w:val="20"/>
          <w:szCs w:val="20"/>
        </w:rPr>
      </w:pPr>
      <w:r w:rsidRPr="00897A0E">
        <w:rPr>
          <w:color w:val="000000"/>
          <w:sz w:val="20"/>
          <w:szCs w:val="20"/>
        </w:rPr>
        <w:t xml:space="preserve">Él nos ha unido en el amor, </w:t>
      </w:r>
    </w:p>
    <w:p w14:paraId="1D762DD9" w14:textId="77777777" w:rsidR="00746FBA" w:rsidRPr="00897A0E" w:rsidRDefault="00746FBA" w:rsidP="00746FBA">
      <w:pPr>
        <w:ind w:left="180"/>
        <w:rPr>
          <w:color w:val="000000"/>
          <w:sz w:val="20"/>
          <w:szCs w:val="20"/>
        </w:rPr>
      </w:pPr>
      <w:r w:rsidRPr="00897A0E">
        <w:rPr>
          <w:color w:val="000000"/>
          <w:sz w:val="20"/>
          <w:szCs w:val="20"/>
        </w:rPr>
        <w:t xml:space="preserve">vive en nosotros el amor, </w:t>
      </w:r>
    </w:p>
    <w:p w14:paraId="59C9A038" w14:textId="77777777" w:rsidR="00746FBA" w:rsidRPr="00897A0E" w:rsidRDefault="00611A47" w:rsidP="00746FBA">
      <w:pPr>
        <w:ind w:left="180"/>
        <w:rPr>
          <w:color w:val="000000"/>
          <w:sz w:val="20"/>
          <w:szCs w:val="20"/>
        </w:rPr>
      </w:pPr>
      <w:r w:rsidRPr="00897A0E">
        <w:rPr>
          <w:color w:val="000000"/>
          <w:sz w:val="20"/>
          <w:szCs w:val="20"/>
        </w:rPr>
        <w:t>porque Dios es amor, es amor.</w:t>
      </w:r>
    </w:p>
    <w:p w14:paraId="27145BA3" w14:textId="77777777" w:rsidR="00746FBA" w:rsidRPr="00897A0E" w:rsidRDefault="00746FBA" w:rsidP="00746FBA">
      <w:pPr>
        <w:ind w:left="180"/>
        <w:rPr>
          <w:color w:val="000000"/>
          <w:sz w:val="20"/>
          <w:szCs w:val="20"/>
        </w:rPr>
      </w:pPr>
    </w:p>
    <w:p w14:paraId="530C4724" w14:textId="77777777" w:rsidR="00746FBA" w:rsidRPr="00897A0E" w:rsidRDefault="00746FBA" w:rsidP="00746FBA">
      <w:pPr>
        <w:ind w:left="180"/>
        <w:rPr>
          <w:color w:val="000000"/>
          <w:sz w:val="20"/>
          <w:szCs w:val="20"/>
        </w:rPr>
      </w:pPr>
      <w:r w:rsidRPr="00897A0E">
        <w:rPr>
          <w:color w:val="000000"/>
          <w:sz w:val="20"/>
          <w:szCs w:val="20"/>
        </w:rPr>
        <w:t xml:space="preserve">Vino a nosotros el amor, </w:t>
      </w:r>
    </w:p>
    <w:p w14:paraId="1912227F" w14:textId="77777777" w:rsidR="00746FBA" w:rsidRPr="00897A0E" w:rsidRDefault="00746FBA" w:rsidP="00746FBA">
      <w:pPr>
        <w:ind w:left="180"/>
        <w:rPr>
          <w:color w:val="000000"/>
          <w:sz w:val="20"/>
          <w:szCs w:val="20"/>
        </w:rPr>
      </w:pPr>
      <w:r w:rsidRPr="00897A0E">
        <w:rPr>
          <w:color w:val="000000"/>
          <w:sz w:val="20"/>
          <w:szCs w:val="20"/>
        </w:rPr>
        <w:t>vive en la tierra el amor</w:t>
      </w:r>
    </w:p>
    <w:p w14:paraId="67C2239F" w14:textId="77777777" w:rsidR="00611A47" w:rsidRPr="00897A0E" w:rsidRDefault="00611A47" w:rsidP="00611A47">
      <w:pPr>
        <w:ind w:left="180"/>
        <w:rPr>
          <w:i/>
          <w:color w:val="000000"/>
          <w:sz w:val="20"/>
          <w:szCs w:val="20"/>
        </w:rPr>
      </w:pPr>
      <w:r w:rsidRPr="00897A0E">
        <w:rPr>
          <w:color w:val="000000"/>
          <w:sz w:val="20"/>
          <w:szCs w:val="20"/>
        </w:rPr>
        <w:t>Porque Dios</w:t>
      </w:r>
      <w:r w:rsidRPr="00897A0E">
        <w:rPr>
          <w:i/>
          <w:color w:val="000000"/>
          <w:sz w:val="20"/>
          <w:szCs w:val="20"/>
        </w:rPr>
        <w:t xml:space="preserve"> </w:t>
      </w:r>
      <w:r w:rsidRPr="00897A0E">
        <w:rPr>
          <w:color w:val="000000"/>
          <w:sz w:val="20"/>
          <w:szCs w:val="20"/>
        </w:rPr>
        <w:t>es amor, es amor.</w:t>
      </w:r>
    </w:p>
    <w:p w14:paraId="1DDD8187" w14:textId="77777777" w:rsidR="00746FBA" w:rsidRPr="00897A0E" w:rsidRDefault="00746FBA" w:rsidP="00746FBA">
      <w:pPr>
        <w:ind w:left="180"/>
        <w:rPr>
          <w:color w:val="000000"/>
          <w:sz w:val="20"/>
          <w:szCs w:val="20"/>
        </w:rPr>
      </w:pPr>
      <w:r w:rsidRPr="00897A0E">
        <w:rPr>
          <w:color w:val="000000"/>
          <w:sz w:val="20"/>
          <w:szCs w:val="20"/>
        </w:rPr>
        <w:t xml:space="preserve">Nos ilumina en el amor, </w:t>
      </w:r>
    </w:p>
    <w:p w14:paraId="55BEC7B2" w14:textId="77777777" w:rsidR="00746FBA" w:rsidRPr="00897A0E" w:rsidRDefault="00746FBA" w:rsidP="00746FBA">
      <w:pPr>
        <w:ind w:left="180"/>
        <w:rPr>
          <w:color w:val="000000"/>
          <w:sz w:val="20"/>
          <w:szCs w:val="20"/>
        </w:rPr>
      </w:pPr>
      <w:r w:rsidRPr="00897A0E">
        <w:rPr>
          <w:color w:val="000000"/>
          <w:sz w:val="20"/>
          <w:szCs w:val="20"/>
        </w:rPr>
        <w:t xml:space="preserve">nos da la vida en al amor, </w:t>
      </w:r>
    </w:p>
    <w:p w14:paraId="12FFE596" w14:textId="77777777" w:rsidR="00611A47" w:rsidRPr="00897A0E" w:rsidRDefault="00611A47" w:rsidP="00611A47">
      <w:pPr>
        <w:ind w:left="180"/>
        <w:rPr>
          <w:color w:val="000000"/>
          <w:sz w:val="20"/>
          <w:szCs w:val="20"/>
        </w:rPr>
      </w:pPr>
      <w:r w:rsidRPr="00897A0E">
        <w:rPr>
          <w:color w:val="000000"/>
          <w:sz w:val="20"/>
          <w:szCs w:val="20"/>
        </w:rPr>
        <w:t>Porque Dios</w:t>
      </w:r>
      <w:r w:rsidRPr="00897A0E">
        <w:rPr>
          <w:i/>
          <w:color w:val="000000"/>
          <w:sz w:val="20"/>
          <w:szCs w:val="20"/>
        </w:rPr>
        <w:t xml:space="preserve"> </w:t>
      </w:r>
      <w:r w:rsidRPr="00897A0E">
        <w:rPr>
          <w:color w:val="000000"/>
          <w:sz w:val="20"/>
          <w:szCs w:val="20"/>
        </w:rPr>
        <w:t>es amor, es amor.</w:t>
      </w:r>
    </w:p>
    <w:p w14:paraId="7E1770DF" w14:textId="77777777" w:rsidR="00611A47" w:rsidRPr="00897A0E" w:rsidRDefault="00611A47" w:rsidP="00611A47">
      <w:pPr>
        <w:ind w:left="180"/>
        <w:rPr>
          <w:color w:val="000000"/>
          <w:sz w:val="20"/>
          <w:szCs w:val="20"/>
        </w:rPr>
      </w:pPr>
    </w:p>
    <w:p w14:paraId="645222DB" w14:textId="77777777" w:rsidR="00611A47" w:rsidRPr="00897A0E" w:rsidRDefault="00611A47" w:rsidP="00611A47">
      <w:pPr>
        <w:ind w:left="180"/>
        <w:rPr>
          <w:color w:val="000000"/>
          <w:sz w:val="20"/>
          <w:szCs w:val="20"/>
        </w:rPr>
      </w:pPr>
      <w:r w:rsidRPr="00897A0E">
        <w:rPr>
          <w:color w:val="000000"/>
          <w:sz w:val="20"/>
          <w:szCs w:val="20"/>
        </w:rPr>
        <w:t>El nos conduce en el amor,</w:t>
      </w:r>
    </w:p>
    <w:p w14:paraId="3E101189" w14:textId="77777777" w:rsidR="00611A47" w:rsidRPr="00897A0E" w:rsidRDefault="00611A47" w:rsidP="00611A47">
      <w:pPr>
        <w:ind w:left="180"/>
        <w:rPr>
          <w:color w:val="000000"/>
          <w:sz w:val="20"/>
          <w:szCs w:val="20"/>
        </w:rPr>
      </w:pPr>
      <w:r w:rsidRPr="00897A0E">
        <w:rPr>
          <w:color w:val="000000"/>
          <w:sz w:val="20"/>
          <w:szCs w:val="20"/>
        </w:rPr>
        <w:t>a un mundo nuevo en el amor,</w:t>
      </w:r>
    </w:p>
    <w:p w14:paraId="097D96C8" w14:textId="77777777" w:rsidR="00611A47" w:rsidRPr="00897A0E" w:rsidRDefault="00611A47" w:rsidP="00611A47">
      <w:pPr>
        <w:ind w:left="180"/>
        <w:rPr>
          <w:color w:val="000000"/>
          <w:sz w:val="20"/>
          <w:szCs w:val="20"/>
        </w:rPr>
      </w:pPr>
      <w:r w:rsidRPr="00897A0E">
        <w:rPr>
          <w:color w:val="000000"/>
          <w:sz w:val="20"/>
          <w:szCs w:val="20"/>
        </w:rPr>
        <w:t>porque Dios es amor, es amor.</w:t>
      </w:r>
    </w:p>
    <w:p w14:paraId="320E1A40" w14:textId="77777777" w:rsidR="00611A47" w:rsidRPr="00897A0E" w:rsidRDefault="00611A47" w:rsidP="00611A47">
      <w:pPr>
        <w:ind w:left="180"/>
        <w:rPr>
          <w:color w:val="000000"/>
          <w:sz w:val="20"/>
          <w:szCs w:val="20"/>
        </w:rPr>
      </w:pPr>
      <w:r w:rsidRPr="00897A0E">
        <w:rPr>
          <w:color w:val="000000"/>
          <w:sz w:val="20"/>
          <w:szCs w:val="20"/>
        </w:rPr>
        <w:t>Nos hizo un pueblo en el amor,</w:t>
      </w:r>
    </w:p>
    <w:p w14:paraId="6211C770" w14:textId="77777777" w:rsidR="00611A47" w:rsidRPr="00897A0E" w:rsidRDefault="00611A47" w:rsidP="00611A47">
      <w:pPr>
        <w:ind w:left="180"/>
        <w:rPr>
          <w:color w:val="000000"/>
          <w:sz w:val="20"/>
          <w:szCs w:val="20"/>
        </w:rPr>
      </w:pPr>
      <w:r w:rsidRPr="00897A0E">
        <w:rPr>
          <w:color w:val="000000"/>
          <w:sz w:val="20"/>
          <w:szCs w:val="20"/>
        </w:rPr>
        <w:t>un pueblo libre en el amor,</w:t>
      </w:r>
    </w:p>
    <w:p w14:paraId="5F1D0ABF" w14:textId="77777777" w:rsidR="00611A47" w:rsidRPr="00897A0E" w:rsidRDefault="00611A47" w:rsidP="00611A47">
      <w:pPr>
        <w:ind w:left="180"/>
        <w:rPr>
          <w:i/>
          <w:color w:val="000000"/>
          <w:sz w:val="20"/>
          <w:szCs w:val="20"/>
        </w:rPr>
      </w:pPr>
      <w:r w:rsidRPr="00897A0E">
        <w:rPr>
          <w:color w:val="000000"/>
          <w:sz w:val="20"/>
          <w:szCs w:val="20"/>
        </w:rPr>
        <w:t>porque Dios es amor, es amor.</w:t>
      </w:r>
    </w:p>
    <w:p w14:paraId="78323346" w14:textId="77777777" w:rsidR="006C460A" w:rsidRPr="00897A0E" w:rsidRDefault="006C460A" w:rsidP="00746FBA">
      <w:pPr>
        <w:ind w:left="142"/>
        <w:rPr>
          <w:sz w:val="20"/>
          <w:szCs w:val="20"/>
        </w:rPr>
      </w:pPr>
    </w:p>
    <w:p w14:paraId="38E6083B" w14:textId="77777777" w:rsidR="006C460A" w:rsidRPr="00897A0E" w:rsidRDefault="006C460A" w:rsidP="006C460A">
      <w:pPr>
        <w:pStyle w:val="Prrafodelista"/>
        <w:numPr>
          <w:ilvl w:val="0"/>
          <w:numId w:val="3"/>
        </w:numPr>
        <w:outlineLvl w:val="0"/>
        <w:rPr>
          <w:b/>
          <w:sz w:val="20"/>
          <w:szCs w:val="20"/>
        </w:rPr>
      </w:pPr>
      <w:r w:rsidRPr="00897A0E">
        <w:rPr>
          <w:b/>
          <w:sz w:val="20"/>
          <w:szCs w:val="20"/>
        </w:rPr>
        <w:t xml:space="preserve"> SALMO DE LA CREACIÓN  </w:t>
      </w:r>
      <w:r w:rsidRPr="00897A0E">
        <w:rPr>
          <w:b/>
          <w:sz w:val="16"/>
          <w:szCs w:val="16"/>
        </w:rPr>
        <w:t>(La M) (P. Juvenil Argentina)</w:t>
      </w:r>
    </w:p>
    <w:p w14:paraId="6BD68663" w14:textId="77777777" w:rsidR="006C460A" w:rsidRPr="00897A0E" w:rsidRDefault="006C460A" w:rsidP="006C460A">
      <w:pPr>
        <w:rPr>
          <w:b/>
          <w:sz w:val="20"/>
          <w:szCs w:val="20"/>
        </w:rPr>
      </w:pPr>
    </w:p>
    <w:p w14:paraId="1FEE84B2" w14:textId="77777777" w:rsidR="006C460A" w:rsidRPr="00897A0E" w:rsidRDefault="006C460A" w:rsidP="006C460A">
      <w:pPr>
        <w:ind w:left="142"/>
        <w:outlineLvl w:val="0"/>
        <w:rPr>
          <w:b/>
          <w:sz w:val="20"/>
          <w:szCs w:val="20"/>
        </w:rPr>
      </w:pPr>
      <w:r w:rsidRPr="00897A0E">
        <w:rPr>
          <w:b/>
          <w:sz w:val="20"/>
          <w:szCs w:val="20"/>
        </w:rPr>
        <w:t xml:space="preserve">Quiero gritar mi Dios, </w:t>
      </w:r>
    </w:p>
    <w:p w14:paraId="1C65568A" w14:textId="77777777" w:rsidR="006C460A" w:rsidRPr="00897A0E" w:rsidRDefault="006C460A" w:rsidP="006C460A">
      <w:pPr>
        <w:ind w:left="142"/>
        <w:outlineLvl w:val="0"/>
        <w:rPr>
          <w:b/>
          <w:sz w:val="20"/>
          <w:szCs w:val="20"/>
        </w:rPr>
      </w:pPr>
      <w:r w:rsidRPr="00897A0E">
        <w:rPr>
          <w:b/>
          <w:sz w:val="20"/>
          <w:szCs w:val="20"/>
        </w:rPr>
        <w:t>tú eres grande y hermoso,</w:t>
      </w:r>
    </w:p>
    <w:p w14:paraId="76B5B69C" w14:textId="77777777" w:rsidR="006C460A" w:rsidRPr="00897A0E" w:rsidRDefault="006C460A" w:rsidP="006C460A">
      <w:pPr>
        <w:ind w:left="142"/>
        <w:outlineLvl w:val="0"/>
        <w:rPr>
          <w:b/>
          <w:sz w:val="20"/>
          <w:szCs w:val="20"/>
        </w:rPr>
      </w:pPr>
      <w:r w:rsidRPr="00897A0E">
        <w:rPr>
          <w:b/>
          <w:sz w:val="20"/>
          <w:szCs w:val="20"/>
        </w:rPr>
        <w:t xml:space="preserve">Dios viviente e inmenso, </w:t>
      </w:r>
    </w:p>
    <w:p w14:paraId="342B6DA4" w14:textId="77777777" w:rsidR="006C460A" w:rsidRPr="00897A0E" w:rsidRDefault="006C460A" w:rsidP="006C460A">
      <w:pPr>
        <w:ind w:left="142"/>
        <w:outlineLvl w:val="0"/>
        <w:rPr>
          <w:b/>
          <w:sz w:val="20"/>
          <w:szCs w:val="20"/>
        </w:rPr>
      </w:pPr>
      <w:r w:rsidRPr="00897A0E">
        <w:rPr>
          <w:b/>
          <w:sz w:val="20"/>
          <w:szCs w:val="20"/>
        </w:rPr>
        <w:t xml:space="preserve">Tú eres el Dios de amor. </w:t>
      </w:r>
    </w:p>
    <w:p w14:paraId="011A06DF" w14:textId="77777777" w:rsidR="006C460A" w:rsidRPr="00897A0E" w:rsidRDefault="006C460A" w:rsidP="006C460A">
      <w:pPr>
        <w:ind w:left="142"/>
        <w:outlineLvl w:val="0"/>
        <w:rPr>
          <w:b/>
          <w:sz w:val="20"/>
          <w:szCs w:val="20"/>
        </w:rPr>
      </w:pPr>
      <w:r w:rsidRPr="00897A0E">
        <w:rPr>
          <w:b/>
          <w:sz w:val="20"/>
          <w:szCs w:val="20"/>
        </w:rPr>
        <w:t xml:space="preserve">Mi Dios, Tú  eres grande y hermoso </w:t>
      </w:r>
    </w:p>
    <w:p w14:paraId="5E8647C4" w14:textId="77777777" w:rsidR="006C460A" w:rsidRPr="00897A0E" w:rsidRDefault="006C460A" w:rsidP="006C460A">
      <w:pPr>
        <w:ind w:left="142"/>
        <w:outlineLvl w:val="0"/>
        <w:rPr>
          <w:b/>
          <w:sz w:val="20"/>
          <w:szCs w:val="20"/>
        </w:rPr>
      </w:pPr>
      <w:r w:rsidRPr="00897A0E">
        <w:rPr>
          <w:b/>
          <w:sz w:val="20"/>
          <w:szCs w:val="20"/>
        </w:rPr>
        <w:t xml:space="preserve">Dios viviente e inmenso,  </w:t>
      </w:r>
    </w:p>
    <w:p w14:paraId="607C113B" w14:textId="77777777" w:rsidR="006C460A" w:rsidRPr="00897A0E" w:rsidRDefault="006C460A" w:rsidP="006C460A">
      <w:pPr>
        <w:ind w:left="142"/>
        <w:outlineLvl w:val="0"/>
        <w:rPr>
          <w:b/>
          <w:sz w:val="20"/>
          <w:szCs w:val="20"/>
        </w:rPr>
      </w:pPr>
      <w:r w:rsidRPr="00897A0E">
        <w:rPr>
          <w:b/>
          <w:sz w:val="20"/>
          <w:szCs w:val="20"/>
        </w:rPr>
        <w:t>Dios presente en toda creación.</w:t>
      </w:r>
    </w:p>
    <w:p w14:paraId="12ADE060" w14:textId="77777777" w:rsidR="006C460A" w:rsidRPr="00897A0E" w:rsidRDefault="006C460A" w:rsidP="006C460A">
      <w:pPr>
        <w:ind w:left="142"/>
        <w:rPr>
          <w:sz w:val="20"/>
          <w:szCs w:val="20"/>
        </w:rPr>
      </w:pPr>
    </w:p>
    <w:p w14:paraId="3385717B" w14:textId="77777777" w:rsidR="006C460A" w:rsidRPr="00897A0E" w:rsidRDefault="006C460A" w:rsidP="006C460A">
      <w:pPr>
        <w:ind w:left="142"/>
        <w:outlineLvl w:val="0"/>
        <w:rPr>
          <w:sz w:val="20"/>
          <w:szCs w:val="20"/>
        </w:rPr>
      </w:pPr>
      <w:r w:rsidRPr="00897A0E">
        <w:rPr>
          <w:sz w:val="20"/>
          <w:szCs w:val="20"/>
        </w:rPr>
        <w:t xml:space="preserve">Por el cielo ante ti, </w:t>
      </w:r>
    </w:p>
    <w:p w14:paraId="215F54C7" w14:textId="77777777" w:rsidR="006C460A" w:rsidRPr="00897A0E" w:rsidRDefault="006C460A" w:rsidP="006C460A">
      <w:pPr>
        <w:ind w:left="142"/>
        <w:outlineLvl w:val="0"/>
        <w:rPr>
          <w:sz w:val="20"/>
          <w:szCs w:val="20"/>
        </w:rPr>
      </w:pPr>
      <w:r w:rsidRPr="00897A0E">
        <w:rPr>
          <w:sz w:val="20"/>
          <w:szCs w:val="20"/>
        </w:rPr>
        <w:t xml:space="preserve">majestad y esplendor </w:t>
      </w:r>
    </w:p>
    <w:p w14:paraId="614408A5" w14:textId="77777777" w:rsidR="006C460A" w:rsidRPr="00897A0E" w:rsidRDefault="006C460A" w:rsidP="006C460A">
      <w:pPr>
        <w:ind w:left="142"/>
        <w:outlineLvl w:val="0"/>
        <w:rPr>
          <w:sz w:val="20"/>
          <w:szCs w:val="20"/>
        </w:rPr>
      </w:pPr>
      <w:r w:rsidRPr="00897A0E">
        <w:rPr>
          <w:sz w:val="20"/>
          <w:szCs w:val="20"/>
        </w:rPr>
        <w:t xml:space="preserve">la infinita grandeza </w:t>
      </w:r>
    </w:p>
    <w:p w14:paraId="0A0C7E2F" w14:textId="77777777" w:rsidR="006C460A" w:rsidRPr="00897A0E" w:rsidRDefault="006C460A" w:rsidP="006C460A">
      <w:pPr>
        <w:ind w:left="142"/>
        <w:outlineLvl w:val="0"/>
        <w:rPr>
          <w:sz w:val="20"/>
          <w:szCs w:val="20"/>
        </w:rPr>
      </w:pPr>
      <w:r w:rsidRPr="00897A0E">
        <w:rPr>
          <w:sz w:val="20"/>
          <w:szCs w:val="20"/>
        </w:rPr>
        <w:t xml:space="preserve">y también lo pequeño, </w:t>
      </w:r>
    </w:p>
    <w:p w14:paraId="1C517531" w14:textId="77777777" w:rsidR="006C460A" w:rsidRPr="00897A0E" w:rsidRDefault="006C460A" w:rsidP="006C460A">
      <w:pPr>
        <w:ind w:left="142"/>
        <w:rPr>
          <w:sz w:val="20"/>
          <w:szCs w:val="20"/>
        </w:rPr>
      </w:pPr>
      <w:r w:rsidRPr="00897A0E">
        <w:rPr>
          <w:sz w:val="20"/>
          <w:szCs w:val="20"/>
        </w:rPr>
        <w:t xml:space="preserve">Y por el firmamento </w:t>
      </w:r>
    </w:p>
    <w:p w14:paraId="7C09A167" w14:textId="77777777" w:rsidR="006C460A" w:rsidRPr="00897A0E" w:rsidRDefault="006C460A" w:rsidP="006C460A">
      <w:pPr>
        <w:ind w:left="142"/>
        <w:rPr>
          <w:sz w:val="20"/>
          <w:szCs w:val="20"/>
        </w:rPr>
      </w:pPr>
      <w:r w:rsidRPr="00897A0E">
        <w:rPr>
          <w:sz w:val="20"/>
          <w:szCs w:val="20"/>
        </w:rPr>
        <w:t xml:space="preserve">por tu mano de estrellas </w:t>
      </w:r>
    </w:p>
    <w:p w14:paraId="1881ECFF" w14:textId="77777777" w:rsidR="006C460A" w:rsidRPr="00897A0E" w:rsidRDefault="006C460A" w:rsidP="006C460A">
      <w:pPr>
        <w:ind w:left="142"/>
        <w:rPr>
          <w:sz w:val="20"/>
          <w:szCs w:val="20"/>
        </w:rPr>
      </w:pPr>
      <w:r w:rsidRPr="00897A0E">
        <w:rPr>
          <w:sz w:val="20"/>
          <w:szCs w:val="20"/>
        </w:rPr>
        <w:t xml:space="preserve">por el hermano sol. </w:t>
      </w:r>
    </w:p>
    <w:p w14:paraId="4B6DC0C9" w14:textId="77777777" w:rsidR="006C460A" w:rsidRPr="00897A0E" w:rsidRDefault="006C460A" w:rsidP="006C460A">
      <w:pPr>
        <w:ind w:left="142"/>
        <w:rPr>
          <w:b/>
          <w:sz w:val="20"/>
          <w:szCs w:val="20"/>
        </w:rPr>
      </w:pPr>
    </w:p>
    <w:p w14:paraId="4C89CA2B" w14:textId="77777777" w:rsidR="006C460A" w:rsidRPr="00897A0E" w:rsidRDefault="006C460A" w:rsidP="006C460A">
      <w:pPr>
        <w:ind w:left="142"/>
        <w:rPr>
          <w:sz w:val="20"/>
          <w:szCs w:val="20"/>
        </w:rPr>
      </w:pPr>
      <w:r w:rsidRPr="00897A0E">
        <w:rPr>
          <w:sz w:val="20"/>
          <w:szCs w:val="20"/>
        </w:rPr>
        <w:t xml:space="preserve">Por  tu océano azul </w:t>
      </w:r>
    </w:p>
    <w:p w14:paraId="5D1DA3B8" w14:textId="77777777" w:rsidR="006C460A" w:rsidRPr="00897A0E" w:rsidRDefault="006C460A" w:rsidP="006C460A">
      <w:pPr>
        <w:ind w:left="142"/>
        <w:rPr>
          <w:sz w:val="20"/>
          <w:szCs w:val="20"/>
        </w:rPr>
      </w:pPr>
      <w:r w:rsidRPr="00897A0E">
        <w:rPr>
          <w:sz w:val="20"/>
          <w:szCs w:val="20"/>
        </w:rPr>
        <w:t>y las aguas del mar,</w:t>
      </w:r>
    </w:p>
    <w:p w14:paraId="551EAA5A" w14:textId="77777777" w:rsidR="006C460A" w:rsidRPr="00897A0E" w:rsidRDefault="006C460A" w:rsidP="006C460A">
      <w:pPr>
        <w:ind w:left="142"/>
        <w:rPr>
          <w:sz w:val="20"/>
          <w:szCs w:val="20"/>
        </w:rPr>
      </w:pPr>
      <w:r w:rsidRPr="00897A0E">
        <w:rPr>
          <w:sz w:val="20"/>
          <w:szCs w:val="20"/>
        </w:rPr>
        <w:t xml:space="preserve">Por todo continente </w:t>
      </w:r>
    </w:p>
    <w:p w14:paraId="147A16BD" w14:textId="77777777" w:rsidR="006C460A" w:rsidRPr="00897A0E" w:rsidRDefault="006C460A" w:rsidP="006C460A">
      <w:pPr>
        <w:ind w:left="142"/>
        <w:rPr>
          <w:sz w:val="20"/>
          <w:szCs w:val="20"/>
        </w:rPr>
      </w:pPr>
      <w:r w:rsidRPr="00897A0E">
        <w:rPr>
          <w:sz w:val="20"/>
          <w:szCs w:val="20"/>
        </w:rPr>
        <w:t>y los ríos que van.</w:t>
      </w:r>
    </w:p>
    <w:p w14:paraId="2AC7148C" w14:textId="77777777" w:rsidR="006C460A" w:rsidRPr="00897A0E" w:rsidRDefault="006C460A" w:rsidP="006C460A">
      <w:pPr>
        <w:ind w:left="142"/>
        <w:rPr>
          <w:sz w:val="20"/>
          <w:szCs w:val="20"/>
        </w:rPr>
      </w:pPr>
      <w:r w:rsidRPr="00897A0E">
        <w:rPr>
          <w:sz w:val="20"/>
          <w:szCs w:val="20"/>
        </w:rPr>
        <w:t xml:space="preserve">Por el fuego que dice </w:t>
      </w:r>
    </w:p>
    <w:p w14:paraId="326C0811" w14:textId="77777777" w:rsidR="006C460A" w:rsidRPr="00897A0E" w:rsidRDefault="006C460A" w:rsidP="006C460A">
      <w:pPr>
        <w:ind w:left="142"/>
        <w:rPr>
          <w:sz w:val="20"/>
          <w:szCs w:val="20"/>
        </w:rPr>
      </w:pPr>
      <w:r w:rsidRPr="00897A0E">
        <w:rPr>
          <w:sz w:val="20"/>
          <w:szCs w:val="20"/>
        </w:rPr>
        <w:t xml:space="preserve">como arbusto ardiente, </w:t>
      </w:r>
    </w:p>
    <w:p w14:paraId="757E3968" w14:textId="77777777" w:rsidR="006C460A" w:rsidRPr="00897A0E" w:rsidRDefault="006C460A" w:rsidP="006C460A">
      <w:pPr>
        <w:ind w:left="142"/>
        <w:rPr>
          <w:sz w:val="20"/>
          <w:szCs w:val="20"/>
        </w:rPr>
      </w:pPr>
      <w:r w:rsidRPr="00897A0E">
        <w:rPr>
          <w:sz w:val="20"/>
          <w:szCs w:val="20"/>
        </w:rPr>
        <w:t>por el ala del viento</w:t>
      </w:r>
    </w:p>
    <w:p w14:paraId="066D44B2" w14:textId="77777777" w:rsidR="006C460A" w:rsidRPr="00897A0E" w:rsidRDefault="006C460A" w:rsidP="006C460A">
      <w:pPr>
        <w:ind w:left="142"/>
        <w:rPr>
          <w:sz w:val="20"/>
          <w:szCs w:val="20"/>
        </w:rPr>
      </w:pPr>
      <w:r w:rsidRPr="00897A0E">
        <w:rPr>
          <w:sz w:val="20"/>
          <w:szCs w:val="20"/>
        </w:rPr>
        <w:t xml:space="preserve">Por todas las montañas </w:t>
      </w:r>
    </w:p>
    <w:p w14:paraId="28F10229" w14:textId="77777777" w:rsidR="006C460A" w:rsidRPr="00897A0E" w:rsidRDefault="006C460A" w:rsidP="006C460A">
      <w:pPr>
        <w:ind w:left="142"/>
        <w:rPr>
          <w:sz w:val="20"/>
          <w:szCs w:val="20"/>
        </w:rPr>
      </w:pPr>
      <w:r w:rsidRPr="00897A0E">
        <w:rPr>
          <w:sz w:val="20"/>
          <w:szCs w:val="20"/>
        </w:rPr>
        <w:t xml:space="preserve">y por todos los valles </w:t>
      </w:r>
    </w:p>
    <w:p w14:paraId="40EC99CA" w14:textId="77777777" w:rsidR="006C460A" w:rsidRPr="00897A0E" w:rsidRDefault="006C460A" w:rsidP="006C460A">
      <w:pPr>
        <w:ind w:left="142"/>
        <w:rPr>
          <w:sz w:val="20"/>
          <w:szCs w:val="20"/>
        </w:rPr>
      </w:pPr>
      <w:r w:rsidRPr="00897A0E">
        <w:rPr>
          <w:sz w:val="20"/>
          <w:szCs w:val="20"/>
        </w:rPr>
        <w:t xml:space="preserve">por la sombra del bosque </w:t>
      </w:r>
    </w:p>
    <w:p w14:paraId="4FD4AB61" w14:textId="77777777" w:rsidR="006C460A" w:rsidRPr="00897A0E" w:rsidRDefault="006C460A" w:rsidP="006C460A">
      <w:pPr>
        <w:ind w:left="142"/>
        <w:rPr>
          <w:sz w:val="20"/>
          <w:szCs w:val="20"/>
        </w:rPr>
      </w:pPr>
      <w:r w:rsidRPr="00897A0E">
        <w:rPr>
          <w:sz w:val="20"/>
          <w:szCs w:val="20"/>
        </w:rPr>
        <w:t xml:space="preserve">y las flores del campo, </w:t>
      </w:r>
    </w:p>
    <w:p w14:paraId="2CBF8FA4" w14:textId="77777777" w:rsidR="006C460A" w:rsidRPr="00897A0E" w:rsidRDefault="006C460A" w:rsidP="006C460A">
      <w:pPr>
        <w:ind w:left="142"/>
        <w:rPr>
          <w:sz w:val="20"/>
          <w:szCs w:val="20"/>
        </w:rPr>
      </w:pPr>
      <w:r w:rsidRPr="00897A0E">
        <w:rPr>
          <w:sz w:val="20"/>
          <w:szCs w:val="20"/>
        </w:rPr>
        <w:t xml:space="preserve">por el brote del árbol </w:t>
      </w:r>
    </w:p>
    <w:p w14:paraId="4BF65387" w14:textId="77777777" w:rsidR="006C460A" w:rsidRPr="00897A0E" w:rsidRDefault="006C460A" w:rsidP="006C460A">
      <w:pPr>
        <w:ind w:left="142"/>
        <w:rPr>
          <w:sz w:val="20"/>
          <w:szCs w:val="20"/>
        </w:rPr>
      </w:pPr>
      <w:r w:rsidRPr="00897A0E">
        <w:rPr>
          <w:sz w:val="20"/>
          <w:szCs w:val="20"/>
        </w:rPr>
        <w:t xml:space="preserve">y la hierba del prado </w:t>
      </w:r>
    </w:p>
    <w:p w14:paraId="43EF50C9" w14:textId="77777777" w:rsidR="006C460A" w:rsidRPr="00897A0E" w:rsidRDefault="006C460A" w:rsidP="006C460A">
      <w:pPr>
        <w:ind w:left="142"/>
        <w:rPr>
          <w:sz w:val="20"/>
          <w:szCs w:val="20"/>
        </w:rPr>
      </w:pPr>
      <w:r w:rsidRPr="00897A0E">
        <w:rPr>
          <w:sz w:val="20"/>
          <w:szCs w:val="20"/>
        </w:rPr>
        <w:t xml:space="preserve">por la espiga de trigo. </w:t>
      </w:r>
    </w:p>
    <w:p w14:paraId="4EFB1AB1" w14:textId="77777777" w:rsidR="006C460A" w:rsidRPr="00897A0E" w:rsidRDefault="006C460A" w:rsidP="006C460A">
      <w:pPr>
        <w:ind w:left="142"/>
        <w:rPr>
          <w:b/>
          <w:sz w:val="20"/>
          <w:szCs w:val="20"/>
        </w:rPr>
      </w:pPr>
    </w:p>
    <w:p w14:paraId="123BD2D1" w14:textId="77777777" w:rsidR="006C460A" w:rsidRPr="00897A0E" w:rsidRDefault="006C460A" w:rsidP="006C460A">
      <w:pPr>
        <w:ind w:left="142"/>
        <w:rPr>
          <w:sz w:val="20"/>
          <w:szCs w:val="20"/>
        </w:rPr>
      </w:pPr>
      <w:r w:rsidRPr="00897A0E">
        <w:rPr>
          <w:sz w:val="20"/>
          <w:szCs w:val="20"/>
        </w:rPr>
        <w:t xml:space="preserve">Y por los animales </w:t>
      </w:r>
    </w:p>
    <w:p w14:paraId="1C135F97" w14:textId="77777777" w:rsidR="006C460A" w:rsidRPr="00897A0E" w:rsidRDefault="006C460A" w:rsidP="006C460A">
      <w:pPr>
        <w:ind w:left="142"/>
        <w:rPr>
          <w:sz w:val="20"/>
          <w:szCs w:val="20"/>
        </w:rPr>
      </w:pPr>
      <w:r w:rsidRPr="00897A0E">
        <w:rPr>
          <w:sz w:val="20"/>
          <w:szCs w:val="20"/>
        </w:rPr>
        <w:t>de la tierra y el agua,</w:t>
      </w:r>
    </w:p>
    <w:p w14:paraId="2E46D828" w14:textId="77777777" w:rsidR="006C460A" w:rsidRPr="00897A0E" w:rsidRDefault="006C460A" w:rsidP="006C460A">
      <w:pPr>
        <w:ind w:left="142"/>
        <w:rPr>
          <w:sz w:val="20"/>
          <w:szCs w:val="20"/>
        </w:rPr>
      </w:pPr>
      <w:r w:rsidRPr="00897A0E">
        <w:rPr>
          <w:sz w:val="20"/>
          <w:szCs w:val="20"/>
        </w:rPr>
        <w:t xml:space="preserve">Por canto del ave </w:t>
      </w:r>
    </w:p>
    <w:p w14:paraId="6EDF4820" w14:textId="77777777" w:rsidR="006C460A" w:rsidRPr="00897A0E" w:rsidRDefault="006C460A" w:rsidP="006C460A">
      <w:pPr>
        <w:ind w:left="142"/>
        <w:rPr>
          <w:sz w:val="20"/>
          <w:szCs w:val="20"/>
        </w:rPr>
      </w:pPr>
      <w:r w:rsidRPr="00897A0E">
        <w:rPr>
          <w:sz w:val="20"/>
          <w:szCs w:val="20"/>
        </w:rPr>
        <w:t xml:space="preserve">y el cantar de la vida, </w:t>
      </w:r>
    </w:p>
    <w:p w14:paraId="06DEEC6A" w14:textId="77777777" w:rsidR="006C460A" w:rsidRPr="00897A0E" w:rsidRDefault="006C460A" w:rsidP="006C460A">
      <w:pPr>
        <w:ind w:left="142"/>
        <w:rPr>
          <w:sz w:val="20"/>
          <w:szCs w:val="20"/>
        </w:rPr>
      </w:pPr>
      <w:r w:rsidRPr="00897A0E">
        <w:rPr>
          <w:sz w:val="20"/>
          <w:szCs w:val="20"/>
        </w:rPr>
        <w:t xml:space="preserve">por el hombre que hiciste </w:t>
      </w:r>
    </w:p>
    <w:p w14:paraId="31204A7E" w14:textId="77777777" w:rsidR="006C460A" w:rsidRPr="00897A0E" w:rsidRDefault="006C460A" w:rsidP="006C460A">
      <w:pPr>
        <w:ind w:left="142"/>
        <w:rPr>
          <w:sz w:val="20"/>
          <w:szCs w:val="20"/>
        </w:rPr>
      </w:pPr>
      <w:r w:rsidRPr="00897A0E">
        <w:rPr>
          <w:sz w:val="20"/>
          <w:szCs w:val="20"/>
        </w:rPr>
        <w:t>semejante a ti</w:t>
      </w:r>
    </w:p>
    <w:p w14:paraId="3ED68F27" w14:textId="77777777" w:rsidR="006C460A" w:rsidRPr="00897A0E" w:rsidRDefault="006C460A" w:rsidP="006C460A">
      <w:pPr>
        <w:ind w:left="142"/>
        <w:rPr>
          <w:sz w:val="20"/>
          <w:szCs w:val="20"/>
        </w:rPr>
      </w:pPr>
      <w:r w:rsidRPr="00897A0E">
        <w:rPr>
          <w:sz w:val="20"/>
          <w:szCs w:val="20"/>
        </w:rPr>
        <w:t xml:space="preserve">Y por todos sus hijos. </w:t>
      </w:r>
    </w:p>
    <w:p w14:paraId="483E9AAB" w14:textId="77777777" w:rsidR="006C460A" w:rsidRPr="00897A0E" w:rsidRDefault="006C460A" w:rsidP="006C460A">
      <w:pPr>
        <w:ind w:left="142"/>
        <w:rPr>
          <w:b/>
          <w:sz w:val="20"/>
          <w:szCs w:val="20"/>
        </w:rPr>
      </w:pPr>
    </w:p>
    <w:p w14:paraId="24C0613F" w14:textId="77777777" w:rsidR="006C460A" w:rsidRPr="00897A0E" w:rsidRDefault="006C460A" w:rsidP="006C460A">
      <w:pPr>
        <w:ind w:left="142"/>
        <w:rPr>
          <w:sz w:val="20"/>
          <w:szCs w:val="20"/>
        </w:rPr>
      </w:pPr>
      <w:r w:rsidRPr="00897A0E">
        <w:rPr>
          <w:sz w:val="20"/>
          <w:szCs w:val="20"/>
        </w:rPr>
        <w:t xml:space="preserve">Por la mano tendida, </w:t>
      </w:r>
    </w:p>
    <w:p w14:paraId="035F8089" w14:textId="77777777" w:rsidR="006C460A" w:rsidRPr="00897A0E" w:rsidRDefault="006C460A" w:rsidP="006C460A">
      <w:pPr>
        <w:ind w:left="142"/>
        <w:rPr>
          <w:sz w:val="20"/>
          <w:szCs w:val="20"/>
        </w:rPr>
      </w:pPr>
      <w:r w:rsidRPr="00897A0E">
        <w:rPr>
          <w:sz w:val="20"/>
          <w:szCs w:val="20"/>
        </w:rPr>
        <w:lastRenderedPageBreak/>
        <w:t xml:space="preserve">que te invita a la danza, </w:t>
      </w:r>
    </w:p>
    <w:p w14:paraId="01D2C8A9" w14:textId="77777777" w:rsidR="006C460A" w:rsidRPr="00897A0E" w:rsidRDefault="006C460A" w:rsidP="006C460A">
      <w:pPr>
        <w:ind w:left="142"/>
        <w:rPr>
          <w:sz w:val="20"/>
          <w:szCs w:val="20"/>
        </w:rPr>
      </w:pPr>
      <w:r w:rsidRPr="00897A0E">
        <w:rPr>
          <w:sz w:val="20"/>
          <w:szCs w:val="20"/>
        </w:rPr>
        <w:t xml:space="preserve">por el beso que brota, </w:t>
      </w:r>
    </w:p>
    <w:p w14:paraId="0E68BA6A" w14:textId="77777777" w:rsidR="006C460A" w:rsidRPr="00897A0E" w:rsidRDefault="006C460A" w:rsidP="006C460A">
      <w:pPr>
        <w:ind w:left="142"/>
        <w:rPr>
          <w:sz w:val="20"/>
          <w:szCs w:val="20"/>
        </w:rPr>
      </w:pPr>
      <w:r w:rsidRPr="00897A0E">
        <w:rPr>
          <w:sz w:val="20"/>
          <w:szCs w:val="20"/>
        </w:rPr>
        <w:t xml:space="preserve">al surgir la esperanza, </w:t>
      </w:r>
    </w:p>
    <w:p w14:paraId="62C41EC5" w14:textId="77777777" w:rsidR="006C460A" w:rsidRPr="00897A0E" w:rsidRDefault="006C460A" w:rsidP="006C460A">
      <w:pPr>
        <w:ind w:left="142"/>
        <w:rPr>
          <w:sz w:val="20"/>
          <w:szCs w:val="20"/>
        </w:rPr>
      </w:pPr>
      <w:r w:rsidRPr="00897A0E">
        <w:rPr>
          <w:sz w:val="20"/>
          <w:szCs w:val="20"/>
        </w:rPr>
        <w:t>la mirada de amor,</w:t>
      </w:r>
    </w:p>
    <w:p w14:paraId="18DD4722" w14:textId="77777777" w:rsidR="006C460A" w:rsidRPr="00897A0E" w:rsidRDefault="006C460A" w:rsidP="006C460A">
      <w:pPr>
        <w:ind w:left="142"/>
        <w:rPr>
          <w:sz w:val="20"/>
          <w:szCs w:val="20"/>
        </w:rPr>
      </w:pPr>
      <w:r w:rsidRPr="00897A0E">
        <w:rPr>
          <w:sz w:val="20"/>
          <w:szCs w:val="20"/>
        </w:rPr>
        <w:t xml:space="preserve">que levanta y reanima, </w:t>
      </w:r>
    </w:p>
    <w:p w14:paraId="7BFE957A" w14:textId="77777777" w:rsidR="006C460A" w:rsidRPr="00897A0E" w:rsidRDefault="006C460A" w:rsidP="006C460A">
      <w:pPr>
        <w:ind w:left="142"/>
        <w:rPr>
          <w:b/>
          <w:color w:val="FF0000"/>
          <w:sz w:val="28"/>
          <w:szCs w:val="28"/>
        </w:rPr>
      </w:pPr>
      <w:r w:rsidRPr="00897A0E">
        <w:rPr>
          <w:sz w:val="20"/>
          <w:szCs w:val="20"/>
        </w:rPr>
        <w:t>por el vino y el pan.</w:t>
      </w:r>
    </w:p>
    <w:p w14:paraId="70B95703" w14:textId="77777777" w:rsidR="006C460A" w:rsidRPr="00897A0E" w:rsidRDefault="006C460A" w:rsidP="006C460A">
      <w:pPr>
        <w:pStyle w:val="Prrafodelista"/>
        <w:ind w:left="360"/>
        <w:outlineLvl w:val="0"/>
        <w:rPr>
          <w:sz w:val="20"/>
          <w:szCs w:val="20"/>
        </w:rPr>
      </w:pPr>
    </w:p>
    <w:p w14:paraId="114C0B4C" w14:textId="77777777" w:rsidR="006C460A" w:rsidRPr="00897A0E" w:rsidRDefault="006C460A" w:rsidP="006C460A">
      <w:pPr>
        <w:pStyle w:val="Prrafodelista"/>
        <w:numPr>
          <w:ilvl w:val="0"/>
          <w:numId w:val="3"/>
        </w:numPr>
        <w:outlineLvl w:val="0"/>
        <w:rPr>
          <w:b/>
          <w:sz w:val="16"/>
          <w:szCs w:val="16"/>
        </w:rPr>
      </w:pPr>
      <w:r w:rsidRPr="00897A0E">
        <w:rPr>
          <w:b/>
          <w:sz w:val="20"/>
          <w:szCs w:val="20"/>
        </w:rPr>
        <w:t xml:space="preserve"> POR UNA HUMANIDAD NUEVA </w:t>
      </w:r>
      <w:r w:rsidRPr="00897A0E">
        <w:rPr>
          <w:b/>
          <w:sz w:val="16"/>
          <w:szCs w:val="16"/>
        </w:rPr>
        <w:t>(Mi m) (Kairoi)</w:t>
      </w:r>
    </w:p>
    <w:p w14:paraId="2D5A2A2B" w14:textId="77777777" w:rsidR="006C460A" w:rsidRPr="00897A0E" w:rsidRDefault="006C460A" w:rsidP="006C460A">
      <w:pPr>
        <w:rPr>
          <w:b/>
          <w:sz w:val="20"/>
          <w:szCs w:val="20"/>
        </w:rPr>
      </w:pPr>
    </w:p>
    <w:p w14:paraId="77107900" w14:textId="77777777" w:rsidR="006C460A" w:rsidRPr="00897A0E" w:rsidRDefault="006C460A" w:rsidP="006C460A">
      <w:pPr>
        <w:ind w:left="142"/>
        <w:rPr>
          <w:sz w:val="20"/>
          <w:szCs w:val="20"/>
        </w:rPr>
      </w:pPr>
      <w:r w:rsidRPr="00897A0E">
        <w:rPr>
          <w:sz w:val="20"/>
          <w:szCs w:val="20"/>
        </w:rPr>
        <w:t xml:space="preserve">Busco  a un hombre sin doctrinas, </w:t>
      </w:r>
    </w:p>
    <w:p w14:paraId="4DFEFCD8" w14:textId="77777777" w:rsidR="006C460A" w:rsidRPr="00897A0E" w:rsidRDefault="006C460A" w:rsidP="006C460A">
      <w:pPr>
        <w:ind w:left="142"/>
        <w:rPr>
          <w:sz w:val="20"/>
          <w:szCs w:val="20"/>
        </w:rPr>
      </w:pPr>
      <w:r w:rsidRPr="00897A0E">
        <w:rPr>
          <w:sz w:val="20"/>
          <w:szCs w:val="20"/>
        </w:rPr>
        <w:t xml:space="preserve">Sin dinero, ni poder, </w:t>
      </w:r>
    </w:p>
    <w:p w14:paraId="4A36D072" w14:textId="77777777" w:rsidR="006C460A" w:rsidRPr="00897A0E" w:rsidRDefault="006C460A" w:rsidP="006C460A">
      <w:pPr>
        <w:ind w:left="142"/>
        <w:rPr>
          <w:sz w:val="20"/>
          <w:szCs w:val="20"/>
        </w:rPr>
      </w:pPr>
      <w:r w:rsidRPr="00897A0E">
        <w:rPr>
          <w:sz w:val="20"/>
          <w:szCs w:val="20"/>
        </w:rPr>
        <w:t>cuya fuerza sea solo el respeto y el amor.</w:t>
      </w:r>
    </w:p>
    <w:p w14:paraId="33E7876C" w14:textId="77777777" w:rsidR="006C460A" w:rsidRPr="00897A0E" w:rsidRDefault="006C460A" w:rsidP="006C460A">
      <w:pPr>
        <w:ind w:left="142"/>
        <w:rPr>
          <w:sz w:val="20"/>
          <w:szCs w:val="20"/>
        </w:rPr>
      </w:pPr>
      <w:r w:rsidRPr="00897A0E">
        <w:rPr>
          <w:sz w:val="20"/>
          <w:szCs w:val="20"/>
        </w:rPr>
        <w:t xml:space="preserve">Busco a un hombre sin violencia, </w:t>
      </w:r>
    </w:p>
    <w:p w14:paraId="54430430" w14:textId="77777777" w:rsidR="006C460A" w:rsidRPr="00897A0E" w:rsidRDefault="006C460A" w:rsidP="006C460A">
      <w:pPr>
        <w:ind w:left="142"/>
        <w:rPr>
          <w:sz w:val="20"/>
          <w:szCs w:val="20"/>
        </w:rPr>
      </w:pPr>
      <w:r w:rsidRPr="00897A0E">
        <w:rPr>
          <w:sz w:val="20"/>
          <w:szCs w:val="20"/>
        </w:rPr>
        <w:t xml:space="preserve">Que sonría al pasar, </w:t>
      </w:r>
    </w:p>
    <w:p w14:paraId="2A0489FE" w14:textId="77777777" w:rsidR="006C460A" w:rsidRPr="00897A0E" w:rsidRDefault="006C460A" w:rsidP="006C460A">
      <w:pPr>
        <w:ind w:left="142"/>
        <w:rPr>
          <w:sz w:val="20"/>
          <w:szCs w:val="20"/>
        </w:rPr>
      </w:pPr>
      <w:r w:rsidRPr="00897A0E">
        <w:rPr>
          <w:sz w:val="20"/>
          <w:szCs w:val="20"/>
        </w:rPr>
        <w:t xml:space="preserve">sin más norma que pobreza, </w:t>
      </w:r>
    </w:p>
    <w:p w14:paraId="0B2EA5FA" w14:textId="77777777" w:rsidR="006C460A" w:rsidRPr="00897A0E" w:rsidRDefault="006C460A" w:rsidP="006C460A">
      <w:pPr>
        <w:ind w:left="142"/>
        <w:rPr>
          <w:sz w:val="20"/>
          <w:szCs w:val="20"/>
        </w:rPr>
      </w:pPr>
      <w:r w:rsidRPr="00897A0E">
        <w:rPr>
          <w:sz w:val="20"/>
          <w:szCs w:val="20"/>
        </w:rPr>
        <w:t>ni más ley que libertad.</w:t>
      </w:r>
    </w:p>
    <w:p w14:paraId="17A20CFD" w14:textId="77777777" w:rsidR="006C460A" w:rsidRPr="00897A0E" w:rsidRDefault="006C460A" w:rsidP="006C460A">
      <w:pPr>
        <w:ind w:left="142"/>
        <w:rPr>
          <w:sz w:val="20"/>
          <w:szCs w:val="20"/>
        </w:rPr>
      </w:pPr>
    </w:p>
    <w:p w14:paraId="3ED8FCFC" w14:textId="77777777" w:rsidR="006C460A" w:rsidRPr="00897A0E" w:rsidRDefault="006C460A" w:rsidP="006C460A">
      <w:pPr>
        <w:ind w:left="142"/>
        <w:rPr>
          <w:b/>
          <w:sz w:val="20"/>
          <w:szCs w:val="20"/>
        </w:rPr>
      </w:pPr>
      <w:r w:rsidRPr="00897A0E">
        <w:rPr>
          <w:b/>
          <w:sz w:val="20"/>
          <w:szCs w:val="20"/>
        </w:rPr>
        <w:t xml:space="preserve">Cristo necesitamos de ti, </w:t>
      </w:r>
    </w:p>
    <w:p w14:paraId="256E166E" w14:textId="77777777" w:rsidR="006C460A" w:rsidRPr="00897A0E" w:rsidRDefault="006C460A" w:rsidP="006C460A">
      <w:pPr>
        <w:ind w:left="142"/>
        <w:rPr>
          <w:b/>
          <w:sz w:val="20"/>
          <w:szCs w:val="20"/>
        </w:rPr>
      </w:pPr>
      <w:r w:rsidRPr="00897A0E">
        <w:rPr>
          <w:b/>
          <w:sz w:val="20"/>
          <w:szCs w:val="20"/>
        </w:rPr>
        <w:t xml:space="preserve">Cristo camina con nosotros; </w:t>
      </w:r>
    </w:p>
    <w:p w14:paraId="0B5F4D5C" w14:textId="77777777" w:rsidR="006C460A" w:rsidRPr="00897A0E" w:rsidRDefault="006C460A" w:rsidP="006C460A">
      <w:pPr>
        <w:ind w:left="142"/>
        <w:rPr>
          <w:b/>
          <w:sz w:val="20"/>
          <w:szCs w:val="20"/>
        </w:rPr>
      </w:pPr>
      <w:r w:rsidRPr="00897A0E">
        <w:rPr>
          <w:b/>
          <w:sz w:val="20"/>
          <w:szCs w:val="20"/>
        </w:rPr>
        <w:t xml:space="preserve">Cristo, necesitamos de ti; solo de ti. </w:t>
      </w:r>
    </w:p>
    <w:p w14:paraId="62277C44" w14:textId="77777777" w:rsidR="006C460A" w:rsidRPr="00897A0E" w:rsidRDefault="006C460A" w:rsidP="006C460A">
      <w:pPr>
        <w:ind w:left="142"/>
        <w:rPr>
          <w:b/>
          <w:sz w:val="20"/>
          <w:szCs w:val="20"/>
        </w:rPr>
      </w:pPr>
      <w:r w:rsidRPr="00897A0E">
        <w:rPr>
          <w:b/>
          <w:sz w:val="20"/>
          <w:szCs w:val="20"/>
        </w:rPr>
        <w:t xml:space="preserve">Quiero andar por tus senderos, </w:t>
      </w:r>
    </w:p>
    <w:p w14:paraId="1FD71F3C" w14:textId="77777777" w:rsidR="006C460A" w:rsidRPr="00897A0E" w:rsidRDefault="006C460A" w:rsidP="006C460A">
      <w:pPr>
        <w:ind w:left="142"/>
        <w:rPr>
          <w:b/>
          <w:sz w:val="20"/>
          <w:szCs w:val="20"/>
        </w:rPr>
      </w:pPr>
      <w:r w:rsidRPr="00897A0E">
        <w:rPr>
          <w:b/>
          <w:sz w:val="20"/>
          <w:szCs w:val="20"/>
        </w:rPr>
        <w:t xml:space="preserve">quiero pisar tus mismas huellas, </w:t>
      </w:r>
    </w:p>
    <w:p w14:paraId="1AD6152B" w14:textId="77777777" w:rsidR="006C460A" w:rsidRPr="00897A0E" w:rsidRDefault="006C460A" w:rsidP="006C460A">
      <w:pPr>
        <w:ind w:left="142"/>
        <w:rPr>
          <w:b/>
          <w:sz w:val="20"/>
          <w:szCs w:val="20"/>
        </w:rPr>
      </w:pPr>
      <w:r w:rsidRPr="00897A0E">
        <w:rPr>
          <w:b/>
          <w:sz w:val="20"/>
          <w:szCs w:val="20"/>
        </w:rPr>
        <w:t xml:space="preserve">quiero sembrar un hombre nuevo, </w:t>
      </w:r>
    </w:p>
    <w:p w14:paraId="21F6DA54" w14:textId="77777777" w:rsidR="006C460A" w:rsidRPr="00897A0E" w:rsidRDefault="006C460A" w:rsidP="006C460A">
      <w:pPr>
        <w:ind w:left="142"/>
        <w:rPr>
          <w:b/>
          <w:sz w:val="20"/>
          <w:szCs w:val="20"/>
        </w:rPr>
      </w:pPr>
      <w:r w:rsidRPr="00897A0E">
        <w:rPr>
          <w:b/>
          <w:sz w:val="20"/>
          <w:szCs w:val="20"/>
        </w:rPr>
        <w:t>Cristo, hoy esperamos en ti.</w:t>
      </w:r>
    </w:p>
    <w:p w14:paraId="16229BD7" w14:textId="77777777" w:rsidR="006C460A" w:rsidRPr="00897A0E" w:rsidRDefault="006C460A" w:rsidP="006C460A">
      <w:pPr>
        <w:ind w:left="142"/>
        <w:rPr>
          <w:sz w:val="20"/>
          <w:szCs w:val="20"/>
        </w:rPr>
      </w:pPr>
      <w:r w:rsidRPr="00897A0E">
        <w:rPr>
          <w:sz w:val="20"/>
          <w:szCs w:val="20"/>
        </w:rPr>
        <w:t xml:space="preserve">Yo te canto, Jesucristo, </w:t>
      </w:r>
    </w:p>
    <w:p w14:paraId="48C139FB" w14:textId="77777777" w:rsidR="006C460A" w:rsidRPr="00897A0E" w:rsidRDefault="006C460A" w:rsidP="006C460A">
      <w:pPr>
        <w:ind w:left="142"/>
        <w:rPr>
          <w:sz w:val="20"/>
          <w:szCs w:val="20"/>
        </w:rPr>
      </w:pPr>
      <w:r w:rsidRPr="00897A0E">
        <w:rPr>
          <w:sz w:val="20"/>
          <w:szCs w:val="20"/>
        </w:rPr>
        <w:t xml:space="preserve">hombre bueno, mi Señor, </w:t>
      </w:r>
    </w:p>
    <w:p w14:paraId="37DA38D6" w14:textId="77777777" w:rsidR="006C460A" w:rsidRPr="00897A0E" w:rsidRDefault="006C460A" w:rsidP="006C460A">
      <w:pPr>
        <w:ind w:left="142"/>
        <w:rPr>
          <w:sz w:val="20"/>
          <w:szCs w:val="20"/>
          <w:lang w:val="it-IT"/>
        </w:rPr>
      </w:pPr>
      <w:r w:rsidRPr="00897A0E">
        <w:rPr>
          <w:sz w:val="20"/>
          <w:szCs w:val="20"/>
          <w:lang w:val="it-IT"/>
        </w:rPr>
        <w:t xml:space="preserve">en ti crece mi esperanza, </w:t>
      </w:r>
    </w:p>
    <w:p w14:paraId="49C33DBD" w14:textId="77777777" w:rsidR="006C460A" w:rsidRPr="00897A0E" w:rsidRDefault="006C460A" w:rsidP="006C460A">
      <w:pPr>
        <w:ind w:left="142"/>
        <w:rPr>
          <w:sz w:val="20"/>
          <w:szCs w:val="20"/>
        </w:rPr>
      </w:pPr>
      <w:r w:rsidRPr="00897A0E">
        <w:rPr>
          <w:sz w:val="20"/>
          <w:szCs w:val="20"/>
        </w:rPr>
        <w:t>de ser hombre de verdad.</w:t>
      </w:r>
    </w:p>
    <w:p w14:paraId="622446E3" w14:textId="77777777" w:rsidR="006C460A" w:rsidRPr="00897A0E" w:rsidRDefault="006C460A" w:rsidP="006C460A">
      <w:pPr>
        <w:ind w:left="142"/>
        <w:rPr>
          <w:sz w:val="20"/>
          <w:szCs w:val="20"/>
        </w:rPr>
      </w:pPr>
      <w:r w:rsidRPr="00897A0E">
        <w:rPr>
          <w:sz w:val="20"/>
          <w:szCs w:val="20"/>
        </w:rPr>
        <w:t xml:space="preserve">Yo te canto Jesucristo, </w:t>
      </w:r>
    </w:p>
    <w:p w14:paraId="24C05A64" w14:textId="77777777" w:rsidR="006C460A" w:rsidRPr="00897A0E" w:rsidRDefault="006C460A" w:rsidP="006C460A">
      <w:pPr>
        <w:ind w:left="142"/>
        <w:rPr>
          <w:sz w:val="20"/>
          <w:szCs w:val="20"/>
        </w:rPr>
      </w:pPr>
      <w:r w:rsidRPr="00897A0E">
        <w:rPr>
          <w:sz w:val="20"/>
          <w:szCs w:val="20"/>
        </w:rPr>
        <w:t xml:space="preserve">tierno brote del amor; </w:t>
      </w:r>
    </w:p>
    <w:p w14:paraId="025885B3" w14:textId="77777777" w:rsidR="006C460A" w:rsidRPr="00897A0E" w:rsidRDefault="006C460A" w:rsidP="006C460A">
      <w:pPr>
        <w:ind w:left="142"/>
        <w:rPr>
          <w:sz w:val="20"/>
          <w:szCs w:val="20"/>
        </w:rPr>
      </w:pPr>
      <w:r w:rsidRPr="00897A0E">
        <w:rPr>
          <w:sz w:val="20"/>
          <w:szCs w:val="20"/>
        </w:rPr>
        <w:t>todo es nuevo y evangelio,</w:t>
      </w:r>
    </w:p>
    <w:p w14:paraId="190DCF90" w14:textId="77777777" w:rsidR="006C460A" w:rsidRPr="00897A0E" w:rsidRDefault="006C460A" w:rsidP="006C460A">
      <w:pPr>
        <w:ind w:left="142"/>
        <w:rPr>
          <w:sz w:val="20"/>
          <w:szCs w:val="20"/>
        </w:rPr>
      </w:pPr>
      <w:r w:rsidRPr="00897A0E">
        <w:rPr>
          <w:sz w:val="20"/>
          <w:szCs w:val="20"/>
        </w:rPr>
        <w:t>Si nos mueves tu Señor.</w:t>
      </w:r>
    </w:p>
    <w:p w14:paraId="41E08F3F" w14:textId="77777777" w:rsidR="006C460A" w:rsidRPr="00897A0E" w:rsidRDefault="006C460A" w:rsidP="006C460A">
      <w:pPr>
        <w:rPr>
          <w:sz w:val="20"/>
          <w:szCs w:val="20"/>
        </w:rPr>
      </w:pPr>
    </w:p>
    <w:p w14:paraId="5EE43CC0" w14:textId="77777777" w:rsidR="006C460A" w:rsidRPr="00897A0E" w:rsidRDefault="006C460A" w:rsidP="006C460A">
      <w:pPr>
        <w:pStyle w:val="Prrafodelista"/>
        <w:numPr>
          <w:ilvl w:val="0"/>
          <w:numId w:val="3"/>
        </w:numPr>
        <w:outlineLvl w:val="0"/>
        <w:rPr>
          <w:b/>
          <w:sz w:val="20"/>
          <w:szCs w:val="20"/>
        </w:rPr>
      </w:pPr>
      <w:r w:rsidRPr="00897A0E">
        <w:rPr>
          <w:b/>
          <w:sz w:val="20"/>
          <w:szCs w:val="20"/>
        </w:rPr>
        <w:t xml:space="preserve"> ESE ES JESÚS                          </w:t>
      </w:r>
      <w:r w:rsidRPr="00897A0E">
        <w:rPr>
          <w:b/>
          <w:sz w:val="16"/>
          <w:szCs w:val="16"/>
        </w:rPr>
        <w:t>(MI M) (P. Juvenil Argentina)</w:t>
      </w:r>
    </w:p>
    <w:p w14:paraId="74FB7BEC" w14:textId="77777777" w:rsidR="006C460A" w:rsidRPr="00897A0E" w:rsidRDefault="006C460A" w:rsidP="006C460A">
      <w:pPr>
        <w:rPr>
          <w:b/>
          <w:sz w:val="20"/>
          <w:szCs w:val="20"/>
        </w:rPr>
      </w:pPr>
    </w:p>
    <w:p w14:paraId="6ECDF555" w14:textId="77777777" w:rsidR="006C460A" w:rsidRPr="00897A0E" w:rsidRDefault="006C460A" w:rsidP="006C460A">
      <w:pPr>
        <w:ind w:left="142"/>
        <w:rPr>
          <w:sz w:val="20"/>
          <w:szCs w:val="20"/>
        </w:rPr>
      </w:pPr>
      <w:r w:rsidRPr="00897A0E">
        <w:rPr>
          <w:sz w:val="20"/>
          <w:szCs w:val="20"/>
        </w:rPr>
        <w:t xml:space="preserve">Una razón y una esperanza, </w:t>
      </w:r>
    </w:p>
    <w:p w14:paraId="6E49AD98" w14:textId="77777777" w:rsidR="006C460A" w:rsidRPr="00897A0E" w:rsidRDefault="006C460A" w:rsidP="006C460A">
      <w:pPr>
        <w:ind w:left="142"/>
        <w:rPr>
          <w:sz w:val="20"/>
          <w:szCs w:val="20"/>
        </w:rPr>
      </w:pPr>
      <w:r w:rsidRPr="00897A0E">
        <w:rPr>
          <w:sz w:val="20"/>
          <w:szCs w:val="20"/>
        </w:rPr>
        <w:t xml:space="preserve">una noticia y una luz, </w:t>
      </w:r>
    </w:p>
    <w:p w14:paraId="1B9599D4" w14:textId="77777777" w:rsidR="006C460A" w:rsidRPr="00897A0E" w:rsidRDefault="006C460A" w:rsidP="006C460A">
      <w:pPr>
        <w:ind w:left="142"/>
        <w:rPr>
          <w:sz w:val="20"/>
          <w:szCs w:val="20"/>
        </w:rPr>
      </w:pPr>
      <w:r w:rsidRPr="00897A0E">
        <w:rPr>
          <w:sz w:val="20"/>
          <w:szCs w:val="20"/>
        </w:rPr>
        <w:t xml:space="preserve">una amistad profunda y sincera, ese es Jesús. </w:t>
      </w:r>
    </w:p>
    <w:p w14:paraId="553B2C5C" w14:textId="77777777" w:rsidR="006C460A" w:rsidRPr="00897A0E" w:rsidRDefault="006C460A" w:rsidP="006C460A">
      <w:pPr>
        <w:ind w:left="142"/>
        <w:rPr>
          <w:sz w:val="20"/>
          <w:szCs w:val="20"/>
        </w:rPr>
      </w:pPr>
      <w:r w:rsidRPr="00897A0E">
        <w:rPr>
          <w:sz w:val="20"/>
          <w:szCs w:val="20"/>
        </w:rPr>
        <w:t xml:space="preserve">Una ilusión de hacernos hermanos </w:t>
      </w:r>
    </w:p>
    <w:p w14:paraId="5A21B729" w14:textId="77777777" w:rsidR="006C460A" w:rsidRPr="00897A0E" w:rsidRDefault="006C460A" w:rsidP="006C460A">
      <w:pPr>
        <w:ind w:left="142"/>
        <w:rPr>
          <w:sz w:val="20"/>
          <w:szCs w:val="20"/>
        </w:rPr>
      </w:pPr>
      <w:r w:rsidRPr="00897A0E">
        <w:rPr>
          <w:sz w:val="20"/>
          <w:szCs w:val="20"/>
        </w:rPr>
        <w:t xml:space="preserve">es el amor desde la cruz, </w:t>
      </w:r>
    </w:p>
    <w:p w14:paraId="5A7C95C1" w14:textId="77777777" w:rsidR="006C460A" w:rsidRPr="00897A0E" w:rsidRDefault="006C460A" w:rsidP="006C460A">
      <w:pPr>
        <w:ind w:left="142"/>
        <w:rPr>
          <w:sz w:val="20"/>
          <w:szCs w:val="20"/>
        </w:rPr>
      </w:pPr>
      <w:r w:rsidRPr="00897A0E">
        <w:rPr>
          <w:sz w:val="20"/>
          <w:szCs w:val="20"/>
        </w:rPr>
        <w:t xml:space="preserve">todo el amor de Dios más humano, </w:t>
      </w:r>
    </w:p>
    <w:p w14:paraId="788A0299" w14:textId="77777777" w:rsidR="006C460A" w:rsidRPr="00897A0E" w:rsidRDefault="006C460A" w:rsidP="006C460A">
      <w:pPr>
        <w:ind w:left="142"/>
        <w:rPr>
          <w:sz w:val="20"/>
          <w:szCs w:val="20"/>
        </w:rPr>
      </w:pPr>
      <w:r w:rsidRPr="00897A0E">
        <w:rPr>
          <w:sz w:val="20"/>
          <w:szCs w:val="20"/>
        </w:rPr>
        <w:t>ese es Jesús.</w:t>
      </w:r>
    </w:p>
    <w:p w14:paraId="6192A097" w14:textId="77777777" w:rsidR="006C460A" w:rsidRPr="00897A0E" w:rsidRDefault="006C460A" w:rsidP="006C460A">
      <w:pPr>
        <w:ind w:left="142"/>
        <w:rPr>
          <w:sz w:val="20"/>
          <w:szCs w:val="20"/>
        </w:rPr>
      </w:pPr>
    </w:p>
    <w:p w14:paraId="5127A82E" w14:textId="77777777" w:rsidR="006C460A" w:rsidRPr="00897A0E" w:rsidRDefault="006C460A" w:rsidP="006C460A">
      <w:pPr>
        <w:ind w:left="142"/>
        <w:rPr>
          <w:b/>
          <w:sz w:val="20"/>
          <w:szCs w:val="20"/>
        </w:rPr>
      </w:pPr>
      <w:r w:rsidRPr="00897A0E">
        <w:rPr>
          <w:b/>
          <w:sz w:val="20"/>
          <w:szCs w:val="20"/>
        </w:rPr>
        <w:t>Ese es Jesús, (4)</w:t>
      </w:r>
    </w:p>
    <w:p w14:paraId="796BD90E" w14:textId="77777777" w:rsidR="006C460A" w:rsidRPr="00897A0E" w:rsidRDefault="006C460A" w:rsidP="006C460A">
      <w:pPr>
        <w:ind w:left="142"/>
        <w:rPr>
          <w:b/>
          <w:sz w:val="20"/>
          <w:szCs w:val="20"/>
        </w:rPr>
      </w:pPr>
      <w:r w:rsidRPr="00897A0E">
        <w:rPr>
          <w:b/>
          <w:sz w:val="20"/>
          <w:szCs w:val="20"/>
        </w:rPr>
        <w:t xml:space="preserve">Odios guerras, cuanto llanto, </w:t>
      </w:r>
    </w:p>
    <w:p w14:paraId="3972E0F4" w14:textId="77777777" w:rsidR="006C460A" w:rsidRPr="00897A0E" w:rsidRDefault="006C460A" w:rsidP="006C460A">
      <w:pPr>
        <w:ind w:left="142"/>
        <w:rPr>
          <w:b/>
          <w:sz w:val="20"/>
          <w:szCs w:val="20"/>
        </w:rPr>
      </w:pPr>
      <w:r w:rsidRPr="00897A0E">
        <w:rPr>
          <w:b/>
          <w:sz w:val="20"/>
          <w:szCs w:val="20"/>
        </w:rPr>
        <w:t xml:space="preserve">rabias, miedos y tanto dolor, </w:t>
      </w:r>
    </w:p>
    <w:p w14:paraId="072CB5A7" w14:textId="77777777" w:rsidR="006C460A" w:rsidRPr="00897A0E" w:rsidRDefault="006C460A" w:rsidP="006C460A">
      <w:pPr>
        <w:ind w:left="142"/>
        <w:rPr>
          <w:b/>
          <w:i/>
          <w:sz w:val="20"/>
          <w:szCs w:val="20"/>
        </w:rPr>
      </w:pPr>
      <w:r w:rsidRPr="00897A0E">
        <w:rPr>
          <w:b/>
          <w:i/>
          <w:sz w:val="20"/>
          <w:szCs w:val="20"/>
        </w:rPr>
        <w:t xml:space="preserve">cuando va a reír esta tierra, </w:t>
      </w:r>
    </w:p>
    <w:p w14:paraId="5941864F" w14:textId="77777777" w:rsidR="006C460A" w:rsidRPr="00897A0E" w:rsidRDefault="006C460A" w:rsidP="006C460A">
      <w:pPr>
        <w:ind w:left="142"/>
        <w:rPr>
          <w:b/>
          <w:i/>
          <w:sz w:val="20"/>
          <w:szCs w:val="20"/>
        </w:rPr>
      </w:pPr>
      <w:r w:rsidRPr="00897A0E">
        <w:rPr>
          <w:b/>
          <w:i/>
          <w:sz w:val="20"/>
          <w:szCs w:val="20"/>
        </w:rPr>
        <w:t>cuando va a triunfar el amor. (2)</w:t>
      </w:r>
    </w:p>
    <w:p w14:paraId="41CA58D8" w14:textId="77777777" w:rsidR="00E226C7" w:rsidRPr="00897A0E" w:rsidRDefault="006C460A" w:rsidP="006C460A">
      <w:pPr>
        <w:ind w:left="142"/>
        <w:rPr>
          <w:b/>
          <w:sz w:val="20"/>
          <w:szCs w:val="20"/>
        </w:rPr>
      </w:pPr>
      <w:r w:rsidRPr="00897A0E">
        <w:rPr>
          <w:b/>
          <w:sz w:val="20"/>
          <w:szCs w:val="20"/>
        </w:rPr>
        <w:t xml:space="preserve">Nuestra juventud </w:t>
      </w:r>
    </w:p>
    <w:p w14:paraId="0ABF2FA3" w14:textId="77777777" w:rsidR="006C460A" w:rsidRPr="00897A0E" w:rsidRDefault="00E226C7" w:rsidP="006C460A">
      <w:pPr>
        <w:ind w:left="142"/>
        <w:rPr>
          <w:b/>
          <w:sz w:val="20"/>
          <w:szCs w:val="20"/>
        </w:rPr>
      </w:pPr>
      <w:r w:rsidRPr="00897A0E">
        <w:rPr>
          <w:b/>
          <w:sz w:val="20"/>
          <w:szCs w:val="20"/>
        </w:rPr>
        <w:t>siente una patria q</w:t>
      </w:r>
      <w:r w:rsidR="006C460A" w:rsidRPr="00897A0E">
        <w:rPr>
          <w:b/>
          <w:sz w:val="20"/>
          <w:szCs w:val="20"/>
        </w:rPr>
        <w:t xml:space="preserve">ue espera, </w:t>
      </w:r>
    </w:p>
    <w:p w14:paraId="63933988" w14:textId="77777777" w:rsidR="006C460A" w:rsidRPr="00897A0E" w:rsidRDefault="006C460A" w:rsidP="006C460A">
      <w:pPr>
        <w:ind w:left="142"/>
        <w:rPr>
          <w:b/>
          <w:sz w:val="20"/>
          <w:szCs w:val="20"/>
        </w:rPr>
      </w:pPr>
      <w:r w:rsidRPr="00897A0E">
        <w:rPr>
          <w:b/>
          <w:sz w:val="20"/>
          <w:szCs w:val="20"/>
        </w:rPr>
        <w:t xml:space="preserve">unos brazos nuevos y un mejor porvenir, </w:t>
      </w:r>
    </w:p>
    <w:p w14:paraId="221314E3" w14:textId="77777777" w:rsidR="006C460A" w:rsidRPr="00897A0E" w:rsidRDefault="006C460A" w:rsidP="006C460A">
      <w:pPr>
        <w:ind w:left="142"/>
        <w:rPr>
          <w:b/>
          <w:sz w:val="20"/>
          <w:szCs w:val="20"/>
        </w:rPr>
      </w:pPr>
      <w:r w:rsidRPr="00897A0E">
        <w:rPr>
          <w:b/>
          <w:sz w:val="20"/>
          <w:szCs w:val="20"/>
        </w:rPr>
        <w:t xml:space="preserve">vamos a tomar una vez más la bandera, </w:t>
      </w:r>
    </w:p>
    <w:p w14:paraId="51151351" w14:textId="77777777" w:rsidR="006C460A" w:rsidRPr="00897A0E" w:rsidRDefault="006C460A" w:rsidP="006C460A">
      <w:pPr>
        <w:ind w:left="142"/>
        <w:rPr>
          <w:b/>
          <w:i/>
          <w:sz w:val="20"/>
          <w:szCs w:val="20"/>
        </w:rPr>
      </w:pPr>
      <w:r w:rsidRPr="00897A0E">
        <w:rPr>
          <w:b/>
          <w:i/>
          <w:sz w:val="20"/>
          <w:szCs w:val="20"/>
        </w:rPr>
        <w:t>esta juventud tiene que inventar un país. (2)</w:t>
      </w:r>
    </w:p>
    <w:p w14:paraId="3092F5E0" w14:textId="77777777" w:rsidR="006C460A" w:rsidRPr="00897A0E" w:rsidRDefault="006C460A" w:rsidP="006C460A">
      <w:pPr>
        <w:ind w:left="142"/>
        <w:rPr>
          <w:b/>
          <w:sz w:val="20"/>
          <w:szCs w:val="20"/>
        </w:rPr>
      </w:pPr>
    </w:p>
    <w:p w14:paraId="10EF57FD" w14:textId="77777777" w:rsidR="006C460A" w:rsidRPr="00897A0E" w:rsidRDefault="006C460A" w:rsidP="006C460A">
      <w:pPr>
        <w:ind w:left="142"/>
        <w:rPr>
          <w:sz w:val="20"/>
          <w:szCs w:val="20"/>
        </w:rPr>
      </w:pPr>
      <w:r w:rsidRPr="00897A0E">
        <w:rPr>
          <w:sz w:val="20"/>
          <w:szCs w:val="20"/>
        </w:rPr>
        <w:t xml:space="preserve">Libres de horrores y de torturas </w:t>
      </w:r>
    </w:p>
    <w:p w14:paraId="490F2E92" w14:textId="77777777" w:rsidR="006C460A" w:rsidRPr="00897A0E" w:rsidRDefault="006C460A" w:rsidP="006C460A">
      <w:pPr>
        <w:ind w:left="142"/>
        <w:rPr>
          <w:sz w:val="20"/>
          <w:szCs w:val="20"/>
        </w:rPr>
      </w:pPr>
      <w:r w:rsidRPr="00897A0E">
        <w:rPr>
          <w:sz w:val="20"/>
          <w:szCs w:val="20"/>
        </w:rPr>
        <w:t xml:space="preserve">y radiantes como la luz, </w:t>
      </w:r>
    </w:p>
    <w:p w14:paraId="667A7094" w14:textId="77777777" w:rsidR="006C460A" w:rsidRPr="00897A0E" w:rsidRDefault="006C460A" w:rsidP="006C460A">
      <w:pPr>
        <w:ind w:left="142"/>
        <w:rPr>
          <w:sz w:val="20"/>
          <w:szCs w:val="20"/>
        </w:rPr>
      </w:pPr>
      <w:r w:rsidRPr="00897A0E">
        <w:rPr>
          <w:sz w:val="20"/>
          <w:szCs w:val="20"/>
        </w:rPr>
        <w:t xml:space="preserve">libre de todas las ataduras, ese es Jesús. </w:t>
      </w:r>
    </w:p>
    <w:p w14:paraId="023DB9EE" w14:textId="77777777" w:rsidR="006C460A" w:rsidRPr="00897A0E" w:rsidRDefault="006C460A" w:rsidP="006C460A">
      <w:pPr>
        <w:ind w:left="142"/>
        <w:rPr>
          <w:sz w:val="20"/>
          <w:szCs w:val="20"/>
        </w:rPr>
      </w:pPr>
      <w:r w:rsidRPr="00897A0E">
        <w:rPr>
          <w:sz w:val="20"/>
          <w:szCs w:val="20"/>
        </w:rPr>
        <w:t xml:space="preserve">Una palabra Fuerte y sincera </w:t>
      </w:r>
    </w:p>
    <w:p w14:paraId="1512A2F9" w14:textId="77777777" w:rsidR="006C460A" w:rsidRPr="00897A0E" w:rsidRDefault="006C460A" w:rsidP="006C460A">
      <w:pPr>
        <w:ind w:left="142"/>
        <w:rPr>
          <w:sz w:val="20"/>
          <w:szCs w:val="20"/>
        </w:rPr>
      </w:pPr>
      <w:r w:rsidRPr="00897A0E">
        <w:rPr>
          <w:sz w:val="20"/>
          <w:szCs w:val="20"/>
        </w:rPr>
        <w:t>es el valor desde la cruz,</w:t>
      </w:r>
    </w:p>
    <w:p w14:paraId="0702F731" w14:textId="77777777" w:rsidR="006C460A" w:rsidRPr="00897A0E" w:rsidRDefault="006C460A" w:rsidP="006C460A">
      <w:pPr>
        <w:ind w:left="142"/>
        <w:rPr>
          <w:sz w:val="20"/>
          <w:szCs w:val="20"/>
        </w:rPr>
      </w:pPr>
      <w:r w:rsidRPr="00897A0E">
        <w:rPr>
          <w:sz w:val="20"/>
          <w:szCs w:val="20"/>
        </w:rPr>
        <w:t xml:space="preserve">Ha de decir verdad donde quiera, ese es Jesús. </w:t>
      </w:r>
    </w:p>
    <w:p w14:paraId="17D1B6EB" w14:textId="77777777" w:rsidR="006C460A" w:rsidRPr="00897A0E" w:rsidRDefault="006C460A" w:rsidP="006C460A">
      <w:pPr>
        <w:ind w:left="142"/>
        <w:rPr>
          <w:sz w:val="20"/>
          <w:szCs w:val="20"/>
        </w:rPr>
      </w:pPr>
    </w:p>
    <w:p w14:paraId="63631DFA" w14:textId="77777777" w:rsidR="006C460A" w:rsidRPr="00897A0E" w:rsidRDefault="006C460A" w:rsidP="006C460A">
      <w:pPr>
        <w:ind w:left="142"/>
        <w:rPr>
          <w:sz w:val="20"/>
          <w:szCs w:val="20"/>
        </w:rPr>
      </w:pPr>
      <w:r w:rsidRPr="00897A0E">
        <w:rPr>
          <w:sz w:val="20"/>
          <w:szCs w:val="20"/>
        </w:rPr>
        <w:t>Miles de engaños y de promesas,</w:t>
      </w:r>
    </w:p>
    <w:p w14:paraId="6C81DA08" w14:textId="77777777" w:rsidR="006C460A" w:rsidRPr="00897A0E" w:rsidRDefault="006C460A" w:rsidP="006C460A">
      <w:pPr>
        <w:ind w:left="142"/>
        <w:rPr>
          <w:sz w:val="20"/>
          <w:szCs w:val="20"/>
        </w:rPr>
      </w:pPr>
      <w:r w:rsidRPr="00897A0E">
        <w:rPr>
          <w:sz w:val="20"/>
          <w:szCs w:val="20"/>
        </w:rPr>
        <w:t>Voy a salvar mi juventud,</w:t>
      </w:r>
    </w:p>
    <w:p w14:paraId="4C96596B" w14:textId="77777777" w:rsidR="006C460A" w:rsidRPr="00897A0E" w:rsidRDefault="006C460A" w:rsidP="006C460A">
      <w:pPr>
        <w:ind w:left="142"/>
        <w:rPr>
          <w:sz w:val="20"/>
          <w:szCs w:val="20"/>
        </w:rPr>
      </w:pPr>
      <w:r w:rsidRPr="00897A0E">
        <w:rPr>
          <w:sz w:val="20"/>
          <w:szCs w:val="20"/>
        </w:rPr>
        <w:t xml:space="preserve">Es la señal de un mundo que empieza, ese es Jesús. </w:t>
      </w:r>
    </w:p>
    <w:p w14:paraId="3EF14918" w14:textId="77777777" w:rsidR="006C460A" w:rsidRPr="00897A0E" w:rsidRDefault="006C460A" w:rsidP="006C460A">
      <w:pPr>
        <w:ind w:left="142"/>
        <w:rPr>
          <w:sz w:val="20"/>
          <w:szCs w:val="20"/>
        </w:rPr>
      </w:pPr>
      <w:r w:rsidRPr="00897A0E">
        <w:rPr>
          <w:sz w:val="20"/>
          <w:szCs w:val="20"/>
        </w:rPr>
        <w:t xml:space="preserve">Hay una meta y una proclama </w:t>
      </w:r>
    </w:p>
    <w:p w14:paraId="498DF4C9" w14:textId="77777777" w:rsidR="006C460A" w:rsidRPr="00897A0E" w:rsidRDefault="006C460A" w:rsidP="006C460A">
      <w:pPr>
        <w:ind w:left="142"/>
        <w:rPr>
          <w:sz w:val="20"/>
          <w:szCs w:val="20"/>
        </w:rPr>
      </w:pPr>
      <w:r w:rsidRPr="00897A0E">
        <w:rPr>
          <w:sz w:val="20"/>
          <w:szCs w:val="20"/>
        </w:rPr>
        <w:t xml:space="preserve">que me propones tú, </w:t>
      </w:r>
    </w:p>
    <w:p w14:paraId="65F49F67" w14:textId="77777777" w:rsidR="006C460A" w:rsidRPr="00897A0E" w:rsidRDefault="006C460A" w:rsidP="006C460A">
      <w:pPr>
        <w:ind w:left="142"/>
        <w:rPr>
          <w:sz w:val="20"/>
          <w:szCs w:val="20"/>
        </w:rPr>
      </w:pPr>
      <w:r w:rsidRPr="00897A0E">
        <w:rPr>
          <w:sz w:val="20"/>
          <w:szCs w:val="20"/>
        </w:rPr>
        <w:t>vamos a oír la voz que nos llama, ese es Jesús.</w:t>
      </w:r>
    </w:p>
    <w:p w14:paraId="74943132" w14:textId="77777777" w:rsidR="006C460A" w:rsidRPr="00897A0E" w:rsidRDefault="006C460A" w:rsidP="006C460A">
      <w:pPr>
        <w:rPr>
          <w:sz w:val="20"/>
          <w:szCs w:val="20"/>
        </w:rPr>
      </w:pPr>
    </w:p>
    <w:p w14:paraId="743031E3" w14:textId="77777777" w:rsidR="006C460A" w:rsidRPr="00897A0E" w:rsidRDefault="006C460A" w:rsidP="006C460A">
      <w:pPr>
        <w:pStyle w:val="Prrafodelista"/>
        <w:numPr>
          <w:ilvl w:val="0"/>
          <w:numId w:val="3"/>
        </w:numPr>
        <w:outlineLvl w:val="0"/>
        <w:rPr>
          <w:b/>
          <w:sz w:val="20"/>
          <w:szCs w:val="20"/>
        </w:rPr>
      </w:pPr>
      <w:r w:rsidRPr="00897A0E">
        <w:rPr>
          <w:b/>
          <w:sz w:val="20"/>
          <w:szCs w:val="20"/>
        </w:rPr>
        <w:t xml:space="preserve">PON TU MANO                           </w:t>
      </w:r>
      <w:r w:rsidRPr="00897A0E">
        <w:rPr>
          <w:b/>
          <w:sz w:val="16"/>
          <w:szCs w:val="16"/>
        </w:rPr>
        <w:t>(Sol M ) (Alabanzas Saylor y Fults)</w:t>
      </w:r>
    </w:p>
    <w:p w14:paraId="77F6D2DD" w14:textId="77777777" w:rsidR="006C460A" w:rsidRPr="00897A0E" w:rsidRDefault="006C460A" w:rsidP="006C460A">
      <w:pPr>
        <w:rPr>
          <w:b/>
          <w:sz w:val="20"/>
          <w:szCs w:val="20"/>
        </w:rPr>
      </w:pPr>
    </w:p>
    <w:p w14:paraId="53045CCC" w14:textId="77777777" w:rsidR="006C460A" w:rsidRPr="00897A0E" w:rsidRDefault="006C460A" w:rsidP="006C460A">
      <w:pPr>
        <w:ind w:left="142"/>
        <w:rPr>
          <w:b/>
          <w:sz w:val="20"/>
          <w:szCs w:val="20"/>
        </w:rPr>
      </w:pPr>
      <w:r w:rsidRPr="00897A0E">
        <w:rPr>
          <w:b/>
          <w:sz w:val="20"/>
          <w:szCs w:val="20"/>
        </w:rPr>
        <w:t xml:space="preserve">Pon tu mano en la mano de aquel </w:t>
      </w:r>
    </w:p>
    <w:p w14:paraId="6968E954" w14:textId="77777777" w:rsidR="006C460A" w:rsidRPr="00897A0E" w:rsidRDefault="006C460A" w:rsidP="006C460A">
      <w:pPr>
        <w:ind w:left="142"/>
        <w:rPr>
          <w:b/>
          <w:sz w:val="20"/>
          <w:szCs w:val="20"/>
        </w:rPr>
      </w:pPr>
      <w:r w:rsidRPr="00897A0E">
        <w:rPr>
          <w:b/>
          <w:sz w:val="20"/>
          <w:szCs w:val="20"/>
        </w:rPr>
        <w:t xml:space="preserve">que está a tu lado, </w:t>
      </w:r>
    </w:p>
    <w:p w14:paraId="78CC38F1" w14:textId="77777777" w:rsidR="006C460A" w:rsidRPr="00897A0E" w:rsidRDefault="006C460A" w:rsidP="006C460A">
      <w:pPr>
        <w:ind w:left="142"/>
        <w:rPr>
          <w:b/>
          <w:sz w:val="20"/>
          <w:szCs w:val="20"/>
        </w:rPr>
      </w:pPr>
      <w:r w:rsidRPr="00897A0E">
        <w:rPr>
          <w:b/>
          <w:sz w:val="20"/>
          <w:szCs w:val="20"/>
        </w:rPr>
        <w:t>pon tu mano en la mano</w:t>
      </w:r>
    </w:p>
    <w:p w14:paraId="4DB1784D" w14:textId="77777777" w:rsidR="006C460A" w:rsidRPr="00897A0E" w:rsidRDefault="006C460A" w:rsidP="006C460A">
      <w:pPr>
        <w:ind w:left="142"/>
        <w:rPr>
          <w:b/>
          <w:sz w:val="20"/>
          <w:szCs w:val="20"/>
        </w:rPr>
      </w:pPr>
      <w:r w:rsidRPr="00897A0E">
        <w:rPr>
          <w:b/>
          <w:sz w:val="20"/>
          <w:szCs w:val="20"/>
        </w:rPr>
        <w:t xml:space="preserve">porque él te guiará. </w:t>
      </w:r>
    </w:p>
    <w:p w14:paraId="2C60FA77" w14:textId="77777777" w:rsidR="006C460A" w:rsidRPr="00897A0E" w:rsidRDefault="006C460A" w:rsidP="006C460A">
      <w:pPr>
        <w:ind w:left="142"/>
        <w:rPr>
          <w:b/>
          <w:sz w:val="20"/>
          <w:szCs w:val="20"/>
        </w:rPr>
      </w:pPr>
      <w:r w:rsidRPr="00897A0E">
        <w:rPr>
          <w:b/>
          <w:sz w:val="20"/>
          <w:szCs w:val="20"/>
        </w:rPr>
        <w:t>Mira dentro de ti, comprenderás</w:t>
      </w:r>
    </w:p>
    <w:p w14:paraId="1F756E91" w14:textId="77777777" w:rsidR="006C460A" w:rsidRPr="00897A0E" w:rsidRDefault="006C460A" w:rsidP="006C460A">
      <w:pPr>
        <w:ind w:left="142"/>
        <w:rPr>
          <w:b/>
          <w:sz w:val="20"/>
          <w:szCs w:val="20"/>
        </w:rPr>
      </w:pPr>
      <w:r w:rsidRPr="00897A0E">
        <w:rPr>
          <w:b/>
          <w:sz w:val="20"/>
          <w:szCs w:val="20"/>
        </w:rPr>
        <w:t xml:space="preserve">que hay mucho que llenar, </w:t>
      </w:r>
    </w:p>
    <w:p w14:paraId="771F6127" w14:textId="77777777" w:rsidR="006C460A" w:rsidRPr="00897A0E" w:rsidRDefault="006C460A" w:rsidP="006C460A">
      <w:pPr>
        <w:ind w:left="142"/>
        <w:rPr>
          <w:b/>
          <w:sz w:val="20"/>
          <w:szCs w:val="20"/>
        </w:rPr>
      </w:pPr>
      <w:r w:rsidRPr="00897A0E">
        <w:rPr>
          <w:b/>
          <w:sz w:val="20"/>
          <w:szCs w:val="20"/>
        </w:rPr>
        <w:lastRenderedPageBreak/>
        <w:t xml:space="preserve">que tu mano en la mano de él </w:t>
      </w:r>
    </w:p>
    <w:p w14:paraId="09DF0304" w14:textId="77777777" w:rsidR="006C460A" w:rsidRPr="00897A0E" w:rsidRDefault="006C460A" w:rsidP="006C460A">
      <w:pPr>
        <w:ind w:left="142"/>
        <w:rPr>
          <w:b/>
          <w:sz w:val="20"/>
          <w:szCs w:val="20"/>
        </w:rPr>
      </w:pPr>
      <w:r w:rsidRPr="00897A0E">
        <w:rPr>
          <w:b/>
          <w:sz w:val="20"/>
          <w:szCs w:val="20"/>
        </w:rPr>
        <w:t>te ayudará. (2)</w:t>
      </w:r>
    </w:p>
    <w:p w14:paraId="4B836F05" w14:textId="77777777" w:rsidR="006C460A" w:rsidRPr="00897A0E" w:rsidRDefault="006C460A" w:rsidP="006C460A">
      <w:pPr>
        <w:ind w:left="142"/>
        <w:rPr>
          <w:b/>
          <w:sz w:val="20"/>
          <w:szCs w:val="20"/>
        </w:rPr>
      </w:pPr>
    </w:p>
    <w:p w14:paraId="0C46DFFF" w14:textId="77777777" w:rsidR="006C460A" w:rsidRPr="00897A0E" w:rsidRDefault="006C460A" w:rsidP="006C460A">
      <w:pPr>
        <w:ind w:left="142"/>
        <w:rPr>
          <w:sz w:val="20"/>
          <w:szCs w:val="20"/>
        </w:rPr>
      </w:pPr>
      <w:r w:rsidRPr="00897A0E">
        <w:rPr>
          <w:sz w:val="20"/>
          <w:szCs w:val="20"/>
        </w:rPr>
        <w:t>Él está junto a ti, si crees necesitarlo,</w:t>
      </w:r>
    </w:p>
    <w:p w14:paraId="160BF090" w14:textId="77777777" w:rsidR="006C460A" w:rsidRPr="00897A0E" w:rsidRDefault="006C460A" w:rsidP="006C460A">
      <w:pPr>
        <w:ind w:left="142"/>
        <w:rPr>
          <w:sz w:val="20"/>
          <w:szCs w:val="20"/>
        </w:rPr>
      </w:pPr>
      <w:r w:rsidRPr="00897A0E">
        <w:rPr>
          <w:sz w:val="20"/>
          <w:szCs w:val="20"/>
        </w:rPr>
        <w:t xml:space="preserve">Él está para hablar y escuchar, </w:t>
      </w:r>
    </w:p>
    <w:p w14:paraId="63187D42" w14:textId="77777777" w:rsidR="006C460A" w:rsidRPr="00897A0E" w:rsidRDefault="006C460A" w:rsidP="006C460A">
      <w:pPr>
        <w:ind w:left="142"/>
        <w:rPr>
          <w:sz w:val="20"/>
          <w:szCs w:val="20"/>
        </w:rPr>
      </w:pPr>
      <w:r w:rsidRPr="00897A0E">
        <w:rPr>
          <w:sz w:val="20"/>
          <w:szCs w:val="20"/>
        </w:rPr>
        <w:t xml:space="preserve">para llamarlo. </w:t>
      </w:r>
    </w:p>
    <w:p w14:paraId="3D8A289D" w14:textId="77777777" w:rsidR="006C460A" w:rsidRPr="00897A0E" w:rsidRDefault="006C460A" w:rsidP="006C460A">
      <w:pPr>
        <w:ind w:left="142"/>
        <w:rPr>
          <w:sz w:val="20"/>
          <w:szCs w:val="20"/>
        </w:rPr>
      </w:pPr>
      <w:r w:rsidRPr="00897A0E">
        <w:rPr>
          <w:sz w:val="20"/>
          <w:szCs w:val="20"/>
        </w:rPr>
        <w:t>Como el agua del mar, como libertad, como tu imaginación</w:t>
      </w:r>
    </w:p>
    <w:p w14:paraId="7844EE7E" w14:textId="77777777" w:rsidR="006C460A" w:rsidRPr="00897A0E" w:rsidRDefault="006C460A" w:rsidP="006C460A">
      <w:pPr>
        <w:ind w:left="142"/>
        <w:rPr>
          <w:sz w:val="20"/>
          <w:szCs w:val="20"/>
        </w:rPr>
      </w:pPr>
      <w:r w:rsidRPr="00897A0E">
        <w:rPr>
          <w:sz w:val="20"/>
          <w:szCs w:val="20"/>
        </w:rPr>
        <w:t xml:space="preserve">el está y es tan grande </w:t>
      </w:r>
    </w:p>
    <w:p w14:paraId="077E415A" w14:textId="77777777" w:rsidR="006C460A" w:rsidRPr="00897A0E" w:rsidRDefault="006C460A" w:rsidP="006C460A">
      <w:pPr>
        <w:ind w:left="142"/>
        <w:rPr>
          <w:sz w:val="20"/>
          <w:szCs w:val="20"/>
        </w:rPr>
      </w:pPr>
      <w:r w:rsidRPr="00897A0E">
        <w:rPr>
          <w:sz w:val="20"/>
          <w:szCs w:val="20"/>
        </w:rPr>
        <w:t>que cabe en tu corazón.</w:t>
      </w:r>
    </w:p>
    <w:p w14:paraId="119DCAA0" w14:textId="77777777" w:rsidR="006C460A" w:rsidRPr="00897A0E" w:rsidRDefault="006C460A" w:rsidP="006C460A">
      <w:pPr>
        <w:ind w:left="142"/>
        <w:rPr>
          <w:sz w:val="20"/>
          <w:szCs w:val="20"/>
        </w:rPr>
      </w:pPr>
    </w:p>
    <w:p w14:paraId="6D73270D" w14:textId="77777777" w:rsidR="006C460A" w:rsidRPr="00897A0E" w:rsidRDefault="006C460A" w:rsidP="006C460A">
      <w:pPr>
        <w:ind w:left="142"/>
        <w:rPr>
          <w:sz w:val="20"/>
          <w:szCs w:val="20"/>
        </w:rPr>
      </w:pPr>
      <w:r w:rsidRPr="00897A0E">
        <w:rPr>
          <w:sz w:val="20"/>
          <w:szCs w:val="20"/>
        </w:rPr>
        <w:t xml:space="preserve">Él está en cada cosa </w:t>
      </w:r>
    </w:p>
    <w:p w14:paraId="75AE1023" w14:textId="77777777" w:rsidR="006C460A" w:rsidRPr="00897A0E" w:rsidRDefault="006C460A" w:rsidP="006C460A">
      <w:pPr>
        <w:ind w:left="142"/>
        <w:rPr>
          <w:sz w:val="20"/>
          <w:szCs w:val="20"/>
        </w:rPr>
      </w:pPr>
      <w:r w:rsidRPr="00897A0E">
        <w:rPr>
          <w:sz w:val="20"/>
          <w:szCs w:val="20"/>
        </w:rPr>
        <w:t>que estás, regalando.</w:t>
      </w:r>
    </w:p>
    <w:p w14:paraId="31ADF6A4" w14:textId="77777777" w:rsidR="006C460A" w:rsidRPr="00897A0E" w:rsidRDefault="006C460A" w:rsidP="006C460A">
      <w:pPr>
        <w:ind w:left="142"/>
        <w:rPr>
          <w:sz w:val="20"/>
          <w:szCs w:val="20"/>
        </w:rPr>
      </w:pPr>
      <w:r w:rsidRPr="00897A0E">
        <w:rPr>
          <w:sz w:val="20"/>
          <w:szCs w:val="20"/>
        </w:rPr>
        <w:t xml:space="preserve">Él está en cada cosa </w:t>
      </w:r>
    </w:p>
    <w:p w14:paraId="79DBC904" w14:textId="77777777" w:rsidR="006C460A" w:rsidRPr="00897A0E" w:rsidRDefault="006C460A" w:rsidP="006C460A">
      <w:pPr>
        <w:ind w:left="142"/>
        <w:rPr>
          <w:sz w:val="20"/>
          <w:szCs w:val="20"/>
        </w:rPr>
      </w:pPr>
      <w:r w:rsidRPr="00897A0E">
        <w:rPr>
          <w:sz w:val="20"/>
          <w:szCs w:val="20"/>
        </w:rPr>
        <w:t>que estás, esperando.</w:t>
      </w:r>
    </w:p>
    <w:p w14:paraId="7FBB9DAE" w14:textId="77777777" w:rsidR="006C460A" w:rsidRPr="00897A0E" w:rsidRDefault="006C460A" w:rsidP="006C460A">
      <w:pPr>
        <w:ind w:left="142"/>
        <w:rPr>
          <w:sz w:val="20"/>
          <w:szCs w:val="20"/>
        </w:rPr>
      </w:pPr>
      <w:r w:rsidRPr="00897A0E">
        <w:rPr>
          <w:sz w:val="20"/>
          <w:szCs w:val="20"/>
        </w:rPr>
        <w:t xml:space="preserve">De noche y de día </w:t>
      </w:r>
    </w:p>
    <w:p w14:paraId="5B9D0688" w14:textId="77777777" w:rsidR="006C460A" w:rsidRPr="00897A0E" w:rsidRDefault="006C460A" w:rsidP="006C460A">
      <w:pPr>
        <w:ind w:left="142"/>
        <w:rPr>
          <w:sz w:val="20"/>
          <w:szCs w:val="20"/>
        </w:rPr>
      </w:pPr>
      <w:r w:rsidRPr="00897A0E">
        <w:rPr>
          <w:sz w:val="20"/>
          <w:szCs w:val="20"/>
        </w:rPr>
        <w:t>llena el tren de la vida,</w:t>
      </w:r>
    </w:p>
    <w:p w14:paraId="32108605" w14:textId="77777777" w:rsidR="006C460A" w:rsidRPr="00897A0E" w:rsidRDefault="006C460A" w:rsidP="006C460A">
      <w:pPr>
        <w:ind w:left="142"/>
        <w:rPr>
          <w:sz w:val="20"/>
          <w:szCs w:val="20"/>
        </w:rPr>
      </w:pPr>
      <w:r w:rsidRPr="00897A0E">
        <w:rPr>
          <w:sz w:val="20"/>
          <w:szCs w:val="20"/>
        </w:rPr>
        <w:t xml:space="preserve">en cada paso de estación. </w:t>
      </w:r>
    </w:p>
    <w:p w14:paraId="3EF235E6" w14:textId="77777777" w:rsidR="006C460A" w:rsidRPr="00897A0E" w:rsidRDefault="009E1E9E" w:rsidP="006C460A">
      <w:pPr>
        <w:ind w:left="142"/>
        <w:rPr>
          <w:sz w:val="20"/>
          <w:szCs w:val="20"/>
        </w:rPr>
      </w:pPr>
      <w:r w:rsidRPr="00897A0E">
        <w:rPr>
          <w:noProof/>
          <w:sz w:val="20"/>
          <w:szCs w:val="20"/>
          <w:lang w:val="es-HN" w:eastAsia="es-HN"/>
        </w:rPr>
        <w:drawing>
          <wp:anchor distT="0" distB="0" distL="114300" distR="114300" simplePos="0" relativeHeight="251689472" behindDoc="1" locked="0" layoutInCell="1" allowOverlap="1" wp14:anchorId="5E44C6C9" wp14:editId="0F8AEDFB">
            <wp:simplePos x="0" y="0"/>
            <wp:positionH relativeFrom="column">
              <wp:posOffset>1152525</wp:posOffset>
            </wp:positionH>
            <wp:positionV relativeFrom="paragraph">
              <wp:posOffset>48895</wp:posOffset>
            </wp:positionV>
            <wp:extent cx="1022350" cy="1033145"/>
            <wp:effectExtent l="19050" t="0" r="6350" b="0"/>
            <wp:wrapNone/>
            <wp:docPr id="73" name="Picture 71" descr="169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96.GIF"/>
                    <pic:cNvPicPr/>
                  </pic:nvPicPr>
                  <pic:blipFill>
                    <a:blip r:embed="rId78" cstate="print"/>
                    <a:stretch>
                      <a:fillRect/>
                    </a:stretch>
                  </pic:blipFill>
                  <pic:spPr>
                    <a:xfrm>
                      <a:off x="0" y="0"/>
                      <a:ext cx="1022350" cy="1033145"/>
                    </a:xfrm>
                    <a:prstGeom prst="rect">
                      <a:avLst/>
                    </a:prstGeom>
                  </pic:spPr>
                </pic:pic>
              </a:graphicData>
            </a:graphic>
          </wp:anchor>
        </w:drawing>
      </w:r>
      <w:r w:rsidR="006C460A" w:rsidRPr="00897A0E">
        <w:rPr>
          <w:sz w:val="20"/>
          <w:szCs w:val="20"/>
        </w:rPr>
        <w:t xml:space="preserve">Él está como siempre </w:t>
      </w:r>
    </w:p>
    <w:p w14:paraId="6D0A885A" w14:textId="77777777" w:rsidR="006C460A" w:rsidRPr="00897A0E" w:rsidRDefault="006C460A" w:rsidP="006C460A">
      <w:pPr>
        <w:ind w:left="142"/>
        <w:rPr>
          <w:sz w:val="20"/>
          <w:szCs w:val="20"/>
        </w:rPr>
      </w:pPr>
      <w:r w:rsidRPr="00897A0E">
        <w:rPr>
          <w:sz w:val="20"/>
          <w:szCs w:val="20"/>
        </w:rPr>
        <w:t>en el andén de tu interior.</w:t>
      </w:r>
    </w:p>
    <w:p w14:paraId="481DCFB1" w14:textId="77777777" w:rsidR="006C460A" w:rsidRPr="00897A0E" w:rsidRDefault="006C460A" w:rsidP="006C460A">
      <w:pPr>
        <w:rPr>
          <w:sz w:val="20"/>
          <w:szCs w:val="20"/>
        </w:rPr>
      </w:pPr>
    </w:p>
    <w:p w14:paraId="3AB5A1D4" w14:textId="77777777" w:rsidR="00841F3E" w:rsidRPr="00897A0E" w:rsidRDefault="00841F3E" w:rsidP="006C460A">
      <w:pPr>
        <w:rPr>
          <w:sz w:val="20"/>
          <w:szCs w:val="20"/>
        </w:rPr>
      </w:pPr>
    </w:p>
    <w:p w14:paraId="650E0466" w14:textId="77777777" w:rsidR="00841F3E" w:rsidRPr="00897A0E" w:rsidRDefault="00841F3E" w:rsidP="006C460A">
      <w:pPr>
        <w:rPr>
          <w:sz w:val="20"/>
          <w:szCs w:val="20"/>
        </w:rPr>
      </w:pPr>
    </w:p>
    <w:p w14:paraId="65CBBAB5" w14:textId="77777777" w:rsidR="00841F3E" w:rsidRPr="00897A0E" w:rsidRDefault="00841F3E" w:rsidP="006C460A">
      <w:pPr>
        <w:rPr>
          <w:sz w:val="20"/>
          <w:szCs w:val="20"/>
        </w:rPr>
      </w:pPr>
    </w:p>
    <w:p w14:paraId="53C6A30B" w14:textId="77777777" w:rsidR="00841F3E" w:rsidRPr="00897A0E" w:rsidRDefault="00841F3E" w:rsidP="006C460A">
      <w:pPr>
        <w:rPr>
          <w:sz w:val="20"/>
          <w:szCs w:val="20"/>
        </w:rPr>
      </w:pPr>
    </w:p>
    <w:p w14:paraId="0669CF6A" w14:textId="77777777" w:rsidR="00841F3E" w:rsidRPr="00897A0E" w:rsidRDefault="00841F3E" w:rsidP="006C460A">
      <w:pPr>
        <w:rPr>
          <w:sz w:val="20"/>
          <w:szCs w:val="20"/>
        </w:rPr>
      </w:pPr>
    </w:p>
    <w:p w14:paraId="2446D6FF" w14:textId="77777777" w:rsidR="006C460A" w:rsidRPr="00897A0E" w:rsidRDefault="006C460A" w:rsidP="006C460A">
      <w:pPr>
        <w:pStyle w:val="Prrafodelista"/>
        <w:numPr>
          <w:ilvl w:val="0"/>
          <w:numId w:val="3"/>
        </w:numPr>
        <w:rPr>
          <w:b/>
          <w:sz w:val="20"/>
          <w:szCs w:val="20"/>
        </w:rPr>
      </w:pPr>
      <w:r w:rsidRPr="00897A0E">
        <w:rPr>
          <w:b/>
          <w:sz w:val="20"/>
          <w:szCs w:val="20"/>
        </w:rPr>
        <w:t xml:space="preserve"> LAS ESCRITURAS </w:t>
      </w:r>
      <w:r w:rsidRPr="00897A0E">
        <w:rPr>
          <w:b/>
          <w:sz w:val="16"/>
          <w:szCs w:val="16"/>
        </w:rPr>
        <w:t>(Do M )</w:t>
      </w:r>
    </w:p>
    <w:p w14:paraId="4CB2C509" w14:textId="77777777" w:rsidR="006C460A" w:rsidRPr="00897A0E" w:rsidRDefault="006C460A" w:rsidP="006C460A">
      <w:pPr>
        <w:rPr>
          <w:sz w:val="20"/>
          <w:szCs w:val="20"/>
        </w:rPr>
      </w:pPr>
    </w:p>
    <w:p w14:paraId="013DC04B" w14:textId="77777777" w:rsidR="006C460A" w:rsidRPr="00897A0E" w:rsidRDefault="006C460A" w:rsidP="006C460A">
      <w:pPr>
        <w:ind w:left="142"/>
        <w:rPr>
          <w:sz w:val="20"/>
          <w:szCs w:val="20"/>
        </w:rPr>
      </w:pPr>
      <w:r w:rsidRPr="00897A0E">
        <w:rPr>
          <w:sz w:val="20"/>
          <w:szCs w:val="20"/>
        </w:rPr>
        <w:t>Las Escrituras se están cumpliendo</w:t>
      </w:r>
    </w:p>
    <w:p w14:paraId="39069E71" w14:textId="77777777" w:rsidR="006C460A" w:rsidRPr="00897A0E" w:rsidRDefault="006C460A" w:rsidP="006C460A">
      <w:pPr>
        <w:ind w:left="142"/>
        <w:rPr>
          <w:sz w:val="20"/>
          <w:szCs w:val="20"/>
        </w:rPr>
      </w:pPr>
      <w:r w:rsidRPr="00897A0E">
        <w:rPr>
          <w:sz w:val="20"/>
          <w:szCs w:val="20"/>
        </w:rPr>
        <w:t>es lo predicho por el Señor,</w:t>
      </w:r>
    </w:p>
    <w:p w14:paraId="4DF91A6F" w14:textId="77777777" w:rsidR="00FE6B0B" w:rsidRPr="00897A0E" w:rsidRDefault="006C460A" w:rsidP="006C460A">
      <w:pPr>
        <w:ind w:left="142"/>
        <w:rPr>
          <w:i/>
          <w:sz w:val="20"/>
          <w:szCs w:val="20"/>
        </w:rPr>
      </w:pPr>
      <w:r w:rsidRPr="00897A0E">
        <w:rPr>
          <w:i/>
          <w:sz w:val="20"/>
          <w:szCs w:val="20"/>
        </w:rPr>
        <w:t xml:space="preserve">pues Él ha dicho que, </w:t>
      </w:r>
    </w:p>
    <w:p w14:paraId="68780145" w14:textId="77777777" w:rsidR="006C460A" w:rsidRPr="00897A0E" w:rsidRDefault="006C460A" w:rsidP="006C460A">
      <w:pPr>
        <w:ind w:left="142"/>
        <w:rPr>
          <w:i/>
          <w:sz w:val="20"/>
          <w:szCs w:val="20"/>
        </w:rPr>
      </w:pPr>
      <w:r w:rsidRPr="00897A0E">
        <w:rPr>
          <w:i/>
          <w:sz w:val="20"/>
          <w:szCs w:val="20"/>
        </w:rPr>
        <w:t>al fin del tiempo,</w:t>
      </w:r>
    </w:p>
    <w:p w14:paraId="5ED591F3" w14:textId="77777777" w:rsidR="006C460A" w:rsidRPr="00897A0E" w:rsidRDefault="006C460A" w:rsidP="006C460A">
      <w:pPr>
        <w:ind w:left="142"/>
        <w:rPr>
          <w:i/>
          <w:sz w:val="20"/>
          <w:szCs w:val="20"/>
        </w:rPr>
      </w:pPr>
      <w:r w:rsidRPr="00897A0E">
        <w:rPr>
          <w:i/>
          <w:sz w:val="20"/>
          <w:szCs w:val="20"/>
        </w:rPr>
        <w:t>falsos pastores aparecerán. (2)</w:t>
      </w:r>
    </w:p>
    <w:p w14:paraId="424D07F8" w14:textId="77777777" w:rsidR="006C460A" w:rsidRPr="00897A0E" w:rsidRDefault="006C460A" w:rsidP="006C460A">
      <w:pPr>
        <w:ind w:left="142"/>
        <w:rPr>
          <w:sz w:val="20"/>
          <w:szCs w:val="20"/>
        </w:rPr>
      </w:pPr>
    </w:p>
    <w:p w14:paraId="20379621" w14:textId="77777777" w:rsidR="006C460A" w:rsidRPr="00897A0E" w:rsidRDefault="006C460A" w:rsidP="006C460A">
      <w:pPr>
        <w:ind w:left="142"/>
        <w:rPr>
          <w:sz w:val="20"/>
          <w:szCs w:val="20"/>
        </w:rPr>
      </w:pPr>
      <w:r w:rsidRPr="00897A0E">
        <w:rPr>
          <w:sz w:val="20"/>
          <w:szCs w:val="20"/>
        </w:rPr>
        <w:t>Hoy mucha gente por todo el mundo,</w:t>
      </w:r>
    </w:p>
    <w:p w14:paraId="0F872C16" w14:textId="77777777" w:rsidR="006C460A" w:rsidRPr="00897A0E" w:rsidRDefault="006C460A" w:rsidP="006C460A">
      <w:pPr>
        <w:ind w:left="142"/>
        <w:rPr>
          <w:sz w:val="20"/>
          <w:szCs w:val="20"/>
        </w:rPr>
      </w:pPr>
      <w:r w:rsidRPr="00897A0E">
        <w:rPr>
          <w:sz w:val="20"/>
          <w:szCs w:val="20"/>
        </w:rPr>
        <w:t>por sus cantares los seguirán,</w:t>
      </w:r>
    </w:p>
    <w:p w14:paraId="4FB2EF07" w14:textId="77777777" w:rsidR="006C460A" w:rsidRPr="00897A0E" w:rsidRDefault="006C460A" w:rsidP="006C460A">
      <w:pPr>
        <w:ind w:left="142"/>
        <w:rPr>
          <w:i/>
          <w:sz w:val="20"/>
          <w:szCs w:val="20"/>
        </w:rPr>
      </w:pPr>
      <w:r w:rsidRPr="00897A0E">
        <w:rPr>
          <w:i/>
          <w:sz w:val="20"/>
          <w:szCs w:val="20"/>
        </w:rPr>
        <w:t>más no sabiendo que son pastores</w:t>
      </w:r>
    </w:p>
    <w:p w14:paraId="1E88D1BC" w14:textId="77777777" w:rsidR="006C460A" w:rsidRPr="00897A0E" w:rsidRDefault="006C460A" w:rsidP="006C460A">
      <w:pPr>
        <w:ind w:left="142"/>
        <w:rPr>
          <w:i/>
          <w:sz w:val="20"/>
          <w:szCs w:val="20"/>
        </w:rPr>
      </w:pPr>
      <w:r w:rsidRPr="00897A0E">
        <w:rPr>
          <w:i/>
          <w:sz w:val="20"/>
          <w:szCs w:val="20"/>
        </w:rPr>
        <w:t xml:space="preserve">que, al ver al lobo, </w:t>
      </w:r>
    </w:p>
    <w:p w14:paraId="01E2EC3F" w14:textId="77777777" w:rsidR="006C460A" w:rsidRPr="00897A0E" w:rsidRDefault="006C460A" w:rsidP="006C460A">
      <w:pPr>
        <w:ind w:left="142"/>
        <w:rPr>
          <w:i/>
          <w:sz w:val="20"/>
          <w:szCs w:val="20"/>
        </w:rPr>
      </w:pPr>
      <w:r w:rsidRPr="00897A0E">
        <w:rPr>
          <w:i/>
          <w:sz w:val="20"/>
          <w:szCs w:val="20"/>
        </w:rPr>
        <w:t>se ahuyentarán. (2)</w:t>
      </w:r>
    </w:p>
    <w:p w14:paraId="798DE348" w14:textId="77777777" w:rsidR="006C460A" w:rsidRPr="00897A0E" w:rsidRDefault="006C460A" w:rsidP="006C460A">
      <w:pPr>
        <w:ind w:left="142"/>
        <w:rPr>
          <w:sz w:val="20"/>
          <w:szCs w:val="20"/>
        </w:rPr>
      </w:pPr>
    </w:p>
    <w:p w14:paraId="53553C6A" w14:textId="77777777" w:rsidR="006C460A" w:rsidRPr="00897A0E" w:rsidRDefault="006C460A" w:rsidP="006C460A">
      <w:pPr>
        <w:ind w:left="142"/>
        <w:rPr>
          <w:sz w:val="20"/>
          <w:szCs w:val="20"/>
        </w:rPr>
      </w:pPr>
      <w:r w:rsidRPr="00897A0E">
        <w:rPr>
          <w:sz w:val="20"/>
          <w:szCs w:val="20"/>
        </w:rPr>
        <w:t>Un día, temblando en aquella hora,</w:t>
      </w:r>
    </w:p>
    <w:p w14:paraId="07FB97A3" w14:textId="77777777" w:rsidR="006C460A" w:rsidRPr="00897A0E" w:rsidRDefault="006C460A" w:rsidP="006C460A">
      <w:pPr>
        <w:ind w:left="142"/>
        <w:rPr>
          <w:sz w:val="20"/>
          <w:szCs w:val="20"/>
        </w:rPr>
      </w:pPr>
      <w:r w:rsidRPr="00897A0E">
        <w:rPr>
          <w:sz w:val="20"/>
          <w:szCs w:val="20"/>
        </w:rPr>
        <w:t>sólo la Iglesia atestiguará</w:t>
      </w:r>
    </w:p>
    <w:p w14:paraId="59F4F59F" w14:textId="77777777" w:rsidR="006C460A" w:rsidRPr="00897A0E" w:rsidRDefault="006C460A" w:rsidP="006C460A">
      <w:pPr>
        <w:ind w:left="142"/>
        <w:rPr>
          <w:i/>
          <w:sz w:val="20"/>
          <w:szCs w:val="20"/>
        </w:rPr>
      </w:pPr>
      <w:r w:rsidRPr="00897A0E">
        <w:rPr>
          <w:i/>
          <w:sz w:val="20"/>
          <w:szCs w:val="20"/>
        </w:rPr>
        <w:t>el Evangelio según San Lucas,</w:t>
      </w:r>
    </w:p>
    <w:p w14:paraId="257FB173" w14:textId="77777777" w:rsidR="006C460A" w:rsidRPr="00897A0E" w:rsidRDefault="006C460A" w:rsidP="006C460A">
      <w:pPr>
        <w:ind w:left="142"/>
        <w:rPr>
          <w:i/>
          <w:sz w:val="20"/>
          <w:szCs w:val="20"/>
        </w:rPr>
      </w:pPr>
      <w:r w:rsidRPr="00897A0E">
        <w:rPr>
          <w:i/>
          <w:sz w:val="20"/>
          <w:szCs w:val="20"/>
        </w:rPr>
        <w:t>capítulo 10, verso 16. (2)</w:t>
      </w:r>
    </w:p>
    <w:p w14:paraId="2EC756B4" w14:textId="77777777" w:rsidR="006C460A" w:rsidRPr="00897A0E" w:rsidRDefault="006C460A" w:rsidP="006C460A">
      <w:pPr>
        <w:ind w:left="142"/>
        <w:rPr>
          <w:sz w:val="20"/>
          <w:szCs w:val="20"/>
        </w:rPr>
      </w:pPr>
    </w:p>
    <w:p w14:paraId="30560DA2" w14:textId="77777777" w:rsidR="006C460A" w:rsidRPr="00897A0E" w:rsidRDefault="006C460A" w:rsidP="006C460A">
      <w:pPr>
        <w:ind w:left="142"/>
        <w:rPr>
          <w:sz w:val="20"/>
          <w:szCs w:val="20"/>
        </w:rPr>
      </w:pPr>
      <w:r w:rsidRPr="00897A0E">
        <w:rPr>
          <w:sz w:val="20"/>
          <w:szCs w:val="20"/>
        </w:rPr>
        <w:t>Los mandamientos son ley divina</w:t>
      </w:r>
    </w:p>
    <w:p w14:paraId="7055DC4F" w14:textId="77777777" w:rsidR="006C460A" w:rsidRPr="00897A0E" w:rsidRDefault="006C460A" w:rsidP="006C460A">
      <w:pPr>
        <w:ind w:left="142"/>
        <w:rPr>
          <w:sz w:val="20"/>
          <w:szCs w:val="20"/>
        </w:rPr>
      </w:pPr>
      <w:r w:rsidRPr="00897A0E">
        <w:rPr>
          <w:sz w:val="20"/>
          <w:szCs w:val="20"/>
        </w:rPr>
        <w:t>que Jesucristo recomendó.</w:t>
      </w:r>
    </w:p>
    <w:p w14:paraId="28F1C873" w14:textId="77777777" w:rsidR="006C460A" w:rsidRPr="00897A0E" w:rsidRDefault="006C460A" w:rsidP="006C460A">
      <w:pPr>
        <w:ind w:left="142"/>
        <w:rPr>
          <w:i/>
          <w:sz w:val="20"/>
          <w:szCs w:val="20"/>
        </w:rPr>
      </w:pPr>
      <w:r w:rsidRPr="00897A0E">
        <w:rPr>
          <w:i/>
          <w:sz w:val="20"/>
          <w:szCs w:val="20"/>
        </w:rPr>
        <w:t>Al que no guarde los mandamientos</w:t>
      </w:r>
    </w:p>
    <w:p w14:paraId="5EA3A018" w14:textId="77777777" w:rsidR="006C460A" w:rsidRPr="00897A0E" w:rsidRDefault="006C460A" w:rsidP="006C460A">
      <w:pPr>
        <w:ind w:left="142"/>
        <w:rPr>
          <w:i/>
          <w:sz w:val="20"/>
          <w:szCs w:val="20"/>
        </w:rPr>
      </w:pPr>
      <w:r w:rsidRPr="00897A0E">
        <w:rPr>
          <w:i/>
          <w:sz w:val="20"/>
          <w:szCs w:val="20"/>
        </w:rPr>
        <w:t>la vida eterna le negará. (2)</w:t>
      </w:r>
    </w:p>
    <w:p w14:paraId="46419B06" w14:textId="77777777" w:rsidR="006C460A" w:rsidRPr="00897A0E" w:rsidRDefault="006C460A" w:rsidP="006C460A">
      <w:pPr>
        <w:rPr>
          <w:sz w:val="20"/>
          <w:szCs w:val="20"/>
        </w:rPr>
      </w:pPr>
    </w:p>
    <w:p w14:paraId="5DE51B01" w14:textId="77777777" w:rsidR="006C460A" w:rsidRPr="00897A0E" w:rsidRDefault="006C460A" w:rsidP="006C460A">
      <w:pPr>
        <w:pStyle w:val="Prrafodelista"/>
        <w:numPr>
          <w:ilvl w:val="0"/>
          <w:numId w:val="3"/>
        </w:numPr>
        <w:rPr>
          <w:b/>
          <w:sz w:val="16"/>
          <w:szCs w:val="16"/>
        </w:rPr>
      </w:pPr>
      <w:r w:rsidRPr="00897A0E">
        <w:rPr>
          <w:b/>
          <w:sz w:val="20"/>
          <w:szCs w:val="20"/>
        </w:rPr>
        <w:t xml:space="preserve">ERRANTE VOY </w:t>
      </w:r>
      <w:r w:rsidRPr="00897A0E">
        <w:rPr>
          <w:b/>
          <w:sz w:val="16"/>
          <w:szCs w:val="16"/>
        </w:rPr>
        <w:t>(</w:t>
      </w:r>
      <w:r w:rsidR="009C0DD2" w:rsidRPr="00897A0E">
        <w:rPr>
          <w:b/>
          <w:sz w:val="16"/>
          <w:szCs w:val="16"/>
        </w:rPr>
        <w:t>Re M)</w:t>
      </w:r>
    </w:p>
    <w:p w14:paraId="3949EFCC" w14:textId="77777777" w:rsidR="006C460A" w:rsidRPr="00897A0E" w:rsidRDefault="006C460A" w:rsidP="006C460A">
      <w:pPr>
        <w:rPr>
          <w:sz w:val="20"/>
          <w:szCs w:val="20"/>
        </w:rPr>
      </w:pPr>
    </w:p>
    <w:p w14:paraId="6481374E" w14:textId="77777777" w:rsidR="006C460A" w:rsidRPr="00897A0E" w:rsidRDefault="006C460A" w:rsidP="006C460A">
      <w:pPr>
        <w:ind w:left="142"/>
        <w:rPr>
          <w:sz w:val="20"/>
          <w:szCs w:val="20"/>
        </w:rPr>
      </w:pPr>
      <w:r w:rsidRPr="00897A0E">
        <w:rPr>
          <w:sz w:val="20"/>
          <w:szCs w:val="20"/>
        </w:rPr>
        <w:t>Errante voy, soy peregrino.</w:t>
      </w:r>
    </w:p>
    <w:p w14:paraId="4C338F24" w14:textId="77777777" w:rsidR="006C460A" w:rsidRPr="00897A0E" w:rsidRDefault="006C460A" w:rsidP="006C460A">
      <w:pPr>
        <w:ind w:left="142"/>
        <w:rPr>
          <w:sz w:val="20"/>
          <w:szCs w:val="20"/>
        </w:rPr>
      </w:pPr>
      <w:r w:rsidRPr="00897A0E">
        <w:rPr>
          <w:sz w:val="20"/>
          <w:szCs w:val="20"/>
        </w:rPr>
        <w:t>Cansado estoy de tanto andar.</w:t>
      </w:r>
    </w:p>
    <w:p w14:paraId="71072FD1" w14:textId="77777777" w:rsidR="006C460A" w:rsidRPr="00897A0E" w:rsidRDefault="006C460A" w:rsidP="006C460A">
      <w:pPr>
        <w:ind w:left="142"/>
        <w:rPr>
          <w:sz w:val="20"/>
          <w:szCs w:val="20"/>
        </w:rPr>
      </w:pPr>
      <w:r w:rsidRPr="00897A0E">
        <w:rPr>
          <w:sz w:val="20"/>
          <w:szCs w:val="20"/>
        </w:rPr>
        <w:t>Se ha ido el sol y en mi camino</w:t>
      </w:r>
    </w:p>
    <w:p w14:paraId="3BC259AA" w14:textId="77777777" w:rsidR="006C460A" w:rsidRPr="00897A0E" w:rsidRDefault="006C460A" w:rsidP="006C460A">
      <w:pPr>
        <w:ind w:left="142"/>
        <w:rPr>
          <w:sz w:val="20"/>
          <w:szCs w:val="20"/>
        </w:rPr>
      </w:pPr>
      <w:r w:rsidRPr="00897A0E">
        <w:rPr>
          <w:sz w:val="20"/>
          <w:szCs w:val="20"/>
        </w:rPr>
        <w:t>No encuentro a Dios: no puedo amar.</w:t>
      </w:r>
    </w:p>
    <w:p w14:paraId="29F6A899" w14:textId="77777777" w:rsidR="006C460A" w:rsidRPr="00897A0E" w:rsidRDefault="006C460A" w:rsidP="006C460A">
      <w:pPr>
        <w:ind w:left="142"/>
        <w:rPr>
          <w:sz w:val="20"/>
          <w:szCs w:val="20"/>
        </w:rPr>
      </w:pPr>
    </w:p>
    <w:p w14:paraId="76AEC740" w14:textId="77777777" w:rsidR="006C460A" w:rsidRPr="00897A0E" w:rsidRDefault="006C460A" w:rsidP="006C460A">
      <w:pPr>
        <w:ind w:left="142"/>
        <w:rPr>
          <w:b/>
          <w:sz w:val="20"/>
          <w:szCs w:val="20"/>
        </w:rPr>
      </w:pPr>
      <w:r w:rsidRPr="00897A0E">
        <w:rPr>
          <w:b/>
          <w:sz w:val="20"/>
          <w:szCs w:val="20"/>
        </w:rPr>
        <w:t>Quiero llorar de estar tan solo.</w:t>
      </w:r>
    </w:p>
    <w:p w14:paraId="2A1EE201" w14:textId="77777777" w:rsidR="006C460A" w:rsidRPr="00897A0E" w:rsidRDefault="006C460A" w:rsidP="006C460A">
      <w:pPr>
        <w:ind w:left="142"/>
        <w:rPr>
          <w:b/>
          <w:sz w:val="20"/>
          <w:szCs w:val="20"/>
        </w:rPr>
      </w:pPr>
      <w:r w:rsidRPr="00897A0E">
        <w:rPr>
          <w:b/>
          <w:sz w:val="20"/>
          <w:szCs w:val="20"/>
        </w:rPr>
        <w:t>Quiero reír, no se con quien.</w:t>
      </w:r>
    </w:p>
    <w:p w14:paraId="7DD10EA9" w14:textId="77777777" w:rsidR="006C460A" w:rsidRPr="00897A0E" w:rsidRDefault="006C460A" w:rsidP="006C460A">
      <w:pPr>
        <w:ind w:left="142"/>
        <w:rPr>
          <w:b/>
          <w:sz w:val="20"/>
          <w:szCs w:val="20"/>
        </w:rPr>
      </w:pPr>
      <w:r w:rsidRPr="00897A0E">
        <w:rPr>
          <w:b/>
          <w:sz w:val="20"/>
          <w:szCs w:val="20"/>
        </w:rPr>
        <w:t>Señor, Jesús, amigo bueno,</w:t>
      </w:r>
    </w:p>
    <w:p w14:paraId="582C627A" w14:textId="77777777" w:rsidR="006C460A" w:rsidRPr="00897A0E" w:rsidRDefault="006C460A" w:rsidP="006C460A">
      <w:pPr>
        <w:ind w:left="142"/>
        <w:rPr>
          <w:b/>
          <w:sz w:val="20"/>
          <w:szCs w:val="20"/>
        </w:rPr>
      </w:pPr>
      <w:r w:rsidRPr="00897A0E">
        <w:rPr>
          <w:b/>
          <w:sz w:val="20"/>
          <w:szCs w:val="20"/>
        </w:rPr>
        <w:t>Ven sin tardar conmigo, ven.</w:t>
      </w:r>
    </w:p>
    <w:p w14:paraId="39CAD08A" w14:textId="77777777" w:rsidR="006C460A" w:rsidRPr="00897A0E" w:rsidRDefault="006C460A" w:rsidP="006C460A">
      <w:pPr>
        <w:ind w:left="142"/>
        <w:rPr>
          <w:sz w:val="20"/>
          <w:szCs w:val="20"/>
        </w:rPr>
      </w:pPr>
    </w:p>
    <w:p w14:paraId="34AF1F64" w14:textId="77777777" w:rsidR="006C460A" w:rsidRPr="00897A0E" w:rsidRDefault="006C460A" w:rsidP="006C460A">
      <w:pPr>
        <w:ind w:left="142"/>
        <w:rPr>
          <w:sz w:val="20"/>
          <w:szCs w:val="20"/>
        </w:rPr>
      </w:pPr>
      <w:r w:rsidRPr="00897A0E">
        <w:rPr>
          <w:sz w:val="20"/>
          <w:szCs w:val="20"/>
        </w:rPr>
        <w:t>Quiero encontrar una esperanza.</w:t>
      </w:r>
    </w:p>
    <w:p w14:paraId="3D541053" w14:textId="77777777" w:rsidR="006C460A" w:rsidRPr="00897A0E" w:rsidRDefault="006C460A" w:rsidP="006C460A">
      <w:pPr>
        <w:ind w:left="142"/>
        <w:rPr>
          <w:sz w:val="20"/>
          <w:szCs w:val="20"/>
        </w:rPr>
      </w:pPr>
      <w:r w:rsidRPr="00897A0E">
        <w:rPr>
          <w:sz w:val="20"/>
          <w:szCs w:val="20"/>
        </w:rPr>
        <w:t>Busco un por qué, busco una luz.</w:t>
      </w:r>
    </w:p>
    <w:p w14:paraId="5D03278D" w14:textId="77777777" w:rsidR="006C460A" w:rsidRPr="00897A0E" w:rsidRDefault="006C460A" w:rsidP="006C460A">
      <w:pPr>
        <w:ind w:left="142"/>
        <w:rPr>
          <w:sz w:val="20"/>
          <w:szCs w:val="20"/>
        </w:rPr>
      </w:pPr>
      <w:r w:rsidRPr="00897A0E">
        <w:rPr>
          <w:sz w:val="20"/>
          <w:szCs w:val="20"/>
        </w:rPr>
        <w:t>Tan solo Tú podrás oírme,</w:t>
      </w:r>
    </w:p>
    <w:p w14:paraId="5D113F89" w14:textId="77777777" w:rsidR="006C460A" w:rsidRPr="00897A0E" w:rsidRDefault="006C460A" w:rsidP="006C460A">
      <w:pPr>
        <w:ind w:left="142"/>
        <w:rPr>
          <w:sz w:val="20"/>
          <w:szCs w:val="20"/>
        </w:rPr>
      </w:pPr>
      <w:r w:rsidRPr="00897A0E">
        <w:rPr>
          <w:sz w:val="20"/>
          <w:szCs w:val="20"/>
        </w:rPr>
        <w:t>Podrás llenar mi juventud.</w:t>
      </w:r>
    </w:p>
    <w:p w14:paraId="79BF5983" w14:textId="77777777" w:rsidR="006C460A" w:rsidRPr="00897A0E" w:rsidRDefault="006C460A" w:rsidP="006C460A">
      <w:pPr>
        <w:ind w:left="142"/>
        <w:rPr>
          <w:sz w:val="20"/>
          <w:szCs w:val="20"/>
        </w:rPr>
      </w:pPr>
    </w:p>
    <w:p w14:paraId="3CD9E243" w14:textId="77777777" w:rsidR="006C460A" w:rsidRPr="00897A0E" w:rsidRDefault="006C460A" w:rsidP="006C460A">
      <w:pPr>
        <w:ind w:left="142"/>
        <w:rPr>
          <w:sz w:val="20"/>
          <w:szCs w:val="20"/>
        </w:rPr>
      </w:pPr>
      <w:r w:rsidRPr="00897A0E">
        <w:rPr>
          <w:sz w:val="20"/>
          <w:szCs w:val="20"/>
        </w:rPr>
        <w:t>No encuentro paz si estás ausente.</w:t>
      </w:r>
    </w:p>
    <w:p w14:paraId="0DC9FEEE" w14:textId="77777777" w:rsidR="006C460A" w:rsidRPr="00897A0E" w:rsidRDefault="006C460A" w:rsidP="006C460A">
      <w:pPr>
        <w:ind w:left="142"/>
        <w:rPr>
          <w:sz w:val="20"/>
          <w:szCs w:val="20"/>
        </w:rPr>
      </w:pPr>
      <w:r w:rsidRPr="00897A0E">
        <w:rPr>
          <w:sz w:val="20"/>
          <w:szCs w:val="20"/>
        </w:rPr>
        <w:t>No hay vida en mí sin ti, Jesús.</w:t>
      </w:r>
    </w:p>
    <w:p w14:paraId="1945BB18" w14:textId="77777777" w:rsidR="006C460A" w:rsidRPr="00897A0E" w:rsidRDefault="006C460A" w:rsidP="006C460A">
      <w:pPr>
        <w:ind w:left="142"/>
        <w:rPr>
          <w:sz w:val="20"/>
          <w:szCs w:val="20"/>
        </w:rPr>
      </w:pPr>
      <w:r w:rsidRPr="00897A0E">
        <w:rPr>
          <w:sz w:val="20"/>
          <w:szCs w:val="20"/>
        </w:rPr>
        <w:t>De nuevo habrás de acompañarme</w:t>
      </w:r>
    </w:p>
    <w:p w14:paraId="232737E6" w14:textId="77777777" w:rsidR="006C460A" w:rsidRPr="00897A0E" w:rsidRDefault="006C460A" w:rsidP="006C460A">
      <w:pPr>
        <w:ind w:left="142"/>
        <w:rPr>
          <w:sz w:val="20"/>
          <w:szCs w:val="20"/>
        </w:rPr>
      </w:pPr>
      <w:r w:rsidRPr="00897A0E">
        <w:rPr>
          <w:sz w:val="20"/>
          <w:szCs w:val="20"/>
        </w:rPr>
        <w:t>Por el camino de Emaús.</w:t>
      </w:r>
    </w:p>
    <w:p w14:paraId="32984487" w14:textId="77777777" w:rsidR="006C460A" w:rsidRPr="00897A0E" w:rsidRDefault="006C460A" w:rsidP="006C460A">
      <w:pPr>
        <w:rPr>
          <w:sz w:val="20"/>
          <w:szCs w:val="20"/>
        </w:rPr>
      </w:pPr>
    </w:p>
    <w:p w14:paraId="1689BDF2" w14:textId="77777777" w:rsidR="00611A47" w:rsidRPr="00897A0E" w:rsidRDefault="00611A47" w:rsidP="00611A47">
      <w:pPr>
        <w:pStyle w:val="Ttulo7"/>
        <w:numPr>
          <w:ilvl w:val="0"/>
          <w:numId w:val="3"/>
        </w:numPr>
        <w:spacing w:before="0" w:after="0" w:line="240" w:lineRule="atLeast"/>
        <w:rPr>
          <w:b/>
          <w:color w:val="000000"/>
          <w:sz w:val="16"/>
          <w:szCs w:val="16"/>
        </w:rPr>
      </w:pPr>
      <w:r w:rsidRPr="00897A0E">
        <w:rPr>
          <w:b/>
          <w:color w:val="000000"/>
          <w:sz w:val="20"/>
          <w:szCs w:val="20"/>
        </w:rPr>
        <w:t>¿QUE ES LA LIBERTAD?</w:t>
      </w:r>
    </w:p>
    <w:p w14:paraId="3D48AAA8" w14:textId="77777777" w:rsidR="00611A47" w:rsidRPr="00897A0E" w:rsidRDefault="00611A47" w:rsidP="00611A47">
      <w:pPr>
        <w:pStyle w:val="Ttulo7"/>
        <w:spacing w:before="0" w:after="0" w:line="240" w:lineRule="atLeast"/>
        <w:ind w:left="360"/>
        <w:rPr>
          <w:b/>
          <w:color w:val="000000"/>
          <w:sz w:val="16"/>
          <w:szCs w:val="16"/>
        </w:rPr>
      </w:pPr>
      <w:r w:rsidRPr="00897A0E">
        <w:rPr>
          <w:b/>
          <w:color w:val="000000"/>
          <w:sz w:val="16"/>
          <w:szCs w:val="16"/>
        </w:rPr>
        <w:t>(Mi M)</w:t>
      </w:r>
    </w:p>
    <w:p w14:paraId="27C7BC49" w14:textId="77777777" w:rsidR="00611A47" w:rsidRPr="00897A0E" w:rsidRDefault="00611A47" w:rsidP="00611A47"/>
    <w:p w14:paraId="348EFA69" w14:textId="77777777" w:rsidR="00611A47" w:rsidRPr="00897A0E" w:rsidRDefault="00611A47" w:rsidP="00611A47">
      <w:pPr>
        <w:spacing w:line="240" w:lineRule="atLeast"/>
        <w:ind w:left="142"/>
        <w:rPr>
          <w:color w:val="000000"/>
          <w:sz w:val="20"/>
          <w:szCs w:val="20"/>
        </w:rPr>
      </w:pPr>
      <w:r w:rsidRPr="00897A0E">
        <w:rPr>
          <w:color w:val="000000"/>
          <w:sz w:val="20"/>
          <w:szCs w:val="20"/>
        </w:rPr>
        <w:t xml:space="preserve">Hace algunos años </w:t>
      </w:r>
    </w:p>
    <w:p w14:paraId="6C296954" w14:textId="77777777" w:rsidR="00611A47" w:rsidRPr="00897A0E" w:rsidRDefault="00611A47" w:rsidP="00611A47">
      <w:pPr>
        <w:spacing w:line="240" w:lineRule="atLeast"/>
        <w:ind w:left="142"/>
        <w:rPr>
          <w:color w:val="000000"/>
          <w:sz w:val="20"/>
          <w:szCs w:val="20"/>
        </w:rPr>
      </w:pPr>
      <w:r w:rsidRPr="00897A0E">
        <w:rPr>
          <w:color w:val="000000"/>
          <w:sz w:val="20"/>
          <w:szCs w:val="20"/>
        </w:rPr>
        <w:t xml:space="preserve">volé de mi hogar </w:t>
      </w:r>
    </w:p>
    <w:p w14:paraId="0BBABDE5" w14:textId="77777777" w:rsidR="00611A47" w:rsidRPr="00897A0E" w:rsidRDefault="00611A47" w:rsidP="00611A47">
      <w:pPr>
        <w:spacing w:line="240" w:lineRule="atLeast"/>
        <w:ind w:left="142"/>
        <w:rPr>
          <w:color w:val="000000"/>
          <w:sz w:val="20"/>
          <w:szCs w:val="20"/>
        </w:rPr>
      </w:pPr>
      <w:r w:rsidRPr="00897A0E">
        <w:rPr>
          <w:color w:val="000000"/>
          <w:sz w:val="20"/>
          <w:szCs w:val="20"/>
        </w:rPr>
        <w:t xml:space="preserve">buscando hacer mi vida </w:t>
      </w:r>
    </w:p>
    <w:p w14:paraId="1613AFC5" w14:textId="77777777" w:rsidR="00611A47" w:rsidRPr="00897A0E" w:rsidRDefault="00611A47" w:rsidP="00611A47">
      <w:pPr>
        <w:spacing w:line="240" w:lineRule="atLeast"/>
        <w:ind w:left="142"/>
        <w:rPr>
          <w:color w:val="000000"/>
          <w:sz w:val="20"/>
          <w:szCs w:val="20"/>
        </w:rPr>
      </w:pPr>
      <w:r w:rsidRPr="00897A0E">
        <w:rPr>
          <w:color w:val="000000"/>
          <w:sz w:val="20"/>
          <w:szCs w:val="20"/>
        </w:rPr>
        <w:t>buscando  libertad</w:t>
      </w:r>
    </w:p>
    <w:p w14:paraId="0C4AC72D" w14:textId="77777777" w:rsidR="00611A47" w:rsidRPr="00897A0E" w:rsidRDefault="00611A47" w:rsidP="00611A47">
      <w:pPr>
        <w:ind w:left="142"/>
        <w:rPr>
          <w:color w:val="000000"/>
          <w:sz w:val="20"/>
          <w:szCs w:val="20"/>
        </w:rPr>
      </w:pPr>
      <w:r w:rsidRPr="00897A0E">
        <w:rPr>
          <w:color w:val="000000"/>
          <w:sz w:val="20"/>
          <w:szCs w:val="20"/>
        </w:rPr>
        <w:t>Mi madre me dio un beso,</w:t>
      </w:r>
    </w:p>
    <w:p w14:paraId="2BC7BC13" w14:textId="77777777" w:rsidR="00611A47" w:rsidRPr="00897A0E" w:rsidRDefault="00611A47" w:rsidP="00611A47">
      <w:pPr>
        <w:ind w:left="142"/>
        <w:rPr>
          <w:color w:val="000000"/>
          <w:sz w:val="20"/>
          <w:szCs w:val="20"/>
        </w:rPr>
      </w:pPr>
      <w:r w:rsidRPr="00897A0E">
        <w:rPr>
          <w:color w:val="000000"/>
          <w:sz w:val="20"/>
          <w:szCs w:val="20"/>
        </w:rPr>
        <w:t>y dijo vete en paz,</w:t>
      </w:r>
    </w:p>
    <w:p w14:paraId="2886FD9F" w14:textId="77777777" w:rsidR="00611A47" w:rsidRPr="00897A0E" w:rsidRDefault="00611A47" w:rsidP="00611A47">
      <w:pPr>
        <w:ind w:left="142"/>
        <w:rPr>
          <w:color w:val="000000"/>
          <w:sz w:val="20"/>
          <w:szCs w:val="20"/>
        </w:rPr>
      </w:pPr>
      <w:r w:rsidRPr="00897A0E">
        <w:rPr>
          <w:color w:val="000000"/>
          <w:sz w:val="20"/>
          <w:szCs w:val="20"/>
        </w:rPr>
        <w:t>Mi padre dijo cuídate</w:t>
      </w:r>
    </w:p>
    <w:p w14:paraId="5DBC72A2" w14:textId="77777777" w:rsidR="00611A47" w:rsidRPr="00897A0E" w:rsidRDefault="00611A47" w:rsidP="00611A47">
      <w:pPr>
        <w:ind w:left="142"/>
        <w:rPr>
          <w:color w:val="000000"/>
          <w:sz w:val="20"/>
          <w:szCs w:val="20"/>
        </w:rPr>
      </w:pPr>
      <w:r w:rsidRPr="00897A0E">
        <w:rPr>
          <w:color w:val="000000"/>
          <w:sz w:val="20"/>
          <w:szCs w:val="20"/>
        </w:rPr>
        <w:t>Sé que un día volverás.</w:t>
      </w:r>
    </w:p>
    <w:p w14:paraId="2186A1B2" w14:textId="77777777" w:rsidR="00611A47" w:rsidRPr="00897A0E" w:rsidRDefault="00611A47" w:rsidP="00611A47">
      <w:pPr>
        <w:ind w:left="142"/>
        <w:rPr>
          <w:color w:val="000000"/>
          <w:sz w:val="20"/>
          <w:szCs w:val="20"/>
        </w:rPr>
      </w:pPr>
    </w:p>
    <w:p w14:paraId="44F5F245" w14:textId="77777777" w:rsidR="00611A47" w:rsidRPr="00897A0E" w:rsidRDefault="00611A47" w:rsidP="00611A47">
      <w:pPr>
        <w:ind w:left="142"/>
        <w:rPr>
          <w:b/>
          <w:color w:val="000000"/>
          <w:sz w:val="20"/>
          <w:szCs w:val="20"/>
        </w:rPr>
      </w:pPr>
      <w:r w:rsidRPr="00897A0E">
        <w:rPr>
          <w:b/>
          <w:color w:val="000000"/>
          <w:sz w:val="20"/>
          <w:szCs w:val="20"/>
        </w:rPr>
        <w:t>¿Qué es la libertad?</w:t>
      </w:r>
    </w:p>
    <w:p w14:paraId="2A5C1B48" w14:textId="77777777" w:rsidR="00611A47" w:rsidRPr="00897A0E" w:rsidRDefault="00611A47" w:rsidP="00611A47">
      <w:pPr>
        <w:pStyle w:val="Ttulo8"/>
        <w:spacing w:before="0" w:after="0"/>
        <w:ind w:left="142"/>
        <w:rPr>
          <w:b/>
          <w:i w:val="0"/>
          <w:color w:val="000000"/>
          <w:sz w:val="20"/>
          <w:szCs w:val="20"/>
        </w:rPr>
      </w:pPr>
      <w:r w:rsidRPr="00897A0E">
        <w:rPr>
          <w:b/>
          <w:i w:val="0"/>
          <w:color w:val="000000"/>
          <w:sz w:val="20"/>
          <w:szCs w:val="20"/>
        </w:rPr>
        <w:t>Un  juego para soñar</w:t>
      </w:r>
    </w:p>
    <w:p w14:paraId="2A8F674F" w14:textId="77777777" w:rsidR="00611A47" w:rsidRPr="00897A0E" w:rsidRDefault="00611A47" w:rsidP="00611A47">
      <w:pPr>
        <w:ind w:left="142"/>
        <w:rPr>
          <w:b/>
          <w:color w:val="000000"/>
          <w:sz w:val="20"/>
          <w:szCs w:val="20"/>
        </w:rPr>
      </w:pPr>
      <w:r w:rsidRPr="00897A0E">
        <w:rPr>
          <w:b/>
          <w:color w:val="000000"/>
          <w:sz w:val="20"/>
          <w:szCs w:val="20"/>
        </w:rPr>
        <w:lastRenderedPageBreak/>
        <w:t>que juegas a no perder</w:t>
      </w:r>
    </w:p>
    <w:p w14:paraId="5A7B067B" w14:textId="77777777" w:rsidR="00611A47" w:rsidRPr="00897A0E" w:rsidRDefault="00611A47" w:rsidP="00611A47">
      <w:pPr>
        <w:ind w:left="142"/>
        <w:rPr>
          <w:b/>
          <w:color w:val="000000"/>
          <w:sz w:val="20"/>
          <w:szCs w:val="20"/>
        </w:rPr>
      </w:pPr>
      <w:r w:rsidRPr="00897A0E">
        <w:rPr>
          <w:b/>
          <w:color w:val="000000"/>
          <w:sz w:val="20"/>
          <w:szCs w:val="20"/>
        </w:rPr>
        <w:t>y pierdes todo al ganar(2)</w:t>
      </w:r>
    </w:p>
    <w:p w14:paraId="3CB49325" w14:textId="77777777" w:rsidR="00611A47" w:rsidRPr="00897A0E" w:rsidRDefault="00611A47" w:rsidP="00611A47">
      <w:pPr>
        <w:ind w:left="142"/>
        <w:rPr>
          <w:color w:val="000000"/>
          <w:sz w:val="20"/>
          <w:szCs w:val="20"/>
        </w:rPr>
      </w:pPr>
    </w:p>
    <w:p w14:paraId="767DD2F2" w14:textId="77777777" w:rsidR="00611A47" w:rsidRPr="00897A0E" w:rsidRDefault="00611A47" w:rsidP="00611A47">
      <w:pPr>
        <w:ind w:left="142"/>
        <w:rPr>
          <w:color w:val="000000"/>
          <w:sz w:val="20"/>
          <w:szCs w:val="20"/>
        </w:rPr>
      </w:pPr>
      <w:r w:rsidRPr="00897A0E">
        <w:rPr>
          <w:color w:val="000000"/>
          <w:sz w:val="20"/>
          <w:szCs w:val="20"/>
        </w:rPr>
        <w:t>Volé como un gorrión</w:t>
      </w:r>
    </w:p>
    <w:p w14:paraId="54128C51" w14:textId="77777777" w:rsidR="00611A47" w:rsidRPr="00897A0E" w:rsidRDefault="00611A47" w:rsidP="00611A47">
      <w:pPr>
        <w:ind w:left="142"/>
        <w:rPr>
          <w:color w:val="000000"/>
          <w:sz w:val="20"/>
          <w:szCs w:val="20"/>
        </w:rPr>
      </w:pPr>
      <w:r w:rsidRPr="00897A0E">
        <w:rPr>
          <w:color w:val="000000"/>
          <w:sz w:val="20"/>
          <w:szCs w:val="20"/>
        </w:rPr>
        <w:t>volando en tempestad,</w:t>
      </w:r>
    </w:p>
    <w:p w14:paraId="669DE9BF" w14:textId="77777777" w:rsidR="00611A47" w:rsidRPr="00897A0E" w:rsidRDefault="00611A47" w:rsidP="00611A47">
      <w:pPr>
        <w:ind w:left="142"/>
        <w:rPr>
          <w:color w:val="000000"/>
          <w:sz w:val="20"/>
          <w:szCs w:val="20"/>
        </w:rPr>
      </w:pPr>
      <w:r w:rsidRPr="00897A0E">
        <w:rPr>
          <w:color w:val="000000"/>
          <w:sz w:val="20"/>
          <w:szCs w:val="20"/>
        </w:rPr>
        <w:t>buscando algún refugio</w:t>
      </w:r>
    </w:p>
    <w:p w14:paraId="531D3AEC" w14:textId="77777777" w:rsidR="00611A47" w:rsidRPr="00897A0E" w:rsidRDefault="00611A47" w:rsidP="00611A47">
      <w:pPr>
        <w:ind w:left="142"/>
        <w:rPr>
          <w:color w:val="000000"/>
          <w:sz w:val="20"/>
          <w:szCs w:val="20"/>
        </w:rPr>
      </w:pPr>
      <w:r w:rsidRPr="00897A0E">
        <w:rPr>
          <w:color w:val="000000"/>
          <w:sz w:val="20"/>
          <w:szCs w:val="20"/>
        </w:rPr>
        <w:t>Donde poder parar;</w:t>
      </w:r>
    </w:p>
    <w:p w14:paraId="236A5736" w14:textId="77777777" w:rsidR="00611A47" w:rsidRPr="00897A0E" w:rsidRDefault="00611A47" w:rsidP="00611A47">
      <w:pPr>
        <w:ind w:left="142"/>
        <w:rPr>
          <w:color w:val="000000"/>
          <w:sz w:val="20"/>
          <w:szCs w:val="20"/>
        </w:rPr>
      </w:pPr>
      <w:r w:rsidRPr="00897A0E">
        <w:rPr>
          <w:color w:val="000000"/>
          <w:sz w:val="20"/>
          <w:szCs w:val="20"/>
        </w:rPr>
        <w:t xml:space="preserve">Pasaron ya los años </w:t>
      </w:r>
    </w:p>
    <w:p w14:paraId="41A08689" w14:textId="77777777" w:rsidR="00611A47" w:rsidRPr="00897A0E" w:rsidRDefault="00611A47" w:rsidP="00611A47">
      <w:pPr>
        <w:ind w:left="142"/>
        <w:rPr>
          <w:color w:val="000000"/>
          <w:sz w:val="20"/>
          <w:szCs w:val="20"/>
        </w:rPr>
      </w:pPr>
      <w:r w:rsidRPr="00897A0E">
        <w:rPr>
          <w:color w:val="000000"/>
          <w:sz w:val="20"/>
          <w:szCs w:val="20"/>
        </w:rPr>
        <w:t>y todo sigue igual.</w:t>
      </w:r>
    </w:p>
    <w:p w14:paraId="46562064" w14:textId="77777777" w:rsidR="00611A47" w:rsidRPr="00897A0E" w:rsidRDefault="00611A47" w:rsidP="00611A47">
      <w:pPr>
        <w:ind w:left="142"/>
        <w:rPr>
          <w:color w:val="000000"/>
          <w:sz w:val="20"/>
          <w:szCs w:val="20"/>
        </w:rPr>
      </w:pPr>
      <w:r w:rsidRPr="00897A0E">
        <w:rPr>
          <w:color w:val="000000"/>
          <w:sz w:val="20"/>
          <w:szCs w:val="20"/>
        </w:rPr>
        <w:t>Un par de risas menos</w:t>
      </w:r>
    </w:p>
    <w:p w14:paraId="7125885F" w14:textId="77777777" w:rsidR="00073735" w:rsidRPr="00897A0E" w:rsidRDefault="00073735" w:rsidP="00481236">
      <w:pPr>
        <w:ind w:left="180"/>
        <w:rPr>
          <w:color w:val="000000"/>
          <w:sz w:val="20"/>
          <w:szCs w:val="20"/>
          <w:lang w:val="es-MX"/>
        </w:rPr>
      </w:pPr>
    </w:p>
    <w:p w14:paraId="47EDA1DE" w14:textId="77777777" w:rsidR="00EE4FE0" w:rsidRPr="00897A0E" w:rsidRDefault="00917189" w:rsidP="001D735F">
      <w:pPr>
        <w:numPr>
          <w:ilvl w:val="0"/>
          <w:numId w:val="3"/>
        </w:numPr>
        <w:rPr>
          <w:b/>
          <w:color w:val="000000"/>
          <w:sz w:val="16"/>
          <w:szCs w:val="16"/>
        </w:rPr>
      </w:pPr>
      <w:r w:rsidRPr="00897A0E">
        <w:rPr>
          <w:b/>
          <w:color w:val="000000"/>
          <w:sz w:val="20"/>
          <w:szCs w:val="20"/>
        </w:rPr>
        <w:t xml:space="preserve"> HIMNO A LA ALEGR</w:t>
      </w:r>
      <w:r w:rsidR="002B22ED" w:rsidRPr="00897A0E">
        <w:rPr>
          <w:b/>
          <w:color w:val="000000"/>
          <w:sz w:val="20"/>
          <w:szCs w:val="20"/>
        </w:rPr>
        <w:t>Í</w:t>
      </w:r>
      <w:r w:rsidRPr="00897A0E">
        <w:rPr>
          <w:b/>
          <w:color w:val="000000"/>
          <w:sz w:val="20"/>
          <w:szCs w:val="20"/>
        </w:rPr>
        <w:t>A</w:t>
      </w:r>
      <w:r w:rsidR="002934FB" w:rsidRPr="00897A0E">
        <w:rPr>
          <w:b/>
          <w:color w:val="000000"/>
          <w:sz w:val="20"/>
          <w:szCs w:val="20"/>
        </w:rPr>
        <w:t xml:space="preserve"> </w:t>
      </w:r>
    </w:p>
    <w:p w14:paraId="02679725" w14:textId="77777777" w:rsidR="00917189" w:rsidRPr="00897A0E" w:rsidRDefault="002934FB" w:rsidP="00746FBA">
      <w:pPr>
        <w:ind w:firstLine="180"/>
        <w:rPr>
          <w:b/>
          <w:color w:val="000000"/>
          <w:sz w:val="16"/>
          <w:szCs w:val="16"/>
        </w:rPr>
      </w:pPr>
      <w:r w:rsidRPr="00897A0E">
        <w:rPr>
          <w:b/>
          <w:color w:val="000000"/>
          <w:sz w:val="20"/>
          <w:szCs w:val="20"/>
        </w:rPr>
        <w:t>(</w:t>
      </w:r>
      <w:r w:rsidRPr="00897A0E">
        <w:rPr>
          <w:b/>
          <w:color w:val="000000"/>
          <w:sz w:val="16"/>
          <w:szCs w:val="16"/>
        </w:rPr>
        <w:t>Do M)</w:t>
      </w:r>
      <w:r w:rsidR="00EE4FE0" w:rsidRPr="00897A0E">
        <w:rPr>
          <w:b/>
          <w:color w:val="000000"/>
          <w:sz w:val="16"/>
          <w:szCs w:val="16"/>
        </w:rPr>
        <w:t xml:space="preserve"> </w:t>
      </w:r>
      <w:r w:rsidR="00917189" w:rsidRPr="00897A0E">
        <w:rPr>
          <w:b/>
          <w:color w:val="000000"/>
          <w:sz w:val="16"/>
          <w:szCs w:val="16"/>
        </w:rPr>
        <w:t>( L. Van Beethoven)</w:t>
      </w:r>
    </w:p>
    <w:p w14:paraId="5B1E2395" w14:textId="77777777" w:rsidR="00917189" w:rsidRPr="00897A0E" w:rsidRDefault="00917189" w:rsidP="00481236">
      <w:pPr>
        <w:ind w:left="180"/>
        <w:rPr>
          <w:color w:val="000000"/>
          <w:sz w:val="20"/>
          <w:szCs w:val="20"/>
        </w:rPr>
      </w:pPr>
    </w:p>
    <w:p w14:paraId="2E47ED5D" w14:textId="77777777" w:rsidR="000C7A09" w:rsidRPr="00897A0E" w:rsidRDefault="00917189" w:rsidP="00481236">
      <w:pPr>
        <w:ind w:left="180"/>
        <w:rPr>
          <w:color w:val="000000"/>
          <w:sz w:val="20"/>
          <w:szCs w:val="20"/>
        </w:rPr>
      </w:pPr>
      <w:r w:rsidRPr="00897A0E">
        <w:rPr>
          <w:color w:val="000000"/>
          <w:sz w:val="20"/>
          <w:szCs w:val="20"/>
        </w:rPr>
        <w:t xml:space="preserve">Escucha hermano </w:t>
      </w:r>
    </w:p>
    <w:p w14:paraId="1869D849" w14:textId="77777777" w:rsidR="000C7A09" w:rsidRPr="00897A0E" w:rsidRDefault="00917189" w:rsidP="00BB5689">
      <w:pPr>
        <w:ind w:left="180"/>
        <w:rPr>
          <w:color w:val="000000"/>
          <w:sz w:val="20"/>
          <w:szCs w:val="20"/>
        </w:rPr>
      </w:pPr>
      <w:r w:rsidRPr="00897A0E">
        <w:rPr>
          <w:color w:val="000000"/>
          <w:sz w:val="20"/>
          <w:szCs w:val="20"/>
        </w:rPr>
        <w:t xml:space="preserve">la canción </w:t>
      </w:r>
      <w:r w:rsidR="00BB5689" w:rsidRPr="00897A0E">
        <w:rPr>
          <w:color w:val="000000"/>
          <w:sz w:val="20"/>
          <w:szCs w:val="20"/>
        </w:rPr>
        <w:t xml:space="preserve">de la alegría, </w:t>
      </w:r>
    </w:p>
    <w:p w14:paraId="2F9B37A5" w14:textId="77777777" w:rsidR="00917189" w:rsidRPr="00897A0E" w:rsidRDefault="00917189" w:rsidP="00BB5689">
      <w:pPr>
        <w:ind w:left="180"/>
        <w:rPr>
          <w:color w:val="000000"/>
          <w:sz w:val="20"/>
          <w:szCs w:val="20"/>
        </w:rPr>
      </w:pPr>
      <w:r w:rsidRPr="00897A0E">
        <w:rPr>
          <w:color w:val="000000"/>
          <w:sz w:val="20"/>
          <w:szCs w:val="20"/>
        </w:rPr>
        <w:t xml:space="preserve">el canto alegre </w:t>
      </w:r>
    </w:p>
    <w:p w14:paraId="70B28796" w14:textId="77777777" w:rsidR="00917189" w:rsidRPr="00897A0E" w:rsidRDefault="00917189" w:rsidP="00481236">
      <w:pPr>
        <w:ind w:left="180"/>
        <w:rPr>
          <w:color w:val="000000"/>
          <w:sz w:val="20"/>
          <w:szCs w:val="20"/>
        </w:rPr>
      </w:pPr>
      <w:r w:rsidRPr="00897A0E">
        <w:rPr>
          <w:color w:val="000000"/>
          <w:sz w:val="20"/>
          <w:szCs w:val="20"/>
        </w:rPr>
        <w:t>del que espera un nuevo día.</w:t>
      </w:r>
    </w:p>
    <w:p w14:paraId="0C086CBF" w14:textId="77777777" w:rsidR="00917189" w:rsidRPr="00897A0E" w:rsidRDefault="00917189" w:rsidP="00481236">
      <w:pPr>
        <w:ind w:left="180"/>
        <w:rPr>
          <w:color w:val="000000"/>
          <w:sz w:val="20"/>
          <w:szCs w:val="20"/>
        </w:rPr>
      </w:pPr>
    </w:p>
    <w:p w14:paraId="3A409A8D" w14:textId="77777777" w:rsidR="00917189" w:rsidRPr="00897A0E" w:rsidRDefault="00917189" w:rsidP="00481236">
      <w:pPr>
        <w:ind w:left="180"/>
        <w:rPr>
          <w:b/>
          <w:color w:val="000000"/>
          <w:sz w:val="20"/>
          <w:szCs w:val="20"/>
        </w:rPr>
      </w:pPr>
      <w:r w:rsidRPr="00897A0E">
        <w:rPr>
          <w:b/>
          <w:color w:val="000000"/>
          <w:sz w:val="20"/>
          <w:szCs w:val="20"/>
        </w:rPr>
        <w:t xml:space="preserve">Ven canta, sueña cantando, </w:t>
      </w:r>
    </w:p>
    <w:p w14:paraId="5B75F1C8" w14:textId="77777777" w:rsidR="00917189" w:rsidRPr="00897A0E" w:rsidRDefault="00917189" w:rsidP="00481236">
      <w:pPr>
        <w:ind w:left="180"/>
        <w:rPr>
          <w:b/>
          <w:color w:val="000000"/>
          <w:sz w:val="20"/>
          <w:szCs w:val="20"/>
        </w:rPr>
      </w:pPr>
      <w:r w:rsidRPr="00897A0E">
        <w:rPr>
          <w:b/>
          <w:color w:val="000000"/>
          <w:sz w:val="20"/>
          <w:szCs w:val="20"/>
        </w:rPr>
        <w:t xml:space="preserve">vive soñando el nuevo sol, </w:t>
      </w:r>
    </w:p>
    <w:p w14:paraId="56C96856" w14:textId="77777777" w:rsidR="00917189" w:rsidRPr="00897A0E" w:rsidRDefault="00917189" w:rsidP="00481236">
      <w:pPr>
        <w:ind w:left="180"/>
        <w:rPr>
          <w:b/>
          <w:color w:val="000000"/>
          <w:sz w:val="20"/>
          <w:szCs w:val="20"/>
        </w:rPr>
      </w:pPr>
      <w:r w:rsidRPr="00897A0E">
        <w:rPr>
          <w:b/>
          <w:color w:val="000000"/>
          <w:sz w:val="20"/>
          <w:szCs w:val="20"/>
        </w:rPr>
        <w:t xml:space="preserve">en que los hombres </w:t>
      </w:r>
    </w:p>
    <w:p w14:paraId="07B48D8D" w14:textId="77777777" w:rsidR="00917189" w:rsidRPr="00897A0E" w:rsidRDefault="00917189" w:rsidP="00481236">
      <w:pPr>
        <w:ind w:left="180"/>
        <w:rPr>
          <w:b/>
          <w:color w:val="000000"/>
          <w:sz w:val="20"/>
          <w:szCs w:val="20"/>
        </w:rPr>
      </w:pPr>
      <w:r w:rsidRPr="00897A0E">
        <w:rPr>
          <w:b/>
          <w:color w:val="000000"/>
          <w:sz w:val="20"/>
          <w:szCs w:val="20"/>
        </w:rPr>
        <w:t>volverán a ser hermanos.</w:t>
      </w:r>
    </w:p>
    <w:p w14:paraId="34A719B0" w14:textId="77777777" w:rsidR="00917189" w:rsidRPr="00897A0E" w:rsidRDefault="00917189" w:rsidP="00481236">
      <w:pPr>
        <w:ind w:left="180"/>
        <w:rPr>
          <w:color w:val="000000"/>
          <w:sz w:val="20"/>
          <w:szCs w:val="20"/>
        </w:rPr>
      </w:pPr>
    </w:p>
    <w:p w14:paraId="09914903" w14:textId="77777777" w:rsidR="000C7A09" w:rsidRPr="00897A0E" w:rsidRDefault="00917189" w:rsidP="00BB5689">
      <w:pPr>
        <w:ind w:left="180"/>
        <w:rPr>
          <w:color w:val="000000"/>
          <w:sz w:val="20"/>
          <w:szCs w:val="20"/>
        </w:rPr>
      </w:pPr>
      <w:r w:rsidRPr="00897A0E">
        <w:rPr>
          <w:color w:val="000000"/>
          <w:sz w:val="20"/>
          <w:szCs w:val="20"/>
        </w:rPr>
        <w:t xml:space="preserve">Si en tu </w:t>
      </w:r>
      <w:r w:rsidR="00BB5689" w:rsidRPr="00897A0E">
        <w:rPr>
          <w:color w:val="000000"/>
          <w:sz w:val="20"/>
          <w:szCs w:val="20"/>
        </w:rPr>
        <w:t xml:space="preserve">camino </w:t>
      </w:r>
    </w:p>
    <w:p w14:paraId="25AAA3ED" w14:textId="77777777" w:rsidR="000C7A09" w:rsidRPr="00897A0E" w:rsidRDefault="00BB5689" w:rsidP="00BB5689">
      <w:pPr>
        <w:ind w:left="180"/>
        <w:rPr>
          <w:color w:val="000000"/>
          <w:sz w:val="20"/>
          <w:szCs w:val="20"/>
        </w:rPr>
      </w:pPr>
      <w:r w:rsidRPr="00897A0E">
        <w:rPr>
          <w:color w:val="000000"/>
          <w:sz w:val="20"/>
          <w:szCs w:val="20"/>
        </w:rPr>
        <w:t xml:space="preserve">sólo existe la tristeza  </w:t>
      </w:r>
    </w:p>
    <w:p w14:paraId="1E5F788B" w14:textId="77777777" w:rsidR="000C7A09" w:rsidRPr="00897A0E" w:rsidRDefault="00917189" w:rsidP="00BB5689">
      <w:pPr>
        <w:ind w:left="180"/>
        <w:rPr>
          <w:color w:val="000000"/>
          <w:sz w:val="20"/>
          <w:szCs w:val="20"/>
        </w:rPr>
      </w:pPr>
      <w:r w:rsidRPr="00897A0E">
        <w:rPr>
          <w:color w:val="000000"/>
          <w:sz w:val="20"/>
          <w:szCs w:val="20"/>
        </w:rPr>
        <w:t xml:space="preserve">y el llanto amargo </w:t>
      </w:r>
    </w:p>
    <w:p w14:paraId="4FA01DE0" w14:textId="77777777" w:rsidR="00917189" w:rsidRPr="00897A0E" w:rsidRDefault="00917189" w:rsidP="00BB5689">
      <w:pPr>
        <w:ind w:left="180"/>
        <w:rPr>
          <w:color w:val="000000"/>
          <w:sz w:val="20"/>
          <w:szCs w:val="20"/>
        </w:rPr>
      </w:pPr>
      <w:r w:rsidRPr="00897A0E">
        <w:rPr>
          <w:color w:val="000000"/>
          <w:sz w:val="20"/>
          <w:szCs w:val="20"/>
        </w:rPr>
        <w:t>de la soledad completa.</w:t>
      </w:r>
    </w:p>
    <w:p w14:paraId="4CA6E8C0" w14:textId="77777777" w:rsidR="00917189" w:rsidRPr="00897A0E" w:rsidRDefault="00917189" w:rsidP="00481236">
      <w:pPr>
        <w:ind w:left="180"/>
        <w:rPr>
          <w:color w:val="000000"/>
          <w:sz w:val="20"/>
          <w:szCs w:val="20"/>
        </w:rPr>
      </w:pPr>
    </w:p>
    <w:p w14:paraId="3A3BE771" w14:textId="77777777" w:rsidR="000C7A09" w:rsidRPr="00897A0E" w:rsidRDefault="00917189" w:rsidP="00BB5689">
      <w:pPr>
        <w:ind w:left="180"/>
        <w:rPr>
          <w:color w:val="000000"/>
          <w:sz w:val="20"/>
          <w:szCs w:val="20"/>
        </w:rPr>
      </w:pPr>
      <w:r w:rsidRPr="00897A0E">
        <w:rPr>
          <w:color w:val="000000"/>
          <w:sz w:val="20"/>
          <w:szCs w:val="20"/>
        </w:rPr>
        <w:t>Si es que no encuent</w:t>
      </w:r>
      <w:r w:rsidR="00BB5689" w:rsidRPr="00897A0E">
        <w:rPr>
          <w:color w:val="000000"/>
          <w:sz w:val="20"/>
          <w:szCs w:val="20"/>
        </w:rPr>
        <w:t xml:space="preserve">ras </w:t>
      </w:r>
    </w:p>
    <w:p w14:paraId="272A9DCA" w14:textId="77777777" w:rsidR="000C7A09" w:rsidRPr="00897A0E" w:rsidRDefault="00BB5689" w:rsidP="00BB5689">
      <w:pPr>
        <w:ind w:left="180"/>
        <w:rPr>
          <w:color w:val="000000"/>
          <w:sz w:val="20"/>
          <w:szCs w:val="20"/>
        </w:rPr>
      </w:pPr>
      <w:r w:rsidRPr="00897A0E">
        <w:rPr>
          <w:color w:val="000000"/>
          <w:sz w:val="20"/>
          <w:szCs w:val="20"/>
        </w:rPr>
        <w:t xml:space="preserve">la alegría en esta tierra, </w:t>
      </w:r>
    </w:p>
    <w:p w14:paraId="28F409A7" w14:textId="77777777" w:rsidR="000C7A09" w:rsidRPr="00897A0E" w:rsidRDefault="00917189" w:rsidP="00BB5689">
      <w:pPr>
        <w:ind w:left="180"/>
        <w:rPr>
          <w:color w:val="000000"/>
          <w:sz w:val="20"/>
          <w:szCs w:val="20"/>
        </w:rPr>
      </w:pPr>
      <w:r w:rsidRPr="00897A0E">
        <w:rPr>
          <w:color w:val="000000"/>
          <w:sz w:val="20"/>
          <w:szCs w:val="20"/>
        </w:rPr>
        <w:t xml:space="preserve">búscala hermano </w:t>
      </w:r>
    </w:p>
    <w:p w14:paraId="35231925" w14:textId="77777777" w:rsidR="00917189" w:rsidRPr="00897A0E" w:rsidRDefault="00917189" w:rsidP="00BB5689">
      <w:pPr>
        <w:ind w:left="180"/>
        <w:rPr>
          <w:color w:val="000000"/>
          <w:sz w:val="20"/>
          <w:szCs w:val="20"/>
        </w:rPr>
      </w:pPr>
      <w:r w:rsidRPr="00897A0E">
        <w:rPr>
          <w:color w:val="000000"/>
          <w:sz w:val="20"/>
          <w:szCs w:val="20"/>
        </w:rPr>
        <w:t>más allá de las estrellas.</w:t>
      </w:r>
    </w:p>
    <w:p w14:paraId="1E88733D" w14:textId="77777777" w:rsidR="008111DB" w:rsidRPr="00897A0E" w:rsidRDefault="008111DB" w:rsidP="00E914DD">
      <w:pPr>
        <w:rPr>
          <w:b/>
          <w:color w:val="000000"/>
          <w:sz w:val="20"/>
          <w:szCs w:val="20"/>
        </w:rPr>
      </w:pPr>
    </w:p>
    <w:p w14:paraId="73B9B9FB" w14:textId="77777777" w:rsidR="007A43E3" w:rsidRPr="00897A0E" w:rsidRDefault="00917189" w:rsidP="00841F3E">
      <w:pPr>
        <w:numPr>
          <w:ilvl w:val="0"/>
          <w:numId w:val="3"/>
        </w:numPr>
        <w:tabs>
          <w:tab w:val="left" w:pos="426"/>
        </w:tabs>
        <w:ind w:left="0" w:firstLine="0"/>
        <w:rPr>
          <w:b/>
          <w:color w:val="000000"/>
          <w:sz w:val="16"/>
          <w:szCs w:val="16"/>
        </w:rPr>
      </w:pPr>
      <w:r w:rsidRPr="00897A0E">
        <w:rPr>
          <w:b/>
          <w:color w:val="000000"/>
          <w:sz w:val="20"/>
          <w:szCs w:val="20"/>
        </w:rPr>
        <w:t>LAZOS DE AMISTAD</w:t>
      </w:r>
      <w:r w:rsidR="002934FB" w:rsidRPr="00897A0E">
        <w:rPr>
          <w:b/>
          <w:color w:val="000000"/>
          <w:sz w:val="20"/>
          <w:szCs w:val="20"/>
        </w:rPr>
        <w:t xml:space="preserve"> </w:t>
      </w:r>
    </w:p>
    <w:p w14:paraId="3720D5AF" w14:textId="77777777" w:rsidR="00917189" w:rsidRPr="00897A0E" w:rsidRDefault="00841F3E" w:rsidP="00841F3E">
      <w:pPr>
        <w:tabs>
          <w:tab w:val="left" w:pos="426"/>
        </w:tabs>
        <w:ind w:firstLine="180"/>
        <w:rPr>
          <w:b/>
          <w:color w:val="000000"/>
          <w:sz w:val="16"/>
          <w:szCs w:val="16"/>
        </w:rPr>
      </w:pPr>
      <w:r w:rsidRPr="00897A0E">
        <w:rPr>
          <w:b/>
          <w:color w:val="000000"/>
          <w:sz w:val="16"/>
          <w:szCs w:val="16"/>
        </w:rPr>
        <w:tab/>
      </w:r>
      <w:r w:rsidR="002934FB" w:rsidRPr="00897A0E">
        <w:rPr>
          <w:b/>
          <w:color w:val="000000"/>
          <w:sz w:val="16"/>
          <w:szCs w:val="16"/>
        </w:rPr>
        <w:t>(Sol M)</w:t>
      </w:r>
    </w:p>
    <w:p w14:paraId="01B26C07" w14:textId="77777777" w:rsidR="00917189" w:rsidRPr="00897A0E" w:rsidRDefault="00917189" w:rsidP="00481236">
      <w:pPr>
        <w:ind w:left="180"/>
        <w:rPr>
          <w:color w:val="000000"/>
          <w:sz w:val="20"/>
          <w:szCs w:val="20"/>
        </w:rPr>
      </w:pPr>
    </w:p>
    <w:p w14:paraId="34E6E6AA" w14:textId="77777777" w:rsidR="00917189" w:rsidRPr="00897A0E" w:rsidRDefault="00917189" w:rsidP="00481236">
      <w:pPr>
        <w:ind w:left="180"/>
        <w:rPr>
          <w:color w:val="000000"/>
          <w:sz w:val="20"/>
          <w:szCs w:val="20"/>
        </w:rPr>
      </w:pPr>
      <w:r w:rsidRPr="00897A0E">
        <w:rPr>
          <w:color w:val="000000"/>
          <w:sz w:val="20"/>
          <w:szCs w:val="20"/>
        </w:rPr>
        <w:t xml:space="preserve">Yo quisiera despertar, </w:t>
      </w:r>
    </w:p>
    <w:p w14:paraId="192BE25A" w14:textId="77777777" w:rsidR="00917189" w:rsidRPr="00897A0E" w:rsidRDefault="002934FB" w:rsidP="00481236">
      <w:pPr>
        <w:ind w:left="180"/>
        <w:rPr>
          <w:color w:val="000000"/>
          <w:sz w:val="20"/>
          <w:szCs w:val="20"/>
        </w:rPr>
      </w:pPr>
      <w:r w:rsidRPr="00897A0E">
        <w:rPr>
          <w:color w:val="000000"/>
          <w:sz w:val="20"/>
          <w:szCs w:val="20"/>
        </w:rPr>
        <w:t>lo espero cada dí</w:t>
      </w:r>
      <w:r w:rsidR="00917189" w:rsidRPr="00897A0E">
        <w:rPr>
          <w:color w:val="000000"/>
          <w:sz w:val="20"/>
          <w:szCs w:val="20"/>
        </w:rPr>
        <w:t xml:space="preserve">a </w:t>
      </w:r>
    </w:p>
    <w:p w14:paraId="439751F7" w14:textId="77777777" w:rsidR="00917189" w:rsidRPr="00897A0E" w:rsidRDefault="00917189" w:rsidP="00481236">
      <w:pPr>
        <w:ind w:left="180"/>
        <w:rPr>
          <w:color w:val="000000"/>
          <w:sz w:val="20"/>
          <w:szCs w:val="20"/>
        </w:rPr>
      </w:pPr>
      <w:r w:rsidRPr="00897A0E">
        <w:rPr>
          <w:color w:val="000000"/>
          <w:sz w:val="20"/>
          <w:szCs w:val="20"/>
        </w:rPr>
        <w:t>y ver que la ira se vuelve sonrisa.</w:t>
      </w:r>
    </w:p>
    <w:p w14:paraId="1F303E35" w14:textId="77777777" w:rsidR="00917189" w:rsidRPr="00897A0E" w:rsidRDefault="00917189" w:rsidP="00481236">
      <w:pPr>
        <w:ind w:left="180"/>
        <w:rPr>
          <w:color w:val="000000"/>
          <w:sz w:val="20"/>
          <w:szCs w:val="20"/>
        </w:rPr>
      </w:pPr>
      <w:r w:rsidRPr="00897A0E">
        <w:rPr>
          <w:color w:val="000000"/>
          <w:sz w:val="20"/>
          <w:szCs w:val="20"/>
        </w:rPr>
        <w:t xml:space="preserve">Un mañana llegará, </w:t>
      </w:r>
    </w:p>
    <w:p w14:paraId="18CF4A0D" w14:textId="77777777" w:rsidR="00917189" w:rsidRPr="00897A0E" w:rsidRDefault="002934FB" w:rsidP="00481236">
      <w:pPr>
        <w:ind w:left="180"/>
        <w:rPr>
          <w:color w:val="000000"/>
          <w:sz w:val="20"/>
          <w:szCs w:val="20"/>
        </w:rPr>
      </w:pPr>
      <w:r w:rsidRPr="00897A0E">
        <w:rPr>
          <w:color w:val="000000"/>
          <w:sz w:val="20"/>
          <w:szCs w:val="20"/>
        </w:rPr>
        <w:t>para todos habrá di</w:t>
      </w:r>
      <w:r w:rsidR="00917189" w:rsidRPr="00897A0E">
        <w:rPr>
          <w:color w:val="000000"/>
          <w:sz w:val="20"/>
          <w:szCs w:val="20"/>
        </w:rPr>
        <w:t xml:space="preserve">cha, </w:t>
      </w:r>
    </w:p>
    <w:p w14:paraId="6358A38C" w14:textId="77777777" w:rsidR="00917189" w:rsidRPr="00897A0E" w:rsidRDefault="00917189" w:rsidP="00481236">
      <w:pPr>
        <w:ind w:left="180"/>
        <w:rPr>
          <w:color w:val="000000"/>
          <w:sz w:val="20"/>
          <w:szCs w:val="20"/>
        </w:rPr>
      </w:pPr>
      <w:r w:rsidRPr="00897A0E">
        <w:rPr>
          <w:color w:val="000000"/>
          <w:sz w:val="20"/>
          <w:szCs w:val="20"/>
        </w:rPr>
        <w:t>una nueva vida con paz y amor.</w:t>
      </w:r>
    </w:p>
    <w:p w14:paraId="5A870EFE" w14:textId="77777777" w:rsidR="00917189" w:rsidRPr="00897A0E" w:rsidRDefault="00917189" w:rsidP="00481236">
      <w:pPr>
        <w:ind w:left="180"/>
        <w:rPr>
          <w:color w:val="000000"/>
          <w:sz w:val="20"/>
          <w:szCs w:val="20"/>
        </w:rPr>
      </w:pPr>
    </w:p>
    <w:p w14:paraId="0A571E03" w14:textId="77777777" w:rsidR="00917189" w:rsidRPr="00897A0E" w:rsidRDefault="00917189" w:rsidP="00481236">
      <w:pPr>
        <w:ind w:left="180"/>
        <w:rPr>
          <w:b/>
          <w:color w:val="000000"/>
          <w:sz w:val="20"/>
          <w:szCs w:val="20"/>
        </w:rPr>
      </w:pPr>
      <w:r w:rsidRPr="00897A0E">
        <w:rPr>
          <w:b/>
          <w:color w:val="000000"/>
          <w:sz w:val="20"/>
          <w:szCs w:val="20"/>
        </w:rPr>
        <w:t xml:space="preserve">Nos unirán los lazos de amistad </w:t>
      </w:r>
    </w:p>
    <w:p w14:paraId="4B27169B" w14:textId="77777777" w:rsidR="00917189" w:rsidRPr="00897A0E" w:rsidRDefault="00917189" w:rsidP="00481236">
      <w:pPr>
        <w:ind w:left="180"/>
        <w:rPr>
          <w:b/>
          <w:color w:val="000000"/>
          <w:sz w:val="20"/>
          <w:szCs w:val="20"/>
        </w:rPr>
      </w:pPr>
      <w:r w:rsidRPr="00897A0E">
        <w:rPr>
          <w:b/>
          <w:color w:val="000000"/>
          <w:sz w:val="20"/>
          <w:szCs w:val="20"/>
        </w:rPr>
        <w:t xml:space="preserve">sin importar el color </w:t>
      </w:r>
    </w:p>
    <w:p w14:paraId="359B1705" w14:textId="77777777" w:rsidR="00917189" w:rsidRPr="00897A0E" w:rsidRDefault="00917189" w:rsidP="00481236">
      <w:pPr>
        <w:ind w:left="180"/>
        <w:rPr>
          <w:b/>
          <w:color w:val="000000"/>
          <w:sz w:val="20"/>
          <w:szCs w:val="20"/>
        </w:rPr>
      </w:pPr>
      <w:r w:rsidRPr="00897A0E">
        <w:rPr>
          <w:b/>
          <w:color w:val="000000"/>
          <w:sz w:val="20"/>
          <w:szCs w:val="20"/>
        </w:rPr>
        <w:t xml:space="preserve">y cantarán ricos y pobres </w:t>
      </w:r>
    </w:p>
    <w:p w14:paraId="19CEE513" w14:textId="77777777" w:rsidR="00917189" w:rsidRPr="00897A0E" w:rsidRDefault="00917189" w:rsidP="00481236">
      <w:pPr>
        <w:ind w:left="180"/>
        <w:rPr>
          <w:color w:val="000000"/>
          <w:sz w:val="20"/>
          <w:szCs w:val="20"/>
        </w:rPr>
      </w:pPr>
      <w:r w:rsidRPr="00897A0E">
        <w:rPr>
          <w:b/>
          <w:color w:val="000000"/>
          <w:sz w:val="20"/>
          <w:szCs w:val="20"/>
        </w:rPr>
        <w:t>en hermandad igual canción</w:t>
      </w:r>
      <w:r w:rsidRPr="00897A0E">
        <w:rPr>
          <w:color w:val="000000"/>
          <w:sz w:val="20"/>
          <w:szCs w:val="20"/>
        </w:rPr>
        <w:t>.</w:t>
      </w:r>
    </w:p>
    <w:p w14:paraId="3136BD9B" w14:textId="77777777" w:rsidR="00917189" w:rsidRPr="00897A0E" w:rsidRDefault="00917189" w:rsidP="00481236">
      <w:pPr>
        <w:ind w:left="180"/>
        <w:rPr>
          <w:b/>
          <w:color w:val="000000"/>
          <w:sz w:val="20"/>
          <w:szCs w:val="20"/>
        </w:rPr>
      </w:pPr>
      <w:r w:rsidRPr="00897A0E">
        <w:rPr>
          <w:b/>
          <w:color w:val="000000"/>
          <w:sz w:val="20"/>
          <w:szCs w:val="20"/>
        </w:rPr>
        <w:t xml:space="preserve">Nos unirán los lazos de amistad </w:t>
      </w:r>
    </w:p>
    <w:p w14:paraId="1C14A386" w14:textId="77777777" w:rsidR="00917189" w:rsidRPr="00897A0E" w:rsidRDefault="00917189" w:rsidP="008111DB">
      <w:pPr>
        <w:ind w:left="180"/>
        <w:rPr>
          <w:b/>
          <w:color w:val="000000"/>
          <w:sz w:val="20"/>
          <w:szCs w:val="20"/>
        </w:rPr>
      </w:pPr>
      <w:r w:rsidRPr="00897A0E">
        <w:rPr>
          <w:b/>
          <w:color w:val="000000"/>
          <w:sz w:val="20"/>
          <w:szCs w:val="20"/>
        </w:rPr>
        <w:t>y reinará el am</w:t>
      </w:r>
      <w:r w:rsidR="008111DB" w:rsidRPr="00897A0E">
        <w:rPr>
          <w:b/>
          <w:color w:val="000000"/>
          <w:sz w:val="20"/>
          <w:szCs w:val="20"/>
        </w:rPr>
        <w:t xml:space="preserve">or y sentirás dentro del alma, </w:t>
      </w:r>
      <w:r w:rsidRPr="00897A0E">
        <w:rPr>
          <w:b/>
          <w:color w:val="000000"/>
          <w:sz w:val="20"/>
          <w:szCs w:val="20"/>
        </w:rPr>
        <w:t>la sensación de ser mejor.</w:t>
      </w:r>
    </w:p>
    <w:p w14:paraId="5ED218B4" w14:textId="77777777" w:rsidR="00917189" w:rsidRPr="00897A0E" w:rsidRDefault="00917189" w:rsidP="00481236">
      <w:pPr>
        <w:ind w:left="180"/>
        <w:rPr>
          <w:color w:val="000000"/>
          <w:sz w:val="20"/>
          <w:szCs w:val="20"/>
        </w:rPr>
      </w:pPr>
    </w:p>
    <w:p w14:paraId="3D0AA71A" w14:textId="77777777" w:rsidR="00917189" w:rsidRPr="00897A0E" w:rsidRDefault="00917189" w:rsidP="00481236">
      <w:pPr>
        <w:ind w:left="180"/>
        <w:rPr>
          <w:color w:val="000000"/>
          <w:sz w:val="20"/>
          <w:szCs w:val="20"/>
        </w:rPr>
      </w:pPr>
      <w:r w:rsidRPr="00897A0E">
        <w:rPr>
          <w:color w:val="000000"/>
          <w:sz w:val="20"/>
          <w:szCs w:val="20"/>
        </w:rPr>
        <w:t xml:space="preserve">Yo quisiera despertar, </w:t>
      </w:r>
    </w:p>
    <w:p w14:paraId="5CB977FF" w14:textId="77777777" w:rsidR="00917189" w:rsidRPr="00897A0E" w:rsidRDefault="00917189" w:rsidP="00481236">
      <w:pPr>
        <w:ind w:left="180"/>
        <w:rPr>
          <w:color w:val="000000"/>
          <w:sz w:val="20"/>
          <w:szCs w:val="20"/>
        </w:rPr>
      </w:pPr>
      <w:r w:rsidRPr="00897A0E">
        <w:rPr>
          <w:color w:val="000000"/>
          <w:sz w:val="20"/>
          <w:szCs w:val="20"/>
        </w:rPr>
        <w:t xml:space="preserve">sin las manos tan vacías, </w:t>
      </w:r>
    </w:p>
    <w:p w14:paraId="523D4C86" w14:textId="77777777" w:rsidR="00917189" w:rsidRPr="00897A0E" w:rsidRDefault="00917189" w:rsidP="008111DB">
      <w:pPr>
        <w:ind w:left="180"/>
        <w:rPr>
          <w:color w:val="000000"/>
          <w:sz w:val="20"/>
          <w:szCs w:val="20"/>
        </w:rPr>
      </w:pPr>
      <w:r w:rsidRPr="00897A0E">
        <w:rPr>
          <w:color w:val="000000"/>
          <w:sz w:val="20"/>
          <w:szCs w:val="20"/>
        </w:rPr>
        <w:t>sentir q</w:t>
      </w:r>
      <w:r w:rsidR="008111DB" w:rsidRPr="00897A0E">
        <w:rPr>
          <w:color w:val="000000"/>
          <w:sz w:val="20"/>
          <w:szCs w:val="20"/>
        </w:rPr>
        <w:t xml:space="preserve">ue mi vida es mucho más linda, </w:t>
      </w:r>
      <w:r w:rsidRPr="00897A0E">
        <w:rPr>
          <w:color w:val="000000"/>
          <w:sz w:val="20"/>
          <w:szCs w:val="20"/>
        </w:rPr>
        <w:t xml:space="preserve">un mañana llegará y tendremos alegría, </w:t>
      </w:r>
    </w:p>
    <w:p w14:paraId="14AD972F" w14:textId="77777777" w:rsidR="00917189" w:rsidRPr="00897A0E" w:rsidRDefault="00917189" w:rsidP="00481236">
      <w:pPr>
        <w:ind w:left="180"/>
        <w:rPr>
          <w:color w:val="000000"/>
          <w:sz w:val="20"/>
          <w:szCs w:val="20"/>
        </w:rPr>
      </w:pPr>
      <w:r w:rsidRPr="00897A0E">
        <w:rPr>
          <w:color w:val="000000"/>
          <w:sz w:val="20"/>
          <w:szCs w:val="20"/>
        </w:rPr>
        <w:t>y todo lo haremos con el corazón.</w:t>
      </w:r>
    </w:p>
    <w:p w14:paraId="628DAC21" w14:textId="77777777" w:rsidR="00E914DD" w:rsidRPr="00897A0E" w:rsidRDefault="00E914DD" w:rsidP="00481236">
      <w:pPr>
        <w:ind w:left="180"/>
        <w:rPr>
          <w:b/>
          <w:color w:val="000000"/>
          <w:sz w:val="20"/>
          <w:szCs w:val="20"/>
        </w:rPr>
      </w:pPr>
    </w:p>
    <w:p w14:paraId="701167D2" w14:textId="77777777" w:rsidR="008111DB" w:rsidRPr="00897A0E" w:rsidRDefault="00917189" w:rsidP="007A43E3">
      <w:pPr>
        <w:numPr>
          <w:ilvl w:val="0"/>
          <w:numId w:val="3"/>
        </w:numPr>
        <w:rPr>
          <w:b/>
          <w:sz w:val="20"/>
          <w:szCs w:val="20"/>
        </w:rPr>
      </w:pPr>
      <w:r w:rsidRPr="00897A0E">
        <w:rPr>
          <w:b/>
          <w:sz w:val="20"/>
          <w:szCs w:val="20"/>
        </w:rPr>
        <w:t>COLOR ESPERANZA</w:t>
      </w:r>
      <w:r w:rsidR="006371DD" w:rsidRPr="00897A0E">
        <w:rPr>
          <w:b/>
          <w:sz w:val="20"/>
          <w:szCs w:val="20"/>
        </w:rPr>
        <w:t xml:space="preserve"> </w:t>
      </w:r>
    </w:p>
    <w:p w14:paraId="66C8CA77" w14:textId="77777777" w:rsidR="00917189" w:rsidRPr="00897A0E" w:rsidRDefault="006371DD" w:rsidP="007A43E3">
      <w:pPr>
        <w:ind w:firstLine="708"/>
        <w:rPr>
          <w:b/>
          <w:sz w:val="16"/>
          <w:szCs w:val="16"/>
        </w:rPr>
      </w:pPr>
      <w:r w:rsidRPr="00897A0E">
        <w:rPr>
          <w:b/>
          <w:sz w:val="16"/>
          <w:szCs w:val="16"/>
        </w:rPr>
        <w:t>(Do M)</w:t>
      </w:r>
      <w:r w:rsidR="008111DB" w:rsidRPr="00897A0E">
        <w:rPr>
          <w:b/>
          <w:sz w:val="16"/>
          <w:szCs w:val="16"/>
        </w:rPr>
        <w:t xml:space="preserve"> </w:t>
      </w:r>
      <w:r w:rsidR="00917189" w:rsidRPr="00897A0E">
        <w:rPr>
          <w:b/>
          <w:sz w:val="16"/>
          <w:szCs w:val="16"/>
        </w:rPr>
        <w:t>(Diego Torres)</w:t>
      </w:r>
    </w:p>
    <w:p w14:paraId="400C15B7" w14:textId="77777777" w:rsidR="00917189" w:rsidRPr="00897A0E" w:rsidRDefault="00917189" w:rsidP="00481236">
      <w:pPr>
        <w:ind w:left="180"/>
        <w:rPr>
          <w:sz w:val="20"/>
          <w:szCs w:val="20"/>
        </w:rPr>
      </w:pPr>
    </w:p>
    <w:p w14:paraId="2AA9E932" w14:textId="77777777" w:rsidR="00746FBA" w:rsidRPr="00897A0E" w:rsidRDefault="00917189" w:rsidP="00481236">
      <w:pPr>
        <w:ind w:left="180"/>
        <w:rPr>
          <w:sz w:val="20"/>
          <w:szCs w:val="20"/>
        </w:rPr>
      </w:pPr>
      <w:r w:rsidRPr="00897A0E">
        <w:rPr>
          <w:sz w:val="20"/>
          <w:szCs w:val="20"/>
        </w:rPr>
        <w:t xml:space="preserve">Sé que hay en tus ojos </w:t>
      </w:r>
    </w:p>
    <w:p w14:paraId="5363E33A" w14:textId="77777777" w:rsidR="00917189" w:rsidRPr="00897A0E" w:rsidRDefault="00917189" w:rsidP="00481236">
      <w:pPr>
        <w:ind w:left="180"/>
        <w:rPr>
          <w:sz w:val="20"/>
          <w:szCs w:val="20"/>
        </w:rPr>
      </w:pPr>
      <w:r w:rsidRPr="00897A0E">
        <w:rPr>
          <w:sz w:val="20"/>
          <w:szCs w:val="20"/>
        </w:rPr>
        <w:t>con sólo mirar,</w:t>
      </w:r>
    </w:p>
    <w:p w14:paraId="3A110D86" w14:textId="77777777" w:rsidR="00746FBA" w:rsidRPr="00897A0E" w:rsidRDefault="00917189" w:rsidP="00481236">
      <w:pPr>
        <w:ind w:left="180"/>
        <w:rPr>
          <w:sz w:val="20"/>
          <w:szCs w:val="20"/>
        </w:rPr>
      </w:pPr>
      <w:r w:rsidRPr="00897A0E">
        <w:rPr>
          <w:sz w:val="20"/>
          <w:szCs w:val="20"/>
        </w:rPr>
        <w:t xml:space="preserve">Que estás cansado </w:t>
      </w:r>
    </w:p>
    <w:p w14:paraId="3B40A545" w14:textId="77777777" w:rsidR="00917189" w:rsidRPr="00897A0E" w:rsidRDefault="00917189" w:rsidP="00481236">
      <w:pPr>
        <w:ind w:left="180"/>
        <w:rPr>
          <w:sz w:val="20"/>
          <w:szCs w:val="20"/>
        </w:rPr>
      </w:pPr>
      <w:r w:rsidRPr="00897A0E">
        <w:rPr>
          <w:sz w:val="20"/>
          <w:szCs w:val="20"/>
        </w:rPr>
        <w:t xml:space="preserve">de andar y de andar </w:t>
      </w:r>
    </w:p>
    <w:p w14:paraId="3A112EDE" w14:textId="77777777" w:rsidR="00746FBA" w:rsidRPr="00897A0E" w:rsidRDefault="00917189" w:rsidP="008111DB">
      <w:pPr>
        <w:ind w:left="180"/>
        <w:rPr>
          <w:sz w:val="20"/>
          <w:szCs w:val="20"/>
        </w:rPr>
      </w:pPr>
      <w:r w:rsidRPr="00897A0E">
        <w:rPr>
          <w:sz w:val="20"/>
          <w:szCs w:val="20"/>
        </w:rPr>
        <w:t>y camina</w:t>
      </w:r>
      <w:r w:rsidR="008111DB" w:rsidRPr="00897A0E">
        <w:rPr>
          <w:sz w:val="20"/>
          <w:szCs w:val="20"/>
        </w:rPr>
        <w:t>r</w:t>
      </w:r>
      <w:r w:rsidR="00611A47" w:rsidRPr="00897A0E">
        <w:rPr>
          <w:sz w:val="20"/>
          <w:szCs w:val="20"/>
        </w:rPr>
        <w:t>,</w:t>
      </w:r>
      <w:r w:rsidR="008111DB" w:rsidRPr="00897A0E">
        <w:rPr>
          <w:sz w:val="20"/>
          <w:szCs w:val="20"/>
        </w:rPr>
        <w:t xml:space="preserve"> </w:t>
      </w:r>
    </w:p>
    <w:p w14:paraId="403FDC94" w14:textId="77777777" w:rsidR="00746FBA" w:rsidRPr="00897A0E" w:rsidRDefault="00746FBA" w:rsidP="008111DB">
      <w:pPr>
        <w:ind w:left="180"/>
        <w:rPr>
          <w:sz w:val="20"/>
          <w:szCs w:val="20"/>
        </w:rPr>
      </w:pPr>
      <w:r w:rsidRPr="00897A0E">
        <w:rPr>
          <w:sz w:val="20"/>
          <w:szCs w:val="20"/>
        </w:rPr>
        <w:t>girando siempre en un lugar.</w:t>
      </w:r>
      <w:r w:rsidR="008111DB" w:rsidRPr="00897A0E">
        <w:rPr>
          <w:sz w:val="20"/>
          <w:szCs w:val="20"/>
        </w:rPr>
        <w:t xml:space="preserve"> </w:t>
      </w:r>
    </w:p>
    <w:p w14:paraId="6CFE031D" w14:textId="77777777" w:rsidR="00841F3E" w:rsidRPr="00897A0E" w:rsidRDefault="00841F3E" w:rsidP="008111DB">
      <w:pPr>
        <w:ind w:left="180"/>
        <w:rPr>
          <w:sz w:val="20"/>
          <w:szCs w:val="20"/>
        </w:rPr>
      </w:pPr>
    </w:p>
    <w:p w14:paraId="67CA5835" w14:textId="77777777" w:rsidR="00917189" w:rsidRPr="00897A0E" w:rsidRDefault="00746FBA" w:rsidP="008111DB">
      <w:pPr>
        <w:ind w:left="180"/>
        <w:rPr>
          <w:sz w:val="20"/>
          <w:szCs w:val="20"/>
        </w:rPr>
      </w:pPr>
      <w:r w:rsidRPr="00897A0E">
        <w:rPr>
          <w:sz w:val="20"/>
          <w:szCs w:val="20"/>
        </w:rPr>
        <w:t>S</w:t>
      </w:r>
      <w:r w:rsidR="00917189" w:rsidRPr="00897A0E">
        <w:rPr>
          <w:sz w:val="20"/>
          <w:szCs w:val="20"/>
        </w:rPr>
        <w:t>é</w:t>
      </w:r>
      <w:r w:rsidR="00611A47" w:rsidRPr="00897A0E">
        <w:rPr>
          <w:sz w:val="20"/>
          <w:szCs w:val="20"/>
        </w:rPr>
        <w:t>,</w:t>
      </w:r>
      <w:r w:rsidR="00917189" w:rsidRPr="00897A0E">
        <w:rPr>
          <w:sz w:val="20"/>
          <w:szCs w:val="20"/>
        </w:rPr>
        <w:t xml:space="preserve"> que las ventanas se pueden abrir,</w:t>
      </w:r>
      <w:r w:rsidR="008111DB" w:rsidRPr="00897A0E">
        <w:rPr>
          <w:sz w:val="20"/>
          <w:szCs w:val="20"/>
        </w:rPr>
        <w:t xml:space="preserve"> </w:t>
      </w:r>
      <w:r w:rsidR="00917189" w:rsidRPr="00897A0E">
        <w:rPr>
          <w:sz w:val="20"/>
          <w:szCs w:val="20"/>
        </w:rPr>
        <w:t xml:space="preserve">cambiar el aire depende de ti, </w:t>
      </w:r>
    </w:p>
    <w:p w14:paraId="58A6E004" w14:textId="77777777" w:rsidR="00746FBA" w:rsidRPr="00897A0E" w:rsidRDefault="00917189" w:rsidP="00481236">
      <w:pPr>
        <w:ind w:left="180"/>
        <w:rPr>
          <w:sz w:val="20"/>
          <w:szCs w:val="20"/>
        </w:rPr>
      </w:pPr>
      <w:r w:rsidRPr="00897A0E">
        <w:rPr>
          <w:sz w:val="20"/>
          <w:szCs w:val="20"/>
        </w:rPr>
        <w:t xml:space="preserve">te ayudará </w:t>
      </w:r>
    </w:p>
    <w:p w14:paraId="14ECCF79" w14:textId="77777777" w:rsidR="00917189" w:rsidRPr="00897A0E" w:rsidRDefault="00917189" w:rsidP="00481236">
      <w:pPr>
        <w:ind w:left="180"/>
        <w:rPr>
          <w:sz w:val="20"/>
          <w:szCs w:val="20"/>
        </w:rPr>
      </w:pPr>
      <w:r w:rsidRPr="00897A0E">
        <w:rPr>
          <w:sz w:val="20"/>
          <w:szCs w:val="20"/>
        </w:rPr>
        <w:t xml:space="preserve">vale la pena una </w:t>
      </w:r>
      <w:r w:rsidR="002B22ED" w:rsidRPr="00897A0E">
        <w:rPr>
          <w:sz w:val="20"/>
          <w:szCs w:val="20"/>
        </w:rPr>
        <w:t>vez</w:t>
      </w:r>
      <w:r w:rsidRPr="00897A0E">
        <w:rPr>
          <w:sz w:val="20"/>
          <w:szCs w:val="20"/>
        </w:rPr>
        <w:t xml:space="preserve"> más.</w:t>
      </w:r>
    </w:p>
    <w:p w14:paraId="5BE01C83" w14:textId="77777777" w:rsidR="00917189" w:rsidRPr="00897A0E" w:rsidRDefault="00917189" w:rsidP="00481236">
      <w:pPr>
        <w:ind w:left="180"/>
        <w:rPr>
          <w:sz w:val="20"/>
          <w:szCs w:val="20"/>
        </w:rPr>
      </w:pPr>
    </w:p>
    <w:p w14:paraId="3FB2B956" w14:textId="77777777" w:rsidR="00746FBA" w:rsidRPr="00897A0E" w:rsidRDefault="00917189" w:rsidP="008111DB">
      <w:pPr>
        <w:ind w:left="180"/>
        <w:rPr>
          <w:b/>
          <w:sz w:val="20"/>
          <w:szCs w:val="20"/>
        </w:rPr>
      </w:pPr>
      <w:r w:rsidRPr="00897A0E">
        <w:rPr>
          <w:b/>
          <w:sz w:val="20"/>
          <w:szCs w:val="20"/>
        </w:rPr>
        <w:t xml:space="preserve">Saber que </w:t>
      </w:r>
      <w:r w:rsidR="008111DB" w:rsidRPr="00897A0E">
        <w:rPr>
          <w:b/>
          <w:sz w:val="20"/>
          <w:szCs w:val="20"/>
        </w:rPr>
        <w:t xml:space="preserve">se puede, </w:t>
      </w:r>
    </w:p>
    <w:p w14:paraId="467CF9B9" w14:textId="77777777" w:rsidR="00746FBA" w:rsidRPr="00897A0E" w:rsidRDefault="008111DB" w:rsidP="008111DB">
      <w:pPr>
        <w:ind w:left="180"/>
        <w:rPr>
          <w:b/>
          <w:sz w:val="20"/>
          <w:szCs w:val="20"/>
        </w:rPr>
      </w:pPr>
      <w:r w:rsidRPr="00897A0E">
        <w:rPr>
          <w:b/>
          <w:sz w:val="20"/>
          <w:szCs w:val="20"/>
        </w:rPr>
        <w:t xml:space="preserve">querer que se pueda, </w:t>
      </w:r>
    </w:p>
    <w:p w14:paraId="4385141C" w14:textId="77777777" w:rsidR="00746FBA" w:rsidRPr="00897A0E" w:rsidRDefault="00917189" w:rsidP="008111DB">
      <w:pPr>
        <w:ind w:left="180"/>
        <w:rPr>
          <w:b/>
          <w:sz w:val="20"/>
          <w:szCs w:val="20"/>
        </w:rPr>
      </w:pPr>
      <w:r w:rsidRPr="00897A0E">
        <w:rPr>
          <w:b/>
          <w:sz w:val="20"/>
          <w:szCs w:val="20"/>
        </w:rPr>
        <w:t>quitars</w:t>
      </w:r>
      <w:r w:rsidR="008111DB" w:rsidRPr="00897A0E">
        <w:rPr>
          <w:b/>
          <w:sz w:val="20"/>
          <w:szCs w:val="20"/>
        </w:rPr>
        <w:t xml:space="preserve">e los miedos, </w:t>
      </w:r>
    </w:p>
    <w:p w14:paraId="63615135" w14:textId="77777777" w:rsidR="00746FBA" w:rsidRPr="00897A0E" w:rsidRDefault="008111DB" w:rsidP="008111DB">
      <w:pPr>
        <w:ind w:left="180"/>
        <w:rPr>
          <w:b/>
          <w:sz w:val="20"/>
          <w:szCs w:val="20"/>
        </w:rPr>
      </w:pPr>
      <w:r w:rsidRPr="00897A0E">
        <w:rPr>
          <w:b/>
          <w:sz w:val="20"/>
          <w:szCs w:val="20"/>
        </w:rPr>
        <w:t xml:space="preserve">sacarlos afuera, </w:t>
      </w:r>
      <w:r w:rsidR="00917189" w:rsidRPr="00897A0E">
        <w:rPr>
          <w:b/>
          <w:sz w:val="20"/>
          <w:szCs w:val="20"/>
        </w:rPr>
        <w:t>pintars</w:t>
      </w:r>
      <w:r w:rsidRPr="00897A0E">
        <w:rPr>
          <w:b/>
          <w:sz w:val="20"/>
          <w:szCs w:val="20"/>
        </w:rPr>
        <w:t xml:space="preserve">e la cara color esperanza, </w:t>
      </w:r>
    </w:p>
    <w:p w14:paraId="277552B2" w14:textId="77777777" w:rsidR="00917189" w:rsidRPr="00897A0E" w:rsidRDefault="00917189" w:rsidP="008111DB">
      <w:pPr>
        <w:ind w:left="180"/>
        <w:rPr>
          <w:b/>
          <w:sz w:val="20"/>
          <w:szCs w:val="20"/>
        </w:rPr>
      </w:pPr>
      <w:r w:rsidRPr="00897A0E">
        <w:rPr>
          <w:b/>
          <w:sz w:val="20"/>
          <w:szCs w:val="20"/>
        </w:rPr>
        <w:t>tentar al futuro con el corazón</w:t>
      </w:r>
      <w:r w:rsidRPr="00897A0E">
        <w:rPr>
          <w:sz w:val="20"/>
          <w:szCs w:val="20"/>
        </w:rPr>
        <w:t>.</w:t>
      </w:r>
    </w:p>
    <w:p w14:paraId="5AF2347B" w14:textId="77777777" w:rsidR="00917189" w:rsidRPr="00897A0E" w:rsidRDefault="00917189" w:rsidP="00481236">
      <w:pPr>
        <w:ind w:left="180"/>
        <w:rPr>
          <w:sz w:val="20"/>
          <w:szCs w:val="20"/>
        </w:rPr>
      </w:pPr>
    </w:p>
    <w:p w14:paraId="18D426E8" w14:textId="77777777" w:rsidR="00746FBA" w:rsidRPr="00897A0E" w:rsidRDefault="00917189" w:rsidP="008111DB">
      <w:pPr>
        <w:ind w:left="180"/>
        <w:rPr>
          <w:sz w:val="20"/>
          <w:szCs w:val="20"/>
        </w:rPr>
      </w:pPr>
      <w:r w:rsidRPr="00897A0E">
        <w:rPr>
          <w:sz w:val="20"/>
          <w:szCs w:val="20"/>
        </w:rPr>
        <w:t xml:space="preserve">Es mejor perderse </w:t>
      </w:r>
    </w:p>
    <w:p w14:paraId="1DE54C0E" w14:textId="77777777" w:rsidR="00746FBA" w:rsidRPr="00897A0E" w:rsidRDefault="00917189" w:rsidP="008111DB">
      <w:pPr>
        <w:ind w:left="180"/>
        <w:rPr>
          <w:sz w:val="20"/>
          <w:szCs w:val="20"/>
        </w:rPr>
      </w:pPr>
      <w:r w:rsidRPr="00897A0E">
        <w:rPr>
          <w:sz w:val="20"/>
          <w:szCs w:val="20"/>
        </w:rPr>
        <w:t>que nunca em</w:t>
      </w:r>
      <w:r w:rsidR="008111DB" w:rsidRPr="00897A0E">
        <w:rPr>
          <w:sz w:val="20"/>
          <w:szCs w:val="20"/>
        </w:rPr>
        <w:t xml:space="preserve">barcar, </w:t>
      </w:r>
    </w:p>
    <w:p w14:paraId="00A36A4A" w14:textId="77777777" w:rsidR="00746FBA" w:rsidRPr="00897A0E" w:rsidRDefault="00917189" w:rsidP="008111DB">
      <w:pPr>
        <w:ind w:left="180"/>
        <w:rPr>
          <w:sz w:val="20"/>
          <w:szCs w:val="20"/>
        </w:rPr>
      </w:pPr>
      <w:r w:rsidRPr="00897A0E">
        <w:rPr>
          <w:sz w:val="20"/>
          <w:szCs w:val="20"/>
        </w:rPr>
        <w:t>mejor</w:t>
      </w:r>
      <w:r w:rsidR="008111DB" w:rsidRPr="00897A0E">
        <w:rPr>
          <w:sz w:val="20"/>
          <w:szCs w:val="20"/>
        </w:rPr>
        <w:t xml:space="preserve"> tentarse a dejar de intentar, </w:t>
      </w:r>
      <w:r w:rsidRPr="00897A0E">
        <w:rPr>
          <w:sz w:val="20"/>
          <w:szCs w:val="20"/>
        </w:rPr>
        <w:t xml:space="preserve">aunque </w:t>
      </w:r>
      <w:r w:rsidR="008111DB" w:rsidRPr="00897A0E">
        <w:rPr>
          <w:sz w:val="20"/>
          <w:szCs w:val="20"/>
        </w:rPr>
        <w:t>ya ves</w:t>
      </w:r>
      <w:r w:rsidR="00611A47" w:rsidRPr="00897A0E">
        <w:rPr>
          <w:sz w:val="20"/>
          <w:szCs w:val="20"/>
        </w:rPr>
        <w:t>,</w:t>
      </w:r>
      <w:r w:rsidR="008111DB" w:rsidRPr="00897A0E">
        <w:rPr>
          <w:sz w:val="20"/>
          <w:szCs w:val="20"/>
        </w:rPr>
        <w:t xml:space="preserve"> </w:t>
      </w:r>
    </w:p>
    <w:p w14:paraId="18314B03" w14:textId="77777777" w:rsidR="00746FBA" w:rsidRPr="00897A0E" w:rsidRDefault="008111DB" w:rsidP="008111DB">
      <w:pPr>
        <w:ind w:left="180"/>
        <w:rPr>
          <w:sz w:val="20"/>
          <w:szCs w:val="20"/>
        </w:rPr>
      </w:pPr>
      <w:r w:rsidRPr="00897A0E">
        <w:rPr>
          <w:sz w:val="20"/>
          <w:szCs w:val="20"/>
        </w:rPr>
        <w:t xml:space="preserve">que no es fácil empezar. </w:t>
      </w:r>
    </w:p>
    <w:p w14:paraId="3617796C" w14:textId="77777777" w:rsidR="00746FBA" w:rsidRPr="00897A0E" w:rsidRDefault="00917189" w:rsidP="008111DB">
      <w:pPr>
        <w:ind w:left="180"/>
        <w:rPr>
          <w:sz w:val="20"/>
          <w:szCs w:val="20"/>
        </w:rPr>
      </w:pPr>
      <w:r w:rsidRPr="00897A0E">
        <w:rPr>
          <w:sz w:val="20"/>
          <w:szCs w:val="20"/>
        </w:rPr>
        <w:t>Sé que</w:t>
      </w:r>
      <w:r w:rsidR="008111DB" w:rsidRPr="00897A0E">
        <w:rPr>
          <w:sz w:val="20"/>
          <w:szCs w:val="20"/>
        </w:rPr>
        <w:t xml:space="preserve"> lo imposible se puede lograr, </w:t>
      </w:r>
      <w:r w:rsidRPr="00897A0E">
        <w:rPr>
          <w:sz w:val="20"/>
          <w:szCs w:val="20"/>
        </w:rPr>
        <w:t>que la tristez</w:t>
      </w:r>
      <w:r w:rsidR="008111DB" w:rsidRPr="00897A0E">
        <w:rPr>
          <w:sz w:val="20"/>
          <w:szCs w:val="20"/>
        </w:rPr>
        <w:t>a algún día se irá</w:t>
      </w:r>
      <w:r w:rsidR="00611A47" w:rsidRPr="00897A0E">
        <w:rPr>
          <w:sz w:val="20"/>
          <w:szCs w:val="20"/>
        </w:rPr>
        <w:t>,</w:t>
      </w:r>
      <w:r w:rsidR="008111DB" w:rsidRPr="00897A0E">
        <w:rPr>
          <w:sz w:val="20"/>
          <w:szCs w:val="20"/>
        </w:rPr>
        <w:t xml:space="preserve"> </w:t>
      </w:r>
    </w:p>
    <w:p w14:paraId="3D9A0694" w14:textId="77777777" w:rsidR="00917189" w:rsidRPr="00897A0E" w:rsidRDefault="00611A47" w:rsidP="008111DB">
      <w:pPr>
        <w:ind w:left="180"/>
        <w:rPr>
          <w:sz w:val="20"/>
          <w:szCs w:val="20"/>
        </w:rPr>
      </w:pPr>
      <w:r w:rsidRPr="00897A0E">
        <w:rPr>
          <w:sz w:val="20"/>
          <w:szCs w:val="20"/>
        </w:rPr>
        <w:lastRenderedPageBreak/>
        <w:t>y</w:t>
      </w:r>
      <w:r w:rsidR="008111DB" w:rsidRPr="00897A0E">
        <w:rPr>
          <w:sz w:val="20"/>
          <w:szCs w:val="20"/>
        </w:rPr>
        <w:t xml:space="preserve"> así será, </w:t>
      </w:r>
      <w:r w:rsidR="00917189" w:rsidRPr="00897A0E">
        <w:rPr>
          <w:sz w:val="20"/>
          <w:szCs w:val="20"/>
        </w:rPr>
        <w:t>la vida cambia y cambiará.</w:t>
      </w:r>
      <w:r w:rsidR="000E1E22" w:rsidRPr="00897A0E">
        <w:rPr>
          <w:sz w:val="20"/>
          <w:szCs w:val="20"/>
        </w:rPr>
        <w:t xml:space="preserve"> </w:t>
      </w:r>
    </w:p>
    <w:p w14:paraId="58FB31EF" w14:textId="77777777" w:rsidR="008111DB" w:rsidRPr="00897A0E" w:rsidRDefault="00746FBA" w:rsidP="00481236">
      <w:pPr>
        <w:ind w:left="180"/>
        <w:rPr>
          <w:sz w:val="20"/>
          <w:szCs w:val="20"/>
        </w:rPr>
      </w:pPr>
      <w:r w:rsidRPr="00897A0E">
        <w:rPr>
          <w:sz w:val="20"/>
          <w:szCs w:val="20"/>
        </w:rPr>
        <w:t>Sentirás</w:t>
      </w:r>
      <w:r w:rsidR="00917189" w:rsidRPr="00897A0E">
        <w:rPr>
          <w:sz w:val="20"/>
          <w:szCs w:val="20"/>
        </w:rPr>
        <w:t xml:space="preserve"> que el ama vuela</w:t>
      </w:r>
    </w:p>
    <w:p w14:paraId="37B77351" w14:textId="77777777" w:rsidR="00917189" w:rsidRPr="00897A0E" w:rsidRDefault="008111DB" w:rsidP="008111DB">
      <w:pPr>
        <w:ind w:left="180"/>
        <w:rPr>
          <w:sz w:val="20"/>
          <w:szCs w:val="20"/>
        </w:rPr>
      </w:pPr>
      <w:r w:rsidRPr="00897A0E">
        <w:rPr>
          <w:sz w:val="20"/>
          <w:szCs w:val="20"/>
        </w:rPr>
        <w:t xml:space="preserve"> por cantar una </w:t>
      </w:r>
      <w:r w:rsidR="002B22ED" w:rsidRPr="00897A0E">
        <w:rPr>
          <w:sz w:val="20"/>
          <w:szCs w:val="20"/>
        </w:rPr>
        <w:t>vez</w:t>
      </w:r>
      <w:r w:rsidRPr="00897A0E">
        <w:rPr>
          <w:sz w:val="20"/>
          <w:szCs w:val="20"/>
        </w:rPr>
        <w:t xml:space="preserve"> más.</w:t>
      </w:r>
    </w:p>
    <w:p w14:paraId="13CFCDEF" w14:textId="77777777" w:rsidR="00917189" w:rsidRPr="00897A0E" w:rsidRDefault="00917189" w:rsidP="00481236">
      <w:pPr>
        <w:ind w:left="180"/>
        <w:rPr>
          <w:i/>
          <w:sz w:val="20"/>
          <w:szCs w:val="20"/>
        </w:rPr>
      </w:pPr>
    </w:p>
    <w:p w14:paraId="261C05B2" w14:textId="77777777" w:rsidR="008111DB" w:rsidRPr="00897A0E" w:rsidRDefault="00917189" w:rsidP="00481236">
      <w:pPr>
        <w:ind w:left="180"/>
        <w:rPr>
          <w:i/>
          <w:sz w:val="20"/>
          <w:szCs w:val="20"/>
        </w:rPr>
      </w:pPr>
      <w:r w:rsidRPr="00897A0E">
        <w:rPr>
          <w:i/>
          <w:sz w:val="20"/>
          <w:szCs w:val="20"/>
        </w:rPr>
        <w:t xml:space="preserve">Vale más poder brillar </w:t>
      </w:r>
    </w:p>
    <w:p w14:paraId="1C13362A" w14:textId="77777777" w:rsidR="00917189" w:rsidRPr="00897A0E" w:rsidRDefault="00917189" w:rsidP="008111DB">
      <w:pPr>
        <w:ind w:left="180"/>
        <w:rPr>
          <w:i/>
          <w:sz w:val="20"/>
          <w:szCs w:val="20"/>
        </w:rPr>
      </w:pPr>
      <w:r w:rsidRPr="00897A0E">
        <w:rPr>
          <w:i/>
          <w:sz w:val="20"/>
          <w:szCs w:val="20"/>
        </w:rPr>
        <w:t xml:space="preserve">que </w:t>
      </w:r>
      <w:r w:rsidR="008111DB" w:rsidRPr="00897A0E">
        <w:rPr>
          <w:i/>
          <w:sz w:val="20"/>
          <w:szCs w:val="20"/>
        </w:rPr>
        <w:t>sólo buscar ver el sol.</w:t>
      </w:r>
    </w:p>
    <w:p w14:paraId="28119B16" w14:textId="77777777" w:rsidR="00073735" w:rsidRPr="00897A0E" w:rsidRDefault="00073735" w:rsidP="00481236">
      <w:pPr>
        <w:ind w:left="180"/>
        <w:rPr>
          <w:color w:val="000000"/>
          <w:sz w:val="20"/>
          <w:szCs w:val="20"/>
        </w:rPr>
      </w:pPr>
    </w:p>
    <w:p w14:paraId="46776CD0" w14:textId="77777777" w:rsidR="005F005D" w:rsidRPr="00897A0E" w:rsidRDefault="00917189" w:rsidP="001D735F">
      <w:pPr>
        <w:numPr>
          <w:ilvl w:val="0"/>
          <w:numId w:val="3"/>
        </w:numPr>
        <w:rPr>
          <w:b/>
          <w:color w:val="000000"/>
          <w:sz w:val="20"/>
          <w:szCs w:val="20"/>
        </w:rPr>
      </w:pPr>
      <w:r w:rsidRPr="00897A0E">
        <w:rPr>
          <w:b/>
          <w:color w:val="000000"/>
          <w:sz w:val="20"/>
          <w:szCs w:val="20"/>
        </w:rPr>
        <w:t xml:space="preserve"> COMPRARÉ</w:t>
      </w:r>
    </w:p>
    <w:p w14:paraId="6E964EE3" w14:textId="77777777" w:rsidR="00917189" w:rsidRPr="00897A0E" w:rsidRDefault="006371DD" w:rsidP="005F005D">
      <w:pPr>
        <w:ind w:left="180"/>
        <w:rPr>
          <w:b/>
          <w:color w:val="000000"/>
          <w:sz w:val="16"/>
          <w:szCs w:val="16"/>
        </w:rPr>
      </w:pPr>
      <w:r w:rsidRPr="00897A0E">
        <w:rPr>
          <w:b/>
          <w:color w:val="000000"/>
          <w:sz w:val="16"/>
          <w:szCs w:val="16"/>
        </w:rPr>
        <w:t xml:space="preserve"> (Do M)</w:t>
      </w:r>
      <w:r w:rsidR="005F005D" w:rsidRPr="00897A0E">
        <w:rPr>
          <w:b/>
          <w:color w:val="000000"/>
          <w:sz w:val="16"/>
          <w:szCs w:val="16"/>
        </w:rPr>
        <w:t xml:space="preserve"> </w:t>
      </w:r>
      <w:r w:rsidR="00917189" w:rsidRPr="00897A0E">
        <w:rPr>
          <w:b/>
          <w:color w:val="000000"/>
          <w:sz w:val="16"/>
          <w:szCs w:val="16"/>
        </w:rPr>
        <w:t>(José Luís Perales)</w:t>
      </w:r>
    </w:p>
    <w:p w14:paraId="175D46D0" w14:textId="77777777" w:rsidR="00917189" w:rsidRPr="00897A0E" w:rsidRDefault="00917189" w:rsidP="00481236">
      <w:pPr>
        <w:ind w:left="180"/>
        <w:rPr>
          <w:color w:val="000000"/>
          <w:sz w:val="20"/>
          <w:szCs w:val="20"/>
        </w:rPr>
      </w:pPr>
    </w:p>
    <w:p w14:paraId="70726636" w14:textId="77777777" w:rsidR="00917189" w:rsidRPr="00897A0E" w:rsidRDefault="00917189" w:rsidP="00481236">
      <w:pPr>
        <w:ind w:left="180"/>
        <w:rPr>
          <w:color w:val="000000"/>
          <w:sz w:val="20"/>
          <w:szCs w:val="20"/>
        </w:rPr>
      </w:pPr>
      <w:r w:rsidRPr="00897A0E">
        <w:rPr>
          <w:color w:val="000000"/>
          <w:sz w:val="20"/>
          <w:szCs w:val="20"/>
        </w:rPr>
        <w:t xml:space="preserve">Con una sonrisa puedo comprar, </w:t>
      </w:r>
    </w:p>
    <w:p w14:paraId="6FC81ED9" w14:textId="77777777" w:rsidR="00917189" w:rsidRPr="00897A0E" w:rsidRDefault="00917189" w:rsidP="00481236">
      <w:pPr>
        <w:ind w:left="180"/>
        <w:rPr>
          <w:color w:val="000000"/>
          <w:sz w:val="20"/>
          <w:szCs w:val="20"/>
        </w:rPr>
      </w:pPr>
      <w:r w:rsidRPr="00897A0E">
        <w:rPr>
          <w:color w:val="000000"/>
          <w:sz w:val="20"/>
          <w:szCs w:val="20"/>
        </w:rPr>
        <w:t>todas esas cosas que no se venden.</w:t>
      </w:r>
    </w:p>
    <w:p w14:paraId="6B546723" w14:textId="77777777" w:rsidR="00917189" w:rsidRPr="00897A0E" w:rsidRDefault="00917189" w:rsidP="00481236">
      <w:pPr>
        <w:ind w:left="180"/>
        <w:rPr>
          <w:color w:val="000000"/>
          <w:sz w:val="20"/>
          <w:szCs w:val="20"/>
        </w:rPr>
      </w:pPr>
      <w:r w:rsidRPr="00897A0E">
        <w:rPr>
          <w:color w:val="000000"/>
          <w:sz w:val="20"/>
          <w:szCs w:val="20"/>
        </w:rPr>
        <w:t xml:space="preserve">Con una sonrisa compro la soledad </w:t>
      </w:r>
    </w:p>
    <w:p w14:paraId="200590BE" w14:textId="77777777" w:rsidR="00917189" w:rsidRPr="00897A0E" w:rsidRDefault="00917189" w:rsidP="00481236">
      <w:pPr>
        <w:ind w:left="180"/>
        <w:rPr>
          <w:color w:val="000000"/>
          <w:sz w:val="20"/>
          <w:szCs w:val="20"/>
        </w:rPr>
      </w:pPr>
      <w:r w:rsidRPr="00897A0E">
        <w:rPr>
          <w:color w:val="000000"/>
          <w:sz w:val="20"/>
          <w:szCs w:val="20"/>
        </w:rPr>
        <w:t>del que marcha solo por el camino.</w:t>
      </w:r>
    </w:p>
    <w:p w14:paraId="108E9993" w14:textId="77777777" w:rsidR="00917189" w:rsidRPr="00897A0E" w:rsidRDefault="00917189" w:rsidP="00481236">
      <w:pPr>
        <w:ind w:left="180"/>
        <w:rPr>
          <w:color w:val="000000"/>
          <w:sz w:val="20"/>
          <w:szCs w:val="20"/>
        </w:rPr>
      </w:pPr>
      <w:r w:rsidRPr="00897A0E">
        <w:rPr>
          <w:color w:val="000000"/>
          <w:sz w:val="20"/>
          <w:szCs w:val="20"/>
        </w:rPr>
        <w:t xml:space="preserve">Con una sonrisa puedo comprar </w:t>
      </w:r>
    </w:p>
    <w:p w14:paraId="49A659FE" w14:textId="77777777" w:rsidR="00917189" w:rsidRPr="00897A0E" w:rsidRDefault="00917189" w:rsidP="00481236">
      <w:pPr>
        <w:ind w:left="180"/>
        <w:rPr>
          <w:color w:val="000000"/>
          <w:sz w:val="20"/>
          <w:szCs w:val="20"/>
        </w:rPr>
      </w:pPr>
      <w:r w:rsidRPr="00897A0E">
        <w:rPr>
          <w:color w:val="000000"/>
          <w:sz w:val="20"/>
          <w:szCs w:val="20"/>
        </w:rPr>
        <w:t>la mirada dura de mi enemigo.</w:t>
      </w:r>
    </w:p>
    <w:p w14:paraId="0DD74AF4" w14:textId="77777777" w:rsidR="005F005D" w:rsidRPr="00897A0E" w:rsidRDefault="00917189" w:rsidP="005F005D">
      <w:pPr>
        <w:ind w:left="180"/>
        <w:rPr>
          <w:color w:val="000000"/>
          <w:sz w:val="20"/>
          <w:szCs w:val="20"/>
        </w:rPr>
      </w:pPr>
      <w:r w:rsidRPr="00897A0E">
        <w:rPr>
          <w:color w:val="000000"/>
          <w:sz w:val="20"/>
          <w:szCs w:val="20"/>
        </w:rPr>
        <w:t>Con una so</w:t>
      </w:r>
      <w:r w:rsidR="005F005D" w:rsidRPr="00897A0E">
        <w:rPr>
          <w:color w:val="000000"/>
          <w:sz w:val="20"/>
          <w:szCs w:val="20"/>
        </w:rPr>
        <w:t xml:space="preserve">nrisa compro </w:t>
      </w:r>
    </w:p>
    <w:p w14:paraId="176338C7" w14:textId="77777777" w:rsidR="00917189" w:rsidRPr="00897A0E" w:rsidRDefault="005F005D" w:rsidP="005F005D">
      <w:pPr>
        <w:ind w:left="180"/>
        <w:rPr>
          <w:color w:val="000000"/>
          <w:sz w:val="20"/>
          <w:szCs w:val="20"/>
        </w:rPr>
      </w:pPr>
      <w:r w:rsidRPr="00897A0E">
        <w:rPr>
          <w:color w:val="000000"/>
          <w:sz w:val="20"/>
          <w:szCs w:val="20"/>
        </w:rPr>
        <w:t xml:space="preserve">el dolor de aquel </w:t>
      </w:r>
      <w:r w:rsidR="00917189" w:rsidRPr="00897A0E">
        <w:rPr>
          <w:color w:val="000000"/>
          <w:sz w:val="20"/>
          <w:szCs w:val="20"/>
        </w:rPr>
        <w:t>que dejó en la tierra su corazón.</w:t>
      </w:r>
    </w:p>
    <w:p w14:paraId="5485DE5E" w14:textId="77777777" w:rsidR="00917189" w:rsidRPr="00897A0E" w:rsidRDefault="00917189" w:rsidP="00481236">
      <w:pPr>
        <w:ind w:left="180"/>
        <w:rPr>
          <w:b/>
          <w:color w:val="000000"/>
          <w:sz w:val="20"/>
          <w:szCs w:val="20"/>
        </w:rPr>
      </w:pPr>
    </w:p>
    <w:p w14:paraId="2EB09F34" w14:textId="77777777" w:rsidR="00917189" w:rsidRPr="00897A0E" w:rsidRDefault="00917189" w:rsidP="00481236">
      <w:pPr>
        <w:ind w:left="180"/>
        <w:rPr>
          <w:b/>
          <w:color w:val="000000"/>
          <w:sz w:val="20"/>
          <w:szCs w:val="20"/>
        </w:rPr>
      </w:pPr>
      <w:r w:rsidRPr="00897A0E">
        <w:rPr>
          <w:b/>
          <w:color w:val="000000"/>
          <w:sz w:val="20"/>
          <w:szCs w:val="20"/>
        </w:rPr>
        <w:t xml:space="preserve">Y compraré, compraré el llanto </w:t>
      </w:r>
    </w:p>
    <w:p w14:paraId="48D86CAD" w14:textId="77777777" w:rsidR="00917189" w:rsidRPr="00897A0E" w:rsidRDefault="00917189" w:rsidP="00481236">
      <w:pPr>
        <w:ind w:left="180"/>
        <w:rPr>
          <w:b/>
          <w:color w:val="000000"/>
          <w:sz w:val="20"/>
          <w:szCs w:val="20"/>
        </w:rPr>
      </w:pPr>
      <w:r w:rsidRPr="00897A0E">
        <w:rPr>
          <w:b/>
          <w:color w:val="000000"/>
          <w:sz w:val="20"/>
          <w:szCs w:val="20"/>
        </w:rPr>
        <w:t xml:space="preserve">de los niños compraré, compraré, </w:t>
      </w:r>
    </w:p>
    <w:p w14:paraId="31CDFA12" w14:textId="77777777" w:rsidR="00917189" w:rsidRPr="00897A0E" w:rsidRDefault="00917189" w:rsidP="005F005D">
      <w:pPr>
        <w:ind w:left="180"/>
        <w:rPr>
          <w:b/>
          <w:color w:val="000000"/>
          <w:sz w:val="20"/>
          <w:szCs w:val="20"/>
        </w:rPr>
      </w:pPr>
      <w:r w:rsidRPr="00897A0E">
        <w:rPr>
          <w:b/>
          <w:color w:val="000000"/>
          <w:sz w:val="20"/>
          <w:szCs w:val="20"/>
        </w:rPr>
        <w:t>el</w:t>
      </w:r>
      <w:r w:rsidR="005F005D" w:rsidRPr="00897A0E">
        <w:rPr>
          <w:b/>
          <w:color w:val="000000"/>
          <w:sz w:val="20"/>
          <w:szCs w:val="20"/>
        </w:rPr>
        <w:t xml:space="preserve"> hambre del mendigo que ignoré. </w:t>
      </w:r>
      <w:r w:rsidRPr="00897A0E">
        <w:rPr>
          <w:b/>
          <w:color w:val="000000"/>
          <w:sz w:val="20"/>
          <w:szCs w:val="20"/>
        </w:rPr>
        <w:t xml:space="preserve">Y compraré, compraré </w:t>
      </w:r>
    </w:p>
    <w:p w14:paraId="45FF5A7B" w14:textId="77777777" w:rsidR="00917189" w:rsidRPr="00897A0E" w:rsidRDefault="00917189" w:rsidP="005F005D">
      <w:pPr>
        <w:ind w:left="180"/>
        <w:rPr>
          <w:b/>
          <w:color w:val="000000"/>
          <w:sz w:val="20"/>
          <w:szCs w:val="20"/>
        </w:rPr>
      </w:pPr>
      <w:r w:rsidRPr="00897A0E">
        <w:rPr>
          <w:b/>
          <w:color w:val="000000"/>
          <w:sz w:val="20"/>
          <w:szCs w:val="20"/>
        </w:rPr>
        <w:t>aquellos pie</w:t>
      </w:r>
      <w:r w:rsidR="005F005D" w:rsidRPr="00897A0E">
        <w:rPr>
          <w:b/>
          <w:color w:val="000000"/>
          <w:sz w:val="20"/>
          <w:szCs w:val="20"/>
        </w:rPr>
        <w:t xml:space="preserve">s descalzos que pisé compraré, </w:t>
      </w:r>
      <w:r w:rsidRPr="00897A0E">
        <w:rPr>
          <w:b/>
          <w:color w:val="000000"/>
          <w:sz w:val="20"/>
          <w:szCs w:val="20"/>
        </w:rPr>
        <w:t>con sólo una sonrisa compraré</w:t>
      </w:r>
      <w:r w:rsidRPr="00897A0E">
        <w:rPr>
          <w:color w:val="000000"/>
          <w:sz w:val="20"/>
          <w:szCs w:val="20"/>
        </w:rPr>
        <w:t>.</w:t>
      </w:r>
      <w:r w:rsidR="005F005D" w:rsidRPr="00897A0E">
        <w:rPr>
          <w:color w:val="000000"/>
          <w:sz w:val="20"/>
          <w:szCs w:val="20"/>
        </w:rPr>
        <w:t xml:space="preserve"> </w:t>
      </w:r>
    </w:p>
    <w:p w14:paraId="703F07A2" w14:textId="77777777" w:rsidR="00917189" w:rsidRPr="00897A0E" w:rsidRDefault="00917189" w:rsidP="00481236">
      <w:pPr>
        <w:ind w:left="180"/>
        <w:rPr>
          <w:color w:val="000000"/>
          <w:sz w:val="20"/>
          <w:szCs w:val="20"/>
        </w:rPr>
      </w:pPr>
    </w:p>
    <w:p w14:paraId="3D14C1B8" w14:textId="77777777" w:rsidR="00917189" w:rsidRPr="00897A0E" w:rsidRDefault="00917189" w:rsidP="00481236">
      <w:pPr>
        <w:ind w:left="180"/>
        <w:rPr>
          <w:color w:val="000000"/>
          <w:sz w:val="20"/>
          <w:szCs w:val="20"/>
        </w:rPr>
      </w:pPr>
      <w:r w:rsidRPr="00897A0E">
        <w:rPr>
          <w:color w:val="000000"/>
          <w:sz w:val="20"/>
          <w:szCs w:val="20"/>
        </w:rPr>
        <w:t xml:space="preserve">Con una sonrisa puedo comprar </w:t>
      </w:r>
    </w:p>
    <w:p w14:paraId="60589106" w14:textId="77777777" w:rsidR="00917189" w:rsidRPr="00897A0E" w:rsidRDefault="00917189" w:rsidP="00481236">
      <w:pPr>
        <w:ind w:left="180"/>
        <w:rPr>
          <w:color w:val="000000"/>
          <w:sz w:val="20"/>
          <w:szCs w:val="20"/>
        </w:rPr>
      </w:pPr>
      <w:r w:rsidRPr="00897A0E">
        <w:rPr>
          <w:color w:val="000000"/>
          <w:sz w:val="20"/>
          <w:szCs w:val="20"/>
        </w:rPr>
        <w:t xml:space="preserve">la mirada triste del que se marcha, </w:t>
      </w:r>
    </w:p>
    <w:p w14:paraId="40C08393" w14:textId="77777777" w:rsidR="00917189" w:rsidRPr="00897A0E" w:rsidRDefault="00917189" w:rsidP="005F005D">
      <w:pPr>
        <w:ind w:left="180"/>
        <w:rPr>
          <w:color w:val="000000"/>
          <w:sz w:val="20"/>
          <w:szCs w:val="20"/>
        </w:rPr>
      </w:pPr>
      <w:r w:rsidRPr="00897A0E">
        <w:rPr>
          <w:color w:val="000000"/>
          <w:sz w:val="20"/>
          <w:szCs w:val="20"/>
        </w:rPr>
        <w:t xml:space="preserve">y el futuro </w:t>
      </w:r>
      <w:r w:rsidR="005F005D" w:rsidRPr="00897A0E">
        <w:rPr>
          <w:color w:val="000000"/>
          <w:sz w:val="20"/>
          <w:szCs w:val="20"/>
        </w:rPr>
        <w:t xml:space="preserve">incierto de aquel que se queda </w:t>
      </w:r>
      <w:r w:rsidRPr="00897A0E">
        <w:rPr>
          <w:color w:val="000000"/>
          <w:sz w:val="20"/>
          <w:szCs w:val="20"/>
        </w:rPr>
        <w:t>solo con la noche y con al mañana.</w:t>
      </w:r>
    </w:p>
    <w:p w14:paraId="34846390" w14:textId="77777777" w:rsidR="00917189" w:rsidRPr="00897A0E" w:rsidRDefault="00917189" w:rsidP="00481236">
      <w:pPr>
        <w:ind w:left="180"/>
        <w:rPr>
          <w:color w:val="000000"/>
          <w:sz w:val="20"/>
          <w:szCs w:val="20"/>
        </w:rPr>
      </w:pPr>
      <w:r w:rsidRPr="00897A0E">
        <w:rPr>
          <w:color w:val="000000"/>
          <w:sz w:val="20"/>
          <w:szCs w:val="20"/>
        </w:rPr>
        <w:t xml:space="preserve">Con una sonrisa puedo comprar </w:t>
      </w:r>
    </w:p>
    <w:p w14:paraId="55EC57E3" w14:textId="77777777" w:rsidR="00917189" w:rsidRPr="00897A0E" w:rsidRDefault="00917189" w:rsidP="00481236">
      <w:pPr>
        <w:ind w:left="180"/>
        <w:rPr>
          <w:color w:val="000000"/>
          <w:sz w:val="20"/>
          <w:szCs w:val="20"/>
        </w:rPr>
      </w:pPr>
      <w:r w:rsidRPr="00897A0E">
        <w:rPr>
          <w:color w:val="000000"/>
          <w:sz w:val="20"/>
          <w:szCs w:val="20"/>
        </w:rPr>
        <w:t>todas esas cosas que no se venden.</w:t>
      </w:r>
    </w:p>
    <w:p w14:paraId="66F491BA" w14:textId="77777777" w:rsidR="00917189" w:rsidRPr="00897A0E" w:rsidRDefault="00917189" w:rsidP="00481236">
      <w:pPr>
        <w:ind w:left="180"/>
        <w:rPr>
          <w:color w:val="000000"/>
          <w:sz w:val="20"/>
          <w:szCs w:val="20"/>
        </w:rPr>
      </w:pPr>
      <w:r w:rsidRPr="00897A0E">
        <w:rPr>
          <w:color w:val="000000"/>
          <w:sz w:val="20"/>
          <w:szCs w:val="20"/>
        </w:rPr>
        <w:t xml:space="preserve">Con una sonrisa compro la libertad </w:t>
      </w:r>
    </w:p>
    <w:p w14:paraId="4F878CD9" w14:textId="77777777" w:rsidR="00917189" w:rsidRPr="00897A0E" w:rsidRDefault="00917189" w:rsidP="00481236">
      <w:pPr>
        <w:ind w:left="180"/>
        <w:rPr>
          <w:color w:val="000000"/>
          <w:sz w:val="20"/>
          <w:szCs w:val="20"/>
        </w:rPr>
      </w:pPr>
      <w:r w:rsidRPr="00897A0E">
        <w:rPr>
          <w:color w:val="000000"/>
          <w:sz w:val="20"/>
          <w:szCs w:val="20"/>
        </w:rPr>
        <w:t>del que vive preso por el dolor.</w:t>
      </w:r>
    </w:p>
    <w:p w14:paraId="1E333979" w14:textId="77777777" w:rsidR="005F005D" w:rsidRPr="00897A0E" w:rsidRDefault="005F005D" w:rsidP="00E914DD">
      <w:pPr>
        <w:rPr>
          <w:b/>
          <w:color w:val="000000"/>
          <w:sz w:val="20"/>
          <w:szCs w:val="20"/>
        </w:rPr>
      </w:pPr>
    </w:p>
    <w:p w14:paraId="2E30AC3A" w14:textId="77777777" w:rsidR="00917189" w:rsidRPr="00897A0E" w:rsidRDefault="00917189" w:rsidP="001D735F">
      <w:pPr>
        <w:numPr>
          <w:ilvl w:val="0"/>
          <w:numId w:val="3"/>
        </w:numPr>
        <w:rPr>
          <w:b/>
          <w:color w:val="000000"/>
          <w:sz w:val="16"/>
          <w:szCs w:val="16"/>
        </w:rPr>
      </w:pPr>
      <w:r w:rsidRPr="00897A0E">
        <w:rPr>
          <w:b/>
          <w:color w:val="000000"/>
          <w:sz w:val="20"/>
          <w:szCs w:val="20"/>
        </w:rPr>
        <w:t xml:space="preserve"> VIVE</w:t>
      </w:r>
      <w:r w:rsidR="006371DD" w:rsidRPr="00897A0E">
        <w:rPr>
          <w:b/>
          <w:color w:val="000000"/>
          <w:sz w:val="20"/>
          <w:szCs w:val="20"/>
        </w:rPr>
        <w:t xml:space="preserve"> </w:t>
      </w:r>
      <w:r w:rsidR="006371DD" w:rsidRPr="00897A0E">
        <w:rPr>
          <w:b/>
          <w:color w:val="000000"/>
          <w:sz w:val="16"/>
          <w:szCs w:val="16"/>
        </w:rPr>
        <w:t>(Do M)</w:t>
      </w:r>
      <w:r w:rsidR="005F005D" w:rsidRPr="00897A0E">
        <w:rPr>
          <w:b/>
          <w:color w:val="000000"/>
          <w:sz w:val="16"/>
          <w:szCs w:val="16"/>
        </w:rPr>
        <w:t xml:space="preserve"> (</w:t>
      </w:r>
      <w:r w:rsidRPr="00897A0E">
        <w:rPr>
          <w:b/>
          <w:color w:val="000000"/>
          <w:sz w:val="16"/>
          <w:szCs w:val="16"/>
        </w:rPr>
        <w:t>Napoleón)</w:t>
      </w:r>
    </w:p>
    <w:p w14:paraId="1C4BFBAC" w14:textId="77777777" w:rsidR="00917189" w:rsidRPr="00897A0E" w:rsidRDefault="00917189" w:rsidP="00481236">
      <w:pPr>
        <w:ind w:left="180"/>
        <w:rPr>
          <w:color w:val="000000"/>
          <w:sz w:val="20"/>
          <w:szCs w:val="20"/>
        </w:rPr>
      </w:pPr>
    </w:p>
    <w:p w14:paraId="2A02BDB8" w14:textId="77777777" w:rsidR="00917189" w:rsidRPr="00897A0E" w:rsidRDefault="006371DD" w:rsidP="00481236">
      <w:pPr>
        <w:ind w:left="180"/>
        <w:rPr>
          <w:color w:val="000000"/>
          <w:sz w:val="20"/>
          <w:szCs w:val="20"/>
        </w:rPr>
      </w:pPr>
      <w:r w:rsidRPr="00897A0E">
        <w:rPr>
          <w:color w:val="000000"/>
          <w:sz w:val="20"/>
          <w:szCs w:val="20"/>
        </w:rPr>
        <w:t xml:space="preserve">Nada te llevarás cuando te </w:t>
      </w:r>
      <w:r w:rsidR="00917189" w:rsidRPr="00897A0E">
        <w:rPr>
          <w:color w:val="000000"/>
          <w:sz w:val="20"/>
          <w:szCs w:val="20"/>
        </w:rPr>
        <w:t xml:space="preserve">marches, </w:t>
      </w:r>
    </w:p>
    <w:p w14:paraId="4634F337" w14:textId="77777777" w:rsidR="00917189" w:rsidRPr="00897A0E" w:rsidRDefault="00917189" w:rsidP="00481236">
      <w:pPr>
        <w:ind w:left="180"/>
        <w:rPr>
          <w:color w:val="000000"/>
          <w:sz w:val="20"/>
          <w:szCs w:val="20"/>
        </w:rPr>
      </w:pPr>
      <w:r w:rsidRPr="00897A0E">
        <w:rPr>
          <w:color w:val="000000"/>
          <w:sz w:val="20"/>
          <w:szCs w:val="20"/>
        </w:rPr>
        <w:t xml:space="preserve">cuando se acerque el día de tu final, </w:t>
      </w:r>
    </w:p>
    <w:p w14:paraId="786367BC" w14:textId="77777777" w:rsidR="00917189" w:rsidRPr="00897A0E" w:rsidRDefault="00917189" w:rsidP="00481236">
      <w:pPr>
        <w:ind w:left="180"/>
        <w:rPr>
          <w:color w:val="000000"/>
          <w:sz w:val="20"/>
          <w:szCs w:val="20"/>
        </w:rPr>
      </w:pPr>
      <w:r w:rsidRPr="00897A0E">
        <w:rPr>
          <w:color w:val="000000"/>
          <w:sz w:val="20"/>
          <w:szCs w:val="20"/>
        </w:rPr>
        <w:t xml:space="preserve">vive feliz ahora mientras puedas, </w:t>
      </w:r>
    </w:p>
    <w:p w14:paraId="188F8093" w14:textId="77777777" w:rsidR="00917189" w:rsidRPr="00897A0E" w:rsidRDefault="00917189" w:rsidP="00481236">
      <w:pPr>
        <w:ind w:left="180"/>
        <w:rPr>
          <w:color w:val="000000"/>
          <w:sz w:val="20"/>
          <w:szCs w:val="20"/>
        </w:rPr>
      </w:pPr>
      <w:r w:rsidRPr="00897A0E">
        <w:rPr>
          <w:color w:val="000000"/>
          <w:sz w:val="20"/>
          <w:szCs w:val="20"/>
        </w:rPr>
        <w:t xml:space="preserve">tal vez mañana no tengas tiempo </w:t>
      </w:r>
    </w:p>
    <w:p w14:paraId="544442D2" w14:textId="77777777" w:rsidR="00917189" w:rsidRPr="00897A0E" w:rsidRDefault="00917189" w:rsidP="00481236">
      <w:pPr>
        <w:ind w:left="180"/>
        <w:rPr>
          <w:color w:val="000000"/>
          <w:sz w:val="20"/>
          <w:szCs w:val="20"/>
        </w:rPr>
      </w:pPr>
      <w:r w:rsidRPr="00897A0E">
        <w:rPr>
          <w:color w:val="000000"/>
          <w:sz w:val="20"/>
          <w:szCs w:val="20"/>
        </w:rPr>
        <w:t>para sentirte despertar.</w:t>
      </w:r>
    </w:p>
    <w:p w14:paraId="59C44DB3" w14:textId="77777777" w:rsidR="00917189" w:rsidRPr="00897A0E" w:rsidRDefault="00917189" w:rsidP="00481236">
      <w:pPr>
        <w:ind w:left="180"/>
        <w:rPr>
          <w:color w:val="000000"/>
          <w:sz w:val="20"/>
          <w:szCs w:val="20"/>
        </w:rPr>
      </w:pPr>
    </w:p>
    <w:p w14:paraId="5AE5BCF1" w14:textId="77777777" w:rsidR="00917189" w:rsidRPr="00897A0E" w:rsidRDefault="00917189" w:rsidP="00481236">
      <w:pPr>
        <w:ind w:left="180"/>
        <w:rPr>
          <w:color w:val="000000"/>
          <w:sz w:val="20"/>
          <w:szCs w:val="20"/>
        </w:rPr>
      </w:pPr>
      <w:r w:rsidRPr="00897A0E">
        <w:rPr>
          <w:color w:val="000000"/>
          <w:sz w:val="20"/>
          <w:szCs w:val="20"/>
        </w:rPr>
        <w:t xml:space="preserve">Siente correr la sangre por tus venas, </w:t>
      </w:r>
    </w:p>
    <w:p w14:paraId="3A8E5F7D" w14:textId="77777777" w:rsidR="00917189" w:rsidRPr="00897A0E" w:rsidRDefault="00917189" w:rsidP="00481236">
      <w:pPr>
        <w:ind w:left="180"/>
        <w:rPr>
          <w:color w:val="000000"/>
          <w:sz w:val="20"/>
          <w:szCs w:val="20"/>
        </w:rPr>
      </w:pPr>
      <w:r w:rsidRPr="00897A0E">
        <w:rPr>
          <w:color w:val="000000"/>
          <w:sz w:val="20"/>
          <w:szCs w:val="20"/>
        </w:rPr>
        <w:t xml:space="preserve">siembra tu tierra y ponte a trabajar, </w:t>
      </w:r>
    </w:p>
    <w:p w14:paraId="02F21482" w14:textId="77777777" w:rsidR="00917189" w:rsidRPr="00897A0E" w:rsidRDefault="00917189" w:rsidP="00481236">
      <w:pPr>
        <w:ind w:left="180"/>
        <w:rPr>
          <w:color w:val="000000"/>
          <w:sz w:val="20"/>
          <w:szCs w:val="20"/>
        </w:rPr>
      </w:pPr>
      <w:r w:rsidRPr="00897A0E">
        <w:rPr>
          <w:color w:val="000000"/>
          <w:sz w:val="20"/>
          <w:szCs w:val="20"/>
        </w:rPr>
        <w:t xml:space="preserve">deja volar libre tu pensamiento, </w:t>
      </w:r>
    </w:p>
    <w:p w14:paraId="1C096764" w14:textId="77777777" w:rsidR="00917189" w:rsidRPr="00897A0E" w:rsidRDefault="00917189" w:rsidP="00481236">
      <w:pPr>
        <w:ind w:left="180"/>
        <w:rPr>
          <w:color w:val="000000"/>
          <w:sz w:val="20"/>
          <w:szCs w:val="20"/>
        </w:rPr>
      </w:pPr>
      <w:r w:rsidRPr="00897A0E">
        <w:rPr>
          <w:color w:val="000000"/>
          <w:sz w:val="20"/>
          <w:szCs w:val="20"/>
        </w:rPr>
        <w:t xml:space="preserve">deja el rencor para otro tiempo, </w:t>
      </w:r>
    </w:p>
    <w:p w14:paraId="2FD02898" w14:textId="77777777" w:rsidR="00917189" w:rsidRPr="00897A0E" w:rsidRDefault="00917189" w:rsidP="00481236">
      <w:pPr>
        <w:ind w:left="180"/>
        <w:rPr>
          <w:color w:val="000000"/>
          <w:sz w:val="20"/>
          <w:szCs w:val="20"/>
        </w:rPr>
      </w:pPr>
      <w:r w:rsidRPr="00897A0E">
        <w:rPr>
          <w:color w:val="000000"/>
          <w:sz w:val="20"/>
          <w:szCs w:val="20"/>
        </w:rPr>
        <w:t>echa tu barca a navegar.</w:t>
      </w:r>
    </w:p>
    <w:p w14:paraId="5FB221B7" w14:textId="77777777" w:rsidR="00917189" w:rsidRPr="00897A0E" w:rsidRDefault="00917189" w:rsidP="00481236">
      <w:pPr>
        <w:ind w:left="180"/>
        <w:rPr>
          <w:color w:val="000000"/>
          <w:sz w:val="20"/>
          <w:szCs w:val="20"/>
        </w:rPr>
      </w:pPr>
    </w:p>
    <w:p w14:paraId="4FC442CB" w14:textId="77777777" w:rsidR="00917189" w:rsidRPr="00897A0E" w:rsidRDefault="00917189" w:rsidP="00481236">
      <w:pPr>
        <w:ind w:left="180"/>
        <w:rPr>
          <w:b/>
          <w:color w:val="000000"/>
          <w:sz w:val="20"/>
          <w:szCs w:val="20"/>
        </w:rPr>
      </w:pPr>
      <w:r w:rsidRPr="00897A0E">
        <w:rPr>
          <w:b/>
          <w:color w:val="000000"/>
          <w:sz w:val="20"/>
          <w:szCs w:val="20"/>
        </w:rPr>
        <w:t xml:space="preserve">Abre tus brazos fuerte a la vida, </w:t>
      </w:r>
    </w:p>
    <w:p w14:paraId="3743535E" w14:textId="77777777" w:rsidR="00917189" w:rsidRPr="00897A0E" w:rsidRDefault="00917189" w:rsidP="00481236">
      <w:pPr>
        <w:ind w:left="180"/>
        <w:rPr>
          <w:b/>
          <w:color w:val="000000"/>
          <w:sz w:val="20"/>
          <w:szCs w:val="20"/>
        </w:rPr>
      </w:pPr>
      <w:r w:rsidRPr="00897A0E">
        <w:rPr>
          <w:b/>
          <w:color w:val="000000"/>
          <w:sz w:val="20"/>
          <w:szCs w:val="20"/>
        </w:rPr>
        <w:t xml:space="preserve">no dejes nada a la deriva </w:t>
      </w:r>
    </w:p>
    <w:p w14:paraId="2CE20D06" w14:textId="77777777" w:rsidR="00917189" w:rsidRPr="00897A0E" w:rsidRDefault="00917189" w:rsidP="00481236">
      <w:pPr>
        <w:ind w:left="180"/>
        <w:rPr>
          <w:b/>
          <w:color w:val="000000"/>
          <w:sz w:val="20"/>
          <w:szCs w:val="20"/>
        </w:rPr>
      </w:pPr>
      <w:r w:rsidRPr="00897A0E">
        <w:rPr>
          <w:b/>
          <w:color w:val="000000"/>
          <w:sz w:val="20"/>
          <w:szCs w:val="20"/>
        </w:rPr>
        <w:t>del cielo nada te caerá.</w:t>
      </w:r>
    </w:p>
    <w:p w14:paraId="771A6AC8" w14:textId="77777777" w:rsidR="00917189" w:rsidRPr="00897A0E" w:rsidRDefault="00917189" w:rsidP="00481236">
      <w:pPr>
        <w:ind w:left="180"/>
        <w:rPr>
          <w:b/>
          <w:color w:val="000000"/>
          <w:sz w:val="20"/>
          <w:szCs w:val="20"/>
        </w:rPr>
      </w:pPr>
      <w:r w:rsidRPr="00897A0E">
        <w:rPr>
          <w:b/>
          <w:color w:val="000000"/>
          <w:sz w:val="20"/>
          <w:szCs w:val="20"/>
        </w:rPr>
        <w:t xml:space="preserve">Trata de ser feliz con lo que tienes </w:t>
      </w:r>
    </w:p>
    <w:p w14:paraId="4B7F5F0F" w14:textId="77777777" w:rsidR="00917189" w:rsidRPr="00897A0E" w:rsidRDefault="00917189" w:rsidP="00481236">
      <w:pPr>
        <w:ind w:left="180"/>
        <w:rPr>
          <w:b/>
          <w:color w:val="000000"/>
          <w:sz w:val="20"/>
          <w:szCs w:val="20"/>
        </w:rPr>
      </w:pPr>
      <w:r w:rsidRPr="00897A0E">
        <w:rPr>
          <w:b/>
          <w:color w:val="000000"/>
          <w:sz w:val="20"/>
          <w:szCs w:val="20"/>
        </w:rPr>
        <w:t xml:space="preserve">vive la vida intensamente, </w:t>
      </w:r>
    </w:p>
    <w:p w14:paraId="706EAB92" w14:textId="77777777" w:rsidR="00917189" w:rsidRPr="00897A0E" w:rsidRDefault="00917189" w:rsidP="00481236">
      <w:pPr>
        <w:ind w:left="180"/>
        <w:rPr>
          <w:b/>
          <w:color w:val="000000"/>
          <w:sz w:val="20"/>
          <w:szCs w:val="20"/>
        </w:rPr>
      </w:pPr>
      <w:r w:rsidRPr="00897A0E">
        <w:rPr>
          <w:b/>
          <w:color w:val="000000"/>
          <w:sz w:val="20"/>
          <w:szCs w:val="20"/>
        </w:rPr>
        <w:t>luchando lo conseguirás.</w:t>
      </w:r>
    </w:p>
    <w:p w14:paraId="60B8FA2C" w14:textId="77777777" w:rsidR="002B22ED" w:rsidRPr="00897A0E" w:rsidRDefault="002B22ED" w:rsidP="00481236">
      <w:pPr>
        <w:ind w:left="180"/>
        <w:rPr>
          <w:b/>
          <w:color w:val="000000"/>
          <w:sz w:val="20"/>
          <w:szCs w:val="20"/>
        </w:rPr>
      </w:pPr>
    </w:p>
    <w:p w14:paraId="336246D2" w14:textId="77777777" w:rsidR="00917189" w:rsidRPr="00897A0E" w:rsidRDefault="00917189" w:rsidP="00481236">
      <w:pPr>
        <w:ind w:left="180"/>
        <w:rPr>
          <w:color w:val="000000"/>
          <w:sz w:val="20"/>
          <w:szCs w:val="20"/>
        </w:rPr>
      </w:pPr>
      <w:r w:rsidRPr="00897A0E">
        <w:rPr>
          <w:color w:val="000000"/>
          <w:sz w:val="20"/>
          <w:szCs w:val="20"/>
        </w:rPr>
        <w:t xml:space="preserve">Y cuando llegue al fin tu despedida, </w:t>
      </w:r>
    </w:p>
    <w:p w14:paraId="5C43C226" w14:textId="77777777" w:rsidR="00917189" w:rsidRPr="00897A0E" w:rsidRDefault="00917189" w:rsidP="00481236">
      <w:pPr>
        <w:ind w:left="180"/>
        <w:rPr>
          <w:color w:val="000000"/>
          <w:sz w:val="20"/>
          <w:szCs w:val="20"/>
        </w:rPr>
      </w:pPr>
      <w:r w:rsidRPr="00897A0E">
        <w:rPr>
          <w:color w:val="000000"/>
          <w:sz w:val="20"/>
          <w:szCs w:val="20"/>
        </w:rPr>
        <w:t xml:space="preserve">seguro es que feliz sonreirás, </w:t>
      </w:r>
    </w:p>
    <w:p w14:paraId="2E7C202B" w14:textId="77777777" w:rsidR="00917189" w:rsidRPr="00897A0E" w:rsidRDefault="00917189" w:rsidP="00481236">
      <w:pPr>
        <w:ind w:left="180"/>
        <w:rPr>
          <w:color w:val="000000"/>
          <w:sz w:val="20"/>
          <w:szCs w:val="20"/>
        </w:rPr>
      </w:pPr>
      <w:r w:rsidRPr="00897A0E">
        <w:rPr>
          <w:color w:val="000000"/>
          <w:sz w:val="20"/>
          <w:szCs w:val="20"/>
        </w:rPr>
        <w:t xml:space="preserve">por haber conseguido lo que amabas, </w:t>
      </w:r>
    </w:p>
    <w:p w14:paraId="6AEAEED4" w14:textId="77777777" w:rsidR="00917189" w:rsidRPr="00897A0E" w:rsidRDefault="00917189" w:rsidP="00481236">
      <w:pPr>
        <w:ind w:left="180"/>
        <w:rPr>
          <w:color w:val="000000"/>
          <w:sz w:val="20"/>
          <w:szCs w:val="20"/>
        </w:rPr>
      </w:pPr>
      <w:r w:rsidRPr="00897A0E">
        <w:rPr>
          <w:color w:val="000000"/>
          <w:sz w:val="20"/>
          <w:szCs w:val="20"/>
        </w:rPr>
        <w:t>por encontrar lo que buscabas,</w:t>
      </w:r>
    </w:p>
    <w:p w14:paraId="51D939B8" w14:textId="77777777" w:rsidR="00917189" w:rsidRPr="00897A0E" w:rsidRDefault="00917189" w:rsidP="00481236">
      <w:pPr>
        <w:ind w:left="180"/>
        <w:rPr>
          <w:color w:val="000000"/>
          <w:sz w:val="20"/>
          <w:szCs w:val="20"/>
        </w:rPr>
      </w:pPr>
      <w:r w:rsidRPr="00897A0E">
        <w:rPr>
          <w:color w:val="000000"/>
          <w:sz w:val="20"/>
          <w:szCs w:val="20"/>
        </w:rPr>
        <w:t>porque viviste hasta el final.</w:t>
      </w:r>
    </w:p>
    <w:p w14:paraId="158827AE" w14:textId="77777777" w:rsidR="00250FC5" w:rsidRPr="00897A0E" w:rsidRDefault="00250FC5" w:rsidP="00481236">
      <w:pPr>
        <w:ind w:left="180"/>
        <w:rPr>
          <w:color w:val="000000"/>
          <w:sz w:val="20"/>
          <w:szCs w:val="20"/>
        </w:rPr>
      </w:pPr>
    </w:p>
    <w:p w14:paraId="2366FDE7" w14:textId="77777777" w:rsidR="00841F3E" w:rsidRPr="00897A0E" w:rsidRDefault="00841F3E" w:rsidP="00481236">
      <w:pPr>
        <w:ind w:left="180"/>
        <w:rPr>
          <w:color w:val="000000"/>
          <w:sz w:val="20"/>
          <w:szCs w:val="20"/>
        </w:rPr>
      </w:pPr>
    </w:p>
    <w:p w14:paraId="41274988" w14:textId="77777777" w:rsidR="00841F3E" w:rsidRPr="00897A0E" w:rsidRDefault="00841F3E" w:rsidP="00481236">
      <w:pPr>
        <w:ind w:left="180"/>
        <w:rPr>
          <w:color w:val="000000"/>
          <w:sz w:val="20"/>
          <w:szCs w:val="20"/>
        </w:rPr>
      </w:pPr>
    </w:p>
    <w:p w14:paraId="1B3CAC3E" w14:textId="77777777" w:rsidR="00917189" w:rsidRPr="00897A0E" w:rsidRDefault="00917189" w:rsidP="001D735F">
      <w:pPr>
        <w:numPr>
          <w:ilvl w:val="0"/>
          <w:numId w:val="3"/>
        </w:numPr>
        <w:rPr>
          <w:b/>
          <w:color w:val="000000"/>
          <w:sz w:val="18"/>
          <w:szCs w:val="18"/>
        </w:rPr>
      </w:pPr>
      <w:r w:rsidRPr="00897A0E">
        <w:rPr>
          <w:b/>
          <w:color w:val="000000"/>
          <w:sz w:val="20"/>
          <w:szCs w:val="20"/>
        </w:rPr>
        <w:t xml:space="preserve"> HOMBRE</w:t>
      </w:r>
      <w:r w:rsidR="006371DD" w:rsidRPr="00897A0E">
        <w:rPr>
          <w:b/>
          <w:color w:val="000000"/>
          <w:sz w:val="20"/>
          <w:szCs w:val="20"/>
        </w:rPr>
        <w:t xml:space="preserve"> </w:t>
      </w:r>
      <w:r w:rsidR="006371DD" w:rsidRPr="00897A0E">
        <w:rPr>
          <w:b/>
          <w:color w:val="000000"/>
          <w:sz w:val="16"/>
          <w:szCs w:val="16"/>
        </w:rPr>
        <w:t>(Do M)</w:t>
      </w:r>
      <w:r w:rsidR="00112005" w:rsidRPr="00897A0E">
        <w:rPr>
          <w:b/>
          <w:color w:val="000000"/>
          <w:sz w:val="16"/>
          <w:szCs w:val="16"/>
        </w:rPr>
        <w:t xml:space="preserve"> (</w:t>
      </w:r>
      <w:r w:rsidRPr="00897A0E">
        <w:rPr>
          <w:b/>
          <w:color w:val="000000"/>
          <w:sz w:val="16"/>
          <w:szCs w:val="16"/>
        </w:rPr>
        <w:t>Napoleón)</w:t>
      </w:r>
    </w:p>
    <w:p w14:paraId="01A88518" w14:textId="77777777" w:rsidR="00917189" w:rsidRPr="00897A0E" w:rsidRDefault="00917189" w:rsidP="00481236">
      <w:pPr>
        <w:ind w:left="180"/>
        <w:rPr>
          <w:color w:val="000000"/>
          <w:sz w:val="20"/>
          <w:szCs w:val="20"/>
        </w:rPr>
      </w:pPr>
    </w:p>
    <w:p w14:paraId="39069088" w14:textId="77777777" w:rsidR="00917189" w:rsidRPr="00897A0E" w:rsidRDefault="00917189" w:rsidP="00481236">
      <w:pPr>
        <w:ind w:left="180"/>
        <w:rPr>
          <w:color w:val="000000"/>
          <w:sz w:val="20"/>
          <w:szCs w:val="20"/>
        </w:rPr>
      </w:pPr>
      <w:r w:rsidRPr="00897A0E">
        <w:rPr>
          <w:color w:val="000000"/>
          <w:sz w:val="20"/>
          <w:szCs w:val="20"/>
        </w:rPr>
        <w:t xml:space="preserve">Hombre de fachada triste </w:t>
      </w:r>
    </w:p>
    <w:p w14:paraId="4BE38EB1" w14:textId="77777777" w:rsidR="00917189" w:rsidRPr="00897A0E" w:rsidRDefault="00917189" w:rsidP="00481236">
      <w:pPr>
        <w:ind w:left="180"/>
        <w:rPr>
          <w:color w:val="000000"/>
          <w:sz w:val="20"/>
          <w:szCs w:val="20"/>
        </w:rPr>
      </w:pPr>
      <w:r w:rsidRPr="00897A0E">
        <w:rPr>
          <w:color w:val="000000"/>
          <w:sz w:val="20"/>
          <w:szCs w:val="20"/>
        </w:rPr>
        <w:t xml:space="preserve">dale al tiempo buena cara, </w:t>
      </w:r>
    </w:p>
    <w:p w14:paraId="73E60712" w14:textId="77777777" w:rsidR="00917189" w:rsidRPr="00897A0E" w:rsidRDefault="00917189" w:rsidP="00481236">
      <w:pPr>
        <w:ind w:left="180"/>
        <w:rPr>
          <w:color w:val="000000"/>
          <w:sz w:val="20"/>
          <w:szCs w:val="20"/>
        </w:rPr>
      </w:pPr>
      <w:r w:rsidRPr="00897A0E">
        <w:rPr>
          <w:color w:val="000000"/>
          <w:sz w:val="20"/>
          <w:szCs w:val="20"/>
        </w:rPr>
        <w:t xml:space="preserve">no seas casi mar o casi río, </w:t>
      </w:r>
    </w:p>
    <w:p w14:paraId="5AAA3785" w14:textId="77777777" w:rsidR="00917189" w:rsidRPr="00897A0E" w:rsidRDefault="00917189" w:rsidP="00481236">
      <w:pPr>
        <w:ind w:left="180"/>
        <w:rPr>
          <w:color w:val="000000"/>
          <w:sz w:val="20"/>
          <w:szCs w:val="20"/>
        </w:rPr>
      </w:pPr>
      <w:r w:rsidRPr="00897A0E">
        <w:rPr>
          <w:color w:val="000000"/>
          <w:sz w:val="20"/>
          <w:szCs w:val="20"/>
        </w:rPr>
        <w:t>o sé mar o río o nada.</w:t>
      </w:r>
    </w:p>
    <w:p w14:paraId="4F20DE6E" w14:textId="77777777" w:rsidR="00917189" w:rsidRPr="00897A0E" w:rsidRDefault="00917189" w:rsidP="00481236">
      <w:pPr>
        <w:ind w:left="180"/>
        <w:rPr>
          <w:color w:val="000000"/>
          <w:sz w:val="20"/>
          <w:szCs w:val="20"/>
        </w:rPr>
      </w:pPr>
    </w:p>
    <w:p w14:paraId="3B01F821" w14:textId="77777777" w:rsidR="00917189" w:rsidRPr="00897A0E" w:rsidRDefault="00917189" w:rsidP="00481236">
      <w:pPr>
        <w:ind w:left="180"/>
        <w:rPr>
          <w:color w:val="000000"/>
          <w:sz w:val="20"/>
          <w:szCs w:val="20"/>
        </w:rPr>
      </w:pPr>
      <w:r w:rsidRPr="00897A0E">
        <w:rPr>
          <w:color w:val="000000"/>
          <w:sz w:val="20"/>
          <w:szCs w:val="20"/>
        </w:rPr>
        <w:t xml:space="preserve">Hombre de mediana estampa </w:t>
      </w:r>
    </w:p>
    <w:p w14:paraId="5598DF7B" w14:textId="77777777" w:rsidR="00917189" w:rsidRPr="00897A0E" w:rsidRDefault="00917189" w:rsidP="00481236">
      <w:pPr>
        <w:ind w:left="180"/>
        <w:rPr>
          <w:color w:val="000000"/>
          <w:sz w:val="20"/>
          <w:szCs w:val="20"/>
        </w:rPr>
      </w:pPr>
      <w:r w:rsidRPr="00897A0E">
        <w:rPr>
          <w:color w:val="000000"/>
          <w:sz w:val="20"/>
          <w:szCs w:val="20"/>
        </w:rPr>
        <w:t xml:space="preserve">dale vida a tu esperanza, </w:t>
      </w:r>
    </w:p>
    <w:p w14:paraId="64C25530" w14:textId="77777777" w:rsidR="00917189" w:rsidRPr="00897A0E" w:rsidRDefault="00917189" w:rsidP="00481236">
      <w:pPr>
        <w:ind w:left="180"/>
        <w:rPr>
          <w:color w:val="000000"/>
          <w:sz w:val="20"/>
          <w:szCs w:val="20"/>
        </w:rPr>
      </w:pPr>
      <w:r w:rsidRPr="00897A0E">
        <w:rPr>
          <w:color w:val="000000"/>
          <w:sz w:val="20"/>
          <w:szCs w:val="20"/>
        </w:rPr>
        <w:t xml:space="preserve">no es mejor el que va a prisa, </w:t>
      </w:r>
    </w:p>
    <w:p w14:paraId="0E4AF4AC" w14:textId="77777777" w:rsidR="00917189" w:rsidRPr="00897A0E" w:rsidRDefault="00917189" w:rsidP="00481236">
      <w:pPr>
        <w:ind w:left="180"/>
        <w:rPr>
          <w:color w:val="000000"/>
          <w:sz w:val="20"/>
          <w:szCs w:val="20"/>
        </w:rPr>
      </w:pPr>
      <w:r w:rsidRPr="00897A0E">
        <w:rPr>
          <w:color w:val="000000"/>
          <w:sz w:val="20"/>
          <w:szCs w:val="20"/>
        </w:rPr>
        <w:t>para caminar distancias (2)</w:t>
      </w:r>
      <w:r w:rsidR="00112005" w:rsidRPr="00897A0E">
        <w:rPr>
          <w:color w:val="000000"/>
          <w:sz w:val="20"/>
          <w:szCs w:val="20"/>
        </w:rPr>
        <w:t>.</w:t>
      </w:r>
    </w:p>
    <w:p w14:paraId="6C9922FA" w14:textId="77777777" w:rsidR="00917189" w:rsidRPr="00897A0E" w:rsidRDefault="00917189" w:rsidP="00481236">
      <w:pPr>
        <w:ind w:left="180"/>
        <w:rPr>
          <w:color w:val="000000"/>
          <w:sz w:val="20"/>
          <w:szCs w:val="20"/>
        </w:rPr>
      </w:pPr>
    </w:p>
    <w:p w14:paraId="49DFCF60" w14:textId="77777777" w:rsidR="00917189" w:rsidRPr="00897A0E" w:rsidRDefault="00917189" w:rsidP="00481236">
      <w:pPr>
        <w:ind w:left="180"/>
        <w:rPr>
          <w:b/>
          <w:color w:val="000000"/>
          <w:sz w:val="20"/>
          <w:szCs w:val="20"/>
        </w:rPr>
      </w:pPr>
      <w:r w:rsidRPr="00897A0E">
        <w:rPr>
          <w:b/>
          <w:color w:val="000000"/>
          <w:sz w:val="20"/>
          <w:szCs w:val="20"/>
        </w:rPr>
        <w:t xml:space="preserve">Hombre, si te dices hombre, </w:t>
      </w:r>
    </w:p>
    <w:p w14:paraId="2A2367C6" w14:textId="77777777" w:rsidR="00917189" w:rsidRPr="00897A0E" w:rsidRDefault="00917189" w:rsidP="00481236">
      <w:pPr>
        <w:ind w:left="180"/>
        <w:rPr>
          <w:b/>
          <w:color w:val="000000"/>
          <w:sz w:val="20"/>
          <w:szCs w:val="20"/>
        </w:rPr>
      </w:pPr>
      <w:r w:rsidRPr="00897A0E">
        <w:rPr>
          <w:b/>
          <w:color w:val="000000"/>
          <w:sz w:val="20"/>
          <w:szCs w:val="20"/>
        </w:rPr>
        <w:t xml:space="preserve">no interrumpas tu jornada </w:t>
      </w:r>
    </w:p>
    <w:p w14:paraId="2B50DEDD" w14:textId="77777777" w:rsidR="00917189" w:rsidRPr="00897A0E" w:rsidRDefault="00917189" w:rsidP="00481236">
      <w:pPr>
        <w:ind w:left="180"/>
        <w:rPr>
          <w:b/>
          <w:color w:val="000000"/>
          <w:sz w:val="20"/>
          <w:szCs w:val="20"/>
        </w:rPr>
      </w:pPr>
      <w:r w:rsidRPr="00897A0E">
        <w:rPr>
          <w:b/>
          <w:color w:val="000000"/>
          <w:sz w:val="20"/>
          <w:szCs w:val="20"/>
        </w:rPr>
        <w:t xml:space="preserve">o harás de esta vida tumba </w:t>
      </w:r>
    </w:p>
    <w:p w14:paraId="58828625" w14:textId="77777777" w:rsidR="00917189" w:rsidRPr="00897A0E" w:rsidRDefault="00917189" w:rsidP="00481236">
      <w:pPr>
        <w:ind w:left="180"/>
        <w:rPr>
          <w:b/>
          <w:color w:val="000000"/>
          <w:sz w:val="20"/>
          <w:szCs w:val="20"/>
        </w:rPr>
      </w:pPr>
      <w:r w:rsidRPr="00897A0E">
        <w:rPr>
          <w:b/>
          <w:color w:val="000000"/>
          <w:sz w:val="20"/>
          <w:szCs w:val="20"/>
        </w:rPr>
        <w:t>y de la tumba morada.</w:t>
      </w:r>
    </w:p>
    <w:p w14:paraId="22612CAF" w14:textId="77777777" w:rsidR="00917189" w:rsidRPr="00897A0E" w:rsidRDefault="00917189" w:rsidP="00481236">
      <w:pPr>
        <w:ind w:left="180"/>
        <w:rPr>
          <w:b/>
          <w:color w:val="000000"/>
          <w:sz w:val="20"/>
          <w:szCs w:val="20"/>
        </w:rPr>
      </w:pPr>
      <w:r w:rsidRPr="00897A0E">
        <w:rPr>
          <w:b/>
          <w:color w:val="000000"/>
          <w:sz w:val="20"/>
          <w:szCs w:val="20"/>
        </w:rPr>
        <w:t xml:space="preserve">Si has de tener una rosa </w:t>
      </w:r>
    </w:p>
    <w:p w14:paraId="04FBF6FE" w14:textId="77777777" w:rsidR="00917189" w:rsidRPr="00897A0E" w:rsidRDefault="00917189" w:rsidP="00481236">
      <w:pPr>
        <w:ind w:left="180"/>
        <w:rPr>
          <w:b/>
          <w:color w:val="000000"/>
          <w:sz w:val="20"/>
          <w:szCs w:val="20"/>
        </w:rPr>
      </w:pPr>
      <w:r w:rsidRPr="00897A0E">
        <w:rPr>
          <w:b/>
          <w:color w:val="000000"/>
          <w:sz w:val="20"/>
          <w:szCs w:val="20"/>
        </w:rPr>
        <w:t xml:space="preserve">tienes que mirar la espina </w:t>
      </w:r>
    </w:p>
    <w:p w14:paraId="513F1157" w14:textId="77777777" w:rsidR="00917189" w:rsidRPr="00897A0E" w:rsidRDefault="00917189" w:rsidP="00481236">
      <w:pPr>
        <w:ind w:left="180"/>
        <w:rPr>
          <w:b/>
          <w:color w:val="000000"/>
          <w:sz w:val="20"/>
          <w:szCs w:val="20"/>
        </w:rPr>
      </w:pPr>
      <w:r w:rsidRPr="00897A0E">
        <w:rPr>
          <w:b/>
          <w:color w:val="000000"/>
          <w:sz w:val="20"/>
          <w:szCs w:val="20"/>
        </w:rPr>
        <w:t xml:space="preserve">y si no sabes del dolor, </w:t>
      </w:r>
    </w:p>
    <w:p w14:paraId="7B8910BE" w14:textId="77777777" w:rsidR="00917189" w:rsidRPr="00897A0E" w:rsidRDefault="00917189" w:rsidP="00481236">
      <w:pPr>
        <w:ind w:left="180"/>
        <w:rPr>
          <w:color w:val="000000"/>
          <w:sz w:val="20"/>
          <w:szCs w:val="20"/>
        </w:rPr>
      </w:pPr>
      <w:r w:rsidRPr="00897A0E">
        <w:rPr>
          <w:b/>
          <w:color w:val="000000"/>
          <w:sz w:val="20"/>
          <w:szCs w:val="20"/>
        </w:rPr>
        <w:t>no sabrás de la alegría</w:t>
      </w:r>
      <w:r w:rsidRPr="00897A0E">
        <w:rPr>
          <w:color w:val="000000"/>
          <w:sz w:val="20"/>
          <w:szCs w:val="20"/>
        </w:rPr>
        <w:t>.</w:t>
      </w:r>
    </w:p>
    <w:p w14:paraId="54543691" w14:textId="77777777" w:rsidR="00917189" w:rsidRPr="00897A0E" w:rsidRDefault="00917189" w:rsidP="00481236">
      <w:pPr>
        <w:ind w:left="180"/>
        <w:rPr>
          <w:color w:val="000000"/>
          <w:sz w:val="20"/>
          <w:szCs w:val="20"/>
        </w:rPr>
      </w:pPr>
    </w:p>
    <w:p w14:paraId="3DBE4818" w14:textId="77777777" w:rsidR="00917189" w:rsidRPr="00897A0E" w:rsidRDefault="00917189" w:rsidP="00481236">
      <w:pPr>
        <w:ind w:left="180"/>
        <w:rPr>
          <w:color w:val="000000"/>
          <w:sz w:val="20"/>
          <w:szCs w:val="20"/>
        </w:rPr>
      </w:pPr>
      <w:r w:rsidRPr="00897A0E">
        <w:rPr>
          <w:color w:val="000000"/>
          <w:sz w:val="20"/>
          <w:szCs w:val="20"/>
        </w:rPr>
        <w:t xml:space="preserve">No le pidas al Señor, hombre, </w:t>
      </w:r>
    </w:p>
    <w:p w14:paraId="47E09E61" w14:textId="77777777" w:rsidR="00917189" w:rsidRPr="00897A0E" w:rsidRDefault="00917189" w:rsidP="00481236">
      <w:pPr>
        <w:ind w:left="180"/>
        <w:rPr>
          <w:color w:val="000000"/>
          <w:sz w:val="20"/>
          <w:szCs w:val="20"/>
        </w:rPr>
      </w:pPr>
      <w:r w:rsidRPr="00897A0E">
        <w:rPr>
          <w:color w:val="000000"/>
          <w:sz w:val="20"/>
          <w:szCs w:val="20"/>
        </w:rPr>
        <w:t xml:space="preserve">que te dé una casa, </w:t>
      </w:r>
    </w:p>
    <w:p w14:paraId="0F28CB07" w14:textId="77777777" w:rsidR="00917189" w:rsidRPr="00897A0E" w:rsidRDefault="00917189" w:rsidP="00481236">
      <w:pPr>
        <w:ind w:left="180"/>
        <w:rPr>
          <w:color w:val="000000"/>
          <w:sz w:val="20"/>
          <w:szCs w:val="20"/>
        </w:rPr>
      </w:pPr>
      <w:r w:rsidRPr="00897A0E">
        <w:rPr>
          <w:color w:val="000000"/>
          <w:sz w:val="20"/>
          <w:szCs w:val="20"/>
        </w:rPr>
        <w:t xml:space="preserve">agradécele mejor </w:t>
      </w:r>
    </w:p>
    <w:p w14:paraId="2B019294" w14:textId="77777777" w:rsidR="00917189" w:rsidRPr="00897A0E" w:rsidRDefault="00917189" w:rsidP="00481236">
      <w:pPr>
        <w:ind w:left="180"/>
        <w:rPr>
          <w:color w:val="000000"/>
          <w:sz w:val="20"/>
          <w:szCs w:val="20"/>
        </w:rPr>
      </w:pPr>
      <w:r w:rsidRPr="00897A0E">
        <w:rPr>
          <w:color w:val="000000"/>
          <w:sz w:val="20"/>
          <w:szCs w:val="20"/>
        </w:rPr>
        <w:t>que tienes vida y trabajas.</w:t>
      </w:r>
    </w:p>
    <w:p w14:paraId="7660F2BB" w14:textId="77777777" w:rsidR="00112005" w:rsidRPr="00897A0E" w:rsidRDefault="00112005" w:rsidP="00481236">
      <w:pPr>
        <w:ind w:left="180"/>
        <w:rPr>
          <w:color w:val="000000"/>
          <w:sz w:val="20"/>
          <w:szCs w:val="20"/>
        </w:rPr>
      </w:pPr>
    </w:p>
    <w:p w14:paraId="004CEE44" w14:textId="77777777" w:rsidR="00917189" w:rsidRPr="00897A0E" w:rsidRDefault="00917189" w:rsidP="00481236">
      <w:pPr>
        <w:ind w:left="180"/>
        <w:rPr>
          <w:color w:val="000000"/>
          <w:sz w:val="20"/>
          <w:szCs w:val="20"/>
        </w:rPr>
      </w:pPr>
      <w:r w:rsidRPr="00897A0E">
        <w:rPr>
          <w:color w:val="000000"/>
          <w:sz w:val="20"/>
          <w:szCs w:val="20"/>
        </w:rPr>
        <w:t xml:space="preserve">De que te sirve la voz, </w:t>
      </w:r>
    </w:p>
    <w:p w14:paraId="225D63C6" w14:textId="77777777" w:rsidR="00917189" w:rsidRPr="00897A0E" w:rsidRDefault="00917189" w:rsidP="00481236">
      <w:pPr>
        <w:ind w:left="180"/>
        <w:rPr>
          <w:color w:val="000000"/>
          <w:sz w:val="20"/>
          <w:szCs w:val="20"/>
        </w:rPr>
      </w:pPr>
      <w:r w:rsidRPr="00897A0E">
        <w:rPr>
          <w:color w:val="000000"/>
          <w:sz w:val="20"/>
          <w:szCs w:val="20"/>
        </w:rPr>
        <w:t xml:space="preserve">para que quieres palabras </w:t>
      </w:r>
    </w:p>
    <w:p w14:paraId="73C957D4" w14:textId="77777777" w:rsidR="00917189" w:rsidRPr="00897A0E" w:rsidRDefault="00917189" w:rsidP="00481236">
      <w:pPr>
        <w:ind w:left="180"/>
        <w:rPr>
          <w:color w:val="000000"/>
          <w:sz w:val="20"/>
          <w:szCs w:val="20"/>
        </w:rPr>
      </w:pPr>
      <w:r w:rsidRPr="00897A0E">
        <w:rPr>
          <w:color w:val="000000"/>
          <w:sz w:val="20"/>
          <w:szCs w:val="20"/>
        </w:rPr>
        <w:t>si te espantas al menor</w:t>
      </w:r>
    </w:p>
    <w:p w14:paraId="0E3B5163" w14:textId="77777777" w:rsidR="00917189" w:rsidRPr="00897A0E" w:rsidRDefault="00917189" w:rsidP="00481236">
      <w:pPr>
        <w:ind w:left="180"/>
        <w:rPr>
          <w:color w:val="000000"/>
          <w:sz w:val="20"/>
          <w:szCs w:val="20"/>
        </w:rPr>
      </w:pPr>
      <w:r w:rsidRPr="00897A0E">
        <w:rPr>
          <w:color w:val="000000"/>
          <w:sz w:val="20"/>
          <w:szCs w:val="20"/>
        </w:rPr>
        <w:t>movimiento a las bravas (2).</w:t>
      </w:r>
    </w:p>
    <w:p w14:paraId="14ADEFB3" w14:textId="77777777" w:rsidR="00917189" w:rsidRPr="00897A0E" w:rsidRDefault="00917189" w:rsidP="00481236">
      <w:pPr>
        <w:ind w:left="180"/>
        <w:rPr>
          <w:color w:val="000000"/>
          <w:sz w:val="20"/>
          <w:szCs w:val="20"/>
        </w:rPr>
      </w:pPr>
    </w:p>
    <w:p w14:paraId="6FD16A5C" w14:textId="77777777" w:rsidR="00917189" w:rsidRPr="00897A0E" w:rsidRDefault="00917189" w:rsidP="00481236">
      <w:pPr>
        <w:ind w:left="180"/>
        <w:rPr>
          <w:color w:val="000000"/>
          <w:sz w:val="20"/>
          <w:szCs w:val="20"/>
        </w:rPr>
      </w:pPr>
      <w:r w:rsidRPr="00897A0E">
        <w:rPr>
          <w:color w:val="000000"/>
          <w:sz w:val="20"/>
          <w:szCs w:val="20"/>
        </w:rPr>
        <w:t xml:space="preserve">No es más hombre el que parece </w:t>
      </w:r>
    </w:p>
    <w:p w14:paraId="4FEA3E70" w14:textId="77777777" w:rsidR="00917189" w:rsidRPr="00897A0E" w:rsidRDefault="00917189" w:rsidP="00481236">
      <w:pPr>
        <w:ind w:left="180"/>
        <w:rPr>
          <w:color w:val="000000"/>
          <w:sz w:val="20"/>
          <w:szCs w:val="20"/>
        </w:rPr>
      </w:pPr>
      <w:r w:rsidRPr="00897A0E">
        <w:rPr>
          <w:color w:val="000000"/>
          <w:sz w:val="20"/>
          <w:szCs w:val="20"/>
        </w:rPr>
        <w:t xml:space="preserve">ni el que grita más y espanta </w:t>
      </w:r>
    </w:p>
    <w:p w14:paraId="686A21A2" w14:textId="77777777" w:rsidR="00917189" w:rsidRPr="00897A0E" w:rsidRDefault="00917189" w:rsidP="00481236">
      <w:pPr>
        <w:ind w:left="180"/>
        <w:rPr>
          <w:color w:val="000000"/>
          <w:sz w:val="20"/>
          <w:szCs w:val="20"/>
        </w:rPr>
      </w:pPr>
      <w:r w:rsidRPr="00897A0E">
        <w:rPr>
          <w:color w:val="000000"/>
          <w:sz w:val="20"/>
          <w:szCs w:val="20"/>
        </w:rPr>
        <w:t xml:space="preserve">sino el que lleva en su voz </w:t>
      </w:r>
    </w:p>
    <w:p w14:paraId="4A99209D" w14:textId="77777777" w:rsidR="00917189" w:rsidRPr="00897A0E" w:rsidRDefault="00917189" w:rsidP="00481236">
      <w:pPr>
        <w:ind w:left="180"/>
        <w:rPr>
          <w:color w:val="000000"/>
          <w:sz w:val="20"/>
          <w:szCs w:val="20"/>
        </w:rPr>
      </w:pPr>
      <w:r w:rsidRPr="00897A0E">
        <w:rPr>
          <w:color w:val="000000"/>
          <w:sz w:val="20"/>
          <w:szCs w:val="20"/>
        </w:rPr>
        <w:t>la verdad de su palabra.</w:t>
      </w:r>
    </w:p>
    <w:p w14:paraId="6F84FBED" w14:textId="77777777" w:rsidR="00917189" w:rsidRPr="00897A0E" w:rsidRDefault="00917189" w:rsidP="00481236">
      <w:pPr>
        <w:ind w:left="180"/>
        <w:rPr>
          <w:color w:val="000000"/>
          <w:sz w:val="20"/>
          <w:szCs w:val="20"/>
        </w:rPr>
      </w:pPr>
      <w:r w:rsidRPr="00897A0E">
        <w:rPr>
          <w:color w:val="000000"/>
          <w:sz w:val="20"/>
          <w:szCs w:val="20"/>
        </w:rPr>
        <w:t xml:space="preserve">Ni el que tiene más mujeres </w:t>
      </w:r>
    </w:p>
    <w:p w14:paraId="5BC1AB95" w14:textId="77777777" w:rsidR="00917189" w:rsidRPr="00897A0E" w:rsidRDefault="00917189" w:rsidP="00481236">
      <w:pPr>
        <w:ind w:left="180"/>
        <w:rPr>
          <w:color w:val="000000"/>
          <w:sz w:val="20"/>
          <w:szCs w:val="20"/>
        </w:rPr>
      </w:pPr>
      <w:r w:rsidRPr="00897A0E">
        <w:rPr>
          <w:color w:val="000000"/>
          <w:sz w:val="20"/>
          <w:szCs w:val="20"/>
        </w:rPr>
        <w:t xml:space="preserve">ni el que bebe más y aguanta </w:t>
      </w:r>
    </w:p>
    <w:p w14:paraId="2FE04FF7" w14:textId="77777777" w:rsidR="00917189" w:rsidRPr="00897A0E" w:rsidRDefault="00917189" w:rsidP="00481236">
      <w:pPr>
        <w:ind w:left="180"/>
        <w:rPr>
          <w:color w:val="000000"/>
          <w:sz w:val="20"/>
          <w:szCs w:val="20"/>
        </w:rPr>
      </w:pPr>
      <w:r w:rsidRPr="00897A0E">
        <w:rPr>
          <w:color w:val="000000"/>
          <w:sz w:val="20"/>
          <w:szCs w:val="20"/>
        </w:rPr>
        <w:t xml:space="preserve">si no el que tiene una sola y </w:t>
      </w:r>
    </w:p>
    <w:p w14:paraId="4B689298" w14:textId="77777777" w:rsidR="00917189" w:rsidRPr="00897A0E" w:rsidRDefault="00917189" w:rsidP="00481236">
      <w:pPr>
        <w:ind w:left="180"/>
        <w:rPr>
          <w:color w:val="000000"/>
          <w:sz w:val="20"/>
          <w:szCs w:val="20"/>
        </w:rPr>
      </w:pPr>
      <w:r w:rsidRPr="00897A0E">
        <w:rPr>
          <w:color w:val="000000"/>
          <w:sz w:val="20"/>
          <w:szCs w:val="20"/>
        </w:rPr>
        <w:t>una sed para calmarla (2).</w:t>
      </w:r>
    </w:p>
    <w:p w14:paraId="05CC9F39" w14:textId="77777777" w:rsidR="00112005" w:rsidRPr="00897A0E" w:rsidRDefault="00112005" w:rsidP="00481236">
      <w:pPr>
        <w:ind w:left="180"/>
        <w:rPr>
          <w:color w:val="000000"/>
          <w:sz w:val="20"/>
          <w:szCs w:val="20"/>
        </w:rPr>
      </w:pPr>
    </w:p>
    <w:p w14:paraId="1605048F" w14:textId="77777777" w:rsidR="00841F3E" w:rsidRPr="00897A0E" w:rsidRDefault="00841F3E" w:rsidP="00481236">
      <w:pPr>
        <w:ind w:left="180"/>
        <w:rPr>
          <w:color w:val="000000"/>
          <w:sz w:val="20"/>
          <w:szCs w:val="20"/>
        </w:rPr>
      </w:pPr>
    </w:p>
    <w:p w14:paraId="598C93ED" w14:textId="77777777" w:rsidR="00841F3E" w:rsidRPr="00897A0E" w:rsidRDefault="00841F3E" w:rsidP="00481236">
      <w:pPr>
        <w:ind w:left="180"/>
        <w:rPr>
          <w:color w:val="000000"/>
          <w:sz w:val="20"/>
          <w:szCs w:val="20"/>
        </w:rPr>
      </w:pPr>
    </w:p>
    <w:p w14:paraId="0113CADC" w14:textId="77777777" w:rsidR="00841F3E" w:rsidRPr="00897A0E" w:rsidRDefault="00841F3E" w:rsidP="00481236">
      <w:pPr>
        <w:ind w:left="180"/>
        <w:rPr>
          <w:color w:val="000000"/>
          <w:sz w:val="20"/>
          <w:szCs w:val="20"/>
        </w:rPr>
      </w:pPr>
    </w:p>
    <w:p w14:paraId="6F5A12A4" w14:textId="77777777" w:rsidR="00917189" w:rsidRPr="00897A0E" w:rsidRDefault="00917189" w:rsidP="0010655A">
      <w:pPr>
        <w:numPr>
          <w:ilvl w:val="0"/>
          <w:numId w:val="3"/>
        </w:numPr>
        <w:rPr>
          <w:b/>
          <w:color w:val="000000"/>
          <w:sz w:val="16"/>
          <w:szCs w:val="16"/>
        </w:rPr>
      </w:pPr>
      <w:r w:rsidRPr="00897A0E">
        <w:rPr>
          <w:b/>
          <w:color w:val="000000"/>
          <w:sz w:val="20"/>
          <w:szCs w:val="20"/>
        </w:rPr>
        <w:t xml:space="preserve"> LA MONTAÑA</w:t>
      </w:r>
      <w:r w:rsidR="006371DD" w:rsidRPr="00897A0E">
        <w:rPr>
          <w:b/>
          <w:color w:val="000000"/>
          <w:sz w:val="20"/>
          <w:szCs w:val="20"/>
        </w:rPr>
        <w:t xml:space="preserve"> </w:t>
      </w:r>
      <w:r w:rsidR="0010655A" w:rsidRPr="00897A0E">
        <w:rPr>
          <w:b/>
          <w:color w:val="000000"/>
          <w:sz w:val="20"/>
          <w:szCs w:val="20"/>
        </w:rPr>
        <w:t xml:space="preserve">                      </w:t>
      </w:r>
      <w:r w:rsidR="00590C5E" w:rsidRPr="00897A0E">
        <w:rPr>
          <w:b/>
          <w:color w:val="000000"/>
          <w:sz w:val="20"/>
          <w:szCs w:val="20"/>
        </w:rPr>
        <w:t xml:space="preserve"> </w:t>
      </w:r>
      <w:r w:rsidR="006371DD" w:rsidRPr="00897A0E">
        <w:rPr>
          <w:b/>
          <w:color w:val="000000"/>
          <w:sz w:val="16"/>
          <w:szCs w:val="16"/>
        </w:rPr>
        <w:t>(Do M)</w:t>
      </w:r>
      <w:r w:rsidR="0010655A" w:rsidRPr="00897A0E">
        <w:rPr>
          <w:b/>
          <w:color w:val="000000"/>
          <w:sz w:val="16"/>
          <w:szCs w:val="16"/>
        </w:rPr>
        <w:t xml:space="preserve"> </w:t>
      </w:r>
      <w:r w:rsidRPr="00897A0E">
        <w:rPr>
          <w:b/>
          <w:color w:val="000000"/>
          <w:sz w:val="16"/>
          <w:szCs w:val="16"/>
        </w:rPr>
        <w:t>(Roberto Carlos)</w:t>
      </w:r>
    </w:p>
    <w:p w14:paraId="6D8A0AAC" w14:textId="77777777" w:rsidR="00917189" w:rsidRPr="00897A0E" w:rsidRDefault="00917189" w:rsidP="00481236">
      <w:pPr>
        <w:ind w:left="180"/>
        <w:rPr>
          <w:color w:val="000000"/>
          <w:sz w:val="20"/>
          <w:szCs w:val="20"/>
        </w:rPr>
      </w:pPr>
    </w:p>
    <w:p w14:paraId="63C85FD8" w14:textId="77777777" w:rsidR="00917189" w:rsidRPr="00897A0E" w:rsidRDefault="00917189" w:rsidP="00C205D5">
      <w:pPr>
        <w:ind w:left="142"/>
        <w:rPr>
          <w:color w:val="000000"/>
          <w:sz w:val="20"/>
          <w:szCs w:val="20"/>
        </w:rPr>
      </w:pPr>
      <w:r w:rsidRPr="00897A0E">
        <w:rPr>
          <w:color w:val="000000"/>
          <w:sz w:val="20"/>
          <w:szCs w:val="20"/>
        </w:rPr>
        <w:t xml:space="preserve">Voy a seguir una luz en lo alto, </w:t>
      </w:r>
    </w:p>
    <w:p w14:paraId="1911C8F3" w14:textId="77777777" w:rsidR="00917189" w:rsidRPr="00897A0E" w:rsidRDefault="00917189" w:rsidP="00C205D5">
      <w:pPr>
        <w:ind w:left="142"/>
        <w:rPr>
          <w:color w:val="000000"/>
          <w:sz w:val="20"/>
          <w:szCs w:val="20"/>
        </w:rPr>
      </w:pPr>
      <w:r w:rsidRPr="00897A0E">
        <w:rPr>
          <w:color w:val="000000"/>
          <w:sz w:val="20"/>
          <w:szCs w:val="20"/>
        </w:rPr>
        <w:t xml:space="preserve">voy a oír una voz que me llama, </w:t>
      </w:r>
    </w:p>
    <w:p w14:paraId="5A56BFD5" w14:textId="77777777" w:rsidR="00917189" w:rsidRPr="00897A0E" w:rsidRDefault="00917189" w:rsidP="00C205D5">
      <w:pPr>
        <w:ind w:left="142"/>
        <w:rPr>
          <w:color w:val="000000"/>
          <w:sz w:val="20"/>
          <w:szCs w:val="20"/>
        </w:rPr>
      </w:pPr>
      <w:r w:rsidRPr="00897A0E">
        <w:rPr>
          <w:color w:val="000000"/>
          <w:sz w:val="20"/>
          <w:szCs w:val="20"/>
        </w:rPr>
        <w:t xml:space="preserve">voy a subir la montañas y estar </w:t>
      </w:r>
    </w:p>
    <w:p w14:paraId="4D0A3900" w14:textId="77777777" w:rsidR="00917189" w:rsidRPr="00897A0E" w:rsidRDefault="00917189" w:rsidP="00C205D5">
      <w:pPr>
        <w:ind w:left="142"/>
        <w:rPr>
          <w:color w:val="000000"/>
          <w:sz w:val="20"/>
          <w:szCs w:val="20"/>
        </w:rPr>
      </w:pPr>
      <w:r w:rsidRPr="00897A0E">
        <w:rPr>
          <w:color w:val="000000"/>
          <w:sz w:val="20"/>
          <w:szCs w:val="20"/>
        </w:rPr>
        <w:t>aun más cerca de Dios y rezar.</w:t>
      </w:r>
    </w:p>
    <w:p w14:paraId="1C39A10D" w14:textId="77777777" w:rsidR="00917189" w:rsidRPr="00897A0E" w:rsidRDefault="00917189" w:rsidP="00C205D5">
      <w:pPr>
        <w:ind w:left="142"/>
        <w:rPr>
          <w:color w:val="000000"/>
          <w:sz w:val="20"/>
          <w:szCs w:val="20"/>
        </w:rPr>
      </w:pPr>
    </w:p>
    <w:p w14:paraId="69E42059" w14:textId="77777777" w:rsidR="00917189" w:rsidRPr="00897A0E" w:rsidRDefault="00917189" w:rsidP="00C205D5">
      <w:pPr>
        <w:ind w:left="142"/>
        <w:rPr>
          <w:color w:val="000000"/>
          <w:sz w:val="20"/>
          <w:szCs w:val="20"/>
        </w:rPr>
      </w:pPr>
      <w:r w:rsidRPr="00897A0E">
        <w:rPr>
          <w:color w:val="000000"/>
          <w:sz w:val="20"/>
          <w:szCs w:val="20"/>
        </w:rPr>
        <w:t xml:space="preserve">Voy a gritar y este mundo </w:t>
      </w:r>
    </w:p>
    <w:p w14:paraId="6FB9F21C" w14:textId="77777777" w:rsidR="00917189" w:rsidRPr="00897A0E" w:rsidRDefault="00917189" w:rsidP="00C205D5">
      <w:pPr>
        <w:ind w:left="142"/>
        <w:rPr>
          <w:color w:val="000000"/>
          <w:sz w:val="20"/>
          <w:szCs w:val="20"/>
        </w:rPr>
      </w:pPr>
      <w:r w:rsidRPr="00897A0E">
        <w:rPr>
          <w:color w:val="000000"/>
          <w:sz w:val="20"/>
          <w:szCs w:val="20"/>
        </w:rPr>
        <w:t xml:space="preserve">me oirá y me seguirá </w:t>
      </w:r>
    </w:p>
    <w:p w14:paraId="4B8A1F12" w14:textId="77777777" w:rsidR="00917189" w:rsidRPr="00897A0E" w:rsidRDefault="00917189" w:rsidP="00C205D5">
      <w:pPr>
        <w:ind w:left="142"/>
        <w:rPr>
          <w:color w:val="000000"/>
          <w:sz w:val="20"/>
          <w:szCs w:val="20"/>
        </w:rPr>
      </w:pPr>
      <w:r w:rsidRPr="00897A0E">
        <w:rPr>
          <w:color w:val="000000"/>
          <w:sz w:val="20"/>
          <w:szCs w:val="20"/>
        </w:rPr>
        <w:t xml:space="preserve">todo este camino y ayudará </w:t>
      </w:r>
    </w:p>
    <w:p w14:paraId="0CD6DBF8" w14:textId="77777777" w:rsidR="00917189" w:rsidRPr="00897A0E" w:rsidRDefault="00917189" w:rsidP="00C205D5">
      <w:pPr>
        <w:ind w:left="142"/>
        <w:rPr>
          <w:color w:val="000000"/>
          <w:sz w:val="20"/>
          <w:szCs w:val="20"/>
        </w:rPr>
      </w:pPr>
      <w:r w:rsidRPr="00897A0E">
        <w:rPr>
          <w:color w:val="000000"/>
          <w:sz w:val="20"/>
          <w:szCs w:val="20"/>
        </w:rPr>
        <w:t xml:space="preserve">a mostrar </w:t>
      </w:r>
      <w:r w:rsidR="0010655A" w:rsidRPr="00897A0E">
        <w:rPr>
          <w:color w:val="000000"/>
          <w:sz w:val="20"/>
          <w:szCs w:val="20"/>
        </w:rPr>
        <w:t>cómo</w:t>
      </w:r>
      <w:r w:rsidRPr="00897A0E">
        <w:rPr>
          <w:color w:val="000000"/>
          <w:sz w:val="20"/>
          <w:szCs w:val="20"/>
        </w:rPr>
        <w:t xml:space="preserve"> es </w:t>
      </w:r>
    </w:p>
    <w:p w14:paraId="29C1782F" w14:textId="77777777" w:rsidR="00917189" w:rsidRPr="00897A0E" w:rsidRDefault="00917189" w:rsidP="00C205D5">
      <w:pPr>
        <w:ind w:left="142"/>
        <w:rPr>
          <w:color w:val="000000"/>
          <w:sz w:val="20"/>
          <w:szCs w:val="20"/>
        </w:rPr>
      </w:pPr>
      <w:r w:rsidRPr="00897A0E">
        <w:rPr>
          <w:color w:val="000000"/>
          <w:sz w:val="20"/>
          <w:szCs w:val="20"/>
        </w:rPr>
        <w:t>este grito de amor y de fe.</w:t>
      </w:r>
    </w:p>
    <w:p w14:paraId="7E2C7AA9" w14:textId="77777777" w:rsidR="00917189" w:rsidRPr="00897A0E" w:rsidRDefault="00917189" w:rsidP="00C205D5">
      <w:pPr>
        <w:ind w:left="142"/>
        <w:rPr>
          <w:color w:val="000000"/>
          <w:sz w:val="20"/>
          <w:szCs w:val="20"/>
        </w:rPr>
      </w:pPr>
    </w:p>
    <w:p w14:paraId="0B6AB290" w14:textId="77777777" w:rsidR="00917189" w:rsidRPr="00897A0E" w:rsidRDefault="00917189" w:rsidP="00C205D5">
      <w:pPr>
        <w:ind w:left="142"/>
        <w:rPr>
          <w:color w:val="000000"/>
          <w:sz w:val="20"/>
          <w:szCs w:val="20"/>
        </w:rPr>
      </w:pPr>
      <w:r w:rsidRPr="00897A0E">
        <w:rPr>
          <w:color w:val="000000"/>
          <w:sz w:val="20"/>
          <w:szCs w:val="20"/>
        </w:rPr>
        <w:t xml:space="preserve">Voy a pedir que las estrellas </w:t>
      </w:r>
    </w:p>
    <w:p w14:paraId="1750F9E2" w14:textId="77777777" w:rsidR="00590C5E" w:rsidRPr="00897A0E" w:rsidRDefault="00917189" w:rsidP="00C205D5">
      <w:pPr>
        <w:ind w:left="142"/>
        <w:rPr>
          <w:color w:val="000000"/>
          <w:sz w:val="20"/>
          <w:szCs w:val="20"/>
        </w:rPr>
      </w:pPr>
      <w:r w:rsidRPr="00897A0E">
        <w:rPr>
          <w:color w:val="000000"/>
          <w:sz w:val="20"/>
          <w:szCs w:val="20"/>
        </w:rPr>
        <w:t xml:space="preserve">no paren de brillar, </w:t>
      </w:r>
    </w:p>
    <w:p w14:paraId="188F1617" w14:textId="77777777" w:rsidR="00590C5E" w:rsidRPr="00897A0E" w:rsidRDefault="00917189" w:rsidP="00C205D5">
      <w:pPr>
        <w:ind w:left="142"/>
        <w:rPr>
          <w:color w:val="000000"/>
          <w:sz w:val="20"/>
          <w:szCs w:val="20"/>
        </w:rPr>
      </w:pPr>
      <w:r w:rsidRPr="00897A0E">
        <w:rPr>
          <w:color w:val="000000"/>
          <w:sz w:val="20"/>
          <w:szCs w:val="20"/>
        </w:rPr>
        <w:t xml:space="preserve">que los niños no dejen de sonreír, que los hombres jamás se olviden </w:t>
      </w:r>
    </w:p>
    <w:p w14:paraId="444F32AB" w14:textId="77777777" w:rsidR="00917189" w:rsidRPr="00897A0E" w:rsidRDefault="00917189" w:rsidP="00C205D5">
      <w:pPr>
        <w:ind w:left="142"/>
        <w:rPr>
          <w:color w:val="000000"/>
          <w:sz w:val="20"/>
          <w:szCs w:val="20"/>
        </w:rPr>
      </w:pPr>
      <w:r w:rsidRPr="00897A0E">
        <w:rPr>
          <w:color w:val="000000"/>
          <w:sz w:val="20"/>
          <w:szCs w:val="20"/>
        </w:rPr>
        <w:t>de agradecer.</w:t>
      </w:r>
    </w:p>
    <w:p w14:paraId="2D579A72" w14:textId="77777777" w:rsidR="00590C5E" w:rsidRPr="00897A0E" w:rsidRDefault="00590C5E" w:rsidP="00C205D5">
      <w:pPr>
        <w:ind w:left="142"/>
        <w:rPr>
          <w:color w:val="000000"/>
          <w:sz w:val="20"/>
          <w:szCs w:val="20"/>
        </w:rPr>
      </w:pPr>
    </w:p>
    <w:p w14:paraId="14CCD677" w14:textId="77777777" w:rsidR="00590C5E" w:rsidRPr="00897A0E" w:rsidRDefault="00590C5E" w:rsidP="00C205D5">
      <w:pPr>
        <w:ind w:left="142"/>
        <w:rPr>
          <w:color w:val="000000"/>
          <w:sz w:val="20"/>
          <w:szCs w:val="20"/>
        </w:rPr>
      </w:pPr>
      <w:r w:rsidRPr="00897A0E">
        <w:rPr>
          <w:color w:val="000000"/>
          <w:sz w:val="20"/>
          <w:szCs w:val="20"/>
        </w:rPr>
        <w:t xml:space="preserve">Por eso digo, </w:t>
      </w:r>
    </w:p>
    <w:p w14:paraId="114C5EE9" w14:textId="77777777" w:rsidR="00590C5E" w:rsidRPr="00897A0E" w:rsidRDefault="00590C5E" w:rsidP="00C205D5">
      <w:pPr>
        <w:ind w:left="142"/>
        <w:rPr>
          <w:color w:val="000000"/>
          <w:sz w:val="20"/>
          <w:szCs w:val="20"/>
        </w:rPr>
      </w:pPr>
      <w:r w:rsidRPr="00897A0E">
        <w:rPr>
          <w:color w:val="000000"/>
          <w:sz w:val="20"/>
          <w:szCs w:val="20"/>
        </w:rPr>
        <w:t>te agradezco Señor, un día mas.</w:t>
      </w:r>
    </w:p>
    <w:p w14:paraId="39E1D5A7" w14:textId="77777777" w:rsidR="00590C5E" w:rsidRPr="00897A0E" w:rsidRDefault="00590C5E" w:rsidP="00C205D5">
      <w:pPr>
        <w:ind w:left="142"/>
        <w:rPr>
          <w:color w:val="000000"/>
          <w:sz w:val="20"/>
          <w:szCs w:val="20"/>
        </w:rPr>
      </w:pPr>
      <w:r w:rsidRPr="00897A0E">
        <w:rPr>
          <w:color w:val="000000"/>
          <w:sz w:val="20"/>
          <w:szCs w:val="20"/>
        </w:rPr>
        <w:t>Te agradezco Señor, que puedo ver.</w:t>
      </w:r>
    </w:p>
    <w:p w14:paraId="27CE4CAC" w14:textId="77777777" w:rsidR="00590C5E" w:rsidRPr="00897A0E" w:rsidRDefault="00590C5E" w:rsidP="00C205D5">
      <w:pPr>
        <w:ind w:left="142"/>
        <w:rPr>
          <w:color w:val="000000"/>
          <w:sz w:val="20"/>
          <w:szCs w:val="20"/>
        </w:rPr>
      </w:pPr>
      <w:r w:rsidRPr="00897A0E">
        <w:rPr>
          <w:color w:val="000000"/>
          <w:sz w:val="20"/>
          <w:szCs w:val="20"/>
        </w:rPr>
        <w:t xml:space="preserve">¿Qué sería de mi, </w:t>
      </w:r>
    </w:p>
    <w:p w14:paraId="306036A1" w14:textId="77777777" w:rsidR="00590C5E" w:rsidRPr="00897A0E" w:rsidRDefault="00590C5E" w:rsidP="00C205D5">
      <w:pPr>
        <w:ind w:left="142"/>
        <w:rPr>
          <w:color w:val="000000"/>
          <w:sz w:val="20"/>
          <w:szCs w:val="20"/>
        </w:rPr>
      </w:pPr>
      <w:r w:rsidRPr="00897A0E">
        <w:rPr>
          <w:color w:val="000000"/>
          <w:sz w:val="20"/>
          <w:szCs w:val="20"/>
        </w:rPr>
        <w:t>sin la fe que yo tengo en ti?</w:t>
      </w:r>
    </w:p>
    <w:p w14:paraId="761C97A6" w14:textId="77777777" w:rsidR="00590C5E" w:rsidRPr="00897A0E" w:rsidRDefault="00590C5E" w:rsidP="00C205D5">
      <w:pPr>
        <w:ind w:left="142"/>
        <w:rPr>
          <w:color w:val="000000"/>
          <w:sz w:val="20"/>
          <w:szCs w:val="20"/>
        </w:rPr>
      </w:pPr>
      <w:r w:rsidRPr="00897A0E">
        <w:rPr>
          <w:color w:val="000000"/>
          <w:sz w:val="20"/>
          <w:szCs w:val="20"/>
        </w:rPr>
        <w:t>Por más que sufra,</w:t>
      </w:r>
    </w:p>
    <w:p w14:paraId="41F2C15A" w14:textId="77777777" w:rsidR="00590C5E" w:rsidRPr="00897A0E" w:rsidRDefault="00590C5E" w:rsidP="00C205D5">
      <w:pPr>
        <w:ind w:left="142"/>
        <w:rPr>
          <w:color w:val="000000"/>
          <w:sz w:val="20"/>
          <w:szCs w:val="20"/>
        </w:rPr>
      </w:pPr>
      <w:r w:rsidRPr="00897A0E">
        <w:rPr>
          <w:color w:val="000000"/>
          <w:sz w:val="20"/>
          <w:szCs w:val="20"/>
        </w:rPr>
        <w:t>te agradezco, Señor, también te lloro.</w:t>
      </w:r>
    </w:p>
    <w:p w14:paraId="18F071E3" w14:textId="77777777" w:rsidR="00590C5E" w:rsidRPr="00897A0E" w:rsidRDefault="00590C5E" w:rsidP="00C205D5">
      <w:pPr>
        <w:ind w:left="142"/>
        <w:rPr>
          <w:color w:val="000000"/>
          <w:sz w:val="20"/>
          <w:szCs w:val="20"/>
        </w:rPr>
      </w:pPr>
      <w:r w:rsidRPr="00897A0E">
        <w:rPr>
          <w:color w:val="000000"/>
          <w:sz w:val="20"/>
          <w:szCs w:val="20"/>
        </w:rPr>
        <w:t>Te agradezco, Señor, por entender,</w:t>
      </w:r>
    </w:p>
    <w:p w14:paraId="5B4DE349" w14:textId="77777777" w:rsidR="00590C5E" w:rsidRPr="00897A0E" w:rsidRDefault="00590C5E" w:rsidP="00C205D5">
      <w:pPr>
        <w:ind w:left="142"/>
        <w:rPr>
          <w:color w:val="000000"/>
          <w:sz w:val="20"/>
          <w:szCs w:val="20"/>
        </w:rPr>
      </w:pPr>
      <w:r w:rsidRPr="00897A0E">
        <w:rPr>
          <w:color w:val="000000"/>
          <w:sz w:val="20"/>
          <w:szCs w:val="20"/>
        </w:rPr>
        <w:t xml:space="preserve">que todo esto me enseña el camino </w:t>
      </w:r>
    </w:p>
    <w:p w14:paraId="56154ED8" w14:textId="77777777" w:rsidR="00590C5E" w:rsidRPr="00897A0E" w:rsidRDefault="00590C5E" w:rsidP="00C205D5">
      <w:pPr>
        <w:ind w:left="142"/>
        <w:rPr>
          <w:color w:val="000000"/>
          <w:sz w:val="20"/>
          <w:szCs w:val="20"/>
        </w:rPr>
      </w:pPr>
      <w:r w:rsidRPr="00897A0E">
        <w:rPr>
          <w:color w:val="000000"/>
          <w:sz w:val="20"/>
          <w:szCs w:val="20"/>
        </w:rPr>
        <w:t>que lleva a Ti.</w:t>
      </w:r>
    </w:p>
    <w:p w14:paraId="0A7EA0D2" w14:textId="77777777" w:rsidR="00590C5E" w:rsidRPr="00897A0E" w:rsidRDefault="00590C5E" w:rsidP="00C205D5">
      <w:pPr>
        <w:ind w:left="142"/>
        <w:rPr>
          <w:color w:val="000000"/>
          <w:sz w:val="20"/>
          <w:szCs w:val="20"/>
        </w:rPr>
      </w:pPr>
    </w:p>
    <w:p w14:paraId="36EC3E6E" w14:textId="77777777" w:rsidR="00590C5E" w:rsidRPr="00897A0E" w:rsidRDefault="00590C5E" w:rsidP="00C205D5">
      <w:pPr>
        <w:ind w:left="142"/>
        <w:rPr>
          <w:color w:val="000000"/>
          <w:sz w:val="20"/>
          <w:szCs w:val="20"/>
        </w:rPr>
      </w:pPr>
      <w:r w:rsidRPr="00897A0E">
        <w:rPr>
          <w:color w:val="000000"/>
          <w:sz w:val="20"/>
          <w:szCs w:val="20"/>
        </w:rPr>
        <w:t>Y una vez,</w:t>
      </w:r>
    </w:p>
    <w:p w14:paraId="2023C6E6" w14:textId="77777777" w:rsidR="00590C5E" w:rsidRPr="00897A0E" w:rsidRDefault="00590C5E" w:rsidP="00C205D5">
      <w:pPr>
        <w:ind w:left="142"/>
        <w:rPr>
          <w:color w:val="000000"/>
          <w:sz w:val="20"/>
          <w:szCs w:val="20"/>
        </w:rPr>
      </w:pPr>
      <w:r w:rsidRPr="00897A0E">
        <w:rPr>
          <w:color w:val="000000"/>
          <w:sz w:val="20"/>
          <w:szCs w:val="20"/>
        </w:rPr>
        <w:t>te agradezco, Señor, por otro día.</w:t>
      </w:r>
    </w:p>
    <w:p w14:paraId="17921D3B" w14:textId="77777777" w:rsidR="00590C5E" w:rsidRPr="00897A0E" w:rsidRDefault="00590C5E" w:rsidP="00C205D5">
      <w:pPr>
        <w:ind w:left="142"/>
        <w:rPr>
          <w:color w:val="000000"/>
          <w:sz w:val="20"/>
          <w:szCs w:val="20"/>
        </w:rPr>
      </w:pPr>
      <w:r w:rsidRPr="00897A0E">
        <w:rPr>
          <w:color w:val="000000"/>
          <w:sz w:val="20"/>
          <w:szCs w:val="20"/>
        </w:rPr>
        <w:t>Te agradezco, Señor</w:t>
      </w:r>
      <w:r w:rsidR="009E1E9E" w:rsidRPr="00897A0E">
        <w:rPr>
          <w:color w:val="000000"/>
          <w:sz w:val="20"/>
          <w:szCs w:val="20"/>
        </w:rPr>
        <w:t>,</w:t>
      </w:r>
    </w:p>
    <w:p w14:paraId="5B781256" w14:textId="77777777" w:rsidR="00590C5E" w:rsidRPr="00897A0E" w:rsidRDefault="00590C5E" w:rsidP="00C205D5">
      <w:pPr>
        <w:ind w:left="142"/>
        <w:rPr>
          <w:color w:val="000000"/>
          <w:sz w:val="20"/>
          <w:szCs w:val="20"/>
        </w:rPr>
      </w:pPr>
      <w:r w:rsidRPr="00897A0E">
        <w:rPr>
          <w:color w:val="000000"/>
          <w:sz w:val="20"/>
          <w:szCs w:val="20"/>
        </w:rPr>
        <w:t>que el sol nació.</w:t>
      </w:r>
    </w:p>
    <w:p w14:paraId="28644609" w14:textId="77777777" w:rsidR="00590C5E" w:rsidRPr="00897A0E" w:rsidRDefault="00590C5E" w:rsidP="00C205D5">
      <w:pPr>
        <w:ind w:left="142"/>
        <w:rPr>
          <w:color w:val="000000"/>
          <w:sz w:val="20"/>
          <w:szCs w:val="20"/>
        </w:rPr>
      </w:pPr>
      <w:r w:rsidRPr="00897A0E">
        <w:rPr>
          <w:color w:val="000000"/>
          <w:sz w:val="20"/>
          <w:szCs w:val="20"/>
        </w:rPr>
        <w:t>Te agradezco, Señor, nuevamente</w:t>
      </w:r>
    </w:p>
    <w:p w14:paraId="29DF841D" w14:textId="77777777" w:rsidR="00590C5E" w:rsidRPr="00897A0E" w:rsidRDefault="00590C5E" w:rsidP="00C205D5">
      <w:pPr>
        <w:ind w:left="142"/>
        <w:rPr>
          <w:color w:val="000000"/>
          <w:sz w:val="20"/>
          <w:szCs w:val="20"/>
        </w:rPr>
      </w:pPr>
      <w:r w:rsidRPr="00897A0E">
        <w:rPr>
          <w:color w:val="000000"/>
          <w:sz w:val="20"/>
          <w:szCs w:val="20"/>
        </w:rPr>
        <w:t>agradezco Señor.</w:t>
      </w:r>
    </w:p>
    <w:p w14:paraId="7EDC12E4" w14:textId="77777777" w:rsidR="009E1E9E" w:rsidRPr="00897A0E" w:rsidRDefault="009E1E9E" w:rsidP="00C205D5">
      <w:pPr>
        <w:ind w:left="142"/>
        <w:rPr>
          <w:color w:val="000000"/>
          <w:sz w:val="20"/>
          <w:szCs w:val="20"/>
        </w:rPr>
      </w:pPr>
    </w:p>
    <w:p w14:paraId="5BCDA42C" w14:textId="77777777" w:rsidR="009E1E9E" w:rsidRPr="00897A0E" w:rsidRDefault="009E1E9E" w:rsidP="00C205D5">
      <w:pPr>
        <w:ind w:left="142"/>
        <w:rPr>
          <w:color w:val="000000"/>
          <w:sz w:val="20"/>
          <w:szCs w:val="20"/>
        </w:rPr>
      </w:pPr>
    </w:p>
    <w:p w14:paraId="7B2002D3" w14:textId="77777777" w:rsidR="009E1E9E" w:rsidRPr="00897A0E" w:rsidRDefault="009E1E9E" w:rsidP="00C205D5">
      <w:pPr>
        <w:ind w:left="142"/>
        <w:rPr>
          <w:color w:val="000000"/>
          <w:sz w:val="20"/>
          <w:szCs w:val="20"/>
        </w:rPr>
      </w:pPr>
    </w:p>
    <w:p w14:paraId="16194680" w14:textId="77777777" w:rsidR="009E1E9E" w:rsidRPr="00897A0E" w:rsidRDefault="009E1E9E" w:rsidP="00C205D5">
      <w:pPr>
        <w:ind w:left="142"/>
        <w:rPr>
          <w:color w:val="000000"/>
          <w:sz w:val="20"/>
          <w:szCs w:val="20"/>
        </w:rPr>
      </w:pPr>
    </w:p>
    <w:p w14:paraId="62B25B10" w14:textId="77777777" w:rsidR="009E1E9E" w:rsidRPr="00897A0E" w:rsidRDefault="009E1E9E" w:rsidP="00C205D5">
      <w:pPr>
        <w:ind w:left="142"/>
        <w:rPr>
          <w:color w:val="000000"/>
          <w:sz w:val="20"/>
          <w:szCs w:val="20"/>
        </w:rPr>
      </w:pPr>
    </w:p>
    <w:p w14:paraId="6F5C6859" w14:textId="77777777" w:rsidR="009E1E9E" w:rsidRPr="00897A0E" w:rsidRDefault="009E1E9E" w:rsidP="00C205D5">
      <w:pPr>
        <w:ind w:left="142"/>
        <w:rPr>
          <w:color w:val="000000"/>
          <w:sz w:val="20"/>
          <w:szCs w:val="20"/>
        </w:rPr>
      </w:pPr>
    </w:p>
    <w:p w14:paraId="471C21FB" w14:textId="77777777" w:rsidR="009E1E9E" w:rsidRPr="00897A0E" w:rsidRDefault="009E1E9E" w:rsidP="00C205D5">
      <w:pPr>
        <w:ind w:left="142"/>
        <w:rPr>
          <w:color w:val="000000"/>
          <w:sz w:val="20"/>
          <w:szCs w:val="20"/>
        </w:rPr>
      </w:pPr>
    </w:p>
    <w:p w14:paraId="1D507992" w14:textId="77777777" w:rsidR="009E1E9E" w:rsidRPr="00897A0E" w:rsidRDefault="009E1E9E" w:rsidP="00C205D5">
      <w:pPr>
        <w:ind w:left="142"/>
        <w:rPr>
          <w:color w:val="000000"/>
          <w:sz w:val="20"/>
          <w:szCs w:val="20"/>
        </w:rPr>
      </w:pPr>
    </w:p>
    <w:p w14:paraId="33549248" w14:textId="77777777" w:rsidR="009E1E9E" w:rsidRPr="00897A0E" w:rsidRDefault="009E1E9E" w:rsidP="00C205D5">
      <w:pPr>
        <w:ind w:left="142"/>
        <w:rPr>
          <w:color w:val="000000"/>
          <w:sz w:val="20"/>
          <w:szCs w:val="20"/>
        </w:rPr>
      </w:pPr>
    </w:p>
    <w:p w14:paraId="4E7CAF7E" w14:textId="77777777" w:rsidR="009E1E9E" w:rsidRPr="00897A0E" w:rsidRDefault="009E1E9E" w:rsidP="00C205D5">
      <w:pPr>
        <w:ind w:left="142"/>
        <w:rPr>
          <w:color w:val="000000"/>
          <w:sz w:val="20"/>
          <w:szCs w:val="20"/>
        </w:rPr>
      </w:pPr>
    </w:p>
    <w:p w14:paraId="20655EB9" w14:textId="77777777" w:rsidR="009E1E9E" w:rsidRPr="00897A0E" w:rsidRDefault="009E1E9E" w:rsidP="00C205D5">
      <w:pPr>
        <w:ind w:left="142"/>
        <w:rPr>
          <w:color w:val="000000"/>
          <w:sz w:val="20"/>
          <w:szCs w:val="20"/>
        </w:rPr>
      </w:pPr>
      <w:r w:rsidRPr="00897A0E">
        <w:rPr>
          <w:noProof/>
          <w:color w:val="000000"/>
          <w:sz w:val="20"/>
          <w:szCs w:val="20"/>
          <w:lang w:val="es-HN" w:eastAsia="es-HN"/>
        </w:rPr>
        <w:drawing>
          <wp:anchor distT="0" distB="0" distL="114300" distR="114300" simplePos="0" relativeHeight="251690496" behindDoc="1" locked="0" layoutInCell="1" allowOverlap="1" wp14:anchorId="5FD86B4E" wp14:editId="0C99873A">
            <wp:simplePos x="0" y="0"/>
            <wp:positionH relativeFrom="column">
              <wp:posOffset>48260</wp:posOffset>
            </wp:positionH>
            <wp:positionV relativeFrom="paragraph">
              <wp:posOffset>76200</wp:posOffset>
            </wp:positionV>
            <wp:extent cx="2023110" cy="1519555"/>
            <wp:effectExtent l="19050" t="0" r="0" b="0"/>
            <wp:wrapNone/>
            <wp:docPr id="74" name="Picture 73" descr="HPIM03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PIM0398.JPG"/>
                    <pic:cNvPicPr/>
                  </pic:nvPicPr>
                  <pic:blipFill>
                    <a:blip r:embed="rId79" cstate="print">
                      <a:lum bright="40000" contrast="-21000"/>
                    </a:blip>
                    <a:stretch>
                      <a:fillRect/>
                    </a:stretch>
                  </pic:blipFill>
                  <pic:spPr>
                    <a:xfrm>
                      <a:off x="0" y="0"/>
                      <a:ext cx="2023110" cy="1519555"/>
                    </a:xfrm>
                    <a:prstGeom prst="rect">
                      <a:avLst/>
                    </a:prstGeom>
                  </pic:spPr>
                </pic:pic>
              </a:graphicData>
            </a:graphic>
          </wp:anchor>
        </w:drawing>
      </w:r>
    </w:p>
    <w:p w14:paraId="6BEFB2E6" w14:textId="77777777" w:rsidR="009E1E9E" w:rsidRPr="00897A0E" w:rsidRDefault="009E1E9E" w:rsidP="00C205D5">
      <w:pPr>
        <w:ind w:left="142"/>
        <w:rPr>
          <w:color w:val="000000"/>
          <w:sz w:val="20"/>
          <w:szCs w:val="20"/>
        </w:rPr>
      </w:pPr>
    </w:p>
    <w:p w14:paraId="65AF1DA2" w14:textId="77777777" w:rsidR="009E1E9E" w:rsidRPr="00897A0E" w:rsidRDefault="009E1E9E" w:rsidP="00C205D5">
      <w:pPr>
        <w:ind w:left="142"/>
        <w:rPr>
          <w:color w:val="000000"/>
          <w:sz w:val="20"/>
          <w:szCs w:val="20"/>
        </w:rPr>
      </w:pPr>
    </w:p>
    <w:p w14:paraId="0A10C844" w14:textId="77777777" w:rsidR="009E1E9E" w:rsidRPr="00897A0E" w:rsidRDefault="009E1E9E" w:rsidP="00C205D5">
      <w:pPr>
        <w:ind w:left="142"/>
        <w:rPr>
          <w:color w:val="000000"/>
          <w:sz w:val="20"/>
          <w:szCs w:val="20"/>
        </w:rPr>
      </w:pPr>
    </w:p>
    <w:p w14:paraId="40DF8835" w14:textId="77777777" w:rsidR="009E1E9E" w:rsidRPr="00897A0E" w:rsidRDefault="009E1E9E" w:rsidP="00C205D5">
      <w:pPr>
        <w:ind w:left="142"/>
        <w:rPr>
          <w:color w:val="000000"/>
          <w:sz w:val="20"/>
          <w:szCs w:val="20"/>
        </w:rPr>
      </w:pPr>
    </w:p>
    <w:p w14:paraId="5A79393C" w14:textId="77777777" w:rsidR="009E1E9E" w:rsidRPr="00897A0E" w:rsidRDefault="009E1E9E" w:rsidP="00C205D5">
      <w:pPr>
        <w:ind w:left="142"/>
        <w:rPr>
          <w:color w:val="000000"/>
          <w:sz w:val="20"/>
          <w:szCs w:val="20"/>
        </w:rPr>
      </w:pPr>
    </w:p>
    <w:p w14:paraId="7795A6C8" w14:textId="77777777" w:rsidR="009E1E9E" w:rsidRPr="00897A0E" w:rsidRDefault="009E1E9E" w:rsidP="00C205D5">
      <w:pPr>
        <w:ind w:left="142"/>
        <w:rPr>
          <w:color w:val="000000"/>
          <w:sz w:val="20"/>
          <w:szCs w:val="20"/>
        </w:rPr>
      </w:pPr>
    </w:p>
    <w:p w14:paraId="432C4DC1" w14:textId="77777777" w:rsidR="009E1E9E" w:rsidRPr="00897A0E" w:rsidRDefault="009E1E9E" w:rsidP="00C205D5">
      <w:pPr>
        <w:ind w:left="142"/>
        <w:rPr>
          <w:color w:val="000000"/>
          <w:sz w:val="20"/>
          <w:szCs w:val="20"/>
        </w:rPr>
      </w:pPr>
    </w:p>
    <w:p w14:paraId="15AFABC6" w14:textId="77777777" w:rsidR="009E1E9E" w:rsidRPr="00897A0E" w:rsidRDefault="009E1E9E" w:rsidP="00C205D5">
      <w:pPr>
        <w:ind w:left="142"/>
        <w:rPr>
          <w:color w:val="000000"/>
          <w:sz w:val="20"/>
          <w:szCs w:val="20"/>
        </w:rPr>
      </w:pPr>
    </w:p>
    <w:p w14:paraId="0F5D896C" w14:textId="77777777" w:rsidR="009E1E9E" w:rsidRPr="00897A0E" w:rsidRDefault="009E1E9E" w:rsidP="00C205D5">
      <w:pPr>
        <w:ind w:left="142"/>
        <w:rPr>
          <w:color w:val="000000"/>
          <w:sz w:val="20"/>
          <w:szCs w:val="20"/>
        </w:rPr>
      </w:pPr>
    </w:p>
    <w:p w14:paraId="126DBA72" w14:textId="77777777" w:rsidR="009E1E9E" w:rsidRPr="00897A0E" w:rsidRDefault="009E1E9E" w:rsidP="00C205D5">
      <w:pPr>
        <w:ind w:left="142"/>
        <w:rPr>
          <w:color w:val="000000"/>
          <w:sz w:val="20"/>
          <w:szCs w:val="20"/>
        </w:rPr>
      </w:pPr>
    </w:p>
    <w:p w14:paraId="16966276" w14:textId="77777777" w:rsidR="009E1E9E" w:rsidRPr="00897A0E" w:rsidRDefault="009E1E9E" w:rsidP="00C205D5">
      <w:pPr>
        <w:ind w:left="142"/>
        <w:rPr>
          <w:color w:val="000000"/>
          <w:sz w:val="20"/>
          <w:szCs w:val="20"/>
        </w:rPr>
      </w:pPr>
    </w:p>
    <w:p w14:paraId="224C0171" w14:textId="77777777" w:rsidR="009E1E9E" w:rsidRPr="00897A0E" w:rsidRDefault="009E1E9E" w:rsidP="00C205D5">
      <w:pPr>
        <w:ind w:left="142"/>
        <w:rPr>
          <w:color w:val="000000"/>
          <w:sz w:val="20"/>
          <w:szCs w:val="20"/>
        </w:rPr>
      </w:pPr>
    </w:p>
    <w:p w14:paraId="58E004D8" w14:textId="77777777" w:rsidR="009E1E9E" w:rsidRPr="00897A0E" w:rsidRDefault="009E1E9E" w:rsidP="00C205D5">
      <w:pPr>
        <w:ind w:left="142"/>
        <w:rPr>
          <w:color w:val="000000"/>
          <w:sz w:val="20"/>
          <w:szCs w:val="20"/>
        </w:rPr>
      </w:pPr>
    </w:p>
    <w:p w14:paraId="2526C689" w14:textId="77777777" w:rsidR="00D2005F" w:rsidRPr="00897A0E" w:rsidRDefault="00D2005F" w:rsidP="00D2005F">
      <w:pPr>
        <w:numPr>
          <w:ilvl w:val="0"/>
          <w:numId w:val="3"/>
        </w:numPr>
        <w:rPr>
          <w:color w:val="000000"/>
          <w:sz w:val="20"/>
          <w:szCs w:val="20"/>
        </w:rPr>
      </w:pPr>
      <w:r w:rsidRPr="00897A0E">
        <w:rPr>
          <w:color w:val="000000"/>
          <w:sz w:val="20"/>
          <w:szCs w:val="20"/>
        </w:rPr>
        <w:t xml:space="preserve"> </w:t>
      </w:r>
      <w:r w:rsidRPr="00897A0E">
        <w:rPr>
          <w:b/>
          <w:color w:val="000000"/>
          <w:sz w:val="20"/>
          <w:szCs w:val="20"/>
        </w:rPr>
        <w:t xml:space="preserve">DIOS ES ALEGRE </w:t>
      </w:r>
      <w:r w:rsidRPr="00897A0E">
        <w:rPr>
          <w:b/>
          <w:color w:val="000000"/>
          <w:sz w:val="16"/>
          <w:szCs w:val="16"/>
        </w:rPr>
        <w:t>(Mi M)</w:t>
      </w:r>
    </w:p>
    <w:p w14:paraId="5B9B371B" w14:textId="77777777" w:rsidR="00D2005F" w:rsidRPr="00897A0E" w:rsidRDefault="00D2005F" w:rsidP="00D2005F">
      <w:pPr>
        <w:rPr>
          <w:color w:val="000000"/>
          <w:sz w:val="20"/>
          <w:szCs w:val="20"/>
        </w:rPr>
      </w:pPr>
    </w:p>
    <w:p w14:paraId="6C9DEFA2" w14:textId="77777777" w:rsidR="00D2005F" w:rsidRPr="00897A0E" w:rsidRDefault="00D2005F" w:rsidP="00D2005F">
      <w:pPr>
        <w:ind w:left="142"/>
        <w:rPr>
          <w:color w:val="000000"/>
          <w:sz w:val="20"/>
          <w:szCs w:val="20"/>
        </w:rPr>
      </w:pPr>
      <w:r w:rsidRPr="00897A0E">
        <w:rPr>
          <w:color w:val="000000"/>
          <w:sz w:val="20"/>
          <w:szCs w:val="20"/>
        </w:rPr>
        <w:t>Si Dios es alegre y joven</w:t>
      </w:r>
    </w:p>
    <w:p w14:paraId="01FEF81E" w14:textId="77777777" w:rsidR="00D2005F" w:rsidRPr="00897A0E" w:rsidRDefault="00D2005F" w:rsidP="00D2005F">
      <w:pPr>
        <w:ind w:left="142"/>
        <w:rPr>
          <w:color w:val="000000"/>
          <w:sz w:val="20"/>
          <w:szCs w:val="20"/>
        </w:rPr>
      </w:pPr>
      <w:r w:rsidRPr="00897A0E">
        <w:rPr>
          <w:color w:val="000000"/>
          <w:sz w:val="20"/>
          <w:szCs w:val="20"/>
        </w:rPr>
        <w:lastRenderedPageBreak/>
        <w:t>si es bueno y sabe sonreír,</w:t>
      </w:r>
    </w:p>
    <w:p w14:paraId="2D81377E" w14:textId="77777777" w:rsidR="00D2005F" w:rsidRPr="00897A0E" w:rsidRDefault="00D2005F" w:rsidP="00D2005F">
      <w:pPr>
        <w:ind w:left="142"/>
        <w:rPr>
          <w:color w:val="000000"/>
          <w:sz w:val="20"/>
          <w:szCs w:val="20"/>
        </w:rPr>
      </w:pPr>
      <w:r w:rsidRPr="00897A0E">
        <w:rPr>
          <w:color w:val="000000"/>
          <w:sz w:val="20"/>
          <w:szCs w:val="20"/>
        </w:rPr>
        <w:t xml:space="preserve">por </w:t>
      </w:r>
      <w:r w:rsidR="00E73A32" w:rsidRPr="00897A0E">
        <w:rPr>
          <w:color w:val="000000"/>
          <w:sz w:val="20"/>
          <w:szCs w:val="20"/>
        </w:rPr>
        <w:t>qué</w:t>
      </w:r>
      <w:r w:rsidRPr="00897A0E">
        <w:rPr>
          <w:color w:val="000000"/>
          <w:sz w:val="20"/>
          <w:szCs w:val="20"/>
        </w:rPr>
        <w:t xml:space="preserve"> estar tan tristes,</w:t>
      </w:r>
    </w:p>
    <w:p w14:paraId="513AB723" w14:textId="77777777" w:rsidR="00D2005F" w:rsidRPr="00897A0E" w:rsidRDefault="00D2005F" w:rsidP="00D2005F">
      <w:pPr>
        <w:ind w:left="142"/>
        <w:rPr>
          <w:color w:val="000000"/>
          <w:sz w:val="20"/>
          <w:szCs w:val="20"/>
        </w:rPr>
      </w:pPr>
      <w:r w:rsidRPr="00897A0E">
        <w:rPr>
          <w:color w:val="000000"/>
          <w:sz w:val="20"/>
          <w:szCs w:val="20"/>
        </w:rPr>
        <w:t>por que vivir sin cantar ni reír.</w:t>
      </w:r>
    </w:p>
    <w:p w14:paraId="5490ACCE" w14:textId="77777777" w:rsidR="00D2005F" w:rsidRPr="00897A0E" w:rsidRDefault="00D2005F" w:rsidP="00D2005F">
      <w:pPr>
        <w:ind w:left="142"/>
        <w:rPr>
          <w:color w:val="000000"/>
          <w:sz w:val="20"/>
          <w:szCs w:val="20"/>
        </w:rPr>
      </w:pPr>
      <w:r w:rsidRPr="00897A0E">
        <w:rPr>
          <w:color w:val="000000"/>
          <w:sz w:val="20"/>
          <w:szCs w:val="20"/>
        </w:rPr>
        <w:t>Todas las flores y las estrellas,</w:t>
      </w:r>
    </w:p>
    <w:p w14:paraId="4D4234AD" w14:textId="77777777" w:rsidR="00D2005F" w:rsidRPr="00897A0E" w:rsidRDefault="00D2005F" w:rsidP="00D2005F">
      <w:pPr>
        <w:ind w:left="142"/>
        <w:rPr>
          <w:color w:val="000000"/>
          <w:sz w:val="20"/>
          <w:szCs w:val="20"/>
        </w:rPr>
      </w:pPr>
      <w:r w:rsidRPr="00897A0E">
        <w:rPr>
          <w:color w:val="000000"/>
          <w:sz w:val="20"/>
          <w:szCs w:val="20"/>
        </w:rPr>
        <w:t>las cosas bellas las hizo Dios:</w:t>
      </w:r>
    </w:p>
    <w:p w14:paraId="7FEBA284" w14:textId="77777777" w:rsidR="00D2005F" w:rsidRPr="00897A0E" w:rsidRDefault="00D2005F" w:rsidP="00D2005F">
      <w:pPr>
        <w:ind w:left="142"/>
        <w:rPr>
          <w:color w:val="000000"/>
          <w:sz w:val="20"/>
          <w:szCs w:val="20"/>
        </w:rPr>
      </w:pPr>
      <w:r w:rsidRPr="00897A0E">
        <w:rPr>
          <w:color w:val="000000"/>
          <w:sz w:val="20"/>
          <w:szCs w:val="20"/>
        </w:rPr>
        <w:t>El temblor de una mirada,</w:t>
      </w:r>
    </w:p>
    <w:p w14:paraId="0DC6A1B6" w14:textId="77777777" w:rsidR="00D2005F" w:rsidRPr="00897A0E" w:rsidRDefault="00D2005F" w:rsidP="00D2005F">
      <w:pPr>
        <w:ind w:left="142"/>
        <w:rPr>
          <w:color w:val="000000"/>
          <w:sz w:val="20"/>
          <w:szCs w:val="20"/>
        </w:rPr>
      </w:pPr>
      <w:r w:rsidRPr="00897A0E">
        <w:rPr>
          <w:color w:val="000000"/>
          <w:sz w:val="20"/>
          <w:szCs w:val="20"/>
        </w:rPr>
        <w:t>de una niña enamorada,</w:t>
      </w:r>
    </w:p>
    <w:p w14:paraId="18366B0F" w14:textId="77777777" w:rsidR="00D2005F" w:rsidRPr="00897A0E" w:rsidRDefault="00D2005F" w:rsidP="00D2005F">
      <w:pPr>
        <w:ind w:left="142"/>
        <w:rPr>
          <w:color w:val="000000"/>
          <w:sz w:val="20"/>
          <w:szCs w:val="20"/>
        </w:rPr>
      </w:pPr>
      <w:r w:rsidRPr="00897A0E">
        <w:rPr>
          <w:color w:val="000000"/>
          <w:sz w:val="20"/>
          <w:szCs w:val="20"/>
        </w:rPr>
        <w:t>la ternura de una madre,</w:t>
      </w:r>
    </w:p>
    <w:p w14:paraId="7AB5CACE" w14:textId="77777777" w:rsidR="00D2005F" w:rsidRPr="00897A0E" w:rsidRDefault="00D2005F" w:rsidP="00D2005F">
      <w:pPr>
        <w:ind w:left="142"/>
        <w:rPr>
          <w:color w:val="000000"/>
          <w:sz w:val="20"/>
          <w:szCs w:val="20"/>
        </w:rPr>
      </w:pPr>
      <w:r w:rsidRPr="00897A0E">
        <w:rPr>
          <w:color w:val="000000"/>
          <w:sz w:val="20"/>
          <w:szCs w:val="20"/>
        </w:rPr>
        <w:t>todo es sonrisa de Dios.</w:t>
      </w:r>
    </w:p>
    <w:p w14:paraId="2B322F0F" w14:textId="77777777" w:rsidR="00D2005F" w:rsidRPr="00897A0E" w:rsidRDefault="00D2005F" w:rsidP="00D2005F">
      <w:pPr>
        <w:ind w:left="142"/>
        <w:rPr>
          <w:color w:val="000000"/>
          <w:sz w:val="20"/>
          <w:szCs w:val="20"/>
        </w:rPr>
      </w:pPr>
    </w:p>
    <w:p w14:paraId="3F440D6B" w14:textId="77777777" w:rsidR="00D2005F" w:rsidRPr="00897A0E" w:rsidRDefault="00D2005F" w:rsidP="00D2005F">
      <w:pPr>
        <w:ind w:left="142"/>
        <w:rPr>
          <w:b/>
          <w:color w:val="000000"/>
          <w:sz w:val="20"/>
          <w:szCs w:val="20"/>
        </w:rPr>
      </w:pPr>
      <w:r w:rsidRPr="00897A0E">
        <w:rPr>
          <w:b/>
          <w:color w:val="000000"/>
          <w:sz w:val="20"/>
          <w:szCs w:val="20"/>
        </w:rPr>
        <w:t>Dios es alegre,</w:t>
      </w:r>
    </w:p>
    <w:p w14:paraId="30C399D7" w14:textId="77777777" w:rsidR="00D2005F" w:rsidRPr="00897A0E" w:rsidRDefault="00D2005F" w:rsidP="00D2005F">
      <w:pPr>
        <w:ind w:left="142"/>
        <w:rPr>
          <w:b/>
          <w:color w:val="000000"/>
          <w:sz w:val="20"/>
          <w:szCs w:val="20"/>
        </w:rPr>
      </w:pPr>
      <w:r w:rsidRPr="00897A0E">
        <w:rPr>
          <w:b/>
          <w:color w:val="000000"/>
          <w:sz w:val="20"/>
          <w:szCs w:val="20"/>
        </w:rPr>
        <w:t>Dios es alegre,</w:t>
      </w:r>
    </w:p>
    <w:p w14:paraId="5AF18A05" w14:textId="77777777" w:rsidR="00D2005F" w:rsidRPr="00897A0E" w:rsidRDefault="00D2005F" w:rsidP="00D2005F">
      <w:pPr>
        <w:ind w:left="142"/>
        <w:rPr>
          <w:b/>
          <w:color w:val="000000"/>
          <w:sz w:val="20"/>
          <w:szCs w:val="20"/>
        </w:rPr>
      </w:pPr>
      <w:r w:rsidRPr="00897A0E">
        <w:rPr>
          <w:b/>
          <w:color w:val="000000"/>
          <w:sz w:val="20"/>
          <w:szCs w:val="20"/>
        </w:rPr>
        <w:t>Dios es amor.</w:t>
      </w:r>
    </w:p>
    <w:p w14:paraId="7F48D581" w14:textId="77777777" w:rsidR="00D2005F" w:rsidRPr="00897A0E" w:rsidRDefault="00D2005F" w:rsidP="00D2005F">
      <w:pPr>
        <w:ind w:left="142"/>
        <w:rPr>
          <w:color w:val="000000"/>
          <w:sz w:val="20"/>
          <w:szCs w:val="20"/>
        </w:rPr>
      </w:pPr>
    </w:p>
    <w:p w14:paraId="2833A116" w14:textId="77777777" w:rsidR="00D2005F" w:rsidRPr="00897A0E" w:rsidRDefault="00D2005F" w:rsidP="00D2005F">
      <w:pPr>
        <w:ind w:left="142"/>
        <w:rPr>
          <w:color w:val="000000"/>
          <w:sz w:val="20"/>
          <w:szCs w:val="20"/>
        </w:rPr>
      </w:pPr>
      <w:r w:rsidRPr="00897A0E">
        <w:rPr>
          <w:color w:val="000000"/>
          <w:sz w:val="20"/>
          <w:szCs w:val="20"/>
        </w:rPr>
        <w:t>Si Dios busca mi alegría,</w:t>
      </w:r>
    </w:p>
    <w:p w14:paraId="5FB7A022" w14:textId="77777777" w:rsidR="00D2005F" w:rsidRPr="00897A0E" w:rsidRDefault="00D2005F" w:rsidP="00D2005F">
      <w:pPr>
        <w:ind w:left="142"/>
        <w:rPr>
          <w:color w:val="000000"/>
          <w:sz w:val="20"/>
          <w:szCs w:val="20"/>
        </w:rPr>
      </w:pPr>
      <w:r w:rsidRPr="00897A0E">
        <w:rPr>
          <w:color w:val="000000"/>
          <w:sz w:val="20"/>
          <w:szCs w:val="20"/>
        </w:rPr>
        <w:t>si Dios me quiere hacer feliz,</w:t>
      </w:r>
    </w:p>
    <w:p w14:paraId="22871BB5" w14:textId="77777777" w:rsidR="00D2005F" w:rsidRPr="00897A0E" w:rsidRDefault="00D2005F" w:rsidP="00D2005F">
      <w:pPr>
        <w:ind w:left="142"/>
        <w:rPr>
          <w:color w:val="000000"/>
          <w:sz w:val="20"/>
          <w:szCs w:val="20"/>
        </w:rPr>
      </w:pPr>
      <w:r w:rsidRPr="00897A0E">
        <w:rPr>
          <w:color w:val="000000"/>
          <w:sz w:val="20"/>
          <w:szCs w:val="20"/>
        </w:rPr>
        <w:t>por que callar mi canto,</w:t>
      </w:r>
    </w:p>
    <w:p w14:paraId="343EC30D" w14:textId="77777777" w:rsidR="00D2005F" w:rsidRPr="00897A0E" w:rsidRDefault="00D2005F" w:rsidP="00D2005F">
      <w:pPr>
        <w:ind w:left="142"/>
        <w:rPr>
          <w:color w:val="000000"/>
          <w:sz w:val="20"/>
          <w:szCs w:val="20"/>
        </w:rPr>
      </w:pPr>
      <w:r w:rsidRPr="00897A0E">
        <w:rPr>
          <w:color w:val="000000"/>
          <w:sz w:val="20"/>
          <w:szCs w:val="20"/>
        </w:rPr>
        <w:t>si es oración mi canción juvenil.</w:t>
      </w:r>
    </w:p>
    <w:p w14:paraId="66CD8A75" w14:textId="77777777" w:rsidR="00D2005F" w:rsidRPr="00897A0E" w:rsidRDefault="00D2005F" w:rsidP="00D2005F">
      <w:pPr>
        <w:ind w:left="142"/>
        <w:rPr>
          <w:color w:val="000000"/>
          <w:sz w:val="20"/>
          <w:szCs w:val="20"/>
        </w:rPr>
      </w:pPr>
      <w:r w:rsidRPr="00897A0E">
        <w:rPr>
          <w:color w:val="000000"/>
          <w:sz w:val="20"/>
          <w:szCs w:val="20"/>
        </w:rPr>
        <w:t>El dio a la noche su melodía,</w:t>
      </w:r>
    </w:p>
    <w:p w14:paraId="7645A84E" w14:textId="77777777" w:rsidR="00D2005F" w:rsidRPr="00897A0E" w:rsidRDefault="00D2005F" w:rsidP="00D2005F">
      <w:pPr>
        <w:ind w:left="142"/>
        <w:rPr>
          <w:color w:val="000000"/>
          <w:sz w:val="20"/>
          <w:szCs w:val="20"/>
        </w:rPr>
      </w:pPr>
      <w:r w:rsidRPr="00897A0E">
        <w:rPr>
          <w:color w:val="000000"/>
          <w:sz w:val="20"/>
          <w:szCs w:val="20"/>
        </w:rPr>
        <w:t>y al nuevo día su ruiseñor,</w:t>
      </w:r>
    </w:p>
    <w:p w14:paraId="6956B790" w14:textId="77777777" w:rsidR="00D2005F" w:rsidRPr="00897A0E" w:rsidRDefault="00D2005F" w:rsidP="00D2005F">
      <w:pPr>
        <w:ind w:left="142"/>
        <w:rPr>
          <w:color w:val="000000"/>
          <w:sz w:val="20"/>
          <w:szCs w:val="20"/>
        </w:rPr>
      </w:pPr>
      <w:r w:rsidRPr="00897A0E">
        <w:rPr>
          <w:color w:val="000000"/>
          <w:sz w:val="20"/>
          <w:szCs w:val="20"/>
        </w:rPr>
        <w:t>Dios es alegre, Dios amigo,</w:t>
      </w:r>
    </w:p>
    <w:p w14:paraId="3ECCF9A3" w14:textId="77777777" w:rsidR="00D2005F" w:rsidRPr="00897A0E" w:rsidRDefault="00D2005F" w:rsidP="00D2005F">
      <w:pPr>
        <w:ind w:left="142"/>
        <w:rPr>
          <w:color w:val="000000"/>
          <w:sz w:val="20"/>
          <w:szCs w:val="20"/>
        </w:rPr>
      </w:pPr>
      <w:r w:rsidRPr="00897A0E">
        <w:rPr>
          <w:color w:val="000000"/>
          <w:sz w:val="20"/>
          <w:szCs w:val="20"/>
        </w:rPr>
        <w:t>el Dios que siempre va conmigo,</w:t>
      </w:r>
    </w:p>
    <w:p w14:paraId="5891B263" w14:textId="77777777" w:rsidR="00D2005F" w:rsidRPr="00897A0E" w:rsidRDefault="00D2005F" w:rsidP="00D2005F">
      <w:pPr>
        <w:ind w:left="142"/>
        <w:rPr>
          <w:color w:val="000000"/>
          <w:sz w:val="20"/>
          <w:szCs w:val="20"/>
        </w:rPr>
      </w:pPr>
      <w:r w:rsidRPr="00897A0E">
        <w:rPr>
          <w:color w:val="000000"/>
          <w:sz w:val="20"/>
          <w:szCs w:val="20"/>
        </w:rPr>
        <w:t>compartiendo mi esperanza</w:t>
      </w:r>
      <w:r w:rsidR="0010535C" w:rsidRPr="00897A0E">
        <w:rPr>
          <w:color w:val="000000"/>
          <w:sz w:val="20"/>
          <w:szCs w:val="20"/>
        </w:rPr>
        <w:t>.</w:t>
      </w:r>
    </w:p>
    <w:p w14:paraId="68756770" w14:textId="77777777" w:rsidR="006E0DBC" w:rsidRPr="00897A0E" w:rsidRDefault="006E0DBC" w:rsidP="006E0DBC">
      <w:pPr>
        <w:jc w:val="center"/>
        <w:rPr>
          <w:rFonts w:ascii="Papyrus" w:hAnsi="Papyrus"/>
          <w:b/>
          <w:color w:val="FF0000"/>
          <w:sz w:val="28"/>
          <w:szCs w:val="28"/>
        </w:rPr>
      </w:pPr>
      <w:r w:rsidRPr="00897A0E">
        <w:rPr>
          <w:rFonts w:ascii="Papyrus" w:hAnsi="Papyrus"/>
          <w:b/>
          <w:color w:val="FF0000"/>
          <w:sz w:val="22"/>
          <w:szCs w:val="28"/>
        </w:rPr>
        <w:t>INDICE TEMÁTICO</w:t>
      </w:r>
    </w:p>
    <w:p w14:paraId="7B0E2DF8" w14:textId="77777777" w:rsidR="006E0DBC" w:rsidRPr="00897A0E" w:rsidRDefault="006E0DBC" w:rsidP="006E0DBC">
      <w:pPr>
        <w:ind w:left="142"/>
        <w:rPr>
          <w:b/>
          <w:sz w:val="20"/>
          <w:szCs w:val="20"/>
        </w:rPr>
      </w:pPr>
    </w:p>
    <w:p w14:paraId="6A066DB7" w14:textId="77777777" w:rsidR="006E0DBC" w:rsidRPr="00897A0E" w:rsidRDefault="006E0DBC" w:rsidP="006E0DBC">
      <w:pPr>
        <w:jc w:val="center"/>
        <w:rPr>
          <w:rFonts w:ascii="Papyrus" w:hAnsi="Papyrus"/>
          <w:b/>
          <w:color w:val="FF0000"/>
          <w:sz w:val="28"/>
          <w:szCs w:val="28"/>
        </w:rPr>
      </w:pPr>
      <w:r w:rsidRPr="00897A0E">
        <w:rPr>
          <w:rFonts w:ascii="Papyrus" w:hAnsi="Papyrus"/>
          <w:b/>
          <w:color w:val="FF0000"/>
          <w:sz w:val="22"/>
          <w:szCs w:val="28"/>
        </w:rPr>
        <w:t>ENTRADA</w:t>
      </w:r>
    </w:p>
    <w:p w14:paraId="13ABF19B"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right="-131" w:hanging="142"/>
        <w:rPr>
          <w:b/>
          <w:color w:val="000000"/>
          <w:sz w:val="20"/>
          <w:szCs w:val="20"/>
        </w:rPr>
      </w:pPr>
      <w:r w:rsidRPr="00897A0E">
        <w:rPr>
          <w:b/>
          <w:color w:val="000000"/>
          <w:sz w:val="20"/>
          <w:szCs w:val="20"/>
        </w:rPr>
        <w:t xml:space="preserve">Todos juntos vamos </w:t>
      </w:r>
    </w:p>
    <w:p w14:paraId="46607EE8"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42" w:hanging="142"/>
        <w:rPr>
          <w:b/>
          <w:color w:val="000000"/>
          <w:sz w:val="16"/>
          <w:szCs w:val="16"/>
        </w:rPr>
      </w:pPr>
      <w:r w:rsidRPr="00897A0E">
        <w:rPr>
          <w:b/>
          <w:color w:val="000000"/>
          <w:sz w:val="20"/>
          <w:szCs w:val="20"/>
        </w:rPr>
        <w:t>Iglesia somos</w:t>
      </w:r>
      <w:r w:rsidRPr="00897A0E">
        <w:rPr>
          <w:b/>
          <w:color w:val="000000"/>
          <w:sz w:val="16"/>
          <w:szCs w:val="16"/>
        </w:rPr>
        <w:t xml:space="preserve">  </w:t>
      </w:r>
    </w:p>
    <w:p w14:paraId="7EF15B93" w14:textId="77777777" w:rsidR="006E0DBC" w:rsidRPr="00897A0E" w:rsidRDefault="006E0DBC" w:rsidP="006E0DBC">
      <w:pPr>
        <w:numPr>
          <w:ilvl w:val="0"/>
          <w:numId w:val="24"/>
        </w:numPr>
        <w:ind w:left="142" w:hanging="142"/>
        <w:rPr>
          <w:b/>
          <w:color w:val="000000"/>
          <w:sz w:val="16"/>
          <w:szCs w:val="16"/>
        </w:rPr>
      </w:pPr>
      <w:r w:rsidRPr="00897A0E">
        <w:rPr>
          <w:b/>
          <w:color w:val="000000"/>
          <w:sz w:val="20"/>
          <w:szCs w:val="20"/>
        </w:rPr>
        <w:t xml:space="preserve">Dios es amor </w:t>
      </w:r>
      <w:r w:rsidRPr="00897A0E">
        <w:rPr>
          <w:b/>
          <w:color w:val="000000"/>
          <w:sz w:val="16"/>
          <w:szCs w:val="16"/>
        </w:rPr>
        <w:t xml:space="preserve"> </w:t>
      </w:r>
    </w:p>
    <w:p w14:paraId="0C5319AE" w14:textId="77777777" w:rsidR="006E0DBC" w:rsidRPr="00897A0E" w:rsidRDefault="006E0DBC" w:rsidP="006E0DBC">
      <w:pPr>
        <w:numPr>
          <w:ilvl w:val="0"/>
          <w:numId w:val="24"/>
        </w:numPr>
        <w:rPr>
          <w:b/>
          <w:color w:val="000000"/>
          <w:sz w:val="16"/>
          <w:szCs w:val="16"/>
        </w:rPr>
      </w:pPr>
      <w:r w:rsidRPr="00897A0E">
        <w:rPr>
          <w:b/>
          <w:color w:val="000000"/>
          <w:sz w:val="20"/>
          <w:szCs w:val="20"/>
          <w:lang w:val="es-MX"/>
        </w:rPr>
        <w:t xml:space="preserve">¿Cómo le cantaré al Señor? </w:t>
      </w:r>
    </w:p>
    <w:p w14:paraId="6B0CE4AD"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Alegría de vivir </w:t>
      </w:r>
    </w:p>
    <w:p w14:paraId="68ADB117" w14:textId="77777777" w:rsidR="006E0DBC" w:rsidRPr="00897A0E" w:rsidRDefault="006E0DBC" w:rsidP="006E0DBC">
      <w:pPr>
        <w:numPr>
          <w:ilvl w:val="0"/>
          <w:numId w:val="24"/>
        </w:numPr>
        <w:rPr>
          <w:b/>
          <w:color w:val="000000"/>
          <w:sz w:val="16"/>
          <w:szCs w:val="16"/>
        </w:rPr>
      </w:pPr>
      <w:r w:rsidRPr="00897A0E">
        <w:rPr>
          <w:b/>
          <w:color w:val="000000"/>
          <w:sz w:val="20"/>
          <w:szCs w:val="20"/>
        </w:rPr>
        <w:t>Bienvenidos hermanos</w:t>
      </w:r>
      <w:r w:rsidRPr="00897A0E">
        <w:rPr>
          <w:b/>
          <w:color w:val="000000"/>
          <w:sz w:val="16"/>
          <w:szCs w:val="16"/>
        </w:rPr>
        <w:t xml:space="preserve"> </w:t>
      </w:r>
    </w:p>
    <w:p w14:paraId="6A6F9D17"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Una luz en la oscuridad </w:t>
      </w:r>
    </w:p>
    <w:p w14:paraId="56EA5E1C" w14:textId="77777777" w:rsidR="006E0DBC" w:rsidRPr="00897A0E" w:rsidRDefault="006E0DBC" w:rsidP="006E0DBC">
      <w:pPr>
        <w:numPr>
          <w:ilvl w:val="0"/>
          <w:numId w:val="24"/>
        </w:numPr>
        <w:ind w:left="142" w:hanging="142"/>
        <w:rPr>
          <w:b/>
          <w:color w:val="000000"/>
          <w:sz w:val="16"/>
          <w:szCs w:val="16"/>
        </w:rPr>
      </w:pPr>
      <w:r w:rsidRPr="00897A0E">
        <w:rPr>
          <w:b/>
          <w:color w:val="000000"/>
          <w:sz w:val="20"/>
          <w:szCs w:val="20"/>
        </w:rPr>
        <w:t xml:space="preserve">Somos canción </w:t>
      </w:r>
    </w:p>
    <w:p w14:paraId="78294171" w14:textId="77777777" w:rsidR="006E0DBC" w:rsidRPr="00897A0E" w:rsidRDefault="006E0DBC" w:rsidP="006E0DBC">
      <w:pPr>
        <w:numPr>
          <w:ilvl w:val="0"/>
          <w:numId w:val="24"/>
        </w:numPr>
        <w:rPr>
          <w:color w:val="000000"/>
          <w:sz w:val="20"/>
          <w:szCs w:val="20"/>
        </w:rPr>
      </w:pPr>
      <w:r w:rsidRPr="00897A0E">
        <w:rPr>
          <w:b/>
          <w:color w:val="000000"/>
          <w:sz w:val="20"/>
          <w:szCs w:val="20"/>
          <w:lang w:val="es-MX"/>
        </w:rPr>
        <w:t xml:space="preserve">Vivir amando </w:t>
      </w:r>
    </w:p>
    <w:p w14:paraId="61C0941E" w14:textId="77777777" w:rsidR="006E0DBC" w:rsidRPr="00897A0E" w:rsidRDefault="006E0DBC" w:rsidP="006E0DBC">
      <w:pPr>
        <w:numPr>
          <w:ilvl w:val="0"/>
          <w:numId w:val="24"/>
        </w:numPr>
        <w:rPr>
          <w:color w:val="000000"/>
          <w:sz w:val="20"/>
          <w:szCs w:val="20"/>
        </w:rPr>
      </w:pPr>
      <w:r w:rsidRPr="00897A0E">
        <w:rPr>
          <w:b/>
          <w:color w:val="000000"/>
          <w:sz w:val="20"/>
          <w:szCs w:val="20"/>
        </w:rPr>
        <w:t>Cuando un grupo de hermanos</w:t>
      </w:r>
    </w:p>
    <w:p w14:paraId="33FF3DB5" w14:textId="77777777" w:rsidR="006E0DBC" w:rsidRPr="00897A0E" w:rsidRDefault="006E0DBC" w:rsidP="006E0DBC">
      <w:pPr>
        <w:numPr>
          <w:ilvl w:val="0"/>
          <w:numId w:val="24"/>
        </w:numPr>
        <w:rPr>
          <w:color w:val="000000"/>
          <w:sz w:val="14"/>
          <w:szCs w:val="14"/>
        </w:rPr>
      </w:pPr>
      <w:r w:rsidRPr="00897A0E">
        <w:rPr>
          <w:b/>
          <w:color w:val="000000"/>
          <w:sz w:val="20"/>
          <w:szCs w:val="20"/>
        </w:rPr>
        <w:t xml:space="preserve">Gloria a Dios </w:t>
      </w:r>
      <w:r w:rsidRPr="00897A0E">
        <w:rPr>
          <w:b/>
          <w:color w:val="000000"/>
          <w:sz w:val="14"/>
          <w:szCs w:val="14"/>
        </w:rPr>
        <w:t xml:space="preserve">(Vamos hacia a ti Señor)               </w:t>
      </w:r>
    </w:p>
    <w:p w14:paraId="61EF176D"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Venid a celebrar </w:t>
      </w:r>
    </w:p>
    <w:p w14:paraId="2C62A629"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Unidos en la vida </w:t>
      </w:r>
    </w:p>
    <w:p w14:paraId="5F8D4C82"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Reunidos en el nombre del Señor </w:t>
      </w:r>
    </w:p>
    <w:p w14:paraId="4ABCFA5B"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bCs/>
          <w:color w:val="000000"/>
          <w:sz w:val="20"/>
          <w:szCs w:val="20"/>
        </w:rPr>
        <w:t>El Señor nos llama</w:t>
      </w:r>
      <w:r w:rsidRPr="00897A0E">
        <w:rPr>
          <w:b/>
          <w:bCs/>
          <w:color w:val="000000"/>
          <w:sz w:val="16"/>
          <w:szCs w:val="16"/>
        </w:rPr>
        <w:t xml:space="preserve"> </w:t>
      </w:r>
    </w:p>
    <w:p w14:paraId="4EDD5AD0" w14:textId="77777777" w:rsidR="006E0DBC" w:rsidRPr="00897A0E" w:rsidRDefault="006E0DBC" w:rsidP="006E0DBC">
      <w:pPr>
        <w:numPr>
          <w:ilvl w:val="0"/>
          <w:numId w:val="24"/>
        </w:numPr>
        <w:rPr>
          <w:b/>
          <w:bCs/>
          <w:color w:val="000000"/>
          <w:sz w:val="16"/>
          <w:szCs w:val="16"/>
        </w:rPr>
      </w:pPr>
      <w:r w:rsidRPr="00897A0E">
        <w:rPr>
          <w:b/>
          <w:color w:val="000000"/>
          <w:sz w:val="20"/>
          <w:szCs w:val="20"/>
        </w:rPr>
        <w:t xml:space="preserve">Construyendo la vida </w:t>
      </w:r>
      <w:r w:rsidRPr="00897A0E">
        <w:rPr>
          <w:b/>
          <w:color w:val="000000"/>
          <w:sz w:val="16"/>
          <w:szCs w:val="16"/>
        </w:rPr>
        <w:t xml:space="preserve"> </w:t>
      </w:r>
    </w:p>
    <w:p w14:paraId="1CF1AAAB" w14:textId="77777777" w:rsidR="006E0DBC" w:rsidRPr="00897A0E" w:rsidRDefault="006E0DBC" w:rsidP="006E0DBC">
      <w:pPr>
        <w:numPr>
          <w:ilvl w:val="0"/>
          <w:numId w:val="24"/>
        </w:numPr>
        <w:rPr>
          <w:b/>
          <w:bCs/>
          <w:color w:val="000000"/>
          <w:sz w:val="16"/>
          <w:szCs w:val="16"/>
        </w:rPr>
      </w:pPr>
      <w:r w:rsidRPr="00897A0E">
        <w:rPr>
          <w:b/>
          <w:color w:val="000000"/>
          <w:sz w:val="20"/>
          <w:szCs w:val="20"/>
        </w:rPr>
        <w:t xml:space="preserve">Den al señor sus alabanzas </w:t>
      </w:r>
    </w:p>
    <w:p w14:paraId="7E2D1212"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Dios nos convoca </w:t>
      </w:r>
    </w:p>
    <w:p w14:paraId="221B4656"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Creo en Jesús </w:t>
      </w:r>
    </w:p>
    <w:p w14:paraId="0B660638"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color w:val="000000"/>
          <w:sz w:val="20"/>
          <w:szCs w:val="20"/>
        </w:rPr>
        <w:t xml:space="preserve">Amor es vida </w:t>
      </w:r>
      <w:r w:rsidRPr="00897A0E">
        <w:rPr>
          <w:b/>
          <w:color w:val="000000"/>
          <w:sz w:val="20"/>
          <w:szCs w:val="20"/>
        </w:rPr>
        <w:tab/>
      </w:r>
    </w:p>
    <w:p w14:paraId="640955ED" w14:textId="77777777" w:rsidR="006E0DBC" w:rsidRPr="00897A0E" w:rsidRDefault="006E0DBC" w:rsidP="006E0DBC">
      <w:pPr>
        <w:numPr>
          <w:ilvl w:val="0"/>
          <w:numId w:val="24"/>
        </w:numPr>
        <w:rPr>
          <w:color w:val="000000"/>
          <w:sz w:val="20"/>
          <w:szCs w:val="20"/>
          <w:lang w:val="it-IT"/>
        </w:rPr>
      </w:pPr>
      <w:r w:rsidRPr="00897A0E">
        <w:rPr>
          <w:b/>
          <w:color w:val="000000"/>
          <w:sz w:val="20"/>
          <w:szCs w:val="20"/>
          <w:lang w:val="it-IT"/>
        </w:rPr>
        <w:t xml:space="preserve">Cantale, cantale </w:t>
      </w:r>
    </w:p>
    <w:p w14:paraId="55325F28" w14:textId="77777777" w:rsidR="006E0DBC" w:rsidRPr="00897A0E" w:rsidRDefault="006E0DBC" w:rsidP="006E0DBC">
      <w:pPr>
        <w:numPr>
          <w:ilvl w:val="0"/>
          <w:numId w:val="24"/>
        </w:numPr>
        <w:rPr>
          <w:color w:val="000000"/>
          <w:sz w:val="20"/>
          <w:szCs w:val="20"/>
          <w:lang w:val="it-IT"/>
        </w:rPr>
      </w:pPr>
      <w:r w:rsidRPr="00897A0E">
        <w:rPr>
          <w:b/>
          <w:color w:val="000000"/>
          <w:sz w:val="20"/>
          <w:szCs w:val="20"/>
          <w:lang w:val="es-MX"/>
        </w:rPr>
        <w:t xml:space="preserve">Lámpara de barro </w:t>
      </w:r>
    </w:p>
    <w:p w14:paraId="08795741"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Alabo tu bondad  </w:t>
      </w:r>
    </w:p>
    <w:p w14:paraId="3215044C" w14:textId="77777777" w:rsidR="006E0DBC" w:rsidRPr="00897A0E" w:rsidRDefault="006E0DBC" w:rsidP="006E0DBC">
      <w:pPr>
        <w:numPr>
          <w:ilvl w:val="0"/>
          <w:numId w:val="24"/>
        </w:numPr>
      </w:pPr>
      <w:r w:rsidRPr="00897A0E">
        <w:rPr>
          <w:b/>
          <w:color w:val="000000"/>
          <w:sz w:val="20"/>
          <w:szCs w:val="20"/>
        </w:rPr>
        <w:t xml:space="preserve">El Amor es nuestro canto </w:t>
      </w:r>
    </w:p>
    <w:p w14:paraId="6B52AD7A" w14:textId="77777777" w:rsidR="006E0DBC" w:rsidRPr="00897A0E" w:rsidRDefault="006E0DBC" w:rsidP="006E0DBC">
      <w:pPr>
        <w:numPr>
          <w:ilvl w:val="0"/>
          <w:numId w:val="24"/>
        </w:numPr>
      </w:pPr>
      <w:r w:rsidRPr="00897A0E">
        <w:rPr>
          <w:b/>
          <w:color w:val="000000"/>
          <w:sz w:val="20"/>
          <w:szCs w:val="20"/>
        </w:rPr>
        <w:t xml:space="preserve">Empecemos ya la marcha </w:t>
      </w:r>
      <w:r w:rsidRPr="00897A0E">
        <w:rPr>
          <w:b/>
          <w:color w:val="000000"/>
          <w:sz w:val="16"/>
          <w:szCs w:val="16"/>
        </w:rPr>
        <w:t xml:space="preserve"> </w:t>
      </w:r>
    </w:p>
    <w:p w14:paraId="5DD6014D" w14:textId="77777777" w:rsidR="006E0DBC" w:rsidRPr="00897A0E" w:rsidRDefault="006E0DBC" w:rsidP="006E0DBC">
      <w:pPr>
        <w:numPr>
          <w:ilvl w:val="0"/>
          <w:numId w:val="24"/>
        </w:numPr>
      </w:pPr>
      <w:r w:rsidRPr="00897A0E">
        <w:rPr>
          <w:b/>
          <w:color w:val="000000"/>
          <w:sz w:val="20"/>
          <w:szCs w:val="20"/>
        </w:rPr>
        <w:t xml:space="preserve">El señor nos ha llamado </w:t>
      </w:r>
    </w:p>
    <w:p w14:paraId="75FCDB09"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Camino de reconciliación </w:t>
      </w:r>
      <w:r w:rsidRPr="00897A0E">
        <w:rPr>
          <w:b/>
          <w:color w:val="000000"/>
          <w:sz w:val="16"/>
          <w:szCs w:val="16"/>
        </w:rPr>
        <w:t xml:space="preserve"> </w:t>
      </w:r>
    </w:p>
    <w:p w14:paraId="006BCFF9" w14:textId="77777777" w:rsidR="006E0DBC" w:rsidRPr="00897A0E" w:rsidRDefault="006E0DBC" w:rsidP="006E0DBC">
      <w:pPr>
        <w:ind w:left="360"/>
        <w:rPr>
          <w:b/>
          <w:color w:val="000000"/>
          <w:sz w:val="20"/>
          <w:szCs w:val="20"/>
        </w:rPr>
      </w:pPr>
      <w:r w:rsidRPr="00897A0E">
        <w:rPr>
          <w:b/>
          <w:color w:val="000000"/>
          <w:sz w:val="16"/>
          <w:szCs w:val="16"/>
        </w:rPr>
        <w:t xml:space="preserve">(Cristo es el camino) </w:t>
      </w:r>
    </w:p>
    <w:p w14:paraId="431645EB"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Cantando la alegría   </w:t>
      </w:r>
    </w:p>
    <w:p w14:paraId="488526A2" w14:textId="77777777" w:rsidR="006E0DBC" w:rsidRPr="00897A0E" w:rsidRDefault="0016107B" w:rsidP="006E0DBC">
      <w:pPr>
        <w:numPr>
          <w:ilvl w:val="0"/>
          <w:numId w:val="24"/>
        </w:numPr>
        <w:ind w:left="284" w:hanging="284"/>
        <w:rPr>
          <w:b/>
          <w:color w:val="000000"/>
          <w:sz w:val="16"/>
          <w:szCs w:val="16"/>
        </w:rPr>
      </w:pPr>
      <w:r w:rsidRPr="00897A0E">
        <w:rPr>
          <w:b/>
          <w:color w:val="000000"/>
          <w:sz w:val="20"/>
          <w:szCs w:val="20"/>
        </w:rPr>
        <w:t xml:space="preserve"> </w:t>
      </w:r>
      <w:r w:rsidR="006E0DBC" w:rsidRPr="00897A0E">
        <w:rPr>
          <w:b/>
          <w:color w:val="000000"/>
          <w:sz w:val="20"/>
          <w:szCs w:val="20"/>
        </w:rPr>
        <w:t xml:space="preserve">Juntos como hermanos </w:t>
      </w:r>
      <w:r w:rsidR="006E0DBC" w:rsidRPr="00897A0E">
        <w:rPr>
          <w:b/>
          <w:color w:val="000000"/>
          <w:sz w:val="16"/>
          <w:szCs w:val="16"/>
        </w:rPr>
        <w:t xml:space="preserve">  </w:t>
      </w:r>
    </w:p>
    <w:p w14:paraId="3727E720" w14:textId="77777777" w:rsidR="006E0DBC" w:rsidRPr="00897A0E" w:rsidRDefault="006E0DBC" w:rsidP="006E0DBC">
      <w:pPr>
        <w:numPr>
          <w:ilvl w:val="0"/>
          <w:numId w:val="24"/>
        </w:numPr>
        <w:rPr>
          <w:b/>
          <w:bCs/>
          <w:color w:val="000000"/>
          <w:sz w:val="14"/>
          <w:szCs w:val="14"/>
        </w:rPr>
      </w:pPr>
      <w:r w:rsidRPr="00897A0E">
        <w:rPr>
          <w:b/>
          <w:bCs/>
          <w:color w:val="000000"/>
          <w:sz w:val="20"/>
          <w:szCs w:val="20"/>
        </w:rPr>
        <w:t xml:space="preserve">Nueva generación </w:t>
      </w:r>
      <w:r w:rsidRPr="00897A0E">
        <w:rPr>
          <w:b/>
          <w:bCs/>
          <w:color w:val="000000"/>
          <w:sz w:val="14"/>
          <w:szCs w:val="14"/>
        </w:rPr>
        <w:t>(del sur y del norte)</w:t>
      </w:r>
    </w:p>
    <w:p w14:paraId="10DA7B0A" w14:textId="77777777" w:rsidR="006E0DBC" w:rsidRPr="00897A0E" w:rsidRDefault="006E0DBC" w:rsidP="006E0DBC">
      <w:pPr>
        <w:numPr>
          <w:ilvl w:val="0"/>
          <w:numId w:val="24"/>
        </w:numPr>
        <w:tabs>
          <w:tab w:val="left" w:pos="284"/>
        </w:tabs>
        <w:ind w:left="180" w:hanging="180"/>
        <w:rPr>
          <w:b/>
          <w:color w:val="000000"/>
          <w:sz w:val="16"/>
          <w:szCs w:val="16"/>
        </w:rPr>
      </w:pPr>
      <w:r w:rsidRPr="00897A0E">
        <w:rPr>
          <w:b/>
          <w:color w:val="000000"/>
          <w:sz w:val="20"/>
          <w:szCs w:val="20"/>
        </w:rPr>
        <w:t xml:space="preserve">  Pueblo que avanza </w:t>
      </w:r>
      <w:r w:rsidRPr="00897A0E">
        <w:rPr>
          <w:b/>
          <w:color w:val="000000"/>
          <w:sz w:val="16"/>
          <w:szCs w:val="16"/>
        </w:rPr>
        <w:t xml:space="preserve">  </w:t>
      </w:r>
    </w:p>
    <w:p w14:paraId="28AEDBE4" w14:textId="77777777" w:rsidR="006E0DBC" w:rsidRPr="00897A0E" w:rsidRDefault="006E0DBC" w:rsidP="006E0DBC">
      <w:pPr>
        <w:numPr>
          <w:ilvl w:val="0"/>
          <w:numId w:val="24"/>
        </w:numPr>
        <w:rPr>
          <w:b/>
          <w:bCs/>
          <w:color w:val="000000"/>
          <w:sz w:val="20"/>
          <w:szCs w:val="20"/>
        </w:rPr>
      </w:pPr>
      <w:r w:rsidRPr="00897A0E">
        <w:rPr>
          <w:b/>
          <w:color w:val="000000"/>
          <w:sz w:val="20"/>
          <w:szCs w:val="20"/>
        </w:rPr>
        <w:t xml:space="preserve">Pueblo santo y elegido </w:t>
      </w:r>
    </w:p>
    <w:p w14:paraId="57368894" w14:textId="77777777" w:rsidR="006E0DBC" w:rsidRPr="00897A0E" w:rsidRDefault="006E0DBC" w:rsidP="006E0DBC">
      <w:pPr>
        <w:numPr>
          <w:ilvl w:val="0"/>
          <w:numId w:val="24"/>
        </w:numPr>
        <w:ind w:left="180" w:hanging="180"/>
        <w:rPr>
          <w:b/>
          <w:bCs/>
          <w:color w:val="000000"/>
          <w:sz w:val="16"/>
          <w:szCs w:val="16"/>
        </w:rPr>
      </w:pPr>
      <w:r w:rsidRPr="00897A0E">
        <w:rPr>
          <w:b/>
          <w:bCs/>
          <w:color w:val="000000"/>
          <w:sz w:val="20"/>
          <w:szCs w:val="20"/>
        </w:rPr>
        <w:t xml:space="preserve">Pueblo de Reyes </w:t>
      </w:r>
      <w:r w:rsidRPr="00897A0E">
        <w:rPr>
          <w:b/>
          <w:bCs/>
          <w:color w:val="000000"/>
          <w:sz w:val="20"/>
          <w:szCs w:val="20"/>
        </w:rPr>
        <w:tab/>
      </w:r>
    </w:p>
    <w:p w14:paraId="62226BEE"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Un pueblo que camina </w:t>
      </w:r>
      <w:r w:rsidRPr="00897A0E">
        <w:rPr>
          <w:b/>
          <w:color w:val="000000"/>
          <w:sz w:val="16"/>
          <w:szCs w:val="16"/>
        </w:rPr>
        <w:t xml:space="preserve"> </w:t>
      </w:r>
    </w:p>
    <w:p w14:paraId="5D938551"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Iglesia peregrina </w:t>
      </w:r>
    </w:p>
    <w:p w14:paraId="7F6E57E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Vamos a escuchar </w:t>
      </w:r>
    </w:p>
    <w:p w14:paraId="473027B1"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Vamos cantando al Señor </w:t>
      </w:r>
    </w:p>
    <w:p w14:paraId="1D6F903D" w14:textId="77777777" w:rsidR="006E0DBC" w:rsidRPr="00897A0E" w:rsidRDefault="006E0DBC" w:rsidP="006E0DBC">
      <w:pPr>
        <w:numPr>
          <w:ilvl w:val="0"/>
          <w:numId w:val="24"/>
        </w:numPr>
        <w:rPr>
          <w:b/>
          <w:color w:val="000000"/>
          <w:sz w:val="16"/>
          <w:szCs w:val="16"/>
        </w:rPr>
      </w:pPr>
      <w:r w:rsidRPr="00897A0E">
        <w:rPr>
          <w:b/>
          <w:iCs/>
          <w:color w:val="000000"/>
          <w:sz w:val="20"/>
          <w:szCs w:val="20"/>
        </w:rPr>
        <w:t xml:space="preserve">Tú eres, Señor, la verdad </w:t>
      </w:r>
    </w:p>
    <w:p w14:paraId="5BFD2CF4"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Vienen con alegría </w:t>
      </w:r>
    </w:p>
    <w:p w14:paraId="1AB280B5" w14:textId="77777777" w:rsidR="006E0DBC" w:rsidRPr="00897A0E" w:rsidRDefault="006E0DBC" w:rsidP="006E0DBC">
      <w:pPr>
        <w:numPr>
          <w:ilvl w:val="0"/>
          <w:numId w:val="24"/>
        </w:numPr>
      </w:pPr>
      <w:r w:rsidRPr="00897A0E">
        <w:rPr>
          <w:b/>
          <w:iCs/>
          <w:color w:val="000000"/>
          <w:sz w:val="20"/>
          <w:szCs w:val="20"/>
          <w:lang w:val="la-Latn"/>
        </w:rPr>
        <w:t xml:space="preserve">Abba </w:t>
      </w:r>
      <w:r w:rsidRPr="00897A0E">
        <w:rPr>
          <w:b/>
          <w:iCs/>
          <w:color w:val="000000"/>
          <w:sz w:val="20"/>
          <w:szCs w:val="20"/>
          <w:lang w:val="es-HN"/>
        </w:rPr>
        <w:t>P</w:t>
      </w:r>
      <w:r w:rsidRPr="00897A0E">
        <w:rPr>
          <w:b/>
          <w:iCs/>
          <w:color w:val="000000"/>
          <w:sz w:val="20"/>
          <w:szCs w:val="20"/>
          <w:lang w:val="la-Latn"/>
        </w:rPr>
        <w:t>adre</w:t>
      </w:r>
      <w:r w:rsidRPr="00897A0E">
        <w:rPr>
          <w:b/>
          <w:iCs/>
          <w:color w:val="000000"/>
          <w:sz w:val="20"/>
          <w:szCs w:val="20"/>
          <w:lang w:val="it-IT"/>
        </w:rPr>
        <w:t xml:space="preserve">                          </w:t>
      </w:r>
    </w:p>
    <w:p w14:paraId="4D006117" w14:textId="77777777" w:rsidR="006E0DBC" w:rsidRPr="00897A0E" w:rsidRDefault="006E0DBC" w:rsidP="006E0DBC">
      <w:pPr>
        <w:numPr>
          <w:ilvl w:val="0"/>
          <w:numId w:val="24"/>
        </w:numPr>
      </w:pPr>
      <w:r w:rsidRPr="00897A0E">
        <w:rPr>
          <w:b/>
          <w:iCs/>
          <w:color w:val="000000"/>
          <w:sz w:val="20"/>
          <w:szCs w:val="20"/>
        </w:rPr>
        <w:t>Vamos todos al banquete</w:t>
      </w:r>
      <w:r w:rsidRPr="00897A0E">
        <w:rPr>
          <w:b/>
          <w:iCs/>
          <w:color w:val="000000"/>
          <w:sz w:val="16"/>
          <w:szCs w:val="16"/>
        </w:rPr>
        <w:t xml:space="preserve">  </w:t>
      </w:r>
    </w:p>
    <w:p w14:paraId="2299982F" w14:textId="77777777" w:rsidR="006E0DBC" w:rsidRPr="00897A0E" w:rsidRDefault="006E0DBC" w:rsidP="006E0DBC">
      <w:pPr>
        <w:numPr>
          <w:ilvl w:val="0"/>
          <w:numId w:val="24"/>
        </w:numPr>
      </w:pPr>
      <w:r w:rsidRPr="00897A0E">
        <w:rPr>
          <w:b/>
          <w:color w:val="000000"/>
          <w:sz w:val="20"/>
          <w:szCs w:val="20"/>
          <w:lang w:val="es-MX"/>
        </w:rPr>
        <w:t xml:space="preserve">¡Qué alegres! </w:t>
      </w:r>
      <w:r w:rsidRPr="00897A0E">
        <w:rPr>
          <w:b/>
          <w:color w:val="000000"/>
          <w:sz w:val="16"/>
          <w:szCs w:val="16"/>
          <w:lang w:val="es-MX"/>
        </w:rPr>
        <w:t xml:space="preserve"> </w:t>
      </w:r>
    </w:p>
    <w:p w14:paraId="796FFAF8" w14:textId="77777777" w:rsidR="006E0DBC" w:rsidRPr="00897A0E" w:rsidRDefault="006E0DBC" w:rsidP="006E0DBC">
      <w:pPr>
        <w:numPr>
          <w:ilvl w:val="0"/>
          <w:numId w:val="24"/>
        </w:numPr>
        <w:rPr>
          <w:b/>
          <w:color w:val="000000"/>
          <w:sz w:val="16"/>
          <w:szCs w:val="16"/>
        </w:rPr>
      </w:pPr>
      <w:r w:rsidRPr="00897A0E">
        <w:rPr>
          <w:b/>
          <w:color w:val="000000"/>
          <w:sz w:val="20"/>
          <w:szCs w:val="20"/>
        </w:rPr>
        <w:t>Como el ciervo al agua va</w:t>
      </w:r>
    </w:p>
    <w:p w14:paraId="57FBE943" w14:textId="77777777" w:rsidR="006E0DBC" w:rsidRPr="00897A0E" w:rsidRDefault="006E0DBC" w:rsidP="006E0DBC">
      <w:pPr>
        <w:numPr>
          <w:ilvl w:val="0"/>
          <w:numId w:val="24"/>
        </w:numPr>
        <w:tabs>
          <w:tab w:val="left" w:pos="4320"/>
          <w:tab w:val="left" w:pos="4860"/>
          <w:tab w:val="left" w:pos="5040"/>
        </w:tabs>
        <w:rPr>
          <w:b/>
          <w:color w:val="000000"/>
          <w:sz w:val="16"/>
          <w:szCs w:val="16"/>
        </w:rPr>
      </w:pPr>
      <w:r w:rsidRPr="00897A0E">
        <w:rPr>
          <w:rFonts w:eastAsia="Batang"/>
          <w:b/>
          <w:color w:val="000000"/>
          <w:sz w:val="20"/>
          <w:szCs w:val="20"/>
        </w:rPr>
        <w:t xml:space="preserve">Felicidad    </w:t>
      </w:r>
    </w:p>
    <w:p w14:paraId="7630A234" w14:textId="77777777" w:rsidR="006E0DBC" w:rsidRPr="00897A0E" w:rsidRDefault="006E0DBC" w:rsidP="006E0DBC">
      <w:pPr>
        <w:numPr>
          <w:ilvl w:val="0"/>
          <w:numId w:val="24"/>
        </w:numPr>
        <w:tabs>
          <w:tab w:val="left" w:pos="4320"/>
          <w:tab w:val="left" w:pos="4860"/>
          <w:tab w:val="left" w:pos="5040"/>
        </w:tabs>
        <w:rPr>
          <w:b/>
          <w:sz w:val="16"/>
          <w:szCs w:val="16"/>
        </w:rPr>
      </w:pPr>
      <w:r w:rsidRPr="00897A0E">
        <w:rPr>
          <w:b/>
          <w:sz w:val="20"/>
        </w:rPr>
        <w:t xml:space="preserve">Tu eres Pedro </w:t>
      </w:r>
      <w:r w:rsidRPr="00897A0E">
        <w:rPr>
          <w:b/>
          <w:sz w:val="16"/>
          <w:szCs w:val="16"/>
        </w:rPr>
        <w:tab/>
      </w:r>
    </w:p>
    <w:p w14:paraId="42CB9030" w14:textId="77777777" w:rsidR="006E0DBC" w:rsidRPr="00897A0E" w:rsidRDefault="006E0DBC" w:rsidP="006E0DBC">
      <w:pPr>
        <w:pStyle w:val="Ttulo2"/>
        <w:numPr>
          <w:ilvl w:val="0"/>
          <w:numId w:val="24"/>
        </w:numPr>
        <w:tabs>
          <w:tab w:val="clear" w:pos="284"/>
        </w:tabs>
        <w:rPr>
          <w:sz w:val="16"/>
          <w:szCs w:val="16"/>
        </w:rPr>
      </w:pPr>
      <w:r w:rsidRPr="00897A0E">
        <w:rPr>
          <w:sz w:val="20"/>
        </w:rPr>
        <w:t xml:space="preserve">Mi </w:t>
      </w:r>
      <w:r w:rsidR="0016107B" w:rsidRPr="00897A0E">
        <w:rPr>
          <w:sz w:val="20"/>
        </w:rPr>
        <w:t>D</w:t>
      </w:r>
      <w:r w:rsidRPr="00897A0E">
        <w:rPr>
          <w:sz w:val="20"/>
        </w:rPr>
        <w:t xml:space="preserve">ios vive </w:t>
      </w:r>
    </w:p>
    <w:p w14:paraId="16675F7A" w14:textId="77777777" w:rsidR="006E0DBC" w:rsidRPr="00897A0E" w:rsidRDefault="006E0DBC" w:rsidP="006E0DBC">
      <w:pPr>
        <w:pStyle w:val="Ttulo2"/>
        <w:numPr>
          <w:ilvl w:val="0"/>
          <w:numId w:val="24"/>
        </w:numPr>
        <w:tabs>
          <w:tab w:val="clear" w:pos="284"/>
        </w:tabs>
        <w:rPr>
          <w:sz w:val="16"/>
          <w:szCs w:val="16"/>
        </w:rPr>
      </w:pPr>
      <w:r w:rsidRPr="00897A0E">
        <w:rPr>
          <w:sz w:val="20"/>
        </w:rPr>
        <w:t xml:space="preserve">Ven a mi vida, Jesús </w:t>
      </w:r>
    </w:p>
    <w:p w14:paraId="16C67D3A" w14:textId="77777777" w:rsidR="006E0DBC" w:rsidRPr="00897A0E" w:rsidRDefault="006E0DBC" w:rsidP="006E0DBC">
      <w:pPr>
        <w:numPr>
          <w:ilvl w:val="0"/>
          <w:numId w:val="24"/>
        </w:numPr>
      </w:pPr>
      <w:r w:rsidRPr="00897A0E">
        <w:rPr>
          <w:b/>
          <w:color w:val="000000"/>
          <w:sz w:val="20"/>
          <w:szCs w:val="20"/>
        </w:rPr>
        <w:t xml:space="preserve">Camina, pueblo de Dios </w:t>
      </w:r>
    </w:p>
    <w:p w14:paraId="57BECC7F" w14:textId="77777777" w:rsidR="006E0DBC" w:rsidRPr="00897A0E" w:rsidRDefault="006E0DBC" w:rsidP="006E0DBC">
      <w:pPr>
        <w:numPr>
          <w:ilvl w:val="0"/>
          <w:numId w:val="24"/>
        </w:numPr>
      </w:pPr>
      <w:r w:rsidRPr="00897A0E">
        <w:rPr>
          <w:b/>
          <w:color w:val="000000"/>
          <w:sz w:val="20"/>
          <w:szCs w:val="20"/>
        </w:rPr>
        <w:t>Dichosos</w:t>
      </w:r>
      <w:r w:rsidRPr="00897A0E">
        <w:rPr>
          <w:color w:val="000000"/>
          <w:sz w:val="20"/>
          <w:szCs w:val="20"/>
        </w:rPr>
        <w:t xml:space="preserve">     </w:t>
      </w:r>
    </w:p>
    <w:p w14:paraId="4DB80757" w14:textId="77777777" w:rsidR="006E0DBC" w:rsidRPr="00897A0E" w:rsidRDefault="006E0DBC" w:rsidP="006E0DBC">
      <w:pPr>
        <w:numPr>
          <w:ilvl w:val="0"/>
          <w:numId w:val="24"/>
        </w:numPr>
      </w:pPr>
      <w:r w:rsidRPr="00897A0E">
        <w:rPr>
          <w:b/>
          <w:color w:val="000000"/>
          <w:sz w:val="20"/>
          <w:szCs w:val="20"/>
        </w:rPr>
        <w:t xml:space="preserve">Cantándote con alegría </w:t>
      </w:r>
      <w:r w:rsidRPr="00897A0E">
        <w:rPr>
          <w:b/>
          <w:color w:val="000000"/>
          <w:sz w:val="16"/>
          <w:szCs w:val="16"/>
        </w:rPr>
        <w:t xml:space="preserve"> </w:t>
      </w:r>
    </w:p>
    <w:p w14:paraId="27FE8154" w14:textId="77777777" w:rsidR="006E0DBC" w:rsidRPr="00897A0E" w:rsidRDefault="006E0DBC" w:rsidP="006E0DBC">
      <w:pPr>
        <w:numPr>
          <w:ilvl w:val="0"/>
          <w:numId w:val="24"/>
        </w:numPr>
        <w:rPr>
          <w:b/>
          <w:iCs/>
          <w:color w:val="000000"/>
          <w:sz w:val="16"/>
          <w:szCs w:val="16"/>
          <w:lang w:val="es-ES_tradnl"/>
        </w:rPr>
      </w:pPr>
      <w:r w:rsidRPr="00897A0E">
        <w:rPr>
          <w:b/>
          <w:iCs/>
          <w:color w:val="000000"/>
          <w:sz w:val="20"/>
          <w:szCs w:val="20"/>
          <w:lang w:val="la-Latn"/>
        </w:rPr>
        <w:t xml:space="preserve">Vine a alabar a </w:t>
      </w:r>
      <w:r w:rsidRPr="00897A0E">
        <w:rPr>
          <w:b/>
          <w:iCs/>
          <w:color w:val="000000"/>
          <w:sz w:val="20"/>
          <w:szCs w:val="20"/>
          <w:lang w:val="es-HN"/>
        </w:rPr>
        <w:t>D</w:t>
      </w:r>
      <w:r w:rsidRPr="00897A0E">
        <w:rPr>
          <w:b/>
          <w:iCs/>
          <w:color w:val="000000"/>
          <w:sz w:val="20"/>
          <w:szCs w:val="20"/>
          <w:lang w:val="la-Latn"/>
        </w:rPr>
        <w:t>ios</w:t>
      </w:r>
      <w:r w:rsidRPr="00897A0E">
        <w:rPr>
          <w:b/>
          <w:iCs/>
          <w:color w:val="000000"/>
          <w:sz w:val="20"/>
          <w:szCs w:val="20"/>
          <w:lang w:val="es-HN"/>
        </w:rPr>
        <w:t xml:space="preserve">    </w:t>
      </w:r>
      <w:r w:rsidRPr="00897A0E">
        <w:rPr>
          <w:b/>
          <w:iCs/>
          <w:color w:val="000000"/>
          <w:sz w:val="16"/>
          <w:szCs w:val="16"/>
          <w:lang w:val="es-HN"/>
        </w:rPr>
        <w:t xml:space="preserve"> </w:t>
      </w:r>
    </w:p>
    <w:p w14:paraId="69B43C7E" w14:textId="77777777" w:rsidR="006E0DBC" w:rsidRPr="00897A0E" w:rsidRDefault="006E0DBC" w:rsidP="006E0DBC">
      <w:pPr>
        <w:numPr>
          <w:ilvl w:val="0"/>
          <w:numId w:val="24"/>
        </w:numPr>
        <w:rPr>
          <w:b/>
          <w:iCs/>
          <w:color w:val="000000"/>
          <w:sz w:val="16"/>
          <w:szCs w:val="16"/>
          <w:lang w:val="la-Latn"/>
        </w:rPr>
      </w:pPr>
      <w:r w:rsidRPr="00897A0E">
        <w:rPr>
          <w:b/>
          <w:color w:val="000000"/>
          <w:sz w:val="20"/>
          <w:szCs w:val="20"/>
        </w:rPr>
        <w:t xml:space="preserve">Alabanzas al señor </w:t>
      </w:r>
    </w:p>
    <w:p w14:paraId="4281AAD4" w14:textId="77777777" w:rsidR="006E0DBC" w:rsidRPr="00897A0E" w:rsidRDefault="006E0DBC" w:rsidP="006E0DBC">
      <w:pPr>
        <w:numPr>
          <w:ilvl w:val="0"/>
          <w:numId w:val="24"/>
        </w:numPr>
        <w:rPr>
          <w:b/>
          <w:color w:val="000000"/>
          <w:sz w:val="16"/>
          <w:szCs w:val="16"/>
        </w:rPr>
      </w:pPr>
      <w:r w:rsidRPr="00897A0E">
        <w:rPr>
          <w:b/>
          <w:color w:val="000000"/>
          <w:sz w:val="20"/>
          <w:szCs w:val="20"/>
        </w:rPr>
        <w:t>Aclamad a Dios</w:t>
      </w:r>
    </w:p>
    <w:p w14:paraId="038366EE"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¡Vamos cantad!  </w:t>
      </w:r>
    </w:p>
    <w:p w14:paraId="631058C1" w14:textId="77777777" w:rsidR="006E0DBC" w:rsidRPr="00897A0E" w:rsidRDefault="006E0DBC" w:rsidP="006E0DBC">
      <w:pPr>
        <w:numPr>
          <w:ilvl w:val="0"/>
          <w:numId w:val="24"/>
        </w:numPr>
        <w:rPr>
          <w:b/>
          <w:color w:val="000000"/>
          <w:sz w:val="16"/>
          <w:szCs w:val="16"/>
        </w:rPr>
      </w:pPr>
      <w:r w:rsidRPr="00897A0E">
        <w:rPr>
          <w:b/>
          <w:iCs/>
          <w:color w:val="000000"/>
          <w:sz w:val="20"/>
          <w:szCs w:val="20"/>
          <w:lang w:val="es-HN"/>
        </w:rPr>
        <w:t>A</w:t>
      </w:r>
      <w:r w:rsidRPr="00897A0E">
        <w:rPr>
          <w:b/>
          <w:iCs/>
          <w:sz w:val="20"/>
          <w:szCs w:val="20"/>
          <w:lang w:val="es-HN"/>
        </w:rPr>
        <w:t xml:space="preserve">quí estamos, Señor     </w:t>
      </w:r>
    </w:p>
    <w:p w14:paraId="0529C8F8" w14:textId="77777777" w:rsidR="006E0DBC" w:rsidRPr="00897A0E" w:rsidRDefault="006E0DBC" w:rsidP="006E0DBC">
      <w:pPr>
        <w:numPr>
          <w:ilvl w:val="0"/>
          <w:numId w:val="24"/>
        </w:numPr>
        <w:rPr>
          <w:b/>
          <w:color w:val="000000"/>
          <w:sz w:val="16"/>
          <w:szCs w:val="16"/>
        </w:rPr>
      </w:pPr>
      <w:r w:rsidRPr="00897A0E">
        <w:rPr>
          <w:b/>
          <w:sz w:val="20"/>
          <w:szCs w:val="20"/>
        </w:rPr>
        <w:t xml:space="preserve">Somos un nuevo pueblo </w:t>
      </w:r>
    </w:p>
    <w:p w14:paraId="2F0F984E" w14:textId="77777777" w:rsidR="006E0DBC" w:rsidRPr="00897A0E" w:rsidRDefault="006E0DBC" w:rsidP="006E0DBC">
      <w:pPr>
        <w:numPr>
          <w:ilvl w:val="0"/>
          <w:numId w:val="24"/>
        </w:numPr>
        <w:rPr>
          <w:b/>
          <w:color w:val="000000"/>
          <w:sz w:val="16"/>
          <w:szCs w:val="16"/>
        </w:rPr>
      </w:pPr>
      <w:r w:rsidRPr="00897A0E">
        <w:rPr>
          <w:b/>
          <w:sz w:val="20"/>
          <w:szCs w:val="20"/>
        </w:rPr>
        <w:t xml:space="preserve">Piedra, sobre Piedra     </w:t>
      </w:r>
    </w:p>
    <w:p w14:paraId="0452A362" w14:textId="77777777" w:rsidR="006E0DBC" w:rsidRPr="00897A0E" w:rsidRDefault="006E0DBC" w:rsidP="006E0DBC">
      <w:pPr>
        <w:numPr>
          <w:ilvl w:val="0"/>
          <w:numId w:val="24"/>
        </w:numPr>
        <w:rPr>
          <w:b/>
          <w:color w:val="000000"/>
          <w:sz w:val="16"/>
          <w:szCs w:val="16"/>
        </w:rPr>
      </w:pPr>
      <w:r w:rsidRPr="00897A0E">
        <w:rPr>
          <w:b/>
          <w:iCs/>
          <w:sz w:val="20"/>
          <w:szCs w:val="20"/>
          <w:lang w:val="es-HN"/>
        </w:rPr>
        <w:t xml:space="preserve">Celebremos el día domingo </w:t>
      </w:r>
      <w:r w:rsidRPr="00897A0E">
        <w:rPr>
          <w:b/>
          <w:iCs/>
          <w:sz w:val="16"/>
          <w:szCs w:val="16"/>
          <w:lang w:val="es-HN"/>
        </w:rPr>
        <w:t>(mi m)</w:t>
      </w:r>
    </w:p>
    <w:p w14:paraId="71529F2B" w14:textId="77777777" w:rsidR="006E0DBC" w:rsidRPr="00897A0E" w:rsidRDefault="006E0DBC" w:rsidP="006E0DBC">
      <w:pPr>
        <w:numPr>
          <w:ilvl w:val="0"/>
          <w:numId w:val="24"/>
        </w:numPr>
        <w:rPr>
          <w:b/>
          <w:color w:val="000000"/>
          <w:sz w:val="16"/>
          <w:szCs w:val="16"/>
        </w:rPr>
      </w:pPr>
      <w:r w:rsidRPr="00897A0E">
        <w:rPr>
          <w:b/>
          <w:sz w:val="20"/>
          <w:szCs w:val="20"/>
          <w:lang w:val="es-HN"/>
        </w:rPr>
        <w:lastRenderedPageBreak/>
        <w:t xml:space="preserve">Estamos de fiesta con Jesús </w:t>
      </w:r>
      <w:r w:rsidRPr="00897A0E">
        <w:rPr>
          <w:b/>
          <w:sz w:val="16"/>
          <w:szCs w:val="16"/>
          <w:lang w:val="es-HN"/>
        </w:rPr>
        <w:t>(do m)</w:t>
      </w:r>
    </w:p>
    <w:p w14:paraId="09B13A26" w14:textId="77777777" w:rsidR="006E0DBC" w:rsidRPr="00897A0E" w:rsidRDefault="006E0DBC" w:rsidP="006E0DBC">
      <w:pPr>
        <w:pStyle w:val="Ttulo2"/>
        <w:jc w:val="center"/>
        <w:rPr>
          <w:rFonts w:ascii="Papyrus" w:hAnsi="Papyrus"/>
          <w:color w:val="FF0000"/>
          <w:sz w:val="22"/>
          <w:szCs w:val="22"/>
        </w:rPr>
      </w:pPr>
    </w:p>
    <w:p w14:paraId="6F106B4A" w14:textId="77777777" w:rsidR="006E0DBC" w:rsidRPr="00897A0E" w:rsidRDefault="006E0DBC" w:rsidP="006E0DBC">
      <w:pPr>
        <w:pStyle w:val="Ttulo2"/>
        <w:jc w:val="center"/>
        <w:rPr>
          <w:rFonts w:ascii="Papyrus" w:hAnsi="Papyrus"/>
          <w:color w:val="FF0000"/>
          <w:sz w:val="22"/>
          <w:szCs w:val="22"/>
        </w:rPr>
      </w:pPr>
      <w:r w:rsidRPr="00897A0E">
        <w:rPr>
          <w:rFonts w:ascii="Papyrus" w:hAnsi="Papyrus"/>
          <w:color w:val="FF0000"/>
          <w:sz w:val="22"/>
          <w:szCs w:val="22"/>
        </w:rPr>
        <w:t>SEÑOR,</w:t>
      </w:r>
    </w:p>
    <w:p w14:paraId="63F0EB85" w14:textId="77777777" w:rsidR="006E0DBC" w:rsidRPr="00897A0E" w:rsidRDefault="006E0DBC" w:rsidP="006E0DBC">
      <w:pPr>
        <w:pStyle w:val="Ttulo2"/>
        <w:jc w:val="center"/>
        <w:rPr>
          <w:rFonts w:ascii="Papyrus" w:hAnsi="Papyrus"/>
          <w:color w:val="FF0000"/>
          <w:sz w:val="22"/>
          <w:szCs w:val="22"/>
        </w:rPr>
      </w:pPr>
      <w:r w:rsidRPr="00897A0E">
        <w:rPr>
          <w:rFonts w:ascii="Papyrus" w:hAnsi="Papyrus"/>
          <w:color w:val="FF0000"/>
          <w:sz w:val="22"/>
          <w:szCs w:val="22"/>
        </w:rPr>
        <w:t>TEN PIEDAD</w:t>
      </w:r>
    </w:p>
    <w:p w14:paraId="2C882E0D" w14:textId="77777777" w:rsidR="006E0DBC" w:rsidRPr="00897A0E" w:rsidRDefault="006E0DBC" w:rsidP="006E0DBC">
      <w:pPr>
        <w:numPr>
          <w:ilvl w:val="0"/>
          <w:numId w:val="24"/>
        </w:numPr>
        <w:ind w:left="180" w:hanging="180"/>
        <w:rPr>
          <w:b/>
          <w:sz w:val="16"/>
          <w:szCs w:val="16"/>
        </w:rPr>
      </w:pPr>
      <w:r w:rsidRPr="00897A0E">
        <w:rPr>
          <w:b/>
          <w:sz w:val="20"/>
        </w:rPr>
        <w:t xml:space="preserve">Señor de los cielos </w:t>
      </w:r>
      <w:r w:rsidRPr="00897A0E">
        <w:rPr>
          <w:b/>
          <w:sz w:val="16"/>
          <w:szCs w:val="16"/>
        </w:rPr>
        <w:t>(Do M)</w:t>
      </w:r>
    </w:p>
    <w:p w14:paraId="7F5B6F4D" w14:textId="77777777" w:rsidR="006E0DBC" w:rsidRPr="00897A0E" w:rsidRDefault="006E0DBC" w:rsidP="006E0DBC">
      <w:pPr>
        <w:numPr>
          <w:ilvl w:val="0"/>
          <w:numId w:val="24"/>
        </w:numPr>
        <w:tabs>
          <w:tab w:val="left" w:pos="426"/>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20"/>
          <w:szCs w:val="20"/>
        </w:rPr>
      </w:pPr>
      <w:r w:rsidRPr="00897A0E">
        <w:rPr>
          <w:b/>
          <w:color w:val="000000"/>
          <w:sz w:val="20"/>
          <w:szCs w:val="20"/>
        </w:rPr>
        <w:t xml:space="preserve">Señor ten piedad </w:t>
      </w:r>
      <w:r w:rsidRPr="00897A0E">
        <w:rPr>
          <w:b/>
          <w:color w:val="000000"/>
          <w:sz w:val="16"/>
          <w:szCs w:val="16"/>
        </w:rPr>
        <w:t>(Mi M/ Sol M)</w:t>
      </w:r>
    </w:p>
    <w:p w14:paraId="71C9E138"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20"/>
          <w:szCs w:val="20"/>
        </w:rPr>
      </w:pPr>
      <w:r w:rsidRPr="00897A0E">
        <w:rPr>
          <w:b/>
          <w:color w:val="000000"/>
          <w:sz w:val="20"/>
          <w:szCs w:val="20"/>
        </w:rPr>
        <w:t xml:space="preserve">Señor, ten piedad </w:t>
      </w:r>
      <w:r w:rsidRPr="00897A0E">
        <w:rPr>
          <w:b/>
          <w:color w:val="000000"/>
          <w:sz w:val="16"/>
          <w:szCs w:val="16"/>
        </w:rPr>
        <w:t xml:space="preserve">(Mi m) </w:t>
      </w:r>
    </w:p>
    <w:p w14:paraId="68D2121C"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12"/>
          <w:szCs w:val="12"/>
        </w:rPr>
      </w:pPr>
      <w:r w:rsidRPr="00897A0E">
        <w:rPr>
          <w:b/>
          <w:color w:val="000000"/>
          <w:sz w:val="20"/>
          <w:szCs w:val="20"/>
        </w:rPr>
        <w:t xml:space="preserve">Ten piedad de mi ¡oh Señor! </w:t>
      </w:r>
      <w:r w:rsidRPr="00897A0E">
        <w:rPr>
          <w:b/>
          <w:color w:val="000000"/>
          <w:sz w:val="12"/>
          <w:szCs w:val="12"/>
        </w:rPr>
        <w:t xml:space="preserve">(Si m) </w:t>
      </w:r>
    </w:p>
    <w:p w14:paraId="5E0DA43F"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16"/>
          <w:szCs w:val="16"/>
        </w:rPr>
      </w:pPr>
      <w:r w:rsidRPr="00897A0E">
        <w:rPr>
          <w:b/>
          <w:color w:val="000000"/>
          <w:sz w:val="20"/>
          <w:szCs w:val="20"/>
        </w:rPr>
        <w:t xml:space="preserve">Ten piedad de mi, Señor </w:t>
      </w:r>
      <w:r w:rsidRPr="00897A0E">
        <w:rPr>
          <w:b/>
          <w:color w:val="000000"/>
          <w:sz w:val="16"/>
          <w:szCs w:val="16"/>
        </w:rPr>
        <w:t xml:space="preserve">(Re m) </w:t>
      </w:r>
    </w:p>
    <w:p w14:paraId="4C62EA30"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16"/>
          <w:szCs w:val="16"/>
        </w:rPr>
      </w:pPr>
      <w:r w:rsidRPr="00897A0E">
        <w:rPr>
          <w:b/>
          <w:color w:val="000000"/>
          <w:sz w:val="20"/>
          <w:szCs w:val="20"/>
        </w:rPr>
        <w:t xml:space="preserve">Ten piedad señor </w:t>
      </w:r>
      <w:r w:rsidRPr="00897A0E">
        <w:rPr>
          <w:b/>
          <w:color w:val="000000"/>
          <w:sz w:val="16"/>
          <w:szCs w:val="16"/>
        </w:rPr>
        <w:t>(Re M)</w:t>
      </w:r>
    </w:p>
    <w:p w14:paraId="09BF2375" w14:textId="77777777" w:rsidR="006E0DBC" w:rsidRPr="00897A0E" w:rsidRDefault="006E0DBC" w:rsidP="006E0DBC">
      <w:pPr>
        <w:pStyle w:val="Textoindependiente"/>
        <w:numPr>
          <w:ilvl w:val="0"/>
          <w:numId w:val="24"/>
        </w:numPr>
        <w:spacing w:after="0"/>
        <w:ind w:left="180" w:hanging="180"/>
        <w:rPr>
          <w:b/>
          <w:snapToGrid w:val="0"/>
          <w:sz w:val="16"/>
          <w:szCs w:val="16"/>
          <w:lang w:val="en-US"/>
        </w:rPr>
      </w:pPr>
      <w:r w:rsidRPr="00897A0E">
        <w:rPr>
          <w:b/>
          <w:snapToGrid w:val="0"/>
          <w:color w:val="000000"/>
          <w:sz w:val="20"/>
          <w:szCs w:val="20"/>
          <w:lang w:val="en-US"/>
        </w:rPr>
        <w:t xml:space="preserve">Kyrie, Eleison </w:t>
      </w:r>
      <w:r w:rsidRPr="00897A0E">
        <w:rPr>
          <w:b/>
          <w:snapToGrid w:val="0"/>
          <w:sz w:val="16"/>
          <w:szCs w:val="16"/>
          <w:lang w:val="en-US"/>
        </w:rPr>
        <w:t xml:space="preserve">(Do M) </w:t>
      </w:r>
    </w:p>
    <w:p w14:paraId="04C00830" w14:textId="77777777" w:rsidR="006E0DBC" w:rsidRPr="00897A0E" w:rsidRDefault="006E0DBC" w:rsidP="006E0DBC">
      <w:pPr>
        <w:pStyle w:val="Textoindependiente"/>
        <w:numPr>
          <w:ilvl w:val="0"/>
          <w:numId w:val="24"/>
        </w:numPr>
        <w:spacing w:after="0"/>
        <w:rPr>
          <w:b/>
          <w:snapToGrid w:val="0"/>
          <w:sz w:val="16"/>
          <w:szCs w:val="16"/>
          <w:lang w:val="en-US"/>
        </w:rPr>
      </w:pPr>
      <w:r w:rsidRPr="00897A0E">
        <w:rPr>
          <w:b/>
          <w:color w:val="000000"/>
          <w:sz w:val="20"/>
          <w:szCs w:val="20"/>
        </w:rPr>
        <w:t xml:space="preserve">Kyrie, Eleison </w:t>
      </w:r>
      <w:r w:rsidRPr="00897A0E">
        <w:rPr>
          <w:b/>
          <w:snapToGrid w:val="0"/>
          <w:sz w:val="16"/>
          <w:szCs w:val="16"/>
          <w:lang w:val="en-US"/>
        </w:rPr>
        <w:t xml:space="preserve">(Re M) </w:t>
      </w:r>
    </w:p>
    <w:p w14:paraId="5606D441" w14:textId="77777777" w:rsidR="006E0DBC" w:rsidRPr="00F340BA" w:rsidRDefault="006E0DBC" w:rsidP="006E0DBC">
      <w:pPr>
        <w:pStyle w:val="Textoindependiente"/>
        <w:numPr>
          <w:ilvl w:val="0"/>
          <w:numId w:val="24"/>
        </w:numPr>
        <w:spacing w:after="0"/>
        <w:rPr>
          <w:b/>
          <w:snapToGrid w:val="0"/>
          <w:sz w:val="16"/>
          <w:szCs w:val="16"/>
          <w:lang w:val="es-HN"/>
        </w:rPr>
      </w:pPr>
      <w:r w:rsidRPr="00897A0E">
        <w:rPr>
          <w:b/>
          <w:color w:val="000000"/>
          <w:sz w:val="20"/>
          <w:szCs w:val="20"/>
        </w:rPr>
        <w:t xml:space="preserve">Ten piedad </w:t>
      </w:r>
      <w:r w:rsidRPr="00897A0E">
        <w:rPr>
          <w:b/>
          <w:color w:val="000000"/>
          <w:sz w:val="16"/>
          <w:szCs w:val="16"/>
        </w:rPr>
        <w:t>(Re M) (Pablo Cambar I)</w:t>
      </w:r>
    </w:p>
    <w:p w14:paraId="5F09B201" w14:textId="77777777" w:rsidR="006E0DBC" w:rsidRPr="00F340BA" w:rsidRDefault="006E0DBC" w:rsidP="006E0DBC">
      <w:pPr>
        <w:pStyle w:val="Textoindependiente"/>
        <w:numPr>
          <w:ilvl w:val="0"/>
          <w:numId w:val="24"/>
        </w:numPr>
        <w:spacing w:after="0"/>
        <w:rPr>
          <w:b/>
          <w:snapToGrid w:val="0"/>
          <w:sz w:val="16"/>
          <w:szCs w:val="16"/>
          <w:lang w:val="es-HN"/>
        </w:rPr>
      </w:pPr>
      <w:r w:rsidRPr="00897A0E">
        <w:rPr>
          <w:b/>
          <w:color w:val="000000"/>
          <w:sz w:val="20"/>
          <w:szCs w:val="20"/>
        </w:rPr>
        <w:t xml:space="preserve">Señor ten piedad </w:t>
      </w:r>
      <w:r w:rsidRPr="00897A0E">
        <w:rPr>
          <w:b/>
          <w:color w:val="000000"/>
          <w:sz w:val="16"/>
          <w:szCs w:val="16"/>
        </w:rPr>
        <w:t xml:space="preserve">(Re M) </w:t>
      </w:r>
      <w:r w:rsidRPr="00897A0E">
        <w:rPr>
          <w:b/>
          <w:color w:val="000000"/>
          <w:sz w:val="12"/>
          <w:szCs w:val="12"/>
        </w:rPr>
        <w:t>(P. Cambar II)</w:t>
      </w:r>
    </w:p>
    <w:p w14:paraId="11FEBBE3"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20"/>
          <w:szCs w:val="20"/>
        </w:rPr>
      </w:pPr>
      <w:r w:rsidRPr="00897A0E">
        <w:rPr>
          <w:b/>
          <w:color w:val="000000"/>
          <w:sz w:val="20"/>
          <w:szCs w:val="20"/>
        </w:rPr>
        <w:t xml:space="preserve">Señor ten piedad </w:t>
      </w:r>
      <w:r w:rsidRPr="00897A0E">
        <w:rPr>
          <w:b/>
          <w:color w:val="000000"/>
          <w:sz w:val="16"/>
          <w:szCs w:val="16"/>
        </w:rPr>
        <w:t>(La m)</w:t>
      </w:r>
      <w:r w:rsidRPr="00897A0E">
        <w:rPr>
          <w:b/>
          <w:color w:val="000000"/>
          <w:sz w:val="20"/>
          <w:szCs w:val="20"/>
        </w:rPr>
        <w:t xml:space="preserve">  </w:t>
      </w:r>
      <w:r w:rsidRPr="00897A0E">
        <w:rPr>
          <w:b/>
          <w:color w:val="000000"/>
          <w:sz w:val="20"/>
          <w:szCs w:val="20"/>
        </w:rPr>
        <w:tab/>
        <w:t xml:space="preserve">  </w:t>
      </w:r>
    </w:p>
    <w:p w14:paraId="747AC00A"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16"/>
          <w:szCs w:val="16"/>
        </w:rPr>
      </w:pPr>
      <w:r w:rsidRPr="00897A0E">
        <w:rPr>
          <w:b/>
          <w:color w:val="000000"/>
          <w:sz w:val="20"/>
          <w:szCs w:val="20"/>
        </w:rPr>
        <w:t xml:space="preserve">Oh Señor ten piedad </w:t>
      </w:r>
      <w:r w:rsidRPr="00897A0E">
        <w:rPr>
          <w:b/>
          <w:color w:val="000000"/>
          <w:sz w:val="16"/>
          <w:szCs w:val="16"/>
        </w:rPr>
        <w:t>(Sol M)</w:t>
      </w:r>
      <w:r w:rsidRPr="00897A0E">
        <w:rPr>
          <w:b/>
          <w:color w:val="000000"/>
          <w:sz w:val="20"/>
          <w:szCs w:val="20"/>
        </w:rPr>
        <w:t xml:space="preserve">    </w:t>
      </w:r>
    </w:p>
    <w:p w14:paraId="242631E7" w14:textId="77777777" w:rsidR="006E0DBC" w:rsidRPr="00897A0E" w:rsidRDefault="006E0DBC" w:rsidP="006E0DBC">
      <w:pPr>
        <w:numPr>
          <w:ilvl w:val="0"/>
          <w:numId w:val="24"/>
        </w:numPr>
        <w:tabs>
          <w:tab w:val="left" w:pos="42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ten piedad </w:t>
      </w:r>
      <w:r w:rsidRPr="00897A0E">
        <w:rPr>
          <w:b/>
          <w:color w:val="000000"/>
          <w:sz w:val="16"/>
          <w:szCs w:val="16"/>
        </w:rPr>
        <w:t>(La m)</w:t>
      </w:r>
    </w:p>
    <w:p w14:paraId="68551E8B"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20"/>
          <w:szCs w:val="20"/>
          <w:lang w:val="it-IT"/>
        </w:rPr>
      </w:pPr>
      <w:r w:rsidRPr="00897A0E">
        <w:rPr>
          <w:b/>
          <w:color w:val="000000"/>
          <w:sz w:val="20"/>
          <w:szCs w:val="20"/>
        </w:rPr>
        <w:t xml:space="preserve">Señor ten piedad </w:t>
      </w:r>
      <w:r w:rsidRPr="00897A0E">
        <w:rPr>
          <w:b/>
          <w:color w:val="000000"/>
          <w:sz w:val="16"/>
          <w:szCs w:val="16"/>
          <w:lang w:val="it-IT"/>
        </w:rPr>
        <w:t>(Mi m)</w:t>
      </w:r>
      <w:r w:rsidRPr="00897A0E">
        <w:rPr>
          <w:b/>
          <w:color w:val="000000"/>
          <w:sz w:val="20"/>
          <w:szCs w:val="20"/>
          <w:lang w:val="it-IT"/>
        </w:rPr>
        <w:tab/>
        <w:t xml:space="preserve">  </w:t>
      </w:r>
    </w:p>
    <w:p w14:paraId="24819A1B" w14:textId="77777777" w:rsidR="006E0DBC" w:rsidRPr="00897A0E" w:rsidRDefault="006E0DBC" w:rsidP="006E0DBC">
      <w:pPr>
        <w:numPr>
          <w:ilvl w:val="0"/>
          <w:numId w:val="24"/>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ten piedad </w:t>
      </w:r>
      <w:r w:rsidRPr="00897A0E">
        <w:rPr>
          <w:b/>
          <w:color w:val="000000"/>
          <w:sz w:val="16"/>
          <w:szCs w:val="16"/>
        </w:rPr>
        <w:t>(Sol M)</w:t>
      </w:r>
      <w:r w:rsidRPr="00897A0E">
        <w:rPr>
          <w:b/>
          <w:color w:val="000000"/>
          <w:sz w:val="20"/>
          <w:szCs w:val="20"/>
        </w:rPr>
        <w:tab/>
      </w:r>
    </w:p>
    <w:p w14:paraId="1B01CEF5" w14:textId="77777777" w:rsidR="006E0DBC" w:rsidRPr="00897A0E" w:rsidRDefault="006E0DBC" w:rsidP="006E0DBC">
      <w:pPr>
        <w:numPr>
          <w:ilvl w:val="0"/>
          <w:numId w:val="24"/>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ten piedad de nosotros </w:t>
      </w:r>
    </w:p>
    <w:p w14:paraId="2F6D5BFB" w14:textId="77777777" w:rsidR="006E0DBC" w:rsidRPr="00897A0E" w:rsidRDefault="006E0DBC" w:rsidP="006E0DBC">
      <w:pPr>
        <w:numPr>
          <w:ilvl w:val="0"/>
          <w:numId w:val="24"/>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Señor ten piedad</w:t>
      </w:r>
      <w:r w:rsidRPr="00897A0E">
        <w:rPr>
          <w:b/>
          <w:color w:val="000000"/>
          <w:sz w:val="16"/>
          <w:szCs w:val="16"/>
        </w:rPr>
        <w:t xml:space="preserve"> (Re M) </w:t>
      </w:r>
    </w:p>
    <w:p w14:paraId="116E70E5" w14:textId="77777777" w:rsidR="006E0DBC" w:rsidRPr="00897A0E" w:rsidRDefault="006E0DBC" w:rsidP="006E0DBC">
      <w:pPr>
        <w:numPr>
          <w:ilvl w:val="0"/>
          <w:numId w:val="24"/>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Jesucristo ten piedad </w:t>
      </w:r>
      <w:r w:rsidRPr="00897A0E">
        <w:rPr>
          <w:b/>
          <w:color w:val="000000"/>
          <w:sz w:val="14"/>
          <w:szCs w:val="16"/>
        </w:rPr>
        <w:t>(Re M)</w:t>
      </w:r>
    </w:p>
    <w:p w14:paraId="54EDCA52" w14:textId="77777777" w:rsidR="006E0DBC" w:rsidRPr="00897A0E" w:rsidRDefault="006E0DBC" w:rsidP="006E0DBC">
      <w:pPr>
        <w:numPr>
          <w:ilvl w:val="0"/>
          <w:numId w:val="24"/>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Ten piedad </w:t>
      </w:r>
      <w:r w:rsidRPr="00897A0E">
        <w:rPr>
          <w:b/>
          <w:color w:val="000000"/>
          <w:sz w:val="16"/>
          <w:szCs w:val="16"/>
        </w:rPr>
        <w:t>(Mi m) (German Flores)</w:t>
      </w:r>
    </w:p>
    <w:p w14:paraId="4177906B" w14:textId="77777777" w:rsidR="006E0DBC" w:rsidRPr="00897A0E" w:rsidRDefault="006E0DBC" w:rsidP="006E0DBC">
      <w:pPr>
        <w:numPr>
          <w:ilvl w:val="0"/>
          <w:numId w:val="24"/>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Kyrie, Señor ten piedad</w:t>
      </w:r>
      <w:r w:rsidRPr="00897A0E">
        <w:rPr>
          <w:color w:val="000000"/>
          <w:sz w:val="20"/>
          <w:szCs w:val="20"/>
        </w:rPr>
        <w:t xml:space="preserve"> </w:t>
      </w:r>
      <w:r w:rsidRPr="00897A0E">
        <w:rPr>
          <w:b/>
          <w:color w:val="000000"/>
          <w:sz w:val="16"/>
          <w:szCs w:val="16"/>
        </w:rPr>
        <w:t xml:space="preserve">(Re M) </w:t>
      </w:r>
      <w:r w:rsidRPr="00897A0E">
        <w:rPr>
          <w:color w:val="000000"/>
          <w:sz w:val="20"/>
          <w:szCs w:val="20"/>
        </w:rPr>
        <w:t xml:space="preserve">                                 </w:t>
      </w:r>
    </w:p>
    <w:p w14:paraId="22EC308A" w14:textId="77777777" w:rsidR="006E0DBC" w:rsidRPr="00897A0E" w:rsidRDefault="006E0DBC" w:rsidP="006E0DBC">
      <w:pPr>
        <w:numPr>
          <w:ilvl w:val="0"/>
          <w:numId w:val="24"/>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16"/>
          <w:szCs w:val="20"/>
        </w:rPr>
      </w:pPr>
      <w:r w:rsidRPr="00897A0E">
        <w:rPr>
          <w:b/>
          <w:color w:val="000000"/>
          <w:sz w:val="20"/>
          <w:szCs w:val="20"/>
        </w:rPr>
        <w:t xml:space="preserve">Señor ten piedad </w:t>
      </w:r>
      <w:r w:rsidRPr="00897A0E">
        <w:rPr>
          <w:b/>
          <w:color w:val="000000"/>
          <w:sz w:val="16"/>
          <w:szCs w:val="16"/>
        </w:rPr>
        <w:t xml:space="preserve">(Fa M) </w:t>
      </w:r>
      <w:r w:rsidRPr="00897A0E">
        <w:rPr>
          <w:b/>
          <w:color w:val="000000"/>
          <w:sz w:val="12"/>
          <w:szCs w:val="16"/>
        </w:rPr>
        <w:t>(D. Madrigal)</w:t>
      </w:r>
    </w:p>
    <w:p w14:paraId="5A0EE58A" w14:textId="77777777" w:rsidR="006E0DBC" w:rsidRPr="00897A0E" w:rsidRDefault="006E0DBC" w:rsidP="006E0DBC">
      <w:pPr>
        <w:numPr>
          <w:ilvl w:val="0"/>
          <w:numId w:val="24"/>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ten piedad </w:t>
      </w:r>
      <w:r w:rsidRPr="00897A0E">
        <w:rPr>
          <w:b/>
          <w:color w:val="000000"/>
          <w:sz w:val="16"/>
          <w:szCs w:val="16"/>
        </w:rPr>
        <w:t xml:space="preserve">(Do M) </w:t>
      </w:r>
    </w:p>
    <w:p w14:paraId="0888BCF2" w14:textId="77777777" w:rsidR="006E0DBC" w:rsidRPr="00897A0E" w:rsidRDefault="006E0DBC" w:rsidP="006E0DBC">
      <w:pPr>
        <w:numPr>
          <w:ilvl w:val="0"/>
          <w:numId w:val="24"/>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ten piedad </w:t>
      </w:r>
      <w:r w:rsidRPr="00897A0E">
        <w:rPr>
          <w:b/>
          <w:color w:val="000000"/>
          <w:sz w:val="16"/>
          <w:szCs w:val="16"/>
        </w:rPr>
        <w:t>(Sol M)</w:t>
      </w:r>
    </w:p>
    <w:p w14:paraId="00C55347" w14:textId="77777777" w:rsidR="006E0DBC" w:rsidRPr="00897A0E" w:rsidRDefault="006E0DBC" w:rsidP="006E0DBC">
      <w:pPr>
        <w:numPr>
          <w:ilvl w:val="0"/>
          <w:numId w:val="24"/>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ten piedad </w:t>
      </w:r>
      <w:r w:rsidRPr="00897A0E">
        <w:rPr>
          <w:b/>
          <w:color w:val="000000"/>
          <w:sz w:val="16"/>
          <w:szCs w:val="16"/>
        </w:rPr>
        <w:t>(Mi m)</w:t>
      </w:r>
    </w:p>
    <w:p w14:paraId="2D188996" w14:textId="77777777" w:rsidR="006E0DBC" w:rsidRPr="00897A0E" w:rsidRDefault="006E0DBC" w:rsidP="006E0DBC">
      <w:pPr>
        <w:numPr>
          <w:ilvl w:val="0"/>
          <w:numId w:val="24"/>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Ten piedad, soy pecador </w:t>
      </w:r>
      <w:r w:rsidRPr="00897A0E">
        <w:rPr>
          <w:b/>
          <w:color w:val="000000"/>
          <w:sz w:val="16"/>
          <w:szCs w:val="16"/>
        </w:rPr>
        <w:t>(Si m)</w:t>
      </w:r>
    </w:p>
    <w:p w14:paraId="2162FB37" w14:textId="77777777" w:rsidR="006E0DBC" w:rsidRPr="00897A0E" w:rsidRDefault="006E0DBC" w:rsidP="006E0DB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p>
    <w:p w14:paraId="6D4C230A" w14:textId="77777777" w:rsidR="006E0DBC" w:rsidRPr="00897A0E" w:rsidRDefault="006E0DBC" w:rsidP="006E0DBC">
      <w:pPr>
        <w:pStyle w:val="Ttulo2"/>
        <w:jc w:val="center"/>
        <w:rPr>
          <w:b w:val="0"/>
          <w:sz w:val="16"/>
          <w:szCs w:val="16"/>
        </w:rPr>
      </w:pPr>
      <w:r w:rsidRPr="00897A0E">
        <w:rPr>
          <w:rFonts w:ascii="Papyrus" w:hAnsi="Papyrus"/>
          <w:color w:val="FF0000"/>
          <w:sz w:val="22"/>
          <w:szCs w:val="22"/>
        </w:rPr>
        <w:t>RITO DE ASPERSIÓN</w:t>
      </w:r>
    </w:p>
    <w:p w14:paraId="1CE925B7"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lang w:val="es-MX"/>
        </w:rPr>
        <w:t xml:space="preserve">Danos, oh Señor               </w:t>
      </w:r>
    </w:p>
    <w:p w14:paraId="3758AF14"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El agua del Señor  </w:t>
      </w:r>
    </w:p>
    <w:p w14:paraId="604164AF" w14:textId="77777777" w:rsidR="006E0DBC" w:rsidRPr="00897A0E" w:rsidRDefault="006E0DBC" w:rsidP="006E0DBC">
      <w:pPr>
        <w:pStyle w:val="Textoindependiente"/>
        <w:numPr>
          <w:ilvl w:val="0"/>
          <w:numId w:val="24"/>
        </w:numPr>
        <w:spacing w:after="0"/>
        <w:rPr>
          <w:b/>
          <w:color w:val="000000"/>
          <w:sz w:val="20"/>
          <w:szCs w:val="20"/>
        </w:rPr>
      </w:pPr>
      <w:r w:rsidRPr="00897A0E">
        <w:rPr>
          <w:b/>
          <w:color w:val="000000"/>
          <w:sz w:val="20"/>
          <w:szCs w:val="20"/>
        </w:rPr>
        <w:t>Lavaré mis ojos</w:t>
      </w:r>
    </w:p>
    <w:p w14:paraId="47C08649" w14:textId="77777777" w:rsidR="006E0DBC" w:rsidRPr="00897A0E" w:rsidRDefault="006E0DBC" w:rsidP="006E0DBC">
      <w:pPr>
        <w:pStyle w:val="Textoindependiente"/>
        <w:numPr>
          <w:ilvl w:val="0"/>
          <w:numId w:val="24"/>
        </w:numPr>
        <w:spacing w:after="0"/>
        <w:rPr>
          <w:b/>
          <w:color w:val="000000"/>
          <w:sz w:val="16"/>
          <w:szCs w:val="16"/>
        </w:rPr>
      </w:pPr>
      <w:r w:rsidRPr="00897A0E">
        <w:rPr>
          <w:b/>
          <w:snapToGrid w:val="0"/>
          <w:color w:val="000000"/>
          <w:sz w:val="20"/>
          <w:szCs w:val="20"/>
        </w:rPr>
        <w:t xml:space="preserve">Y sacarán agua                </w:t>
      </w:r>
    </w:p>
    <w:p w14:paraId="3FEC69E6" w14:textId="77777777" w:rsidR="006E0DBC" w:rsidRPr="00897A0E" w:rsidRDefault="006E0DBC" w:rsidP="006E0DBC">
      <w:pPr>
        <w:pStyle w:val="Textoindependiente"/>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spacing w:after="0"/>
        <w:rPr>
          <w:b/>
          <w:iCs/>
          <w:color w:val="000000"/>
          <w:sz w:val="20"/>
          <w:szCs w:val="20"/>
          <w:lang w:val="es-HN"/>
        </w:rPr>
      </w:pPr>
      <w:r w:rsidRPr="00897A0E">
        <w:rPr>
          <w:b/>
          <w:iCs/>
          <w:sz w:val="20"/>
          <w:szCs w:val="20"/>
          <w:lang w:val="es-HN"/>
        </w:rPr>
        <w:t xml:space="preserve">Por el Bautismo                   </w:t>
      </w:r>
    </w:p>
    <w:p w14:paraId="6BA76C0D"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r w:rsidRPr="00897A0E">
        <w:rPr>
          <w:b/>
          <w:iCs/>
          <w:sz w:val="20"/>
          <w:szCs w:val="20"/>
          <w:lang w:val="es-HN"/>
        </w:rPr>
        <w:t>Ustedes sacarán agua</w:t>
      </w:r>
    </w:p>
    <w:p w14:paraId="10E92437"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16"/>
          <w:szCs w:val="16"/>
          <w:lang w:val="es-HN"/>
        </w:rPr>
      </w:pPr>
      <w:r w:rsidRPr="00897A0E">
        <w:rPr>
          <w:b/>
          <w:iCs/>
          <w:sz w:val="20"/>
          <w:szCs w:val="20"/>
          <w:lang w:val="es-HN"/>
        </w:rPr>
        <w:t>Agua de vida</w:t>
      </w:r>
      <w:r w:rsidRPr="00897A0E">
        <w:rPr>
          <w:b/>
          <w:iCs/>
          <w:sz w:val="16"/>
          <w:szCs w:val="16"/>
          <w:lang w:val="es-HN"/>
        </w:rPr>
        <w:t xml:space="preserve"> </w:t>
      </w:r>
    </w:p>
    <w:p w14:paraId="5B1EFE43"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r w:rsidRPr="00897A0E">
        <w:rPr>
          <w:b/>
          <w:color w:val="000000"/>
          <w:sz w:val="20"/>
          <w:szCs w:val="20"/>
        </w:rPr>
        <w:t xml:space="preserve">Todo el que tenga sed </w:t>
      </w:r>
    </w:p>
    <w:p w14:paraId="4F0D3797" w14:textId="77777777" w:rsidR="006E0DBC" w:rsidRPr="00897A0E" w:rsidRDefault="006E0DBC" w:rsidP="006E0DBC">
      <w:pPr>
        <w:pStyle w:val="Sinespaciado"/>
        <w:numPr>
          <w:ilvl w:val="0"/>
          <w:numId w:val="24"/>
        </w:numPr>
        <w:rPr>
          <w:rFonts w:ascii="Times New Roman" w:hAnsi="Times New Roman"/>
          <w:b/>
          <w:sz w:val="20"/>
          <w:szCs w:val="20"/>
        </w:rPr>
      </w:pPr>
      <w:r w:rsidRPr="00897A0E">
        <w:rPr>
          <w:rFonts w:ascii="Times New Roman" w:hAnsi="Times New Roman"/>
          <w:b/>
          <w:sz w:val="20"/>
          <w:szCs w:val="20"/>
        </w:rPr>
        <w:t>Yo quiero agua viva.</w:t>
      </w:r>
    </w:p>
    <w:p w14:paraId="491A813C" w14:textId="77777777" w:rsidR="006E0DBC" w:rsidRPr="00897A0E" w:rsidRDefault="006E0DBC" w:rsidP="006E0DBC">
      <w:pPr>
        <w:pStyle w:val="Sinespaciado"/>
        <w:rPr>
          <w:rFonts w:ascii="Times New Roman" w:hAnsi="Times New Roman"/>
          <w:b/>
          <w:sz w:val="16"/>
          <w:szCs w:val="16"/>
        </w:rPr>
      </w:pPr>
    </w:p>
    <w:p w14:paraId="18DCAB6C"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jc w:val="center"/>
        <w:rPr>
          <w:b/>
          <w:sz w:val="16"/>
          <w:szCs w:val="16"/>
        </w:rPr>
      </w:pPr>
      <w:r w:rsidRPr="00897A0E">
        <w:rPr>
          <w:rFonts w:ascii="Papyrus" w:hAnsi="Papyrus"/>
          <w:b/>
          <w:color w:val="FF0000"/>
          <w:sz w:val="22"/>
          <w:szCs w:val="22"/>
        </w:rPr>
        <w:t>PENITENCIALES</w:t>
      </w:r>
    </w:p>
    <w:p w14:paraId="64A912CB" w14:textId="77777777" w:rsidR="006E0DBC" w:rsidRPr="00897A0E" w:rsidRDefault="006E0DBC" w:rsidP="006E0DBC">
      <w:pPr>
        <w:pStyle w:val="Ttulo2"/>
        <w:numPr>
          <w:ilvl w:val="0"/>
          <w:numId w:val="24"/>
        </w:numPr>
        <w:tabs>
          <w:tab w:val="clear" w:pos="284"/>
        </w:tabs>
        <w:rPr>
          <w:sz w:val="16"/>
          <w:szCs w:val="16"/>
        </w:rPr>
      </w:pPr>
      <w:r w:rsidRPr="00897A0E">
        <w:rPr>
          <w:sz w:val="20"/>
        </w:rPr>
        <w:t xml:space="preserve">De nosotros piedad Señor </w:t>
      </w:r>
    </w:p>
    <w:p w14:paraId="4542D74D"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16"/>
          <w:szCs w:val="16"/>
        </w:rPr>
      </w:pPr>
      <w:r w:rsidRPr="00897A0E">
        <w:rPr>
          <w:b/>
          <w:color w:val="000000"/>
          <w:sz w:val="20"/>
          <w:szCs w:val="20"/>
        </w:rPr>
        <w:t>Tu nos darás la Vida</w:t>
      </w:r>
      <w:r w:rsidRPr="00897A0E">
        <w:rPr>
          <w:b/>
          <w:color w:val="000000"/>
          <w:sz w:val="16"/>
          <w:szCs w:val="16"/>
        </w:rPr>
        <w:tab/>
        <w:t xml:space="preserve">  </w:t>
      </w:r>
    </w:p>
    <w:p w14:paraId="304A91D8"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Ten piedad</w:t>
      </w:r>
    </w:p>
    <w:p w14:paraId="37C9E263"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20"/>
          <w:szCs w:val="20"/>
        </w:rPr>
      </w:pPr>
      <w:r w:rsidRPr="00897A0E">
        <w:rPr>
          <w:b/>
          <w:color w:val="000000"/>
          <w:sz w:val="20"/>
          <w:szCs w:val="20"/>
        </w:rPr>
        <w:t xml:space="preserve">Piedad, señor, piedad </w:t>
      </w:r>
    </w:p>
    <w:p w14:paraId="56FEBE6A"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16"/>
          <w:szCs w:val="16"/>
        </w:rPr>
      </w:pPr>
      <w:r w:rsidRPr="00897A0E">
        <w:rPr>
          <w:b/>
          <w:color w:val="000000"/>
          <w:sz w:val="20"/>
          <w:szCs w:val="20"/>
        </w:rPr>
        <w:t xml:space="preserve">Padre, vuelvo a Ti </w:t>
      </w:r>
      <w:r w:rsidRPr="00897A0E">
        <w:rPr>
          <w:b/>
          <w:color w:val="000000"/>
          <w:sz w:val="16"/>
          <w:szCs w:val="16"/>
        </w:rPr>
        <w:tab/>
      </w:r>
    </w:p>
    <w:p w14:paraId="05DBC92B" w14:textId="77777777" w:rsidR="006E0DBC" w:rsidRPr="00897A0E" w:rsidRDefault="006E0DBC" w:rsidP="006E0DBC">
      <w:pPr>
        <w:pStyle w:val="Ttulo2"/>
        <w:numPr>
          <w:ilvl w:val="0"/>
          <w:numId w:val="24"/>
        </w:numPr>
        <w:tabs>
          <w:tab w:val="clear" w:pos="284"/>
        </w:tabs>
        <w:ind w:left="180" w:hanging="180"/>
        <w:rPr>
          <w:sz w:val="16"/>
          <w:szCs w:val="16"/>
        </w:rPr>
      </w:pPr>
      <w:r w:rsidRPr="00897A0E">
        <w:rPr>
          <w:sz w:val="20"/>
        </w:rPr>
        <w:t>Renuévame</w:t>
      </w:r>
      <w:r w:rsidRPr="00897A0E">
        <w:rPr>
          <w:sz w:val="16"/>
          <w:szCs w:val="16"/>
        </w:rPr>
        <w:tab/>
        <w:t xml:space="preserve">  </w:t>
      </w:r>
    </w:p>
    <w:p w14:paraId="5BC1363C"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16"/>
          <w:szCs w:val="16"/>
        </w:rPr>
      </w:pPr>
      <w:r w:rsidRPr="00897A0E">
        <w:rPr>
          <w:b/>
          <w:color w:val="000000"/>
          <w:sz w:val="20"/>
          <w:szCs w:val="20"/>
        </w:rPr>
        <w:t xml:space="preserve">Ten piedad Dios mío </w:t>
      </w:r>
      <w:r w:rsidRPr="00897A0E">
        <w:rPr>
          <w:b/>
          <w:color w:val="000000"/>
          <w:sz w:val="20"/>
          <w:szCs w:val="20"/>
        </w:rPr>
        <w:tab/>
        <w:t xml:space="preserve">  </w:t>
      </w:r>
      <w:r w:rsidRPr="00897A0E">
        <w:rPr>
          <w:b/>
          <w:color w:val="000000"/>
          <w:sz w:val="16"/>
          <w:szCs w:val="16"/>
        </w:rPr>
        <w:t xml:space="preserve"> </w:t>
      </w:r>
    </w:p>
    <w:p w14:paraId="1E4A7DCE" w14:textId="77777777" w:rsidR="006E0DBC" w:rsidRPr="00897A0E" w:rsidRDefault="006E0DBC" w:rsidP="006E0DBC">
      <w:pPr>
        <w:numPr>
          <w:ilvl w:val="0"/>
          <w:numId w:val="24"/>
        </w:numPr>
      </w:pPr>
      <w:r w:rsidRPr="00897A0E">
        <w:rPr>
          <w:b/>
          <w:color w:val="000000"/>
          <w:sz w:val="20"/>
          <w:szCs w:val="20"/>
        </w:rPr>
        <w:t>Tú que siempre nos perdonas</w:t>
      </w:r>
    </w:p>
    <w:p w14:paraId="2AC911CB" w14:textId="77777777" w:rsidR="006E0DBC" w:rsidRPr="00897A0E" w:rsidRDefault="006E0DBC" w:rsidP="006E0DBC">
      <w:pPr>
        <w:numPr>
          <w:ilvl w:val="0"/>
          <w:numId w:val="24"/>
        </w:numPr>
      </w:pPr>
      <w:r w:rsidRPr="00897A0E">
        <w:rPr>
          <w:b/>
          <w:sz w:val="20"/>
          <w:szCs w:val="20"/>
        </w:rPr>
        <w:t>Señor, ten piedad</w:t>
      </w:r>
      <w:r w:rsidRPr="00897A0E">
        <w:rPr>
          <w:b/>
          <w:sz w:val="16"/>
          <w:szCs w:val="16"/>
        </w:rPr>
        <w:t xml:space="preserve"> </w:t>
      </w:r>
    </w:p>
    <w:p w14:paraId="7EBC56EF" w14:textId="77777777" w:rsidR="006E0DBC" w:rsidRPr="00897A0E" w:rsidRDefault="006E0DBC" w:rsidP="006E0DBC">
      <w:pPr>
        <w:numPr>
          <w:ilvl w:val="0"/>
          <w:numId w:val="24"/>
        </w:numPr>
      </w:pPr>
      <w:r w:rsidRPr="00897A0E">
        <w:rPr>
          <w:b/>
          <w:sz w:val="20"/>
          <w:szCs w:val="20"/>
          <w:lang w:val="es-HN"/>
        </w:rPr>
        <w:t xml:space="preserve">Oh pecador </w:t>
      </w:r>
    </w:p>
    <w:p w14:paraId="1A6005E3"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16"/>
          <w:szCs w:val="16"/>
        </w:rPr>
      </w:pPr>
      <w:r w:rsidRPr="00897A0E">
        <w:rPr>
          <w:b/>
          <w:color w:val="000000"/>
          <w:sz w:val="20"/>
          <w:szCs w:val="20"/>
        </w:rPr>
        <w:t xml:space="preserve"> Hoy quiero empezar </w:t>
      </w:r>
    </w:p>
    <w:p w14:paraId="70CEA111" w14:textId="77777777" w:rsidR="006E0DBC" w:rsidRPr="00897A0E" w:rsidRDefault="006E0DBC" w:rsidP="006E0DBC">
      <w:pPr>
        <w:numPr>
          <w:ilvl w:val="0"/>
          <w:numId w:val="24"/>
        </w:numPr>
        <w:rPr>
          <w:b/>
          <w:sz w:val="20"/>
        </w:rPr>
      </w:pPr>
      <w:r w:rsidRPr="00897A0E">
        <w:rPr>
          <w:b/>
          <w:sz w:val="20"/>
        </w:rPr>
        <w:t xml:space="preserve"> Oración del pobre           </w:t>
      </w:r>
    </w:p>
    <w:p w14:paraId="4205ED94" w14:textId="77777777" w:rsidR="006E0DBC" w:rsidRPr="00897A0E" w:rsidRDefault="006E0DBC" w:rsidP="006E0DBC">
      <w:pPr>
        <w:pStyle w:val="Ttulo2"/>
        <w:numPr>
          <w:ilvl w:val="0"/>
          <w:numId w:val="24"/>
        </w:numPr>
        <w:tabs>
          <w:tab w:val="clear" w:pos="284"/>
        </w:tabs>
        <w:rPr>
          <w:sz w:val="16"/>
          <w:szCs w:val="16"/>
        </w:rPr>
      </w:pPr>
      <w:r w:rsidRPr="00897A0E">
        <w:rPr>
          <w:sz w:val="20"/>
        </w:rPr>
        <w:t xml:space="preserve"> Sáname, Señor</w:t>
      </w:r>
      <w:r w:rsidRPr="00897A0E">
        <w:rPr>
          <w:sz w:val="16"/>
          <w:szCs w:val="16"/>
        </w:rPr>
        <w:t xml:space="preserve"> </w:t>
      </w:r>
    </w:p>
    <w:p w14:paraId="78782FE3" w14:textId="77777777" w:rsidR="006E0DBC" w:rsidRPr="00897A0E" w:rsidRDefault="006E0DBC" w:rsidP="006E0DBC">
      <w:pPr>
        <w:pStyle w:val="Ttulo2"/>
        <w:numPr>
          <w:ilvl w:val="0"/>
          <w:numId w:val="24"/>
        </w:numPr>
        <w:tabs>
          <w:tab w:val="clear" w:pos="284"/>
        </w:tabs>
        <w:rPr>
          <w:sz w:val="20"/>
          <w:szCs w:val="16"/>
        </w:rPr>
      </w:pPr>
      <w:r w:rsidRPr="00897A0E">
        <w:rPr>
          <w:sz w:val="16"/>
          <w:szCs w:val="16"/>
        </w:rPr>
        <w:t xml:space="preserve"> </w:t>
      </w:r>
      <w:r w:rsidRPr="00897A0E">
        <w:rPr>
          <w:sz w:val="20"/>
        </w:rPr>
        <w:t>Hoy perdóname</w:t>
      </w:r>
      <w:r w:rsidRPr="00897A0E">
        <w:rPr>
          <w:b w:val="0"/>
          <w:sz w:val="20"/>
        </w:rPr>
        <w:t xml:space="preserve">  </w:t>
      </w:r>
      <w:r w:rsidRPr="00897A0E">
        <w:rPr>
          <w:sz w:val="20"/>
        </w:rPr>
        <w:t xml:space="preserve">                      </w:t>
      </w:r>
    </w:p>
    <w:p w14:paraId="35D21199" w14:textId="77777777" w:rsidR="006E0DBC" w:rsidRPr="00897A0E" w:rsidRDefault="006E0DBC" w:rsidP="006E0DBC">
      <w:pPr>
        <w:pStyle w:val="Ttulo2"/>
        <w:numPr>
          <w:ilvl w:val="0"/>
          <w:numId w:val="24"/>
        </w:numPr>
        <w:rPr>
          <w:sz w:val="16"/>
          <w:szCs w:val="16"/>
        </w:rPr>
      </w:pPr>
      <w:r w:rsidRPr="00897A0E">
        <w:rPr>
          <w:sz w:val="20"/>
        </w:rPr>
        <w:t xml:space="preserve"> Como un apóstol más     </w:t>
      </w:r>
      <w:r w:rsidRPr="00897A0E">
        <w:rPr>
          <w:sz w:val="16"/>
          <w:szCs w:val="16"/>
        </w:rPr>
        <w:t xml:space="preserve"> </w:t>
      </w:r>
    </w:p>
    <w:p w14:paraId="56F9F76B" w14:textId="77777777" w:rsidR="006E0DBC" w:rsidRPr="00897A0E" w:rsidRDefault="006E0DBC" w:rsidP="006E0DBC">
      <w:pPr>
        <w:pStyle w:val="Ttulo2"/>
        <w:numPr>
          <w:ilvl w:val="0"/>
          <w:numId w:val="24"/>
        </w:numPr>
        <w:rPr>
          <w:sz w:val="20"/>
        </w:rPr>
      </w:pPr>
      <w:r w:rsidRPr="00897A0E">
        <w:rPr>
          <w:sz w:val="20"/>
        </w:rPr>
        <w:t xml:space="preserve">Una vez más rezare       </w:t>
      </w:r>
    </w:p>
    <w:p w14:paraId="4E959FBC"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Perdón Señor </w:t>
      </w:r>
    </w:p>
    <w:p w14:paraId="5D1DBD4C" w14:textId="77777777" w:rsidR="006E0DBC" w:rsidRPr="00897A0E" w:rsidRDefault="006E0DBC" w:rsidP="006E0DBC">
      <w:pPr>
        <w:numPr>
          <w:ilvl w:val="0"/>
          <w:numId w:val="24"/>
        </w:numPr>
        <w:rPr>
          <w:b/>
          <w:color w:val="000000"/>
          <w:sz w:val="20"/>
          <w:szCs w:val="20"/>
          <w:lang w:val="es-HN"/>
        </w:rPr>
      </w:pPr>
      <w:r w:rsidRPr="00897A0E">
        <w:rPr>
          <w:b/>
          <w:sz w:val="20"/>
          <w:szCs w:val="20"/>
        </w:rPr>
        <w:t xml:space="preserve">Brazos abiertos              </w:t>
      </w:r>
    </w:p>
    <w:p w14:paraId="58F3E9D2" w14:textId="77777777" w:rsidR="006E0DBC" w:rsidRPr="00897A0E" w:rsidRDefault="006E0DBC" w:rsidP="006E0DBC">
      <w:pPr>
        <w:numPr>
          <w:ilvl w:val="0"/>
          <w:numId w:val="24"/>
        </w:numPr>
        <w:rPr>
          <w:b/>
          <w:color w:val="000000"/>
          <w:sz w:val="16"/>
          <w:szCs w:val="16"/>
        </w:rPr>
      </w:pPr>
      <w:r w:rsidRPr="00897A0E">
        <w:rPr>
          <w:b/>
          <w:sz w:val="20"/>
          <w:szCs w:val="20"/>
          <w:lang w:val="es-HN"/>
        </w:rPr>
        <w:t>Lávame con tu sangre</w:t>
      </w:r>
      <w:r w:rsidRPr="00897A0E">
        <w:rPr>
          <w:b/>
          <w:sz w:val="16"/>
          <w:szCs w:val="16"/>
          <w:lang w:val="es-HN"/>
        </w:rPr>
        <w:t xml:space="preserve"> </w:t>
      </w:r>
    </w:p>
    <w:p w14:paraId="205DF5A2" w14:textId="77777777" w:rsidR="006E0DBC" w:rsidRPr="00897A0E" w:rsidRDefault="006E0DBC" w:rsidP="006E0DBC">
      <w:pPr>
        <w:pStyle w:val="Ttulo2"/>
        <w:numPr>
          <w:ilvl w:val="0"/>
          <w:numId w:val="24"/>
        </w:numPr>
        <w:rPr>
          <w:sz w:val="16"/>
          <w:szCs w:val="16"/>
        </w:rPr>
      </w:pPr>
      <w:r w:rsidRPr="00897A0E">
        <w:rPr>
          <w:sz w:val="20"/>
        </w:rPr>
        <w:t>Nacer de nuevo</w:t>
      </w:r>
    </w:p>
    <w:p w14:paraId="4FA5013F" w14:textId="77777777" w:rsidR="006E0DBC" w:rsidRPr="00897A0E" w:rsidRDefault="006E0DBC" w:rsidP="006E0DBC">
      <w:pPr>
        <w:pStyle w:val="Ttulo2"/>
        <w:numPr>
          <w:ilvl w:val="0"/>
          <w:numId w:val="24"/>
        </w:numPr>
        <w:rPr>
          <w:sz w:val="16"/>
          <w:szCs w:val="16"/>
        </w:rPr>
      </w:pPr>
      <w:r w:rsidRPr="00897A0E">
        <w:rPr>
          <w:sz w:val="20"/>
        </w:rPr>
        <w:t>Padre</w:t>
      </w:r>
      <w:r w:rsidR="00AE4603" w:rsidRPr="00897A0E">
        <w:rPr>
          <w:sz w:val="20"/>
        </w:rPr>
        <w:t xml:space="preserve"> me pongo en tus manos</w:t>
      </w:r>
      <w:r w:rsidRPr="00897A0E">
        <w:rPr>
          <w:sz w:val="20"/>
        </w:rPr>
        <w:t xml:space="preserve"> </w:t>
      </w:r>
    </w:p>
    <w:p w14:paraId="082DACF9" w14:textId="77777777" w:rsidR="006E0DBC" w:rsidRPr="00897A0E" w:rsidRDefault="006E0DBC" w:rsidP="006E0DBC">
      <w:pPr>
        <w:numPr>
          <w:ilvl w:val="0"/>
          <w:numId w:val="24"/>
        </w:numPr>
        <w:ind w:left="180" w:hanging="180"/>
        <w:rPr>
          <w:b/>
          <w:color w:val="000000"/>
          <w:sz w:val="16"/>
          <w:szCs w:val="16"/>
        </w:rPr>
      </w:pPr>
      <w:r w:rsidRPr="00897A0E">
        <w:rPr>
          <w:b/>
          <w:color w:val="000000"/>
          <w:sz w:val="20"/>
          <w:szCs w:val="20"/>
          <w:lang w:val="it-IT"/>
        </w:rPr>
        <w:t>Si me levantaré</w:t>
      </w:r>
    </w:p>
    <w:p w14:paraId="5B519330" w14:textId="77777777" w:rsidR="006E0DBC" w:rsidRPr="00897A0E" w:rsidRDefault="006E0DBC" w:rsidP="006E0DBC">
      <w:pPr>
        <w:numPr>
          <w:ilvl w:val="0"/>
          <w:numId w:val="24"/>
        </w:numPr>
      </w:pPr>
      <w:r w:rsidRPr="00897A0E">
        <w:rPr>
          <w:b/>
          <w:color w:val="000000"/>
          <w:sz w:val="20"/>
          <w:szCs w:val="20"/>
        </w:rPr>
        <w:t xml:space="preserve">Qué hago por los demás </w:t>
      </w:r>
    </w:p>
    <w:p w14:paraId="63888442" w14:textId="77777777" w:rsidR="006E0DBC" w:rsidRPr="00897A0E" w:rsidRDefault="006E0DBC" w:rsidP="006E0DBC">
      <w:pPr>
        <w:jc w:val="center"/>
        <w:rPr>
          <w:sz w:val="20"/>
          <w:szCs w:val="22"/>
        </w:rPr>
      </w:pPr>
      <w:r w:rsidRPr="00897A0E">
        <w:rPr>
          <w:rFonts w:ascii="Papyrus" w:hAnsi="Papyrus"/>
          <w:b/>
          <w:color w:val="FF0000"/>
          <w:sz w:val="22"/>
          <w:szCs w:val="22"/>
        </w:rPr>
        <w:t>GLORIA</w:t>
      </w:r>
    </w:p>
    <w:p w14:paraId="0746C06E" w14:textId="77777777" w:rsidR="006E0DBC" w:rsidRPr="00897A0E" w:rsidRDefault="006E0DBC" w:rsidP="006E0DBC">
      <w:pPr>
        <w:numPr>
          <w:ilvl w:val="0"/>
          <w:numId w:val="24"/>
        </w:numPr>
      </w:pPr>
      <w:r w:rsidRPr="00897A0E">
        <w:rPr>
          <w:b/>
          <w:color w:val="000000"/>
          <w:sz w:val="20"/>
          <w:szCs w:val="20"/>
        </w:rPr>
        <w:t xml:space="preserve">Gloria a Dios </w:t>
      </w:r>
      <w:r w:rsidRPr="00897A0E">
        <w:rPr>
          <w:b/>
          <w:color w:val="000000"/>
          <w:sz w:val="16"/>
          <w:szCs w:val="16"/>
        </w:rPr>
        <w:t>(Do M) (Texto litúrgico)</w:t>
      </w:r>
    </w:p>
    <w:p w14:paraId="4050F761" w14:textId="77777777" w:rsidR="006E0DBC" w:rsidRPr="00897A0E" w:rsidRDefault="006E0DBC" w:rsidP="006E0DBC">
      <w:pPr>
        <w:numPr>
          <w:ilvl w:val="0"/>
          <w:numId w:val="24"/>
        </w:numPr>
      </w:pPr>
      <w:r w:rsidRPr="00897A0E">
        <w:rPr>
          <w:b/>
          <w:color w:val="000000"/>
          <w:sz w:val="20"/>
          <w:szCs w:val="20"/>
        </w:rPr>
        <w:t xml:space="preserve">Gloria </w:t>
      </w:r>
      <w:r w:rsidRPr="00897A0E">
        <w:rPr>
          <w:b/>
          <w:color w:val="000000"/>
          <w:sz w:val="16"/>
          <w:szCs w:val="16"/>
        </w:rPr>
        <w:t>(Do M) (C. Gabaráin)</w:t>
      </w:r>
    </w:p>
    <w:p w14:paraId="7D2F1FA6" w14:textId="77777777" w:rsidR="006E0DBC" w:rsidRPr="00897A0E" w:rsidRDefault="006E0DBC" w:rsidP="006E0DBC">
      <w:pPr>
        <w:numPr>
          <w:ilvl w:val="0"/>
          <w:numId w:val="24"/>
        </w:numPr>
        <w:rPr>
          <w:sz w:val="16"/>
        </w:rPr>
      </w:pPr>
      <w:r w:rsidRPr="00897A0E">
        <w:rPr>
          <w:b/>
          <w:snapToGrid w:val="0"/>
          <w:color w:val="000000"/>
          <w:sz w:val="20"/>
          <w:szCs w:val="20"/>
          <w:lang w:val="es-GT"/>
        </w:rPr>
        <w:t xml:space="preserve">Gloria in Excelsis </w:t>
      </w:r>
      <w:r w:rsidRPr="00897A0E">
        <w:rPr>
          <w:b/>
          <w:snapToGrid w:val="0"/>
          <w:color w:val="000000"/>
          <w:sz w:val="16"/>
          <w:szCs w:val="16"/>
          <w:lang w:val="es-GT"/>
        </w:rPr>
        <w:t xml:space="preserve">(Mi M) </w:t>
      </w:r>
      <w:r w:rsidRPr="00897A0E">
        <w:rPr>
          <w:b/>
          <w:snapToGrid w:val="0"/>
          <w:color w:val="000000"/>
          <w:sz w:val="8"/>
          <w:szCs w:val="16"/>
          <w:lang w:val="es-GT"/>
        </w:rPr>
        <w:t>(C. Rosas-Emy Sorí)</w:t>
      </w:r>
    </w:p>
    <w:p w14:paraId="13DE143A" w14:textId="77777777" w:rsidR="006E0DBC" w:rsidRPr="00897A0E" w:rsidRDefault="006E0DBC" w:rsidP="006E0DBC">
      <w:pPr>
        <w:numPr>
          <w:ilvl w:val="0"/>
          <w:numId w:val="24"/>
        </w:numPr>
      </w:pPr>
      <w:r w:rsidRPr="00897A0E">
        <w:rPr>
          <w:b/>
          <w:color w:val="000000"/>
          <w:sz w:val="20"/>
          <w:szCs w:val="20"/>
          <w:lang w:val="es-HN"/>
        </w:rPr>
        <w:t xml:space="preserve">Gloria </w:t>
      </w:r>
      <w:r w:rsidRPr="00897A0E">
        <w:rPr>
          <w:b/>
          <w:color w:val="000000"/>
          <w:sz w:val="16"/>
          <w:szCs w:val="16"/>
          <w:lang w:val="es-HN"/>
        </w:rPr>
        <w:t>(Do M) (Giobmini)</w:t>
      </w:r>
    </w:p>
    <w:p w14:paraId="49BA9E5B" w14:textId="77777777" w:rsidR="006E0DBC" w:rsidRPr="00897A0E" w:rsidRDefault="006E0DBC" w:rsidP="006E0DBC">
      <w:pPr>
        <w:numPr>
          <w:ilvl w:val="0"/>
          <w:numId w:val="24"/>
        </w:numPr>
      </w:pPr>
      <w:r w:rsidRPr="00897A0E">
        <w:rPr>
          <w:b/>
          <w:color w:val="000000"/>
          <w:sz w:val="20"/>
          <w:szCs w:val="20"/>
        </w:rPr>
        <w:t xml:space="preserve">Gloria al Señor que reina </w:t>
      </w:r>
      <w:r w:rsidRPr="00897A0E">
        <w:rPr>
          <w:b/>
          <w:color w:val="000000"/>
          <w:sz w:val="16"/>
          <w:szCs w:val="16"/>
        </w:rPr>
        <w:t>(Re M)</w:t>
      </w:r>
    </w:p>
    <w:p w14:paraId="1759E61F" w14:textId="77777777" w:rsidR="006E0DBC" w:rsidRPr="00897A0E" w:rsidRDefault="006E0DBC" w:rsidP="006E0DBC">
      <w:pPr>
        <w:numPr>
          <w:ilvl w:val="0"/>
          <w:numId w:val="24"/>
        </w:numPr>
      </w:pPr>
      <w:r w:rsidRPr="00897A0E">
        <w:rPr>
          <w:b/>
          <w:color w:val="000000"/>
          <w:sz w:val="20"/>
          <w:szCs w:val="20"/>
        </w:rPr>
        <w:t xml:space="preserve">Gloria </w:t>
      </w:r>
      <w:r w:rsidRPr="00897A0E">
        <w:rPr>
          <w:b/>
          <w:color w:val="000000"/>
          <w:sz w:val="16"/>
          <w:szCs w:val="16"/>
        </w:rPr>
        <w:t>(Sol M) (Latinoamericano)</w:t>
      </w:r>
    </w:p>
    <w:p w14:paraId="6EDDFDAA"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Gloria al Señor y al hombre Paz </w:t>
      </w:r>
    </w:p>
    <w:p w14:paraId="55594AC2" w14:textId="77777777" w:rsidR="006E0DBC" w:rsidRPr="00897A0E" w:rsidRDefault="006E0DBC" w:rsidP="006E0DBC">
      <w:pPr>
        <w:numPr>
          <w:ilvl w:val="0"/>
          <w:numId w:val="24"/>
        </w:numPr>
      </w:pPr>
      <w:r w:rsidRPr="00897A0E">
        <w:rPr>
          <w:b/>
          <w:color w:val="000000"/>
          <w:sz w:val="20"/>
          <w:szCs w:val="20"/>
        </w:rPr>
        <w:t xml:space="preserve">Himno de Gloria </w:t>
      </w:r>
      <w:r w:rsidRPr="00897A0E">
        <w:rPr>
          <w:b/>
          <w:color w:val="000000"/>
          <w:sz w:val="16"/>
          <w:szCs w:val="16"/>
        </w:rPr>
        <w:t>(Do M)</w:t>
      </w:r>
    </w:p>
    <w:p w14:paraId="5D95D2CF" w14:textId="77777777" w:rsidR="006E0DBC" w:rsidRPr="00897A0E" w:rsidRDefault="006E0DBC" w:rsidP="006E0DBC">
      <w:pPr>
        <w:numPr>
          <w:ilvl w:val="0"/>
          <w:numId w:val="24"/>
        </w:numPr>
      </w:pPr>
      <w:r w:rsidRPr="00897A0E">
        <w:rPr>
          <w:b/>
          <w:color w:val="000000"/>
          <w:sz w:val="20"/>
          <w:szCs w:val="20"/>
        </w:rPr>
        <w:t xml:space="preserve">Gloria a Dios </w:t>
      </w:r>
      <w:r w:rsidRPr="00897A0E">
        <w:rPr>
          <w:b/>
          <w:color w:val="000000"/>
          <w:sz w:val="16"/>
          <w:szCs w:val="16"/>
        </w:rPr>
        <w:t>(Re M)</w:t>
      </w:r>
    </w:p>
    <w:p w14:paraId="57C54356" w14:textId="77777777" w:rsidR="006E0DBC" w:rsidRPr="00897A0E" w:rsidRDefault="006E0DBC" w:rsidP="006E0DBC">
      <w:pPr>
        <w:numPr>
          <w:ilvl w:val="0"/>
          <w:numId w:val="24"/>
        </w:numPr>
      </w:pPr>
      <w:r w:rsidRPr="00897A0E">
        <w:rPr>
          <w:b/>
          <w:color w:val="000000"/>
          <w:sz w:val="20"/>
          <w:szCs w:val="20"/>
        </w:rPr>
        <w:t xml:space="preserve">Gloria </w:t>
      </w:r>
      <w:r w:rsidRPr="00897A0E">
        <w:rPr>
          <w:b/>
          <w:color w:val="000000"/>
          <w:sz w:val="16"/>
          <w:szCs w:val="16"/>
        </w:rPr>
        <w:t>(Mi m) (A. Mejía )</w:t>
      </w:r>
    </w:p>
    <w:p w14:paraId="45B528E9"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bCs/>
          <w:color w:val="000000"/>
          <w:sz w:val="20"/>
          <w:szCs w:val="20"/>
        </w:rPr>
      </w:pPr>
      <w:r w:rsidRPr="00897A0E">
        <w:rPr>
          <w:b/>
          <w:bCs/>
          <w:color w:val="000000"/>
          <w:sz w:val="20"/>
          <w:szCs w:val="20"/>
        </w:rPr>
        <w:t xml:space="preserve">En las Alturas, Gloria al Señor </w:t>
      </w:r>
    </w:p>
    <w:p w14:paraId="51EF5759"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bCs/>
          <w:color w:val="000000"/>
          <w:sz w:val="20"/>
          <w:szCs w:val="20"/>
        </w:rPr>
        <w:t xml:space="preserve">Gloria y Honor </w:t>
      </w:r>
      <w:r w:rsidRPr="00897A0E">
        <w:rPr>
          <w:b/>
          <w:bCs/>
          <w:color w:val="000000"/>
          <w:sz w:val="16"/>
          <w:szCs w:val="16"/>
        </w:rPr>
        <w:t xml:space="preserve">(Do M) </w:t>
      </w:r>
      <w:r w:rsidRPr="00897A0E">
        <w:rPr>
          <w:b/>
          <w:color w:val="000000"/>
          <w:sz w:val="16"/>
          <w:szCs w:val="16"/>
        </w:rPr>
        <w:t>(H. Espinal)</w:t>
      </w:r>
    </w:p>
    <w:p w14:paraId="65F6CFF7" w14:textId="77777777" w:rsidR="006E0DBC" w:rsidRPr="00897A0E" w:rsidRDefault="006E0DBC" w:rsidP="006E0DBC">
      <w:pPr>
        <w:pStyle w:val="Ttulo2"/>
        <w:numPr>
          <w:ilvl w:val="0"/>
          <w:numId w:val="24"/>
        </w:numPr>
        <w:ind w:left="180" w:hanging="180"/>
        <w:rPr>
          <w:sz w:val="16"/>
          <w:szCs w:val="16"/>
        </w:rPr>
      </w:pPr>
      <w:r w:rsidRPr="00897A0E">
        <w:rPr>
          <w:sz w:val="20"/>
        </w:rPr>
        <w:t xml:space="preserve">Gloria en lo Alto </w:t>
      </w:r>
      <w:r w:rsidRPr="00897A0E">
        <w:rPr>
          <w:sz w:val="16"/>
          <w:szCs w:val="16"/>
        </w:rPr>
        <w:t xml:space="preserve">(Re M) </w:t>
      </w:r>
    </w:p>
    <w:p w14:paraId="48952061" w14:textId="77777777" w:rsidR="006E0DBC" w:rsidRPr="00897A0E" w:rsidRDefault="006E0DBC" w:rsidP="006E0DBC">
      <w:pPr>
        <w:numPr>
          <w:ilvl w:val="0"/>
          <w:numId w:val="24"/>
        </w:numPr>
      </w:pPr>
      <w:r w:rsidRPr="00897A0E">
        <w:rPr>
          <w:b/>
          <w:sz w:val="20"/>
          <w:szCs w:val="20"/>
          <w:lang w:val="it-IT"/>
        </w:rPr>
        <w:t xml:space="preserve">Gloria al Altisimo </w:t>
      </w:r>
      <w:r w:rsidRPr="00897A0E">
        <w:rPr>
          <w:b/>
          <w:sz w:val="16"/>
          <w:szCs w:val="16"/>
          <w:lang w:val="it-IT"/>
        </w:rPr>
        <w:t xml:space="preserve">(Sol M) </w:t>
      </w:r>
    </w:p>
    <w:p w14:paraId="1C08076D" w14:textId="77777777" w:rsidR="006E0DBC" w:rsidRPr="00897A0E" w:rsidRDefault="006E0DBC" w:rsidP="006E0DBC">
      <w:pPr>
        <w:numPr>
          <w:ilvl w:val="0"/>
          <w:numId w:val="24"/>
        </w:numPr>
      </w:pPr>
      <w:r w:rsidRPr="00897A0E">
        <w:rPr>
          <w:b/>
          <w:sz w:val="20"/>
          <w:szCs w:val="20"/>
        </w:rPr>
        <w:t xml:space="preserve">Gloria </w:t>
      </w:r>
      <w:r w:rsidRPr="00897A0E">
        <w:rPr>
          <w:b/>
          <w:sz w:val="16"/>
          <w:szCs w:val="16"/>
        </w:rPr>
        <w:t>(Sol M) (G. Salazar)</w:t>
      </w:r>
    </w:p>
    <w:p w14:paraId="7B11A06F" w14:textId="77777777" w:rsidR="006E0DBC" w:rsidRPr="00897A0E" w:rsidRDefault="006E0DBC" w:rsidP="006E0DBC">
      <w:pPr>
        <w:numPr>
          <w:ilvl w:val="0"/>
          <w:numId w:val="24"/>
        </w:numPr>
        <w:rPr>
          <w:b/>
          <w:sz w:val="16"/>
          <w:szCs w:val="16"/>
        </w:rPr>
      </w:pPr>
      <w:r w:rsidRPr="00897A0E">
        <w:rPr>
          <w:b/>
          <w:sz w:val="20"/>
          <w:szCs w:val="20"/>
        </w:rPr>
        <w:t>Gloria</w:t>
      </w:r>
      <w:r w:rsidRPr="00897A0E">
        <w:rPr>
          <w:sz w:val="20"/>
          <w:szCs w:val="20"/>
        </w:rPr>
        <w:t xml:space="preserve"> </w:t>
      </w:r>
      <w:r w:rsidRPr="00897A0E">
        <w:rPr>
          <w:b/>
          <w:sz w:val="16"/>
          <w:szCs w:val="16"/>
        </w:rPr>
        <w:t xml:space="preserve">(Re M) (misa cubana) </w:t>
      </w:r>
    </w:p>
    <w:p w14:paraId="6E44B93C" w14:textId="77777777" w:rsidR="006E0DBC" w:rsidRPr="00897A0E" w:rsidRDefault="006E0DBC" w:rsidP="006E0DBC">
      <w:pPr>
        <w:pStyle w:val="Sinespaciado"/>
        <w:numPr>
          <w:ilvl w:val="0"/>
          <w:numId w:val="24"/>
        </w:numPr>
        <w:rPr>
          <w:rFonts w:ascii="Times New Roman" w:hAnsi="Times New Roman"/>
          <w:b/>
          <w:sz w:val="16"/>
          <w:szCs w:val="16"/>
        </w:rPr>
      </w:pPr>
      <w:r w:rsidRPr="00897A0E">
        <w:rPr>
          <w:rFonts w:ascii="Times New Roman" w:hAnsi="Times New Roman"/>
          <w:b/>
          <w:sz w:val="20"/>
          <w:szCs w:val="20"/>
        </w:rPr>
        <w:t xml:space="preserve">Gloria </w:t>
      </w:r>
      <w:r w:rsidRPr="00897A0E">
        <w:rPr>
          <w:rFonts w:ascii="Times New Roman" w:hAnsi="Times New Roman"/>
          <w:b/>
          <w:sz w:val="16"/>
          <w:szCs w:val="16"/>
        </w:rPr>
        <w:t xml:space="preserve">(La m) (R. Zaragoza) </w:t>
      </w:r>
    </w:p>
    <w:p w14:paraId="5D8316D3" w14:textId="77777777" w:rsidR="006E0DBC" w:rsidRPr="00897A0E" w:rsidRDefault="006E0DBC" w:rsidP="006E0DBC">
      <w:pPr>
        <w:pStyle w:val="Sinespaciado"/>
        <w:numPr>
          <w:ilvl w:val="0"/>
          <w:numId w:val="24"/>
        </w:numPr>
        <w:rPr>
          <w:rFonts w:ascii="Times New Roman" w:hAnsi="Times New Roman"/>
          <w:b/>
          <w:sz w:val="16"/>
          <w:szCs w:val="16"/>
        </w:rPr>
      </w:pPr>
      <w:r w:rsidRPr="00897A0E">
        <w:rPr>
          <w:rFonts w:ascii="Times New Roman" w:hAnsi="Times New Roman"/>
          <w:b/>
          <w:sz w:val="20"/>
          <w:szCs w:val="20"/>
        </w:rPr>
        <w:lastRenderedPageBreak/>
        <w:t xml:space="preserve">Gloria </w:t>
      </w:r>
      <w:r w:rsidRPr="00897A0E">
        <w:rPr>
          <w:rFonts w:ascii="Times New Roman" w:hAnsi="Times New Roman"/>
          <w:b/>
          <w:sz w:val="16"/>
          <w:szCs w:val="16"/>
        </w:rPr>
        <w:t xml:space="preserve">(Fa M) (J. Sosa) </w:t>
      </w:r>
    </w:p>
    <w:p w14:paraId="090F8961" w14:textId="77777777" w:rsidR="006E0DBC" w:rsidRPr="00897A0E" w:rsidRDefault="006E0DBC" w:rsidP="006E0DBC">
      <w:pPr>
        <w:pStyle w:val="Sinespaciado"/>
        <w:numPr>
          <w:ilvl w:val="0"/>
          <w:numId w:val="24"/>
        </w:numPr>
        <w:rPr>
          <w:rFonts w:ascii="Times New Roman" w:hAnsi="Times New Roman"/>
          <w:b/>
          <w:sz w:val="16"/>
          <w:szCs w:val="16"/>
        </w:rPr>
      </w:pPr>
      <w:r w:rsidRPr="00897A0E">
        <w:rPr>
          <w:rFonts w:ascii="Times New Roman" w:hAnsi="Times New Roman"/>
          <w:b/>
          <w:sz w:val="20"/>
          <w:szCs w:val="20"/>
        </w:rPr>
        <w:t xml:space="preserve">Gloria </w:t>
      </w:r>
      <w:r w:rsidRPr="00897A0E">
        <w:rPr>
          <w:rFonts w:ascii="Times New Roman" w:hAnsi="Times New Roman"/>
          <w:b/>
          <w:sz w:val="16"/>
          <w:szCs w:val="16"/>
        </w:rPr>
        <w:t xml:space="preserve">(Mi m) (B. Hurd) </w:t>
      </w:r>
    </w:p>
    <w:p w14:paraId="3415F0DB" w14:textId="77777777" w:rsidR="006E0DBC" w:rsidRPr="00897A0E" w:rsidRDefault="006E0DBC" w:rsidP="006E0DBC">
      <w:pPr>
        <w:pStyle w:val="Sinespaciado"/>
        <w:ind w:left="360"/>
        <w:rPr>
          <w:rFonts w:ascii="Times New Roman" w:hAnsi="Times New Roman"/>
          <w:b/>
          <w:sz w:val="16"/>
          <w:szCs w:val="16"/>
        </w:rPr>
      </w:pPr>
    </w:p>
    <w:p w14:paraId="48C5D840" w14:textId="77777777" w:rsidR="006E0DBC" w:rsidRPr="00897A0E" w:rsidRDefault="006E0DBC" w:rsidP="006E0DBC">
      <w:pPr>
        <w:pStyle w:val="Ttulo4"/>
        <w:jc w:val="center"/>
        <w:rPr>
          <w:b w:val="0"/>
          <w:sz w:val="16"/>
          <w:szCs w:val="16"/>
        </w:rPr>
      </w:pPr>
      <w:r w:rsidRPr="00897A0E">
        <w:rPr>
          <w:rFonts w:ascii="Papyrus" w:hAnsi="Papyrus"/>
          <w:color w:val="FF0000"/>
          <w:sz w:val="22"/>
          <w:szCs w:val="22"/>
        </w:rPr>
        <w:t>ALELUYA</w:t>
      </w:r>
    </w:p>
    <w:p w14:paraId="6905EF28"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540" w:hanging="540"/>
        <w:rPr>
          <w:b/>
          <w:color w:val="000000"/>
          <w:sz w:val="16"/>
          <w:szCs w:val="16"/>
        </w:rPr>
      </w:pPr>
      <w:r w:rsidRPr="00897A0E">
        <w:rPr>
          <w:b/>
          <w:color w:val="000000"/>
          <w:sz w:val="20"/>
          <w:szCs w:val="20"/>
        </w:rPr>
        <w:t xml:space="preserve">Aleluya, Jesús </w:t>
      </w:r>
    </w:p>
    <w:p w14:paraId="23B4BE8E"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18"/>
          <w:szCs w:val="20"/>
        </w:rPr>
      </w:pPr>
      <w:r w:rsidRPr="00897A0E">
        <w:rPr>
          <w:b/>
          <w:color w:val="000000"/>
          <w:sz w:val="20"/>
          <w:szCs w:val="20"/>
        </w:rPr>
        <w:t xml:space="preserve">Aleluya, </w:t>
      </w:r>
      <w:r w:rsidRPr="00897A0E">
        <w:rPr>
          <w:b/>
          <w:color w:val="000000"/>
          <w:sz w:val="18"/>
          <w:szCs w:val="20"/>
        </w:rPr>
        <w:t>alabando siempre a Dios</w:t>
      </w:r>
    </w:p>
    <w:p w14:paraId="67FF0C13" w14:textId="77777777" w:rsidR="006E0DBC" w:rsidRPr="00897A0E" w:rsidRDefault="006E0DBC" w:rsidP="006E0DBC">
      <w:pPr>
        <w:pStyle w:val="Prrafodelista"/>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Aleluya, al Dios de la tierra </w:t>
      </w:r>
    </w:p>
    <w:p w14:paraId="3E7F2179" w14:textId="77777777" w:rsidR="006E0DBC" w:rsidRPr="00897A0E" w:rsidRDefault="006E0DBC" w:rsidP="006E0DBC">
      <w:pPr>
        <w:numPr>
          <w:ilvl w:val="0"/>
          <w:numId w:val="24"/>
        </w:numPr>
      </w:pPr>
      <w:r w:rsidRPr="00897A0E">
        <w:rPr>
          <w:b/>
          <w:color w:val="000000"/>
          <w:sz w:val="20"/>
          <w:szCs w:val="20"/>
        </w:rPr>
        <w:t xml:space="preserve">Aleluya </w:t>
      </w:r>
      <w:r w:rsidRPr="00897A0E">
        <w:rPr>
          <w:b/>
          <w:color w:val="000000"/>
          <w:sz w:val="16"/>
          <w:szCs w:val="16"/>
        </w:rPr>
        <w:t>(Mi M)</w:t>
      </w:r>
    </w:p>
    <w:p w14:paraId="2E34005D" w14:textId="77777777" w:rsidR="006E0DBC" w:rsidRPr="00897A0E" w:rsidRDefault="006E0DBC" w:rsidP="006E0DBC">
      <w:pPr>
        <w:pStyle w:val="Textoindependiente"/>
        <w:numPr>
          <w:ilvl w:val="0"/>
          <w:numId w:val="24"/>
        </w:numPr>
        <w:spacing w:after="0"/>
        <w:rPr>
          <w:b/>
          <w:color w:val="000000"/>
          <w:sz w:val="16"/>
          <w:szCs w:val="16"/>
        </w:rPr>
      </w:pPr>
      <w:r w:rsidRPr="00897A0E">
        <w:rPr>
          <w:b/>
          <w:color w:val="000000"/>
          <w:sz w:val="20"/>
          <w:szCs w:val="20"/>
        </w:rPr>
        <w:t>Aleluya sólo Dios</w:t>
      </w:r>
    </w:p>
    <w:p w14:paraId="1BFECEB9" w14:textId="77777777" w:rsidR="006E0DBC" w:rsidRPr="00897A0E" w:rsidRDefault="006E0DBC" w:rsidP="006E0DBC">
      <w:pPr>
        <w:numPr>
          <w:ilvl w:val="0"/>
          <w:numId w:val="24"/>
        </w:numPr>
      </w:pPr>
      <w:r w:rsidRPr="00897A0E">
        <w:rPr>
          <w:b/>
          <w:color w:val="000000"/>
          <w:sz w:val="20"/>
          <w:szCs w:val="20"/>
        </w:rPr>
        <w:t xml:space="preserve">Aleluya ya llego el Reino </w:t>
      </w:r>
    </w:p>
    <w:p w14:paraId="194D4801" w14:textId="77777777" w:rsidR="006E0DBC" w:rsidRPr="00897A0E" w:rsidRDefault="006E0DBC" w:rsidP="006E0DBC">
      <w:pPr>
        <w:numPr>
          <w:ilvl w:val="0"/>
          <w:numId w:val="24"/>
        </w:numPr>
      </w:pPr>
      <w:r w:rsidRPr="00897A0E">
        <w:rPr>
          <w:b/>
          <w:color w:val="000000"/>
          <w:sz w:val="20"/>
          <w:szCs w:val="20"/>
        </w:rPr>
        <w:t xml:space="preserve">Canta aleluya         </w:t>
      </w:r>
    </w:p>
    <w:p w14:paraId="44D01C10"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Aleluya, busca primero  </w:t>
      </w:r>
    </w:p>
    <w:p w14:paraId="7ED17982"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pPr>
      <w:r w:rsidRPr="00897A0E">
        <w:rPr>
          <w:b/>
          <w:color w:val="000000"/>
          <w:sz w:val="20"/>
          <w:szCs w:val="20"/>
        </w:rPr>
        <w:t>Aleluya: la diestra</w:t>
      </w:r>
    </w:p>
    <w:p w14:paraId="452F7F6A"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pPr>
      <w:r w:rsidRPr="00897A0E">
        <w:rPr>
          <w:b/>
          <w:color w:val="000000"/>
          <w:sz w:val="20"/>
          <w:szCs w:val="20"/>
        </w:rPr>
        <w:t xml:space="preserve">Aleluya </w:t>
      </w:r>
      <w:r w:rsidRPr="00897A0E">
        <w:rPr>
          <w:b/>
          <w:color w:val="000000"/>
          <w:sz w:val="16"/>
          <w:szCs w:val="16"/>
        </w:rPr>
        <w:t>(Sol M) (Celta)</w:t>
      </w:r>
    </w:p>
    <w:p w14:paraId="4A37E3D8" w14:textId="77777777" w:rsidR="006E0DBC" w:rsidRPr="00897A0E" w:rsidRDefault="006E0DBC" w:rsidP="006E0DBC">
      <w:pPr>
        <w:numPr>
          <w:ilvl w:val="0"/>
          <w:numId w:val="24"/>
        </w:numPr>
      </w:pPr>
      <w:r w:rsidRPr="00897A0E">
        <w:rPr>
          <w:b/>
          <w:sz w:val="20"/>
        </w:rPr>
        <w:t>Aleluya quiero alabarte</w:t>
      </w:r>
      <w:r w:rsidRPr="00897A0E">
        <w:rPr>
          <w:sz w:val="20"/>
        </w:rPr>
        <w:t xml:space="preserve"> </w:t>
      </w:r>
    </w:p>
    <w:p w14:paraId="5D2CA33E" w14:textId="77777777" w:rsidR="006E0DBC" w:rsidRPr="00897A0E" w:rsidRDefault="006E0DBC" w:rsidP="006E0DBC">
      <w:pPr>
        <w:numPr>
          <w:ilvl w:val="0"/>
          <w:numId w:val="24"/>
        </w:numPr>
      </w:pPr>
      <w:r w:rsidRPr="00897A0E">
        <w:rPr>
          <w:b/>
          <w:sz w:val="20"/>
          <w:szCs w:val="20"/>
        </w:rPr>
        <w:t xml:space="preserve">Aleluya danos tu Palabra </w:t>
      </w:r>
    </w:p>
    <w:p w14:paraId="147F7032" w14:textId="77777777" w:rsidR="006E0DBC" w:rsidRPr="00897A0E" w:rsidRDefault="006E0DBC" w:rsidP="006E0DBC">
      <w:pPr>
        <w:numPr>
          <w:ilvl w:val="0"/>
          <w:numId w:val="24"/>
        </w:numPr>
      </w:pPr>
      <w:r w:rsidRPr="00897A0E">
        <w:rPr>
          <w:b/>
          <w:iCs/>
          <w:sz w:val="20"/>
          <w:szCs w:val="20"/>
          <w:lang w:val="la-Latn"/>
        </w:rPr>
        <w:t xml:space="preserve">Jesus es </w:t>
      </w:r>
      <w:r w:rsidRPr="00897A0E">
        <w:rPr>
          <w:b/>
          <w:iCs/>
          <w:sz w:val="20"/>
          <w:szCs w:val="20"/>
          <w:lang w:val="es-HN"/>
        </w:rPr>
        <w:t>S</w:t>
      </w:r>
      <w:r w:rsidRPr="00897A0E">
        <w:rPr>
          <w:b/>
          <w:iCs/>
          <w:sz w:val="20"/>
          <w:szCs w:val="20"/>
          <w:lang w:val="la-Latn"/>
        </w:rPr>
        <w:t xml:space="preserve">eñor </w:t>
      </w:r>
    </w:p>
    <w:p w14:paraId="77FFEC80" w14:textId="77777777" w:rsidR="006E0DBC" w:rsidRPr="00897A0E" w:rsidRDefault="006E0DBC" w:rsidP="006E0DBC">
      <w:pPr>
        <w:numPr>
          <w:ilvl w:val="0"/>
          <w:numId w:val="24"/>
        </w:numPr>
        <w:rPr>
          <w:b/>
          <w:sz w:val="16"/>
          <w:szCs w:val="16"/>
        </w:rPr>
      </w:pPr>
      <w:r w:rsidRPr="00897A0E">
        <w:rPr>
          <w:b/>
          <w:sz w:val="20"/>
          <w:szCs w:val="20"/>
        </w:rPr>
        <w:t xml:space="preserve">Aleluya, adviento </w:t>
      </w:r>
      <w:r w:rsidRPr="00897A0E">
        <w:rPr>
          <w:b/>
          <w:sz w:val="16"/>
          <w:szCs w:val="16"/>
        </w:rPr>
        <w:t>(Emy Sorí) (Mi M)</w:t>
      </w:r>
    </w:p>
    <w:p w14:paraId="3020EF80" w14:textId="77777777" w:rsidR="006E0DBC" w:rsidRPr="00897A0E" w:rsidRDefault="006E0DBC" w:rsidP="006E0DBC">
      <w:pPr>
        <w:numPr>
          <w:ilvl w:val="0"/>
          <w:numId w:val="24"/>
        </w:numPr>
      </w:pPr>
      <w:r w:rsidRPr="00897A0E">
        <w:rPr>
          <w:b/>
          <w:sz w:val="20"/>
          <w:szCs w:val="20"/>
        </w:rPr>
        <w:t xml:space="preserve">Aleluya, Resucito el Señor </w:t>
      </w:r>
    </w:p>
    <w:p w14:paraId="7A90C4DB" w14:textId="77777777" w:rsidR="006E0DBC" w:rsidRPr="00897A0E" w:rsidRDefault="006E0DBC" w:rsidP="006E0DBC">
      <w:pPr>
        <w:numPr>
          <w:ilvl w:val="0"/>
          <w:numId w:val="24"/>
        </w:numPr>
      </w:pPr>
      <w:r w:rsidRPr="00897A0E">
        <w:rPr>
          <w:b/>
          <w:sz w:val="20"/>
          <w:szCs w:val="20"/>
        </w:rPr>
        <w:t xml:space="preserve">Cantad, gozad, Aleluya </w:t>
      </w:r>
    </w:p>
    <w:p w14:paraId="1EDD1114" w14:textId="77777777" w:rsidR="006E0DBC" w:rsidRPr="00897A0E" w:rsidRDefault="006E0DBC" w:rsidP="006E0DBC">
      <w:pPr>
        <w:numPr>
          <w:ilvl w:val="0"/>
          <w:numId w:val="24"/>
        </w:numPr>
      </w:pPr>
      <w:r w:rsidRPr="00897A0E">
        <w:rPr>
          <w:b/>
          <w:sz w:val="20"/>
          <w:szCs w:val="20"/>
        </w:rPr>
        <w:t xml:space="preserve">Cantad aleluya </w:t>
      </w:r>
    </w:p>
    <w:p w14:paraId="21E4E823" w14:textId="77777777" w:rsidR="006E0DBC" w:rsidRPr="00897A0E" w:rsidRDefault="006E0DBC" w:rsidP="006E0DBC">
      <w:pPr>
        <w:numPr>
          <w:ilvl w:val="0"/>
          <w:numId w:val="24"/>
        </w:numPr>
        <w:rPr>
          <w:b/>
          <w:sz w:val="20"/>
          <w:szCs w:val="20"/>
        </w:rPr>
      </w:pPr>
      <w:r w:rsidRPr="00897A0E">
        <w:rPr>
          <w:b/>
          <w:sz w:val="20"/>
          <w:szCs w:val="20"/>
        </w:rPr>
        <w:t xml:space="preserve">Aleluya, los cielos y la tierra </w:t>
      </w:r>
    </w:p>
    <w:p w14:paraId="65AA3F35" w14:textId="77777777" w:rsidR="006E0DBC" w:rsidRPr="00897A0E" w:rsidRDefault="006E0DBC" w:rsidP="006E0DBC">
      <w:pPr>
        <w:pStyle w:val="Sinespaciado"/>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rFonts w:ascii="Times New Roman" w:hAnsi="Times New Roman"/>
          <w:b/>
          <w:color w:val="000000"/>
          <w:sz w:val="20"/>
          <w:szCs w:val="20"/>
        </w:rPr>
      </w:pPr>
      <w:r w:rsidRPr="00897A0E">
        <w:rPr>
          <w:rFonts w:ascii="Times New Roman" w:hAnsi="Times New Roman"/>
          <w:b/>
          <w:sz w:val="20"/>
          <w:szCs w:val="20"/>
        </w:rPr>
        <w:t>Aleluy</w:t>
      </w:r>
      <w:r w:rsidRPr="00897A0E">
        <w:rPr>
          <w:rFonts w:ascii="Times New Roman" w:hAnsi="Times New Roman"/>
          <w:b/>
          <w:sz w:val="16"/>
          <w:szCs w:val="16"/>
        </w:rPr>
        <w:t xml:space="preserve">a (Fa M) (J. Sosa) </w:t>
      </w:r>
    </w:p>
    <w:p w14:paraId="4F47D2CF"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16"/>
          <w:szCs w:val="16"/>
        </w:rPr>
      </w:pPr>
      <w:r w:rsidRPr="00897A0E">
        <w:rPr>
          <w:b/>
          <w:color w:val="000000"/>
          <w:sz w:val="20"/>
          <w:szCs w:val="20"/>
        </w:rPr>
        <w:t xml:space="preserve">Aleluya Mariano </w:t>
      </w:r>
      <w:r w:rsidRPr="00897A0E">
        <w:rPr>
          <w:b/>
          <w:color w:val="000000"/>
          <w:sz w:val="20"/>
          <w:szCs w:val="20"/>
        </w:rPr>
        <w:tab/>
      </w:r>
    </w:p>
    <w:p w14:paraId="116F2106" w14:textId="77777777" w:rsidR="006E0DBC" w:rsidRPr="00897A0E" w:rsidRDefault="006E0DBC" w:rsidP="006E0DBC">
      <w:pPr>
        <w:numPr>
          <w:ilvl w:val="0"/>
          <w:numId w:val="24"/>
        </w:numPr>
        <w:rPr>
          <w:b/>
          <w:sz w:val="16"/>
          <w:szCs w:val="16"/>
        </w:rPr>
      </w:pPr>
      <w:r w:rsidRPr="00897A0E">
        <w:rPr>
          <w:b/>
          <w:sz w:val="20"/>
          <w:szCs w:val="20"/>
        </w:rPr>
        <w:t xml:space="preserve">Aleluya, Mariano </w:t>
      </w:r>
      <w:r w:rsidRPr="00897A0E">
        <w:rPr>
          <w:b/>
          <w:sz w:val="16"/>
          <w:szCs w:val="16"/>
        </w:rPr>
        <w:t>(E. Sorí) (Sol M)</w:t>
      </w:r>
    </w:p>
    <w:p w14:paraId="6F52A424" w14:textId="77777777" w:rsidR="006E0DBC" w:rsidRPr="00897A0E" w:rsidRDefault="006E0DBC" w:rsidP="006E0DBC">
      <w:pPr>
        <w:pStyle w:val="Ttulo2"/>
        <w:ind w:left="180"/>
        <w:rPr>
          <w:b w:val="0"/>
          <w:sz w:val="16"/>
          <w:szCs w:val="16"/>
        </w:rPr>
      </w:pPr>
      <w:r w:rsidRPr="00897A0E">
        <w:rPr>
          <w:rFonts w:ascii="Papyrus" w:hAnsi="Papyrus"/>
          <w:color w:val="FF0000"/>
          <w:sz w:val="22"/>
          <w:szCs w:val="22"/>
        </w:rPr>
        <w:t>PROFESIÓN DE FE</w:t>
      </w:r>
    </w:p>
    <w:p w14:paraId="506FE56C" w14:textId="77777777" w:rsidR="006E0DBC" w:rsidRPr="00897A0E" w:rsidRDefault="006E0DBC" w:rsidP="006E0DBC">
      <w:pPr>
        <w:numPr>
          <w:ilvl w:val="0"/>
          <w:numId w:val="24"/>
        </w:numPr>
      </w:pPr>
      <w:r w:rsidRPr="00897A0E">
        <w:rPr>
          <w:b/>
          <w:sz w:val="20"/>
          <w:szCs w:val="20"/>
        </w:rPr>
        <w:t xml:space="preserve">Credo de los apóstoles </w:t>
      </w:r>
      <w:r w:rsidRPr="00897A0E">
        <w:rPr>
          <w:b/>
          <w:sz w:val="16"/>
          <w:szCs w:val="16"/>
        </w:rPr>
        <w:t xml:space="preserve">(La m) </w:t>
      </w:r>
    </w:p>
    <w:p w14:paraId="6FC1533F" w14:textId="77777777" w:rsidR="006E0DBC" w:rsidRPr="00897A0E" w:rsidRDefault="006E0DBC" w:rsidP="006E0DBC">
      <w:pPr>
        <w:numPr>
          <w:ilvl w:val="0"/>
          <w:numId w:val="24"/>
        </w:numPr>
        <w:rPr>
          <w:b/>
          <w:sz w:val="16"/>
          <w:szCs w:val="16"/>
          <w:lang w:val="es-ES_tradnl" w:eastAsia="en-US"/>
        </w:rPr>
      </w:pPr>
      <w:r w:rsidRPr="00897A0E">
        <w:rPr>
          <w:b/>
          <w:sz w:val="20"/>
          <w:szCs w:val="20"/>
          <w:lang w:val="es-ES_tradnl" w:eastAsia="en-US"/>
        </w:rPr>
        <w:t xml:space="preserve">Creo señor </w:t>
      </w:r>
      <w:r w:rsidRPr="00897A0E">
        <w:rPr>
          <w:b/>
          <w:sz w:val="16"/>
          <w:szCs w:val="16"/>
          <w:lang w:val="es-ES_tradnl" w:eastAsia="en-US"/>
        </w:rPr>
        <w:t>(Do M) (C. Gabaráin)</w:t>
      </w:r>
    </w:p>
    <w:p w14:paraId="66A3911E" w14:textId="77777777" w:rsidR="006E0DBC" w:rsidRPr="00897A0E" w:rsidRDefault="006E0DBC" w:rsidP="006E0DBC">
      <w:pPr>
        <w:ind w:left="360"/>
        <w:rPr>
          <w:b/>
          <w:sz w:val="16"/>
          <w:szCs w:val="16"/>
          <w:lang w:val="es-ES_tradnl" w:eastAsia="en-US"/>
        </w:rPr>
      </w:pPr>
    </w:p>
    <w:p w14:paraId="2C032835" w14:textId="77777777" w:rsidR="006E0DBC" w:rsidRPr="00897A0E" w:rsidRDefault="006E0DBC" w:rsidP="006E0DBC">
      <w:pPr>
        <w:pStyle w:val="Ttulo2"/>
        <w:ind w:left="180"/>
        <w:rPr>
          <w:sz w:val="16"/>
          <w:szCs w:val="16"/>
        </w:rPr>
      </w:pPr>
      <w:r w:rsidRPr="00897A0E">
        <w:rPr>
          <w:rFonts w:ascii="Papyrus" w:hAnsi="Papyrus"/>
          <w:color w:val="FF0000"/>
          <w:sz w:val="22"/>
          <w:szCs w:val="22"/>
        </w:rPr>
        <w:t>INTERCESIONES</w:t>
      </w:r>
    </w:p>
    <w:p w14:paraId="102A39D8" w14:textId="77777777" w:rsidR="006E0DBC" w:rsidRPr="00897A0E" w:rsidRDefault="006E0DBC" w:rsidP="006E0DBC">
      <w:pPr>
        <w:numPr>
          <w:ilvl w:val="0"/>
          <w:numId w:val="24"/>
        </w:numPr>
      </w:pPr>
      <w:r w:rsidRPr="00897A0E">
        <w:rPr>
          <w:b/>
          <w:sz w:val="20"/>
          <w:szCs w:val="20"/>
        </w:rPr>
        <w:t xml:space="preserve">Te rogamos oh Señor </w:t>
      </w:r>
    </w:p>
    <w:p w14:paraId="3EF9DCF9" w14:textId="77777777" w:rsidR="006E0DBC" w:rsidRPr="00897A0E" w:rsidRDefault="006E0DBC" w:rsidP="006E0DBC">
      <w:pPr>
        <w:numPr>
          <w:ilvl w:val="0"/>
          <w:numId w:val="24"/>
        </w:numPr>
      </w:pPr>
      <w:r w:rsidRPr="00897A0E">
        <w:rPr>
          <w:b/>
          <w:sz w:val="20"/>
          <w:szCs w:val="20"/>
        </w:rPr>
        <w:t xml:space="preserve">Óyenos Señor </w:t>
      </w:r>
    </w:p>
    <w:p w14:paraId="129F1D91" w14:textId="77777777" w:rsidR="006E0DBC" w:rsidRPr="00897A0E" w:rsidRDefault="006E0DBC" w:rsidP="006E0DBC">
      <w:pPr>
        <w:numPr>
          <w:ilvl w:val="0"/>
          <w:numId w:val="24"/>
        </w:numPr>
      </w:pPr>
      <w:r w:rsidRPr="00897A0E">
        <w:rPr>
          <w:b/>
          <w:sz w:val="20"/>
          <w:szCs w:val="20"/>
        </w:rPr>
        <w:t xml:space="preserve">Así te lo pedimos              </w:t>
      </w:r>
    </w:p>
    <w:p w14:paraId="7D3E06BC" w14:textId="77777777" w:rsidR="006E0DBC" w:rsidRPr="00897A0E" w:rsidRDefault="006E0DBC" w:rsidP="006E0DBC">
      <w:pPr>
        <w:numPr>
          <w:ilvl w:val="0"/>
          <w:numId w:val="24"/>
        </w:numPr>
        <w:rPr>
          <w:b/>
          <w:color w:val="000000"/>
          <w:sz w:val="20"/>
          <w:szCs w:val="20"/>
        </w:rPr>
      </w:pPr>
      <w:r w:rsidRPr="00897A0E">
        <w:rPr>
          <w:b/>
          <w:sz w:val="20"/>
          <w:szCs w:val="20"/>
        </w:rPr>
        <w:t>Te pedimos, que nos oigas</w:t>
      </w:r>
    </w:p>
    <w:p w14:paraId="4F9549F0" w14:textId="77777777" w:rsidR="006E0DBC" w:rsidRPr="00897A0E" w:rsidRDefault="006E0DBC" w:rsidP="006E0DBC">
      <w:pPr>
        <w:rPr>
          <w:b/>
          <w:sz w:val="20"/>
          <w:szCs w:val="20"/>
        </w:rPr>
      </w:pPr>
    </w:p>
    <w:p w14:paraId="2D426EE7" w14:textId="77777777" w:rsidR="006E0DBC" w:rsidRPr="00897A0E" w:rsidRDefault="006E0DBC" w:rsidP="006E0DBC">
      <w:pPr>
        <w:pStyle w:val="Ttulo2"/>
        <w:jc w:val="center"/>
        <w:rPr>
          <w:rFonts w:ascii="Papyrus" w:hAnsi="Papyrus"/>
          <w:color w:val="FF0000"/>
          <w:sz w:val="22"/>
          <w:szCs w:val="24"/>
        </w:rPr>
      </w:pPr>
      <w:r w:rsidRPr="00897A0E">
        <w:rPr>
          <w:rFonts w:ascii="Papyrus" w:hAnsi="Papyrus"/>
          <w:color w:val="FF0000"/>
          <w:sz w:val="22"/>
          <w:szCs w:val="24"/>
        </w:rPr>
        <w:t>PRESENTACIÓN</w:t>
      </w:r>
    </w:p>
    <w:p w14:paraId="68A57147" w14:textId="77777777" w:rsidR="006E0DBC" w:rsidRPr="00897A0E" w:rsidRDefault="006E0DBC" w:rsidP="006E0DBC">
      <w:pPr>
        <w:pStyle w:val="Ttulo2"/>
        <w:jc w:val="center"/>
        <w:rPr>
          <w:b w:val="0"/>
          <w:sz w:val="20"/>
        </w:rPr>
      </w:pPr>
      <w:r w:rsidRPr="00897A0E">
        <w:rPr>
          <w:rFonts w:ascii="Papyrus" w:hAnsi="Papyrus"/>
          <w:color w:val="FF0000"/>
          <w:sz w:val="22"/>
          <w:szCs w:val="24"/>
        </w:rPr>
        <w:t>DE DONES</w:t>
      </w:r>
    </w:p>
    <w:p w14:paraId="2DF79712"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Ofrenda de amor </w:t>
      </w:r>
    </w:p>
    <w:p w14:paraId="0E6B650F" w14:textId="77777777" w:rsidR="006E0DBC" w:rsidRPr="00897A0E" w:rsidRDefault="006E0DBC" w:rsidP="006E0DBC">
      <w:pPr>
        <w:numPr>
          <w:ilvl w:val="0"/>
          <w:numId w:val="24"/>
        </w:numPr>
        <w:rPr>
          <w:b/>
          <w:color w:val="000000"/>
          <w:sz w:val="20"/>
          <w:szCs w:val="16"/>
        </w:rPr>
      </w:pPr>
      <w:r w:rsidRPr="00897A0E">
        <w:rPr>
          <w:b/>
          <w:color w:val="000000"/>
          <w:sz w:val="20"/>
          <w:szCs w:val="20"/>
        </w:rPr>
        <w:t xml:space="preserve">Por un pedazo de pan  </w:t>
      </w:r>
    </w:p>
    <w:p w14:paraId="4910A9EB" w14:textId="77777777" w:rsidR="006E0DBC" w:rsidRPr="00897A0E" w:rsidRDefault="006E0DBC" w:rsidP="006E0DBC">
      <w:pPr>
        <w:pStyle w:val="Ttulo1"/>
        <w:numPr>
          <w:ilvl w:val="0"/>
          <w:numId w:val="24"/>
        </w:numPr>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clear" w:pos="6532"/>
          <w:tab w:val="clear" w:pos="6816"/>
        </w:tabs>
        <w:rPr>
          <w:b/>
          <w:sz w:val="16"/>
          <w:szCs w:val="16"/>
        </w:rPr>
      </w:pPr>
      <w:r w:rsidRPr="00897A0E">
        <w:rPr>
          <w:b/>
          <w:sz w:val="20"/>
        </w:rPr>
        <w:t xml:space="preserve">Este es el momento </w:t>
      </w:r>
    </w:p>
    <w:p w14:paraId="1F53826D" w14:textId="77777777" w:rsidR="006E0DBC" w:rsidRPr="00897A0E" w:rsidRDefault="006E0DBC" w:rsidP="006E0DBC">
      <w:pPr>
        <w:pStyle w:val="Ttulo1"/>
        <w:numPr>
          <w:ilvl w:val="0"/>
          <w:numId w:val="24"/>
        </w:numPr>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clear" w:pos="6532"/>
          <w:tab w:val="clear" w:pos="6816"/>
        </w:tabs>
        <w:rPr>
          <w:b/>
          <w:sz w:val="16"/>
          <w:szCs w:val="16"/>
        </w:rPr>
      </w:pPr>
      <w:r w:rsidRPr="00897A0E">
        <w:rPr>
          <w:b/>
          <w:sz w:val="20"/>
        </w:rPr>
        <w:t xml:space="preserve">Vino y pan </w:t>
      </w:r>
    </w:p>
    <w:p w14:paraId="61BF5235" w14:textId="77777777" w:rsidR="006E0DBC" w:rsidRPr="00897A0E" w:rsidRDefault="006E0DBC" w:rsidP="006E0DBC">
      <w:pPr>
        <w:pStyle w:val="Ttulo1"/>
        <w:numPr>
          <w:ilvl w:val="0"/>
          <w:numId w:val="24"/>
        </w:numPr>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clear" w:pos="6532"/>
          <w:tab w:val="clear" w:pos="6816"/>
        </w:tabs>
      </w:pPr>
      <w:r w:rsidRPr="00897A0E">
        <w:rPr>
          <w:b/>
          <w:sz w:val="20"/>
        </w:rPr>
        <w:t>Te ofrecemos nuestra juventud</w:t>
      </w:r>
    </w:p>
    <w:p w14:paraId="03C1A774" w14:textId="77777777" w:rsidR="006E0DBC" w:rsidRPr="00897A0E" w:rsidRDefault="006E0DBC" w:rsidP="006E0DBC">
      <w:pPr>
        <w:pStyle w:val="Ttulo1"/>
        <w:numPr>
          <w:ilvl w:val="0"/>
          <w:numId w:val="24"/>
        </w:numPr>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clear" w:pos="6532"/>
          <w:tab w:val="clear" w:pos="6816"/>
        </w:tabs>
      </w:pPr>
      <w:r w:rsidRPr="00897A0E">
        <w:rPr>
          <w:b/>
          <w:sz w:val="20"/>
        </w:rPr>
        <w:t xml:space="preserve">Te ofrecemos Padre Nuestro                                    </w:t>
      </w:r>
    </w:p>
    <w:p w14:paraId="3741CBB5"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Te presentamos </w:t>
      </w:r>
    </w:p>
    <w:p w14:paraId="7230ABE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Tú pones lo demás  </w:t>
      </w:r>
      <w:r w:rsidRPr="00897A0E">
        <w:rPr>
          <w:b/>
          <w:color w:val="000000"/>
          <w:sz w:val="16"/>
          <w:szCs w:val="16"/>
        </w:rPr>
        <w:t xml:space="preserve">          </w:t>
      </w:r>
    </w:p>
    <w:p w14:paraId="5040A6BF" w14:textId="77777777" w:rsidR="006E0DBC" w:rsidRPr="00897A0E" w:rsidRDefault="006E0DBC" w:rsidP="006E0DBC">
      <w:pPr>
        <w:numPr>
          <w:ilvl w:val="0"/>
          <w:numId w:val="24"/>
        </w:numPr>
      </w:pPr>
      <w:r w:rsidRPr="00897A0E">
        <w:rPr>
          <w:b/>
          <w:sz w:val="20"/>
          <w:szCs w:val="20"/>
        </w:rPr>
        <w:t xml:space="preserve">Aquí hay un muchacho </w:t>
      </w:r>
    </w:p>
    <w:p w14:paraId="5B49CCC5" w14:textId="77777777" w:rsidR="006E0DBC" w:rsidRPr="00897A0E" w:rsidRDefault="006E0DBC" w:rsidP="006E0DBC">
      <w:pPr>
        <w:numPr>
          <w:ilvl w:val="0"/>
          <w:numId w:val="24"/>
        </w:numPr>
      </w:pPr>
      <w:r w:rsidRPr="00897A0E">
        <w:rPr>
          <w:b/>
          <w:color w:val="000000"/>
          <w:sz w:val="20"/>
          <w:szCs w:val="20"/>
        </w:rPr>
        <w:t xml:space="preserve">Cinco panes </w:t>
      </w:r>
    </w:p>
    <w:p w14:paraId="3941842C" w14:textId="77777777" w:rsidR="006E0DBC" w:rsidRPr="00897A0E" w:rsidRDefault="006E0DBC" w:rsidP="006E0DBC">
      <w:pPr>
        <w:numPr>
          <w:ilvl w:val="0"/>
          <w:numId w:val="24"/>
        </w:numPr>
      </w:pPr>
      <w:r w:rsidRPr="00897A0E">
        <w:rPr>
          <w:b/>
          <w:color w:val="000000"/>
          <w:sz w:val="20"/>
          <w:szCs w:val="20"/>
        </w:rPr>
        <w:t>Este Pan y Vino</w:t>
      </w:r>
    </w:p>
    <w:p w14:paraId="21786753" w14:textId="77777777" w:rsidR="006E0DBC" w:rsidRPr="00897A0E" w:rsidRDefault="006E0DBC" w:rsidP="006E0DBC">
      <w:pPr>
        <w:numPr>
          <w:ilvl w:val="0"/>
          <w:numId w:val="24"/>
        </w:numPr>
        <w:rPr>
          <w:b/>
          <w:bCs/>
          <w:color w:val="000000"/>
          <w:sz w:val="20"/>
          <w:szCs w:val="20"/>
        </w:rPr>
      </w:pPr>
      <w:r w:rsidRPr="00897A0E">
        <w:rPr>
          <w:b/>
          <w:bCs/>
          <w:color w:val="000000"/>
          <w:sz w:val="20"/>
          <w:szCs w:val="20"/>
        </w:rPr>
        <w:t>Este Pan, este Vino</w:t>
      </w:r>
    </w:p>
    <w:p w14:paraId="23209EBD" w14:textId="77777777" w:rsidR="006E0DBC" w:rsidRPr="00897A0E" w:rsidRDefault="006E0DBC" w:rsidP="006E0DBC">
      <w:pPr>
        <w:numPr>
          <w:ilvl w:val="0"/>
          <w:numId w:val="24"/>
        </w:numPr>
      </w:pPr>
      <w:r w:rsidRPr="00897A0E">
        <w:rPr>
          <w:b/>
          <w:bCs/>
          <w:color w:val="000000"/>
          <w:sz w:val="20"/>
          <w:szCs w:val="20"/>
        </w:rPr>
        <w:t>Qué bien</w:t>
      </w:r>
      <w:r w:rsidRPr="00897A0E">
        <w:rPr>
          <w:b/>
          <w:bCs/>
          <w:color w:val="000000"/>
          <w:sz w:val="16"/>
          <w:szCs w:val="16"/>
        </w:rPr>
        <w:t xml:space="preserve"> </w:t>
      </w:r>
    </w:p>
    <w:p w14:paraId="35768C5B"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16"/>
          <w:szCs w:val="16"/>
        </w:rPr>
      </w:pPr>
      <w:r w:rsidRPr="00897A0E">
        <w:rPr>
          <w:b/>
          <w:color w:val="000000"/>
          <w:sz w:val="20"/>
          <w:szCs w:val="20"/>
        </w:rPr>
        <w:t>En torno al Pan</w:t>
      </w:r>
      <w:r w:rsidRPr="00897A0E">
        <w:rPr>
          <w:b/>
          <w:color w:val="000000"/>
          <w:sz w:val="16"/>
          <w:szCs w:val="16"/>
        </w:rPr>
        <w:tab/>
      </w:r>
    </w:p>
    <w:p w14:paraId="1FF354C7"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En su mesa hay amor   </w:t>
      </w:r>
    </w:p>
    <w:p w14:paraId="55082857"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pPr>
      <w:r w:rsidRPr="00897A0E">
        <w:rPr>
          <w:b/>
          <w:color w:val="000000"/>
          <w:sz w:val="20"/>
          <w:szCs w:val="20"/>
        </w:rPr>
        <w:t>Todo lo que tengo</w:t>
      </w:r>
    </w:p>
    <w:p w14:paraId="35006779"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pPr>
      <w:r w:rsidRPr="00897A0E">
        <w:rPr>
          <w:b/>
          <w:iCs/>
          <w:color w:val="000000"/>
          <w:sz w:val="20"/>
          <w:szCs w:val="20"/>
        </w:rPr>
        <w:t xml:space="preserve">Yo te ofrezco, Señor    </w:t>
      </w:r>
      <w:r w:rsidRPr="00897A0E">
        <w:rPr>
          <w:b/>
          <w:iCs/>
          <w:color w:val="000000"/>
          <w:sz w:val="16"/>
          <w:szCs w:val="16"/>
        </w:rPr>
        <w:t xml:space="preserve"> </w:t>
      </w:r>
    </w:p>
    <w:p w14:paraId="6B8E6CF0" w14:textId="77777777" w:rsidR="006E0DBC" w:rsidRPr="00897A0E" w:rsidRDefault="006E0DBC" w:rsidP="006E0DBC">
      <w:pPr>
        <w:numPr>
          <w:ilvl w:val="0"/>
          <w:numId w:val="24"/>
        </w:numPr>
      </w:pPr>
      <w:r w:rsidRPr="00897A0E">
        <w:rPr>
          <w:b/>
          <w:color w:val="000000"/>
          <w:sz w:val="20"/>
          <w:szCs w:val="20"/>
        </w:rPr>
        <w:t>Esto que te doy</w:t>
      </w:r>
      <w:r w:rsidRPr="00897A0E">
        <w:rPr>
          <w:b/>
          <w:color w:val="000000"/>
          <w:sz w:val="16"/>
          <w:szCs w:val="16"/>
        </w:rPr>
        <w:t xml:space="preserve">  </w:t>
      </w:r>
    </w:p>
    <w:p w14:paraId="51F6272D"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Jesús toma mis manos </w:t>
      </w:r>
    </w:p>
    <w:p w14:paraId="6B49CA14"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16"/>
          <w:szCs w:val="16"/>
        </w:rPr>
      </w:pPr>
      <w:r w:rsidRPr="00897A0E">
        <w:rPr>
          <w:b/>
          <w:color w:val="000000"/>
          <w:sz w:val="20"/>
          <w:szCs w:val="20"/>
        </w:rPr>
        <w:t>Llevemos al Señor</w:t>
      </w:r>
    </w:p>
    <w:p w14:paraId="08DA4E37" w14:textId="77777777" w:rsidR="006E0DBC" w:rsidRPr="00897A0E" w:rsidRDefault="006E0DBC" w:rsidP="006E0DBC">
      <w:pPr>
        <w:numPr>
          <w:ilvl w:val="0"/>
          <w:numId w:val="24"/>
        </w:numPr>
      </w:pPr>
      <w:r w:rsidRPr="00897A0E">
        <w:rPr>
          <w:b/>
          <w:sz w:val="20"/>
        </w:rPr>
        <w:t xml:space="preserve">Pan en todas las mesas </w:t>
      </w:r>
      <w:r w:rsidRPr="00897A0E">
        <w:rPr>
          <w:b/>
          <w:sz w:val="16"/>
          <w:szCs w:val="16"/>
        </w:rPr>
        <w:t xml:space="preserve"> </w:t>
      </w:r>
    </w:p>
    <w:p w14:paraId="39F74BA7"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Te  ofrecemos  nuestra juventud</w:t>
      </w:r>
    </w:p>
    <w:p w14:paraId="5F1E1DEF" w14:textId="77777777" w:rsidR="006E0DBC" w:rsidRPr="00897A0E" w:rsidRDefault="006E0DBC" w:rsidP="006E0DBC">
      <w:pPr>
        <w:numPr>
          <w:ilvl w:val="0"/>
          <w:numId w:val="24"/>
        </w:numPr>
      </w:pPr>
      <w:r w:rsidRPr="00897A0E">
        <w:rPr>
          <w:b/>
          <w:color w:val="000000"/>
          <w:sz w:val="20"/>
          <w:szCs w:val="20"/>
        </w:rPr>
        <w:t xml:space="preserve">Trigo puro </w:t>
      </w:r>
      <w:r w:rsidRPr="00897A0E">
        <w:rPr>
          <w:b/>
          <w:color w:val="000000"/>
          <w:sz w:val="16"/>
          <w:szCs w:val="16"/>
        </w:rPr>
        <w:t xml:space="preserve"> </w:t>
      </w:r>
    </w:p>
    <w:p w14:paraId="216F329E" w14:textId="77777777" w:rsidR="006E0DBC" w:rsidRPr="00897A0E" w:rsidRDefault="006E0DBC" w:rsidP="006E0DBC">
      <w:pPr>
        <w:pStyle w:val="Textoindependiente"/>
        <w:numPr>
          <w:ilvl w:val="0"/>
          <w:numId w:val="24"/>
        </w:numPr>
        <w:spacing w:after="0"/>
        <w:rPr>
          <w:b/>
          <w:bCs/>
          <w:color w:val="000000"/>
          <w:sz w:val="16"/>
          <w:szCs w:val="16"/>
        </w:rPr>
      </w:pPr>
      <w:r w:rsidRPr="00897A0E">
        <w:rPr>
          <w:b/>
          <w:bCs/>
          <w:color w:val="000000"/>
          <w:sz w:val="20"/>
          <w:szCs w:val="20"/>
        </w:rPr>
        <w:t xml:space="preserve">Acéptalo  </w:t>
      </w:r>
    </w:p>
    <w:p w14:paraId="41F5943E" w14:textId="77777777" w:rsidR="006E0DBC" w:rsidRPr="00897A0E" w:rsidRDefault="006E0DBC" w:rsidP="006E0DBC">
      <w:pPr>
        <w:numPr>
          <w:ilvl w:val="0"/>
          <w:numId w:val="24"/>
        </w:numPr>
        <w:rPr>
          <w:b/>
          <w:bCs/>
          <w:color w:val="000000"/>
          <w:sz w:val="16"/>
          <w:szCs w:val="16"/>
        </w:rPr>
      </w:pPr>
      <w:r w:rsidRPr="00897A0E">
        <w:rPr>
          <w:b/>
          <w:bCs/>
          <w:color w:val="000000"/>
          <w:sz w:val="20"/>
          <w:szCs w:val="20"/>
        </w:rPr>
        <w:t xml:space="preserve">A ti oh Dios </w:t>
      </w:r>
    </w:p>
    <w:p w14:paraId="0544D4E3" w14:textId="77777777" w:rsidR="006E0DBC" w:rsidRPr="00897A0E" w:rsidRDefault="006E0DBC" w:rsidP="006E0DBC">
      <w:pPr>
        <w:numPr>
          <w:ilvl w:val="0"/>
          <w:numId w:val="24"/>
        </w:numPr>
        <w:ind w:left="180" w:hanging="180"/>
        <w:rPr>
          <w:b/>
          <w:iCs/>
          <w:color w:val="000000"/>
          <w:sz w:val="20"/>
          <w:szCs w:val="20"/>
        </w:rPr>
      </w:pPr>
      <w:r w:rsidRPr="00897A0E">
        <w:rPr>
          <w:b/>
          <w:iCs/>
          <w:color w:val="000000"/>
          <w:sz w:val="20"/>
          <w:szCs w:val="20"/>
        </w:rPr>
        <w:t xml:space="preserve">Hemos entregado nuestras vidas </w:t>
      </w:r>
    </w:p>
    <w:p w14:paraId="3CA7AB15" w14:textId="77777777" w:rsidR="006E0DBC" w:rsidRPr="00897A0E" w:rsidRDefault="006E0DBC" w:rsidP="006E0DBC">
      <w:pPr>
        <w:numPr>
          <w:ilvl w:val="0"/>
          <w:numId w:val="24"/>
        </w:numPr>
      </w:pPr>
      <w:r w:rsidRPr="00897A0E">
        <w:rPr>
          <w:b/>
          <w:iCs/>
          <w:color w:val="000000"/>
          <w:sz w:val="20"/>
          <w:szCs w:val="20"/>
        </w:rPr>
        <w:t xml:space="preserve">Te doy lo más fresco  </w:t>
      </w:r>
    </w:p>
    <w:p w14:paraId="075B1B53" w14:textId="77777777" w:rsidR="006E0DBC" w:rsidRPr="00897A0E" w:rsidRDefault="006E0DBC" w:rsidP="006E0DBC">
      <w:pPr>
        <w:numPr>
          <w:ilvl w:val="0"/>
          <w:numId w:val="24"/>
        </w:numPr>
      </w:pPr>
      <w:r w:rsidRPr="00897A0E">
        <w:rPr>
          <w:b/>
          <w:iCs/>
          <w:color w:val="000000"/>
          <w:sz w:val="20"/>
          <w:szCs w:val="20"/>
        </w:rPr>
        <w:t>Con amor te presento Señor</w:t>
      </w:r>
    </w:p>
    <w:p w14:paraId="4D33F8B2" w14:textId="77777777" w:rsidR="006E0DBC" w:rsidRPr="00897A0E" w:rsidRDefault="006E0DBC" w:rsidP="006E0DBC">
      <w:pPr>
        <w:numPr>
          <w:ilvl w:val="0"/>
          <w:numId w:val="24"/>
        </w:numPr>
        <w:rPr>
          <w:b/>
          <w:sz w:val="20"/>
          <w:szCs w:val="20"/>
        </w:rPr>
      </w:pPr>
      <w:r w:rsidRPr="00897A0E">
        <w:rPr>
          <w:b/>
          <w:sz w:val="20"/>
          <w:szCs w:val="20"/>
        </w:rPr>
        <w:t>Te ofrecemos el pan</w:t>
      </w:r>
    </w:p>
    <w:p w14:paraId="5DD8B1AF" w14:textId="77777777" w:rsidR="006E0DBC" w:rsidRPr="00897A0E" w:rsidRDefault="006E0DBC" w:rsidP="006E0DBC">
      <w:pPr>
        <w:numPr>
          <w:ilvl w:val="0"/>
          <w:numId w:val="24"/>
        </w:numPr>
      </w:pPr>
      <w:r w:rsidRPr="00897A0E">
        <w:rPr>
          <w:b/>
          <w:sz w:val="20"/>
          <w:szCs w:val="20"/>
        </w:rPr>
        <w:t xml:space="preserve">Conviviendo en armonía </w:t>
      </w:r>
    </w:p>
    <w:p w14:paraId="5D256B6D" w14:textId="77777777" w:rsidR="006E0DBC" w:rsidRPr="00897A0E" w:rsidRDefault="006E0DBC" w:rsidP="006E0DBC">
      <w:pPr>
        <w:numPr>
          <w:ilvl w:val="0"/>
          <w:numId w:val="24"/>
        </w:numPr>
      </w:pPr>
      <w:r w:rsidRPr="00897A0E">
        <w:rPr>
          <w:b/>
          <w:color w:val="000000"/>
          <w:sz w:val="20"/>
          <w:szCs w:val="20"/>
        </w:rPr>
        <w:t xml:space="preserve">Siervo por amor              </w:t>
      </w:r>
    </w:p>
    <w:p w14:paraId="7F97212A"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Manjar del cielo </w:t>
      </w:r>
      <w:r w:rsidRPr="00897A0E">
        <w:rPr>
          <w:b/>
          <w:color w:val="000000"/>
          <w:sz w:val="16"/>
          <w:szCs w:val="16"/>
        </w:rPr>
        <w:t xml:space="preserve"> </w:t>
      </w:r>
    </w:p>
    <w:p w14:paraId="63E05007" w14:textId="77777777" w:rsidR="006E0DBC" w:rsidRPr="00897A0E" w:rsidRDefault="006E0DBC" w:rsidP="006E0DBC">
      <w:pPr>
        <w:numPr>
          <w:ilvl w:val="0"/>
          <w:numId w:val="24"/>
        </w:numPr>
        <w:rPr>
          <w:b/>
          <w:color w:val="000000"/>
          <w:sz w:val="20"/>
          <w:szCs w:val="20"/>
        </w:rPr>
      </w:pPr>
      <w:r w:rsidRPr="00897A0E">
        <w:rPr>
          <w:b/>
          <w:color w:val="000000"/>
          <w:sz w:val="20"/>
          <w:szCs w:val="20"/>
        </w:rPr>
        <w:t>Una tarde en Caná</w:t>
      </w:r>
    </w:p>
    <w:p w14:paraId="2F6AFB7A" w14:textId="77777777" w:rsidR="006E0DBC" w:rsidRPr="00897A0E" w:rsidRDefault="006E0DBC" w:rsidP="006E0DBC">
      <w:pPr>
        <w:numPr>
          <w:ilvl w:val="0"/>
          <w:numId w:val="24"/>
        </w:numPr>
      </w:pPr>
      <w:r w:rsidRPr="00897A0E">
        <w:rPr>
          <w:b/>
          <w:sz w:val="20"/>
          <w:szCs w:val="20"/>
        </w:rPr>
        <w:t>En Caná de galilea</w:t>
      </w:r>
    </w:p>
    <w:p w14:paraId="363E567B" w14:textId="77777777" w:rsidR="006E0DBC" w:rsidRPr="00897A0E" w:rsidRDefault="006E0DBC" w:rsidP="006E0DBC"/>
    <w:p w14:paraId="10887A63" w14:textId="77777777" w:rsidR="006E0DBC" w:rsidRPr="00897A0E" w:rsidRDefault="006E0DBC" w:rsidP="006E0DBC">
      <w:pPr>
        <w:ind w:left="180"/>
        <w:jc w:val="center"/>
        <w:rPr>
          <w:sz w:val="20"/>
          <w:szCs w:val="20"/>
        </w:rPr>
      </w:pPr>
      <w:r w:rsidRPr="00897A0E">
        <w:rPr>
          <w:rFonts w:ascii="Papyrus" w:hAnsi="Papyrus"/>
          <w:b/>
          <w:color w:val="FF0000"/>
          <w:sz w:val="22"/>
          <w:szCs w:val="28"/>
        </w:rPr>
        <w:t>SANTO</w:t>
      </w:r>
    </w:p>
    <w:p w14:paraId="5ECBE94D" w14:textId="77777777" w:rsidR="006E0DBC" w:rsidRPr="00897A0E" w:rsidRDefault="006E0DBC" w:rsidP="006E0DBC">
      <w:pPr>
        <w:numPr>
          <w:ilvl w:val="0"/>
          <w:numId w:val="24"/>
        </w:numPr>
        <w:ind w:left="180" w:hanging="180"/>
        <w:rPr>
          <w:b/>
          <w:color w:val="000000"/>
          <w:sz w:val="16"/>
          <w:szCs w:val="16"/>
        </w:rPr>
      </w:pPr>
      <w:r w:rsidRPr="00897A0E">
        <w:rPr>
          <w:b/>
          <w:color w:val="000000"/>
          <w:sz w:val="20"/>
          <w:szCs w:val="20"/>
        </w:rPr>
        <w:t xml:space="preserve">Santo es el Señor </w:t>
      </w:r>
      <w:r w:rsidRPr="00897A0E">
        <w:rPr>
          <w:b/>
          <w:color w:val="000000"/>
          <w:sz w:val="16"/>
          <w:szCs w:val="16"/>
        </w:rPr>
        <w:t xml:space="preserve">(La m) </w:t>
      </w:r>
    </w:p>
    <w:p w14:paraId="4FC217CC" w14:textId="77777777" w:rsidR="006E0DBC" w:rsidRPr="00897A0E" w:rsidRDefault="006E0DBC" w:rsidP="006E0DBC">
      <w:pPr>
        <w:numPr>
          <w:ilvl w:val="0"/>
          <w:numId w:val="24"/>
        </w:numPr>
      </w:pPr>
      <w:r w:rsidRPr="00897A0E">
        <w:rPr>
          <w:b/>
          <w:color w:val="000000"/>
          <w:sz w:val="20"/>
          <w:szCs w:val="20"/>
        </w:rPr>
        <w:t xml:space="preserve">Santo </w:t>
      </w:r>
      <w:r w:rsidRPr="00897A0E">
        <w:rPr>
          <w:b/>
          <w:color w:val="000000"/>
          <w:sz w:val="16"/>
          <w:szCs w:val="16"/>
        </w:rPr>
        <w:t>(Mi M) (Texto litúrgico)</w:t>
      </w:r>
    </w:p>
    <w:p w14:paraId="6417CB5E" w14:textId="77777777" w:rsidR="006E0DBC" w:rsidRPr="00897A0E" w:rsidRDefault="006E0DBC" w:rsidP="006E0DBC">
      <w:pPr>
        <w:numPr>
          <w:ilvl w:val="0"/>
          <w:numId w:val="24"/>
        </w:numPr>
      </w:pPr>
      <w:r w:rsidRPr="00897A0E">
        <w:rPr>
          <w:b/>
          <w:color w:val="000000"/>
          <w:sz w:val="20"/>
          <w:szCs w:val="20"/>
        </w:rPr>
        <w:t xml:space="preserve">Santo de gloria y majestad </w:t>
      </w:r>
      <w:r w:rsidRPr="00897A0E">
        <w:rPr>
          <w:b/>
          <w:color w:val="000000"/>
          <w:sz w:val="16"/>
          <w:szCs w:val="16"/>
        </w:rPr>
        <w:t>(Do M)</w:t>
      </w:r>
    </w:p>
    <w:p w14:paraId="7FE1C251" w14:textId="77777777" w:rsidR="006E0DBC" w:rsidRPr="00897A0E" w:rsidRDefault="006E0DBC" w:rsidP="006E0DBC">
      <w:pPr>
        <w:numPr>
          <w:ilvl w:val="0"/>
          <w:numId w:val="24"/>
        </w:numPr>
      </w:pPr>
      <w:r w:rsidRPr="00897A0E">
        <w:rPr>
          <w:b/>
          <w:color w:val="000000"/>
          <w:sz w:val="20"/>
          <w:szCs w:val="20"/>
        </w:rPr>
        <w:t xml:space="preserve">Santo todo tiene tu Huella </w:t>
      </w:r>
      <w:r w:rsidRPr="00897A0E">
        <w:rPr>
          <w:b/>
          <w:color w:val="000000"/>
          <w:sz w:val="16"/>
          <w:szCs w:val="16"/>
        </w:rPr>
        <w:t xml:space="preserve">(Do M) </w:t>
      </w:r>
    </w:p>
    <w:p w14:paraId="12E89038"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Un Himno de Alabanza   </w:t>
      </w:r>
      <w:r w:rsidRPr="00897A0E">
        <w:rPr>
          <w:b/>
          <w:color w:val="000000"/>
          <w:sz w:val="16"/>
          <w:szCs w:val="16"/>
        </w:rPr>
        <w:t>(La M)</w:t>
      </w:r>
    </w:p>
    <w:p w14:paraId="7EF1724E"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Santo Africano </w:t>
      </w:r>
      <w:r w:rsidRPr="00897A0E">
        <w:rPr>
          <w:b/>
          <w:color w:val="000000"/>
          <w:sz w:val="16"/>
          <w:szCs w:val="16"/>
        </w:rPr>
        <w:t>(Mi M)</w:t>
      </w:r>
    </w:p>
    <w:p w14:paraId="0FBB22DC" w14:textId="77777777" w:rsidR="006E0DBC" w:rsidRPr="00897A0E" w:rsidRDefault="006E0DBC" w:rsidP="006E0DBC">
      <w:pPr>
        <w:pStyle w:val="Ttulo2"/>
        <w:numPr>
          <w:ilvl w:val="0"/>
          <w:numId w:val="24"/>
        </w:numPr>
        <w:tabs>
          <w:tab w:val="clear" w:pos="284"/>
        </w:tabs>
        <w:ind w:left="180" w:hanging="180"/>
        <w:rPr>
          <w:sz w:val="16"/>
          <w:szCs w:val="16"/>
        </w:rPr>
      </w:pPr>
      <w:r w:rsidRPr="00897A0E">
        <w:rPr>
          <w:sz w:val="20"/>
        </w:rPr>
        <w:lastRenderedPageBreak/>
        <w:t xml:space="preserve">Santo Dios de Israel </w:t>
      </w:r>
      <w:r w:rsidRPr="00897A0E">
        <w:rPr>
          <w:sz w:val="16"/>
          <w:szCs w:val="16"/>
        </w:rPr>
        <w:t>(Mi m)</w:t>
      </w:r>
    </w:p>
    <w:p w14:paraId="1935039A" w14:textId="77777777" w:rsidR="006E0DBC" w:rsidRPr="00897A0E" w:rsidRDefault="006E0DBC" w:rsidP="006E0DBC">
      <w:pPr>
        <w:pStyle w:val="Ttulo2"/>
        <w:numPr>
          <w:ilvl w:val="0"/>
          <w:numId w:val="24"/>
        </w:numPr>
        <w:rPr>
          <w:sz w:val="16"/>
          <w:szCs w:val="16"/>
        </w:rPr>
      </w:pPr>
      <w:r w:rsidRPr="00897A0E">
        <w:rPr>
          <w:sz w:val="20"/>
        </w:rPr>
        <w:t xml:space="preserve">Santo Dios del Universo </w:t>
      </w:r>
      <w:r w:rsidRPr="00F340BA">
        <w:rPr>
          <w:sz w:val="16"/>
          <w:szCs w:val="16"/>
          <w:lang w:val="es-HN"/>
        </w:rPr>
        <w:t xml:space="preserve">(Do M) </w:t>
      </w:r>
    </w:p>
    <w:p w14:paraId="21D7EED5" w14:textId="77777777" w:rsidR="006E0DBC" w:rsidRPr="00897A0E" w:rsidRDefault="006E0DBC" w:rsidP="006E0DBC">
      <w:pPr>
        <w:pStyle w:val="Ttulo2"/>
        <w:numPr>
          <w:ilvl w:val="0"/>
          <w:numId w:val="24"/>
        </w:numPr>
        <w:rPr>
          <w:sz w:val="16"/>
          <w:szCs w:val="16"/>
        </w:rPr>
      </w:pPr>
      <w:r w:rsidRPr="00897A0E">
        <w:rPr>
          <w:sz w:val="20"/>
        </w:rPr>
        <w:t xml:space="preserve">Santo Sencillo </w:t>
      </w:r>
      <w:r w:rsidRPr="00897A0E">
        <w:rPr>
          <w:sz w:val="16"/>
          <w:szCs w:val="16"/>
        </w:rPr>
        <w:t>(Sol M)</w:t>
      </w:r>
    </w:p>
    <w:p w14:paraId="73F22A95" w14:textId="77777777" w:rsidR="006E0DBC" w:rsidRPr="00897A0E" w:rsidRDefault="006E0DBC" w:rsidP="006E0DBC">
      <w:pPr>
        <w:pStyle w:val="Ttulo2"/>
        <w:numPr>
          <w:ilvl w:val="0"/>
          <w:numId w:val="24"/>
        </w:numPr>
        <w:rPr>
          <w:sz w:val="20"/>
        </w:rPr>
      </w:pPr>
      <w:r w:rsidRPr="00897A0E">
        <w:rPr>
          <w:sz w:val="20"/>
        </w:rPr>
        <w:t xml:space="preserve">Santo </w:t>
      </w:r>
      <w:r w:rsidRPr="00897A0E">
        <w:rPr>
          <w:sz w:val="16"/>
          <w:szCs w:val="16"/>
        </w:rPr>
        <w:t>(Re M)</w:t>
      </w:r>
    </w:p>
    <w:p w14:paraId="2C5881BA" w14:textId="77777777" w:rsidR="006E0DBC" w:rsidRPr="00897A0E" w:rsidRDefault="006E0DBC" w:rsidP="006E0DBC">
      <w:pPr>
        <w:numPr>
          <w:ilvl w:val="0"/>
          <w:numId w:val="24"/>
        </w:numPr>
        <w:ind w:left="180" w:hanging="180"/>
        <w:outlineLvl w:val="0"/>
        <w:rPr>
          <w:b/>
          <w:sz w:val="20"/>
          <w:szCs w:val="20"/>
        </w:rPr>
      </w:pPr>
      <w:r w:rsidRPr="00897A0E">
        <w:rPr>
          <w:b/>
          <w:sz w:val="20"/>
          <w:szCs w:val="20"/>
        </w:rPr>
        <w:t>Santo, Santo es el Señor</w:t>
      </w:r>
      <w:r w:rsidRPr="00897A0E">
        <w:rPr>
          <w:b/>
          <w:sz w:val="16"/>
          <w:szCs w:val="16"/>
        </w:rPr>
        <w:t xml:space="preserve"> (Re M)</w:t>
      </w:r>
    </w:p>
    <w:p w14:paraId="5A75901D" w14:textId="77777777" w:rsidR="006E0DBC" w:rsidRPr="00897A0E" w:rsidRDefault="006E0DBC" w:rsidP="006E0DBC">
      <w:pPr>
        <w:numPr>
          <w:ilvl w:val="0"/>
          <w:numId w:val="24"/>
        </w:numPr>
      </w:pPr>
      <w:r w:rsidRPr="00897A0E">
        <w:rPr>
          <w:b/>
          <w:sz w:val="20"/>
          <w:szCs w:val="20"/>
        </w:rPr>
        <w:t xml:space="preserve">Santo, Santo </w:t>
      </w:r>
      <w:r w:rsidRPr="00897A0E">
        <w:rPr>
          <w:b/>
          <w:sz w:val="16"/>
          <w:szCs w:val="16"/>
        </w:rPr>
        <w:t>(Si m)</w:t>
      </w:r>
    </w:p>
    <w:p w14:paraId="6B2696AD" w14:textId="77777777" w:rsidR="006E0DBC" w:rsidRPr="00897A0E" w:rsidRDefault="006E0DBC" w:rsidP="006E0DBC">
      <w:pPr>
        <w:numPr>
          <w:ilvl w:val="0"/>
          <w:numId w:val="24"/>
        </w:numPr>
        <w:outlineLvl w:val="0"/>
        <w:rPr>
          <w:b/>
          <w:sz w:val="14"/>
          <w:szCs w:val="20"/>
        </w:rPr>
      </w:pPr>
      <w:r w:rsidRPr="00897A0E">
        <w:rPr>
          <w:b/>
          <w:sz w:val="20"/>
          <w:szCs w:val="20"/>
        </w:rPr>
        <w:t xml:space="preserve">Santo Dios del Universo </w:t>
      </w:r>
      <w:r w:rsidRPr="00897A0E">
        <w:rPr>
          <w:b/>
          <w:sz w:val="10"/>
          <w:szCs w:val="16"/>
        </w:rPr>
        <w:t>(Re m) (Segredo)</w:t>
      </w:r>
    </w:p>
    <w:p w14:paraId="426F6B80" w14:textId="77777777" w:rsidR="006E0DBC" w:rsidRPr="00897A0E" w:rsidRDefault="006E0DBC" w:rsidP="006E0DBC">
      <w:pPr>
        <w:numPr>
          <w:ilvl w:val="0"/>
          <w:numId w:val="24"/>
        </w:numPr>
        <w:ind w:left="180" w:hanging="180"/>
        <w:outlineLvl w:val="0"/>
        <w:rPr>
          <w:b/>
          <w:sz w:val="16"/>
          <w:szCs w:val="16"/>
        </w:rPr>
      </w:pPr>
      <w:r w:rsidRPr="00897A0E">
        <w:rPr>
          <w:b/>
          <w:sz w:val="20"/>
          <w:szCs w:val="20"/>
        </w:rPr>
        <w:t xml:space="preserve">Santo, llenos están </w:t>
      </w:r>
      <w:r w:rsidRPr="00897A0E">
        <w:rPr>
          <w:b/>
          <w:sz w:val="16"/>
          <w:szCs w:val="16"/>
        </w:rPr>
        <w:t xml:space="preserve">(Sol M)  </w:t>
      </w:r>
    </w:p>
    <w:p w14:paraId="477BE2B1" w14:textId="77777777" w:rsidR="006E0DBC" w:rsidRPr="00897A0E" w:rsidRDefault="006E0DBC" w:rsidP="006E0DBC">
      <w:pPr>
        <w:numPr>
          <w:ilvl w:val="0"/>
          <w:numId w:val="24"/>
        </w:numPr>
        <w:ind w:left="180" w:hanging="180"/>
        <w:rPr>
          <w:b/>
          <w:sz w:val="14"/>
          <w:szCs w:val="16"/>
        </w:rPr>
      </w:pPr>
      <w:r w:rsidRPr="00897A0E">
        <w:rPr>
          <w:b/>
          <w:sz w:val="20"/>
          <w:szCs w:val="20"/>
        </w:rPr>
        <w:t xml:space="preserve">Santo, Santo es </w:t>
      </w:r>
      <w:r w:rsidRPr="00897A0E">
        <w:rPr>
          <w:b/>
          <w:sz w:val="14"/>
          <w:szCs w:val="16"/>
        </w:rPr>
        <w:t>(La M) (Prof. Ernesto)</w:t>
      </w:r>
    </w:p>
    <w:p w14:paraId="76B48E4B" w14:textId="77777777" w:rsidR="006E0DBC" w:rsidRPr="00897A0E" w:rsidRDefault="006E0DBC" w:rsidP="006E0DBC">
      <w:pPr>
        <w:numPr>
          <w:ilvl w:val="0"/>
          <w:numId w:val="24"/>
        </w:numPr>
        <w:ind w:left="180" w:hanging="180"/>
        <w:rPr>
          <w:b/>
          <w:sz w:val="16"/>
          <w:szCs w:val="16"/>
        </w:rPr>
      </w:pPr>
      <w:r w:rsidRPr="00897A0E">
        <w:rPr>
          <w:b/>
          <w:sz w:val="20"/>
          <w:szCs w:val="20"/>
        </w:rPr>
        <w:t xml:space="preserve">Santo </w:t>
      </w:r>
      <w:r w:rsidRPr="00897A0E">
        <w:rPr>
          <w:b/>
          <w:sz w:val="16"/>
          <w:szCs w:val="16"/>
        </w:rPr>
        <w:t>(Do M) (Pablo Cambar)</w:t>
      </w:r>
    </w:p>
    <w:p w14:paraId="07C3C5F7" w14:textId="77777777" w:rsidR="006E0DBC" w:rsidRPr="00897A0E" w:rsidRDefault="006E0DBC" w:rsidP="006E0DBC">
      <w:pPr>
        <w:numPr>
          <w:ilvl w:val="0"/>
          <w:numId w:val="24"/>
        </w:numPr>
        <w:rPr>
          <w:b/>
          <w:sz w:val="16"/>
          <w:szCs w:val="16"/>
        </w:rPr>
      </w:pPr>
      <w:r w:rsidRPr="00897A0E">
        <w:rPr>
          <w:b/>
          <w:sz w:val="20"/>
          <w:szCs w:val="20"/>
        </w:rPr>
        <w:t>Santo misa Criolla</w:t>
      </w:r>
      <w:r w:rsidRPr="00897A0E">
        <w:rPr>
          <w:b/>
          <w:sz w:val="16"/>
          <w:szCs w:val="16"/>
        </w:rPr>
        <w:t xml:space="preserve"> </w:t>
      </w:r>
      <w:r w:rsidRPr="00897A0E">
        <w:rPr>
          <w:b/>
          <w:sz w:val="12"/>
          <w:szCs w:val="16"/>
        </w:rPr>
        <w:t>(Fa M) (A. Ramírez)</w:t>
      </w:r>
    </w:p>
    <w:p w14:paraId="7C8E4BCD" w14:textId="77777777" w:rsidR="006E0DBC" w:rsidRPr="00897A0E" w:rsidRDefault="006E0DBC" w:rsidP="006E0DBC">
      <w:pPr>
        <w:numPr>
          <w:ilvl w:val="0"/>
          <w:numId w:val="24"/>
        </w:numPr>
        <w:rPr>
          <w:b/>
          <w:sz w:val="20"/>
          <w:szCs w:val="20"/>
        </w:rPr>
      </w:pPr>
      <w:r w:rsidRPr="00897A0E">
        <w:rPr>
          <w:b/>
          <w:sz w:val="20"/>
          <w:szCs w:val="20"/>
        </w:rPr>
        <w:t xml:space="preserve">Santo, los ángeles cantan </w:t>
      </w:r>
      <w:r w:rsidRPr="00897A0E">
        <w:rPr>
          <w:b/>
          <w:sz w:val="16"/>
          <w:szCs w:val="16"/>
        </w:rPr>
        <w:t>(Sol M)</w:t>
      </w:r>
    </w:p>
    <w:p w14:paraId="79FEE4B7" w14:textId="77777777" w:rsidR="006E0DBC" w:rsidRPr="00897A0E" w:rsidRDefault="006E0DBC" w:rsidP="006E0DBC">
      <w:pPr>
        <w:numPr>
          <w:ilvl w:val="0"/>
          <w:numId w:val="24"/>
        </w:numPr>
        <w:rPr>
          <w:sz w:val="20"/>
          <w:szCs w:val="20"/>
        </w:rPr>
      </w:pPr>
      <w:r w:rsidRPr="00897A0E">
        <w:rPr>
          <w:b/>
          <w:sz w:val="20"/>
          <w:szCs w:val="20"/>
        </w:rPr>
        <w:t>Santo, Santo, Santo</w:t>
      </w:r>
      <w:r w:rsidRPr="00897A0E">
        <w:rPr>
          <w:b/>
          <w:sz w:val="16"/>
          <w:szCs w:val="16"/>
        </w:rPr>
        <w:t xml:space="preserve"> </w:t>
      </w:r>
      <w:r w:rsidRPr="00897A0E">
        <w:rPr>
          <w:b/>
          <w:sz w:val="14"/>
          <w:szCs w:val="16"/>
        </w:rPr>
        <w:t>(Re m) (P. Moré)</w:t>
      </w:r>
    </w:p>
    <w:p w14:paraId="42993A64" w14:textId="77777777" w:rsidR="006E0DBC" w:rsidRPr="00897A0E" w:rsidRDefault="006E0DBC" w:rsidP="006E0DBC">
      <w:pPr>
        <w:pStyle w:val="Prrafodelista"/>
        <w:numPr>
          <w:ilvl w:val="0"/>
          <w:numId w:val="24"/>
        </w:numPr>
        <w:rPr>
          <w:b/>
          <w:sz w:val="12"/>
          <w:szCs w:val="16"/>
        </w:rPr>
      </w:pPr>
      <w:r w:rsidRPr="00897A0E">
        <w:rPr>
          <w:b/>
          <w:sz w:val="20"/>
          <w:szCs w:val="20"/>
        </w:rPr>
        <w:t xml:space="preserve">Santo en las Alturas </w:t>
      </w:r>
      <w:r w:rsidRPr="00897A0E">
        <w:rPr>
          <w:b/>
          <w:sz w:val="12"/>
          <w:szCs w:val="16"/>
        </w:rPr>
        <w:t>(Do M) (R. Noble)</w:t>
      </w:r>
    </w:p>
    <w:p w14:paraId="0B61D630" w14:textId="77777777" w:rsidR="006E0DBC" w:rsidRPr="00897A0E" w:rsidRDefault="006E0DBC" w:rsidP="006E0DBC">
      <w:pPr>
        <w:pStyle w:val="Prrafodelista"/>
        <w:numPr>
          <w:ilvl w:val="0"/>
          <w:numId w:val="24"/>
        </w:numPr>
        <w:rPr>
          <w:b/>
          <w:sz w:val="16"/>
          <w:szCs w:val="16"/>
          <w:lang w:val="it-IT"/>
        </w:rPr>
      </w:pPr>
      <w:r w:rsidRPr="00897A0E">
        <w:rPr>
          <w:b/>
          <w:sz w:val="20"/>
          <w:szCs w:val="20"/>
          <w:lang w:val="it-IT"/>
        </w:rPr>
        <w:t>Santo (</w:t>
      </w:r>
      <w:r w:rsidRPr="00897A0E">
        <w:rPr>
          <w:b/>
          <w:sz w:val="16"/>
          <w:szCs w:val="16"/>
          <w:lang w:val="it-IT"/>
        </w:rPr>
        <w:t>ROMA 77</w:t>
      </w:r>
      <w:r w:rsidRPr="00897A0E">
        <w:rPr>
          <w:b/>
          <w:sz w:val="20"/>
          <w:szCs w:val="20"/>
          <w:lang w:val="it-IT"/>
        </w:rPr>
        <w:t xml:space="preserve">) </w:t>
      </w:r>
      <w:r w:rsidRPr="00897A0E">
        <w:rPr>
          <w:b/>
          <w:sz w:val="16"/>
          <w:szCs w:val="16"/>
          <w:lang w:val="it-IT"/>
        </w:rPr>
        <w:t>(La m) (K.Arguello)</w:t>
      </w:r>
    </w:p>
    <w:p w14:paraId="4362AA55" w14:textId="77777777" w:rsidR="006E0DBC" w:rsidRPr="00897A0E" w:rsidRDefault="006E0DBC" w:rsidP="006E0DBC">
      <w:pPr>
        <w:pStyle w:val="Sinespaciado"/>
        <w:numPr>
          <w:ilvl w:val="0"/>
          <w:numId w:val="24"/>
        </w:numPr>
        <w:jc w:val="left"/>
        <w:rPr>
          <w:rFonts w:ascii="Times New Roman" w:hAnsi="Times New Roman"/>
          <w:b/>
          <w:sz w:val="20"/>
          <w:szCs w:val="20"/>
        </w:rPr>
      </w:pPr>
      <w:r w:rsidRPr="00897A0E">
        <w:rPr>
          <w:rFonts w:ascii="Times New Roman" w:hAnsi="Times New Roman"/>
          <w:b/>
          <w:sz w:val="20"/>
          <w:szCs w:val="20"/>
        </w:rPr>
        <w:t xml:space="preserve">Santo es el Señor Dios del Universo </w:t>
      </w:r>
      <w:r w:rsidRPr="00897A0E">
        <w:rPr>
          <w:rFonts w:ascii="Times New Roman" w:hAnsi="Times New Roman"/>
          <w:b/>
          <w:sz w:val="16"/>
          <w:szCs w:val="16"/>
        </w:rPr>
        <w:t>(Si m)</w:t>
      </w:r>
    </w:p>
    <w:p w14:paraId="3B2D4FE1" w14:textId="77777777" w:rsidR="006E0DBC" w:rsidRPr="00897A0E" w:rsidRDefault="006E0DBC" w:rsidP="006E0DBC">
      <w:pPr>
        <w:pStyle w:val="Sinespaciado"/>
        <w:numPr>
          <w:ilvl w:val="0"/>
          <w:numId w:val="24"/>
        </w:numPr>
        <w:rPr>
          <w:rFonts w:ascii="Times New Roman" w:hAnsi="Times New Roman"/>
          <w:b/>
          <w:sz w:val="16"/>
          <w:szCs w:val="16"/>
        </w:rPr>
      </w:pPr>
      <w:r w:rsidRPr="00897A0E">
        <w:rPr>
          <w:rFonts w:ascii="Times New Roman" w:hAnsi="Times New Roman"/>
          <w:b/>
          <w:sz w:val="20"/>
          <w:szCs w:val="20"/>
        </w:rPr>
        <w:t xml:space="preserve">Santo </w:t>
      </w:r>
      <w:r w:rsidRPr="00897A0E">
        <w:rPr>
          <w:rFonts w:ascii="Times New Roman" w:hAnsi="Times New Roman"/>
          <w:b/>
          <w:sz w:val="16"/>
          <w:szCs w:val="16"/>
        </w:rPr>
        <w:t xml:space="preserve">(Do M) (R. Zaragoza) </w:t>
      </w:r>
    </w:p>
    <w:p w14:paraId="545E2BC6" w14:textId="77777777" w:rsidR="006E0DBC" w:rsidRPr="00897A0E" w:rsidRDefault="006E0DBC" w:rsidP="006E0DBC">
      <w:pPr>
        <w:pStyle w:val="Sinespaciado"/>
        <w:numPr>
          <w:ilvl w:val="0"/>
          <w:numId w:val="24"/>
        </w:numPr>
        <w:rPr>
          <w:rFonts w:ascii="Times New Roman" w:hAnsi="Times New Roman"/>
          <w:b/>
          <w:sz w:val="16"/>
          <w:szCs w:val="16"/>
        </w:rPr>
      </w:pPr>
      <w:r w:rsidRPr="00897A0E">
        <w:rPr>
          <w:rFonts w:ascii="Times New Roman" w:hAnsi="Times New Roman"/>
          <w:b/>
          <w:sz w:val="20"/>
          <w:szCs w:val="20"/>
        </w:rPr>
        <w:t xml:space="preserve">Santo </w:t>
      </w:r>
      <w:r w:rsidRPr="00897A0E">
        <w:rPr>
          <w:rFonts w:ascii="Times New Roman" w:hAnsi="Times New Roman"/>
          <w:b/>
          <w:sz w:val="16"/>
          <w:szCs w:val="16"/>
        </w:rPr>
        <w:t xml:space="preserve">(Fa M) (J. Sosa) </w:t>
      </w:r>
    </w:p>
    <w:p w14:paraId="3BC23E3F" w14:textId="77777777" w:rsidR="006E0DBC" w:rsidRPr="00897A0E" w:rsidRDefault="006E0DBC" w:rsidP="006E0DBC">
      <w:pPr>
        <w:pStyle w:val="Sinespaciado"/>
        <w:numPr>
          <w:ilvl w:val="0"/>
          <w:numId w:val="24"/>
        </w:numPr>
        <w:rPr>
          <w:rFonts w:ascii="Times New Roman" w:hAnsi="Times New Roman"/>
          <w:b/>
          <w:sz w:val="16"/>
          <w:szCs w:val="16"/>
        </w:rPr>
      </w:pPr>
      <w:r w:rsidRPr="00897A0E">
        <w:rPr>
          <w:rFonts w:ascii="Times New Roman" w:hAnsi="Times New Roman"/>
          <w:b/>
          <w:sz w:val="20"/>
          <w:szCs w:val="20"/>
        </w:rPr>
        <w:t xml:space="preserve">Santo Llanero </w:t>
      </w:r>
      <w:r w:rsidRPr="00897A0E">
        <w:rPr>
          <w:rFonts w:ascii="Times New Roman" w:hAnsi="Times New Roman"/>
          <w:b/>
          <w:sz w:val="16"/>
          <w:szCs w:val="16"/>
        </w:rPr>
        <w:t>(Re M) (S. Fernández)</w:t>
      </w:r>
    </w:p>
    <w:p w14:paraId="25DABF45" w14:textId="77777777" w:rsidR="006E0DBC" w:rsidRPr="00897A0E" w:rsidRDefault="006E0DBC" w:rsidP="006E0DBC">
      <w:pPr>
        <w:pStyle w:val="Sinespaciado"/>
        <w:numPr>
          <w:ilvl w:val="0"/>
          <w:numId w:val="24"/>
        </w:numPr>
        <w:rPr>
          <w:rFonts w:ascii="Times New Roman" w:hAnsi="Times New Roman"/>
          <w:b/>
          <w:sz w:val="16"/>
          <w:szCs w:val="16"/>
        </w:rPr>
      </w:pPr>
      <w:r w:rsidRPr="00897A0E">
        <w:rPr>
          <w:rFonts w:ascii="Times New Roman" w:hAnsi="Times New Roman"/>
          <w:b/>
          <w:sz w:val="20"/>
          <w:szCs w:val="20"/>
          <w:lang w:val="fr-FR"/>
        </w:rPr>
        <w:t xml:space="preserve">Santo </w:t>
      </w:r>
      <w:r w:rsidRPr="00897A0E">
        <w:rPr>
          <w:rFonts w:ascii="Times New Roman" w:hAnsi="Times New Roman"/>
          <w:b/>
          <w:sz w:val="16"/>
          <w:szCs w:val="16"/>
          <w:lang w:val="fr-FR"/>
        </w:rPr>
        <w:t xml:space="preserve">(Sol M) (B. Hurd-B. </w:t>
      </w:r>
      <w:r w:rsidRPr="00897A0E">
        <w:rPr>
          <w:rFonts w:ascii="Times New Roman" w:hAnsi="Times New Roman"/>
          <w:b/>
          <w:sz w:val="16"/>
          <w:szCs w:val="16"/>
        </w:rPr>
        <w:t xml:space="preserve">Bridge)  </w:t>
      </w:r>
    </w:p>
    <w:p w14:paraId="53E87F60" w14:textId="77777777" w:rsidR="006E0DBC" w:rsidRPr="00897A0E" w:rsidRDefault="006E0DBC" w:rsidP="006E0DBC">
      <w:pPr>
        <w:pStyle w:val="Sinespaciado"/>
        <w:numPr>
          <w:ilvl w:val="0"/>
          <w:numId w:val="24"/>
        </w:numPr>
        <w:jc w:val="left"/>
        <w:rPr>
          <w:rFonts w:ascii="Times New Roman" w:hAnsi="Times New Roman"/>
          <w:b/>
          <w:sz w:val="16"/>
          <w:szCs w:val="16"/>
        </w:rPr>
      </w:pPr>
      <w:r w:rsidRPr="00897A0E">
        <w:rPr>
          <w:rFonts w:ascii="Times New Roman" w:hAnsi="Times New Roman"/>
          <w:b/>
          <w:sz w:val="20"/>
          <w:szCs w:val="20"/>
        </w:rPr>
        <w:t xml:space="preserve">Santo es Nuestro Dios </w:t>
      </w:r>
      <w:r w:rsidRPr="00897A0E">
        <w:rPr>
          <w:rFonts w:ascii="Times New Roman" w:hAnsi="Times New Roman"/>
          <w:b/>
          <w:sz w:val="16"/>
          <w:szCs w:val="16"/>
        </w:rPr>
        <w:t xml:space="preserve">(Mi M) </w:t>
      </w:r>
    </w:p>
    <w:p w14:paraId="196B6064" w14:textId="77777777" w:rsidR="006E0DBC" w:rsidRPr="00897A0E" w:rsidRDefault="006E0DBC" w:rsidP="006E0DBC">
      <w:pPr>
        <w:numPr>
          <w:ilvl w:val="0"/>
          <w:numId w:val="24"/>
        </w:numPr>
        <w:rPr>
          <w:b/>
          <w:sz w:val="20"/>
          <w:szCs w:val="20"/>
        </w:rPr>
      </w:pPr>
      <w:r w:rsidRPr="00897A0E">
        <w:rPr>
          <w:b/>
          <w:sz w:val="20"/>
          <w:szCs w:val="20"/>
          <w:lang w:val="it-IT"/>
        </w:rPr>
        <w:t xml:space="preserve">Santo </w:t>
      </w:r>
      <w:r w:rsidRPr="00897A0E">
        <w:rPr>
          <w:b/>
          <w:sz w:val="16"/>
          <w:szCs w:val="16"/>
          <w:lang w:val="it-IT"/>
        </w:rPr>
        <w:t>(Argentino) (La m-Fa M)</w:t>
      </w:r>
    </w:p>
    <w:p w14:paraId="475D9FFD" w14:textId="77777777" w:rsidR="006E0DBC" w:rsidRPr="00897A0E" w:rsidRDefault="006E0DBC" w:rsidP="006E0DBC">
      <w:pPr>
        <w:rPr>
          <w:b/>
          <w:sz w:val="20"/>
          <w:szCs w:val="20"/>
        </w:rPr>
      </w:pPr>
    </w:p>
    <w:p w14:paraId="6DCF8792" w14:textId="77777777" w:rsidR="006E0DBC" w:rsidRPr="00897A0E" w:rsidRDefault="006E0DBC" w:rsidP="006E0DBC">
      <w:pPr>
        <w:ind w:left="180"/>
        <w:rPr>
          <w:rFonts w:ascii="Papyrus" w:hAnsi="Papyrus"/>
          <w:b/>
          <w:color w:val="FF0000"/>
          <w:sz w:val="22"/>
          <w:szCs w:val="28"/>
        </w:rPr>
      </w:pPr>
      <w:r w:rsidRPr="00897A0E">
        <w:rPr>
          <w:rFonts w:ascii="Papyrus" w:hAnsi="Papyrus"/>
          <w:b/>
          <w:color w:val="FF0000"/>
          <w:sz w:val="22"/>
          <w:szCs w:val="28"/>
        </w:rPr>
        <w:t xml:space="preserve">ACLAMACIÓN </w:t>
      </w:r>
    </w:p>
    <w:p w14:paraId="4D90E400" w14:textId="77777777" w:rsidR="006E0DBC" w:rsidRPr="00897A0E" w:rsidRDefault="006E0DBC" w:rsidP="006E0DBC">
      <w:pPr>
        <w:ind w:left="180"/>
        <w:rPr>
          <w:rFonts w:ascii="Papyrus" w:hAnsi="Papyrus"/>
          <w:b/>
          <w:color w:val="000000"/>
          <w:sz w:val="16"/>
          <w:szCs w:val="20"/>
        </w:rPr>
      </w:pPr>
      <w:r w:rsidRPr="00897A0E">
        <w:rPr>
          <w:rFonts w:ascii="Papyrus" w:hAnsi="Papyrus"/>
          <w:b/>
          <w:color w:val="FF0000"/>
          <w:sz w:val="22"/>
          <w:szCs w:val="28"/>
        </w:rPr>
        <w:t>EUCARÍSTICA</w:t>
      </w:r>
    </w:p>
    <w:p w14:paraId="4A87A67F" w14:textId="77777777" w:rsidR="006E0DBC" w:rsidRPr="00897A0E" w:rsidRDefault="006E0DBC" w:rsidP="006E0DBC">
      <w:pPr>
        <w:numPr>
          <w:ilvl w:val="0"/>
          <w:numId w:val="24"/>
        </w:numPr>
        <w:rPr>
          <w:b/>
          <w:sz w:val="20"/>
          <w:szCs w:val="20"/>
        </w:rPr>
      </w:pPr>
      <w:r w:rsidRPr="00897A0E">
        <w:rPr>
          <w:b/>
          <w:color w:val="000000"/>
          <w:sz w:val="20"/>
          <w:szCs w:val="20"/>
        </w:rPr>
        <w:t xml:space="preserve">Anunciamos I </w:t>
      </w:r>
      <w:r w:rsidRPr="00897A0E">
        <w:rPr>
          <w:b/>
          <w:color w:val="000000"/>
          <w:sz w:val="16"/>
          <w:szCs w:val="20"/>
        </w:rPr>
        <w:t>(La m)</w:t>
      </w:r>
    </w:p>
    <w:p w14:paraId="510B2F73" w14:textId="77777777" w:rsidR="006E0DBC" w:rsidRPr="00897A0E" w:rsidRDefault="006E0DBC" w:rsidP="006E0DBC">
      <w:pPr>
        <w:numPr>
          <w:ilvl w:val="0"/>
          <w:numId w:val="24"/>
        </w:numPr>
        <w:rPr>
          <w:b/>
          <w:sz w:val="20"/>
          <w:szCs w:val="20"/>
        </w:rPr>
      </w:pPr>
      <w:r w:rsidRPr="00897A0E">
        <w:rPr>
          <w:b/>
          <w:color w:val="000000"/>
          <w:sz w:val="20"/>
          <w:szCs w:val="20"/>
        </w:rPr>
        <w:t xml:space="preserve">Anunciamos II </w:t>
      </w:r>
      <w:r w:rsidRPr="00897A0E">
        <w:rPr>
          <w:b/>
          <w:color w:val="000000"/>
          <w:sz w:val="16"/>
          <w:szCs w:val="16"/>
        </w:rPr>
        <w:t>(Sol M)</w:t>
      </w:r>
    </w:p>
    <w:p w14:paraId="35283C66" w14:textId="77777777" w:rsidR="006E0DBC" w:rsidRPr="00897A0E" w:rsidRDefault="006E0DBC" w:rsidP="006E0DBC">
      <w:pPr>
        <w:numPr>
          <w:ilvl w:val="0"/>
          <w:numId w:val="24"/>
        </w:numPr>
        <w:rPr>
          <w:color w:val="000000"/>
          <w:sz w:val="20"/>
          <w:szCs w:val="20"/>
        </w:rPr>
      </w:pPr>
      <w:r w:rsidRPr="00897A0E">
        <w:rPr>
          <w:b/>
          <w:color w:val="000000"/>
          <w:sz w:val="20"/>
          <w:szCs w:val="20"/>
        </w:rPr>
        <w:t xml:space="preserve">Anunciamos III </w:t>
      </w:r>
      <w:r w:rsidRPr="00897A0E">
        <w:rPr>
          <w:b/>
          <w:color w:val="000000"/>
          <w:sz w:val="16"/>
          <w:szCs w:val="16"/>
        </w:rPr>
        <w:t>(La M)</w:t>
      </w:r>
    </w:p>
    <w:p w14:paraId="63A1E4ED" w14:textId="77777777" w:rsidR="006E0DBC" w:rsidRPr="00897A0E" w:rsidRDefault="006E0DBC" w:rsidP="006E0DBC">
      <w:pPr>
        <w:numPr>
          <w:ilvl w:val="0"/>
          <w:numId w:val="24"/>
        </w:numPr>
        <w:rPr>
          <w:b/>
          <w:sz w:val="20"/>
          <w:szCs w:val="20"/>
        </w:rPr>
      </w:pPr>
      <w:r w:rsidRPr="00897A0E">
        <w:rPr>
          <w:b/>
          <w:color w:val="000000"/>
          <w:sz w:val="20"/>
          <w:szCs w:val="20"/>
        </w:rPr>
        <w:t>Anunciamos IV</w:t>
      </w:r>
      <w:r w:rsidRPr="00897A0E">
        <w:rPr>
          <w:b/>
          <w:color w:val="000000"/>
          <w:sz w:val="16"/>
          <w:szCs w:val="16"/>
        </w:rPr>
        <w:t xml:space="preserve"> (Re M)</w:t>
      </w:r>
    </w:p>
    <w:p w14:paraId="54D84A10" w14:textId="77777777" w:rsidR="006E0DBC" w:rsidRPr="00897A0E" w:rsidRDefault="006E0DBC" w:rsidP="006E0DBC">
      <w:pPr>
        <w:numPr>
          <w:ilvl w:val="0"/>
          <w:numId w:val="24"/>
        </w:numPr>
        <w:rPr>
          <w:b/>
          <w:sz w:val="20"/>
          <w:szCs w:val="20"/>
        </w:rPr>
      </w:pPr>
      <w:r w:rsidRPr="00897A0E">
        <w:rPr>
          <w:b/>
          <w:color w:val="000000"/>
          <w:sz w:val="20"/>
          <w:szCs w:val="20"/>
        </w:rPr>
        <w:t xml:space="preserve">Cada Vez I </w:t>
      </w:r>
      <w:r w:rsidRPr="00897A0E">
        <w:rPr>
          <w:b/>
          <w:color w:val="000000"/>
          <w:sz w:val="16"/>
          <w:szCs w:val="16"/>
        </w:rPr>
        <w:t>(Sol M)</w:t>
      </w:r>
    </w:p>
    <w:p w14:paraId="089E2C38" w14:textId="77777777" w:rsidR="006E0DBC" w:rsidRPr="00897A0E" w:rsidRDefault="006E0DBC" w:rsidP="006E0DBC">
      <w:pPr>
        <w:pStyle w:val="Prrafodelista"/>
        <w:numPr>
          <w:ilvl w:val="0"/>
          <w:numId w:val="24"/>
        </w:numPr>
        <w:rPr>
          <w:color w:val="000000"/>
          <w:sz w:val="20"/>
          <w:szCs w:val="20"/>
        </w:rPr>
      </w:pPr>
      <w:r w:rsidRPr="00897A0E">
        <w:rPr>
          <w:b/>
          <w:color w:val="000000"/>
          <w:sz w:val="20"/>
          <w:szCs w:val="20"/>
        </w:rPr>
        <w:t xml:space="preserve">Cada Vez II </w:t>
      </w:r>
      <w:r w:rsidRPr="00897A0E">
        <w:rPr>
          <w:b/>
          <w:color w:val="000000"/>
          <w:sz w:val="16"/>
          <w:szCs w:val="16"/>
        </w:rPr>
        <w:t>(Re M)</w:t>
      </w:r>
    </w:p>
    <w:p w14:paraId="3713231B"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Cada Vez III </w:t>
      </w:r>
      <w:r w:rsidRPr="00897A0E">
        <w:rPr>
          <w:b/>
          <w:color w:val="000000"/>
          <w:sz w:val="16"/>
          <w:szCs w:val="16"/>
        </w:rPr>
        <w:t>(Re M)</w:t>
      </w:r>
    </w:p>
    <w:p w14:paraId="74369693"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Por tu Cruz I </w:t>
      </w:r>
      <w:r w:rsidRPr="00897A0E">
        <w:rPr>
          <w:b/>
          <w:color w:val="000000"/>
          <w:sz w:val="16"/>
          <w:szCs w:val="16"/>
        </w:rPr>
        <w:t>(Re M)</w:t>
      </w:r>
    </w:p>
    <w:p w14:paraId="6D3B8873" w14:textId="77777777" w:rsidR="006E0DBC" w:rsidRPr="00897A0E" w:rsidRDefault="006E0DBC" w:rsidP="006E0DBC">
      <w:pPr>
        <w:pStyle w:val="Prrafodelista"/>
        <w:numPr>
          <w:ilvl w:val="0"/>
          <w:numId w:val="24"/>
        </w:numPr>
        <w:tabs>
          <w:tab w:val="left" w:pos="142"/>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Por tu Cruz II </w:t>
      </w:r>
      <w:r w:rsidRPr="00897A0E">
        <w:rPr>
          <w:b/>
          <w:color w:val="000000"/>
          <w:sz w:val="16"/>
          <w:szCs w:val="16"/>
        </w:rPr>
        <w:t xml:space="preserve">(Re M) </w:t>
      </w:r>
    </w:p>
    <w:p w14:paraId="1FEE9825"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 Cristo ha Muert</w:t>
      </w:r>
      <w:r w:rsidRPr="00897A0E">
        <w:rPr>
          <w:b/>
          <w:color w:val="000000"/>
          <w:sz w:val="20"/>
          <w:szCs w:val="16"/>
        </w:rPr>
        <w:t>o</w:t>
      </w:r>
      <w:r w:rsidRPr="00897A0E">
        <w:rPr>
          <w:b/>
          <w:color w:val="000000"/>
          <w:sz w:val="16"/>
          <w:szCs w:val="16"/>
        </w:rPr>
        <w:t xml:space="preserve"> (Re M</w:t>
      </w:r>
      <w:r w:rsidRPr="00897A0E">
        <w:rPr>
          <w:b/>
          <w:color w:val="000000"/>
          <w:sz w:val="20"/>
          <w:szCs w:val="20"/>
        </w:rPr>
        <w:t>)</w:t>
      </w:r>
    </w:p>
    <w:p w14:paraId="1F4F7A5E" w14:textId="77777777" w:rsidR="006E0DBC" w:rsidRPr="00897A0E" w:rsidRDefault="006E0DBC" w:rsidP="006E0DBC">
      <w:pPr>
        <w:numPr>
          <w:ilvl w:val="0"/>
          <w:numId w:val="24"/>
        </w:numPr>
        <w:rPr>
          <w:b/>
          <w:sz w:val="20"/>
          <w:szCs w:val="20"/>
        </w:rPr>
      </w:pPr>
      <w:r w:rsidRPr="00897A0E">
        <w:rPr>
          <w:b/>
          <w:sz w:val="20"/>
        </w:rPr>
        <w:t xml:space="preserve">Gloria a la Trinidad </w:t>
      </w:r>
      <w:r w:rsidRPr="00897A0E">
        <w:rPr>
          <w:b/>
          <w:sz w:val="16"/>
          <w:szCs w:val="16"/>
        </w:rPr>
        <w:t>(Mi m)</w:t>
      </w:r>
    </w:p>
    <w:p w14:paraId="47162118" w14:textId="77777777" w:rsidR="006E0DBC" w:rsidRPr="00897A0E" w:rsidRDefault="006E0DBC" w:rsidP="006E0DBC">
      <w:pPr>
        <w:rPr>
          <w:b/>
          <w:color w:val="000000"/>
          <w:sz w:val="20"/>
          <w:szCs w:val="20"/>
        </w:rPr>
      </w:pPr>
    </w:p>
    <w:p w14:paraId="3700715B" w14:textId="77777777" w:rsidR="006E0DBC" w:rsidRPr="00897A0E" w:rsidRDefault="006E0DBC" w:rsidP="006E0DBC">
      <w:pPr>
        <w:ind w:left="180"/>
        <w:rPr>
          <w:rFonts w:ascii="Papyrus" w:hAnsi="Papyrus"/>
          <w:b/>
          <w:color w:val="FF0000"/>
          <w:sz w:val="22"/>
          <w:szCs w:val="28"/>
        </w:rPr>
      </w:pPr>
      <w:r w:rsidRPr="00897A0E">
        <w:rPr>
          <w:rFonts w:ascii="Papyrus" w:hAnsi="Papyrus"/>
          <w:b/>
          <w:color w:val="FF0000"/>
          <w:sz w:val="22"/>
          <w:szCs w:val="28"/>
        </w:rPr>
        <w:t>DOXOLOGÍA</w:t>
      </w:r>
    </w:p>
    <w:p w14:paraId="27098F85" w14:textId="77777777" w:rsidR="006E0DBC" w:rsidRPr="00897A0E" w:rsidRDefault="006E0DBC" w:rsidP="006E0DBC">
      <w:pPr>
        <w:pStyle w:val="Prrafodelista"/>
        <w:numPr>
          <w:ilvl w:val="0"/>
          <w:numId w:val="24"/>
        </w:num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Doxología I </w:t>
      </w:r>
      <w:r w:rsidRPr="00897A0E">
        <w:rPr>
          <w:b/>
          <w:color w:val="000000"/>
          <w:sz w:val="16"/>
          <w:szCs w:val="16"/>
        </w:rPr>
        <w:t>(Do M)</w:t>
      </w:r>
    </w:p>
    <w:p w14:paraId="34D3A487" w14:textId="77777777" w:rsidR="006E0DBC" w:rsidRPr="00897A0E" w:rsidRDefault="006E0DBC" w:rsidP="006E0DBC">
      <w:pPr>
        <w:pStyle w:val="Prrafodelista"/>
        <w:numPr>
          <w:ilvl w:val="0"/>
          <w:numId w:val="24"/>
        </w:num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Doxología II </w:t>
      </w:r>
      <w:r w:rsidRPr="00897A0E">
        <w:rPr>
          <w:b/>
          <w:color w:val="000000"/>
          <w:sz w:val="16"/>
          <w:szCs w:val="16"/>
        </w:rPr>
        <w:t>(Re m) (A. Mejía)</w:t>
      </w:r>
    </w:p>
    <w:p w14:paraId="365BA643"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firstLine="0"/>
        <w:rPr>
          <w:b/>
          <w:color w:val="000000"/>
          <w:sz w:val="20"/>
          <w:szCs w:val="20"/>
        </w:rPr>
      </w:pPr>
      <w:r w:rsidRPr="00897A0E">
        <w:rPr>
          <w:b/>
          <w:color w:val="000000"/>
          <w:sz w:val="20"/>
          <w:szCs w:val="20"/>
        </w:rPr>
        <w:t xml:space="preserve">Doxología III </w:t>
      </w:r>
      <w:r w:rsidRPr="00897A0E">
        <w:rPr>
          <w:b/>
          <w:color w:val="000000"/>
          <w:sz w:val="16"/>
          <w:szCs w:val="16"/>
        </w:rPr>
        <w:t xml:space="preserve">(La m) </w:t>
      </w:r>
    </w:p>
    <w:p w14:paraId="75061C4C"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color w:val="000000"/>
          <w:sz w:val="20"/>
          <w:szCs w:val="20"/>
        </w:rPr>
      </w:pPr>
    </w:p>
    <w:p w14:paraId="06788626" w14:textId="77777777" w:rsidR="006E0DBC" w:rsidRPr="00897A0E" w:rsidRDefault="006E0DBC" w:rsidP="006E0DBC">
      <w:pPr>
        <w:ind w:left="180"/>
        <w:rPr>
          <w:rFonts w:ascii="Papyrus" w:hAnsi="Papyrus"/>
          <w:b/>
          <w:color w:val="FF0000"/>
          <w:sz w:val="22"/>
          <w:szCs w:val="28"/>
        </w:rPr>
      </w:pPr>
      <w:r w:rsidRPr="00897A0E">
        <w:rPr>
          <w:rFonts w:ascii="Papyrus" w:hAnsi="Papyrus"/>
          <w:b/>
          <w:color w:val="FF0000"/>
          <w:sz w:val="22"/>
          <w:szCs w:val="28"/>
        </w:rPr>
        <w:t>GRAN AMÉN</w:t>
      </w:r>
    </w:p>
    <w:p w14:paraId="58BF2111" w14:textId="77777777" w:rsidR="006E0DBC" w:rsidRPr="00897A0E" w:rsidRDefault="006E0DBC" w:rsidP="006E0DBC">
      <w:pPr>
        <w:pStyle w:val="Prrafodelista"/>
        <w:numPr>
          <w:ilvl w:val="0"/>
          <w:numId w:val="24"/>
        </w:num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lang w:val="it-IT"/>
        </w:rPr>
      </w:pPr>
      <w:r w:rsidRPr="00897A0E">
        <w:rPr>
          <w:color w:val="000000"/>
          <w:sz w:val="20"/>
          <w:szCs w:val="20"/>
          <w:lang w:val="it-IT"/>
        </w:rPr>
        <w:t xml:space="preserve"> </w:t>
      </w:r>
      <w:r w:rsidRPr="00897A0E">
        <w:rPr>
          <w:b/>
          <w:color w:val="000000"/>
          <w:sz w:val="20"/>
          <w:szCs w:val="20"/>
          <w:lang w:val="it-IT"/>
        </w:rPr>
        <w:t xml:space="preserve">Gran Amen I </w:t>
      </w:r>
      <w:r w:rsidRPr="00897A0E">
        <w:rPr>
          <w:b/>
          <w:color w:val="000000"/>
          <w:sz w:val="16"/>
          <w:szCs w:val="16"/>
          <w:lang w:val="it-IT"/>
        </w:rPr>
        <w:t>(Mi m)</w:t>
      </w:r>
    </w:p>
    <w:p w14:paraId="37646B08" w14:textId="77777777" w:rsidR="006E0DBC" w:rsidRPr="00897A0E" w:rsidRDefault="006E0DBC" w:rsidP="006E0DBC">
      <w:pPr>
        <w:pStyle w:val="Prrafodelista"/>
        <w:numPr>
          <w:ilvl w:val="0"/>
          <w:numId w:val="24"/>
        </w:num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Gran Amen II </w:t>
      </w:r>
      <w:r w:rsidRPr="00897A0E">
        <w:rPr>
          <w:b/>
          <w:color w:val="000000"/>
          <w:sz w:val="16"/>
          <w:szCs w:val="16"/>
        </w:rPr>
        <w:t>(Sol M)</w:t>
      </w:r>
    </w:p>
    <w:p w14:paraId="226AF44A" w14:textId="77777777" w:rsidR="006E0DBC" w:rsidRPr="00897A0E" w:rsidRDefault="006E0DBC" w:rsidP="006E0DBC">
      <w:pPr>
        <w:pStyle w:val="Prrafodelista"/>
        <w:numPr>
          <w:ilvl w:val="0"/>
          <w:numId w:val="24"/>
        </w:num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Gran Amén III </w:t>
      </w:r>
      <w:r w:rsidRPr="00897A0E">
        <w:rPr>
          <w:b/>
          <w:color w:val="000000"/>
          <w:sz w:val="16"/>
          <w:szCs w:val="16"/>
        </w:rPr>
        <w:t>(Sol M) (Emy Sorí)</w:t>
      </w:r>
    </w:p>
    <w:p w14:paraId="7C2A8150" w14:textId="77777777" w:rsidR="006E0DBC" w:rsidRPr="00897A0E" w:rsidRDefault="006E0DBC" w:rsidP="006E0DBC">
      <w:pPr>
        <w:pStyle w:val="Prrafodelista"/>
        <w:numPr>
          <w:ilvl w:val="0"/>
          <w:numId w:val="24"/>
        </w:numPr>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Gran Amén IV </w:t>
      </w:r>
      <w:r w:rsidRPr="00897A0E">
        <w:rPr>
          <w:b/>
          <w:color w:val="000000"/>
          <w:sz w:val="16"/>
          <w:szCs w:val="16"/>
        </w:rPr>
        <w:t>(Do M) (K. Arguello)</w:t>
      </w:r>
    </w:p>
    <w:p w14:paraId="05AFD061" w14:textId="77777777" w:rsidR="006E0DBC" w:rsidRPr="00897A0E" w:rsidRDefault="006E0DBC" w:rsidP="006E0DBC">
      <w:pPr>
        <w:pStyle w:val="Prrafodelista"/>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lang w:val="it-IT"/>
        </w:rPr>
      </w:pPr>
    </w:p>
    <w:p w14:paraId="44D9C585" w14:textId="77777777" w:rsidR="006E0DBC" w:rsidRPr="00897A0E" w:rsidRDefault="006E0DBC" w:rsidP="006E0DBC">
      <w:pPr>
        <w:ind w:left="180"/>
        <w:rPr>
          <w:rFonts w:ascii="Papyrus" w:hAnsi="Papyrus"/>
          <w:b/>
          <w:color w:val="FF0000"/>
          <w:sz w:val="22"/>
          <w:szCs w:val="28"/>
        </w:rPr>
      </w:pPr>
      <w:r w:rsidRPr="00897A0E">
        <w:rPr>
          <w:rFonts w:ascii="Papyrus" w:hAnsi="Papyrus"/>
          <w:b/>
          <w:color w:val="FF0000"/>
          <w:sz w:val="22"/>
          <w:szCs w:val="28"/>
        </w:rPr>
        <w:t>PADRE NUESTRO</w:t>
      </w:r>
    </w:p>
    <w:p w14:paraId="717B6691"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Padre Nuestro </w:t>
      </w:r>
      <w:r w:rsidRPr="00897A0E">
        <w:rPr>
          <w:b/>
          <w:color w:val="000000"/>
          <w:sz w:val="16"/>
          <w:szCs w:val="16"/>
        </w:rPr>
        <w:t>(Sol M)</w:t>
      </w:r>
    </w:p>
    <w:p w14:paraId="261AAE0E" w14:textId="77777777" w:rsidR="006E0DBC" w:rsidRPr="00897A0E" w:rsidRDefault="006E0DBC" w:rsidP="006E0DBC">
      <w:pPr>
        <w:pStyle w:val="Ttulo2"/>
        <w:numPr>
          <w:ilvl w:val="0"/>
          <w:numId w:val="24"/>
        </w:numPr>
        <w:rPr>
          <w:sz w:val="16"/>
          <w:szCs w:val="16"/>
        </w:rPr>
      </w:pPr>
      <w:r w:rsidRPr="00897A0E">
        <w:rPr>
          <w:sz w:val="20"/>
        </w:rPr>
        <w:t xml:space="preserve">Padre Nuestro </w:t>
      </w:r>
      <w:r w:rsidRPr="00897A0E">
        <w:rPr>
          <w:sz w:val="16"/>
          <w:szCs w:val="16"/>
        </w:rPr>
        <w:t xml:space="preserve">(Do M) (Popular) </w:t>
      </w:r>
    </w:p>
    <w:p w14:paraId="68941FC8" w14:textId="77777777" w:rsidR="006E0DBC" w:rsidRPr="00897A0E" w:rsidRDefault="006E0DBC" w:rsidP="006E0DBC">
      <w:pPr>
        <w:pStyle w:val="Ttulo2"/>
        <w:numPr>
          <w:ilvl w:val="0"/>
          <w:numId w:val="24"/>
        </w:numPr>
        <w:rPr>
          <w:sz w:val="16"/>
          <w:szCs w:val="16"/>
        </w:rPr>
      </w:pPr>
      <w:r w:rsidRPr="00897A0E">
        <w:rPr>
          <w:sz w:val="20"/>
        </w:rPr>
        <w:t xml:space="preserve">Padre Nuestro </w:t>
      </w:r>
      <w:r w:rsidRPr="00897A0E">
        <w:rPr>
          <w:sz w:val="16"/>
          <w:szCs w:val="16"/>
        </w:rPr>
        <w:t>(Do M)</w:t>
      </w:r>
    </w:p>
    <w:p w14:paraId="15942D8D" w14:textId="77777777" w:rsidR="006E0DBC" w:rsidRPr="00897A0E" w:rsidRDefault="006E0DBC" w:rsidP="006E0DBC">
      <w:pPr>
        <w:pStyle w:val="Ttulo2"/>
        <w:numPr>
          <w:ilvl w:val="0"/>
          <w:numId w:val="24"/>
        </w:numPr>
        <w:rPr>
          <w:sz w:val="20"/>
        </w:rPr>
      </w:pPr>
      <w:r w:rsidRPr="00897A0E">
        <w:rPr>
          <w:sz w:val="20"/>
        </w:rPr>
        <w:t xml:space="preserve">Padre Nuestro </w:t>
      </w:r>
      <w:r w:rsidRPr="00897A0E">
        <w:rPr>
          <w:sz w:val="16"/>
          <w:szCs w:val="16"/>
        </w:rPr>
        <w:t>(Do M)</w:t>
      </w:r>
    </w:p>
    <w:p w14:paraId="70A4314B" w14:textId="77777777" w:rsidR="006E0DBC" w:rsidRPr="00897A0E" w:rsidRDefault="006E0DBC" w:rsidP="006E0DBC">
      <w:pPr>
        <w:numPr>
          <w:ilvl w:val="0"/>
          <w:numId w:val="24"/>
        </w:numPr>
        <w:rPr>
          <w:b/>
          <w:bCs/>
          <w:color w:val="000000"/>
          <w:sz w:val="16"/>
          <w:szCs w:val="16"/>
        </w:rPr>
      </w:pPr>
      <w:r w:rsidRPr="00897A0E">
        <w:rPr>
          <w:b/>
          <w:bCs/>
          <w:color w:val="000000"/>
          <w:sz w:val="20"/>
          <w:szCs w:val="20"/>
        </w:rPr>
        <w:t xml:space="preserve">Padre Nuestro </w:t>
      </w:r>
      <w:r w:rsidRPr="00897A0E">
        <w:rPr>
          <w:b/>
          <w:bCs/>
          <w:color w:val="000000"/>
          <w:sz w:val="16"/>
          <w:szCs w:val="16"/>
        </w:rPr>
        <w:t>(La M)</w:t>
      </w:r>
      <w:r w:rsidR="008077FF" w:rsidRPr="00897A0E">
        <w:rPr>
          <w:b/>
          <w:bCs/>
          <w:color w:val="000000"/>
          <w:sz w:val="16"/>
          <w:szCs w:val="16"/>
        </w:rPr>
        <w:t xml:space="preserve"> (Kairoi)</w:t>
      </w:r>
    </w:p>
    <w:p w14:paraId="6603F77D" w14:textId="77777777" w:rsidR="006E0DBC" w:rsidRPr="00897A0E" w:rsidRDefault="006E0DBC" w:rsidP="006E0DBC">
      <w:pPr>
        <w:rPr>
          <w:b/>
          <w:color w:val="000000"/>
          <w:sz w:val="20"/>
          <w:szCs w:val="20"/>
        </w:rPr>
      </w:pPr>
    </w:p>
    <w:p w14:paraId="413A7052" w14:textId="77777777" w:rsidR="006E0DBC" w:rsidRPr="00897A0E" w:rsidRDefault="006E0DBC" w:rsidP="006E0DBC">
      <w:pPr>
        <w:ind w:left="180"/>
        <w:jc w:val="center"/>
        <w:rPr>
          <w:rFonts w:ascii="Papyrus" w:hAnsi="Papyrus"/>
          <w:b/>
          <w:color w:val="FF0000"/>
          <w:sz w:val="22"/>
          <w:szCs w:val="28"/>
        </w:rPr>
      </w:pPr>
      <w:r w:rsidRPr="00897A0E">
        <w:rPr>
          <w:rFonts w:ascii="Papyrus" w:hAnsi="Papyrus"/>
          <w:b/>
          <w:color w:val="FF0000"/>
          <w:sz w:val="22"/>
          <w:szCs w:val="28"/>
        </w:rPr>
        <w:t>TUYO ES EL REINO</w:t>
      </w:r>
    </w:p>
    <w:p w14:paraId="79F3C191"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Tuyo es el Reino I </w:t>
      </w:r>
      <w:r w:rsidRPr="00897A0E">
        <w:rPr>
          <w:b/>
          <w:color w:val="000000"/>
          <w:sz w:val="16"/>
          <w:szCs w:val="16"/>
        </w:rPr>
        <w:t>(Sol M)</w:t>
      </w:r>
    </w:p>
    <w:p w14:paraId="1755D855"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Tuyo es el Reino II </w:t>
      </w:r>
      <w:r w:rsidRPr="00897A0E">
        <w:rPr>
          <w:b/>
          <w:color w:val="000000"/>
          <w:sz w:val="16"/>
          <w:szCs w:val="16"/>
        </w:rPr>
        <w:t>(Re m)</w:t>
      </w:r>
    </w:p>
    <w:p w14:paraId="5358E3B5" w14:textId="77777777" w:rsidR="006E0DBC" w:rsidRPr="00897A0E" w:rsidRDefault="006E0DBC" w:rsidP="006E0DBC">
      <w:pPr>
        <w:numPr>
          <w:ilvl w:val="0"/>
          <w:numId w:val="24"/>
        </w:numPr>
        <w:rPr>
          <w:color w:val="000000"/>
          <w:sz w:val="20"/>
          <w:szCs w:val="20"/>
        </w:rPr>
      </w:pPr>
      <w:r w:rsidRPr="00897A0E">
        <w:rPr>
          <w:b/>
          <w:color w:val="000000"/>
          <w:sz w:val="20"/>
          <w:szCs w:val="20"/>
        </w:rPr>
        <w:t>Tuyo es el Reino III</w:t>
      </w:r>
      <w:r w:rsidRPr="00897A0E">
        <w:rPr>
          <w:b/>
          <w:color w:val="000000"/>
          <w:sz w:val="16"/>
          <w:szCs w:val="16"/>
        </w:rPr>
        <w:t xml:space="preserve"> (Mi m)</w:t>
      </w:r>
    </w:p>
    <w:p w14:paraId="142484C0" w14:textId="77777777" w:rsidR="006E0DBC" w:rsidRPr="00897A0E" w:rsidRDefault="006E0DBC" w:rsidP="006E0DBC">
      <w:pPr>
        <w:jc w:val="center"/>
        <w:rPr>
          <w:rFonts w:ascii="Papyrus" w:hAnsi="Papyrus"/>
          <w:b/>
          <w:color w:val="FF0000"/>
          <w:sz w:val="22"/>
          <w:szCs w:val="28"/>
        </w:rPr>
      </w:pPr>
    </w:p>
    <w:p w14:paraId="5805861A" w14:textId="77777777" w:rsidR="006E0DBC" w:rsidRPr="00897A0E" w:rsidRDefault="006E0DBC" w:rsidP="006E0DBC">
      <w:pPr>
        <w:jc w:val="center"/>
        <w:rPr>
          <w:rFonts w:ascii="Papyrus" w:hAnsi="Papyrus"/>
          <w:b/>
          <w:color w:val="FF0000"/>
          <w:sz w:val="22"/>
          <w:szCs w:val="28"/>
        </w:rPr>
      </w:pPr>
      <w:r w:rsidRPr="00897A0E">
        <w:rPr>
          <w:rFonts w:ascii="Papyrus" w:hAnsi="Papyrus"/>
          <w:b/>
          <w:color w:val="FF0000"/>
          <w:sz w:val="22"/>
          <w:szCs w:val="28"/>
        </w:rPr>
        <w:t>RITO DE  LA PAZ</w:t>
      </w:r>
    </w:p>
    <w:p w14:paraId="66F670CE" w14:textId="77777777" w:rsidR="006E0DBC" w:rsidRPr="00897A0E" w:rsidRDefault="006E0DBC" w:rsidP="006E0DBC">
      <w:pPr>
        <w:pStyle w:val="Ttulo2"/>
        <w:numPr>
          <w:ilvl w:val="0"/>
          <w:numId w:val="24"/>
        </w:numPr>
        <w:rPr>
          <w:sz w:val="16"/>
          <w:szCs w:val="16"/>
        </w:rPr>
      </w:pPr>
      <w:r w:rsidRPr="00897A0E">
        <w:rPr>
          <w:sz w:val="20"/>
        </w:rPr>
        <w:t xml:space="preserve">La Paz que el mundo    </w:t>
      </w:r>
    </w:p>
    <w:p w14:paraId="1752751E" w14:textId="77777777" w:rsidR="006E0DBC" w:rsidRPr="00897A0E" w:rsidRDefault="006E0DBC" w:rsidP="006E0DBC">
      <w:pPr>
        <w:pStyle w:val="Ttulo2"/>
        <w:numPr>
          <w:ilvl w:val="0"/>
          <w:numId w:val="24"/>
        </w:numPr>
        <w:rPr>
          <w:sz w:val="20"/>
        </w:rPr>
      </w:pPr>
      <w:r w:rsidRPr="00897A0E">
        <w:rPr>
          <w:sz w:val="20"/>
        </w:rPr>
        <w:t>Paz en la tierra</w:t>
      </w:r>
    </w:p>
    <w:p w14:paraId="5163B10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Ven construyamos la Paz </w:t>
      </w:r>
    </w:p>
    <w:p w14:paraId="788C1F8E"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Démonos un símbolo de Paz </w:t>
      </w:r>
    </w:p>
    <w:p w14:paraId="32A370A4" w14:textId="77777777" w:rsidR="006E0DBC" w:rsidRPr="00897A0E" w:rsidRDefault="006E0DBC" w:rsidP="006E0DBC">
      <w:pPr>
        <w:numPr>
          <w:ilvl w:val="0"/>
          <w:numId w:val="24"/>
        </w:numPr>
        <w:rPr>
          <w:b/>
          <w:color w:val="000000"/>
          <w:sz w:val="16"/>
          <w:szCs w:val="16"/>
          <w:lang w:val="es-MX"/>
        </w:rPr>
      </w:pPr>
      <w:r w:rsidRPr="00897A0E">
        <w:rPr>
          <w:b/>
          <w:color w:val="000000"/>
          <w:sz w:val="20"/>
          <w:szCs w:val="20"/>
        </w:rPr>
        <w:t xml:space="preserve">La Paz esté con nosotros </w:t>
      </w:r>
    </w:p>
    <w:p w14:paraId="43250657" w14:textId="77777777" w:rsidR="006E0DBC" w:rsidRPr="00897A0E" w:rsidRDefault="006E0DBC" w:rsidP="006E0DBC">
      <w:pPr>
        <w:numPr>
          <w:ilvl w:val="0"/>
          <w:numId w:val="24"/>
        </w:numPr>
        <w:rPr>
          <w:b/>
          <w:color w:val="000000"/>
          <w:sz w:val="16"/>
          <w:szCs w:val="16"/>
          <w:lang w:val="es-MX"/>
        </w:rPr>
      </w:pPr>
      <w:r w:rsidRPr="00897A0E">
        <w:rPr>
          <w:b/>
          <w:color w:val="000000"/>
          <w:sz w:val="20"/>
          <w:szCs w:val="20"/>
          <w:lang w:val="es-MX"/>
        </w:rPr>
        <w:t xml:space="preserve">Quiero buscar la Paz   </w:t>
      </w:r>
    </w:p>
    <w:p w14:paraId="7E710B5F" w14:textId="77777777" w:rsidR="006E0DBC" w:rsidRPr="00897A0E" w:rsidRDefault="006E0DBC" w:rsidP="006E0DBC">
      <w:pPr>
        <w:numPr>
          <w:ilvl w:val="0"/>
          <w:numId w:val="24"/>
        </w:numPr>
        <w:rPr>
          <w:b/>
          <w:color w:val="000000"/>
          <w:sz w:val="20"/>
          <w:szCs w:val="20"/>
          <w:lang w:val="es-MX"/>
        </w:rPr>
      </w:pPr>
      <w:r w:rsidRPr="00897A0E">
        <w:rPr>
          <w:b/>
          <w:color w:val="000000"/>
          <w:sz w:val="20"/>
          <w:szCs w:val="20"/>
          <w:lang w:val="es-MX"/>
        </w:rPr>
        <w:t xml:space="preserve">Si me das la mano </w:t>
      </w:r>
    </w:p>
    <w:p w14:paraId="51CE3E8F"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Les deseamos la Paz      </w:t>
      </w:r>
    </w:p>
    <w:p w14:paraId="7042E84F" w14:textId="77777777" w:rsidR="006E0DBC" w:rsidRPr="00897A0E" w:rsidRDefault="006E0DBC" w:rsidP="006E0DBC">
      <w:pPr>
        <w:numPr>
          <w:ilvl w:val="0"/>
          <w:numId w:val="24"/>
        </w:numPr>
        <w:rPr>
          <w:b/>
          <w:bCs/>
          <w:color w:val="000000"/>
          <w:sz w:val="16"/>
          <w:szCs w:val="16"/>
        </w:rPr>
      </w:pPr>
      <w:r w:rsidRPr="00897A0E">
        <w:rPr>
          <w:b/>
          <w:color w:val="000000"/>
          <w:sz w:val="20"/>
          <w:szCs w:val="20"/>
          <w:lang w:val="it-IT"/>
        </w:rPr>
        <w:t xml:space="preserve">Dame la Mano                     </w:t>
      </w:r>
    </w:p>
    <w:p w14:paraId="51D72246" w14:textId="77777777" w:rsidR="006E0DBC" w:rsidRPr="00897A0E" w:rsidRDefault="006E0DBC" w:rsidP="006E0DBC">
      <w:pPr>
        <w:numPr>
          <w:ilvl w:val="0"/>
          <w:numId w:val="24"/>
        </w:numPr>
        <w:rPr>
          <w:b/>
          <w:color w:val="000000"/>
          <w:sz w:val="16"/>
          <w:szCs w:val="16"/>
          <w:lang w:val="es-MX"/>
        </w:rPr>
      </w:pPr>
      <w:r w:rsidRPr="00897A0E">
        <w:rPr>
          <w:b/>
          <w:bCs/>
          <w:color w:val="000000"/>
          <w:sz w:val="20"/>
          <w:szCs w:val="20"/>
        </w:rPr>
        <w:t xml:space="preserve">Paz, Señor </w:t>
      </w:r>
    </w:p>
    <w:p w14:paraId="454AAFC5" w14:textId="77777777" w:rsidR="006E0DBC" w:rsidRPr="00897A0E" w:rsidRDefault="006E0DBC" w:rsidP="006E0DBC">
      <w:pPr>
        <w:numPr>
          <w:ilvl w:val="0"/>
          <w:numId w:val="24"/>
        </w:numPr>
        <w:rPr>
          <w:b/>
          <w:bCs/>
          <w:color w:val="000000"/>
          <w:sz w:val="16"/>
          <w:szCs w:val="16"/>
        </w:rPr>
      </w:pPr>
      <w:r w:rsidRPr="00897A0E">
        <w:rPr>
          <w:b/>
          <w:color w:val="000000"/>
          <w:sz w:val="20"/>
          <w:szCs w:val="20"/>
          <w:lang w:val="es-MX"/>
        </w:rPr>
        <w:t xml:space="preserve">Oración de San Francisco </w:t>
      </w:r>
    </w:p>
    <w:p w14:paraId="5D45F853" w14:textId="77777777" w:rsidR="006E0DBC" w:rsidRPr="00897A0E" w:rsidRDefault="006E0DBC" w:rsidP="006E0DBC">
      <w:pPr>
        <w:ind w:left="360"/>
        <w:rPr>
          <w:b/>
          <w:bCs/>
          <w:i/>
          <w:color w:val="000000"/>
          <w:sz w:val="16"/>
          <w:szCs w:val="16"/>
        </w:rPr>
      </w:pPr>
      <w:r w:rsidRPr="00897A0E">
        <w:rPr>
          <w:i/>
          <w:color w:val="000000"/>
          <w:sz w:val="16"/>
          <w:szCs w:val="16"/>
          <w:lang w:val="es-MX"/>
        </w:rPr>
        <w:t>(Hazme un instrumento de tu Paz)</w:t>
      </w:r>
      <w:r w:rsidRPr="00897A0E">
        <w:rPr>
          <w:b/>
          <w:i/>
          <w:color w:val="000000"/>
          <w:sz w:val="20"/>
          <w:szCs w:val="20"/>
          <w:lang w:val="es-MX"/>
        </w:rPr>
        <w:t xml:space="preserve">              </w:t>
      </w:r>
    </w:p>
    <w:p w14:paraId="6054673C" w14:textId="77777777" w:rsidR="006E0DBC" w:rsidRPr="00897A0E" w:rsidRDefault="006E0DBC" w:rsidP="006E0DBC">
      <w:pPr>
        <w:numPr>
          <w:ilvl w:val="0"/>
          <w:numId w:val="24"/>
        </w:numPr>
        <w:rPr>
          <w:color w:val="000000"/>
          <w:sz w:val="20"/>
          <w:szCs w:val="20"/>
        </w:rPr>
      </w:pPr>
      <w:r w:rsidRPr="00897A0E">
        <w:rPr>
          <w:b/>
          <w:bCs/>
          <w:color w:val="000000"/>
          <w:sz w:val="20"/>
          <w:szCs w:val="20"/>
        </w:rPr>
        <w:t xml:space="preserve">La Paz fruto de la Justicia </w:t>
      </w:r>
    </w:p>
    <w:p w14:paraId="210955E5" w14:textId="77777777" w:rsidR="006E0DBC" w:rsidRPr="00897A0E" w:rsidRDefault="006E0DBC" w:rsidP="006E0DBC">
      <w:pPr>
        <w:numPr>
          <w:ilvl w:val="0"/>
          <w:numId w:val="24"/>
        </w:numPr>
        <w:rPr>
          <w:b/>
          <w:color w:val="000000"/>
          <w:sz w:val="18"/>
          <w:szCs w:val="18"/>
          <w:lang w:val="es-MX"/>
        </w:rPr>
      </w:pPr>
      <w:r w:rsidRPr="00897A0E">
        <w:rPr>
          <w:b/>
          <w:color w:val="000000"/>
          <w:sz w:val="20"/>
          <w:szCs w:val="20"/>
        </w:rPr>
        <w:t xml:space="preserve">El mundo pide Paz </w:t>
      </w:r>
    </w:p>
    <w:p w14:paraId="7E30F7A5" w14:textId="77777777" w:rsidR="006E0DBC" w:rsidRPr="00897A0E" w:rsidRDefault="006E0DBC" w:rsidP="006E0DBC">
      <w:pPr>
        <w:numPr>
          <w:ilvl w:val="0"/>
          <w:numId w:val="24"/>
        </w:numPr>
        <w:rPr>
          <w:b/>
          <w:color w:val="000000"/>
          <w:sz w:val="18"/>
          <w:szCs w:val="18"/>
          <w:lang w:val="es-MX"/>
        </w:rPr>
      </w:pPr>
      <w:r w:rsidRPr="00897A0E">
        <w:rPr>
          <w:b/>
          <w:color w:val="000000"/>
          <w:sz w:val="20"/>
          <w:szCs w:val="20"/>
          <w:lang w:val="es-MX"/>
        </w:rPr>
        <w:t xml:space="preserve">Amémonos de Corazón                            </w:t>
      </w:r>
    </w:p>
    <w:p w14:paraId="379983C1" w14:textId="77777777" w:rsidR="006E0DBC" w:rsidRPr="00897A0E" w:rsidRDefault="006E0DBC" w:rsidP="006E0DBC">
      <w:pPr>
        <w:rPr>
          <w:b/>
          <w:color w:val="000000"/>
          <w:sz w:val="18"/>
          <w:szCs w:val="18"/>
          <w:lang w:val="es-MX"/>
        </w:rPr>
      </w:pPr>
    </w:p>
    <w:p w14:paraId="1760650C" w14:textId="77777777" w:rsidR="006E0DBC" w:rsidRPr="00897A0E" w:rsidRDefault="006E0DBC" w:rsidP="006E0DBC">
      <w:pPr>
        <w:ind w:left="180"/>
        <w:jc w:val="center"/>
        <w:rPr>
          <w:b/>
          <w:color w:val="000000"/>
          <w:sz w:val="14"/>
          <w:szCs w:val="18"/>
          <w:lang w:val="es-MX"/>
        </w:rPr>
      </w:pPr>
      <w:r w:rsidRPr="00897A0E">
        <w:rPr>
          <w:rFonts w:ascii="Papyrus" w:hAnsi="Papyrus"/>
          <w:b/>
          <w:color w:val="FF0000"/>
          <w:sz w:val="22"/>
          <w:szCs w:val="28"/>
        </w:rPr>
        <w:t>CORDERO DE DIOS</w:t>
      </w:r>
    </w:p>
    <w:p w14:paraId="68114058" w14:textId="77777777" w:rsidR="006E0DBC" w:rsidRPr="00897A0E" w:rsidRDefault="006E0DBC" w:rsidP="006E0DBC">
      <w:pPr>
        <w:numPr>
          <w:ilvl w:val="0"/>
          <w:numId w:val="24"/>
        </w:numPr>
        <w:outlineLvl w:val="0"/>
        <w:rPr>
          <w:b/>
          <w:color w:val="000000"/>
          <w:sz w:val="16"/>
          <w:szCs w:val="16"/>
        </w:rPr>
      </w:pPr>
      <w:r w:rsidRPr="00897A0E">
        <w:rPr>
          <w:b/>
          <w:bCs/>
          <w:color w:val="000000"/>
          <w:sz w:val="20"/>
          <w:szCs w:val="20"/>
        </w:rPr>
        <w:t xml:space="preserve">Cordero de Dios </w:t>
      </w:r>
      <w:r w:rsidRPr="00897A0E">
        <w:rPr>
          <w:b/>
          <w:bCs/>
          <w:color w:val="000000"/>
          <w:sz w:val="16"/>
          <w:szCs w:val="16"/>
        </w:rPr>
        <w:t xml:space="preserve">(Mi m) </w:t>
      </w:r>
      <w:r w:rsidRPr="00897A0E">
        <w:rPr>
          <w:b/>
          <w:color w:val="000000"/>
          <w:sz w:val="16"/>
          <w:szCs w:val="16"/>
        </w:rPr>
        <w:t>(V. Bianchi)</w:t>
      </w:r>
    </w:p>
    <w:p w14:paraId="78DE58A4" w14:textId="77777777" w:rsidR="006E0DBC" w:rsidRPr="00897A0E" w:rsidRDefault="006E0DBC" w:rsidP="006E0DBC">
      <w:pPr>
        <w:pStyle w:val="Ttulo2"/>
        <w:numPr>
          <w:ilvl w:val="0"/>
          <w:numId w:val="24"/>
        </w:numPr>
        <w:ind w:left="180" w:hanging="180"/>
        <w:rPr>
          <w:sz w:val="16"/>
          <w:szCs w:val="16"/>
        </w:rPr>
      </w:pPr>
      <w:r w:rsidRPr="00897A0E">
        <w:rPr>
          <w:sz w:val="20"/>
        </w:rPr>
        <w:lastRenderedPageBreak/>
        <w:t xml:space="preserve">Cordero de Dios </w:t>
      </w:r>
      <w:r w:rsidRPr="00897A0E">
        <w:rPr>
          <w:sz w:val="16"/>
          <w:szCs w:val="16"/>
        </w:rPr>
        <w:t>(Mi m)</w:t>
      </w:r>
    </w:p>
    <w:p w14:paraId="04FB8245" w14:textId="77777777" w:rsidR="006E0DBC" w:rsidRPr="00897A0E" w:rsidRDefault="006E0DBC" w:rsidP="006E0DBC">
      <w:pPr>
        <w:pStyle w:val="Ttulo2"/>
        <w:numPr>
          <w:ilvl w:val="0"/>
          <w:numId w:val="24"/>
        </w:numPr>
        <w:ind w:left="180" w:hanging="180"/>
        <w:rPr>
          <w:sz w:val="16"/>
          <w:szCs w:val="16"/>
        </w:rPr>
      </w:pPr>
      <w:r w:rsidRPr="00897A0E">
        <w:rPr>
          <w:sz w:val="20"/>
        </w:rPr>
        <w:t xml:space="preserve">Cordero Sencillo </w:t>
      </w:r>
      <w:r w:rsidRPr="00897A0E">
        <w:rPr>
          <w:sz w:val="16"/>
          <w:szCs w:val="16"/>
        </w:rPr>
        <w:t xml:space="preserve">(Do M)  </w:t>
      </w:r>
    </w:p>
    <w:p w14:paraId="3FC139C1" w14:textId="77777777" w:rsidR="006E0DBC" w:rsidRPr="00897A0E" w:rsidRDefault="006E0DBC" w:rsidP="006E0DBC">
      <w:pPr>
        <w:pStyle w:val="Ttulo2"/>
        <w:numPr>
          <w:ilvl w:val="0"/>
          <w:numId w:val="24"/>
        </w:numPr>
        <w:rPr>
          <w:sz w:val="16"/>
          <w:szCs w:val="16"/>
        </w:rPr>
      </w:pPr>
      <w:r w:rsidRPr="00897A0E">
        <w:rPr>
          <w:sz w:val="20"/>
        </w:rPr>
        <w:t xml:space="preserve">Cordero </w:t>
      </w:r>
      <w:r w:rsidRPr="00897A0E">
        <w:rPr>
          <w:sz w:val="16"/>
          <w:szCs w:val="16"/>
        </w:rPr>
        <w:t>(La m)</w:t>
      </w:r>
      <w:r w:rsidRPr="00897A0E">
        <w:rPr>
          <w:sz w:val="20"/>
        </w:rPr>
        <w:t xml:space="preserve"> </w:t>
      </w:r>
      <w:r w:rsidRPr="00897A0E">
        <w:rPr>
          <w:sz w:val="16"/>
          <w:szCs w:val="16"/>
        </w:rPr>
        <w:t xml:space="preserve">(Español) </w:t>
      </w:r>
    </w:p>
    <w:p w14:paraId="72D16CCA" w14:textId="77777777" w:rsidR="006E0DBC" w:rsidRPr="00897A0E" w:rsidRDefault="006E0DBC" w:rsidP="006E0DBC">
      <w:pPr>
        <w:pStyle w:val="Ttulo2"/>
        <w:numPr>
          <w:ilvl w:val="0"/>
          <w:numId w:val="24"/>
        </w:numPr>
        <w:rPr>
          <w:sz w:val="16"/>
          <w:szCs w:val="16"/>
        </w:rPr>
      </w:pPr>
      <w:r w:rsidRPr="00897A0E">
        <w:rPr>
          <w:sz w:val="20"/>
        </w:rPr>
        <w:t xml:space="preserve">Cordero de Perdón Y Paz </w:t>
      </w:r>
      <w:r w:rsidRPr="00897A0E">
        <w:rPr>
          <w:sz w:val="16"/>
          <w:szCs w:val="16"/>
        </w:rPr>
        <w:t xml:space="preserve">(Do M) </w:t>
      </w:r>
    </w:p>
    <w:p w14:paraId="67476CC1" w14:textId="77777777" w:rsidR="006E0DBC" w:rsidRPr="00897A0E" w:rsidRDefault="006E0DBC" w:rsidP="006E0DBC">
      <w:pPr>
        <w:pStyle w:val="Ttulo2"/>
        <w:numPr>
          <w:ilvl w:val="0"/>
          <w:numId w:val="24"/>
        </w:numPr>
        <w:tabs>
          <w:tab w:val="clear" w:pos="284"/>
        </w:tabs>
        <w:rPr>
          <w:bCs/>
          <w:sz w:val="20"/>
        </w:rPr>
      </w:pPr>
      <w:r w:rsidRPr="00897A0E">
        <w:rPr>
          <w:sz w:val="20"/>
        </w:rPr>
        <w:t xml:space="preserve">Cordero que quitas el Pecado </w:t>
      </w:r>
    </w:p>
    <w:p w14:paraId="3A240D31" w14:textId="77777777" w:rsidR="006E0DBC" w:rsidRPr="00897A0E" w:rsidRDefault="006E0DBC" w:rsidP="006E0DBC">
      <w:pPr>
        <w:numPr>
          <w:ilvl w:val="0"/>
          <w:numId w:val="24"/>
        </w:numPr>
        <w:ind w:left="180" w:hanging="180"/>
        <w:outlineLvl w:val="0"/>
        <w:rPr>
          <w:b/>
          <w:bCs/>
          <w:color w:val="000000"/>
          <w:sz w:val="16"/>
          <w:szCs w:val="16"/>
        </w:rPr>
      </w:pPr>
      <w:r w:rsidRPr="00897A0E">
        <w:rPr>
          <w:b/>
          <w:bCs/>
          <w:color w:val="000000"/>
          <w:sz w:val="20"/>
          <w:szCs w:val="20"/>
        </w:rPr>
        <w:t xml:space="preserve">Cordero de Dios </w:t>
      </w:r>
      <w:r w:rsidRPr="00897A0E">
        <w:rPr>
          <w:b/>
          <w:bCs/>
          <w:color w:val="000000"/>
          <w:sz w:val="16"/>
          <w:szCs w:val="16"/>
        </w:rPr>
        <w:t xml:space="preserve">(Sol M) (P. Moré)  </w:t>
      </w:r>
    </w:p>
    <w:p w14:paraId="141AEBEB" w14:textId="77777777" w:rsidR="006E0DBC" w:rsidRPr="00897A0E" w:rsidRDefault="006E0DBC" w:rsidP="006E0DBC">
      <w:pPr>
        <w:numPr>
          <w:ilvl w:val="0"/>
          <w:numId w:val="24"/>
        </w:numPr>
        <w:ind w:left="180" w:hanging="180"/>
        <w:outlineLvl w:val="0"/>
        <w:rPr>
          <w:b/>
          <w:bCs/>
          <w:color w:val="000000"/>
          <w:sz w:val="14"/>
          <w:szCs w:val="16"/>
        </w:rPr>
      </w:pPr>
      <w:r w:rsidRPr="00897A0E">
        <w:rPr>
          <w:b/>
          <w:bCs/>
          <w:color w:val="000000"/>
          <w:sz w:val="20"/>
          <w:szCs w:val="20"/>
        </w:rPr>
        <w:t xml:space="preserve">Cordero de Dios </w:t>
      </w:r>
      <w:r w:rsidRPr="00897A0E">
        <w:rPr>
          <w:b/>
          <w:bCs/>
          <w:color w:val="000000"/>
          <w:sz w:val="16"/>
          <w:szCs w:val="16"/>
        </w:rPr>
        <w:t xml:space="preserve">(Re M) </w:t>
      </w:r>
      <w:r w:rsidRPr="00897A0E">
        <w:rPr>
          <w:b/>
          <w:bCs/>
          <w:color w:val="000000"/>
          <w:sz w:val="14"/>
          <w:szCs w:val="16"/>
        </w:rPr>
        <w:t xml:space="preserve">(P. Cambar) </w:t>
      </w:r>
    </w:p>
    <w:p w14:paraId="67D9450D" w14:textId="77777777" w:rsidR="006E0DBC" w:rsidRPr="00897A0E" w:rsidRDefault="006E0DBC" w:rsidP="006E0DBC">
      <w:pPr>
        <w:numPr>
          <w:ilvl w:val="0"/>
          <w:numId w:val="24"/>
        </w:numPr>
        <w:outlineLvl w:val="0"/>
        <w:rPr>
          <w:b/>
          <w:color w:val="000000"/>
          <w:sz w:val="16"/>
          <w:szCs w:val="16"/>
        </w:rPr>
      </w:pPr>
      <w:r w:rsidRPr="00897A0E">
        <w:rPr>
          <w:b/>
          <w:color w:val="000000"/>
          <w:sz w:val="20"/>
          <w:szCs w:val="20"/>
        </w:rPr>
        <w:t xml:space="preserve">Cordero de Dios, Oh señor </w:t>
      </w:r>
      <w:r w:rsidRPr="00897A0E">
        <w:rPr>
          <w:b/>
          <w:color w:val="000000"/>
          <w:sz w:val="16"/>
          <w:szCs w:val="16"/>
        </w:rPr>
        <w:t>(Mi M)</w:t>
      </w:r>
    </w:p>
    <w:p w14:paraId="153AE3C9" w14:textId="77777777" w:rsidR="006E0DBC" w:rsidRPr="00897A0E" w:rsidRDefault="006E0DBC" w:rsidP="006E0DBC">
      <w:pPr>
        <w:numPr>
          <w:ilvl w:val="0"/>
          <w:numId w:val="24"/>
        </w:numPr>
        <w:outlineLvl w:val="0"/>
        <w:rPr>
          <w:b/>
          <w:color w:val="000000"/>
          <w:sz w:val="20"/>
          <w:szCs w:val="20"/>
        </w:rPr>
      </w:pPr>
      <w:r w:rsidRPr="00897A0E">
        <w:rPr>
          <w:b/>
          <w:color w:val="000000"/>
          <w:sz w:val="20"/>
          <w:szCs w:val="20"/>
        </w:rPr>
        <w:t xml:space="preserve">Cordero de Dios </w:t>
      </w:r>
      <w:r w:rsidRPr="00897A0E">
        <w:rPr>
          <w:b/>
          <w:color w:val="000000"/>
          <w:sz w:val="16"/>
          <w:szCs w:val="16"/>
        </w:rPr>
        <w:t>(Sol M)</w:t>
      </w:r>
    </w:p>
    <w:p w14:paraId="0F414441" w14:textId="77777777" w:rsidR="006E0DBC" w:rsidRPr="00897A0E" w:rsidRDefault="006E0DBC" w:rsidP="006E0DBC">
      <w:pPr>
        <w:pStyle w:val="Prrafodelista"/>
        <w:numPr>
          <w:ilvl w:val="0"/>
          <w:numId w:val="24"/>
        </w:numPr>
        <w:outlineLvl w:val="0"/>
        <w:rPr>
          <w:color w:val="000000"/>
          <w:sz w:val="20"/>
          <w:szCs w:val="20"/>
        </w:rPr>
      </w:pPr>
      <w:r w:rsidRPr="00897A0E">
        <w:rPr>
          <w:b/>
          <w:color w:val="000000"/>
          <w:sz w:val="20"/>
          <w:szCs w:val="20"/>
        </w:rPr>
        <w:t xml:space="preserve">Cordero de Dios </w:t>
      </w:r>
      <w:r w:rsidRPr="00897A0E">
        <w:rPr>
          <w:b/>
          <w:color w:val="000000"/>
          <w:sz w:val="16"/>
          <w:szCs w:val="16"/>
        </w:rPr>
        <w:t>(La m) (Emy Sorí)</w:t>
      </w:r>
    </w:p>
    <w:p w14:paraId="55E427DC" w14:textId="77777777" w:rsidR="006E0DBC" w:rsidRPr="00897A0E" w:rsidRDefault="006E0DBC" w:rsidP="006E0DBC">
      <w:pPr>
        <w:pStyle w:val="Prrafodelista"/>
        <w:numPr>
          <w:ilvl w:val="0"/>
          <w:numId w:val="24"/>
        </w:numPr>
        <w:outlineLvl w:val="0"/>
        <w:rPr>
          <w:b/>
          <w:color w:val="000000"/>
          <w:sz w:val="16"/>
          <w:szCs w:val="16"/>
        </w:rPr>
      </w:pPr>
      <w:r w:rsidRPr="00897A0E">
        <w:rPr>
          <w:b/>
          <w:color w:val="000000"/>
          <w:sz w:val="20"/>
          <w:szCs w:val="20"/>
        </w:rPr>
        <w:t xml:space="preserve">Cordero de Dios </w:t>
      </w:r>
      <w:r w:rsidRPr="00897A0E">
        <w:rPr>
          <w:b/>
          <w:color w:val="000000"/>
          <w:sz w:val="16"/>
          <w:szCs w:val="16"/>
        </w:rPr>
        <w:t>(Mi m) (A. Mejía)</w:t>
      </w:r>
    </w:p>
    <w:p w14:paraId="2CDA103E" w14:textId="77777777" w:rsidR="006E0DBC" w:rsidRPr="00897A0E" w:rsidRDefault="006E0DBC" w:rsidP="006E0DBC">
      <w:pPr>
        <w:pStyle w:val="Prrafodelista"/>
        <w:numPr>
          <w:ilvl w:val="0"/>
          <w:numId w:val="24"/>
        </w:numPr>
        <w:outlineLvl w:val="0"/>
        <w:rPr>
          <w:b/>
          <w:color w:val="000000"/>
          <w:sz w:val="18"/>
          <w:szCs w:val="20"/>
        </w:rPr>
      </w:pPr>
      <w:r w:rsidRPr="00897A0E">
        <w:rPr>
          <w:b/>
          <w:color w:val="000000"/>
          <w:sz w:val="20"/>
          <w:szCs w:val="20"/>
        </w:rPr>
        <w:t xml:space="preserve">Cordero de Dios </w:t>
      </w:r>
      <w:r w:rsidRPr="00897A0E">
        <w:rPr>
          <w:b/>
          <w:color w:val="000000"/>
          <w:sz w:val="16"/>
          <w:szCs w:val="16"/>
        </w:rPr>
        <w:t xml:space="preserve">(Re M) </w:t>
      </w:r>
      <w:r w:rsidRPr="00897A0E">
        <w:rPr>
          <w:b/>
          <w:color w:val="000000"/>
          <w:sz w:val="14"/>
          <w:szCs w:val="16"/>
        </w:rPr>
        <w:t>(T. Aragüés)</w:t>
      </w:r>
    </w:p>
    <w:p w14:paraId="44ADF4E3" w14:textId="77777777" w:rsidR="006E0DBC" w:rsidRPr="00897A0E" w:rsidRDefault="006E0DBC" w:rsidP="006E0DBC">
      <w:pPr>
        <w:pStyle w:val="Prrafodelista"/>
        <w:numPr>
          <w:ilvl w:val="0"/>
          <w:numId w:val="24"/>
        </w:numPr>
        <w:rPr>
          <w:b/>
          <w:sz w:val="16"/>
          <w:szCs w:val="16"/>
        </w:rPr>
      </w:pPr>
      <w:r w:rsidRPr="00897A0E">
        <w:rPr>
          <w:b/>
          <w:sz w:val="20"/>
          <w:szCs w:val="20"/>
        </w:rPr>
        <w:t xml:space="preserve">Cordero </w:t>
      </w:r>
      <w:r w:rsidRPr="00897A0E">
        <w:rPr>
          <w:b/>
          <w:sz w:val="16"/>
          <w:szCs w:val="16"/>
        </w:rPr>
        <w:t>(Sol M)</w:t>
      </w:r>
    </w:p>
    <w:p w14:paraId="6098848D" w14:textId="77777777" w:rsidR="006E0DBC" w:rsidRPr="00897A0E" w:rsidRDefault="006E0DBC" w:rsidP="006E0DBC">
      <w:pPr>
        <w:numPr>
          <w:ilvl w:val="0"/>
          <w:numId w:val="24"/>
        </w:numPr>
        <w:rPr>
          <w:sz w:val="20"/>
          <w:szCs w:val="20"/>
        </w:rPr>
      </w:pPr>
      <w:r w:rsidRPr="00897A0E">
        <w:rPr>
          <w:b/>
          <w:sz w:val="20"/>
          <w:szCs w:val="20"/>
        </w:rPr>
        <w:t xml:space="preserve">Cordero de Dios que quitas el Pecado </w:t>
      </w:r>
      <w:r w:rsidRPr="00897A0E">
        <w:rPr>
          <w:b/>
          <w:sz w:val="16"/>
          <w:szCs w:val="16"/>
        </w:rPr>
        <w:t>(Sol M)</w:t>
      </w:r>
    </w:p>
    <w:p w14:paraId="5621F821" w14:textId="77777777" w:rsidR="006E0DBC" w:rsidRPr="00897A0E" w:rsidRDefault="006E0DBC" w:rsidP="006E0DBC">
      <w:pPr>
        <w:numPr>
          <w:ilvl w:val="0"/>
          <w:numId w:val="24"/>
        </w:numPr>
        <w:rPr>
          <w:sz w:val="16"/>
          <w:szCs w:val="20"/>
        </w:rPr>
      </w:pPr>
      <w:r w:rsidRPr="00897A0E">
        <w:rPr>
          <w:b/>
          <w:sz w:val="20"/>
          <w:szCs w:val="20"/>
        </w:rPr>
        <w:t xml:space="preserve">Cordero de Dios que Quitas </w:t>
      </w:r>
      <w:r w:rsidRPr="00897A0E">
        <w:rPr>
          <w:b/>
          <w:sz w:val="12"/>
          <w:szCs w:val="16"/>
        </w:rPr>
        <w:t>(La m)</w:t>
      </w:r>
    </w:p>
    <w:p w14:paraId="7038DAD5" w14:textId="77777777" w:rsidR="006E0DBC" w:rsidRPr="00897A0E" w:rsidRDefault="006E0DBC" w:rsidP="006E0DBC">
      <w:pPr>
        <w:numPr>
          <w:ilvl w:val="0"/>
          <w:numId w:val="24"/>
        </w:numPr>
        <w:outlineLvl w:val="0"/>
        <w:rPr>
          <w:b/>
          <w:color w:val="000000"/>
          <w:sz w:val="20"/>
          <w:szCs w:val="20"/>
        </w:rPr>
      </w:pPr>
      <w:r w:rsidRPr="00897A0E">
        <w:rPr>
          <w:b/>
          <w:color w:val="000000"/>
          <w:sz w:val="20"/>
          <w:szCs w:val="20"/>
        </w:rPr>
        <w:t xml:space="preserve">Cordero que Quitas </w:t>
      </w:r>
      <w:r w:rsidRPr="00897A0E">
        <w:rPr>
          <w:b/>
          <w:color w:val="000000"/>
          <w:sz w:val="16"/>
          <w:szCs w:val="16"/>
        </w:rPr>
        <w:t>(Re M)</w:t>
      </w:r>
    </w:p>
    <w:p w14:paraId="50301D35" w14:textId="77777777" w:rsidR="006E0DBC" w:rsidRPr="00897A0E" w:rsidRDefault="006E0DBC" w:rsidP="006E0DBC">
      <w:pPr>
        <w:numPr>
          <w:ilvl w:val="0"/>
          <w:numId w:val="24"/>
        </w:numPr>
        <w:outlineLvl w:val="0"/>
        <w:rPr>
          <w:color w:val="000000"/>
          <w:sz w:val="20"/>
          <w:szCs w:val="20"/>
        </w:rPr>
      </w:pPr>
      <w:r w:rsidRPr="00897A0E">
        <w:rPr>
          <w:b/>
          <w:color w:val="000000"/>
          <w:sz w:val="20"/>
          <w:szCs w:val="20"/>
        </w:rPr>
        <w:t xml:space="preserve">Cordero de Dios I </w:t>
      </w:r>
      <w:r w:rsidRPr="00897A0E">
        <w:rPr>
          <w:b/>
          <w:color w:val="000000"/>
          <w:sz w:val="16"/>
          <w:szCs w:val="16"/>
        </w:rPr>
        <w:t>(Do M) (G.Flores)</w:t>
      </w:r>
    </w:p>
    <w:p w14:paraId="60DD4F98" w14:textId="77777777" w:rsidR="006E0DBC" w:rsidRPr="00897A0E" w:rsidRDefault="006E0DBC" w:rsidP="006E0DBC">
      <w:pPr>
        <w:numPr>
          <w:ilvl w:val="0"/>
          <w:numId w:val="24"/>
        </w:numPr>
        <w:outlineLvl w:val="0"/>
        <w:rPr>
          <w:color w:val="000000"/>
          <w:sz w:val="16"/>
          <w:szCs w:val="20"/>
        </w:rPr>
      </w:pPr>
      <w:r w:rsidRPr="00897A0E">
        <w:rPr>
          <w:b/>
          <w:color w:val="000000"/>
          <w:sz w:val="20"/>
          <w:szCs w:val="20"/>
        </w:rPr>
        <w:t xml:space="preserve">Cordero De Dios II </w:t>
      </w:r>
      <w:r w:rsidRPr="00897A0E">
        <w:rPr>
          <w:b/>
          <w:color w:val="000000"/>
          <w:sz w:val="16"/>
          <w:szCs w:val="16"/>
        </w:rPr>
        <w:t xml:space="preserve">(Re M) </w:t>
      </w:r>
      <w:r w:rsidRPr="00897A0E">
        <w:rPr>
          <w:b/>
          <w:color w:val="000000"/>
          <w:sz w:val="12"/>
          <w:szCs w:val="16"/>
        </w:rPr>
        <w:t>(G. Flores)</w:t>
      </w:r>
    </w:p>
    <w:p w14:paraId="25437627" w14:textId="77777777" w:rsidR="006E0DBC" w:rsidRPr="00897A0E" w:rsidRDefault="006E0DBC" w:rsidP="006E0DBC">
      <w:pPr>
        <w:numPr>
          <w:ilvl w:val="0"/>
          <w:numId w:val="24"/>
        </w:numPr>
        <w:outlineLvl w:val="0"/>
        <w:rPr>
          <w:color w:val="000000"/>
          <w:sz w:val="20"/>
          <w:szCs w:val="20"/>
        </w:rPr>
      </w:pPr>
      <w:r w:rsidRPr="00897A0E">
        <w:rPr>
          <w:b/>
          <w:color w:val="000000"/>
          <w:sz w:val="20"/>
          <w:szCs w:val="20"/>
        </w:rPr>
        <w:t xml:space="preserve">Cordero De Dios </w:t>
      </w:r>
      <w:r w:rsidRPr="00897A0E">
        <w:rPr>
          <w:b/>
          <w:color w:val="000000"/>
          <w:sz w:val="16"/>
          <w:szCs w:val="16"/>
        </w:rPr>
        <w:t>(Mi M)(M. Facio)</w:t>
      </w:r>
    </w:p>
    <w:p w14:paraId="28187A48" w14:textId="77777777" w:rsidR="006E0DBC" w:rsidRPr="00897A0E" w:rsidRDefault="006E0DBC" w:rsidP="006E0DBC">
      <w:pPr>
        <w:ind w:left="180"/>
        <w:jc w:val="center"/>
        <w:rPr>
          <w:rFonts w:ascii="Papyrus" w:hAnsi="Papyrus"/>
          <w:b/>
          <w:color w:val="FF0000"/>
          <w:sz w:val="22"/>
          <w:szCs w:val="28"/>
        </w:rPr>
      </w:pPr>
    </w:p>
    <w:p w14:paraId="4E17D3E7" w14:textId="77777777" w:rsidR="006E0DBC" w:rsidRPr="00897A0E" w:rsidRDefault="006E0DBC" w:rsidP="006E0DBC">
      <w:pPr>
        <w:ind w:left="180"/>
        <w:jc w:val="center"/>
        <w:rPr>
          <w:rFonts w:ascii="Papyrus" w:hAnsi="Papyrus"/>
          <w:b/>
          <w:color w:val="FF0000"/>
          <w:sz w:val="22"/>
          <w:szCs w:val="28"/>
        </w:rPr>
      </w:pPr>
      <w:r w:rsidRPr="00897A0E">
        <w:rPr>
          <w:rFonts w:ascii="Papyrus" w:hAnsi="Papyrus"/>
          <w:b/>
          <w:color w:val="FF0000"/>
          <w:sz w:val="22"/>
          <w:szCs w:val="28"/>
        </w:rPr>
        <w:t>COMUNIÓN</w:t>
      </w:r>
    </w:p>
    <w:p w14:paraId="03292428" w14:textId="77777777" w:rsidR="006E0DBC" w:rsidRPr="00897A0E" w:rsidRDefault="006E0DBC" w:rsidP="006E0DBC">
      <w:pPr>
        <w:pStyle w:val="Textoindependiente"/>
        <w:numPr>
          <w:ilvl w:val="0"/>
          <w:numId w:val="24"/>
        </w:numPr>
        <w:spacing w:after="0"/>
        <w:rPr>
          <w:b/>
          <w:bCs/>
          <w:color w:val="000000"/>
          <w:sz w:val="20"/>
          <w:szCs w:val="20"/>
        </w:rPr>
      </w:pPr>
      <w:r w:rsidRPr="00897A0E">
        <w:rPr>
          <w:b/>
          <w:bCs/>
          <w:color w:val="000000"/>
          <w:sz w:val="20"/>
          <w:szCs w:val="20"/>
        </w:rPr>
        <w:t xml:space="preserve"> Desde lo Eterno </w:t>
      </w:r>
    </w:p>
    <w:p w14:paraId="5C5CC0D6" w14:textId="77777777" w:rsidR="006E0DBC" w:rsidRPr="00C61E81"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lang w:val="en-US"/>
        </w:rPr>
      </w:pPr>
      <w:r w:rsidRPr="00C61E81">
        <w:rPr>
          <w:b/>
          <w:iCs/>
          <w:color w:val="000000"/>
          <w:sz w:val="20"/>
          <w:szCs w:val="20"/>
          <w:lang w:val="en-US"/>
        </w:rPr>
        <w:t xml:space="preserve">Tomad y Comed </w:t>
      </w:r>
      <w:r w:rsidRPr="00C61E81">
        <w:rPr>
          <w:b/>
          <w:iCs/>
          <w:color w:val="000000"/>
          <w:sz w:val="16"/>
          <w:szCs w:val="16"/>
          <w:lang w:val="en-US"/>
        </w:rPr>
        <w:t>(Sol M) (J. Moore)</w:t>
      </w:r>
    </w:p>
    <w:p w14:paraId="6D5EB552"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Cristo que se Da</w:t>
      </w:r>
    </w:p>
    <w:p w14:paraId="655F0AFD"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Pan de Vida </w:t>
      </w:r>
      <w:r w:rsidRPr="00897A0E">
        <w:rPr>
          <w:b/>
          <w:color w:val="000000"/>
          <w:sz w:val="16"/>
          <w:szCs w:val="16"/>
        </w:rPr>
        <w:t>(Sol M) (Heber Espinal)</w:t>
      </w:r>
    </w:p>
    <w:p w14:paraId="0A358406" w14:textId="77777777" w:rsidR="006E0DBC" w:rsidRPr="00897A0E" w:rsidRDefault="006E0DBC" w:rsidP="006E0DBC">
      <w:pPr>
        <w:numPr>
          <w:ilvl w:val="0"/>
          <w:numId w:val="24"/>
        </w:numPr>
        <w:rPr>
          <w:b/>
          <w:snapToGrid w:val="0"/>
          <w:color w:val="000000"/>
          <w:sz w:val="20"/>
          <w:szCs w:val="20"/>
          <w:lang w:val="es-GT"/>
        </w:rPr>
      </w:pPr>
      <w:r w:rsidRPr="00897A0E">
        <w:rPr>
          <w:b/>
          <w:snapToGrid w:val="0"/>
          <w:color w:val="000000"/>
          <w:sz w:val="20"/>
          <w:szCs w:val="20"/>
          <w:lang w:val="es-GT"/>
        </w:rPr>
        <w:t>Pacto de Esperanza</w:t>
      </w:r>
    </w:p>
    <w:p w14:paraId="4216942D"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lang w:val="es-HN"/>
        </w:rPr>
      </w:pPr>
      <w:r w:rsidRPr="00897A0E">
        <w:rPr>
          <w:b/>
          <w:color w:val="000000"/>
          <w:sz w:val="20"/>
          <w:szCs w:val="20"/>
          <w:lang w:val="it-IT"/>
        </w:rPr>
        <w:t xml:space="preserve">Eucaristia, Doce Hombres                                 </w:t>
      </w:r>
    </w:p>
    <w:p w14:paraId="773F4C73"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lang w:val="es-HN"/>
        </w:rPr>
      </w:pPr>
      <w:r w:rsidRPr="00897A0E">
        <w:rPr>
          <w:b/>
          <w:bCs/>
          <w:color w:val="000000"/>
          <w:sz w:val="20"/>
          <w:szCs w:val="20"/>
          <w:lang w:val="es-HN"/>
        </w:rPr>
        <w:t>Quien Come de mi Cuerpo</w:t>
      </w:r>
      <w:r w:rsidRPr="00897A0E">
        <w:rPr>
          <w:b/>
          <w:bCs/>
          <w:color w:val="000000"/>
          <w:sz w:val="16"/>
          <w:szCs w:val="16"/>
          <w:lang w:val="es-HN"/>
        </w:rPr>
        <w:t xml:space="preserve"> </w:t>
      </w:r>
    </w:p>
    <w:p w14:paraId="5264CA44"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lang w:val="es-HN"/>
        </w:rPr>
      </w:pPr>
      <w:r w:rsidRPr="00897A0E">
        <w:rPr>
          <w:b/>
          <w:color w:val="000000"/>
          <w:sz w:val="20"/>
          <w:szCs w:val="20"/>
          <w:lang w:val="es-HN"/>
        </w:rPr>
        <w:t>Eucaristía, Milagro de Amor</w:t>
      </w:r>
      <w:r w:rsidRPr="00897A0E">
        <w:rPr>
          <w:b/>
          <w:color w:val="000000"/>
          <w:sz w:val="16"/>
          <w:szCs w:val="16"/>
          <w:lang w:val="es-HN"/>
        </w:rPr>
        <w:t xml:space="preserve"> </w:t>
      </w:r>
    </w:p>
    <w:p w14:paraId="7FB08185"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lang w:val="es-HN"/>
        </w:rPr>
      </w:pPr>
      <w:r w:rsidRPr="00897A0E">
        <w:rPr>
          <w:b/>
          <w:bCs/>
          <w:color w:val="000000"/>
          <w:sz w:val="20"/>
          <w:szCs w:val="20"/>
          <w:lang w:val="es-HN"/>
        </w:rPr>
        <w:t>Mi Pan De Vida</w:t>
      </w:r>
    </w:p>
    <w:p w14:paraId="3165BDF5"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la-Latn"/>
        </w:rPr>
      </w:pPr>
      <w:r w:rsidRPr="00897A0E">
        <w:rPr>
          <w:b/>
          <w:iCs/>
          <w:sz w:val="20"/>
          <w:szCs w:val="20"/>
          <w:lang w:val="la-Latn"/>
        </w:rPr>
        <w:t xml:space="preserve">Para </w:t>
      </w:r>
      <w:r w:rsidRPr="00897A0E">
        <w:rPr>
          <w:b/>
          <w:iCs/>
          <w:sz w:val="20"/>
          <w:szCs w:val="20"/>
          <w:lang w:val="es-HN"/>
        </w:rPr>
        <w:t>p</w:t>
      </w:r>
      <w:r w:rsidRPr="00897A0E">
        <w:rPr>
          <w:b/>
          <w:iCs/>
          <w:sz w:val="20"/>
          <w:szCs w:val="20"/>
          <w:lang w:val="la-Latn"/>
        </w:rPr>
        <w:t xml:space="preserve">oder </w:t>
      </w:r>
      <w:r w:rsidRPr="00897A0E">
        <w:rPr>
          <w:b/>
          <w:iCs/>
          <w:sz w:val="20"/>
          <w:szCs w:val="20"/>
          <w:lang w:val="es-HN"/>
        </w:rPr>
        <w:t>s</w:t>
      </w:r>
      <w:r w:rsidRPr="00897A0E">
        <w:rPr>
          <w:b/>
          <w:iCs/>
          <w:sz w:val="20"/>
          <w:szCs w:val="20"/>
          <w:lang w:val="la-Latn"/>
        </w:rPr>
        <w:t>eguirte</w:t>
      </w:r>
      <w:r w:rsidRPr="00897A0E">
        <w:rPr>
          <w:b/>
          <w:iCs/>
          <w:sz w:val="20"/>
          <w:szCs w:val="20"/>
          <w:lang w:val="es-HN"/>
        </w:rPr>
        <w:t xml:space="preserve">      </w:t>
      </w:r>
    </w:p>
    <w:p w14:paraId="2735368C" w14:textId="77777777" w:rsidR="006E0DBC" w:rsidRPr="00897A0E" w:rsidRDefault="006E0DBC" w:rsidP="006E0DBC">
      <w:pPr>
        <w:pStyle w:val="Prrafodelista"/>
        <w:numPr>
          <w:ilvl w:val="0"/>
          <w:numId w:val="24"/>
        </w:numPr>
        <w:outlineLvl w:val="0"/>
        <w:rPr>
          <w:b/>
          <w:sz w:val="16"/>
          <w:szCs w:val="16"/>
        </w:rPr>
      </w:pPr>
      <w:r w:rsidRPr="00897A0E">
        <w:rPr>
          <w:b/>
          <w:sz w:val="20"/>
          <w:szCs w:val="20"/>
        </w:rPr>
        <w:t xml:space="preserve">Fiesta del Banquete </w:t>
      </w:r>
    </w:p>
    <w:p w14:paraId="3F7A6AD5" w14:textId="77777777" w:rsidR="006E0DBC" w:rsidRPr="00897A0E" w:rsidRDefault="006E0DBC" w:rsidP="006E0DBC">
      <w:pPr>
        <w:pStyle w:val="Prrafodelista"/>
        <w:numPr>
          <w:ilvl w:val="0"/>
          <w:numId w:val="24"/>
        </w:numPr>
        <w:rPr>
          <w:b/>
          <w:sz w:val="20"/>
          <w:szCs w:val="20"/>
        </w:rPr>
      </w:pPr>
      <w:r w:rsidRPr="00897A0E">
        <w:rPr>
          <w:b/>
          <w:color w:val="000000"/>
          <w:sz w:val="20"/>
          <w:szCs w:val="20"/>
        </w:rPr>
        <w:t>Levántate a Comer el Pan</w:t>
      </w:r>
    </w:p>
    <w:p w14:paraId="56613C47" w14:textId="77777777" w:rsidR="006E0DBC" w:rsidRPr="00897A0E" w:rsidRDefault="006E0DBC" w:rsidP="006E0DBC">
      <w:pPr>
        <w:pStyle w:val="Prrafodelista"/>
        <w:numPr>
          <w:ilvl w:val="0"/>
          <w:numId w:val="24"/>
        </w:numPr>
        <w:rPr>
          <w:b/>
          <w:sz w:val="20"/>
          <w:szCs w:val="20"/>
        </w:rPr>
      </w:pPr>
      <w:r w:rsidRPr="00897A0E">
        <w:rPr>
          <w:b/>
          <w:sz w:val="20"/>
          <w:szCs w:val="20"/>
        </w:rPr>
        <w:t>Eucaristía: Eterna Amistad</w:t>
      </w:r>
    </w:p>
    <w:p w14:paraId="6B5253E5" w14:textId="77777777" w:rsidR="006E0DBC" w:rsidRPr="00897A0E" w:rsidRDefault="006E0DBC" w:rsidP="006E0DBC">
      <w:pPr>
        <w:numPr>
          <w:ilvl w:val="0"/>
          <w:numId w:val="24"/>
        </w:numPr>
        <w:rPr>
          <w:b/>
          <w:iCs/>
          <w:color w:val="000000"/>
          <w:sz w:val="16"/>
          <w:szCs w:val="16"/>
        </w:rPr>
      </w:pPr>
      <w:r w:rsidRPr="00897A0E">
        <w:rPr>
          <w:b/>
          <w:iCs/>
          <w:color w:val="000000"/>
          <w:sz w:val="20"/>
          <w:szCs w:val="20"/>
        </w:rPr>
        <w:t xml:space="preserve">Estamos  Hoy Aquí </w:t>
      </w:r>
    </w:p>
    <w:p w14:paraId="50696BCE"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16"/>
          <w:lang w:val="es-GT"/>
        </w:rPr>
      </w:pPr>
      <w:r w:rsidRPr="00897A0E">
        <w:rPr>
          <w:b/>
          <w:color w:val="000000"/>
          <w:sz w:val="20"/>
          <w:szCs w:val="20"/>
        </w:rPr>
        <w:t xml:space="preserve">Quédate Aquí, Señor     </w:t>
      </w:r>
    </w:p>
    <w:p w14:paraId="7759A229" w14:textId="77777777" w:rsidR="006E0DBC" w:rsidRPr="00897A0E" w:rsidRDefault="006E0DBC" w:rsidP="006E0DBC">
      <w:pPr>
        <w:pStyle w:val="Ttulo1"/>
        <w:numPr>
          <w:ilvl w:val="0"/>
          <w:numId w:val="24"/>
        </w:numPr>
        <w:rPr>
          <w:b/>
          <w:sz w:val="20"/>
          <w:lang w:val="es-GT"/>
        </w:rPr>
      </w:pPr>
      <w:r w:rsidRPr="00897A0E">
        <w:rPr>
          <w:b/>
          <w:sz w:val="20"/>
          <w:lang w:val="es-GT"/>
        </w:rPr>
        <w:t xml:space="preserve">Cristo Eucaristía </w:t>
      </w:r>
    </w:p>
    <w:p w14:paraId="44AF076A" w14:textId="77777777" w:rsidR="006E0DBC" w:rsidRPr="00897A0E" w:rsidRDefault="006E0DBC" w:rsidP="006E0DBC">
      <w:pPr>
        <w:numPr>
          <w:ilvl w:val="0"/>
          <w:numId w:val="24"/>
        </w:numPr>
        <w:rPr>
          <w:b/>
          <w:color w:val="000000"/>
          <w:sz w:val="16"/>
          <w:szCs w:val="16"/>
          <w:lang w:val="es-MX"/>
        </w:rPr>
      </w:pPr>
      <w:r w:rsidRPr="00897A0E">
        <w:rPr>
          <w:b/>
          <w:color w:val="000000"/>
          <w:sz w:val="20"/>
          <w:szCs w:val="20"/>
        </w:rPr>
        <w:t xml:space="preserve">Bendita Eucaristía       </w:t>
      </w:r>
    </w:p>
    <w:p w14:paraId="09BC458D" w14:textId="77777777" w:rsidR="006E0DBC" w:rsidRPr="00897A0E" w:rsidRDefault="006E0DBC" w:rsidP="006E0DBC">
      <w:pPr>
        <w:numPr>
          <w:ilvl w:val="0"/>
          <w:numId w:val="24"/>
        </w:numPr>
        <w:rPr>
          <w:b/>
          <w:color w:val="000000"/>
          <w:sz w:val="16"/>
          <w:szCs w:val="16"/>
          <w:lang w:val="es-MX"/>
        </w:rPr>
      </w:pPr>
      <w:r w:rsidRPr="00897A0E">
        <w:rPr>
          <w:b/>
          <w:color w:val="000000"/>
          <w:sz w:val="20"/>
          <w:szCs w:val="20"/>
          <w:lang w:val="es-MX"/>
        </w:rPr>
        <w:t xml:space="preserve">A los Hombres amo Dios </w:t>
      </w:r>
    </w:p>
    <w:p w14:paraId="16C4F61C" w14:textId="77777777" w:rsidR="006E0DBC" w:rsidRPr="00897A0E" w:rsidRDefault="006E0DBC" w:rsidP="006E0DBC">
      <w:pPr>
        <w:ind w:left="360"/>
        <w:rPr>
          <w:b/>
          <w:i/>
          <w:color w:val="000000"/>
          <w:sz w:val="16"/>
          <w:szCs w:val="16"/>
          <w:lang w:val="es-MX"/>
        </w:rPr>
      </w:pPr>
      <w:r w:rsidRPr="00897A0E">
        <w:rPr>
          <w:b/>
          <w:i/>
          <w:color w:val="000000"/>
          <w:sz w:val="16"/>
          <w:szCs w:val="16"/>
          <w:lang w:val="es-MX"/>
        </w:rPr>
        <w:t>(Es Mi Cuerpo)</w:t>
      </w:r>
      <w:r w:rsidRPr="00897A0E">
        <w:rPr>
          <w:b/>
          <w:i/>
          <w:color w:val="000000"/>
          <w:sz w:val="20"/>
          <w:szCs w:val="20"/>
          <w:lang w:val="es-MX"/>
        </w:rPr>
        <w:t xml:space="preserve">                                   </w:t>
      </w:r>
    </w:p>
    <w:p w14:paraId="1D225961" w14:textId="77777777" w:rsidR="006E0DBC" w:rsidRPr="00897A0E" w:rsidRDefault="006E0DBC" w:rsidP="006E0DBC">
      <w:pPr>
        <w:pStyle w:val="Prrafodelista"/>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sz w:val="20"/>
          <w:szCs w:val="20"/>
        </w:rPr>
        <w:t xml:space="preserve">Unidos Todos                      </w:t>
      </w:r>
    </w:p>
    <w:p w14:paraId="49CBA379"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rPr>
      </w:pPr>
      <w:r w:rsidRPr="00897A0E">
        <w:rPr>
          <w:b/>
          <w:color w:val="000000"/>
          <w:sz w:val="20"/>
          <w:szCs w:val="20"/>
        </w:rPr>
        <w:t>Eucaristía</w:t>
      </w:r>
      <w:r w:rsidRPr="00897A0E">
        <w:rPr>
          <w:b/>
          <w:color w:val="000000"/>
          <w:sz w:val="16"/>
          <w:szCs w:val="16"/>
        </w:rPr>
        <w:t xml:space="preserve"> </w:t>
      </w:r>
    </w:p>
    <w:p w14:paraId="244B2C81"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Comunión es Unión con Dios </w:t>
      </w:r>
    </w:p>
    <w:p w14:paraId="72F718A4"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Cristo Pan De Vida </w:t>
      </w:r>
    </w:p>
    <w:p w14:paraId="0C794C3C"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Eres Tú, Jesús </w:t>
      </w:r>
    </w:p>
    <w:p w14:paraId="246E48A1"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Cena Pascual </w:t>
      </w:r>
    </w:p>
    <w:p w14:paraId="35E5101F" w14:textId="77777777" w:rsidR="006E0DBC" w:rsidRPr="00897A0E" w:rsidRDefault="006E0DBC" w:rsidP="006E0DBC">
      <w:pPr>
        <w:numPr>
          <w:ilvl w:val="0"/>
          <w:numId w:val="24"/>
        </w:numPr>
        <w:rPr>
          <w:b/>
          <w:color w:val="000000"/>
          <w:sz w:val="20"/>
          <w:szCs w:val="20"/>
        </w:rPr>
      </w:pPr>
      <w:r w:rsidRPr="00897A0E">
        <w:rPr>
          <w:b/>
          <w:bCs/>
          <w:color w:val="000000"/>
          <w:sz w:val="20"/>
          <w:szCs w:val="20"/>
        </w:rPr>
        <w:t xml:space="preserve">Tu Eres, Señor, el Alimento </w:t>
      </w:r>
    </w:p>
    <w:p w14:paraId="2FA8419D" w14:textId="77777777" w:rsidR="006E0DBC" w:rsidRPr="00897A0E" w:rsidRDefault="006E0DBC" w:rsidP="006E0DBC">
      <w:pPr>
        <w:numPr>
          <w:ilvl w:val="0"/>
          <w:numId w:val="24"/>
        </w:numPr>
        <w:rPr>
          <w:b/>
          <w:color w:val="000000"/>
          <w:sz w:val="16"/>
          <w:szCs w:val="16"/>
        </w:rPr>
      </w:pPr>
      <w:r w:rsidRPr="00897A0E">
        <w:rPr>
          <w:b/>
          <w:bCs/>
          <w:color w:val="000000"/>
          <w:sz w:val="20"/>
          <w:szCs w:val="20"/>
        </w:rPr>
        <w:t>S</w:t>
      </w:r>
      <w:r w:rsidRPr="00897A0E">
        <w:rPr>
          <w:b/>
          <w:color w:val="000000"/>
          <w:sz w:val="20"/>
          <w:szCs w:val="20"/>
        </w:rPr>
        <w:t xml:space="preserve">ilencioso Dios </w:t>
      </w:r>
      <w:r w:rsidRPr="00897A0E">
        <w:rPr>
          <w:b/>
          <w:color w:val="000000"/>
          <w:sz w:val="16"/>
          <w:szCs w:val="16"/>
        </w:rPr>
        <w:t xml:space="preserve"> </w:t>
      </w:r>
    </w:p>
    <w:p w14:paraId="64EA0165"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Señor Tu Eres el Pan </w:t>
      </w:r>
      <w:r w:rsidRPr="00897A0E">
        <w:rPr>
          <w:b/>
          <w:color w:val="000000"/>
          <w:sz w:val="16"/>
          <w:szCs w:val="16"/>
        </w:rPr>
        <w:t xml:space="preserve"> </w:t>
      </w:r>
    </w:p>
    <w:p w14:paraId="004465F9"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Una Espiga dorada        </w:t>
      </w:r>
      <w:r w:rsidRPr="00897A0E">
        <w:rPr>
          <w:b/>
          <w:color w:val="000000"/>
          <w:sz w:val="16"/>
          <w:szCs w:val="16"/>
        </w:rPr>
        <w:t xml:space="preserve"> </w:t>
      </w:r>
    </w:p>
    <w:p w14:paraId="5B08B29C" w14:textId="77777777" w:rsidR="006E0DBC" w:rsidRPr="00897A0E" w:rsidRDefault="006E0DBC" w:rsidP="006E0DBC">
      <w:pPr>
        <w:pStyle w:val="Ttulo1"/>
        <w:numPr>
          <w:ilvl w:val="0"/>
          <w:numId w:val="24"/>
        </w:numPr>
        <w:rPr>
          <w:b/>
          <w:bCs/>
          <w:sz w:val="16"/>
          <w:szCs w:val="16"/>
        </w:rPr>
      </w:pPr>
      <w:r w:rsidRPr="00897A0E">
        <w:rPr>
          <w:b/>
          <w:bCs/>
          <w:sz w:val="20"/>
        </w:rPr>
        <w:t xml:space="preserve">Tomad Y Comed </w:t>
      </w:r>
      <w:r w:rsidRPr="00897A0E">
        <w:rPr>
          <w:b/>
          <w:bCs/>
          <w:sz w:val="16"/>
          <w:szCs w:val="16"/>
        </w:rPr>
        <w:t>(Sol M)</w:t>
      </w:r>
    </w:p>
    <w:p w14:paraId="77B8EA81" w14:textId="77777777" w:rsidR="006E0DBC" w:rsidRPr="00897A0E" w:rsidRDefault="006E0DBC" w:rsidP="006E0DBC">
      <w:pPr>
        <w:numPr>
          <w:ilvl w:val="0"/>
          <w:numId w:val="24"/>
        </w:numPr>
        <w:rPr>
          <w:b/>
          <w:bCs/>
          <w:color w:val="000000"/>
          <w:sz w:val="16"/>
          <w:szCs w:val="16"/>
        </w:rPr>
      </w:pPr>
      <w:r w:rsidRPr="00897A0E">
        <w:rPr>
          <w:b/>
          <w:bCs/>
          <w:color w:val="000000"/>
          <w:sz w:val="20"/>
          <w:szCs w:val="20"/>
        </w:rPr>
        <w:t xml:space="preserve">Oh Pan De Vida </w:t>
      </w:r>
      <w:r w:rsidRPr="00897A0E">
        <w:rPr>
          <w:b/>
          <w:bCs/>
          <w:color w:val="000000"/>
          <w:sz w:val="16"/>
          <w:szCs w:val="16"/>
        </w:rPr>
        <w:t xml:space="preserve"> </w:t>
      </w:r>
    </w:p>
    <w:p w14:paraId="0C094B4E"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No Podemos Caminar    </w:t>
      </w:r>
    </w:p>
    <w:p w14:paraId="5B9AAD4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Jesucristo nos Invita   </w:t>
      </w:r>
      <w:r w:rsidRPr="00897A0E">
        <w:rPr>
          <w:b/>
          <w:color w:val="000000"/>
          <w:sz w:val="16"/>
          <w:szCs w:val="16"/>
        </w:rPr>
        <w:t xml:space="preserve"> </w:t>
      </w:r>
    </w:p>
    <w:p w14:paraId="57F74521" w14:textId="77777777" w:rsidR="006E0DBC" w:rsidRPr="00897A0E" w:rsidRDefault="006E0DBC" w:rsidP="006E0DBC">
      <w:pPr>
        <w:numPr>
          <w:ilvl w:val="0"/>
          <w:numId w:val="24"/>
        </w:numPr>
        <w:rPr>
          <w:b/>
          <w:color w:val="000000"/>
          <w:sz w:val="16"/>
          <w:szCs w:val="16"/>
          <w:lang w:val="es-GT"/>
        </w:rPr>
      </w:pPr>
      <w:r w:rsidRPr="00897A0E">
        <w:rPr>
          <w:b/>
          <w:bCs/>
          <w:color w:val="000000"/>
          <w:sz w:val="20"/>
          <w:szCs w:val="20"/>
          <w:lang w:val="es-GT"/>
        </w:rPr>
        <w:t>Señor, a Quién iremos</w:t>
      </w:r>
      <w:r w:rsidRPr="00897A0E">
        <w:rPr>
          <w:b/>
          <w:bCs/>
          <w:color w:val="000000"/>
          <w:sz w:val="16"/>
          <w:szCs w:val="16"/>
          <w:lang w:val="es-GT"/>
        </w:rPr>
        <w:t xml:space="preserve"> </w:t>
      </w:r>
    </w:p>
    <w:p w14:paraId="4423DAE1" w14:textId="77777777" w:rsidR="006E0DBC" w:rsidRPr="00897A0E" w:rsidRDefault="006E0DBC" w:rsidP="006E0DBC">
      <w:pPr>
        <w:pStyle w:val="Ttulo1"/>
        <w:numPr>
          <w:ilvl w:val="0"/>
          <w:numId w:val="24"/>
        </w:numPr>
        <w:rPr>
          <w:b/>
          <w:bCs/>
          <w:sz w:val="16"/>
          <w:szCs w:val="16"/>
        </w:rPr>
      </w:pPr>
      <w:r w:rsidRPr="00897A0E">
        <w:rPr>
          <w:b/>
          <w:bCs/>
          <w:sz w:val="20"/>
        </w:rPr>
        <w:t xml:space="preserve">Jesucristo Pan de Vida </w:t>
      </w:r>
      <w:r w:rsidRPr="00897A0E">
        <w:rPr>
          <w:b/>
          <w:bCs/>
          <w:sz w:val="16"/>
          <w:szCs w:val="16"/>
        </w:rPr>
        <w:t xml:space="preserve"> </w:t>
      </w:r>
    </w:p>
    <w:p w14:paraId="2E90C60D" w14:textId="77777777" w:rsidR="006E0DBC" w:rsidRPr="00897A0E" w:rsidRDefault="006E0DBC" w:rsidP="006E0DBC">
      <w:pPr>
        <w:numPr>
          <w:ilvl w:val="0"/>
          <w:numId w:val="24"/>
        </w:numPr>
        <w:rPr>
          <w:color w:val="000000"/>
          <w:sz w:val="20"/>
          <w:szCs w:val="20"/>
          <w:lang w:val="es-GT"/>
        </w:rPr>
      </w:pPr>
      <w:r w:rsidRPr="00897A0E">
        <w:rPr>
          <w:b/>
          <w:color w:val="000000"/>
          <w:sz w:val="20"/>
          <w:szCs w:val="20"/>
          <w:lang w:val="es-GT"/>
        </w:rPr>
        <w:t xml:space="preserve">Este es el Momento </w:t>
      </w:r>
      <w:r w:rsidRPr="00897A0E">
        <w:rPr>
          <w:b/>
          <w:color w:val="000000"/>
          <w:sz w:val="16"/>
          <w:szCs w:val="16"/>
          <w:lang w:val="es-GT"/>
        </w:rPr>
        <w:t xml:space="preserve">(Do M) </w:t>
      </w:r>
    </w:p>
    <w:p w14:paraId="030AB22C" w14:textId="77777777" w:rsidR="006E0DBC" w:rsidRPr="00897A0E" w:rsidRDefault="006E0DBC" w:rsidP="006E0DBC">
      <w:pPr>
        <w:pStyle w:val="Sinespaciado"/>
        <w:numPr>
          <w:ilvl w:val="0"/>
          <w:numId w:val="24"/>
        </w:numPr>
        <w:rPr>
          <w:rFonts w:ascii="Times New Roman" w:hAnsi="Times New Roman"/>
          <w:b/>
          <w:sz w:val="18"/>
          <w:szCs w:val="20"/>
        </w:rPr>
      </w:pPr>
      <w:r w:rsidRPr="00897A0E">
        <w:rPr>
          <w:rFonts w:ascii="Times New Roman" w:hAnsi="Times New Roman"/>
          <w:b/>
          <w:sz w:val="18"/>
          <w:szCs w:val="20"/>
        </w:rPr>
        <w:t xml:space="preserve">Alegres tomamos el Vino y el Pan </w:t>
      </w:r>
    </w:p>
    <w:p w14:paraId="4C620678" w14:textId="77777777" w:rsidR="006E0DBC" w:rsidRPr="00897A0E" w:rsidRDefault="006E0DBC" w:rsidP="006E0DBC">
      <w:pPr>
        <w:numPr>
          <w:ilvl w:val="0"/>
          <w:numId w:val="24"/>
        </w:numPr>
        <w:rPr>
          <w:color w:val="000000"/>
          <w:sz w:val="20"/>
          <w:szCs w:val="20"/>
          <w:lang w:val="es-GT"/>
        </w:rPr>
      </w:pPr>
      <w:r w:rsidRPr="00897A0E">
        <w:rPr>
          <w:b/>
          <w:sz w:val="20"/>
          <w:szCs w:val="20"/>
        </w:rPr>
        <w:t xml:space="preserve">Pan de Vida </w:t>
      </w:r>
      <w:r w:rsidRPr="00897A0E">
        <w:rPr>
          <w:b/>
          <w:sz w:val="16"/>
          <w:szCs w:val="16"/>
        </w:rPr>
        <w:t>(La M) (J. Cortez)</w:t>
      </w:r>
    </w:p>
    <w:p w14:paraId="679F042F" w14:textId="77777777" w:rsidR="006E0DBC" w:rsidRPr="00897A0E" w:rsidRDefault="006E0DBC" w:rsidP="006E0DBC">
      <w:pPr>
        <w:pStyle w:val="Sinespaciado"/>
        <w:numPr>
          <w:ilvl w:val="0"/>
          <w:numId w:val="24"/>
        </w:numPr>
        <w:rPr>
          <w:rFonts w:ascii="Times New Roman" w:hAnsi="Times New Roman"/>
          <w:b/>
          <w:sz w:val="20"/>
          <w:szCs w:val="20"/>
        </w:rPr>
      </w:pPr>
      <w:r w:rsidRPr="00897A0E">
        <w:rPr>
          <w:rFonts w:ascii="Times New Roman" w:hAnsi="Times New Roman"/>
          <w:b/>
          <w:sz w:val="20"/>
          <w:szCs w:val="20"/>
        </w:rPr>
        <w:t>El Pan de la Vida</w:t>
      </w:r>
    </w:p>
    <w:p w14:paraId="5A7060B4" w14:textId="77777777" w:rsidR="006E0DBC" w:rsidRPr="00897A0E" w:rsidRDefault="006E0DBC" w:rsidP="006E0DBC">
      <w:pPr>
        <w:ind w:left="180"/>
        <w:jc w:val="center"/>
        <w:rPr>
          <w:rFonts w:ascii="Papyrus" w:hAnsi="Papyrus"/>
          <w:b/>
          <w:color w:val="FF0000"/>
        </w:rPr>
      </w:pPr>
    </w:p>
    <w:p w14:paraId="243ACD3B" w14:textId="77777777" w:rsidR="006E0DBC" w:rsidRPr="00897A0E" w:rsidRDefault="006E0DBC" w:rsidP="006E0DBC">
      <w:pPr>
        <w:ind w:left="180"/>
        <w:jc w:val="center"/>
        <w:rPr>
          <w:rFonts w:ascii="Papyrus" w:hAnsi="Papyrus"/>
          <w:b/>
          <w:color w:val="FF0000"/>
          <w:sz w:val="22"/>
        </w:rPr>
      </w:pPr>
      <w:r w:rsidRPr="00897A0E">
        <w:rPr>
          <w:rFonts w:ascii="Papyrus" w:hAnsi="Papyrus"/>
          <w:b/>
          <w:color w:val="FF0000"/>
          <w:sz w:val="22"/>
        </w:rPr>
        <w:t>POST – COMUNIÓN</w:t>
      </w:r>
    </w:p>
    <w:p w14:paraId="7EE0233A" w14:textId="77777777" w:rsidR="006E0DBC" w:rsidRPr="00897A0E" w:rsidRDefault="006E0DBC" w:rsidP="006E0DBC">
      <w:pPr>
        <w:numPr>
          <w:ilvl w:val="0"/>
          <w:numId w:val="24"/>
        </w:numPr>
        <w:rPr>
          <w:b/>
          <w:bCs/>
          <w:color w:val="000000"/>
          <w:sz w:val="20"/>
          <w:szCs w:val="20"/>
        </w:rPr>
      </w:pPr>
      <w:r w:rsidRPr="00897A0E">
        <w:rPr>
          <w:b/>
          <w:bCs/>
          <w:color w:val="000000"/>
          <w:sz w:val="20"/>
          <w:szCs w:val="20"/>
        </w:rPr>
        <w:t xml:space="preserve">Alma de Cristo </w:t>
      </w:r>
    </w:p>
    <w:p w14:paraId="77B45D41"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Bienaventuranzas </w:t>
      </w:r>
    </w:p>
    <w:p w14:paraId="5D6A8A1C" w14:textId="77777777" w:rsidR="006E0DBC" w:rsidRPr="00897A0E" w:rsidRDefault="006E0DBC" w:rsidP="006E0DBC">
      <w:pPr>
        <w:numPr>
          <w:ilvl w:val="0"/>
          <w:numId w:val="24"/>
        </w:numPr>
        <w:rPr>
          <w:b/>
          <w:sz w:val="16"/>
          <w:szCs w:val="16"/>
        </w:rPr>
      </w:pPr>
      <w:r w:rsidRPr="00897A0E">
        <w:rPr>
          <w:b/>
          <w:sz w:val="20"/>
          <w:szCs w:val="20"/>
        </w:rPr>
        <w:t xml:space="preserve">Bienaventurados </w:t>
      </w:r>
    </w:p>
    <w:p w14:paraId="5B414BFB" w14:textId="77777777" w:rsidR="006E0DBC" w:rsidRPr="00897A0E" w:rsidRDefault="006E0DBC" w:rsidP="006E0DBC">
      <w:pPr>
        <w:pStyle w:val="Prrafodelista"/>
        <w:numPr>
          <w:ilvl w:val="0"/>
          <w:numId w:val="24"/>
        </w:numPr>
        <w:rPr>
          <w:b/>
          <w:sz w:val="20"/>
          <w:szCs w:val="20"/>
        </w:rPr>
      </w:pPr>
      <w:r w:rsidRPr="00897A0E">
        <w:rPr>
          <w:b/>
          <w:sz w:val="20"/>
          <w:szCs w:val="20"/>
        </w:rPr>
        <w:t xml:space="preserve">Deseos de Amar </w:t>
      </w:r>
    </w:p>
    <w:p w14:paraId="730CC707"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Yo te Amo </w:t>
      </w:r>
    </w:p>
    <w:p w14:paraId="4C3C587F" w14:textId="77777777" w:rsidR="006E0DBC" w:rsidRPr="00897A0E" w:rsidRDefault="006E0DBC" w:rsidP="006E0DBC">
      <w:pPr>
        <w:numPr>
          <w:ilvl w:val="0"/>
          <w:numId w:val="24"/>
        </w:numPr>
        <w:rPr>
          <w:b/>
          <w:color w:val="000000"/>
          <w:sz w:val="16"/>
          <w:szCs w:val="16"/>
          <w:lang w:val="es-MX"/>
        </w:rPr>
      </w:pPr>
      <w:r w:rsidRPr="00897A0E">
        <w:rPr>
          <w:b/>
          <w:color w:val="000000"/>
          <w:sz w:val="20"/>
          <w:szCs w:val="20"/>
          <w:lang w:val="es-MX"/>
        </w:rPr>
        <w:t xml:space="preserve">Vivamos en Cristo Redentor </w:t>
      </w:r>
    </w:p>
    <w:p w14:paraId="421BCAD7" w14:textId="77777777" w:rsidR="006E0DBC" w:rsidRPr="00897A0E" w:rsidRDefault="006E0DBC" w:rsidP="006E0DBC">
      <w:pPr>
        <w:pStyle w:val="Prrafodelista"/>
        <w:numPr>
          <w:ilvl w:val="0"/>
          <w:numId w:val="24"/>
        </w:numPr>
        <w:rPr>
          <w:b/>
          <w:sz w:val="20"/>
          <w:szCs w:val="20"/>
        </w:rPr>
      </w:pPr>
      <w:r w:rsidRPr="00897A0E">
        <w:rPr>
          <w:b/>
          <w:sz w:val="20"/>
          <w:szCs w:val="20"/>
        </w:rPr>
        <w:t xml:space="preserve">Solo Tú eres mi Plenitud </w:t>
      </w:r>
    </w:p>
    <w:p w14:paraId="3F41779E"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Enséñanos a Orar          </w:t>
      </w:r>
    </w:p>
    <w:p w14:paraId="4D96B640"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Tuve Hambre                      </w:t>
      </w:r>
    </w:p>
    <w:p w14:paraId="29DA8487"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Ven Señor a mi Juventud </w:t>
      </w:r>
      <w:r w:rsidRPr="00897A0E">
        <w:rPr>
          <w:b/>
          <w:color w:val="000000"/>
          <w:sz w:val="16"/>
          <w:szCs w:val="16"/>
        </w:rPr>
        <w:t xml:space="preserve"> </w:t>
      </w:r>
    </w:p>
    <w:p w14:paraId="3F1AE943"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No me Habéis Vosotros Elegido </w:t>
      </w:r>
      <w:r w:rsidRPr="00897A0E">
        <w:rPr>
          <w:b/>
          <w:color w:val="000000"/>
          <w:sz w:val="16"/>
          <w:szCs w:val="16"/>
        </w:rPr>
        <w:t xml:space="preserve"> </w:t>
      </w:r>
    </w:p>
    <w:p w14:paraId="06738E5A"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16"/>
          <w:szCs w:val="16"/>
        </w:rPr>
      </w:pPr>
      <w:r w:rsidRPr="00897A0E">
        <w:rPr>
          <w:b/>
          <w:color w:val="000000"/>
          <w:sz w:val="20"/>
          <w:szCs w:val="20"/>
        </w:rPr>
        <w:t xml:space="preserve"> Libertador de Nazaret</w:t>
      </w:r>
      <w:r w:rsidRPr="00897A0E">
        <w:rPr>
          <w:b/>
          <w:color w:val="000000"/>
          <w:sz w:val="16"/>
          <w:szCs w:val="16"/>
        </w:rPr>
        <w:tab/>
        <w:t xml:space="preserve"> </w:t>
      </w:r>
    </w:p>
    <w:p w14:paraId="1A28D276" w14:textId="77777777" w:rsidR="006E0DBC" w:rsidRPr="00897A0E" w:rsidRDefault="006E0DBC" w:rsidP="006E0DBC">
      <w:pPr>
        <w:pStyle w:val="Ttulo2"/>
        <w:numPr>
          <w:ilvl w:val="0"/>
          <w:numId w:val="24"/>
        </w:numPr>
        <w:rPr>
          <w:sz w:val="20"/>
        </w:rPr>
      </w:pPr>
      <w:r w:rsidRPr="00897A0E">
        <w:rPr>
          <w:sz w:val="20"/>
        </w:rPr>
        <w:t xml:space="preserve">Permaneced en mi Amor </w:t>
      </w:r>
    </w:p>
    <w:p w14:paraId="2B1EC273" w14:textId="77777777" w:rsidR="006E0DBC" w:rsidRPr="00897A0E" w:rsidRDefault="006E0DBC" w:rsidP="006E0DBC">
      <w:pPr>
        <w:numPr>
          <w:ilvl w:val="0"/>
          <w:numId w:val="24"/>
        </w:numPr>
        <w:rPr>
          <w:b/>
          <w:bCs/>
          <w:color w:val="000000"/>
          <w:sz w:val="20"/>
          <w:szCs w:val="20"/>
        </w:rPr>
      </w:pPr>
      <w:r w:rsidRPr="00897A0E">
        <w:rPr>
          <w:b/>
          <w:bCs/>
          <w:color w:val="000000"/>
          <w:sz w:val="20"/>
          <w:szCs w:val="20"/>
        </w:rPr>
        <w:t xml:space="preserve"> No soy Digno, de Ti Señor                                       </w:t>
      </w:r>
    </w:p>
    <w:p w14:paraId="5616777D" w14:textId="77777777" w:rsidR="006E0DBC" w:rsidRPr="00897A0E" w:rsidRDefault="006E0DBC" w:rsidP="006E0DBC">
      <w:pPr>
        <w:pStyle w:val="Ttulo2"/>
        <w:numPr>
          <w:ilvl w:val="0"/>
          <w:numId w:val="24"/>
        </w:numPr>
        <w:rPr>
          <w:sz w:val="16"/>
          <w:szCs w:val="16"/>
        </w:rPr>
      </w:pPr>
      <w:r w:rsidRPr="00897A0E">
        <w:rPr>
          <w:sz w:val="20"/>
        </w:rPr>
        <w:t xml:space="preserve">Amaos </w:t>
      </w:r>
    </w:p>
    <w:p w14:paraId="36F2DBB7" w14:textId="77777777" w:rsidR="006E0DBC" w:rsidRPr="00897A0E" w:rsidRDefault="006E0DBC" w:rsidP="006E0DBC">
      <w:pPr>
        <w:numPr>
          <w:ilvl w:val="0"/>
          <w:numId w:val="24"/>
        </w:num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Jesús es </w:t>
      </w:r>
      <w:r w:rsidRPr="00897A0E">
        <w:rPr>
          <w:b/>
          <w:color w:val="000000"/>
          <w:sz w:val="20"/>
          <w:szCs w:val="20"/>
          <w:shd w:val="clear" w:color="auto" w:fill="FFFF00"/>
        </w:rPr>
        <w:t>V</w:t>
      </w:r>
      <w:r w:rsidRPr="00897A0E">
        <w:rPr>
          <w:b/>
          <w:color w:val="000000"/>
          <w:sz w:val="20"/>
          <w:szCs w:val="20"/>
        </w:rPr>
        <w:t>erdad</w:t>
      </w:r>
    </w:p>
    <w:p w14:paraId="1DE3C523" w14:textId="77777777" w:rsidR="006E0DBC" w:rsidRPr="00897A0E" w:rsidRDefault="006E0DBC" w:rsidP="006E0DBC">
      <w:pPr>
        <w:numPr>
          <w:ilvl w:val="0"/>
          <w:numId w:val="24"/>
        </w:numPr>
        <w:tabs>
          <w:tab w:val="left" w:pos="180"/>
          <w:tab w:val="left" w:pos="568"/>
          <w:tab w:val="left" w:pos="852"/>
          <w:tab w:val="left" w:pos="1136"/>
          <w:tab w:val="left" w:pos="1420"/>
          <w:tab w:val="left" w:pos="1704"/>
          <w:tab w:val="left" w:pos="1988"/>
          <w:tab w:val="left" w:pos="2272"/>
          <w:tab w:val="left" w:pos="2556"/>
          <w:tab w:val="left" w:pos="2840"/>
          <w:tab w:val="left" w:pos="2926"/>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Bendigamos al Señor  </w:t>
      </w:r>
    </w:p>
    <w:p w14:paraId="460E9865" w14:textId="77777777" w:rsidR="006E0DBC" w:rsidRPr="00897A0E" w:rsidRDefault="006E0DBC" w:rsidP="006E0DBC">
      <w:pPr>
        <w:numPr>
          <w:ilvl w:val="0"/>
          <w:numId w:val="24"/>
        </w:numPr>
        <w:tabs>
          <w:tab w:val="left" w:pos="2926"/>
        </w:tabs>
        <w:ind w:left="180" w:hanging="180"/>
        <w:rPr>
          <w:b/>
          <w:color w:val="000000"/>
          <w:sz w:val="20"/>
          <w:szCs w:val="20"/>
        </w:rPr>
      </w:pPr>
      <w:r w:rsidRPr="00897A0E">
        <w:rPr>
          <w:b/>
          <w:color w:val="000000"/>
          <w:sz w:val="20"/>
          <w:szCs w:val="20"/>
        </w:rPr>
        <w:t xml:space="preserve">Elías en el Desierto </w:t>
      </w:r>
    </w:p>
    <w:p w14:paraId="38F93BE0" w14:textId="77777777" w:rsidR="006E0DBC" w:rsidRPr="00897A0E" w:rsidRDefault="006E0DBC" w:rsidP="006E0DBC">
      <w:pPr>
        <w:numPr>
          <w:ilvl w:val="0"/>
          <w:numId w:val="24"/>
        </w:numPr>
        <w:tabs>
          <w:tab w:val="left" w:pos="2926"/>
        </w:tabs>
        <w:ind w:left="180" w:hanging="180"/>
        <w:rPr>
          <w:b/>
          <w:color w:val="000000"/>
          <w:sz w:val="20"/>
          <w:szCs w:val="20"/>
        </w:rPr>
      </w:pPr>
      <w:r w:rsidRPr="00897A0E">
        <w:rPr>
          <w:b/>
          <w:color w:val="000000"/>
          <w:sz w:val="20"/>
          <w:szCs w:val="20"/>
        </w:rPr>
        <w:t xml:space="preserve">El Amor De Cristo </w:t>
      </w:r>
    </w:p>
    <w:p w14:paraId="4C7ACA67" w14:textId="77777777" w:rsidR="006E0DBC" w:rsidRPr="00897A0E" w:rsidRDefault="006E0DBC" w:rsidP="006E0DBC">
      <w:pPr>
        <w:numPr>
          <w:ilvl w:val="0"/>
          <w:numId w:val="24"/>
        </w:numPr>
        <w:rPr>
          <w:b/>
          <w:sz w:val="16"/>
          <w:szCs w:val="16"/>
        </w:rPr>
      </w:pPr>
      <w:r w:rsidRPr="00897A0E">
        <w:rPr>
          <w:b/>
          <w:sz w:val="20"/>
          <w:szCs w:val="20"/>
        </w:rPr>
        <w:t>¿Quién Nos Separara?</w:t>
      </w:r>
      <w:r w:rsidRPr="00897A0E">
        <w:rPr>
          <w:b/>
          <w:sz w:val="16"/>
          <w:szCs w:val="16"/>
        </w:rPr>
        <w:t xml:space="preserve"> </w:t>
      </w:r>
    </w:p>
    <w:p w14:paraId="1DB3BCF1" w14:textId="77777777" w:rsidR="006E0DBC" w:rsidRPr="00897A0E" w:rsidRDefault="006E0DBC" w:rsidP="006E0DBC">
      <w:pPr>
        <w:rPr>
          <w:lang w:val="es-ES_tradnl" w:eastAsia="en-US"/>
        </w:rPr>
      </w:pPr>
    </w:p>
    <w:p w14:paraId="13643621" w14:textId="77777777" w:rsidR="006E0DBC" w:rsidRPr="00897A0E" w:rsidRDefault="006E0DBC" w:rsidP="006E0DBC">
      <w:pPr>
        <w:jc w:val="center"/>
        <w:rPr>
          <w:rFonts w:ascii="Papyrus" w:hAnsi="Papyrus"/>
          <w:b/>
          <w:color w:val="FF0000"/>
          <w:sz w:val="22"/>
          <w:szCs w:val="28"/>
        </w:rPr>
      </w:pPr>
      <w:r w:rsidRPr="00897A0E">
        <w:rPr>
          <w:rFonts w:ascii="Papyrus" w:hAnsi="Papyrus"/>
          <w:b/>
          <w:color w:val="FF0000"/>
          <w:sz w:val="22"/>
          <w:szCs w:val="28"/>
        </w:rPr>
        <w:t>ACCIÓN DE GRACIAS</w:t>
      </w:r>
    </w:p>
    <w:p w14:paraId="067D5BE5" w14:textId="77777777" w:rsidR="006E0DBC" w:rsidRPr="00897A0E" w:rsidRDefault="006E0DBC" w:rsidP="006E0DBC">
      <w:pPr>
        <w:pStyle w:val="Prrafodelista"/>
        <w:numPr>
          <w:ilvl w:val="0"/>
          <w:numId w:val="24"/>
        </w:numPr>
        <w:rPr>
          <w:b/>
          <w:sz w:val="16"/>
          <w:szCs w:val="16"/>
          <w:lang w:val="es-HN"/>
        </w:rPr>
      </w:pPr>
      <w:r w:rsidRPr="00897A0E">
        <w:rPr>
          <w:b/>
          <w:sz w:val="20"/>
          <w:szCs w:val="20"/>
          <w:lang w:val="es-HN"/>
        </w:rPr>
        <w:lastRenderedPageBreak/>
        <w:t xml:space="preserve">Te den Gracias                 </w:t>
      </w:r>
    </w:p>
    <w:p w14:paraId="123B13BF" w14:textId="77777777" w:rsidR="006E0DBC" w:rsidRPr="00897A0E" w:rsidRDefault="006E0DBC" w:rsidP="006E0DBC">
      <w:pPr>
        <w:pStyle w:val="Ttulo2"/>
        <w:numPr>
          <w:ilvl w:val="0"/>
          <w:numId w:val="24"/>
        </w:numPr>
        <w:rPr>
          <w:sz w:val="16"/>
          <w:szCs w:val="16"/>
        </w:rPr>
      </w:pPr>
      <w:r w:rsidRPr="00897A0E">
        <w:rPr>
          <w:sz w:val="20"/>
        </w:rPr>
        <w:t xml:space="preserve"> Gracias por Tu Presencia </w:t>
      </w:r>
    </w:p>
    <w:p w14:paraId="7F7138A9"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 Demos Gracias al Señor </w:t>
      </w:r>
      <w:r w:rsidRPr="00897A0E">
        <w:rPr>
          <w:b/>
          <w:color w:val="000000"/>
          <w:sz w:val="16"/>
          <w:szCs w:val="16"/>
        </w:rPr>
        <w:t xml:space="preserve"> </w:t>
      </w:r>
    </w:p>
    <w:p w14:paraId="3597A707"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 Gracias Señor Por Nuestra Vida                      </w:t>
      </w:r>
      <w:r w:rsidRPr="00897A0E">
        <w:rPr>
          <w:b/>
          <w:color w:val="000000"/>
          <w:sz w:val="16"/>
          <w:szCs w:val="16"/>
        </w:rPr>
        <w:t xml:space="preserve"> </w:t>
      </w:r>
    </w:p>
    <w:p w14:paraId="15EF864C"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Gracias Señor </w:t>
      </w:r>
      <w:r w:rsidRPr="00897A0E">
        <w:rPr>
          <w:b/>
          <w:color w:val="000000"/>
          <w:sz w:val="16"/>
          <w:szCs w:val="16"/>
        </w:rPr>
        <w:t>(Re M) (R. Malvezzi)</w:t>
      </w:r>
    </w:p>
    <w:p w14:paraId="20FFC16A"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 Gracias Señor </w:t>
      </w:r>
      <w:r w:rsidRPr="00897A0E">
        <w:rPr>
          <w:b/>
          <w:i/>
          <w:color w:val="000000"/>
          <w:sz w:val="20"/>
          <w:szCs w:val="20"/>
        </w:rPr>
        <w:t>(</w:t>
      </w:r>
      <w:r w:rsidRPr="00897A0E">
        <w:rPr>
          <w:b/>
          <w:i/>
          <w:color w:val="000000"/>
          <w:sz w:val="16"/>
          <w:szCs w:val="16"/>
        </w:rPr>
        <w:t>Hoy, Señor, Te Damos Gracias)</w:t>
      </w:r>
      <w:r w:rsidRPr="00897A0E">
        <w:rPr>
          <w:b/>
          <w:color w:val="000000"/>
          <w:sz w:val="16"/>
          <w:szCs w:val="16"/>
        </w:rPr>
        <w:t xml:space="preserve"> </w:t>
      </w:r>
    </w:p>
    <w:p w14:paraId="0EABD501"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Aquí en Tu Presencia  </w:t>
      </w:r>
    </w:p>
    <w:p w14:paraId="71174481"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Vaso Nuevo                           </w:t>
      </w:r>
      <w:r w:rsidRPr="00897A0E">
        <w:rPr>
          <w:b/>
          <w:color w:val="000000"/>
          <w:sz w:val="16"/>
          <w:szCs w:val="16"/>
        </w:rPr>
        <w:t xml:space="preserve"> </w:t>
      </w:r>
    </w:p>
    <w:p w14:paraId="24ABEB19"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 Gracias Te Damos Señor </w:t>
      </w:r>
      <w:r w:rsidRPr="00897A0E">
        <w:rPr>
          <w:b/>
          <w:color w:val="000000"/>
          <w:sz w:val="16"/>
          <w:szCs w:val="16"/>
        </w:rPr>
        <w:t xml:space="preserve"> </w:t>
      </w:r>
    </w:p>
    <w:p w14:paraId="7266D6A6" w14:textId="77777777" w:rsidR="006E0DBC" w:rsidRPr="00897A0E" w:rsidRDefault="006E0DBC" w:rsidP="006E0DBC">
      <w:pPr>
        <w:numPr>
          <w:ilvl w:val="0"/>
          <w:numId w:val="24"/>
        </w:numPr>
        <w:ind w:left="180" w:hanging="180"/>
        <w:rPr>
          <w:b/>
          <w:color w:val="000000"/>
          <w:sz w:val="16"/>
          <w:szCs w:val="16"/>
        </w:rPr>
      </w:pPr>
      <w:r w:rsidRPr="00897A0E">
        <w:rPr>
          <w:b/>
          <w:color w:val="000000"/>
          <w:sz w:val="20"/>
          <w:szCs w:val="20"/>
        </w:rPr>
        <w:t xml:space="preserve">Humildes Gracias </w:t>
      </w:r>
      <w:r w:rsidRPr="00897A0E">
        <w:rPr>
          <w:b/>
          <w:color w:val="000000"/>
          <w:sz w:val="16"/>
          <w:szCs w:val="16"/>
        </w:rPr>
        <w:t xml:space="preserve"> </w:t>
      </w:r>
    </w:p>
    <w:p w14:paraId="6E45A3D3"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 Demos Gracias Al Señor </w:t>
      </w:r>
      <w:r w:rsidRPr="00897A0E">
        <w:rPr>
          <w:b/>
          <w:color w:val="000000"/>
          <w:sz w:val="16"/>
          <w:szCs w:val="16"/>
        </w:rPr>
        <w:t xml:space="preserve"> </w:t>
      </w:r>
    </w:p>
    <w:p w14:paraId="00AAC9DF" w14:textId="77777777" w:rsidR="006E0DBC" w:rsidRPr="00897A0E" w:rsidRDefault="006E0DBC" w:rsidP="006E0DBC">
      <w:pPr>
        <w:numPr>
          <w:ilvl w:val="0"/>
          <w:numId w:val="24"/>
        </w:numPr>
        <w:rPr>
          <w:color w:val="000000"/>
          <w:sz w:val="16"/>
          <w:szCs w:val="16"/>
          <w:lang w:val="es-MX" w:eastAsia="en-US"/>
        </w:rPr>
      </w:pPr>
      <w:r w:rsidRPr="00897A0E">
        <w:rPr>
          <w:color w:val="000000"/>
          <w:sz w:val="20"/>
          <w:szCs w:val="20"/>
          <w:lang w:val="es-MX" w:eastAsia="en-US"/>
        </w:rPr>
        <w:t xml:space="preserve"> </w:t>
      </w:r>
      <w:r w:rsidRPr="00897A0E">
        <w:rPr>
          <w:b/>
          <w:color w:val="000000"/>
          <w:sz w:val="20"/>
          <w:szCs w:val="20"/>
          <w:lang w:val="es-MX" w:eastAsia="en-US"/>
        </w:rPr>
        <w:t xml:space="preserve">Gracias Señor                    </w:t>
      </w:r>
      <w:r w:rsidRPr="00897A0E">
        <w:rPr>
          <w:b/>
          <w:color w:val="000000"/>
          <w:sz w:val="16"/>
          <w:szCs w:val="16"/>
          <w:lang w:val="es-MX" w:eastAsia="en-US"/>
        </w:rPr>
        <w:t xml:space="preserve"> </w:t>
      </w:r>
    </w:p>
    <w:p w14:paraId="330F1900" w14:textId="77777777" w:rsidR="006E0DBC" w:rsidRPr="00897A0E" w:rsidRDefault="006E0DBC" w:rsidP="006E0DBC">
      <w:pPr>
        <w:pStyle w:val="Prrafodelista"/>
        <w:numPr>
          <w:ilvl w:val="0"/>
          <w:numId w:val="24"/>
        </w:numPr>
        <w:rPr>
          <w:lang w:val="es-ES_tradnl" w:eastAsia="en-US"/>
        </w:rPr>
      </w:pPr>
      <w:r w:rsidRPr="00897A0E">
        <w:rPr>
          <w:b/>
          <w:sz w:val="20"/>
          <w:szCs w:val="20"/>
        </w:rPr>
        <w:t xml:space="preserve">Gracias Padre                      </w:t>
      </w:r>
      <w:r w:rsidRPr="00897A0E">
        <w:rPr>
          <w:b/>
          <w:sz w:val="16"/>
          <w:szCs w:val="16"/>
        </w:rPr>
        <w:t xml:space="preserve"> </w:t>
      </w:r>
    </w:p>
    <w:p w14:paraId="653ED630" w14:textId="77777777" w:rsidR="006E0DBC" w:rsidRPr="00897A0E" w:rsidRDefault="006E0DBC" w:rsidP="006E0DBC">
      <w:pPr>
        <w:pStyle w:val="Prrafodelista"/>
        <w:ind w:left="360"/>
        <w:rPr>
          <w:lang w:val="es-ES_tradnl" w:eastAsia="en-US"/>
        </w:rPr>
      </w:pPr>
    </w:p>
    <w:p w14:paraId="36ABD5D4" w14:textId="77777777" w:rsidR="006E0DBC" w:rsidRPr="00897A0E" w:rsidRDefault="006E0DBC" w:rsidP="006E0DBC">
      <w:pPr>
        <w:jc w:val="center"/>
        <w:rPr>
          <w:rFonts w:ascii="Papyrus" w:hAnsi="Papyrus"/>
          <w:b/>
          <w:color w:val="FF0000"/>
          <w:sz w:val="22"/>
          <w:szCs w:val="28"/>
        </w:rPr>
      </w:pPr>
      <w:r w:rsidRPr="00897A0E">
        <w:rPr>
          <w:rFonts w:ascii="Papyrus" w:hAnsi="Papyrus"/>
          <w:b/>
          <w:color w:val="FF0000"/>
          <w:sz w:val="22"/>
          <w:szCs w:val="28"/>
        </w:rPr>
        <w:t>DESPEDIDA</w:t>
      </w:r>
    </w:p>
    <w:p w14:paraId="7936F4D6" w14:textId="77777777" w:rsidR="006E0DBC" w:rsidRPr="00897A0E" w:rsidRDefault="006E0DBC" w:rsidP="006E0DBC">
      <w:pPr>
        <w:pStyle w:val="Prrafodelista"/>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Apóstol Incansable       </w:t>
      </w:r>
      <w:r w:rsidRPr="00897A0E">
        <w:rPr>
          <w:b/>
          <w:color w:val="000000"/>
          <w:sz w:val="16"/>
          <w:szCs w:val="16"/>
        </w:rPr>
        <w:t xml:space="preserve"> </w:t>
      </w:r>
    </w:p>
    <w:p w14:paraId="4C5BB93E" w14:textId="77777777" w:rsidR="006E0DBC" w:rsidRPr="00897A0E" w:rsidRDefault="006E0DBC" w:rsidP="006E0DBC">
      <w:pPr>
        <w:numPr>
          <w:ilvl w:val="0"/>
          <w:numId w:val="24"/>
        </w:numPr>
      </w:pPr>
      <w:r w:rsidRPr="00897A0E">
        <w:rPr>
          <w:b/>
          <w:bCs/>
          <w:color w:val="000000"/>
          <w:sz w:val="20"/>
          <w:szCs w:val="20"/>
          <w:lang w:val="it-IT"/>
        </w:rPr>
        <w:t xml:space="preserve">Enviame a Mi </w:t>
      </w:r>
      <w:r w:rsidRPr="00897A0E">
        <w:rPr>
          <w:b/>
          <w:bCs/>
          <w:color w:val="000000"/>
          <w:sz w:val="16"/>
          <w:szCs w:val="16"/>
          <w:lang w:val="it-IT"/>
        </w:rPr>
        <w:t xml:space="preserve"> </w:t>
      </w:r>
    </w:p>
    <w:p w14:paraId="75DE50F8" w14:textId="77777777" w:rsidR="006E0DBC" w:rsidRPr="00897A0E" w:rsidRDefault="006E0DBC" w:rsidP="006E0DBC">
      <w:pPr>
        <w:numPr>
          <w:ilvl w:val="0"/>
          <w:numId w:val="24"/>
        </w:numPr>
        <w:ind w:left="180" w:hanging="180"/>
        <w:rPr>
          <w:color w:val="000000"/>
          <w:sz w:val="20"/>
          <w:szCs w:val="20"/>
          <w:lang w:val="es-MX"/>
        </w:rPr>
      </w:pPr>
      <w:r w:rsidRPr="00897A0E">
        <w:rPr>
          <w:b/>
          <w:color w:val="000000"/>
          <w:sz w:val="20"/>
          <w:szCs w:val="20"/>
          <w:lang w:val="es-MX"/>
        </w:rPr>
        <w:t xml:space="preserve"> Yo Quiero Ser Feliz</w:t>
      </w:r>
    </w:p>
    <w:p w14:paraId="6CD524F0"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Tu Camino y tu Verdad  </w:t>
      </w:r>
    </w:p>
    <w:p w14:paraId="47F70C4A"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Cristo te necesita para Amar </w:t>
      </w:r>
      <w:r w:rsidRPr="00897A0E">
        <w:rPr>
          <w:b/>
          <w:color w:val="000000"/>
          <w:sz w:val="16"/>
          <w:szCs w:val="16"/>
        </w:rPr>
        <w:t xml:space="preserve"> </w:t>
      </w:r>
    </w:p>
    <w:p w14:paraId="6B9F4B85"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lang w:val="it-IT"/>
        </w:rPr>
      </w:pPr>
      <w:r w:rsidRPr="00897A0E">
        <w:rPr>
          <w:b/>
          <w:color w:val="000000"/>
          <w:sz w:val="20"/>
          <w:szCs w:val="20"/>
          <w:lang w:val="it-IT"/>
        </w:rPr>
        <w:t xml:space="preserve">Grita Profeta                      </w:t>
      </w:r>
      <w:r w:rsidRPr="00897A0E">
        <w:rPr>
          <w:b/>
          <w:color w:val="000000"/>
          <w:sz w:val="16"/>
          <w:szCs w:val="16"/>
          <w:lang w:val="it-IT"/>
        </w:rPr>
        <w:t xml:space="preserve"> </w:t>
      </w:r>
    </w:p>
    <w:p w14:paraId="592128F2"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20"/>
          <w:szCs w:val="20"/>
        </w:rPr>
      </w:pPr>
      <w:r w:rsidRPr="00897A0E">
        <w:rPr>
          <w:b/>
          <w:color w:val="000000"/>
          <w:sz w:val="20"/>
          <w:szCs w:val="20"/>
        </w:rPr>
        <w:t xml:space="preserve">El Señor Envió a sus Discípulos  </w:t>
      </w:r>
      <w:r w:rsidRPr="00897A0E">
        <w:rPr>
          <w:b/>
          <w:color w:val="000000"/>
          <w:sz w:val="16"/>
          <w:szCs w:val="16"/>
        </w:rPr>
        <w:t xml:space="preserve">  </w:t>
      </w:r>
    </w:p>
    <w:p w14:paraId="682CC106"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16"/>
          <w:szCs w:val="16"/>
        </w:rPr>
      </w:pPr>
      <w:r w:rsidRPr="00897A0E">
        <w:rPr>
          <w:b/>
          <w:color w:val="000000"/>
          <w:sz w:val="20"/>
          <w:szCs w:val="20"/>
        </w:rPr>
        <w:t xml:space="preserve"> En eso Conocerán         </w:t>
      </w:r>
      <w:r w:rsidRPr="00897A0E">
        <w:rPr>
          <w:b/>
          <w:color w:val="000000"/>
          <w:sz w:val="16"/>
          <w:szCs w:val="16"/>
        </w:rPr>
        <w:t xml:space="preserve"> </w:t>
      </w:r>
    </w:p>
    <w:p w14:paraId="17F5FFB7" w14:textId="77777777" w:rsidR="006E0DBC" w:rsidRPr="00897A0E" w:rsidRDefault="006E0DBC" w:rsidP="006E0DBC">
      <w:pPr>
        <w:numPr>
          <w:ilvl w:val="0"/>
          <w:numId w:val="24"/>
        </w:numPr>
        <w:rPr>
          <w:b/>
          <w:color w:val="000000"/>
          <w:sz w:val="20"/>
          <w:szCs w:val="20"/>
        </w:rPr>
      </w:pPr>
      <w:r w:rsidRPr="00897A0E">
        <w:rPr>
          <w:b/>
          <w:color w:val="000000"/>
          <w:sz w:val="20"/>
          <w:szCs w:val="20"/>
        </w:rPr>
        <w:t>América con Cristo</w:t>
      </w:r>
    </w:p>
    <w:p w14:paraId="535FBE9C"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 A donde Voy </w:t>
      </w:r>
      <w:r w:rsidRPr="00897A0E">
        <w:rPr>
          <w:b/>
          <w:color w:val="000000"/>
          <w:sz w:val="16"/>
          <w:szCs w:val="16"/>
        </w:rPr>
        <w:t xml:space="preserve"> </w:t>
      </w:r>
    </w:p>
    <w:p w14:paraId="1B204A2E" w14:textId="77777777" w:rsidR="006E0DBC" w:rsidRPr="00897A0E" w:rsidRDefault="006E0DBC" w:rsidP="006E0DBC">
      <w:pPr>
        <w:numPr>
          <w:ilvl w:val="0"/>
          <w:numId w:val="24"/>
        </w:numPr>
        <w:rPr>
          <w:b/>
          <w:color w:val="000000"/>
          <w:sz w:val="16"/>
          <w:szCs w:val="16"/>
          <w:lang w:val="es-MX"/>
        </w:rPr>
      </w:pPr>
      <w:r w:rsidRPr="00897A0E">
        <w:rPr>
          <w:b/>
          <w:color w:val="000000"/>
          <w:sz w:val="20"/>
          <w:szCs w:val="20"/>
          <w:lang w:val="es-MX"/>
        </w:rPr>
        <w:t xml:space="preserve"> Y cantan los Prados     </w:t>
      </w:r>
      <w:r w:rsidRPr="00897A0E">
        <w:rPr>
          <w:b/>
          <w:color w:val="000000"/>
          <w:sz w:val="16"/>
          <w:szCs w:val="16"/>
          <w:lang w:val="es-MX"/>
        </w:rPr>
        <w:t xml:space="preserve"> </w:t>
      </w:r>
    </w:p>
    <w:p w14:paraId="40CA8294" w14:textId="77777777" w:rsidR="006E0DBC" w:rsidRPr="00897A0E" w:rsidRDefault="006E0DBC" w:rsidP="006E0DBC">
      <w:pPr>
        <w:pStyle w:val="Prrafodelista"/>
        <w:numPr>
          <w:ilvl w:val="0"/>
          <w:numId w:val="24"/>
        </w:numPr>
        <w:rPr>
          <w:b/>
          <w:sz w:val="16"/>
          <w:szCs w:val="16"/>
        </w:rPr>
      </w:pPr>
      <w:r w:rsidRPr="00897A0E">
        <w:rPr>
          <w:b/>
          <w:sz w:val="20"/>
          <w:szCs w:val="20"/>
        </w:rPr>
        <w:t xml:space="preserve"> Éxodo y Liberación </w:t>
      </w:r>
      <w:r w:rsidRPr="00897A0E">
        <w:rPr>
          <w:b/>
          <w:i/>
          <w:sz w:val="16"/>
          <w:szCs w:val="16"/>
        </w:rPr>
        <w:t>(Peregrino)</w:t>
      </w:r>
      <w:r w:rsidRPr="00897A0E">
        <w:rPr>
          <w:b/>
          <w:sz w:val="20"/>
          <w:szCs w:val="20"/>
        </w:rPr>
        <w:t xml:space="preserve"> </w:t>
      </w:r>
      <w:r w:rsidRPr="00897A0E">
        <w:rPr>
          <w:b/>
          <w:sz w:val="16"/>
          <w:szCs w:val="16"/>
        </w:rPr>
        <w:t xml:space="preserve"> </w:t>
      </w:r>
    </w:p>
    <w:p w14:paraId="340046A0" w14:textId="77777777" w:rsidR="006E0DBC" w:rsidRPr="00897A0E" w:rsidRDefault="006E0DBC" w:rsidP="006E0DBC">
      <w:pPr>
        <w:numPr>
          <w:ilvl w:val="0"/>
          <w:numId w:val="24"/>
        </w:numPr>
        <w:rPr>
          <w:b/>
          <w:color w:val="000000"/>
          <w:sz w:val="16"/>
          <w:szCs w:val="16"/>
          <w:lang w:val="es-MX"/>
        </w:rPr>
      </w:pPr>
      <w:r w:rsidRPr="00897A0E">
        <w:rPr>
          <w:b/>
          <w:color w:val="000000"/>
          <w:sz w:val="20"/>
          <w:szCs w:val="20"/>
          <w:lang w:val="es-MX"/>
        </w:rPr>
        <w:t xml:space="preserve"> Cristo está Conmigo     </w:t>
      </w:r>
      <w:r w:rsidRPr="00897A0E">
        <w:rPr>
          <w:b/>
          <w:color w:val="000000"/>
          <w:sz w:val="16"/>
          <w:szCs w:val="16"/>
          <w:lang w:val="es-MX"/>
        </w:rPr>
        <w:t xml:space="preserve"> </w:t>
      </w:r>
    </w:p>
    <w:p w14:paraId="09A24052"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Si Tu no Vienes </w:t>
      </w:r>
      <w:r w:rsidRPr="00897A0E">
        <w:rPr>
          <w:b/>
          <w:color w:val="000000"/>
          <w:sz w:val="16"/>
          <w:szCs w:val="16"/>
        </w:rPr>
        <w:t xml:space="preserve"> </w:t>
      </w:r>
    </w:p>
    <w:p w14:paraId="308A3540"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 Nos Despedimos </w:t>
      </w:r>
      <w:r w:rsidRPr="00897A0E">
        <w:rPr>
          <w:b/>
          <w:color w:val="000000"/>
          <w:sz w:val="16"/>
          <w:szCs w:val="16"/>
        </w:rPr>
        <w:t xml:space="preserve"> </w:t>
      </w:r>
    </w:p>
    <w:p w14:paraId="41299937"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Adiós Amigos </w:t>
      </w:r>
      <w:r w:rsidRPr="00897A0E">
        <w:rPr>
          <w:b/>
          <w:color w:val="000000"/>
          <w:sz w:val="16"/>
          <w:szCs w:val="16"/>
        </w:rPr>
        <w:t xml:space="preserve"> </w:t>
      </w:r>
    </w:p>
    <w:p w14:paraId="73E798F6" w14:textId="77777777" w:rsidR="006E0DBC" w:rsidRPr="00897A0E" w:rsidRDefault="006E0DBC" w:rsidP="006E0DBC">
      <w:pPr>
        <w:pStyle w:val="Prrafodelista"/>
        <w:numPr>
          <w:ilvl w:val="0"/>
          <w:numId w:val="24"/>
        </w:numPr>
        <w:outlineLvl w:val="0"/>
        <w:rPr>
          <w:b/>
          <w:sz w:val="18"/>
          <w:szCs w:val="20"/>
        </w:rPr>
      </w:pPr>
      <w:r w:rsidRPr="00897A0E">
        <w:rPr>
          <w:b/>
          <w:sz w:val="18"/>
          <w:szCs w:val="20"/>
        </w:rPr>
        <w:t>Después de haber oído Tú Palabra</w:t>
      </w:r>
      <w:r w:rsidRPr="00897A0E">
        <w:rPr>
          <w:b/>
          <w:sz w:val="14"/>
          <w:szCs w:val="16"/>
        </w:rPr>
        <w:t xml:space="preserve">   </w:t>
      </w:r>
    </w:p>
    <w:p w14:paraId="16E4083C"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Anunciamos tu Reino    </w:t>
      </w:r>
      <w:r w:rsidRPr="00897A0E">
        <w:rPr>
          <w:b/>
          <w:color w:val="000000"/>
          <w:sz w:val="16"/>
          <w:szCs w:val="16"/>
        </w:rPr>
        <w:t xml:space="preserve"> </w:t>
      </w:r>
    </w:p>
    <w:p w14:paraId="451CAACE"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Adiós quiere Decir  </w:t>
      </w:r>
      <w:r w:rsidRPr="00897A0E">
        <w:rPr>
          <w:b/>
          <w:color w:val="000000"/>
          <w:sz w:val="16"/>
          <w:szCs w:val="16"/>
        </w:rPr>
        <w:t xml:space="preserve"> </w:t>
      </w:r>
    </w:p>
    <w:p w14:paraId="77D185D6"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Por ti mi Dios </w:t>
      </w:r>
    </w:p>
    <w:p w14:paraId="3C085D40"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Queremos otra Ciudad </w:t>
      </w:r>
      <w:r w:rsidRPr="00897A0E">
        <w:rPr>
          <w:b/>
          <w:color w:val="000000"/>
          <w:sz w:val="16"/>
          <w:szCs w:val="16"/>
        </w:rPr>
        <w:t xml:space="preserve"> </w:t>
      </w:r>
    </w:p>
    <w:p w14:paraId="27EE397E" w14:textId="77777777" w:rsidR="006E0DBC" w:rsidRPr="00897A0E" w:rsidRDefault="006E0DBC" w:rsidP="006E0DBC">
      <w:pPr>
        <w:numPr>
          <w:ilvl w:val="0"/>
          <w:numId w:val="24"/>
        </w:numPr>
        <w:tabs>
          <w:tab w:val="left" w:pos="426"/>
        </w:tabs>
        <w:rPr>
          <w:b/>
          <w:color w:val="000000"/>
          <w:sz w:val="20"/>
          <w:szCs w:val="20"/>
          <w:lang w:val="es-MX"/>
        </w:rPr>
      </w:pPr>
      <w:r w:rsidRPr="00897A0E">
        <w:rPr>
          <w:b/>
          <w:color w:val="000000"/>
          <w:sz w:val="20"/>
          <w:szCs w:val="20"/>
          <w:lang w:val="es-MX"/>
        </w:rPr>
        <w:t xml:space="preserve">Encenderemos la Llama </w:t>
      </w:r>
    </w:p>
    <w:p w14:paraId="7920570F"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Id y Enseñad                      </w:t>
      </w:r>
      <w:r w:rsidRPr="00897A0E">
        <w:rPr>
          <w:b/>
          <w:color w:val="000000"/>
          <w:sz w:val="16"/>
          <w:szCs w:val="16"/>
        </w:rPr>
        <w:t xml:space="preserve">  </w:t>
      </w:r>
    </w:p>
    <w:p w14:paraId="68B8D4CE"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Vayan ustedes con Dios </w:t>
      </w:r>
      <w:r w:rsidRPr="00897A0E">
        <w:rPr>
          <w:b/>
          <w:color w:val="000000"/>
          <w:sz w:val="16"/>
          <w:szCs w:val="16"/>
        </w:rPr>
        <w:t xml:space="preserve"> </w:t>
      </w:r>
    </w:p>
    <w:p w14:paraId="15C8D481"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Te Seguiré                           </w:t>
      </w:r>
      <w:r w:rsidRPr="00897A0E">
        <w:rPr>
          <w:b/>
          <w:color w:val="000000"/>
          <w:sz w:val="16"/>
          <w:szCs w:val="16"/>
        </w:rPr>
        <w:t xml:space="preserve">  </w:t>
      </w:r>
    </w:p>
    <w:p w14:paraId="548D2165" w14:textId="77777777" w:rsidR="006E0DBC" w:rsidRPr="00897A0E" w:rsidRDefault="006E0DBC" w:rsidP="006E0DBC">
      <w:pPr>
        <w:pStyle w:val="Ttulo1"/>
        <w:numPr>
          <w:ilvl w:val="0"/>
          <w:numId w:val="24"/>
        </w:numPr>
        <w:rPr>
          <w:b/>
          <w:sz w:val="16"/>
          <w:szCs w:val="16"/>
        </w:rPr>
      </w:pPr>
      <w:r w:rsidRPr="00897A0E">
        <w:rPr>
          <w:b/>
          <w:sz w:val="20"/>
        </w:rPr>
        <w:t>Dame Amor, dame Humildad</w:t>
      </w:r>
      <w:r w:rsidRPr="00897A0E">
        <w:t xml:space="preserve"> </w:t>
      </w:r>
      <w:r w:rsidRPr="00897A0E">
        <w:rPr>
          <w:b/>
          <w:sz w:val="16"/>
          <w:szCs w:val="16"/>
        </w:rPr>
        <w:t xml:space="preserve"> </w:t>
      </w:r>
    </w:p>
    <w:p w14:paraId="4546F2F0" w14:textId="77777777" w:rsidR="006E0DBC" w:rsidRPr="00897A0E" w:rsidRDefault="006E0DBC" w:rsidP="006E0DBC">
      <w:pPr>
        <w:numPr>
          <w:ilvl w:val="0"/>
          <w:numId w:val="24"/>
        </w:numPr>
        <w:rPr>
          <w:b/>
          <w:bCs/>
          <w:color w:val="000000"/>
          <w:sz w:val="20"/>
          <w:szCs w:val="20"/>
        </w:rPr>
      </w:pPr>
      <w:r w:rsidRPr="00897A0E">
        <w:rPr>
          <w:b/>
          <w:bCs/>
          <w:color w:val="000000"/>
          <w:sz w:val="20"/>
          <w:szCs w:val="20"/>
        </w:rPr>
        <w:t xml:space="preserve">En tus Manos                      </w:t>
      </w:r>
      <w:r w:rsidRPr="00897A0E">
        <w:rPr>
          <w:b/>
          <w:bCs/>
          <w:color w:val="000000"/>
          <w:sz w:val="16"/>
          <w:szCs w:val="16"/>
        </w:rPr>
        <w:t xml:space="preserve"> </w:t>
      </w:r>
    </w:p>
    <w:p w14:paraId="4DE2B375" w14:textId="77777777" w:rsidR="006E0DBC" w:rsidRPr="00897A0E" w:rsidRDefault="006E0DBC" w:rsidP="006E0DBC">
      <w:pPr>
        <w:numPr>
          <w:ilvl w:val="0"/>
          <w:numId w:val="24"/>
        </w:numPr>
        <w:rPr>
          <w:b/>
          <w:bCs/>
          <w:color w:val="000000"/>
          <w:sz w:val="16"/>
          <w:szCs w:val="16"/>
        </w:rPr>
      </w:pPr>
      <w:r w:rsidRPr="00897A0E">
        <w:rPr>
          <w:b/>
          <w:bCs/>
          <w:color w:val="000000"/>
          <w:sz w:val="20"/>
          <w:szCs w:val="20"/>
        </w:rPr>
        <w:t xml:space="preserve">Nos Envías por el Mundo </w:t>
      </w:r>
      <w:r w:rsidRPr="00897A0E">
        <w:rPr>
          <w:b/>
          <w:bCs/>
          <w:color w:val="000000"/>
          <w:sz w:val="16"/>
          <w:szCs w:val="16"/>
        </w:rPr>
        <w:t xml:space="preserve"> </w:t>
      </w:r>
    </w:p>
    <w:p w14:paraId="0D0B7A48" w14:textId="77777777" w:rsidR="006E0DBC" w:rsidRPr="00897A0E" w:rsidRDefault="006E0DBC" w:rsidP="006E0DBC">
      <w:pPr>
        <w:numPr>
          <w:ilvl w:val="0"/>
          <w:numId w:val="24"/>
        </w:numPr>
        <w:rPr>
          <w:b/>
          <w:bCs/>
          <w:color w:val="000000"/>
          <w:sz w:val="20"/>
          <w:szCs w:val="20"/>
        </w:rPr>
      </w:pPr>
      <w:r w:rsidRPr="00897A0E">
        <w:rPr>
          <w:b/>
          <w:bCs/>
          <w:color w:val="000000"/>
          <w:sz w:val="20"/>
          <w:szCs w:val="20"/>
        </w:rPr>
        <w:t xml:space="preserve">La Sal y la Luz                  </w:t>
      </w:r>
      <w:r w:rsidRPr="00897A0E">
        <w:rPr>
          <w:b/>
          <w:bCs/>
          <w:color w:val="000000"/>
          <w:sz w:val="16"/>
          <w:szCs w:val="16"/>
        </w:rPr>
        <w:t xml:space="preserve"> </w:t>
      </w:r>
    </w:p>
    <w:p w14:paraId="0C5EC96B"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La Misa no Termina </w:t>
      </w:r>
    </w:p>
    <w:p w14:paraId="2B61B642" w14:textId="77777777" w:rsidR="006E0DBC" w:rsidRPr="00897A0E" w:rsidRDefault="006E0DBC" w:rsidP="006E0DBC">
      <w:pPr>
        <w:pStyle w:val="Prrafodelista"/>
        <w:numPr>
          <w:ilvl w:val="0"/>
          <w:numId w:val="24"/>
        </w:numPr>
        <w:rPr>
          <w:b/>
          <w:sz w:val="16"/>
          <w:szCs w:val="16"/>
        </w:rPr>
      </w:pPr>
      <w:r w:rsidRPr="00897A0E">
        <w:rPr>
          <w:b/>
          <w:sz w:val="20"/>
          <w:szCs w:val="20"/>
        </w:rPr>
        <w:t>Vayamos Cristianos</w:t>
      </w:r>
      <w:r w:rsidRPr="00897A0E">
        <w:rPr>
          <w:b/>
          <w:sz w:val="16"/>
          <w:szCs w:val="16"/>
        </w:rPr>
        <w:t xml:space="preserve">         </w:t>
      </w:r>
    </w:p>
    <w:p w14:paraId="5E99D824" w14:textId="77777777" w:rsidR="006E0DBC" w:rsidRPr="00897A0E" w:rsidRDefault="006E0DBC" w:rsidP="006E0DBC">
      <w:pPr>
        <w:pStyle w:val="Prrafodelista"/>
        <w:numPr>
          <w:ilvl w:val="0"/>
          <w:numId w:val="24"/>
        </w:numPr>
        <w:outlineLvl w:val="0"/>
        <w:rPr>
          <w:b/>
          <w:sz w:val="16"/>
          <w:szCs w:val="16"/>
        </w:rPr>
      </w:pPr>
      <w:r w:rsidRPr="00897A0E">
        <w:rPr>
          <w:b/>
          <w:sz w:val="20"/>
          <w:szCs w:val="20"/>
        </w:rPr>
        <w:t xml:space="preserve">Como soldados de Cristo </w:t>
      </w:r>
      <w:r w:rsidRPr="00897A0E">
        <w:rPr>
          <w:b/>
          <w:sz w:val="16"/>
          <w:szCs w:val="16"/>
        </w:rPr>
        <w:t xml:space="preserve"> </w:t>
      </w:r>
    </w:p>
    <w:p w14:paraId="4F05D8EF" w14:textId="77777777" w:rsidR="006E0DBC" w:rsidRPr="00897A0E" w:rsidRDefault="006E0DBC" w:rsidP="006E0DBC">
      <w:pPr>
        <w:pStyle w:val="Prrafodelista"/>
        <w:numPr>
          <w:ilvl w:val="0"/>
          <w:numId w:val="24"/>
        </w:numPr>
        <w:outlineLvl w:val="0"/>
        <w:rPr>
          <w:b/>
          <w:sz w:val="16"/>
          <w:szCs w:val="16"/>
        </w:rPr>
      </w:pPr>
      <w:r w:rsidRPr="00897A0E">
        <w:rPr>
          <w:b/>
          <w:sz w:val="20"/>
          <w:szCs w:val="20"/>
        </w:rPr>
        <w:t xml:space="preserve">Los Delegados de Cristo </w:t>
      </w:r>
      <w:r w:rsidRPr="00897A0E">
        <w:rPr>
          <w:b/>
          <w:sz w:val="16"/>
          <w:szCs w:val="16"/>
        </w:rPr>
        <w:t xml:space="preserve"> </w:t>
      </w:r>
    </w:p>
    <w:p w14:paraId="2E602C55" w14:textId="77777777" w:rsidR="006E0DBC" w:rsidRPr="00897A0E" w:rsidRDefault="006E0DBC" w:rsidP="006E0DBC">
      <w:pPr>
        <w:pStyle w:val="Prrafodelista"/>
        <w:numPr>
          <w:ilvl w:val="0"/>
          <w:numId w:val="24"/>
        </w:numPr>
        <w:rPr>
          <w:b/>
          <w:sz w:val="20"/>
          <w:szCs w:val="20"/>
        </w:rPr>
      </w:pPr>
      <w:r w:rsidRPr="00897A0E">
        <w:rPr>
          <w:b/>
          <w:sz w:val="20"/>
          <w:szCs w:val="20"/>
        </w:rPr>
        <w:t xml:space="preserve">Si vienes Conmigo </w:t>
      </w:r>
      <w:r w:rsidRPr="00897A0E">
        <w:rPr>
          <w:b/>
          <w:sz w:val="16"/>
          <w:szCs w:val="16"/>
        </w:rPr>
        <w:t xml:space="preserve"> </w:t>
      </w:r>
    </w:p>
    <w:p w14:paraId="3A9174BF" w14:textId="77777777" w:rsidR="006E0DBC" w:rsidRPr="00897A0E" w:rsidRDefault="006E0DBC" w:rsidP="006E0DBC">
      <w:pPr>
        <w:pStyle w:val="Prrafodelista"/>
        <w:numPr>
          <w:ilvl w:val="0"/>
          <w:numId w:val="24"/>
        </w:numPr>
        <w:rPr>
          <w:b/>
          <w:sz w:val="16"/>
          <w:szCs w:val="16"/>
        </w:rPr>
      </w:pPr>
      <w:r w:rsidRPr="00897A0E">
        <w:rPr>
          <w:b/>
          <w:sz w:val="20"/>
          <w:szCs w:val="20"/>
        </w:rPr>
        <w:t xml:space="preserve">Venga Tu Reino                 </w:t>
      </w:r>
      <w:r w:rsidRPr="00897A0E">
        <w:rPr>
          <w:b/>
          <w:sz w:val="16"/>
          <w:szCs w:val="16"/>
        </w:rPr>
        <w:t xml:space="preserve"> </w:t>
      </w:r>
    </w:p>
    <w:p w14:paraId="7938A23E" w14:textId="77777777" w:rsidR="006E0DBC" w:rsidRPr="00897A0E" w:rsidRDefault="006E0DBC" w:rsidP="006E0DBC">
      <w:pPr>
        <w:numPr>
          <w:ilvl w:val="0"/>
          <w:numId w:val="24"/>
        </w:numPr>
        <w:rPr>
          <w:b/>
          <w:color w:val="000000"/>
          <w:sz w:val="18"/>
          <w:szCs w:val="20"/>
          <w:lang w:val="es-MX"/>
        </w:rPr>
      </w:pPr>
      <w:r w:rsidRPr="00897A0E">
        <w:rPr>
          <w:b/>
          <w:color w:val="000000"/>
          <w:sz w:val="20"/>
          <w:szCs w:val="20"/>
          <w:lang w:val="es-MX"/>
        </w:rPr>
        <w:t xml:space="preserve">Hombres Nuevos </w:t>
      </w:r>
      <w:r w:rsidRPr="00897A0E">
        <w:rPr>
          <w:b/>
          <w:i/>
          <w:color w:val="000000"/>
          <w:sz w:val="18"/>
          <w:szCs w:val="20"/>
          <w:lang w:val="es-MX"/>
        </w:rPr>
        <w:t>(</w:t>
      </w:r>
      <w:r w:rsidRPr="00897A0E">
        <w:rPr>
          <w:b/>
          <w:i/>
          <w:color w:val="000000"/>
          <w:sz w:val="14"/>
          <w:szCs w:val="16"/>
          <w:lang w:val="es-MX"/>
        </w:rPr>
        <w:t>Danos Un Corazón)</w:t>
      </w:r>
    </w:p>
    <w:p w14:paraId="0CB52315"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16"/>
          <w:szCs w:val="16"/>
        </w:rPr>
      </w:pPr>
      <w:r w:rsidRPr="00897A0E">
        <w:rPr>
          <w:b/>
          <w:color w:val="000000"/>
          <w:sz w:val="20"/>
          <w:szCs w:val="20"/>
        </w:rPr>
        <w:t xml:space="preserve">Tú me llamas por mi Nombre </w:t>
      </w:r>
    </w:p>
    <w:p w14:paraId="1C0F882A"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Alma Misionera </w:t>
      </w:r>
      <w:r w:rsidRPr="00897A0E">
        <w:rPr>
          <w:b/>
          <w:color w:val="000000"/>
          <w:sz w:val="16"/>
          <w:szCs w:val="16"/>
        </w:rPr>
        <w:t xml:space="preserve"> </w:t>
      </w:r>
    </w:p>
    <w:p w14:paraId="1AE77B31"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20"/>
          <w:szCs w:val="20"/>
        </w:rPr>
      </w:pPr>
    </w:p>
    <w:p w14:paraId="3D6DC8AA" w14:textId="77777777" w:rsidR="006E0DBC" w:rsidRPr="00897A0E" w:rsidRDefault="006E0DBC" w:rsidP="006E0DBC">
      <w:pPr>
        <w:pStyle w:val="Ttulo3"/>
        <w:jc w:val="center"/>
        <w:rPr>
          <w:rFonts w:ascii="Papyrus" w:hAnsi="Papyrus"/>
          <w:color w:val="FF0000"/>
          <w:sz w:val="22"/>
          <w:szCs w:val="24"/>
        </w:rPr>
      </w:pPr>
      <w:r w:rsidRPr="00897A0E">
        <w:rPr>
          <w:rFonts w:ascii="Papyrus" w:hAnsi="Papyrus"/>
          <w:color w:val="FF0000"/>
          <w:sz w:val="22"/>
          <w:szCs w:val="24"/>
        </w:rPr>
        <w:t xml:space="preserve">CANTOS  A  </w:t>
      </w:r>
    </w:p>
    <w:p w14:paraId="37B7EEA3" w14:textId="77777777" w:rsidR="006E0DBC" w:rsidRPr="00897A0E" w:rsidRDefault="006E0DBC" w:rsidP="006E0DBC">
      <w:pPr>
        <w:pStyle w:val="Ttulo3"/>
        <w:jc w:val="center"/>
        <w:rPr>
          <w:rFonts w:ascii="Papyrus" w:hAnsi="Papyrus"/>
          <w:color w:val="FF0000"/>
          <w:sz w:val="22"/>
          <w:szCs w:val="24"/>
        </w:rPr>
      </w:pPr>
      <w:r w:rsidRPr="00897A0E">
        <w:rPr>
          <w:rFonts w:ascii="Papyrus" w:hAnsi="Papyrus"/>
          <w:color w:val="FF0000"/>
          <w:sz w:val="22"/>
          <w:szCs w:val="24"/>
        </w:rPr>
        <w:t>LA VÍRGEN MARÍA</w:t>
      </w:r>
    </w:p>
    <w:p w14:paraId="264AA4A1"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Suenen las Trompetas               </w:t>
      </w:r>
      <w:r w:rsidRPr="00897A0E">
        <w:rPr>
          <w:b/>
          <w:color w:val="000000"/>
          <w:sz w:val="16"/>
          <w:szCs w:val="16"/>
        </w:rPr>
        <w:t xml:space="preserve"> </w:t>
      </w:r>
    </w:p>
    <w:p w14:paraId="189A7DEC"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Ángelus </w:t>
      </w:r>
      <w:r w:rsidRPr="00897A0E">
        <w:rPr>
          <w:b/>
          <w:color w:val="000000"/>
          <w:sz w:val="16"/>
          <w:szCs w:val="16"/>
        </w:rPr>
        <w:t xml:space="preserve"> </w:t>
      </w:r>
    </w:p>
    <w:p w14:paraId="79DD7A82" w14:textId="77777777" w:rsidR="006E0DBC" w:rsidRPr="00897A0E" w:rsidRDefault="006E0DBC" w:rsidP="006E0DBC">
      <w:pPr>
        <w:numPr>
          <w:ilvl w:val="0"/>
          <w:numId w:val="24"/>
        </w:numPr>
        <w:rPr>
          <w:b/>
          <w:bCs/>
          <w:color w:val="000000"/>
          <w:sz w:val="16"/>
          <w:szCs w:val="16"/>
        </w:rPr>
      </w:pPr>
      <w:r w:rsidRPr="00897A0E">
        <w:rPr>
          <w:b/>
          <w:bCs/>
          <w:color w:val="000000"/>
          <w:sz w:val="20"/>
          <w:szCs w:val="20"/>
        </w:rPr>
        <w:t xml:space="preserve">Ave María </w:t>
      </w:r>
    </w:p>
    <w:p w14:paraId="40B1BAC6" w14:textId="77777777" w:rsidR="006E0DBC" w:rsidRPr="00897A0E" w:rsidRDefault="006E0DBC" w:rsidP="006E0DBC">
      <w:pPr>
        <w:numPr>
          <w:ilvl w:val="0"/>
          <w:numId w:val="24"/>
        </w:numPr>
        <w:tabs>
          <w:tab w:val="left" w:pos="284"/>
        </w:tabs>
        <w:rPr>
          <w:b/>
          <w:sz w:val="20"/>
          <w:szCs w:val="20"/>
        </w:rPr>
      </w:pPr>
      <w:r w:rsidRPr="00897A0E">
        <w:rPr>
          <w:b/>
          <w:sz w:val="20"/>
          <w:szCs w:val="20"/>
        </w:rPr>
        <w:t xml:space="preserve">Dios te Salve María      </w:t>
      </w:r>
      <w:r w:rsidRPr="00897A0E">
        <w:rPr>
          <w:b/>
          <w:sz w:val="16"/>
          <w:szCs w:val="16"/>
        </w:rPr>
        <w:t xml:space="preserve"> </w:t>
      </w:r>
    </w:p>
    <w:p w14:paraId="7D5706FB" w14:textId="77777777" w:rsidR="006E0DBC" w:rsidRPr="00897A0E" w:rsidRDefault="006E0DBC" w:rsidP="006E0DBC">
      <w:pPr>
        <w:pStyle w:val="Prrafodelista"/>
        <w:numPr>
          <w:ilvl w:val="0"/>
          <w:numId w:val="24"/>
        </w:numPr>
        <w:rPr>
          <w:color w:val="000000"/>
          <w:sz w:val="20"/>
          <w:szCs w:val="20"/>
        </w:rPr>
      </w:pPr>
      <w:r w:rsidRPr="00897A0E">
        <w:rPr>
          <w:b/>
          <w:color w:val="000000"/>
          <w:sz w:val="20"/>
          <w:szCs w:val="20"/>
        </w:rPr>
        <w:t xml:space="preserve">Llena de Gracia               </w:t>
      </w:r>
      <w:r w:rsidRPr="00897A0E">
        <w:rPr>
          <w:b/>
          <w:color w:val="000000"/>
          <w:sz w:val="16"/>
          <w:szCs w:val="16"/>
        </w:rPr>
        <w:t xml:space="preserve"> </w:t>
      </w:r>
    </w:p>
    <w:p w14:paraId="0EB3CF36" w14:textId="77777777" w:rsidR="006E0DBC" w:rsidRPr="00897A0E" w:rsidRDefault="006E0DBC" w:rsidP="006E0DBC">
      <w:pPr>
        <w:numPr>
          <w:ilvl w:val="0"/>
          <w:numId w:val="24"/>
        </w:numPr>
        <w:rPr>
          <w:b/>
          <w:bCs/>
          <w:color w:val="000000"/>
          <w:sz w:val="16"/>
          <w:szCs w:val="16"/>
        </w:rPr>
      </w:pPr>
      <w:r w:rsidRPr="00897A0E">
        <w:rPr>
          <w:b/>
          <w:bCs/>
          <w:color w:val="000000"/>
          <w:sz w:val="20"/>
          <w:szCs w:val="20"/>
        </w:rPr>
        <w:t xml:space="preserve">Tu Eres María </w:t>
      </w:r>
      <w:r w:rsidRPr="00897A0E">
        <w:rPr>
          <w:b/>
          <w:bCs/>
          <w:color w:val="000000"/>
          <w:sz w:val="16"/>
          <w:szCs w:val="16"/>
        </w:rPr>
        <w:t xml:space="preserve"> </w:t>
      </w:r>
    </w:p>
    <w:p w14:paraId="23210031"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María, Ven </w:t>
      </w:r>
      <w:r w:rsidRPr="00897A0E">
        <w:rPr>
          <w:b/>
          <w:color w:val="000000"/>
          <w:sz w:val="16"/>
          <w:szCs w:val="16"/>
        </w:rPr>
        <w:t xml:space="preserve"> </w:t>
      </w:r>
    </w:p>
    <w:p w14:paraId="44112CC5" w14:textId="77777777" w:rsidR="006E0DBC" w:rsidRPr="00897A0E" w:rsidRDefault="006E0DBC" w:rsidP="006E0DBC">
      <w:pPr>
        <w:pStyle w:val="Prrafodelista"/>
        <w:numPr>
          <w:ilvl w:val="0"/>
          <w:numId w:val="24"/>
        </w:numPr>
        <w:rPr>
          <w:b/>
          <w:sz w:val="20"/>
          <w:szCs w:val="20"/>
        </w:rPr>
      </w:pPr>
      <w:r w:rsidRPr="00897A0E">
        <w:rPr>
          <w:b/>
          <w:sz w:val="20"/>
          <w:szCs w:val="20"/>
        </w:rPr>
        <w:t xml:space="preserve">Tu Eres del Señor           </w:t>
      </w:r>
      <w:r w:rsidRPr="00897A0E">
        <w:rPr>
          <w:b/>
          <w:sz w:val="16"/>
          <w:szCs w:val="16"/>
        </w:rPr>
        <w:t xml:space="preserve"> </w:t>
      </w:r>
    </w:p>
    <w:p w14:paraId="61EF5AA8"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 xml:space="preserve">Acuérdate María        </w:t>
      </w:r>
      <w:r w:rsidRPr="00897A0E">
        <w:rPr>
          <w:b/>
          <w:iCs/>
          <w:color w:val="000000"/>
          <w:sz w:val="16"/>
          <w:szCs w:val="16"/>
        </w:rPr>
        <w:t xml:space="preserve"> </w:t>
      </w:r>
    </w:p>
    <w:p w14:paraId="3675B7BF"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 xml:space="preserve">Gracias Madre                  </w:t>
      </w:r>
      <w:r w:rsidRPr="00897A0E">
        <w:rPr>
          <w:b/>
          <w:iCs/>
          <w:color w:val="000000"/>
          <w:sz w:val="16"/>
          <w:szCs w:val="16"/>
        </w:rPr>
        <w:t xml:space="preserve"> </w:t>
      </w:r>
    </w:p>
    <w:p w14:paraId="5D16F69F"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20"/>
          <w:szCs w:val="20"/>
          <w:lang w:val="pt-BR"/>
        </w:rPr>
      </w:pPr>
      <w:r w:rsidRPr="00897A0E">
        <w:rPr>
          <w:b/>
          <w:color w:val="000000"/>
          <w:sz w:val="20"/>
          <w:szCs w:val="20"/>
          <w:lang w:val="pt-BR"/>
        </w:rPr>
        <w:t xml:space="preserve">Santa Maria, llena de Gracia </w:t>
      </w:r>
      <w:r w:rsidRPr="00897A0E">
        <w:rPr>
          <w:b/>
          <w:color w:val="000000"/>
          <w:sz w:val="16"/>
          <w:szCs w:val="16"/>
          <w:lang w:val="pt-BR"/>
        </w:rPr>
        <w:t xml:space="preserve"> </w:t>
      </w:r>
    </w:p>
    <w:p w14:paraId="5500229A"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Quiero Ser Como Tu, María </w:t>
      </w:r>
      <w:r w:rsidRPr="00897A0E">
        <w:rPr>
          <w:b/>
          <w:color w:val="000000"/>
          <w:sz w:val="16"/>
          <w:szCs w:val="16"/>
        </w:rPr>
        <w:t xml:space="preserve"> </w:t>
      </w:r>
    </w:p>
    <w:p w14:paraId="013C5CEB"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María es esa Mujer</w:t>
      </w:r>
    </w:p>
    <w:p w14:paraId="03C5573A"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Tu Secreto María </w:t>
      </w:r>
    </w:p>
    <w:p w14:paraId="44AFF3DC"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Tú Estás Cerca                  </w:t>
      </w:r>
      <w:r w:rsidRPr="00897A0E">
        <w:rPr>
          <w:b/>
          <w:color w:val="000000"/>
          <w:sz w:val="16"/>
          <w:szCs w:val="16"/>
        </w:rPr>
        <w:t xml:space="preserve"> </w:t>
      </w:r>
    </w:p>
    <w:p w14:paraId="2D2B0F34"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Madre de Nuestro Pueblo </w:t>
      </w:r>
      <w:r w:rsidRPr="00897A0E">
        <w:rPr>
          <w:b/>
          <w:bCs/>
          <w:color w:val="000000"/>
          <w:sz w:val="16"/>
          <w:szCs w:val="16"/>
        </w:rPr>
        <w:t xml:space="preserve"> </w:t>
      </w:r>
    </w:p>
    <w:p w14:paraId="67F31508"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Misioneros de la Eucaristía                           </w:t>
      </w:r>
      <w:r w:rsidRPr="00897A0E">
        <w:rPr>
          <w:b/>
          <w:color w:val="000000"/>
          <w:sz w:val="16"/>
          <w:szCs w:val="16"/>
        </w:rPr>
        <w:t xml:space="preserve"> </w:t>
      </w:r>
    </w:p>
    <w:p w14:paraId="737AB742"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Valiente Servidora     </w:t>
      </w:r>
      <w:r w:rsidRPr="00897A0E">
        <w:rPr>
          <w:b/>
          <w:color w:val="000000"/>
          <w:sz w:val="16"/>
          <w:szCs w:val="16"/>
        </w:rPr>
        <w:t xml:space="preserve"> </w:t>
      </w:r>
    </w:p>
    <w:p w14:paraId="45D559A2"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Madre te Llamó Dios    </w:t>
      </w:r>
      <w:r w:rsidRPr="00897A0E">
        <w:rPr>
          <w:b/>
          <w:color w:val="000000"/>
          <w:sz w:val="16"/>
          <w:szCs w:val="16"/>
        </w:rPr>
        <w:t xml:space="preserve"> </w:t>
      </w:r>
    </w:p>
    <w:p w14:paraId="24DC8308"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En el Trabajo                   </w:t>
      </w:r>
      <w:r w:rsidRPr="00897A0E">
        <w:rPr>
          <w:b/>
          <w:color w:val="000000"/>
          <w:sz w:val="16"/>
          <w:szCs w:val="16"/>
        </w:rPr>
        <w:t xml:space="preserve"> </w:t>
      </w:r>
    </w:p>
    <w:p w14:paraId="3A9B81F4"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Cumbia Misionera </w:t>
      </w:r>
      <w:r w:rsidRPr="00897A0E">
        <w:rPr>
          <w:b/>
          <w:color w:val="000000"/>
          <w:sz w:val="16"/>
          <w:szCs w:val="16"/>
        </w:rPr>
        <w:t xml:space="preserve"> </w:t>
      </w:r>
    </w:p>
    <w:p w14:paraId="7AD54262"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Hoy he Vuelto                  </w:t>
      </w:r>
      <w:r w:rsidRPr="00897A0E">
        <w:rPr>
          <w:b/>
          <w:color w:val="000000"/>
          <w:sz w:val="16"/>
          <w:szCs w:val="16"/>
        </w:rPr>
        <w:t xml:space="preserve"> </w:t>
      </w:r>
    </w:p>
    <w:p w14:paraId="62609426"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Madre de los Pobres y Humildes </w:t>
      </w:r>
      <w:r w:rsidRPr="00897A0E">
        <w:rPr>
          <w:b/>
          <w:color w:val="000000"/>
          <w:sz w:val="16"/>
          <w:szCs w:val="16"/>
        </w:rPr>
        <w:t xml:space="preserve"> </w:t>
      </w:r>
    </w:p>
    <w:p w14:paraId="2E205B09"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Madre de Nuestra Alegría </w:t>
      </w:r>
      <w:r w:rsidRPr="00897A0E">
        <w:rPr>
          <w:b/>
          <w:color w:val="000000"/>
          <w:sz w:val="16"/>
          <w:szCs w:val="16"/>
        </w:rPr>
        <w:t xml:space="preserve"> </w:t>
      </w:r>
    </w:p>
    <w:p w14:paraId="2A512AF5"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Madre Óyeme                    </w:t>
      </w:r>
      <w:r w:rsidRPr="00897A0E">
        <w:rPr>
          <w:b/>
          <w:color w:val="000000"/>
          <w:sz w:val="16"/>
          <w:szCs w:val="16"/>
        </w:rPr>
        <w:t xml:space="preserve">  </w:t>
      </w:r>
    </w:p>
    <w:p w14:paraId="06E9C5CF"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Madre de los Peregrinos </w:t>
      </w:r>
      <w:r w:rsidRPr="00897A0E">
        <w:rPr>
          <w:b/>
          <w:color w:val="000000"/>
          <w:sz w:val="16"/>
          <w:szCs w:val="16"/>
        </w:rPr>
        <w:t xml:space="preserve"> </w:t>
      </w:r>
    </w:p>
    <w:p w14:paraId="515650A4"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María de mi Niñez  </w:t>
      </w:r>
    </w:p>
    <w:p w14:paraId="7760977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Mis dos Mamás                   </w:t>
      </w:r>
      <w:r w:rsidRPr="00897A0E">
        <w:rPr>
          <w:b/>
          <w:color w:val="000000"/>
          <w:sz w:val="16"/>
          <w:szCs w:val="16"/>
        </w:rPr>
        <w:t xml:space="preserve"> </w:t>
      </w:r>
    </w:p>
    <w:p w14:paraId="4FA09689" w14:textId="77777777" w:rsidR="006E0DBC" w:rsidRPr="00897A0E" w:rsidRDefault="006E0DBC" w:rsidP="006E0DBC">
      <w:pPr>
        <w:numPr>
          <w:ilvl w:val="0"/>
          <w:numId w:val="24"/>
        </w:numPr>
        <w:rPr>
          <w:b/>
          <w:color w:val="000000"/>
          <w:sz w:val="16"/>
          <w:szCs w:val="16"/>
        </w:rPr>
      </w:pPr>
      <w:r w:rsidRPr="00897A0E">
        <w:rPr>
          <w:b/>
          <w:color w:val="000000"/>
          <w:sz w:val="20"/>
          <w:szCs w:val="20"/>
        </w:rPr>
        <w:lastRenderedPageBreak/>
        <w:t xml:space="preserve">María Música de Dios   </w:t>
      </w:r>
    </w:p>
    <w:p w14:paraId="5EBBF6FC" w14:textId="77777777" w:rsidR="006E0DBC" w:rsidRPr="00897A0E" w:rsidRDefault="006E0DBC" w:rsidP="006E0DBC">
      <w:pPr>
        <w:numPr>
          <w:ilvl w:val="0"/>
          <w:numId w:val="24"/>
        </w:numPr>
        <w:tabs>
          <w:tab w:val="left" w:pos="426"/>
        </w:tabs>
        <w:rPr>
          <w:b/>
          <w:color w:val="000000"/>
          <w:sz w:val="20"/>
          <w:szCs w:val="20"/>
        </w:rPr>
      </w:pPr>
      <w:r w:rsidRPr="00897A0E">
        <w:rPr>
          <w:b/>
          <w:color w:val="000000"/>
          <w:sz w:val="20"/>
          <w:szCs w:val="20"/>
        </w:rPr>
        <w:t xml:space="preserve">María la Madre Buena </w:t>
      </w:r>
    </w:p>
    <w:p w14:paraId="6BFF0CFE" w14:textId="77777777" w:rsidR="006E0DBC" w:rsidRPr="00897A0E" w:rsidRDefault="006E0DBC" w:rsidP="006E0DBC">
      <w:pPr>
        <w:numPr>
          <w:ilvl w:val="0"/>
          <w:numId w:val="24"/>
        </w:numPr>
        <w:tabs>
          <w:tab w:val="left" w:pos="426"/>
        </w:tabs>
        <w:rPr>
          <w:color w:val="000000"/>
          <w:sz w:val="20"/>
          <w:szCs w:val="20"/>
        </w:rPr>
      </w:pPr>
      <w:r w:rsidRPr="00897A0E">
        <w:rPr>
          <w:b/>
          <w:color w:val="000000"/>
          <w:sz w:val="20"/>
          <w:szCs w:val="20"/>
        </w:rPr>
        <w:t>Arcilla entre sus manos</w:t>
      </w:r>
      <w:r w:rsidRPr="00897A0E">
        <w:rPr>
          <w:b/>
          <w:color w:val="000000"/>
          <w:sz w:val="16"/>
          <w:szCs w:val="16"/>
        </w:rPr>
        <w:t xml:space="preserve">  </w:t>
      </w:r>
    </w:p>
    <w:p w14:paraId="32A2583F"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María, ¿Quién Eres Tú? </w:t>
      </w:r>
      <w:r w:rsidRPr="00897A0E">
        <w:rPr>
          <w:b/>
          <w:color w:val="000000"/>
          <w:sz w:val="16"/>
          <w:szCs w:val="16"/>
        </w:rPr>
        <w:t xml:space="preserve"> </w:t>
      </w:r>
    </w:p>
    <w:p w14:paraId="192038F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Oh María Madre Mía  </w:t>
      </w:r>
    </w:p>
    <w:p w14:paraId="0436FC0F" w14:textId="77777777" w:rsidR="006E0DBC" w:rsidRPr="00897A0E" w:rsidRDefault="006E0DBC" w:rsidP="006E0DBC">
      <w:pPr>
        <w:pStyle w:val="Prrafodelista"/>
        <w:numPr>
          <w:ilvl w:val="0"/>
          <w:numId w:val="24"/>
        </w:numPr>
        <w:tabs>
          <w:tab w:val="left" w:pos="426"/>
        </w:tabs>
        <w:outlineLvl w:val="0"/>
        <w:rPr>
          <w:b/>
          <w:sz w:val="16"/>
          <w:szCs w:val="16"/>
        </w:rPr>
      </w:pPr>
      <w:r w:rsidRPr="00897A0E">
        <w:rPr>
          <w:b/>
          <w:sz w:val="20"/>
          <w:szCs w:val="20"/>
        </w:rPr>
        <w:t xml:space="preserve">Brillas como el Sol  </w:t>
      </w:r>
    </w:p>
    <w:p w14:paraId="4C707D20"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Madre de los Hijos Pobres  </w:t>
      </w:r>
    </w:p>
    <w:p w14:paraId="127D1EE0" w14:textId="77777777" w:rsidR="006E0DBC" w:rsidRPr="00897A0E" w:rsidRDefault="006E0DBC" w:rsidP="006E0DBC">
      <w:pPr>
        <w:numPr>
          <w:ilvl w:val="0"/>
          <w:numId w:val="24"/>
        </w:numPr>
        <w:rPr>
          <w:b/>
          <w:bCs/>
          <w:color w:val="000000"/>
          <w:sz w:val="16"/>
          <w:szCs w:val="16"/>
        </w:rPr>
      </w:pPr>
      <w:r w:rsidRPr="00897A0E">
        <w:rPr>
          <w:b/>
          <w:bCs/>
          <w:color w:val="000000"/>
          <w:sz w:val="20"/>
          <w:szCs w:val="20"/>
        </w:rPr>
        <w:t xml:space="preserve">Hoy te quiero cantar </w:t>
      </w:r>
    </w:p>
    <w:p w14:paraId="65164094"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Buena Madre </w:t>
      </w:r>
    </w:p>
    <w:p w14:paraId="21B8595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Salve, Salve </w:t>
      </w:r>
      <w:r w:rsidRPr="00897A0E">
        <w:rPr>
          <w:b/>
          <w:color w:val="000000"/>
          <w:sz w:val="16"/>
          <w:szCs w:val="16"/>
        </w:rPr>
        <w:t xml:space="preserve"> </w:t>
      </w:r>
    </w:p>
    <w:p w14:paraId="38491855"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Santa María del Camino </w:t>
      </w:r>
      <w:r w:rsidRPr="00897A0E">
        <w:rPr>
          <w:b/>
          <w:color w:val="000000"/>
          <w:sz w:val="16"/>
          <w:szCs w:val="16"/>
        </w:rPr>
        <w:t xml:space="preserve"> </w:t>
      </w:r>
    </w:p>
    <w:p w14:paraId="67373CA8"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Viva la Virgen </w:t>
      </w:r>
    </w:p>
    <w:p w14:paraId="4D1EF9AF"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Pienso en Ti  </w:t>
      </w:r>
    </w:p>
    <w:p w14:paraId="385D83B2" w14:textId="77777777" w:rsidR="006E0DBC" w:rsidRPr="00897A0E" w:rsidRDefault="006E0DBC" w:rsidP="006E0DBC">
      <w:pPr>
        <w:numPr>
          <w:ilvl w:val="0"/>
          <w:numId w:val="24"/>
        </w:numPr>
        <w:rPr>
          <w:b/>
          <w:color w:val="000000"/>
          <w:sz w:val="16"/>
          <w:szCs w:val="16"/>
        </w:rPr>
      </w:pPr>
      <w:r w:rsidRPr="00897A0E">
        <w:rPr>
          <w:b/>
          <w:bCs/>
          <w:color w:val="000000"/>
          <w:sz w:val="20"/>
          <w:szCs w:val="16"/>
        </w:rPr>
        <w:t>V</w:t>
      </w:r>
      <w:r w:rsidRPr="00897A0E">
        <w:rPr>
          <w:b/>
          <w:bCs/>
          <w:color w:val="000000"/>
          <w:sz w:val="20"/>
          <w:szCs w:val="20"/>
        </w:rPr>
        <w:t xml:space="preserve">irgen Madre                      </w:t>
      </w:r>
      <w:r w:rsidRPr="00897A0E">
        <w:rPr>
          <w:b/>
          <w:bCs/>
          <w:color w:val="000000"/>
          <w:sz w:val="16"/>
          <w:szCs w:val="16"/>
        </w:rPr>
        <w:t xml:space="preserve"> </w:t>
      </w:r>
    </w:p>
    <w:p w14:paraId="76920453"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Puente entre Cielo y Tierra </w:t>
      </w:r>
      <w:r w:rsidRPr="00897A0E">
        <w:rPr>
          <w:b/>
          <w:color w:val="000000"/>
          <w:sz w:val="16"/>
          <w:szCs w:val="16"/>
        </w:rPr>
        <w:t xml:space="preserve"> </w:t>
      </w:r>
    </w:p>
    <w:p w14:paraId="5ABCDAFD" w14:textId="77777777" w:rsidR="006E0DBC" w:rsidRPr="00897A0E" w:rsidRDefault="006E0DBC" w:rsidP="006E0DBC">
      <w:pPr>
        <w:pStyle w:val="Ttulo2"/>
        <w:numPr>
          <w:ilvl w:val="0"/>
          <w:numId w:val="24"/>
        </w:numPr>
        <w:rPr>
          <w:sz w:val="16"/>
          <w:szCs w:val="16"/>
        </w:rPr>
      </w:pPr>
      <w:r w:rsidRPr="00897A0E">
        <w:rPr>
          <w:sz w:val="20"/>
        </w:rPr>
        <w:t xml:space="preserve">Junto a ti María                </w:t>
      </w:r>
      <w:r w:rsidRPr="00897A0E">
        <w:rPr>
          <w:sz w:val="16"/>
          <w:szCs w:val="16"/>
        </w:rPr>
        <w:t xml:space="preserve"> </w:t>
      </w:r>
    </w:p>
    <w:p w14:paraId="1A29F90C" w14:textId="77777777" w:rsidR="006E0DBC" w:rsidRPr="00897A0E" w:rsidRDefault="006E0DBC" w:rsidP="006E0DBC">
      <w:pPr>
        <w:numPr>
          <w:ilvl w:val="0"/>
          <w:numId w:val="24"/>
        </w:numPr>
        <w:rPr>
          <w:b/>
          <w:sz w:val="20"/>
          <w:szCs w:val="20"/>
        </w:rPr>
      </w:pPr>
      <w:r w:rsidRPr="00897A0E">
        <w:rPr>
          <w:b/>
          <w:sz w:val="20"/>
          <w:szCs w:val="20"/>
        </w:rPr>
        <w:t xml:space="preserve">María Tú </w:t>
      </w:r>
      <w:r w:rsidRPr="00897A0E">
        <w:rPr>
          <w:b/>
          <w:sz w:val="16"/>
          <w:szCs w:val="16"/>
        </w:rPr>
        <w:t xml:space="preserve"> </w:t>
      </w:r>
    </w:p>
    <w:p w14:paraId="574412BB" w14:textId="77777777" w:rsidR="006E0DBC" w:rsidRPr="00897A0E" w:rsidRDefault="006E0DBC" w:rsidP="006E0DBC">
      <w:pPr>
        <w:numPr>
          <w:ilvl w:val="0"/>
          <w:numId w:val="24"/>
        </w:numPr>
        <w:tabs>
          <w:tab w:val="left" w:pos="284"/>
        </w:tabs>
        <w:jc w:val="both"/>
        <w:rPr>
          <w:sz w:val="20"/>
          <w:szCs w:val="20"/>
        </w:rPr>
      </w:pPr>
      <w:r w:rsidRPr="00897A0E">
        <w:rPr>
          <w:b/>
          <w:sz w:val="20"/>
          <w:szCs w:val="20"/>
        </w:rPr>
        <w:t xml:space="preserve">Mujer Eucarística </w:t>
      </w:r>
      <w:r w:rsidRPr="00897A0E">
        <w:rPr>
          <w:sz w:val="20"/>
          <w:szCs w:val="20"/>
        </w:rPr>
        <w:t xml:space="preserve"> </w:t>
      </w:r>
    </w:p>
    <w:p w14:paraId="698F73D0" w14:textId="77777777" w:rsidR="006E0DBC" w:rsidRPr="00897A0E" w:rsidRDefault="006E0DBC" w:rsidP="006E0DBC">
      <w:pPr>
        <w:numPr>
          <w:ilvl w:val="0"/>
          <w:numId w:val="24"/>
        </w:numPr>
        <w:tabs>
          <w:tab w:val="left" w:pos="284"/>
        </w:tabs>
        <w:jc w:val="both"/>
        <w:rPr>
          <w:b/>
          <w:iCs/>
          <w:sz w:val="20"/>
          <w:szCs w:val="20"/>
        </w:rPr>
      </w:pPr>
      <w:r w:rsidRPr="00897A0E">
        <w:rPr>
          <w:b/>
          <w:iCs/>
          <w:sz w:val="20"/>
          <w:szCs w:val="20"/>
        </w:rPr>
        <w:t xml:space="preserve">María </w:t>
      </w:r>
      <w:r w:rsidRPr="00897A0E">
        <w:rPr>
          <w:b/>
          <w:iCs/>
          <w:sz w:val="16"/>
          <w:szCs w:val="16"/>
        </w:rPr>
        <w:t xml:space="preserve"> </w:t>
      </w:r>
    </w:p>
    <w:p w14:paraId="3F5AD146" w14:textId="77777777" w:rsidR="006E0DBC" w:rsidRPr="00897A0E" w:rsidRDefault="006E0DBC" w:rsidP="006E0DBC">
      <w:pPr>
        <w:pStyle w:val="Prrafodelista"/>
        <w:numPr>
          <w:ilvl w:val="0"/>
          <w:numId w:val="24"/>
        </w:numPr>
        <w:outlineLvl w:val="0"/>
        <w:rPr>
          <w:b/>
          <w:sz w:val="20"/>
          <w:szCs w:val="20"/>
        </w:rPr>
      </w:pPr>
      <w:r w:rsidRPr="00897A0E">
        <w:rPr>
          <w:b/>
          <w:sz w:val="20"/>
          <w:szCs w:val="20"/>
        </w:rPr>
        <w:t xml:space="preserve">Virgen de Guadalupe   </w:t>
      </w:r>
      <w:r w:rsidRPr="00897A0E">
        <w:rPr>
          <w:b/>
          <w:sz w:val="16"/>
          <w:szCs w:val="16"/>
        </w:rPr>
        <w:t>(Mi M)</w:t>
      </w:r>
    </w:p>
    <w:p w14:paraId="1A1B34B0" w14:textId="77777777" w:rsidR="006E0DBC" w:rsidRPr="00897A0E" w:rsidRDefault="006E0DBC" w:rsidP="006E0DBC">
      <w:pPr>
        <w:pStyle w:val="Prrafodelista"/>
        <w:numPr>
          <w:ilvl w:val="0"/>
          <w:numId w:val="24"/>
        </w:numPr>
        <w:outlineLvl w:val="0"/>
        <w:rPr>
          <w:b/>
          <w:sz w:val="20"/>
          <w:szCs w:val="20"/>
        </w:rPr>
      </w:pPr>
      <w:r w:rsidRPr="00897A0E">
        <w:rPr>
          <w:b/>
          <w:sz w:val="20"/>
          <w:szCs w:val="20"/>
        </w:rPr>
        <w:t xml:space="preserve">Auxiliadora </w:t>
      </w:r>
      <w:r w:rsidRPr="00897A0E">
        <w:rPr>
          <w:b/>
          <w:sz w:val="16"/>
          <w:szCs w:val="16"/>
        </w:rPr>
        <w:t xml:space="preserve">  </w:t>
      </w:r>
    </w:p>
    <w:p w14:paraId="20C0F7A4" w14:textId="77777777" w:rsidR="006E0DBC" w:rsidRPr="00897A0E" w:rsidRDefault="006E0DBC" w:rsidP="006E0DBC">
      <w:pPr>
        <w:numPr>
          <w:ilvl w:val="0"/>
          <w:numId w:val="24"/>
        </w:numPr>
        <w:rPr>
          <w:sz w:val="16"/>
          <w:szCs w:val="16"/>
        </w:rPr>
      </w:pPr>
      <w:r w:rsidRPr="00897A0E">
        <w:rPr>
          <w:b/>
          <w:sz w:val="20"/>
          <w:szCs w:val="20"/>
        </w:rPr>
        <w:t>María Discípula</w:t>
      </w:r>
      <w:r w:rsidRPr="00897A0E">
        <w:rPr>
          <w:b/>
          <w:sz w:val="16"/>
          <w:szCs w:val="16"/>
        </w:rPr>
        <w:t xml:space="preserve"> </w:t>
      </w:r>
    </w:p>
    <w:p w14:paraId="25E90ECB" w14:textId="77777777" w:rsidR="006E0DBC" w:rsidRPr="00897A0E" w:rsidRDefault="006E0DBC" w:rsidP="006E0DBC">
      <w:pPr>
        <w:pStyle w:val="Prrafodelista"/>
        <w:numPr>
          <w:ilvl w:val="0"/>
          <w:numId w:val="24"/>
        </w:numPr>
        <w:outlineLvl w:val="0"/>
        <w:rPr>
          <w:b/>
          <w:sz w:val="16"/>
          <w:szCs w:val="20"/>
        </w:rPr>
      </w:pPr>
      <w:r w:rsidRPr="00897A0E">
        <w:rPr>
          <w:b/>
          <w:sz w:val="20"/>
          <w:szCs w:val="20"/>
        </w:rPr>
        <w:t xml:space="preserve">Del Cielo Ha Bajado </w:t>
      </w:r>
      <w:r w:rsidRPr="00897A0E">
        <w:rPr>
          <w:b/>
          <w:i/>
          <w:sz w:val="12"/>
          <w:szCs w:val="16"/>
        </w:rPr>
        <w:t>(Ave De Lourdes)</w:t>
      </w:r>
      <w:r w:rsidRPr="00897A0E">
        <w:rPr>
          <w:b/>
          <w:sz w:val="12"/>
          <w:szCs w:val="16"/>
        </w:rPr>
        <w:t xml:space="preserve">  </w:t>
      </w:r>
    </w:p>
    <w:p w14:paraId="78E94EC5" w14:textId="77777777" w:rsidR="006E0DBC" w:rsidRPr="00897A0E" w:rsidRDefault="006E0DBC" w:rsidP="006E0DBC">
      <w:pPr>
        <w:pStyle w:val="Prrafodelista"/>
        <w:numPr>
          <w:ilvl w:val="0"/>
          <w:numId w:val="24"/>
        </w:numPr>
        <w:outlineLvl w:val="0"/>
        <w:rPr>
          <w:b/>
          <w:sz w:val="20"/>
          <w:szCs w:val="20"/>
        </w:rPr>
      </w:pPr>
      <w:r w:rsidRPr="00897A0E">
        <w:rPr>
          <w:b/>
          <w:sz w:val="20"/>
          <w:szCs w:val="20"/>
        </w:rPr>
        <w:t xml:space="preserve">Hágase, Señor </w:t>
      </w:r>
      <w:r w:rsidRPr="00897A0E">
        <w:rPr>
          <w:b/>
          <w:sz w:val="16"/>
          <w:szCs w:val="16"/>
        </w:rPr>
        <w:t xml:space="preserve"> </w:t>
      </w:r>
    </w:p>
    <w:p w14:paraId="297FD148" w14:textId="77777777" w:rsidR="006E0DBC" w:rsidRPr="00897A0E" w:rsidRDefault="006E0DBC" w:rsidP="006E0DBC">
      <w:pPr>
        <w:pStyle w:val="Prrafodelista"/>
        <w:numPr>
          <w:ilvl w:val="0"/>
          <w:numId w:val="24"/>
        </w:numPr>
        <w:rPr>
          <w:b/>
          <w:sz w:val="20"/>
          <w:szCs w:val="20"/>
        </w:rPr>
      </w:pPr>
      <w:r w:rsidRPr="00897A0E">
        <w:rPr>
          <w:b/>
          <w:sz w:val="20"/>
          <w:szCs w:val="20"/>
        </w:rPr>
        <w:t xml:space="preserve">Si </w:t>
      </w:r>
      <w:r w:rsidRPr="00897A0E">
        <w:rPr>
          <w:b/>
          <w:sz w:val="16"/>
          <w:szCs w:val="16"/>
        </w:rPr>
        <w:t xml:space="preserve"> </w:t>
      </w:r>
    </w:p>
    <w:p w14:paraId="278C786C" w14:textId="77777777" w:rsidR="006E0DBC" w:rsidRPr="00897A0E" w:rsidRDefault="006E0DBC" w:rsidP="006E0DBC">
      <w:pPr>
        <w:pStyle w:val="Prrafodelista"/>
        <w:numPr>
          <w:ilvl w:val="0"/>
          <w:numId w:val="24"/>
        </w:numPr>
        <w:outlineLvl w:val="0"/>
        <w:rPr>
          <w:b/>
          <w:sz w:val="20"/>
          <w:szCs w:val="20"/>
          <w:lang w:val="es-HN"/>
        </w:rPr>
      </w:pPr>
      <w:r w:rsidRPr="00897A0E">
        <w:rPr>
          <w:b/>
          <w:sz w:val="20"/>
          <w:szCs w:val="20"/>
        </w:rPr>
        <w:t xml:space="preserve">Bolero a María </w:t>
      </w:r>
    </w:p>
    <w:p w14:paraId="52F482BA" w14:textId="77777777" w:rsidR="006E0DBC" w:rsidRPr="00897A0E" w:rsidRDefault="006E0DBC" w:rsidP="006E0DBC">
      <w:pPr>
        <w:pStyle w:val="Prrafodelista"/>
        <w:numPr>
          <w:ilvl w:val="0"/>
          <w:numId w:val="24"/>
        </w:numPr>
        <w:rPr>
          <w:b/>
          <w:sz w:val="16"/>
          <w:szCs w:val="16"/>
          <w:lang w:val="es-HN"/>
        </w:rPr>
      </w:pPr>
      <w:r w:rsidRPr="00897A0E">
        <w:rPr>
          <w:b/>
          <w:sz w:val="20"/>
          <w:szCs w:val="20"/>
          <w:lang w:val="es-HN"/>
        </w:rPr>
        <w:t xml:space="preserve">María de Nazaret </w:t>
      </w:r>
    </w:p>
    <w:p w14:paraId="0947FBF4" w14:textId="77777777" w:rsidR="006E0DBC" w:rsidRPr="00897A0E" w:rsidRDefault="006E0DBC" w:rsidP="006E0DBC">
      <w:pPr>
        <w:pStyle w:val="Prrafodelista"/>
        <w:numPr>
          <w:ilvl w:val="0"/>
          <w:numId w:val="24"/>
        </w:numPr>
        <w:rPr>
          <w:b/>
          <w:sz w:val="20"/>
          <w:szCs w:val="20"/>
        </w:rPr>
      </w:pPr>
      <w:r w:rsidRPr="00897A0E">
        <w:rPr>
          <w:b/>
          <w:sz w:val="20"/>
          <w:szCs w:val="20"/>
        </w:rPr>
        <w:t>Miles de Ermitas</w:t>
      </w:r>
      <w:r w:rsidRPr="00897A0E">
        <w:rPr>
          <w:b/>
          <w:sz w:val="16"/>
          <w:szCs w:val="16"/>
        </w:rPr>
        <w:t xml:space="preserve">  </w:t>
      </w:r>
    </w:p>
    <w:p w14:paraId="29998613" w14:textId="77777777" w:rsidR="006E0DBC" w:rsidRPr="00897A0E" w:rsidRDefault="006E0DBC" w:rsidP="006E0DBC">
      <w:pPr>
        <w:pStyle w:val="Prrafodelista"/>
        <w:numPr>
          <w:ilvl w:val="0"/>
          <w:numId w:val="24"/>
        </w:numPr>
        <w:rPr>
          <w:b/>
          <w:sz w:val="16"/>
          <w:szCs w:val="16"/>
          <w:lang w:val="es-HN"/>
        </w:rPr>
      </w:pPr>
      <w:r w:rsidRPr="00897A0E">
        <w:rPr>
          <w:b/>
          <w:sz w:val="20"/>
          <w:szCs w:val="20"/>
          <w:lang w:val="es-HN"/>
        </w:rPr>
        <w:t xml:space="preserve">Tu Luz Brilla </w:t>
      </w:r>
      <w:r w:rsidRPr="00897A0E">
        <w:rPr>
          <w:b/>
          <w:i/>
          <w:sz w:val="16"/>
          <w:szCs w:val="16"/>
          <w:lang w:val="es-HN"/>
        </w:rPr>
        <w:t>(Tú Dijiste Si)</w:t>
      </w:r>
      <w:r w:rsidRPr="00897A0E">
        <w:rPr>
          <w:b/>
          <w:sz w:val="16"/>
          <w:szCs w:val="16"/>
          <w:lang w:val="es-HN"/>
        </w:rPr>
        <w:t xml:space="preserve">  </w:t>
      </w:r>
    </w:p>
    <w:p w14:paraId="01B956DB" w14:textId="77777777" w:rsidR="006E0DBC" w:rsidRPr="00897A0E" w:rsidRDefault="006E0DBC" w:rsidP="006E0DBC">
      <w:pPr>
        <w:pStyle w:val="Prrafodelista"/>
        <w:numPr>
          <w:ilvl w:val="0"/>
          <w:numId w:val="24"/>
        </w:numPr>
        <w:rPr>
          <w:b/>
          <w:sz w:val="16"/>
          <w:szCs w:val="16"/>
        </w:rPr>
      </w:pPr>
      <w:r w:rsidRPr="00897A0E">
        <w:rPr>
          <w:b/>
          <w:sz w:val="20"/>
          <w:szCs w:val="20"/>
        </w:rPr>
        <w:t xml:space="preserve">Madre Nuestra                  </w:t>
      </w:r>
      <w:r w:rsidRPr="00897A0E">
        <w:rPr>
          <w:b/>
          <w:sz w:val="16"/>
          <w:szCs w:val="16"/>
        </w:rPr>
        <w:t xml:space="preserve"> </w:t>
      </w:r>
    </w:p>
    <w:p w14:paraId="3E45BBC4" w14:textId="77777777" w:rsidR="006E0DBC" w:rsidRPr="00897A0E" w:rsidRDefault="006E0DBC" w:rsidP="006E0DBC">
      <w:pPr>
        <w:pStyle w:val="Prrafodelista"/>
        <w:numPr>
          <w:ilvl w:val="0"/>
          <w:numId w:val="24"/>
        </w:numPr>
        <w:rPr>
          <w:b/>
          <w:sz w:val="16"/>
          <w:szCs w:val="16"/>
          <w:lang w:val="it-IT"/>
        </w:rPr>
      </w:pPr>
      <w:r w:rsidRPr="00897A0E">
        <w:rPr>
          <w:b/>
          <w:sz w:val="20"/>
          <w:szCs w:val="20"/>
          <w:lang w:val="it-IT"/>
        </w:rPr>
        <w:t xml:space="preserve">Dulce Madre                       </w:t>
      </w:r>
      <w:r w:rsidRPr="00897A0E">
        <w:rPr>
          <w:b/>
          <w:sz w:val="16"/>
          <w:szCs w:val="16"/>
          <w:lang w:val="it-IT"/>
        </w:rPr>
        <w:t xml:space="preserve"> </w:t>
      </w:r>
    </w:p>
    <w:p w14:paraId="14412E7E" w14:textId="77777777" w:rsidR="006E0DBC" w:rsidRPr="00897A0E" w:rsidRDefault="006E0DBC" w:rsidP="006E0DBC">
      <w:pPr>
        <w:pStyle w:val="Prrafodelista"/>
        <w:numPr>
          <w:ilvl w:val="0"/>
          <w:numId w:val="24"/>
        </w:numPr>
        <w:rPr>
          <w:b/>
          <w:sz w:val="16"/>
          <w:szCs w:val="16"/>
        </w:rPr>
      </w:pPr>
      <w:r w:rsidRPr="00897A0E">
        <w:rPr>
          <w:b/>
          <w:sz w:val="20"/>
          <w:szCs w:val="20"/>
        </w:rPr>
        <w:t>Peque</w:t>
      </w:r>
      <w:r w:rsidRPr="00897A0E">
        <w:rPr>
          <w:b/>
          <w:sz w:val="20"/>
          <w:szCs w:val="20"/>
          <w:lang w:val="es-HN"/>
        </w:rPr>
        <w:t>ñ</w:t>
      </w:r>
      <w:r w:rsidRPr="00897A0E">
        <w:rPr>
          <w:b/>
          <w:sz w:val="20"/>
          <w:szCs w:val="20"/>
        </w:rPr>
        <w:t xml:space="preserve">a María                   </w:t>
      </w:r>
      <w:r w:rsidRPr="00897A0E">
        <w:rPr>
          <w:b/>
          <w:sz w:val="16"/>
          <w:szCs w:val="16"/>
        </w:rPr>
        <w:t xml:space="preserve"> </w:t>
      </w:r>
    </w:p>
    <w:p w14:paraId="23A14B8D" w14:textId="77777777" w:rsidR="006E0DBC" w:rsidRPr="00897A0E" w:rsidRDefault="006E0DBC" w:rsidP="006E0DBC">
      <w:pPr>
        <w:numPr>
          <w:ilvl w:val="0"/>
          <w:numId w:val="24"/>
        </w:numPr>
        <w:rPr>
          <w:b/>
          <w:sz w:val="16"/>
          <w:szCs w:val="16"/>
        </w:rPr>
      </w:pPr>
      <w:r w:rsidRPr="00897A0E">
        <w:rPr>
          <w:b/>
          <w:sz w:val="20"/>
          <w:szCs w:val="20"/>
        </w:rPr>
        <w:t>Tú Eres Hermosa</w:t>
      </w:r>
      <w:r w:rsidRPr="00897A0E">
        <w:rPr>
          <w:b/>
          <w:sz w:val="16"/>
          <w:szCs w:val="16"/>
        </w:rPr>
        <w:t xml:space="preserve">  </w:t>
      </w:r>
    </w:p>
    <w:p w14:paraId="7DDC2767" w14:textId="77777777" w:rsidR="006E0DBC" w:rsidRPr="00897A0E" w:rsidRDefault="006E0DBC" w:rsidP="006E0DBC">
      <w:pPr>
        <w:pStyle w:val="Ttulo2"/>
        <w:numPr>
          <w:ilvl w:val="0"/>
          <w:numId w:val="24"/>
        </w:numPr>
        <w:rPr>
          <w:sz w:val="20"/>
        </w:rPr>
      </w:pPr>
      <w:r w:rsidRPr="00897A0E">
        <w:rPr>
          <w:sz w:val="20"/>
        </w:rPr>
        <w:t xml:space="preserve">Virgen de Suyapa </w:t>
      </w:r>
    </w:p>
    <w:p w14:paraId="01E089B1" w14:textId="77777777" w:rsidR="006E0DBC" w:rsidRPr="00897A0E" w:rsidRDefault="006E0DBC" w:rsidP="006E0DBC">
      <w:pPr>
        <w:numPr>
          <w:ilvl w:val="0"/>
          <w:numId w:val="24"/>
        </w:numPr>
        <w:outlineLvl w:val="0"/>
        <w:rPr>
          <w:b/>
          <w:bCs/>
          <w:color w:val="000000"/>
          <w:sz w:val="16"/>
          <w:szCs w:val="16"/>
        </w:rPr>
      </w:pPr>
      <w:r w:rsidRPr="00897A0E">
        <w:rPr>
          <w:b/>
          <w:bCs/>
          <w:color w:val="000000"/>
          <w:sz w:val="20"/>
          <w:szCs w:val="20"/>
        </w:rPr>
        <w:t xml:space="preserve">Virgencita de Suyapa </w:t>
      </w:r>
      <w:r w:rsidRPr="00897A0E">
        <w:rPr>
          <w:b/>
          <w:bCs/>
          <w:color w:val="000000"/>
          <w:sz w:val="16"/>
          <w:szCs w:val="16"/>
        </w:rPr>
        <w:t xml:space="preserve"> </w:t>
      </w:r>
    </w:p>
    <w:p w14:paraId="1E0EF4BD" w14:textId="77777777" w:rsidR="006E0DBC" w:rsidRPr="00897A0E" w:rsidRDefault="006E0DBC" w:rsidP="006E0DBC">
      <w:pPr>
        <w:pStyle w:val="Prrafodelista"/>
        <w:numPr>
          <w:ilvl w:val="0"/>
          <w:numId w:val="24"/>
        </w:numPr>
        <w:rPr>
          <w:b/>
          <w:color w:val="000000"/>
          <w:sz w:val="16"/>
          <w:szCs w:val="16"/>
        </w:rPr>
      </w:pPr>
      <w:r w:rsidRPr="00897A0E">
        <w:rPr>
          <w:b/>
          <w:color w:val="000000"/>
          <w:sz w:val="20"/>
          <w:szCs w:val="20"/>
        </w:rPr>
        <w:t xml:space="preserve">María de Suyapa               </w:t>
      </w:r>
      <w:r w:rsidRPr="00897A0E">
        <w:rPr>
          <w:b/>
          <w:color w:val="000000"/>
          <w:sz w:val="16"/>
          <w:szCs w:val="16"/>
        </w:rPr>
        <w:t xml:space="preserve">   </w:t>
      </w:r>
    </w:p>
    <w:p w14:paraId="3ECFBB4C"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Decirte quiero una Canción </w:t>
      </w:r>
    </w:p>
    <w:p w14:paraId="42512BC6" w14:textId="77777777" w:rsidR="006E0DBC" w:rsidRPr="00897A0E" w:rsidRDefault="006E0DBC" w:rsidP="006E0DBC">
      <w:pPr>
        <w:numPr>
          <w:ilvl w:val="0"/>
          <w:numId w:val="24"/>
        </w:numPr>
        <w:rPr>
          <w:b/>
          <w:bCs/>
          <w:color w:val="000000"/>
          <w:sz w:val="16"/>
          <w:szCs w:val="16"/>
        </w:rPr>
      </w:pPr>
      <w:r w:rsidRPr="00897A0E">
        <w:rPr>
          <w:b/>
          <w:bCs/>
          <w:color w:val="000000"/>
          <w:sz w:val="20"/>
          <w:szCs w:val="20"/>
        </w:rPr>
        <w:t xml:space="preserve">Ruega por Nosotros </w:t>
      </w:r>
      <w:r w:rsidRPr="00897A0E">
        <w:rPr>
          <w:b/>
          <w:bCs/>
          <w:color w:val="000000"/>
          <w:sz w:val="16"/>
          <w:szCs w:val="16"/>
        </w:rPr>
        <w:t xml:space="preserve"> </w:t>
      </w:r>
    </w:p>
    <w:p w14:paraId="3F092A9D" w14:textId="77777777" w:rsidR="006E0DBC" w:rsidRPr="00897A0E" w:rsidRDefault="006E0DBC" w:rsidP="006E0DBC">
      <w:pPr>
        <w:numPr>
          <w:ilvl w:val="0"/>
          <w:numId w:val="24"/>
        </w:numPr>
        <w:rPr>
          <w:b/>
          <w:color w:val="000000"/>
          <w:sz w:val="16"/>
          <w:szCs w:val="16"/>
        </w:rPr>
      </w:pPr>
      <w:r w:rsidRPr="00897A0E">
        <w:rPr>
          <w:b/>
          <w:color w:val="000000"/>
          <w:sz w:val="20"/>
          <w:szCs w:val="20"/>
        </w:rPr>
        <w:t>Adiós Reina del Cielo</w:t>
      </w:r>
      <w:r w:rsidRPr="00897A0E">
        <w:rPr>
          <w:b/>
          <w:color w:val="000000"/>
          <w:sz w:val="16"/>
          <w:szCs w:val="16"/>
        </w:rPr>
        <w:t xml:space="preserve"> </w:t>
      </w:r>
    </w:p>
    <w:p w14:paraId="5DB4A126" w14:textId="77777777" w:rsidR="006E0DBC" w:rsidRPr="00897A0E" w:rsidRDefault="006E0DBC" w:rsidP="006E0DBC">
      <w:pPr>
        <w:pStyle w:val="Textoindependiente"/>
        <w:numPr>
          <w:ilvl w:val="0"/>
          <w:numId w:val="24"/>
        </w:numPr>
        <w:spacing w:after="0"/>
        <w:rPr>
          <w:b/>
          <w:color w:val="000000"/>
          <w:sz w:val="16"/>
          <w:szCs w:val="16"/>
        </w:rPr>
      </w:pPr>
      <w:r w:rsidRPr="00897A0E">
        <w:rPr>
          <w:b/>
          <w:color w:val="000000"/>
          <w:sz w:val="20"/>
          <w:szCs w:val="20"/>
        </w:rPr>
        <w:t xml:space="preserve">Madre Del Redentor </w:t>
      </w:r>
    </w:p>
    <w:p w14:paraId="75972005"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María Mujer Santa </w:t>
      </w:r>
      <w:r w:rsidRPr="00897A0E">
        <w:rPr>
          <w:color w:val="000000"/>
          <w:sz w:val="20"/>
          <w:szCs w:val="20"/>
        </w:rPr>
        <w:t xml:space="preserve"> </w:t>
      </w:r>
    </w:p>
    <w:p w14:paraId="41B44B44" w14:textId="77777777" w:rsidR="006E0DBC" w:rsidRPr="00897A0E" w:rsidRDefault="006E0DBC" w:rsidP="006E0DBC">
      <w:pPr>
        <w:numPr>
          <w:ilvl w:val="0"/>
          <w:numId w:val="24"/>
        </w:numPr>
        <w:rPr>
          <w:b/>
          <w:sz w:val="16"/>
          <w:szCs w:val="16"/>
        </w:rPr>
      </w:pPr>
      <w:r w:rsidRPr="00897A0E">
        <w:rPr>
          <w:b/>
          <w:sz w:val="20"/>
          <w:szCs w:val="20"/>
        </w:rPr>
        <w:t xml:space="preserve">Sagrario Vivo Heraldo De Dios </w:t>
      </w:r>
    </w:p>
    <w:p w14:paraId="3CB83576" w14:textId="77777777" w:rsidR="006E0DBC" w:rsidRPr="00897A0E" w:rsidRDefault="006E0DBC" w:rsidP="006E0DBC">
      <w:pPr>
        <w:ind w:left="360"/>
        <w:rPr>
          <w:b/>
          <w:sz w:val="16"/>
          <w:szCs w:val="16"/>
        </w:rPr>
      </w:pPr>
      <w:r w:rsidRPr="00897A0E">
        <w:rPr>
          <w:b/>
          <w:sz w:val="16"/>
          <w:szCs w:val="16"/>
        </w:rPr>
        <w:t xml:space="preserve"> </w:t>
      </w:r>
    </w:p>
    <w:p w14:paraId="01E7CDD5" w14:textId="77777777" w:rsidR="006E0DBC" w:rsidRPr="00897A0E" w:rsidRDefault="006E0DBC" w:rsidP="006E0DBC">
      <w:pPr>
        <w:jc w:val="center"/>
        <w:rPr>
          <w:rFonts w:ascii="Papyrus" w:hAnsi="Papyrus"/>
          <w:b/>
          <w:color w:val="FF0000"/>
          <w:sz w:val="22"/>
          <w:szCs w:val="28"/>
        </w:rPr>
      </w:pPr>
      <w:r w:rsidRPr="00897A0E">
        <w:rPr>
          <w:rFonts w:ascii="Papyrus" w:hAnsi="Papyrus"/>
          <w:b/>
          <w:color w:val="FF0000"/>
          <w:sz w:val="22"/>
          <w:szCs w:val="28"/>
        </w:rPr>
        <w:t>ADVIENTO</w:t>
      </w:r>
    </w:p>
    <w:p w14:paraId="34D00F50"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Ven, ven Señor no Tardes  </w:t>
      </w:r>
      <w:r w:rsidRPr="00897A0E">
        <w:rPr>
          <w:b/>
          <w:color w:val="000000"/>
          <w:sz w:val="16"/>
          <w:szCs w:val="16"/>
        </w:rPr>
        <w:t xml:space="preserve"> </w:t>
      </w:r>
    </w:p>
    <w:p w14:paraId="2CE84CFA"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16"/>
          <w:szCs w:val="16"/>
          <w:lang w:val="es-ES_tradnl"/>
        </w:rPr>
      </w:pPr>
      <w:r w:rsidRPr="00897A0E">
        <w:rPr>
          <w:b/>
          <w:iCs/>
          <w:sz w:val="20"/>
          <w:szCs w:val="20"/>
          <w:lang w:val="es-ES_tradnl"/>
        </w:rPr>
        <w:t xml:space="preserve">Ven, Señor de la Justicia </w:t>
      </w:r>
      <w:r w:rsidRPr="00897A0E">
        <w:rPr>
          <w:b/>
          <w:iCs/>
          <w:sz w:val="16"/>
          <w:szCs w:val="16"/>
          <w:lang w:val="es-ES_tradnl"/>
        </w:rPr>
        <w:t xml:space="preserve"> </w:t>
      </w:r>
    </w:p>
    <w:p w14:paraId="66DDE64A"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Cerca está el Señor </w:t>
      </w:r>
    </w:p>
    <w:p w14:paraId="69D88C0F" w14:textId="77777777" w:rsidR="006E0DBC" w:rsidRPr="00897A0E" w:rsidRDefault="006E0DBC" w:rsidP="006E0DBC">
      <w:pPr>
        <w:pStyle w:val="Ttulo2"/>
        <w:numPr>
          <w:ilvl w:val="0"/>
          <w:numId w:val="24"/>
        </w:numPr>
        <w:rPr>
          <w:sz w:val="16"/>
          <w:szCs w:val="16"/>
        </w:rPr>
      </w:pPr>
      <w:r w:rsidRPr="00897A0E">
        <w:rPr>
          <w:sz w:val="20"/>
        </w:rPr>
        <w:t xml:space="preserve"> Esperando, Esperando   </w:t>
      </w:r>
      <w:r w:rsidRPr="00897A0E">
        <w:rPr>
          <w:sz w:val="16"/>
          <w:szCs w:val="16"/>
        </w:rPr>
        <w:t xml:space="preserve"> </w:t>
      </w:r>
    </w:p>
    <w:p w14:paraId="3381F9DC" w14:textId="77777777" w:rsidR="006E0DBC" w:rsidRPr="00897A0E" w:rsidRDefault="006E0DBC" w:rsidP="006E0DBC">
      <w:pPr>
        <w:pStyle w:val="Preformatted"/>
        <w:numPr>
          <w:ilvl w:val="0"/>
          <w:numId w:val="24"/>
        </w:numPr>
        <w:tabs>
          <w:tab w:val="clear" w:pos="9590"/>
        </w:tabs>
        <w:rPr>
          <w:rFonts w:ascii="Times New Roman" w:hAnsi="Times New Roman"/>
          <w:b/>
          <w:bCs/>
          <w:color w:val="000000"/>
          <w:sz w:val="16"/>
          <w:szCs w:val="16"/>
        </w:rPr>
      </w:pPr>
      <w:r w:rsidRPr="00897A0E">
        <w:rPr>
          <w:rFonts w:ascii="Times New Roman" w:hAnsi="Times New Roman"/>
          <w:b/>
          <w:bCs/>
          <w:color w:val="000000"/>
        </w:rPr>
        <w:t xml:space="preserve"> </w:t>
      </w:r>
      <w:r w:rsidRPr="00897A0E">
        <w:rPr>
          <w:rFonts w:ascii="Times New Roman" w:hAnsi="Times New Roman"/>
          <w:b/>
          <w:bCs/>
          <w:color w:val="000000"/>
          <w:sz w:val="18"/>
        </w:rPr>
        <w:t xml:space="preserve">Oye, Padre, el Grito de tu Pueblo </w:t>
      </w:r>
      <w:r w:rsidRPr="00897A0E">
        <w:rPr>
          <w:rFonts w:ascii="Times New Roman" w:hAnsi="Times New Roman"/>
          <w:b/>
          <w:bCs/>
          <w:color w:val="000000"/>
          <w:sz w:val="14"/>
          <w:szCs w:val="16"/>
        </w:rPr>
        <w:t xml:space="preserve"> </w:t>
      </w:r>
    </w:p>
    <w:p w14:paraId="1C5B41AB" w14:textId="77777777" w:rsidR="006E0DBC" w:rsidRPr="00897A0E" w:rsidRDefault="006E0DBC" w:rsidP="006E0DBC">
      <w:pPr>
        <w:numPr>
          <w:ilvl w:val="0"/>
          <w:numId w:val="24"/>
        </w:numPr>
        <w:rPr>
          <w:b/>
          <w:i/>
          <w:color w:val="000000"/>
          <w:sz w:val="16"/>
          <w:szCs w:val="16"/>
        </w:rPr>
      </w:pPr>
      <w:r w:rsidRPr="00897A0E">
        <w:rPr>
          <w:b/>
          <w:color w:val="000000"/>
          <w:sz w:val="20"/>
          <w:szCs w:val="20"/>
        </w:rPr>
        <w:t xml:space="preserve"> Saber que Vendrás</w:t>
      </w:r>
      <w:r w:rsidRPr="00897A0E">
        <w:rPr>
          <w:b/>
          <w:color w:val="000000"/>
          <w:sz w:val="16"/>
          <w:szCs w:val="16"/>
        </w:rPr>
        <w:t xml:space="preserve">  </w:t>
      </w:r>
    </w:p>
    <w:p w14:paraId="73F3014E" w14:textId="77777777" w:rsidR="006E0DBC" w:rsidRPr="00897A0E" w:rsidRDefault="006E0DBC" w:rsidP="006E0DBC">
      <w:pPr>
        <w:pStyle w:val="Prrafodelista"/>
        <w:numPr>
          <w:ilvl w:val="0"/>
          <w:numId w:val="24"/>
        </w:numPr>
        <w:outlineLvl w:val="0"/>
        <w:rPr>
          <w:b/>
          <w:sz w:val="20"/>
          <w:szCs w:val="20"/>
          <w:lang w:val="fr-FR"/>
        </w:rPr>
      </w:pPr>
      <w:r w:rsidRPr="00897A0E">
        <w:rPr>
          <w:b/>
          <w:sz w:val="20"/>
          <w:szCs w:val="20"/>
          <w:lang w:val="fr-FR"/>
        </w:rPr>
        <w:t xml:space="preserve"> No Durmais </w:t>
      </w:r>
    </w:p>
    <w:p w14:paraId="4C85F26A" w14:textId="77777777" w:rsidR="006E0DBC" w:rsidRPr="00897A0E" w:rsidRDefault="006E0DBC" w:rsidP="006E0DBC">
      <w:pPr>
        <w:pStyle w:val="Preformatted"/>
        <w:numPr>
          <w:ilvl w:val="0"/>
          <w:numId w:val="24"/>
        </w:numPr>
        <w:rPr>
          <w:rFonts w:ascii="Times New Roman" w:hAnsi="Times New Roman"/>
          <w:b/>
          <w:iCs/>
          <w:color w:val="000000"/>
          <w:lang w:val="es-ES_tradnl"/>
        </w:rPr>
      </w:pPr>
      <w:r w:rsidRPr="00897A0E">
        <w:rPr>
          <w:rFonts w:ascii="Times New Roman" w:hAnsi="Times New Roman"/>
          <w:b/>
          <w:iCs/>
          <w:color w:val="000000"/>
          <w:lang w:val="es-ES_tradnl"/>
        </w:rPr>
        <w:t xml:space="preserve">Señor a Ti Clamamos     </w:t>
      </w:r>
      <w:r w:rsidRPr="00897A0E">
        <w:rPr>
          <w:rFonts w:ascii="Times New Roman" w:hAnsi="Times New Roman"/>
          <w:b/>
          <w:iCs/>
          <w:color w:val="000000"/>
          <w:sz w:val="16"/>
          <w:szCs w:val="16"/>
          <w:lang w:val="es-ES_tradnl"/>
        </w:rPr>
        <w:t xml:space="preserve"> </w:t>
      </w:r>
    </w:p>
    <w:p w14:paraId="49B1A7B2" w14:textId="77777777" w:rsidR="006E0DBC" w:rsidRPr="00897A0E" w:rsidRDefault="006E0DBC" w:rsidP="006E0DBC">
      <w:pPr>
        <w:pStyle w:val="Preformatted"/>
        <w:numPr>
          <w:ilvl w:val="0"/>
          <w:numId w:val="24"/>
        </w:numPr>
        <w:rPr>
          <w:rFonts w:ascii="Times New Roman" w:hAnsi="Times New Roman"/>
          <w:b/>
          <w:iCs/>
          <w:color w:val="000000"/>
          <w:lang w:val="es-ES_tradnl"/>
        </w:rPr>
      </w:pPr>
      <w:r w:rsidRPr="00897A0E">
        <w:rPr>
          <w:rFonts w:ascii="Times New Roman" w:hAnsi="Times New Roman"/>
          <w:b/>
          <w:iCs/>
          <w:color w:val="000000"/>
          <w:lang w:val="es-ES_tradnl"/>
        </w:rPr>
        <w:t xml:space="preserve">Nueva Aurora </w:t>
      </w:r>
      <w:r w:rsidRPr="00897A0E">
        <w:rPr>
          <w:rFonts w:ascii="Times New Roman" w:hAnsi="Times New Roman"/>
          <w:b/>
          <w:iCs/>
          <w:color w:val="000000"/>
          <w:sz w:val="16"/>
          <w:szCs w:val="16"/>
          <w:lang w:val="es-ES_tradnl"/>
        </w:rPr>
        <w:t xml:space="preserve"> </w:t>
      </w:r>
    </w:p>
    <w:p w14:paraId="3F7B33AD" w14:textId="77777777" w:rsidR="006E0DBC" w:rsidRPr="00897A0E" w:rsidRDefault="006E0DBC" w:rsidP="006E0DBC">
      <w:pPr>
        <w:numPr>
          <w:ilvl w:val="0"/>
          <w:numId w:val="24"/>
        </w:numPr>
        <w:rPr>
          <w:b/>
          <w:color w:val="000000"/>
          <w:sz w:val="20"/>
          <w:szCs w:val="20"/>
        </w:rPr>
      </w:pPr>
      <w:r w:rsidRPr="00897A0E">
        <w:rPr>
          <w:b/>
          <w:color w:val="000000"/>
          <w:sz w:val="20"/>
          <w:szCs w:val="20"/>
        </w:rPr>
        <w:t>Cerca Está el Señor</w:t>
      </w:r>
    </w:p>
    <w:p w14:paraId="747A4FC8" w14:textId="77777777" w:rsidR="006E0DBC" w:rsidRPr="00897A0E" w:rsidRDefault="006E0DBC" w:rsidP="006E0DBC">
      <w:pPr>
        <w:numPr>
          <w:ilvl w:val="0"/>
          <w:numId w:val="24"/>
        </w:numPr>
        <w:tabs>
          <w:tab w:val="left" w:pos="567"/>
        </w:tabs>
        <w:rPr>
          <w:b/>
          <w:color w:val="000000"/>
          <w:sz w:val="16"/>
          <w:szCs w:val="16"/>
        </w:rPr>
      </w:pPr>
      <w:r w:rsidRPr="00897A0E">
        <w:rPr>
          <w:b/>
          <w:color w:val="000000"/>
          <w:sz w:val="20"/>
          <w:szCs w:val="20"/>
        </w:rPr>
        <w:t>Esperaba, Esperaba</w:t>
      </w:r>
    </w:p>
    <w:p w14:paraId="1353A6FE"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Ven Señor Jesús                </w:t>
      </w:r>
      <w:r w:rsidRPr="00897A0E">
        <w:rPr>
          <w:b/>
          <w:color w:val="000000"/>
          <w:sz w:val="16"/>
          <w:szCs w:val="16"/>
        </w:rPr>
        <w:t xml:space="preserve"> </w:t>
      </w:r>
    </w:p>
    <w:p w14:paraId="0B3A1127"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Liberación del Pueblo </w:t>
      </w:r>
      <w:r w:rsidRPr="00897A0E">
        <w:rPr>
          <w:b/>
          <w:color w:val="000000"/>
          <w:sz w:val="16"/>
          <w:szCs w:val="16"/>
        </w:rPr>
        <w:t xml:space="preserve"> </w:t>
      </w:r>
    </w:p>
    <w:p w14:paraId="4DB0C575"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Llegará la Libertad    </w:t>
      </w:r>
      <w:r w:rsidRPr="00897A0E">
        <w:rPr>
          <w:b/>
          <w:color w:val="000000"/>
          <w:sz w:val="16"/>
          <w:szCs w:val="16"/>
        </w:rPr>
        <w:t xml:space="preserve"> </w:t>
      </w:r>
    </w:p>
    <w:p w14:paraId="1193ED80"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Oye, Padre </w:t>
      </w:r>
      <w:r w:rsidRPr="00897A0E">
        <w:rPr>
          <w:b/>
          <w:color w:val="000000"/>
          <w:sz w:val="16"/>
          <w:szCs w:val="16"/>
        </w:rPr>
        <w:t xml:space="preserve"> </w:t>
      </w:r>
    </w:p>
    <w:p w14:paraId="730B12BA"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Un Pueblo que Camina </w:t>
      </w:r>
      <w:r w:rsidRPr="00897A0E">
        <w:rPr>
          <w:b/>
          <w:color w:val="000000"/>
          <w:sz w:val="16"/>
          <w:szCs w:val="16"/>
        </w:rPr>
        <w:t xml:space="preserve"> </w:t>
      </w:r>
    </w:p>
    <w:p w14:paraId="0ADA5180"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Ven, Oh Libertador </w:t>
      </w:r>
    </w:p>
    <w:p w14:paraId="74754C93"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Ven Señor no Tardes en Llegar                                    </w:t>
      </w:r>
    </w:p>
    <w:p w14:paraId="5307A2A1"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Vendrá La Libertad </w:t>
      </w:r>
    </w:p>
    <w:p w14:paraId="66F6E4CF"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Ven Niño Divino                </w:t>
      </w:r>
      <w:r w:rsidRPr="00897A0E">
        <w:rPr>
          <w:b/>
          <w:color w:val="000000"/>
          <w:sz w:val="16"/>
          <w:szCs w:val="16"/>
        </w:rPr>
        <w:t xml:space="preserve"> </w:t>
      </w:r>
    </w:p>
    <w:p w14:paraId="28B4CFB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 Vamos a Preparar el Camino </w:t>
      </w:r>
      <w:r w:rsidRPr="00897A0E">
        <w:rPr>
          <w:b/>
          <w:color w:val="000000"/>
          <w:sz w:val="16"/>
          <w:szCs w:val="16"/>
        </w:rPr>
        <w:t xml:space="preserve"> </w:t>
      </w:r>
    </w:p>
    <w:p w14:paraId="3B9246C6"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16"/>
          <w:szCs w:val="16"/>
        </w:rPr>
      </w:pPr>
      <w:r w:rsidRPr="00897A0E">
        <w:rPr>
          <w:b/>
          <w:sz w:val="20"/>
          <w:szCs w:val="20"/>
        </w:rPr>
        <w:t xml:space="preserve">Consolad a mi Pueblo   </w:t>
      </w:r>
      <w:r w:rsidRPr="00897A0E">
        <w:rPr>
          <w:b/>
          <w:sz w:val="16"/>
          <w:szCs w:val="16"/>
        </w:rPr>
        <w:t xml:space="preserve"> </w:t>
      </w:r>
    </w:p>
    <w:p w14:paraId="75B1EDD9"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 Volverá el Señor  </w:t>
      </w:r>
      <w:r w:rsidRPr="00897A0E">
        <w:rPr>
          <w:b/>
          <w:color w:val="000000"/>
          <w:sz w:val="16"/>
          <w:szCs w:val="16"/>
        </w:rPr>
        <w:t xml:space="preserve"> </w:t>
      </w:r>
    </w:p>
    <w:p w14:paraId="45FE8874" w14:textId="77777777" w:rsidR="006E0DBC" w:rsidRPr="00897A0E" w:rsidRDefault="006E0DBC" w:rsidP="006E0DBC">
      <w:pPr>
        <w:pStyle w:val="Preformatted"/>
        <w:numPr>
          <w:ilvl w:val="0"/>
          <w:numId w:val="24"/>
        </w:numPr>
        <w:rPr>
          <w:rFonts w:ascii="Times New Roman" w:hAnsi="Times New Roman"/>
          <w:b/>
          <w:color w:val="000000"/>
          <w:sz w:val="16"/>
          <w:szCs w:val="16"/>
          <w:lang w:val="es-ES"/>
        </w:rPr>
      </w:pPr>
      <w:r w:rsidRPr="00897A0E">
        <w:rPr>
          <w:rFonts w:ascii="Times New Roman" w:hAnsi="Times New Roman"/>
          <w:b/>
          <w:color w:val="000000"/>
          <w:lang w:val="es-ES"/>
        </w:rPr>
        <w:t xml:space="preserve">Toda la Tierra                     </w:t>
      </w:r>
      <w:r w:rsidRPr="00897A0E">
        <w:rPr>
          <w:rFonts w:ascii="Times New Roman" w:hAnsi="Times New Roman"/>
          <w:b/>
          <w:color w:val="000000"/>
          <w:sz w:val="16"/>
          <w:szCs w:val="16"/>
          <w:lang w:val="es-ES"/>
        </w:rPr>
        <w:t xml:space="preserve"> </w:t>
      </w:r>
    </w:p>
    <w:p w14:paraId="50C5B643" w14:textId="77777777" w:rsidR="006E0DBC" w:rsidRPr="00897A0E" w:rsidRDefault="006E0DBC" w:rsidP="006E0DBC">
      <w:pPr>
        <w:pStyle w:val="Preformatted"/>
        <w:numPr>
          <w:ilvl w:val="0"/>
          <w:numId w:val="24"/>
        </w:numPr>
        <w:rPr>
          <w:rFonts w:ascii="Times New Roman" w:hAnsi="Times New Roman"/>
          <w:b/>
          <w:color w:val="000000"/>
          <w:sz w:val="16"/>
          <w:szCs w:val="16"/>
          <w:lang w:val="es-ES"/>
        </w:rPr>
      </w:pPr>
      <w:r w:rsidRPr="00897A0E">
        <w:rPr>
          <w:rFonts w:ascii="Times New Roman" w:hAnsi="Times New Roman"/>
          <w:b/>
          <w:color w:val="000000"/>
          <w:lang w:val="es-ES"/>
        </w:rPr>
        <w:t xml:space="preserve">Abre tu Tienda                   </w:t>
      </w:r>
      <w:r w:rsidRPr="00897A0E">
        <w:rPr>
          <w:rFonts w:ascii="Times New Roman" w:hAnsi="Times New Roman"/>
          <w:b/>
          <w:color w:val="000000"/>
          <w:sz w:val="16"/>
          <w:szCs w:val="16"/>
          <w:lang w:val="es-ES"/>
        </w:rPr>
        <w:t xml:space="preserve"> </w:t>
      </w:r>
    </w:p>
    <w:p w14:paraId="4BEE064D" w14:textId="77777777" w:rsidR="006E0DBC" w:rsidRPr="00897A0E" w:rsidRDefault="006E0DBC" w:rsidP="006E0DBC">
      <w:pPr>
        <w:pStyle w:val="Preformatted"/>
        <w:numPr>
          <w:ilvl w:val="0"/>
          <w:numId w:val="24"/>
        </w:numPr>
        <w:rPr>
          <w:rFonts w:ascii="Times New Roman" w:hAnsi="Times New Roman"/>
          <w:b/>
          <w:color w:val="000000"/>
          <w:lang w:val="es-ES"/>
        </w:rPr>
      </w:pPr>
      <w:r w:rsidRPr="00897A0E">
        <w:rPr>
          <w:rFonts w:ascii="Times New Roman" w:hAnsi="Times New Roman"/>
          <w:b/>
          <w:color w:val="000000"/>
          <w:lang w:val="es-ES"/>
        </w:rPr>
        <w:t xml:space="preserve">La Virgen sueña Caminos </w:t>
      </w:r>
      <w:r w:rsidRPr="00897A0E">
        <w:rPr>
          <w:rFonts w:ascii="Times New Roman" w:hAnsi="Times New Roman"/>
          <w:b/>
          <w:color w:val="000000"/>
          <w:sz w:val="16"/>
          <w:szCs w:val="16"/>
          <w:lang w:val="es-ES"/>
        </w:rPr>
        <w:t xml:space="preserve"> </w:t>
      </w:r>
    </w:p>
    <w:p w14:paraId="05748946" w14:textId="77777777" w:rsidR="006E0DBC" w:rsidRPr="00897A0E" w:rsidRDefault="006E0DBC" w:rsidP="006E0DBC">
      <w:pPr>
        <w:pStyle w:val="Prrafodelista"/>
        <w:numPr>
          <w:ilvl w:val="0"/>
          <w:numId w:val="24"/>
        </w:numPr>
        <w:rPr>
          <w:sz w:val="20"/>
          <w:szCs w:val="20"/>
          <w:lang w:val="es-HN"/>
        </w:rPr>
      </w:pPr>
      <w:r w:rsidRPr="00897A0E">
        <w:rPr>
          <w:b/>
          <w:sz w:val="20"/>
          <w:szCs w:val="20"/>
          <w:lang w:val="es-HN"/>
        </w:rPr>
        <w:t xml:space="preserve">Santa María de la Esperanza </w:t>
      </w:r>
      <w:r w:rsidRPr="00897A0E">
        <w:rPr>
          <w:b/>
          <w:sz w:val="16"/>
          <w:szCs w:val="16"/>
          <w:lang w:val="es-HN"/>
        </w:rPr>
        <w:t xml:space="preserve"> </w:t>
      </w:r>
    </w:p>
    <w:p w14:paraId="62C2F8FA" w14:textId="77777777" w:rsidR="006E0DBC" w:rsidRPr="00897A0E" w:rsidRDefault="006E0DBC" w:rsidP="006E0DBC">
      <w:pPr>
        <w:pStyle w:val="Prrafodelista"/>
        <w:ind w:left="360"/>
        <w:rPr>
          <w:sz w:val="20"/>
          <w:szCs w:val="20"/>
          <w:lang w:val="es-HN"/>
        </w:rPr>
      </w:pPr>
      <w:r w:rsidRPr="00897A0E">
        <w:rPr>
          <w:b/>
          <w:sz w:val="20"/>
          <w:szCs w:val="20"/>
          <w:lang w:val="es-HN"/>
        </w:rPr>
        <w:t xml:space="preserve"> </w:t>
      </w:r>
    </w:p>
    <w:p w14:paraId="6CD671A6" w14:textId="77777777" w:rsidR="006E0DBC" w:rsidRPr="00897A0E" w:rsidRDefault="006E0DBC" w:rsidP="006E0DBC">
      <w:pPr>
        <w:jc w:val="center"/>
        <w:rPr>
          <w:rFonts w:ascii="Papyrus" w:hAnsi="Papyrus"/>
          <w:b/>
          <w:color w:val="FF0000"/>
          <w:sz w:val="22"/>
          <w:szCs w:val="28"/>
        </w:rPr>
      </w:pPr>
    </w:p>
    <w:p w14:paraId="79D2DD8B" w14:textId="77777777" w:rsidR="006E0DBC" w:rsidRPr="00897A0E" w:rsidRDefault="006E0DBC" w:rsidP="006E0DBC">
      <w:pPr>
        <w:jc w:val="center"/>
        <w:rPr>
          <w:rFonts w:ascii="Papyrus" w:hAnsi="Papyrus"/>
          <w:b/>
          <w:i/>
          <w:color w:val="FF0000"/>
          <w:sz w:val="22"/>
          <w:szCs w:val="28"/>
        </w:rPr>
      </w:pPr>
      <w:r w:rsidRPr="00897A0E">
        <w:rPr>
          <w:rFonts w:ascii="Papyrus" w:hAnsi="Papyrus"/>
          <w:b/>
          <w:color w:val="FF0000"/>
          <w:sz w:val="22"/>
          <w:szCs w:val="28"/>
        </w:rPr>
        <w:t>NAVIDAD</w:t>
      </w:r>
    </w:p>
    <w:p w14:paraId="298A2199"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es-MX"/>
        </w:rPr>
      </w:pPr>
      <w:r w:rsidRPr="00897A0E">
        <w:rPr>
          <w:b/>
          <w:iCs/>
          <w:color w:val="000000"/>
          <w:sz w:val="20"/>
          <w:szCs w:val="20"/>
          <w:lang w:val="es-ES_tradnl"/>
        </w:rPr>
        <w:t xml:space="preserve">Ay  del Chiquirritín     </w:t>
      </w:r>
    </w:p>
    <w:p w14:paraId="3337A70D" w14:textId="77777777" w:rsidR="006E0DBC" w:rsidRPr="00897A0E" w:rsidRDefault="006E0DBC" w:rsidP="006E0DBC">
      <w:pPr>
        <w:numPr>
          <w:ilvl w:val="0"/>
          <w:numId w:val="24"/>
        </w:numPr>
        <w:rPr>
          <w:b/>
          <w:color w:val="000000"/>
          <w:sz w:val="16"/>
          <w:szCs w:val="16"/>
          <w:lang w:val="es-MX"/>
        </w:rPr>
      </w:pPr>
      <w:r w:rsidRPr="00897A0E">
        <w:rPr>
          <w:b/>
          <w:color w:val="000000"/>
          <w:sz w:val="20"/>
          <w:szCs w:val="20"/>
          <w:lang w:val="es-MX"/>
        </w:rPr>
        <w:t>Ha Nacido el Rey del Cielo</w:t>
      </w:r>
      <w:r w:rsidRPr="00897A0E">
        <w:rPr>
          <w:b/>
          <w:color w:val="000000"/>
          <w:sz w:val="16"/>
          <w:szCs w:val="16"/>
          <w:lang w:val="es-MX"/>
        </w:rPr>
        <w:t xml:space="preserve"> </w:t>
      </w:r>
    </w:p>
    <w:p w14:paraId="79106799" w14:textId="77777777" w:rsidR="006E0DBC" w:rsidRPr="00897A0E" w:rsidRDefault="006E0DBC" w:rsidP="006E0DBC">
      <w:pPr>
        <w:numPr>
          <w:ilvl w:val="0"/>
          <w:numId w:val="24"/>
        </w:numPr>
        <w:rPr>
          <w:b/>
          <w:sz w:val="20"/>
          <w:szCs w:val="20"/>
        </w:rPr>
      </w:pPr>
      <w:r w:rsidRPr="00897A0E">
        <w:rPr>
          <w:b/>
          <w:sz w:val="20"/>
          <w:szCs w:val="20"/>
        </w:rPr>
        <w:t xml:space="preserve">Cristianos Venid </w:t>
      </w:r>
    </w:p>
    <w:p w14:paraId="05635C89" w14:textId="77777777" w:rsidR="006E0DBC" w:rsidRPr="00897A0E" w:rsidRDefault="006E0DBC" w:rsidP="006E0DBC">
      <w:pPr>
        <w:numPr>
          <w:ilvl w:val="0"/>
          <w:numId w:val="24"/>
        </w:numPr>
        <w:rPr>
          <w:b/>
          <w:sz w:val="16"/>
          <w:szCs w:val="16"/>
        </w:rPr>
      </w:pPr>
      <w:r w:rsidRPr="00897A0E">
        <w:rPr>
          <w:b/>
          <w:sz w:val="20"/>
          <w:szCs w:val="20"/>
        </w:rPr>
        <w:t xml:space="preserve">Vamos, Pastores, Vamos                                    </w:t>
      </w:r>
    </w:p>
    <w:p w14:paraId="4FE1A24D" w14:textId="77777777" w:rsidR="006E0DBC" w:rsidRPr="00897A0E" w:rsidRDefault="006E0DBC" w:rsidP="006E0DBC">
      <w:pPr>
        <w:pStyle w:val="Ttulo1"/>
        <w:numPr>
          <w:ilvl w:val="0"/>
          <w:numId w:val="24"/>
        </w:numPr>
        <w:rPr>
          <w:b/>
          <w:sz w:val="20"/>
        </w:rPr>
      </w:pPr>
      <w:r w:rsidRPr="00897A0E">
        <w:rPr>
          <w:b/>
          <w:sz w:val="20"/>
        </w:rPr>
        <w:t xml:space="preserve">Campanas Navideñas    </w:t>
      </w:r>
    </w:p>
    <w:p w14:paraId="1E1C3619" w14:textId="77777777" w:rsidR="006E0DBC" w:rsidRPr="00897A0E" w:rsidRDefault="006E0DBC" w:rsidP="006E0DBC">
      <w:pPr>
        <w:numPr>
          <w:ilvl w:val="0"/>
          <w:numId w:val="24"/>
        </w:numPr>
        <w:rPr>
          <w:b/>
          <w:color w:val="000000"/>
          <w:sz w:val="20"/>
          <w:szCs w:val="16"/>
        </w:rPr>
      </w:pPr>
      <w:r w:rsidRPr="00897A0E">
        <w:rPr>
          <w:b/>
          <w:color w:val="000000"/>
          <w:sz w:val="20"/>
          <w:szCs w:val="20"/>
        </w:rPr>
        <w:t xml:space="preserve">Campana Sobre Campana                                </w:t>
      </w:r>
      <w:r w:rsidRPr="00897A0E">
        <w:rPr>
          <w:b/>
          <w:color w:val="000000"/>
          <w:sz w:val="16"/>
          <w:szCs w:val="16"/>
        </w:rPr>
        <w:t xml:space="preserve"> </w:t>
      </w:r>
    </w:p>
    <w:p w14:paraId="3B54138E" w14:textId="77777777" w:rsidR="006E0DBC" w:rsidRPr="00F340BA" w:rsidRDefault="006E0DBC" w:rsidP="006E0DBC">
      <w:pPr>
        <w:pStyle w:val="Ttulo2"/>
        <w:numPr>
          <w:ilvl w:val="0"/>
          <w:numId w:val="24"/>
        </w:numPr>
        <w:rPr>
          <w:b w:val="0"/>
          <w:i/>
          <w:sz w:val="16"/>
          <w:szCs w:val="16"/>
          <w:lang w:val="es-HN"/>
        </w:rPr>
      </w:pPr>
      <w:r w:rsidRPr="00897A0E">
        <w:rPr>
          <w:sz w:val="20"/>
        </w:rPr>
        <w:t>Oíd un Son en alta esfera</w:t>
      </w:r>
      <w:r w:rsidRPr="00897A0E">
        <w:rPr>
          <w:sz w:val="16"/>
          <w:szCs w:val="16"/>
        </w:rPr>
        <w:t xml:space="preserve">  </w:t>
      </w:r>
    </w:p>
    <w:p w14:paraId="237F0A73" w14:textId="77777777" w:rsidR="006E0DBC" w:rsidRPr="00897A0E" w:rsidRDefault="006E0DBC" w:rsidP="006E0DBC">
      <w:pPr>
        <w:numPr>
          <w:ilvl w:val="0"/>
          <w:numId w:val="24"/>
        </w:numPr>
        <w:ind w:left="180" w:hanging="180"/>
        <w:rPr>
          <w:b/>
          <w:color w:val="000000"/>
          <w:sz w:val="20"/>
          <w:szCs w:val="20"/>
          <w:lang w:val="es-HN"/>
        </w:rPr>
      </w:pPr>
      <w:r w:rsidRPr="00897A0E">
        <w:rPr>
          <w:b/>
          <w:color w:val="000000"/>
          <w:sz w:val="20"/>
          <w:szCs w:val="20"/>
          <w:lang w:val="es-HN"/>
        </w:rPr>
        <w:t xml:space="preserve">El niño Dios </w:t>
      </w:r>
      <w:r w:rsidRPr="00897A0E">
        <w:rPr>
          <w:b/>
          <w:color w:val="000000"/>
          <w:sz w:val="16"/>
          <w:szCs w:val="16"/>
          <w:lang w:val="es-HN"/>
        </w:rPr>
        <w:t xml:space="preserve"> </w:t>
      </w:r>
    </w:p>
    <w:p w14:paraId="5BC0ABC7" w14:textId="77777777" w:rsidR="006E0DBC" w:rsidRPr="00897A0E" w:rsidRDefault="006E0DBC" w:rsidP="006E0DBC">
      <w:pPr>
        <w:numPr>
          <w:ilvl w:val="0"/>
          <w:numId w:val="24"/>
        </w:numPr>
        <w:rPr>
          <w:b/>
          <w:sz w:val="20"/>
          <w:szCs w:val="20"/>
          <w:lang w:val="es-HN"/>
        </w:rPr>
      </w:pPr>
      <w:r w:rsidRPr="00897A0E">
        <w:rPr>
          <w:b/>
          <w:sz w:val="20"/>
          <w:szCs w:val="20"/>
          <w:lang w:val="es-HN"/>
        </w:rPr>
        <w:t xml:space="preserve">Aleluya Navideño </w:t>
      </w:r>
      <w:r w:rsidRPr="00897A0E">
        <w:rPr>
          <w:b/>
          <w:sz w:val="16"/>
          <w:szCs w:val="16"/>
          <w:lang w:val="es-HN"/>
        </w:rPr>
        <w:t xml:space="preserve"> </w:t>
      </w:r>
    </w:p>
    <w:p w14:paraId="098ACE82" w14:textId="77777777" w:rsidR="006E0DBC" w:rsidRPr="00897A0E" w:rsidRDefault="006E0DBC" w:rsidP="006E0DBC">
      <w:pPr>
        <w:pStyle w:val="Preformatted"/>
        <w:numPr>
          <w:ilvl w:val="0"/>
          <w:numId w:val="24"/>
        </w:numPr>
        <w:tabs>
          <w:tab w:val="clear" w:pos="9590"/>
        </w:tabs>
        <w:rPr>
          <w:rFonts w:ascii="Times New Roman" w:hAnsi="Times New Roman"/>
          <w:b/>
          <w:color w:val="000000"/>
        </w:rPr>
      </w:pPr>
      <w:r w:rsidRPr="00897A0E">
        <w:rPr>
          <w:rFonts w:ascii="Times New Roman" w:hAnsi="Times New Roman"/>
          <w:b/>
          <w:color w:val="000000"/>
        </w:rPr>
        <w:t xml:space="preserve">Aleluya, Gloria Al Señor </w:t>
      </w:r>
      <w:r w:rsidRPr="00897A0E">
        <w:rPr>
          <w:rFonts w:ascii="Times New Roman" w:hAnsi="Times New Roman"/>
          <w:b/>
          <w:color w:val="000000"/>
          <w:sz w:val="16"/>
          <w:szCs w:val="16"/>
        </w:rPr>
        <w:t xml:space="preserve"> </w:t>
      </w:r>
    </w:p>
    <w:p w14:paraId="2D210335" w14:textId="77777777" w:rsidR="006E0DBC" w:rsidRPr="00897A0E" w:rsidRDefault="006E0DBC" w:rsidP="006E0DBC">
      <w:pPr>
        <w:pStyle w:val="Preformatted"/>
        <w:numPr>
          <w:ilvl w:val="0"/>
          <w:numId w:val="24"/>
        </w:numPr>
        <w:tabs>
          <w:tab w:val="clear" w:pos="9590"/>
        </w:tabs>
        <w:rPr>
          <w:rFonts w:ascii="Times New Roman" w:hAnsi="Times New Roman"/>
          <w:b/>
          <w:color w:val="000000"/>
          <w:sz w:val="16"/>
          <w:szCs w:val="16"/>
        </w:rPr>
      </w:pPr>
      <w:r w:rsidRPr="00897A0E">
        <w:rPr>
          <w:rFonts w:ascii="Times New Roman" w:hAnsi="Times New Roman"/>
          <w:b/>
          <w:color w:val="000000"/>
        </w:rPr>
        <w:t xml:space="preserve">El Tamborilero               </w:t>
      </w:r>
      <w:r w:rsidRPr="00897A0E">
        <w:rPr>
          <w:rFonts w:ascii="Times New Roman" w:hAnsi="Times New Roman"/>
          <w:b/>
          <w:color w:val="000000"/>
          <w:sz w:val="16"/>
          <w:szCs w:val="16"/>
        </w:rPr>
        <w:t xml:space="preserve"> </w:t>
      </w:r>
    </w:p>
    <w:p w14:paraId="6684C1A6" w14:textId="77777777" w:rsidR="006E0DBC" w:rsidRPr="00897A0E" w:rsidRDefault="006E0DBC" w:rsidP="006E0DBC">
      <w:pPr>
        <w:pStyle w:val="Ttulo2"/>
        <w:numPr>
          <w:ilvl w:val="0"/>
          <w:numId w:val="24"/>
        </w:numPr>
        <w:rPr>
          <w:bCs/>
          <w:sz w:val="16"/>
          <w:szCs w:val="16"/>
          <w:lang w:val="es-ES" w:eastAsia="es-ES"/>
        </w:rPr>
      </w:pPr>
      <w:r w:rsidRPr="00897A0E">
        <w:rPr>
          <w:bCs/>
          <w:sz w:val="20"/>
          <w:lang w:val="es-ES" w:eastAsia="es-ES"/>
        </w:rPr>
        <w:lastRenderedPageBreak/>
        <w:t xml:space="preserve">Venid Fieles todos </w:t>
      </w:r>
      <w:r w:rsidRPr="00897A0E">
        <w:rPr>
          <w:bCs/>
          <w:sz w:val="16"/>
          <w:szCs w:val="16"/>
          <w:lang w:val="es-ES" w:eastAsia="es-ES"/>
        </w:rPr>
        <w:t xml:space="preserve"> </w:t>
      </w:r>
    </w:p>
    <w:p w14:paraId="0E05DC64" w14:textId="77777777" w:rsidR="006E0DBC" w:rsidRPr="00897A0E" w:rsidRDefault="006E0DBC" w:rsidP="006E0DBC">
      <w:pPr>
        <w:numPr>
          <w:ilvl w:val="0"/>
          <w:numId w:val="24"/>
        </w:numPr>
        <w:rPr>
          <w:b/>
          <w:bCs/>
          <w:color w:val="000000"/>
          <w:sz w:val="20"/>
          <w:szCs w:val="20"/>
        </w:rPr>
      </w:pPr>
      <w:r w:rsidRPr="00897A0E">
        <w:rPr>
          <w:b/>
          <w:bCs/>
          <w:color w:val="000000"/>
          <w:sz w:val="20"/>
          <w:szCs w:val="20"/>
        </w:rPr>
        <w:t xml:space="preserve">Hermanos Vayamos         </w:t>
      </w:r>
      <w:r w:rsidRPr="00897A0E">
        <w:rPr>
          <w:b/>
          <w:bCs/>
          <w:color w:val="000000"/>
          <w:sz w:val="16"/>
          <w:szCs w:val="16"/>
        </w:rPr>
        <w:t xml:space="preserve"> </w:t>
      </w:r>
    </w:p>
    <w:p w14:paraId="11E4AF10" w14:textId="77777777" w:rsidR="006E0DBC" w:rsidRPr="00897A0E" w:rsidRDefault="006E0DBC" w:rsidP="006E0DBC">
      <w:pPr>
        <w:pStyle w:val="Ttulo2"/>
        <w:numPr>
          <w:ilvl w:val="0"/>
          <w:numId w:val="24"/>
        </w:numPr>
        <w:rPr>
          <w:sz w:val="16"/>
          <w:szCs w:val="16"/>
        </w:rPr>
      </w:pPr>
      <w:r w:rsidRPr="00897A0E">
        <w:rPr>
          <w:sz w:val="20"/>
        </w:rPr>
        <w:t>Al Mundo Paz, Nació Jesús</w:t>
      </w:r>
      <w:r w:rsidRPr="00897A0E">
        <w:t xml:space="preserve"> </w:t>
      </w:r>
      <w:r w:rsidRPr="00897A0E">
        <w:rPr>
          <w:sz w:val="16"/>
          <w:szCs w:val="16"/>
        </w:rPr>
        <w:t xml:space="preserve"> </w:t>
      </w:r>
    </w:p>
    <w:p w14:paraId="0D1CBE46" w14:textId="77777777" w:rsidR="006E0DBC" w:rsidRPr="00897A0E" w:rsidRDefault="006E0DBC" w:rsidP="006E0DBC">
      <w:pPr>
        <w:pStyle w:val="Ttulo2"/>
        <w:numPr>
          <w:ilvl w:val="0"/>
          <w:numId w:val="24"/>
        </w:numPr>
        <w:rPr>
          <w:b w:val="0"/>
          <w:sz w:val="16"/>
          <w:szCs w:val="16"/>
        </w:rPr>
      </w:pPr>
      <w:r w:rsidRPr="00897A0E">
        <w:rPr>
          <w:sz w:val="20"/>
        </w:rPr>
        <w:t xml:space="preserve">Oh Santa Noche </w:t>
      </w:r>
      <w:r w:rsidRPr="00897A0E">
        <w:rPr>
          <w:sz w:val="16"/>
          <w:szCs w:val="16"/>
        </w:rPr>
        <w:t xml:space="preserve">  </w:t>
      </w:r>
    </w:p>
    <w:p w14:paraId="22BC4585" w14:textId="77777777" w:rsidR="006E0DBC" w:rsidRPr="00897A0E" w:rsidRDefault="006E0DBC" w:rsidP="006E0DBC">
      <w:pPr>
        <w:pStyle w:val="Ttulo2"/>
        <w:numPr>
          <w:ilvl w:val="0"/>
          <w:numId w:val="24"/>
        </w:numPr>
        <w:rPr>
          <w:sz w:val="16"/>
          <w:szCs w:val="16"/>
        </w:rPr>
      </w:pPr>
      <w:r w:rsidRPr="00897A0E">
        <w:rPr>
          <w:sz w:val="20"/>
        </w:rPr>
        <w:t>El Primer Noel</w:t>
      </w:r>
      <w:r w:rsidRPr="00897A0E">
        <w:rPr>
          <w:sz w:val="16"/>
          <w:szCs w:val="16"/>
        </w:rPr>
        <w:t xml:space="preserve"> </w:t>
      </w:r>
    </w:p>
    <w:p w14:paraId="2BC3BABC" w14:textId="77777777" w:rsidR="006E0DBC" w:rsidRPr="00897A0E" w:rsidRDefault="006E0DBC" w:rsidP="006E0DBC">
      <w:pPr>
        <w:pStyle w:val="Ttulo2"/>
        <w:numPr>
          <w:ilvl w:val="0"/>
          <w:numId w:val="24"/>
        </w:numPr>
        <w:rPr>
          <w:sz w:val="16"/>
          <w:szCs w:val="16"/>
        </w:rPr>
      </w:pPr>
      <w:r w:rsidRPr="00897A0E">
        <w:rPr>
          <w:sz w:val="20"/>
        </w:rPr>
        <w:t xml:space="preserve">En El Taller De Nazaret                                 </w:t>
      </w:r>
    </w:p>
    <w:p w14:paraId="0EDF99B6" w14:textId="77777777" w:rsidR="006E0DBC" w:rsidRPr="00897A0E" w:rsidRDefault="006E0DBC" w:rsidP="006E0DBC">
      <w:pPr>
        <w:numPr>
          <w:ilvl w:val="0"/>
          <w:numId w:val="24"/>
        </w:numPr>
        <w:rPr>
          <w:b/>
          <w:bCs/>
          <w:color w:val="000000"/>
          <w:sz w:val="16"/>
          <w:szCs w:val="16"/>
        </w:rPr>
      </w:pPr>
      <w:r w:rsidRPr="00897A0E">
        <w:rPr>
          <w:b/>
          <w:bCs/>
          <w:color w:val="000000"/>
          <w:sz w:val="20"/>
          <w:szCs w:val="20"/>
        </w:rPr>
        <w:t xml:space="preserve">Dios nos nace cada día </w:t>
      </w:r>
      <w:r w:rsidRPr="00897A0E">
        <w:rPr>
          <w:b/>
          <w:bCs/>
          <w:color w:val="000000"/>
          <w:sz w:val="16"/>
          <w:szCs w:val="16"/>
        </w:rPr>
        <w:t xml:space="preserve"> </w:t>
      </w:r>
    </w:p>
    <w:p w14:paraId="3318A5AC"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lang w:val="es-GT"/>
        </w:rPr>
      </w:pPr>
      <w:r w:rsidRPr="00897A0E">
        <w:rPr>
          <w:b/>
          <w:color w:val="000000"/>
          <w:sz w:val="20"/>
          <w:szCs w:val="20"/>
          <w:lang w:val="es-GT"/>
        </w:rPr>
        <w:t xml:space="preserve">Cristo nace cada día   </w:t>
      </w:r>
      <w:r w:rsidRPr="00897A0E">
        <w:rPr>
          <w:b/>
          <w:color w:val="000000"/>
          <w:sz w:val="16"/>
          <w:szCs w:val="16"/>
          <w:lang w:val="es-GT"/>
        </w:rPr>
        <w:t xml:space="preserve"> </w:t>
      </w:r>
    </w:p>
    <w:p w14:paraId="5398870F" w14:textId="77777777" w:rsidR="006E0DBC" w:rsidRPr="00897A0E" w:rsidRDefault="006E0DBC" w:rsidP="006E0DBC">
      <w:pPr>
        <w:numPr>
          <w:ilvl w:val="0"/>
          <w:numId w:val="24"/>
        </w:numPr>
        <w:rPr>
          <w:b/>
          <w:color w:val="000000"/>
          <w:sz w:val="16"/>
          <w:szCs w:val="16"/>
        </w:rPr>
      </w:pPr>
      <w:r w:rsidRPr="00897A0E">
        <w:rPr>
          <w:b/>
          <w:color w:val="000000"/>
          <w:sz w:val="20"/>
          <w:szCs w:val="20"/>
        </w:rPr>
        <w:t>Los Reyes Magos</w:t>
      </w:r>
    </w:p>
    <w:p w14:paraId="1D82208B" w14:textId="77777777" w:rsidR="006E0DBC" w:rsidRPr="00897A0E" w:rsidRDefault="006E0DBC" w:rsidP="006E0DBC">
      <w:pPr>
        <w:rPr>
          <w:b/>
          <w:color w:val="000000"/>
          <w:sz w:val="16"/>
          <w:szCs w:val="16"/>
        </w:rPr>
      </w:pPr>
      <w:r w:rsidRPr="00897A0E">
        <w:rPr>
          <w:b/>
          <w:color w:val="000000"/>
          <w:sz w:val="20"/>
          <w:szCs w:val="20"/>
        </w:rPr>
        <w:t xml:space="preserve">        </w:t>
      </w:r>
      <w:r w:rsidRPr="00897A0E">
        <w:rPr>
          <w:b/>
          <w:color w:val="000000"/>
          <w:sz w:val="16"/>
          <w:szCs w:val="16"/>
        </w:rPr>
        <w:t xml:space="preserve"> </w:t>
      </w:r>
    </w:p>
    <w:p w14:paraId="24274306" w14:textId="77777777" w:rsidR="006E0DBC" w:rsidRPr="00897A0E" w:rsidRDefault="006E0DBC" w:rsidP="006E0DBC">
      <w:pPr>
        <w:ind w:left="360"/>
        <w:rPr>
          <w:rFonts w:ascii="Papyrus" w:hAnsi="Papyrus"/>
          <w:b/>
          <w:i/>
          <w:color w:val="FF0000"/>
        </w:rPr>
      </w:pPr>
      <w:r w:rsidRPr="00897A0E">
        <w:rPr>
          <w:rFonts w:ascii="Papyrus" w:hAnsi="Papyrus"/>
          <w:b/>
          <w:color w:val="FF0000"/>
        </w:rPr>
        <w:t>VILLANCICOS</w:t>
      </w:r>
    </w:p>
    <w:p w14:paraId="1142FE72" w14:textId="77777777" w:rsidR="006E0DBC" w:rsidRPr="00897A0E" w:rsidRDefault="006E0DBC" w:rsidP="006E0DBC">
      <w:pPr>
        <w:numPr>
          <w:ilvl w:val="0"/>
          <w:numId w:val="24"/>
        </w:numPr>
        <w:rPr>
          <w:b/>
          <w:color w:val="000000"/>
          <w:sz w:val="16"/>
          <w:szCs w:val="16"/>
          <w:lang w:val="es-HN"/>
        </w:rPr>
      </w:pPr>
      <w:r w:rsidRPr="00897A0E">
        <w:rPr>
          <w:b/>
          <w:color w:val="000000"/>
          <w:sz w:val="20"/>
          <w:szCs w:val="20"/>
          <w:lang w:val="es-HN"/>
        </w:rPr>
        <w:t xml:space="preserve">Las Posadas </w:t>
      </w:r>
      <w:r w:rsidRPr="00897A0E">
        <w:rPr>
          <w:b/>
          <w:color w:val="000000"/>
          <w:sz w:val="16"/>
          <w:szCs w:val="16"/>
          <w:lang w:val="es-HN"/>
        </w:rPr>
        <w:t xml:space="preserve"> </w:t>
      </w:r>
    </w:p>
    <w:p w14:paraId="522816E8" w14:textId="77777777" w:rsidR="006E0DBC" w:rsidRPr="00897A0E" w:rsidRDefault="006E0DBC" w:rsidP="006E0DBC">
      <w:pPr>
        <w:pStyle w:val="H2"/>
        <w:numPr>
          <w:ilvl w:val="0"/>
          <w:numId w:val="24"/>
        </w:numPr>
        <w:spacing w:before="0" w:after="0"/>
        <w:rPr>
          <w:color w:val="000000"/>
          <w:sz w:val="16"/>
          <w:szCs w:val="16"/>
        </w:rPr>
      </w:pPr>
      <w:r w:rsidRPr="00897A0E">
        <w:rPr>
          <w:color w:val="000000"/>
          <w:sz w:val="20"/>
        </w:rPr>
        <w:t xml:space="preserve">Gloria in Excelsis Deo </w:t>
      </w:r>
      <w:r w:rsidRPr="00897A0E">
        <w:rPr>
          <w:color w:val="000000"/>
          <w:sz w:val="16"/>
          <w:szCs w:val="16"/>
        </w:rPr>
        <w:t xml:space="preserve">  </w:t>
      </w:r>
    </w:p>
    <w:p w14:paraId="6703A4A9" w14:textId="77777777" w:rsidR="006E0DBC" w:rsidRPr="00897A0E" w:rsidRDefault="006E0DBC" w:rsidP="006E0DBC">
      <w:pPr>
        <w:pStyle w:val="Prrafodelista"/>
        <w:numPr>
          <w:ilvl w:val="0"/>
          <w:numId w:val="24"/>
        </w:numPr>
        <w:rPr>
          <w:b/>
          <w:sz w:val="16"/>
          <w:szCs w:val="16"/>
        </w:rPr>
      </w:pPr>
      <w:r w:rsidRPr="00897A0E">
        <w:rPr>
          <w:b/>
          <w:sz w:val="20"/>
          <w:szCs w:val="20"/>
        </w:rPr>
        <w:t xml:space="preserve">Navidad en Tegucigalpa </w:t>
      </w:r>
      <w:r w:rsidRPr="00897A0E">
        <w:rPr>
          <w:b/>
          <w:sz w:val="16"/>
          <w:szCs w:val="16"/>
        </w:rPr>
        <w:t xml:space="preserve"> </w:t>
      </w:r>
    </w:p>
    <w:p w14:paraId="11D0D432" w14:textId="77777777" w:rsidR="006E0DBC" w:rsidRPr="00897A0E" w:rsidRDefault="006E0DBC" w:rsidP="006E0DBC">
      <w:pPr>
        <w:pStyle w:val="H2"/>
        <w:numPr>
          <w:ilvl w:val="0"/>
          <w:numId w:val="24"/>
        </w:numPr>
        <w:spacing w:before="0" w:after="0"/>
        <w:rPr>
          <w:color w:val="000000"/>
          <w:sz w:val="16"/>
          <w:szCs w:val="16"/>
        </w:rPr>
      </w:pPr>
      <w:r w:rsidRPr="00897A0E">
        <w:rPr>
          <w:color w:val="000000"/>
          <w:sz w:val="20"/>
        </w:rPr>
        <w:t xml:space="preserve">Dime Niño De Quién Eres </w:t>
      </w:r>
    </w:p>
    <w:p w14:paraId="13692BC1" w14:textId="77777777" w:rsidR="006E0DBC" w:rsidRPr="00897A0E" w:rsidRDefault="006E0DBC" w:rsidP="006E0DBC">
      <w:pPr>
        <w:numPr>
          <w:ilvl w:val="0"/>
          <w:numId w:val="24"/>
        </w:numPr>
        <w:rPr>
          <w:b/>
          <w:sz w:val="20"/>
          <w:lang w:val="es-MX"/>
        </w:rPr>
      </w:pPr>
      <w:r w:rsidRPr="00897A0E">
        <w:rPr>
          <w:b/>
          <w:sz w:val="20"/>
        </w:rPr>
        <w:t>Adornemos nuestras Casas</w:t>
      </w:r>
    </w:p>
    <w:p w14:paraId="44C03752" w14:textId="77777777" w:rsidR="006E0DBC" w:rsidRPr="00897A0E" w:rsidRDefault="006E0DBC" w:rsidP="006E0DBC">
      <w:pPr>
        <w:numPr>
          <w:ilvl w:val="0"/>
          <w:numId w:val="24"/>
        </w:numPr>
        <w:rPr>
          <w:b/>
          <w:sz w:val="20"/>
          <w:lang w:val="es-MX"/>
        </w:rPr>
      </w:pPr>
      <w:r w:rsidRPr="00897A0E">
        <w:rPr>
          <w:b/>
          <w:sz w:val="20"/>
        </w:rPr>
        <w:t>Noche de Paz</w:t>
      </w:r>
    </w:p>
    <w:p w14:paraId="1D172513" w14:textId="77777777" w:rsidR="006E0DBC" w:rsidRPr="00897A0E" w:rsidRDefault="006E0DBC" w:rsidP="006E0DBC">
      <w:pPr>
        <w:numPr>
          <w:ilvl w:val="0"/>
          <w:numId w:val="24"/>
        </w:numPr>
        <w:rPr>
          <w:b/>
          <w:sz w:val="20"/>
          <w:lang w:val="es-MX"/>
        </w:rPr>
      </w:pPr>
      <w:r w:rsidRPr="00897A0E">
        <w:rPr>
          <w:b/>
          <w:sz w:val="20"/>
        </w:rPr>
        <w:t>Campanas Navideñas</w:t>
      </w:r>
    </w:p>
    <w:p w14:paraId="1BF60D0A" w14:textId="77777777" w:rsidR="006E0DBC" w:rsidRPr="00897A0E" w:rsidRDefault="006E0DBC" w:rsidP="006E0DBC">
      <w:pPr>
        <w:numPr>
          <w:ilvl w:val="0"/>
          <w:numId w:val="24"/>
        </w:numPr>
        <w:rPr>
          <w:b/>
          <w:sz w:val="20"/>
          <w:lang w:val="es-MX"/>
        </w:rPr>
      </w:pPr>
      <w:r w:rsidRPr="00897A0E">
        <w:rPr>
          <w:b/>
          <w:sz w:val="20"/>
        </w:rPr>
        <w:t>Los Peces en el Río</w:t>
      </w:r>
    </w:p>
    <w:p w14:paraId="495F08E1" w14:textId="77777777" w:rsidR="006E0DBC" w:rsidRPr="00897A0E" w:rsidRDefault="006E0DBC" w:rsidP="006E0DBC">
      <w:pPr>
        <w:numPr>
          <w:ilvl w:val="0"/>
          <w:numId w:val="24"/>
        </w:numPr>
        <w:rPr>
          <w:b/>
          <w:sz w:val="20"/>
          <w:lang w:val="es-MX"/>
        </w:rPr>
      </w:pPr>
      <w:r w:rsidRPr="00897A0E">
        <w:rPr>
          <w:b/>
          <w:sz w:val="20"/>
        </w:rPr>
        <w:t>Dime Niño de quién Eres</w:t>
      </w:r>
    </w:p>
    <w:p w14:paraId="5DE48E2E" w14:textId="77777777" w:rsidR="006E0DBC" w:rsidRPr="00897A0E" w:rsidRDefault="006E0DBC" w:rsidP="006E0DBC">
      <w:pPr>
        <w:pStyle w:val="Ttulo1"/>
        <w:numPr>
          <w:ilvl w:val="0"/>
          <w:numId w:val="24"/>
        </w:numPr>
        <w:rPr>
          <w:b/>
          <w:sz w:val="20"/>
        </w:rPr>
      </w:pPr>
      <w:r w:rsidRPr="00897A0E">
        <w:rPr>
          <w:b/>
          <w:sz w:val="20"/>
        </w:rPr>
        <w:t>Ven a Cantar</w:t>
      </w:r>
      <w:r w:rsidRPr="00897A0E">
        <w:rPr>
          <w:b/>
          <w:sz w:val="16"/>
          <w:szCs w:val="16"/>
        </w:rPr>
        <w:t xml:space="preserve"> </w:t>
      </w:r>
    </w:p>
    <w:p w14:paraId="242F70E0" w14:textId="77777777" w:rsidR="006E0DBC" w:rsidRPr="00897A0E" w:rsidRDefault="006E0DBC" w:rsidP="006E0DBC">
      <w:pPr>
        <w:numPr>
          <w:ilvl w:val="0"/>
          <w:numId w:val="24"/>
        </w:numPr>
        <w:rPr>
          <w:b/>
          <w:color w:val="000000"/>
          <w:sz w:val="16"/>
          <w:szCs w:val="16"/>
        </w:rPr>
      </w:pPr>
      <w:r w:rsidRPr="00897A0E">
        <w:rPr>
          <w:b/>
          <w:color w:val="000000"/>
          <w:sz w:val="20"/>
          <w:szCs w:val="20"/>
        </w:rPr>
        <w:t>¿Quién Eres Tú?</w:t>
      </w:r>
      <w:r w:rsidRPr="00897A0E">
        <w:rPr>
          <w:b/>
          <w:color w:val="000000"/>
          <w:sz w:val="16"/>
          <w:szCs w:val="16"/>
        </w:rPr>
        <w:t xml:space="preserve"> </w:t>
      </w:r>
    </w:p>
    <w:p w14:paraId="4B0A0602" w14:textId="77777777" w:rsidR="006E0DBC" w:rsidRPr="00897A0E" w:rsidRDefault="006E0DBC" w:rsidP="006E0DBC">
      <w:pPr>
        <w:pStyle w:val="Ttulo"/>
        <w:numPr>
          <w:ilvl w:val="0"/>
          <w:numId w:val="24"/>
        </w:numPr>
        <w:jc w:val="left"/>
        <w:rPr>
          <w:i w:val="0"/>
          <w:color w:val="000000"/>
          <w:u w:val="none"/>
          <w:lang w:val="es-HN"/>
        </w:rPr>
      </w:pPr>
      <w:r w:rsidRPr="00897A0E">
        <w:rPr>
          <w:i w:val="0"/>
          <w:color w:val="000000"/>
          <w:u w:val="none"/>
          <w:lang w:val="es-HN"/>
        </w:rPr>
        <w:t xml:space="preserve">Mi Burrito Sabanero    </w:t>
      </w:r>
    </w:p>
    <w:p w14:paraId="5A956340" w14:textId="77777777" w:rsidR="006E0DBC" w:rsidRPr="00897A0E" w:rsidRDefault="006E0DBC" w:rsidP="006E0DBC">
      <w:pPr>
        <w:numPr>
          <w:ilvl w:val="0"/>
          <w:numId w:val="24"/>
        </w:numPr>
        <w:rPr>
          <w:b/>
          <w:color w:val="000000"/>
          <w:sz w:val="16"/>
          <w:szCs w:val="16"/>
          <w:lang w:val="es-HN"/>
        </w:rPr>
      </w:pPr>
      <w:r w:rsidRPr="00897A0E">
        <w:rPr>
          <w:b/>
          <w:color w:val="000000"/>
          <w:sz w:val="20"/>
          <w:szCs w:val="20"/>
          <w:lang w:val="es-HN"/>
        </w:rPr>
        <w:t xml:space="preserve">Elohim, Adonai              </w:t>
      </w:r>
      <w:r w:rsidRPr="00897A0E">
        <w:rPr>
          <w:b/>
          <w:color w:val="000000"/>
          <w:sz w:val="16"/>
          <w:szCs w:val="16"/>
          <w:lang w:val="es-HN"/>
        </w:rPr>
        <w:t xml:space="preserve">  </w:t>
      </w:r>
    </w:p>
    <w:p w14:paraId="300D7700" w14:textId="77777777" w:rsidR="006E0DBC" w:rsidRPr="00897A0E" w:rsidRDefault="006E0DBC" w:rsidP="006E0DBC">
      <w:pPr>
        <w:numPr>
          <w:ilvl w:val="0"/>
          <w:numId w:val="24"/>
        </w:numPr>
        <w:rPr>
          <w:b/>
          <w:color w:val="000000"/>
          <w:sz w:val="20"/>
          <w:szCs w:val="20"/>
          <w:lang w:val="es-HN"/>
        </w:rPr>
      </w:pPr>
      <w:r w:rsidRPr="00897A0E">
        <w:rPr>
          <w:b/>
          <w:color w:val="000000"/>
          <w:sz w:val="20"/>
          <w:szCs w:val="20"/>
          <w:lang w:val="es-HN"/>
        </w:rPr>
        <w:t xml:space="preserve">Oh  Ven, Emmanuel </w:t>
      </w:r>
    </w:p>
    <w:p w14:paraId="0F9B124B" w14:textId="77777777" w:rsidR="006E0DBC" w:rsidRPr="00897A0E" w:rsidRDefault="006E0DBC" w:rsidP="006E0DBC">
      <w:pPr>
        <w:numPr>
          <w:ilvl w:val="0"/>
          <w:numId w:val="24"/>
        </w:numPr>
        <w:rPr>
          <w:b/>
          <w:color w:val="000000"/>
          <w:sz w:val="20"/>
          <w:szCs w:val="20"/>
          <w:lang w:val="es-HN"/>
        </w:rPr>
      </w:pPr>
      <w:r w:rsidRPr="00897A0E">
        <w:rPr>
          <w:b/>
          <w:color w:val="000000"/>
          <w:sz w:val="20"/>
          <w:szCs w:val="20"/>
          <w:lang w:val="es-HN"/>
        </w:rPr>
        <w:t xml:space="preserve">Y Te Cuidaré                        </w:t>
      </w:r>
    </w:p>
    <w:p w14:paraId="4B19922D" w14:textId="77777777" w:rsidR="006E0DBC" w:rsidRPr="00897A0E" w:rsidRDefault="006E0DBC" w:rsidP="006E0DBC">
      <w:pPr>
        <w:numPr>
          <w:ilvl w:val="0"/>
          <w:numId w:val="24"/>
        </w:numPr>
        <w:rPr>
          <w:b/>
          <w:color w:val="000000"/>
          <w:sz w:val="20"/>
          <w:szCs w:val="20"/>
          <w:lang w:val="es-HN"/>
        </w:rPr>
      </w:pPr>
      <w:r w:rsidRPr="00897A0E">
        <w:rPr>
          <w:b/>
          <w:color w:val="000000"/>
          <w:sz w:val="20"/>
          <w:szCs w:val="20"/>
          <w:lang w:val="es-HN"/>
        </w:rPr>
        <w:t xml:space="preserve">Oh Que Gran Misterio  </w:t>
      </w:r>
    </w:p>
    <w:p w14:paraId="2F099467" w14:textId="77777777" w:rsidR="006E0DBC" w:rsidRPr="00897A0E" w:rsidRDefault="006E0DBC" w:rsidP="006E0DBC">
      <w:pPr>
        <w:numPr>
          <w:ilvl w:val="0"/>
          <w:numId w:val="24"/>
        </w:numPr>
        <w:ind w:left="180" w:hanging="180"/>
        <w:rPr>
          <w:b/>
          <w:color w:val="000000"/>
          <w:sz w:val="16"/>
          <w:szCs w:val="16"/>
          <w:lang w:val="es-HN"/>
        </w:rPr>
      </w:pPr>
      <w:r w:rsidRPr="00897A0E">
        <w:rPr>
          <w:b/>
          <w:color w:val="000000"/>
          <w:sz w:val="20"/>
          <w:szCs w:val="20"/>
          <w:lang w:val="es-HN"/>
        </w:rPr>
        <w:t>Navidad, Navidad</w:t>
      </w:r>
      <w:r w:rsidRPr="00897A0E">
        <w:rPr>
          <w:b/>
          <w:color w:val="000000"/>
          <w:sz w:val="16"/>
          <w:szCs w:val="16"/>
          <w:lang w:val="es-HN"/>
        </w:rPr>
        <w:t xml:space="preserve"> </w:t>
      </w:r>
    </w:p>
    <w:p w14:paraId="1D8EF4E8" w14:textId="77777777" w:rsidR="006E0DBC" w:rsidRPr="00897A0E" w:rsidRDefault="006E0DBC" w:rsidP="006E0DBC">
      <w:pPr>
        <w:numPr>
          <w:ilvl w:val="0"/>
          <w:numId w:val="24"/>
        </w:numPr>
        <w:rPr>
          <w:b/>
          <w:color w:val="000000"/>
          <w:sz w:val="16"/>
          <w:szCs w:val="16"/>
          <w:lang w:val="es-HN"/>
        </w:rPr>
      </w:pPr>
      <w:r w:rsidRPr="00897A0E">
        <w:rPr>
          <w:b/>
          <w:color w:val="000000"/>
          <w:sz w:val="20"/>
          <w:szCs w:val="20"/>
          <w:lang w:val="es-HN"/>
        </w:rPr>
        <w:t xml:space="preserve"> Feliz Navidad </w:t>
      </w:r>
    </w:p>
    <w:p w14:paraId="105638AF" w14:textId="77777777" w:rsidR="006E0DBC" w:rsidRPr="00897A0E" w:rsidRDefault="006E0DBC" w:rsidP="006E0DBC">
      <w:pPr>
        <w:numPr>
          <w:ilvl w:val="0"/>
          <w:numId w:val="24"/>
        </w:numPr>
        <w:rPr>
          <w:b/>
          <w:color w:val="000000"/>
          <w:sz w:val="16"/>
          <w:szCs w:val="16"/>
          <w:lang w:val="es-HN"/>
        </w:rPr>
      </w:pPr>
      <w:r w:rsidRPr="00897A0E">
        <w:rPr>
          <w:b/>
          <w:color w:val="000000"/>
          <w:sz w:val="20"/>
          <w:szCs w:val="20"/>
          <w:lang w:val="es-HN"/>
        </w:rPr>
        <w:t xml:space="preserve"> Aquella Noche                     </w:t>
      </w:r>
    </w:p>
    <w:p w14:paraId="56C9413A" w14:textId="77777777" w:rsidR="006E0DBC" w:rsidRPr="00897A0E" w:rsidRDefault="006E0DBC" w:rsidP="006E0DBC">
      <w:pPr>
        <w:numPr>
          <w:ilvl w:val="0"/>
          <w:numId w:val="24"/>
        </w:numPr>
        <w:rPr>
          <w:b/>
          <w:color w:val="000000"/>
          <w:sz w:val="16"/>
          <w:szCs w:val="16"/>
          <w:lang w:val="es-HN"/>
        </w:rPr>
      </w:pPr>
      <w:r w:rsidRPr="00897A0E">
        <w:rPr>
          <w:b/>
          <w:color w:val="000000"/>
          <w:sz w:val="20"/>
          <w:szCs w:val="20"/>
          <w:lang w:val="es-HN"/>
        </w:rPr>
        <w:t xml:space="preserve">Din, Don, Dilin, Din, Dan </w:t>
      </w:r>
      <w:r w:rsidRPr="00897A0E">
        <w:rPr>
          <w:b/>
          <w:color w:val="000000"/>
          <w:sz w:val="16"/>
          <w:szCs w:val="16"/>
          <w:lang w:val="es-HN"/>
        </w:rPr>
        <w:t xml:space="preserve"> </w:t>
      </w:r>
    </w:p>
    <w:p w14:paraId="01D83BFF" w14:textId="77777777" w:rsidR="006E0DBC" w:rsidRPr="00897A0E" w:rsidRDefault="006E0DBC" w:rsidP="006E0DBC">
      <w:pPr>
        <w:numPr>
          <w:ilvl w:val="0"/>
          <w:numId w:val="24"/>
        </w:numPr>
        <w:rPr>
          <w:b/>
          <w:color w:val="000000"/>
          <w:sz w:val="16"/>
          <w:szCs w:val="16"/>
          <w:lang w:val="es-HN"/>
        </w:rPr>
      </w:pPr>
      <w:r w:rsidRPr="00897A0E">
        <w:rPr>
          <w:b/>
          <w:color w:val="000000"/>
          <w:sz w:val="20"/>
          <w:szCs w:val="20"/>
          <w:lang w:val="es-HN"/>
        </w:rPr>
        <w:t xml:space="preserve">Navidad De Color </w:t>
      </w:r>
    </w:p>
    <w:p w14:paraId="5F8244A8" w14:textId="77777777" w:rsidR="006E0DBC" w:rsidRPr="00897A0E" w:rsidRDefault="006E0DBC" w:rsidP="006E0DBC">
      <w:pPr>
        <w:rPr>
          <w:rFonts w:ascii="Papyrus" w:hAnsi="Papyrus"/>
          <w:b/>
          <w:color w:val="FF0000"/>
          <w:sz w:val="28"/>
          <w:szCs w:val="28"/>
        </w:rPr>
      </w:pPr>
    </w:p>
    <w:p w14:paraId="2390C284" w14:textId="77777777" w:rsidR="006E0DBC" w:rsidRPr="00897A0E" w:rsidRDefault="006E0DBC" w:rsidP="006E0DBC">
      <w:pPr>
        <w:jc w:val="center"/>
        <w:rPr>
          <w:rFonts w:ascii="Papyrus" w:hAnsi="Papyrus"/>
          <w:b/>
          <w:i/>
          <w:color w:val="FF0000"/>
          <w:sz w:val="22"/>
          <w:szCs w:val="28"/>
        </w:rPr>
      </w:pPr>
      <w:r w:rsidRPr="00897A0E">
        <w:rPr>
          <w:rFonts w:ascii="Papyrus" w:hAnsi="Papyrus"/>
          <w:b/>
          <w:color w:val="FF0000"/>
          <w:sz w:val="22"/>
          <w:szCs w:val="28"/>
        </w:rPr>
        <w:t>CUARESMA</w:t>
      </w:r>
    </w:p>
    <w:p w14:paraId="03831880"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Nueva Creación               </w:t>
      </w:r>
      <w:r w:rsidRPr="00897A0E">
        <w:rPr>
          <w:b/>
          <w:color w:val="000000"/>
          <w:sz w:val="16"/>
          <w:szCs w:val="16"/>
        </w:rPr>
        <w:t xml:space="preserve"> </w:t>
      </w:r>
    </w:p>
    <w:p w14:paraId="574F921B"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Pequé, pequé Dios mío  </w:t>
      </w:r>
      <w:r w:rsidRPr="00897A0E">
        <w:rPr>
          <w:b/>
          <w:color w:val="000000"/>
          <w:sz w:val="16"/>
          <w:szCs w:val="16"/>
        </w:rPr>
        <w:t xml:space="preserve"> </w:t>
      </w:r>
    </w:p>
    <w:p w14:paraId="22A50B13" w14:textId="77777777" w:rsidR="006E0DBC" w:rsidRPr="00897A0E" w:rsidRDefault="006E0DBC" w:rsidP="006E0DBC">
      <w:pPr>
        <w:numPr>
          <w:ilvl w:val="0"/>
          <w:numId w:val="24"/>
        </w:numPr>
        <w:rPr>
          <w:b/>
          <w:color w:val="000000"/>
          <w:sz w:val="20"/>
          <w:szCs w:val="20"/>
        </w:rPr>
      </w:pPr>
      <w:r w:rsidRPr="00897A0E">
        <w:rPr>
          <w:b/>
          <w:color w:val="000000"/>
          <w:sz w:val="20"/>
          <w:szCs w:val="20"/>
        </w:rPr>
        <w:t>Canta Jerusalén</w:t>
      </w:r>
      <w:r w:rsidRPr="00897A0E">
        <w:rPr>
          <w:b/>
          <w:color w:val="000000"/>
          <w:sz w:val="16"/>
          <w:szCs w:val="16"/>
        </w:rPr>
        <w:t xml:space="preserve"> </w:t>
      </w:r>
    </w:p>
    <w:p w14:paraId="30A695A5"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20"/>
          <w:szCs w:val="20"/>
        </w:rPr>
      </w:pPr>
      <w:r w:rsidRPr="00897A0E">
        <w:rPr>
          <w:b/>
          <w:sz w:val="20"/>
          <w:szCs w:val="20"/>
        </w:rPr>
        <w:t xml:space="preserve">Hazme Volver  </w:t>
      </w:r>
    </w:p>
    <w:p w14:paraId="01C7A832"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Honor Y Gloria </w:t>
      </w:r>
      <w:r w:rsidRPr="00897A0E">
        <w:rPr>
          <w:b/>
          <w:color w:val="000000"/>
          <w:sz w:val="16"/>
          <w:szCs w:val="16"/>
        </w:rPr>
        <w:t xml:space="preserve"> </w:t>
      </w:r>
    </w:p>
    <w:p w14:paraId="638C440E" w14:textId="77777777" w:rsidR="006E0DBC" w:rsidRPr="00897A0E" w:rsidRDefault="006E0DBC" w:rsidP="006E0DBC">
      <w:pPr>
        <w:pStyle w:val="Prrafodelista"/>
        <w:numPr>
          <w:ilvl w:val="0"/>
          <w:numId w:val="24"/>
        </w:numPr>
        <w:rPr>
          <w:b/>
          <w:sz w:val="16"/>
          <w:szCs w:val="16"/>
        </w:rPr>
      </w:pPr>
      <w:r w:rsidRPr="00897A0E">
        <w:rPr>
          <w:b/>
          <w:sz w:val="20"/>
          <w:szCs w:val="20"/>
        </w:rPr>
        <w:t xml:space="preserve">Honor Y Gloria a Ti       </w:t>
      </w:r>
      <w:r w:rsidRPr="00897A0E">
        <w:rPr>
          <w:b/>
          <w:sz w:val="16"/>
          <w:szCs w:val="16"/>
        </w:rPr>
        <w:t xml:space="preserve"> </w:t>
      </w:r>
    </w:p>
    <w:p w14:paraId="171BA847"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Abre mis Labios </w:t>
      </w:r>
      <w:r w:rsidRPr="00897A0E">
        <w:rPr>
          <w:b/>
          <w:color w:val="000000"/>
          <w:sz w:val="16"/>
          <w:szCs w:val="16"/>
        </w:rPr>
        <w:t xml:space="preserve"> </w:t>
      </w:r>
    </w:p>
    <w:p w14:paraId="1B137872" w14:textId="77777777" w:rsidR="006E0DBC" w:rsidRPr="00897A0E" w:rsidRDefault="006E0DBC" w:rsidP="006E0DBC">
      <w:pPr>
        <w:numPr>
          <w:ilvl w:val="0"/>
          <w:numId w:val="24"/>
        </w:numPr>
        <w:rPr>
          <w:b/>
          <w:sz w:val="16"/>
          <w:szCs w:val="16"/>
        </w:rPr>
      </w:pPr>
      <w:r w:rsidRPr="00897A0E">
        <w:rPr>
          <w:b/>
          <w:sz w:val="20"/>
          <w:szCs w:val="20"/>
        </w:rPr>
        <w:t xml:space="preserve">Abre mis Ojos </w:t>
      </w:r>
    </w:p>
    <w:p w14:paraId="55008049"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Tú Palabra                          </w:t>
      </w:r>
      <w:r w:rsidRPr="00897A0E">
        <w:rPr>
          <w:b/>
          <w:color w:val="000000"/>
          <w:sz w:val="16"/>
          <w:szCs w:val="16"/>
        </w:rPr>
        <w:t xml:space="preserve"> </w:t>
      </w:r>
    </w:p>
    <w:p w14:paraId="0F464651" w14:textId="77777777" w:rsidR="006E0DBC" w:rsidRPr="00897A0E" w:rsidRDefault="006E0DBC" w:rsidP="006E0DBC">
      <w:pPr>
        <w:pStyle w:val="Prrafodelista"/>
        <w:numPr>
          <w:ilvl w:val="0"/>
          <w:numId w:val="24"/>
        </w:numPr>
        <w:outlineLvl w:val="0"/>
        <w:rPr>
          <w:b/>
          <w:sz w:val="16"/>
          <w:szCs w:val="16"/>
        </w:rPr>
      </w:pPr>
      <w:r w:rsidRPr="00897A0E">
        <w:rPr>
          <w:b/>
          <w:sz w:val="20"/>
          <w:szCs w:val="20"/>
        </w:rPr>
        <w:t>Tu Palabra</w:t>
      </w:r>
      <w:r w:rsidRPr="00897A0E">
        <w:rPr>
          <w:b/>
          <w:sz w:val="16"/>
          <w:szCs w:val="16"/>
        </w:rPr>
        <w:t xml:space="preserve"> II (Mi M)</w:t>
      </w:r>
    </w:p>
    <w:p w14:paraId="16044415" w14:textId="77777777" w:rsidR="006E0DBC" w:rsidRPr="00897A0E" w:rsidRDefault="006E0DBC" w:rsidP="006E0DBC">
      <w:pPr>
        <w:numPr>
          <w:ilvl w:val="0"/>
          <w:numId w:val="24"/>
        </w:numPr>
        <w:rPr>
          <w:b/>
          <w:color w:val="000000"/>
          <w:sz w:val="16"/>
          <w:szCs w:val="16"/>
          <w:lang w:val="es-MX"/>
        </w:rPr>
      </w:pPr>
      <w:r w:rsidRPr="00897A0E">
        <w:rPr>
          <w:b/>
          <w:color w:val="000000"/>
          <w:sz w:val="20"/>
          <w:szCs w:val="20"/>
          <w:lang w:val="es-MX"/>
        </w:rPr>
        <w:t xml:space="preserve">Tus Palabras </w:t>
      </w:r>
      <w:r w:rsidRPr="00897A0E">
        <w:rPr>
          <w:b/>
          <w:color w:val="000000"/>
          <w:sz w:val="16"/>
          <w:szCs w:val="16"/>
          <w:lang w:val="es-MX"/>
        </w:rPr>
        <w:t>(Do M)</w:t>
      </w:r>
    </w:p>
    <w:p w14:paraId="3CB48503"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20"/>
          <w:szCs w:val="20"/>
        </w:rPr>
      </w:pPr>
      <w:r w:rsidRPr="00897A0E">
        <w:rPr>
          <w:b/>
          <w:sz w:val="20"/>
          <w:szCs w:val="20"/>
        </w:rPr>
        <w:t xml:space="preserve">Palabra que fue Luz  </w:t>
      </w:r>
    </w:p>
    <w:p w14:paraId="745FA472"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Toda Enfermedad </w:t>
      </w:r>
      <w:r w:rsidRPr="00897A0E">
        <w:rPr>
          <w:b/>
          <w:color w:val="000000"/>
          <w:sz w:val="16"/>
          <w:szCs w:val="16"/>
        </w:rPr>
        <w:t xml:space="preserve"> </w:t>
      </w:r>
    </w:p>
    <w:p w14:paraId="143499E2"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rPr>
      </w:pPr>
      <w:r w:rsidRPr="00897A0E">
        <w:rPr>
          <w:b/>
          <w:iCs/>
          <w:color w:val="000000"/>
          <w:sz w:val="20"/>
          <w:szCs w:val="20"/>
        </w:rPr>
        <w:t xml:space="preserve">Dios no Quiere la Muerte </w:t>
      </w:r>
      <w:r w:rsidRPr="00897A0E">
        <w:rPr>
          <w:b/>
          <w:iCs/>
          <w:color w:val="000000"/>
          <w:sz w:val="16"/>
          <w:szCs w:val="16"/>
        </w:rPr>
        <w:t xml:space="preserve"> </w:t>
      </w:r>
    </w:p>
    <w:p w14:paraId="41003F4E"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¿Le Conocéis? </w:t>
      </w:r>
      <w:r w:rsidRPr="00897A0E">
        <w:rPr>
          <w:b/>
          <w:i/>
          <w:color w:val="000000"/>
          <w:sz w:val="16"/>
          <w:szCs w:val="16"/>
        </w:rPr>
        <w:t>(Con Vosotros Está)</w:t>
      </w:r>
    </w:p>
    <w:p w14:paraId="418962C3" w14:textId="77777777" w:rsidR="006E0DBC" w:rsidRPr="00897A0E" w:rsidRDefault="006E0DBC" w:rsidP="006E0DBC">
      <w:pPr>
        <w:pStyle w:val="Prrafodelista"/>
        <w:numPr>
          <w:ilvl w:val="0"/>
          <w:numId w:val="24"/>
        </w:numPr>
        <w:rPr>
          <w:b/>
          <w:sz w:val="16"/>
          <w:szCs w:val="16"/>
        </w:rPr>
      </w:pPr>
      <w:r w:rsidRPr="00897A0E">
        <w:rPr>
          <w:b/>
          <w:sz w:val="20"/>
          <w:szCs w:val="20"/>
        </w:rPr>
        <w:t xml:space="preserve">Una Cruz </w:t>
      </w:r>
      <w:r w:rsidRPr="00897A0E">
        <w:rPr>
          <w:b/>
          <w:sz w:val="16"/>
          <w:szCs w:val="16"/>
        </w:rPr>
        <w:t xml:space="preserve">(Senda)  </w:t>
      </w:r>
    </w:p>
    <w:p w14:paraId="4E9E9AFF"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¿Dónde, Dónde?                  </w:t>
      </w:r>
      <w:r w:rsidRPr="00897A0E">
        <w:rPr>
          <w:b/>
          <w:color w:val="000000"/>
          <w:sz w:val="16"/>
          <w:szCs w:val="16"/>
        </w:rPr>
        <w:t xml:space="preserve"> </w:t>
      </w:r>
    </w:p>
    <w:p w14:paraId="35ACFF68" w14:textId="77777777" w:rsidR="006E0DBC" w:rsidRPr="00897A0E" w:rsidRDefault="006E0DBC" w:rsidP="006E0DBC">
      <w:pPr>
        <w:pStyle w:val="Prrafodelista"/>
        <w:numPr>
          <w:ilvl w:val="0"/>
          <w:numId w:val="24"/>
        </w:numPr>
        <w:rPr>
          <w:b/>
          <w:sz w:val="20"/>
          <w:szCs w:val="20"/>
        </w:rPr>
      </w:pPr>
      <w:r w:rsidRPr="00897A0E">
        <w:rPr>
          <w:b/>
          <w:sz w:val="20"/>
          <w:szCs w:val="20"/>
        </w:rPr>
        <w:t xml:space="preserve">Cien Ovejas                          </w:t>
      </w:r>
      <w:r w:rsidRPr="00897A0E">
        <w:rPr>
          <w:b/>
          <w:sz w:val="16"/>
          <w:szCs w:val="16"/>
        </w:rPr>
        <w:t xml:space="preserve"> </w:t>
      </w:r>
    </w:p>
    <w:p w14:paraId="48CEF94B" w14:textId="77777777" w:rsidR="006E0DBC" w:rsidRPr="00897A0E" w:rsidRDefault="006E0DBC" w:rsidP="006E0DBC">
      <w:pPr>
        <w:numPr>
          <w:ilvl w:val="0"/>
          <w:numId w:val="24"/>
        </w:numPr>
        <w:rPr>
          <w:b/>
          <w:color w:val="000000"/>
          <w:sz w:val="16"/>
          <w:szCs w:val="16"/>
        </w:rPr>
      </w:pPr>
      <w:r w:rsidRPr="00897A0E">
        <w:rPr>
          <w:b/>
          <w:color w:val="000000"/>
          <w:sz w:val="20"/>
          <w:szCs w:val="20"/>
        </w:rPr>
        <w:t>Cristo Libertador</w:t>
      </w:r>
    </w:p>
    <w:p w14:paraId="473E9B25" w14:textId="77777777" w:rsidR="006E0DBC" w:rsidRPr="00897A0E" w:rsidRDefault="006E0DBC" w:rsidP="006E0DBC">
      <w:pPr>
        <w:ind w:left="360"/>
        <w:rPr>
          <w:b/>
          <w:color w:val="000000"/>
          <w:sz w:val="16"/>
          <w:szCs w:val="16"/>
        </w:rPr>
      </w:pPr>
      <w:r w:rsidRPr="00897A0E">
        <w:rPr>
          <w:b/>
          <w:color w:val="000000"/>
          <w:sz w:val="20"/>
          <w:szCs w:val="20"/>
        </w:rPr>
        <w:t xml:space="preserve">         </w:t>
      </w:r>
      <w:r w:rsidRPr="00897A0E">
        <w:rPr>
          <w:b/>
          <w:color w:val="000000"/>
          <w:sz w:val="16"/>
          <w:szCs w:val="16"/>
        </w:rPr>
        <w:t xml:space="preserve"> </w:t>
      </w:r>
    </w:p>
    <w:p w14:paraId="47D2BFAB" w14:textId="77777777" w:rsidR="006E0DBC" w:rsidRPr="00897A0E" w:rsidRDefault="006E0DBC" w:rsidP="006E0DBC">
      <w:pPr>
        <w:rPr>
          <w:rFonts w:ascii="Papyrus" w:hAnsi="Papyrus"/>
          <w:b/>
          <w:color w:val="FF0000"/>
          <w:sz w:val="28"/>
          <w:szCs w:val="28"/>
        </w:rPr>
      </w:pPr>
      <w:r w:rsidRPr="00897A0E">
        <w:rPr>
          <w:rFonts w:ascii="Papyrus" w:hAnsi="Papyrus"/>
          <w:b/>
          <w:color w:val="FF0000"/>
          <w:sz w:val="28"/>
          <w:szCs w:val="28"/>
        </w:rPr>
        <w:t>SEMANA SANTA</w:t>
      </w:r>
    </w:p>
    <w:p w14:paraId="7B0FEC2B" w14:textId="77777777" w:rsidR="006E0DBC" w:rsidRPr="00897A0E" w:rsidRDefault="006E0DBC" w:rsidP="006E0DBC">
      <w:pPr>
        <w:jc w:val="center"/>
        <w:rPr>
          <w:rFonts w:ascii="Papyrus" w:hAnsi="Papyrus"/>
          <w:b/>
          <w:color w:val="FF0000"/>
          <w:sz w:val="20"/>
          <w:szCs w:val="20"/>
        </w:rPr>
      </w:pPr>
      <w:r w:rsidRPr="00897A0E">
        <w:rPr>
          <w:rFonts w:ascii="Papyrus" w:hAnsi="Papyrus"/>
          <w:b/>
          <w:color w:val="FF0000"/>
          <w:sz w:val="20"/>
          <w:szCs w:val="20"/>
        </w:rPr>
        <w:t>DOMINGO DE RAMOS</w:t>
      </w:r>
    </w:p>
    <w:p w14:paraId="2CE420CA"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El Carpintero                         </w:t>
      </w:r>
      <w:r w:rsidRPr="00897A0E">
        <w:rPr>
          <w:b/>
          <w:color w:val="000000"/>
          <w:sz w:val="16"/>
          <w:szCs w:val="16"/>
        </w:rPr>
        <w:t xml:space="preserve"> </w:t>
      </w:r>
    </w:p>
    <w:p w14:paraId="46CA9FE7"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Tu Reinarás                          </w:t>
      </w:r>
      <w:r w:rsidRPr="00897A0E">
        <w:rPr>
          <w:b/>
          <w:color w:val="000000"/>
          <w:sz w:val="16"/>
          <w:szCs w:val="16"/>
        </w:rPr>
        <w:t xml:space="preserve"> </w:t>
      </w:r>
    </w:p>
    <w:p w14:paraId="6665356F" w14:textId="77777777" w:rsidR="006E0DBC" w:rsidRPr="00897A0E" w:rsidRDefault="006E0DBC" w:rsidP="006E0DBC">
      <w:pPr>
        <w:numPr>
          <w:ilvl w:val="0"/>
          <w:numId w:val="24"/>
        </w:numPr>
        <w:rPr>
          <w:b/>
          <w:color w:val="000000"/>
          <w:sz w:val="16"/>
          <w:szCs w:val="16"/>
          <w:lang w:val="it-IT"/>
        </w:rPr>
      </w:pPr>
      <w:r w:rsidRPr="00897A0E">
        <w:rPr>
          <w:b/>
          <w:color w:val="000000"/>
          <w:sz w:val="20"/>
          <w:szCs w:val="20"/>
          <w:lang w:val="it-IT"/>
        </w:rPr>
        <w:t xml:space="preserve">Hosanna Hey                       </w:t>
      </w:r>
      <w:r w:rsidRPr="00897A0E">
        <w:rPr>
          <w:b/>
          <w:color w:val="000000"/>
          <w:sz w:val="16"/>
          <w:szCs w:val="16"/>
          <w:lang w:val="it-IT"/>
        </w:rPr>
        <w:t xml:space="preserve"> </w:t>
      </w:r>
    </w:p>
    <w:p w14:paraId="53BFDF54"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bCs/>
          <w:color w:val="000000"/>
          <w:sz w:val="20"/>
          <w:szCs w:val="20"/>
        </w:rPr>
        <w:t xml:space="preserve">Hosanna </w:t>
      </w:r>
      <w:r w:rsidRPr="00897A0E">
        <w:rPr>
          <w:b/>
          <w:bCs/>
          <w:color w:val="000000"/>
          <w:sz w:val="16"/>
          <w:szCs w:val="16"/>
        </w:rPr>
        <w:t>(La M)</w:t>
      </w:r>
    </w:p>
    <w:p w14:paraId="02E78AF6" w14:textId="77777777" w:rsidR="006E0DBC" w:rsidRPr="00897A0E" w:rsidRDefault="006E0DBC" w:rsidP="006E0DBC">
      <w:pPr>
        <w:pStyle w:val="Prrafodelista"/>
        <w:numPr>
          <w:ilvl w:val="0"/>
          <w:numId w:val="24"/>
        </w:numPr>
        <w:rPr>
          <w:b/>
          <w:sz w:val="20"/>
          <w:szCs w:val="20"/>
          <w:lang w:val="en-GB"/>
        </w:rPr>
      </w:pPr>
      <w:r w:rsidRPr="00897A0E">
        <w:rPr>
          <w:b/>
          <w:sz w:val="20"/>
          <w:szCs w:val="20"/>
          <w:lang w:val="en-GB"/>
        </w:rPr>
        <w:t xml:space="preserve">!Shalom, Hosanna!          </w:t>
      </w:r>
      <w:r w:rsidRPr="00897A0E">
        <w:rPr>
          <w:b/>
          <w:sz w:val="16"/>
          <w:szCs w:val="16"/>
          <w:lang w:val="en-GB"/>
        </w:rPr>
        <w:t xml:space="preserve"> </w:t>
      </w:r>
    </w:p>
    <w:p w14:paraId="07CAB2FF" w14:textId="77777777" w:rsidR="006E0DBC" w:rsidRPr="00897A0E" w:rsidRDefault="006E0DBC" w:rsidP="006E0DBC">
      <w:pPr>
        <w:numPr>
          <w:ilvl w:val="0"/>
          <w:numId w:val="24"/>
        </w:numPr>
      </w:pPr>
      <w:r w:rsidRPr="00897A0E">
        <w:rPr>
          <w:b/>
          <w:sz w:val="20"/>
          <w:szCs w:val="20"/>
          <w:lang w:val="it-IT"/>
        </w:rPr>
        <w:t xml:space="preserve">Hossana </w:t>
      </w:r>
      <w:r w:rsidRPr="00897A0E">
        <w:rPr>
          <w:b/>
          <w:sz w:val="16"/>
          <w:szCs w:val="16"/>
          <w:lang w:val="it-IT"/>
        </w:rPr>
        <w:t>(Do M) (J. Cortez)</w:t>
      </w:r>
    </w:p>
    <w:p w14:paraId="064199E3" w14:textId="77777777" w:rsidR="006E0DBC" w:rsidRPr="00897A0E" w:rsidRDefault="006E0DBC" w:rsidP="006E0DBC">
      <w:pPr>
        <w:numPr>
          <w:ilvl w:val="0"/>
          <w:numId w:val="24"/>
        </w:numPr>
        <w:rPr>
          <w:b/>
          <w:sz w:val="20"/>
          <w:szCs w:val="20"/>
        </w:rPr>
      </w:pPr>
      <w:r w:rsidRPr="00897A0E">
        <w:rPr>
          <w:b/>
          <w:sz w:val="20"/>
          <w:szCs w:val="20"/>
        </w:rPr>
        <w:t xml:space="preserve">Hosanna al Hijo de David </w:t>
      </w:r>
      <w:r w:rsidRPr="00897A0E">
        <w:rPr>
          <w:b/>
          <w:sz w:val="16"/>
          <w:szCs w:val="16"/>
        </w:rPr>
        <w:t xml:space="preserve"> </w:t>
      </w:r>
    </w:p>
    <w:p w14:paraId="1DB95B3F" w14:textId="77777777" w:rsidR="006E0DBC" w:rsidRPr="00897A0E" w:rsidRDefault="006E0DBC" w:rsidP="006E0DBC">
      <w:pPr>
        <w:ind w:left="360"/>
        <w:rPr>
          <w:rFonts w:ascii="Papyrus" w:hAnsi="Papyrus"/>
          <w:b/>
          <w:color w:val="FF0000"/>
          <w:sz w:val="20"/>
          <w:szCs w:val="20"/>
        </w:rPr>
      </w:pPr>
    </w:p>
    <w:p w14:paraId="6AEE3689" w14:textId="77777777" w:rsidR="006E0DBC" w:rsidRPr="00897A0E" w:rsidRDefault="006E0DBC" w:rsidP="006E0DBC">
      <w:pPr>
        <w:ind w:left="360"/>
        <w:rPr>
          <w:rFonts w:ascii="Papyrus" w:hAnsi="Papyrus"/>
          <w:b/>
          <w:color w:val="FF0000"/>
          <w:sz w:val="20"/>
          <w:szCs w:val="20"/>
        </w:rPr>
      </w:pPr>
      <w:r w:rsidRPr="00897A0E">
        <w:rPr>
          <w:rFonts w:ascii="Papyrus" w:hAnsi="Papyrus"/>
          <w:b/>
          <w:color w:val="FF0000"/>
          <w:sz w:val="20"/>
          <w:szCs w:val="20"/>
        </w:rPr>
        <w:t>JUEVES SANTO</w:t>
      </w:r>
    </w:p>
    <w:p w14:paraId="4FAF16FC" w14:textId="77777777" w:rsidR="006E0DBC" w:rsidRPr="00897A0E" w:rsidRDefault="006E0DBC" w:rsidP="006E0DBC">
      <w:pPr>
        <w:pStyle w:val="Prrafodelista"/>
        <w:numPr>
          <w:ilvl w:val="0"/>
          <w:numId w:val="24"/>
        </w:numPr>
        <w:rPr>
          <w:sz w:val="20"/>
          <w:szCs w:val="20"/>
        </w:rPr>
      </w:pPr>
      <w:r w:rsidRPr="00897A0E">
        <w:rPr>
          <w:b/>
          <w:sz w:val="20"/>
          <w:szCs w:val="20"/>
        </w:rPr>
        <w:t>Que nuestro Único orgullo</w:t>
      </w:r>
      <w:r w:rsidRPr="00897A0E">
        <w:rPr>
          <w:b/>
          <w:sz w:val="16"/>
          <w:szCs w:val="16"/>
        </w:rPr>
        <w:t xml:space="preserve">  </w:t>
      </w:r>
    </w:p>
    <w:p w14:paraId="0B11AD13" w14:textId="77777777" w:rsidR="006E0DBC" w:rsidRPr="00897A0E" w:rsidRDefault="006E0DBC" w:rsidP="006E0DBC">
      <w:pPr>
        <w:pStyle w:val="Prrafodelista"/>
        <w:numPr>
          <w:ilvl w:val="0"/>
          <w:numId w:val="24"/>
        </w:numPr>
        <w:rPr>
          <w:b/>
          <w:sz w:val="20"/>
          <w:szCs w:val="20"/>
        </w:rPr>
      </w:pPr>
      <w:r w:rsidRPr="00897A0E">
        <w:rPr>
          <w:b/>
          <w:sz w:val="20"/>
          <w:szCs w:val="20"/>
        </w:rPr>
        <w:t>Aclamación al Evangelio</w:t>
      </w:r>
      <w:r w:rsidRPr="00897A0E">
        <w:rPr>
          <w:b/>
          <w:sz w:val="16"/>
          <w:szCs w:val="16"/>
        </w:rPr>
        <w:t xml:space="preserve">  </w:t>
      </w:r>
    </w:p>
    <w:p w14:paraId="4029581E" w14:textId="77777777" w:rsidR="006E0DBC" w:rsidRPr="00897A0E" w:rsidRDefault="006E0DBC" w:rsidP="006E0DBC">
      <w:pPr>
        <w:pStyle w:val="Prrafodelista"/>
        <w:numPr>
          <w:ilvl w:val="0"/>
          <w:numId w:val="24"/>
        </w:numPr>
        <w:rPr>
          <w:b/>
          <w:sz w:val="16"/>
          <w:szCs w:val="16"/>
        </w:rPr>
      </w:pPr>
      <w:r w:rsidRPr="00897A0E">
        <w:rPr>
          <w:b/>
          <w:sz w:val="20"/>
          <w:szCs w:val="20"/>
        </w:rPr>
        <w:t xml:space="preserve">No solo lávame los Pies </w:t>
      </w:r>
      <w:r w:rsidRPr="00897A0E">
        <w:rPr>
          <w:b/>
          <w:sz w:val="16"/>
          <w:szCs w:val="16"/>
        </w:rPr>
        <w:t xml:space="preserve"> </w:t>
      </w:r>
    </w:p>
    <w:p w14:paraId="0D2642CE" w14:textId="77777777" w:rsidR="006E0DBC" w:rsidRPr="00897A0E" w:rsidRDefault="006E0DBC" w:rsidP="006E0DBC">
      <w:pPr>
        <w:pStyle w:val="Prrafodelista"/>
        <w:numPr>
          <w:ilvl w:val="0"/>
          <w:numId w:val="24"/>
        </w:numPr>
        <w:rPr>
          <w:b/>
        </w:rPr>
      </w:pPr>
      <w:r w:rsidRPr="00897A0E">
        <w:rPr>
          <w:b/>
          <w:sz w:val="20"/>
          <w:szCs w:val="20"/>
        </w:rPr>
        <w:t>Amaos los unos a los otros</w:t>
      </w:r>
      <w:r w:rsidRPr="00897A0E">
        <w:rPr>
          <w:b/>
        </w:rPr>
        <w:t xml:space="preserve"> </w:t>
      </w:r>
      <w:r w:rsidRPr="00897A0E">
        <w:rPr>
          <w:b/>
          <w:sz w:val="16"/>
          <w:szCs w:val="16"/>
        </w:rPr>
        <w:t xml:space="preserve"> </w:t>
      </w:r>
    </w:p>
    <w:p w14:paraId="0FDD8C64"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r w:rsidRPr="00897A0E">
        <w:rPr>
          <w:b/>
          <w:iCs/>
          <w:sz w:val="20"/>
          <w:szCs w:val="20"/>
          <w:lang w:val="es-HN"/>
        </w:rPr>
        <w:t xml:space="preserve">Un mandamiento Nuevo </w:t>
      </w:r>
      <w:r w:rsidRPr="00897A0E">
        <w:rPr>
          <w:b/>
          <w:iCs/>
          <w:sz w:val="16"/>
          <w:szCs w:val="16"/>
          <w:lang w:val="es-HN"/>
        </w:rPr>
        <w:t xml:space="preserve"> </w:t>
      </w:r>
    </w:p>
    <w:p w14:paraId="415F8A9B"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Donde hay Caridad y Amor </w:t>
      </w:r>
      <w:r w:rsidRPr="00897A0E">
        <w:rPr>
          <w:b/>
          <w:color w:val="000000"/>
          <w:sz w:val="16"/>
          <w:szCs w:val="16"/>
        </w:rPr>
        <w:t xml:space="preserve"> </w:t>
      </w:r>
    </w:p>
    <w:p w14:paraId="09553195" w14:textId="77777777" w:rsidR="006E0DBC" w:rsidRPr="00897A0E" w:rsidRDefault="006E0DBC" w:rsidP="006E0DBC">
      <w:pPr>
        <w:ind w:left="360"/>
        <w:rPr>
          <w:rFonts w:ascii="Papyrus" w:hAnsi="Papyrus"/>
          <w:b/>
          <w:color w:val="FF0000"/>
          <w:sz w:val="20"/>
          <w:szCs w:val="20"/>
        </w:rPr>
      </w:pPr>
    </w:p>
    <w:p w14:paraId="245BC95E" w14:textId="77777777" w:rsidR="006E0DBC" w:rsidRPr="00897A0E" w:rsidRDefault="006E0DBC" w:rsidP="006E0DBC">
      <w:pPr>
        <w:ind w:left="360"/>
        <w:rPr>
          <w:rFonts w:ascii="Papyrus" w:hAnsi="Papyrus"/>
          <w:b/>
          <w:color w:val="FF0000"/>
          <w:sz w:val="20"/>
          <w:szCs w:val="20"/>
        </w:rPr>
      </w:pPr>
      <w:r w:rsidRPr="00897A0E">
        <w:rPr>
          <w:rFonts w:ascii="Papyrus" w:hAnsi="Papyrus"/>
          <w:b/>
          <w:color w:val="FF0000"/>
          <w:sz w:val="20"/>
          <w:szCs w:val="20"/>
        </w:rPr>
        <w:t>VIERNES SANTO</w:t>
      </w:r>
    </w:p>
    <w:p w14:paraId="7048E360"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Cristo y su Cruz               </w:t>
      </w:r>
      <w:r w:rsidRPr="00897A0E">
        <w:rPr>
          <w:b/>
          <w:color w:val="000000"/>
          <w:sz w:val="16"/>
          <w:szCs w:val="16"/>
        </w:rPr>
        <w:t xml:space="preserve"> </w:t>
      </w:r>
    </w:p>
    <w:p w14:paraId="3747DDF9" w14:textId="77777777" w:rsidR="006E0DBC" w:rsidRPr="00897A0E" w:rsidRDefault="006E0DBC" w:rsidP="006E0DBC">
      <w:pPr>
        <w:numPr>
          <w:ilvl w:val="0"/>
          <w:numId w:val="24"/>
        </w:numPr>
        <w:tabs>
          <w:tab w:val="left" w:pos="426"/>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En la Cruz nos das la Vida </w:t>
      </w:r>
      <w:r w:rsidRPr="00897A0E">
        <w:rPr>
          <w:b/>
          <w:color w:val="000000"/>
          <w:sz w:val="16"/>
          <w:szCs w:val="16"/>
        </w:rPr>
        <w:t xml:space="preserve"> </w:t>
      </w:r>
    </w:p>
    <w:p w14:paraId="5B1B7C49" w14:textId="77777777" w:rsidR="006E0DBC" w:rsidRPr="00897A0E" w:rsidRDefault="006E0DBC" w:rsidP="006E0DBC">
      <w:pPr>
        <w:numPr>
          <w:ilvl w:val="0"/>
          <w:numId w:val="24"/>
        </w:numPr>
        <w:rPr>
          <w:b/>
          <w:color w:val="000000"/>
          <w:sz w:val="20"/>
          <w:szCs w:val="20"/>
          <w:lang w:val="es-MX"/>
        </w:rPr>
      </w:pPr>
      <w:r w:rsidRPr="00897A0E">
        <w:rPr>
          <w:b/>
          <w:color w:val="000000"/>
          <w:sz w:val="20"/>
          <w:szCs w:val="20"/>
          <w:lang w:val="es-MX"/>
        </w:rPr>
        <w:t xml:space="preserve">Vía Dolorosa                      </w:t>
      </w:r>
      <w:r w:rsidRPr="00897A0E">
        <w:rPr>
          <w:b/>
          <w:color w:val="000000"/>
          <w:sz w:val="16"/>
          <w:szCs w:val="16"/>
          <w:lang w:val="es-MX"/>
        </w:rPr>
        <w:t xml:space="preserve"> </w:t>
      </w:r>
    </w:p>
    <w:p w14:paraId="487BECC3" w14:textId="77777777" w:rsidR="006E0DBC" w:rsidRPr="00897A0E" w:rsidRDefault="006E0DBC" w:rsidP="006E0DBC">
      <w:pPr>
        <w:numPr>
          <w:ilvl w:val="0"/>
          <w:numId w:val="24"/>
        </w:numPr>
        <w:rPr>
          <w:b/>
          <w:iCs/>
          <w:color w:val="000000"/>
          <w:sz w:val="16"/>
          <w:szCs w:val="16"/>
        </w:rPr>
      </w:pPr>
      <w:r w:rsidRPr="00897A0E">
        <w:rPr>
          <w:b/>
          <w:iCs/>
          <w:color w:val="000000"/>
          <w:sz w:val="20"/>
          <w:szCs w:val="20"/>
        </w:rPr>
        <w:t xml:space="preserve">Pueblo Mío </w:t>
      </w:r>
      <w:r w:rsidRPr="00897A0E">
        <w:rPr>
          <w:b/>
          <w:iCs/>
          <w:color w:val="000000"/>
          <w:sz w:val="16"/>
          <w:szCs w:val="16"/>
        </w:rPr>
        <w:t xml:space="preserve"> </w:t>
      </w:r>
    </w:p>
    <w:p w14:paraId="5536D26D" w14:textId="77777777" w:rsidR="006E0DBC" w:rsidRPr="00897A0E" w:rsidRDefault="006E0DBC" w:rsidP="006E0DBC">
      <w:pPr>
        <w:pStyle w:val="Prrafodelista"/>
        <w:numPr>
          <w:ilvl w:val="0"/>
          <w:numId w:val="24"/>
        </w:numPr>
        <w:rPr>
          <w:b/>
          <w:sz w:val="16"/>
          <w:szCs w:val="16"/>
        </w:rPr>
      </w:pPr>
      <w:r w:rsidRPr="00897A0E">
        <w:rPr>
          <w:b/>
          <w:sz w:val="20"/>
          <w:szCs w:val="20"/>
        </w:rPr>
        <w:t>Himno a la Cruz</w:t>
      </w:r>
      <w:r w:rsidRPr="00897A0E">
        <w:rPr>
          <w:b/>
          <w:sz w:val="16"/>
          <w:szCs w:val="16"/>
        </w:rPr>
        <w:t xml:space="preserve">   </w:t>
      </w:r>
    </w:p>
    <w:p w14:paraId="3333746B"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Venid Pecadores              </w:t>
      </w:r>
      <w:r w:rsidRPr="00897A0E">
        <w:rPr>
          <w:b/>
          <w:color w:val="000000"/>
          <w:sz w:val="16"/>
          <w:szCs w:val="16"/>
        </w:rPr>
        <w:t xml:space="preserve"> </w:t>
      </w:r>
    </w:p>
    <w:p w14:paraId="5805F806" w14:textId="77777777" w:rsidR="006E0DBC" w:rsidRPr="00897A0E" w:rsidRDefault="006E0DBC" w:rsidP="006E0DBC">
      <w:pPr>
        <w:pStyle w:val="Prrafodelista"/>
        <w:numPr>
          <w:ilvl w:val="0"/>
          <w:numId w:val="24"/>
        </w:numPr>
        <w:rPr>
          <w:sz w:val="16"/>
          <w:szCs w:val="16"/>
        </w:rPr>
      </w:pPr>
      <w:r w:rsidRPr="00897A0E">
        <w:rPr>
          <w:b/>
          <w:sz w:val="20"/>
          <w:szCs w:val="20"/>
        </w:rPr>
        <w:t>Oh Cruz Fiel y Venerable</w:t>
      </w:r>
      <w:r w:rsidRPr="00897A0E">
        <w:rPr>
          <w:b/>
          <w:sz w:val="16"/>
          <w:szCs w:val="16"/>
        </w:rPr>
        <w:t xml:space="preserve">  </w:t>
      </w:r>
    </w:p>
    <w:p w14:paraId="7808DF22" w14:textId="77777777" w:rsidR="006E0DBC" w:rsidRPr="00897A0E" w:rsidRDefault="006E0DBC" w:rsidP="006E0DBC">
      <w:pPr>
        <w:numPr>
          <w:ilvl w:val="0"/>
          <w:numId w:val="24"/>
        </w:numPr>
        <w:rPr>
          <w:b/>
          <w:sz w:val="16"/>
          <w:szCs w:val="16"/>
        </w:rPr>
      </w:pPr>
      <w:r w:rsidRPr="00897A0E">
        <w:rPr>
          <w:b/>
          <w:sz w:val="20"/>
          <w:szCs w:val="20"/>
        </w:rPr>
        <w:t xml:space="preserve">Oh Cruz, te Adoramos </w:t>
      </w:r>
    </w:p>
    <w:p w14:paraId="07651D35"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Victoria, Tú Reinarás  </w:t>
      </w:r>
      <w:r w:rsidRPr="00897A0E">
        <w:rPr>
          <w:b/>
          <w:color w:val="000000"/>
          <w:sz w:val="16"/>
          <w:szCs w:val="16"/>
        </w:rPr>
        <w:t xml:space="preserve"> </w:t>
      </w:r>
    </w:p>
    <w:p w14:paraId="4D1E257D"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8"/>
          <w:szCs w:val="18"/>
        </w:rPr>
      </w:pPr>
      <w:r w:rsidRPr="00897A0E">
        <w:rPr>
          <w:b/>
          <w:bCs/>
          <w:color w:val="000000"/>
          <w:sz w:val="20"/>
          <w:szCs w:val="20"/>
        </w:rPr>
        <w:lastRenderedPageBreak/>
        <w:t xml:space="preserve">Postrado ante la Cruz </w:t>
      </w:r>
      <w:r w:rsidRPr="00897A0E">
        <w:rPr>
          <w:b/>
          <w:bCs/>
          <w:color w:val="000000"/>
          <w:sz w:val="18"/>
          <w:szCs w:val="18"/>
        </w:rPr>
        <w:t xml:space="preserve"> </w:t>
      </w:r>
    </w:p>
    <w:p w14:paraId="1890FED6" w14:textId="77777777" w:rsidR="006E0DBC" w:rsidRPr="00897A0E" w:rsidRDefault="006E0DBC" w:rsidP="006E0DBC">
      <w:pPr>
        <w:numPr>
          <w:ilvl w:val="0"/>
          <w:numId w:val="24"/>
        </w:numPr>
        <w:rPr>
          <w:b/>
          <w:sz w:val="16"/>
          <w:szCs w:val="16"/>
        </w:rPr>
      </w:pPr>
      <w:r w:rsidRPr="00897A0E">
        <w:rPr>
          <w:b/>
          <w:sz w:val="20"/>
          <w:szCs w:val="20"/>
        </w:rPr>
        <w:t xml:space="preserve">En tus manos, Señor     </w:t>
      </w:r>
      <w:r w:rsidRPr="00897A0E">
        <w:rPr>
          <w:b/>
          <w:sz w:val="16"/>
          <w:szCs w:val="16"/>
        </w:rPr>
        <w:t xml:space="preserve">  </w:t>
      </w:r>
    </w:p>
    <w:p w14:paraId="0D8D03BA" w14:textId="77777777" w:rsidR="006E0DBC" w:rsidRPr="00897A0E" w:rsidRDefault="006E0DBC" w:rsidP="006E0DBC">
      <w:pPr>
        <w:pStyle w:val="Sangradetextonormal"/>
        <w:numPr>
          <w:ilvl w:val="0"/>
          <w:numId w:val="24"/>
        </w:numPr>
        <w:rPr>
          <w:i w:val="0"/>
          <w:color w:val="000000"/>
          <w:sz w:val="16"/>
          <w:szCs w:val="16"/>
        </w:rPr>
      </w:pPr>
      <w:r w:rsidRPr="00897A0E">
        <w:rPr>
          <w:i w:val="0"/>
          <w:color w:val="000000"/>
          <w:sz w:val="20"/>
        </w:rPr>
        <w:t xml:space="preserve">Nadie te Ama Como Yo   </w:t>
      </w:r>
      <w:r w:rsidRPr="00897A0E">
        <w:rPr>
          <w:i w:val="0"/>
          <w:color w:val="000000"/>
          <w:sz w:val="16"/>
          <w:szCs w:val="16"/>
        </w:rPr>
        <w:t xml:space="preserve"> </w:t>
      </w:r>
    </w:p>
    <w:p w14:paraId="75D4C1F2"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En Tu Cruz sigues Hoy </w:t>
      </w:r>
      <w:r w:rsidRPr="00897A0E">
        <w:rPr>
          <w:b/>
          <w:color w:val="000000"/>
          <w:sz w:val="16"/>
          <w:szCs w:val="16"/>
        </w:rPr>
        <w:t xml:space="preserve"> </w:t>
      </w:r>
    </w:p>
    <w:p w14:paraId="7E2156C6"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Buen Pastor                       </w:t>
      </w:r>
      <w:r w:rsidRPr="00897A0E">
        <w:rPr>
          <w:b/>
          <w:color w:val="000000"/>
          <w:sz w:val="16"/>
          <w:szCs w:val="16"/>
        </w:rPr>
        <w:t xml:space="preserve"> </w:t>
      </w:r>
    </w:p>
    <w:p w14:paraId="600ADF7E"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Viacrucis </w:t>
      </w:r>
      <w:r w:rsidRPr="00897A0E">
        <w:rPr>
          <w:b/>
          <w:color w:val="000000"/>
          <w:sz w:val="16"/>
          <w:szCs w:val="16"/>
        </w:rPr>
        <w:t xml:space="preserve"> </w:t>
      </w:r>
    </w:p>
    <w:p w14:paraId="1C2CBE77"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Perdona a tu Pueblo Señor </w:t>
      </w:r>
      <w:r w:rsidRPr="00897A0E">
        <w:rPr>
          <w:b/>
          <w:color w:val="000000"/>
          <w:sz w:val="16"/>
          <w:szCs w:val="16"/>
        </w:rPr>
        <w:t xml:space="preserve"> </w:t>
      </w:r>
    </w:p>
    <w:p w14:paraId="7B939EF6"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Perdón, Oh Dios Mío       </w:t>
      </w:r>
      <w:r w:rsidRPr="00897A0E">
        <w:rPr>
          <w:b/>
          <w:color w:val="000000"/>
          <w:sz w:val="16"/>
          <w:szCs w:val="16"/>
        </w:rPr>
        <w:t xml:space="preserve"> </w:t>
      </w:r>
    </w:p>
    <w:p w14:paraId="69464B5C"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Defensor de la Verdad </w:t>
      </w:r>
      <w:r w:rsidRPr="00897A0E">
        <w:rPr>
          <w:b/>
          <w:color w:val="000000"/>
          <w:sz w:val="16"/>
          <w:szCs w:val="16"/>
        </w:rPr>
        <w:t xml:space="preserve"> </w:t>
      </w:r>
    </w:p>
    <w:p w14:paraId="48C5FC56"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Nacidos de la Cruz </w:t>
      </w:r>
    </w:p>
    <w:p w14:paraId="6E6E4901"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8"/>
          <w:szCs w:val="20"/>
        </w:rPr>
      </w:pPr>
      <w:r w:rsidRPr="00897A0E">
        <w:rPr>
          <w:b/>
          <w:iCs/>
          <w:color w:val="000000"/>
          <w:sz w:val="18"/>
          <w:szCs w:val="20"/>
        </w:rPr>
        <w:t>Hoy quisiera Llorar igual que Pedro</w:t>
      </w:r>
    </w:p>
    <w:p w14:paraId="17F39C6F"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es-ES_tradnl"/>
        </w:rPr>
      </w:pPr>
      <w:r w:rsidRPr="00897A0E">
        <w:rPr>
          <w:b/>
          <w:sz w:val="20"/>
          <w:szCs w:val="20"/>
          <w:lang w:val="it-IT"/>
        </w:rPr>
        <w:t>Dolorosa</w:t>
      </w:r>
      <w:r w:rsidRPr="00897A0E">
        <w:rPr>
          <w:b/>
          <w:sz w:val="16"/>
          <w:szCs w:val="16"/>
          <w:lang w:val="it-IT"/>
        </w:rPr>
        <w:t xml:space="preserve"> </w:t>
      </w:r>
    </w:p>
    <w:p w14:paraId="77C5058B"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es-ES_tradnl"/>
        </w:rPr>
      </w:pPr>
      <w:r w:rsidRPr="00897A0E">
        <w:rPr>
          <w:b/>
          <w:iCs/>
          <w:color w:val="000000"/>
          <w:sz w:val="20"/>
          <w:szCs w:val="20"/>
          <w:lang w:val="es-ES_tradnl"/>
        </w:rPr>
        <w:t xml:space="preserve">De este Nuevo Amanecer </w:t>
      </w:r>
    </w:p>
    <w:p w14:paraId="5C72A0AD"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
          <w:iCs/>
          <w:color w:val="000000"/>
          <w:sz w:val="20"/>
          <w:szCs w:val="20"/>
          <w:lang w:val="es-ES_tradnl"/>
        </w:rPr>
      </w:pPr>
      <w:r w:rsidRPr="00897A0E">
        <w:rPr>
          <w:b/>
          <w:i/>
          <w:iCs/>
          <w:color w:val="000000"/>
          <w:sz w:val="16"/>
          <w:szCs w:val="16"/>
          <w:lang w:val="es-ES_tradnl"/>
        </w:rPr>
        <w:t xml:space="preserve">        (Canción de María</w:t>
      </w:r>
      <w:r w:rsidRPr="00897A0E">
        <w:rPr>
          <w:b/>
          <w:i/>
          <w:iCs/>
          <w:color w:val="000000"/>
          <w:sz w:val="20"/>
          <w:szCs w:val="20"/>
          <w:lang w:val="es-ES_tradnl"/>
        </w:rPr>
        <w:t xml:space="preserve">) </w:t>
      </w:r>
      <w:r w:rsidRPr="00897A0E">
        <w:rPr>
          <w:b/>
          <w:i/>
          <w:iCs/>
          <w:color w:val="000000"/>
          <w:sz w:val="16"/>
          <w:szCs w:val="16"/>
          <w:lang w:val="es-ES_tradnl"/>
        </w:rPr>
        <w:t xml:space="preserve"> </w:t>
      </w:r>
    </w:p>
    <w:p w14:paraId="348AFE5D" w14:textId="77777777" w:rsidR="006E0DBC" w:rsidRPr="00897A0E" w:rsidRDefault="006E0DBC" w:rsidP="006E0DBC">
      <w:pPr>
        <w:numPr>
          <w:ilvl w:val="0"/>
          <w:numId w:val="24"/>
        </w:numPr>
        <w:tabs>
          <w:tab w:val="left" w:pos="7740"/>
        </w:tabs>
        <w:rPr>
          <w:b/>
          <w:color w:val="000000"/>
          <w:sz w:val="16"/>
          <w:szCs w:val="16"/>
        </w:rPr>
      </w:pPr>
      <w:r w:rsidRPr="00897A0E">
        <w:rPr>
          <w:b/>
          <w:color w:val="000000"/>
          <w:sz w:val="20"/>
          <w:szCs w:val="20"/>
        </w:rPr>
        <w:t xml:space="preserve">Madre </w:t>
      </w:r>
      <w:r w:rsidRPr="00897A0E">
        <w:rPr>
          <w:b/>
          <w:color w:val="000000"/>
          <w:sz w:val="16"/>
          <w:szCs w:val="16"/>
        </w:rPr>
        <w:t>(Re M) (Jonathan Funes)</w:t>
      </w:r>
    </w:p>
    <w:p w14:paraId="534D16BE"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María Madre del Dolor </w:t>
      </w:r>
      <w:r w:rsidRPr="00897A0E">
        <w:rPr>
          <w:b/>
          <w:color w:val="000000"/>
          <w:sz w:val="16"/>
          <w:szCs w:val="16"/>
        </w:rPr>
        <w:t xml:space="preserve"> </w:t>
      </w:r>
    </w:p>
    <w:p w14:paraId="4F6E5283" w14:textId="77777777" w:rsidR="006E0DBC" w:rsidRPr="00897A0E" w:rsidRDefault="006E0DBC" w:rsidP="006E0DBC">
      <w:pPr>
        <w:numPr>
          <w:ilvl w:val="0"/>
          <w:numId w:val="24"/>
        </w:numPr>
        <w:tabs>
          <w:tab w:val="left" w:pos="284"/>
        </w:tabs>
        <w:rPr>
          <w:b/>
          <w:sz w:val="20"/>
          <w:szCs w:val="20"/>
        </w:rPr>
      </w:pPr>
      <w:r w:rsidRPr="00897A0E">
        <w:rPr>
          <w:b/>
          <w:sz w:val="20"/>
          <w:szCs w:val="20"/>
        </w:rPr>
        <w:t xml:space="preserve">Bajo tu Cruz </w:t>
      </w:r>
      <w:r w:rsidRPr="00897A0E">
        <w:rPr>
          <w:b/>
          <w:sz w:val="16"/>
          <w:szCs w:val="16"/>
        </w:rPr>
        <w:t xml:space="preserve"> </w:t>
      </w:r>
    </w:p>
    <w:p w14:paraId="56603D1C" w14:textId="77777777" w:rsidR="006E0DBC" w:rsidRPr="00897A0E" w:rsidRDefault="006E0DBC" w:rsidP="006E0DBC">
      <w:pPr>
        <w:ind w:left="360"/>
        <w:rPr>
          <w:b/>
          <w:color w:val="000000"/>
          <w:sz w:val="16"/>
          <w:szCs w:val="16"/>
        </w:rPr>
      </w:pPr>
    </w:p>
    <w:p w14:paraId="45154CFD" w14:textId="77777777" w:rsidR="006E0DBC" w:rsidRPr="00897A0E" w:rsidRDefault="006E0DBC" w:rsidP="006E0DBC">
      <w:pPr>
        <w:jc w:val="center"/>
        <w:rPr>
          <w:rFonts w:ascii="Papyrus" w:hAnsi="Papyrus"/>
          <w:b/>
          <w:color w:val="FF0000"/>
          <w:sz w:val="22"/>
          <w:szCs w:val="28"/>
        </w:rPr>
      </w:pPr>
      <w:r w:rsidRPr="00897A0E">
        <w:rPr>
          <w:rFonts w:ascii="Papyrus" w:hAnsi="Papyrus"/>
          <w:b/>
          <w:color w:val="FF0000"/>
          <w:sz w:val="22"/>
          <w:szCs w:val="28"/>
        </w:rPr>
        <w:t>PASCUA</w:t>
      </w:r>
    </w:p>
    <w:p w14:paraId="5D375C60" w14:textId="77777777" w:rsidR="006E0DBC" w:rsidRPr="00897A0E" w:rsidRDefault="006E0DBC" w:rsidP="006E0DBC">
      <w:pPr>
        <w:numPr>
          <w:ilvl w:val="0"/>
          <w:numId w:val="24"/>
        </w:numPr>
        <w:ind w:left="180" w:hanging="180"/>
        <w:rPr>
          <w:b/>
          <w:color w:val="000000"/>
          <w:sz w:val="16"/>
          <w:szCs w:val="16"/>
          <w:lang w:val="en-US"/>
        </w:rPr>
      </w:pPr>
      <w:r w:rsidRPr="00897A0E">
        <w:rPr>
          <w:b/>
          <w:sz w:val="20"/>
          <w:szCs w:val="20"/>
          <w:lang w:val="en-US"/>
        </w:rPr>
        <w:t xml:space="preserve">Pregón Pascual I </w:t>
      </w:r>
      <w:r w:rsidRPr="00897A0E">
        <w:rPr>
          <w:b/>
          <w:color w:val="000000"/>
          <w:sz w:val="16"/>
          <w:szCs w:val="16"/>
          <w:lang w:val="en-US"/>
        </w:rPr>
        <w:t>(Do M)  (</w:t>
      </w:r>
      <w:r w:rsidRPr="00F340BA">
        <w:rPr>
          <w:b/>
          <w:color w:val="000000"/>
          <w:sz w:val="16"/>
          <w:szCs w:val="16"/>
          <w:lang w:val="en-US"/>
        </w:rPr>
        <w:t>Kairoi)</w:t>
      </w:r>
    </w:p>
    <w:p w14:paraId="2FDFC03E" w14:textId="77777777" w:rsidR="006E0DBC" w:rsidRPr="00897A0E" w:rsidRDefault="006E0DBC" w:rsidP="006E0DBC">
      <w:pPr>
        <w:numPr>
          <w:ilvl w:val="0"/>
          <w:numId w:val="24"/>
        </w:numPr>
        <w:ind w:left="180" w:hanging="180"/>
        <w:rPr>
          <w:b/>
          <w:color w:val="000000"/>
          <w:sz w:val="14"/>
          <w:szCs w:val="16"/>
        </w:rPr>
      </w:pPr>
      <w:r w:rsidRPr="00897A0E">
        <w:rPr>
          <w:b/>
          <w:color w:val="000000"/>
          <w:sz w:val="20"/>
          <w:szCs w:val="20"/>
        </w:rPr>
        <w:t xml:space="preserve">Pregón Pascual  II </w:t>
      </w:r>
      <w:r w:rsidRPr="00897A0E">
        <w:rPr>
          <w:b/>
          <w:color w:val="000000"/>
          <w:sz w:val="16"/>
          <w:szCs w:val="16"/>
        </w:rPr>
        <w:t xml:space="preserve">(La m) </w:t>
      </w:r>
      <w:r w:rsidRPr="00897A0E">
        <w:rPr>
          <w:b/>
          <w:color w:val="000000"/>
          <w:sz w:val="14"/>
          <w:szCs w:val="16"/>
        </w:rPr>
        <w:t>(</w:t>
      </w:r>
      <w:r w:rsidRPr="00897A0E">
        <w:rPr>
          <w:b/>
          <w:bCs/>
          <w:color w:val="000000"/>
          <w:sz w:val="12"/>
          <w:szCs w:val="16"/>
        </w:rPr>
        <w:t>K. Argüello)</w:t>
      </w:r>
    </w:p>
    <w:p w14:paraId="35DEDD8C" w14:textId="77777777" w:rsidR="006E0DBC" w:rsidRPr="00897A0E" w:rsidRDefault="006E0DBC" w:rsidP="006E0DBC">
      <w:pPr>
        <w:numPr>
          <w:ilvl w:val="0"/>
          <w:numId w:val="24"/>
        </w:numPr>
        <w:rPr>
          <w:sz w:val="20"/>
          <w:szCs w:val="20"/>
        </w:rPr>
      </w:pPr>
      <w:r w:rsidRPr="00897A0E">
        <w:rPr>
          <w:b/>
          <w:sz w:val="20"/>
          <w:szCs w:val="20"/>
        </w:rPr>
        <w:t xml:space="preserve">Esta es la Luz de Cristo </w:t>
      </w:r>
      <w:r w:rsidRPr="00897A0E">
        <w:rPr>
          <w:b/>
          <w:sz w:val="16"/>
          <w:szCs w:val="16"/>
        </w:rPr>
        <w:t xml:space="preserve"> </w:t>
      </w:r>
    </w:p>
    <w:p w14:paraId="41E6013A" w14:textId="77777777" w:rsidR="006E0DBC" w:rsidRPr="00897A0E" w:rsidRDefault="006E0DBC" w:rsidP="006E0DBC">
      <w:pPr>
        <w:numPr>
          <w:ilvl w:val="0"/>
          <w:numId w:val="24"/>
        </w:numPr>
        <w:rPr>
          <w:sz w:val="20"/>
          <w:szCs w:val="20"/>
        </w:rPr>
      </w:pPr>
      <w:r w:rsidRPr="00897A0E">
        <w:rPr>
          <w:b/>
          <w:sz w:val="20"/>
          <w:szCs w:val="20"/>
        </w:rPr>
        <w:t xml:space="preserve">Recibe </w:t>
      </w:r>
      <w:r w:rsidRPr="00897A0E">
        <w:rPr>
          <w:b/>
          <w:sz w:val="16"/>
          <w:szCs w:val="16"/>
        </w:rPr>
        <w:t xml:space="preserve"> </w:t>
      </w:r>
    </w:p>
    <w:p w14:paraId="2FC9DED8" w14:textId="77777777" w:rsidR="006E0DBC" w:rsidRPr="00897A0E" w:rsidRDefault="006E0DBC" w:rsidP="006E0DBC">
      <w:pPr>
        <w:pStyle w:val="Prrafodelista"/>
        <w:numPr>
          <w:ilvl w:val="0"/>
          <w:numId w:val="24"/>
        </w:numPr>
        <w:outlineLvl w:val="0"/>
        <w:rPr>
          <w:b/>
          <w:sz w:val="20"/>
          <w:szCs w:val="20"/>
        </w:rPr>
      </w:pPr>
      <w:r w:rsidRPr="00897A0E">
        <w:rPr>
          <w:b/>
          <w:sz w:val="20"/>
          <w:szCs w:val="20"/>
        </w:rPr>
        <w:t xml:space="preserve">Llama de Vida                    </w:t>
      </w:r>
      <w:r w:rsidRPr="00897A0E">
        <w:rPr>
          <w:b/>
          <w:sz w:val="16"/>
          <w:szCs w:val="16"/>
        </w:rPr>
        <w:t xml:space="preserve"> </w:t>
      </w:r>
    </w:p>
    <w:p w14:paraId="6E76D6F6"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Resucito, Resucitó, Aleluya </w:t>
      </w:r>
      <w:r w:rsidRPr="00897A0E">
        <w:rPr>
          <w:b/>
          <w:color w:val="000000"/>
          <w:sz w:val="16"/>
          <w:szCs w:val="16"/>
        </w:rPr>
        <w:t xml:space="preserve"> </w:t>
      </w:r>
    </w:p>
    <w:p w14:paraId="60219B0B" w14:textId="77777777" w:rsidR="006E0DBC" w:rsidRPr="00897A0E" w:rsidRDefault="006E0DBC" w:rsidP="006E0DBC">
      <w:pPr>
        <w:numPr>
          <w:ilvl w:val="0"/>
          <w:numId w:val="24"/>
        </w:numPr>
      </w:pPr>
      <w:r w:rsidRPr="00897A0E">
        <w:rPr>
          <w:b/>
          <w:sz w:val="20"/>
          <w:szCs w:val="20"/>
        </w:rPr>
        <w:t>Letanías de los Santos</w:t>
      </w:r>
    </w:p>
    <w:p w14:paraId="0445E29F" w14:textId="77777777" w:rsidR="006E0DBC" w:rsidRPr="00897A0E" w:rsidRDefault="006E0DBC" w:rsidP="006E0DBC">
      <w:pPr>
        <w:pStyle w:val="Prrafodelista"/>
        <w:numPr>
          <w:ilvl w:val="0"/>
          <w:numId w:val="24"/>
        </w:numPr>
        <w:rPr>
          <w:b/>
          <w:sz w:val="16"/>
          <w:szCs w:val="16"/>
        </w:rPr>
      </w:pPr>
      <w:r w:rsidRPr="00897A0E">
        <w:rPr>
          <w:b/>
          <w:sz w:val="20"/>
          <w:szCs w:val="20"/>
        </w:rPr>
        <w:t>Canta con Júbilo</w:t>
      </w:r>
      <w:r w:rsidRPr="00897A0E">
        <w:rPr>
          <w:b/>
          <w:sz w:val="16"/>
          <w:szCs w:val="16"/>
        </w:rPr>
        <w:t xml:space="preserve">                                                </w:t>
      </w:r>
    </w:p>
    <w:p w14:paraId="08139747"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Somos Testigos                </w:t>
      </w:r>
      <w:r w:rsidRPr="00897A0E">
        <w:rPr>
          <w:b/>
          <w:color w:val="000000"/>
          <w:sz w:val="16"/>
          <w:szCs w:val="16"/>
        </w:rPr>
        <w:t xml:space="preserve"> </w:t>
      </w:r>
    </w:p>
    <w:p w14:paraId="729F2408" w14:textId="77777777" w:rsidR="006E0DBC" w:rsidRPr="00897A0E" w:rsidRDefault="006E0DBC" w:rsidP="006E0DBC">
      <w:pPr>
        <w:numPr>
          <w:ilvl w:val="0"/>
          <w:numId w:val="24"/>
        </w:numPr>
        <w:rPr>
          <w:color w:val="000000"/>
          <w:sz w:val="20"/>
          <w:szCs w:val="20"/>
        </w:rPr>
      </w:pPr>
      <w:r w:rsidRPr="00897A0E">
        <w:rPr>
          <w:b/>
          <w:color w:val="000000"/>
          <w:sz w:val="20"/>
          <w:szCs w:val="20"/>
        </w:rPr>
        <w:t>Toda la Tierra te Alabe Señor</w:t>
      </w:r>
      <w:r w:rsidRPr="00897A0E">
        <w:rPr>
          <w:color w:val="000000"/>
          <w:sz w:val="20"/>
          <w:szCs w:val="20"/>
        </w:rPr>
        <w:t xml:space="preserve"> </w:t>
      </w:r>
      <w:r w:rsidRPr="00897A0E">
        <w:rPr>
          <w:b/>
          <w:color w:val="000000"/>
          <w:sz w:val="16"/>
          <w:szCs w:val="16"/>
        </w:rPr>
        <w:t xml:space="preserve"> </w:t>
      </w:r>
    </w:p>
    <w:p w14:paraId="5E362B4F"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Hoy el Señor Resucitó </w:t>
      </w:r>
      <w:r w:rsidRPr="00897A0E">
        <w:rPr>
          <w:b/>
          <w:color w:val="000000"/>
          <w:sz w:val="16"/>
          <w:szCs w:val="16"/>
        </w:rPr>
        <w:t xml:space="preserve"> </w:t>
      </w:r>
    </w:p>
    <w:p w14:paraId="5F285ED2" w14:textId="77777777" w:rsidR="006E0DBC" w:rsidRPr="00897A0E" w:rsidRDefault="006E0DBC" w:rsidP="006E0DBC">
      <w:pPr>
        <w:numPr>
          <w:ilvl w:val="0"/>
          <w:numId w:val="24"/>
        </w:numPr>
        <w:rPr>
          <w:b/>
          <w:sz w:val="20"/>
          <w:szCs w:val="20"/>
        </w:rPr>
      </w:pPr>
      <w:r w:rsidRPr="00897A0E">
        <w:rPr>
          <w:b/>
          <w:sz w:val="20"/>
          <w:szCs w:val="20"/>
        </w:rPr>
        <w:t xml:space="preserve">Este es un día para Cantar </w:t>
      </w:r>
      <w:r w:rsidRPr="00897A0E">
        <w:rPr>
          <w:b/>
          <w:sz w:val="16"/>
          <w:szCs w:val="16"/>
        </w:rPr>
        <w:t xml:space="preserve"> </w:t>
      </w:r>
    </w:p>
    <w:p w14:paraId="2ACA986C"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Alegre quiero Cantar </w:t>
      </w:r>
      <w:r w:rsidRPr="00897A0E">
        <w:rPr>
          <w:b/>
          <w:color w:val="000000"/>
          <w:sz w:val="16"/>
          <w:szCs w:val="16"/>
        </w:rPr>
        <w:t xml:space="preserve"> </w:t>
      </w:r>
    </w:p>
    <w:p w14:paraId="394643EC" w14:textId="77777777" w:rsidR="006E0DBC" w:rsidRPr="00897A0E" w:rsidRDefault="006E0DBC" w:rsidP="006E0DBC">
      <w:pPr>
        <w:pStyle w:val="Prrafodelista"/>
        <w:numPr>
          <w:ilvl w:val="0"/>
          <w:numId w:val="24"/>
        </w:numPr>
        <w:rPr>
          <w:b/>
          <w:sz w:val="16"/>
          <w:szCs w:val="16"/>
        </w:rPr>
      </w:pPr>
      <w:r w:rsidRPr="00897A0E">
        <w:rPr>
          <w:b/>
          <w:sz w:val="20"/>
          <w:szCs w:val="20"/>
        </w:rPr>
        <w:t xml:space="preserve">En la Madrugada </w:t>
      </w:r>
      <w:r w:rsidRPr="00897A0E">
        <w:rPr>
          <w:b/>
          <w:sz w:val="16"/>
          <w:szCs w:val="16"/>
        </w:rPr>
        <w:t xml:space="preserve"> </w:t>
      </w:r>
    </w:p>
    <w:p w14:paraId="57A882A9" w14:textId="77777777" w:rsidR="006E0DBC" w:rsidRPr="00897A0E" w:rsidRDefault="006E0DBC" w:rsidP="006E0DBC">
      <w:pPr>
        <w:numPr>
          <w:ilvl w:val="0"/>
          <w:numId w:val="24"/>
        </w:numPr>
        <w:rPr>
          <w:b/>
          <w:caps/>
          <w:sz w:val="16"/>
          <w:szCs w:val="16"/>
        </w:rPr>
      </w:pPr>
      <w:r w:rsidRPr="00897A0E">
        <w:rPr>
          <w:b/>
          <w:sz w:val="20"/>
          <w:szCs w:val="20"/>
        </w:rPr>
        <w:t>Secuencia Pascual</w:t>
      </w:r>
      <w:r w:rsidRPr="00897A0E">
        <w:rPr>
          <w:b/>
          <w:sz w:val="16"/>
          <w:szCs w:val="16"/>
        </w:rPr>
        <w:t xml:space="preserve">  </w:t>
      </w:r>
    </w:p>
    <w:p w14:paraId="76A963A2" w14:textId="77777777" w:rsidR="006E0DBC" w:rsidRPr="00897A0E" w:rsidRDefault="006E0DBC" w:rsidP="006E0DBC">
      <w:pPr>
        <w:numPr>
          <w:ilvl w:val="0"/>
          <w:numId w:val="24"/>
        </w:numPr>
        <w:rPr>
          <w:b/>
          <w:i/>
          <w:color w:val="000000"/>
          <w:sz w:val="16"/>
          <w:szCs w:val="16"/>
        </w:rPr>
      </w:pPr>
      <w:r w:rsidRPr="00897A0E">
        <w:rPr>
          <w:b/>
          <w:color w:val="000000"/>
          <w:sz w:val="20"/>
          <w:szCs w:val="20"/>
        </w:rPr>
        <w:t xml:space="preserve">El Señor Resucitó </w:t>
      </w:r>
    </w:p>
    <w:p w14:paraId="5B6040AD" w14:textId="77777777" w:rsidR="006E0DBC" w:rsidRPr="00897A0E" w:rsidRDefault="006E0DBC" w:rsidP="006E0DBC">
      <w:pPr>
        <w:ind w:left="360"/>
        <w:rPr>
          <w:b/>
          <w:i/>
          <w:color w:val="000000"/>
          <w:sz w:val="16"/>
          <w:szCs w:val="16"/>
        </w:rPr>
      </w:pPr>
      <w:r w:rsidRPr="00897A0E">
        <w:rPr>
          <w:b/>
          <w:i/>
          <w:color w:val="000000"/>
          <w:sz w:val="16"/>
          <w:szCs w:val="16"/>
        </w:rPr>
        <w:t>(Caridad y Comprensión)</w:t>
      </w:r>
      <w:r w:rsidRPr="00897A0E">
        <w:rPr>
          <w:b/>
          <w:i/>
          <w:color w:val="000000"/>
          <w:sz w:val="20"/>
          <w:szCs w:val="20"/>
        </w:rPr>
        <w:t xml:space="preserve"> </w:t>
      </w:r>
      <w:r w:rsidRPr="00897A0E">
        <w:rPr>
          <w:b/>
          <w:i/>
          <w:color w:val="000000"/>
          <w:sz w:val="16"/>
          <w:szCs w:val="16"/>
        </w:rPr>
        <w:t xml:space="preserve">   </w:t>
      </w:r>
    </w:p>
    <w:p w14:paraId="169E0C62"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Aleluya, el Señor Resucitó                                </w:t>
      </w:r>
    </w:p>
    <w:p w14:paraId="484DD5C8" w14:textId="77777777" w:rsidR="006E0DBC" w:rsidRPr="00897A0E" w:rsidRDefault="006E0DBC" w:rsidP="006E0DBC">
      <w:pPr>
        <w:pStyle w:val="Prrafodelista"/>
        <w:numPr>
          <w:ilvl w:val="0"/>
          <w:numId w:val="24"/>
        </w:numPr>
        <w:rPr>
          <w:sz w:val="20"/>
          <w:szCs w:val="20"/>
        </w:rPr>
      </w:pPr>
      <w:r w:rsidRPr="00897A0E">
        <w:rPr>
          <w:b/>
          <w:sz w:val="20"/>
          <w:szCs w:val="20"/>
        </w:rPr>
        <w:t>Presentación de Dones</w:t>
      </w:r>
      <w:r w:rsidRPr="00897A0E">
        <w:rPr>
          <w:sz w:val="20"/>
          <w:szCs w:val="20"/>
        </w:rPr>
        <w:t>.</w:t>
      </w:r>
    </w:p>
    <w:p w14:paraId="6D0F2CC0"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Racimo y Trigal</w:t>
      </w:r>
      <w:r w:rsidRPr="00897A0E">
        <w:rPr>
          <w:b/>
          <w:color w:val="000000"/>
          <w:sz w:val="16"/>
          <w:szCs w:val="16"/>
        </w:rPr>
        <w:t xml:space="preserve"> </w:t>
      </w:r>
      <w:r w:rsidRPr="00897A0E">
        <w:rPr>
          <w:b/>
          <w:color w:val="000000"/>
          <w:sz w:val="20"/>
          <w:szCs w:val="20"/>
        </w:rPr>
        <w:t xml:space="preserve">             </w:t>
      </w:r>
    </w:p>
    <w:p w14:paraId="7A34AC72"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Jesús Resucita Hoy  </w:t>
      </w:r>
    </w:p>
    <w:p w14:paraId="51C8846E" w14:textId="77777777" w:rsidR="006E0DBC" w:rsidRPr="00897A0E" w:rsidRDefault="006E0DBC" w:rsidP="006E0DBC">
      <w:pPr>
        <w:numPr>
          <w:ilvl w:val="0"/>
          <w:numId w:val="24"/>
        </w:numPr>
        <w:rPr>
          <w:b/>
          <w:sz w:val="16"/>
          <w:szCs w:val="16"/>
        </w:rPr>
      </w:pPr>
      <w:r w:rsidRPr="00897A0E">
        <w:rPr>
          <w:b/>
          <w:sz w:val="20"/>
          <w:szCs w:val="20"/>
        </w:rPr>
        <w:t xml:space="preserve">Cristo Vence  </w:t>
      </w:r>
      <w:r w:rsidRPr="00897A0E">
        <w:rPr>
          <w:b/>
          <w:sz w:val="16"/>
          <w:szCs w:val="16"/>
        </w:rPr>
        <w:t xml:space="preserve"> </w:t>
      </w:r>
    </w:p>
    <w:p w14:paraId="148D42E9" w14:textId="77777777" w:rsidR="006E0DBC" w:rsidRPr="00897A0E" w:rsidRDefault="006E0DBC" w:rsidP="006E0DBC">
      <w:pPr>
        <w:numPr>
          <w:ilvl w:val="0"/>
          <w:numId w:val="24"/>
        </w:numPr>
        <w:rPr>
          <w:color w:val="000000"/>
          <w:sz w:val="16"/>
          <w:szCs w:val="16"/>
        </w:rPr>
      </w:pPr>
      <w:r w:rsidRPr="00897A0E">
        <w:rPr>
          <w:b/>
          <w:color w:val="000000"/>
          <w:sz w:val="20"/>
          <w:szCs w:val="20"/>
        </w:rPr>
        <w:t xml:space="preserve">No hay Amor más Grande </w:t>
      </w:r>
      <w:r w:rsidRPr="00897A0E">
        <w:rPr>
          <w:b/>
          <w:color w:val="000000"/>
          <w:sz w:val="16"/>
          <w:szCs w:val="16"/>
        </w:rPr>
        <w:t xml:space="preserve"> </w:t>
      </w:r>
    </w:p>
    <w:p w14:paraId="0A4C9B0C" w14:textId="77777777" w:rsidR="006E0DBC" w:rsidRPr="00897A0E" w:rsidRDefault="006E0DBC" w:rsidP="006E0DBC">
      <w:pPr>
        <w:pStyle w:val="Prrafodelista"/>
        <w:numPr>
          <w:ilvl w:val="0"/>
          <w:numId w:val="24"/>
        </w:numPr>
        <w:rPr>
          <w:b/>
          <w:sz w:val="16"/>
          <w:szCs w:val="16"/>
        </w:rPr>
      </w:pPr>
      <w:r w:rsidRPr="00897A0E">
        <w:rPr>
          <w:b/>
          <w:sz w:val="20"/>
          <w:szCs w:val="20"/>
        </w:rPr>
        <w:t xml:space="preserve">Haces nuevas todas las Cosas </w:t>
      </w:r>
    </w:p>
    <w:p w14:paraId="37E4C9E4"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r w:rsidRPr="00897A0E">
        <w:rPr>
          <w:b/>
          <w:iCs/>
          <w:sz w:val="20"/>
          <w:szCs w:val="20"/>
          <w:lang w:val="es-HN"/>
        </w:rPr>
        <w:t xml:space="preserve">Ha venido el Señor </w:t>
      </w:r>
      <w:r w:rsidRPr="00897A0E">
        <w:rPr>
          <w:b/>
          <w:iCs/>
          <w:sz w:val="16"/>
          <w:szCs w:val="16"/>
          <w:lang w:val="es-HN"/>
        </w:rPr>
        <w:t xml:space="preserve"> </w:t>
      </w:r>
    </w:p>
    <w:p w14:paraId="5F2201F3"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No queden Tristes </w:t>
      </w:r>
    </w:p>
    <w:p w14:paraId="36B1A41D"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lang w:val="es-HN"/>
        </w:rPr>
      </w:pPr>
      <w:r w:rsidRPr="00897A0E">
        <w:rPr>
          <w:b/>
          <w:color w:val="000000"/>
          <w:sz w:val="20"/>
          <w:szCs w:val="20"/>
          <w:lang w:val="es-HN"/>
        </w:rPr>
        <w:t xml:space="preserve">El Peregrino de Emaús                                     </w:t>
      </w:r>
    </w:p>
    <w:p w14:paraId="57F1C865"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Quédate Señor </w:t>
      </w:r>
      <w:r w:rsidRPr="00897A0E">
        <w:rPr>
          <w:b/>
          <w:color w:val="000000"/>
          <w:sz w:val="16"/>
          <w:szCs w:val="16"/>
        </w:rPr>
        <w:t xml:space="preserve"> </w:t>
      </w:r>
    </w:p>
    <w:p w14:paraId="71A1BF0D"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20"/>
          <w:szCs w:val="20"/>
        </w:rPr>
      </w:pPr>
      <w:r w:rsidRPr="00897A0E">
        <w:rPr>
          <w:b/>
          <w:color w:val="000000"/>
          <w:sz w:val="20"/>
          <w:szCs w:val="20"/>
        </w:rPr>
        <w:t xml:space="preserve">Te Conocimos al Partir el Pan                   </w:t>
      </w:r>
      <w:r w:rsidRPr="00897A0E">
        <w:rPr>
          <w:b/>
          <w:color w:val="000000"/>
          <w:sz w:val="16"/>
          <w:szCs w:val="16"/>
        </w:rPr>
        <w:t xml:space="preserve"> </w:t>
      </w:r>
    </w:p>
    <w:p w14:paraId="652B594B"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Quédate </w:t>
      </w:r>
      <w:r w:rsidRPr="00897A0E">
        <w:rPr>
          <w:b/>
          <w:color w:val="000000"/>
          <w:sz w:val="16"/>
          <w:szCs w:val="16"/>
        </w:rPr>
        <w:t xml:space="preserve"> </w:t>
      </w:r>
    </w:p>
    <w:p w14:paraId="4B0D90F3"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Quédate buen Jesús </w:t>
      </w:r>
      <w:r w:rsidRPr="00897A0E">
        <w:rPr>
          <w:b/>
          <w:color w:val="000000"/>
          <w:sz w:val="16"/>
          <w:szCs w:val="16"/>
        </w:rPr>
        <w:t xml:space="preserve"> </w:t>
      </w:r>
    </w:p>
    <w:p w14:paraId="627E9A09"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Aleluya por esa Gente </w:t>
      </w:r>
      <w:r w:rsidRPr="00897A0E">
        <w:rPr>
          <w:b/>
          <w:color w:val="000000"/>
          <w:sz w:val="16"/>
          <w:szCs w:val="16"/>
        </w:rPr>
        <w:t xml:space="preserve"> </w:t>
      </w:r>
    </w:p>
    <w:p w14:paraId="2DE82A5B"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Esperando </w:t>
      </w:r>
      <w:r w:rsidR="008077FF" w:rsidRPr="00897A0E">
        <w:rPr>
          <w:b/>
          <w:color w:val="000000"/>
          <w:sz w:val="20"/>
          <w:szCs w:val="20"/>
        </w:rPr>
        <w:t>c</w:t>
      </w:r>
      <w:r w:rsidRPr="00897A0E">
        <w:rPr>
          <w:b/>
          <w:color w:val="000000"/>
          <w:sz w:val="20"/>
          <w:szCs w:val="20"/>
        </w:rPr>
        <w:t>on María</w:t>
      </w:r>
    </w:p>
    <w:p w14:paraId="3EADABCB"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bCs/>
          <w:color w:val="000000"/>
          <w:sz w:val="20"/>
          <w:szCs w:val="20"/>
        </w:rPr>
        <w:t xml:space="preserve">Reina del Cielo, Alégrate </w:t>
      </w:r>
      <w:r w:rsidRPr="00897A0E">
        <w:rPr>
          <w:b/>
          <w:bCs/>
          <w:color w:val="000000"/>
          <w:sz w:val="16"/>
          <w:szCs w:val="16"/>
        </w:rPr>
        <w:t xml:space="preserve"> </w:t>
      </w:r>
    </w:p>
    <w:p w14:paraId="27A45035" w14:textId="77777777" w:rsidR="009E1E9E" w:rsidRPr="00897A0E" w:rsidRDefault="009E1E9E" w:rsidP="009E1E9E">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16"/>
          <w:szCs w:val="16"/>
        </w:rPr>
      </w:pPr>
    </w:p>
    <w:p w14:paraId="65A5C357"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rFonts w:ascii="Papyrus" w:hAnsi="Papyrus"/>
          <w:b/>
          <w:color w:val="FF0000"/>
        </w:rPr>
      </w:pPr>
      <w:r w:rsidRPr="00897A0E">
        <w:rPr>
          <w:b/>
          <w:color w:val="000000"/>
          <w:sz w:val="22"/>
          <w:szCs w:val="22"/>
        </w:rPr>
        <w:t xml:space="preserve"> </w:t>
      </w:r>
      <w:r w:rsidRPr="00897A0E">
        <w:rPr>
          <w:b/>
          <w:bCs/>
          <w:color w:val="000000"/>
          <w:sz w:val="22"/>
          <w:szCs w:val="22"/>
        </w:rPr>
        <w:t xml:space="preserve"> </w:t>
      </w:r>
      <w:r w:rsidRPr="00897A0E">
        <w:rPr>
          <w:rFonts w:ascii="Papyrus" w:hAnsi="Papyrus"/>
          <w:b/>
          <w:color w:val="FF0000"/>
          <w:sz w:val="22"/>
          <w:szCs w:val="22"/>
        </w:rPr>
        <w:t>PENTECOSTÉS (ESPÍRITU SANTO)</w:t>
      </w:r>
    </w:p>
    <w:p w14:paraId="2343C264"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Siempre es Pentecostés                     </w:t>
      </w:r>
    </w:p>
    <w:p w14:paraId="79852B60"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Ven Espíritu Santo  </w:t>
      </w:r>
    </w:p>
    <w:p w14:paraId="04DDF2CC"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Ven, Dios Espíritu Santo</w:t>
      </w:r>
      <w:r w:rsidRPr="00897A0E">
        <w:rPr>
          <w:b/>
          <w:color w:val="000000"/>
          <w:sz w:val="16"/>
          <w:szCs w:val="16"/>
        </w:rPr>
        <w:t xml:space="preserve"> </w:t>
      </w:r>
    </w:p>
    <w:p w14:paraId="51B82565" w14:textId="77777777" w:rsidR="006E0DBC" w:rsidRPr="00897A0E" w:rsidRDefault="006E0DBC" w:rsidP="006E0DBC">
      <w:pPr>
        <w:numPr>
          <w:ilvl w:val="0"/>
          <w:numId w:val="24"/>
        </w:numPr>
        <w:rPr>
          <w:b/>
          <w:sz w:val="20"/>
          <w:szCs w:val="20"/>
        </w:rPr>
      </w:pPr>
      <w:r w:rsidRPr="00897A0E">
        <w:rPr>
          <w:b/>
          <w:sz w:val="20"/>
          <w:szCs w:val="20"/>
        </w:rPr>
        <w:t>Envía Tu Espíritu</w:t>
      </w:r>
    </w:p>
    <w:p w14:paraId="207F70C1" w14:textId="77777777" w:rsidR="006E0DBC" w:rsidRPr="00897A0E" w:rsidRDefault="006E0DBC" w:rsidP="006E0DBC">
      <w:pPr>
        <w:numPr>
          <w:ilvl w:val="0"/>
          <w:numId w:val="24"/>
        </w:numPr>
        <w:rPr>
          <w:b/>
          <w:sz w:val="16"/>
          <w:szCs w:val="16"/>
        </w:rPr>
      </w:pPr>
      <w:r w:rsidRPr="00897A0E">
        <w:rPr>
          <w:b/>
          <w:sz w:val="20"/>
          <w:szCs w:val="20"/>
        </w:rPr>
        <w:t xml:space="preserve">Ven, Espíritu Santo </w:t>
      </w:r>
    </w:p>
    <w:p w14:paraId="54156684" w14:textId="77777777" w:rsidR="006E0DBC" w:rsidRPr="00897A0E" w:rsidRDefault="006E0DBC" w:rsidP="006E0DBC">
      <w:pPr>
        <w:numPr>
          <w:ilvl w:val="0"/>
          <w:numId w:val="24"/>
        </w:numPr>
        <w:rPr>
          <w:b/>
          <w:sz w:val="20"/>
          <w:szCs w:val="20"/>
        </w:rPr>
      </w:pPr>
      <w:r w:rsidRPr="00897A0E">
        <w:rPr>
          <w:b/>
          <w:sz w:val="20"/>
          <w:szCs w:val="20"/>
        </w:rPr>
        <w:t>Ven Huésped del Alma</w:t>
      </w:r>
    </w:p>
    <w:p w14:paraId="540ABDF4"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Y Cantaré Aleluya  </w:t>
      </w:r>
    </w:p>
    <w:p w14:paraId="3B2617FA"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Ven Espíritu de Dios </w:t>
      </w:r>
      <w:r w:rsidR="003D5A12" w:rsidRPr="00897A0E">
        <w:rPr>
          <w:b/>
          <w:color w:val="000000"/>
          <w:sz w:val="20"/>
          <w:szCs w:val="20"/>
        </w:rPr>
        <w:t>(Kairoi)</w:t>
      </w:r>
    </w:p>
    <w:p w14:paraId="3F729F99" w14:textId="77777777" w:rsidR="006E0DBC" w:rsidRPr="00897A0E" w:rsidRDefault="006E0DBC" w:rsidP="006E0DBC">
      <w:pPr>
        <w:pStyle w:val="Prrafodelista"/>
        <w:numPr>
          <w:ilvl w:val="0"/>
          <w:numId w:val="24"/>
        </w:numPr>
        <w:rPr>
          <w:b/>
          <w:sz w:val="20"/>
          <w:szCs w:val="20"/>
          <w:lang w:val="es-HN"/>
        </w:rPr>
      </w:pPr>
      <w:r w:rsidRPr="00897A0E">
        <w:rPr>
          <w:b/>
          <w:sz w:val="20"/>
          <w:szCs w:val="20"/>
          <w:lang w:val="es-HN"/>
        </w:rPr>
        <w:t>Manda Ya Señor</w:t>
      </w:r>
      <w:r w:rsidRPr="00897A0E">
        <w:rPr>
          <w:b/>
          <w:sz w:val="16"/>
          <w:szCs w:val="16"/>
          <w:lang w:val="es-HN"/>
        </w:rPr>
        <w:t xml:space="preserve">  </w:t>
      </w:r>
    </w:p>
    <w:p w14:paraId="2B6178E4"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lang w:val="es-ES_tradnl"/>
        </w:rPr>
      </w:pPr>
      <w:r w:rsidRPr="00897A0E">
        <w:rPr>
          <w:b/>
          <w:iCs/>
          <w:color w:val="000000"/>
          <w:sz w:val="20"/>
          <w:szCs w:val="20"/>
          <w:lang w:val="es-ES_tradnl"/>
        </w:rPr>
        <w:t xml:space="preserve">Amigo Fiel </w:t>
      </w:r>
      <w:r w:rsidRPr="00897A0E">
        <w:rPr>
          <w:b/>
          <w:iCs/>
          <w:color w:val="000000"/>
          <w:sz w:val="16"/>
          <w:szCs w:val="16"/>
          <w:lang w:val="es-ES_tradnl"/>
        </w:rPr>
        <w:t xml:space="preserve"> </w:t>
      </w:r>
    </w:p>
    <w:p w14:paraId="5567812B"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El Espíritu del Señor   </w:t>
      </w:r>
      <w:r w:rsidRPr="00897A0E">
        <w:rPr>
          <w:b/>
          <w:color w:val="000000"/>
          <w:sz w:val="16"/>
          <w:szCs w:val="16"/>
        </w:rPr>
        <w:t xml:space="preserve"> </w:t>
      </w:r>
    </w:p>
    <w:p w14:paraId="7ED32D41"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Hoy Tu Espíritu Señor </w:t>
      </w:r>
      <w:r w:rsidRPr="00897A0E">
        <w:rPr>
          <w:b/>
          <w:color w:val="000000"/>
          <w:sz w:val="16"/>
          <w:szCs w:val="16"/>
        </w:rPr>
        <w:t xml:space="preserve"> </w:t>
      </w:r>
    </w:p>
    <w:p w14:paraId="067C0044" w14:textId="77777777" w:rsidR="006E0DBC" w:rsidRPr="00897A0E" w:rsidRDefault="006E0DBC" w:rsidP="006E0DBC">
      <w:pPr>
        <w:numPr>
          <w:ilvl w:val="0"/>
          <w:numId w:val="24"/>
        </w:numPr>
        <w:rPr>
          <w:b/>
          <w:bCs/>
          <w:color w:val="000000"/>
          <w:sz w:val="16"/>
          <w:szCs w:val="16"/>
        </w:rPr>
      </w:pPr>
      <w:r w:rsidRPr="00897A0E">
        <w:rPr>
          <w:b/>
          <w:bCs/>
          <w:color w:val="000000"/>
          <w:sz w:val="20"/>
          <w:szCs w:val="20"/>
        </w:rPr>
        <w:t xml:space="preserve">Espíritu Santo, Ven  </w:t>
      </w:r>
    </w:p>
    <w:p w14:paraId="5E22E8AC" w14:textId="77777777" w:rsidR="006E0DBC" w:rsidRPr="00897A0E" w:rsidRDefault="006E0DBC" w:rsidP="006E0DBC">
      <w:pPr>
        <w:numPr>
          <w:ilvl w:val="0"/>
          <w:numId w:val="24"/>
        </w:numPr>
        <w:rPr>
          <w:b/>
          <w:bCs/>
          <w:color w:val="000000"/>
          <w:sz w:val="16"/>
          <w:szCs w:val="16"/>
        </w:rPr>
      </w:pPr>
      <w:r w:rsidRPr="00897A0E">
        <w:rPr>
          <w:b/>
          <w:bCs/>
          <w:color w:val="000000"/>
          <w:sz w:val="20"/>
          <w:szCs w:val="20"/>
        </w:rPr>
        <w:t xml:space="preserve">Espíritu Santo                      </w:t>
      </w:r>
      <w:r w:rsidRPr="00897A0E">
        <w:rPr>
          <w:b/>
          <w:bCs/>
          <w:color w:val="000000"/>
          <w:sz w:val="16"/>
          <w:szCs w:val="16"/>
        </w:rPr>
        <w:t xml:space="preserve"> </w:t>
      </w:r>
    </w:p>
    <w:p w14:paraId="7C45029F"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Envíanos Tu Espíritu </w:t>
      </w:r>
    </w:p>
    <w:p w14:paraId="7E827C6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Ilumíname Señor </w:t>
      </w:r>
    </w:p>
    <w:p w14:paraId="6EEC6CBD"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Cristo, Oh Cristo </w:t>
      </w:r>
      <w:r w:rsidRPr="00897A0E">
        <w:rPr>
          <w:b/>
          <w:color w:val="000000"/>
          <w:sz w:val="16"/>
          <w:szCs w:val="16"/>
        </w:rPr>
        <w:t>(Do M)</w:t>
      </w:r>
    </w:p>
    <w:p w14:paraId="7F147456" w14:textId="77777777" w:rsidR="006E0DBC" w:rsidRPr="00897A0E" w:rsidRDefault="006E0DBC" w:rsidP="006E0DBC">
      <w:pPr>
        <w:numPr>
          <w:ilvl w:val="0"/>
          <w:numId w:val="24"/>
        </w:numPr>
        <w:rPr>
          <w:color w:val="000000"/>
          <w:sz w:val="20"/>
          <w:szCs w:val="20"/>
        </w:rPr>
      </w:pPr>
      <w:r w:rsidRPr="00897A0E">
        <w:rPr>
          <w:b/>
          <w:color w:val="000000"/>
          <w:sz w:val="20"/>
          <w:szCs w:val="20"/>
        </w:rPr>
        <w:t xml:space="preserve"> Muévete en Mi  </w:t>
      </w:r>
    </w:p>
    <w:p w14:paraId="4EBFF3D0" w14:textId="77777777" w:rsidR="006E0DBC" w:rsidRPr="00897A0E" w:rsidRDefault="006E0DBC" w:rsidP="006E0DBC">
      <w:pPr>
        <w:pStyle w:val="Sinespaciado"/>
        <w:numPr>
          <w:ilvl w:val="0"/>
          <w:numId w:val="24"/>
        </w:numPr>
        <w:rPr>
          <w:rFonts w:ascii="Times New Roman" w:hAnsi="Times New Roman"/>
          <w:b/>
          <w:sz w:val="16"/>
          <w:szCs w:val="16"/>
        </w:rPr>
      </w:pPr>
      <w:r w:rsidRPr="00897A0E">
        <w:rPr>
          <w:rFonts w:ascii="Times New Roman" w:hAnsi="Times New Roman"/>
          <w:b/>
          <w:sz w:val="20"/>
          <w:szCs w:val="20"/>
        </w:rPr>
        <w:t xml:space="preserve">Sopla, Cristo Sopla </w:t>
      </w:r>
      <w:r w:rsidRPr="00897A0E">
        <w:rPr>
          <w:rFonts w:ascii="Times New Roman" w:hAnsi="Times New Roman"/>
          <w:b/>
          <w:sz w:val="16"/>
          <w:szCs w:val="16"/>
        </w:rPr>
        <w:t xml:space="preserve"> </w:t>
      </w:r>
    </w:p>
    <w:p w14:paraId="34F9540C" w14:textId="77777777" w:rsidR="006E0DBC" w:rsidRPr="00897A0E" w:rsidRDefault="006E0DBC" w:rsidP="006E0DBC">
      <w:pPr>
        <w:numPr>
          <w:ilvl w:val="0"/>
          <w:numId w:val="24"/>
        </w:numPr>
        <w:rPr>
          <w:b/>
          <w:bCs/>
          <w:color w:val="000000"/>
          <w:sz w:val="20"/>
          <w:szCs w:val="20"/>
        </w:rPr>
      </w:pPr>
      <w:r w:rsidRPr="00897A0E">
        <w:rPr>
          <w:b/>
          <w:bCs/>
          <w:color w:val="000000"/>
          <w:sz w:val="20"/>
          <w:szCs w:val="20"/>
        </w:rPr>
        <w:t xml:space="preserve"> Ser Testigos </w:t>
      </w:r>
      <w:r w:rsidRPr="00897A0E">
        <w:rPr>
          <w:b/>
          <w:bCs/>
          <w:color w:val="000000"/>
          <w:sz w:val="16"/>
          <w:szCs w:val="16"/>
        </w:rPr>
        <w:t xml:space="preserve"> </w:t>
      </w:r>
    </w:p>
    <w:p w14:paraId="5C1A0FE6" w14:textId="77777777" w:rsidR="006E0DBC" w:rsidRPr="00897A0E" w:rsidRDefault="006E0DBC" w:rsidP="006E0DBC">
      <w:pPr>
        <w:numPr>
          <w:ilvl w:val="0"/>
          <w:numId w:val="24"/>
        </w:numPr>
        <w:rPr>
          <w:color w:val="000000"/>
          <w:sz w:val="20"/>
          <w:szCs w:val="20"/>
        </w:rPr>
      </w:pPr>
      <w:r w:rsidRPr="00897A0E">
        <w:rPr>
          <w:color w:val="000000"/>
          <w:sz w:val="20"/>
          <w:szCs w:val="20"/>
        </w:rPr>
        <w:t xml:space="preserve"> </w:t>
      </w:r>
      <w:r w:rsidRPr="00897A0E">
        <w:rPr>
          <w:b/>
          <w:color w:val="000000"/>
          <w:sz w:val="20"/>
          <w:szCs w:val="20"/>
        </w:rPr>
        <w:t xml:space="preserve">Ven Espíritu de Dios     </w:t>
      </w:r>
      <w:r w:rsidRPr="00897A0E">
        <w:rPr>
          <w:b/>
          <w:color w:val="000000"/>
          <w:sz w:val="16"/>
          <w:szCs w:val="16"/>
        </w:rPr>
        <w:t xml:space="preserve"> </w:t>
      </w:r>
    </w:p>
    <w:p w14:paraId="6EE0C597" w14:textId="77777777" w:rsidR="006E0DBC" w:rsidRPr="00897A0E" w:rsidRDefault="006E0DBC" w:rsidP="006E0DBC">
      <w:pPr>
        <w:numPr>
          <w:ilvl w:val="0"/>
          <w:numId w:val="24"/>
        </w:numPr>
        <w:rPr>
          <w:color w:val="000000"/>
          <w:sz w:val="20"/>
          <w:szCs w:val="20"/>
          <w:lang w:val="es-HN"/>
        </w:rPr>
      </w:pPr>
      <w:r w:rsidRPr="00897A0E">
        <w:rPr>
          <w:b/>
          <w:color w:val="000000"/>
          <w:sz w:val="20"/>
          <w:szCs w:val="20"/>
          <w:lang w:val="es-HN"/>
        </w:rPr>
        <w:t xml:space="preserve">Consuelo del Cielo  </w:t>
      </w:r>
      <w:r w:rsidRPr="00897A0E">
        <w:rPr>
          <w:color w:val="000000"/>
          <w:sz w:val="20"/>
          <w:szCs w:val="20"/>
          <w:lang w:val="es-HN"/>
        </w:rPr>
        <w:t xml:space="preserve"> </w:t>
      </w:r>
    </w:p>
    <w:p w14:paraId="4009264B" w14:textId="77777777" w:rsidR="006E0DBC" w:rsidRPr="00897A0E" w:rsidRDefault="006E0DBC" w:rsidP="006E0DBC">
      <w:pPr>
        <w:numPr>
          <w:ilvl w:val="0"/>
          <w:numId w:val="24"/>
        </w:numPr>
        <w:rPr>
          <w:color w:val="000000"/>
          <w:sz w:val="20"/>
          <w:szCs w:val="20"/>
          <w:lang w:val="es-HN"/>
        </w:rPr>
      </w:pPr>
      <w:r w:rsidRPr="00897A0E">
        <w:rPr>
          <w:b/>
          <w:color w:val="000000"/>
          <w:sz w:val="20"/>
          <w:szCs w:val="20"/>
          <w:lang w:val="es-HN"/>
        </w:rPr>
        <w:t xml:space="preserve">Corazón Adorador </w:t>
      </w:r>
      <w:r w:rsidRPr="00897A0E">
        <w:rPr>
          <w:color w:val="000000"/>
          <w:sz w:val="20"/>
          <w:szCs w:val="20"/>
          <w:lang w:val="es-HN"/>
        </w:rPr>
        <w:t xml:space="preserve"> </w:t>
      </w:r>
    </w:p>
    <w:p w14:paraId="3A0EEF93" w14:textId="77777777" w:rsidR="006E0DBC" w:rsidRPr="00897A0E" w:rsidRDefault="006E0DBC" w:rsidP="006E0DBC">
      <w:pPr>
        <w:pStyle w:val="Prrafodelista"/>
        <w:numPr>
          <w:ilvl w:val="0"/>
          <w:numId w:val="24"/>
        </w:numPr>
        <w:outlineLvl w:val="0"/>
        <w:rPr>
          <w:b/>
          <w:sz w:val="20"/>
          <w:szCs w:val="20"/>
        </w:rPr>
      </w:pPr>
      <w:r w:rsidRPr="00897A0E">
        <w:rPr>
          <w:b/>
          <w:sz w:val="20"/>
          <w:szCs w:val="20"/>
        </w:rPr>
        <w:t xml:space="preserve"> Está en Él </w:t>
      </w:r>
      <w:r w:rsidRPr="00897A0E">
        <w:rPr>
          <w:b/>
          <w:sz w:val="16"/>
          <w:szCs w:val="16"/>
        </w:rPr>
        <w:t xml:space="preserve"> </w:t>
      </w:r>
    </w:p>
    <w:p w14:paraId="6A09BC8E" w14:textId="77777777" w:rsidR="006E0DBC" w:rsidRPr="00897A0E" w:rsidRDefault="006E0DBC" w:rsidP="006E0DBC">
      <w:pPr>
        <w:numPr>
          <w:ilvl w:val="0"/>
          <w:numId w:val="24"/>
        </w:numPr>
        <w:rPr>
          <w:b/>
          <w:sz w:val="14"/>
          <w:szCs w:val="16"/>
        </w:rPr>
      </w:pPr>
      <w:r w:rsidRPr="00897A0E">
        <w:rPr>
          <w:b/>
          <w:sz w:val="18"/>
          <w:szCs w:val="20"/>
        </w:rPr>
        <w:t>Un Retoño Brota del Tronco De Jesé</w:t>
      </w:r>
      <w:r w:rsidRPr="00897A0E">
        <w:rPr>
          <w:b/>
          <w:sz w:val="14"/>
          <w:szCs w:val="16"/>
        </w:rPr>
        <w:t xml:space="preserve">                     </w:t>
      </w:r>
    </w:p>
    <w:p w14:paraId="129391D8" w14:textId="77777777" w:rsidR="006E0DBC" w:rsidRPr="00897A0E" w:rsidRDefault="006E0DBC" w:rsidP="006E0DBC">
      <w:pPr>
        <w:numPr>
          <w:ilvl w:val="0"/>
          <w:numId w:val="24"/>
        </w:numPr>
        <w:tabs>
          <w:tab w:val="left" w:pos="284"/>
        </w:tabs>
        <w:jc w:val="both"/>
        <w:rPr>
          <w:b/>
          <w:iCs/>
          <w:sz w:val="20"/>
          <w:szCs w:val="20"/>
        </w:rPr>
      </w:pPr>
      <w:r w:rsidRPr="00897A0E">
        <w:rPr>
          <w:b/>
          <w:iCs/>
          <w:sz w:val="20"/>
          <w:szCs w:val="20"/>
        </w:rPr>
        <w:t>Reina de los Apóstoles</w:t>
      </w:r>
      <w:r w:rsidRPr="00897A0E">
        <w:rPr>
          <w:b/>
          <w:iCs/>
          <w:sz w:val="16"/>
          <w:szCs w:val="16"/>
        </w:rPr>
        <w:t xml:space="preserve">  </w:t>
      </w:r>
    </w:p>
    <w:p w14:paraId="424EC16B" w14:textId="77777777" w:rsidR="006E0DBC" w:rsidRPr="00897A0E" w:rsidRDefault="006E0DBC" w:rsidP="006E0DBC">
      <w:pPr>
        <w:tabs>
          <w:tab w:val="left" w:pos="284"/>
        </w:tabs>
        <w:ind w:left="360"/>
        <w:jc w:val="both"/>
        <w:rPr>
          <w:b/>
          <w:iCs/>
          <w:sz w:val="20"/>
          <w:szCs w:val="20"/>
        </w:rPr>
      </w:pPr>
    </w:p>
    <w:p w14:paraId="625EF751" w14:textId="77777777" w:rsidR="006E0DBC" w:rsidRPr="00897A0E" w:rsidRDefault="006E0DBC" w:rsidP="006E0DBC">
      <w:pPr>
        <w:jc w:val="center"/>
        <w:rPr>
          <w:rFonts w:ascii="Papyrus" w:hAnsi="Papyrus"/>
          <w:b/>
          <w:color w:val="FF0000"/>
          <w:sz w:val="22"/>
        </w:rPr>
      </w:pPr>
      <w:r w:rsidRPr="00897A0E">
        <w:rPr>
          <w:rFonts w:ascii="Papyrus" w:hAnsi="Papyrus"/>
          <w:b/>
          <w:color w:val="FF0000"/>
          <w:sz w:val="22"/>
        </w:rPr>
        <w:t>LITURGIA DE LAS HORAS</w:t>
      </w:r>
    </w:p>
    <w:p w14:paraId="7042C945" w14:textId="77777777" w:rsidR="006E0DBC" w:rsidRPr="00897A0E" w:rsidRDefault="006E0DBC" w:rsidP="006E0DBC">
      <w:pPr>
        <w:numPr>
          <w:ilvl w:val="0"/>
          <w:numId w:val="24"/>
        </w:numPr>
        <w:rPr>
          <w:sz w:val="20"/>
          <w:szCs w:val="20"/>
        </w:rPr>
      </w:pPr>
      <w:r w:rsidRPr="00897A0E">
        <w:rPr>
          <w:b/>
          <w:sz w:val="20"/>
          <w:szCs w:val="20"/>
        </w:rPr>
        <w:lastRenderedPageBreak/>
        <w:t xml:space="preserve">Versículo Introductorio   </w:t>
      </w:r>
    </w:p>
    <w:p w14:paraId="4D305D04" w14:textId="77777777" w:rsidR="006E0DBC" w:rsidRPr="00897A0E" w:rsidRDefault="006E0DBC" w:rsidP="006E0DBC">
      <w:pPr>
        <w:numPr>
          <w:ilvl w:val="0"/>
          <w:numId w:val="24"/>
        </w:numPr>
        <w:rPr>
          <w:b/>
          <w:sz w:val="20"/>
          <w:szCs w:val="20"/>
        </w:rPr>
      </w:pPr>
      <w:r w:rsidRPr="00897A0E">
        <w:rPr>
          <w:b/>
          <w:sz w:val="20"/>
          <w:szCs w:val="20"/>
        </w:rPr>
        <w:t xml:space="preserve"> Invocación Inicial  </w:t>
      </w:r>
    </w:p>
    <w:p w14:paraId="536D5385" w14:textId="77777777" w:rsidR="006E0DBC" w:rsidRPr="00897A0E" w:rsidRDefault="006E0DBC" w:rsidP="006E0DBC">
      <w:pPr>
        <w:rPr>
          <w:b/>
          <w:sz w:val="20"/>
          <w:szCs w:val="20"/>
        </w:rPr>
      </w:pPr>
    </w:p>
    <w:p w14:paraId="2429F2D4" w14:textId="77777777" w:rsidR="006E0DBC" w:rsidRPr="00897A0E" w:rsidRDefault="006E0DBC" w:rsidP="006E0DBC">
      <w:pPr>
        <w:jc w:val="center"/>
        <w:rPr>
          <w:rFonts w:ascii="Papyrus" w:hAnsi="Papyrus"/>
          <w:b/>
          <w:color w:val="FF0000"/>
          <w:sz w:val="28"/>
          <w:szCs w:val="28"/>
        </w:rPr>
      </w:pPr>
      <w:r w:rsidRPr="00897A0E">
        <w:rPr>
          <w:rFonts w:ascii="Papyrus" w:hAnsi="Papyrus"/>
          <w:b/>
          <w:color w:val="FF0000"/>
        </w:rPr>
        <w:t>HIMNOS</w:t>
      </w:r>
    </w:p>
    <w:p w14:paraId="78557CD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Alegre la Mañana </w:t>
      </w:r>
      <w:r w:rsidRPr="00897A0E">
        <w:rPr>
          <w:b/>
          <w:color w:val="000000"/>
          <w:sz w:val="16"/>
          <w:szCs w:val="16"/>
        </w:rPr>
        <w:t xml:space="preserve"> </w:t>
      </w:r>
    </w:p>
    <w:p w14:paraId="02A41FED"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Tú me Llamaste</w:t>
      </w:r>
      <w:r w:rsidRPr="00897A0E">
        <w:rPr>
          <w:b/>
          <w:color w:val="000000"/>
          <w:sz w:val="16"/>
          <w:szCs w:val="16"/>
        </w:rPr>
        <w:t xml:space="preserve">  </w:t>
      </w:r>
    </w:p>
    <w:p w14:paraId="6D698177"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color w:val="000000"/>
          <w:sz w:val="20"/>
          <w:szCs w:val="20"/>
        </w:rPr>
        <w:t xml:space="preserve"> </w:t>
      </w:r>
      <w:r w:rsidRPr="00897A0E">
        <w:rPr>
          <w:b/>
          <w:color w:val="000000"/>
          <w:sz w:val="20"/>
          <w:szCs w:val="20"/>
        </w:rPr>
        <w:t xml:space="preserve">Quédate </w:t>
      </w:r>
      <w:r w:rsidRPr="00897A0E">
        <w:rPr>
          <w:color w:val="000000"/>
          <w:sz w:val="20"/>
          <w:szCs w:val="20"/>
        </w:rPr>
        <w:t xml:space="preserve"> </w:t>
      </w:r>
    </w:p>
    <w:p w14:paraId="03989F2F" w14:textId="77777777" w:rsidR="006E0DBC" w:rsidRPr="00897A0E" w:rsidRDefault="006E0DBC" w:rsidP="006E0DBC">
      <w:pPr>
        <w:numPr>
          <w:ilvl w:val="0"/>
          <w:numId w:val="24"/>
        </w:numPr>
        <w:rPr>
          <w:b/>
          <w:color w:val="000000"/>
          <w:sz w:val="16"/>
          <w:szCs w:val="16"/>
          <w:lang w:val="es-MX"/>
        </w:rPr>
      </w:pPr>
      <w:r w:rsidRPr="00897A0E">
        <w:rPr>
          <w:b/>
          <w:color w:val="000000"/>
          <w:sz w:val="20"/>
          <w:szCs w:val="20"/>
          <w:lang w:val="es-MX"/>
        </w:rPr>
        <w:t xml:space="preserve"> Junto a Ti al caer de la Tarde </w:t>
      </w:r>
      <w:r w:rsidRPr="00897A0E">
        <w:rPr>
          <w:b/>
          <w:color w:val="000000"/>
          <w:sz w:val="16"/>
          <w:szCs w:val="16"/>
          <w:lang w:val="es-MX"/>
        </w:rPr>
        <w:t xml:space="preserve"> </w:t>
      </w:r>
    </w:p>
    <w:p w14:paraId="111F7650"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Gracias </w:t>
      </w:r>
      <w:r w:rsidRPr="00897A0E">
        <w:rPr>
          <w:color w:val="000000"/>
          <w:sz w:val="20"/>
          <w:szCs w:val="20"/>
        </w:rPr>
        <w:t xml:space="preserve"> </w:t>
      </w:r>
    </w:p>
    <w:p w14:paraId="7F0AA34A"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Laudato Sii </w:t>
      </w:r>
      <w:r w:rsidRPr="00897A0E">
        <w:rPr>
          <w:b/>
          <w:color w:val="000000"/>
          <w:sz w:val="16"/>
          <w:szCs w:val="16"/>
        </w:rPr>
        <w:t xml:space="preserve"> </w:t>
      </w:r>
    </w:p>
    <w:p w14:paraId="562751FB" w14:textId="77777777" w:rsidR="006E0DBC" w:rsidRPr="00897A0E" w:rsidRDefault="006E0DBC" w:rsidP="006E0DBC">
      <w:pPr>
        <w:jc w:val="center"/>
        <w:rPr>
          <w:b/>
          <w:sz w:val="20"/>
          <w:szCs w:val="20"/>
        </w:rPr>
      </w:pPr>
      <w:r w:rsidRPr="00897A0E">
        <w:rPr>
          <w:rFonts w:ascii="Papyrus" w:hAnsi="Papyrus"/>
          <w:b/>
          <w:color w:val="FF0000"/>
        </w:rPr>
        <w:t>SALMOS</w:t>
      </w:r>
    </w:p>
    <w:p w14:paraId="3D80ED04"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bCs/>
          <w:color w:val="000000"/>
          <w:sz w:val="20"/>
          <w:szCs w:val="20"/>
        </w:rPr>
        <w:t xml:space="preserve">Señor Dios Nuestro </w:t>
      </w:r>
      <w:r w:rsidRPr="00897A0E">
        <w:rPr>
          <w:b/>
          <w:bCs/>
          <w:color w:val="000000"/>
          <w:sz w:val="16"/>
          <w:szCs w:val="16"/>
        </w:rPr>
        <w:t xml:space="preserve">(Salmo 8)  </w:t>
      </w:r>
    </w:p>
    <w:p w14:paraId="16117C56" w14:textId="77777777" w:rsidR="006E0DBC" w:rsidRPr="00897A0E" w:rsidRDefault="006E0DBC" w:rsidP="006E0DBC">
      <w:pPr>
        <w:numPr>
          <w:ilvl w:val="0"/>
          <w:numId w:val="24"/>
        </w:numPr>
        <w:rPr>
          <w:b/>
          <w:color w:val="000000"/>
          <w:sz w:val="16"/>
          <w:szCs w:val="16"/>
          <w:lang w:val="es-MX"/>
        </w:rPr>
      </w:pPr>
      <w:r w:rsidRPr="00897A0E">
        <w:rPr>
          <w:b/>
          <w:color w:val="000000"/>
          <w:sz w:val="20"/>
          <w:szCs w:val="20"/>
          <w:lang w:val="es-MX"/>
        </w:rPr>
        <w:t xml:space="preserve">Señor Quién Entrará </w:t>
      </w:r>
      <w:r w:rsidRPr="00897A0E">
        <w:rPr>
          <w:b/>
          <w:color w:val="000000"/>
          <w:sz w:val="16"/>
          <w:szCs w:val="16"/>
          <w:lang w:val="es-MX"/>
        </w:rPr>
        <w:t xml:space="preserve">(Salmo 14)  </w:t>
      </w:r>
    </w:p>
    <w:p w14:paraId="37DBA677" w14:textId="77777777" w:rsidR="006E0DBC" w:rsidRPr="00897A0E" w:rsidRDefault="006E0DBC" w:rsidP="006E0DBC">
      <w:pPr>
        <w:pStyle w:val="Prrafodelista"/>
        <w:numPr>
          <w:ilvl w:val="0"/>
          <w:numId w:val="24"/>
        </w:numPr>
        <w:rPr>
          <w:b/>
          <w:sz w:val="16"/>
          <w:szCs w:val="16"/>
        </w:rPr>
      </w:pPr>
      <w:r w:rsidRPr="00897A0E">
        <w:rPr>
          <w:b/>
          <w:sz w:val="20"/>
          <w:szCs w:val="20"/>
        </w:rPr>
        <w:t xml:space="preserve">Protégeme Dios Mío </w:t>
      </w:r>
      <w:r w:rsidRPr="00897A0E">
        <w:rPr>
          <w:b/>
          <w:sz w:val="16"/>
          <w:szCs w:val="16"/>
        </w:rPr>
        <w:t xml:space="preserve">(Salmo 15)  </w:t>
      </w:r>
    </w:p>
    <w:p w14:paraId="008DF80E" w14:textId="77777777" w:rsidR="006E0DBC" w:rsidRPr="00897A0E" w:rsidRDefault="006E0DBC" w:rsidP="006E0DBC">
      <w:pPr>
        <w:numPr>
          <w:ilvl w:val="0"/>
          <w:numId w:val="24"/>
        </w:numPr>
        <w:rPr>
          <w:b/>
          <w:sz w:val="16"/>
          <w:szCs w:val="16"/>
        </w:rPr>
      </w:pPr>
      <w:r w:rsidRPr="00897A0E">
        <w:rPr>
          <w:b/>
          <w:sz w:val="20"/>
          <w:szCs w:val="20"/>
        </w:rPr>
        <w:t xml:space="preserve">El Sendero de La Vida </w:t>
      </w:r>
      <w:r w:rsidRPr="00897A0E">
        <w:rPr>
          <w:b/>
          <w:sz w:val="16"/>
          <w:szCs w:val="16"/>
        </w:rPr>
        <w:t xml:space="preserve">(Salmo 15)  </w:t>
      </w:r>
    </w:p>
    <w:p w14:paraId="6171D5E0"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El Señor es mi Fuerza </w:t>
      </w:r>
      <w:r w:rsidRPr="00897A0E">
        <w:rPr>
          <w:b/>
          <w:color w:val="000000"/>
          <w:sz w:val="16"/>
          <w:szCs w:val="16"/>
        </w:rPr>
        <w:t xml:space="preserve">(Salmo 18a)  </w:t>
      </w:r>
    </w:p>
    <w:p w14:paraId="6726D355" w14:textId="77777777" w:rsidR="006E0DBC" w:rsidRPr="00897A0E" w:rsidRDefault="006E0DBC" w:rsidP="006E0DBC">
      <w:pPr>
        <w:pStyle w:val="Prrafodelista"/>
        <w:numPr>
          <w:ilvl w:val="0"/>
          <w:numId w:val="24"/>
        </w:numPr>
        <w:rPr>
          <w:b/>
          <w:sz w:val="10"/>
          <w:szCs w:val="16"/>
        </w:rPr>
      </w:pPr>
      <w:r w:rsidRPr="00897A0E">
        <w:rPr>
          <w:b/>
          <w:sz w:val="20"/>
          <w:szCs w:val="20"/>
        </w:rPr>
        <w:t xml:space="preserve">Señor, Tú tienes Palabras </w:t>
      </w:r>
      <w:r w:rsidRPr="00897A0E">
        <w:rPr>
          <w:b/>
          <w:sz w:val="10"/>
          <w:szCs w:val="16"/>
        </w:rPr>
        <w:t xml:space="preserve">(Salmo 18b)  </w:t>
      </w:r>
    </w:p>
    <w:p w14:paraId="57864AD4" w14:textId="77777777" w:rsidR="006E0DBC" w:rsidRPr="00897A0E" w:rsidRDefault="006E0DBC" w:rsidP="006E0DBC">
      <w:pPr>
        <w:pStyle w:val="Prrafodelista"/>
        <w:numPr>
          <w:ilvl w:val="0"/>
          <w:numId w:val="24"/>
        </w:numPr>
        <w:rPr>
          <w:b/>
          <w:sz w:val="20"/>
          <w:szCs w:val="20"/>
        </w:rPr>
      </w:pPr>
      <w:r w:rsidRPr="00897A0E">
        <w:rPr>
          <w:b/>
          <w:sz w:val="20"/>
          <w:szCs w:val="20"/>
        </w:rPr>
        <w:t xml:space="preserve">Dios Mío, Dios Mío </w:t>
      </w:r>
      <w:r w:rsidRPr="00897A0E">
        <w:rPr>
          <w:b/>
          <w:sz w:val="16"/>
          <w:szCs w:val="16"/>
        </w:rPr>
        <w:t xml:space="preserve">(Salmo 21) </w:t>
      </w:r>
    </w:p>
    <w:p w14:paraId="55F196E2" w14:textId="77777777" w:rsidR="006E0DBC" w:rsidRPr="00897A0E" w:rsidRDefault="006E0DBC" w:rsidP="006E0DBC">
      <w:pPr>
        <w:pStyle w:val="Ttulo2"/>
        <w:numPr>
          <w:ilvl w:val="0"/>
          <w:numId w:val="24"/>
        </w:numPr>
        <w:rPr>
          <w:bCs/>
          <w:sz w:val="20"/>
        </w:rPr>
      </w:pPr>
      <w:r w:rsidRPr="00897A0E">
        <w:rPr>
          <w:sz w:val="20"/>
        </w:rPr>
        <w:t>Aunque marche por la Oscuridad</w:t>
      </w:r>
      <w:r w:rsidRPr="00897A0E">
        <w:rPr>
          <w:sz w:val="16"/>
          <w:szCs w:val="16"/>
        </w:rPr>
        <w:t xml:space="preserve"> (Salmo 23) </w:t>
      </w:r>
    </w:p>
    <w:p w14:paraId="30363D36" w14:textId="77777777" w:rsidR="006E0DBC" w:rsidRPr="00897A0E" w:rsidRDefault="006E0DBC" w:rsidP="006E0DBC">
      <w:pPr>
        <w:numPr>
          <w:ilvl w:val="0"/>
          <w:numId w:val="24"/>
        </w:numPr>
        <w:rPr>
          <w:b/>
          <w:bCs/>
          <w:color w:val="000000"/>
          <w:sz w:val="20"/>
          <w:szCs w:val="20"/>
          <w:lang w:val="es-HN"/>
        </w:rPr>
      </w:pPr>
      <w:r w:rsidRPr="00897A0E">
        <w:rPr>
          <w:b/>
          <w:bCs/>
          <w:color w:val="000000"/>
          <w:sz w:val="20"/>
          <w:szCs w:val="20"/>
        </w:rPr>
        <w:t xml:space="preserve"> Es Yahvé mi Pastor</w:t>
      </w:r>
      <w:r w:rsidRPr="00897A0E">
        <w:rPr>
          <w:b/>
          <w:bCs/>
          <w:color w:val="000000"/>
          <w:sz w:val="16"/>
          <w:szCs w:val="16"/>
        </w:rPr>
        <w:t xml:space="preserve"> (Salmo 23) </w:t>
      </w:r>
    </w:p>
    <w:p w14:paraId="2BD703AE" w14:textId="77777777" w:rsidR="006E0DBC" w:rsidRPr="00897A0E" w:rsidRDefault="006E0DBC" w:rsidP="006E0DBC">
      <w:pPr>
        <w:pStyle w:val="Prrafodelista"/>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lang w:val="es-HN"/>
        </w:rPr>
      </w:pPr>
      <w:r w:rsidRPr="00897A0E">
        <w:rPr>
          <w:b/>
          <w:sz w:val="20"/>
          <w:szCs w:val="20"/>
          <w:lang w:val="es-HN"/>
        </w:rPr>
        <w:t>Eres mi Pastor</w:t>
      </w:r>
      <w:r w:rsidRPr="00897A0E">
        <w:rPr>
          <w:b/>
          <w:sz w:val="16"/>
          <w:szCs w:val="16"/>
          <w:lang w:val="es-HN"/>
        </w:rPr>
        <w:t xml:space="preserve"> (Salmo 23) </w:t>
      </w:r>
    </w:p>
    <w:p w14:paraId="72B4F37D"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Tu Eres, Oh Mi Pastor </w:t>
      </w:r>
      <w:r w:rsidRPr="00897A0E">
        <w:rPr>
          <w:b/>
          <w:color w:val="000000"/>
          <w:sz w:val="16"/>
          <w:szCs w:val="16"/>
        </w:rPr>
        <w:t xml:space="preserve">(Salmo 23) </w:t>
      </w:r>
    </w:p>
    <w:p w14:paraId="22EDF4FA" w14:textId="77777777" w:rsidR="006E0DBC" w:rsidRPr="00897A0E" w:rsidRDefault="006E0DBC" w:rsidP="006E0DBC">
      <w:pPr>
        <w:pStyle w:val="Prrafodelista"/>
        <w:numPr>
          <w:ilvl w:val="0"/>
          <w:numId w:val="24"/>
        </w:numPr>
        <w:rPr>
          <w:b/>
          <w:sz w:val="20"/>
          <w:szCs w:val="20"/>
        </w:rPr>
      </w:pPr>
      <w:r w:rsidRPr="00897A0E">
        <w:rPr>
          <w:b/>
          <w:sz w:val="20"/>
          <w:szCs w:val="20"/>
        </w:rPr>
        <w:t>El Rey de la Gloria</w:t>
      </w:r>
      <w:r w:rsidRPr="00897A0E">
        <w:rPr>
          <w:b/>
          <w:sz w:val="16"/>
          <w:szCs w:val="16"/>
        </w:rPr>
        <w:t xml:space="preserve"> (Salmo 24/23)</w:t>
      </w:r>
      <w:r w:rsidRPr="00897A0E">
        <w:rPr>
          <w:b/>
          <w:i/>
          <w:sz w:val="16"/>
          <w:szCs w:val="16"/>
        </w:rPr>
        <w:t xml:space="preserve"> </w:t>
      </w:r>
    </w:p>
    <w:p w14:paraId="1DDBEA52"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sz w:val="20"/>
          <w:szCs w:val="20"/>
        </w:rPr>
        <w:t xml:space="preserve">A Ti, Señor </w:t>
      </w:r>
      <w:r w:rsidRPr="00897A0E">
        <w:rPr>
          <w:b/>
          <w:sz w:val="16"/>
          <w:szCs w:val="16"/>
        </w:rPr>
        <w:t xml:space="preserve">(Salmo 24) </w:t>
      </w:r>
    </w:p>
    <w:p w14:paraId="18B91AEB" w14:textId="77777777" w:rsidR="006E0DBC" w:rsidRPr="00897A0E" w:rsidRDefault="006E0DBC" w:rsidP="006E0DBC">
      <w:pPr>
        <w:pStyle w:val="Prrafodelista"/>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El Señor es mi Luz </w:t>
      </w:r>
      <w:r w:rsidRPr="00897A0E">
        <w:rPr>
          <w:b/>
          <w:color w:val="000000"/>
          <w:sz w:val="16"/>
          <w:szCs w:val="16"/>
        </w:rPr>
        <w:t xml:space="preserve">(Salmo 26) </w:t>
      </w:r>
    </w:p>
    <w:p w14:paraId="104A55A8" w14:textId="77777777" w:rsidR="006E0DBC" w:rsidRPr="00897A0E" w:rsidRDefault="006E0DBC" w:rsidP="006E0DBC">
      <w:pPr>
        <w:pStyle w:val="Prrafodelista"/>
        <w:numPr>
          <w:ilvl w:val="0"/>
          <w:numId w:val="24"/>
        </w:numPr>
        <w:rPr>
          <w:b/>
          <w:sz w:val="20"/>
          <w:szCs w:val="20"/>
        </w:rPr>
      </w:pPr>
      <w:r w:rsidRPr="00897A0E">
        <w:rPr>
          <w:b/>
          <w:sz w:val="20"/>
          <w:szCs w:val="20"/>
        </w:rPr>
        <w:t xml:space="preserve">Te Ensalzaré </w:t>
      </w:r>
      <w:r w:rsidRPr="00897A0E">
        <w:rPr>
          <w:b/>
          <w:sz w:val="16"/>
          <w:szCs w:val="16"/>
        </w:rPr>
        <w:t xml:space="preserve">(Salmo  29) </w:t>
      </w:r>
    </w:p>
    <w:p w14:paraId="0EC4CEEC" w14:textId="77777777" w:rsidR="006E0DBC" w:rsidRPr="00897A0E" w:rsidRDefault="006E0DBC" w:rsidP="006E0DBC">
      <w:pPr>
        <w:numPr>
          <w:ilvl w:val="0"/>
          <w:numId w:val="24"/>
        </w:numPr>
        <w:rPr>
          <w:sz w:val="20"/>
          <w:szCs w:val="20"/>
        </w:rPr>
      </w:pPr>
      <w:r w:rsidRPr="00897A0E">
        <w:rPr>
          <w:b/>
          <w:sz w:val="20"/>
          <w:szCs w:val="20"/>
        </w:rPr>
        <w:t>Padre, en tus Mano</w:t>
      </w:r>
      <w:r w:rsidRPr="00897A0E">
        <w:rPr>
          <w:b/>
          <w:sz w:val="20"/>
          <w:szCs w:val="16"/>
        </w:rPr>
        <w:t>s</w:t>
      </w:r>
      <w:r w:rsidRPr="00897A0E">
        <w:rPr>
          <w:b/>
          <w:szCs w:val="20"/>
        </w:rPr>
        <w:t xml:space="preserve"> </w:t>
      </w:r>
      <w:r w:rsidRPr="00897A0E">
        <w:rPr>
          <w:b/>
          <w:sz w:val="16"/>
          <w:szCs w:val="16"/>
        </w:rPr>
        <w:t xml:space="preserve">(Salmo 30) </w:t>
      </w:r>
    </w:p>
    <w:p w14:paraId="2F42F2C0" w14:textId="77777777" w:rsidR="006E0DBC" w:rsidRPr="00897A0E" w:rsidRDefault="006E0DBC" w:rsidP="006E0DBC">
      <w:pPr>
        <w:pStyle w:val="Ttulo2"/>
        <w:numPr>
          <w:ilvl w:val="0"/>
          <w:numId w:val="24"/>
        </w:numPr>
        <w:rPr>
          <w:sz w:val="16"/>
          <w:szCs w:val="16"/>
        </w:rPr>
      </w:pPr>
      <w:r w:rsidRPr="00897A0E">
        <w:rPr>
          <w:sz w:val="18"/>
        </w:rPr>
        <w:t>En Jesús puse toda mi Esperanza</w:t>
      </w:r>
      <w:r w:rsidRPr="00897A0E">
        <w:rPr>
          <w:sz w:val="14"/>
          <w:szCs w:val="16"/>
        </w:rPr>
        <w:t xml:space="preserve"> </w:t>
      </w:r>
      <w:r w:rsidRPr="00897A0E">
        <w:rPr>
          <w:sz w:val="16"/>
          <w:szCs w:val="16"/>
        </w:rPr>
        <w:t xml:space="preserve">(Salmo 39) </w:t>
      </w:r>
    </w:p>
    <w:p w14:paraId="36678060" w14:textId="77777777" w:rsidR="006E0DBC" w:rsidRPr="00897A0E" w:rsidRDefault="006E0DBC" w:rsidP="006E0DBC">
      <w:pPr>
        <w:pStyle w:val="Ttulo2"/>
        <w:numPr>
          <w:ilvl w:val="0"/>
          <w:numId w:val="24"/>
        </w:numPr>
        <w:ind w:left="180" w:hanging="180"/>
        <w:rPr>
          <w:sz w:val="16"/>
          <w:szCs w:val="16"/>
        </w:rPr>
      </w:pPr>
      <w:r w:rsidRPr="00897A0E">
        <w:rPr>
          <w:sz w:val="18"/>
          <w:szCs w:val="18"/>
        </w:rPr>
        <w:t>Aquí Estoy Señor, para hacer Tu      Voluntad</w:t>
      </w:r>
      <w:r w:rsidRPr="00897A0E">
        <w:rPr>
          <w:sz w:val="20"/>
        </w:rPr>
        <w:t xml:space="preserve"> </w:t>
      </w:r>
      <w:r w:rsidRPr="00897A0E">
        <w:rPr>
          <w:sz w:val="16"/>
          <w:szCs w:val="16"/>
        </w:rPr>
        <w:t xml:space="preserve">(Salmo 39b) </w:t>
      </w:r>
    </w:p>
    <w:p w14:paraId="3BB4A76F" w14:textId="77777777" w:rsidR="006E0DBC" w:rsidRPr="00897A0E" w:rsidRDefault="006E0DBC" w:rsidP="006E0DBC">
      <w:pPr>
        <w:pStyle w:val="Prrafodelista"/>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sz w:val="20"/>
          <w:szCs w:val="20"/>
        </w:rPr>
        <w:t xml:space="preserve">Como busca la Cierva </w:t>
      </w:r>
      <w:r w:rsidRPr="00897A0E">
        <w:rPr>
          <w:b/>
          <w:sz w:val="16"/>
          <w:szCs w:val="16"/>
        </w:rPr>
        <w:t xml:space="preserve">(Salmo 41) </w:t>
      </w:r>
    </w:p>
    <w:p w14:paraId="1C882EE2"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bCs/>
          <w:color w:val="000000"/>
          <w:sz w:val="20"/>
          <w:szCs w:val="20"/>
        </w:rPr>
        <w:t xml:space="preserve"> Perdón, Señor </w:t>
      </w:r>
      <w:r w:rsidRPr="00897A0E">
        <w:rPr>
          <w:b/>
          <w:bCs/>
          <w:color w:val="000000"/>
          <w:sz w:val="16"/>
          <w:szCs w:val="16"/>
          <w:lang w:val="it-IT"/>
        </w:rPr>
        <w:t xml:space="preserve">(Salmo 50) </w:t>
      </w:r>
    </w:p>
    <w:p w14:paraId="2F7B5A9C" w14:textId="77777777" w:rsidR="006E0DBC" w:rsidRPr="00897A0E" w:rsidRDefault="006E0DBC" w:rsidP="006E0DBC">
      <w:pPr>
        <w:numPr>
          <w:ilvl w:val="0"/>
          <w:numId w:val="24"/>
        </w:numPr>
        <w:rPr>
          <w:b/>
          <w:color w:val="000000"/>
          <w:sz w:val="16"/>
          <w:szCs w:val="16"/>
        </w:rPr>
      </w:pPr>
      <w:r w:rsidRPr="00897A0E">
        <w:rPr>
          <w:b/>
          <w:sz w:val="20"/>
          <w:szCs w:val="20"/>
        </w:rPr>
        <w:t>Oh Dios, crea en Mi</w:t>
      </w:r>
      <w:r w:rsidRPr="00897A0E">
        <w:rPr>
          <w:b/>
          <w:sz w:val="16"/>
          <w:szCs w:val="16"/>
        </w:rPr>
        <w:t xml:space="preserve"> (Salmo 50) </w:t>
      </w:r>
    </w:p>
    <w:p w14:paraId="2A4FE997" w14:textId="77777777" w:rsidR="006E0DBC" w:rsidRPr="00897A0E" w:rsidRDefault="006E0DBC" w:rsidP="006E0DBC">
      <w:pPr>
        <w:numPr>
          <w:ilvl w:val="0"/>
          <w:numId w:val="24"/>
        </w:numPr>
        <w:rPr>
          <w:b/>
          <w:color w:val="000000"/>
          <w:sz w:val="20"/>
          <w:szCs w:val="20"/>
        </w:rPr>
      </w:pPr>
      <w:r w:rsidRPr="00897A0E">
        <w:rPr>
          <w:b/>
          <w:color w:val="000000"/>
          <w:sz w:val="20"/>
          <w:szCs w:val="20"/>
        </w:rPr>
        <w:t>A Dios den gracias los Pueblos (</w:t>
      </w:r>
      <w:r w:rsidRPr="00897A0E">
        <w:rPr>
          <w:b/>
          <w:color w:val="000000"/>
          <w:sz w:val="16"/>
          <w:szCs w:val="16"/>
        </w:rPr>
        <w:t xml:space="preserve">Salmo 66) </w:t>
      </w:r>
    </w:p>
    <w:p w14:paraId="56C1144E" w14:textId="77777777" w:rsidR="006E0DBC" w:rsidRPr="00897A0E" w:rsidRDefault="006E0DBC" w:rsidP="006E0DBC">
      <w:pPr>
        <w:numPr>
          <w:ilvl w:val="0"/>
          <w:numId w:val="24"/>
        </w:numPr>
        <w:ind w:left="180" w:hanging="180"/>
        <w:rPr>
          <w:b/>
          <w:color w:val="000000"/>
          <w:sz w:val="16"/>
          <w:szCs w:val="16"/>
          <w:lang w:val="it-IT"/>
        </w:rPr>
      </w:pPr>
      <w:r w:rsidRPr="00897A0E">
        <w:rPr>
          <w:b/>
          <w:color w:val="000000"/>
          <w:sz w:val="20"/>
          <w:szCs w:val="16"/>
        </w:rPr>
        <w:t>T</w:t>
      </w:r>
      <w:r w:rsidRPr="00897A0E">
        <w:rPr>
          <w:b/>
          <w:color w:val="000000"/>
          <w:sz w:val="20"/>
          <w:szCs w:val="20"/>
        </w:rPr>
        <w:t xml:space="preserve">u Reino es Vida </w:t>
      </w:r>
      <w:r w:rsidRPr="00897A0E">
        <w:rPr>
          <w:b/>
          <w:color w:val="000000"/>
          <w:sz w:val="16"/>
          <w:szCs w:val="16"/>
          <w:lang w:val="it-IT"/>
        </w:rPr>
        <w:t xml:space="preserve">(Salmo 71) </w:t>
      </w:r>
    </w:p>
    <w:p w14:paraId="4834D4FE" w14:textId="77777777" w:rsidR="006E0DBC" w:rsidRPr="00897A0E" w:rsidRDefault="006E0DBC" w:rsidP="006E0DBC">
      <w:pPr>
        <w:numPr>
          <w:ilvl w:val="0"/>
          <w:numId w:val="24"/>
        </w:numPr>
        <w:rPr>
          <w:b/>
          <w:sz w:val="16"/>
          <w:szCs w:val="16"/>
        </w:rPr>
      </w:pPr>
      <w:r w:rsidRPr="00897A0E">
        <w:rPr>
          <w:b/>
          <w:sz w:val="20"/>
          <w:szCs w:val="20"/>
        </w:rPr>
        <w:t xml:space="preserve">Dichosos los que Viven </w:t>
      </w:r>
      <w:r w:rsidRPr="00897A0E">
        <w:rPr>
          <w:b/>
          <w:sz w:val="16"/>
          <w:szCs w:val="16"/>
        </w:rPr>
        <w:t xml:space="preserve">(Salmo 83) </w:t>
      </w:r>
    </w:p>
    <w:p w14:paraId="2DDBFA41" w14:textId="77777777" w:rsidR="006E0DBC" w:rsidRPr="00897A0E" w:rsidRDefault="006E0DBC" w:rsidP="006E0DBC">
      <w:pPr>
        <w:numPr>
          <w:ilvl w:val="0"/>
          <w:numId w:val="24"/>
        </w:numPr>
        <w:rPr>
          <w:b/>
          <w:sz w:val="16"/>
          <w:szCs w:val="16"/>
          <w:lang w:val="it-IT"/>
        </w:rPr>
      </w:pPr>
      <w:r w:rsidRPr="00897A0E">
        <w:rPr>
          <w:b/>
          <w:sz w:val="20"/>
          <w:szCs w:val="20"/>
        </w:rPr>
        <w:t xml:space="preserve">Muéstranos Señor </w:t>
      </w:r>
      <w:r w:rsidRPr="00897A0E">
        <w:rPr>
          <w:b/>
          <w:sz w:val="16"/>
          <w:szCs w:val="16"/>
          <w:lang w:val="it-IT"/>
        </w:rPr>
        <w:t>(Salmo 84)</w:t>
      </w:r>
      <w:r w:rsidRPr="00897A0E">
        <w:rPr>
          <w:sz w:val="16"/>
          <w:szCs w:val="16"/>
          <w:lang w:val="it-IT"/>
        </w:rPr>
        <w:t xml:space="preserve"> </w:t>
      </w:r>
    </w:p>
    <w:p w14:paraId="6B1C4B41" w14:textId="77777777" w:rsidR="006E0DBC" w:rsidRPr="00897A0E" w:rsidRDefault="006E0DBC" w:rsidP="006E0DBC">
      <w:pPr>
        <w:numPr>
          <w:ilvl w:val="0"/>
          <w:numId w:val="24"/>
        </w:numPr>
        <w:rPr>
          <w:b/>
          <w:sz w:val="16"/>
          <w:szCs w:val="16"/>
        </w:rPr>
      </w:pPr>
      <w:r w:rsidRPr="00897A0E">
        <w:rPr>
          <w:b/>
          <w:sz w:val="20"/>
          <w:szCs w:val="20"/>
        </w:rPr>
        <w:t>Cantaré Eternamente</w:t>
      </w:r>
      <w:r w:rsidRPr="00897A0E">
        <w:rPr>
          <w:sz w:val="20"/>
          <w:szCs w:val="20"/>
        </w:rPr>
        <w:t xml:space="preserve"> </w:t>
      </w:r>
      <w:r w:rsidRPr="00897A0E">
        <w:rPr>
          <w:b/>
          <w:sz w:val="16"/>
          <w:szCs w:val="16"/>
        </w:rPr>
        <w:t xml:space="preserve">(Salmo 88a) </w:t>
      </w:r>
    </w:p>
    <w:p w14:paraId="377FECEF"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El Justo Florecerá </w:t>
      </w:r>
      <w:r w:rsidRPr="00897A0E">
        <w:rPr>
          <w:b/>
          <w:color w:val="000000"/>
          <w:sz w:val="16"/>
          <w:szCs w:val="16"/>
        </w:rPr>
        <w:t>(Salmo 91)</w:t>
      </w:r>
    </w:p>
    <w:p w14:paraId="41B14B17"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16"/>
          <w:szCs w:val="16"/>
        </w:rPr>
      </w:pPr>
      <w:r w:rsidRPr="00897A0E">
        <w:rPr>
          <w:b/>
          <w:sz w:val="20"/>
          <w:szCs w:val="20"/>
        </w:rPr>
        <w:t xml:space="preserve">Si Hoy escucháis su Voz </w:t>
      </w:r>
      <w:r w:rsidRPr="00897A0E">
        <w:rPr>
          <w:b/>
          <w:sz w:val="16"/>
          <w:szCs w:val="16"/>
        </w:rPr>
        <w:t xml:space="preserve">(Salmo 94) </w:t>
      </w:r>
    </w:p>
    <w:p w14:paraId="499A8905" w14:textId="77777777" w:rsidR="006E0DBC" w:rsidRPr="00897A0E" w:rsidRDefault="006E0DBC" w:rsidP="006E0DBC">
      <w:pPr>
        <w:numPr>
          <w:ilvl w:val="0"/>
          <w:numId w:val="24"/>
        </w:numPr>
        <w:rPr>
          <w:b/>
          <w:sz w:val="16"/>
          <w:szCs w:val="16"/>
        </w:rPr>
      </w:pPr>
      <w:r w:rsidRPr="00897A0E">
        <w:rPr>
          <w:b/>
          <w:sz w:val="20"/>
          <w:szCs w:val="20"/>
        </w:rPr>
        <w:t xml:space="preserve"> Hoy nos ha nacido un Salvador </w:t>
      </w:r>
      <w:r w:rsidRPr="00897A0E">
        <w:rPr>
          <w:b/>
          <w:sz w:val="16"/>
          <w:szCs w:val="16"/>
        </w:rPr>
        <w:t xml:space="preserve">(Salmo 95) </w:t>
      </w:r>
    </w:p>
    <w:p w14:paraId="48877296"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Al Rey Victorioso  </w:t>
      </w:r>
      <w:r w:rsidRPr="00897A0E">
        <w:rPr>
          <w:b/>
          <w:color w:val="000000"/>
          <w:sz w:val="16"/>
          <w:szCs w:val="16"/>
        </w:rPr>
        <w:t xml:space="preserve">(Salmo 98) </w:t>
      </w:r>
    </w:p>
    <w:p w14:paraId="0F43C24E" w14:textId="77777777" w:rsidR="006E0DBC" w:rsidRPr="00897A0E" w:rsidRDefault="006E0DBC" w:rsidP="006E0DBC">
      <w:pPr>
        <w:numPr>
          <w:ilvl w:val="0"/>
          <w:numId w:val="24"/>
        </w:numPr>
        <w:rPr>
          <w:b/>
          <w:sz w:val="20"/>
          <w:szCs w:val="20"/>
          <w:lang w:val="es-HN" w:eastAsia="en-US"/>
        </w:rPr>
      </w:pPr>
      <w:r w:rsidRPr="00897A0E">
        <w:rPr>
          <w:b/>
          <w:sz w:val="20"/>
          <w:szCs w:val="20"/>
          <w:lang w:val="es-HN" w:eastAsia="en-US"/>
        </w:rPr>
        <w:t xml:space="preserve">Cantad Alegres A Dios </w:t>
      </w:r>
      <w:r w:rsidRPr="00897A0E">
        <w:rPr>
          <w:b/>
          <w:sz w:val="16"/>
          <w:szCs w:val="16"/>
          <w:lang w:val="es-HN" w:eastAsia="en-US"/>
        </w:rPr>
        <w:t>(Salmo 99)</w:t>
      </w:r>
      <w:r w:rsidRPr="00897A0E">
        <w:rPr>
          <w:b/>
          <w:bCs/>
          <w:i/>
          <w:color w:val="000000"/>
          <w:sz w:val="16"/>
          <w:szCs w:val="16"/>
        </w:rPr>
        <w:t xml:space="preserve"> </w:t>
      </w:r>
    </w:p>
    <w:p w14:paraId="3581EDB3"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bCs/>
          <w:color w:val="000000"/>
          <w:sz w:val="16"/>
          <w:szCs w:val="16"/>
        </w:rPr>
      </w:pPr>
      <w:r w:rsidRPr="00897A0E">
        <w:rPr>
          <w:b/>
          <w:bCs/>
          <w:color w:val="000000"/>
          <w:sz w:val="20"/>
          <w:szCs w:val="20"/>
        </w:rPr>
        <w:t>Aclama Al Señor (</w:t>
      </w:r>
      <w:r w:rsidRPr="00897A0E">
        <w:rPr>
          <w:b/>
          <w:bCs/>
          <w:color w:val="000000"/>
          <w:sz w:val="16"/>
          <w:szCs w:val="16"/>
        </w:rPr>
        <w:t xml:space="preserve">Salmo 99) </w:t>
      </w:r>
    </w:p>
    <w:p w14:paraId="5488AAD1" w14:textId="77777777" w:rsidR="006E0DBC" w:rsidRPr="00897A0E" w:rsidRDefault="006E0DBC" w:rsidP="006E0DBC">
      <w:pPr>
        <w:pStyle w:val="Prrafodelista"/>
        <w:numPr>
          <w:ilvl w:val="0"/>
          <w:numId w:val="24"/>
        </w:numPr>
        <w:rPr>
          <w:b/>
          <w:sz w:val="20"/>
          <w:szCs w:val="20"/>
        </w:rPr>
      </w:pPr>
      <w:r w:rsidRPr="00897A0E">
        <w:rPr>
          <w:b/>
          <w:sz w:val="20"/>
          <w:szCs w:val="20"/>
        </w:rPr>
        <w:t xml:space="preserve"> Envía tu Espíritu, Señor </w:t>
      </w:r>
      <w:r w:rsidRPr="00897A0E">
        <w:rPr>
          <w:b/>
          <w:sz w:val="12"/>
          <w:szCs w:val="16"/>
        </w:rPr>
        <w:t>(Salmo 103)</w:t>
      </w:r>
      <w:r w:rsidRPr="00897A0E">
        <w:rPr>
          <w:b/>
          <w:sz w:val="16"/>
          <w:szCs w:val="16"/>
        </w:rPr>
        <w:t xml:space="preserve">                                                   </w:t>
      </w:r>
    </w:p>
    <w:p w14:paraId="1A0DF602" w14:textId="77777777" w:rsidR="006E0DBC" w:rsidRPr="00897A0E" w:rsidRDefault="006E0DBC" w:rsidP="006E0DBC">
      <w:pPr>
        <w:numPr>
          <w:ilvl w:val="0"/>
          <w:numId w:val="24"/>
        </w:numPr>
        <w:rPr>
          <w:b/>
          <w:sz w:val="16"/>
          <w:szCs w:val="16"/>
        </w:rPr>
      </w:pPr>
      <w:r w:rsidRPr="00897A0E">
        <w:rPr>
          <w:b/>
          <w:sz w:val="20"/>
          <w:szCs w:val="20"/>
        </w:rPr>
        <w:t xml:space="preserve"> Tú Eres Sacerdote para Siempre </w:t>
      </w:r>
      <w:r w:rsidRPr="00897A0E">
        <w:rPr>
          <w:b/>
          <w:sz w:val="16"/>
          <w:szCs w:val="16"/>
        </w:rPr>
        <w:t>(Salmo 109)</w:t>
      </w:r>
    </w:p>
    <w:p w14:paraId="24A37BA7"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 Tu Eres por Siempre Sacerdote                    </w:t>
      </w:r>
      <w:r w:rsidRPr="00897A0E">
        <w:rPr>
          <w:b/>
          <w:bCs/>
          <w:color w:val="000000"/>
          <w:sz w:val="16"/>
          <w:szCs w:val="16"/>
        </w:rPr>
        <w:t xml:space="preserve">(Salmo 109)  </w:t>
      </w:r>
    </w:p>
    <w:p w14:paraId="2ECB6FB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Caminaré </w:t>
      </w:r>
      <w:r w:rsidRPr="00897A0E">
        <w:rPr>
          <w:b/>
          <w:color w:val="000000"/>
          <w:sz w:val="16"/>
          <w:szCs w:val="16"/>
        </w:rPr>
        <w:t>(Salmo 114)</w:t>
      </w:r>
      <w:r w:rsidRPr="00897A0E">
        <w:rPr>
          <w:b/>
          <w:color w:val="000000"/>
          <w:sz w:val="20"/>
          <w:szCs w:val="20"/>
        </w:rPr>
        <w:t xml:space="preserve"> </w:t>
      </w:r>
    </w:p>
    <w:p w14:paraId="4D8A76BB"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16"/>
          <w:szCs w:val="16"/>
          <w:lang w:val="fr-FR"/>
        </w:rPr>
      </w:pPr>
      <w:r w:rsidRPr="00897A0E">
        <w:rPr>
          <w:b/>
          <w:color w:val="000000"/>
          <w:sz w:val="20"/>
          <w:szCs w:val="20"/>
        </w:rPr>
        <w:t xml:space="preserve">Como te Pagaré </w:t>
      </w:r>
      <w:r w:rsidRPr="00897A0E">
        <w:rPr>
          <w:b/>
          <w:color w:val="000000"/>
          <w:sz w:val="16"/>
          <w:szCs w:val="16"/>
          <w:lang w:val="fr-FR"/>
        </w:rPr>
        <w:t xml:space="preserve">(Salmo 115 )  </w:t>
      </w:r>
    </w:p>
    <w:p w14:paraId="53F9D24D" w14:textId="77777777" w:rsidR="006E0DBC" w:rsidRPr="00897A0E" w:rsidRDefault="006E0DBC" w:rsidP="006E0DBC">
      <w:pPr>
        <w:pStyle w:val="Prrafodelista"/>
        <w:numPr>
          <w:ilvl w:val="0"/>
          <w:numId w:val="24"/>
        </w:numPr>
        <w:rPr>
          <w:b/>
          <w:sz w:val="12"/>
          <w:szCs w:val="16"/>
        </w:rPr>
      </w:pPr>
      <w:r w:rsidRPr="00897A0E">
        <w:rPr>
          <w:b/>
          <w:sz w:val="20"/>
          <w:szCs w:val="20"/>
        </w:rPr>
        <w:t xml:space="preserve">El Cáliz que Bendecimos </w:t>
      </w:r>
      <w:r w:rsidRPr="00897A0E">
        <w:rPr>
          <w:b/>
          <w:sz w:val="12"/>
          <w:szCs w:val="16"/>
        </w:rPr>
        <w:t xml:space="preserve">(Salmo 115)  </w:t>
      </w:r>
    </w:p>
    <w:p w14:paraId="3205C32B" w14:textId="77777777" w:rsidR="006E0DBC" w:rsidRPr="00897A0E" w:rsidRDefault="006E0DBC" w:rsidP="006E0DBC">
      <w:pPr>
        <w:numPr>
          <w:ilvl w:val="0"/>
          <w:numId w:val="24"/>
        </w:numPr>
        <w:rPr>
          <w:b/>
          <w:sz w:val="16"/>
          <w:szCs w:val="16"/>
        </w:rPr>
      </w:pPr>
      <w:r w:rsidRPr="00897A0E">
        <w:rPr>
          <w:b/>
          <w:sz w:val="20"/>
          <w:szCs w:val="20"/>
        </w:rPr>
        <w:t xml:space="preserve">Vayan por el mundo Entero </w:t>
      </w:r>
      <w:r w:rsidRPr="00897A0E">
        <w:rPr>
          <w:b/>
          <w:sz w:val="16"/>
          <w:szCs w:val="16"/>
        </w:rPr>
        <w:t xml:space="preserve">(Salmo 116) </w:t>
      </w:r>
    </w:p>
    <w:p w14:paraId="221D1161"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 Este es el Día </w:t>
      </w:r>
      <w:r w:rsidRPr="00897A0E">
        <w:rPr>
          <w:b/>
          <w:bCs/>
          <w:color w:val="000000"/>
          <w:sz w:val="16"/>
          <w:szCs w:val="16"/>
          <w:lang w:val="it-IT"/>
        </w:rPr>
        <w:t xml:space="preserve">(Salmo 117) </w:t>
      </w:r>
    </w:p>
    <w:p w14:paraId="50307806" w14:textId="77777777" w:rsidR="006E0DBC" w:rsidRPr="00897A0E" w:rsidRDefault="006E0DBC" w:rsidP="006E0DBC">
      <w:pPr>
        <w:numPr>
          <w:ilvl w:val="0"/>
          <w:numId w:val="24"/>
        </w:numPr>
        <w:rPr>
          <w:b/>
          <w:color w:val="000000"/>
          <w:sz w:val="14"/>
          <w:szCs w:val="16"/>
        </w:rPr>
      </w:pPr>
      <w:r w:rsidRPr="00897A0E">
        <w:rPr>
          <w:b/>
          <w:color w:val="000000"/>
          <w:sz w:val="20"/>
          <w:szCs w:val="20"/>
        </w:rPr>
        <w:t xml:space="preserve"> Tu Palabra me da Vida </w:t>
      </w:r>
      <w:r w:rsidRPr="00897A0E">
        <w:rPr>
          <w:b/>
          <w:color w:val="000000"/>
          <w:sz w:val="14"/>
          <w:szCs w:val="16"/>
        </w:rPr>
        <w:t>(Salmo 118</w:t>
      </w:r>
      <w:r w:rsidRPr="00897A0E">
        <w:rPr>
          <w:b/>
          <w:color w:val="000000"/>
          <w:sz w:val="18"/>
          <w:szCs w:val="20"/>
        </w:rPr>
        <w:t>)</w:t>
      </w:r>
      <w:r w:rsidRPr="00897A0E">
        <w:rPr>
          <w:b/>
          <w:color w:val="000000"/>
          <w:sz w:val="14"/>
          <w:szCs w:val="16"/>
        </w:rPr>
        <w:t xml:space="preserve">   </w:t>
      </w:r>
    </w:p>
    <w:p w14:paraId="6E796A73" w14:textId="77777777" w:rsidR="006E0DBC" w:rsidRPr="00897A0E" w:rsidRDefault="006E0DBC" w:rsidP="008077FF">
      <w:pPr>
        <w:numPr>
          <w:ilvl w:val="0"/>
          <w:numId w:val="24"/>
        </w:numPr>
        <w:ind w:left="426" w:hanging="426"/>
        <w:rPr>
          <w:b/>
          <w:color w:val="000000"/>
          <w:sz w:val="16"/>
          <w:szCs w:val="16"/>
        </w:rPr>
      </w:pPr>
      <w:r w:rsidRPr="00897A0E">
        <w:rPr>
          <w:b/>
          <w:color w:val="000000"/>
          <w:sz w:val="20"/>
          <w:szCs w:val="20"/>
        </w:rPr>
        <w:t xml:space="preserve"> Levanto mis Ojos a los montes </w:t>
      </w:r>
      <w:r w:rsidR="008077FF" w:rsidRPr="00897A0E">
        <w:rPr>
          <w:b/>
          <w:color w:val="000000"/>
          <w:sz w:val="20"/>
          <w:szCs w:val="20"/>
        </w:rPr>
        <w:t xml:space="preserve">     </w:t>
      </w:r>
      <w:r w:rsidRPr="00897A0E">
        <w:rPr>
          <w:b/>
          <w:color w:val="000000"/>
          <w:sz w:val="16"/>
          <w:szCs w:val="16"/>
        </w:rPr>
        <w:t xml:space="preserve">(Salmo 120)  </w:t>
      </w:r>
    </w:p>
    <w:p w14:paraId="42F5A9A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 Qué Alegría cuando me Dijeron </w:t>
      </w:r>
      <w:r w:rsidRPr="00897A0E">
        <w:rPr>
          <w:b/>
          <w:color w:val="000000"/>
          <w:sz w:val="16"/>
          <w:szCs w:val="16"/>
        </w:rPr>
        <w:t xml:space="preserve">(Salmo 121)                    </w:t>
      </w:r>
    </w:p>
    <w:p w14:paraId="657B1AE7"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 A Ti levanto mis Ojos </w:t>
      </w:r>
      <w:r w:rsidRPr="00897A0E">
        <w:rPr>
          <w:b/>
          <w:color w:val="000000"/>
          <w:sz w:val="16"/>
          <w:szCs w:val="16"/>
        </w:rPr>
        <w:t xml:space="preserve">(Salmo 122)   </w:t>
      </w:r>
    </w:p>
    <w:p w14:paraId="3EC3ED94"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Constrúyenos la Casa </w:t>
      </w:r>
      <w:r w:rsidRPr="00897A0E">
        <w:rPr>
          <w:b/>
          <w:color w:val="000000"/>
          <w:sz w:val="16"/>
          <w:szCs w:val="16"/>
        </w:rPr>
        <w:t xml:space="preserve">(Salmo  126)  </w:t>
      </w:r>
    </w:p>
    <w:p w14:paraId="7D7E228D"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Desde lo Hondo </w:t>
      </w:r>
      <w:r w:rsidRPr="00897A0E">
        <w:rPr>
          <w:b/>
          <w:color w:val="000000"/>
          <w:sz w:val="16"/>
          <w:szCs w:val="16"/>
        </w:rPr>
        <w:t xml:space="preserve">(Salmo 129)  </w:t>
      </w:r>
    </w:p>
    <w:p w14:paraId="6B00689E"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 Dad Gracias al Señor porque es Bueno </w:t>
      </w:r>
      <w:r w:rsidRPr="00897A0E">
        <w:rPr>
          <w:b/>
          <w:color w:val="000000"/>
          <w:sz w:val="16"/>
          <w:szCs w:val="16"/>
        </w:rPr>
        <w:t xml:space="preserve">(Salmo 135)  </w:t>
      </w:r>
    </w:p>
    <w:p w14:paraId="09BA56BC"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 Te damos Gracias Señor </w:t>
      </w:r>
      <w:r w:rsidRPr="00897A0E">
        <w:rPr>
          <w:b/>
          <w:color w:val="000000"/>
          <w:sz w:val="12"/>
          <w:szCs w:val="16"/>
        </w:rPr>
        <w:t>(Salmo 137)</w:t>
      </w:r>
      <w:r w:rsidRPr="00897A0E">
        <w:rPr>
          <w:b/>
          <w:color w:val="000000"/>
          <w:sz w:val="16"/>
          <w:szCs w:val="16"/>
        </w:rPr>
        <w:t xml:space="preserve">  </w:t>
      </w:r>
    </w:p>
    <w:p w14:paraId="4C9E1BF9" w14:textId="77777777" w:rsidR="006E0DBC" w:rsidRPr="00897A0E" w:rsidRDefault="006E0DBC" w:rsidP="006E0DBC">
      <w:pPr>
        <w:numPr>
          <w:ilvl w:val="0"/>
          <w:numId w:val="24"/>
        </w:numPr>
        <w:rPr>
          <w:b/>
          <w:sz w:val="16"/>
          <w:szCs w:val="16"/>
        </w:rPr>
      </w:pPr>
      <w:r w:rsidRPr="00897A0E">
        <w:rPr>
          <w:b/>
          <w:sz w:val="20"/>
          <w:szCs w:val="20"/>
        </w:rPr>
        <w:t xml:space="preserve"> Te Doy Gracias </w:t>
      </w:r>
      <w:r w:rsidRPr="00897A0E">
        <w:rPr>
          <w:b/>
          <w:sz w:val="16"/>
          <w:szCs w:val="16"/>
        </w:rPr>
        <w:t xml:space="preserve">(Salmo 138)  </w:t>
      </w:r>
    </w:p>
    <w:p w14:paraId="68A409B4"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180" w:hanging="180"/>
        <w:rPr>
          <w:b/>
          <w:color w:val="000000"/>
          <w:sz w:val="16"/>
          <w:szCs w:val="16"/>
        </w:rPr>
      </w:pPr>
      <w:r w:rsidRPr="00897A0E">
        <w:rPr>
          <w:b/>
          <w:color w:val="000000"/>
          <w:sz w:val="20"/>
          <w:szCs w:val="20"/>
        </w:rPr>
        <w:t xml:space="preserve"> Tú me Sondeas </w:t>
      </w:r>
      <w:r w:rsidRPr="00897A0E">
        <w:rPr>
          <w:b/>
          <w:color w:val="000000"/>
          <w:sz w:val="16"/>
          <w:szCs w:val="16"/>
        </w:rPr>
        <w:t xml:space="preserve">(Salmo 139)  </w:t>
      </w:r>
    </w:p>
    <w:p w14:paraId="78152DF5"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Tú me Conoces </w:t>
      </w:r>
      <w:r w:rsidRPr="00897A0E">
        <w:rPr>
          <w:b/>
          <w:color w:val="000000"/>
          <w:sz w:val="16"/>
          <w:szCs w:val="16"/>
        </w:rPr>
        <w:t xml:space="preserve">(Salmo 139)  </w:t>
      </w:r>
    </w:p>
    <w:p w14:paraId="5F90FB99" w14:textId="77777777" w:rsidR="006E0DBC" w:rsidRPr="00897A0E" w:rsidRDefault="006E0DBC" w:rsidP="006E0DBC">
      <w:pPr>
        <w:numPr>
          <w:ilvl w:val="0"/>
          <w:numId w:val="24"/>
        </w:numPr>
        <w:rPr>
          <w:b/>
          <w:sz w:val="20"/>
          <w:szCs w:val="20"/>
        </w:rPr>
      </w:pPr>
      <w:r w:rsidRPr="00897A0E">
        <w:rPr>
          <w:b/>
          <w:sz w:val="20"/>
          <w:szCs w:val="20"/>
        </w:rPr>
        <w:t xml:space="preserve">Alabaré Tu Nombre </w:t>
      </w:r>
      <w:r w:rsidRPr="00897A0E">
        <w:rPr>
          <w:b/>
          <w:sz w:val="16"/>
          <w:szCs w:val="16"/>
          <w:lang w:val="it-IT"/>
        </w:rPr>
        <w:t xml:space="preserve">(Salmo 144)  </w:t>
      </w:r>
    </w:p>
    <w:p w14:paraId="5811167D" w14:textId="77777777" w:rsidR="006E0DBC" w:rsidRPr="00897A0E" w:rsidRDefault="006E0DBC" w:rsidP="006E0DBC">
      <w:pPr>
        <w:numPr>
          <w:ilvl w:val="0"/>
          <w:numId w:val="24"/>
        </w:numPr>
        <w:rPr>
          <w:b/>
          <w:sz w:val="20"/>
          <w:szCs w:val="20"/>
        </w:rPr>
      </w:pPr>
      <w:r w:rsidRPr="00897A0E">
        <w:rPr>
          <w:b/>
          <w:sz w:val="20"/>
          <w:szCs w:val="20"/>
        </w:rPr>
        <w:t xml:space="preserve"> Dichosos los Pobres </w:t>
      </w:r>
      <w:r w:rsidRPr="00897A0E">
        <w:rPr>
          <w:b/>
          <w:sz w:val="16"/>
          <w:szCs w:val="16"/>
          <w:lang w:val="it-IT"/>
        </w:rPr>
        <w:t xml:space="preserve">(Salmo 145)  </w:t>
      </w:r>
    </w:p>
    <w:p w14:paraId="2298A78F"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Alabad a Dios en su Santuario                     </w:t>
      </w:r>
      <w:r w:rsidRPr="00897A0E">
        <w:rPr>
          <w:b/>
          <w:color w:val="000000"/>
          <w:sz w:val="16"/>
          <w:szCs w:val="16"/>
        </w:rPr>
        <w:t xml:space="preserve">(Salmo 150)  </w:t>
      </w:r>
    </w:p>
    <w:p w14:paraId="5560CCE0" w14:textId="77777777" w:rsidR="006E0DBC" w:rsidRPr="00897A0E" w:rsidRDefault="006E0DBC" w:rsidP="006E0DBC">
      <w:pPr>
        <w:pStyle w:val="Sinespaciado"/>
        <w:numPr>
          <w:ilvl w:val="0"/>
          <w:numId w:val="24"/>
        </w:numPr>
        <w:jc w:val="left"/>
        <w:rPr>
          <w:rFonts w:ascii="Times New Roman" w:hAnsi="Times New Roman"/>
          <w:b/>
          <w:sz w:val="16"/>
          <w:szCs w:val="16"/>
        </w:rPr>
      </w:pPr>
      <w:r w:rsidRPr="00897A0E">
        <w:rPr>
          <w:rFonts w:ascii="Times New Roman" w:hAnsi="Times New Roman"/>
          <w:b/>
          <w:sz w:val="20"/>
          <w:szCs w:val="20"/>
        </w:rPr>
        <w:t xml:space="preserve"> Alaben a Dios en su Santuario </w:t>
      </w:r>
    </w:p>
    <w:p w14:paraId="7DA0827D" w14:textId="77777777" w:rsidR="006E0DBC" w:rsidRPr="00897A0E" w:rsidRDefault="006E0DBC" w:rsidP="006E0DBC">
      <w:pPr>
        <w:pStyle w:val="Sinespaciado"/>
        <w:ind w:left="360"/>
        <w:jc w:val="left"/>
        <w:rPr>
          <w:rFonts w:ascii="Times New Roman" w:hAnsi="Times New Roman"/>
          <w:b/>
          <w:sz w:val="16"/>
          <w:szCs w:val="16"/>
          <w:lang w:val="it-IT"/>
        </w:rPr>
      </w:pPr>
      <w:r w:rsidRPr="00897A0E">
        <w:rPr>
          <w:rFonts w:ascii="Times New Roman" w:hAnsi="Times New Roman"/>
          <w:b/>
          <w:sz w:val="16"/>
          <w:szCs w:val="16"/>
          <w:lang w:val="it-IT"/>
        </w:rPr>
        <w:t xml:space="preserve">(Salmo 150)  </w:t>
      </w:r>
    </w:p>
    <w:p w14:paraId="11BB02CE" w14:textId="77777777" w:rsidR="006E0DBC" w:rsidRPr="00897A0E" w:rsidRDefault="006E0DBC" w:rsidP="006E0DBC">
      <w:pPr>
        <w:rPr>
          <w:rFonts w:ascii="Papyrus" w:hAnsi="Papyrus"/>
          <w:b/>
          <w:color w:val="000000"/>
          <w:sz w:val="22"/>
          <w:szCs w:val="22"/>
        </w:rPr>
      </w:pPr>
    </w:p>
    <w:p w14:paraId="4E674305" w14:textId="77777777" w:rsidR="006E0DBC" w:rsidRPr="00897A0E" w:rsidRDefault="006E0DBC" w:rsidP="006E0DBC">
      <w:pPr>
        <w:ind w:left="180"/>
        <w:jc w:val="center"/>
        <w:rPr>
          <w:rFonts w:ascii="Papyrus" w:hAnsi="Papyrus"/>
          <w:b/>
          <w:color w:val="FF0000"/>
          <w:sz w:val="22"/>
          <w:szCs w:val="28"/>
        </w:rPr>
      </w:pPr>
      <w:r w:rsidRPr="00897A0E">
        <w:rPr>
          <w:rFonts w:ascii="Papyrus" w:hAnsi="Papyrus"/>
          <w:b/>
          <w:color w:val="FF0000"/>
          <w:sz w:val="22"/>
          <w:szCs w:val="28"/>
        </w:rPr>
        <w:t xml:space="preserve">CÁNTICOS </w:t>
      </w:r>
    </w:p>
    <w:p w14:paraId="6A82FAC5"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Himno </w:t>
      </w:r>
      <w:r w:rsidR="00D32D93" w:rsidRPr="00897A0E">
        <w:rPr>
          <w:b/>
          <w:color w:val="000000"/>
          <w:sz w:val="20"/>
          <w:szCs w:val="20"/>
          <w:shd w:val="clear" w:color="auto" w:fill="FFFF00"/>
        </w:rPr>
        <w:t>a</w:t>
      </w:r>
      <w:r w:rsidRPr="00897A0E">
        <w:rPr>
          <w:b/>
          <w:color w:val="000000"/>
          <w:sz w:val="20"/>
          <w:szCs w:val="20"/>
        </w:rPr>
        <w:t xml:space="preserve"> Dios </w:t>
      </w:r>
      <w:r w:rsidRPr="00897A0E">
        <w:rPr>
          <w:b/>
          <w:color w:val="000000"/>
          <w:sz w:val="16"/>
          <w:szCs w:val="16"/>
        </w:rPr>
        <w:t>(Ex 15)</w:t>
      </w:r>
    </w:p>
    <w:p w14:paraId="3DDB3D3F" w14:textId="77777777" w:rsidR="006E0DBC" w:rsidRPr="00897A0E" w:rsidRDefault="006E0DBC" w:rsidP="006E0DBC">
      <w:pPr>
        <w:pStyle w:val="Prrafodelista"/>
        <w:numPr>
          <w:ilvl w:val="0"/>
          <w:numId w:val="24"/>
        </w:numPr>
        <w:rPr>
          <w:b/>
          <w:sz w:val="20"/>
          <w:szCs w:val="20"/>
        </w:rPr>
      </w:pPr>
      <w:r w:rsidRPr="00897A0E">
        <w:rPr>
          <w:b/>
          <w:sz w:val="20"/>
          <w:szCs w:val="20"/>
        </w:rPr>
        <w:t xml:space="preserve"> Cantemos al Señor </w:t>
      </w:r>
      <w:r w:rsidRPr="00897A0E">
        <w:rPr>
          <w:b/>
          <w:sz w:val="16"/>
          <w:szCs w:val="16"/>
        </w:rPr>
        <w:t xml:space="preserve">(Éxodo 15) </w:t>
      </w:r>
      <w:r w:rsidRPr="00897A0E">
        <w:rPr>
          <w:b/>
          <w:i/>
          <w:color w:val="000000"/>
          <w:sz w:val="16"/>
          <w:szCs w:val="16"/>
        </w:rPr>
        <w:t xml:space="preserve"> </w:t>
      </w:r>
    </w:p>
    <w:p w14:paraId="1EC96006"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 Cántico de Daniel </w:t>
      </w:r>
    </w:p>
    <w:p w14:paraId="2E757A42"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sz w:val="20"/>
          <w:szCs w:val="20"/>
        </w:rPr>
      </w:pPr>
      <w:r w:rsidRPr="00897A0E">
        <w:rPr>
          <w:b/>
          <w:sz w:val="20"/>
          <w:szCs w:val="20"/>
        </w:rPr>
        <w:t>Las Bodas del Cordero</w:t>
      </w:r>
      <w:r w:rsidRPr="00897A0E">
        <w:rPr>
          <w:b/>
          <w:sz w:val="16"/>
          <w:szCs w:val="16"/>
        </w:rPr>
        <w:t xml:space="preserve">  </w:t>
      </w:r>
    </w:p>
    <w:p w14:paraId="6BDFF2AB"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sz w:val="20"/>
          <w:szCs w:val="20"/>
        </w:rPr>
      </w:pPr>
    </w:p>
    <w:p w14:paraId="096D68E9" w14:textId="77777777" w:rsidR="006E0DBC" w:rsidRPr="00897A0E" w:rsidRDefault="006E0DBC" w:rsidP="006E0DBC">
      <w:pPr>
        <w:jc w:val="center"/>
        <w:rPr>
          <w:rFonts w:ascii="Papyrus" w:hAnsi="Papyrus"/>
          <w:b/>
          <w:color w:val="FF0000"/>
          <w:sz w:val="22"/>
          <w:szCs w:val="28"/>
        </w:rPr>
      </w:pPr>
      <w:r w:rsidRPr="00897A0E">
        <w:rPr>
          <w:rFonts w:ascii="Papyrus" w:hAnsi="Papyrus"/>
          <w:b/>
          <w:color w:val="FF0000"/>
          <w:sz w:val="22"/>
          <w:szCs w:val="28"/>
        </w:rPr>
        <w:lastRenderedPageBreak/>
        <w:t>CÁNTICOS EVANGÉLICOS</w:t>
      </w:r>
    </w:p>
    <w:p w14:paraId="455E5D94" w14:textId="77777777" w:rsidR="006E0DBC" w:rsidRPr="00F340BA"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lang w:val="en-US"/>
        </w:rPr>
      </w:pPr>
      <w:r w:rsidRPr="00F340BA">
        <w:rPr>
          <w:b/>
          <w:color w:val="000000"/>
          <w:sz w:val="20"/>
          <w:szCs w:val="20"/>
          <w:lang w:val="en-US"/>
        </w:rPr>
        <w:t xml:space="preserve">Benedictus </w:t>
      </w:r>
      <w:r w:rsidRPr="00F340BA">
        <w:rPr>
          <w:b/>
          <w:color w:val="000000"/>
          <w:sz w:val="16"/>
          <w:szCs w:val="16"/>
          <w:lang w:val="en-US"/>
        </w:rPr>
        <w:t>(Do M) (E. Matéu)</w:t>
      </w:r>
    </w:p>
    <w:p w14:paraId="5038D3AD" w14:textId="77777777" w:rsidR="006E0DBC" w:rsidRPr="00897A0E" w:rsidRDefault="006E0DBC" w:rsidP="006E0DBC">
      <w:pPr>
        <w:numPr>
          <w:ilvl w:val="0"/>
          <w:numId w:val="24"/>
        </w:numPr>
        <w:rPr>
          <w:b/>
          <w:iCs/>
          <w:sz w:val="16"/>
          <w:szCs w:val="16"/>
          <w:lang w:eastAsia="en-US"/>
        </w:rPr>
      </w:pPr>
      <w:r w:rsidRPr="00897A0E">
        <w:rPr>
          <w:b/>
          <w:iCs/>
          <w:sz w:val="20"/>
          <w:szCs w:val="20"/>
          <w:lang w:eastAsia="en-US"/>
        </w:rPr>
        <w:t xml:space="preserve">Cántico de Zacarías </w:t>
      </w:r>
      <w:r w:rsidRPr="00897A0E">
        <w:rPr>
          <w:b/>
          <w:iCs/>
          <w:sz w:val="16"/>
          <w:szCs w:val="16"/>
          <w:lang w:eastAsia="en-US"/>
        </w:rPr>
        <w:t>(Fa M) (J Sosa)</w:t>
      </w:r>
    </w:p>
    <w:p w14:paraId="2F1D76AE" w14:textId="77777777" w:rsidR="006E0DBC" w:rsidRPr="00897A0E" w:rsidRDefault="006E0DBC" w:rsidP="006E0DBC">
      <w:pPr>
        <w:numPr>
          <w:ilvl w:val="0"/>
          <w:numId w:val="24"/>
        </w:numPr>
        <w:rPr>
          <w:iCs/>
          <w:sz w:val="20"/>
          <w:szCs w:val="20"/>
          <w:lang w:eastAsia="en-US"/>
        </w:rPr>
      </w:pPr>
      <w:r w:rsidRPr="00897A0E">
        <w:rPr>
          <w:b/>
          <w:iCs/>
          <w:sz w:val="20"/>
          <w:szCs w:val="20"/>
          <w:lang w:eastAsia="en-US"/>
        </w:rPr>
        <w:t xml:space="preserve">Benedictus </w:t>
      </w:r>
      <w:r w:rsidRPr="00897A0E">
        <w:rPr>
          <w:b/>
          <w:iCs/>
          <w:sz w:val="16"/>
          <w:szCs w:val="16"/>
          <w:lang w:eastAsia="en-US"/>
        </w:rPr>
        <w:t>(Fa M) (José Rubio)</w:t>
      </w:r>
    </w:p>
    <w:p w14:paraId="185EBB18"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Magníficat </w:t>
      </w:r>
      <w:r w:rsidRPr="00897A0E">
        <w:rPr>
          <w:b/>
          <w:color w:val="000000"/>
          <w:sz w:val="16"/>
          <w:szCs w:val="16"/>
        </w:rPr>
        <w:t>(Mi M) (Kairoi)</w:t>
      </w:r>
    </w:p>
    <w:p w14:paraId="053C3EF2"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Yo Cantaré </w:t>
      </w:r>
      <w:r w:rsidRPr="00897A0E">
        <w:rPr>
          <w:b/>
          <w:color w:val="000000"/>
          <w:sz w:val="16"/>
          <w:szCs w:val="16"/>
        </w:rPr>
        <w:t>(Mi M)</w:t>
      </w:r>
    </w:p>
    <w:p w14:paraId="7347785E" w14:textId="77777777" w:rsidR="006E0DBC" w:rsidRPr="00897A0E" w:rsidRDefault="006E0DBC" w:rsidP="006E0DBC">
      <w:pPr>
        <w:numPr>
          <w:ilvl w:val="0"/>
          <w:numId w:val="24"/>
        </w:numPr>
        <w:rPr>
          <w:b/>
          <w:bCs/>
          <w:color w:val="000000"/>
          <w:sz w:val="20"/>
          <w:szCs w:val="20"/>
        </w:rPr>
      </w:pPr>
      <w:r w:rsidRPr="00897A0E">
        <w:rPr>
          <w:b/>
          <w:color w:val="000000"/>
          <w:sz w:val="20"/>
          <w:szCs w:val="20"/>
        </w:rPr>
        <w:t>Mi alma Glorifica al Señor</w:t>
      </w:r>
    </w:p>
    <w:p w14:paraId="17E19FAB" w14:textId="77777777" w:rsidR="006E0DBC" w:rsidRPr="00897A0E" w:rsidRDefault="006E0DBC" w:rsidP="006E0DBC">
      <w:pPr>
        <w:numPr>
          <w:ilvl w:val="0"/>
          <w:numId w:val="24"/>
        </w:numPr>
        <w:rPr>
          <w:b/>
          <w:bCs/>
          <w:color w:val="000000"/>
          <w:sz w:val="20"/>
          <w:szCs w:val="20"/>
        </w:rPr>
      </w:pPr>
      <w:r w:rsidRPr="00897A0E">
        <w:rPr>
          <w:b/>
          <w:bCs/>
          <w:color w:val="000000"/>
          <w:sz w:val="20"/>
          <w:szCs w:val="20"/>
        </w:rPr>
        <w:t xml:space="preserve">Engrandece mi Alma al Señor </w:t>
      </w:r>
    </w:p>
    <w:p w14:paraId="45B71DCA" w14:textId="77777777" w:rsidR="006E0DBC" w:rsidRPr="00897A0E" w:rsidRDefault="006E0DBC" w:rsidP="006E0DBC">
      <w:pPr>
        <w:numPr>
          <w:ilvl w:val="0"/>
          <w:numId w:val="24"/>
        </w:numPr>
        <w:rPr>
          <w:b/>
          <w:color w:val="000000"/>
          <w:sz w:val="20"/>
          <w:szCs w:val="20"/>
        </w:rPr>
      </w:pPr>
      <w:r w:rsidRPr="00897A0E">
        <w:rPr>
          <w:b/>
          <w:color w:val="000000"/>
          <w:sz w:val="20"/>
          <w:szCs w:val="20"/>
        </w:rPr>
        <w:t>Yo Canto Al Señor</w:t>
      </w:r>
    </w:p>
    <w:p w14:paraId="1CFEB0D7" w14:textId="77777777" w:rsidR="006E0DBC" w:rsidRPr="00897A0E" w:rsidRDefault="006E0DBC" w:rsidP="006E0DBC">
      <w:pPr>
        <w:pStyle w:val="Prrafodelista"/>
        <w:numPr>
          <w:ilvl w:val="0"/>
          <w:numId w:val="24"/>
        </w:numPr>
        <w:outlineLvl w:val="0"/>
        <w:rPr>
          <w:b/>
          <w:sz w:val="16"/>
          <w:szCs w:val="16"/>
          <w:lang w:val="it-IT"/>
        </w:rPr>
      </w:pPr>
      <w:r w:rsidRPr="00897A0E">
        <w:rPr>
          <w:b/>
          <w:sz w:val="20"/>
          <w:szCs w:val="20"/>
          <w:lang w:val="it-IT"/>
        </w:rPr>
        <w:t xml:space="preserve">Magnificat </w:t>
      </w:r>
      <w:r w:rsidRPr="00897A0E">
        <w:rPr>
          <w:b/>
          <w:sz w:val="16"/>
          <w:szCs w:val="16"/>
          <w:lang w:val="it-IT"/>
        </w:rPr>
        <w:t>(Fa M) (Kairoi)</w:t>
      </w:r>
    </w:p>
    <w:p w14:paraId="71D2F581"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Cántico De Simeón </w:t>
      </w:r>
    </w:p>
    <w:p w14:paraId="4521480E"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color w:val="000000"/>
          <w:sz w:val="20"/>
          <w:szCs w:val="20"/>
        </w:rPr>
      </w:pPr>
      <w:r w:rsidRPr="00897A0E">
        <w:rPr>
          <w:b/>
          <w:color w:val="000000"/>
          <w:sz w:val="20"/>
          <w:szCs w:val="20"/>
        </w:rPr>
        <w:t xml:space="preserve">   </w:t>
      </w:r>
    </w:p>
    <w:p w14:paraId="28D61409" w14:textId="77777777" w:rsidR="006E0DBC" w:rsidRPr="00897A0E" w:rsidRDefault="006E0DBC" w:rsidP="006E0DBC">
      <w:pPr>
        <w:pStyle w:val="Ttulo2"/>
        <w:jc w:val="center"/>
        <w:rPr>
          <w:rFonts w:ascii="Papyrus" w:hAnsi="Papyrus"/>
          <w:color w:val="FF0000"/>
          <w:sz w:val="22"/>
          <w:szCs w:val="28"/>
        </w:rPr>
      </w:pPr>
      <w:r w:rsidRPr="00897A0E">
        <w:rPr>
          <w:rFonts w:ascii="Papyrus" w:hAnsi="Papyrus"/>
          <w:color w:val="FF0000"/>
          <w:sz w:val="22"/>
          <w:szCs w:val="28"/>
        </w:rPr>
        <w:t>HIMNOS EN LATÍN</w:t>
      </w:r>
    </w:p>
    <w:p w14:paraId="37CB53AB" w14:textId="77777777" w:rsidR="006E0DBC" w:rsidRPr="00897A0E" w:rsidRDefault="006E0DBC" w:rsidP="006E0DBC">
      <w:pPr>
        <w:numPr>
          <w:ilvl w:val="0"/>
          <w:numId w:val="24"/>
        </w:numPr>
        <w:rPr>
          <w:b/>
          <w:bCs/>
          <w:color w:val="000000"/>
          <w:sz w:val="20"/>
          <w:szCs w:val="20"/>
        </w:rPr>
      </w:pPr>
      <w:r w:rsidRPr="00897A0E">
        <w:rPr>
          <w:b/>
          <w:bCs/>
          <w:color w:val="000000"/>
          <w:sz w:val="20"/>
          <w:szCs w:val="20"/>
        </w:rPr>
        <w:t>Kyrie</w:t>
      </w:r>
    </w:p>
    <w:p w14:paraId="0E559C05" w14:textId="77777777" w:rsidR="006E0DBC" w:rsidRPr="00897A0E" w:rsidRDefault="006E0DBC" w:rsidP="006E0DBC">
      <w:pPr>
        <w:numPr>
          <w:ilvl w:val="0"/>
          <w:numId w:val="24"/>
        </w:numPr>
        <w:rPr>
          <w:b/>
          <w:bCs/>
          <w:color w:val="000000"/>
          <w:sz w:val="20"/>
          <w:szCs w:val="20"/>
        </w:rPr>
      </w:pPr>
      <w:r w:rsidRPr="00897A0E">
        <w:rPr>
          <w:b/>
          <w:bCs/>
          <w:color w:val="000000"/>
          <w:sz w:val="20"/>
          <w:szCs w:val="20"/>
        </w:rPr>
        <w:t>Gloria</w:t>
      </w:r>
    </w:p>
    <w:p w14:paraId="054F1794" w14:textId="77777777" w:rsidR="006E0DBC" w:rsidRPr="00897A0E" w:rsidRDefault="006E0DBC" w:rsidP="006E0DBC">
      <w:pPr>
        <w:numPr>
          <w:ilvl w:val="0"/>
          <w:numId w:val="24"/>
        </w:numPr>
        <w:rPr>
          <w:b/>
          <w:bCs/>
          <w:color w:val="000000"/>
          <w:sz w:val="20"/>
          <w:szCs w:val="20"/>
          <w:lang w:val="es-GT"/>
        </w:rPr>
      </w:pPr>
      <w:r w:rsidRPr="00897A0E">
        <w:rPr>
          <w:b/>
          <w:bCs/>
          <w:color w:val="000000"/>
          <w:sz w:val="20"/>
          <w:szCs w:val="20"/>
          <w:lang w:val="es-GT"/>
        </w:rPr>
        <w:t>Sanctus</w:t>
      </w:r>
    </w:p>
    <w:p w14:paraId="46483F3D" w14:textId="77777777" w:rsidR="006E0DBC" w:rsidRPr="00897A0E" w:rsidRDefault="006E0DBC" w:rsidP="006E0DBC">
      <w:pPr>
        <w:pStyle w:val="Ttulo1"/>
        <w:numPr>
          <w:ilvl w:val="0"/>
          <w:numId w:val="24"/>
        </w:numPr>
        <w:rPr>
          <w:b/>
          <w:snapToGrid w:val="0"/>
          <w:sz w:val="20"/>
        </w:rPr>
      </w:pPr>
      <w:r w:rsidRPr="00897A0E">
        <w:rPr>
          <w:b/>
          <w:snapToGrid w:val="0"/>
          <w:sz w:val="20"/>
        </w:rPr>
        <w:t>Agnus Dei</w:t>
      </w:r>
    </w:p>
    <w:p w14:paraId="5CAEE305" w14:textId="77777777" w:rsidR="006E0DBC" w:rsidRPr="00897A0E" w:rsidRDefault="006E0DBC" w:rsidP="006E0DBC">
      <w:pPr>
        <w:numPr>
          <w:ilvl w:val="0"/>
          <w:numId w:val="24"/>
        </w:numPr>
        <w:rPr>
          <w:b/>
          <w:bCs/>
          <w:color w:val="000000"/>
          <w:sz w:val="20"/>
          <w:szCs w:val="20"/>
          <w:lang w:val="es-GT"/>
        </w:rPr>
      </w:pPr>
      <w:r w:rsidRPr="00897A0E">
        <w:rPr>
          <w:b/>
          <w:bCs/>
          <w:color w:val="000000"/>
          <w:sz w:val="20"/>
          <w:szCs w:val="20"/>
          <w:lang w:val="es-GT"/>
        </w:rPr>
        <w:t>Pater Noster</w:t>
      </w:r>
    </w:p>
    <w:p w14:paraId="3C482B2E" w14:textId="77777777" w:rsidR="006E0DBC" w:rsidRPr="00897A0E" w:rsidRDefault="006E0DBC" w:rsidP="006E0DBC">
      <w:pPr>
        <w:pStyle w:val="Prrafodelista"/>
        <w:numPr>
          <w:ilvl w:val="0"/>
          <w:numId w:val="24"/>
        </w:numPr>
        <w:rPr>
          <w:color w:val="000000"/>
          <w:sz w:val="20"/>
          <w:szCs w:val="20"/>
          <w:lang w:val="es-GT"/>
        </w:rPr>
      </w:pPr>
      <w:r w:rsidRPr="00897A0E">
        <w:rPr>
          <w:b/>
          <w:color w:val="000000"/>
          <w:sz w:val="20"/>
          <w:szCs w:val="20"/>
          <w:lang w:val="es-GT"/>
        </w:rPr>
        <w:t>Tantum Ergo</w:t>
      </w:r>
    </w:p>
    <w:p w14:paraId="37AD60EC" w14:textId="77777777" w:rsidR="006E0DBC" w:rsidRPr="00897A0E" w:rsidRDefault="006E0DBC" w:rsidP="006E0DBC">
      <w:pPr>
        <w:pStyle w:val="Ttulo1"/>
        <w:numPr>
          <w:ilvl w:val="0"/>
          <w:numId w:val="24"/>
        </w:numPr>
        <w:rPr>
          <w:b/>
          <w:snapToGrid w:val="0"/>
          <w:sz w:val="20"/>
        </w:rPr>
      </w:pPr>
      <w:r w:rsidRPr="00897A0E">
        <w:rPr>
          <w:b/>
          <w:snapToGrid w:val="0"/>
          <w:sz w:val="20"/>
        </w:rPr>
        <w:t>Pange, Lingua</w:t>
      </w:r>
    </w:p>
    <w:p w14:paraId="116C1614" w14:textId="77777777" w:rsidR="006E0DBC" w:rsidRPr="00897A0E" w:rsidRDefault="006E0DBC" w:rsidP="006E0DBC">
      <w:pPr>
        <w:pStyle w:val="Prrafodelista"/>
        <w:numPr>
          <w:ilvl w:val="0"/>
          <w:numId w:val="24"/>
        </w:numPr>
        <w:jc w:val="both"/>
        <w:rPr>
          <w:b/>
          <w:color w:val="000000"/>
          <w:sz w:val="20"/>
          <w:szCs w:val="20"/>
        </w:rPr>
      </w:pPr>
      <w:r w:rsidRPr="00897A0E">
        <w:rPr>
          <w:b/>
          <w:color w:val="000000"/>
          <w:sz w:val="20"/>
          <w:szCs w:val="20"/>
        </w:rPr>
        <w:t>Ave María</w:t>
      </w:r>
    </w:p>
    <w:p w14:paraId="7A97B6A8" w14:textId="77777777" w:rsidR="006E0DBC" w:rsidRPr="00897A0E" w:rsidRDefault="006E0DBC" w:rsidP="006E0DBC">
      <w:pPr>
        <w:numPr>
          <w:ilvl w:val="0"/>
          <w:numId w:val="24"/>
        </w:numPr>
        <w:jc w:val="both"/>
        <w:rPr>
          <w:b/>
          <w:color w:val="000000"/>
          <w:sz w:val="20"/>
          <w:szCs w:val="20"/>
        </w:rPr>
      </w:pPr>
      <w:r w:rsidRPr="00897A0E">
        <w:rPr>
          <w:b/>
          <w:color w:val="000000"/>
          <w:sz w:val="20"/>
          <w:szCs w:val="20"/>
        </w:rPr>
        <w:t>Salve Regina</w:t>
      </w:r>
    </w:p>
    <w:p w14:paraId="2947507B"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Ave, Regina Caelorum. </w:t>
      </w:r>
    </w:p>
    <w:p w14:paraId="2FE7457E" w14:textId="77777777" w:rsidR="006E0DBC" w:rsidRPr="00897A0E" w:rsidRDefault="006E0DBC" w:rsidP="006E0DBC">
      <w:pPr>
        <w:numPr>
          <w:ilvl w:val="0"/>
          <w:numId w:val="24"/>
        </w:numPr>
        <w:jc w:val="both"/>
        <w:rPr>
          <w:b/>
          <w:color w:val="000000"/>
          <w:sz w:val="20"/>
          <w:szCs w:val="20"/>
        </w:rPr>
      </w:pPr>
      <w:r w:rsidRPr="00897A0E">
        <w:rPr>
          <w:b/>
          <w:color w:val="000000"/>
          <w:sz w:val="20"/>
          <w:szCs w:val="20"/>
        </w:rPr>
        <w:t xml:space="preserve"> Regina Caeli</w:t>
      </w:r>
    </w:p>
    <w:p w14:paraId="5661BF33" w14:textId="77777777" w:rsidR="006E0DBC" w:rsidRPr="00897A0E" w:rsidRDefault="006E0DBC" w:rsidP="006E0DBC">
      <w:pPr>
        <w:numPr>
          <w:ilvl w:val="0"/>
          <w:numId w:val="24"/>
        </w:numPr>
        <w:jc w:val="both"/>
        <w:rPr>
          <w:b/>
          <w:color w:val="000000"/>
          <w:sz w:val="20"/>
          <w:szCs w:val="20"/>
        </w:rPr>
      </w:pPr>
      <w:r w:rsidRPr="00897A0E">
        <w:rPr>
          <w:b/>
          <w:color w:val="000000"/>
          <w:sz w:val="20"/>
          <w:szCs w:val="20"/>
        </w:rPr>
        <w:t>Ave Maris Stella</w:t>
      </w:r>
    </w:p>
    <w:p w14:paraId="7EF0EBDA" w14:textId="77777777" w:rsidR="006E0DBC" w:rsidRPr="00897A0E" w:rsidRDefault="006E0DBC" w:rsidP="006E0DBC">
      <w:pPr>
        <w:numPr>
          <w:ilvl w:val="0"/>
          <w:numId w:val="24"/>
        </w:numPr>
        <w:jc w:val="both"/>
        <w:rPr>
          <w:b/>
          <w:bCs/>
          <w:color w:val="000000"/>
          <w:sz w:val="20"/>
          <w:szCs w:val="20"/>
        </w:rPr>
      </w:pPr>
      <w:r w:rsidRPr="00897A0E">
        <w:rPr>
          <w:b/>
          <w:bCs/>
          <w:color w:val="000000"/>
          <w:sz w:val="20"/>
          <w:szCs w:val="20"/>
        </w:rPr>
        <w:t>Veni Creator Spiritus</w:t>
      </w:r>
    </w:p>
    <w:p w14:paraId="7B9512B6" w14:textId="77777777" w:rsidR="006E0DBC" w:rsidRPr="00897A0E" w:rsidRDefault="006E0DBC" w:rsidP="006E0DBC">
      <w:pPr>
        <w:numPr>
          <w:ilvl w:val="0"/>
          <w:numId w:val="24"/>
        </w:numPr>
        <w:rPr>
          <w:color w:val="000000"/>
          <w:sz w:val="20"/>
          <w:szCs w:val="20"/>
        </w:rPr>
      </w:pPr>
      <w:r w:rsidRPr="00897A0E">
        <w:rPr>
          <w:b/>
          <w:color w:val="000000"/>
          <w:sz w:val="20"/>
          <w:szCs w:val="20"/>
        </w:rPr>
        <w:t xml:space="preserve">Adeste Fideles  </w:t>
      </w:r>
    </w:p>
    <w:p w14:paraId="20FBCE86"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jc w:val="center"/>
        <w:rPr>
          <w:rFonts w:ascii="Algerian" w:hAnsi="Algerian"/>
          <w:b/>
          <w:color w:val="FF0000"/>
          <w:sz w:val="22"/>
          <w:szCs w:val="28"/>
        </w:rPr>
      </w:pPr>
      <w:r w:rsidRPr="00897A0E">
        <w:rPr>
          <w:rFonts w:ascii="Papyrus" w:hAnsi="Papyrus"/>
          <w:b/>
          <w:color w:val="FF0000"/>
          <w:sz w:val="22"/>
          <w:szCs w:val="28"/>
        </w:rPr>
        <w:t>ADORACIÓN EUCARÍSTICA</w:t>
      </w:r>
    </w:p>
    <w:p w14:paraId="772EAEA3"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Cantemos al Amor  </w:t>
      </w:r>
    </w:p>
    <w:p w14:paraId="54EE99C0"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Tantum Ergo </w:t>
      </w:r>
      <w:r w:rsidRPr="00897A0E">
        <w:rPr>
          <w:b/>
          <w:color w:val="000000"/>
          <w:sz w:val="16"/>
          <w:szCs w:val="16"/>
        </w:rPr>
        <w:t xml:space="preserve"> </w:t>
      </w:r>
    </w:p>
    <w:p w14:paraId="608D4260"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Canta Lengua                     </w:t>
      </w:r>
      <w:r w:rsidRPr="00897A0E">
        <w:rPr>
          <w:b/>
          <w:color w:val="000000"/>
          <w:sz w:val="16"/>
          <w:szCs w:val="16"/>
        </w:rPr>
        <w:t xml:space="preserve"> </w:t>
      </w:r>
    </w:p>
    <w:p w14:paraId="26383EBC"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lang w:val="it-IT"/>
        </w:rPr>
      </w:pPr>
      <w:r w:rsidRPr="00897A0E">
        <w:rPr>
          <w:b/>
          <w:color w:val="000000"/>
          <w:sz w:val="20"/>
          <w:szCs w:val="20"/>
          <w:lang w:val="it-IT"/>
        </w:rPr>
        <w:t xml:space="preserve">Bendito, Bendito            </w:t>
      </w:r>
      <w:r w:rsidRPr="00897A0E">
        <w:rPr>
          <w:b/>
          <w:color w:val="000000"/>
          <w:sz w:val="16"/>
          <w:szCs w:val="16"/>
          <w:lang w:val="it-IT"/>
        </w:rPr>
        <w:t xml:space="preserve"> </w:t>
      </w:r>
    </w:p>
    <w:p w14:paraId="56CB6E50"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 xml:space="preserve">Alabado sea el Santísimo </w:t>
      </w:r>
      <w:r w:rsidRPr="00897A0E">
        <w:rPr>
          <w:b/>
          <w:iCs/>
          <w:color w:val="000000"/>
          <w:sz w:val="16"/>
          <w:szCs w:val="16"/>
        </w:rPr>
        <w:t xml:space="preserve"> </w:t>
      </w:r>
    </w:p>
    <w:p w14:paraId="5553DFDB"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Bendito sea Jesús             </w:t>
      </w:r>
      <w:r w:rsidRPr="00897A0E">
        <w:rPr>
          <w:b/>
          <w:color w:val="000000"/>
          <w:sz w:val="16"/>
          <w:szCs w:val="16"/>
        </w:rPr>
        <w:t xml:space="preserve"> </w:t>
      </w:r>
    </w:p>
    <w:p w14:paraId="0DBFCAE0" w14:textId="77777777" w:rsidR="006E0DBC" w:rsidRPr="00897A0E" w:rsidRDefault="006E0DBC" w:rsidP="006E0DBC">
      <w:pPr>
        <w:numPr>
          <w:ilvl w:val="0"/>
          <w:numId w:val="24"/>
        </w:numPr>
        <w:rPr>
          <w:b/>
          <w:bCs/>
          <w:color w:val="000000"/>
          <w:sz w:val="16"/>
          <w:szCs w:val="16"/>
        </w:rPr>
      </w:pPr>
      <w:r w:rsidRPr="00897A0E">
        <w:rPr>
          <w:b/>
          <w:bCs/>
          <w:color w:val="000000"/>
          <w:sz w:val="20"/>
          <w:szCs w:val="20"/>
        </w:rPr>
        <w:t xml:space="preserve">Lo más Grande                  </w:t>
      </w:r>
      <w:r w:rsidRPr="00897A0E">
        <w:rPr>
          <w:b/>
          <w:bCs/>
          <w:color w:val="000000"/>
          <w:sz w:val="16"/>
          <w:szCs w:val="16"/>
        </w:rPr>
        <w:t xml:space="preserve"> </w:t>
      </w:r>
    </w:p>
    <w:p w14:paraId="11D69F96" w14:textId="77777777" w:rsidR="006E0DBC" w:rsidRPr="00897A0E" w:rsidRDefault="006E0DBC" w:rsidP="006E0DBC">
      <w:pPr>
        <w:pStyle w:val="Prrafodelista"/>
        <w:numPr>
          <w:ilvl w:val="0"/>
          <w:numId w:val="24"/>
        </w:numPr>
        <w:rPr>
          <w:b/>
          <w:sz w:val="16"/>
          <w:szCs w:val="16"/>
          <w:lang w:val="es-HN"/>
        </w:rPr>
      </w:pPr>
      <w:r w:rsidRPr="00897A0E">
        <w:rPr>
          <w:b/>
          <w:sz w:val="20"/>
          <w:szCs w:val="20"/>
          <w:lang w:val="es-HN"/>
        </w:rPr>
        <w:t xml:space="preserve">Ante Tu Presencia </w:t>
      </w:r>
      <w:r w:rsidRPr="00897A0E">
        <w:rPr>
          <w:b/>
          <w:sz w:val="16"/>
          <w:szCs w:val="16"/>
          <w:lang w:val="es-HN"/>
        </w:rPr>
        <w:t xml:space="preserve"> </w:t>
      </w:r>
    </w:p>
    <w:p w14:paraId="71B4F769" w14:textId="77777777" w:rsidR="006E0DBC" w:rsidRPr="00897A0E" w:rsidRDefault="006E0DBC" w:rsidP="006E0DBC">
      <w:pPr>
        <w:pStyle w:val="Prrafodelista"/>
        <w:numPr>
          <w:ilvl w:val="0"/>
          <w:numId w:val="24"/>
        </w:numPr>
        <w:rPr>
          <w:b/>
          <w:sz w:val="16"/>
          <w:szCs w:val="16"/>
        </w:rPr>
      </w:pPr>
      <w:r w:rsidRPr="00897A0E">
        <w:rPr>
          <w:b/>
          <w:sz w:val="20"/>
          <w:szCs w:val="20"/>
        </w:rPr>
        <w:t>Delante de Ti</w:t>
      </w:r>
      <w:r w:rsidRPr="00897A0E">
        <w:rPr>
          <w:b/>
          <w:sz w:val="16"/>
          <w:szCs w:val="16"/>
        </w:rPr>
        <w:t xml:space="preserve">                           </w:t>
      </w:r>
    </w:p>
    <w:p w14:paraId="468460A5" w14:textId="77777777" w:rsidR="006E0DBC" w:rsidRPr="00897A0E" w:rsidRDefault="006E0DBC" w:rsidP="006E0DBC">
      <w:pPr>
        <w:pStyle w:val="Prrafodelista"/>
        <w:numPr>
          <w:ilvl w:val="0"/>
          <w:numId w:val="24"/>
        </w:numPr>
        <w:rPr>
          <w:b/>
          <w:sz w:val="20"/>
          <w:szCs w:val="20"/>
          <w:lang w:val="es-HN"/>
        </w:rPr>
      </w:pPr>
      <w:r w:rsidRPr="00897A0E">
        <w:rPr>
          <w:b/>
          <w:sz w:val="20"/>
          <w:szCs w:val="20"/>
          <w:lang w:val="es-HN"/>
        </w:rPr>
        <w:t>Santo, Dios Poderoso</w:t>
      </w:r>
      <w:r w:rsidRPr="00897A0E">
        <w:rPr>
          <w:b/>
          <w:sz w:val="16"/>
          <w:szCs w:val="16"/>
          <w:lang w:val="es-HN"/>
        </w:rPr>
        <w:t xml:space="preserve">     </w:t>
      </w:r>
      <w:r w:rsidRPr="00897A0E">
        <w:rPr>
          <w:b/>
          <w:sz w:val="20"/>
          <w:szCs w:val="20"/>
          <w:lang w:val="es-HN"/>
        </w:rPr>
        <w:t xml:space="preserve"> </w:t>
      </w:r>
    </w:p>
    <w:p w14:paraId="5F7C6A30" w14:textId="77777777" w:rsidR="006E0DBC" w:rsidRPr="00897A0E" w:rsidRDefault="006E0DBC" w:rsidP="006E0DBC">
      <w:pPr>
        <w:pStyle w:val="Prrafodelista"/>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Aquí Estoy                          </w:t>
      </w:r>
    </w:p>
    <w:p w14:paraId="4302A1E2" w14:textId="77777777" w:rsidR="006E0DBC" w:rsidRPr="00897A0E" w:rsidRDefault="006E0DBC" w:rsidP="006E0DBC">
      <w:pPr>
        <w:numPr>
          <w:ilvl w:val="0"/>
          <w:numId w:val="24"/>
        </w:numPr>
        <w:rPr>
          <w:sz w:val="20"/>
          <w:szCs w:val="20"/>
          <w:lang w:val="es-ES_tradnl" w:eastAsia="en-US"/>
        </w:rPr>
      </w:pPr>
      <w:r w:rsidRPr="00897A0E">
        <w:rPr>
          <w:b/>
          <w:sz w:val="20"/>
        </w:rPr>
        <w:t>Porque Santo es Tu Nombr</w:t>
      </w:r>
      <w:r w:rsidRPr="00897A0E">
        <w:rPr>
          <w:b/>
          <w:sz w:val="20"/>
          <w:szCs w:val="16"/>
        </w:rPr>
        <w:t>e</w:t>
      </w:r>
      <w:r w:rsidRPr="00897A0E">
        <w:rPr>
          <w:b/>
          <w:sz w:val="16"/>
          <w:szCs w:val="16"/>
        </w:rPr>
        <w:t xml:space="preserve">  </w:t>
      </w:r>
    </w:p>
    <w:p w14:paraId="57092AE6" w14:textId="77777777" w:rsidR="006E0DBC" w:rsidRPr="00897A0E" w:rsidRDefault="006E0DBC" w:rsidP="006E0DBC">
      <w:pPr>
        <w:numPr>
          <w:ilvl w:val="0"/>
          <w:numId w:val="24"/>
        </w:numPr>
      </w:pPr>
      <w:r w:rsidRPr="00897A0E">
        <w:rPr>
          <w:b/>
          <w:color w:val="000000"/>
          <w:sz w:val="20"/>
          <w:szCs w:val="20"/>
          <w:lang w:val="es-MX"/>
        </w:rPr>
        <w:t xml:space="preserve">Jesús Estoy Aquí </w:t>
      </w:r>
      <w:r w:rsidRPr="00897A0E">
        <w:rPr>
          <w:b/>
          <w:color w:val="000000"/>
          <w:sz w:val="16"/>
          <w:szCs w:val="16"/>
          <w:lang w:val="es-MX"/>
        </w:rPr>
        <w:t xml:space="preserve"> </w:t>
      </w:r>
    </w:p>
    <w:p w14:paraId="15BFA48E"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Dios está Aquí                   </w:t>
      </w:r>
    </w:p>
    <w:p w14:paraId="74189DBF"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Jesús Está entre Nosotros  </w:t>
      </w:r>
    </w:p>
    <w:p w14:paraId="6F689122"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Tan cerca de Mi                </w:t>
      </w:r>
      <w:r w:rsidRPr="00897A0E">
        <w:rPr>
          <w:b/>
          <w:color w:val="000000"/>
          <w:sz w:val="16"/>
          <w:szCs w:val="16"/>
        </w:rPr>
        <w:t xml:space="preserve"> </w:t>
      </w:r>
    </w:p>
    <w:p w14:paraId="1994C329"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Amarte solo a Ti Señor </w:t>
      </w:r>
      <w:r w:rsidRPr="00897A0E">
        <w:rPr>
          <w:b/>
          <w:color w:val="000000"/>
          <w:sz w:val="16"/>
          <w:szCs w:val="16"/>
        </w:rPr>
        <w:t xml:space="preserve"> </w:t>
      </w:r>
    </w:p>
    <w:p w14:paraId="7B0FAE78"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En Tu Presencia                 </w:t>
      </w:r>
      <w:r w:rsidRPr="00897A0E">
        <w:rPr>
          <w:b/>
          <w:color w:val="000000"/>
          <w:sz w:val="16"/>
          <w:szCs w:val="16"/>
        </w:rPr>
        <w:t xml:space="preserve"> </w:t>
      </w:r>
    </w:p>
    <w:p w14:paraId="23A522BD" w14:textId="77777777" w:rsidR="006E0DBC" w:rsidRPr="00897A0E" w:rsidRDefault="006E0DBC" w:rsidP="006E0DBC">
      <w:pPr>
        <w:numPr>
          <w:ilvl w:val="0"/>
          <w:numId w:val="24"/>
        </w:numPr>
        <w:rPr>
          <w:b/>
          <w:bCs/>
          <w:color w:val="000000"/>
          <w:sz w:val="20"/>
          <w:szCs w:val="20"/>
        </w:rPr>
      </w:pPr>
      <w:r w:rsidRPr="00897A0E">
        <w:rPr>
          <w:b/>
          <w:color w:val="000000"/>
          <w:sz w:val="20"/>
          <w:szCs w:val="20"/>
        </w:rPr>
        <w:t xml:space="preserve">En Ti Confía mi Corazón </w:t>
      </w:r>
    </w:p>
    <w:p w14:paraId="11326AEE" w14:textId="77777777" w:rsidR="006E0DBC" w:rsidRPr="00897A0E" w:rsidRDefault="006E0DBC" w:rsidP="006E0DBC">
      <w:pPr>
        <w:numPr>
          <w:ilvl w:val="0"/>
          <w:numId w:val="24"/>
        </w:numPr>
        <w:ind w:left="180" w:hanging="180"/>
        <w:rPr>
          <w:b/>
          <w:bCs/>
          <w:color w:val="000000"/>
          <w:sz w:val="16"/>
          <w:szCs w:val="16"/>
        </w:rPr>
      </w:pPr>
      <w:r w:rsidRPr="00897A0E">
        <w:rPr>
          <w:b/>
          <w:bCs/>
          <w:color w:val="000000"/>
          <w:sz w:val="20"/>
          <w:szCs w:val="20"/>
        </w:rPr>
        <w:t xml:space="preserve">No Adoréis a Nadie más que a Él </w:t>
      </w:r>
    </w:p>
    <w:p w14:paraId="563CDDC3" w14:textId="77777777" w:rsidR="006E0DBC" w:rsidRPr="00897A0E" w:rsidRDefault="006E0DBC" w:rsidP="006E0DBC">
      <w:pPr>
        <w:numPr>
          <w:ilvl w:val="0"/>
          <w:numId w:val="24"/>
        </w:numPr>
        <w:rPr>
          <w:color w:val="000000"/>
          <w:sz w:val="20"/>
          <w:szCs w:val="20"/>
        </w:rPr>
      </w:pPr>
      <w:r w:rsidRPr="00897A0E">
        <w:rPr>
          <w:color w:val="000000"/>
          <w:sz w:val="20"/>
          <w:szCs w:val="20"/>
        </w:rPr>
        <w:t xml:space="preserve"> </w:t>
      </w:r>
      <w:r w:rsidRPr="00897A0E">
        <w:rPr>
          <w:b/>
          <w:color w:val="000000"/>
          <w:sz w:val="20"/>
          <w:szCs w:val="20"/>
        </w:rPr>
        <w:t xml:space="preserve">Lo Grato de Tu Presencia </w:t>
      </w:r>
      <w:r w:rsidRPr="00897A0E">
        <w:rPr>
          <w:b/>
          <w:color w:val="000000"/>
          <w:sz w:val="16"/>
          <w:szCs w:val="16"/>
        </w:rPr>
        <w:t xml:space="preserve"> </w:t>
      </w:r>
    </w:p>
    <w:p w14:paraId="78146F9B"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 Señor mis Labios </w:t>
      </w:r>
      <w:r w:rsidRPr="00897A0E">
        <w:rPr>
          <w:b/>
          <w:color w:val="000000"/>
          <w:sz w:val="16"/>
          <w:szCs w:val="16"/>
        </w:rPr>
        <w:t xml:space="preserve"> </w:t>
      </w:r>
    </w:p>
    <w:p w14:paraId="430A917B"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16"/>
          <w:szCs w:val="16"/>
        </w:rPr>
      </w:pPr>
      <w:r w:rsidRPr="00897A0E">
        <w:rPr>
          <w:b/>
          <w:sz w:val="20"/>
          <w:szCs w:val="20"/>
        </w:rPr>
        <w:t xml:space="preserve"> Gloria al Padre </w:t>
      </w:r>
      <w:r w:rsidRPr="00897A0E">
        <w:rPr>
          <w:b/>
          <w:sz w:val="16"/>
          <w:szCs w:val="16"/>
        </w:rPr>
        <w:t xml:space="preserve"> </w:t>
      </w:r>
    </w:p>
    <w:p w14:paraId="077C0569"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 Gloria </w:t>
      </w:r>
      <w:r w:rsidRPr="00897A0E">
        <w:rPr>
          <w:b/>
          <w:bCs/>
          <w:color w:val="000000"/>
          <w:sz w:val="16"/>
          <w:szCs w:val="16"/>
        </w:rPr>
        <w:t xml:space="preserve">(Re M) </w:t>
      </w:r>
      <w:r w:rsidRPr="00897A0E">
        <w:rPr>
          <w:b/>
          <w:color w:val="000000"/>
          <w:sz w:val="16"/>
          <w:szCs w:val="16"/>
        </w:rPr>
        <w:t>(Martín Valverde)</w:t>
      </w:r>
    </w:p>
    <w:p w14:paraId="3BE84BEF" w14:textId="77777777" w:rsidR="006E0DBC" w:rsidRPr="00897A0E" w:rsidRDefault="006E0DBC" w:rsidP="006E0DBC">
      <w:pPr>
        <w:numPr>
          <w:ilvl w:val="0"/>
          <w:numId w:val="24"/>
        </w:numPr>
        <w:tabs>
          <w:tab w:val="left" w:pos="2926"/>
        </w:tabs>
        <w:rPr>
          <w:b/>
          <w:sz w:val="20"/>
          <w:szCs w:val="20"/>
        </w:rPr>
      </w:pPr>
      <w:r w:rsidRPr="00897A0E">
        <w:rPr>
          <w:b/>
          <w:sz w:val="20"/>
          <w:szCs w:val="20"/>
        </w:rPr>
        <w:t xml:space="preserve"> Hermoso Dios </w:t>
      </w:r>
    </w:p>
    <w:p w14:paraId="59B5F1E7" w14:textId="77777777" w:rsidR="006E0DBC" w:rsidRPr="00897A0E" w:rsidRDefault="006E0DBC" w:rsidP="006E0DBC">
      <w:pPr>
        <w:pStyle w:val="Sinespaciado"/>
        <w:numPr>
          <w:ilvl w:val="0"/>
          <w:numId w:val="24"/>
        </w:numPr>
        <w:jc w:val="left"/>
        <w:rPr>
          <w:rFonts w:ascii="Times New Roman" w:hAnsi="Times New Roman"/>
          <w:b/>
          <w:color w:val="000000"/>
          <w:sz w:val="20"/>
          <w:szCs w:val="20"/>
        </w:rPr>
      </w:pPr>
      <w:r w:rsidRPr="00897A0E">
        <w:rPr>
          <w:rFonts w:ascii="Times New Roman" w:hAnsi="Times New Roman"/>
          <w:b/>
          <w:sz w:val="20"/>
          <w:szCs w:val="20"/>
        </w:rPr>
        <w:t xml:space="preserve"> Eres Grand</w:t>
      </w:r>
      <w:r w:rsidRPr="00897A0E">
        <w:rPr>
          <w:rFonts w:ascii="Times New Roman" w:hAnsi="Times New Roman"/>
          <w:b/>
          <w:sz w:val="16"/>
          <w:szCs w:val="16"/>
        </w:rPr>
        <w:t xml:space="preserve">e                               </w:t>
      </w:r>
    </w:p>
    <w:p w14:paraId="340E2234" w14:textId="77777777" w:rsidR="006E0DBC" w:rsidRPr="00897A0E" w:rsidRDefault="006E0DBC" w:rsidP="006E0DBC">
      <w:pPr>
        <w:numPr>
          <w:ilvl w:val="0"/>
          <w:numId w:val="24"/>
        </w:numPr>
        <w:rPr>
          <w:color w:val="000000"/>
          <w:sz w:val="20"/>
          <w:szCs w:val="20"/>
        </w:rPr>
      </w:pPr>
      <w:r w:rsidRPr="00897A0E">
        <w:rPr>
          <w:b/>
          <w:color w:val="000000"/>
          <w:sz w:val="20"/>
          <w:szCs w:val="20"/>
        </w:rPr>
        <w:t xml:space="preserve"> Jesús está Aquí </w:t>
      </w:r>
      <w:r w:rsidRPr="00897A0E">
        <w:rPr>
          <w:color w:val="000000"/>
          <w:sz w:val="20"/>
          <w:szCs w:val="20"/>
        </w:rPr>
        <w:t xml:space="preserve"> </w:t>
      </w:r>
    </w:p>
    <w:p w14:paraId="1D430553" w14:textId="77777777" w:rsidR="006E0DBC" w:rsidRPr="00897A0E" w:rsidRDefault="006E0DBC" w:rsidP="006E0DBC">
      <w:pPr>
        <w:numPr>
          <w:ilvl w:val="0"/>
          <w:numId w:val="24"/>
        </w:numPr>
        <w:rPr>
          <w:b/>
          <w:sz w:val="20"/>
          <w:szCs w:val="20"/>
        </w:rPr>
      </w:pPr>
      <w:r w:rsidRPr="00897A0E">
        <w:rPr>
          <w:b/>
          <w:sz w:val="20"/>
          <w:szCs w:val="20"/>
        </w:rPr>
        <w:t xml:space="preserve"> </w:t>
      </w:r>
      <w:r w:rsidRPr="00897A0E">
        <w:rPr>
          <w:b/>
          <w:sz w:val="18"/>
          <w:szCs w:val="20"/>
        </w:rPr>
        <w:t xml:space="preserve">Cuando los Ángeles cantan Gloria </w:t>
      </w:r>
    </w:p>
    <w:p w14:paraId="2F30123A" w14:textId="77777777" w:rsidR="006E0DBC" w:rsidRPr="00897A0E" w:rsidRDefault="006E0DBC" w:rsidP="006E0DBC">
      <w:pPr>
        <w:pStyle w:val="Sinespaciado"/>
        <w:numPr>
          <w:ilvl w:val="0"/>
          <w:numId w:val="24"/>
        </w:numPr>
        <w:rPr>
          <w:rFonts w:ascii="Times New Roman" w:hAnsi="Times New Roman"/>
          <w:b/>
          <w:sz w:val="16"/>
          <w:szCs w:val="16"/>
        </w:rPr>
      </w:pPr>
      <w:r w:rsidRPr="00897A0E">
        <w:rPr>
          <w:rFonts w:ascii="Times New Roman" w:hAnsi="Times New Roman"/>
          <w:b/>
          <w:sz w:val="20"/>
          <w:szCs w:val="20"/>
        </w:rPr>
        <w:t xml:space="preserve"> Verdadero Adorador  </w:t>
      </w:r>
    </w:p>
    <w:p w14:paraId="62380313" w14:textId="77777777" w:rsidR="006E0DBC" w:rsidRPr="00897A0E" w:rsidRDefault="006E0DBC" w:rsidP="006E0DBC">
      <w:pPr>
        <w:pStyle w:val="Sinespaciado"/>
        <w:ind w:firstLine="360"/>
        <w:rPr>
          <w:rFonts w:ascii="Times New Roman" w:hAnsi="Times New Roman"/>
          <w:b/>
          <w:sz w:val="16"/>
          <w:szCs w:val="16"/>
        </w:rPr>
      </w:pPr>
    </w:p>
    <w:p w14:paraId="19DADF19"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jc w:val="center"/>
        <w:rPr>
          <w:rFonts w:ascii="Papyrus" w:hAnsi="Papyrus"/>
          <w:b/>
          <w:color w:val="FF0000"/>
          <w:sz w:val="22"/>
        </w:rPr>
      </w:pPr>
      <w:r w:rsidRPr="00897A0E">
        <w:rPr>
          <w:rFonts w:ascii="Papyrus" w:hAnsi="Papyrus"/>
          <w:b/>
          <w:color w:val="FF0000"/>
          <w:sz w:val="22"/>
        </w:rPr>
        <w:t>MEDITACIÓN Y ALABANZA</w:t>
      </w:r>
    </w:p>
    <w:p w14:paraId="7CAD8AD6"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Yo creo en las Promesas </w:t>
      </w:r>
      <w:r w:rsidRPr="00897A0E">
        <w:rPr>
          <w:b/>
          <w:bCs/>
          <w:color w:val="000000"/>
          <w:sz w:val="16"/>
          <w:szCs w:val="16"/>
        </w:rPr>
        <w:t xml:space="preserve"> </w:t>
      </w:r>
    </w:p>
    <w:p w14:paraId="28B41BE5"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it-IT"/>
        </w:rPr>
      </w:pPr>
      <w:r w:rsidRPr="00897A0E">
        <w:rPr>
          <w:b/>
          <w:iCs/>
          <w:color w:val="000000"/>
          <w:sz w:val="20"/>
          <w:szCs w:val="20"/>
        </w:rPr>
        <w:t xml:space="preserve"> </w:t>
      </w:r>
      <w:r w:rsidRPr="00897A0E">
        <w:rPr>
          <w:b/>
          <w:iCs/>
          <w:color w:val="000000"/>
          <w:sz w:val="20"/>
          <w:szCs w:val="20"/>
          <w:lang w:val="it-IT"/>
        </w:rPr>
        <w:t xml:space="preserve">Busco Tu Rostro </w:t>
      </w:r>
      <w:r w:rsidRPr="00897A0E">
        <w:rPr>
          <w:b/>
          <w:iCs/>
          <w:color w:val="000000"/>
          <w:sz w:val="16"/>
          <w:szCs w:val="16"/>
          <w:lang w:val="it-IT"/>
        </w:rPr>
        <w:t xml:space="preserve"> </w:t>
      </w:r>
    </w:p>
    <w:p w14:paraId="209EE640" w14:textId="77777777" w:rsidR="006E0DBC" w:rsidRPr="00897A0E" w:rsidRDefault="006E0DBC" w:rsidP="006E0DBC">
      <w:pPr>
        <w:numPr>
          <w:ilvl w:val="0"/>
          <w:numId w:val="24"/>
        </w:numPr>
        <w:rPr>
          <w:b/>
          <w:sz w:val="16"/>
          <w:szCs w:val="16"/>
          <w:lang w:val="es-HN"/>
        </w:rPr>
      </w:pPr>
      <w:r w:rsidRPr="00897A0E">
        <w:rPr>
          <w:sz w:val="20"/>
          <w:szCs w:val="20"/>
          <w:lang w:val="es-HN"/>
        </w:rPr>
        <w:t xml:space="preserve"> </w:t>
      </w:r>
      <w:r w:rsidRPr="00897A0E">
        <w:rPr>
          <w:b/>
          <w:sz w:val="20"/>
          <w:szCs w:val="20"/>
          <w:lang w:val="es-HN"/>
        </w:rPr>
        <w:t xml:space="preserve">Descubrir </w:t>
      </w:r>
      <w:r w:rsidRPr="00897A0E">
        <w:rPr>
          <w:sz w:val="20"/>
          <w:szCs w:val="20"/>
          <w:lang w:val="es-HN"/>
        </w:rPr>
        <w:t xml:space="preserve"> </w:t>
      </w:r>
    </w:p>
    <w:p w14:paraId="0AF3F8B9" w14:textId="77777777" w:rsidR="006E0DBC" w:rsidRPr="00897A0E" w:rsidRDefault="006E0DBC" w:rsidP="006E0DBC">
      <w:pPr>
        <w:pStyle w:val="Sinespaciado"/>
        <w:numPr>
          <w:ilvl w:val="0"/>
          <w:numId w:val="24"/>
        </w:numPr>
        <w:jc w:val="left"/>
        <w:rPr>
          <w:rFonts w:ascii="Times New Roman" w:hAnsi="Times New Roman"/>
          <w:b/>
        </w:rPr>
      </w:pPr>
      <w:r w:rsidRPr="00897A0E">
        <w:rPr>
          <w:rFonts w:ascii="Times New Roman" w:hAnsi="Times New Roman"/>
          <w:b/>
          <w:sz w:val="20"/>
          <w:szCs w:val="20"/>
        </w:rPr>
        <w:t xml:space="preserve"> Mi Pensamiento eres Tú</w:t>
      </w:r>
      <w:r w:rsidRPr="00897A0E">
        <w:rPr>
          <w:rFonts w:ascii="Times New Roman" w:hAnsi="Times New Roman"/>
          <w:b/>
        </w:rPr>
        <w:t xml:space="preserve"> </w:t>
      </w:r>
      <w:r w:rsidRPr="00897A0E">
        <w:rPr>
          <w:rFonts w:ascii="Times New Roman" w:hAnsi="Times New Roman"/>
          <w:b/>
          <w:sz w:val="16"/>
          <w:szCs w:val="16"/>
        </w:rPr>
        <w:t xml:space="preserve"> </w:t>
      </w:r>
    </w:p>
    <w:p w14:paraId="4C999205" w14:textId="77777777" w:rsidR="006E0DBC" w:rsidRPr="00897A0E" w:rsidRDefault="006E0DBC" w:rsidP="006E0DBC">
      <w:pPr>
        <w:pStyle w:val="Prrafodelista"/>
        <w:numPr>
          <w:ilvl w:val="0"/>
          <w:numId w:val="24"/>
        </w:numPr>
        <w:outlineLvl w:val="0"/>
        <w:rPr>
          <w:b/>
          <w:sz w:val="20"/>
          <w:szCs w:val="20"/>
        </w:rPr>
      </w:pPr>
      <w:r w:rsidRPr="00897A0E">
        <w:rPr>
          <w:b/>
          <w:sz w:val="20"/>
          <w:szCs w:val="20"/>
        </w:rPr>
        <w:t xml:space="preserve">La Bondad del Señor       </w:t>
      </w:r>
      <w:r w:rsidRPr="00897A0E">
        <w:rPr>
          <w:b/>
          <w:sz w:val="16"/>
          <w:szCs w:val="16"/>
        </w:rPr>
        <w:t xml:space="preserve"> </w:t>
      </w:r>
    </w:p>
    <w:p w14:paraId="3A83A83A" w14:textId="77777777" w:rsidR="006E0DBC" w:rsidRPr="00897A0E" w:rsidRDefault="006E0DBC" w:rsidP="006E0DBC">
      <w:pPr>
        <w:pStyle w:val="Prrafodelista"/>
        <w:numPr>
          <w:ilvl w:val="0"/>
          <w:numId w:val="24"/>
        </w:numPr>
        <w:rPr>
          <w:b/>
          <w:sz w:val="16"/>
          <w:szCs w:val="16"/>
        </w:rPr>
      </w:pPr>
      <w:r w:rsidRPr="00897A0E">
        <w:rPr>
          <w:b/>
          <w:sz w:val="20"/>
          <w:szCs w:val="20"/>
        </w:rPr>
        <w:t xml:space="preserve">Señor mi Dios </w:t>
      </w:r>
      <w:r w:rsidRPr="00897A0E">
        <w:rPr>
          <w:b/>
          <w:sz w:val="16"/>
          <w:szCs w:val="16"/>
        </w:rPr>
        <w:t xml:space="preserve"> </w:t>
      </w:r>
    </w:p>
    <w:p w14:paraId="67D98DD0"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No sé cómo Alabarte   </w:t>
      </w:r>
      <w:r w:rsidRPr="00897A0E">
        <w:rPr>
          <w:b/>
          <w:color w:val="000000"/>
          <w:sz w:val="16"/>
          <w:szCs w:val="16"/>
        </w:rPr>
        <w:t xml:space="preserve"> </w:t>
      </w:r>
    </w:p>
    <w:p w14:paraId="20224F1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 Sendas </w:t>
      </w:r>
      <w:r w:rsidRPr="00897A0E">
        <w:rPr>
          <w:b/>
          <w:color w:val="000000"/>
          <w:sz w:val="16"/>
          <w:szCs w:val="16"/>
        </w:rPr>
        <w:t xml:space="preserve"> </w:t>
      </w:r>
    </w:p>
    <w:p w14:paraId="5F41CA40" w14:textId="77777777" w:rsidR="006E0DBC" w:rsidRPr="00897A0E" w:rsidRDefault="006E0DBC" w:rsidP="006E0DBC">
      <w:pPr>
        <w:numPr>
          <w:ilvl w:val="0"/>
          <w:numId w:val="24"/>
        </w:numPr>
        <w:rPr>
          <w:b/>
          <w:bCs/>
          <w:color w:val="000000"/>
          <w:sz w:val="20"/>
          <w:szCs w:val="20"/>
        </w:rPr>
      </w:pPr>
      <w:r w:rsidRPr="00897A0E">
        <w:rPr>
          <w:b/>
          <w:bCs/>
          <w:color w:val="000000"/>
          <w:sz w:val="20"/>
          <w:szCs w:val="20"/>
        </w:rPr>
        <w:t xml:space="preserve"> Vive Jesús </w:t>
      </w:r>
      <w:r w:rsidRPr="00897A0E">
        <w:rPr>
          <w:b/>
          <w:bCs/>
          <w:color w:val="000000"/>
          <w:sz w:val="16"/>
          <w:szCs w:val="16"/>
        </w:rPr>
        <w:t xml:space="preserve"> </w:t>
      </w:r>
    </w:p>
    <w:p w14:paraId="79F8D45C"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Hazme como Tú </w:t>
      </w:r>
    </w:p>
    <w:p w14:paraId="59F7C8D4" w14:textId="77777777" w:rsidR="006E0DBC" w:rsidRPr="00897A0E" w:rsidRDefault="006E0DBC" w:rsidP="006E0DBC">
      <w:pPr>
        <w:pStyle w:val="Ttulo2"/>
        <w:numPr>
          <w:ilvl w:val="0"/>
          <w:numId w:val="24"/>
        </w:numPr>
        <w:rPr>
          <w:sz w:val="16"/>
          <w:szCs w:val="16"/>
        </w:rPr>
      </w:pPr>
      <w:r w:rsidRPr="00897A0E">
        <w:rPr>
          <w:sz w:val="20"/>
        </w:rPr>
        <w:t xml:space="preserve"> Diles como les quiero </w:t>
      </w:r>
      <w:r w:rsidRPr="00897A0E">
        <w:rPr>
          <w:sz w:val="16"/>
          <w:szCs w:val="16"/>
        </w:rPr>
        <w:t xml:space="preserve">  </w:t>
      </w:r>
    </w:p>
    <w:p w14:paraId="11E04D27" w14:textId="77777777" w:rsidR="006E0DBC" w:rsidRPr="00897A0E" w:rsidRDefault="006E0DBC" w:rsidP="006E0DBC">
      <w:pPr>
        <w:numPr>
          <w:ilvl w:val="0"/>
          <w:numId w:val="24"/>
        </w:numPr>
        <w:rPr>
          <w:b/>
          <w:color w:val="000000"/>
          <w:sz w:val="16"/>
          <w:szCs w:val="16"/>
          <w:lang w:val="es-MX"/>
        </w:rPr>
      </w:pPr>
      <w:r w:rsidRPr="00897A0E">
        <w:rPr>
          <w:b/>
          <w:color w:val="000000"/>
          <w:sz w:val="20"/>
          <w:szCs w:val="20"/>
          <w:lang w:val="es-MX"/>
        </w:rPr>
        <w:t xml:space="preserve"> Una Palabra Tuya            </w:t>
      </w:r>
      <w:r w:rsidRPr="00897A0E">
        <w:rPr>
          <w:b/>
          <w:color w:val="000000"/>
          <w:sz w:val="16"/>
          <w:szCs w:val="16"/>
          <w:lang w:val="es-MX"/>
        </w:rPr>
        <w:t xml:space="preserve"> </w:t>
      </w:r>
    </w:p>
    <w:p w14:paraId="64FC865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 Pequeño </w:t>
      </w:r>
      <w:r w:rsidRPr="00897A0E">
        <w:rPr>
          <w:b/>
          <w:color w:val="000000"/>
          <w:sz w:val="16"/>
          <w:szCs w:val="16"/>
        </w:rPr>
        <w:t xml:space="preserve"> </w:t>
      </w:r>
    </w:p>
    <w:p w14:paraId="46BB9CA3"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 Me Tocaste, Jesús</w:t>
      </w:r>
    </w:p>
    <w:p w14:paraId="267506E9"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Quiero Alabarte </w:t>
      </w:r>
      <w:r w:rsidRPr="00897A0E">
        <w:rPr>
          <w:b/>
          <w:color w:val="000000"/>
          <w:sz w:val="16"/>
          <w:szCs w:val="16"/>
        </w:rPr>
        <w:t xml:space="preserve"> </w:t>
      </w:r>
    </w:p>
    <w:p w14:paraId="7296EF7C"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 xml:space="preserve">Te alabo en Verdad        </w:t>
      </w:r>
      <w:r w:rsidRPr="00897A0E">
        <w:rPr>
          <w:b/>
          <w:iCs/>
          <w:color w:val="000000"/>
          <w:sz w:val="16"/>
          <w:szCs w:val="16"/>
        </w:rPr>
        <w:t xml:space="preserve"> </w:t>
      </w:r>
    </w:p>
    <w:p w14:paraId="236E55E5"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16"/>
          <w:szCs w:val="16"/>
          <w:lang w:val="es-HN"/>
        </w:rPr>
      </w:pPr>
      <w:r w:rsidRPr="00897A0E">
        <w:rPr>
          <w:b/>
          <w:iCs/>
          <w:sz w:val="20"/>
          <w:szCs w:val="20"/>
          <w:lang w:val="es-HN"/>
        </w:rPr>
        <w:t xml:space="preserve"> </w:t>
      </w:r>
      <w:r w:rsidRPr="00897A0E">
        <w:rPr>
          <w:b/>
          <w:iCs/>
          <w:sz w:val="20"/>
          <w:szCs w:val="20"/>
          <w:lang w:val="la-Latn"/>
        </w:rPr>
        <w:t>Ante Ti, Señor</w:t>
      </w:r>
      <w:r w:rsidRPr="00897A0E">
        <w:rPr>
          <w:b/>
          <w:iCs/>
          <w:sz w:val="20"/>
          <w:szCs w:val="20"/>
          <w:lang w:val="es-HN"/>
        </w:rPr>
        <w:t xml:space="preserve"> </w:t>
      </w:r>
      <w:r w:rsidRPr="00897A0E">
        <w:rPr>
          <w:b/>
          <w:iCs/>
          <w:sz w:val="16"/>
          <w:szCs w:val="16"/>
          <w:lang w:val="es-HN"/>
        </w:rPr>
        <w:t xml:space="preserve"> </w:t>
      </w:r>
    </w:p>
    <w:p w14:paraId="5AE1F0C1" w14:textId="77777777" w:rsidR="006E0DBC" w:rsidRPr="00897A0E" w:rsidRDefault="006E0DBC" w:rsidP="006E0DBC">
      <w:pPr>
        <w:numPr>
          <w:ilvl w:val="0"/>
          <w:numId w:val="24"/>
        </w:numPr>
        <w:rPr>
          <w:b/>
          <w:color w:val="000000"/>
          <w:sz w:val="20"/>
          <w:szCs w:val="20"/>
          <w:lang w:val="es-MX"/>
        </w:rPr>
      </w:pPr>
      <w:r w:rsidRPr="00897A0E">
        <w:rPr>
          <w:b/>
          <w:color w:val="000000"/>
          <w:sz w:val="20"/>
          <w:szCs w:val="20"/>
          <w:lang w:val="es-MX"/>
        </w:rPr>
        <w:t xml:space="preserve"> Estoy pensando en Dios </w:t>
      </w:r>
      <w:r w:rsidRPr="00897A0E">
        <w:rPr>
          <w:b/>
          <w:color w:val="000000"/>
          <w:sz w:val="16"/>
          <w:szCs w:val="16"/>
          <w:lang w:val="es-MX"/>
        </w:rPr>
        <w:t xml:space="preserve"> </w:t>
      </w:r>
    </w:p>
    <w:p w14:paraId="28DE0FA8"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 El Señor me Amó </w:t>
      </w:r>
      <w:r w:rsidRPr="00897A0E">
        <w:rPr>
          <w:b/>
          <w:color w:val="000000"/>
          <w:sz w:val="16"/>
          <w:szCs w:val="16"/>
        </w:rPr>
        <w:t xml:space="preserve"> </w:t>
      </w:r>
    </w:p>
    <w:p w14:paraId="6A0B56F4" w14:textId="77777777" w:rsidR="006E0DBC" w:rsidRPr="00897A0E" w:rsidRDefault="006E0DBC" w:rsidP="006E0DBC">
      <w:pPr>
        <w:numPr>
          <w:ilvl w:val="0"/>
          <w:numId w:val="24"/>
        </w:numPr>
        <w:rPr>
          <w:b/>
          <w:sz w:val="16"/>
          <w:szCs w:val="16"/>
        </w:rPr>
      </w:pPr>
      <w:r w:rsidRPr="00897A0E">
        <w:rPr>
          <w:b/>
          <w:sz w:val="20"/>
          <w:szCs w:val="20"/>
        </w:rPr>
        <w:t>Vida de Fe</w:t>
      </w:r>
      <w:r w:rsidRPr="00897A0E">
        <w:rPr>
          <w:b/>
          <w:sz w:val="16"/>
          <w:szCs w:val="16"/>
        </w:rPr>
        <w:t xml:space="preserve">  </w:t>
      </w:r>
    </w:p>
    <w:p w14:paraId="5013ADF3" w14:textId="77777777" w:rsidR="006E0DBC" w:rsidRPr="00897A0E" w:rsidRDefault="006E0DBC" w:rsidP="006E0DBC">
      <w:pPr>
        <w:numPr>
          <w:ilvl w:val="0"/>
          <w:numId w:val="24"/>
        </w:numPr>
        <w:rPr>
          <w:b/>
          <w:sz w:val="16"/>
          <w:szCs w:val="16"/>
        </w:rPr>
      </w:pPr>
      <w:r w:rsidRPr="00897A0E">
        <w:rPr>
          <w:b/>
          <w:sz w:val="20"/>
          <w:szCs w:val="20"/>
        </w:rPr>
        <w:t xml:space="preserve">Con y por Amor </w:t>
      </w:r>
    </w:p>
    <w:p w14:paraId="1E051EEB" w14:textId="77777777" w:rsidR="006E0DBC" w:rsidRPr="00897A0E" w:rsidRDefault="006E0DBC" w:rsidP="006E0DBC">
      <w:pPr>
        <w:pStyle w:val="Ttulo2"/>
        <w:numPr>
          <w:ilvl w:val="0"/>
          <w:numId w:val="24"/>
        </w:numPr>
        <w:rPr>
          <w:sz w:val="20"/>
        </w:rPr>
      </w:pPr>
      <w:r w:rsidRPr="00897A0E">
        <w:rPr>
          <w:sz w:val="20"/>
        </w:rPr>
        <w:lastRenderedPageBreak/>
        <w:t xml:space="preserve">Podría Estar </w:t>
      </w:r>
      <w:r w:rsidRPr="00897A0E">
        <w:rPr>
          <w:sz w:val="16"/>
          <w:szCs w:val="16"/>
        </w:rPr>
        <w:t xml:space="preserve"> </w:t>
      </w:r>
    </w:p>
    <w:p w14:paraId="457FD677"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Te vengo a Decir </w:t>
      </w:r>
      <w:r w:rsidRPr="00897A0E">
        <w:rPr>
          <w:b/>
          <w:color w:val="000000"/>
          <w:sz w:val="16"/>
          <w:szCs w:val="16"/>
        </w:rPr>
        <w:t xml:space="preserve"> </w:t>
      </w:r>
    </w:p>
    <w:p w14:paraId="54537CCE"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lang w:val="es-ES_tradnl"/>
        </w:rPr>
      </w:pPr>
      <w:r w:rsidRPr="00897A0E">
        <w:rPr>
          <w:b/>
          <w:iCs/>
          <w:color w:val="000000"/>
          <w:sz w:val="20"/>
          <w:szCs w:val="20"/>
          <w:lang w:val="es-ES_tradnl"/>
        </w:rPr>
        <w:t xml:space="preserve">Pequeño Gigante </w:t>
      </w:r>
      <w:r w:rsidRPr="00897A0E">
        <w:rPr>
          <w:b/>
          <w:iCs/>
          <w:color w:val="000000"/>
          <w:sz w:val="16"/>
          <w:szCs w:val="16"/>
          <w:lang w:val="es-ES_tradnl"/>
        </w:rPr>
        <w:t xml:space="preserve"> </w:t>
      </w:r>
    </w:p>
    <w:p w14:paraId="21E7C20E" w14:textId="77777777" w:rsidR="006E0DBC" w:rsidRPr="00897A0E" w:rsidRDefault="006E0DBC" w:rsidP="006E0DBC">
      <w:pPr>
        <w:pStyle w:val="Ttulo2"/>
        <w:numPr>
          <w:ilvl w:val="0"/>
          <w:numId w:val="24"/>
        </w:numPr>
        <w:rPr>
          <w:sz w:val="16"/>
          <w:szCs w:val="16"/>
        </w:rPr>
      </w:pPr>
      <w:r w:rsidRPr="00897A0E">
        <w:rPr>
          <w:sz w:val="20"/>
        </w:rPr>
        <w:t xml:space="preserve"> La Chispa </w:t>
      </w:r>
      <w:r w:rsidRPr="00897A0E">
        <w:rPr>
          <w:sz w:val="16"/>
          <w:szCs w:val="16"/>
        </w:rPr>
        <w:t xml:space="preserve"> </w:t>
      </w:r>
    </w:p>
    <w:p w14:paraId="530C570C" w14:textId="77777777" w:rsidR="006E0DBC" w:rsidRPr="00897A0E" w:rsidRDefault="006E0DBC" w:rsidP="006E0DBC">
      <w:pPr>
        <w:jc w:val="center"/>
        <w:rPr>
          <w:rFonts w:ascii="Papyrus" w:hAnsi="Papyrus"/>
          <w:b/>
          <w:color w:val="FF0000"/>
          <w:sz w:val="28"/>
          <w:szCs w:val="28"/>
        </w:rPr>
      </w:pPr>
    </w:p>
    <w:p w14:paraId="1B743789" w14:textId="77777777" w:rsidR="006E0DBC" w:rsidRPr="00897A0E" w:rsidRDefault="006E0DBC" w:rsidP="006E0DBC">
      <w:pPr>
        <w:jc w:val="center"/>
        <w:rPr>
          <w:rFonts w:ascii="Papyrus" w:hAnsi="Papyrus"/>
          <w:b/>
          <w:color w:val="FF0000"/>
          <w:sz w:val="22"/>
          <w:szCs w:val="28"/>
        </w:rPr>
      </w:pPr>
      <w:r w:rsidRPr="00897A0E">
        <w:rPr>
          <w:rFonts w:ascii="Papyrus" w:hAnsi="Papyrus"/>
          <w:b/>
          <w:color w:val="FF0000"/>
          <w:sz w:val="22"/>
          <w:szCs w:val="28"/>
        </w:rPr>
        <w:t>MATRIMONIO</w:t>
      </w:r>
    </w:p>
    <w:p w14:paraId="548343E2" w14:textId="77777777" w:rsidR="006E0DBC" w:rsidRPr="00897A0E" w:rsidRDefault="006E0DBC" w:rsidP="006E0DBC">
      <w:pPr>
        <w:jc w:val="center"/>
        <w:rPr>
          <w:b/>
          <w:color w:val="FF0000"/>
          <w:sz w:val="16"/>
          <w:szCs w:val="20"/>
        </w:rPr>
      </w:pPr>
      <w:r w:rsidRPr="00897A0E">
        <w:rPr>
          <w:rFonts w:ascii="Papyrus" w:hAnsi="Papyrus"/>
          <w:b/>
          <w:color w:val="FF0000"/>
          <w:sz w:val="22"/>
          <w:szCs w:val="28"/>
        </w:rPr>
        <w:t>Y FAMILIA</w:t>
      </w:r>
    </w:p>
    <w:p w14:paraId="4AD00905" w14:textId="77777777" w:rsidR="006E0DBC" w:rsidRPr="00897A0E" w:rsidRDefault="006E0DBC" w:rsidP="006E0DBC">
      <w:pPr>
        <w:pStyle w:val="Prrafodelista"/>
        <w:numPr>
          <w:ilvl w:val="0"/>
          <w:numId w:val="24"/>
        </w:numPr>
        <w:rPr>
          <w:b/>
          <w:sz w:val="16"/>
          <w:szCs w:val="16"/>
        </w:rPr>
      </w:pPr>
      <w:r w:rsidRPr="00897A0E">
        <w:rPr>
          <w:b/>
          <w:sz w:val="20"/>
          <w:szCs w:val="20"/>
        </w:rPr>
        <w:t>Ven de Líbano</w:t>
      </w:r>
      <w:r w:rsidRPr="00897A0E">
        <w:rPr>
          <w:b/>
          <w:sz w:val="16"/>
          <w:szCs w:val="16"/>
        </w:rPr>
        <w:t xml:space="preserve"> </w:t>
      </w:r>
    </w:p>
    <w:p w14:paraId="29F6EF71"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ES_tradnl"/>
        </w:rPr>
      </w:pPr>
      <w:r w:rsidRPr="00897A0E">
        <w:rPr>
          <w:b/>
          <w:iCs/>
          <w:sz w:val="20"/>
          <w:szCs w:val="20"/>
          <w:lang w:val="es-ES_tradnl"/>
        </w:rPr>
        <w:t xml:space="preserve">De aquí hasta el Final </w:t>
      </w:r>
      <w:r w:rsidRPr="00897A0E">
        <w:rPr>
          <w:b/>
          <w:iCs/>
          <w:sz w:val="16"/>
          <w:szCs w:val="16"/>
          <w:lang w:val="es-ES_tradnl"/>
        </w:rPr>
        <w:t xml:space="preserve"> </w:t>
      </w:r>
    </w:p>
    <w:p w14:paraId="014C87BD"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iCs/>
          <w:sz w:val="20"/>
          <w:szCs w:val="20"/>
          <w:lang w:val="es-HN"/>
        </w:rPr>
      </w:pPr>
      <w:r w:rsidRPr="00897A0E">
        <w:rPr>
          <w:b/>
          <w:bCs/>
          <w:iCs/>
          <w:sz w:val="20"/>
          <w:szCs w:val="20"/>
          <w:lang w:val="es-HN"/>
        </w:rPr>
        <w:t xml:space="preserve">Las bodas de Canaá          </w:t>
      </w:r>
      <w:r w:rsidRPr="00897A0E">
        <w:rPr>
          <w:b/>
          <w:bCs/>
          <w:iCs/>
          <w:sz w:val="16"/>
          <w:szCs w:val="16"/>
          <w:lang w:val="es-HN"/>
        </w:rPr>
        <w:t xml:space="preserve"> </w:t>
      </w:r>
    </w:p>
    <w:p w14:paraId="70000E49" w14:textId="77777777" w:rsidR="006E0DBC" w:rsidRPr="00897A0E" w:rsidRDefault="006E0DBC" w:rsidP="006E0DBC">
      <w:pPr>
        <w:pStyle w:val="Prrafodelista"/>
        <w:numPr>
          <w:ilvl w:val="0"/>
          <w:numId w:val="24"/>
        </w:numPr>
        <w:rPr>
          <w:b/>
          <w:sz w:val="20"/>
          <w:szCs w:val="20"/>
        </w:rPr>
      </w:pPr>
      <w:r w:rsidRPr="00897A0E">
        <w:rPr>
          <w:b/>
          <w:sz w:val="20"/>
          <w:szCs w:val="20"/>
        </w:rPr>
        <w:t xml:space="preserve">Te Doy Mi Amor </w:t>
      </w:r>
      <w:r w:rsidRPr="00897A0E">
        <w:rPr>
          <w:b/>
          <w:sz w:val="16"/>
          <w:szCs w:val="16"/>
        </w:rPr>
        <w:t xml:space="preserve"> </w:t>
      </w:r>
      <w:r w:rsidRPr="00897A0E">
        <w:rPr>
          <w:b/>
          <w:sz w:val="20"/>
          <w:szCs w:val="20"/>
        </w:rPr>
        <w:t xml:space="preserve"> </w:t>
      </w:r>
    </w:p>
    <w:p w14:paraId="4D31024D"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iCs/>
          <w:sz w:val="16"/>
          <w:szCs w:val="16"/>
          <w:lang w:val="es-HN"/>
        </w:rPr>
      </w:pPr>
      <w:r w:rsidRPr="00897A0E">
        <w:rPr>
          <w:b/>
          <w:bCs/>
          <w:iCs/>
          <w:sz w:val="20"/>
          <w:szCs w:val="20"/>
          <w:lang w:val="es-HN"/>
        </w:rPr>
        <w:t xml:space="preserve">Bendícenos                           </w:t>
      </w:r>
      <w:r w:rsidRPr="00897A0E">
        <w:rPr>
          <w:b/>
          <w:bCs/>
          <w:iCs/>
          <w:sz w:val="16"/>
          <w:szCs w:val="16"/>
          <w:lang w:val="es-HN"/>
        </w:rPr>
        <w:t xml:space="preserve"> </w:t>
      </w:r>
    </w:p>
    <w:p w14:paraId="6C322C0C"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Si me falta el Amor </w:t>
      </w:r>
    </w:p>
    <w:p w14:paraId="5BD0ADA9"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Si yo no tengo Amor </w:t>
      </w:r>
      <w:r w:rsidRPr="00897A0E">
        <w:rPr>
          <w:b/>
          <w:color w:val="000000"/>
          <w:sz w:val="16"/>
          <w:szCs w:val="16"/>
        </w:rPr>
        <w:t xml:space="preserve"> </w:t>
      </w:r>
    </w:p>
    <w:p w14:paraId="6FA31C69" w14:textId="77777777" w:rsidR="006E0DBC" w:rsidRPr="00897A0E" w:rsidRDefault="006E0DBC" w:rsidP="006E0DBC">
      <w:pPr>
        <w:numPr>
          <w:ilvl w:val="0"/>
          <w:numId w:val="24"/>
        </w:numPr>
        <w:rPr>
          <w:b/>
          <w:bCs/>
          <w:color w:val="000000"/>
          <w:sz w:val="16"/>
          <w:szCs w:val="16"/>
        </w:rPr>
      </w:pPr>
      <w:r w:rsidRPr="00897A0E">
        <w:rPr>
          <w:b/>
          <w:bCs/>
          <w:color w:val="000000"/>
          <w:sz w:val="20"/>
          <w:szCs w:val="20"/>
        </w:rPr>
        <w:t xml:space="preserve">Nada soy sin el Amor   </w:t>
      </w:r>
      <w:r w:rsidRPr="00897A0E">
        <w:rPr>
          <w:b/>
          <w:bCs/>
          <w:color w:val="000000"/>
          <w:sz w:val="16"/>
          <w:szCs w:val="16"/>
        </w:rPr>
        <w:t xml:space="preserve"> </w:t>
      </w:r>
    </w:p>
    <w:p w14:paraId="5F85D730" w14:textId="77777777" w:rsidR="006E0DBC" w:rsidRPr="00897A0E" w:rsidRDefault="006E0DBC" w:rsidP="006E0DBC">
      <w:pPr>
        <w:pStyle w:val="Prrafodelista"/>
        <w:numPr>
          <w:ilvl w:val="0"/>
          <w:numId w:val="24"/>
        </w:numPr>
        <w:rPr>
          <w:b/>
          <w:color w:val="000000"/>
          <w:sz w:val="20"/>
          <w:szCs w:val="20"/>
        </w:rPr>
      </w:pPr>
      <w:r w:rsidRPr="00897A0E">
        <w:rPr>
          <w:b/>
          <w:color w:val="000000"/>
          <w:sz w:val="20"/>
          <w:szCs w:val="20"/>
        </w:rPr>
        <w:t xml:space="preserve">Ave María                                            </w:t>
      </w:r>
    </w:p>
    <w:p w14:paraId="2C9D2DC5" w14:textId="77777777" w:rsidR="006E0DBC" w:rsidRPr="00897A0E" w:rsidRDefault="006E0DBC" w:rsidP="006E0DBC">
      <w:pPr>
        <w:numPr>
          <w:ilvl w:val="0"/>
          <w:numId w:val="24"/>
        </w:numPr>
        <w:rPr>
          <w:b/>
          <w:bCs/>
          <w:color w:val="000000"/>
          <w:sz w:val="18"/>
          <w:szCs w:val="18"/>
          <w:lang w:val="es-GT"/>
        </w:rPr>
      </w:pPr>
      <w:r w:rsidRPr="00897A0E">
        <w:rPr>
          <w:b/>
          <w:bCs/>
          <w:color w:val="000000"/>
          <w:sz w:val="20"/>
          <w:szCs w:val="20"/>
          <w:lang w:val="es-GT"/>
        </w:rPr>
        <w:t xml:space="preserve">Oración por la Familia </w:t>
      </w:r>
      <w:r w:rsidRPr="00897A0E">
        <w:rPr>
          <w:b/>
          <w:bCs/>
          <w:color w:val="000000"/>
          <w:sz w:val="16"/>
          <w:szCs w:val="16"/>
          <w:lang w:val="es-GT"/>
        </w:rPr>
        <w:t xml:space="preserve"> </w:t>
      </w:r>
    </w:p>
    <w:p w14:paraId="24F1B689" w14:textId="77777777" w:rsidR="006E0DBC" w:rsidRPr="00897A0E" w:rsidRDefault="006E0DBC" w:rsidP="006E0DBC">
      <w:pPr>
        <w:numPr>
          <w:ilvl w:val="0"/>
          <w:numId w:val="24"/>
        </w:numPr>
        <w:rPr>
          <w:b/>
          <w:bCs/>
          <w:color w:val="000000"/>
          <w:sz w:val="16"/>
          <w:szCs w:val="16"/>
          <w:lang w:val="es-GT"/>
        </w:rPr>
      </w:pPr>
      <w:r w:rsidRPr="00897A0E">
        <w:rPr>
          <w:b/>
          <w:bCs/>
          <w:color w:val="000000"/>
          <w:sz w:val="20"/>
          <w:szCs w:val="20"/>
          <w:lang w:val="es-GT"/>
        </w:rPr>
        <w:t xml:space="preserve">A la Familia ven a Renovar </w:t>
      </w:r>
      <w:r w:rsidRPr="00897A0E">
        <w:rPr>
          <w:b/>
          <w:bCs/>
          <w:color w:val="000000"/>
          <w:sz w:val="16"/>
          <w:szCs w:val="16"/>
          <w:lang w:val="es-GT"/>
        </w:rPr>
        <w:t xml:space="preserve"> </w:t>
      </w:r>
    </w:p>
    <w:p w14:paraId="67F462AF" w14:textId="77777777" w:rsidR="006E0DBC" w:rsidRPr="00897A0E" w:rsidRDefault="006E0DBC" w:rsidP="006E0DBC">
      <w:pPr>
        <w:numPr>
          <w:ilvl w:val="0"/>
          <w:numId w:val="24"/>
        </w:numPr>
        <w:rPr>
          <w:b/>
          <w:color w:val="000000"/>
          <w:sz w:val="16"/>
          <w:szCs w:val="16"/>
          <w:lang w:eastAsia="en-US"/>
        </w:rPr>
      </w:pPr>
      <w:r w:rsidRPr="00897A0E">
        <w:rPr>
          <w:b/>
          <w:color w:val="000000"/>
          <w:sz w:val="20"/>
          <w:szCs w:val="20"/>
          <w:lang w:eastAsia="en-US"/>
        </w:rPr>
        <w:t xml:space="preserve">Familia Ideal                   </w:t>
      </w:r>
      <w:r w:rsidRPr="00897A0E">
        <w:rPr>
          <w:b/>
          <w:color w:val="000000"/>
          <w:sz w:val="16"/>
          <w:szCs w:val="16"/>
          <w:lang w:eastAsia="en-US"/>
        </w:rPr>
        <w:t xml:space="preserve"> </w:t>
      </w:r>
    </w:p>
    <w:p w14:paraId="257AC744" w14:textId="77777777" w:rsidR="006E0DBC" w:rsidRPr="00897A0E" w:rsidRDefault="006E0DBC" w:rsidP="006E0DBC">
      <w:pPr>
        <w:ind w:left="360"/>
        <w:rPr>
          <w:b/>
          <w:color w:val="000000"/>
          <w:sz w:val="16"/>
          <w:szCs w:val="16"/>
          <w:lang w:eastAsia="en-US"/>
        </w:rPr>
      </w:pPr>
    </w:p>
    <w:p w14:paraId="723B408F" w14:textId="77777777" w:rsidR="006E0DBC" w:rsidRPr="00897A0E" w:rsidRDefault="006E0DBC" w:rsidP="006E0DBC">
      <w:pPr>
        <w:ind w:left="360"/>
        <w:rPr>
          <w:rFonts w:ascii="Papyrus" w:hAnsi="Papyrus"/>
          <w:b/>
          <w:color w:val="FF0000"/>
          <w:sz w:val="22"/>
          <w:szCs w:val="22"/>
        </w:rPr>
      </w:pPr>
      <w:r w:rsidRPr="00897A0E">
        <w:rPr>
          <w:rFonts w:ascii="Papyrus" w:hAnsi="Papyrus"/>
          <w:b/>
          <w:color w:val="FF0000"/>
          <w:sz w:val="22"/>
          <w:szCs w:val="22"/>
        </w:rPr>
        <w:t xml:space="preserve">EXEQUIAS </w:t>
      </w:r>
    </w:p>
    <w:p w14:paraId="6628AB61"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Las  Puertas de la Nueva Ciudad                     </w:t>
      </w:r>
      <w:r w:rsidRPr="00897A0E">
        <w:rPr>
          <w:b/>
          <w:color w:val="000000"/>
          <w:sz w:val="16"/>
          <w:szCs w:val="16"/>
        </w:rPr>
        <w:t xml:space="preserve">  </w:t>
      </w:r>
    </w:p>
    <w:p w14:paraId="414384C6" w14:textId="77777777" w:rsidR="006E0DBC" w:rsidRPr="00897A0E" w:rsidRDefault="006E0DBC" w:rsidP="006E0DBC">
      <w:pPr>
        <w:numPr>
          <w:ilvl w:val="0"/>
          <w:numId w:val="24"/>
        </w:numPr>
        <w:rPr>
          <w:b/>
          <w:bCs/>
          <w:color w:val="000000"/>
          <w:sz w:val="16"/>
          <w:szCs w:val="16"/>
        </w:rPr>
      </w:pPr>
      <w:r w:rsidRPr="00897A0E">
        <w:rPr>
          <w:b/>
          <w:color w:val="000000"/>
          <w:sz w:val="20"/>
          <w:szCs w:val="20"/>
          <w:lang w:val="it-IT"/>
        </w:rPr>
        <w:t xml:space="preserve">Hacia Ti Morada Santa </w:t>
      </w:r>
      <w:r w:rsidRPr="00897A0E">
        <w:rPr>
          <w:b/>
          <w:color w:val="000000"/>
          <w:sz w:val="16"/>
          <w:szCs w:val="16"/>
          <w:lang w:val="it-IT"/>
        </w:rPr>
        <w:t xml:space="preserve"> </w:t>
      </w:r>
    </w:p>
    <w:p w14:paraId="56498648" w14:textId="77777777" w:rsidR="006E0DBC" w:rsidRPr="00897A0E" w:rsidRDefault="006E0DBC" w:rsidP="006E0DBC">
      <w:pPr>
        <w:numPr>
          <w:ilvl w:val="0"/>
          <w:numId w:val="24"/>
        </w:numPr>
        <w:rPr>
          <w:b/>
          <w:sz w:val="16"/>
          <w:szCs w:val="16"/>
        </w:rPr>
      </w:pPr>
      <w:r w:rsidRPr="00897A0E">
        <w:rPr>
          <w:b/>
          <w:sz w:val="20"/>
          <w:szCs w:val="20"/>
        </w:rPr>
        <w:t xml:space="preserve">La Muerte No es el Final                                         </w:t>
      </w:r>
      <w:r w:rsidRPr="00897A0E">
        <w:rPr>
          <w:b/>
          <w:sz w:val="16"/>
          <w:szCs w:val="16"/>
        </w:rPr>
        <w:t xml:space="preserve"> </w:t>
      </w:r>
      <w:r w:rsidRPr="00897A0E">
        <w:rPr>
          <w:b/>
          <w:sz w:val="14"/>
          <w:szCs w:val="14"/>
        </w:rPr>
        <w:t xml:space="preserve"> </w:t>
      </w:r>
    </w:p>
    <w:p w14:paraId="5DB156A4" w14:textId="77777777" w:rsidR="006E0DBC" w:rsidRPr="00897A0E" w:rsidRDefault="006E0DBC" w:rsidP="006E0DBC">
      <w:pPr>
        <w:pStyle w:val="Ttulo2"/>
        <w:numPr>
          <w:ilvl w:val="0"/>
          <w:numId w:val="24"/>
        </w:numPr>
        <w:rPr>
          <w:sz w:val="20"/>
        </w:rPr>
      </w:pPr>
      <w:r w:rsidRPr="00897A0E">
        <w:rPr>
          <w:sz w:val="20"/>
        </w:rPr>
        <w:t xml:space="preserve">Entre Tus Manos </w:t>
      </w:r>
      <w:r w:rsidRPr="00897A0E">
        <w:rPr>
          <w:sz w:val="16"/>
          <w:szCs w:val="16"/>
        </w:rPr>
        <w:t xml:space="preserve">  </w:t>
      </w:r>
      <w:r w:rsidRPr="00897A0E">
        <w:rPr>
          <w:sz w:val="20"/>
        </w:rPr>
        <w:t xml:space="preserve">    </w:t>
      </w:r>
    </w:p>
    <w:p w14:paraId="7755AD4A" w14:textId="77777777" w:rsidR="006E0DBC" w:rsidRPr="00897A0E" w:rsidRDefault="006E0DBC" w:rsidP="006E0DBC">
      <w:pPr>
        <w:pStyle w:val="Ttulo2"/>
        <w:numPr>
          <w:ilvl w:val="0"/>
          <w:numId w:val="24"/>
        </w:numPr>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clear" w:pos="6532"/>
          <w:tab w:val="clear" w:pos="6816"/>
        </w:tabs>
        <w:rPr>
          <w:sz w:val="20"/>
        </w:rPr>
      </w:pPr>
      <w:r w:rsidRPr="00897A0E">
        <w:rPr>
          <w:sz w:val="20"/>
        </w:rPr>
        <w:t xml:space="preserve">Yo Soy el Pan de Vida   </w:t>
      </w:r>
    </w:p>
    <w:p w14:paraId="2CE5D650" w14:textId="77777777" w:rsidR="006E0DBC" w:rsidRPr="00897A0E" w:rsidRDefault="006E0DBC" w:rsidP="006E0DBC">
      <w:pPr>
        <w:pStyle w:val="Ttulo3"/>
        <w:numPr>
          <w:ilvl w:val="0"/>
          <w:numId w:val="24"/>
        </w:numPr>
        <w:rPr>
          <w:bCs/>
          <w:sz w:val="16"/>
          <w:szCs w:val="16"/>
        </w:rPr>
      </w:pPr>
      <w:r w:rsidRPr="00897A0E">
        <w:rPr>
          <w:sz w:val="20"/>
        </w:rPr>
        <w:t xml:space="preserve">Dejad que el Grano se Muera </w:t>
      </w:r>
      <w:r w:rsidRPr="00897A0E">
        <w:rPr>
          <w:sz w:val="16"/>
          <w:szCs w:val="16"/>
        </w:rPr>
        <w:t xml:space="preserve">  </w:t>
      </w:r>
    </w:p>
    <w:p w14:paraId="085B7A3B"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No se han ido del Todo </w:t>
      </w:r>
    </w:p>
    <w:p w14:paraId="386CE1A1" w14:textId="77777777" w:rsidR="006E0DBC" w:rsidRPr="00897A0E" w:rsidRDefault="006E0DBC" w:rsidP="006E0DBC">
      <w:pPr>
        <w:numPr>
          <w:ilvl w:val="0"/>
          <w:numId w:val="24"/>
        </w:numPr>
        <w:rPr>
          <w:color w:val="000000"/>
          <w:sz w:val="18"/>
          <w:szCs w:val="18"/>
        </w:rPr>
      </w:pPr>
      <w:r w:rsidRPr="00897A0E">
        <w:rPr>
          <w:b/>
          <w:color w:val="000000"/>
          <w:sz w:val="20"/>
          <w:szCs w:val="20"/>
        </w:rPr>
        <w:t>Adiós</w:t>
      </w:r>
      <w:r w:rsidRPr="00897A0E">
        <w:rPr>
          <w:b/>
          <w:color w:val="000000"/>
          <w:sz w:val="16"/>
          <w:szCs w:val="16"/>
        </w:rPr>
        <w:t xml:space="preserve">  </w:t>
      </w:r>
    </w:p>
    <w:p w14:paraId="4418C02B" w14:textId="77777777" w:rsidR="006E0DBC" w:rsidRPr="00897A0E" w:rsidRDefault="006E0DBC" w:rsidP="006E0DBC">
      <w:pPr>
        <w:numPr>
          <w:ilvl w:val="0"/>
          <w:numId w:val="24"/>
        </w:numPr>
        <w:rPr>
          <w:b/>
          <w:sz w:val="20"/>
          <w:szCs w:val="20"/>
        </w:rPr>
      </w:pPr>
      <w:r w:rsidRPr="00897A0E">
        <w:rPr>
          <w:b/>
          <w:sz w:val="20"/>
          <w:szCs w:val="20"/>
        </w:rPr>
        <w:t xml:space="preserve">Cerca de Ti, Señor </w:t>
      </w:r>
      <w:r w:rsidRPr="00897A0E">
        <w:rPr>
          <w:b/>
          <w:sz w:val="16"/>
          <w:szCs w:val="16"/>
        </w:rPr>
        <w:t xml:space="preserve"> </w:t>
      </w:r>
    </w:p>
    <w:p w14:paraId="049113EE" w14:textId="77777777" w:rsidR="006E0DBC" w:rsidRPr="00897A0E" w:rsidRDefault="006E0DBC" w:rsidP="006E0DBC">
      <w:pPr>
        <w:numPr>
          <w:ilvl w:val="0"/>
          <w:numId w:val="24"/>
        </w:numPr>
        <w:rPr>
          <w:b/>
          <w:sz w:val="20"/>
          <w:szCs w:val="20"/>
        </w:rPr>
      </w:pPr>
      <w:r w:rsidRPr="00897A0E">
        <w:rPr>
          <w:b/>
          <w:sz w:val="20"/>
          <w:szCs w:val="20"/>
        </w:rPr>
        <w:t xml:space="preserve">Dale el Descanso, Señor </w:t>
      </w:r>
      <w:r w:rsidRPr="00897A0E">
        <w:rPr>
          <w:b/>
          <w:sz w:val="16"/>
          <w:szCs w:val="16"/>
        </w:rPr>
        <w:t xml:space="preserve"> </w:t>
      </w:r>
    </w:p>
    <w:p w14:paraId="4CB650ED" w14:textId="77777777" w:rsidR="006E0DBC" w:rsidRPr="00897A0E" w:rsidRDefault="006E0DBC" w:rsidP="006E0DBC">
      <w:pPr>
        <w:pStyle w:val="Prrafodelista"/>
        <w:numPr>
          <w:ilvl w:val="0"/>
          <w:numId w:val="24"/>
        </w:numPr>
        <w:rPr>
          <w:b/>
          <w:sz w:val="16"/>
          <w:szCs w:val="16"/>
        </w:rPr>
      </w:pPr>
      <w:r w:rsidRPr="00897A0E">
        <w:rPr>
          <w:b/>
          <w:sz w:val="20"/>
          <w:szCs w:val="20"/>
        </w:rPr>
        <w:t>Llévame al Cielo</w:t>
      </w:r>
      <w:r w:rsidRPr="00897A0E">
        <w:rPr>
          <w:b/>
          <w:sz w:val="16"/>
          <w:szCs w:val="16"/>
        </w:rPr>
        <w:t xml:space="preserve">                </w:t>
      </w:r>
    </w:p>
    <w:p w14:paraId="094B682C" w14:textId="77777777" w:rsidR="006E0DBC" w:rsidRPr="00897A0E" w:rsidRDefault="006E0DBC" w:rsidP="006E0DBC">
      <w:pPr>
        <w:ind w:left="360"/>
        <w:rPr>
          <w:rFonts w:ascii="Papyrus" w:hAnsi="Papyrus"/>
          <w:b/>
          <w:color w:val="FF0000"/>
          <w:sz w:val="18"/>
          <w:szCs w:val="18"/>
        </w:rPr>
      </w:pPr>
    </w:p>
    <w:p w14:paraId="2CE80BD2" w14:textId="77777777" w:rsidR="006E0DBC" w:rsidRPr="00897A0E" w:rsidRDefault="006E0DBC" w:rsidP="006E0DBC">
      <w:pPr>
        <w:ind w:left="360"/>
        <w:jc w:val="center"/>
        <w:rPr>
          <w:rFonts w:ascii="Papyrus" w:hAnsi="Papyrus"/>
          <w:b/>
          <w:color w:val="FF0000"/>
          <w:sz w:val="22"/>
          <w:szCs w:val="28"/>
        </w:rPr>
      </w:pPr>
      <w:r w:rsidRPr="00897A0E">
        <w:rPr>
          <w:rFonts w:ascii="Papyrus" w:hAnsi="Papyrus"/>
          <w:b/>
          <w:color w:val="FF0000"/>
          <w:sz w:val="22"/>
          <w:szCs w:val="28"/>
        </w:rPr>
        <w:t>ANIMACIÓN</w:t>
      </w:r>
    </w:p>
    <w:p w14:paraId="5D1A34BB" w14:textId="77777777" w:rsidR="006E0DBC" w:rsidRPr="00897A0E" w:rsidRDefault="006E0DBC" w:rsidP="006E0DBC">
      <w:pPr>
        <w:ind w:left="360"/>
        <w:jc w:val="center"/>
        <w:rPr>
          <w:rFonts w:ascii="Papyrus" w:hAnsi="Papyrus"/>
          <w:b/>
          <w:color w:val="FF0000"/>
          <w:sz w:val="22"/>
          <w:szCs w:val="28"/>
        </w:rPr>
      </w:pPr>
      <w:r w:rsidRPr="00897A0E">
        <w:rPr>
          <w:rFonts w:ascii="Papyrus" w:hAnsi="Papyrus"/>
          <w:b/>
          <w:color w:val="FF0000"/>
          <w:sz w:val="22"/>
          <w:szCs w:val="28"/>
        </w:rPr>
        <w:t>Y</w:t>
      </w:r>
    </w:p>
    <w:p w14:paraId="5165C1AD" w14:textId="77777777" w:rsidR="006E0DBC" w:rsidRPr="00897A0E" w:rsidRDefault="006E0DBC" w:rsidP="006E0DBC">
      <w:pPr>
        <w:ind w:left="360"/>
        <w:jc w:val="center"/>
        <w:rPr>
          <w:rFonts w:ascii="Papyrus" w:hAnsi="Papyrus"/>
          <w:b/>
          <w:color w:val="FF0000"/>
          <w:sz w:val="22"/>
          <w:szCs w:val="28"/>
        </w:rPr>
      </w:pPr>
      <w:r w:rsidRPr="00897A0E">
        <w:rPr>
          <w:rFonts w:ascii="Papyrus" w:hAnsi="Papyrus"/>
          <w:b/>
          <w:color w:val="FF0000"/>
          <w:sz w:val="22"/>
          <w:szCs w:val="28"/>
        </w:rPr>
        <w:t>JUVENILES</w:t>
      </w:r>
    </w:p>
    <w:p w14:paraId="47C3D839"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rPr>
      </w:pPr>
      <w:r w:rsidRPr="00897A0E">
        <w:rPr>
          <w:b/>
          <w:iCs/>
          <w:color w:val="000000"/>
          <w:sz w:val="20"/>
          <w:szCs w:val="20"/>
        </w:rPr>
        <w:t xml:space="preserve">Mosaico 1 </w:t>
      </w:r>
      <w:r w:rsidRPr="00897A0E">
        <w:rPr>
          <w:b/>
          <w:iCs/>
          <w:color w:val="000000"/>
          <w:sz w:val="16"/>
          <w:szCs w:val="16"/>
        </w:rPr>
        <w:t>(Mi M)</w:t>
      </w:r>
      <w:r w:rsidRPr="00897A0E">
        <w:rPr>
          <w:b/>
          <w:iCs/>
          <w:color w:val="000000"/>
          <w:sz w:val="20"/>
          <w:szCs w:val="20"/>
        </w:rPr>
        <w:t xml:space="preserve">       </w:t>
      </w:r>
      <w:r w:rsidRPr="00897A0E">
        <w:rPr>
          <w:b/>
          <w:iCs/>
          <w:color w:val="000000"/>
          <w:sz w:val="16"/>
          <w:szCs w:val="16"/>
        </w:rPr>
        <w:t xml:space="preserve"> </w:t>
      </w:r>
    </w:p>
    <w:p w14:paraId="3F4ADC66"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rPr>
      </w:pPr>
      <w:r w:rsidRPr="00897A0E">
        <w:rPr>
          <w:b/>
          <w:iCs/>
          <w:color w:val="000000"/>
          <w:sz w:val="20"/>
          <w:szCs w:val="20"/>
        </w:rPr>
        <w:t xml:space="preserve">Mosaico 2 </w:t>
      </w:r>
      <w:r w:rsidRPr="00897A0E">
        <w:rPr>
          <w:b/>
          <w:iCs/>
          <w:color w:val="000000"/>
          <w:sz w:val="16"/>
          <w:szCs w:val="16"/>
        </w:rPr>
        <w:t xml:space="preserve">(Re m)          </w:t>
      </w:r>
    </w:p>
    <w:p w14:paraId="35F5F8CA" w14:textId="77777777" w:rsidR="006E0DBC" w:rsidRPr="00897A0E" w:rsidRDefault="006E0DBC" w:rsidP="006E0DBC">
      <w:pPr>
        <w:numPr>
          <w:ilvl w:val="0"/>
          <w:numId w:val="24"/>
        </w:numPr>
        <w:ind w:left="180" w:hanging="180"/>
        <w:rPr>
          <w:iCs/>
          <w:color w:val="000000"/>
          <w:sz w:val="20"/>
          <w:szCs w:val="20"/>
        </w:rPr>
      </w:pPr>
      <w:r w:rsidRPr="00897A0E">
        <w:rPr>
          <w:b/>
          <w:iCs/>
          <w:color w:val="000000"/>
          <w:sz w:val="20"/>
          <w:szCs w:val="20"/>
        </w:rPr>
        <w:t xml:space="preserve">Mosaico 3 </w:t>
      </w:r>
      <w:r w:rsidRPr="00897A0E">
        <w:rPr>
          <w:b/>
          <w:iCs/>
          <w:color w:val="000000"/>
          <w:sz w:val="16"/>
          <w:szCs w:val="16"/>
        </w:rPr>
        <w:t>(Mi M)</w:t>
      </w:r>
      <w:r w:rsidRPr="00897A0E">
        <w:rPr>
          <w:b/>
          <w:iCs/>
          <w:color w:val="000000"/>
          <w:sz w:val="20"/>
          <w:szCs w:val="20"/>
        </w:rPr>
        <w:t xml:space="preserve">       </w:t>
      </w:r>
      <w:r w:rsidRPr="00897A0E">
        <w:rPr>
          <w:b/>
          <w:iCs/>
          <w:color w:val="000000"/>
          <w:sz w:val="16"/>
          <w:szCs w:val="16"/>
        </w:rPr>
        <w:t xml:space="preserve"> </w:t>
      </w:r>
    </w:p>
    <w:p w14:paraId="38563F04"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rPr>
      </w:pPr>
      <w:r w:rsidRPr="00897A0E">
        <w:rPr>
          <w:b/>
          <w:iCs/>
          <w:color w:val="000000"/>
          <w:sz w:val="20"/>
          <w:szCs w:val="20"/>
        </w:rPr>
        <w:t xml:space="preserve">Mosaico 4 </w:t>
      </w:r>
      <w:r w:rsidRPr="00897A0E">
        <w:rPr>
          <w:b/>
          <w:iCs/>
          <w:color w:val="000000"/>
          <w:sz w:val="16"/>
          <w:szCs w:val="16"/>
        </w:rPr>
        <w:t xml:space="preserve">(Mi M)     </w:t>
      </w:r>
    </w:p>
    <w:p w14:paraId="5FBC49ED"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rPr>
      </w:pPr>
      <w:r w:rsidRPr="00897A0E">
        <w:rPr>
          <w:b/>
          <w:iCs/>
          <w:color w:val="000000"/>
          <w:sz w:val="20"/>
          <w:szCs w:val="20"/>
        </w:rPr>
        <w:t xml:space="preserve">Mosaico 5 </w:t>
      </w:r>
      <w:r w:rsidRPr="00897A0E">
        <w:rPr>
          <w:b/>
          <w:iCs/>
          <w:color w:val="000000"/>
          <w:sz w:val="16"/>
          <w:szCs w:val="16"/>
        </w:rPr>
        <w:t xml:space="preserve">(Mi M)        </w:t>
      </w:r>
    </w:p>
    <w:p w14:paraId="556D0241"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rPr>
      </w:pPr>
      <w:r w:rsidRPr="00897A0E">
        <w:rPr>
          <w:b/>
          <w:iCs/>
          <w:color w:val="000000"/>
          <w:sz w:val="20"/>
          <w:szCs w:val="20"/>
        </w:rPr>
        <w:t xml:space="preserve">Mosaico 6 </w:t>
      </w:r>
      <w:r w:rsidRPr="00897A0E">
        <w:rPr>
          <w:b/>
          <w:iCs/>
          <w:color w:val="000000"/>
          <w:sz w:val="16"/>
          <w:szCs w:val="16"/>
        </w:rPr>
        <w:t>(Mi M)</w:t>
      </w:r>
    </w:p>
    <w:p w14:paraId="51FC6CCD"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 xml:space="preserve">Mosaico 7 </w:t>
      </w:r>
      <w:r w:rsidRPr="00897A0E">
        <w:rPr>
          <w:b/>
          <w:iCs/>
          <w:color w:val="000000"/>
          <w:sz w:val="16"/>
          <w:szCs w:val="16"/>
        </w:rPr>
        <w:t>(Mi M)</w:t>
      </w:r>
      <w:r w:rsidRPr="00897A0E">
        <w:rPr>
          <w:b/>
          <w:iCs/>
          <w:color w:val="000000"/>
          <w:sz w:val="20"/>
          <w:szCs w:val="20"/>
        </w:rPr>
        <w:t xml:space="preserve">                </w:t>
      </w:r>
    </w:p>
    <w:p w14:paraId="5BE6D19B"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Mosaico 8 </w:t>
      </w:r>
      <w:r w:rsidRPr="00897A0E">
        <w:rPr>
          <w:b/>
          <w:iCs/>
          <w:color w:val="000000"/>
          <w:sz w:val="16"/>
          <w:szCs w:val="16"/>
        </w:rPr>
        <w:t>(Mi M)</w:t>
      </w:r>
    </w:p>
    <w:p w14:paraId="41041F0B" w14:textId="77777777" w:rsidR="006E0DBC" w:rsidRPr="00897A0E" w:rsidRDefault="006E0DBC" w:rsidP="006E0DBC">
      <w:pPr>
        <w:numPr>
          <w:ilvl w:val="0"/>
          <w:numId w:val="24"/>
        </w:numPr>
        <w:rPr>
          <w:b/>
          <w:sz w:val="20"/>
          <w:szCs w:val="20"/>
          <w:lang w:val="es-HN"/>
        </w:rPr>
      </w:pPr>
      <w:r w:rsidRPr="00897A0E">
        <w:rPr>
          <w:b/>
          <w:sz w:val="20"/>
          <w:szCs w:val="20"/>
          <w:lang w:val="es-HN"/>
        </w:rPr>
        <w:t xml:space="preserve">Mosaico 9 </w:t>
      </w:r>
      <w:r w:rsidRPr="00897A0E">
        <w:rPr>
          <w:b/>
          <w:iCs/>
          <w:color w:val="000000"/>
          <w:sz w:val="16"/>
          <w:szCs w:val="16"/>
        </w:rPr>
        <w:t>(Mi M)</w:t>
      </w:r>
    </w:p>
    <w:p w14:paraId="5627CCE0" w14:textId="77777777" w:rsidR="006E0DBC" w:rsidRPr="00897A0E" w:rsidRDefault="006E0DBC" w:rsidP="006E0DBC">
      <w:pPr>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rPr>
      </w:pPr>
      <w:r w:rsidRPr="00897A0E">
        <w:rPr>
          <w:b/>
          <w:iCs/>
          <w:color w:val="000000"/>
          <w:sz w:val="20"/>
          <w:szCs w:val="20"/>
        </w:rPr>
        <w:t>Hay Una Fiesta</w:t>
      </w:r>
      <w:r w:rsidRPr="00897A0E">
        <w:rPr>
          <w:b/>
          <w:iCs/>
          <w:color w:val="000000"/>
          <w:sz w:val="16"/>
          <w:szCs w:val="16"/>
        </w:rPr>
        <w:t xml:space="preserve"> </w:t>
      </w:r>
    </w:p>
    <w:p w14:paraId="4FEB8C15"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El Meneo </w:t>
      </w:r>
      <w:r w:rsidRPr="00897A0E">
        <w:rPr>
          <w:b/>
          <w:color w:val="000000"/>
          <w:sz w:val="16"/>
          <w:szCs w:val="16"/>
        </w:rPr>
        <w:t xml:space="preserve"> </w:t>
      </w:r>
    </w:p>
    <w:p w14:paraId="1A69F240" w14:textId="77777777" w:rsidR="006E0DBC" w:rsidRPr="00897A0E" w:rsidRDefault="006E0DBC" w:rsidP="006E0DBC">
      <w:pPr>
        <w:numPr>
          <w:ilvl w:val="0"/>
          <w:numId w:val="24"/>
        </w:numPr>
        <w:rPr>
          <w:b/>
          <w:color w:val="000000"/>
          <w:sz w:val="18"/>
          <w:szCs w:val="20"/>
        </w:rPr>
      </w:pPr>
      <w:r w:rsidRPr="00897A0E">
        <w:rPr>
          <w:b/>
          <w:color w:val="000000"/>
          <w:sz w:val="18"/>
          <w:szCs w:val="20"/>
        </w:rPr>
        <w:t xml:space="preserve">Porque Cristo ha tomado mi Vida </w:t>
      </w:r>
      <w:r w:rsidRPr="00897A0E">
        <w:rPr>
          <w:b/>
          <w:color w:val="000000"/>
          <w:sz w:val="14"/>
          <w:szCs w:val="16"/>
        </w:rPr>
        <w:t xml:space="preserve"> </w:t>
      </w:r>
    </w:p>
    <w:p w14:paraId="6D7F34F3"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Si Tú vives en Cristo      </w:t>
      </w:r>
      <w:r w:rsidRPr="00897A0E">
        <w:rPr>
          <w:b/>
          <w:color w:val="000000"/>
          <w:sz w:val="16"/>
          <w:szCs w:val="16"/>
        </w:rPr>
        <w:t xml:space="preserve"> </w:t>
      </w:r>
    </w:p>
    <w:p w14:paraId="441F34DB" w14:textId="77777777" w:rsidR="006E0DBC" w:rsidRPr="00897A0E" w:rsidRDefault="006E0DBC" w:rsidP="006E0DBC">
      <w:pPr>
        <w:numPr>
          <w:ilvl w:val="0"/>
          <w:numId w:val="24"/>
        </w:numPr>
      </w:pPr>
      <w:r w:rsidRPr="00897A0E">
        <w:rPr>
          <w:b/>
          <w:color w:val="000000"/>
          <w:sz w:val="20"/>
          <w:szCs w:val="20"/>
        </w:rPr>
        <w:t xml:space="preserve">Agáchate </w:t>
      </w:r>
      <w:r w:rsidRPr="00897A0E">
        <w:rPr>
          <w:b/>
          <w:color w:val="000000"/>
          <w:sz w:val="16"/>
          <w:szCs w:val="16"/>
        </w:rPr>
        <w:t xml:space="preserve"> </w:t>
      </w:r>
    </w:p>
    <w:p w14:paraId="7C3B82A8" w14:textId="77777777" w:rsidR="006E0DBC" w:rsidRPr="00897A0E" w:rsidRDefault="006E0DBC" w:rsidP="006E0DBC">
      <w:pPr>
        <w:pStyle w:val="Prrafodelista"/>
        <w:numPr>
          <w:ilvl w:val="0"/>
          <w:numId w:val="24"/>
        </w:numPr>
        <w:rPr>
          <w:b/>
          <w:sz w:val="20"/>
          <w:szCs w:val="20"/>
        </w:rPr>
      </w:pPr>
      <w:r w:rsidRPr="00897A0E">
        <w:rPr>
          <w:b/>
          <w:sz w:val="20"/>
          <w:szCs w:val="20"/>
        </w:rPr>
        <w:t xml:space="preserve">Una Mirada de Fe  </w:t>
      </w:r>
    </w:p>
    <w:p w14:paraId="121063B7"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Nadie hay tan Grande    </w:t>
      </w:r>
      <w:r w:rsidRPr="00897A0E">
        <w:rPr>
          <w:b/>
          <w:color w:val="000000"/>
          <w:sz w:val="16"/>
          <w:szCs w:val="16"/>
        </w:rPr>
        <w:t xml:space="preserve"> </w:t>
      </w:r>
    </w:p>
    <w:p w14:paraId="19CE208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Yo tengo un Gozo </w:t>
      </w:r>
    </w:p>
    <w:p w14:paraId="13C37620"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Este Gozo </w:t>
      </w:r>
      <w:r w:rsidRPr="00897A0E">
        <w:rPr>
          <w:b/>
          <w:color w:val="000000"/>
          <w:sz w:val="16"/>
          <w:szCs w:val="16"/>
        </w:rPr>
        <w:t xml:space="preserve"> </w:t>
      </w:r>
    </w:p>
    <w:p w14:paraId="4C97663E" w14:textId="77777777" w:rsidR="006E0DBC" w:rsidRPr="00897A0E" w:rsidRDefault="006E0DBC" w:rsidP="006E0DBC">
      <w:pPr>
        <w:numPr>
          <w:ilvl w:val="0"/>
          <w:numId w:val="24"/>
        </w:numPr>
        <w:rPr>
          <w:color w:val="000000"/>
          <w:sz w:val="20"/>
          <w:szCs w:val="20"/>
        </w:rPr>
      </w:pPr>
      <w:r w:rsidRPr="00897A0E">
        <w:rPr>
          <w:b/>
          <w:color w:val="000000"/>
          <w:sz w:val="20"/>
          <w:szCs w:val="20"/>
        </w:rPr>
        <w:t xml:space="preserve">Vamos a Bendecir al Señor </w:t>
      </w:r>
      <w:r w:rsidRPr="00897A0E">
        <w:rPr>
          <w:b/>
          <w:color w:val="000000"/>
          <w:sz w:val="16"/>
          <w:szCs w:val="16"/>
        </w:rPr>
        <w:t xml:space="preserve"> </w:t>
      </w:r>
    </w:p>
    <w:p w14:paraId="673A3056" w14:textId="77777777" w:rsidR="006E0DBC" w:rsidRPr="00897A0E" w:rsidRDefault="006E0DBC" w:rsidP="006E0DBC">
      <w:pPr>
        <w:numPr>
          <w:ilvl w:val="0"/>
          <w:numId w:val="24"/>
        </w:numPr>
        <w:rPr>
          <w:color w:val="000000"/>
          <w:sz w:val="20"/>
          <w:szCs w:val="20"/>
          <w:lang w:val="it-IT"/>
        </w:rPr>
      </w:pPr>
      <w:r w:rsidRPr="00897A0E">
        <w:rPr>
          <w:b/>
          <w:color w:val="000000"/>
          <w:sz w:val="20"/>
          <w:szCs w:val="20"/>
        </w:rPr>
        <w:t xml:space="preserve">Alabaré </w:t>
      </w:r>
      <w:r w:rsidRPr="00897A0E">
        <w:rPr>
          <w:color w:val="000000"/>
          <w:sz w:val="20"/>
          <w:szCs w:val="20"/>
        </w:rPr>
        <w:t xml:space="preserve"> </w:t>
      </w:r>
    </w:p>
    <w:p w14:paraId="3E5D4EF3" w14:textId="77777777" w:rsidR="006E0DBC" w:rsidRPr="00897A0E" w:rsidRDefault="006E0DBC" w:rsidP="006E0DBC">
      <w:pPr>
        <w:numPr>
          <w:ilvl w:val="0"/>
          <w:numId w:val="24"/>
        </w:numPr>
        <w:rPr>
          <w:b/>
          <w:iCs/>
          <w:color w:val="000000"/>
          <w:sz w:val="20"/>
          <w:szCs w:val="20"/>
        </w:rPr>
      </w:pPr>
      <w:r w:rsidRPr="00897A0E">
        <w:rPr>
          <w:b/>
          <w:iCs/>
          <w:color w:val="000000"/>
          <w:sz w:val="20"/>
          <w:szCs w:val="20"/>
        </w:rPr>
        <w:t xml:space="preserve">Mira lo que hizo mi Jesús </w:t>
      </w:r>
      <w:r w:rsidRPr="00897A0E">
        <w:rPr>
          <w:b/>
          <w:iCs/>
          <w:color w:val="000000"/>
          <w:sz w:val="16"/>
          <w:szCs w:val="16"/>
        </w:rPr>
        <w:t xml:space="preserve"> </w:t>
      </w:r>
    </w:p>
    <w:p w14:paraId="1CAA95D9" w14:textId="77777777" w:rsidR="006E0DBC" w:rsidRPr="00897A0E" w:rsidRDefault="006E0DBC" w:rsidP="006E0DBC">
      <w:pPr>
        <w:pStyle w:val="Prrafodelista"/>
        <w:numPr>
          <w:ilvl w:val="0"/>
          <w:numId w:val="24"/>
        </w:numPr>
        <w:rPr>
          <w:b/>
          <w:sz w:val="16"/>
          <w:szCs w:val="16"/>
          <w:lang w:val="es-HN"/>
        </w:rPr>
      </w:pPr>
      <w:r w:rsidRPr="00897A0E">
        <w:rPr>
          <w:b/>
          <w:sz w:val="20"/>
          <w:szCs w:val="20"/>
          <w:lang w:val="es-HN"/>
        </w:rPr>
        <w:t xml:space="preserve">A edificar La Iglesia       </w:t>
      </w:r>
      <w:r w:rsidRPr="00897A0E">
        <w:rPr>
          <w:b/>
          <w:sz w:val="16"/>
          <w:szCs w:val="16"/>
          <w:lang w:val="es-HN"/>
        </w:rPr>
        <w:t xml:space="preserve"> </w:t>
      </w:r>
    </w:p>
    <w:p w14:paraId="574369F1" w14:textId="77777777" w:rsidR="006E0DBC" w:rsidRPr="00897A0E" w:rsidRDefault="006E0DBC" w:rsidP="006E0DBC">
      <w:pPr>
        <w:pStyle w:val="Prrafodelista"/>
        <w:numPr>
          <w:ilvl w:val="0"/>
          <w:numId w:val="24"/>
        </w:numPr>
        <w:rPr>
          <w:b/>
          <w:color w:val="000000"/>
          <w:sz w:val="20"/>
          <w:szCs w:val="20"/>
        </w:rPr>
      </w:pPr>
      <w:r w:rsidRPr="00897A0E">
        <w:rPr>
          <w:b/>
          <w:color w:val="000000"/>
          <w:sz w:val="20"/>
          <w:szCs w:val="20"/>
        </w:rPr>
        <w:t xml:space="preserve">Qué lindo es Alabar a Dios </w:t>
      </w:r>
      <w:r w:rsidRPr="00897A0E">
        <w:rPr>
          <w:b/>
          <w:color w:val="000000"/>
          <w:sz w:val="16"/>
          <w:szCs w:val="16"/>
        </w:rPr>
        <w:t xml:space="preserve"> </w:t>
      </w:r>
    </w:p>
    <w:p w14:paraId="504420A9"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La Palmera </w:t>
      </w:r>
      <w:r w:rsidRPr="00897A0E">
        <w:rPr>
          <w:b/>
          <w:color w:val="000000"/>
          <w:sz w:val="16"/>
          <w:szCs w:val="16"/>
        </w:rPr>
        <w:t xml:space="preserve"> </w:t>
      </w:r>
    </w:p>
    <w:p w14:paraId="60A5D2A0" w14:textId="77777777" w:rsidR="006E0DBC" w:rsidRPr="00897A0E" w:rsidRDefault="006E0DBC" w:rsidP="006E0DBC">
      <w:pPr>
        <w:pStyle w:val="Prrafodelista"/>
        <w:numPr>
          <w:ilvl w:val="0"/>
          <w:numId w:val="24"/>
        </w:numPr>
        <w:rPr>
          <w:b/>
          <w:sz w:val="16"/>
          <w:szCs w:val="16"/>
        </w:rPr>
      </w:pPr>
      <w:r w:rsidRPr="00897A0E">
        <w:rPr>
          <w:b/>
          <w:sz w:val="20"/>
          <w:szCs w:val="20"/>
        </w:rPr>
        <w:t xml:space="preserve">La Sombra de Pedro          </w:t>
      </w:r>
      <w:r w:rsidRPr="00897A0E">
        <w:rPr>
          <w:b/>
          <w:sz w:val="16"/>
          <w:szCs w:val="16"/>
        </w:rPr>
        <w:t xml:space="preserve"> </w:t>
      </w:r>
    </w:p>
    <w:p w14:paraId="548E3F28"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es-ES_tradnl"/>
        </w:rPr>
      </w:pPr>
      <w:r w:rsidRPr="00897A0E">
        <w:rPr>
          <w:b/>
          <w:iCs/>
          <w:color w:val="000000"/>
          <w:sz w:val="20"/>
          <w:szCs w:val="20"/>
          <w:lang w:val="es-ES_tradnl"/>
        </w:rPr>
        <w:t xml:space="preserve">El Granito de Mostaza </w:t>
      </w:r>
      <w:r w:rsidRPr="00897A0E">
        <w:rPr>
          <w:b/>
          <w:iCs/>
          <w:color w:val="000000"/>
          <w:sz w:val="16"/>
          <w:szCs w:val="16"/>
          <w:lang w:val="es-ES_tradnl"/>
        </w:rPr>
        <w:t xml:space="preserve"> </w:t>
      </w:r>
    </w:p>
    <w:p w14:paraId="7019C51C" w14:textId="77777777" w:rsidR="006E0DBC" w:rsidRPr="00897A0E" w:rsidRDefault="006E0DBC" w:rsidP="006E0DBC">
      <w:pPr>
        <w:numPr>
          <w:ilvl w:val="0"/>
          <w:numId w:val="24"/>
        </w:numPr>
        <w:rPr>
          <w:b/>
          <w:color w:val="000000"/>
          <w:sz w:val="16"/>
          <w:szCs w:val="16"/>
          <w:lang w:val="es-MX"/>
        </w:rPr>
      </w:pPr>
      <w:r w:rsidRPr="00897A0E">
        <w:rPr>
          <w:b/>
          <w:color w:val="000000"/>
          <w:sz w:val="20"/>
          <w:szCs w:val="20"/>
          <w:lang w:val="es-MX"/>
        </w:rPr>
        <w:t xml:space="preserve">Todos los Cristianos </w:t>
      </w:r>
      <w:r w:rsidRPr="00897A0E">
        <w:rPr>
          <w:color w:val="000000"/>
          <w:sz w:val="20"/>
          <w:szCs w:val="20"/>
          <w:lang w:val="es-MX"/>
        </w:rPr>
        <w:t xml:space="preserve"> </w:t>
      </w:r>
    </w:p>
    <w:p w14:paraId="27ABAC5F" w14:textId="77777777" w:rsidR="006E0DBC" w:rsidRPr="00897A0E" w:rsidRDefault="006E0DBC" w:rsidP="006E0DBC">
      <w:pPr>
        <w:numPr>
          <w:ilvl w:val="0"/>
          <w:numId w:val="24"/>
        </w:numPr>
        <w:rPr>
          <w:color w:val="000000"/>
          <w:sz w:val="20"/>
          <w:szCs w:val="20"/>
          <w:lang w:val="es-MX"/>
        </w:rPr>
      </w:pPr>
      <w:r w:rsidRPr="00897A0E">
        <w:rPr>
          <w:b/>
          <w:color w:val="000000"/>
          <w:sz w:val="20"/>
          <w:szCs w:val="20"/>
          <w:lang w:val="es-MX"/>
        </w:rPr>
        <w:t xml:space="preserve">Ya Llegó </w:t>
      </w:r>
      <w:r w:rsidRPr="00897A0E">
        <w:rPr>
          <w:b/>
          <w:color w:val="000000"/>
          <w:sz w:val="16"/>
          <w:szCs w:val="16"/>
          <w:lang w:val="es-MX"/>
        </w:rPr>
        <w:t xml:space="preserve"> </w:t>
      </w:r>
    </w:p>
    <w:p w14:paraId="00009341" w14:textId="77777777" w:rsidR="006E0DBC" w:rsidRPr="00897A0E" w:rsidRDefault="006E0DBC" w:rsidP="006E0DBC">
      <w:pPr>
        <w:pStyle w:val="Prrafodelista"/>
        <w:numPr>
          <w:ilvl w:val="0"/>
          <w:numId w:val="24"/>
        </w:numPr>
        <w:rPr>
          <w:color w:val="000000"/>
          <w:sz w:val="20"/>
          <w:szCs w:val="20"/>
        </w:rPr>
      </w:pPr>
      <w:r w:rsidRPr="00897A0E">
        <w:rPr>
          <w:b/>
          <w:color w:val="000000"/>
          <w:sz w:val="20"/>
          <w:szCs w:val="20"/>
        </w:rPr>
        <w:t xml:space="preserve">Llegó el Espíritu            </w:t>
      </w:r>
      <w:r w:rsidRPr="00897A0E">
        <w:rPr>
          <w:b/>
          <w:color w:val="000000"/>
          <w:sz w:val="16"/>
          <w:szCs w:val="16"/>
        </w:rPr>
        <w:t xml:space="preserve"> </w:t>
      </w:r>
    </w:p>
    <w:p w14:paraId="311DD6D1"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Este Grupo está de Fiesta </w:t>
      </w:r>
      <w:r w:rsidRPr="00897A0E">
        <w:rPr>
          <w:b/>
          <w:color w:val="000000"/>
          <w:sz w:val="16"/>
          <w:szCs w:val="16"/>
        </w:rPr>
        <w:t xml:space="preserve"> </w:t>
      </w:r>
    </w:p>
    <w:p w14:paraId="60C6DE3A"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Santo de los Querubines </w:t>
      </w:r>
      <w:r w:rsidRPr="00897A0E">
        <w:rPr>
          <w:b/>
          <w:color w:val="000000"/>
          <w:sz w:val="16"/>
          <w:szCs w:val="16"/>
        </w:rPr>
        <w:t xml:space="preserve"> </w:t>
      </w:r>
    </w:p>
    <w:p w14:paraId="48483794"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Jesucristo  </w:t>
      </w:r>
    </w:p>
    <w:p w14:paraId="158900CF" w14:textId="77777777" w:rsidR="006E0DBC" w:rsidRPr="00897A0E" w:rsidRDefault="006E0DBC" w:rsidP="006E0DBC">
      <w:pPr>
        <w:numPr>
          <w:ilvl w:val="0"/>
          <w:numId w:val="24"/>
        </w:numPr>
        <w:rPr>
          <w:b/>
          <w:color w:val="000000"/>
          <w:sz w:val="16"/>
          <w:szCs w:val="16"/>
          <w:lang w:val="es-MX"/>
        </w:rPr>
      </w:pPr>
      <w:r w:rsidRPr="00897A0E">
        <w:rPr>
          <w:b/>
          <w:color w:val="000000"/>
          <w:sz w:val="20"/>
          <w:szCs w:val="20"/>
          <w:lang w:val="es-MX"/>
        </w:rPr>
        <w:t>Mi Único Deseo</w:t>
      </w:r>
    </w:p>
    <w:p w14:paraId="43F0C916" w14:textId="77777777" w:rsidR="006E0DBC" w:rsidRPr="00897A0E" w:rsidRDefault="006E0DBC" w:rsidP="006E0DBC">
      <w:pPr>
        <w:ind w:left="360"/>
        <w:rPr>
          <w:b/>
          <w:i/>
          <w:color w:val="000000"/>
          <w:sz w:val="16"/>
          <w:szCs w:val="16"/>
          <w:lang w:val="es-MX"/>
        </w:rPr>
      </w:pPr>
      <w:r w:rsidRPr="00897A0E">
        <w:rPr>
          <w:b/>
          <w:i/>
          <w:color w:val="000000"/>
          <w:sz w:val="20"/>
          <w:szCs w:val="20"/>
          <w:lang w:val="es-MX"/>
        </w:rPr>
        <w:t>(</w:t>
      </w:r>
      <w:r w:rsidRPr="00897A0E">
        <w:rPr>
          <w:b/>
          <w:i/>
          <w:color w:val="000000"/>
          <w:sz w:val="16"/>
          <w:szCs w:val="16"/>
          <w:lang w:val="es-MX"/>
        </w:rPr>
        <w:t xml:space="preserve">Adiós a lo que no es Dios) </w:t>
      </w:r>
    </w:p>
    <w:p w14:paraId="075F1A33" w14:textId="77777777" w:rsidR="006E0DBC" w:rsidRPr="00897A0E" w:rsidRDefault="006E0DBC" w:rsidP="006E0DBC">
      <w:pPr>
        <w:numPr>
          <w:ilvl w:val="0"/>
          <w:numId w:val="24"/>
        </w:numPr>
        <w:rPr>
          <w:b/>
          <w:sz w:val="16"/>
          <w:szCs w:val="16"/>
          <w:lang w:val="es-HN"/>
        </w:rPr>
      </w:pPr>
      <w:r w:rsidRPr="00897A0E">
        <w:rPr>
          <w:b/>
          <w:sz w:val="20"/>
          <w:szCs w:val="20"/>
          <w:lang w:val="es-HN"/>
        </w:rPr>
        <w:t xml:space="preserve">¿Quién es Ése? </w:t>
      </w:r>
    </w:p>
    <w:p w14:paraId="667CDBC2" w14:textId="77777777" w:rsidR="006E0DBC" w:rsidRPr="00897A0E" w:rsidRDefault="006E0DBC" w:rsidP="006E0DBC">
      <w:pPr>
        <w:pStyle w:val="Prrafodelista"/>
        <w:numPr>
          <w:ilvl w:val="0"/>
          <w:numId w:val="24"/>
        </w:numPr>
        <w:rPr>
          <w:b/>
          <w:sz w:val="16"/>
          <w:szCs w:val="16"/>
          <w:lang w:val="es-MX"/>
        </w:rPr>
      </w:pPr>
      <w:r w:rsidRPr="00897A0E">
        <w:rPr>
          <w:b/>
          <w:sz w:val="20"/>
          <w:szCs w:val="20"/>
          <w:lang w:val="es-MX"/>
        </w:rPr>
        <w:t>Al compás de Dios</w:t>
      </w:r>
      <w:r w:rsidRPr="00897A0E">
        <w:rPr>
          <w:b/>
          <w:sz w:val="16"/>
          <w:szCs w:val="16"/>
          <w:lang w:val="es-MX"/>
        </w:rPr>
        <w:t xml:space="preserve">               </w:t>
      </w:r>
    </w:p>
    <w:p w14:paraId="5F079B62" w14:textId="77777777" w:rsidR="006E0DBC" w:rsidRPr="00897A0E" w:rsidRDefault="006E0DBC" w:rsidP="006E0DBC">
      <w:pPr>
        <w:pStyle w:val="Prrafodelista"/>
        <w:numPr>
          <w:ilvl w:val="0"/>
          <w:numId w:val="24"/>
        </w:numPr>
        <w:rPr>
          <w:b/>
          <w:sz w:val="16"/>
          <w:szCs w:val="16"/>
        </w:rPr>
      </w:pPr>
      <w:r w:rsidRPr="00897A0E">
        <w:rPr>
          <w:b/>
          <w:sz w:val="20"/>
          <w:szCs w:val="20"/>
        </w:rPr>
        <w:t xml:space="preserve">Gloria, Gloria, Aleluya </w:t>
      </w:r>
      <w:r w:rsidRPr="00897A0E">
        <w:rPr>
          <w:b/>
          <w:sz w:val="16"/>
          <w:szCs w:val="16"/>
        </w:rPr>
        <w:t xml:space="preserve"> </w:t>
      </w:r>
    </w:p>
    <w:p w14:paraId="41E0ECBF" w14:textId="77777777" w:rsidR="006E0DBC" w:rsidRPr="00897A0E" w:rsidRDefault="006E0DBC" w:rsidP="006E0DBC">
      <w:pPr>
        <w:numPr>
          <w:ilvl w:val="0"/>
          <w:numId w:val="24"/>
        </w:numPr>
      </w:pPr>
      <w:r w:rsidRPr="00897A0E">
        <w:rPr>
          <w:b/>
          <w:sz w:val="20"/>
          <w:szCs w:val="20"/>
        </w:rPr>
        <w:t xml:space="preserve">Qué Bonito </w:t>
      </w:r>
      <w:r w:rsidRPr="00897A0E">
        <w:rPr>
          <w:b/>
          <w:i/>
          <w:sz w:val="16"/>
          <w:szCs w:val="20"/>
        </w:rPr>
        <w:t>(Pentecostés)</w:t>
      </w:r>
    </w:p>
    <w:p w14:paraId="6CE735AC"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Alegría Amigo </w:t>
      </w:r>
      <w:r w:rsidRPr="00897A0E">
        <w:rPr>
          <w:b/>
          <w:color w:val="000000"/>
          <w:sz w:val="16"/>
          <w:szCs w:val="16"/>
        </w:rPr>
        <w:t xml:space="preserve"> </w:t>
      </w:r>
    </w:p>
    <w:p w14:paraId="7D0302F6"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Glorificación del Universo </w:t>
      </w:r>
      <w:r w:rsidRPr="00897A0E">
        <w:rPr>
          <w:b/>
          <w:color w:val="000000"/>
          <w:sz w:val="16"/>
          <w:szCs w:val="16"/>
        </w:rPr>
        <w:t xml:space="preserve"> </w:t>
      </w:r>
    </w:p>
    <w:p w14:paraId="7795A4C1"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Si digo Juventud  </w:t>
      </w:r>
    </w:p>
    <w:p w14:paraId="42DE7706"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Un Joven soy, Señor        </w:t>
      </w:r>
      <w:r w:rsidRPr="00897A0E">
        <w:rPr>
          <w:b/>
          <w:color w:val="000000"/>
          <w:sz w:val="16"/>
          <w:szCs w:val="16"/>
        </w:rPr>
        <w:t xml:space="preserve"> </w:t>
      </w:r>
    </w:p>
    <w:p w14:paraId="6B890535"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Canción de Juventud    </w:t>
      </w:r>
      <w:r w:rsidRPr="00897A0E">
        <w:rPr>
          <w:b/>
          <w:color w:val="000000"/>
          <w:sz w:val="16"/>
          <w:szCs w:val="16"/>
        </w:rPr>
        <w:t xml:space="preserve">   </w:t>
      </w:r>
    </w:p>
    <w:p w14:paraId="0299AEE7"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Joven cree en Jesús  </w:t>
      </w:r>
    </w:p>
    <w:p w14:paraId="5CD79614" w14:textId="77777777" w:rsidR="006E0DBC" w:rsidRPr="00897A0E" w:rsidRDefault="006E0DBC" w:rsidP="006E0DBC">
      <w:pPr>
        <w:pStyle w:val="Prrafodelista"/>
        <w:numPr>
          <w:ilvl w:val="0"/>
          <w:numId w:val="24"/>
        </w:numPr>
        <w:rPr>
          <w:b/>
          <w:sz w:val="16"/>
          <w:szCs w:val="16"/>
          <w:lang w:val="fr-FR"/>
        </w:rPr>
      </w:pPr>
      <w:r w:rsidRPr="00897A0E">
        <w:rPr>
          <w:b/>
          <w:sz w:val="20"/>
          <w:szCs w:val="20"/>
        </w:rPr>
        <w:t xml:space="preserve">Juventud que sigue a Cristo </w:t>
      </w:r>
    </w:p>
    <w:p w14:paraId="55A56604" w14:textId="77777777" w:rsidR="006E0DBC" w:rsidRPr="00897A0E" w:rsidRDefault="006E0DBC" w:rsidP="006E0DBC">
      <w:pPr>
        <w:numPr>
          <w:ilvl w:val="0"/>
          <w:numId w:val="24"/>
        </w:numPr>
        <w:rPr>
          <w:b/>
        </w:rPr>
      </w:pPr>
      <w:r w:rsidRPr="00897A0E">
        <w:rPr>
          <w:b/>
          <w:sz w:val="20"/>
        </w:rPr>
        <w:t xml:space="preserve">El que me Transformó </w:t>
      </w:r>
      <w:r w:rsidRPr="00897A0E">
        <w:rPr>
          <w:b/>
          <w:sz w:val="16"/>
          <w:szCs w:val="16"/>
        </w:rPr>
        <w:t xml:space="preserve"> </w:t>
      </w:r>
    </w:p>
    <w:p w14:paraId="454795BF" w14:textId="77777777" w:rsidR="006E0DBC" w:rsidRPr="00897A0E" w:rsidRDefault="006E0DBC" w:rsidP="006E0DBC">
      <w:pPr>
        <w:numPr>
          <w:ilvl w:val="0"/>
          <w:numId w:val="24"/>
        </w:numPr>
        <w:rPr>
          <w:b/>
          <w:color w:val="000000"/>
          <w:sz w:val="20"/>
          <w:szCs w:val="20"/>
        </w:rPr>
      </w:pPr>
      <w:r w:rsidRPr="00897A0E">
        <w:rPr>
          <w:b/>
          <w:color w:val="000000"/>
          <w:sz w:val="20"/>
          <w:szCs w:val="20"/>
        </w:rPr>
        <w:lastRenderedPageBreak/>
        <w:t xml:space="preserve">Sal a la Calle </w:t>
      </w:r>
      <w:r w:rsidRPr="00897A0E">
        <w:rPr>
          <w:b/>
          <w:color w:val="000000"/>
          <w:sz w:val="16"/>
          <w:szCs w:val="16"/>
        </w:rPr>
        <w:t xml:space="preserve"> </w:t>
      </w:r>
    </w:p>
    <w:p w14:paraId="6648A89C" w14:textId="77777777" w:rsidR="006E0DBC" w:rsidRPr="00897A0E" w:rsidRDefault="006E0DBC" w:rsidP="006E0DBC">
      <w:pPr>
        <w:numPr>
          <w:ilvl w:val="0"/>
          <w:numId w:val="24"/>
        </w:numPr>
        <w:rPr>
          <w:b/>
          <w:color w:val="000000"/>
          <w:sz w:val="16"/>
          <w:szCs w:val="16"/>
          <w:lang w:val="it-IT"/>
        </w:rPr>
      </w:pPr>
      <w:r w:rsidRPr="00897A0E">
        <w:rPr>
          <w:b/>
          <w:color w:val="000000"/>
          <w:sz w:val="20"/>
          <w:szCs w:val="20"/>
          <w:lang w:val="it-IT"/>
        </w:rPr>
        <w:t xml:space="preserve">Sácale jugo al Día </w:t>
      </w:r>
      <w:r w:rsidRPr="00897A0E">
        <w:rPr>
          <w:b/>
          <w:color w:val="000000"/>
          <w:sz w:val="16"/>
          <w:szCs w:val="16"/>
          <w:lang w:val="it-IT"/>
        </w:rPr>
        <w:t xml:space="preserve"> </w:t>
      </w:r>
    </w:p>
    <w:p w14:paraId="0C795BEA"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Cuál será la Razón </w:t>
      </w:r>
    </w:p>
    <w:p w14:paraId="26C7E16C"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Jesús de Nazaret  </w:t>
      </w:r>
    </w:p>
    <w:p w14:paraId="5D1FB5AA"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El Joven es Levadura  </w:t>
      </w:r>
      <w:r w:rsidRPr="00897A0E">
        <w:rPr>
          <w:b/>
          <w:color w:val="000000"/>
          <w:sz w:val="16"/>
          <w:szCs w:val="16"/>
        </w:rPr>
        <w:t xml:space="preserve"> </w:t>
      </w:r>
    </w:p>
    <w:p w14:paraId="248914E6"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Canta Conmigo </w:t>
      </w:r>
      <w:r w:rsidRPr="00897A0E">
        <w:rPr>
          <w:b/>
          <w:color w:val="000000"/>
          <w:sz w:val="16"/>
          <w:szCs w:val="16"/>
        </w:rPr>
        <w:t xml:space="preserve"> </w:t>
      </w:r>
    </w:p>
    <w:p w14:paraId="39F382B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Juventud, Juventud </w:t>
      </w:r>
    </w:p>
    <w:p w14:paraId="4DEB5591"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Los Jóvenes son Profetas </w:t>
      </w:r>
      <w:r w:rsidRPr="00897A0E">
        <w:rPr>
          <w:b/>
          <w:color w:val="000000"/>
          <w:sz w:val="16"/>
          <w:szCs w:val="16"/>
        </w:rPr>
        <w:t xml:space="preserve"> </w:t>
      </w:r>
    </w:p>
    <w:p w14:paraId="583E6B66" w14:textId="77777777" w:rsidR="006E0DBC" w:rsidRPr="00897A0E" w:rsidRDefault="006E0DBC" w:rsidP="006E0DBC">
      <w:pPr>
        <w:numPr>
          <w:ilvl w:val="0"/>
          <w:numId w:val="24"/>
        </w:numPr>
        <w:ind w:left="180" w:hanging="180"/>
        <w:rPr>
          <w:b/>
          <w:color w:val="000000"/>
          <w:sz w:val="16"/>
          <w:szCs w:val="16"/>
          <w:lang w:val="es-MX"/>
        </w:rPr>
      </w:pPr>
      <w:r w:rsidRPr="00897A0E">
        <w:rPr>
          <w:b/>
          <w:color w:val="000000"/>
          <w:sz w:val="18"/>
          <w:szCs w:val="20"/>
          <w:lang w:val="es-MX"/>
        </w:rPr>
        <w:t>Quiero llamar hermanos a Todos</w:t>
      </w:r>
    </w:p>
    <w:p w14:paraId="6DAB0C15" w14:textId="77777777" w:rsidR="006E0DBC" w:rsidRPr="00897A0E" w:rsidRDefault="006E0DBC" w:rsidP="006E0DBC">
      <w:pPr>
        <w:numPr>
          <w:ilvl w:val="0"/>
          <w:numId w:val="24"/>
        </w:numPr>
        <w:rPr>
          <w:b/>
          <w:bCs/>
          <w:color w:val="000000"/>
          <w:sz w:val="16"/>
          <w:szCs w:val="16"/>
        </w:rPr>
      </w:pPr>
      <w:r w:rsidRPr="00897A0E">
        <w:rPr>
          <w:b/>
          <w:bCs/>
          <w:color w:val="000000"/>
          <w:sz w:val="20"/>
          <w:szCs w:val="20"/>
        </w:rPr>
        <w:t xml:space="preserve">Somos Ciudadanos </w:t>
      </w:r>
    </w:p>
    <w:p w14:paraId="55FB6E46"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Igual que un Niño Perdido </w:t>
      </w:r>
      <w:r w:rsidRPr="00897A0E">
        <w:rPr>
          <w:b/>
          <w:color w:val="000000"/>
          <w:sz w:val="16"/>
          <w:szCs w:val="16"/>
        </w:rPr>
        <w:t xml:space="preserve"> </w:t>
      </w:r>
    </w:p>
    <w:p w14:paraId="29C25BF5"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Amar como Jesús Amó </w:t>
      </w:r>
      <w:r w:rsidRPr="00897A0E">
        <w:rPr>
          <w:b/>
          <w:color w:val="000000"/>
          <w:sz w:val="16"/>
          <w:szCs w:val="16"/>
        </w:rPr>
        <w:t xml:space="preserve"> </w:t>
      </w:r>
    </w:p>
    <w:p w14:paraId="204E8865"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No me Creas </w:t>
      </w:r>
      <w:r w:rsidRPr="00897A0E">
        <w:rPr>
          <w:b/>
          <w:color w:val="000000"/>
          <w:sz w:val="16"/>
          <w:szCs w:val="16"/>
        </w:rPr>
        <w:t xml:space="preserve"> </w:t>
      </w:r>
    </w:p>
    <w:p w14:paraId="7FD33B9E" w14:textId="77777777" w:rsidR="006E0DBC" w:rsidRPr="00897A0E" w:rsidRDefault="006E0DBC" w:rsidP="006E0DBC">
      <w:pPr>
        <w:pStyle w:val="Prrafodelista"/>
        <w:numPr>
          <w:ilvl w:val="0"/>
          <w:numId w:val="24"/>
        </w:numPr>
        <w:outlineLvl w:val="0"/>
        <w:rPr>
          <w:b/>
          <w:sz w:val="20"/>
          <w:szCs w:val="20"/>
        </w:rPr>
      </w:pPr>
      <w:r w:rsidRPr="00897A0E">
        <w:rPr>
          <w:b/>
          <w:sz w:val="20"/>
          <w:szCs w:val="20"/>
        </w:rPr>
        <w:t xml:space="preserve">Gloria </w:t>
      </w:r>
      <w:r w:rsidRPr="00897A0E">
        <w:rPr>
          <w:b/>
          <w:sz w:val="16"/>
          <w:szCs w:val="16"/>
        </w:rPr>
        <w:t>(Mi M) (Kairoi)</w:t>
      </w:r>
    </w:p>
    <w:p w14:paraId="65A30DB0" w14:textId="77777777" w:rsidR="006E0DBC" w:rsidRPr="00897A0E" w:rsidRDefault="006E0DBC" w:rsidP="006E0DBC">
      <w:pPr>
        <w:ind w:left="360"/>
        <w:rPr>
          <w:b/>
          <w:color w:val="000000"/>
          <w:sz w:val="16"/>
          <w:szCs w:val="16"/>
        </w:rPr>
      </w:pPr>
    </w:p>
    <w:p w14:paraId="3B510B5B" w14:textId="77777777" w:rsidR="006E0DBC" w:rsidRPr="00897A0E" w:rsidRDefault="006E0DBC" w:rsidP="006E0DBC">
      <w:pPr>
        <w:pStyle w:val="Ttulo3"/>
        <w:jc w:val="center"/>
        <w:rPr>
          <w:rFonts w:ascii="Papyrus" w:hAnsi="Papyrus"/>
          <w:color w:val="FF0000"/>
          <w:sz w:val="22"/>
          <w:szCs w:val="24"/>
        </w:rPr>
      </w:pPr>
      <w:r w:rsidRPr="00897A0E">
        <w:rPr>
          <w:rFonts w:ascii="Papyrus" w:hAnsi="Papyrus"/>
          <w:color w:val="FF0000"/>
          <w:sz w:val="22"/>
          <w:szCs w:val="24"/>
        </w:rPr>
        <w:t>CANTOS</w:t>
      </w:r>
    </w:p>
    <w:p w14:paraId="2F2D638C" w14:textId="77777777" w:rsidR="006E0DBC" w:rsidRPr="00897A0E" w:rsidRDefault="006E0DBC" w:rsidP="006E0DBC">
      <w:pPr>
        <w:pStyle w:val="Ttulo3"/>
        <w:jc w:val="center"/>
        <w:rPr>
          <w:rFonts w:ascii="Papyrus" w:hAnsi="Papyrus"/>
          <w:color w:val="FF0000"/>
          <w:sz w:val="22"/>
          <w:szCs w:val="24"/>
        </w:rPr>
      </w:pPr>
      <w:r w:rsidRPr="00897A0E">
        <w:rPr>
          <w:rFonts w:ascii="Papyrus" w:hAnsi="Papyrus"/>
          <w:color w:val="FF0000"/>
          <w:sz w:val="22"/>
          <w:szCs w:val="24"/>
        </w:rPr>
        <w:t>PARA NIÑOS</w:t>
      </w:r>
    </w:p>
    <w:p w14:paraId="7B50C241"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La Misa es una Fiesta </w:t>
      </w:r>
    </w:p>
    <w:p w14:paraId="643933FE"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lang w:val="es-ES_tradnl"/>
        </w:rPr>
      </w:pPr>
      <w:r w:rsidRPr="00897A0E">
        <w:rPr>
          <w:b/>
          <w:iCs/>
          <w:color w:val="000000"/>
          <w:sz w:val="20"/>
          <w:szCs w:val="20"/>
          <w:lang w:val="es-ES_tradnl"/>
        </w:rPr>
        <w:t xml:space="preserve">Mi Dios es Amor </w:t>
      </w:r>
      <w:r w:rsidRPr="00897A0E">
        <w:rPr>
          <w:b/>
          <w:iCs/>
          <w:color w:val="000000"/>
          <w:sz w:val="16"/>
          <w:szCs w:val="16"/>
          <w:lang w:val="es-ES_tradnl"/>
        </w:rPr>
        <w:t xml:space="preserve"> </w:t>
      </w:r>
    </w:p>
    <w:p w14:paraId="018C8533"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Alzad las Manos </w:t>
      </w:r>
      <w:r w:rsidRPr="00897A0E">
        <w:rPr>
          <w:b/>
          <w:color w:val="000000"/>
          <w:sz w:val="16"/>
          <w:szCs w:val="16"/>
        </w:rPr>
        <w:t xml:space="preserve"> </w:t>
      </w:r>
    </w:p>
    <w:p w14:paraId="06DE948D" w14:textId="77777777" w:rsidR="006E0DBC" w:rsidRPr="00897A0E" w:rsidRDefault="006E0DBC" w:rsidP="006E0DBC">
      <w:pPr>
        <w:pStyle w:val="Prrafodelista"/>
        <w:numPr>
          <w:ilvl w:val="0"/>
          <w:numId w:val="24"/>
        </w:numPr>
        <w:outlineLvl w:val="0"/>
        <w:rPr>
          <w:b/>
          <w:sz w:val="20"/>
          <w:szCs w:val="20"/>
        </w:rPr>
      </w:pPr>
      <w:r w:rsidRPr="00897A0E">
        <w:rPr>
          <w:b/>
          <w:sz w:val="20"/>
          <w:szCs w:val="20"/>
        </w:rPr>
        <w:t xml:space="preserve">Niño </w:t>
      </w:r>
      <w:r w:rsidRPr="00897A0E">
        <w:rPr>
          <w:b/>
          <w:sz w:val="16"/>
          <w:szCs w:val="16"/>
        </w:rPr>
        <w:t xml:space="preserve"> </w:t>
      </w:r>
    </w:p>
    <w:p w14:paraId="23F5A058" w14:textId="77777777" w:rsidR="006E0DBC" w:rsidRPr="00897A0E" w:rsidRDefault="006E0DBC" w:rsidP="006E0DBC">
      <w:pPr>
        <w:pStyle w:val="Prrafodelista"/>
        <w:numPr>
          <w:ilvl w:val="0"/>
          <w:numId w:val="24"/>
        </w:numPr>
        <w:rPr>
          <w:b/>
          <w:sz w:val="20"/>
          <w:szCs w:val="20"/>
        </w:rPr>
      </w:pPr>
      <w:r w:rsidRPr="00897A0E">
        <w:rPr>
          <w:b/>
          <w:sz w:val="20"/>
          <w:szCs w:val="20"/>
        </w:rPr>
        <w:t xml:space="preserve">Todo lo hizo Bien </w:t>
      </w:r>
    </w:p>
    <w:p w14:paraId="21151B03" w14:textId="77777777" w:rsidR="006E0DBC" w:rsidRPr="00897A0E" w:rsidRDefault="006E0DBC" w:rsidP="006E0DBC">
      <w:pPr>
        <w:numPr>
          <w:ilvl w:val="0"/>
          <w:numId w:val="24"/>
        </w:numPr>
        <w:rPr>
          <w:b/>
          <w:sz w:val="16"/>
          <w:szCs w:val="16"/>
        </w:rPr>
      </w:pPr>
      <w:r w:rsidRPr="00897A0E">
        <w:rPr>
          <w:b/>
          <w:sz w:val="20"/>
          <w:szCs w:val="20"/>
        </w:rPr>
        <w:t xml:space="preserve">Amén, Gloria a Dios </w:t>
      </w:r>
      <w:r w:rsidRPr="00897A0E">
        <w:rPr>
          <w:b/>
          <w:sz w:val="16"/>
          <w:szCs w:val="16"/>
        </w:rPr>
        <w:t xml:space="preserve"> </w:t>
      </w:r>
    </w:p>
    <w:p w14:paraId="41BA056A"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Nacimos para ser Hijos de Dios  </w:t>
      </w:r>
      <w:r w:rsidRPr="00897A0E">
        <w:rPr>
          <w:b/>
          <w:color w:val="000000"/>
          <w:sz w:val="16"/>
          <w:szCs w:val="16"/>
        </w:rPr>
        <w:t xml:space="preserve"> </w:t>
      </w:r>
    </w:p>
    <w:p w14:paraId="186E81FF" w14:textId="77777777" w:rsidR="006E0DBC" w:rsidRPr="00897A0E" w:rsidRDefault="006E0DBC" w:rsidP="006E0DBC">
      <w:pPr>
        <w:numPr>
          <w:ilvl w:val="0"/>
          <w:numId w:val="24"/>
        </w:numPr>
        <w:rPr>
          <w:sz w:val="20"/>
          <w:szCs w:val="20"/>
        </w:rPr>
      </w:pPr>
      <w:r w:rsidRPr="00897A0E">
        <w:rPr>
          <w:b/>
          <w:color w:val="000000"/>
          <w:sz w:val="20"/>
          <w:szCs w:val="20"/>
          <w:lang w:val="es-MX"/>
        </w:rPr>
        <w:t xml:space="preserve">Dios Es Amor </w:t>
      </w:r>
      <w:r w:rsidRPr="00897A0E">
        <w:rPr>
          <w:b/>
          <w:i/>
          <w:color w:val="000000"/>
          <w:sz w:val="16"/>
          <w:szCs w:val="16"/>
          <w:lang w:val="es-MX"/>
        </w:rPr>
        <w:t>(La Biblia Lo Dice)</w:t>
      </w:r>
    </w:p>
    <w:p w14:paraId="627DE48F" w14:textId="77777777" w:rsidR="006E0DBC" w:rsidRPr="00897A0E" w:rsidRDefault="006E0DBC" w:rsidP="006E0DBC">
      <w:pPr>
        <w:numPr>
          <w:ilvl w:val="0"/>
          <w:numId w:val="24"/>
        </w:numPr>
        <w:rPr>
          <w:b/>
          <w:sz w:val="20"/>
          <w:szCs w:val="20"/>
        </w:rPr>
      </w:pPr>
      <w:r w:rsidRPr="00897A0E">
        <w:rPr>
          <w:b/>
          <w:sz w:val="20"/>
          <w:szCs w:val="20"/>
        </w:rPr>
        <w:t xml:space="preserve">En el Nombre del Padre </w:t>
      </w:r>
    </w:p>
    <w:p w14:paraId="12B62263" w14:textId="77777777" w:rsidR="006E0DBC" w:rsidRPr="00897A0E" w:rsidRDefault="006E0DBC" w:rsidP="006E0DBC">
      <w:pPr>
        <w:numPr>
          <w:ilvl w:val="0"/>
          <w:numId w:val="24"/>
        </w:numPr>
        <w:rPr>
          <w:sz w:val="20"/>
          <w:szCs w:val="20"/>
        </w:rPr>
      </w:pPr>
      <w:r w:rsidRPr="00897A0E">
        <w:rPr>
          <w:b/>
          <w:sz w:val="20"/>
          <w:szCs w:val="20"/>
        </w:rPr>
        <w:t>¡Hola Jesús!</w:t>
      </w:r>
      <w:r w:rsidRPr="00897A0E">
        <w:rPr>
          <w:b/>
          <w:sz w:val="16"/>
          <w:szCs w:val="16"/>
        </w:rPr>
        <w:t xml:space="preserve">  </w:t>
      </w:r>
    </w:p>
    <w:p w14:paraId="7051DAAC" w14:textId="77777777" w:rsidR="006E0DBC" w:rsidRPr="00897A0E" w:rsidRDefault="006E0DBC" w:rsidP="006E0DBC">
      <w:pPr>
        <w:numPr>
          <w:ilvl w:val="0"/>
          <w:numId w:val="24"/>
        </w:numPr>
        <w:rPr>
          <w:sz w:val="20"/>
          <w:szCs w:val="20"/>
        </w:rPr>
      </w:pPr>
      <w:r w:rsidRPr="00897A0E">
        <w:rPr>
          <w:b/>
          <w:sz w:val="20"/>
          <w:szCs w:val="20"/>
        </w:rPr>
        <w:t xml:space="preserve">Nos vamos a Pasear       </w:t>
      </w:r>
      <w:r w:rsidRPr="00897A0E">
        <w:rPr>
          <w:b/>
          <w:sz w:val="16"/>
          <w:szCs w:val="16"/>
        </w:rPr>
        <w:t xml:space="preserve"> </w:t>
      </w:r>
    </w:p>
    <w:p w14:paraId="0F3EE6DB" w14:textId="77777777" w:rsidR="006E0DBC" w:rsidRPr="00897A0E" w:rsidRDefault="006E0DBC" w:rsidP="006E0DBC">
      <w:pPr>
        <w:numPr>
          <w:ilvl w:val="0"/>
          <w:numId w:val="24"/>
        </w:numPr>
        <w:rPr>
          <w:b/>
          <w:color w:val="000000"/>
          <w:sz w:val="16"/>
          <w:szCs w:val="16"/>
          <w:lang w:val="es-HN"/>
        </w:rPr>
      </w:pPr>
      <w:r w:rsidRPr="00897A0E">
        <w:rPr>
          <w:b/>
          <w:color w:val="000000"/>
          <w:sz w:val="20"/>
          <w:szCs w:val="20"/>
          <w:lang w:val="es-HN"/>
        </w:rPr>
        <w:t xml:space="preserve">Pequeños Discípulos </w:t>
      </w:r>
      <w:r w:rsidRPr="00897A0E">
        <w:rPr>
          <w:color w:val="000000"/>
          <w:sz w:val="20"/>
          <w:szCs w:val="20"/>
          <w:lang w:val="es-HN"/>
        </w:rPr>
        <w:t xml:space="preserve"> </w:t>
      </w:r>
    </w:p>
    <w:p w14:paraId="7B2B2876" w14:textId="77777777" w:rsidR="006E0DBC" w:rsidRPr="00897A0E" w:rsidRDefault="006E0DBC" w:rsidP="006E0DBC">
      <w:pPr>
        <w:ind w:left="360"/>
        <w:rPr>
          <w:color w:val="000000"/>
          <w:sz w:val="20"/>
          <w:szCs w:val="20"/>
          <w:lang w:val="es-HN"/>
        </w:rPr>
      </w:pPr>
    </w:p>
    <w:p w14:paraId="41BC2CF4" w14:textId="77777777" w:rsidR="006E0DBC" w:rsidRPr="00897A0E" w:rsidRDefault="006E0DBC" w:rsidP="006E0DBC">
      <w:pPr>
        <w:jc w:val="center"/>
        <w:rPr>
          <w:rFonts w:ascii="Papyrus" w:hAnsi="Papyrus"/>
          <w:b/>
          <w:color w:val="FF0000"/>
          <w:sz w:val="22"/>
          <w:szCs w:val="20"/>
        </w:rPr>
      </w:pPr>
      <w:r w:rsidRPr="00897A0E">
        <w:rPr>
          <w:rFonts w:ascii="Papyrus" w:hAnsi="Papyrus"/>
          <w:b/>
          <w:color w:val="FF0000"/>
          <w:sz w:val="22"/>
          <w:szCs w:val="20"/>
        </w:rPr>
        <w:t>CANTOS A SAN JUAN MARÍA VIANNEY</w:t>
      </w:r>
    </w:p>
    <w:p w14:paraId="6B1570AB" w14:textId="77777777" w:rsidR="006E0DBC" w:rsidRPr="00897A0E" w:rsidRDefault="006E0DBC" w:rsidP="006E0DBC">
      <w:pPr>
        <w:jc w:val="center"/>
        <w:rPr>
          <w:rFonts w:ascii="Papyrus" w:hAnsi="Papyrus"/>
          <w:b/>
          <w:color w:val="FF0000"/>
          <w:sz w:val="22"/>
          <w:szCs w:val="20"/>
        </w:rPr>
      </w:pPr>
      <w:r w:rsidRPr="00897A0E">
        <w:rPr>
          <w:rFonts w:ascii="Papyrus" w:hAnsi="Papyrus"/>
          <w:b/>
          <w:color w:val="FF0000"/>
          <w:sz w:val="22"/>
          <w:szCs w:val="20"/>
        </w:rPr>
        <w:t>Y OTROS SANTOS</w:t>
      </w:r>
    </w:p>
    <w:p w14:paraId="30903CC5" w14:textId="77777777" w:rsidR="006E0DBC" w:rsidRPr="00897A0E" w:rsidRDefault="006E0DBC" w:rsidP="006E0DBC">
      <w:pPr>
        <w:pStyle w:val="Prrafodelista"/>
        <w:numPr>
          <w:ilvl w:val="0"/>
          <w:numId w:val="24"/>
        </w:numPr>
        <w:rPr>
          <w:b/>
          <w:color w:val="000000"/>
          <w:sz w:val="16"/>
          <w:szCs w:val="16"/>
          <w:lang w:val="es-MX"/>
        </w:rPr>
      </w:pPr>
      <w:r w:rsidRPr="00897A0E">
        <w:rPr>
          <w:b/>
          <w:color w:val="000000"/>
          <w:sz w:val="20"/>
          <w:szCs w:val="20"/>
          <w:lang w:val="es-MX"/>
        </w:rPr>
        <w:t xml:space="preserve">Himno a San Juan Vianney </w:t>
      </w:r>
      <w:r w:rsidRPr="00897A0E">
        <w:rPr>
          <w:b/>
          <w:color w:val="000000"/>
          <w:sz w:val="16"/>
          <w:szCs w:val="16"/>
          <w:lang w:val="es-MX"/>
        </w:rPr>
        <w:t xml:space="preserve"> </w:t>
      </w:r>
    </w:p>
    <w:p w14:paraId="287813BB" w14:textId="77777777" w:rsidR="006E0DBC" w:rsidRPr="00897A0E" w:rsidRDefault="006E0DBC" w:rsidP="006E0DBC">
      <w:pPr>
        <w:pStyle w:val="Prrafodelista"/>
        <w:numPr>
          <w:ilvl w:val="0"/>
          <w:numId w:val="24"/>
        </w:numPr>
        <w:rPr>
          <w:b/>
          <w:sz w:val="20"/>
          <w:szCs w:val="20"/>
        </w:rPr>
      </w:pPr>
      <w:r w:rsidRPr="00897A0E">
        <w:rPr>
          <w:b/>
          <w:sz w:val="20"/>
          <w:szCs w:val="20"/>
        </w:rPr>
        <w:t xml:space="preserve"> Ars </w:t>
      </w:r>
      <w:r w:rsidRPr="00897A0E">
        <w:rPr>
          <w:b/>
          <w:sz w:val="16"/>
          <w:szCs w:val="16"/>
        </w:rPr>
        <w:t xml:space="preserve"> </w:t>
      </w:r>
    </w:p>
    <w:p w14:paraId="2199AF52" w14:textId="77777777" w:rsidR="006E0DBC" w:rsidRPr="00897A0E" w:rsidRDefault="006E0DBC" w:rsidP="006E0DBC">
      <w:pPr>
        <w:pStyle w:val="Prrafodelista"/>
        <w:numPr>
          <w:ilvl w:val="0"/>
          <w:numId w:val="24"/>
        </w:numPr>
        <w:rPr>
          <w:b/>
          <w:color w:val="000000"/>
          <w:sz w:val="16"/>
          <w:szCs w:val="16"/>
          <w:lang w:val="es-MX"/>
        </w:rPr>
      </w:pPr>
      <w:r w:rsidRPr="00897A0E">
        <w:rPr>
          <w:b/>
          <w:color w:val="000000"/>
          <w:sz w:val="20"/>
          <w:szCs w:val="20"/>
          <w:lang w:val="es-MX"/>
        </w:rPr>
        <w:t xml:space="preserve"> Encuentro y Unión</w:t>
      </w:r>
      <w:r w:rsidRPr="00897A0E">
        <w:rPr>
          <w:b/>
          <w:color w:val="000000"/>
          <w:sz w:val="16"/>
          <w:szCs w:val="16"/>
          <w:lang w:val="es-MX"/>
        </w:rPr>
        <w:t xml:space="preserve">             </w:t>
      </w:r>
    </w:p>
    <w:p w14:paraId="1FE7B415" w14:textId="77777777" w:rsidR="006E0DBC" w:rsidRPr="00897A0E" w:rsidRDefault="006E0DBC" w:rsidP="006E0DBC">
      <w:pPr>
        <w:numPr>
          <w:ilvl w:val="0"/>
          <w:numId w:val="24"/>
        </w:numPr>
        <w:rPr>
          <w:b/>
          <w:color w:val="000000"/>
          <w:sz w:val="16"/>
          <w:szCs w:val="16"/>
          <w:lang w:val="es-MX"/>
        </w:rPr>
      </w:pPr>
      <w:r w:rsidRPr="00897A0E">
        <w:rPr>
          <w:b/>
          <w:color w:val="000000"/>
          <w:sz w:val="20"/>
          <w:szCs w:val="20"/>
          <w:lang w:val="es-MX"/>
        </w:rPr>
        <w:t xml:space="preserve"> Te Amo, Dios Mío </w:t>
      </w:r>
    </w:p>
    <w:p w14:paraId="16F4548F" w14:textId="77777777" w:rsidR="006E0DBC" w:rsidRPr="00897A0E" w:rsidRDefault="006E0DBC" w:rsidP="006E0DBC">
      <w:pPr>
        <w:numPr>
          <w:ilvl w:val="0"/>
          <w:numId w:val="24"/>
        </w:numPr>
        <w:jc w:val="both"/>
        <w:rPr>
          <w:b/>
          <w:color w:val="000000"/>
          <w:sz w:val="16"/>
          <w:szCs w:val="16"/>
          <w:lang w:val="es-MX"/>
        </w:rPr>
      </w:pPr>
      <w:r w:rsidRPr="00897A0E">
        <w:rPr>
          <w:b/>
          <w:color w:val="000000"/>
          <w:sz w:val="20"/>
          <w:szCs w:val="20"/>
          <w:lang w:val="es-MX"/>
        </w:rPr>
        <w:t xml:space="preserve">Contigo Podré </w:t>
      </w:r>
      <w:r w:rsidRPr="00897A0E">
        <w:rPr>
          <w:b/>
          <w:color w:val="000000"/>
          <w:sz w:val="16"/>
          <w:szCs w:val="16"/>
          <w:lang w:val="es-MX"/>
        </w:rPr>
        <w:t xml:space="preserve">  </w:t>
      </w:r>
    </w:p>
    <w:p w14:paraId="365CBE01" w14:textId="77777777" w:rsidR="006E0DBC" w:rsidRPr="00897A0E" w:rsidRDefault="006E0DBC" w:rsidP="006E0DBC">
      <w:pPr>
        <w:pStyle w:val="Sinespaciado"/>
        <w:numPr>
          <w:ilvl w:val="0"/>
          <w:numId w:val="24"/>
        </w:numPr>
        <w:rPr>
          <w:rFonts w:ascii="Times New Roman" w:hAnsi="Times New Roman"/>
          <w:b/>
          <w:sz w:val="16"/>
          <w:szCs w:val="16"/>
          <w:lang w:val="es-ES"/>
        </w:rPr>
      </w:pPr>
      <w:r w:rsidRPr="00897A0E">
        <w:rPr>
          <w:rFonts w:ascii="Times New Roman" w:hAnsi="Times New Roman"/>
          <w:b/>
          <w:sz w:val="20"/>
          <w:szCs w:val="20"/>
          <w:lang w:val="es-ES"/>
        </w:rPr>
        <w:t xml:space="preserve">Tú me Enseñaste  </w:t>
      </w:r>
    </w:p>
    <w:p w14:paraId="1EF1EDDA" w14:textId="77777777" w:rsidR="006E0DBC" w:rsidRPr="00897A0E" w:rsidRDefault="006E0DBC" w:rsidP="006E0DBC">
      <w:pPr>
        <w:pStyle w:val="Prrafodelista"/>
        <w:numPr>
          <w:ilvl w:val="0"/>
          <w:numId w:val="24"/>
        </w:numPr>
        <w:rPr>
          <w:b/>
          <w:sz w:val="16"/>
          <w:szCs w:val="16"/>
        </w:rPr>
      </w:pPr>
      <w:r w:rsidRPr="00897A0E">
        <w:rPr>
          <w:b/>
          <w:sz w:val="20"/>
          <w:szCs w:val="20"/>
        </w:rPr>
        <w:t xml:space="preserve"> Santa de la Caridad</w:t>
      </w:r>
      <w:r w:rsidRPr="00897A0E">
        <w:rPr>
          <w:b/>
          <w:sz w:val="16"/>
          <w:szCs w:val="16"/>
        </w:rPr>
        <w:t xml:space="preserve">       </w:t>
      </w:r>
    </w:p>
    <w:p w14:paraId="423E9498" w14:textId="77777777" w:rsidR="006E0DBC" w:rsidRPr="00897A0E" w:rsidRDefault="006E0DBC" w:rsidP="006E0DBC">
      <w:pPr>
        <w:numPr>
          <w:ilvl w:val="0"/>
          <w:numId w:val="24"/>
        </w:numPr>
        <w:rPr>
          <w:b/>
          <w:color w:val="000000"/>
          <w:sz w:val="20"/>
          <w:szCs w:val="20"/>
          <w:lang w:val="es-MX"/>
        </w:rPr>
      </w:pPr>
      <w:r w:rsidRPr="00897A0E">
        <w:rPr>
          <w:b/>
          <w:color w:val="000000"/>
          <w:sz w:val="20"/>
          <w:szCs w:val="20"/>
          <w:lang w:val="es-MX"/>
        </w:rPr>
        <w:t xml:space="preserve">Bienaventurada María Leonia </w:t>
      </w:r>
    </w:p>
    <w:p w14:paraId="75D7613C" w14:textId="77777777" w:rsidR="006E0DBC" w:rsidRPr="00897A0E" w:rsidRDefault="006E0DBC" w:rsidP="006E0DBC">
      <w:pPr>
        <w:pStyle w:val="Prrafodelista"/>
        <w:numPr>
          <w:ilvl w:val="0"/>
          <w:numId w:val="24"/>
        </w:numPr>
        <w:rPr>
          <w:b/>
          <w:color w:val="000000"/>
          <w:sz w:val="16"/>
          <w:szCs w:val="16"/>
        </w:rPr>
      </w:pPr>
      <w:r w:rsidRPr="00897A0E">
        <w:rPr>
          <w:b/>
          <w:color w:val="000000"/>
          <w:sz w:val="20"/>
          <w:szCs w:val="20"/>
        </w:rPr>
        <w:t xml:space="preserve"> Así Eres Tú</w:t>
      </w:r>
      <w:r w:rsidRPr="00897A0E">
        <w:rPr>
          <w:b/>
          <w:color w:val="000000"/>
          <w:sz w:val="16"/>
          <w:szCs w:val="16"/>
        </w:rPr>
        <w:t xml:space="preserve">                                    </w:t>
      </w:r>
    </w:p>
    <w:p w14:paraId="62BA28B7" w14:textId="77777777" w:rsidR="006E0DBC" w:rsidRPr="00897A0E" w:rsidRDefault="006E0DBC" w:rsidP="006E0DBC">
      <w:pPr>
        <w:pStyle w:val="Prrafodelista"/>
        <w:numPr>
          <w:ilvl w:val="0"/>
          <w:numId w:val="24"/>
        </w:numPr>
        <w:rPr>
          <w:b/>
          <w:sz w:val="20"/>
          <w:szCs w:val="20"/>
        </w:rPr>
      </w:pPr>
      <w:r w:rsidRPr="00897A0E">
        <w:rPr>
          <w:b/>
          <w:sz w:val="20"/>
          <w:szCs w:val="20"/>
        </w:rPr>
        <w:t xml:space="preserve"> Himno a Santa Rosa de Lima </w:t>
      </w:r>
      <w:r w:rsidRPr="00897A0E">
        <w:rPr>
          <w:b/>
          <w:sz w:val="16"/>
          <w:szCs w:val="16"/>
        </w:rPr>
        <w:t xml:space="preserve"> </w:t>
      </w:r>
    </w:p>
    <w:p w14:paraId="1AB8E04E"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Nada Te Turbe </w:t>
      </w:r>
      <w:r w:rsidRPr="00897A0E">
        <w:rPr>
          <w:b/>
          <w:color w:val="000000"/>
          <w:sz w:val="16"/>
          <w:szCs w:val="16"/>
        </w:rPr>
        <w:t xml:space="preserve"> </w:t>
      </w:r>
    </w:p>
    <w:p w14:paraId="4181D26C" w14:textId="77777777" w:rsidR="006E0DBC" w:rsidRPr="00897A0E" w:rsidRDefault="006E0DBC" w:rsidP="006E0DBC">
      <w:pPr>
        <w:ind w:left="360"/>
        <w:rPr>
          <w:b/>
          <w:color w:val="000000"/>
          <w:sz w:val="16"/>
          <w:szCs w:val="16"/>
        </w:rPr>
      </w:pPr>
    </w:p>
    <w:p w14:paraId="2C725B04" w14:textId="77777777" w:rsidR="006E0DBC" w:rsidRPr="00897A0E" w:rsidRDefault="006E0DBC" w:rsidP="006E0DBC">
      <w:pPr>
        <w:jc w:val="center"/>
        <w:rPr>
          <w:rFonts w:ascii="Papyrus" w:hAnsi="Papyrus"/>
          <w:b/>
          <w:color w:val="FF0000"/>
          <w:sz w:val="22"/>
        </w:rPr>
      </w:pPr>
      <w:r w:rsidRPr="00897A0E">
        <w:rPr>
          <w:rFonts w:ascii="Papyrus" w:hAnsi="Papyrus"/>
          <w:b/>
          <w:color w:val="FF0000"/>
          <w:sz w:val="22"/>
        </w:rPr>
        <w:t>CANTOS AL CORAZÓN</w:t>
      </w:r>
    </w:p>
    <w:p w14:paraId="3A1A83DE" w14:textId="77777777" w:rsidR="006E0DBC" w:rsidRPr="00897A0E" w:rsidRDefault="006E0DBC" w:rsidP="006E0DBC">
      <w:pPr>
        <w:jc w:val="center"/>
        <w:rPr>
          <w:rFonts w:ascii="Papyrus" w:hAnsi="Papyrus"/>
          <w:b/>
          <w:color w:val="FF0000"/>
        </w:rPr>
      </w:pPr>
      <w:r w:rsidRPr="00897A0E">
        <w:rPr>
          <w:rFonts w:ascii="Papyrus" w:hAnsi="Papyrus"/>
          <w:b/>
          <w:color w:val="FF0000"/>
          <w:sz w:val="22"/>
        </w:rPr>
        <w:t>DE JESÚS Y MARÍA</w:t>
      </w:r>
    </w:p>
    <w:p w14:paraId="2641A634"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Te Cantamos Corazón </w:t>
      </w:r>
    </w:p>
    <w:p w14:paraId="3F91E877"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Al Corazón De María     </w:t>
      </w:r>
    </w:p>
    <w:p w14:paraId="5B8FF352" w14:textId="77777777" w:rsidR="006E0DBC" w:rsidRPr="00897A0E" w:rsidRDefault="006E0DBC" w:rsidP="006E0DBC">
      <w:pPr>
        <w:numPr>
          <w:ilvl w:val="0"/>
          <w:numId w:val="24"/>
        </w:numPr>
        <w:rPr>
          <w:b/>
          <w:color w:val="000000"/>
          <w:sz w:val="16"/>
          <w:szCs w:val="16"/>
        </w:rPr>
      </w:pPr>
      <w:r w:rsidRPr="00897A0E">
        <w:rPr>
          <w:b/>
          <w:color w:val="000000"/>
          <w:sz w:val="16"/>
          <w:szCs w:val="16"/>
        </w:rPr>
        <w:t xml:space="preserve"> </w:t>
      </w:r>
      <w:r w:rsidRPr="00897A0E">
        <w:rPr>
          <w:b/>
          <w:color w:val="000000"/>
          <w:sz w:val="20"/>
          <w:szCs w:val="20"/>
        </w:rPr>
        <w:t xml:space="preserve">Juan Eudes, Siervo de Cristo                                     </w:t>
      </w:r>
    </w:p>
    <w:p w14:paraId="3C7685AE"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Yo Quiero ser un Pastor   </w:t>
      </w:r>
    </w:p>
    <w:p w14:paraId="29F3257A"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 Me Entrego a Ti  </w:t>
      </w:r>
    </w:p>
    <w:p w14:paraId="6FF174D0"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 La Práctica más Hermosa </w:t>
      </w:r>
      <w:r w:rsidRPr="00897A0E">
        <w:rPr>
          <w:b/>
          <w:color w:val="000000"/>
          <w:sz w:val="16"/>
          <w:szCs w:val="16"/>
        </w:rPr>
        <w:t xml:space="preserve"> </w:t>
      </w:r>
    </w:p>
    <w:p w14:paraId="1D1B31F2"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 Himno a la Divina Voluntad </w:t>
      </w:r>
      <w:r w:rsidRPr="00897A0E">
        <w:rPr>
          <w:b/>
          <w:color w:val="000000"/>
          <w:sz w:val="16"/>
          <w:szCs w:val="16"/>
        </w:rPr>
        <w:t xml:space="preserve"> </w:t>
      </w:r>
    </w:p>
    <w:p w14:paraId="3757D76C"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 xml:space="preserve">Corazón el más Puro   </w:t>
      </w:r>
      <w:r w:rsidRPr="00897A0E">
        <w:rPr>
          <w:b/>
          <w:iCs/>
          <w:color w:val="000000"/>
          <w:sz w:val="16"/>
          <w:szCs w:val="16"/>
        </w:rPr>
        <w:t xml:space="preserve"> </w:t>
      </w:r>
      <w:r w:rsidRPr="00897A0E">
        <w:rPr>
          <w:b/>
          <w:iCs/>
          <w:color w:val="000000"/>
          <w:sz w:val="20"/>
          <w:szCs w:val="20"/>
        </w:rPr>
        <w:t xml:space="preserve"> </w:t>
      </w:r>
    </w:p>
    <w:p w14:paraId="3FF02127"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Gracias Infinitas            </w:t>
      </w:r>
      <w:r w:rsidRPr="00897A0E">
        <w:rPr>
          <w:b/>
          <w:color w:val="000000"/>
          <w:sz w:val="16"/>
          <w:szCs w:val="16"/>
        </w:rPr>
        <w:t xml:space="preserve"> </w:t>
      </w:r>
    </w:p>
    <w:p w14:paraId="7A34A39D" w14:textId="77777777" w:rsidR="006E0DBC" w:rsidRPr="00897A0E" w:rsidRDefault="006E0DBC" w:rsidP="006E0DBC">
      <w:pPr>
        <w:numPr>
          <w:ilvl w:val="0"/>
          <w:numId w:val="24"/>
        </w:numPr>
        <w:tabs>
          <w:tab w:val="left" w:pos="284"/>
        </w:tabs>
        <w:rPr>
          <w:b/>
          <w:sz w:val="20"/>
          <w:szCs w:val="20"/>
        </w:rPr>
      </w:pPr>
      <w:r w:rsidRPr="00897A0E">
        <w:rPr>
          <w:b/>
          <w:sz w:val="20"/>
          <w:szCs w:val="20"/>
        </w:rPr>
        <w:t xml:space="preserve">Corazón Inmaculado  </w:t>
      </w:r>
      <w:r w:rsidRPr="00897A0E">
        <w:rPr>
          <w:b/>
          <w:sz w:val="16"/>
          <w:szCs w:val="16"/>
        </w:rPr>
        <w:t xml:space="preserve"> </w:t>
      </w:r>
    </w:p>
    <w:p w14:paraId="5075C50E"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Madre de Jesús </w:t>
      </w:r>
      <w:r w:rsidRPr="00897A0E">
        <w:rPr>
          <w:b/>
          <w:color w:val="000000"/>
          <w:sz w:val="16"/>
          <w:szCs w:val="16"/>
        </w:rPr>
        <w:t xml:space="preserve"> </w:t>
      </w:r>
    </w:p>
    <w:p w14:paraId="51159036"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360"/>
        <w:rPr>
          <w:b/>
          <w:color w:val="000000"/>
          <w:sz w:val="16"/>
          <w:szCs w:val="16"/>
        </w:rPr>
      </w:pPr>
    </w:p>
    <w:p w14:paraId="434A578F" w14:textId="77777777" w:rsidR="006E0DBC" w:rsidRPr="00897A0E" w:rsidRDefault="006E0DBC" w:rsidP="006E0DBC">
      <w:pPr>
        <w:jc w:val="center"/>
        <w:rPr>
          <w:rFonts w:ascii="Papyrus" w:hAnsi="Papyrus"/>
          <w:b/>
          <w:color w:val="FF0000"/>
        </w:rPr>
      </w:pPr>
      <w:r w:rsidRPr="00897A0E">
        <w:rPr>
          <w:rFonts w:ascii="Papyrus" w:hAnsi="Papyrus"/>
          <w:b/>
          <w:color w:val="FF0000"/>
        </w:rPr>
        <w:t>VOCACIONALES</w:t>
      </w:r>
    </w:p>
    <w:p w14:paraId="160DF107" w14:textId="77777777" w:rsidR="006E0DBC" w:rsidRPr="00897A0E" w:rsidRDefault="006E0DBC" w:rsidP="006E0DBC">
      <w:pPr>
        <w:pStyle w:val="Ttulo1"/>
        <w:numPr>
          <w:ilvl w:val="0"/>
          <w:numId w:val="24"/>
        </w:numPr>
        <w:rPr>
          <w:b/>
          <w:bCs/>
          <w:sz w:val="16"/>
          <w:szCs w:val="16"/>
        </w:rPr>
      </w:pPr>
      <w:r w:rsidRPr="00897A0E">
        <w:rPr>
          <w:b/>
          <w:bCs/>
          <w:sz w:val="20"/>
        </w:rPr>
        <w:t xml:space="preserve">Compañero de Camino   </w:t>
      </w:r>
      <w:r w:rsidRPr="00897A0E">
        <w:rPr>
          <w:b/>
          <w:bCs/>
          <w:sz w:val="16"/>
          <w:szCs w:val="16"/>
        </w:rPr>
        <w:t xml:space="preserve"> </w:t>
      </w:r>
    </w:p>
    <w:p w14:paraId="2FE4587C" w14:textId="77777777" w:rsidR="006E0DBC" w:rsidRPr="00897A0E" w:rsidRDefault="006E0DBC" w:rsidP="006E0DBC">
      <w:pPr>
        <w:pStyle w:val="Prrafodelista"/>
        <w:numPr>
          <w:ilvl w:val="0"/>
          <w:numId w:val="24"/>
        </w:numPr>
        <w:outlineLvl w:val="0"/>
        <w:rPr>
          <w:sz w:val="20"/>
          <w:szCs w:val="20"/>
        </w:rPr>
      </w:pPr>
      <w:r w:rsidRPr="00897A0E">
        <w:rPr>
          <w:b/>
          <w:sz w:val="20"/>
          <w:szCs w:val="20"/>
        </w:rPr>
        <w:t xml:space="preserve">Sacerdote para Siempre </w:t>
      </w:r>
      <w:r w:rsidRPr="00897A0E">
        <w:rPr>
          <w:b/>
          <w:sz w:val="16"/>
          <w:szCs w:val="16"/>
        </w:rPr>
        <w:t xml:space="preserve"> </w:t>
      </w:r>
    </w:p>
    <w:p w14:paraId="662356B3"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18"/>
        </w:rPr>
        <w:t xml:space="preserve">Hoy decimos que Si  </w:t>
      </w:r>
    </w:p>
    <w:p w14:paraId="74C20011" w14:textId="77777777" w:rsidR="006E0DBC" w:rsidRPr="00897A0E" w:rsidRDefault="006E0DBC" w:rsidP="006E0DBC">
      <w:pPr>
        <w:numPr>
          <w:ilvl w:val="0"/>
          <w:numId w:val="24"/>
        </w:numPr>
        <w:rPr>
          <w:b/>
          <w:color w:val="000000"/>
          <w:sz w:val="16"/>
          <w:szCs w:val="16"/>
        </w:rPr>
      </w:pPr>
      <w:r w:rsidRPr="00897A0E">
        <w:rPr>
          <w:b/>
          <w:color w:val="000000"/>
          <w:sz w:val="20"/>
          <w:szCs w:val="20"/>
        </w:rPr>
        <w:t>Me Llamaste Jesucristo</w:t>
      </w:r>
      <w:r w:rsidRPr="00897A0E">
        <w:rPr>
          <w:color w:val="000000"/>
          <w:sz w:val="20"/>
          <w:szCs w:val="20"/>
        </w:rPr>
        <w:t xml:space="preserve">  </w:t>
      </w:r>
    </w:p>
    <w:p w14:paraId="518993B8"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Ciudadano del Infinito </w:t>
      </w:r>
      <w:r w:rsidRPr="00897A0E">
        <w:rPr>
          <w:b/>
          <w:color w:val="000000"/>
          <w:sz w:val="16"/>
          <w:szCs w:val="16"/>
        </w:rPr>
        <w:t xml:space="preserve"> </w:t>
      </w:r>
    </w:p>
    <w:p w14:paraId="25F4EA50" w14:textId="77777777" w:rsidR="006E0DBC" w:rsidRPr="00897A0E" w:rsidRDefault="006E0DBC" w:rsidP="006E0DBC">
      <w:pPr>
        <w:numPr>
          <w:ilvl w:val="0"/>
          <w:numId w:val="24"/>
        </w:numPr>
      </w:pPr>
      <w:r w:rsidRPr="00897A0E">
        <w:rPr>
          <w:b/>
          <w:color w:val="000000"/>
          <w:sz w:val="20"/>
          <w:szCs w:val="20"/>
        </w:rPr>
        <w:t>Háblame</w:t>
      </w:r>
      <w:r w:rsidRPr="00897A0E">
        <w:rPr>
          <w:b/>
          <w:color w:val="000000"/>
          <w:sz w:val="18"/>
          <w:szCs w:val="18"/>
        </w:rPr>
        <w:t xml:space="preserve">                </w:t>
      </w:r>
      <w:r w:rsidRPr="00897A0E">
        <w:rPr>
          <w:b/>
          <w:color w:val="000000"/>
          <w:sz w:val="16"/>
          <w:szCs w:val="16"/>
        </w:rPr>
        <w:t xml:space="preserve"> </w:t>
      </w:r>
    </w:p>
    <w:p w14:paraId="3FCDCB31"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Jesucristo me dejo Inquieto </w:t>
      </w:r>
      <w:r w:rsidRPr="00897A0E">
        <w:rPr>
          <w:b/>
          <w:color w:val="000000"/>
          <w:sz w:val="16"/>
          <w:szCs w:val="16"/>
        </w:rPr>
        <w:t xml:space="preserve"> </w:t>
      </w:r>
    </w:p>
    <w:p w14:paraId="54F8DF41" w14:textId="77777777" w:rsidR="006E0DBC" w:rsidRPr="00897A0E" w:rsidRDefault="006E0DBC" w:rsidP="006E0DBC">
      <w:pPr>
        <w:pStyle w:val="Ttulo2"/>
        <w:numPr>
          <w:ilvl w:val="0"/>
          <w:numId w:val="24"/>
        </w:numPr>
        <w:rPr>
          <w:sz w:val="16"/>
          <w:szCs w:val="16"/>
        </w:rPr>
      </w:pPr>
      <w:r w:rsidRPr="00897A0E">
        <w:rPr>
          <w:sz w:val="20"/>
        </w:rPr>
        <w:t xml:space="preserve">Déjalo Entrar </w:t>
      </w:r>
      <w:r w:rsidRPr="00897A0E">
        <w:rPr>
          <w:sz w:val="16"/>
          <w:szCs w:val="16"/>
        </w:rPr>
        <w:t xml:space="preserve"> </w:t>
      </w:r>
    </w:p>
    <w:p w14:paraId="6A99B340" w14:textId="77777777" w:rsidR="006E0DBC" w:rsidRPr="00897A0E" w:rsidRDefault="006E0DBC" w:rsidP="006E0DBC">
      <w:pPr>
        <w:pStyle w:val="Ttulo1"/>
        <w:numPr>
          <w:ilvl w:val="0"/>
          <w:numId w:val="24"/>
        </w:numPr>
        <w:tabs>
          <w:tab w:val="clear" w:pos="284"/>
        </w:tabs>
        <w:rPr>
          <w:b/>
          <w:sz w:val="16"/>
          <w:szCs w:val="16"/>
        </w:rPr>
      </w:pPr>
      <w:r w:rsidRPr="00897A0E">
        <w:rPr>
          <w:b/>
          <w:sz w:val="20"/>
        </w:rPr>
        <w:t xml:space="preserve">Arriésgate </w:t>
      </w:r>
      <w:r w:rsidRPr="00897A0E">
        <w:rPr>
          <w:b/>
          <w:sz w:val="16"/>
          <w:szCs w:val="16"/>
        </w:rPr>
        <w:t xml:space="preserve"> </w:t>
      </w:r>
    </w:p>
    <w:p w14:paraId="257E9B02"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Tomados de la Mano </w:t>
      </w:r>
      <w:r w:rsidRPr="00897A0E">
        <w:rPr>
          <w:b/>
          <w:color w:val="000000"/>
          <w:sz w:val="16"/>
          <w:szCs w:val="16"/>
        </w:rPr>
        <w:t xml:space="preserve"> </w:t>
      </w:r>
    </w:p>
    <w:p w14:paraId="050D5FC4" w14:textId="77777777" w:rsidR="006E0DBC" w:rsidRPr="00897A0E" w:rsidRDefault="006E0DBC" w:rsidP="006E0DBC">
      <w:pPr>
        <w:numPr>
          <w:ilvl w:val="0"/>
          <w:numId w:val="24"/>
        </w:numPr>
      </w:pPr>
      <w:r w:rsidRPr="00897A0E">
        <w:rPr>
          <w:b/>
          <w:color w:val="000000"/>
          <w:sz w:val="20"/>
          <w:szCs w:val="20"/>
        </w:rPr>
        <w:t xml:space="preserve">En el Lago </w:t>
      </w:r>
      <w:r w:rsidRPr="00897A0E">
        <w:rPr>
          <w:b/>
          <w:color w:val="000000"/>
          <w:sz w:val="16"/>
          <w:szCs w:val="16"/>
        </w:rPr>
        <w:t xml:space="preserve"> </w:t>
      </w:r>
    </w:p>
    <w:p w14:paraId="6D1F92FB"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Pescador </w:t>
      </w:r>
      <w:r w:rsidRPr="00897A0E">
        <w:rPr>
          <w:b/>
          <w:color w:val="000000"/>
          <w:sz w:val="16"/>
          <w:szCs w:val="16"/>
        </w:rPr>
        <w:t xml:space="preserve"> </w:t>
      </w:r>
    </w:p>
    <w:p w14:paraId="6F568A89"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Voy Contigo, Señor </w:t>
      </w:r>
    </w:p>
    <w:p w14:paraId="660DA493"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Pescador de Hombres </w:t>
      </w:r>
      <w:r w:rsidRPr="00897A0E">
        <w:rPr>
          <w:b/>
          <w:color w:val="000000"/>
          <w:sz w:val="16"/>
          <w:szCs w:val="16"/>
        </w:rPr>
        <w:t xml:space="preserve"> </w:t>
      </w:r>
    </w:p>
    <w:p w14:paraId="346F9084"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Dichosos  </w:t>
      </w:r>
    </w:p>
    <w:p w14:paraId="3707EE1F"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Gracias por Tu Don  </w:t>
      </w:r>
    </w:p>
    <w:p w14:paraId="4646F0C1"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Alto Escúchame </w:t>
      </w:r>
    </w:p>
    <w:p w14:paraId="2A8EFF9F"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La decisión es Tuya   </w:t>
      </w:r>
    </w:p>
    <w:p w14:paraId="4AF132A1"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Hermano entre los Hombres </w:t>
      </w:r>
      <w:r w:rsidRPr="00897A0E">
        <w:rPr>
          <w:b/>
          <w:color w:val="000000"/>
          <w:sz w:val="16"/>
          <w:szCs w:val="16"/>
        </w:rPr>
        <w:t xml:space="preserve"> </w:t>
      </w:r>
    </w:p>
    <w:p w14:paraId="2230295A" w14:textId="77777777" w:rsidR="006E0DBC" w:rsidRPr="00897A0E" w:rsidRDefault="006E0DBC" w:rsidP="006E0DBC">
      <w:pPr>
        <w:pStyle w:val="Prrafodelista"/>
        <w:numPr>
          <w:ilvl w:val="0"/>
          <w:numId w:val="24"/>
        </w:numPr>
        <w:outlineLvl w:val="0"/>
        <w:rPr>
          <w:b/>
          <w:sz w:val="20"/>
          <w:szCs w:val="20"/>
        </w:rPr>
      </w:pPr>
      <w:r w:rsidRPr="00897A0E">
        <w:rPr>
          <w:b/>
          <w:sz w:val="20"/>
          <w:szCs w:val="20"/>
        </w:rPr>
        <w:t xml:space="preserve">Hay que dar un Si </w:t>
      </w:r>
      <w:r w:rsidRPr="00897A0E">
        <w:rPr>
          <w:b/>
          <w:sz w:val="16"/>
          <w:szCs w:val="16"/>
        </w:rPr>
        <w:t xml:space="preserve"> </w:t>
      </w:r>
    </w:p>
    <w:p w14:paraId="2CAF1386"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lang w:val="it-IT"/>
        </w:rPr>
      </w:pPr>
      <w:r w:rsidRPr="00897A0E">
        <w:rPr>
          <w:b/>
          <w:color w:val="000000"/>
          <w:sz w:val="20"/>
          <w:szCs w:val="20"/>
        </w:rPr>
        <w:t>Porque Cristo v</w:t>
      </w:r>
      <w:r w:rsidRPr="00897A0E">
        <w:rPr>
          <w:b/>
          <w:color w:val="000000"/>
          <w:sz w:val="20"/>
          <w:szCs w:val="20"/>
          <w:lang w:val="it-IT"/>
        </w:rPr>
        <w:t xml:space="preserve">ino a Mi </w:t>
      </w:r>
      <w:r w:rsidRPr="00897A0E">
        <w:rPr>
          <w:b/>
          <w:color w:val="000000"/>
          <w:sz w:val="16"/>
          <w:szCs w:val="16"/>
          <w:lang w:val="it-IT"/>
        </w:rPr>
        <w:t xml:space="preserve"> </w:t>
      </w:r>
    </w:p>
    <w:p w14:paraId="538CCD80"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Jesús, ¿Quién Eres Tú?  </w:t>
      </w:r>
      <w:r w:rsidRPr="00897A0E">
        <w:rPr>
          <w:b/>
          <w:color w:val="000000"/>
          <w:sz w:val="16"/>
          <w:szCs w:val="16"/>
        </w:rPr>
        <w:t xml:space="preserve"> </w:t>
      </w:r>
    </w:p>
    <w:p w14:paraId="5BB48ED3"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lastRenderedPageBreak/>
        <w:t xml:space="preserve">Jesucristo, Yo siento Tu Voz </w:t>
      </w:r>
      <w:r w:rsidRPr="00897A0E">
        <w:rPr>
          <w:b/>
          <w:color w:val="000000"/>
          <w:sz w:val="16"/>
          <w:szCs w:val="16"/>
        </w:rPr>
        <w:t xml:space="preserve"> </w:t>
      </w:r>
    </w:p>
    <w:p w14:paraId="38D82100"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Joven Yo Te Necesito    </w:t>
      </w:r>
    </w:p>
    <w:p w14:paraId="5676C980"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Tu Señor  </w:t>
      </w:r>
    </w:p>
    <w:p w14:paraId="261D1ECD"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Soy Tu Siervo </w:t>
      </w:r>
    </w:p>
    <w:p w14:paraId="46335625" w14:textId="77777777" w:rsidR="006E0DBC" w:rsidRPr="00897A0E" w:rsidRDefault="006E0DBC" w:rsidP="006E0DBC">
      <w:pPr>
        <w:pStyle w:val="Prrafodelista"/>
        <w:numPr>
          <w:ilvl w:val="0"/>
          <w:numId w:val="24"/>
        </w:numPr>
        <w:rPr>
          <w:b/>
          <w:sz w:val="16"/>
          <w:szCs w:val="16"/>
        </w:rPr>
      </w:pPr>
      <w:r w:rsidRPr="00897A0E">
        <w:rPr>
          <w:b/>
          <w:sz w:val="20"/>
          <w:szCs w:val="20"/>
        </w:rPr>
        <w:t xml:space="preserve">Por siempre Tus Discípulos                                    </w:t>
      </w:r>
      <w:r w:rsidRPr="00897A0E">
        <w:rPr>
          <w:b/>
          <w:sz w:val="16"/>
          <w:szCs w:val="16"/>
        </w:rPr>
        <w:t xml:space="preserve"> </w:t>
      </w:r>
    </w:p>
    <w:p w14:paraId="3A7CA1B5"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Quiero Buscar                  </w:t>
      </w:r>
      <w:r w:rsidRPr="00897A0E">
        <w:rPr>
          <w:b/>
          <w:color w:val="000000"/>
          <w:sz w:val="16"/>
          <w:szCs w:val="16"/>
        </w:rPr>
        <w:t xml:space="preserve"> </w:t>
      </w:r>
    </w:p>
    <w:p w14:paraId="5A54758B"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La Llamada                        </w:t>
      </w:r>
      <w:r w:rsidRPr="00897A0E">
        <w:rPr>
          <w:b/>
          <w:color w:val="000000"/>
          <w:sz w:val="16"/>
          <w:szCs w:val="16"/>
        </w:rPr>
        <w:t xml:space="preserve"> </w:t>
      </w:r>
    </w:p>
    <w:p w14:paraId="752E38B3"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Déjate mirar por Él </w:t>
      </w:r>
      <w:r w:rsidRPr="00897A0E">
        <w:rPr>
          <w:b/>
          <w:color w:val="000000"/>
          <w:sz w:val="16"/>
          <w:szCs w:val="16"/>
        </w:rPr>
        <w:t xml:space="preserve"> </w:t>
      </w:r>
    </w:p>
    <w:p w14:paraId="094217C1" w14:textId="77777777" w:rsidR="006E0DBC" w:rsidRPr="00897A0E" w:rsidRDefault="006E0DBC" w:rsidP="006E0DBC">
      <w:pPr>
        <w:pStyle w:val="Prrafodelista"/>
        <w:numPr>
          <w:ilvl w:val="0"/>
          <w:numId w:val="24"/>
        </w:numPr>
        <w:rPr>
          <w:b/>
          <w:sz w:val="16"/>
          <w:szCs w:val="16"/>
        </w:rPr>
      </w:pPr>
      <w:r w:rsidRPr="00897A0E">
        <w:rPr>
          <w:b/>
          <w:sz w:val="20"/>
          <w:szCs w:val="20"/>
        </w:rPr>
        <w:t xml:space="preserve">Tuyo Soy  </w:t>
      </w:r>
    </w:p>
    <w:p w14:paraId="4795E9CE"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Padre Nuestro Misionero </w:t>
      </w:r>
      <w:r w:rsidRPr="00897A0E">
        <w:rPr>
          <w:b/>
          <w:color w:val="000000"/>
          <w:sz w:val="16"/>
          <w:szCs w:val="16"/>
        </w:rPr>
        <w:t xml:space="preserve"> </w:t>
      </w:r>
    </w:p>
    <w:p w14:paraId="5D37617F"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Me has Seducido, Señor </w:t>
      </w:r>
      <w:r w:rsidRPr="00897A0E">
        <w:rPr>
          <w:b/>
          <w:color w:val="000000"/>
          <w:sz w:val="16"/>
          <w:szCs w:val="16"/>
        </w:rPr>
        <w:t xml:space="preserve"> </w:t>
      </w:r>
    </w:p>
    <w:p w14:paraId="30A420ED" w14:textId="77777777" w:rsidR="006E0DBC" w:rsidRPr="00897A0E" w:rsidRDefault="006E0DBC" w:rsidP="006E0DBC">
      <w:pPr>
        <w:pStyle w:val="Prrafodelista"/>
        <w:numPr>
          <w:ilvl w:val="0"/>
          <w:numId w:val="24"/>
        </w:numPr>
        <w:rPr>
          <w:b/>
          <w:sz w:val="20"/>
          <w:szCs w:val="20"/>
          <w:lang w:val="en-GB"/>
        </w:rPr>
      </w:pPr>
      <w:r w:rsidRPr="00897A0E">
        <w:rPr>
          <w:b/>
          <w:sz w:val="20"/>
          <w:szCs w:val="20"/>
          <w:lang w:val="en-GB"/>
        </w:rPr>
        <w:t xml:space="preserve">Himno a Remar                  </w:t>
      </w:r>
      <w:r w:rsidRPr="00897A0E">
        <w:rPr>
          <w:b/>
          <w:sz w:val="16"/>
          <w:szCs w:val="16"/>
          <w:lang w:val="en-GB"/>
        </w:rPr>
        <w:t xml:space="preserve"> </w:t>
      </w:r>
    </w:p>
    <w:p w14:paraId="238FEB22"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Que Detalle, Señor  </w:t>
      </w:r>
    </w:p>
    <w:p w14:paraId="633C3251"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Encuentro </w:t>
      </w:r>
      <w:r w:rsidRPr="00897A0E">
        <w:rPr>
          <w:b/>
          <w:color w:val="000000"/>
          <w:sz w:val="16"/>
          <w:szCs w:val="16"/>
        </w:rPr>
        <w:t xml:space="preserve"> </w:t>
      </w:r>
    </w:p>
    <w:p w14:paraId="17634BC2"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Hacen falta Brazos     </w:t>
      </w:r>
      <w:r w:rsidRPr="00897A0E">
        <w:rPr>
          <w:b/>
          <w:color w:val="000000"/>
          <w:sz w:val="16"/>
          <w:szCs w:val="16"/>
        </w:rPr>
        <w:t xml:space="preserve"> </w:t>
      </w:r>
    </w:p>
    <w:p w14:paraId="575E0E64"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Quiero decirte que Sí </w:t>
      </w:r>
      <w:r w:rsidRPr="00897A0E">
        <w:rPr>
          <w:b/>
          <w:color w:val="000000"/>
          <w:sz w:val="16"/>
          <w:szCs w:val="16"/>
        </w:rPr>
        <w:t xml:space="preserve"> </w:t>
      </w:r>
    </w:p>
    <w:p w14:paraId="4E5B0604" w14:textId="77777777" w:rsidR="006E0DBC" w:rsidRPr="00897A0E" w:rsidRDefault="006E0DBC" w:rsidP="006E0DBC">
      <w:pPr>
        <w:numPr>
          <w:ilvl w:val="0"/>
          <w:numId w:val="24"/>
        </w:numPr>
        <w:rPr>
          <w:b/>
          <w:color w:val="000000"/>
          <w:sz w:val="20"/>
          <w:szCs w:val="20"/>
        </w:rPr>
      </w:pPr>
      <w:r w:rsidRPr="00897A0E">
        <w:rPr>
          <w:b/>
          <w:color w:val="000000"/>
          <w:sz w:val="20"/>
          <w:szCs w:val="20"/>
        </w:rPr>
        <w:t>Eras Tu Señor</w:t>
      </w:r>
      <w:r w:rsidRPr="00897A0E">
        <w:rPr>
          <w:b/>
          <w:color w:val="000000"/>
          <w:sz w:val="16"/>
          <w:szCs w:val="16"/>
        </w:rPr>
        <w:t xml:space="preserve">                         </w:t>
      </w:r>
    </w:p>
    <w:p w14:paraId="1502B2AE" w14:textId="77777777" w:rsidR="006E0DBC" w:rsidRPr="00897A0E" w:rsidRDefault="006E0DBC" w:rsidP="006E0DBC">
      <w:pPr>
        <w:numPr>
          <w:ilvl w:val="0"/>
          <w:numId w:val="24"/>
        </w:numPr>
        <w:rPr>
          <w:b/>
          <w:color w:val="000000"/>
          <w:sz w:val="20"/>
          <w:szCs w:val="20"/>
          <w:lang w:val="es-HN"/>
        </w:rPr>
      </w:pPr>
      <w:r w:rsidRPr="00897A0E">
        <w:rPr>
          <w:b/>
          <w:color w:val="000000"/>
          <w:sz w:val="20"/>
          <w:szCs w:val="20"/>
          <w:lang w:val="es-HN"/>
        </w:rPr>
        <w:t>Hoy En Oración</w:t>
      </w:r>
      <w:r w:rsidRPr="00897A0E">
        <w:rPr>
          <w:b/>
          <w:color w:val="000000"/>
          <w:sz w:val="16"/>
          <w:szCs w:val="16"/>
          <w:lang w:val="es-HN"/>
        </w:rPr>
        <w:t xml:space="preserve">  </w:t>
      </w:r>
    </w:p>
    <w:p w14:paraId="238D6DEB" w14:textId="77777777" w:rsidR="006E0DBC" w:rsidRPr="00897A0E" w:rsidRDefault="006E0DBC" w:rsidP="006E0DBC">
      <w:pPr>
        <w:pStyle w:val="Prrafodelista"/>
        <w:numPr>
          <w:ilvl w:val="0"/>
          <w:numId w:val="24"/>
        </w:numPr>
        <w:rPr>
          <w:b/>
          <w:sz w:val="16"/>
          <w:szCs w:val="16"/>
        </w:rPr>
      </w:pPr>
      <w:r w:rsidRPr="00897A0E">
        <w:rPr>
          <w:b/>
          <w:sz w:val="20"/>
          <w:szCs w:val="20"/>
        </w:rPr>
        <w:t xml:space="preserve">Pesca Abundante </w:t>
      </w:r>
      <w:r w:rsidRPr="00897A0E">
        <w:rPr>
          <w:b/>
          <w:sz w:val="16"/>
          <w:szCs w:val="16"/>
        </w:rPr>
        <w:t xml:space="preserve"> </w:t>
      </w:r>
    </w:p>
    <w:p w14:paraId="03BE8666" w14:textId="77777777" w:rsidR="006E0DBC" w:rsidRPr="00897A0E" w:rsidRDefault="006E0DBC" w:rsidP="006E0DBC">
      <w:pPr>
        <w:pStyle w:val="Prrafodelista"/>
        <w:numPr>
          <w:ilvl w:val="0"/>
          <w:numId w:val="24"/>
        </w:numPr>
        <w:rPr>
          <w:b/>
          <w:sz w:val="20"/>
          <w:szCs w:val="20"/>
        </w:rPr>
      </w:pPr>
      <w:r w:rsidRPr="00897A0E">
        <w:rPr>
          <w:b/>
          <w:sz w:val="20"/>
          <w:szCs w:val="20"/>
        </w:rPr>
        <w:t xml:space="preserve">Estoy Dispuesto </w:t>
      </w:r>
      <w:r w:rsidRPr="00897A0E">
        <w:rPr>
          <w:b/>
          <w:sz w:val="16"/>
          <w:szCs w:val="16"/>
        </w:rPr>
        <w:t xml:space="preserve"> </w:t>
      </w:r>
    </w:p>
    <w:p w14:paraId="3F36A91B" w14:textId="77777777" w:rsidR="006E0DBC" w:rsidRPr="00897A0E" w:rsidRDefault="006E0DBC" w:rsidP="006E0DBC">
      <w:pPr>
        <w:pStyle w:val="Prrafodelista"/>
        <w:numPr>
          <w:ilvl w:val="0"/>
          <w:numId w:val="24"/>
        </w:numPr>
        <w:outlineLvl w:val="0"/>
        <w:rPr>
          <w:b/>
          <w:sz w:val="16"/>
          <w:szCs w:val="16"/>
        </w:rPr>
      </w:pPr>
      <w:r w:rsidRPr="00897A0E">
        <w:rPr>
          <w:b/>
          <w:sz w:val="20"/>
          <w:szCs w:val="20"/>
        </w:rPr>
        <w:t xml:space="preserve">Ven Conmigo Amigo </w:t>
      </w:r>
      <w:r w:rsidRPr="00897A0E">
        <w:rPr>
          <w:b/>
          <w:sz w:val="16"/>
          <w:szCs w:val="16"/>
        </w:rPr>
        <w:t xml:space="preserve"> </w:t>
      </w:r>
    </w:p>
    <w:p w14:paraId="2F025789" w14:textId="77777777" w:rsidR="006E0DBC" w:rsidRPr="00897A0E" w:rsidRDefault="006E0DBC" w:rsidP="006E0DBC">
      <w:pPr>
        <w:numPr>
          <w:ilvl w:val="0"/>
          <w:numId w:val="24"/>
        </w:numPr>
      </w:pPr>
      <w:r w:rsidRPr="00897A0E">
        <w:rPr>
          <w:b/>
          <w:sz w:val="20"/>
          <w:szCs w:val="20"/>
        </w:rPr>
        <w:t xml:space="preserve">Tuyo Soy, Señor </w:t>
      </w:r>
      <w:r w:rsidRPr="00897A0E">
        <w:rPr>
          <w:b/>
          <w:sz w:val="16"/>
          <w:szCs w:val="16"/>
        </w:rPr>
        <w:t xml:space="preserve"> </w:t>
      </w:r>
    </w:p>
    <w:p w14:paraId="07E4FDBC" w14:textId="77777777" w:rsidR="006E0DBC" w:rsidRPr="00897A0E" w:rsidRDefault="006E0DBC" w:rsidP="006E0DBC">
      <w:pPr>
        <w:pStyle w:val="Prrafodelista"/>
        <w:numPr>
          <w:ilvl w:val="0"/>
          <w:numId w:val="24"/>
        </w:numPr>
        <w:rPr>
          <w:b/>
          <w:sz w:val="16"/>
          <w:szCs w:val="16"/>
        </w:rPr>
      </w:pPr>
      <w:r w:rsidRPr="00897A0E">
        <w:rPr>
          <w:b/>
          <w:sz w:val="20"/>
          <w:szCs w:val="20"/>
        </w:rPr>
        <w:t xml:space="preserve">Dios en la Ciudad                                                  </w:t>
      </w:r>
    </w:p>
    <w:p w14:paraId="76E6DC67" w14:textId="77777777" w:rsidR="006E0DBC" w:rsidRPr="00897A0E" w:rsidRDefault="006E0DBC" w:rsidP="006E0DBC">
      <w:pPr>
        <w:numPr>
          <w:ilvl w:val="0"/>
          <w:numId w:val="24"/>
        </w:numPr>
        <w:rPr>
          <w:b/>
          <w:bCs/>
          <w:color w:val="000000"/>
          <w:sz w:val="16"/>
          <w:szCs w:val="16"/>
        </w:rPr>
      </w:pPr>
      <w:r w:rsidRPr="00897A0E">
        <w:rPr>
          <w:b/>
          <w:bCs/>
          <w:color w:val="000000"/>
          <w:sz w:val="20"/>
          <w:szCs w:val="20"/>
        </w:rPr>
        <w:t xml:space="preserve">Déjalo Todo y Ven  </w:t>
      </w:r>
      <w:r w:rsidRPr="00897A0E">
        <w:rPr>
          <w:b/>
          <w:bCs/>
          <w:color w:val="000000"/>
          <w:sz w:val="16"/>
          <w:szCs w:val="16"/>
        </w:rPr>
        <w:t xml:space="preserve"> </w:t>
      </w:r>
    </w:p>
    <w:p w14:paraId="11A243B9"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p>
    <w:p w14:paraId="190CBDB1" w14:textId="77777777" w:rsidR="006E0DBC" w:rsidRPr="00897A0E" w:rsidRDefault="006E0DBC" w:rsidP="006E0DBC">
      <w:pPr>
        <w:jc w:val="center"/>
        <w:rPr>
          <w:rFonts w:ascii="Papyrus" w:hAnsi="Papyrus"/>
          <w:b/>
          <w:color w:val="FF0000"/>
          <w:lang w:val="es-MX"/>
        </w:rPr>
      </w:pPr>
    </w:p>
    <w:p w14:paraId="18D5EC98" w14:textId="77777777" w:rsidR="009E1E9E" w:rsidRPr="00897A0E" w:rsidRDefault="009E1E9E" w:rsidP="006E0DBC">
      <w:pPr>
        <w:jc w:val="center"/>
        <w:rPr>
          <w:rFonts w:ascii="Papyrus" w:hAnsi="Papyrus"/>
          <w:b/>
          <w:color w:val="FF0000"/>
          <w:lang w:val="es-MX"/>
        </w:rPr>
      </w:pPr>
    </w:p>
    <w:p w14:paraId="61E24D05" w14:textId="77777777" w:rsidR="006E0DBC" w:rsidRPr="00897A0E" w:rsidRDefault="006E0DBC" w:rsidP="006E0DBC">
      <w:pPr>
        <w:jc w:val="center"/>
        <w:rPr>
          <w:rFonts w:ascii="Papyrus" w:hAnsi="Papyrus"/>
          <w:b/>
          <w:color w:val="FF0000"/>
          <w:lang w:val="es-MX"/>
        </w:rPr>
      </w:pPr>
      <w:r w:rsidRPr="00897A0E">
        <w:rPr>
          <w:rFonts w:ascii="Papyrus" w:hAnsi="Papyrus"/>
          <w:b/>
          <w:color w:val="FF0000"/>
          <w:lang w:val="es-MX"/>
        </w:rPr>
        <w:t>VARIOS Y MENSAJE</w:t>
      </w:r>
    </w:p>
    <w:p w14:paraId="41B1B5CC" w14:textId="77777777" w:rsidR="006E0DBC" w:rsidRPr="00897A0E" w:rsidRDefault="006E0DBC" w:rsidP="006E0DBC">
      <w:pPr>
        <w:numPr>
          <w:ilvl w:val="0"/>
          <w:numId w:val="24"/>
        </w:numPr>
        <w:rPr>
          <w:color w:val="000000"/>
          <w:sz w:val="20"/>
          <w:szCs w:val="20"/>
        </w:rPr>
      </w:pPr>
      <w:r w:rsidRPr="00897A0E">
        <w:rPr>
          <w:b/>
          <w:color w:val="000000"/>
          <w:sz w:val="20"/>
          <w:szCs w:val="20"/>
        </w:rPr>
        <w:t xml:space="preserve">Pescador </w:t>
      </w:r>
      <w:r w:rsidRPr="00897A0E">
        <w:rPr>
          <w:b/>
          <w:i/>
          <w:color w:val="000000"/>
          <w:sz w:val="20"/>
          <w:szCs w:val="20"/>
        </w:rPr>
        <w:t>(</w:t>
      </w:r>
      <w:r w:rsidRPr="00897A0E">
        <w:rPr>
          <w:b/>
          <w:i/>
          <w:color w:val="000000"/>
          <w:sz w:val="16"/>
          <w:szCs w:val="16"/>
        </w:rPr>
        <w:t>Voy Navegando)</w:t>
      </w:r>
      <w:r w:rsidRPr="00897A0E">
        <w:rPr>
          <w:b/>
          <w:color w:val="000000"/>
          <w:sz w:val="16"/>
          <w:szCs w:val="16"/>
        </w:rPr>
        <w:t xml:space="preserve">(Re M)  </w:t>
      </w:r>
    </w:p>
    <w:p w14:paraId="59982C0C"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Mensajero del Amor   </w:t>
      </w:r>
      <w:r w:rsidRPr="00897A0E">
        <w:rPr>
          <w:b/>
          <w:color w:val="000000"/>
          <w:sz w:val="16"/>
          <w:szCs w:val="16"/>
        </w:rPr>
        <w:t xml:space="preserve"> </w:t>
      </w:r>
    </w:p>
    <w:p w14:paraId="3DDEB980" w14:textId="77777777" w:rsidR="006E0DBC" w:rsidRPr="00897A0E" w:rsidRDefault="006E0DBC" w:rsidP="006E0DBC">
      <w:pPr>
        <w:numPr>
          <w:ilvl w:val="0"/>
          <w:numId w:val="24"/>
        </w:numPr>
        <w:rPr>
          <w:b/>
          <w:color w:val="000000"/>
          <w:sz w:val="20"/>
          <w:szCs w:val="20"/>
          <w:lang w:val="es-MX"/>
        </w:rPr>
      </w:pPr>
      <w:r w:rsidRPr="00897A0E">
        <w:rPr>
          <w:b/>
          <w:color w:val="000000"/>
          <w:sz w:val="20"/>
          <w:szCs w:val="20"/>
          <w:lang w:val="es-MX"/>
        </w:rPr>
        <w:t xml:space="preserve">De Colores </w:t>
      </w:r>
      <w:r w:rsidRPr="00897A0E">
        <w:rPr>
          <w:b/>
          <w:color w:val="000000"/>
          <w:sz w:val="16"/>
          <w:szCs w:val="16"/>
          <w:lang w:val="es-MX"/>
        </w:rPr>
        <w:t xml:space="preserve"> </w:t>
      </w:r>
    </w:p>
    <w:p w14:paraId="247F47FB"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La Fuerza Escondida </w:t>
      </w:r>
    </w:p>
    <w:p w14:paraId="41F931EA" w14:textId="77777777" w:rsidR="006E0DBC" w:rsidRPr="00897A0E" w:rsidRDefault="006E0DBC" w:rsidP="006E0DBC">
      <w:pPr>
        <w:pStyle w:val="Prrafodelista"/>
        <w:numPr>
          <w:ilvl w:val="0"/>
          <w:numId w:val="24"/>
        </w:numPr>
        <w:rPr>
          <w:b/>
          <w:sz w:val="16"/>
          <w:szCs w:val="16"/>
        </w:rPr>
      </w:pPr>
      <w:r w:rsidRPr="00897A0E">
        <w:rPr>
          <w:b/>
          <w:sz w:val="20"/>
          <w:szCs w:val="20"/>
        </w:rPr>
        <w:t xml:space="preserve">Alguien Te Ama                 </w:t>
      </w:r>
      <w:r w:rsidRPr="00897A0E">
        <w:rPr>
          <w:b/>
          <w:sz w:val="16"/>
          <w:szCs w:val="16"/>
        </w:rPr>
        <w:t xml:space="preserve"> </w:t>
      </w:r>
    </w:p>
    <w:p w14:paraId="0FFCADA9"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Sed de Eternidad            </w:t>
      </w:r>
      <w:r w:rsidRPr="00897A0E">
        <w:rPr>
          <w:b/>
          <w:color w:val="000000"/>
          <w:sz w:val="16"/>
          <w:szCs w:val="16"/>
        </w:rPr>
        <w:t xml:space="preserve"> </w:t>
      </w:r>
    </w:p>
    <w:p w14:paraId="6B9EE317" w14:textId="77777777" w:rsidR="006E0DBC" w:rsidRPr="00897A0E" w:rsidRDefault="006E0DBC" w:rsidP="006E0DBC">
      <w:pPr>
        <w:numPr>
          <w:ilvl w:val="0"/>
          <w:numId w:val="24"/>
        </w:numPr>
        <w:rPr>
          <w:b/>
          <w:sz w:val="16"/>
          <w:szCs w:val="16"/>
        </w:rPr>
      </w:pPr>
      <w:r w:rsidRPr="00897A0E">
        <w:rPr>
          <w:b/>
          <w:sz w:val="20"/>
          <w:szCs w:val="20"/>
        </w:rPr>
        <w:t xml:space="preserve">Creo </w:t>
      </w:r>
    </w:p>
    <w:p w14:paraId="497ADA1F" w14:textId="77777777" w:rsidR="006E0DBC" w:rsidRPr="00897A0E" w:rsidRDefault="00A07FE9" w:rsidP="006E0DBC">
      <w:pPr>
        <w:numPr>
          <w:ilvl w:val="0"/>
          <w:numId w:val="24"/>
        </w:numPr>
        <w:rPr>
          <w:b/>
          <w:color w:val="000000"/>
          <w:sz w:val="16"/>
          <w:szCs w:val="16"/>
        </w:rPr>
      </w:pPr>
      <w:r w:rsidRPr="00897A0E">
        <w:rPr>
          <w:b/>
          <w:noProof/>
          <w:color w:val="000000"/>
          <w:sz w:val="20"/>
          <w:szCs w:val="20"/>
          <w:lang w:val="es-HN" w:eastAsia="es-HN"/>
        </w:rPr>
        <w:drawing>
          <wp:anchor distT="0" distB="0" distL="114300" distR="114300" simplePos="0" relativeHeight="251691520" behindDoc="1" locked="0" layoutInCell="1" allowOverlap="1" wp14:anchorId="78E56128" wp14:editId="12CD385D">
            <wp:simplePos x="0" y="0"/>
            <wp:positionH relativeFrom="column">
              <wp:posOffset>2016760</wp:posOffset>
            </wp:positionH>
            <wp:positionV relativeFrom="paragraph">
              <wp:posOffset>132715</wp:posOffset>
            </wp:positionV>
            <wp:extent cx="2032000" cy="4053205"/>
            <wp:effectExtent l="19050" t="0" r="6350" b="0"/>
            <wp:wrapNone/>
            <wp:docPr id="75" name="Picture 74" descr="C056_GI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6_GIF.JPG"/>
                    <pic:cNvPicPr/>
                  </pic:nvPicPr>
                  <pic:blipFill>
                    <a:blip r:embed="rId80" cstate="print"/>
                    <a:stretch>
                      <a:fillRect/>
                    </a:stretch>
                  </pic:blipFill>
                  <pic:spPr>
                    <a:xfrm>
                      <a:off x="0" y="0"/>
                      <a:ext cx="2032000" cy="4053205"/>
                    </a:xfrm>
                    <a:prstGeom prst="rect">
                      <a:avLst/>
                    </a:prstGeom>
                  </pic:spPr>
                </pic:pic>
              </a:graphicData>
            </a:graphic>
          </wp:anchor>
        </w:drawing>
      </w:r>
      <w:r w:rsidR="006E0DBC" w:rsidRPr="00897A0E">
        <w:rPr>
          <w:b/>
          <w:color w:val="000000"/>
          <w:sz w:val="20"/>
          <w:szCs w:val="20"/>
        </w:rPr>
        <w:t xml:space="preserve">La Amistad </w:t>
      </w:r>
      <w:r w:rsidR="006E0DBC" w:rsidRPr="00897A0E">
        <w:rPr>
          <w:b/>
          <w:color w:val="000000"/>
          <w:sz w:val="16"/>
          <w:szCs w:val="16"/>
        </w:rPr>
        <w:t xml:space="preserve"> </w:t>
      </w:r>
    </w:p>
    <w:p w14:paraId="090EBF57"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Es Tu Amigo Es                   </w:t>
      </w:r>
      <w:r w:rsidRPr="00897A0E">
        <w:rPr>
          <w:b/>
          <w:color w:val="000000"/>
          <w:sz w:val="16"/>
          <w:szCs w:val="16"/>
        </w:rPr>
        <w:t xml:space="preserve"> </w:t>
      </w:r>
    </w:p>
    <w:p w14:paraId="15CF2B8C"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Amigo </w:t>
      </w:r>
      <w:r w:rsidRPr="00897A0E">
        <w:rPr>
          <w:b/>
          <w:color w:val="000000"/>
          <w:sz w:val="16"/>
          <w:szCs w:val="16"/>
        </w:rPr>
        <w:t>(Re M) (Roberto Carlos)</w:t>
      </w:r>
    </w:p>
    <w:p w14:paraId="47C66384"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Amar </w:t>
      </w:r>
      <w:r w:rsidRPr="00897A0E">
        <w:rPr>
          <w:b/>
          <w:i/>
          <w:color w:val="000000"/>
          <w:sz w:val="16"/>
          <w:szCs w:val="16"/>
        </w:rPr>
        <w:t>(Amar Es Entregarse)</w:t>
      </w:r>
      <w:r w:rsidRPr="00897A0E">
        <w:rPr>
          <w:b/>
          <w:color w:val="000000"/>
          <w:sz w:val="16"/>
          <w:szCs w:val="16"/>
        </w:rPr>
        <w:t xml:space="preserve">  </w:t>
      </w:r>
    </w:p>
    <w:p w14:paraId="20E487A3" w14:textId="77777777" w:rsidR="006E0DBC" w:rsidRPr="00897A0E" w:rsidRDefault="006E0DBC" w:rsidP="006E0DBC">
      <w:pPr>
        <w:numPr>
          <w:ilvl w:val="0"/>
          <w:numId w:val="24"/>
        </w:numPr>
        <w:jc w:val="both"/>
        <w:rPr>
          <w:rFonts w:eastAsia="Calibri"/>
          <w:b/>
          <w:sz w:val="20"/>
          <w:szCs w:val="20"/>
          <w:lang w:eastAsia="en-US"/>
        </w:rPr>
      </w:pPr>
      <w:r w:rsidRPr="00897A0E">
        <w:rPr>
          <w:rFonts w:eastAsia="Calibri"/>
          <w:b/>
          <w:sz w:val="20"/>
          <w:szCs w:val="20"/>
          <w:lang w:eastAsia="en-US"/>
        </w:rPr>
        <w:t xml:space="preserve">Mientras viva el Amor </w:t>
      </w:r>
    </w:p>
    <w:p w14:paraId="7A343308" w14:textId="77777777" w:rsidR="006E0DBC" w:rsidRPr="00897A0E" w:rsidRDefault="006E0DBC" w:rsidP="006E0DBC">
      <w:pPr>
        <w:pStyle w:val="Prrafodelista"/>
        <w:numPr>
          <w:ilvl w:val="0"/>
          <w:numId w:val="24"/>
        </w:numPr>
        <w:rPr>
          <w:b/>
          <w:sz w:val="16"/>
          <w:szCs w:val="16"/>
        </w:rPr>
      </w:pPr>
      <w:r w:rsidRPr="00897A0E">
        <w:rPr>
          <w:b/>
          <w:sz w:val="20"/>
          <w:szCs w:val="20"/>
        </w:rPr>
        <w:t xml:space="preserve">Samaritana </w:t>
      </w:r>
      <w:r w:rsidRPr="00897A0E">
        <w:rPr>
          <w:b/>
          <w:sz w:val="16"/>
          <w:szCs w:val="16"/>
        </w:rPr>
        <w:t xml:space="preserve"> </w:t>
      </w:r>
    </w:p>
    <w:p w14:paraId="3F96AA4D" w14:textId="77777777" w:rsidR="006E0DBC" w:rsidRPr="00897A0E" w:rsidRDefault="006E0DBC" w:rsidP="006E0DBC">
      <w:pPr>
        <w:numPr>
          <w:ilvl w:val="0"/>
          <w:numId w:val="24"/>
        </w:numPr>
        <w:rPr>
          <w:b/>
          <w:color w:val="000000"/>
          <w:sz w:val="20"/>
          <w:szCs w:val="20"/>
          <w:lang w:val="es-ES_tradnl" w:eastAsia="en-US"/>
        </w:rPr>
      </w:pPr>
      <w:r w:rsidRPr="00897A0E">
        <w:rPr>
          <w:b/>
          <w:color w:val="000000"/>
          <w:sz w:val="20"/>
          <w:szCs w:val="20"/>
        </w:rPr>
        <w:t xml:space="preserve">Manos Abiertas                 </w:t>
      </w:r>
    </w:p>
    <w:p w14:paraId="12101122" w14:textId="77777777" w:rsidR="006E0DBC" w:rsidRPr="00897A0E" w:rsidRDefault="006E0DBC" w:rsidP="006E0DBC">
      <w:pPr>
        <w:pStyle w:val="Prrafodelista"/>
        <w:numPr>
          <w:ilvl w:val="0"/>
          <w:numId w:val="24"/>
        </w:numPr>
        <w:rPr>
          <w:b/>
          <w:lang w:val="es-ES_tradnl" w:eastAsia="en-US"/>
        </w:rPr>
      </w:pPr>
      <w:r w:rsidRPr="00897A0E">
        <w:rPr>
          <w:b/>
          <w:sz w:val="20"/>
          <w:szCs w:val="20"/>
          <w:lang w:val="es-ES_tradnl" w:eastAsia="en-US"/>
        </w:rPr>
        <w:t xml:space="preserve">Camisa de Fuerza           </w:t>
      </w:r>
      <w:r w:rsidRPr="00897A0E">
        <w:rPr>
          <w:b/>
          <w:sz w:val="16"/>
          <w:szCs w:val="16"/>
          <w:lang w:val="es-ES_tradnl" w:eastAsia="en-US"/>
        </w:rPr>
        <w:t xml:space="preserve">  </w:t>
      </w:r>
    </w:p>
    <w:p w14:paraId="0D6E11EF" w14:textId="77777777" w:rsidR="006E0DBC" w:rsidRPr="00897A0E" w:rsidRDefault="006E0DBC" w:rsidP="006E0DBC">
      <w:pPr>
        <w:pStyle w:val="Prrafodelista"/>
        <w:numPr>
          <w:ilvl w:val="0"/>
          <w:numId w:val="24"/>
        </w:numPr>
        <w:rPr>
          <w:b/>
          <w:sz w:val="20"/>
          <w:szCs w:val="20"/>
        </w:rPr>
      </w:pPr>
      <w:r w:rsidRPr="00897A0E">
        <w:rPr>
          <w:b/>
          <w:sz w:val="20"/>
          <w:szCs w:val="20"/>
        </w:rPr>
        <w:t xml:space="preserve">Mi vida Brillara </w:t>
      </w:r>
      <w:r w:rsidRPr="00897A0E">
        <w:rPr>
          <w:b/>
          <w:sz w:val="16"/>
          <w:szCs w:val="16"/>
        </w:rPr>
        <w:t xml:space="preserve"> </w:t>
      </w:r>
    </w:p>
    <w:p w14:paraId="52B2A35D" w14:textId="77777777" w:rsidR="006E0DBC" w:rsidRPr="00897A0E" w:rsidRDefault="006E0DBC" w:rsidP="006E0DBC">
      <w:pPr>
        <w:pStyle w:val="Prrafodelista"/>
        <w:numPr>
          <w:ilvl w:val="0"/>
          <w:numId w:val="24"/>
        </w:numPr>
        <w:outlineLvl w:val="0"/>
        <w:rPr>
          <w:b/>
          <w:sz w:val="20"/>
          <w:szCs w:val="20"/>
        </w:rPr>
      </w:pPr>
      <w:r w:rsidRPr="00897A0E">
        <w:rPr>
          <w:b/>
          <w:sz w:val="20"/>
          <w:szCs w:val="20"/>
        </w:rPr>
        <w:t xml:space="preserve">Caminaba sobre el Mar </w:t>
      </w:r>
      <w:r w:rsidRPr="00897A0E">
        <w:rPr>
          <w:b/>
          <w:sz w:val="16"/>
          <w:szCs w:val="16"/>
        </w:rPr>
        <w:t xml:space="preserve"> </w:t>
      </w:r>
    </w:p>
    <w:p w14:paraId="2A3200B3"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Evangelio </w:t>
      </w:r>
      <w:r w:rsidRPr="00897A0E">
        <w:rPr>
          <w:b/>
          <w:color w:val="000000"/>
          <w:sz w:val="16"/>
          <w:szCs w:val="16"/>
        </w:rPr>
        <w:t xml:space="preserve"> </w:t>
      </w:r>
    </w:p>
    <w:p w14:paraId="5B51ABAB" w14:textId="77777777" w:rsidR="006E0DBC" w:rsidRPr="00897A0E" w:rsidRDefault="006E0DBC" w:rsidP="006E0DBC">
      <w:pPr>
        <w:numPr>
          <w:ilvl w:val="0"/>
          <w:numId w:val="24"/>
        </w:num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Hermano, Confía en Dios</w:t>
      </w:r>
    </w:p>
    <w:p w14:paraId="67339463" w14:textId="77777777" w:rsidR="006E0DBC" w:rsidRPr="00897A0E" w:rsidRDefault="006E0DBC" w:rsidP="006E0DBC">
      <w:pPr>
        <w:pStyle w:val="Ttulo3"/>
        <w:numPr>
          <w:ilvl w:val="0"/>
          <w:numId w:val="24"/>
        </w:numPr>
        <w:tabs>
          <w:tab w:val="clear" w:pos="284"/>
        </w:tabs>
        <w:rPr>
          <w:sz w:val="16"/>
          <w:szCs w:val="16"/>
        </w:rPr>
      </w:pPr>
      <w:r w:rsidRPr="00897A0E">
        <w:rPr>
          <w:sz w:val="20"/>
        </w:rPr>
        <w:t>Tres cosas tiene el Amor</w:t>
      </w:r>
      <w:r w:rsidRPr="00897A0E">
        <w:t xml:space="preserve"> </w:t>
      </w:r>
      <w:r w:rsidRPr="00897A0E">
        <w:rPr>
          <w:sz w:val="16"/>
          <w:szCs w:val="16"/>
        </w:rPr>
        <w:t xml:space="preserve">  </w:t>
      </w:r>
    </w:p>
    <w:p w14:paraId="40D08EEE" w14:textId="77777777" w:rsidR="006E0DBC" w:rsidRPr="00897A0E" w:rsidRDefault="006E0DBC" w:rsidP="006E0DBC">
      <w:pPr>
        <w:numPr>
          <w:ilvl w:val="0"/>
          <w:numId w:val="24"/>
        </w:numPr>
        <w:rPr>
          <w:b/>
          <w:color w:val="000000"/>
          <w:sz w:val="16"/>
          <w:szCs w:val="16"/>
          <w:lang w:val="es-MX"/>
        </w:rPr>
      </w:pPr>
      <w:r w:rsidRPr="00897A0E">
        <w:rPr>
          <w:b/>
          <w:color w:val="000000"/>
          <w:sz w:val="20"/>
          <w:szCs w:val="20"/>
          <w:lang w:val="es-MX"/>
        </w:rPr>
        <w:t xml:space="preserve">El Sembrador  </w:t>
      </w:r>
    </w:p>
    <w:p w14:paraId="1C0808B2" w14:textId="77777777" w:rsidR="006E0DBC" w:rsidRPr="00897A0E" w:rsidRDefault="006E0DBC" w:rsidP="006E0DBC">
      <w:pPr>
        <w:numPr>
          <w:ilvl w:val="0"/>
          <w:numId w:val="24"/>
        </w:numPr>
        <w:rPr>
          <w:b/>
        </w:rPr>
      </w:pPr>
      <w:r w:rsidRPr="00897A0E">
        <w:rPr>
          <w:b/>
          <w:sz w:val="20"/>
          <w:lang w:val="es-MX"/>
        </w:rPr>
        <w:t xml:space="preserve">Creo en Dios </w:t>
      </w:r>
      <w:r w:rsidRPr="00897A0E">
        <w:rPr>
          <w:b/>
          <w:sz w:val="18"/>
          <w:szCs w:val="18"/>
          <w:lang w:val="es-MX"/>
        </w:rPr>
        <w:t xml:space="preserve"> </w:t>
      </w:r>
    </w:p>
    <w:p w14:paraId="7B424C08" w14:textId="77777777" w:rsidR="006E0DBC" w:rsidRPr="00897A0E" w:rsidRDefault="006E0DBC" w:rsidP="006E0DBC">
      <w:pPr>
        <w:numPr>
          <w:ilvl w:val="0"/>
          <w:numId w:val="24"/>
        </w:numPr>
      </w:pPr>
      <w:r w:rsidRPr="00897A0E">
        <w:rPr>
          <w:b/>
          <w:iCs/>
          <w:color w:val="000000"/>
          <w:sz w:val="20"/>
          <w:szCs w:val="20"/>
          <w:lang w:val="es-ES_tradnl"/>
        </w:rPr>
        <w:t xml:space="preserve">Bajo el Cielo                     </w:t>
      </w:r>
      <w:r w:rsidRPr="00897A0E">
        <w:rPr>
          <w:b/>
          <w:iCs/>
          <w:color w:val="000000"/>
          <w:sz w:val="16"/>
          <w:szCs w:val="16"/>
          <w:lang w:val="es-ES_tradnl"/>
        </w:rPr>
        <w:t xml:space="preserve"> </w:t>
      </w:r>
    </w:p>
    <w:p w14:paraId="396BD807" w14:textId="77777777" w:rsidR="006E0DBC" w:rsidRPr="00897A0E" w:rsidRDefault="006E0DBC" w:rsidP="006E0DBC">
      <w:pPr>
        <w:pStyle w:val="Prrafodelista"/>
        <w:numPr>
          <w:ilvl w:val="0"/>
          <w:numId w:val="24"/>
        </w:num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sz w:val="20"/>
          <w:szCs w:val="20"/>
          <w:lang w:val="es-HN"/>
        </w:rPr>
      </w:pPr>
      <w:r w:rsidRPr="00897A0E">
        <w:rPr>
          <w:b/>
          <w:iCs/>
          <w:sz w:val="20"/>
          <w:szCs w:val="20"/>
          <w:lang w:val="es-HN"/>
        </w:rPr>
        <w:t xml:space="preserve">Dichoso el que Ama       </w:t>
      </w:r>
      <w:r w:rsidRPr="00897A0E">
        <w:rPr>
          <w:b/>
          <w:iCs/>
          <w:sz w:val="16"/>
          <w:szCs w:val="16"/>
          <w:lang w:val="es-HN"/>
        </w:rPr>
        <w:t xml:space="preserve"> </w:t>
      </w:r>
    </w:p>
    <w:p w14:paraId="794B479A" w14:textId="77777777" w:rsidR="006E0DBC" w:rsidRPr="00897A0E" w:rsidRDefault="006E0DBC" w:rsidP="006E0DBC">
      <w:pPr>
        <w:numPr>
          <w:ilvl w:val="0"/>
          <w:numId w:val="24"/>
        </w:numPr>
        <w:rPr>
          <w:b/>
          <w:bCs/>
          <w:sz w:val="16"/>
          <w:szCs w:val="16"/>
        </w:rPr>
      </w:pPr>
      <w:r w:rsidRPr="00897A0E">
        <w:rPr>
          <w:b/>
          <w:bCs/>
          <w:sz w:val="20"/>
          <w:szCs w:val="20"/>
        </w:rPr>
        <w:t xml:space="preserve">Yo canto Amor                 </w:t>
      </w:r>
      <w:r w:rsidRPr="00897A0E">
        <w:rPr>
          <w:b/>
          <w:bCs/>
          <w:sz w:val="16"/>
          <w:szCs w:val="16"/>
        </w:rPr>
        <w:t xml:space="preserve"> </w:t>
      </w:r>
    </w:p>
    <w:p w14:paraId="5806CE96" w14:textId="77777777" w:rsidR="006E0DBC" w:rsidRPr="00897A0E" w:rsidRDefault="006E0DBC" w:rsidP="006E0DBC">
      <w:pPr>
        <w:numPr>
          <w:ilvl w:val="0"/>
          <w:numId w:val="24"/>
        </w:numPr>
        <w:rPr>
          <w:b/>
          <w:color w:val="000000"/>
          <w:sz w:val="18"/>
          <w:szCs w:val="18"/>
        </w:rPr>
      </w:pPr>
      <w:r w:rsidRPr="00897A0E">
        <w:rPr>
          <w:b/>
          <w:color w:val="000000"/>
          <w:sz w:val="20"/>
          <w:szCs w:val="20"/>
        </w:rPr>
        <w:t xml:space="preserve">Cómo no Creer en Dios </w:t>
      </w:r>
      <w:r w:rsidRPr="00897A0E">
        <w:rPr>
          <w:b/>
          <w:color w:val="000000"/>
          <w:sz w:val="16"/>
          <w:szCs w:val="16"/>
        </w:rPr>
        <w:t xml:space="preserve"> </w:t>
      </w:r>
    </w:p>
    <w:p w14:paraId="18304336" w14:textId="77777777" w:rsidR="006E0DBC" w:rsidRPr="00897A0E" w:rsidRDefault="006E0DBC" w:rsidP="006E0DBC">
      <w:pPr>
        <w:numPr>
          <w:ilvl w:val="0"/>
          <w:numId w:val="24"/>
        </w:numPr>
        <w:rPr>
          <w:b/>
          <w:color w:val="000000"/>
          <w:sz w:val="20"/>
          <w:szCs w:val="20"/>
        </w:rPr>
      </w:pPr>
      <w:r w:rsidRPr="00897A0E">
        <w:rPr>
          <w:b/>
          <w:color w:val="000000"/>
          <w:sz w:val="20"/>
          <w:szCs w:val="20"/>
        </w:rPr>
        <w:t>Ángeles en Adoración</w:t>
      </w:r>
    </w:p>
    <w:p w14:paraId="0E8F259E"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Yo Pensaba </w:t>
      </w:r>
      <w:r w:rsidRPr="00897A0E">
        <w:rPr>
          <w:b/>
          <w:color w:val="000000"/>
          <w:sz w:val="16"/>
          <w:szCs w:val="16"/>
        </w:rPr>
        <w:t xml:space="preserve"> </w:t>
      </w:r>
    </w:p>
    <w:p w14:paraId="24A2DE50"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La Caja de Música </w:t>
      </w:r>
    </w:p>
    <w:p w14:paraId="17377A95" w14:textId="77777777" w:rsidR="006E0DBC" w:rsidRPr="00897A0E" w:rsidRDefault="006E0DBC" w:rsidP="006E0DBC">
      <w:pPr>
        <w:numPr>
          <w:ilvl w:val="0"/>
          <w:numId w:val="24"/>
        </w:numPr>
        <w:rPr>
          <w:b/>
          <w:color w:val="000000"/>
          <w:sz w:val="20"/>
          <w:szCs w:val="20"/>
        </w:rPr>
      </w:pPr>
      <w:r w:rsidRPr="00897A0E">
        <w:rPr>
          <w:b/>
          <w:color w:val="000000"/>
          <w:sz w:val="20"/>
          <w:szCs w:val="20"/>
        </w:rPr>
        <w:t xml:space="preserve">Tren Del Amor </w:t>
      </w:r>
      <w:r w:rsidRPr="00897A0E">
        <w:rPr>
          <w:b/>
          <w:color w:val="000000"/>
          <w:sz w:val="16"/>
          <w:szCs w:val="16"/>
        </w:rPr>
        <w:t xml:space="preserve"> </w:t>
      </w:r>
    </w:p>
    <w:p w14:paraId="46665F99"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Donde reina la Verdad </w:t>
      </w:r>
      <w:r w:rsidRPr="00897A0E">
        <w:rPr>
          <w:b/>
          <w:color w:val="000000"/>
          <w:sz w:val="16"/>
          <w:szCs w:val="16"/>
        </w:rPr>
        <w:t xml:space="preserve"> </w:t>
      </w:r>
    </w:p>
    <w:p w14:paraId="606E56A2" w14:textId="77777777" w:rsidR="006E0DBC" w:rsidRPr="00897A0E" w:rsidRDefault="006E0DBC" w:rsidP="006E0DBC">
      <w:pPr>
        <w:pStyle w:val="Prrafodelista"/>
        <w:numPr>
          <w:ilvl w:val="0"/>
          <w:numId w:val="24"/>
        </w:numPr>
        <w:outlineLvl w:val="0"/>
        <w:rPr>
          <w:b/>
          <w:sz w:val="20"/>
          <w:szCs w:val="20"/>
        </w:rPr>
      </w:pPr>
      <w:r w:rsidRPr="00897A0E">
        <w:rPr>
          <w:b/>
          <w:sz w:val="20"/>
          <w:szCs w:val="20"/>
        </w:rPr>
        <w:t xml:space="preserve">Salmo de la Creación  </w:t>
      </w:r>
      <w:r w:rsidRPr="00897A0E">
        <w:rPr>
          <w:b/>
          <w:sz w:val="16"/>
          <w:szCs w:val="16"/>
        </w:rPr>
        <w:t xml:space="preserve"> </w:t>
      </w:r>
    </w:p>
    <w:p w14:paraId="03FE6DD5" w14:textId="77777777" w:rsidR="006E0DBC" w:rsidRPr="00897A0E" w:rsidRDefault="006E0DBC" w:rsidP="006E0DBC">
      <w:pPr>
        <w:pStyle w:val="Prrafodelista"/>
        <w:numPr>
          <w:ilvl w:val="0"/>
          <w:numId w:val="24"/>
        </w:numPr>
        <w:outlineLvl w:val="0"/>
        <w:rPr>
          <w:b/>
          <w:sz w:val="16"/>
          <w:szCs w:val="16"/>
        </w:rPr>
      </w:pPr>
      <w:r w:rsidRPr="00897A0E">
        <w:rPr>
          <w:b/>
          <w:sz w:val="20"/>
          <w:szCs w:val="20"/>
        </w:rPr>
        <w:t xml:space="preserve">Por una Humanidad Nueva </w:t>
      </w:r>
      <w:r w:rsidRPr="00897A0E">
        <w:rPr>
          <w:b/>
          <w:sz w:val="16"/>
          <w:szCs w:val="16"/>
        </w:rPr>
        <w:t xml:space="preserve"> </w:t>
      </w:r>
    </w:p>
    <w:p w14:paraId="52C823D9" w14:textId="77777777" w:rsidR="006E0DBC" w:rsidRPr="00897A0E" w:rsidRDefault="006E0DBC" w:rsidP="006E0DBC">
      <w:pPr>
        <w:pStyle w:val="Prrafodelista"/>
        <w:numPr>
          <w:ilvl w:val="0"/>
          <w:numId w:val="24"/>
        </w:numPr>
        <w:outlineLvl w:val="0"/>
        <w:rPr>
          <w:b/>
          <w:sz w:val="20"/>
          <w:szCs w:val="20"/>
        </w:rPr>
      </w:pPr>
      <w:r w:rsidRPr="00897A0E">
        <w:rPr>
          <w:b/>
          <w:sz w:val="20"/>
          <w:szCs w:val="20"/>
        </w:rPr>
        <w:t xml:space="preserve">Ese es Jesús                          </w:t>
      </w:r>
      <w:r w:rsidRPr="00897A0E">
        <w:rPr>
          <w:b/>
          <w:sz w:val="16"/>
          <w:szCs w:val="16"/>
        </w:rPr>
        <w:t xml:space="preserve"> </w:t>
      </w:r>
    </w:p>
    <w:p w14:paraId="631420C2" w14:textId="77777777" w:rsidR="006E0DBC" w:rsidRPr="00897A0E" w:rsidRDefault="006E0DBC" w:rsidP="006E0DBC">
      <w:pPr>
        <w:pStyle w:val="Prrafodelista"/>
        <w:numPr>
          <w:ilvl w:val="0"/>
          <w:numId w:val="24"/>
        </w:numPr>
        <w:outlineLvl w:val="0"/>
        <w:rPr>
          <w:b/>
          <w:sz w:val="20"/>
          <w:szCs w:val="20"/>
        </w:rPr>
      </w:pPr>
      <w:r w:rsidRPr="00897A0E">
        <w:rPr>
          <w:b/>
          <w:sz w:val="20"/>
          <w:szCs w:val="20"/>
        </w:rPr>
        <w:t xml:space="preserve">Pon tu Mano                           </w:t>
      </w:r>
      <w:r w:rsidRPr="00897A0E">
        <w:rPr>
          <w:b/>
          <w:sz w:val="16"/>
          <w:szCs w:val="16"/>
        </w:rPr>
        <w:t xml:space="preserve"> </w:t>
      </w:r>
    </w:p>
    <w:p w14:paraId="1639A605" w14:textId="77777777" w:rsidR="006E0DBC" w:rsidRPr="00897A0E" w:rsidRDefault="006E0DBC" w:rsidP="006E0DBC">
      <w:pPr>
        <w:pStyle w:val="Prrafodelista"/>
        <w:numPr>
          <w:ilvl w:val="0"/>
          <w:numId w:val="24"/>
        </w:numPr>
        <w:rPr>
          <w:b/>
          <w:sz w:val="20"/>
          <w:szCs w:val="20"/>
        </w:rPr>
      </w:pPr>
      <w:r w:rsidRPr="00897A0E">
        <w:rPr>
          <w:b/>
          <w:sz w:val="20"/>
          <w:szCs w:val="20"/>
        </w:rPr>
        <w:t xml:space="preserve">Las Escrituras </w:t>
      </w:r>
      <w:r w:rsidRPr="00897A0E">
        <w:rPr>
          <w:b/>
          <w:sz w:val="16"/>
          <w:szCs w:val="16"/>
        </w:rPr>
        <w:t xml:space="preserve"> </w:t>
      </w:r>
    </w:p>
    <w:p w14:paraId="3CA2C4BD" w14:textId="77777777" w:rsidR="006E0DBC" w:rsidRPr="00897A0E" w:rsidRDefault="006E0DBC" w:rsidP="006E0DBC">
      <w:pPr>
        <w:pStyle w:val="Prrafodelista"/>
        <w:numPr>
          <w:ilvl w:val="0"/>
          <w:numId w:val="24"/>
        </w:numPr>
        <w:rPr>
          <w:b/>
          <w:sz w:val="16"/>
          <w:szCs w:val="16"/>
        </w:rPr>
      </w:pPr>
      <w:r w:rsidRPr="00897A0E">
        <w:rPr>
          <w:b/>
          <w:sz w:val="20"/>
          <w:szCs w:val="20"/>
        </w:rPr>
        <w:t xml:space="preserve">Errante Voy </w:t>
      </w:r>
      <w:r w:rsidRPr="00897A0E">
        <w:rPr>
          <w:b/>
          <w:sz w:val="16"/>
          <w:szCs w:val="16"/>
        </w:rPr>
        <w:t xml:space="preserve"> </w:t>
      </w:r>
    </w:p>
    <w:p w14:paraId="4B6265F8" w14:textId="77777777" w:rsidR="006E0DBC" w:rsidRPr="00897A0E" w:rsidRDefault="006E0DBC" w:rsidP="006E0DBC">
      <w:pPr>
        <w:pStyle w:val="Ttulo7"/>
        <w:numPr>
          <w:ilvl w:val="0"/>
          <w:numId w:val="24"/>
        </w:numPr>
        <w:spacing w:before="0" w:after="0" w:line="240" w:lineRule="atLeast"/>
        <w:rPr>
          <w:b/>
          <w:color w:val="000000"/>
          <w:sz w:val="16"/>
          <w:szCs w:val="16"/>
        </w:rPr>
      </w:pPr>
      <w:r w:rsidRPr="00897A0E">
        <w:rPr>
          <w:b/>
          <w:color w:val="000000"/>
          <w:sz w:val="20"/>
          <w:szCs w:val="20"/>
        </w:rPr>
        <w:t>¿Qué es la Libertad?</w:t>
      </w:r>
      <w:r w:rsidRPr="00897A0E">
        <w:rPr>
          <w:b/>
          <w:color w:val="000000"/>
          <w:sz w:val="16"/>
          <w:szCs w:val="16"/>
        </w:rPr>
        <w:t xml:space="preserve"> </w:t>
      </w:r>
    </w:p>
    <w:p w14:paraId="18EEB6BC"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Himno a la Alegría </w:t>
      </w:r>
      <w:r w:rsidRPr="00897A0E">
        <w:rPr>
          <w:b/>
          <w:color w:val="000000"/>
          <w:sz w:val="16"/>
          <w:szCs w:val="16"/>
        </w:rPr>
        <w:t xml:space="preserve"> </w:t>
      </w:r>
    </w:p>
    <w:p w14:paraId="18E50365" w14:textId="77777777" w:rsidR="006E0DBC" w:rsidRPr="00897A0E" w:rsidRDefault="006E0DBC" w:rsidP="006E0DBC">
      <w:pPr>
        <w:numPr>
          <w:ilvl w:val="0"/>
          <w:numId w:val="24"/>
        </w:numPr>
        <w:tabs>
          <w:tab w:val="left" w:pos="426"/>
        </w:tabs>
        <w:rPr>
          <w:b/>
          <w:color w:val="000000"/>
          <w:sz w:val="16"/>
          <w:szCs w:val="16"/>
        </w:rPr>
      </w:pPr>
      <w:r w:rsidRPr="00897A0E">
        <w:rPr>
          <w:b/>
          <w:color w:val="000000"/>
          <w:sz w:val="20"/>
          <w:szCs w:val="20"/>
        </w:rPr>
        <w:t xml:space="preserve">Lazos de Amistad </w:t>
      </w:r>
      <w:r w:rsidRPr="00897A0E">
        <w:rPr>
          <w:b/>
          <w:color w:val="000000"/>
          <w:sz w:val="16"/>
          <w:szCs w:val="16"/>
        </w:rPr>
        <w:t xml:space="preserve"> </w:t>
      </w:r>
    </w:p>
    <w:p w14:paraId="24BFFCE7" w14:textId="77777777" w:rsidR="006E0DBC" w:rsidRPr="00897A0E" w:rsidRDefault="006E0DBC" w:rsidP="006E0DBC">
      <w:pPr>
        <w:numPr>
          <w:ilvl w:val="0"/>
          <w:numId w:val="24"/>
        </w:numPr>
        <w:rPr>
          <w:b/>
          <w:sz w:val="16"/>
          <w:szCs w:val="16"/>
        </w:rPr>
      </w:pPr>
      <w:r w:rsidRPr="00897A0E">
        <w:rPr>
          <w:b/>
          <w:sz w:val="20"/>
          <w:szCs w:val="20"/>
        </w:rPr>
        <w:t xml:space="preserve">Color Esperanza  </w:t>
      </w:r>
    </w:p>
    <w:p w14:paraId="74560122"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Compraré </w:t>
      </w:r>
    </w:p>
    <w:p w14:paraId="22765FAD" w14:textId="77777777" w:rsidR="006E0DBC" w:rsidRPr="00897A0E" w:rsidRDefault="006E0DBC" w:rsidP="006E0DBC">
      <w:pPr>
        <w:numPr>
          <w:ilvl w:val="0"/>
          <w:numId w:val="24"/>
        </w:numPr>
        <w:rPr>
          <w:b/>
          <w:color w:val="000000"/>
          <w:sz w:val="16"/>
          <w:szCs w:val="16"/>
        </w:rPr>
      </w:pPr>
      <w:r w:rsidRPr="00897A0E">
        <w:rPr>
          <w:b/>
          <w:color w:val="000000"/>
          <w:sz w:val="20"/>
          <w:szCs w:val="20"/>
        </w:rPr>
        <w:t xml:space="preserve">Vive </w:t>
      </w:r>
      <w:r w:rsidRPr="00897A0E">
        <w:rPr>
          <w:b/>
          <w:color w:val="000000"/>
          <w:sz w:val="16"/>
          <w:szCs w:val="16"/>
        </w:rPr>
        <w:t xml:space="preserve"> </w:t>
      </w:r>
    </w:p>
    <w:p w14:paraId="32414019" w14:textId="77777777" w:rsidR="006E0DBC" w:rsidRPr="00897A0E" w:rsidRDefault="006E0DBC" w:rsidP="006E0DBC">
      <w:pPr>
        <w:numPr>
          <w:ilvl w:val="0"/>
          <w:numId w:val="24"/>
        </w:numPr>
        <w:rPr>
          <w:b/>
          <w:color w:val="000000"/>
          <w:sz w:val="18"/>
          <w:szCs w:val="18"/>
        </w:rPr>
      </w:pPr>
      <w:r w:rsidRPr="00897A0E">
        <w:rPr>
          <w:b/>
          <w:color w:val="000000"/>
          <w:sz w:val="20"/>
          <w:szCs w:val="20"/>
        </w:rPr>
        <w:t xml:space="preserve">Hombre </w:t>
      </w:r>
      <w:r w:rsidRPr="00897A0E">
        <w:rPr>
          <w:b/>
          <w:color w:val="000000"/>
          <w:sz w:val="16"/>
          <w:szCs w:val="16"/>
        </w:rPr>
        <w:t xml:space="preserve"> </w:t>
      </w:r>
    </w:p>
    <w:p w14:paraId="0C44C72B" w14:textId="77777777" w:rsidR="006E0DBC" w:rsidRPr="00897A0E" w:rsidRDefault="006E0DBC" w:rsidP="006E0DBC">
      <w:pPr>
        <w:numPr>
          <w:ilvl w:val="0"/>
          <w:numId w:val="24"/>
        </w:numPr>
        <w:rPr>
          <w:b/>
          <w:color w:val="000000"/>
          <w:sz w:val="16"/>
          <w:szCs w:val="16"/>
        </w:rPr>
      </w:pPr>
      <w:r w:rsidRPr="00897A0E">
        <w:rPr>
          <w:b/>
          <w:color w:val="000000"/>
          <w:sz w:val="20"/>
          <w:szCs w:val="20"/>
        </w:rPr>
        <w:t>La Montaña</w:t>
      </w:r>
    </w:p>
    <w:p w14:paraId="4599660E" w14:textId="77777777" w:rsidR="006E0DBC" w:rsidRPr="00897A0E" w:rsidRDefault="006E0DBC" w:rsidP="006E0DBC">
      <w:pPr>
        <w:numPr>
          <w:ilvl w:val="0"/>
          <w:numId w:val="24"/>
        </w:numPr>
        <w:tabs>
          <w:tab w:val="left" w:pos="567"/>
        </w:tabs>
        <w:rPr>
          <w:b/>
          <w:color w:val="000000"/>
          <w:sz w:val="16"/>
          <w:szCs w:val="16"/>
        </w:rPr>
      </w:pPr>
      <w:r w:rsidRPr="00897A0E">
        <w:rPr>
          <w:b/>
          <w:color w:val="000000"/>
          <w:sz w:val="20"/>
          <w:szCs w:val="20"/>
        </w:rPr>
        <w:t xml:space="preserve">Dios Es Alegre </w:t>
      </w:r>
      <w:r w:rsidRPr="00897A0E">
        <w:rPr>
          <w:b/>
          <w:color w:val="000000"/>
          <w:sz w:val="16"/>
          <w:szCs w:val="16"/>
        </w:rPr>
        <w:t xml:space="preserve"> </w:t>
      </w:r>
    </w:p>
    <w:p w14:paraId="28ED1216"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p>
    <w:p w14:paraId="29DB9828" w14:textId="77777777" w:rsidR="006E0DBC" w:rsidRPr="00897A0E" w:rsidRDefault="006E0DBC" w:rsidP="006E0DBC">
      <w:pPr>
        <w:ind w:left="360"/>
        <w:rPr>
          <w:b/>
          <w:color w:val="000000"/>
          <w:sz w:val="16"/>
          <w:szCs w:val="16"/>
        </w:rPr>
      </w:pPr>
    </w:p>
    <w:p w14:paraId="6868F8EA" w14:textId="77777777" w:rsidR="006E0DBC" w:rsidRPr="00897A0E" w:rsidRDefault="006E0DBC" w:rsidP="006E0DBC">
      <w:pPr>
        <w:jc w:val="center"/>
        <w:rPr>
          <w:b/>
          <w:color w:val="000000"/>
          <w:sz w:val="20"/>
          <w:szCs w:val="20"/>
          <w:lang w:val="es-GT"/>
        </w:rPr>
      </w:pPr>
    </w:p>
    <w:p w14:paraId="1E2226AA" w14:textId="77777777" w:rsidR="006E0DBC" w:rsidRPr="00897A0E" w:rsidRDefault="006E0DBC" w:rsidP="006E0DBC">
      <w:pPr>
        <w:jc w:val="both"/>
        <w:rPr>
          <w:b/>
          <w:color w:val="000000"/>
          <w:sz w:val="20"/>
          <w:szCs w:val="20"/>
        </w:rPr>
      </w:pPr>
    </w:p>
    <w:p w14:paraId="1F3212B0" w14:textId="77777777" w:rsidR="006E0DBC" w:rsidRPr="00897A0E" w:rsidRDefault="006E0DBC" w:rsidP="006E0DBC">
      <w:pPr>
        <w:rPr>
          <w:rFonts w:ascii="Papyrus" w:hAnsi="Papyrus"/>
          <w:b/>
          <w:color w:val="000000"/>
          <w:sz w:val="22"/>
          <w:szCs w:val="22"/>
        </w:rPr>
      </w:pPr>
    </w:p>
    <w:p w14:paraId="5F03B5FD" w14:textId="77777777" w:rsidR="006E0DBC" w:rsidRPr="00897A0E" w:rsidRDefault="006E0DBC" w:rsidP="006E0DBC">
      <w:pPr>
        <w:rPr>
          <w:lang w:val="es-ES_tradnl" w:eastAsia="en-US"/>
        </w:rPr>
      </w:pPr>
    </w:p>
    <w:p w14:paraId="2C6992C3" w14:textId="77777777" w:rsidR="006E0DBC" w:rsidRPr="00897A0E" w:rsidRDefault="006E0DBC" w:rsidP="006E0DBC">
      <w:pPr>
        <w:ind w:left="180"/>
        <w:rPr>
          <w:rFonts w:ascii="Papyrus" w:hAnsi="Papyrus"/>
          <w:b/>
          <w:color w:val="FF0000"/>
        </w:rPr>
      </w:pPr>
    </w:p>
    <w:p w14:paraId="6930133C"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rPr>
      </w:pPr>
    </w:p>
    <w:p w14:paraId="745EE12D" w14:textId="77777777" w:rsidR="006E0DBC" w:rsidRPr="00897A0E" w:rsidRDefault="006E0DBC" w:rsidP="006E0DBC">
      <w:pPr>
        <w:pStyle w:val="Textoindependiente"/>
        <w:spacing w:after="0"/>
        <w:ind w:firstLine="360"/>
        <w:rPr>
          <w:b/>
          <w:bCs/>
          <w:color w:val="000000"/>
          <w:sz w:val="16"/>
          <w:szCs w:val="16"/>
        </w:rPr>
      </w:pPr>
    </w:p>
    <w:p w14:paraId="76F16944" w14:textId="77777777" w:rsidR="006E0DBC" w:rsidRPr="00897A0E" w:rsidRDefault="006E0DBC" w:rsidP="006E0DBC">
      <w:pPr>
        <w:rPr>
          <w:b/>
          <w:color w:val="000000"/>
          <w:sz w:val="16"/>
          <w:szCs w:val="16"/>
        </w:rPr>
      </w:pPr>
    </w:p>
    <w:p w14:paraId="26604187" w14:textId="77777777" w:rsidR="006E0DBC" w:rsidRPr="00897A0E" w:rsidRDefault="006E0DBC" w:rsidP="006E0DBC">
      <w:pPr>
        <w:ind w:left="360"/>
        <w:rPr>
          <w:b/>
          <w:color w:val="000000"/>
          <w:sz w:val="16"/>
          <w:szCs w:val="16"/>
        </w:rPr>
      </w:pPr>
    </w:p>
    <w:p w14:paraId="55BE9A34" w14:textId="77777777" w:rsidR="006E0DBC" w:rsidRPr="00897A0E" w:rsidRDefault="006E0DBC" w:rsidP="006E0DBC">
      <w:pPr>
        <w:rPr>
          <w:lang w:val="es-ES_tradnl" w:eastAsia="en-US"/>
        </w:rPr>
      </w:pPr>
    </w:p>
    <w:p w14:paraId="0C2EA5A5" w14:textId="77777777" w:rsidR="006E0DBC" w:rsidRPr="00897A0E" w:rsidRDefault="006E0DBC" w:rsidP="006E0DBC">
      <w:pPr>
        <w:jc w:val="center"/>
      </w:pPr>
      <w:r w:rsidRPr="00897A0E">
        <w:rPr>
          <w:rFonts w:ascii="Papyrus" w:hAnsi="Papyrus"/>
          <w:b/>
          <w:color w:val="FF0000"/>
        </w:rPr>
        <w:br w:type="page"/>
      </w:r>
      <w:r w:rsidRPr="00897A0E">
        <w:rPr>
          <w:rFonts w:ascii="Papyrus" w:hAnsi="Papyrus"/>
          <w:b/>
          <w:color w:val="FF0000"/>
        </w:rPr>
        <w:lastRenderedPageBreak/>
        <w:t>INDICE ALFABÉTICO</w:t>
      </w:r>
    </w:p>
    <w:p w14:paraId="74955BDE" w14:textId="77777777" w:rsidR="006E0DBC" w:rsidRPr="00897A0E" w:rsidRDefault="006E0DBC" w:rsidP="006E0DBC"/>
    <w:p w14:paraId="20F244F1" w14:textId="77777777" w:rsidR="006E0DBC" w:rsidRPr="00897A0E" w:rsidRDefault="006E0DBC" w:rsidP="006E0DBC">
      <w:pPr>
        <w:jc w:val="center"/>
      </w:pPr>
      <w:r w:rsidRPr="00897A0E">
        <w:rPr>
          <w:rFonts w:ascii="Papyrus" w:hAnsi="Papyrus"/>
          <w:b/>
          <w:color w:val="FF0000"/>
        </w:rPr>
        <w:t>A</w:t>
      </w:r>
    </w:p>
    <w:p w14:paraId="094B9D9B" w14:textId="77777777" w:rsidR="006E0DBC" w:rsidRPr="00897A0E" w:rsidRDefault="006E0DBC" w:rsidP="006E0DBC">
      <w:pPr>
        <w:rPr>
          <w:b/>
          <w:color w:val="000000"/>
          <w:sz w:val="20"/>
          <w:szCs w:val="20"/>
        </w:rPr>
      </w:pPr>
      <w:r w:rsidRPr="00897A0E">
        <w:rPr>
          <w:b/>
          <w:color w:val="000000"/>
          <w:sz w:val="20"/>
          <w:szCs w:val="20"/>
        </w:rPr>
        <w:t xml:space="preserve">A Dios den gracias los Pueblos </w:t>
      </w:r>
      <w:r w:rsidRPr="00897A0E">
        <w:rPr>
          <w:b/>
          <w:color w:val="000000"/>
          <w:sz w:val="16"/>
          <w:szCs w:val="16"/>
        </w:rPr>
        <w:t xml:space="preserve"> </w:t>
      </w:r>
      <w:r w:rsidRPr="00897A0E">
        <w:rPr>
          <w:b/>
          <w:color w:val="000000"/>
          <w:sz w:val="16"/>
          <w:szCs w:val="16"/>
        </w:rPr>
        <w:tab/>
        <w:t>677</w:t>
      </w:r>
    </w:p>
    <w:p w14:paraId="34EA04CC"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A donde Voy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365</w:t>
      </w:r>
    </w:p>
    <w:p w14:paraId="10C6D683" w14:textId="77777777" w:rsidR="006E0DBC" w:rsidRPr="00897A0E" w:rsidRDefault="006E0DBC" w:rsidP="006E0DBC">
      <w:pPr>
        <w:pStyle w:val="Prrafodelista"/>
        <w:ind w:left="0"/>
        <w:rPr>
          <w:b/>
          <w:sz w:val="16"/>
          <w:szCs w:val="16"/>
          <w:lang w:val="es-HN"/>
        </w:rPr>
      </w:pPr>
      <w:r w:rsidRPr="00897A0E">
        <w:rPr>
          <w:b/>
          <w:sz w:val="20"/>
          <w:szCs w:val="20"/>
          <w:lang w:val="es-HN"/>
        </w:rPr>
        <w:t xml:space="preserve">A edificar La Iglesia       </w:t>
      </w:r>
      <w:r w:rsidRPr="00897A0E">
        <w:rPr>
          <w:b/>
          <w:sz w:val="16"/>
          <w:szCs w:val="16"/>
          <w:lang w:val="es-HN"/>
        </w:rPr>
        <w:t xml:space="preserve"> </w:t>
      </w:r>
      <w:r w:rsidRPr="00897A0E">
        <w:rPr>
          <w:b/>
          <w:sz w:val="16"/>
          <w:szCs w:val="16"/>
          <w:lang w:val="es-HN"/>
        </w:rPr>
        <w:tab/>
        <w:t>837</w:t>
      </w:r>
    </w:p>
    <w:p w14:paraId="37200F3F" w14:textId="77777777" w:rsidR="006E0DBC" w:rsidRPr="00897A0E" w:rsidRDefault="006E0DBC" w:rsidP="006E0DBC">
      <w:pPr>
        <w:rPr>
          <w:b/>
          <w:bCs/>
          <w:color w:val="000000"/>
          <w:sz w:val="12"/>
          <w:szCs w:val="16"/>
          <w:lang w:val="es-GT"/>
        </w:rPr>
      </w:pPr>
      <w:r w:rsidRPr="00897A0E">
        <w:rPr>
          <w:b/>
          <w:bCs/>
          <w:color w:val="000000"/>
          <w:sz w:val="20"/>
          <w:szCs w:val="20"/>
          <w:lang w:val="es-GT"/>
        </w:rPr>
        <w:t xml:space="preserve">A la Familia ven a Renovar </w:t>
      </w:r>
      <w:r w:rsidRPr="00897A0E">
        <w:rPr>
          <w:b/>
          <w:bCs/>
          <w:color w:val="000000"/>
          <w:sz w:val="20"/>
          <w:szCs w:val="20"/>
          <w:lang w:val="es-GT"/>
        </w:rPr>
        <w:tab/>
      </w:r>
      <w:r w:rsidRPr="00897A0E">
        <w:rPr>
          <w:b/>
          <w:bCs/>
          <w:color w:val="000000"/>
          <w:sz w:val="16"/>
          <w:szCs w:val="20"/>
          <w:lang w:val="es-GT"/>
        </w:rPr>
        <w:t xml:space="preserve">803 </w:t>
      </w:r>
      <w:r w:rsidRPr="00897A0E">
        <w:rPr>
          <w:b/>
          <w:bCs/>
          <w:color w:val="000000"/>
          <w:sz w:val="12"/>
          <w:szCs w:val="16"/>
          <w:lang w:val="es-GT"/>
        </w:rPr>
        <w:t xml:space="preserve"> </w:t>
      </w:r>
    </w:p>
    <w:p w14:paraId="63F5AB71" w14:textId="77777777" w:rsidR="006E0DBC" w:rsidRPr="00897A0E" w:rsidRDefault="006E0DBC" w:rsidP="006E0DBC">
      <w:pPr>
        <w:rPr>
          <w:b/>
          <w:color w:val="000000"/>
          <w:sz w:val="12"/>
          <w:szCs w:val="16"/>
          <w:lang w:val="es-MX"/>
        </w:rPr>
      </w:pPr>
      <w:r w:rsidRPr="00897A0E">
        <w:rPr>
          <w:b/>
          <w:color w:val="000000"/>
          <w:sz w:val="20"/>
          <w:szCs w:val="20"/>
        </w:rPr>
        <w:t>A</w:t>
      </w:r>
      <w:r w:rsidRPr="00897A0E">
        <w:rPr>
          <w:b/>
          <w:color w:val="000000"/>
          <w:sz w:val="20"/>
          <w:szCs w:val="20"/>
          <w:lang w:val="es-MX"/>
        </w:rPr>
        <w:t xml:space="preserve"> los Hombres amo Dios </w:t>
      </w:r>
      <w:r w:rsidRPr="00897A0E">
        <w:rPr>
          <w:b/>
          <w:color w:val="000000"/>
          <w:sz w:val="20"/>
          <w:szCs w:val="20"/>
          <w:lang w:val="es-MX"/>
        </w:rPr>
        <w:tab/>
      </w:r>
      <w:r w:rsidRPr="00897A0E">
        <w:rPr>
          <w:b/>
          <w:color w:val="000000"/>
          <w:sz w:val="16"/>
          <w:szCs w:val="20"/>
          <w:lang w:val="es-MX"/>
        </w:rPr>
        <w:t>302</w:t>
      </w:r>
    </w:p>
    <w:p w14:paraId="62BEF9CC" w14:textId="77777777" w:rsidR="006E0DBC" w:rsidRPr="00897A0E" w:rsidRDefault="006E0DBC" w:rsidP="006E0DBC">
      <w:pPr>
        <w:rPr>
          <w:b/>
          <w:color w:val="000000"/>
          <w:sz w:val="20"/>
          <w:szCs w:val="20"/>
        </w:rPr>
      </w:pPr>
      <w:r w:rsidRPr="00897A0E">
        <w:rPr>
          <w:b/>
          <w:color w:val="000000"/>
          <w:sz w:val="20"/>
          <w:szCs w:val="20"/>
        </w:rPr>
        <w:t xml:space="preserve">A Ti levanto mis Ojos </w:t>
      </w:r>
      <w:r w:rsidRPr="00897A0E">
        <w:rPr>
          <w:b/>
          <w:color w:val="000000"/>
          <w:sz w:val="16"/>
          <w:szCs w:val="16"/>
        </w:rPr>
        <w:t>(Salmo 122)   699</w:t>
      </w:r>
    </w:p>
    <w:p w14:paraId="5381E897" w14:textId="77777777" w:rsidR="006E0DBC" w:rsidRPr="00897A0E" w:rsidRDefault="006E0DBC" w:rsidP="006E0DBC">
      <w:pPr>
        <w:rPr>
          <w:b/>
          <w:bCs/>
          <w:color w:val="000000"/>
          <w:sz w:val="16"/>
          <w:szCs w:val="16"/>
        </w:rPr>
      </w:pPr>
      <w:r w:rsidRPr="00897A0E">
        <w:rPr>
          <w:b/>
          <w:bCs/>
          <w:color w:val="000000"/>
          <w:sz w:val="20"/>
          <w:szCs w:val="20"/>
        </w:rPr>
        <w:t xml:space="preserve">A ti oh Dios </w:t>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16"/>
          <w:szCs w:val="20"/>
        </w:rPr>
        <w:t>187</w:t>
      </w:r>
    </w:p>
    <w:p w14:paraId="39C4CEC2"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sz w:val="20"/>
          <w:szCs w:val="20"/>
        </w:rPr>
        <w:t xml:space="preserve">A Ti, Señor </w:t>
      </w:r>
      <w:r w:rsidRPr="00897A0E">
        <w:rPr>
          <w:b/>
          <w:sz w:val="16"/>
          <w:szCs w:val="16"/>
        </w:rPr>
        <w:t xml:space="preserve">(Salmo 24) </w:t>
      </w:r>
      <w:r w:rsidRPr="00897A0E">
        <w:rPr>
          <w:b/>
          <w:sz w:val="16"/>
          <w:szCs w:val="16"/>
        </w:rPr>
        <w:tab/>
      </w:r>
      <w:r w:rsidRPr="00897A0E">
        <w:rPr>
          <w:b/>
          <w:sz w:val="16"/>
          <w:szCs w:val="16"/>
        </w:rPr>
        <w:tab/>
      </w:r>
      <w:r w:rsidRPr="00897A0E">
        <w:rPr>
          <w:b/>
          <w:sz w:val="16"/>
          <w:szCs w:val="16"/>
        </w:rPr>
        <w:tab/>
      </w:r>
      <w:r w:rsidRPr="00897A0E">
        <w:rPr>
          <w:b/>
          <w:sz w:val="16"/>
          <w:szCs w:val="16"/>
        </w:rPr>
        <w:tab/>
        <w:t>668</w:t>
      </w:r>
    </w:p>
    <w:p w14:paraId="4E3CC384" w14:textId="77777777" w:rsidR="006E0DBC" w:rsidRPr="00897A0E" w:rsidRDefault="006E0DBC" w:rsidP="006E0DBC">
      <w:r w:rsidRPr="00897A0E">
        <w:rPr>
          <w:b/>
          <w:iCs/>
          <w:color w:val="000000"/>
          <w:sz w:val="20"/>
          <w:szCs w:val="20"/>
          <w:lang w:val="la-Latn"/>
        </w:rPr>
        <w:t xml:space="preserve">Abba </w:t>
      </w:r>
      <w:r w:rsidRPr="00897A0E">
        <w:rPr>
          <w:b/>
          <w:iCs/>
          <w:color w:val="000000"/>
          <w:sz w:val="20"/>
          <w:szCs w:val="20"/>
          <w:lang w:val="es-HN"/>
        </w:rPr>
        <w:t>P</w:t>
      </w:r>
      <w:r w:rsidRPr="00897A0E">
        <w:rPr>
          <w:b/>
          <w:iCs/>
          <w:color w:val="000000"/>
          <w:sz w:val="20"/>
          <w:szCs w:val="20"/>
          <w:lang w:val="la-Latn"/>
        </w:rPr>
        <w:t>adre</w:t>
      </w:r>
      <w:r w:rsidRPr="00897A0E">
        <w:rPr>
          <w:b/>
          <w:iCs/>
          <w:color w:val="000000"/>
          <w:sz w:val="20"/>
          <w:szCs w:val="20"/>
          <w:lang w:val="it-IT"/>
        </w:rPr>
        <w:t xml:space="preserve">                 </w:t>
      </w:r>
      <w:r w:rsidRPr="00897A0E">
        <w:rPr>
          <w:b/>
          <w:iCs/>
          <w:color w:val="000000"/>
          <w:sz w:val="20"/>
          <w:szCs w:val="20"/>
          <w:lang w:val="it-IT"/>
        </w:rPr>
        <w:tab/>
      </w:r>
      <w:r w:rsidRPr="00897A0E">
        <w:rPr>
          <w:b/>
          <w:iCs/>
          <w:color w:val="000000"/>
          <w:sz w:val="20"/>
          <w:szCs w:val="20"/>
          <w:lang w:val="it-IT"/>
        </w:rPr>
        <w:tab/>
      </w:r>
      <w:r w:rsidRPr="00897A0E">
        <w:rPr>
          <w:b/>
          <w:iCs/>
          <w:color w:val="000000"/>
          <w:sz w:val="16"/>
          <w:szCs w:val="20"/>
          <w:lang w:val="it-IT"/>
        </w:rPr>
        <w:t xml:space="preserve">40         </w:t>
      </w:r>
    </w:p>
    <w:p w14:paraId="0C256D08" w14:textId="77777777" w:rsidR="006E0DBC" w:rsidRPr="00897A0E" w:rsidRDefault="006E0DBC" w:rsidP="006E0DBC">
      <w:pPr>
        <w:rPr>
          <w:b/>
          <w:color w:val="000000"/>
          <w:sz w:val="16"/>
          <w:szCs w:val="16"/>
        </w:rPr>
      </w:pPr>
      <w:r w:rsidRPr="00897A0E">
        <w:rPr>
          <w:b/>
          <w:color w:val="000000"/>
          <w:sz w:val="20"/>
          <w:szCs w:val="20"/>
        </w:rPr>
        <w:t xml:space="preserve">Abre mis Labios </w:t>
      </w:r>
      <w:r w:rsidRPr="00897A0E">
        <w:rPr>
          <w:b/>
          <w:color w:val="000000"/>
          <w:sz w:val="16"/>
          <w:szCs w:val="16"/>
        </w:rPr>
        <w:t xml:space="preserve"> </w:t>
      </w:r>
      <w:r w:rsidRPr="00897A0E">
        <w:rPr>
          <w:b/>
          <w:color w:val="000000"/>
          <w:sz w:val="16"/>
          <w:szCs w:val="16"/>
        </w:rPr>
        <w:tab/>
      </w:r>
      <w:r w:rsidRPr="00897A0E">
        <w:rPr>
          <w:b/>
          <w:color w:val="000000"/>
          <w:sz w:val="16"/>
          <w:szCs w:val="16"/>
        </w:rPr>
        <w:tab/>
        <w:t>538</w:t>
      </w:r>
    </w:p>
    <w:p w14:paraId="12D489BA" w14:textId="77777777" w:rsidR="006E0DBC" w:rsidRPr="00897A0E" w:rsidRDefault="006E0DBC" w:rsidP="006E0DBC">
      <w:pPr>
        <w:rPr>
          <w:b/>
          <w:sz w:val="16"/>
          <w:szCs w:val="16"/>
        </w:rPr>
      </w:pPr>
      <w:r w:rsidRPr="00897A0E">
        <w:rPr>
          <w:b/>
          <w:sz w:val="20"/>
          <w:szCs w:val="20"/>
        </w:rPr>
        <w:t xml:space="preserve">Abre mis Ojos </w:t>
      </w:r>
      <w:r w:rsidRPr="00897A0E">
        <w:rPr>
          <w:b/>
          <w:sz w:val="20"/>
          <w:szCs w:val="20"/>
        </w:rPr>
        <w:tab/>
      </w:r>
      <w:r w:rsidRPr="00897A0E">
        <w:rPr>
          <w:b/>
          <w:sz w:val="20"/>
          <w:szCs w:val="20"/>
        </w:rPr>
        <w:tab/>
      </w:r>
      <w:r w:rsidRPr="00897A0E">
        <w:rPr>
          <w:b/>
          <w:sz w:val="20"/>
          <w:szCs w:val="20"/>
        </w:rPr>
        <w:tab/>
      </w:r>
      <w:r w:rsidRPr="00897A0E">
        <w:rPr>
          <w:b/>
          <w:sz w:val="16"/>
          <w:szCs w:val="20"/>
        </w:rPr>
        <w:t>539</w:t>
      </w:r>
    </w:p>
    <w:p w14:paraId="7EB4526C" w14:textId="77777777" w:rsidR="006E0DBC" w:rsidRPr="00897A0E" w:rsidRDefault="006E0DBC" w:rsidP="006E0DBC">
      <w:pPr>
        <w:pStyle w:val="Preformatted"/>
        <w:rPr>
          <w:rFonts w:ascii="Times New Roman" w:hAnsi="Times New Roman"/>
          <w:b/>
          <w:color w:val="000000"/>
          <w:sz w:val="16"/>
          <w:szCs w:val="16"/>
          <w:lang w:val="es-ES"/>
        </w:rPr>
      </w:pPr>
      <w:r w:rsidRPr="00897A0E">
        <w:rPr>
          <w:rFonts w:ascii="Times New Roman" w:hAnsi="Times New Roman"/>
          <w:b/>
          <w:color w:val="000000"/>
          <w:lang w:val="es-ES"/>
        </w:rPr>
        <w:t xml:space="preserve">Abre tu Tienda                              </w:t>
      </w:r>
      <w:r w:rsidRPr="00897A0E">
        <w:rPr>
          <w:rFonts w:ascii="Times New Roman" w:hAnsi="Times New Roman"/>
          <w:b/>
          <w:color w:val="000000"/>
          <w:sz w:val="16"/>
          <w:lang w:val="es-ES"/>
        </w:rPr>
        <w:t xml:space="preserve">488  </w:t>
      </w:r>
      <w:r w:rsidRPr="00897A0E">
        <w:rPr>
          <w:rFonts w:ascii="Times New Roman" w:hAnsi="Times New Roman"/>
          <w:b/>
          <w:color w:val="000000"/>
          <w:sz w:val="12"/>
          <w:szCs w:val="16"/>
          <w:lang w:val="es-ES"/>
        </w:rPr>
        <w:t xml:space="preserve"> </w:t>
      </w:r>
    </w:p>
    <w:p w14:paraId="66CAFFBB" w14:textId="77777777" w:rsidR="006E0DBC" w:rsidRPr="00897A0E" w:rsidRDefault="006E0DBC" w:rsidP="006E0DBC">
      <w:pPr>
        <w:pStyle w:val="Textoindependiente"/>
        <w:spacing w:after="0"/>
        <w:rPr>
          <w:b/>
          <w:bCs/>
          <w:color w:val="000000"/>
          <w:sz w:val="16"/>
          <w:szCs w:val="16"/>
        </w:rPr>
      </w:pPr>
      <w:r w:rsidRPr="00897A0E">
        <w:rPr>
          <w:b/>
          <w:bCs/>
          <w:color w:val="000000"/>
          <w:sz w:val="20"/>
          <w:szCs w:val="20"/>
        </w:rPr>
        <w:t xml:space="preserve">Acéptalo  </w:t>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16"/>
          <w:szCs w:val="20"/>
        </w:rPr>
        <w:t xml:space="preserve">186 </w:t>
      </w:r>
    </w:p>
    <w:p w14:paraId="14C18493"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Aclama Al Señor (</w:t>
      </w:r>
      <w:r w:rsidRPr="00897A0E">
        <w:rPr>
          <w:b/>
          <w:bCs/>
          <w:color w:val="000000"/>
          <w:sz w:val="16"/>
          <w:szCs w:val="16"/>
        </w:rPr>
        <w:t xml:space="preserve">Salmo 99) </w:t>
      </w:r>
      <w:r w:rsidRPr="00897A0E">
        <w:rPr>
          <w:b/>
          <w:bCs/>
          <w:color w:val="000000"/>
          <w:sz w:val="16"/>
          <w:szCs w:val="16"/>
        </w:rPr>
        <w:tab/>
      </w:r>
      <w:r w:rsidRPr="00897A0E">
        <w:rPr>
          <w:b/>
          <w:bCs/>
          <w:color w:val="000000"/>
          <w:sz w:val="16"/>
          <w:szCs w:val="16"/>
        </w:rPr>
        <w:tab/>
        <w:t>687</w:t>
      </w:r>
    </w:p>
    <w:p w14:paraId="5F07B47F" w14:textId="77777777" w:rsidR="006E0DBC" w:rsidRPr="00897A0E" w:rsidRDefault="006E0DBC" w:rsidP="006E0DBC">
      <w:pPr>
        <w:pStyle w:val="Prrafodelista"/>
        <w:ind w:left="0"/>
        <w:rPr>
          <w:b/>
          <w:sz w:val="20"/>
          <w:szCs w:val="20"/>
        </w:rPr>
      </w:pPr>
      <w:r w:rsidRPr="00897A0E">
        <w:rPr>
          <w:b/>
          <w:sz w:val="20"/>
          <w:szCs w:val="20"/>
        </w:rPr>
        <w:t>Aclamación al Evangelio</w:t>
      </w:r>
      <w:r w:rsidRPr="00897A0E">
        <w:rPr>
          <w:b/>
          <w:sz w:val="16"/>
          <w:szCs w:val="16"/>
        </w:rPr>
        <w:t xml:space="preserve">  </w:t>
      </w:r>
      <w:r w:rsidRPr="00897A0E">
        <w:rPr>
          <w:b/>
          <w:sz w:val="16"/>
          <w:szCs w:val="16"/>
        </w:rPr>
        <w:tab/>
        <w:t>559</w:t>
      </w:r>
    </w:p>
    <w:p w14:paraId="45A455B6" w14:textId="77777777" w:rsidR="006E0DBC" w:rsidRPr="00897A0E" w:rsidRDefault="006E0DBC" w:rsidP="006E0DBC">
      <w:pPr>
        <w:rPr>
          <w:b/>
          <w:color w:val="000000"/>
          <w:sz w:val="16"/>
          <w:szCs w:val="16"/>
        </w:rPr>
      </w:pPr>
      <w:r w:rsidRPr="00897A0E">
        <w:rPr>
          <w:b/>
          <w:color w:val="000000"/>
          <w:sz w:val="20"/>
          <w:szCs w:val="20"/>
        </w:rPr>
        <w:t>Aclamad a Dios</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53</w:t>
      </w:r>
    </w:p>
    <w:p w14:paraId="4C78FE55"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color w:val="000000"/>
          <w:sz w:val="20"/>
          <w:szCs w:val="20"/>
        </w:rPr>
      </w:pPr>
      <w:r w:rsidRPr="00897A0E">
        <w:rPr>
          <w:b/>
          <w:iCs/>
          <w:color w:val="000000"/>
          <w:sz w:val="20"/>
          <w:szCs w:val="20"/>
        </w:rPr>
        <w:t xml:space="preserve">Acuérdate María        </w:t>
      </w:r>
      <w:r w:rsidRPr="00897A0E">
        <w:rPr>
          <w:b/>
          <w:iCs/>
          <w:color w:val="000000"/>
          <w:sz w:val="16"/>
          <w:szCs w:val="16"/>
        </w:rPr>
        <w:t xml:space="preserve"> </w:t>
      </w:r>
      <w:r w:rsidRPr="00897A0E">
        <w:rPr>
          <w:b/>
          <w:iCs/>
          <w:color w:val="000000"/>
          <w:sz w:val="16"/>
          <w:szCs w:val="16"/>
        </w:rPr>
        <w:tab/>
      </w:r>
      <w:r w:rsidRPr="00897A0E">
        <w:rPr>
          <w:b/>
          <w:iCs/>
          <w:color w:val="000000"/>
          <w:sz w:val="16"/>
          <w:szCs w:val="16"/>
        </w:rPr>
        <w:tab/>
      </w:r>
      <w:r w:rsidRPr="00897A0E">
        <w:rPr>
          <w:b/>
          <w:iCs/>
          <w:color w:val="000000"/>
          <w:sz w:val="16"/>
          <w:szCs w:val="16"/>
        </w:rPr>
        <w:tab/>
      </w:r>
      <w:r w:rsidRPr="00897A0E">
        <w:rPr>
          <w:b/>
          <w:iCs/>
          <w:color w:val="000000"/>
          <w:sz w:val="16"/>
          <w:szCs w:val="16"/>
        </w:rPr>
        <w:tab/>
        <w:t>402</w:t>
      </w:r>
    </w:p>
    <w:p w14:paraId="58C1ED33" w14:textId="77777777" w:rsidR="006E0DBC" w:rsidRPr="00897A0E" w:rsidRDefault="006E0DBC" w:rsidP="006E0DBC">
      <w:pPr>
        <w:rPr>
          <w:color w:val="000000"/>
          <w:sz w:val="20"/>
          <w:szCs w:val="20"/>
        </w:rPr>
      </w:pPr>
      <w:r w:rsidRPr="00897A0E">
        <w:rPr>
          <w:b/>
          <w:color w:val="000000"/>
          <w:sz w:val="20"/>
          <w:szCs w:val="20"/>
        </w:rPr>
        <w:t xml:space="preserve">Adeste Fideles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738</w:t>
      </w:r>
    </w:p>
    <w:p w14:paraId="22B5B411" w14:textId="77777777" w:rsidR="006E0DBC" w:rsidRPr="00897A0E" w:rsidRDefault="006E0DBC" w:rsidP="006E0DBC">
      <w:pPr>
        <w:rPr>
          <w:color w:val="000000"/>
          <w:sz w:val="18"/>
          <w:szCs w:val="18"/>
        </w:rPr>
      </w:pPr>
      <w:r w:rsidRPr="00897A0E">
        <w:rPr>
          <w:b/>
          <w:color w:val="000000"/>
          <w:sz w:val="20"/>
          <w:szCs w:val="20"/>
        </w:rPr>
        <w:t>Adiós</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812</w:t>
      </w:r>
    </w:p>
    <w:p w14:paraId="2FC9B14A" w14:textId="77777777" w:rsidR="006E0DBC" w:rsidRPr="00897A0E" w:rsidRDefault="006E0DBC" w:rsidP="006E0DBC">
      <w:pPr>
        <w:rPr>
          <w:b/>
          <w:color w:val="000000"/>
          <w:sz w:val="16"/>
          <w:szCs w:val="16"/>
        </w:rPr>
      </w:pPr>
      <w:r w:rsidRPr="00897A0E">
        <w:rPr>
          <w:b/>
          <w:color w:val="000000"/>
          <w:sz w:val="20"/>
          <w:szCs w:val="20"/>
        </w:rPr>
        <w:t xml:space="preserve">Adiós Amigos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371</w:t>
      </w:r>
    </w:p>
    <w:p w14:paraId="67A337CD" w14:textId="77777777" w:rsidR="006E0DBC" w:rsidRPr="00897A0E" w:rsidRDefault="006E0DBC" w:rsidP="006E0DBC">
      <w:pPr>
        <w:rPr>
          <w:b/>
          <w:color w:val="000000"/>
          <w:sz w:val="16"/>
          <w:szCs w:val="16"/>
        </w:rPr>
      </w:pPr>
      <w:r w:rsidRPr="00897A0E">
        <w:rPr>
          <w:b/>
          <w:color w:val="000000"/>
          <w:sz w:val="20"/>
          <w:szCs w:val="20"/>
        </w:rPr>
        <w:t xml:space="preserve">Adiós quiere Decir  </w:t>
      </w:r>
      <w:r w:rsidRPr="00897A0E">
        <w:rPr>
          <w:b/>
          <w:color w:val="000000"/>
          <w:sz w:val="16"/>
          <w:szCs w:val="16"/>
        </w:rPr>
        <w:t xml:space="preserve"> </w:t>
      </w:r>
      <w:r w:rsidRPr="00897A0E">
        <w:rPr>
          <w:b/>
          <w:color w:val="000000"/>
          <w:sz w:val="16"/>
          <w:szCs w:val="16"/>
        </w:rPr>
        <w:tab/>
      </w:r>
      <w:r w:rsidRPr="00897A0E">
        <w:rPr>
          <w:b/>
          <w:color w:val="000000"/>
          <w:sz w:val="16"/>
          <w:szCs w:val="16"/>
        </w:rPr>
        <w:tab/>
        <w:t>374</w:t>
      </w:r>
    </w:p>
    <w:p w14:paraId="7BA09E18" w14:textId="77777777" w:rsidR="006E0DBC" w:rsidRPr="00897A0E" w:rsidRDefault="006E0DBC" w:rsidP="006E0DBC">
      <w:pPr>
        <w:rPr>
          <w:b/>
          <w:color w:val="000000"/>
          <w:sz w:val="16"/>
          <w:szCs w:val="16"/>
        </w:rPr>
      </w:pPr>
      <w:r w:rsidRPr="00897A0E">
        <w:rPr>
          <w:b/>
          <w:color w:val="000000"/>
          <w:sz w:val="20"/>
          <w:szCs w:val="20"/>
        </w:rPr>
        <w:t>Adiós Reina del Cielo</w:t>
      </w:r>
      <w:r w:rsidRPr="00897A0E">
        <w:rPr>
          <w:b/>
          <w:color w:val="000000"/>
          <w:sz w:val="16"/>
          <w:szCs w:val="16"/>
        </w:rPr>
        <w:t xml:space="preserve"> </w:t>
      </w:r>
      <w:r w:rsidRPr="00897A0E">
        <w:rPr>
          <w:b/>
          <w:color w:val="000000"/>
          <w:sz w:val="16"/>
          <w:szCs w:val="16"/>
        </w:rPr>
        <w:tab/>
      </w:r>
      <w:r w:rsidRPr="00897A0E">
        <w:rPr>
          <w:b/>
          <w:color w:val="000000"/>
          <w:sz w:val="16"/>
          <w:szCs w:val="16"/>
        </w:rPr>
        <w:tab/>
        <w:t>460</w:t>
      </w:r>
    </w:p>
    <w:p w14:paraId="5BDDEAC4" w14:textId="77777777" w:rsidR="006E0DBC" w:rsidRPr="00897A0E" w:rsidRDefault="006E0DBC" w:rsidP="006E0DBC">
      <w:pPr>
        <w:rPr>
          <w:b/>
          <w:sz w:val="20"/>
          <w:lang w:val="es-MX"/>
        </w:rPr>
      </w:pPr>
      <w:r w:rsidRPr="00897A0E">
        <w:rPr>
          <w:b/>
          <w:sz w:val="20"/>
        </w:rPr>
        <w:t xml:space="preserve">Adornemos nuestras Casas </w:t>
      </w:r>
      <w:r w:rsidRPr="00897A0E">
        <w:rPr>
          <w:b/>
          <w:sz w:val="20"/>
        </w:rPr>
        <w:tab/>
      </w:r>
      <w:r w:rsidRPr="00897A0E">
        <w:rPr>
          <w:b/>
          <w:sz w:val="16"/>
        </w:rPr>
        <w:t>515</w:t>
      </w:r>
    </w:p>
    <w:p w14:paraId="6B843858" w14:textId="77777777" w:rsidR="006E0DBC" w:rsidRPr="00897A0E" w:rsidRDefault="006E0DBC" w:rsidP="006E0DBC">
      <w:r w:rsidRPr="00897A0E">
        <w:rPr>
          <w:b/>
          <w:color w:val="000000"/>
          <w:sz w:val="20"/>
          <w:szCs w:val="20"/>
        </w:rPr>
        <w:t xml:space="preserve">Agáchate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829</w:t>
      </w:r>
    </w:p>
    <w:p w14:paraId="4A726B53" w14:textId="77777777" w:rsidR="006E0DBC" w:rsidRPr="00897A0E" w:rsidRDefault="006E0DBC" w:rsidP="006E0DBC">
      <w:pPr>
        <w:pStyle w:val="Ttulo1"/>
        <w:rPr>
          <w:b/>
          <w:snapToGrid w:val="0"/>
          <w:sz w:val="20"/>
        </w:rPr>
      </w:pPr>
      <w:r w:rsidRPr="00897A0E">
        <w:rPr>
          <w:b/>
          <w:snapToGrid w:val="0"/>
          <w:sz w:val="20"/>
        </w:rPr>
        <w:t>Agnus Dei</w:t>
      </w:r>
      <w:r w:rsidRPr="00897A0E">
        <w:rPr>
          <w:b/>
          <w:snapToGrid w:val="0"/>
          <w:sz w:val="20"/>
        </w:rPr>
        <w:tab/>
      </w:r>
      <w:r w:rsidRPr="00897A0E">
        <w:rPr>
          <w:b/>
          <w:snapToGrid w:val="0"/>
          <w:sz w:val="20"/>
        </w:rPr>
        <w:tab/>
      </w:r>
      <w:r w:rsidRPr="00897A0E">
        <w:rPr>
          <w:b/>
          <w:snapToGrid w:val="0"/>
          <w:sz w:val="20"/>
        </w:rPr>
        <w:tab/>
      </w:r>
      <w:r w:rsidRPr="00897A0E">
        <w:rPr>
          <w:b/>
          <w:snapToGrid w:val="0"/>
          <w:sz w:val="20"/>
        </w:rPr>
        <w:tab/>
      </w:r>
      <w:r w:rsidRPr="00897A0E">
        <w:rPr>
          <w:b/>
          <w:snapToGrid w:val="0"/>
          <w:sz w:val="20"/>
        </w:rPr>
        <w:tab/>
      </w:r>
      <w:r w:rsidRPr="00897A0E">
        <w:rPr>
          <w:b/>
          <w:snapToGrid w:val="0"/>
          <w:sz w:val="20"/>
        </w:rPr>
        <w:tab/>
      </w:r>
      <w:r w:rsidRPr="00897A0E">
        <w:rPr>
          <w:b/>
          <w:snapToGrid w:val="0"/>
          <w:sz w:val="20"/>
        </w:rPr>
        <w:tab/>
      </w:r>
      <w:r w:rsidRPr="00897A0E">
        <w:rPr>
          <w:b/>
          <w:snapToGrid w:val="0"/>
          <w:sz w:val="16"/>
        </w:rPr>
        <w:t>728</w:t>
      </w:r>
    </w:p>
    <w:p w14:paraId="228C2399"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16"/>
          <w:szCs w:val="16"/>
          <w:lang w:val="es-HN"/>
        </w:rPr>
      </w:pPr>
      <w:r w:rsidRPr="00897A0E">
        <w:rPr>
          <w:b/>
          <w:iCs/>
          <w:sz w:val="20"/>
          <w:szCs w:val="20"/>
          <w:lang w:val="es-HN"/>
        </w:rPr>
        <w:t>Agua de vida</w:t>
      </w:r>
      <w:r w:rsidRPr="00897A0E">
        <w:rPr>
          <w:b/>
          <w:iCs/>
          <w:sz w:val="16"/>
          <w:szCs w:val="16"/>
          <w:lang w:val="es-HN"/>
        </w:rPr>
        <w:t xml:space="preserve"> </w:t>
      </w:r>
      <w:r w:rsidRPr="00897A0E">
        <w:rPr>
          <w:b/>
          <w:iCs/>
          <w:sz w:val="16"/>
          <w:szCs w:val="16"/>
          <w:lang w:val="es-HN"/>
        </w:rPr>
        <w:tab/>
      </w:r>
      <w:r w:rsidRPr="00897A0E">
        <w:rPr>
          <w:b/>
          <w:iCs/>
          <w:sz w:val="16"/>
          <w:szCs w:val="16"/>
          <w:lang w:val="es-HN"/>
        </w:rPr>
        <w:tab/>
      </w:r>
      <w:r w:rsidRPr="00897A0E">
        <w:rPr>
          <w:b/>
          <w:iCs/>
          <w:sz w:val="16"/>
          <w:szCs w:val="16"/>
          <w:lang w:val="es-HN"/>
        </w:rPr>
        <w:tab/>
      </w:r>
      <w:r w:rsidRPr="00897A0E">
        <w:rPr>
          <w:b/>
          <w:iCs/>
          <w:sz w:val="16"/>
          <w:szCs w:val="16"/>
          <w:lang w:val="es-HN"/>
        </w:rPr>
        <w:tab/>
      </w:r>
      <w:r w:rsidRPr="00897A0E">
        <w:rPr>
          <w:b/>
          <w:iCs/>
          <w:sz w:val="16"/>
          <w:szCs w:val="16"/>
          <w:lang w:val="es-HN"/>
        </w:rPr>
        <w:tab/>
      </w:r>
      <w:r w:rsidRPr="00897A0E">
        <w:rPr>
          <w:b/>
          <w:iCs/>
          <w:sz w:val="16"/>
          <w:szCs w:val="16"/>
          <w:lang w:val="es-HN"/>
        </w:rPr>
        <w:tab/>
        <w:t>91</w:t>
      </w:r>
    </w:p>
    <w:p w14:paraId="753E7341" w14:textId="77777777" w:rsidR="006E0DBC" w:rsidRPr="00897A0E" w:rsidRDefault="006E0DBC" w:rsidP="006E0DBC">
      <w:pPr>
        <w:pStyle w:val="Prrafodelista"/>
        <w:ind w:left="0"/>
        <w:rPr>
          <w:b/>
          <w:sz w:val="16"/>
          <w:szCs w:val="16"/>
          <w:lang w:val="es-MX"/>
        </w:rPr>
      </w:pPr>
      <w:r w:rsidRPr="00897A0E">
        <w:rPr>
          <w:b/>
          <w:sz w:val="20"/>
          <w:szCs w:val="20"/>
          <w:lang w:val="es-MX"/>
        </w:rPr>
        <w:t>Al compás de Dios</w:t>
      </w:r>
      <w:r w:rsidRPr="00897A0E">
        <w:rPr>
          <w:b/>
          <w:sz w:val="16"/>
          <w:szCs w:val="16"/>
          <w:lang w:val="es-MX"/>
        </w:rPr>
        <w:t xml:space="preserve">  </w:t>
      </w:r>
      <w:r w:rsidRPr="00897A0E">
        <w:rPr>
          <w:b/>
          <w:sz w:val="16"/>
          <w:szCs w:val="16"/>
          <w:lang w:val="es-MX"/>
        </w:rPr>
        <w:tab/>
      </w:r>
      <w:r w:rsidRPr="00897A0E">
        <w:rPr>
          <w:b/>
          <w:sz w:val="16"/>
          <w:szCs w:val="16"/>
          <w:lang w:val="es-MX"/>
        </w:rPr>
        <w:tab/>
        <w:t xml:space="preserve">850             </w:t>
      </w:r>
    </w:p>
    <w:p w14:paraId="77D87A2C" w14:textId="77777777" w:rsidR="006E0DBC" w:rsidRPr="00897A0E" w:rsidRDefault="006E0DBC" w:rsidP="006E0DBC">
      <w:pPr>
        <w:rPr>
          <w:b/>
          <w:color w:val="000000"/>
          <w:sz w:val="16"/>
          <w:szCs w:val="16"/>
        </w:rPr>
      </w:pPr>
      <w:r w:rsidRPr="00897A0E">
        <w:rPr>
          <w:b/>
          <w:color w:val="000000"/>
          <w:sz w:val="20"/>
          <w:szCs w:val="20"/>
        </w:rPr>
        <w:t xml:space="preserve">Al Corazón De María     </w:t>
      </w:r>
      <w:r w:rsidRPr="00897A0E">
        <w:rPr>
          <w:b/>
          <w:color w:val="000000"/>
          <w:sz w:val="20"/>
          <w:szCs w:val="20"/>
        </w:rPr>
        <w:tab/>
      </w:r>
      <w:r w:rsidRPr="00897A0E">
        <w:rPr>
          <w:b/>
          <w:color w:val="000000"/>
          <w:sz w:val="20"/>
          <w:szCs w:val="20"/>
        </w:rPr>
        <w:tab/>
      </w:r>
      <w:r w:rsidRPr="00897A0E">
        <w:rPr>
          <w:b/>
          <w:color w:val="000000"/>
          <w:sz w:val="16"/>
          <w:szCs w:val="20"/>
        </w:rPr>
        <w:t>899</w:t>
      </w:r>
    </w:p>
    <w:p w14:paraId="46D3EA09" w14:textId="77777777" w:rsidR="006E0DBC" w:rsidRPr="00897A0E" w:rsidRDefault="006E0DBC" w:rsidP="006E0DBC">
      <w:pPr>
        <w:pStyle w:val="Ttulo2"/>
        <w:rPr>
          <w:sz w:val="16"/>
          <w:szCs w:val="16"/>
        </w:rPr>
      </w:pPr>
      <w:r w:rsidRPr="00897A0E">
        <w:rPr>
          <w:sz w:val="20"/>
        </w:rPr>
        <w:t>Al Mundo Paz, Nació Jesús</w:t>
      </w:r>
      <w:r w:rsidRPr="00897A0E">
        <w:t xml:space="preserve"> </w:t>
      </w:r>
      <w:r w:rsidRPr="00897A0E">
        <w:rPr>
          <w:sz w:val="16"/>
          <w:szCs w:val="16"/>
        </w:rPr>
        <w:t xml:space="preserve"> </w:t>
      </w:r>
      <w:r w:rsidRPr="00897A0E">
        <w:rPr>
          <w:sz w:val="16"/>
          <w:szCs w:val="16"/>
        </w:rPr>
        <w:tab/>
      </w:r>
      <w:r w:rsidRPr="00897A0E">
        <w:rPr>
          <w:sz w:val="16"/>
          <w:szCs w:val="16"/>
        </w:rPr>
        <w:tab/>
        <w:t>504</w:t>
      </w:r>
    </w:p>
    <w:p w14:paraId="4AC64571" w14:textId="77777777" w:rsidR="006E0DBC" w:rsidRPr="00897A0E" w:rsidRDefault="006E0DBC" w:rsidP="006E0DBC">
      <w:pPr>
        <w:rPr>
          <w:b/>
          <w:color w:val="000000"/>
          <w:sz w:val="16"/>
          <w:szCs w:val="16"/>
        </w:rPr>
      </w:pPr>
      <w:r w:rsidRPr="00897A0E">
        <w:rPr>
          <w:b/>
          <w:color w:val="000000"/>
          <w:sz w:val="20"/>
          <w:szCs w:val="20"/>
        </w:rPr>
        <w:t xml:space="preserve">Al Rey Victorioso  </w:t>
      </w:r>
      <w:r w:rsidRPr="00897A0E">
        <w:rPr>
          <w:b/>
          <w:color w:val="000000"/>
          <w:sz w:val="16"/>
          <w:szCs w:val="16"/>
        </w:rPr>
        <w:t xml:space="preserve">(Salmo 98) </w:t>
      </w:r>
      <w:r w:rsidRPr="00897A0E">
        <w:rPr>
          <w:b/>
          <w:color w:val="000000"/>
          <w:sz w:val="16"/>
          <w:szCs w:val="16"/>
        </w:rPr>
        <w:tab/>
        <w:t>685</w:t>
      </w:r>
    </w:p>
    <w:p w14:paraId="3362E8A7"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Alabad a Dios en su Santuario </w:t>
      </w:r>
      <w:r w:rsidRPr="00897A0E">
        <w:rPr>
          <w:b/>
          <w:color w:val="000000"/>
          <w:sz w:val="16"/>
          <w:szCs w:val="16"/>
        </w:rPr>
        <w:tab/>
        <w:t>709</w:t>
      </w:r>
    </w:p>
    <w:p w14:paraId="74841805"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color w:val="000000"/>
          <w:sz w:val="20"/>
          <w:szCs w:val="20"/>
        </w:rPr>
      </w:pPr>
      <w:r w:rsidRPr="00897A0E">
        <w:rPr>
          <w:b/>
          <w:iCs/>
          <w:color w:val="000000"/>
          <w:sz w:val="20"/>
          <w:szCs w:val="20"/>
        </w:rPr>
        <w:t>Alabado sea el Santísimo</w:t>
      </w:r>
      <w:r w:rsidRPr="00897A0E">
        <w:rPr>
          <w:b/>
          <w:iCs/>
          <w:color w:val="000000"/>
          <w:sz w:val="20"/>
          <w:szCs w:val="20"/>
        </w:rPr>
        <w:tab/>
      </w:r>
      <w:r w:rsidRPr="00897A0E">
        <w:rPr>
          <w:b/>
          <w:iCs/>
          <w:color w:val="000000"/>
          <w:sz w:val="20"/>
          <w:szCs w:val="20"/>
        </w:rPr>
        <w:tab/>
      </w:r>
      <w:r w:rsidRPr="00897A0E">
        <w:rPr>
          <w:b/>
          <w:iCs/>
          <w:color w:val="000000"/>
          <w:sz w:val="20"/>
          <w:szCs w:val="20"/>
        </w:rPr>
        <w:tab/>
      </w:r>
      <w:r w:rsidRPr="00897A0E">
        <w:rPr>
          <w:b/>
          <w:iCs/>
          <w:color w:val="000000"/>
          <w:sz w:val="16"/>
          <w:szCs w:val="20"/>
        </w:rPr>
        <w:t xml:space="preserve">743 </w:t>
      </w:r>
      <w:r w:rsidRPr="00897A0E">
        <w:rPr>
          <w:b/>
          <w:iCs/>
          <w:color w:val="000000"/>
          <w:sz w:val="12"/>
          <w:szCs w:val="16"/>
        </w:rPr>
        <w:t xml:space="preserve"> </w:t>
      </w:r>
    </w:p>
    <w:p w14:paraId="0A9A715B" w14:textId="77777777" w:rsidR="006E0DBC" w:rsidRPr="00897A0E" w:rsidRDefault="006E0DBC" w:rsidP="006E0DBC">
      <w:pPr>
        <w:rPr>
          <w:b/>
          <w:iCs/>
          <w:color w:val="000000"/>
          <w:sz w:val="16"/>
          <w:szCs w:val="16"/>
          <w:lang w:val="la-Latn"/>
        </w:rPr>
      </w:pPr>
      <w:r w:rsidRPr="00897A0E">
        <w:rPr>
          <w:b/>
          <w:color w:val="000000"/>
          <w:sz w:val="20"/>
          <w:szCs w:val="20"/>
        </w:rPr>
        <w:t xml:space="preserve">Alabanzas al señor </w:t>
      </w:r>
      <w:r w:rsidRPr="00897A0E">
        <w:rPr>
          <w:b/>
          <w:color w:val="000000"/>
          <w:sz w:val="20"/>
          <w:szCs w:val="20"/>
        </w:rPr>
        <w:tab/>
      </w:r>
      <w:r w:rsidRPr="00897A0E">
        <w:rPr>
          <w:b/>
          <w:color w:val="000000"/>
          <w:sz w:val="20"/>
          <w:szCs w:val="20"/>
        </w:rPr>
        <w:tab/>
      </w:r>
      <w:r w:rsidRPr="00897A0E">
        <w:rPr>
          <w:b/>
          <w:color w:val="000000"/>
          <w:sz w:val="16"/>
          <w:szCs w:val="20"/>
        </w:rPr>
        <w:t>52</w:t>
      </w:r>
    </w:p>
    <w:p w14:paraId="61FB5525" w14:textId="77777777" w:rsidR="006E0DBC" w:rsidRPr="00897A0E" w:rsidRDefault="006E0DBC" w:rsidP="006E0DBC">
      <w:pPr>
        <w:rPr>
          <w:color w:val="000000"/>
          <w:sz w:val="20"/>
          <w:szCs w:val="20"/>
          <w:lang w:val="it-IT"/>
        </w:rPr>
      </w:pPr>
      <w:r w:rsidRPr="00897A0E">
        <w:rPr>
          <w:b/>
          <w:color w:val="000000"/>
          <w:sz w:val="20"/>
          <w:szCs w:val="20"/>
        </w:rPr>
        <w:t xml:space="preserve">Alabaré </w:t>
      </w:r>
      <w:r w:rsidRPr="00897A0E">
        <w:rPr>
          <w:color w:val="000000"/>
          <w:sz w:val="20"/>
          <w:szCs w:val="20"/>
        </w:rPr>
        <w:t xml:space="preserve"> </w:t>
      </w:r>
      <w:r w:rsidRPr="00897A0E">
        <w:rPr>
          <w:color w:val="000000"/>
          <w:sz w:val="20"/>
          <w:szCs w:val="20"/>
        </w:rPr>
        <w:tab/>
      </w:r>
      <w:r w:rsidRPr="00897A0E">
        <w:rPr>
          <w:color w:val="000000"/>
          <w:sz w:val="20"/>
          <w:szCs w:val="20"/>
        </w:rPr>
        <w:tab/>
      </w:r>
      <w:r w:rsidRPr="00897A0E">
        <w:rPr>
          <w:color w:val="000000"/>
          <w:sz w:val="20"/>
          <w:szCs w:val="20"/>
        </w:rPr>
        <w:tab/>
      </w:r>
      <w:r w:rsidRPr="00897A0E">
        <w:rPr>
          <w:b/>
          <w:color w:val="000000"/>
          <w:sz w:val="16"/>
          <w:szCs w:val="20"/>
        </w:rPr>
        <w:t>835</w:t>
      </w:r>
    </w:p>
    <w:p w14:paraId="18196D70" w14:textId="77777777" w:rsidR="006E0DBC" w:rsidRPr="00897A0E" w:rsidRDefault="006E0DBC" w:rsidP="006E0DBC">
      <w:pPr>
        <w:rPr>
          <w:b/>
          <w:sz w:val="20"/>
          <w:szCs w:val="20"/>
        </w:rPr>
      </w:pPr>
      <w:r w:rsidRPr="00897A0E">
        <w:rPr>
          <w:b/>
          <w:sz w:val="20"/>
          <w:szCs w:val="20"/>
        </w:rPr>
        <w:t xml:space="preserve">Alabaré Tu Nombre </w:t>
      </w:r>
      <w:r w:rsidRPr="00897A0E">
        <w:rPr>
          <w:b/>
          <w:sz w:val="16"/>
          <w:szCs w:val="16"/>
          <w:lang w:val="it-IT"/>
        </w:rPr>
        <w:t xml:space="preserve">(Salmo 144)   </w:t>
      </w:r>
      <w:r w:rsidRPr="00897A0E">
        <w:rPr>
          <w:b/>
          <w:sz w:val="16"/>
          <w:szCs w:val="16"/>
          <w:lang w:val="it-IT"/>
        </w:rPr>
        <w:tab/>
        <w:t>707</w:t>
      </w:r>
    </w:p>
    <w:p w14:paraId="22880E59" w14:textId="77777777" w:rsidR="006E0DBC" w:rsidRPr="00897A0E" w:rsidRDefault="006E0DBC" w:rsidP="006E0DBC">
      <w:pPr>
        <w:pStyle w:val="Sinespaciado"/>
        <w:jc w:val="left"/>
        <w:rPr>
          <w:rFonts w:ascii="Times New Roman" w:hAnsi="Times New Roman"/>
          <w:b/>
          <w:sz w:val="16"/>
          <w:szCs w:val="16"/>
          <w:lang w:val="it-IT"/>
        </w:rPr>
      </w:pPr>
      <w:r w:rsidRPr="00897A0E">
        <w:rPr>
          <w:rFonts w:ascii="Times New Roman" w:hAnsi="Times New Roman"/>
          <w:b/>
          <w:sz w:val="20"/>
          <w:szCs w:val="20"/>
        </w:rPr>
        <w:t xml:space="preserve">Alaben a Dios en su Santuario </w:t>
      </w:r>
      <w:r w:rsidRPr="00897A0E">
        <w:rPr>
          <w:rFonts w:ascii="Times New Roman" w:hAnsi="Times New Roman"/>
          <w:b/>
          <w:sz w:val="20"/>
          <w:szCs w:val="20"/>
        </w:rPr>
        <w:tab/>
      </w:r>
      <w:r w:rsidRPr="00897A0E">
        <w:rPr>
          <w:rFonts w:ascii="Times New Roman" w:hAnsi="Times New Roman"/>
          <w:b/>
          <w:sz w:val="16"/>
          <w:szCs w:val="16"/>
          <w:lang w:val="it-IT"/>
        </w:rPr>
        <w:t>710</w:t>
      </w:r>
    </w:p>
    <w:p w14:paraId="589B40B3"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Alabo tu bondad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23</w:t>
      </w:r>
    </w:p>
    <w:p w14:paraId="570E0119" w14:textId="77777777" w:rsidR="006E0DBC" w:rsidRPr="00897A0E" w:rsidRDefault="006E0DBC" w:rsidP="006E0DBC">
      <w:pPr>
        <w:rPr>
          <w:b/>
          <w:color w:val="000000"/>
          <w:sz w:val="16"/>
          <w:szCs w:val="16"/>
        </w:rPr>
      </w:pPr>
      <w:r w:rsidRPr="00897A0E">
        <w:rPr>
          <w:b/>
          <w:color w:val="000000"/>
          <w:sz w:val="20"/>
          <w:szCs w:val="20"/>
        </w:rPr>
        <w:t xml:space="preserve">Alegre la Mañana </w:t>
      </w:r>
      <w:r w:rsidRPr="00897A0E">
        <w:rPr>
          <w:b/>
          <w:color w:val="000000"/>
          <w:sz w:val="16"/>
          <w:szCs w:val="16"/>
        </w:rPr>
        <w:t xml:space="preserve"> </w:t>
      </w:r>
      <w:r w:rsidRPr="00897A0E">
        <w:rPr>
          <w:b/>
          <w:color w:val="000000"/>
          <w:sz w:val="16"/>
          <w:szCs w:val="16"/>
        </w:rPr>
        <w:tab/>
      </w:r>
      <w:r w:rsidRPr="00897A0E">
        <w:rPr>
          <w:b/>
          <w:color w:val="000000"/>
          <w:sz w:val="16"/>
          <w:szCs w:val="16"/>
        </w:rPr>
        <w:tab/>
        <w:t>650</w:t>
      </w:r>
    </w:p>
    <w:p w14:paraId="4F4CEF67" w14:textId="77777777" w:rsidR="006E0DBC" w:rsidRPr="00897A0E" w:rsidRDefault="006E0DBC" w:rsidP="006E0DBC">
      <w:pPr>
        <w:rPr>
          <w:b/>
          <w:color w:val="000000"/>
          <w:sz w:val="16"/>
          <w:szCs w:val="16"/>
        </w:rPr>
      </w:pPr>
      <w:r w:rsidRPr="00897A0E">
        <w:rPr>
          <w:b/>
          <w:color w:val="000000"/>
          <w:sz w:val="20"/>
          <w:szCs w:val="20"/>
        </w:rPr>
        <w:t xml:space="preserve">Alegre quiero Cantar </w:t>
      </w:r>
      <w:r w:rsidRPr="00897A0E">
        <w:rPr>
          <w:b/>
          <w:color w:val="000000"/>
          <w:sz w:val="16"/>
          <w:szCs w:val="16"/>
        </w:rPr>
        <w:t xml:space="preserve"> </w:t>
      </w:r>
      <w:r w:rsidRPr="00897A0E">
        <w:rPr>
          <w:b/>
          <w:color w:val="000000"/>
          <w:sz w:val="16"/>
          <w:szCs w:val="16"/>
        </w:rPr>
        <w:tab/>
      </w:r>
      <w:r w:rsidRPr="00897A0E">
        <w:rPr>
          <w:b/>
          <w:color w:val="000000"/>
          <w:sz w:val="16"/>
          <w:szCs w:val="16"/>
        </w:rPr>
        <w:tab/>
        <w:t>601</w:t>
      </w:r>
    </w:p>
    <w:p w14:paraId="55891BA8" w14:textId="77777777" w:rsidR="006E0DBC" w:rsidRPr="00897A0E" w:rsidRDefault="006E0DBC" w:rsidP="006E0DBC">
      <w:pPr>
        <w:pStyle w:val="Sinespaciado"/>
        <w:rPr>
          <w:rFonts w:ascii="Times New Roman" w:hAnsi="Times New Roman"/>
          <w:b/>
          <w:sz w:val="18"/>
          <w:szCs w:val="20"/>
        </w:rPr>
      </w:pPr>
      <w:r w:rsidRPr="00897A0E">
        <w:rPr>
          <w:rFonts w:ascii="Times New Roman" w:hAnsi="Times New Roman"/>
          <w:b/>
          <w:sz w:val="18"/>
          <w:szCs w:val="20"/>
        </w:rPr>
        <w:t xml:space="preserve">Alegres tomamos el Vino y el Pan </w:t>
      </w:r>
      <w:r w:rsidRPr="00897A0E">
        <w:rPr>
          <w:rFonts w:ascii="Times New Roman" w:hAnsi="Times New Roman"/>
          <w:b/>
          <w:sz w:val="18"/>
          <w:szCs w:val="20"/>
        </w:rPr>
        <w:tab/>
      </w:r>
      <w:r w:rsidRPr="00897A0E">
        <w:rPr>
          <w:rFonts w:ascii="Times New Roman" w:hAnsi="Times New Roman"/>
          <w:b/>
          <w:sz w:val="16"/>
          <w:szCs w:val="20"/>
        </w:rPr>
        <w:t>320</w:t>
      </w:r>
    </w:p>
    <w:p w14:paraId="07F6E2B0" w14:textId="77777777" w:rsidR="006E0DBC" w:rsidRPr="00897A0E" w:rsidRDefault="006E0DBC" w:rsidP="006E0DBC">
      <w:pPr>
        <w:rPr>
          <w:b/>
          <w:color w:val="000000"/>
          <w:sz w:val="16"/>
          <w:szCs w:val="16"/>
        </w:rPr>
      </w:pPr>
      <w:r w:rsidRPr="00897A0E">
        <w:rPr>
          <w:b/>
          <w:color w:val="000000"/>
          <w:sz w:val="20"/>
          <w:szCs w:val="20"/>
        </w:rPr>
        <w:t xml:space="preserve">Alegría Amigo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853</w:t>
      </w:r>
    </w:p>
    <w:p w14:paraId="25632792" w14:textId="77777777" w:rsidR="006E0DBC" w:rsidRPr="00897A0E" w:rsidRDefault="006E0DBC" w:rsidP="006E0DBC">
      <w:pPr>
        <w:rPr>
          <w:b/>
          <w:color w:val="000000"/>
          <w:sz w:val="20"/>
          <w:szCs w:val="20"/>
        </w:rPr>
      </w:pPr>
      <w:r w:rsidRPr="00897A0E">
        <w:rPr>
          <w:b/>
          <w:color w:val="000000"/>
          <w:sz w:val="20"/>
          <w:szCs w:val="20"/>
        </w:rPr>
        <w:t xml:space="preserve">Alegría de vivir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5</w:t>
      </w:r>
    </w:p>
    <w:p w14:paraId="67F1D744" w14:textId="77777777" w:rsidR="006E0DBC" w:rsidRPr="00897A0E" w:rsidRDefault="006E0DBC" w:rsidP="006E0DBC">
      <w:pPr>
        <w:pStyle w:val="Sinespaciado"/>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rFonts w:ascii="Times New Roman" w:hAnsi="Times New Roman"/>
          <w:b/>
          <w:color w:val="000000"/>
          <w:sz w:val="20"/>
          <w:szCs w:val="20"/>
        </w:rPr>
      </w:pPr>
      <w:r w:rsidRPr="00897A0E">
        <w:rPr>
          <w:rFonts w:ascii="Times New Roman" w:hAnsi="Times New Roman"/>
          <w:b/>
          <w:sz w:val="20"/>
          <w:szCs w:val="20"/>
        </w:rPr>
        <w:t>Aleluy</w:t>
      </w:r>
      <w:r w:rsidRPr="00897A0E">
        <w:rPr>
          <w:rFonts w:ascii="Times New Roman" w:hAnsi="Times New Roman"/>
          <w:b/>
          <w:sz w:val="20"/>
          <w:szCs w:val="16"/>
        </w:rPr>
        <w:t>a</w:t>
      </w:r>
      <w:r w:rsidRPr="00897A0E">
        <w:rPr>
          <w:rFonts w:ascii="Times New Roman" w:hAnsi="Times New Roman"/>
          <w:b/>
          <w:sz w:val="16"/>
          <w:szCs w:val="16"/>
        </w:rPr>
        <w:t xml:space="preserve"> (Fa M) (J. Sosa) </w:t>
      </w:r>
      <w:r w:rsidRPr="00897A0E">
        <w:rPr>
          <w:rFonts w:ascii="Times New Roman" w:hAnsi="Times New Roman"/>
          <w:b/>
          <w:sz w:val="16"/>
          <w:szCs w:val="16"/>
        </w:rPr>
        <w:tab/>
      </w:r>
      <w:r w:rsidRPr="00897A0E">
        <w:rPr>
          <w:rFonts w:ascii="Times New Roman" w:hAnsi="Times New Roman"/>
          <w:b/>
          <w:sz w:val="16"/>
          <w:szCs w:val="16"/>
        </w:rPr>
        <w:tab/>
      </w:r>
      <w:r w:rsidRPr="00897A0E">
        <w:rPr>
          <w:rFonts w:ascii="Times New Roman" w:hAnsi="Times New Roman"/>
          <w:b/>
          <w:sz w:val="16"/>
          <w:szCs w:val="16"/>
        </w:rPr>
        <w:tab/>
      </w:r>
      <w:r w:rsidRPr="00897A0E">
        <w:rPr>
          <w:rFonts w:ascii="Times New Roman" w:hAnsi="Times New Roman"/>
          <w:b/>
          <w:sz w:val="16"/>
          <w:szCs w:val="16"/>
        </w:rPr>
        <w:tab/>
        <w:t>154</w:t>
      </w:r>
    </w:p>
    <w:p w14:paraId="43DC33A1" w14:textId="77777777" w:rsidR="006E0DBC" w:rsidRPr="00897A0E" w:rsidRDefault="006E0DBC" w:rsidP="006E0DBC">
      <w:r w:rsidRPr="00897A0E">
        <w:rPr>
          <w:b/>
          <w:color w:val="000000"/>
          <w:sz w:val="20"/>
          <w:szCs w:val="20"/>
        </w:rPr>
        <w:t xml:space="preserve">Aleluya </w:t>
      </w:r>
      <w:r w:rsidRPr="00897A0E">
        <w:rPr>
          <w:b/>
          <w:color w:val="000000"/>
          <w:sz w:val="16"/>
          <w:szCs w:val="16"/>
        </w:rPr>
        <w:t>(Mi M)</w:t>
      </w:r>
      <w:r w:rsidRPr="00897A0E">
        <w:rPr>
          <w:b/>
          <w:color w:val="000000"/>
          <w:sz w:val="16"/>
          <w:szCs w:val="16"/>
        </w:rPr>
        <w:tab/>
      </w:r>
      <w:r w:rsidRPr="00897A0E">
        <w:rPr>
          <w:b/>
          <w:color w:val="000000"/>
          <w:sz w:val="16"/>
          <w:szCs w:val="16"/>
        </w:rPr>
        <w:tab/>
      </w:r>
      <w:r w:rsidRPr="00897A0E">
        <w:rPr>
          <w:b/>
          <w:color w:val="000000"/>
          <w:sz w:val="16"/>
          <w:szCs w:val="16"/>
        </w:rPr>
        <w:tab/>
        <w:t>139</w:t>
      </w:r>
    </w:p>
    <w:p w14:paraId="71B57EDA"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pPr>
      <w:r w:rsidRPr="00897A0E">
        <w:rPr>
          <w:b/>
          <w:color w:val="000000"/>
          <w:sz w:val="20"/>
          <w:szCs w:val="20"/>
        </w:rPr>
        <w:t xml:space="preserve">Aleluya </w:t>
      </w:r>
      <w:r w:rsidRPr="00897A0E">
        <w:rPr>
          <w:b/>
          <w:color w:val="000000"/>
          <w:sz w:val="16"/>
          <w:szCs w:val="16"/>
        </w:rPr>
        <w:t>(Sol M) (Celta)</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145</w:t>
      </w:r>
    </w:p>
    <w:p w14:paraId="5AD06974" w14:textId="77777777" w:rsidR="006E0DBC" w:rsidRPr="00897A0E" w:rsidRDefault="006E0DBC" w:rsidP="006E0DBC">
      <w:r w:rsidRPr="00897A0E">
        <w:rPr>
          <w:b/>
          <w:sz w:val="20"/>
          <w:szCs w:val="20"/>
        </w:rPr>
        <w:t xml:space="preserve">Aleluya danos tu Palabra </w:t>
      </w:r>
      <w:r w:rsidRPr="00897A0E">
        <w:rPr>
          <w:b/>
          <w:sz w:val="20"/>
          <w:szCs w:val="20"/>
        </w:rPr>
        <w:tab/>
      </w:r>
      <w:r w:rsidRPr="00897A0E">
        <w:rPr>
          <w:b/>
          <w:sz w:val="16"/>
          <w:szCs w:val="20"/>
        </w:rPr>
        <w:t>147</w:t>
      </w:r>
    </w:p>
    <w:p w14:paraId="086A7584"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Aleluya Mariano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155</w:t>
      </w:r>
    </w:p>
    <w:p w14:paraId="772AEB6B" w14:textId="77777777" w:rsidR="006E0DBC" w:rsidRPr="00897A0E" w:rsidRDefault="006E0DBC" w:rsidP="006E0DBC">
      <w:pPr>
        <w:rPr>
          <w:b/>
          <w:sz w:val="20"/>
          <w:szCs w:val="20"/>
          <w:lang w:val="es-HN"/>
        </w:rPr>
      </w:pPr>
      <w:r w:rsidRPr="00897A0E">
        <w:rPr>
          <w:b/>
          <w:sz w:val="20"/>
          <w:szCs w:val="20"/>
          <w:lang w:val="es-HN"/>
        </w:rPr>
        <w:t xml:space="preserve">Aleluya Navideño </w:t>
      </w:r>
      <w:r w:rsidRPr="00897A0E">
        <w:rPr>
          <w:b/>
          <w:sz w:val="16"/>
          <w:szCs w:val="16"/>
          <w:lang w:val="es-HN"/>
        </w:rPr>
        <w:t xml:space="preserve"> </w:t>
      </w:r>
      <w:r w:rsidRPr="00897A0E">
        <w:rPr>
          <w:b/>
          <w:sz w:val="16"/>
          <w:szCs w:val="16"/>
          <w:lang w:val="es-HN"/>
        </w:rPr>
        <w:tab/>
      </w:r>
      <w:r w:rsidRPr="00897A0E">
        <w:rPr>
          <w:b/>
          <w:sz w:val="16"/>
          <w:szCs w:val="16"/>
          <w:lang w:val="es-HN"/>
        </w:rPr>
        <w:tab/>
        <w:t>499</w:t>
      </w:r>
    </w:p>
    <w:p w14:paraId="449656FD"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Aleluya por esa Gente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619</w:t>
      </w:r>
    </w:p>
    <w:p w14:paraId="56941022" w14:textId="77777777" w:rsidR="006E0DBC" w:rsidRPr="00897A0E" w:rsidRDefault="006E0DBC" w:rsidP="006E0DBC">
      <w:r w:rsidRPr="00897A0E">
        <w:rPr>
          <w:b/>
          <w:sz w:val="20"/>
        </w:rPr>
        <w:t>Aleluya quiero alabarte</w:t>
      </w:r>
      <w:r w:rsidRPr="00897A0E">
        <w:rPr>
          <w:sz w:val="20"/>
        </w:rPr>
        <w:t xml:space="preserve"> </w:t>
      </w:r>
      <w:r w:rsidRPr="00897A0E">
        <w:rPr>
          <w:sz w:val="20"/>
        </w:rPr>
        <w:tab/>
      </w:r>
      <w:r w:rsidRPr="00897A0E">
        <w:rPr>
          <w:sz w:val="20"/>
        </w:rPr>
        <w:tab/>
      </w:r>
      <w:r w:rsidRPr="00897A0E">
        <w:rPr>
          <w:b/>
          <w:sz w:val="16"/>
        </w:rPr>
        <w:t>146</w:t>
      </w:r>
    </w:p>
    <w:p w14:paraId="093BDB98" w14:textId="77777777" w:rsidR="006E0DBC" w:rsidRPr="00897A0E" w:rsidRDefault="006E0DBC" w:rsidP="006E0DBC">
      <w:pPr>
        <w:pStyle w:val="Textoindependiente"/>
        <w:spacing w:after="0"/>
        <w:rPr>
          <w:b/>
          <w:color w:val="000000"/>
          <w:sz w:val="16"/>
          <w:szCs w:val="16"/>
        </w:rPr>
      </w:pPr>
      <w:r w:rsidRPr="00897A0E">
        <w:rPr>
          <w:b/>
          <w:color w:val="000000"/>
          <w:sz w:val="20"/>
          <w:szCs w:val="20"/>
        </w:rPr>
        <w:t>Aleluya sólo Dios</w:t>
      </w:r>
      <w:r w:rsidRPr="00897A0E">
        <w:rPr>
          <w:b/>
          <w:color w:val="000000"/>
          <w:sz w:val="20"/>
          <w:szCs w:val="20"/>
        </w:rPr>
        <w:tab/>
      </w:r>
      <w:r w:rsidRPr="00897A0E">
        <w:rPr>
          <w:b/>
          <w:color w:val="000000"/>
          <w:sz w:val="20"/>
          <w:szCs w:val="20"/>
        </w:rPr>
        <w:tab/>
      </w:r>
      <w:r w:rsidRPr="00897A0E">
        <w:rPr>
          <w:b/>
          <w:color w:val="000000"/>
          <w:sz w:val="16"/>
          <w:szCs w:val="20"/>
        </w:rPr>
        <w:t>140</w:t>
      </w:r>
    </w:p>
    <w:p w14:paraId="586417A1" w14:textId="77777777" w:rsidR="006E0DBC" w:rsidRPr="00897A0E" w:rsidRDefault="006E0DBC" w:rsidP="006E0DBC">
      <w:r w:rsidRPr="00897A0E">
        <w:rPr>
          <w:b/>
          <w:color w:val="000000"/>
          <w:sz w:val="20"/>
          <w:szCs w:val="20"/>
        </w:rPr>
        <w:t xml:space="preserve">Aleluya ya llego el Reino </w:t>
      </w:r>
      <w:r w:rsidRPr="00897A0E">
        <w:rPr>
          <w:b/>
          <w:color w:val="000000"/>
          <w:sz w:val="20"/>
          <w:szCs w:val="20"/>
        </w:rPr>
        <w:tab/>
      </w:r>
      <w:r w:rsidRPr="00897A0E">
        <w:rPr>
          <w:b/>
          <w:color w:val="000000"/>
          <w:sz w:val="16"/>
          <w:szCs w:val="20"/>
        </w:rPr>
        <w:t>141</w:t>
      </w:r>
    </w:p>
    <w:p w14:paraId="12EB6B49" w14:textId="77777777" w:rsidR="006E0DBC" w:rsidRPr="00897A0E" w:rsidRDefault="006E0DBC" w:rsidP="006E0DBC">
      <w:pPr>
        <w:rPr>
          <w:b/>
          <w:sz w:val="16"/>
          <w:szCs w:val="16"/>
        </w:rPr>
      </w:pPr>
      <w:r w:rsidRPr="00897A0E">
        <w:rPr>
          <w:b/>
          <w:sz w:val="20"/>
          <w:szCs w:val="20"/>
        </w:rPr>
        <w:t xml:space="preserve">Aleluya, adviento </w:t>
      </w:r>
      <w:r w:rsidRPr="00897A0E">
        <w:rPr>
          <w:b/>
          <w:sz w:val="16"/>
          <w:szCs w:val="16"/>
        </w:rPr>
        <w:t>(Emy Sorí) (Mi M)</w:t>
      </w:r>
      <w:r w:rsidRPr="00897A0E">
        <w:rPr>
          <w:b/>
          <w:sz w:val="16"/>
          <w:szCs w:val="16"/>
        </w:rPr>
        <w:tab/>
        <w:t>149</w:t>
      </w:r>
    </w:p>
    <w:p w14:paraId="6C7F834B" w14:textId="77777777" w:rsidR="006E0DBC" w:rsidRPr="00897A0E" w:rsidRDefault="006E0DBC" w:rsidP="006E0DBC">
      <w:pPr>
        <w:pStyle w:val="Prrafodelista"/>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color w:val="000000"/>
          <w:sz w:val="20"/>
          <w:szCs w:val="20"/>
        </w:rPr>
      </w:pPr>
      <w:r w:rsidRPr="00897A0E">
        <w:rPr>
          <w:b/>
          <w:color w:val="000000"/>
          <w:sz w:val="20"/>
          <w:szCs w:val="20"/>
        </w:rPr>
        <w:t>Aleluya, al Dios de la tierra</w:t>
      </w:r>
      <w:r w:rsidRPr="00897A0E">
        <w:rPr>
          <w:b/>
          <w:color w:val="000000"/>
          <w:sz w:val="20"/>
          <w:szCs w:val="20"/>
        </w:rPr>
        <w:tab/>
        <w:t xml:space="preserve"> </w:t>
      </w:r>
      <w:r w:rsidRPr="00897A0E">
        <w:rPr>
          <w:b/>
          <w:color w:val="000000"/>
          <w:sz w:val="20"/>
          <w:szCs w:val="20"/>
        </w:rPr>
        <w:tab/>
      </w:r>
      <w:r w:rsidRPr="00897A0E">
        <w:rPr>
          <w:b/>
          <w:color w:val="000000"/>
          <w:sz w:val="16"/>
          <w:szCs w:val="20"/>
        </w:rPr>
        <w:t>138</w:t>
      </w:r>
    </w:p>
    <w:p w14:paraId="72DCC1CA"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18"/>
          <w:szCs w:val="20"/>
        </w:rPr>
      </w:pPr>
      <w:r w:rsidRPr="00897A0E">
        <w:rPr>
          <w:b/>
          <w:color w:val="000000"/>
          <w:sz w:val="20"/>
          <w:szCs w:val="20"/>
        </w:rPr>
        <w:t xml:space="preserve">Aleluya, </w:t>
      </w:r>
      <w:r w:rsidRPr="00897A0E">
        <w:rPr>
          <w:b/>
          <w:color w:val="000000"/>
          <w:sz w:val="18"/>
          <w:szCs w:val="20"/>
        </w:rPr>
        <w:t>alabando siempre a Dios</w:t>
      </w:r>
      <w:r w:rsidRPr="00897A0E">
        <w:rPr>
          <w:b/>
          <w:color w:val="000000"/>
          <w:sz w:val="18"/>
          <w:szCs w:val="20"/>
        </w:rPr>
        <w:tab/>
        <w:t>137</w:t>
      </w:r>
    </w:p>
    <w:p w14:paraId="1A0351CE"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Aleluya, busca primero</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 xml:space="preserve">143  </w:t>
      </w:r>
    </w:p>
    <w:p w14:paraId="0C660336" w14:textId="77777777" w:rsidR="006E0DBC" w:rsidRPr="00897A0E" w:rsidRDefault="006E0DBC" w:rsidP="006E0DBC">
      <w:pPr>
        <w:rPr>
          <w:b/>
          <w:color w:val="000000"/>
          <w:sz w:val="12"/>
          <w:szCs w:val="16"/>
        </w:rPr>
      </w:pPr>
      <w:r w:rsidRPr="00897A0E">
        <w:rPr>
          <w:b/>
          <w:color w:val="000000"/>
          <w:sz w:val="20"/>
          <w:szCs w:val="20"/>
        </w:rPr>
        <w:t xml:space="preserve">Aleluya, el Señor Resucitó            </w:t>
      </w:r>
      <w:r w:rsidRPr="00897A0E">
        <w:rPr>
          <w:b/>
          <w:color w:val="000000"/>
          <w:sz w:val="20"/>
          <w:szCs w:val="20"/>
        </w:rPr>
        <w:tab/>
      </w:r>
      <w:r w:rsidRPr="00897A0E">
        <w:rPr>
          <w:b/>
          <w:color w:val="000000"/>
          <w:sz w:val="16"/>
          <w:szCs w:val="20"/>
        </w:rPr>
        <w:t xml:space="preserve">605   </w:t>
      </w:r>
    </w:p>
    <w:p w14:paraId="4095EB02" w14:textId="77777777" w:rsidR="006E0DBC" w:rsidRPr="00897A0E" w:rsidRDefault="006E0DBC" w:rsidP="006E0DBC">
      <w:pPr>
        <w:pStyle w:val="Preformatted"/>
        <w:tabs>
          <w:tab w:val="clear" w:pos="9590"/>
        </w:tabs>
        <w:rPr>
          <w:rFonts w:ascii="Times New Roman" w:hAnsi="Times New Roman"/>
          <w:b/>
          <w:color w:val="000000"/>
        </w:rPr>
      </w:pPr>
      <w:r w:rsidRPr="00897A0E">
        <w:rPr>
          <w:rFonts w:ascii="Times New Roman" w:hAnsi="Times New Roman"/>
          <w:b/>
          <w:color w:val="000000"/>
        </w:rPr>
        <w:t xml:space="preserve">Aleluya, Gloria Al Señor </w:t>
      </w:r>
      <w:r w:rsidRPr="00897A0E">
        <w:rPr>
          <w:rFonts w:ascii="Times New Roman" w:hAnsi="Times New Roman"/>
          <w:b/>
          <w:color w:val="000000"/>
          <w:sz w:val="16"/>
          <w:szCs w:val="16"/>
        </w:rPr>
        <w:t xml:space="preserve"> </w:t>
      </w:r>
      <w:r w:rsidRPr="00897A0E">
        <w:rPr>
          <w:rFonts w:ascii="Times New Roman" w:hAnsi="Times New Roman"/>
          <w:b/>
          <w:color w:val="000000"/>
          <w:sz w:val="16"/>
          <w:szCs w:val="16"/>
        </w:rPr>
        <w:tab/>
        <w:t>500</w:t>
      </w:r>
    </w:p>
    <w:p w14:paraId="52659500"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Aleluya, Jesús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136</w:t>
      </w:r>
    </w:p>
    <w:p w14:paraId="1E1202B5" w14:textId="77777777" w:rsidR="006E0DBC" w:rsidRPr="00897A0E" w:rsidRDefault="006E0DBC" w:rsidP="006E0DBC">
      <w:pPr>
        <w:rPr>
          <w:b/>
          <w:sz w:val="20"/>
          <w:szCs w:val="20"/>
        </w:rPr>
      </w:pPr>
      <w:r w:rsidRPr="00897A0E">
        <w:rPr>
          <w:b/>
          <w:sz w:val="20"/>
          <w:szCs w:val="20"/>
        </w:rPr>
        <w:t xml:space="preserve">Aleluya, los cielos y la tierra </w:t>
      </w:r>
      <w:r w:rsidRPr="00897A0E">
        <w:rPr>
          <w:b/>
          <w:sz w:val="20"/>
          <w:szCs w:val="20"/>
        </w:rPr>
        <w:tab/>
      </w:r>
      <w:r w:rsidRPr="00897A0E">
        <w:rPr>
          <w:b/>
          <w:sz w:val="16"/>
          <w:szCs w:val="20"/>
        </w:rPr>
        <w:t>153</w:t>
      </w:r>
    </w:p>
    <w:p w14:paraId="33FEAE33" w14:textId="77777777" w:rsidR="006E0DBC" w:rsidRPr="00897A0E" w:rsidRDefault="006E0DBC" w:rsidP="006E0DBC">
      <w:pPr>
        <w:rPr>
          <w:b/>
          <w:sz w:val="16"/>
          <w:szCs w:val="16"/>
        </w:rPr>
      </w:pPr>
      <w:r w:rsidRPr="00897A0E">
        <w:rPr>
          <w:b/>
          <w:sz w:val="20"/>
          <w:szCs w:val="20"/>
        </w:rPr>
        <w:t xml:space="preserve">Aleluya, Mariano </w:t>
      </w:r>
      <w:r w:rsidRPr="00897A0E">
        <w:rPr>
          <w:b/>
          <w:sz w:val="16"/>
          <w:szCs w:val="16"/>
        </w:rPr>
        <w:t xml:space="preserve">(E. Sorí) (Sol M) </w:t>
      </w:r>
      <w:r w:rsidRPr="00897A0E">
        <w:rPr>
          <w:b/>
          <w:sz w:val="16"/>
          <w:szCs w:val="16"/>
        </w:rPr>
        <w:tab/>
        <w:t>156</w:t>
      </w:r>
    </w:p>
    <w:p w14:paraId="4C6DA934" w14:textId="77777777" w:rsidR="006E0DBC" w:rsidRPr="00897A0E" w:rsidRDefault="006E0DBC" w:rsidP="006E0DBC">
      <w:r w:rsidRPr="00897A0E">
        <w:rPr>
          <w:b/>
          <w:sz w:val="20"/>
          <w:szCs w:val="20"/>
        </w:rPr>
        <w:t xml:space="preserve">Aleluya, Resucito el Señor </w:t>
      </w:r>
      <w:r w:rsidRPr="00897A0E">
        <w:rPr>
          <w:b/>
          <w:sz w:val="20"/>
          <w:szCs w:val="20"/>
        </w:rPr>
        <w:tab/>
      </w:r>
      <w:r w:rsidRPr="00897A0E">
        <w:rPr>
          <w:b/>
          <w:sz w:val="16"/>
          <w:szCs w:val="20"/>
        </w:rPr>
        <w:t>150</w:t>
      </w:r>
    </w:p>
    <w:p w14:paraId="2600FF17"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pPr>
      <w:r w:rsidRPr="00897A0E">
        <w:rPr>
          <w:b/>
          <w:color w:val="000000"/>
          <w:sz w:val="20"/>
          <w:szCs w:val="20"/>
        </w:rPr>
        <w:t>Aleluya: la diestra</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144</w:t>
      </w:r>
    </w:p>
    <w:p w14:paraId="0F46EEF9" w14:textId="77777777" w:rsidR="006E0DBC" w:rsidRPr="00897A0E" w:rsidRDefault="006E0DBC" w:rsidP="006E0DBC">
      <w:pPr>
        <w:pStyle w:val="Prrafodelista"/>
        <w:ind w:left="0"/>
        <w:rPr>
          <w:b/>
          <w:sz w:val="16"/>
          <w:szCs w:val="16"/>
        </w:rPr>
      </w:pPr>
      <w:r w:rsidRPr="00897A0E">
        <w:rPr>
          <w:b/>
          <w:sz w:val="20"/>
          <w:szCs w:val="20"/>
        </w:rPr>
        <w:t xml:space="preserve">Alguien Te Ama               </w:t>
      </w:r>
      <w:r w:rsidRPr="00897A0E">
        <w:rPr>
          <w:b/>
          <w:sz w:val="20"/>
          <w:szCs w:val="20"/>
        </w:rPr>
        <w:tab/>
      </w:r>
      <w:r w:rsidRPr="00897A0E">
        <w:rPr>
          <w:b/>
          <w:sz w:val="16"/>
          <w:szCs w:val="20"/>
        </w:rPr>
        <w:t xml:space="preserve">959  </w:t>
      </w:r>
      <w:r w:rsidRPr="00897A0E">
        <w:rPr>
          <w:b/>
          <w:sz w:val="12"/>
          <w:szCs w:val="16"/>
        </w:rPr>
        <w:t xml:space="preserve"> </w:t>
      </w:r>
    </w:p>
    <w:p w14:paraId="2F4A833A" w14:textId="77777777" w:rsidR="006E0DBC" w:rsidRPr="00897A0E" w:rsidRDefault="006E0DBC" w:rsidP="006E0DBC">
      <w:pPr>
        <w:rPr>
          <w:b/>
          <w:bCs/>
          <w:color w:val="000000"/>
          <w:sz w:val="20"/>
          <w:szCs w:val="20"/>
        </w:rPr>
      </w:pPr>
      <w:r w:rsidRPr="00897A0E">
        <w:rPr>
          <w:b/>
          <w:bCs/>
          <w:color w:val="000000"/>
          <w:sz w:val="20"/>
          <w:szCs w:val="20"/>
        </w:rPr>
        <w:t xml:space="preserve">Alma de Cristo </w:t>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16"/>
          <w:szCs w:val="20"/>
        </w:rPr>
        <w:t>323</w:t>
      </w:r>
    </w:p>
    <w:p w14:paraId="58990775"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Alma Misionera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393</w:t>
      </w:r>
    </w:p>
    <w:p w14:paraId="01C006F9"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Alto Escúchame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925</w:t>
      </w:r>
    </w:p>
    <w:p w14:paraId="3ED82E69" w14:textId="77777777" w:rsidR="006E0DBC" w:rsidRPr="00897A0E" w:rsidRDefault="006E0DBC" w:rsidP="006E0DBC">
      <w:pPr>
        <w:rPr>
          <w:b/>
          <w:color w:val="000000"/>
          <w:sz w:val="20"/>
          <w:szCs w:val="20"/>
        </w:rPr>
      </w:pPr>
      <w:r w:rsidRPr="00897A0E">
        <w:rPr>
          <w:b/>
          <w:color w:val="000000"/>
          <w:sz w:val="20"/>
          <w:szCs w:val="20"/>
        </w:rPr>
        <w:t xml:space="preserve">Alzad las Manos </w:t>
      </w:r>
      <w:r w:rsidRPr="00897A0E">
        <w:rPr>
          <w:b/>
          <w:color w:val="000000"/>
          <w:sz w:val="16"/>
          <w:szCs w:val="16"/>
        </w:rPr>
        <w:t xml:space="preserve"> </w:t>
      </w:r>
      <w:r w:rsidRPr="00897A0E">
        <w:rPr>
          <w:b/>
          <w:color w:val="000000"/>
          <w:sz w:val="16"/>
          <w:szCs w:val="16"/>
        </w:rPr>
        <w:tab/>
      </w:r>
      <w:r w:rsidRPr="00897A0E">
        <w:rPr>
          <w:b/>
          <w:color w:val="000000"/>
          <w:sz w:val="16"/>
          <w:szCs w:val="16"/>
        </w:rPr>
        <w:tab/>
        <w:t>877</w:t>
      </w:r>
    </w:p>
    <w:p w14:paraId="06795595" w14:textId="77777777" w:rsidR="006E0DBC" w:rsidRPr="00897A0E" w:rsidRDefault="006E0DBC" w:rsidP="006E0DBC">
      <w:pPr>
        <w:pStyle w:val="Ttulo2"/>
        <w:rPr>
          <w:sz w:val="16"/>
          <w:szCs w:val="16"/>
        </w:rPr>
      </w:pPr>
      <w:r w:rsidRPr="00897A0E">
        <w:rPr>
          <w:sz w:val="20"/>
        </w:rPr>
        <w:t xml:space="preserve">Amaos </w:t>
      </w:r>
      <w:r w:rsidRPr="00897A0E">
        <w:rPr>
          <w:sz w:val="20"/>
        </w:rPr>
        <w:tab/>
      </w:r>
      <w:r w:rsidRPr="00897A0E">
        <w:rPr>
          <w:sz w:val="20"/>
        </w:rPr>
        <w:tab/>
      </w:r>
      <w:r w:rsidRPr="00897A0E">
        <w:rPr>
          <w:sz w:val="20"/>
        </w:rPr>
        <w:tab/>
      </w:r>
      <w:r w:rsidRPr="00897A0E">
        <w:rPr>
          <w:sz w:val="20"/>
        </w:rPr>
        <w:tab/>
      </w:r>
      <w:r w:rsidRPr="00897A0E">
        <w:rPr>
          <w:sz w:val="20"/>
        </w:rPr>
        <w:tab/>
      </w:r>
      <w:r w:rsidRPr="00897A0E">
        <w:rPr>
          <w:sz w:val="20"/>
        </w:rPr>
        <w:tab/>
      </w:r>
      <w:r w:rsidRPr="00897A0E">
        <w:rPr>
          <w:sz w:val="20"/>
        </w:rPr>
        <w:tab/>
      </w:r>
      <w:r w:rsidRPr="00897A0E">
        <w:rPr>
          <w:sz w:val="20"/>
        </w:rPr>
        <w:tab/>
      </w:r>
      <w:r w:rsidRPr="00897A0E">
        <w:rPr>
          <w:sz w:val="16"/>
        </w:rPr>
        <w:t>337</w:t>
      </w:r>
    </w:p>
    <w:p w14:paraId="77D4DAAA" w14:textId="77777777" w:rsidR="006E0DBC" w:rsidRPr="00897A0E" w:rsidRDefault="006E0DBC" w:rsidP="006E0DBC">
      <w:pPr>
        <w:pStyle w:val="Prrafodelista"/>
        <w:ind w:left="0"/>
        <w:rPr>
          <w:b/>
        </w:rPr>
      </w:pPr>
      <w:r w:rsidRPr="00897A0E">
        <w:rPr>
          <w:b/>
          <w:sz w:val="20"/>
          <w:szCs w:val="20"/>
        </w:rPr>
        <w:t>Amaos los unos a los otros</w:t>
      </w:r>
      <w:r w:rsidRPr="00897A0E">
        <w:rPr>
          <w:b/>
        </w:rPr>
        <w:t xml:space="preserve"> </w:t>
      </w:r>
      <w:r w:rsidRPr="00897A0E">
        <w:rPr>
          <w:b/>
        </w:rPr>
        <w:tab/>
      </w:r>
      <w:r w:rsidRPr="00897A0E">
        <w:rPr>
          <w:b/>
          <w:sz w:val="16"/>
        </w:rPr>
        <w:t>561</w:t>
      </w:r>
      <w:r w:rsidRPr="00897A0E">
        <w:rPr>
          <w:b/>
          <w:sz w:val="16"/>
          <w:szCs w:val="16"/>
        </w:rPr>
        <w:t xml:space="preserve"> </w:t>
      </w:r>
    </w:p>
    <w:p w14:paraId="3BD5AC09" w14:textId="77777777" w:rsidR="006E0DBC" w:rsidRPr="00897A0E" w:rsidRDefault="006E0DBC" w:rsidP="006E0DBC">
      <w:pPr>
        <w:rPr>
          <w:b/>
          <w:color w:val="000000"/>
          <w:sz w:val="16"/>
          <w:szCs w:val="16"/>
        </w:rPr>
      </w:pPr>
      <w:r w:rsidRPr="00897A0E">
        <w:rPr>
          <w:b/>
          <w:color w:val="000000"/>
          <w:sz w:val="20"/>
          <w:szCs w:val="20"/>
        </w:rPr>
        <w:t xml:space="preserve">Amar </w:t>
      </w:r>
      <w:r w:rsidRPr="00897A0E">
        <w:rPr>
          <w:b/>
          <w:i/>
          <w:color w:val="000000"/>
          <w:sz w:val="16"/>
          <w:szCs w:val="16"/>
        </w:rPr>
        <w:t>(Amar Es Entregarse)</w:t>
      </w:r>
      <w:r w:rsidRPr="00897A0E">
        <w:rPr>
          <w:b/>
          <w:color w:val="000000"/>
          <w:sz w:val="16"/>
          <w:szCs w:val="16"/>
        </w:rPr>
        <w:t xml:space="preserve">  </w:t>
      </w:r>
      <w:r w:rsidRPr="00897A0E">
        <w:rPr>
          <w:b/>
          <w:color w:val="000000"/>
          <w:sz w:val="16"/>
          <w:szCs w:val="16"/>
        </w:rPr>
        <w:tab/>
      </w:r>
      <w:r w:rsidRPr="00897A0E">
        <w:rPr>
          <w:b/>
          <w:color w:val="000000"/>
          <w:sz w:val="16"/>
          <w:szCs w:val="16"/>
        </w:rPr>
        <w:tab/>
        <w:t>965</w:t>
      </w:r>
    </w:p>
    <w:p w14:paraId="0F35ADEA" w14:textId="77777777" w:rsidR="006E0DBC" w:rsidRPr="00897A0E" w:rsidRDefault="006E0DBC" w:rsidP="006E0DBC">
      <w:pPr>
        <w:rPr>
          <w:b/>
          <w:color w:val="000000"/>
          <w:sz w:val="16"/>
          <w:szCs w:val="16"/>
        </w:rPr>
      </w:pPr>
      <w:r w:rsidRPr="00897A0E">
        <w:rPr>
          <w:b/>
          <w:color w:val="000000"/>
          <w:sz w:val="20"/>
          <w:szCs w:val="20"/>
        </w:rPr>
        <w:t xml:space="preserve">Amar como Jesús Amó </w:t>
      </w:r>
      <w:r w:rsidRPr="00897A0E">
        <w:rPr>
          <w:b/>
          <w:color w:val="000000"/>
          <w:sz w:val="16"/>
          <w:szCs w:val="16"/>
        </w:rPr>
        <w:t xml:space="preserve"> </w:t>
      </w:r>
      <w:r w:rsidRPr="00897A0E">
        <w:rPr>
          <w:b/>
          <w:color w:val="000000"/>
          <w:sz w:val="16"/>
          <w:szCs w:val="16"/>
        </w:rPr>
        <w:tab/>
      </w:r>
      <w:r w:rsidRPr="00897A0E">
        <w:rPr>
          <w:b/>
          <w:color w:val="000000"/>
          <w:sz w:val="16"/>
          <w:szCs w:val="16"/>
        </w:rPr>
        <w:tab/>
        <w:t>872</w:t>
      </w:r>
    </w:p>
    <w:p w14:paraId="195D98EA"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Amarte solo a Ti Señor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755</w:t>
      </w:r>
    </w:p>
    <w:p w14:paraId="36C0179C" w14:textId="77777777" w:rsidR="006E0DBC" w:rsidRPr="00897A0E" w:rsidRDefault="006E0DBC" w:rsidP="006E0DBC">
      <w:pPr>
        <w:rPr>
          <w:b/>
          <w:color w:val="000000"/>
          <w:sz w:val="18"/>
          <w:szCs w:val="18"/>
          <w:lang w:val="es-MX"/>
        </w:rPr>
      </w:pPr>
      <w:r w:rsidRPr="00897A0E">
        <w:rPr>
          <w:b/>
          <w:color w:val="000000"/>
          <w:sz w:val="20"/>
          <w:szCs w:val="20"/>
          <w:lang w:val="es-MX"/>
        </w:rPr>
        <w:t>Amémonos de Corazón</w:t>
      </w:r>
      <w:r w:rsidRPr="00897A0E">
        <w:rPr>
          <w:b/>
          <w:color w:val="000000"/>
          <w:sz w:val="20"/>
          <w:szCs w:val="20"/>
          <w:lang w:val="es-MX"/>
        </w:rPr>
        <w:tab/>
      </w:r>
      <w:r w:rsidRPr="00897A0E">
        <w:rPr>
          <w:b/>
          <w:color w:val="000000"/>
          <w:sz w:val="20"/>
          <w:szCs w:val="20"/>
          <w:lang w:val="es-MX"/>
        </w:rPr>
        <w:tab/>
      </w:r>
      <w:r w:rsidRPr="00897A0E">
        <w:rPr>
          <w:b/>
          <w:color w:val="000000"/>
          <w:sz w:val="16"/>
          <w:szCs w:val="20"/>
          <w:lang w:val="es-MX"/>
        </w:rPr>
        <w:t>264</w:t>
      </w:r>
      <w:r w:rsidRPr="00897A0E">
        <w:rPr>
          <w:b/>
          <w:color w:val="000000"/>
          <w:sz w:val="20"/>
          <w:szCs w:val="20"/>
          <w:lang w:val="es-MX"/>
        </w:rPr>
        <w:t xml:space="preserve">                            </w:t>
      </w:r>
    </w:p>
    <w:p w14:paraId="025683E8" w14:textId="77777777" w:rsidR="006E0DBC" w:rsidRPr="00897A0E" w:rsidRDefault="006E0DBC" w:rsidP="006E0DBC">
      <w:pPr>
        <w:rPr>
          <w:b/>
          <w:sz w:val="16"/>
          <w:szCs w:val="16"/>
        </w:rPr>
      </w:pPr>
      <w:r w:rsidRPr="00897A0E">
        <w:rPr>
          <w:b/>
          <w:sz w:val="20"/>
          <w:szCs w:val="20"/>
        </w:rPr>
        <w:t xml:space="preserve">Amén, Gloria a Dios </w:t>
      </w:r>
      <w:r w:rsidRPr="00897A0E">
        <w:rPr>
          <w:b/>
          <w:sz w:val="16"/>
          <w:szCs w:val="16"/>
        </w:rPr>
        <w:t xml:space="preserve"> </w:t>
      </w:r>
      <w:r w:rsidRPr="00897A0E">
        <w:rPr>
          <w:b/>
          <w:sz w:val="16"/>
          <w:szCs w:val="16"/>
        </w:rPr>
        <w:tab/>
      </w:r>
      <w:r w:rsidRPr="00897A0E">
        <w:rPr>
          <w:b/>
          <w:sz w:val="16"/>
          <w:szCs w:val="16"/>
        </w:rPr>
        <w:tab/>
        <w:t>880</w:t>
      </w:r>
    </w:p>
    <w:p w14:paraId="4C0F12A7" w14:textId="77777777" w:rsidR="006E0DBC" w:rsidRPr="00897A0E" w:rsidRDefault="006E0DBC" w:rsidP="006E0DBC">
      <w:pPr>
        <w:rPr>
          <w:b/>
          <w:color w:val="000000"/>
          <w:sz w:val="20"/>
          <w:szCs w:val="20"/>
        </w:rPr>
      </w:pPr>
      <w:r w:rsidRPr="00897A0E">
        <w:rPr>
          <w:b/>
          <w:color w:val="000000"/>
          <w:sz w:val="20"/>
          <w:szCs w:val="20"/>
        </w:rPr>
        <w:t xml:space="preserve">América con Cristo </w:t>
      </w:r>
      <w:r w:rsidRPr="00897A0E">
        <w:rPr>
          <w:b/>
          <w:color w:val="000000"/>
          <w:sz w:val="20"/>
          <w:szCs w:val="20"/>
        </w:rPr>
        <w:tab/>
      </w:r>
      <w:r w:rsidRPr="00897A0E">
        <w:rPr>
          <w:b/>
          <w:color w:val="000000"/>
          <w:sz w:val="20"/>
          <w:szCs w:val="20"/>
        </w:rPr>
        <w:tab/>
      </w:r>
      <w:r w:rsidRPr="00897A0E">
        <w:rPr>
          <w:b/>
          <w:color w:val="000000"/>
          <w:sz w:val="16"/>
          <w:szCs w:val="20"/>
        </w:rPr>
        <w:t>364</w:t>
      </w:r>
    </w:p>
    <w:p w14:paraId="794B736C" w14:textId="77777777" w:rsidR="006E0DBC" w:rsidRPr="00897A0E" w:rsidRDefault="006E0DBC" w:rsidP="006E0DBC">
      <w:pPr>
        <w:rPr>
          <w:b/>
          <w:color w:val="000000"/>
          <w:sz w:val="16"/>
          <w:szCs w:val="16"/>
        </w:rPr>
      </w:pPr>
      <w:r w:rsidRPr="00897A0E">
        <w:rPr>
          <w:b/>
          <w:color w:val="000000"/>
          <w:sz w:val="20"/>
          <w:szCs w:val="20"/>
        </w:rPr>
        <w:t xml:space="preserve">Amigo </w:t>
      </w:r>
      <w:r w:rsidRPr="00897A0E">
        <w:rPr>
          <w:b/>
          <w:color w:val="000000"/>
          <w:sz w:val="16"/>
          <w:szCs w:val="16"/>
        </w:rPr>
        <w:t>(Re M) (Roberto Carlos)</w:t>
      </w:r>
      <w:r w:rsidRPr="00897A0E">
        <w:rPr>
          <w:b/>
          <w:color w:val="000000"/>
          <w:sz w:val="16"/>
          <w:szCs w:val="16"/>
        </w:rPr>
        <w:tab/>
        <w:t>964</w:t>
      </w:r>
    </w:p>
    <w:p w14:paraId="5E97F683"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color w:val="000000"/>
          <w:sz w:val="16"/>
          <w:szCs w:val="16"/>
          <w:lang w:val="es-ES_tradnl"/>
        </w:rPr>
      </w:pPr>
      <w:r w:rsidRPr="00897A0E">
        <w:rPr>
          <w:b/>
          <w:iCs/>
          <w:color w:val="000000"/>
          <w:sz w:val="20"/>
          <w:szCs w:val="20"/>
          <w:lang w:val="es-ES_tradnl"/>
        </w:rPr>
        <w:t xml:space="preserve">Amigo Fiel </w:t>
      </w:r>
      <w:r w:rsidRPr="00897A0E">
        <w:rPr>
          <w:b/>
          <w:iCs/>
          <w:color w:val="000000"/>
          <w:sz w:val="16"/>
          <w:szCs w:val="16"/>
          <w:lang w:val="es-ES_tradnl"/>
        </w:rPr>
        <w:t xml:space="preserve"> </w:t>
      </w:r>
      <w:r w:rsidRPr="00897A0E">
        <w:rPr>
          <w:b/>
          <w:iCs/>
          <w:color w:val="000000"/>
          <w:sz w:val="16"/>
          <w:szCs w:val="16"/>
          <w:lang w:val="es-ES_tradnl"/>
        </w:rPr>
        <w:tab/>
      </w:r>
      <w:r w:rsidRPr="00897A0E">
        <w:rPr>
          <w:b/>
          <w:iCs/>
          <w:color w:val="000000"/>
          <w:sz w:val="16"/>
          <w:szCs w:val="16"/>
          <w:lang w:val="es-ES_tradnl"/>
        </w:rPr>
        <w:tab/>
      </w:r>
      <w:r w:rsidRPr="00897A0E">
        <w:rPr>
          <w:b/>
          <w:iCs/>
          <w:color w:val="000000"/>
          <w:sz w:val="16"/>
          <w:szCs w:val="16"/>
          <w:lang w:val="es-ES_tradnl"/>
        </w:rPr>
        <w:tab/>
      </w:r>
      <w:r w:rsidRPr="00897A0E">
        <w:rPr>
          <w:b/>
          <w:iCs/>
          <w:color w:val="000000"/>
          <w:sz w:val="16"/>
          <w:szCs w:val="16"/>
          <w:lang w:val="es-ES_tradnl"/>
        </w:rPr>
        <w:tab/>
      </w:r>
      <w:r w:rsidRPr="00897A0E">
        <w:rPr>
          <w:b/>
          <w:iCs/>
          <w:color w:val="000000"/>
          <w:sz w:val="16"/>
          <w:szCs w:val="16"/>
          <w:lang w:val="es-ES_tradnl"/>
        </w:rPr>
        <w:tab/>
      </w:r>
      <w:r w:rsidRPr="00897A0E">
        <w:rPr>
          <w:b/>
          <w:iCs/>
          <w:color w:val="000000"/>
          <w:sz w:val="16"/>
          <w:szCs w:val="16"/>
          <w:lang w:val="es-ES_tradnl"/>
        </w:rPr>
        <w:tab/>
      </w:r>
      <w:r w:rsidRPr="00897A0E">
        <w:rPr>
          <w:b/>
          <w:iCs/>
          <w:color w:val="000000"/>
          <w:sz w:val="16"/>
          <w:szCs w:val="16"/>
          <w:lang w:val="es-ES_tradnl"/>
        </w:rPr>
        <w:tab/>
        <w:t>631</w:t>
      </w:r>
    </w:p>
    <w:p w14:paraId="06D8D83C"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color w:val="000000"/>
          <w:sz w:val="20"/>
          <w:szCs w:val="20"/>
        </w:rPr>
        <w:t xml:space="preserve">Amor es vida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20</w:t>
      </w:r>
    </w:p>
    <w:p w14:paraId="47EC24B4" w14:textId="77777777" w:rsidR="006E0DBC" w:rsidRPr="00897A0E" w:rsidRDefault="006E0DBC" w:rsidP="006E0DBC">
      <w:pPr>
        <w:rPr>
          <w:b/>
          <w:color w:val="000000"/>
          <w:sz w:val="20"/>
          <w:szCs w:val="20"/>
        </w:rPr>
      </w:pPr>
      <w:r w:rsidRPr="00897A0E">
        <w:rPr>
          <w:b/>
          <w:color w:val="000000"/>
          <w:sz w:val="20"/>
          <w:szCs w:val="20"/>
        </w:rPr>
        <w:t xml:space="preserve">Ángeles en Adoración </w:t>
      </w:r>
      <w:r w:rsidRPr="00897A0E">
        <w:rPr>
          <w:b/>
          <w:color w:val="000000"/>
          <w:sz w:val="20"/>
          <w:szCs w:val="20"/>
        </w:rPr>
        <w:tab/>
      </w:r>
      <w:r w:rsidRPr="00897A0E">
        <w:rPr>
          <w:b/>
          <w:color w:val="000000"/>
          <w:sz w:val="20"/>
          <w:szCs w:val="20"/>
        </w:rPr>
        <w:tab/>
      </w:r>
      <w:r w:rsidRPr="00897A0E">
        <w:rPr>
          <w:b/>
          <w:color w:val="000000"/>
          <w:sz w:val="16"/>
          <w:szCs w:val="20"/>
        </w:rPr>
        <w:t>981</w:t>
      </w:r>
    </w:p>
    <w:p w14:paraId="4948DBFD"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lastRenderedPageBreak/>
        <w:t xml:space="preserve">Ángelus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395</w:t>
      </w:r>
    </w:p>
    <w:p w14:paraId="0B2C6782"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sz w:val="16"/>
          <w:szCs w:val="16"/>
          <w:lang w:val="es-HN"/>
        </w:rPr>
      </w:pPr>
      <w:r w:rsidRPr="00897A0E">
        <w:rPr>
          <w:b/>
          <w:iCs/>
          <w:sz w:val="20"/>
          <w:szCs w:val="20"/>
          <w:lang w:val="la-Latn"/>
        </w:rPr>
        <w:t>Ante Ti, Señor</w:t>
      </w:r>
      <w:r w:rsidRPr="00897A0E">
        <w:rPr>
          <w:b/>
          <w:iCs/>
          <w:sz w:val="20"/>
          <w:szCs w:val="20"/>
          <w:lang w:val="es-HN"/>
        </w:rPr>
        <w:t xml:space="preserve"> </w:t>
      </w:r>
      <w:r w:rsidRPr="00897A0E">
        <w:rPr>
          <w:b/>
          <w:iCs/>
          <w:sz w:val="16"/>
          <w:szCs w:val="16"/>
          <w:lang w:val="es-HN"/>
        </w:rPr>
        <w:t xml:space="preserve"> </w:t>
      </w:r>
      <w:r w:rsidRPr="00897A0E">
        <w:rPr>
          <w:b/>
          <w:iCs/>
          <w:sz w:val="16"/>
          <w:szCs w:val="16"/>
          <w:lang w:val="es-HN"/>
        </w:rPr>
        <w:tab/>
      </w:r>
      <w:r w:rsidRPr="00897A0E">
        <w:rPr>
          <w:b/>
          <w:iCs/>
          <w:sz w:val="16"/>
          <w:szCs w:val="16"/>
          <w:lang w:val="es-HN"/>
        </w:rPr>
        <w:tab/>
      </w:r>
      <w:r w:rsidRPr="00897A0E">
        <w:rPr>
          <w:b/>
          <w:iCs/>
          <w:sz w:val="16"/>
          <w:szCs w:val="16"/>
          <w:lang w:val="es-HN"/>
        </w:rPr>
        <w:tab/>
      </w:r>
      <w:r w:rsidRPr="00897A0E">
        <w:rPr>
          <w:b/>
          <w:iCs/>
          <w:sz w:val="16"/>
          <w:szCs w:val="16"/>
          <w:lang w:val="es-HN"/>
        </w:rPr>
        <w:tab/>
      </w:r>
      <w:r w:rsidRPr="00897A0E">
        <w:rPr>
          <w:b/>
          <w:iCs/>
          <w:sz w:val="16"/>
          <w:szCs w:val="16"/>
          <w:lang w:val="es-HN"/>
        </w:rPr>
        <w:tab/>
      </w:r>
      <w:r w:rsidRPr="00897A0E">
        <w:rPr>
          <w:b/>
          <w:iCs/>
          <w:sz w:val="16"/>
          <w:szCs w:val="16"/>
          <w:lang w:val="es-HN"/>
        </w:rPr>
        <w:tab/>
        <w:t>784</w:t>
      </w:r>
    </w:p>
    <w:p w14:paraId="418B9D99" w14:textId="77777777" w:rsidR="006E0DBC" w:rsidRPr="00897A0E" w:rsidRDefault="006E0DBC" w:rsidP="006E0DBC">
      <w:pPr>
        <w:pStyle w:val="Prrafodelista"/>
        <w:ind w:left="0"/>
        <w:rPr>
          <w:b/>
          <w:sz w:val="16"/>
          <w:szCs w:val="16"/>
          <w:lang w:val="es-HN"/>
        </w:rPr>
      </w:pPr>
      <w:r w:rsidRPr="00897A0E">
        <w:rPr>
          <w:b/>
          <w:sz w:val="20"/>
          <w:szCs w:val="20"/>
          <w:lang w:val="es-HN"/>
        </w:rPr>
        <w:t xml:space="preserve">Ante Tu Presencia </w:t>
      </w:r>
      <w:r w:rsidRPr="00897A0E">
        <w:rPr>
          <w:b/>
          <w:sz w:val="16"/>
          <w:szCs w:val="16"/>
          <w:lang w:val="es-HN"/>
        </w:rPr>
        <w:t xml:space="preserve"> </w:t>
      </w:r>
      <w:r w:rsidRPr="00897A0E">
        <w:rPr>
          <w:b/>
          <w:sz w:val="16"/>
          <w:szCs w:val="16"/>
          <w:lang w:val="es-HN"/>
        </w:rPr>
        <w:tab/>
      </w:r>
      <w:r w:rsidRPr="00897A0E">
        <w:rPr>
          <w:b/>
          <w:sz w:val="16"/>
          <w:szCs w:val="16"/>
          <w:lang w:val="es-HN"/>
        </w:rPr>
        <w:tab/>
        <w:t>746</w:t>
      </w:r>
    </w:p>
    <w:p w14:paraId="2429D957" w14:textId="77777777" w:rsidR="006E0DBC" w:rsidRPr="00897A0E" w:rsidRDefault="006E0DBC" w:rsidP="006E0DBC">
      <w:pPr>
        <w:rPr>
          <w:b/>
          <w:sz w:val="20"/>
          <w:szCs w:val="20"/>
        </w:rPr>
      </w:pPr>
      <w:r w:rsidRPr="00897A0E">
        <w:rPr>
          <w:b/>
          <w:color w:val="000000"/>
          <w:sz w:val="20"/>
          <w:szCs w:val="20"/>
        </w:rPr>
        <w:t xml:space="preserve">Anunciamos I </w:t>
      </w:r>
      <w:r w:rsidRPr="00897A0E">
        <w:rPr>
          <w:b/>
          <w:color w:val="000000"/>
          <w:sz w:val="16"/>
          <w:szCs w:val="20"/>
        </w:rPr>
        <w:t xml:space="preserve">(La m) </w:t>
      </w:r>
      <w:r w:rsidRPr="00897A0E">
        <w:rPr>
          <w:b/>
          <w:color w:val="000000"/>
          <w:sz w:val="16"/>
          <w:szCs w:val="20"/>
        </w:rPr>
        <w:tab/>
      </w:r>
      <w:r w:rsidRPr="00897A0E">
        <w:rPr>
          <w:b/>
          <w:color w:val="000000"/>
          <w:sz w:val="16"/>
          <w:szCs w:val="20"/>
        </w:rPr>
        <w:tab/>
        <w:t>225</w:t>
      </w:r>
    </w:p>
    <w:p w14:paraId="7483A183" w14:textId="77777777" w:rsidR="006E0DBC" w:rsidRPr="00897A0E" w:rsidRDefault="006E0DBC" w:rsidP="006E0DBC">
      <w:pPr>
        <w:rPr>
          <w:b/>
          <w:sz w:val="20"/>
          <w:szCs w:val="20"/>
        </w:rPr>
      </w:pPr>
      <w:r w:rsidRPr="00897A0E">
        <w:rPr>
          <w:b/>
          <w:color w:val="000000"/>
          <w:sz w:val="20"/>
          <w:szCs w:val="20"/>
        </w:rPr>
        <w:t xml:space="preserve">Anunciamos II </w:t>
      </w:r>
      <w:r w:rsidRPr="00897A0E">
        <w:rPr>
          <w:b/>
          <w:color w:val="000000"/>
          <w:sz w:val="16"/>
          <w:szCs w:val="16"/>
        </w:rPr>
        <w:t xml:space="preserve">(Sol M) </w:t>
      </w:r>
      <w:r w:rsidRPr="00897A0E">
        <w:rPr>
          <w:b/>
          <w:color w:val="000000"/>
          <w:sz w:val="16"/>
          <w:szCs w:val="16"/>
        </w:rPr>
        <w:tab/>
      </w:r>
      <w:r w:rsidRPr="00897A0E">
        <w:rPr>
          <w:b/>
          <w:color w:val="000000"/>
          <w:sz w:val="16"/>
          <w:szCs w:val="16"/>
        </w:rPr>
        <w:tab/>
        <w:t>226</w:t>
      </w:r>
    </w:p>
    <w:p w14:paraId="78D826A8" w14:textId="77777777" w:rsidR="006E0DBC" w:rsidRPr="00897A0E" w:rsidRDefault="006E0DBC" w:rsidP="006E0DBC">
      <w:pPr>
        <w:rPr>
          <w:color w:val="000000"/>
          <w:sz w:val="20"/>
          <w:szCs w:val="20"/>
        </w:rPr>
      </w:pPr>
      <w:r w:rsidRPr="00897A0E">
        <w:rPr>
          <w:b/>
          <w:color w:val="000000"/>
          <w:sz w:val="20"/>
          <w:szCs w:val="20"/>
        </w:rPr>
        <w:t xml:space="preserve">Anunciamos III </w:t>
      </w:r>
      <w:r w:rsidRPr="00897A0E">
        <w:rPr>
          <w:b/>
          <w:color w:val="000000"/>
          <w:sz w:val="16"/>
          <w:szCs w:val="16"/>
        </w:rPr>
        <w:t>(La M)</w:t>
      </w:r>
      <w:r w:rsidRPr="00897A0E">
        <w:rPr>
          <w:b/>
          <w:color w:val="000000"/>
          <w:sz w:val="16"/>
          <w:szCs w:val="16"/>
        </w:rPr>
        <w:tab/>
      </w:r>
      <w:r w:rsidRPr="00897A0E">
        <w:rPr>
          <w:b/>
          <w:color w:val="000000"/>
          <w:sz w:val="16"/>
          <w:szCs w:val="16"/>
        </w:rPr>
        <w:tab/>
        <w:t>227</w:t>
      </w:r>
    </w:p>
    <w:p w14:paraId="174FF5D7" w14:textId="77777777" w:rsidR="006E0DBC" w:rsidRPr="00897A0E" w:rsidRDefault="006E0DBC" w:rsidP="006E0DBC">
      <w:pPr>
        <w:rPr>
          <w:b/>
          <w:sz w:val="20"/>
          <w:szCs w:val="20"/>
        </w:rPr>
      </w:pPr>
      <w:r w:rsidRPr="00897A0E">
        <w:rPr>
          <w:b/>
          <w:color w:val="000000"/>
          <w:sz w:val="20"/>
          <w:szCs w:val="20"/>
        </w:rPr>
        <w:t>Anunciamos IV</w:t>
      </w:r>
      <w:r w:rsidRPr="00897A0E">
        <w:rPr>
          <w:b/>
          <w:color w:val="000000"/>
          <w:sz w:val="16"/>
          <w:szCs w:val="16"/>
        </w:rPr>
        <w:t xml:space="preserve"> (Re M)</w:t>
      </w:r>
      <w:r w:rsidRPr="00897A0E">
        <w:rPr>
          <w:b/>
          <w:color w:val="000000"/>
          <w:sz w:val="16"/>
          <w:szCs w:val="16"/>
        </w:rPr>
        <w:tab/>
      </w:r>
      <w:r w:rsidRPr="00897A0E">
        <w:rPr>
          <w:b/>
          <w:color w:val="000000"/>
          <w:sz w:val="16"/>
          <w:szCs w:val="16"/>
        </w:rPr>
        <w:tab/>
        <w:t>228</w:t>
      </w:r>
    </w:p>
    <w:p w14:paraId="719707DA" w14:textId="77777777" w:rsidR="006E0DBC" w:rsidRPr="00897A0E" w:rsidRDefault="006E0DBC" w:rsidP="006E0DBC">
      <w:pPr>
        <w:rPr>
          <w:b/>
          <w:color w:val="000000"/>
          <w:sz w:val="16"/>
          <w:szCs w:val="16"/>
        </w:rPr>
      </w:pPr>
      <w:r w:rsidRPr="00897A0E">
        <w:rPr>
          <w:b/>
          <w:color w:val="000000"/>
          <w:sz w:val="20"/>
          <w:szCs w:val="20"/>
        </w:rPr>
        <w:t xml:space="preserve">Anunciamos tu Reino    </w:t>
      </w:r>
      <w:r w:rsidRPr="00897A0E">
        <w:rPr>
          <w:b/>
          <w:color w:val="000000"/>
          <w:sz w:val="16"/>
          <w:szCs w:val="16"/>
        </w:rPr>
        <w:t xml:space="preserve"> </w:t>
      </w:r>
      <w:r w:rsidRPr="00897A0E">
        <w:rPr>
          <w:b/>
          <w:color w:val="000000"/>
          <w:sz w:val="16"/>
          <w:szCs w:val="16"/>
        </w:rPr>
        <w:tab/>
      </w:r>
      <w:r w:rsidRPr="00897A0E">
        <w:rPr>
          <w:b/>
          <w:color w:val="000000"/>
          <w:sz w:val="16"/>
          <w:szCs w:val="16"/>
        </w:rPr>
        <w:tab/>
        <w:t>373</w:t>
      </w:r>
    </w:p>
    <w:p w14:paraId="4A1532BA" w14:textId="77777777" w:rsidR="006E0DBC" w:rsidRPr="00897A0E" w:rsidRDefault="006E0DBC" w:rsidP="006E0DBC">
      <w:pPr>
        <w:pStyle w:val="Prrafodelista"/>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color w:val="000000"/>
          <w:sz w:val="20"/>
          <w:szCs w:val="20"/>
        </w:rPr>
      </w:pPr>
      <w:r w:rsidRPr="00897A0E">
        <w:rPr>
          <w:b/>
          <w:color w:val="000000"/>
          <w:sz w:val="20"/>
          <w:szCs w:val="20"/>
        </w:rPr>
        <w:t xml:space="preserve">Apóstol Incansable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356</w:t>
      </w:r>
    </w:p>
    <w:p w14:paraId="2A47DF37" w14:textId="77777777" w:rsidR="006E0DBC" w:rsidRPr="00897A0E" w:rsidRDefault="006E0DBC" w:rsidP="006E0DBC">
      <w:pPr>
        <w:rPr>
          <w:b/>
          <w:color w:val="000000"/>
          <w:sz w:val="16"/>
          <w:szCs w:val="16"/>
          <w:lang w:val="es-HN"/>
        </w:rPr>
      </w:pPr>
      <w:r w:rsidRPr="00897A0E">
        <w:rPr>
          <w:b/>
          <w:color w:val="000000"/>
          <w:sz w:val="20"/>
          <w:szCs w:val="20"/>
          <w:lang w:val="es-HN"/>
        </w:rPr>
        <w:t xml:space="preserve">Aquella Noche      </w:t>
      </w:r>
      <w:r w:rsidRPr="00897A0E">
        <w:rPr>
          <w:b/>
          <w:color w:val="000000"/>
          <w:sz w:val="20"/>
          <w:szCs w:val="20"/>
          <w:lang w:val="es-HN"/>
        </w:rPr>
        <w:tab/>
      </w:r>
      <w:r w:rsidRPr="00897A0E">
        <w:rPr>
          <w:b/>
          <w:color w:val="000000"/>
          <w:sz w:val="20"/>
          <w:szCs w:val="20"/>
          <w:lang w:val="es-HN"/>
        </w:rPr>
        <w:tab/>
      </w:r>
      <w:r w:rsidRPr="00897A0E">
        <w:rPr>
          <w:b/>
          <w:color w:val="000000"/>
          <w:sz w:val="16"/>
          <w:szCs w:val="20"/>
          <w:lang w:val="es-HN"/>
        </w:rPr>
        <w:t>529</w:t>
      </w:r>
      <w:r w:rsidRPr="00897A0E">
        <w:rPr>
          <w:b/>
          <w:color w:val="000000"/>
          <w:sz w:val="20"/>
          <w:szCs w:val="20"/>
          <w:lang w:val="es-HN"/>
        </w:rPr>
        <w:t xml:space="preserve">               </w:t>
      </w:r>
    </w:p>
    <w:p w14:paraId="224B0C10" w14:textId="77777777" w:rsidR="006E0DBC" w:rsidRPr="00897A0E" w:rsidRDefault="006E0DBC" w:rsidP="006E0DBC">
      <w:pPr>
        <w:rPr>
          <w:b/>
          <w:color w:val="000000"/>
          <w:sz w:val="16"/>
          <w:szCs w:val="16"/>
        </w:rPr>
      </w:pPr>
      <w:r w:rsidRPr="00897A0E">
        <w:rPr>
          <w:b/>
          <w:color w:val="000000"/>
          <w:sz w:val="20"/>
          <w:szCs w:val="20"/>
        </w:rPr>
        <w:t xml:space="preserve">Aquí en Tu Presencia  </w:t>
      </w:r>
      <w:r w:rsidRPr="00897A0E">
        <w:rPr>
          <w:b/>
          <w:color w:val="000000"/>
          <w:sz w:val="20"/>
          <w:szCs w:val="20"/>
        </w:rPr>
        <w:tab/>
      </w:r>
      <w:r w:rsidRPr="00897A0E">
        <w:rPr>
          <w:b/>
          <w:color w:val="000000"/>
          <w:sz w:val="20"/>
          <w:szCs w:val="20"/>
        </w:rPr>
        <w:tab/>
      </w:r>
      <w:r w:rsidRPr="00897A0E">
        <w:rPr>
          <w:b/>
          <w:color w:val="000000"/>
          <w:sz w:val="16"/>
          <w:szCs w:val="20"/>
        </w:rPr>
        <w:t>349</w:t>
      </w:r>
    </w:p>
    <w:p w14:paraId="341A7570" w14:textId="77777777" w:rsidR="006E0DBC" w:rsidRPr="00897A0E" w:rsidRDefault="006E0DBC" w:rsidP="006E0DBC">
      <w:pPr>
        <w:rPr>
          <w:b/>
          <w:color w:val="000000"/>
          <w:sz w:val="16"/>
          <w:szCs w:val="16"/>
        </w:rPr>
      </w:pPr>
      <w:r w:rsidRPr="00897A0E">
        <w:rPr>
          <w:b/>
          <w:iCs/>
          <w:color w:val="000000"/>
          <w:sz w:val="20"/>
          <w:szCs w:val="20"/>
          <w:lang w:val="es-HN"/>
        </w:rPr>
        <w:t>A</w:t>
      </w:r>
      <w:r w:rsidRPr="00897A0E">
        <w:rPr>
          <w:b/>
          <w:iCs/>
          <w:sz w:val="20"/>
          <w:szCs w:val="20"/>
          <w:lang w:val="es-HN"/>
        </w:rPr>
        <w:t xml:space="preserve">quí estamos, Señor     </w:t>
      </w:r>
      <w:r w:rsidRPr="00897A0E">
        <w:rPr>
          <w:b/>
          <w:iCs/>
          <w:sz w:val="20"/>
          <w:szCs w:val="20"/>
          <w:lang w:val="es-HN"/>
        </w:rPr>
        <w:tab/>
      </w:r>
      <w:r w:rsidRPr="00897A0E">
        <w:rPr>
          <w:b/>
          <w:iCs/>
          <w:sz w:val="20"/>
          <w:szCs w:val="20"/>
          <w:lang w:val="es-HN"/>
        </w:rPr>
        <w:tab/>
      </w:r>
      <w:r w:rsidRPr="00897A0E">
        <w:rPr>
          <w:b/>
          <w:iCs/>
          <w:sz w:val="16"/>
          <w:szCs w:val="20"/>
          <w:lang w:val="es-HN"/>
        </w:rPr>
        <w:t>55</w:t>
      </w:r>
    </w:p>
    <w:p w14:paraId="7618294B" w14:textId="77777777" w:rsidR="006E0DBC" w:rsidRPr="00897A0E" w:rsidRDefault="006E0DBC" w:rsidP="006E0DBC">
      <w:pPr>
        <w:pStyle w:val="Prrafodelista"/>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color w:val="000000"/>
          <w:sz w:val="20"/>
          <w:szCs w:val="20"/>
        </w:rPr>
      </w:pPr>
      <w:r w:rsidRPr="00897A0E">
        <w:rPr>
          <w:b/>
          <w:color w:val="000000"/>
          <w:sz w:val="20"/>
          <w:szCs w:val="20"/>
        </w:rPr>
        <w:t xml:space="preserve">Aquí Estoy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749</w:t>
      </w:r>
    </w:p>
    <w:p w14:paraId="17F519C2" w14:textId="77777777" w:rsidR="006E0DBC" w:rsidRPr="00897A0E" w:rsidRDefault="006E0DBC" w:rsidP="006E0DBC">
      <w:pPr>
        <w:pStyle w:val="Ttulo2"/>
        <w:rPr>
          <w:sz w:val="16"/>
          <w:szCs w:val="16"/>
        </w:rPr>
      </w:pPr>
      <w:r w:rsidRPr="00897A0E">
        <w:rPr>
          <w:sz w:val="18"/>
          <w:szCs w:val="18"/>
        </w:rPr>
        <w:t xml:space="preserve">Aquí Estoy Señor </w:t>
      </w:r>
      <w:r w:rsidRPr="00897A0E">
        <w:rPr>
          <w:sz w:val="18"/>
          <w:szCs w:val="18"/>
        </w:rPr>
        <w:tab/>
      </w:r>
      <w:r w:rsidRPr="00897A0E">
        <w:rPr>
          <w:sz w:val="18"/>
          <w:szCs w:val="18"/>
        </w:rPr>
        <w:tab/>
      </w:r>
      <w:r w:rsidRPr="00897A0E">
        <w:rPr>
          <w:sz w:val="18"/>
          <w:szCs w:val="18"/>
        </w:rPr>
        <w:tab/>
      </w:r>
      <w:r w:rsidRPr="00897A0E">
        <w:rPr>
          <w:sz w:val="18"/>
          <w:szCs w:val="18"/>
        </w:rPr>
        <w:tab/>
      </w:r>
      <w:r w:rsidRPr="00897A0E">
        <w:rPr>
          <w:sz w:val="18"/>
          <w:szCs w:val="18"/>
        </w:rPr>
        <w:tab/>
      </w:r>
      <w:r w:rsidRPr="00897A0E">
        <w:rPr>
          <w:sz w:val="18"/>
          <w:szCs w:val="18"/>
        </w:rPr>
        <w:tab/>
      </w:r>
      <w:r w:rsidRPr="00897A0E">
        <w:rPr>
          <w:sz w:val="16"/>
          <w:szCs w:val="16"/>
        </w:rPr>
        <w:t>673</w:t>
      </w:r>
    </w:p>
    <w:p w14:paraId="30E9F687" w14:textId="77777777" w:rsidR="006E0DBC" w:rsidRPr="00897A0E" w:rsidRDefault="006E0DBC" w:rsidP="006E0DBC">
      <w:r w:rsidRPr="00897A0E">
        <w:rPr>
          <w:b/>
          <w:sz w:val="20"/>
          <w:szCs w:val="20"/>
        </w:rPr>
        <w:t>Aquí hay un muchacho</w:t>
      </w:r>
      <w:r w:rsidRPr="00897A0E">
        <w:rPr>
          <w:b/>
          <w:sz w:val="20"/>
          <w:szCs w:val="20"/>
        </w:rPr>
        <w:tab/>
      </w:r>
      <w:r w:rsidRPr="00897A0E">
        <w:rPr>
          <w:b/>
          <w:sz w:val="20"/>
          <w:szCs w:val="20"/>
        </w:rPr>
        <w:tab/>
      </w:r>
      <w:r w:rsidRPr="00897A0E">
        <w:rPr>
          <w:b/>
          <w:sz w:val="16"/>
          <w:szCs w:val="20"/>
        </w:rPr>
        <w:t>171</w:t>
      </w:r>
      <w:r w:rsidRPr="00897A0E">
        <w:rPr>
          <w:b/>
          <w:sz w:val="20"/>
          <w:szCs w:val="20"/>
        </w:rPr>
        <w:t xml:space="preserve"> </w:t>
      </w:r>
    </w:p>
    <w:p w14:paraId="1AA364B9" w14:textId="77777777" w:rsidR="006E0DBC" w:rsidRPr="00897A0E" w:rsidRDefault="006E0DBC" w:rsidP="006E0DBC">
      <w:pPr>
        <w:tabs>
          <w:tab w:val="left" w:pos="426"/>
        </w:tabs>
        <w:rPr>
          <w:color w:val="000000"/>
          <w:sz w:val="20"/>
          <w:szCs w:val="20"/>
        </w:rPr>
      </w:pPr>
      <w:r w:rsidRPr="00897A0E">
        <w:rPr>
          <w:b/>
          <w:color w:val="000000"/>
          <w:sz w:val="20"/>
          <w:szCs w:val="20"/>
        </w:rPr>
        <w:t>Arcilla entre sus manos</w:t>
      </w:r>
      <w:r w:rsidRPr="00897A0E">
        <w:rPr>
          <w:b/>
          <w:color w:val="000000"/>
          <w:sz w:val="16"/>
          <w:szCs w:val="16"/>
        </w:rPr>
        <w:t xml:space="preserve">  </w:t>
      </w:r>
      <w:r w:rsidRPr="00897A0E">
        <w:rPr>
          <w:b/>
          <w:color w:val="000000"/>
          <w:sz w:val="16"/>
          <w:szCs w:val="16"/>
        </w:rPr>
        <w:tab/>
      </w:r>
      <w:r w:rsidRPr="00897A0E">
        <w:rPr>
          <w:b/>
          <w:color w:val="000000"/>
          <w:sz w:val="16"/>
          <w:szCs w:val="16"/>
        </w:rPr>
        <w:tab/>
        <w:t>424</w:t>
      </w:r>
    </w:p>
    <w:p w14:paraId="095BD238" w14:textId="77777777" w:rsidR="006E0DBC" w:rsidRPr="00897A0E" w:rsidRDefault="006E0DBC" w:rsidP="006E0DBC">
      <w:pPr>
        <w:pStyle w:val="Ttulo1"/>
        <w:tabs>
          <w:tab w:val="clear" w:pos="284"/>
        </w:tabs>
        <w:rPr>
          <w:b/>
          <w:sz w:val="16"/>
          <w:szCs w:val="16"/>
        </w:rPr>
      </w:pPr>
      <w:r w:rsidRPr="00897A0E">
        <w:rPr>
          <w:b/>
          <w:sz w:val="20"/>
        </w:rPr>
        <w:t xml:space="preserve">Arriésgate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r>
      <w:r w:rsidRPr="00897A0E">
        <w:rPr>
          <w:b/>
          <w:sz w:val="16"/>
          <w:szCs w:val="16"/>
        </w:rPr>
        <w:tab/>
      </w:r>
      <w:r w:rsidRPr="00897A0E">
        <w:rPr>
          <w:b/>
          <w:sz w:val="16"/>
          <w:szCs w:val="16"/>
        </w:rPr>
        <w:tab/>
      </w:r>
      <w:r w:rsidRPr="00897A0E">
        <w:rPr>
          <w:b/>
          <w:sz w:val="16"/>
          <w:szCs w:val="16"/>
        </w:rPr>
        <w:tab/>
      </w:r>
      <w:r w:rsidRPr="00897A0E">
        <w:rPr>
          <w:b/>
          <w:sz w:val="16"/>
          <w:szCs w:val="16"/>
        </w:rPr>
        <w:tab/>
        <w:t>917</w:t>
      </w:r>
    </w:p>
    <w:p w14:paraId="229C6CFC" w14:textId="77777777" w:rsidR="006E0DBC" w:rsidRPr="00897A0E" w:rsidRDefault="006E0DBC" w:rsidP="006E0DBC">
      <w:pPr>
        <w:pStyle w:val="Prrafodelista"/>
        <w:ind w:left="0"/>
        <w:rPr>
          <w:b/>
          <w:sz w:val="20"/>
          <w:szCs w:val="20"/>
        </w:rPr>
      </w:pPr>
      <w:r w:rsidRPr="00897A0E">
        <w:rPr>
          <w:b/>
          <w:sz w:val="20"/>
          <w:szCs w:val="20"/>
        </w:rPr>
        <w:t xml:space="preserve">Ars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r>
      <w:r w:rsidRPr="00897A0E">
        <w:rPr>
          <w:b/>
          <w:sz w:val="16"/>
          <w:szCs w:val="16"/>
        </w:rPr>
        <w:tab/>
        <w:t>888</w:t>
      </w:r>
    </w:p>
    <w:p w14:paraId="660DD3B0" w14:textId="77777777" w:rsidR="006E0DBC" w:rsidRPr="00897A0E" w:rsidRDefault="006E0DBC" w:rsidP="006E0DBC">
      <w:pPr>
        <w:pStyle w:val="Prrafodelista"/>
        <w:ind w:left="0"/>
        <w:rPr>
          <w:b/>
          <w:color w:val="000000"/>
          <w:sz w:val="16"/>
          <w:szCs w:val="16"/>
        </w:rPr>
      </w:pPr>
      <w:r w:rsidRPr="00897A0E">
        <w:rPr>
          <w:b/>
          <w:color w:val="000000"/>
          <w:sz w:val="20"/>
          <w:szCs w:val="20"/>
        </w:rPr>
        <w:t>Así Eres Tú</w:t>
      </w:r>
      <w:r w:rsidRPr="00897A0E">
        <w:rPr>
          <w:b/>
          <w:color w:val="000000"/>
          <w:sz w:val="16"/>
          <w:szCs w:val="16"/>
        </w:rPr>
        <w:t xml:space="preserve">                                    </w:t>
      </w:r>
      <w:r w:rsidRPr="00897A0E">
        <w:rPr>
          <w:b/>
          <w:color w:val="000000"/>
          <w:sz w:val="16"/>
          <w:szCs w:val="16"/>
        </w:rPr>
        <w:tab/>
        <w:t>895</w:t>
      </w:r>
    </w:p>
    <w:p w14:paraId="3B7F0677" w14:textId="77777777" w:rsidR="006E0DBC" w:rsidRPr="00897A0E" w:rsidRDefault="006E0DBC" w:rsidP="006E0DBC">
      <w:r w:rsidRPr="00897A0E">
        <w:rPr>
          <w:b/>
          <w:sz w:val="20"/>
          <w:szCs w:val="20"/>
        </w:rPr>
        <w:t xml:space="preserve">Así te lo pedimos  </w:t>
      </w:r>
      <w:r w:rsidRPr="00897A0E">
        <w:rPr>
          <w:b/>
          <w:sz w:val="20"/>
          <w:szCs w:val="20"/>
        </w:rPr>
        <w:tab/>
      </w:r>
      <w:r w:rsidRPr="00897A0E">
        <w:rPr>
          <w:b/>
          <w:sz w:val="20"/>
          <w:szCs w:val="20"/>
        </w:rPr>
        <w:tab/>
      </w:r>
      <w:r w:rsidRPr="00897A0E">
        <w:rPr>
          <w:b/>
          <w:sz w:val="16"/>
          <w:szCs w:val="20"/>
        </w:rPr>
        <w:t>161</w:t>
      </w:r>
      <w:r w:rsidRPr="00897A0E">
        <w:rPr>
          <w:b/>
          <w:sz w:val="20"/>
          <w:szCs w:val="20"/>
        </w:rPr>
        <w:t xml:space="preserve">            </w:t>
      </w:r>
    </w:p>
    <w:p w14:paraId="1327E2EB" w14:textId="77777777" w:rsidR="006E0DBC" w:rsidRPr="00897A0E" w:rsidRDefault="006E0DBC" w:rsidP="006E0DBC">
      <w:pPr>
        <w:pStyle w:val="Ttulo2"/>
        <w:rPr>
          <w:bCs/>
          <w:sz w:val="20"/>
        </w:rPr>
      </w:pPr>
      <w:r w:rsidRPr="00897A0E">
        <w:rPr>
          <w:sz w:val="18"/>
        </w:rPr>
        <w:t>Aunque marche por la Oscuridad</w:t>
      </w:r>
      <w:r w:rsidRPr="00897A0E">
        <w:rPr>
          <w:sz w:val="16"/>
          <w:szCs w:val="16"/>
        </w:rPr>
        <w:t xml:space="preserve"> </w:t>
      </w:r>
      <w:r w:rsidRPr="00897A0E">
        <w:rPr>
          <w:sz w:val="16"/>
          <w:szCs w:val="16"/>
        </w:rPr>
        <w:tab/>
        <w:t>663</w:t>
      </w:r>
    </w:p>
    <w:p w14:paraId="7C39031F" w14:textId="77777777" w:rsidR="006E0DBC" w:rsidRPr="00897A0E" w:rsidRDefault="006E0DBC" w:rsidP="006E0DBC">
      <w:pPr>
        <w:pStyle w:val="Prrafodelista"/>
        <w:ind w:left="0"/>
        <w:outlineLvl w:val="0"/>
        <w:rPr>
          <w:b/>
          <w:sz w:val="20"/>
          <w:szCs w:val="20"/>
        </w:rPr>
      </w:pPr>
      <w:r w:rsidRPr="00897A0E">
        <w:rPr>
          <w:b/>
          <w:sz w:val="20"/>
          <w:szCs w:val="20"/>
        </w:rPr>
        <w:t xml:space="preserve">Auxiliadora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t>442</w:t>
      </w:r>
    </w:p>
    <w:p w14:paraId="3239AD7B" w14:textId="77777777" w:rsidR="006E0DBC" w:rsidRPr="00897A0E" w:rsidRDefault="006E0DBC" w:rsidP="006E0DBC">
      <w:pPr>
        <w:pStyle w:val="Prrafodelista"/>
        <w:ind w:left="0"/>
        <w:rPr>
          <w:b/>
          <w:color w:val="000000"/>
          <w:sz w:val="20"/>
          <w:szCs w:val="20"/>
        </w:rPr>
      </w:pPr>
      <w:r w:rsidRPr="00897A0E">
        <w:rPr>
          <w:b/>
          <w:color w:val="000000"/>
          <w:sz w:val="20"/>
          <w:szCs w:val="20"/>
        </w:rPr>
        <w:t xml:space="preserve">Ave María                           </w:t>
      </w:r>
      <w:r w:rsidRPr="00897A0E">
        <w:rPr>
          <w:b/>
          <w:color w:val="000000"/>
          <w:sz w:val="20"/>
          <w:szCs w:val="20"/>
        </w:rPr>
        <w:tab/>
      </w:r>
      <w:r w:rsidRPr="00897A0E">
        <w:rPr>
          <w:b/>
          <w:color w:val="000000"/>
          <w:sz w:val="16"/>
          <w:szCs w:val="20"/>
        </w:rPr>
        <w:t>801</w:t>
      </w:r>
      <w:r w:rsidRPr="00897A0E">
        <w:rPr>
          <w:b/>
          <w:color w:val="000000"/>
          <w:sz w:val="20"/>
          <w:szCs w:val="20"/>
        </w:rPr>
        <w:t xml:space="preserve">                 </w:t>
      </w:r>
    </w:p>
    <w:p w14:paraId="69C10CD7" w14:textId="77777777" w:rsidR="006E0DBC" w:rsidRPr="00897A0E" w:rsidRDefault="006E0DBC" w:rsidP="006E0DBC">
      <w:pPr>
        <w:rPr>
          <w:b/>
          <w:bCs/>
          <w:color w:val="000000"/>
          <w:sz w:val="16"/>
          <w:szCs w:val="16"/>
        </w:rPr>
      </w:pPr>
      <w:r w:rsidRPr="00897A0E">
        <w:rPr>
          <w:b/>
          <w:bCs/>
          <w:color w:val="000000"/>
          <w:sz w:val="20"/>
          <w:szCs w:val="20"/>
        </w:rPr>
        <w:t xml:space="preserve">Ave María </w:t>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16"/>
          <w:szCs w:val="20"/>
        </w:rPr>
        <w:t>396</w:t>
      </w:r>
    </w:p>
    <w:p w14:paraId="2E16870C" w14:textId="77777777" w:rsidR="006E0DBC" w:rsidRPr="00897A0E" w:rsidRDefault="006E0DBC" w:rsidP="006E0DBC">
      <w:pPr>
        <w:pStyle w:val="Prrafodelista"/>
        <w:ind w:left="0"/>
        <w:jc w:val="both"/>
        <w:rPr>
          <w:b/>
          <w:color w:val="000000"/>
          <w:sz w:val="20"/>
          <w:szCs w:val="20"/>
        </w:rPr>
      </w:pPr>
      <w:r w:rsidRPr="00897A0E">
        <w:rPr>
          <w:b/>
          <w:color w:val="000000"/>
          <w:sz w:val="20"/>
          <w:szCs w:val="20"/>
        </w:rPr>
        <w:t>Ave María</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732</w:t>
      </w:r>
    </w:p>
    <w:p w14:paraId="3147A343" w14:textId="77777777" w:rsidR="006E0DBC" w:rsidRPr="00897A0E" w:rsidRDefault="006E0DBC" w:rsidP="006E0DBC">
      <w:pPr>
        <w:jc w:val="both"/>
        <w:rPr>
          <w:b/>
          <w:color w:val="000000"/>
          <w:sz w:val="20"/>
          <w:szCs w:val="20"/>
        </w:rPr>
      </w:pPr>
      <w:r w:rsidRPr="00897A0E">
        <w:rPr>
          <w:b/>
          <w:color w:val="000000"/>
          <w:sz w:val="20"/>
          <w:szCs w:val="20"/>
        </w:rPr>
        <w:t>Ave Maris Stella</w:t>
      </w:r>
      <w:r w:rsidRPr="00897A0E">
        <w:rPr>
          <w:b/>
          <w:color w:val="000000"/>
          <w:sz w:val="20"/>
          <w:szCs w:val="20"/>
        </w:rPr>
        <w:tab/>
      </w:r>
      <w:r w:rsidRPr="00897A0E">
        <w:rPr>
          <w:b/>
          <w:color w:val="000000"/>
          <w:sz w:val="20"/>
          <w:szCs w:val="20"/>
        </w:rPr>
        <w:tab/>
      </w:r>
      <w:r w:rsidRPr="00897A0E">
        <w:rPr>
          <w:b/>
          <w:color w:val="000000"/>
          <w:sz w:val="16"/>
          <w:szCs w:val="20"/>
        </w:rPr>
        <w:t>736</w:t>
      </w:r>
    </w:p>
    <w:p w14:paraId="244F1B41" w14:textId="77777777" w:rsidR="006E0DBC" w:rsidRPr="00897A0E" w:rsidRDefault="006E0DBC" w:rsidP="006E0DBC">
      <w:pPr>
        <w:rPr>
          <w:b/>
          <w:color w:val="000000"/>
          <w:sz w:val="20"/>
          <w:szCs w:val="20"/>
        </w:rPr>
      </w:pPr>
      <w:r w:rsidRPr="00897A0E">
        <w:rPr>
          <w:b/>
          <w:color w:val="000000"/>
          <w:sz w:val="20"/>
          <w:szCs w:val="20"/>
        </w:rPr>
        <w:t xml:space="preserve">Ave, Regina Caelorum </w:t>
      </w:r>
      <w:r w:rsidRPr="00897A0E">
        <w:rPr>
          <w:b/>
          <w:color w:val="000000"/>
          <w:sz w:val="20"/>
          <w:szCs w:val="20"/>
        </w:rPr>
        <w:tab/>
      </w:r>
      <w:r w:rsidRPr="00897A0E">
        <w:rPr>
          <w:b/>
          <w:color w:val="000000"/>
          <w:sz w:val="20"/>
          <w:szCs w:val="20"/>
        </w:rPr>
        <w:tab/>
      </w:r>
      <w:r w:rsidRPr="00897A0E">
        <w:rPr>
          <w:b/>
          <w:color w:val="000000"/>
          <w:sz w:val="16"/>
          <w:szCs w:val="20"/>
        </w:rPr>
        <w:t>734</w:t>
      </w:r>
    </w:p>
    <w:p w14:paraId="09D56542" w14:textId="77777777" w:rsidR="006E0DBC" w:rsidRPr="00897A0E" w:rsidRDefault="006E0DBC" w:rsidP="006E0DBC">
      <w:pPr>
        <w:pStyle w:val="Prrafodelista"/>
        <w:ind w:left="0"/>
        <w:rPr>
          <w:b/>
          <w:iCs/>
          <w:color w:val="000000"/>
          <w:sz w:val="16"/>
          <w:szCs w:val="20"/>
          <w:lang w:val="es-ES_tradnl"/>
        </w:rPr>
      </w:pPr>
      <w:r w:rsidRPr="00897A0E">
        <w:rPr>
          <w:b/>
          <w:iCs/>
          <w:color w:val="000000"/>
          <w:sz w:val="20"/>
          <w:szCs w:val="20"/>
          <w:lang w:val="es-ES_tradnl"/>
        </w:rPr>
        <w:t xml:space="preserve">Ay del Chiquirritín     </w:t>
      </w:r>
      <w:r w:rsidRPr="00897A0E">
        <w:rPr>
          <w:b/>
          <w:iCs/>
          <w:color w:val="000000"/>
          <w:sz w:val="20"/>
          <w:szCs w:val="20"/>
          <w:lang w:val="es-ES_tradnl"/>
        </w:rPr>
        <w:tab/>
      </w:r>
      <w:r w:rsidRPr="00897A0E">
        <w:rPr>
          <w:b/>
          <w:iCs/>
          <w:color w:val="000000"/>
          <w:sz w:val="20"/>
          <w:szCs w:val="20"/>
          <w:lang w:val="es-ES_tradnl"/>
        </w:rPr>
        <w:tab/>
      </w:r>
      <w:r w:rsidRPr="00897A0E">
        <w:rPr>
          <w:b/>
          <w:iCs/>
          <w:color w:val="000000"/>
          <w:sz w:val="16"/>
          <w:szCs w:val="20"/>
          <w:lang w:val="es-ES_tradnl"/>
        </w:rPr>
        <w:t>491</w:t>
      </w:r>
    </w:p>
    <w:p w14:paraId="5A9A43E1" w14:textId="77777777" w:rsidR="006E0DBC" w:rsidRPr="00897A0E" w:rsidRDefault="006E0DBC" w:rsidP="006E0DBC">
      <w:pPr>
        <w:pStyle w:val="Prrafodelista"/>
        <w:ind w:left="0"/>
        <w:rPr>
          <w:b/>
          <w:iCs/>
          <w:color w:val="000000"/>
          <w:sz w:val="16"/>
          <w:szCs w:val="20"/>
          <w:lang w:val="es-ES_tradnl"/>
        </w:rPr>
      </w:pPr>
    </w:p>
    <w:p w14:paraId="6B2B03B3" w14:textId="77777777" w:rsidR="006E0DBC" w:rsidRPr="00897A0E" w:rsidRDefault="006E0DBC" w:rsidP="006E0DBC">
      <w:pPr>
        <w:jc w:val="center"/>
        <w:rPr>
          <w:b/>
          <w:iCs/>
          <w:color w:val="000000"/>
          <w:sz w:val="20"/>
          <w:szCs w:val="20"/>
          <w:lang w:val="es-MX"/>
        </w:rPr>
      </w:pPr>
      <w:r w:rsidRPr="00897A0E">
        <w:rPr>
          <w:rFonts w:ascii="Papyrus" w:hAnsi="Papyrus"/>
          <w:b/>
          <w:color w:val="FF0000"/>
        </w:rPr>
        <w:t>B</w:t>
      </w:r>
    </w:p>
    <w:p w14:paraId="6C39D89E" w14:textId="77777777" w:rsidR="006E0DBC" w:rsidRPr="00897A0E" w:rsidRDefault="006E0DBC" w:rsidP="006E0DBC">
      <w:r w:rsidRPr="00897A0E">
        <w:rPr>
          <w:b/>
          <w:iCs/>
          <w:color w:val="000000"/>
          <w:sz w:val="20"/>
          <w:szCs w:val="20"/>
          <w:lang w:val="es-ES_tradnl"/>
        </w:rPr>
        <w:t xml:space="preserve">Bajo el Cielo        </w:t>
      </w:r>
      <w:r w:rsidRPr="00897A0E">
        <w:rPr>
          <w:b/>
          <w:iCs/>
          <w:color w:val="000000"/>
          <w:sz w:val="20"/>
          <w:szCs w:val="20"/>
          <w:lang w:val="es-ES_tradnl"/>
        </w:rPr>
        <w:tab/>
      </w:r>
      <w:r w:rsidRPr="00897A0E">
        <w:rPr>
          <w:b/>
          <w:iCs/>
          <w:color w:val="000000"/>
          <w:sz w:val="20"/>
          <w:szCs w:val="20"/>
          <w:lang w:val="es-ES_tradnl"/>
        </w:rPr>
        <w:tab/>
      </w:r>
      <w:r w:rsidRPr="00897A0E">
        <w:rPr>
          <w:b/>
          <w:iCs/>
          <w:color w:val="000000"/>
          <w:sz w:val="16"/>
          <w:szCs w:val="20"/>
          <w:lang w:val="es-ES_tradnl"/>
        </w:rPr>
        <w:t>977</w:t>
      </w:r>
      <w:r w:rsidRPr="00897A0E">
        <w:rPr>
          <w:b/>
          <w:iCs/>
          <w:color w:val="000000"/>
          <w:sz w:val="20"/>
          <w:szCs w:val="20"/>
          <w:lang w:val="es-ES_tradnl"/>
        </w:rPr>
        <w:t xml:space="preserve">             </w:t>
      </w:r>
      <w:r w:rsidRPr="00897A0E">
        <w:rPr>
          <w:b/>
          <w:iCs/>
          <w:color w:val="000000"/>
          <w:sz w:val="16"/>
          <w:szCs w:val="16"/>
          <w:lang w:val="es-ES_tradnl"/>
        </w:rPr>
        <w:t xml:space="preserve"> </w:t>
      </w:r>
    </w:p>
    <w:p w14:paraId="02382980" w14:textId="77777777" w:rsidR="006E0DBC" w:rsidRPr="00897A0E" w:rsidRDefault="006E0DBC" w:rsidP="006E0DBC">
      <w:pPr>
        <w:tabs>
          <w:tab w:val="left" w:pos="284"/>
        </w:tabs>
        <w:rPr>
          <w:b/>
          <w:sz w:val="20"/>
          <w:szCs w:val="20"/>
        </w:rPr>
      </w:pPr>
      <w:r w:rsidRPr="00897A0E">
        <w:rPr>
          <w:b/>
          <w:sz w:val="20"/>
          <w:szCs w:val="20"/>
        </w:rPr>
        <w:t xml:space="preserve">Bajo tu Cruz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t>588</w:t>
      </w:r>
    </w:p>
    <w:p w14:paraId="3F9CCFF8"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bCs/>
          <w:iCs/>
          <w:sz w:val="16"/>
          <w:szCs w:val="16"/>
          <w:lang w:val="es-HN"/>
        </w:rPr>
      </w:pPr>
      <w:r w:rsidRPr="00897A0E">
        <w:rPr>
          <w:b/>
          <w:bCs/>
          <w:iCs/>
          <w:sz w:val="20"/>
          <w:szCs w:val="20"/>
          <w:lang w:val="es-HN"/>
        </w:rPr>
        <w:t xml:space="preserve">Bendícenos                   </w:t>
      </w:r>
      <w:r w:rsidRPr="00897A0E">
        <w:rPr>
          <w:b/>
          <w:bCs/>
          <w:iCs/>
          <w:sz w:val="20"/>
          <w:szCs w:val="20"/>
          <w:lang w:val="es-HN"/>
        </w:rPr>
        <w:tab/>
      </w:r>
      <w:r w:rsidRPr="00897A0E">
        <w:rPr>
          <w:b/>
          <w:bCs/>
          <w:iCs/>
          <w:sz w:val="20"/>
          <w:szCs w:val="20"/>
          <w:lang w:val="es-HN"/>
        </w:rPr>
        <w:tab/>
      </w:r>
      <w:r w:rsidRPr="00897A0E">
        <w:rPr>
          <w:b/>
          <w:bCs/>
          <w:iCs/>
          <w:sz w:val="20"/>
          <w:szCs w:val="20"/>
          <w:lang w:val="es-HN"/>
        </w:rPr>
        <w:tab/>
      </w:r>
      <w:r w:rsidRPr="00897A0E">
        <w:rPr>
          <w:b/>
          <w:bCs/>
          <w:iCs/>
          <w:sz w:val="20"/>
          <w:szCs w:val="20"/>
          <w:lang w:val="es-HN"/>
        </w:rPr>
        <w:tab/>
      </w:r>
      <w:r w:rsidRPr="00897A0E">
        <w:rPr>
          <w:b/>
          <w:bCs/>
          <w:iCs/>
          <w:sz w:val="16"/>
          <w:szCs w:val="20"/>
          <w:lang w:val="es-HN"/>
        </w:rPr>
        <w:t>797</w:t>
      </w:r>
      <w:r w:rsidRPr="00897A0E">
        <w:rPr>
          <w:b/>
          <w:bCs/>
          <w:iCs/>
          <w:sz w:val="20"/>
          <w:szCs w:val="20"/>
          <w:lang w:val="es-HN"/>
        </w:rPr>
        <w:t xml:space="preserve">        </w:t>
      </w:r>
      <w:r w:rsidRPr="00897A0E">
        <w:rPr>
          <w:b/>
          <w:bCs/>
          <w:iCs/>
          <w:sz w:val="16"/>
          <w:szCs w:val="16"/>
          <w:lang w:val="es-HN"/>
        </w:rPr>
        <w:t xml:space="preserve"> </w:t>
      </w:r>
    </w:p>
    <w:p w14:paraId="7DE326F9" w14:textId="77777777" w:rsidR="006E0DBC" w:rsidRPr="00897A0E" w:rsidRDefault="006E0DBC" w:rsidP="006E0DBC">
      <w:pPr>
        <w:tabs>
          <w:tab w:val="left" w:pos="180"/>
          <w:tab w:val="left" w:pos="568"/>
          <w:tab w:val="left" w:pos="852"/>
          <w:tab w:val="left" w:pos="1136"/>
          <w:tab w:val="left" w:pos="1420"/>
          <w:tab w:val="left" w:pos="1704"/>
          <w:tab w:val="left" w:pos="1988"/>
          <w:tab w:val="left" w:pos="2272"/>
          <w:tab w:val="left" w:pos="2556"/>
          <w:tab w:val="left" w:pos="2840"/>
          <w:tab w:val="left" w:pos="2926"/>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Bendigamos al Señor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339</w:t>
      </w:r>
    </w:p>
    <w:p w14:paraId="0E5B130C" w14:textId="77777777" w:rsidR="006E0DBC" w:rsidRPr="00897A0E" w:rsidRDefault="006E0DBC" w:rsidP="006E0DBC">
      <w:pPr>
        <w:rPr>
          <w:b/>
          <w:i/>
          <w:color w:val="000000"/>
          <w:sz w:val="16"/>
          <w:szCs w:val="16"/>
          <w:lang w:val="es-MX"/>
        </w:rPr>
      </w:pPr>
      <w:r w:rsidRPr="00897A0E">
        <w:rPr>
          <w:b/>
          <w:color w:val="000000"/>
          <w:sz w:val="20"/>
          <w:szCs w:val="20"/>
        </w:rPr>
        <w:t>Bendita Eucaristía</w:t>
      </w:r>
      <w:r w:rsidRPr="00897A0E">
        <w:rPr>
          <w:b/>
          <w:color w:val="000000"/>
          <w:sz w:val="20"/>
          <w:szCs w:val="20"/>
        </w:rPr>
        <w:tab/>
      </w:r>
      <w:r w:rsidRPr="00897A0E">
        <w:rPr>
          <w:b/>
          <w:color w:val="000000"/>
          <w:sz w:val="20"/>
          <w:szCs w:val="20"/>
        </w:rPr>
        <w:tab/>
      </w:r>
      <w:r w:rsidRPr="00897A0E">
        <w:rPr>
          <w:b/>
          <w:color w:val="000000"/>
          <w:sz w:val="16"/>
          <w:szCs w:val="20"/>
        </w:rPr>
        <w:t>301</w:t>
      </w:r>
    </w:p>
    <w:p w14:paraId="56F67F1C"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Bendito sea Jesús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744</w:t>
      </w:r>
    </w:p>
    <w:p w14:paraId="49774783"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lang w:val="it-IT"/>
        </w:rPr>
      </w:pPr>
      <w:r w:rsidRPr="00897A0E">
        <w:rPr>
          <w:b/>
          <w:color w:val="000000"/>
          <w:sz w:val="20"/>
          <w:szCs w:val="20"/>
          <w:lang w:val="it-IT"/>
        </w:rPr>
        <w:t xml:space="preserve">Bendito, Bendito       </w:t>
      </w:r>
      <w:r w:rsidRPr="00897A0E">
        <w:rPr>
          <w:b/>
          <w:color w:val="000000"/>
          <w:sz w:val="20"/>
          <w:szCs w:val="20"/>
          <w:lang w:val="it-IT"/>
        </w:rPr>
        <w:tab/>
      </w:r>
      <w:r w:rsidRPr="00897A0E">
        <w:rPr>
          <w:b/>
          <w:color w:val="000000"/>
          <w:sz w:val="20"/>
          <w:szCs w:val="20"/>
          <w:lang w:val="it-IT"/>
        </w:rPr>
        <w:tab/>
      </w:r>
      <w:r w:rsidRPr="00897A0E">
        <w:rPr>
          <w:b/>
          <w:color w:val="000000"/>
          <w:sz w:val="20"/>
          <w:szCs w:val="20"/>
          <w:lang w:val="it-IT"/>
        </w:rPr>
        <w:tab/>
      </w:r>
      <w:r w:rsidRPr="00897A0E">
        <w:rPr>
          <w:b/>
          <w:color w:val="000000"/>
          <w:sz w:val="20"/>
          <w:szCs w:val="20"/>
          <w:lang w:val="it-IT"/>
        </w:rPr>
        <w:tab/>
      </w:r>
      <w:r w:rsidRPr="00897A0E">
        <w:rPr>
          <w:b/>
          <w:color w:val="000000"/>
          <w:sz w:val="16"/>
          <w:szCs w:val="20"/>
          <w:lang w:val="it-IT"/>
        </w:rPr>
        <w:t>742</w:t>
      </w:r>
      <w:r w:rsidRPr="00897A0E">
        <w:rPr>
          <w:b/>
          <w:color w:val="000000"/>
          <w:sz w:val="20"/>
          <w:szCs w:val="20"/>
          <w:lang w:val="it-IT"/>
        </w:rPr>
        <w:t xml:space="preserve">     </w:t>
      </w:r>
      <w:r w:rsidRPr="00897A0E">
        <w:rPr>
          <w:b/>
          <w:color w:val="000000"/>
          <w:sz w:val="16"/>
          <w:szCs w:val="16"/>
          <w:lang w:val="it-IT"/>
        </w:rPr>
        <w:t xml:space="preserve"> </w:t>
      </w:r>
    </w:p>
    <w:p w14:paraId="7FFF4D78" w14:textId="77777777" w:rsidR="006E0DBC" w:rsidRPr="00F340BA"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lang w:val="en-US"/>
        </w:rPr>
      </w:pPr>
      <w:r w:rsidRPr="00F340BA">
        <w:rPr>
          <w:b/>
          <w:color w:val="000000"/>
          <w:sz w:val="20"/>
          <w:szCs w:val="20"/>
          <w:lang w:val="en-US"/>
        </w:rPr>
        <w:t xml:space="preserve">Benedictus </w:t>
      </w:r>
      <w:r w:rsidRPr="00F340BA">
        <w:rPr>
          <w:b/>
          <w:color w:val="000000"/>
          <w:sz w:val="16"/>
          <w:szCs w:val="16"/>
          <w:lang w:val="en-US"/>
        </w:rPr>
        <w:t>(Do M) (E. Matéu)</w:t>
      </w:r>
      <w:r w:rsidRPr="00F340BA">
        <w:rPr>
          <w:b/>
          <w:color w:val="000000"/>
          <w:sz w:val="16"/>
          <w:szCs w:val="16"/>
          <w:lang w:val="en-US"/>
        </w:rPr>
        <w:tab/>
      </w:r>
      <w:r w:rsidRPr="00F340BA">
        <w:rPr>
          <w:b/>
          <w:color w:val="000000"/>
          <w:sz w:val="16"/>
          <w:szCs w:val="16"/>
          <w:lang w:val="en-US"/>
        </w:rPr>
        <w:tab/>
      </w:r>
      <w:r w:rsidRPr="00F340BA">
        <w:rPr>
          <w:b/>
          <w:color w:val="000000"/>
          <w:sz w:val="16"/>
          <w:szCs w:val="16"/>
          <w:lang w:val="en-US"/>
        </w:rPr>
        <w:tab/>
        <w:t>715</w:t>
      </w:r>
    </w:p>
    <w:p w14:paraId="004BEF7B" w14:textId="77777777" w:rsidR="006E0DBC" w:rsidRPr="00897A0E" w:rsidRDefault="006E0DBC" w:rsidP="006E0DBC">
      <w:pPr>
        <w:rPr>
          <w:iCs/>
          <w:sz w:val="20"/>
          <w:szCs w:val="20"/>
          <w:lang w:eastAsia="en-US"/>
        </w:rPr>
      </w:pPr>
      <w:r w:rsidRPr="00897A0E">
        <w:rPr>
          <w:b/>
          <w:iCs/>
          <w:sz w:val="20"/>
          <w:szCs w:val="20"/>
          <w:lang w:eastAsia="en-US"/>
        </w:rPr>
        <w:t xml:space="preserve">Benedictus </w:t>
      </w:r>
      <w:r w:rsidRPr="00897A0E">
        <w:rPr>
          <w:b/>
          <w:iCs/>
          <w:sz w:val="16"/>
          <w:szCs w:val="16"/>
          <w:lang w:eastAsia="en-US"/>
        </w:rPr>
        <w:t>(Fa M) (José Rubio)</w:t>
      </w:r>
      <w:r w:rsidRPr="00897A0E">
        <w:rPr>
          <w:b/>
          <w:iCs/>
          <w:sz w:val="16"/>
          <w:szCs w:val="16"/>
          <w:lang w:eastAsia="en-US"/>
        </w:rPr>
        <w:tab/>
        <w:t>717</w:t>
      </w:r>
    </w:p>
    <w:p w14:paraId="7C2EF0F6" w14:textId="77777777" w:rsidR="006E0DBC" w:rsidRPr="00897A0E" w:rsidRDefault="006E0DBC" w:rsidP="006E0DBC">
      <w:pPr>
        <w:rPr>
          <w:b/>
          <w:color w:val="000000"/>
          <w:sz w:val="20"/>
          <w:szCs w:val="20"/>
          <w:lang w:val="es-MX"/>
        </w:rPr>
      </w:pPr>
      <w:r w:rsidRPr="00897A0E">
        <w:rPr>
          <w:b/>
          <w:color w:val="000000"/>
          <w:sz w:val="20"/>
          <w:szCs w:val="20"/>
          <w:lang w:val="es-MX"/>
        </w:rPr>
        <w:t xml:space="preserve">Bienaventurada María Leonia </w:t>
      </w:r>
      <w:r w:rsidRPr="00897A0E">
        <w:rPr>
          <w:b/>
          <w:color w:val="000000"/>
          <w:sz w:val="20"/>
          <w:szCs w:val="20"/>
          <w:lang w:val="es-MX"/>
        </w:rPr>
        <w:tab/>
      </w:r>
      <w:r w:rsidRPr="00897A0E">
        <w:rPr>
          <w:b/>
          <w:color w:val="000000"/>
          <w:sz w:val="16"/>
          <w:szCs w:val="20"/>
          <w:lang w:val="es-MX"/>
        </w:rPr>
        <w:t>894</w:t>
      </w:r>
    </w:p>
    <w:p w14:paraId="2FDEFED0" w14:textId="77777777" w:rsidR="006E0DBC" w:rsidRPr="00897A0E" w:rsidRDefault="006E0DBC" w:rsidP="006E0DBC">
      <w:pPr>
        <w:rPr>
          <w:b/>
          <w:sz w:val="16"/>
          <w:szCs w:val="16"/>
        </w:rPr>
      </w:pPr>
      <w:r w:rsidRPr="00897A0E">
        <w:rPr>
          <w:b/>
          <w:sz w:val="20"/>
          <w:szCs w:val="20"/>
        </w:rPr>
        <w:t xml:space="preserve">Bienaventurados </w:t>
      </w:r>
      <w:r w:rsidRPr="00897A0E">
        <w:rPr>
          <w:b/>
          <w:sz w:val="20"/>
          <w:szCs w:val="20"/>
        </w:rPr>
        <w:tab/>
      </w:r>
      <w:r w:rsidRPr="00897A0E">
        <w:rPr>
          <w:b/>
          <w:sz w:val="20"/>
          <w:szCs w:val="20"/>
        </w:rPr>
        <w:tab/>
      </w:r>
      <w:r w:rsidRPr="00897A0E">
        <w:rPr>
          <w:b/>
          <w:sz w:val="16"/>
          <w:szCs w:val="20"/>
        </w:rPr>
        <w:t>325</w:t>
      </w:r>
    </w:p>
    <w:p w14:paraId="18E23394"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Bienaventuranzas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324</w:t>
      </w:r>
    </w:p>
    <w:p w14:paraId="38E16937" w14:textId="77777777" w:rsidR="006E0DBC" w:rsidRPr="00897A0E" w:rsidRDefault="006E0DBC" w:rsidP="006E0DBC">
      <w:pPr>
        <w:rPr>
          <w:b/>
          <w:color w:val="000000"/>
          <w:sz w:val="16"/>
          <w:szCs w:val="16"/>
        </w:rPr>
      </w:pPr>
      <w:r w:rsidRPr="00897A0E">
        <w:rPr>
          <w:b/>
          <w:color w:val="000000"/>
          <w:sz w:val="20"/>
          <w:szCs w:val="20"/>
        </w:rPr>
        <w:t>Bienvenidos hermanos</w:t>
      </w:r>
      <w:r w:rsidRPr="00897A0E">
        <w:rPr>
          <w:b/>
          <w:color w:val="000000"/>
          <w:sz w:val="16"/>
          <w:szCs w:val="16"/>
        </w:rPr>
        <w:t xml:space="preserve">  </w:t>
      </w:r>
      <w:r w:rsidRPr="00897A0E">
        <w:rPr>
          <w:b/>
          <w:color w:val="000000"/>
          <w:sz w:val="16"/>
          <w:szCs w:val="16"/>
        </w:rPr>
        <w:tab/>
      </w:r>
      <w:r w:rsidRPr="00897A0E">
        <w:rPr>
          <w:b/>
          <w:color w:val="000000"/>
          <w:sz w:val="16"/>
          <w:szCs w:val="16"/>
        </w:rPr>
        <w:tab/>
        <w:t>6</w:t>
      </w:r>
    </w:p>
    <w:p w14:paraId="3A8E4284" w14:textId="77777777" w:rsidR="006E0DBC" w:rsidRPr="00897A0E" w:rsidRDefault="006E0DBC" w:rsidP="006E0DBC">
      <w:pPr>
        <w:pStyle w:val="Prrafodelista"/>
        <w:ind w:left="0"/>
        <w:outlineLvl w:val="0"/>
        <w:rPr>
          <w:b/>
          <w:sz w:val="20"/>
          <w:szCs w:val="20"/>
          <w:lang w:val="es-HN"/>
        </w:rPr>
      </w:pPr>
      <w:r w:rsidRPr="00897A0E">
        <w:rPr>
          <w:b/>
          <w:sz w:val="20"/>
          <w:szCs w:val="20"/>
        </w:rPr>
        <w:t xml:space="preserve">Bolero a María </w:t>
      </w:r>
      <w:r w:rsidRPr="00897A0E">
        <w:rPr>
          <w:b/>
          <w:sz w:val="20"/>
          <w:szCs w:val="20"/>
        </w:rPr>
        <w:tab/>
      </w:r>
      <w:r w:rsidRPr="00897A0E">
        <w:rPr>
          <w:b/>
          <w:sz w:val="20"/>
          <w:szCs w:val="20"/>
        </w:rPr>
        <w:tab/>
      </w:r>
      <w:r w:rsidRPr="00897A0E">
        <w:rPr>
          <w:b/>
          <w:sz w:val="20"/>
          <w:szCs w:val="20"/>
        </w:rPr>
        <w:tab/>
      </w:r>
      <w:r w:rsidRPr="00897A0E">
        <w:rPr>
          <w:b/>
          <w:sz w:val="16"/>
          <w:szCs w:val="20"/>
        </w:rPr>
        <w:t>447</w:t>
      </w:r>
    </w:p>
    <w:p w14:paraId="7E9A8C21" w14:textId="77777777" w:rsidR="006E0DBC" w:rsidRPr="00897A0E" w:rsidRDefault="006E0DBC" w:rsidP="006E0DBC">
      <w:pPr>
        <w:rPr>
          <w:b/>
          <w:color w:val="000000"/>
          <w:sz w:val="20"/>
          <w:szCs w:val="20"/>
          <w:lang w:val="es-HN"/>
        </w:rPr>
      </w:pPr>
      <w:r w:rsidRPr="00897A0E">
        <w:rPr>
          <w:b/>
          <w:sz w:val="20"/>
          <w:szCs w:val="20"/>
        </w:rPr>
        <w:t xml:space="preserve">Brazos abiertos    </w:t>
      </w:r>
      <w:r w:rsidRPr="00897A0E">
        <w:rPr>
          <w:b/>
          <w:sz w:val="20"/>
          <w:szCs w:val="20"/>
        </w:rPr>
        <w:tab/>
      </w:r>
      <w:r w:rsidRPr="00897A0E">
        <w:rPr>
          <w:b/>
          <w:sz w:val="20"/>
          <w:szCs w:val="20"/>
        </w:rPr>
        <w:tab/>
      </w:r>
      <w:r w:rsidRPr="00897A0E">
        <w:rPr>
          <w:b/>
          <w:sz w:val="16"/>
          <w:szCs w:val="20"/>
        </w:rPr>
        <w:t>111</w:t>
      </w:r>
      <w:r w:rsidRPr="00897A0E">
        <w:rPr>
          <w:b/>
          <w:sz w:val="20"/>
          <w:szCs w:val="20"/>
        </w:rPr>
        <w:t xml:space="preserve">          </w:t>
      </w:r>
    </w:p>
    <w:p w14:paraId="09FEC773" w14:textId="77777777" w:rsidR="006E0DBC" w:rsidRPr="00897A0E" w:rsidRDefault="006E0DBC" w:rsidP="006E0DBC">
      <w:pPr>
        <w:pStyle w:val="Prrafodelista"/>
        <w:tabs>
          <w:tab w:val="left" w:pos="426"/>
        </w:tabs>
        <w:ind w:left="0"/>
        <w:outlineLvl w:val="0"/>
        <w:rPr>
          <w:b/>
          <w:sz w:val="16"/>
          <w:szCs w:val="16"/>
        </w:rPr>
      </w:pPr>
      <w:r w:rsidRPr="00897A0E">
        <w:rPr>
          <w:b/>
          <w:sz w:val="20"/>
          <w:szCs w:val="20"/>
        </w:rPr>
        <w:t xml:space="preserve">Brillas como el Sol  </w:t>
      </w:r>
      <w:r w:rsidRPr="00897A0E">
        <w:rPr>
          <w:b/>
          <w:sz w:val="20"/>
          <w:szCs w:val="20"/>
        </w:rPr>
        <w:tab/>
      </w:r>
      <w:r w:rsidRPr="00897A0E">
        <w:rPr>
          <w:b/>
          <w:sz w:val="20"/>
          <w:szCs w:val="20"/>
        </w:rPr>
        <w:tab/>
      </w:r>
      <w:r w:rsidRPr="00897A0E">
        <w:rPr>
          <w:b/>
          <w:sz w:val="16"/>
          <w:szCs w:val="20"/>
        </w:rPr>
        <w:t>427</w:t>
      </w:r>
    </w:p>
    <w:p w14:paraId="0E364B31" w14:textId="77777777" w:rsidR="006E0DBC" w:rsidRPr="00897A0E" w:rsidRDefault="006E0DBC" w:rsidP="006E0DBC">
      <w:pPr>
        <w:rPr>
          <w:b/>
          <w:color w:val="000000"/>
          <w:sz w:val="16"/>
          <w:szCs w:val="16"/>
        </w:rPr>
      </w:pPr>
      <w:r w:rsidRPr="00897A0E">
        <w:rPr>
          <w:b/>
          <w:color w:val="000000"/>
          <w:sz w:val="20"/>
          <w:szCs w:val="20"/>
        </w:rPr>
        <w:t xml:space="preserve">Buen Pastor                       </w:t>
      </w:r>
      <w:r w:rsidRPr="00897A0E">
        <w:rPr>
          <w:b/>
          <w:color w:val="000000"/>
          <w:sz w:val="16"/>
          <w:szCs w:val="16"/>
        </w:rPr>
        <w:t xml:space="preserve"> </w:t>
      </w:r>
      <w:r w:rsidRPr="00897A0E">
        <w:rPr>
          <w:b/>
          <w:color w:val="000000"/>
          <w:sz w:val="16"/>
          <w:szCs w:val="16"/>
        </w:rPr>
        <w:tab/>
        <w:t>577</w:t>
      </w:r>
    </w:p>
    <w:p w14:paraId="53EF440E" w14:textId="77777777" w:rsidR="006E0DBC" w:rsidRPr="00897A0E" w:rsidRDefault="006E0DBC" w:rsidP="006E0DBC">
      <w:pPr>
        <w:rPr>
          <w:b/>
          <w:color w:val="000000"/>
          <w:sz w:val="16"/>
          <w:szCs w:val="16"/>
        </w:rPr>
      </w:pPr>
      <w:r w:rsidRPr="00897A0E">
        <w:rPr>
          <w:b/>
          <w:color w:val="000000"/>
          <w:sz w:val="20"/>
          <w:szCs w:val="20"/>
        </w:rPr>
        <w:t xml:space="preserve">Buena Madre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430</w:t>
      </w:r>
    </w:p>
    <w:p w14:paraId="1D12C234"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color w:val="000000"/>
          <w:sz w:val="16"/>
          <w:szCs w:val="16"/>
          <w:lang w:val="it-IT"/>
        </w:rPr>
      </w:pPr>
      <w:r w:rsidRPr="00897A0E">
        <w:rPr>
          <w:b/>
          <w:iCs/>
          <w:color w:val="000000"/>
          <w:sz w:val="20"/>
          <w:szCs w:val="20"/>
          <w:lang w:val="it-IT"/>
        </w:rPr>
        <w:t xml:space="preserve">Busco Tu Rostro </w:t>
      </w:r>
      <w:r w:rsidRPr="00897A0E">
        <w:rPr>
          <w:b/>
          <w:iCs/>
          <w:color w:val="000000"/>
          <w:sz w:val="16"/>
          <w:szCs w:val="16"/>
          <w:lang w:val="it-IT"/>
        </w:rPr>
        <w:t xml:space="preserve"> </w:t>
      </w:r>
      <w:r w:rsidRPr="00897A0E">
        <w:rPr>
          <w:b/>
          <w:iCs/>
          <w:color w:val="000000"/>
          <w:sz w:val="16"/>
          <w:szCs w:val="16"/>
          <w:lang w:val="it-IT"/>
        </w:rPr>
        <w:tab/>
      </w:r>
      <w:r w:rsidRPr="00897A0E">
        <w:rPr>
          <w:b/>
          <w:iCs/>
          <w:color w:val="000000"/>
          <w:sz w:val="16"/>
          <w:szCs w:val="16"/>
          <w:lang w:val="it-IT"/>
        </w:rPr>
        <w:tab/>
      </w:r>
      <w:r w:rsidRPr="00897A0E">
        <w:rPr>
          <w:b/>
          <w:iCs/>
          <w:color w:val="000000"/>
          <w:sz w:val="16"/>
          <w:szCs w:val="16"/>
          <w:lang w:val="it-IT"/>
        </w:rPr>
        <w:tab/>
      </w:r>
      <w:r w:rsidRPr="00897A0E">
        <w:rPr>
          <w:b/>
          <w:iCs/>
          <w:color w:val="000000"/>
          <w:sz w:val="16"/>
          <w:szCs w:val="16"/>
          <w:lang w:val="it-IT"/>
        </w:rPr>
        <w:tab/>
      </w:r>
      <w:r w:rsidRPr="00897A0E">
        <w:rPr>
          <w:b/>
          <w:iCs/>
          <w:color w:val="000000"/>
          <w:sz w:val="16"/>
          <w:szCs w:val="16"/>
          <w:lang w:val="it-IT"/>
        </w:rPr>
        <w:tab/>
        <w:t>769</w:t>
      </w:r>
    </w:p>
    <w:p w14:paraId="73B0F4B1" w14:textId="77777777" w:rsidR="006E0DBC" w:rsidRPr="00897A0E" w:rsidRDefault="006E0DBC" w:rsidP="006E0DBC">
      <w:pPr>
        <w:jc w:val="center"/>
        <w:rPr>
          <w:rFonts w:ascii="Papyrus" w:hAnsi="Papyrus"/>
          <w:b/>
          <w:color w:val="FF0000"/>
        </w:rPr>
      </w:pPr>
    </w:p>
    <w:p w14:paraId="66A82628" w14:textId="77777777" w:rsidR="006E0DBC" w:rsidRPr="00897A0E" w:rsidRDefault="006E0DBC" w:rsidP="006E0DBC">
      <w:pPr>
        <w:jc w:val="center"/>
      </w:pPr>
      <w:r w:rsidRPr="00897A0E">
        <w:rPr>
          <w:rFonts w:ascii="Papyrus" w:hAnsi="Papyrus"/>
          <w:b/>
          <w:color w:val="FF0000"/>
        </w:rPr>
        <w:t>C</w:t>
      </w:r>
    </w:p>
    <w:p w14:paraId="5BCCB01C" w14:textId="77777777" w:rsidR="006E0DBC" w:rsidRPr="00897A0E" w:rsidRDefault="006E0DBC" w:rsidP="006E0DBC">
      <w:pPr>
        <w:rPr>
          <w:b/>
          <w:sz w:val="20"/>
          <w:szCs w:val="20"/>
        </w:rPr>
      </w:pPr>
      <w:r w:rsidRPr="00897A0E">
        <w:rPr>
          <w:b/>
          <w:color w:val="000000"/>
          <w:sz w:val="20"/>
          <w:szCs w:val="20"/>
        </w:rPr>
        <w:t xml:space="preserve">Cada Vez I </w:t>
      </w:r>
      <w:r w:rsidRPr="00897A0E">
        <w:rPr>
          <w:b/>
          <w:color w:val="000000"/>
          <w:sz w:val="16"/>
          <w:szCs w:val="16"/>
        </w:rPr>
        <w:t xml:space="preserve">(Sol M) </w:t>
      </w:r>
      <w:r w:rsidRPr="00897A0E">
        <w:rPr>
          <w:b/>
          <w:color w:val="000000"/>
          <w:sz w:val="16"/>
          <w:szCs w:val="16"/>
        </w:rPr>
        <w:tab/>
      </w:r>
      <w:r w:rsidRPr="00897A0E">
        <w:rPr>
          <w:b/>
          <w:color w:val="000000"/>
          <w:sz w:val="16"/>
          <w:szCs w:val="16"/>
        </w:rPr>
        <w:tab/>
        <w:t>229</w:t>
      </w:r>
    </w:p>
    <w:p w14:paraId="568D0B5F" w14:textId="77777777" w:rsidR="006E0DBC" w:rsidRPr="00897A0E" w:rsidRDefault="006E0DBC" w:rsidP="006E0DBC">
      <w:pPr>
        <w:pStyle w:val="Prrafodelista"/>
        <w:ind w:left="0"/>
        <w:rPr>
          <w:color w:val="000000"/>
          <w:sz w:val="20"/>
          <w:szCs w:val="20"/>
        </w:rPr>
      </w:pPr>
      <w:r w:rsidRPr="00897A0E">
        <w:rPr>
          <w:b/>
          <w:color w:val="000000"/>
          <w:sz w:val="20"/>
          <w:szCs w:val="20"/>
        </w:rPr>
        <w:t xml:space="preserve">Cada Vez II </w:t>
      </w:r>
      <w:r w:rsidRPr="00897A0E">
        <w:rPr>
          <w:b/>
          <w:color w:val="000000"/>
          <w:sz w:val="16"/>
          <w:szCs w:val="16"/>
        </w:rPr>
        <w:t xml:space="preserve">(Re M) </w:t>
      </w:r>
      <w:r w:rsidRPr="00897A0E">
        <w:rPr>
          <w:b/>
          <w:color w:val="000000"/>
          <w:sz w:val="16"/>
          <w:szCs w:val="16"/>
        </w:rPr>
        <w:tab/>
      </w:r>
      <w:r w:rsidRPr="00897A0E">
        <w:rPr>
          <w:b/>
          <w:color w:val="000000"/>
          <w:sz w:val="16"/>
          <w:szCs w:val="16"/>
        </w:rPr>
        <w:tab/>
        <w:t>230</w:t>
      </w:r>
    </w:p>
    <w:p w14:paraId="7BFA163F"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Cada Vez III </w:t>
      </w:r>
      <w:r w:rsidRPr="00897A0E">
        <w:rPr>
          <w:b/>
          <w:color w:val="000000"/>
          <w:sz w:val="16"/>
          <w:szCs w:val="16"/>
        </w:rPr>
        <w:t xml:space="preserve">(Re M)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231</w:t>
      </w:r>
    </w:p>
    <w:p w14:paraId="44346DD1" w14:textId="77777777" w:rsidR="006E0DBC" w:rsidRPr="00897A0E" w:rsidRDefault="006E0DBC" w:rsidP="006E0DBC">
      <w:r w:rsidRPr="00897A0E">
        <w:rPr>
          <w:b/>
          <w:color w:val="000000"/>
          <w:sz w:val="20"/>
          <w:szCs w:val="20"/>
        </w:rPr>
        <w:t>Camina, pueblo de Dios</w:t>
      </w:r>
      <w:r w:rsidRPr="00897A0E">
        <w:rPr>
          <w:b/>
          <w:color w:val="000000"/>
          <w:sz w:val="20"/>
          <w:szCs w:val="20"/>
        </w:rPr>
        <w:tab/>
      </w:r>
      <w:r w:rsidRPr="00897A0E">
        <w:rPr>
          <w:b/>
          <w:color w:val="000000"/>
          <w:sz w:val="20"/>
          <w:szCs w:val="20"/>
        </w:rPr>
        <w:tab/>
      </w:r>
      <w:r w:rsidRPr="00897A0E">
        <w:rPr>
          <w:b/>
          <w:color w:val="000000"/>
          <w:sz w:val="16"/>
          <w:szCs w:val="20"/>
        </w:rPr>
        <w:t>48</w:t>
      </w:r>
      <w:r w:rsidRPr="00897A0E">
        <w:rPr>
          <w:b/>
          <w:color w:val="000000"/>
          <w:sz w:val="20"/>
          <w:szCs w:val="20"/>
        </w:rPr>
        <w:t xml:space="preserve"> </w:t>
      </w:r>
    </w:p>
    <w:p w14:paraId="2A65B961" w14:textId="77777777" w:rsidR="006E0DBC" w:rsidRPr="00897A0E" w:rsidRDefault="006E0DBC" w:rsidP="006E0DBC">
      <w:pPr>
        <w:pStyle w:val="Prrafodelista"/>
        <w:ind w:left="0"/>
        <w:outlineLvl w:val="0"/>
        <w:rPr>
          <w:b/>
          <w:sz w:val="20"/>
          <w:szCs w:val="20"/>
        </w:rPr>
      </w:pPr>
      <w:r w:rsidRPr="00897A0E">
        <w:rPr>
          <w:b/>
          <w:sz w:val="20"/>
          <w:szCs w:val="20"/>
        </w:rPr>
        <w:t xml:space="preserve">Caminaba sobre el Mar </w:t>
      </w:r>
      <w:r w:rsidRPr="00897A0E">
        <w:rPr>
          <w:b/>
          <w:sz w:val="16"/>
          <w:szCs w:val="16"/>
        </w:rPr>
        <w:t xml:space="preserve"> </w:t>
      </w:r>
      <w:r w:rsidRPr="00897A0E">
        <w:rPr>
          <w:b/>
          <w:sz w:val="16"/>
          <w:szCs w:val="16"/>
        </w:rPr>
        <w:tab/>
      </w:r>
      <w:r w:rsidRPr="00897A0E">
        <w:rPr>
          <w:b/>
          <w:sz w:val="16"/>
          <w:szCs w:val="16"/>
        </w:rPr>
        <w:tab/>
        <w:t>971</w:t>
      </w:r>
    </w:p>
    <w:p w14:paraId="1B857889" w14:textId="77777777" w:rsidR="006E0DBC" w:rsidRPr="00897A0E" w:rsidRDefault="006E0DBC" w:rsidP="006E0DBC">
      <w:pPr>
        <w:rPr>
          <w:b/>
          <w:color w:val="000000"/>
          <w:sz w:val="16"/>
          <w:szCs w:val="16"/>
        </w:rPr>
      </w:pPr>
      <w:r w:rsidRPr="00897A0E">
        <w:rPr>
          <w:b/>
          <w:color w:val="000000"/>
          <w:sz w:val="20"/>
          <w:szCs w:val="20"/>
        </w:rPr>
        <w:t xml:space="preserve">Caminaré </w:t>
      </w:r>
      <w:r w:rsidRPr="00897A0E">
        <w:rPr>
          <w:b/>
          <w:color w:val="000000"/>
          <w:sz w:val="16"/>
          <w:szCs w:val="16"/>
        </w:rPr>
        <w:t>(Salmo 114)</w:t>
      </w:r>
      <w:r w:rsidRPr="00897A0E">
        <w:rPr>
          <w:b/>
          <w:color w:val="000000"/>
          <w:sz w:val="20"/>
          <w:szCs w:val="20"/>
        </w:rPr>
        <w:t xml:space="preserve"> </w:t>
      </w:r>
      <w:r w:rsidRPr="00897A0E">
        <w:rPr>
          <w:b/>
          <w:color w:val="000000"/>
          <w:sz w:val="20"/>
          <w:szCs w:val="20"/>
        </w:rPr>
        <w:tab/>
      </w:r>
      <w:r w:rsidRPr="00897A0E">
        <w:rPr>
          <w:b/>
          <w:color w:val="000000"/>
          <w:sz w:val="20"/>
          <w:szCs w:val="20"/>
        </w:rPr>
        <w:tab/>
      </w:r>
      <w:r w:rsidRPr="00897A0E">
        <w:rPr>
          <w:b/>
          <w:color w:val="000000"/>
          <w:sz w:val="16"/>
          <w:szCs w:val="20"/>
        </w:rPr>
        <w:t>691</w:t>
      </w:r>
    </w:p>
    <w:p w14:paraId="6A6DDF62" w14:textId="77777777" w:rsidR="006E0DBC" w:rsidRPr="00897A0E" w:rsidRDefault="006E0DBC" w:rsidP="006E0DBC">
      <w:pPr>
        <w:pStyle w:val="Prrafodelista"/>
        <w:ind w:left="0"/>
        <w:rPr>
          <w:b/>
          <w:color w:val="000000"/>
          <w:sz w:val="20"/>
          <w:szCs w:val="20"/>
        </w:rPr>
      </w:pPr>
      <w:r w:rsidRPr="00897A0E">
        <w:rPr>
          <w:b/>
          <w:color w:val="000000"/>
          <w:sz w:val="20"/>
          <w:szCs w:val="20"/>
        </w:rPr>
        <w:t xml:space="preserve">Camino de reconciliación </w:t>
      </w:r>
      <w:r w:rsidRPr="00897A0E">
        <w:rPr>
          <w:b/>
          <w:color w:val="000000"/>
          <w:sz w:val="16"/>
          <w:szCs w:val="16"/>
        </w:rPr>
        <w:t xml:space="preserve"> </w:t>
      </w:r>
      <w:r w:rsidRPr="00897A0E">
        <w:rPr>
          <w:b/>
          <w:color w:val="000000"/>
          <w:sz w:val="16"/>
          <w:szCs w:val="16"/>
        </w:rPr>
        <w:tab/>
        <w:t>27</w:t>
      </w:r>
    </w:p>
    <w:p w14:paraId="141F949C" w14:textId="77777777" w:rsidR="006E0DBC" w:rsidRPr="00897A0E" w:rsidRDefault="006E0DBC" w:rsidP="006E0DBC">
      <w:pPr>
        <w:pStyle w:val="Prrafodelista"/>
        <w:ind w:left="0"/>
        <w:rPr>
          <w:b/>
          <w:lang w:val="es-ES_tradnl" w:eastAsia="en-US"/>
        </w:rPr>
      </w:pPr>
      <w:r w:rsidRPr="00897A0E">
        <w:rPr>
          <w:b/>
          <w:sz w:val="20"/>
          <w:szCs w:val="20"/>
          <w:lang w:val="es-ES_tradnl" w:eastAsia="en-US"/>
        </w:rPr>
        <w:t xml:space="preserve">Camisa de Fuerza  </w:t>
      </w:r>
      <w:r w:rsidRPr="00897A0E">
        <w:rPr>
          <w:b/>
          <w:sz w:val="20"/>
          <w:szCs w:val="20"/>
          <w:lang w:val="es-ES_tradnl" w:eastAsia="en-US"/>
        </w:rPr>
        <w:tab/>
      </w:r>
      <w:r w:rsidRPr="00897A0E">
        <w:rPr>
          <w:b/>
          <w:sz w:val="20"/>
          <w:szCs w:val="20"/>
          <w:lang w:val="es-ES_tradnl" w:eastAsia="en-US"/>
        </w:rPr>
        <w:tab/>
      </w:r>
      <w:r w:rsidRPr="00897A0E">
        <w:rPr>
          <w:b/>
          <w:sz w:val="16"/>
          <w:szCs w:val="20"/>
          <w:lang w:val="es-ES_tradnl" w:eastAsia="en-US"/>
        </w:rPr>
        <w:t>969</w:t>
      </w:r>
      <w:r w:rsidRPr="00897A0E">
        <w:rPr>
          <w:b/>
          <w:sz w:val="20"/>
          <w:szCs w:val="20"/>
          <w:lang w:val="es-ES_tradnl" w:eastAsia="en-US"/>
        </w:rPr>
        <w:t xml:space="preserve">         </w:t>
      </w:r>
      <w:r w:rsidRPr="00897A0E">
        <w:rPr>
          <w:b/>
          <w:sz w:val="16"/>
          <w:szCs w:val="16"/>
          <w:lang w:val="es-ES_tradnl" w:eastAsia="en-US"/>
        </w:rPr>
        <w:t xml:space="preserve">  </w:t>
      </w:r>
    </w:p>
    <w:p w14:paraId="1A94EEA1" w14:textId="77777777" w:rsidR="006E0DBC" w:rsidRPr="00897A0E" w:rsidRDefault="006E0DBC" w:rsidP="006E0DBC">
      <w:pPr>
        <w:rPr>
          <w:b/>
          <w:color w:val="000000"/>
          <w:sz w:val="20"/>
          <w:szCs w:val="16"/>
        </w:rPr>
      </w:pPr>
      <w:r w:rsidRPr="00897A0E">
        <w:rPr>
          <w:b/>
          <w:color w:val="000000"/>
          <w:sz w:val="20"/>
          <w:szCs w:val="20"/>
        </w:rPr>
        <w:t xml:space="preserve">Campana Sobre Campana  </w:t>
      </w:r>
      <w:r w:rsidRPr="00897A0E">
        <w:rPr>
          <w:b/>
          <w:color w:val="000000"/>
          <w:sz w:val="20"/>
          <w:szCs w:val="20"/>
        </w:rPr>
        <w:tab/>
      </w:r>
      <w:r w:rsidRPr="00897A0E">
        <w:rPr>
          <w:b/>
          <w:color w:val="000000"/>
          <w:sz w:val="16"/>
          <w:szCs w:val="20"/>
        </w:rPr>
        <w:t>496</w:t>
      </w:r>
      <w:r w:rsidRPr="00897A0E">
        <w:rPr>
          <w:b/>
          <w:color w:val="000000"/>
          <w:sz w:val="20"/>
          <w:szCs w:val="20"/>
        </w:rPr>
        <w:t xml:space="preserve">                              </w:t>
      </w:r>
      <w:r w:rsidRPr="00897A0E">
        <w:rPr>
          <w:b/>
          <w:color w:val="000000"/>
          <w:sz w:val="16"/>
          <w:szCs w:val="16"/>
        </w:rPr>
        <w:t xml:space="preserve"> </w:t>
      </w:r>
    </w:p>
    <w:p w14:paraId="5E9354AD" w14:textId="77777777" w:rsidR="006E0DBC" w:rsidRPr="00897A0E" w:rsidRDefault="006E0DBC" w:rsidP="006E0DBC">
      <w:pPr>
        <w:pStyle w:val="Ttulo1"/>
        <w:rPr>
          <w:b/>
          <w:sz w:val="20"/>
        </w:rPr>
      </w:pPr>
      <w:r w:rsidRPr="00897A0E">
        <w:rPr>
          <w:b/>
          <w:sz w:val="20"/>
        </w:rPr>
        <w:t xml:space="preserve">Campanas Navideñas    </w:t>
      </w:r>
      <w:r w:rsidRPr="00897A0E">
        <w:rPr>
          <w:b/>
          <w:sz w:val="20"/>
        </w:rPr>
        <w:tab/>
      </w:r>
      <w:r w:rsidRPr="00897A0E">
        <w:rPr>
          <w:b/>
          <w:sz w:val="20"/>
        </w:rPr>
        <w:tab/>
      </w:r>
      <w:r w:rsidRPr="00897A0E">
        <w:rPr>
          <w:b/>
          <w:sz w:val="20"/>
        </w:rPr>
        <w:tab/>
      </w:r>
      <w:r w:rsidRPr="00897A0E">
        <w:rPr>
          <w:b/>
          <w:sz w:val="16"/>
        </w:rPr>
        <w:t>495</w:t>
      </w:r>
    </w:p>
    <w:p w14:paraId="552467E8" w14:textId="77777777" w:rsidR="006E0DBC" w:rsidRPr="00897A0E" w:rsidRDefault="006E0DBC" w:rsidP="006E0DBC">
      <w:pPr>
        <w:rPr>
          <w:b/>
          <w:sz w:val="20"/>
          <w:lang w:val="es-MX"/>
        </w:rPr>
      </w:pPr>
      <w:r w:rsidRPr="00897A0E">
        <w:rPr>
          <w:b/>
          <w:sz w:val="20"/>
        </w:rPr>
        <w:t xml:space="preserve">Campanas Navideñas </w:t>
      </w:r>
      <w:r w:rsidRPr="00897A0E">
        <w:rPr>
          <w:b/>
          <w:sz w:val="20"/>
        </w:rPr>
        <w:tab/>
      </w:r>
      <w:r w:rsidRPr="00897A0E">
        <w:rPr>
          <w:b/>
          <w:sz w:val="20"/>
        </w:rPr>
        <w:tab/>
      </w:r>
      <w:r w:rsidRPr="00897A0E">
        <w:rPr>
          <w:b/>
          <w:sz w:val="16"/>
        </w:rPr>
        <w:t>517</w:t>
      </w:r>
    </w:p>
    <w:p w14:paraId="70B3212B" w14:textId="77777777" w:rsidR="006E0DBC" w:rsidRPr="00897A0E" w:rsidRDefault="006E0DBC" w:rsidP="006E0DBC">
      <w:pPr>
        <w:rPr>
          <w:b/>
          <w:color w:val="000000"/>
          <w:sz w:val="16"/>
          <w:szCs w:val="16"/>
        </w:rPr>
      </w:pPr>
      <w:r w:rsidRPr="00897A0E">
        <w:rPr>
          <w:b/>
          <w:color w:val="000000"/>
          <w:sz w:val="20"/>
          <w:szCs w:val="20"/>
        </w:rPr>
        <w:t xml:space="preserve">Canción de Juventud    </w:t>
      </w:r>
      <w:r w:rsidRPr="00897A0E">
        <w:rPr>
          <w:b/>
          <w:color w:val="000000"/>
          <w:sz w:val="16"/>
          <w:szCs w:val="16"/>
        </w:rPr>
        <w:t xml:space="preserve">   </w:t>
      </w:r>
      <w:r w:rsidRPr="00897A0E">
        <w:rPr>
          <w:b/>
          <w:color w:val="000000"/>
          <w:sz w:val="16"/>
          <w:szCs w:val="16"/>
        </w:rPr>
        <w:tab/>
        <w:t>857</w:t>
      </w:r>
    </w:p>
    <w:p w14:paraId="230C726C" w14:textId="77777777" w:rsidR="006E0DBC" w:rsidRPr="00897A0E" w:rsidRDefault="006E0DBC" w:rsidP="006E0DBC">
      <w:r w:rsidRPr="00897A0E">
        <w:rPr>
          <w:b/>
          <w:color w:val="000000"/>
          <w:sz w:val="20"/>
          <w:szCs w:val="20"/>
        </w:rPr>
        <w:t xml:space="preserve">Canta aleluya         </w:t>
      </w:r>
      <w:r w:rsidRPr="00897A0E">
        <w:rPr>
          <w:b/>
          <w:color w:val="000000"/>
          <w:sz w:val="20"/>
          <w:szCs w:val="20"/>
        </w:rPr>
        <w:tab/>
      </w:r>
      <w:r w:rsidRPr="00897A0E">
        <w:rPr>
          <w:b/>
          <w:color w:val="000000"/>
          <w:sz w:val="20"/>
          <w:szCs w:val="20"/>
        </w:rPr>
        <w:tab/>
      </w:r>
      <w:r w:rsidRPr="00897A0E">
        <w:rPr>
          <w:b/>
          <w:color w:val="000000"/>
          <w:sz w:val="16"/>
          <w:szCs w:val="20"/>
        </w:rPr>
        <w:t>142</w:t>
      </w:r>
    </w:p>
    <w:p w14:paraId="2F8E6031" w14:textId="77777777" w:rsidR="006E0DBC" w:rsidRPr="00897A0E" w:rsidRDefault="006E0DBC" w:rsidP="006E0DBC">
      <w:pPr>
        <w:pStyle w:val="Prrafodelista"/>
        <w:ind w:left="0"/>
        <w:rPr>
          <w:b/>
          <w:sz w:val="16"/>
          <w:szCs w:val="16"/>
        </w:rPr>
      </w:pPr>
      <w:r w:rsidRPr="00897A0E">
        <w:rPr>
          <w:b/>
          <w:sz w:val="20"/>
          <w:szCs w:val="20"/>
        </w:rPr>
        <w:t>Canta con Júbilo</w:t>
      </w:r>
      <w:r w:rsidRPr="00897A0E">
        <w:rPr>
          <w:b/>
          <w:sz w:val="16"/>
          <w:szCs w:val="16"/>
        </w:rPr>
        <w:t xml:space="preserve">                  </w:t>
      </w:r>
      <w:r w:rsidRPr="00897A0E">
        <w:rPr>
          <w:b/>
          <w:sz w:val="16"/>
          <w:szCs w:val="16"/>
        </w:rPr>
        <w:tab/>
        <w:t xml:space="preserve">596                              </w:t>
      </w:r>
    </w:p>
    <w:p w14:paraId="040D122B" w14:textId="77777777" w:rsidR="006E0DBC" w:rsidRPr="00897A0E" w:rsidRDefault="006E0DBC" w:rsidP="006E0DBC">
      <w:pPr>
        <w:rPr>
          <w:b/>
          <w:color w:val="000000"/>
          <w:sz w:val="16"/>
          <w:szCs w:val="16"/>
        </w:rPr>
      </w:pPr>
      <w:r w:rsidRPr="00897A0E">
        <w:rPr>
          <w:b/>
          <w:color w:val="000000"/>
          <w:sz w:val="20"/>
          <w:szCs w:val="20"/>
        </w:rPr>
        <w:t xml:space="preserve">Canta Conmigo </w:t>
      </w:r>
      <w:r w:rsidRPr="00897A0E">
        <w:rPr>
          <w:b/>
          <w:color w:val="000000"/>
          <w:sz w:val="16"/>
          <w:szCs w:val="16"/>
        </w:rPr>
        <w:t xml:space="preserve"> </w:t>
      </w:r>
      <w:r w:rsidRPr="00897A0E">
        <w:rPr>
          <w:b/>
          <w:color w:val="000000"/>
          <w:sz w:val="16"/>
          <w:szCs w:val="16"/>
        </w:rPr>
        <w:tab/>
      </w:r>
      <w:r w:rsidRPr="00897A0E">
        <w:rPr>
          <w:b/>
          <w:color w:val="000000"/>
          <w:sz w:val="16"/>
          <w:szCs w:val="16"/>
        </w:rPr>
        <w:tab/>
        <w:t>866</w:t>
      </w:r>
    </w:p>
    <w:p w14:paraId="047EB159" w14:textId="77777777" w:rsidR="006E0DBC" w:rsidRPr="00897A0E" w:rsidRDefault="006E0DBC" w:rsidP="006E0DBC">
      <w:pPr>
        <w:rPr>
          <w:b/>
          <w:color w:val="000000"/>
          <w:sz w:val="20"/>
          <w:szCs w:val="20"/>
        </w:rPr>
      </w:pPr>
      <w:r w:rsidRPr="00897A0E">
        <w:rPr>
          <w:b/>
          <w:color w:val="000000"/>
          <w:sz w:val="20"/>
          <w:szCs w:val="20"/>
        </w:rPr>
        <w:t>Canta Jerusalén</w:t>
      </w:r>
      <w:r w:rsidRPr="00897A0E">
        <w:rPr>
          <w:b/>
          <w:color w:val="000000"/>
          <w:sz w:val="16"/>
          <w:szCs w:val="16"/>
        </w:rPr>
        <w:t xml:space="preserve"> </w:t>
      </w:r>
      <w:r w:rsidRPr="00897A0E">
        <w:rPr>
          <w:b/>
          <w:color w:val="000000"/>
          <w:sz w:val="16"/>
          <w:szCs w:val="16"/>
        </w:rPr>
        <w:tab/>
      </w:r>
      <w:r w:rsidRPr="00897A0E">
        <w:rPr>
          <w:b/>
          <w:color w:val="000000"/>
          <w:sz w:val="16"/>
          <w:szCs w:val="16"/>
        </w:rPr>
        <w:tab/>
        <w:t>534</w:t>
      </w:r>
    </w:p>
    <w:p w14:paraId="0B665FE1"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Canta Lengua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741</w:t>
      </w:r>
      <w:r w:rsidRPr="00897A0E">
        <w:rPr>
          <w:b/>
          <w:color w:val="000000"/>
          <w:sz w:val="20"/>
          <w:szCs w:val="20"/>
        </w:rPr>
        <w:t xml:space="preserve">                </w:t>
      </w:r>
      <w:r w:rsidRPr="00897A0E">
        <w:rPr>
          <w:b/>
          <w:color w:val="000000"/>
          <w:sz w:val="16"/>
          <w:szCs w:val="16"/>
        </w:rPr>
        <w:t xml:space="preserve"> </w:t>
      </w:r>
    </w:p>
    <w:p w14:paraId="7178E538" w14:textId="77777777" w:rsidR="006E0DBC" w:rsidRPr="00897A0E" w:rsidRDefault="006E0DBC" w:rsidP="006E0DBC">
      <w:pPr>
        <w:rPr>
          <w:b/>
          <w:sz w:val="20"/>
          <w:szCs w:val="20"/>
          <w:lang w:val="es-HN" w:eastAsia="en-US"/>
        </w:rPr>
      </w:pPr>
      <w:r w:rsidRPr="00897A0E">
        <w:rPr>
          <w:b/>
          <w:sz w:val="20"/>
          <w:szCs w:val="20"/>
          <w:lang w:val="es-HN" w:eastAsia="en-US"/>
        </w:rPr>
        <w:t xml:space="preserve">Cantad Alegres A Dios </w:t>
      </w:r>
      <w:r w:rsidRPr="00897A0E">
        <w:rPr>
          <w:b/>
          <w:sz w:val="16"/>
          <w:szCs w:val="16"/>
          <w:lang w:val="es-HN" w:eastAsia="en-US"/>
        </w:rPr>
        <w:t>(Salmo 99)</w:t>
      </w:r>
      <w:r w:rsidRPr="00897A0E">
        <w:rPr>
          <w:b/>
          <w:bCs/>
          <w:i/>
          <w:color w:val="000000"/>
          <w:sz w:val="16"/>
          <w:szCs w:val="16"/>
        </w:rPr>
        <w:t xml:space="preserve"> </w:t>
      </w:r>
      <w:r w:rsidRPr="00897A0E">
        <w:rPr>
          <w:b/>
          <w:bCs/>
          <w:i/>
          <w:color w:val="000000"/>
          <w:sz w:val="16"/>
          <w:szCs w:val="16"/>
        </w:rPr>
        <w:tab/>
      </w:r>
      <w:r w:rsidRPr="00897A0E">
        <w:rPr>
          <w:b/>
          <w:bCs/>
          <w:color w:val="000000"/>
          <w:sz w:val="16"/>
          <w:szCs w:val="16"/>
        </w:rPr>
        <w:t>686</w:t>
      </w:r>
    </w:p>
    <w:p w14:paraId="45FE952C" w14:textId="77777777" w:rsidR="006E0DBC" w:rsidRPr="00897A0E" w:rsidRDefault="006E0DBC" w:rsidP="006E0DBC">
      <w:r w:rsidRPr="00897A0E">
        <w:rPr>
          <w:b/>
          <w:sz w:val="20"/>
          <w:szCs w:val="20"/>
        </w:rPr>
        <w:t xml:space="preserve">Cantad aleluya </w:t>
      </w:r>
      <w:r w:rsidRPr="00897A0E">
        <w:rPr>
          <w:b/>
          <w:sz w:val="20"/>
          <w:szCs w:val="20"/>
        </w:rPr>
        <w:tab/>
      </w:r>
      <w:r w:rsidRPr="00897A0E">
        <w:rPr>
          <w:b/>
          <w:sz w:val="20"/>
          <w:szCs w:val="20"/>
        </w:rPr>
        <w:tab/>
      </w:r>
      <w:r w:rsidRPr="00897A0E">
        <w:rPr>
          <w:b/>
          <w:sz w:val="20"/>
          <w:szCs w:val="20"/>
        </w:rPr>
        <w:tab/>
      </w:r>
      <w:r w:rsidRPr="00897A0E">
        <w:rPr>
          <w:b/>
          <w:sz w:val="16"/>
          <w:szCs w:val="20"/>
        </w:rPr>
        <w:t>152</w:t>
      </w:r>
    </w:p>
    <w:p w14:paraId="52AD8E54" w14:textId="77777777" w:rsidR="006E0DBC" w:rsidRPr="00897A0E" w:rsidRDefault="006E0DBC" w:rsidP="006E0DBC">
      <w:r w:rsidRPr="00897A0E">
        <w:rPr>
          <w:b/>
          <w:sz w:val="20"/>
          <w:szCs w:val="20"/>
        </w:rPr>
        <w:t xml:space="preserve">Cantad, gozad, Aleluya </w:t>
      </w:r>
      <w:r w:rsidRPr="00897A0E">
        <w:rPr>
          <w:b/>
          <w:sz w:val="20"/>
          <w:szCs w:val="20"/>
        </w:rPr>
        <w:tab/>
      </w:r>
      <w:r w:rsidRPr="00897A0E">
        <w:rPr>
          <w:b/>
          <w:sz w:val="20"/>
          <w:szCs w:val="20"/>
        </w:rPr>
        <w:tab/>
      </w:r>
      <w:r w:rsidRPr="00897A0E">
        <w:rPr>
          <w:b/>
          <w:sz w:val="16"/>
          <w:szCs w:val="20"/>
        </w:rPr>
        <w:t>151</w:t>
      </w:r>
    </w:p>
    <w:p w14:paraId="673A0215" w14:textId="77777777" w:rsidR="006E0DBC" w:rsidRPr="00897A0E" w:rsidRDefault="006E0DBC" w:rsidP="006E0DBC">
      <w:pPr>
        <w:rPr>
          <w:color w:val="000000"/>
          <w:sz w:val="20"/>
          <w:szCs w:val="20"/>
          <w:lang w:val="it-IT"/>
        </w:rPr>
      </w:pPr>
      <w:r w:rsidRPr="00897A0E">
        <w:rPr>
          <w:b/>
          <w:color w:val="000000"/>
          <w:sz w:val="20"/>
          <w:szCs w:val="20"/>
          <w:lang w:val="it-IT"/>
        </w:rPr>
        <w:t xml:space="preserve">Cantale, cantale </w:t>
      </w:r>
      <w:r w:rsidRPr="00897A0E">
        <w:rPr>
          <w:b/>
          <w:color w:val="000000"/>
          <w:sz w:val="20"/>
          <w:szCs w:val="20"/>
          <w:lang w:val="it-IT"/>
        </w:rPr>
        <w:tab/>
      </w:r>
      <w:r w:rsidRPr="00897A0E">
        <w:rPr>
          <w:b/>
          <w:color w:val="000000"/>
          <w:sz w:val="20"/>
          <w:szCs w:val="20"/>
          <w:lang w:val="it-IT"/>
        </w:rPr>
        <w:tab/>
      </w:r>
      <w:r w:rsidRPr="00897A0E">
        <w:rPr>
          <w:b/>
          <w:color w:val="000000"/>
          <w:sz w:val="16"/>
          <w:szCs w:val="20"/>
          <w:lang w:val="it-IT"/>
        </w:rPr>
        <w:t>21</w:t>
      </w:r>
    </w:p>
    <w:p w14:paraId="376ECA1A" w14:textId="77777777" w:rsidR="006E0DBC" w:rsidRPr="00897A0E" w:rsidRDefault="006E0DBC" w:rsidP="006E0DBC">
      <w:pPr>
        <w:rPr>
          <w:b/>
          <w:color w:val="000000"/>
          <w:sz w:val="16"/>
          <w:szCs w:val="16"/>
        </w:rPr>
      </w:pPr>
      <w:r w:rsidRPr="00897A0E">
        <w:rPr>
          <w:b/>
          <w:color w:val="000000"/>
          <w:sz w:val="20"/>
          <w:szCs w:val="20"/>
        </w:rPr>
        <w:t xml:space="preserve">Cantando la alegría   </w:t>
      </w:r>
      <w:r w:rsidRPr="00897A0E">
        <w:rPr>
          <w:b/>
          <w:color w:val="000000"/>
          <w:sz w:val="20"/>
          <w:szCs w:val="20"/>
        </w:rPr>
        <w:tab/>
      </w:r>
      <w:r w:rsidRPr="00897A0E">
        <w:rPr>
          <w:b/>
          <w:color w:val="000000"/>
          <w:sz w:val="20"/>
          <w:szCs w:val="20"/>
        </w:rPr>
        <w:tab/>
      </w:r>
      <w:r w:rsidRPr="00897A0E">
        <w:rPr>
          <w:b/>
          <w:color w:val="000000"/>
          <w:sz w:val="16"/>
          <w:szCs w:val="20"/>
        </w:rPr>
        <w:t>28</w:t>
      </w:r>
    </w:p>
    <w:p w14:paraId="304C258E" w14:textId="77777777" w:rsidR="006E0DBC" w:rsidRPr="00897A0E" w:rsidRDefault="006E0DBC" w:rsidP="006E0DBC">
      <w:r w:rsidRPr="00897A0E">
        <w:rPr>
          <w:b/>
          <w:color w:val="000000"/>
          <w:sz w:val="20"/>
          <w:szCs w:val="20"/>
        </w:rPr>
        <w:t xml:space="preserve">Cantándote con alegría </w:t>
      </w:r>
      <w:r w:rsidRPr="00897A0E">
        <w:rPr>
          <w:b/>
          <w:color w:val="000000"/>
          <w:sz w:val="16"/>
          <w:szCs w:val="16"/>
        </w:rPr>
        <w:t xml:space="preserve"> </w:t>
      </w:r>
      <w:r w:rsidRPr="00897A0E">
        <w:rPr>
          <w:b/>
          <w:color w:val="000000"/>
          <w:sz w:val="16"/>
          <w:szCs w:val="16"/>
        </w:rPr>
        <w:tab/>
      </w:r>
      <w:r w:rsidRPr="00897A0E">
        <w:rPr>
          <w:b/>
          <w:color w:val="000000"/>
          <w:sz w:val="16"/>
          <w:szCs w:val="16"/>
        </w:rPr>
        <w:tab/>
        <w:t>50</w:t>
      </w:r>
    </w:p>
    <w:p w14:paraId="744997D1" w14:textId="77777777" w:rsidR="006E0DBC" w:rsidRPr="00897A0E" w:rsidRDefault="006E0DBC" w:rsidP="006E0DBC">
      <w:pPr>
        <w:rPr>
          <w:b/>
          <w:sz w:val="16"/>
          <w:szCs w:val="16"/>
        </w:rPr>
      </w:pPr>
      <w:r w:rsidRPr="00897A0E">
        <w:rPr>
          <w:b/>
          <w:sz w:val="20"/>
          <w:szCs w:val="20"/>
        </w:rPr>
        <w:t>Cantaré Eternamente</w:t>
      </w:r>
      <w:r w:rsidRPr="00897A0E">
        <w:rPr>
          <w:sz w:val="20"/>
          <w:szCs w:val="20"/>
        </w:rPr>
        <w:t xml:space="preserve"> </w:t>
      </w:r>
      <w:r w:rsidRPr="00897A0E">
        <w:rPr>
          <w:b/>
          <w:sz w:val="16"/>
          <w:szCs w:val="16"/>
        </w:rPr>
        <w:t xml:space="preserve">(Salmo 88a) </w:t>
      </w:r>
      <w:r w:rsidRPr="00897A0E">
        <w:rPr>
          <w:b/>
          <w:sz w:val="16"/>
          <w:szCs w:val="16"/>
        </w:rPr>
        <w:tab/>
        <w:t>681</w:t>
      </w:r>
    </w:p>
    <w:p w14:paraId="465227F5" w14:textId="77777777" w:rsidR="006E0DBC" w:rsidRPr="00897A0E" w:rsidRDefault="006E0DBC" w:rsidP="006E0DBC">
      <w:pPr>
        <w:rPr>
          <w:b/>
          <w:color w:val="000000"/>
          <w:sz w:val="16"/>
          <w:szCs w:val="16"/>
        </w:rPr>
      </w:pPr>
      <w:r w:rsidRPr="00897A0E">
        <w:rPr>
          <w:b/>
          <w:color w:val="000000"/>
          <w:sz w:val="20"/>
          <w:szCs w:val="20"/>
        </w:rPr>
        <w:t>Cantemos al Amor</w:t>
      </w:r>
      <w:r w:rsidRPr="00897A0E">
        <w:rPr>
          <w:b/>
          <w:color w:val="000000"/>
          <w:sz w:val="20"/>
          <w:szCs w:val="20"/>
        </w:rPr>
        <w:tab/>
      </w:r>
      <w:r w:rsidRPr="00897A0E">
        <w:rPr>
          <w:b/>
          <w:color w:val="000000"/>
          <w:sz w:val="20"/>
          <w:szCs w:val="20"/>
        </w:rPr>
        <w:tab/>
      </w:r>
      <w:r w:rsidRPr="00897A0E">
        <w:rPr>
          <w:b/>
          <w:color w:val="000000"/>
          <w:sz w:val="18"/>
          <w:szCs w:val="20"/>
        </w:rPr>
        <w:t>739</w:t>
      </w:r>
      <w:r w:rsidRPr="00897A0E">
        <w:rPr>
          <w:b/>
          <w:color w:val="000000"/>
          <w:sz w:val="20"/>
          <w:szCs w:val="20"/>
        </w:rPr>
        <w:t xml:space="preserve">  </w:t>
      </w:r>
    </w:p>
    <w:p w14:paraId="58D3C5BB" w14:textId="77777777" w:rsidR="006E0DBC" w:rsidRPr="00897A0E" w:rsidRDefault="006E0DBC" w:rsidP="006E0DBC">
      <w:pPr>
        <w:pStyle w:val="Prrafodelista"/>
        <w:ind w:left="0"/>
        <w:rPr>
          <w:b/>
          <w:sz w:val="20"/>
          <w:szCs w:val="20"/>
        </w:rPr>
      </w:pPr>
      <w:r w:rsidRPr="00897A0E">
        <w:rPr>
          <w:b/>
          <w:sz w:val="20"/>
          <w:szCs w:val="20"/>
        </w:rPr>
        <w:t xml:space="preserve">Cantemos al Señor </w:t>
      </w:r>
      <w:r w:rsidRPr="00897A0E">
        <w:rPr>
          <w:b/>
          <w:sz w:val="16"/>
          <w:szCs w:val="16"/>
        </w:rPr>
        <w:t xml:space="preserve">(Éxodo 15) </w:t>
      </w:r>
      <w:r w:rsidRPr="00897A0E">
        <w:rPr>
          <w:b/>
          <w:i/>
          <w:color w:val="000000"/>
          <w:sz w:val="16"/>
          <w:szCs w:val="16"/>
        </w:rPr>
        <w:t xml:space="preserve">  </w:t>
      </w:r>
      <w:r w:rsidRPr="00897A0E">
        <w:rPr>
          <w:b/>
          <w:i/>
          <w:color w:val="000000"/>
          <w:sz w:val="16"/>
          <w:szCs w:val="16"/>
        </w:rPr>
        <w:tab/>
      </w:r>
      <w:r w:rsidRPr="00897A0E">
        <w:rPr>
          <w:b/>
          <w:color w:val="000000"/>
          <w:sz w:val="16"/>
          <w:szCs w:val="16"/>
        </w:rPr>
        <w:t>712</w:t>
      </w:r>
    </w:p>
    <w:p w14:paraId="4F558E12"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Cántico de Daniel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713</w:t>
      </w:r>
    </w:p>
    <w:p w14:paraId="20381B0A"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Cántico De Simeón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724</w:t>
      </w:r>
    </w:p>
    <w:p w14:paraId="23720196" w14:textId="77777777" w:rsidR="006E0DBC" w:rsidRPr="00897A0E" w:rsidRDefault="006E0DBC" w:rsidP="006E0DBC">
      <w:pPr>
        <w:rPr>
          <w:b/>
          <w:iCs/>
          <w:sz w:val="16"/>
          <w:szCs w:val="16"/>
          <w:lang w:eastAsia="en-US"/>
        </w:rPr>
      </w:pPr>
      <w:r w:rsidRPr="00897A0E">
        <w:rPr>
          <w:b/>
          <w:iCs/>
          <w:sz w:val="20"/>
          <w:szCs w:val="20"/>
          <w:lang w:eastAsia="en-US"/>
        </w:rPr>
        <w:t xml:space="preserve">Cántico de Zacarías </w:t>
      </w:r>
      <w:r w:rsidRPr="00897A0E">
        <w:rPr>
          <w:b/>
          <w:iCs/>
          <w:sz w:val="16"/>
          <w:szCs w:val="16"/>
          <w:lang w:eastAsia="en-US"/>
        </w:rPr>
        <w:t>(Fa M) (J Sosa)</w:t>
      </w:r>
      <w:r w:rsidRPr="00897A0E">
        <w:rPr>
          <w:b/>
          <w:iCs/>
          <w:sz w:val="16"/>
          <w:szCs w:val="16"/>
          <w:lang w:eastAsia="en-US"/>
        </w:rPr>
        <w:tab/>
        <w:t>716</w:t>
      </w:r>
    </w:p>
    <w:p w14:paraId="67B39EBF" w14:textId="77777777" w:rsidR="006E0DBC" w:rsidRPr="00897A0E" w:rsidRDefault="006E0DBC" w:rsidP="006E0DBC">
      <w:pPr>
        <w:rPr>
          <w:b/>
          <w:color w:val="000000"/>
          <w:sz w:val="16"/>
          <w:szCs w:val="16"/>
        </w:rPr>
      </w:pPr>
      <w:r w:rsidRPr="00897A0E">
        <w:rPr>
          <w:b/>
          <w:iCs/>
          <w:sz w:val="20"/>
          <w:szCs w:val="20"/>
          <w:lang w:val="es-HN"/>
        </w:rPr>
        <w:t xml:space="preserve">Celebremos el día domingo </w:t>
      </w:r>
      <w:r w:rsidRPr="00897A0E">
        <w:rPr>
          <w:b/>
          <w:iCs/>
          <w:sz w:val="16"/>
          <w:szCs w:val="16"/>
          <w:lang w:val="es-HN"/>
        </w:rPr>
        <w:t>(mi m)</w:t>
      </w:r>
      <w:r w:rsidRPr="00897A0E">
        <w:rPr>
          <w:b/>
          <w:iCs/>
          <w:sz w:val="16"/>
          <w:szCs w:val="16"/>
          <w:lang w:val="es-HN"/>
        </w:rPr>
        <w:tab/>
        <w:t xml:space="preserve"> 58</w:t>
      </w:r>
    </w:p>
    <w:p w14:paraId="70DDFB9F" w14:textId="77777777" w:rsidR="006E0DBC" w:rsidRPr="00897A0E" w:rsidRDefault="006E0DBC" w:rsidP="006E0DBC">
      <w:pPr>
        <w:rPr>
          <w:b/>
          <w:color w:val="000000"/>
          <w:sz w:val="16"/>
          <w:szCs w:val="16"/>
        </w:rPr>
      </w:pPr>
      <w:r w:rsidRPr="00897A0E">
        <w:rPr>
          <w:b/>
          <w:color w:val="000000"/>
          <w:sz w:val="20"/>
          <w:szCs w:val="20"/>
        </w:rPr>
        <w:t xml:space="preserve">Cena Pascual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308</w:t>
      </w:r>
    </w:p>
    <w:p w14:paraId="0F0AF4BB" w14:textId="77777777" w:rsidR="006E0DBC" w:rsidRPr="00897A0E" w:rsidRDefault="006E0DBC" w:rsidP="006E0DBC">
      <w:pPr>
        <w:rPr>
          <w:b/>
          <w:sz w:val="20"/>
          <w:szCs w:val="20"/>
        </w:rPr>
      </w:pPr>
      <w:r w:rsidRPr="00897A0E">
        <w:rPr>
          <w:b/>
          <w:sz w:val="20"/>
          <w:szCs w:val="20"/>
        </w:rPr>
        <w:t xml:space="preserve">Cerca de Ti, Señor </w:t>
      </w:r>
      <w:r w:rsidRPr="00897A0E">
        <w:rPr>
          <w:b/>
          <w:sz w:val="16"/>
          <w:szCs w:val="16"/>
        </w:rPr>
        <w:t xml:space="preserve"> </w:t>
      </w:r>
      <w:r w:rsidRPr="00897A0E">
        <w:rPr>
          <w:b/>
          <w:sz w:val="16"/>
          <w:szCs w:val="16"/>
        </w:rPr>
        <w:tab/>
      </w:r>
      <w:r w:rsidRPr="00897A0E">
        <w:rPr>
          <w:b/>
          <w:sz w:val="16"/>
          <w:szCs w:val="16"/>
        </w:rPr>
        <w:tab/>
        <w:t>813</w:t>
      </w:r>
    </w:p>
    <w:p w14:paraId="325B680D"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Cerca está el Señor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466</w:t>
      </w:r>
    </w:p>
    <w:p w14:paraId="77B38473" w14:textId="77777777" w:rsidR="006E0DBC" w:rsidRPr="00897A0E" w:rsidRDefault="006E0DBC" w:rsidP="006E0DBC">
      <w:pPr>
        <w:rPr>
          <w:b/>
          <w:color w:val="000000"/>
          <w:sz w:val="20"/>
          <w:szCs w:val="20"/>
        </w:rPr>
      </w:pPr>
      <w:r w:rsidRPr="00897A0E">
        <w:rPr>
          <w:b/>
          <w:color w:val="000000"/>
          <w:sz w:val="20"/>
          <w:szCs w:val="20"/>
        </w:rPr>
        <w:t xml:space="preserve">Cerca Está el Señor </w:t>
      </w:r>
      <w:r w:rsidRPr="00897A0E">
        <w:rPr>
          <w:b/>
          <w:color w:val="000000"/>
          <w:sz w:val="20"/>
          <w:szCs w:val="20"/>
        </w:rPr>
        <w:tab/>
      </w:r>
      <w:r w:rsidRPr="00897A0E">
        <w:rPr>
          <w:b/>
          <w:color w:val="000000"/>
          <w:sz w:val="20"/>
          <w:szCs w:val="20"/>
        </w:rPr>
        <w:tab/>
      </w:r>
      <w:r w:rsidRPr="00897A0E">
        <w:rPr>
          <w:b/>
          <w:color w:val="000000"/>
          <w:sz w:val="16"/>
          <w:szCs w:val="20"/>
        </w:rPr>
        <w:t>473</w:t>
      </w:r>
    </w:p>
    <w:p w14:paraId="3CED25CA" w14:textId="77777777" w:rsidR="006E0DBC" w:rsidRPr="00897A0E" w:rsidRDefault="006E0DBC" w:rsidP="006E0DBC">
      <w:pPr>
        <w:pStyle w:val="Prrafodelista"/>
        <w:ind w:left="0"/>
        <w:rPr>
          <w:b/>
          <w:sz w:val="20"/>
          <w:szCs w:val="20"/>
        </w:rPr>
      </w:pPr>
      <w:r w:rsidRPr="00897A0E">
        <w:rPr>
          <w:b/>
          <w:sz w:val="20"/>
          <w:szCs w:val="20"/>
        </w:rPr>
        <w:lastRenderedPageBreak/>
        <w:t xml:space="preserve">Cien Ovejas                   </w:t>
      </w:r>
      <w:r w:rsidRPr="00897A0E">
        <w:rPr>
          <w:b/>
          <w:sz w:val="20"/>
          <w:szCs w:val="20"/>
        </w:rPr>
        <w:tab/>
      </w:r>
      <w:r w:rsidRPr="00897A0E">
        <w:rPr>
          <w:b/>
          <w:sz w:val="20"/>
          <w:szCs w:val="20"/>
        </w:rPr>
        <w:tab/>
      </w:r>
      <w:r w:rsidRPr="00897A0E">
        <w:rPr>
          <w:b/>
          <w:sz w:val="16"/>
          <w:szCs w:val="20"/>
        </w:rPr>
        <w:t>549</w:t>
      </w:r>
      <w:r w:rsidRPr="00897A0E">
        <w:rPr>
          <w:b/>
          <w:sz w:val="20"/>
          <w:szCs w:val="20"/>
        </w:rPr>
        <w:t xml:space="preserve">       </w:t>
      </w:r>
      <w:r w:rsidRPr="00897A0E">
        <w:rPr>
          <w:b/>
          <w:sz w:val="16"/>
          <w:szCs w:val="16"/>
        </w:rPr>
        <w:t xml:space="preserve"> </w:t>
      </w:r>
    </w:p>
    <w:p w14:paraId="70CF9384" w14:textId="77777777" w:rsidR="006E0DBC" w:rsidRPr="00897A0E" w:rsidRDefault="006E0DBC" w:rsidP="006E0DBC">
      <w:r w:rsidRPr="00897A0E">
        <w:rPr>
          <w:b/>
          <w:color w:val="000000"/>
          <w:sz w:val="20"/>
          <w:szCs w:val="20"/>
        </w:rPr>
        <w:t xml:space="preserve">Cinco panes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172</w:t>
      </w:r>
    </w:p>
    <w:p w14:paraId="665B26B0" w14:textId="77777777" w:rsidR="006E0DBC" w:rsidRPr="00897A0E" w:rsidRDefault="006E0DBC" w:rsidP="006E0DBC">
      <w:pPr>
        <w:rPr>
          <w:b/>
          <w:color w:val="000000"/>
          <w:sz w:val="20"/>
          <w:szCs w:val="20"/>
        </w:rPr>
      </w:pPr>
      <w:r w:rsidRPr="00897A0E">
        <w:rPr>
          <w:b/>
          <w:color w:val="000000"/>
          <w:sz w:val="20"/>
          <w:szCs w:val="20"/>
        </w:rPr>
        <w:t xml:space="preserve">Ciudadano del Infinito </w:t>
      </w:r>
      <w:r w:rsidRPr="00897A0E">
        <w:rPr>
          <w:b/>
          <w:color w:val="000000"/>
          <w:sz w:val="16"/>
          <w:szCs w:val="16"/>
        </w:rPr>
        <w:t xml:space="preserve"> </w:t>
      </w:r>
      <w:r w:rsidRPr="00897A0E">
        <w:rPr>
          <w:b/>
          <w:color w:val="000000"/>
          <w:sz w:val="16"/>
          <w:szCs w:val="16"/>
        </w:rPr>
        <w:tab/>
      </w:r>
      <w:r w:rsidRPr="00897A0E">
        <w:rPr>
          <w:b/>
          <w:color w:val="000000"/>
          <w:sz w:val="16"/>
          <w:szCs w:val="16"/>
        </w:rPr>
        <w:tab/>
        <w:t>913</w:t>
      </w:r>
    </w:p>
    <w:p w14:paraId="51E811F7" w14:textId="77777777" w:rsidR="006E0DBC" w:rsidRPr="00897A0E" w:rsidRDefault="006E0DBC" w:rsidP="006E0DBC">
      <w:pPr>
        <w:rPr>
          <w:b/>
          <w:sz w:val="16"/>
          <w:szCs w:val="16"/>
        </w:rPr>
      </w:pPr>
      <w:r w:rsidRPr="00897A0E">
        <w:rPr>
          <w:b/>
          <w:sz w:val="20"/>
          <w:szCs w:val="20"/>
        </w:rPr>
        <w:t xml:space="preserve">Color Esperanza  </w:t>
      </w:r>
      <w:r w:rsidRPr="00897A0E">
        <w:rPr>
          <w:b/>
          <w:sz w:val="20"/>
          <w:szCs w:val="20"/>
        </w:rPr>
        <w:tab/>
      </w:r>
      <w:r w:rsidRPr="00897A0E">
        <w:rPr>
          <w:b/>
          <w:sz w:val="20"/>
          <w:szCs w:val="20"/>
        </w:rPr>
        <w:tab/>
      </w:r>
      <w:r w:rsidRPr="00897A0E">
        <w:rPr>
          <w:b/>
          <w:sz w:val="16"/>
          <w:szCs w:val="20"/>
        </w:rPr>
        <w:t>995</w:t>
      </w:r>
    </w:p>
    <w:p w14:paraId="4F061D60" w14:textId="77777777" w:rsidR="006E0DBC" w:rsidRPr="00897A0E" w:rsidRDefault="006E0DBC" w:rsidP="006E0DBC">
      <w:pPr>
        <w:pStyle w:val="Prrafodelista"/>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bCs/>
          <w:color w:val="000000"/>
          <w:sz w:val="20"/>
          <w:szCs w:val="20"/>
        </w:rPr>
      </w:pPr>
      <w:r w:rsidRPr="00897A0E">
        <w:rPr>
          <w:b/>
          <w:sz w:val="20"/>
          <w:szCs w:val="20"/>
        </w:rPr>
        <w:t xml:space="preserve">Como busca la Cierva </w:t>
      </w:r>
      <w:r w:rsidRPr="00897A0E">
        <w:rPr>
          <w:b/>
          <w:sz w:val="16"/>
          <w:szCs w:val="16"/>
        </w:rPr>
        <w:t xml:space="preserve">(Salmo 41) </w:t>
      </w:r>
      <w:r w:rsidRPr="00897A0E">
        <w:rPr>
          <w:b/>
          <w:sz w:val="16"/>
          <w:szCs w:val="16"/>
        </w:rPr>
        <w:tab/>
        <w:t>674</w:t>
      </w:r>
    </w:p>
    <w:p w14:paraId="38A1D440" w14:textId="77777777" w:rsidR="006E0DBC" w:rsidRPr="00897A0E" w:rsidRDefault="006E0DBC" w:rsidP="006E0DBC">
      <w:pPr>
        <w:rPr>
          <w:b/>
          <w:color w:val="000000"/>
          <w:sz w:val="20"/>
          <w:szCs w:val="20"/>
        </w:rPr>
      </w:pPr>
      <w:r w:rsidRPr="00897A0E">
        <w:rPr>
          <w:b/>
          <w:color w:val="000000"/>
          <w:sz w:val="20"/>
          <w:szCs w:val="20"/>
        </w:rPr>
        <w:t>Como el ciervo al agua va</w:t>
      </w:r>
      <w:r w:rsidRPr="00897A0E">
        <w:rPr>
          <w:b/>
          <w:color w:val="000000"/>
          <w:sz w:val="20"/>
          <w:szCs w:val="20"/>
        </w:rPr>
        <w:tab/>
      </w:r>
      <w:r w:rsidRPr="00897A0E">
        <w:rPr>
          <w:b/>
          <w:color w:val="000000"/>
          <w:sz w:val="18"/>
          <w:szCs w:val="20"/>
        </w:rPr>
        <w:t>43</w:t>
      </w:r>
    </w:p>
    <w:p w14:paraId="33587610" w14:textId="77777777" w:rsidR="006E0DBC" w:rsidRPr="00897A0E" w:rsidRDefault="006E0DBC" w:rsidP="006E0DBC">
      <w:pPr>
        <w:rPr>
          <w:b/>
          <w:color w:val="000000"/>
          <w:sz w:val="16"/>
          <w:szCs w:val="16"/>
        </w:rPr>
      </w:pPr>
      <w:r w:rsidRPr="00897A0E">
        <w:rPr>
          <w:b/>
          <w:color w:val="000000"/>
          <w:sz w:val="20"/>
          <w:szCs w:val="20"/>
          <w:lang w:val="es-MX"/>
        </w:rPr>
        <w:t xml:space="preserve">¿Cómo le cantaré al Señor? </w:t>
      </w:r>
      <w:r w:rsidRPr="00897A0E">
        <w:rPr>
          <w:b/>
          <w:color w:val="000000"/>
          <w:sz w:val="20"/>
          <w:szCs w:val="20"/>
          <w:lang w:val="es-MX"/>
        </w:rPr>
        <w:tab/>
      </w:r>
      <w:r w:rsidRPr="00897A0E">
        <w:rPr>
          <w:b/>
          <w:color w:val="000000"/>
          <w:sz w:val="16"/>
          <w:szCs w:val="20"/>
          <w:lang w:val="es-MX"/>
        </w:rPr>
        <w:t>4</w:t>
      </w:r>
    </w:p>
    <w:p w14:paraId="63B62358" w14:textId="77777777" w:rsidR="006E0DBC" w:rsidRPr="00897A0E" w:rsidRDefault="006E0DBC" w:rsidP="006E0DBC">
      <w:pPr>
        <w:rPr>
          <w:b/>
          <w:color w:val="000000"/>
          <w:sz w:val="18"/>
          <w:szCs w:val="18"/>
        </w:rPr>
      </w:pPr>
      <w:r w:rsidRPr="00897A0E">
        <w:rPr>
          <w:b/>
          <w:color w:val="000000"/>
          <w:sz w:val="20"/>
          <w:szCs w:val="20"/>
        </w:rPr>
        <w:t xml:space="preserve">Cómo no Creer en Dios </w:t>
      </w:r>
      <w:r w:rsidRPr="00897A0E">
        <w:rPr>
          <w:b/>
          <w:color w:val="000000"/>
          <w:sz w:val="16"/>
          <w:szCs w:val="16"/>
        </w:rPr>
        <w:t xml:space="preserve"> </w:t>
      </w:r>
      <w:r w:rsidRPr="00897A0E">
        <w:rPr>
          <w:b/>
          <w:color w:val="000000"/>
          <w:sz w:val="16"/>
          <w:szCs w:val="16"/>
        </w:rPr>
        <w:tab/>
      </w:r>
      <w:r w:rsidRPr="00897A0E">
        <w:rPr>
          <w:b/>
          <w:color w:val="000000"/>
          <w:sz w:val="16"/>
          <w:szCs w:val="16"/>
        </w:rPr>
        <w:tab/>
        <w:t>980</w:t>
      </w:r>
    </w:p>
    <w:p w14:paraId="5D76D782" w14:textId="77777777" w:rsidR="006E0DBC" w:rsidRPr="00897A0E" w:rsidRDefault="006E0DBC" w:rsidP="006E0DBC">
      <w:pPr>
        <w:pStyle w:val="Prrafodelista"/>
        <w:ind w:left="0"/>
        <w:outlineLvl w:val="0"/>
        <w:rPr>
          <w:b/>
          <w:sz w:val="16"/>
          <w:szCs w:val="16"/>
        </w:rPr>
      </w:pPr>
      <w:r w:rsidRPr="00897A0E">
        <w:rPr>
          <w:b/>
          <w:sz w:val="20"/>
          <w:szCs w:val="20"/>
        </w:rPr>
        <w:t xml:space="preserve">Como soldados de Cristo </w:t>
      </w:r>
      <w:r w:rsidRPr="00897A0E">
        <w:rPr>
          <w:b/>
          <w:sz w:val="16"/>
          <w:szCs w:val="16"/>
        </w:rPr>
        <w:t xml:space="preserve"> </w:t>
      </w:r>
      <w:r w:rsidRPr="00897A0E">
        <w:rPr>
          <w:b/>
          <w:sz w:val="16"/>
          <w:szCs w:val="16"/>
        </w:rPr>
        <w:tab/>
        <w:t>387</w:t>
      </w:r>
    </w:p>
    <w:p w14:paraId="33368FB0" w14:textId="77777777" w:rsidR="006E0DBC" w:rsidRPr="00C61E81"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lang w:val="es-HN"/>
        </w:rPr>
      </w:pPr>
      <w:r w:rsidRPr="00897A0E">
        <w:rPr>
          <w:b/>
          <w:color w:val="000000"/>
          <w:sz w:val="20"/>
          <w:szCs w:val="20"/>
        </w:rPr>
        <w:t xml:space="preserve">Como te Pagaré </w:t>
      </w:r>
      <w:r w:rsidRPr="00C61E81">
        <w:rPr>
          <w:b/>
          <w:color w:val="000000"/>
          <w:sz w:val="16"/>
          <w:szCs w:val="16"/>
          <w:lang w:val="es-HN"/>
        </w:rPr>
        <w:t xml:space="preserve">(Salmo 115 )  </w:t>
      </w:r>
      <w:r w:rsidRPr="00C61E81">
        <w:rPr>
          <w:b/>
          <w:color w:val="000000"/>
          <w:sz w:val="16"/>
          <w:szCs w:val="16"/>
          <w:lang w:val="es-HN"/>
        </w:rPr>
        <w:tab/>
      </w:r>
      <w:r w:rsidRPr="00C61E81">
        <w:rPr>
          <w:b/>
          <w:color w:val="000000"/>
          <w:sz w:val="16"/>
          <w:szCs w:val="16"/>
          <w:lang w:val="es-HN"/>
        </w:rPr>
        <w:tab/>
        <w:t>692</w:t>
      </w:r>
    </w:p>
    <w:p w14:paraId="4F331746" w14:textId="77777777" w:rsidR="006E0DBC" w:rsidRPr="00897A0E" w:rsidRDefault="006E0DBC" w:rsidP="006E0DBC">
      <w:pPr>
        <w:pStyle w:val="Ttulo2"/>
        <w:rPr>
          <w:sz w:val="16"/>
          <w:szCs w:val="16"/>
        </w:rPr>
      </w:pPr>
      <w:r w:rsidRPr="00897A0E">
        <w:rPr>
          <w:sz w:val="20"/>
        </w:rPr>
        <w:t xml:space="preserve">Como un apóstol más </w:t>
      </w:r>
      <w:r w:rsidRPr="00897A0E">
        <w:rPr>
          <w:sz w:val="20"/>
        </w:rPr>
        <w:tab/>
      </w:r>
      <w:r w:rsidRPr="00897A0E">
        <w:rPr>
          <w:sz w:val="20"/>
        </w:rPr>
        <w:tab/>
      </w:r>
      <w:r w:rsidRPr="00897A0E">
        <w:rPr>
          <w:sz w:val="20"/>
        </w:rPr>
        <w:tab/>
      </w:r>
      <w:r w:rsidRPr="00897A0E">
        <w:rPr>
          <w:sz w:val="20"/>
        </w:rPr>
        <w:tab/>
      </w:r>
      <w:r w:rsidRPr="00897A0E">
        <w:rPr>
          <w:sz w:val="16"/>
        </w:rPr>
        <w:t>108</w:t>
      </w:r>
      <w:r w:rsidRPr="00897A0E">
        <w:rPr>
          <w:sz w:val="20"/>
        </w:rPr>
        <w:t xml:space="preserve">    </w:t>
      </w:r>
      <w:r w:rsidRPr="00897A0E">
        <w:rPr>
          <w:sz w:val="16"/>
          <w:szCs w:val="16"/>
        </w:rPr>
        <w:t xml:space="preserve"> </w:t>
      </w:r>
    </w:p>
    <w:p w14:paraId="7610A514" w14:textId="77777777" w:rsidR="006E0DBC" w:rsidRPr="00897A0E" w:rsidRDefault="006E0DBC" w:rsidP="006E0DBC">
      <w:pPr>
        <w:pStyle w:val="Ttulo1"/>
        <w:rPr>
          <w:b/>
          <w:bCs/>
          <w:sz w:val="16"/>
          <w:szCs w:val="16"/>
        </w:rPr>
      </w:pPr>
      <w:r w:rsidRPr="00897A0E">
        <w:rPr>
          <w:b/>
          <w:bCs/>
          <w:sz w:val="20"/>
        </w:rPr>
        <w:t xml:space="preserve">Compañero de Camino   </w:t>
      </w:r>
      <w:r w:rsidRPr="00897A0E">
        <w:rPr>
          <w:b/>
          <w:bCs/>
          <w:sz w:val="16"/>
          <w:szCs w:val="16"/>
        </w:rPr>
        <w:t xml:space="preserve"> </w:t>
      </w:r>
      <w:r w:rsidRPr="00897A0E">
        <w:rPr>
          <w:b/>
          <w:bCs/>
          <w:sz w:val="16"/>
          <w:szCs w:val="16"/>
        </w:rPr>
        <w:tab/>
      </w:r>
      <w:r w:rsidRPr="00897A0E">
        <w:rPr>
          <w:b/>
          <w:bCs/>
          <w:sz w:val="16"/>
          <w:szCs w:val="16"/>
        </w:rPr>
        <w:tab/>
      </w:r>
      <w:r w:rsidRPr="00897A0E">
        <w:rPr>
          <w:b/>
          <w:bCs/>
          <w:sz w:val="16"/>
          <w:szCs w:val="16"/>
        </w:rPr>
        <w:tab/>
        <w:t>909</w:t>
      </w:r>
    </w:p>
    <w:p w14:paraId="7799E97F" w14:textId="77777777" w:rsidR="006E0DBC" w:rsidRPr="00897A0E" w:rsidRDefault="006E0DBC" w:rsidP="006E0DBC">
      <w:pPr>
        <w:rPr>
          <w:b/>
          <w:color w:val="000000"/>
          <w:sz w:val="16"/>
          <w:szCs w:val="16"/>
        </w:rPr>
      </w:pPr>
      <w:r w:rsidRPr="00897A0E">
        <w:rPr>
          <w:b/>
          <w:color w:val="000000"/>
          <w:sz w:val="20"/>
          <w:szCs w:val="20"/>
        </w:rPr>
        <w:t xml:space="preserve">Compraré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996</w:t>
      </w:r>
    </w:p>
    <w:p w14:paraId="669FA971" w14:textId="77777777" w:rsidR="006E0DBC" w:rsidRPr="00897A0E" w:rsidRDefault="006E0DBC" w:rsidP="006E0DBC">
      <w:pPr>
        <w:rPr>
          <w:b/>
          <w:color w:val="000000"/>
          <w:sz w:val="20"/>
          <w:szCs w:val="20"/>
        </w:rPr>
      </w:pPr>
      <w:r w:rsidRPr="00897A0E">
        <w:rPr>
          <w:b/>
          <w:color w:val="000000"/>
          <w:sz w:val="20"/>
          <w:szCs w:val="20"/>
        </w:rPr>
        <w:t xml:space="preserve">Comunión es Unión con Dios  </w:t>
      </w:r>
      <w:r w:rsidRPr="00897A0E">
        <w:rPr>
          <w:b/>
          <w:color w:val="000000"/>
          <w:sz w:val="20"/>
          <w:szCs w:val="20"/>
        </w:rPr>
        <w:tab/>
      </w:r>
      <w:r w:rsidRPr="00897A0E">
        <w:rPr>
          <w:b/>
          <w:color w:val="000000"/>
          <w:sz w:val="16"/>
          <w:szCs w:val="20"/>
        </w:rPr>
        <w:t>305</w:t>
      </w:r>
    </w:p>
    <w:p w14:paraId="16343B14" w14:textId="77777777" w:rsidR="006E0DBC" w:rsidRPr="00897A0E" w:rsidRDefault="006E0DBC" w:rsidP="006E0DBC">
      <w:r w:rsidRPr="00897A0E">
        <w:rPr>
          <w:b/>
          <w:iCs/>
          <w:color w:val="000000"/>
          <w:sz w:val="20"/>
          <w:szCs w:val="20"/>
        </w:rPr>
        <w:t xml:space="preserve">Con amor te presento Señor </w:t>
      </w:r>
      <w:r w:rsidRPr="00897A0E">
        <w:rPr>
          <w:b/>
          <w:iCs/>
          <w:color w:val="000000"/>
          <w:sz w:val="20"/>
          <w:szCs w:val="20"/>
        </w:rPr>
        <w:tab/>
      </w:r>
      <w:r w:rsidRPr="00897A0E">
        <w:rPr>
          <w:b/>
          <w:iCs/>
          <w:color w:val="000000"/>
          <w:sz w:val="16"/>
          <w:szCs w:val="20"/>
        </w:rPr>
        <w:t>190</w:t>
      </w:r>
    </w:p>
    <w:p w14:paraId="6CCB3EBC" w14:textId="77777777" w:rsidR="006E0DBC" w:rsidRPr="00897A0E" w:rsidRDefault="006E0DBC" w:rsidP="006E0DBC">
      <w:pPr>
        <w:rPr>
          <w:b/>
          <w:sz w:val="16"/>
          <w:szCs w:val="16"/>
        </w:rPr>
      </w:pPr>
      <w:r w:rsidRPr="00897A0E">
        <w:rPr>
          <w:b/>
          <w:sz w:val="20"/>
          <w:szCs w:val="20"/>
        </w:rPr>
        <w:t xml:space="preserve">Con y por Amor </w:t>
      </w:r>
      <w:r w:rsidRPr="00897A0E">
        <w:rPr>
          <w:b/>
          <w:sz w:val="20"/>
          <w:szCs w:val="20"/>
        </w:rPr>
        <w:tab/>
      </w:r>
      <w:r w:rsidRPr="00897A0E">
        <w:rPr>
          <w:b/>
          <w:sz w:val="20"/>
          <w:szCs w:val="20"/>
        </w:rPr>
        <w:tab/>
      </w:r>
      <w:r w:rsidRPr="00897A0E">
        <w:rPr>
          <w:b/>
          <w:sz w:val="16"/>
          <w:szCs w:val="20"/>
        </w:rPr>
        <w:t>788</w:t>
      </w:r>
    </w:p>
    <w:p w14:paraId="4C32B5A5"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16"/>
          <w:szCs w:val="16"/>
        </w:rPr>
      </w:pPr>
      <w:r w:rsidRPr="00897A0E">
        <w:rPr>
          <w:b/>
          <w:sz w:val="20"/>
          <w:szCs w:val="20"/>
        </w:rPr>
        <w:t xml:space="preserve">Consolad a mi Pueblo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t>485</w:t>
      </w:r>
    </w:p>
    <w:p w14:paraId="506F64D0" w14:textId="77777777" w:rsidR="006E0DBC" w:rsidRPr="00897A0E" w:rsidRDefault="006E0DBC" w:rsidP="006E0DBC">
      <w:pPr>
        <w:rPr>
          <w:b/>
          <w:bCs/>
          <w:color w:val="000000"/>
          <w:sz w:val="16"/>
          <w:szCs w:val="16"/>
        </w:rPr>
      </w:pPr>
      <w:r w:rsidRPr="00897A0E">
        <w:rPr>
          <w:b/>
          <w:color w:val="000000"/>
          <w:sz w:val="20"/>
          <w:szCs w:val="20"/>
        </w:rPr>
        <w:t xml:space="preserve">Construyendo la vida </w:t>
      </w:r>
      <w:r w:rsidRPr="00897A0E">
        <w:rPr>
          <w:b/>
          <w:color w:val="000000"/>
          <w:sz w:val="20"/>
          <w:szCs w:val="20"/>
        </w:rPr>
        <w:tab/>
      </w:r>
      <w:r w:rsidRPr="00897A0E">
        <w:rPr>
          <w:b/>
          <w:color w:val="000000"/>
          <w:sz w:val="20"/>
          <w:szCs w:val="20"/>
        </w:rPr>
        <w:tab/>
      </w:r>
      <w:r w:rsidRPr="00897A0E">
        <w:rPr>
          <w:b/>
          <w:color w:val="000000"/>
          <w:sz w:val="16"/>
          <w:szCs w:val="20"/>
        </w:rPr>
        <w:t>16</w:t>
      </w:r>
      <w:r w:rsidRPr="00897A0E">
        <w:rPr>
          <w:b/>
          <w:color w:val="000000"/>
          <w:sz w:val="20"/>
          <w:szCs w:val="20"/>
        </w:rPr>
        <w:t xml:space="preserve"> </w:t>
      </w:r>
      <w:r w:rsidRPr="00897A0E">
        <w:rPr>
          <w:b/>
          <w:color w:val="000000"/>
          <w:sz w:val="16"/>
          <w:szCs w:val="16"/>
        </w:rPr>
        <w:t xml:space="preserve"> </w:t>
      </w:r>
    </w:p>
    <w:p w14:paraId="5C7B72A7"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Constrúyenos la Casa </w:t>
      </w:r>
      <w:r w:rsidRPr="00897A0E">
        <w:rPr>
          <w:b/>
          <w:color w:val="000000"/>
          <w:sz w:val="16"/>
          <w:szCs w:val="16"/>
        </w:rPr>
        <w:t xml:space="preserve">(Salmo  126) </w:t>
      </w:r>
      <w:r w:rsidRPr="00897A0E">
        <w:rPr>
          <w:b/>
          <w:color w:val="000000"/>
          <w:sz w:val="16"/>
          <w:szCs w:val="16"/>
        </w:rPr>
        <w:tab/>
      </w:r>
      <w:r w:rsidRPr="00897A0E">
        <w:rPr>
          <w:b/>
          <w:color w:val="000000"/>
          <w:sz w:val="16"/>
          <w:szCs w:val="16"/>
          <w:shd w:val="clear" w:color="auto" w:fill="FFFF00"/>
        </w:rPr>
        <w:t>7</w:t>
      </w:r>
      <w:r w:rsidRPr="00897A0E">
        <w:rPr>
          <w:b/>
          <w:color w:val="000000"/>
          <w:sz w:val="16"/>
          <w:szCs w:val="16"/>
        </w:rPr>
        <w:t>00</w:t>
      </w:r>
    </w:p>
    <w:p w14:paraId="06EA4A83" w14:textId="77777777" w:rsidR="006E0DBC" w:rsidRPr="00897A0E" w:rsidRDefault="006E0DBC" w:rsidP="006E0DBC">
      <w:pPr>
        <w:rPr>
          <w:color w:val="000000"/>
          <w:sz w:val="20"/>
          <w:szCs w:val="20"/>
          <w:lang w:val="es-HN"/>
        </w:rPr>
      </w:pPr>
      <w:r w:rsidRPr="00897A0E">
        <w:rPr>
          <w:b/>
          <w:color w:val="000000"/>
          <w:sz w:val="20"/>
          <w:szCs w:val="20"/>
          <w:lang w:val="es-HN"/>
        </w:rPr>
        <w:t xml:space="preserve">Consuelo del Cielo  </w:t>
      </w:r>
      <w:r w:rsidRPr="00897A0E">
        <w:rPr>
          <w:color w:val="000000"/>
          <w:sz w:val="20"/>
          <w:szCs w:val="20"/>
          <w:lang w:val="es-HN"/>
        </w:rPr>
        <w:t xml:space="preserve"> </w:t>
      </w:r>
      <w:r w:rsidRPr="00897A0E">
        <w:rPr>
          <w:color w:val="000000"/>
          <w:sz w:val="20"/>
          <w:szCs w:val="20"/>
          <w:lang w:val="es-HN"/>
        </w:rPr>
        <w:tab/>
      </w:r>
      <w:r w:rsidRPr="00897A0E">
        <w:rPr>
          <w:color w:val="000000"/>
          <w:sz w:val="20"/>
          <w:szCs w:val="20"/>
          <w:lang w:val="es-HN"/>
        </w:rPr>
        <w:tab/>
      </w:r>
      <w:r w:rsidRPr="00897A0E">
        <w:rPr>
          <w:b/>
          <w:color w:val="000000"/>
          <w:sz w:val="16"/>
          <w:szCs w:val="20"/>
          <w:lang w:val="es-HN"/>
        </w:rPr>
        <w:t>643</w:t>
      </w:r>
    </w:p>
    <w:p w14:paraId="65392EE5" w14:textId="77777777" w:rsidR="006E0DBC" w:rsidRPr="00897A0E" w:rsidRDefault="006E0DBC" w:rsidP="006E0DBC">
      <w:pPr>
        <w:jc w:val="both"/>
        <w:rPr>
          <w:b/>
          <w:color w:val="000000"/>
          <w:sz w:val="16"/>
          <w:szCs w:val="16"/>
          <w:lang w:val="es-MX"/>
        </w:rPr>
      </w:pPr>
      <w:r w:rsidRPr="00897A0E">
        <w:rPr>
          <w:b/>
          <w:color w:val="000000"/>
          <w:sz w:val="20"/>
          <w:szCs w:val="20"/>
          <w:lang w:val="es-MX"/>
        </w:rPr>
        <w:t xml:space="preserve">Contigo Podré </w:t>
      </w:r>
      <w:r w:rsidRPr="00897A0E">
        <w:rPr>
          <w:b/>
          <w:color w:val="000000"/>
          <w:sz w:val="16"/>
          <w:szCs w:val="16"/>
          <w:lang w:val="es-MX"/>
        </w:rPr>
        <w:t xml:space="preserve">  </w:t>
      </w:r>
      <w:r w:rsidRPr="00897A0E">
        <w:rPr>
          <w:b/>
          <w:color w:val="000000"/>
          <w:sz w:val="16"/>
          <w:szCs w:val="16"/>
          <w:lang w:val="es-MX"/>
        </w:rPr>
        <w:tab/>
      </w:r>
      <w:r w:rsidRPr="00897A0E">
        <w:rPr>
          <w:b/>
          <w:color w:val="000000"/>
          <w:sz w:val="16"/>
          <w:szCs w:val="16"/>
          <w:lang w:val="es-MX"/>
        </w:rPr>
        <w:tab/>
      </w:r>
      <w:r w:rsidRPr="00897A0E">
        <w:rPr>
          <w:b/>
          <w:color w:val="000000"/>
          <w:sz w:val="16"/>
          <w:szCs w:val="16"/>
          <w:lang w:val="es-MX"/>
        </w:rPr>
        <w:tab/>
        <w:t>891</w:t>
      </w:r>
    </w:p>
    <w:p w14:paraId="5DC906F1" w14:textId="77777777" w:rsidR="006E0DBC" w:rsidRPr="00897A0E" w:rsidRDefault="006E0DBC" w:rsidP="006E0DBC">
      <w:r w:rsidRPr="00897A0E">
        <w:rPr>
          <w:b/>
          <w:sz w:val="20"/>
          <w:szCs w:val="20"/>
        </w:rPr>
        <w:t xml:space="preserve">Conviviendo en armonía </w:t>
      </w:r>
      <w:r w:rsidRPr="00897A0E">
        <w:rPr>
          <w:b/>
          <w:sz w:val="20"/>
          <w:szCs w:val="20"/>
        </w:rPr>
        <w:tab/>
      </w:r>
      <w:r w:rsidRPr="00897A0E">
        <w:rPr>
          <w:b/>
          <w:sz w:val="16"/>
          <w:szCs w:val="20"/>
        </w:rPr>
        <w:t>192</w:t>
      </w:r>
    </w:p>
    <w:p w14:paraId="041C4025" w14:textId="77777777" w:rsidR="006E0DBC" w:rsidRPr="00897A0E" w:rsidRDefault="006E0DBC" w:rsidP="006E0DBC">
      <w:pPr>
        <w:rPr>
          <w:color w:val="000000"/>
          <w:sz w:val="20"/>
          <w:szCs w:val="20"/>
          <w:lang w:val="es-HN"/>
        </w:rPr>
      </w:pPr>
      <w:r w:rsidRPr="00897A0E">
        <w:rPr>
          <w:b/>
          <w:color w:val="000000"/>
          <w:sz w:val="20"/>
          <w:szCs w:val="20"/>
          <w:lang w:val="es-HN"/>
        </w:rPr>
        <w:t xml:space="preserve">Corazón Adorador </w:t>
      </w:r>
      <w:r w:rsidRPr="00897A0E">
        <w:rPr>
          <w:color w:val="000000"/>
          <w:sz w:val="20"/>
          <w:szCs w:val="20"/>
          <w:lang w:val="es-HN"/>
        </w:rPr>
        <w:t xml:space="preserve"> </w:t>
      </w:r>
      <w:r w:rsidRPr="00897A0E">
        <w:rPr>
          <w:color w:val="000000"/>
          <w:sz w:val="20"/>
          <w:szCs w:val="20"/>
          <w:lang w:val="es-HN"/>
        </w:rPr>
        <w:tab/>
      </w:r>
      <w:r w:rsidRPr="00897A0E">
        <w:rPr>
          <w:color w:val="000000"/>
          <w:sz w:val="20"/>
          <w:szCs w:val="20"/>
          <w:lang w:val="es-HN"/>
        </w:rPr>
        <w:tab/>
      </w:r>
      <w:r w:rsidRPr="00897A0E">
        <w:rPr>
          <w:b/>
          <w:color w:val="000000"/>
          <w:sz w:val="16"/>
          <w:szCs w:val="20"/>
          <w:lang w:val="es-HN"/>
        </w:rPr>
        <w:t>644</w:t>
      </w:r>
    </w:p>
    <w:p w14:paraId="4AD570D5"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color w:val="000000"/>
          <w:sz w:val="20"/>
          <w:szCs w:val="20"/>
        </w:rPr>
      </w:pPr>
      <w:r w:rsidRPr="00897A0E">
        <w:rPr>
          <w:b/>
          <w:iCs/>
          <w:color w:val="000000"/>
          <w:sz w:val="20"/>
          <w:szCs w:val="20"/>
        </w:rPr>
        <w:t xml:space="preserve">Corazón el más Puro   </w:t>
      </w:r>
      <w:r w:rsidRPr="00897A0E">
        <w:rPr>
          <w:b/>
          <w:iCs/>
          <w:color w:val="000000"/>
          <w:sz w:val="16"/>
          <w:szCs w:val="16"/>
        </w:rPr>
        <w:t xml:space="preserve"> </w:t>
      </w:r>
      <w:r w:rsidRPr="00897A0E">
        <w:rPr>
          <w:b/>
          <w:iCs/>
          <w:color w:val="000000"/>
          <w:sz w:val="20"/>
          <w:szCs w:val="20"/>
        </w:rPr>
        <w:t xml:space="preserve"> </w:t>
      </w:r>
      <w:r w:rsidRPr="00897A0E">
        <w:rPr>
          <w:b/>
          <w:iCs/>
          <w:color w:val="000000"/>
          <w:sz w:val="20"/>
          <w:szCs w:val="20"/>
        </w:rPr>
        <w:tab/>
      </w:r>
      <w:r w:rsidRPr="00897A0E">
        <w:rPr>
          <w:b/>
          <w:iCs/>
          <w:color w:val="000000"/>
          <w:sz w:val="20"/>
          <w:szCs w:val="20"/>
        </w:rPr>
        <w:tab/>
      </w:r>
      <w:r w:rsidRPr="00897A0E">
        <w:rPr>
          <w:b/>
          <w:iCs/>
          <w:color w:val="000000"/>
          <w:sz w:val="20"/>
          <w:szCs w:val="20"/>
        </w:rPr>
        <w:tab/>
      </w:r>
      <w:r w:rsidRPr="00897A0E">
        <w:rPr>
          <w:b/>
          <w:iCs/>
          <w:color w:val="000000"/>
          <w:sz w:val="16"/>
          <w:szCs w:val="20"/>
        </w:rPr>
        <w:t>905</w:t>
      </w:r>
    </w:p>
    <w:p w14:paraId="7956675A" w14:textId="77777777" w:rsidR="006E0DBC" w:rsidRPr="00897A0E" w:rsidRDefault="006E0DBC" w:rsidP="006E0DBC">
      <w:pPr>
        <w:tabs>
          <w:tab w:val="left" w:pos="284"/>
        </w:tabs>
        <w:rPr>
          <w:b/>
          <w:sz w:val="20"/>
          <w:szCs w:val="20"/>
        </w:rPr>
      </w:pPr>
      <w:r w:rsidRPr="00897A0E">
        <w:rPr>
          <w:b/>
          <w:sz w:val="20"/>
          <w:szCs w:val="20"/>
        </w:rPr>
        <w:t xml:space="preserve">Corazón Inmaculado  </w:t>
      </w:r>
      <w:r w:rsidRPr="00897A0E">
        <w:rPr>
          <w:b/>
          <w:sz w:val="16"/>
          <w:szCs w:val="16"/>
        </w:rPr>
        <w:t xml:space="preserve"> </w:t>
      </w:r>
      <w:r w:rsidRPr="00897A0E">
        <w:rPr>
          <w:b/>
          <w:sz w:val="16"/>
          <w:szCs w:val="16"/>
        </w:rPr>
        <w:tab/>
      </w:r>
      <w:r w:rsidRPr="00897A0E">
        <w:rPr>
          <w:b/>
          <w:sz w:val="16"/>
          <w:szCs w:val="16"/>
        </w:rPr>
        <w:tab/>
        <w:t>907</w:t>
      </w:r>
    </w:p>
    <w:p w14:paraId="02C7EEF2" w14:textId="77777777" w:rsidR="006E0DBC" w:rsidRPr="00897A0E" w:rsidRDefault="006E0DBC" w:rsidP="006E0DBC">
      <w:pPr>
        <w:pStyle w:val="Ttulo2"/>
        <w:rPr>
          <w:sz w:val="16"/>
          <w:szCs w:val="16"/>
        </w:rPr>
      </w:pPr>
      <w:r w:rsidRPr="00897A0E">
        <w:rPr>
          <w:sz w:val="20"/>
        </w:rPr>
        <w:t xml:space="preserve">Cordero </w:t>
      </w:r>
      <w:r w:rsidRPr="00897A0E">
        <w:rPr>
          <w:sz w:val="16"/>
          <w:szCs w:val="16"/>
        </w:rPr>
        <w:t>(La m)</w:t>
      </w:r>
      <w:r w:rsidRPr="00897A0E">
        <w:rPr>
          <w:sz w:val="20"/>
        </w:rPr>
        <w:t xml:space="preserve"> </w:t>
      </w:r>
      <w:r w:rsidRPr="00897A0E">
        <w:rPr>
          <w:sz w:val="16"/>
          <w:szCs w:val="16"/>
        </w:rPr>
        <w:t xml:space="preserve">(Español) </w:t>
      </w:r>
      <w:r w:rsidRPr="00897A0E">
        <w:rPr>
          <w:sz w:val="16"/>
          <w:szCs w:val="16"/>
        </w:rPr>
        <w:tab/>
      </w:r>
      <w:r w:rsidRPr="00897A0E">
        <w:rPr>
          <w:sz w:val="16"/>
          <w:szCs w:val="16"/>
        </w:rPr>
        <w:tab/>
      </w:r>
      <w:r w:rsidRPr="00897A0E">
        <w:rPr>
          <w:sz w:val="16"/>
          <w:szCs w:val="16"/>
        </w:rPr>
        <w:tab/>
      </w:r>
      <w:r w:rsidRPr="00897A0E">
        <w:rPr>
          <w:sz w:val="16"/>
          <w:szCs w:val="16"/>
        </w:rPr>
        <w:tab/>
        <w:t>268</w:t>
      </w:r>
    </w:p>
    <w:p w14:paraId="4B266825" w14:textId="77777777" w:rsidR="006E0DBC" w:rsidRPr="00897A0E" w:rsidRDefault="006E0DBC" w:rsidP="006E0DBC">
      <w:pPr>
        <w:pStyle w:val="Prrafodelista"/>
        <w:ind w:left="0"/>
        <w:rPr>
          <w:b/>
          <w:sz w:val="16"/>
          <w:szCs w:val="16"/>
        </w:rPr>
      </w:pPr>
      <w:r w:rsidRPr="00897A0E">
        <w:rPr>
          <w:b/>
          <w:sz w:val="20"/>
          <w:szCs w:val="20"/>
        </w:rPr>
        <w:t xml:space="preserve">Cordero </w:t>
      </w:r>
      <w:r w:rsidRPr="00897A0E">
        <w:rPr>
          <w:b/>
          <w:sz w:val="16"/>
          <w:szCs w:val="16"/>
        </w:rPr>
        <w:t xml:space="preserve">(Sol M) </w:t>
      </w:r>
      <w:r w:rsidRPr="00897A0E">
        <w:rPr>
          <w:b/>
          <w:sz w:val="16"/>
          <w:szCs w:val="16"/>
        </w:rPr>
        <w:tab/>
      </w:r>
      <w:r w:rsidRPr="00897A0E">
        <w:rPr>
          <w:b/>
          <w:sz w:val="16"/>
          <w:szCs w:val="16"/>
        </w:rPr>
        <w:tab/>
      </w:r>
      <w:r w:rsidRPr="00897A0E">
        <w:rPr>
          <w:b/>
          <w:sz w:val="16"/>
          <w:szCs w:val="16"/>
        </w:rPr>
        <w:tab/>
        <w:t>278</w:t>
      </w:r>
    </w:p>
    <w:p w14:paraId="1B76300F" w14:textId="77777777" w:rsidR="006E0DBC" w:rsidRPr="00897A0E" w:rsidRDefault="006E0DBC" w:rsidP="006E0DBC">
      <w:pPr>
        <w:pStyle w:val="Prrafodelista"/>
        <w:ind w:left="0"/>
        <w:outlineLvl w:val="0"/>
        <w:rPr>
          <w:color w:val="000000"/>
          <w:sz w:val="20"/>
          <w:szCs w:val="20"/>
        </w:rPr>
      </w:pPr>
      <w:r w:rsidRPr="00897A0E">
        <w:rPr>
          <w:b/>
          <w:color w:val="000000"/>
          <w:sz w:val="20"/>
          <w:szCs w:val="20"/>
        </w:rPr>
        <w:t xml:space="preserve">Cordero de Dios </w:t>
      </w:r>
      <w:r w:rsidRPr="00897A0E">
        <w:rPr>
          <w:b/>
          <w:color w:val="000000"/>
          <w:sz w:val="16"/>
          <w:szCs w:val="16"/>
        </w:rPr>
        <w:t>(La m) (Emy Sorí)</w:t>
      </w:r>
      <w:r w:rsidRPr="00897A0E">
        <w:rPr>
          <w:b/>
          <w:color w:val="000000"/>
          <w:sz w:val="16"/>
          <w:szCs w:val="16"/>
        </w:rPr>
        <w:tab/>
        <w:t>275</w:t>
      </w:r>
    </w:p>
    <w:p w14:paraId="201E670C" w14:textId="77777777" w:rsidR="006E0DBC" w:rsidRPr="00897A0E" w:rsidRDefault="006E0DBC" w:rsidP="006E0DBC">
      <w:pPr>
        <w:pStyle w:val="Prrafodelista"/>
        <w:ind w:left="0"/>
        <w:outlineLvl w:val="0"/>
        <w:rPr>
          <w:b/>
          <w:color w:val="000000"/>
          <w:sz w:val="16"/>
          <w:szCs w:val="16"/>
        </w:rPr>
      </w:pPr>
      <w:r w:rsidRPr="00897A0E">
        <w:rPr>
          <w:b/>
          <w:color w:val="000000"/>
          <w:sz w:val="20"/>
          <w:szCs w:val="20"/>
        </w:rPr>
        <w:t xml:space="preserve">Cordero de Dios </w:t>
      </w:r>
      <w:r w:rsidRPr="00897A0E">
        <w:rPr>
          <w:b/>
          <w:color w:val="000000"/>
          <w:sz w:val="16"/>
          <w:szCs w:val="16"/>
        </w:rPr>
        <w:t>(Mi m) (A. Mejía)</w:t>
      </w:r>
      <w:r w:rsidRPr="00897A0E">
        <w:rPr>
          <w:b/>
          <w:color w:val="000000"/>
          <w:sz w:val="16"/>
          <w:szCs w:val="16"/>
        </w:rPr>
        <w:tab/>
        <w:t>276</w:t>
      </w:r>
    </w:p>
    <w:p w14:paraId="496408A8" w14:textId="77777777" w:rsidR="006E0DBC" w:rsidRPr="00897A0E" w:rsidRDefault="006E0DBC" w:rsidP="006E0DBC">
      <w:pPr>
        <w:outlineLvl w:val="0"/>
        <w:rPr>
          <w:b/>
          <w:color w:val="000000"/>
          <w:sz w:val="16"/>
          <w:szCs w:val="16"/>
        </w:rPr>
      </w:pPr>
      <w:r w:rsidRPr="00897A0E">
        <w:rPr>
          <w:b/>
          <w:bCs/>
          <w:color w:val="000000"/>
          <w:sz w:val="20"/>
          <w:szCs w:val="20"/>
        </w:rPr>
        <w:t xml:space="preserve">Cordero de Dios </w:t>
      </w:r>
      <w:r w:rsidRPr="00897A0E">
        <w:rPr>
          <w:b/>
          <w:bCs/>
          <w:color w:val="000000"/>
          <w:sz w:val="16"/>
          <w:szCs w:val="16"/>
        </w:rPr>
        <w:t xml:space="preserve">(Mi m) </w:t>
      </w:r>
      <w:r w:rsidRPr="00897A0E">
        <w:rPr>
          <w:b/>
          <w:color w:val="000000"/>
          <w:sz w:val="16"/>
          <w:szCs w:val="16"/>
        </w:rPr>
        <w:t xml:space="preserve">(V. Bianchi) </w:t>
      </w:r>
      <w:r w:rsidRPr="00897A0E">
        <w:rPr>
          <w:b/>
          <w:color w:val="000000"/>
          <w:sz w:val="16"/>
          <w:szCs w:val="16"/>
        </w:rPr>
        <w:tab/>
        <w:t>265</w:t>
      </w:r>
    </w:p>
    <w:p w14:paraId="1DACF1F2" w14:textId="77777777" w:rsidR="006E0DBC" w:rsidRPr="00897A0E" w:rsidRDefault="006E0DBC" w:rsidP="006E0DBC">
      <w:pPr>
        <w:outlineLvl w:val="0"/>
        <w:rPr>
          <w:color w:val="000000"/>
          <w:sz w:val="20"/>
          <w:szCs w:val="20"/>
        </w:rPr>
      </w:pPr>
      <w:r w:rsidRPr="00897A0E">
        <w:rPr>
          <w:b/>
          <w:color w:val="000000"/>
          <w:sz w:val="20"/>
          <w:szCs w:val="20"/>
        </w:rPr>
        <w:t xml:space="preserve">Cordero De Dios </w:t>
      </w:r>
      <w:r w:rsidRPr="00897A0E">
        <w:rPr>
          <w:b/>
          <w:color w:val="000000"/>
          <w:sz w:val="16"/>
          <w:szCs w:val="16"/>
        </w:rPr>
        <w:t xml:space="preserve">(Mi M)(M. Facio) </w:t>
      </w:r>
      <w:r w:rsidRPr="00897A0E">
        <w:rPr>
          <w:b/>
          <w:color w:val="000000"/>
          <w:sz w:val="16"/>
          <w:szCs w:val="16"/>
        </w:rPr>
        <w:tab/>
        <w:t>284</w:t>
      </w:r>
    </w:p>
    <w:p w14:paraId="0ECA8D62" w14:textId="77777777" w:rsidR="006E0DBC" w:rsidRPr="00897A0E" w:rsidRDefault="006E0DBC" w:rsidP="006E0DBC">
      <w:pPr>
        <w:pStyle w:val="Ttulo2"/>
        <w:rPr>
          <w:sz w:val="16"/>
          <w:szCs w:val="16"/>
        </w:rPr>
      </w:pPr>
      <w:r w:rsidRPr="00897A0E">
        <w:rPr>
          <w:sz w:val="20"/>
        </w:rPr>
        <w:t xml:space="preserve">Cordero de Dios </w:t>
      </w:r>
      <w:r w:rsidRPr="00897A0E">
        <w:rPr>
          <w:sz w:val="16"/>
          <w:szCs w:val="16"/>
        </w:rPr>
        <w:t>(Mi m)</w:t>
      </w:r>
      <w:r w:rsidRPr="00897A0E">
        <w:rPr>
          <w:sz w:val="16"/>
          <w:szCs w:val="16"/>
        </w:rPr>
        <w:tab/>
      </w:r>
      <w:r w:rsidRPr="00897A0E">
        <w:rPr>
          <w:sz w:val="16"/>
          <w:szCs w:val="16"/>
        </w:rPr>
        <w:tab/>
      </w:r>
      <w:r w:rsidRPr="00897A0E">
        <w:rPr>
          <w:sz w:val="16"/>
          <w:szCs w:val="16"/>
        </w:rPr>
        <w:tab/>
      </w:r>
      <w:r w:rsidRPr="00897A0E">
        <w:rPr>
          <w:sz w:val="16"/>
          <w:szCs w:val="16"/>
        </w:rPr>
        <w:tab/>
        <w:t>266</w:t>
      </w:r>
    </w:p>
    <w:p w14:paraId="0B9EB27C" w14:textId="77777777" w:rsidR="006E0DBC" w:rsidRPr="00897A0E" w:rsidRDefault="006E0DBC" w:rsidP="006E0DBC">
      <w:pPr>
        <w:outlineLvl w:val="0"/>
        <w:rPr>
          <w:b/>
          <w:bCs/>
          <w:color w:val="000000"/>
          <w:sz w:val="14"/>
          <w:szCs w:val="16"/>
        </w:rPr>
      </w:pPr>
      <w:r w:rsidRPr="00897A0E">
        <w:rPr>
          <w:b/>
          <w:bCs/>
          <w:color w:val="000000"/>
          <w:sz w:val="20"/>
          <w:szCs w:val="20"/>
        </w:rPr>
        <w:t xml:space="preserve">Cordero de Dios </w:t>
      </w:r>
      <w:r w:rsidRPr="00897A0E">
        <w:rPr>
          <w:b/>
          <w:bCs/>
          <w:color w:val="000000"/>
          <w:sz w:val="16"/>
          <w:szCs w:val="16"/>
        </w:rPr>
        <w:t xml:space="preserve">(Re M) </w:t>
      </w:r>
      <w:r w:rsidRPr="00897A0E">
        <w:rPr>
          <w:b/>
          <w:bCs/>
          <w:color w:val="000000"/>
          <w:sz w:val="14"/>
          <w:szCs w:val="16"/>
        </w:rPr>
        <w:t xml:space="preserve">(P. Cambar) </w:t>
      </w:r>
      <w:r w:rsidRPr="00897A0E">
        <w:rPr>
          <w:b/>
          <w:bCs/>
          <w:color w:val="000000"/>
          <w:sz w:val="14"/>
          <w:szCs w:val="16"/>
        </w:rPr>
        <w:tab/>
        <w:t>272</w:t>
      </w:r>
    </w:p>
    <w:p w14:paraId="6231F644" w14:textId="77777777" w:rsidR="006E0DBC" w:rsidRPr="00897A0E" w:rsidRDefault="006E0DBC" w:rsidP="006E0DBC">
      <w:pPr>
        <w:pStyle w:val="Prrafodelista"/>
        <w:ind w:left="0"/>
        <w:outlineLvl w:val="0"/>
        <w:rPr>
          <w:b/>
          <w:color w:val="000000"/>
          <w:sz w:val="18"/>
          <w:szCs w:val="20"/>
        </w:rPr>
      </w:pPr>
      <w:r w:rsidRPr="00897A0E">
        <w:rPr>
          <w:b/>
          <w:color w:val="000000"/>
          <w:sz w:val="20"/>
          <w:szCs w:val="20"/>
        </w:rPr>
        <w:t xml:space="preserve">Cordero de Dios </w:t>
      </w:r>
      <w:r w:rsidRPr="00897A0E">
        <w:rPr>
          <w:b/>
          <w:color w:val="000000"/>
          <w:sz w:val="16"/>
          <w:szCs w:val="16"/>
        </w:rPr>
        <w:t xml:space="preserve">(Re M) </w:t>
      </w:r>
      <w:r w:rsidRPr="00897A0E">
        <w:rPr>
          <w:b/>
          <w:color w:val="000000"/>
          <w:sz w:val="14"/>
          <w:szCs w:val="16"/>
        </w:rPr>
        <w:t xml:space="preserve">(T. Aragüés) </w:t>
      </w:r>
      <w:r w:rsidRPr="00897A0E">
        <w:rPr>
          <w:b/>
          <w:color w:val="000000"/>
          <w:sz w:val="14"/>
          <w:szCs w:val="16"/>
        </w:rPr>
        <w:tab/>
        <w:t>277</w:t>
      </w:r>
    </w:p>
    <w:p w14:paraId="31C189E3" w14:textId="77777777" w:rsidR="006E0DBC" w:rsidRPr="00897A0E" w:rsidRDefault="006E0DBC" w:rsidP="006E0DBC">
      <w:pPr>
        <w:outlineLvl w:val="0"/>
        <w:rPr>
          <w:b/>
          <w:bCs/>
          <w:color w:val="000000"/>
          <w:sz w:val="16"/>
          <w:szCs w:val="16"/>
        </w:rPr>
      </w:pPr>
      <w:r w:rsidRPr="00897A0E">
        <w:rPr>
          <w:b/>
          <w:bCs/>
          <w:color w:val="000000"/>
          <w:sz w:val="20"/>
          <w:szCs w:val="20"/>
        </w:rPr>
        <w:t xml:space="preserve">Cordero de Dios </w:t>
      </w:r>
      <w:r w:rsidRPr="00897A0E">
        <w:rPr>
          <w:b/>
          <w:bCs/>
          <w:color w:val="000000"/>
          <w:sz w:val="16"/>
          <w:szCs w:val="16"/>
        </w:rPr>
        <w:t xml:space="preserve">(Sol M) (P. Moré)  </w:t>
      </w:r>
      <w:r w:rsidRPr="00897A0E">
        <w:rPr>
          <w:b/>
          <w:bCs/>
          <w:color w:val="000000"/>
          <w:sz w:val="16"/>
          <w:szCs w:val="16"/>
        </w:rPr>
        <w:tab/>
        <w:t>271</w:t>
      </w:r>
    </w:p>
    <w:p w14:paraId="68D3949E" w14:textId="77777777" w:rsidR="006E0DBC" w:rsidRPr="00897A0E" w:rsidRDefault="006E0DBC" w:rsidP="006E0DBC">
      <w:pPr>
        <w:outlineLvl w:val="0"/>
        <w:rPr>
          <w:b/>
          <w:color w:val="000000"/>
          <w:sz w:val="20"/>
          <w:szCs w:val="20"/>
        </w:rPr>
      </w:pPr>
      <w:r w:rsidRPr="00897A0E">
        <w:rPr>
          <w:b/>
          <w:color w:val="000000"/>
          <w:sz w:val="20"/>
          <w:szCs w:val="20"/>
        </w:rPr>
        <w:t xml:space="preserve">Cordero de Dios </w:t>
      </w:r>
      <w:r w:rsidRPr="00897A0E">
        <w:rPr>
          <w:b/>
          <w:color w:val="000000"/>
          <w:sz w:val="16"/>
          <w:szCs w:val="16"/>
        </w:rPr>
        <w:t>(Sol M)</w:t>
      </w:r>
      <w:r w:rsidRPr="00897A0E">
        <w:rPr>
          <w:b/>
          <w:color w:val="000000"/>
          <w:sz w:val="16"/>
          <w:szCs w:val="16"/>
        </w:rPr>
        <w:tab/>
      </w:r>
      <w:r w:rsidRPr="00897A0E">
        <w:rPr>
          <w:b/>
          <w:color w:val="000000"/>
          <w:sz w:val="16"/>
          <w:szCs w:val="16"/>
        </w:rPr>
        <w:tab/>
        <w:t>274</w:t>
      </w:r>
    </w:p>
    <w:p w14:paraId="17F9525C" w14:textId="77777777" w:rsidR="006E0DBC" w:rsidRPr="00897A0E" w:rsidRDefault="006E0DBC" w:rsidP="006E0DBC">
      <w:pPr>
        <w:outlineLvl w:val="0"/>
        <w:rPr>
          <w:color w:val="000000"/>
          <w:sz w:val="20"/>
          <w:szCs w:val="20"/>
        </w:rPr>
      </w:pPr>
      <w:r w:rsidRPr="00897A0E">
        <w:rPr>
          <w:b/>
          <w:color w:val="000000"/>
          <w:sz w:val="20"/>
          <w:szCs w:val="20"/>
        </w:rPr>
        <w:t xml:space="preserve">Cordero de Dios I </w:t>
      </w:r>
      <w:r w:rsidRPr="00897A0E">
        <w:rPr>
          <w:b/>
          <w:color w:val="000000"/>
          <w:sz w:val="16"/>
          <w:szCs w:val="16"/>
        </w:rPr>
        <w:t>(Do M) (G.Flores) 282</w:t>
      </w:r>
    </w:p>
    <w:p w14:paraId="52D9488C" w14:textId="77777777" w:rsidR="006E0DBC" w:rsidRPr="00897A0E" w:rsidRDefault="006E0DBC" w:rsidP="006E0DBC">
      <w:pPr>
        <w:outlineLvl w:val="0"/>
        <w:rPr>
          <w:color w:val="000000"/>
          <w:sz w:val="16"/>
          <w:szCs w:val="20"/>
        </w:rPr>
      </w:pPr>
      <w:r w:rsidRPr="00897A0E">
        <w:rPr>
          <w:b/>
          <w:color w:val="000000"/>
          <w:sz w:val="20"/>
          <w:szCs w:val="20"/>
        </w:rPr>
        <w:t xml:space="preserve">Cordero De Dios II </w:t>
      </w:r>
      <w:r w:rsidRPr="00897A0E">
        <w:rPr>
          <w:b/>
          <w:color w:val="000000"/>
          <w:sz w:val="16"/>
          <w:szCs w:val="16"/>
        </w:rPr>
        <w:t xml:space="preserve">(Re M) </w:t>
      </w:r>
      <w:r w:rsidRPr="00897A0E">
        <w:rPr>
          <w:b/>
          <w:color w:val="000000"/>
          <w:sz w:val="12"/>
          <w:szCs w:val="16"/>
        </w:rPr>
        <w:t xml:space="preserve">(G. Flores) </w:t>
      </w:r>
      <w:r w:rsidRPr="00897A0E">
        <w:rPr>
          <w:b/>
          <w:color w:val="000000"/>
          <w:sz w:val="12"/>
          <w:szCs w:val="16"/>
        </w:rPr>
        <w:tab/>
      </w:r>
      <w:r w:rsidRPr="00897A0E">
        <w:rPr>
          <w:b/>
          <w:color w:val="000000"/>
          <w:sz w:val="16"/>
          <w:szCs w:val="16"/>
        </w:rPr>
        <w:t>283</w:t>
      </w:r>
    </w:p>
    <w:p w14:paraId="74C0F461" w14:textId="77777777" w:rsidR="006E0DBC" w:rsidRPr="00897A0E" w:rsidRDefault="006E0DBC" w:rsidP="006E0DBC">
      <w:pPr>
        <w:rPr>
          <w:sz w:val="16"/>
          <w:szCs w:val="20"/>
        </w:rPr>
      </w:pPr>
      <w:r w:rsidRPr="00897A0E">
        <w:rPr>
          <w:b/>
          <w:sz w:val="20"/>
          <w:szCs w:val="20"/>
        </w:rPr>
        <w:t xml:space="preserve">Cordero de Dios que Quitas </w:t>
      </w:r>
      <w:r w:rsidRPr="00897A0E">
        <w:rPr>
          <w:b/>
          <w:sz w:val="12"/>
          <w:szCs w:val="16"/>
        </w:rPr>
        <w:t xml:space="preserve">(La m) </w:t>
      </w:r>
      <w:r w:rsidRPr="00897A0E">
        <w:rPr>
          <w:b/>
          <w:sz w:val="12"/>
          <w:szCs w:val="16"/>
        </w:rPr>
        <w:tab/>
      </w:r>
      <w:r w:rsidRPr="00897A0E">
        <w:rPr>
          <w:b/>
          <w:sz w:val="16"/>
          <w:szCs w:val="16"/>
        </w:rPr>
        <w:t>280</w:t>
      </w:r>
    </w:p>
    <w:p w14:paraId="296C1F0E" w14:textId="77777777" w:rsidR="006E0DBC" w:rsidRPr="00897A0E" w:rsidRDefault="006E0DBC" w:rsidP="006E0DBC">
      <w:pPr>
        <w:rPr>
          <w:sz w:val="20"/>
          <w:szCs w:val="20"/>
        </w:rPr>
      </w:pPr>
      <w:r w:rsidRPr="00897A0E">
        <w:rPr>
          <w:b/>
          <w:sz w:val="20"/>
          <w:szCs w:val="20"/>
        </w:rPr>
        <w:t xml:space="preserve">Cordero de Dios que quitas </w:t>
      </w:r>
      <w:r w:rsidRPr="00897A0E">
        <w:rPr>
          <w:b/>
          <w:sz w:val="20"/>
          <w:szCs w:val="20"/>
        </w:rPr>
        <w:tab/>
      </w:r>
      <w:r w:rsidRPr="00897A0E">
        <w:rPr>
          <w:b/>
          <w:sz w:val="16"/>
          <w:szCs w:val="16"/>
        </w:rPr>
        <w:t>279</w:t>
      </w:r>
    </w:p>
    <w:p w14:paraId="33F032A1" w14:textId="77777777" w:rsidR="006E0DBC" w:rsidRPr="00897A0E" w:rsidRDefault="006E0DBC" w:rsidP="006E0DBC">
      <w:pPr>
        <w:outlineLvl w:val="0"/>
        <w:rPr>
          <w:b/>
          <w:color w:val="000000"/>
          <w:sz w:val="16"/>
          <w:szCs w:val="16"/>
        </w:rPr>
      </w:pPr>
      <w:r w:rsidRPr="00897A0E">
        <w:rPr>
          <w:b/>
          <w:color w:val="000000"/>
          <w:sz w:val="20"/>
          <w:szCs w:val="20"/>
        </w:rPr>
        <w:t xml:space="preserve">Cordero de Dios, Oh señor </w:t>
      </w:r>
      <w:r w:rsidRPr="00897A0E">
        <w:rPr>
          <w:b/>
          <w:color w:val="000000"/>
          <w:sz w:val="16"/>
          <w:szCs w:val="16"/>
        </w:rPr>
        <w:t>(Mi M)</w:t>
      </w:r>
      <w:r w:rsidRPr="00897A0E">
        <w:rPr>
          <w:b/>
          <w:color w:val="000000"/>
          <w:sz w:val="16"/>
          <w:szCs w:val="16"/>
        </w:rPr>
        <w:tab/>
        <w:t>273</w:t>
      </w:r>
    </w:p>
    <w:p w14:paraId="20D31C76" w14:textId="77777777" w:rsidR="006E0DBC" w:rsidRPr="00897A0E" w:rsidRDefault="006E0DBC" w:rsidP="006E0DBC">
      <w:pPr>
        <w:pStyle w:val="Ttulo2"/>
        <w:rPr>
          <w:sz w:val="16"/>
          <w:szCs w:val="16"/>
        </w:rPr>
      </w:pPr>
      <w:r w:rsidRPr="00897A0E">
        <w:rPr>
          <w:sz w:val="20"/>
        </w:rPr>
        <w:t xml:space="preserve">Cordero de Perdón Y Paz </w:t>
      </w:r>
      <w:r w:rsidRPr="00897A0E">
        <w:rPr>
          <w:sz w:val="16"/>
          <w:szCs w:val="16"/>
        </w:rPr>
        <w:t xml:space="preserve">(Do M) </w:t>
      </w:r>
      <w:r w:rsidRPr="00897A0E">
        <w:rPr>
          <w:sz w:val="16"/>
          <w:szCs w:val="16"/>
        </w:rPr>
        <w:tab/>
        <w:t>269</w:t>
      </w:r>
    </w:p>
    <w:p w14:paraId="5DF7A9C4" w14:textId="77777777" w:rsidR="006E0DBC" w:rsidRPr="00897A0E" w:rsidRDefault="006E0DBC" w:rsidP="006E0DBC">
      <w:pPr>
        <w:outlineLvl w:val="0"/>
        <w:rPr>
          <w:b/>
          <w:color w:val="000000"/>
          <w:sz w:val="20"/>
          <w:szCs w:val="20"/>
        </w:rPr>
      </w:pPr>
      <w:r w:rsidRPr="00897A0E">
        <w:rPr>
          <w:b/>
          <w:color w:val="000000"/>
          <w:sz w:val="20"/>
          <w:szCs w:val="20"/>
        </w:rPr>
        <w:t xml:space="preserve">Cordero que Quitas </w:t>
      </w:r>
      <w:r w:rsidRPr="00897A0E">
        <w:rPr>
          <w:b/>
          <w:color w:val="000000"/>
          <w:sz w:val="16"/>
          <w:szCs w:val="16"/>
        </w:rPr>
        <w:t>(Re M)</w:t>
      </w:r>
      <w:r w:rsidRPr="00897A0E">
        <w:rPr>
          <w:b/>
          <w:color w:val="000000"/>
          <w:sz w:val="16"/>
          <w:szCs w:val="16"/>
        </w:rPr>
        <w:tab/>
        <w:t>281</w:t>
      </w:r>
    </w:p>
    <w:p w14:paraId="0138A850" w14:textId="77777777" w:rsidR="006E0DBC" w:rsidRPr="00897A0E" w:rsidRDefault="006E0DBC" w:rsidP="006E0DBC">
      <w:pPr>
        <w:pStyle w:val="Ttulo2"/>
        <w:tabs>
          <w:tab w:val="clear" w:pos="284"/>
        </w:tabs>
        <w:rPr>
          <w:bCs/>
          <w:sz w:val="20"/>
        </w:rPr>
      </w:pPr>
      <w:r w:rsidRPr="00897A0E">
        <w:rPr>
          <w:sz w:val="20"/>
        </w:rPr>
        <w:t xml:space="preserve">Cordero que quitas el Pecado </w:t>
      </w:r>
      <w:r w:rsidRPr="00897A0E">
        <w:rPr>
          <w:sz w:val="20"/>
        </w:rPr>
        <w:tab/>
      </w:r>
      <w:r w:rsidRPr="00897A0E">
        <w:rPr>
          <w:sz w:val="16"/>
        </w:rPr>
        <w:t>270</w:t>
      </w:r>
    </w:p>
    <w:p w14:paraId="759DABF3" w14:textId="77777777" w:rsidR="006E0DBC" w:rsidRPr="00897A0E" w:rsidRDefault="006E0DBC" w:rsidP="006E0DBC">
      <w:pPr>
        <w:pStyle w:val="Ttulo2"/>
        <w:rPr>
          <w:sz w:val="16"/>
          <w:szCs w:val="16"/>
        </w:rPr>
      </w:pPr>
      <w:r w:rsidRPr="00897A0E">
        <w:rPr>
          <w:sz w:val="20"/>
        </w:rPr>
        <w:t xml:space="preserve">Cordero Sencillo </w:t>
      </w:r>
      <w:r w:rsidRPr="00897A0E">
        <w:rPr>
          <w:sz w:val="16"/>
          <w:szCs w:val="16"/>
        </w:rPr>
        <w:t xml:space="preserve">(Do M)  </w:t>
      </w:r>
      <w:r w:rsidRPr="00897A0E">
        <w:rPr>
          <w:sz w:val="16"/>
          <w:szCs w:val="16"/>
        </w:rPr>
        <w:tab/>
      </w:r>
      <w:r w:rsidRPr="00897A0E">
        <w:rPr>
          <w:sz w:val="16"/>
          <w:szCs w:val="16"/>
        </w:rPr>
        <w:tab/>
      </w:r>
      <w:r w:rsidRPr="00897A0E">
        <w:rPr>
          <w:sz w:val="16"/>
          <w:szCs w:val="16"/>
        </w:rPr>
        <w:tab/>
        <w:t>267</w:t>
      </w:r>
    </w:p>
    <w:p w14:paraId="3CDA6D88" w14:textId="77777777" w:rsidR="006E0DBC" w:rsidRPr="00897A0E" w:rsidRDefault="006E0DBC" w:rsidP="006E0DBC">
      <w:r w:rsidRPr="00897A0E">
        <w:rPr>
          <w:b/>
          <w:sz w:val="20"/>
          <w:szCs w:val="20"/>
        </w:rPr>
        <w:t xml:space="preserve">Credo de los apóstoles </w:t>
      </w:r>
      <w:r w:rsidRPr="00897A0E">
        <w:rPr>
          <w:b/>
          <w:sz w:val="16"/>
          <w:szCs w:val="16"/>
        </w:rPr>
        <w:t xml:space="preserve">(La m) </w:t>
      </w:r>
      <w:r w:rsidRPr="00897A0E">
        <w:rPr>
          <w:b/>
          <w:sz w:val="16"/>
          <w:szCs w:val="16"/>
        </w:rPr>
        <w:tab/>
        <w:t>157</w:t>
      </w:r>
    </w:p>
    <w:p w14:paraId="22A8E123" w14:textId="77777777" w:rsidR="006E0DBC" w:rsidRPr="00897A0E" w:rsidRDefault="006E0DBC" w:rsidP="006E0DBC">
      <w:pPr>
        <w:rPr>
          <w:b/>
          <w:sz w:val="16"/>
          <w:szCs w:val="16"/>
        </w:rPr>
      </w:pPr>
      <w:r w:rsidRPr="00897A0E">
        <w:rPr>
          <w:b/>
          <w:sz w:val="20"/>
          <w:szCs w:val="20"/>
        </w:rPr>
        <w:t xml:space="preserve">Creo </w:t>
      </w:r>
      <w:r w:rsidRPr="00897A0E">
        <w:rPr>
          <w:b/>
          <w:sz w:val="20"/>
          <w:szCs w:val="20"/>
        </w:rPr>
        <w:tab/>
      </w:r>
      <w:r w:rsidRPr="00897A0E">
        <w:rPr>
          <w:b/>
          <w:sz w:val="20"/>
          <w:szCs w:val="20"/>
        </w:rPr>
        <w:tab/>
      </w:r>
      <w:r w:rsidRPr="00897A0E">
        <w:rPr>
          <w:b/>
          <w:sz w:val="20"/>
          <w:szCs w:val="20"/>
        </w:rPr>
        <w:tab/>
      </w:r>
      <w:r w:rsidRPr="00897A0E">
        <w:rPr>
          <w:b/>
          <w:sz w:val="20"/>
          <w:szCs w:val="20"/>
        </w:rPr>
        <w:tab/>
      </w:r>
      <w:r w:rsidRPr="00897A0E">
        <w:rPr>
          <w:b/>
          <w:sz w:val="16"/>
          <w:szCs w:val="20"/>
        </w:rPr>
        <w:t>961</w:t>
      </w:r>
    </w:p>
    <w:p w14:paraId="43D1B051" w14:textId="77777777" w:rsidR="006E0DBC" w:rsidRPr="00897A0E" w:rsidRDefault="006E0DBC" w:rsidP="006E0DBC">
      <w:pPr>
        <w:rPr>
          <w:b/>
        </w:rPr>
      </w:pPr>
      <w:r w:rsidRPr="00897A0E">
        <w:rPr>
          <w:b/>
          <w:sz w:val="20"/>
          <w:lang w:val="es-MX"/>
        </w:rPr>
        <w:t xml:space="preserve">Creo en Dios </w:t>
      </w:r>
      <w:r w:rsidRPr="00897A0E">
        <w:rPr>
          <w:b/>
          <w:sz w:val="18"/>
          <w:szCs w:val="18"/>
          <w:lang w:val="es-MX"/>
        </w:rPr>
        <w:t xml:space="preserve"> </w:t>
      </w:r>
      <w:r w:rsidRPr="00897A0E">
        <w:rPr>
          <w:b/>
          <w:sz w:val="18"/>
          <w:szCs w:val="18"/>
          <w:lang w:val="es-MX"/>
        </w:rPr>
        <w:tab/>
      </w:r>
      <w:r w:rsidRPr="00897A0E">
        <w:rPr>
          <w:b/>
          <w:sz w:val="18"/>
          <w:szCs w:val="18"/>
          <w:lang w:val="es-MX"/>
        </w:rPr>
        <w:tab/>
      </w:r>
      <w:r w:rsidRPr="00897A0E">
        <w:rPr>
          <w:b/>
          <w:sz w:val="18"/>
          <w:szCs w:val="18"/>
          <w:lang w:val="es-MX"/>
        </w:rPr>
        <w:tab/>
        <w:t>976</w:t>
      </w:r>
    </w:p>
    <w:p w14:paraId="5E65DA88" w14:textId="77777777" w:rsidR="006E0DBC" w:rsidRPr="00897A0E" w:rsidRDefault="006E0DBC" w:rsidP="006E0DBC">
      <w:pPr>
        <w:rPr>
          <w:b/>
          <w:color w:val="000000"/>
          <w:sz w:val="16"/>
          <w:szCs w:val="16"/>
        </w:rPr>
      </w:pPr>
      <w:r w:rsidRPr="00897A0E">
        <w:rPr>
          <w:b/>
          <w:color w:val="000000"/>
          <w:sz w:val="20"/>
          <w:szCs w:val="20"/>
        </w:rPr>
        <w:t xml:space="preserve">Creo en Jesús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19</w:t>
      </w:r>
    </w:p>
    <w:p w14:paraId="047D7BB6" w14:textId="77777777" w:rsidR="006E0DBC" w:rsidRPr="00897A0E" w:rsidRDefault="006E0DBC" w:rsidP="006E0DBC">
      <w:pPr>
        <w:rPr>
          <w:b/>
          <w:sz w:val="16"/>
          <w:szCs w:val="16"/>
          <w:lang w:val="es-ES_tradnl" w:eastAsia="en-US"/>
        </w:rPr>
      </w:pPr>
      <w:r w:rsidRPr="00897A0E">
        <w:rPr>
          <w:b/>
          <w:sz w:val="20"/>
          <w:szCs w:val="20"/>
          <w:lang w:val="es-ES_tradnl" w:eastAsia="en-US"/>
        </w:rPr>
        <w:t xml:space="preserve">Creo señor </w:t>
      </w:r>
      <w:r w:rsidRPr="00897A0E">
        <w:rPr>
          <w:b/>
          <w:sz w:val="16"/>
          <w:szCs w:val="16"/>
          <w:lang w:val="es-ES_tradnl" w:eastAsia="en-US"/>
        </w:rPr>
        <w:t>(Do M) (C. Gabaráin)</w:t>
      </w:r>
      <w:r w:rsidRPr="00897A0E">
        <w:rPr>
          <w:b/>
          <w:sz w:val="16"/>
          <w:szCs w:val="16"/>
          <w:lang w:val="es-ES_tradnl" w:eastAsia="en-US"/>
        </w:rPr>
        <w:tab/>
        <w:t>158</w:t>
      </w:r>
    </w:p>
    <w:p w14:paraId="5CFFA299" w14:textId="77777777" w:rsidR="006E0DBC" w:rsidRPr="00897A0E" w:rsidRDefault="006E0DBC" w:rsidP="006E0DBC">
      <w:pPr>
        <w:rPr>
          <w:b/>
          <w:sz w:val="20"/>
          <w:szCs w:val="20"/>
        </w:rPr>
      </w:pPr>
      <w:r w:rsidRPr="00897A0E">
        <w:rPr>
          <w:b/>
          <w:sz w:val="20"/>
          <w:szCs w:val="20"/>
        </w:rPr>
        <w:t xml:space="preserve">Cristianos Venid </w:t>
      </w:r>
      <w:r w:rsidRPr="00897A0E">
        <w:rPr>
          <w:b/>
          <w:sz w:val="20"/>
          <w:szCs w:val="20"/>
        </w:rPr>
        <w:tab/>
      </w:r>
      <w:r w:rsidRPr="00897A0E">
        <w:rPr>
          <w:b/>
          <w:sz w:val="20"/>
          <w:szCs w:val="20"/>
        </w:rPr>
        <w:tab/>
      </w:r>
      <w:r w:rsidRPr="00897A0E">
        <w:rPr>
          <w:b/>
          <w:sz w:val="16"/>
          <w:szCs w:val="20"/>
        </w:rPr>
        <w:t>493</w:t>
      </w:r>
    </w:p>
    <w:p w14:paraId="560DAB3C" w14:textId="77777777" w:rsidR="006E0DBC" w:rsidRPr="00897A0E" w:rsidRDefault="006E0DBC" w:rsidP="006E0DBC">
      <w:pPr>
        <w:rPr>
          <w:b/>
          <w:color w:val="000000"/>
          <w:sz w:val="16"/>
          <w:szCs w:val="16"/>
          <w:lang w:val="es-MX"/>
        </w:rPr>
      </w:pPr>
      <w:r w:rsidRPr="00897A0E">
        <w:rPr>
          <w:b/>
          <w:color w:val="000000"/>
          <w:sz w:val="20"/>
          <w:szCs w:val="20"/>
          <w:lang w:val="es-MX"/>
        </w:rPr>
        <w:t xml:space="preserve">Cristo está Conmigo     </w:t>
      </w:r>
      <w:r w:rsidRPr="00897A0E">
        <w:rPr>
          <w:b/>
          <w:color w:val="000000"/>
          <w:sz w:val="16"/>
          <w:szCs w:val="16"/>
          <w:lang w:val="es-MX"/>
        </w:rPr>
        <w:t xml:space="preserve"> </w:t>
      </w:r>
      <w:r w:rsidRPr="00897A0E">
        <w:rPr>
          <w:b/>
          <w:color w:val="000000"/>
          <w:sz w:val="16"/>
          <w:szCs w:val="16"/>
          <w:lang w:val="es-MX"/>
        </w:rPr>
        <w:tab/>
      </w:r>
      <w:r w:rsidRPr="00897A0E">
        <w:rPr>
          <w:b/>
          <w:color w:val="000000"/>
          <w:sz w:val="16"/>
          <w:szCs w:val="16"/>
          <w:lang w:val="es-MX"/>
        </w:rPr>
        <w:tab/>
        <w:t>368</w:t>
      </w:r>
    </w:p>
    <w:p w14:paraId="656F0CF6" w14:textId="77777777" w:rsidR="006E0DBC" w:rsidRPr="00897A0E" w:rsidRDefault="006E0DBC" w:rsidP="006E0DBC">
      <w:pPr>
        <w:pStyle w:val="Ttulo1"/>
        <w:rPr>
          <w:b/>
          <w:sz w:val="20"/>
          <w:lang w:val="es-GT"/>
        </w:rPr>
      </w:pPr>
      <w:r w:rsidRPr="00897A0E">
        <w:rPr>
          <w:b/>
          <w:sz w:val="20"/>
          <w:lang w:val="es-GT"/>
        </w:rPr>
        <w:t xml:space="preserve">Cristo Eucaristía </w:t>
      </w:r>
      <w:r w:rsidRPr="00897A0E">
        <w:rPr>
          <w:b/>
          <w:sz w:val="20"/>
          <w:lang w:val="es-GT"/>
        </w:rPr>
        <w:tab/>
      </w:r>
      <w:r w:rsidRPr="00897A0E">
        <w:rPr>
          <w:b/>
          <w:sz w:val="20"/>
          <w:lang w:val="es-GT"/>
        </w:rPr>
        <w:tab/>
      </w:r>
      <w:r w:rsidRPr="00897A0E">
        <w:rPr>
          <w:b/>
          <w:sz w:val="20"/>
          <w:lang w:val="es-GT"/>
        </w:rPr>
        <w:tab/>
      </w:r>
      <w:r w:rsidRPr="00897A0E">
        <w:rPr>
          <w:b/>
          <w:sz w:val="20"/>
          <w:lang w:val="es-GT"/>
        </w:rPr>
        <w:tab/>
      </w:r>
      <w:r w:rsidRPr="00897A0E">
        <w:rPr>
          <w:b/>
          <w:sz w:val="20"/>
          <w:lang w:val="es-GT"/>
        </w:rPr>
        <w:tab/>
      </w:r>
      <w:r w:rsidRPr="00897A0E">
        <w:rPr>
          <w:b/>
          <w:sz w:val="16"/>
          <w:lang w:val="es-GT"/>
        </w:rPr>
        <w:t>300</w:t>
      </w:r>
    </w:p>
    <w:p w14:paraId="70513658"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Cristo ha Muert</w:t>
      </w:r>
      <w:r w:rsidRPr="00897A0E">
        <w:rPr>
          <w:b/>
          <w:color w:val="000000"/>
          <w:sz w:val="20"/>
          <w:szCs w:val="16"/>
        </w:rPr>
        <w:t>o</w:t>
      </w:r>
      <w:r w:rsidRPr="00897A0E">
        <w:rPr>
          <w:b/>
          <w:color w:val="000000"/>
          <w:sz w:val="16"/>
          <w:szCs w:val="16"/>
        </w:rPr>
        <w:t xml:space="preserve"> (Re M</w:t>
      </w:r>
      <w:r w:rsidRPr="00897A0E">
        <w:rPr>
          <w:b/>
          <w:color w:val="000000"/>
          <w:sz w:val="20"/>
          <w:szCs w:val="20"/>
        </w:rPr>
        <w:t>)</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234</w:t>
      </w:r>
    </w:p>
    <w:p w14:paraId="769ECD45" w14:textId="77777777" w:rsidR="006E0DBC" w:rsidRPr="00897A0E" w:rsidRDefault="006E0DBC" w:rsidP="006E0DBC">
      <w:pPr>
        <w:rPr>
          <w:b/>
          <w:color w:val="000000"/>
          <w:sz w:val="16"/>
          <w:szCs w:val="16"/>
        </w:rPr>
      </w:pPr>
      <w:r w:rsidRPr="00897A0E">
        <w:rPr>
          <w:b/>
          <w:color w:val="000000"/>
          <w:sz w:val="20"/>
          <w:szCs w:val="20"/>
        </w:rPr>
        <w:t>Cristo Libertador</w:t>
      </w:r>
      <w:r w:rsidRPr="00897A0E">
        <w:rPr>
          <w:b/>
          <w:color w:val="000000"/>
          <w:sz w:val="20"/>
          <w:szCs w:val="20"/>
        </w:rPr>
        <w:tab/>
      </w:r>
      <w:r w:rsidRPr="00897A0E">
        <w:rPr>
          <w:b/>
          <w:color w:val="000000"/>
          <w:sz w:val="20"/>
          <w:szCs w:val="20"/>
        </w:rPr>
        <w:tab/>
      </w:r>
      <w:r w:rsidRPr="00897A0E">
        <w:rPr>
          <w:b/>
          <w:color w:val="000000"/>
          <w:sz w:val="16"/>
          <w:szCs w:val="20"/>
        </w:rPr>
        <w:t>550</w:t>
      </w:r>
    </w:p>
    <w:p w14:paraId="4535C148"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lang w:val="es-GT"/>
        </w:rPr>
      </w:pPr>
      <w:r w:rsidRPr="00897A0E">
        <w:rPr>
          <w:b/>
          <w:color w:val="000000"/>
          <w:sz w:val="20"/>
          <w:szCs w:val="20"/>
          <w:lang w:val="es-GT"/>
        </w:rPr>
        <w:t xml:space="preserve">Cristo nace cada día   </w:t>
      </w:r>
      <w:r w:rsidRPr="00897A0E">
        <w:rPr>
          <w:b/>
          <w:color w:val="000000"/>
          <w:sz w:val="16"/>
          <w:szCs w:val="16"/>
          <w:lang w:val="es-GT"/>
        </w:rPr>
        <w:t xml:space="preserve"> </w:t>
      </w:r>
      <w:r w:rsidRPr="00897A0E">
        <w:rPr>
          <w:b/>
          <w:color w:val="000000"/>
          <w:sz w:val="16"/>
          <w:szCs w:val="16"/>
          <w:lang w:val="es-GT"/>
        </w:rPr>
        <w:tab/>
      </w:r>
      <w:r w:rsidRPr="00897A0E">
        <w:rPr>
          <w:b/>
          <w:color w:val="000000"/>
          <w:sz w:val="16"/>
          <w:szCs w:val="16"/>
          <w:lang w:val="es-GT"/>
        </w:rPr>
        <w:tab/>
      </w:r>
      <w:r w:rsidRPr="00897A0E">
        <w:rPr>
          <w:b/>
          <w:color w:val="000000"/>
          <w:sz w:val="16"/>
          <w:szCs w:val="16"/>
          <w:lang w:val="es-GT"/>
        </w:rPr>
        <w:tab/>
      </w:r>
      <w:r w:rsidRPr="00897A0E">
        <w:rPr>
          <w:b/>
          <w:color w:val="000000"/>
          <w:sz w:val="16"/>
          <w:szCs w:val="16"/>
          <w:lang w:val="es-GT"/>
        </w:rPr>
        <w:tab/>
        <w:t>509</w:t>
      </w:r>
    </w:p>
    <w:p w14:paraId="3A44D2AE" w14:textId="77777777" w:rsidR="006E0DBC" w:rsidRPr="00897A0E" w:rsidRDefault="006E0DBC" w:rsidP="006E0DBC">
      <w:pPr>
        <w:rPr>
          <w:b/>
          <w:color w:val="000000"/>
          <w:sz w:val="20"/>
          <w:szCs w:val="20"/>
        </w:rPr>
      </w:pPr>
      <w:r w:rsidRPr="00897A0E">
        <w:rPr>
          <w:b/>
          <w:color w:val="000000"/>
          <w:sz w:val="20"/>
          <w:szCs w:val="20"/>
        </w:rPr>
        <w:t xml:space="preserve">Cristo Pan De Vida </w:t>
      </w:r>
      <w:r w:rsidRPr="00897A0E">
        <w:rPr>
          <w:b/>
          <w:color w:val="000000"/>
          <w:sz w:val="20"/>
          <w:szCs w:val="20"/>
        </w:rPr>
        <w:tab/>
      </w:r>
      <w:r w:rsidRPr="00897A0E">
        <w:rPr>
          <w:b/>
          <w:color w:val="000000"/>
          <w:sz w:val="20"/>
          <w:szCs w:val="20"/>
        </w:rPr>
        <w:tab/>
      </w:r>
      <w:r w:rsidRPr="00897A0E">
        <w:rPr>
          <w:b/>
          <w:color w:val="000000"/>
          <w:sz w:val="16"/>
          <w:szCs w:val="20"/>
        </w:rPr>
        <w:t>306</w:t>
      </w:r>
    </w:p>
    <w:p w14:paraId="7D5329C9"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20"/>
          <w:szCs w:val="20"/>
        </w:rPr>
      </w:pPr>
      <w:r w:rsidRPr="00897A0E">
        <w:rPr>
          <w:b/>
          <w:iCs/>
          <w:color w:val="000000"/>
          <w:sz w:val="20"/>
          <w:szCs w:val="20"/>
        </w:rPr>
        <w:t xml:space="preserve">Cristo que se Da </w:t>
      </w:r>
      <w:r w:rsidRPr="00897A0E">
        <w:rPr>
          <w:b/>
          <w:iCs/>
          <w:color w:val="000000"/>
          <w:sz w:val="20"/>
          <w:szCs w:val="20"/>
        </w:rPr>
        <w:tab/>
      </w:r>
      <w:r w:rsidRPr="00897A0E">
        <w:rPr>
          <w:b/>
          <w:iCs/>
          <w:color w:val="000000"/>
          <w:sz w:val="20"/>
          <w:szCs w:val="20"/>
        </w:rPr>
        <w:tab/>
      </w:r>
      <w:r w:rsidRPr="00897A0E">
        <w:rPr>
          <w:b/>
          <w:iCs/>
          <w:color w:val="000000"/>
          <w:sz w:val="20"/>
          <w:szCs w:val="20"/>
        </w:rPr>
        <w:tab/>
      </w:r>
      <w:r w:rsidRPr="00897A0E">
        <w:rPr>
          <w:b/>
          <w:iCs/>
          <w:color w:val="000000"/>
          <w:sz w:val="20"/>
          <w:szCs w:val="20"/>
        </w:rPr>
        <w:tab/>
      </w:r>
      <w:r w:rsidRPr="00897A0E">
        <w:rPr>
          <w:b/>
          <w:iCs/>
          <w:color w:val="000000"/>
          <w:sz w:val="20"/>
          <w:szCs w:val="20"/>
        </w:rPr>
        <w:tab/>
      </w:r>
      <w:r w:rsidRPr="00897A0E">
        <w:rPr>
          <w:b/>
          <w:iCs/>
          <w:color w:val="000000"/>
          <w:sz w:val="16"/>
          <w:szCs w:val="20"/>
        </w:rPr>
        <w:t>287</w:t>
      </w:r>
    </w:p>
    <w:p w14:paraId="7A76F648" w14:textId="77777777" w:rsidR="006E0DBC" w:rsidRPr="00897A0E" w:rsidRDefault="006E0DBC" w:rsidP="006E0DBC">
      <w:pPr>
        <w:rPr>
          <w:b/>
          <w:color w:val="000000"/>
          <w:sz w:val="20"/>
          <w:szCs w:val="20"/>
        </w:rPr>
      </w:pPr>
      <w:r w:rsidRPr="00897A0E">
        <w:rPr>
          <w:b/>
          <w:color w:val="000000"/>
          <w:sz w:val="20"/>
          <w:szCs w:val="20"/>
        </w:rPr>
        <w:t xml:space="preserve">Cristo te necesita para Amar </w:t>
      </w:r>
      <w:r w:rsidRPr="00897A0E">
        <w:rPr>
          <w:b/>
          <w:color w:val="000000"/>
          <w:sz w:val="20"/>
          <w:szCs w:val="20"/>
        </w:rPr>
        <w:tab/>
      </w:r>
      <w:r w:rsidRPr="00897A0E">
        <w:rPr>
          <w:b/>
          <w:color w:val="000000"/>
          <w:sz w:val="16"/>
          <w:szCs w:val="20"/>
        </w:rPr>
        <w:t>360</w:t>
      </w:r>
      <w:r w:rsidRPr="00897A0E">
        <w:rPr>
          <w:b/>
          <w:color w:val="000000"/>
          <w:sz w:val="20"/>
          <w:szCs w:val="20"/>
        </w:rPr>
        <w:t xml:space="preserve"> </w:t>
      </w:r>
      <w:r w:rsidRPr="00897A0E">
        <w:rPr>
          <w:b/>
          <w:color w:val="000000"/>
          <w:sz w:val="16"/>
          <w:szCs w:val="16"/>
        </w:rPr>
        <w:t xml:space="preserve"> </w:t>
      </w:r>
    </w:p>
    <w:p w14:paraId="40D32882" w14:textId="77777777" w:rsidR="006E0DBC" w:rsidRPr="00897A0E" w:rsidRDefault="006E0DBC" w:rsidP="006E0DBC">
      <w:pPr>
        <w:rPr>
          <w:b/>
          <w:sz w:val="16"/>
          <w:szCs w:val="16"/>
        </w:rPr>
      </w:pPr>
      <w:r w:rsidRPr="00897A0E">
        <w:rPr>
          <w:b/>
          <w:sz w:val="20"/>
          <w:szCs w:val="20"/>
        </w:rPr>
        <w:t xml:space="preserve">Cristo Vence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t>609</w:t>
      </w:r>
    </w:p>
    <w:p w14:paraId="7FC5E2E8"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Cristo y su Cruz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564</w:t>
      </w:r>
    </w:p>
    <w:p w14:paraId="659EDCC2"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Cristo, Oh Cristo </w:t>
      </w:r>
      <w:r w:rsidRPr="00897A0E">
        <w:rPr>
          <w:b/>
          <w:color w:val="000000"/>
          <w:sz w:val="16"/>
          <w:szCs w:val="16"/>
        </w:rPr>
        <w:t xml:space="preserve">(Do M) </w:t>
      </w:r>
      <w:r w:rsidRPr="00897A0E">
        <w:rPr>
          <w:b/>
          <w:color w:val="000000"/>
          <w:sz w:val="16"/>
          <w:szCs w:val="16"/>
        </w:rPr>
        <w:tab/>
      </w:r>
      <w:r w:rsidRPr="00897A0E">
        <w:rPr>
          <w:b/>
          <w:color w:val="000000"/>
          <w:sz w:val="16"/>
          <w:szCs w:val="16"/>
        </w:rPr>
        <w:tab/>
      </w:r>
      <w:r w:rsidRPr="00897A0E">
        <w:rPr>
          <w:b/>
          <w:color w:val="000000"/>
          <w:sz w:val="16"/>
          <w:szCs w:val="16"/>
        </w:rPr>
        <w:tab/>
        <w:t>638</w:t>
      </w:r>
    </w:p>
    <w:p w14:paraId="1A87EFB2" w14:textId="77777777" w:rsidR="006E0DBC" w:rsidRPr="00897A0E" w:rsidRDefault="006E0DBC" w:rsidP="006E0DBC">
      <w:pPr>
        <w:rPr>
          <w:b/>
          <w:color w:val="000000"/>
          <w:sz w:val="16"/>
          <w:szCs w:val="16"/>
        </w:rPr>
      </w:pPr>
      <w:r w:rsidRPr="00897A0E">
        <w:rPr>
          <w:b/>
          <w:color w:val="000000"/>
          <w:sz w:val="20"/>
          <w:szCs w:val="20"/>
        </w:rPr>
        <w:t xml:space="preserve">Cuál será la Razón </w:t>
      </w:r>
      <w:r w:rsidRPr="00897A0E">
        <w:rPr>
          <w:b/>
          <w:color w:val="000000"/>
          <w:sz w:val="20"/>
          <w:szCs w:val="20"/>
        </w:rPr>
        <w:tab/>
      </w:r>
      <w:r w:rsidRPr="00897A0E">
        <w:rPr>
          <w:b/>
          <w:color w:val="000000"/>
          <w:sz w:val="20"/>
          <w:szCs w:val="20"/>
        </w:rPr>
        <w:tab/>
      </w:r>
      <w:r w:rsidRPr="00897A0E">
        <w:rPr>
          <w:b/>
          <w:color w:val="000000"/>
          <w:sz w:val="16"/>
          <w:szCs w:val="20"/>
        </w:rPr>
        <w:t>863</w:t>
      </w:r>
    </w:p>
    <w:p w14:paraId="6C0344BF" w14:textId="77777777" w:rsidR="006E0DBC" w:rsidRPr="00897A0E" w:rsidRDefault="006E0DBC" w:rsidP="006E0DBC">
      <w:pPr>
        <w:rPr>
          <w:b/>
          <w:sz w:val="20"/>
          <w:szCs w:val="20"/>
        </w:rPr>
      </w:pPr>
      <w:r w:rsidRPr="00897A0E">
        <w:rPr>
          <w:b/>
          <w:sz w:val="18"/>
          <w:szCs w:val="20"/>
        </w:rPr>
        <w:t xml:space="preserve">Cuando los Ángeles cantan Gloria </w:t>
      </w:r>
      <w:r w:rsidRPr="00897A0E">
        <w:rPr>
          <w:b/>
          <w:sz w:val="18"/>
          <w:szCs w:val="20"/>
        </w:rPr>
        <w:tab/>
        <w:t>767</w:t>
      </w:r>
    </w:p>
    <w:p w14:paraId="54713F5C" w14:textId="77777777" w:rsidR="006E0DBC" w:rsidRPr="00897A0E" w:rsidRDefault="006E0DBC" w:rsidP="006E0DBC">
      <w:pPr>
        <w:rPr>
          <w:color w:val="000000"/>
          <w:sz w:val="20"/>
          <w:szCs w:val="20"/>
        </w:rPr>
      </w:pPr>
      <w:r w:rsidRPr="00897A0E">
        <w:rPr>
          <w:b/>
          <w:color w:val="000000"/>
          <w:sz w:val="20"/>
          <w:szCs w:val="20"/>
        </w:rPr>
        <w:t xml:space="preserve">Cuando un grupo de hermanos </w:t>
      </w:r>
      <w:r w:rsidRPr="00897A0E">
        <w:rPr>
          <w:b/>
          <w:color w:val="000000"/>
          <w:sz w:val="20"/>
          <w:szCs w:val="20"/>
        </w:rPr>
        <w:tab/>
      </w:r>
      <w:r w:rsidRPr="00897A0E">
        <w:rPr>
          <w:b/>
          <w:color w:val="000000"/>
          <w:sz w:val="16"/>
          <w:szCs w:val="20"/>
        </w:rPr>
        <w:t>10</w:t>
      </w:r>
    </w:p>
    <w:p w14:paraId="17987C86" w14:textId="77777777" w:rsidR="006E0DBC" w:rsidRPr="00897A0E" w:rsidRDefault="006E0DBC" w:rsidP="006E0DBC">
      <w:pPr>
        <w:rPr>
          <w:b/>
          <w:color w:val="000000"/>
          <w:sz w:val="16"/>
          <w:szCs w:val="16"/>
        </w:rPr>
      </w:pPr>
      <w:r w:rsidRPr="00897A0E">
        <w:rPr>
          <w:b/>
          <w:color w:val="000000"/>
          <w:sz w:val="20"/>
          <w:szCs w:val="20"/>
        </w:rPr>
        <w:t xml:space="preserve">Cumbia Misionera </w:t>
      </w:r>
      <w:r w:rsidRPr="00897A0E">
        <w:rPr>
          <w:b/>
          <w:color w:val="000000"/>
          <w:sz w:val="16"/>
          <w:szCs w:val="16"/>
        </w:rPr>
        <w:t xml:space="preserve"> </w:t>
      </w:r>
      <w:r w:rsidRPr="00897A0E">
        <w:rPr>
          <w:b/>
          <w:color w:val="000000"/>
          <w:sz w:val="16"/>
          <w:szCs w:val="16"/>
        </w:rPr>
        <w:tab/>
      </w:r>
      <w:r w:rsidRPr="00897A0E">
        <w:rPr>
          <w:b/>
          <w:color w:val="000000"/>
          <w:sz w:val="16"/>
          <w:szCs w:val="16"/>
        </w:rPr>
        <w:tab/>
        <w:t>414</w:t>
      </w:r>
    </w:p>
    <w:p w14:paraId="4FEDDAD3" w14:textId="77777777" w:rsidR="006E0DBC" w:rsidRPr="00897A0E" w:rsidRDefault="006E0DBC" w:rsidP="006E0DBC">
      <w:pPr>
        <w:rPr>
          <w:b/>
          <w:color w:val="000000"/>
          <w:sz w:val="16"/>
          <w:szCs w:val="16"/>
        </w:rPr>
      </w:pPr>
    </w:p>
    <w:p w14:paraId="72F0A8B1" w14:textId="77777777" w:rsidR="006E0DBC" w:rsidRPr="00897A0E" w:rsidRDefault="006E0DBC" w:rsidP="006E0DBC">
      <w:pPr>
        <w:jc w:val="center"/>
        <w:rPr>
          <w:b/>
          <w:color w:val="000000"/>
          <w:sz w:val="20"/>
          <w:szCs w:val="20"/>
        </w:rPr>
      </w:pPr>
      <w:r w:rsidRPr="00897A0E">
        <w:rPr>
          <w:rFonts w:ascii="Papyrus" w:hAnsi="Papyrus"/>
          <w:b/>
          <w:color w:val="FF0000"/>
        </w:rPr>
        <w:t>D</w:t>
      </w:r>
    </w:p>
    <w:p w14:paraId="1584788D" w14:textId="77777777" w:rsidR="006E0DBC" w:rsidRPr="00897A0E" w:rsidRDefault="006E0DBC" w:rsidP="006E0DBC">
      <w:pPr>
        <w:rPr>
          <w:b/>
          <w:color w:val="000000"/>
          <w:sz w:val="20"/>
          <w:szCs w:val="20"/>
        </w:rPr>
      </w:pPr>
      <w:r w:rsidRPr="00897A0E">
        <w:rPr>
          <w:b/>
          <w:color w:val="000000"/>
          <w:sz w:val="20"/>
          <w:szCs w:val="20"/>
        </w:rPr>
        <w:t xml:space="preserve">Dad Gracias al Señor </w:t>
      </w:r>
      <w:r w:rsidRPr="00897A0E">
        <w:rPr>
          <w:b/>
          <w:color w:val="000000"/>
          <w:sz w:val="20"/>
          <w:szCs w:val="20"/>
        </w:rPr>
        <w:tab/>
      </w:r>
      <w:r w:rsidRPr="00897A0E">
        <w:rPr>
          <w:b/>
          <w:color w:val="000000"/>
          <w:sz w:val="20"/>
          <w:szCs w:val="20"/>
        </w:rPr>
        <w:tab/>
      </w:r>
      <w:r w:rsidRPr="00897A0E">
        <w:rPr>
          <w:b/>
          <w:color w:val="000000"/>
          <w:sz w:val="16"/>
          <w:szCs w:val="16"/>
        </w:rPr>
        <w:t>702</w:t>
      </w:r>
    </w:p>
    <w:p w14:paraId="16118295" w14:textId="77777777" w:rsidR="006E0DBC" w:rsidRPr="00897A0E" w:rsidRDefault="006E0DBC" w:rsidP="006E0DBC">
      <w:pPr>
        <w:rPr>
          <w:b/>
          <w:sz w:val="20"/>
          <w:szCs w:val="20"/>
        </w:rPr>
      </w:pPr>
      <w:r w:rsidRPr="00897A0E">
        <w:rPr>
          <w:b/>
          <w:sz w:val="20"/>
          <w:szCs w:val="20"/>
        </w:rPr>
        <w:t>Dale e</w:t>
      </w:r>
      <w:r w:rsidR="00475BB5" w:rsidRPr="00897A0E">
        <w:rPr>
          <w:b/>
          <w:sz w:val="20"/>
          <w:szCs w:val="20"/>
        </w:rPr>
        <w:t>l d</w:t>
      </w:r>
      <w:r w:rsidRPr="00897A0E">
        <w:rPr>
          <w:b/>
          <w:sz w:val="20"/>
          <w:szCs w:val="20"/>
        </w:rPr>
        <w:t xml:space="preserve">escanso, Señor </w:t>
      </w:r>
      <w:r w:rsidRPr="00897A0E">
        <w:rPr>
          <w:b/>
          <w:sz w:val="16"/>
          <w:szCs w:val="16"/>
        </w:rPr>
        <w:t xml:space="preserve"> </w:t>
      </w:r>
      <w:r w:rsidRPr="00897A0E">
        <w:rPr>
          <w:b/>
          <w:sz w:val="16"/>
          <w:szCs w:val="16"/>
        </w:rPr>
        <w:tab/>
      </w:r>
      <w:r w:rsidRPr="00897A0E">
        <w:rPr>
          <w:b/>
          <w:sz w:val="16"/>
          <w:szCs w:val="16"/>
        </w:rPr>
        <w:tab/>
        <w:t>814</w:t>
      </w:r>
    </w:p>
    <w:p w14:paraId="38CB3AF0" w14:textId="77777777" w:rsidR="006E0DBC" w:rsidRPr="00897A0E" w:rsidRDefault="006E0DBC" w:rsidP="006E0DBC">
      <w:pPr>
        <w:pStyle w:val="Ttulo1"/>
        <w:rPr>
          <w:b/>
          <w:sz w:val="16"/>
          <w:szCs w:val="16"/>
        </w:rPr>
      </w:pPr>
      <w:r w:rsidRPr="00897A0E">
        <w:rPr>
          <w:b/>
          <w:sz w:val="20"/>
        </w:rPr>
        <w:t>Dame Amor, dame Humildad</w:t>
      </w:r>
      <w:r w:rsidRPr="00897A0E">
        <w:t xml:space="preserve"> </w:t>
      </w:r>
      <w:r w:rsidRPr="00897A0E">
        <w:tab/>
      </w:r>
      <w:r w:rsidRPr="00897A0E">
        <w:rPr>
          <w:b/>
          <w:sz w:val="16"/>
        </w:rPr>
        <w:t>381</w:t>
      </w:r>
      <w:r w:rsidRPr="00897A0E">
        <w:rPr>
          <w:b/>
          <w:sz w:val="16"/>
          <w:szCs w:val="16"/>
        </w:rPr>
        <w:t xml:space="preserve"> </w:t>
      </w:r>
    </w:p>
    <w:p w14:paraId="67A0D47D" w14:textId="77777777" w:rsidR="006E0DBC" w:rsidRPr="00897A0E" w:rsidRDefault="006E0DBC" w:rsidP="006E0DBC">
      <w:pPr>
        <w:rPr>
          <w:b/>
          <w:bCs/>
          <w:color w:val="000000"/>
          <w:sz w:val="16"/>
          <w:szCs w:val="16"/>
        </w:rPr>
      </w:pPr>
      <w:r w:rsidRPr="00897A0E">
        <w:rPr>
          <w:b/>
          <w:color w:val="000000"/>
          <w:sz w:val="20"/>
          <w:szCs w:val="20"/>
          <w:lang w:val="it-IT"/>
        </w:rPr>
        <w:t xml:space="preserve">Dame la Mano                  </w:t>
      </w:r>
      <w:r w:rsidRPr="00897A0E">
        <w:rPr>
          <w:b/>
          <w:color w:val="000000"/>
          <w:sz w:val="20"/>
          <w:szCs w:val="20"/>
          <w:lang w:val="it-IT"/>
        </w:rPr>
        <w:tab/>
      </w:r>
      <w:r w:rsidRPr="00897A0E">
        <w:rPr>
          <w:b/>
          <w:color w:val="000000"/>
          <w:sz w:val="16"/>
          <w:szCs w:val="20"/>
          <w:lang w:val="it-IT"/>
        </w:rPr>
        <w:t>259</w:t>
      </w:r>
      <w:r w:rsidRPr="00897A0E">
        <w:rPr>
          <w:b/>
          <w:color w:val="000000"/>
          <w:sz w:val="20"/>
          <w:szCs w:val="20"/>
          <w:lang w:val="it-IT"/>
        </w:rPr>
        <w:t xml:space="preserve">   </w:t>
      </w:r>
    </w:p>
    <w:p w14:paraId="2004AE4E"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lang w:val="es-MX"/>
        </w:rPr>
        <w:t xml:space="preserve">Danos, oh Señor               </w:t>
      </w:r>
      <w:r w:rsidRPr="00897A0E">
        <w:rPr>
          <w:b/>
          <w:color w:val="000000"/>
          <w:sz w:val="20"/>
          <w:szCs w:val="20"/>
          <w:lang w:val="es-MX"/>
        </w:rPr>
        <w:tab/>
      </w:r>
      <w:r w:rsidRPr="00897A0E">
        <w:rPr>
          <w:b/>
          <w:color w:val="000000"/>
          <w:sz w:val="20"/>
          <w:szCs w:val="20"/>
          <w:lang w:val="es-MX"/>
        </w:rPr>
        <w:tab/>
      </w:r>
      <w:r w:rsidRPr="00897A0E">
        <w:rPr>
          <w:b/>
          <w:color w:val="000000"/>
          <w:sz w:val="20"/>
          <w:szCs w:val="20"/>
          <w:lang w:val="es-MX"/>
        </w:rPr>
        <w:tab/>
      </w:r>
      <w:r w:rsidRPr="00897A0E">
        <w:rPr>
          <w:b/>
          <w:color w:val="000000"/>
          <w:sz w:val="16"/>
          <w:szCs w:val="20"/>
          <w:lang w:val="es-MX"/>
        </w:rPr>
        <w:t>85</w:t>
      </w:r>
    </w:p>
    <w:p w14:paraId="6E9FB994"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sz w:val="20"/>
          <w:szCs w:val="20"/>
          <w:lang w:val="es-ES_tradnl"/>
        </w:rPr>
      </w:pPr>
      <w:r w:rsidRPr="00897A0E">
        <w:rPr>
          <w:b/>
          <w:iCs/>
          <w:sz w:val="20"/>
          <w:szCs w:val="20"/>
          <w:lang w:val="es-ES_tradnl"/>
        </w:rPr>
        <w:t xml:space="preserve">De aquí hasta el Final </w:t>
      </w:r>
      <w:r w:rsidRPr="00897A0E">
        <w:rPr>
          <w:b/>
          <w:iCs/>
          <w:sz w:val="16"/>
          <w:szCs w:val="16"/>
          <w:lang w:val="es-ES_tradnl"/>
        </w:rPr>
        <w:t xml:space="preserve"> </w:t>
      </w:r>
      <w:r w:rsidRPr="00897A0E">
        <w:rPr>
          <w:b/>
          <w:iCs/>
          <w:sz w:val="16"/>
          <w:szCs w:val="16"/>
          <w:lang w:val="es-ES_tradnl"/>
        </w:rPr>
        <w:tab/>
      </w:r>
      <w:r w:rsidRPr="00897A0E">
        <w:rPr>
          <w:b/>
          <w:iCs/>
          <w:sz w:val="16"/>
          <w:szCs w:val="16"/>
          <w:lang w:val="es-ES_tradnl"/>
        </w:rPr>
        <w:tab/>
      </w:r>
      <w:r w:rsidRPr="00897A0E">
        <w:rPr>
          <w:b/>
          <w:iCs/>
          <w:sz w:val="16"/>
          <w:szCs w:val="16"/>
          <w:lang w:val="es-ES_tradnl"/>
        </w:rPr>
        <w:tab/>
      </w:r>
      <w:r w:rsidRPr="00897A0E">
        <w:rPr>
          <w:b/>
          <w:iCs/>
          <w:sz w:val="16"/>
          <w:szCs w:val="16"/>
          <w:lang w:val="es-ES_tradnl"/>
        </w:rPr>
        <w:tab/>
        <w:t>794</w:t>
      </w:r>
    </w:p>
    <w:p w14:paraId="009F5B68" w14:textId="77777777" w:rsidR="006E0DBC" w:rsidRPr="00897A0E" w:rsidRDefault="006E0DBC" w:rsidP="006E0DBC">
      <w:pPr>
        <w:rPr>
          <w:b/>
          <w:color w:val="000000"/>
          <w:sz w:val="20"/>
          <w:szCs w:val="20"/>
          <w:lang w:val="es-MX"/>
        </w:rPr>
      </w:pPr>
      <w:r w:rsidRPr="00897A0E">
        <w:rPr>
          <w:b/>
          <w:color w:val="000000"/>
          <w:sz w:val="20"/>
          <w:szCs w:val="20"/>
          <w:lang w:val="es-MX"/>
        </w:rPr>
        <w:t xml:space="preserve">De Colores </w:t>
      </w:r>
      <w:r w:rsidRPr="00897A0E">
        <w:rPr>
          <w:b/>
          <w:color w:val="000000"/>
          <w:sz w:val="16"/>
          <w:szCs w:val="16"/>
          <w:lang w:val="es-MX"/>
        </w:rPr>
        <w:t xml:space="preserve"> </w:t>
      </w:r>
      <w:r w:rsidRPr="00897A0E">
        <w:rPr>
          <w:b/>
          <w:color w:val="000000"/>
          <w:sz w:val="16"/>
          <w:szCs w:val="16"/>
          <w:lang w:val="es-MX"/>
        </w:rPr>
        <w:tab/>
      </w:r>
      <w:r w:rsidRPr="00897A0E">
        <w:rPr>
          <w:b/>
          <w:color w:val="000000"/>
          <w:sz w:val="16"/>
          <w:szCs w:val="16"/>
          <w:lang w:val="es-MX"/>
        </w:rPr>
        <w:tab/>
      </w:r>
      <w:r w:rsidRPr="00897A0E">
        <w:rPr>
          <w:b/>
          <w:color w:val="000000"/>
          <w:sz w:val="16"/>
          <w:szCs w:val="16"/>
          <w:lang w:val="es-MX"/>
        </w:rPr>
        <w:tab/>
        <w:t>957</w:t>
      </w:r>
    </w:p>
    <w:p w14:paraId="7C8242F9"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
          <w:iCs/>
          <w:color w:val="000000"/>
          <w:sz w:val="20"/>
          <w:szCs w:val="20"/>
          <w:lang w:val="es-ES_tradnl"/>
        </w:rPr>
      </w:pPr>
      <w:r w:rsidRPr="00897A0E">
        <w:rPr>
          <w:b/>
          <w:iCs/>
          <w:color w:val="000000"/>
          <w:sz w:val="20"/>
          <w:szCs w:val="20"/>
          <w:lang w:val="es-ES_tradnl"/>
        </w:rPr>
        <w:t xml:space="preserve">De este Nuevo Amanecer </w:t>
      </w:r>
      <w:r w:rsidRPr="00897A0E">
        <w:rPr>
          <w:b/>
          <w:iCs/>
          <w:color w:val="000000"/>
          <w:sz w:val="20"/>
          <w:szCs w:val="20"/>
          <w:lang w:val="es-ES_tradnl"/>
        </w:rPr>
        <w:tab/>
      </w:r>
      <w:r w:rsidRPr="00897A0E">
        <w:rPr>
          <w:b/>
          <w:iCs/>
          <w:color w:val="000000"/>
          <w:sz w:val="20"/>
          <w:szCs w:val="20"/>
          <w:lang w:val="es-ES_tradnl"/>
        </w:rPr>
        <w:tab/>
      </w:r>
      <w:r w:rsidRPr="00897A0E">
        <w:rPr>
          <w:b/>
          <w:iCs/>
          <w:color w:val="000000"/>
          <w:sz w:val="20"/>
          <w:szCs w:val="20"/>
          <w:lang w:val="es-ES_tradnl"/>
        </w:rPr>
        <w:tab/>
      </w:r>
      <w:r w:rsidRPr="00897A0E">
        <w:rPr>
          <w:b/>
          <w:iCs/>
          <w:color w:val="000000"/>
          <w:sz w:val="16"/>
          <w:szCs w:val="16"/>
          <w:lang w:val="es-ES_tradnl"/>
        </w:rPr>
        <w:t>585</w:t>
      </w:r>
    </w:p>
    <w:p w14:paraId="2C505261" w14:textId="77777777" w:rsidR="006E0DBC" w:rsidRPr="00897A0E" w:rsidRDefault="006E0DBC" w:rsidP="006E0DBC">
      <w:pPr>
        <w:pStyle w:val="Ttulo2"/>
        <w:tabs>
          <w:tab w:val="clear" w:pos="284"/>
        </w:tabs>
        <w:rPr>
          <w:sz w:val="16"/>
          <w:szCs w:val="16"/>
        </w:rPr>
      </w:pPr>
      <w:r w:rsidRPr="00897A0E">
        <w:rPr>
          <w:sz w:val="20"/>
        </w:rPr>
        <w:t xml:space="preserve">De nosotros piedad Señor </w:t>
      </w:r>
      <w:r w:rsidRPr="00897A0E">
        <w:rPr>
          <w:sz w:val="20"/>
        </w:rPr>
        <w:tab/>
      </w:r>
      <w:r w:rsidRPr="00897A0E">
        <w:rPr>
          <w:sz w:val="20"/>
        </w:rPr>
        <w:tab/>
      </w:r>
      <w:r w:rsidRPr="00897A0E">
        <w:rPr>
          <w:sz w:val="20"/>
        </w:rPr>
        <w:tab/>
      </w:r>
      <w:r w:rsidRPr="00897A0E">
        <w:rPr>
          <w:sz w:val="16"/>
        </w:rPr>
        <w:t>94</w:t>
      </w:r>
    </w:p>
    <w:p w14:paraId="20752549" w14:textId="77777777" w:rsidR="006E0DBC" w:rsidRPr="00897A0E" w:rsidRDefault="006E0DBC" w:rsidP="006E0DBC">
      <w:pPr>
        <w:rPr>
          <w:b/>
          <w:color w:val="000000"/>
          <w:sz w:val="16"/>
          <w:szCs w:val="16"/>
        </w:rPr>
      </w:pPr>
      <w:r w:rsidRPr="00897A0E">
        <w:rPr>
          <w:b/>
          <w:color w:val="000000"/>
          <w:sz w:val="20"/>
          <w:szCs w:val="20"/>
        </w:rPr>
        <w:t>Decirte quiero una Canción</w:t>
      </w:r>
      <w:r w:rsidRPr="00897A0E">
        <w:rPr>
          <w:b/>
          <w:color w:val="000000"/>
          <w:sz w:val="20"/>
          <w:szCs w:val="20"/>
        </w:rPr>
        <w:tab/>
      </w:r>
      <w:r w:rsidRPr="00897A0E">
        <w:rPr>
          <w:b/>
          <w:color w:val="000000"/>
          <w:sz w:val="16"/>
          <w:szCs w:val="20"/>
        </w:rPr>
        <w:t>458</w:t>
      </w:r>
      <w:r w:rsidRPr="00897A0E">
        <w:rPr>
          <w:b/>
          <w:color w:val="000000"/>
          <w:sz w:val="20"/>
          <w:szCs w:val="20"/>
        </w:rPr>
        <w:t xml:space="preserve"> </w:t>
      </w:r>
    </w:p>
    <w:p w14:paraId="49243763" w14:textId="77777777" w:rsidR="006E0DBC" w:rsidRPr="00897A0E" w:rsidRDefault="006E0DBC" w:rsidP="006E0DBC">
      <w:pPr>
        <w:rPr>
          <w:b/>
          <w:color w:val="000000"/>
          <w:sz w:val="16"/>
          <w:szCs w:val="16"/>
        </w:rPr>
      </w:pPr>
      <w:r w:rsidRPr="00897A0E">
        <w:rPr>
          <w:b/>
          <w:color w:val="000000"/>
          <w:sz w:val="20"/>
          <w:szCs w:val="20"/>
        </w:rPr>
        <w:t xml:space="preserve">Defensor de la Verdad </w:t>
      </w:r>
      <w:r w:rsidRPr="00897A0E">
        <w:rPr>
          <w:b/>
          <w:color w:val="000000"/>
          <w:sz w:val="16"/>
          <w:szCs w:val="16"/>
        </w:rPr>
        <w:t xml:space="preserve"> </w:t>
      </w:r>
      <w:r w:rsidRPr="00897A0E">
        <w:rPr>
          <w:b/>
          <w:color w:val="000000"/>
          <w:sz w:val="16"/>
          <w:szCs w:val="16"/>
        </w:rPr>
        <w:tab/>
      </w:r>
      <w:r w:rsidRPr="00897A0E">
        <w:rPr>
          <w:b/>
          <w:color w:val="000000"/>
          <w:sz w:val="16"/>
          <w:szCs w:val="16"/>
        </w:rPr>
        <w:tab/>
        <w:t>581</w:t>
      </w:r>
    </w:p>
    <w:p w14:paraId="0D6DB0F4" w14:textId="77777777" w:rsidR="006E0DBC" w:rsidRPr="00897A0E" w:rsidRDefault="006E0DBC" w:rsidP="006E0DBC">
      <w:pPr>
        <w:pStyle w:val="Ttulo3"/>
        <w:rPr>
          <w:bCs/>
          <w:sz w:val="16"/>
          <w:szCs w:val="16"/>
        </w:rPr>
      </w:pPr>
      <w:r w:rsidRPr="00897A0E">
        <w:rPr>
          <w:sz w:val="20"/>
        </w:rPr>
        <w:t xml:space="preserve">Dejad que el Grano se Muera </w:t>
      </w:r>
      <w:r w:rsidRPr="00897A0E">
        <w:rPr>
          <w:sz w:val="16"/>
          <w:szCs w:val="16"/>
        </w:rPr>
        <w:t xml:space="preserve">  </w:t>
      </w:r>
      <w:r w:rsidRPr="00897A0E">
        <w:rPr>
          <w:sz w:val="16"/>
          <w:szCs w:val="16"/>
        </w:rPr>
        <w:tab/>
        <w:t>810</w:t>
      </w:r>
    </w:p>
    <w:p w14:paraId="442A27E7" w14:textId="77777777" w:rsidR="006E0DBC" w:rsidRPr="00897A0E" w:rsidRDefault="006E0DBC" w:rsidP="006E0DBC">
      <w:pPr>
        <w:pStyle w:val="Ttulo2"/>
        <w:rPr>
          <w:sz w:val="16"/>
          <w:szCs w:val="16"/>
        </w:rPr>
      </w:pPr>
      <w:r w:rsidRPr="00897A0E">
        <w:rPr>
          <w:sz w:val="20"/>
        </w:rPr>
        <w:t xml:space="preserve">Déjalo Entrar </w:t>
      </w:r>
      <w:r w:rsidRPr="00897A0E">
        <w:rPr>
          <w:sz w:val="16"/>
          <w:szCs w:val="16"/>
        </w:rPr>
        <w:t xml:space="preserve"> </w:t>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t>916</w:t>
      </w:r>
    </w:p>
    <w:p w14:paraId="2049A9A7" w14:textId="77777777" w:rsidR="006E0DBC" w:rsidRPr="00897A0E" w:rsidRDefault="006E0DBC" w:rsidP="006E0DBC">
      <w:pPr>
        <w:rPr>
          <w:b/>
          <w:bCs/>
          <w:color w:val="000000"/>
          <w:sz w:val="16"/>
          <w:szCs w:val="16"/>
        </w:rPr>
      </w:pPr>
      <w:r w:rsidRPr="00897A0E">
        <w:rPr>
          <w:b/>
          <w:bCs/>
          <w:color w:val="000000"/>
          <w:sz w:val="20"/>
          <w:szCs w:val="20"/>
        </w:rPr>
        <w:t xml:space="preserve">Déjalo Todo y Ven  </w:t>
      </w:r>
      <w:r w:rsidRPr="00897A0E">
        <w:rPr>
          <w:b/>
          <w:bCs/>
          <w:color w:val="000000"/>
          <w:sz w:val="16"/>
          <w:szCs w:val="16"/>
        </w:rPr>
        <w:t xml:space="preserve"> </w:t>
      </w:r>
      <w:r w:rsidRPr="00897A0E">
        <w:rPr>
          <w:b/>
          <w:bCs/>
          <w:color w:val="000000"/>
          <w:sz w:val="16"/>
          <w:szCs w:val="16"/>
        </w:rPr>
        <w:tab/>
      </w:r>
      <w:r w:rsidRPr="00897A0E">
        <w:rPr>
          <w:b/>
          <w:bCs/>
          <w:color w:val="000000"/>
          <w:sz w:val="16"/>
          <w:szCs w:val="16"/>
        </w:rPr>
        <w:tab/>
        <w:t>954</w:t>
      </w:r>
    </w:p>
    <w:p w14:paraId="44FE3240"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Déjate mirar por Él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938</w:t>
      </w:r>
    </w:p>
    <w:p w14:paraId="66DA9F22" w14:textId="77777777" w:rsidR="006E0DBC" w:rsidRPr="00897A0E" w:rsidRDefault="006E0DBC" w:rsidP="006E0DBC">
      <w:pPr>
        <w:pStyle w:val="Prrafodelista"/>
        <w:ind w:left="0"/>
        <w:outlineLvl w:val="0"/>
        <w:rPr>
          <w:b/>
          <w:sz w:val="16"/>
          <w:szCs w:val="20"/>
        </w:rPr>
      </w:pPr>
      <w:r w:rsidRPr="00897A0E">
        <w:rPr>
          <w:b/>
          <w:sz w:val="20"/>
          <w:szCs w:val="20"/>
        </w:rPr>
        <w:t xml:space="preserve">Del Cielo Ha Bajado </w:t>
      </w:r>
      <w:r w:rsidRPr="00897A0E">
        <w:rPr>
          <w:b/>
          <w:i/>
          <w:sz w:val="12"/>
          <w:szCs w:val="16"/>
        </w:rPr>
        <w:t>(Ave De Lourdes)</w:t>
      </w:r>
      <w:r w:rsidRPr="00897A0E">
        <w:rPr>
          <w:b/>
          <w:sz w:val="12"/>
          <w:szCs w:val="16"/>
        </w:rPr>
        <w:t xml:space="preserve">  </w:t>
      </w:r>
      <w:r w:rsidRPr="00897A0E">
        <w:rPr>
          <w:b/>
          <w:sz w:val="12"/>
          <w:szCs w:val="16"/>
        </w:rPr>
        <w:tab/>
      </w:r>
      <w:r w:rsidRPr="00897A0E">
        <w:rPr>
          <w:b/>
          <w:sz w:val="16"/>
          <w:szCs w:val="16"/>
        </w:rPr>
        <w:t>444</w:t>
      </w:r>
    </w:p>
    <w:p w14:paraId="6C17CC0B" w14:textId="77777777" w:rsidR="006E0DBC" w:rsidRPr="00897A0E" w:rsidRDefault="006E0DBC" w:rsidP="006E0DBC">
      <w:pPr>
        <w:pStyle w:val="Prrafodelista"/>
        <w:ind w:left="0"/>
        <w:rPr>
          <w:b/>
          <w:sz w:val="16"/>
          <w:szCs w:val="16"/>
        </w:rPr>
      </w:pPr>
      <w:r w:rsidRPr="00897A0E">
        <w:rPr>
          <w:b/>
          <w:sz w:val="20"/>
          <w:szCs w:val="20"/>
        </w:rPr>
        <w:t>Delante de Ti</w:t>
      </w:r>
      <w:r w:rsidRPr="00897A0E">
        <w:rPr>
          <w:b/>
          <w:sz w:val="16"/>
          <w:szCs w:val="16"/>
        </w:rPr>
        <w:t xml:space="preserve">                   </w:t>
      </w:r>
      <w:r w:rsidRPr="00897A0E">
        <w:rPr>
          <w:b/>
          <w:sz w:val="16"/>
          <w:szCs w:val="16"/>
        </w:rPr>
        <w:tab/>
      </w:r>
      <w:r w:rsidRPr="00897A0E">
        <w:rPr>
          <w:b/>
          <w:sz w:val="16"/>
          <w:szCs w:val="16"/>
        </w:rPr>
        <w:tab/>
        <w:t xml:space="preserve">747        </w:t>
      </w:r>
    </w:p>
    <w:p w14:paraId="67FBA307" w14:textId="77777777" w:rsidR="006E0DBC" w:rsidRPr="00897A0E" w:rsidRDefault="006E0DBC" w:rsidP="006E0DBC">
      <w:pPr>
        <w:rPr>
          <w:b/>
          <w:color w:val="000000"/>
          <w:sz w:val="16"/>
          <w:szCs w:val="16"/>
        </w:rPr>
      </w:pPr>
      <w:r w:rsidRPr="00897A0E">
        <w:rPr>
          <w:b/>
          <w:color w:val="000000"/>
          <w:sz w:val="20"/>
          <w:szCs w:val="20"/>
        </w:rPr>
        <w:t xml:space="preserve">Démonos un símbolo de Paz </w:t>
      </w:r>
      <w:r w:rsidRPr="00897A0E">
        <w:rPr>
          <w:b/>
          <w:color w:val="000000"/>
          <w:sz w:val="20"/>
          <w:szCs w:val="20"/>
        </w:rPr>
        <w:tab/>
      </w:r>
      <w:r w:rsidRPr="00897A0E">
        <w:rPr>
          <w:b/>
          <w:color w:val="000000"/>
          <w:sz w:val="16"/>
          <w:szCs w:val="20"/>
        </w:rPr>
        <w:t>254</w:t>
      </w:r>
    </w:p>
    <w:p w14:paraId="3BAA2613" w14:textId="77777777" w:rsidR="006E0DBC" w:rsidRPr="00897A0E" w:rsidRDefault="006E0DBC" w:rsidP="006E0DBC">
      <w:pPr>
        <w:rPr>
          <w:b/>
          <w:color w:val="000000"/>
          <w:sz w:val="20"/>
          <w:szCs w:val="20"/>
        </w:rPr>
      </w:pPr>
      <w:r w:rsidRPr="00897A0E">
        <w:rPr>
          <w:b/>
          <w:color w:val="000000"/>
          <w:sz w:val="20"/>
          <w:szCs w:val="20"/>
        </w:rPr>
        <w:lastRenderedPageBreak/>
        <w:t xml:space="preserve">Demos Gracias al Señor </w:t>
      </w:r>
      <w:r w:rsidRPr="00897A0E">
        <w:rPr>
          <w:b/>
          <w:color w:val="000000"/>
          <w:sz w:val="16"/>
          <w:szCs w:val="16"/>
        </w:rPr>
        <w:t xml:space="preserve"> </w:t>
      </w:r>
      <w:r w:rsidRPr="00897A0E">
        <w:rPr>
          <w:b/>
          <w:color w:val="000000"/>
          <w:sz w:val="16"/>
          <w:szCs w:val="16"/>
        </w:rPr>
        <w:tab/>
        <w:t>345</w:t>
      </w:r>
    </w:p>
    <w:p w14:paraId="09837B46" w14:textId="77777777" w:rsidR="006E0DBC" w:rsidRPr="00897A0E" w:rsidRDefault="006E0DBC" w:rsidP="006E0DBC">
      <w:pPr>
        <w:rPr>
          <w:b/>
          <w:color w:val="000000"/>
          <w:sz w:val="20"/>
          <w:szCs w:val="20"/>
        </w:rPr>
      </w:pPr>
      <w:r w:rsidRPr="00897A0E">
        <w:rPr>
          <w:b/>
          <w:color w:val="000000"/>
          <w:sz w:val="20"/>
          <w:szCs w:val="20"/>
        </w:rPr>
        <w:t xml:space="preserve">Demos Gracias Al Señor </w:t>
      </w:r>
      <w:r w:rsidRPr="00897A0E">
        <w:rPr>
          <w:b/>
          <w:color w:val="000000"/>
          <w:sz w:val="16"/>
          <w:szCs w:val="16"/>
        </w:rPr>
        <w:t xml:space="preserve"> </w:t>
      </w:r>
      <w:r w:rsidRPr="00897A0E">
        <w:rPr>
          <w:b/>
          <w:color w:val="000000"/>
          <w:sz w:val="16"/>
          <w:szCs w:val="16"/>
        </w:rPr>
        <w:tab/>
        <w:t>353</w:t>
      </w:r>
    </w:p>
    <w:p w14:paraId="141CF424" w14:textId="77777777" w:rsidR="006E0DBC" w:rsidRPr="00897A0E" w:rsidRDefault="006E0DBC" w:rsidP="006E0DBC">
      <w:pPr>
        <w:rPr>
          <w:b/>
          <w:bCs/>
          <w:color w:val="000000"/>
          <w:sz w:val="16"/>
          <w:szCs w:val="16"/>
        </w:rPr>
      </w:pPr>
      <w:r w:rsidRPr="00897A0E">
        <w:rPr>
          <w:b/>
          <w:color w:val="000000"/>
          <w:sz w:val="20"/>
          <w:szCs w:val="20"/>
        </w:rPr>
        <w:t xml:space="preserve">Den al señor sus alabanzas </w:t>
      </w:r>
      <w:r w:rsidRPr="00897A0E">
        <w:rPr>
          <w:b/>
          <w:color w:val="000000"/>
          <w:sz w:val="20"/>
          <w:szCs w:val="20"/>
        </w:rPr>
        <w:tab/>
      </w:r>
      <w:r w:rsidRPr="00897A0E">
        <w:rPr>
          <w:b/>
          <w:color w:val="000000"/>
          <w:sz w:val="16"/>
          <w:szCs w:val="20"/>
        </w:rPr>
        <w:t>17</w:t>
      </w:r>
    </w:p>
    <w:p w14:paraId="35CEB609" w14:textId="77777777" w:rsidR="006E0DBC" w:rsidRPr="00897A0E" w:rsidRDefault="006E0DBC" w:rsidP="006E0DBC">
      <w:pPr>
        <w:rPr>
          <w:b/>
          <w:sz w:val="16"/>
          <w:szCs w:val="16"/>
          <w:lang w:val="es-HN"/>
        </w:rPr>
      </w:pPr>
      <w:r w:rsidRPr="00897A0E">
        <w:rPr>
          <w:b/>
          <w:sz w:val="20"/>
          <w:szCs w:val="20"/>
          <w:lang w:val="es-HN"/>
        </w:rPr>
        <w:t xml:space="preserve">Descubrir </w:t>
      </w:r>
      <w:r w:rsidRPr="00897A0E">
        <w:rPr>
          <w:sz w:val="20"/>
          <w:szCs w:val="20"/>
          <w:lang w:val="es-HN"/>
        </w:rPr>
        <w:t xml:space="preserve"> </w:t>
      </w:r>
      <w:r w:rsidRPr="00897A0E">
        <w:rPr>
          <w:sz w:val="20"/>
          <w:szCs w:val="20"/>
          <w:lang w:val="es-HN"/>
        </w:rPr>
        <w:tab/>
      </w:r>
      <w:r w:rsidRPr="00897A0E">
        <w:rPr>
          <w:sz w:val="20"/>
          <w:szCs w:val="20"/>
          <w:lang w:val="es-HN"/>
        </w:rPr>
        <w:tab/>
      </w:r>
      <w:r w:rsidRPr="00897A0E">
        <w:rPr>
          <w:sz w:val="20"/>
          <w:szCs w:val="20"/>
          <w:lang w:val="es-HN"/>
        </w:rPr>
        <w:tab/>
      </w:r>
      <w:r w:rsidRPr="00897A0E">
        <w:rPr>
          <w:b/>
          <w:sz w:val="16"/>
          <w:szCs w:val="20"/>
          <w:lang w:val="es-HN"/>
        </w:rPr>
        <w:t>770</w:t>
      </w:r>
    </w:p>
    <w:p w14:paraId="562A5082" w14:textId="77777777" w:rsidR="006E0DBC" w:rsidRPr="00897A0E" w:rsidRDefault="006E0DBC" w:rsidP="006E0DBC">
      <w:pPr>
        <w:pStyle w:val="Textoindependiente"/>
        <w:spacing w:after="0"/>
        <w:rPr>
          <w:b/>
          <w:bCs/>
          <w:color w:val="000000"/>
          <w:sz w:val="20"/>
          <w:szCs w:val="20"/>
        </w:rPr>
      </w:pPr>
      <w:r w:rsidRPr="00897A0E">
        <w:rPr>
          <w:b/>
          <w:bCs/>
          <w:color w:val="000000"/>
          <w:sz w:val="20"/>
          <w:szCs w:val="20"/>
        </w:rPr>
        <w:t xml:space="preserve">Desde lo Eterno </w:t>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16"/>
          <w:szCs w:val="20"/>
        </w:rPr>
        <w:t>285</w:t>
      </w:r>
    </w:p>
    <w:p w14:paraId="305F71E1" w14:textId="77777777" w:rsidR="006E0DBC" w:rsidRPr="00897A0E" w:rsidRDefault="006E0DBC" w:rsidP="006E0DBC">
      <w:pPr>
        <w:rPr>
          <w:b/>
          <w:color w:val="000000"/>
          <w:sz w:val="20"/>
          <w:szCs w:val="20"/>
        </w:rPr>
      </w:pPr>
      <w:r w:rsidRPr="00897A0E">
        <w:rPr>
          <w:b/>
          <w:color w:val="000000"/>
          <w:sz w:val="20"/>
          <w:szCs w:val="20"/>
        </w:rPr>
        <w:t xml:space="preserve">Desde lo Hondo </w:t>
      </w:r>
      <w:r w:rsidRPr="00897A0E">
        <w:rPr>
          <w:b/>
          <w:color w:val="000000"/>
          <w:sz w:val="16"/>
          <w:szCs w:val="16"/>
        </w:rPr>
        <w:t xml:space="preserve">(Salmo 129)  </w:t>
      </w:r>
      <w:r w:rsidRPr="00897A0E">
        <w:rPr>
          <w:b/>
          <w:color w:val="000000"/>
          <w:sz w:val="16"/>
          <w:szCs w:val="16"/>
        </w:rPr>
        <w:tab/>
        <w:t>701</w:t>
      </w:r>
    </w:p>
    <w:p w14:paraId="58A098BB" w14:textId="77777777" w:rsidR="006E0DBC" w:rsidRPr="00897A0E" w:rsidRDefault="006E0DBC" w:rsidP="006E0DBC">
      <w:pPr>
        <w:pStyle w:val="Prrafodelista"/>
        <w:ind w:left="0"/>
        <w:rPr>
          <w:b/>
          <w:sz w:val="16"/>
          <w:szCs w:val="20"/>
        </w:rPr>
      </w:pPr>
      <w:r w:rsidRPr="00897A0E">
        <w:rPr>
          <w:b/>
          <w:sz w:val="20"/>
          <w:szCs w:val="20"/>
        </w:rPr>
        <w:t xml:space="preserve">Deseos de Amar </w:t>
      </w:r>
      <w:r w:rsidRPr="00897A0E">
        <w:rPr>
          <w:b/>
          <w:sz w:val="20"/>
          <w:szCs w:val="20"/>
        </w:rPr>
        <w:tab/>
      </w:r>
      <w:r w:rsidRPr="00897A0E">
        <w:rPr>
          <w:b/>
          <w:sz w:val="20"/>
          <w:szCs w:val="20"/>
        </w:rPr>
        <w:tab/>
      </w:r>
      <w:r w:rsidRPr="00897A0E">
        <w:rPr>
          <w:b/>
          <w:sz w:val="16"/>
          <w:szCs w:val="20"/>
        </w:rPr>
        <w:t>326</w:t>
      </w:r>
    </w:p>
    <w:p w14:paraId="24102F87" w14:textId="77777777" w:rsidR="006E0DBC" w:rsidRPr="00897A0E" w:rsidRDefault="006E0DBC" w:rsidP="006E0DBC">
      <w:pPr>
        <w:pStyle w:val="Prrafodelista"/>
        <w:ind w:left="0"/>
        <w:outlineLvl w:val="0"/>
        <w:rPr>
          <w:b/>
          <w:sz w:val="18"/>
          <w:szCs w:val="20"/>
        </w:rPr>
      </w:pPr>
      <w:r w:rsidRPr="00897A0E">
        <w:rPr>
          <w:b/>
          <w:sz w:val="18"/>
          <w:szCs w:val="20"/>
        </w:rPr>
        <w:t>Después de haber oído Tú Palabra</w:t>
      </w:r>
      <w:r w:rsidRPr="00897A0E">
        <w:rPr>
          <w:b/>
          <w:sz w:val="14"/>
          <w:szCs w:val="16"/>
        </w:rPr>
        <w:t xml:space="preserve">   </w:t>
      </w:r>
      <w:r w:rsidRPr="00897A0E">
        <w:rPr>
          <w:b/>
          <w:sz w:val="14"/>
          <w:szCs w:val="16"/>
        </w:rPr>
        <w:tab/>
      </w:r>
      <w:r w:rsidRPr="00897A0E">
        <w:rPr>
          <w:b/>
          <w:sz w:val="16"/>
          <w:szCs w:val="16"/>
        </w:rPr>
        <w:t>372</w:t>
      </w:r>
    </w:p>
    <w:p w14:paraId="1BFC0F9C"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iCs/>
          <w:sz w:val="20"/>
          <w:szCs w:val="20"/>
          <w:lang w:val="es-HN"/>
        </w:rPr>
      </w:pPr>
      <w:r w:rsidRPr="00897A0E">
        <w:rPr>
          <w:b/>
          <w:iCs/>
          <w:sz w:val="20"/>
          <w:szCs w:val="20"/>
          <w:lang w:val="es-HN"/>
        </w:rPr>
        <w:t xml:space="preserve">Dichoso el que Ama  </w:t>
      </w:r>
      <w:r w:rsidRPr="00897A0E">
        <w:rPr>
          <w:b/>
          <w:iCs/>
          <w:sz w:val="20"/>
          <w:szCs w:val="20"/>
          <w:lang w:val="es-HN"/>
        </w:rPr>
        <w:tab/>
      </w:r>
      <w:r w:rsidRPr="00897A0E">
        <w:rPr>
          <w:b/>
          <w:iCs/>
          <w:sz w:val="20"/>
          <w:szCs w:val="20"/>
          <w:lang w:val="es-HN"/>
        </w:rPr>
        <w:tab/>
      </w:r>
      <w:r w:rsidRPr="00897A0E">
        <w:rPr>
          <w:b/>
          <w:iCs/>
          <w:sz w:val="20"/>
          <w:szCs w:val="20"/>
          <w:lang w:val="es-HN"/>
        </w:rPr>
        <w:tab/>
      </w:r>
      <w:r w:rsidRPr="00897A0E">
        <w:rPr>
          <w:b/>
          <w:iCs/>
          <w:sz w:val="20"/>
          <w:szCs w:val="20"/>
          <w:lang w:val="es-HN"/>
        </w:rPr>
        <w:tab/>
      </w:r>
      <w:r w:rsidRPr="00897A0E">
        <w:rPr>
          <w:b/>
          <w:iCs/>
          <w:sz w:val="16"/>
          <w:szCs w:val="20"/>
          <w:lang w:val="es-HN"/>
        </w:rPr>
        <w:t>978</w:t>
      </w:r>
      <w:r w:rsidRPr="00897A0E">
        <w:rPr>
          <w:b/>
          <w:iCs/>
          <w:sz w:val="20"/>
          <w:szCs w:val="20"/>
          <w:lang w:val="es-HN"/>
        </w:rPr>
        <w:t xml:space="preserve">     </w:t>
      </w:r>
      <w:r w:rsidRPr="00897A0E">
        <w:rPr>
          <w:b/>
          <w:iCs/>
          <w:sz w:val="16"/>
          <w:szCs w:val="16"/>
          <w:lang w:val="es-HN"/>
        </w:rPr>
        <w:t xml:space="preserve"> </w:t>
      </w:r>
    </w:p>
    <w:p w14:paraId="2FEF84AD" w14:textId="77777777" w:rsidR="006E0DBC" w:rsidRPr="00897A0E" w:rsidRDefault="006E0DBC" w:rsidP="006E0DBC">
      <w:r w:rsidRPr="00897A0E">
        <w:rPr>
          <w:b/>
          <w:color w:val="000000"/>
          <w:sz w:val="20"/>
          <w:szCs w:val="20"/>
        </w:rPr>
        <w:t>Dichosos</w:t>
      </w:r>
      <w:r w:rsidRPr="00897A0E">
        <w:rPr>
          <w:color w:val="000000"/>
          <w:sz w:val="20"/>
          <w:szCs w:val="20"/>
        </w:rPr>
        <w:t xml:space="preserve">     </w:t>
      </w:r>
      <w:r w:rsidRPr="00897A0E">
        <w:rPr>
          <w:color w:val="000000"/>
          <w:sz w:val="20"/>
          <w:szCs w:val="20"/>
        </w:rPr>
        <w:tab/>
      </w:r>
      <w:r w:rsidRPr="00897A0E">
        <w:rPr>
          <w:color w:val="000000"/>
          <w:sz w:val="20"/>
          <w:szCs w:val="20"/>
        </w:rPr>
        <w:tab/>
      </w:r>
      <w:r w:rsidRPr="00897A0E">
        <w:rPr>
          <w:color w:val="000000"/>
          <w:sz w:val="20"/>
          <w:szCs w:val="20"/>
        </w:rPr>
        <w:tab/>
      </w:r>
      <w:r w:rsidRPr="00897A0E">
        <w:rPr>
          <w:b/>
          <w:color w:val="000000"/>
          <w:sz w:val="16"/>
          <w:szCs w:val="20"/>
        </w:rPr>
        <w:t>49</w:t>
      </w:r>
    </w:p>
    <w:p w14:paraId="12C1B2BF"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Dichosos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923</w:t>
      </w:r>
    </w:p>
    <w:p w14:paraId="2BF31152" w14:textId="77777777" w:rsidR="006E0DBC" w:rsidRPr="00897A0E" w:rsidRDefault="006E0DBC" w:rsidP="006E0DBC">
      <w:pPr>
        <w:rPr>
          <w:b/>
          <w:sz w:val="20"/>
          <w:szCs w:val="20"/>
        </w:rPr>
      </w:pPr>
      <w:r w:rsidRPr="00897A0E">
        <w:rPr>
          <w:b/>
          <w:sz w:val="20"/>
          <w:szCs w:val="20"/>
        </w:rPr>
        <w:t xml:space="preserve">Dichosos los Pobres </w:t>
      </w:r>
      <w:r w:rsidRPr="00897A0E">
        <w:rPr>
          <w:b/>
          <w:sz w:val="16"/>
          <w:szCs w:val="16"/>
          <w:lang w:val="it-IT"/>
        </w:rPr>
        <w:t xml:space="preserve">(Salmo 145) </w:t>
      </w:r>
      <w:r w:rsidRPr="00897A0E">
        <w:rPr>
          <w:b/>
          <w:sz w:val="16"/>
          <w:szCs w:val="16"/>
          <w:lang w:val="it-IT"/>
        </w:rPr>
        <w:tab/>
        <w:t xml:space="preserve"> 708</w:t>
      </w:r>
    </w:p>
    <w:p w14:paraId="26EC38A7" w14:textId="77777777" w:rsidR="006E0DBC" w:rsidRPr="00897A0E" w:rsidRDefault="006E0DBC" w:rsidP="006E0DBC">
      <w:pPr>
        <w:rPr>
          <w:b/>
          <w:sz w:val="16"/>
          <w:szCs w:val="16"/>
        </w:rPr>
      </w:pPr>
      <w:r w:rsidRPr="00897A0E">
        <w:rPr>
          <w:b/>
          <w:sz w:val="20"/>
          <w:szCs w:val="20"/>
        </w:rPr>
        <w:t xml:space="preserve">Dichosos los que Viven </w:t>
      </w:r>
      <w:r w:rsidRPr="00897A0E">
        <w:rPr>
          <w:b/>
          <w:sz w:val="16"/>
          <w:szCs w:val="16"/>
        </w:rPr>
        <w:t xml:space="preserve">(Salmo 83) </w:t>
      </w:r>
      <w:r w:rsidRPr="00897A0E">
        <w:rPr>
          <w:b/>
          <w:sz w:val="16"/>
          <w:szCs w:val="16"/>
        </w:rPr>
        <w:tab/>
        <w:t>679</w:t>
      </w:r>
    </w:p>
    <w:p w14:paraId="4F462B8B" w14:textId="77777777" w:rsidR="006E0DBC" w:rsidRPr="00897A0E" w:rsidRDefault="006E0DBC" w:rsidP="006E0DBC">
      <w:pPr>
        <w:pStyle w:val="Ttulo2"/>
        <w:rPr>
          <w:sz w:val="16"/>
          <w:szCs w:val="16"/>
        </w:rPr>
      </w:pPr>
      <w:r w:rsidRPr="00897A0E">
        <w:rPr>
          <w:sz w:val="20"/>
        </w:rPr>
        <w:t xml:space="preserve">Diles como les quiero </w:t>
      </w:r>
      <w:r w:rsidRPr="00897A0E">
        <w:rPr>
          <w:sz w:val="16"/>
          <w:szCs w:val="16"/>
        </w:rPr>
        <w:t xml:space="preserve">  </w:t>
      </w:r>
      <w:r w:rsidRPr="00897A0E">
        <w:rPr>
          <w:sz w:val="16"/>
          <w:szCs w:val="16"/>
        </w:rPr>
        <w:tab/>
      </w:r>
      <w:r w:rsidRPr="00897A0E">
        <w:rPr>
          <w:sz w:val="16"/>
          <w:szCs w:val="16"/>
        </w:rPr>
        <w:tab/>
      </w:r>
      <w:r w:rsidRPr="00897A0E">
        <w:rPr>
          <w:sz w:val="16"/>
          <w:szCs w:val="16"/>
        </w:rPr>
        <w:tab/>
      </w:r>
      <w:r w:rsidRPr="00897A0E">
        <w:rPr>
          <w:sz w:val="16"/>
          <w:szCs w:val="16"/>
        </w:rPr>
        <w:tab/>
        <w:t>778</w:t>
      </w:r>
    </w:p>
    <w:p w14:paraId="52015B45" w14:textId="77777777" w:rsidR="006E0DBC" w:rsidRPr="00897A0E" w:rsidRDefault="006E0DBC" w:rsidP="006E0DBC">
      <w:pPr>
        <w:pStyle w:val="H2"/>
        <w:spacing w:before="0" w:after="0"/>
        <w:rPr>
          <w:color w:val="000000"/>
          <w:sz w:val="16"/>
          <w:szCs w:val="16"/>
        </w:rPr>
      </w:pPr>
      <w:r w:rsidRPr="00897A0E">
        <w:rPr>
          <w:color w:val="000000"/>
          <w:sz w:val="20"/>
        </w:rPr>
        <w:t xml:space="preserve">Dime Niño De Quién Eres </w:t>
      </w:r>
      <w:r w:rsidRPr="00897A0E">
        <w:rPr>
          <w:color w:val="000000"/>
          <w:sz w:val="20"/>
        </w:rPr>
        <w:tab/>
      </w:r>
      <w:r w:rsidRPr="00897A0E">
        <w:rPr>
          <w:color w:val="000000"/>
          <w:sz w:val="16"/>
        </w:rPr>
        <w:t>514</w:t>
      </w:r>
    </w:p>
    <w:p w14:paraId="191755DD" w14:textId="77777777" w:rsidR="006E0DBC" w:rsidRPr="00897A0E" w:rsidRDefault="006E0DBC" w:rsidP="006E0DBC">
      <w:pPr>
        <w:rPr>
          <w:b/>
          <w:sz w:val="20"/>
          <w:lang w:val="es-MX"/>
        </w:rPr>
      </w:pPr>
      <w:r w:rsidRPr="00897A0E">
        <w:rPr>
          <w:b/>
          <w:sz w:val="20"/>
        </w:rPr>
        <w:t>Dime Niño de quién Eres</w:t>
      </w:r>
      <w:r w:rsidRPr="00897A0E">
        <w:rPr>
          <w:b/>
          <w:sz w:val="20"/>
        </w:rPr>
        <w:tab/>
      </w:r>
      <w:r w:rsidRPr="00897A0E">
        <w:rPr>
          <w:b/>
          <w:sz w:val="16"/>
        </w:rPr>
        <w:t>519</w:t>
      </w:r>
    </w:p>
    <w:p w14:paraId="2F45B310" w14:textId="77777777" w:rsidR="006E0DBC" w:rsidRPr="00897A0E" w:rsidRDefault="006E0DBC" w:rsidP="006E0DBC">
      <w:pPr>
        <w:rPr>
          <w:b/>
          <w:color w:val="000000"/>
          <w:sz w:val="16"/>
          <w:szCs w:val="16"/>
          <w:lang w:val="es-HN"/>
        </w:rPr>
      </w:pPr>
      <w:r w:rsidRPr="00897A0E">
        <w:rPr>
          <w:b/>
          <w:color w:val="000000"/>
          <w:sz w:val="20"/>
          <w:szCs w:val="20"/>
          <w:lang w:val="es-HN"/>
        </w:rPr>
        <w:t xml:space="preserve">Din, Don, Dilin, Din, Dan </w:t>
      </w:r>
      <w:r w:rsidRPr="00897A0E">
        <w:rPr>
          <w:b/>
          <w:color w:val="000000"/>
          <w:sz w:val="16"/>
          <w:szCs w:val="16"/>
          <w:lang w:val="es-HN"/>
        </w:rPr>
        <w:t xml:space="preserve"> </w:t>
      </w:r>
      <w:r w:rsidRPr="00897A0E">
        <w:rPr>
          <w:b/>
          <w:color w:val="000000"/>
          <w:sz w:val="16"/>
          <w:szCs w:val="16"/>
          <w:lang w:val="es-HN"/>
        </w:rPr>
        <w:tab/>
        <w:t>530</w:t>
      </w:r>
    </w:p>
    <w:p w14:paraId="1FF333FF" w14:textId="77777777" w:rsidR="006E0DBC" w:rsidRPr="00897A0E" w:rsidRDefault="006E0DBC" w:rsidP="006E0DBC">
      <w:pPr>
        <w:pStyle w:val="Prrafodelista"/>
        <w:ind w:left="0"/>
        <w:rPr>
          <w:b/>
          <w:sz w:val="16"/>
          <w:szCs w:val="16"/>
        </w:rPr>
      </w:pPr>
      <w:r w:rsidRPr="00897A0E">
        <w:rPr>
          <w:b/>
          <w:sz w:val="20"/>
          <w:szCs w:val="20"/>
        </w:rPr>
        <w:t xml:space="preserve">Dios en la Ciudad    </w:t>
      </w:r>
      <w:r w:rsidRPr="00897A0E">
        <w:rPr>
          <w:b/>
          <w:sz w:val="20"/>
          <w:szCs w:val="20"/>
        </w:rPr>
        <w:tab/>
      </w:r>
      <w:r w:rsidRPr="00897A0E">
        <w:rPr>
          <w:b/>
          <w:sz w:val="20"/>
          <w:szCs w:val="20"/>
        </w:rPr>
        <w:tab/>
      </w:r>
      <w:r w:rsidRPr="00897A0E">
        <w:rPr>
          <w:b/>
          <w:sz w:val="16"/>
          <w:szCs w:val="20"/>
        </w:rPr>
        <w:t xml:space="preserve">953 </w:t>
      </w:r>
      <w:r w:rsidRPr="00897A0E">
        <w:rPr>
          <w:b/>
          <w:sz w:val="20"/>
          <w:szCs w:val="20"/>
        </w:rPr>
        <w:t xml:space="preserve">                                             </w:t>
      </w:r>
    </w:p>
    <w:p w14:paraId="501E868B" w14:textId="77777777" w:rsidR="006E0DBC" w:rsidRPr="00897A0E" w:rsidRDefault="006E0DBC" w:rsidP="006E0DBC">
      <w:pPr>
        <w:tabs>
          <w:tab w:val="left" w:pos="567"/>
        </w:tabs>
        <w:rPr>
          <w:b/>
          <w:color w:val="000000"/>
          <w:sz w:val="16"/>
          <w:szCs w:val="16"/>
        </w:rPr>
      </w:pPr>
      <w:r w:rsidRPr="00897A0E">
        <w:rPr>
          <w:b/>
          <w:color w:val="000000"/>
          <w:sz w:val="20"/>
          <w:szCs w:val="20"/>
        </w:rPr>
        <w:t>Dios Es Alegre</w:t>
      </w:r>
      <w:r w:rsidRPr="00897A0E">
        <w:rPr>
          <w:b/>
          <w:color w:val="000000"/>
          <w:sz w:val="20"/>
          <w:szCs w:val="20"/>
        </w:rPr>
        <w:tab/>
        <w:t xml:space="preserve"> </w:t>
      </w:r>
      <w:r w:rsidRPr="00897A0E">
        <w:rPr>
          <w:b/>
          <w:color w:val="000000"/>
          <w:sz w:val="20"/>
          <w:szCs w:val="20"/>
        </w:rPr>
        <w:tab/>
      </w:r>
      <w:r w:rsidRPr="00897A0E">
        <w:rPr>
          <w:b/>
          <w:color w:val="000000"/>
          <w:sz w:val="20"/>
          <w:szCs w:val="20"/>
        </w:rPr>
        <w:tab/>
      </w:r>
      <w:r w:rsidRPr="00897A0E">
        <w:rPr>
          <w:b/>
          <w:color w:val="000000"/>
          <w:sz w:val="16"/>
          <w:szCs w:val="20"/>
        </w:rPr>
        <w:t>1000</w:t>
      </w:r>
      <w:r w:rsidRPr="00897A0E">
        <w:rPr>
          <w:b/>
          <w:color w:val="000000"/>
          <w:sz w:val="20"/>
          <w:szCs w:val="20"/>
        </w:rPr>
        <w:t xml:space="preserve"> </w:t>
      </w:r>
      <w:r w:rsidRPr="00897A0E">
        <w:rPr>
          <w:b/>
          <w:color w:val="000000"/>
          <w:sz w:val="16"/>
          <w:szCs w:val="16"/>
        </w:rPr>
        <w:t xml:space="preserve"> </w:t>
      </w:r>
    </w:p>
    <w:p w14:paraId="3E1C5238" w14:textId="77777777" w:rsidR="006E0DBC" w:rsidRPr="00897A0E" w:rsidRDefault="006E0DBC" w:rsidP="006E0DBC">
      <w:pPr>
        <w:rPr>
          <w:b/>
          <w:color w:val="000000"/>
          <w:sz w:val="16"/>
          <w:szCs w:val="16"/>
        </w:rPr>
      </w:pPr>
      <w:r w:rsidRPr="00897A0E">
        <w:rPr>
          <w:b/>
          <w:color w:val="000000"/>
          <w:sz w:val="20"/>
          <w:szCs w:val="20"/>
        </w:rPr>
        <w:t xml:space="preserve">Dios es amor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3</w:t>
      </w:r>
    </w:p>
    <w:p w14:paraId="5F8B125F" w14:textId="77777777" w:rsidR="006E0DBC" w:rsidRPr="00897A0E" w:rsidRDefault="006E0DBC" w:rsidP="006E0DBC">
      <w:pPr>
        <w:rPr>
          <w:sz w:val="20"/>
          <w:szCs w:val="20"/>
        </w:rPr>
      </w:pPr>
      <w:r w:rsidRPr="00897A0E">
        <w:rPr>
          <w:b/>
          <w:color w:val="000000"/>
          <w:sz w:val="20"/>
          <w:szCs w:val="20"/>
          <w:lang w:val="es-MX"/>
        </w:rPr>
        <w:t xml:space="preserve">Dios Es Amor </w:t>
      </w:r>
      <w:r w:rsidRPr="00897A0E">
        <w:rPr>
          <w:b/>
          <w:i/>
          <w:color w:val="000000"/>
          <w:sz w:val="16"/>
          <w:szCs w:val="16"/>
          <w:lang w:val="es-MX"/>
        </w:rPr>
        <w:t>(La Biblia Lo Dice)</w:t>
      </w:r>
      <w:r w:rsidRPr="00897A0E">
        <w:rPr>
          <w:b/>
          <w:i/>
          <w:color w:val="000000"/>
          <w:sz w:val="16"/>
          <w:szCs w:val="16"/>
          <w:lang w:val="es-MX"/>
        </w:rPr>
        <w:tab/>
      </w:r>
      <w:r w:rsidRPr="00897A0E">
        <w:rPr>
          <w:b/>
          <w:color w:val="000000"/>
          <w:sz w:val="16"/>
          <w:szCs w:val="16"/>
          <w:lang w:val="es-MX"/>
        </w:rPr>
        <w:t>882</w:t>
      </w:r>
    </w:p>
    <w:p w14:paraId="754CB328"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Dios está Aquí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752</w:t>
      </w:r>
      <w:r w:rsidRPr="00897A0E">
        <w:rPr>
          <w:b/>
          <w:color w:val="000000"/>
          <w:sz w:val="20"/>
          <w:szCs w:val="20"/>
        </w:rPr>
        <w:t xml:space="preserve">        </w:t>
      </w:r>
    </w:p>
    <w:p w14:paraId="1A81EDE9" w14:textId="77777777" w:rsidR="006E0DBC" w:rsidRPr="00897A0E" w:rsidRDefault="006E0DBC" w:rsidP="006E0DBC">
      <w:pPr>
        <w:pStyle w:val="Prrafodelista"/>
        <w:ind w:left="0"/>
        <w:rPr>
          <w:b/>
          <w:sz w:val="20"/>
          <w:szCs w:val="20"/>
        </w:rPr>
      </w:pPr>
      <w:r w:rsidRPr="00897A0E">
        <w:rPr>
          <w:b/>
          <w:sz w:val="20"/>
          <w:szCs w:val="20"/>
        </w:rPr>
        <w:t xml:space="preserve">Dios Mío, Dios Mío </w:t>
      </w:r>
      <w:r w:rsidRPr="00897A0E">
        <w:rPr>
          <w:b/>
          <w:sz w:val="16"/>
          <w:szCs w:val="16"/>
        </w:rPr>
        <w:t xml:space="preserve">(Salmo 21) </w:t>
      </w:r>
      <w:r w:rsidRPr="00897A0E">
        <w:rPr>
          <w:b/>
          <w:sz w:val="16"/>
          <w:szCs w:val="16"/>
        </w:rPr>
        <w:tab/>
        <w:t>662</w:t>
      </w:r>
    </w:p>
    <w:p w14:paraId="0590B82C"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rPr>
      </w:pPr>
      <w:r w:rsidRPr="00897A0E">
        <w:rPr>
          <w:b/>
          <w:iCs/>
          <w:color w:val="000000"/>
          <w:sz w:val="20"/>
          <w:szCs w:val="20"/>
        </w:rPr>
        <w:t xml:space="preserve">Dios no Quiere la Muerte </w:t>
      </w:r>
      <w:r w:rsidRPr="00897A0E">
        <w:rPr>
          <w:b/>
          <w:iCs/>
          <w:color w:val="000000"/>
          <w:sz w:val="16"/>
          <w:szCs w:val="16"/>
        </w:rPr>
        <w:t xml:space="preserve"> </w:t>
      </w:r>
      <w:r w:rsidRPr="00897A0E">
        <w:rPr>
          <w:b/>
          <w:iCs/>
          <w:color w:val="000000"/>
          <w:sz w:val="16"/>
          <w:szCs w:val="16"/>
        </w:rPr>
        <w:tab/>
      </w:r>
      <w:r w:rsidRPr="00897A0E">
        <w:rPr>
          <w:b/>
          <w:iCs/>
          <w:color w:val="000000"/>
          <w:sz w:val="16"/>
          <w:szCs w:val="16"/>
        </w:rPr>
        <w:tab/>
      </w:r>
      <w:r w:rsidRPr="00897A0E">
        <w:rPr>
          <w:b/>
          <w:iCs/>
          <w:color w:val="000000"/>
          <w:sz w:val="16"/>
          <w:szCs w:val="16"/>
        </w:rPr>
        <w:tab/>
        <w:t>545</w:t>
      </w:r>
    </w:p>
    <w:p w14:paraId="1BF63020"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Dios nos convoca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18</w:t>
      </w:r>
    </w:p>
    <w:p w14:paraId="4EA101AF" w14:textId="77777777" w:rsidR="006E0DBC" w:rsidRPr="00897A0E" w:rsidRDefault="006E0DBC" w:rsidP="006E0DBC">
      <w:pPr>
        <w:rPr>
          <w:b/>
          <w:bCs/>
          <w:color w:val="000000"/>
          <w:sz w:val="16"/>
          <w:szCs w:val="16"/>
        </w:rPr>
      </w:pPr>
      <w:r w:rsidRPr="00897A0E">
        <w:rPr>
          <w:b/>
          <w:bCs/>
          <w:color w:val="000000"/>
          <w:sz w:val="20"/>
          <w:szCs w:val="20"/>
        </w:rPr>
        <w:t xml:space="preserve">Dios nos nace cada día </w:t>
      </w:r>
      <w:r w:rsidRPr="00897A0E">
        <w:rPr>
          <w:b/>
          <w:bCs/>
          <w:color w:val="000000"/>
          <w:sz w:val="16"/>
          <w:szCs w:val="16"/>
        </w:rPr>
        <w:t xml:space="preserve"> </w:t>
      </w:r>
      <w:r w:rsidRPr="00897A0E">
        <w:rPr>
          <w:b/>
          <w:bCs/>
          <w:color w:val="000000"/>
          <w:sz w:val="16"/>
          <w:szCs w:val="16"/>
        </w:rPr>
        <w:tab/>
      </w:r>
      <w:r w:rsidRPr="00897A0E">
        <w:rPr>
          <w:b/>
          <w:bCs/>
          <w:color w:val="000000"/>
          <w:sz w:val="16"/>
          <w:szCs w:val="16"/>
        </w:rPr>
        <w:tab/>
        <w:t>508</w:t>
      </w:r>
    </w:p>
    <w:p w14:paraId="11CA6A0C" w14:textId="77777777" w:rsidR="006E0DBC" w:rsidRPr="00897A0E" w:rsidRDefault="006E0DBC" w:rsidP="006E0DBC">
      <w:pPr>
        <w:tabs>
          <w:tab w:val="left" w:pos="284"/>
        </w:tabs>
        <w:rPr>
          <w:b/>
          <w:sz w:val="20"/>
          <w:szCs w:val="20"/>
        </w:rPr>
      </w:pPr>
      <w:r w:rsidRPr="00897A0E">
        <w:rPr>
          <w:b/>
          <w:sz w:val="20"/>
          <w:szCs w:val="20"/>
        </w:rPr>
        <w:t xml:space="preserve">Dios te Salve María      </w:t>
      </w:r>
      <w:r w:rsidRPr="00897A0E">
        <w:rPr>
          <w:b/>
          <w:sz w:val="16"/>
          <w:szCs w:val="16"/>
        </w:rPr>
        <w:t xml:space="preserve"> </w:t>
      </w:r>
      <w:r w:rsidRPr="00897A0E">
        <w:rPr>
          <w:b/>
          <w:sz w:val="16"/>
          <w:szCs w:val="16"/>
        </w:rPr>
        <w:tab/>
      </w:r>
      <w:r w:rsidRPr="00897A0E">
        <w:rPr>
          <w:b/>
          <w:sz w:val="16"/>
          <w:szCs w:val="16"/>
        </w:rPr>
        <w:tab/>
        <w:t>397</w:t>
      </w:r>
    </w:p>
    <w:p w14:paraId="1D530F2D"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16"/>
          <w:szCs w:val="16"/>
          <w:lang w:val="it-IT"/>
        </w:rPr>
      </w:pPr>
      <w:r w:rsidRPr="00897A0E">
        <w:rPr>
          <w:b/>
          <w:sz w:val="20"/>
          <w:szCs w:val="20"/>
          <w:lang w:val="it-IT"/>
        </w:rPr>
        <w:t>Dolorosa</w:t>
      </w:r>
      <w:r w:rsidRPr="00897A0E">
        <w:rPr>
          <w:b/>
          <w:sz w:val="16"/>
          <w:szCs w:val="16"/>
          <w:lang w:val="it-IT"/>
        </w:rPr>
        <w:t xml:space="preserve"> </w:t>
      </w:r>
      <w:r w:rsidRPr="00897A0E">
        <w:rPr>
          <w:b/>
          <w:sz w:val="16"/>
          <w:szCs w:val="16"/>
          <w:lang w:val="it-IT"/>
        </w:rPr>
        <w:tab/>
      </w:r>
      <w:r w:rsidRPr="00897A0E">
        <w:rPr>
          <w:b/>
          <w:sz w:val="16"/>
          <w:szCs w:val="16"/>
          <w:lang w:val="it-IT"/>
        </w:rPr>
        <w:tab/>
      </w:r>
      <w:r w:rsidRPr="00897A0E">
        <w:rPr>
          <w:b/>
          <w:sz w:val="16"/>
          <w:szCs w:val="16"/>
          <w:lang w:val="it-IT"/>
        </w:rPr>
        <w:tab/>
      </w:r>
      <w:r w:rsidRPr="00897A0E">
        <w:rPr>
          <w:b/>
          <w:sz w:val="16"/>
          <w:szCs w:val="16"/>
          <w:lang w:val="it-IT"/>
        </w:rPr>
        <w:tab/>
      </w:r>
      <w:r w:rsidRPr="00897A0E">
        <w:rPr>
          <w:b/>
          <w:sz w:val="16"/>
          <w:szCs w:val="16"/>
          <w:lang w:val="it-IT"/>
        </w:rPr>
        <w:tab/>
      </w:r>
      <w:r w:rsidRPr="00897A0E">
        <w:rPr>
          <w:b/>
          <w:sz w:val="16"/>
          <w:szCs w:val="16"/>
          <w:lang w:val="it-IT"/>
        </w:rPr>
        <w:tab/>
      </w:r>
      <w:r w:rsidRPr="00897A0E">
        <w:rPr>
          <w:b/>
          <w:sz w:val="16"/>
          <w:szCs w:val="16"/>
          <w:lang w:val="it-IT"/>
        </w:rPr>
        <w:tab/>
      </w:r>
      <w:r w:rsidRPr="00897A0E">
        <w:rPr>
          <w:b/>
          <w:sz w:val="16"/>
          <w:szCs w:val="16"/>
          <w:lang w:val="it-IT"/>
        </w:rPr>
        <w:tab/>
        <w:t>584</w:t>
      </w:r>
    </w:p>
    <w:p w14:paraId="1679E966" w14:textId="77777777" w:rsidR="006E0DBC" w:rsidRPr="00897A0E" w:rsidRDefault="006E0DBC" w:rsidP="006E0DBC">
      <w:pPr>
        <w:rPr>
          <w:b/>
          <w:color w:val="000000"/>
          <w:sz w:val="16"/>
          <w:szCs w:val="16"/>
        </w:rPr>
      </w:pPr>
      <w:r w:rsidRPr="00897A0E">
        <w:rPr>
          <w:b/>
          <w:color w:val="000000"/>
          <w:sz w:val="20"/>
          <w:szCs w:val="20"/>
        </w:rPr>
        <w:t xml:space="preserve">¿Dónde, Dónde?      </w:t>
      </w:r>
      <w:r w:rsidRPr="00897A0E">
        <w:rPr>
          <w:b/>
          <w:color w:val="000000"/>
          <w:sz w:val="20"/>
          <w:szCs w:val="20"/>
        </w:rPr>
        <w:tab/>
      </w:r>
      <w:r w:rsidRPr="00897A0E">
        <w:rPr>
          <w:b/>
          <w:color w:val="000000"/>
          <w:sz w:val="20"/>
          <w:szCs w:val="20"/>
        </w:rPr>
        <w:tab/>
      </w:r>
      <w:r w:rsidRPr="00897A0E">
        <w:rPr>
          <w:b/>
          <w:color w:val="000000"/>
          <w:sz w:val="16"/>
          <w:szCs w:val="20"/>
        </w:rPr>
        <w:t>548</w:t>
      </w:r>
      <w:r w:rsidRPr="00897A0E">
        <w:rPr>
          <w:b/>
          <w:color w:val="000000"/>
          <w:sz w:val="20"/>
          <w:szCs w:val="20"/>
        </w:rPr>
        <w:t xml:space="preserve">            </w:t>
      </w:r>
      <w:r w:rsidRPr="00897A0E">
        <w:rPr>
          <w:b/>
          <w:color w:val="000000"/>
          <w:sz w:val="16"/>
          <w:szCs w:val="16"/>
        </w:rPr>
        <w:t xml:space="preserve"> </w:t>
      </w:r>
    </w:p>
    <w:p w14:paraId="5DFB9C6F" w14:textId="77777777" w:rsidR="006E0DBC" w:rsidRPr="00897A0E" w:rsidRDefault="006E0DBC" w:rsidP="006E0DBC">
      <w:pPr>
        <w:rPr>
          <w:b/>
          <w:color w:val="000000"/>
          <w:sz w:val="16"/>
          <w:szCs w:val="16"/>
        </w:rPr>
      </w:pPr>
      <w:r w:rsidRPr="00897A0E">
        <w:rPr>
          <w:b/>
          <w:color w:val="000000"/>
          <w:sz w:val="20"/>
          <w:szCs w:val="20"/>
        </w:rPr>
        <w:t xml:space="preserve">Donde hay Caridad y Amor </w:t>
      </w:r>
      <w:r w:rsidRPr="00897A0E">
        <w:rPr>
          <w:b/>
          <w:color w:val="000000"/>
          <w:sz w:val="20"/>
          <w:szCs w:val="20"/>
        </w:rPr>
        <w:tab/>
      </w:r>
      <w:r w:rsidRPr="00897A0E">
        <w:rPr>
          <w:b/>
          <w:color w:val="000000"/>
          <w:sz w:val="16"/>
          <w:szCs w:val="20"/>
        </w:rPr>
        <w:t>563</w:t>
      </w:r>
      <w:r w:rsidRPr="00897A0E">
        <w:rPr>
          <w:b/>
          <w:color w:val="000000"/>
          <w:sz w:val="16"/>
          <w:szCs w:val="16"/>
        </w:rPr>
        <w:t xml:space="preserve"> </w:t>
      </w:r>
    </w:p>
    <w:p w14:paraId="18AD38E0" w14:textId="77777777" w:rsidR="006E0DBC" w:rsidRPr="00897A0E" w:rsidRDefault="006E0DBC" w:rsidP="006E0DBC">
      <w:pPr>
        <w:rPr>
          <w:b/>
          <w:color w:val="000000"/>
          <w:sz w:val="16"/>
          <w:szCs w:val="16"/>
        </w:rPr>
      </w:pPr>
      <w:r w:rsidRPr="00897A0E">
        <w:rPr>
          <w:b/>
          <w:color w:val="000000"/>
          <w:sz w:val="20"/>
          <w:szCs w:val="20"/>
        </w:rPr>
        <w:t xml:space="preserve">Donde reina la Verdad </w:t>
      </w:r>
      <w:r w:rsidRPr="00897A0E">
        <w:rPr>
          <w:b/>
          <w:color w:val="000000"/>
          <w:sz w:val="16"/>
          <w:szCs w:val="16"/>
        </w:rPr>
        <w:t xml:space="preserve"> </w:t>
      </w:r>
      <w:r w:rsidRPr="00897A0E">
        <w:rPr>
          <w:b/>
          <w:color w:val="000000"/>
          <w:sz w:val="16"/>
          <w:szCs w:val="16"/>
        </w:rPr>
        <w:tab/>
      </w:r>
      <w:r w:rsidRPr="00897A0E">
        <w:rPr>
          <w:b/>
          <w:color w:val="000000"/>
          <w:sz w:val="16"/>
          <w:szCs w:val="16"/>
        </w:rPr>
        <w:tab/>
        <w:t>985</w:t>
      </w:r>
    </w:p>
    <w:p w14:paraId="486BA817" w14:textId="77777777" w:rsidR="006E0DBC" w:rsidRPr="00897A0E" w:rsidRDefault="006E0DBC" w:rsidP="006E0DBC">
      <w:pPr>
        <w:pStyle w:val="Prrafodelista"/>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color w:val="000000"/>
          <w:sz w:val="20"/>
          <w:szCs w:val="20"/>
        </w:rPr>
      </w:pPr>
      <w:r w:rsidRPr="00897A0E">
        <w:rPr>
          <w:b/>
          <w:color w:val="000000"/>
          <w:sz w:val="20"/>
          <w:szCs w:val="20"/>
        </w:rPr>
        <w:t xml:space="preserve">Doxología I </w:t>
      </w:r>
      <w:r w:rsidRPr="00897A0E">
        <w:rPr>
          <w:b/>
          <w:color w:val="000000"/>
          <w:sz w:val="16"/>
          <w:szCs w:val="16"/>
        </w:rPr>
        <w:t xml:space="preserve">(Do M)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236</w:t>
      </w:r>
    </w:p>
    <w:p w14:paraId="651C5577" w14:textId="77777777" w:rsidR="006E0DBC" w:rsidRPr="00897A0E" w:rsidRDefault="006E0DBC" w:rsidP="006E0DBC">
      <w:pPr>
        <w:pStyle w:val="Prrafodelista"/>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color w:val="000000"/>
          <w:sz w:val="20"/>
          <w:szCs w:val="20"/>
        </w:rPr>
      </w:pPr>
      <w:r w:rsidRPr="00897A0E">
        <w:rPr>
          <w:b/>
          <w:color w:val="000000"/>
          <w:sz w:val="20"/>
          <w:szCs w:val="20"/>
        </w:rPr>
        <w:t xml:space="preserve">Doxología II </w:t>
      </w:r>
      <w:r w:rsidRPr="00897A0E">
        <w:rPr>
          <w:b/>
          <w:color w:val="000000"/>
          <w:sz w:val="16"/>
          <w:szCs w:val="16"/>
        </w:rPr>
        <w:t xml:space="preserve">(Re m) (A. Mejía) </w:t>
      </w:r>
      <w:r w:rsidRPr="00897A0E">
        <w:rPr>
          <w:b/>
          <w:color w:val="000000"/>
          <w:sz w:val="16"/>
          <w:szCs w:val="16"/>
        </w:rPr>
        <w:tab/>
      </w:r>
      <w:r w:rsidRPr="00897A0E">
        <w:rPr>
          <w:b/>
          <w:color w:val="000000"/>
          <w:sz w:val="16"/>
          <w:szCs w:val="16"/>
        </w:rPr>
        <w:tab/>
        <w:t>237</w:t>
      </w:r>
    </w:p>
    <w:p w14:paraId="0B07B1A4"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color w:val="000000"/>
          <w:sz w:val="20"/>
          <w:szCs w:val="20"/>
        </w:rPr>
      </w:pPr>
      <w:r w:rsidRPr="00897A0E">
        <w:rPr>
          <w:b/>
          <w:color w:val="000000"/>
          <w:sz w:val="20"/>
          <w:szCs w:val="20"/>
        </w:rPr>
        <w:t xml:space="preserve">Doxología III </w:t>
      </w:r>
      <w:r w:rsidRPr="00897A0E">
        <w:rPr>
          <w:b/>
          <w:color w:val="000000"/>
          <w:sz w:val="16"/>
          <w:szCs w:val="16"/>
        </w:rPr>
        <w:t xml:space="preserve">(La m)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238</w:t>
      </w:r>
    </w:p>
    <w:p w14:paraId="41369A46" w14:textId="77777777" w:rsidR="006E0DBC" w:rsidRPr="00897A0E" w:rsidRDefault="006E0DBC" w:rsidP="006E0DBC">
      <w:pPr>
        <w:pStyle w:val="Prrafodelista"/>
        <w:ind w:left="0"/>
        <w:rPr>
          <w:b/>
          <w:sz w:val="16"/>
          <w:szCs w:val="16"/>
          <w:lang w:val="it-IT"/>
        </w:rPr>
      </w:pPr>
      <w:r w:rsidRPr="00897A0E">
        <w:rPr>
          <w:b/>
          <w:sz w:val="20"/>
          <w:szCs w:val="20"/>
          <w:lang w:val="it-IT"/>
        </w:rPr>
        <w:t xml:space="preserve">Dulce Madre                       </w:t>
      </w:r>
      <w:r w:rsidRPr="00897A0E">
        <w:rPr>
          <w:b/>
          <w:sz w:val="16"/>
          <w:szCs w:val="16"/>
          <w:lang w:val="it-IT"/>
        </w:rPr>
        <w:t xml:space="preserve"> </w:t>
      </w:r>
      <w:r w:rsidRPr="00897A0E">
        <w:rPr>
          <w:b/>
          <w:sz w:val="16"/>
          <w:szCs w:val="16"/>
          <w:lang w:val="it-IT"/>
        </w:rPr>
        <w:tab/>
        <w:t>452</w:t>
      </w:r>
    </w:p>
    <w:p w14:paraId="66C94406" w14:textId="77777777" w:rsidR="006E0DBC" w:rsidRPr="00897A0E" w:rsidRDefault="006E0DBC" w:rsidP="006E0DBC">
      <w:pPr>
        <w:pStyle w:val="Prrafodelista"/>
        <w:ind w:left="0"/>
        <w:rPr>
          <w:b/>
          <w:sz w:val="16"/>
          <w:szCs w:val="16"/>
          <w:lang w:val="it-IT"/>
        </w:rPr>
      </w:pPr>
    </w:p>
    <w:p w14:paraId="524376CA" w14:textId="77777777" w:rsidR="006E0DBC" w:rsidRPr="00897A0E" w:rsidRDefault="006E0DBC" w:rsidP="006E0DBC">
      <w:pPr>
        <w:jc w:val="center"/>
        <w:rPr>
          <w:b/>
          <w:sz w:val="16"/>
          <w:szCs w:val="16"/>
          <w:lang w:val="it-IT"/>
        </w:rPr>
      </w:pPr>
      <w:r w:rsidRPr="00897A0E">
        <w:rPr>
          <w:rFonts w:ascii="Papyrus" w:hAnsi="Papyrus"/>
          <w:b/>
          <w:color w:val="FF0000"/>
        </w:rPr>
        <w:t>E</w:t>
      </w:r>
    </w:p>
    <w:p w14:paraId="013110B5"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El agua del Señor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86</w:t>
      </w:r>
    </w:p>
    <w:p w14:paraId="525AA3C1" w14:textId="77777777" w:rsidR="006E0DBC" w:rsidRPr="00897A0E" w:rsidRDefault="006E0DBC" w:rsidP="006E0DBC">
      <w:pPr>
        <w:tabs>
          <w:tab w:val="left" w:pos="2926"/>
        </w:tabs>
        <w:rPr>
          <w:b/>
          <w:color w:val="000000"/>
          <w:sz w:val="20"/>
          <w:szCs w:val="20"/>
        </w:rPr>
      </w:pPr>
      <w:r w:rsidRPr="00897A0E">
        <w:rPr>
          <w:b/>
          <w:color w:val="000000"/>
          <w:sz w:val="20"/>
          <w:szCs w:val="20"/>
        </w:rPr>
        <w:t xml:space="preserve">El Amor De Cristo                         </w:t>
      </w:r>
      <w:r w:rsidRPr="00897A0E">
        <w:rPr>
          <w:b/>
          <w:color w:val="000000"/>
          <w:sz w:val="16"/>
          <w:szCs w:val="20"/>
        </w:rPr>
        <w:t>341</w:t>
      </w:r>
    </w:p>
    <w:p w14:paraId="7A48FF33" w14:textId="77777777" w:rsidR="006E0DBC" w:rsidRPr="00897A0E" w:rsidRDefault="006E0DBC" w:rsidP="006E0DBC">
      <w:pPr>
        <w:rPr>
          <w:b/>
          <w:color w:val="000000"/>
          <w:sz w:val="16"/>
          <w:szCs w:val="20"/>
        </w:rPr>
      </w:pPr>
      <w:r w:rsidRPr="00897A0E">
        <w:rPr>
          <w:b/>
          <w:color w:val="000000"/>
          <w:sz w:val="20"/>
          <w:szCs w:val="20"/>
        </w:rPr>
        <w:t xml:space="preserve">El Amor es nuestro canto              </w:t>
      </w:r>
      <w:r w:rsidRPr="00897A0E">
        <w:rPr>
          <w:b/>
          <w:color w:val="000000"/>
          <w:sz w:val="16"/>
          <w:szCs w:val="20"/>
        </w:rPr>
        <w:t>24</w:t>
      </w:r>
    </w:p>
    <w:p w14:paraId="5D7335E5" w14:textId="77777777" w:rsidR="006E0DBC" w:rsidRPr="00897A0E" w:rsidRDefault="006E0DBC" w:rsidP="006E0DBC">
      <w:pPr>
        <w:rPr>
          <w:b/>
          <w:sz w:val="12"/>
          <w:szCs w:val="16"/>
        </w:rPr>
      </w:pPr>
      <w:r w:rsidRPr="00897A0E">
        <w:rPr>
          <w:b/>
          <w:sz w:val="20"/>
          <w:szCs w:val="20"/>
        </w:rPr>
        <w:t xml:space="preserve">El Cáliz que Bendecimos </w:t>
      </w:r>
      <w:r w:rsidRPr="00897A0E">
        <w:rPr>
          <w:b/>
          <w:sz w:val="12"/>
          <w:szCs w:val="16"/>
        </w:rPr>
        <w:t xml:space="preserve">(Salmo 115)  </w:t>
      </w:r>
      <w:r w:rsidRPr="00897A0E">
        <w:rPr>
          <w:b/>
          <w:sz w:val="16"/>
          <w:szCs w:val="16"/>
        </w:rPr>
        <w:t>693</w:t>
      </w:r>
    </w:p>
    <w:p w14:paraId="27E78176"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El Carpintero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551</w:t>
      </w:r>
      <w:r w:rsidRPr="00897A0E">
        <w:rPr>
          <w:b/>
          <w:color w:val="000000"/>
          <w:sz w:val="20"/>
          <w:szCs w:val="20"/>
        </w:rPr>
        <w:t xml:space="preserve">            </w:t>
      </w:r>
      <w:r w:rsidRPr="00897A0E">
        <w:rPr>
          <w:b/>
          <w:color w:val="000000"/>
          <w:sz w:val="16"/>
          <w:szCs w:val="16"/>
        </w:rPr>
        <w:t xml:space="preserve"> </w:t>
      </w:r>
    </w:p>
    <w:p w14:paraId="775E5B96"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El Espíritu del Señor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632</w:t>
      </w:r>
    </w:p>
    <w:p w14:paraId="79EC93E2"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color w:val="000000"/>
          <w:sz w:val="20"/>
          <w:szCs w:val="20"/>
          <w:lang w:val="es-ES_tradnl"/>
        </w:rPr>
      </w:pPr>
      <w:r w:rsidRPr="00897A0E">
        <w:rPr>
          <w:b/>
          <w:iCs/>
          <w:color w:val="000000"/>
          <w:sz w:val="20"/>
          <w:szCs w:val="20"/>
          <w:lang w:val="es-ES_tradnl"/>
        </w:rPr>
        <w:t xml:space="preserve">El Granito de Mostaza </w:t>
      </w:r>
      <w:r w:rsidRPr="00897A0E">
        <w:rPr>
          <w:b/>
          <w:iCs/>
          <w:color w:val="000000"/>
          <w:sz w:val="16"/>
          <w:szCs w:val="16"/>
          <w:lang w:val="es-ES_tradnl"/>
        </w:rPr>
        <w:t xml:space="preserve"> </w:t>
      </w:r>
      <w:r w:rsidRPr="00897A0E">
        <w:rPr>
          <w:b/>
          <w:iCs/>
          <w:color w:val="000000"/>
          <w:sz w:val="16"/>
          <w:szCs w:val="16"/>
          <w:lang w:val="es-ES_tradnl"/>
        </w:rPr>
        <w:tab/>
      </w:r>
      <w:r w:rsidRPr="00897A0E">
        <w:rPr>
          <w:b/>
          <w:iCs/>
          <w:color w:val="000000"/>
          <w:sz w:val="16"/>
          <w:szCs w:val="16"/>
          <w:lang w:val="es-ES_tradnl"/>
        </w:rPr>
        <w:tab/>
      </w:r>
      <w:r w:rsidRPr="00897A0E">
        <w:rPr>
          <w:b/>
          <w:iCs/>
          <w:color w:val="000000"/>
          <w:sz w:val="16"/>
          <w:szCs w:val="16"/>
          <w:lang w:val="es-ES_tradnl"/>
        </w:rPr>
        <w:tab/>
        <w:t>841</w:t>
      </w:r>
    </w:p>
    <w:p w14:paraId="03F231D4" w14:textId="77777777" w:rsidR="006E0DBC" w:rsidRPr="00897A0E" w:rsidRDefault="006E0DBC" w:rsidP="006E0DBC">
      <w:pPr>
        <w:rPr>
          <w:b/>
          <w:color w:val="000000"/>
          <w:sz w:val="16"/>
          <w:szCs w:val="16"/>
        </w:rPr>
      </w:pPr>
      <w:r w:rsidRPr="00897A0E">
        <w:rPr>
          <w:b/>
          <w:color w:val="000000"/>
          <w:sz w:val="20"/>
          <w:szCs w:val="20"/>
        </w:rPr>
        <w:t>El Joven es Levadura</w:t>
      </w:r>
      <w:r w:rsidRPr="00897A0E">
        <w:rPr>
          <w:b/>
          <w:color w:val="000000"/>
          <w:sz w:val="20"/>
          <w:szCs w:val="20"/>
        </w:rPr>
        <w:tab/>
      </w:r>
      <w:r w:rsidRPr="00897A0E">
        <w:rPr>
          <w:b/>
          <w:color w:val="000000"/>
          <w:sz w:val="20"/>
          <w:szCs w:val="20"/>
        </w:rPr>
        <w:tab/>
      </w:r>
      <w:r w:rsidRPr="00897A0E">
        <w:rPr>
          <w:b/>
          <w:color w:val="000000"/>
          <w:sz w:val="16"/>
          <w:szCs w:val="20"/>
        </w:rPr>
        <w:t>865</w:t>
      </w:r>
      <w:r w:rsidRPr="00897A0E">
        <w:rPr>
          <w:b/>
          <w:color w:val="000000"/>
          <w:sz w:val="20"/>
          <w:szCs w:val="20"/>
        </w:rPr>
        <w:t xml:space="preserve">  </w:t>
      </w:r>
      <w:r w:rsidRPr="00897A0E">
        <w:rPr>
          <w:b/>
          <w:color w:val="000000"/>
          <w:sz w:val="16"/>
          <w:szCs w:val="16"/>
        </w:rPr>
        <w:t xml:space="preserve"> </w:t>
      </w:r>
    </w:p>
    <w:p w14:paraId="7D6E34B4" w14:textId="77777777" w:rsidR="006E0DBC" w:rsidRPr="00897A0E" w:rsidRDefault="006E0DBC" w:rsidP="006E0DBC">
      <w:pPr>
        <w:rPr>
          <w:b/>
          <w:color w:val="000000"/>
          <w:sz w:val="20"/>
          <w:szCs w:val="20"/>
        </w:rPr>
      </w:pPr>
      <w:r w:rsidRPr="00897A0E">
        <w:rPr>
          <w:b/>
          <w:color w:val="000000"/>
          <w:sz w:val="20"/>
          <w:szCs w:val="20"/>
        </w:rPr>
        <w:t xml:space="preserve">El Justo Florecerá </w:t>
      </w:r>
      <w:r w:rsidRPr="00897A0E">
        <w:rPr>
          <w:b/>
          <w:color w:val="000000"/>
          <w:sz w:val="16"/>
          <w:szCs w:val="16"/>
        </w:rPr>
        <w:t xml:space="preserve">(Salmo 91) </w:t>
      </w:r>
      <w:r w:rsidRPr="00897A0E">
        <w:rPr>
          <w:b/>
          <w:color w:val="000000"/>
          <w:sz w:val="16"/>
          <w:szCs w:val="16"/>
        </w:rPr>
        <w:tab/>
        <w:t>682</w:t>
      </w:r>
    </w:p>
    <w:p w14:paraId="07E8E16B" w14:textId="77777777" w:rsidR="006E0DBC" w:rsidRPr="00897A0E" w:rsidRDefault="006E0DBC" w:rsidP="006E0DBC">
      <w:pPr>
        <w:rPr>
          <w:b/>
          <w:color w:val="000000"/>
          <w:sz w:val="16"/>
          <w:szCs w:val="16"/>
        </w:rPr>
      </w:pPr>
      <w:r w:rsidRPr="00897A0E">
        <w:rPr>
          <w:b/>
          <w:color w:val="000000"/>
          <w:sz w:val="20"/>
          <w:szCs w:val="20"/>
        </w:rPr>
        <w:t xml:space="preserve">El Meneo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826</w:t>
      </w:r>
    </w:p>
    <w:p w14:paraId="0C1C7B73" w14:textId="77777777" w:rsidR="006E0DBC" w:rsidRPr="00897A0E" w:rsidRDefault="006E0DBC" w:rsidP="006E0DBC">
      <w:pPr>
        <w:rPr>
          <w:b/>
          <w:color w:val="000000"/>
          <w:sz w:val="18"/>
          <w:szCs w:val="18"/>
          <w:lang w:val="es-MX"/>
        </w:rPr>
      </w:pPr>
      <w:r w:rsidRPr="00897A0E">
        <w:rPr>
          <w:b/>
          <w:color w:val="000000"/>
          <w:sz w:val="20"/>
          <w:szCs w:val="20"/>
        </w:rPr>
        <w:t xml:space="preserve">El mundo pide Paz </w:t>
      </w:r>
      <w:r w:rsidRPr="00897A0E">
        <w:rPr>
          <w:b/>
          <w:color w:val="000000"/>
          <w:sz w:val="20"/>
          <w:szCs w:val="20"/>
        </w:rPr>
        <w:tab/>
      </w:r>
      <w:r w:rsidRPr="00897A0E">
        <w:rPr>
          <w:b/>
          <w:color w:val="000000"/>
          <w:sz w:val="20"/>
          <w:szCs w:val="20"/>
        </w:rPr>
        <w:tab/>
      </w:r>
      <w:r w:rsidRPr="00897A0E">
        <w:rPr>
          <w:b/>
          <w:color w:val="000000"/>
          <w:sz w:val="16"/>
          <w:szCs w:val="20"/>
        </w:rPr>
        <w:t>263</w:t>
      </w:r>
    </w:p>
    <w:p w14:paraId="3BB89962" w14:textId="77777777" w:rsidR="006E0DBC" w:rsidRPr="00897A0E" w:rsidRDefault="006E0DBC" w:rsidP="006E0DBC">
      <w:pPr>
        <w:rPr>
          <w:b/>
          <w:color w:val="000000"/>
          <w:sz w:val="20"/>
          <w:szCs w:val="20"/>
          <w:lang w:val="es-HN"/>
        </w:rPr>
      </w:pPr>
      <w:r w:rsidRPr="00897A0E">
        <w:rPr>
          <w:b/>
          <w:color w:val="000000"/>
          <w:sz w:val="20"/>
          <w:szCs w:val="20"/>
          <w:lang w:val="es-HN"/>
        </w:rPr>
        <w:t xml:space="preserve">El niño Dios </w:t>
      </w:r>
      <w:r w:rsidRPr="00897A0E">
        <w:rPr>
          <w:b/>
          <w:color w:val="000000"/>
          <w:sz w:val="16"/>
          <w:szCs w:val="16"/>
          <w:lang w:val="es-HN"/>
        </w:rPr>
        <w:t xml:space="preserve"> </w:t>
      </w:r>
      <w:r w:rsidRPr="00897A0E">
        <w:rPr>
          <w:b/>
          <w:color w:val="000000"/>
          <w:sz w:val="16"/>
          <w:szCs w:val="16"/>
          <w:lang w:val="es-HN"/>
        </w:rPr>
        <w:tab/>
      </w:r>
      <w:r w:rsidRPr="00897A0E">
        <w:rPr>
          <w:b/>
          <w:color w:val="000000"/>
          <w:sz w:val="16"/>
          <w:szCs w:val="16"/>
          <w:lang w:val="es-HN"/>
        </w:rPr>
        <w:tab/>
      </w:r>
      <w:r w:rsidRPr="00897A0E">
        <w:rPr>
          <w:b/>
          <w:color w:val="000000"/>
          <w:sz w:val="16"/>
          <w:szCs w:val="16"/>
          <w:lang w:val="es-HN"/>
        </w:rPr>
        <w:tab/>
        <w:t>498</w:t>
      </w:r>
    </w:p>
    <w:p w14:paraId="33E11DB1" w14:textId="77777777" w:rsidR="006E0DBC" w:rsidRPr="00897A0E" w:rsidRDefault="006E0DBC" w:rsidP="006E0DBC">
      <w:pPr>
        <w:pStyle w:val="Sinespaciado"/>
        <w:rPr>
          <w:rFonts w:ascii="Times New Roman" w:hAnsi="Times New Roman"/>
          <w:b/>
          <w:sz w:val="20"/>
          <w:szCs w:val="20"/>
        </w:rPr>
      </w:pPr>
      <w:r w:rsidRPr="00897A0E">
        <w:rPr>
          <w:rFonts w:ascii="Times New Roman" w:hAnsi="Times New Roman"/>
          <w:b/>
          <w:sz w:val="20"/>
          <w:szCs w:val="20"/>
        </w:rPr>
        <w:t xml:space="preserve">El Pan de la Vida </w:t>
      </w:r>
      <w:r w:rsidRPr="00897A0E">
        <w:rPr>
          <w:rFonts w:ascii="Times New Roman" w:hAnsi="Times New Roman"/>
          <w:b/>
          <w:sz w:val="20"/>
          <w:szCs w:val="20"/>
        </w:rPr>
        <w:tab/>
      </w:r>
      <w:r w:rsidRPr="00897A0E">
        <w:rPr>
          <w:rFonts w:ascii="Times New Roman" w:hAnsi="Times New Roman"/>
          <w:b/>
          <w:sz w:val="20"/>
          <w:szCs w:val="20"/>
        </w:rPr>
        <w:tab/>
      </w:r>
      <w:r w:rsidRPr="00897A0E">
        <w:rPr>
          <w:rFonts w:ascii="Times New Roman" w:hAnsi="Times New Roman"/>
          <w:b/>
          <w:sz w:val="16"/>
          <w:szCs w:val="20"/>
        </w:rPr>
        <w:t>322</w:t>
      </w:r>
    </w:p>
    <w:p w14:paraId="5E3CE804"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lang w:val="es-HN"/>
        </w:rPr>
      </w:pPr>
      <w:r w:rsidRPr="00897A0E">
        <w:rPr>
          <w:b/>
          <w:color w:val="000000"/>
          <w:sz w:val="20"/>
          <w:szCs w:val="20"/>
          <w:lang w:val="es-HN"/>
        </w:rPr>
        <w:t xml:space="preserve">El Peregrino de Emaús                 </w:t>
      </w:r>
      <w:r w:rsidRPr="00897A0E">
        <w:rPr>
          <w:b/>
          <w:color w:val="000000"/>
          <w:sz w:val="20"/>
          <w:szCs w:val="20"/>
          <w:lang w:val="es-HN"/>
        </w:rPr>
        <w:tab/>
      </w:r>
      <w:r w:rsidRPr="00897A0E">
        <w:rPr>
          <w:b/>
          <w:color w:val="000000"/>
          <w:sz w:val="16"/>
          <w:szCs w:val="20"/>
          <w:lang w:val="es-HN"/>
        </w:rPr>
        <w:t>614</w:t>
      </w:r>
      <w:r w:rsidRPr="00897A0E">
        <w:rPr>
          <w:b/>
          <w:color w:val="000000"/>
          <w:sz w:val="20"/>
          <w:szCs w:val="20"/>
          <w:lang w:val="es-HN"/>
        </w:rPr>
        <w:t xml:space="preserve"> </w:t>
      </w:r>
    </w:p>
    <w:p w14:paraId="619DBDB0" w14:textId="77777777" w:rsidR="006E0DBC" w:rsidRPr="00897A0E" w:rsidRDefault="006E0DBC" w:rsidP="006E0DBC">
      <w:pPr>
        <w:pStyle w:val="Ttulo2"/>
        <w:rPr>
          <w:sz w:val="16"/>
          <w:szCs w:val="16"/>
        </w:rPr>
      </w:pPr>
      <w:r w:rsidRPr="00897A0E">
        <w:rPr>
          <w:sz w:val="20"/>
        </w:rPr>
        <w:t>El Primer Noel</w:t>
      </w:r>
      <w:r w:rsidRPr="00897A0E">
        <w:rPr>
          <w:sz w:val="16"/>
          <w:szCs w:val="16"/>
        </w:rPr>
        <w:t xml:space="preserve"> </w:t>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t>506</w:t>
      </w:r>
    </w:p>
    <w:p w14:paraId="7B82F9C7" w14:textId="77777777" w:rsidR="006E0DBC" w:rsidRPr="00897A0E" w:rsidRDefault="006E0DBC" w:rsidP="006E0DBC">
      <w:pPr>
        <w:rPr>
          <w:b/>
        </w:rPr>
      </w:pPr>
      <w:r w:rsidRPr="00897A0E">
        <w:rPr>
          <w:b/>
          <w:sz w:val="20"/>
        </w:rPr>
        <w:t xml:space="preserve">El que me Transformó </w:t>
      </w:r>
      <w:r w:rsidRPr="00897A0E">
        <w:rPr>
          <w:b/>
          <w:sz w:val="16"/>
          <w:szCs w:val="16"/>
        </w:rPr>
        <w:t xml:space="preserve"> </w:t>
      </w:r>
      <w:r w:rsidRPr="00897A0E">
        <w:rPr>
          <w:b/>
          <w:sz w:val="16"/>
          <w:szCs w:val="16"/>
        </w:rPr>
        <w:tab/>
      </w:r>
      <w:r w:rsidRPr="00897A0E">
        <w:rPr>
          <w:b/>
          <w:sz w:val="16"/>
          <w:szCs w:val="16"/>
        </w:rPr>
        <w:tab/>
        <w:t>860</w:t>
      </w:r>
    </w:p>
    <w:p w14:paraId="6AB53642" w14:textId="77777777" w:rsidR="006E0DBC" w:rsidRPr="00897A0E" w:rsidRDefault="006E0DBC" w:rsidP="006E0DBC">
      <w:pPr>
        <w:pStyle w:val="Prrafodelista"/>
        <w:ind w:left="0"/>
        <w:rPr>
          <w:b/>
          <w:sz w:val="20"/>
          <w:szCs w:val="20"/>
        </w:rPr>
      </w:pPr>
      <w:r w:rsidRPr="00897A0E">
        <w:rPr>
          <w:b/>
          <w:sz w:val="20"/>
          <w:szCs w:val="20"/>
        </w:rPr>
        <w:t>El Rey de la Gloria</w:t>
      </w:r>
      <w:r w:rsidRPr="00897A0E">
        <w:rPr>
          <w:b/>
          <w:sz w:val="16"/>
          <w:szCs w:val="16"/>
        </w:rPr>
        <w:t xml:space="preserve"> (Salmo 24/23)</w:t>
      </w:r>
      <w:r w:rsidRPr="00897A0E">
        <w:rPr>
          <w:b/>
          <w:i/>
          <w:sz w:val="16"/>
          <w:szCs w:val="16"/>
        </w:rPr>
        <w:t xml:space="preserve"> </w:t>
      </w:r>
      <w:r w:rsidRPr="00897A0E">
        <w:rPr>
          <w:b/>
          <w:i/>
          <w:sz w:val="16"/>
          <w:szCs w:val="16"/>
        </w:rPr>
        <w:tab/>
      </w:r>
      <w:r w:rsidRPr="00897A0E">
        <w:rPr>
          <w:b/>
          <w:sz w:val="16"/>
          <w:szCs w:val="16"/>
        </w:rPr>
        <w:t>667</w:t>
      </w:r>
    </w:p>
    <w:p w14:paraId="44EF82A1" w14:textId="77777777" w:rsidR="006E0DBC" w:rsidRPr="00897A0E" w:rsidRDefault="006E0DBC" w:rsidP="006E0DBC">
      <w:pPr>
        <w:rPr>
          <w:b/>
          <w:color w:val="000000"/>
          <w:sz w:val="16"/>
          <w:szCs w:val="16"/>
          <w:lang w:val="es-MX"/>
        </w:rPr>
      </w:pPr>
      <w:r w:rsidRPr="00897A0E">
        <w:rPr>
          <w:b/>
          <w:color w:val="000000"/>
          <w:sz w:val="20"/>
          <w:szCs w:val="20"/>
          <w:lang w:val="es-MX"/>
        </w:rPr>
        <w:t xml:space="preserve">El Sembrador  </w:t>
      </w:r>
      <w:r w:rsidRPr="00897A0E">
        <w:rPr>
          <w:b/>
          <w:color w:val="000000"/>
          <w:sz w:val="20"/>
          <w:szCs w:val="20"/>
          <w:lang w:val="es-MX"/>
        </w:rPr>
        <w:tab/>
      </w:r>
      <w:r w:rsidRPr="00897A0E">
        <w:rPr>
          <w:b/>
          <w:color w:val="000000"/>
          <w:sz w:val="20"/>
          <w:szCs w:val="20"/>
          <w:lang w:val="es-MX"/>
        </w:rPr>
        <w:tab/>
      </w:r>
      <w:r w:rsidRPr="00897A0E">
        <w:rPr>
          <w:b/>
          <w:color w:val="000000"/>
          <w:sz w:val="20"/>
          <w:szCs w:val="20"/>
          <w:lang w:val="es-MX"/>
        </w:rPr>
        <w:tab/>
      </w:r>
      <w:r w:rsidRPr="00897A0E">
        <w:rPr>
          <w:b/>
          <w:color w:val="000000"/>
          <w:sz w:val="16"/>
          <w:szCs w:val="20"/>
          <w:lang w:val="es-MX"/>
        </w:rPr>
        <w:t>975</w:t>
      </w:r>
    </w:p>
    <w:p w14:paraId="33732F9C" w14:textId="77777777" w:rsidR="006E0DBC" w:rsidRPr="00897A0E" w:rsidRDefault="006E0DBC" w:rsidP="006E0DBC">
      <w:pPr>
        <w:rPr>
          <w:b/>
          <w:sz w:val="16"/>
          <w:szCs w:val="16"/>
        </w:rPr>
      </w:pPr>
      <w:r w:rsidRPr="00897A0E">
        <w:rPr>
          <w:b/>
          <w:sz w:val="20"/>
          <w:szCs w:val="20"/>
        </w:rPr>
        <w:t xml:space="preserve">El Sendero de La Vida </w:t>
      </w:r>
      <w:r w:rsidRPr="00897A0E">
        <w:rPr>
          <w:b/>
          <w:sz w:val="16"/>
          <w:szCs w:val="16"/>
        </w:rPr>
        <w:t xml:space="preserve">(Salmo 15)  </w:t>
      </w:r>
      <w:r w:rsidRPr="00897A0E">
        <w:rPr>
          <w:b/>
          <w:sz w:val="16"/>
          <w:szCs w:val="16"/>
        </w:rPr>
        <w:tab/>
        <w:t>659</w:t>
      </w:r>
    </w:p>
    <w:p w14:paraId="64F63455"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El Señor Envió a sus Discípulos  </w:t>
      </w:r>
      <w:r w:rsidRPr="00897A0E">
        <w:rPr>
          <w:b/>
          <w:color w:val="000000"/>
          <w:sz w:val="16"/>
          <w:szCs w:val="16"/>
        </w:rPr>
        <w:t xml:space="preserve">  362</w:t>
      </w:r>
    </w:p>
    <w:p w14:paraId="544297B7" w14:textId="77777777" w:rsidR="006E0DBC" w:rsidRPr="00897A0E" w:rsidRDefault="006E0DBC" w:rsidP="006E0DBC">
      <w:pPr>
        <w:rPr>
          <w:b/>
          <w:color w:val="000000"/>
          <w:sz w:val="16"/>
          <w:szCs w:val="16"/>
        </w:rPr>
      </w:pPr>
      <w:r w:rsidRPr="00897A0E">
        <w:rPr>
          <w:b/>
          <w:color w:val="000000"/>
          <w:sz w:val="20"/>
          <w:szCs w:val="20"/>
        </w:rPr>
        <w:t xml:space="preserve">El Señor es mi Fuerza </w:t>
      </w:r>
      <w:r w:rsidRPr="00897A0E">
        <w:rPr>
          <w:b/>
          <w:color w:val="000000"/>
          <w:sz w:val="16"/>
          <w:szCs w:val="16"/>
        </w:rPr>
        <w:t xml:space="preserve">(Salmo 18a)  </w:t>
      </w:r>
      <w:r w:rsidRPr="00897A0E">
        <w:rPr>
          <w:b/>
          <w:color w:val="000000"/>
          <w:sz w:val="16"/>
          <w:szCs w:val="16"/>
        </w:rPr>
        <w:tab/>
        <w:t>660</w:t>
      </w:r>
    </w:p>
    <w:p w14:paraId="19C32478" w14:textId="77777777" w:rsidR="006E0DBC" w:rsidRPr="00897A0E" w:rsidRDefault="006E0DBC" w:rsidP="006E0DBC">
      <w:pPr>
        <w:pStyle w:val="Prrafodelista"/>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color w:val="000000"/>
          <w:sz w:val="20"/>
          <w:szCs w:val="20"/>
        </w:rPr>
      </w:pPr>
      <w:r w:rsidRPr="00897A0E">
        <w:rPr>
          <w:b/>
          <w:color w:val="000000"/>
          <w:sz w:val="20"/>
          <w:szCs w:val="20"/>
        </w:rPr>
        <w:t xml:space="preserve">El Señor es mi Luz </w:t>
      </w:r>
      <w:r w:rsidRPr="00897A0E">
        <w:rPr>
          <w:b/>
          <w:color w:val="000000"/>
          <w:sz w:val="16"/>
          <w:szCs w:val="16"/>
        </w:rPr>
        <w:t xml:space="preserve">(Salmo 26) </w:t>
      </w:r>
      <w:r w:rsidRPr="00897A0E">
        <w:rPr>
          <w:b/>
          <w:color w:val="000000"/>
          <w:sz w:val="16"/>
          <w:szCs w:val="16"/>
        </w:rPr>
        <w:tab/>
      </w:r>
      <w:r w:rsidRPr="00897A0E">
        <w:rPr>
          <w:b/>
          <w:color w:val="000000"/>
          <w:sz w:val="16"/>
          <w:szCs w:val="16"/>
        </w:rPr>
        <w:tab/>
        <w:t>669</w:t>
      </w:r>
    </w:p>
    <w:p w14:paraId="6E5AD307"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El Señor me Amó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786</w:t>
      </w:r>
    </w:p>
    <w:p w14:paraId="2D5E9FAA" w14:textId="77777777" w:rsidR="006E0DBC" w:rsidRPr="00897A0E" w:rsidRDefault="006E0DBC" w:rsidP="006E0DBC">
      <w:r w:rsidRPr="00897A0E">
        <w:rPr>
          <w:b/>
          <w:color w:val="000000"/>
          <w:sz w:val="20"/>
          <w:szCs w:val="20"/>
        </w:rPr>
        <w:t xml:space="preserve">El </w:t>
      </w:r>
      <w:r w:rsidR="00F36E7E" w:rsidRPr="00897A0E">
        <w:rPr>
          <w:b/>
          <w:color w:val="000000"/>
          <w:sz w:val="20"/>
          <w:szCs w:val="20"/>
        </w:rPr>
        <w:t>S</w:t>
      </w:r>
      <w:r w:rsidRPr="00897A0E">
        <w:rPr>
          <w:b/>
          <w:color w:val="000000"/>
          <w:sz w:val="20"/>
          <w:szCs w:val="20"/>
        </w:rPr>
        <w:t xml:space="preserve">eñor nos ha llamado </w:t>
      </w:r>
      <w:r w:rsidRPr="00897A0E">
        <w:rPr>
          <w:b/>
          <w:color w:val="000000"/>
          <w:sz w:val="20"/>
          <w:szCs w:val="20"/>
        </w:rPr>
        <w:tab/>
      </w:r>
      <w:r w:rsidRPr="00897A0E">
        <w:rPr>
          <w:b/>
          <w:color w:val="000000"/>
          <w:sz w:val="16"/>
          <w:szCs w:val="20"/>
        </w:rPr>
        <w:t>26</w:t>
      </w:r>
    </w:p>
    <w:p w14:paraId="22201ACC"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bCs/>
          <w:color w:val="000000"/>
          <w:sz w:val="20"/>
          <w:szCs w:val="20"/>
        </w:rPr>
        <w:t>El Señor nos llama</w:t>
      </w:r>
      <w:r w:rsidRPr="00897A0E">
        <w:rPr>
          <w:b/>
          <w:bCs/>
          <w:color w:val="000000"/>
          <w:sz w:val="16"/>
          <w:szCs w:val="16"/>
        </w:rPr>
        <w:t xml:space="preserve"> </w:t>
      </w:r>
      <w:r w:rsidRPr="00897A0E">
        <w:rPr>
          <w:b/>
          <w:bCs/>
          <w:color w:val="000000"/>
          <w:sz w:val="16"/>
          <w:szCs w:val="16"/>
        </w:rPr>
        <w:tab/>
      </w:r>
      <w:r w:rsidRPr="00897A0E">
        <w:rPr>
          <w:b/>
          <w:bCs/>
          <w:color w:val="000000"/>
          <w:sz w:val="16"/>
          <w:szCs w:val="16"/>
        </w:rPr>
        <w:tab/>
      </w:r>
      <w:r w:rsidRPr="00897A0E">
        <w:rPr>
          <w:b/>
          <w:bCs/>
          <w:color w:val="000000"/>
          <w:sz w:val="16"/>
          <w:szCs w:val="16"/>
        </w:rPr>
        <w:tab/>
      </w:r>
      <w:r w:rsidRPr="00897A0E">
        <w:rPr>
          <w:b/>
          <w:bCs/>
          <w:color w:val="000000"/>
          <w:sz w:val="16"/>
          <w:szCs w:val="16"/>
        </w:rPr>
        <w:tab/>
      </w:r>
      <w:r w:rsidRPr="00897A0E">
        <w:rPr>
          <w:b/>
          <w:bCs/>
          <w:color w:val="000000"/>
          <w:sz w:val="16"/>
          <w:szCs w:val="16"/>
        </w:rPr>
        <w:tab/>
        <w:t>15</w:t>
      </w:r>
    </w:p>
    <w:p w14:paraId="44B0B603" w14:textId="77777777" w:rsidR="006E0DBC" w:rsidRPr="00897A0E" w:rsidRDefault="006E0DBC" w:rsidP="006E0DBC">
      <w:pPr>
        <w:rPr>
          <w:b/>
          <w:i/>
          <w:color w:val="000000"/>
          <w:sz w:val="16"/>
          <w:szCs w:val="16"/>
        </w:rPr>
      </w:pPr>
      <w:r w:rsidRPr="00897A0E">
        <w:rPr>
          <w:b/>
          <w:color w:val="000000"/>
          <w:sz w:val="20"/>
          <w:szCs w:val="20"/>
        </w:rPr>
        <w:t xml:space="preserve">El Señor Resucitó </w:t>
      </w:r>
      <w:r w:rsidRPr="00897A0E">
        <w:rPr>
          <w:b/>
          <w:color w:val="000000"/>
          <w:sz w:val="20"/>
          <w:szCs w:val="20"/>
        </w:rPr>
        <w:tab/>
      </w:r>
      <w:r w:rsidRPr="00897A0E">
        <w:rPr>
          <w:b/>
          <w:color w:val="000000"/>
          <w:sz w:val="20"/>
          <w:szCs w:val="20"/>
        </w:rPr>
        <w:tab/>
      </w:r>
      <w:r w:rsidRPr="00897A0E">
        <w:rPr>
          <w:b/>
          <w:color w:val="000000"/>
          <w:sz w:val="16"/>
          <w:szCs w:val="16"/>
        </w:rPr>
        <w:t>604</w:t>
      </w:r>
    </w:p>
    <w:p w14:paraId="4A4369E1" w14:textId="77777777" w:rsidR="006E0DBC" w:rsidRPr="00897A0E" w:rsidRDefault="006E0DBC" w:rsidP="006E0DBC">
      <w:pPr>
        <w:pStyle w:val="Preformatted"/>
        <w:tabs>
          <w:tab w:val="clear" w:pos="9590"/>
        </w:tabs>
        <w:rPr>
          <w:rFonts w:ascii="Times New Roman" w:hAnsi="Times New Roman"/>
          <w:b/>
          <w:color w:val="000000"/>
          <w:sz w:val="16"/>
          <w:szCs w:val="16"/>
        </w:rPr>
      </w:pPr>
      <w:r w:rsidRPr="00897A0E">
        <w:rPr>
          <w:rFonts w:ascii="Times New Roman" w:hAnsi="Times New Roman"/>
          <w:b/>
          <w:color w:val="000000"/>
        </w:rPr>
        <w:t xml:space="preserve">El Tamborilero               </w:t>
      </w:r>
      <w:r w:rsidRPr="00897A0E">
        <w:rPr>
          <w:rFonts w:ascii="Times New Roman" w:hAnsi="Times New Roman"/>
          <w:b/>
          <w:color w:val="000000"/>
          <w:sz w:val="16"/>
          <w:szCs w:val="16"/>
        </w:rPr>
        <w:t xml:space="preserve">                   501</w:t>
      </w:r>
    </w:p>
    <w:p w14:paraId="1741BFF2" w14:textId="77777777" w:rsidR="006E0DBC" w:rsidRPr="00897A0E" w:rsidRDefault="006E0DBC" w:rsidP="006E0DBC">
      <w:pPr>
        <w:tabs>
          <w:tab w:val="left" w:pos="2926"/>
        </w:tabs>
        <w:rPr>
          <w:b/>
          <w:color w:val="000000"/>
          <w:sz w:val="16"/>
          <w:szCs w:val="20"/>
        </w:rPr>
      </w:pPr>
      <w:r w:rsidRPr="00897A0E">
        <w:rPr>
          <w:b/>
          <w:color w:val="000000"/>
          <w:sz w:val="20"/>
          <w:szCs w:val="20"/>
        </w:rPr>
        <w:t xml:space="preserve">Elías en el Desierto                        </w:t>
      </w:r>
      <w:r w:rsidRPr="00897A0E">
        <w:rPr>
          <w:b/>
          <w:color w:val="000000"/>
          <w:sz w:val="16"/>
          <w:szCs w:val="20"/>
        </w:rPr>
        <w:t>340</w:t>
      </w:r>
    </w:p>
    <w:p w14:paraId="506D6D45" w14:textId="77777777" w:rsidR="006E0DBC" w:rsidRPr="00897A0E" w:rsidRDefault="006E0DBC" w:rsidP="006E0DBC">
      <w:pPr>
        <w:rPr>
          <w:b/>
          <w:color w:val="000000"/>
          <w:sz w:val="16"/>
          <w:szCs w:val="16"/>
          <w:lang w:val="es-HN"/>
        </w:rPr>
      </w:pPr>
      <w:r w:rsidRPr="00897A0E">
        <w:rPr>
          <w:b/>
          <w:color w:val="000000"/>
          <w:sz w:val="20"/>
          <w:szCs w:val="20"/>
          <w:lang w:val="es-HN"/>
        </w:rPr>
        <w:t xml:space="preserve">Elohim, Adonai              </w:t>
      </w:r>
      <w:r w:rsidRPr="00897A0E">
        <w:rPr>
          <w:b/>
          <w:color w:val="000000"/>
          <w:sz w:val="16"/>
          <w:szCs w:val="16"/>
          <w:lang w:val="es-HN"/>
        </w:rPr>
        <w:t xml:space="preserve">  </w:t>
      </w:r>
      <w:r w:rsidRPr="00897A0E">
        <w:rPr>
          <w:b/>
          <w:color w:val="000000"/>
          <w:sz w:val="16"/>
          <w:szCs w:val="16"/>
          <w:lang w:val="es-HN"/>
        </w:rPr>
        <w:tab/>
      </w:r>
      <w:r w:rsidRPr="00897A0E">
        <w:rPr>
          <w:b/>
          <w:color w:val="000000"/>
          <w:sz w:val="16"/>
          <w:szCs w:val="16"/>
          <w:lang w:val="es-HN"/>
        </w:rPr>
        <w:tab/>
        <w:t>523</w:t>
      </w:r>
    </w:p>
    <w:p w14:paraId="1105DF6A" w14:textId="77777777" w:rsidR="006E0DBC" w:rsidRPr="00897A0E" w:rsidRDefault="006E0DBC" w:rsidP="006E0DBC">
      <w:r w:rsidRPr="00897A0E">
        <w:rPr>
          <w:b/>
          <w:color w:val="000000"/>
          <w:sz w:val="20"/>
          <w:szCs w:val="20"/>
        </w:rPr>
        <w:t xml:space="preserve">Empecemos ya la marcha </w:t>
      </w:r>
      <w:r w:rsidRPr="00897A0E">
        <w:rPr>
          <w:b/>
          <w:color w:val="000000"/>
          <w:sz w:val="16"/>
          <w:szCs w:val="16"/>
        </w:rPr>
        <w:t xml:space="preserve"> </w:t>
      </w:r>
      <w:r w:rsidRPr="00897A0E">
        <w:rPr>
          <w:b/>
          <w:color w:val="000000"/>
          <w:sz w:val="16"/>
          <w:szCs w:val="16"/>
        </w:rPr>
        <w:tab/>
        <w:t>25</w:t>
      </w:r>
    </w:p>
    <w:p w14:paraId="295895D7" w14:textId="77777777" w:rsidR="006E0DBC" w:rsidRPr="00897A0E" w:rsidRDefault="006E0DBC" w:rsidP="006E0DBC">
      <w:r w:rsidRPr="00897A0E">
        <w:rPr>
          <w:b/>
          <w:sz w:val="20"/>
          <w:szCs w:val="20"/>
        </w:rPr>
        <w:t xml:space="preserve">En Caná de galilea </w:t>
      </w:r>
      <w:r w:rsidRPr="00897A0E">
        <w:rPr>
          <w:b/>
          <w:sz w:val="20"/>
          <w:szCs w:val="20"/>
        </w:rPr>
        <w:tab/>
      </w:r>
      <w:r w:rsidRPr="00897A0E">
        <w:rPr>
          <w:b/>
          <w:sz w:val="20"/>
          <w:szCs w:val="20"/>
        </w:rPr>
        <w:tab/>
      </w:r>
      <w:r w:rsidRPr="00897A0E">
        <w:rPr>
          <w:b/>
          <w:sz w:val="16"/>
          <w:szCs w:val="20"/>
        </w:rPr>
        <w:t>196</w:t>
      </w:r>
    </w:p>
    <w:p w14:paraId="467912A6" w14:textId="77777777" w:rsidR="006E0DBC" w:rsidRPr="00897A0E" w:rsidRDefault="006E0DBC" w:rsidP="006E0DBC">
      <w:r w:rsidRPr="00897A0E">
        <w:rPr>
          <w:b/>
          <w:color w:val="000000"/>
          <w:sz w:val="20"/>
          <w:szCs w:val="20"/>
        </w:rPr>
        <w:t xml:space="preserve">En el Lago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919</w:t>
      </w:r>
    </w:p>
    <w:p w14:paraId="2DCD5754" w14:textId="77777777" w:rsidR="006E0DBC" w:rsidRPr="00897A0E" w:rsidRDefault="006E0DBC" w:rsidP="006E0DBC">
      <w:pPr>
        <w:rPr>
          <w:b/>
          <w:sz w:val="20"/>
          <w:szCs w:val="20"/>
        </w:rPr>
      </w:pPr>
      <w:r w:rsidRPr="00897A0E">
        <w:rPr>
          <w:b/>
          <w:sz w:val="20"/>
          <w:szCs w:val="20"/>
        </w:rPr>
        <w:t xml:space="preserve">En el Nombre del Padre </w:t>
      </w:r>
      <w:r w:rsidRPr="00897A0E">
        <w:rPr>
          <w:b/>
          <w:sz w:val="20"/>
          <w:szCs w:val="20"/>
        </w:rPr>
        <w:tab/>
      </w:r>
      <w:r w:rsidRPr="00897A0E">
        <w:rPr>
          <w:b/>
          <w:sz w:val="20"/>
          <w:szCs w:val="20"/>
        </w:rPr>
        <w:tab/>
      </w:r>
      <w:r w:rsidRPr="00897A0E">
        <w:rPr>
          <w:b/>
          <w:sz w:val="16"/>
          <w:szCs w:val="20"/>
        </w:rPr>
        <w:t>883</w:t>
      </w:r>
    </w:p>
    <w:p w14:paraId="399BF002" w14:textId="77777777" w:rsidR="006E0DBC" w:rsidRPr="00897A0E" w:rsidRDefault="006E0DBC" w:rsidP="006E0DBC">
      <w:pPr>
        <w:pStyle w:val="Ttulo2"/>
        <w:rPr>
          <w:sz w:val="16"/>
          <w:szCs w:val="16"/>
        </w:rPr>
      </w:pPr>
      <w:r w:rsidRPr="00897A0E">
        <w:rPr>
          <w:sz w:val="20"/>
        </w:rPr>
        <w:t xml:space="preserve">En El Taller De Nazaret               </w:t>
      </w:r>
      <w:r w:rsidRPr="00897A0E">
        <w:rPr>
          <w:sz w:val="20"/>
        </w:rPr>
        <w:tab/>
      </w:r>
      <w:r w:rsidRPr="00897A0E">
        <w:rPr>
          <w:sz w:val="16"/>
        </w:rPr>
        <w:t>507</w:t>
      </w:r>
    </w:p>
    <w:p w14:paraId="2E5342F0" w14:textId="77777777" w:rsidR="006E0DBC" w:rsidRPr="00897A0E" w:rsidRDefault="006E0DBC" w:rsidP="006E0DBC">
      <w:pPr>
        <w:rPr>
          <w:b/>
          <w:color w:val="000000"/>
          <w:sz w:val="16"/>
          <w:szCs w:val="16"/>
        </w:rPr>
      </w:pPr>
      <w:r w:rsidRPr="00897A0E">
        <w:rPr>
          <w:b/>
          <w:color w:val="000000"/>
          <w:sz w:val="20"/>
          <w:szCs w:val="20"/>
        </w:rPr>
        <w:t xml:space="preserve">En el Trabajo                   </w:t>
      </w:r>
      <w:r w:rsidRPr="00897A0E">
        <w:rPr>
          <w:b/>
          <w:color w:val="000000"/>
          <w:sz w:val="16"/>
          <w:szCs w:val="16"/>
        </w:rPr>
        <w:t xml:space="preserve"> </w:t>
      </w:r>
      <w:r w:rsidRPr="00897A0E">
        <w:rPr>
          <w:b/>
          <w:color w:val="000000"/>
          <w:sz w:val="16"/>
          <w:szCs w:val="16"/>
        </w:rPr>
        <w:tab/>
        <w:t>413</w:t>
      </w:r>
    </w:p>
    <w:p w14:paraId="4B3BAC3B"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16"/>
          <w:szCs w:val="16"/>
        </w:rPr>
      </w:pPr>
      <w:r w:rsidRPr="00897A0E">
        <w:rPr>
          <w:b/>
          <w:color w:val="000000"/>
          <w:sz w:val="20"/>
          <w:szCs w:val="20"/>
        </w:rPr>
        <w:t xml:space="preserve">En eso Conocerán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363</w:t>
      </w:r>
    </w:p>
    <w:p w14:paraId="4B4B325E" w14:textId="77777777" w:rsidR="006E0DBC" w:rsidRPr="00897A0E" w:rsidRDefault="006E0DBC" w:rsidP="006E0DBC">
      <w:pPr>
        <w:pStyle w:val="Ttulo2"/>
        <w:rPr>
          <w:sz w:val="16"/>
          <w:szCs w:val="16"/>
        </w:rPr>
      </w:pPr>
      <w:r w:rsidRPr="00897A0E">
        <w:rPr>
          <w:sz w:val="18"/>
        </w:rPr>
        <w:t>En Jesús puse toda mi Esperanza</w:t>
      </w:r>
      <w:r w:rsidRPr="00897A0E">
        <w:rPr>
          <w:sz w:val="14"/>
          <w:szCs w:val="16"/>
        </w:rPr>
        <w:t xml:space="preserve"> </w:t>
      </w:r>
      <w:r w:rsidRPr="00897A0E">
        <w:rPr>
          <w:sz w:val="14"/>
          <w:szCs w:val="16"/>
        </w:rPr>
        <w:tab/>
      </w:r>
      <w:r w:rsidRPr="00897A0E">
        <w:rPr>
          <w:sz w:val="16"/>
          <w:szCs w:val="16"/>
        </w:rPr>
        <w:t>672</w:t>
      </w:r>
    </w:p>
    <w:p w14:paraId="1ED81F4F" w14:textId="77777777" w:rsidR="006E0DBC" w:rsidRPr="00897A0E" w:rsidRDefault="006E0DBC" w:rsidP="006E0DBC">
      <w:pPr>
        <w:tabs>
          <w:tab w:val="left" w:pos="426"/>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En la Cruz nos das la Vida </w:t>
      </w:r>
      <w:r w:rsidRPr="00897A0E">
        <w:rPr>
          <w:b/>
          <w:color w:val="000000"/>
          <w:sz w:val="16"/>
          <w:szCs w:val="16"/>
        </w:rPr>
        <w:t xml:space="preserve"> </w:t>
      </w:r>
      <w:r w:rsidRPr="00897A0E">
        <w:rPr>
          <w:b/>
          <w:color w:val="000000"/>
          <w:sz w:val="16"/>
          <w:szCs w:val="16"/>
        </w:rPr>
        <w:tab/>
      </w:r>
      <w:r w:rsidRPr="00897A0E">
        <w:rPr>
          <w:b/>
          <w:color w:val="000000"/>
          <w:sz w:val="16"/>
          <w:szCs w:val="16"/>
        </w:rPr>
        <w:tab/>
        <w:t>565</w:t>
      </w:r>
    </w:p>
    <w:p w14:paraId="6435E766" w14:textId="77777777" w:rsidR="006E0DBC" w:rsidRPr="00897A0E" w:rsidRDefault="006E0DBC" w:rsidP="006E0DBC">
      <w:pPr>
        <w:pStyle w:val="Prrafodelista"/>
        <w:ind w:left="0"/>
        <w:rPr>
          <w:b/>
          <w:sz w:val="16"/>
          <w:szCs w:val="16"/>
        </w:rPr>
      </w:pPr>
      <w:r w:rsidRPr="00897A0E">
        <w:rPr>
          <w:b/>
          <w:sz w:val="20"/>
          <w:szCs w:val="20"/>
        </w:rPr>
        <w:t xml:space="preserve">En la Madrugada </w:t>
      </w:r>
      <w:r w:rsidRPr="00897A0E">
        <w:rPr>
          <w:b/>
          <w:sz w:val="16"/>
          <w:szCs w:val="16"/>
        </w:rPr>
        <w:t xml:space="preserve"> </w:t>
      </w:r>
      <w:r w:rsidRPr="00897A0E">
        <w:rPr>
          <w:b/>
          <w:sz w:val="16"/>
          <w:szCs w:val="16"/>
        </w:rPr>
        <w:tab/>
      </w:r>
      <w:r w:rsidRPr="00897A0E">
        <w:rPr>
          <w:b/>
          <w:sz w:val="16"/>
          <w:szCs w:val="16"/>
        </w:rPr>
        <w:tab/>
        <w:t>602</w:t>
      </w:r>
    </w:p>
    <w:p w14:paraId="02FB1BC2"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bCs/>
          <w:color w:val="000000"/>
          <w:sz w:val="20"/>
          <w:szCs w:val="20"/>
        </w:rPr>
        <w:t xml:space="preserve">En las Alturas, Gloria al Señor </w:t>
      </w:r>
      <w:r w:rsidRPr="00897A0E">
        <w:rPr>
          <w:b/>
          <w:bCs/>
          <w:color w:val="000000"/>
          <w:sz w:val="20"/>
          <w:szCs w:val="20"/>
        </w:rPr>
        <w:tab/>
      </w:r>
      <w:r w:rsidRPr="00897A0E">
        <w:rPr>
          <w:b/>
          <w:bCs/>
          <w:color w:val="000000"/>
          <w:sz w:val="16"/>
          <w:szCs w:val="20"/>
        </w:rPr>
        <w:t>127</w:t>
      </w:r>
    </w:p>
    <w:p w14:paraId="7664A3EF"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En su mesa hay amor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177</w:t>
      </w:r>
      <w:r w:rsidRPr="00897A0E">
        <w:rPr>
          <w:b/>
          <w:color w:val="000000"/>
          <w:sz w:val="20"/>
          <w:szCs w:val="20"/>
        </w:rPr>
        <w:t xml:space="preserve">  </w:t>
      </w:r>
    </w:p>
    <w:p w14:paraId="0DF20C74" w14:textId="77777777" w:rsidR="006E0DBC" w:rsidRPr="00897A0E" w:rsidRDefault="006E0DBC" w:rsidP="006E0DBC">
      <w:pPr>
        <w:rPr>
          <w:b/>
          <w:bCs/>
          <w:color w:val="000000"/>
          <w:sz w:val="20"/>
          <w:szCs w:val="20"/>
        </w:rPr>
      </w:pPr>
      <w:r w:rsidRPr="00897A0E">
        <w:rPr>
          <w:b/>
          <w:color w:val="000000"/>
          <w:sz w:val="20"/>
          <w:szCs w:val="20"/>
        </w:rPr>
        <w:t xml:space="preserve">En Ti Confía mi Corazón </w:t>
      </w:r>
      <w:r w:rsidRPr="00897A0E">
        <w:rPr>
          <w:b/>
          <w:color w:val="000000"/>
          <w:sz w:val="20"/>
          <w:szCs w:val="20"/>
        </w:rPr>
        <w:tab/>
      </w:r>
      <w:r w:rsidRPr="00897A0E">
        <w:rPr>
          <w:b/>
          <w:color w:val="000000"/>
          <w:sz w:val="16"/>
          <w:szCs w:val="20"/>
        </w:rPr>
        <w:t>757</w:t>
      </w:r>
    </w:p>
    <w:p w14:paraId="19D475AA"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En torno al Pan</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176</w:t>
      </w:r>
    </w:p>
    <w:p w14:paraId="06B2C517"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En Tu Cruz sigues Hoy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576</w:t>
      </w:r>
    </w:p>
    <w:p w14:paraId="133FBE07" w14:textId="77777777" w:rsidR="006E0DBC" w:rsidRPr="00897A0E" w:rsidRDefault="006E0DBC" w:rsidP="006E0DBC">
      <w:pPr>
        <w:rPr>
          <w:b/>
          <w:color w:val="000000"/>
          <w:sz w:val="20"/>
          <w:szCs w:val="20"/>
        </w:rPr>
      </w:pPr>
      <w:r w:rsidRPr="00897A0E">
        <w:rPr>
          <w:b/>
          <w:color w:val="000000"/>
          <w:sz w:val="20"/>
          <w:szCs w:val="20"/>
        </w:rPr>
        <w:t xml:space="preserve">En Tu Presencia                 </w:t>
      </w:r>
      <w:r w:rsidRPr="00897A0E">
        <w:rPr>
          <w:b/>
          <w:color w:val="000000"/>
          <w:sz w:val="16"/>
          <w:szCs w:val="16"/>
        </w:rPr>
        <w:t xml:space="preserve"> </w:t>
      </w:r>
      <w:r w:rsidRPr="00897A0E">
        <w:rPr>
          <w:b/>
          <w:color w:val="000000"/>
          <w:sz w:val="16"/>
          <w:szCs w:val="16"/>
        </w:rPr>
        <w:tab/>
        <w:t>756</w:t>
      </w:r>
    </w:p>
    <w:p w14:paraId="0F69CEA4" w14:textId="77777777" w:rsidR="006E0DBC" w:rsidRPr="00897A0E" w:rsidRDefault="006E0DBC" w:rsidP="006E0DBC">
      <w:pPr>
        <w:rPr>
          <w:b/>
          <w:bCs/>
          <w:color w:val="000000"/>
          <w:sz w:val="20"/>
          <w:szCs w:val="20"/>
        </w:rPr>
      </w:pPr>
      <w:r w:rsidRPr="00897A0E">
        <w:rPr>
          <w:b/>
          <w:bCs/>
          <w:color w:val="000000"/>
          <w:sz w:val="20"/>
          <w:szCs w:val="20"/>
        </w:rPr>
        <w:t xml:space="preserve">En tus Manos                      </w:t>
      </w:r>
      <w:r w:rsidRPr="00897A0E">
        <w:rPr>
          <w:b/>
          <w:bCs/>
          <w:color w:val="000000"/>
          <w:sz w:val="16"/>
          <w:szCs w:val="16"/>
        </w:rPr>
        <w:t xml:space="preserve"> </w:t>
      </w:r>
      <w:r w:rsidRPr="00897A0E">
        <w:rPr>
          <w:b/>
          <w:bCs/>
          <w:color w:val="000000"/>
          <w:sz w:val="16"/>
          <w:szCs w:val="16"/>
        </w:rPr>
        <w:tab/>
        <w:t>382</w:t>
      </w:r>
    </w:p>
    <w:p w14:paraId="6929109D" w14:textId="77777777" w:rsidR="006E0DBC" w:rsidRPr="00897A0E" w:rsidRDefault="006E0DBC" w:rsidP="006E0DBC">
      <w:pPr>
        <w:rPr>
          <w:b/>
          <w:sz w:val="16"/>
          <w:szCs w:val="16"/>
        </w:rPr>
      </w:pPr>
      <w:r w:rsidRPr="00897A0E">
        <w:rPr>
          <w:b/>
          <w:sz w:val="20"/>
          <w:szCs w:val="20"/>
        </w:rPr>
        <w:t xml:space="preserve">En tus manos, Señor     </w:t>
      </w:r>
      <w:r w:rsidRPr="00897A0E">
        <w:rPr>
          <w:b/>
          <w:sz w:val="16"/>
          <w:szCs w:val="16"/>
        </w:rPr>
        <w:t xml:space="preserve">  </w:t>
      </w:r>
      <w:r w:rsidRPr="00897A0E">
        <w:rPr>
          <w:b/>
          <w:sz w:val="16"/>
          <w:szCs w:val="16"/>
        </w:rPr>
        <w:tab/>
      </w:r>
      <w:r w:rsidRPr="00897A0E">
        <w:rPr>
          <w:b/>
          <w:sz w:val="16"/>
          <w:szCs w:val="16"/>
        </w:rPr>
        <w:tab/>
        <w:t>574</w:t>
      </w:r>
    </w:p>
    <w:p w14:paraId="676F4939" w14:textId="77777777" w:rsidR="006E0DBC" w:rsidRPr="00897A0E" w:rsidRDefault="006E0DBC" w:rsidP="006E0DBC">
      <w:pPr>
        <w:tabs>
          <w:tab w:val="left" w:pos="426"/>
        </w:tabs>
        <w:rPr>
          <w:b/>
          <w:color w:val="000000"/>
          <w:sz w:val="20"/>
          <w:szCs w:val="20"/>
          <w:lang w:val="es-MX"/>
        </w:rPr>
      </w:pPr>
      <w:r w:rsidRPr="00897A0E">
        <w:rPr>
          <w:b/>
          <w:color w:val="000000"/>
          <w:sz w:val="20"/>
          <w:szCs w:val="20"/>
          <w:lang w:val="es-MX"/>
        </w:rPr>
        <w:t xml:space="preserve">Encenderemos la Llama </w:t>
      </w:r>
      <w:r w:rsidRPr="00897A0E">
        <w:rPr>
          <w:b/>
          <w:color w:val="000000"/>
          <w:sz w:val="20"/>
          <w:szCs w:val="20"/>
          <w:lang w:val="es-MX"/>
        </w:rPr>
        <w:tab/>
      </w:r>
      <w:r w:rsidRPr="00897A0E">
        <w:rPr>
          <w:b/>
          <w:color w:val="000000"/>
          <w:sz w:val="20"/>
          <w:szCs w:val="20"/>
          <w:lang w:val="es-MX"/>
        </w:rPr>
        <w:tab/>
      </w:r>
      <w:r w:rsidRPr="00897A0E">
        <w:rPr>
          <w:b/>
          <w:color w:val="000000"/>
          <w:sz w:val="16"/>
          <w:szCs w:val="20"/>
          <w:lang w:val="es-MX"/>
        </w:rPr>
        <w:t>377</w:t>
      </w:r>
    </w:p>
    <w:p w14:paraId="33590904"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Encuentro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944</w:t>
      </w:r>
    </w:p>
    <w:p w14:paraId="79BBBB36" w14:textId="77777777" w:rsidR="006E0DBC" w:rsidRPr="00897A0E" w:rsidRDefault="006E0DBC" w:rsidP="006E0DBC">
      <w:pPr>
        <w:pStyle w:val="Prrafodelista"/>
        <w:ind w:left="0"/>
        <w:rPr>
          <w:b/>
          <w:color w:val="000000"/>
          <w:sz w:val="16"/>
          <w:szCs w:val="16"/>
          <w:lang w:val="es-MX"/>
        </w:rPr>
      </w:pPr>
      <w:r w:rsidRPr="00897A0E">
        <w:rPr>
          <w:b/>
          <w:color w:val="000000"/>
          <w:sz w:val="20"/>
          <w:szCs w:val="20"/>
          <w:lang w:val="es-MX"/>
        </w:rPr>
        <w:lastRenderedPageBreak/>
        <w:t>Encuentro y Unión</w:t>
      </w:r>
      <w:r w:rsidRPr="00897A0E">
        <w:rPr>
          <w:b/>
          <w:color w:val="000000"/>
          <w:sz w:val="16"/>
          <w:szCs w:val="16"/>
          <w:lang w:val="es-MX"/>
        </w:rPr>
        <w:t xml:space="preserve">             </w:t>
      </w:r>
      <w:r w:rsidRPr="00897A0E">
        <w:rPr>
          <w:b/>
          <w:color w:val="000000"/>
          <w:sz w:val="16"/>
          <w:szCs w:val="16"/>
          <w:lang w:val="es-MX"/>
        </w:rPr>
        <w:tab/>
        <w:t>889</w:t>
      </w:r>
    </w:p>
    <w:p w14:paraId="320A01E0" w14:textId="77777777" w:rsidR="006E0DBC" w:rsidRPr="00897A0E" w:rsidRDefault="006E0DBC" w:rsidP="006E0DBC">
      <w:pPr>
        <w:rPr>
          <w:b/>
          <w:bCs/>
          <w:color w:val="000000"/>
          <w:sz w:val="20"/>
          <w:szCs w:val="20"/>
        </w:rPr>
      </w:pPr>
      <w:r w:rsidRPr="00897A0E">
        <w:rPr>
          <w:b/>
          <w:bCs/>
          <w:color w:val="000000"/>
          <w:sz w:val="20"/>
          <w:szCs w:val="20"/>
        </w:rPr>
        <w:t>Engrandece mi Alma al Señor</w:t>
      </w:r>
      <w:r w:rsidRPr="00897A0E">
        <w:rPr>
          <w:b/>
          <w:bCs/>
          <w:color w:val="000000"/>
          <w:sz w:val="20"/>
          <w:szCs w:val="20"/>
        </w:rPr>
        <w:tab/>
      </w:r>
      <w:r w:rsidRPr="00897A0E">
        <w:rPr>
          <w:b/>
          <w:bCs/>
          <w:color w:val="000000"/>
          <w:sz w:val="16"/>
          <w:szCs w:val="20"/>
        </w:rPr>
        <w:t>721</w:t>
      </w:r>
      <w:r w:rsidRPr="00897A0E">
        <w:rPr>
          <w:b/>
          <w:bCs/>
          <w:color w:val="000000"/>
          <w:sz w:val="20"/>
          <w:szCs w:val="20"/>
        </w:rPr>
        <w:t xml:space="preserve"> </w:t>
      </w:r>
    </w:p>
    <w:p w14:paraId="44F6C092"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Enséñanos a Orar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330</w:t>
      </w:r>
    </w:p>
    <w:p w14:paraId="494684D8" w14:textId="77777777" w:rsidR="006E0DBC" w:rsidRPr="00897A0E" w:rsidRDefault="006E0DBC" w:rsidP="006E0DBC">
      <w:pPr>
        <w:pStyle w:val="Ttulo2"/>
        <w:rPr>
          <w:sz w:val="20"/>
        </w:rPr>
      </w:pPr>
      <w:r w:rsidRPr="00897A0E">
        <w:rPr>
          <w:sz w:val="20"/>
        </w:rPr>
        <w:t xml:space="preserve">Entre Tus Manos </w:t>
      </w:r>
      <w:r w:rsidRPr="00897A0E">
        <w:rPr>
          <w:sz w:val="16"/>
          <w:szCs w:val="16"/>
        </w:rPr>
        <w:t xml:space="preserve">  </w:t>
      </w:r>
      <w:r w:rsidRPr="00897A0E">
        <w:rPr>
          <w:sz w:val="20"/>
        </w:rPr>
        <w:t xml:space="preserve">    </w:t>
      </w:r>
      <w:r w:rsidRPr="00897A0E">
        <w:rPr>
          <w:sz w:val="20"/>
        </w:rPr>
        <w:tab/>
      </w:r>
      <w:r w:rsidRPr="00897A0E">
        <w:rPr>
          <w:sz w:val="20"/>
        </w:rPr>
        <w:tab/>
      </w:r>
      <w:r w:rsidRPr="00897A0E">
        <w:rPr>
          <w:sz w:val="20"/>
        </w:rPr>
        <w:tab/>
      </w:r>
      <w:r w:rsidRPr="00897A0E">
        <w:rPr>
          <w:sz w:val="20"/>
        </w:rPr>
        <w:tab/>
      </w:r>
      <w:r w:rsidRPr="00897A0E">
        <w:rPr>
          <w:sz w:val="16"/>
        </w:rPr>
        <w:t>808</w:t>
      </w:r>
    </w:p>
    <w:p w14:paraId="31632A36" w14:textId="77777777" w:rsidR="006E0DBC" w:rsidRPr="00897A0E" w:rsidRDefault="006E0DBC" w:rsidP="006E0DBC">
      <w:pPr>
        <w:pStyle w:val="Prrafodelista"/>
        <w:ind w:left="0"/>
        <w:rPr>
          <w:b/>
          <w:sz w:val="20"/>
          <w:szCs w:val="20"/>
        </w:rPr>
      </w:pPr>
      <w:r w:rsidRPr="00897A0E">
        <w:rPr>
          <w:b/>
          <w:sz w:val="20"/>
          <w:szCs w:val="20"/>
        </w:rPr>
        <w:t xml:space="preserve">Envía tu Espíritu, Señor </w:t>
      </w:r>
      <w:r w:rsidRPr="00897A0E">
        <w:rPr>
          <w:b/>
          <w:sz w:val="12"/>
          <w:szCs w:val="16"/>
        </w:rPr>
        <w:t>(Salmo 103)</w:t>
      </w:r>
      <w:r w:rsidRPr="00897A0E">
        <w:rPr>
          <w:b/>
          <w:sz w:val="16"/>
          <w:szCs w:val="16"/>
        </w:rPr>
        <w:t xml:space="preserve">  688</w:t>
      </w:r>
    </w:p>
    <w:p w14:paraId="445727FE" w14:textId="77777777" w:rsidR="006E0DBC" w:rsidRPr="00897A0E" w:rsidRDefault="006E0DBC" w:rsidP="006E0DBC">
      <w:pPr>
        <w:rPr>
          <w:b/>
          <w:sz w:val="20"/>
          <w:szCs w:val="20"/>
        </w:rPr>
      </w:pPr>
      <w:r w:rsidRPr="00897A0E">
        <w:rPr>
          <w:b/>
          <w:sz w:val="20"/>
          <w:szCs w:val="20"/>
        </w:rPr>
        <w:t>Envía Tu Espíritu</w:t>
      </w:r>
      <w:r w:rsidRPr="00897A0E">
        <w:rPr>
          <w:b/>
          <w:sz w:val="20"/>
          <w:szCs w:val="20"/>
        </w:rPr>
        <w:tab/>
      </w:r>
      <w:r w:rsidRPr="00897A0E">
        <w:rPr>
          <w:b/>
          <w:sz w:val="20"/>
          <w:szCs w:val="20"/>
        </w:rPr>
        <w:tab/>
      </w:r>
      <w:r w:rsidRPr="00897A0E">
        <w:rPr>
          <w:b/>
          <w:sz w:val="16"/>
          <w:szCs w:val="20"/>
        </w:rPr>
        <w:t>625</w:t>
      </w:r>
    </w:p>
    <w:p w14:paraId="5EA614F6" w14:textId="77777777" w:rsidR="006E0DBC" w:rsidRPr="00897A0E" w:rsidRDefault="006E0DBC" w:rsidP="006E0DBC">
      <w:r w:rsidRPr="00897A0E">
        <w:rPr>
          <w:b/>
          <w:bCs/>
          <w:color w:val="000000"/>
          <w:sz w:val="20"/>
          <w:szCs w:val="20"/>
          <w:lang w:val="it-IT"/>
        </w:rPr>
        <w:t xml:space="preserve">Enviame a Mi </w:t>
      </w:r>
      <w:r w:rsidRPr="00897A0E">
        <w:rPr>
          <w:b/>
          <w:bCs/>
          <w:color w:val="000000"/>
          <w:sz w:val="16"/>
          <w:szCs w:val="16"/>
          <w:lang w:val="it-IT"/>
        </w:rPr>
        <w:t xml:space="preserve"> </w:t>
      </w:r>
      <w:r w:rsidRPr="00897A0E">
        <w:rPr>
          <w:b/>
          <w:bCs/>
          <w:color w:val="000000"/>
          <w:sz w:val="16"/>
          <w:szCs w:val="16"/>
          <w:lang w:val="it-IT"/>
        </w:rPr>
        <w:tab/>
      </w:r>
      <w:r w:rsidRPr="00897A0E">
        <w:rPr>
          <w:b/>
          <w:bCs/>
          <w:color w:val="000000"/>
          <w:sz w:val="16"/>
          <w:szCs w:val="16"/>
          <w:lang w:val="it-IT"/>
        </w:rPr>
        <w:tab/>
      </w:r>
      <w:r w:rsidRPr="00897A0E">
        <w:rPr>
          <w:b/>
          <w:bCs/>
          <w:color w:val="000000"/>
          <w:sz w:val="16"/>
          <w:szCs w:val="16"/>
          <w:lang w:val="it-IT"/>
        </w:rPr>
        <w:tab/>
        <w:t>357</w:t>
      </w:r>
    </w:p>
    <w:p w14:paraId="247F0B78" w14:textId="77777777" w:rsidR="006E0DBC" w:rsidRPr="00897A0E" w:rsidRDefault="006E0DBC" w:rsidP="006E0DBC">
      <w:pPr>
        <w:rPr>
          <w:b/>
          <w:color w:val="000000"/>
          <w:sz w:val="20"/>
          <w:szCs w:val="20"/>
        </w:rPr>
      </w:pPr>
      <w:r w:rsidRPr="00897A0E">
        <w:rPr>
          <w:b/>
          <w:color w:val="000000"/>
          <w:sz w:val="20"/>
          <w:szCs w:val="20"/>
        </w:rPr>
        <w:t xml:space="preserve">Envíanos Tu Espíritu </w:t>
      </w:r>
      <w:r w:rsidRPr="00897A0E">
        <w:rPr>
          <w:b/>
          <w:color w:val="000000"/>
          <w:sz w:val="20"/>
          <w:szCs w:val="20"/>
        </w:rPr>
        <w:tab/>
      </w:r>
      <w:r w:rsidRPr="00897A0E">
        <w:rPr>
          <w:b/>
          <w:color w:val="000000"/>
          <w:sz w:val="20"/>
          <w:szCs w:val="20"/>
        </w:rPr>
        <w:tab/>
      </w:r>
      <w:r w:rsidRPr="00897A0E">
        <w:rPr>
          <w:b/>
          <w:color w:val="000000"/>
          <w:sz w:val="16"/>
          <w:szCs w:val="20"/>
        </w:rPr>
        <w:t>636</w:t>
      </w:r>
    </w:p>
    <w:p w14:paraId="38E7B5DD" w14:textId="77777777" w:rsidR="006E0DBC" w:rsidRPr="00897A0E" w:rsidRDefault="006E0DBC" w:rsidP="006E0DBC">
      <w:pPr>
        <w:rPr>
          <w:b/>
          <w:color w:val="000000"/>
          <w:sz w:val="20"/>
          <w:szCs w:val="20"/>
        </w:rPr>
      </w:pPr>
      <w:r w:rsidRPr="00897A0E">
        <w:rPr>
          <w:b/>
          <w:color w:val="000000"/>
          <w:sz w:val="20"/>
          <w:szCs w:val="20"/>
        </w:rPr>
        <w:t>Eras Tu Señor</w:t>
      </w:r>
      <w:r w:rsidRPr="00897A0E">
        <w:rPr>
          <w:b/>
          <w:color w:val="000000"/>
          <w:sz w:val="16"/>
          <w:szCs w:val="16"/>
        </w:rPr>
        <w:t xml:space="preserve">                      </w:t>
      </w:r>
      <w:r w:rsidRPr="00897A0E">
        <w:rPr>
          <w:b/>
          <w:color w:val="000000"/>
          <w:sz w:val="16"/>
          <w:szCs w:val="16"/>
        </w:rPr>
        <w:tab/>
      </w:r>
      <w:r w:rsidRPr="00897A0E">
        <w:rPr>
          <w:b/>
          <w:color w:val="000000"/>
          <w:sz w:val="16"/>
          <w:szCs w:val="16"/>
        </w:rPr>
        <w:tab/>
        <w:t xml:space="preserve">947   </w:t>
      </w:r>
    </w:p>
    <w:p w14:paraId="2C38ACC3" w14:textId="77777777" w:rsidR="006E0DBC" w:rsidRPr="00897A0E" w:rsidRDefault="006E0DBC" w:rsidP="006E0DBC">
      <w:pPr>
        <w:pStyle w:val="Sinespaciado"/>
        <w:jc w:val="left"/>
        <w:rPr>
          <w:rFonts w:ascii="Times New Roman" w:hAnsi="Times New Roman"/>
          <w:b/>
          <w:color w:val="000000"/>
          <w:sz w:val="20"/>
          <w:szCs w:val="20"/>
        </w:rPr>
      </w:pPr>
      <w:r w:rsidRPr="00897A0E">
        <w:rPr>
          <w:rFonts w:ascii="Times New Roman" w:hAnsi="Times New Roman"/>
          <w:b/>
          <w:sz w:val="20"/>
          <w:szCs w:val="20"/>
        </w:rPr>
        <w:t>Eres Grand</w:t>
      </w:r>
      <w:r w:rsidRPr="00897A0E">
        <w:rPr>
          <w:rFonts w:ascii="Times New Roman" w:hAnsi="Times New Roman"/>
          <w:b/>
          <w:sz w:val="16"/>
          <w:szCs w:val="16"/>
        </w:rPr>
        <w:t xml:space="preserve">e            </w:t>
      </w:r>
      <w:r w:rsidRPr="00897A0E">
        <w:rPr>
          <w:rFonts w:ascii="Times New Roman" w:hAnsi="Times New Roman"/>
          <w:b/>
          <w:sz w:val="16"/>
          <w:szCs w:val="16"/>
        </w:rPr>
        <w:tab/>
      </w:r>
      <w:r w:rsidRPr="00897A0E">
        <w:rPr>
          <w:rFonts w:ascii="Times New Roman" w:hAnsi="Times New Roman"/>
          <w:b/>
          <w:sz w:val="16"/>
          <w:szCs w:val="16"/>
        </w:rPr>
        <w:tab/>
        <w:t xml:space="preserve">764                   </w:t>
      </w:r>
    </w:p>
    <w:p w14:paraId="154887A3" w14:textId="77777777" w:rsidR="006E0DBC" w:rsidRPr="00897A0E" w:rsidRDefault="006E0DBC" w:rsidP="006E0DBC">
      <w:pPr>
        <w:pStyle w:val="Prrafodelista"/>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color w:val="000000"/>
          <w:sz w:val="20"/>
          <w:szCs w:val="20"/>
          <w:lang w:val="es-HN"/>
        </w:rPr>
      </w:pPr>
      <w:r w:rsidRPr="00897A0E">
        <w:rPr>
          <w:b/>
          <w:sz w:val="20"/>
          <w:szCs w:val="20"/>
          <w:lang w:val="es-HN"/>
        </w:rPr>
        <w:t>Eres mi Pastor</w:t>
      </w:r>
      <w:r w:rsidRPr="00897A0E">
        <w:rPr>
          <w:b/>
          <w:sz w:val="16"/>
          <w:szCs w:val="16"/>
          <w:lang w:val="es-HN"/>
        </w:rPr>
        <w:t xml:space="preserve"> (Salmo 23) </w:t>
      </w:r>
      <w:r w:rsidRPr="00897A0E">
        <w:rPr>
          <w:b/>
          <w:sz w:val="16"/>
          <w:szCs w:val="16"/>
          <w:lang w:val="es-HN"/>
        </w:rPr>
        <w:tab/>
      </w:r>
      <w:r w:rsidRPr="00897A0E">
        <w:rPr>
          <w:b/>
          <w:sz w:val="16"/>
          <w:szCs w:val="16"/>
          <w:lang w:val="es-HN"/>
        </w:rPr>
        <w:tab/>
      </w:r>
      <w:r w:rsidRPr="00897A0E">
        <w:rPr>
          <w:b/>
          <w:sz w:val="16"/>
          <w:szCs w:val="16"/>
          <w:lang w:val="es-HN"/>
        </w:rPr>
        <w:tab/>
        <w:t>665</w:t>
      </w:r>
    </w:p>
    <w:p w14:paraId="1A88470B" w14:textId="77777777" w:rsidR="006E0DBC" w:rsidRPr="00897A0E" w:rsidRDefault="006E0DBC" w:rsidP="006E0DBC">
      <w:pPr>
        <w:rPr>
          <w:b/>
          <w:color w:val="000000"/>
          <w:sz w:val="16"/>
          <w:szCs w:val="16"/>
        </w:rPr>
      </w:pPr>
      <w:r w:rsidRPr="00897A0E">
        <w:rPr>
          <w:b/>
          <w:color w:val="000000"/>
          <w:sz w:val="20"/>
          <w:szCs w:val="20"/>
        </w:rPr>
        <w:t xml:space="preserve">Eres Tú, Jesús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307</w:t>
      </w:r>
    </w:p>
    <w:p w14:paraId="791A27C4" w14:textId="77777777" w:rsidR="006E0DBC" w:rsidRPr="00897A0E" w:rsidRDefault="006E0DBC" w:rsidP="006E0DBC">
      <w:pPr>
        <w:pStyle w:val="Prrafodelista"/>
        <w:ind w:left="0"/>
        <w:rPr>
          <w:b/>
          <w:sz w:val="16"/>
          <w:szCs w:val="16"/>
        </w:rPr>
      </w:pPr>
      <w:r w:rsidRPr="00897A0E">
        <w:rPr>
          <w:b/>
          <w:sz w:val="20"/>
          <w:szCs w:val="20"/>
        </w:rPr>
        <w:t xml:space="preserve">Errante Voy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t>991</w:t>
      </w:r>
    </w:p>
    <w:p w14:paraId="7B7481EF"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Es Tu Amigo Es                   </w:t>
      </w:r>
      <w:r w:rsidRPr="00897A0E">
        <w:rPr>
          <w:b/>
          <w:color w:val="000000"/>
          <w:sz w:val="16"/>
          <w:szCs w:val="16"/>
        </w:rPr>
        <w:t xml:space="preserve"> </w:t>
      </w:r>
      <w:r w:rsidRPr="00897A0E">
        <w:rPr>
          <w:b/>
          <w:color w:val="000000"/>
          <w:sz w:val="16"/>
          <w:szCs w:val="16"/>
        </w:rPr>
        <w:tab/>
      </w:r>
      <w:r w:rsidRPr="00897A0E">
        <w:rPr>
          <w:b/>
          <w:color w:val="000000"/>
          <w:sz w:val="16"/>
          <w:szCs w:val="16"/>
        </w:rPr>
        <w:tab/>
        <w:t>963</w:t>
      </w:r>
    </w:p>
    <w:p w14:paraId="3FA9B838" w14:textId="77777777" w:rsidR="006E0DBC" w:rsidRPr="00897A0E" w:rsidRDefault="006E0DBC" w:rsidP="006E0DBC">
      <w:pPr>
        <w:rPr>
          <w:b/>
          <w:bCs/>
          <w:color w:val="000000"/>
          <w:sz w:val="20"/>
          <w:szCs w:val="20"/>
          <w:lang w:val="es-HN"/>
        </w:rPr>
      </w:pPr>
      <w:r w:rsidRPr="00897A0E">
        <w:rPr>
          <w:b/>
          <w:bCs/>
          <w:color w:val="000000"/>
          <w:sz w:val="20"/>
          <w:szCs w:val="20"/>
        </w:rPr>
        <w:t>Es Yahvé mi Pastor</w:t>
      </w:r>
      <w:r w:rsidRPr="00897A0E">
        <w:rPr>
          <w:b/>
          <w:bCs/>
          <w:color w:val="000000"/>
          <w:sz w:val="16"/>
          <w:szCs w:val="16"/>
        </w:rPr>
        <w:t xml:space="preserve"> (Salmo 23) </w:t>
      </w:r>
      <w:r w:rsidRPr="00897A0E">
        <w:rPr>
          <w:b/>
          <w:bCs/>
          <w:color w:val="000000"/>
          <w:sz w:val="16"/>
          <w:szCs w:val="16"/>
        </w:rPr>
        <w:tab/>
        <w:t>664</w:t>
      </w:r>
    </w:p>
    <w:p w14:paraId="6D0D02B3" w14:textId="77777777" w:rsidR="006E0DBC" w:rsidRPr="00897A0E" w:rsidRDefault="006E0DBC" w:rsidP="006E0DBC">
      <w:pPr>
        <w:pStyle w:val="Prrafodelista"/>
        <w:ind w:left="0"/>
        <w:outlineLvl w:val="0"/>
        <w:rPr>
          <w:b/>
          <w:sz w:val="20"/>
          <w:szCs w:val="20"/>
        </w:rPr>
      </w:pPr>
      <w:r w:rsidRPr="00897A0E">
        <w:rPr>
          <w:b/>
          <w:sz w:val="20"/>
          <w:szCs w:val="20"/>
        </w:rPr>
        <w:t xml:space="preserve">Ese es Jesús                          </w:t>
      </w:r>
      <w:r w:rsidRPr="00897A0E">
        <w:rPr>
          <w:b/>
          <w:sz w:val="16"/>
          <w:szCs w:val="16"/>
        </w:rPr>
        <w:t xml:space="preserve"> </w:t>
      </w:r>
      <w:r w:rsidRPr="00897A0E">
        <w:rPr>
          <w:b/>
          <w:sz w:val="16"/>
          <w:szCs w:val="16"/>
        </w:rPr>
        <w:tab/>
        <w:t>988</w:t>
      </w:r>
    </w:p>
    <w:p w14:paraId="272D7C5F" w14:textId="77777777" w:rsidR="006E0DBC" w:rsidRPr="00897A0E" w:rsidRDefault="006E0DBC" w:rsidP="006E0DBC">
      <w:pPr>
        <w:tabs>
          <w:tab w:val="left" w:pos="567"/>
        </w:tabs>
        <w:rPr>
          <w:b/>
          <w:color w:val="000000"/>
          <w:sz w:val="16"/>
          <w:szCs w:val="16"/>
        </w:rPr>
      </w:pPr>
      <w:r w:rsidRPr="00897A0E">
        <w:rPr>
          <w:b/>
          <w:color w:val="000000"/>
          <w:sz w:val="20"/>
          <w:szCs w:val="20"/>
        </w:rPr>
        <w:t xml:space="preserve">Esperaba, Esperaba </w:t>
      </w:r>
      <w:r w:rsidRPr="00897A0E">
        <w:rPr>
          <w:b/>
          <w:color w:val="000000"/>
          <w:sz w:val="20"/>
          <w:szCs w:val="20"/>
        </w:rPr>
        <w:tab/>
      </w:r>
      <w:r w:rsidRPr="00897A0E">
        <w:rPr>
          <w:b/>
          <w:color w:val="000000"/>
          <w:sz w:val="20"/>
          <w:szCs w:val="20"/>
        </w:rPr>
        <w:tab/>
      </w:r>
      <w:r w:rsidRPr="00897A0E">
        <w:rPr>
          <w:b/>
          <w:color w:val="000000"/>
          <w:sz w:val="16"/>
          <w:szCs w:val="20"/>
        </w:rPr>
        <w:t>474</w:t>
      </w:r>
    </w:p>
    <w:p w14:paraId="17091F5B" w14:textId="77777777" w:rsidR="006E0DBC" w:rsidRPr="00897A0E" w:rsidRDefault="008077FF"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Esperando c</w:t>
      </w:r>
      <w:r w:rsidR="006E0DBC" w:rsidRPr="00897A0E">
        <w:rPr>
          <w:b/>
          <w:color w:val="000000"/>
          <w:sz w:val="20"/>
          <w:szCs w:val="20"/>
        </w:rPr>
        <w:t>on María</w:t>
      </w:r>
      <w:r w:rsidR="006E0DBC" w:rsidRPr="00897A0E">
        <w:rPr>
          <w:b/>
          <w:color w:val="000000"/>
          <w:sz w:val="20"/>
          <w:szCs w:val="20"/>
        </w:rPr>
        <w:tab/>
      </w:r>
      <w:r w:rsidR="006E0DBC" w:rsidRPr="00897A0E">
        <w:rPr>
          <w:b/>
          <w:color w:val="000000"/>
          <w:sz w:val="20"/>
          <w:szCs w:val="20"/>
        </w:rPr>
        <w:tab/>
      </w:r>
      <w:r w:rsidR="006E0DBC" w:rsidRPr="00897A0E">
        <w:rPr>
          <w:b/>
          <w:color w:val="000000"/>
          <w:sz w:val="20"/>
          <w:szCs w:val="20"/>
        </w:rPr>
        <w:tab/>
      </w:r>
      <w:r w:rsidR="006E0DBC" w:rsidRPr="00897A0E">
        <w:rPr>
          <w:b/>
          <w:color w:val="000000"/>
          <w:sz w:val="20"/>
          <w:szCs w:val="20"/>
        </w:rPr>
        <w:tab/>
      </w:r>
      <w:r w:rsidR="006E0DBC" w:rsidRPr="00897A0E">
        <w:rPr>
          <w:b/>
          <w:color w:val="000000"/>
          <w:sz w:val="16"/>
          <w:szCs w:val="20"/>
        </w:rPr>
        <w:t>620</w:t>
      </w:r>
    </w:p>
    <w:p w14:paraId="5404AD8A" w14:textId="77777777" w:rsidR="006E0DBC" w:rsidRPr="00897A0E" w:rsidRDefault="006E0DBC" w:rsidP="006E0DBC">
      <w:pPr>
        <w:pStyle w:val="Ttulo2"/>
        <w:rPr>
          <w:sz w:val="16"/>
          <w:szCs w:val="16"/>
        </w:rPr>
      </w:pPr>
      <w:r w:rsidRPr="00897A0E">
        <w:rPr>
          <w:sz w:val="20"/>
        </w:rPr>
        <w:t>Esperando, Esperando</w:t>
      </w:r>
      <w:r w:rsidRPr="00897A0E">
        <w:rPr>
          <w:sz w:val="20"/>
        </w:rPr>
        <w:tab/>
      </w:r>
      <w:r w:rsidRPr="00897A0E">
        <w:rPr>
          <w:sz w:val="20"/>
        </w:rPr>
        <w:tab/>
      </w:r>
      <w:r w:rsidRPr="00897A0E">
        <w:rPr>
          <w:sz w:val="20"/>
        </w:rPr>
        <w:tab/>
      </w:r>
      <w:r w:rsidRPr="00897A0E">
        <w:rPr>
          <w:sz w:val="20"/>
        </w:rPr>
        <w:tab/>
      </w:r>
      <w:r w:rsidRPr="00897A0E">
        <w:rPr>
          <w:sz w:val="16"/>
        </w:rPr>
        <w:t>467</w:t>
      </w:r>
      <w:r w:rsidRPr="00897A0E">
        <w:rPr>
          <w:sz w:val="20"/>
        </w:rPr>
        <w:t xml:space="preserve">   </w:t>
      </w:r>
      <w:r w:rsidRPr="00897A0E">
        <w:rPr>
          <w:sz w:val="16"/>
          <w:szCs w:val="16"/>
        </w:rPr>
        <w:t xml:space="preserve"> </w:t>
      </w:r>
    </w:p>
    <w:p w14:paraId="52826BE9" w14:textId="77777777" w:rsidR="006E0DBC" w:rsidRPr="00897A0E" w:rsidRDefault="006E0DBC" w:rsidP="006E0DBC">
      <w:pPr>
        <w:rPr>
          <w:b/>
          <w:bCs/>
          <w:color w:val="000000"/>
          <w:sz w:val="16"/>
          <w:szCs w:val="16"/>
        </w:rPr>
      </w:pPr>
      <w:r w:rsidRPr="00897A0E">
        <w:rPr>
          <w:b/>
          <w:bCs/>
          <w:color w:val="000000"/>
          <w:sz w:val="20"/>
          <w:szCs w:val="20"/>
        </w:rPr>
        <w:t xml:space="preserve">Espíritu Santo                 </w:t>
      </w:r>
      <w:r w:rsidRPr="00897A0E">
        <w:rPr>
          <w:b/>
          <w:bCs/>
          <w:color w:val="000000"/>
          <w:sz w:val="20"/>
          <w:szCs w:val="20"/>
        </w:rPr>
        <w:tab/>
      </w:r>
      <w:r w:rsidRPr="00897A0E">
        <w:rPr>
          <w:b/>
          <w:bCs/>
          <w:color w:val="000000"/>
          <w:sz w:val="20"/>
          <w:szCs w:val="20"/>
        </w:rPr>
        <w:tab/>
      </w:r>
      <w:r w:rsidRPr="00897A0E">
        <w:rPr>
          <w:b/>
          <w:bCs/>
          <w:color w:val="000000"/>
          <w:sz w:val="16"/>
          <w:szCs w:val="20"/>
        </w:rPr>
        <w:t>635</w:t>
      </w:r>
      <w:r w:rsidRPr="00897A0E">
        <w:rPr>
          <w:b/>
          <w:bCs/>
          <w:color w:val="000000"/>
          <w:sz w:val="20"/>
          <w:szCs w:val="20"/>
        </w:rPr>
        <w:t xml:space="preserve">     </w:t>
      </w:r>
      <w:r w:rsidRPr="00897A0E">
        <w:rPr>
          <w:b/>
          <w:bCs/>
          <w:color w:val="000000"/>
          <w:sz w:val="16"/>
          <w:szCs w:val="16"/>
        </w:rPr>
        <w:t xml:space="preserve"> </w:t>
      </w:r>
    </w:p>
    <w:p w14:paraId="7072AF3F" w14:textId="77777777" w:rsidR="006E0DBC" w:rsidRPr="00897A0E" w:rsidRDefault="006E0DBC" w:rsidP="006E0DBC">
      <w:pPr>
        <w:rPr>
          <w:b/>
          <w:bCs/>
          <w:color w:val="000000"/>
          <w:sz w:val="16"/>
          <w:szCs w:val="16"/>
        </w:rPr>
      </w:pPr>
      <w:r w:rsidRPr="00897A0E">
        <w:rPr>
          <w:b/>
          <w:bCs/>
          <w:color w:val="000000"/>
          <w:sz w:val="20"/>
          <w:szCs w:val="20"/>
        </w:rPr>
        <w:t xml:space="preserve">Espíritu Santo, Ven  </w:t>
      </w:r>
      <w:r w:rsidRPr="00897A0E">
        <w:rPr>
          <w:b/>
          <w:bCs/>
          <w:color w:val="000000"/>
          <w:sz w:val="20"/>
          <w:szCs w:val="20"/>
        </w:rPr>
        <w:tab/>
      </w:r>
      <w:r w:rsidRPr="00897A0E">
        <w:rPr>
          <w:b/>
          <w:bCs/>
          <w:color w:val="000000"/>
          <w:sz w:val="20"/>
          <w:szCs w:val="20"/>
        </w:rPr>
        <w:tab/>
      </w:r>
      <w:r w:rsidRPr="00897A0E">
        <w:rPr>
          <w:b/>
          <w:bCs/>
          <w:color w:val="000000"/>
          <w:sz w:val="16"/>
          <w:szCs w:val="20"/>
        </w:rPr>
        <w:t>634</w:t>
      </w:r>
    </w:p>
    <w:p w14:paraId="7AB9E969" w14:textId="77777777" w:rsidR="006E0DBC" w:rsidRPr="00897A0E" w:rsidRDefault="006E0DBC" w:rsidP="006E0DBC">
      <w:pPr>
        <w:pStyle w:val="Prrafodelista"/>
        <w:ind w:left="0"/>
        <w:outlineLvl w:val="0"/>
        <w:rPr>
          <w:b/>
          <w:sz w:val="20"/>
          <w:szCs w:val="20"/>
        </w:rPr>
      </w:pPr>
      <w:r w:rsidRPr="00897A0E">
        <w:rPr>
          <w:b/>
          <w:sz w:val="20"/>
          <w:szCs w:val="20"/>
        </w:rPr>
        <w:t xml:space="preserve">Está en Él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t>645</w:t>
      </w:r>
    </w:p>
    <w:p w14:paraId="493C6624" w14:textId="77777777" w:rsidR="006E0DBC" w:rsidRPr="00897A0E" w:rsidRDefault="006E0DBC" w:rsidP="006E0DBC">
      <w:pPr>
        <w:rPr>
          <w:sz w:val="20"/>
          <w:szCs w:val="20"/>
        </w:rPr>
      </w:pPr>
      <w:r w:rsidRPr="00897A0E">
        <w:rPr>
          <w:b/>
          <w:sz w:val="20"/>
          <w:szCs w:val="20"/>
        </w:rPr>
        <w:t xml:space="preserve">Esta es la Luz de Cristo </w:t>
      </w:r>
      <w:r w:rsidRPr="00897A0E">
        <w:rPr>
          <w:b/>
          <w:sz w:val="16"/>
          <w:szCs w:val="16"/>
        </w:rPr>
        <w:t xml:space="preserve"> </w:t>
      </w:r>
      <w:r w:rsidRPr="00897A0E">
        <w:rPr>
          <w:b/>
          <w:sz w:val="16"/>
          <w:szCs w:val="16"/>
        </w:rPr>
        <w:tab/>
      </w:r>
      <w:r w:rsidRPr="00897A0E">
        <w:rPr>
          <w:b/>
          <w:sz w:val="16"/>
          <w:szCs w:val="16"/>
        </w:rPr>
        <w:tab/>
        <w:t>591</w:t>
      </w:r>
    </w:p>
    <w:p w14:paraId="2D275CCE" w14:textId="77777777" w:rsidR="006E0DBC" w:rsidRPr="00897A0E" w:rsidRDefault="006E0DBC" w:rsidP="006E0DBC">
      <w:pPr>
        <w:rPr>
          <w:b/>
          <w:iCs/>
          <w:color w:val="000000"/>
          <w:sz w:val="16"/>
          <w:szCs w:val="16"/>
        </w:rPr>
      </w:pPr>
      <w:r w:rsidRPr="00897A0E">
        <w:rPr>
          <w:b/>
          <w:iCs/>
          <w:color w:val="000000"/>
          <w:sz w:val="20"/>
          <w:szCs w:val="20"/>
        </w:rPr>
        <w:t xml:space="preserve">Estamos  Hoy Aquí </w:t>
      </w:r>
      <w:r w:rsidRPr="00897A0E">
        <w:rPr>
          <w:b/>
          <w:iCs/>
          <w:color w:val="000000"/>
          <w:sz w:val="20"/>
          <w:szCs w:val="20"/>
        </w:rPr>
        <w:tab/>
      </w:r>
      <w:r w:rsidRPr="00897A0E">
        <w:rPr>
          <w:b/>
          <w:iCs/>
          <w:color w:val="000000"/>
          <w:sz w:val="20"/>
          <w:szCs w:val="20"/>
        </w:rPr>
        <w:tab/>
      </w:r>
      <w:r w:rsidRPr="00897A0E">
        <w:rPr>
          <w:b/>
          <w:iCs/>
          <w:color w:val="000000"/>
          <w:sz w:val="16"/>
          <w:szCs w:val="20"/>
        </w:rPr>
        <w:t>298</w:t>
      </w:r>
    </w:p>
    <w:p w14:paraId="5A2009A0" w14:textId="77777777" w:rsidR="006E0DBC" w:rsidRPr="00897A0E" w:rsidRDefault="006E0DBC" w:rsidP="006E0DBC">
      <w:pPr>
        <w:rPr>
          <w:b/>
          <w:color w:val="000000"/>
          <w:sz w:val="16"/>
          <w:szCs w:val="16"/>
        </w:rPr>
      </w:pPr>
      <w:r w:rsidRPr="00897A0E">
        <w:rPr>
          <w:b/>
          <w:sz w:val="20"/>
          <w:szCs w:val="20"/>
          <w:lang w:val="es-HN"/>
        </w:rPr>
        <w:t xml:space="preserve">Estamos de fiesta con Jesús </w:t>
      </w:r>
      <w:r w:rsidRPr="00897A0E">
        <w:rPr>
          <w:b/>
          <w:sz w:val="16"/>
          <w:szCs w:val="16"/>
          <w:lang w:val="es-HN"/>
        </w:rPr>
        <w:tab/>
        <w:t>59</w:t>
      </w:r>
    </w:p>
    <w:p w14:paraId="1A1E2135"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Este es el Día </w:t>
      </w:r>
      <w:r w:rsidRPr="00897A0E">
        <w:rPr>
          <w:b/>
          <w:bCs/>
          <w:color w:val="000000"/>
          <w:sz w:val="16"/>
          <w:szCs w:val="16"/>
          <w:lang w:val="it-IT"/>
        </w:rPr>
        <w:t xml:space="preserve">(Salmo 117) </w:t>
      </w:r>
      <w:r w:rsidRPr="00897A0E">
        <w:rPr>
          <w:b/>
          <w:bCs/>
          <w:color w:val="000000"/>
          <w:sz w:val="16"/>
          <w:szCs w:val="16"/>
          <w:lang w:val="it-IT"/>
        </w:rPr>
        <w:tab/>
      </w:r>
      <w:r w:rsidRPr="00897A0E">
        <w:rPr>
          <w:b/>
          <w:bCs/>
          <w:color w:val="000000"/>
          <w:sz w:val="16"/>
          <w:szCs w:val="16"/>
          <w:lang w:val="it-IT"/>
        </w:rPr>
        <w:tab/>
      </w:r>
      <w:r w:rsidRPr="00897A0E">
        <w:rPr>
          <w:b/>
          <w:bCs/>
          <w:color w:val="000000"/>
          <w:sz w:val="16"/>
          <w:szCs w:val="16"/>
          <w:lang w:val="it-IT"/>
        </w:rPr>
        <w:tab/>
        <w:t>695</w:t>
      </w:r>
    </w:p>
    <w:p w14:paraId="10ECBF2E" w14:textId="77777777" w:rsidR="006E0DBC" w:rsidRPr="00897A0E" w:rsidRDefault="006E0DBC" w:rsidP="006E0DBC">
      <w:pPr>
        <w:rPr>
          <w:color w:val="000000"/>
          <w:sz w:val="20"/>
          <w:szCs w:val="20"/>
          <w:lang w:val="es-GT"/>
        </w:rPr>
      </w:pPr>
      <w:r w:rsidRPr="00897A0E">
        <w:rPr>
          <w:b/>
          <w:color w:val="000000"/>
          <w:sz w:val="20"/>
          <w:szCs w:val="20"/>
          <w:lang w:val="es-GT"/>
        </w:rPr>
        <w:t xml:space="preserve">Este es el Momento </w:t>
      </w:r>
      <w:r w:rsidRPr="00897A0E">
        <w:rPr>
          <w:b/>
          <w:color w:val="000000"/>
          <w:sz w:val="16"/>
          <w:szCs w:val="16"/>
          <w:lang w:val="es-GT"/>
        </w:rPr>
        <w:t xml:space="preserve">(Do M) </w:t>
      </w:r>
      <w:r w:rsidRPr="00897A0E">
        <w:rPr>
          <w:b/>
          <w:color w:val="000000"/>
          <w:sz w:val="16"/>
          <w:szCs w:val="16"/>
          <w:lang w:val="es-GT"/>
        </w:rPr>
        <w:tab/>
        <w:t>319</w:t>
      </w:r>
    </w:p>
    <w:p w14:paraId="656F01C7" w14:textId="77777777" w:rsidR="006E0DBC" w:rsidRPr="00897A0E" w:rsidRDefault="006E0DBC" w:rsidP="006E0DBC">
      <w:pPr>
        <w:pStyle w:val="Ttulo1"/>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clear" w:pos="6532"/>
          <w:tab w:val="clear" w:pos="6816"/>
        </w:tabs>
        <w:rPr>
          <w:b/>
          <w:sz w:val="16"/>
          <w:szCs w:val="16"/>
        </w:rPr>
      </w:pPr>
      <w:r w:rsidRPr="00897A0E">
        <w:rPr>
          <w:b/>
          <w:sz w:val="20"/>
        </w:rPr>
        <w:t xml:space="preserve">Este es el momento </w:t>
      </w:r>
      <w:r w:rsidRPr="00897A0E">
        <w:rPr>
          <w:b/>
          <w:sz w:val="20"/>
        </w:rPr>
        <w:tab/>
      </w:r>
      <w:r w:rsidRPr="00897A0E">
        <w:rPr>
          <w:b/>
          <w:sz w:val="20"/>
        </w:rPr>
        <w:tab/>
      </w:r>
      <w:r w:rsidRPr="00897A0E">
        <w:rPr>
          <w:b/>
          <w:sz w:val="16"/>
        </w:rPr>
        <w:t>165</w:t>
      </w:r>
    </w:p>
    <w:p w14:paraId="6EA426BA" w14:textId="77777777" w:rsidR="006E0DBC" w:rsidRPr="00897A0E" w:rsidRDefault="006E0DBC" w:rsidP="006E0DBC">
      <w:pPr>
        <w:rPr>
          <w:b/>
          <w:sz w:val="20"/>
          <w:szCs w:val="20"/>
        </w:rPr>
      </w:pPr>
      <w:r w:rsidRPr="00897A0E">
        <w:rPr>
          <w:b/>
          <w:sz w:val="20"/>
          <w:szCs w:val="20"/>
        </w:rPr>
        <w:t xml:space="preserve">Este es un día para Cantar </w:t>
      </w:r>
      <w:r w:rsidRPr="00897A0E">
        <w:rPr>
          <w:b/>
          <w:sz w:val="20"/>
          <w:szCs w:val="20"/>
        </w:rPr>
        <w:tab/>
      </w:r>
      <w:r w:rsidRPr="00897A0E">
        <w:rPr>
          <w:b/>
          <w:sz w:val="16"/>
          <w:szCs w:val="20"/>
        </w:rPr>
        <w:t>600</w:t>
      </w:r>
      <w:r w:rsidRPr="00897A0E">
        <w:rPr>
          <w:b/>
          <w:sz w:val="20"/>
          <w:szCs w:val="20"/>
        </w:rPr>
        <w:t xml:space="preserve"> </w:t>
      </w:r>
      <w:r w:rsidRPr="00897A0E">
        <w:rPr>
          <w:b/>
          <w:sz w:val="16"/>
          <w:szCs w:val="16"/>
        </w:rPr>
        <w:t xml:space="preserve"> </w:t>
      </w:r>
    </w:p>
    <w:p w14:paraId="2A6E9BF1" w14:textId="77777777" w:rsidR="006E0DBC" w:rsidRPr="00897A0E" w:rsidRDefault="006E0DBC" w:rsidP="006E0DBC">
      <w:pPr>
        <w:rPr>
          <w:b/>
          <w:color w:val="000000"/>
          <w:sz w:val="20"/>
          <w:szCs w:val="20"/>
        </w:rPr>
      </w:pPr>
      <w:r w:rsidRPr="00897A0E">
        <w:rPr>
          <w:b/>
          <w:color w:val="000000"/>
          <w:sz w:val="20"/>
          <w:szCs w:val="20"/>
        </w:rPr>
        <w:t xml:space="preserve">Este Gozo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833</w:t>
      </w:r>
    </w:p>
    <w:p w14:paraId="70613574" w14:textId="77777777" w:rsidR="006E0DBC" w:rsidRPr="00897A0E" w:rsidRDefault="006E0DBC" w:rsidP="006E0DBC">
      <w:pPr>
        <w:rPr>
          <w:b/>
          <w:color w:val="000000"/>
          <w:sz w:val="20"/>
          <w:szCs w:val="20"/>
        </w:rPr>
      </w:pPr>
      <w:r w:rsidRPr="00897A0E">
        <w:rPr>
          <w:b/>
          <w:color w:val="000000"/>
          <w:sz w:val="20"/>
          <w:szCs w:val="20"/>
        </w:rPr>
        <w:t xml:space="preserve">Este Grupo está de Fiesta </w:t>
      </w:r>
      <w:r w:rsidRPr="00897A0E">
        <w:rPr>
          <w:b/>
          <w:color w:val="000000"/>
          <w:sz w:val="16"/>
          <w:szCs w:val="16"/>
        </w:rPr>
        <w:t xml:space="preserve"> </w:t>
      </w:r>
      <w:r w:rsidRPr="00897A0E">
        <w:rPr>
          <w:b/>
          <w:color w:val="000000"/>
          <w:sz w:val="16"/>
          <w:szCs w:val="16"/>
        </w:rPr>
        <w:tab/>
        <w:t>845</w:t>
      </w:r>
    </w:p>
    <w:p w14:paraId="5C4C993A" w14:textId="77777777" w:rsidR="006E0DBC" w:rsidRPr="00897A0E" w:rsidRDefault="006E0DBC" w:rsidP="006E0DBC">
      <w:r w:rsidRPr="00897A0E">
        <w:rPr>
          <w:b/>
          <w:color w:val="000000"/>
          <w:sz w:val="20"/>
          <w:szCs w:val="20"/>
        </w:rPr>
        <w:t>Este Pan y Vino</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173</w:t>
      </w:r>
    </w:p>
    <w:p w14:paraId="019F2A1B" w14:textId="77777777" w:rsidR="006E0DBC" w:rsidRPr="00897A0E" w:rsidRDefault="006E0DBC" w:rsidP="006E0DBC">
      <w:pPr>
        <w:rPr>
          <w:b/>
          <w:bCs/>
          <w:color w:val="000000"/>
          <w:sz w:val="20"/>
          <w:szCs w:val="20"/>
        </w:rPr>
      </w:pPr>
      <w:r w:rsidRPr="00897A0E">
        <w:rPr>
          <w:b/>
          <w:bCs/>
          <w:color w:val="000000"/>
          <w:sz w:val="20"/>
          <w:szCs w:val="20"/>
        </w:rPr>
        <w:t>Este Pan, este Vino</w:t>
      </w:r>
      <w:r w:rsidRPr="00897A0E">
        <w:rPr>
          <w:b/>
          <w:bCs/>
          <w:color w:val="000000"/>
          <w:sz w:val="20"/>
          <w:szCs w:val="20"/>
        </w:rPr>
        <w:tab/>
      </w:r>
      <w:r w:rsidRPr="00897A0E">
        <w:rPr>
          <w:b/>
          <w:bCs/>
          <w:color w:val="000000"/>
          <w:sz w:val="20"/>
          <w:szCs w:val="20"/>
        </w:rPr>
        <w:tab/>
      </w:r>
      <w:r w:rsidRPr="00897A0E">
        <w:rPr>
          <w:b/>
          <w:bCs/>
          <w:color w:val="000000"/>
          <w:sz w:val="16"/>
          <w:szCs w:val="20"/>
        </w:rPr>
        <w:t>174</w:t>
      </w:r>
    </w:p>
    <w:p w14:paraId="521EEDBA" w14:textId="77777777" w:rsidR="006E0DBC" w:rsidRPr="00897A0E" w:rsidRDefault="006E0DBC" w:rsidP="006E0DBC">
      <w:r w:rsidRPr="00897A0E">
        <w:rPr>
          <w:b/>
          <w:color w:val="000000"/>
          <w:sz w:val="20"/>
          <w:szCs w:val="20"/>
        </w:rPr>
        <w:t>Esto que te doy</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180</w:t>
      </w:r>
    </w:p>
    <w:p w14:paraId="0792E0F3" w14:textId="77777777" w:rsidR="006E0DBC" w:rsidRPr="00897A0E" w:rsidRDefault="006E0DBC" w:rsidP="006E0DBC">
      <w:pPr>
        <w:pStyle w:val="Prrafodelista"/>
        <w:ind w:left="0"/>
        <w:rPr>
          <w:b/>
          <w:sz w:val="20"/>
          <w:szCs w:val="20"/>
        </w:rPr>
      </w:pPr>
      <w:r w:rsidRPr="00897A0E">
        <w:rPr>
          <w:b/>
          <w:sz w:val="20"/>
          <w:szCs w:val="20"/>
        </w:rPr>
        <w:t xml:space="preserve">Estoy Dispuesto </w:t>
      </w:r>
      <w:r w:rsidRPr="00897A0E">
        <w:rPr>
          <w:b/>
          <w:sz w:val="16"/>
          <w:szCs w:val="16"/>
        </w:rPr>
        <w:t xml:space="preserve"> </w:t>
      </w:r>
      <w:r w:rsidRPr="00897A0E">
        <w:rPr>
          <w:b/>
          <w:sz w:val="16"/>
          <w:szCs w:val="16"/>
        </w:rPr>
        <w:tab/>
      </w:r>
      <w:r w:rsidRPr="00897A0E">
        <w:rPr>
          <w:b/>
          <w:sz w:val="16"/>
          <w:szCs w:val="16"/>
        </w:rPr>
        <w:tab/>
        <w:t>950</w:t>
      </w:r>
    </w:p>
    <w:p w14:paraId="28CC8A31" w14:textId="77777777" w:rsidR="006E0DBC" w:rsidRPr="00897A0E" w:rsidRDefault="006E0DBC" w:rsidP="006E0DBC">
      <w:pPr>
        <w:rPr>
          <w:b/>
          <w:color w:val="000000"/>
          <w:sz w:val="20"/>
          <w:szCs w:val="20"/>
          <w:lang w:val="es-MX"/>
        </w:rPr>
      </w:pPr>
      <w:r w:rsidRPr="00897A0E">
        <w:rPr>
          <w:b/>
          <w:color w:val="000000"/>
          <w:sz w:val="20"/>
          <w:szCs w:val="20"/>
          <w:lang w:val="es-MX"/>
        </w:rPr>
        <w:t xml:space="preserve">Estoy pensando en Dios </w:t>
      </w:r>
      <w:r w:rsidRPr="00897A0E">
        <w:rPr>
          <w:b/>
          <w:color w:val="000000"/>
          <w:sz w:val="16"/>
          <w:szCs w:val="16"/>
          <w:lang w:val="es-MX"/>
        </w:rPr>
        <w:t xml:space="preserve"> </w:t>
      </w:r>
      <w:r w:rsidRPr="00897A0E">
        <w:rPr>
          <w:b/>
          <w:color w:val="000000"/>
          <w:sz w:val="16"/>
          <w:szCs w:val="16"/>
          <w:lang w:val="es-MX"/>
        </w:rPr>
        <w:tab/>
      </w:r>
      <w:r w:rsidRPr="00897A0E">
        <w:rPr>
          <w:b/>
          <w:color w:val="000000"/>
          <w:sz w:val="16"/>
          <w:szCs w:val="16"/>
          <w:lang w:val="es-MX"/>
        </w:rPr>
        <w:tab/>
        <w:t>785</w:t>
      </w:r>
    </w:p>
    <w:p w14:paraId="49DE5151"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rPr>
      </w:pPr>
      <w:r w:rsidRPr="00897A0E">
        <w:rPr>
          <w:b/>
          <w:color w:val="000000"/>
          <w:sz w:val="20"/>
          <w:szCs w:val="20"/>
        </w:rPr>
        <w:t>Eucaristía</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304</w:t>
      </w:r>
    </w:p>
    <w:p w14:paraId="70E27042"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lang w:val="es-HN"/>
        </w:rPr>
      </w:pPr>
      <w:r w:rsidRPr="00897A0E">
        <w:rPr>
          <w:b/>
          <w:color w:val="000000"/>
          <w:sz w:val="20"/>
          <w:szCs w:val="20"/>
          <w:lang w:val="it-IT"/>
        </w:rPr>
        <w:t xml:space="preserve">Eucaristia, Doce Hombres            </w:t>
      </w:r>
      <w:r w:rsidRPr="00897A0E">
        <w:rPr>
          <w:b/>
          <w:color w:val="000000"/>
          <w:sz w:val="16"/>
          <w:szCs w:val="20"/>
          <w:lang w:val="it-IT"/>
        </w:rPr>
        <w:tab/>
        <w:t>290</w:t>
      </w:r>
    </w:p>
    <w:p w14:paraId="39F97A08"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lang w:val="es-HN"/>
        </w:rPr>
      </w:pPr>
      <w:r w:rsidRPr="00897A0E">
        <w:rPr>
          <w:b/>
          <w:color w:val="000000"/>
          <w:sz w:val="20"/>
          <w:szCs w:val="20"/>
          <w:lang w:val="es-HN"/>
        </w:rPr>
        <w:t>Eucaristía, Milagro de Amor</w:t>
      </w:r>
      <w:r w:rsidRPr="00897A0E">
        <w:rPr>
          <w:b/>
          <w:color w:val="000000"/>
          <w:sz w:val="16"/>
          <w:szCs w:val="16"/>
          <w:lang w:val="es-HN"/>
        </w:rPr>
        <w:t xml:space="preserve"> </w:t>
      </w:r>
      <w:r w:rsidRPr="00897A0E">
        <w:rPr>
          <w:b/>
          <w:color w:val="000000"/>
          <w:sz w:val="16"/>
          <w:szCs w:val="16"/>
          <w:lang w:val="es-HN"/>
        </w:rPr>
        <w:tab/>
      </w:r>
      <w:r w:rsidRPr="00897A0E">
        <w:rPr>
          <w:b/>
          <w:color w:val="000000"/>
          <w:sz w:val="16"/>
          <w:szCs w:val="16"/>
          <w:lang w:val="es-HN"/>
        </w:rPr>
        <w:tab/>
        <w:t>292</w:t>
      </w:r>
    </w:p>
    <w:p w14:paraId="32CB47AB" w14:textId="77777777" w:rsidR="006E0DBC" w:rsidRPr="00897A0E" w:rsidRDefault="006E0DBC" w:rsidP="006E0DBC">
      <w:pPr>
        <w:pStyle w:val="Prrafodelista"/>
        <w:ind w:left="0"/>
        <w:rPr>
          <w:b/>
          <w:sz w:val="20"/>
          <w:szCs w:val="20"/>
        </w:rPr>
      </w:pPr>
      <w:r w:rsidRPr="00897A0E">
        <w:rPr>
          <w:b/>
          <w:sz w:val="20"/>
          <w:szCs w:val="20"/>
        </w:rPr>
        <w:t xml:space="preserve">Eucaristía: Eterna Amistad </w:t>
      </w:r>
      <w:r w:rsidRPr="00897A0E">
        <w:rPr>
          <w:b/>
          <w:sz w:val="20"/>
          <w:szCs w:val="20"/>
        </w:rPr>
        <w:tab/>
      </w:r>
      <w:r w:rsidRPr="00897A0E">
        <w:rPr>
          <w:b/>
          <w:sz w:val="16"/>
          <w:szCs w:val="20"/>
        </w:rPr>
        <w:t>297</w:t>
      </w:r>
    </w:p>
    <w:p w14:paraId="3B893EE4"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Evangelio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972</w:t>
      </w:r>
    </w:p>
    <w:p w14:paraId="1B3E8D84" w14:textId="77777777" w:rsidR="006E0DBC" w:rsidRPr="00897A0E" w:rsidRDefault="006E0DBC" w:rsidP="006E0DBC">
      <w:pPr>
        <w:pStyle w:val="Prrafodelista"/>
        <w:ind w:left="0"/>
        <w:rPr>
          <w:b/>
          <w:sz w:val="16"/>
          <w:szCs w:val="16"/>
        </w:rPr>
      </w:pPr>
      <w:r w:rsidRPr="00897A0E">
        <w:rPr>
          <w:b/>
          <w:sz w:val="20"/>
          <w:szCs w:val="20"/>
        </w:rPr>
        <w:t xml:space="preserve">Éxodo y Liberación </w:t>
      </w:r>
      <w:r w:rsidRPr="00897A0E">
        <w:rPr>
          <w:b/>
          <w:i/>
          <w:sz w:val="16"/>
          <w:szCs w:val="16"/>
        </w:rPr>
        <w:t>(Peregrino)</w:t>
      </w:r>
      <w:r w:rsidRPr="00897A0E">
        <w:rPr>
          <w:b/>
          <w:sz w:val="20"/>
          <w:szCs w:val="20"/>
        </w:rPr>
        <w:t xml:space="preserve"> </w:t>
      </w:r>
      <w:r w:rsidRPr="00897A0E">
        <w:rPr>
          <w:b/>
          <w:sz w:val="16"/>
          <w:szCs w:val="16"/>
        </w:rPr>
        <w:t xml:space="preserve"> </w:t>
      </w:r>
      <w:r w:rsidRPr="00897A0E">
        <w:rPr>
          <w:b/>
          <w:sz w:val="16"/>
          <w:szCs w:val="16"/>
        </w:rPr>
        <w:tab/>
        <w:t>367</w:t>
      </w:r>
    </w:p>
    <w:p w14:paraId="49C7CEE1" w14:textId="77777777" w:rsidR="006E0DBC" w:rsidRPr="00897A0E" w:rsidRDefault="006E0DBC" w:rsidP="006E0DBC">
      <w:pPr>
        <w:pStyle w:val="Prrafodelista"/>
        <w:ind w:left="0"/>
        <w:rPr>
          <w:b/>
          <w:sz w:val="16"/>
          <w:szCs w:val="16"/>
        </w:rPr>
      </w:pPr>
    </w:p>
    <w:p w14:paraId="115863FC" w14:textId="77777777" w:rsidR="006E0DBC" w:rsidRPr="00897A0E" w:rsidRDefault="006E0DBC" w:rsidP="006E0DBC">
      <w:pPr>
        <w:pStyle w:val="Prrafodelista"/>
        <w:ind w:left="0"/>
        <w:rPr>
          <w:b/>
          <w:sz w:val="16"/>
          <w:szCs w:val="16"/>
        </w:rPr>
      </w:pPr>
    </w:p>
    <w:p w14:paraId="070070A6" w14:textId="77777777" w:rsidR="006E0DBC" w:rsidRPr="00897A0E" w:rsidRDefault="006E0DBC" w:rsidP="006E0DBC">
      <w:pPr>
        <w:jc w:val="center"/>
        <w:rPr>
          <w:b/>
          <w:color w:val="000000"/>
          <w:sz w:val="20"/>
          <w:szCs w:val="20"/>
          <w:lang w:eastAsia="en-US"/>
        </w:rPr>
      </w:pPr>
      <w:r w:rsidRPr="00897A0E">
        <w:rPr>
          <w:rFonts w:ascii="Papyrus" w:hAnsi="Papyrus"/>
          <w:b/>
          <w:color w:val="FF0000"/>
        </w:rPr>
        <w:t>F</w:t>
      </w:r>
    </w:p>
    <w:p w14:paraId="36EE4953" w14:textId="77777777" w:rsidR="006E0DBC" w:rsidRPr="00897A0E" w:rsidRDefault="006E0DBC" w:rsidP="006E0DBC">
      <w:pPr>
        <w:rPr>
          <w:b/>
          <w:color w:val="000000"/>
          <w:sz w:val="16"/>
          <w:szCs w:val="16"/>
          <w:lang w:eastAsia="en-US"/>
        </w:rPr>
      </w:pPr>
      <w:r w:rsidRPr="00897A0E">
        <w:rPr>
          <w:b/>
          <w:color w:val="000000"/>
          <w:sz w:val="20"/>
          <w:szCs w:val="20"/>
          <w:lang w:eastAsia="en-US"/>
        </w:rPr>
        <w:t xml:space="preserve">Familia Ideal                   </w:t>
      </w:r>
      <w:r w:rsidRPr="00897A0E">
        <w:rPr>
          <w:b/>
          <w:color w:val="000000"/>
          <w:sz w:val="16"/>
          <w:szCs w:val="16"/>
          <w:lang w:eastAsia="en-US"/>
        </w:rPr>
        <w:t xml:space="preserve"> </w:t>
      </w:r>
      <w:r w:rsidRPr="00897A0E">
        <w:rPr>
          <w:b/>
          <w:color w:val="000000"/>
          <w:sz w:val="16"/>
          <w:szCs w:val="16"/>
          <w:lang w:eastAsia="en-US"/>
        </w:rPr>
        <w:tab/>
        <w:t>804</w:t>
      </w:r>
    </w:p>
    <w:p w14:paraId="6E7FD7C1" w14:textId="77777777" w:rsidR="006E0DBC" w:rsidRPr="00897A0E" w:rsidRDefault="006E0DBC" w:rsidP="006E0DBC">
      <w:pPr>
        <w:tabs>
          <w:tab w:val="left" w:pos="4320"/>
          <w:tab w:val="left" w:pos="4860"/>
          <w:tab w:val="left" w:pos="5040"/>
        </w:tabs>
        <w:rPr>
          <w:b/>
          <w:color w:val="000000"/>
          <w:sz w:val="16"/>
          <w:szCs w:val="16"/>
        </w:rPr>
      </w:pPr>
      <w:r w:rsidRPr="00897A0E">
        <w:rPr>
          <w:rFonts w:eastAsia="Batang"/>
          <w:b/>
          <w:color w:val="000000"/>
          <w:sz w:val="20"/>
          <w:szCs w:val="20"/>
        </w:rPr>
        <w:t xml:space="preserve">Felicidad                                          </w:t>
      </w:r>
      <w:r w:rsidRPr="00897A0E">
        <w:rPr>
          <w:rFonts w:eastAsia="Batang"/>
          <w:b/>
          <w:color w:val="000000"/>
          <w:sz w:val="16"/>
          <w:szCs w:val="20"/>
        </w:rPr>
        <w:t>44</w:t>
      </w:r>
    </w:p>
    <w:p w14:paraId="398508D1" w14:textId="77777777" w:rsidR="006E0DBC" w:rsidRPr="00897A0E" w:rsidRDefault="006E0DBC" w:rsidP="006E0DBC">
      <w:pPr>
        <w:rPr>
          <w:b/>
          <w:color w:val="000000"/>
          <w:sz w:val="16"/>
          <w:szCs w:val="16"/>
          <w:lang w:val="es-HN"/>
        </w:rPr>
      </w:pPr>
      <w:r w:rsidRPr="00897A0E">
        <w:rPr>
          <w:b/>
          <w:color w:val="000000"/>
          <w:sz w:val="20"/>
          <w:szCs w:val="20"/>
          <w:lang w:val="es-HN"/>
        </w:rPr>
        <w:t xml:space="preserve">Feliz Navidad </w:t>
      </w:r>
      <w:r w:rsidRPr="00897A0E">
        <w:rPr>
          <w:b/>
          <w:color w:val="000000"/>
          <w:sz w:val="20"/>
          <w:szCs w:val="20"/>
          <w:lang w:val="es-HN"/>
        </w:rPr>
        <w:tab/>
      </w:r>
      <w:r w:rsidRPr="00897A0E">
        <w:rPr>
          <w:b/>
          <w:color w:val="000000"/>
          <w:sz w:val="20"/>
          <w:szCs w:val="20"/>
          <w:lang w:val="es-HN"/>
        </w:rPr>
        <w:tab/>
      </w:r>
      <w:r w:rsidRPr="00897A0E">
        <w:rPr>
          <w:b/>
          <w:color w:val="000000"/>
          <w:sz w:val="20"/>
          <w:szCs w:val="20"/>
          <w:lang w:val="es-HN"/>
        </w:rPr>
        <w:tab/>
      </w:r>
      <w:r w:rsidRPr="00897A0E">
        <w:rPr>
          <w:b/>
          <w:color w:val="000000"/>
          <w:sz w:val="16"/>
          <w:szCs w:val="20"/>
          <w:lang w:val="es-HN"/>
        </w:rPr>
        <w:t>528</w:t>
      </w:r>
    </w:p>
    <w:p w14:paraId="3FAFFD96" w14:textId="77777777" w:rsidR="006E0DBC" w:rsidRPr="00897A0E" w:rsidRDefault="006E0DBC" w:rsidP="006E0DBC">
      <w:pPr>
        <w:pStyle w:val="Prrafodelista"/>
        <w:ind w:left="0"/>
        <w:outlineLvl w:val="0"/>
        <w:rPr>
          <w:b/>
          <w:sz w:val="16"/>
          <w:szCs w:val="20"/>
        </w:rPr>
      </w:pPr>
      <w:r w:rsidRPr="00897A0E">
        <w:rPr>
          <w:b/>
          <w:sz w:val="20"/>
          <w:szCs w:val="20"/>
        </w:rPr>
        <w:t xml:space="preserve">Fiesta del Banquete </w:t>
      </w:r>
      <w:r w:rsidRPr="00897A0E">
        <w:rPr>
          <w:b/>
          <w:sz w:val="20"/>
          <w:szCs w:val="20"/>
        </w:rPr>
        <w:tab/>
      </w:r>
      <w:r w:rsidRPr="00897A0E">
        <w:rPr>
          <w:b/>
          <w:sz w:val="20"/>
          <w:szCs w:val="20"/>
        </w:rPr>
        <w:tab/>
      </w:r>
      <w:r w:rsidRPr="00897A0E">
        <w:rPr>
          <w:b/>
          <w:sz w:val="16"/>
          <w:szCs w:val="20"/>
        </w:rPr>
        <w:t>295</w:t>
      </w:r>
    </w:p>
    <w:p w14:paraId="5DA03E27" w14:textId="77777777" w:rsidR="006E0DBC" w:rsidRPr="00897A0E" w:rsidRDefault="006E0DBC" w:rsidP="006E0DBC">
      <w:pPr>
        <w:pStyle w:val="Prrafodelista"/>
        <w:ind w:left="0"/>
        <w:outlineLvl w:val="0"/>
        <w:rPr>
          <w:b/>
          <w:sz w:val="16"/>
          <w:szCs w:val="20"/>
        </w:rPr>
      </w:pPr>
    </w:p>
    <w:p w14:paraId="677D5620" w14:textId="77777777" w:rsidR="006E0DBC" w:rsidRPr="00897A0E" w:rsidRDefault="006E0DBC" w:rsidP="006E0DBC">
      <w:pPr>
        <w:jc w:val="center"/>
        <w:rPr>
          <w:b/>
          <w:sz w:val="16"/>
          <w:szCs w:val="16"/>
        </w:rPr>
      </w:pPr>
      <w:r w:rsidRPr="00897A0E">
        <w:rPr>
          <w:rFonts w:ascii="Papyrus" w:hAnsi="Papyrus"/>
          <w:b/>
          <w:color w:val="FF0000"/>
        </w:rPr>
        <w:t>G</w:t>
      </w:r>
    </w:p>
    <w:p w14:paraId="4E5E0269" w14:textId="77777777" w:rsidR="006E0DBC" w:rsidRPr="00897A0E" w:rsidRDefault="006E0DBC" w:rsidP="006E0DBC">
      <w:r w:rsidRPr="00897A0E">
        <w:rPr>
          <w:b/>
          <w:color w:val="000000"/>
          <w:sz w:val="20"/>
          <w:szCs w:val="20"/>
        </w:rPr>
        <w:t xml:space="preserve">Gloria </w:t>
      </w:r>
      <w:r w:rsidRPr="00897A0E">
        <w:rPr>
          <w:b/>
          <w:color w:val="000000"/>
          <w:sz w:val="16"/>
          <w:szCs w:val="16"/>
        </w:rPr>
        <w:t xml:space="preserve">(Do M) (C. Gabaráin) </w:t>
      </w:r>
      <w:r w:rsidRPr="00897A0E">
        <w:rPr>
          <w:b/>
          <w:color w:val="000000"/>
          <w:sz w:val="16"/>
          <w:szCs w:val="16"/>
        </w:rPr>
        <w:tab/>
        <w:t>118</w:t>
      </w:r>
    </w:p>
    <w:p w14:paraId="078F487F" w14:textId="77777777" w:rsidR="006E0DBC" w:rsidRPr="00897A0E" w:rsidRDefault="006E0DBC" w:rsidP="006E0DBC">
      <w:r w:rsidRPr="00897A0E">
        <w:rPr>
          <w:b/>
          <w:color w:val="000000"/>
          <w:sz w:val="20"/>
          <w:szCs w:val="20"/>
          <w:lang w:val="es-HN"/>
        </w:rPr>
        <w:t xml:space="preserve">Gloria </w:t>
      </w:r>
      <w:r w:rsidRPr="00897A0E">
        <w:rPr>
          <w:b/>
          <w:color w:val="000000"/>
          <w:sz w:val="16"/>
          <w:szCs w:val="16"/>
          <w:lang w:val="es-HN"/>
        </w:rPr>
        <w:t xml:space="preserve">(Do M) (Giobmini) </w:t>
      </w:r>
      <w:r w:rsidRPr="00897A0E">
        <w:rPr>
          <w:b/>
          <w:color w:val="000000"/>
          <w:sz w:val="16"/>
          <w:szCs w:val="16"/>
          <w:lang w:val="es-HN"/>
        </w:rPr>
        <w:tab/>
      </w:r>
      <w:r w:rsidRPr="00897A0E">
        <w:rPr>
          <w:b/>
          <w:color w:val="000000"/>
          <w:sz w:val="16"/>
          <w:szCs w:val="16"/>
          <w:lang w:val="es-HN"/>
        </w:rPr>
        <w:tab/>
        <w:t>120</w:t>
      </w:r>
    </w:p>
    <w:p w14:paraId="1EDCD527" w14:textId="77777777" w:rsidR="006E0DBC" w:rsidRPr="00897A0E" w:rsidRDefault="006E0DBC" w:rsidP="006E0DBC">
      <w:pPr>
        <w:pStyle w:val="Sinespaciado"/>
        <w:rPr>
          <w:rFonts w:ascii="Times New Roman" w:hAnsi="Times New Roman"/>
          <w:b/>
          <w:sz w:val="16"/>
          <w:szCs w:val="16"/>
        </w:rPr>
      </w:pPr>
      <w:r w:rsidRPr="00897A0E">
        <w:rPr>
          <w:rFonts w:ascii="Times New Roman" w:hAnsi="Times New Roman"/>
          <w:b/>
          <w:sz w:val="20"/>
          <w:szCs w:val="20"/>
        </w:rPr>
        <w:t xml:space="preserve">Gloria </w:t>
      </w:r>
      <w:r w:rsidRPr="00897A0E">
        <w:rPr>
          <w:rFonts w:ascii="Times New Roman" w:hAnsi="Times New Roman"/>
          <w:b/>
          <w:sz w:val="16"/>
          <w:szCs w:val="16"/>
        </w:rPr>
        <w:t xml:space="preserve">(Fa M) (J. Sosa) </w:t>
      </w:r>
      <w:r w:rsidRPr="00897A0E">
        <w:rPr>
          <w:rFonts w:ascii="Times New Roman" w:hAnsi="Times New Roman"/>
          <w:b/>
          <w:sz w:val="16"/>
          <w:szCs w:val="16"/>
        </w:rPr>
        <w:tab/>
      </w:r>
      <w:r w:rsidRPr="00897A0E">
        <w:rPr>
          <w:rFonts w:ascii="Times New Roman" w:hAnsi="Times New Roman"/>
          <w:b/>
          <w:sz w:val="16"/>
          <w:szCs w:val="16"/>
        </w:rPr>
        <w:tab/>
        <w:t>134</w:t>
      </w:r>
    </w:p>
    <w:p w14:paraId="18EA08AB" w14:textId="77777777" w:rsidR="006E0DBC" w:rsidRPr="00897A0E" w:rsidRDefault="006E0DBC" w:rsidP="006E0DBC">
      <w:pPr>
        <w:pStyle w:val="Sinespaciado"/>
        <w:rPr>
          <w:rFonts w:ascii="Times New Roman" w:hAnsi="Times New Roman"/>
          <w:b/>
          <w:sz w:val="16"/>
          <w:szCs w:val="16"/>
        </w:rPr>
      </w:pPr>
      <w:r w:rsidRPr="00897A0E">
        <w:rPr>
          <w:rFonts w:ascii="Times New Roman" w:hAnsi="Times New Roman"/>
          <w:b/>
          <w:sz w:val="20"/>
          <w:szCs w:val="20"/>
        </w:rPr>
        <w:t xml:space="preserve">Gloria </w:t>
      </w:r>
      <w:r w:rsidRPr="00897A0E">
        <w:rPr>
          <w:rFonts w:ascii="Times New Roman" w:hAnsi="Times New Roman"/>
          <w:b/>
          <w:sz w:val="16"/>
          <w:szCs w:val="16"/>
        </w:rPr>
        <w:t xml:space="preserve">(La m) (R. Zaragoza) </w:t>
      </w:r>
      <w:r w:rsidRPr="00897A0E">
        <w:rPr>
          <w:rFonts w:ascii="Times New Roman" w:hAnsi="Times New Roman"/>
          <w:b/>
          <w:sz w:val="16"/>
          <w:szCs w:val="16"/>
        </w:rPr>
        <w:tab/>
      </w:r>
      <w:r w:rsidRPr="00897A0E">
        <w:rPr>
          <w:rFonts w:ascii="Times New Roman" w:hAnsi="Times New Roman"/>
          <w:b/>
          <w:sz w:val="16"/>
          <w:szCs w:val="16"/>
        </w:rPr>
        <w:tab/>
        <w:t>133</w:t>
      </w:r>
    </w:p>
    <w:p w14:paraId="655B573E" w14:textId="77777777" w:rsidR="006E0DBC" w:rsidRPr="00897A0E" w:rsidRDefault="006E0DBC" w:rsidP="006E0DBC">
      <w:r w:rsidRPr="00897A0E">
        <w:rPr>
          <w:b/>
          <w:color w:val="000000"/>
          <w:sz w:val="20"/>
          <w:szCs w:val="20"/>
        </w:rPr>
        <w:t xml:space="preserve">Gloria </w:t>
      </w:r>
      <w:r w:rsidRPr="00897A0E">
        <w:rPr>
          <w:b/>
          <w:color w:val="000000"/>
          <w:sz w:val="16"/>
          <w:szCs w:val="16"/>
        </w:rPr>
        <w:t>(Mi m) (A. Mejía )</w:t>
      </w:r>
      <w:r w:rsidRPr="00897A0E">
        <w:rPr>
          <w:b/>
          <w:color w:val="000000"/>
          <w:sz w:val="16"/>
          <w:szCs w:val="16"/>
        </w:rPr>
        <w:tab/>
      </w:r>
      <w:r w:rsidRPr="00897A0E">
        <w:rPr>
          <w:b/>
          <w:color w:val="000000"/>
          <w:sz w:val="16"/>
          <w:szCs w:val="16"/>
        </w:rPr>
        <w:tab/>
        <w:t>126</w:t>
      </w:r>
    </w:p>
    <w:p w14:paraId="7C2EDE87" w14:textId="77777777" w:rsidR="006E0DBC" w:rsidRPr="00897A0E" w:rsidRDefault="006E0DBC" w:rsidP="006E0DBC">
      <w:pPr>
        <w:pStyle w:val="Sinespaciado"/>
        <w:rPr>
          <w:rFonts w:ascii="Times New Roman" w:hAnsi="Times New Roman"/>
          <w:b/>
          <w:sz w:val="16"/>
          <w:szCs w:val="16"/>
        </w:rPr>
      </w:pPr>
      <w:r w:rsidRPr="00897A0E">
        <w:rPr>
          <w:rFonts w:ascii="Times New Roman" w:hAnsi="Times New Roman"/>
          <w:b/>
          <w:sz w:val="20"/>
          <w:szCs w:val="20"/>
        </w:rPr>
        <w:t xml:space="preserve">Gloria </w:t>
      </w:r>
      <w:r w:rsidRPr="00897A0E">
        <w:rPr>
          <w:rFonts w:ascii="Times New Roman" w:hAnsi="Times New Roman"/>
          <w:b/>
          <w:sz w:val="16"/>
          <w:szCs w:val="16"/>
        </w:rPr>
        <w:t xml:space="preserve">(Mi m) (B. Hurd) </w:t>
      </w:r>
      <w:r w:rsidRPr="00897A0E">
        <w:rPr>
          <w:rFonts w:ascii="Times New Roman" w:hAnsi="Times New Roman"/>
          <w:b/>
          <w:sz w:val="16"/>
          <w:szCs w:val="16"/>
        </w:rPr>
        <w:tab/>
      </w:r>
      <w:r w:rsidRPr="00897A0E">
        <w:rPr>
          <w:rFonts w:ascii="Times New Roman" w:hAnsi="Times New Roman"/>
          <w:b/>
          <w:sz w:val="16"/>
          <w:szCs w:val="16"/>
        </w:rPr>
        <w:tab/>
        <w:t>135</w:t>
      </w:r>
    </w:p>
    <w:p w14:paraId="2D1BEEA9" w14:textId="77777777" w:rsidR="006E0DBC" w:rsidRPr="00897A0E" w:rsidRDefault="006E0DBC" w:rsidP="006E0DBC">
      <w:pPr>
        <w:pStyle w:val="Prrafodelista"/>
        <w:ind w:left="0"/>
        <w:outlineLvl w:val="0"/>
        <w:rPr>
          <w:b/>
          <w:sz w:val="20"/>
          <w:szCs w:val="20"/>
        </w:rPr>
      </w:pPr>
      <w:r w:rsidRPr="00897A0E">
        <w:rPr>
          <w:b/>
          <w:sz w:val="20"/>
          <w:szCs w:val="20"/>
        </w:rPr>
        <w:t xml:space="preserve">Gloria </w:t>
      </w:r>
      <w:r w:rsidRPr="00897A0E">
        <w:rPr>
          <w:b/>
          <w:sz w:val="16"/>
          <w:szCs w:val="16"/>
        </w:rPr>
        <w:t>(Mi M) (Kairoi)</w:t>
      </w:r>
      <w:r w:rsidRPr="00897A0E">
        <w:rPr>
          <w:b/>
          <w:sz w:val="16"/>
          <w:szCs w:val="16"/>
        </w:rPr>
        <w:tab/>
      </w:r>
      <w:r w:rsidRPr="00897A0E">
        <w:rPr>
          <w:b/>
          <w:sz w:val="16"/>
          <w:szCs w:val="16"/>
        </w:rPr>
        <w:tab/>
        <w:t>874</w:t>
      </w:r>
    </w:p>
    <w:p w14:paraId="239F8890"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Gloria </w:t>
      </w:r>
      <w:r w:rsidRPr="00897A0E">
        <w:rPr>
          <w:b/>
          <w:bCs/>
          <w:color w:val="000000"/>
          <w:sz w:val="16"/>
          <w:szCs w:val="16"/>
        </w:rPr>
        <w:t xml:space="preserve">(Re M) </w:t>
      </w:r>
      <w:r w:rsidRPr="00897A0E">
        <w:rPr>
          <w:b/>
          <w:color w:val="000000"/>
          <w:sz w:val="16"/>
          <w:szCs w:val="16"/>
        </w:rPr>
        <w:t>(Martín Valverde)</w:t>
      </w:r>
      <w:r w:rsidRPr="00897A0E">
        <w:rPr>
          <w:b/>
          <w:color w:val="000000"/>
          <w:sz w:val="16"/>
          <w:szCs w:val="16"/>
        </w:rPr>
        <w:tab/>
      </w:r>
      <w:r w:rsidRPr="00897A0E">
        <w:rPr>
          <w:b/>
          <w:color w:val="000000"/>
          <w:sz w:val="16"/>
          <w:szCs w:val="16"/>
        </w:rPr>
        <w:tab/>
        <w:t>762</w:t>
      </w:r>
    </w:p>
    <w:p w14:paraId="3A46B482" w14:textId="77777777" w:rsidR="006E0DBC" w:rsidRPr="00897A0E" w:rsidRDefault="006E0DBC" w:rsidP="006E0DBC">
      <w:pPr>
        <w:rPr>
          <w:b/>
          <w:sz w:val="16"/>
          <w:szCs w:val="16"/>
        </w:rPr>
      </w:pPr>
      <w:r w:rsidRPr="00897A0E">
        <w:rPr>
          <w:b/>
          <w:sz w:val="20"/>
          <w:szCs w:val="20"/>
        </w:rPr>
        <w:t>Gloria</w:t>
      </w:r>
      <w:r w:rsidRPr="00897A0E">
        <w:rPr>
          <w:sz w:val="20"/>
          <w:szCs w:val="20"/>
        </w:rPr>
        <w:t xml:space="preserve"> </w:t>
      </w:r>
      <w:r w:rsidRPr="00897A0E">
        <w:rPr>
          <w:b/>
          <w:sz w:val="16"/>
          <w:szCs w:val="16"/>
        </w:rPr>
        <w:t xml:space="preserve">(Re M) (misa cubana) </w:t>
      </w:r>
      <w:r w:rsidRPr="00897A0E">
        <w:rPr>
          <w:b/>
          <w:sz w:val="16"/>
          <w:szCs w:val="16"/>
        </w:rPr>
        <w:tab/>
        <w:t>132</w:t>
      </w:r>
    </w:p>
    <w:p w14:paraId="4587C1E8" w14:textId="77777777" w:rsidR="006E0DBC" w:rsidRPr="00897A0E" w:rsidRDefault="006E0DBC" w:rsidP="006E0DBC">
      <w:r w:rsidRPr="00897A0E">
        <w:rPr>
          <w:b/>
          <w:sz w:val="20"/>
          <w:szCs w:val="20"/>
        </w:rPr>
        <w:t xml:space="preserve">Gloria </w:t>
      </w:r>
      <w:r w:rsidRPr="00897A0E">
        <w:rPr>
          <w:b/>
          <w:sz w:val="16"/>
          <w:szCs w:val="16"/>
        </w:rPr>
        <w:t>(Sol M) (G. Salazar)</w:t>
      </w:r>
      <w:r w:rsidRPr="00897A0E">
        <w:rPr>
          <w:b/>
          <w:sz w:val="16"/>
          <w:szCs w:val="16"/>
        </w:rPr>
        <w:tab/>
      </w:r>
      <w:r w:rsidRPr="00897A0E">
        <w:rPr>
          <w:b/>
          <w:sz w:val="16"/>
          <w:szCs w:val="16"/>
        </w:rPr>
        <w:tab/>
        <w:t>131</w:t>
      </w:r>
    </w:p>
    <w:p w14:paraId="0426C397" w14:textId="77777777" w:rsidR="006E0DBC" w:rsidRPr="00897A0E" w:rsidRDefault="006E0DBC" w:rsidP="006E0DBC">
      <w:r w:rsidRPr="00897A0E">
        <w:rPr>
          <w:b/>
          <w:color w:val="000000"/>
          <w:sz w:val="20"/>
          <w:szCs w:val="20"/>
        </w:rPr>
        <w:t xml:space="preserve">Gloria </w:t>
      </w:r>
      <w:r w:rsidRPr="00897A0E">
        <w:rPr>
          <w:b/>
          <w:color w:val="000000"/>
          <w:sz w:val="16"/>
          <w:szCs w:val="16"/>
        </w:rPr>
        <w:t>(Sol M) (Latinoamericano)</w:t>
      </w:r>
      <w:r w:rsidRPr="00897A0E">
        <w:rPr>
          <w:b/>
          <w:color w:val="000000"/>
          <w:sz w:val="16"/>
          <w:szCs w:val="16"/>
        </w:rPr>
        <w:tab/>
        <w:t>122</w:t>
      </w:r>
    </w:p>
    <w:p w14:paraId="5E2A3751" w14:textId="77777777" w:rsidR="006E0DBC" w:rsidRPr="00897A0E" w:rsidRDefault="006E0DBC" w:rsidP="006E0DBC">
      <w:r w:rsidRPr="00897A0E">
        <w:rPr>
          <w:b/>
          <w:color w:val="000000"/>
          <w:sz w:val="20"/>
          <w:szCs w:val="20"/>
        </w:rPr>
        <w:t xml:space="preserve">Gloria a Dios </w:t>
      </w:r>
      <w:r w:rsidRPr="00897A0E">
        <w:rPr>
          <w:b/>
          <w:color w:val="000000"/>
          <w:sz w:val="16"/>
          <w:szCs w:val="16"/>
        </w:rPr>
        <w:t>(Do M) (Texto litúrgico)</w:t>
      </w:r>
      <w:r w:rsidRPr="00897A0E">
        <w:rPr>
          <w:b/>
          <w:color w:val="000000"/>
          <w:sz w:val="16"/>
          <w:szCs w:val="16"/>
        </w:rPr>
        <w:tab/>
        <w:t>117</w:t>
      </w:r>
    </w:p>
    <w:p w14:paraId="149918DD" w14:textId="77777777" w:rsidR="006E0DBC" w:rsidRPr="00897A0E" w:rsidRDefault="006E0DBC" w:rsidP="006E0DBC">
      <w:r w:rsidRPr="00897A0E">
        <w:rPr>
          <w:b/>
          <w:color w:val="000000"/>
          <w:sz w:val="20"/>
          <w:szCs w:val="20"/>
        </w:rPr>
        <w:t xml:space="preserve">Gloria a Dios </w:t>
      </w:r>
      <w:r w:rsidRPr="00897A0E">
        <w:rPr>
          <w:b/>
          <w:color w:val="000000"/>
          <w:sz w:val="16"/>
          <w:szCs w:val="16"/>
        </w:rPr>
        <w:t>(Re M)</w:t>
      </w:r>
      <w:r w:rsidRPr="00897A0E">
        <w:rPr>
          <w:b/>
          <w:color w:val="000000"/>
          <w:sz w:val="16"/>
          <w:szCs w:val="16"/>
        </w:rPr>
        <w:tab/>
      </w:r>
      <w:r w:rsidRPr="00897A0E">
        <w:rPr>
          <w:b/>
          <w:color w:val="000000"/>
          <w:sz w:val="16"/>
          <w:szCs w:val="16"/>
        </w:rPr>
        <w:tab/>
        <w:t>125</w:t>
      </w:r>
    </w:p>
    <w:p w14:paraId="505B821E" w14:textId="77777777" w:rsidR="006E0DBC" w:rsidRPr="00897A0E" w:rsidRDefault="006E0DBC" w:rsidP="006E0DBC">
      <w:pPr>
        <w:rPr>
          <w:color w:val="000000"/>
          <w:sz w:val="14"/>
          <w:szCs w:val="14"/>
        </w:rPr>
      </w:pPr>
      <w:r w:rsidRPr="00897A0E">
        <w:rPr>
          <w:b/>
          <w:color w:val="000000"/>
          <w:sz w:val="20"/>
          <w:szCs w:val="20"/>
        </w:rPr>
        <w:t xml:space="preserve">Gloria a Dios </w:t>
      </w:r>
      <w:r w:rsidRPr="00897A0E">
        <w:rPr>
          <w:b/>
          <w:i/>
          <w:color w:val="000000"/>
          <w:sz w:val="14"/>
          <w:szCs w:val="14"/>
        </w:rPr>
        <w:t>(Vamos hacia a ti Señor)</w:t>
      </w:r>
      <w:r w:rsidRPr="00897A0E">
        <w:rPr>
          <w:b/>
          <w:i/>
          <w:color w:val="000000"/>
          <w:sz w:val="14"/>
          <w:szCs w:val="14"/>
        </w:rPr>
        <w:tab/>
      </w:r>
      <w:r w:rsidRPr="00897A0E">
        <w:rPr>
          <w:b/>
          <w:color w:val="000000"/>
          <w:sz w:val="16"/>
          <w:szCs w:val="14"/>
        </w:rPr>
        <w:t>11</w:t>
      </w:r>
      <w:r w:rsidRPr="00897A0E">
        <w:rPr>
          <w:b/>
          <w:i/>
          <w:color w:val="000000"/>
          <w:sz w:val="16"/>
          <w:szCs w:val="14"/>
        </w:rPr>
        <w:t xml:space="preserve"> </w:t>
      </w:r>
      <w:r w:rsidRPr="00897A0E">
        <w:rPr>
          <w:b/>
          <w:i/>
          <w:color w:val="000000"/>
          <w:sz w:val="14"/>
          <w:szCs w:val="14"/>
        </w:rPr>
        <w:t xml:space="preserve">     </w:t>
      </w:r>
    </w:p>
    <w:p w14:paraId="619B9CB4" w14:textId="77777777" w:rsidR="006E0DBC" w:rsidRPr="00897A0E" w:rsidRDefault="006E0DBC" w:rsidP="006E0DBC">
      <w:pPr>
        <w:rPr>
          <w:b/>
          <w:sz w:val="20"/>
          <w:szCs w:val="20"/>
        </w:rPr>
      </w:pPr>
      <w:r w:rsidRPr="00897A0E">
        <w:rPr>
          <w:b/>
          <w:sz w:val="20"/>
        </w:rPr>
        <w:t xml:space="preserve">Gloria a la Trinidad </w:t>
      </w:r>
      <w:r w:rsidRPr="00897A0E">
        <w:rPr>
          <w:b/>
          <w:sz w:val="16"/>
          <w:szCs w:val="16"/>
        </w:rPr>
        <w:t xml:space="preserve">(Mi m) </w:t>
      </w:r>
      <w:r w:rsidRPr="00897A0E">
        <w:rPr>
          <w:b/>
          <w:sz w:val="16"/>
          <w:szCs w:val="16"/>
        </w:rPr>
        <w:tab/>
        <w:t>235</w:t>
      </w:r>
    </w:p>
    <w:p w14:paraId="29D77D22" w14:textId="77777777" w:rsidR="006E0DBC" w:rsidRPr="00897A0E" w:rsidRDefault="006E0DBC" w:rsidP="006E0DBC">
      <w:r w:rsidRPr="00897A0E">
        <w:rPr>
          <w:b/>
          <w:sz w:val="20"/>
          <w:szCs w:val="20"/>
          <w:lang w:val="it-IT"/>
        </w:rPr>
        <w:t xml:space="preserve">Gloria al Altisimo </w:t>
      </w:r>
      <w:r w:rsidRPr="00897A0E">
        <w:rPr>
          <w:b/>
          <w:sz w:val="16"/>
          <w:szCs w:val="16"/>
          <w:lang w:val="it-IT"/>
        </w:rPr>
        <w:t xml:space="preserve">(Sol M) </w:t>
      </w:r>
      <w:r w:rsidRPr="00897A0E">
        <w:rPr>
          <w:b/>
          <w:sz w:val="16"/>
          <w:szCs w:val="16"/>
          <w:lang w:val="it-IT"/>
        </w:rPr>
        <w:tab/>
        <w:t>130</w:t>
      </w:r>
    </w:p>
    <w:p w14:paraId="4AE84FBA"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16"/>
          <w:szCs w:val="16"/>
        </w:rPr>
      </w:pPr>
      <w:r w:rsidRPr="00897A0E">
        <w:rPr>
          <w:b/>
          <w:sz w:val="20"/>
          <w:szCs w:val="20"/>
        </w:rPr>
        <w:t xml:space="preserve">Gloria al Padre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r>
      <w:r w:rsidRPr="00897A0E">
        <w:rPr>
          <w:b/>
          <w:sz w:val="16"/>
          <w:szCs w:val="16"/>
        </w:rPr>
        <w:tab/>
      </w:r>
      <w:r w:rsidRPr="00897A0E">
        <w:rPr>
          <w:b/>
          <w:sz w:val="16"/>
          <w:szCs w:val="16"/>
        </w:rPr>
        <w:tab/>
      </w:r>
      <w:r w:rsidRPr="00897A0E">
        <w:rPr>
          <w:b/>
          <w:sz w:val="16"/>
          <w:szCs w:val="16"/>
        </w:rPr>
        <w:tab/>
        <w:t>761</w:t>
      </w:r>
    </w:p>
    <w:p w14:paraId="4D476C42" w14:textId="77777777" w:rsidR="006E0DBC" w:rsidRPr="00897A0E" w:rsidRDefault="006E0DBC" w:rsidP="006E0DBC">
      <w:r w:rsidRPr="00897A0E">
        <w:rPr>
          <w:b/>
          <w:color w:val="000000"/>
          <w:sz w:val="20"/>
          <w:szCs w:val="20"/>
        </w:rPr>
        <w:t xml:space="preserve">Gloria al Señor que reina </w:t>
      </w:r>
      <w:r w:rsidRPr="00897A0E">
        <w:rPr>
          <w:b/>
          <w:color w:val="000000"/>
          <w:sz w:val="16"/>
          <w:szCs w:val="16"/>
        </w:rPr>
        <w:t>(Re M)</w:t>
      </w:r>
      <w:r w:rsidRPr="00897A0E">
        <w:rPr>
          <w:b/>
          <w:color w:val="000000"/>
          <w:sz w:val="16"/>
          <w:szCs w:val="16"/>
        </w:rPr>
        <w:tab/>
        <w:t>121</w:t>
      </w:r>
    </w:p>
    <w:p w14:paraId="48110A13" w14:textId="77777777" w:rsidR="006E0DBC" w:rsidRPr="00897A0E" w:rsidRDefault="006E0DBC" w:rsidP="006E0DBC">
      <w:pPr>
        <w:rPr>
          <w:b/>
          <w:color w:val="000000"/>
          <w:sz w:val="16"/>
          <w:szCs w:val="16"/>
        </w:rPr>
      </w:pPr>
      <w:r w:rsidRPr="00897A0E">
        <w:rPr>
          <w:b/>
          <w:color w:val="000000"/>
          <w:sz w:val="20"/>
          <w:szCs w:val="20"/>
        </w:rPr>
        <w:t xml:space="preserve">Gloria al Señor y al hombre Paz </w:t>
      </w:r>
      <w:r w:rsidRPr="00897A0E">
        <w:rPr>
          <w:b/>
          <w:color w:val="000000"/>
          <w:sz w:val="20"/>
          <w:szCs w:val="20"/>
        </w:rPr>
        <w:tab/>
      </w:r>
      <w:r w:rsidRPr="00897A0E">
        <w:rPr>
          <w:b/>
          <w:color w:val="000000"/>
          <w:sz w:val="16"/>
          <w:szCs w:val="20"/>
        </w:rPr>
        <w:t>123</w:t>
      </w:r>
    </w:p>
    <w:p w14:paraId="50BC5C89" w14:textId="77777777" w:rsidR="006E0DBC" w:rsidRPr="00897A0E" w:rsidRDefault="006E0DBC" w:rsidP="006E0DBC">
      <w:pPr>
        <w:pStyle w:val="Ttulo2"/>
        <w:rPr>
          <w:sz w:val="16"/>
          <w:szCs w:val="16"/>
        </w:rPr>
      </w:pPr>
      <w:r w:rsidRPr="00897A0E">
        <w:rPr>
          <w:sz w:val="20"/>
        </w:rPr>
        <w:t xml:space="preserve">Gloria en lo Alto </w:t>
      </w:r>
      <w:r w:rsidRPr="00897A0E">
        <w:rPr>
          <w:sz w:val="16"/>
          <w:szCs w:val="16"/>
        </w:rPr>
        <w:t xml:space="preserve">(Re M) </w:t>
      </w:r>
      <w:r w:rsidRPr="00897A0E">
        <w:rPr>
          <w:sz w:val="16"/>
          <w:szCs w:val="16"/>
        </w:rPr>
        <w:tab/>
      </w:r>
      <w:r w:rsidRPr="00897A0E">
        <w:rPr>
          <w:sz w:val="16"/>
          <w:szCs w:val="16"/>
        </w:rPr>
        <w:tab/>
      </w:r>
      <w:r w:rsidRPr="00897A0E">
        <w:rPr>
          <w:sz w:val="16"/>
          <w:szCs w:val="16"/>
        </w:rPr>
        <w:tab/>
        <w:t>129</w:t>
      </w:r>
    </w:p>
    <w:p w14:paraId="6536C13E" w14:textId="77777777" w:rsidR="006E0DBC" w:rsidRPr="00897A0E" w:rsidRDefault="006E0DBC" w:rsidP="006E0DBC">
      <w:pPr>
        <w:rPr>
          <w:sz w:val="16"/>
        </w:rPr>
      </w:pPr>
      <w:r w:rsidRPr="00897A0E">
        <w:rPr>
          <w:b/>
          <w:snapToGrid w:val="0"/>
          <w:color w:val="000000"/>
          <w:sz w:val="20"/>
          <w:szCs w:val="20"/>
          <w:lang w:val="es-GT"/>
        </w:rPr>
        <w:t xml:space="preserve">Gloria in Excelsis </w:t>
      </w:r>
      <w:r w:rsidRPr="00897A0E">
        <w:rPr>
          <w:b/>
          <w:snapToGrid w:val="0"/>
          <w:color w:val="000000"/>
          <w:sz w:val="16"/>
          <w:szCs w:val="16"/>
          <w:lang w:val="es-GT"/>
        </w:rPr>
        <w:t xml:space="preserve">(Mi M) </w:t>
      </w:r>
      <w:r w:rsidRPr="00897A0E">
        <w:rPr>
          <w:b/>
          <w:snapToGrid w:val="0"/>
          <w:color w:val="000000"/>
          <w:sz w:val="8"/>
          <w:szCs w:val="16"/>
          <w:lang w:val="es-GT"/>
        </w:rPr>
        <w:t xml:space="preserve">(C. Rosas-Emy Sorí) </w:t>
      </w:r>
      <w:r w:rsidRPr="00897A0E">
        <w:rPr>
          <w:b/>
          <w:snapToGrid w:val="0"/>
          <w:color w:val="000000"/>
          <w:sz w:val="8"/>
          <w:szCs w:val="16"/>
          <w:lang w:val="es-GT"/>
        </w:rPr>
        <w:tab/>
      </w:r>
      <w:r w:rsidRPr="00897A0E">
        <w:rPr>
          <w:b/>
          <w:snapToGrid w:val="0"/>
          <w:color w:val="000000"/>
          <w:sz w:val="16"/>
          <w:szCs w:val="16"/>
          <w:lang w:val="es-GT"/>
        </w:rPr>
        <w:t>119</w:t>
      </w:r>
    </w:p>
    <w:p w14:paraId="00A060B0" w14:textId="77777777" w:rsidR="006E0DBC" w:rsidRPr="00897A0E" w:rsidRDefault="006E0DBC" w:rsidP="006E0DBC">
      <w:pPr>
        <w:pStyle w:val="H2"/>
        <w:spacing w:before="0" w:after="0"/>
        <w:rPr>
          <w:color w:val="000000"/>
          <w:sz w:val="16"/>
          <w:szCs w:val="16"/>
        </w:rPr>
      </w:pPr>
      <w:r w:rsidRPr="00897A0E">
        <w:rPr>
          <w:color w:val="000000"/>
          <w:sz w:val="20"/>
        </w:rPr>
        <w:t xml:space="preserve">Gloria in Excelsis Deo </w:t>
      </w:r>
      <w:r w:rsidRPr="00897A0E">
        <w:rPr>
          <w:color w:val="000000"/>
          <w:sz w:val="16"/>
          <w:szCs w:val="16"/>
        </w:rPr>
        <w:t xml:space="preserve">  </w:t>
      </w:r>
      <w:r w:rsidRPr="00897A0E">
        <w:rPr>
          <w:color w:val="000000"/>
          <w:sz w:val="16"/>
          <w:szCs w:val="16"/>
        </w:rPr>
        <w:tab/>
      </w:r>
      <w:r w:rsidRPr="00897A0E">
        <w:rPr>
          <w:color w:val="000000"/>
          <w:sz w:val="16"/>
          <w:szCs w:val="16"/>
        </w:rPr>
        <w:tab/>
        <w:t>512</w:t>
      </w:r>
    </w:p>
    <w:p w14:paraId="23A9E867"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bCs/>
          <w:color w:val="000000"/>
          <w:sz w:val="20"/>
          <w:szCs w:val="20"/>
        </w:rPr>
        <w:t xml:space="preserve">Gloria y Honor </w:t>
      </w:r>
      <w:r w:rsidRPr="00897A0E">
        <w:rPr>
          <w:b/>
          <w:bCs/>
          <w:color w:val="000000"/>
          <w:sz w:val="16"/>
          <w:szCs w:val="16"/>
        </w:rPr>
        <w:t xml:space="preserve">(Do M) </w:t>
      </w:r>
      <w:r w:rsidRPr="00897A0E">
        <w:rPr>
          <w:b/>
          <w:color w:val="000000"/>
          <w:sz w:val="16"/>
          <w:szCs w:val="16"/>
        </w:rPr>
        <w:t xml:space="preserve">(H. Espinal) </w:t>
      </w:r>
      <w:r w:rsidRPr="00897A0E">
        <w:rPr>
          <w:b/>
          <w:color w:val="000000"/>
          <w:sz w:val="16"/>
          <w:szCs w:val="16"/>
        </w:rPr>
        <w:tab/>
        <w:t>128</w:t>
      </w:r>
    </w:p>
    <w:p w14:paraId="48456E31" w14:textId="77777777" w:rsidR="006E0DBC" w:rsidRPr="00897A0E" w:rsidRDefault="006E0DBC" w:rsidP="006E0DBC">
      <w:pPr>
        <w:pStyle w:val="Prrafodelista"/>
        <w:ind w:left="0"/>
        <w:rPr>
          <w:b/>
          <w:sz w:val="16"/>
          <w:szCs w:val="16"/>
        </w:rPr>
      </w:pPr>
      <w:r w:rsidRPr="00897A0E">
        <w:rPr>
          <w:b/>
          <w:sz w:val="20"/>
          <w:szCs w:val="20"/>
        </w:rPr>
        <w:t xml:space="preserve">Gloria, Gloria, Aleluya </w:t>
      </w:r>
      <w:r w:rsidRPr="00897A0E">
        <w:rPr>
          <w:b/>
          <w:sz w:val="16"/>
          <w:szCs w:val="16"/>
        </w:rPr>
        <w:t xml:space="preserve"> </w:t>
      </w:r>
      <w:r w:rsidRPr="00897A0E">
        <w:rPr>
          <w:b/>
          <w:sz w:val="16"/>
          <w:szCs w:val="16"/>
        </w:rPr>
        <w:tab/>
      </w:r>
      <w:r w:rsidRPr="00897A0E">
        <w:rPr>
          <w:b/>
          <w:sz w:val="16"/>
          <w:szCs w:val="16"/>
        </w:rPr>
        <w:tab/>
        <w:t>851</w:t>
      </w:r>
    </w:p>
    <w:p w14:paraId="2AA12AAD" w14:textId="77777777" w:rsidR="006E0DBC" w:rsidRPr="00897A0E" w:rsidRDefault="006E0DBC" w:rsidP="006E0DBC">
      <w:pPr>
        <w:rPr>
          <w:b/>
          <w:bCs/>
          <w:color w:val="000000"/>
          <w:sz w:val="20"/>
          <w:szCs w:val="20"/>
        </w:rPr>
      </w:pPr>
      <w:r w:rsidRPr="00897A0E">
        <w:rPr>
          <w:b/>
          <w:bCs/>
          <w:color w:val="000000"/>
          <w:sz w:val="20"/>
          <w:szCs w:val="20"/>
        </w:rPr>
        <w:t>Gloria</w:t>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16"/>
          <w:szCs w:val="20"/>
        </w:rPr>
        <w:t>726</w:t>
      </w:r>
    </w:p>
    <w:p w14:paraId="03EEFAFB"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Glorificación del Universo </w:t>
      </w:r>
      <w:r w:rsidRPr="00897A0E">
        <w:rPr>
          <w:b/>
          <w:color w:val="000000"/>
          <w:sz w:val="16"/>
          <w:szCs w:val="16"/>
        </w:rPr>
        <w:t xml:space="preserve"> </w:t>
      </w:r>
      <w:r w:rsidRPr="00897A0E">
        <w:rPr>
          <w:b/>
          <w:color w:val="000000"/>
          <w:sz w:val="16"/>
          <w:szCs w:val="16"/>
        </w:rPr>
        <w:tab/>
      </w:r>
      <w:r w:rsidRPr="00897A0E">
        <w:rPr>
          <w:b/>
          <w:color w:val="000000"/>
          <w:sz w:val="16"/>
          <w:szCs w:val="16"/>
        </w:rPr>
        <w:tab/>
        <w:t>854</w:t>
      </w:r>
    </w:p>
    <w:p w14:paraId="021F1148"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Gracias </w:t>
      </w:r>
      <w:r w:rsidRPr="00897A0E">
        <w:rPr>
          <w:color w:val="000000"/>
          <w:sz w:val="20"/>
          <w:szCs w:val="20"/>
        </w:rPr>
        <w:t xml:space="preserve"> </w:t>
      </w:r>
      <w:r w:rsidRPr="00897A0E">
        <w:rPr>
          <w:color w:val="000000"/>
          <w:sz w:val="20"/>
          <w:szCs w:val="20"/>
        </w:rPr>
        <w:tab/>
      </w:r>
      <w:r w:rsidRPr="00897A0E">
        <w:rPr>
          <w:color w:val="000000"/>
          <w:sz w:val="20"/>
          <w:szCs w:val="20"/>
        </w:rPr>
        <w:tab/>
      </w:r>
      <w:r w:rsidRPr="00897A0E">
        <w:rPr>
          <w:color w:val="000000"/>
          <w:sz w:val="20"/>
          <w:szCs w:val="20"/>
        </w:rPr>
        <w:tab/>
      </w:r>
      <w:r w:rsidRPr="00897A0E">
        <w:rPr>
          <w:color w:val="000000"/>
          <w:sz w:val="20"/>
          <w:szCs w:val="20"/>
        </w:rPr>
        <w:tab/>
      </w:r>
      <w:r w:rsidRPr="00897A0E">
        <w:rPr>
          <w:color w:val="000000"/>
          <w:sz w:val="20"/>
          <w:szCs w:val="20"/>
        </w:rPr>
        <w:tab/>
      </w:r>
      <w:r w:rsidRPr="00897A0E">
        <w:rPr>
          <w:color w:val="000000"/>
          <w:sz w:val="20"/>
          <w:szCs w:val="20"/>
        </w:rPr>
        <w:tab/>
      </w:r>
      <w:r w:rsidRPr="00897A0E">
        <w:rPr>
          <w:color w:val="000000"/>
          <w:sz w:val="20"/>
          <w:szCs w:val="20"/>
        </w:rPr>
        <w:tab/>
      </w:r>
      <w:r w:rsidRPr="00897A0E">
        <w:rPr>
          <w:color w:val="000000"/>
          <w:sz w:val="20"/>
          <w:szCs w:val="20"/>
        </w:rPr>
        <w:tab/>
      </w:r>
      <w:r w:rsidRPr="00897A0E">
        <w:rPr>
          <w:b/>
          <w:color w:val="000000"/>
          <w:sz w:val="16"/>
          <w:szCs w:val="20"/>
        </w:rPr>
        <w:t>654</w:t>
      </w:r>
    </w:p>
    <w:p w14:paraId="7CE69D11" w14:textId="77777777" w:rsidR="006E0DBC" w:rsidRPr="00897A0E" w:rsidRDefault="006E0DBC" w:rsidP="006E0DBC">
      <w:pPr>
        <w:rPr>
          <w:b/>
          <w:color w:val="000000"/>
          <w:sz w:val="16"/>
          <w:szCs w:val="16"/>
        </w:rPr>
      </w:pPr>
      <w:r w:rsidRPr="00897A0E">
        <w:rPr>
          <w:b/>
          <w:color w:val="000000"/>
          <w:sz w:val="20"/>
          <w:szCs w:val="20"/>
        </w:rPr>
        <w:t xml:space="preserve">Gracias Infinitas            </w:t>
      </w:r>
      <w:r w:rsidRPr="00897A0E">
        <w:rPr>
          <w:b/>
          <w:color w:val="000000"/>
          <w:sz w:val="16"/>
          <w:szCs w:val="16"/>
        </w:rPr>
        <w:t xml:space="preserve"> </w:t>
      </w:r>
      <w:r w:rsidRPr="00897A0E">
        <w:rPr>
          <w:b/>
          <w:color w:val="000000"/>
          <w:sz w:val="16"/>
          <w:szCs w:val="16"/>
        </w:rPr>
        <w:tab/>
      </w:r>
      <w:r w:rsidRPr="00897A0E">
        <w:rPr>
          <w:b/>
          <w:color w:val="000000"/>
          <w:sz w:val="16"/>
          <w:szCs w:val="16"/>
        </w:rPr>
        <w:tab/>
        <w:t>906</w:t>
      </w:r>
    </w:p>
    <w:p w14:paraId="362491EF"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color w:val="000000"/>
          <w:sz w:val="20"/>
          <w:szCs w:val="20"/>
        </w:rPr>
      </w:pPr>
      <w:r w:rsidRPr="00897A0E">
        <w:rPr>
          <w:b/>
          <w:iCs/>
          <w:color w:val="000000"/>
          <w:sz w:val="20"/>
          <w:szCs w:val="20"/>
        </w:rPr>
        <w:t xml:space="preserve">Gracias Madre                 </w:t>
      </w:r>
      <w:r w:rsidRPr="00897A0E">
        <w:rPr>
          <w:b/>
          <w:iCs/>
          <w:color w:val="000000"/>
          <w:sz w:val="20"/>
          <w:szCs w:val="20"/>
        </w:rPr>
        <w:tab/>
      </w:r>
      <w:r w:rsidRPr="00897A0E">
        <w:rPr>
          <w:b/>
          <w:iCs/>
          <w:color w:val="000000"/>
          <w:sz w:val="20"/>
          <w:szCs w:val="20"/>
        </w:rPr>
        <w:tab/>
      </w:r>
      <w:r w:rsidRPr="00897A0E">
        <w:rPr>
          <w:b/>
          <w:iCs/>
          <w:color w:val="000000"/>
          <w:sz w:val="20"/>
          <w:szCs w:val="20"/>
        </w:rPr>
        <w:tab/>
      </w:r>
      <w:r w:rsidRPr="00897A0E">
        <w:rPr>
          <w:b/>
          <w:iCs/>
          <w:color w:val="000000"/>
          <w:sz w:val="16"/>
          <w:szCs w:val="20"/>
        </w:rPr>
        <w:t>403</w:t>
      </w:r>
      <w:r w:rsidRPr="00897A0E">
        <w:rPr>
          <w:b/>
          <w:iCs/>
          <w:color w:val="000000"/>
          <w:sz w:val="20"/>
          <w:szCs w:val="20"/>
        </w:rPr>
        <w:t xml:space="preserve"> </w:t>
      </w:r>
      <w:r w:rsidRPr="00897A0E">
        <w:rPr>
          <w:b/>
          <w:iCs/>
          <w:color w:val="000000"/>
          <w:sz w:val="16"/>
          <w:szCs w:val="16"/>
        </w:rPr>
        <w:t xml:space="preserve"> </w:t>
      </w:r>
    </w:p>
    <w:p w14:paraId="33FF58DD" w14:textId="77777777" w:rsidR="006E0DBC" w:rsidRPr="00897A0E" w:rsidRDefault="006E0DBC" w:rsidP="006E0DBC">
      <w:pPr>
        <w:pStyle w:val="Prrafodelista"/>
        <w:ind w:left="0"/>
        <w:rPr>
          <w:lang w:val="es-ES_tradnl" w:eastAsia="en-US"/>
        </w:rPr>
      </w:pPr>
      <w:r w:rsidRPr="00897A0E">
        <w:rPr>
          <w:b/>
          <w:sz w:val="20"/>
          <w:szCs w:val="20"/>
        </w:rPr>
        <w:t xml:space="preserve">Gracias Padre                      </w:t>
      </w:r>
      <w:r w:rsidRPr="00897A0E">
        <w:rPr>
          <w:b/>
          <w:sz w:val="16"/>
          <w:szCs w:val="16"/>
        </w:rPr>
        <w:t xml:space="preserve"> </w:t>
      </w:r>
      <w:r w:rsidRPr="00897A0E">
        <w:rPr>
          <w:b/>
          <w:sz w:val="16"/>
          <w:szCs w:val="16"/>
        </w:rPr>
        <w:tab/>
        <w:t>355</w:t>
      </w:r>
    </w:p>
    <w:p w14:paraId="6600E45C"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Gracias por Tu Don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924</w:t>
      </w:r>
    </w:p>
    <w:p w14:paraId="4B45819A" w14:textId="77777777" w:rsidR="006E0DBC" w:rsidRPr="00897A0E" w:rsidRDefault="006E0DBC" w:rsidP="006E0DBC">
      <w:pPr>
        <w:pStyle w:val="Ttulo2"/>
        <w:rPr>
          <w:sz w:val="16"/>
          <w:szCs w:val="16"/>
        </w:rPr>
      </w:pPr>
      <w:r w:rsidRPr="00897A0E">
        <w:rPr>
          <w:sz w:val="20"/>
        </w:rPr>
        <w:t xml:space="preserve">Gracias por Tu Presencia </w:t>
      </w:r>
      <w:r w:rsidRPr="00897A0E">
        <w:rPr>
          <w:sz w:val="20"/>
        </w:rPr>
        <w:tab/>
      </w:r>
      <w:r w:rsidRPr="00897A0E">
        <w:rPr>
          <w:sz w:val="20"/>
        </w:rPr>
        <w:tab/>
      </w:r>
      <w:r w:rsidRPr="00897A0E">
        <w:rPr>
          <w:sz w:val="20"/>
        </w:rPr>
        <w:tab/>
      </w:r>
      <w:r w:rsidRPr="00897A0E">
        <w:rPr>
          <w:sz w:val="16"/>
        </w:rPr>
        <w:t>344</w:t>
      </w:r>
    </w:p>
    <w:p w14:paraId="4489C52A" w14:textId="77777777" w:rsidR="006E0DBC" w:rsidRPr="00897A0E" w:rsidRDefault="006E0DBC" w:rsidP="006E0DBC">
      <w:pPr>
        <w:rPr>
          <w:color w:val="000000"/>
          <w:sz w:val="16"/>
          <w:szCs w:val="16"/>
          <w:lang w:val="es-MX" w:eastAsia="en-US"/>
        </w:rPr>
      </w:pPr>
      <w:r w:rsidRPr="00897A0E">
        <w:rPr>
          <w:b/>
          <w:color w:val="000000"/>
          <w:sz w:val="20"/>
          <w:szCs w:val="20"/>
          <w:lang w:val="es-MX" w:eastAsia="en-US"/>
        </w:rPr>
        <w:t xml:space="preserve">Gracias Señor                    </w:t>
      </w:r>
      <w:r w:rsidRPr="00897A0E">
        <w:rPr>
          <w:b/>
          <w:color w:val="000000"/>
          <w:sz w:val="16"/>
          <w:szCs w:val="16"/>
          <w:lang w:val="es-MX" w:eastAsia="en-US"/>
        </w:rPr>
        <w:t xml:space="preserve"> </w:t>
      </w:r>
      <w:r w:rsidRPr="00897A0E">
        <w:rPr>
          <w:b/>
          <w:color w:val="000000"/>
          <w:sz w:val="16"/>
          <w:szCs w:val="16"/>
          <w:lang w:val="es-MX" w:eastAsia="en-US"/>
        </w:rPr>
        <w:tab/>
        <w:t>354</w:t>
      </w:r>
    </w:p>
    <w:p w14:paraId="745DBC63" w14:textId="77777777" w:rsidR="006E0DBC" w:rsidRPr="00897A0E" w:rsidRDefault="006E0DBC" w:rsidP="006E0DBC">
      <w:pPr>
        <w:rPr>
          <w:b/>
          <w:color w:val="000000"/>
          <w:sz w:val="16"/>
          <w:szCs w:val="16"/>
        </w:rPr>
      </w:pPr>
      <w:r w:rsidRPr="00897A0E">
        <w:rPr>
          <w:b/>
          <w:color w:val="000000"/>
          <w:sz w:val="20"/>
          <w:szCs w:val="20"/>
        </w:rPr>
        <w:t xml:space="preserve">Gracias Señor </w:t>
      </w:r>
      <w:r w:rsidRPr="00897A0E">
        <w:rPr>
          <w:b/>
          <w:i/>
          <w:color w:val="000000"/>
          <w:sz w:val="20"/>
          <w:szCs w:val="20"/>
        </w:rPr>
        <w:t>(</w:t>
      </w:r>
      <w:r w:rsidRPr="00897A0E">
        <w:rPr>
          <w:b/>
          <w:i/>
          <w:color w:val="000000"/>
          <w:sz w:val="16"/>
          <w:szCs w:val="16"/>
        </w:rPr>
        <w:t>Hoy, Señor, te damos)</w:t>
      </w:r>
      <w:r w:rsidRPr="00897A0E">
        <w:rPr>
          <w:b/>
          <w:color w:val="000000"/>
          <w:sz w:val="16"/>
          <w:szCs w:val="16"/>
        </w:rPr>
        <w:t xml:space="preserve"> </w:t>
      </w:r>
      <w:r w:rsidRPr="00897A0E">
        <w:rPr>
          <w:b/>
          <w:color w:val="000000"/>
          <w:sz w:val="16"/>
          <w:szCs w:val="16"/>
        </w:rPr>
        <w:tab/>
        <w:t>348</w:t>
      </w:r>
    </w:p>
    <w:p w14:paraId="4B1123E4"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Gracias Señor </w:t>
      </w:r>
      <w:r w:rsidRPr="00897A0E">
        <w:rPr>
          <w:b/>
          <w:color w:val="000000"/>
          <w:sz w:val="16"/>
          <w:szCs w:val="16"/>
        </w:rPr>
        <w:t>(Re M) (R. Malvezzi)</w:t>
      </w:r>
      <w:r w:rsidRPr="00897A0E">
        <w:rPr>
          <w:b/>
          <w:color w:val="000000"/>
          <w:sz w:val="16"/>
          <w:szCs w:val="16"/>
        </w:rPr>
        <w:tab/>
        <w:t>347</w:t>
      </w:r>
    </w:p>
    <w:p w14:paraId="6B9ABA77" w14:textId="77777777" w:rsidR="006E0DBC" w:rsidRPr="00897A0E" w:rsidRDefault="006E0DBC" w:rsidP="006E0DBC">
      <w:pPr>
        <w:rPr>
          <w:b/>
          <w:color w:val="000000"/>
          <w:sz w:val="20"/>
          <w:szCs w:val="20"/>
        </w:rPr>
      </w:pPr>
      <w:r w:rsidRPr="00897A0E">
        <w:rPr>
          <w:b/>
          <w:color w:val="000000"/>
          <w:sz w:val="20"/>
          <w:szCs w:val="20"/>
        </w:rPr>
        <w:lastRenderedPageBreak/>
        <w:t xml:space="preserve">Gracias Señor por Nuestra Vida </w:t>
      </w:r>
      <w:r w:rsidRPr="00897A0E">
        <w:rPr>
          <w:b/>
          <w:color w:val="000000"/>
          <w:sz w:val="20"/>
          <w:szCs w:val="20"/>
        </w:rPr>
        <w:tab/>
      </w:r>
      <w:r w:rsidRPr="00897A0E">
        <w:rPr>
          <w:b/>
          <w:color w:val="000000"/>
          <w:sz w:val="16"/>
          <w:szCs w:val="16"/>
        </w:rPr>
        <w:t>346</w:t>
      </w:r>
    </w:p>
    <w:p w14:paraId="29F062DD" w14:textId="77777777" w:rsidR="006E0DBC" w:rsidRPr="00897A0E" w:rsidRDefault="006E0DBC" w:rsidP="006E0DBC">
      <w:pPr>
        <w:rPr>
          <w:b/>
          <w:color w:val="000000"/>
          <w:sz w:val="16"/>
          <w:szCs w:val="16"/>
        </w:rPr>
      </w:pPr>
      <w:r w:rsidRPr="00897A0E">
        <w:rPr>
          <w:b/>
          <w:color w:val="000000"/>
          <w:sz w:val="20"/>
          <w:szCs w:val="20"/>
        </w:rPr>
        <w:t xml:space="preserve">Gracias Te Damos Señor </w:t>
      </w:r>
      <w:r w:rsidRPr="00897A0E">
        <w:rPr>
          <w:b/>
          <w:color w:val="000000"/>
          <w:sz w:val="16"/>
          <w:szCs w:val="16"/>
        </w:rPr>
        <w:t xml:space="preserve"> </w:t>
      </w:r>
      <w:r w:rsidRPr="00897A0E">
        <w:rPr>
          <w:b/>
          <w:color w:val="000000"/>
          <w:sz w:val="16"/>
          <w:szCs w:val="16"/>
        </w:rPr>
        <w:tab/>
        <w:t>351</w:t>
      </w:r>
    </w:p>
    <w:p w14:paraId="060D870A" w14:textId="77777777" w:rsidR="006E0DBC" w:rsidRPr="00897A0E" w:rsidRDefault="006E0DBC" w:rsidP="006E0DBC">
      <w:pPr>
        <w:pStyle w:val="Prrafodelista"/>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color w:val="000000"/>
          <w:sz w:val="20"/>
          <w:szCs w:val="20"/>
          <w:lang w:val="it-IT"/>
        </w:rPr>
      </w:pPr>
      <w:r w:rsidRPr="00897A0E">
        <w:rPr>
          <w:b/>
          <w:color w:val="000000"/>
          <w:sz w:val="20"/>
          <w:szCs w:val="20"/>
          <w:lang w:val="it-IT"/>
        </w:rPr>
        <w:t xml:space="preserve">Gran Amen I </w:t>
      </w:r>
      <w:r w:rsidRPr="00897A0E">
        <w:rPr>
          <w:b/>
          <w:color w:val="000000"/>
          <w:sz w:val="16"/>
          <w:szCs w:val="16"/>
          <w:lang w:val="it-IT"/>
        </w:rPr>
        <w:t xml:space="preserve">(Mi m) </w:t>
      </w:r>
      <w:r w:rsidRPr="00897A0E">
        <w:rPr>
          <w:b/>
          <w:color w:val="000000"/>
          <w:sz w:val="16"/>
          <w:szCs w:val="16"/>
          <w:lang w:val="it-IT"/>
        </w:rPr>
        <w:tab/>
      </w:r>
      <w:r w:rsidRPr="00897A0E">
        <w:rPr>
          <w:b/>
          <w:color w:val="000000"/>
          <w:sz w:val="16"/>
          <w:szCs w:val="16"/>
          <w:lang w:val="it-IT"/>
        </w:rPr>
        <w:tab/>
      </w:r>
      <w:r w:rsidRPr="00897A0E">
        <w:rPr>
          <w:b/>
          <w:color w:val="000000"/>
          <w:sz w:val="16"/>
          <w:szCs w:val="16"/>
          <w:lang w:val="it-IT"/>
        </w:rPr>
        <w:tab/>
      </w:r>
      <w:r w:rsidRPr="00897A0E">
        <w:rPr>
          <w:b/>
          <w:color w:val="000000"/>
          <w:sz w:val="16"/>
          <w:szCs w:val="16"/>
          <w:lang w:val="it-IT"/>
        </w:rPr>
        <w:tab/>
        <w:t>239</w:t>
      </w:r>
    </w:p>
    <w:p w14:paraId="50023A70" w14:textId="77777777" w:rsidR="006E0DBC" w:rsidRPr="00897A0E" w:rsidRDefault="006E0DBC" w:rsidP="006E0DBC">
      <w:pPr>
        <w:pStyle w:val="Prrafodelista"/>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color w:val="000000"/>
          <w:sz w:val="20"/>
          <w:szCs w:val="20"/>
        </w:rPr>
      </w:pPr>
      <w:r w:rsidRPr="00897A0E">
        <w:rPr>
          <w:b/>
          <w:color w:val="000000"/>
          <w:sz w:val="20"/>
          <w:szCs w:val="20"/>
        </w:rPr>
        <w:t xml:space="preserve">Gran Amen II </w:t>
      </w:r>
      <w:r w:rsidRPr="00897A0E">
        <w:rPr>
          <w:b/>
          <w:color w:val="000000"/>
          <w:sz w:val="16"/>
          <w:szCs w:val="16"/>
        </w:rPr>
        <w:t xml:space="preserve">(Sol M)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240</w:t>
      </w:r>
    </w:p>
    <w:p w14:paraId="0088B02F" w14:textId="77777777" w:rsidR="006E0DBC" w:rsidRPr="00897A0E" w:rsidRDefault="006E0DBC" w:rsidP="006E0DBC">
      <w:pPr>
        <w:pStyle w:val="Prrafodelista"/>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color w:val="000000"/>
          <w:sz w:val="20"/>
          <w:szCs w:val="20"/>
        </w:rPr>
      </w:pPr>
      <w:r w:rsidRPr="00897A0E">
        <w:rPr>
          <w:b/>
          <w:color w:val="000000"/>
          <w:sz w:val="20"/>
          <w:szCs w:val="20"/>
        </w:rPr>
        <w:t xml:space="preserve">Gran Amén III </w:t>
      </w:r>
      <w:r w:rsidRPr="00897A0E">
        <w:rPr>
          <w:b/>
          <w:color w:val="000000"/>
          <w:sz w:val="16"/>
          <w:szCs w:val="16"/>
        </w:rPr>
        <w:t xml:space="preserve">(Sol M) (Emy Sorí) </w:t>
      </w:r>
      <w:r w:rsidRPr="00897A0E">
        <w:rPr>
          <w:b/>
          <w:color w:val="000000"/>
          <w:sz w:val="16"/>
          <w:szCs w:val="16"/>
        </w:rPr>
        <w:tab/>
        <w:t>241</w:t>
      </w:r>
    </w:p>
    <w:p w14:paraId="16DBB838" w14:textId="77777777" w:rsidR="006E0DBC" w:rsidRPr="00897A0E" w:rsidRDefault="006E0DBC" w:rsidP="006E0DBC">
      <w:pPr>
        <w:pStyle w:val="Prrafodelista"/>
        <w:tabs>
          <w:tab w:val="left" w:pos="142"/>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color w:val="000000"/>
          <w:sz w:val="20"/>
          <w:szCs w:val="20"/>
        </w:rPr>
      </w:pPr>
      <w:r w:rsidRPr="00897A0E">
        <w:rPr>
          <w:b/>
          <w:color w:val="000000"/>
          <w:sz w:val="20"/>
          <w:szCs w:val="20"/>
        </w:rPr>
        <w:t xml:space="preserve">Gran Amén IV </w:t>
      </w:r>
      <w:r w:rsidRPr="00897A0E">
        <w:rPr>
          <w:b/>
          <w:color w:val="000000"/>
          <w:sz w:val="16"/>
          <w:szCs w:val="16"/>
        </w:rPr>
        <w:t>(Do M) (K. Arguello)</w:t>
      </w:r>
      <w:r w:rsidRPr="00897A0E">
        <w:rPr>
          <w:b/>
          <w:color w:val="000000"/>
          <w:sz w:val="16"/>
          <w:szCs w:val="16"/>
        </w:rPr>
        <w:tab/>
        <w:t>242</w:t>
      </w:r>
    </w:p>
    <w:p w14:paraId="0636F837"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lang w:val="it-IT"/>
        </w:rPr>
      </w:pPr>
      <w:r w:rsidRPr="00897A0E">
        <w:rPr>
          <w:b/>
          <w:color w:val="000000"/>
          <w:sz w:val="20"/>
          <w:szCs w:val="20"/>
          <w:lang w:val="it-IT"/>
        </w:rPr>
        <w:t xml:space="preserve">Grita Profeta                      </w:t>
      </w:r>
      <w:r w:rsidRPr="00897A0E">
        <w:rPr>
          <w:b/>
          <w:color w:val="000000"/>
          <w:sz w:val="16"/>
          <w:szCs w:val="16"/>
          <w:lang w:val="it-IT"/>
        </w:rPr>
        <w:t xml:space="preserve"> </w:t>
      </w:r>
      <w:r w:rsidRPr="00897A0E">
        <w:rPr>
          <w:b/>
          <w:color w:val="000000"/>
          <w:sz w:val="16"/>
          <w:szCs w:val="16"/>
          <w:lang w:val="it-IT"/>
        </w:rPr>
        <w:tab/>
      </w:r>
      <w:r w:rsidRPr="00897A0E">
        <w:rPr>
          <w:b/>
          <w:color w:val="000000"/>
          <w:sz w:val="16"/>
          <w:szCs w:val="16"/>
          <w:lang w:val="it-IT"/>
        </w:rPr>
        <w:tab/>
        <w:t>361</w:t>
      </w:r>
    </w:p>
    <w:p w14:paraId="05DD19FB"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lang w:val="it-IT"/>
        </w:rPr>
      </w:pPr>
    </w:p>
    <w:p w14:paraId="0E3A72AA" w14:textId="77777777" w:rsidR="006E0DBC" w:rsidRPr="00897A0E" w:rsidRDefault="006E0DBC" w:rsidP="006E0DBC">
      <w:pPr>
        <w:jc w:val="center"/>
        <w:rPr>
          <w:b/>
          <w:color w:val="000000"/>
          <w:sz w:val="16"/>
          <w:szCs w:val="16"/>
          <w:lang w:val="it-IT"/>
        </w:rPr>
      </w:pPr>
      <w:r w:rsidRPr="00897A0E">
        <w:rPr>
          <w:rFonts w:ascii="Papyrus" w:hAnsi="Papyrus"/>
          <w:b/>
          <w:color w:val="FF0000"/>
        </w:rPr>
        <w:t>H</w:t>
      </w:r>
    </w:p>
    <w:p w14:paraId="734D8FA0" w14:textId="77777777" w:rsidR="006E0DBC" w:rsidRPr="00897A0E" w:rsidRDefault="006E0DBC" w:rsidP="006E0DBC">
      <w:pPr>
        <w:rPr>
          <w:b/>
          <w:color w:val="000000"/>
          <w:sz w:val="16"/>
          <w:szCs w:val="16"/>
          <w:lang w:val="es-MX"/>
        </w:rPr>
      </w:pPr>
      <w:r w:rsidRPr="00897A0E">
        <w:rPr>
          <w:b/>
          <w:color w:val="000000"/>
          <w:sz w:val="20"/>
          <w:szCs w:val="20"/>
          <w:lang w:val="es-MX"/>
        </w:rPr>
        <w:t>Ha Nacido el Rey del Cielo</w:t>
      </w:r>
      <w:r w:rsidRPr="00897A0E">
        <w:rPr>
          <w:b/>
          <w:color w:val="000000"/>
          <w:sz w:val="16"/>
          <w:szCs w:val="16"/>
          <w:lang w:val="es-MX"/>
        </w:rPr>
        <w:t xml:space="preserve"> </w:t>
      </w:r>
      <w:r w:rsidRPr="00897A0E">
        <w:rPr>
          <w:b/>
          <w:color w:val="000000"/>
          <w:sz w:val="16"/>
          <w:szCs w:val="16"/>
          <w:lang w:val="es-MX"/>
        </w:rPr>
        <w:tab/>
        <w:t>492</w:t>
      </w:r>
    </w:p>
    <w:p w14:paraId="018BE799"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sz w:val="20"/>
          <w:szCs w:val="20"/>
          <w:lang w:val="es-HN"/>
        </w:rPr>
      </w:pPr>
      <w:r w:rsidRPr="00897A0E">
        <w:rPr>
          <w:b/>
          <w:iCs/>
          <w:sz w:val="20"/>
          <w:szCs w:val="20"/>
          <w:lang w:val="es-HN"/>
        </w:rPr>
        <w:t xml:space="preserve">Ha venido el Señor </w:t>
      </w:r>
      <w:r w:rsidRPr="00897A0E">
        <w:rPr>
          <w:b/>
          <w:iCs/>
          <w:sz w:val="16"/>
          <w:szCs w:val="16"/>
          <w:lang w:val="es-HN"/>
        </w:rPr>
        <w:t xml:space="preserve"> </w:t>
      </w:r>
      <w:r w:rsidRPr="00897A0E">
        <w:rPr>
          <w:b/>
          <w:iCs/>
          <w:sz w:val="16"/>
          <w:szCs w:val="16"/>
          <w:lang w:val="es-HN"/>
        </w:rPr>
        <w:tab/>
      </w:r>
      <w:r w:rsidRPr="00897A0E">
        <w:rPr>
          <w:b/>
          <w:iCs/>
          <w:sz w:val="16"/>
          <w:szCs w:val="16"/>
          <w:lang w:val="es-HN"/>
        </w:rPr>
        <w:tab/>
      </w:r>
      <w:r w:rsidRPr="00897A0E">
        <w:rPr>
          <w:b/>
          <w:iCs/>
          <w:sz w:val="16"/>
          <w:szCs w:val="16"/>
          <w:lang w:val="es-HN"/>
        </w:rPr>
        <w:tab/>
      </w:r>
      <w:r w:rsidRPr="00897A0E">
        <w:rPr>
          <w:b/>
          <w:iCs/>
          <w:sz w:val="16"/>
          <w:szCs w:val="16"/>
          <w:lang w:val="es-HN"/>
        </w:rPr>
        <w:tab/>
        <w:t>612</w:t>
      </w:r>
    </w:p>
    <w:p w14:paraId="6F409B31" w14:textId="77777777" w:rsidR="006E0DBC" w:rsidRPr="00897A0E" w:rsidRDefault="006E0DBC" w:rsidP="006E0DBC">
      <w:r w:rsidRPr="00897A0E">
        <w:rPr>
          <w:b/>
          <w:color w:val="000000"/>
          <w:sz w:val="20"/>
          <w:szCs w:val="20"/>
        </w:rPr>
        <w:t xml:space="preserve">Háblame </w:t>
      </w:r>
      <w:r w:rsidR="00B733B4" w:rsidRPr="00897A0E">
        <w:rPr>
          <w:b/>
          <w:color w:val="000000"/>
          <w:sz w:val="20"/>
          <w:szCs w:val="20"/>
        </w:rPr>
        <w:tab/>
      </w:r>
      <w:r w:rsidRPr="00897A0E">
        <w:rPr>
          <w:b/>
          <w:color w:val="000000"/>
          <w:sz w:val="18"/>
          <w:szCs w:val="18"/>
        </w:rPr>
        <w:t xml:space="preserve">                  </w:t>
      </w:r>
      <w:r w:rsidRPr="00897A0E">
        <w:rPr>
          <w:b/>
          <w:color w:val="000000"/>
          <w:sz w:val="16"/>
          <w:szCs w:val="16"/>
        </w:rPr>
        <w:t xml:space="preserve"> </w:t>
      </w:r>
      <w:r w:rsidRPr="00897A0E">
        <w:rPr>
          <w:b/>
          <w:color w:val="000000"/>
          <w:sz w:val="16"/>
          <w:szCs w:val="16"/>
        </w:rPr>
        <w:tab/>
        <w:t>914</w:t>
      </w:r>
    </w:p>
    <w:p w14:paraId="1C8E9300"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Hacen falta Brazos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945</w:t>
      </w:r>
    </w:p>
    <w:p w14:paraId="24AA311B" w14:textId="77777777" w:rsidR="006E0DBC" w:rsidRPr="00897A0E" w:rsidRDefault="006E0DBC" w:rsidP="006E0DBC">
      <w:pPr>
        <w:pStyle w:val="Prrafodelista"/>
        <w:ind w:left="0"/>
        <w:rPr>
          <w:b/>
          <w:sz w:val="16"/>
          <w:szCs w:val="16"/>
        </w:rPr>
      </w:pPr>
      <w:r w:rsidRPr="00897A0E">
        <w:rPr>
          <w:b/>
          <w:sz w:val="20"/>
          <w:szCs w:val="20"/>
        </w:rPr>
        <w:t xml:space="preserve">Haces nuevas todas las Cosas </w:t>
      </w:r>
      <w:r w:rsidRPr="00897A0E">
        <w:rPr>
          <w:b/>
          <w:sz w:val="20"/>
          <w:szCs w:val="20"/>
        </w:rPr>
        <w:tab/>
      </w:r>
      <w:r w:rsidRPr="00897A0E">
        <w:rPr>
          <w:b/>
          <w:sz w:val="16"/>
          <w:szCs w:val="20"/>
        </w:rPr>
        <w:t>611</w:t>
      </w:r>
    </w:p>
    <w:p w14:paraId="302AA4F0" w14:textId="77777777" w:rsidR="006E0DBC" w:rsidRPr="00897A0E" w:rsidRDefault="006E0DBC" w:rsidP="006E0DBC">
      <w:pPr>
        <w:rPr>
          <w:b/>
          <w:bCs/>
          <w:color w:val="000000"/>
          <w:sz w:val="16"/>
          <w:szCs w:val="16"/>
        </w:rPr>
      </w:pPr>
      <w:r w:rsidRPr="00897A0E">
        <w:rPr>
          <w:b/>
          <w:color w:val="000000"/>
          <w:sz w:val="20"/>
          <w:szCs w:val="20"/>
          <w:lang w:val="it-IT"/>
        </w:rPr>
        <w:t xml:space="preserve">Hacia Ti Morada Santa </w:t>
      </w:r>
      <w:r w:rsidRPr="00897A0E">
        <w:rPr>
          <w:b/>
          <w:color w:val="000000"/>
          <w:sz w:val="16"/>
          <w:szCs w:val="16"/>
          <w:lang w:val="it-IT"/>
        </w:rPr>
        <w:t xml:space="preserve"> </w:t>
      </w:r>
      <w:r w:rsidRPr="00897A0E">
        <w:rPr>
          <w:b/>
          <w:color w:val="000000"/>
          <w:sz w:val="16"/>
          <w:szCs w:val="16"/>
          <w:lang w:val="it-IT"/>
        </w:rPr>
        <w:tab/>
      </w:r>
      <w:r w:rsidRPr="00897A0E">
        <w:rPr>
          <w:b/>
          <w:color w:val="000000"/>
          <w:sz w:val="16"/>
          <w:szCs w:val="16"/>
          <w:lang w:val="it-IT"/>
        </w:rPr>
        <w:tab/>
        <w:t>806</w:t>
      </w:r>
    </w:p>
    <w:p w14:paraId="6F0653A4" w14:textId="77777777" w:rsidR="006E0DBC" w:rsidRPr="00897A0E" w:rsidRDefault="006E0DBC" w:rsidP="006E0DBC">
      <w:pPr>
        <w:pStyle w:val="Prrafodelista"/>
        <w:ind w:left="0"/>
        <w:outlineLvl w:val="0"/>
        <w:rPr>
          <w:b/>
          <w:sz w:val="20"/>
          <w:szCs w:val="20"/>
        </w:rPr>
      </w:pPr>
      <w:r w:rsidRPr="00897A0E">
        <w:rPr>
          <w:b/>
          <w:sz w:val="20"/>
          <w:szCs w:val="20"/>
        </w:rPr>
        <w:t xml:space="preserve">Hágase, Señor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t>445</w:t>
      </w:r>
    </w:p>
    <w:p w14:paraId="60C3AD37" w14:textId="77777777" w:rsidR="006E0DBC" w:rsidRPr="00897A0E" w:rsidRDefault="006E0DBC" w:rsidP="006E0DBC">
      <w:pPr>
        <w:pStyle w:val="Prrafodelista"/>
        <w:ind w:left="0"/>
        <w:outlineLvl w:val="0"/>
        <w:rPr>
          <w:b/>
          <w:sz w:val="20"/>
          <w:szCs w:val="20"/>
        </w:rPr>
      </w:pPr>
      <w:r w:rsidRPr="00897A0E">
        <w:rPr>
          <w:b/>
          <w:sz w:val="20"/>
          <w:szCs w:val="20"/>
        </w:rPr>
        <w:t xml:space="preserve">Hay que dar un Si </w:t>
      </w:r>
      <w:r w:rsidRPr="00897A0E">
        <w:rPr>
          <w:b/>
          <w:sz w:val="16"/>
          <w:szCs w:val="16"/>
        </w:rPr>
        <w:t xml:space="preserve"> </w:t>
      </w:r>
      <w:r w:rsidRPr="00897A0E">
        <w:rPr>
          <w:b/>
          <w:sz w:val="16"/>
          <w:szCs w:val="16"/>
        </w:rPr>
        <w:tab/>
      </w:r>
      <w:r w:rsidRPr="00897A0E">
        <w:rPr>
          <w:b/>
          <w:sz w:val="16"/>
          <w:szCs w:val="16"/>
        </w:rPr>
        <w:tab/>
        <w:t>928</w:t>
      </w:r>
    </w:p>
    <w:p w14:paraId="4DD913E3"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iCs/>
          <w:color w:val="000000"/>
          <w:sz w:val="20"/>
          <w:szCs w:val="20"/>
        </w:rPr>
      </w:pPr>
      <w:r w:rsidRPr="00897A0E">
        <w:rPr>
          <w:b/>
          <w:iCs/>
          <w:color w:val="000000"/>
          <w:sz w:val="20"/>
          <w:szCs w:val="20"/>
        </w:rPr>
        <w:t>Hay Una Fiesta</w:t>
      </w:r>
      <w:r w:rsidRPr="00897A0E">
        <w:rPr>
          <w:b/>
          <w:iCs/>
          <w:color w:val="000000"/>
          <w:sz w:val="16"/>
          <w:szCs w:val="16"/>
        </w:rPr>
        <w:t xml:space="preserve"> </w:t>
      </w:r>
      <w:r w:rsidRPr="00897A0E">
        <w:rPr>
          <w:b/>
          <w:iCs/>
          <w:color w:val="000000"/>
          <w:sz w:val="16"/>
          <w:szCs w:val="16"/>
        </w:rPr>
        <w:tab/>
      </w:r>
      <w:r w:rsidRPr="00897A0E">
        <w:rPr>
          <w:b/>
          <w:iCs/>
          <w:color w:val="000000"/>
          <w:sz w:val="16"/>
          <w:szCs w:val="16"/>
        </w:rPr>
        <w:tab/>
      </w:r>
      <w:r w:rsidRPr="00897A0E">
        <w:rPr>
          <w:b/>
          <w:iCs/>
          <w:color w:val="000000"/>
          <w:sz w:val="16"/>
          <w:szCs w:val="16"/>
        </w:rPr>
        <w:tab/>
      </w:r>
      <w:r w:rsidRPr="00897A0E">
        <w:rPr>
          <w:b/>
          <w:iCs/>
          <w:color w:val="000000"/>
          <w:sz w:val="16"/>
          <w:szCs w:val="16"/>
        </w:rPr>
        <w:tab/>
      </w:r>
      <w:r w:rsidRPr="00897A0E">
        <w:rPr>
          <w:b/>
          <w:iCs/>
          <w:color w:val="000000"/>
          <w:sz w:val="16"/>
          <w:szCs w:val="16"/>
        </w:rPr>
        <w:tab/>
      </w:r>
      <w:r w:rsidRPr="00897A0E">
        <w:rPr>
          <w:b/>
          <w:iCs/>
          <w:color w:val="000000"/>
          <w:sz w:val="16"/>
          <w:szCs w:val="16"/>
        </w:rPr>
        <w:tab/>
        <w:t>825</w:t>
      </w:r>
    </w:p>
    <w:p w14:paraId="1BDCBD70" w14:textId="77777777" w:rsidR="006E0DBC" w:rsidRPr="00897A0E" w:rsidRDefault="006E0DBC" w:rsidP="006E0DBC">
      <w:pPr>
        <w:rPr>
          <w:b/>
          <w:color w:val="000000"/>
          <w:sz w:val="16"/>
          <w:szCs w:val="16"/>
        </w:rPr>
      </w:pPr>
      <w:r w:rsidRPr="00897A0E">
        <w:rPr>
          <w:b/>
          <w:color w:val="000000"/>
          <w:sz w:val="20"/>
          <w:szCs w:val="20"/>
        </w:rPr>
        <w:t xml:space="preserve">Hazme como Tú  </w:t>
      </w:r>
      <w:r w:rsidRPr="00897A0E">
        <w:rPr>
          <w:b/>
          <w:color w:val="000000"/>
          <w:sz w:val="20"/>
          <w:szCs w:val="20"/>
        </w:rPr>
        <w:tab/>
      </w:r>
      <w:r w:rsidRPr="00897A0E">
        <w:rPr>
          <w:b/>
          <w:color w:val="000000"/>
          <w:sz w:val="20"/>
          <w:szCs w:val="20"/>
        </w:rPr>
        <w:tab/>
      </w:r>
      <w:r w:rsidRPr="00897A0E">
        <w:rPr>
          <w:b/>
          <w:color w:val="000000"/>
          <w:sz w:val="16"/>
          <w:szCs w:val="20"/>
        </w:rPr>
        <w:t>777</w:t>
      </w:r>
    </w:p>
    <w:p w14:paraId="7E5C4095"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20"/>
          <w:szCs w:val="20"/>
        </w:rPr>
      </w:pPr>
      <w:r w:rsidRPr="00897A0E">
        <w:rPr>
          <w:b/>
          <w:sz w:val="20"/>
          <w:szCs w:val="20"/>
        </w:rPr>
        <w:t xml:space="preserve">Hazme Volver  </w:t>
      </w:r>
      <w:r w:rsidRPr="00897A0E">
        <w:rPr>
          <w:b/>
          <w:sz w:val="20"/>
          <w:szCs w:val="20"/>
        </w:rPr>
        <w:tab/>
      </w:r>
      <w:r w:rsidRPr="00897A0E">
        <w:rPr>
          <w:b/>
          <w:sz w:val="20"/>
          <w:szCs w:val="20"/>
        </w:rPr>
        <w:tab/>
      </w:r>
      <w:r w:rsidRPr="00897A0E">
        <w:rPr>
          <w:b/>
          <w:sz w:val="20"/>
          <w:szCs w:val="20"/>
        </w:rPr>
        <w:tab/>
      </w:r>
      <w:r w:rsidRPr="00897A0E">
        <w:rPr>
          <w:b/>
          <w:sz w:val="20"/>
          <w:szCs w:val="20"/>
        </w:rPr>
        <w:tab/>
      </w:r>
      <w:r w:rsidRPr="00897A0E">
        <w:rPr>
          <w:b/>
          <w:sz w:val="20"/>
          <w:szCs w:val="20"/>
        </w:rPr>
        <w:tab/>
      </w:r>
      <w:r w:rsidRPr="00897A0E">
        <w:rPr>
          <w:b/>
          <w:sz w:val="20"/>
          <w:szCs w:val="20"/>
        </w:rPr>
        <w:tab/>
      </w:r>
      <w:r w:rsidRPr="00897A0E">
        <w:rPr>
          <w:b/>
          <w:sz w:val="16"/>
          <w:szCs w:val="20"/>
        </w:rPr>
        <w:t>535</w:t>
      </w:r>
    </w:p>
    <w:p w14:paraId="34269E99" w14:textId="77777777" w:rsidR="006E0DBC" w:rsidRPr="00897A0E" w:rsidRDefault="006E0DBC" w:rsidP="006E0DBC">
      <w:pPr>
        <w:rPr>
          <w:b/>
          <w:iCs/>
          <w:color w:val="000000"/>
          <w:sz w:val="20"/>
          <w:szCs w:val="20"/>
        </w:rPr>
      </w:pPr>
      <w:r w:rsidRPr="00897A0E">
        <w:rPr>
          <w:b/>
          <w:iCs/>
          <w:color w:val="000000"/>
          <w:sz w:val="20"/>
          <w:szCs w:val="20"/>
        </w:rPr>
        <w:t xml:space="preserve">Hemos entregado nuestras vidas </w:t>
      </w:r>
      <w:r w:rsidRPr="00897A0E">
        <w:rPr>
          <w:b/>
          <w:iCs/>
          <w:color w:val="000000"/>
          <w:sz w:val="20"/>
          <w:szCs w:val="20"/>
        </w:rPr>
        <w:tab/>
      </w:r>
      <w:r w:rsidRPr="00897A0E">
        <w:rPr>
          <w:b/>
          <w:iCs/>
          <w:color w:val="000000"/>
          <w:sz w:val="16"/>
          <w:szCs w:val="20"/>
        </w:rPr>
        <w:t>188</w:t>
      </w:r>
    </w:p>
    <w:p w14:paraId="489F20D5" w14:textId="77777777" w:rsidR="006E0DBC" w:rsidRPr="00897A0E" w:rsidRDefault="002B354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Hermano,</w:t>
      </w:r>
      <w:r w:rsidR="006E0DBC" w:rsidRPr="00897A0E">
        <w:rPr>
          <w:b/>
          <w:color w:val="000000"/>
          <w:sz w:val="20"/>
          <w:szCs w:val="20"/>
        </w:rPr>
        <w:t xml:space="preserve"> Confía en Dios</w:t>
      </w:r>
      <w:r w:rsidR="006E0DBC" w:rsidRPr="00897A0E">
        <w:rPr>
          <w:b/>
          <w:color w:val="000000"/>
          <w:sz w:val="20"/>
          <w:szCs w:val="20"/>
        </w:rPr>
        <w:tab/>
      </w:r>
      <w:r w:rsidR="006E0DBC" w:rsidRPr="00897A0E">
        <w:rPr>
          <w:b/>
          <w:color w:val="000000"/>
          <w:sz w:val="20"/>
          <w:szCs w:val="20"/>
        </w:rPr>
        <w:tab/>
      </w:r>
      <w:r w:rsidRPr="00897A0E">
        <w:rPr>
          <w:b/>
          <w:color w:val="000000"/>
          <w:sz w:val="20"/>
          <w:szCs w:val="20"/>
        </w:rPr>
        <w:tab/>
      </w:r>
      <w:r w:rsidR="006E0DBC" w:rsidRPr="00897A0E">
        <w:rPr>
          <w:b/>
          <w:color w:val="000000"/>
          <w:sz w:val="16"/>
          <w:szCs w:val="20"/>
        </w:rPr>
        <w:t>973</w:t>
      </w:r>
    </w:p>
    <w:p w14:paraId="1BBB6FA3"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Hermano entre los Hombres </w:t>
      </w:r>
      <w:r w:rsidRPr="00897A0E">
        <w:rPr>
          <w:b/>
          <w:color w:val="000000"/>
          <w:sz w:val="16"/>
          <w:szCs w:val="16"/>
        </w:rPr>
        <w:t xml:space="preserve"> </w:t>
      </w:r>
      <w:r w:rsidR="00CE5F7C" w:rsidRPr="00897A0E">
        <w:rPr>
          <w:b/>
          <w:color w:val="000000"/>
          <w:sz w:val="16"/>
          <w:szCs w:val="16"/>
        </w:rPr>
        <w:tab/>
      </w:r>
      <w:r w:rsidRPr="00897A0E">
        <w:rPr>
          <w:b/>
          <w:color w:val="000000"/>
          <w:sz w:val="16"/>
          <w:szCs w:val="16"/>
        </w:rPr>
        <w:tab/>
        <w:t>927</w:t>
      </w:r>
    </w:p>
    <w:p w14:paraId="00B6750B" w14:textId="77777777" w:rsidR="006E0DBC" w:rsidRPr="00897A0E" w:rsidRDefault="006E0DBC" w:rsidP="006E0DBC">
      <w:pPr>
        <w:rPr>
          <w:b/>
          <w:bCs/>
          <w:color w:val="000000"/>
          <w:sz w:val="20"/>
          <w:szCs w:val="20"/>
        </w:rPr>
      </w:pPr>
      <w:r w:rsidRPr="00897A0E">
        <w:rPr>
          <w:b/>
          <w:bCs/>
          <w:color w:val="000000"/>
          <w:sz w:val="20"/>
          <w:szCs w:val="20"/>
        </w:rPr>
        <w:t xml:space="preserve">Hermanos Vayamos   </w:t>
      </w:r>
      <w:r w:rsidRPr="00897A0E">
        <w:rPr>
          <w:b/>
          <w:bCs/>
          <w:color w:val="000000"/>
          <w:sz w:val="20"/>
          <w:szCs w:val="20"/>
        </w:rPr>
        <w:tab/>
      </w:r>
      <w:r w:rsidRPr="00897A0E">
        <w:rPr>
          <w:b/>
          <w:bCs/>
          <w:color w:val="000000"/>
          <w:sz w:val="20"/>
          <w:szCs w:val="20"/>
        </w:rPr>
        <w:tab/>
      </w:r>
      <w:r w:rsidRPr="00897A0E">
        <w:rPr>
          <w:b/>
          <w:bCs/>
          <w:color w:val="000000"/>
          <w:sz w:val="16"/>
          <w:szCs w:val="20"/>
        </w:rPr>
        <w:t>503</w:t>
      </w:r>
      <w:r w:rsidRPr="00897A0E">
        <w:rPr>
          <w:b/>
          <w:bCs/>
          <w:color w:val="000000"/>
          <w:sz w:val="20"/>
          <w:szCs w:val="20"/>
        </w:rPr>
        <w:t xml:space="preserve">      </w:t>
      </w:r>
      <w:r w:rsidRPr="00897A0E">
        <w:rPr>
          <w:b/>
          <w:bCs/>
          <w:color w:val="000000"/>
          <w:sz w:val="16"/>
          <w:szCs w:val="16"/>
        </w:rPr>
        <w:t xml:space="preserve"> </w:t>
      </w:r>
    </w:p>
    <w:p w14:paraId="72B4DCA4" w14:textId="77777777" w:rsidR="006E0DBC" w:rsidRPr="00897A0E" w:rsidRDefault="006E0DBC" w:rsidP="006E0DBC">
      <w:pPr>
        <w:tabs>
          <w:tab w:val="left" w:pos="2926"/>
        </w:tabs>
        <w:rPr>
          <w:b/>
          <w:sz w:val="20"/>
          <w:szCs w:val="20"/>
        </w:rPr>
      </w:pPr>
      <w:r w:rsidRPr="00897A0E">
        <w:rPr>
          <w:b/>
          <w:sz w:val="20"/>
          <w:szCs w:val="20"/>
        </w:rPr>
        <w:t xml:space="preserve">Hermoso Dios                                 </w:t>
      </w:r>
      <w:r w:rsidRPr="00897A0E">
        <w:rPr>
          <w:b/>
          <w:sz w:val="16"/>
          <w:szCs w:val="20"/>
        </w:rPr>
        <w:t>763</w:t>
      </w:r>
    </w:p>
    <w:p w14:paraId="1F8181E2"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Himno A Dios </w:t>
      </w:r>
      <w:r w:rsidRPr="00897A0E">
        <w:rPr>
          <w:b/>
          <w:color w:val="000000"/>
          <w:sz w:val="16"/>
          <w:szCs w:val="16"/>
        </w:rPr>
        <w:t xml:space="preserve">(Ex 15)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711</w:t>
      </w:r>
    </w:p>
    <w:p w14:paraId="46607552" w14:textId="77777777" w:rsidR="006E0DBC" w:rsidRPr="00897A0E" w:rsidRDefault="006E0DBC" w:rsidP="006E0DBC">
      <w:pPr>
        <w:rPr>
          <w:b/>
          <w:color w:val="000000"/>
          <w:sz w:val="16"/>
          <w:szCs w:val="16"/>
        </w:rPr>
      </w:pPr>
      <w:r w:rsidRPr="00897A0E">
        <w:rPr>
          <w:b/>
          <w:color w:val="000000"/>
          <w:sz w:val="20"/>
          <w:szCs w:val="20"/>
        </w:rPr>
        <w:t xml:space="preserve">Himno a la Alegría </w:t>
      </w:r>
      <w:r w:rsidRPr="00897A0E">
        <w:rPr>
          <w:b/>
          <w:color w:val="000000"/>
          <w:sz w:val="16"/>
          <w:szCs w:val="16"/>
        </w:rPr>
        <w:t xml:space="preserve"> </w:t>
      </w:r>
      <w:r w:rsidRPr="00897A0E">
        <w:rPr>
          <w:b/>
          <w:color w:val="000000"/>
          <w:sz w:val="16"/>
          <w:szCs w:val="16"/>
        </w:rPr>
        <w:tab/>
      </w:r>
      <w:r w:rsidRPr="00897A0E">
        <w:rPr>
          <w:b/>
          <w:color w:val="000000"/>
          <w:sz w:val="16"/>
          <w:szCs w:val="16"/>
        </w:rPr>
        <w:tab/>
        <w:t>993</w:t>
      </w:r>
    </w:p>
    <w:p w14:paraId="7D81A9CB" w14:textId="77777777" w:rsidR="006E0DBC" w:rsidRPr="00897A0E" w:rsidRDefault="006E0DBC" w:rsidP="006E0DBC">
      <w:pPr>
        <w:pStyle w:val="Prrafodelista"/>
        <w:ind w:left="0"/>
        <w:rPr>
          <w:b/>
          <w:sz w:val="16"/>
          <w:szCs w:val="16"/>
        </w:rPr>
      </w:pPr>
      <w:r w:rsidRPr="00897A0E">
        <w:rPr>
          <w:b/>
          <w:sz w:val="20"/>
          <w:szCs w:val="20"/>
        </w:rPr>
        <w:t>Himno a la Cruz</w:t>
      </w:r>
      <w:r w:rsidRPr="00897A0E">
        <w:rPr>
          <w:b/>
          <w:sz w:val="16"/>
          <w:szCs w:val="16"/>
        </w:rPr>
        <w:t xml:space="preserve">   </w:t>
      </w:r>
      <w:r w:rsidRPr="00897A0E">
        <w:rPr>
          <w:b/>
          <w:sz w:val="16"/>
          <w:szCs w:val="16"/>
        </w:rPr>
        <w:tab/>
      </w:r>
      <w:r w:rsidRPr="00897A0E">
        <w:rPr>
          <w:b/>
          <w:sz w:val="16"/>
          <w:szCs w:val="16"/>
        </w:rPr>
        <w:tab/>
        <w:t>568</w:t>
      </w:r>
    </w:p>
    <w:p w14:paraId="725BDD3C" w14:textId="77777777" w:rsidR="006E0DBC" w:rsidRPr="00897A0E" w:rsidRDefault="006E0DBC" w:rsidP="006E0DBC">
      <w:pPr>
        <w:rPr>
          <w:b/>
          <w:color w:val="000000"/>
          <w:sz w:val="16"/>
          <w:szCs w:val="16"/>
        </w:rPr>
      </w:pPr>
      <w:r w:rsidRPr="00897A0E">
        <w:rPr>
          <w:b/>
          <w:color w:val="000000"/>
          <w:sz w:val="20"/>
          <w:szCs w:val="20"/>
        </w:rPr>
        <w:t xml:space="preserve">Himno a la Divina Voluntad </w:t>
      </w:r>
      <w:r w:rsidRPr="00897A0E">
        <w:rPr>
          <w:b/>
          <w:color w:val="000000"/>
          <w:sz w:val="16"/>
          <w:szCs w:val="16"/>
        </w:rPr>
        <w:t xml:space="preserve"> </w:t>
      </w:r>
      <w:r w:rsidRPr="00897A0E">
        <w:rPr>
          <w:b/>
          <w:color w:val="000000"/>
          <w:sz w:val="16"/>
          <w:szCs w:val="16"/>
        </w:rPr>
        <w:tab/>
        <w:t>904</w:t>
      </w:r>
    </w:p>
    <w:p w14:paraId="494336D0" w14:textId="77777777" w:rsidR="006E0DBC" w:rsidRPr="00F340BA" w:rsidRDefault="006E0DBC" w:rsidP="006E0DBC">
      <w:pPr>
        <w:pStyle w:val="Prrafodelista"/>
        <w:ind w:left="0"/>
        <w:rPr>
          <w:b/>
          <w:sz w:val="20"/>
          <w:szCs w:val="20"/>
          <w:lang w:val="es-HN"/>
        </w:rPr>
      </w:pPr>
      <w:r w:rsidRPr="00F340BA">
        <w:rPr>
          <w:b/>
          <w:sz w:val="20"/>
          <w:szCs w:val="20"/>
          <w:lang w:val="es-HN"/>
        </w:rPr>
        <w:t xml:space="preserve">Himno a Remar                  </w:t>
      </w:r>
      <w:r w:rsidRPr="00F340BA">
        <w:rPr>
          <w:b/>
          <w:sz w:val="16"/>
          <w:szCs w:val="16"/>
          <w:lang w:val="es-HN"/>
        </w:rPr>
        <w:t xml:space="preserve"> </w:t>
      </w:r>
      <w:r w:rsidRPr="00F340BA">
        <w:rPr>
          <w:b/>
          <w:sz w:val="16"/>
          <w:szCs w:val="16"/>
          <w:lang w:val="es-HN"/>
        </w:rPr>
        <w:tab/>
        <w:t>942</w:t>
      </w:r>
    </w:p>
    <w:p w14:paraId="329AB8AF" w14:textId="77777777" w:rsidR="006E0DBC" w:rsidRPr="00897A0E" w:rsidRDefault="006E0DBC" w:rsidP="006E0DBC">
      <w:pPr>
        <w:pStyle w:val="Prrafodelista"/>
        <w:ind w:left="0"/>
        <w:rPr>
          <w:b/>
          <w:color w:val="000000"/>
          <w:sz w:val="16"/>
          <w:szCs w:val="16"/>
          <w:lang w:val="es-MX"/>
        </w:rPr>
      </w:pPr>
      <w:r w:rsidRPr="00897A0E">
        <w:rPr>
          <w:b/>
          <w:color w:val="000000"/>
          <w:sz w:val="20"/>
          <w:szCs w:val="20"/>
          <w:lang w:val="es-MX"/>
        </w:rPr>
        <w:t xml:space="preserve">Himno a San Juan Vianney </w:t>
      </w:r>
      <w:r w:rsidRPr="00897A0E">
        <w:rPr>
          <w:b/>
          <w:color w:val="000000"/>
          <w:sz w:val="16"/>
          <w:szCs w:val="16"/>
          <w:lang w:val="es-MX"/>
        </w:rPr>
        <w:t xml:space="preserve"> </w:t>
      </w:r>
      <w:r w:rsidRPr="00897A0E">
        <w:rPr>
          <w:b/>
          <w:color w:val="000000"/>
          <w:sz w:val="16"/>
          <w:szCs w:val="16"/>
          <w:lang w:val="es-MX"/>
        </w:rPr>
        <w:tab/>
        <w:t>887</w:t>
      </w:r>
    </w:p>
    <w:p w14:paraId="74ABD35C" w14:textId="77777777" w:rsidR="006E0DBC" w:rsidRPr="00897A0E" w:rsidRDefault="006E0DBC" w:rsidP="006E0DBC">
      <w:pPr>
        <w:pStyle w:val="Prrafodelista"/>
        <w:ind w:left="0"/>
        <w:rPr>
          <w:b/>
          <w:sz w:val="20"/>
          <w:szCs w:val="20"/>
        </w:rPr>
      </w:pPr>
      <w:r w:rsidRPr="00897A0E">
        <w:rPr>
          <w:b/>
          <w:sz w:val="20"/>
          <w:szCs w:val="20"/>
        </w:rPr>
        <w:t xml:space="preserve">Himno a Santa Rosa de Lima </w:t>
      </w:r>
      <w:r w:rsidRPr="00897A0E">
        <w:rPr>
          <w:b/>
          <w:sz w:val="16"/>
          <w:szCs w:val="16"/>
        </w:rPr>
        <w:t xml:space="preserve"> </w:t>
      </w:r>
      <w:r w:rsidRPr="00897A0E">
        <w:rPr>
          <w:b/>
          <w:sz w:val="16"/>
          <w:szCs w:val="16"/>
        </w:rPr>
        <w:tab/>
        <w:t>896</w:t>
      </w:r>
    </w:p>
    <w:p w14:paraId="7ED85CB1" w14:textId="77777777" w:rsidR="006E0DBC" w:rsidRPr="00897A0E" w:rsidRDefault="006E0DBC" w:rsidP="006E0DBC">
      <w:pPr>
        <w:rPr>
          <w:b/>
          <w:color w:val="000000"/>
          <w:sz w:val="16"/>
          <w:szCs w:val="16"/>
        </w:rPr>
      </w:pPr>
      <w:r w:rsidRPr="00897A0E">
        <w:rPr>
          <w:b/>
          <w:color w:val="000000"/>
          <w:sz w:val="20"/>
          <w:szCs w:val="20"/>
        </w:rPr>
        <w:t xml:space="preserve">Himno de Gloria </w:t>
      </w:r>
      <w:r w:rsidRPr="00897A0E">
        <w:rPr>
          <w:b/>
          <w:color w:val="000000"/>
          <w:sz w:val="16"/>
          <w:szCs w:val="16"/>
        </w:rPr>
        <w:t>(Do M)</w:t>
      </w:r>
      <w:r w:rsidRPr="00897A0E">
        <w:rPr>
          <w:b/>
          <w:color w:val="000000"/>
          <w:sz w:val="16"/>
          <w:szCs w:val="16"/>
        </w:rPr>
        <w:tab/>
      </w:r>
      <w:r w:rsidRPr="00897A0E">
        <w:rPr>
          <w:b/>
          <w:color w:val="000000"/>
          <w:sz w:val="16"/>
          <w:szCs w:val="16"/>
        </w:rPr>
        <w:tab/>
        <w:t>124</w:t>
      </w:r>
    </w:p>
    <w:p w14:paraId="4D68DE46" w14:textId="77777777" w:rsidR="006E0DBC" w:rsidRPr="00897A0E" w:rsidRDefault="006E0DBC" w:rsidP="006E0DBC">
      <w:pPr>
        <w:rPr>
          <w:sz w:val="20"/>
          <w:szCs w:val="20"/>
        </w:rPr>
      </w:pPr>
      <w:r w:rsidRPr="00897A0E">
        <w:rPr>
          <w:b/>
          <w:sz w:val="20"/>
          <w:szCs w:val="20"/>
        </w:rPr>
        <w:t>¡Hola Jesús!</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t>884</w:t>
      </w:r>
    </w:p>
    <w:p w14:paraId="4B23F387" w14:textId="77777777" w:rsidR="006E0DBC" w:rsidRPr="00897A0E" w:rsidRDefault="006E0DBC" w:rsidP="006E0DBC">
      <w:pPr>
        <w:rPr>
          <w:b/>
          <w:color w:val="000000"/>
          <w:sz w:val="18"/>
          <w:szCs w:val="18"/>
        </w:rPr>
      </w:pPr>
      <w:r w:rsidRPr="00897A0E">
        <w:rPr>
          <w:b/>
          <w:color w:val="000000"/>
          <w:sz w:val="20"/>
          <w:szCs w:val="20"/>
        </w:rPr>
        <w:t xml:space="preserve">Hombre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998</w:t>
      </w:r>
      <w:r w:rsidRPr="00897A0E">
        <w:rPr>
          <w:b/>
          <w:color w:val="000000"/>
          <w:sz w:val="20"/>
          <w:szCs w:val="20"/>
        </w:rPr>
        <w:t xml:space="preserve"> </w:t>
      </w:r>
      <w:r w:rsidRPr="00897A0E">
        <w:rPr>
          <w:b/>
          <w:color w:val="000000"/>
          <w:sz w:val="16"/>
          <w:szCs w:val="16"/>
        </w:rPr>
        <w:t xml:space="preserve"> </w:t>
      </w:r>
    </w:p>
    <w:p w14:paraId="3D42628D" w14:textId="77777777" w:rsidR="006E0DBC" w:rsidRPr="00897A0E" w:rsidRDefault="006E0DBC" w:rsidP="006E0DBC">
      <w:pPr>
        <w:rPr>
          <w:b/>
          <w:color w:val="000000"/>
          <w:sz w:val="18"/>
          <w:szCs w:val="20"/>
          <w:lang w:val="es-MX"/>
        </w:rPr>
      </w:pPr>
      <w:r w:rsidRPr="00897A0E">
        <w:rPr>
          <w:b/>
          <w:color w:val="000000"/>
          <w:sz w:val="20"/>
          <w:szCs w:val="20"/>
          <w:lang w:val="es-MX"/>
        </w:rPr>
        <w:t xml:space="preserve">Hombres Nuevos </w:t>
      </w:r>
      <w:r w:rsidRPr="00897A0E">
        <w:rPr>
          <w:b/>
          <w:i/>
          <w:color w:val="000000"/>
          <w:sz w:val="18"/>
          <w:szCs w:val="20"/>
          <w:lang w:val="es-MX"/>
        </w:rPr>
        <w:t>(</w:t>
      </w:r>
      <w:r w:rsidRPr="00897A0E">
        <w:rPr>
          <w:b/>
          <w:i/>
          <w:color w:val="000000"/>
          <w:sz w:val="14"/>
          <w:szCs w:val="16"/>
          <w:lang w:val="es-MX"/>
        </w:rPr>
        <w:t>Danos Un Corazón)</w:t>
      </w:r>
      <w:r w:rsidRPr="00897A0E">
        <w:rPr>
          <w:b/>
          <w:i/>
          <w:color w:val="000000"/>
          <w:sz w:val="14"/>
          <w:szCs w:val="16"/>
          <w:lang w:val="es-MX"/>
        </w:rPr>
        <w:tab/>
      </w:r>
      <w:r w:rsidRPr="00897A0E">
        <w:rPr>
          <w:b/>
          <w:color w:val="000000"/>
          <w:sz w:val="16"/>
          <w:szCs w:val="16"/>
          <w:lang w:val="es-MX"/>
        </w:rPr>
        <w:t>391</w:t>
      </w:r>
    </w:p>
    <w:p w14:paraId="36CB9344" w14:textId="77777777" w:rsidR="006E0DBC" w:rsidRPr="00897A0E" w:rsidRDefault="006E0DBC" w:rsidP="006E0DBC">
      <w:pPr>
        <w:rPr>
          <w:b/>
          <w:color w:val="000000"/>
          <w:sz w:val="20"/>
          <w:szCs w:val="20"/>
        </w:rPr>
      </w:pPr>
      <w:r w:rsidRPr="00897A0E">
        <w:rPr>
          <w:b/>
          <w:color w:val="000000"/>
          <w:sz w:val="20"/>
          <w:szCs w:val="20"/>
        </w:rPr>
        <w:t xml:space="preserve">Honor Y Gloria </w:t>
      </w:r>
      <w:r w:rsidRPr="00897A0E">
        <w:rPr>
          <w:b/>
          <w:color w:val="000000"/>
          <w:sz w:val="16"/>
          <w:szCs w:val="16"/>
        </w:rPr>
        <w:t xml:space="preserve"> </w:t>
      </w:r>
      <w:r w:rsidRPr="00897A0E">
        <w:rPr>
          <w:b/>
          <w:color w:val="000000"/>
          <w:sz w:val="16"/>
          <w:szCs w:val="16"/>
        </w:rPr>
        <w:tab/>
      </w:r>
      <w:r w:rsidRPr="00897A0E">
        <w:rPr>
          <w:b/>
          <w:color w:val="000000"/>
          <w:sz w:val="16"/>
          <w:szCs w:val="16"/>
        </w:rPr>
        <w:tab/>
        <w:t>536</w:t>
      </w:r>
    </w:p>
    <w:p w14:paraId="3ADD5B97" w14:textId="77777777" w:rsidR="006E0DBC" w:rsidRPr="00897A0E" w:rsidRDefault="006E0DBC" w:rsidP="006E0DBC">
      <w:pPr>
        <w:pStyle w:val="Prrafodelista"/>
        <w:ind w:left="0"/>
        <w:rPr>
          <w:b/>
          <w:sz w:val="16"/>
          <w:szCs w:val="16"/>
        </w:rPr>
      </w:pPr>
      <w:r w:rsidRPr="00897A0E">
        <w:rPr>
          <w:b/>
          <w:sz w:val="20"/>
          <w:szCs w:val="20"/>
        </w:rPr>
        <w:t xml:space="preserve">Honor Y Gloria a Ti       </w:t>
      </w:r>
      <w:r w:rsidRPr="00897A0E">
        <w:rPr>
          <w:b/>
          <w:sz w:val="16"/>
          <w:szCs w:val="16"/>
        </w:rPr>
        <w:t xml:space="preserve"> </w:t>
      </w:r>
      <w:r w:rsidRPr="00897A0E">
        <w:rPr>
          <w:b/>
          <w:sz w:val="16"/>
          <w:szCs w:val="16"/>
        </w:rPr>
        <w:tab/>
        <w:t>537</w:t>
      </w:r>
    </w:p>
    <w:p w14:paraId="590F790F"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bCs/>
          <w:color w:val="000000"/>
          <w:sz w:val="20"/>
          <w:szCs w:val="20"/>
        </w:rPr>
        <w:t xml:space="preserve">Hosanna </w:t>
      </w:r>
      <w:r w:rsidRPr="00897A0E">
        <w:rPr>
          <w:b/>
          <w:bCs/>
          <w:color w:val="000000"/>
          <w:sz w:val="16"/>
          <w:szCs w:val="16"/>
        </w:rPr>
        <w:t>(La M)</w:t>
      </w:r>
      <w:r w:rsidRPr="00897A0E">
        <w:rPr>
          <w:b/>
          <w:bCs/>
          <w:color w:val="000000"/>
          <w:sz w:val="16"/>
          <w:szCs w:val="16"/>
        </w:rPr>
        <w:tab/>
      </w:r>
      <w:r w:rsidRPr="00897A0E">
        <w:rPr>
          <w:b/>
          <w:bCs/>
          <w:color w:val="000000"/>
          <w:sz w:val="16"/>
          <w:szCs w:val="16"/>
        </w:rPr>
        <w:tab/>
      </w:r>
      <w:r w:rsidRPr="00897A0E">
        <w:rPr>
          <w:b/>
          <w:bCs/>
          <w:color w:val="000000"/>
          <w:sz w:val="16"/>
          <w:szCs w:val="16"/>
        </w:rPr>
        <w:tab/>
      </w:r>
      <w:r w:rsidRPr="00897A0E">
        <w:rPr>
          <w:b/>
          <w:bCs/>
          <w:color w:val="000000"/>
          <w:sz w:val="16"/>
          <w:szCs w:val="16"/>
        </w:rPr>
        <w:tab/>
      </w:r>
      <w:r w:rsidRPr="00897A0E">
        <w:rPr>
          <w:b/>
          <w:bCs/>
          <w:color w:val="000000"/>
          <w:sz w:val="16"/>
          <w:szCs w:val="16"/>
        </w:rPr>
        <w:tab/>
      </w:r>
      <w:r w:rsidRPr="00897A0E">
        <w:rPr>
          <w:b/>
          <w:bCs/>
          <w:color w:val="000000"/>
          <w:sz w:val="16"/>
          <w:szCs w:val="16"/>
        </w:rPr>
        <w:tab/>
        <w:t>554</w:t>
      </w:r>
    </w:p>
    <w:p w14:paraId="41A4200C" w14:textId="77777777" w:rsidR="006E0DBC" w:rsidRPr="00897A0E" w:rsidRDefault="006E0DBC" w:rsidP="006E0DBC">
      <w:pPr>
        <w:rPr>
          <w:b/>
          <w:sz w:val="20"/>
          <w:szCs w:val="20"/>
        </w:rPr>
      </w:pPr>
      <w:r w:rsidRPr="00897A0E">
        <w:rPr>
          <w:b/>
          <w:sz w:val="20"/>
          <w:szCs w:val="20"/>
        </w:rPr>
        <w:t xml:space="preserve">Hosanna al Hijo de David </w:t>
      </w:r>
      <w:r w:rsidRPr="00897A0E">
        <w:rPr>
          <w:b/>
          <w:sz w:val="20"/>
          <w:szCs w:val="20"/>
        </w:rPr>
        <w:tab/>
      </w:r>
      <w:r w:rsidRPr="00897A0E">
        <w:rPr>
          <w:b/>
          <w:sz w:val="16"/>
          <w:szCs w:val="20"/>
        </w:rPr>
        <w:t>557</w:t>
      </w:r>
      <w:r w:rsidRPr="00897A0E">
        <w:rPr>
          <w:b/>
          <w:sz w:val="16"/>
          <w:szCs w:val="16"/>
        </w:rPr>
        <w:t xml:space="preserve"> </w:t>
      </w:r>
    </w:p>
    <w:p w14:paraId="506E3FE7" w14:textId="77777777" w:rsidR="006E0DBC" w:rsidRPr="00897A0E" w:rsidRDefault="006E0DBC" w:rsidP="006E0DBC">
      <w:pPr>
        <w:rPr>
          <w:b/>
          <w:color w:val="000000"/>
          <w:sz w:val="16"/>
          <w:szCs w:val="16"/>
          <w:lang w:val="it-IT"/>
        </w:rPr>
      </w:pPr>
      <w:r w:rsidRPr="00897A0E">
        <w:rPr>
          <w:b/>
          <w:color w:val="000000"/>
          <w:sz w:val="20"/>
          <w:szCs w:val="20"/>
          <w:lang w:val="it-IT"/>
        </w:rPr>
        <w:t xml:space="preserve">Hosanna Hey                       </w:t>
      </w:r>
      <w:r w:rsidRPr="00897A0E">
        <w:rPr>
          <w:b/>
          <w:color w:val="000000"/>
          <w:sz w:val="16"/>
          <w:szCs w:val="16"/>
          <w:lang w:val="it-IT"/>
        </w:rPr>
        <w:t xml:space="preserve"> </w:t>
      </w:r>
      <w:r w:rsidRPr="00897A0E">
        <w:rPr>
          <w:b/>
          <w:color w:val="000000"/>
          <w:sz w:val="16"/>
          <w:szCs w:val="16"/>
          <w:lang w:val="it-IT"/>
        </w:rPr>
        <w:tab/>
        <w:t>553</w:t>
      </w:r>
    </w:p>
    <w:p w14:paraId="30966F10" w14:textId="77777777" w:rsidR="006E0DBC" w:rsidRPr="00F340BA" w:rsidRDefault="006E0DBC" w:rsidP="006E0DBC">
      <w:pPr>
        <w:rPr>
          <w:lang w:val="en-US"/>
        </w:rPr>
      </w:pPr>
      <w:r w:rsidRPr="00897A0E">
        <w:rPr>
          <w:b/>
          <w:sz w:val="20"/>
          <w:szCs w:val="20"/>
          <w:lang w:val="it-IT"/>
        </w:rPr>
        <w:t xml:space="preserve">Hossana </w:t>
      </w:r>
      <w:r w:rsidRPr="00897A0E">
        <w:rPr>
          <w:b/>
          <w:sz w:val="16"/>
          <w:szCs w:val="16"/>
          <w:lang w:val="it-IT"/>
        </w:rPr>
        <w:t>(Do M) (J. Cortez)</w:t>
      </w:r>
      <w:r w:rsidRPr="00897A0E">
        <w:rPr>
          <w:b/>
          <w:sz w:val="16"/>
          <w:szCs w:val="16"/>
          <w:lang w:val="it-IT"/>
        </w:rPr>
        <w:tab/>
      </w:r>
      <w:r w:rsidRPr="00897A0E">
        <w:rPr>
          <w:b/>
          <w:sz w:val="16"/>
          <w:szCs w:val="16"/>
          <w:lang w:val="it-IT"/>
        </w:rPr>
        <w:tab/>
        <w:t>556</w:t>
      </w:r>
    </w:p>
    <w:p w14:paraId="162F931B"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18"/>
        </w:rPr>
        <w:t xml:space="preserve">Hoy decimos que Si  </w:t>
      </w:r>
      <w:r w:rsidRPr="00897A0E">
        <w:rPr>
          <w:b/>
          <w:color w:val="000000"/>
          <w:sz w:val="20"/>
          <w:szCs w:val="18"/>
        </w:rPr>
        <w:tab/>
      </w:r>
      <w:r w:rsidRPr="00897A0E">
        <w:rPr>
          <w:b/>
          <w:color w:val="000000"/>
          <w:sz w:val="20"/>
          <w:szCs w:val="18"/>
        </w:rPr>
        <w:tab/>
      </w:r>
      <w:r w:rsidRPr="00897A0E">
        <w:rPr>
          <w:b/>
          <w:color w:val="000000"/>
          <w:sz w:val="20"/>
          <w:szCs w:val="18"/>
        </w:rPr>
        <w:tab/>
      </w:r>
      <w:r w:rsidRPr="00897A0E">
        <w:rPr>
          <w:b/>
          <w:color w:val="000000"/>
          <w:sz w:val="20"/>
          <w:szCs w:val="18"/>
        </w:rPr>
        <w:tab/>
      </w:r>
      <w:r w:rsidRPr="00897A0E">
        <w:rPr>
          <w:b/>
          <w:color w:val="000000"/>
          <w:sz w:val="16"/>
          <w:szCs w:val="18"/>
        </w:rPr>
        <w:t>911</w:t>
      </w:r>
    </w:p>
    <w:p w14:paraId="3A2B2191" w14:textId="77777777" w:rsidR="006E0DBC" w:rsidRPr="00897A0E" w:rsidRDefault="006E0DBC" w:rsidP="006E0DBC">
      <w:pPr>
        <w:rPr>
          <w:b/>
          <w:color w:val="000000"/>
          <w:sz w:val="16"/>
          <w:szCs w:val="16"/>
        </w:rPr>
      </w:pPr>
      <w:r w:rsidRPr="00897A0E">
        <w:rPr>
          <w:b/>
          <w:color w:val="000000"/>
          <w:sz w:val="20"/>
          <w:szCs w:val="20"/>
        </w:rPr>
        <w:t xml:space="preserve">Hoy el Señor Resucitó </w:t>
      </w:r>
      <w:r w:rsidRPr="00897A0E">
        <w:rPr>
          <w:b/>
          <w:color w:val="000000"/>
          <w:sz w:val="16"/>
          <w:szCs w:val="16"/>
        </w:rPr>
        <w:t xml:space="preserve"> </w:t>
      </w:r>
      <w:r w:rsidRPr="00897A0E">
        <w:rPr>
          <w:b/>
          <w:color w:val="000000"/>
          <w:sz w:val="16"/>
          <w:szCs w:val="16"/>
        </w:rPr>
        <w:tab/>
      </w:r>
      <w:r w:rsidRPr="00897A0E">
        <w:rPr>
          <w:b/>
          <w:color w:val="000000"/>
          <w:sz w:val="16"/>
          <w:szCs w:val="16"/>
        </w:rPr>
        <w:tab/>
        <w:t>599</w:t>
      </w:r>
    </w:p>
    <w:p w14:paraId="23B37857" w14:textId="77777777" w:rsidR="006E0DBC" w:rsidRPr="00897A0E" w:rsidRDefault="006E0DBC" w:rsidP="006E0DBC">
      <w:pPr>
        <w:rPr>
          <w:b/>
          <w:color w:val="000000"/>
          <w:sz w:val="20"/>
          <w:szCs w:val="20"/>
          <w:lang w:val="es-HN"/>
        </w:rPr>
      </w:pPr>
      <w:r w:rsidRPr="00897A0E">
        <w:rPr>
          <w:b/>
          <w:color w:val="000000"/>
          <w:sz w:val="20"/>
          <w:szCs w:val="20"/>
          <w:lang w:val="es-HN"/>
        </w:rPr>
        <w:t>Hoy En Oración</w:t>
      </w:r>
      <w:r w:rsidRPr="00897A0E">
        <w:rPr>
          <w:b/>
          <w:color w:val="000000"/>
          <w:sz w:val="16"/>
          <w:szCs w:val="16"/>
          <w:lang w:val="es-HN"/>
        </w:rPr>
        <w:t xml:space="preserve">  </w:t>
      </w:r>
      <w:r w:rsidRPr="00897A0E">
        <w:rPr>
          <w:b/>
          <w:color w:val="000000"/>
          <w:sz w:val="16"/>
          <w:szCs w:val="16"/>
          <w:lang w:val="es-HN"/>
        </w:rPr>
        <w:tab/>
      </w:r>
      <w:r w:rsidRPr="00897A0E">
        <w:rPr>
          <w:b/>
          <w:color w:val="000000"/>
          <w:sz w:val="16"/>
          <w:szCs w:val="16"/>
          <w:lang w:val="es-HN"/>
        </w:rPr>
        <w:tab/>
        <w:t>948</w:t>
      </w:r>
    </w:p>
    <w:p w14:paraId="371C7214" w14:textId="77777777" w:rsidR="006E0DBC" w:rsidRPr="00897A0E" w:rsidRDefault="006E0DBC" w:rsidP="006E0DBC">
      <w:pPr>
        <w:rPr>
          <w:b/>
          <w:color w:val="000000"/>
          <w:sz w:val="20"/>
          <w:szCs w:val="20"/>
        </w:rPr>
      </w:pPr>
      <w:r w:rsidRPr="00897A0E">
        <w:rPr>
          <w:b/>
          <w:color w:val="000000"/>
          <w:sz w:val="20"/>
          <w:szCs w:val="20"/>
        </w:rPr>
        <w:t xml:space="preserve">Hoy he Vuelto              </w:t>
      </w:r>
      <w:r w:rsidRPr="00897A0E">
        <w:rPr>
          <w:b/>
          <w:color w:val="000000"/>
          <w:sz w:val="20"/>
          <w:szCs w:val="20"/>
        </w:rPr>
        <w:tab/>
      </w:r>
      <w:r w:rsidRPr="00897A0E">
        <w:rPr>
          <w:b/>
          <w:color w:val="000000"/>
          <w:sz w:val="20"/>
          <w:szCs w:val="20"/>
        </w:rPr>
        <w:tab/>
      </w:r>
      <w:r w:rsidRPr="00897A0E">
        <w:rPr>
          <w:b/>
          <w:color w:val="000000"/>
          <w:sz w:val="16"/>
          <w:szCs w:val="20"/>
        </w:rPr>
        <w:t>415</w:t>
      </w:r>
      <w:r w:rsidRPr="00897A0E">
        <w:rPr>
          <w:b/>
          <w:color w:val="000000"/>
          <w:sz w:val="20"/>
          <w:szCs w:val="20"/>
        </w:rPr>
        <w:t xml:space="preserve">    </w:t>
      </w:r>
      <w:r w:rsidRPr="00897A0E">
        <w:rPr>
          <w:b/>
          <w:color w:val="000000"/>
          <w:sz w:val="16"/>
          <w:szCs w:val="16"/>
        </w:rPr>
        <w:t xml:space="preserve"> </w:t>
      </w:r>
    </w:p>
    <w:p w14:paraId="59514640" w14:textId="77777777" w:rsidR="006E0DBC" w:rsidRPr="00897A0E" w:rsidRDefault="006E0DBC" w:rsidP="006E0DBC">
      <w:pPr>
        <w:rPr>
          <w:b/>
          <w:sz w:val="16"/>
          <w:szCs w:val="16"/>
        </w:rPr>
      </w:pPr>
      <w:r w:rsidRPr="00897A0E">
        <w:rPr>
          <w:b/>
          <w:sz w:val="20"/>
          <w:szCs w:val="20"/>
        </w:rPr>
        <w:t xml:space="preserve">Hoy nos ha nacido un Salvador </w:t>
      </w:r>
      <w:r w:rsidRPr="00897A0E">
        <w:rPr>
          <w:b/>
          <w:sz w:val="20"/>
          <w:szCs w:val="20"/>
        </w:rPr>
        <w:tab/>
      </w:r>
      <w:r w:rsidRPr="00897A0E">
        <w:rPr>
          <w:b/>
          <w:sz w:val="16"/>
          <w:szCs w:val="16"/>
        </w:rPr>
        <w:t>684</w:t>
      </w:r>
    </w:p>
    <w:p w14:paraId="1E00EF0D" w14:textId="77777777" w:rsidR="006E0DBC" w:rsidRPr="00897A0E" w:rsidRDefault="006E0DBC" w:rsidP="006E0DBC">
      <w:pPr>
        <w:pStyle w:val="Ttulo2"/>
        <w:tabs>
          <w:tab w:val="clear" w:pos="284"/>
        </w:tabs>
        <w:rPr>
          <w:sz w:val="20"/>
          <w:szCs w:val="16"/>
        </w:rPr>
      </w:pPr>
      <w:r w:rsidRPr="00897A0E">
        <w:rPr>
          <w:sz w:val="20"/>
        </w:rPr>
        <w:t>Hoy perdóname</w:t>
      </w:r>
      <w:r w:rsidRPr="00897A0E">
        <w:rPr>
          <w:b w:val="0"/>
          <w:sz w:val="20"/>
        </w:rPr>
        <w:t xml:space="preserve">  </w:t>
      </w:r>
      <w:r w:rsidRPr="00897A0E">
        <w:rPr>
          <w:sz w:val="20"/>
        </w:rPr>
        <w:t xml:space="preserve">  </w:t>
      </w:r>
      <w:r w:rsidRPr="00897A0E">
        <w:rPr>
          <w:sz w:val="20"/>
        </w:rPr>
        <w:tab/>
      </w:r>
      <w:r w:rsidRPr="00897A0E">
        <w:rPr>
          <w:sz w:val="20"/>
        </w:rPr>
        <w:tab/>
      </w:r>
      <w:r w:rsidRPr="00897A0E">
        <w:rPr>
          <w:sz w:val="20"/>
        </w:rPr>
        <w:tab/>
      </w:r>
      <w:r w:rsidRPr="00897A0E">
        <w:rPr>
          <w:sz w:val="20"/>
        </w:rPr>
        <w:tab/>
      </w:r>
      <w:r w:rsidRPr="00897A0E">
        <w:rPr>
          <w:sz w:val="20"/>
        </w:rPr>
        <w:tab/>
      </w:r>
      <w:r w:rsidRPr="00897A0E">
        <w:rPr>
          <w:sz w:val="16"/>
        </w:rPr>
        <w:t>107</w:t>
      </w:r>
      <w:r w:rsidRPr="00897A0E">
        <w:rPr>
          <w:sz w:val="20"/>
        </w:rPr>
        <w:t xml:space="preserve">                    </w:t>
      </w:r>
    </w:p>
    <w:p w14:paraId="24DF8B7C"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Hoy quiero empezar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104</w:t>
      </w:r>
    </w:p>
    <w:p w14:paraId="2EF6CBA5"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8"/>
          <w:szCs w:val="20"/>
        </w:rPr>
      </w:pPr>
      <w:r w:rsidRPr="00897A0E">
        <w:rPr>
          <w:b/>
          <w:iCs/>
          <w:color w:val="000000"/>
          <w:sz w:val="18"/>
          <w:szCs w:val="20"/>
        </w:rPr>
        <w:t xml:space="preserve">Hoy quisiera Llorar igual que Pedro </w:t>
      </w:r>
      <w:r w:rsidRPr="00897A0E">
        <w:rPr>
          <w:b/>
          <w:iCs/>
          <w:color w:val="000000"/>
          <w:sz w:val="16"/>
          <w:szCs w:val="20"/>
        </w:rPr>
        <w:t>583</w:t>
      </w:r>
    </w:p>
    <w:p w14:paraId="4CEF4A3D" w14:textId="77777777" w:rsidR="006E0DBC" w:rsidRPr="00897A0E" w:rsidRDefault="006E0DBC" w:rsidP="006E0DBC">
      <w:pPr>
        <w:rPr>
          <w:b/>
          <w:bCs/>
          <w:color w:val="000000"/>
          <w:sz w:val="16"/>
          <w:szCs w:val="16"/>
        </w:rPr>
      </w:pPr>
      <w:r w:rsidRPr="00897A0E">
        <w:rPr>
          <w:b/>
          <w:bCs/>
          <w:color w:val="000000"/>
          <w:sz w:val="20"/>
          <w:szCs w:val="20"/>
        </w:rPr>
        <w:t xml:space="preserve">Hoy te quiero cantar </w:t>
      </w:r>
      <w:r w:rsidRPr="00897A0E">
        <w:rPr>
          <w:b/>
          <w:bCs/>
          <w:color w:val="000000"/>
          <w:sz w:val="20"/>
          <w:szCs w:val="20"/>
        </w:rPr>
        <w:tab/>
      </w:r>
      <w:r w:rsidRPr="00897A0E">
        <w:rPr>
          <w:b/>
          <w:bCs/>
          <w:color w:val="000000"/>
          <w:sz w:val="20"/>
          <w:szCs w:val="20"/>
        </w:rPr>
        <w:tab/>
      </w:r>
      <w:r w:rsidRPr="00897A0E">
        <w:rPr>
          <w:b/>
          <w:bCs/>
          <w:color w:val="000000"/>
          <w:sz w:val="16"/>
          <w:szCs w:val="20"/>
        </w:rPr>
        <w:t>429</w:t>
      </w:r>
    </w:p>
    <w:p w14:paraId="12FFE313"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Hoy Tu Espíritu Señor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633</w:t>
      </w:r>
    </w:p>
    <w:p w14:paraId="7DB70C5E" w14:textId="77777777" w:rsidR="006E0DBC" w:rsidRPr="00897A0E" w:rsidRDefault="006E0DBC" w:rsidP="006E0DBC">
      <w:pPr>
        <w:rPr>
          <w:b/>
          <w:color w:val="000000"/>
          <w:sz w:val="16"/>
          <w:szCs w:val="16"/>
        </w:rPr>
      </w:pPr>
      <w:r w:rsidRPr="00897A0E">
        <w:rPr>
          <w:b/>
          <w:color w:val="000000"/>
          <w:sz w:val="20"/>
          <w:szCs w:val="20"/>
        </w:rPr>
        <w:t xml:space="preserve">Humildes Gracias </w:t>
      </w:r>
      <w:r w:rsidRPr="00897A0E">
        <w:rPr>
          <w:b/>
          <w:color w:val="000000"/>
          <w:sz w:val="16"/>
          <w:szCs w:val="16"/>
        </w:rPr>
        <w:t xml:space="preserve"> </w:t>
      </w:r>
      <w:r w:rsidRPr="00897A0E">
        <w:rPr>
          <w:b/>
          <w:color w:val="000000"/>
          <w:sz w:val="16"/>
          <w:szCs w:val="16"/>
        </w:rPr>
        <w:tab/>
      </w:r>
      <w:r w:rsidRPr="00897A0E">
        <w:rPr>
          <w:b/>
          <w:color w:val="000000"/>
          <w:sz w:val="16"/>
          <w:szCs w:val="16"/>
        </w:rPr>
        <w:tab/>
        <w:t>352</w:t>
      </w:r>
    </w:p>
    <w:p w14:paraId="72626263" w14:textId="77777777" w:rsidR="006E0DBC" w:rsidRPr="00897A0E" w:rsidRDefault="006E0DBC" w:rsidP="006E0DBC">
      <w:pPr>
        <w:rPr>
          <w:b/>
          <w:color w:val="000000"/>
          <w:sz w:val="16"/>
          <w:szCs w:val="16"/>
        </w:rPr>
      </w:pPr>
    </w:p>
    <w:p w14:paraId="43657410" w14:textId="77777777" w:rsidR="006E0DBC" w:rsidRPr="00897A0E" w:rsidRDefault="006E0DBC" w:rsidP="006E0DBC">
      <w:pPr>
        <w:jc w:val="center"/>
        <w:rPr>
          <w:b/>
          <w:color w:val="000000"/>
          <w:sz w:val="16"/>
          <w:szCs w:val="16"/>
        </w:rPr>
      </w:pPr>
      <w:r w:rsidRPr="00897A0E">
        <w:rPr>
          <w:rFonts w:ascii="Papyrus" w:hAnsi="Papyrus"/>
          <w:b/>
          <w:color w:val="FF0000"/>
        </w:rPr>
        <w:t>I</w:t>
      </w:r>
    </w:p>
    <w:p w14:paraId="26226CA5" w14:textId="77777777" w:rsidR="006E0DBC" w:rsidRPr="00897A0E" w:rsidRDefault="006E0DBC" w:rsidP="006E0DBC">
      <w:pPr>
        <w:rPr>
          <w:b/>
          <w:color w:val="000000"/>
          <w:sz w:val="16"/>
          <w:szCs w:val="16"/>
        </w:rPr>
      </w:pPr>
      <w:r w:rsidRPr="00897A0E">
        <w:rPr>
          <w:b/>
          <w:color w:val="000000"/>
          <w:sz w:val="20"/>
          <w:szCs w:val="20"/>
        </w:rPr>
        <w:t xml:space="preserve">Id y Enseñad                      </w:t>
      </w:r>
      <w:r w:rsidRPr="00897A0E">
        <w:rPr>
          <w:b/>
          <w:color w:val="000000"/>
          <w:sz w:val="16"/>
          <w:szCs w:val="16"/>
        </w:rPr>
        <w:t xml:space="preserve">  </w:t>
      </w:r>
      <w:r w:rsidRPr="00897A0E">
        <w:rPr>
          <w:b/>
          <w:color w:val="000000"/>
          <w:sz w:val="16"/>
          <w:szCs w:val="16"/>
        </w:rPr>
        <w:tab/>
        <w:t>378</w:t>
      </w:r>
    </w:p>
    <w:p w14:paraId="11AEBFD3" w14:textId="77777777" w:rsidR="006E0DBC" w:rsidRPr="00897A0E" w:rsidRDefault="006E0DBC" w:rsidP="006E0DBC">
      <w:pPr>
        <w:rPr>
          <w:b/>
          <w:color w:val="000000"/>
          <w:sz w:val="16"/>
          <w:szCs w:val="16"/>
        </w:rPr>
      </w:pPr>
      <w:r w:rsidRPr="00897A0E">
        <w:rPr>
          <w:b/>
          <w:color w:val="000000"/>
          <w:sz w:val="20"/>
          <w:szCs w:val="20"/>
        </w:rPr>
        <w:t xml:space="preserve">Iglesia peregrina </w:t>
      </w:r>
      <w:r w:rsidRPr="00897A0E">
        <w:rPr>
          <w:b/>
          <w:color w:val="000000"/>
          <w:sz w:val="20"/>
          <w:szCs w:val="20"/>
        </w:rPr>
        <w:tab/>
      </w:r>
      <w:r w:rsidRPr="00897A0E">
        <w:rPr>
          <w:b/>
          <w:color w:val="000000"/>
          <w:sz w:val="20"/>
          <w:szCs w:val="20"/>
        </w:rPr>
        <w:tab/>
      </w:r>
      <w:r w:rsidRPr="00897A0E">
        <w:rPr>
          <w:b/>
          <w:color w:val="000000"/>
          <w:sz w:val="16"/>
          <w:szCs w:val="20"/>
        </w:rPr>
        <w:t>35</w:t>
      </w:r>
    </w:p>
    <w:p w14:paraId="7801B8DF"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Iglesia somos</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2</w:t>
      </w:r>
    </w:p>
    <w:p w14:paraId="751E3E31" w14:textId="77777777" w:rsidR="006E0DBC" w:rsidRPr="00897A0E" w:rsidRDefault="006E0DBC" w:rsidP="006E0DBC">
      <w:pPr>
        <w:rPr>
          <w:b/>
          <w:color w:val="000000"/>
          <w:sz w:val="16"/>
          <w:szCs w:val="16"/>
        </w:rPr>
      </w:pPr>
      <w:r w:rsidRPr="00897A0E">
        <w:rPr>
          <w:b/>
          <w:color w:val="000000"/>
          <w:sz w:val="20"/>
          <w:szCs w:val="20"/>
        </w:rPr>
        <w:t xml:space="preserve">Igual que un Niño Perdido </w:t>
      </w:r>
      <w:r w:rsidRPr="00897A0E">
        <w:rPr>
          <w:b/>
          <w:color w:val="000000"/>
          <w:sz w:val="16"/>
          <w:szCs w:val="16"/>
        </w:rPr>
        <w:t xml:space="preserve"> </w:t>
      </w:r>
      <w:r w:rsidRPr="00897A0E">
        <w:rPr>
          <w:b/>
          <w:color w:val="000000"/>
          <w:sz w:val="16"/>
          <w:szCs w:val="16"/>
        </w:rPr>
        <w:tab/>
        <w:t>871</w:t>
      </w:r>
    </w:p>
    <w:p w14:paraId="2444CF52" w14:textId="77777777" w:rsidR="006E0DBC" w:rsidRPr="00897A0E" w:rsidRDefault="006E0DBC" w:rsidP="006E0DBC">
      <w:pPr>
        <w:rPr>
          <w:b/>
          <w:color w:val="000000"/>
          <w:sz w:val="16"/>
          <w:szCs w:val="16"/>
        </w:rPr>
      </w:pPr>
      <w:r w:rsidRPr="00897A0E">
        <w:rPr>
          <w:b/>
          <w:color w:val="000000"/>
          <w:sz w:val="20"/>
          <w:szCs w:val="20"/>
        </w:rPr>
        <w:t xml:space="preserve">Ilumíname Señor </w:t>
      </w:r>
      <w:r w:rsidRPr="00897A0E">
        <w:rPr>
          <w:b/>
          <w:color w:val="000000"/>
          <w:sz w:val="20"/>
          <w:szCs w:val="20"/>
        </w:rPr>
        <w:tab/>
      </w:r>
      <w:r w:rsidRPr="00897A0E">
        <w:rPr>
          <w:b/>
          <w:color w:val="000000"/>
          <w:sz w:val="20"/>
          <w:szCs w:val="20"/>
        </w:rPr>
        <w:tab/>
      </w:r>
      <w:r w:rsidRPr="00897A0E">
        <w:rPr>
          <w:b/>
          <w:color w:val="000000"/>
          <w:sz w:val="16"/>
          <w:szCs w:val="20"/>
        </w:rPr>
        <w:t>637</w:t>
      </w:r>
    </w:p>
    <w:p w14:paraId="7ED23774" w14:textId="77777777" w:rsidR="006E0DBC" w:rsidRPr="00897A0E" w:rsidRDefault="006E0DBC" w:rsidP="006E0DBC">
      <w:pPr>
        <w:rPr>
          <w:b/>
          <w:sz w:val="16"/>
          <w:szCs w:val="20"/>
        </w:rPr>
      </w:pPr>
      <w:r w:rsidRPr="00897A0E">
        <w:rPr>
          <w:b/>
          <w:sz w:val="20"/>
          <w:szCs w:val="20"/>
        </w:rPr>
        <w:t xml:space="preserve">Invocación Inicial  </w:t>
      </w:r>
      <w:r w:rsidRPr="00897A0E">
        <w:rPr>
          <w:b/>
          <w:sz w:val="20"/>
          <w:szCs w:val="20"/>
        </w:rPr>
        <w:tab/>
      </w:r>
      <w:r w:rsidRPr="00897A0E">
        <w:rPr>
          <w:b/>
          <w:sz w:val="20"/>
          <w:szCs w:val="20"/>
        </w:rPr>
        <w:tab/>
      </w:r>
      <w:r w:rsidRPr="00897A0E">
        <w:rPr>
          <w:b/>
          <w:sz w:val="16"/>
          <w:szCs w:val="20"/>
        </w:rPr>
        <w:t>649</w:t>
      </w:r>
    </w:p>
    <w:p w14:paraId="61A665F5" w14:textId="77777777" w:rsidR="006E0DBC" w:rsidRPr="00897A0E" w:rsidRDefault="006E0DBC" w:rsidP="006E0DBC">
      <w:pPr>
        <w:rPr>
          <w:b/>
          <w:sz w:val="16"/>
          <w:szCs w:val="20"/>
        </w:rPr>
      </w:pPr>
    </w:p>
    <w:p w14:paraId="47A25BEB" w14:textId="77777777" w:rsidR="006E0DBC" w:rsidRPr="00897A0E" w:rsidRDefault="006E0DBC" w:rsidP="006E0DBC">
      <w:pPr>
        <w:jc w:val="center"/>
        <w:rPr>
          <w:b/>
          <w:sz w:val="20"/>
          <w:szCs w:val="20"/>
        </w:rPr>
      </w:pPr>
      <w:r w:rsidRPr="00897A0E">
        <w:rPr>
          <w:rFonts w:ascii="Papyrus" w:hAnsi="Papyrus"/>
          <w:b/>
          <w:color w:val="FF0000"/>
        </w:rPr>
        <w:t>J</w:t>
      </w:r>
    </w:p>
    <w:p w14:paraId="3AAD2023" w14:textId="77777777" w:rsidR="006E0DBC" w:rsidRPr="00897A0E" w:rsidRDefault="006E0DBC" w:rsidP="006E0DBC">
      <w:pPr>
        <w:rPr>
          <w:b/>
          <w:color w:val="000000"/>
          <w:sz w:val="16"/>
          <w:szCs w:val="16"/>
        </w:rPr>
      </w:pPr>
      <w:r w:rsidRPr="00897A0E">
        <w:rPr>
          <w:b/>
          <w:color w:val="000000"/>
          <w:sz w:val="20"/>
          <w:szCs w:val="20"/>
        </w:rPr>
        <w:t xml:space="preserve">Jesucristo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847</w:t>
      </w:r>
    </w:p>
    <w:p w14:paraId="1EB6A96C" w14:textId="77777777" w:rsidR="006E0DBC" w:rsidRPr="00897A0E" w:rsidRDefault="006E0DBC" w:rsidP="006E0DBC">
      <w:pPr>
        <w:rPr>
          <w:b/>
          <w:color w:val="000000"/>
          <w:sz w:val="16"/>
          <w:szCs w:val="16"/>
        </w:rPr>
      </w:pPr>
      <w:r w:rsidRPr="00897A0E">
        <w:rPr>
          <w:b/>
          <w:color w:val="000000"/>
          <w:sz w:val="20"/>
          <w:szCs w:val="20"/>
        </w:rPr>
        <w:t xml:space="preserve">Jesucristo me dejo Inquieto </w:t>
      </w:r>
      <w:r w:rsidRPr="00897A0E">
        <w:rPr>
          <w:b/>
          <w:color w:val="000000"/>
          <w:sz w:val="20"/>
          <w:szCs w:val="20"/>
        </w:rPr>
        <w:tab/>
      </w:r>
      <w:r w:rsidRPr="00897A0E">
        <w:rPr>
          <w:b/>
          <w:color w:val="000000"/>
          <w:sz w:val="16"/>
          <w:szCs w:val="20"/>
        </w:rPr>
        <w:t>915</w:t>
      </w:r>
      <w:r w:rsidRPr="00897A0E">
        <w:rPr>
          <w:b/>
          <w:color w:val="000000"/>
          <w:sz w:val="12"/>
          <w:szCs w:val="16"/>
        </w:rPr>
        <w:t xml:space="preserve"> </w:t>
      </w:r>
    </w:p>
    <w:p w14:paraId="608E4B61" w14:textId="77777777" w:rsidR="006E0DBC" w:rsidRPr="00897A0E" w:rsidRDefault="006E0DBC" w:rsidP="006E0DBC">
      <w:pPr>
        <w:rPr>
          <w:b/>
          <w:color w:val="000000"/>
          <w:sz w:val="16"/>
          <w:szCs w:val="16"/>
        </w:rPr>
      </w:pPr>
      <w:r w:rsidRPr="00897A0E">
        <w:rPr>
          <w:b/>
          <w:color w:val="000000"/>
          <w:sz w:val="20"/>
          <w:szCs w:val="20"/>
        </w:rPr>
        <w:t xml:space="preserve">Jesucristo nos Invita   </w:t>
      </w:r>
      <w:r w:rsidRPr="00897A0E">
        <w:rPr>
          <w:b/>
          <w:color w:val="000000"/>
          <w:sz w:val="16"/>
          <w:szCs w:val="16"/>
        </w:rPr>
        <w:t xml:space="preserve"> </w:t>
      </w:r>
      <w:r w:rsidRPr="00897A0E">
        <w:rPr>
          <w:b/>
          <w:color w:val="000000"/>
          <w:sz w:val="16"/>
          <w:szCs w:val="16"/>
        </w:rPr>
        <w:tab/>
      </w:r>
      <w:r w:rsidRPr="00897A0E">
        <w:rPr>
          <w:b/>
          <w:color w:val="000000"/>
          <w:sz w:val="16"/>
          <w:szCs w:val="16"/>
        </w:rPr>
        <w:tab/>
        <w:t>316</w:t>
      </w:r>
    </w:p>
    <w:p w14:paraId="4DEEBC74" w14:textId="77777777" w:rsidR="006E0DBC" w:rsidRPr="00897A0E" w:rsidRDefault="006E0DBC" w:rsidP="006E0DBC">
      <w:pPr>
        <w:pStyle w:val="Ttulo1"/>
        <w:rPr>
          <w:b/>
          <w:bCs/>
          <w:sz w:val="16"/>
          <w:szCs w:val="16"/>
        </w:rPr>
      </w:pPr>
      <w:r w:rsidRPr="00897A0E">
        <w:rPr>
          <w:b/>
          <w:bCs/>
          <w:sz w:val="20"/>
        </w:rPr>
        <w:t xml:space="preserve">Jesucristo Pan de Vida </w:t>
      </w:r>
      <w:r w:rsidRPr="00897A0E">
        <w:rPr>
          <w:b/>
          <w:bCs/>
          <w:sz w:val="16"/>
          <w:szCs w:val="16"/>
        </w:rPr>
        <w:t xml:space="preserve"> </w:t>
      </w:r>
      <w:r w:rsidRPr="00897A0E">
        <w:rPr>
          <w:b/>
          <w:bCs/>
          <w:sz w:val="16"/>
          <w:szCs w:val="16"/>
        </w:rPr>
        <w:tab/>
      </w:r>
      <w:r w:rsidRPr="00897A0E">
        <w:rPr>
          <w:b/>
          <w:bCs/>
          <w:sz w:val="16"/>
          <w:szCs w:val="16"/>
        </w:rPr>
        <w:tab/>
      </w:r>
      <w:r w:rsidRPr="00897A0E">
        <w:rPr>
          <w:b/>
          <w:bCs/>
          <w:sz w:val="16"/>
          <w:szCs w:val="16"/>
        </w:rPr>
        <w:tab/>
        <w:t>318</w:t>
      </w:r>
    </w:p>
    <w:p w14:paraId="5AC07D6A"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Jesucristo, Yo siento Tu Voz </w:t>
      </w:r>
      <w:r w:rsidRPr="00897A0E">
        <w:rPr>
          <w:b/>
          <w:color w:val="000000"/>
          <w:sz w:val="20"/>
          <w:szCs w:val="20"/>
        </w:rPr>
        <w:tab/>
      </w:r>
      <w:r w:rsidRPr="00897A0E">
        <w:rPr>
          <w:b/>
          <w:color w:val="000000"/>
          <w:sz w:val="20"/>
          <w:szCs w:val="20"/>
        </w:rPr>
        <w:tab/>
      </w:r>
      <w:r w:rsidRPr="00897A0E">
        <w:rPr>
          <w:b/>
          <w:color w:val="000000"/>
          <w:sz w:val="16"/>
          <w:szCs w:val="20"/>
        </w:rPr>
        <w:t>931</w:t>
      </w:r>
      <w:r w:rsidRPr="00897A0E">
        <w:rPr>
          <w:b/>
          <w:color w:val="000000"/>
          <w:sz w:val="20"/>
          <w:szCs w:val="20"/>
        </w:rPr>
        <w:t xml:space="preserve"> </w:t>
      </w:r>
      <w:r w:rsidRPr="00897A0E">
        <w:rPr>
          <w:b/>
          <w:color w:val="000000"/>
          <w:sz w:val="16"/>
          <w:szCs w:val="16"/>
        </w:rPr>
        <w:t xml:space="preserve"> </w:t>
      </w:r>
    </w:p>
    <w:p w14:paraId="25982C18" w14:textId="77777777" w:rsidR="006E0DBC" w:rsidRPr="00897A0E" w:rsidRDefault="006E0DBC" w:rsidP="006E0DBC">
      <w:pPr>
        <w:rPr>
          <w:b/>
          <w:color w:val="000000"/>
          <w:sz w:val="16"/>
          <w:szCs w:val="16"/>
        </w:rPr>
      </w:pPr>
      <w:r w:rsidRPr="00897A0E">
        <w:rPr>
          <w:b/>
          <w:color w:val="000000"/>
          <w:sz w:val="20"/>
          <w:szCs w:val="20"/>
        </w:rPr>
        <w:t xml:space="preserve">Jesús de Nazaret  </w:t>
      </w:r>
      <w:r w:rsidRPr="00897A0E">
        <w:rPr>
          <w:b/>
          <w:color w:val="000000"/>
          <w:sz w:val="20"/>
          <w:szCs w:val="20"/>
        </w:rPr>
        <w:tab/>
      </w:r>
      <w:r w:rsidRPr="00897A0E">
        <w:rPr>
          <w:b/>
          <w:color w:val="000000"/>
          <w:sz w:val="20"/>
          <w:szCs w:val="20"/>
        </w:rPr>
        <w:tab/>
      </w:r>
      <w:r w:rsidRPr="00897A0E">
        <w:rPr>
          <w:b/>
          <w:color w:val="000000"/>
          <w:sz w:val="16"/>
          <w:szCs w:val="20"/>
        </w:rPr>
        <w:t>864</w:t>
      </w:r>
    </w:p>
    <w:p w14:paraId="59E04D5D" w14:textId="77777777" w:rsidR="00091624" w:rsidRPr="00897A0E" w:rsidRDefault="00091624" w:rsidP="00091624">
      <w:r w:rsidRPr="00897A0E">
        <w:rPr>
          <w:b/>
          <w:iCs/>
          <w:sz w:val="20"/>
          <w:szCs w:val="20"/>
          <w:lang w:val="la-Latn"/>
        </w:rPr>
        <w:t xml:space="preserve">Jesus es </w:t>
      </w:r>
      <w:r w:rsidRPr="00897A0E">
        <w:rPr>
          <w:b/>
          <w:iCs/>
          <w:sz w:val="20"/>
          <w:szCs w:val="20"/>
          <w:lang w:val="es-HN"/>
        </w:rPr>
        <w:t>S</w:t>
      </w:r>
      <w:r w:rsidRPr="00897A0E">
        <w:rPr>
          <w:b/>
          <w:iCs/>
          <w:sz w:val="20"/>
          <w:szCs w:val="20"/>
          <w:lang w:val="la-Latn"/>
        </w:rPr>
        <w:t xml:space="preserve">eñor </w:t>
      </w:r>
      <w:r w:rsidRPr="00897A0E">
        <w:rPr>
          <w:b/>
          <w:iCs/>
          <w:sz w:val="20"/>
          <w:szCs w:val="20"/>
          <w:lang w:val="es-HN"/>
        </w:rPr>
        <w:tab/>
      </w:r>
      <w:r w:rsidRPr="00897A0E">
        <w:rPr>
          <w:b/>
          <w:iCs/>
          <w:sz w:val="20"/>
          <w:szCs w:val="20"/>
          <w:lang w:val="es-HN"/>
        </w:rPr>
        <w:tab/>
      </w:r>
      <w:r w:rsidRPr="00897A0E">
        <w:rPr>
          <w:b/>
          <w:iCs/>
          <w:sz w:val="20"/>
          <w:szCs w:val="20"/>
          <w:lang w:val="es-HN"/>
        </w:rPr>
        <w:tab/>
      </w:r>
      <w:r w:rsidRPr="00897A0E">
        <w:rPr>
          <w:b/>
          <w:iCs/>
          <w:sz w:val="16"/>
          <w:szCs w:val="20"/>
          <w:lang w:val="es-HN"/>
        </w:rPr>
        <w:t>148</w:t>
      </w:r>
    </w:p>
    <w:p w14:paraId="0D04CEEA" w14:textId="77777777" w:rsidR="006E0DBC" w:rsidRPr="00897A0E" w:rsidRDefault="006E0DBC" w:rsidP="006E0DB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Jesús es Verdad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00091624" w:rsidRPr="00897A0E">
        <w:rPr>
          <w:b/>
          <w:color w:val="000000"/>
          <w:sz w:val="20"/>
          <w:szCs w:val="20"/>
        </w:rPr>
        <w:tab/>
      </w:r>
      <w:r w:rsidRPr="00897A0E">
        <w:rPr>
          <w:b/>
          <w:color w:val="000000"/>
          <w:sz w:val="16"/>
          <w:szCs w:val="20"/>
        </w:rPr>
        <w:t>338</w:t>
      </w:r>
    </w:p>
    <w:p w14:paraId="0C82B097" w14:textId="77777777" w:rsidR="006E0DBC" w:rsidRPr="00897A0E" w:rsidRDefault="006E0DBC" w:rsidP="006E0DBC">
      <w:pPr>
        <w:rPr>
          <w:color w:val="000000"/>
          <w:sz w:val="20"/>
          <w:szCs w:val="20"/>
        </w:rPr>
      </w:pPr>
      <w:r w:rsidRPr="00897A0E">
        <w:rPr>
          <w:b/>
          <w:color w:val="000000"/>
          <w:sz w:val="20"/>
          <w:szCs w:val="20"/>
        </w:rPr>
        <w:t xml:space="preserve">Jesús está Aquí </w:t>
      </w:r>
      <w:r w:rsidRPr="00897A0E">
        <w:rPr>
          <w:color w:val="000000"/>
          <w:sz w:val="20"/>
          <w:szCs w:val="20"/>
        </w:rPr>
        <w:t xml:space="preserve"> </w:t>
      </w:r>
      <w:r w:rsidRPr="00897A0E">
        <w:rPr>
          <w:color w:val="000000"/>
          <w:sz w:val="20"/>
          <w:szCs w:val="20"/>
        </w:rPr>
        <w:tab/>
      </w:r>
      <w:r w:rsidRPr="00897A0E">
        <w:rPr>
          <w:color w:val="000000"/>
          <w:sz w:val="20"/>
          <w:szCs w:val="20"/>
        </w:rPr>
        <w:tab/>
      </w:r>
      <w:r w:rsidRPr="00897A0E">
        <w:rPr>
          <w:color w:val="000000"/>
          <w:sz w:val="20"/>
          <w:szCs w:val="20"/>
        </w:rPr>
        <w:tab/>
      </w:r>
      <w:r w:rsidRPr="00897A0E">
        <w:rPr>
          <w:b/>
          <w:color w:val="000000"/>
          <w:sz w:val="16"/>
          <w:szCs w:val="20"/>
        </w:rPr>
        <w:t>765</w:t>
      </w:r>
    </w:p>
    <w:p w14:paraId="0CBD5292" w14:textId="77777777" w:rsidR="006E0DBC" w:rsidRPr="00897A0E" w:rsidRDefault="00D32D93"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Jesús </w:t>
      </w:r>
      <w:r w:rsidRPr="00897A0E">
        <w:rPr>
          <w:b/>
          <w:color w:val="000000"/>
          <w:sz w:val="20"/>
          <w:szCs w:val="20"/>
          <w:shd w:val="clear" w:color="auto" w:fill="FFFF00"/>
        </w:rPr>
        <w:t>e</w:t>
      </w:r>
      <w:r w:rsidR="006E0DBC" w:rsidRPr="00897A0E">
        <w:rPr>
          <w:b/>
          <w:color w:val="000000"/>
          <w:sz w:val="20"/>
          <w:szCs w:val="20"/>
        </w:rPr>
        <w:t xml:space="preserve">stá entre Nosotros  </w:t>
      </w:r>
      <w:r w:rsidRPr="00897A0E">
        <w:rPr>
          <w:b/>
          <w:color w:val="000000"/>
          <w:sz w:val="20"/>
          <w:szCs w:val="20"/>
        </w:rPr>
        <w:tab/>
      </w:r>
      <w:r w:rsidR="006E0DBC" w:rsidRPr="00897A0E">
        <w:rPr>
          <w:b/>
          <w:color w:val="000000"/>
          <w:sz w:val="20"/>
          <w:szCs w:val="20"/>
        </w:rPr>
        <w:tab/>
      </w:r>
      <w:r w:rsidR="006E0DBC" w:rsidRPr="00897A0E">
        <w:rPr>
          <w:b/>
          <w:color w:val="000000"/>
          <w:sz w:val="20"/>
          <w:szCs w:val="20"/>
        </w:rPr>
        <w:tab/>
      </w:r>
      <w:r w:rsidR="006E0DBC" w:rsidRPr="00897A0E">
        <w:rPr>
          <w:b/>
          <w:color w:val="000000"/>
          <w:sz w:val="16"/>
          <w:szCs w:val="20"/>
        </w:rPr>
        <w:t>753</w:t>
      </w:r>
    </w:p>
    <w:p w14:paraId="561569FA" w14:textId="77777777" w:rsidR="006E0DBC" w:rsidRPr="00897A0E" w:rsidRDefault="006E0DBC" w:rsidP="006E0DBC">
      <w:r w:rsidRPr="00897A0E">
        <w:rPr>
          <w:b/>
          <w:color w:val="000000"/>
          <w:sz w:val="20"/>
          <w:szCs w:val="20"/>
          <w:lang w:val="es-MX"/>
        </w:rPr>
        <w:t xml:space="preserve">Jesús Estoy Aquí </w:t>
      </w:r>
      <w:r w:rsidRPr="00897A0E">
        <w:rPr>
          <w:b/>
          <w:color w:val="000000"/>
          <w:sz w:val="16"/>
          <w:szCs w:val="16"/>
          <w:lang w:val="es-MX"/>
        </w:rPr>
        <w:t xml:space="preserve"> </w:t>
      </w:r>
      <w:r w:rsidRPr="00897A0E">
        <w:rPr>
          <w:b/>
          <w:color w:val="000000"/>
          <w:sz w:val="16"/>
          <w:szCs w:val="16"/>
          <w:lang w:val="es-MX"/>
        </w:rPr>
        <w:tab/>
      </w:r>
      <w:r w:rsidRPr="00897A0E">
        <w:rPr>
          <w:b/>
          <w:color w:val="000000"/>
          <w:sz w:val="16"/>
          <w:szCs w:val="16"/>
          <w:lang w:val="es-MX"/>
        </w:rPr>
        <w:tab/>
        <w:t>751</w:t>
      </w:r>
    </w:p>
    <w:p w14:paraId="0E8F8BD7"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Jesús Resucita Hoy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608</w:t>
      </w:r>
    </w:p>
    <w:p w14:paraId="33F47FC9"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Jesús toma mis manos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181</w:t>
      </w:r>
    </w:p>
    <w:p w14:paraId="45D72334"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Jesús, ¿Quién Eres Tú?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930</w:t>
      </w:r>
    </w:p>
    <w:p w14:paraId="696E4BEB" w14:textId="77777777" w:rsidR="006E0DBC" w:rsidRPr="00897A0E" w:rsidRDefault="006E0DBC" w:rsidP="006E0DBC">
      <w:pPr>
        <w:rPr>
          <w:b/>
          <w:color w:val="000000"/>
          <w:sz w:val="16"/>
          <w:szCs w:val="16"/>
        </w:rPr>
      </w:pPr>
      <w:r w:rsidRPr="00897A0E">
        <w:rPr>
          <w:b/>
          <w:color w:val="000000"/>
          <w:sz w:val="20"/>
          <w:szCs w:val="20"/>
        </w:rPr>
        <w:t xml:space="preserve">Joven cree en Jesús  </w:t>
      </w:r>
      <w:r w:rsidRPr="00897A0E">
        <w:rPr>
          <w:b/>
          <w:color w:val="000000"/>
          <w:sz w:val="20"/>
          <w:szCs w:val="20"/>
        </w:rPr>
        <w:tab/>
      </w:r>
      <w:r w:rsidRPr="00897A0E">
        <w:rPr>
          <w:b/>
          <w:color w:val="000000"/>
          <w:sz w:val="20"/>
          <w:szCs w:val="20"/>
        </w:rPr>
        <w:tab/>
      </w:r>
      <w:r w:rsidRPr="00897A0E">
        <w:rPr>
          <w:b/>
          <w:color w:val="000000"/>
          <w:sz w:val="16"/>
          <w:szCs w:val="20"/>
        </w:rPr>
        <w:t>858</w:t>
      </w:r>
    </w:p>
    <w:p w14:paraId="476361E5"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Joven Yo Te Necesito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932</w:t>
      </w:r>
    </w:p>
    <w:p w14:paraId="4AAF5AC5" w14:textId="77777777" w:rsidR="006E0DBC" w:rsidRPr="00897A0E" w:rsidRDefault="006E0DBC" w:rsidP="006E0DBC">
      <w:pPr>
        <w:rPr>
          <w:b/>
          <w:color w:val="000000"/>
          <w:sz w:val="16"/>
          <w:szCs w:val="16"/>
        </w:rPr>
      </w:pPr>
      <w:r w:rsidRPr="00897A0E">
        <w:rPr>
          <w:b/>
          <w:color w:val="000000"/>
          <w:sz w:val="20"/>
          <w:szCs w:val="20"/>
        </w:rPr>
        <w:t xml:space="preserve">Juan Eudes, Siervo de Cristo       </w:t>
      </w:r>
      <w:r w:rsidRPr="00897A0E">
        <w:rPr>
          <w:b/>
          <w:color w:val="000000"/>
          <w:sz w:val="16"/>
          <w:szCs w:val="20"/>
        </w:rPr>
        <w:t>900</w:t>
      </w:r>
    </w:p>
    <w:p w14:paraId="443A0378" w14:textId="77777777" w:rsidR="006E0DBC" w:rsidRPr="00897A0E" w:rsidRDefault="006E0DBC" w:rsidP="006E0DBC">
      <w:pPr>
        <w:rPr>
          <w:b/>
          <w:color w:val="000000"/>
          <w:sz w:val="16"/>
          <w:szCs w:val="16"/>
          <w:lang w:val="es-MX"/>
        </w:rPr>
      </w:pPr>
      <w:r w:rsidRPr="00897A0E">
        <w:rPr>
          <w:b/>
          <w:color w:val="000000"/>
          <w:sz w:val="20"/>
          <w:szCs w:val="20"/>
          <w:lang w:val="es-MX"/>
        </w:rPr>
        <w:t xml:space="preserve">Junto a Ti al caer de la Tarde </w:t>
      </w:r>
      <w:r w:rsidRPr="00897A0E">
        <w:rPr>
          <w:b/>
          <w:color w:val="000000"/>
          <w:sz w:val="16"/>
          <w:szCs w:val="16"/>
          <w:lang w:val="es-MX"/>
        </w:rPr>
        <w:t xml:space="preserve"> </w:t>
      </w:r>
      <w:r w:rsidRPr="00897A0E">
        <w:rPr>
          <w:b/>
          <w:color w:val="000000"/>
          <w:sz w:val="16"/>
          <w:szCs w:val="16"/>
          <w:lang w:val="es-MX"/>
        </w:rPr>
        <w:tab/>
        <w:t>653</w:t>
      </w:r>
    </w:p>
    <w:p w14:paraId="00A3EC83" w14:textId="77777777" w:rsidR="006E0DBC" w:rsidRPr="00897A0E" w:rsidRDefault="006E0DBC" w:rsidP="006E0DBC">
      <w:pPr>
        <w:pStyle w:val="Ttulo2"/>
        <w:rPr>
          <w:sz w:val="16"/>
          <w:szCs w:val="16"/>
        </w:rPr>
      </w:pPr>
      <w:r w:rsidRPr="00897A0E">
        <w:rPr>
          <w:sz w:val="20"/>
        </w:rPr>
        <w:t xml:space="preserve">Junto a ti María                </w:t>
      </w:r>
      <w:r w:rsidRPr="00897A0E">
        <w:rPr>
          <w:sz w:val="16"/>
          <w:szCs w:val="16"/>
        </w:rPr>
        <w:t xml:space="preserve"> </w:t>
      </w:r>
      <w:r w:rsidRPr="00897A0E">
        <w:rPr>
          <w:sz w:val="16"/>
          <w:szCs w:val="16"/>
        </w:rPr>
        <w:tab/>
      </w:r>
      <w:r w:rsidRPr="00897A0E">
        <w:rPr>
          <w:sz w:val="16"/>
          <w:szCs w:val="16"/>
        </w:rPr>
        <w:tab/>
      </w:r>
      <w:r w:rsidRPr="00897A0E">
        <w:rPr>
          <w:sz w:val="16"/>
          <w:szCs w:val="16"/>
        </w:rPr>
        <w:tab/>
        <w:t>437</w:t>
      </w:r>
    </w:p>
    <w:p w14:paraId="2BB50FDE" w14:textId="77777777" w:rsidR="006E0DBC" w:rsidRPr="00897A0E" w:rsidRDefault="006E0DBC" w:rsidP="006E0DBC">
      <w:pPr>
        <w:rPr>
          <w:b/>
          <w:color w:val="000000"/>
          <w:sz w:val="16"/>
          <w:szCs w:val="16"/>
        </w:rPr>
      </w:pPr>
      <w:r w:rsidRPr="00897A0E">
        <w:rPr>
          <w:b/>
          <w:color w:val="000000"/>
          <w:sz w:val="20"/>
          <w:szCs w:val="20"/>
        </w:rPr>
        <w:t xml:space="preserve">Juntos como hermanos </w:t>
      </w:r>
      <w:r w:rsidRPr="00897A0E">
        <w:rPr>
          <w:b/>
          <w:color w:val="000000"/>
          <w:sz w:val="16"/>
          <w:szCs w:val="16"/>
        </w:rPr>
        <w:t xml:space="preserve">  </w:t>
      </w:r>
      <w:r w:rsidRPr="00897A0E">
        <w:rPr>
          <w:b/>
          <w:color w:val="000000"/>
          <w:sz w:val="16"/>
          <w:szCs w:val="16"/>
        </w:rPr>
        <w:tab/>
      </w:r>
      <w:r w:rsidRPr="00897A0E">
        <w:rPr>
          <w:b/>
          <w:color w:val="000000"/>
          <w:sz w:val="16"/>
          <w:szCs w:val="16"/>
        </w:rPr>
        <w:tab/>
        <w:t>29</w:t>
      </w:r>
    </w:p>
    <w:p w14:paraId="5C2E8CEB" w14:textId="77777777" w:rsidR="006E0DBC" w:rsidRPr="00C61E81" w:rsidRDefault="006E0DBC" w:rsidP="006E0DBC">
      <w:pPr>
        <w:pStyle w:val="Prrafodelista"/>
        <w:ind w:left="0"/>
        <w:rPr>
          <w:b/>
          <w:sz w:val="16"/>
          <w:szCs w:val="16"/>
          <w:lang w:val="es-HN"/>
        </w:rPr>
      </w:pPr>
      <w:r w:rsidRPr="00897A0E">
        <w:rPr>
          <w:b/>
          <w:sz w:val="20"/>
          <w:szCs w:val="20"/>
        </w:rPr>
        <w:t xml:space="preserve">Juventud que sigue a Cristo </w:t>
      </w:r>
      <w:r w:rsidRPr="00897A0E">
        <w:rPr>
          <w:b/>
          <w:sz w:val="20"/>
          <w:szCs w:val="20"/>
        </w:rPr>
        <w:tab/>
      </w:r>
      <w:r w:rsidRPr="00897A0E">
        <w:rPr>
          <w:b/>
          <w:sz w:val="16"/>
          <w:szCs w:val="20"/>
        </w:rPr>
        <w:t>859</w:t>
      </w:r>
    </w:p>
    <w:p w14:paraId="00E0ED7A" w14:textId="77777777" w:rsidR="006E0DBC" w:rsidRPr="00F340BA" w:rsidRDefault="006E0DBC" w:rsidP="006E0DBC">
      <w:pPr>
        <w:rPr>
          <w:b/>
          <w:color w:val="000000"/>
          <w:sz w:val="16"/>
          <w:szCs w:val="20"/>
          <w:lang w:val="en-US"/>
        </w:rPr>
      </w:pPr>
      <w:r w:rsidRPr="00F340BA">
        <w:rPr>
          <w:b/>
          <w:color w:val="000000"/>
          <w:sz w:val="20"/>
          <w:szCs w:val="20"/>
          <w:lang w:val="en-US"/>
        </w:rPr>
        <w:t>Juventud, Juventud</w:t>
      </w:r>
      <w:r w:rsidRPr="00F340BA">
        <w:rPr>
          <w:b/>
          <w:color w:val="000000"/>
          <w:sz w:val="20"/>
          <w:szCs w:val="20"/>
          <w:lang w:val="en-US"/>
        </w:rPr>
        <w:tab/>
      </w:r>
      <w:r w:rsidRPr="00F340BA">
        <w:rPr>
          <w:b/>
          <w:color w:val="000000"/>
          <w:sz w:val="20"/>
          <w:szCs w:val="20"/>
          <w:lang w:val="en-US"/>
        </w:rPr>
        <w:tab/>
      </w:r>
      <w:r w:rsidRPr="00F340BA">
        <w:rPr>
          <w:b/>
          <w:color w:val="000000"/>
          <w:sz w:val="16"/>
          <w:szCs w:val="20"/>
          <w:lang w:val="en-US"/>
        </w:rPr>
        <w:t>867</w:t>
      </w:r>
    </w:p>
    <w:p w14:paraId="500311E0" w14:textId="77777777" w:rsidR="006E0DBC" w:rsidRPr="00F340BA" w:rsidRDefault="006E0DBC" w:rsidP="006E0DBC">
      <w:pPr>
        <w:rPr>
          <w:b/>
          <w:color w:val="000000"/>
          <w:sz w:val="16"/>
          <w:szCs w:val="20"/>
          <w:lang w:val="en-US"/>
        </w:rPr>
      </w:pPr>
    </w:p>
    <w:p w14:paraId="20D18CD4" w14:textId="77777777" w:rsidR="006E0DBC" w:rsidRPr="00F340BA" w:rsidRDefault="006E0DBC" w:rsidP="006E0DBC">
      <w:pPr>
        <w:jc w:val="center"/>
        <w:rPr>
          <w:b/>
          <w:color w:val="000000"/>
          <w:sz w:val="16"/>
          <w:szCs w:val="16"/>
          <w:lang w:val="en-US"/>
        </w:rPr>
      </w:pPr>
      <w:r w:rsidRPr="00F340BA">
        <w:rPr>
          <w:rFonts w:ascii="Papyrus" w:hAnsi="Papyrus"/>
          <w:b/>
          <w:color w:val="FF0000"/>
          <w:lang w:val="en-US"/>
        </w:rPr>
        <w:lastRenderedPageBreak/>
        <w:t>K</w:t>
      </w:r>
      <w:r w:rsidRPr="00F340BA">
        <w:rPr>
          <w:b/>
          <w:color w:val="000000"/>
          <w:sz w:val="20"/>
          <w:szCs w:val="20"/>
          <w:lang w:val="en-US"/>
        </w:rPr>
        <w:t xml:space="preserve"> </w:t>
      </w:r>
    </w:p>
    <w:p w14:paraId="221466C7" w14:textId="77777777" w:rsidR="006E0DBC" w:rsidRPr="00897A0E" w:rsidRDefault="006E0DBC" w:rsidP="006E0DBC">
      <w:pPr>
        <w:pStyle w:val="Textoindependiente"/>
        <w:spacing w:after="0"/>
        <w:rPr>
          <w:b/>
          <w:snapToGrid w:val="0"/>
          <w:sz w:val="16"/>
          <w:szCs w:val="16"/>
          <w:lang w:val="en-US"/>
        </w:rPr>
      </w:pPr>
      <w:r w:rsidRPr="00897A0E">
        <w:rPr>
          <w:b/>
          <w:snapToGrid w:val="0"/>
          <w:color w:val="000000"/>
          <w:sz w:val="20"/>
          <w:szCs w:val="20"/>
          <w:lang w:val="en-US"/>
        </w:rPr>
        <w:t xml:space="preserve">Kyrie, Eleison </w:t>
      </w:r>
      <w:r w:rsidRPr="00897A0E">
        <w:rPr>
          <w:b/>
          <w:snapToGrid w:val="0"/>
          <w:sz w:val="16"/>
          <w:szCs w:val="16"/>
          <w:lang w:val="en-US"/>
        </w:rPr>
        <w:t xml:space="preserve">(Do M) </w:t>
      </w:r>
      <w:r w:rsidRPr="00897A0E">
        <w:rPr>
          <w:b/>
          <w:snapToGrid w:val="0"/>
          <w:sz w:val="16"/>
          <w:szCs w:val="16"/>
          <w:lang w:val="en-US"/>
        </w:rPr>
        <w:tab/>
      </w:r>
      <w:r w:rsidRPr="00897A0E">
        <w:rPr>
          <w:b/>
          <w:snapToGrid w:val="0"/>
          <w:sz w:val="16"/>
          <w:szCs w:val="16"/>
          <w:lang w:val="en-US"/>
        </w:rPr>
        <w:tab/>
        <w:t>66</w:t>
      </w:r>
    </w:p>
    <w:p w14:paraId="03B797E5" w14:textId="77777777" w:rsidR="006E0DBC" w:rsidRPr="00F340BA" w:rsidRDefault="006E0DBC" w:rsidP="006E0DBC">
      <w:pPr>
        <w:pStyle w:val="Textoindependiente"/>
        <w:spacing w:after="0"/>
        <w:rPr>
          <w:b/>
          <w:snapToGrid w:val="0"/>
          <w:sz w:val="16"/>
          <w:szCs w:val="16"/>
          <w:lang w:val="es-HN"/>
        </w:rPr>
      </w:pPr>
      <w:r w:rsidRPr="00897A0E">
        <w:rPr>
          <w:b/>
          <w:color w:val="000000"/>
          <w:sz w:val="20"/>
          <w:szCs w:val="20"/>
        </w:rPr>
        <w:t xml:space="preserve">Kyrie, Eleison </w:t>
      </w:r>
      <w:r w:rsidRPr="00F340BA">
        <w:rPr>
          <w:b/>
          <w:snapToGrid w:val="0"/>
          <w:sz w:val="16"/>
          <w:szCs w:val="16"/>
          <w:lang w:val="es-HN"/>
        </w:rPr>
        <w:t xml:space="preserve">(Re M) </w:t>
      </w:r>
      <w:r w:rsidRPr="00F340BA">
        <w:rPr>
          <w:b/>
          <w:snapToGrid w:val="0"/>
          <w:sz w:val="16"/>
          <w:szCs w:val="16"/>
          <w:lang w:val="es-HN"/>
        </w:rPr>
        <w:tab/>
      </w:r>
      <w:r w:rsidRPr="00F340BA">
        <w:rPr>
          <w:b/>
          <w:snapToGrid w:val="0"/>
          <w:sz w:val="16"/>
          <w:szCs w:val="16"/>
          <w:lang w:val="es-HN"/>
        </w:rPr>
        <w:tab/>
        <w:t>67</w:t>
      </w:r>
    </w:p>
    <w:p w14:paraId="354AD720" w14:textId="77777777" w:rsidR="006E0DBC" w:rsidRPr="00897A0E" w:rsidRDefault="006E0DBC" w:rsidP="006E0DB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Kyrie, Señor ten piedad</w:t>
      </w:r>
      <w:r w:rsidRPr="00897A0E">
        <w:rPr>
          <w:color w:val="000000"/>
          <w:sz w:val="20"/>
          <w:szCs w:val="20"/>
        </w:rPr>
        <w:t xml:space="preserve"> </w:t>
      </w:r>
      <w:r w:rsidRPr="00897A0E">
        <w:rPr>
          <w:b/>
          <w:color w:val="000000"/>
          <w:sz w:val="16"/>
          <w:szCs w:val="16"/>
        </w:rPr>
        <w:t xml:space="preserve">(Re M) </w:t>
      </w:r>
      <w:r w:rsidRPr="00897A0E">
        <w:rPr>
          <w:color w:val="000000"/>
          <w:sz w:val="20"/>
          <w:szCs w:val="20"/>
        </w:rPr>
        <w:t xml:space="preserve">    </w:t>
      </w:r>
      <w:r w:rsidRPr="00897A0E">
        <w:rPr>
          <w:color w:val="000000"/>
          <w:sz w:val="20"/>
          <w:szCs w:val="20"/>
        </w:rPr>
        <w:tab/>
      </w:r>
      <w:r w:rsidRPr="00897A0E">
        <w:rPr>
          <w:b/>
          <w:color w:val="000000"/>
          <w:sz w:val="16"/>
          <w:szCs w:val="20"/>
        </w:rPr>
        <w:t>79</w:t>
      </w:r>
      <w:r w:rsidRPr="00897A0E">
        <w:rPr>
          <w:color w:val="000000"/>
          <w:sz w:val="20"/>
          <w:szCs w:val="20"/>
        </w:rPr>
        <w:t xml:space="preserve">                             </w:t>
      </w:r>
    </w:p>
    <w:p w14:paraId="132BC38A" w14:textId="77777777" w:rsidR="006E0DBC" w:rsidRPr="00897A0E" w:rsidRDefault="006E0DBC" w:rsidP="006E0DBC">
      <w:pPr>
        <w:pStyle w:val="Prrafodelista"/>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bCs/>
          <w:color w:val="000000"/>
          <w:sz w:val="16"/>
          <w:szCs w:val="20"/>
        </w:rPr>
      </w:pPr>
      <w:r w:rsidRPr="00897A0E">
        <w:rPr>
          <w:b/>
          <w:bCs/>
          <w:color w:val="000000"/>
          <w:sz w:val="20"/>
          <w:szCs w:val="20"/>
        </w:rPr>
        <w:t>Kyrie</w:t>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16"/>
          <w:szCs w:val="20"/>
        </w:rPr>
        <w:t>725</w:t>
      </w:r>
    </w:p>
    <w:p w14:paraId="10F9419A" w14:textId="77777777" w:rsidR="006E0DBC" w:rsidRPr="00897A0E" w:rsidRDefault="006E0DBC" w:rsidP="006E0DBC">
      <w:pPr>
        <w:pStyle w:val="Prrafodelista"/>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bCs/>
          <w:color w:val="000000"/>
          <w:sz w:val="16"/>
          <w:szCs w:val="20"/>
        </w:rPr>
      </w:pPr>
    </w:p>
    <w:p w14:paraId="45567AD3" w14:textId="77777777" w:rsidR="006E0DBC" w:rsidRPr="00897A0E" w:rsidRDefault="006E0DBC" w:rsidP="006E0DBC">
      <w:pPr>
        <w:jc w:val="center"/>
        <w:rPr>
          <w:b/>
          <w:bCs/>
          <w:color w:val="000000"/>
          <w:sz w:val="20"/>
          <w:szCs w:val="20"/>
        </w:rPr>
      </w:pPr>
      <w:r w:rsidRPr="00897A0E">
        <w:rPr>
          <w:rFonts w:ascii="Papyrus" w:hAnsi="Papyrus"/>
          <w:b/>
          <w:color w:val="FF0000"/>
        </w:rPr>
        <w:t>L</w:t>
      </w:r>
    </w:p>
    <w:p w14:paraId="21B2CE3D" w14:textId="77777777" w:rsidR="006E0DBC" w:rsidRPr="00897A0E" w:rsidRDefault="006E0DBC" w:rsidP="006E0DBC">
      <w:pPr>
        <w:rPr>
          <w:b/>
          <w:color w:val="000000"/>
          <w:sz w:val="16"/>
          <w:szCs w:val="16"/>
        </w:rPr>
      </w:pPr>
      <w:r w:rsidRPr="00897A0E">
        <w:rPr>
          <w:b/>
          <w:color w:val="000000"/>
          <w:sz w:val="20"/>
          <w:szCs w:val="20"/>
        </w:rPr>
        <w:t xml:space="preserve">La Amistad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962</w:t>
      </w:r>
    </w:p>
    <w:p w14:paraId="639ECEFA" w14:textId="77777777" w:rsidR="006E0DBC" w:rsidRPr="00897A0E" w:rsidRDefault="006E0DBC" w:rsidP="006E0DBC">
      <w:pPr>
        <w:pStyle w:val="Prrafodelista"/>
        <w:ind w:left="0"/>
        <w:outlineLvl w:val="0"/>
        <w:rPr>
          <w:b/>
          <w:sz w:val="20"/>
          <w:szCs w:val="20"/>
        </w:rPr>
      </w:pPr>
      <w:r w:rsidRPr="00897A0E">
        <w:rPr>
          <w:b/>
          <w:sz w:val="20"/>
          <w:szCs w:val="20"/>
        </w:rPr>
        <w:t xml:space="preserve">La Bondad del Señor       </w:t>
      </w:r>
      <w:r w:rsidRPr="00897A0E">
        <w:rPr>
          <w:b/>
          <w:sz w:val="16"/>
          <w:szCs w:val="16"/>
        </w:rPr>
        <w:t xml:space="preserve"> </w:t>
      </w:r>
      <w:r w:rsidRPr="00897A0E">
        <w:rPr>
          <w:b/>
          <w:sz w:val="16"/>
          <w:szCs w:val="16"/>
        </w:rPr>
        <w:tab/>
        <w:t>772</w:t>
      </w:r>
    </w:p>
    <w:p w14:paraId="5E773E56" w14:textId="77777777" w:rsidR="006E0DBC" w:rsidRPr="00897A0E" w:rsidRDefault="006E0DBC" w:rsidP="006E0DBC">
      <w:pPr>
        <w:rPr>
          <w:b/>
          <w:color w:val="000000"/>
          <w:sz w:val="20"/>
          <w:szCs w:val="20"/>
        </w:rPr>
      </w:pPr>
      <w:r w:rsidRPr="00897A0E">
        <w:rPr>
          <w:b/>
          <w:color w:val="000000"/>
          <w:sz w:val="20"/>
          <w:szCs w:val="20"/>
        </w:rPr>
        <w:t xml:space="preserve">La Caja de Música </w:t>
      </w:r>
      <w:r w:rsidRPr="00897A0E">
        <w:rPr>
          <w:b/>
          <w:color w:val="000000"/>
          <w:sz w:val="20"/>
          <w:szCs w:val="20"/>
        </w:rPr>
        <w:tab/>
      </w:r>
      <w:r w:rsidRPr="00897A0E">
        <w:rPr>
          <w:b/>
          <w:color w:val="000000"/>
          <w:sz w:val="20"/>
          <w:szCs w:val="20"/>
        </w:rPr>
        <w:tab/>
      </w:r>
      <w:r w:rsidRPr="00897A0E">
        <w:rPr>
          <w:b/>
          <w:color w:val="000000"/>
          <w:sz w:val="16"/>
          <w:szCs w:val="20"/>
        </w:rPr>
        <w:t>983</w:t>
      </w:r>
    </w:p>
    <w:p w14:paraId="1F9F4A34" w14:textId="77777777" w:rsidR="006E0DBC" w:rsidRPr="00897A0E" w:rsidRDefault="006E0DBC" w:rsidP="006E0DBC">
      <w:pPr>
        <w:pStyle w:val="Ttulo2"/>
        <w:rPr>
          <w:sz w:val="16"/>
          <w:szCs w:val="16"/>
        </w:rPr>
      </w:pPr>
      <w:r w:rsidRPr="00897A0E">
        <w:rPr>
          <w:sz w:val="20"/>
        </w:rPr>
        <w:t xml:space="preserve">La Chispa </w:t>
      </w:r>
      <w:r w:rsidRPr="00897A0E">
        <w:rPr>
          <w:sz w:val="16"/>
          <w:szCs w:val="16"/>
        </w:rPr>
        <w:t xml:space="preserve"> </w:t>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t>792</w:t>
      </w:r>
    </w:p>
    <w:p w14:paraId="3CEE6204"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La decisión es Tuya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926</w:t>
      </w:r>
      <w:r w:rsidRPr="00897A0E">
        <w:rPr>
          <w:b/>
          <w:color w:val="000000"/>
          <w:sz w:val="20"/>
          <w:szCs w:val="20"/>
        </w:rPr>
        <w:t xml:space="preserve">  </w:t>
      </w:r>
    </w:p>
    <w:p w14:paraId="203304FA"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La Fuerza Escondida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958</w:t>
      </w:r>
    </w:p>
    <w:p w14:paraId="6052B645"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La Llamada                        </w:t>
      </w:r>
      <w:r w:rsidRPr="00897A0E">
        <w:rPr>
          <w:b/>
          <w:color w:val="000000"/>
          <w:sz w:val="16"/>
          <w:szCs w:val="16"/>
        </w:rPr>
        <w:t xml:space="preserve"> </w:t>
      </w:r>
      <w:r w:rsidRPr="00897A0E">
        <w:rPr>
          <w:b/>
          <w:color w:val="000000"/>
          <w:sz w:val="16"/>
          <w:szCs w:val="16"/>
        </w:rPr>
        <w:tab/>
      </w:r>
      <w:r w:rsidRPr="00897A0E">
        <w:rPr>
          <w:b/>
          <w:color w:val="000000"/>
          <w:sz w:val="16"/>
          <w:szCs w:val="16"/>
        </w:rPr>
        <w:tab/>
        <w:t>937</w:t>
      </w:r>
    </w:p>
    <w:p w14:paraId="602771E5" w14:textId="77777777" w:rsidR="006E0DBC" w:rsidRPr="00897A0E" w:rsidRDefault="006E0DBC" w:rsidP="006E0DBC">
      <w:pPr>
        <w:rPr>
          <w:b/>
          <w:color w:val="000000"/>
          <w:sz w:val="20"/>
          <w:szCs w:val="20"/>
        </w:rPr>
      </w:pPr>
      <w:r w:rsidRPr="00897A0E">
        <w:rPr>
          <w:b/>
          <w:color w:val="000000"/>
          <w:sz w:val="20"/>
          <w:szCs w:val="20"/>
        </w:rPr>
        <w:t xml:space="preserve">La Misa es una Fiesta </w:t>
      </w:r>
      <w:r w:rsidRPr="00897A0E">
        <w:rPr>
          <w:b/>
          <w:color w:val="000000"/>
          <w:sz w:val="20"/>
          <w:szCs w:val="20"/>
        </w:rPr>
        <w:tab/>
      </w:r>
      <w:r w:rsidRPr="00897A0E">
        <w:rPr>
          <w:b/>
          <w:color w:val="000000"/>
          <w:sz w:val="20"/>
          <w:szCs w:val="20"/>
        </w:rPr>
        <w:tab/>
      </w:r>
      <w:r w:rsidRPr="00897A0E">
        <w:rPr>
          <w:b/>
          <w:color w:val="000000"/>
          <w:sz w:val="16"/>
          <w:szCs w:val="20"/>
        </w:rPr>
        <w:t>875</w:t>
      </w:r>
    </w:p>
    <w:p w14:paraId="64494F8E" w14:textId="77777777" w:rsidR="006E0DBC" w:rsidRPr="00897A0E" w:rsidRDefault="006E0DBC" w:rsidP="006E0DBC">
      <w:pPr>
        <w:rPr>
          <w:b/>
          <w:color w:val="000000"/>
          <w:sz w:val="20"/>
          <w:szCs w:val="20"/>
        </w:rPr>
      </w:pPr>
      <w:r w:rsidRPr="00897A0E">
        <w:rPr>
          <w:b/>
          <w:color w:val="000000"/>
          <w:sz w:val="20"/>
          <w:szCs w:val="20"/>
        </w:rPr>
        <w:t xml:space="preserve">La Misa no Termina </w:t>
      </w:r>
      <w:r w:rsidRPr="00897A0E">
        <w:rPr>
          <w:b/>
          <w:color w:val="000000"/>
          <w:sz w:val="20"/>
          <w:szCs w:val="20"/>
        </w:rPr>
        <w:tab/>
      </w:r>
      <w:r w:rsidRPr="00897A0E">
        <w:rPr>
          <w:b/>
          <w:color w:val="000000"/>
          <w:sz w:val="20"/>
          <w:szCs w:val="20"/>
        </w:rPr>
        <w:tab/>
      </w:r>
      <w:r w:rsidRPr="00897A0E">
        <w:rPr>
          <w:b/>
          <w:color w:val="000000"/>
          <w:sz w:val="16"/>
          <w:szCs w:val="20"/>
        </w:rPr>
        <w:t>385</w:t>
      </w:r>
    </w:p>
    <w:p w14:paraId="6B7DF3F8" w14:textId="77777777" w:rsidR="006E0DBC" w:rsidRPr="00897A0E" w:rsidRDefault="006E0DBC" w:rsidP="006E0DBC">
      <w:pPr>
        <w:rPr>
          <w:b/>
          <w:color w:val="000000"/>
          <w:sz w:val="16"/>
          <w:szCs w:val="16"/>
        </w:rPr>
      </w:pPr>
      <w:r w:rsidRPr="00897A0E">
        <w:rPr>
          <w:b/>
          <w:color w:val="000000"/>
          <w:sz w:val="20"/>
          <w:szCs w:val="20"/>
        </w:rPr>
        <w:t xml:space="preserve">La Montaña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999</w:t>
      </w:r>
    </w:p>
    <w:p w14:paraId="5A0554D2" w14:textId="77777777" w:rsidR="006E0DBC" w:rsidRPr="00897A0E" w:rsidRDefault="006E0DBC" w:rsidP="006E0DBC">
      <w:pPr>
        <w:rPr>
          <w:b/>
          <w:sz w:val="16"/>
          <w:szCs w:val="16"/>
        </w:rPr>
      </w:pPr>
      <w:r w:rsidRPr="00897A0E">
        <w:rPr>
          <w:b/>
          <w:sz w:val="20"/>
          <w:szCs w:val="20"/>
        </w:rPr>
        <w:t xml:space="preserve">La Muerte No es el Final    </w:t>
      </w:r>
      <w:r w:rsidRPr="00897A0E">
        <w:rPr>
          <w:b/>
          <w:sz w:val="20"/>
          <w:szCs w:val="20"/>
        </w:rPr>
        <w:tab/>
      </w:r>
      <w:r w:rsidRPr="00897A0E">
        <w:rPr>
          <w:b/>
          <w:sz w:val="16"/>
          <w:szCs w:val="20"/>
        </w:rPr>
        <w:t>807</w:t>
      </w:r>
      <w:r w:rsidRPr="00897A0E">
        <w:rPr>
          <w:b/>
          <w:sz w:val="20"/>
          <w:szCs w:val="20"/>
        </w:rPr>
        <w:t xml:space="preserve">                                     </w:t>
      </w:r>
      <w:r w:rsidRPr="00897A0E">
        <w:rPr>
          <w:b/>
          <w:sz w:val="16"/>
          <w:szCs w:val="16"/>
        </w:rPr>
        <w:t xml:space="preserve"> </w:t>
      </w:r>
      <w:r w:rsidRPr="00897A0E">
        <w:rPr>
          <w:b/>
          <w:sz w:val="14"/>
          <w:szCs w:val="14"/>
        </w:rPr>
        <w:t xml:space="preserve"> </w:t>
      </w:r>
    </w:p>
    <w:p w14:paraId="1993F381" w14:textId="77777777" w:rsidR="006E0DBC" w:rsidRPr="00897A0E" w:rsidRDefault="006E0DBC" w:rsidP="006E0DBC">
      <w:pPr>
        <w:rPr>
          <w:b/>
          <w:color w:val="000000"/>
          <w:sz w:val="20"/>
          <w:szCs w:val="20"/>
        </w:rPr>
      </w:pPr>
      <w:r w:rsidRPr="00897A0E">
        <w:rPr>
          <w:b/>
          <w:color w:val="000000"/>
          <w:sz w:val="20"/>
          <w:szCs w:val="20"/>
        </w:rPr>
        <w:t xml:space="preserve">La Palmera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839</w:t>
      </w:r>
    </w:p>
    <w:p w14:paraId="5BF14EF7" w14:textId="77777777" w:rsidR="006E0DBC" w:rsidRPr="00897A0E" w:rsidRDefault="006E0DBC" w:rsidP="006E0DBC">
      <w:pPr>
        <w:rPr>
          <w:b/>
          <w:color w:val="000000"/>
          <w:sz w:val="16"/>
          <w:szCs w:val="16"/>
          <w:lang w:val="es-MX"/>
        </w:rPr>
      </w:pPr>
      <w:r w:rsidRPr="00897A0E">
        <w:rPr>
          <w:b/>
          <w:color w:val="000000"/>
          <w:sz w:val="20"/>
          <w:szCs w:val="20"/>
        </w:rPr>
        <w:t xml:space="preserve">La Paz esté con nosotros </w:t>
      </w:r>
      <w:r w:rsidRPr="00897A0E">
        <w:rPr>
          <w:b/>
          <w:color w:val="000000"/>
          <w:sz w:val="20"/>
          <w:szCs w:val="20"/>
        </w:rPr>
        <w:tab/>
      </w:r>
      <w:r w:rsidRPr="00897A0E">
        <w:rPr>
          <w:b/>
          <w:color w:val="000000"/>
          <w:sz w:val="16"/>
          <w:szCs w:val="20"/>
        </w:rPr>
        <w:t>255</w:t>
      </w:r>
    </w:p>
    <w:p w14:paraId="536F2EEC" w14:textId="77777777" w:rsidR="006E0DBC" w:rsidRPr="00897A0E" w:rsidRDefault="006E0DBC" w:rsidP="006E0DBC">
      <w:pPr>
        <w:rPr>
          <w:color w:val="000000"/>
          <w:sz w:val="20"/>
          <w:szCs w:val="20"/>
        </w:rPr>
      </w:pPr>
      <w:r w:rsidRPr="00897A0E">
        <w:rPr>
          <w:b/>
          <w:bCs/>
          <w:color w:val="000000"/>
          <w:sz w:val="20"/>
          <w:szCs w:val="20"/>
        </w:rPr>
        <w:t xml:space="preserve">La Paz fruto de la Justicia </w:t>
      </w:r>
      <w:r w:rsidRPr="00897A0E">
        <w:rPr>
          <w:b/>
          <w:bCs/>
          <w:color w:val="000000"/>
          <w:sz w:val="20"/>
          <w:szCs w:val="20"/>
        </w:rPr>
        <w:tab/>
      </w:r>
      <w:r w:rsidRPr="00897A0E">
        <w:rPr>
          <w:b/>
          <w:bCs/>
          <w:color w:val="000000"/>
          <w:sz w:val="16"/>
          <w:szCs w:val="20"/>
        </w:rPr>
        <w:t>262</w:t>
      </w:r>
    </w:p>
    <w:p w14:paraId="6B6801BA" w14:textId="77777777" w:rsidR="006E0DBC" w:rsidRPr="00897A0E" w:rsidRDefault="006E0DBC" w:rsidP="006E0DBC">
      <w:pPr>
        <w:pStyle w:val="Ttulo2"/>
        <w:rPr>
          <w:sz w:val="16"/>
          <w:szCs w:val="16"/>
        </w:rPr>
      </w:pPr>
      <w:r w:rsidRPr="00897A0E">
        <w:rPr>
          <w:sz w:val="20"/>
        </w:rPr>
        <w:t xml:space="preserve">La Paz que el mundo    </w:t>
      </w:r>
      <w:r w:rsidRPr="00897A0E">
        <w:rPr>
          <w:sz w:val="20"/>
        </w:rPr>
        <w:tab/>
      </w:r>
      <w:r w:rsidRPr="00897A0E">
        <w:rPr>
          <w:sz w:val="20"/>
        </w:rPr>
        <w:tab/>
      </w:r>
      <w:r w:rsidRPr="00897A0E">
        <w:rPr>
          <w:sz w:val="20"/>
        </w:rPr>
        <w:tab/>
      </w:r>
      <w:r w:rsidRPr="00897A0E">
        <w:rPr>
          <w:sz w:val="16"/>
        </w:rPr>
        <w:t>251</w:t>
      </w:r>
    </w:p>
    <w:p w14:paraId="10172F4A" w14:textId="77777777" w:rsidR="006E0DBC" w:rsidRPr="00897A0E" w:rsidRDefault="006E0DBC" w:rsidP="006E0DBC">
      <w:pPr>
        <w:rPr>
          <w:b/>
          <w:color w:val="000000"/>
          <w:sz w:val="20"/>
          <w:szCs w:val="20"/>
        </w:rPr>
      </w:pPr>
      <w:r w:rsidRPr="00897A0E">
        <w:rPr>
          <w:b/>
          <w:color w:val="000000"/>
          <w:sz w:val="20"/>
          <w:szCs w:val="20"/>
        </w:rPr>
        <w:t xml:space="preserve">La Práctica más Hermosa </w:t>
      </w:r>
      <w:r w:rsidRPr="00897A0E">
        <w:rPr>
          <w:b/>
          <w:color w:val="000000"/>
          <w:sz w:val="16"/>
          <w:szCs w:val="16"/>
        </w:rPr>
        <w:t xml:space="preserve"> </w:t>
      </w:r>
      <w:r w:rsidRPr="00897A0E">
        <w:rPr>
          <w:b/>
          <w:color w:val="000000"/>
          <w:sz w:val="16"/>
          <w:szCs w:val="16"/>
        </w:rPr>
        <w:tab/>
        <w:t>903</w:t>
      </w:r>
    </w:p>
    <w:p w14:paraId="647DE0F4" w14:textId="77777777" w:rsidR="006E0DBC" w:rsidRPr="00897A0E" w:rsidRDefault="006E0DBC" w:rsidP="006E0DBC">
      <w:pPr>
        <w:rPr>
          <w:b/>
          <w:bCs/>
          <w:color w:val="000000"/>
          <w:sz w:val="20"/>
          <w:szCs w:val="20"/>
        </w:rPr>
      </w:pPr>
      <w:r w:rsidRPr="00897A0E">
        <w:rPr>
          <w:b/>
          <w:bCs/>
          <w:color w:val="000000"/>
          <w:sz w:val="20"/>
          <w:szCs w:val="20"/>
        </w:rPr>
        <w:t xml:space="preserve">La Sal y la Luz                  </w:t>
      </w:r>
      <w:r w:rsidRPr="00897A0E">
        <w:rPr>
          <w:b/>
          <w:bCs/>
          <w:color w:val="000000"/>
          <w:sz w:val="16"/>
          <w:szCs w:val="16"/>
        </w:rPr>
        <w:t xml:space="preserve"> </w:t>
      </w:r>
      <w:r w:rsidRPr="00897A0E">
        <w:rPr>
          <w:b/>
          <w:bCs/>
          <w:color w:val="000000"/>
          <w:sz w:val="16"/>
          <w:szCs w:val="16"/>
        </w:rPr>
        <w:tab/>
        <w:t>384</w:t>
      </w:r>
    </w:p>
    <w:p w14:paraId="4C2BDDE3" w14:textId="77777777" w:rsidR="006E0DBC" w:rsidRPr="00897A0E" w:rsidRDefault="006E0DBC" w:rsidP="006E0DBC">
      <w:pPr>
        <w:pStyle w:val="Prrafodelista"/>
        <w:ind w:left="0"/>
        <w:rPr>
          <w:b/>
          <w:sz w:val="16"/>
          <w:szCs w:val="16"/>
        </w:rPr>
      </w:pPr>
      <w:r w:rsidRPr="00897A0E">
        <w:rPr>
          <w:b/>
          <w:sz w:val="20"/>
          <w:szCs w:val="20"/>
        </w:rPr>
        <w:t xml:space="preserve">La Sombra de Pedro          </w:t>
      </w:r>
      <w:r w:rsidRPr="00897A0E">
        <w:rPr>
          <w:b/>
          <w:sz w:val="16"/>
          <w:szCs w:val="16"/>
        </w:rPr>
        <w:t xml:space="preserve"> </w:t>
      </w:r>
      <w:r w:rsidRPr="00897A0E">
        <w:rPr>
          <w:b/>
          <w:sz w:val="16"/>
          <w:szCs w:val="16"/>
        </w:rPr>
        <w:tab/>
        <w:t>840</w:t>
      </w:r>
    </w:p>
    <w:p w14:paraId="49EC20DC" w14:textId="77777777" w:rsidR="006E0DBC" w:rsidRPr="00897A0E" w:rsidRDefault="006E0DBC" w:rsidP="006E0DBC">
      <w:pPr>
        <w:pStyle w:val="Preformatted"/>
        <w:rPr>
          <w:rFonts w:ascii="Times New Roman" w:hAnsi="Times New Roman"/>
          <w:b/>
          <w:color w:val="000000"/>
          <w:lang w:val="es-ES"/>
        </w:rPr>
      </w:pPr>
      <w:r w:rsidRPr="00897A0E">
        <w:rPr>
          <w:rFonts w:ascii="Times New Roman" w:hAnsi="Times New Roman"/>
          <w:b/>
          <w:color w:val="000000"/>
          <w:lang w:val="es-ES"/>
        </w:rPr>
        <w:t xml:space="preserve">La Virgen sueña Caminos </w:t>
      </w:r>
      <w:r w:rsidRPr="00897A0E">
        <w:rPr>
          <w:rFonts w:ascii="Times New Roman" w:hAnsi="Times New Roman"/>
          <w:b/>
          <w:color w:val="000000"/>
          <w:sz w:val="16"/>
          <w:szCs w:val="16"/>
          <w:lang w:val="es-ES"/>
        </w:rPr>
        <w:t xml:space="preserve">              489</w:t>
      </w:r>
    </w:p>
    <w:p w14:paraId="02B57822" w14:textId="77777777" w:rsidR="006E0DBC" w:rsidRPr="00897A0E" w:rsidRDefault="006E0DBC" w:rsidP="006E0DBC">
      <w:pPr>
        <w:rPr>
          <w:color w:val="000000"/>
          <w:sz w:val="20"/>
          <w:szCs w:val="20"/>
          <w:lang w:val="it-IT"/>
        </w:rPr>
      </w:pPr>
      <w:r w:rsidRPr="00897A0E">
        <w:rPr>
          <w:b/>
          <w:color w:val="000000"/>
          <w:sz w:val="20"/>
          <w:szCs w:val="20"/>
          <w:lang w:val="es-MX"/>
        </w:rPr>
        <w:t xml:space="preserve">Lámpara de barro </w:t>
      </w:r>
      <w:r w:rsidRPr="00897A0E">
        <w:rPr>
          <w:b/>
          <w:color w:val="000000"/>
          <w:sz w:val="20"/>
          <w:szCs w:val="20"/>
          <w:lang w:val="es-MX"/>
        </w:rPr>
        <w:tab/>
      </w:r>
      <w:r w:rsidRPr="00897A0E">
        <w:rPr>
          <w:b/>
          <w:color w:val="000000"/>
          <w:sz w:val="20"/>
          <w:szCs w:val="20"/>
          <w:lang w:val="es-MX"/>
        </w:rPr>
        <w:tab/>
      </w:r>
      <w:r w:rsidRPr="00897A0E">
        <w:rPr>
          <w:b/>
          <w:color w:val="000000"/>
          <w:sz w:val="16"/>
          <w:szCs w:val="20"/>
          <w:lang w:val="es-MX"/>
        </w:rPr>
        <w:t>22</w:t>
      </w:r>
    </w:p>
    <w:p w14:paraId="06CE6C86" w14:textId="77777777" w:rsidR="006E0DBC" w:rsidRPr="00897A0E" w:rsidRDefault="006E0DBC" w:rsidP="006E0DBC">
      <w:pPr>
        <w:rPr>
          <w:b/>
          <w:color w:val="000000"/>
          <w:sz w:val="16"/>
          <w:szCs w:val="16"/>
        </w:rPr>
      </w:pPr>
      <w:r w:rsidRPr="00897A0E">
        <w:rPr>
          <w:b/>
          <w:color w:val="000000"/>
          <w:sz w:val="20"/>
          <w:szCs w:val="20"/>
        </w:rPr>
        <w:t>Las  Puertas de la Nueva Ciudad</w:t>
      </w:r>
      <w:r w:rsidRPr="00897A0E">
        <w:rPr>
          <w:b/>
          <w:color w:val="000000"/>
          <w:sz w:val="20"/>
          <w:szCs w:val="20"/>
        </w:rPr>
        <w:tab/>
      </w:r>
      <w:r w:rsidRPr="00897A0E">
        <w:rPr>
          <w:b/>
          <w:color w:val="000000"/>
          <w:sz w:val="16"/>
          <w:szCs w:val="16"/>
        </w:rPr>
        <w:t>805</w:t>
      </w:r>
    </w:p>
    <w:p w14:paraId="3825FEB0"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bCs/>
          <w:iCs/>
          <w:sz w:val="20"/>
          <w:szCs w:val="20"/>
          <w:lang w:val="es-HN"/>
        </w:rPr>
      </w:pPr>
      <w:r w:rsidRPr="00897A0E">
        <w:rPr>
          <w:b/>
          <w:bCs/>
          <w:iCs/>
          <w:sz w:val="20"/>
          <w:szCs w:val="20"/>
          <w:lang w:val="es-HN"/>
        </w:rPr>
        <w:t xml:space="preserve">Las bodas de Canaá         </w:t>
      </w:r>
      <w:r w:rsidRPr="00897A0E">
        <w:rPr>
          <w:b/>
          <w:bCs/>
          <w:iCs/>
          <w:sz w:val="20"/>
          <w:szCs w:val="20"/>
          <w:lang w:val="es-HN"/>
        </w:rPr>
        <w:tab/>
      </w:r>
      <w:r w:rsidRPr="00897A0E">
        <w:rPr>
          <w:b/>
          <w:bCs/>
          <w:iCs/>
          <w:sz w:val="20"/>
          <w:szCs w:val="20"/>
          <w:lang w:val="es-HN"/>
        </w:rPr>
        <w:tab/>
      </w:r>
      <w:r w:rsidRPr="00897A0E">
        <w:rPr>
          <w:b/>
          <w:bCs/>
          <w:iCs/>
          <w:sz w:val="20"/>
          <w:szCs w:val="20"/>
          <w:lang w:val="es-HN"/>
        </w:rPr>
        <w:tab/>
      </w:r>
      <w:r w:rsidRPr="00897A0E">
        <w:rPr>
          <w:b/>
          <w:bCs/>
          <w:iCs/>
          <w:sz w:val="16"/>
          <w:szCs w:val="20"/>
          <w:lang w:val="es-HN"/>
        </w:rPr>
        <w:t>795</w:t>
      </w:r>
      <w:r w:rsidRPr="00897A0E">
        <w:rPr>
          <w:b/>
          <w:bCs/>
          <w:iCs/>
          <w:sz w:val="20"/>
          <w:szCs w:val="20"/>
          <w:lang w:val="es-HN"/>
        </w:rPr>
        <w:t xml:space="preserve"> </w:t>
      </w:r>
      <w:r w:rsidRPr="00897A0E">
        <w:rPr>
          <w:b/>
          <w:bCs/>
          <w:iCs/>
          <w:sz w:val="16"/>
          <w:szCs w:val="16"/>
          <w:lang w:val="es-HN"/>
        </w:rPr>
        <w:t xml:space="preserve"> </w:t>
      </w:r>
    </w:p>
    <w:p w14:paraId="24A884A4"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sz w:val="20"/>
          <w:szCs w:val="20"/>
        </w:rPr>
      </w:pPr>
      <w:r w:rsidRPr="00897A0E">
        <w:rPr>
          <w:b/>
          <w:sz w:val="20"/>
          <w:szCs w:val="20"/>
        </w:rPr>
        <w:t>Las Bodas del Cordero</w:t>
      </w:r>
      <w:r w:rsidRPr="00897A0E">
        <w:rPr>
          <w:b/>
          <w:sz w:val="20"/>
          <w:szCs w:val="20"/>
        </w:rPr>
        <w:tab/>
      </w:r>
      <w:r w:rsidRPr="00897A0E">
        <w:rPr>
          <w:b/>
          <w:sz w:val="20"/>
          <w:szCs w:val="20"/>
        </w:rPr>
        <w:tab/>
      </w:r>
      <w:r w:rsidRPr="00897A0E">
        <w:rPr>
          <w:b/>
          <w:sz w:val="20"/>
          <w:szCs w:val="20"/>
        </w:rPr>
        <w:tab/>
      </w:r>
      <w:r w:rsidRPr="00897A0E">
        <w:rPr>
          <w:b/>
          <w:sz w:val="20"/>
          <w:szCs w:val="20"/>
        </w:rPr>
        <w:tab/>
      </w:r>
      <w:r w:rsidRPr="00897A0E">
        <w:rPr>
          <w:b/>
          <w:sz w:val="16"/>
          <w:szCs w:val="20"/>
        </w:rPr>
        <w:t>714</w:t>
      </w:r>
      <w:r w:rsidRPr="00897A0E">
        <w:rPr>
          <w:b/>
          <w:sz w:val="12"/>
          <w:szCs w:val="16"/>
        </w:rPr>
        <w:t xml:space="preserve"> </w:t>
      </w:r>
      <w:r w:rsidRPr="00897A0E">
        <w:rPr>
          <w:b/>
          <w:sz w:val="16"/>
          <w:szCs w:val="16"/>
        </w:rPr>
        <w:t xml:space="preserve"> </w:t>
      </w:r>
    </w:p>
    <w:p w14:paraId="6FF5428B" w14:textId="77777777" w:rsidR="006E0DBC" w:rsidRPr="00897A0E" w:rsidRDefault="006E0DBC" w:rsidP="006E0DBC">
      <w:pPr>
        <w:pStyle w:val="Prrafodelista"/>
        <w:ind w:left="0"/>
        <w:rPr>
          <w:b/>
          <w:sz w:val="20"/>
          <w:szCs w:val="20"/>
        </w:rPr>
      </w:pPr>
      <w:r w:rsidRPr="00897A0E">
        <w:rPr>
          <w:b/>
          <w:sz w:val="20"/>
          <w:szCs w:val="20"/>
        </w:rPr>
        <w:t xml:space="preserve">Las Escrituras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t>990</w:t>
      </w:r>
    </w:p>
    <w:p w14:paraId="2F06CCD4" w14:textId="77777777" w:rsidR="006E0DBC" w:rsidRPr="00897A0E" w:rsidRDefault="006E0DBC" w:rsidP="006E0DBC">
      <w:pPr>
        <w:rPr>
          <w:b/>
          <w:color w:val="000000"/>
          <w:sz w:val="16"/>
          <w:szCs w:val="16"/>
          <w:lang w:val="es-HN"/>
        </w:rPr>
      </w:pPr>
      <w:r w:rsidRPr="00897A0E">
        <w:rPr>
          <w:b/>
          <w:color w:val="000000"/>
          <w:sz w:val="20"/>
          <w:szCs w:val="20"/>
          <w:lang w:val="es-HN"/>
        </w:rPr>
        <w:t xml:space="preserve">Las Posadas </w:t>
      </w:r>
      <w:r w:rsidRPr="00897A0E">
        <w:rPr>
          <w:b/>
          <w:color w:val="000000"/>
          <w:sz w:val="16"/>
          <w:szCs w:val="16"/>
          <w:lang w:val="es-HN"/>
        </w:rPr>
        <w:t xml:space="preserve"> </w:t>
      </w:r>
      <w:r w:rsidRPr="00897A0E">
        <w:rPr>
          <w:b/>
          <w:color w:val="000000"/>
          <w:sz w:val="16"/>
          <w:szCs w:val="16"/>
          <w:lang w:val="es-HN"/>
        </w:rPr>
        <w:tab/>
      </w:r>
      <w:r w:rsidRPr="00897A0E">
        <w:rPr>
          <w:b/>
          <w:color w:val="000000"/>
          <w:sz w:val="16"/>
          <w:szCs w:val="16"/>
          <w:lang w:val="es-HN"/>
        </w:rPr>
        <w:tab/>
      </w:r>
      <w:r w:rsidRPr="00897A0E">
        <w:rPr>
          <w:b/>
          <w:color w:val="000000"/>
          <w:sz w:val="16"/>
          <w:szCs w:val="16"/>
          <w:lang w:val="es-HN"/>
        </w:rPr>
        <w:tab/>
        <w:t>511</w:t>
      </w:r>
    </w:p>
    <w:p w14:paraId="32EC9E15"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Laudato Sii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655</w:t>
      </w:r>
      <w:r w:rsidRPr="00897A0E">
        <w:rPr>
          <w:b/>
          <w:color w:val="000000"/>
          <w:sz w:val="16"/>
          <w:szCs w:val="16"/>
        </w:rPr>
        <w:t xml:space="preserve"> </w:t>
      </w:r>
    </w:p>
    <w:p w14:paraId="3A7966E4" w14:textId="77777777" w:rsidR="006E0DBC" w:rsidRPr="00897A0E" w:rsidRDefault="006E0DBC" w:rsidP="006E0DBC">
      <w:pPr>
        <w:rPr>
          <w:b/>
          <w:color w:val="000000"/>
          <w:sz w:val="16"/>
          <w:szCs w:val="16"/>
        </w:rPr>
      </w:pPr>
      <w:r w:rsidRPr="00897A0E">
        <w:rPr>
          <w:b/>
          <w:sz w:val="20"/>
          <w:szCs w:val="20"/>
          <w:lang w:val="es-HN"/>
        </w:rPr>
        <w:t>Lávame con tu sangre</w:t>
      </w:r>
      <w:r w:rsidRPr="00897A0E">
        <w:rPr>
          <w:b/>
          <w:sz w:val="16"/>
          <w:szCs w:val="16"/>
          <w:lang w:val="es-HN"/>
        </w:rPr>
        <w:t xml:space="preserve"> </w:t>
      </w:r>
      <w:r w:rsidRPr="00897A0E">
        <w:rPr>
          <w:b/>
          <w:sz w:val="16"/>
          <w:szCs w:val="16"/>
          <w:lang w:val="es-HN"/>
        </w:rPr>
        <w:tab/>
      </w:r>
      <w:r w:rsidRPr="00897A0E">
        <w:rPr>
          <w:b/>
          <w:sz w:val="16"/>
          <w:szCs w:val="16"/>
          <w:lang w:val="es-HN"/>
        </w:rPr>
        <w:tab/>
        <w:t>112</w:t>
      </w:r>
    </w:p>
    <w:p w14:paraId="5E6D1BCF" w14:textId="77777777" w:rsidR="006E0DBC" w:rsidRPr="00897A0E" w:rsidRDefault="006E0DBC" w:rsidP="006E0DBC">
      <w:pPr>
        <w:pStyle w:val="Textoindependiente"/>
        <w:spacing w:after="0"/>
        <w:rPr>
          <w:b/>
          <w:color w:val="000000"/>
          <w:sz w:val="20"/>
          <w:szCs w:val="20"/>
        </w:rPr>
      </w:pPr>
      <w:r w:rsidRPr="00897A0E">
        <w:rPr>
          <w:b/>
          <w:color w:val="000000"/>
          <w:sz w:val="20"/>
          <w:szCs w:val="20"/>
        </w:rPr>
        <w:t>Lavaré mis ojos</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87</w:t>
      </w:r>
    </w:p>
    <w:p w14:paraId="1AD0AC05" w14:textId="77777777" w:rsidR="006E0DBC" w:rsidRPr="00897A0E" w:rsidRDefault="006E0DBC" w:rsidP="006E0DBC">
      <w:pPr>
        <w:tabs>
          <w:tab w:val="left" w:pos="426"/>
        </w:tabs>
        <w:rPr>
          <w:b/>
          <w:color w:val="000000"/>
          <w:sz w:val="16"/>
          <w:szCs w:val="16"/>
        </w:rPr>
      </w:pPr>
      <w:r w:rsidRPr="00897A0E">
        <w:rPr>
          <w:b/>
          <w:color w:val="000000"/>
          <w:sz w:val="20"/>
          <w:szCs w:val="20"/>
        </w:rPr>
        <w:t xml:space="preserve">Lazos de Amistad </w:t>
      </w:r>
      <w:r w:rsidRPr="00897A0E">
        <w:rPr>
          <w:b/>
          <w:color w:val="000000"/>
          <w:sz w:val="16"/>
          <w:szCs w:val="16"/>
        </w:rPr>
        <w:t xml:space="preserve"> </w:t>
      </w:r>
      <w:r w:rsidRPr="00897A0E">
        <w:rPr>
          <w:b/>
          <w:color w:val="000000"/>
          <w:sz w:val="16"/>
          <w:szCs w:val="16"/>
        </w:rPr>
        <w:tab/>
      </w:r>
      <w:r w:rsidRPr="00897A0E">
        <w:rPr>
          <w:b/>
          <w:color w:val="000000"/>
          <w:sz w:val="16"/>
          <w:szCs w:val="16"/>
        </w:rPr>
        <w:tab/>
        <w:t>994</w:t>
      </w:r>
    </w:p>
    <w:p w14:paraId="5263EACC" w14:textId="77777777" w:rsidR="006E0DBC" w:rsidRPr="00897A0E" w:rsidRDefault="006E0DBC" w:rsidP="006E0DBC">
      <w:pPr>
        <w:rPr>
          <w:b/>
          <w:color w:val="000000"/>
          <w:sz w:val="16"/>
          <w:szCs w:val="16"/>
        </w:rPr>
      </w:pPr>
      <w:r w:rsidRPr="00897A0E">
        <w:rPr>
          <w:b/>
          <w:color w:val="000000"/>
          <w:sz w:val="20"/>
          <w:szCs w:val="20"/>
        </w:rPr>
        <w:t xml:space="preserve">¿Le Conocéis? </w:t>
      </w:r>
      <w:r w:rsidRPr="00897A0E">
        <w:rPr>
          <w:b/>
          <w:i/>
          <w:color w:val="000000"/>
          <w:sz w:val="16"/>
          <w:szCs w:val="16"/>
        </w:rPr>
        <w:t>(Con Vosotros Está)</w:t>
      </w:r>
      <w:r w:rsidRPr="00897A0E">
        <w:rPr>
          <w:b/>
          <w:i/>
          <w:color w:val="000000"/>
          <w:sz w:val="16"/>
          <w:szCs w:val="16"/>
        </w:rPr>
        <w:tab/>
      </w:r>
      <w:r w:rsidRPr="00897A0E">
        <w:rPr>
          <w:b/>
          <w:color w:val="000000"/>
          <w:sz w:val="16"/>
          <w:szCs w:val="16"/>
        </w:rPr>
        <w:t>546</w:t>
      </w:r>
    </w:p>
    <w:p w14:paraId="5E3369AD" w14:textId="77777777" w:rsidR="006E0DBC" w:rsidRPr="00897A0E" w:rsidRDefault="006E0DBC" w:rsidP="006E0DBC">
      <w:pPr>
        <w:rPr>
          <w:b/>
          <w:color w:val="000000"/>
          <w:sz w:val="20"/>
          <w:szCs w:val="20"/>
        </w:rPr>
      </w:pPr>
      <w:r w:rsidRPr="00897A0E">
        <w:rPr>
          <w:b/>
          <w:color w:val="000000"/>
          <w:sz w:val="20"/>
          <w:szCs w:val="20"/>
        </w:rPr>
        <w:t xml:space="preserve">Les deseamos la Paz   </w:t>
      </w:r>
      <w:r w:rsidRPr="00897A0E">
        <w:rPr>
          <w:b/>
          <w:color w:val="000000"/>
          <w:sz w:val="20"/>
          <w:szCs w:val="20"/>
        </w:rPr>
        <w:tab/>
      </w:r>
      <w:r w:rsidRPr="00897A0E">
        <w:rPr>
          <w:b/>
          <w:color w:val="000000"/>
          <w:sz w:val="20"/>
          <w:szCs w:val="20"/>
        </w:rPr>
        <w:tab/>
      </w:r>
      <w:r w:rsidRPr="00897A0E">
        <w:rPr>
          <w:b/>
          <w:color w:val="000000"/>
          <w:sz w:val="16"/>
          <w:szCs w:val="20"/>
        </w:rPr>
        <w:t xml:space="preserve">258   </w:t>
      </w:r>
    </w:p>
    <w:p w14:paraId="7569FC51" w14:textId="77777777" w:rsidR="006E0DBC" w:rsidRPr="00897A0E" w:rsidRDefault="006E0DBC" w:rsidP="006E0DBC">
      <w:r w:rsidRPr="00897A0E">
        <w:rPr>
          <w:b/>
          <w:sz w:val="20"/>
          <w:szCs w:val="20"/>
        </w:rPr>
        <w:t>Letanías de los Santos</w:t>
      </w:r>
      <w:r w:rsidRPr="00897A0E">
        <w:rPr>
          <w:b/>
          <w:sz w:val="20"/>
          <w:szCs w:val="20"/>
        </w:rPr>
        <w:tab/>
      </w:r>
      <w:r w:rsidRPr="00897A0E">
        <w:rPr>
          <w:b/>
          <w:sz w:val="20"/>
          <w:szCs w:val="20"/>
        </w:rPr>
        <w:tab/>
      </w:r>
      <w:r w:rsidRPr="00897A0E">
        <w:rPr>
          <w:b/>
          <w:sz w:val="16"/>
          <w:szCs w:val="20"/>
        </w:rPr>
        <w:t>595</w:t>
      </w:r>
    </w:p>
    <w:p w14:paraId="7E01B3E5" w14:textId="77777777" w:rsidR="006E0DBC" w:rsidRPr="00897A0E" w:rsidRDefault="006E0DBC" w:rsidP="006E0DBC">
      <w:pPr>
        <w:pStyle w:val="Prrafodelista"/>
        <w:ind w:left="0"/>
        <w:rPr>
          <w:b/>
          <w:sz w:val="20"/>
          <w:szCs w:val="20"/>
        </w:rPr>
      </w:pPr>
      <w:r w:rsidRPr="00897A0E">
        <w:rPr>
          <w:b/>
          <w:color w:val="000000"/>
          <w:sz w:val="20"/>
          <w:szCs w:val="20"/>
        </w:rPr>
        <w:t xml:space="preserve">Levántate a Comer el Pan </w:t>
      </w:r>
      <w:r w:rsidRPr="00897A0E">
        <w:rPr>
          <w:b/>
          <w:color w:val="000000"/>
          <w:sz w:val="20"/>
          <w:szCs w:val="20"/>
        </w:rPr>
        <w:tab/>
      </w:r>
      <w:r w:rsidRPr="00897A0E">
        <w:rPr>
          <w:b/>
          <w:color w:val="000000"/>
          <w:sz w:val="16"/>
          <w:szCs w:val="20"/>
        </w:rPr>
        <w:t>296</w:t>
      </w:r>
    </w:p>
    <w:p w14:paraId="225F5DCA" w14:textId="77777777" w:rsidR="006E0DBC" w:rsidRPr="00897A0E" w:rsidRDefault="006E0DBC" w:rsidP="006E0DBC">
      <w:pPr>
        <w:rPr>
          <w:b/>
          <w:color w:val="000000"/>
          <w:sz w:val="16"/>
          <w:szCs w:val="16"/>
        </w:rPr>
      </w:pPr>
      <w:r w:rsidRPr="00897A0E">
        <w:rPr>
          <w:b/>
          <w:color w:val="000000"/>
          <w:sz w:val="20"/>
          <w:szCs w:val="20"/>
        </w:rPr>
        <w:t xml:space="preserve">Levanto mis Ojos a los montes </w:t>
      </w:r>
      <w:r w:rsidRPr="00897A0E">
        <w:rPr>
          <w:b/>
          <w:color w:val="000000"/>
          <w:sz w:val="20"/>
          <w:szCs w:val="20"/>
        </w:rPr>
        <w:tab/>
      </w:r>
      <w:r w:rsidRPr="00897A0E">
        <w:rPr>
          <w:b/>
          <w:color w:val="000000"/>
          <w:sz w:val="16"/>
          <w:szCs w:val="16"/>
        </w:rPr>
        <w:t>697</w:t>
      </w:r>
    </w:p>
    <w:p w14:paraId="3F9DE321" w14:textId="77777777" w:rsidR="006E0DBC" w:rsidRPr="00897A0E" w:rsidRDefault="006E0DBC" w:rsidP="006E0DBC">
      <w:pPr>
        <w:rPr>
          <w:b/>
          <w:color w:val="000000"/>
          <w:sz w:val="16"/>
          <w:szCs w:val="16"/>
        </w:rPr>
      </w:pPr>
      <w:r w:rsidRPr="00897A0E">
        <w:rPr>
          <w:b/>
          <w:color w:val="000000"/>
          <w:sz w:val="20"/>
          <w:szCs w:val="20"/>
        </w:rPr>
        <w:t xml:space="preserve">Liberación del Pueblo </w:t>
      </w:r>
      <w:r w:rsidRPr="00897A0E">
        <w:rPr>
          <w:b/>
          <w:color w:val="000000"/>
          <w:sz w:val="16"/>
          <w:szCs w:val="16"/>
        </w:rPr>
        <w:t xml:space="preserve"> </w:t>
      </w:r>
      <w:r w:rsidRPr="00897A0E">
        <w:rPr>
          <w:b/>
          <w:color w:val="000000"/>
          <w:sz w:val="16"/>
          <w:szCs w:val="16"/>
        </w:rPr>
        <w:tab/>
      </w:r>
      <w:r w:rsidRPr="00897A0E">
        <w:rPr>
          <w:b/>
          <w:color w:val="000000"/>
          <w:sz w:val="16"/>
          <w:szCs w:val="16"/>
        </w:rPr>
        <w:tab/>
        <w:t>476</w:t>
      </w:r>
    </w:p>
    <w:p w14:paraId="271F2D2D"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Libertador de Nazaret</w:t>
      </w:r>
      <w:r w:rsidRPr="00897A0E">
        <w:rPr>
          <w:b/>
          <w:color w:val="000000"/>
          <w:sz w:val="16"/>
          <w:szCs w:val="16"/>
        </w:rPr>
        <w:tab/>
        <w:t xml:space="preserve"> </w:t>
      </w:r>
      <w:r w:rsidRPr="00897A0E">
        <w:rPr>
          <w:b/>
          <w:color w:val="000000"/>
          <w:sz w:val="16"/>
          <w:szCs w:val="16"/>
        </w:rPr>
        <w:tab/>
      </w:r>
      <w:r w:rsidRPr="00897A0E">
        <w:rPr>
          <w:b/>
          <w:color w:val="000000"/>
          <w:sz w:val="16"/>
          <w:szCs w:val="16"/>
        </w:rPr>
        <w:tab/>
      </w:r>
      <w:r w:rsidRPr="00897A0E">
        <w:rPr>
          <w:b/>
          <w:color w:val="000000"/>
          <w:sz w:val="16"/>
          <w:szCs w:val="16"/>
        </w:rPr>
        <w:tab/>
        <w:t>334</w:t>
      </w:r>
    </w:p>
    <w:p w14:paraId="7214D60F" w14:textId="77777777" w:rsidR="006E0DBC" w:rsidRPr="00897A0E" w:rsidRDefault="006E0DBC" w:rsidP="006E0DBC">
      <w:pPr>
        <w:pStyle w:val="Prrafodelista"/>
        <w:ind w:left="0"/>
        <w:outlineLvl w:val="0"/>
        <w:rPr>
          <w:b/>
          <w:sz w:val="20"/>
          <w:szCs w:val="20"/>
        </w:rPr>
      </w:pPr>
      <w:r w:rsidRPr="00897A0E">
        <w:rPr>
          <w:b/>
          <w:sz w:val="20"/>
          <w:szCs w:val="20"/>
        </w:rPr>
        <w:t xml:space="preserve">Llama de Vida                    </w:t>
      </w:r>
      <w:r w:rsidRPr="00897A0E">
        <w:rPr>
          <w:b/>
          <w:sz w:val="16"/>
          <w:szCs w:val="16"/>
        </w:rPr>
        <w:t xml:space="preserve"> </w:t>
      </w:r>
      <w:r w:rsidRPr="00897A0E">
        <w:rPr>
          <w:b/>
          <w:sz w:val="16"/>
          <w:szCs w:val="16"/>
        </w:rPr>
        <w:tab/>
        <w:t>593</w:t>
      </w:r>
    </w:p>
    <w:p w14:paraId="2464FEED" w14:textId="77777777" w:rsidR="006E0DBC" w:rsidRPr="00897A0E" w:rsidRDefault="006E0DBC" w:rsidP="006E0DBC">
      <w:pPr>
        <w:rPr>
          <w:b/>
          <w:color w:val="000000"/>
          <w:sz w:val="20"/>
          <w:szCs w:val="20"/>
        </w:rPr>
      </w:pPr>
      <w:r w:rsidRPr="00897A0E">
        <w:rPr>
          <w:b/>
          <w:color w:val="000000"/>
          <w:sz w:val="20"/>
          <w:szCs w:val="20"/>
        </w:rPr>
        <w:t xml:space="preserve">Llegará la Libertad    </w:t>
      </w:r>
      <w:r w:rsidRPr="00897A0E">
        <w:rPr>
          <w:b/>
          <w:color w:val="000000"/>
          <w:sz w:val="16"/>
          <w:szCs w:val="16"/>
        </w:rPr>
        <w:t xml:space="preserve"> </w:t>
      </w:r>
      <w:r w:rsidRPr="00897A0E">
        <w:rPr>
          <w:b/>
          <w:color w:val="000000"/>
          <w:sz w:val="16"/>
          <w:szCs w:val="16"/>
        </w:rPr>
        <w:tab/>
      </w:r>
      <w:r w:rsidRPr="00897A0E">
        <w:rPr>
          <w:b/>
          <w:color w:val="000000"/>
          <w:sz w:val="16"/>
          <w:szCs w:val="16"/>
        </w:rPr>
        <w:tab/>
        <w:t>477</w:t>
      </w:r>
    </w:p>
    <w:p w14:paraId="51949F24" w14:textId="77777777" w:rsidR="006E0DBC" w:rsidRPr="00897A0E" w:rsidRDefault="006E0DBC" w:rsidP="006E0DBC">
      <w:pPr>
        <w:pStyle w:val="Prrafodelista"/>
        <w:ind w:left="0"/>
        <w:rPr>
          <w:color w:val="000000"/>
          <w:sz w:val="20"/>
          <w:szCs w:val="20"/>
        </w:rPr>
      </w:pPr>
      <w:r w:rsidRPr="00897A0E">
        <w:rPr>
          <w:b/>
          <w:color w:val="000000"/>
          <w:sz w:val="20"/>
          <w:szCs w:val="20"/>
        </w:rPr>
        <w:t xml:space="preserve">Llegó el Espíritu            </w:t>
      </w:r>
      <w:r w:rsidRPr="00897A0E">
        <w:rPr>
          <w:b/>
          <w:color w:val="000000"/>
          <w:sz w:val="16"/>
          <w:szCs w:val="16"/>
        </w:rPr>
        <w:t xml:space="preserve"> </w:t>
      </w:r>
      <w:r w:rsidRPr="00897A0E">
        <w:rPr>
          <w:b/>
          <w:color w:val="000000"/>
          <w:sz w:val="16"/>
          <w:szCs w:val="16"/>
        </w:rPr>
        <w:tab/>
      </w:r>
      <w:r w:rsidRPr="00897A0E">
        <w:rPr>
          <w:b/>
          <w:color w:val="000000"/>
          <w:sz w:val="16"/>
          <w:szCs w:val="16"/>
        </w:rPr>
        <w:tab/>
        <w:t>844</w:t>
      </w:r>
    </w:p>
    <w:p w14:paraId="4DAA0823" w14:textId="77777777" w:rsidR="006E0DBC" w:rsidRPr="00897A0E" w:rsidRDefault="006E0DBC" w:rsidP="006E0DBC">
      <w:pPr>
        <w:pStyle w:val="Prrafodelista"/>
        <w:ind w:left="0"/>
        <w:rPr>
          <w:color w:val="000000"/>
          <w:sz w:val="20"/>
          <w:szCs w:val="20"/>
        </w:rPr>
      </w:pPr>
      <w:r w:rsidRPr="00897A0E">
        <w:rPr>
          <w:b/>
          <w:color w:val="000000"/>
          <w:sz w:val="20"/>
          <w:szCs w:val="20"/>
        </w:rPr>
        <w:t xml:space="preserve">Llena de Gracia               </w:t>
      </w:r>
      <w:r w:rsidRPr="00897A0E">
        <w:rPr>
          <w:b/>
          <w:color w:val="000000"/>
          <w:sz w:val="16"/>
          <w:szCs w:val="16"/>
        </w:rPr>
        <w:t xml:space="preserve"> </w:t>
      </w:r>
      <w:r w:rsidRPr="00897A0E">
        <w:rPr>
          <w:b/>
          <w:color w:val="000000"/>
          <w:sz w:val="16"/>
          <w:szCs w:val="16"/>
        </w:rPr>
        <w:tab/>
        <w:t>398</w:t>
      </w:r>
    </w:p>
    <w:p w14:paraId="0F06FB50" w14:textId="77777777" w:rsidR="006E0DBC" w:rsidRPr="00897A0E" w:rsidRDefault="006E0DBC" w:rsidP="006E0DBC">
      <w:pPr>
        <w:pStyle w:val="Prrafodelista"/>
        <w:ind w:left="0"/>
        <w:rPr>
          <w:b/>
          <w:sz w:val="16"/>
          <w:szCs w:val="16"/>
        </w:rPr>
      </w:pPr>
      <w:r w:rsidRPr="00897A0E">
        <w:rPr>
          <w:b/>
          <w:sz w:val="20"/>
          <w:szCs w:val="20"/>
        </w:rPr>
        <w:t>Llévame al Cielo</w:t>
      </w:r>
      <w:r w:rsidRPr="00897A0E">
        <w:rPr>
          <w:b/>
          <w:sz w:val="16"/>
          <w:szCs w:val="16"/>
        </w:rPr>
        <w:t xml:space="preserve">                </w:t>
      </w:r>
      <w:r w:rsidRPr="00897A0E">
        <w:rPr>
          <w:b/>
          <w:sz w:val="16"/>
          <w:szCs w:val="16"/>
        </w:rPr>
        <w:tab/>
      </w:r>
      <w:r w:rsidRPr="00897A0E">
        <w:rPr>
          <w:b/>
          <w:sz w:val="16"/>
          <w:szCs w:val="16"/>
        </w:rPr>
        <w:tab/>
        <w:t>815</w:t>
      </w:r>
    </w:p>
    <w:p w14:paraId="19E3E250"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Llevemos al Señor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182</w:t>
      </w:r>
    </w:p>
    <w:p w14:paraId="566DDE05" w14:textId="77777777" w:rsidR="006E0DBC" w:rsidRPr="00897A0E" w:rsidRDefault="006E0DBC" w:rsidP="006E0DBC">
      <w:pPr>
        <w:rPr>
          <w:color w:val="000000"/>
          <w:sz w:val="20"/>
          <w:szCs w:val="20"/>
        </w:rPr>
      </w:pPr>
      <w:r w:rsidRPr="00897A0E">
        <w:rPr>
          <w:b/>
          <w:color w:val="000000"/>
          <w:sz w:val="20"/>
          <w:szCs w:val="20"/>
        </w:rPr>
        <w:t xml:space="preserve">Lo Grato de Tu Presencia </w:t>
      </w:r>
      <w:r w:rsidRPr="00897A0E">
        <w:rPr>
          <w:b/>
          <w:color w:val="000000"/>
          <w:sz w:val="16"/>
          <w:szCs w:val="16"/>
        </w:rPr>
        <w:t xml:space="preserve"> </w:t>
      </w:r>
      <w:r w:rsidRPr="00897A0E">
        <w:rPr>
          <w:b/>
          <w:color w:val="000000"/>
          <w:sz w:val="16"/>
          <w:szCs w:val="16"/>
        </w:rPr>
        <w:tab/>
        <w:t>759</w:t>
      </w:r>
    </w:p>
    <w:p w14:paraId="4FEB402E" w14:textId="77777777" w:rsidR="006E0DBC" w:rsidRPr="00897A0E" w:rsidRDefault="006E0DBC" w:rsidP="006E0DBC">
      <w:pPr>
        <w:rPr>
          <w:b/>
          <w:bCs/>
          <w:color w:val="000000"/>
          <w:sz w:val="16"/>
          <w:szCs w:val="16"/>
        </w:rPr>
      </w:pPr>
      <w:r w:rsidRPr="00897A0E">
        <w:rPr>
          <w:b/>
          <w:bCs/>
          <w:color w:val="000000"/>
          <w:sz w:val="20"/>
          <w:szCs w:val="20"/>
        </w:rPr>
        <w:t xml:space="preserve">Lo más Grande                  </w:t>
      </w:r>
      <w:r w:rsidRPr="00897A0E">
        <w:rPr>
          <w:b/>
          <w:bCs/>
          <w:color w:val="000000"/>
          <w:sz w:val="16"/>
          <w:szCs w:val="16"/>
        </w:rPr>
        <w:t xml:space="preserve"> </w:t>
      </w:r>
      <w:r w:rsidRPr="00897A0E">
        <w:rPr>
          <w:b/>
          <w:bCs/>
          <w:color w:val="000000"/>
          <w:sz w:val="16"/>
          <w:szCs w:val="16"/>
        </w:rPr>
        <w:tab/>
        <w:t>745</w:t>
      </w:r>
    </w:p>
    <w:p w14:paraId="0F0A00CD" w14:textId="77777777" w:rsidR="006E0DBC" w:rsidRPr="00897A0E" w:rsidRDefault="006E0DBC" w:rsidP="006E0DBC">
      <w:pPr>
        <w:pStyle w:val="Prrafodelista"/>
        <w:ind w:left="0"/>
        <w:outlineLvl w:val="0"/>
        <w:rPr>
          <w:b/>
          <w:sz w:val="16"/>
          <w:szCs w:val="16"/>
        </w:rPr>
      </w:pPr>
      <w:r w:rsidRPr="00897A0E">
        <w:rPr>
          <w:b/>
          <w:sz w:val="20"/>
          <w:szCs w:val="20"/>
        </w:rPr>
        <w:t xml:space="preserve">Los Delegados de Cristo </w:t>
      </w:r>
      <w:r w:rsidRPr="00897A0E">
        <w:rPr>
          <w:b/>
          <w:sz w:val="16"/>
          <w:szCs w:val="16"/>
        </w:rPr>
        <w:t xml:space="preserve"> </w:t>
      </w:r>
      <w:r w:rsidRPr="00897A0E">
        <w:rPr>
          <w:b/>
          <w:sz w:val="16"/>
          <w:szCs w:val="16"/>
        </w:rPr>
        <w:tab/>
        <w:t>388</w:t>
      </w:r>
    </w:p>
    <w:p w14:paraId="0DCD7505" w14:textId="77777777" w:rsidR="006E0DBC" w:rsidRPr="00897A0E" w:rsidRDefault="006E0DBC" w:rsidP="006E0DBC">
      <w:pPr>
        <w:rPr>
          <w:b/>
          <w:color w:val="000000"/>
          <w:sz w:val="16"/>
          <w:szCs w:val="16"/>
        </w:rPr>
      </w:pPr>
      <w:r w:rsidRPr="00897A0E">
        <w:rPr>
          <w:b/>
          <w:color w:val="000000"/>
          <w:sz w:val="20"/>
          <w:szCs w:val="20"/>
        </w:rPr>
        <w:t xml:space="preserve">Los Jóvenes son Profetas </w:t>
      </w:r>
      <w:r w:rsidRPr="00897A0E">
        <w:rPr>
          <w:b/>
          <w:color w:val="000000"/>
          <w:sz w:val="16"/>
          <w:szCs w:val="16"/>
        </w:rPr>
        <w:t xml:space="preserve"> </w:t>
      </w:r>
      <w:r w:rsidRPr="00897A0E">
        <w:rPr>
          <w:b/>
          <w:color w:val="000000"/>
          <w:sz w:val="16"/>
          <w:szCs w:val="16"/>
        </w:rPr>
        <w:tab/>
        <w:t>868</w:t>
      </w:r>
    </w:p>
    <w:p w14:paraId="1E0EEB4E" w14:textId="77777777" w:rsidR="006E0DBC" w:rsidRPr="00897A0E" w:rsidRDefault="006E0DBC" w:rsidP="006E0DBC">
      <w:pPr>
        <w:rPr>
          <w:b/>
          <w:sz w:val="20"/>
          <w:lang w:val="es-MX"/>
        </w:rPr>
      </w:pPr>
      <w:r w:rsidRPr="00897A0E">
        <w:rPr>
          <w:b/>
          <w:sz w:val="20"/>
        </w:rPr>
        <w:t xml:space="preserve">Los Peces en el Río </w:t>
      </w:r>
      <w:r w:rsidRPr="00897A0E">
        <w:rPr>
          <w:b/>
          <w:sz w:val="20"/>
        </w:rPr>
        <w:tab/>
      </w:r>
      <w:r w:rsidRPr="00897A0E">
        <w:rPr>
          <w:b/>
          <w:sz w:val="20"/>
        </w:rPr>
        <w:tab/>
      </w:r>
      <w:r w:rsidRPr="00897A0E">
        <w:rPr>
          <w:b/>
          <w:sz w:val="16"/>
        </w:rPr>
        <w:t>518</w:t>
      </w:r>
    </w:p>
    <w:p w14:paraId="3D65C270" w14:textId="77777777" w:rsidR="006E0DBC" w:rsidRPr="00897A0E" w:rsidRDefault="006E0DBC" w:rsidP="006E0DBC">
      <w:pPr>
        <w:rPr>
          <w:b/>
          <w:color w:val="000000"/>
          <w:sz w:val="16"/>
          <w:szCs w:val="20"/>
        </w:rPr>
      </w:pPr>
      <w:r w:rsidRPr="00897A0E">
        <w:rPr>
          <w:b/>
          <w:color w:val="000000"/>
          <w:sz w:val="20"/>
          <w:szCs w:val="20"/>
        </w:rPr>
        <w:t xml:space="preserve">Los Reyes Magos </w:t>
      </w:r>
      <w:r w:rsidRPr="00897A0E">
        <w:rPr>
          <w:b/>
          <w:color w:val="000000"/>
          <w:sz w:val="20"/>
          <w:szCs w:val="20"/>
        </w:rPr>
        <w:tab/>
      </w:r>
      <w:r w:rsidRPr="00897A0E">
        <w:rPr>
          <w:b/>
          <w:color w:val="000000"/>
          <w:sz w:val="20"/>
          <w:szCs w:val="20"/>
        </w:rPr>
        <w:tab/>
      </w:r>
      <w:r w:rsidRPr="00897A0E">
        <w:rPr>
          <w:b/>
          <w:color w:val="000000"/>
          <w:sz w:val="16"/>
          <w:szCs w:val="20"/>
        </w:rPr>
        <w:t>510</w:t>
      </w:r>
    </w:p>
    <w:p w14:paraId="03E117E3" w14:textId="77777777" w:rsidR="006E0DBC" w:rsidRPr="00897A0E" w:rsidRDefault="006E0DBC" w:rsidP="006E0DBC">
      <w:pPr>
        <w:rPr>
          <w:b/>
          <w:color w:val="000000"/>
          <w:sz w:val="16"/>
          <w:szCs w:val="20"/>
        </w:rPr>
      </w:pPr>
    </w:p>
    <w:p w14:paraId="6D5E00BB" w14:textId="77777777" w:rsidR="006E0DBC" w:rsidRPr="00897A0E" w:rsidRDefault="006E0DBC" w:rsidP="006E0DBC">
      <w:pPr>
        <w:jc w:val="center"/>
        <w:rPr>
          <w:b/>
          <w:color w:val="000000"/>
          <w:sz w:val="16"/>
          <w:szCs w:val="16"/>
          <w:lang w:val="es-HN"/>
        </w:rPr>
      </w:pPr>
      <w:r w:rsidRPr="00897A0E">
        <w:rPr>
          <w:rFonts w:ascii="Papyrus" w:hAnsi="Papyrus"/>
          <w:b/>
          <w:color w:val="FF0000"/>
        </w:rPr>
        <w:t>M</w:t>
      </w:r>
    </w:p>
    <w:p w14:paraId="4A4EF8A6" w14:textId="77777777" w:rsidR="006E0DBC" w:rsidRPr="00897A0E" w:rsidRDefault="006E0DBC" w:rsidP="006E0DBC">
      <w:pPr>
        <w:tabs>
          <w:tab w:val="left" w:pos="7740"/>
        </w:tabs>
        <w:rPr>
          <w:b/>
          <w:color w:val="000000"/>
          <w:sz w:val="16"/>
          <w:szCs w:val="16"/>
        </w:rPr>
      </w:pPr>
      <w:r w:rsidRPr="00897A0E">
        <w:rPr>
          <w:b/>
          <w:color w:val="000000"/>
          <w:sz w:val="20"/>
          <w:szCs w:val="20"/>
        </w:rPr>
        <w:t xml:space="preserve">Madre </w:t>
      </w:r>
      <w:r w:rsidRPr="00897A0E">
        <w:rPr>
          <w:b/>
          <w:color w:val="000000"/>
          <w:sz w:val="16"/>
          <w:szCs w:val="16"/>
        </w:rPr>
        <w:t>(Re M) (Jonathan Funes)            586</w:t>
      </w:r>
    </w:p>
    <w:p w14:paraId="52A5D5BD"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Madre de Jesús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908</w:t>
      </w:r>
    </w:p>
    <w:p w14:paraId="3F05A0E8" w14:textId="77777777" w:rsidR="006E0DBC" w:rsidRPr="00897A0E" w:rsidRDefault="006E0DBC" w:rsidP="006E0DBC">
      <w:pPr>
        <w:rPr>
          <w:b/>
          <w:color w:val="000000"/>
          <w:sz w:val="16"/>
          <w:szCs w:val="16"/>
        </w:rPr>
      </w:pPr>
      <w:r w:rsidRPr="00897A0E">
        <w:rPr>
          <w:b/>
          <w:color w:val="000000"/>
          <w:sz w:val="20"/>
          <w:szCs w:val="20"/>
        </w:rPr>
        <w:t xml:space="preserve">Madre de los Hijos Pobres  </w:t>
      </w:r>
      <w:r w:rsidRPr="00897A0E">
        <w:rPr>
          <w:b/>
          <w:color w:val="000000"/>
          <w:sz w:val="20"/>
          <w:szCs w:val="20"/>
        </w:rPr>
        <w:tab/>
      </w:r>
      <w:r w:rsidRPr="00897A0E">
        <w:rPr>
          <w:b/>
          <w:color w:val="000000"/>
          <w:sz w:val="16"/>
          <w:szCs w:val="20"/>
        </w:rPr>
        <w:t>428</w:t>
      </w:r>
    </w:p>
    <w:p w14:paraId="55FAB7AD" w14:textId="77777777" w:rsidR="006E0DBC" w:rsidRPr="00897A0E" w:rsidRDefault="006E0DBC" w:rsidP="006E0DBC">
      <w:pPr>
        <w:rPr>
          <w:b/>
          <w:color w:val="000000"/>
          <w:sz w:val="16"/>
          <w:szCs w:val="16"/>
        </w:rPr>
      </w:pPr>
      <w:r w:rsidRPr="00897A0E">
        <w:rPr>
          <w:b/>
          <w:color w:val="000000"/>
          <w:sz w:val="20"/>
          <w:szCs w:val="20"/>
        </w:rPr>
        <w:t xml:space="preserve">Madre de los Peregrinos </w:t>
      </w:r>
      <w:r w:rsidRPr="00897A0E">
        <w:rPr>
          <w:b/>
          <w:color w:val="000000"/>
          <w:sz w:val="16"/>
          <w:szCs w:val="16"/>
        </w:rPr>
        <w:t xml:space="preserve"> </w:t>
      </w:r>
      <w:r w:rsidRPr="00897A0E">
        <w:rPr>
          <w:b/>
          <w:color w:val="000000"/>
          <w:sz w:val="16"/>
          <w:szCs w:val="16"/>
        </w:rPr>
        <w:tab/>
        <w:t>419</w:t>
      </w:r>
    </w:p>
    <w:p w14:paraId="0E65480F" w14:textId="77777777" w:rsidR="006E0DBC" w:rsidRPr="00897A0E" w:rsidRDefault="006E0DBC" w:rsidP="006E0DBC">
      <w:pPr>
        <w:rPr>
          <w:b/>
          <w:color w:val="000000"/>
          <w:sz w:val="16"/>
          <w:szCs w:val="16"/>
        </w:rPr>
      </w:pPr>
      <w:r w:rsidRPr="00897A0E">
        <w:rPr>
          <w:b/>
          <w:color w:val="000000"/>
          <w:sz w:val="20"/>
          <w:szCs w:val="20"/>
        </w:rPr>
        <w:t xml:space="preserve">Madre de los Pobres y Humildes </w:t>
      </w:r>
      <w:r w:rsidRPr="00897A0E">
        <w:rPr>
          <w:b/>
          <w:color w:val="000000"/>
          <w:sz w:val="20"/>
          <w:szCs w:val="20"/>
        </w:rPr>
        <w:tab/>
      </w:r>
      <w:r w:rsidRPr="00897A0E">
        <w:rPr>
          <w:b/>
          <w:color w:val="000000"/>
          <w:sz w:val="16"/>
          <w:szCs w:val="16"/>
        </w:rPr>
        <w:t>416</w:t>
      </w:r>
    </w:p>
    <w:p w14:paraId="5E8A239D" w14:textId="77777777" w:rsidR="006E0DBC" w:rsidRPr="00897A0E" w:rsidRDefault="006E0DBC" w:rsidP="006E0DBC">
      <w:pPr>
        <w:rPr>
          <w:b/>
          <w:color w:val="000000"/>
          <w:sz w:val="16"/>
          <w:szCs w:val="16"/>
        </w:rPr>
      </w:pPr>
      <w:r w:rsidRPr="00897A0E">
        <w:rPr>
          <w:b/>
          <w:color w:val="000000"/>
          <w:sz w:val="20"/>
          <w:szCs w:val="20"/>
        </w:rPr>
        <w:t xml:space="preserve">Madre de Nuestra Alegría </w:t>
      </w:r>
      <w:r w:rsidRPr="00897A0E">
        <w:rPr>
          <w:b/>
          <w:color w:val="000000"/>
          <w:sz w:val="16"/>
          <w:szCs w:val="16"/>
        </w:rPr>
        <w:t xml:space="preserve"> </w:t>
      </w:r>
      <w:r w:rsidRPr="00897A0E">
        <w:rPr>
          <w:b/>
          <w:color w:val="000000"/>
          <w:sz w:val="16"/>
          <w:szCs w:val="16"/>
        </w:rPr>
        <w:tab/>
        <w:t>417</w:t>
      </w:r>
    </w:p>
    <w:p w14:paraId="748538C4"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Madre de Nuestro Pueblo </w:t>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16"/>
          <w:szCs w:val="20"/>
        </w:rPr>
        <w:t>409</w:t>
      </w:r>
      <w:r w:rsidRPr="00897A0E">
        <w:rPr>
          <w:b/>
          <w:bCs/>
          <w:color w:val="000000"/>
          <w:sz w:val="20"/>
          <w:szCs w:val="20"/>
        </w:rPr>
        <w:t xml:space="preserve"> </w:t>
      </w:r>
      <w:r w:rsidRPr="00897A0E">
        <w:rPr>
          <w:b/>
          <w:bCs/>
          <w:color w:val="000000"/>
          <w:sz w:val="16"/>
          <w:szCs w:val="16"/>
        </w:rPr>
        <w:t xml:space="preserve"> </w:t>
      </w:r>
    </w:p>
    <w:p w14:paraId="35DFA546" w14:textId="77777777" w:rsidR="006E0DBC" w:rsidRPr="00897A0E" w:rsidRDefault="006E0DBC" w:rsidP="006E0DBC">
      <w:pPr>
        <w:pStyle w:val="Textoindependiente"/>
        <w:spacing w:after="0"/>
        <w:rPr>
          <w:b/>
          <w:color w:val="000000"/>
          <w:sz w:val="16"/>
          <w:szCs w:val="16"/>
        </w:rPr>
      </w:pPr>
      <w:r w:rsidRPr="00897A0E">
        <w:rPr>
          <w:b/>
          <w:color w:val="000000"/>
          <w:sz w:val="20"/>
          <w:szCs w:val="20"/>
        </w:rPr>
        <w:t xml:space="preserve">Madre Del Redentor </w:t>
      </w:r>
      <w:r w:rsidRPr="00897A0E">
        <w:rPr>
          <w:b/>
          <w:color w:val="000000"/>
          <w:sz w:val="20"/>
          <w:szCs w:val="20"/>
        </w:rPr>
        <w:tab/>
      </w:r>
      <w:r w:rsidRPr="00897A0E">
        <w:rPr>
          <w:b/>
          <w:color w:val="000000"/>
          <w:sz w:val="20"/>
          <w:szCs w:val="20"/>
        </w:rPr>
        <w:tab/>
      </w:r>
      <w:r w:rsidRPr="00897A0E">
        <w:rPr>
          <w:b/>
          <w:color w:val="000000"/>
          <w:sz w:val="16"/>
          <w:szCs w:val="20"/>
        </w:rPr>
        <w:t>461</w:t>
      </w:r>
    </w:p>
    <w:p w14:paraId="5FD441D3" w14:textId="77777777" w:rsidR="006E0DBC" w:rsidRPr="00897A0E" w:rsidRDefault="006E0DBC" w:rsidP="006E0DBC">
      <w:pPr>
        <w:pStyle w:val="Prrafodelista"/>
        <w:ind w:left="0"/>
        <w:rPr>
          <w:b/>
          <w:sz w:val="16"/>
          <w:szCs w:val="16"/>
        </w:rPr>
      </w:pPr>
      <w:r w:rsidRPr="00897A0E">
        <w:rPr>
          <w:b/>
          <w:sz w:val="20"/>
          <w:szCs w:val="20"/>
        </w:rPr>
        <w:t xml:space="preserve">Madre Nuestra                  </w:t>
      </w:r>
      <w:r w:rsidRPr="00897A0E">
        <w:rPr>
          <w:b/>
          <w:sz w:val="16"/>
          <w:szCs w:val="16"/>
        </w:rPr>
        <w:t xml:space="preserve"> </w:t>
      </w:r>
      <w:r w:rsidRPr="00897A0E">
        <w:rPr>
          <w:b/>
          <w:sz w:val="16"/>
          <w:szCs w:val="16"/>
        </w:rPr>
        <w:tab/>
        <w:t>451</w:t>
      </w:r>
    </w:p>
    <w:p w14:paraId="6CEE1BDC" w14:textId="77777777" w:rsidR="006E0DBC" w:rsidRPr="00897A0E" w:rsidRDefault="006E0DBC" w:rsidP="006E0DBC">
      <w:pPr>
        <w:rPr>
          <w:b/>
          <w:color w:val="000000"/>
          <w:sz w:val="16"/>
          <w:szCs w:val="16"/>
        </w:rPr>
      </w:pPr>
      <w:r w:rsidRPr="00897A0E">
        <w:rPr>
          <w:b/>
          <w:color w:val="000000"/>
          <w:sz w:val="20"/>
          <w:szCs w:val="20"/>
        </w:rPr>
        <w:t xml:space="preserve">Madre Óyeme                    </w:t>
      </w:r>
      <w:r w:rsidRPr="00897A0E">
        <w:rPr>
          <w:b/>
          <w:color w:val="000000"/>
          <w:sz w:val="16"/>
          <w:szCs w:val="16"/>
        </w:rPr>
        <w:t xml:space="preserve">  </w:t>
      </w:r>
      <w:r w:rsidRPr="00897A0E">
        <w:rPr>
          <w:b/>
          <w:color w:val="000000"/>
          <w:sz w:val="16"/>
          <w:szCs w:val="16"/>
        </w:rPr>
        <w:tab/>
        <w:t>418</w:t>
      </w:r>
    </w:p>
    <w:p w14:paraId="05AFA975" w14:textId="77777777" w:rsidR="006E0DBC" w:rsidRPr="00897A0E" w:rsidRDefault="006E0DBC" w:rsidP="006E0DBC">
      <w:pPr>
        <w:rPr>
          <w:b/>
          <w:color w:val="000000"/>
          <w:sz w:val="16"/>
          <w:szCs w:val="16"/>
        </w:rPr>
      </w:pPr>
      <w:r w:rsidRPr="00897A0E">
        <w:rPr>
          <w:b/>
          <w:color w:val="000000"/>
          <w:sz w:val="20"/>
          <w:szCs w:val="20"/>
        </w:rPr>
        <w:t xml:space="preserve">Madre te Llamó Dios    </w:t>
      </w:r>
      <w:r w:rsidRPr="00897A0E">
        <w:rPr>
          <w:b/>
          <w:color w:val="000000"/>
          <w:sz w:val="16"/>
          <w:szCs w:val="16"/>
        </w:rPr>
        <w:t xml:space="preserve"> </w:t>
      </w:r>
      <w:r w:rsidRPr="00897A0E">
        <w:rPr>
          <w:b/>
          <w:color w:val="000000"/>
          <w:sz w:val="16"/>
          <w:szCs w:val="16"/>
        </w:rPr>
        <w:tab/>
      </w:r>
      <w:r w:rsidRPr="00897A0E">
        <w:rPr>
          <w:b/>
          <w:color w:val="000000"/>
          <w:sz w:val="16"/>
          <w:szCs w:val="16"/>
        </w:rPr>
        <w:tab/>
        <w:t>412</w:t>
      </w:r>
    </w:p>
    <w:p w14:paraId="3F049B96" w14:textId="77777777" w:rsidR="006E0DBC" w:rsidRPr="00897A0E" w:rsidRDefault="006E0DBC" w:rsidP="006E0DBC">
      <w:pPr>
        <w:pStyle w:val="Prrafodelista"/>
        <w:ind w:left="0"/>
        <w:outlineLvl w:val="0"/>
        <w:rPr>
          <w:b/>
          <w:sz w:val="16"/>
          <w:szCs w:val="16"/>
          <w:lang w:val="it-IT"/>
        </w:rPr>
      </w:pPr>
      <w:r w:rsidRPr="00897A0E">
        <w:rPr>
          <w:b/>
          <w:sz w:val="20"/>
          <w:szCs w:val="20"/>
          <w:lang w:val="it-IT"/>
        </w:rPr>
        <w:t xml:space="preserve">Magnificat </w:t>
      </w:r>
      <w:r w:rsidRPr="00897A0E">
        <w:rPr>
          <w:b/>
          <w:sz w:val="16"/>
          <w:szCs w:val="16"/>
          <w:lang w:val="it-IT"/>
        </w:rPr>
        <w:t>(Fa M) (Kairoi)</w:t>
      </w:r>
      <w:r w:rsidRPr="00897A0E">
        <w:rPr>
          <w:b/>
          <w:sz w:val="16"/>
          <w:szCs w:val="16"/>
          <w:lang w:val="it-IT"/>
        </w:rPr>
        <w:tab/>
      </w:r>
      <w:r w:rsidRPr="00897A0E">
        <w:rPr>
          <w:b/>
          <w:sz w:val="16"/>
          <w:szCs w:val="16"/>
          <w:lang w:val="it-IT"/>
        </w:rPr>
        <w:tab/>
        <w:t>723</w:t>
      </w:r>
    </w:p>
    <w:p w14:paraId="2ED1982B" w14:textId="77777777" w:rsidR="006E0DBC" w:rsidRPr="00C61E81"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lang w:val="fr-FR"/>
        </w:rPr>
      </w:pPr>
      <w:r w:rsidRPr="00C61E81">
        <w:rPr>
          <w:b/>
          <w:color w:val="000000"/>
          <w:sz w:val="20"/>
          <w:szCs w:val="20"/>
          <w:lang w:val="fr-FR"/>
        </w:rPr>
        <w:t xml:space="preserve">Magníficat </w:t>
      </w:r>
      <w:r w:rsidRPr="00C61E81">
        <w:rPr>
          <w:b/>
          <w:color w:val="000000"/>
          <w:sz w:val="16"/>
          <w:szCs w:val="16"/>
          <w:lang w:val="fr-FR"/>
        </w:rPr>
        <w:t>(Mi M) (Kairoi)</w:t>
      </w:r>
      <w:r w:rsidRPr="00C61E81">
        <w:rPr>
          <w:b/>
          <w:color w:val="000000"/>
          <w:sz w:val="16"/>
          <w:szCs w:val="16"/>
          <w:lang w:val="fr-FR"/>
        </w:rPr>
        <w:tab/>
      </w:r>
      <w:r w:rsidRPr="00C61E81">
        <w:rPr>
          <w:b/>
          <w:color w:val="000000"/>
          <w:sz w:val="16"/>
          <w:szCs w:val="16"/>
          <w:lang w:val="fr-FR"/>
        </w:rPr>
        <w:tab/>
      </w:r>
      <w:r w:rsidRPr="00C61E81">
        <w:rPr>
          <w:b/>
          <w:color w:val="000000"/>
          <w:sz w:val="16"/>
          <w:szCs w:val="16"/>
          <w:lang w:val="fr-FR"/>
        </w:rPr>
        <w:tab/>
        <w:t>718</w:t>
      </w:r>
    </w:p>
    <w:p w14:paraId="39C778D2" w14:textId="77777777" w:rsidR="006E0DBC" w:rsidRPr="00897A0E" w:rsidRDefault="006E0DBC" w:rsidP="006E0DBC">
      <w:pPr>
        <w:pStyle w:val="Prrafodelista"/>
        <w:ind w:left="0"/>
        <w:rPr>
          <w:b/>
          <w:sz w:val="20"/>
          <w:szCs w:val="20"/>
          <w:lang w:val="es-HN"/>
        </w:rPr>
      </w:pPr>
      <w:r w:rsidRPr="00897A0E">
        <w:rPr>
          <w:b/>
          <w:sz w:val="20"/>
          <w:szCs w:val="20"/>
          <w:lang w:val="es-HN"/>
        </w:rPr>
        <w:t>Manda Ya Señor</w:t>
      </w:r>
      <w:r w:rsidRPr="00897A0E">
        <w:rPr>
          <w:b/>
          <w:sz w:val="16"/>
          <w:szCs w:val="16"/>
          <w:lang w:val="es-HN"/>
        </w:rPr>
        <w:t xml:space="preserve">  </w:t>
      </w:r>
      <w:r w:rsidRPr="00897A0E">
        <w:rPr>
          <w:b/>
          <w:sz w:val="16"/>
          <w:szCs w:val="16"/>
          <w:lang w:val="es-HN"/>
        </w:rPr>
        <w:tab/>
      </w:r>
      <w:r w:rsidRPr="00897A0E">
        <w:rPr>
          <w:b/>
          <w:sz w:val="16"/>
          <w:szCs w:val="16"/>
          <w:lang w:val="es-HN"/>
        </w:rPr>
        <w:tab/>
        <w:t>630</w:t>
      </w:r>
    </w:p>
    <w:p w14:paraId="3472E9E8" w14:textId="77777777" w:rsidR="006E0DBC" w:rsidRPr="00897A0E" w:rsidRDefault="006E0DBC" w:rsidP="006E0DBC">
      <w:pPr>
        <w:rPr>
          <w:b/>
          <w:color w:val="000000"/>
          <w:sz w:val="16"/>
          <w:szCs w:val="16"/>
        </w:rPr>
      </w:pPr>
      <w:r w:rsidRPr="00897A0E">
        <w:rPr>
          <w:b/>
          <w:color w:val="000000"/>
          <w:sz w:val="20"/>
          <w:szCs w:val="20"/>
        </w:rPr>
        <w:t xml:space="preserve">Manjar del cielo </w:t>
      </w:r>
      <w:r w:rsidRPr="00897A0E">
        <w:rPr>
          <w:b/>
          <w:color w:val="000000"/>
          <w:sz w:val="16"/>
          <w:szCs w:val="16"/>
        </w:rPr>
        <w:t xml:space="preserve"> </w:t>
      </w:r>
      <w:r w:rsidRPr="00897A0E">
        <w:rPr>
          <w:b/>
          <w:color w:val="000000"/>
          <w:sz w:val="16"/>
          <w:szCs w:val="16"/>
        </w:rPr>
        <w:tab/>
      </w:r>
      <w:r w:rsidRPr="00897A0E">
        <w:rPr>
          <w:b/>
          <w:color w:val="000000"/>
          <w:sz w:val="16"/>
          <w:szCs w:val="16"/>
        </w:rPr>
        <w:tab/>
        <w:t>194</w:t>
      </w:r>
    </w:p>
    <w:p w14:paraId="3784260D" w14:textId="77777777" w:rsidR="006E0DBC" w:rsidRPr="00897A0E" w:rsidRDefault="006E0DBC" w:rsidP="006E0DBC">
      <w:pPr>
        <w:rPr>
          <w:b/>
          <w:color w:val="000000"/>
          <w:sz w:val="20"/>
          <w:szCs w:val="20"/>
          <w:lang w:val="es-ES_tradnl" w:eastAsia="en-US"/>
        </w:rPr>
      </w:pPr>
      <w:r w:rsidRPr="00897A0E">
        <w:rPr>
          <w:b/>
          <w:color w:val="000000"/>
          <w:sz w:val="20"/>
          <w:szCs w:val="20"/>
        </w:rPr>
        <w:t>Manos Abiertas</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968</w:t>
      </w:r>
      <w:r w:rsidRPr="00897A0E">
        <w:rPr>
          <w:b/>
          <w:color w:val="000000"/>
          <w:sz w:val="20"/>
          <w:szCs w:val="20"/>
        </w:rPr>
        <w:t xml:space="preserve">                 </w:t>
      </w:r>
    </w:p>
    <w:p w14:paraId="63B4801C" w14:textId="77777777" w:rsidR="006E0DBC" w:rsidRPr="00897A0E" w:rsidRDefault="006E0DBC" w:rsidP="006E0DBC">
      <w:pPr>
        <w:tabs>
          <w:tab w:val="left" w:pos="284"/>
        </w:tabs>
        <w:jc w:val="both"/>
        <w:rPr>
          <w:b/>
          <w:iCs/>
          <w:sz w:val="20"/>
          <w:szCs w:val="20"/>
        </w:rPr>
      </w:pPr>
      <w:r w:rsidRPr="00897A0E">
        <w:rPr>
          <w:b/>
          <w:iCs/>
          <w:sz w:val="20"/>
          <w:szCs w:val="20"/>
        </w:rPr>
        <w:t xml:space="preserve">María </w:t>
      </w:r>
      <w:r w:rsidRPr="00897A0E">
        <w:rPr>
          <w:b/>
          <w:iCs/>
          <w:sz w:val="16"/>
          <w:szCs w:val="16"/>
        </w:rPr>
        <w:t xml:space="preserve"> </w:t>
      </w:r>
      <w:r w:rsidRPr="00897A0E">
        <w:rPr>
          <w:b/>
          <w:iCs/>
          <w:sz w:val="16"/>
          <w:szCs w:val="16"/>
        </w:rPr>
        <w:tab/>
      </w:r>
      <w:r w:rsidRPr="00897A0E">
        <w:rPr>
          <w:b/>
          <w:iCs/>
          <w:sz w:val="16"/>
          <w:szCs w:val="16"/>
        </w:rPr>
        <w:tab/>
      </w:r>
      <w:r w:rsidRPr="00897A0E">
        <w:rPr>
          <w:b/>
          <w:iCs/>
          <w:sz w:val="16"/>
          <w:szCs w:val="16"/>
        </w:rPr>
        <w:tab/>
      </w:r>
      <w:r w:rsidRPr="00897A0E">
        <w:rPr>
          <w:b/>
          <w:iCs/>
          <w:sz w:val="16"/>
          <w:szCs w:val="16"/>
        </w:rPr>
        <w:tab/>
        <w:t>440</w:t>
      </w:r>
    </w:p>
    <w:p w14:paraId="1EA3A5A4" w14:textId="77777777" w:rsidR="006E0DBC" w:rsidRPr="00897A0E" w:rsidRDefault="006E0DBC" w:rsidP="006E0DBC">
      <w:pPr>
        <w:rPr>
          <w:b/>
          <w:color w:val="000000"/>
          <w:sz w:val="16"/>
          <w:szCs w:val="16"/>
        </w:rPr>
      </w:pPr>
      <w:r w:rsidRPr="00897A0E">
        <w:rPr>
          <w:b/>
          <w:color w:val="000000"/>
          <w:sz w:val="20"/>
          <w:szCs w:val="20"/>
        </w:rPr>
        <w:t xml:space="preserve">María de mi Niñez  </w:t>
      </w:r>
      <w:r w:rsidRPr="00897A0E">
        <w:rPr>
          <w:b/>
          <w:color w:val="000000"/>
          <w:sz w:val="20"/>
          <w:szCs w:val="20"/>
        </w:rPr>
        <w:tab/>
      </w:r>
      <w:r w:rsidRPr="00897A0E">
        <w:rPr>
          <w:b/>
          <w:color w:val="000000"/>
          <w:sz w:val="20"/>
          <w:szCs w:val="20"/>
        </w:rPr>
        <w:tab/>
      </w:r>
      <w:r w:rsidRPr="00897A0E">
        <w:rPr>
          <w:b/>
          <w:color w:val="000000"/>
          <w:sz w:val="16"/>
          <w:szCs w:val="20"/>
        </w:rPr>
        <w:t>420</w:t>
      </w:r>
    </w:p>
    <w:p w14:paraId="07163489" w14:textId="77777777" w:rsidR="006E0DBC" w:rsidRPr="00897A0E" w:rsidRDefault="006E0DBC" w:rsidP="006E0DBC">
      <w:pPr>
        <w:pStyle w:val="Prrafodelista"/>
        <w:ind w:left="0"/>
        <w:rPr>
          <w:b/>
          <w:sz w:val="16"/>
          <w:szCs w:val="16"/>
          <w:lang w:val="es-HN"/>
        </w:rPr>
      </w:pPr>
      <w:r w:rsidRPr="00897A0E">
        <w:rPr>
          <w:b/>
          <w:sz w:val="20"/>
          <w:szCs w:val="20"/>
          <w:lang w:val="es-HN"/>
        </w:rPr>
        <w:t xml:space="preserve">María de Nazaret </w:t>
      </w:r>
      <w:r w:rsidRPr="00897A0E">
        <w:rPr>
          <w:b/>
          <w:sz w:val="20"/>
          <w:szCs w:val="20"/>
          <w:lang w:val="es-HN"/>
        </w:rPr>
        <w:tab/>
      </w:r>
      <w:r w:rsidRPr="00897A0E">
        <w:rPr>
          <w:b/>
          <w:sz w:val="20"/>
          <w:szCs w:val="20"/>
          <w:lang w:val="es-HN"/>
        </w:rPr>
        <w:tab/>
      </w:r>
      <w:r w:rsidRPr="00897A0E">
        <w:rPr>
          <w:b/>
          <w:sz w:val="16"/>
          <w:szCs w:val="20"/>
          <w:lang w:val="es-HN"/>
        </w:rPr>
        <w:t>448</w:t>
      </w:r>
    </w:p>
    <w:p w14:paraId="79EA28D5" w14:textId="77777777" w:rsidR="006E0DBC" w:rsidRPr="00897A0E" w:rsidRDefault="006E0DBC" w:rsidP="006E0DBC">
      <w:pPr>
        <w:pStyle w:val="Prrafodelista"/>
        <w:ind w:left="0"/>
        <w:rPr>
          <w:b/>
          <w:color w:val="000000"/>
          <w:sz w:val="16"/>
          <w:szCs w:val="16"/>
        </w:rPr>
      </w:pPr>
      <w:r w:rsidRPr="00897A0E">
        <w:rPr>
          <w:b/>
          <w:color w:val="000000"/>
          <w:sz w:val="20"/>
          <w:szCs w:val="20"/>
        </w:rPr>
        <w:t xml:space="preserve">María de Suyapa            </w:t>
      </w:r>
      <w:r w:rsidRPr="00897A0E">
        <w:rPr>
          <w:b/>
          <w:color w:val="000000"/>
          <w:sz w:val="20"/>
          <w:szCs w:val="20"/>
        </w:rPr>
        <w:tab/>
      </w:r>
      <w:r w:rsidRPr="00897A0E">
        <w:rPr>
          <w:b/>
          <w:color w:val="000000"/>
          <w:sz w:val="20"/>
          <w:szCs w:val="20"/>
        </w:rPr>
        <w:tab/>
      </w:r>
      <w:r w:rsidRPr="00897A0E">
        <w:rPr>
          <w:b/>
          <w:color w:val="000000"/>
          <w:sz w:val="16"/>
          <w:szCs w:val="20"/>
        </w:rPr>
        <w:t>457</w:t>
      </w:r>
      <w:r w:rsidRPr="00897A0E">
        <w:rPr>
          <w:b/>
          <w:color w:val="000000"/>
          <w:sz w:val="20"/>
          <w:szCs w:val="20"/>
        </w:rPr>
        <w:t xml:space="preserve">   </w:t>
      </w:r>
      <w:r w:rsidRPr="00897A0E">
        <w:rPr>
          <w:b/>
          <w:color w:val="000000"/>
          <w:sz w:val="16"/>
          <w:szCs w:val="16"/>
        </w:rPr>
        <w:t xml:space="preserve">   </w:t>
      </w:r>
    </w:p>
    <w:p w14:paraId="272D7502" w14:textId="77777777" w:rsidR="006E0DBC" w:rsidRPr="00897A0E" w:rsidRDefault="006E0DBC" w:rsidP="006E0DBC">
      <w:pPr>
        <w:rPr>
          <w:sz w:val="16"/>
          <w:szCs w:val="16"/>
        </w:rPr>
      </w:pPr>
      <w:r w:rsidRPr="00897A0E">
        <w:rPr>
          <w:b/>
          <w:sz w:val="20"/>
          <w:szCs w:val="20"/>
        </w:rPr>
        <w:t>María Discípula</w:t>
      </w:r>
      <w:r w:rsidRPr="00897A0E">
        <w:rPr>
          <w:b/>
          <w:sz w:val="20"/>
          <w:szCs w:val="20"/>
        </w:rPr>
        <w:tab/>
      </w:r>
      <w:r w:rsidRPr="00897A0E">
        <w:rPr>
          <w:b/>
          <w:sz w:val="20"/>
          <w:szCs w:val="20"/>
        </w:rPr>
        <w:tab/>
      </w:r>
      <w:r w:rsidRPr="00897A0E">
        <w:rPr>
          <w:b/>
          <w:sz w:val="20"/>
          <w:szCs w:val="20"/>
        </w:rPr>
        <w:tab/>
      </w:r>
      <w:r w:rsidRPr="00897A0E">
        <w:rPr>
          <w:b/>
          <w:sz w:val="16"/>
          <w:szCs w:val="20"/>
        </w:rPr>
        <w:t>443</w:t>
      </w:r>
      <w:r w:rsidRPr="00897A0E">
        <w:rPr>
          <w:b/>
          <w:sz w:val="16"/>
          <w:szCs w:val="16"/>
        </w:rPr>
        <w:t xml:space="preserve"> </w:t>
      </w:r>
    </w:p>
    <w:p w14:paraId="15EE8A7F"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María es esa Mujer</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406</w:t>
      </w:r>
    </w:p>
    <w:p w14:paraId="7B43E986" w14:textId="77777777" w:rsidR="006E0DBC" w:rsidRPr="00897A0E" w:rsidRDefault="006E0DBC" w:rsidP="006E0DBC">
      <w:pPr>
        <w:tabs>
          <w:tab w:val="left" w:pos="426"/>
        </w:tabs>
        <w:rPr>
          <w:b/>
          <w:color w:val="000000"/>
          <w:sz w:val="20"/>
          <w:szCs w:val="20"/>
        </w:rPr>
      </w:pPr>
      <w:r w:rsidRPr="00897A0E">
        <w:rPr>
          <w:b/>
          <w:color w:val="000000"/>
          <w:sz w:val="20"/>
          <w:szCs w:val="20"/>
        </w:rPr>
        <w:t xml:space="preserve">María la Madre Buena </w:t>
      </w:r>
      <w:r w:rsidRPr="00897A0E">
        <w:rPr>
          <w:b/>
          <w:color w:val="000000"/>
          <w:sz w:val="20"/>
          <w:szCs w:val="20"/>
        </w:rPr>
        <w:tab/>
      </w:r>
      <w:r w:rsidRPr="00897A0E">
        <w:rPr>
          <w:b/>
          <w:color w:val="000000"/>
          <w:sz w:val="20"/>
          <w:szCs w:val="20"/>
        </w:rPr>
        <w:tab/>
      </w:r>
      <w:r w:rsidRPr="00897A0E">
        <w:rPr>
          <w:b/>
          <w:color w:val="000000"/>
          <w:sz w:val="16"/>
          <w:szCs w:val="20"/>
        </w:rPr>
        <w:t>423</w:t>
      </w:r>
    </w:p>
    <w:p w14:paraId="7762AD24" w14:textId="77777777" w:rsidR="006E0DBC" w:rsidRPr="00897A0E" w:rsidRDefault="006E0DBC" w:rsidP="006E0DBC">
      <w:pPr>
        <w:rPr>
          <w:b/>
          <w:color w:val="000000"/>
          <w:sz w:val="16"/>
          <w:szCs w:val="16"/>
        </w:rPr>
      </w:pPr>
      <w:r w:rsidRPr="00897A0E">
        <w:rPr>
          <w:b/>
          <w:color w:val="000000"/>
          <w:sz w:val="20"/>
          <w:szCs w:val="20"/>
        </w:rPr>
        <w:t xml:space="preserve">María Madre del Dolor </w:t>
      </w:r>
      <w:r w:rsidRPr="00897A0E">
        <w:rPr>
          <w:b/>
          <w:color w:val="000000"/>
          <w:sz w:val="16"/>
          <w:szCs w:val="16"/>
        </w:rPr>
        <w:t xml:space="preserve"> </w:t>
      </w:r>
      <w:r w:rsidRPr="00897A0E">
        <w:rPr>
          <w:b/>
          <w:color w:val="000000"/>
          <w:sz w:val="16"/>
          <w:szCs w:val="16"/>
        </w:rPr>
        <w:tab/>
      </w:r>
      <w:r w:rsidRPr="00897A0E">
        <w:rPr>
          <w:b/>
          <w:color w:val="000000"/>
          <w:sz w:val="16"/>
          <w:szCs w:val="16"/>
        </w:rPr>
        <w:tab/>
        <w:t>587</w:t>
      </w:r>
    </w:p>
    <w:p w14:paraId="1F993AD6"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María Mujer Santa </w:t>
      </w:r>
      <w:r w:rsidRPr="00897A0E">
        <w:rPr>
          <w:color w:val="000000"/>
          <w:sz w:val="20"/>
          <w:szCs w:val="20"/>
        </w:rPr>
        <w:t xml:space="preserve"> </w:t>
      </w:r>
      <w:r w:rsidRPr="00897A0E">
        <w:rPr>
          <w:color w:val="000000"/>
          <w:sz w:val="20"/>
          <w:szCs w:val="20"/>
        </w:rPr>
        <w:tab/>
      </w:r>
      <w:r w:rsidRPr="00897A0E">
        <w:rPr>
          <w:color w:val="000000"/>
          <w:sz w:val="20"/>
          <w:szCs w:val="20"/>
        </w:rPr>
        <w:tab/>
      </w:r>
      <w:r w:rsidRPr="00897A0E">
        <w:rPr>
          <w:color w:val="000000"/>
          <w:sz w:val="20"/>
          <w:szCs w:val="20"/>
        </w:rPr>
        <w:tab/>
      </w:r>
      <w:r w:rsidRPr="00897A0E">
        <w:rPr>
          <w:color w:val="000000"/>
          <w:sz w:val="20"/>
          <w:szCs w:val="20"/>
        </w:rPr>
        <w:tab/>
      </w:r>
      <w:r w:rsidRPr="00897A0E">
        <w:rPr>
          <w:b/>
          <w:color w:val="000000"/>
          <w:sz w:val="16"/>
          <w:szCs w:val="20"/>
        </w:rPr>
        <w:t>462</w:t>
      </w:r>
    </w:p>
    <w:p w14:paraId="5472E7DA" w14:textId="77777777" w:rsidR="006E0DBC" w:rsidRPr="00897A0E" w:rsidRDefault="006E0DBC" w:rsidP="006E0DBC">
      <w:pPr>
        <w:rPr>
          <w:b/>
          <w:color w:val="000000"/>
          <w:sz w:val="16"/>
          <w:szCs w:val="16"/>
        </w:rPr>
      </w:pPr>
      <w:r w:rsidRPr="00897A0E">
        <w:rPr>
          <w:b/>
          <w:color w:val="000000"/>
          <w:sz w:val="20"/>
          <w:szCs w:val="20"/>
        </w:rPr>
        <w:t xml:space="preserve">María Música de Dios   </w:t>
      </w:r>
      <w:r w:rsidRPr="00897A0E">
        <w:rPr>
          <w:b/>
          <w:color w:val="000000"/>
          <w:sz w:val="20"/>
          <w:szCs w:val="20"/>
        </w:rPr>
        <w:tab/>
      </w:r>
      <w:r w:rsidRPr="00897A0E">
        <w:rPr>
          <w:b/>
          <w:color w:val="000000"/>
          <w:sz w:val="20"/>
          <w:szCs w:val="20"/>
        </w:rPr>
        <w:tab/>
      </w:r>
      <w:r w:rsidRPr="00897A0E">
        <w:rPr>
          <w:b/>
          <w:color w:val="000000"/>
          <w:sz w:val="16"/>
          <w:szCs w:val="20"/>
        </w:rPr>
        <w:t>422</w:t>
      </w:r>
    </w:p>
    <w:p w14:paraId="5735744E" w14:textId="77777777" w:rsidR="006E0DBC" w:rsidRPr="00897A0E" w:rsidRDefault="006E0DBC" w:rsidP="006E0DBC">
      <w:pPr>
        <w:rPr>
          <w:b/>
          <w:sz w:val="20"/>
          <w:szCs w:val="20"/>
        </w:rPr>
      </w:pPr>
      <w:r w:rsidRPr="00897A0E">
        <w:rPr>
          <w:b/>
          <w:sz w:val="20"/>
          <w:szCs w:val="20"/>
        </w:rPr>
        <w:t xml:space="preserve">María Tú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t>438</w:t>
      </w:r>
    </w:p>
    <w:p w14:paraId="38BBB392" w14:textId="77777777" w:rsidR="006E0DBC" w:rsidRPr="00897A0E" w:rsidRDefault="006E0DBC" w:rsidP="006E0DBC">
      <w:pPr>
        <w:rPr>
          <w:b/>
          <w:color w:val="000000"/>
          <w:sz w:val="20"/>
          <w:szCs w:val="20"/>
        </w:rPr>
      </w:pPr>
      <w:r w:rsidRPr="00897A0E">
        <w:rPr>
          <w:b/>
          <w:color w:val="000000"/>
          <w:sz w:val="20"/>
          <w:szCs w:val="20"/>
        </w:rPr>
        <w:t xml:space="preserve">María, ¿Quién Eres Tú? </w:t>
      </w:r>
      <w:r w:rsidRPr="00897A0E">
        <w:rPr>
          <w:b/>
          <w:color w:val="000000"/>
          <w:sz w:val="16"/>
          <w:szCs w:val="16"/>
        </w:rPr>
        <w:t xml:space="preserve"> </w:t>
      </w:r>
      <w:r w:rsidRPr="00897A0E">
        <w:rPr>
          <w:b/>
          <w:color w:val="000000"/>
          <w:sz w:val="16"/>
          <w:szCs w:val="16"/>
        </w:rPr>
        <w:tab/>
        <w:t>425</w:t>
      </w:r>
    </w:p>
    <w:p w14:paraId="13E4BCB6"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lastRenderedPageBreak/>
        <w:t xml:space="preserve">María, Ven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400</w:t>
      </w:r>
    </w:p>
    <w:p w14:paraId="49284F55" w14:textId="77777777" w:rsidR="006E0DBC" w:rsidRPr="00897A0E" w:rsidRDefault="006E0DBC" w:rsidP="006E0DBC">
      <w:pPr>
        <w:rPr>
          <w:b/>
          <w:color w:val="000000"/>
          <w:sz w:val="16"/>
          <w:szCs w:val="16"/>
        </w:rPr>
      </w:pPr>
      <w:r w:rsidRPr="00897A0E">
        <w:rPr>
          <w:b/>
          <w:color w:val="000000"/>
          <w:sz w:val="20"/>
          <w:szCs w:val="20"/>
        </w:rPr>
        <w:t xml:space="preserve">Me Entrego a Ti  </w:t>
      </w:r>
      <w:r w:rsidRPr="00897A0E">
        <w:rPr>
          <w:b/>
          <w:color w:val="000000"/>
          <w:sz w:val="20"/>
          <w:szCs w:val="20"/>
        </w:rPr>
        <w:tab/>
      </w:r>
      <w:r w:rsidRPr="00897A0E">
        <w:rPr>
          <w:b/>
          <w:color w:val="000000"/>
          <w:sz w:val="20"/>
          <w:szCs w:val="20"/>
        </w:rPr>
        <w:tab/>
      </w:r>
      <w:r w:rsidRPr="00897A0E">
        <w:rPr>
          <w:b/>
          <w:color w:val="000000"/>
          <w:sz w:val="16"/>
          <w:szCs w:val="20"/>
        </w:rPr>
        <w:t>902</w:t>
      </w:r>
    </w:p>
    <w:p w14:paraId="2A785914"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Me has Seducido, Señor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941</w:t>
      </w:r>
    </w:p>
    <w:p w14:paraId="65FE2F00" w14:textId="77777777" w:rsidR="006E0DBC" w:rsidRPr="00897A0E" w:rsidRDefault="006E0DBC" w:rsidP="006E0DBC">
      <w:pPr>
        <w:rPr>
          <w:b/>
          <w:color w:val="000000"/>
          <w:sz w:val="16"/>
          <w:szCs w:val="16"/>
        </w:rPr>
      </w:pPr>
      <w:r w:rsidRPr="00897A0E">
        <w:rPr>
          <w:b/>
          <w:color w:val="000000"/>
          <w:sz w:val="20"/>
          <w:szCs w:val="20"/>
        </w:rPr>
        <w:t>Me Llamaste Jesucristo</w:t>
      </w:r>
      <w:r w:rsidRPr="00897A0E">
        <w:rPr>
          <w:color w:val="000000"/>
          <w:sz w:val="20"/>
          <w:szCs w:val="20"/>
        </w:rPr>
        <w:t xml:space="preserve"> </w:t>
      </w:r>
      <w:r w:rsidRPr="00897A0E">
        <w:rPr>
          <w:color w:val="000000"/>
          <w:sz w:val="20"/>
          <w:szCs w:val="20"/>
        </w:rPr>
        <w:tab/>
      </w:r>
      <w:r w:rsidRPr="00897A0E">
        <w:rPr>
          <w:color w:val="000000"/>
          <w:sz w:val="20"/>
          <w:szCs w:val="20"/>
        </w:rPr>
        <w:tab/>
      </w:r>
      <w:r w:rsidRPr="00897A0E">
        <w:rPr>
          <w:b/>
          <w:color w:val="000000"/>
          <w:sz w:val="16"/>
          <w:szCs w:val="20"/>
        </w:rPr>
        <w:t>912</w:t>
      </w:r>
      <w:r w:rsidRPr="00897A0E">
        <w:rPr>
          <w:color w:val="000000"/>
          <w:sz w:val="20"/>
          <w:szCs w:val="20"/>
        </w:rPr>
        <w:t xml:space="preserve"> </w:t>
      </w:r>
    </w:p>
    <w:p w14:paraId="635E11ED" w14:textId="77777777" w:rsidR="006E0DBC" w:rsidRPr="00897A0E" w:rsidRDefault="006E0DBC" w:rsidP="006E0DBC">
      <w:pPr>
        <w:rPr>
          <w:b/>
          <w:color w:val="000000"/>
          <w:sz w:val="20"/>
          <w:szCs w:val="20"/>
        </w:rPr>
      </w:pPr>
      <w:r w:rsidRPr="00897A0E">
        <w:rPr>
          <w:b/>
          <w:color w:val="000000"/>
          <w:sz w:val="20"/>
          <w:szCs w:val="20"/>
        </w:rPr>
        <w:t>Me Tocaste, Jesús</w:t>
      </w:r>
      <w:r w:rsidRPr="00897A0E">
        <w:rPr>
          <w:b/>
          <w:color w:val="000000"/>
          <w:sz w:val="20"/>
          <w:szCs w:val="20"/>
        </w:rPr>
        <w:tab/>
      </w:r>
      <w:r w:rsidRPr="00897A0E">
        <w:rPr>
          <w:b/>
          <w:color w:val="000000"/>
          <w:sz w:val="20"/>
          <w:szCs w:val="20"/>
        </w:rPr>
        <w:tab/>
      </w:r>
      <w:r w:rsidRPr="00897A0E">
        <w:rPr>
          <w:b/>
          <w:color w:val="000000"/>
          <w:sz w:val="16"/>
          <w:szCs w:val="20"/>
        </w:rPr>
        <w:t>781</w:t>
      </w:r>
    </w:p>
    <w:p w14:paraId="2AE2A5C3" w14:textId="77777777" w:rsidR="006E0DBC" w:rsidRPr="00897A0E" w:rsidRDefault="006E0DBC" w:rsidP="006E0DBC">
      <w:pPr>
        <w:rPr>
          <w:b/>
          <w:color w:val="000000"/>
          <w:sz w:val="16"/>
          <w:szCs w:val="16"/>
        </w:rPr>
      </w:pPr>
      <w:r w:rsidRPr="00897A0E">
        <w:rPr>
          <w:b/>
          <w:color w:val="000000"/>
          <w:sz w:val="20"/>
          <w:szCs w:val="20"/>
        </w:rPr>
        <w:t xml:space="preserve">Mensajero del Amor   </w:t>
      </w:r>
      <w:r w:rsidRPr="00897A0E">
        <w:rPr>
          <w:b/>
          <w:color w:val="000000"/>
          <w:sz w:val="16"/>
          <w:szCs w:val="16"/>
        </w:rPr>
        <w:t xml:space="preserve"> </w:t>
      </w:r>
      <w:r w:rsidRPr="00897A0E">
        <w:rPr>
          <w:b/>
          <w:color w:val="000000"/>
          <w:sz w:val="16"/>
          <w:szCs w:val="16"/>
        </w:rPr>
        <w:tab/>
      </w:r>
      <w:r w:rsidRPr="00897A0E">
        <w:rPr>
          <w:b/>
          <w:color w:val="000000"/>
          <w:sz w:val="16"/>
          <w:szCs w:val="16"/>
        </w:rPr>
        <w:tab/>
        <w:t>956</w:t>
      </w:r>
    </w:p>
    <w:p w14:paraId="53FDFC8F" w14:textId="77777777" w:rsidR="006E0DBC" w:rsidRPr="00897A0E" w:rsidRDefault="006E0DBC" w:rsidP="006E0DBC">
      <w:pPr>
        <w:rPr>
          <w:b/>
          <w:bCs/>
          <w:color w:val="000000"/>
          <w:sz w:val="20"/>
          <w:szCs w:val="20"/>
        </w:rPr>
      </w:pPr>
      <w:r w:rsidRPr="00897A0E">
        <w:rPr>
          <w:b/>
          <w:color w:val="000000"/>
          <w:sz w:val="20"/>
          <w:szCs w:val="20"/>
        </w:rPr>
        <w:t>Mi alma Glorifica al Señor</w:t>
      </w:r>
      <w:r w:rsidRPr="00897A0E">
        <w:rPr>
          <w:b/>
          <w:color w:val="000000"/>
          <w:sz w:val="20"/>
          <w:szCs w:val="20"/>
        </w:rPr>
        <w:tab/>
      </w:r>
      <w:r w:rsidRPr="00897A0E">
        <w:rPr>
          <w:b/>
          <w:color w:val="000000"/>
          <w:sz w:val="16"/>
          <w:szCs w:val="20"/>
        </w:rPr>
        <w:t>720</w:t>
      </w:r>
    </w:p>
    <w:p w14:paraId="51CEE82B" w14:textId="77777777" w:rsidR="006E0DBC" w:rsidRPr="00897A0E" w:rsidRDefault="006E0DBC" w:rsidP="006E0DBC">
      <w:pPr>
        <w:pStyle w:val="Ttulo"/>
        <w:jc w:val="left"/>
        <w:rPr>
          <w:i w:val="0"/>
          <w:color w:val="000000"/>
          <w:u w:val="none"/>
          <w:lang w:val="es-HN"/>
        </w:rPr>
      </w:pPr>
      <w:r w:rsidRPr="00897A0E">
        <w:rPr>
          <w:i w:val="0"/>
          <w:color w:val="000000"/>
          <w:u w:val="none"/>
          <w:lang w:val="es-HN"/>
        </w:rPr>
        <w:t xml:space="preserve">Mi Burrito Sabanero </w:t>
      </w:r>
      <w:r w:rsidRPr="00897A0E">
        <w:rPr>
          <w:i w:val="0"/>
          <w:color w:val="000000"/>
          <w:u w:val="none"/>
          <w:lang w:val="es-HN"/>
        </w:rPr>
        <w:tab/>
      </w:r>
      <w:r w:rsidRPr="00897A0E">
        <w:rPr>
          <w:i w:val="0"/>
          <w:color w:val="000000"/>
          <w:u w:val="none"/>
          <w:lang w:val="es-HN"/>
        </w:rPr>
        <w:tab/>
      </w:r>
      <w:r w:rsidRPr="00897A0E">
        <w:rPr>
          <w:i w:val="0"/>
          <w:color w:val="000000"/>
          <w:sz w:val="16"/>
          <w:u w:val="none"/>
          <w:lang w:val="es-HN"/>
        </w:rPr>
        <w:t>522</w:t>
      </w:r>
      <w:r w:rsidRPr="00897A0E">
        <w:rPr>
          <w:i w:val="0"/>
          <w:color w:val="000000"/>
          <w:u w:val="none"/>
          <w:lang w:val="es-HN"/>
        </w:rPr>
        <w:t xml:space="preserve">    </w:t>
      </w:r>
    </w:p>
    <w:p w14:paraId="09AD9AE2"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color w:val="000000"/>
          <w:sz w:val="20"/>
          <w:szCs w:val="20"/>
          <w:lang w:val="es-ES_tradnl"/>
        </w:rPr>
      </w:pPr>
      <w:r w:rsidRPr="00897A0E">
        <w:rPr>
          <w:b/>
          <w:iCs/>
          <w:color w:val="000000"/>
          <w:sz w:val="20"/>
          <w:szCs w:val="20"/>
          <w:lang w:val="es-ES_tradnl"/>
        </w:rPr>
        <w:t xml:space="preserve">Mi Dios es Amor </w:t>
      </w:r>
      <w:r w:rsidRPr="00897A0E">
        <w:rPr>
          <w:b/>
          <w:iCs/>
          <w:color w:val="000000"/>
          <w:sz w:val="16"/>
          <w:szCs w:val="16"/>
          <w:lang w:val="es-ES_tradnl"/>
        </w:rPr>
        <w:t xml:space="preserve"> </w:t>
      </w:r>
      <w:r w:rsidRPr="00897A0E">
        <w:rPr>
          <w:b/>
          <w:iCs/>
          <w:color w:val="000000"/>
          <w:sz w:val="16"/>
          <w:szCs w:val="16"/>
          <w:lang w:val="es-ES_tradnl"/>
        </w:rPr>
        <w:tab/>
      </w:r>
      <w:r w:rsidRPr="00897A0E">
        <w:rPr>
          <w:b/>
          <w:iCs/>
          <w:color w:val="000000"/>
          <w:sz w:val="16"/>
          <w:szCs w:val="16"/>
          <w:lang w:val="es-ES_tradnl"/>
        </w:rPr>
        <w:tab/>
      </w:r>
      <w:r w:rsidRPr="00897A0E">
        <w:rPr>
          <w:b/>
          <w:iCs/>
          <w:color w:val="000000"/>
          <w:sz w:val="16"/>
          <w:szCs w:val="16"/>
          <w:lang w:val="es-ES_tradnl"/>
        </w:rPr>
        <w:tab/>
      </w:r>
      <w:r w:rsidRPr="00897A0E">
        <w:rPr>
          <w:b/>
          <w:iCs/>
          <w:color w:val="000000"/>
          <w:sz w:val="16"/>
          <w:szCs w:val="16"/>
          <w:lang w:val="es-ES_tradnl"/>
        </w:rPr>
        <w:tab/>
      </w:r>
      <w:r w:rsidRPr="00897A0E">
        <w:rPr>
          <w:b/>
          <w:iCs/>
          <w:color w:val="000000"/>
          <w:sz w:val="16"/>
          <w:szCs w:val="16"/>
          <w:lang w:val="es-ES_tradnl"/>
        </w:rPr>
        <w:tab/>
        <w:t>876</w:t>
      </w:r>
    </w:p>
    <w:p w14:paraId="641B7ABC" w14:textId="77777777" w:rsidR="006E0DBC" w:rsidRPr="00897A0E" w:rsidRDefault="006E0DBC" w:rsidP="006E0DBC">
      <w:pPr>
        <w:pStyle w:val="Ttulo2"/>
        <w:tabs>
          <w:tab w:val="clear" w:pos="284"/>
        </w:tabs>
        <w:rPr>
          <w:sz w:val="16"/>
          <w:szCs w:val="16"/>
        </w:rPr>
      </w:pPr>
      <w:r w:rsidRPr="00897A0E">
        <w:rPr>
          <w:sz w:val="20"/>
        </w:rPr>
        <w:t xml:space="preserve">Mi dios vive </w:t>
      </w:r>
      <w:r w:rsidRPr="00897A0E">
        <w:rPr>
          <w:sz w:val="20"/>
        </w:rPr>
        <w:tab/>
      </w:r>
      <w:r w:rsidRPr="00897A0E">
        <w:rPr>
          <w:sz w:val="20"/>
        </w:rPr>
        <w:tab/>
      </w:r>
      <w:r w:rsidRPr="00897A0E">
        <w:rPr>
          <w:sz w:val="20"/>
        </w:rPr>
        <w:tab/>
      </w:r>
      <w:r w:rsidRPr="00897A0E">
        <w:rPr>
          <w:sz w:val="20"/>
        </w:rPr>
        <w:tab/>
      </w:r>
      <w:r w:rsidRPr="00897A0E">
        <w:rPr>
          <w:sz w:val="20"/>
        </w:rPr>
        <w:tab/>
      </w:r>
      <w:r w:rsidRPr="00897A0E">
        <w:rPr>
          <w:sz w:val="20"/>
        </w:rPr>
        <w:tab/>
      </w:r>
      <w:r w:rsidRPr="00897A0E">
        <w:rPr>
          <w:sz w:val="20"/>
        </w:rPr>
        <w:tab/>
      </w:r>
      <w:r w:rsidRPr="00897A0E">
        <w:rPr>
          <w:sz w:val="16"/>
        </w:rPr>
        <w:t>46</w:t>
      </w:r>
    </w:p>
    <w:p w14:paraId="0D4065B4"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lang w:val="es-HN"/>
        </w:rPr>
      </w:pPr>
      <w:r w:rsidRPr="00897A0E">
        <w:rPr>
          <w:b/>
          <w:bCs/>
          <w:color w:val="000000"/>
          <w:sz w:val="20"/>
          <w:szCs w:val="20"/>
          <w:lang w:val="es-HN"/>
        </w:rPr>
        <w:t>Mi Pan De Vida</w:t>
      </w:r>
      <w:r w:rsidRPr="00897A0E">
        <w:rPr>
          <w:b/>
          <w:bCs/>
          <w:color w:val="000000"/>
          <w:sz w:val="20"/>
          <w:szCs w:val="20"/>
          <w:lang w:val="es-HN"/>
        </w:rPr>
        <w:tab/>
      </w:r>
      <w:r w:rsidRPr="00897A0E">
        <w:rPr>
          <w:b/>
          <w:bCs/>
          <w:color w:val="000000"/>
          <w:sz w:val="20"/>
          <w:szCs w:val="20"/>
          <w:lang w:val="es-HN"/>
        </w:rPr>
        <w:tab/>
      </w:r>
      <w:r w:rsidRPr="00897A0E">
        <w:rPr>
          <w:b/>
          <w:bCs/>
          <w:color w:val="000000"/>
          <w:sz w:val="20"/>
          <w:szCs w:val="20"/>
          <w:lang w:val="es-HN"/>
        </w:rPr>
        <w:tab/>
      </w:r>
      <w:r w:rsidRPr="00897A0E">
        <w:rPr>
          <w:b/>
          <w:bCs/>
          <w:color w:val="000000"/>
          <w:sz w:val="20"/>
          <w:szCs w:val="20"/>
          <w:lang w:val="es-HN"/>
        </w:rPr>
        <w:tab/>
      </w:r>
      <w:r w:rsidRPr="00897A0E">
        <w:rPr>
          <w:b/>
          <w:bCs/>
          <w:color w:val="000000"/>
          <w:sz w:val="20"/>
          <w:szCs w:val="20"/>
          <w:lang w:val="es-HN"/>
        </w:rPr>
        <w:tab/>
      </w:r>
      <w:r w:rsidRPr="00897A0E">
        <w:rPr>
          <w:b/>
          <w:bCs/>
          <w:color w:val="000000"/>
          <w:sz w:val="20"/>
          <w:szCs w:val="20"/>
          <w:lang w:val="es-HN"/>
        </w:rPr>
        <w:tab/>
      </w:r>
      <w:r w:rsidRPr="00897A0E">
        <w:rPr>
          <w:b/>
          <w:bCs/>
          <w:color w:val="000000"/>
          <w:sz w:val="16"/>
          <w:szCs w:val="20"/>
          <w:lang w:val="es-HN"/>
        </w:rPr>
        <w:t>293</w:t>
      </w:r>
    </w:p>
    <w:p w14:paraId="7A8A50FA" w14:textId="77777777" w:rsidR="006E0DBC" w:rsidRPr="00897A0E" w:rsidRDefault="006E0DBC" w:rsidP="006E0DBC">
      <w:pPr>
        <w:pStyle w:val="Sinespaciado"/>
        <w:jc w:val="left"/>
        <w:rPr>
          <w:rFonts w:ascii="Times New Roman" w:hAnsi="Times New Roman"/>
          <w:b/>
        </w:rPr>
      </w:pPr>
      <w:r w:rsidRPr="00897A0E">
        <w:rPr>
          <w:rFonts w:ascii="Times New Roman" w:hAnsi="Times New Roman"/>
          <w:b/>
          <w:sz w:val="20"/>
          <w:szCs w:val="20"/>
        </w:rPr>
        <w:t>Mi Pensamiento eres Tú</w:t>
      </w:r>
      <w:r w:rsidRPr="00897A0E">
        <w:rPr>
          <w:rFonts w:ascii="Times New Roman" w:hAnsi="Times New Roman"/>
          <w:b/>
        </w:rPr>
        <w:t xml:space="preserve"> </w:t>
      </w:r>
      <w:r w:rsidRPr="00897A0E">
        <w:rPr>
          <w:rFonts w:ascii="Times New Roman" w:hAnsi="Times New Roman"/>
          <w:b/>
          <w:sz w:val="16"/>
          <w:szCs w:val="16"/>
        </w:rPr>
        <w:t xml:space="preserve"> </w:t>
      </w:r>
      <w:r w:rsidRPr="00897A0E">
        <w:rPr>
          <w:rFonts w:ascii="Times New Roman" w:hAnsi="Times New Roman"/>
          <w:b/>
          <w:sz w:val="16"/>
          <w:szCs w:val="16"/>
        </w:rPr>
        <w:tab/>
        <w:t>771</w:t>
      </w:r>
    </w:p>
    <w:p w14:paraId="27517591" w14:textId="77777777" w:rsidR="006E0DBC" w:rsidRPr="00897A0E" w:rsidRDefault="006E0DBC" w:rsidP="006E0DBC">
      <w:pPr>
        <w:rPr>
          <w:b/>
          <w:i/>
          <w:color w:val="000000"/>
          <w:sz w:val="16"/>
          <w:szCs w:val="16"/>
          <w:lang w:val="es-MX"/>
        </w:rPr>
      </w:pPr>
      <w:r w:rsidRPr="00897A0E">
        <w:rPr>
          <w:b/>
          <w:color w:val="000000"/>
          <w:sz w:val="20"/>
          <w:szCs w:val="20"/>
          <w:lang w:val="es-MX"/>
        </w:rPr>
        <w:t xml:space="preserve">Mi Único Deseo </w:t>
      </w:r>
      <w:r w:rsidRPr="00897A0E">
        <w:rPr>
          <w:b/>
          <w:color w:val="000000"/>
          <w:sz w:val="20"/>
          <w:szCs w:val="20"/>
          <w:lang w:val="es-MX"/>
        </w:rPr>
        <w:tab/>
      </w:r>
      <w:r w:rsidRPr="00897A0E">
        <w:rPr>
          <w:b/>
          <w:color w:val="000000"/>
          <w:sz w:val="20"/>
          <w:szCs w:val="20"/>
          <w:lang w:val="es-MX"/>
        </w:rPr>
        <w:tab/>
      </w:r>
      <w:r w:rsidRPr="00897A0E">
        <w:rPr>
          <w:b/>
          <w:color w:val="000000"/>
          <w:sz w:val="20"/>
          <w:szCs w:val="20"/>
          <w:lang w:val="es-MX"/>
        </w:rPr>
        <w:tab/>
      </w:r>
      <w:r w:rsidRPr="00897A0E">
        <w:rPr>
          <w:b/>
          <w:color w:val="000000"/>
          <w:sz w:val="16"/>
          <w:szCs w:val="20"/>
          <w:lang w:val="es-MX"/>
        </w:rPr>
        <w:t>848</w:t>
      </w:r>
      <w:r w:rsidRPr="00897A0E">
        <w:rPr>
          <w:b/>
          <w:color w:val="000000"/>
          <w:sz w:val="20"/>
          <w:szCs w:val="20"/>
          <w:lang w:val="es-MX"/>
        </w:rPr>
        <w:t xml:space="preserve"> </w:t>
      </w:r>
    </w:p>
    <w:p w14:paraId="7B180122" w14:textId="77777777" w:rsidR="006E0DBC" w:rsidRPr="00897A0E" w:rsidRDefault="006E0DBC" w:rsidP="006E0DBC">
      <w:pPr>
        <w:pStyle w:val="Prrafodelista"/>
        <w:ind w:left="0"/>
        <w:rPr>
          <w:b/>
          <w:sz w:val="20"/>
          <w:szCs w:val="20"/>
        </w:rPr>
      </w:pPr>
      <w:r w:rsidRPr="00897A0E">
        <w:rPr>
          <w:b/>
          <w:sz w:val="20"/>
          <w:szCs w:val="20"/>
        </w:rPr>
        <w:t xml:space="preserve">Mi vida Brillara </w:t>
      </w:r>
      <w:r w:rsidRPr="00897A0E">
        <w:rPr>
          <w:b/>
          <w:sz w:val="16"/>
          <w:szCs w:val="16"/>
        </w:rPr>
        <w:t xml:space="preserve"> </w:t>
      </w:r>
      <w:r w:rsidRPr="00897A0E">
        <w:rPr>
          <w:b/>
          <w:sz w:val="16"/>
          <w:szCs w:val="16"/>
        </w:rPr>
        <w:tab/>
      </w:r>
      <w:r w:rsidRPr="00897A0E">
        <w:rPr>
          <w:b/>
          <w:sz w:val="16"/>
          <w:szCs w:val="16"/>
        </w:rPr>
        <w:tab/>
        <w:t>970</w:t>
      </w:r>
    </w:p>
    <w:p w14:paraId="62F05DCD" w14:textId="77777777" w:rsidR="006E0DBC" w:rsidRPr="00897A0E" w:rsidRDefault="006E0DBC" w:rsidP="006E0DBC">
      <w:pPr>
        <w:jc w:val="both"/>
        <w:rPr>
          <w:rFonts w:eastAsia="Calibri"/>
          <w:b/>
          <w:sz w:val="20"/>
          <w:szCs w:val="20"/>
          <w:lang w:eastAsia="en-US"/>
        </w:rPr>
      </w:pPr>
      <w:r w:rsidRPr="00897A0E">
        <w:rPr>
          <w:rFonts w:eastAsia="Calibri"/>
          <w:b/>
          <w:sz w:val="20"/>
          <w:szCs w:val="20"/>
          <w:lang w:eastAsia="en-US"/>
        </w:rPr>
        <w:t xml:space="preserve">Mientras viva el Amor </w:t>
      </w:r>
      <w:r w:rsidRPr="00897A0E">
        <w:rPr>
          <w:rFonts w:eastAsia="Calibri"/>
          <w:b/>
          <w:sz w:val="20"/>
          <w:szCs w:val="20"/>
          <w:lang w:eastAsia="en-US"/>
        </w:rPr>
        <w:tab/>
      </w:r>
      <w:r w:rsidRPr="00897A0E">
        <w:rPr>
          <w:rFonts w:eastAsia="Calibri"/>
          <w:b/>
          <w:sz w:val="20"/>
          <w:szCs w:val="20"/>
          <w:lang w:eastAsia="en-US"/>
        </w:rPr>
        <w:tab/>
      </w:r>
      <w:r w:rsidRPr="00897A0E">
        <w:rPr>
          <w:rFonts w:eastAsia="Calibri"/>
          <w:b/>
          <w:sz w:val="16"/>
          <w:szCs w:val="20"/>
          <w:lang w:eastAsia="en-US"/>
        </w:rPr>
        <w:t>966</w:t>
      </w:r>
    </w:p>
    <w:p w14:paraId="3A4B6368" w14:textId="77777777" w:rsidR="006E0DBC" w:rsidRPr="00897A0E" w:rsidRDefault="006E0DBC" w:rsidP="006E0DBC">
      <w:pPr>
        <w:pStyle w:val="Prrafodelista"/>
        <w:ind w:left="0"/>
        <w:rPr>
          <w:b/>
          <w:sz w:val="20"/>
          <w:szCs w:val="20"/>
        </w:rPr>
      </w:pPr>
      <w:r w:rsidRPr="00897A0E">
        <w:rPr>
          <w:b/>
          <w:sz w:val="20"/>
          <w:szCs w:val="20"/>
        </w:rPr>
        <w:t>Miles de Ermitas</w:t>
      </w:r>
      <w:r w:rsidRPr="00897A0E">
        <w:rPr>
          <w:b/>
          <w:sz w:val="16"/>
          <w:szCs w:val="16"/>
        </w:rPr>
        <w:t xml:space="preserve">  </w:t>
      </w:r>
      <w:r w:rsidRPr="00897A0E">
        <w:rPr>
          <w:b/>
          <w:sz w:val="16"/>
          <w:szCs w:val="16"/>
        </w:rPr>
        <w:tab/>
      </w:r>
      <w:r w:rsidRPr="00897A0E">
        <w:rPr>
          <w:b/>
          <w:sz w:val="16"/>
          <w:szCs w:val="16"/>
        </w:rPr>
        <w:tab/>
        <w:t>449</w:t>
      </w:r>
    </w:p>
    <w:p w14:paraId="79314FC4" w14:textId="77777777" w:rsidR="006E0DBC" w:rsidRPr="00897A0E" w:rsidRDefault="006E0DBC" w:rsidP="006E0DBC">
      <w:pPr>
        <w:rPr>
          <w:b/>
          <w:iCs/>
          <w:color w:val="000000"/>
          <w:sz w:val="20"/>
          <w:szCs w:val="20"/>
        </w:rPr>
      </w:pPr>
      <w:r w:rsidRPr="00897A0E">
        <w:rPr>
          <w:b/>
          <w:iCs/>
          <w:color w:val="000000"/>
          <w:sz w:val="20"/>
          <w:szCs w:val="20"/>
        </w:rPr>
        <w:t xml:space="preserve">Mira lo que hizo mi Jesús </w:t>
      </w:r>
      <w:r w:rsidRPr="00897A0E">
        <w:rPr>
          <w:b/>
          <w:iCs/>
          <w:color w:val="000000"/>
          <w:sz w:val="16"/>
          <w:szCs w:val="16"/>
        </w:rPr>
        <w:t xml:space="preserve"> </w:t>
      </w:r>
      <w:r w:rsidRPr="00897A0E">
        <w:rPr>
          <w:b/>
          <w:iCs/>
          <w:color w:val="000000"/>
          <w:sz w:val="16"/>
          <w:szCs w:val="16"/>
        </w:rPr>
        <w:tab/>
        <w:t>836</w:t>
      </w:r>
    </w:p>
    <w:p w14:paraId="73CDFAE0" w14:textId="77777777" w:rsidR="006E0DBC" w:rsidRPr="00897A0E" w:rsidRDefault="006E0DBC" w:rsidP="006E0DBC">
      <w:pPr>
        <w:rPr>
          <w:b/>
          <w:color w:val="000000"/>
          <w:sz w:val="16"/>
          <w:szCs w:val="16"/>
        </w:rPr>
      </w:pPr>
      <w:r w:rsidRPr="00897A0E">
        <w:rPr>
          <w:b/>
          <w:color w:val="000000"/>
          <w:sz w:val="20"/>
          <w:szCs w:val="20"/>
        </w:rPr>
        <w:t xml:space="preserve">Mis dos Mamás            </w:t>
      </w:r>
      <w:r w:rsidRPr="00897A0E">
        <w:rPr>
          <w:b/>
          <w:color w:val="000000"/>
          <w:sz w:val="20"/>
          <w:szCs w:val="20"/>
        </w:rPr>
        <w:tab/>
      </w:r>
      <w:r w:rsidRPr="00897A0E">
        <w:rPr>
          <w:b/>
          <w:color w:val="000000"/>
          <w:sz w:val="16"/>
          <w:szCs w:val="20"/>
        </w:rPr>
        <w:t xml:space="preserve"> </w:t>
      </w:r>
      <w:r w:rsidRPr="00897A0E">
        <w:rPr>
          <w:b/>
          <w:color w:val="000000"/>
          <w:sz w:val="16"/>
          <w:szCs w:val="20"/>
        </w:rPr>
        <w:tab/>
        <w:t>421</w:t>
      </w:r>
      <w:r w:rsidRPr="00897A0E">
        <w:rPr>
          <w:b/>
          <w:color w:val="000000"/>
          <w:sz w:val="20"/>
          <w:szCs w:val="20"/>
        </w:rPr>
        <w:t xml:space="preserve">      </w:t>
      </w:r>
      <w:r w:rsidRPr="00897A0E">
        <w:rPr>
          <w:b/>
          <w:color w:val="000000"/>
          <w:sz w:val="16"/>
          <w:szCs w:val="16"/>
        </w:rPr>
        <w:t xml:space="preserve"> </w:t>
      </w:r>
    </w:p>
    <w:p w14:paraId="401E5A23"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Misioneros de la Eucaristía    </w:t>
      </w:r>
      <w:r w:rsidRPr="00897A0E">
        <w:rPr>
          <w:b/>
          <w:color w:val="000000"/>
          <w:sz w:val="20"/>
          <w:szCs w:val="20"/>
        </w:rPr>
        <w:tab/>
      </w:r>
      <w:r w:rsidRPr="00897A0E">
        <w:rPr>
          <w:b/>
          <w:color w:val="000000"/>
          <w:sz w:val="20"/>
          <w:szCs w:val="20"/>
        </w:rPr>
        <w:tab/>
      </w:r>
      <w:r w:rsidRPr="00897A0E">
        <w:rPr>
          <w:b/>
          <w:color w:val="000000"/>
          <w:sz w:val="16"/>
          <w:szCs w:val="20"/>
        </w:rPr>
        <w:t>410</w:t>
      </w:r>
      <w:r w:rsidRPr="00897A0E">
        <w:rPr>
          <w:b/>
          <w:color w:val="000000"/>
          <w:sz w:val="20"/>
          <w:szCs w:val="20"/>
        </w:rPr>
        <w:t xml:space="preserve">                       </w:t>
      </w:r>
      <w:r w:rsidRPr="00897A0E">
        <w:rPr>
          <w:b/>
          <w:color w:val="000000"/>
          <w:sz w:val="16"/>
          <w:szCs w:val="16"/>
        </w:rPr>
        <w:t xml:space="preserve"> </w:t>
      </w:r>
    </w:p>
    <w:p w14:paraId="6774C6CE"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color w:val="000000"/>
          <w:sz w:val="16"/>
          <w:szCs w:val="16"/>
        </w:rPr>
      </w:pPr>
      <w:r w:rsidRPr="00897A0E">
        <w:rPr>
          <w:b/>
          <w:iCs/>
          <w:color w:val="000000"/>
          <w:sz w:val="20"/>
          <w:szCs w:val="20"/>
        </w:rPr>
        <w:t xml:space="preserve">Mosaico 1 </w:t>
      </w:r>
      <w:r w:rsidRPr="00897A0E">
        <w:rPr>
          <w:b/>
          <w:iCs/>
          <w:color w:val="000000"/>
          <w:sz w:val="16"/>
          <w:szCs w:val="16"/>
        </w:rPr>
        <w:t>(Mi M)</w:t>
      </w:r>
      <w:r w:rsidRPr="00897A0E">
        <w:rPr>
          <w:b/>
          <w:iCs/>
          <w:color w:val="000000"/>
          <w:sz w:val="20"/>
          <w:szCs w:val="20"/>
        </w:rPr>
        <w:t xml:space="preserve">       </w:t>
      </w:r>
      <w:r w:rsidRPr="00897A0E">
        <w:rPr>
          <w:b/>
          <w:iCs/>
          <w:color w:val="000000"/>
          <w:sz w:val="16"/>
          <w:szCs w:val="16"/>
        </w:rPr>
        <w:t xml:space="preserve"> </w:t>
      </w:r>
      <w:r w:rsidRPr="00897A0E">
        <w:rPr>
          <w:b/>
          <w:iCs/>
          <w:color w:val="000000"/>
          <w:sz w:val="16"/>
          <w:szCs w:val="16"/>
        </w:rPr>
        <w:tab/>
      </w:r>
      <w:r w:rsidRPr="00897A0E">
        <w:rPr>
          <w:b/>
          <w:iCs/>
          <w:color w:val="000000"/>
          <w:sz w:val="16"/>
          <w:szCs w:val="16"/>
        </w:rPr>
        <w:tab/>
      </w:r>
      <w:r w:rsidRPr="00897A0E">
        <w:rPr>
          <w:b/>
          <w:iCs/>
          <w:color w:val="000000"/>
          <w:sz w:val="16"/>
          <w:szCs w:val="16"/>
        </w:rPr>
        <w:tab/>
      </w:r>
      <w:r w:rsidRPr="00897A0E">
        <w:rPr>
          <w:b/>
          <w:iCs/>
          <w:color w:val="000000"/>
          <w:sz w:val="16"/>
          <w:szCs w:val="16"/>
        </w:rPr>
        <w:tab/>
        <w:t>816</w:t>
      </w:r>
    </w:p>
    <w:p w14:paraId="05FBC1BA"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color w:val="000000"/>
          <w:sz w:val="16"/>
          <w:szCs w:val="16"/>
        </w:rPr>
      </w:pPr>
      <w:r w:rsidRPr="00897A0E">
        <w:rPr>
          <w:b/>
          <w:iCs/>
          <w:color w:val="000000"/>
          <w:sz w:val="20"/>
          <w:szCs w:val="20"/>
        </w:rPr>
        <w:t xml:space="preserve">Mosaico 2 </w:t>
      </w:r>
      <w:r w:rsidRPr="00897A0E">
        <w:rPr>
          <w:b/>
          <w:iCs/>
          <w:color w:val="000000"/>
          <w:sz w:val="16"/>
          <w:szCs w:val="16"/>
        </w:rPr>
        <w:t xml:space="preserve">(Re m)          </w:t>
      </w:r>
      <w:r w:rsidRPr="00897A0E">
        <w:rPr>
          <w:b/>
          <w:iCs/>
          <w:color w:val="000000"/>
          <w:sz w:val="16"/>
          <w:szCs w:val="16"/>
        </w:rPr>
        <w:tab/>
      </w:r>
      <w:r w:rsidRPr="00897A0E">
        <w:rPr>
          <w:b/>
          <w:iCs/>
          <w:color w:val="000000"/>
          <w:sz w:val="16"/>
          <w:szCs w:val="16"/>
        </w:rPr>
        <w:tab/>
      </w:r>
      <w:r w:rsidRPr="00897A0E">
        <w:rPr>
          <w:b/>
          <w:iCs/>
          <w:color w:val="000000"/>
          <w:sz w:val="16"/>
          <w:szCs w:val="16"/>
        </w:rPr>
        <w:tab/>
      </w:r>
      <w:r w:rsidRPr="00897A0E">
        <w:rPr>
          <w:b/>
          <w:iCs/>
          <w:color w:val="000000"/>
          <w:sz w:val="16"/>
          <w:szCs w:val="16"/>
        </w:rPr>
        <w:tab/>
        <w:t>817</w:t>
      </w:r>
    </w:p>
    <w:p w14:paraId="2643BDD6" w14:textId="77777777" w:rsidR="006E0DBC" w:rsidRPr="00897A0E" w:rsidRDefault="006E0DBC" w:rsidP="006E0DBC">
      <w:pPr>
        <w:rPr>
          <w:iCs/>
          <w:color w:val="000000"/>
          <w:sz w:val="20"/>
          <w:szCs w:val="20"/>
        </w:rPr>
      </w:pPr>
      <w:r w:rsidRPr="00897A0E">
        <w:rPr>
          <w:b/>
          <w:iCs/>
          <w:color w:val="000000"/>
          <w:sz w:val="20"/>
          <w:szCs w:val="20"/>
        </w:rPr>
        <w:t xml:space="preserve">Mosaico 3 </w:t>
      </w:r>
      <w:r w:rsidRPr="00897A0E">
        <w:rPr>
          <w:b/>
          <w:iCs/>
          <w:color w:val="000000"/>
          <w:sz w:val="16"/>
          <w:szCs w:val="16"/>
        </w:rPr>
        <w:t>(Mi M)</w:t>
      </w:r>
      <w:r w:rsidRPr="00897A0E">
        <w:rPr>
          <w:b/>
          <w:iCs/>
          <w:color w:val="000000"/>
          <w:sz w:val="20"/>
          <w:szCs w:val="20"/>
        </w:rPr>
        <w:t xml:space="preserve">       </w:t>
      </w:r>
      <w:r w:rsidRPr="00897A0E">
        <w:rPr>
          <w:b/>
          <w:iCs/>
          <w:color w:val="000000"/>
          <w:sz w:val="16"/>
          <w:szCs w:val="16"/>
        </w:rPr>
        <w:t xml:space="preserve"> </w:t>
      </w:r>
      <w:r w:rsidRPr="00897A0E">
        <w:rPr>
          <w:b/>
          <w:iCs/>
          <w:color w:val="000000"/>
          <w:sz w:val="16"/>
          <w:szCs w:val="16"/>
        </w:rPr>
        <w:tab/>
      </w:r>
      <w:r w:rsidRPr="00897A0E">
        <w:rPr>
          <w:b/>
          <w:iCs/>
          <w:color w:val="000000"/>
          <w:sz w:val="16"/>
          <w:szCs w:val="16"/>
        </w:rPr>
        <w:tab/>
        <w:t>818</w:t>
      </w:r>
    </w:p>
    <w:p w14:paraId="0FD6763D"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color w:val="000000"/>
          <w:sz w:val="16"/>
          <w:szCs w:val="16"/>
        </w:rPr>
      </w:pPr>
      <w:r w:rsidRPr="00897A0E">
        <w:rPr>
          <w:b/>
          <w:iCs/>
          <w:color w:val="000000"/>
          <w:sz w:val="20"/>
          <w:szCs w:val="20"/>
        </w:rPr>
        <w:t xml:space="preserve">Mosaico 4 </w:t>
      </w:r>
      <w:r w:rsidRPr="00897A0E">
        <w:rPr>
          <w:b/>
          <w:iCs/>
          <w:color w:val="000000"/>
          <w:sz w:val="16"/>
          <w:szCs w:val="16"/>
        </w:rPr>
        <w:t xml:space="preserve">(Mi M)     </w:t>
      </w:r>
      <w:r w:rsidRPr="00897A0E">
        <w:rPr>
          <w:b/>
          <w:iCs/>
          <w:color w:val="000000"/>
          <w:sz w:val="16"/>
          <w:szCs w:val="16"/>
        </w:rPr>
        <w:tab/>
      </w:r>
      <w:r w:rsidRPr="00897A0E">
        <w:rPr>
          <w:b/>
          <w:iCs/>
          <w:color w:val="000000"/>
          <w:sz w:val="16"/>
          <w:szCs w:val="16"/>
        </w:rPr>
        <w:tab/>
      </w:r>
      <w:r w:rsidRPr="00897A0E">
        <w:rPr>
          <w:b/>
          <w:iCs/>
          <w:color w:val="000000"/>
          <w:sz w:val="16"/>
          <w:szCs w:val="16"/>
        </w:rPr>
        <w:tab/>
      </w:r>
      <w:r w:rsidRPr="00897A0E">
        <w:rPr>
          <w:b/>
          <w:iCs/>
          <w:color w:val="000000"/>
          <w:sz w:val="16"/>
          <w:szCs w:val="16"/>
        </w:rPr>
        <w:tab/>
      </w:r>
      <w:r w:rsidRPr="00897A0E">
        <w:rPr>
          <w:b/>
          <w:iCs/>
          <w:color w:val="000000"/>
          <w:sz w:val="16"/>
          <w:szCs w:val="16"/>
        </w:rPr>
        <w:tab/>
        <w:t>819</w:t>
      </w:r>
    </w:p>
    <w:p w14:paraId="3182BE2E"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color w:val="000000"/>
          <w:sz w:val="16"/>
          <w:szCs w:val="16"/>
        </w:rPr>
      </w:pPr>
      <w:r w:rsidRPr="00897A0E">
        <w:rPr>
          <w:b/>
          <w:iCs/>
          <w:color w:val="000000"/>
          <w:sz w:val="20"/>
          <w:szCs w:val="20"/>
        </w:rPr>
        <w:t xml:space="preserve">Mosaico 5 </w:t>
      </w:r>
      <w:r w:rsidRPr="00897A0E">
        <w:rPr>
          <w:b/>
          <w:iCs/>
          <w:color w:val="000000"/>
          <w:sz w:val="16"/>
          <w:szCs w:val="16"/>
        </w:rPr>
        <w:t xml:space="preserve">(Mi M)        </w:t>
      </w:r>
      <w:r w:rsidRPr="00897A0E">
        <w:rPr>
          <w:b/>
          <w:iCs/>
          <w:color w:val="000000"/>
          <w:sz w:val="16"/>
          <w:szCs w:val="16"/>
        </w:rPr>
        <w:tab/>
      </w:r>
      <w:r w:rsidRPr="00897A0E">
        <w:rPr>
          <w:b/>
          <w:iCs/>
          <w:color w:val="000000"/>
          <w:sz w:val="16"/>
          <w:szCs w:val="16"/>
        </w:rPr>
        <w:tab/>
      </w:r>
      <w:r w:rsidRPr="00897A0E">
        <w:rPr>
          <w:b/>
          <w:iCs/>
          <w:color w:val="000000"/>
          <w:sz w:val="16"/>
          <w:szCs w:val="16"/>
        </w:rPr>
        <w:tab/>
      </w:r>
      <w:r w:rsidRPr="00897A0E">
        <w:rPr>
          <w:b/>
          <w:iCs/>
          <w:color w:val="000000"/>
          <w:sz w:val="16"/>
          <w:szCs w:val="16"/>
        </w:rPr>
        <w:tab/>
        <w:t>820</w:t>
      </w:r>
    </w:p>
    <w:p w14:paraId="7FC6B124"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iCs/>
          <w:color w:val="000000"/>
          <w:sz w:val="20"/>
          <w:szCs w:val="20"/>
        </w:rPr>
      </w:pPr>
      <w:r w:rsidRPr="00897A0E">
        <w:rPr>
          <w:b/>
          <w:iCs/>
          <w:color w:val="000000"/>
          <w:sz w:val="20"/>
          <w:szCs w:val="20"/>
        </w:rPr>
        <w:t xml:space="preserve">Mosaico 6 </w:t>
      </w:r>
      <w:r w:rsidRPr="00897A0E">
        <w:rPr>
          <w:b/>
          <w:iCs/>
          <w:color w:val="000000"/>
          <w:sz w:val="16"/>
          <w:szCs w:val="16"/>
        </w:rPr>
        <w:t>(Mi M)</w:t>
      </w:r>
      <w:r w:rsidRPr="00897A0E">
        <w:rPr>
          <w:b/>
          <w:iCs/>
          <w:color w:val="000000"/>
          <w:sz w:val="16"/>
          <w:szCs w:val="16"/>
        </w:rPr>
        <w:tab/>
      </w:r>
      <w:r w:rsidRPr="00897A0E">
        <w:rPr>
          <w:b/>
          <w:iCs/>
          <w:color w:val="000000"/>
          <w:sz w:val="16"/>
          <w:szCs w:val="16"/>
        </w:rPr>
        <w:tab/>
      </w:r>
      <w:r w:rsidRPr="00897A0E">
        <w:rPr>
          <w:b/>
          <w:iCs/>
          <w:color w:val="000000"/>
          <w:sz w:val="16"/>
          <w:szCs w:val="16"/>
        </w:rPr>
        <w:tab/>
      </w:r>
      <w:r w:rsidRPr="00897A0E">
        <w:rPr>
          <w:b/>
          <w:iCs/>
          <w:color w:val="000000"/>
          <w:sz w:val="16"/>
          <w:szCs w:val="16"/>
        </w:rPr>
        <w:tab/>
      </w:r>
      <w:r w:rsidRPr="00897A0E">
        <w:rPr>
          <w:b/>
          <w:iCs/>
          <w:color w:val="000000"/>
          <w:sz w:val="16"/>
          <w:szCs w:val="16"/>
        </w:rPr>
        <w:tab/>
      </w:r>
      <w:r w:rsidRPr="00897A0E">
        <w:rPr>
          <w:b/>
          <w:iCs/>
          <w:color w:val="000000"/>
          <w:sz w:val="16"/>
          <w:szCs w:val="16"/>
        </w:rPr>
        <w:tab/>
        <w:t>821</w:t>
      </w:r>
    </w:p>
    <w:p w14:paraId="0486A865"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color w:val="000000"/>
          <w:sz w:val="20"/>
          <w:szCs w:val="20"/>
        </w:rPr>
      </w:pPr>
      <w:r w:rsidRPr="00897A0E">
        <w:rPr>
          <w:b/>
          <w:iCs/>
          <w:color w:val="000000"/>
          <w:sz w:val="20"/>
          <w:szCs w:val="20"/>
        </w:rPr>
        <w:t xml:space="preserve">Mosaico 7 </w:t>
      </w:r>
      <w:r w:rsidRPr="00897A0E">
        <w:rPr>
          <w:b/>
          <w:iCs/>
          <w:color w:val="000000"/>
          <w:sz w:val="16"/>
          <w:szCs w:val="16"/>
        </w:rPr>
        <w:t>(Mi M)</w:t>
      </w:r>
      <w:r w:rsidRPr="00897A0E">
        <w:rPr>
          <w:b/>
          <w:iCs/>
          <w:color w:val="000000"/>
          <w:sz w:val="20"/>
          <w:szCs w:val="20"/>
        </w:rPr>
        <w:t xml:space="preserve">    </w:t>
      </w:r>
      <w:r w:rsidRPr="00897A0E">
        <w:rPr>
          <w:b/>
          <w:iCs/>
          <w:color w:val="000000"/>
          <w:sz w:val="20"/>
          <w:szCs w:val="20"/>
        </w:rPr>
        <w:tab/>
      </w:r>
      <w:r w:rsidRPr="00897A0E">
        <w:rPr>
          <w:b/>
          <w:iCs/>
          <w:color w:val="000000"/>
          <w:sz w:val="20"/>
          <w:szCs w:val="20"/>
        </w:rPr>
        <w:tab/>
      </w:r>
      <w:r w:rsidRPr="00897A0E">
        <w:rPr>
          <w:b/>
          <w:iCs/>
          <w:color w:val="000000"/>
          <w:sz w:val="20"/>
          <w:szCs w:val="20"/>
        </w:rPr>
        <w:tab/>
      </w:r>
      <w:r w:rsidRPr="00897A0E">
        <w:rPr>
          <w:b/>
          <w:iCs/>
          <w:color w:val="000000"/>
          <w:sz w:val="20"/>
          <w:szCs w:val="20"/>
        </w:rPr>
        <w:tab/>
      </w:r>
      <w:r w:rsidRPr="00897A0E">
        <w:rPr>
          <w:b/>
          <w:iCs/>
          <w:color w:val="000000"/>
          <w:sz w:val="20"/>
          <w:szCs w:val="20"/>
        </w:rPr>
        <w:tab/>
      </w:r>
      <w:r w:rsidRPr="00897A0E">
        <w:rPr>
          <w:b/>
          <w:iCs/>
          <w:color w:val="000000"/>
          <w:sz w:val="16"/>
          <w:szCs w:val="20"/>
        </w:rPr>
        <w:t>822</w:t>
      </w:r>
      <w:r w:rsidRPr="00897A0E">
        <w:rPr>
          <w:b/>
          <w:iCs/>
          <w:color w:val="000000"/>
          <w:sz w:val="20"/>
          <w:szCs w:val="20"/>
        </w:rPr>
        <w:t xml:space="preserve">            </w:t>
      </w:r>
    </w:p>
    <w:p w14:paraId="3CF6D6F9" w14:textId="77777777" w:rsidR="006E0DBC" w:rsidRPr="00897A0E" w:rsidRDefault="006E0DBC" w:rsidP="006E0DBC">
      <w:pPr>
        <w:rPr>
          <w:b/>
          <w:color w:val="000000"/>
          <w:sz w:val="20"/>
          <w:szCs w:val="20"/>
        </w:rPr>
      </w:pPr>
      <w:r w:rsidRPr="00897A0E">
        <w:rPr>
          <w:b/>
          <w:color w:val="000000"/>
          <w:sz w:val="20"/>
          <w:szCs w:val="20"/>
        </w:rPr>
        <w:t xml:space="preserve">Mosaico 8 </w:t>
      </w:r>
      <w:r w:rsidRPr="00897A0E">
        <w:rPr>
          <w:b/>
          <w:iCs/>
          <w:color w:val="000000"/>
          <w:sz w:val="16"/>
          <w:szCs w:val="16"/>
        </w:rPr>
        <w:t>(Mi M)</w:t>
      </w:r>
      <w:r w:rsidRPr="00897A0E">
        <w:rPr>
          <w:b/>
          <w:iCs/>
          <w:color w:val="000000"/>
          <w:sz w:val="16"/>
          <w:szCs w:val="16"/>
        </w:rPr>
        <w:tab/>
      </w:r>
      <w:r w:rsidRPr="00897A0E">
        <w:rPr>
          <w:b/>
          <w:iCs/>
          <w:color w:val="000000"/>
          <w:sz w:val="16"/>
          <w:szCs w:val="16"/>
        </w:rPr>
        <w:tab/>
      </w:r>
      <w:r w:rsidRPr="00897A0E">
        <w:rPr>
          <w:b/>
          <w:iCs/>
          <w:color w:val="000000"/>
          <w:sz w:val="16"/>
          <w:szCs w:val="16"/>
        </w:rPr>
        <w:tab/>
        <w:t>823</w:t>
      </w:r>
    </w:p>
    <w:p w14:paraId="64A1F5B5" w14:textId="77777777" w:rsidR="006E0DBC" w:rsidRPr="00897A0E" w:rsidRDefault="006E0DBC" w:rsidP="006E0DBC">
      <w:pPr>
        <w:rPr>
          <w:b/>
          <w:sz w:val="20"/>
          <w:szCs w:val="20"/>
          <w:lang w:val="es-HN"/>
        </w:rPr>
      </w:pPr>
      <w:r w:rsidRPr="00897A0E">
        <w:rPr>
          <w:b/>
          <w:sz w:val="20"/>
          <w:szCs w:val="20"/>
          <w:lang w:val="es-HN"/>
        </w:rPr>
        <w:t xml:space="preserve">Mosaico 9 </w:t>
      </w:r>
      <w:r w:rsidRPr="00897A0E">
        <w:rPr>
          <w:b/>
          <w:iCs/>
          <w:color w:val="000000"/>
          <w:sz w:val="16"/>
          <w:szCs w:val="16"/>
        </w:rPr>
        <w:t xml:space="preserve">(Mi M) </w:t>
      </w:r>
      <w:r w:rsidRPr="00897A0E">
        <w:rPr>
          <w:b/>
          <w:iCs/>
          <w:color w:val="000000"/>
          <w:sz w:val="16"/>
          <w:szCs w:val="16"/>
        </w:rPr>
        <w:tab/>
      </w:r>
      <w:r w:rsidRPr="00897A0E">
        <w:rPr>
          <w:b/>
          <w:iCs/>
          <w:color w:val="000000"/>
          <w:sz w:val="16"/>
          <w:szCs w:val="16"/>
        </w:rPr>
        <w:tab/>
        <w:t>824</w:t>
      </w:r>
    </w:p>
    <w:p w14:paraId="345C0622" w14:textId="77777777" w:rsidR="006E0DBC" w:rsidRPr="00897A0E" w:rsidRDefault="006E0DBC" w:rsidP="006E0DBC">
      <w:pPr>
        <w:rPr>
          <w:b/>
          <w:sz w:val="16"/>
          <w:szCs w:val="16"/>
          <w:lang w:val="it-IT"/>
        </w:rPr>
      </w:pPr>
      <w:r w:rsidRPr="00897A0E">
        <w:rPr>
          <w:b/>
          <w:sz w:val="20"/>
          <w:szCs w:val="20"/>
        </w:rPr>
        <w:t xml:space="preserve">Muéstranos Señor </w:t>
      </w:r>
      <w:r w:rsidRPr="00897A0E">
        <w:rPr>
          <w:b/>
          <w:sz w:val="16"/>
          <w:szCs w:val="16"/>
          <w:lang w:val="it-IT"/>
        </w:rPr>
        <w:t>(Salmo 84)</w:t>
      </w:r>
      <w:r w:rsidRPr="00897A0E">
        <w:rPr>
          <w:sz w:val="16"/>
          <w:szCs w:val="16"/>
          <w:lang w:val="it-IT"/>
        </w:rPr>
        <w:t xml:space="preserve"> </w:t>
      </w:r>
      <w:r w:rsidRPr="00897A0E">
        <w:rPr>
          <w:sz w:val="16"/>
          <w:szCs w:val="16"/>
          <w:lang w:val="it-IT"/>
        </w:rPr>
        <w:tab/>
      </w:r>
      <w:r w:rsidRPr="00897A0E">
        <w:rPr>
          <w:b/>
          <w:sz w:val="16"/>
          <w:szCs w:val="16"/>
          <w:lang w:val="it-IT"/>
        </w:rPr>
        <w:t>680</w:t>
      </w:r>
    </w:p>
    <w:p w14:paraId="496416F9" w14:textId="77777777" w:rsidR="006E0DBC" w:rsidRPr="00897A0E" w:rsidRDefault="006E0DBC" w:rsidP="006E0DBC">
      <w:pPr>
        <w:rPr>
          <w:color w:val="000000"/>
          <w:sz w:val="20"/>
          <w:szCs w:val="20"/>
        </w:rPr>
      </w:pPr>
      <w:r w:rsidRPr="00897A0E">
        <w:rPr>
          <w:b/>
          <w:color w:val="000000"/>
          <w:sz w:val="20"/>
          <w:szCs w:val="20"/>
        </w:rPr>
        <w:t xml:space="preserve">Muévete en Mi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639</w:t>
      </w:r>
    </w:p>
    <w:p w14:paraId="1FD23962" w14:textId="77777777" w:rsidR="006E0DBC" w:rsidRPr="00897A0E" w:rsidRDefault="006E0DBC" w:rsidP="006E0DBC">
      <w:pPr>
        <w:tabs>
          <w:tab w:val="left" w:pos="284"/>
        </w:tabs>
        <w:jc w:val="both"/>
        <w:rPr>
          <w:b/>
          <w:sz w:val="16"/>
          <w:szCs w:val="20"/>
        </w:rPr>
      </w:pPr>
      <w:r w:rsidRPr="00897A0E">
        <w:rPr>
          <w:b/>
          <w:sz w:val="20"/>
          <w:szCs w:val="20"/>
        </w:rPr>
        <w:t xml:space="preserve">Mujer Eucarística </w:t>
      </w:r>
      <w:r w:rsidRPr="00897A0E">
        <w:rPr>
          <w:sz w:val="20"/>
          <w:szCs w:val="20"/>
        </w:rPr>
        <w:t xml:space="preserve"> </w:t>
      </w:r>
      <w:r w:rsidRPr="00897A0E">
        <w:rPr>
          <w:sz w:val="20"/>
          <w:szCs w:val="20"/>
        </w:rPr>
        <w:tab/>
      </w:r>
      <w:r w:rsidRPr="00897A0E">
        <w:rPr>
          <w:sz w:val="20"/>
          <w:szCs w:val="20"/>
        </w:rPr>
        <w:tab/>
      </w:r>
      <w:r w:rsidRPr="00897A0E">
        <w:rPr>
          <w:b/>
          <w:sz w:val="16"/>
          <w:szCs w:val="20"/>
        </w:rPr>
        <w:t>439</w:t>
      </w:r>
    </w:p>
    <w:p w14:paraId="5EF01FCB" w14:textId="77777777" w:rsidR="006E0DBC" w:rsidRPr="00897A0E" w:rsidRDefault="006E0DBC" w:rsidP="006E0DBC">
      <w:pPr>
        <w:tabs>
          <w:tab w:val="left" w:pos="284"/>
        </w:tabs>
        <w:jc w:val="both"/>
        <w:rPr>
          <w:b/>
          <w:sz w:val="16"/>
          <w:szCs w:val="20"/>
        </w:rPr>
      </w:pPr>
    </w:p>
    <w:p w14:paraId="3D009B9E" w14:textId="77777777" w:rsidR="006E0DBC" w:rsidRPr="00897A0E" w:rsidRDefault="006E0DBC" w:rsidP="006E0DBC">
      <w:pPr>
        <w:jc w:val="center"/>
        <w:rPr>
          <w:sz w:val="20"/>
          <w:szCs w:val="20"/>
        </w:rPr>
      </w:pPr>
      <w:r w:rsidRPr="00897A0E">
        <w:rPr>
          <w:rFonts w:ascii="Papyrus" w:hAnsi="Papyrus"/>
          <w:b/>
          <w:color w:val="FF0000"/>
        </w:rPr>
        <w:t>N</w:t>
      </w:r>
    </w:p>
    <w:p w14:paraId="5B5ED350" w14:textId="77777777" w:rsidR="006E0DBC" w:rsidRPr="00897A0E" w:rsidRDefault="006E0DBC" w:rsidP="006E0DBC">
      <w:pPr>
        <w:pStyle w:val="Ttulo2"/>
        <w:rPr>
          <w:sz w:val="16"/>
          <w:szCs w:val="16"/>
        </w:rPr>
      </w:pPr>
      <w:r w:rsidRPr="00897A0E">
        <w:rPr>
          <w:sz w:val="20"/>
        </w:rPr>
        <w:t xml:space="preserve">Nacer de nuevo </w:t>
      </w:r>
      <w:r w:rsidRPr="00897A0E">
        <w:rPr>
          <w:sz w:val="20"/>
        </w:rPr>
        <w:tab/>
      </w:r>
      <w:r w:rsidRPr="00897A0E">
        <w:rPr>
          <w:sz w:val="20"/>
        </w:rPr>
        <w:tab/>
      </w:r>
      <w:r w:rsidRPr="00897A0E">
        <w:rPr>
          <w:sz w:val="20"/>
        </w:rPr>
        <w:tab/>
      </w:r>
      <w:r w:rsidRPr="00897A0E">
        <w:rPr>
          <w:sz w:val="20"/>
        </w:rPr>
        <w:tab/>
      </w:r>
      <w:r w:rsidRPr="00897A0E">
        <w:rPr>
          <w:sz w:val="20"/>
        </w:rPr>
        <w:tab/>
      </w:r>
      <w:r w:rsidRPr="00897A0E">
        <w:rPr>
          <w:sz w:val="20"/>
        </w:rPr>
        <w:tab/>
      </w:r>
      <w:r w:rsidRPr="00897A0E">
        <w:rPr>
          <w:sz w:val="16"/>
        </w:rPr>
        <w:t>113</w:t>
      </w:r>
    </w:p>
    <w:p w14:paraId="5FDD98E0"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Nacidos de la Cruz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582</w:t>
      </w:r>
    </w:p>
    <w:p w14:paraId="533EAA08" w14:textId="77777777" w:rsidR="006E0DBC" w:rsidRPr="00897A0E" w:rsidRDefault="006E0DBC" w:rsidP="006E0DBC">
      <w:pPr>
        <w:rPr>
          <w:b/>
          <w:color w:val="000000"/>
          <w:sz w:val="16"/>
          <w:szCs w:val="16"/>
        </w:rPr>
      </w:pPr>
      <w:r w:rsidRPr="00897A0E">
        <w:rPr>
          <w:b/>
          <w:color w:val="000000"/>
          <w:sz w:val="20"/>
          <w:szCs w:val="20"/>
        </w:rPr>
        <w:t xml:space="preserve">Nacimos para ser Hijos de Dios  </w:t>
      </w:r>
      <w:r w:rsidRPr="00897A0E">
        <w:rPr>
          <w:b/>
          <w:color w:val="000000"/>
          <w:sz w:val="16"/>
          <w:szCs w:val="16"/>
        </w:rPr>
        <w:t xml:space="preserve"> </w:t>
      </w:r>
      <w:r w:rsidRPr="00897A0E">
        <w:rPr>
          <w:b/>
          <w:color w:val="000000"/>
          <w:sz w:val="16"/>
          <w:szCs w:val="16"/>
        </w:rPr>
        <w:tab/>
        <w:t>881</w:t>
      </w:r>
    </w:p>
    <w:p w14:paraId="260DDAE3" w14:textId="77777777" w:rsidR="006E0DBC" w:rsidRPr="00897A0E" w:rsidRDefault="006E0DBC" w:rsidP="006E0DBC">
      <w:pPr>
        <w:rPr>
          <w:b/>
          <w:bCs/>
          <w:color w:val="000000"/>
          <w:sz w:val="16"/>
          <w:szCs w:val="16"/>
        </w:rPr>
      </w:pPr>
      <w:r w:rsidRPr="00897A0E">
        <w:rPr>
          <w:b/>
          <w:bCs/>
          <w:color w:val="000000"/>
          <w:sz w:val="20"/>
          <w:szCs w:val="20"/>
        </w:rPr>
        <w:t xml:space="preserve">Nada soy sin el Amor   </w:t>
      </w:r>
      <w:r w:rsidRPr="00897A0E">
        <w:rPr>
          <w:b/>
          <w:bCs/>
          <w:color w:val="000000"/>
          <w:sz w:val="16"/>
          <w:szCs w:val="16"/>
        </w:rPr>
        <w:t xml:space="preserve"> </w:t>
      </w:r>
      <w:r w:rsidRPr="00897A0E">
        <w:rPr>
          <w:b/>
          <w:bCs/>
          <w:color w:val="000000"/>
          <w:sz w:val="16"/>
          <w:szCs w:val="16"/>
        </w:rPr>
        <w:tab/>
      </w:r>
      <w:r w:rsidRPr="00897A0E">
        <w:rPr>
          <w:b/>
          <w:bCs/>
          <w:color w:val="000000"/>
          <w:sz w:val="16"/>
          <w:szCs w:val="16"/>
        </w:rPr>
        <w:tab/>
        <w:t>800</w:t>
      </w:r>
    </w:p>
    <w:p w14:paraId="7C92F21B" w14:textId="77777777" w:rsidR="006E0DBC" w:rsidRPr="00897A0E" w:rsidRDefault="006E0DBC" w:rsidP="006E0DBC">
      <w:pPr>
        <w:rPr>
          <w:b/>
          <w:color w:val="000000"/>
          <w:sz w:val="16"/>
          <w:szCs w:val="16"/>
        </w:rPr>
      </w:pPr>
      <w:r w:rsidRPr="00897A0E">
        <w:rPr>
          <w:b/>
          <w:color w:val="000000"/>
          <w:sz w:val="20"/>
          <w:szCs w:val="20"/>
        </w:rPr>
        <w:t xml:space="preserve">Nada Te Turbe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897</w:t>
      </w:r>
    </w:p>
    <w:p w14:paraId="2C5EE621" w14:textId="77777777" w:rsidR="006E0DBC" w:rsidRPr="00897A0E" w:rsidRDefault="006E0DBC" w:rsidP="006E0DBC">
      <w:pPr>
        <w:rPr>
          <w:b/>
          <w:color w:val="000000"/>
          <w:sz w:val="16"/>
          <w:szCs w:val="16"/>
        </w:rPr>
      </w:pPr>
      <w:r w:rsidRPr="00897A0E">
        <w:rPr>
          <w:b/>
          <w:color w:val="000000"/>
          <w:sz w:val="20"/>
          <w:szCs w:val="20"/>
        </w:rPr>
        <w:t xml:space="preserve">Nadie hay tan Grande </w:t>
      </w:r>
      <w:r w:rsidRPr="00897A0E">
        <w:rPr>
          <w:b/>
          <w:color w:val="000000"/>
          <w:sz w:val="20"/>
          <w:szCs w:val="20"/>
        </w:rPr>
        <w:tab/>
      </w:r>
      <w:r w:rsidRPr="00897A0E">
        <w:rPr>
          <w:b/>
          <w:color w:val="000000"/>
          <w:sz w:val="20"/>
          <w:szCs w:val="20"/>
        </w:rPr>
        <w:tab/>
      </w:r>
      <w:r w:rsidRPr="00897A0E">
        <w:rPr>
          <w:b/>
          <w:color w:val="000000"/>
          <w:sz w:val="16"/>
          <w:szCs w:val="20"/>
        </w:rPr>
        <w:t>831</w:t>
      </w:r>
      <w:r w:rsidRPr="00897A0E">
        <w:rPr>
          <w:b/>
          <w:color w:val="000000"/>
          <w:sz w:val="20"/>
          <w:szCs w:val="20"/>
        </w:rPr>
        <w:t xml:space="preserve">   </w:t>
      </w:r>
      <w:r w:rsidRPr="00897A0E">
        <w:rPr>
          <w:b/>
          <w:color w:val="000000"/>
          <w:sz w:val="16"/>
          <w:szCs w:val="16"/>
        </w:rPr>
        <w:t xml:space="preserve"> </w:t>
      </w:r>
    </w:p>
    <w:p w14:paraId="4FAF3E41" w14:textId="77777777" w:rsidR="006E0DBC" w:rsidRPr="00897A0E" w:rsidRDefault="006E0DBC" w:rsidP="006E0DBC">
      <w:pPr>
        <w:pStyle w:val="Sangradetextonormal"/>
        <w:rPr>
          <w:i w:val="0"/>
          <w:color w:val="000000"/>
          <w:sz w:val="16"/>
          <w:szCs w:val="16"/>
        </w:rPr>
      </w:pPr>
      <w:r w:rsidRPr="00897A0E">
        <w:rPr>
          <w:i w:val="0"/>
          <w:color w:val="000000"/>
          <w:sz w:val="20"/>
        </w:rPr>
        <w:t xml:space="preserve">Nadie te Ama Como Yo   </w:t>
      </w:r>
      <w:r w:rsidRPr="00897A0E">
        <w:rPr>
          <w:i w:val="0"/>
          <w:color w:val="000000"/>
          <w:sz w:val="16"/>
          <w:szCs w:val="16"/>
        </w:rPr>
        <w:t xml:space="preserve"> </w:t>
      </w:r>
      <w:r w:rsidRPr="00897A0E">
        <w:rPr>
          <w:i w:val="0"/>
          <w:color w:val="000000"/>
          <w:sz w:val="16"/>
          <w:szCs w:val="16"/>
        </w:rPr>
        <w:tab/>
        <w:t>575</w:t>
      </w:r>
    </w:p>
    <w:p w14:paraId="10F41B48" w14:textId="77777777" w:rsidR="006E0DBC" w:rsidRPr="00897A0E" w:rsidRDefault="006E0DBC" w:rsidP="006E0DBC">
      <w:pPr>
        <w:rPr>
          <w:b/>
          <w:color w:val="000000"/>
          <w:sz w:val="16"/>
          <w:szCs w:val="16"/>
          <w:lang w:val="es-HN"/>
        </w:rPr>
      </w:pPr>
      <w:r w:rsidRPr="00897A0E">
        <w:rPr>
          <w:b/>
          <w:color w:val="000000"/>
          <w:sz w:val="20"/>
          <w:szCs w:val="20"/>
          <w:lang w:val="es-HN"/>
        </w:rPr>
        <w:t xml:space="preserve">Navidad De Color </w:t>
      </w:r>
      <w:r w:rsidRPr="00897A0E">
        <w:rPr>
          <w:b/>
          <w:color w:val="000000"/>
          <w:sz w:val="20"/>
          <w:szCs w:val="20"/>
          <w:lang w:val="es-HN"/>
        </w:rPr>
        <w:tab/>
      </w:r>
      <w:r w:rsidRPr="00897A0E">
        <w:rPr>
          <w:b/>
          <w:color w:val="000000"/>
          <w:sz w:val="20"/>
          <w:szCs w:val="20"/>
          <w:lang w:val="es-HN"/>
        </w:rPr>
        <w:tab/>
      </w:r>
      <w:r w:rsidRPr="00897A0E">
        <w:rPr>
          <w:b/>
          <w:color w:val="000000"/>
          <w:sz w:val="16"/>
          <w:szCs w:val="20"/>
          <w:lang w:val="es-HN"/>
        </w:rPr>
        <w:t>531</w:t>
      </w:r>
    </w:p>
    <w:p w14:paraId="7FC7608F" w14:textId="77777777" w:rsidR="006E0DBC" w:rsidRPr="00897A0E" w:rsidRDefault="006E0DBC" w:rsidP="006E0DBC">
      <w:pPr>
        <w:pStyle w:val="Prrafodelista"/>
        <w:ind w:left="0"/>
        <w:rPr>
          <w:b/>
          <w:sz w:val="16"/>
          <w:szCs w:val="16"/>
        </w:rPr>
      </w:pPr>
      <w:r w:rsidRPr="00897A0E">
        <w:rPr>
          <w:b/>
          <w:sz w:val="20"/>
          <w:szCs w:val="20"/>
        </w:rPr>
        <w:t xml:space="preserve">Navidad en Tegucigalpa </w:t>
      </w:r>
      <w:r w:rsidRPr="00897A0E">
        <w:rPr>
          <w:b/>
          <w:sz w:val="16"/>
          <w:szCs w:val="16"/>
        </w:rPr>
        <w:t xml:space="preserve"> </w:t>
      </w:r>
      <w:r w:rsidRPr="00897A0E">
        <w:rPr>
          <w:b/>
          <w:sz w:val="16"/>
          <w:szCs w:val="16"/>
        </w:rPr>
        <w:tab/>
        <w:t>513</w:t>
      </w:r>
    </w:p>
    <w:p w14:paraId="1ED05220" w14:textId="77777777" w:rsidR="006E0DBC" w:rsidRPr="00897A0E" w:rsidRDefault="006E0DBC" w:rsidP="006E0DBC">
      <w:pPr>
        <w:rPr>
          <w:b/>
          <w:color w:val="000000"/>
          <w:sz w:val="16"/>
          <w:szCs w:val="16"/>
          <w:lang w:val="es-HN"/>
        </w:rPr>
      </w:pPr>
      <w:r w:rsidRPr="00897A0E">
        <w:rPr>
          <w:b/>
          <w:color w:val="000000"/>
          <w:sz w:val="20"/>
          <w:szCs w:val="20"/>
          <w:lang w:val="es-HN"/>
        </w:rPr>
        <w:t>Navidad, Navidad</w:t>
      </w:r>
      <w:r w:rsidRPr="00897A0E">
        <w:rPr>
          <w:b/>
          <w:color w:val="000000"/>
          <w:sz w:val="16"/>
          <w:szCs w:val="16"/>
          <w:lang w:val="es-HN"/>
        </w:rPr>
        <w:t xml:space="preserve"> </w:t>
      </w:r>
      <w:r w:rsidRPr="00897A0E">
        <w:rPr>
          <w:b/>
          <w:color w:val="000000"/>
          <w:sz w:val="16"/>
          <w:szCs w:val="16"/>
          <w:lang w:val="es-HN"/>
        </w:rPr>
        <w:tab/>
      </w:r>
      <w:r w:rsidRPr="00897A0E">
        <w:rPr>
          <w:b/>
          <w:color w:val="000000"/>
          <w:sz w:val="16"/>
          <w:szCs w:val="16"/>
          <w:lang w:val="es-HN"/>
        </w:rPr>
        <w:tab/>
        <w:t>527</w:t>
      </w:r>
    </w:p>
    <w:p w14:paraId="38EB58FC" w14:textId="77777777" w:rsidR="006E0DBC" w:rsidRPr="00897A0E" w:rsidRDefault="006E0DBC" w:rsidP="006E0DBC">
      <w:pPr>
        <w:pStyle w:val="Prrafodelista"/>
        <w:ind w:left="0"/>
        <w:outlineLvl w:val="0"/>
        <w:rPr>
          <w:b/>
          <w:sz w:val="20"/>
          <w:szCs w:val="20"/>
        </w:rPr>
      </w:pPr>
      <w:r w:rsidRPr="00897A0E">
        <w:rPr>
          <w:b/>
          <w:sz w:val="20"/>
          <w:szCs w:val="20"/>
        </w:rPr>
        <w:t xml:space="preserve">Niño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r>
      <w:r w:rsidRPr="00897A0E">
        <w:rPr>
          <w:b/>
          <w:sz w:val="16"/>
          <w:szCs w:val="16"/>
        </w:rPr>
        <w:tab/>
        <w:t>878</w:t>
      </w:r>
    </w:p>
    <w:p w14:paraId="37C1A0B3" w14:textId="77777777" w:rsidR="006E0DBC" w:rsidRPr="00897A0E" w:rsidRDefault="006E0DBC" w:rsidP="006E0DBC">
      <w:pPr>
        <w:rPr>
          <w:b/>
          <w:bCs/>
          <w:color w:val="000000"/>
          <w:sz w:val="16"/>
          <w:szCs w:val="16"/>
        </w:rPr>
      </w:pPr>
      <w:r w:rsidRPr="00897A0E">
        <w:rPr>
          <w:b/>
          <w:bCs/>
          <w:color w:val="000000"/>
          <w:sz w:val="20"/>
          <w:szCs w:val="20"/>
        </w:rPr>
        <w:t xml:space="preserve">No Adoréis a Nadie más que a Él </w:t>
      </w:r>
      <w:r w:rsidRPr="00897A0E">
        <w:rPr>
          <w:b/>
          <w:bCs/>
          <w:color w:val="000000"/>
          <w:sz w:val="16"/>
          <w:szCs w:val="20"/>
        </w:rPr>
        <w:t>758</w:t>
      </w:r>
    </w:p>
    <w:p w14:paraId="1A3ED51C" w14:textId="77777777" w:rsidR="006E0DBC" w:rsidRPr="00C61E81" w:rsidRDefault="006E0DBC" w:rsidP="006E0DBC">
      <w:pPr>
        <w:pStyle w:val="Prrafodelista"/>
        <w:ind w:left="0"/>
        <w:outlineLvl w:val="0"/>
        <w:rPr>
          <w:b/>
          <w:sz w:val="20"/>
          <w:szCs w:val="20"/>
          <w:lang w:val="es-HN"/>
        </w:rPr>
      </w:pPr>
      <w:r w:rsidRPr="00C61E81">
        <w:rPr>
          <w:b/>
          <w:sz w:val="20"/>
          <w:szCs w:val="20"/>
          <w:lang w:val="es-HN"/>
        </w:rPr>
        <w:t xml:space="preserve">No Durmais </w:t>
      </w:r>
      <w:r w:rsidRPr="00C61E81">
        <w:rPr>
          <w:b/>
          <w:sz w:val="20"/>
          <w:szCs w:val="20"/>
          <w:lang w:val="es-HN"/>
        </w:rPr>
        <w:tab/>
      </w:r>
      <w:r w:rsidRPr="00C61E81">
        <w:rPr>
          <w:b/>
          <w:sz w:val="20"/>
          <w:szCs w:val="20"/>
          <w:lang w:val="es-HN"/>
        </w:rPr>
        <w:tab/>
      </w:r>
      <w:r w:rsidRPr="00C61E81">
        <w:rPr>
          <w:b/>
          <w:sz w:val="20"/>
          <w:szCs w:val="20"/>
          <w:lang w:val="es-HN"/>
        </w:rPr>
        <w:tab/>
      </w:r>
      <w:r w:rsidRPr="00C61E81">
        <w:rPr>
          <w:b/>
          <w:sz w:val="16"/>
          <w:szCs w:val="20"/>
          <w:lang w:val="es-HN"/>
        </w:rPr>
        <w:t>470</w:t>
      </w:r>
    </w:p>
    <w:p w14:paraId="77826417" w14:textId="77777777" w:rsidR="006E0DBC" w:rsidRPr="00897A0E" w:rsidRDefault="006E0DBC" w:rsidP="006E0DBC">
      <w:pPr>
        <w:rPr>
          <w:color w:val="000000"/>
          <w:sz w:val="16"/>
          <w:szCs w:val="16"/>
        </w:rPr>
      </w:pPr>
      <w:r w:rsidRPr="00897A0E">
        <w:rPr>
          <w:b/>
          <w:color w:val="000000"/>
          <w:sz w:val="20"/>
          <w:szCs w:val="20"/>
        </w:rPr>
        <w:t xml:space="preserve">No hay Amor más Grande </w:t>
      </w:r>
      <w:r w:rsidRPr="00897A0E">
        <w:rPr>
          <w:b/>
          <w:color w:val="000000"/>
          <w:sz w:val="16"/>
          <w:szCs w:val="16"/>
        </w:rPr>
        <w:t xml:space="preserve"> </w:t>
      </w:r>
      <w:r w:rsidRPr="00897A0E">
        <w:rPr>
          <w:b/>
          <w:color w:val="000000"/>
          <w:sz w:val="16"/>
          <w:szCs w:val="16"/>
        </w:rPr>
        <w:tab/>
        <w:t>610</w:t>
      </w:r>
    </w:p>
    <w:p w14:paraId="6046CD26" w14:textId="77777777" w:rsidR="006E0DBC" w:rsidRPr="00897A0E" w:rsidRDefault="006E0DBC" w:rsidP="006E0DBC">
      <w:pPr>
        <w:rPr>
          <w:b/>
          <w:color w:val="000000"/>
          <w:sz w:val="16"/>
          <w:szCs w:val="16"/>
        </w:rPr>
      </w:pPr>
      <w:r w:rsidRPr="00897A0E">
        <w:rPr>
          <w:b/>
          <w:color w:val="000000"/>
          <w:sz w:val="20"/>
          <w:szCs w:val="20"/>
        </w:rPr>
        <w:t xml:space="preserve">No me Creas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873</w:t>
      </w:r>
    </w:p>
    <w:p w14:paraId="17392251"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No me Habéis Vosotros Elegido </w:t>
      </w:r>
      <w:r w:rsidRPr="00897A0E">
        <w:rPr>
          <w:b/>
          <w:color w:val="000000"/>
          <w:sz w:val="16"/>
          <w:szCs w:val="16"/>
        </w:rPr>
        <w:t xml:space="preserve"> </w:t>
      </w:r>
      <w:r w:rsidRPr="00897A0E">
        <w:rPr>
          <w:b/>
          <w:color w:val="000000"/>
          <w:sz w:val="16"/>
          <w:szCs w:val="16"/>
        </w:rPr>
        <w:tab/>
        <w:t>333</w:t>
      </w:r>
    </w:p>
    <w:p w14:paraId="05E64C67" w14:textId="77777777" w:rsidR="006E0DBC" w:rsidRPr="00897A0E" w:rsidRDefault="006E0DBC" w:rsidP="006E0DBC">
      <w:pPr>
        <w:rPr>
          <w:b/>
          <w:color w:val="000000"/>
          <w:sz w:val="16"/>
          <w:szCs w:val="16"/>
        </w:rPr>
      </w:pPr>
      <w:r w:rsidRPr="00897A0E">
        <w:rPr>
          <w:b/>
          <w:color w:val="000000"/>
          <w:sz w:val="20"/>
          <w:szCs w:val="20"/>
        </w:rPr>
        <w:t xml:space="preserve">No Podemos Caminar    </w:t>
      </w:r>
      <w:r w:rsidRPr="00897A0E">
        <w:rPr>
          <w:b/>
          <w:color w:val="000000"/>
          <w:sz w:val="20"/>
          <w:szCs w:val="20"/>
        </w:rPr>
        <w:tab/>
      </w:r>
      <w:r w:rsidRPr="00897A0E">
        <w:rPr>
          <w:b/>
          <w:color w:val="000000"/>
          <w:sz w:val="20"/>
          <w:szCs w:val="20"/>
        </w:rPr>
        <w:tab/>
      </w:r>
      <w:r w:rsidRPr="00897A0E">
        <w:rPr>
          <w:b/>
          <w:color w:val="000000"/>
          <w:sz w:val="16"/>
          <w:szCs w:val="20"/>
        </w:rPr>
        <w:t>315</w:t>
      </w:r>
    </w:p>
    <w:p w14:paraId="6F0DD020" w14:textId="77777777" w:rsidR="006E0DBC" w:rsidRPr="00897A0E" w:rsidRDefault="006E0DBC" w:rsidP="006E0DBC">
      <w:pPr>
        <w:rPr>
          <w:b/>
          <w:color w:val="000000"/>
          <w:sz w:val="16"/>
          <w:szCs w:val="16"/>
        </w:rPr>
      </w:pPr>
      <w:r w:rsidRPr="00897A0E">
        <w:rPr>
          <w:b/>
          <w:color w:val="000000"/>
          <w:sz w:val="20"/>
          <w:szCs w:val="20"/>
        </w:rPr>
        <w:t xml:space="preserve">No queden Tristes </w:t>
      </w:r>
      <w:r w:rsidRPr="00897A0E">
        <w:rPr>
          <w:b/>
          <w:color w:val="000000"/>
          <w:sz w:val="20"/>
          <w:szCs w:val="20"/>
        </w:rPr>
        <w:tab/>
      </w:r>
      <w:r w:rsidRPr="00897A0E">
        <w:rPr>
          <w:b/>
          <w:color w:val="000000"/>
          <w:sz w:val="20"/>
          <w:szCs w:val="20"/>
        </w:rPr>
        <w:tab/>
      </w:r>
      <w:r w:rsidRPr="00897A0E">
        <w:rPr>
          <w:b/>
          <w:color w:val="000000"/>
          <w:sz w:val="16"/>
          <w:szCs w:val="20"/>
        </w:rPr>
        <w:t>613</w:t>
      </w:r>
    </w:p>
    <w:p w14:paraId="7FF64B1D"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No sé cómo Alabarte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774</w:t>
      </w:r>
    </w:p>
    <w:p w14:paraId="26ACA287"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No se han ido del Todo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811</w:t>
      </w:r>
    </w:p>
    <w:p w14:paraId="47E3ECC9" w14:textId="77777777" w:rsidR="006E0DBC" w:rsidRPr="00897A0E" w:rsidRDefault="006E0DBC" w:rsidP="006E0DBC">
      <w:pPr>
        <w:pStyle w:val="Prrafodelista"/>
        <w:ind w:left="0"/>
        <w:rPr>
          <w:b/>
          <w:sz w:val="16"/>
          <w:szCs w:val="16"/>
        </w:rPr>
      </w:pPr>
      <w:r w:rsidRPr="00897A0E">
        <w:rPr>
          <w:b/>
          <w:sz w:val="20"/>
          <w:szCs w:val="20"/>
        </w:rPr>
        <w:t xml:space="preserve">No solo lávame los Pies </w:t>
      </w:r>
      <w:r w:rsidRPr="00897A0E">
        <w:rPr>
          <w:b/>
          <w:sz w:val="16"/>
          <w:szCs w:val="16"/>
        </w:rPr>
        <w:t xml:space="preserve"> </w:t>
      </w:r>
      <w:r w:rsidRPr="00897A0E">
        <w:rPr>
          <w:b/>
          <w:sz w:val="16"/>
          <w:szCs w:val="16"/>
        </w:rPr>
        <w:tab/>
      </w:r>
      <w:r w:rsidRPr="00897A0E">
        <w:rPr>
          <w:b/>
          <w:sz w:val="16"/>
          <w:szCs w:val="16"/>
        </w:rPr>
        <w:tab/>
        <w:t>560</w:t>
      </w:r>
    </w:p>
    <w:p w14:paraId="0DFFA966" w14:textId="77777777" w:rsidR="006E0DBC" w:rsidRPr="00897A0E" w:rsidRDefault="006E0DBC" w:rsidP="006E0DBC">
      <w:pPr>
        <w:rPr>
          <w:b/>
          <w:bCs/>
          <w:color w:val="000000"/>
          <w:sz w:val="20"/>
          <w:szCs w:val="20"/>
        </w:rPr>
      </w:pPr>
      <w:r w:rsidRPr="00897A0E">
        <w:rPr>
          <w:b/>
          <w:bCs/>
          <w:color w:val="000000"/>
          <w:sz w:val="20"/>
          <w:szCs w:val="20"/>
        </w:rPr>
        <w:t xml:space="preserve">No soy Digno, de Ti Señor    </w:t>
      </w:r>
      <w:r w:rsidRPr="00897A0E">
        <w:rPr>
          <w:b/>
          <w:bCs/>
          <w:color w:val="000000"/>
          <w:sz w:val="20"/>
          <w:szCs w:val="20"/>
        </w:rPr>
        <w:tab/>
      </w:r>
      <w:r w:rsidRPr="00897A0E">
        <w:rPr>
          <w:b/>
          <w:bCs/>
          <w:color w:val="000000"/>
          <w:sz w:val="16"/>
          <w:szCs w:val="20"/>
        </w:rPr>
        <w:t>336</w:t>
      </w:r>
      <w:r w:rsidRPr="00897A0E">
        <w:rPr>
          <w:b/>
          <w:bCs/>
          <w:color w:val="000000"/>
          <w:sz w:val="20"/>
          <w:szCs w:val="20"/>
        </w:rPr>
        <w:t xml:space="preserve">                                   </w:t>
      </w:r>
    </w:p>
    <w:p w14:paraId="24126162" w14:textId="77777777" w:rsidR="006E0DBC" w:rsidRPr="00897A0E" w:rsidRDefault="006E0DBC" w:rsidP="006E0DBC">
      <w:pPr>
        <w:rPr>
          <w:b/>
          <w:sz w:val="20"/>
          <w:lang w:val="es-MX"/>
        </w:rPr>
      </w:pPr>
      <w:r w:rsidRPr="00897A0E">
        <w:rPr>
          <w:b/>
          <w:sz w:val="20"/>
        </w:rPr>
        <w:t xml:space="preserve">Noche de Paz </w:t>
      </w:r>
      <w:r w:rsidRPr="00897A0E">
        <w:rPr>
          <w:b/>
          <w:sz w:val="20"/>
        </w:rPr>
        <w:tab/>
      </w:r>
      <w:r w:rsidRPr="00897A0E">
        <w:rPr>
          <w:b/>
          <w:sz w:val="20"/>
        </w:rPr>
        <w:tab/>
      </w:r>
      <w:r w:rsidRPr="00897A0E">
        <w:rPr>
          <w:b/>
          <w:sz w:val="20"/>
        </w:rPr>
        <w:tab/>
      </w:r>
      <w:r w:rsidRPr="00897A0E">
        <w:rPr>
          <w:b/>
          <w:sz w:val="16"/>
        </w:rPr>
        <w:t>516</w:t>
      </w:r>
    </w:p>
    <w:p w14:paraId="702EB056" w14:textId="77777777" w:rsidR="006E0DBC" w:rsidRPr="00897A0E" w:rsidRDefault="006E0DBC" w:rsidP="006E0DBC">
      <w:pPr>
        <w:rPr>
          <w:b/>
          <w:color w:val="000000"/>
          <w:sz w:val="20"/>
          <w:szCs w:val="20"/>
        </w:rPr>
      </w:pPr>
      <w:r w:rsidRPr="00897A0E">
        <w:rPr>
          <w:b/>
          <w:color w:val="000000"/>
          <w:sz w:val="20"/>
          <w:szCs w:val="20"/>
        </w:rPr>
        <w:t xml:space="preserve">Nos Despedimos </w:t>
      </w:r>
      <w:r w:rsidRPr="00897A0E">
        <w:rPr>
          <w:b/>
          <w:color w:val="000000"/>
          <w:sz w:val="16"/>
          <w:szCs w:val="16"/>
        </w:rPr>
        <w:t xml:space="preserve"> </w:t>
      </w:r>
      <w:r w:rsidRPr="00897A0E">
        <w:rPr>
          <w:b/>
          <w:color w:val="000000"/>
          <w:sz w:val="16"/>
          <w:szCs w:val="16"/>
        </w:rPr>
        <w:tab/>
      </w:r>
      <w:r w:rsidRPr="00897A0E">
        <w:rPr>
          <w:b/>
          <w:color w:val="000000"/>
          <w:sz w:val="16"/>
          <w:szCs w:val="16"/>
        </w:rPr>
        <w:tab/>
        <w:t>370</w:t>
      </w:r>
    </w:p>
    <w:p w14:paraId="4A2FB4E0" w14:textId="77777777" w:rsidR="006E0DBC" w:rsidRPr="00897A0E" w:rsidRDefault="006E0DBC" w:rsidP="006E0DBC">
      <w:pPr>
        <w:rPr>
          <w:b/>
          <w:bCs/>
          <w:color w:val="000000"/>
          <w:sz w:val="16"/>
          <w:szCs w:val="16"/>
        </w:rPr>
      </w:pPr>
      <w:r w:rsidRPr="00897A0E">
        <w:rPr>
          <w:b/>
          <w:bCs/>
          <w:color w:val="000000"/>
          <w:sz w:val="20"/>
          <w:szCs w:val="20"/>
        </w:rPr>
        <w:t xml:space="preserve">Nos Envías por el Mundo </w:t>
      </w:r>
      <w:r w:rsidRPr="00897A0E">
        <w:rPr>
          <w:b/>
          <w:bCs/>
          <w:color w:val="000000"/>
          <w:sz w:val="16"/>
          <w:szCs w:val="16"/>
        </w:rPr>
        <w:t xml:space="preserve"> </w:t>
      </w:r>
      <w:r w:rsidRPr="00897A0E">
        <w:rPr>
          <w:b/>
          <w:bCs/>
          <w:color w:val="000000"/>
          <w:sz w:val="16"/>
          <w:szCs w:val="16"/>
        </w:rPr>
        <w:tab/>
        <w:t>383</w:t>
      </w:r>
    </w:p>
    <w:p w14:paraId="233AC2EE" w14:textId="77777777" w:rsidR="006E0DBC" w:rsidRPr="00897A0E" w:rsidRDefault="006E0DBC" w:rsidP="006E0DBC">
      <w:pPr>
        <w:rPr>
          <w:sz w:val="20"/>
          <w:szCs w:val="20"/>
        </w:rPr>
      </w:pPr>
      <w:r w:rsidRPr="00897A0E">
        <w:rPr>
          <w:b/>
          <w:sz w:val="20"/>
          <w:szCs w:val="20"/>
        </w:rPr>
        <w:t xml:space="preserve">Nos vamos a Pasear       </w:t>
      </w:r>
      <w:r w:rsidRPr="00897A0E">
        <w:rPr>
          <w:b/>
          <w:sz w:val="16"/>
          <w:szCs w:val="16"/>
        </w:rPr>
        <w:t xml:space="preserve"> </w:t>
      </w:r>
      <w:r w:rsidRPr="00897A0E">
        <w:rPr>
          <w:b/>
          <w:sz w:val="16"/>
          <w:szCs w:val="16"/>
        </w:rPr>
        <w:tab/>
      </w:r>
      <w:r w:rsidRPr="00897A0E">
        <w:rPr>
          <w:b/>
          <w:sz w:val="16"/>
          <w:szCs w:val="16"/>
        </w:rPr>
        <w:tab/>
        <w:t>885</w:t>
      </w:r>
    </w:p>
    <w:p w14:paraId="2054D7DD" w14:textId="77777777" w:rsidR="006E0DBC" w:rsidRPr="00897A0E" w:rsidRDefault="006E0DBC" w:rsidP="006E0DBC">
      <w:pPr>
        <w:pStyle w:val="Preformatted"/>
        <w:rPr>
          <w:rFonts w:ascii="Times New Roman" w:hAnsi="Times New Roman"/>
          <w:b/>
          <w:iCs/>
          <w:color w:val="000000"/>
          <w:lang w:val="es-ES_tradnl"/>
        </w:rPr>
      </w:pPr>
      <w:r w:rsidRPr="00897A0E">
        <w:rPr>
          <w:rFonts w:ascii="Times New Roman" w:hAnsi="Times New Roman"/>
          <w:b/>
          <w:iCs/>
          <w:color w:val="000000"/>
          <w:lang w:val="es-ES_tradnl"/>
        </w:rPr>
        <w:t xml:space="preserve">Nueva Aurora </w:t>
      </w:r>
      <w:r w:rsidRPr="00897A0E">
        <w:rPr>
          <w:rFonts w:ascii="Times New Roman" w:hAnsi="Times New Roman"/>
          <w:b/>
          <w:iCs/>
          <w:color w:val="000000"/>
          <w:sz w:val="16"/>
          <w:szCs w:val="16"/>
          <w:lang w:val="es-ES_tradnl"/>
        </w:rPr>
        <w:t xml:space="preserve"> </w:t>
      </w:r>
      <w:r w:rsidRPr="00897A0E">
        <w:rPr>
          <w:rFonts w:ascii="Times New Roman" w:hAnsi="Times New Roman"/>
          <w:b/>
          <w:iCs/>
          <w:color w:val="000000"/>
          <w:sz w:val="16"/>
          <w:szCs w:val="16"/>
          <w:lang w:val="es-ES_tradnl"/>
        </w:rPr>
        <w:tab/>
        <w:t xml:space="preserve">                       472</w:t>
      </w:r>
    </w:p>
    <w:p w14:paraId="71EA03FC"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Nueva Creación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532</w:t>
      </w:r>
      <w:r w:rsidRPr="00897A0E">
        <w:rPr>
          <w:b/>
          <w:color w:val="000000"/>
          <w:sz w:val="20"/>
          <w:szCs w:val="20"/>
        </w:rPr>
        <w:t xml:space="preserve">     </w:t>
      </w:r>
      <w:r w:rsidRPr="00897A0E">
        <w:rPr>
          <w:b/>
          <w:color w:val="000000"/>
          <w:sz w:val="16"/>
          <w:szCs w:val="16"/>
        </w:rPr>
        <w:t xml:space="preserve"> </w:t>
      </w:r>
    </w:p>
    <w:p w14:paraId="39A7DE6C" w14:textId="77777777" w:rsidR="006E0DBC" w:rsidRPr="00897A0E" w:rsidRDefault="006E0DBC" w:rsidP="006E0DBC">
      <w:pPr>
        <w:rPr>
          <w:b/>
          <w:bCs/>
          <w:color w:val="000000"/>
          <w:sz w:val="16"/>
          <w:szCs w:val="14"/>
        </w:rPr>
      </w:pPr>
      <w:r w:rsidRPr="00897A0E">
        <w:rPr>
          <w:b/>
          <w:bCs/>
          <w:color w:val="000000"/>
          <w:sz w:val="20"/>
          <w:szCs w:val="20"/>
        </w:rPr>
        <w:t xml:space="preserve">Nueva generación </w:t>
      </w:r>
      <w:r w:rsidRPr="00897A0E">
        <w:rPr>
          <w:b/>
          <w:bCs/>
          <w:color w:val="000000"/>
          <w:sz w:val="14"/>
          <w:szCs w:val="14"/>
        </w:rPr>
        <w:t xml:space="preserve">(del sur y del norte) </w:t>
      </w:r>
      <w:r w:rsidRPr="00897A0E">
        <w:rPr>
          <w:b/>
          <w:bCs/>
          <w:color w:val="000000"/>
          <w:sz w:val="14"/>
          <w:szCs w:val="14"/>
        </w:rPr>
        <w:tab/>
      </w:r>
      <w:r w:rsidRPr="00897A0E">
        <w:rPr>
          <w:b/>
          <w:bCs/>
          <w:color w:val="000000"/>
          <w:sz w:val="16"/>
          <w:szCs w:val="14"/>
        </w:rPr>
        <w:t>30</w:t>
      </w:r>
    </w:p>
    <w:p w14:paraId="780CA315" w14:textId="77777777" w:rsidR="006E0DBC" w:rsidRPr="00897A0E" w:rsidRDefault="006E0DBC" w:rsidP="006E0DBC">
      <w:pPr>
        <w:rPr>
          <w:b/>
          <w:bCs/>
          <w:color w:val="000000"/>
          <w:sz w:val="16"/>
          <w:szCs w:val="14"/>
        </w:rPr>
      </w:pPr>
    </w:p>
    <w:p w14:paraId="17D95245" w14:textId="77777777" w:rsidR="006E0DBC" w:rsidRPr="00897A0E" w:rsidRDefault="006E0DBC" w:rsidP="006E0DBC">
      <w:pPr>
        <w:jc w:val="center"/>
        <w:rPr>
          <w:b/>
          <w:bCs/>
          <w:color w:val="000000"/>
          <w:sz w:val="14"/>
          <w:szCs w:val="14"/>
        </w:rPr>
      </w:pPr>
      <w:r w:rsidRPr="00897A0E">
        <w:rPr>
          <w:rFonts w:ascii="Papyrus" w:hAnsi="Papyrus"/>
          <w:b/>
          <w:color w:val="FF0000"/>
        </w:rPr>
        <w:t>O</w:t>
      </w:r>
    </w:p>
    <w:p w14:paraId="0735DB70" w14:textId="77777777" w:rsidR="006E0DBC" w:rsidRPr="00897A0E" w:rsidRDefault="006E0DBC" w:rsidP="006E0DBC">
      <w:pPr>
        <w:rPr>
          <w:b/>
          <w:color w:val="000000"/>
          <w:sz w:val="20"/>
          <w:szCs w:val="20"/>
        </w:rPr>
      </w:pPr>
      <w:r w:rsidRPr="00897A0E">
        <w:rPr>
          <w:b/>
          <w:color w:val="000000"/>
          <w:sz w:val="20"/>
          <w:szCs w:val="20"/>
        </w:rPr>
        <w:t xml:space="preserve">Ofrenda de amor </w:t>
      </w:r>
      <w:r w:rsidRPr="00897A0E">
        <w:rPr>
          <w:b/>
          <w:color w:val="000000"/>
          <w:sz w:val="20"/>
          <w:szCs w:val="20"/>
        </w:rPr>
        <w:tab/>
      </w:r>
      <w:r w:rsidRPr="00897A0E">
        <w:rPr>
          <w:b/>
          <w:color w:val="000000"/>
          <w:sz w:val="20"/>
          <w:szCs w:val="20"/>
        </w:rPr>
        <w:tab/>
      </w:r>
      <w:r w:rsidRPr="00897A0E">
        <w:rPr>
          <w:b/>
          <w:color w:val="000000"/>
          <w:sz w:val="16"/>
          <w:szCs w:val="20"/>
        </w:rPr>
        <w:t>163</w:t>
      </w:r>
    </w:p>
    <w:p w14:paraId="38301E45" w14:textId="77777777" w:rsidR="006E0DBC" w:rsidRPr="00897A0E" w:rsidRDefault="006E0DBC" w:rsidP="006E0DBC">
      <w:pPr>
        <w:rPr>
          <w:b/>
          <w:color w:val="000000"/>
          <w:sz w:val="20"/>
          <w:szCs w:val="20"/>
          <w:lang w:val="es-HN"/>
        </w:rPr>
      </w:pPr>
      <w:r w:rsidRPr="00897A0E">
        <w:rPr>
          <w:b/>
          <w:color w:val="000000"/>
          <w:sz w:val="20"/>
          <w:szCs w:val="20"/>
          <w:lang w:val="es-HN"/>
        </w:rPr>
        <w:t xml:space="preserve">Oh  Ven, Emmanuel </w:t>
      </w:r>
      <w:r w:rsidRPr="00897A0E">
        <w:rPr>
          <w:b/>
          <w:color w:val="000000"/>
          <w:sz w:val="20"/>
          <w:szCs w:val="20"/>
          <w:lang w:val="es-HN"/>
        </w:rPr>
        <w:tab/>
      </w:r>
      <w:r w:rsidRPr="00897A0E">
        <w:rPr>
          <w:b/>
          <w:color w:val="000000"/>
          <w:sz w:val="20"/>
          <w:szCs w:val="20"/>
          <w:lang w:val="es-HN"/>
        </w:rPr>
        <w:tab/>
      </w:r>
      <w:r w:rsidRPr="00897A0E">
        <w:rPr>
          <w:b/>
          <w:color w:val="000000"/>
          <w:sz w:val="16"/>
          <w:szCs w:val="20"/>
          <w:lang w:val="es-HN"/>
        </w:rPr>
        <w:t>524</w:t>
      </w:r>
    </w:p>
    <w:p w14:paraId="29061AF4" w14:textId="77777777" w:rsidR="006E0DBC" w:rsidRPr="00897A0E" w:rsidRDefault="006E0DBC" w:rsidP="006E0DBC">
      <w:pPr>
        <w:pStyle w:val="Prrafodelista"/>
        <w:ind w:left="0"/>
        <w:rPr>
          <w:sz w:val="16"/>
          <w:szCs w:val="16"/>
        </w:rPr>
      </w:pPr>
      <w:r w:rsidRPr="00897A0E">
        <w:rPr>
          <w:b/>
          <w:sz w:val="20"/>
          <w:szCs w:val="20"/>
        </w:rPr>
        <w:t>Oh Cruz Fiel y Venerable</w:t>
      </w:r>
      <w:r w:rsidRPr="00897A0E">
        <w:rPr>
          <w:b/>
          <w:sz w:val="16"/>
          <w:szCs w:val="16"/>
        </w:rPr>
        <w:t xml:space="preserve">  </w:t>
      </w:r>
      <w:r w:rsidRPr="00897A0E">
        <w:rPr>
          <w:b/>
          <w:sz w:val="16"/>
          <w:szCs w:val="16"/>
        </w:rPr>
        <w:tab/>
        <w:t>570</w:t>
      </w:r>
    </w:p>
    <w:p w14:paraId="6A44CCF8" w14:textId="77777777" w:rsidR="006E0DBC" w:rsidRPr="00897A0E" w:rsidRDefault="006E0DBC" w:rsidP="006E0DBC">
      <w:pPr>
        <w:rPr>
          <w:b/>
          <w:sz w:val="16"/>
          <w:szCs w:val="16"/>
        </w:rPr>
      </w:pPr>
      <w:r w:rsidRPr="00897A0E">
        <w:rPr>
          <w:b/>
          <w:sz w:val="20"/>
          <w:szCs w:val="20"/>
        </w:rPr>
        <w:t xml:space="preserve">Oh Cruz, te Adoramos </w:t>
      </w:r>
      <w:r w:rsidRPr="00897A0E">
        <w:rPr>
          <w:b/>
          <w:sz w:val="20"/>
          <w:szCs w:val="20"/>
        </w:rPr>
        <w:tab/>
      </w:r>
      <w:r w:rsidRPr="00897A0E">
        <w:rPr>
          <w:b/>
          <w:sz w:val="20"/>
          <w:szCs w:val="20"/>
        </w:rPr>
        <w:tab/>
      </w:r>
      <w:r w:rsidRPr="00897A0E">
        <w:rPr>
          <w:b/>
          <w:sz w:val="16"/>
          <w:szCs w:val="20"/>
        </w:rPr>
        <w:t>571</w:t>
      </w:r>
    </w:p>
    <w:p w14:paraId="6C782720" w14:textId="77777777" w:rsidR="006E0DBC" w:rsidRPr="00897A0E" w:rsidRDefault="006E0DBC" w:rsidP="006E0DBC">
      <w:pPr>
        <w:rPr>
          <w:b/>
          <w:color w:val="000000"/>
          <w:sz w:val="16"/>
          <w:szCs w:val="16"/>
        </w:rPr>
      </w:pPr>
      <w:r w:rsidRPr="00897A0E">
        <w:rPr>
          <w:b/>
          <w:sz w:val="20"/>
          <w:szCs w:val="20"/>
        </w:rPr>
        <w:t>Oh Dios, crea en Mi</w:t>
      </w:r>
      <w:r w:rsidRPr="00897A0E">
        <w:rPr>
          <w:b/>
          <w:sz w:val="16"/>
          <w:szCs w:val="16"/>
        </w:rPr>
        <w:t xml:space="preserve"> (Salmo 50) </w:t>
      </w:r>
      <w:r w:rsidRPr="00897A0E">
        <w:rPr>
          <w:b/>
          <w:sz w:val="16"/>
          <w:szCs w:val="16"/>
        </w:rPr>
        <w:tab/>
        <w:t>676</w:t>
      </w:r>
    </w:p>
    <w:p w14:paraId="5881D914" w14:textId="77777777" w:rsidR="006E0DBC" w:rsidRPr="00897A0E" w:rsidRDefault="006E0DBC" w:rsidP="006E0DBC">
      <w:pPr>
        <w:rPr>
          <w:b/>
          <w:color w:val="000000"/>
          <w:sz w:val="16"/>
          <w:szCs w:val="16"/>
        </w:rPr>
      </w:pPr>
      <w:r w:rsidRPr="00897A0E">
        <w:rPr>
          <w:b/>
          <w:color w:val="000000"/>
          <w:sz w:val="20"/>
          <w:szCs w:val="20"/>
        </w:rPr>
        <w:t xml:space="preserve">Oh María Madre Mía  </w:t>
      </w:r>
      <w:r w:rsidRPr="00897A0E">
        <w:rPr>
          <w:b/>
          <w:color w:val="000000"/>
          <w:sz w:val="20"/>
          <w:szCs w:val="20"/>
        </w:rPr>
        <w:tab/>
      </w:r>
      <w:r w:rsidRPr="00897A0E">
        <w:rPr>
          <w:b/>
          <w:color w:val="000000"/>
          <w:sz w:val="20"/>
          <w:szCs w:val="20"/>
        </w:rPr>
        <w:tab/>
      </w:r>
      <w:r w:rsidRPr="00897A0E">
        <w:rPr>
          <w:b/>
          <w:color w:val="000000"/>
          <w:sz w:val="16"/>
          <w:szCs w:val="20"/>
        </w:rPr>
        <w:t>426</w:t>
      </w:r>
    </w:p>
    <w:p w14:paraId="0871C82F" w14:textId="77777777" w:rsidR="006E0DBC" w:rsidRPr="00897A0E" w:rsidRDefault="006E0DBC" w:rsidP="006E0DBC">
      <w:pPr>
        <w:rPr>
          <w:b/>
          <w:bCs/>
          <w:color w:val="000000"/>
          <w:sz w:val="16"/>
          <w:szCs w:val="16"/>
        </w:rPr>
      </w:pPr>
      <w:r w:rsidRPr="00897A0E">
        <w:rPr>
          <w:b/>
          <w:bCs/>
          <w:color w:val="000000"/>
          <w:sz w:val="20"/>
          <w:szCs w:val="20"/>
        </w:rPr>
        <w:t xml:space="preserve">Oh Pan De Vida </w:t>
      </w:r>
      <w:r w:rsidRPr="00897A0E">
        <w:rPr>
          <w:b/>
          <w:bCs/>
          <w:color w:val="000000"/>
          <w:sz w:val="16"/>
          <w:szCs w:val="16"/>
        </w:rPr>
        <w:t xml:space="preserve"> </w:t>
      </w:r>
      <w:r w:rsidRPr="00897A0E">
        <w:rPr>
          <w:b/>
          <w:bCs/>
          <w:color w:val="000000"/>
          <w:sz w:val="16"/>
          <w:szCs w:val="16"/>
        </w:rPr>
        <w:tab/>
      </w:r>
      <w:r w:rsidRPr="00897A0E">
        <w:rPr>
          <w:b/>
          <w:bCs/>
          <w:color w:val="000000"/>
          <w:sz w:val="16"/>
          <w:szCs w:val="16"/>
        </w:rPr>
        <w:tab/>
        <w:t>314</w:t>
      </w:r>
    </w:p>
    <w:p w14:paraId="1019667A" w14:textId="77777777" w:rsidR="006E0DBC" w:rsidRPr="00897A0E" w:rsidRDefault="006E0DBC" w:rsidP="006E0DBC">
      <w:r w:rsidRPr="00897A0E">
        <w:rPr>
          <w:b/>
          <w:sz w:val="20"/>
          <w:szCs w:val="20"/>
          <w:lang w:val="es-HN"/>
        </w:rPr>
        <w:t xml:space="preserve">Oh pecador </w:t>
      </w:r>
      <w:r w:rsidRPr="00897A0E">
        <w:rPr>
          <w:b/>
          <w:sz w:val="20"/>
          <w:szCs w:val="20"/>
          <w:lang w:val="es-HN"/>
        </w:rPr>
        <w:tab/>
      </w:r>
      <w:r w:rsidRPr="00897A0E">
        <w:rPr>
          <w:b/>
          <w:sz w:val="20"/>
          <w:szCs w:val="20"/>
          <w:lang w:val="es-HN"/>
        </w:rPr>
        <w:tab/>
      </w:r>
      <w:r w:rsidRPr="00897A0E">
        <w:rPr>
          <w:b/>
          <w:sz w:val="20"/>
          <w:szCs w:val="20"/>
          <w:lang w:val="es-HN"/>
        </w:rPr>
        <w:tab/>
      </w:r>
      <w:r w:rsidRPr="00897A0E">
        <w:rPr>
          <w:b/>
          <w:sz w:val="16"/>
          <w:szCs w:val="20"/>
          <w:lang w:val="es-HN"/>
        </w:rPr>
        <w:t>103</w:t>
      </w:r>
    </w:p>
    <w:p w14:paraId="397D2106" w14:textId="77777777" w:rsidR="006E0DBC" w:rsidRPr="00897A0E" w:rsidRDefault="006E0DBC" w:rsidP="006E0DBC">
      <w:pPr>
        <w:rPr>
          <w:b/>
          <w:color w:val="000000"/>
          <w:sz w:val="20"/>
          <w:szCs w:val="20"/>
          <w:lang w:val="es-HN"/>
        </w:rPr>
      </w:pPr>
      <w:r w:rsidRPr="00897A0E">
        <w:rPr>
          <w:b/>
          <w:color w:val="000000"/>
          <w:sz w:val="20"/>
          <w:szCs w:val="20"/>
          <w:lang w:val="es-HN"/>
        </w:rPr>
        <w:t xml:space="preserve">Oh Que Gran Misterio  </w:t>
      </w:r>
      <w:r w:rsidRPr="00897A0E">
        <w:rPr>
          <w:b/>
          <w:color w:val="000000"/>
          <w:sz w:val="20"/>
          <w:szCs w:val="20"/>
          <w:lang w:val="es-HN"/>
        </w:rPr>
        <w:tab/>
      </w:r>
      <w:r w:rsidRPr="00897A0E">
        <w:rPr>
          <w:b/>
          <w:color w:val="000000"/>
          <w:sz w:val="20"/>
          <w:szCs w:val="20"/>
          <w:lang w:val="es-HN"/>
        </w:rPr>
        <w:tab/>
      </w:r>
      <w:r w:rsidRPr="00897A0E">
        <w:rPr>
          <w:b/>
          <w:color w:val="000000"/>
          <w:sz w:val="16"/>
          <w:szCs w:val="20"/>
          <w:lang w:val="es-HN"/>
        </w:rPr>
        <w:t>526</w:t>
      </w:r>
    </w:p>
    <w:p w14:paraId="1068C0B2" w14:textId="77777777" w:rsidR="006E0DBC" w:rsidRPr="00897A0E" w:rsidRDefault="006E0DBC" w:rsidP="006E0DBC">
      <w:pPr>
        <w:pStyle w:val="Ttulo2"/>
        <w:rPr>
          <w:b w:val="0"/>
          <w:sz w:val="16"/>
          <w:szCs w:val="16"/>
        </w:rPr>
      </w:pPr>
      <w:r w:rsidRPr="00897A0E">
        <w:rPr>
          <w:sz w:val="20"/>
        </w:rPr>
        <w:t xml:space="preserve">Oh Santa Noche </w:t>
      </w:r>
      <w:r w:rsidRPr="00897A0E">
        <w:rPr>
          <w:sz w:val="16"/>
          <w:szCs w:val="16"/>
        </w:rPr>
        <w:t xml:space="preserve">  </w:t>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t>505</w:t>
      </w:r>
    </w:p>
    <w:p w14:paraId="1DB51427"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Oh Señor ten piedad </w:t>
      </w:r>
      <w:r w:rsidRPr="00897A0E">
        <w:rPr>
          <w:b/>
          <w:color w:val="000000"/>
          <w:sz w:val="16"/>
          <w:szCs w:val="16"/>
        </w:rPr>
        <w:t>(Sol M)</w:t>
      </w:r>
      <w:r w:rsidRPr="00897A0E">
        <w:rPr>
          <w:b/>
          <w:color w:val="000000"/>
          <w:sz w:val="20"/>
          <w:szCs w:val="20"/>
        </w:rPr>
        <w:t xml:space="preserve">    </w:t>
      </w:r>
      <w:r w:rsidRPr="00897A0E">
        <w:rPr>
          <w:b/>
          <w:color w:val="000000"/>
          <w:sz w:val="20"/>
          <w:szCs w:val="20"/>
        </w:rPr>
        <w:tab/>
      </w:r>
      <w:r w:rsidRPr="00897A0E">
        <w:rPr>
          <w:b/>
          <w:color w:val="000000"/>
          <w:sz w:val="20"/>
          <w:szCs w:val="20"/>
        </w:rPr>
        <w:tab/>
      </w:r>
      <w:r w:rsidRPr="00897A0E">
        <w:rPr>
          <w:b/>
          <w:color w:val="000000"/>
          <w:sz w:val="16"/>
          <w:szCs w:val="20"/>
        </w:rPr>
        <w:t>71</w:t>
      </w:r>
    </w:p>
    <w:p w14:paraId="46D2EB71" w14:textId="77777777" w:rsidR="006E0DBC" w:rsidRPr="00F340BA" w:rsidRDefault="006E0DBC" w:rsidP="006E0DBC">
      <w:pPr>
        <w:pStyle w:val="Ttulo2"/>
        <w:rPr>
          <w:b w:val="0"/>
          <w:i/>
          <w:sz w:val="16"/>
          <w:szCs w:val="16"/>
          <w:lang w:val="es-HN"/>
        </w:rPr>
      </w:pPr>
      <w:r w:rsidRPr="00897A0E">
        <w:rPr>
          <w:sz w:val="20"/>
        </w:rPr>
        <w:t>Oíd un Son en alta esfera</w:t>
      </w:r>
      <w:r w:rsidRPr="00897A0E">
        <w:rPr>
          <w:sz w:val="16"/>
          <w:szCs w:val="16"/>
        </w:rPr>
        <w:t xml:space="preserve">  </w:t>
      </w:r>
      <w:r w:rsidRPr="00897A0E">
        <w:rPr>
          <w:sz w:val="16"/>
          <w:szCs w:val="16"/>
        </w:rPr>
        <w:tab/>
      </w:r>
      <w:r w:rsidRPr="00897A0E">
        <w:rPr>
          <w:sz w:val="16"/>
          <w:szCs w:val="16"/>
        </w:rPr>
        <w:tab/>
      </w:r>
      <w:r w:rsidRPr="00897A0E">
        <w:rPr>
          <w:sz w:val="16"/>
          <w:szCs w:val="16"/>
        </w:rPr>
        <w:tab/>
        <w:t>497</w:t>
      </w:r>
    </w:p>
    <w:p w14:paraId="249F2EA3" w14:textId="77777777" w:rsidR="006E0DBC" w:rsidRPr="00897A0E" w:rsidRDefault="006E0DBC" w:rsidP="006E0DBC">
      <w:pPr>
        <w:pStyle w:val="Prrafodelista"/>
        <w:ind w:left="0"/>
        <w:rPr>
          <w:b/>
          <w:bCs/>
          <w:i/>
          <w:color w:val="000000"/>
          <w:sz w:val="16"/>
          <w:szCs w:val="16"/>
        </w:rPr>
      </w:pPr>
      <w:r w:rsidRPr="00897A0E">
        <w:rPr>
          <w:b/>
          <w:color w:val="000000"/>
          <w:sz w:val="20"/>
          <w:szCs w:val="20"/>
          <w:lang w:val="es-MX"/>
        </w:rPr>
        <w:t xml:space="preserve">Oración de San Francisco </w:t>
      </w:r>
      <w:r w:rsidRPr="00897A0E">
        <w:rPr>
          <w:b/>
          <w:color w:val="000000"/>
          <w:sz w:val="20"/>
          <w:szCs w:val="20"/>
          <w:lang w:val="es-MX"/>
        </w:rPr>
        <w:tab/>
      </w:r>
      <w:r w:rsidRPr="00897A0E">
        <w:rPr>
          <w:b/>
          <w:i/>
          <w:color w:val="000000"/>
          <w:sz w:val="16"/>
          <w:szCs w:val="20"/>
          <w:lang w:val="es-MX"/>
        </w:rPr>
        <w:t>261</w:t>
      </w:r>
    </w:p>
    <w:p w14:paraId="09CCDBDD" w14:textId="77777777" w:rsidR="006E0DBC" w:rsidRPr="00897A0E" w:rsidRDefault="006E0DBC" w:rsidP="006E0DBC">
      <w:pPr>
        <w:rPr>
          <w:b/>
          <w:sz w:val="20"/>
        </w:rPr>
      </w:pPr>
      <w:r w:rsidRPr="00897A0E">
        <w:rPr>
          <w:b/>
          <w:sz w:val="20"/>
        </w:rPr>
        <w:t xml:space="preserve">Oración del pobre           </w:t>
      </w:r>
      <w:r w:rsidRPr="00897A0E">
        <w:rPr>
          <w:b/>
          <w:sz w:val="20"/>
        </w:rPr>
        <w:tab/>
      </w:r>
      <w:r w:rsidRPr="00897A0E">
        <w:rPr>
          <w:b/>
          <w:sz w:val="20"/>
        </w:rPr>
        <w:tab/>
      </w:r>
      <w:r w:rsidRPr="00897A0E">
        <w:rPr>
          <w:b/>
          <w:sz w:val="16"/>
        </w:rPr>
        <w:t>105</w:t>
      </w:r>
    </w:p>
    <w:p w14:paraId="131B6D0D" w14:textId="77777777" w:rsidR="006E0DBC" w:rsidRPr="00897A0E" w:rsidRDefault="006E0DBC" w:rsidP="006E0DBC">
      <w:pPr>
        <w:rPr>
          <w:b/>
          <w:bCs/>
          <w:color w:val="000000"/>
          <w:sz w:val="18"/>
          <w:szCs w:val="18"/>
          <w:lang w:val="es-GT"/>
        </w:rPr>
      </w:pPr>
      <w:r w:rsidRPr="00897A0E">
        <w:rPr>
          <w:b/>
          <w:bCs/>
          <w:color w:val="000000"/>
          <w:sz w:val="20"/>
          <w:szCs w:val="20"/>
          <w:lang w:val="es-GT"/>
        </w:rPr>
        <w:t xml:space="preserve">Oración por la Familia </w:t>
      </w:r>
      <w:r w:rsidRPr="00897A0E">
        <w:rPr>
          <w:b/>
          <w:bCs/>
          <w:color w:val="000000"/>
          <w:sz w:val="16"/>
          <w:szCs w:val="16"/>
          <w:lang w:val="es-GT"/>
        </w:rPr>
        <w:t xml:space="preserve"> </w:t>
      </w:r>
      <w:r w:rsidRPr="00897A0E">
        <w:rPr>
          <w:b/>
          <w:bCs/>
          <w:color w:val="000000"/>
          <w:sz w:val="16"/>
          <w:szCs w:val="16"/>
          <w:lang w:val="es-GT"/>
        </w:rPr>
        <w:tab/>
      </w:r>
      <w:r w:rsidRPr="00897A0E">
        <w:rPr>
          <w:b/>
          <w:bCs/>
          <w:color w:val="000000"/>
          <w:sz w:val="16"/>
          <w:szCs w:val="16"/>
          <w:lang w:val="es-GT"/>
        </w:rPr>
        <w:tab/>
        <w:t>802</w:t>
      </w:r>
    </w:p>
    <w:p w14:paraId="1E33554E" w14:textId="77777777" w:rsidR="006E0DBC" w:rsidRPr="00897A0E" w:rsidRDefault="006E0DBC" w:rsidP="006E0DBC">
      <w:pPr>
        <w:rPr>
          <w:b/>
          <w:color w:val="000000"/>
          <w:sz w:val="16"/>
          <w:szCs w:val="16"/>
        </w:rPr>
      </w:pPr>
      <w:r w:rsidRPr="00897A0E">
        <w:rPr>
          <w:b/>
          <w:color w:val="000000"/>
          <w:sz w:val="20"/>
          <w:szCs w:val="20"/>
        </w:rPr>
        <w:t xml:space="preserve">Oye, Padre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478</w:t>
      </w:r>
    </w:p>
    <w:p w14:paraId="325C530D" w14:textId="77777777" w:rsidR="006E0DBC" w:rsidRPr="00897A0E" w:rsidRDefault="006E0DBC" w:rsidP="006E0DBC">
      <w:pPr>
        <w:pStyle w:val="Preformatted"/>
        <w:tabs>
          <w:tab w:val="clear" w:pos="9590"/>
        </w:tabs>
        <w:rPr>
          <w:rFonts w:ascii="Times New Roman" w:hAnsi="Times New Roman"/>
          <w:b/>
          <w:bCs/>
          <w:color w:val="000000"/>
          <w:sz w:val="16"/>
          <w:szCs w:val="16"/>
        </w:rPr>
      </w:pPr>
      <w:r w:rsidRPr="00897A0E">
        <w:rPr>
          <w:rFonts w:ascii="Times New Roman" w:hAnsi="Times New Roman"/>
          <w:b/>
          <w:bCs/>
          <w:color w:val="000000"/>
          <w:sz w:val="18"/>
        </w:rPr>
        <w:t xml:space="preserve">Oye, Padre, el Grito de tu Pueblo </w:t>
      </w:r>
      <w:r w:rsidRPr="00897A0E">
        <w:rPr>
          <w:rFonts w:ascii="Times New Roman" w:hAnsi="Times New Roman"/>
          <w:b/>
          <w:bCs/>
          <w:color w:val="000000"/>
          <w:sz w:val="14"/>
          <w:szCs w:val="16"/>
        </w:rPr>
        <w:t xml:space="preserve">        468</w:t>
      </w:r>
    </w:p>
    <w:p w14:paraId="1AEAD8AA" w14:textId="77777777" w:rsidR="006E0DBC" w:rsidRPr="00897A0E" w:rsidRDefault="006E0DBC" w:rsidP="006E0DBC">
      <w:pPr>
        <w:rPr>
          <w:b/>
          <w:sz w:val="16"/>
          <w:szCs w:val="20"/>
        </w:rPr>
      </w:pPr>
      <w:r w:rsidRPr="00897A0E">
        <w:rPr>
          <w:b/>
          <w:sz w:val="20"/>
          <w:szCs w:val="20"/>
        </w:rPr>
        <w:t xml:space="preserve">Óyenos Señor </w:t>
      </w:r>
      <w:r w:rsidRPr="00897A0E">
        <w:rPr>
          <w:b/>
          <w:sz w:val="20"/>
          <w:szCs w:val="20"/>
        </w:rPr>
        <w:tab/>
      </w:r>
      <w:r w:rsidRPr="00897A0E">
        <w:rPr>
          <w:b/>
          <w:sz w:val="20"/>
          <w:szCs w:val="20"/>
        </w:rPr>
        <w:tab/>
      </w:r>
      <w:r w:rsidRPr="00897A0E">
        <w:rPr>
          <w:b/>
          <w:sz w:val="20"/>
          <w:szCs w:val="20"/>
        </w:rPr>
        <w:tab/>
      </w:r>
      <w:r w:rsidRPr="00897A0E">
        <w:rPr>
          <w:b/>
          <w:sz w:val="16"/>
          <w:szCs w:val="20"/>
        </w:rPr>
        <w:t>160</w:t>
      </w:r>
    </w:p>
    <w:p w14:paraId="3E86BB6A" w14:textId="77777777" w:rsidR="006E0DBC" w:rsidRPr="00897A0E" w:rsidRDefault="006E0DBC" w:rsidP="006E0DBC">
      <w:pPr>
        <w:rPr>
          <w:b/>
          <w:sz w:val="16"/>
          <w:szCs w:val="20"/>
        </w:rPr>
      </w:pPr>
    </w:p>
    <w:p w14:paraId="51D09A30" w14:textId="77777777" w:rsidR="006E0DBC" w:rsidRPr="00897A0E" w:rsidRDefault="006E0DBC" w:rsidP="006E0DBC">
      <w:pPr>
        <w:rPr>
          <w:b/>
          <w:sz w:val="16"/>
          <w:szCs w:val="20"/>
        </w:rPr>
      </w:pPr>
    </w:p>
    <w:p w14:paraId="4AB8049F" w14:textId="77777777" w:rsidR="006E0DBC" w:rsidRPr="00897A0E" w:rsidRDefault="006E0DBC" w:rsidP="006E0DBC">
      <w:pPr>
        <w:rPr>
          <w:b/>
          <w:sz w:val="16"/>
          <w:szCs w:val="20"/>
        </w:rPr>
      </w:pPr>
    </w:p>
    <w:p w14:paraId="109611CB" w14:textId="77777777" w:rsidR="006E0DBC" w:rsidRPr="00897A0E" w:rsidRDefault="006E0DBC" w:rsidP="006E0DBC">
      <w:pPr>
        <w:rPr>
          <w:b/>
          <w:sz w:val="16"/>
          <w:szCs w:val="20"/>
        </w:rPr>
      </w:pPr>
    </w:p>
    <w:p w14:paraId="68355DE7" w14:textId="77777777" w:rsidR="006E0DBC" w:rsidRPr="00897A0E" w:rsidRDefault="006E0DBC" w:rsidP="006E0DBC">
      <w:pPr>
        <w:rPr>
          <w:b/>
          <w:sz w:val="16"/>
          <w:szCs w:val="20"/>
        </w:rPr>
      </w:pPr>
    </w:p>
    <w:p w14:paraId="626059DB" w14:textId="77777777" w:rsidR="006E0DBC" w:rsidRPr="00897A0E" w:rsidRDefault="006E0DBC" w:rsidP="006E0DBC">
      <w:pPr>
        <w:jc w:val="center"/>
      </w:pPr>
      <w:r w:rsidRPr="00897A0E">
        <w:rPr>
          <w:rFonts w:ascii="Papyrus" w:hAnsi="Papyrus"/>
          <w:b/>
          <w:color w:val="FF0000"/>
        </w:rPr>
        <w:lastRenderedPageBreak/>
        <w:t>P</w:t>
      </w:r>
    </w:p>
    <w:p w14:paraId="256418D4" w14:textId="77777777" w:rsidR="006E0DBC" w:rsidRPr="00897A0E" w:rsidRDefault="006E0DBC" w:rsidP="006E0DBC">
      <w:pPr>
        <w:rPr>
          <w:b/>
          <w:snapToGrid w:val="0"/>
          <w:color w:val="000000"/>
          <w:sz w:val="20"/>
          <w:szCs w:val="20"/>
          <w:lang w:val="es-GT"/>
        </w:rPr>
      </w:pPr>
      <w:r w:rsidRPr="00897A0E">
        <w:rPr>
          <w:b/>
          <w:snapToGrid w:val="0"/>
          <w:color w:val="000000"/>
          <w:sz w:val="20"/>
          <w:szCs w:val="20"/>
          <w:lang w:val="es-GT"/>
        </w:rPr>
        <w:t xml:space="preserve">Pacto de Esperanza </w:t>
      </w:r>
      <w:r w:rsidRPr="00897A0E">
        <w:rPr>
          <w:b/>
          <w:snapToGrid w:val="0"/>
          <w:color w:val="000000"/>
          <w:sz w:val="20"/>
          <w:szCs w:val="20"/>
          <w:lang w:val="es-GT"/>
        </w:rPr>
        <w:tab/>
      </w:r>
      <w:r w:rsidRPr="00897A0E">
        <w:rPr>
          <w:b/>
          <w:snapToGrid w:val="0"/>
          <w:color w:val="000000"/>
          <w:sz w:val="20"/>
          <w:szCs w:val="20"/>
          <w:lang w:val="es-GT"/>
        </w:rPr>
        <w:tab/>
      </w:r>
      <w:r w:rsidRPr="00897A0E">
        <w:rPr>
          <w:b/>
          <w:snapToGrid w:val="0"/>
          <w:color w:val="000000"/>
          <w:sz w:val="16"/>
          <w:szCs w:val="20"/>
          <w:lang w:val="es-GT"/>
        </w:rPr>
        <w:t>289</w:t>
      </w:r>
    </w:p>
    <w:p w14:paraId="0C193092" w14:textId="77777777" w:rsidR="006E0DBC" w:rsidRPr="00897A0E" w:rsidRDefault="006E0DBC" w:rsidP="006E0DBC">
      <w:pPr>
        <w:pStyle w:val="Ttulo2"/>
        <w:rPr>
          <w:sz w:val="16"/>
          <w:szCs w:val="16"/>
        </w:rPr>
      </w:pPr>
      <w:r w:rsidRPr="00897A0E">
        <w:rPr>
          <w:sz w:val="20"/>
        </w:rPr>
        <w:t xml:space="preserve">Padre Nuestro </w:t>
      </w:r>
      <w:r w:rsidRPr="00897A0E">
        <w:rPr>
          <w:sz w:val="16"/>
          <w:szCs w:val="16"/>
        </w:rPr>
        <w:t xml:space="preserve">(Do M) (Popular) </w:t>
      </w:r>
      <w:r w:rsidRPr="00897A0E">
        <w:rPr>
          <w:sz w:val="16"/>
          <w:szCs w:val="16"/>
        </w:rPr>
        <w:tab/>
      </w:r>
      <w:r w:rsidRPr="00897A0E">
        <w:rPr>
          <w:sz w:val="16"/>
          <w:szCs w:val="16"/>
        </w:rPr>
        <w:tab/>
        <w:t>244</w:t>
      </w:r>
    </w:p>
    <w:p w14:paraId="3D690351" w14:textId="77777777" w:rsidR="006E0DBC" w:rsidRPr="00897A0E" w:rsidRDefault="006E0DBC" w:rsidP="006E0DBC">
      <w:pPr>
        <w:pStyle w:val="Ttulo2"/>
        <w:rPr>
          <w:sz w:val="16"/>
          <w:szCs w:val="16"/>
        </w:rPr>
      </w:pPr>
      <w:r w:rsidRPr="00897A0E">
        <w:rPr>
          <w:sz w:val="20"/>
        </w:rPr>
        <w:t xml:space="preserve">Padre Nuestro </w:t>
      </w:r>
      <w:r w:rsidRPr="00897A0E">
        <w:rPr>
          <w:sz w:val="16"/>
          <w:szCs w:val="16"/>
        </w:rPr>
        <w:t xml:space="preserve">(Do M) </w:t>
      </w:r>
      <w:r w:rsidRPr="00897A0E">
        <w:rPr>
          <w:sz w:val="16"/>
          <w:szCs w:val="16"/>
        </w:rPr>
        <w:tab/>
      </w:r>
      <w:r w:rsidRPr="00897A0E">
        <w:rPr>
          <w:sz w:val="16"/>
          <w:szCs w:val="16"/>
        </w:rPr>
        <w:tab/>
      </w:r>
      <w:r w:rsidRPr="00897A0E">
        <w:rPr>
          <w:sz w:val="16"/>
          <w:szCs w:val="16"/>
        </w:rPr>
        <w:tab/>
      </w:r>
      <w:r w:rsidRPr="00897A0E">
        <w:rPr>
          <w:sz w:val="16"/>
          <w:szCs w:val="16"/>
        </w:rPr>
        <w:tab/>
        <w:t>245</w:t>
      </w:r>
    </w:p>
    <w:p w14:paraId="00B10FB3" w14:textId="77777777" w:rsidR="006E0DBC" w:rsidRPr="00897A0E" w:rsidRDefault="006E0DBC" w:rsidP="006E0DBC">
      <w:pPr>
        <w:pStyle w:val="Ttulo2"/>
        <w:rPr>
          <w:sz w:val="20"/>
        </w:rPr>
      </w:pPr>
      <w:r w:rsidRPr="00897A0E">
        <w:rPr>
          <w:sz w:val="20"/>
        </w:rPr>
        <w:t xml:space="preserve">Padre Nuestro </w:t>
      </w:r>
      <w:r w:rsidRPr="00897A0E">
        <w:rPr>
          <w:sz w:val="16"/>
          <w:szCs w:val="16"/>
        </w:rPr>
        <w:t>(Do M)</w:t>
      </w:r>
      <w:r w:rsidRPr="00897A0E">
        <w:rPr>
          <w:sz w:val="16"/>
          <w:szCs w:val="16"/>
        </w:rPr>
        <w:tab/>
      </w:r>
      <w:r w:rsidRPr="00897A0E">
        <w:rPr>
          <w:sz w:val="16"/>
          <w:szCs w:val="16"/>
        </w:rPr>
        <w:tab/>
      </w:r>
      <w:r w:rsidRPr="00897A0E">
        <w:rPr>
          <w:sz w:val="16"/>
          <w:szCs w:val="16"/>
        </w:rPr>
        <w:tab/>
      </w:r>
      <w:r w:rsidRPr="00897A0E">
        <w:rPr>
          <w:sz w:val="16"/>
          <w:szCs w:val="16"/>
        </w:rPr>
        <w:tab/>
        <w:t>246</w:t>
      </w:r>
    </w:p>
    <w:p w14:paraId="23B3EE44" w14:textId="77777777" w:rsidR="006E0DBC" w:rsidRPr="00897A0E" w:rsidRDefault="006E0DBC" w:rsidP="006E0DBC">
      <w:pPr>
        <w:rPr>
          <w:b/>
          <w:bCs/>
          <w:color w:val="000000"/>
          <w:sz w:val="16"/>
          <w:szCs w:val="16"/>
        </w:rPr>
      </w:pPr>
      <w:r w:rsidRPr="00897A0E">
        <w:rPr>
          <w:b/>
          <w:bCs/>
          <w:color w:val="000000"/>
          <w:sz w:val="20"/>
          <w:szCs w:val="20"/>
        </w:rPr>
        <w:t xml:space="preserve">Padre Nuestro </w:t>
      </w:r>
      <w:r w:rsidRPr="00897A0E">
        <w:rPr>
          <w:b/>
          <w:bCs/>
          <w:color w:val="000000"/>
          <w:sz w:val="16"/>
          <w:szCs w:val="16"/>
        </w:rPr>
        <w:t>(La M)</w:t>
      </w:r>
      <w:r w:rsidR="008077FF" w:rsidRPr="00897A0E">
        <w:rPr>
          <w:b/>
          <w:bCs/>
          <w:color w:val="000000"/>
          <w:sz w:val="16"/>
          <w:szCs w:val="16"/>
        </w:rPr>
        <w:t xml:space="preserve"> (Kairoi)</w:t>
      </w:r>
      <w:r w:rsidRPr="00897A0E">
        <w:rPr>
          <w:b/>
          <w:bCs/>
          <w:color w:val="000000"/>
          <w:sz w:val="16"/>
          <w:szCs w:val="16"/>
        </w:rPr>
        <w:tab/>
        <w:t>247</w:t>
      </w:r>
    </w:p>
    <w:p w14:paraId="48C86EEF" w14:textId="77777777" w:rsidR="006E0DBC" w:rsidRPr="00897A0E" w:rsidRDefault="006E0DBC" w:rsidP="006E0DBC">
      <w:pPr>
        <w:rPr>
          <w:b/>
          <w:color w:val="000000"/>
          <w:sz w:val="20"/>
          <w:szCs w:val="20"/>
        </w:rPr>
      </w:pPr>
      <w:r w:rsidRPr="00897A0E">
        <w:rPr>
          <w:b/>
          <w:color w:val="000000"/>
          <w:sz w:val="20"/>
          <w:szCs w:val="20"/>
        </w:rPr>
        <w:t xml:space="preserve">Padre Nuestro </w:t>
      </w:r>
      <w:r w:rsidRPr="00897A0E">
        <w:rPr>
          <w:b/>
          <w:color w:val="000000"/>
          <w:sz w:val="16"/>
          <w:szCs w:val="16"/>
        </w:rPr>
        <w:t xml:space="preserve">(Sol M) </w:t>
      </w:r>
      <w:r w:rsidRPr="00897A0E">
        <w:rPr>
          <w:b/>
          <w:color w:val="000000"/>
          <w:sz w:val="16"/>
          <w:szCs w:val="16"/>
        </w:rPr>
        <w:tab/>
      </w:r>
      <w:r w:rsidRPr="00897A0E">
        <w:rPr>
          <w:b/>
          <w:color w:val="000000"/>
          <w:sz w:val="16"/>
          <w:szCs w:val="16"/>
        </w:rPr>
        <w:tab/>
        <w:t>243</w:t>
      </w:r>
    </w:p>
    <w:p w14:paraId="4C54B010"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Padre Nuestro Misionero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940</w:t>
      </w:r>
    </w:p>
    <w:p w14:paraId="67F320E3" w14:textId="77777777" w:rsidR="006E0DBC" w:rsidRPr="00897A0E" w:rsidRDefault="006E0DBC" w:rsidP="006E0DBC">
      <w:pPr>
        <w:rPr>
          <w:sz w:val="20"/>
          <w:szCs w:val="20"/>
        </w:rPr>
      </w:pPr>
      <w:r w:rsidRPr="00897A0E">
        <w:rPr>
          <w:b/>
          <w:sz w:val="20"/>
          <w:szCs w:val="20"/>
        </w:rPr>
        <w:t>Padre, en tus Mano</w:t>
      </w:r>
      <w:r w:rsidRPr="00897A0E">
        <w:rPr>
          <w:b/>
          <w:sz w:val="20"/>
          <w:szCs w:val="16"/>
        </w:rPr>
        <w:t>s</w:t>
      </w:r>
      <w:r w:rsidRPr="00897A0E">
        <w:rPr>
          <w:b/>
          <w:szCs w:val="20"/>
        </w:rPr>
        <w:t xml:space="preserve"> </w:t>
      </w:r>
      <w:r w:rsidRPr="00897A0E">
        <w:rPr>
          <w:b/>
          <w:sz w:val="16"/>
          <w:szCs w:val="16"/>
        </w:rPr>
        <w:t xml:space="preserve">(Salmo 30) </w:t>
      </w:r>
      <w:r w:rsidRPr="00897A0E">
        <w:rPr>
          <w:b/>
          <w:sz w:val="16"/>
          <w:szCs w:val="16"/>
        </w:rPr>
        <w:tab/>
        <w:t>671</w:t>
      </w:r>
    </w:p>
    <w:p w14:paraId="7541A4D0" w14:textId="77777777" w:rsidR="006E0DBC" w:rsidRPr="00897A0E" w:rsidRDefault="00AE4603" w:rsidP="006E0DBC">
      <w:pPr>
        <w:pStyle w:val="Ttulo2"/>
        <w:rPr>
          <w:sz w:val="16"/>
          <w:szCs w:val="16"/>
        </w:rPr>
      </w:pPr>
      <w:r w:rsidRPr="00897A0E">
        <w:rPr>
          <w:sz w:val="20"/>
        </w:rPr>
        <w:t>Padre me pongo en tus manos</w:t>
      </w:r>
      <w:r w:rsidR="006E0DBC" w:rsidRPr="00897A0E">
        <w:rPr>
          <w:sz w:val="20"/>
        </w:rPr>
        <w:tab/>
      </w:r>
      <w:r w:rsidR="006E0DBC" w:rsidRPr="00897A0E">
        <w:rPr>
          <w:sz w:val="20"/>
        </w:rPr>
        <w:tab/>
      </w:r>
      <w:r w:rsidR="006E0DBC" w:rsidRPr="00897A0E">
        <w:rPr>
          <w:sz w:val="16"/>
        </w:rPr>
        <w:t>114</w:t>
      </w:r>
    </w:p>
    <w:p w14:paraId="725CC588"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Padre, vuelvo a Ti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98</w:t>
      </w:r>
    </w:p>
    <w:p w14:paraId="6C12E9EA"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20"/>
          <w:szCs w:val="20"/>
        </w:rPr>
      </w:pPr>
      <w:r w:rsidRPr="00897A0E">
        <w:rPr>
          <w:b/>
          <w:sz w:val="20"/>
          <w:szCs w:val="20"/>
        </w:rPr>
        <w:t xml:space="preserve">Palabra que fue Luz  </w:t>
      </w:r>
      <w:r w:rsidRPr="00897A0E">
        <w:rPr>
          <w:b/>
          <w:sz w:val="20"/>
          <w:szCs w:val="20"/>
        </w:rPr>
        <w:tab/>
      </w:r>
      <w:r w:rsidRPr="00897A0E">
        <w:rPr>
          <w:b/>
          <w:sz w:val="20"/>
          <w:szCs w:val="20"/>
        </w:rPr>
        <w:tab/>
      </w:r>
      <w:r w:rsidRPr="00897A0E">
        <w:rPr>
          <w:b/>
          <w:sz w:val="20"/>
          <w:szCs w:val="20"/>
        </w:rPr>
        <w:tab/>
      </w:r>
      <w:r w:rsidRPr="00897A0E">
        <w:rPr>
          <w:b/>
          <w:sz w:val="20"/>
          <w:szCs w:val="20"/>
        </w:rPr>
        <w:tab/>
      </w:r>
      <w:r w:rsidRPr="00897A0E">
        <w:rPr>
          <w:b/>
          <w:sz w:val="16"/>
          <w:szCs w:val="20"/>
        </w:rPr>
        <w:t>543</w:t>
      </w:r>
    </w:p>
    <w:p w14:paraId="2CA4AB6C" w14:textId="77777777" w:rsidR="006E0DBC" w:rsidRPr="00897A0E" w:rsidRDefault="006E0DBC" w:rsidP="006E0DBC">
      <w:pPr>
        <w:rPr>
          <w:color w:val="000000"/>
          <w:sz w:val="20"/>
          <w:szCs w:val="20"/>
          <w:lang w:val="es-GT"/>
        </w:rPr>
      </w:pPr>
      <w:r w:rsidRPr="00897A0E">
        <w:rPr>
          <w:b/>
          <w:sz w:val="20"/>
          <w:szCs w:val="20"/>
        </w:rPr>
        <w:t xml:space="preserve">Pan de Vida </w:t>
      </w:r>
      <w:r w:rsidRPr="00897A0E">
        <w:rPr>
          <w:b/>
          <w:sz w:val="16"/>
          <w:szCs w:val="16"/>
        </w:rPr>
        <w:t xml:space="preserve">(La M) (J. Cortez) </w:t>
      </w:r>
      <w:r w:rsidRPr="00897A0E">
        <w:rPr>
          <w:b/>
          <w:sz w:val="16"/>
          <w:szCs w:val="16"/>
        </w:rPr>
        <w:tab/>
        <w:t>321</w:t>
      </w:r>
    </w:p>
    <w:p w14:paraId="445119FD"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Pan de Vida </w:t>
      </w:r>
      <w:r w:rsidRPr="00897A0E">
        <w:rPr>
          <w:b/>
          <w:color w:val="000000"/>
          <w:sz w:val="16"/>
          <w:szCs w:val="16"/>
        </w:rPr>
        <w:t xml:space="preserve">(Sol M) (Heber Espinal) </w:t>
      </w:r>
      <w:r w:rsidRPr="00897A0E">
        <w:rPr>
          <w:b/>
          <w:color w:val="000000"/>
          <w:sz w:val="16"/>
          <w:szCs w:val="16"/>
        </w:rPr>
        <w:tab/>
        <w:t>288</w:t>
      </w:r>
    </w:p>
    <w:p w14:paraId="765ECAE2" w14:textId="77777777" w:rsidR="006E0DBC" w:rsidRPr="00897A0E" w:rsidRDefault="006E0DBC" w:rsidP="006E0DBC">
      <w:r w:rsidRPr="00897A0E">
        <w:rPr>
          <w:b/>
          <w:sz w:val="20"/>
        </w:rPr>
        <w:t xml:space="preserve">Pan en todas las mesas </w:t>
      </w:r>
      <w:r w:rsidRPr="00897A0E">
        <w:rPr>
          <w:b/>
          <w:sz w:val="20"/>
        </w:rPr>
        <w:tab/>
      </w:r>
      <w:r w:rsidRPr="00897A0E">
        <w:rPr>
          <w:b/>
          <w:sz w:val="20"/>
        </w:rPr>
        <w:tab/>
      </w:r>
      <w:r w:rsidRPr="00897A0E">
        <w:rPr>
          <w:b/>
          <w:sz w:val="16"/>
        </w:rPr>
        <w:t>183</w:t>
      </w:r>
      <w:r w:rsidRPr="00897A0E">
        <w:rPr>
          <w:b/>
          <w:sz w:val="20"/>
        </w:rPr>
        <w:t xml:space="preserve"> </w:t>
      </w:r>
      <w:r w:rsidRPr="00897A0E">
        <w:rPr>
          <w:b/>
          <w:sz w:val="16"/>
          <w:szCs w:val="16"/>
        </w:rPr>
        <w:t xml:space="preserve"> </w:t>
      </w:r>
    </w:p>
    <w:p w14:paraId="2D9A4759" w14:textId="77777777" w:rsidR="006E0DBC" w:rsidRPr="00897A0E" w:rsidRDefault="006E0DBC" w:rsidP="006E0DBC">
      <w:pPr>
        <w:pStyle w:val="Ttulo1"/>
        <w:rPr>
          <w:b/>
          <w:snapToGrid w:val="0"/>
          <w:sz w:val="20"/>
        </w:rPr>
      </w:pPr>
      <w:r w:rsidRPr="00897A0E">
        <w:rPr>
          <w:b/>
          <w:snapToGrid w:val="0"/>
          <w:sz w:val="20"/>
        </w:rPr>
        <w:t>Pange, Lingua</w:t>
      </w:r>
      <w:r w:rsidRPr="00897A0E">
        <w:rPr>
          <w:b/>
          <w:snapToGrid w:val="0"/>
          <w:sz w:val="20"/>
        </w:rPr>
        <w:tab/>
      </w:r>
      <w:r w:rsidRPr="00897A0E">
        <w:rPr>
          <w:b/>
          <w:snapToGrid w:val="0"/>
          <w:sz w:val="20"/>
        </w:rPr>
        <w:tab/>
      </w:r>
      <w:r w:rsidRPr="00897A0E">
        <w:rPr>
          <w:b/>
          <w:snapToGrid w:val="0"/>
          <w:sz w:val="20"/>
        </w:rPr>
        <w:tab/>
      </w:r>
      <w:r w:rsidRPr="00897A0E">
        <w:rPr>
          <w:b/>
          <w:snapToGrid w:val="0"/>
          <w:sz w:val="20"/>
        </w:rPr>
        <w:tab/>
      </w:r>
      <w:r w:rsidRPr="00897A0E">
        <w:rPr>
          <w:b/>
          <w:snapToGrid w:val="0"/>
          <w:sz w:val="20"/>
        </w:rPr>
        <w:tab/>
      </w:r>
      <w:r w:rsidRPr="00897A0E">
        <w:rPr>
          <w:b/>
          <w:snapToGrid w:val="0"/>
          <w:sz w:val="20"/>
        </w:rPr>
        <w:tab/>
      </w:r>
      <w:r w:rsidRPr="00897A0E">
        <w:rPr>
          <w:b/>
          <w:snapToGrid w:val="0"/>
          <w:sz w:val="16"/>
        </w:rPr>
        <w:t>731</w:t>
      </w:r>
    </w:p>
    <w:p w14:paraId="12AFF5EE"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sz w:val="20"/>
          <w:szCs w:val="20"/>
          <w:lang w:val="la-Latn"/>
        </w:rPr>
      </w:pPr>
      <w:r w:rsidRPr="00897A0E">
        <w:rPr>
          <w:b/>
          <w:iCs/>
          <w:sz w:val="20"/>
          <w:szCs w:val="20"/>
          <w:lang w:val="la-Latn"/>
        </w:rPr>
        <w:t xml:space="preserve">Para </w:t>
      </w:r>
      <w:r w:rsidRPr="00897A0E">
        <w:rPr>
          <w:b/>
          <w:iCs/>
          <w:sz w:val="20"/>
          <w:szCs w:val="20"/>
          <w:lang w:val="es-HN"/>
        </w:rPr>
        <w:t>p</w:t>
      </w:r>
      <w:r w:rsidRPr="00897A0E">
        <w:rPr>
          <w:b/>
          <w:iCs/>
          <w:sz w:val="20"/>
          <w:szCs w:val="20"/>
          <w:lang w:val="la-Latn"/>
        </w:rPr>
        <w:t xml:space="preserve">oder </w:t>
      </w:r>
      <w:r w:rsidRPr="00897A0E">
        <w:rPr>
          <w:b/>
          <w:iCs/>
          <w:sz w:val="20"/>
          <w:szCs w:val="20"/>
          <w:lang w:val="es-HN"/>
        </w:rPr>
        <w:t>s</w:t>
      </w:r>
      <w:r w:rsidRPr="00897A0E">
        <w:rPr>
          <w:b/>
          <w:iCs/>
          <w:sz w:val="20"/>
          <w:szCs w:val="20"/>
          <w:lang w:val="la-Latn"/>
        </w:rPr>
        <w:t>eguirte</w:t>
      </w:r>
      <w:r w:rsidRPr="00897A0E">
        <w:rPr>
          <w:b/>
          <w:iCs/>
          <w:sz w:val="20"/>
          <w:szCs w:val="20"/>
          <w:lang w:val="es-HN"/>
        </w:rPr>
        <w:tab/>
      </w:r>
      <w:r w:rsidRPr="00897A0E">
        <w:rPr>
          <w:b/>
          <w:iCs/>
          <w:sz w:val="20"/>
          <w:szCs w:val="20"/>
          <w:lang w:val="es-HN"/>
        </w:rPr>
        <w:tab/>
      </w:r>
      <w:r w:rsidRPr="00897A0E">
        <w:rPr>
          <w:b/>
          <w:iCs/>
          <w:sz w:val="20"/>
          <w:szCs w:val="20"/>
          <w:lang w:val="es-HN"/>
        </w:rPr>
        <w:tab/>
      </w:r>
      <w:r w:rsidRPr="00897A0E">
        <w:rPr>
          <w:b/>
          <w:iCs/>
          <w:sz w:val="20"/>
          <w:szCs w:val="20"/>
          <w:lang w:val="es-HN"/>
        </w:rPr>
        <w:tab/>
      </w:r>
      <w:r w:rsidRPr="00897A0E">
        <w:rPr>
          <w:b/>
          <w:iCs/>
          <w:sz w:val="20"/>
          <w:szCs w:val="20"/>
          <w:lang w:val="es-HN"/>
        </w:rPr>
        <w:tab/>
      </w:r>
      <w:r w:rsidRPr="00897A0E">
        <w:rPr>
          <w:b/>
          <w:iCs/>
          <w:sz w:val="16"/>
          <w:szCs w:val="20"/>
          <w:lang w:val="es-HN"/>
        </w:rPr>
        <w:t>294</w:t>
      </w:r>
      <w:r w:rsidRPr="00897A0E">
        <w:rPr>
          <w:b/>
          <w:iCs/>
          <w:sz w:val="20"/>
          <w:szCs w:val="20"/>
          <w:lang w:val="es-HN"/>
        </w:rPr>
        <w:t xml:space="preserve">      </w:t>
      </w:r>
    </w:p>
    <w:p w14:paraId="037A61B7" w14:textId="77777777" w:rsidR="006E0DBC" w:rsidRPr="00897A0E" w:rsidRDefault="006E0DBC" w:rsidP="006E0DBC">
      <w:pPr>
        <w:rPr>
          <w:b/>
          <w:bCs/>
          <w:color w:val="000000"/>
          <w:sz w:val="20"/>
          <w:szCs w:val="20"/>
          <w:lang w:val="es-GT"/>
        </w:rPr>
      </w:pPr>
      <w:r w:rsidRPr="00897A0E">
        <w:rPr>
          <w:b/>
          <w:bCs/>
          <w:color w:val="000000"/>
          <w:sz w:val="20"/>
          <w:szCs w:val="20"/>
          <w:lang w:val="es-GT"/>
        </w:rPr>
        <w:t>Pater Noster</w:t>
      </w:r>
      <w:r w:rsidRPr="00897A0E">
        <w:rPr>
          <w:b/>
          <w:bCs/>
          <w:color w:val="000000"/>
          <w:sz w:val="20"/>
          <w:szCs w:val="20"/>
          <w:lang w:val="es-GT"/>
        </w:rPr>
        <w:tab/>
      </w:r>
      <w:r w:rsidRPr="00897A0E">
        <w:rPr>
          <w:b/>
          <w:bCs/>
          <w:color w:val="000000"/>
          <w:sz w:val="20"/>
          <w:szCs w:val="20"/>
          <w:lang w:val="es-GT"/>
        </w:rPr>
        <w:tab/>
      </w:r>
      <w:r w:rsidRPr="00897A0E">
        <w:rPr>
          <w:b/>
          <w:bCs/>
          <w:color w:val="000000"/>
          <w:sz w:val="20"/>
          <w:szCs w:val="20"/>
          <w:lang w:val="es-GT"/>
        </w:rPr>
        <w:tab/>
      </w:r>
      <w:r w:rsidRPr="00897A0E">
        <w:rPr>
          <w:b/>
          <w:bCs/>
          <w:color w:val="000000"/>
          <w:sz w:val="16"/>
          <w:szCs w:val="20"/>
          <w:lang w:val="es-GT"/>
        </w:rPr>
        <w:t>729</w:t>
      </w:r>
    </w:p>
    <w:p w14:paraId="09034A14" w14:textId="77777777" w:rsidR="006E0DBC" w:rsidRPr="00897A0E" w:rsidRDefault="006E0DBC" w:rsidP="006E0DBC">
      <w:pPr>
        <w:pStyle w:val="Ttulo2"/>
        <w:rPr>
          <w:sz w:val="20"/>
        </w:rPr>
      </w:pPr>
      <w:r w:rsidRPr="00897A0E">
        <w:rPr>
          <w:sz w:val="20"/>
        </w:rPr>
        <w:t>Paz en la tierra</w:t>
      </w:r>
      <w:r w:rsidRPr="00897A0E">
        <w:rPr>
          <w:sz w:val="20"/>
        </w:rPr>
        <w:tab/>
      </w:r>
      <w:r w:rsidRPr="00897A0E">
        <w:rPr>
          <w:sz w:val="20"/>
        </w:rPr>
        <w:tab/>
      </w:r>
      <w:r w:rsidRPr="00897A0E">
        <w:rPr>
          <w:sz w:val="20"/>
        </w:rPr>
        <w:tab/>
      </w:r>
      <w:r w:rsidRPr="00897A0E">
        <w:rPr>
          <w:sz w:val="20"/>
        </w:rPr>
        <w:tab/>
      </w:r>
      <w:r w:rsidRPr="00897A0E">
        <w:rPr>
          <w:sz w:val="20"/>
        </w:rPr>
        <w:tab/>
      </w:r>
      <w:r w:rsidRPr="00897A0E">
        <w:rPr>
          <w:sz w:val="20"/>
        </w:rPr>
        <w:tab/>
      </w:r>
      <w:r w:rsidRPr="00897A0E">
        <w:rPr>
          <w:sz w:val="16"/>
        </w:rPr>
        <w:t>252</w:t>
      </w:r>
    </w:p>
    <w:p w14:paraId="5E3D9544" w14:textId="77777777" w:rsidR="006E0DBC" w:rsidRPr="00897A0E" w:rsidRDefault="006E0DBC" w:rsidP="006E0DBC">
      <w:pPr>
        <w:rPr>
          <w:b/>
          <w:color w:val="000000"/>
          <w:sz w:val="16"/>
          <w:szCs w:val="16"/>
          <w:lang w:val="es-MX"/>
        </w:rPr>
      </w:pPr>
      <w:r w:rsidRPr="00897A0E">
        <w:rPr>
          <w:b/>
          <w:bCs/>
          <w:color w:val="000000"/>
          <w:sz w:val="20"/>
          <w:szCs w:val="20"/>
        </w:rPr>
        <w:t xml:space="preserve">Paz, Señor </w:t>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16"/>
          <w:szCs w:val="20"/>
        </w:rPr>
        <w:t>260</w:t>
      </w:r>
    </w:p>
    <w:p w14:paraId="7B942DC9" w14:textId="77777777" w:rsidR="006E0DBC" w:rsidRPr="00897A0E" w:rsidRDefault="006E0DBC" w:rsidP="006E0DBC">
      <w:pPr>
        <w:rPr>
          <w:b/>
          <w:color w:val="000000"/>
          <w:sz w:val="16"/>
          <w:szCs w:val="16"/>
        </w:rPr>
      </w:pPr>
      <w:r w:rsidRPr="00897A0E">
        <w:rPr>
          <w:b/>
          <w:color w:val="000000"/>
          <w:sz w:val="20"/>
          <w:szCs w:val="20"/>
        </w:rPr>
        <w:t xml:space="preserve">Pequé, pequé Dios mío  </w:t>
      </w:r>
      <w:r w:rsidRPr="00897A0E">
        <w:rPr>
          <w:b/>
          <w:color w:val="000000"/>
          <w:sz w:val="16"/>
          <w:szCs w:val="16"/>
        </w:rPr>
        <w:t xml:space="preserve"> </w:t>
      </w:r>
      <w:r w:rsidRPr="00897A0E">
        <w:rPr>
          <w:b/>
          <w:color w:val="000000"/>
          <w:sz w:val="16"/>
          <w:szCs w:val="16"/>
        </w:rPr>
        <w:tab/>
      </w:r>
      <w:r w:rsidRPr="00897A0E">
        <w:rPr>
          <w:b/>
          <w:color w:val="000000"/>
          <w:sz w:val="16"/>
          <w:szCs w:val="16"/>
        </w:rPr>
        <w:tab/>
        <w:t>533</w:t>
      </w:r>
    </w:p>
    <w:p w14:paraId="7EAD8149" w14:textId="77777777" w:rsidR="006E0DBC" w:rsidRPr="00897A0E" w:rsidRDefault="006E0DBC" w:rsidP="006E0DBC">
      <w:pPr>
        <w:pStyle w:val="Prrafodelista"/>
        <w:ind w:left="0"/>
        <w:rPr>
          <w:b/>
          <w:sz w:val="16"/>
          <w:szCs w:val="16"/>
        </w:rPr>
      </w:pPr>
      <w:r w:rsidRPr="00897A0E">
        <w:rPr>
          <w:b/>
          <w:sz w:val="20"/>
          <w:szCs w:val="20"/>
        </w:rPr>
        <w:t>Peque</w:t>
      </w:r>
      <w:r w:rsidRPr="00897A0E">
        <w:rPr>
          <w:b/>
          <w:sz w:val="20"/>
          <w:szCs w:val="20"/>
          <w:lang w:val="es-HN"/>
        </w:rPr>
        <w:t>ñ</w:t>
      </w:r>
      <w:r w:rsidRPr="00897A0E">
        <w:rPr>
          <w:b/>
          <w:sz w:val="20"/>
          <w:szCs w:val="20"/>
        </w:rPr>
        <w:t xml:space="preserve">a María                   </w:t>
      </w:r>
      <w:r w:rsidRPr="00897A0E">
        <w:rPr>
          <w:b/>
          <w:sz w:val="16"/>
          <w:szCs w:val="16"/>
        </w:rPr>
        <w:t xml:space="preserve"> </w:t>
      </w:r>
      <w:r w:rsidRPr="00897A0E">
        <w:rPr>
          <w:b/>
          <w:sz w:val="16"/>
          <w:szCs w:val="16"/>
        </w:rPr>
        <w:tab/>
        <w:t>453</w:t>
      </w:r>
    </w:p>
    <w:p w14:paraId="6145C4BB" w14:textId="77777777" w:rsidR="006E0DBC" w:rsidRPr="00897A0E" w:rsidRDefault="006E0DBC" w:rsidP="006E0DBC">
      <w:pPr>
        <w:rPr>
          <w:b/>
          <w:color w:val="000000"/>
          <w:sz w:val="16"/>
          <w:szCs w:val="16"/>
        </w:rPr>
      </w:pPr>
      <w:r w:rsidRPr="00897A0E">
        <w:rPr>
          <w:b/>
          <w:color w:val="000000"/>
          <w:sz w:val="20"/>
          <w:szCs w:val="20"/>
        </w:rPr>
        <w:t xml:space="preserve">Pequeño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780</w:t>
      </w:r>
    </w:p>
    <w:p w14:paraId="4C991379"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color w:val="000000"/>
          <w:sz w:val="16"/>
          <w:szCs w:val="16"/>
          <w:lang w:val="es-ES_tradnl"/>
        </w:rPr>
      </w:pPr>
      <w:r w:rsidRPr="00897A0E">
        <w:rPr>
          <w:b/>
          <w:iCs/>
          <w:color w:val="000000"/>
          <w:sz w:val="20"/>
          <w:szCs w:val="20"/>
          <w:lang w:val="es-ES_tradnl"/>
        </w:rPr>
        <w:t xml:space="preserve">Pequeño Gigante </w:t>
      </w:r>
      <w:r w:rsidRPr="00897A0E">
        <w:rPr>
          <w:b/>
          <w:iCs/>
          <w:color w:val="000000"/>
          <w:sz w:val="16"/>
          <w:szCs w:val="16"/>
          <w:lang w:val="es-ES_tradnl"/>
        </w:rPr>
        <w:t xml:space="preserve"> </w:t>
      </w:r>
      <w:r w:rsidRPr="00897A0E">
        <w:rPr>
          <w:b/>
          <w:iCs/>
          <w:color w:val="000000"/>
          <w:sz w:val="16"/>
          <w:szCs w:val="16"/>
          <w:lang w:val="es-ES_tradnl"/>
        </w:rPr>
        <w:tab/>
      </w:r>
      <w:r w:rsidRPr="00897A0E">
        <w:rPr>
          <w:b/>
          <w:iCs/>
          <w:color w:val="000000"/>
          <w:sz w:val="16"/>
          <w:szCs w:val="16"/>
          <w:lang w:val="es-ES_tradnl"/>
        </w:rPr>
        <w:tab/>
      </w:r>
      <w:r w:rsidRPr="00897A0E">
        <w:rPr>
          <w:b/>
          <w:iCs/>
          <w:color w:val="000000"/>
          <w:sz w:val="16"/>
          <w:szCs w:val="16"/>
          <w:lang w:val="es-ES_tradnl"/>
        </w:rPr>
        <w:tab/>
      </w:r>
      <w:r w:rsidRPr="00897A0E">
        <w:rPr>
          <w:b/>
          <w:iCs/>
          <w:color w:val="000000"/>
          <w:sz w:val="16"/>
          <w:szCs w:val="16"/>
          <w:lang w:val="es-ES_tradnl"/>
        </w:rPr>
        <w:tab/>
      </w:r>
      <w:r w:rsidRPr="00897A0E">
        <w:rPr>
          <w:b/>
          <w:iCs/>
          <w:color w:val="000000"/>
          <w:sz w:val="16"/>
          <w:szCs w:val="16"/>
          <w:lang w:val="es-ES_tradnl"/>
        </w:rPr>
        <w:tab/>
        <w:t>791</w:t>
      </w:r>
    </w:p>
    <w:p w14:paraId="278CE51F" w14:textId="77777777" w:rsidR="006E0DBC" w:rsidRPr="00897A0E" w:rsidRDefault="006E0DBC" w:rsidP="006E0DBC">
      <w:pPr>
        <w:rPr>
          <w:b/>
          <w:color w:val="000000"/>
          <w:sz w:val="16"/>
          <w:szCs w:val="16"/>
          <w:lang w:val="es-HN"/>
        </w:rPr>
      </w:pPr>
      <w:r w:rsidRPr="00897A0E">
        <w:rPr>
          <w:b/>
          <w:color w:val="000000"/>
          <w:sz w:val="20"/>
          <w:szCs w:val="20"/>
          <w:lang w:val="es-HN"/>
        </w:rPr>
        <w:t xml:space="preserve">Pequeños Discípulos </w:t>
      </w:r>
      <w:r w:rsidRPr="00897A0E">
        <w:rPr>
          <w:color w:val="000000"/>
          <w:sz w:val="20"/>
          <w:szCs w:val="20"/>
          <w:lang w:val="es-HN"/>
        </w:rPr>
        <w:t xml:space="preserve"> </w:t>
      </w:r>
      <w:r w:rsidRPr="00897A0E">
        <w:rPr>
          <w:color w:val="000000"/>
          <w:sz w:val="20"/>
          <w:szCs w:val="20"/>
          <w:lang w:val="es-HN"/>
        </w:rPr>
        <w:tab/>
      </w:r>
      <w:r w:rsidRPr="00897A0E">
        <w:rPr>
          <w:color w:val="000000"/>
          <w:sz w:val="20"/>
          <w:szCs w:val="20"/>
          <w:lang w:val="es-HN"/>
        </w:rPr>
        <w:tab/>
      </w:r>
      <w:r w:rsidRPr="00897A0E">
        <w:rPr>
          <w:b/>
          <w:color w:val="000000"/>
          <w:sz w:val="16"/>
          <w:szCs w:val="20"/>
          <w:lang w:val="es-HN"/>
        </w:rPr>
        <w:t>886</w:t>
      </w:r>
    </w:p>
    <w:p w14:paraId="633E99C5" w14:textId="77777777" w:rsidR="006E0DBC" w:rsidRPr="00897A0E" w:rsidRDefault="006E0DBC" w:rsidP="006E0DBC">
      <w:pPr>
        <w:rPr>
          <w:b/>
          <w:color w:val="000000"/>
          <w:sz w:val="16"/>
          <w:szCs w:val="16"/>
        </w:rPr>
      </w:pPr>
      <w:r w:rsidRPr="00897A0E">
        <w:rPr>
          <w:b/>
          <w:color w:val="000000"/>
          <w:sz w:val="20"/>
          <w:szCs w:val="20"/>
        </w:rPr>
        <w:t xml:space="preserve">Perdón Señor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110</w:t>
      </w:r>
    </w:p>
    <w:p w14:paraId="739E0DA7" w14:textId="77777777" w:rsidR="006E0DBC" w:rsidRPr="00897A0E" w:rsidRDefault="006E0DBC" w:rsidP="006E0DBC">
      <w:pPr>
        <w:rPr>
          <w:b/>
          <w:color w:val="000000"/>
          <w:sz w:val="16"/>
          <w:szCs w:val="16"/>
        </w:rPr>
      </w:pPr>
      <w:r w:rsidRPr="00897A0E">
        <w:rPr>
          <w:b/>
          <w:color w:val="000000"/>
          <w:sz w:val="20"/>
          <w:szCs w:val="20"/>
        </w:rPr>
        <w:t xml:space="preserve">Perdón, Oh Dios Mío       </w:t>
      </w:r>
      <w:r w:rsidRPr="00897A0E">
        <w:rPr>
          <w:b/>
          <w:color w:val="000000"/>
          <w:sz w:val="16"/>
          <w:szCs w:val="16"/>
        </w:rPr>
        <w:t xml:space="preserve"> </w:t>
      </w:r>
      <w:r w:rsidRPr="00897A0E">
        <w:rPr>
          <w:b/>
          <w:color w:val="000000"/>
          <w:sz w:val="16"/>
          <w:szCs w:val="16"/>
        </w:rPr>
        <w:tab/>
        <w:t>580</w:t>
      </w:r>
    </w:p>
    <w:p w14:paraId="117EBFE0"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bCs/>
          <w:color w:val="000000"/>
          <w:sz w:val="20"/>
          <w:szCs w:val="20"/>
        </w:rPr>
        <w:t xml:space="preserve">Perdón, Señor </w:t>
      </w:r>
      <w:r w:rsidRPr="00897A0E">
        <w:rPr>
          <w:b/>
          <w:bCs/>
          <w:color w:val="000000"/>
          <w:sz w:val="16"/>
          <w:szCs w:val="16"/>
          <w:lang w:val="it-IT"/>
        </w:rPr>
        <w:t xml:space="preserve">(Salmo 50) </w:t>
      </w:r>
      <w:r w:rsidRPr="00897A0E">
        <w:rPr>
          <w:b/>
          <w:bCs/>
          <w:color w:val="000000"/>
          <w:sz w:val="16"/>
          <w:szCs w:val="16"/>
          <w:lang w:val="it-IT"/>
        </w:rPr>
        <w:tab/>
      </w:r>
      <w:r w:rsidRPr="00897A0E">
        <w:rPr>
          <w:b/>
          <w:bCs/>
          <w:color w:val="000000"/>
          <w:sz w:val="16"/>
          <w:szCs w:val="16"/>
          <w:lang w:val="it-IT"/>
        </w:rPr>
        <w:tab/>
      </w:r>
      <w:r w:rsidRPr="00897A0E">
        <w:rPr>
          <w:b/>
          <w:bCs/>
          <w:color w:val="000000"/>
          <w:sz w:val="16"/>
          <w:szCs w:val="16"/>
          <w:lang w:val="it-IT"/>
        </w:rPr>
        <w:tab/>
        <w:t>675</w:t>
      </w:r>
    </w:p>
    <w:p w14:paraId="46939FC2" w14:textId="77777777" w:rsidR="006E0DBC" w:rsidRPr="00897A0E" w:rsidRDefault="006E0DBC" w:rsidP="006E0DBC">
      <w:pPr>
        <w:rPr>
          <w:b/>
          <w:color w:val="000000"/>
          <w:sz w:val="16"/>
          <w:szCs w:val="16"/>
        </w:rPr>
      </w:pPr>
      <w:r w:rsidRPr="00897A0E">
        <w:rPr>
          <w:b/>
          <w:color w:val="000000"/>
          <w:sz w:val="20"/>
          <w:szCs w:val="20"/>
        </w:rPr>
        <w:t xml:space="preserve">Perdona a tu Pueblo Señor </w:t>
      </w:r>
      <w:r w:rsidRPr="00897A0E">
        <w:rPr>
          <w:b/>
          <w:color w:val="000000"/>
          <w:sz w:val="16"/>
          <w:szCs w:val="16"/>
        </w:rPr>
        <w:t xml:space="preserve"> </w:t>
      </w:r>
      <w:r w:rsidRPr="00897A0E">
        <w:rPr>
          <w:b/>
          <w:color w:val="000000"/>
          <w:sz w:val="16"/>
          <w:szCs w:val="16"/>
        </w:rPr>
        <w:tab/>
        <w:t>579</w:t>
      </w:r>
    </w:p>
    <w:p w14:paraId="2864B5D6" w14:textId="77777777" w:rsidR="006E0DBC" w:rsidRPr="00897A0E" w:rsidRDefault="006E0DBC" w:rsidP="006E0DBC">
      <w:pPr>
        <w:pStyle w:val="Ttulo2"/>
        <w:rPr>
          <w:sz w:val="20"/>
        </w:rPr>
      </w:pPr>
      <w:r w:rsidRPr="00897A0E">
        <w:rPr>
          <w:sz w:val="20"/>
        </w:rPr>
        <w:t xml:space="preserve">Permaneced en mi Amor </w:t>
      </w:r>
      <w:r w:rsidRPr="00897A0E">
        <w:rPr>
          <w:sz w:val="20"/>
        </w:rPr>
        <w:tab/>
      </w:r>
      <w:r w:rsidRPr="00897A0E">
        <w:rPr>
          <w:sz w:val="20"/>
        </w:rPr>
        <w:tab/>
      </w:r>
      <w:r w:rsidRPr="00897A0E">
        <w:rPr>
          <w:sz w:val="20"/>
        </w:rPr>
        <w:tab/>
      </w:r>
      <w:r w:rsidRPr="00897A0E">
        <w:rPr>
          <w:sz w:val="16"/>
        </w:rPr>
        <w:t>335</w:t>
      </w:r>
    </w:p>
    <w:p w14:paraId="3AA09CD9" w14:textId="77777777" w:rsidR="006E0DBC" w:rsidRPr="00897A0E" w:rsidRDefault="006E0DBC" w:rsidP="006E0DBC">
      <w:pPr>
        <w:pStyle w:val="Prrafodelista"/>
        <w:ind w:left="0"/>
        <w:rPr>
          <w:b/>
          <w:sz w:val="16"/>
          <w:szCs w:val="16"/>
        </w:rPr>
      </w:pPr>
      <w:r w:rsidRPr="00897A0E">
        <w:rPr>
          <w:b/>
          <w:sz w:val="20"/>
          <w:szCs w:val="20"/>
        </w:rPr>
        <w:t xml:space="preserve">Pesca Abundante </w:t>
      </w:r>
      <w:r w:rsidRPr="00897A0E">
        <w:rPr>
          <w:b/>
          <w:sz w:val="16"/>
          <w:szCs w:val="16"/>
        </w:rPr>
        <w:t xml:space="preserve"> </w:t>
      </w:r>
      <w:r w:rsidRPr="00897A0E">
        <w:rPr>
          <w:b/>
          <w:sz w:val="16"/>
          <w:szCs w:val="16"/>
        </w:rPr>
        <w:tab/>
      </w:r>
      <w:r w:rsidRPr="00897A0E">
        <w:rPr>
          <w:b/>
          <w:sz w:val="16"/>
          <w:szCs w:val="16"/>
        </w:rPr>
        <w:tab/>
        <w:t>949</w:t>
      </w:r>
    </w:p>
    <w:p w14:paraId="3EADFCF6" w14:textId="77777777" w:rsidR="006E0DBC" w:rsidRPr="00897A0E" w:rsidRDefault="006E0DBC" w:rsidP="006E0DBC">
      <w:pPr>
        <w:rPr>
          <w:b/>
          <w:color w:val="000000"/>
          <w:sz w:val="16"/>
          <w:szCs w:val="16"/>
        </w:rPr>
      </w:pPr>
      <w:r w:rsidRPr="00897A0E">
        <w:rPr>
          <w:b/>
          <w:color w:val="000000"/>
          <w:sz w:val="20"/>
          <w:szCs w:val="20"/>
        </w:rPr>
        <w:t xml:space="preserve">Pescador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920</w:t>
      </w:r>
    </w:p>
    <w:p w14:paraId="33CE31D3" w14:textId="77777777" w:rsidR="006E0DBC" w:rsidRPr="00897A0E" w:rsidRDefault="006E0DBC" w:rsidP="006E0DBC">
      <w:pPr>
        <w:rPr>
          <w:color w:val="000000"/>
          <w:sz w:val="20"/>
          <w:szCs w:val="20"/>
        </w:rPr>
      </w:pPr>
      <w:r w:rsidRPr="00897A0E">
        <w:rPr>
          <w:b/>
          <w:color w:val="000000"/>
          <w:sz w:val="20"/>
          <w:szCs w:val="20"/>
        </w:rPr>
        <w:t xml:space="preserve">Pescador </w:t>
      </w:r>
      <w:r w:rsidRPr="00897A0E">
        <w:rPr>
          <w:b/>
          <w:i/>
          <w:color w:val="000000"/>
          <w:sz w:val="20"/>
          <w:szCs w:val="20"/>
        </w:rPr>
        <w:t>(</w:t>
      </w:r>
      <w:r w:rsidRPr="00897A0E">
        <w:rPr>
          <w:b/>
          <w:i/>
          <w:color w:val="000000"/>
          <w:sz w:val="16"/>
          <w:szCs w:val="16"/>
        </w:rPr>
        <w:t>Voy Navegando)</w:t>
      </w:r>
      <w:r w:rsidRPr="00897A0E">
        <w:rPr>
          <w:b/>
          <w:color w:val="000000"/>
          <w:sz w:val="16"/>
          <w:szCs w:val="16"/>
        </w:rPr>
        <w:t xml:space="preserve">(Re M)  </w:t>
      </w:r>
      <w:r w:rsidRPr="00897A0E">
        <w:rPr>
          <w:b/>
          <w:color w:val="000000"/>
          <w:sz w:val="16"/>
          <w:szCs w:val="16"/>
        </w:rPr>
        <w:tab/>
        <w:t>955</w:t>
      </w:r>
    </w:p>
    <w:p w14:paraId="085A37EF" w14:textId="77777777" w:rsidR="006E0DBC" w:rsidRPr="00897A0E" w:rsidRDefault="006E0DBC" w:rsidP="006E0DBC">
      <w:pPr>
        <w:rPr>
          <w:b/>
          <w:color w:val="000000"/>
          <w:sz w:val="16"/>
          <w:szCs w:val="16"/>
        </w:rPr>
      </w:pPr>
      <w:r w:rsidRPr="00897A0E">
        <w:rPr>
          <w:b/>
          <w:color w:val="000000"/>
          <w:sz w:val="20"/>
          <w:szCs w:val="20"/>
        </w:rPr>
        <w:t xml:space="preserve">Pescador de Hombres </w:t>
      </w:r>
      <w:r w:rsidRPr="00897A0E">
        <w:rPr>
          <w:b/>
          <w:color w:val="000000"/>
          <w:sz w:val="16"/>
          <w:szCs w:val="16"/>
        </w:rPr>
        <w:t xml:space="preserve"> </w:t>
      </w:r>
      <w:r w:rsidRPr="00897A0E">
        <w:rPr>
          <w:b/>
          <w:color w:val="000000"/>
          <w:sz w:val="16"/>
          <w:szCs w:val="16"/>
        </w:rPr>
        <w:tab/>
      </w:r>
      <w:r w:rsidRPr="00897A0E">
        <w:rPr>
          <w:b/>
          <w:color w:val="000000"/>
          <w:sz w:val="16"/>
          <w:szCs w:val="16"/>
        </w:rPr>
        <w:tab/>
        <w:t>922</w:t>
      </w:r>
    </w:p>
    <w:p w14:paraId="08207BDB"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Piedad, señor, piedad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97</w:t>
      </w:r>
    </w:p>
    <w:p w14:paraId="613C4497" w14:textId="77777777" w:rsidR="006E0DBC" w:rsidRPr="00897A0E" w:rsidRDefault="006E0DBC" w:rsidP="006E0DBC">
      <w:pPr>
        <w:rPr>
          <w:b/>
          <w:color w:val="000000"/>
          <w:sz w:val="16"/>
          <w:szCs w:val="16"/>
        </w:rPr>
      </w:pPr>
      <w:r w:rsidRPr="00897A0E">
        <w:rPr>
          <w:b/>
          <w:sz w:val="20"/>
          <w:szCs w:val="20"/>
        </w:rPr>
        <w:t xml:space="preserve">Piedra, sobre Piedra     </w:t>
      </w:r>
      <w:r w:rsidRPr="00897A0E">
        <w:rPr>
          <w:b/>
          <w:sz w:val="20"/>
          <w:szCs w:val="20"/>
        </w:rPr>
        <w:tab/>
      </w:r>
      <w:r w:rsidRPr="00897A0E">
        <w:rPr>
          <w:b/>
          <w:sz w:val="20"/>
          <w:szCs w:val="20"/>
        </w:rPr>
        <w:tab/>
      </w:r>
      <w:r w:rsidRPr="00897A0E">
        <w:rPr>
          <w:b/>
          <w:sz w:val="16"/>
          <w:szCs w:val="20"/>
        </w:rPr>
        <w:t>57</w:t>
      </w:r>
    </w:p>
    <w:p w14:paraId="6020525C" w14:textId="77777777" w:rsidR="006E0DBC" w:rsidRPr="00897A0E" w:rsidRDefault="006E0DBC" w:rsidP="006E0DBC">
      <w:pPr>
        <w:rPr>
          <w:b/>
          <w:color w:val="000000"/>
          <w:sz w:val="16"/>
          <w:szCs w:val="16"/>
        </w:rPr>
      </w:pPr>
      <w:r w:rsidRPr="00897A0E">
        <w:rPr>
          <w:b/>
          <w:color w:val="000000"/>
          <w:sz w:val="20"/>
          <w:szCs w:val="20"/>
        </w:rPr>
        <w:t xml:space="preserve">Pienso en Ti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434</w:t>
      </w:r>
    </w:p>
    <w:p w14:paraId="530476C7" w14:textId="77777777" w:rsidR="006E0DBC" w:rsidRPr="00897A0E" w:rsidRDefault="006E0DBC" w:rsidP="006E0DBC">
      <w:pPr>
        <w:pStyle w:val="Ttulo2"/>
        <w:rPr>
          <w:sz w:val="20"/>
        </w:rPr>
      </w:pPr>
      <w:r w:rsidRPr="00897A0E">
        <w:rPr>
          <w:sz w:val="20"/>
        </w:rPr>
        <w:t xml:space="preserve">Podría Estar </w:t>
      </w:r>
      <w:r w:rsidRPr="00897A0E">
        <w:rPr>
          <w:sz w:val="16"/>
          <w:szCs w:val="16"/>
        </w:rPr>
        <w:t xml:space="preserve"> </w:t>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t>789</w:t>
      </w:r>
    </w:p>
    <w:p w14:paraId="6D4D8496" w14:textId="77777777" w:rsidR="006E0DBC" w:rsidRPr="00897A0E" w:rsidRDefault="006E0DBC" w:rsidP="006E0DBC">
      <w:pPr>
        <w:pStyle w:val="Prrafodelista"/>
        <w:ind w:left="0"/>
        <w:outlineLvl w:val="0"/>
        <w:rPr>
          <w:b/>
          <w:sz w:val="20"/>
          <w:szCs w:val="20"/>
        </w:rPr>
      </w:pPr>
      <w:r w:rsidRPr="00897A0E">
        <w:rPr>
          <w:b/>
          <w:sz w:val="20"/>
          <w:szCs w:val="20"/>
        </w:rPr>
        <w:t xml:space="preserve">Pon tu Mano                           </w:t>
      </w:r>
      <w:r w:rsidRPr="00897A0E">
        <w:rPr>
          <w:b/>
          <w:sz w:val="16"/>
          <w:szCs w:val="16"/>
        </w:rPr>
        <w:t xml:space="preserve"> </w:t>
      </w:r>
      <w:r w:rsidRPr="00897A0E">
        <w:rPr>
          <w:b/>
          <w:sz w:val="16"/>
          <w:szCs w:val="16"/>
        </w:rPr>
        <w:tab/>
        <w:t>989</w:t>
      </w:r>
    </w:p>
    <w:p w14:paraId="51E45598" w14:textId="77777777" w:rsidR="006E0DBC" w:rsidRPr="00897A0E" w:rsidRDefault="006E0DBC" w:rsidP="006E0DBC">
      <w:pPr>
        <w:pStyle w:val="Textoindependiente"/>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spacing w:after="0"/>
        <w:rPr>
          <w:b/>
          <w:iCs/>
          <w:color w:val="000000"/>
          <w:sz w:val="20"/>
          <w:szCs w:val="20"/>
          <w:lang w:val="es-HN"/>
        </w:rPr>
      </w:pPr>
      <w:r w:rsidRPr="00897A0E">
        <w:rPr>
          <w:b/>
          <w:iCs/>
          <w:sz w:val="20"/>
          <w:szCs w:val="20"/>
          <w:lang w:val="es-HN"/>
        </w:rPr>
        <w:t xml:space="preserve">Por el Bautismo         </w:t>
      </w:r>
      <w:r w:rsidRPr="00897A0E">
        <w:rPr>
          <w:b/>
          <w:iCs/>
          <w:sz w:val="20"/>
          <w:szCs w:val="20"/>
          <w:lang w:val="es-HN"/>
        </w:rPr>
        <w:tab/>
      </w:r>
      <w:r w:rsidRPr="00897A0E">
        <w:rPr>
          <w:b/>
          <w:iCs/>
          <w:sz w:val="20"/>
          <w:szCs w:val="20"/>
          <w:lang w:val="es-HN"/>
        </w:rPr>
        <w:tab/>
      </w:r>
      <w:r w:rsidRPr="00897A0E">
        <w:rPr>
          <w:b/>
          <w:iCs/>
          <w:sz w:val="20"/>
          <w:szCs w:val="20"/>
          <w:lang w:val="es-HN"/>
        </w:rPr>
        <w:tab/>
      </w:r>
      <w:r w:rsidRPr="00897A0E">
        <w:rPr>
          <w:b/>
          <w:iCs/>
          <w:sz w:val="20"/>
          <w:szCs w:val="20"/>
          <w:lang w:val="es-HN"/>
        </w:rPr>
        <w:tab/>
      </w:r>
      <w:r w:rsidRPr="00897A0E">
        <w:rPr>
          <w:b/>
          <w:iCs/>
          <w:sz w:val="16"/>
          <w:szCs w:val="20"/>
          <w:lang w:val="es-HN"/>
        </w:rPr>
        <w:t>89</w:t>
      </w:r>
      <w:r w:rsidRPr="00897A0E">
        <w:rPr>
          <w:b/>
          <w:iCs/>
          <w:sz w:val="20"/>
          <w:szCs w:val="20"/>
          <w:lang w:val="es-HN"/>
        </w:rPr>
        <w:t xml:space="preserve">          </w:t>
      </w:r>
    </w:p>
    <w:p w14:paraId="3FB47FA9" w14:textId="77777777" w:rsidR="006E0DBC" w:rsidRPr="00897A0E" w:rsidRDefault="006E0DBC" w:rsidP="006E0DBC">
      <w:pPr>
        <w:pStyle w:val="Prrafodelista"/>
        <w:ind w:left="0"/>
        <w:rPr>
          <w:b/>
          <w:sz w:val="16"/>
          <w:szCs w:val="16"/>
        </w:rPr>
      </w:pPr>
      <w:r w:rsidRPr="00897A0E">
        <w:rPr>
          <w:b/>
          <w:sz w:val="20"/>
          <w:szCs w:val="20"/>
        </w:rPr>
        <w:t xml:space="preserve">Por siempre Tus Discípulos          </w:t>
      </w:r>
      <w:r w:rsidRPr="00897A0E">
        <w:rPr>
          <w:b/>
          <w:sz w:val="16"/>
          <w:szCs w:val="16"/>
        </w:rPr>
        <w:t>935</w:t>
      </w:r>
    </w:p>
    <w:p w14:paraId="0A924F43" w14:textId="77777777" w:rsidR="006E0DBC" w:rsidRPr="00897A0E" w:rsidRDefault="006E0DBC" w:rsidP="006E0DBC">
      <w:pPr>
        <w:rPr>
          <w:b/>
          <w:color w:val="000000"/>
          <w:sz w:val="16"/>
          <w:szCs w:val="16"/>
        </w:rPr>
      </w:pPr>
      <w:r w:rsidRPr="00897A0E">
        <w:rPr>
          <w:b/>
          <w:color w:val="000000"/>
          <w:sz w:val="20"/>
          <w:szCs w:val="20"/>
        </w:rPr>
        <w:t xml:space="preserve">Por ti mi Dios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375</w:t>
      </w:r>
    </w:p>
    <w:p w14:paraId="29F78127"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Por tu Cruz I </w:t>
      </w:r>
      <w:r w:rsidRPr="00897A0E">
        <w:rPr>
          <w:b/>
          <w:color w:val="000000"/>
          <w:sz w:val="16"/>
          <w:szCs w:val="16"/>
        </w:rPr>
        <w:t>(Re M)</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232</w:t>
      </w:r>
    </w:p>
    <w:p w14:paraId="17227768" w14:textId="77777777" w:rsidR="006E0DBC" w:rsidRPr="00897A0E" w:rsidRDefault="006E0DBC" w:rsidP="006E0DBC">
      <w:pPr>
        <w:pStyle w:val="Prrafodelista"/>
        <w:tabs>
          <w:tab w:val="left" w:pos="142"/>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color w:val="000000"/>
          <w:sz w:val="20"/>
          <w:szCs w:val="20"/>
        </w:rPr>
      </w:pPr>
      <w:r w:rsidRPr="00897A0E">
        <w:rPr>
          <w:b/>
          <w:color w:val="000000"/>
          <w:sz w:val="20"/>
          <w:szCs w:val="20"/>
        </w:rPr>
        <w:t xml:space="preserve">Por tu Cruz II </w:t>
      </w:r>
      <w:r w:rsidRPr="00897A0E">
        <w:rPr>
          <w:b/>
          <w:color w:val="000000"/>
          <w:sz w:val="16"/>
          <w:szCs w:val="16"/>
        </w:rPr>
        <w:t xml:space="preserve">(Re M)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233</w:t>
      </w:r>
    </w:p>
    <w:p w14:paraId="204B9A23" w14:textId="77777777" w:rsidR="006E0DBC" w:rsidRPr="00897A0E" w:rsidRDefault="006E0DBC" w:rsidP="006E0DBC">
      <w:pPr>
        <w:rPr>
          <w:b/>
          <w:color w:val="000000"/>
          <w:sz w:val="20"/>
          <w:szCs w:val="16"/>
        </w:rPr>
      </w:pPr>
      <w:r w:rsidRPr="00897A0E">
        <w:rPr>
          <w:b/>
          <w:color w:val="000000"/>
          <w:sz w:val="20"/>
          <w:szCs w:val="20"/>
        </w:rPr>
        <w:t>Por un pedazo de pan</w:t>
      </w:r>
      <w:r w:rsidRPr="00897A0E">
        <w:rPr>
          <w:b/>
          <w:color w:val="000000"/>
          <w:sz w:val="20"/>
          <w:szCs w:val="20"/>
        </w:rPr>
        <w:tab/>
      </w:r>
      <w:r w:rsidRPr="00897A0E">
        <w:rPr>
          <w:b/>
          <w:color w:val="000000"/>
          <w:sz w:val="20"/>
          <w:szCs w:val="20"/>
        </w:rPr>
        <w:tab/>
      </w:r>
      <w:r w:rsidRPr="00897A0E">
        <w:rPr>
          <w:b/>
          <w:color w:val="000000"/>
          <w:sz w:val="16"/>
          <w:szCs w:val="20"/>
        </w:rPr>
        <w:t>164</w:t>
      </w:r>
      <w:r w:rsidRPr="00897A0E">
        <w:rPr>
          <w:b/>
          <w:color w:val="000000"/>
          <w:sz w:val="20"/>
          <w:szCs w:val="20"/>
        </w:rPr>
        <w:t xml:space="preserve">  </w:t>
      </w:r>
    </w:p>
    <w:p w14:paraId="0F6503E3" w14:textId="77777777" w:rsidR="006E0DBC" w:rsidRPr="00897A0E" w:rsidRDefault="006E0DBC" w:rsidP="006E0DBC">
      <w:pPr>
        <w:pStyle w:val="Prrafodelista"/>
        <w:ind w:left="0"/>
        <w:outlineLvl w:val="0"/>
        <w:rPr>
          <w:b/>
          <w:sz w:val="16"/>
          <w:szCs w:val="16"/>
        </w:rPr>
      </w:pPr>
      <w:r w:rsidRPr="00897A0E">
        <w:rPr>
          <w:b/>
          <w:sz w:val="20"/>
          <w:szCs w:val="20"/>
        </w:rPr>
        <w:t xml:space="preserve">Por una Humanidad Nueva </w:t>
      </w:r>
      <w:r w:rsidRPr="00897A0E">
        <w:rPr>
          <w:b/>
          <w:sz w:val="16"/>
          <w:szCs w:val="16"/>
        </w:rPr>
        <w:t xml:space="preserve"> </w:t>
      </w:r>
      <w:r w:rsidRPr="00897A0E">
        <w:rPr>
          <w:b/>
          <w:sz w:val="16"/>
          <w:szCs w:val="16"/>
        </w:rPr>
        <w:tab/>
        <w:t>987</w:t>
      </w:r>
    </w:p>
    <w:p w14:paraId="3152E6C5" w14:textId="77777777" w:rsidR="006E0DBC" w:rsidRPr="00897A0E" w:rsidRDefault="006E0DBC" w:rsidP="006E0DBC">
      <w:pPr>
        <w:rPr>
          <w:b/>
          <w:color w:val="000000"/>
          <w:sz w:val="18"/>
          <w:szCs w:val="20"/>
        </w:rPr>
      </w:pPr>
      <w:r w:rsidRPr="00897A0E">
        <w:rPr>
          <w:b/>
          <w:color w:val="000000"/>
          <w:sz w:val="18"/>
          <w:szCs w:val="20"/>
        </w:rPr>
        <w:t xml:space="preserve">Porque Cristo ha tomado mi Vida </w:t>
      </w:r>
      <w:r w:rsidRPr="00897A0E">
        <w:rPr>
          <w:b/>
          <w:color w:val="000000"/>
          <w:sz w:val="14"/>
          <w:szCs w:val="16"/>
        </w:rPr>
        <w:t xml:space="preserve"> </w:t>
      </w:r>
      <w:r w:rsidRPr="00897A0E">
        <w:rPr>
          <w:b/>
          <w:color w:val="000000"/>
          <w:sz w:val="14"/>
          <w:szCs w:val="16"/>
        </w:rPr>
        <w:tab/>
      </w:r>
      <w:r w:rsidRPr="00897A0E">
        <w:rPr>
          <w:b/>
          <w:color w:val="000000"/>
          <w:sz w:val="16"/>
          <w:szCs w:val="16"/>
        </w:rPr>
        <w:t>827</w:t>
      </w:r>
    </w:p>
    <w:p w14:paraId="546BDC19"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lang w:val="it-IT"/>
        </w:rPr>
      </w:pPr>
      <w:r w:rsidRPr="00897A0E">
        <w:rPr>
          <w:b/>
          <w:color w:val="000000"/>
          <w:sz w:val="20"/>
          <w:szCs w:val="20"/>
        </w:rPr>
        <w:t>Porque Cristo v</w:t>
      </w:r>
      <w:r w:rsidRPr="00897A0E">
        <w:rPr>
          <w:b/>
          <w:color w:val="000000"/>
          <w:sz w:val="20"/>
          <w:szCs w:val="20"/>
          <w:lang w:val="it-IT"/>
        </w:rPr>
        <w:t xml:space="preserve">ino a Mi </w:t>
      </w:r>
      <w:r w:rsidRPr="00897A0E">
        <w:rPr>
          <w:b/>
          <w:color w:val="000000"/>
          <w:sz w:val="16"/>
          <w:szCs w:val="16"/>
          <w:lang w:val="it-IT"/>
        </w:rPr>
        <w:t xml:space="preserve"> </w:t>
      </w:r>
      <w:r w:rsidRPr="00897A0E">
        <w:rPr>
          <w:b/>
          <w:color w:val="000000"/>
          <w:sz w:val="16"/>
          <w:szCs w:val="16"/>
          <w:lang w:val="it-IT"/>
        </w:rPr>
        <w:tab/>
      </w:r>
      <w:r w:rsidRPr="00897A0E">
        <w:rPr>
          <w:b/>
          <w:color w:val="000000"/>
          <w:sz w:val="16"/>
          <w:szCs w:val="16"/>
          <w:lang w:val="it-IT"/>
        </w:rPr>
        <w:tab/>
      </w:r>
      <w:r w:rsidRPr="00897A0E">
        <w:rPr>
          <w:b/>
          <w:color w:val="000000"/>
          <w:sz w:val="16"/>
          <w:szCs w:val="16"/>
          <w:lang w:val="it-IT"/>
        </w:rPr>
        <w:tab/>
        <w:t>929</w:t>
      </w:r>
    </w:p>
    <w:p w14:paraId="48E77E54" w14:textId="77777777" w:rsidR="006E0DBC" w:rsidRPr="00897A0E" w:rsidRDefault="006E0DBC" w:rsidP="006E0DBC">
      <w:pPr>
        <w:rPr>
          <w:sz w:val="20"/>
          <w:szCs w:val="20"/>
          <w:lang w:val="es-ES_tradnl" w:eastAsia="en-US"/>
        </w:rPr>
      </w:pPr>
      <w:r w:rsidRPr="00897A0E">
        <w:rPr>
          <w:b/>
          <w:sz w:val="20"/>
        </w:rPr>
        <w:t>Porque Santo es Tu Nombr</w:t>
      </w:r>
      <w:r w:rsidRPr="00897A0E">
        <w:rPr>
          <w:b/>
          <w:sz w:val="20"/>
          <w:szCs w:val="16"/>
        </w:rPr>
        <w:t>e</w:t>
      </w:r>
      <w:r w:rsidRPr="00897A0E">
        <w:rPr>
          <w:b/>
          <w:sz w:val="16"/>
          <w:szCs w:val="16"/>
        </w:rPr>
        <w:t xml:space="preserve">  </w:t>
      </w:r>
      <w:r w:rsidRPr="00897A0E">
        <w:rPr>
          <w:b/>
          <w:sz w:val="16"/>
          <w:szCs w:val="16"/>
        </w:rPr>
        <w:tab/>
        <w:t>750</w:t>
      </w:r>
    </w:p>
    <w:p w14:paraId="73E62EC9"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8"/>
          <w:szCs w:val="18"/>
        </w:rPr>
      </w:pPr>
      <w:r w:rsidRPr="00897A0E">
        <w:rPr>
          <w:b/>
          <w:bCs/>
          <w:color w:val="000000"/>
          <w:sz w:val="20"/>
          <w:szCs w:val="20"/>
        </w:rPr>
        <w:t xml:space="preserve">Postrado ante la Cruz </w:t>
      </w:r>
      <w:r w:rsidRPr="00897A0E">
        <w:rPr>
          <w:b/>
          <w:bCs/>
          <w:color w:val="000000"/>
          <w:sz w:val="18"/>
          <w:szCs w:val="18"/>
        </w:rPr>
        <w:t xml:space="preserve"> </w:t>
      </w:r>
      <w:r w:rsidRPr="00897A0E">
        <w:rPr>
          <w:b/>
          <w:bCs/>
          <w:color w:val="000000"/>
          <w:sz w:val="18"/>
          <w:szCs w:val="18"/>
        </w:rPr>
        <w:tab/>
      </w:r>
      <w:r w:rsidRPr="00897A0E">
        <w:rPr>
          <w:b/>
          <w:bCs/>
          <w:color w:val="000000"/>
          <w:sz w:val="18"/>
          <w:szCs w:val="18"/>
        </w:rPr>
        <w:tab/>
      </w:r>
      <w:r w:rsidRPr="00897A0E">
        <w:rPr>
          <w:b/>
          <w:bCs/>
          <w:color w:val="000000"/>
          <w:sz w:val="18"/>
          <w:szCs w:val="18"/>
        </w:rPr>
        <w:tab/>
      </w:r>
      <w:r w:rsidRPr="00897A0E">
        <w:rPr>
          <w:b/>
          <w:bCs/>
          <w:color w:val="000000"/>
          <w:sz w:val="18"/>
          <w:szCs w:val="18"/>
        </w:rPr>
        <w:tab/>
      </w:r>
      <w:r w:rsidRPr="00897A0E">
        <w:rPr>
          <w:b/>
          <w:bCs/>
          <w:color w:val="000000"/>
          <w:sz w:val="16"/>
          <w:szCs w:val="18"/>
        </w:rPr>
        <w:t>573</w:t>
      </w:r>
    </w:p>
    <w:p w14:paraId="609DBFCA" w14:textId="77777777" w:rsidR="006E0DBC" w:rsidRPr="00897A0E" w:rsidRDefault="006E0DBC" w:rsidP="006E0DBC">
      <w:pPr>
        <w:rPr>
          <w:b/>
          <w:color w:val="000000"/>
          <w:sz w:val="14"/>
          <w:szCs w:val="16"/>
        </w:rPr>
      </w:pPr>
      <w:r w:rsidRPr="00897A0E">
        <w:rPr>
          <w:b/>
          <w:color w:val="000000"/>
          <w:sz w:val="20"/>
          <w:szCs w:val="20"/>
        </w:rPr>
        <w:t xml:space="preserve">Pregón Pascual  II </w:t>
      </w:r>
      <w:r w:rsidRPr="00897A0E">
        <w:rPr>
          <w:b/>
          <w:color w:val="000000"/>
          <w:sz w:val="16"/>
          <w:szCs w:val="16"/>
        </w:rPr>
        <w:t xml:space="preserve">(La m) </w:t>
      </w:r>
      <w:r w:rsidRPr="00897A0E">
        <w:rPr>
          <w:b/>
          <w:color w:val="000000"/>
          <w:sz w:val="14"/>
          <w:szCs w:val="16"/>
        </w:rPr>
        <w:t>(</w:t>
      </w:r>
      <w:r w:rsidRPr="00897A0E">
        <w:rPr>
          <w:b/>
          <w:bCs/>
          <w:color w:val="000000"/>
          <w:sz w:val="12"/>
          <w:szCs w:val="16"/>
        </w:rPr>
        <w:t>K. Argüello)</w:t>
      </w:r>
      <w:r w:rsidRPr="00897A0E">
        <w:rPr>
          <w:b/>
          <w:bCs/>
          <w:color w:val="000000"/>
          <w:sz w:val="12"/>
          <w:szCs w:val="16"/>
        </w:rPr>
        <w:tab/>
      </w:r>
      <w:r w:rsidRPr="00897A0E">
        <w:rPr>
          <w:b/>
          <w:bCs/>
          <w:color w:val="000000"/>
          <w:sz w:val="16"/>
          <w:szCs w:val="16"/>
        </w:rPr>
        <w:t>590</w:t>
      </w:r>
    </w:p>
    <w:p w14:paraId="1ED3A271" w14:textId="77777777" w:rsidR="006E0DBC" w:rsidRPr="00897A0E" w:rsidRDefault="006E0DBC" w:rsidP="006E0DBC">
      <w:pPr>
        <w:rPr>
          <w:b/>
          <w:color w:val="000000"/>
          <w:sz w:val="16"/>
          <w:szCs w:val="16"/>
          <w:lang w:val="en-US"/>
        </w:rPr>
      </w:pPr>
      <w:r w:rsidRPr="00897A0E">
        <w:rPr>
          <w:b/>
          <w:sz w:val="20"/>
          <w:szCs w:val="20"/>
          <w:lang w:val="en-US"/>
        </w:rPr>
        <w:t xml:space="preserve">Pregón Pascual I </w:t>
      </w:r>
      <w:r w:rsidRPr="00897A0E">
        <w:rPr>
          <w:b/>
          <w:color w:val="000000"/>
          <w:sz w:val="16"/>
          <w:szCs w:val="16"/>
          <w:lang w:val="en-US"/>
        </w:rPr>
        <w:t>(Do M)  (</w:t>
      </w:r>
      <w:r w:rsidRPr="00F340BA">
        <w:rPr>
          <w:b/>
          <w:color w:val="000000"/>
          <w:sz w:val="16"/>
          <w:szCs w:val="16"/>
          <w:lang w:val="en-US"/>
        </w:rPr>
        <w:t xml:space="preserve">Kairoi) </w:t>
      </w:r>
      <w:r w:rsidRPr="00F340BA">
        <w:rPr>
          <w:b/>
          <w:color w:val="000000"/>
          <w:sz w:val="16"/>
          <w:szCs w:val="16"/>
          <w:lang w:val="en-US"/>
        </w:rPr>
        <w:tab/>
        <w:t>589</w:t>
      </w:r>
    </w:p>
    <w:p w14:paraId="380B9EC5" w14:textId="77777777" w:rsidR="006E0DBC" w:rsidRPr="00897A0E" w:rsidRDefault="006E0DBC" w:rsidP="006E0DBC">
      <w:pPr>
        <w:pStyle w:val="Prrafodelista"/>
        <w:ind w:left="0"/>
        <w:rPr>
          <w:sz w:val="20"/>
          <w:szCs w:val="20"/>
        </w:rPr>
      </w:pPr>
      <w:r w:rsidRPr="00897A0E">
        <w:rPr>
          <w:b/>
          <w:sz w:val="20"/>
          <w:szCs w:val="20"/>
        </w:rPr>
        <w:t>Presentación de Dones</w:t>
      </w:r>
      <w:r w:rsidRPr="00897A0E">
        <w:rPr>
          <w:sz w:val="20"/>
          <w:szCs w:val="20"/>
        </w:rPr>
        <w:t xml:space="preserve"> </w:t>
      </w:r>
      <w:r w:rsidRPr="00897A0E">
        <w:rPr>
          <w:sz w:val="20"/>
          <w:szCs w:val="20"/>
        </w:rPr>
        <w:tab/>
      </w:r>
      <w:r w:rsidRPr="00897A0E">
        <w:rPr>
          <w:sz w:val="20"/>
          <w:szCs w:val="20"/>
        </w:rPr>
        <w:tab/>
      </w:r>
      <w:r w:rsidRPr="00897A0E">
        <w:rPr>
          <w:b/>
          <w:sz w:val="16"/>
          <w:szCs w:val="20"/>
        </w:rPr>
        <w:t>606</w:t>
      </w:r>
    </w:p>
    <w:p w14:paraId="30D6BD9D" w14:textId="77777777" w:rsidR="006E0DBC" w:rsidRPr="00897A0E" w:rsidRDefault="006E0DBC" w:rsidP="006E0DBC">
      <w:pPr>
        <w:pStyle w:val="Prrafodelista"/>
        <w:ind w:left="0"/>
        <w:rPr>
          <w:b/>
          <w:sz w:val="16"/>
          <w:szCs w:val="16"/>
        </w:rPr>
      </w:pPr>
      <w:r w:rsidRPr="00897A0E">
        <w:rPr>
          <w:b/>
          <w:sz w:val="20"/>
          <w:szCs w:val="20"/>
        </w:rPr>
        <w:t xml:space="preserve">Protégeme Dios Mío </w:t>
      </w:r>
      <w:r w:rsidRPr="00897A0E">
        <w:rPr>
          <w:b/>
          <w:sz w:val="16"/>
          <w:szCs w:val="16"/>
        </w:rPr>
        <w:t xml:space="preserve">(Salmo 15)  </w:t>
      </w:r>
      <w:r w:rsidRPr="00897A0E">
        <w:rPr>
          <w:b/>
          <w:sz w:val="16"/>
          <w:szCs w:val="16"/>
        </w:rPr>
        <w:tab/>
        <w:t>658</w:t>
      </w:r>
    </w:p>
    <w:p w14:paraId="393505E7" w14:textId="77777777" w:rsidR="006E0DBC" w:rsidRPr="00897A0E" w:rsidRDefault="006E0DBC" w:rsidP="006E0DBC">
      <w:pPr>
        <w:rPr>
          <w:b/>
          <w:bCs/>
          <w:color w:val="000000"/>
          <w:sz w:val="16"/>
          <w:szCs w:val="16"/>
        </w:rPr>
      </w:pPr>
      <w:r w:rsidRPr="00897A0E">
        <w:rPr>
          <w:b/>
          <w:bCs/>
          <w:color w:val="000000"/>
          <w:sz w:val="20"/>
          <w:szCs w:val="20"/>
        </w:rPr>
        <w:t xml:space="preserve">Pueblo de Reyes </w:t>
      </w:r>
      <w:r w:rsidRPr="00897A0E">
        <w:rPr>
          <w:b/>
          <w:bCs/>
          <w:color w:val="000000"/>
          <w:sz w:val="20"/>
          <w:szCs w:val="20"/>
        </w:rPr>
        <w:tab/>
      </w:r>
      <w:r w:rsidRPr="00897A0E">
        <w:rPr>
          <w:b/>
          <w:bCs/>
          <w:color w:val="000000"/>
          <w:sz w:val="20"/>
          <w:szCs w:val="20"/>
        </w:rPr>
        <w:tab/>
      </w:r>
      <w:r w:rsidRPr="00897A0E">
        <w:rPr>
          <w:b/>
          <w:bCs/>
          <w:color w:val="000000"/>
          <w:sz w:val="16"/>
          <w:szCs w:val="20"/>
        </w:rPr>
        <w:t>33</w:t>
      </w:r>
    </w:p>
    <w:p w14:paraId="42304EE7" w14:textId="77777777" w:rsidR="006E0DBC" w:rsidRPr="00897A0E" w:rsidRDefault="006E0DBC" w:rsidP="006E0DBC">
      <w:pPr>
        <w:rPr>
          <w:b/>
          <w:iCs/>
          <w:color w:val="000000"/>
          <w:sz w:val="16"/>
          <w:szCs w:val="16"/>
        </w:rPr>
      </w:pPr>
      <w:r w:rsidRPr="00897A0E">
        <w:rPr>
          <w:b/>
          <w:iCs/>
          <w:color w:val="000000"/>
          <w:sz w:val="20"/>
          <w:szCs w:val="20"/>
        </w:rPr>
        <w:t xml:space="preserve">Pueblo Mío </w:t>
      </w:r>
      <w:r w:rsidRPr="00897A0E">
        <w:rPr>
          <w:b/>
          <w:iCs/>
          <w:color w:val="000000"/>
          <w:sz w:val="16"/>
          <w:szCs w:val="16"/>
        </w:rPr>
        <w:t xml:space="preserve"> </w:t>
      </w:r>
      <w:r w:rsidRPr="00897A0E">
        <w:rPr>
          <w:b/>
          <w:iCs/>
          <w:color w:val="000000"/>
          <w:sz w:val="16"/>
          <w:szCs w:val="16"/>
        </w:rPr>
        <w:tab/>
      </w:r>
      <w:r w:rsidRPr="00897A0E">
        <w:rPr>
          <w:b/>
          <w:iCs/>
          <w:color w:val="000000"/>
          <w:sz w:val="16"/>
          <w:szCs w:val="16"/>
        </w:rPr>
        <w:tab/>
      </w:r>
      <w:r w:rsidRPr="00897A0E">
        <w:rPr>
          <w:b/>
          <w:iCs/>
          <w:color w:val="000000"/>
          <w:sz w:val="16"/>
          <w:szCs w:val="16"/>
        </w:rPr>
        <w:tab/>
        <w:t>567</w:t>
      </w:r>
    </w:p>
    <w:p w14:paraId="524FC18B" w14:textId="77777777" w:rsidR="006E0DBC" w:rsidRPr="00897A0E" w:rsidRDefault="006E0DBC" w:rsidP="006E0DBC">
      <w:pPr>
        <w:tabs>
          <w:tab w:val="left" w:pos="284"/>
        </w:tabs>
        <w:rPr>
          <w:b/>
          <w:color w:val="000000"/>
          <w:sz w:val="16"/>
          <w:szCs w:val="16"/>
        </w:rPr>
      </w:pPr>
      <w:r w:rsidRPr="00897A0E">
        <w:rPr>
          <w:b/>
          <w:color w:val="000000"/>
          <w:sz w:val="20"/>
          <w:szCs w:val="20"/>
        </w:rPr>
        <w:t xml:space="preserve">Pueblo que avanza </w:t>
      </w:r>
      <w:r w:rsidRPr="00897A0E">
        <w:rPr>
          <w:b/>
          <w:color w:val="000000"/>
          <w:sz w:val="16"/>
          <w:szCs w:val="16"/>
        </w:rPr>
        <w:t xml:space="preserve">  </w:t>
      </w:r>
      <w:r w:rsidRPr="00897A0E">
        <w:rPr>
          <w:b/>
          <w:color w:val="000000"/>
          <w:sz w:val="16"/>
          <w:szCs w:val="16"/>
        </w:rPr>
        <w:tab/>
      </w:r>
      <w:r w:rsidRPr="00897A0E">
        <w:rPr>
          <w:b/>
          <w:color w:val="000000"/>
          <w:sz w:val="16"/>
          <w:szCs w:val="16"/>
        </w:rPr>
        <w:tab/>
        <w:t>31</w:t>
      </w:r>
    </w:p>
    <w:p w14:paraId="58C0D23A" w14:textId="77777777" w:rsidR="006E0DBC" w:rsidRPr="00897A0E" w:rsidRDefault="006E0DBC" w:rsidP="006E0DBC">
      <w:pPr>
        <w:rPr>
          <w:b/>
          <w:bCs/>
          <w:color w:val="000000"/>
          <w:sz w:val="20"/>
          <w:szCs w:val="20"/>
        </w:rPr>
      </w:pPr>
      <w:r w:rsidRPr="00897A0E">
        <w:rPr>
          <w:b/>
          <w:color w:val="000000"/>
          <w:sz w:val="20"/>
          <w:szCs w:val="20"/>
        </w:rPr>
        <w:t>Pueblo santo y elegido</w:t>
      </w:r>
      <w:r w:rsidRPr="00897A0E">
        <w:rPr>
          <w:b/>
          <w:color w:val="000000"/>
          <w:sz w:val="20"/>
          <w:szCs w:val="20"/>
        </w:rPr>
        <w:tab/>
      </w:r>
      <w:r w:rsidRPr="00897A0E">
        <w:rPr>
          <w:b/>
          <w:color w:val="000000"/>
          <w:sz w:val="20"/>
          <w:szCs w:val="20"/>
        </w:rPr>
        <w:tab/>
      </w:r>
      <w:r w:rsidRPr="00897A0E">
        <w:rPr>
          <w:b/>
          <w:color w:val="000000"/>
          <w:sz w:val="16"/>
          <w:szCs w:val="20"/>
        </w:rPr>
        <w:t>32</w:t>
      </w:r>
      <w:r w:rsidRPr="00897A0E">
        <w:rPr>
          <w:b/>
          <w:color w:val="000000"/>
          <w:sz w:val="20"/>
          <w:szCs w:val="20"/>
        </w:rPr>
        <w:t xml:space="preserve"> </w:t>
      </w:r>
    </w:p>
    <w:p w14:paraId="784DE803" w14:textId="77777777" w:rsidR="006E0DBC" w:rsidRPr="00897A0E" w:rsidRDefault="006E0DBC" w:rsidP="006E0DBC">
      <w:pPr>
        <w:rPr>
          <w:b/>
          <w:color w:val="000000"/>
          <w:sz w:val="16"/>
          <w:szCs w:val="16"/>
        </w:rPr>
      </w:pPr>
      <w:r w:rsidRPr="00897A0E">
        <w:rPr>
          <w:b/>
          <w:color w:val="000000"/>
          <w:sz w:val="20"/>
          <w:szCs w:val="20"/>
        </w:rPr>
        <w:t xml:space="preserve">Puente entre Cielo y Tierra </w:t>
      </w:r>
      <w:r w:rsidRPr="00897A0E">
        <w:rPr>
          <w:b/>
          <w:color w:val="000000"/>
          <w:sz w:val="16"/>
          <w:szCs w:val="16"/>
        </w:rPr>
        <w:t xml:space="preserve"> </w:t>
      </w:r>
      <w:r w:rsidRPr="00897A0E">
        <w:rPr>
          <w:b/>
          <w:color w:val="000000"/>
          <w:sz w:val="16"/>
          <w:szCs w:val="16"/>
        </w:rPr>
        <w:tab/>
        <w:t>436</w:t>
      </w:r>
    </w:p>
    <w:p w14:paraId="5FCABF56" w14:textId="77777777" w:rsidR="006E0DBC" w:rsidRPr="00897A0E" w:rsidRDefault="006E0DBC" w:rsidP="006E0DBC">
      <w:pPr>
        <w:rPr>
          <w:b/>
          <w:color w:val="000000"/>
          <w:sz w:val="16"/>
          <w:szCs w:val="16"/>
        </w:rPr>
      </w:pPr>
    </w:p>
    <w:p w14:paraId="001B3703" w14:textId="77777777" w:rsidR="006E0DBC" w:rsidRPr="00897A0E" w:rsidRDefault="006E0DBC" w:rsidP="006E0DBC">
      <w:pPr>
        <w:jc w:val="center"/>
        <w:rPr>
          <w:b/>
          <w:color w:val="000000"/>
          <w:sz w:val="16"/>
          <w:szCs w:val="16"/>
        </w:rPr>
      </w:pPr>
      <w:r w:rsidRPr="00897A0E">
        <w:rPr>
          <w:rFonts w:ascii="Papyrus" w:hAnsi="Papyrus"/>
          <w:b/>
          <w:color w:val="FF0000"/>
        </w:rPr>
        <w:t>Q</w:t>
      </w:r>
    </w:p>
    <w:p w14:paraId="2F1A2FBA" w14:textId="77777777" w:rsidR="006E0DBC" w:rsidRPr="00897A0E" w:rsidRDefault="006E0DBC" w:rsidP="006E0DBC">
      <w:r w:rsidRPr="00897A0E">
        <w:rPr>
          <w:b/>
          <w:color w:val="000000"/>
          <w:sz w:val="20"/>
          <w:szCs w:val="20"/>
          <w:lang w:val="es-MX"/>
        </w:rPr>
        <w:t xml:space="preserve">¡Qué Alegres! </w:t>
      </w:r>
      <w:r w:rsidRPr="00897A0E">
        <w:rPr>
          <w:b/>
          <w:color w:val="000000"/>
          <w:sz w:val="16"/>
          <w:szCs w:val="16"/>
          <w:lang w:val="es-MX"/>
        </w:rPr>
        <w:t xml:space="preserve"> </w:t>
      </w:r>
      <w:r w:rsidRPr="00897A0E">
        <w:rPr>
          <w:b/>
          <w:color w:val="000000"/>
          <w:sz w:val="16"/>
          <w:szCs w:val="16"/>
          <w:lang w:val="es-MX"/>
        </w:rPr>
        <w:tab/>
      </w:r>
      <w:r w:rsidRPr="00897A0E">
        <w:rPr>
          <w:b/>
          <w:color w:val="000000"/>
          <w:sz w:val="16"/>
          <w:szCs w:val="16"/>
          <w:lang w:val="es-MX"/>
        </w:rPr>
        <w:tab/>
      </w:r>
      <w:r w:rsidRPr="00897A0E">
        <w:rPr>
          <w:b/>
          <w:color w:val="000000"/>
          <w:sz w:val="16"/>
          <w:szCs w:val="16"/>
          <w:lang w:val="es-MX"/>
        </w:rPr>
        <w:tab/>
        <w:t>42</w:t>
      </w:r>
    </w:p>
    <w:p w14:paraId="1AA5D0E9" w14:textId="77777777" w:rsidR="006E0DBC" w:rsidRPr="00897A0E" w:rsidRDefault="006E0DBC" w:rsidP="006E0DBC">
      <w:pPr>
        <w:rPr>
          <w:b/>
          <w:color w:val="000000"/>
          <w:sz w:val="16"/>
          <w:szCs w:val="16"/>
        </w:rPr>
      </w:pPr>
      <w:r w:rsidRPr="00897A0E">
        <w:rPr>
          <w:b/>
          <w:color w:val="000000"/>
          <w:sz w:val="20"/>
          <w:szCs w:val="20"/>
        </w:rPr>
        <w:t xml:space="preserve">Qué Alegría cuando me Dijeron </w:t>
      </w:r>
      <w:r w:rsidRPr="00897A0E">
        <w:rPr>
          <w:b/>
          <w:color w:val="000000"/>
          <w:sz w:val="16"/>
          <w:szCs w:val="16"/>
        </w:rPr>
        <w:t xml:space="preserve">  698               </w:t>
      </w:r>
    </w:p>
    <w:p w14:paraId="664C3071" w14:textId="77777777" w:rsidR="006E0DBC" w:rsidRPr="00897A0E" w:rsidRDefault="006E0DBC" w:rsidP="006E0DBC">
      <w:r w:rsidRPr="00897A0E">
        <w:rPr>
          <w:b/>
          <w:bCs/>
          <w:color w:val="000000"/>
          <w:sz w:val="20"/>
          <w:szCs w:val="20"/>
        </w:rPr>
        <w:t>Qué bien</w:t>
      </w:r>
      <w:r w:rsidRPr="00897A0E">
        <w:rPr>
          <w:b/>
          <w:bCs/>
          <w:color w:val="000000"/>
          <w:sz w:val="16"/>
          <w:szCs w:val="16"/>
        </w:rPr>
        <w:t xml:space="preserve"> </w:t>
      </w:r>
      <w:r w:rsidRPr="00897A0E">
        <w:rPr>
          <w:b/>
          <w:bCs/>
          <w:color w:val="000000"/>
          <w:sz w:val="16"/>
          <w:szCs w:val="16"/>
        </w:rPr>
        <w:tab/>
      </w:r>
      <w:r w:rsidRPr="00897A0E">
        <w:rPr>
          <w:b/>
          <w:bCs/>
          <w:color w:val="000000"/>
          <w:sz w:val="16"/>
          <w:szCs w:val="16"/>
        </w:rPr>
        <w:tab/>
      </w:r>
      <w:r w:rsidRPr="00897A0E">
        <w:rPr>
          <w:b/>
          <w:bCs/>
          <w:color w:val="000000"/>
          <w:sz w:val="16"/>
          <w:szCs w:val="16"/>
        </w:rPr>
        <w:tab/>
        <w:t>175</w:t>
      </w:r>
    </w:p>
    <w:p w14:paraId="13EB48ED" w14:textId="77777777" w:rsidR="006E0DBC" w:rsidRPr="00897A0E" w:rsidRDefault="006E0DBC" w:rsidP="006E0DBC">
      <w:r w:rsidRPr="00897A0E">
        <w:rPr>
          <w:b/>
          <w:sz w:val="20"/>
          <w:szCs w:val="20"/>
        </w:rPr>
        <w:t xml:space="preserve">Qué Bonito </w:t>
      </w:r>
      <w:r w:rsidRPr="00897A0E">
        <w:rPr>
          <w:b/>
          <w:i/>
          <w:sz w:val="16"/>
          <w:szCs w:val="20"/>
        </w:rPr>
        <w:t>(Pentecostés)</w:t>
      </w:r>
      <w:r w:rsidRPr="00897A0E">
        <w:rPr>
          <w:b/>
          <w:i/>
          <w:sz w:val="16"/>
          <w:szCs w:val="20"/>
        </w:rPr>
        <w:tab/>
      </w:r>
      <w:r w:rsidRPr="00897A0E">
        <w:rPr>
          <w:b/>
          <w:i/>
          <w:sz w:val="16"/>
          <w:szCs w:val="20"/>
        </w:rPr>
        <w:tab/>
      </w:r>
      <w:r w:rsidRPr="00897A0E">
        <w:rPr>
          <w:b/>
          <w:sz w:val="16"/>
          <w:szCs w:val="20"/>
        </w:rPr>
        <w:t>852</w:t>
      </w:r>
    </w:p>
    <w:p w14:paraId="445978D3"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Que Detalle, Señor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943</w:t>
      </w:r>
    </w:p>
    <w:p w14:paraId="377D107E" w14:textId="77777777" w:rsidR="006E0DBC" w:rsidRPr="00897A0E" w:rsidRDefault="006E0DBC" w:rsidP="006E0DBC">
      <w:pPr>
        <w:pStyle w:val="Ttulo7"/>
        <w:spacing w:before="0" w:after="0" w:line="240" w:lineRule="atLeast"/>
        <w:rPr>
          <w:b/>
          <w:color w:val="000000"/>
          <w:sz w:val="16"/>
          <w:szCs w:val="16"/>
        </w:rPr>
      </w:pPr>
      <w:r w:rsidRPr="00897A0E">
        <w:rPr>
          <w:b/>
          <w:color w:val="000000"/>
          <w:sz w:val="20"/>
          <w:szCs w:val="20"/>
        </w:rPr>
        <w:t>¿Qué es la Libertad?</w:t>
      </w:r>
      <w:r w:rsidRPr="00897A0E">
        <w:rPr>
          <w:b/>
          <w:color w:val="000000"/>
          <w:sz w:val="16"/>
          <w:szCs w:val="16"/>
        </w:rPr>
        <w:t xml:space="preserve"> </w:t>
      </w:r>
      <w:r w:rsidRPr="00897A0E">
        <w:rPr>
          <w:b/>
          <w:color w:val="000000"/>
          <w:sz w:val="16"/>
          <w:szCs w:val="16"/>
        </w:rPr>
        <w:tab/>
      </w:r>
      <w:r w:rsidRPr="00897A0E">
        <w:rPr>
          <w:b/>
          <w:color w:val="000000"/>
          <w:sz w:val="16"/>
          <w:szCs w:val="16"/>
        </w:rPr>
        <w:tab/>
        <w:t>992</w:t>
      </w:r>
    </w:p>
    <w:p w14:paraId="53EE8372" w14:textId="77777777" w:rsidR="006E0DBC" w:rsidRPr="00897A0E" w:rsidRDefault="006E0DBC" w:rsidP="006E0DBC">
      <w:r w:rsidRPr="00897A0E">
        <w:rPr>
          <w:b/>
          <w:color w:val="000000"/>
          <w:sz w:val="20"/>
          <w:szCs w:val="20"/>
        </w:rPr>
        <w:t xml:space="preserve">Qué hago por los demás </w:t>
      </w:r>
      <w:r w:rsidRPr="00897A0E">
        <w:rPr>
          <w:b/>
          <w:color w:val="000000"/>
          <w:sz w:val="20"/>
          <w:szCs w:val="20"/>
        </w:rPr>
        <w:tab/>
      </w:r>
      <w:r w:rsidRPr="00897A0E">
        <w:rPr>
          <w:b/>
          <w:color w:val="000000"/>
          <w:sz w:val="20"/>
          <w:szCs w:val="20"/>
        </w:rPr>
        <w:tab/>
      </w:r>
      <w:r w:rsidRPr="00897A0E">
        <w:rPr>
          <w:b/>
          <w:color w:val="000000"/>
          <w:sz w:val="16"/>
          <w:szCs w:val="20"/>
        </w:rPr>
        <w:t>116</w:t>
      </w:r>
    </w:p>
    <w:p w14:paraId="003585CF" w14:textId="77777777" w:rsidR="006E0DBC" w:rsidRPr="00897A0E" w:rsidRDefault="006E0DBC" w:rsidP="006E0DBC">
      <w:pPr>
        <w:pStyle w:val="Prrafodelista"/>
        <w:ind w:left="0"/>
        <w:rPr>
          <w:b/>
          <w:color w:val="000000"/>
          <w:sz w:val="20"/>
          <w:szCs w:val="20"/>
        </w:rPr>
      </w:pPr>
      <w:r w:rsidRPr="00897A0E">
        <w:rPr>
          <w:b/>
          <w:color w:val="000000"/>
          <w:sz w:val="20"/>
          <w:szCs w:val="20"/>
        </w:rPr>
        <w:t xml:space="preserve">Qué lindo es Alabar a Dios </w:t>
      </w:r>
      <w:r w:rsidRPr="00897A0E">
        <w:rPr>
          <w:b/>
          <w:color w:val="000000"/>
          <w:sz w:val="16"/>
          <w:szCs w:val="16"/>
        </w:rPr>
        <w:t xml:space="preserve"> </w:t>
      </w:r>
      <w:r w:rsidRPr="00897A0E">
        <w:rPr>
          <w:b/>
          <w:color w:val="000000"/>
          <w:sz w:val="16"/>
          <w:szCs w:val="16"/>
        </w:rPr>
        <w:tab/>
        <w:t>838</w:t>
      </w:r>
    </w:p>
    <w:p w14:paraId="205AFE10" w14:textId="77777777" w:rsidR="006E0DBC" w:rsidRPr="00897A0E" w:rsidRDefault="006E0DBC" w:rsidP="006E0DBC">
      <w:pPr>
        <w:pStyle w:val="Prrafodelista"/>
        <w:ind w:left="0"/>
        <w:rPr>
          <w:sz w:val="20"/>
          <w:szCs w:val="20"/>
        </w:rPr>
      </w:pPr>
      <w:r w:rsidRPr="00897A0E">
        <w:rPr>
          <w:b/>
          <w:sz w:val="20"/>
          <w:szCs w:val="20"/>
        </w:rPr>
        <w:t>Que nuestro Único orgullo</w:t>
      </w:r>
      <w:r w:rsidRPr="00897A0E">
        <w:rPr>
          <w:b/>
          <w:sz w:val="16"/>
          <w:szCs w:val="16"/>
        </w:rPr>
        <w:t xml:space="preserve">  </w:t>
      </w:r>
      <w:r w:rsidRPr="00897A0E">
        <w:rPr>
          <w:b/>
          <w:sz w:val="16"/>
          <w:szCs w:val="16"/>
        </w:rPr>
        <w:tab/>
        <w:t>558</w:t>
      </w:r>
    </w:p>
    <w:p w14:paraId="5DD17791"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Quédate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617</w:t>
      </w:r>
    </w:p>
    <w:p w14:paraId="47E4D00A"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Quédate </w:t>
      </w:r>
      <w:r w:rsidRPr="00897A0E">
        <w:rPr>
          <w:color w:val="000000"/>
          <w:sz w:val="20"/>
          <w:szCs w:val="20"/>
        </w:rPr>
        <w:t xml:space="preserve"> </w:t>
      </w:r>
      <w:r w:rsidRPr="00897A0E">
        <w:rPr>
          <w:color w:val="000000"/>
          <w:sz w:val="20"/>
          <w:szCs w:val="20"/>
        </w:rPr>
        <w:tab/>
      </w:r>
      <w:r w:rsidRPr="00897A0E">
        <w:rPr>
          <w:color w:val="000000"/>
          <w:sz w:val="20"/>
          <w:szCs w:val="20"/>
        </w:rPr>
        <w:tab/>
      </w:r>
      <w:r w:rsidRPr="00897A0E">
        <w:rPr>
          <w:color w:val="000000"/>
          <w:sz w:val="20"/>
          <w:szCs w:val="20"/>
        </w:rPr>
        <w:tab/>
      </w:r>
      <w:r w:rsidRPr="00897A0E">
        <w:rPr>
          <w:color w:val="000000"/>
          <w:sz w:val="20"/>
          <w:szCs w:val="20"/>
        </w:rPr>
        <w:tab/>
      </w:r>
      <w:r w:rsidRPr="00897A0E">
        <w:rPr>
          <w:color w:val="000000"/>
          <w:sz w:val="20"/>
          <w:szCs w:val="20"/>
        </w:rPr>
        <w:tab/>
      </w:r>
      <w:r w:rsidRPr="00897A0E">
        <w:rPr>
          <w:color w:val="000000"/>
          <w:sz w:val="20"/>
          <w:szCs w:val="20"/>
        </w:rPr>
        <w:tab/>
      </w:r>
      <w:r w:rsidRPr="00897A0E">
        <w:rPr>
          <w:color w:val="000000"/>
          <w:sz w:val="20"/>
          <w:szCs w:val="20"/>
        </w:rPr>
        <w:tab/>
      </w:r>
      <w:r w:rsidRPr="00897A0E">
        <w:rPr>
          <w:color w:val="000000"/>
          <w:sz w:val="20"/>
          <w:szCs w:val="20"/>
        </w:rPr>
        <w:tab/>
      </w:r>
      <w:r w:rsidRPr="00897A0E">
        <w:rPr>
          <w:b/>
          <w:color w:val="000000"/>
          <w:sz w:val="16"/>
          <w:szCs w:val="20"/>
        </w:rPr>
        <w:t>652</w:t>
      </w:r>
    </w:p>
    <w:p w14:paraId="300DEBB9"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16"/>
          <w:lang w:val="es-GT"/>
        </w:rPr>
      </w:pPr>
      <w:r w:rsidRPr="00897A0E">
        <w:rPr>
          <w:b/>
          <w:color w:val="000000"/>
          <w:sz w:val="20"/>
          <w:szCs w:val="20"/>
        </w:rPr>
        <w:t xml:space="preserve">Quédate Aquí, Señor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299</w:t>
      </w:r>
      <w:r w:rsidRPr="00897A0E">
        <w:rPr>
          <w:b/>
          <w:color w:val="000000"/>
          <w:sz w:val="20"/>
          <w:szCs w:val="20"/>
        </w:rPr>
        <w:t xml:space="preserve"> </w:t>
      </w:r>
    </w:p>
    <w:p w14:paraId="2118D4C0" w14:textId="77777777" w:rsidR="006E0DBC" w:rsidRPr="00897A0E" w:rsidRDefault="006E0DBC" w:rsidP="006E0DBC">
      <w:pPr>
        <w:rPr>
          <w:b/>
          <w:color w:val="000000"/>
          <w:sz w:val="20"/>
          <w:szCs w:val="20"/>
        </w:rPr>
      </w:pPr>
      <w:r w:rsidRPr="00897A0E">
        <w:rPr>
          <w:b/>
          <w:color w:val="000000"/>
          <w:sz w:val="20"/>
          <w:szCs w:val="20"/>
        </w:rPr>
        <w:t xml:space="preserve">Quédate buen Jesús </w:t>
      </w:r>
      <w:r w:rsidRPr="00897A0E">
        <w:rPr>
          <w:b/>
          <w:color w:val="000000"/>
          <w:sz w:val="16"/>
          <w:szCs w:val="16"/>
        </w:rPr>
        <w:t xml:space="preserve"> </w:t>
      </w:r>
      <w:r w:rsidRPr="00897A0E">
        <w:rPr>
          <w:b/>
          <w:color w:val="000000"/>
          <w:sz w:val="16"/>
          <w:szCs w:val="16"/>
        </w:rPr>
        <w:tab/>
      </w:r>
      <w:r w:rsidRPr="00897A0E">
        <w:rPr>
          <w:b/>
          <w:color w:val="000000"/>
          <w:sz w:val="16"/>
          <w:szCs w:val="16"/>
        </w:rPr>
        <w:tab/>
        <w:t>618</w:t>
      </w:r>
    </w:p>
    <w:p w14:paraId="50A69A99"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Quédate Señor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615</w:t>
      </w:r>
    </w:p>
    <w:p w14:paraId="2285B90C" w14:textId="77777777" w:rsidR="006E0DBC" w:rsidRPr="00897A0E" w:rsidRDefault="006E0DBC" w:rsidP="006E0DBC">
      <w:pPr>
        <w:rPr>
          <w:b/>
          <w:color w:val="000000"/>
          <w:sz w:val="16"/>
          <w:szCs w:val="16"/>
        </w:rPr>
      </w:pPr>
      <w:r w:rsidRPr="00897A0E">
        <w:rPr>
          <w:b/>
          <w:color w:val="000000"/>
          <w:sz w:val="20"/>
          <w:szCs w:val="20"/>
        </w:rPr>
        <w:t xml:space="preserve">Queremos otra Ciudad </w:t>
      </w:r>
      <w:r w:rsidRPr="00897A0E">
        <w:rPr>
          <w:b/>
          <w:color w:val="000000"/>
          <w:sz w:val="16"/>
          <w:szCs w:val="16"/>
        </w:rPr>
        <w:t xml:space="preserve"> </w:t>
      </w:r>
      <w:r w:rsidRPr="00897A0E">
        <w:rPr>
          <w:b/>
          <w:color w:val="000000"/>
          <w:sz w:val="16"/>
          <w:szCs w:val="16"/>
        </w:rPr>
        <w:tab/>
      </w:r>
      <w:r w:rsidRPr="00897A0E">
        <w:rPr>
          <w:b/>
          <w:color w:val="000000"/>
          <w:sz w:val="16"/>
          <w:szCs w:val="16"/>
        </w:rPr>
        <w:tab/>
        <w:t>376</w:t>
      </w:r>
    </w:p>
    <w:p w14:paraId="7F18D68D"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lang w:val="es-HN"/>
        </w:rPr>
      </w:pPr>
      <w:r w:rsidRPr="00897A0E">
        <w:rPr>
          <w:b/>
          <w:bCs/>
          <w:color w:val="000000"/>
          <w:sz w:val="20"/>
          <w:szCs w:val="20"/>
          <w:lang w:val="es-HN"/>
        </w:rPr>
        <w:t>Quien Come de mi Cuerpo</w:t>
      </w:r>
      <w:r w:rsidRPr="00897A0E">
        <w:rPr>
          <w:b/>
          <w:bCs/>
          <w:color w:val="000000"/>
          <w:sz w:val="16"/>
          <w:szCs w:val="16"/>
          <w:lang w:val="es-HN"/>
        </w:rPr>
        <w:t xml:space="preserve"> </w:t>
      </w:r>
      <w:r w:rsidRPr="00897A0E">
        <w:rPr>
          <w:b/>
          <w:bCs/>
          <w:color w:val="000000"/>
          <w:sz w:val="16"/>
          <w:szCs w:val="16"/>
          <w:lang w:val="es-HN"/>
        </w:rPr>
        <w:tab/>
      </w:r>
      <w:r w:rsidRPr="00897A0E">
        <w:rPr>
          <w:b/>
          <w:bCs/>
          <w:color w:val="000000"/>
          <w:sz w:val="16"/>
          <w:szCs w:val="16"/>
          <w:lang w:val="es-HN"/>
        </w:rPr>
        <w:tab/>
        <w:t>291</w:t>
      </w:r>
    </w:p>
    <w:p w14:paraId="76EBCD37" w14:textId="77777777" w:rsidR="006E0DBC" w:rsidRPr="00897A0E" w:rsidRDefault="006E0DBC" w:rsidP="006E0DBC">
      <w:pPr>
        <w:rPr>
          <w:b/>
          <w:color w:val="000000"/>
          <w:sz w:val="16"/>
          <w:szCs w:val="16"/>
        </w:rPr>
      </w:pPr>
      <w:r w:rsidRPr="00897A0E">
        <w:rPr>
          <w:b/>
          <w:color w:val="000000"/>
          <w:sz w:val="20"/>
          <w:szCs w:val="20"/>
        </w:rPr>
        <w:t>¿Quién Eres Tú?</w:t>
      </w:r>
      <w:r w:rsidRPr="00897A0E">
        <w:rPr>
          <w:b/>
          <w:color w:val="000000"/>
          <w:sz w:val="20"/>
          <w:szCs w:val="20"/>
        </w:rPr>
        <w:tab/>
      </w:r>
      <w:r w:rsidRPr="00897A0E">
        <w:rPr>
          <w:b/>
          <w:color w:val="000000"/>
          <w:sz w:val="20"/>
          <w:szCs w:val="20"/>
        </w:rPr>
        <w:tab/>
      </w:r>
      <w:r w:rsidRPr="00897A0E">
        <w:rPr>
          <w:b/>
          <w:color w:val="000000"/>
          <w:sz w:val="16"/>
          <w:szCs w:val="20"/>
        </w:rPr>
        <w:t>521</w:t>
      </w:r>
      <w:r w:rsidRPr="00897A0E">
        <w:rPr>
          <w:b/>
          <w:color w:val="000000"/>
          <w:sz w:val="16"/>
          <w:szCs w:val="16"/>
        </w:rPr>
        <w:t xml:space="preserve"> </w:t>
      </w:r>
    </w:p>
    <w:p w14:paraId="4F2CA9B2" w14:textId="77777777" w:rsidR="006E0DBC" w:rsidRPr="00897A0E" w:rsidRDefault="006E0DBC" w:rsidP="006E0DBC">
      <w:pPr>
        <w:rPr>
          <w:b/>
          <w:sz w:val="20"/>
          <w:szCs w:val="20"/>
          <w:lang w:val="es-HN"/>
        </w:rPr>
      </w:pPr>
      <w:r w:rsidRPr="00897A0E">
        <w:rPr>
          <w:b/>
          <w:sz w:val="20"/>
          <w:szCs w:val="20"/>
          <w:lang w:val="es-HN"/>
        </w:rPr>
        <w:t xml:space="preserve">¿Quién es Ése? </w:t>
      </w:r>
      <w:r w:rsidRPr="00897A0E">
        <w:rPr>
          <w:b/>
          <w:sz w:val="20"/>
          <w:szCs w:val="20"/>
          <w:lang w:val="es-HN"/>
        </w:rPr>
        <w:tab/>
      </w:r>
      <w:r w:rsidRPr="00897A0E">
        <w:rPr>
          <w:b/>
          <w:sz w:val="20"/>
          <w:szCs w:val="20"/>
          <w:lang w:val="es-HN"/>
        </w:rPr>
        <w:tab/>
      </w:r>
      <w:r w:rsidRPr="00897A0E">
        <w:rPr>
          <w:b/>
          <w:sz w:val="20"/>
          <w:szCs w:val="20"/>
          <w:lang w:val="es-HN"/>
        </w:rPr>
        <w:tab/>
      </w:r>
      <w:r w:rsidRPr="00897A0E">
        <w:rPr>
          <w:b/>
          <w:sz w:val="16"/>
          <w:szCs w:val="20"/>
          <w:lang w:val="es-HN"/>
        </w:rPr>
        <w:t>849</w:t>
      </w:r>
    </w:p>
    <w:p w14:paraId="7F76EF19" w14:textId="77777777" w:rsidR="006E0DBC" w:rsidRPr="00897A0E" w:rsidRDefault="006E0DBC" w:rsidP="006E0DBC">
      <w:pPr>
        <w:rPr>
          <w:b/>
          <w:sz w:val="16"/>
          <w:szCs w:val="16"/>
        </w:rPr>
      </w:pPr>
      <w:r w:rsidRPr="00897A0E">
        <w:rPr>
          <w:b/>
          <w:sz w:val="20"/>
          <w:szCs w:val="20"/>
        </w:rPr>
        <w:t>¿Quién Nos Separara?</w:t>
      </w:r>
      <w:r w:rsidRPr="00897A0E">
        <w:rPr>
          <w:b/>
          <w:sz w:val="16"/>
          <w:szCs w:val="16"/>
        </w:rPr>
        <w:t xml:space="preserve"> </w:t>
      </w:r>
      <w:r w:rsidRPr="00897A0E">
        <w:rPr>
          <w:b/>
          <w:sz w:val="16"/>
          <w:szCs w:val="16"/>
        </w:rPr>
        <w:tab/>
      </w:r>
      <w:r w:rsidRPr="00897A0E">
        <w:rPr>
          <w:b/>
          <w:sz w:val="16"/>
          <w:szCs w:val="16"/>
        </w:rPr>
        <w:tab/>
        <w:t>342</w:t>
      </w:r>
    </w:p>
    <w:p w14:paraId="10BF7F55" w14:textId="77777777" w:rsidR="006E0DBC" w:rsidRPr="00897A0E" w:rsidRDefault="006E0DBC" w:rsidP="006E0DBC">
      <w:pPr>
        <w:rPr>
          <w:b/>
          <w:color w:val="000000"/>
          <w:sz w:val="20"/>
          <w:szCs w:val="20"/>
        </w:rPr>
      </w:pPr>
      <w:r w:rsidRPr="00897A0E">
        <w:rPr>
          <w:b/>
          <w:color w:val="000000"/>
          <w:sz w:val="20"/>
          <w:szCs w:val="20"/>
        </w:rPr>
        <w:t xml:space="preserve">Quiero Alabarte </w:t>
      </w:r>
      <w:r w:rsidRPr="00897A0E">
        <w:rPr>
          <w:b/>
          <w:color w:val="000000"/>
          <w:sz w:val="16"/>
          <w:szCs w:val="16"/>
        </w:rPr>
        <w:t xml:space="preserve"> </w:t>
      </w:r>
      <w:r w:rsidRPr="00897A0E">
        <w:rPr>
          <w:b/>
          <w:color w:val="000000"/>
          <w:sz w:val="16"/>
          <w:szCs w:val="16"/>
        </w:rPr>
        <w:tab/>
      </w:r>
      <w:r w:rsidRPr="00897A0E">
        <w:rPr>
          <w:b/>
          <w:color w:val="000000"/>
          <w:sz w:val="16"/>
          <w:szCs w:val="16"/>
        </w:rPr>
        <w:tab/>
        <w:t>782</w:t>
      </w:r>
    </w:p>
    <w:p w14:paraId="1D848D10"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Quiero Buscar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936</w:t>
      </w:r>
    </w:p>
    <w:p w14:paraId="01246699" w14:textId="77777777" w:rsidR="006E0DBC" w:rsidRPr="00897A0E" w:rsidRDefault="006E0DBC" w:rsidP="006E0DBC">
      <w:pPr>
        <w:rPr>
          <w:b/>
          <w:color w:val="000000"/>
          <w:sz w:val="16"/>
          <w:szCs w:val="16"/>
          <w:lang w:val="es-MX"/>
        </w:rPr>
      </w:pPr>
      <w:r w:rsidRPr="00897A0E">
        <w:rPr>
          <w:b/>
          <w:color w:val="000000"/>
          <w:sz w:val="20"/>
          <w:szCs w:val="20"/>
          <w:lang w:val="es-MX"/>
        </w:rPr>
        <w:t xml:space="preserve">Quiero buscar la Paz   </w:t>
      </w:r>
      <w:r w:rsidRPr="00897A0E">
        <w:rPr>
          <w:b/>
          <w:color w:val="000000"/>
          <w:sz w:val="20"/>
          <w:szCs w:val="20"/>
          <w:lang w:val="es-MX"/>
        </w:rPr>
        <w:tab/>
      </w:r>
      <w:r w:rsidRPr="00897A0E">
        <w:rPr>
          <w:b/>
          <w:color w:val="000000"/>
          <w:sz w:val="20"/>
          <w:szCs w:val="20"/>
          <w:lang w:val="es-MX"/>
        </w:rPr>
        <w:tab/>
      </w:r>
      <w:r w:rsidRPr="00897A0E">
        <w:rPr>
          <w:b/>
          <w:color w:val="000000"/>
          <w:sz w:val="16"/>
          <w:szCs w:val="20"/>
          <w:lang w:val="es-MX"/>
        </w:rPr>
        <w:t>256</w:t>
      </w:r>
    </w:p>
    <w:p w14:paraId="6C80AF81" w14:textId="77777777" w:rsidR="006E0DBC" w:rsidRPr="00897A0E" w:rsidRDefault="006E0DBC" w:rsidP="006E0DBC">
      <w:pPr>
        <w:rPr>
          <w:b/>
          <w:color w:val="000000"/>
          <w:sz w:val="16"/>
          <w:szCs w:val="16"/>
        </w:rPr>
      </w:pPr>
      <w:r w:rsidRPr="00897A0E">
        <w:rPr>
          <w:b/>
          <w:color w:val="000000"/>
          <w:sz w:val="20"/>
          <w:szCs w:val="20"/>
        </w:rPr>
        <w:t xml:space="preserve">Quiero decirte que Sí </w:t>
      </w:r>
      <w:r w:rsidRPr="00897A0E">
        <w:rPr>
          <w:b/>
          <w:color w:val="000000"/>
          <w:sz w:val="16"/>
          <w:szCs w:val="16"/>
        </w:rPr>
        <w:t xml:space="preserve"> </w:t>
      </w:r>
      <w:r w:rsidRPr="00897A0E">
        <w:rPr>
          <w:b/>
          <w:color w:val="000000"/>
          <w:sz w:val="16"/>
          <w:szCs w:val="16"/>
        </w:rPr>
        <w:tab/>
      </w:r>
      <w:r w:rsidRPr="00897A0E">
        <w:rPr>
          <w:b/>
          <w:color w:val="000000"/>
          <w:sz w:val="16"/>
          <w:szCs w:val="16"/>
        </w:rPr>
        <w:tab/>
        <w:t>946</w:t>
      </w:r>
    </w:p>
    <w:p w14:paraId="1FD9E359" w14:textId="77777777" w:rsidR="006E0DBC" w:rsidRPr="00897A0E" w:rsidRDefault="006E0DBC" w:rsidP="006E0DBC">
      <w:pPr>
        <w:rPr>
          <w:b/>
          <w:color w:val="000000"/>
          <w:sz w:val="16"/>
          <w:szCs w:val="16"/>
          <w:lang w:val="es-MX"/>
        </w:rPr>
      </w:pPr>
      <w:r w:rsidRPr="00897A0E">
        <w:rPr>
          <w:b/>
          <w:color w:val="000000"/>
          <w:sz w:val="18"/>
          <w:szCs w:val="20"/>
          <w:lang w:val="es-MX"/>
        </w:rPr>
        <w:t>Quiero llamar hermanos a Todos</w:t>
      </w:r>
      <w:r w:rsidRPr="00897A0E">
        <w:rPr>
          <w:b/>
          <w:color w:val="000000"/>
          <w:sz w:val="18"/>
          <w:szCs w:val="20"/>
          <w:lang w:val="es-MX"/>
        </w:rPr>
        <w:tab/>
      </w:r>
      <w:r w:rsidRPr="00897A0E">
        <w:rPr>
          <w:b/>
          <w:color w:val="000000"/>
          <w:sz w:val="16"/>
          <w:szCs w:val="20"/>
          <w:lang w:val="es-MX"/>
        </w:rPr>
        <w:t>869</w:t>
      </w:r>
    </w:p>
    <w:p w14:paraId="04F3998A"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Quiero Ser Como Tu, María </w:t>
      </w:r>
      <w:r w:rsidRPr="00897A0E">
        <w:rPr>
          <w:b/>
          <w:color w:val="000000"/>
          <w:sz w:val="16"/>
          <w:szCs w:val="16"/>
        </w:rPr>
        <w:t xml:space="preserve"> </w:t>
      </w:r>
      <w:r w:rsidRPr="00897A0E">
        <w:rPr>
          <w:b/>
          <w:color w:val="000000"/>
          <w:sz w:val="16"/>
          <w:szCs w:val="16"/>
        </w:rPr>
        <w:tab/>
      </w:r>
      <w:r w:rsidRPr="00897A0E">
        <w:rPr>
          <w:b/>
          <w:color w:val="000000"/>
          <w:sz w:val="16"/>
          <w:szCs w:val="16"/>
        </w:rPr>
        <w:tab/>
        <w:t>405</w:t>
      </w:r>
    </w:p>
    <w:p w14:paraId="1055EC32" w14:textId="77777777" w:rsidR="006E0DBC" w:rsidRPr="00897A0E" w:rsidRDefault="006E0DBC" w:rsidP="006E0DBC">
      <w:pPr>
        <w:jc w:val="center"/>
        <w:rPr>
          <w:b/>
          <w:color w:val="000000"/>
          <w:sz w:val="20"/>
          <w:szCs w:val="20"/>
        </w:rPr>
      </w:pPr>
      <w:r w:rsidRPr="00897A0E">
        <w:rPr>
          <w:rFonts w:ascii="Papyrus" w:hAnsi="Papyrus"/>
          <w:b/>
          <w:color w:val="FF0000"/>
        </w:rPr>
        <w:lastRenderedPageBreak/>
        <w:t>R</w:t>
      </w:r>
    </w:p>
    <w:p w14:paraId="4B530252"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Racimo y Trigal</w:t>
      </w:r>
      <w:r w:rsidRPr="00897A0E">
        <w:rPr>
          <w:b/>
          <w:color w:val="000000"/>
          <w:sz w:val="16"/>
          <w:szCs w:val="16"/>
        </w:rPr>
        <w:t xml:space="preserve"> </w:t>
      </w:r>
      <w:r w:rsidRPr="00897A0E">
        <w:rPr>
          <w:b/>
          <w:color w:val="000000"/>
          <w:sz w:val="20"/>
          <w:szCs w:val="20"/>
        </w:rPr>
        <w:t xml:space="preserve">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607</w:t>
      </w:r>
    </w:p>
    <w:p w14:paraId="4A8CDA8E" w14:textId="77777777" w:rsidR="006E0DBC" w:rsidRPr="00897A0E" w:rsidRDefault="006E0DBC" w:rsidP="006E0DBC">
      <w:pPr>
        <w:rPr>
          <w:sz w:val="20"/>
          <w:szCs w:val="20"/>
        </w:rPr>
      </w:pPr>
      <w:r w:rsidRPr="00897A0E">
        <w:rPr>
          <w:b/>
          <w:sz w:val="20"/>
          <w:szCs w:val="20"/>
        </w:rPr>
        <w:t xml:space="preserve">Recibe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r>
      <w:r w:rsidRPr="00897A0E">
        <w:rPr>
          <w:b/>
          <w:sz w:val="16"/>
          <w:szCs w:val="16"/>
        </w:rPr>
        <w:tab/>
        <w:t>592</w:t>
      </w:r>
    </w:p>
    <w:p w14:paraId="18A96077" w14:textId="77777777" w:rsidR="006E0DBC" w:rsidRPr="00897A0E" w:rsidRDefault="006E0DBC" w:rsidP="006E0DBC">
      <w:pPr>
        <w:jc w:val="both"/>
        <w:rPr>
          <w:b/>
          <w:color w:val="000000"/>
          <w:sz w:val="20"/>
          <w:szCs w:val="20"/>
        </w:rPr>
      </w:pPr>
      <w:r w:rsidRPr="00897A0E">
        <w:rPr>
          <w:b/>
          <w:color w:val="000000"/>
          <w:sz w:val="20"/>
          <w:szCs w:val="20"/>
        </w:rPr>
        <w:t>Regina Caeli</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735</w:t>
      </w:r>
    </w:p>
    <w:p w14:paraId="34E677C5" w14:textId="77777777" w:rsidR="006E0DBC" w:rsidRPr="00897A0E" w:rsidRDefault="006E0DBC" w:rsidP="006E0DBC">
      <w:pPr>
        <w:tabs>
          <w:tab w:val="left" w:pos="284"/>
        </w:tabs>
        <w:jc w:val="both"/>
        <w:rPr>
          <w:b/>
          <w:iCs/>
          <w:sz w:val="20"/>
          <w:szCs w:val="20"/>
        </w:rPr>
      </w:pPr>
      <w:r w:rsidRPr="00897A0E">
        <w:rPr>
          <w:b/>
          <w:iCs/>
          <w:sz w:val="20"/>
          <w:szCs w:val="20"/>
        </w:rPr>
        <w:t>Reina de los Apóstoles</w:t>
      </w:r>
      <w:r w:rsidRPr="00897A0E">
        <w:rPr>
          <w:b/>
          <w:iCs/>
          <w:sz w:val="16"/>
          <w:szCs w:val="16"/>
        </w:rPr>
        <w:t xml:space="preserve">  </w:t>
      </w:r>
      <w:r w:rsidRPr="00897A0E">
        <w:rPr>
          <w:b/>
          <w:iCs/>
          <w:sz w:val="16"/>
          <w:szCs w:val="16"/>
        </w:rPr>
        <w:tab/>
      </w:r>
      <w:r w:rsidRPr="00897A0E">
        <w:rPr>
          <w:b/>
          <w:iCs/>
          <w:sz w:val="16"/>
          <w:szCs w:val="16"/>
        </w:rPr>
        <w:tab/>
        <w:t>647</w:t>
      </w:r>
    </w:p>
    <w:p w14:paraId="088D7F6F"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bCs/>
          <w:color w:val="000000"/>
          <w:sz w:val="20"/>
          <w:szCs w:val="20"/>
        </w:rPr>
        <w:t xml:space="preserve">Reina del Cielo, Alégrate </w:t>
      </w:r>
      <w:r w:rsidRPr="00897A0E">
        <w:rPr>
          <w:b/>
          <w:bCs/>
          <w:color w:val="000000"/>
          <w:sz w:val="16"/>
          <w:szCs w:val="16"/>
        </w:rPr>
        <w:t xml:space="preserve"> </w:t>
      </w:r>
      <w:r w:rsidRPr="00897A0E">
        <w:rPr>
          <w:b/>
          <w:bCs/>
          <w:color w:val="000000"/>
          <w:sz w:val="16"/>
          <w:szCs w:val="16"/>
        </w:rPr>
        <w:tab/>
      </w:r>
      <w:r w:rsidRPr="00897A0E">
        <w:rPr>
          <w:b/>
          <w:bCs/>
          <w:color w:val="000000"/>
          <w:sz w:val="16"/>
          <w:szCs w:val="16"/>
        </w:rPr>
        <w:tab/>
      </w:r>
      <w:r w:rsidRPr="00897A0E">
        <w:rPr>
          <w:b/>
          <w:bCs/>
          <w:color w:val="000000"/>
          <w:sz w:val="16"/>
          <w:szCs w:val="16"/>
        </w:rPr>
        <w:tab/>
        <w:t>621</w:t>
      </w:r>
    </w:p>
    <w:p w14:paraId="375E8803" w14:textId="77777777" w:rsidR="006E0DBC" w:rsidRPr="00897A0E" w:rsidRDefault="006E0DBC" w:rsidP="006E0DBC">
      <w:pPr>
        <w:pStyle w:val="Ttulo2"/>
        <w:tabs>
          <w:tab w:val="clear" w:pos="284"/>
        </w:tabs>
        <w:rPr>
          <w:sz w:val="16"/>
          <w:szCs w:val="16"/>
        </w:rPr>
      </w:pPr>
      <w:r w:rsidRPr="00897A0E">
        <w:rPr>
          <w:sz w:val="20"/>
        </w:rPr>
        <w:t>Renuévame</w:t>
      </w:r>
      <w:r w:rsidRPr="00897A0E">
        <w:rPr>
          <w:sz w:val="16"/>
          <w:szCs w:val="16"/>
        </w:rPr>
        <w:tab/>
        <w:t xml:space="preserve">  </w:t>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t>99</w:t>
      </w:r>
    </w:p>
    <w:p w14:paraId="4094A7E4" w14:textId="77777777" w:rsidR="006E0DBC" w:rsidRPr="00897A0E" w:rsidRDefault="006E0DBC" w:rsidP="006E0DBC">
      <w:pPr>
        <w:rPr>
          <w:b/>
          <w:color w:val="000000"/>
          <w:sz w:val="16"/>
          <w:szCs w:val="16"/>
        </w:rPr>
      </w:pPr>
      <w:r w:rsidRPr="00897A0E">
        <w:rPr>
          <w:b/>
          <w:color w:val="000000"/>
          <w:sz w:val="20"/>
          <w:szCs w:val="20"/>
        </w:rPr>
        <w:t xml:space="preserve">Resucito, Resucitó, Aleluya </w:t>
      </w:r>
      <w:r w:rsidRPr="00897A0E">
        <w:rPr>
          <w:b/>
          <w:color w:val="000000"/>
          <w:sz w:val="16"/>
          <w:szCs w:val="16"/>
        </w:rPr>
        <w:t xml:space="preserve"> </w:t>
      </w:r>
      <w:r w:rsidRPr="00897A0E">
        <w:rPr>
          <w:b/>
          <w:color w:val="000000"/>
          <w:sz w:val="16"/>
          <w:szCs w:val="16"/>
        </w:rPr>
        <w:tab/>
        <w:t>594</w:t>
      </w:r>
    </w:p>
    <w:p w14:paraId="21F9B6A3"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2"/>
          <w:szCs w:val="16"/>
        </w:rPr>
      </w:pPr>
      <w:r w:rsidRPr="00897A0E">
        <w:rPr>
          <w:b/>
          <w:color w:val="000000"/>
          <w:sz w:val="20"/>
          <w:szCs w:val="20"/>
        </w:rPr>
        <w:t>Reunidos en el nombre del Señor</w:t>
      </w:r>
      <w:r w:rsidRPr="00897A0E">
        <w:rPr>
          <w:b/>
          <w:color w:val="000000"/>
          <w:sz w:val="20"/>
          <w:szCs w:val="20"/>
        </w:rPr>
        <w:tab/>
      </w:r>
      <w:r w:rsidRPr="00897A0E">
        <w:rPr>
          <w:b/>
          <w:color w:val="000000"/>
          <w:sz w:val="16"/>
          <w:szCs w:val="20"/>
        </w:rPr>
        <w:t>14</w:t>
      </w:r>
    </w:p>
    <w:p w14:paraId="03E058C5" w14:textId="77777777" w:rsidR="006E0DBC" w:rsidRPr="00897A0E" w:rsidRDefault="006E0DBC" w:rsidP="006E0DBC">
      <w:pPr>
        <w:rPr>
          <w:b/>
          <w:bCs/>
          <w:color w:val="000000"/>
          <w:sz w:val="16"/>
          <w:szCs w:val="16"/>
        </w:rPr>
      </w:pPr>
      <w:r w:rsidRPr="00897A0E">
        <w:rPr>
          <w:b/>
          <w:bCs/>
          <w:color w:val="000000"/>
          <w:sz w:val="20"/>
          <w:szCs w:val="20"/>
        </w:rPr>
        <w:t xml:space="preserve">Ruega por Nosotros </w:t>
      </w:r>
      <w:r w:rsidRPr="00897A0E">
        <w:rPr>
          <w:b/>
          <w:bCs/>
          <w:color w:val="000000"/>
          <w:sz w:val="16"/>
          <w:szCs w:val="16"/>
        </w:rPr>
        <w:t xml:space="preserve"> </w:t>
      </w:r>
      <w:r w:rsidRPr="00897A0E">
        <w:rPr>
          <w:b/>
          <w:bCs/>
          <w:color w:val="000000"/>
          <w:sz w:val="16"/>
          <w:szCs w:val="16"/>
        </w:rPr>
        <w:tab/>
      </w:r>
      <w:r w:rsidRPr="00897A0E">
        <w:rPr>
          <w:b/>
          <w:bCs/>
          <w:color w:val="000000"/>
          <w:sz w:val="16"/>
          <w:szCs w:val="16"/>
        </w:rPr>
        <w:tab/>
        <w:t>459</w:t>
      </w:r>
    </w:p>
    <w:p w14:paraId="50BA30F7" w14:textId="77777777" w:rsidR="006E0DBC" w:rsidRPr="00897A0E" w:rsidRDefault="006E0DBC" w:rsidP="006E0DBC">
      <w:pPr>
        <w:rPr>
          <w:b/>
          <w:bCs/>
          <w:color w:val="000000"/>
          <w:sz w:val="16"/>
          <w:szCs w:val="16"/>
        </w:rPr>
      </w:pPr>
    </w:p>
    <w:p w14:paraId="11F564CD" w14:textId="77777777" w:rsidR="006E0DBC" w:rsidRPr="00897A0E" w:rsidRDefault="006E0DBC" w:rsidP="006E0DBC">
      <w:pPr>
        <w:jc w:val="center"/>
        <w:rPr>
          <w:b/>
          <w:bCs/>
          <w:color w:val="000000"/>
          <w:sz w:val="16"/>
          <w:szCs w:val="16"/>
        </w:rPr>
      </w:pPr>
      <w:r w:rsidRPr="00897A0E">
        <w:rPr>
          <w:rFonts w:ascii="Papyrus" w:hAnsi="Papyrus"/>
          <w:b/>
          <w:color w:val="FF0000"/>
        </w:rPr>
        <w:t>S</w:t>
      </w:r>
    </w:p>
    <w:p w14:paraId="0E28C3A0" w14:textId="77777777" w:rsidR="006E0DBC" w:rsidRPr="00897A0E" w:rsidRDefault="006E0DBC" w:rsidP="006E0DBC">
      <w:pPr>
        <w:rPr>
          <w:b/>
          <w:i/>
          <w:color w:val="000000"/>
          <w:sz w:val="16"/>
          <w:szCs w:val="16"/>
        </w:rPr>
      </w:pPr>
      <w:r w:rsidRPr="00897A0E">
        <w:rPr>
          <w:b/>
          <w:color w:val="000000"/>
          <w:sz w:val="20"/>
          <w:szCs w:val="20"/>
        </w:rPr>
        <w:t>Saber que Vendrás</w:t>
      </w:r>
      <w:r w:rsidRPr="00897A0E">
        <w:rPr>
          <w:b/>
          <w:color w:val="000000"/>
          <w:sz w:val="16"/>
          <w:szCs w:val="16"/>
        </w:rPr>
        <w:t xml:space="preserve">  </w:t>
      </w:r>
      <w:r w:rsidRPr="00897A0E">
        <w:rPr>
          <w:b/>
          <w:color w:val="000000"/>
          <w:sz w:val="16"/>
          <w:szCs w:val="16"/>
        </w:rPr>
        <w:tab/>
      </w:r>
      <w:r w:rsidRPr="00897A0E">
        <w:rPr>
          <w:b/>
          <w:color w:val="000000"/>
          <w:sz w:val="16"/>
          <w:szCs w:val="16"/>
        </w:rPr>
        <w:tab/>
        <w:t>469</w:t>
      </w:r>
    </w:p>
    <w:p w14:paraId="4CE5789D" w14:textId="77777777" w:rsidR="006E0DBC" w:rsidRPr="00897A0E" w:rsidRDefault="006E0DBC" w:rsidP="006E0DBC">
      <w:pPr>
        <w:rPr>
          <w:b/>
          <w:color w:val="000000"/>
          <w:sz w:val="16"/>
          <w:szCs w:val="16"/>
          <w:lang w:val="it-IT"/>
        </w:rPr>
      </w:pPr>
      <w:r w:rsidRPr="00897A0E">
        <w:rPr>
          <w:b/>
          <w:color w:val="000000"/>
          <w:sz w:val="20"/>
          <w:szCs w:val="20"/>
          <w:lang w:val="it-IT"/>
        </w:rPr>
        <w:t xml:space="preserve">Sácale jugo al Día </w:t>
      </w:r>
      <w:r w:rsidRPr="00897A0E">
        <w:rPr>
          <w:b/>
          <w:color w:val="000000"/>
          <w:sz w:val="16"/>
          <w:szCs w:val="16"/>
          <w:lang w:val="it-IT"/>
        </w:rPr>
        <w:t xml:space="preserve"> </w:t>
      </w:r>
      <w:r w:rsidRPr="00897A0E">
        <w:rPr>
          <w:b/>
          <w:color w:val="000000"/>
          <w:sz w:val="16"/>
          <w:szCs w:val="16"/>
          <w:lang w:val="it-IT"/>
        </w:rPr>
        <w:tab/>
      </w:r>
      <w:r w:rsidRPr="00897A0E">
        <w:rPr>
          <w:b/>
          <w:color w:val="000000"/>
          <w:sz w:val="16"/>
          <w:szCs w:val="16"/>
          <w:lang w:val="it-IT"/>
        </w:rPr>
        <w:tab/>
        <w:t>862</w:t>
      </w:r>
    </w:p>
    <w:p w14:paraId="1A50EE50" w14:textId="77777777" w:rsidR="006E0DBC" w:rsidRPr="00897A0E" w:rsidRDefault="006E0DBC" w:rsidP="006E0DBC">
      <w:pPr>
        <w:pStyle w:val="Prrafodelista"/>
        <w:ind w:left="0"/>
        <w:outlineLvl w:val="0"/>
        <w:rPr>
          <w:sz w:val="20"/>
          <w:szCs w:val="20"/>
        </w:rPr>
      </w:pPr>
      <w:r w:rsidRPr="00897A0E">
        <w:rPr>
          <w:b/>
          <w:sz w:val="20"/>
          <w:szCs w:val="20"/>
        </w:rPr>
        <w:t xml:space="preserve">Sacerdote para Siempre </w:t>
      </w:r>
      <w:r w:rsidRPr="00897A0E">
        <w:rPr>
          <w:b/>
          <w:sz w:val="16"/>
          <w:szCs w:val="16"/>
        </w:rPr>
        <w:t xml:space="preserve"> </w:t>
      </w:r>
      <w:r w:rsidRPr="00897A0E">
        <w:rPr>
          <w:b/>
          <w:sz w:val="16"/>
          <w:szCs w:val="16"/>
        </w:rPr>
        <w:tab/>
        <w:t>910</w:t>
      </w:r>
    </w:p>
    <w:p w14:paraId="2DD32D49" w14:textId="77777777" w:rsidR="006E0DBC" w:rsidRPr="00897A0E" w:rsidRDefault="006E0DBC" w:rsidP="006E0DBC">
      <w:pPr>
        <w:rPr>
          <w:b/>
          <w:color w:val="000000"/>
          <w:sz w:val="16"/>
          <w:szCs w:val="16"/>
        </w:rPr>
      </w:pPr>
      <w:r w:rsidRPr="00897A0E">
        <w:rPr>
          <w:b/>
          <w:sz w:val="20"/>
          <w:szCs w:val="20"/>
        </w:rPr>
        <w:t xml:space="preserve">Sagrario Vivo Heraldo de Dios </w:t>
      </w:r>
      <w:r w:rsidRPr="00897A0E">
        <w:rPr>
          <w:b/>
          <w:sz w:val="20"/>
          <w:szCs w:val="20"/>
        </w:rPr>
        <w:tab/>
      </w:r>
      <w:r w:rsidRPr="00897A0E">
        <w:rPr>
          <w:b/>
          <w:sz w:val="16"/>
          <w:szCs w:val="20"/>
        </w:rPr>
        <w:t>463</w:t>
      </w:r>
    </w:p>
    <w:p w14:paraId="197D022B" w14:textId="77777777" w:rsidR="006E0DBC" w:rsidRPr="00897A0E" w:rsidRDefault="006E0DBC" w:rsidP="006E0DBC">
      <w:pPr>
        <w:rPr>
          <w:b/>
          <w:color w:val="000000"/>
          <w:sz w:val="20"/>
          <w:szCs w:val="20"/>
        </w:rPr>
      </w:pPr>
      <w:r w:rsidRPr="00897A0E">
        <w:rPr>
          <w:b/>
          <w:color w:val="000000"/>
          <w:sz w:val="20"/>
          <w:szCs w:val="20"/>
        </w:rPr>
        <w:t xml:space="preserve">Sal a la Calle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861</w:t>
      </w:r>
    </w:p>
    <w:p w14:paraId="6BC8EB62" w14:textId="77777777" w:rsidR="006E0DBC" w:rsidRPr="00897A0E" w:rsidRDefault="006E0DBC" w:rsidP="006E0DBC">
      <w:pPr>
        <w:pStyle w:val="Prrafodelista"/>
        <w:ind w:left="0"/>
        <w:outlineLvl w:val="0"/>
        <w:rPr>
          <w:b/>
          <w:sz w:val="20"/>
          <w:szCs w:val="20"/>
        </w:rPr>
      </w:pPr>
      <w:r w:rsidRPr="00897A0E">
        <w:rPr>
          <w:b/>
          <w:sz w:val="20"/>
          <w:szCs w:val="20"/>
        </w:rPr>
        <w:t xml:space="preserve">Salmo de la Creación  </w:t>
      </w:r>
      <w:r w:rsidRPr="00897A0E">
        <w:rPr>
          <w:b/>
          <w:sz w:val="16"/>
          <w:szCs w:val="16"/>
        </w:rPr>
        <w:t xml:space="preserve"> </w:t>
      </w:r>
      <w:r w:rsidRPr="00897A0E">
        <w:rPr>
          <w:b/>
          <w:sz w:val="16"/>
          <w:szCs w:val="16"/>
        </w:rPr>
        <w:tab/>
      </w:r>
      <w:r w:rsidRPr="00897A0E">
        <w:rPr>
          <w:b/>
          <w:sz w:val="16"/>
          <w:szCs w:val="16"/>
        </w:rPr>
        <w:tab/>
        <w:t>986</w:t>
      </w:r>
    </w:p>
    <w:p w14:paraId="15FAFE8C" w14:textId="77777777" w:rsidR="006E0DBC" w:rsidRPr="00897A0E" w:rsidRDefault="006E0DBC" w:rsidP="006E0DBC">
      <w:pPr>
        <w:jc w:val="both"/>
        <w:rPr>
          <w:b/>
          <w:color w:val="000000"/>
          <w:sz w:val="20"/>
          <w:szCs w:val="20"/>
        </w:rPr>
      </w:pPr>
      <w:r w:rsidRPr="00897A0E">
        <w:rPr>
          <w:b/>
          <w:color w:val="000000"/>
          <w:sz w:val="20"/>
          <w:szCs w:val="20"/>
        </w:rPr>
        <w:t>Salve Regina</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733</w:t>
      </w:r>
    </w:p>
    <w:p w14:paraId="590402B8" w14:textId="77777777" w:rsidR="006E0DBC" w:rsidRPr="00897A0E" w:rsidRDefault="006E0DBC" w:rsidP="006E0DBC">
      <w:pPr>
        <w:rPr>
          <w:b/>
          <w:color w:val="000000"/>
          <w:sz w:val="16"/>
          <w:szCs w:val="16"/>
        </w:rPr>
      </w:pPr>
      <w:r w:rsidRPr="00897A0E">
        <w:rPr>
          <w:b/>
          <w:color w:val="000000"/>
          <w:sz w:val="20"/>
          <w:szCs w:val="20"/>
        </w:rPr>
        <w:t xml:space="preserve">Salve, Salve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431</w:t>
      </w:r>
    </w:p>
    <w:p w14:paraId="09E94016" w14:textId="77777777" w:rsidR="006E0DBC" w:rsidRPr="00897A0E" w:rsidRDefault="006E0DBC" w:rsidP="006E0DBC">
      <w:pPr>
        <w:pStyle w:val="Prrafodelista"/>
        <w:ind w:left="0"/>
        <w:rPr>
          <w:b/>
          <w:sz w:val="16"/>
          <w:szCs w:val="16"/>
        </w:rPr>
      </w:pPr>
      <w:r w:rsidRPr="00897A0E">
        <w:rPr>
          <w:b/>
          <w:sz w:val="20"/>
          <w:szCs w:val="20"/>
        </w:rPr>
        <w:t xml:space="preserve">Samaritana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t>967</w:t>
      </w:r>
    </w:p>
    <w:p w14:paraId="544C4D67" w14:textId="77777777" w:rsidR="006E0DBC" w:rsidRPr="00897A0E" w:rsidRDefault="006E0DBC" w:rsidP="006E0DBC">
      <w:pPr>
        <w:pStyle w:val="Ttulo2"/>
        <w:tabs>
          <w:tab w:val="clear" w:pos="284"/>
        </w:tabs>
        <w:rPr>
          <w:sz w:val="16"/>
          <w:szCs w:val="16"/>
        </w:rPr>
      </w:pPr>
      <w:r w:rsidRPr="00897A0E">
        <w:rPr>
          <w:sz w:val="20"/>
        </w:rPr>
        <w:t>Sáname, Señor</w:t>
      </w:r>
      <w:r w:rsidRPr="00897A0E">
        <w:rPr>
          <w:sz w:val="16"/>
          <w:szCs w:val="16"/>
        </w:rPr>
        <w:t xml:space="preserve"> </w:t>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t>106</w:t>
      </w:r>
    </w:p>
    <w:p w14:paraId="0E425837" w14:textId="77777777" w:rsidR="006E0DBC" w:rsidRPr="00897A0E" w:rsidRDefault="006E0DBC" w:rsidP="006E0DBC">
      <w:pPr>
        <w:rPr>
          <w:b/>
          <w:bCs/>
          <w:color w:val="000000"/>
          <w:sz w:val="20"/>
          <w:szCs w:val="20"/>
          <w:lang w:val="es-GT"/>
        </w:rPr>
      </w:pPr>
      <w:r w:rsidRPr="00897A0E">
        <w:rPr>
          <w:b/>
          <w:bCs/>
          <w:color w:val="000000"/>
          <w:sz w:val="20"/>
          <w:szCs w:val="20"/>
          <w:lang w:val="es-GT"/>
        </w:rPr>
        <w:t>Sanctus</w:t>
      </w:r>
      <w:r w:rsidRPr="00897A0E">
        <w:rPr>
          <w:b/>
          <w:bCs/>
          <w:color w:val="000000"/>
          <w:sz w:val="20"/>
          <w:szCs w:val="20"/>
          <w:lang w:val="es-GT"/>
        </w:rPr>
        <w:tab/>
      </w:r>
      <w:r w:rsidRPr="00897A0E">
        <w:rPr>
          <w:b/>
          <w:bCs/>
          <w:color w:val="000000"/>
          <w:sz w:val="20"/>
          <w:szCs w:val="20"/>
          <w:lang w:val="es-GT"/>
        </w:rPr>
        <w:tab/>
      </w:r>
      <w:r w:rsidRPr="00897A0E">
        <w:rPr>
          <w:b/>
          <w:bCs/>
          <w:color w:val="000000"/>
          <w:sz w:val="20"/>
          <w:szCs w:val="20"/>
          <w:lang w:val="es-GT"/>
        </w:rPr>
        <w:tab/>
      </w:r>
      <w:r w:rsidRPr="00897A0E">
        <w:rPr>
          <w:b/>
          <w:bCs/>
          <w:color w:val="000000"/>
          <w:sz w:val="20"/>
          <w:szCs w:val="20"/>
          <w:lang w:val="es-GT"/>
        </w:rPr>
        <w:tab/>
      </w:r>
      <w:r w:rsidRPr="00897A0E">
        <w:rPr>
          <w:b/>
          <w:bCs/>
          <w:color w:val="000000"/>
          <w:sz w:val="16"/>
          <w:szCs w:val="20"/>
          <w:lang w:val="es-GT"/>
        </w:rPr>
        <w:t>727</w:t>
      </w:r>
    </w:p>
    <w:p w14:paraId="223EE9C2" w14:textId="77777777" w:rsidR="006E0DBC" w:rsidRPr="00897A0E" w:rsidRDefault="006E0DBC" w:rsidP="006E0DBC">
      <w:pPr>
        <w:pStyle w:val="Prrafodelista"/>
        <w:ind w:left="0"/>
        <w:rPr>
          <w:b/>
          <w:sz w:val="16"/>
          <w:szCs w:val="16"/>
        </w:rPr>
      </w:pPr>
      <w:r w:rsidRPr="00897A0E">
        <w:rPr>
          <w:b/>
          <w:sz w:val="20"/>
          <w:szCs w:val="20"/>
        </w:rPr>
        <w:t>Santa de la Caridad</w:t>
      </w:r>
      <w:r w:rsidRPr="00897A0E">
        <w:rPr>
          <w:b/>
          <w:sz w:val="16"/>
          <w:szCs w:val="16"/>
        </w:rPr>
        <w:t xml:space="preserve">   </w:t>
      </w:r>
      <w:r w:rsidRPr="00897A0E">
        <w:rPr>
          <w:b/>
          <w:sz w:val="16"/>
          <w:szCs w:val="16"/>
        </w:rPr>
        <w:tab/>
      </w:r>
      <w:r w:rsidRPr="00897A0E">
        <w:rPr>
          <w:b/>
          <w:sz w:val="16"/>
          <w:szCs w:val="16"/>
        </w:rPr>
        <w:tab/>
        <w:t xml:space="preserve">893    </w:t>
      </w:r>
    </w:p>
    <w:p w14:paraId="629A7EA8" w14:textId="77777777" w:rsidR="006E0DBC" w:rsidRPr="00897A0E" w:rsidRDefault="006E0DBC" w:rsidP="006E0DBC">
      <w:pPr>
        <w:pStyle w:val="Prrafodelista"/>
        <w:ind w:left="0"/>
        <w:rPr>
          <w:b/>
          <w:iCs/>
          <w:color w:val="000000"/>
          <w:sz w:val="20"/>
          <w:szCs w:val="20"/>
          <w:lang w:val="es-MX"/>
        </w:rPr>
      </w:pPr>
      <w:r w:rsidRPr="00897A0E">
        <w:rPr>
          <w:b/>
          <w:sz w:val="20"/>
          <w:szCs w:val="20"/>
          <w:lang w:val="es-HN"/>
        </w:rPr>
        <w:t xml:space="preserve">Santa María de la Esperanza </w:t>
      </w:r>
      <w:r w:rsidRPr="00897A0E">
        <w:rPr>
          <w:b/>
          <w:sz w:val="16"/>
          <w:szCs w:val="16"/>
          <w:lang w:val="es-HN"/>
        </w:rPr>
        <w:t xml:space="preserve"> </w:t>
      </w:r>
      <w:r w:rsidRPr="00897A0E">
        <w:rPr>
          <w:b/>
          <w:sz w:val="16"/>
          <w:szCs w:val="16"/>
          <w:lang w:val="es-HN"/>
        </w:rPr>
        <w:tab/>
        <w:t>490</w:t>
      </w:r>
    </w:p>
    <w:p w14:paraId="5BF9E24C" w14:textId="77777777" w:rsidR="006E0DBC" w:rsidRPr="00897A0E" w:rsidRDefault="006E0DBC" w:rsidP="006E0DBC">
      <w:pPr>
        <w:rPr>
          <w:b/>
          <w:color w:val="000000"/>
          <w:sz w:val="16"/>
          <w:szCs w:val="16"/>
        </w:rPr>
      </w:pPr>
      <w:r w:rsidRPr="00897A0E">
        <w:rPr>
          <w:b/>
          <w:color w:val="000000"/>
          <w:sz w:val="20"/>
          <w:szCs w:val="20"/>
        </w:rPr>
        <w:t xml:space="preserve">Santa María del Camino </w:t>
      </w:r>
      <w:r w:rsidRPr="00897A0E">
        <w:rPr>
          <w:b/>
          <w:color w:val="000000"/>
          <w:sz w:val="16"/>
          <w:szCs w:val="16"/>
        </w:rPr>
        <w:t xml:space="preserve"> </w:t>
      </w:r>
      <w:r w:rsidRPr="00897A0E">
        <w:rPr>
          <w:b/>
          <w:color w:val="000000"/>
          <w:sz w:val="16"/>
          <w:szCs w:val="16"/>
        </w:rPr>
        <w:tab/>
        <w:t>432</w:t>
      </w:r>
    </w:p>
    <w:p w14:paraId="1C6B73B3"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lang w:val="pt-BR"/>
        </w:rPr>
      </w:pPr>
      <w:r w:rsidRPr="00897A0E">
        <w:rPr>
          <w:b/>
          <w:color w:val="000000"/>
          <w:sz w:val="20"/>
          <w:szCs w:val="20"/>
          <w:lang w:val="pt-BR"/>
        </w:rPr>
        <w:t xml:space="preserve">Santa Maria, llena de Gracia </w:t>
      </w:r>
      <w:r w:rsidRPr="00897A0E">
        <w:rPr>
          <w:b/>
          <w:color w:val="000000"/>
          <w:sz w:val="20"/>
          <w:szCs w:val="20"/>
          <w:lang w:val="pt-BR"/>
        </w:rPr>
        <w:tab/>
      </w:r>
      <w:r w:rsidRPr="00897A0E">
        <w:rPr>
          <w:b/>
          <w:color w:val="000000"/>
          <w:sz w:val="20"/>
          <w:szCs w:val="20"/>
          <w:lang w:val="pt-BR"/>
        </w:rPr>
        <w:tab/>
      </w:r>
      <w:r w:rsidRPr="00897A0E">
        <w:rPr>
          <w:b/>
          <w:color w:val="000000"/>
          <w:sz w:val="16"/>
          <w:szCs w:val="20"/>
          <w:lang w:val="pt-BR"/>
        </w:rPr>
        <w:t>404</w:t>
      </w:r>
      <w:r w:rsidRPr="00897A0E">
        <w:rPr>
          <w:b/>
          <w:color w:val="000000"/>
          <w:sz w:val="20"/>
          <w:szCs w:val="20"/>
          <w:lang w:val="pt-BR"/>
        </w:rPr>
        <w:t xml:space="preserve"> </w:t>
      </w:r>
      <w:r w:rsidRPr="00897A0E">
        <w:rPr>
          <w:b/>
          <w:color w:val="000000"/>
          <w:sz w:val="16"/>
          <w:szCs w:val="16"/>
          <w:lang w:val="pt-BR"/>
        </w:rPr>
        <w:t xml:space="preserve"> </w:t>
      </w:r>
    </w:p>
    <w:p w14:paraId="614257B1" w14:textId="77777777" w:rsidR="006E0DBC" w:rsidRPr="00897A0E" w:rsidRDefault="006E0DBC" w:rsidP="006E0DBC">
      <w:pPr>
        <w:rPr>
          <w:b/>
          <w:sz w:val="20"/>
          <w:szCs w:val="20"/>
        </w:rPr>
      </w:pPr>
      <w:r w:rsidRPr="00897A0E">
        <w:rPr>
          <w:b/>
          <w:sz w:val="20"/>
          <w:szCs w:val="20"/>
          <w:lang w:val="it-IT"/>
        </w:rPr>
        <w:t xml:space="preserve">Santo </w:t>
      </w:r>
      <w:r w:rsidRPr="00897A0E">
        <w:rPr>
          <w:b/>
          <w:sz w:val="16"/>
          <w:szCs w:val="16"/>
          <w:lang w:val="it-IT"/>
        </w:rPr>
        <w:t>(Argentino) (La m-Fa M)</w:t>
      </w:r>
      <w:r w:rsidRPr="00897A0E">
        <w:rPr>
          <w:b/>
          <w:sz w:val="16"/>
          <w:szCs w:val="16"/>
          <w:lang w:val="it-IT"/>
        </w:rPr>
        <w:tab/>
        <w:t>224</w:t>
      </w:r>
    </w:p>
    <w:p w14:paraId="492B0DF2" w14:textId="77777777" w:rsidR="006E0DBC" w:rsidRPr="00897A0E" w:rsidRDefault="006E0DBC" w:rsidP="006E0DBC">
      <w:pPr>
        <w:rPr>
          <w:b/>
          <w:sz w:val="16"/>
          <w:szCs w:val="16"/>
        </w:rPr>
      </w:pPr>
      <w:r w:rsidRPr="00897A0E">
        <w:rPr>
          <w:b/>
          <w:sz w:val="20"/>
          <w:szCs w:val="20"/>
        </w:rPr>
        <w:t xml:space="preserve">Santo </w:t>
      </w:r>
      <w:r w:rsidRPr="00897A0E">
        <w:rPr>
          <w:b/>
          <w:sz w:val="16"/>
          <w:szCs w:val="16"/>
        </w:rPr>
        <w:t>(Do M) (Pablo Cambar)</w:t>
      </w:r>
      <w:r w:rsidRPr="00897A0E">
        <w:rPr>
          <w:b/>
          <w:sz w:val="16"/>
          <w:szCs w:val="16"/>
        </w:rPr>
        <w:tab/>
        <w:t>212</w:t>
      </w:r>
    </w:p>
    <w:p w14:paraId="13C2E54B" w14:textId="77777777" w:rsidR="006E0DBC" w:rsidRPr="00897A0E" w:rsidRDefault="006E0DBC" w:rsidP="006E0DBC">
      <w:pPr>
        <w:pStyle w:val="Sinespaciado"/>
        <w:rPr>
          <w:rFonts w:ascii="Times New Roman" w:hAnsi="Times New Roman"/>
          <w:b/>
          <w:sz w:val="16"/>
          <w:szCs w:val="16"/>
        </w:rPr>
      </w:pPr>
      <w:r w:rsidRPr="00897A0E">
        <w:rPr>
          <w:rFonts w:ascii="Times New Roman" w:hAnsi="Times New Roman"/>
          <w:b/>
          <w:sz w:val="20"/>
          <w:szCs w:val="20"/>
        </w:rPr>
        <w:t xml:space="preserve">Santo </w:t>
      </w:r>
      <w:r w:rsidRPr="00897A0E">
        <w:rPr>
          <w:rFonts w:ascii="Times New Roman" w:hAnsi="Times New Roman"/>
          <w:b/>
          <w:sz w:val="16"/>
          <w:szCs w:val="16"/>
        </w:rPr>
        <w:t xml:space="preserve">(Do M) (R. Zaragoza) </w:t>
      </w:r>
      <w:r w:rsidRPr="00897A0E">
        <w:rPr>
          <w:rFonts w:ascii="Times New Roman" w:hAnsi="Times New Roman"/>
          <w:b/>
          <w:sz w:val="16"/>
          <w:szCs w:val="16"/>
        </w:rPr>
        <w:tab/>
      </w:r>
      <w:r w:rsidRPr="00897A0E">
        <w:rPr>
          <w:rFonts w:ascii="Times New Roman" w:hAnsi="Times New Roman"/>
          <w:b/>
          <w:sz w:val="16"/>
          <w:szCs w:val="16"/>
        </w:rPr>
        <w:tab/>
        <w:t>219</w:t>
      </w:r>
    </w:p>
    <w:p w14:paraId="36E322B2" w14:textId="77777777" w:rsidR="006E0DBC" w:rsidRPr="00897A0E" w:rsidRDefault="006E0DBC" w:rsidP="006E0DBC">
      <w:pPr>
        <w:pStyle w:val="Sinespaciado"/>
        <w:rPr>
          <w:rFonts w:ascii="Times New Roman" w:hAnsi="Times New Roman"/>
          <w:b/>
          <w:sz w:val="16"/>
          <w:szCs w:val="16"/>
        </w:rPr>
      </w:pPr>
      <w:r w:rsidRPr="00897A0E">
        <w:rPr>
          <w:rFonts w:ascii="Times New Roman" w:hAnsi="Times New Roman"/>
          <w:b/>
          <w:sz w:val="20"/>
          <w:szCs w:val="20"/>
        </w:rPr>
        <w:t xml:space="preserve">Santo </w:t>
      </w:r>
      <w:r w:rsidRPr="00897A0E">
        <w:rPr>
          <w:rFonts w:ascii="Times New Roman" w:hAnsi="Times New Roman"/>
          <w:b/>
          <w:sz w:val="16"/>
          <w:szCs w:val="16"/>
        </w:rPr>
        <w:t xml:space="preserve">(Fa M) (J. Sosa) </w:t>
      </w:r>
      <w:r w:rsidRPr="00897A0E">
        <w:rPr>
          <w:rFonts w:ascii="Times New Roman" w:hAnsi="Times New Roman"/>
          <w:b/>
          <w:sz w:val="16"/>
          <w:szCs w:val="16"/>
        </w:rPr>
        <w:tab/>
      </w:r>
      <w:r w:rsidRPr="00897A0E">
        <w:rPr>
          <w:rFonts w:ascii="Times New Roman" w:hAnsi="Times New Roman"/>
          <w:b/>
          <w:sz w:val="16"/>
          <w:szCs w:val="16"/>
        </w:rPr>
        <w:tab/>
        <w:t>220</w:t>
      </w:r>
    </w:p>
    <w:p w14:paraId="42B6E633" w14:textId="77777777" w:rsidR="006E0DBC" w:rsidRPr="00897A0E" w:rsidRDefault="006E0DBC" w:rsidP="006E0DBC">
      <w:r w:rsidRPr="00897A0E">
        <w:rPr>
          <w:b/>
          <w:color w:val="000000"/>
          <w:sz w:val="20"/>
          <w:szCs w:val="20"/>
        </w:rPr>
        <w:t xml:space="preserve">Santo </w:t>
      </w:r>
      <w:r w:rsidRPr="00897A0E">
        <w:rPr>
          <w:b/>
          <w:color w:val="000000"/>
          <w:sz w:val="16"/>
          <w:szCs w:val="16"/>
        </w:rPr>
        <w:t xml:space="preserve">(Mi M) (Texto litúrgico) </w:t>
      </w:r>
      <w:r w:rsidRPr="00897A0E">
        <w:rPr>
          <w:b/>
          <w:color w:val="000000"/>
          <w:sz w:val="16"/>
          <w:szCs w:val="16"/>
        </w:rPr>
        <w:tab/>
        <w:t>198</w:t>
      </w:r>
    </w:p>
    <w:p w14:paraId="7DA9FCB4" w14:textId="77777777" w:rsidR="006E0DBC" w:rsidRPr="00897A0E" w:rsidRDefault="006E0DBC" w:rsidP="006E0DBC">
      <w:pPr>
        <w:pStyle w:val="Ttulo2"/>
        <w:rPr>
          <w:sz w:val="20"/>
        </w:rPr>
      </w:pPr>
      <w:r w:rsidRPr="00897A0E">
        <w:rPr>
          <w:sz w:val="20"/>
        </w:rPr>
        <w:t xml:space="preserve">Santo </w:t>
      </w:r>
      <w:r w:rsidRPr="00897A0E">
        <w:rPr>
          <w:sz w:val="16"/>
          <w:szCs w:val="16"/>
        </w:rPr>
        <w:t>(Re M)</w:t>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r>
      <w:r w:rsidRPr="00897A0E">
        <w:rPr>
          <w:sz w:val="16"/>
          <w:szCs w:val="16"/>
        </w:rPr>
        <w:tab/>
        <w:t>206</w:t>
      </w:r>
    </w:p>
    <w:p w14:paraId="7D507ED9" w14:textId="77777777" w:rsidR="006E0DBC" w:rsidRPr="00897A0E" w:rsidRDefault="006E0DBC" w:rsidP="006E0DBC">
      <w:pPr>
        <w:pStyle w:val="Prrafodelista"/>
        <w:ind w:left="0"/>
        <w:rPr>
          <w:b/>
          <w:sz w:val="16"/>
          <w:szCs w:val="16"/>
          <w:lang w:val="it-IT"/>
        </w:rPr>
      </w:pPr>
      <w:r w:rsidRPr="00897A0E">
        <w:rPr>
          <w:b/>
          <w:sz w:val="20"/>
          <w:szCs w:val="20"/>
          <w:lang w:val="it-IT"/>
        </w:rPr>
        <w:t>Santo (</w:t>
      </w:r>
      <w:r w:rsidRPr="00897A0E">
        <w:rPr>
          <w:b/>
          <w:sz w:val="16"/>
          <w:szCs w:val="16"/>
          <w:lang w:val="it-IT"/>
        </w:rPr>
        <w:t>ROMA 77</w:t>
      </w:r>
      <w:r w:rsidRPr="00897A0E">
        <w:rPr>
          <w:b/>
          <w:sz w:val="20"/>
          <w:szCs w:val="20"/>
          <w:lang w:val="it-IT"/>
        </w:rPr>
        <w:t xml:space="preserve">) </w:t>
      </w:r>
      <w:r w:rsidRPr="00897A0E">
        <w:rPr>
          <w:b/>
          <w:sz w:val="16"/>
          <w:szCs w:val="16"/>
          <w:lang w:val="it-IT"/>
        </w:rPr>
        <w:t>(La m) (K.Arguello) 217</w:t>
      </w:r>
    </w:p>
    <w:p w14:paraId="141F359C" w14:textId="77777777" w:rsidR="006E0DBC" w:rsidRPr="00897A0E" w:rsidRDefault="006E0DBC" w:rsidP="006E0DBC">
      <w:pPr>
        <w:pStyle w:val="Sinespaciado"/>
        <w:rPr>
          <w:rFonts w:ascii="Times New Roman" w:hAnsi="Times New Roman"/>
          <w:b/>
          <w:sz w:val="16"/>
          <w:szCs w:val="16"/>
        </w:rPr>
      </w:pPr>
      <w:r w:rsidRPr="00897A0E">
        <w:rPr>
          <w:rFonts w:ascii="Times New Roman" w:hAnsi="Times New Roman"/>
          <w:b/>
          <w:sz w:val="20"/>
          <w:szCs w:val="20"/>
          <w:lang w:val="fr-FR"/>
        </w:rPr>
        <w:t xml:space="preserve">Santo </w:t>
      </w:r>
      <w:r w:rsidRPr="00897A0E">
        <w:rPr>
          <w:rFonts w:ascii="Times New Roman" w:hAnsi="Times New Roman"/>
          <w:b/>
          <w:sz w:val="16"/>
          <w:szCs w:val="16"/>
          <w:lang w:val="fr-FR"/>
        </w:rPr>
        <w:t xml:space="preserve">(Sol M) (B. Hurd-B. </w:t>
      </w:r>
      <w:r w:rsidRPr="00897A0E">
        <w:rPr>
          <w:rFonts w:ascii="Times New Roman" w:hAnsi="Times New Roman"/>
          <w:b/>
          <w:sz w:val="16"/>
          <w:szCs w:val="16"/>
        </w:rPr>
        <w:t xml:space="preserve">Bridge)  </w:t>
      </w:r>
      <w:r w:rsidRPr="00897A0E">
        <w:rPr>
          <w:rFonts w:ascii="Times New Roman" w:hAnsi="Times New Roman"/>
          <w:b/>
          <w:sz w:val="16"/>
          <w:szCs w:val="16"/>
        </w:rPr>
        <w:tab/>
        <w:t>222</w:t>
      </w:r>
    </w:p>
    <w:p w14:paraId="0C584F02" w14:textId="77777777" w:rsidR="006E0DBC" w:rsidRPr="00897A0E" w:rsidRDefault="006E0DBC" w:rsidP="006E0DBC">
      <w:pPr>
        <w:rPr>
          <w:b/>
          <w:color w:val="000000"/>
          <w:sz w:val="16"/>
          <w:szCs w:val="16"/>
        </w:rPr>
      </w:pPr>
      <w:r w:rsidRPr="00897A0E">
        <w:rPr>
          <w:b/>
          <w:color w:val="000000"/>
          <w:sz w:val="20"/>
          <w:szCs w:val="20"/>
        </w:rPr>
        <w:t xml:space="preserve">Santo Africano </w:t>
      </w:r>
      <w:r w:rsidRPr="00897A0E">
        <w:rPr>
          <w:b/>
          <w:color w:val="000000"/>
          <w:sz w:val="16"/>
          <w:szCs w:val="16"/>
        </w:rPr>
        <w:t>(Mi M)</w:t>
      </w:r>
      <w:r w:rsidRPr="00897A0E">
        <w:rPr>
          <w:b/>
          <w:color w:val="000000"/>
          <w:sz w:val="16"/>
          <w:szCs w:val="16"/>
        </w:rPr>
        <w:tab/>
      </w:r>
      <w:r w:rsidRPr="00897A0E">
        <w:rPr>
          <w:b/>
          <w:color w:val="000000"/>
          <w:sz w:val="16"/>
          <w:szCs w:val="16"/>
        </w:rPr>
        <w:tab/>
        <w:t>202</w:t>
      </w:r>
    </w:p>
    <w:p w14:paraId="32DBAF15" w14:textId="77777777" w:rsidR="006E0DBC" w:rsidRPr="00897A0E" w:rsidRDefault="006E0DBC" w:rsidP="006E0DBC">
      <w:r w:rsidRPr="00897A0E">
        <w:rPr>
          <w:b/>
          <w:color w:val="000000"/>
          <w:sz w:val="20"/>
          <w:szCs w:val="20"/>
        </w:rPr>
        <w:t xml:space="preserve">Santo de gloria y majestad </w:t>
      </w:r>
      <w:r w:rsidRPr="00897A0E">
        <w:rPr>
          <w:b/>
          <w:color w:val="000000"/>
          <w:sz w:val="16"/>
          <w:szCs w:val="16"/>
        </w:rPr>
        <w:t>(Do M) 199</w:t>
      </w:r>
    </w:p>
    <w:p w14:paraId="30D88AAD" w14:textId="77777777" w:rsidR="006E0DBC" w:rsidRPr="00897A0E" w:rsidRDefault="006E0DBC" w:rsidP="006E0DBC">
      <w:pPr>
        <w:rPr>
          <w:b/>
          <w:color w:val="000000"/>
          <w:sz w:val="20"/>
          <w:szCs w:val="20"/>
        </w:rPr>
      </w:pPr>
      <w:r w:rsidRPr="00897A0E">
        <w:rPr>
          <w:b/>
          <w:color w:val="000000"/>
          <w:sz w:val="20"/>
          <w:szCs w:val="20"/>
        </w:rPr>
        <w:t xml:space="preserve">Santo de los Querubines </w:t>
      </w:r>
      <w:r w:rsidRPr="00897A0E">
        <w:rPr>
          <w:b/>
          <w:color w:val="000000"/>
          <w:sz w:val="16"/>
          <w:szCs w:val="16"/>
        </w:rPr>
        <w:t xml:space="preserve"> </w:t>
      </w:r>
      <w:r w:rsidRPr="00897A0E">
        <w:rPr>
          <w:b/>
          <w:color w:val="000000"/>
          <w:sz w:val="16"/>
          <w:szCs w:val="16"/>
        </w:rPr>
        <w:tab/>
        <w:t>846</w:t>
      </w:r>
    </w:p>
    <w:p w14:paraId="7E4CE4B6" w14:textId="77777777" w:rsidR="006E0DBC" w:rsidRPr="00897A0E" w:rsidRDefault="006E0DBC" w:rsidP="006E0DBC">
      <w:pPr>
        <w:pStyle w:val="Ttulo2"/>
        <w:tabs>
          <w:tab w:val="clear" w:pos="284"/>
        </w:tabs>
        <w:rPr>
          <w:sz w:val="16"/>
          <w:szCs w:val="16"/>
        </w:rPr>
      </w:pPr>
      <w:r w:rsidRPr="00897A0E">
        <w:rPr>
          <w:sz w:val="20"/>
        </w:rPr>
        <w:t xml:space="preserve">Santo Dios de Israel </w:t>
      </w:r>
      <w:r w:rsidRPr="00897A0E">
        <w:rPr>
          <w:sz w:val="16"/>
          <w:szCs w:val="16"/>
        </w:rPr>
        <w:t xml:space="preserve">(Mi m) </w:t>
      </w:r>
      <w:r w:rsidRPr="00897A0E">
        <w:rPr>
          <w:sz w:val="16"/>
          <w:szCs w:val="16"/>
        </w:rPr>
        <w:tab/>
      </w:r>
      <w:r w:rsidRPr="00897A0E">
        <w:rPr>
          <w:sz w:val="16"/>
          <w:szCs w:val="16"/>
        </w:rPr>
        <w:tab/>
      </w:r>
      <w:r w:rsidRPr="00897A0E">
        <w:rPr>
          <w:sz w:val="16"/>
          <w:szCs w:val="16"/>
        </w:rPr>
        <w:tab/>
        <w:t>203</w:t>
      </w:r>
    </w:p>
    <w:p w14:paraId="66EF2076" w14:textId="77777777" w:rsidR="006E0DBC" w:rsidRPr="00897A0E" w:rsidRDefault="006E0DBC" w:rsidP="006E0DBC">
      <w:pPr>
        <w:pStyle w:val="Ttulo2"/>
        <w:rPr>
          <w:sz w:val="16"/>
          <w:szCs w:val="16"/>
        </w:rPr>
      </w:pPr>
      <w:r w:rsidRPr="00897A0E">
        <w:rPr>
          <w:sz w:val="20"/>
        </w:rPr>
        <w:t xml:space="preserve">Santo Dios del Universo </w:t>
      </w:r>
      <w:r w:rsidRPr="00F340BA">
        <w:rPr>
          <w:sz w:val="16"/>
          <w:szCs w:val="16"/>
          <w:lang w:val="es-HN"/>
        </w:rPr>
        <w:t xml:space="preserve">(Do M) </w:t>
      </w:r>
      <w:r w:rsidRPr="00F340BA">
        <w:rPr>
          <w:sz w:val="16"/>
          <w:szCs w:val="16"/>
          <w:lang w:val="es-HN"/>
        </w:rPr>
        <w:tab/>
        <w:t>204</w:t>
      </w:r>
    </w:p>
    <w:p w14:paraId="7EBD42ED" w14:textId="77777777" w:rsidR="006E0DBC" w:rsidRPr="00897A0E" w:rsidRDefault="006E0DBC" w:rsidP="006E0DBC">
      <w:pPr>
        <w:outlineLvl w:val="0"/>
        <w:rPr>
          <w:b/>
          <w:sz w:val="14"/>
          <w:szCs w:val="20"/>
        </w:rPr>
      </w:pPr>
      <w:r w:rsidRPr="00897A0E">
        <w:rPr>
          <w:b/>
          <w:sz w:val="20"/>
          <w:szCs w:val="20"/>
        </w:rPr>
        <w:t xml:space="preserve">Santo Dios del Universo </w:t>
      </w:r>
      <w:r w:rsidRPr="00897A0E">
        <w:rPr>
          <w:b/>
          <w:sz w:val="10"/>
          <w:szCs w:val="16"/>
        </w:rPr>
        <w:t xml:space="preserve">(Re m) (Segredo) </w:t>
      </w:r>
      <w:r w:rsidRPr="00897A0E">
        <w:rPr>
          <w:b/>
          <w:sz w:val="16"/>
          <w:szCs w:val="16"/>
        </w:rPr>
        <w:t>209</w:t>
      </w:r>
    </w:p>
    <w:p w14:paraId="3DBD8C2A" w14:textId="77777777" w:rsidR="006E0DBC" w:rsidRPr="00897A0E" w:rsidRDefault="006E0DBC" w:rsidP="006E0DBC">
      <w:pPr>
        <w:pStyle w:val="Prrafodelista"/>
        <w:ind w:left="0"/>
        <w:rPr>
          <w:b/>
          <w:sz w:val="12"/>
          <w:szCs w:val="16"/>
        </w:rPr>
      </w:pPr>
      <w:r w:rsidRPr="00897A0E">
        <w:rPr>
          <w:b/>
          <w:sz w:val="20"/>
          <w:szCs w:val="20"/>
        </w:rPr>
        <w:t xml:space="preserve">Santo en las Alturas </w:t>
      </w:r>
      <w:r w:rsidRPr="00897A0E">
        <w:rPr>
          <w:b/>
          <w:sz w:val="12"/>
          <w:szCs w:val="16"/>
        </w:rPr>
        <w:t xml:space="preserve">(Do M) (R. Noble) </w:t>
      </w:r>
      <w:r w:rsidRPr="00897A0E">
        <w:rPr>
          <w:b/>
          <w:sz w:val="12"/>
          <w:szCs w:val="16"/>
        </w:rPr>
        <w:tab/>
      </w:r>
      <w:r w:rsidRPr="00897A0E">
        <w:rPr>
          <w:b/>
          <w:sz w:val="16"/>
          <w:szCs w:val="16"/>
        </w:rPr>
        <w:t>216</w:t>
      </w:r>
    </w:p>
    <w:p w14:paraId="2BB6E9B9" w14:textId="77777777" w:rsidR="006E0DBC" w:rsidRPr="00897A0E" w:rsidRDefault="006E0DBC" w:rsidP="006E0DBC">
      <w:pPr>
        <w:rPr>
          <w:b/>
          <w:color w:val="000000"/>
          <w:sz w:val="16"/>
          <w:szCs w:val="16"/>
        </w:rPr>
      </w:pPr>
      <w:r w:rsidRPr="00897A0E">
        <w:rPr>
          <w:b/>
          <w:color w:val="000000"/>
          <w:sz w:val="20"/>
          <w:szCs w:val="20"/>
        </w:rPr>
        <w:t xml:space="preserve">Santo es el Señor </w:t>
      </w:r>
      <w:r w:rsidRPr="00897A0E">
        <w:rPr>
          <w:b/>
          <w:color w:val="000000"/>
          <w:sz w:val="16"/>
          <w:szCs w:val="16"/>
        </w:rPr>
        <w:t xml:space="preserve">(La m) </w:t>
      </w:r>
      <w:r w:rsidRPr="00897A0E">
        <w:rPr>
          <w:b/>
          <w:color w:val="000000"/>
          <w:sz w:val="16"/>
          <w:szCs w:val="16"/>
        </w:rPr>
        <w:tab/>
      </w:r>
      <w:r w:rsidRPr="00897A0E">
        <w:rPr>
          <w:b/>
          <w:color w:val="000000"/>
          <w:sz w:val="16"/>
          <w:szCs w:val="16"/>
        </w:rPr>
        <w:tab/>
        <w:t xml:space="preserve">197  </w:t>
      </w:r>
    </w:p>
    <w:p w14:paraId="2331161B" w14:textId="77777777" w:rsidR="006E0DBC" w:rsidRPr="00897A0E" w:rsidRDefault="006E0DBC" w:rsidP="006E0DBC">
      <w:pPr>
        <w:pStyle w:val="Sinespaciado"/>
        <w:jc w:val="left"/>
        <w:rPr>
          <w:rFonts w:ascii="Times New Roman" w:hAnsi="Times New Roman"/>
          <w:b/>
          <w:sz w:val="20"/>
          <w:szCs w:val="20"/>
        </w:rPr>
      </w:pPr>
      <w:r w:rsidRPr="00897A0E">
        <w:rPr>
          <w:rFonts w:ascii="Times New Roman" w:hAnsi="Times New Roman"/>
          <w:b/>
          <w:sz w:val="18"/>
          <w:szCs w:val="20"/>
        </w:rPr>
        <w:t>Santo es el Señor Dios del Universo</w:t>
      </w:r>
      <w:r w:rsidRPr="00897A0E">
        <w:rPr>
          <w:rFonts w:ascii="Times New Roman" w:hAnsi="Times New Roman"/>
          <w:b/>
          <w:sz w:val="20"/>
          <w:szCs w:val="20"/>
        </w:rPr>
        <w:t xml:space="preserve"> </w:t>
      </w:r>
      <w:r w:rsidRPr="00897A0E">
        <w:rPr>
          <w:rFonts w:ascii="Times New Roman" w:hAnsi="Times New Roman"/>
          <w:b/>
          <w:sz w:val="20"/>
          <w:szCs w:val="20"/>
        </w:rPr>
        <w:tab/>
      </w:r>
      <w:r w:rsidRPr="00897A0E">
        <w:rPr>
          <w:rFonts w:ascii="Times New Roman" w:hAnsi="Times New Roman"/>
          <w:b/>
          <w:sz w:val="16"/>
          <w:szCs w:val="16"/>
        </w:rPr>
        <w:t>218</w:t>
      </w:r>
    </w:p>
    <w:p w14:paraId="2D29D09E" w14:textId="77777777" w:rsidR="006E0DBC" w:rsidRPr="00897A0E" w:rsidRDefault="006E0DBC" w:rsidP="006E0DBC">
      <w:pPr>
        <w:pStyle w:val="Sinespaciado"/>
        <w:jc w:val="left"/>
        <w:rPr>
          <w:rFonts w:ascii="Times New Roman" w:hAnsi="Times New Roman"/>
          <w:b/>
          <w:sz w:val="16"/>
          <w:szCs w:val="16"/>
        </w:rPr>
      </w:pPr>
      <w:r w:rsidRPr="00897A0E">
        <w:rPr>
          <w:rFonts w:ascii="Times New Roman" w:hAnsi="Times New Roman"/>
          <w:b/>
          <w:sz w:val="20"/>
          <w:szCs w:val="20"/>
        </w:rPr>
        <w:t xml:space="preserve">Santo es Nuestro Dios </w:t>
      </w:r>
      <w:r w:rsidRPr="00897A0E">
        <w:rPr>
          <w:rFonts w:ascii="Times New Roman" w:hAnsi="Times New Roman"/>
          <w:b/>
          <w:sz w:val="16"/>
          <w:szCs w:val="16"/>
        </w:rPr>
        <w:t xml:space="preserve">(Mi M) </w:t>
      </w:r>
      <w:r w:rsidRPr="00897A0E">
        <w:rPr>
          <w:rFonts w:ascii="Times New Roman" w:hAnsi="Times New Roman"/>
          <w:b/>
          <w:sz w:val="16"/>
          <w:szCs w:val="16"/>
        </w:rPr>
        <w:tab/>
        <w:t>223</w:t>
      </w:r>
    </w:p>
    <w:p w14:paraId="383509D3" w14:textId="77777777" w:rsidR="006E0DBC" w:rsidRPr="00897A0E" w:rsidRDefault="006E0DBC" w:rsidP="006E0DBC">
      <w:pPr>
        <w:pStyle w:val="Sinespaciado"/>
        <w:rPr>
          <w:rFonts w:ascii="Times New Roman" w:hAnsi="Times New Roman"/>
          <w:b/>
          <w:sz w:val="16"/>
          <w:szCs w:val="16"/>
        </w:rPr>
      </w:pPr>
      <w:r w:rsidRPr="00897A0E">
        <w:rPr>
          <w:rFonts w:ascii="Times New Roman" w:hAnsi="Times New Roman"/>
          <w:b/>
          <w:sz w:val="20"/>
          <w:szCs w:val="20"/>
        </w:rPr>
        <w:t xml:space="preserve">Santo Llanero </w:t>
      </w:r>
      <w:r w:rsidRPr="00897A0E">
        <w:rPr>
          <w:rFonts w:ascii="Times New Roman" w:hAnsi="Times New Roman"/>
          <w:b/>
          <w:sz w:val="16"/>
          <w:szCs w:val="16"/>
        </w:rPr>
        <w:t xml:space="preserve">(Re M) (S. Fernández) </w:t>
      </w:r>
      <w:r w:rsidRPr="00897A0E">
        <w:rPr>
          <w:rFonts w:ascii="Times New Roman" w:hAnsi="Times New Roman"/>
          <w:b/>
          <w:sz w:val="16"/>
          <w:szCs w:val="16"/>
        </w:rPr>
        <w:tab/>
        <w:t>221</w:t>
      </w:r>
    </w:p>
    <w:p w14:paraId="65C6C7FB" w14:textId="77777777" w:rsidR="006E0DBC" w:rsidRPr="00897A0E" w:rsidRDefault="006E0DBC" w:rsidP="006E0DBC">
      <w:pPr>
        <w:rPr>
          <w:b/>
          <w:sz w:val="16"/>
          <w:szCs w:val="16"/>
        </w:rPr>
      </w:pPr>
      <w:r w:rsidRPr="00897A0E">
        <w:rPr>
          <w:b/>
          <w:sz w:val="20"/>
          <w:szCs w:val="20"/>
        </w:rPr>
        <w:t>Santo misa Criolla</w:t>
      </w:r>
      <w:r w:rsidRPr="00897A0E">
        <w:rPr>
          <w:b/>
          <w:sz w:val="16"/>
          <w:szCs w:val="16"/>
        </w:rPr>
        <w:t xml:space="preserve"> </w:t>
      </w:r>
      <w:r w:rsidRPr="00897A0E">
        <w:rPr>
          <w:b/>
          <w:sz w:val="12"/>
          <w:szCs w:val="16"/>
        </w:rPr>
        <w:t xml:space="preserve">(Fa M) (A. Ramírez) </w:t>
      </w:r>
      <w:r w:rsidRPr="00897A0E">
        <w:rPr>
          <w:b/>
          <w:sz w:val="12"/>
          <w:szCs w:val="16"/>
        </w:rPr>
        <w:tab/>
      </w:r>
      <w:r w:rsidRPr="00897A0E">
        <w:rPr>
          <w:b/>
          <w:sz w:val="16"/>
          <w:szCs w:val="16"/>
        </w:rPr>
        <w:t>213</w:t>
      </w:r>
    </w:p>
    <w:p w14:paraId="15F2CA58" w14:textId="77777777" w:rsidR="006E0DBC" w:rsidRPr="00897A0E" w:rsidRDefault="006E0DBC" w:rsidP="006E0DBC">
      <w:pPr>
        <w:pStyle w:val="Ttulo2"/>
        <w:rPr>
          <w:sz w:val="16"/>
          <w:szCs w:val="16"/>
        </w:rPr>
      </w:pPr>
      <w:r w:rsidRPr="00897A0E">
        <w:rPr>
          <w:sz w:val="20"/>
        </w:rPr>
        <w:t xml:space="preserve">Santo Sencillo </w:t>
      </w:r>
      <w:r w:rsidRPr="00897A0E">
        <w:rPr>
          <w:sz w:val="16"/>
          <w:szCs w:val="16"/>
        </w:rPr>
        <w:t xml:space="preserve">(Sol M) </w:t>
      </w:r>
      <w:r w:rsidRPr="00897A0E">
        <w:rPr>
          <w:sz w:val="16"/>
          <w:szCs w:val="16"/>
        </w:rPr>
        <w:tab/>
      </w:r>
      <w:r w:rsidRPr="00897A0E">
        <w:rPr>
          <w:sz w:val="16"/>
          <w:szCs w:val="16"/>
        </w:rPr>
        <w:tab/>
      </w:r>
      <w:r w:rsidRPr="00897A0E">
        <w:rPr>
          <w:sz w:val="16"/>
          <w:szCs w:val="16"/>
        </w:rPr>
        <w:tab/>
      </w:r>
      <w:r w:rsidRPr="00897A0E">
        <w:rPr>
          <w:sz w:val="16"/>
          <w:szCs w:val="16"/>
        </w:rPr>
        <w:tab/>
        <w:t>205</w:t>
      </w:r>
    </w:p>
    <w:p w14:paraId="1E494380" w14:textId="77777777" w:rsidR="006E0DBC" w:rsidRPr="00897A0E" w:rsidRDefault="006E0DBC" w:rsidP="006E0DBC">
      <w:r w:rsidRPr="00897A0E">
        <w:rPr>
          <w:b/>
          <w:color w:val="000000"/>
          <w:sz w:val="20"/>
          <w:szCs w:val="20"/>
        </w:rPr>
        <w:t xml:space="preserve">Santo todo tiene tu Huella </w:t>
      </w:r>
      <w:r w:rsidRPr="00897A0E">
        <w:rPr>
          <w:b/>
          <w:color w:val="000000"/>
          <w:sz w:val="16"/>
          <w:szCs w:val="16"/>
        </w:rPr>
        <w:t xml:space="preserve">(Do M) </w:t>
      </w:r>
      <w:r w:rsidRPr="00897A0E">
        <w:rPr>
          <w:b/>
          <w:color w:val="000000"/>
          <w:sz w:val="16"/>
          <w:szCs w:val="16"/>
        </w:rPr>
        <w:tab/>
        <w:t>200</w:t>
      </w:r>
    </w:p>
    <w:p w14:paraId="7BAF3B72" w14:textId="77777777" w:rsidR="006E0DBC" w:rsidRPr="00897A0E" w:rsidRDefault="006E0DBC" w:rsidP="006E0DBC">
      <w:pPr>
        <w:pStyle w:val="Prrafodelista"/>
        <w:ind w:left="0"/>
        <w:rPr>
          <w:b/>
          <w:sz w:val="20"/>
          <w:szCs w:val="20"/>
          <w:lang w:val="es-HN"/>
        </w:rPr>
      </w:pPr>
      <w:r w:rsidRPr="00897A0E">
        <w:rPr>
          <w:b/>
          <w:sz w:val="20"/>
          <w:szCs w:val="20"/>
          <w:lang w:val="es-HN"/>
        </w:rPr>
        <w:t>Santo, Dios Poderoso</w:t>
      </w:r>
      <w:r w:rsidRPr="00897A0E">
        <w:rPr>
          <w:b/>
          <w:sz w:val="16"/>
          <w:szCs w:val="16"/>
          <w:lang w:val="es-HN"/>
        </w:rPr>
        <w:t xml:space="preserve">     </w:t>
      </w:r>
      <w:r w:rsidRPr="00897A0E">
        <w:rPr>
          <w:b/>
          <w:sz w:val="20"/>
          <w:szCs w:val="20"/>
          <w:lang w:val="es-HN"/>
        </w:rPr>
        <w:t xml:space="preserve"> </w:t>
      </w:r>
      <w:r w:rsidRPr="00897A0E">
        <w:rPr>
          <w:b/>
          <w:sz w:val="20"/>
          <w:szCs w:val="20"/>
          <w:lang w:val="es-HN"/>
        </w:rPr>
        <w:tab/>
      </w:r>
      <w:r w:rsidRPr="00897A0E">
        <w:rPr>
          <w:b/>
          <w:sz w:val="20"/>
          <w:szCs w:val="20"/>
          <w:lang w:val="es-HN"/>
        </w:rPr>
        <w:tab/>
      </w:r>
      <w:r w:rsidRPr="00897A0E">
        <w:rPr>
          <w:b/>
          <w:sz w:val="16"/>
          <w:szCs w:val="20"/>
          <w:lang w:val="es-HN"/>
        </w:rPr>
        <w:t>748</w:t>
      </w:r>
    </w:p>
    <w:p w14:paraId="0C887C3A" w14:textId="77777777" w:rsidR="006E0DBC" w:rsidRPr="00897A0E" w:rsidRDefault="006E0DBC" w:rsidP="006E0DBC">
      <w:pPr>
        <w:outlineLvl w:val="0"/>
        <w:rPr>
          <w:b/>
          <w:sz w:val="16"/>
          <w:szCs w:val="16"/>
        </w:rPr>
      </w:pPr>
      <w:r w:rsidRPr="00897A0E">
        <w:rPr>
          <w:b/>
          <w:sz w:val="20"/>
          <w:szCs w:val="20"/>
        </w:rPr>
        <w:t xml:space="preserve">Santo, llenos están </w:t>
      </w:r>
      <w:r w:rsidRPr="00897A0E">
        <w:rPr>
          <w:b/>
          <w:sz w:val="16"/>
          <w:szCs w:val="16"/>
        </w:rPr>
        <w:t xml:space="preserve">(Sol M)  </w:t>
      </w:r>
      <w:r w:rsidRPr="00897A0E">
        <w:rPr>
          <w:b/>
          <w:sz w:val="16"/>
          <w:szCs w:val="16"/>
        </w:rPr>
        <w:tab/>
        <w:t>210</w:t>
      </w:r>
    </w:p>
    <w:p w14:paraId="6B1281A1" w14:textId="77777777" w:rsidR="006E0DBC" w:rsidRPr="00897A0E" w:rsidRDefault="006E0DBC" w:rsidP="006E0DBC">
      <w:pPr>
        <w:rPr>
          <w:b/>
          <w:sz w:val="20"/>
          <w:szCs w:val="20"/>
        </w:rPr>
      </w:pPr>
      <w:r w:rsidRPr="00897A0E">
        <w:rPr>
          <w:b/>
          <w:sz w:val="20"/>
          <w:szCs w:val="20"/>
        </w:rPr>
        <w:t xml:space="preserve">Santo, los ángeles cantan </w:t>
      </w:r>
      <w:r w:rsidRPr="00897A0E">
        <w:rPr>
          <w:b/>
          <w:sz w:val="16"/>
          <w:szCs w:val="16"/>
        </w:rPr>
        <w:t xml:space="preserve">(Sol M) </w:t>
      </w:r>
      <w:r w:rsidRPr="00897A0E">
        <w:rPr>
          <w:b/>
          <w:sz w:val="16"/>
          <w:szCs w:val="16"/>
        </w:rPr>
        <w:tab/>
        <w:t>214</w:t>
      </w:r>
    </w:p>
    <w:p w14:paraId="4003DF0C" w14:textId="77777777" w:rsidR="006E0DBC" w:rsidRPr="00897A0E" w:rsidRDefault="006E0DBC" w:rsidP="006E0DBC">
      <w:r w:rsidRPr="00897A0E">
        <w:rPr>
          <w:b/>
          <w:sz w:val="20"/>
          <w:szCs w:val="20"/>
        </w:rPr>
        <w:t xml:space="preserve">Santo, Santo </w:t>
      </w:r>
      <w:r w:rsidRPr="00897A0E">
        <w:rPr>
          <w:b/>
          <w:sz w:val="16"/>
          <w:szCs w:val="16"/>
        </w:rPr>
        <w:t xml:space="preserve">(Si m) </w:t>
      </w:r>
      <w:r w:rsidRPr="00897A0E">
        <w:rPr>
          <w:b/>
          <w:sz w:val="16"/>
          <w:szCs w:val="16"/>
        </w:rPr>
        <w:tab/>
      </w:r>
      <w:r w:rsidRPr="00897A0E">
        <w:rPr>
          <w:b/>
          <w:sz w:val="16"/>
          <w:szCs w:val="16"/>
        </w:rPr>
        <w:tab/>
        <w:t>208</w:t>
      </w:r>
    </w:p>
    <w:p w14:paraId="6F909604" w14:textId="77777777" w:rsidR="006E0DBC" w:rsidRPr="00897A0E" w:rsidRDefault="006E0DBC" w:rsidP="006E0DBC">
      <w:pPr>
        <w:rPr>
          <w:b/>
          <w:sz w:val="14"/>
          <w:szCs w:val="16"/>
        </w:rPr>
      </w:pPr>
      <w:r w:rsidRPr="00897A0E">
        <w:rPr>
          <w:b/>
          <w:sz w:val="20"/>
          <w:szCs w:val="20"/>
        </w:rPr>
        <w:t xml:space="preserve">Santo, Santo es </w:t>
      </w:r>
      <w:r w:rsidRPr="00897A0E">
        <w:rPr>
          <w:b/>
          <w:sz w:val="14"/>
          <w:szCs w:val="16"/>
        </w:rPr>
        <w:t xml:space="preserve">(La M) (Prof. Ernesto) </w:t>
      </w:r>
      <w:r w:rsidRPr="00897A0E">
        <w:rPr>
          <w:b/>
          <w:sz w:val="14"/>
          <w:szCs w:val="16"/>
        </w:rPr>
        <w:tab/>
      </w:r>
      <w:r w:rsidRPr="00897A0E">
        <w:rPr>
          <w:b/>
          <w:sz w:val="16"/>
          <w:szCs w:val="16"/>
        </w:rPr>
        <w:t>211</w:t>
      </w:r>
    </w:p>
    <w:p w14:paraId="18D7FC4F" w14:textId="77777777" w:rsidR="006E0DBC" w:rsidRPr="00897A0E" w:rsidRDefault="006E0DBC" w:rsidP="006E0DBC">
      <w:pPr>
        <w:outlineLvl w:val="0"/>
        <w:rPr>
          <w:b/>
          <w:sz w:val="20"/>
          <w:szCs w:val="20"/>
        </w:rPr>
      </w:pPr>
      <w:r w:rsidRPr="00897A0E">
        <w:rPr>
          <w:b/>
          <w:sz w:val="20"/>
          <w:szCs w:val="20"/>
        </w:rPr>
        <w:t>Santo, Santo es el Señor</w:t>
      </w:r>
      <w:r w:rsidRPr="00897A0E">
        <w:rPr>
          <w:b/>
          <w:sz w:val="16"/>
          <w:szCs w:val="16"/>
        </w:rPr>
        <w:t xml:space="preserve"> (Re M) </w:t>
      </w:r>
      <w:r w:rsidRPr="00897A0E">
        <w:rPr>
          <w:b/>
          <w:sz w:val="16"/>
          <w:szCs w:val="16"/>
        </w:rPr>
        <w:tab/>
        <w:t>207</w:t>
      </w:r>
    </w:p>
    <w:p w14:paraId="30F7290F" w14:textId="77777777" w:rsidR="006E0DBC" w:rsidRPr="00897A0E" w:rsidRDefault="006E0DBC" w:rsidP="006E0DBC">
      <w:pPr>
        <w:rPr>
          <w:sz w:val="20"/>
          <w:szCs w:val="20"/>
        </w:rPr>
      </w:pPr>
      <w:r w:rsidRPr="00897A0E">
        <w:rPr>
          <w:b/>
          <w:sz w:val="20"/>
          <w:szCs w:val="20"/>
        </w:rPr>
        <w:t>Santo, Santo, Santo</w:t>
      </w:r>
      <w:r w:rsidRPr="00897A0E">
        <w:rPr>
          <w:b/>
          <w:sz w:val="16"/>
          <w:szCs w:val="16"/>
        </w:rPr>
        <w:t xml:space="preserve"> </w:t>
      </w:r>
      <w:r w:rsidRPr="00897A0E">
        <w:rPr>
          <w:b/>
          <w:sz w:val="14"/>
          <w:szCs w:val="16"/>
        </w:rPr>
        <w:t xml:space="preserve">(Re m) (P. Moré) </w:t>
      </w:r>
      <w:r w:rsidRPr="00897A0E">
        <w:rPr>
          <w:b/>
          <w:sz w:val="14"/>
          <w:szCs w:val="16"/>
        </w:rPr>
        <w:tab/>
      </w:r>
      <w:r w:rsidRPr="00897A0E">
        <w:rPr>
          <w:b/>
          <w:sz w:val="16"/>
          <w:szCs w:val="16"/>
        </w:rPr>
        <w:t>215</w:t>
      </w:r>
    </w:p>
    <w:p w14:paraId="14EEED6F" w14:textId="77777777" w:rsidR="006E0DBC" w:rsidRPr="00897A0E" w:rsidRDefault="006E0DBC" w:rsidP="006E0DBC">
      <w:pPr>
        <w:rPr>
          <w:b/>
          <w:caps/>
          <w:sz w:val="16"/>
          <w:szCs w:val="16"/>
        </w:rPr>
      </w:pPr>
      <w:r w:rsidRPr="00897A0E">
        <w:rPr>
          <w:b/>
          <w:sz w:val="20"/>
          <w:szCs w:val="20"/>
        </w:rPr>
        <w:t>Secuencia Pascual</w:t>
      </w:r>
      <w:r w:rsidRPr="00897A0E">
        <w:rPr>
          <w:b/>
          <w:sz w:val="16"/>
          <w:szCs w:val="16"/>
        </w:rPr>
        <w:t xml:space="preserve">  </w:t>
      </w:r>
      <w:r w:rsidRPr="00897A0E">
        <w:rPr>
          <w:b/>
          <w:sz w:val="16"/>
          <w:szCs w:val="16"/>
        </w:rPr>
        <w:tab/>
      </w:r>
      <w:r w:rsidRPr="00897A0E">
        <w:rPr>
          <w:b/>
          <w:sz w:val="16"/>
          <w:szCs w:val="16"/>
        </w:rPr>
        <w:tab/>
        <w:t>603</w:t>
      </w:r>
    </w:p>
    <w:p w14:paraId="2D176BA8" w14:textId="77777777" w:rsidR="006E0DBC" w:rsidRPr="00897A0E" w:rsidRDefault="006E0DBC" w:rsidP="006E0DBC">
      <w:pPr>
        <w:rPr>
          <w:b/>
          <w:color w:val="000000"/>
          <w:sz w:val="16"/>
          <w:szCs w:val="16"/>
        </w:rPr>
      </w:pPr>
      <w:r w:rsidRPr="00897A0E">
        <w:rPr>
          <w:b/>
          <w:color w:val="000000"/>
          <w:sz w:val="20"/>
          <w:szCs w:val="20"/>
        </w:rPr>
        <w:t xml:space="preserve">Sed de Eternidad            </w:t>
      </w:r>
      <w:r w:rsidRPr="00897A0E">
        <w:rPr>
          <w:b/>
          <w:color w:val="000000"/>
          <w:sz w:val="16"/>
          <w:szCs w:val="16"/>
        </w:rPr>
        <w:t xml:space="preserve"> </w:t>
      </w:r>
      <w:r w:rsidRPr="00897A0E">
        <w:rPr>
          <w:b/>
          <w:color w:val="000000"/>
          <w:sz w:val="16"/>
          <w:szCs w:val="16"/>
        </w:rPr>
        <w:tab/>
      </w:r>
      <w:r w:rsidRPr="00897A0E">
        <w:rPr>
          <w:b/>
          <w:color w:val="000000"/>
          <w:sz w:val="16"/>
          <w:szCs w:val="16"/>
        </w:rPr>
        <w:tab/>
        <w:t>960</w:t>
      </w:r>
    </w:p>
    <w:p w14:paraId="7689C593" w14:textId="77777777" w:rsidR="006E0DBC" w:rsidRPr="00897A0E" w:rsidRDefault="006E0DBC" w:rsidP="006E0DBC">
      <w:pPr>
        <w:rPr>
          <w:b/>
          <w:color w:val="000000"/>
          <w:sz w:val="16"/>
          <w:szCs w:val="16"/>
        </w:rPr>
      </w:pPr>
      <w:r w:rsidRPr="00897A0E">
        <w:rPr>
          <w:b/>
          <w:color w:val="000000"/>
          <w:sz w:val="20"/>
          <w:szCs w:val="20"/>
        </w:rPr>
        <w:t xml:space="preserve">Sendas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775</w:t>
      </w:r>
    </w:p>
    <w:p w14:paraId="1E6D856D" w14:textId="77777777" w:rsidR="006E0DBC" w:rsidRPr="00897A0E" w:rsidRDefault="006E0DBC" w:rsidP="006E0DBC">
      <w:pPr>
        <w:pStyle w:val="Preformatted"/>
        <w:rPr>
          <w:rFonts w:ascii="Times New Roman" w:hAnsi="Times New Roman"/>
          <w:b/>
          <w:iCs/>
          <w:color w:val="000000"/>
          <w:lang w:val="es-ES_tradnl"/>
        </w:rPr>
      </w:pPr>
      <w:r w:rsidRPr="00897A0E">
        <w:rPr>
          <w:rFonts w:ascii="Times New Roman" w:hAnsi="Times New Roman"/>
          <w:b/>
          <w:iCs/>
          <w:color w:val="000000"/>
          <w:lang w:val="es-ES_tradnl"/>
        </w:rPr>
        <w:t xml:space="preserve">Señor a Ti Clamamos     </w:t>
      </w:r>
      <w:r w:rsidRPr="00897A0E">
        <w:rPr>
          <w:rFonts w:ascii="Times New Roman" w:hAnsi="Times New Roman"/>
          <w:b/>
          <w:iCs/>
          <w:color w:val="000000"/>
          <w:sz w:val="16"/>
          <w:szCs w:val="16"/>
          <w:lang w:val="es-ES_tradnl"/>
        </w:rPr>
        <w:t xml:space="preserve"> </w:t>
      </w:r>
      <w:r w:rsidRPr="00897A0E">
        <w:rPr>
          <w:rFonts w:ascii="Times New Roman" w:hAnsi="Times New Roman"/>
          <w:b/>
          <w:iCs/>
          <w:color w:val="000000"/>
          <w:sz w:val="16"/>
          <w:szCs w:val="16"/>
          <w:lang w:val="es-ES_tradnl"/>
        </w:rPr>
        <w:tab/>
        <w:t>471</w:t>
      </w:r>
    </w:p>
    <w:p w14:paraId="6AA46529" w14:textId="77777777" w:rsidR="006E0DBC" w:rsidRPr="00897A0E" w:rsidRDefault="006E0DBC" w:rsidP="006E0DBC">
      <w:pPr>
        <w:rPr>
          <w:b/>
          <w:sz w:val="16"/>
          <w:szCs w:val="16"/>
        </w:rPr>
      </w:pPr>
      <w:r w:rsidRPr="00897A0E">
        <w:rPr>
          <w:b/>
          <w:sz w:val="20"/>
        </w:rPr>
        <w:t xml:space="preserve">Señor de los cielos </w:t>
      </w:r>
      <w:r w:rsidRPr="00897A0E">
        <w:rPr>
          <w:b/>
          <w:sz w:val="16"/>
          <w:szCs w:val="16"/>
        </w:rPr>
        <w:t>(Do M)</w:t>
      </w:r>
      <w:r w:rsidRPr="00897A0E">
        <w:rPr>
          <w:b/>
          <w:sz w:val="16"/>
          <w:szCs w:val="16"/>
        </w:rPr>
        <w:tab/>
      </w:r>
      <w:r w:rsidRPr="00897A0E">
        <w:rPr>
          <w:b/>
          <w:sz w:val="16"/>
          <w:szCs w:val="16"/>
        </w:rPr>
        <w:tab/>
        <w:t>60</w:t>
      </w:r>
    </w:p>
    <w:p w14:paraId="3FC9C96F"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20"/>
          <w:szCs w:val="20"/>
        </w:rPr>
      </w:pPr>
      <w:r w:rsidRPr="00897A0E">
        <w:rPr>
          <w:b/>
          <w:bCs/>
          <w:color w:val="000000"/>
          <w:sz w:val="20"/>
          <w:szCs w:val="20"/>
        </w:rPr>
        <w:t xml:space="preserve">Señor Dios Nuestro </w:t>
      </w:r>
      <w:r w:rsidRPr="00897A0E">
        <w:rPr>
          <w:b/>
          <w:bCs/>
          <w:color w:val="000000"/>
          <w:sz w:val="16"/>
          <w:szCs w:val="16"/>
        </w:rPr>
        <w:t xml:space="preserve">(Salmo 8)  </w:t>
      </w:r>
      <w:r w:rsidRPr="00897A0E">
        <w:rPr>
          <w:b/>
          <w:bCs/>
          <w:color w:val="000000"/>
          <w:sz w:val="16"/>
          <w:szCs w:val="16"/>
        </w:rPr>
        <w:tab/>
      </w:r>
      <w:r w:rsidRPr="00897A0E">
        <w:rPr>
          <w:b/>
          <w:bCs/>
          <w:color w:val="000000"/>
          <w:sz w:val="16"/>
          <w:szCs w:val="16"/>
        </w:rPr>
        <w:tab/>
        <w:t>656</w:t>
      </w:r>
    </w:p>
    <w:p w14:paraId="3B41849C" w14:textId="77777777" w:rsidR="006E0DBC" w:rsidRPr="00897A0E" w:rsidRDefault="006E0DBC" w:rsidP="006E0DB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Jesucristo ten piedad </w:t>
      </w:r>
      <w:r w:rsidRPr="00897A0E">
        <w:rPr>
          <w:b/>
          <w:color w:val="000000"/>
          <w:sz w:val="14"/>
          <w:szCs w:val="16"/>
        </w:rPr>
        <w:t>(Re M)</w:t>
      </w:r>
      <w:r w:rsidRPr="00897A0E">
        <w:rPr>
          <w:b/>
          <w:color w:val="000000"/>
          <w:sz w:val="14"/>
          <w:szCs w:val="16"/>
        </w:rPr>
        <w:tab/>
        <w:t>77</w:t>
      </w:r>
    </w:p>
    <w:p w14:paraId="5B8933FB" w14:textId="77777777" w:rsidR="006E0DBC" w:rsidRPr="00897A0E" w:rsidRDefault="006E0DBC" w:rsidP="006E0DBC">
      <w:pPr>
        <w:pStyle w:val="Prrafodelista"/>
        <w:ind w:left="0"/>
        <w:rPr>
          <w:b/>
          <w:sz w:val="16"/>
          <w:szCs w:val="16"/>
        </w:rPr>
      </w:pPr>
      <w:r w:rsidRPr="00897A0E">
        <w:rPr>
          <w:b/>
          <w:sz w:val="20"/>
          <w:szCs w:val="20"/>
        </w:rPr>
        <w:t xml:space="preserve">Señor mi Dios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t>773</w:t>
      </w:r>
    </w:p>
    <w:p w14:paraId="399BFFD2" w14:textId="77777777" w:rsidR="006E0DBC" w:rsidRPr="00897A0E" w:rsidRDefault="006E0DBC" w:rsidP="006E0DBC">
      <w:pPr>
        <w:rPr>
          <w:b/>
          <w:color w:val="000000"/>
          <w:sz w:val="16"/>
          <w:szCs w:val="16"/>
        </w:rPr>
      </w:pPr>
      <w:r w:rsidRPr="00897A0E">
        <w:rPr>
          <w:b/>
          <w:color w:val="000000"/>
          <w:sz w:val="20"/>
          <w:szCs w:val="20"/>
        </w:rPr>
        <w:t xml:space="preserve">Señor mis Labios </w:t>
      </w:r>
      <w:r w:rsidRPr="00897A0E">
        <w:rPr>
          <w:b/>
          <w:color w:val="000000"/>
          <w:sz w:val="16"/>
          <w:szCs w:val="16"/>
        </w:rPr>
        <w:t xml:space="preserve"> </w:t>
      </w:r>
      <w:r w:rsidRPr="00897A0E">
        <w:rPr>
          <w:b/>
          <w:color w:val="000000"/>
          <w:sz w:val="16"/>
          <w:szCs w:val="16"/>
        </w:rPr>
        <w:tab/>
      </w:r>
      <w:r w:rsidRPr="00897A0E">
        <w:rPr>
          <w:b/>
          <w:color w:val="000000"/>
          <w:sz w:val="16"/>
          <w:szCs w:val="16"/>
        </w:rPr>
        <w:tab/>
        <w:t>760</w:t>
      </w:r>
    </w:p>
    <w:p w14:paraId="30B1FAC0" w14:textId="77777777" w:rsidR="006E0DBC" w:rsidRPr="00897A0E" w:rsidRDefault="006E0DBC" w:rsidP="006E0DBC">
      <w:pPr>
        <w:rPr>
          <w:b/>
          <w:color w:val="000000"/>
          <w:sz w:val="16"/>
          <w:szCs w:val="16"/>
          <w:lang w:val="es-MX"/>
        </w:rPr>
      </w:pPr>
      <w:r w:rsidRPr="00897A0E">
        <w:rPr>
          <w:b/>
          <w:color w:val="000000"/>
          <w:sz w:val="20"/>
          <w:szCs w:val="20"/>
          <w:lang w:val="es-MX"/>
        </w:rPr>
        <w:t xml:space="preserve">Señor Quién Entrará </w:t>
      </w:r>
      <w:r w:rsidRPr="00897A0E">
        <w:rPr>
          <w:b/>
          <w:color w:val="000000"/>
          <w:sz w:val="16"/>
          <w:szCs w:val="16"/>
          <w:lang w:val="es-MX"/>
        </w:rPr>
        <w:t xml:space="preserve">(Salmo 14)  </w:t>
      </w:r>
      <w:r w:rsidRPr="00897A0E">
        <w:rPr>
          <w:b/>
          <w:color w:val="000000"/>
          <w:sz w:val="16"/>
          <w:szCs w:val="16"/>
          <w:lang w:val="es-MX"/>
        </w:rPr>
        <w:tab/>
        <w:t>657</w:t>
      </w:r>
    </w:p>
    <w:p w14:paraId="36ED5AF6" w14:textId="77777777" w:rsidR="006E0DBC" w:rsidRPr="00897A0E" w:rsidRDefault="006E0DBC" w:rsidP="006E0DB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ten piedad </w:t>
      </w:r>
      <w:r w:rsidRPr="00897A0E">
        <w:rPr>
          <w:b/>
          <w:color w:val="000000"/>
          <w:sz w:val="16"/>
          <w:szCs w:val="16"/>
        </w:rPr>
        <w:t xml:space="preserve">(Do M) </w:t>
      </w:r>
      <w:r w:rsidRPr="00897A0E">
        <w:rPr>
          <w:b/>
          <w:color w:val="000000"/>
          <w:sz w:val="16"/>
          <w:szCs w:val="16"/>
        </w:rPr>
        <w:tab/>
      </w:r>
      <w:r w:rsidRPr="00897A0E">
        <w:rPr>
          <w:b/>
          <w:color w:val="000000"/>
          <w:sz w:val="16"/>
          <w:szCs w:val="16"/>
        </w:rPr>
        <w:tab/>
      </w:r>
      <w:r w:rsidRPr="00897A0E">
        <w:rPr>
          <w:b/>
          <w:color w:val="000000"/>
          <w:sz w:val="16"/>
          <w:szCs w:val="16"/>
        </w:rPr>
        <w:tab/>
        <w:t>81</w:t>
      </w:r>
    </w:p>
    <w:p w14:paraId="4AC76695" w14:textId="77777777" w:rsidR="006E0DBC" w:rsidRPr="00897A0E" w:rsidRDefault="006E0DBC" w:rsidP="006E0DB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16"/>
          <w:szCs w:val="20"/>
        </w:rPr>
      </w:pPr>
      <w:r w:rsidRPr="00897A0E">
        <w:rPr>
          <w:b/>
          <w:color w:val="000000"/>
          <w:sz w:val="20"/>
          <w:szCs w:val="20"/>
        </w:rPr>
        <w:t xml:space="preserve">Señor ten piedad </w:t>
      </w:r>
      <w:r w:rsidRPr="00897A0E">
        <w:rPr>
          <w:b/>
          <w:color w:val="000000"/>
          <w:sz w:val="16"/>
          <w:szCs w:val="16"/>
        </w:rPr>
        <w:t xml:space="preserve">(Fa M) </w:t>
      </w:r>
      <w:r w:rsidRPr="00897A0E">
        <w:rPr>
          <w:b/>
          <w:color w:val="000000"/>
          <w:sz w:val="12"/>
          <w:szCs w:val="16"/>
        </w:rPr>
        <w:t>(D. Madrigal)</w:t>
      </w:r>
      <w:r w:rsidRPr="00897A0E">
        <w:rPr>
          <w:b/>
          <w:color w:val="000000"/>
          <w:sz w:val="12"/>
          <w:szCs w:val="16"/>
        </w:rPr>
        <w:tab/>
      </w:r>
      <w:r w:rsidRPr="00897A0E">
        <w:rPr>
          <w:b/>
          <w:color w:val="000000"/>
          <w:sz w:val="16"/>
          <w:szCs w:val="16"/>
        </w:rPr>
        <w:t>80</w:t>
      </w:r>
    </w:p>
    <w:p w14:paraId="5EB74C73"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Señor ten piedad </w:t>
      </w:r>
      <w:r w:rsidRPr="00897A0E">
        <w:rPr>
          <w:b/>
          <w:color w:val="000000"/>
          <w:sz w:val="16"/>
          <w:szCs w:val="16"/>
        </w:rPr>
        <w:t>(La m)</w:t>
      </w:r>
      <w:r w:rsidRPr="00897A0E">
        <w:rPr>
          <w:b/>
          <w:color w:val="000000"/>
          <w:sz w:val="20"/>
          <w:szCs w:val="20"/>
        </w:rPr>
        <w:t xml:space="preserve">  </w:t>
      </w:r>
      <w:r w:rsidRPr="00897A0E">
        <w:rPr>
          <w:b/>
          <w:color w:val="000000"/>
          <w:sz w:val="20"/>
          <w:szCs w:val="20"/>
        </w:rPr>
        <w:tab/>
        <w:t xml:space="preserve">  </w:t>
      </w:r>
      <w:r w:rsidRPr="00897A0E">
        <w:rPr>
          <w:b/>
          <w:color w:val="000000"/>
          <w:sz w:val="20"/>
          <w:szCs w:val="20"/>
        </w:rPr>
        <w:tab/>
      </w:r>
      <w:r w:rsidRPr="00897A0E">
        <w:rPr>
          <w:b/>
          <w:color w:val="000000"/>
          <w:sz w:val="20"/>
          <w:szCs w:val="20"/>
        </w:rPr>
        <w:tab/>
      </w:r>
      <w:r w:rsidRPr="00897A0E">
        <w:rPr>
          <w:b/>
          <w:color w:val="000000"/>
          <w:sz w:val="16"/>
          <w:szCs w:val="20"/>
        </w:rPr>
        <w:t>70</w:t>
      </w:r>
    </w:p>
    <w:p w14:paraId="38FCCE51" w14:textId="77777777" w:rsidR="006E0DBC" w:rsidRPr="00897A0E" w:rsidRDefault="006E0DBC" w:rsidP="006E0DBC">
      <w:pPr>
        <w:tabs>
          <w:tab w:val="left" w:pos="42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ten piedad </w:t>
      </w:r>
      <w:r w:rsidRPr="00897A0E">
        <w:rPr>
          <w:b/>
          <w:color w:val="000000"/>
          <w:sz w:val="16"/>
          <w:szCs w:val="16"/>
        </w:rPr>
        <w:t>(La m)</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72</w:t>
      </w:r>
    </w:p>
    <w:p w14:paraId="5583BA8A"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lang w:val="it-IT"/>
        </w:rPr>
      </w:pPr>
      <w:r w:rsidRPr="00897A0E">
        <w:rPr>
          <w:b/>
          <w:color w:val="000000"/>
          <w:sz w:val="20"/>
          <w:szCs w:val="20"/>
        </w:rPr>
        <w:t xml:space="preserve">Señor ten piedad </w:t>
      </w:r>
      <w:r w:rsidRPr="00897A0E">
        <w:rPr>
          <w:b/>
          <w:color w:val="000000"/>
          <w:sz w:val="16"/>
          <w:szCs w:val="16"/>
          <w:lang w:val="it-IT"/>
        </w:rPr>
        <w:t>(Mi m)</w:t>
      </w:r>
      <w:r w:rsidRPr="00897A0E">
        <w:rPr>
          <w:b/>
          <w:color w:val="000000"/>
          <w:sz w:val="16"/>
          <w:szCs w:val="20"/>
          <w:lang w:val="it-IT"/>
        </w:rPr>
        <w:tab/>
      </w:r>
      <w:r w:rsidRPr="00897A0E">
        <w:rPr>
          <w:b/>
          <w:color w:val="000000"/>
          <w:sz w:val="16"/>
          <w:szCs w:val="20"/>
          <w:lang w:val="it-IT"/>
        </w:rPr>
        <w:tab/>
      </w:r>
      <w:r w:rsidRPr="00897A0E">
        <w:rPr>
          <w:b/>
          <w:color w:val="000000"/>
          <w:sz w:val="16"/>
          <w:szCs w:val="20"/>
          <w:lang w:val="it-IT"/>
        </w:rPr>
        <w:tab/>
      </w:r>
      <w:r w:rsidRPr="00897A0E">
        <w:rPr>
          <w:b/>
          <w:color w:val="000000"/>
          <w:sz w:val="16"/>
          <w:szCs w:val="20"/>
          <w:lang w:val="it-IT"/>
        </w:rPr>
        <w:tab/>
        <w:t>73</w:t>
      </w:r>
      <w:r w:rsidRPr="00897A0E">
        <w:rPr>
          <w:b/>
          <w:color w:val="000000"/>
          <w:sz w:val="20"/>
          <w:szCs w:val="20"/>
          <w:lang w:val="it-IT"/>
        </w:rPr>
        <w:t xml:space="preserve">  </w:t>
      </w:r>
    </w:p>
    <w:p w14:paraId="3998140E" w14:textId="77777777" w:rsidR="006E0DBC" w:rsidRPr="00897A0E" w:rsidRDefault="006E0DBC" w:rsidP="006E0DB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ten piedad </w:t>
      </w:r>
      <w:r w:rsidRPr="00897A0E">
        <w:rPr>
          <w:b/>
          <w:color w:val="000000"/>
          <w:sz w:val="16"/>
          <w:szCs w:val="16"/>
        </w:rPr>
        <w:t>(Mi m)</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83</w:t>
      </w:r>
    </w:p>
    <w:p w14:paraId="1A462159" w14:textId="77777777" w:rsidR="006E0DBC" w:rsidRPr="00897A0E" w:rsidRDefault="006E0DBC" w:rsidP="006E0DBC">
      <w:pPr>
        <w:tabs>
          <w:tab w:val="left" w:pos="426"/>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Señor ten piedad </w:t>
      </w:r>
      <w:r w:rsidRPr="00897A0E">
        <w:rPr>
          <w:b/>
          <w:color w:val="000000"/>
          <w:sz w:val="16"/>
          <w:szCs w:val="16"/>
        </w:rPr>
        <w:t xml:space="preserve">(Mi M/ Sol M) </w:t>
      </w:r>
      <w:r w:rsidRPr="00897A0E">
        <w:rPr>
          <w:b/>
          <w:color w:val="000000"/>
          <w:sz w:val="16"/>
          <w:szCs w:val="16"/>
        </w:rPr>
        <w:tab/>
      </w:r>
      <w:r w:rsidRPr="00897A0E">
        <w:rPr>
          <w:b/>
          <w:color w:val="000000"/>
          <w:sz w:val="16"/>
          <w:szCs w:val="16"/>
        </w:rPr>
        <w:tab/>
        <w:t>61</w:t>
      </w:r>
    </w:p>
    <w:p w14:paraId="0F7A1905" w14:textId="77777777" w:rsidR="006E0DBC" w:rsidRPr="00F340BA" w:rsidRDefault="006E0DBC" w:rsidP="006E0DBC">
      <w:pPr>
        <w:pStyle w:val="Textoindependiente"/>
        <w:spacing w:after="0"/>
        <w:rPr>
          <w:b/>
          <w:snapToGrid w:val="0"/>
          <w:sz w:val="16"/>
          <w:szCs w:val="16"/>
          <w:lang w:val="es-HN"/>
        </w:rPr>
      </w:pPr>
      <w:r w:rsidRPr="00897A0E">
        <w:rPr>
          <w:b/>
          <w:color w:val="000000"/>
          <w:sz w:val="20"/>
          <w:szCs w:val="20"/>
        </w:rPr>
        <w:t xml:space="preserve">Señor ten piedad </w:t>
      </w:r>
      <w:r w:rsidRPr="00897A0E">
        <w:rPr>
          <w:b/>
          <w:color w:val="000000"/>
          <w:sz w:val="16"/>
          <w:szCs w:val="16"/>
        </w:rPr>
        <w:t xml:space="preserve">(Re M) </w:t>
      </w:r>
      <w:r w:rsidRPr="00897A0E">
        <w:rPr>
          <w:b/>
          <w:color w:val="000000"/>
          <w:sz w:val="12"/>
          <w:szCs w:val="12"/>
        </w:rPr>
        <w:t xml:space="preserve">(P. Cambar II) </w:t>
      </w:r>
      <w:r w:rsidRPr="00897A0E">
        <w:rPr>
          <w:b/>
          <w:color w:val="000000"/>
          <w:sz w:val="12"/>
          <w:szCs w:val="12"/>
        </w:rPr>
        <w:tab/>
      </w:r>
      <w:r w:rsidRPr="00897A0E">
        <w:rPr>
          <w:b/>
          <w:color w:val="000000"/>
          <w:sz w:val="16"/>
          <w:szCs w:val="12"/>
        </w:rPr>
        <w:t>69</w:t>
      </w:r>
    </w:p>
    <w:p w14:paraId="5A1E8572" w14:textId="77777777" w:rsidR="006E0DBC" w:rsidRPr="00897A0E" w:rsidRDefault="006E0DBC" w:rsidP="006E0DB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Señor ten piedad</w:t>
      </w:r>
      <w:r w:rsidRPr="00897A0E">
        <w:rPr>
          <w:b/>
          <w:color w:val="000000"/>
          <w:sz w:val="16"/>
          <w:szCs w:val="16"/>
        </w:rPr>
        <w:t xml:space="preserve"> (Re M) </w:t>
      </w:r>
      <w:r w:rsidRPr="00897A0E">
        <w:rPr>
          <w:b/>
          <w:color w:val="000000"/>
          <w:sz w:val="16"/>
          <w:szCs w:val="16"/>
        </w:rPr>
        <w:tab/>
      </w:r>
      <w:r w:rsidRPr="00897A0E">
        <w:rPr>
          <w:b/>
          <w:color w:val="000000"/>
          <w:sz w:val="16"/>
          <w:szCs w:val="16"/>
        </w:rPr>
        <w:tab/>
      </w:r>
      <w:r w:rsidRPr="00897A0E">
        <w:rPr>
          <w:b/>
          <w:color w:val="000000"/>
          <w:sz w:val="16"/>
          <w:szCs w:val="16"/>
        </w:rPr>
        <w:tab/>
        <w:t>76</w:t>
      </w:r>
    </w:p>
    <w:p w14:paraId="5FF23BD5" w14:textId="77777777" w:rsidR="006E0DBC" w:rsidRPr="00897A0E" w:rsidRDefault="006E0DBC" w:rsidP="006E0DB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ten piedad </w:t>
      </w:r>
      <w:r w:rsidRPr="00897A0E">
        <w:rPr>
          <w:b/>
          <w:color w:val="000000"/>
          <w:sz w:val="16"/>
          <w:szCs w:val="16"/>
        </w:rPr>
        <w:t>(Sol M)</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74</w:t>
      </w:r>
    </w:p>
    <w:p w14:paraId="6AEE36EA" w14:textId="77777777" w:rsidR="006E0DBC" w:rsidRPr="00897A0E" w:rsidRDefault="006E0DBC" w:rsidP="006E0DB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ten piedad </w:t>
      </w:r>
      <w:r w:rsidRPr="00897A0E">
        <w:rPr>
          <w:b/>
          <w:color w:val="000000"/>
          <w:sz w:val="16"/>
          <w:szCs w:val="16"/>
        </w:rPr>
        <w:t>(Sol M)</w:t>
      </w:r>
      <w:r w:rsidRPr="00897A0E">
        <w:rPr>
          <w:b/>
          <w:color w:val="000000"/>
          <w:sz w:val="16"/>
          <w:szCs w:val="16"/>
        </w:rPr>
        <w:tab/>
      </w:r>
      <w:r w:rsidRPr="00897A0E">
        <w:rPr>
          <w:b/>
          <w:color w:val="000000"/>
          <w:sz w:val="16"/>
          <w:szCs w:val="16"/>
        </w:rPr>
        <w:tab/>
      </w:r>
      <w:r w:rsidRPr="00897A0E">
        <w:rPr>
          <w:b/>
          <w:color w:val="000000"/>
          <w:sz w:val="16"/>
          <w:szCs w:val="16"/>
        </w:rPr>
        <w:tab/>
        <w:t>82</w:t>
      </w:r>
    </w:p>
    <w:p w14:paraId="4FBD955C" w14:textId="77777777" w:rsidR="006E0DBC" w:rsidRPr="00897A0E" w:rsidRDefault="006E0DBC" w:rsidP="006E0DB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ten piedad de nosotros  </w:t>
      </w:r>
      <w:r w:rsidRPr="00897A0E">
        <w:rPr>
          <w:b/>
          <w:color w:val="000000"/>
          <w:sz w:val="20"/>
          <w:szCs w:val="20"/>
        </w:rPr>
        <w:tab/>
      </w:r>
      <w:r w:rsidRPr="00897A0E">
        <w:rPr>
          <w:b/>
          <w:color w:val="000000"/>
          <w:sz w:val="16"/>
          <w:szCs w:val="20"/>
        </w:rPr>
        <w:t>75</w:t>
      </w:r>
    </w:p>
    <w:p w14:paraId="3717C90F" w14:textId="77777777" w:rsidR="006E0DBC" w:rsidRPr="00897A0E" w:rsidRDefault="006E0DBC" w:rsidP="006E0DBC">
      <w:pPr>
        <w:rPr>
          <w:b/>
          <w:color w:val="000000"/>
          <w:sz w:val="16"/>
          <w:szCs w:val="16"/>
        </w:rPr>
      </w:pPr>
      <w:r w:rsidRPr="00897A0E">
        <w:rPr>
          <w:b/>
          <w:color w:val="000000"/>
          <w:sz w:val="20"/>
          <w:szCs w:val="20"/>
        </w:rPr>
        <w:t xml:space="preserve">Señor Tu Eres el Pan </w:t>
      </w:r>
      <w:r w:rsidRPr="00897A0E">
        <w:rPr>
          <w:b/>
          <w:color w:val="000000"/>
          <w:sz w:val="16"/>
          <w:szCs w:val="16"/>
        </w:rPr>
        <w:t xml:space="preserve"> </w:t>
      </w:r>
      <w:r w:rsidRPr="00897A0E">
        <w:rPr>
          <w:b/>
          <w:color w:val="000000"/>
          <w:sz w:val="16"/>
          <w:szCs w:val="16"/>
        </w:rPr>
        <w:tab/>
      </w:r>
      <w:r w:rsidRPr="00897A0E">
        <w:rPr>
          <w:b/>
          <w:color w:val="000000"/>
          <w:sz w:val="16"/>
          <w:szCs w:val="16"/>
        </w:rPr>
        <w:tab/>
        <w:t>311</w:t>
      </w:r>
    </w:p>
    <w:p w14:paraId="268907BD" w14:textId="77777777" w:rsidR="006E0DBC" w:rsidRPr="00897A0E" w:rsidRDefault="006E0DBC" w:rsidP="006E0DBC">
      <w:pPr>
        <w:rPr>
          <w:b/>
          <w:color w:val="000000"/>
          <w:sz w:val="16"/>
          <w:szCs w:val="16"/>
          <w:lang w:val="es-GT"/>
        </w:rPr>
      </w:pPr>
      <w:r w:rsidRPr="00897A0E">
        <w:rPr>
          <w:b/>
          <w:bCs/>
          <w:color w:val="000000"/>
          <w:sz w:val="20"/>
          <w:szCs w:val="20"/>
          <w:lang w:val="es-GT"/>
        </w:rPr>
        <w:t>Señor, a Quién iremos</w:t>
      </w:r>
      <w:r w:rsidRPr="00897A0E">
        <w:rPr>
          <w:b/>
          <w:bCs/>
          <w:color w:val="000000"/>
          <w:sz w:val="16"/>
          <w:szCs w:val="16"/>
          <w:lang w:val="es-GT"/>
        </w:rPr>
        <w:t xml:space="preserve"> </w:t>
      </w:r>
      <w:r w:rsidRPr="00897A0E">
        <w:rPr>
          <w:b/>
          <w:bCs/>
          <w:color w:val="000000"/>
          <w:sz w:val="16"/>
          <w:szCs w:val="16"/>
          <w:lang w:val="es-GT"/>
        </w:rPr>
        <w:tab/>
      </w:r>
      <w:r w:rsidRPr="00897A0E">
        <w:rPr>
          <w:b/>
          <w:bCs/>
          <w:color w:val="000000"/>
          <w:sz w:val="16"/>
          <w:szCs w:val="16"/>
          <w:lang w:val="es-GT"/>
        </w:rPr>
        <w:tab/>
        <w:t>317</w:t>
      </w:r>
    </w:p>
    <w:p w14:paraId="71FA957B"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Señor, ten piedad </w:t>
      </w:r>
      <w:r w:rsidRPr="00897A0E">
        <w:rPr>
          <w:b/>
          <w:color w:val="000000"/>
          <w:sz w:val="16"/>
          <w:szCs w:val="16"/>
        </w:rPr>
        <w:t xml:space="preserve">(Mi m) </w:t>
      </w:r>
      <w:r w:rsidRPr="00897A0E">
        <w:rPr>
          <w:b/>
          <w:color w:val="000000"/>
          <w:sz w:val="16"/>
          <w:szCs w:val="16"/>
        </w:rPr>
        <w:tab/>
      </w:r>
      <w:r w:rsidRPr="00897A0E">
        <w:rPr>
          <w:b/>
          <w:color w:val="000000"/>
          <w:sz w:val="16"/>
          <w:szCs w:val="16"/>
        </w:rPr>
        <w:tab/>
      </w:r>
      <w:r w:rsidRPr="00897A0E">
        <w:rPr>
          <w:b/>
          <w:color w:val="000000"/>
          <w:sz w:val="16"/>
          <w:szCs w:val="16"/>
        </w:rPr>
        <w:tab/>
        <w:t>62</w:t>
      </w:r>
    </w:p>
    <w:p w14:paraId="354575E3" w14:textId="77777777" w:rsidR="006E0DBC" w:rsidRPr="00897A0E" w:rsidRDefault="006E0DBC" w:rsidP="006E0DBC">
      <w:r w:rsidRPr="00897A0E">
        <w:rPr>
          <w:b/>
          <w:sz w:val="20"/>
          <w:szCs w:val="20"/>
        </w:rPr>
        <w:t>Señor, ten piedad</w:t>
      </w:r>
      <w:r w:rsidRPr="00897A0E">
        <w:rPr>
          <w:b/>
          <w:sz w:val="16"/>
          <w:szCs w:val="16"/>
        </w:rPr>
        <w:t xml:space="preserve"> </w:t>
      </w:r>
      <w:r w:rsidRPr="00897A0E">
        <w:rPr>
          <w:b/>
          <w:sz w:val="16"/>
          <w:szCs w:val="16"/>
        </w:rPr>
        <w:tab/>
      </w:r>
      <w:r w:rsidRPr="00897A0E">
        <w:rPr>
          <w:b/>
          <w:sz w:val="16"/>
          <w:szCs w:val="16"/>
        </w:rPr>
        <w:tab/>
        <w:t>102</w:t>
      </w:r>
    </w:p>
    <w:p w14:paraId="44C85603" w14:textId="77777777" w:rsidR="006E0DBC" w:rsidRPr="00897A0E" w:rsidRDefault="006E0DBC" w:rsidP="006E0DBC">
      <w:pPr>
        <w:pStyle w:val="Prrafodelista"/>
        <w:ind w:left="0"/>
        <w:rPr>
          <w:b/>
          <w:sz w:val="10"/>
          <w:szCs w:val="16"/>
        </w:rPr>
      </w:pPr>
      <w:r w:rsidRPr="00897A0E">
        <w:rPr>
          <w:b/>
          <w:sz w:val="20"/>
          <w:szCs w:val="20"/>
        </w:rPr>
        <w:t xml:space="preserve">Señor, Tú tienes Palabras </w:t>
      </w:r>
      <w:r w:rsidRPr="00897A0E">
        <w:rPr>
          <w:b/>
          <w:sz w:val="10"/>
          <w:szCs w:val="16"/>
        </w:rPr>
        <w:t xml:space="preserve">(Salmo 18b)  </w:t>
      </w:r>
      <w:r w:rsidRPr="00897A0E">
        <w:rPr>
          <w:b/>
          <w:sz w:val="10"/>
          <w:szCs w:val="16"/>
        </w:rPr>
        <w:tab/>
      </w:r>
      <w:r w:rsidRPr="00897A0E">
        <w:rPr>
          <w:b/>
          <w:sz w:val="16"/>
          <w:szCs w:val="16"/>
        </w:rPr>
        <w:t>661</w:t>
      </w:r>
    </w:p>
    <w:p w14:paraId="5498950B"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Señor, Yo te Amo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327</w:t>
      </w:r>
    </w:p>
    <w:p w14:paraId="7C9AACAC" w14:textId="77777777" w:rsidR="006E0DBC" w:rsidRPr="00897A0E" w:rsidRDefault="006E0DBC" w:rsidP="006E0DBC">
      <w:pPr>
        <w:rPr>
          <w:b/>
          <w:bCs/>
          <w:color w:val="000000"/>
          <w:sz w:val="20"/>
          <w:szCs w:val="20"/>
        </w:rPr>
      </w:pPr>
      <w:r w:rsidRPr="00897A0E">
        <w:rPr>
          <w:b/>
          <w:bCs/>
          <w:color w:val="000000"/>
          <w:sz w:val="20"/>
          <w:szCs w:val="20"/>
        </w:rPr>
        <w:t xml:space="preserve">Ser Testigos </w:t>
      </w:r>
      <w:r w:rsidRPr="00897A0E">
        <w:rPr>
          <w:b/>
          <w:bCs/>
          <w:color w:val="000000"/>
          <w:sz w:val="16"/>
          <w:szCs w:val="16"/>
        </w:rPr>
        <w:t xml:space="preserve"> </w:t>
      </w:r>
      <w:r w:rsidRPr="00897A0E">
        <w:rPr>
          <w:b/>
          <w:bCs/>
          <w:color w:val="000000"/>
          <w:sz w:val="16"/>
          <w:szCs w:val="16"/>
        </w:rPr>
        <w:tab/>
      </w:r>
      <w:r w:rsidRPr="00897A0E">
        <w:rPr>
          <w:b/>
          <w:bCs/>
          <w:color w:val="000000"/>
          <w:sz w:val="16"/>
          <w:szCs w:val="16"/>
        </w:rPr>
        <w:tab/>
      </w:r>
      <w:r w:rsidRPr="00897A0E">
        <w:rPr>
          <w:b/>
          <w:bCs/>
          <w:color w:val="000000"/>
          <w:sz w:val="16"/>
          <w:szCs w:val="16"/>
        </w:rPr>
        <w:tab/>
        <w:t>641</w:t>
      </w:r>
    </w:p>
    <w:p w14:paraId="54DF2EFB" w14:textId="77777777" w:rsidR="006E0DBC" w:rsidRPr="00F340BA" w:rsidRDefault="006E0DBC" w:rsidP="006E0DBC">
      <w:pPr>
        <w:pStyle w:val="Prrafodelista"/>
        <w:ind w:left="0"/>
        <w:rPr>
          <w:b/>
          <w:sz w:val="20"/>
          <w:szCs w:val="20"/>
          <w:lang w:val="es-HN"/>
        </w:rPr>
      </w:pPr>
      <w:r w:rsidRPr="00F340BA">
        <w:rPr>
          <w:b/>
          <w:sz w:val="20"/>
          <w:szCs w:val="20"/>
          <w:lang w:val="es-HN"/>
        </w:rPr>
        <w:lastRenderedPageBreak/>
        <w:t xml:space="preserve">!Shalom, Hosanna!          </w:t>
      </w:r>
      <w:r w:rsidRPr="00F340BA">
        <w:rPr>
          <w:b/>
          <w:sz w:val="16"/>
          <w:szCs w:val="16"/>
          <w:lang w:val="es-HN"/>
        </w:rPr>
        <w:t xml:space="preserve"> </w:t>
      </w:r>
      <w:r w:rsidRPr="00F340BA">
        <w:rPr>
          <w:b/>
          <w:sz w:val="16"/>
          <w:szCs w:val="16"/>
          <w:lang w:val="es-HN"/>
        </w:rPr>
        <w:tab/>
        <w:t>555</w:t>
      </w:r>
    </w:p>
    <w:p w14:paraId="111A2DA0" w14:textId="77777777" w:rsidR="006E0DBC" w:rsidRPr="00897A0E" w:rsidRDefault="006E0DBC" w:rsidP="006E0DBC">
      <w:pPr>
        <w:pStyle w:val="Prrafodelista"/>
        <w:ind w:left="0"/>
        <w:rPr>
          <w:b/>
          <w:sz w:val="20"/>
          <w:szCs w:val="20"/>
        </w:rPr>
      </w:pPr>
      <w:r w:rsidRPr="00897A0E">
        <w:rPr>
          <w:b/>
          <w:sz w:val="20"/>
          <w:szCs w:val="20"/>
        </w:rPr>
        <w:t xml:space="preserve">Si </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r>
      <w:r w:rsidRPr="00897A0E">
        <w:rPr>
          <w:b/>
          <w:sz w:val="16"/>
          <w:szCs w:val="16"/>
        </w:rPr>
        <w:tab/>
        <w:t>446</w:t>
      </w:r>
    </w:p>
    <w:p w14:paraId="34550FD1" w14:textId="77777777" w:rsidR="006E0DBC" w:rsidRPr="00897A0E" w:rsidRDefault="006E0DBC" w:rsidP="006E0DBC">
      <w:pPr>
        <w:rPr>
          <w:b/>
          <w:color w:val="000000"/>
          <w:sz w:val="16"/>
          <w:szCs w:val="16"/>
        </w:rPr>
      </w:pPr>
      <w:r w:rsidRPr="00897A0E">
        <w:rPr>
          <w:b/>
          <w:color w:val="000000"/>
          <w:sz w:val="20"/>
          <w:szCs w:val="20"/>
        </w:rPr>
        <w:t xml:space="preserve">Si digo Juventud  </w:t>
      </w:r>
      <w:r w:rsidRPr="00897A0E">
        <w:rPr>
          <w:b/>
          <w:color w:val="000000"/>
          <w:sz w:val="20"/>
          <w:szCs w:val="20"/>
        </w:rPr>
        <w:tab/>
      </w:r>
      <w:r w:rsidRPr="00897A0E">
        <w:rPr>
          <w:b/>
          <w:color w:val="000000"/>
          <w:sz w:val="20"/>
          <w:szCs w:val="20"/>
        </w:rPr>
        <w:tab/>
      </w:r>
      <w:r w:rsidRPr="00897A0E">
        <w:rPr>
          <w:b/>
          <w:color w:val="000000"/>
          <w:sz w:val="16"/>
          <w:szCs w:val="20"/>
        </w:rPr>
        <w:t>855</w:t>
      </w:r>
    </w:p>
    <w:p w14:paraId="3E4CA3B6"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sz w:val="16"/>
          <w:szCs w:val="16"/>
        </w:rPr>
      </w:pPr>
      <w:r w:rsidRPr="00897A0E">
        <w:rPr>
          <w:b/>
          <w:sz w:val="20"/>
          <w:szCs w:val="20"/>
        </w:rPr>
        <w:t xml:space="preserve">Si Hoy escucháis su Voz </w:t>
      </w:r>
      <w:r w:rsidRPr="00897A0E">
        <w:rPr>
          <w:b/>
          <w:sz w:val="16"/>
          <w:szCs w:val="16"/>
        </w:rPr>
        <w:t>(Salmo 94) 683</w:t>
      </w:r>
    </w:p>
    <w:p w14:paraId="1D314E58" w14:textId="77777777" w:rsidR="006E0DBC" w:rsidRPr="00897A0E" w:rsidRDefault="006E0DBC" w:rsidP="006E0DBC">
      <w:pPr>
        <w:rPr>
          <w:b/>
          <w:color w:val="000000"/>
          <w:sz w:val="20"/>
          <w:szCs w:val="20"/>
          <w:lang w:val="es-MX"/>
        </w:rPr>
      </w:pPr>
      <w:r w:rsidRPr="00897A0E">
        <w:rPr>
          <w:b/>
          <w:color w:val="000000"/>
          <w:sz w:val="20"/>
          <w:szCs w:val="20"/>
          <w:lang w:val="es-MX"/>
        </w:rPr>
        <w:t xml:space="preserve">Si me das la mano </w:t>
      </w:r>
      <w:r w:rsidRPr="00897A0E">
        <w:rPr>
          <w:b/>
          <w:color w:val="000000"/>
          <w:sz w:val="20"/>
          <w:szCs w:val="20"/>
          <w:lang w:val="es-MX"/>
        </w:rPr>
        <w:tab/>
      </w:r>
      <w:r w:rsidRPr="00897A0E">
        <w:rPr>
          <w:b/>
          <w:color w:val="000000"/>
          <w:sz w:val="20"/>
          <w:szCs w:val="20"/>
          <w:lang w:val="es-MX"/>
        </w:rPr>
        <w:tab/>
      </w:r>
      <w:r w:rsidRPr="00897A0E">
        <w:rPr>
          <w:b/>
          <w:color w:val="000000"/>
          <w:sz w:val="16"/>
          <w:szCs w:val="20"/>
          <w:lang w:val="es-MX"/>
        </w:rPr>
        <w:t>257</w:t>
      </w:r>
    </w:p>
    <w:p w14:paraId="0797358D"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Si me falta el Amor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798</w:t>
      </w:r>
    </w:p>
    <w:p w14:paraId="4EEE22CF" w14:textId="77777777" w:rsidR="006E0DBC" w:rsidRPr="00897A0E" w:rsidRDefault="006E0DBC" w:rsidP="006E0DBC">
      <w:pPr>
        <w:rPr>
          <w:b/>
          <w:color w:val="000000"/>
          <w:sz w:val="16"/>
          <w:szCs w:val="16"/>
        </w:rPr>
      </w:pPr>
      <w:r w:rsidRPr="00897A0E">
        <w:rPr>
          <w:b/>
          <w:color w:val="000000"/>
          <w:sz w:val="20"/>
          <w:szCs w:val="20"/>
          <w:lang w:val="it-IT"/>
        </w:rPr>
        <w:t xml:space="preserve">Si me levantaré </w:t>
      </w:r>
      <w:r w:rsidRPr="00897A0E">
        <w:rPr>
          <w:b/>
          <w:color w:val="000000"/>
          <w:sz w:val="20"/>
          <w:szCs w:val="20"/>
          <w:lang w:val="it-IT"/>
        </w:rPr>
        <w:tab/>
      </w:r>
      <w:r w:rsidRPr="00897A0E">
        <w:rPr>
          <w:b/>
          <w:color w:val="000000"/>
          <w:sz w:val="20"/>
          <w:szCs w:val="20"/>
          <w:lang w:val="it-IT"/>
        </w:rPr>
        <w:tab/>
      </w:r>
      <w:r w:rsidRPr="00897A0E">
        <w:rPr>
          <w:b/>
          <w:color w:val="000000"/>
          <w:sz w:val="20"/>
          <w:szCs w:val="20"/>
          <w:lang w:val="it-IT"/>
        </w:rPr>
        <w:tab/>
      </w:r>
      <w:r w:rsidRPr="00897A0E">
        <w:rPr>
          <w:b/>
          <w:color w:val="000000"/>
          <w:sz w:val="16"/>
          <w:szCs w:val="20"/>
          <w:lang w:val="it-IT"/>
        </w:rPr>
        <w:t>115</w:t>
      </w:r>
    </w:p>
    <w:p w14:paraId="20BA4F12"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Si Tu no Vienes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369</w:t>
      </w:r>
    </w:p>
    <w:p w14:paraId="26782049" w14:textId="77777777" w:rsidR="006E0DBC" w:rsidRPr="00897A0E" w:rsidRDefault="006E0DBC" w:rsidP="006E0DBC">
      <w:pPr>
        <w:rPr>
          <w:b/>
          <w:color w:val="000000"/>
          <w:sz w:val="20"/>
          <w:szCs w:val="20"/>
        </w:rPr>
      </w:pPr>
      <w:r w:rsidRPr="00897A0E">
        <w:rPr>
          <w:b/>
          <w:color w:val="000000"/>
          <w:sz w:val="20"/>
          <w:szCs w:val="20"/>
        </w:rPr>
        <w:t xml:space="preserve">Si Tú vives en Cristo      </w:t>
      </w:r>
      <w:r w:rsidRPr="00897A0E">
        <w:rPr>
          <w:b/>
          <w:color w:val="000000"/>
          <w:sz w:val="16"/>
          <w:szCs w:val="16"/>
        </w:rPr>
        <w:t xml:space="preserve"> </w:t>
      </w:r>
      <w:r w:rsidRPr="00897A0E">
        <w:rPr>
          <w:b/>
          <w:color w:val="000000"/>
          <w:sz w:val="16"/>
          <w:szCs w:val="16"/>
        </w:rPr>
        <w:tab/>
      </w:r>
      <w:r w:rsidRPr="00897A0E">
        <w:rPr>
          <w:b/>
          <w:color w:val="000000"/>
          <w:sz w:val="16"/>
          <w:szCs w:val="16"/>
        </w:rPr>
        <w:tab/>
        <w:t>828</w:t>
      </w:r>
    </w:p>
    <w:p w14:paraId="697B5394" w14:textId="77777777" w:rsidR="006E0DBC" w:rsidRPr="00897A0E" w:rsidRDefault="006E0DBC" w:rsidP="006E0DBC">
      <w:pPr>
        <w:pStyle w:val="Prrafodelista"/>
        <w:ind w:left="0"/>
        <w:rPr>
          <w:b/>
          <w:sz w:val="20"/>
          <w:szCs w:val="20"/>
        </w:rPr>
      </w:pPr>
      <w:r w:rsidRPr="00897A0E">
        <w:rPr>
          <w:b/>
          <w:sz w:val="20"/>
          <w:szCs w:val="20"/>
        </w:rPr>
        <w:t xml:space="preserve">Si vienes Conmigo </w:t>
      </w:r>
      <w:r w:rsidRPr="00897A0E">
        <w:rPr>
          <w:b/>
          <w:sz w:val="16"/>
          <w:szCs w:val="16"/>
        </w:rPr>
        <w:t xml:space="preserve"> </w:t>
      </w:r>
      <w:r w:rsidRPr="00897A0E">
        <w:rPr>
          <w:b/>
          <w:sz w:val="16"/>
          <w:szCs w:val="16"/>
        </w:rPr>
        <w:tab/>
      </w:r>
      <w:r w:rsidRPr="00897A0E">
        <w:rPr>
          <w:b/>
          <w:sz w:val="16"/>
          <w:szCs w:val="16"/>
        </w:rPr>
        <w:tab/>
        <w:t>389</w:t>
      </w:r>
    </w:p>
    <w:p w14:paraId="3B424469" w14:textId="77777777" w:rsidR="006E0DBC" w:rsidRPr="00897A0E" w:rsidRDefault="006E0DBC" w:rsidP="006E0DBC">
      <w:pPr>
        <w:rPr>
          <w:b/>
          <w:color w:val="000000"/>
          <w:sz w:val="16"/>
          <w:szCs w:val="16"/>
        </w:rPr>
      </w:pPr>
      <w:r w:rsidRPr="00897A0E">
        <w:rPr>
          <w:b/>
          <w:color w:val="000000"/>
          <w:sz w:val="20"/>
          <w:szCs w:val="20"/>
        </w:rPr>
        <w:t xml:space="preserve">Si yo no tengo Amor </w:t>
      </w:r>
      <w:r w:rsidRPr="00897A0E">
        <w:rPr>
          <w:b/>
          <w:color w:val="000000"/>
          <w:sz w:val="16"/>
          <w:szCs w:val="16"/>
        </w:rPr>
        <w:t xml:space="preserve"> </w:t>
      </w:r>
      <w:r w:rsidRPr="00897A0E">
        <w:rPr>
          <w:b/>
          <w:color w:val="000000"/>
          <w:sz w:val="16"/>
          <w:szCs w:val="16"/>
        </w:rPr>
        <w:tab/>
      </w:r>
      <w:r w:rsidRPr="00897A0E">
        <w:rPr>
          <w:b/>
          <w:color w:val="000000"/>
          <w:sz w:val="16"/>
          <w:szCs w:val="16"/>
        </w:rPr>
        <w:tab/>
        <w:t>799</w:t>
      </w:r>
    </w:p>
    <w:p w14:paraId="78473C58"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Siempre es Pentecostés          </w:t>
      </w:r>
      <w:r w:rsidRPr="00897A0E">
        <w:rPr>
          <w:b/>
          <w:color w:val="000000"/>
          <w:sz w:val="20"/>
          <w:szCs w:val="20"/>
        </w:rPr>
        <w:tab/>
      </w:r>
      <w:r w:rsidRPr="00897A0E">
        <w:rPr>
          <w:b/>
          <w:color w:val="000000"/>
          <w:sz w:val="20"/>
          <w:szCs w:val="20"/>
        </w:rPr>
        <w:tab/>
      </w:r>
      <w:r w:rsidRPr="00897A0E">
        <w:rPr>
          <w:b/>
          <w:color w:val="000000"/>
          <w:sz w:val="16"/>
          <w:szCs w:val="20"/>
        </w:rPr>
        <w:t>622</w:t>
      </w:r>
      <w:r w:rsidRPr="00897A0E">
        <w:rPr>
          <w:b/>
          <w:color w:val="000000"/>
          <w:sz w:val="20"/>
          <w:szCs w:val="20"/>
        </w:rPr>
        <w:t xml:space="preserve">           </w:t>
      </w:r>
    </w:p>
    <w:p w14:paraId="5FE2F1C1" w14:textId="77777777" w:rsidR="006E0DBC" w:rsidRPr="00897A0E" w:rsidRDefault="006E0DBC" w:rsidP="006E0DBC">
      <w:r w:rsidRPr="00897A0E">
        <w:rPr>
          <w:b/>
          <w:color w:val="000000"/>
          <w:sz w:val="20"/>
          <w:szCs w:val="20"/>
        </w:rPr>
        <w:t xml:space="preserve">Siervo por amor              </w:t>
      </w:r>
      <w:r w:rsidRPr="00897A0E">
        <w:rPr>
          <w:b/>
          <w:color w:val="000000"/>
          <w:sz w:val="20"/>
          <w:szCs w:val="20"/>
        </w:rPr>
        <w:tab/>
      </w:r>
      <w:r w:rsidRPr="00897A0E">
        <w:rPr>
          <w:b/>
          <w:color w:val="000000"/>
          <w:sz w:val="20"/>
          <w:szCs w:val="20"/>
        </w:rPr>
        <w:tab/>
      </w:r>
      <w:r w:rsidRPr="00897A0E">
        <w:rPr>
          <w:b/>
          <w:color w:val="000000"/>
          <w:sz w:val="16"/>
          <w:szCs w:val="20"/>
        </w:rPr>
        <w:t>193</w:t>
      </w:r>
    </w:p>
    <w:p w14:paraId="206167A2" w14:textId="77777777" w:rsidR="006E0DBC" w:rsidRPr="00897A0E" w:rsidRDefault="006E0DBC" w:rsidP="006E0DBC">
      <w:pPr>
        <w:rPr>
          <w:b/>
          <w:color w:val="000000"/>
          <w:sz w:val="16"/>
          <w:szCs w:val="16"/>
        </w:rPr>
      </w:pPr>
      <w:r w:rsidRPr="00897A0E">
        <w:rPr>
          <w:b/>
          <w:bCs/>
          <w:color w:val="000000"/>
          <w:sz w:val="20"/>
          <w:szCs w:val="20"/>
        </w:rPr>
        <w:t>S</w:t>
      </w:r>
      <w:r w:rsidRPr="00897A0E">
        <w:rPr>
          <w:b/>
          <w:color w:val="000000"/>
          <w:sz w:val="20"/>
          <w:szCs w:val="20"/>
        </w:rPr>
        <w:t xml:space="preserve">ilencioso Dios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310</w:t>
      </w:r>
    </w:p>
    <w:p w14:paraId="53D1889E" w14:textId="77777777" w:rsidR="006E0DBC" w:rsidRPr="00897A0E" w:rsidRDefault="006E0DBC" w:rsidP="006E0DBC">
      <w:pPr>
        <w:pStyle w:val="Prrafodelista"/>
        <w:ind w:left="0"/>
        <w:rPr>
          <w:b/>
          <w:sz w:val="20"/>
          <w:szCs w:val="20"/>
        </w:rPr>
      </w:pPr>
      <w:r w:rsidRPr="00897A0E">
        <w:rPr>
          <w:b/>
          <w:sz w:val="20"/>
          <w:szCs w:val="20"/>
        </w:rPr>
        <w:t xml:space="preserve">Solo Tú eres mi Plenitud </w:t>
      </w:r>
      <w:r w:rsidRPr="00897A0E">
        <w:rPr>
          <w:b/>
          <w:sz w:val="20"/>
          <w:szCs w:val="20"/>
        </w:rPr>
        <w:tab/>
      </w:r>
      <w:r w:rsidRPr="00897A0E">
        <w:rPr>
          <w:b/>
          <w:sz w:val="16"/>
          <w:szCs w:val="20"/>
        </w:rPr>
        <w:t>329</w:t>
      </w:r>
    </w:p>
    <w:p w14:paraId="2872FC47" w14:textId="77777777" w:rsidR="006E0DBC" w:rsidRPr="00897A0E" w:rsidRDefault="006E0DBC" w:rsidP="006E0DBC">
      <w:pPr>
        <w:rPr>
          <w:b/>
          <w:color w:val="000000"/>
          <w:sz w:val="16"/>
          <w:szCs w:val="16"/>
        </w:rPr>
      </w:pPr>
      <w:r w:rsidRPr="00897A0E">
        <w:rPr>
          <w:b/>
          <w:color w:val="000000"/>
          <w:sz w:val="20"/>
          <w:szCs w:val="20"/>
        </w:rPr>
        <w:t xml:space="preserve">Somos canción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8</w:t>
      </w:r>
    </w:p>
    <w:p w14:paraId="5E44F254" w14:textId="77777777" w:rsidR="006E0DBC" w:rsidRPr="00897A0E" w:rsidRDefault="006E0DBC" w:rsidP="006E0DBC">
      <w:pPr>
        <w:rPr>
          <w:b/>
          <w:bCs/>
          <w:color w:val="000000"/>
          <w:sz w:val="16"/>
          <w:szCs w:val="16"/>
        </w:rPr>
      </w:pPr>
      <w:r w:rsidRPr="00897A0E">
        <w:rPr>
          <w:b/>
          <w:bCs/>
          <w:color w:val="000000"/>
          <w:sz w:val="20"/>
          <w:szCs w:val="20"/>
        </w:rPr>
        <w:t xml:space="preserve">Somos Ciudadanos </w:t>
      </w:r>
      <w:r w:rsidRPr="00897A0E">
        <w:rPr>
          <w:b/>
          <w:bCs/>
          <w:color w:val="000000"/>
          <w:sz w:val="20"/>
          <w:szCs w:val="20"/>
        </w:rPr>
        <w:tab/>
      </w:r>
      <w:r w:rsidRPr="00897A0E">
        <w:rPr>
          <w:b/>
          <w:bCs/>
          <w:color w:val="000000"/>
          <w:sz w:val="20"/>
          <w:szCs w:val="20"/>
        </w:rPr>
        <w:tab/>
      </w:r>
      <w:r w:rsidRPr="00897A0E">
        <w:rPr>
          <w:b/>
          <w:bCs/>
          <w:color w:val="000000"/>
          <w:sz w:val="16"/>
          <w:szCs w:val="20"/>
        </w:rPr>
        <w:t>870</w:t>
      </w:r>
    </w:p>
    <w:p w14:paraId="161165BF"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Somos Testigos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597</w:t>
      </w:r>
    </w:p>
    <w:p w14:paraId="34791313" w14:textId="77777777" w:rsidR="006E0DBC" w:rsidRPr="00897A0E" w:rsidRDefault="006E0DBC" w:rsidP="006E0DBC">
      <w:pPr>
        <w:rPr>
          <w:b/>
          <w:color w:val="000000"/>
          <w:sz w:val="16"/>
          <w:szCs w:val="16"/>
        </w:rPr>
      </w:pPr>
      <w:r w:rsidRPr="00897A0E">
        <w:rPr>
          <w:b/>
          <w:sz w:val="20"/>
          <w:szCs w:val="20"/>
        </w:rPr>
        <w:t xml:space="preserve">Somos un nuevo pueblo </w:t>
      </w:r>
      <w:r w:rsidRPr="00897A0E">
        <w:rPr>
          <w:b/>
          <w:sz w:val="20"/>
          <w:szCs w:val="20"/>
        </w:rPr>
        <w:tab/>
      </w:r>
      <w:r w:rsidRPr="00897A0E">
        <w:rPr>
          <w:b/>
          <w:sz w:val="20"/>
          <w:szCs w:val="20"/>
        </w:rPr>
        <w:tab/>
      </w:r>
      <w:r w:rsidRPr="00897A0E">
        <w:rPr>
          <w:b/>
          <w:sz w:val="16"/>
          <w:szCs w:val="20"/>
        </w:rPr>
        <w:t>56</w:t>
      </w:r>
    </w:p>
    <w:p w14:paraId="23DD8CB5" w14:textId="77777777" w:rsidR="006E0DBC" w:rsidRPr="00897A0E" w:rsidRDefault="006E0DBC" w:rsidP="006E0DBC">
      <w:pPr>
        <w:pStyle w:val="Sinespaciado"/>
        <w:rPr>
          <w:rFonts w:ascii="Times New Roman" w:hAnsi="Times New Roman"/>
          <w:b/>
          <w:sz w:val="16"/>
          <w:szCs w:val="16"/>
        </w:rPr>
      </w:pPr>
      <w:r w:rsidRPr="00897A0E">
        <w:rPr>
          <w:rFonts w:ascii="Times New Roman" w:hAnsi="Times New Roman"/>
          <w:b/>
          <w:sz w:val="20"/>
          <w:szCs w:val="20"/>
        </w:rPr>
        <w:t xml:space="preserve">Sopla, Cristo Sopla </w:t>
      </w:r>
      <w:r w:rsidRPr="00897A0E">
        <w:rPr>
          <w:rFonts w:ascii="Times New Roman" w:hAnsi="Times New Roman"/>
          <w:b/>
          <w:sz w:val="16"/>
          <w:szCs w:val="16"/>
        </w:rPr>
        <w:t xml:space="preserve"> </w:t>
      </w:r>
      <w:r w:rsidRPr="00897A0E">
        <w:rPr>
          <w:rFonts w:ascii="Times New Roman" w:hAnsi="Times New Roman"/>
          <w:b/>
          <w:sz w:val="16"/>
          <w:szCs w:val="16"/>
        </w:rPr>
        <w:tab/>
      </w:r>
      <w:r w:rsidRPr="00897A0E">
        <w:rPr>
          <w:rFonts w:ascii="Times New Roman" w:hAnsi="Times New Roman"/>
          <w:b/>
          <w:sz w:val="16"/>
          <w:szCs w:val="16"/>
        </w:rPr>
        <w:tab/>
        <w:t>640</w:t>
      </w:r>
    </w:p>
    <w:p w14:paraId="056BB634"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Soy Tu Siervo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934</w:t>
      </w:r>
      <w:r w:rsidRPr="00897A0E">
        <w:rPr>
          <w:b/>
          <w:color w:val="000000"/>
          <w:sz w:val="20"/>
          <w:szCs w:val="20"/>
        </w:rPr>
        <w:t xml:space="preserve"> </w:t>
      </w:r>
    </w:p>
    <w:p w14:paraId="10399015"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Suenen las Trompetas               </w:t>
      </w:r>
      <w:r w:rsidRPr="00897A0E">
        <w:rPr>
          <w:b/>
          <w:color w:val="000000"/>
          <w:sz w:val="16"/>
          <w:szCs w:val="16"/>
        </w:rPr>
        <w:t xml:space="preserve"> </w:t>
      </w:r>
      <w:r w:rsidRPr="00897A0E">
        <w:rPr>
          <w:b/>
          <w:color w:val="000000"/>
          <w:sz w:val="16"/>
          <w:szCs w:val="16"/>
        </w:rPr>
        <w:tab/>
        <w:t>394</w:t>
      </w:r>
    </w:p>
    <w:p w14:paraId="0B592909"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p>
    <w:p w14:paraId="7687E29B" w14:textId="77777777" w:rsidR="006E0DBC" w:rsidRPr="00897A0E" w:rsidRDefault="006E0DBC" w:rsidP="006E0DBC">
      <w:pPr>
        <w:jc w:val="center"/>
        <w:rPr>
          <w:b/>
          <w:color w:val="000000"/>
          <w:sz w:val="16"/>
          <w:szCs w:val="16"/>
        </w:rPr>
      </w:pPr>
      <w:r w:rsidRPr="00897A0E">
        <w:rPr>
          <w:rFonts w:ascii="Papyrus" w:hAnsi="Papyrus"/>
          <w:b/>
          <w:color w:val="FF0000"/>
        </w:rPr>
        <w:t>T</w:t>
      </w:r>
    </w:p>
    <w:p w14:paraId="560D582E"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Tan cerca de Mi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754</w:t>
      </w:r>
    </w:p>
    <w:p w14:paraId="58FCD0EC"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Tantum Ergo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740</w:t>
      </w:r>
    </w:p>
    <w:p w14:paraId="75E7E35E" w14:textId="77777777" w:rsidR="006E0DBC" w:rsidRPr="00897A0E" w:rsidRDefault="006E0DBC" w:rsidP="006E0DBC">
      <w:pPr>
        <w:pStyle w:val="Prrafodelista"/>
        <w:ind w:left="0"/>
        <w:rPr>
          <w:color w:val="000000"/>
          <w:sz w:val="20"/>
          <w:szCs w:val="20"/>
          <w:lang w:val="es-GT"/>
        </w:rPr>
      </w:pPr>
      <w:r w:rsidRPr="00897A0E">
        <w:rPr>
          <w:b/>
          <w:color w:val="000000"/>
          <w:sz w:val="20"/>
          <w:szCs w:val="20"/>
          <w:lang w:val="es-GT"/>
        </w:rPr>
        <w:t>Tantum Ergo</w:t>
      </w:r>
      <w:r w:rsidRPr="00897A0E">
        <w:rPr>
          <w:b/>
          <w:color w:val="000000"/>
          <w:sz w:val="20"/>
          <w:szCs w:val="20"/>
          <w:lang w:val="es-GT"/>
        </w:rPr>
        <w:tab/>
      </w:r>
      <w:r w:rsidRPr="00897A0E">
        <w:rPr>
          <w:b/>
          <w:color w:val="000000"/>
          <w:sz w:val="20"/>
          <w:szCs w:val="20"/>
          <w:lang w:val="es-GT"/>
        </w:rPr>
        <w:tab/>
      </w:r>
      <w:r w:rsidRPr="00897A0E">
        <w:rPr>
          <w:b/>
          <w:color w:val="000000"/>
          <w:sz w:val="20"/>
          <w:szCs w:val="20"/>
          <w:lang w:val="es-GT"/>
        </w:rPr>
        <w:tab/>
      </w:r>
      <w:r w:rsidRPr="00897A0E">
        <w:rPr>
          <w:b/>
          <w:color w:val="000000"/>
          <w:sz w:val="16"/>
          <w:szCs w:val="20"/>
          <w:lang w:val="es-GT"/>
        </w:rPr>
        <w:t>730</w:t>
      </w:r>
    </w:p>
    <w:p w14:paraId="5C0A9418"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Te  ofrecemos  nuestra juventud </w:t>
      </w:r>
      <w:r w:rsidRPr="00897A0E">
        <w:rPr>
          <w:b/>
          <w:color w:val="000000"/>
          <w:sz w:val="20"/>
          <w:szCs w:val="20"/>
        </w:rPr>
        <w:tab/>
      </w:r>
      <w:r w:rsidRPr="00897A0E">
        <w:rPr>
          <w:b/>
          <w:color w:val="000000"/>
          <w:sz w:val="16"/>
          <w:szCs w:val="20"/>
        </w:rPr>
        <w:t>184</w:t>
      </w:r>
    </w:p>
    <w:p w14:paraId="1CE03BCE"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color w:val="000000"/>
          <w:sz w:val="20"/>
          <w:szCs w:val="20"/>
        </w:rPr>
      </w:pPr>
      <w:r w:rsidRPr="00897A0E">
        <w:rPr>
          <w:b/>
          <w:iCs/>
          <w:color w:val="000000"/>
          <w:sz w:val="20"/>
          <w:szCs w:val="20"/>
        </w:rPr>
        <w:t xml:space="preserve">Te alabo en Verdad </w:t>
      </w:r>
      <w:r w:rsidRPr="00897A0E">
        <w:rPr>
          <w:b/>
          <w:iCs/>
          <w:color w:val="000000"/>
          <w:sz w:val="20"/>
          <w:szCs w:val="20"/>
        </w:rPr>
        <w:tab/>
      </w:r>
      <w:r w:rsidRPr="00897A0E">
        <w:rPr>
          <w:b/>
          <w:iCs/>
          <w:color w:val="000000"/>
          <w:sz w:val="20"/>
          <w:szCs w:val="20"/>
        </w:rPr>
        <w:tab/>
      </w:r>
      <w:r w:rsidRPr="00897A0E">
        <w:rPr>
          <w:b/>
          <w:iCs/>
          <w:color w:val="000000"/>
          <w:sz w:val="20"/>
          <w:szCs w:val="20"/>
        </w:rPr>
        <w:tab/>
      </w:r>
      <w:r w:rsidRPr="00897A0E">
        <w:rPr>
          <w:b/>
          <w:iCs/>
          <w:color w:val="000000"/>
          <w:sz w:val="20"/>
          <w:szCs w:val="20"/>
        </w:rPr>
        <w:tab/>
      </w:r>
      <w:r w:rsidRPr="00897A0E">
        <w:rPr>
          <w:b/>
          <w:iCs/>
          <w:color w:val="000000"/>
          <w:sz w:val="16"/>
          <w:szCs w:val="20"/>
        </w:rPr>
        <w:t>783</w:t>
      </w:r>
      <w:r w:rsidRPr="00897A0E">
        <w:rPr>
          <w:b/>
          <w:iCs/>
          <w:color w:val="000000"/>
          <w:sz w:val="20"/>
          <w:szCs w:val="20"/>
        </w:rPr>
        <w:t xml:space="preserve">       </w:t>
      </w:r>
      <w:r w:rsidRPr="00897A0E">
        <w:rPr>
          <w:b/>
          <w:iCs/>
          <w:color w:val="000000"/>
          <w:sz w:val="16"/>
          <w:szCs w:val="16"/>
        </w:rPr>
        <w:t xml:space="preserve"> </w:t>
      </w:r>
    </w:p>
    <w:p w14:paraId="61631491" w14:textId="77777777" w:rsidR="006E0DBC" w:rsidRPr="00897A0E" w:rsidRDefault="006E0DBC" w:rsidP="006E0DBC">
      <w:pPr>
        <w:rPr>
          <w:b/>
          <w:color w:val="000000"/>
          <w:sz w:val="16"/>
          <w:szCs w:val="16"/>
          <w:lang w:val="es-MX"/>
        </w:rPr>
      </w:pPr>
      <w:r w:rsidRPr="00897A0E">
        <w:rPr>
          <w:b/>
          <w:color w:val="000000"/>
          <w:sz w:val="20"/>
          <w:szCs w:val="20"/>
          <w:lang w:val="es-MX"/>
        </w:rPr>
        <w:t xml:space="preserve">Te Amo, Dios Mío </w:t>
      </w:r>
      <w:r w:rsidRPr="00897A0E">
        <w:rPr>
          <w:b/>
          <w:color w:val="000000"/>
          <w:sz w:val="20"/>
          <w:szCs w:val="20"/>
          <w:lang w:val="es-MX"/>
        </w:rPr>
        <w:tab/>
      </w:r>
      <w:r w:rsidRPr="00897A0E">
        <w:rPr>
          <w:b/>
          <w:color w:val="000000"/>
          <w:sz w:val="20"/>
          <w:szCs w:val="20"/>
          <w:lang w:val="es-MX"/>
        </w:rPr>
        <w:tab/>
      </w:r>
      <w:r w:rsidRPr="00897A0E">
        <w:rPr>
          <w:b/>
          <w:color w:val="000000"/>
          <w:sz w:val="16"/>
          <w:szCs w:val="20"/>
          <w:lang w:val="es-MX"/>
        </w:rPr>
        <w:t>890</w:t>
      </w:r>
    </w:p>
    <w:p w14:paraId="3118EA80" w14:textId="77777777" w:rsidR="006E0DBC" w:rsidRPr="00897A0E" w:rsidRDefault="006E0DBC" w:rsidP="006E0DBC">
      <w:pPr>
        <w:rPr>
          <w:b/>
          <w:color w:val="000000"/>
          <w:sz w:val="16"/>
          <w:szCs w:val="16"/>
        </w:rPr>
      </w:pPr>
      <w:r w:rsidRPr="00897A0E">
        <w:rPr>
          <w:b/>
          <w:color w:val="000000"/>
          <w:sz w:val="20"/>
          <w:szCs w:val="20"/>
        </w:rPr>
        <w:t xml:space="preserve">Te Cantamos Corazón </w:t>
      </w:r>
      <w:r w:rsidRPr="00897A0E">
        <w:rPr>
          <w:b/>
          <w:color w:val="000000"/>
          <w:sz w:val="20"/>
          <w:szCs w:val="20"/>
        </w:rPr>
        <w:tab/>
      </w:r>
      <w:r w:rsidRPr="00897A0E">
        <w:rPr>
          <w:b/>
          <w:color w:val="000000"/>
          <w:sz w:val="20"/>
          <w:szCs w:val="20"/>
        </w:rPr>
        <w:tab/>
      </w:r>
      <w:r w:rsidRPr="00897A0E">
        <w:rPr>
          <w:b/>
          <w:color w:val="000000"/>
          <w:sz w:val="16"/>
          <w:szCs w:val="20"/>
        </w:rPr>
        <w:t>898</w:t>
      </w:r>
    </w:p>
    <w:p w14:paraId="23E8F297"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Te Conocimos al Partir el Pan     </w:t>
      </w:r>
      <w:r w:rsidRPr="00897A0E">
        <w:rPr>
          <w:b/>
          <w:color w:val="000000"/>
          <w:sz w:val="20"/>
          <w:szCs w:val="20"/>
        </w:rPr>
        <w:tab/>
      </w:r>
      <w:r w:rsidRPr="00897A0E">
        <w:rPr>
          <w:b/>
          <w:color w:val="000000"/>
          <w:sz w:val="16"/>
          <w:szCs w:val="16"/>
        </w:rPr>
        <w:t>616</w:t>
      </w:r>
    </w:p>
    <w:p w14:paraId="3AAF4646" w14:textId="77777777" w:rsidR="006E0DBC" w:rsidRPr="00897A0E" w:rsidRDefault="006E0DBC" w:rsidP="006E0DBC">
      <w:pPr>
        <w:rPr>
          <w:b/>
          <w:color w:val="000000"/>
          <w:sz w:val="16"/>
          <w:szCs w:val="16"/>
        </w:rPr>
      </w:pPr>
      <w:r w:rsidRPr="00897A0E">
        <w:rPr>
          <w:b/>
          <w:color w:val="000000"/>
          <w:sz w:val="20"/>
          <w:szCs w:val="20"/>
        </w:rPr>
        <w:t xml:space="preserve">Te damos Gracias Señor </w:t>
      </w:r>
      <w:r w:rsidRPr="00897A0E">
        <w:rPr>
          <w:b/>
          <w:color w:val="000000"/>
          <w:sz w:val="12"/>
          <w:szCs w:val="16"/>
        </w:rPr>
        <w:t>(Salmo 137)</w:t>
      </w:r>
      <w:r w:rsidRPr="00897A0E">
        <w:rPr>
          <w:b/>
          <w:color w:val="000000"/>
          <w:sz w:val="16"/>
          <w:szCs w:val="16"/>
        </w:rPr>
        <w:t xml:space="preserve">  703</w:t>
      </w:r>
    </w:p>
    <w:p w14:paraId="7127C6D7" w14:textId="77777777" w:rsidR="006E0DBC" w:rsidRPr="00897A0E" w:rsidRDefault="006E0DBC" w:rsidP="006E0DBC">
      <w:pPr>
        <w:pStyle w:val="Prrafodelista"/>
        <w:ind w:left="0"/>
        <w:rPr>
          <w:b/>
          <w:sz w:val="16"/>
          <w:szCs w:val="16"/>
          <w:lang w:val="es-HN"/>
        </w:rPr>
      </w:pPr>
      <w:r w:rsidRPr="00897A0E">
        <w:rPr>
          <w:b/>
          <w:sz w:val="20"/>
          <w:szCs w:val="20"/>
          <w:lang w:val="es-HN"/>
        </w:rPr>
        <w:t xml:space="preserve">Te den Gracias                 </w:t>
      </w:r>
      <w:r w:rsidRPr="00897A0E">
        <w:rPr>
          <w:b/>
          <w:sz w:val="20"/>
          <w:szCs w:val="20"/>
          <w:lang w:val="es-HN"/>
        </w:rPr>
        <w:tab/>
      </w:r>
      <w:r w:rsidRPr="00897A0E">
        <w:rPr>
          <w:b/>
          <w:sz w:val="16"/>
          <w:szCs w:val="20"/>
          <w:lang w:val="es-HN"/>
        </w:rPr>
        <w:t>343</w:t>
      </w:r>
    </w:p>
    <w:p w14:paraId="1E041706" w14:textId="77777777" w:rsidR="006E0DBC" w:rsidRPr="00897A0E" w:rsidRDefault="006E0DBC" w:rsidP="006E0DBC">
      <w:pPr>
        <w:rPr>
          <w:b/>
          <w:sz w:val="16"/>
          <w:szCs w:val="16"/>
        </w:rPr>
      </w:pPr>
      <w:r w:rsidRPr="00897A0E">
        <w:rPr>
          <w:b/>
          <w:sz w:val="20"/>
          <w:szCs w:val="20"/>
        </w:rPr>
        <w:t xml:space="preserve">Te Doy Gracias </w:t>
      </w:r>
      <w:r w:rsidRPr="00897A0E">
        <w:rPr>
          <w:b/>
          <w:sz w:val="16"/>
          <w:szCs w:val="16"/>
        </w:rPr>
        <w:t xml:space="preserve">(Salmo 138)  </w:t>
      </w:r>
      <w:r w:rsidRPr="00897A0E">
        <w:rPr>
          <w:b/>
          <w:sz w:val="16"/>
          <w:szCs w:val="16"/>
        </w:rPr>
        <w:tab/>
        <w:t>704</w:t>
      </w:r>
    </w:p>
    <w:p w14:paraId="1DF410D5" w14:textId="77777777" w:rsidR="006E0DBC" w:rsidRPr="00897A0E" w:rsidRDefault="006E0DBC" w:rsidP="006E0DBC">
      <w:r w:rsidRPr="00897A0E">
        <w:rPr>
          <w:b/>
          <w:iCs/>
          <w:color w:val="000000"/>
          <w:sz w:val="20"/>
          <w:szCs w:val="20"/>
        </w:rPr>
        <w:t xml:space="preserve">Te doy lo más fresco  </w:t>
      </w:r>
      <w:r w:rsidRPr="00897A0E">
        <w:rPr>
          <w:b/>
          <w:iCs/>
          <w:color w:val="000000"/>
          <w:sz w:val="20"/>
          <w:szCs w:val="20"/>
        </w:rPr>
        <w:tab/>
      </w:r>
      <w:r w:rsidRPr="00897A0E">
        <w:rPr>
          <w:b/>
          <w:iCs/>
          <w:color w:val="000000"/>
          <w:sz w:val="20"/>
          <w:szCs w:val="20"/>
        </w:rPr>
        <w:tab/>
      </w:r>
      <w:r w:rsidRPr="00897A0E">
        <w:rPr>
          <w:b/>
          <w:iCs/>
          <w:color w:val="000000"/>
          <w:sz w:val="16"/>
          <w:szCs w:val="20"/>
        </w:rPr>
        <w:t>189</w:t>
      </w:r>
    </w:p>
    <w:p w14:paraId="37367214" w14:textId="77777777" w:rsidR="006E0DBC" w:rsidRPr="00897A0E" w:rsidRDefault="006E0DBC" w:rsidP="006E0DBC">
      <w:pPr>
        <w:pStyle w:val="Prrafodelista"/>
        <w:ind w:left="0"/>
        <w:rPr>
          <w:b/>
          <w:sz w:val="20"/>
          <w:szCs w:val="20"/>
        </w:rPr>
      </w:pPr>
      <w:r w:rsidRPr="00897A0E">
        <w:rPr>
          <w:b/>
          <w:sz w:val="20"/>
          <w:szCs w:val="20"/>
        </w:rPr>
        <w:t xml:space="preserve">Te Doy Mi Amor </w:t>
      </w:r>
      <w:r w:rsidRPr="00897A0E">
        <w:rPr>
          <w:b/>
          <w:sz w:val="16"/>
          <w:szCs w:val="16"/>
        </w:rPr>
        <w:t xml:space="preserve"> </w:t>
      </w:r>
      <w:r w:rsidRPr="00897A0E">
        <w:rPr>
          <w:b/>
          <w:sz w:val="20"/>
          <w:szCs w:val="20"/>
        </w:rPr>
        <w:t xml:space="preserve"> </w:t>
      </w:r>
      <w:r w:rsidRPr="00897A0E">
        <w:rPr>
          <w:b/>
          <w:sz w:val="20"/>
          <w:szCs w:val="20"/>
        </w:rPr>
        <w:tab/>
      </w:r>
      <w:r w:rsidRPr="00897A0E">
        <w:rPr>
          <w:b/>
          <w:sz w:val="20"/>
          <w:szCs w:val="20"/>
        </w:rPr>
        <w:tab/>
      </w:r>
      <w:r w:rsidRPr="00897A0E">
        <w:rPr>
          <w:b/>
          <w:sz w:val="16"/>
          <w:szCs w:val="20"/>
        </w:rPr>
        <w:t>796</w:t>
      </w:r>
    </w:p>
    <w:p w14:paraId="3EC333AB" w14:textId="77777777" w:rsidR="006E0DBC" w:rsidRPr="00897A0E" w:rsidRDefault="006E0DBC" w:rsidP="006E0DBC">
      <w:pPr>
        <w:pStyle w:val="Prrafodelista"/>
        <w:ind w:left="0"/>
        <w:rPr>
          <w:b/>
          <w:sz w:val="20"/>
          <w:szCs w:val="20"/>
        </w:rPr>
      </w:pPr>
      <w:r w:rsidRPr="00897A0E">
        <w:rPr>
          <w:b/>
          <w:sz w:val="20"/>
          <w:szCs w:val="20"/>
        </w:rPr>
        <w:t xml:space="preserve">Te Ensalzaré </w:t>
      </w:r>
      <w:r w:rsidRPr="00897A0E">
        <w:rPr>
          <w:b/>
          <w:sz w:val="16"/>
          <w:szCs w:val="16"/>
        </w:rPr>
        <w:t xml:space="preserve">(Salmo  29) </w:t>
      </w:r>
      <w:r w:rsidRPr="00897A0E">
        <w:rPr>
          <w:b/>
          <w:sz w:val="16"/>
          <w:szCs w:val="16"/>
        </w:rPr>
        <w:tab/>
      </w:r>
      <w:r w:rsidRPr="00897A0E">
        <w:rPr>
          <w:b/>
          <w:sz w:val="16"/>
          <w:szCs w:val="16"/>
        </w:rPr>
        <w:tab/>
        <w:t>670</w:t>
      </w:r>
    </w:p>
    <w:p w14:paraId="61A20F1F" w14:textId="77777777" w:rsidR="006E0DBC" w:rsidRPr="00897A0E" w:rsidRDefault="006E0DBC" w:rsidP="006E0DBC">
      <w:pPr>
        <w:rPr>
          <w:b/>
          <w:sz w:val="20"/>
          <w:szCs w:val="20"/>
        </w:rPr>
      </w:pPr>
      <w:r w:rsidRPr="00897A0E">
        <w:rPr>
          <w:b/>
          <w:sz w:val="20"/>
          <w:szCs w:val="20"/>
        </w:rPr>
        <w:t xml:space="preserve">Te ofrecemos el pan </w:t>
      </w:r>
      <w:r w:rsidRPr="00897A0E">
        <w:rPr>
          <w:b/>
          <w:sz w:val="20"/>
          <w:szCs w:val="20"/>
        </w:rPr>
        <w:tab/>
      </w:r>
      <w:r w:rsidRPr="00897A0E">
        <w:rPr>
          <w:b/>
          <w:sz w:val="20"/>
          <w:szCs w:val="20"/>
        </w:rPr>
        <w:tab/>
      </w:r>
      <w:r w:rsidRPr="00897A0E">
        <w:rPr>
          <w:b/>
          <w:sz w:val="16"/>
          <w:szCs w:val="20"/>
        </w:rPr>
        <w:t>191</w:t>
      </w:r>
    </w:p>
    <w:p w14:paraId="212AF699" w14:textId="77777777" w:rsidR="006E0DBC" w:rsidRPr="00897A0E" w:rsidRDefault="006E0DBC" w:rsidP="006E0DBC">
      <w:pPr>
        <w:pStyle w:val="Ttulo1"/>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clear" w:pos="6532"/>
          <w:tab w:val="clear" w:pos="6816"/>
        </w:tabs>
      </w:pPr>
      <w:r w:rsidRPr="00897A0E">
        <w:rPr>
          <w:b/>
          <w:sz w:val="20"/>
        </w:rPr>
        <w:t xml:space="preserve">Te ofrecemos nuestra juventud </w:t>
      </w:r>
      <w:r w:rsidRPr="00897A0E">
        <w:rPr>
          <w:b/>
          <w:sz w:val="20"/>
        </w:rPr>
        <w:tab/>
      </w:r>
      <w:r w:rsidRPr="00897A0E">
        <w:rPr>
          <w:b/>
          <w:sz w:val="16"/>
        </w:rPr>
        <w:t>167</w:t>
      </w:r>
    </w:p>
    <w:p w14:paraId="0843195C" w14:textId="77777777" w:rsidR="006E0DBC" w:rsidRPr="00897A0E" w:rsidRDefault="006E0DBC" w:rsidP="006E0DBC">
      <w:pPr>
        <w:pStyle w:val="Ttulo1"/>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clear" w:pos="6532"/>
          <w:tab w:val="clear" w:pos="6816"/>
        </w:tabs>
        <w:rPr>
          <w:sz w:val="20"/>
        </w:rPr>
      </w:pPr>
      <w:r w:rsidRPr="00897A0E">
        <w:rPr>
          <w:b/>
          <w:sz w:val="20"/>
        </w:rPr>
        <w:t xml:space="preserve">Te ofrecemos Padre Nuestro        </w:t>
      </w:r>
      <w:r w:rsidRPr="00897A0E">
        <w:rPr>
          <w:b/>
          <w:sz w:val="16"/>
        </w:rPr>
        <w:t xml:space="preserve">168                        </w:t>
      </w:r>
    </w:p>
    <w:p w14:paraId="1130A6BB" w14:textId="77777777" w:rsidR="006E0DBC" w:rsidRPr="00897A0E" w:rsidRDefault="006E0DBC" w:rsidP="006E0DBC">
      <w:pPr>
        <w:rPr>
          <w:b/>
          <w:color w:val="000000"/>
          <w:sz w:val="20"/>
          <w:szCs w:val="20"/>
        </w:rPr>
      </w:pPr>
      <w:r w:rsidRPr="00897A0E">
        <w:rPr>
          <w:b/>
          <w:sz w:val="20"/>
          <w:szCs w:val="20"/>
        </w:rPr>
        <w:t xml:space="preserve">Te pedimos, que nos oigas </w:t>
      </w:r>
      <w:r w:rsidRPr="00897A0E">
        <w:rPr>
          <w:b/>
          <w:sz w:val="20"/>
          <w:szCs w:val="20"/>
        </w:rPr>
        <w:tab/>
      </w:r>
      <w:r w:rsidRPr="00897A0E">
        <w:rPr>
          <w:b/>
          <w:sz w:val="16"/>
          <w:szCs w:val="20"/>
        </w:rPr>
        <w:t>162</w:t>
      </w:r>
    </w:p>
    <w:p w14:paraId="12791247" w14:textId="77777777" w:rsidR="006E0DBC" w:rsidRPr="00897A0E" w:rsidRDefault="006E0DBC" w:rsidP="006E0DBC">
      <w:pPr>
        <w:rPr>
          <w:b/>
          <w:color w:val="000000"/>
          <w:sz w:val="20"/>
          <w:szCs w:val="20"/>
        </w:rPr>
      </w:pPr>
      <w:r w:rsidRPr="00897A0E">
        <w:rPr>
          <w:b/>
          <w:color w:val="000000"/>
          <w:sz w:val="20"/>
          <w:szCs w:val="20"/>
        </w:rPr>
        <w:t xml:space="preserve">Te presentamos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169</w:t>
      </w:r>
    </w:p>
    <w:p w14:paraId="49BEE610" w14:textId="77777777" w:rsidR="006E0DBC" w:rsidRPr="00897A0E" w:rsidRDefault="006E0DBC" w:rsidP="006E0DBC">
      <w:r w:rsidRPr="00897A0E">
        <w:rPr>
          <w:b/>
          <w:sz w:val="20"/>
          <w:szCs w:val="20"/>
        </w:rPr>
        <w:t xml:space="preserve">Te rogamos oh Señor </w:t>
      </w:r>
      <w:r w:rsidRPr="00897A0E">
        <w:rPr>
          <w:b/>
          <w:sz w:val="20"/>
          <w:szCs w:val="20"/>
        </w:rPr>
        <w:tab/>
      </w:r>
      <w:r w:rsidRPr="00897A0E">
        <w:rPr>
          <w:b/>
          <w:sz w:val="20"/>
          <w:szCs w:val="20"/>
        </w:rPr>
        <w:tab/>
      </w:r>
      <w:r w:rsidRPr="00897A0E">
        <w:rPr>
          <w:b/>
          <w:sz w:val="16"/>
          <w:szCs w:val="20"/>
        </w:rPr>
        <w:t>159</w:t>
      </w:r>
    </w:p>
    <w:p w14:paraId="3B8CDD76" w14:textId="77777777" w:rsidR="006E0DBC" w:rsidRPr="00897A0E" w:rsidRDefault="006E0DBC" w:rsidP="006E0DBC">
      <w:pPr>
        <w:rPr>
          <w:b/>
          <w:color w:val="000000"/>
          <w:sz w:val="16"/>
          <w:szCs w:val="16"/>
        </w:rPr>
      </w:pPr>
      <w:r w:rsidRPr="00897A0E">
        <w:rPr>
          <w:b/>
          <w:color w:val="000000"/>
          <w:sz w:val="20"/>
          <w:szCs w:val="20"/>
        </w:rPr>
        <w:t xml:space="preserve">Te Seguiré                           </w:t>
      </w:r>
      <w:r w:rsidRPr="00897A0E">
        <w:rPr>
          <w:b/>
          <w:color w:val="000000"/>
          <w:sz w:val="16"/>
          <w:szCs w:val="16"/>
        </w:rPr>
        <w:t xml:space="preserve">  </w:t>
      </w:r>
      <w:r w:rsidRPr="00897A0E">
        <w:rPr>
          <w:b/>
          <w:color w:val="000000"/>
          <w:sz w:val="16"/>
          <w:szCs w:val="16"/>
        </w:rPr>
        <w:tab/>
        <w:t>380</w:t>
      </w:r>
    </w:p>
    <w:p w14:paraId="2618D60E" w14:textId="77777777" w:rsidR="006E0DBC" w:rsidRPr="00897A0E" w:rsidRDefault="006E0DBC" w:rsidP="006E0DBC">
      <w:pPr>
        <w:rPr>
          <w:b/>
          <w:color w:val="000000"/>
          <w:sz w:val="20"/>
          <w:szCs w:val="20"/>
        </w:rPr>
      </w:pPr>
      <w:r w:rsidRPr="00897A0E">
        <w:rPr>
          <w:b/>
          <w:color w:val="000000"/>
          <w:sz w:val="20"/>
          <w:szCs w:val="20"/>
        </w:rPr>
        <w:t>Te vengo a Decir</w:t>
      </w:r>
      <w:r w:rsidRPr="00897A0E">
        <w:rPr>
          <w:b/>
          <w:color w:val="000000"/>
          <w:sz w:val="20"/>
          <w:szCs w:val="20"/>
        </w:rPr>
        <w:tab/>
      </w:r>
      <w:r w:rsidRPr="00897A0E">
        <w:rPr>
          <w:b/>
          <w:color w:val="000000"/>
          <w:sz w:val="20"/>
          <w:szCs w:val="20"/>
        </w:rPr>
        <w:tab/>
      </w:r>
      <w:r w:rsidRPr="00897A0E">
        <w:rPr>
          <w:b/>
          <w:color w:val="000000"/>
          <w:sz w:val="16"/>
          <w:szCs w:val="20"/>
        </w:rPr>
        <w:t>790</w:t>
      </w:r>
      <w:r w:rsidRPr="00897A0E">
        <w:rPr>
          <w:b/>
          <w:color w:val="000000"/>
          <w:sz w:val="20"/>
          <w:szCs w:val="20"/>
        </w:rPr>
        <w:t xml:space="preserve"> </w:t>
      </w:r>
      <w:r w:rsidRPr="00897A0E">
        <w:rPr>
          <w:b/>
          <w:color w:val="000000"/>
          <w:sz w:val="16"/>
          <w:szCs w:val="16"/>
        </w:rPr>
        <w:t xml:space="preserve"> </w:t>
      </w:r>
    </w:p>
    <w:p w14:paraId="21D896ED" w14:textId="77777777" w:rsidR="006E0DBC" w:rsidRPr="00897A0E" w:rsidRDefault="006E0DBC" w:rsidP="006E0DB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Ten piedad </w:t>
      </w:r>
      <w:r w:rsidRPr="00897A0E">
        <w:rPr>
          <w:b/>
          <w:color w:val="000000"/>
          <w:sz w:val="16"/>
          <w:szCs w:val="16"/>
        </w:rPr>
        <w:t>(Mi m) (German Flores)</w:t>
      </w:r>
      <w:r w:rsidRPr="00897A0E">
        <w:rPr>
          <w:b/>
          <w:color w:val="000000"/>
          <w:sz w:val="16"/>
          <w:szCs w:val="16"/>
        </w:rPr>
        <w:tab/>
        <w:t>78</w:t>
      </w:r>
    </w:p>
    <w:p w14:paraId="0D22D2A6" w14:textId="77777777" w:rsidR="006E0DBC" w:rsidRPr="00F340BA" w:rsidRDefault="006E0DBC" w:rsidP="006E0DBC">
      <w:pPr>
        <w:pStyle w:val="Textoindependiente"/>
        <w:spacing w:after="0"/>
        <w:rPr>
          <w:b/>
          <w:snapToGrid w:val="0"/>
          <w:sz w:val="16"/>
          <w:szCs w:val="16"/>
          <w:lang w:val="es-HN"/>
        </w:rPr>
      </w:pPr>
      <w:r w:rsidRPr="00897A0E">
        <w:rPr>
          <w:b/>
          <w:color w:val="000000"/>
          <w:sz w:val="20"/>
          <w:szCs w:val="20"/>
        </w:rPr>
        <w:t xml:space="preserve">Ten piedad </w:t>
      </w:r>
      <w:r w:rsidRPr="00897A0E">
        <w:rPr>
          <w:b/>
          <w:color w:val="000000"/>
          <w:sz w:val="16"/>
          <w:szCs w:val="16"/>
        </w:rPr>
        <w:t xml:space="preserve">(Re M) (Pablo Cambar I) </w:t>
      </w:r>
      <w:r w:rsidRPr="00897A0E">
        <w:rPr>
          <w:b/>
          <w:color w:val="000000"/>
          <w:sz w:val="16"/>
          <w:szCs w:val="16"/>
        </w:rPr>
        <w:tab/>
        <w:t>68</w:t>
      </w:r>
    </w:p>
    <w:p w14:paraId="0BF7E7E6"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Ten piedad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96</w:t>
      </w:r>
    </w:p>
    <w:p w14:paraId="408821DF"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2"/>
          <w:szCs w:val="12"/>
        </w:rPr>
      </w:pPr>
      <w:r w:rsidRPr="00897A0E">
        <w:rPr>
          <w:b/>
          <w:color w:val="000000"/>
          <w:sz w:val="20"/>
          <w:szCs w:val="20"/>
        </w:rPr>
        <w:t xml:space="preserve">Ten piedad de mi ¡oh Señor! </w:t>
      </w:r>
      <w:r w:rsidRPr="00897A0E">
        <w:rPr>
          <w:b/>
          <w:color w:val="000000"/>
          <w:sz w:val="12"/>
          <w:szCs w:val="12"/>
        </w:rPr>
        <w:t xml:space="preserve">(Si m)  </w:t>
      </w:r>
      <w:r w:rsidRPr="00897A0E">
        <w:rPr>
          <w:b/>
          <w:color w:val="000000"/>
          <w:sz w:val="16"/>
          <w:szCs w:val="12"/>
        </w:rPr>
        <w:t>63</w:t>
      </w:r>
    </w:p>
    <w:p w14:paraId="41882E25"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Ten piedad de mi, Señor </w:t>
      </w:r>
      <w:r w:rsidRPr="00897A0E">
        <w:rPr>
          <w:b/>
          <w:color w:val="000000"/>
          <w:sz w:val="16"/>
          <w:szCs w:val="16"/>
        </w:rPr>
        <w:t xml:space="preserve">(Re m) </w:t>
      </w:r>
      <w:r w:rsidRPr="00897A0E">
        <w:rPr>
          <w:b/>
          <w:color w:val="000000"/>
          <w:sz w:val="16"/>
          <w:szCs w:val="16"/>
        </w:rPr>
        <w:tab/>
        <w:t>64</w:t>
      </w:r>
    </w:p>
    <w:p w14:paraId="205F1BE2"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Ten piedad Dios mío </w:t>
      </w:r>
      <w:r w:rsidRPr="00897A0E">
        <w:rPr>
          <w:b/>
          <w:color w:val="000000"/>
          <w:sz w:val="20"/>
          <w:szCs w:val="20"/>
        </w:rPr>
        <w:tab/>
        <w:t xml:space="preserve">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100</w:t>
      </w:r>
    </w:p>
    <w:p w14:paraId="7BBD69CA"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Ten piedad señor </w:t>
      </w:r>
      <w:r w:rsidRPr="00897A0E">
        <w:rPr>
          <w:b/>
          <w:color w:val="000000"/>
          <w:sz w:val="16"/>
          <w:szCs w:val="16"/>
        </w:rPr>
        <w:t>(Re M)</w:t>
      </w:r>
      <w:r w:rsidRPr="00897A0E">
        <w:rPr>
          <w:b/>
          <w:color w:val="000000"/>
          <w:sz w:val="16"/>
          <w:szCs w:val="16"/>
        </w:rPr>
        <w:tab/>
      </w:r>
      <w:r w:rsidRPr="00897A0E">
        <w:rPr>
          <w:b/>
          <w:color w:val="000000"/>
          <w:sz w:val="16"/>
          <w:szCs w:val="16"/>
        </w:rPr>
        <w:tab/>
      </w:r>
      <w:r w:rsidRPr="00897A0E">
        <w:rPr>
          <w:b/>
          <w:color w:val="000000"/>
          <w:sz w:val="16"/>
          <w:szCs w:val="16"/>
        </w:rPr>
        <w:tab/>
        <w:t>65</w:t>
      </w:r>
    </w:p>
    <w:p w14:paraId="2C906F88" w14:textId="77777777" w:rsidR="006E0DBC" w:rsidRPr="00897A0E" w:rsidRDefault="006E0DBC" w:rsidP="006E0DBC">
      <w:pPr>
        <w:tabs>
          <w:tab w:val="left" w:pos="180"/>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Ten piedad, soy pecador </w:t>
      </w:r>
      <w:r w:rsidRPr="00897A0E">
        <w:rPr>
          <w:b/>
          <w:color w:val="000000"/>
          <w:sz w:val="16"/>
          <w:szCs w:val="16"/>
        </w:rPr>
        <w:t xml:space="preserve">(Si m) </w:t>
      </w:r>
      <w:r w:rsidRPr="00897A0E">
        <w:rPr>
          <w:b/>
          <w:color w:val="000000"/>
          <w:sz w:val="16"/>
          <w:szCs w:val="16"/>
        </w:rPr>
        <w:tab/>
        <w:t>84</w:t>
      </w:r>
    </w:p>
    <w:p w14:paraId="3C1385B4"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Toda Enfermedad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544</w:t>
      </w:r>
    </w:p>
    <w:p w14:paraId="53FD274D" w14:textId="77777777" w:rsidR="006E0DBC" w:rsidRPr="00897A0E" w:rsidRDefault="006E0DBC" w:rsidP="006E0DBC">
      <w:pPr>
        <w:pStyle w:val="Preformatted"/>
        <w:rPr>
          <w:rFonts w:ascii="Times New Roman" w:hAnsi="Times New Roman"/>
          <w:b/>
          <w:color w:val="000000"/>
          <w:sz w:val="16"/>
          <w:szCs w:val="16"/>
          <w:lang w:val="es-ES"/>
        </w:rPr>
      </w:pPr>
      <w:r w:rsidRPr="00897A0E">
        <w:rPr>
          <w:rFonts w:ascii="Times New Roman" w:hAnsi="Times New Roman"/>
          <w:b/>
          <w:color w:val="000000"/>
          <w:lang w:val="es-ES"/>
        </w:rPr>
        <w:t xml:space="preserve">Toda la Tierra            </w:t>
      </w:r>
      <w:r w:rsidRPr="00897A0E">
        <w:rPr>
          <w:rFonts w:ascii="Times New Roman" w:hAnsi="Times New Roman"/>
          <w:b/>
          <w:color w:val="000000"/>
          <w:lang w:val="es-ES"/>
        </w:rPr>
        <w:tab/>
        <w:t xml:space="preserve">                  </w:t>
      </w:r>
      <w:r w:rsidRPr="00897A0E">
        <w:rPr>
          <w:rFonts w:ascii="Times New Roman" w:hAnsi="Times New Roman"/>
          <w:b/>
          <w:color w:val="000000"/>
          <w:sz w:val="16"/>
          <w:lang w:val="es-ES"/>
        </w:rPr>
        <w:t>487</w:t>
      </w:r>
      <w:r w:rsidRPr="00897A0E">
        <w:rPr>
          <w:rFonts w:ascii="Times New Roman" w:hAnsi="Times New Roman"/>
          <w:b/>
          <w:color w:val="000000"/>
          <w:lang w:val="es-ES"/>
        </w:rPr>
        <w:t xml:space="preserve">         </w:t>
      </w:r>
      <w:r w:rsidRPr="00897A0E">
        <w:rPr>
          <w:rFonts w:ascii="Times New Roman" w:hAnsi="Times New Roman"/>
          <w:b/>
          <w:color w:val="000000"/>
          <w:sz w:val="16"/>
          <w:szCs w:val="16"/>
          <w:lang w:val="es-ES"/>
        </w:rPr>
        <w:t xml:space="preserve"> </w:t>
      </w:r>
    </w:p>
    <w:p w14:paraId="31D997CE" w14:textId="77777777" w:rsidR="006E0DBC" w:rsidRPr="00897A0E" w:rsidRDefault="006E0DBC" w:rsidP="006E0DBC">
      <w:pPr>
        <w:rPr>
          <w:color w:val="000000"/>
          <w:sz w:val="20"/>
          <w:szCs w:val="20"/>
        </w:rPr>
      </w:pPr>
      <w:r w:rsidRPr="00897A0E">
        <w:rPr>
          <w:b/>
          <w:color w:val="000000"/>
          <w:sz w:val="20"/>
          <w:szCs w:val="20"/>
        </w:rPr>
        <w:t>Toda la Tierra te Alabe Señor</w:t>
      </w:r>
      <w:r w:rsidRPr="00897A0E">
        <w:rPr>
          <w:color w:val="000000"/>
          <w:sz w:val="20"/>
          <w:szCs w:val="20"/>
        </w:rPr>
        <w:t xml:space="preserve"> </w:t>
      </w:r>
      <w:r w:rsidRPr="00897A0E">
        <w:rPr>
          <w:b/>
          <w:color w:val="000000"/>
          <w:sz w:val="16"/>
          <w:szCs w:val="16"/>
        </w:rPr>
        <w:t xml:space="preserve"> </w:t>
      </w:r>
      <w:r w:rsidRPr="00897A0E">
        <w:rPr>
          <w:b/>
          <w:color w:val="000000"/>
          <w:sz w:val="16"/>
          <w:szCs w:val="16"/>
        </w:rPr>
        <w:tab/>
        <w:t>598</w:t>
      </w:r>
    </w:p>
    <w:p w14:paraId="03A183B8"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r w:rsidRPr="00897A0E">
        <w:rPr>
          <w:b/>
          <w:color w:val="000000"/>
          <w:sz w:val="20"/>
          <w:szCs w:val="20"/>
        </w:rPr>
        <w:t xml:space="preserve">Todo el que tenga sed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92</w:t>
      </w:r>
    </w:p>
    <w:p w14:paraId="6646E110" w14:textId="77777777" w:rsidR="006E0DBC" w:rsidRPr="00897A0E" w:rsidRDefault="006E0DBC" w:rsidP="006E0DBC">
      <w:pPr>
        <w:pStyle w:val="Prrafodelista"/>
        <w:ind w:left="0"/>
        <w:rPr>
          <w:b/>
          <w:sz w:val="20"/>
          <w:szCs w:val="20"/>
        </w:rPr>
      </w:pPr>
      <w:r w:rsidRPr="00897A0E">
        <w:rPr>
          <w:b/>
          <w:sz w:val="20"/>
          <w:szCs w:val="20"/>
        </w:rPr>
        <w:t xml:space="preserve">Todo lo hizo Bien </w:t>
      </w:r>
      <w:r w:rsidRPr="00897A0E">
        <w:rPr>
          <w:b/>
          <w:sz w:val="20"/>
          <w:szCs w:val="20"/>
        </w:rPr>
        <w:tab/>
      </w:r>
      <w:r w:rsidRPr="00897A0E">
        <w:rPr>
          <w:b/>
          <w:sz w:val="20"/>
          <w:szCs w:val="20"/>
        </w:rPr>
        <w:tab/>
      </w:r>
      <w:r w:rsidRPr="00897A0E">
        <w:rPr>
          <w:b/>
          <w:sz w:val="16"/>
          <w:szCs w:val="20"/>
        </w:rPr>
        <w:t>879</w:t>
      </w:r>
    </w:p>
    <w:p w14:paraId="48351DFF"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pPr>
      <w:r w:rsidRPr="00897A0E">
        <w:rPr>
          <w:b/>
          <w:color w:val="000000"/>
          <w:sz w:val="20"/>
          <w:szCs w:val="20"/>
        </w:rPr>
        <w:t>Todo lo que tengo</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178</w:t>
      </w:r>
    </w:p>
    <w:p w14:paraId="38CC8ACA"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right="-131"/>
        <w:rPr>
          <w:b/>
          <w:color w:val="000000"/>
          <w:sz w:val="20"/>
          <w:szCs w:val="20"/>
        </w:rPr>
      </w:pPr>
      <w:r w:rsidRPr="00897A0E">
        <w:rPr>
          <w:b/>
          <w:color w:val="000000"/>
          <w:sz w:val="20"/>
          <w:szCs w:val="20"/>
        </w:rPr>
        <w:t xml:space="preserve">Todos juntos vamos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w:t>
      </w:r>
    </w:p>
    <w:p w14:paraId="19F54858" w14:textId="77777777" w:rsidR="006E0DBC" w:rsidRPr="00897A0E" w:rsidRDefault="006E0DBC" w:rsidP="006E0DBC">
      <w:pPr>
        <w:rPr>
          <w:b/>
          <w:color w:val="000000"/>
          <w:sz w:val="16"/>
          <w:szCs w:val="16"/>
          <w:lang w:val="es-MX"/>
        </w:rPr>
      </w:pPr>
      <w:r w:rsidRPr="00897A0E">
        <w:rPr>
          <w:b/>
          <w:color w:val="000000"/>
          <w:sz w:val="20"/>
          <w:szCs w:val="20"/>
          <w:lang w:val="es-MX"/>
        </w:rPr>
        <w:t xml:space="preserve">Todos los Cristianos </w:t>
      </w:r>
      <w:r w:rsidRPr="00897A0E">
        <w:rPr>
          <w:color w:val="000000"/>
          <w:sz w:val="20"/>
          <w:szCs w:val="20"/>
          <w:lang w:val="es-MX"/>
        </w:rPr>
        <w:t xml:space="preserve"> </w:t>
      </w:r>
      <w:r w:rsidRPr="00897A0E">
        <w:rPr>
          <w:color w:val="000000"/>
          <w:sz w:val="20"/>
          <w:szCs w:val="20"/>
          <w:lang w:val="es-MX"/>
        </w:rPr>
        <w:tab/>
      </w:r>
      <w:r w:rsidRPr="00897A0E">
        <w:rPr>
          <w:color w:val="000000"/>
          <w:sz w:val="20"/>
          <w:szCs w:val="20"/>
          <w:lang w:val="es-MX"/>
        </w:rPr>
        <w:tab/>
      </w:r>
      <w:r w:rsidRPr="00897A0E">
        <w:rPr>
          <w:b/>
          <w:color w:val="000000"/>
          <w:sz w:val="16"/>
          <w:szCs w:val="20"/>
          <w:lang w:val="es-MX"/>
        </w:rPr>
        <w:t>842</w:t>
      </w:r>
    </w:p>
    <w:p w14:paraId="71E50D17" w14:textId="77777777" w:rsidR="006E0DBC" w:rsidRPr="00C61E81"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color w:val="000000"/>
          <w:sz w:val="16"/>
          <w:szCs w:val="16"/>
          <w:lang w:val="en-US"/>
        </w:rPr>
      </w:pPr>
      <w:r w:rsidRPr="00C61E81">
        <w:rPr>
          <w:b/>
          <w:iCs/>
          <w:color w:val="000000"/>
          <w:sz w:val="20"/>
          <w:szCs w:val="20"/>
          <w:lang w:val="en-US"/>
        </w:rPr>
        <w:t xml:space="preserve">Tomad y Comed </w:t>
      </w:r>
      <w:r w:rsidRPr="00C61E81">
        <w:rPr>
          <w:b/>
          <w:iCs/>
          <w:color w:val="000000"/>
          <w:sz w:val="16"/>
          <w:szCs w:val="16"/>
          <w:lang w:val="en-US"/>
        </w:rPr>
        <w:t xml:space="preserve">(Sol M) (J. Moore) </w:t>
      </w:r>
      <w:r w:rsidRPr="00C61E81">
        <w:rPr>
          <w:b/>
          <w:iCs/>
          <w:color w:val="000000"/>
          <w:sz w:val="16"/>
          <w:szCs w:val="16"/>
          <w:lang w:val="en-US"/>
        </w:rPr>
        <w:tab/>
        <w:t>286</w:t>
      </w:r>
    </w:p>
    <w:p w14:paraId="7B34233D" w14:textId="77777777" w:rsidR="006E0DBC" w:rsidRPr="00897A0E" w:rsidRDefault="006E0DBC" w:rsidP="006E0DBC">
      <w:pPr>
        <w:pStyle w:val="Ttulo1"/>
        <w:rPr>
          <w:b/>
          <w:bCs/>
          <w:sz w:val="16"/>
          <w:szCs w:val="16"/>
        </w:rPr>
      </w:pPr>
      <w:r w:rsidRPr="00897A0E">
        <w:rPr>
          <w:b/>
          <w:bCs/>
          <w:sz w:val="20"/>
        </w:rPr>
        <w:t xml:space="preserve">Tomad Y Comed </w:t>
      </w:r>
      <w:r w:rsidRPr="00897A0E">
        <w:rPr>
          <w:b/>
          <w:bCs/>
          <w:sz w:val="16"/>
          <w:szCs w:val="16"/>
        </w:rPr>
        <w:t xml:space="preserve">(Sol M) </w:t>
      </w:r>
      <w:r w:rsidRPr="00897A0E">
        <w:rPr>
          <w:b/>
          <w:bCs/>
          <w:sz w:val="16"/>
          <w:szCs w:val="16"/>
        </w:rPr>
        <w:tab/>
      </w:r>
      <w:r w:rsidRPr="00897A0E">
        <w:rPr>
          <w:b/>
          <w:bCs/>
          <w:sz w:val="16"/>
          <w:szCs w:val="16"/>
        </w:rPr>
        <w:tab/>
      </w:r>
      <w:r w:rsidRPr="00897A0E">
        <w:rPr>
          <w:b/>
          <w:bCs/>
          <w:sz w:val="16"/>
          <w:szCs w:val="16"/>
        </w:rPr>
        <w:tab/>
        <w:t>313</w:t>
      </w:r>
    </w:p>
    <w:p w14:paraId="1A38CCFB" w14:textId="77777777" w:rsidR="006E0DBC" w:rsidRPr="00897A0E" w:rsidRDefault="006E0DBC" w:rsidP="006E0DBC">
      <w:pPr>
        <w:rPr>
          <w:b/>
          <w:color w:val="000000"/>
          <w:sz w:val="16"/>
          <w:szCs w:val="16"/>
        </w:rPr>
      </w:pPr>
      <w:r w:rsidRPr="00897A0E">
        <w:rPr>
          <w:b/>
          <w:color w:val="000000"/>
          <w:sz w:val="20"/>
          <w:szCs w:val="20"/>
        </w:rPr>
        <w:t xml:space="preserve">Tomados de la Mano </w:t>
      </w:r>
      <w:r w:rsidRPr="00897A0E">
        <w:rPr>
          <w:b/>
          <w:color w:val="000000"/>
          <w:sz w:val="16"/>
          <w:szCs w:val="16"/>
        </w:rPr>
        <w:t xml:space="preserve"> </w:t>
      </w:r>
      <w:r w:rsidRPr="00897A0E">
        <w:rPr>
          <w:b/>
          <w:color w:val="000000"/>
          <w:sz w:val="16"/>
          <w:szCs w:val="16"/>
        </w:rPr>
        <w:tab/>
      </w:r>
      <w:r w:rsidRPr="00897A0E">
        <w:rPr>
          <w:b/>
          <w:color w:val="000000"/>
          <w:sz w:val="16"/>
          <w:szCs w:val="16"/>
        </w:rPr>
        <w:tab/>
        <w:t>918</w:t>
      </w:r>
    </w:p>
    <w:p w14:paraId="101C695E" w14:textId="77777777" w:rsidR="006E0DBC" w:rsidRPr="00897A0E" w:rsidRDefault="006E0DBC" w:rsidP="006E0DBC">
      <w:pPr>
        <w:rPr>
          <w:b/>
          <w:color w:val="000000"/>
          <w:sz w:val="20"/>
          <w:szCs w:val="20"/>
        </w:rPr>
      </w:pPr>
      <w:r w:rsidRPr="00897A0E">
        <w:rPr>
          <w:b/>
          <w:color w:val="000000"/>
          <w:sz w:val="20"/>
          <w:szCs w:val="20"/>
        </w:rPr>
        <w:t xml:space="preserve">Tren Del Amor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984</w:t>
      </w:r>
    </w:p>
    <w:p w14:paraId="2D02E6C2" w14:textId="77777777" w:rsidR="006E0DBC" w:rsidRPr="00897A0E" w:rsidRDefault="006E0DBC" w:rsidP="006E0DBC">
      <w:pPr>
        <w:pStyle w:val="Ttulo3"/>
        <w:tabs>
          <w:tab w:val="clear" w:pos="284"/>
        </w:tabs>
        <w:rPr>
          <w:sz w:val="16"/>
          <w:szCs w:val="16"/>
        </w:rPr>
      </w:pPr>
      <w:r w:rsidRPr="00897A0E">
        <w:rPr>
          <w:sz w:val="20"/>
        </w:rPr>
        <w:t>Tres cosas tiene el Amor</w:t>
      </w:r>
      <w:r w:rsidRPr="00897A0E">
        <w:t xml:space="preserve"> </w:t>
      </w:r>
      <w:r w:rsidRPr="00897A0E">
        <w:rPr>
          <w:sz w:val="16"/>
          <w:szCs w:val="16"/>
        </w:rPr>
        <w:t xml:space="preserve">  </w:t>
      </w:r>
      <w:r w:rsidRPr="00897A0E">
        <w:rPr>
          <w:sz w:val="16"/>
          <w:szCs w:val="16"/>
        </w:rPr>
        <w:tab/>
      </w:r>
      <w:r w:rsidRPr="00897A0E">
        <w:rPr>
          <w:sz w:val="16"/>
          <w:szCs w:val="16"/>
        </w:rPr>
        <w:tab/>
      </w:r>
      <w:r w:rsidRPr="00897A0E">
        <w:rPr>
          <w:sz w:val="16"/>
          <w:szCs w:val="16"/>
        </w:rPr>
        <w:tab/>
        <w:t>974</w:t>
      </w:r>
    </w:p>
    <w:p w14:paraId="635B6F60" w14:textId="77777777" w:rsidR="006E0DBC" w:rsidRPr="00897A0E" w:rsidRDefault="006E0DBC" w:rsidP="006E0DBC">
      <w:r w:rsidRPr="00897A0E">
        <w:rPr>
          <w:b/>
          <w:color w:val="000000"/>
          <w:sz w:val="20"/>
          <w:szCs w:val="20"/>
        </w:rPr>
        <w:t xml:space="preserve">Trigo puro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185</w:t>
      </w:r>
    </w:p>
    <w:p w14:paraId="45CC99FB"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20"/>
          <w:szCs w:val="20"/>
        </w:rPr>
      </w:pPr>
      <w:r w:rsidRPr="00897A0E">
        <w:rPr>
          <w:b/>
          <w:color w:val="000000"/>
          <w:sz w:val="20"/>
          <w:szCs w:val="20"/>
        </w:rPr>
        <w:t xml:space="preserve">Tu Camino y tu Verdad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359</w:t>
      </w:r>
      <w:r w:rsidRPr="00897A0E">
        <w:rPr>
          <w:b/>
          <w:color w:val="000000"/>
          <w:sz w:val="20"/>
          <w:szCs w:val="20"/>
        </w:rPr>
        <w:t xml:space="preserve"> </w:t>
      </w:r>
    </w:p>
    <w:p w14:paraId="553BFF6F" w14:textId="77777777" w:rsidR="006E0DBC" w:rsidRPr="00897A0E" w:rsidRDefault="006E0DBC" w:rsidP="006E0DBC">
      <w:pPr>
        <w:pStyle w:val="Prrafodelista"/>
        <w:ind w:left="0"/>
        <w:rPr>
          <w:b/>
          <w:sz w:val="20"/>
          <w:szCs w:val="20"/>
        </w:rPr>
      </w:pPr>
      <w:r w:rsidRPr="00897A0E">
        <w:rPr>
          <w:b/>
          <w:sz w:val="20"/>
          <w:szCs w:val="20"/>
        </w:rPr>
        <w:t xml:space="preserve">Tú eres del Señor           </w:t>
      </w:r>
      <w:r w:rsidRPr="00897A0E">
        <w:rPr>
          <w:b/>
          <w:sz w:val="16"/>
          <w:szCs w:val="16"/>
        </w:rPr>
        <w:t xml:space="preserve"> </w:t>
      </w:r>
      <w:r w:rsidRPr="00897A0E">
        <w:rPr>
          <w:b/>
          <w:sz w:val="16"/>
          <w:szCs w:val="16"/>
        </w:rPr>
        <w:tab/>
      </w:r>
      <w:r w:rsidRPr="00897A0E">
        <w:rPr>
          <w:b/>
          <w:sz w:val="16"/>
          <w:szCs w:val="16"/>
        </w:rPr>
        <w:tab/>
        <w:t>401</w:t>
      </w:r>
    </w:p>
    <w:p w14:paraId="79C32993" w14:textId="77777777" w:rsidR="006E0DBC" w:rsidRPr="00897A0E" w:rsidRDefault="006E0DBC" w:rsidP="006E0DBC">
      <w:pPr>
        <w:rPr>
          <w:b/>
          <w:sz w:val="16"/>
          <w:szCs w:val="16"/>
        </w:rPr>
      </w:pPr>
      <w:r w:rsidRPr="00897A0E">
        <w:rPr>
          <w:b/>
          <w:sz w:val="20"/>
          <w:szCs w:val="20"/>
        </w:rPr>
        <w:t>Tú eres Hermosa</w:t>
      </w:r>
      <w:r w:rsidRPr="00897A0E">
        <w:rPr>
          <w:b/>
          <w:sz w:val="16"/>
          <w:szCs w:val="16"/>
        </w:rPr>
        <w:t xml:space="preserve">  </w:t>
      </w:r>
      <w:r w:rsidRPr="00897A0E">
        <w:rPr>
          <w:b/>
          <w:sz w:val="16"/>
          <w:szCs w:val="16"/>
        </w:rPr>
        <w:tab/>
      </w:r>
      <w:r w:rsidRPr="00897A0E">
        <w:rPr>
          <w:b/>
          <w:sz w:val="16"/>
          <w:szCs w:val="16"/>
        </w:rPr>
        <w:tab/>
        <w:t>454</w:t>
      </w:r>
    </w:p>
    <w:p w14:paraId="4F1EEDF4" w14:textId="77777777" w:rsidR="006E0DBC" w:rsidRPr="00897A0E" w:rsidRDefault="006E0DBC" w:rsidP="006E0DBC">
      <w:pPr>
        <w:rPr>
          <w:b/>
          <w:bCs/>
          <w:color w:val="000000"/>
          <w:sz w:val="16"/>
          <w:szCs w:val="16"/>
        </w:rPr>
      </w:pPr>
      <w:r w:rsidRPr="00897A0E">
        <w:rPr>
          <w:b/>
          <w:bCs/>
          <w:color w:val="000000"/>
          <w:sz w:val="20"/>
          <w:szCs w:val="20"/>
        </w:rPr>
        <w:t xml:space="preserve">Tú eres María </w:t>
      </w:r>
      <w:r w:rsidRPr="00897A0E">
        <w:rPr>
          <w:b/>
          <w:bCs/>
          <w:color w:val="000000"/>
          <w:sz w:val="16"/>
          <w:szCs w:val="16"/>
        </w:rPr>
        <w:t xml:space="preserve"> </w:t>
      </w:r>
      <w:r w:rsidRPr="00897A0E">
        <w:rPr>
          <w:b/>
          <w:bCs/>
          <w:color w:val="000000"/>
          <w:sz w:val="16"/>
          <w:szCs w:val="16"/>
        </w:rPr>
        <w:tab/>
      </w:r>
      <w:r w:rsidRPr="00897A0E">
        <w:rPr>
          <w:b/>
          <w:bCs/>
          <w:color w:val="000000"/>
          <w:sz w:val="16"/>
          <w:szCs w:val="16"/>
        </w:rPr>
        <w:tab/>
      </w:r>
      <w:r w:rsidRPr="00897A0E">
        <w:rPr>
          <w:b/>
          <w:bCs/>
          <w:color w:val="000000"/>
          <w:sz w:val="16"/>
          <w:szCs w:val="16"/>
        </w:rPr>
        <w:tab/>
        <w:t>399</w:t>
      </w:r>
    </w:p>
    <w:p w14:paraId="709B85BA" w14:textId="77777777" w:rsidR="006E0DBC" w:rsidRPr="00897A0E" w:rsidRDefault="006E0DBC" w:rsidP="006E0DBC">
      <w:pPr>
        <w:tabs>
          <w:tab w:val="left" w:pos="4320"/>
          <w:tab w:val="left" w:pos="4860"/>
          <w:tab w:val="left" w:pos="5040"/>
        </w:tabs>
        <w:rPr>
          <w:b/>
          <w:sz w:val="16"/>
          <w:szCs w:val="16"/>
        </w:rPr>
      </w:pPr>
      <w:r w:rsidRPr="00897A0E">
        <w:rPr>
          <w:b/>
          <w:sz w:val="20"/>
        </w:rPr>
        <w:t xml:space="preserve">Tú eres Pedro                                  </w:t>
      </w:r>
      <w:r w:rsidRPr="00897A0E">
        <w:rPr>
          <w:b/>
          <w:sz w:val="16"/>
        </w:rPr>
        <w:t>45</w:t>
      </w:r>
      <w:r w:rsidRPr="00897A0E">
        <w:rPr>
          <w:b/>
          <w:sz w:val="20"/>
        </w:rPr>
        <w:t xml:space="preserve"> </w:t>
      </w:r>
      <w:r w:rsidRPr="00897A0E">
        <w:rPr>
          <w:b/>
          <w:sz w:val="16"/>
          <w:szCs w:val="16"/>
        </w:rPr>
        <w:tab/>
      </w:r>
    </w:p>
    <w:p w14:paraId="1966137A"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Tu eres por Siempre Sacerdote </w:t>
      </w:r>
      <w:r w:rsidRPr="00897A0E">
        <w:rPr>
          <w:b/>
          <w:bCs/>
          <w:color w:val="000000"/>
          <w:sz w:val="20"/>
          <w:szCs w:val="20"/>
        </w:rPr>
        <w:tab/>
      </w:r>
      <w:r w:rsidRPr="00897A0E">
        <w:rPr>
          <w:b/>
          <w:bCs/>
          <w:color w:val="000000"/>
          <w:sz w:val="16"/>
          <w:szCs w:val="16"/>
        </w:rPr>
        <w:t>690</w:t>
      </w:r>
    </w:p>
    <w:p w14:paraId="7C06002A" w14:textId="77777777" w:rsidR="006E0DBC" w:rsidRPr="00897A0E" w:rsidRDefault="006E0DBC" w:rsidP="006E0DBC">
      <w:pPr>
        <w:rPr>
          <w:b/>
          <w:sz w:val="16"/>
          <w:szCs w:val="16"/>
        </w:rPr>
      </w:pPr>
      <w:r w:rsidRPr="00897A0E">
        <w:rPr>
          <w:b/>
          <w:sz w:val="20"/>
          <w:szCs w:val="20"/>
        </w:rPr>
        <w:t xml:space="preserve">Tú eres Sacerdote para Siempre </w:t>
      </w:r>
      <w:r w:rsidRPr="00897A0E">
        <w:rPr>
          <w:b/>
          <w:sz w:val="20"/>
          <w:szCs w:val="20"/>
        </w:rPr>
        <w:tab/>
      </w:r>
      <w:r w:rsidRPr="00897A0E">
        <w:rPr>
          <w:b/>
          <w:sz w:val="16"/>
          <w:szCs w:val="16"/>
        </w:rPr>
        <w:t>689</w:t>
      </w:r>
    </w:p>
    <w:p w14:paraId="0D414B17"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Tu eres, Oh Mi Pastor </w:t>
      </w:r>
      <w:r w:rsidRPr="00897A0E">
        <w:rPr>
          <w:b/>
          <w:color w:val="000000"/>
          <w:sz w:val="16"/>
          <w:szCs w:val="16"/>
        </w:rPr>
        <w:t xml:space="preserve">(Salmo 23) </w:t>
      </w:r>
      <w:r w:rsidRPr="00897A0E">
        <w:rPr>
          <w:b/>
          <w:color w:val="000000"/>
          <w:sz w:val="16"/>
          <w:szCs w:val="16"/>
        </w:rPr>
        <w:tab/>
        <w:t>666</w:t>
      </w:r>
    </w:p>
    <w:p w14:paraId="1CEA6057" w14:textId="77777777" w:rsidR="006E0DBC" w:rsidRPr="00897A0E" w:rsidRDefault="006E0DBC" w:rsidP="006E0DBC">
      <w:pPr>
        <w:rPr>
          <w:b/>
          <w:color w:val="000000"/>
          <w:sz w:val="20"/>
          <w:szCs w:val="20"/>
        </w:rPr>
      </w:pPr>
      <w:r w:rsidRPr="00897A0E">
        <w:rPr>
          <w:b/>
          <w:bCs/>
          <w:color w:val="000000"/>
          <w:sz w:val="20"/>
          <w:szCs w:val="20"/>
        </w:rPr>
        <w:t xml:space="preserve">Tú eres, Señor, el Alimento </w:t>
      </w:r>
      <w:r w:rsidRPr="00897A0E">
        <w:rPr>
          <w:b/>
          <w:bCs/>
          <w:color w:val="000000"/>
          <w:sz w:val="20"/>
          <w:szCs w:val="20"/>
        </w:rPr>
        <w:tab/>
      </w:r>
      <w:r w:rsidRPr="00897A0E">
        <w:rPr>
          <w:b/>
          <w:bCs/>
          <w:color w:val="000000"/>
          <w:sz w:val="16"/>
          <w:szCs w:val="20"/>
        </w:rPr>
        <w:t>309</w:t>
      </w:r>
    </w:p>
    <w:p w14:paraId="667E98CF" w14:textId="77777777" w:rsidR="006E0DBC" w:rsidRPr="00897A0E" w:rsidRDefault="006E0DBC" w:rsidP="006E0DBC">
      <w:pPr>
        <w:rPr>
          <w:b/>
          <w:color w:val="000000"/>
          <w:sz w:val="16"/>
          <w:szCs w:val="16"/>
        </w:rPr>
      </w:pPr>
      <w:r w:rsidRPr="00897A0E">
        <w:rPr>
          <w:b/>
          <w:iCs/>
          <w:color w:val="000000"/>
          <w:sz w:val="20"/>
          <w:szCs w:val="20"/>
        </w:rPr>
        <w:t xml:space="preserve">Tú eres, Señor, la verdad </w:t>
      </w:r>
      <w:r w:rsidRPr="00897A0E">
        <w:rPr>
          <w:b/>
          <w:iCs/>
          <w:color w:val="000000"/>
          <w:sz w:val="20"/>
          <w:szCs w:val="20"/>
        </w:rPr>
        <w:tab/>
      </w:r>
      <w:r w:rsidRPr="00897A0E">
        <w:rPr>
          <w:b/>
          <w:iCs/>
          <w:color w:val="000000"/>
          <w:sz w:val="16"/>
          <w:szCs w:val="20"/>
        </w:rPr>
        <w:t>38</w:t>
      </w:r>
    </w:p>
    <w:p w14:paraId="21B927AD"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Tú Estás Cerca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408</w:t>
      </w:r>
      <w:r w:rsidRPr="00897A0E">
        <w:rPr>
          <w:b/>
          <w:color w:val="000000"/>
          <w:sz w:val="20"/>
          <w:szCs w:val="20"/>
        </w:rPr>
        <w:t xml:space="preserve">       </w:t>
      </w:r>
      <w:r w:rsidRPr="00897A0E">
        <w:rPr>
          <w:b/>
          <w:color w:val="000000"/>
          <w:sz w:val="16"/>
          <w:szCs w:val="16"/>
        </w:rPr>
        <w:t xml:space="preserve"> </w:t>
      </w:r>
    </w:p>
    <w:p w14:paraId="5733CF98" w14:textId="77777777" w:rsidR="006E0DBC" w:rsidRPr="00897A0E" w:rsidRDefault="006E0DBC" w:rsidP="006E0DBC">
      <w:pPr>
        <w:pStyle w:val="Prrafodelista"/>
        <w:ind w:left="0"/>
        <w:rPr>
          <w:b/>
          <w:sz w:val="16"/>
          <w:szCs w:val="16"/>
          <w:lang w:val="es-HN"/>
        </w:rPr>
      </w:pPr>
      <w:r w:rsidRPr="00897A0E">
        <w:rPr>
          <w:b/>
          <w:sz w:val="20"/>
          <w:szCs w:val="20"/>
          <w:lang w:val="es-HN"/>
        </w:rPr>
        <w:t xml:space="preserve">Tu Luz Brilla </w:t>
      </w:r>
      <w:r w:rsidRPr="00897A0E">
        <w:rPr>
          <w:b/>
          <w:i/>
          <w:sz w:val="16"/>
          <w:szCs w:val="16"/>
          <w:lang w:val="es-HN"/>
        </w:rPr>
        <w:t>(Tú Dijiste Si)</w:t>
      </w:r>
      <w:r w:rsidRPr="00897A0E">
        <w:rPr>
          <w:b/>
          <w:sz w:val="16"/>
          <w:szCs w:val="16"/>
          <w:lang w:val="es-HN"/>
        </w:rPr>
        <w:t xml:space="preserve">  </w:t>
      </w:r>
      <w:r w:rsidRPr="00897A0E">
        <w:rPr>
          <w:b/>
          <w:sz w:val="16"/>
          <w:szCs w:val="16"/>
          <w:lang w:val="es-HN"/>
        </w:rPr>
        <w:tab/>
        <w:t>450</w:t>
      </w:r>
    </w:p>
    <w:p w14:paraId="79AFD973"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Tú me Conoces </w:t>
      </w:r>
      <w:r w:rsidRPr="00897A0E">
        <w:rPr>
          <w:b/>
          <w:color w:val="000000"/>
          <w:sz w:val="16"/>
          <w:szCs w:val="16"/>
        </w:rPr>
        <w:t xml:space="preserve">(Salmo 139)  </w:t>
      </w:r>
      <w:r w:rsidRPr="00897A0E">
        <w:rPr>
          <w:b/>
          <w:color w:val="000000"/>
          <w:sz w:val="16"/>
          <w:szCs w:val="16"/>
        </w:rPr>
        <w:tab/>
      </w:r>
      <w:r w:rsidRPr="00897A0E">
        <w:rPr>
          <w:b/>
          <w:color w:val="000000"/>
          <w:sz w:val="16"/>
          <w:szCs w:val="16"/>
        </w:rPr>
        <w:tab/>
      </w:r>
      <w:r w:rsidRPr="00897A0E">
        <w:rPr>
          <w:b/>
          <w:color w:val="000000"/>
          <w:sz w:val="16"/>
          <w:szCs w:val="16"/>
        </w:rPr>
        <w:tab/>
        <w:t>706</w:t>
      </w:r>
    </w:p>
    <w:p w14:paraId="6A360BCF" w14:textId="77777777" w:rsidR="006E0DBC" w:rsidRPr="00897A0E" w:rsidRDefault="006E0DBC" w:rsidP="006E0DBC">
      <w:pPr>
        <w:pStyle w:val="Sinespaciado"/>
        <w:rPr>
          <w:rFonts w:ascii="Times New Roman" w:hAnsi="Times New Roman"/>
          <w:b/>
          <w:sz w:val="16"/>
          <w:szCs w:val="16"/>
          <w:lang w:val="es-ES"/>
        </w:rPr>
      </w:pPr>
      <w:r w:rsidRPr="00897A0E">
        <w:rPr>
          <w:rFonts w:ascii="Times New Roman" w:hAnsi="Times New Roman"/>
          <w:b/>
          <w:sz w:val="20"/>
          <w:szCs w:val="20"/>
          <w:lang w:val="es-ES"/>
        </w:rPr>
        <w:t xml:space="preserve">Tú me Enseñaste  </w:t>
      </w:r>
      <w:r w:rsidRPr="00897A0E">
        <w:rPr>
          <w:rFonts w:ascii="Times New Roman" w:hAnsi="Times New Roman"/>
          <w:b/>
          <w:sz w:val="20"/>
          <w:szCs w:val="20"/>
          <w:lang w:val="es-ES"/>
        </w:rPr>
        <w:tab/>
      </w:r>
      <w:r w:rsidRPr="00897A0E">
        <w:rPr>
          <w:rFonts w:ascii="Times New Roman" w:hAnsi="Times New Roman"/>
          <w:b/>
          <w:sz w:val="20"/>
          <w:szCs w:val="20"/>
          <w:lang w:val="es-ES"/>
        </w:rPr>
        <w:tab/>
      </w:r>
      <w:r w:rsidRPr="00897A0E">
        <w:rPr>
          <w:rFonts w:ascii="Times New Roman" w:hAnsi="Times New Roman"/>
          <w:b/>
          <w:sz w:val="16"/>
          <w:szCs w:val="20"/>
          <w:lang w:val="es-ES"/>
        </w:rPr>
        <w:t>892</w:t>
      </w:r>
    </w:p>
    <w:p w14:paraId="366FE7EE"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color w:val="000000"/>
          <w:sz w:val="16"/>
          <w:szCs w:val="16"/>
        </w:rPr>
      </w:pPr>
      <w:r w:rsidRPr="00897A0E">
        <w:rPr>
          <w:b/>
          <w:color w:val="000000"/>
          <w:sz w:val="20"/>
          <w:szCs w:val="20"/>
        </w:rPr>
        <w:t xml:space="preserve">Tú me llamas por mi Nombre </w:t>
      </w:r>
      <w:r w:rsidRPr="00897A0E">
        <w:rPr>
          <w:b/>
          <w:color w:val="000000"/>
          <w:sz w:val="20"/>
          <w:szCs w:val="20"/>
        </w:rPr>
        <w:tab/>
      </w:r>
      <w:r w:rsidRPr="00897A0E">
        <w:rPr>
          <w:b/>
          <w:color w:val="000000"/>
          <w:sz w:val="16"/>
          <w:szCs w:val="20"/>
        </w:rPr>
        <w:t>392</w:t>
      </w:r>
    </w:p>
    <w:p w14:paraId="7E21663B"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Tú me Llamaste</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651</w:t>
      </w:r>
    </w:p>
    <w:p w14:paraId="625BDE4B"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Tú me Sondeas </w:t>
      </w:r>
      <w:r w:rsidRPr="00897A0E">
        <w:rPr>
          <w:b/>
          <w:color w:val="000000"/>
          <w:sz w:val="16"/>
          <w:szCs w:val="16"/>
        </w:rPr>
        <w:t xml:space="preserve">(Salmo 139)  </w:t>
      </w:r>
      <w:r w:rsidRPr="00897A0E">
        <w:rPr>
          <w:b/>
          <w:color w:val="000000"/>
          <w:sz w:val="16"/>
          <w:szCs w:val="16"/>
        </w:rPr>
        <w:tab/>
      </w:r>
      <w:r w:rsidRPr="00897A0E">
        <w:rPr>
          <w:b/>
          <w:color w:val="000000"/>
          <w:sz w:val="16"/>
          <w:szCs w:val="16"/>
        </w:rPr>
        <w:tab/>
      </w:r>
      <w:r w:rsidRPr="00897A0E">
        <w:rPr>
          <w:b/>
          <w:color w:val="000000"/>
          <w:sz w:val="16"/>
          <w:szCs w:val="16"/>
        </w:rPr>
        <w:tab/>
        <w:t>705</w:t>
      </w:r>
    </w:p>
    <w:p w14:paraId="796BBCA2"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Tú nos darás la Vida</w:t>
      </w:r>
      <w:r w:rsidRPr="00897A0E">
        <w:rPr>
          <w:b/>
          <w:color w:val="000000"/>
          <w:sz w:val="16"/>
          <w:szCs w:val="16"/>
        </w:rPr>
        <w:tab/>
        <w:t xml:space="preserve">  </w:t>
      </w:r>
      <w:r w:rsidRPr="00897A0E">
        <w:rPr>
          <w:b/>
          <w:color w:val="000000"/>
          <w:sz w:val="16"/>
          <w:szCs w:val="16"/>
        </w:rPr>
        <w:tab/>
      </w:r>
      <w:r w:rsidRPr="00897A0E">
        <w:rPr>
          <w:b/>
          <w:color w:val="000000"/>
          <w:sz w:val="16"/>
          <w:szCs w:val="16"/>
        </w:rPr>
        <w:tab/>
      </w:r>
      <w:r w:rsidRPr="00897A0E">
        <w:rPr>
          <w:b/>
          <w:color w:val="000000"/>
          <w:sz w:val="16"/>
          <w:szCs w:val="16"/>
        </w:rPr>
        <w:tab/>
        <w:t>95</w:t>
      </w:r>
    </w:p>
    <w:p w14:paraId="35308771" w14:textId="77777777" w:rsidR="006E0DBC" w:rsidRPr="00897A0E" w:rsidRDefault="006E0DBC" w:rsidP="006E0DBC">
      <w:pPr>
        <w:rPr>
          <w:b/>
          <w:color w:val="000000"/>
          <w:sz w:val="16"/>
          <w:szCs w:val="16"/>
        </w:rPr>
      </w:pPr>
      <w:r w:rsidRPr="00897A0E">
        <w:rPr>
          <w:b/>
          <w:color w:val="000000"/>
          <w:sz w:val="20"/>
          <w:szCs w:val="20"/>
        </w:rPr>
        <w:lastRenderedPageBreak/>
        <w:t xml:space="preserve">Tú Palabra            </w:t>
      </w:r>
      <w:r w:rsidRPr="00897A0E">
        <w:rPr>
          <w:b/>
          <w:color w:val="000000"/>
          <w:sz w:val="20"/>
          <w:szCs w:val="20"/>
        </w:rPr>
        <w:tab/>
      </w:r>
      <w:r w:rsidRPr="00897A0E">
        <w:rPr>
          <w:b/>
          <w:color w:val="000000"/>
          <w:sz w:val="20"/>
          <w:szCs w:val="20"/>
        </w:rPr>
        <w:tab/>
      </w:r>
      <w:r w:rsidRPr="00897A0E">
        <w:rPr>
          <w:b/>
          <w:color w:val="000000"/>
          <w:sz w:val="16"/>
          <w:szCs w:val="20"/>
        </w:rPr>
        <w:t>540</w:t>
      </w:r>
      <w:r w:rsidRPr="00897A0E">
        <w:rPr>
          <w:b/>
          <w:color w:val="000000"/>
          <w:sz w:val="20"/>
          <w:szCs w:val="20"/>
        </w:rPr>
        <w:t xml:space="preserve">              </w:t>
      </w:r>
      <w:r w:rsidRPr="00897A0E">
        <w:rPr>
          <w:b/>
          <w:color w:val="000000"/>
          <w:sz w:val="16"/>
          <w:szCs w:val="16"/>
        </w:rPr>
        <w:t xml:space="preserve"> </w:t>
      </w:r>
    </w:p>
    <w:p w14:paraId="21C8C5CE" w14:textId="77777777" w:rsidR="006E0DBC" w:rsidRPr="00897A0E" w:rsidRDefault="006E0DBC" w:rsidP="006E0DBC">
      <w:pPr>
        <w:pStyle w:val="Prrafodelista"/>
        <w:ind w:left="0"/>
        <w:outlineLvl w:val="0"/>
        <w:rPr>
          <w:b/>
          <w:sz w:val="16"/>
          <w:szCs w:val="16"/>
        </w:rPr>
      </w:pPr>
      <w:r w:rsidRPr="00897A0E">
        <w:rPr>
          <w:b/>
          <w:sz w:val="20"/>
          <w:szCs w:val="20"/>
        </w:rPr>
        <w:t>Tu Palabra</w:t>
      </w:r>
      <w:r w:rsidRPr="00897A0E">
        <w:rPr>
          <w:b/>
          <w:sz w:val="16"/>
          <w:szCs w:val="16"/>
        </w:rPr>
        <w:t xml:space="preserve"> II (Mi M) </w:t>
      </w:r>
      <w:r w:rsidRPr="00897A0E">
        <w:rPr>
          <w:b/>
          <w:sz w:val="16"/>
          <w:szCs w:val="16"/>
        </w:rPr>
        <w:tab/>
      </w:r>
      <w:r w:rsidRPr="00897A0E">
        <w:rPr>
          <w:b/>
          <w:sz w:val="16"/>
          <w:szCs w:val="16"/>
        </w:rPr>
        <w:tab/>
        <w:t>541</w:t>
      </w:r>
    </w:p>
    <w:p w14:paraId="2E593BD1" w14:textId="77777777" w:rsidR="006E0DBC" w:rsidRPr="00897A0E" w:rsidRDefault="006E0DBC" w:rsidP="006E0DBC">
      <w:pPr>
        <w:rPr>
          <w:b/>
          <w:color w:val="000000"/>
          <w:sz w:val="14"/>
          <w:szCs w:val="16"/>
        </w:rPr>
      </w:pPr>
      <w:r w:rsidRPr="00897A0E">
        <w:rPr>
          <w:b/>
          <w:color w:val="000000"/>
          <w:sz w:val="20"/>
          <w:szCs w:val="20"/>
        </w:rPr>
        <w:t xml:space="preserve">Tu Palabra me da Vida </w:t>
      </w:r>
      <w:r w:rsidRPr="00897A0E">
        <w:rPr>
          <w:b/>
          <w:color w:val="000000"/>
          <w:sz w:val="14"/>
          <w:szCs w:val="16"/>
        </w:rPr>
        <w:t>(Salmo 118</w:t>
      </w:r>
      <w:r w:rsidRPr="00897A0E">
        <w:rPr>
          <w:b/>
          <w:color w:val="000000"/>
          <w:sz w:val="18"/>
          <w:szCs w:val="20"/>
        </w:rPr>
        <w:t>)</w:t>
      </w:r>
      <w:r w:rsidRPr="00897A0E">
        <w:rPr>
          <w:b/>
          <w:color w:val="000000"/>
          <w:sz w:val="14"/>
          <w:szCs w:val="16"/>
        </w:rPr>
        <w:t xml:space="preserve">  </w:t>
      </w:r>
      <w:r w:rsidRPr="00897A0E">
        <w:rPr>
          <w:b/>
          <w:color w:val="000000"/>
          <w:sz w:val="16"/>
          <w:szCs w:val="16"/>
        </w:rPr>
        <w:t>696</w:t>
      </w:r>
    </w:p>
    <w:p w14:paraId="30587B72" w14:textId="77777777" w:rsidR="006E0DBC" w:rsidRPr="00897A0E" w:rsidRDefault="006E0DBC" w:rsidP="006E0DBC">
      <w:pPr>
        <w:rPr>
          <w:b/>
          <w:color w:val="000000"/>
          <w:sz w:val="16"/>
          <w:szCs w:val="16"/>
        </w:rPr>
      </w:pPr>
      <w:r w:rsidRPr="00897A0E">
        <w:rPr>
          <w:b/>
          <w:color w:val="000000"/>
          <w:sz w:val="20"/>
          <w:szCs w:val="20"/>
        </w:rPr>
        <w:t xml:space="preserve">Tú pones lo demás  </w:t>
      </w:r>
      <w:r w:rsidRPr="00897A0E">
        <w:rPr>
          <w:b/>
          <w:color w:val="000000"/>
          <w:sz w:val="16"/>
          <w:szCs w:val="16"/>
        </w:rPr>
        <w:t xml:space="preserve"> </w:t>
      </w:r>
      <w:r w:rsidRPr="00897A0E">
        <w:rPr>
          <w:b/>
          <w:color w:val="000000"/>
          <w:sz w:val="16"/>
          <w:szCs w:val="16"/>
        </w:rPr>
        <w:tab/>
      </w:r>
      <w:r w:rsidRPr="00897A0E">
        <w:rPr>
          <w:b/>
          <w:color w:val="000000"/>
          <w:sz w:val="16"/>
          <w:szCs w:val="16"/>
        </w:rPr>
        <w:tab/>
        <w:t xml:space="preserve">170         </w:t>
      </w:r>
    </w:p>
    <w:p w14:paraId="4D8498EF" w14:textId="77777777" w:rsidR="006E0DBC" w:rsidRPr="00897A0E" w:rsidRDefault="006E0DBC" w:rsidP="006E0DBC">
      <w:r w:rsidRPr="00897A0E">
        <w:rPr>
          <w:b/>
          <w:color w:val="000000"/>
          <w:sz w:val="20"/>
          <w:szCs w:val="20"/>
        </w:rPr>
        <w:t xml:space="preserve">Tú que siempre nos perdonas </w:t>
      </w:r>
      <w:r w:rsidRPr="00897A0E">
        <w:rPr>
          <w:b/>
          <w:color w:val="000000"/>
          <w:sz w:val="20"/>
          <w:szCs w:val="20"/>
        </w:rPr>
        <w:tab/>
      </w:r>
      <w:r w:rsidRPr="00897A0E">
        <w:rPr>
          <w:b/>
          <w:color w:val="000000"/>
          <w:sz w:val="16"/>
          <w:szCs w:val="20"/>
        </w:rPr>
        <w:t>101</w:t>
      </w:r>
    </w:p>
    <w:p w14:paraId="72EBDE77" w14:textId="77777777" w:rsidR="006E0DBC" w:rsidRPr="00897A0E" w:rsidRDefault="006E0DBC" w:rsidP="006E0DBC">
      <w:pPr>
        <w:rPr>
          <w:b/>
          <w:color w:val="000000"/>
          <w:sz w:val="20"/>
          <w:szCs w:val="20"/>
        </w:rPr>
      </w:pPr>
      <w:r w:rsidRPr="00897A0E">
        <w:rPr>
          <w:b/>
          <w:color w:val="000000"/>
          <w:sz w:val="20"/>
          <w:szCs w:val="20"/>
        </w:rPr>
        <w:t xml:space="preserve">Tu Reinarás                      </w:t>
      </w:r>
      <w:r w:rsidRPr="00897A0E">
        <w:rPr>
          <w:b/>
          <w:color w:val="000000"/>
          <w:sz w:val="20"/>
          <w:szCs w:val="20"/>
        </w:rPr>
        <w:tab/>
      </w:r>
      <w:r w:rsidRPr="00897A0E">
        <w:rPr>
          <w:b/>
          <w:color w:val="000000"/>
          <w:sz w:val="16"/>
          <w:szCs w:val="20"/>
        </w:rPr>
        <w:t>552</w:t>
      </w:r>
      <w:r w:rsidRPr="00897A0E">
        <w:rPr>
          <w:b/>
          <w:color w:val="000000"/>
          <w:sz w:val="20"/>
          <w:szCs w:val="20"/>
        </w:rPr>
        <w:t xml:space="preserve">    </w:t>
      </w:r>
      <w:r w:rsidRPr="00897A0E">
        <w:rPr>
          <w:b/>
          <w:color w:val="000000"/>
          <w:sz w:val="16"/>
          <w:szCs w:val="16"/>
        </w:rPr>
        <w:t xml:space="preserve"> </w:t>
      </w:r>
    </w:p>
    <w:p w14:paraId="5DC26CAC" w14:textId="77777777" w:rsidR="006E0DBC" w:rsidRPr="00897A0E" w:rsidRDefault="006E0DBC" w:rsidP="006E0DBC">
      <w:pPr>
        <w:rPr>
          <w:b/>
          <w:color w:val="000000"/>
          <w:sz w:val="16"/>
          <w:szCs w:val="16"/>
          <w:lang w:val="it-IT"/>
        </w:rPr>
      </w:pPr>
      <w:r w:rsidRPr="00897A0E">
        <w:rPr>
          <w:b/>
          <w:color w:val="000000"/>
          <w:sz w:val="20"/>
          <w:szCs w:val="16"/>
        </w:rPr>
        <w:t>T</w:t>
      </w:r>
      <w:r w:rsidRPr="00897A0E">
        <w:rPr>
          <w:b/>
          <w:color w:val="000000"/>
          <w:sz w:val="20"/>
          <w:szCs w:val="20"/>
        </w:rPr>
        <w:t xml:space="preserve">u Reino es Vida </w:t>
      </w:r>
      <w:r w:rsidRPr="00897A0E">
        <w:rPr>
          <w:b/>
          <w:color w:val="000000"/>
          <w:sz w:val="16"/>
          <w:szCs w:val="16"/>
          <w:lang w:val="it-IT"/>
        </w:rPr>
        <w:t xml:space="preserve">(Salmo 71) </w:t>
      </w:r>
      <w:r w:rsidRPr="00897A0E">
        <w:rPr>
          <w:b/>
          <w:color w:val="000000"/>
          <w:sz w:val="16"/>
          <w:szCs w:val="16"/>
          <w:lang w:val="it-IT"/>
        </w:rPr>
        <w:tab/>
        <w:t>678</w:t>
      </w:r>
    </w:p>
    <w:p w14:paraId="06CFDCA0"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Tu Secreto María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407</w:t>
      </w:r>
    </w:p>
    <w:p w14:paraId="6F4FAD4E"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Tu Señor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933</w:t>
      </w:r>
    </w:p>
    <w:p w14:paraId="5EB8789A" w14:textId="77777777" w:rsidR="006E0DBC" w:rsidRPr="00897A0E" w:rsidRDefault="006E0DBC" w:rsidP="006E0DBC">
      <w:pPr>
        <w:rPr>
          <w:b/>
          <w:color w:val="000000"/>
          <w:sz w:val="16"/>
          <w:szCs w:val="16"/>
          <w:lang w:val="es-MX"/>
        </w:rPr>
      </w:pPr>
      <w:r w:rsidRPr="00897A0E">
        <w:rPr>
          <w:b/>
          <w:color w:val="000000"/>
          <w:sz w:val="20"/>
          <w:szCs w:val="20"/>
          <w:lang w:val="es-MX"/>
        </w:rPr>
        <w:t xml:space="preserve">Tus Palabras </w:t>
      </w:r>
      <w:r w:rsidRPr="00897A0E">
        <w:rPr>
          <w:b/>
          <w:color w:val="000000"/>
          <w:sz w:val="16"/>
          <w:szCs w:val="16"/>
          <w:lang w:val="es-MX"/>
        </w:rPr>
        <w:t xml:space="preserve">(Do M) </w:t>
      </w:r>
      <w:r w:rsidRPr="00897A0E">
        <w:rPr>
          <w:b/>
          <w:color w:val="000000"/>
          <w:sz w:val="16"/>
          <w:szCs w:val="16"/>
          <w:lang w:val="es-MX"/>
        </w:rPr>
        <w:tab/>
      </w:r>
      <w:r w:rsidRPr="00897A0E">
        <w:rPr>
          <w:b/>
          <w:color w:val="000000"/>
          <w:sz w:val="16"/>
          <w:szCs w:val="16"/>
          <w:lang w:val="es-MX"/>
        </w:rPr>
        <w:tab/>
        <w:t>542</w:t>
      </w:r>
    </w:p>
    <w:p w14:paraId="65F7A21B"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Tuve Hambre                      </w:t>
      </w:r>
      <w:r w:rsidRPr="00897A0E">
        <w:rPr>
          <w:b/>
          <w:color w:val="000000"/>
          <w:sz w:val="20"/>
          <w:szCs w:val="20"/>
        </w:rPr>
        <w:tab/>
      </w:r>
      <w:r w:rsidRPr="00897A0E">
        <w:rPr>
          <w:b/>
          <w:color w:val="000000"/>
          <w:sz w:val="20"/>
          <w:szCs w:val="20"/>
        </w:rPr>
        <w:tab/>
      </w:r>
      <w:r w:rsidRPr="00897A0E">
        <w:rPr>
          <w:b/>
          <w:color w:val="000000"/>
          <w:sz w:val="16"/>
          <w:szCs w:val="20"/>
        </w:rPr>
        <w:t>331</w:t>
      </w:r>
    </w:p>
    <w:p w14:paraId="6812D0CE" w14:textId="77777777" w:rsidR="006E0DBC" w:rsidRPr="00897A0E" w:rsidRDefault="006E0DBC" w:rsidP="006E0DBC">
      <w:pPr>
        <w:rPr>
          <w:b/>
          <w:color w:val="000000"/>
          <w:sz w:val="20"/>
          <w:szCs w:val="20"/>
        </w:rPr>
      </w:pPr>
      <w:r w:rsidRPr="00897A0E">
        <w:rPr>
          <w:b/>
          <w:color w:val="000000"/>
          <w:sz w:val="20"/>
          <w:szCs w:val="20"/>
        </w:rPr>
        <w:t xml:space="preserve">Tuyo es el Reino I </w:t>
      </w:r>
      <w:r w:rsidRPr="00897A0E">
        <w:rPr>
          <w:b/>
          <w:color w:val="000000"/>
          <w:sz w:val="16"/>
          <w:szCs w:val="16"/>
        </w:rPr>
        <w:t xml:space="preserve">(Sol M) </w:t>
      </w:r>
      <w:r w:rsidRPr="00897A0E">
        <w:rPr>
          <w:b/>
          <w:color w:val="000000"/>
          <w:sz w:val="16"/>
          <w:szCs w:val="16"/>
        </w:rPr>
        <w:tab/>
        <w:t>248</w:t>
      </w:r>
    </w:p>
    <w:p w14:paraId="34E1575D" w14:textId="77777777" w:rsidR="006E0DBC" w:rsidRPr="00897A0E" w:rsidRDefault="006E0DBC" w:rsidP="006E0DBC">
      <w:pPr>
        <w:rPr>
          <w:b/>
          <w:color w:val="000000"/>
          <w:sz w:val="20"/>
          <w:szCs w:val="20"/>
        </w:rPr>
      </w:pPr>
      <w:r w:rsidRPr="00897A0E">
        <w:rPr>
          <w:b/>
          <w:color w:val="000000"/>
          <w:sz w:val="20"/>
          <w:szCs w:val="20"/>
        </w:rPr>
        <w:t xml:space="preserve">Tuyo es el Reino II </w:t>
      </w:r>
      <w:r w:rsidRPr="00897A0E">
        <w:rPr>
          <w:b/>
          <w:color w:val="000000"/>
          <w:sz w:val="16"/>
          <w:szCs w:val="16"/>
        </w:rPr>
        <w:t xml:space="preserve">(Re m) </w:t>
      </w:r>
      <w:r w:rsidRPr="00897A0E">
        <w:rPr>
          <w:b/>
          <w:color w:val="000000"/>
          <w:sz w:val="16"/>
          <w:szCs w:val="16"/>
        </w:rPr>
        <w:tab/>
        <w:t>249</w:t>
      </w:r>
    </w:p>
    <w:p w14:paraId="43E14D2C" w14:textId="77777777" w:rsidR="006E0DBC" w:rsidRPr="00897A0E" w:rsidRDefault="006E0DBC" w:rsidP="006E0DBC">
      <w:pPr>
        <w:rPr>
          <w:color w:val="000000"/>
          <w:sz w:val="20"/>
          <w:szCs w:val="20"/>
        </w:rPr>
      </w:pPr>
      <w:r w:rsidRPr="00897A0E">
        <w:rPr>
          <w:b/>
          <w:color w:val="000000"/>
          <w:sz w:val="20"/>
          <w:szCs w:val="20"/>
        </w:rPr>
        <w:t>Tuyo es el Reino III</w:t>
      </w:r>
      <w:r w:rsidRPr="00897A0E">
        <w:rPr>
          <w:b/>
          <w:color w:val="000000"/>
          <w:sz w:val="16"/>
          <w:szCs w:val="16"/>
        </w:rPr>
        <w:t xml:space="preserve"> (Mi m) </w:t>
      </w:r>
      <w:r w:rsidRPr="00897A0E">
        <w:rPr>
          <w:b/>
          <w:color w:val="000000"/>
          <w:sz w:val="16"/>
          <w:szCs w:val="16"/>
        </w:rPr>
        <w:tab/>
        <w:t>250</w:t>
      </w:r>
    </w:p>
    <w:p w14:paraId="355A6847" w14:textId="77777777" w:rsidR="006E0DBC" w:rsidRPr="00897A0E" w:rsidRDefault="006E0DBC" w:rsidP="006E0DBC">
      <w:pPr>
        <w:pStyle w:val="Prrafodelista"/>
        <w:ind w:left="0"/>
        <w:rPr>
          <w:b/>
          <w:sz w:val="16"/>
          <w:szCs w:val="16"/>
        </w:rPr>
      </w:pPr>
      <w:r w:rsidRPr="00897A0E">
        <w:rPr>
          <w:b/>
          <w:sz w:val="20"/>
          <w:szCs w:val="20"/>
        </w:rPr>
        <w:t xml:space="preserve">Tuyo Soy  </w:t>
      </w:r>
      <w:r w:rsidRPr="00897A0E">
        <w:rPr>
          <w:b/>
          <w:sz w:val="20"/>
          <w:szCs w:val="20"/>
        </w:rPr>
        <w:tab/>
      </w:r>
      <w:r w:rsidRPr="00897A0E">
        <w:rPr>
          <w:b/>
          <w:sz w:val="20"/>
          <w:szCs w:val="20"/>
        </w:rPr>
        <w:tab/>
      </w:r>
      <w:r w:rsidRPr="00897A0E">
        <w:rPr>
          <w:b/>
          <w:sz w:val="20"/>
          <w:szCs w:val="20"/>
        </w:rPr>
        <w:tab/>
      </w:r>
      <w:r w:rsidRPr="00897A0E">
        <w:rPr>
          <w:b/>
          <w:sz w:val="16"/>
          <w:szCs w:val="20"/>
        </w:rPr>
        <w:t>939</w:t>
      </w:r>
    </w:p>
    <w:p w14:paraId="685F36B8" w14:textId="77777777" w:rsidR="006E0DBC" w:rsidRPr="00897A0E" w:rsidRDefault="006E0DBC" w:rsidP="006E0DBC">
      <w:pPr>
        <w:rPr>
          <w:b/>
          <w:sz w:val="16"/>
          <w:szCs w:val="16"/>
        </w:rPr>
      </w:pPr>
      <w:r w:rsidRPr="00897A0E">
        <w:rPr>
          <w:b/>
          <w:sz w:val="20"/>
          <w:szCs w:val="20"/>
        </w:rPr>
        <w:t xml:space="preserve">Tuyo Soy, Señor </w:t>
      </w:r>
      <w:r w:rsidRPr="00897A0E">
        <w:rPr>
          <w:b/>
          <w:sz w:val="16"/>
          <w:szCs w:val="16"/>
        </w:rPr>
        <w:t xml:space="preserve"> </w:t>
      </w:r>
      <w:r w:rsidRPr="00897A0E">
        <w:rPr>
          <w:b/>
          <w:sz w:val="16"/>
          <w:szCs w:val="16"/>
        </w:rPr>
        <w:tab/>
      </w:r>
      <w:r w:rsidRPr="00897A0E">
        <w:rPr>
          <w:b/>
          <w:sz w:val="16"/>
          <w:szCs w:val="16"/>
        </w:rPr>
        <w:tab/>
        <w:t>952</w:t>
      </w:r>
    </w:p>
    <w:p w14:paraId="27C32343" w14:textId="77777777" w:rsidR="006E0DBC" w:rsidRPr="00897A0E" w:rsidRDefault="006E0DBC" w:rsidP="006E0DBC">
      <w:pPr>
        <w:rPr>
          <w:b/>
          <w:sz w:val="16"/>
          <w:szCs w:val="16"/>
        </w:rPr>
      </w:pPr>
    </w:p>
    <w:p w14:paraId="042C82D5" w14:textId="77777777" w:rsidR="006E0DBC" w:rsidRPr="00897A0E" w:rsidRDefault="006E0DBC" w:rsidP="006E0DBC">
      <w:pPr>
        <w:jc w:val="center"/>
      </w:pPr>
      <w:r w:rsidRPr="00897A0E">
        <w:rPr>
          <w:rFonts w:ascii="Papyrus" w:hAnsi="Papyrus"/>
          <w:b/>
          <w:color w:val="FF0000"/>
        </w:rPr>
        <w:t>U</w:t>
      </w:r>
    </w:p>
    <w:p w14:paraId="3AA3CF6A"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Un Himno de Alabanza   </w:t>
      </w:r>
      <w:r w:rsidRPr="00897A0E">
        <w:rPr>
          <w:b/>
          <w:color w:val="000000"/>
          <w:sz w:val="16"/>
          <w:szCs w:val="16"/>
        </w:rPr>
        <w:t xml:space="preserve">(La M) </w:t>
      </w:r>
      <w:r w:rsidRPr="00897A0E">
        <w:rPr>
          <w:b/>
          <w:color w:val="000000"/>
          <w:sz w:val="16"/>
          <w:szCs w:val="16"/>
        </w:rPr>
        <w:tab/>
        <w:t>201</w:t>
      </w:r>
    </w:p>
    <w:p w14:paraId="3958EB87" w14:textId="77777777" w:rsidR="006E0DBC" w:rsidRPr="00897A0E" w:rsidRDefault="006E0DBC" w:rsidP="006E0DBC">
      <w:pPr>
        <w:rPr>
          <w:b/>
          <w:color w:val="000000"/>
          <w:sz w:val="16"/>
          <w:szCs w:val="16"/>
        </w:rPr>
      </w:pPr>
      <w:r w:rsidRPr="00897A0E">
        <w:rPr>
          <w:b/>
          <w:color w:val="000000"/>
          <w:sz w:val="20"/>
          <w:szCs w:val="20"/>
        </w:rPr>
        <w:t xml:space="preserve">Un Joven soy, Señor  </w:t>
      </w:r>
      <w:r w:rsidRPr="00897A0E">
        <w:rPr>
          <w:b/>
          <w:color w:val="000000"/>
          <w:sz w:val="20"/>
          <w:szCs w:val="20"/>
        </w:rPr>
        <w:tab/>
      </w:r>
      <w:r w:rsidRPr="00897A0E">
        <w:rPr>
          <w:b/>
          <w:color w:val="000000"/>
          <w:sz w:val="20"/>
          <w:szCs w:val="20"/>
        </w:rPr>
        <w:tab/>
      </w:r>
      <w:r w:rsidRPr="00897A0E">
        <w:rPr>
          <w:b/>
          <w:color w:val="000000"/>
          <w:sz w:val="16"/>
          <w:szCs w:val="20"/>
        </w:rPr>
        <w:t>856</w:t>
      </w:r>
      <w:r w:rsidRPr="00897A0E">
        <w:rPr>
          <w:b/>
          <w:color w:val="000000"/>
          <w:sz w:val="20"/>
          <w:szCs w:val="20"/>
        </w:rPr>
        <w:t xml:space="preserve">      </w:t>
      </w:r>
      <w:r w:rsidRPr="00897A0E">
        <w:rPr>
          <w:b/>
          <w:color w:val="000000"/>
          <w:sz w:val="16"/>
          <w:szCs w:val="16"/>
        </w:rPr>
        <w:t xml:space="preserve"> </w:t>
      </w:r>
    </w:p>
    <w:p w14:paraId="2350619A"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sz w:val="20"/>
          <w:szCs w:val="20"/>
          <w:lang w:val="es-HN"/>
        </w:rPr>
      </w:pPr>
      <w:r w:rsidRPr="00897A0E">
        <w:rPr>
          <w:b/>
          <w:iCs/>
          <w:sz w:val="20"/>
          <w:szCs w:val="20"/>
          <w:lang w:val="es-HN"/>
        </w:rPr>
        <w:t xml:space="preserve">Un mandamiento Nuevo </w:t>
      </w:r>
      <w:r w:rsidRPr="00897A0E">
        <w:rPr>
          <w:b/>
          <w:iCs/>
          <w:sz w:val="16"/>
          <w:szCs w:val="16"/>
          <w:lang w:val="es-HN"/>
        </w:rPr>
        <w:t xml:space="preserve"> </w:t>
      </w:r>
      <w:r w:rsidRPr="00897A0E">
        <w:rPr>
          <w:b/>
          <w:iCs/>
          <w:sz w:val="16"/>
          <w:szCs w:val="16"/>
          <w:lang w:val="es-HN"/>
        </w:rPr>
        <w:tab/>
      </w:r>
      <w:r w:rsidRPr="00897A0E">
        <w:rPr>
          <w:b/>
          <w:iCs/>
          <w:sz w:val="16"/>
          <w:szCs w:val="16"/>
          <w:lang w:val="es-HN"/>
        </w:rPr>
        <w:tab/>
      </w:r>
      <w:r w:rsidRPr="00897A0E">
        <w:rPr>
          <w:b/>
          <w:iCs/>
          <w:sz w:val="16"/>
          <w:szCs w:val="16"/>
          <w:lang w:val="es-HN"/>
        </w:rPr>
        <w:tab/>
        <w:t>562</w:t>
      </w:r>
    </w:p>
    <w:p w14:paraId="5DBD1654" w14:textId="77777777" w:rsidR="006E0DBC" w:rsidRPr="00897A0E" w:rsidRDefault="006E0DBC" w:rsidP="006E0DBC">
      <w:pPr>
        <w:rPr>
          <w:b/>
          <w:color w:val="000000"/>
          <w:sz w:val="20"/>
          <w:szCs w:val="20"/>
        </w:rPr>
      </w:pPr>
      <w:r w:rsidRPr="00897A0E">
        <w:rPr>
          <w:b/>
          <w:color w:val="000000"/>
          <w:sz w:val="20"/>
          <w:szCs w:val="20"/>
        </w:rPr>
        <w:t xml:space="preserve">Un Pueblo que Camina </w:t>
      </w:r>
      <w:r w:rsidRPr="00897A0E">
        <w:rPr>
          <w:b/>
          <w:color w:val="000000"/>
          <w:sz w:val="16"/>
          <w:szCs w:val="16"/>
        </w:rPr>
        <w:t xml:space="preserve"> </w:t>
      </w:r>
      <w:r w:rsidRPr="00897A0E">
        <w:rPr>
          <w:b/>
          <w:color w:val="000000"/>
          <w:sz w:val="16"/>
          <w:szCs w:val="16"/>
        </w:rPr>
        <w:tab/>
      </w:r>
      <w:r w:rsidRPr="00897A0E">
        <w:rPr>
          <w:b/>
          <w:color w:val="000000"/>
          <w:sz w:val="16"/>
          <w:szCs w:val="16"/>
        </w:rPr>
        <w:tab/>
        <w:t>479</w:t>
      </w:r>
    </w:p>
    <w:p w14:paraId="3A0E75FF" w14:textId="77777777" w:rsidR="006E0DBC" w:rsidRPr="00897A0E" w:rsidRDefault="006E0DBC" w:rsidP="006E0DBC">
      <w:pPr>
        <w:rPr>
          <w:b/>
          <w:color w:val="000000"/>
          <w:sz w:val="16"/>
          <w:szCs w:val="16"/>
        </w:rPr>
      </w:pPr>
      <w:r w:rsidRPr="00897A0E">
        <w:rPr>
          <w:b/>
          <w:color w:val="000000"/>
          <w:sz w:val="20"/>
          <w:szCs w:val="20"/>
        </w:rPr>
        <w:t xml:space="preserve">Un pueblo que camina </w:t>
      </w:r>
      <w:r w:rsidRPr="00897A0E">
        <w:rPr>
          <w:b/>
          <w:color w:val="000000"/>
          <w:sz w:val="20"/>
          <w:szCs w:val="20"/>
        </w:rPr>
        <w:tab/>
      </w:r>
      <w:r w:rsidRPr="00897A0E">
        <w:rPr>
          <w:b/>
          <w:color w:val="000000"/>
          <w:sz w:val="20"/>
          <w:szCs w:val="20"/>
        </w:rPr>
        <w:tab/>
      </w:r>
      <w:r w:rsidRPr="00897A0E">
        <w:rPr>
          <w:b/>
          <w:color w:val="000000"/>
          <w:sz w:val="16"/>
          <w:szCs w:val="20"/>
        </w:rPr>
        <w:t>34</w:t>
      </w:r>
      <w:r w:rsidRPr="00897A0E">
        <w:rPr>
          <w:b/>
          <w:color w:val="000000"/>
          <w:sz w:val="16"/>
          <w:szCs w:val="16"/>
        </w:rPr>
        <w:t xml:space="preserve"> </w:t>
      </w:r>
    </w:p>
    <w:p w14:paraId="57D19D8A" w14:textId="77777777" w:rsidR="006E0DBC" w:rsidRPr="00897A0E" w:rsidRDefault="006E0DBC" w:rsidP="006E0DBC">
      <w:pPr>
        <w:rPr>
          <w:b/>
          <w:sz w:val="14"/>
          <w:szCs w:val="16"/>
        </w:rPr>
      </w:pPr>
      <w:r w:rsidRPr="00897A0E">
        <w:rPr>
          <w:b/>
          <w:sz w:val="18"/>
          <w:szCs w:val="20"/>
        </w:rPr>
        <w:t xml:space="preserve">Un Retoño Brota </w:t>
      </w:r>
      <w:r w:rsidRPr="00897A0E">
        <w:rPr>
          <w:b/>
          <w:sz w:val="18"/>
          <w:szCs w:val="20"/>
        </w:rPr>
        <w:tab/>
      </w:r>
      <w:r w:rsidRPr="00897A0E">
        <w:rPr>
          <w:b/>
          <w:sz w:val="18"/>
          <w:szCs w:val="20"/>
        </w:rPr>
        <w:tab/>
      </w:r>
      <w:r w:rsidRPr="00897A0E">
        <w:rPr>
          <w:b/>
          <w:sz w:val="14"/>
          <w:szCs w:val="16"/>
        </w:rPr>
        <w:t xml:space="preserve">                    </w:t>
      </w:r>
      <w:r w:rsidRPr="00897A0E">
        <w:rPr>
          <w:b/>
          <w:sz w:val="16"/>
          <w:szCs w:val="16"/>
        </w:rPr>
        <w:t>646</w:t>
      </w:r>
    </w:p>
    <w:p w14:paraId="1F95922C" w14:textId="77777777" w:rsidR="006E0DBC" w:rsidRPr="00897A0E" w:rsidRDefault="006E0DBC" w:rsidP="006E0DBC">
      <w:pPr>
        <w:pStyle w:val="Prrafodelista"/>
        <w:ind w:left="0"/>
        <w:rPr>
          <w:b/>
          <w:sz w:val="16"/>
          <w:szCs w:val="16"/>
        </w:rPr>
      </w:pPr>
      <w:r w:rsidRPr="00897A0E">
        <w:rPr>
          <w:b/>
          <w:sz w:val="20"/>
          <w:szCs w:val="20"/>
        </w:rPr>
        <w:t xml:space="preserve">Una Cruz </w:t>
      </w:r>
      <w:r w:rsidRPr="00897A0E">
        <w:rPr>
          <w:b/>
          <w:sz w:val="16"/>
          <w:szCs w:val="16"/>
        </w:rPr>
        <w:t xml:space="preserve">(Senda)  </w:t>
      </w:r>
      <w:r w:rsidRPr="00897A0E">
        <w:rPr>
          <w:b/>
          <w:sz w:val="16"/>
          <w:szCs w:val="16"/>
        </w:rPr>
        <w:tab/>
      </w:r>
      <w:r w:rsidRPr="00897A0E">
        <w:rPr>
          <w:b/>
          <w:sz w:val="16"/>
          <w:szCs w:val="16"/>
        </w:rPr>
        <w:tab/>
        <w:t>547</w:t>
      </w:r>
    </w:p>
    <w:p w14:paraId="4815700F" w14:textId="77777777" w:rsidR="006E0DBC" w:rsidRPr="00897A0E" w:rsidRDefault="006E0DBC" w:rsidP="006E0DBC">
      <w:pPr>
        <w:rPr>
          <w:b/>
          <w:color w:val="000000"/>
          <w:sz w:val="16"/>
          <w:szCs w:val="16"/>
        </w:rPr>
      </w:pPr>
      <w:r w:rsidRPr="00897A0E">
        <w:rPr>
          <w:b/>
          <w:color w:val="000000"/>
          <w:sz w:val="20"/>
          <w:szCs w:val="20"/>
        </w:rPr>
        <w:t xml:space="preserve">Una Espiga dorada        </w:t>
      </w:r>
      <w:r w:rsidRPr="00897A0E">
        <w:rPr>
          <w:b/>
          <w:color w:val="000000"/>
          <w:sz w:val="16"/>
          <w:szCs w:val="16"/>
        </w:rPr>
        <w:t xml:space="preserve"> </w:t>
      </w:r>
      <w:r w:rsidRPr="00897A0E">
        <w:rPr>
          <w:b/>
          <w:color w:val="000000"/>
          <w:sz w:val="16"/>
          <w:szCs w:val="16"/>
        </w:rPr>
        <w:tab/>
      </w:r>
      <w:r w:rsidRPr="00897A0E">
        <w:rPr>
          <w:b/>
          <w:color w:val="000000"/>
          <w:sz w:val="16"/>
          <w:szCs w:val="16"/>
        </w:rPr>
        <w:tab/>
        <w:t>312</w:t>
      </w:r>
    </w:p>
    <w:p w14:paraId="7978D3A0" w14:textId="77777777" w:rsidR="006E0DBC" w:rsidRPr="00897A0E" w:rsidRDefault="006E0DBC" w:rsidP="006E0DBC">
      <w:pPr>
        <w:rPr>
          <w:b/>
          <w:color w:val="000000"/>
          <w:sz w:val="16"/>
          <w:szCs w:val="16"/>
        </w:rPr>
      </w:pPr>
      <w:r w:rsidRPr="00897A0E">
        <w:rPr>
          <w:b/>
          <w:color w:val="000000"/>
          <w:sz w:val="20"/>
          <w:szCs w:val="20"/>
        </w:rPr>
        <w:t xml:space="preserve">Una luz en la oscuridad </w:t>
      </w:r>
      <w:r w:rsidRPr="00897A0E">
        <w:rPr>
          <w:b/>
          <w:color w:val="000000"/>
          <w:sz w:val="20"/>
          <w:szCs w:val="20"/>
        </w:rPr>
        <w:tab/>
      </w:r>
      <w:r w:rsidRPr="00897A0E">
        <w:rPr>
          <w:b/>
          <w:color w:val="000000"/>
          <w:sz w:val="20"/>
          <w:szCs w:val="20"/>
        </w:rPr>
        <w:tab/>
      </w:r>
      <w:r w:rsidRPr="00897A0E">
        <w:rPr>
          <w:b/>
          <w:color w:val="000000"/>
          <w:sz w:val="16"/>
          <w:szCs w:val="20"/>
        </w:rPr>
        <w:t>7</w:t>
      </w:r>
    </w:p>
    <w:p w14:paraId="2B5B9BB6" w14:textId="77777777" w:rsidR="006E0DBC" w:rsidRPr="00897A0E" w:rsidRDefault="006E0DBC" w:rsidP="006E0DBC">
      <w:pPr>
        <w:pStyle w:val="Prrafodelista"/>
        <w:ind w:left="0"/>
        <w:rPr>
          <w:b/>
          <w:sz w:val="20"/>
          <w:szCs w:val="20"/>
        </w:rPr>
      </w:pPr>
      <w:r w:rsidRPr="00897A0E">
        <w:rPr>
          <w:b/>
          <w:sz w:val="20"/>
          <w:szCs w:val="20"/>
        </w:rPr>
        <w:t xml:space="preserve">Una Mirada de Fe  </w:t>
      </w:r>
      <w:r w:rsidRPr="00897A0E">
        <w:rPr>
          <w:b/>
          <w:sz w:val="20"/>
          <w:szCs w:val="20"/>
        </w:rPr>
        <w:tab/>
      </w:r>
      <w:r w:rsidRPr="00897A0E">
        <w:rPr>
          <w:b/>
          <w:sz w:val="20"/>
          <w:szCs w:val="20"/>
        </w:rPr>
        <w:tab/>
      </w:r>
      <w:r w:rsidRPr="00897A0E">
        <w:rPr>
          <w:b/>
          <w:sz w:val="16"/>
          <w:szCs w:val="20"/>
        </w:rPr>
        <w:t>830</w:t>
      </w:r>
    </w:p>
    <w:p w14:paraId="74714EE2" w14:textId="77777777" w:rsidR="006E0DBC" w:rsidRPr="00897A0E" w:rsidRDefault="006E0DBC" w:rsidP="006E0DBC">
      <w:pPr>
        <w:rPr>
          <w:b/>
          <w:color w:val="000000"/>
          <w:sz w:val="16"/>
          <w:szCs w:val="16"/>
          <w:lang w:val="es-MX"/>
        </w:rPr>
      </w:pPr>
      <w:r w:rsidRPr="00897A0E">
        <w:rPr>
          <w:b/>
          <w:color w:val="000000"/>
          <w:sz w:val="20"/>
          <w:szCs w:val="20"/>
          <w:lang w:val="es-MX"/>
        </w:rPr>
        <w:t xml:space="preserve">Una Palabra Tuya            </w:t>
      </w:r>
      <w:r w:rsidRPr="00897A0E">
        <w:rPr>
          <w:b/>
          <w:color w:val="000000"/>
          <w:sz w:val="20"/>
          <w:szCs w:val="20"/>
          <w:lang w:val="es-MX"/>
        </w:rPr>
        <w:tab/>
      </w:r>
      <w:r w:rsidRPr="00897A0E">
        <w:rPr>
          <w:b/>
          <w:color w:val="000000"/>
          <w:sz w:val="16"/>
          <w:szCs w:val="20"/>
          <w:lang w:val="es-MX"/>
        </w:rPr>
        <w:t>779</w:t>
      </w:r>
      <w:r w:rsidRPr="00897A0E">
        <w:rPr>
          <w:b/>
          <w:color w:val="000000"/>
          <w:sz w:val="16"/>
          <w:szCs w:val="16"/>
          <w:lang w:val="es-MX"/>
        </w:rPr>
        <w:t xml:space="preserve"> </w:t>
      </w:r>
    </w:p>
    <w:p w14:paraId="39EC3607" w14:textId="77777777" w:rsidR="006E0DBC" w:rsidRPr="00897A0E" w:rsidRDefault="006E0DBC" w:rsidP="006E0DBC">
      <w:pPr>
        <w:rPr>
          <w:b/>
          <w:color w:val="000000"/>
          <w:sz w:val="20"/>
          <w:szCs w:val="20"/>
        </w:rPr>
      </w:pPr>
      <w:r w:rsidRPr="00897A0E">
        <w:rPr>
          <w:b/>
          <w:color w:val="000000"/>
          <w:sz w:val="20"/>
          <w:szCs w:val="20"/>
        </w:rPr>
        <w:t xml:space="preserve">Una tarde en Caná </w:t>
      </w:r>
      <w:r w:rsidRPr="00897A0E">
        <w:rPr>
          <w:b/>
          <w:color w:val="000000"/>
          <w:sz w:val="20"/>
          <w:szCs w:val="20"/>
        </w:rPr>
        <w:tab/>
      </w:r>
      <w:r w:rsidRPr="00897A0E">
        <w:rPr>
          <w:b/>
          <w:color w:val="000000"/>
          <w:sz w:val="20"/>
          <w:szCs w:val="20"/>
        </w:rPr>
        <w:tab/>
      </w:r>
      <w:r w:rsidRPr="00897A0E">
        <w:rPr>
          <w:b/>
          <w:color w:val="000000"/>
          <w:sz w:val="16"/>
          <w:szCs w:val="20"/>
        </w:rPr>
        <w:t>195</w:t>
      </w:r>
    </w:p>
    <w:p w14:paraId="35E1832F" w14:textId="77777777" w:rsidR="006E0DBC" w:rsidRPr="00897A0E" w:rsidRDefault="006E0DBC" w:rsidP="006E0DBC">
      <w:pPr>
        <w:pStyle w:val="Ttulo2"/>
        <w:rPr>
          <w:sz w:val="20"/>
        </w:rPr>
      </w:pPr>
      <w:r w:rsidRPr="00897A0E">
        <w:rPr>
          <w:sz w:val="20"/>
        </w:rPr>
        <w:t xml:space="preserve">Una vez más rezare       </w:t>
      </w:r>
      <w:r w:rsidRPr="00897A0E">
        <w:rPr>
          <w:sz w:val="20"/>
        </w:rPr>
        <w:tab/>
      </w:r>
      <w:r w:rsidRPr="00897A0E">
        <w:rPr>
          <w:sz w:val="20"/>
        </w:rPr>
        <w:tab/>
      </w:r>
      <w:r w:rsidRPr="00897A0E">
        <w:rPr>
          <w:sz w:val="20"/>
        </w:rPr>
        <w:tab/>
      </w:r>
      <w:r w:rsidRPr="00897A0E">
        <w:rPr>
          <w:sz w:val="16"/>
        </w:rPr>
        <w:t>109</w:t>
      </w:r>
    </w:p>
    <w:p w14:paraId="27727758"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Unidos en la vida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13</w:t>
      </w:r>
    </w:p>
    <w:p w14:paraId="6D593991" w14:textId="77777777" w:rsidR="006E0DBC" w:rsidRPr="00897A0E" w:rsidRDefault="006E0DBC" w:rsidP="006E0DBC">
      <w:pPr>
        <w:pStyle w:val="Prrafodelista"/>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color w:val="000000"/>
          <w:sz w:val="20"/>
          <w:szCs w:val="20"/>
        </w:rPr>
      </w:pPr>
      <w:r w:rsidRPr="00897A0E">
        <w:rPr>
          <w:b/>
          <w:sz w:val="20"/>
          <w:szCs w:val="20"/>
        </w:rPr>
        <w:t xml:space="preserve">Unidos Todos                      </w:t>
      </w:r>
      <w:r w:rsidRPr="00897A0E">
        <w:rPr>
          <w:b/>
          <w:sz w:val="20"/>
          <w:szCs w:val="20"/>
        </w:rPr>
        <w:tab/>
      </w:r>
      <w:r w:rsidRPr="00897A0E">
        <w:rPr>
          <w:b/>
          <w:sz w:val="20"/>
          <w:szCs w:val="20"/>
        </w:rPr>
        <w:tab/>
      </w:r>
      <w:r w:rsidRPr="00897A0E">
        <w:rPr>
          <w:b/>
          <w:sz w:val="16"/>
          <w:szCs w:val="20"/>
        </w:rPr>
        <w:t>303</w:t>
      </w:r>
    </w:p>
    <w:p w14:paraId="13025E46"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r w:rsidRPr="00897A0E">
        <w:rPr>
          <w:b/>
          <w:iCs/>
          <w:sz w:val="20"/>
          <w:szCs w:val="20"/>
          <w:lang w:val="es-HN"/>
        </w:rPr>
        <w:t>Ustedes sacarán agua</w:t>
      </w:r>
      <w:r w:rsidRPr="00897A0E">
        <w:rPr>
          <w:b/>
          <w:iCs/>
          <w:sz w:val="20"/>
          <w:szCs w:val="20"/>
          <w:lang w:val="es-HN"/>
        </w:rPr>
        <w:tab/>
      </w:r>
      <w:r w:rsidRPr="00897A0E">
        <w:rPr>
          <w:b/>
          <w:iCs/>
          <w:sz w:val="20"/>
          <w:szCs w:val="20"/>
          <w:lang w:val="es-HN"/>
        </w:rPr>
        <w:tab/>
      </w:r>
      <w:r w:rsidRPr="00897A0E">
        <w:rPr>
          <w:b/>
          <w:iCs/>
          <w:sz w:val="20"/>
          <w:szCs w:val="20"/>
          <w:lang w:val="es-HN"/>
        </w:rPr>
        <w:tab/>
      </w:r>
      <w:r w:rsidRPr="00897A0E">
        <w:rPr>
          <w:b/>
          <w:iCs/>
          <w:sz w:val="20"/>
          <w:szCs w:val="20"/>
          <w:lang w:val="es-HN"/>
        </w:rPr>
        <w:tab/>
      </w:r>
      <w:r w:rsidRPr="00897A0E">
        <w:rPr>
          <w:b/>
          <w:iCs/>
          <w:sz w:val="16"/>
          <w:szCs w:val="20"/>
          <w:lang w:val="es-HN"/>
        </w:rPr>
        <w:t>90</w:t>
      </w:r>
      <w:r w:rsidRPr="00897A0E">
        <w:rPr>
          <w:b/>
          <w:iCs/>
          <w:sz w:val="20"/>
          <w:szCs w:val="20"/>
          <w:lang w:val="es-HN"/>
        </w:rPr>
        <w:tab/>
      </w:r>
    </w:p>
    <w:p w14:paraId="5CE75ACD"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iCs/>
          <w:sz w:val="20"/>
          <w:szCs w:val="20"/>
          <w:lang w:val="es-HN"/>
        </w:rPr>
      </w:pPr>
    </w:p>
    <w:p w14:paraId="32934D3B" w14:textId="77777777" w:rsidR="006E0DBC" w:rsidRPr="00897A0E" w:rsidRDefault="006E0DBC" w:rsidP="006E0DBC">
      <w:pPr>
        <w:jc w:val="center"/>
        <w:rPr>
          <w:b/>
          <w:iCs/>
          <w:sz w:val="20"/>
          <w:szCs w:val="20"/>
          <w:lang w:val="es-HN"/>
        </w:rPr>
      </w:pPr>
      <w:r w:rsidRPr="00897A0E">
        <w:rPr>
          <w:rFonts w:ascii="Papyrus" w:hAnsi="Papyrus"/>
          <w:b/>
          <w:color w:val="FF0000"/>
        </w:rPr>
        <w:t>V</w:t>
      </w:r>
    </w:p>
    <w:p w14:paraId="58069358" w14:textId="77777777" w:rsidR="006E0DBC" w:rsidRPr="00897A0E" w:rsidRDefault="006E0DBC" w:rsidP="006E0DBC">
      <w:pPr>
        <w:rPr>
          <w:b/>
          <w:color w:val="000000"/>
          <w:sz w:val="16"/>
          <w:szCs w:val="16"/>
        </w:rPr>
      </w:pPr>
      <w:r w:rsidRPr="00897A0E">
        <w:rPr>
          <w:b/>
          <w:color w:val="000000"/>
          <w:sz w:val="20"/>
          <w:szCs w:val="20"/>
        </w:rPr>
        <w:t xml:space="preserve">Valiente Servidora     </w:t>
      </w:r>
      <w:r w:rsidRPr="00897A0E">
        <w:rPr>
          <w:b/>
          <w:color w:val="000000"/>
          <w:sz w:val="16"/>
          <w:szCs w:val="16"/>
        </w:rPr>
        <w:t xml:space="preserve"> </w:t>
      </w:r>
      <w:r w:rsidRPr="00897A0E">
        <w:rPr>
          <w:b/>
          <w:color w:val="000000"/>
          <w:sz w:val="16"/>
          <w:szCs w:val="16"/>
        </w:rPr>
        <w:tab/>
      </w:r>
      <w:r w:rsidRPr="00897A0E">
        <w:rPr>
          <w:b/>
          <w:color w:val="000000"/>
          <w:sz w:val="16"/>
          <w:szCs w:val="16"/>
        </w:rPr>
        <w:tab/>
        <w:t>411</w:t>
      </w:r>
    </w:p>
    <w:p w14:paraId="0F4F78AE" w14:textId="77777777" w:rsidR="006E0DBC" w:rsidRPr="00897A0E" w:rsidRDefault="006E0DBC" w:rsidP="006E0DBC">
      <w:pPr>
        <w:rPr>
          <w:color w:val="000000"/>
          <w:sz w:val="20"/>
          <w:szCs w:val="20"/>
        </w:rPr>
      </w:pPr>
      <w:r w:rsidRPr="00897A0E">
        <w:rPr>
          <w:b/>
          <w:color w:val="000000"/>
          <w:sz w:val="20"/>
          <w:szCs w:val="20"/>
        </w:rPr>
        <w:t xml:space="preserve">Vamos a Bendecir al Señor </w:t>
      </w:r>
      <w:r w:rsidRPr="00897A0E">
        <w:rPr>
          <w:b/>
          <w:color w:val="000000"/>
          <w:sz w:val="16"/>
          <w:szCs w:val="16"/>
        </w:rPr>
        <w:t xml:space="preserve"> </w:t>
      </w:r>
      <w:r w:rsidRPr="00897A0E">
        <w:rPr>
          <w:b/>
          <w:color w:val="000000"/>
          <w:sz w:val="16"/>
          <w:szCs w:val="16"/>
        </w:rPr>
        <w:tab/>
        <w:t>834</w:t>
      </w:r>
    </w:p>
    <w:p w14:paraId="76D5594A" w14:textId="77777777" w:rsidR="006E0DBC" w:rsidRPr="00897A0E" w:rsidRDefault="006E0DBC" w:rsidP="006E0DBC">
      <w:pPr>
        <w:rPr>
          <w:b/>
          <w:color w:val="000000"/>
          <w:sz w:val="16"/>
          <w:szCs w:val="16"/>
        </w:rPr>
      </w:pPr>
      <w:r w:rsidRPr="00897A0E">
        <w:rPr>
          <w:b/>
          <w:color w:val="000000"/>
          <w:sz w:val="20"/>
          <w:szCs w:val="20"/>
        </w:rPr>
        <w:t xml:space="preserve">Vamos a escuchar </w:t>
      </w:r>
      <w:r w:rsidRPr="00897A0E">
        <w:rPr>
          <w:b/>
          <w:color w:val="000000"/>
          <w:sz w:val="20"/>
          <w:szCs w:val="20"/>
        </w:rPr>
        <w:tab/>
      </w:r>
      <w:r w:rsidRPr="00897A0E">
        <w:rPr>
          <w:b/>
          <w:color w:val="000000"/>
          <w:sz w:val="20"/>
          <w:szCs w:val="20"/>
        </w:rPr>
        <w:tab/>
      </w:r>
      <w:r w:rsidRPr="00897A0E">
        <w:rPr>
          <w:b/>
          <w:color w:val="000000"/>
          <w:sz w:val="16"/>
          <w:szCs w:val="20"/>
        </w:rPr>
        <w:t>36</w:t>
      </w:r>
    </w:p>
    <w:p w14:paraId="71CF60EB" w14:textId="77777777" w:rsidR="006E0DBC" w:rsidRPr="00897A0E" w:rsidRDefault="006E0DBC" w:rsidP="006E0DBC">
      <w:pPr>
        <w:rPr>
          <w:b/>
          <w:color w:val="000000"/>
          <w:sz w:val="16"/>
          <w:szCs w:val="16"/>
        </w:rPr>
      </w:pPr>
      <w:r w:rsidRPr="00897A0E">
        <w:rPr>
          <w:b/>
          <w:color w:val="000000"/>
          <w:sz w:val="20"/>
          <w:szCs w:val="20"/>
        </w:rPr>
        <w:t xml:space="preserve">Vamos a Preparar el Camino </w:t>
      </w:r>
      <w:r w:rsidRPr="00897A0E">
        <w:rPr>
          <w:b/>
          <w:color w:val="000000"/>
          <w:sz w:val="20"/>
          <w:szCs w:val="20"/>
        </w:rPr>
        <w:tab/>
      </w:r>
      <w:r w:rsidRPr="00897A0E">
        <w:rPr>
          <w:b/>
          <w:color w:val="000000"/>
          <w:sz w:val="14"/>
          <w:szCs w:val="20"/>
        </w:rPr>
        <w:t>484</w:t>
      </w:r>
      <w:r w:rsidRPr="00897A0E">
        <w:rPr>
          <w:b/>
          <w:color w:val="000000"/>
          <w:sz w:val="20"/>
          <w:szCs w:val="20"/>
        </w:rPr>
        <w:t xml:space="preserve"> </w:t>
      </w:r>
      <w:r w:rsidRPr="00897A0E">
        <w:rPr>
          <w:b/>
          <w:color w:val="000000"/>
          <w:sz w:val="16"/>
          <w:szCs w:val="16"/>
        </w:rPr>
        <w:t xml:space="preserve"> </w:t>
      </w:r>
    </w:p>
    <w:p w14:paraId="3BC60D16" w14:textId="77777777" w:rsidR="006E0DBC" w:rsidRPr="00897A0E" w:rsidRDefault="006E0DBC" w:rsidP="006E0DBC">
      <w:pPr>
        <w:rPr>
          <w:b/>
          <w:color w:val="000000"/>
          <w:sz w:val="16"/>
          <w:szCs w:val="16"/>
        </w:rPr>
      </w:pPr>
      <w:r w:rsidRPr="00897A0E">
        <w:rPr>
          <w:b/>
          <w:color w:val="000000"/>
          <w:sz w:val="20"/>
          <w:szCs w:val="20"/>
        </w:rPr>
        <w:t xml:space="preserve">¡Vamos cantad!  </w:t>
      </w:r>
      <w:r w:rsidRPr="00897A0E">
        <w:rPr>
          <w:b/>
          <w:color w:val="000000"/>
          <w:sz w:val="20"/>
          <w:szCs w:val="20"/>
        </w:rPr>
        <w:tab/>
      </w:r>
      <w:r w:rsidRPr="00897A0E">
        <w:rPr>
          <w:b/>
          <w:color w:val="000000"/>
          <w:sz w:val="20"/>
          <w:szCs w:val="20"/>
        </w:rPr>
        <w:tab/>
      </w:r>
      <w:r w:rsidRPr="00897A0E">
        <w:rPr>
          <w:b/>
          <w:color w:val="000000"/>
          <w:sz w:val="16"/>
          <w:szCs w:val="20"/>
        </w:rPr>
        <w:t>54</w:t>
      </w:r>
    </w:p>
    <w:p w14:paraId="37F0C641" w14:textId="77777777" w:rsidR="006E0DBC" w:rsidRPr="00897A0E" w:rsidRDefault="006E0DBC" w:rsidP="006E0DBC">
      <w:pPr>
        <w:rPr>
          <w:b/>
          <w:color w:val="000000"/>
          <w:sz w:val="16"/>
          <w:szCs w:val="16"/>
        </w:rPr>
      </w:pPr>
      <w:r w:rsidRPr="00897A0E">
        <w:rPr>
          <w:b/>
          <w:color w:val="000000"/>
          <w:sz w:val="20"/>
          <w:szCs w:val="20"/>
        </w:rPr>
        <w:t xml:space="preserve">Vamos cantando al Señor </w:t>
      </w:r>
      <w:r w:rsidRPr="00897A0E">
        <w:rPr>
          <w:b/>
          <w:color w:val="000000"/>
          <w:sz w:val="20"/>
          <w:szCs w:val="20"/>
        </w:rPr>
        <w:tab/>
      </w:r>
      <w:r w:rsidRPr="00897A0E">
        <w:rPr>
          <w:b/>
          <w:color w:val="000000"/>
          <w:sz w:val="16"/>
          <w:szCs w:val="20"/>
        </w:rPr>
        <w:t>37</w:t>
      </w:r>
    </w:p>
    <w:p w14:paraId="2AF28D79" w14:textId="77777777" w:rsidR="006E0DBC" w:rsidRPr="00897A0E" w:rsidRDefault="006E0DBC" w:rsidP="006E0DBC">
      <w:r w:rsidRPr="00897A0E">
        <w:rPr>
          <w:b/>
          <w:iCs/>
          <w:color w:val="000000"/>
          <w:sz w:val="20"/>
          <w:szCs w:val="20"/>
        </w:rPr>
        <w:t>Vamos todos al banquete</w:t>
      </w:r>
      <w:r w:rsidRPr="00897A0E">
        <w:rPr>
          <w:b/>
          <w:iCs/>
          <w:color w:val="000000"/>
          <w:sz w:val="16"/>
          <w:szCs w:val="16"/>
        </w:rPr>
        <w:t xml:space="preserve">  </w:t>
      </w:r>
      <w:r w:rsidRPr="00897A0E">
        <w:rPr>
          <w:b/>
          <w:iCs/>
          <w:color w:val="000000"/>
          <w:sz w:val="16"/>
          <w:szCs w:val="16"/>
        </w:rPr>
        <w:tab/>
        <w:t>41</w:t>
      </w:r>
    </w:p>
    <w:p w14:paraId="362A16FA" w14:textId="77777777" w:rsidR="006E0DBC" w:rsidRPr="00897A0E" w:rsidRDefault="006E0DBC" w:rsidP="006E0DBC">
      <w:pPr>
        <w:rPr>
          <w:b/>
          <w:sz w:val="16"/>
          <w:szCs w:val="16"/>
        </w:rPr>
      </w:pPr>
      <w:r w:rsidRPr="00897A0E">
        <w:rPr>
          <w:b/>
          <w:sz w:val="20"/>
          <w:szCs w:val="20"/>
        </w:rPr>
        <w:t>Vamos, Pastores, Vamos</w:t>
      </w:r>
      <w:r w:rsidRPr="00897A0E">
        <w:rPr>
          <w:b/>
          <w:sz w:val="20"/>
          <w:szCs w:val="20"/>
        </w:rPr>
        <w:tab/>
        <w:t xml:space="preserve">              </w:t>
      </w:r>
      <w:r w:rsidRPr="00897A0E">
        <w:rPr>
          <w:b/>
          <w:sz w:val="16"/>
          <w:szCs w:val="20"/>
        </w:rPr>
        <w:t>494</w:t>
      </w:r>
    </w:p>
    <w:p w14:paraId="07C03B42"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Vaso Nuevo                      </w:t>
      </w:r>
      <w:r w:rsidRPr="00897A0E">
        <w:rPr>
          <w:b/>
          <w:color w:val="000000"/>
          <w:sz w:val="16"/>
          <w:szCs w:val="20"/>
        </w:rPr>
        <w:t xml:space="preserve"> </w:t>
      </w:r>
      <w:r w:rsidRPr="00897A0E">
        <w:rPr>
          <w:b/>
          <w:color w:val="000000"/>
          <w:sz w:val="16"/>
          <w:szCs w:val="20"/>
        </w:rPr>
        <w:tab/>
      </w:r>
      <w:r w:rsidRPr="00897A0E">
        <w:rPr>
          <w:b/>
          <w:color w:val="000000"/>
          <w:sz w:val="16"/>
          <w:szCs w:val="20"/>
        </w:rPr>
        <w:tab/>
      </w:r>
      <w:r w:rsidRPr="00897A0E">
        <w:rPr>
          <w:b/>
          <w:color w:val="000000"/>
          <w:sz w:val="16"/>
          <w:szCs w:val="20"/>
        </w:rPr>
        <w:tab/>
        <w:t>350</w:t>
      </w:r>
      <w:r w:rsidRPr="00897A0E">
        <w:rPr>
          <w:b/>
          <w:color w:val="000000"/>
          <w:sz w:val="20"/>
          <w:szCs w:val="20"/>
        </w:rPr>
        <w:t xml:space="preserve">    </w:t>
      </w:r>
      <w:r w:rsidRPr="00897A0E">
        <w:rPr>
          <w:b/>
          <w:color w:val="000000"/>
          <w:sz w:val="16"/>
          <w:szCs w:val="16"/>
        </w:rPr>
        <w:t xml:space="preserve"> </w:t>
      </w:r>
    </w:p>
    <w:p w14:paraId="74ADFC8F" w14:textId="77777777" w:rsidR="006E0DBC" w:rsidRPr="00897A0E" w:rsidRDefault="006E0DBC" w:rsidP="006E0DBC">
      <w:pPr>
        <w:pStyle w:val="Prrafodelista"/>
        <w:ind w:left="0"/>
        <w:rPr>
          <w:b/>
          <w:sz w:val="16"/>
          <w:szCs w:val="16"/>
        </w:rPr>
      </w:pPr>
      <w:r w:rsidRPr="00897A0E">
        <w:rPr>
          <w:b/>
          <w:sz w:val="20"/>
          <w:szCs w:val="20"/>
        </w:rPr>
        <w:t>Vayamos Cristianos</w:t>
      </w:r>
      <w:r w:rsidRPr="00897A0E">
        <w:rPr>
          <w:b/>
          <w:sz w:val="16"/>
          <w:szCs w:val="16"/>
        </w:rPr>
        <w:t xml:space="preserve">         </w:t>
      </w:r>
      <w:r w:rsidRPr="00897A0E">
        <w:rPr>
          <w:b/>
          <w:sz w:val="16"/>
          <w:szCs w:val="16"/>
        </w:rPr>
        <w:tab/>
      </w:r>
      <w:r w:rsidRPr="00897A0E">
        <w:rPr>
          <w:b/>
          <w:sz w:val="16"/>
          <w:szCs w:val="16"/>
        </w:rPr>
        <w:tab/>
        <w:t>386</w:t>
      </w:r>
    </w:p>
    <w:p w14:paraId="51BEF2E2" w14:textId="77777777" w:rsidR="006E0DBC" w:rsidRPr="00897A0E" w:rsidRDefault="006E0DBC" w:rsidP="006E0DBC">
      <w:pPr>
        <w:rPr>
          <w:b/>
          <w:sz w:val="16"/>
          <w:szCs w:val="16"/>
        </w:rPr>
      </w:pPr>
      <w:r w:rsidRPr="00897A0E">
        <w:rPr>
          <w:b/>
          <w:sz w:val="20"/>
          <w:szCs w:val="20"/>
        </w:rPr>
        <w:t xml:space="preserve">Vayan por el mundo Entero </w:t>
      </w:r>
      <w:r w:rsidRPr="00897A0E">
        <w:rPr>
          <w:b/>
          <w:sz w:val="20"/>
          <w:szCs w:val="20"/>
        </w:rPr>
        <w:tab/>
      </w:r>
      <w:r w:rsidRPr="00897A0E">
        <w:rPr>
          <w:b/>
          <w:sz w:val="16"/>
          <w:szCs w:val="16"/>
        </w:rPr>
        <w:t>694</w:t>
      </w:r>
    </w:p>
    <w:p w14:paraId="2578A889" w14:textId="77777777" w:rsidR="006E0DBC" w:rsidRPr="00897A0E" w:rsidRDefault="006E0DBC" w:rsidP="006E0DBC">
      <w:pPr>
        <w:rPr>
          <w:b/>
          <w:color w:val="000000"/>
          <w:sz w:val="16"/>
          <w:szCs w:val="16"/>
        </w:rPr>
      </w:pPr>
      <w:r w:rsidRPr="00897A0E">
        <w:rPr>
          <w:b/>
          <w:color w:val="000000"/>
          <w:sz w:val="20"/>
          <w:szCs w:val="20"/>
        </w:rPr>
        <w:t xml:space="preserve">Vayan ustedes con Dios </w:t>
      </w:r>
      <w:r w:rsidRPr="00897A0E">
        <w:rPr>
          <w:b/>
          <w:color w:val="000000"/>
          <w:sz w:val="16"/>
          <w:szCs w:val="16"/>
        </w:rPr>
        <w:t xml:space="preserve"> </w:t>
      </w:r>
      <w:r w:rsidRPr="00897A0E">
        <w:rPr>
          <w:b/>
          <w:color w:val="000000"/>
          <w:sz w:val="16"/>
          <w:szCs w:val="16"/>
        </w:rPr>
        <w:tab/>
      </w:r>
      <w:r w:rsidRPr="00897A0E">
        <w:rPr>
          <w:b/>
          <w:color w:val="000000"/>
          <w:sz w:val="16"/>
          <w:szCs w:val="16"/>
        </w:rPr>
        <w:tab/>
        <w:t>379</w:t>
      </w:r>
    </w:p>
    <w:p w14:paraId="20E660D8" w14:textId="77777777" w:rsidR="006E0DBC" w:rsidRPr="00897A0E" w:rsidRDefault="006E0DBC" w:rsidP="006E0DBC">
      <w:pPr>
        <w:pStyle w:val="Ttulo1"/>
        <w:rPr>
          <w:b/>
          <w:sz w:val="20"/>
        </w:rPr>
      </w:pPr>
      <w:r w:rsidRPr="00897A0E">
        <w:rPr>
          <w:b/>
          <w:sz w:val="20"/>
        </w:rPr>
        <w:t>Ven a Cantar</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r>
      <w:r w:rsidRPr="00897A0E">
        <w:rPr>
          <w:b/>
          <w:sz w:val="16"/>
          <w:szCs w:val="16"/>
        </w:rPr>
        <w:tab/>
      </w:r>
      <w:r w:rsidRPr="00897A0E">
        <w:rPr>
          <w:b/>
          <w:sz w:val="16"/>
          <w:szCs w:val="16"/>
        </w:rPr>
        <w:tab/>
      </w:r>
      <w:r w:rsidRPr="00897A0E">
        <w:rPr>
          <w:b/>
          <w:sz w:val="16"/>
          <w:szCs w:val="16"/>
        </w:rPr>
        <w:tab/>
        <w:t>520</w:t>
      </w:r>
    </w:p>
    <w:p w14:paraId="411E067A" w14:textId="77777777" w:rsidR="006E0DBC" w:rsidRPr="00897A0E" w:rsidRDefault="006E0DBC" w:rsidP="006E0DBC">
      <w:pPr>
        <w:pStyle w:val="Ttulo2"/>
        <w:tabs>
          <w:tab w:val="clear" w:pos="284"/>
        </w:tabs>
        <w:rPr>
          <w:sz w:val="16"/>
          <w:szCs w:val="16"/>
        </w:rPr>
      </w:pPr>
      <w:r w:rsidRPr="00897A0E">
        <w:rPr>
          <w:sz w:val="20"/>
        </w:rPr>
        <w:t xml:space="preserve">Ven a mi vida, Jesús </w:t>
      </w:r>
      <w:r w:rsidRPr="00897A0E">
        <w:rPr>
          <w:sz w:val="20"/>
        </w:rPr>
        <w:tab/>
      </w:r>
      <w:r w:rsidRPr="00897A0E">
        <w:rPr>
          <w:sz w:val="20"/>
        </w:rPr>
        <w:tab/>
      </w:r>
      <w:r w:rsidRPr="00897A0E">
        <w:rPr>
          <w:sz w:val="20"/>
        </w:rPr>
        <w:tab/>
      </w:r>
      <w:r w:rsidRPr="00897A0E">
        <w:rPr>
          <w:sz w:val="20"/>
        </w:rPr>
        <w:tab/>
      </w:r>
      <w:r w:rsidRPr="00897A0E">
        <w:rPr>
          <w:sz w:val="16"/>
        </w:rPr>
        <w:t>47</w:t>
      </w:r>
    </w:p>
    <w:p w14:paraId="37EB3F27" w14:textId="77777777" w:rsidR="006E0DBC" w:rsidRPr="00897A0E" w:rsidRDefault="006E0DBC" w:rsidP="006E0DBC">
      <w:pPr>
        <w:pStyle w:val="Prrafodelista"/>
        <w:ind w:left="0"/>
        <w:outlineLvl w:val="0"/>
        <w:rPr>
          <w:b/>
          <w:sz w:val="16"/>
          <w:szCs w:val="16"/>
        </w:rPr>
      </w:pPr>
      <w:r w:rsidRPr="00897A0E">
        <w:rPr>
          <w:b/>
          <w:sz w:val="20"/>
          <w:szCs w:val="20"/>
        </w:rPr>
        <w:t xml:space="preserve">Ven Conmigo Amigo </w:t>
      </w:r>
      <w:r w:rsidRPr="00897A0E">
        <w:rPr>
          <w:b/>
          <w:sz w:val="16"/>
          <w:szCs w:val="16"/>
        </w:rPr>
        <w:t xml:space="preserve"> </w:t>
      </w:r>
      <w:r w:rsidRPr="00897A0E">
        <w:rPr>
          <w:b/>
          <w:sz w:val="16"/>
          <w:szCs w:val="16"/>
        </w:rPr>
        <w:tab/>
      </w:r>
      <w:r w:rsidRPr="00897A0E">
        <w:rPr>
          <w:b/>
          <w:sz w:val="16"/>
          <w:szCs w:val="16"/>
        </w:rPr>
        <w:tab/>
        <w:t>951</w:t>
      </w:r>
    </w:p>
    <w:p w14:paraId="56E283EC" w14:textId="77777777" w:rsidR="006E0DBC" w:rsidRPr="00897A0E" w:rsidRDefault="006E0DBC" w:rsidP="006E0DBC">
      <w:pPr>
        <w:rPr>
          <w:b/>
          <w:color w:val="000000"/>
          <w:sz w:val="16"/>
          <w:szCs w:val="16"/>
        </w:rPr>
      </w:pPr>
      <w:r w:rsidRPr="00897A0E">
        <w:rPr>
          <w:b/>
          <w:color w:val="000000"/>
          <w:sz w:val="20"/>
          <w:szCs w:val="20"/>
        </w:rPr>
        <w:t xml:space="preserve">Ven construyamos la Paz </w:t>
      </w:r>
      <w:r w:rsidRPr="00897A0E">
        <w:rPr>
          <w:b/>
          <w:color w:val="000000"/>
          <w:sz w:val="20"/>
          <w:szCs w:val="20"/>
        </w:rPr>
        <w:tab/>
      </w:r>
      <w:r w:rsidRPr="00897A0E">
        <w:rPr>
          <w:b/>
          <w:color w:val="000000"/>
          <w:sz w:val="16"/>
          <w:szCs w:val="20"/>
        </w:rPr>
        <w:t>253</w:t>
      </w:r>
    </w:p>
    <w:p w14:paraId="4AEBDCE2" w14:textId="77777777" w:rsidR="006E0DBC" w:rsidRPr="00897A0E" w:rsidRDefault="006E0DBC" w:rsidP="006E0DBC">
      <w:pPr>
        <w:pStyle w:val="Prrafodelista"/>
        <w:ind w:left="0"/>
        <w:rPr>
          <w:b/>
          <w:sz w:val="16"/>
          <w:szCs w:val="16"/>
        </w:rPr>
      </w:pPr>
      <w:r w:rsidRPr="00897A0E">
        <w:rPr>
          <w:b/>
          <w:sz w:val="20"/>
          <w:szCs w:val="20"/>
        </w:rPr>
        <w:t>Ven de Líbano</w:t>
      </w:r>
      <w:r w:rsidRPr="00897A0E">
        <w:rPr>
          <w:b/>
          <w:sz w:val="20"/>
          <w:szCs w:val="20"/>
        </w:rPr>
        <w:tab/>
      </w:r>
      <w:r w:rsidRPr="00897A0E">
        <w:rPr>
          <w:b/>
          <w:sz w:val="20"/>
          <w:szCs w:val="20"/>
        </w:rPr>
        <w:tab/>
      </w:r>
      <w:r w:rsidRPr="00897A0E">
        <w:rPr>
          <w:b/>
          <w:sz w:val="20"/>
          <w:szCs w:val="20"/>
        </w:rPr>
        <w:tab/>
      </w:r>
      <w:r w:rsidRPr="00897A0E">
        <w:rPr>
          <w:b/>
          <w:sz w:val="16"/>
          <w:szCs w:val="20"/>
        </w:rPr>
        <w:t>793</w:t>
      </w:r>
      <w:r w:rsidRPr="00897A0E">
        <w:rPr>
          <w:b/>
          <w:sz w:val="16"/>
          <w:szCs w:val="16"/>
        </w:rPr>
        <w:t xml:space="preserve"> </w:t>
      </w:r>
    </w:p>
    <w:p w14:paraId="5585B65F" w14:textId="77777777" w:rsidR="006E0DBC" w:rsidRPr="00897A0E" w:rsidRDefault="006E0DBC" w:rsidP="006E0DBC">
      <w:pPr>
        <w:rPr>
          <w:color w:val="000000"/>
          <w:sz w:val="20"/>
          <w:szCs w:val="20"/>
        </w:rPr>
      </w:pPr>
      <w:r w:rsidRPr="00897A0E">
        <w:rPr>
          <w:b/>
          <w:color w:val="000000"/>
          <w:sz w:val="20"/>
          <w:szCs w:val="20"/>
        </w:rPr>
        <w:t xml:space="preserve">Ven Espíritu de Dios     </w:t>
      </w:r>
      <w:r w:rsidRPr="00897A0E">
        <w:rPr>
          <w:b/>
          <w:color w:val="000000"/>
          <w:sz w:val="16"/>
          <w:szCs w:val="16"/>
        </w:rPr>
        <w:t xml:space="preserve"> </w:t>
      </w:r>
      <w:r w:rsidRPr="00897A0E">
        <w:rPr>
          <w:b/>
          <w:color w:val="000000"/>
          <w:sz w:val="16"/>
          <w:szCs w:val="16"/>
        </w:rPr>
        <w:tab/>
      </w:r>
      <w:r w:rsidRPr="00897A0E">
        <w:rPr>
          <w:b/>
          <w:color w:val="000000"/>
          <w:sz w:val="16"/>
          <w:szCs w:val="16"/>
        </w:rPr>
        <w:tab/>
        <w:t>642</w:t>
      </w:r>
    </w:p>
    <w:p w14:paraId="05B2466A"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Ven Espíritu de Dios</w:t>
      </w:r>
      <w:r w:rsidR="003D5A12" w:rsidRPr="00897A0E">
        <w:rPr>
          <w:b/>
          <w:color w:val="000000"/>
          <w:sz w:val="20"/>
          <w:szCs w:val="20"/>
        </w:rPr>
        <w:t xml:space="preserve"> </w:t>
      </w:r>
      <w:r w:rsidR="003D5A12" w:rsidRPr="00897A0E">
        <w:rPr>
          <w:b/>
          <w:color w:val="000000"/>
          <w:sz w:val="16"/>
          <w:szCs w:val="20"/>
        </w:rPr>
        <w:t>(Kairoi)</w:t>
      </w:r>
      <w:r w:rsidRPr="00897A0E">
        <w:rPr>
          <w:b/>
          <w:color w:val="000000"/>
          <w:sz w:val="16"/>
          <w:szCs w:val="20"/>
        </w:rPr>
        <w:tab/>
      </w:r>
      <w:r w:rsidRPr="00897A0E">
        <w:rPr>
          <w:b/>
          <w:color w:val="000000"/>
          <w:sz w:val="20"/>
          <w:szCs w:val="20"/>
        </w:rPr>
        <w:tab/>
      </w:r>
      <w:r w:rsidRPr="00897A0E">
        <w:rPr>
          <w:b/>
          <w:color w:val="000000"/>
          <w:sz w:val="16"/>
          <w:szCs w:val="20"/>
        </w:rPr>
        <w:t>629</w:t>
      </w:r>
    </w:p>
    <w:p w14:paraId="2343F334"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Ven Espíritu Santo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623</w:t>
      </w:r>
    </w:p>
    <w:p w14:paraId="00D5C931" w14:textId="77777777" w:rsidR="006E0DBC" w:rsidRPr="00897A0E" w:rsidRDefault="006E0DBC" w:rsidP="006E0DBC">
      <w:pPr>
        <w:rPr>
          <w:b/>
          <w:sz w:val="20"/>
          <w:szCs w:val="20"/>
        </w:rPr>
      </w:pPr>
      <w:r w:rsidRPr="00897A0E">
        <w:rPr>
          <w:b/>
          <w:sz w:val="20"/>
          <w:szCs w:val="20"/>
        </w:rPr>
        <w:t xml:space="preserve">Ven Huésped del Alma </w:t>
      </w:r>
      <w:r w:rsidRPr="00897A0E">
        <w:rPr>
          <w:b/>
          <w:sz w:val="20"/>
          <w:szCs w:val="20"/>
        </w:rPr>
        <w:tab/>
      </w:r>
      <w:r w:rsidRPr="00897A0E">
        <w:rPr>
          <w:b/>
          <w:sz w:val="20"/>
          <w:szCs w:val="20"/>
        </w:rPr>
        <w:tab/>
      </w:r>
      <w:r w:rsidRPr="00897A0E">
        <w:rPr>
          <w:b/>
          <w:sz w:val="16"/>
          <w:szCs w:val="20"/>
        </w:rPr>
        <w:t>627</w:t>
      </w:r>
    </w:p>
    <w:p w14:paraId="2494123A" w14:textId="77777777" w:rsidR="006E0DBC" w:rsidRPr="00897A0E" w:rsidRDefault="006E0DBC" w:rsidP="006E0DBC">
      <w:pPr>
        <w:rPr>
          <w:b/>
          <w:color w:val="000000"/>
          <w:sz w:val="16"/>
          <w:szCs w:val="16"/>
        </w:rPr>
      </w:pPr>
      <w:r w:rsidRPr="00897A0E">
        <w:rPr>
          <w:b/>
          <w:color w:val="000000"/>
          <w:sz w:val="20"/>
          <w:szCs w:val="20"/>
        </w:rPr>
        <w:t xml:space="preserve">Ven Niño Divino             </w:t>
      </w:r>
      <w:r w:rsidRPr="00897A0E">
        <w:rPr>
          <w:b/>
          <w:color w:val="000000"/>
          <w:sz w:val="20"/>
          <w:szCs w:val="20"/>
        </w:rPr>
        <w:tab/>
      </w:r>
      <w:r w:rsidRPr="00897A0E">
        <w:rPr>
          <w:b/>
          <w:color w:val="000000"/>
          <w:sz w:val="20"/>
          <w:szCs w:val="20"/>
        </w:rPr>
        <w:tab/>
      </w:r>
      <w:r w:rsidRPr="00897A0E">
        <w:rPr>
          <w:b/>
          <w:color w:val="000000"/>
          <w:sz w:val="16"/>
          <w:szCs w:val="20"/>
        </w:rPr>
        <w:t>483</w:t>
      </w:r>
      <w:r w:rsidRPr="00897A0E">
        <w:rPr>
          <w:b/>
          <w:color w:val="000000"/>
          <w:sz w:val="20"/>
          <w:szCs w:val="20"/>
        </w:rPr>
        <w:t xml:space="preserve">   </w:t>
      </w:r>
      <w:r w:rsidRPr="00897A0E">
        <w:rPr>
          <w:b/>
          <w:color w:val="000000"/>
          <w:sz w:val="16"/>
          <w:szCs w:val="16"/>
        </w:rPr>
        <w:t xml:space="preserve"> </w:t>
      </w:r>
    </w:p>
    <w:p w14:paraId="5F8C021A"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 xml:space="preserve">Ven Señor a mi Juventud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332</w:t>
      </w:r>
    </w:p>
    <w:p w14:paraId="19398C48" w14:textId="77777777" w:rsidR="006E0DBC" w:rsidRPr="00897A0E" w:rsidRDefault="006E0DBC" w:rsidP="006E0DBC">
      <w:pPr>
        <w:rPr>
          <w:b/>
          <w:color w:val="000000"/>
          <w:sz w:val="16"/>
          <w:szCs w:val="16"/>
        </w:rPr>
      </w:pPr>
      <w:r w:rsidRPr="00897A0E">
        <w:rPr>
          <w:b/>
          <w:color w:val="000000"/>
          <w:sz w:val="20"/>
          <w:szCs w:val="20"/>
        </w:rPr>
        <w:t xml:space="preserve">Ven Señor Jesús             </w:t>
      </w:r>
      <w:r w:rsidRPr="00897A0E">
        <w:rPr>
          <w:b/>
          <w:color w:val="000000"/>
          <w:sz w:val="16"/>
          <w:szCs w:val="20"/>
        </w:rPr>
        <w:t xml:space="preserve"> </w:t>
      </w:r>
      <w:r w:rsidRPr="00897A0E">
        <w:rPr>
          <w:b/>
          <w:color w:val="000000"/>
          <w:sz w:val="16"/>
          <w:szCs w:val="20"/>
        </w:rPr>
        <w:tab/>
      </w:r>
      <w:r w:rsidRPr="00897A0E">
        <w:rPr>
          <w:b/>
          <w:color w:val="000000"/>
          <w:sz w:val="16"/>
          <w:szCs w:val="20"/>
        </w:rPr>
        <w:tab/>
        <w:t>475</w:t>
      </w:r>
      <w:r w:rsidRPr="00897A0E">
        <w:rPr>
          <w:b/>
          <w:color w:val="000000"/>
          <w:sz w:val="20"/>
          <w:szCs w:val="20"/>
        </w:rPr>
        <w:t xml:space="preserve">  </w:t>
      </w:r>
      <w:r w:rsidRPr="00897A0E">
        <w:rPr>
          <w:b/>
          <w:color w:val="000000"/>
          <w:sz w:val="16"/>
          <w:szCs w:val="16"/>
        </w:rPr>
        <w:t xml:space="preserve"> </w:t>
      </w:r>
    </w:p>
    <w:p w14:paraId="4FC76672" w14:textId="77777777" w:rsidR="006E0DBC" w:rsidRPr="00897A0E" w:rsidRDefault="006E0DBC" w:rsidP="006E0DBC">
      <w:pPr>
        <w:rPr>
          <w:b/>
          <w:color w:val="000000"/>
          <w:sz w:val="16"/>
          <w:szCs w:val="16"/>
        </w:rPr>
      </w:pPr>
      <w:r w:rsidRPr="00897A0E">
        <w:rPr>
          <w:b/>
          <w:color w:val="000000"/>
          <w:sz w:val="20"/>
          <w:szCs w:val="20"/>
        </w:rPr>
        <w:t xml:space="preserve">Ven Señor no Tardes en Llegar    </w:t>
      </w:r>
      <w:r w:rsidRPr="00897A0E">
        <w:rPr>
          <w:b/>
          <w:color w:val="000000"/>
          <w:sz w:val="16"/>
          <w:szCs w:val="20"/>
        </w:rPr>
        <w:t>481</w:t>
      </w:r>
    </w:p>
    <w:p w14:paraId="2FB1F769"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sidRPr="00897A0E">
        <w:rPr>
          <w:b/>
          <w:color w:val="000000"/>
          <w:sz w:val="20"/>
          <w:szCs w:val="20"/>
        </w:rPr>
        <w:t>Ven, Dios Espíritu Santo</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624</w:t>
      </w:r>
    </w:p>
    <w:p w14:paraId="596D425F" w14:textId="77777777" w:rsidR="006E0DBC" w:rsidRPr="00897A0E" w:rsidRDefault="006E0DBC" w:rsidP="006E0DBC">
      <w:pPr>
        <w:rPr>
          <w:b/>
          <w:sz w:val="16"/>
          <w:szCs w:val="16"/>
        </w:rPr>
      </w:pPr>
      <w:r w:rsidRPr="00897A0E">
        <w:rPr>
          <w:b/>
          <w:sz w:val="20"/>
          <w:szCs w:val="20"/>
        </w:rPr>
        <w:t xml:space="preserve">Ven, Espíritu Santo </w:t>
      </w:r>
      <w:r w:rsidRPr="00897A0E">
        <w:rPr>
          <w:b/>
          <w:sz w:val="20"/>
          <w:szCs w:val="20"/>
        </w:rPr>
        <w:tab/>
      </w:r>
      <w:r w:rsidRPr="00897A0E">
        <w:rPr>
          <w:b/>
          <w:sz w:val="20"/>
          <w:szCs w:val="20"/>
        </w:rPr>
        <w:tab/>
      </w:r>
      <w:r w:rsidRPr="00897A0E">
        <w:rPr>
          <w:b/>
          <w:sz w:val="16"/>
          <w:szCs w:val="20"/>
        </w:rPr>
        <w:t>626</w:t>
      </w:r>
    </w:p>
    <w:p w14:paraId="4F981E70" w14:textId="77777777" w:rsidR="006E0DBC" w:rsidRPr="00897A0E" w:rsidRDefault="006E0DBC" w:rsidP="006E0DBC">
      <w:pPr>
        <w:rPr>
          <w:b/>
          <w:color w:val="000000"/>
          <w:sz w:val="16"/>
          <w:szCs w:val="16"/>
        </w:rPr>
      </w:pPr>
      <w:r w:rsidRPr="00897A0E">
        <w:rPr>
          <w:b/>
          <w:color w:val="000000"/>
          <w:sz w:val="20"/>
          <w:szCs w:val="20"/>
        </w:rPr>
        <w:t xml:space="preserve">Ven, Oh Libertador </w:t>
      </w:r>
      <w:r w:rsidRPr="00897A0E">
        <w:rPr>
          <w:b/>
          <w:color w:val="000000"/>
          <w:sz w:val="20"/>
          <w:szCs w:val="20"/>
        </w:rPr>
        <w:tab/>
      </w:r>
      <w:r w:rsidRPr="00897A0E">
        <w:rPr>
          <w:b/>
          <w:color w:val="000000"/>
          <w:sz w:val="20"/>
          <w:szCs w:val="20"/>
        </w:rPr>
        <w:tab/>
      </w:r>
      <w:r w:rsidRPr="00897A0E">
        <w:rPr>
          <w:b/>
          <w:color w:val="000000"/>
          <w:sz w:val="16"/>
          <w:szCs w:val="20"/>
        </w:rPr>
        <w:t>480</w:t>
      </w:r>
    </w:p>
    <w:p w14:paraId="19D4860E" w14:textId="77777777" w:rsidR="006E0DBC" w:rsidRPr="00897A0E" w:rsidRDefault="006E0DBC" w:rsidP="006E0DBC">
      <w:pPr>
        <w:pStyle w:val="Prrafodelista"/>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ind w:left="0"/>
        <w:rPr>
          <w:b/>
          <w:iCs/>
          <w:sz w:val="16"/>
          <w:szCs w:val="16"/>
          <w:lang w:val="es-ES_tradnl"/>
        </w:rPr>
      </w:pPr>
      <w:r w:rsidRPr="00897A0E">
        <w:rPr>
          <w:b/>
          <w:iCs/>
          <w:sz w:val="20"/>
          <w:szCs w:val="20"/>
          <w:lang w:val="es-ES_tradnl"/>
        </w:rPr>
        <w:t>Ven, Señor de la Justicia</w:t>
      </w:r>
      <w:r w:rsidRPr="00897A0E">
        <w:rPr>
          <w:b/>
          <w:iCs/>
          <w:sz w:val="20"/>
          <w:szCs w:val="20"/>
          <w:lang w:val="es-ES_tradnl"/>
        </w:rPr>
        <w:tab/>
      </w:r>
      <w:r w:rsidRPr="00897A0E">
        <w:rPr>
          <w:b/>
          <w:iCs/>
          <w:sz w:val="20"/>
          <w:szCs w:val="20"/>
          <w:lang w:val="es-ES_tradnl"/>
        </w:rPr>
        <w:tab/>
      </w:r>
      <w:r w:rsidRPr="00897A0E">
        <w:rPr>
          <w:b/>
          <w:iCs/>
          <w:sz w:val="20"/>
          <w:szCs w:val="20"/>
          <w:lang w:val="es-ES_tradnl"/>
        </w:rPr>
        <w:tab/>
      </w:r>
      <w:r w:rsidRPr="00897A0E">
        <w:rPr>
          <w:b/>
          <w:iCs/>
          <w:sz w:val="16"/>
          <w:szCs w:val="20"/>
          <w:lang w:val="es-ES_tradnl"/>
        </w:rPr>
        <w:t xml:space="preserve">465 </w:t>
      </w:r>
      <w:r w:rsidRPr="00897A0E">
        <w:rPr>
          <w:b/>
          <w:iCs/>
          <w:sz w:val="12"/>
          <w:szCs w:val="16"/>
          <w:lang w:val="es-ES_tradnl"/>
        </w:rPr>
        <w:t xml:space="preserve"> </w:t>
      </w:r>
    </w:p>
    <w:p w14:paraId="092798FC" w14:textId="77777777" w:rsidR="006E0DBC" w:rsidRPr="00897A0E" w:rsidRDefault="006E0DBC" w:rsidP="006E0DBC">
      <w:pPr>
        <w:rPr>
          <w:b/>
          <w:color w:val="000000"/>
          <w:sz w:val="16"/>
          <w:szCs w:val="16"/>
        </w:rPr>
      </w:pPr>
      <w:r w:rsidRPr="00897A0E">
        <w:rPr>
          <w:b/>
          <w:color w:val="000000"/>
          <w:sz w:val="20"/>
          <w:szCs w:val="20"/>
        </w:rPr>
        <w:t xml:space="preserve">Ven, ven Señor no Tardes  </w:t>
      </w:r>
      <w:r w:rsidRPr="00897A0E">
        <w:rPr>
          <w:b/>
          <w:color w:val="000000"/>
          <w:sz w:val="16"/>
          <w:szCs w:val="16"/>
        </w:rPr>
        <w:t xml:space="preserve"> </w:t>
      </w:r>
      <w:r w:rsidRPr="00897A0E">
        <w:rPr>
          <w:b/>
          <w:color w:val="000000"/>
          <w:sz w:val="16"/>
          <w:szCs w:val="16"/>
        </w:rPr>
        <w:tab/>
        <w:t>464</w:t>
      </w:r>
    </w:p>
    <w:p w14:paraId="4F24C37A" w14:textId="77777777" w:rsidR="006E0DBC" w:rsidRPr="00897A0E" w:rsidRDefault="006E0DBC" w:rsidP="006E0DBC">
      <w:pPr>
        <w:rPr>
          <w:b/>
          <w:color w:val="000000"/>
          <w:sz w:val="20"/>
          <w:szCs w:val="20"/>
        </w:rPr>
      </w:pPr>
      <w:r w:rsidRPr="00897A0E">
        <w:rPr>
          <w:b/>
          <w:color w:val="000000"/>
          <w:sz w:val="20"/>
          <w:szCs w:val="20"/>
        </w:rPr>
        <w:t xml:space="preserve">Vendrá La Libertad </w:t>
      </w:r>
      <w:r w:rsidRPr="00897A0E">
        <w:rPr>
          <w:b/>
          <w:color w:val="000000"/>
          <w:sz w:val="20"/>
          <w:szCs w:val="20"/>
        </w:rPr>
        <w:tab/>
      </w:r>
      <w:r w:rsidRPr="00897A0E">
        <w:rPr>
          <w:b/>
          <w:color w:val="000000"/>
          <w:sz w:val="20"/>
          <w:szCs w:val="20"/>
        </w:rPr>
        <w:tab/>
      </w:r>
      <w:r w:rsidRPr="00897A0E">
        <w:rPr>
          <w:b/>
          <w:color w:val="000000"/>
          <w:sz w:val="16"/>
          <w:szCs w:val="20"/>
        </w:rPr>
        <w:t>482</w:t>
      </w:r>
    </w:p>
    <w:p w14:paraId="506C078B" w14:textId="77777777" w:rsidR="006E0DBC" w:rsidRPr="00897A0E" w:rsidRDefault="006E0DBC" w:rsidP="006E0DBC">
      <w:pPr>
        <w:pStyle w:val="Prrafodelista"/>
        <w:ind w:left="0"/>
        <w:rPr>
          <w:b/>
          <w:sz w:val="16"/>
          <w:szCs w:val="16"/>
        </w:rPr>
      </w:pPr>
      <w:r w:rsidRPr="00897A0E">
        <w:rPr>
          <w:b/>
          <w:sz w:val="20"/>
          <w:szCs w:val="20"/>
        </w:rPr>
        <w:t xml:space="preserve">Venga Tu Reino          </w:t>
      </w:r>
      <w:r w:rsidRPr="00897A0E">
        <w:rPr>
          <w:b/>
          <w:sz w:val="20"/>
          <w:szCs w:val="20"/>
        </w:rPr>
        <w:tab/>
      </w:r>
      <w:r w:rsidRPr="00897A0E">
        <w:rPr>
          <w:b/>
          <w:sz w:val="20"/>
          <w:szCs w:val="20"/>
        </w:rPr>
        <w:tab/>
      </w:r>
      <w:r w:rsidRPr="00897A0E">
        <w:rPr>
          <w:b/>
          <w:sz w:val="16"/>
          <w:szCs w:val="20"/>
        </w:rPr>
        <w:t>390</w:t>
      </w:r>
      <w:r w:rsidRPr="00897A0E">
        <w:rPr>
          <w:b/>
          <w:sz w:val="20"/>
          <w:szCs w:val="20"/>
        </w:rPr>
        <w:t xml:space="preserve">       </w:t>
      </w:r>
      <w:r w:rsidRPr="00897A0E">
        <w:rPr>
          <w:b/>
          <w:sz w:val="16"/>
          <w:szCs w:val="16"/>
        </w:rPr>
        <w:t xml:space="preserve"> </w:t>
      </w:r>
    </w:p>
    <w:p w14:paraId="5B6A52BC" w14:textId="77777777" w:rsidR="006E0DBC" w:rsidRPr="00897A0E" w:rsidRDefault="006E0DBC" w:rsidP="006E0DBC">
      <w:pPr>
        <w:jc w:val="both"/>
        <w:rPr>
          <w:b/>
          <w:bCs/>
          <w:color w:val="000000"/>
          <w:sz w:val="20"/>
          <w:szCs w:val="20"/>
        </w:rPr>
      </w:pPr>
      <w:r w:rsidRPr="00897A0E">
        <w:rPr>
          <w:b/>
          <w:bCs/>
          <w:color w:val="000000"/>
          <w:sz w:val="20"/>
          <w:szCs w:val="20"/>
        </w:rPr>
        <w:t>Veni Creator Spiritus</w:t>
      </w:r>
      <w:r w:rsidRPr="00897A0E">
        <w:rPr>
          <w:b/>
          <w:bCs/>
          <w:color w:val="000000"/>
          <w:sz w:val="20"/>
          <w:szCs w:val="20"/>
        </w:rPr>
        <w:tab/>
      </w:r>
      <w:r w:rsidRPr="00897A0E">
        <w:rPr>
          <w:b/>
          <w:bCs/>
          <w:color w:val="000000"/>
          <w:sz w:val="20"/>
          <w:szCs w:val="20"/>
        </w:rPr>
        <w:tab/>
      </w:r>
      <w:r w:rsidRPr="00897A0E">
        <w:rPr>
          <w:b/>
          <w:bCs/>
          <w:color w:val="000000"/>
          <w:sz w:val="16"/>
          <w:szCs w:val="20"/>
        </w:rPr>
        <w:t>737</w:t>
      </w:r>
    </w:p>
    <w:p w14:paraId="18F4DE13" w14:textId="77777777" w:rsidR="006E0DBC" w:rsidRPr="00897A0E" w:rsidRDefault="006E0DBC" w:rsidP="006E0DBC">
      <w:pPr>
        <w:tabs>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Venid a celebrar </w:t>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20"/>
          <w:szCs w:val="20"/>
        </w:rPr>
        <w:tab/>
      </w:r>
      <w:r w:rsidRPr="00897A0E">
        <w:rPr>
          <w:b/>
          <w:color w:val="000000"/>
          <w:sz w:val="16"/>
          <w:szCs w:val="20"/>
        </w:rPr>
        <w:t>12</w:t>
      </w:r>
    </w:p>
    <w:p w14:paraId="04F84856" w14:textId="77777777" w:rsidR="006E0DBC" w:rsidRPr="00897A0E" w:rsidRDefault="006E0DBC" w:rsidP="006E0DBC">
      <w:pPr>
        <w:pStyle w:val="Ttulo2"/>
        <w:rPr>
          <w:bCs/>
          <w:sz w:val="16"/>
          <w:szCs w:val="16"/>
          <w:lang w:val="es-ES" w:eastAsia="es-ES"/>
        </w:rPr>
      </w:pPr>
      <w:r w:rsidRPr="00897A0E">
        <w:rPr>
          <w:bCs/>
          <w:sz w:val="20"/>
          <w:lang w:val="es-ES" w:eastAsia="es-ES"/>
        </w:rPr>
        <w:t xml:space="preserve">Venid Fieles todos </w:t>
      </w:r>
      <w:r w:rsidRPr="00897A0E">
        <w:rPr>
          <w:bCs/>
          <w:sz w:val="16"/>
          <w:szCs w:val="16"/>
          <w:lang w:val="es-ES" w:eastAsia="es-ES"/>
        </w:rPr>
        <w:t xml:space="preserve"> </w:t>
      </w:r>
      <w:r w:rsidRPr="00897A0E">
        <w:rPr>
          <w:bCs/>
          <w:sz w:val="16"/>
          <w:szCs w:val="16"/>
          <w:lang w:val="es-ES" w:eastAsia="es-ES"/>
        </w:rPr>
        <w:tab/>
      </w:r>
      <w:r w:rsidRPr="00897A0E">
        <w:rPr>
          <w:bCs/>
          <w:sz w:val="16"/>
          <w:szCs w:val="16"/>
          <w:lang w:val="es-ES" w:eastAsia="es-ES"/>
        </w:rPr>
        <w:tab/>
      </w:r>
      <w:r w:rsidRPr="00897A0E">
        <w:rPr>
          <w:bCs/>
          <w:sz w:val="16"/>
          <w:szCs w:val="16"/>
          <w:lang w:val="es-ES" w:eastAsia="es-ES"/>
        </w:rPr>
        <w:tab/>
      </w:r>
      <w:r w:rsidRPr="00897A0E">
        <w:rPr>
          <w:bCs/>
          <w:sz w:val="16"/>
          <w:szCs w:val="16"/>
          <w:lang w:val="es-ES" w:eastAsia="es-ES"/>
        </w:rPr>
        <w:tab/>
      </w:r>
      <w:r w:rsidRPr="00897A0E">
        <w:rPr>
          <w:bCs/>
          <w:sz w:val="16"/>
          <w:szCs w:val="16"/>
          <w:lang w:val="es-ES" w:eastAsia="es-ES"/>
        </w:rPr>
        <w:tab/>
        <w:t>502</w:t>
      </w:r>
    </w:p>
    <w:p w14:paraId="43FBBF05" w14:textId="77777777" w:rsidR="006E0DBC" w:rsidRPr="00897A0E" w:rsidRDefault="006E0DBC" w:rsidP="006E0DBC">
      <w:pPr>
        <w:rPr>
          <w:b/>
          <w:color w:val="000000"/>
          <w:sz w:val="16"/>
          <w:szCs w:val="16"/>
        </w:rPr>
      </w:pPr>
      <w:r w:rsidRPr="00897A0E">
        <w:rPr>
          <w:b/>
          <w:color w:val="000000"/>
          <w:sz w:val="20"/>
          <w:szCs w:val="20"/>
        </w:rPr>
        <w:t xml:space="preserve">Venid Pecadores       </w:t>
      </w:r>
      <w:r w:rsidRPr="00897A0E">
        <w:rPr>
          <w:b/>
          <w:color w:val="000000"/>
          <w:sz w:val="20"/>
          <w:szCs w:val="20"/>
        </w:rPr>
        <w:tab/>
      </w:r>
      <w:r w:rsidRPr="00897A0E">
        <w:rPr>
          <w:b/>
          <w:color w:val="000000"/>
          <w:sz w:val="20"/>
          <w:szCs w:val="20"/>
        </w:rPr>
        <w:tab/>
      </w:r>
      <w:r w:rsidRPr="00897A0E">
        <w:rPr>
          <w:b/>
          <w:color w:val="000000"/>
          <w:sz w:val="16"/>
          <w:szCs w:val="20"/>
        </w:rPr>
        <w:t>569</w:t>
      </w:r>
      <w:r w:rsidRPr="00897A0E">
        <w:rPr>
          <w:b/>
          <w:color w:val="000000"/>
          <w:sz w:val="20"/>
          <w:szCs w:val="20"/>
        </w:rPr>
        <w:t xml:space="preserve">       </w:t>
      </w:r>
      <w:r w:rsidRPr="00897A0E">
        <w:rPr>
          <w:b/>
          <w:color w:val="000000"/>
          <w:sz w:val="16"/>
          <w:szCs w:val="16"/>
        </w:rPr>
        <w:t xml:space="preserve"> </w:t>
      </w:r>
    </w:p>
    <w:p w14:paraId="2BDBEA00" w14:textId="77777777" w:rsidR="006E0DBC" w:rsidRPr="00897A0E" w:rsidRDefault="006E0DBC" w:rsidP="006E0DBC">
      <w:pPr>
        <w:pStyle w:val="Sinespaciado"/>
        <w:rPr>
          <w:rFonts w:ascii="Times New Roman" w:hAnsi="Times New Roman"/>
          <w:b/>
          <w:sz w:val="16"/>
          <w:szCs w:val="16"/>
        </w:rPr>
      </w:pPr>
      <w:r w:rsidRPr="00897A0E">
        <w:rPr>
          <w:rFonts w:ascii="Times New Roman" w:hAnsi="Times New Roman"/>
          <w:b/>
          <w:sz w:val="20"/>
          <w:szCs w:val="20"/>
        </w:rPr>
        <w:t xml:space="preserve">Verdadero Adorador  </w:t>
      </w:r>
      <w:r w:rsidRPr="00897A0E">
        <w:rPr>
          <w:rFonts w:ascii="Times New Roman" w:hAnsi="Times New Roman"/>
          <w:b/>
          <w:sz w:val="20"/>
          <w:szCs w:val="20"/>
        </w:rPr>
        <w:tab/>
      </w:r>
      <w:r w:rsidRPr="00897A0E">
        <w:rPr>
          <w:rFonts w:ascii="Times New Roman" w:hAnsi="Times New Roman"/>
          <w:b/>
          <w:sz w:val="20"/>
          <w:szCs w:val="20"/>
        </w:rPr>
        <w:tab/>
      </w:r>
      <w:r w:rsidRPr="00897A0E">
        <w:rPr>
          <w:rFonts w:ascii="Times New Roman" w:hAnsi="Times New Roman"/>
          <w:b/>
          <w:sz w:val="16"/>
          <w:szCs w:val="20"/>
        </w:rPr>
        <w:t>767</w:t>
      </w:r>
    </w:p>
    <w:p w14:paraId="2EACCAE8" w14:textId="77777777" w:rsidR="006E0DBC" w:rsidRPr="00897A0E" w:rsidRDefault="006E0DBC" w:rsidP="006E0DBC">
      <w:pPr>
        <w:rPr>
          <w:sz w:val="20"/>
          <w:szCs w:val="20"/>
        </w:rPr>
      </w:pPr>
      <w:r w:rsidRPr="00897A0E">
        <w:rPr>
          <w:b/>
          <w:sz w:val="20"/>
          <w:szCs w:val="20"/>
        </w:rPr>
        <w:t xml:space="preserve">Versículo Introductorio   </w:t>
      </w:r>
      <w:r w:rsidRPr="00897A0E">
        <w:rPr>
          <w:b/>
          <w:sz w:val="20"/>
          <w:szCs w:val="20"/>
        </w:rPr>
        <w:tab/>
      </w:r>
      <w:r w:rsidRPr="00897A0E">
        <w:rPr>
          <w:b/>
          <w:sz w:val="16"/>
          <w:szCs w:val="20"/>
        </w:rPr>
        <w:t>648</w:t>
      </w:r>
    </w:p>
    <w:p w14:paraId="35F0F602" w14:textId="77777777" w:rsidR="006E0DBC" w:rsidRPr="00897A0E" w:rsidRDefault="006E0DBC" w:rsidP="006E0DBC">
      <w:pPr>
        <w:rPr>
          <w:b/>
          <w:color w:val="000000"/>
          <w:sz w:val="20"/>
          <w:szCs w:val="20"/>
          <w:lang w:val="es-MX"/>
        </w:rPr>
      </w:pPr>
      <w:r w:rsidRPr="00897A0E">
        <w:rPr>
          <w:b/>
          <w:color w:val="000000"/>
          <w:sz w:val="20"/>
          <w:szCs w:val="20"/>
          <w:lang w:val="es-MX"/>
        </w:rPr>
        <w:t xml:space="preserve">Vía Dolorosa                      </w:t>
      </w:r>
      <w:r w:rsidRPr="00897A0E">
        <w:rPr>
          <w:b/>
          <w:color w:val="000000"/>
          <w:sz w:val="16"/>
          <w:szCs w:val="16"/>
          <w:lang w:val="es-MX"/>
        </w:rPr>
        <w:t xml:space="preserve"> </w:t>
      </w:r>
      <w:r w:rsidRPr="00897A0E">
        <w:rPr>
          <w:b/>
          <w:color w:val="000000"/>
          <w:sz w:val="16"/>
          <w:szCs w:val="16"/>
          <w:lang w:val="es-MX"/>
        </w:rPr>
        <w:tab/>
        <w:t>566</w:t>
      </w:r>
    </w:p>
    <w:p w14:paraId="781A6864" w14:textId="77777777" w:rsidR="006E0DBC" w:rsidRPr="00897A0E" w:rsidRDefault="006E0DBC" w:rsidP="006E0DBC">
      <w:pPr>
        <w:rPr>
          <w:b/>
          <w:color w:val="000000"/>
          <w:sz w:val="20"/>
          <w:szCs w:val="20"/>
        </w:rPr>
      </w:pPr>
      <w:r w:rsidRPr="00897A0E">
        <w:rPr>
          <w:b/>
          <w:color w:val="000000"/>
          <w:sz w:val="20"/>
          <w:szCs w:val="20"/>
        </w:rPr>
        <w:t xml:space="preserve">Viacrucis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578</w:t>
      </w:r>
    </w:p>
    <w:p w14:paraId="2823B0FA" w14:textId="77777777" w:rsidR="006E0DBC" w:rsidRPr="00897A0E" w:rsidRDefault="006E0DBC" w:rsidP="006E0DBC">
      <w:pPr>
        <w:rPr>
          <w:b/>
          <w:color w:val="000000"/>
          <w:sz w:val="16"/>
          <w:szCs w:val="16"/>
        </w:rPr>
      </w:pPr>
      <w:r w:rsidRPr="00897A0E">
        <w:rPr>
          <w:b/>
          <w:color w:val="000000"/>
          <w:sz w:val="20"/>
          <w:szCs w:val="20"/>
        </w:rPr>
        <w:t xml:space="preserve">Victoria, Tú Reinarás  </w:t>
      </w:r>
      <w:r w:rsidRPr="00897A0E">
        <w:rPr>
          <w:b/>
          <w:color w:val="000000"/>
          <w:sz w:val="16"/>
          <w:szCs w:val="16"/>
        </w:rPr>
        <w:t xml:space="preserve"> </w:t>
      </w:r>
      <w:r w:rsidRPr="00897A0E">
        <w:rPr>
          <w:b/>
          <w:color w:val="000000"/>
          <w:sz w:val="16"/>
          <w:szCs w:val="16"/>
        </w:rPr>
        <w:tab/>
      </w:r>
      <w:r w:rsidRPr="00897A0E">
        <w:rPr>
          <w:b/>
          <w:color w:val="000000"/>
          <w:sz w:val="16"/>
          <w:szCs w:val="16"/>
        </w:rPr>
        <w:tab/>
        <w:t>572</w:t>
      </w:r>
    </w:p>
    <w:p w14:paraId="7C4928FB" w14:textId="77777777" w:rsidR="006E0DBC" w:rsidRPr="00897A0E" w:rsidRDefault="006E0DBC" w:rsidP="006E0DBC">
      <w:pPr>
        <w:rPr>
          <w:b/>
          <w:sz w:val="16"/>
          <w:szCs w:val="16"/>
        </w:rPr>
      </w:pPr>
      <w:r w:rsidRPr="00897A0E">
        <w:rPr>
          <w:b/>
          <w:sz w:val="20"/>
          <w:szCs w:val="20"/>
        </w:rPr>
        <w:t>Vida de Fe</w:t>
      </w:r>
      <w:r w:rsidRPr="00897A0E">
        <w:rPr>
          <w:b/>
          <w:sz w:val="16"/>
          <w:szCs w:val="16"/>
        </w:rPr>
        <w:t xml:space="preserve">  </w:t>
      </w:r>
      <w:r w:rsidRPr="00897A0E">
        <w:rPr>
          <w:b/>
          <w:sz w:val="16"/>
          <w:szCs w:val="16"/>
        </w:rPr>
        <w:tab/>
      </w:r>
      <w:r w:rsidRPr="00897A0E">
        <w:rPr>
          <w:b/>
          <w:sz w:val="16"/>
          <w:szCs w:val="16"/>
        </w:rPr>
        <w:tab/>
      </w:r>
      <w:r w:rsidRPr="00897A0E">
        <w:rPr>
          <w:b/>
          <w:sz w:val="16"/>
          <w:szCs w:val="16"/>
        </w:rPr>
        <w:tab/>
        <w:t>787</w:t>
      </w:r>
    </w:p>
    <w:p w14:paraId="1DB60DF0" w14:textId="77777777" w:rsidR="006E0DBC" w:rsidRPr="00897A0E" w:rsidRDefault="006E0DBC" w:rsidP="006E0DBC">
      <w:pPr>
        <w:rPr>
          <w:b/>
          <w:color w:val="000000"/>
          <w:sz w:val="16"/>
          <w:szCs w:val="16"/>
        </w:rPr>
      </w:pPr>
      <w:r w:rsidRPr="00897A0E">
        <w:rPr>
          <w:b/>
          <w:color w:val="000000"/>
          <w:sz w:val="20"/>
          <w:szCs w:val="20"/>
        </w:rPr>
        <w:t xml:space="preserve">Vienen con alegría </w:t>
      </w:r>
      <w:r w:rsidRPr="00897A0E">
        <w:rPr>
          <w:b/>
          <w:color w:val="000000"/>
          <w:sz w:val="20"/>
          <w:szCs w:val="20"/>
        </w:rPr>
        <w:tab/>
      </w:r>
      <w:r w:rsidRPr="00897A0E">
        <w:rPr>
          <w:b/>
          <w:color w:val="000000"/>
          <w:sz w:val="20"/>
          <w:szCs w:val="20"/>
        </w:rPr>
        <w:tab/>
      </w:r>
      <w:r w:rsidRPr="00897A0E">
        <w:rPr>
          <w:b/>
          <w:color w:val="000000"/>
          <w:sz w:val="16"/>
          <w:szCs w:val="20"/>
        </w:rPr>
        <w:t>39</w:t>
      </w:r>
    </w:p>
    <w:p w14:paraId="6C416143" w14:textId="77777777" w:rsidR="006E0DBC" w:rsidRPr="00897A0E" w:rsidRDefault="006E0DBC" w:rsidP="006E0DBC">
      <w:pPr>
        <w:rPr>
          <w:b/>
          <w:iCs/>
          <w:color w:val="000000"/>
          <w:sz w:val="16"/>
          <w:szCs w:val="16"/>
          <w:lang w:val="es-ES_tradnl"/>
        </w:rPr>
      </w:pPr>
      <w:r w:rsidRPr="00897A0E">
        <w:rPr>
          <w:b/>
          <w:iCs/>
          <w:color w:val="000000"/>
          <w:sz w:val="20"/>
          <w:szCs w:val="20"/>
          <w:lang w:val="la-Latn"/>
        </w:rPr>
        <w:t xml:space="preserve">Vine a alabar a </w:t>
      </w:r>
      <w:r w:rsidRPr="00897A0E">
        <w:rPr>
          <w:b/>
          <w:iCs/>
          <w:color w:val="000000"/>
          <w:sz w:val="20"/>
          <w:szCs w:val="20"/>
          <w:lang w:val="es-HN"/>
        </w:rPr>
        <w:t>D</w:t>
      </w:r>
      <w:r w:rsidRPr="00897A0E">
        <w:rPr>
          <w:b/>
          <w:iCs/>
          <w:color w:val="000000"/>
          <w:sz w:val="20"/>
          <w:szCs w:val="20"/>
          <w:lang w:val="la-Latn"/>
        </w:rPr>
        <w:t>ios</w:t>
      </w:r>
      <w:r w:rsidRPr="00897A0E">
        <w:rPr>
          <w:b/>
          <w:iCs/>
          <w:color w:val="000000"/>
          <w:sz w:val="20"/>
          <w:szCs w:val="20"/>
          <w:lang w:val="es-HN"/>
        </w:rPr>
        <w:t xml:space="preserve">    </w:t>
      </w:r>
      <w:r w:rsidRPr="00897A0E">
        <w:rPr>
          <w:b/>
          <w:iCs/>
          <w:color w:val="000000"/>
          <w:sz w:val="16"/>
          <w:szCs w:val="16"/>
          <w:lang w:val="es-HN"/>
        </w:rPr>
        <w:t xml:space="preserve"> </w:t>
      </w:r>
      <w:r w:rsidRPr="00897A0E">
        <w:rPr>
          <w:b/>
          <w:iCs/>
          <w:color w:val="000000"/>
          <w:sz w:val="16"/>
          <w:szCs w:val="16"/>
          <w:lang w:val="es-HN"/>
        </w:rPr>
        <w:tab/>
      </w:r>
      <w:r w:rsidRPr="00897A0E">
        <w:rPr>
          <w:b/>
          <w:iCs/>
          <w:color w:val="000000"/>
          <w:sz w:val="16"/>
          <w:szCs w:val="16"/>
          <w:lang w:val="es-HN"/>
        </w:rPr>
        <w:tab/>
        <w:t>51</w:t>
      </w:r>
    </w:p>
    <w:p w14:paraId="233D4692" w14:textId="77777777" w:rsidR="006E0DBC" w:rsidRPr="00897A0E" w:rsidRDefault="006E0DBC" w:rsidP="006E0DBC">
      <w:pPr>
        <w:pStyle w:val="Ttulo1"/>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clear" w:pos="6532"/>
          <w:tab w:val="clear" w:pos="6816"/>
        </w:tabs>
        <w:rPr>
          <w:b/>
          <w:sz w:val="16"/>
          <w:szCs w:val="16"/>
        </w:rPr>
      </w:pPr>
      <w:r w:rsidRPr="00897A0E">
        <w:rPr>
          <w:b/>
          <w:sz w:val="20"/>
        </w:rPr>
        <w:t xml:space="preserve">Vino y pan </w:t>
      </w:r>
      <w:r w:rsidRPr="00897A0E">
        <w:rPr>
          <w:b/>
          <w:sz w:val="20"/>
        </w:rPr>
        <w:tab/>
      </w:r>
      <w:r w:rsidRPr="00897A0E">
        <w:rPr>
          <w:b/>
          <w:sz w:val="20"/>
        </w:rPr>
        <w:tab/>
      </w:r>
      <w:r w:rsidRPr="00897A0E">
        <w:rPr>
          <w:b/>
          <w:sz w:val="20"/>
        </w:rPr>
        <w:tab/>
      </w:r>
      <w:r w:rsidRPr="00897A0E">
        <w:rPr>
          <w:b/>
          <w:sz w:val="16"/>
        </w:rPr>
        <w:t>166</w:t>
      </w:r>
    </w:p>
    <w:p w14:paraId="00C91301" w14:textId="77777777" w:rsidR="006E0DBC" w:rsidRPr="00897A0E" w:rsidRDefault="006E0DBC" w:rsidP="006E0DBC">
      <w:pPr>
        <w:pStyle w:val="Prrafodelista"/>
        <w:ind w:left="0"/>
        <w:outlineLvl w:val="0"/>
        <w:rPr>
          <w:b/>
          <w:sz w:val="20"/>
          <w:szCs w:val="20"/>
        </w:rPr>
      </w:pPr>
      <w:r w:rsidRPr="00897A0E">
        <w:rPr>
          <w:b/>
          <w:sz w:val="20"/>
          <w:szCs w:val="20"/>
        </w:rPr>
        <w:t xml:space="preserve">Virgen de Guadalupe   </w:t>
      </w:r>
      <w:r w:rsidRPr="00897A0E">
        <w:rPr>
          <w:b/>
          <w:sz w:val="16"/>
          <w:szCs w:val="16"/>
        </w:rPr>
        <w:t>(Mi M)</w:t>
      </w:r>
      <w:r w:rsidRPr="00897A0E">
        <w:rPr>
          <w:b/>
          <w:sz w:val="16"/>
          <w:szCs w:val="16"/>
        </w:rPr>
        <w:tab/>
        <w:t>441</w:t>
      </w:r>
    </w:p>
    <w:p w14:paraId="3CEAB72C" w14:textId="77777777" w:rsidR="006E0DBC" w:rsidRPr="00897A0E" w:rsidRDefault="006E0DBC" w:rsidP="006E0DBC">
      <w:pPr>
        <w:pStyle w:val="Ttulo2"/>
        <w:rPr>
          <w:sz w:val="20"/>
        </w:rPr>
      </w:pPr>
      <w:r w:rsidRPr="00897A0E">
        <w:rPr>
          <w:sz w:val="20"/>
        </w:rPr>
        <w:t xml:space="preserve">Virgen de Suyapa </w:t>
      </w:r>
      <w:r w:rsidRPr="00897A0E">
        <w:rPr>
          <w:sz w:val="20"/>
        </w:rPr>
        <w:tab/>
      </w:r>
      <w:r w:rsidRPr="00897A0E">
        <w:rPr>
          <w:sz w:val="20"/>
        </w:rPr>
        <w:tab/>
      </w:r>
      <w:r w:rsidRPr="00897A0E">
        <w:rPr>
          <w:sz w:val="20"/>
        </w:rPr>
        <w:tab/>
      </w:r>
      <w:r w:rsidRPr="00897A0E">
        <w:rPr>
          <w:sz w:val="20"/>
        </w:rPr>
        <w:tab/>
      </w:r>
      <w:r w:rsidRPr="00897A0E">
        <w:rPr>
          <w:sz w:val="20"/>
        </w:rPr>
        <w:tab/>
      </w:r>
      <w:r w:rsidRPr="00897A0E">
        <w:rPr>
          <w:sz w:val="16"/>
        </w:rPr>
        <w:t>455</w:t>
      </w:r>
    </w:p>
    <w:p w14:paraId="1381FA77" w14:textId="77777777" w:rsidR="006E0DBC" w:rsidRPr="00897A0E" w:rsidRDefault="006E0DBC" w:rsidP="006E0DBC">
      <w:pPr>
        <w:rPr>
          <w:b/>
          <w:color w:val="000000"/>
          <w:sz w:val="16"/>
          <w:szCs w:val="16"/>
        </w:rPr>
      </w:pPr>
      <w:r w:rsidRPr="00897A0E">
        <w:rPr>
          <w:b/>
          <w:bCs/>
          <w:color w:val="000000"/>
          <w:sz w:val="20"/>
          <w:szCs w:val="16"/>
        </w:rPr>
        <w:t>V</w:t>
      </w:r>
      <w:r w:rsidRPr="00897A0E">
        <w:rPr>
          <w:b/>
          <w:bCs/>
          <w:color w:val="000000"/>
          <w:sz w:val="20"/>
          <w:szCs w:val="20"/>
        </w:rPr>
        <w:t xml:space="preserve">irgen Madre     </w:t>
      </w:r>
      <w:r w:rsidRPr="00897A0E">
        <w:rPr>
          <w:b/>
          <w:bCs/>
          <w:color w:val="000000"/>
          <w:sz w:val="20"/>
          <w:szCs w:val="20"/>
        </w:rPr>
        <w:tab/>
      </w:r>
      <w:r w:rsidRPr="00897A0E">
        <w:rPr>
          <w:b/>
          <w:bCs/>
          <w:color w:val="000000"/>
          <w:sz w:val="20"/>
          <w:szCs w:val="20"/>
        </w:rPr>
        <w:tab/>
      </w:r>
      <w:r w:rsidRPr="00897A0E">
        <w:rPr>
          <w:b/>
          <w:bCs/>
          <w:color w:val="000000"/>
          <w:sz w:val="16"/>
          <w:szCs w:val="20"/>
        </w:rPr>
        <w:t>435</w:t>
      </w:r>
      <w:r w:rsidRPr="00897A0E">
        <w:rPr>
          <w:b/>
          <w:bCs/>
          <w:color w:val="000000"/>
          <w:sz w:val="20"/>
          <w:szCs w:val="20"/>
        </w:rPr>
        <w:t xml:space="preserve">                 </w:t>
      </w:r>
      <w:r w:rsidRPr="00897A0E">
        <w:rPr>
          <w:b/>
          <w:bCs/>
          <w:color w:val="000000"/>
          <w:sz w:val="16"/>
          <w:szCs w:val="16"/>
        </w:rPr>
        <w:t xml:space="preserve"> </w:t>
      </w:r>
    </w:p>
    <w:p w14:paraId="7C72603F" w14:textId="77777777" w:rsidR="006E0DBC" w:rsidRPr="00897A0E" w:rsidRDefault="006E0DBC" w:rsidP="006E0DBC">
      <w:pPr>
        <w:outlineLvl w:val="0"/>
        <w:rPr>
          <w:b/>
          <w:bCs/>
          <w:color w:val="000000"/>
          <w:sz w:val="16"/>
          <w:szCs w:val="16"/>
        </w:rPr>
      </w:pPr>
      <w:r w:rsidRPr="00897A0E">
        <w:rPr>
          <w:b/>
          <w:bCs/>
          <w:color w:val="000000"/>
          <w:sz w:val="20"/>
          <w:szCs w:val="20"/>
        </w:rPr>
        <w:t xml:space="preserve">Virgencita de Suyapa </w:t>
      </w:r>
      <w:r w:rsidRPr="00897A0E">
        <w:rPr>
          <w:b/>
          <w:bCs/>
          <w:color w:val="000000"/>
          <w:sz w:val="20"/>
          <w:szCs w:val="20"/>
        </w:rPr>
        <w:tab/>
      </w:r>
      <w:r w:rsidRPr="00897A0E">
        <w:rPr>
          <w:b/>
          <w:bCs/>
          <w:color w:val="000000"/>
          <w:sz w:val="20"/>
          <w:szCs w:val="20"/>
        </w:rPr>
        <w:tab/>
      </w:r>
      <w:r w:rsidRPr="00897A0E">
        <w:rPr>
          <w:b/>
          <w:bCs/>
          <w:color w:val="000000"/>
          <w:sz w:val="16"/>
          <w:szCs w:val="20"/>
        </w:rPr>
        <w:t>456</w:t>
      </w:r>
      <w:r w:rsidRPr="00897A0E">
        <w:rPr>
          <w:b/>
          <w:bCs/>
          <w:color w:val="000000"/>
          <w:sz w:val="16"/>
          <w:szCs w:val="16"/>
        </w:rPr>
        <w:t xml:space="preserve"> </w:t>
      </w:r>
    </w:p>
    <w:p w14:paraId="4AE359DB" w14:textId="77777777" w:rsidR="006E0DBC" w:rsidRPr="00897A0E" w:rsidRDefault="006E0DBC" w:rsidP="006E0DBC">
      <w:pPr>
        <w:rPr>
          <w:b/>
          <w:color w:val="000000"/>
          <w:sz w:val="16"/>
          <w:szCs w:val="16"/>
        </w:rPr>
      </w:pPr>
      <w:r w:rsidRPr="00897A0E">
        <w:rPr>
          <w:b/>
          <w:color w:val="000000"/>
          <w:sz w:val="20"/>
          <w:szCs w:val="20"/>
        </w:rPr>
        <w:lastRenderedPageBreak/>
        <w:t>Viva la Virgen</w:t>
      </w:r>
      <w:r w:rsidRPr="00897A0E">
        <w:rPr>
          <w:b/>
          <w:color w:val="000000"/>
          <w:sz w:val="16"/>
          <w:szCs w:val="20"/>
        </w:rPr>
        <w:t xml:space="preserve"> </w:t>
      </w:r>
      <w:r w:rsidRPr="00897A0E">
        <w:rPr>
          <w:b/>
          <w:color w:val="000000"/>
          <w:sz w:val="16"/>
          <w:szCs w:val="20"/>
        </w:rPr>
        <w:tab/>
      </w:r>
      <w:r w:rsidRPr="00897A0E">
        <w:rPr>
          <w:b/>
          <w:color w:val="000000"/>
          <w:sz w:val="16"/>
          <w:szCs w:val="20"/>
        </w:rPr>
        <w:tab/>
      </w:r>
      <w:r w:rsidRPr="00897A0E">
        <w:rPr>
          <w:b/>
          <w:color w:val="000000"/>
          <w:sz w:val="16"/>
          <w:szCs w:val="20"/>
        </w:rPr>
        <w:tab/>
        <w:t>433</w:t>
      </w:r>
    </w:p>
    <w:p w14:paraId="0EFB01E6" w14:textId="77777777" w:rsidR="006E0DBC" w:rsidRPr="00897A0E" w:rsidRDefault="006E0DBC" w:rsidP="006E0DBC">
      <w:pPr>
        <w:rPr>
          <w:b/>
          <w:color w:val="000000"/>
          <w:sz w:val="16"/>
          <w:szCs w:val="16"/>
          <w:lang w:val="es-MX"/>
        </w:rPr>
      </w:pPr>
      <w:r w:rsidRPr="00897A0E">
        <w:rPr>
          <w:b/>
          <w:color w:val="000000"/>
          <w:sz w:val="20"/>
          <w:szCs w:val="20"/>
          <w:lang w:val="es-MX"/>
        </w:rPr>
        <w:t xml:space="preserve">Vivamos en Cristo Redentor </w:t>
      </w:r>
      <w:r w:rsidRPr="00897A0E">
        <w:rPr>
          <w:b/>
          <w:color w:val="000000"/>
          <w:sz w:val="20"/>
          <w:szCs w:val="20"/>
          <w:lang w:val="es-MX"/>
        </w:rPr>
        <w:tab/>
      </w:r>
      <w:r w:rsidRPr="00897A0E">
        <w:rPr>
          <w:b/>
          <w:color w:val="000000"/>
          <w:sz w:val="16"/>
          <w:szCs w:val="20"/>
          <w:lang w:val="es-MX"/>
        </w:rPr>
        <w:t>328</w:t>
      </w:r>
    </w:p>
    <w:p w14:paraId="4E849824" w14:textId="77777777" w:rsidR="006E0DBC" w:rsidRPr="00897A0E" w:rsidRDefault="006E0DBC" w:rsidP="006E0DBC">
      <w:pPr>
        <w:rPr>
          <w:b/>
          <w:color w:val="000000"/>
          <w:sz w:val="16"/>
          <w:szCs w:val="16"/>
        </w:rPr>
      </w:pPr>
      <w:r w:rsidRPr="00897A0E">
        <w:rPr>
          <w:b/>
          <w:color w:val="000000"/>
          <w:sz w:val="20"/>
          <w:szCs w:val="20"/>
        </w:rPr>
        <w:t xml:space="preserve">Vive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997</w:t>
      </w:r>
    </w:p>
    <w:p w14:paraId="4FCD70C6" w14:textId="77777777" w:rsidR="006E0DBC" w:rsidRPr="00897A0E" w:rsidRDefault="006E0DBC" w:rsidP="006E0DBC">
      <w:pPr>
        <w:rPr>
          <w:b/>
          <w:bCs/>
          <w:color w:val="000000"/>
          <w:sz w:val="20"/>
          <w:szCs w:val="20"/>
        </w:rPr>
      </w:pPr>
      <w:r w:rsidRPr="00897A0E">
        <w:rPr>
          <w:b/>
          <w:bCs/>
          <w:color w:val="000000"/>
          <w:sz w:val="20"/>
          <w:szCs w:val="20"/>
        </w:rPr>
        <w:t xml:space="preserve">Vive Jesús </w:t>
      </w:r>
      <w:r w:rsidRPr="00897A0E">
        <w:rPr>
          <w:b/>
          <w:bCs/>
          <w:color w:val="000000"/>
          <w:sz w:val="20"/>
          <w:szCs w:val="20"/>
        </w:rPr>
        <w:tab/>
      </w:r>
      <w:r w:rsidRPr="00897A0E">
        <w:rPr>
          <w:b/>
          <w:bCs/>
          <w:color w:val="000000"/>
          <w:sz w:val="20"/>
          <w:szCs w:val="20"/>
        </w:rPr>
        <w:tab/>
      </w:r>
      <w:r w:rsidRPr="00897A0E">
        <w:rPr>
          <w:b/>
          <w:bCs/>
          <w:color w:val="000000"/>
          <w:sz w:val="20"/>
          <w:szCs w:val="20"/>
        </w:rPr>
        <w:tab/>
      </w:r>
      <w:r w:rsidRPr="00897A0E">
        <w:rPr>
          <w:b/>
          <w:bCs/>
          <w:color w:val="000000"/>
          <w:sz w:val="16"/>
          <w:szCs w:val="20"/>
        </w:rPr>
        <w:t>776</w:t>
      </w:r>
      <w:r w:rsidRPr="00897A0E">
        <w:rPr>
          <w:b/>
          <w:bCs/>
          <w:color w:val="000000"/>
          <w:sz w:val="12"/>
          <w:szCs w:val="16"/>
        </w:rPr>
        <w:t xml:space="preserve"> </w:t>
      </w:r>
    </w:p>
    <w:p w14:paraId="176C31A7" w14:textId="77777777" w:rsidR="006E0DBC" w:rsidRPr="00897A0E" w:rsidRDefault="006E0DBC" w:rsidP="006E0DBC">
      <w:pPr>
        <w:rPr>
          <w:color w:val="000000"/>
          <w:sz w:val="20"/>
          <w:szCs w:val="20"/>
        </w:rPr>
      </w:pPr>
      <w:r w:rsidRPr="00897A0E">
        <w:rPr>
          <w:b/>
          <w:color w:val="000000"/>
          <w:sz w:val="20"/>
          <w:szCs w:val="20"/>
          <w:lang w:val="es-MX"/>
        </w:rPr>
        <w:t xml:space="preserve">Vivir amando </w:t>
      </w:r>
      <w:r w:rsidRPr="00897A0E">
        <w:rPr>
          <w:b/>
          <w:color w:val="000000"/>
          <w:sz w:val="20"/>
          <w:szCs w:val="20"/>
          <w:lang w:val="es-MX"/>
        </w:rPr>
        <w:tab/>
      </w:r>
      <w:r w:rsidRPr="00897A0E">
        <w:rPr>
          <w:b/>
          <w:color w:val="000000"/>
          <w:sz w:val="20"/>
          <w:szCs w:val="20"/>
          <w:lang w:val="es-MX"/>
        </w:rPr>
        <w:tab/>
      </w:r>
      <w:r w:rsidRPr="00897A0E">
        <w:rPr>
          <w:b/>
          <w:color w:val="000000"/>
          <w:sz w:val="20"/>
          <w:szCs w:val="20"/>
          <w:lang w:val="es-MX"/>
        </w:rPr>
        <w:tab/>
        <w:t xml:space="preserve"> </w:t>
      </w:r>
      <w:r w:rsidRPr="00897A0E">
        <w:rPr>
          <w:b/>
          <w:color w:val="000000"/>
          <w:sz w:val="18"/>
          <w:szCs w:val="20"/>
          <w:lang w:val="es-MX"/>
        </w:rPr>
        <w:t>9</w:t>
      </w:r>
    </w:p>
    <w:p w14:paraId="2CB97F5A" w14:textId="77777777" w:rsidR="006E0DBC" w:rsidRPr="00897A0E" w:rsidRDefault="006E0DBC" w:rsidP="006E0DBC">
      <w:pPr>
        <w:rPr>
          <w:b/>
          <w:color w:val="000000"/>
          <w:sz w:val="16"/>
          <w:szCs w:val="16"/>
        </w:rPr>
      </w:pPr>
      <w:r w:rsidRPr="00897A0E">
        <w:rPr>
          <w:b/>
          <w:color w:val="000000"/>
          <w:sz w:val="20"/>
          <w:szCs w:val="20"/>
        </w:rPr>
        <w:t xml:space="preserve">Volverá el Señor  </w:t>
      </w:r>
      <w:r w:rsidRPr="00897A0E">
        <w:rPr>
          <w:b/>
          <w:color w:val="000000"/>
          <w:sz w:val="16"/>
          <w:szCs w:val="16"/>
        </w:rPr>
        <w:t xml:space="preserve"> </w:t>
      </w:r>
      <w:r w:rsidRPr="00897A0E">
        <w:rPr>
          <w:b/>
          <w:color w:val="000000"/>
          <w:sz w:val="16"/>
          <w:szCs w:val="16"/>
        </w:rPr>
        <w:tab/>
      </w:r>
      <w:r w:rsidRPr="00897A0E">
        <w:rPr>
          <w:b/>
          <w:color w:val="000000"/>
          <w:sz w:val="16"/>
          <w:szCs w:val="16"/>
        </w:rPr>
        <w:tab/>
        <w:t>486</w:t>
      </w:r>
    </w:p>
    <w:p w14:paraId="63577590" w14:textId="77777777" w:rsidR="006E0DBC" w:rsidRPr="00897A0E" w:rsidRDefault="006E0DBC" w:rsidP="006E0DBC">
      <w:pPr>
        <w:rPr>
          <w:b/>
          <w:color w:val="000000"/>
          <w:sz w:val="16"/>
          <w:szCs w:val="20"/>
        </w:rPr>
      </w:pPr>
      <w:r w:rsidRPr="00897A0E">
        <w:rPr>
          <w:b/>
          <w:color w:val="000000"/>
          <w:sz w:val="20"/>
          <w:szCs w:val="20"/>
        </w:rPr>
        <w:t xml:space="preserve">Voy Contigo, Señor </w:t>
      </w:r>
      <w:r w:rsidRPr="00897A0E">
        <w:rPr>
          <w:b/>
          <w:color w:val="000000"/>
          <w:sz w:val="20"/>
          <w:szCs w:val="20"/>
        </w:rPr>
        <w:tab/>
      </w:r>
      <w:r w:rsidRPr="00897A0E">
        <w:rPr>
          <w:b/>
          <w:color w:val="000000"/>
          <w:sz w:val="20"/>
          <w:szCs w:val="20"/>
        </w:rPr>
        <w:tab/>
      </w:r>
      <w:r w:rsidRPr="00897A0E">
        <w:rPr>
          <w:b/>
          <w:color w:val="000000"/>
          <w:sz w:val="16"/>
          <w:szCs w:val="20"/>
        </w:rPr>
        <w:t>921</w:t>
      </w:r>
    </w:p>
    <w:p w14:paraId="2D45F54C" w14:textId="77777777" w:rsidR="006E0DBC" w:rsidRPr="00897A0E" w:rsidRDefault="006E0DBC" w:rsidP="006E0DBC">
      <w:pPr>
        <w:rPr>
          <w:b/>
          <w:color w:val="000000"/>
          <w:sz w:val="16"/>
          <w:szCs w:val="20"/>
        </w:rPr>
      </w:pPr>
    </w:p>
    <w:p w14:paraId="6FE0323C" w14:textId="77777777" w:rsidR="006E0DBC" w:rsidRPr="00897A0E" w:rsidRDefault="006E0DBC" w:rsidP="006E0DBC">
      <w:pPr>
        <w:jc w:val="center"/>
        <w:rPr>
          <w:b/>
          <w:color w:val="000000"/>
          <w:sz w:val="20"/>
          <w:szCs w:val="20"/>
        </w:rPr>
      </w:pPr>
      <w:r w:rsidRPr="00897A0E">
        <w:rPr>
          <w:rFonts w:ascii="Papyrus" w:hAnsi="Papyrus"/>
          <w:b/>
          <w:color w:val="FF0000"/>
        </w:rPr>
        <w:t>Y</w:t>
      </w:r>
    </w:p>
    <w:p w14:paraId="06F40888" w14:textId="77777777" w:rsidR="006E0DBC" w:rsidRPr="00897A0E" w:rsidRDefault="006E0DBC" w:rsidP="006E0DBC">
      <w:pPr>
        <w:rPr>
          <w:b/>
          <w:color w:val="000000"/>
          <w:sz w:val="16"/>
          <w:szCs w:val="16"/>
          <w:lang w:val="es-MX"/>
        </w:rPr>
      </w:pPr>
      <w:r w:rsidRPr="00897A0E">
        <w:rPr>
          <w:b/>
          <w:color w:val="000000"/>
          <w:sz w:val="20"/>
          <w:szCs w:val="20"/>
          <w:lang w:val="es-MX"/>
        </w:rPr>
        <w:t xml:space="preserve">Y cantan los Prados     </w:t>
      </w:r>
      <w:r w:rsidRPr="00897A0E">
        <w:rPr>
          <w:b/>
          <w:color w:val="000000"/>
          <w:sz w:val="16"/>
          <w:szCs w:val="16"/>
          <w:lang w:val="es-MX"/>
        </w:rPr>
        <w:t xml:space="preserve"> </w:t>
      </w:r>
      <w:r w:rsidRPr="00897A0E">
        <w:rPr>
          <w:b/>
          <w:color w:val="000000"/>
          <w:sz w:val="16"/>
          <w:szCs w:val="16"/>
          <w:lang w:val="es-MX"/>
        </w:rPr>
        <w:tab/>
      </w:r>
      <w:r w:rsidRPr="00897A0E">
        <w:rPr>
          <w:b/>
          <w:color w:val="000000"/>
          <w:sz w:val="16"/>
          <w:szCs w:val="16"/>
          <w:lang w:val="es-MX"/>
        </w:rPr>
        <w:tab/>
        <w:t>366</w:t>
      </w:r>
    </w:p>
    <w:p w14:paraId="5AF81010" w14:textId="77777777" w:rsidR="006E0DBC" w:rsidRPr="00897A0E" w:rsidRDefault="006E0DBC" w:rsidP="006E0DBC">
      <w:pPr>
        <w:rPr>
          <w:b/>
          <w:color w:val="000000"/>
          <w:sz w:val="16"/>
          <w:szCs w:val="16"/>
        </w:rPr>
      </w:pPr>
      <w:r w:rsidRPr="00897A0E">
        <w:rPr>
          <w:b/>
          <w:color w:val="000000"/>
          <w:sz w:val="20"/>
          <w:szCs w:val="20"/>
        </w:rPr>
        <w:t xml:space="preserve">Y Cantaré Aleluya  </w:t>
      </w:r>
      <w:r w:rsidRPr="00897A0E">
        <w:rPr>
          <w:b/>
          <w:color w:val="000000"/>
          <w:sz w:val="20"/>
          <w:szCs w:val="20"/>
        </w:rPr>
        <w:tab/>
      </w:r>
      <w:r w:rsidRPr="00897A0E">
        <w:rPr>
          <w:b/>
          <w:color w:val="000000"/>
          <w:sz w:val="20"/>
          <w:szCs w:val="20"/>
        </w:rPr>
        <w:tab/>
      </w:r>
      <w:r w:rsidRPr="00897A0E">
        <w:rPr>
          <w:b/>
          <w:color w:val="000000"/>
          <w:sz w:val="16"/>
          <w:szCs w:val="20"/>
        </w:rPr>
        <w:t>628</w:t>
      </w:r>
    </w:p>
    <w:p w14:paraId="798D1AAA" w14:textId="77777777" w:rsidR="006E0DBC" w:rsidRPr="00897A0E" w:rsidRDefault="006E0DBC" w:rsidP="006E0DBC">
      <w:pPr>
        <w:pStyle w:val="Textoindependiente"/>
        <w:spacing w:after="0"/>
        <w:rPr>
          <w:b/>
          <w:color w:val="000000"/>
          <w:sz w:val="16"/>
          <w:szCs w:val="16"/>
        </w:rPr>
      </w:pPr>
      <w:r w:rsidRPr="00897A0E">
        <w:rPr>
          <w:b/>
          <w:snapToGrid w:val="0"/>
          <w:color w:val="000000"/>
          <w:sz w:val="20"/>
          <w:szCs w:val="20"/>
        </w:rPr>
        <w:t xml:space="preserve">Y sacarán agua     </w:t>
      </w:r>
      <w:r w:rsidRPr="00897A0E">
        <w:rPr>
          <w:b/>
          <w:snapToGrid w:val="0"/>
          <w:color w:val="000000"/>
          <w:sz w:val="20"/>
          <w:szCs w:val="20"/>
        </w:rPr>
        <w:tab/>
      </w:r>
      <w:r w:rsidRPr="00897A0E">
        <w:rPr>
          <w:b/>
          <w:snapToGrid w:val="0"/>
          <w:color w:val="000000"/>
          <w:sz w:val="20"/>
          <w:szCs w:val="20"/>
        </w:rPr>
        <w:tab/>
      </w:r>
      <w:r w:rsidRPr="00897A0E">
        <w:rPr>
          <w:b/>
          <w:snapToGrid w:val="0"/>
          <w:color w:val="000000"/>
          <w:sz w:val="16"/>
          <w:szCs w:val="20"/>
        </w:rPr>
        <w:t>88</w:t>
      </w:r>
      <w:r w:rsidRPr="00897A0E">
        <w:rPr>
          <w:b/>
          <w:snapToGrid w:val="0"/>
          <w:color w:val="000000"/>
          <w:sz w:val="20"/>
          <w:szCs w:val="20"/>
        </w:rPr>
        <w:t xml:space="preserve">            </w:t>
      </w:r>
    </w:p>
    <w:p w14:paraId="3544D854" w14:textId="77777777" w:rsidR="006E0DBC" w:rsidRPr="00897A0E" w:rsidRDefault="006E0DBC" w:rsidP="006E0DBC">
      <w:pPr>
        <w:rPr>
          <w:b/>
          <w:color w:val="000000"/>
          <w:sz w:val="20"/>
          <w:szCs w:val="20"/>
          <w:lang w:val="es-HN"/>
        </w:rPr>
      </w:pPr>
      <w:r w:rsidRPr="00897A0E">
        <w:rPr>
          <w:b/>
          <w:color w:val="000000"/>
          <w:sz w:val="20"/>
          <w:szCs w:val="20"/>
          <w:lang w:val="es-HN"/>
        </w:rPr>
        <w:t xml:space="preserve">Y Te Cuidaré                   </w:t>
      </w:r>
      <w:r w:rsidRPr="00897A0E">
        <w:rPr>
          <w:b/>
          <w:color w:val="000000"/>
          <w:sz w:val="20"/>
          <w:szCs w:val="20"/>
          <w:lang w:val="es-HN"/>
        </w:rPr>
        <w:tab/>
      </w:r>
      <w:r w:rsidRPr="00897A0E">
        <w:rPr>
          <w:b/>
          <w:color w:val="000000"/>
          <w:sz w:val="20"/>
          <w:szCs w:val="20"/>
          <w:lang w:val="es-HN"/>
        </w:rPr>
        <w:tab/>
      </w:r>
      <w:r w:rsidRPr="00897A0E">
        <w:rPr>
          <w:b/>
          <w:color w:val="000000"/>
          <w:sz w:val="16"/>
          <w:szCs w:val="20"/>
          <w:lang w:val="es-HN"/>
        </w:rPr>
        <w:t>525</w:t>
      </w:r>
      <w:r w:rsidRPr="00897A0E">
        <w:rPr>
          <w:b/>
          <w:color w:val="000000"/>
          <w:sz w:val="20"/>
          <w:szCs w:val="20"/>
          <w:lang w:val="es-HN"/>
        </w:rPr>
        <w:t xml:space="preserve">     </w:t>
      </w:r>
    </w:p>
    <w:p w14:paraId="2D2BF000" w14:textId="77777777" w:rsidR="006E0DBC" w:rsidRPr="00897A0E" w:rsidRDefault="006E0DBC" w:rsidP="006E0DBC">
      <w:pPr>
        <w:rPr>
          <w:color w:val="000000"/>
          <w:sz w:val="20"/>
          <w:szCs w:val="20"/>
          <w:lang w:val="es-MX"/>
        </w:rPr>
      </w:pPr>
      <w:r w:rsidRPr="00897A0E">
        <w:rPr>
          <w:b/>
          <w:color w:val="000000"/>
          <w:sz w:val="20"/>
          <w:szCs w:val="20"/>
          <w:lang w:val="es-MX"/>
        </w:rPr>
        <w:t xml:space="preserve">Ya Llegó </w:t>
      </w:r>
      <w:r w:rsidRPr="00897A0E">
        <w:rPr>
          <w:b/>
          <w:color w:val="000000"/>
          <w:sz w:val="16"/>
          <w:szCs w:val="16"/>
          <w:lang w:val="es-MX"/>
        </w:rPr>
        <w:t xml:space="preserve"> </w:t>
      </w:r>
      <w:r w:rsidRPr="00897A0E">
        <w:rPr>
          <w:b/>
          <w:color w:val="000000"/>
          <w:sz w:val="16"/>
          <w:szCs w:val="16"/>
          <w:lang w:val="es-MX"/>
        </w:rPr>
        <w:tab/>
      </w:r>
      <w:r w:rsidRPr="00897A0E">
        <w:rPr>
          <w:b/>
          <w:color w:val="000000"/>
          <w:sz w:val="16"/>
          <w:szCs w:val="16"/>
          <w:lang w:val="es-MX"/>
        </w:rPr>
        <w:tab/>
      </w:r>
      <w:r w:rsidRPr="00897A0E">
        <w:rPr>
          <w:b/>
          <w:color w:val="000000"/>
          <w:sz w:val="16"/>
          <w:szCs w:val="16"/>
          <w:lang w:val="es-MX"/>
        </w:rPr>
        <w:tab/>
        <w:t>843</w:t>
      </w:r>
    </w:p>
    <w:p w14:paraId="09A2EF8B"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16"/>
          <w:szCs w:val="16"/>
        </w:rPr>
      </w:pPr>
      <w:r w:rsidRPr="00897A0E">
        <w:rPr>
          <w:b/>
          <w:color w:val="000000"/>
          <w:sz w:val="20"/>
          <w:szCs w:val="20"/>
        </w:rPr>
        <w:t xml:space="preserve">Yo Cantaré </w:t>
      </w:r>
      <w:r w:rsidRPr="00897A0E">
        <w:rPr>
          <w:b/>
          <w:color w:val="000000"/>
          <w:sz w:val="16"/>
          <w:szCs w:val="16"/>
        </w:rPr>
        <w:t>(Mi M)</w:t>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r>
      <w:r w:rsidRPr="00897A0E">
        <w:rPr>
          <w:b/>
          <w:color w:val="000000"/>
          <w:sz w:val="16"/>
          <w:szCs w:val="16"/>
        </w:rPr>
        <w:tab/>
        <w:t>719</w:t>
      </w:r>
    </w:p>
    <w:p w14:paraId="4ACC5C2C" w14:textId="77777777" w:rsidR="006E0DBC" w:rsidRPr="00897A0E" w:rsidRDefault="006E0DBC" w:rsidP="006E0DBC">
      <w:pPr>
        <w:rPr>
          <w:b/>
          <w:color w:val="000000"/>
          <w:sz w:val="20"/>
          <w:szCs w:val="20"/>
        </w:rPr>
      </w:pPr>
      <w:r w:rsidRPr="00897A0E">
        <w:rPr>
          <w:b/>
          <w:color w:val="000000"/>
          <w:sz w:val="20"/>
          <w:szCs w:val="20"/>
        </w:rPr>
        <w:t>Yo Canto Al Señor</w:t>
      </w:r>
      <w:r w:rsidRPr="00897A0E">
        <w:rPr>
          <w:b/>
          <w:color w:val="000000"/>
          <w:sz w:val="20"/>
          <w:szCs w:val="20"/>
        </w:rPr>
        <w:tab/>
      </w:r>
      <w:r w:rsidRPr="00897A0E">
        <w:rPr>
          <w:b/>
          <w:color w:val="000000"/>
          <w:sz w:val="20"/>
          <w:szCs w:val="20"/>
        </w:rPr>
        <w:tab/>
      </w:r>
      <w:r w:rsidRPr="00897A0E">
        <w:rPr>
          <w:b/>
          <w:color w:val="000000"/>
          <w:sz w:val="16"/>
          <w:szCs w:val="20"/>
        </w:rPr>
        <w:t>722</w:t>
      </w:r>
    </w:p>
    <w:p w14:paraId="1CF8D210" w14:textId="77777777" w:rsidR="006E0DBC" w:rsidRPr="00897A0E" w:rsidRDefault="006E0DBC" w:rsidP="006E0DBC">
      <w:pPr>
        <w:rPr>
          <w:b/>
          <w:bCs/>
          <w:sz w:val="16"/>
          <w:szCs w:val="16"/>
        </w:rPr>
      </w:pPr>
      <w:r w:rsidRPr="00897A0E">
        <w:rPr>
          <w:b/>
          <w:bCs/>
          <w:sz w:val="20"/>
          <w:szCs w:val="20"/>
        </w:rPr>
        <w:t xml:space="preserve">Yo canto Amor                </w:t>
      </w:r>
      <w:r w:rsidRPr="00897A0E">
        <w:rPr>
          <w:b/>
          <w:bCs/>
          <w:sz w:val="20"/>
          <w:szCs w:val="20"/>
        </w:rPr>
        <w:tab/>
      </w:r>
      <w:r w:rsidRPr="00897A0E">
        <w:rPr>
          <w:b/>
          <w:bCs/>
          <w:sz w:val="20"/>
          <w:szCs w:val="20"/>
        </w:rPr>
        <w:tab/>
      </w:r>
      <w:r w:rsidRPr="00897A0E">
        <w:rPr>
          <w:b/>
          <w:bCs/>
          <w:sz w:val="16"/>
          <w:szCs w:val="20"/>
        </w:rPr>
        <w:t>979</w:t>
      </w:r>
      <w:r w:rsidRPr="00897A0E">
        <w:rPr>
          <w:b/>
          <w:bCs/>
          <w:sz w:val="20"/>
          <w:szCs w:val="20"/>
        </w:rPr>
        <w:t xml:space="preserve"> </w:t>
      </w:r>
      <w:r w:rsidRPr="00897A0E">
        <w:rPr>
          <w:b/>
          <w:bCs/>
          <w:sz w:val="16"/>
          <w:szCs w:val="16"/>
        </w:rPr>
        <w:t xml:space="preserve"> </w:t>
      </w:r>
    </w:p>
    <w:p w14:paraId="109F6DA2"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bCs/>
          <w:color w:val="000000"/>
          <w:sz w:val="16"/>
          <w:szCs w:val="16"/>
        </w:rPr>
      </w:pPr>
      <w:r w:rsidRPr="00897A0E">
        <w:rPr>
          <w:b/>
          <w:bCs/>
          <w:color w:val="000000"/>
          <w:sz w:val="20"/>
          <w:szCs w:val="20"/>
        </w:rPr>
        <w:t xml:space="preserve">Yo creo en las Promesas </w:t>
      </w:r>
      <w:r w:rsidRPr="00897A0E">
        <w:rPr>
          <w:b/>
          <w:bCs/>
          <w:color w:val="000000"/>
          <w:sz w:val="16"/>
          <w:szCs w:val="16"/>
        </w:rPr>
        <w:t xml:space="preserve"> </w:t>
      </w:r>
      <w:r w:rsidRPr="00897A0E">
        <w:rPr>
          <w:b/>
          <w:bCs/>
          <w:color w:val="000000"/>
          <w:sz w:val="16"/>
          <w:szCs w:val="16"/>
        </w:rPr>
        <w:tab/>
      </w:r>
      <w:r w:rsidRPr="00897A0E">
        <w:rPr>
          <w:b/>
          <w:bCs/>
          <w:color w:val="000000"/>
          <w:sz w:val="16"/>
          <w:szCs w:val="16"/>
        </w:rPr>
        <w:tab/>
      </w:r>
      <w:r w:rsidRPr="00897A0E">
        <w:rPr>
          <w:b/>
          <w:bCs/>
          <w:color w:val="000000"/>
          <w:sz w:val="16"/>
          <w:szCs w:val="16"/>
        </w:rPr>
        <w:tab/>
        <w:t>768</w:t>
      </w:r>
    </w:p>
    <w:p w14:paraId="4F3D8DB5" w14:textId="77777777" w:rsidR="006E0DBC" w:rsidRPr="00897A0E" w:rsidRDefault="006E0DBC" w:rsidP="006E0DBC">
      <w:pPr>
        <w:rPr>
          <w:b/>
          <w:color w:val="000000"/>
          <w:sz w:val="20"/>
          <w:szCs w:val="20"/>
        </w:rPr>
      </w:pPr>
      <w:r w:rsidRPr="00897A0E">
        <w:rPr>
          <w:b/>
          <w:color w:val="000000"/>
          <w:sz w:val="20"/>
          <w:szCs w:val="20"/>
        </w:rPr>
        <w:t xml:space="preserve">Yo Pensaba </w:t>
      </w:r>
      <w:r w:rsidRPr="00897A0E">
        <w:rPr>
          <w:b/>
          <w:color w:val="000000"/>
          <w:sz w:val="16"/>
          <w:szCs w:val="16"/>
        </w:rPr>
        <w:t xml:space="preserve"> </w:t>
      </w:r>
      <w:r w:rsidRPr="00897A0E">
        <w:rPr>
          <w:b/>
          <w:color w:val="000000"/>
          <w:sz w:val="16"/>
          <w:szCs w:val="16"/>
        </w:rPr>
        <w:tab/>
      </w:r>
      <w:r w:rsidRPr="00897A0E">
        <w:rPr>
          <w:b/>
          <w:color w:val="000000"/>
          <w:sz w:val="16"/>
          <w:szCs w:val="16"/>
        </w:rPr>
        <w:tab/>
      </w:r>
      <w:r w:rsidRPr="00897A0E">
        <w:rPr>
          <w:b/>
          <w:color w:val="000000"/>
          <w:sz w:val="16"/>
          <w:szCs w:val="16"/>
        </w:rPr>
        <w:tab/>
        <w:t>982</w:t>
      </w:r>
    </w:p>
    <w:p w14:paraId="077238E4" w14:textId="77777777" w:rsidR="006E0DBC" w:rsidRPr="00897A0E" w:rsidRDefault="006E0DBC" w:rsidP="006E0DBC">
      <w:pPr>
        <w:pStyle w:val="Sinespaciado"/>
        <w:rPr>
          <w:rFonts w:ascii="Times New Roman" w:hAnsi="Times New Roman"/>
          <w:b/>
          <w:sz w:val="20"/>
          <w:szCs w:val="20"/>
        </w:rPr>
      </w:pPr>
      <w:r w:rsidRPr="00897A0E">
        <w:rPr>
          <w:rFonts w:ascii="Times New Roman" w:hAnsi="Times New Roman"/>
          <w:b/>
          <w:sz w:val="20"/>
          <w:szCs w:val="20"/>
        </w:rPr>
        <w:t xml:space="preserve">Yo quiero agua viva </w:t>
      </w:r>
      <w:r w:rsidRPr="00897A0E">
        <w:rPr>
          <w:rFonts w:ascii="Times New Roman" w:hAnsi="Times New Roman"/>
          <w:b/>
          <w:sz w:val="20"/>
          <w:szCs w:val="20"/>
        </w:rPr>
        <w:tab/>
      </w:r>
      <w:r w:rsidRPr="00897A0E">
        <w:rPr>
          <w:rFonts w:ascii="Times New Roman" w:hAnsi="Times New Roman"/>
          <w:b/>
          <w:sz w:val="20"/>
          <w:szCs w:val="20"/>
        </w:rPr>
        <w:tab/>
      </w:r>
      <w:r w:rsidRPr="00897A0E">
        <w:rPr>
          <w:rFonts w:ascii="Times New Roman" w:hAnsi="Times New Roman"/>
          <w:b/>
          <w:sz w:val="16"/>
          <w:szCs w:val="20"/>
        </w:rPr>
        <w:t>93</w:t>
      </w:r>
    </w:p>
    <w:p w14:paraId="43FD3807" w14:textId="77777777" w:rsidR="006E0DBC" w:rsidRPr="00897A0E" w:rsidRDefault="006E0DBC" w:rsidP="006E0DBC">
      <w:pPr>
        <w:rPr>
          <w:color w:val="000000"/>
          <w:sz w:val="20"/>
          <w:szCs w:val="20"/>
          <w:lang w:val="es-MX"/>
        </w:rPr>
      </w:pPr>
      <w:r w:rsidRPr="00897A0E">
        <w:rPr>
          <w:b/>
          <w:color w:val="000000"/>
          <w:sz w:val="20"/>
          <w:szCs w:val="20"/>
          <w:lang w:val="es-MX"/>
        </w:rPr>
        <w:t xml:space="preserve">Yo Quiero Ser Feliz </w:t>
      </w:r>
      <w:r w:rsidRPr="00897A0E">
        <w:rPr>
          <w:b/>
          <w:color w:val="000000"/>
          <w:sz w:val="20"/>
          <w:szCs w:val="20"/>
          <w:lang w:val="es-MX"/>
        </w:rPr>
        <w:tab/>
      </w:r>
      <w:r w:rsidRPr="00897A0E">
        <w:rPr>
          <w:b/>
          <w:color w:val="000000"/>
          <w:sz w:val="20"/>
          <w:szCs w:val="20"/>
          <w:lang w:val="es-MX"/>
        </w:rPr>
        <w:tab/>
      </w:r>
      <w:r w:rsidRPr="00897A0E">
        <w:rPr>
          <w:b/>
          <w:color w:val="000000"/>
          <w:sz w:val="16"/>
          <w:szCs w:val="20"/>
          <w:lang w:val="es-MX"/>
        </w:rPr>
        <w:t>358</w:t>
      </w:r>
    </w:p>
    <w:p w14:paraId="645B3D08" w14:textId="77777777" w:rsidR="006E0DBC" w:rsidRPr="00897A0E" w:rsidRDefault="00000000"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rPr>
          <w:b/>
          <w:color w:val="000000"/>
          <w:sz w:val="20"/>
          <w:szCs w:val="20"/>
        </w:rPr>
      </w:pPr>
      <w:r>
        <w:rPr>
          <w:noProof/>
          <w:color w:val="000000"/>
          <w:sz w:val="20"/>
          <w:szCs w:val="20"/>
          <w:lang w:val="es-HN" w:eastAsia="es-HN"/>
        </w:rPr>
        <w:object w:dxaOrig="180" w:dyaOrig="180" w14:anchorId="1B41499B">
          <v:shape id="_x0000_s2095" type="#_x0000_t75" style="position:absolute;margin-left:97.8pt;margin-top:313pt;width:232.55pt;height:226.2pt;z-index:-251623936;mso-wrap-edited:f;mso-position-vertical-relative:page" wrapcoords="-94 0 -94 21495 21600 21495 21600 0 -94 0">
            <v:imagedata r:id="rId81" o:title=""/>
            <w10:wrap anchory="page"/>
          </v:shape>
          <o:OLEObject Type="Embed" ProgID="PBrush" ShapeID="_x0000_s2095" DrawAspect="Content" ObjectID="_1844268078" r:id="rId82"/>
        </w:object>
      </w:r>
      <w:r w:rsidR="006E0DBC" w:rsidRPr="00897A0E">
        <w:rPr>
          <w:b/>
          <w:color w:val="000000"/>
          <w:sz w:val="20"/>
          <w:szCs w:val="20"/>
        </w:rPr>
        <w:t xml:space="preserve">Yo Quiero ser un Pastor   </w:t>
      </w:r>
      <w:r w:rsidR="006E0DBC" w:rsidRPr="00897A0E">
        <w:rPr>
          <w:b/>
          <w:color w:val="000000"/>
          <w:sz w:val="20"/>
          <w:szCs w:val="20"/>
        </w:rPr>
        <w:tab/>
      </w:r>
      <w:r w:rsidR="006E0DBC" w:rsidRPr="00897A0E">
        <w:rPr>
          <w:b/>
          <w:color w:val="000000"/>
          <w:sz w:val="20"/>
          <w:szCs w:val="20"/>
        </w:rPr>
        <w:tab/>
      </w:r>
      <w:r w:rsidR="006E0DBC" w:rsidRPr="00897A0E">
        <w:rPr>
          <w:b/>
          <w:color w:val="000000"/>
          <w:sz w:val="20"/>
          <w:szCs w:val="20"/>
        </w:rPr>
        <w:tab/>
      </w:r>
      <w:r w:rsidR="006E0DBC" w:rsidRPr="00897A0E">
        <w:rPr>
          <w:b/>
          <w:color w:val="000000"/>
          <w:sz w:val="16"/>
          <w:szCs w:val="20"/>
        </w:rPr>
        <w:t>901</w:t>
      </w:r>
    </w:p>
    <w:p w14:paraId="599260E7" w14:textId="77777777" w:rsidR="006E0DBC" w:rsidRPr="00897A0E" w:rsidRDefault="006E0DBC" w:rsidP="006E0DBC">
      <w:pPr>
        <w:pStyle w:val="Ttulo2"/>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clear" w:pos="6532"/>
          <w:tab w:val="clear" w:pos="6816"/>
        </w:tabs>
        <w:rPr>
          <w:sz w:val="20"/>
        </w:rPr>
      </w:pPr>
      <w:r w:rsidRPr="00897A0E">
        <w:rPr>
          <w:sz w:val="20"/>
        </w:rPr>
        <w:t xml:space="preserve">Yo Soy el Pan de Vida  </w:t>
      </w:r>
      <w:r w:rsidRPr="00897A0E">
        <w:rPr>
          <w:sz w:val="20"/>
        </w:rPr>
        <w:tab/>
      </w:r>
      <w:r w:rsidRPr="00897A0E">
        <w:rPr>
          <w:sz w:val="20"/>
        </w:rPr>
        <w:tab/>
      </w:r>
      <w:r w:rsidRPr="00897A0E">
        <w:rPr>
          <w:sz w:val="16"/>
        </w:rPr>
        <w:t>809</w:t>
      </w:r>
      <w:r w:rsidRPr="00897A0E">
        <w:rPr>
          <w:sz w:val="20"/>
        </w:rPr>
        <w:t xml:space="preserve"> </w:t>
      </w:r>
    </w:p>
    <w:p w14:paraId="5F9C67A4" w14:textId="77777777" w:rsidR="006E0DBC" w:rsidRPr="00897A0E" w:rsidRDefault="006E0DBC" w:rsidP="006E0DB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pPr>
      <w:r w:rsidRPr="00897A0E">
        <w:rPr>
          <w:b/>
          <w:iCs/>
          <w:color w:val="000000"/>
          <w:sz w:val="20"/>
          <w:szCs w:val="20"/>
        </w:rPr>
        <w:t xml:space="preserve">Yo te ofrezco, Señor  </w:t>
      </w:r>
      <w:r w:rsidRPr="00897A0E">
        <w:rPr>
          <w:b/>
          <w:iCs/>
          <w:color w:val="000000"/>
          <w:sz w:val="20"/>
          <w:szCs w:val="20"/>
        </w:rPr>
        <w:tab/>
      </w:r>
      <w:r w:rsidRPr="00897A0E">
        <w:rPr>
          <w:b/>
          <w:iCs/>
          <w:color w:val="000000"/>
          <w:sz w:val="20"/>
          <w:szCs w:val="20"/>
        </w:rPr>
        <w:tab/>
      </w:r>
      <w:r w:rsidRPr="00897A0E">
        <w:rPr>
          <w:b/>
          <w:iCs/>
          <w:color w:val="000000"/>
          <w:sz w:val="20"/>
          <w:szCs w:val="20"/>
        </w:rPr>
        <w:tab/>
      </w:r>
      <w:r w:rsidRPr="00897A0E">
        <w:rPr>
          <w:b/>
          <w:iCs/>
          <w:color w:val="000000"/>
          <w:sz w:val="20"/>
          <w:szCs w:val="20"/>
        </w:rPr>
        <w:tab/>
      </w:r>
      <w:r w:rsidRPr="00897A0E">
        <w:rPr>
          <w:b/>
          <w:iCs/>
          <w:color w:val="000000"/>
          <w:sz w:val="16"/>
          <w:szCs w:val="20"/>
        </w:rPr>
        <w:t xml:space="preserve">179 </w:t>
      </w:r>
      <w:r w:rsidRPr="00897A0E">
        <w:rPr>
          <w:b/>
          <w:iCs/>
          <w:color w:val="000000"/>
          <w:sz w:val="20"/>
          <w:szCs w:val="20"/>
        </w:rPr>
        <w:t xml:space="preserve"> </w:t>
      </w:r>
      <w:r w:rsidRPr="00897A0E">
        <w:rPr>
          <w:b/>
          <w:iCs/>
          <w:color w:val="000000"/>
          <w:sz w:val="16"/>
          <w:szCs w:val="16"/>
        </w:rPr>
        <w:t xml:space="preserve"> </w:t>
      </w:r>
    </w:p>
    <w:p w14:paraId="0E40E3BC" w14:textId="77777777" w:rsidR="006E0DBC" w:rsidRPr="00897A0E" w:rsidRDefault="006E0DBC" w:rsidP="006E0DBC">
      <w:pPr>
        <w:rPr>
          <w:b/>
          <w:color w:val="000000"/>
          <w:sz w:val="16"/>
          <w:szCs w:val="16"/>
        </w:rPr>
      </w:pPr>
      <w:r w:rsidRPr="00897A0E">
        <w:rPr>
          <w:b/>
          <w:color w:val="000000"/>
          <w:sz w:val="20"/>
          <w:szCs w:val="20"/>
        </w:rPr>
        <w:t xml:space="preserve">Yo tengo un Gozo </w:t>
      </w:r>
      <w:r w:rsidRPr="00897A0E">
        <w:rPr>
          <w:b/>
          <w:color w:val="000000"/>
          <w:sz w:val="20"/>
          <w:szCs w:val="20"/>
        </w:rPr>
        <w:tab/>
      </w:r>
      <w:r w:rsidRPr="00897A0E">
        <w:rPr>
          <w:b/>
          <w:color w:val="000000"/>
          <w:sz w:val="20"/>
          <w:szCs w:val="20"/>
        </w:rPr>
        <w:tab/>
      </w:r>
      <w:r w:rsidRPr="00897A0E">
        <w:rPr>
          <w:b/>
          <w:color w:val="000000"/>
          <w:sz w:val="16"/>
          <w:szCs w:val="20"/>
        </w:rPr>
        <w:t>832</w:t>
      </w:r>
    </w:p>
    <w:p w14:paraId="6A6D5F03" w14:textId="77777777" w:rsidR="00CF7FC7" w:rsidRPr="00897A0E" w:rsidRDefault="00CF7FC7" w:rsidP="00CF7FC7">
      <w:pPr>
        <w:ind w:left="142"/>
        <w:rPr>
          <w:color w:val="000000"/>
          <w:sz w:val="20"/>
          <w:szCs w:val="20"/>
        </w:rPr>
      </w:pPr>
    </w:p>
    <w:p w14:paraId="00E2ED61" w14:textId="77777777" w:rsidR="00CF7FC7" w:rsidRPr="00897A0E" w:rsidRDefault="00CF7FC7" w:rsidP="00CF7FC7">
      <w:pPr>
        <w:ind w:left="142"/>
        <w:rPr>
          <w:color w:val="000000"/>
          <w:sz w:val="20"/>
          <w:szCs w:val="20"/>
        </w:rPr>
      </w:pPr>
    </w:p>
    <w:p w14:paraId="1CB95C4F" w14:textId="77777777" w:rsidR="004F0025" w:rsidRPr="00897A0E" w:rsidRDefault="004F0025" w:rsidP="004F0025">
      <w:pPr>
        <w:jc w:val="center"/>
        <w:rPr>
          <w:rFonts w:ascii="Papyrus" w:hAnsi="Papyrus"/>
          <w:color w:val="FF0000"/>
        </w:rPr>
      </w:pPr>
    </w:p>
    <w:p w14:paraId="0E1713C7" w14:textId="77777777" w:rsidR="004F0025" w:rsidRPr="00897A0E" w:rsidRDefault="004F0025" w:rsidP="004F0025">
      <w:pPr>
        <w:jc w:val="center"/>
        <w:rPr>
          <w:rFonts w:ascii="Papyrus" w:hAnsi="Papyrus"/>
          <w:color w:val="FF0000"/>
        </w:rPr>
      </w:pPr>
    </w:p>
    <w:p w14:paraId="265E6670" w14:textId="77777777" w:rsidR="004F0025" w:rsidRPr="00897A0E" w:rsidRDefault="004F0025" w:rsidP="004F0025">
      <w:pPr>
        <w:jc w:val="center"/>
        <w:rPr>
          <w:rFonts w:ascii="Papyrus" w:hAnsi="Papyrus"/>
          <w:color w:val="FF0000"/>
        </w:rPr>
      </w:pPr>
    </w:p>
    <w:p w14:paraId="0E8CAE2B" w14:textId="77777777" w:rsidR="004F0025" w:rsidRPr="00897A0E" w:rsidRDefault="004F0025" w:rsidP="004F0025">
      <w:pPr>
        <w:jc w:val="center"/>
        <w:rPr>
          <w:rFonts w:ascii="Papyrus" w:hAnsi="Papyrus"/>
          <w:color w:val="FF0000"/>
        </w:rPr>
      </w:pPr>
    </w:p>
    <w:p w14:paraId="460270CA" w14:textId="77777777" w:rsidR="004F0025" w:rsidRPr="00897A0E" w:rsidRDefault="004F0025" w:rsidP="004F0025">
      <w:pPr>
        <w:jc w:val="center"/>
        <w:rPr>
          <w:rFonts w:ascii="Papyrus" w:hAnsi="Papyrus"/>
          <w:color w:val="FF0000"/>
        </w:rPr>
      </w:pPr>
    </w:p>
    <w:p w14:paraId="66ADCA50" w14:textId="77777777" w:rsidR="004F0025" w:rsidRPr="00897A0E" w:rsidRDefault="004F0025" w:rsidP="004F0025">
      <w:pPr>
        <w:jc w:val="center"/>
        <w:rPr>
          <w:rFonts w:ascii="Papyrus" w:hAnsi="Papyrus"/>
          <w:color w:val="FF0000"/>
        </w:rPr>
      </w:pPr>
    </w:p>
    <w:p w14:paraId="343747D0" w14:textId="77777777" w:rsidR="004F0025" w:rsidRPr="00897A0E" w:rsidRDefault="004F0025" w:rsidP="004F0025">
      <w:pPr>
        <w:jc w:val="center"/>
        <w:rPr>
          <w:rFonts w:ascii="Papyrus" w:hAnsi="Papyrus"/>
          <w:color w:val="FF0000"/>
        </w:rPr>
      </w:pPr>
    </w:p>
    <w:p w14:paraId="47CACDDB" w14:textId="77777777" w:rsidR="004F0025" w:rsidRPr="00897A0E" w:rsidRDefault="004F0025" w:rsidP="004F0025">
      <w:pPr>
        <w:jc w:val="center"/>
        <w:rPr>
          <w:rFonts w:ascii="Papyrus" w:hAnsi="Papyrus"/>
          <w:color w:val="FF0000"/>
        </w:rPr>
      </w:pPr>
    </w:p>
    <w:p w14:paraId="4A48157D" w14:textId="77777777" w:rsidR="004F0025" w:rsidRPr="00897A0E" w:rsidRDefault="004F0025" w:rsidP="004F0025">
      <w:pPr>
        <w:jc w:val="center"/>
        <w:rPr>
          <w:rFonts w:ascii="Papyrus" w:hAnsi="Papyrus"/>
          <w:color w:val="FF0000"/>
        </w:rPr>
      </w:pPr>
    </w:p>
    <w:p w14:paraId="4A6D2876" w14:textId="77777777" w:rsidR="004F0025" w:rsidRPr="00897A0E" w:rsidRDefault="004F0025" w:rsidP="004F0025">
      <w:pPr>
        <w:jc w:val="center"/>
        <w:rPr>
          <w:rFonts w:ascii="Papyrus" w:hAnsi="Papyrus"/>
          <w:color w:val="FF0000"/>
        </w:rPr>
      </w:pPr>
    </w:p>
    <w:p w14:paraId="58B61EB7" w14:textId="77777777" w:rsidR="004F0025" w:rsidRPr="00897A0E" w:rsidRDefault="004F0025" w:rsidP="004F0025">
      <w:pPr>
        <w:jc w:val="center"/>
        <w:rPr>
          <w:rFonts w:ascii="Papyrus" w:hAnsi="Papyrus"/>
          <w:color w:val="FF0000"/>
        </w:rPr>
      </w:pPr>
    </w:p>
    <w:p w14:paraId="5DC5493E" w14:textId="77777777" w:rsidR="004F0025" w:rsidRPr="00897A0E" w:rsidRDefault="004F0025" w:rsidP="004F0025">
      <w:pPr>
        <w:jc w:val="center"/>
        <w:rPr>
          <w:rFonts w:ascii="Papyrus" w:hAnsi="Papyrus"/>
          <w:color w:val="FF0000"/>
        </w:rPr>
      </w:pPr>
    </w:p>
    <w:p w14:paraId="7497A58A" w14:textId="77777777" w:rsidR="004F0025" w:rsidRPr="00897A0E" w:rsidRDefault="004F0025" w:rsidP="004F0025">
      <w:pPr>
        <w:jc w:val="center"/>
        <w:rPr>
          <w:rFonts w:ascii="Papyrus" w:hAnsi="Papyrus"/>
          <w:color w:val="FF0000"/>
        </w:rPr>
      </w:pPr>
    </w:p>
    <w:p w14:paraId="78B68D0D" w14:textId="77777777" w:rsidR="004F0025" w:rsidRPr="00897A0E" w:rsidRDefault="004F0025" w:rsidP="004F0025">
      <w:pPr>
        <w:jc w:val="center"/>
        <w:rPr>
          <w:rFonts w:ascii="Papyrus" w:hAnsi="Papyrus"/>
          <w:color w:val="FF0000"/>
        </w:rPr>
      </w:pPr>
    </w:p>
    <w:p w14:paraId="0E4E178C" w14:textId="77777777" w:rsidR="004F0025" w:rsidRPr="00897A0E" w:rsidRDefault="004F0025" w:rsidP="004F0025">
      <w:pPr>
        <w:jc w:val="center"/>
        <w:rPr>
          <w:rFonts w:ascii="Papyrus" w:hAnsi="Papyrus"/>
          <w:color w:val="FF0000"/>
        </w:rPr>
      </w:pPr>
    </w:p>
    <w:p w14:paraId="64EA1805" w14:textId="77777777" w:rsidR="004F0025" w:rsidRPr="00897A0E" w:rsidRDefault="004F0025" w:rsidP="004F0025">
      <w:pPr>
        <w:jc w:val="center"/>
        <w:rPr>
          <w:rFonts w:ascii="Papyrus" w:hAnsi="Papyrus"/>
          <w:color w:val="FF0000"/>
        </w:rPr>
      </w:pPr>
    </w:p>
    <w:p w14:paraId="03A86092" w14:textId="77777777" w:rsidR="004F0025" w:rsidRPr="00897A0E" w:rsidRDefault="004F0025" w:rsidP="00CF7FC7">
      <w:pPr>
        <w:ind w:left="142"/>
        <w:rPr>
          <w:color w:val="000000"/>
          <w:sz w:val="20"/>
          <w:szCs w:val="20"/>
        </w:rPr>
        <w:sectPr w:rsidR="004F0025" w:rsidRPr="00897A0E" w:rsidSect="00CF7FC7">
          <w:type w:val="continuous"/>
          <w:pgSz w:w="7938" w:h="12474" w:code="9"/>
          <w:pgMar w:top="1134" w:right="378" w:bottom="1258" w:left="567" w:header="709" w:footer="709" w:gutter="284"/>
          <w:cols w:num="2" w:space="323"/>
          <w:docGrid w:linePitch="360"/>
        </w:sectPr>
      </w:pPr>
      <w:r w:rsidRPr="00897A0E">
        <w:rPr>
          <w:color w:val="000000"/>
          <w:sz w:val="20"/>
          <w:szCs w:val="20"/>
        </w:rPr>
        <w:br w:type="page"/>
      </w:r>
    </w:p>
    <w:p w14:paraId="6D8D71F7" w14:textId="77777777" w:rsidR="004F0025" w:rsidRPr="00897A0E" w:rsidRDefault="004F0025" w:rsidP="004F0025">
      <w:pPr>
        <w:jc w:val="center"/>
        <w:rPr>
          <w:rFonts w:ascii="Papyrus" w:hAnsi="Papyrus"/>
          <w:color w:val="FF0000"/>
        </w:rPr>
      </w:pPr>
      <w:r w:rsidRPr="00897A0E">
        <w:rPr>
          <w:rFonts w:ascii="Papyrus" w:hAnsi="Papyrus"/>
          <w:color w:val="FF0000"/>
        </w:rPr>
        <w:t>CRÉDITOS</w:t>
      </w:r>
    </w:p>
    <w:p w14:paraId="665A0205" w14:textId="77777777" w:rsidR="004F0025" w:rsidRPr="00897A0E" w:rsidRDefault="004F0025" w:rsidP="008903D7">
      <w:pPr>
        <w:rPr>
          <w:rFonts w:ascii="Papyrus" w:hAnsi="Papyrus"/>
          <w:color w:val="FF0000"/>
        </w:rPr>
      </w:pPr>
    </w:p>
    <w:p w14:paraId="260C6C3C" w14:textId="77777777" w:rsidR="004F0025" w:rsidRPr="00897A0E" w:rsidRDefault="004F0025" w:rsidP="008903D7">
      <w:pPr>
        <w:rPr>
          <w:sz w:val="20"/>
          <w:szCs w:val="20"/>
        </w:rPr>
      </w:pPr>
      <w:r w:rsidRPr="00897A0E">
        <w:rPr>
          <w:sz w:val="20"/>
          <w:szCs w:val="20"/>
        </w:rPr>
        <w:t>Diseño de Portada y Contraportada: Daniel Zúniga</w:t>
      </w:r>
    </w:p>
    <w:p w14:paraId="45A0FB49" w14:textId="77777777" w:rsidR="004F0025" w:rsidRPr="00897A0E" w:rsidRDefault="004F0025" w:rsidP="008903D7">
      <w:pPr>
        <w:rPr>
          <w:sz w:val="20"/>
          <w:szCs w:val="20"/>
        </w:rPr>
      </w:pPr>
    </w:p>
    <w:p w14:paraId="4BD4EFEB" w14:textId="77777777" w:rsidR="004F0025" w:rsidRPr="00897A0E" w:rsidRDefault="004F0025" w:rsidP="008903D7">
      <w:pPr>
        <w:rPr>
          <w:sz w:val="20"/>
          <w:szCs w:val="20"/>
        </w:rPr>
      </w:pPr>
      <w:r w:rsidRPr="00897A0E">
        <w:rPr>
          <w:sz w:val="20"/>
          <w:szCs w:val="20"/>
        </w:rPr>
        <w:t>Diseño de Interiores:</w:t>
      </w:r>
    </w:p>
    <w:p w14:paraId="4304E064" w14:textId="77777777" w:rsidR="004F0025" w:rsidRPr="00897A0E" w:rsidRDefault="004F0025" w:rsidP="008903D7">
      <w:pPr>
        <w:rPr>
          <w:sz w:val="20"/>
          <w:szCs w:val="20"/>
        </w:rPr>
      </w:pPr>
      <w:r w:rsidRPr="00897A0E">
        <w:rPr>
          <w:sz w:val="20"/>
          <w:szCs w:val="20"/>
        </w:rPr>
        <w:t>Jonathan Funes</w:t>
      </w:r>
      <w:r w:rsidR="00A07FE9" w:rsidRPr="00897A0E">
        <w:rPr>
          <w:sz w:val="20"/>
          <w:szCs w:val="20"/>
        </w:rPr>
        <w:t xml:space="preserve"> y Nahun González</w:t>
      </w:r>
    </w:p>
    <w:p w14:paraId="2D2123E3" w14:textId="77777777" w:rsidR="004F0025" w:rsidRPr="00897A0E" w:rsidRDefault="004F0025" w:rsidP="008903D7">
      <w:pPr>
        <w:rPr>
          <w:sz w:val="20"/>
          <w:szCs w:val="20"/>
        </w:rPr>
      </w:pPr>
    </w:p>
    <w:p w14:paraId="6B6A80D9" w14:textId="77777777" w:rsidR="004F0025" w:rsidRPr="00897A0E" w:rsidRDefault="004F0025" w:rsidP="008903D7">
      <w:pPr>
        <w:rPr>
          <w:sz w:val="20"/>
          <w:szCs w:val="20"/>
        </w:rPr>
      </w:pPr>
      <w:r w:rsidRPr="00897A0E">
        <w:rPr>
          <w:sz w:val="20"/>
          <w:szCs w:val="20"/>
        </w:rPr>
        <w:t>Fotografía:</w:t>
      </w:r>
    </w:p>
    <w:p w14:paraId="6FDDE650" w14:textId="77777777" w:rsidR="004F0025" w:rsidRPr="00897A0E" w:rsidRDefault="004F0025" w:rsidP="008903D7">
      <w:pPr>
        <w:rPr>
          <w:sz w:val="20"/>
          <w:szCs w:val="20"/>
        </w:rPr>
      </w:pPr>
      <w:r w:rsidRPr="00897A0E">
        <w:rPr>
          <w:sz w:val="20"/>
          <w:szCs w:val="20"/>
        </w:rPr>
        <w:t>Daniel Zúniga y Jonathan Funes</w:t>
      </w:r>
    </w:p>
    <w:p w14:paraId="2ED9710B" w14:textId="77777777" w:rsidR="004F0025" w:rsidRPr="00897A0E" w:rsidRDefault="004F0025" w:rsidP="008903D7">
      <w:pPr>
        <w:rPr>
          <w:sz w:val="20"/>
          <w:szCs w:val="20"/>
        </w:rPr>
      </w:pPr>
    </w:p>
    <w:p w14:paraId="66D26EB6" w14:textId="77777777" w:rsidR="004F0025" w:rsidRPr="00897A0E" w:rsidRDefault="004F0025" w:rsidP="008903D7">
      <w:pPr>
        <w:rPr>
          <w:sz w:val="20"/>
          <w:szCs w:val="20"/>
        </w:rPr>
      </w:pPr>
      <w:r w:rsidRPr="00897A0E">
        <w:rPr>
          <w:sz w:val="20"/>
          <w:szCs w:val="20"/>
        </w:rPr>
        <w:t>Digitación:</w:t>
      </w:r>
    </w:p>
    <w:p w14:paraId="31EE3367" w14:textId="77777777" w:rsidR="004F0025" w:rsidRPr="00897A0E" w:rsidRDefault="00475BB5" w:rsidP="008903D7">
      <w:pPr>
        <w:rPr>
          <w:sz w:val="20"/>
          <w:szCs w:val="20"/>
        </w:rPr>
      </w:pPr>
      <w:r w:rsidRPr="00897A0E">
        <w:rPr>
          <w:sz w:val="20"/>
          <w:szCs w:val="20"/>
        </w:rPr>
        <w:t>Mario Sánchez, Nahu</w:t>
      </w:r>
      <w:r w:rsidR="004F0025" w:rsidRPr="00897A0E">
        <w:rPr>
          <w:sz w:val="20"/>
          <w:szCs w:val="20"/>
        </w:rPr>
        <w:t>n Gonz</w:t>
      </w:r>
      <w:r w:rsidR="00A07FE9" w:rsidRPr="00897A0E">
        <w:rPr>
          <w:sz w:val="20"/>
          <w:szCs w:val="20"/>
        </w:rPr>
        <w:t>á</w:t>
      </w:r>
      <w:r w:rsidR="004F0025" w:rsidRPr="00897A0E">
        <w:rPr>
          <w:sz w:val="20"/>
          <w:szCs w:val="20"/>
        </w:rPr>
        <w:t>le</w:t>
      </w:r>
      <w:r w:rsidR="00A07FE9" w:rsidRPr="00897A0E">
        <w:rPr>
          <w:sz w:val="20"/>
          <w:szCs w:val="20"/>
        </w:rPr>
        <w:t>z</w:t>
      </w:r>
      <w:r w:rsidR="004F0025" w:rsidRPr="00897A0E">
        <w:rPr>
          <w:sz w:val="20"/>
          <w:szCs w:val="20"/>
        </w:rPr>
        <w:t>, Jonathan Funes, P. Gustavo Londoño, Wilfredo Hernández.</w:t>
      </w:r>
    </w:p>
    <w:p w14:paraId="1A36D6DA" w14:textId="77777777" w:rsidR="004F0025" w:rsidRPr="00897A0E" w:rsidRDefault="004F0025" w:rsidP="008903D7">
      <w:pPr>
        <w:rPr>
          <w:sz w:val="20"/>
          <w:szCs w:val="20"/>
        </w:rPr>
      </w:pPr>
    </w:p>
    <w:p w14:paraId="44DD3A45" w14:textId="77777777" w:rsidR="004F0025" w:rsidRPr="00897A0E" w:rsidRDefault="004F0025" w:rsidP="008903D7">
      <w:pPr>
        <w:rPr>
          <w:sz w:val="20"/>
          <w:szCs w:val="20"/>
        </w:rPr>
      </w:pPr>
      <w:r w:rsidRPr="00897A0E">
        <w:rPr>
          <w:sz w:val="20"/>
          <w:szCs w:val="20"/>
        </w:rPr>
        <w:t>Edición:</w:t>
      </w:r>
    </w:p>
    <w:p w14:paraId="76113112" w14:textId="77777777" w:rsidR="004F0025" w:rsidRPr="00897A0E" w:rsidRDefault="004F0025" w:rsidP="008903D7">
      <w:pPr>
        <w:rPr>
          <w:sz w:val="20"/>
          <w:szCs w:val="20"/>
        </w:rPr>
      </w:pPr>
      <w:r w:rsidRPr="00897A0E">
        <w:rPr>
          <w:sz w:val="20"/>
          <w:szCs w:val="20"/>
        </w:rPr>
        <w:t>Jonathan Funes y Mario Sánchez</w:t>
      </w:r>
    </w:p>
    <w:p w14:paraId="0C946EBC" w14:textId="77777777" w:rsidR="004F0025" w:rsidRPr="00897A0E" w:rsidRDefault="004F0025" w:rsidP="008903D7">
      <w:pPr>
        <w:rPr>
          <w:sz w:val="20"/>
          <w:szCs w:val="20"/>
        </w:rPr>
      </w:pPr>
    </w:p>
    <w:p w14:paraId="3568EB0E" w14:textId="77777777" w:rsidR="004F0025" w:rsidRPr="00897A0E" w:rsidRDefault="004F0025" w:rsidP="008903D7">
      <w:pPr>
        <w:rPr>
          <w:sz w:val="20"/>
          <w:szCs w:val="20"/>
        </w:rPr>
      </w:pPr>
      <w:r w:rsidRPr="00897A0E">
        <w:rPr>
          <w:sz w:val="20"/>
          <w:szCs w:val="20"/>
        </w:rPr>
        <w:t>Comisión de Selección de Cantos: Milton Torres y Mario Sánchez  (CHO); Cesar Casaca (SRC); Emilio Munguía (TRU); Luis Carrasco (SPS); Abrahán Medina (YOR); Jonathan Funes (TGU).</w:t>
      </w:r>
    </w:p>
    <w:p w14:paraId="150E39E0" w14:textId="77777777" w:rsidR="004F0025" w:rsidRPr="00897A0E" w:rsidRDefault="004F0025" w:rsidP="008903D7">
      <w:pPr>
        <w:rPr>
          <w:sz w:val="20"/>
          <w:szCs w:val="20"/>
        </w:rPr>
      </w:pPr>
    </w:p>
    <w:p w14:paraId="5DCF0C48" w14:textId="77777777" w:rsidR="004F0025" w:rsidRPr="00897A0E" w:rsidRDefault="004F0025" w:rsidP="008903D7">
      <w:pPr>
        <w:rPr>
          <w:sz w:val="20"/>
          <w:szCs w:val="20"/>
        </w:rPr>
      </w:pPr>
      <w:r w:rsidRPr="00897A0E">
        <w:rPr>
          <w:sz w:val="20"/>
          <w:szCs w:val="20"/>
        </w:rPr>
        <w:t>Agradecimientos especiales a los seminaristas:</w:t>
      </w:r>
    </w:p>
    <w:p w14:paraId="6B17120D" w14:textId="77777777" w:rsidR="004F0025" w:rsidRPr="00897A0E" w:rsidRDefault="004F0025" w:rsidP="008903D7">
      <w:pPr>
        <w:rPr>
          <w:sz w:val="20"/>
          <w:szCs w:val="20"/>
        </w:rPr>
      </w:pPr>
      <w:r w:rsidRPr="00897A0E">
        <w:rPr>
          <w:sz w:val="20"/>
          <w:szCs w:val="20"/>
        </w:rPr>
        <w:t>Henry Rodríguez, Rolin García y Luis Carrasco por su colaboración ocasional en la elaboración del cantoral.</w:t>
      </w:r>
    </w:p>
    <w:p w14:paraId="6F1C6C23" w14:textId="77777777" w:rsidR="00CD0E76" w:rsidRPr="00897A0E" w:rsidRDefault="00CD0E76" w:rsidP="00CD0E76">
      <w:pPr>
        <w:jc w:val="center"/>
        <w:rPr>
          <w:sz w:val="20"/>
          <w:szCs w:val="20"/>
        </w:rPr>
      </w:pPr>
    </w:p>
    <w:p w14:paraId="306D7ED1" w14:textId="77777777" w:rsidR="008903D7" w:rsidRPr="00897A0E" w:rsidRDefault="008903D7" w:rsidP="00CD0E76">
      <w:pPr>
        <w:jc w:val="center"/>
        <w:rPr>
          <w:sz w:val="20"/>
          <w:szCs w:val="20"/>
        </w:rPr>
      </w:pPr>
    </w:p>
    <w:p w14:paraId="73A6D464" w14:textId="77777777" w:rsidR="008903D7" w:rsidRPr="00897A0E" w:rsidRDefault="008903D7" w:rsidP="00CC60A9">
      <w:pPr>
        <w:jc w:val="both"/>
        <w:rPr>
          <w:sz w:val="20"/>
          <w:szCs w:val="20"/>
        </w:rPr>
      </w:pPr>
      <w:r w:rsidRPr="00897A0E">
        <w:rPr>
          <w:sz w:val="20"/>
          <w:szCs w:val="20"/>
        </w:rPr>
        <w:t>Este cantoral fue recopilado en el SMNSS, institución de formación Católica de los futuros sacerdotes del país. Perteneciente a la Iglesia Católica de Honduras y avalada por la Conferencia Episcopal de Honduras.</w:t>
      </w:r>
    </w:p>
    <w:p w14:paraId="622EF092" w14:textId="77777777" w:rsidR="008903D7" w:rsidRPr="00897A0E" w:rsidRDefault="008903D7" w:rsidP="00CD0E76">
      <w:pPr>
        <w:jc w:val="center"/>
        <w:rPr>
          <w:sz w:val="20"/>
          <w:szCs w:val="20"/>
        </w:rPr>
      </w:pPr>
    </w:p>
    <w:p w14:paraId="3DCFEEC6" w14:textId="77777777" w:rsidR="008903D7" w:rsidRPr="00897A0E" w:rsidRDefault="008903D7" w:rsidP="00CD0E76">
      <w:pPr>
        <w:jc w:val="center"/>
        <w:rPr>
          <w:sz w:val="20"/>
          <w:szCs w:val="20"/>
        </w:rPr>
      </w:pPr>
    </w:p>
    <w:p w14:paraId="6D0804AF" w14:textId="77777777" w:rsidR="008903D7" w:rsidRPr="00897A0E" w:rsidRDefault="008903D7" w:rsidP="008903D7">
      <w:pPr>
        <w:jc w:val="center"/>
        <w:rPr>
          <w:sz w:val="20"/>
          <w:szCs w:val="20"/>
        </w:rPr>
      </w:pPr>
    </w:p>
    <w:p w14:paraId="67A896D9" w14:textId="77777777" w:rsidR="008903D7" w:rsidRPr="00897A0E" w:rsidRDefault="008903D7" w:rsidP="008903D7">
      <w:pPr>
        <w:jc w:val="center"/>
        <w:rPr>
          <w:sz w:val="20"/>
          <w:szCs w:val="20"/>
        </w:rPr>
      </w:pPr>
    </w:p>
    <w:p w14:paraId="49AFE49D" w14:textId="77777777" w:rsidR="008903D7" w:rsidRPr="00897A0E" w:rsidRDefault="008903D7" w:rsidP="008903D7">
      <w:pPr>
        <w:jc w:val="center"/>
        <w:rPr>
          <w:sz w:val="20"/>
          <w:szCs w:val="20"/>
        </w:rPr>
      </w:pPr>
    </w:p>
    <w:p w14:paraId="7BE23672" w14:textId="77777777" w:rsidR="008903D7" w:rsidRPr="00897A0E" w:rsidRDefault="008903D7" w:rsidP="008903D7">
      <w:pPr>
        <w:jc w:val="center"/>
        <w:rPr>
          <w:sz w:val="20"/>
          <w:szCs w:val="20"/>
        </w:rPr>
      </w:pPr>
    </w:p>
    <w:p w14:paraId="304FA455" w14:textId="77777777" w:rsidR="008903D7" w:rsidRPr="00897A0E" w:rsidRDefault="008903D7" w:rsidP="008903D7">
      <w:pPr>
        <w:jc w:val="right"/>
        <w:rPr>
          <w:sz w:val="20"/>
          <w:szCs w:val="20"/>
        </w:rPr>
      </w:pPr>
      <w:r w:rsidRPr="00897A0E">
        <w:rPr>
          <w:sz w:val="20"/>
          <w:szCs w:val="20"/>
        </w:rPr>
        <w:t>Seminario Mayor Nuestra Señora de Suyapa</w:t>
      </w:r>
    </w:p>
    <w:p w14:paraId="7A602086" w14:textId="77777777" w:rsidR="008903D7" w:rsidRPr="00897A0E" w:rsidRDefault="008903D7" w:rsidP="008903D7">
      <w:pPr>
        <w:jc w:val="right"/>
        <w:rPr>
          <w:sz w:val="20"/>
          <w:szCs w:val="20"/>
        </w:rPr>
      </w:pPr>
      <w:r w:rsidRPr="00897A0E">
        <w:rPr>
          <w:sz w:val="20"/>
          <w:szCs w:val="20"/>
        </w:rPr>
        <w:t>Tegucigalpa, Francisco Morazán. Honduras, C.A</w:t>
      </w:r>
    </w:p>
    <w:p w14:paraId="54CCB81A" w14:textId="77777777" w:rsidR="008903D7" w:rsidRPr="00897A0E" w:rsidRDefault="008903D7" w:rsidP="008903D7">
      <w:pPr>
        <w:jc w:val="right"/>
        <w:rPr>
          <w:sz w:val="20"/>
          <w:szCs w:val="20"/>
        </w:rPr>
      </w:pPr>
      <w:r w:rsidRPr="00897A0E">
        <w:rPr>
          <w:sz w:val="20"/>
          <w:szCs w:val="20"/>
        </w:rPr>
        <w:t>Los Laureles, Apartado Postal 3150</w:t>
      </w:r>
    </w:p>
    <w:p w14:paraId="4CBFAE5D" w14:textId="77777777" w:rsidR="008903D7" w:rsidRPr="00897A0E" w:rsidRDefault="008903D7" w:rsidP="008903D7">
      <w:pPr>
        <w:jc w:val="right"/>
        <w:rPr>
          <w:sz w:val="20"/>
          <w:szCs w:val="20"/>
        </w:rPr>
      </w:pPr>
    </w:p>
    <w:p w14:paraId="7090F55B" w14:textId="77777777" w:rsidR="008903D7" w:rsidRPr="00897A0E" w:rsidRDefault="008903D7" w:rsidP="008903D7">
      <w:pPr>
        <w:tabs>
          <w:tab w:val="left" w:pos="993"/>
        </w:tabs>
        <w:jc w:val="right"/>
        <w:rPr>
          <w:sz w:val="20"/>
          <w:szCs w:val="20"/>
        </w:rPr>
      </w:pPr>
      <w:r w:rsidRPr="00897A0E">
        <w:rPr>
          <w:sz w:val="20"/>
          <w:szCs w:val="20"/>
        </w:rPr>
        <w:t xml:space="preserve">Teléfonos: </w:t>
      </w:r>
      <w:r w:rsidRPr="00897A0E">
        <w:rPr>
          <w:sz w:val="20"/>
          <w:szCs w:val="20"/>
        </w:rPr>
        <w:tab/>
        <w:t>234-6624</w:t>
      </w:r>
    </w:p>
    <w:p w14:paraId="0421A085" w14:textId="77777777" w:rsidR="008903D7" w:rsidRPr="00897A0E" w:rsidRDefault="008903D7" w:rsidP="008903D7">
      <w:pPr>
        <w:tabs>
          <w:tab w:val="left" w:pos="993"/>
        </w:tabs>
        <w:jc w:val="right"/>
        <w:rPr>
          <w:sz w:val="20"/>
          <w:szCs w:val="20"/>
        </w:rPr>
      </w:pPr>
      <w:r w:rsidRPr="00897A0E">
        <w:rPr>
          <w:sz w:val="20"/>
          <w:szCs w:val="20"/>
        </w:rPr>
        <w:t>234-6620</w:t>
      </w:r>
    </w:p>
    <w:p w14:paraId="1917B68E" w14:textId="77777777" w:rsidR="008903D7" w:rsidRDefault="008903D7" w:rsidP="00CC60A9">
      <w:pPr>
        <w:tabs>
          <w:tab w:val="left" w:pos="993"/>
        </w:tabs>
        <w:jc w:val="right"/>
        <w:rPr>
          <w:sz w:val="20"/>
          <w:szCs w:val="20"/>
        </w:rPr>
        <w:sectPr w:rsidR="008903D7" w:rsidSect="004F0025">
          <w:type w:val="continuous"/>
          <w:pgSz w:w="7938" w:h="12474" w:code="9"/>
          <w:pgMar w:top="1134" w:right="850" w:bottom="1258" w:left="567" w:header="709" w:footer="709" w:gutter="284"/>
          <w:cols w:space="323"/>
          <w:docGrid w:linePitch="360"/>
        </w:sectPr>
      </w:pPr>
      <w:r w:rsidRPr="00897A0E">
        <w:rPr>
          <w:sz w:val="20"/>
          <w:szCs w:val="20"/>
        </w:rPr>
        <w:lastRenderedPageBreak/>
        <w:t>234-6612 (fax)</w:t>
      </w:r>
    </w:p>
    <w:p w14:paraId="3DC32DD1" w14:textId="77777777" w:rsidR="004F0025" w:rsidRDefault="004F0025" w:rsidP="00346BAE">
      <w:pPr>
        <w:rPr>
          <w:sz w:val="20"/>
          <w:szCs w:val="20"/>
        </w:rPr>
        <w:sectPr w:rsidR="004F0025" w:rsidSect="00CF7FC7">
          <w:type w:val="continuous"/>
          <w:pgSz w:w="11906" w:h="16838"/>
          <w:pgMar w:top="1417" w:right="1701" w:bottom="1417" w:left="1701" w:header="708" w:footer="708" w:gutter="0"/>
          <w:cols w:num="2" w:space="708"/>
          <w:docGrid w:linePitch="360"/>
        </w:sectPr>
      </w:pPr>
    </w:p>
    <w:p w14:paraId="03C188AA" w14:textId="77777777" w:rsidR="001315C4" w:rsidRDefault="001315C4" w:rsidP="00346BAE">
      <w:pPr>
        <w:rPr>
          <w:sz w:val="20"/>
          <w:szCs w:val="20"/>
        </w:rPr>
      </w:pPr>
    </w:p>
    <w:p w14:paraId="32A49E27" w14:textId="77777777" w:rsidR="00CD0E76" w:rsidRDefault="00CD0E76" w:rsidP="00D43B8D">
      <w:pPr>
        <w:tabs>
          <w:tab w:val="left" w:pos="3600"/>
        </w:tabs>
        <w:ind w:left="50"/>
        <w:jc w:val="center"/>
        <w:rPr>
          <w:b/>
          <w:sz w:val="20"/>
          <w:szCs w:val="20"/>
        </w:rPr>
        <w:sectPr w:rsidR="00CD0E76" w:rsidSect="00CF7FC7">
          <w:type w:val="continuous"/>
          <w:pgSz w:w="11906" w:h="16838"/>
          <w:pgMar w:top="1417" w:right="1701" w:bottom="1417" w:left="1701" w:header="708" w:footer="708" w:gutter="0"/>
          <w:cols w:num="2" w:space="708"/>
          <w:docGrid w:linePitch="360"/>
        </w:sectPr>
      </w:pPr>
    </w:p>
    <w:p w14:paraId="70540114" w14:textId="77777777" w:rsidR="00CF7FC7" w:rsidRDefault="00CF7FC7" w:rsidP="00D43B8D">
      <w:pPr>
        <w:tabs>
          <w:tab w:val="left" w:pos="3600"/>
        </w:tabs>
        <w:ind w:left="50"/>
        <w:jc w:val="center"/>
        <w:rPr>
          <w:b/>
          <w:sz w:val="20"/>
          <w:szCs w:val="20"/>
        </w:rPr>
        <w:sectPr w:rsidR="00CF7FC7" w:rsidSect="00D43B8D">
          <w:type w:val="continuous"/>
          <w:pgSz w:w="11906" w:h="16838"/>
          <w:pgMar w:top="1417" w:right="1701" w:bottom="1417" w:left="1701" w:header="708" w:footer="708" w:gutter="0"/>
          <w:cols w:space="708"/>
          <w:docGrid w:linePitch="360"/>
        </w:sectPr>
      </w:pPr>
    </w:p>
    <w:p w14:paraId="61BA3DF8" w14:textId="77777777" w:rsidR="00D43B8D" w:rsidRPr="00D43B8D" w:rsidRDefault="00D43B8D" w:rsidP="00D43B8D">
      <w:pPr>
        <w:tabs>
          <w:tab w:val="left" w:pos="3600"/>
        </w:tabs>
        <w:ind w:left="50"/>
        <w:jc w:val="center"/>
        <w:rPr>
          <w:b/>
          <w:sz w:val="20"/>
          <w:szCs w:val="20"/>
        </w:rPr>
      </w:pPr>
    </w:p>
    <w:sectPr w:rsidR="00D43B8D" w:rsidRPr="00D43B8D" w:rsidSect="00D43B8D">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C1CD4" w14:textId="77777777" w:rsidR="006863BF" w:rsidRDefault="006863BF">
      <w:r>
        <w:separator/>
      </w:r>
    </w:p>
  </w:endnote>
  <w:endnote w:type="continuationSeparator" w:id="0">
    <w:p w14:paraId="3301E95F" w14:textId="77777777" w:rsidR="006863BF" w:rsidRDefault="00686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apyrus">
    <w:panose1 w:val="03070502060502030205"/>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egoe Print">
    <w:panose1 w:val="02000600000000000000"/>
    <w:charset w:val="00"/>
    <w:family w:val="auto"/>
    <w:pitch w:val="variable"/>
    <w:sig w:usb0="0000028F"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radley Hand ITC">
    <w:panose1 w:val="03070402050302030203"/>
    <w:charset w:val="00"/>
    <w:family w:val="script"/>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04A23" w14:textId="77777777" w:rsidR="00A87168" w:rsidRDefault="00A87168">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34</w:t>
    </w:r>
    <w:r>
      <w:rPr>
        <w:rStyle w:val="Nmerodepgina"/>
      </w:rPr>
      <w:fldChar w:fldCharType="end"/>
    </w:r>
  </w:p>
  <w:p w14:paraId="5908EBDE" w14:textId="77777777" w:rsidR="00A87168" w:rsidRDefault="00A8716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09CC" w14:textId="77777777" w:rsidR="00A87168" w:rsidRDefault="00A87168">
    <w:pPr>
      <w:pStyle w:val="Piedepgina"/>
      <w:framePr w:wrap="around" w:vAnchor="text" w:hAnchor="page" w:x="7152" w:y="-74"/>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106</w:t>
    </w:r>
    <w:r>
      <w:rPr>
        <w:rStyle w:val="Nmerodepgina"/>
      </w:rPr>
      <w:fldChar w:fldCharType="end"/>
    </w:r>
  </w:p>
  <w:p w14:paraId="3BB5A8A2" w14:textId="77777777" w:rsidR="00A87168" w:rsidRDefault="00A87168">
    <w:pPr>
      <w:pStyle w:val="Piedepgina"/>
      <w:ind w:right="360"/>
      <w:rPr>
        <w:color w:val="808080"/>
      </w:rPr>
    </w:pPr>
    <w:r>
      <w:rPr>
        <w:color w:val="808080"/>
      </w:rPr>
      <w:t>_____________________________________________________________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65BDC" w14:textId="77777777" w:rsidR="006863BF" w:rsidRDefault="006863BF">
      <w:r>
        <w:separator/>
      </w:r>
    </w:p>
  </w:footnote>
  <w:footnote w:type="continuationSeparator" w:id="0">
    <w:p w14:paraId="78087E47" w14:textId="77777777" w:rsidR="006863BF" w:rsidRDefault="00686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8BCC7" w14:textId="77777777" w:rsidR="00A87168" w:rsidRDefault="00000000">
    <w:pPr>
      <w:pStyle w:val="Encabezado"/>
      <w:rPr>
        <w:rFonts w:ascii="Papyrus" w:hAnsi="Papyrus"/>
        <w:color w:val="808080"/>
        <w:sz w:val="16"/>
        <w:szCs w:val="16"/>
      </w:rPr>
    </w:pPr>
    <w:r>
      <w:rPr>
        <w:noProof/>
        <w:color w:val="808080"/>
        <w:lang w:val="es-HN" w:eastAsia="es-HN"/>
      </w:rPr>
      <w:object w:dxaOrig="180" w:dyaOrig="180" w14:anchorId="4DCECC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292.55pt;margin-top:10.85pt;width:43.25pt;height:41.55pt;z-index:-251658240;mso-wrap-edited:f;mso-position-vertical-relative:page" wrapcoords="-94 0 -94 21495 21600 21495 21600 0 -94 0">
          <v:imagedata r:id="rId1" o:title=""/>
          <w10:wrap anchory="page"/>
        </v:shape>
        <o:OLEObject Type="Embed" ProgID="PBrush" ShapeID="_x0000_s1025" DrawAspect="Content" ObjectID="_1844268079" r:id="rId2"/>
      </w:object>
    </w:r>
    <w:r w:rsidR="00A87168">
      <w:rPr>
        <w:noProof/>
        <w:color w:val="808080"/>
      </w:rPr>
      <mc:AlternateContent>
        <mc:Choice Requires="wps">
          <w:drawing>
            <wp:anchor distT="0" distB="0" distL="114300" distR="114300" simplePos="0" relativeHeight="251657216" behindDoc="0" locked="0" layoutInCell="1" allowOverlap="1" wp14:anchorId="65F812F0" wp14:editId="78FB6224">
              <wp:simplePos x="0" y="0"/>
              <wp:positionH relativeFrom="column">
                <wp:posOffset>0</wp:posOffset>
              </wp:positionH>
              <wp:positionV relativeFrom="paragraph">
                <wp:posOffset>155575</wp:posOffset>
              </wp:positionV>
              <wp:extent cx="3823335" cy="0"/>
              <wp:effectExtent l="0" t="0" r="0" b="0"/>
              <wp:wrapNone/>
              <wp:docPr id="48"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23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CC1DE7" id="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25pt" to="301.0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">
              <o:lock v:ext="edit" shapetype="f"/>
            </v:line>
          </w:pict>
        </mc:Fallback>
      </mc:AlternateContent>
    </w:r>
    <w:r w:rsidR="00A87168">
      <w:rPr>
        <w:rFonts w:ascii="Papyrus" w:hAnsi="Papyrus"/>
        <w:color w:val="808080"/>
        <w:sz w:val="16"/>
        <w:szCs w:val="16"/>
      </w:rPr>
      <w:t>Cantemos con Alegría al Señor</w:t>
    </w:r>
    <w:r w:rsidR="00A87168">
      <w:rPr>
        <w:rFonts w:ascii="Papyrus" w:hAnsi="Papyrus"/>
        <w:color w:val="808080"/>
        <w:sz w:val="16"/>
        <w:szCs w:val="16"/>
      </w:rPr>
      <w:tab/>
    </w:r>
    <w:r w:rsidR="00A87168">
      <w:rPr>
        <w:rFonts w:ascii="Papyrus" w:hAnsi="Papyrus"/>
        <w:color w:val="808080"/>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o:bullet="t">
        <v:imagedata r:id="rId1" o:title="BD10267_"/>
      </v:shape>
    </w:pict>
  </w:numPicBullet>
  <w:numPicBullet w:numPicBulletId="1">
    <w:pict>
      <v:shape id="_x0000_i1026" type="#_x0000_t75" style="width:122.25pt;height:208.5pt" o:bullet="t">
        <v:imagedata r:id="rId2" o:title="z_honduras_suyapa"/>
      </v:shape>
    </w:pict>
  </w:numPicBullet>
  <w:abstractNum w:abstractNumId="0" w15:restartNumberingAfterBreak="0">
    <w:nsid w:val="FFFFFF83"/>
    <w:multiLevelType w:val="singleLevel"/>
    <w:tmpl w:val="1FD6BE5E"/>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39E22252"/>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C0973E3"/>
    <w:multiLevelType w:val="hybridMultilevel"/>
    <w:tmpl w:val="82F2E6F0"/>
    <w:lvl w:ilvl="0" w:tplc="8B0A840A">
      <w:start w:val="1"/>
      <w:numFmt w:val="bullet"/>
      <w:lvlText w:val="♫"/>
      <w:lvlJc w:val="left"/>
      <w:pPr>
        <w:ind w:left="720" w:hanging="360"/>
      </w:pPr>
      <w:rPr>
        <w:rFonts w:ascii="Times New Roman" w:hAnsi="Times New Roman" w:cs="Times New Roman" w:hint="default"/>
        <w:color w:val="auto"/>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 w15:restartNumberingAfterBreak="0">
    <w:nsid w:val="0C4973F9"/>
    <w:multiLevelType w:val="hybridMultilevel"/>
    <w:tmpl w:val="E46489CA"/>
    <w:lvl w:ilvl="0" w:tplc="8B0A840A">
      <w:start w:val="1"/>
      <w:numFmt w:val="bullet"/>
      <w:lvlText w:val="♫"/>
      <w:lvlJc w:val="left"/>
      <w:pPr>
        <w:ind w:left="720" w:hanging="360"/>
      </w:pPr>
      <w:rPr>
        <w:rFonts w:ascii="Times New Roman" w:hAnsi="Times New Roman" w:cs="Times New Roman" w:hint="default"/>
        <w:color w:val="auto"/>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 w15:restartNumberingAfterBreak="0">
    <w:nsid w:val="0E8A7C7E"/>
    <w:multiLevelType w:val="hybridMultilevel"/>
    <w:tmpl w:val="8C5AD86A"/>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EDD5A8D"/>
    <w:multiLevelType w:val="hybridMultilevel"/>
    <w:tmpl w:val="33B630D2"/>
    <w:lvl w:ilvl="0" w:tplc="8B0A840A">
      <w:start w:val="1"/>
      <w:numFmt w:val="bullet"/>
      <w:lvlText w:val="♫"/>
      <w:lvlJc w:val="left"/>
      <w:pPr>
        <w:ind w:left="765" w:hanging="360"/>
      </w:pPr>
      <w:rPr>
        <w:rFonts w:ascii="Times New Roman" w:hAnsi="Times New Roman" w:cs="Times New Roman" w:hint="default"/>
        <w:color w:val="auto"/>
      </w:rPr>
    </w:lvl>
    <w:lvl w:ilvl="1" w:tplc="480A0003" w:tentative="1">
      <w:start w:val="1"/>
      <w:numFmt w:val="bullet"/>
      <w:lvlText w:val="o"/>
      <w:lvlJc w:val="left"/>
      <w:pPr>
        <w:ind w:left="1485" w:hanging="360"/>
      </w:pPr>
      <w:rPr>
        <w:rFonts w:ascii="Courier New" w:hAnsi="Courier New" w:cs="Courier New" w:hint="default"/>
      </w:rPr>
    </w:lvl>
    <w:lvl w:ilvl="2" w:tplc="480A0005" w:tentative="1">
      <w:start w:val="1"/>
      <w:numFmt w:val="bullet"/>
      <w:lvlText w:val=""/>
      <w:lvlJc w:val="left"/>
      <w:pPr>
        <w:ind w:left="2205" w:hanging="360"/>
      </w:pPr>
      <w:rPr>
        <w:rFonts w:ascii="Wingdings" w:hAnsi="Wingdings" w:hint="default"/>
      </w:rPr>
    </w:lvl>
    <w:lvl w:ilvl="3" w:tplc="480A0001" w:tentative="1">
      <w:start w:val="1"/>
      <w:numFmt w:val="bullet"/>
      <w:lvlText w:val=""/>
      <w:lvlJc w:val="left"/>
      <w:pPr>
        <w:ind w:left="2925" w:hanging="360"/>
      </w:pPr>
      <w:rPr>
        <w:rFonts w:ascii="Symbol" w:hAnsi="Symbol" w:hint="default"/>
      </w:rPr>
    </w:lvl>
    <w:lvl w:ilvl="4" w:tplc="480A0003" w:tentative="1">
      <w:start w:val="1"/>
      <w:numFmt w:val="bullet"/>
      <w:lvlText w:val="o"/>
      <w:lvlJc w:val="left"/>
      <w:pPr>
        <w:ind w:left="3645" w:hanging="360"/>
      </w:pPr>
      <w:rPr>
        <w:rFonts w:ascii="Courier New" w:hAnsi="Courier New" w:cs="Courier New" w:hint="default"/>
      </w:rPr>
    </w:lvl>
    <w:lvl w:ilvl="5" w:tplc="480A0005" w:tentative="1">
      <w:start w:val="1"/>
      <w:numFmt w:val="bullet"/>
      <w:lvlText w:val=""/>
      <w:lvlJc w:val="left"/>
      <w:pPr>
        <w:ind w:left="4365" w:hanging="360"/>
      </w:pPr>
      <w:rPr>
        <w:rFonts w:ascii="Wingdings" w:hAnsi="Wingdings" w:hint="default"/>
      </w:rPr>
    </w:lvl>
    <w:lvl w:ilvl="6" w:tplc="480A0001" w:tentative="1">
      <w:start w:val="1"/>
      <w:numFmt w:val="bullet"/>
      <w:lvlText w:val=""/>
      <w:lvlJc w:val="left"/>
      <w:pPr>
        <w:ind w:left="5085" w:hanging="360"/>
      </w:pPr>
      <w:rPr>
        <w:rFonts w:ascii="Symbol" w:hAnsi="Symbol" w:hint="default"/>
      </w:rPr>
    </w:lvl>
    <w:lvl w:ilvl="7" w:tplc="480A0003" w:tentative="1">
      <w:start w:val="1"/>
      <w:numFmt w:val="bullet"/>
      <w:lvlText w:val="o"/>
      <w:lvlJc w:val="left"/>
      <w:pPr>
        <w:ind w:left="5805" w:hanging="360"/>
      </w:pPr>
      <w:rPr>
        <w:rFonts w:ascii="Courier New" w:hAnsi="Courier New" w:cs="Courier New" w:hint="default"/>
      </w:rPr>
    </w:lvl>
    <w:lvl w:ilvl="8" w:tplc="480A0005" w:tentative="1">
      <w:start w:val="1"/>
      <w:numFmt w:val="bullet"/>
      <w:lvlText w:val=""/>
      <w:lvlJc w:val="left"/>
      <w:pPr>
        <w:ind w:left="6525" w:hanging="360"/>
      </w:pPr>
      <w:rPr>
        <w:rFonts w:ascii="Wingdings" w:hAnsi="Wingdings" w:hint="default"/>
      </w:rPr>
    </w:lvl>
  </w:abstractNum>
  <w:abstractNum w:abstractNumId="6" w15:restartNumberingAfterBreak="0">
    <w:nsid w:val="1177264E"/>
    <w:multiLevelType w:val="hybridMultilevel"/>
    <w:tmpl w:val="855C99D8"/>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7" w15:restartNumberingAfterBreak="0">
    <w:nsid w:val="141A56C1"/>
    <w:multiLevelType w:val="hybridMultilevel"/>
    <w:tmpl w:val="1EAE60DA"/>
    <w:lvl w:ilvl="0" w:tplc="8B0A840A">
      <w:start w:val="1"/>
      <w:numFmt w:val="bullet"/>
      <w:lvlText w:val="♫"/>
      <w:lvlJc w:val="left"/>
      <w:pPr>
        <w:ind w:left="720" w:hanging="360"/>
      </w:pPr>
      <w:rPr>
        <w:rFonts w:ascii="Times New Roman" w:hAnsi="Times New Roman" w:cs="Times New Roman" w:hint="default"/>
        <w:color w:val="auto"/>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8" w15:restartNumberingAfterBreak="0">
    <w:nsid w:val="171A01CB"/>
    <w:multiLevelType w:val="hybridMultilevel"/>
    <w:tmpl w:val="EAD6BFBE"/>
    <w:lvl w:ilvl="0" w:tplc="480A000F">
      <w:start w:val="1"/>
      <w:numFmt w:val="decimal"/>
      <w:lvlText w:val="%1."/>
      <w:lvlJc w:val="left"/>
      <w:pPr>
        <w:ind w:left="1080" w:hanging="360"/>
      </w:pPr>
    </w:lvl>
    <w:lvl w:ilvl="1" w:tplc="480A0019" w:tentative="1">
      <w:start w:val="1"/>
      <w:numFmt w:val="lowerLetter"/>
      <w:lvlText w:val="%2."/>
      <w:lvlJc w:val="left"/>
      <w:pPr>
        <w:ind w:left="1800" w:hanging="360"/>
      </w:pPr>
    </w:lvl>
    <w:lvl w:ilvl="2" w:tplc="480A001B" w:tentative="1">
      <w:start w:val="1"/>
      <w:numFmt w:val="lowerRoman"/>
      <w:lvlText w:val="%3."/>
      <w:lvlJc w:val="right"/>
      <w:pPr>
        <w:ind w:left="2520" w:hanging="180"/>
      </w:pPr>
    </w:lvl>
    <w:lvl w:ilvl="3" w:tplc="480A000F" w:tentative="1">
      <w:start w:val="1"/>
      <w:numFmt w:val="decimal"/>
      <w:lvlText w:val="%4."/>
      <w:lvlJc w:val="left"/>
      <w:pPr>
        <w:ind w:left="3240" w:hanging="360"/>
      </w:pPr>
    </w:lvl>
    <w:lvl w:ilvl="4" w:tplc="480A0019" w:tentative="1">
      <w:start w:val="1"/>
      <w:numFmt w:val="lowerLetter"/>
      <w:lvlText w:val="%5."/>
      <w:lvlJc w:val="left"/>
      <w:pPr>
        <w:ind w:left="3960" w:hanging="360"/>
      </w:pPr>
    </w:lvl>
    <w:lvl w:ilvl="5" w:tplc="480A001B" w:tentative="1">
      <w:start w:val="1"/>
      <w:numFmt w:val="lowerRoman"/>
      <w:lvlText w:val="%6."/>
      <w:lvlJc w:val="right"/>
      <w:pPr>
        <w:ind w:left="4680" w:hanging="180"/>
      </w:pPr>
    </w:lvl>
    <w:lvl w:ilvl="6" w:tplc="480A000F" w:tentative="1">
      <w:start w:val="1"/>
      <w:numFmt w:val="decimal"/>
      <w:lvlText w:val="%7."/>
      <w:lvlJc w:val="left"/>
      <w:pPr>
        <w:ind w:left="5400" w:hanging="360"/>
      </w:pPr>
    </w:lvl>
    <w:lvl w:ilvl="7" w:tplc="480A0019" w:tentative="1">
      <w:start w:val="1"/>
      <w:numFmt w:val="lowerLetter"/>
      <w:lvlText w:val="%8."/>
      <w:lvlJc w:val="left"/>
      <w:pPr>
        <w:ind w:left="6120" w:hanging="360"/>
      </w:pPr>
    </w:lvl>
    <w:lvl w:ilvl="8" w:tplc="480A001B" w:tentative="1">
      <w:start w:val="1"/>
      <w:numFmt w:val="lowerRoman"/>
      <w:lvlText w:val="%9."/>
      <w:lvlJc w:val="right"/>
      <w:pPr>
        <w:ind w:left="6840" w:hanging="180"/>
      </w:pPr>
    </w:lvl>
  </w:abstractNum>
  <w:abstractNum w:abstractNumId="9" w15:restartNumberingAfterBreak="0">
    <w:nsid w:val="1E10046F"/>
    <w:multiLevelType w:val="hybridMultilevel"/>
    <w:tmpl w:val="98D80510"/>
    <w:lvl w:ilvl="0" w:tplc="A0E2A700">
      <w:start w:val="1"/>
      <w:numFmt w:val="decimal"/>
      <w:lvlText w:val="%1."/>
      <w:lvlJc w:val="left"/>
      <w:pPr>
        <w:tabs>
          <w:tab w:val="num" w:pos="360"/>
        </w:tabs>
        <w:ind w:left="360" w:hanging="360"/>
      </w:pPr>
      <w:rPr>
        <w:rFonts w:hint="default"/>
        <w:b/>
        <w:sz w:val="20"/>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0" w15:restartNumberingAfterBreak="0">
    <w:nsid w:val="233026E6"/>
    <w:multiLevelType w:val="hybridMultilevel"/>
    <w:tmpl w:val="DFEE6BAC"/>
    <w:lvl w:ilvl="0" w:tplc="F036E612">
      <w:start w:val="1"/>
      <w:numFmt w:val="decimal"/>
      <w:lvlText w:val="%1."/>
      <w:lvlJc w:val="left"/>
      <w:pPr>
        <w:tabs>
          <w:tab w:val="num" w:pos="748"/>
        </w:tabs>
        <w:ind w:left="748" w:hanging="360"/>
      </w:pPr>
      <w:rPr>
        <w:rFonts w:hint="default"/>
        <w:b/>
        <w:i w:val="0"/>
        <w:sz w:val="20"/>
      </w:rPr>
    </w:lvl>
    <w:lvl w:ilvl="1" w:tplc="480A0019" w:tentative="1">
      <w:start w:val="1"/>
      <w:numFmt w:val="lowerLetter"/>
      <w:lvlText w:val="%2."/>
      <w:lvlJc w:val="left"/>
      <w:pPr>
        <w:ind w:left="1828" w:hanging="360"/>
      </w:pPr>
    </w:lvl>
    <w:lvl w:ilvl="2" w:tplc="480A001B" w:tentative="1">
      <w:start w:val="1"/>
      <w:numFmt w:val="lowerRoman"/>
      <w:lvlText w:val="%3."/>
      <w:lvlJc w:val="right"/>
      <w:pPr>
        <w:ind w:left="2548" w:hanging="180"/>
      </w:pPr>
    </w:lvl>
    <w:lvl w:ilvl="3" w:tplc="480A000F" w:tentative="1">
      <w:start w:val="1"/>
      <w:numFmt w:val="decimal"/>
      <w:lvlText w:val="%4."/>
      <w:lvlJc w:val="left"/>
      <w:pPr>
        <w:ind w:left="3268" w:hanging="360"/>
      </w:pPr>
    </w:lvl>
    <w:lvl w:ilvl="4" w:tplc="480A0019" w:tentative="1">
      <w:start w:val="1"/>
      <w:numFmt w:val="lowerLetter"/>
      <w:lvlText w:val="%5."/>
      <w:lvlJc w:val="left"/>
      <w:pPr>
        <w:ind w:left="3988" w:hanging="360"/>
      </w:pPr>
    </w:lvl>
    <w:lvl w:ilvl="5" w:tplc="480A001B" w:tentative="1">
      <w:start w:val="1"/>
      <w:numFmt w:val="lowerRoman"/>
      <w:lvlText w:val="%6."/>
      <w:lvlJc w:val="right"/>
      <w:pPr>
        <w:ind w:left="4708" w:hanging="180"/>
      </w:pPr>
    </w:lvl>
    <w:lvl w:ilvl="6" w:tplc="480A000F" w:tentative="1">
      <w:start w:val="1"/>
      <w:numFmt w:val="decimal"/>
      <w:lvlText w:val="%7."/>
      <w:lvlJc w:val="left"/>
      <w:pPr>
        <w:ind w:left="5428" w:hanging="360"/>
      </w:pPr>
    </w:lvl>
    <w:lvl w:ilvl="7" w:tplc="480A0019" w:tentative="1">
      <w:start w:val="1"/>
      <w:numFmt w:val="lowerLetter"/>
      <w:lvlText w:val="%8."/>
      <w:lvlJc w:val="left"/>
      <w:pPr>
        <w:ind w:left="6148" w:hanging="360"/>
      </w:pPr>
    </w:lvl>
    <w:lvl w:ilvl="8" w:tplc="480A001B" w:tentative="1">
      <w:start w:val="1"/>
      <w:numFmt w:val="lowerRoman"/>
      <w:lvlText w:val="%9."/>
      <w:lvlJc w:val="right"/>
      <w:pPr>
        <w:ind w:left="6868" w:hanging="180"/>
      </w:pPr>
    </w:lvl>
  </w:abstractNum>
  <w:abstractNum w:abstractNumId="11" w15:restartNumberingAfterBreak="0">
    <w:nsid w:val="282E141D"/>
    <w:multiLevelType w:val="hybridMultilevel"/>
    <w:tmpl w:val="AA3084AE"/>
    <w:lvl w:ilvl="0" w:tplc="F036E612">
      <w:start w:val="1"/>
      <w:numFmt w:val="decimal"/>
      <w:lvlText w:val="%1."/>
      <w:lvlJc w:val="left"/>
      <w:pPr>
        <w:tabs>
          <w:tab w:val="num" w:pos="786"/>
        </w:tabs>
        <w:ind w:left="786" w:hanging="360"/>
      </w:pPr>
      <w:rPr>
        <w:rFonts w:hint="default"/>
        <w:b/>
        <w:i w:val="0"/>
        <w:sz w:val="20"/>
      </w:rPr>
    </w:lvl>
    <w:lvl w:ilvl="1" w:tplc="480A0019" w:tentative="1">
      <w:start w:val="1"/>
      <w:numFmt w:val="lowerLetter"/>
      <w:lvlText w:val="%2."/>
      <w:lvlJc w:val="left"/>
      <w:pPr>
        <w:ind w:left="1866" w:hanging="360"/>
      </w:pPr>
    </w:lvl>
    <w:lvl w:ilvl="2" w:tplc="480A001B" w:tentative="1">
      <w:start w:val="1"/>
      <w:numFmt w:val="lowerRoman"/>
      <w:lvlText w:val="%3."/>
      <w:lvlJc w:val="right"/>
      <w:pPr>
        <w:ind w:left="2586" w:hanging="180"/>
      </w:pPr>
    </w:lvl>
    <w:lvl w:ilvl="3" w:tplc="480A000F" w:tentative="1">
      <w:start w:val="1"/>
      <w:numFmt w:val="decimal"/>
      <w:lvlText w:val="%4."/>
      <w:lvlJc w:val="left"/>
      <w:pPr>
        <w:ind w:left="3306" w:hanging="360"/>
      </w:pPr>
    </w:lvl>
    <w:lvl w:ilvl="4" w:tplc="480A0019" w:tentative="1">
      <w:start w:val="1"/>
      <w:numFmt w:val="lowerLetter"/>
      <w:lvlText w:val="%5."/>
      <w:lvlJc w:val="left"/>
      <w:pPr>
        <w:ind w:left="4026" w:hanging="360"/>
      </w:pPr>
    </w:lvl>
    <w:lvl w:ilvl="5" w:tplc="480A001B" w:tentative="1">
      <w:start w:val="1"/>
      <w:numFmt w:val="lowerRoman"/>
      <w:lvlText w:val="%6."/>
      <w:lvlJc w:val="right"/>
      <w:pPr>
        <w:ind w:left="4746" w:hanging="180"/>
      </w:pPr>
    </w:lvl>
    <w:lvl w:ilvl="6" w:tplc="480A000F" w:tentative="1">
      <w:start w:val="1"/>
      <w:numFmt w:val="decimal"/>
      <w:lvlText w:val="%7."/>
      <w:lvlJc w:val="left"/>
      <w:pPr>
        <w:ind w:left="5466" w:hanging="360"/>
      </w:pPr>
    </w:lvl>
    <w:lvl w:ilvl="7" w:tplc="480A0019" w:tentative="1">
      <w:start w:val="1"/>
      <w:numFmt w:val="lowerLetter"/>
      <w:lvlText w:val="%8."/>
      <w:lvlJc w:val="left"/>
      <w:pPr>
        <w:ind w:left="6186" w:hanging="360"/>
      </w:pPr>
    </w:lvl>
    <w:lvl w:ilvl="8" w:tplc="480A001B" w:tentative="1">
      <w:start w:val="1"/>
      <w:numFmt w:val="lowerRoman"/>
      <w:lvlText w:val="%9."/>
      <w:lvlJc w:val="right"/>
      <w:pPr>
        <w:ind w:left="6906" w:hanging="180"/>
      </w:pPr>
    </w:lvl>
  </w:abstractNum>
  <w:abstractNum w:abstractNumId="12" w15:restartNumberingAfterBreak="0">
    <w:nsid w:val="2C903FA3"/>
    <w:multiLevelType w:val="hybridMultilevel"/>
    <w:tmpl w:val="993AC79E"/>
    <w:lvl w:ilvl="0" w:tplc="F036E612">
      <w:start w:val="1"/>
      <w:numFmt w:val="decimal"/>
      <w:lvlText w:val="%1."/>
      <w:lvlJc w:val="left"/>
      <w:pPr>
        <w:tabs>
          <w:tab w:val="num" w:pos="360"/>
        </w:tabs>
        <w:ind w:left="360" w:hanging="360"/>
      </w:pPr>
      <w:rPr>
        <w:rFonts w:hint="default"/>
        <w:b/>
        <w:i w:val="0"/>
        <w:sz w:val="20"/>
      </w:rPr>
    </w:lvl>
    <w:lvl w:ilvl="1" w:tplc="0C0A000F">
      <w:start w:val="1"/>
      <w:numFmt w:val="decimal"/>
      <w:lvlText w:val="%2."/>
      <w:lvlJc w:val="left"/>
      <w:pPr>
        <w:tabs>
          <w:tab w:val="num" w:pos="1260"/>
        </w:tabs>
        <w:ind w:left="1260" w:hanging="360"/>
      </w:pPr>
      <w:rPr>
        <w:rFonts w:hint="default"/>
        <w:b/>
        <w:sz w:val="20"/>
      </w:rPr>
    </w:lvl>
    <w:lvl w:ilvl="2" w:tplc="0409001B">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3" w15:restartNumberingAfterBreak="0">
    <w:nsid w:val="3465433F"/>
    <w:multiLevelType w:val="hybridMultilevel"/>
    <w:tmpl w:val="37C8682C"/>
    <w:lvl w:ilvl="0" w:tplc="A0E2A700">
      <w:start w:val="1"/>
      <w:numFmt w:val="decimal"/>
      <w:lvlText w:val="%1."/>
      <w:lvlJc w:val="left"/>
      <w:pPr>
        <w:tabs>
          <w:tab w:val="num" w:pos="360"/>
        </w:tabs>
        <w:ind w:left="360" w:hanging="360"/>
      </w:pPr>
      <w:rPr>
        <w:rFonts w:hint="default"/>
        <w:b/>
        <w:sz w:val="20"/>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4" w15:restartNumberingAfterBreak="0">
    <w:nsid w:val="3713164C"/>
    <w:multiLevelType w:val="hybridMultilevel"/>
    <w:tmpl w:val="0D9EBD98"/>
    <w:lvl w:ilvl="0" w:tplc="A0E2A700">
      <w:start w:val="1"/>
      <w:numFmt w:val="decimal"/>
      <w:lvlText w:val="%1."/>
      <w:lvlJc w:val="left"/>
      <w:pPr>
        <w:tabs>
          <w:tab w:val="num" w:pos="360"/>
        </w:tabs>
        <w:ind w:left="360" w:hanging="360"/>
      </w:pPr>
      <w:rPr>
        <w:rFonts w:hint="default"/>
        <w:b/>
        <w:sz w:val="20"/>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5" w15:restartNumberingAfterBreak="0">
    <w:nsid w:val="39651CCA"/>
    <w:multiLevelType w:val="hybridMultilevel"/>
    <w:tmpl w:val="687006CA"/>
    <w:lvl w:ilvl="0" w:tplc="8B0A840A">
      <w:start w:val="1"/>
      <w:numFmt w:val="bullet"/>
      <w:lvlText w:val="♫"/>
      <w:lvlJc w:val="left"/>
      <w:pPr>
        <w:ind w:left="720" w:hanging="360"/>
      </w:pPr>
      <w:rPr>
        <w:rFonts w:ascii="Times New Roman" w:hAnsi="Times New Roman" w:cs="Times New Roman" w:hint="default"/>
        <w:color w:val="auto"/>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6" w15:restartNumberingAfterBreak="0">
    <w:nsid w:val="3BE45BB6"/>
    <w:multiLevelType w:val="hybridMultilevel"/>
    <w:tmpl w:val="343EA648"/>
    <w:lvl w:ilvl="0" w:tplc="8B0A840A">
      <w:start w:val="1"/>
      <w:numFmt w:val="bullet"/>
      <w:lvlText w:val="♫"/>
      <w:lvlJc w:val="left"/>
      <w:pPr>
        <w:ind w:left="720" w:hanging="360"/>
      </w:pPr>
      <w:rPr>
        <w:rFonts w:ascii="Times New Roman" w:hAnsi="Times New Roman" w:cs="Times New Roman" w:hint="default"/>
        <w:color w:val="auto"/>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7" w15:restartNumberingAfterBreak="0">
    <w:nsid w:val="3F5866C3"/>
    <w:multiLevelType w:val="hybridMultilevel"/>
    <w:tmpl w:val="3AE48FBA"/>
    <w:lvl w:ilvl="0" w:tplc="8B0A840A">
      <w:start w:val="1"/>
      <w:numFmt w:val="bullet"/>
      <w:lvlText w:val="♫"/>
      <w:lvlJc w:val="left"/>
      <w:pPr>
        <w:ind w:left="720" w:hanging="360"/>
      </w:pPr>
      <w:rPr>
        <w:rFonts w:ascii="Times New Roman" w:hAnsi="Times New Roman" w:cs="Times New Roman" w:hint="default"/>
        <w:color w:val="auto"/>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8" w15:restartNumberingAfterBreak="0">
    <w:nsid w:val="431E15CC"/>
    <w:multiLevelType w:val="hybridMultilevel"/>
    <w:tmpl w:val="D04A3D42"/>
    <w:lvl w:ilvl="0" w:tplc="8B0A840A">
      <w:start w:val="1"/>
      <w:numFmt w:val="bullet"/>
      <w:lvlText w:val="♫"/>
      <w:lvlJc w:val="left"/>
      <w:pPr>
        <w:ind w:left="720" w:hanging="360"/>
      </w:pPr>
      <w:rPr>
        <w:rFonts w:ascii="Times New Roman" w:hAnsi="Times New Roman" w:cs="Times New Roman" w:hint="default"/>
        <w:color w:val="auto"/>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9" w15:restartNumberingAfterBreak="0">
    <w:nsid w:val="46CC3087"/>
    <w:multiLevelType w:val="hybridMultilevel"/>
    <w:tmpl w:val="BEA2E56C"/>
    <w:lvl w:ilvl="0" w:tplc="8B0A840A">
      <w:start w:val="1"/>
      <w:numFmt w:val="bullet"/>
      <w:lvlText w:val="♫"/>
      <w:lvlJc w:val="left"/>
      <w:pPr>
        <w:ind w:left="914" w:hanging="360"/>
      </w:pPr>
      <w:rPr>
        <w:rFonts w:ascii="Times New Roman" w:hAnsi="Times New Roman" w:cs="Times New Roman" w:hint="default"/>
        <w:color w:val="auto"/>
      </w:rPr>
    </w:lvl>
    <w:lvl w:ilvl="1" w:tplc="480A0003" w:tentative="1">
      <w:start w:val="1"/>
      <w:numFmt w:val="bullet"/>
      <w:lvlText w:val="o"/>
      <w:lvlJc w:val="left"/>
      <w:pPr>
        <w:ind w:left="1634" w:hanging="360"/>
      </w:pPr>
      <w:rPr>
        <w:rFonts w:ascii="Courier New" w:hAnsi="Courier New" w:cs="Courier New" w:hint="default"/>
      </w:rPr>
    </w:lvl>
    <w:lvl w:ilvl="2" w:tplc="480A0005" w:tentative="1">
      <w:start w:val="1"/>
      <w:numFmt w:val="bullet"/>
      <w:lvlText w:val=""/>
      <w:lvlJc w:val="left"/>
      <w:pPr>
        <w:ind w:left="2354" w:hanging="360"/>
      </w:pPr>
      <w:rPr>
        <w:rFonts w:ascii="Wingdings" w:hAnsi="Wingdings" w:hint="default"/>
      </w:rPr>
    </w:lvl>
    <w:lvl w:ilvl="3" w:tplc="480A0001" w:tentative="1">
      <w:start w:val="1"/>
      <w:numFmt w:val="bullet"/>
      <w:lvlText w:val=""/>
      <w:lvlJc w:val="left"/>
      <w:pPr>
        <w:ind w:left="3074" w:hanging="360"/>
      </w:pPr>
      <w:rPr>
        <w:rFonts w:ascii="Symbol" w:hAnsi="Symbol" w:hint="default"/>
      </w:rPr>
    </w:lvl>
    <w:lvl w:ilvl="4" w:tplc="480A0003" w:tentative="1">
      <w:start w:val="1"/>
      <w:numFmt w:val="bullet"/>
      <w:lvlText w:val="o"/>
      <w:lvlJc w:val="left"/>
      <w:pPr>
        <w:ind w:left="3794" w:hanging="360"/>
      </w:pPr>
      <w:rPr>
        <w:rFonts w:ascii="Courier New" w:hAnsi="Courier New" w:cs="Courier New" w:hint="default"/>
      </w:rPr>
    </w:lvl>
    <w:lvl w:ilvl="5" w:tplc="480A0005" w:tentative="1">
      <w:start w:val="1"/>
      <w:numFmt w:val="bullet"/>
      <w:lvlText w:val=""/>
      <w:lvlJc w:val="left"/>
      <w:pPr>
        <w:ind w:left="4514" w:hanging="360"/>
      </w:pPr>
      <w:rPr>
        <w:rFonts w:ascii="Wingdings" w:hAnsi="Wingdings" w:hint="default"/>
      </w:rPr>
    </w:lvl>
    <w:lvl w:ilvl="6" w:tplc="480A0001" w:tentative="1">
      <w:start w:val="1"/>
      <w:numFmt w:val="bullet"/>
      <w:lvlText w:val=""/>
      <w:lvlJc w:val="left"/>
      <w:pPr>
        <w:ind w:left="5234" w:hanging="360"/>
      </w:pPr>
      <w:rPr>
        <w:rFonts w:ascii="Symbol" w:hAnsi="Symbol" w:hint="default"/>
      </w:rPr>
    </w:lvl>
    <w:lvl w:ilvl="7" w:tplc="480A0003" w:tentative="1">
      <w:start w:val="1"/>
      <w:numFmt w:val="bullet"/>
      <w:lvlText w:val="o"/>
      <w:lvlJc w:val="left"/>
      <w:pPr>
        <w:ind w:left="5954" w:hanging="360"/>
      </w:pPr>
      <w:rPr>
        <w:rFonts w:ascii="Courier New" w:hAnsi="Courier New" w:cs="Courier New" w:hint="default"/>
      </w:rPr>
    </w:lvl>
    <w:lvl w:ilvl="8" w:tplc="480A0005" w:tentative="1">
      <w:start w:val="1"/>
      <w:numFmt w:val="bullet"/>
      <w:lvlText w:val=""/>
      <w:lvlJc w:val="left"/>
      <w:pPr>
        <w:ind w:left="6674" w:hanging="360"/>
      </w:pPr>
      <w:rPr>
        <w:rFonts w:ascii="Wingdings" w:hAnsi="Wingdings" w:hint="default"/>
      </w:rPr>
    </w:lvl>
  </w:abstractNum>
  <w:abstractNum w:abstractNumId="20" w15:restartNumberingAfterBreak="0">
    <w:nsid w:val="4CE07671"/>
    <w:multiLevelType w:val="hybridMultilevel"/>
    <w:tmpl w:val="5B1C950E"/>
    <w:lvl w:ilvl="0" w:tplc="8B0A840A">
      <w:start w:val="1"/>
      <w:numFmt w:val="bullet"/>
      <w:lvlText w:val="♫"/>
      <w:lvlJc w:val="left"/>
      <w:pPr>
        <w:ind w:left="720" w:hanging="360"/>
      </w:pPr>
      <w:rPr>
        <w:rFonts w:ascii="Times New Roman" w:hAnsi="Times New Roman" w:cs="Times New Roman" w:hint="default"/>
        <w:color w:val="auto"/>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1" w15:restartNumberingAfterBreak="0">
    <w:nsid w:val="4F1926D3"/>
    <w:multiLevelType w:val="hybridMultilevel"/>
    <w:tmpl w:val="62223F30"/>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2" w15:restartNumberingAfterBreak="0">
    <w:nsid w:val="507A24B7"/>
    <w:multiLevelType w:val="hybridMultilevel"/>
    <w:tmpl w:val="5298E1D4"/>
    <w:lvl w:ilvl="0" w:tplc="480A000F">
      <w:start w:val="1"/>
      <w:numFmt w:val="decimal"/>
      <w:lvlText w:val="%1."/>
      <w:lvlJc w:val="left"/>
      <w:pPr>
        <w:ind w:left="862" w:hanging="360"/>
      </w:pPr>
    </w:lvl>
    <w:lvl w:ilvl="1" w:tplc="480A0019" w:tentative="1">
      <w:start w:val="1"/>
      <w:numFmt w:val="lowerLetter"/>
      <w:lvlText w:val="%2."/>
      <w:lvlJc w:val="left"/>
      <w:pPr>
        <w:ind w:left="1582" w:hanging="360"/>
      </w:pPr>
    </w:lvl>
    <w:lvl w:ilvl="2" w:tplc="480A001B" w:tentative="1">
      <w:start w:val="1"/>
      <w:numFmt w:val="lowerRoman"/>
      <w:lvlText w:val="%3."/>
      <w:lvlJc w:val="right"/>
      <w:pPr>
        <w:ind w:left="2302" w:hanging="180"/>
      </w:pPr>
    </w:lvl>
    <w:lvl w:ilvl="3" w:tplc="480A000F" w:tentative="1">
      <w:start w:val="1"/>
      <w:numFmt w:val="decimal"/>
      <w:lvlText w:val="%4."/>
      <w:lvlJc w:val="left"/>
      <w:pPr>
        <w:ind w:left="3022" w:hanging="360"/>
      </w:pPr>
    </w:lvl>
    <w:lvl w:ilvl="4" w:tplc="480A0019" w:tentative="1">
      <w:start w:val="1"/>
      <w:numFmt w:val="lowerLetter"/>
      <w:lvlText w:val="%5."/>
      <w:lvlJc w:val="left"/>
      <w:pPr>
        <w:ind w:left="3742" w:hanging="360"/>
      </w:pPr>
    </w:lvl>
    <w:lvl w:ilvl="5" w:tplc="480A001B" w:tentative="1">
      <w:start w:val="1"/>
      <w:numFmt w:val="lowerRoman"/>
      <w:lvlText w:val="%6."/>
      <w:lvlJc w:val="right"/>
      <w:pPr>
        <w:ind w:left="4462" w:hanging="180"/>
      </w:pPr>
    </w:lvl>
    <w:lvl w:ilvl="6" w:tplc="480A000F" w:tentative="1">
      <w:start w:val="1"/>
      <w:numFmt w:val="decimal"/>
      <w:lvlText w:val="%7."/>
      <w:lvlJc w:val="left"/>
      <w:pPr>
        <w:ind w:left="5182" w:hanging="360"/>
      </w:pPr>
    </w:lvl>
    <w:lvl w:ilvl="7" w:tplc="480A0019" w:tentative="1">
      <w:start w:val="1"/>
      <w:numFmt w:val="lowerLetter"/>
      <w:lvlText w:val="%8."/>
      <w:lvlJc w:val="left"/>
      <w:pPr>
        <w:ind w:left="5902" w:hanging="360"/>
      </w:pPr>
    </w:lvl>
    <w:lvl w:ilvl="8" w:tplc="480A001B" w:tentative="1">
      <w:start w:val="1"/>
      <w:numFmt w:val="lowerRoman"/>
      <w:lvlText w:val="%9."/>
      <w:lvlJc w:val="right"/>
      <w:pPr>
        <w:ind w:left="6622" w:hanging="180"/>
      </w:pPr>
    </w:lvl>
  </w:abstractNum>
  <w:abstractNum w:abstractNumId="23" w15:restartNumberingAfterBreak="0">
    <w:nsid w:val="51561EB7"/>
    <w:multiLevelType w:val="multilevel"/>
    <w:tmpl w:val="380C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A0788"/>
    <w:multiLevelType w:val="hybridMultilevel"/>
    <w:tmpl w:val="29B8BA76"/>
    <w:lvl w:ilvl="0" w:tplc="8B0A840A">
      <w:start w:val="1"/>
      <w:numFmt w:val="bullet"/>
      <w:lvlText w:val="♫"/>
      <w:lvlJc w:val="left"/>
      <w:pPr>
        <w:ind w:left="720" w:hanging="360"/>
      </w:pPr>
      <w:rPr>
        <w:rFonts w:ascii="Times New Roman" w:hAnsi="Times New Roman" w:cs="Times New Roman" w:hint="default"/>
        <w:color w:val="auto"/>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5" w15:restartNumberingAfterBreak="0">
    <w:nsid w:val="57BD43D4"/>
    <w:multiLevelType w:val="hybridMultilevel"/>
    <w:tmpl w:val="E2626240"/>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6" w15:restartNumberingAfterBreak="0">
    <w:nsid w:val="6F0C69AB"/>
    <w:multiLevelType w:val="hybridMultilevel"/>
    <w:tmpl w:val="3A52A734"/>
    <w:lvl w:ilvl="0" w:tplc="A0E2A700">
      <w:start w:val="1"/>
      <w:numFmt w:val="decimal"/>
      <w:lvlText w:val="%1."/>
      <w:lvlJc w:val="left"/>
      <w:pPr>
        <w:tabs>
          <w:tab w:val="num" w:pos="360"/>
        </w:tabs>
        <w:ind w:left="360" w:hanging="360"/>
      </w:pPr>
      <w:rPr>
        <w:rFonts w:hint="default"/>
        <w:b/>
        <w:sz w:val="20"/>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7" w15:restartNumberingAfterBreak="0">
    <w:nsid w:val="74675649"/>
    <w:multiLevelType w:val="hybridMultilevel"/>
    <w:tmpl w:val="03289080"/>
    <w:lvl w:ilvl="0" w:tplc="F036E612">
      <w:start w:val="1"/>
      <w:numFmt w:val="decimal"/>
      <w:lvlText w:val="%1."/>
      <w:lvlJc w:val="left"/>
      <w:pPr>
        <w:tabs>
          <w:tab w:val="num" w:pos="720"/>
        </w:tabs>
        <w:ind w:left="720" w:hanging="360"/>
      </w:pPr>
      <w:rPr>
        <w:rFonts w:hint="default"/>
        <w:b/>
        <w:i w:val="0"/>
        <w:sz w:val="20"/>
      </w:rPr>
    </w:lvl>
    <w:lvl w:ilvl="1" w:tplc="480A0019" w:tentative="1">
      <w:start w:val="1"/>
      <w:numFmt w:val="lowerLetter"/>
      <w:lvlText w:val="%2."/>
      <w:lvlJc w:val="left"/>
      <w:pPr>
        <w:ind w:left="1800" w:hanging="360"/>
      </w:pPr>
    </w:lvl>
    <w:lvl w:ilvl="2" w:tplc="480A001B" w:tentative="1">
      <w:start w:val="1"/>
      <w:numFmt w:val="lowerRoman"/>
      <w:lvlText w:val="%3."/>
      <w:lvlJc w:val="right"/>
      <w:pPr>
        <w:ind w:left="2520" w:hanging="180"/>
      </w:pPr>
    </w:lvl>
    <w:lvl w:ilvl="3" w:tplc="480A000F" w:tentative="1">
      <w:start w:val="1"/>
      <w:numFmt w:val="decimal"/>
      <w:lvlText w:val="%4."/>
      <w:lvlJc w:val="left"/>
      <w:pPr>
        <w:ind w:left="3240" w:hanging="360"/>
      </w:pPr>
    </w:lvl>
    <w:lvl w:ilvl="4" w:tplc="480A0019" w:tentative="1">
      <w:start w:val="1"/>
      <w:numFmt w:val="lowerLetter"/>
      <w:lvlText w:val="%5."/>
      <w:lvlJc w:val="left"/>
      <w:pPr>
        <w:ind w:left="3960" w:hanging="360"/>
      </w:pPr>
    </w:lvl>
    <w:lvl w:ilvl="5" w:tplc="480A001B" w:tentative="1">
      <w:start w:val="1"/>
      <w:numFmt w:val="lowerRoman"/>
      <w:lvlText w:val="%6."/>
      <w:lvlJc w:val="right"/>
      <w:pPr>
        <w:ind w:left="4680" w:hanging="180"/>
      </w:pPr>
    </w:lvl>
    <w:lvl w:ilvl="6" w:tplc="480A000F" w:tentative="1">
      <w:start w:val="1"/>
      <w:numFmt w:val="decimal"/>
      <w:lvlText w:val="%7."/>
      <w:lvlJc w:val="left"/>
      <w:pPr>
        <w:ind w:left="5400" w:hanging="360"/>
      </w:pPr>
    </w:lvl>
    <w:lvl w:ilvl="7" w:tplc="480A0019" w:tentative="1">
      <w:start w:val="1"/>
      <w:numFmt w:val="lowerLetter"/>
      <w:lvlText w:val="%8."/>
      <w:lvlJc w:val="left"/>
      <w:pPr>
        <w:ind w:left="6120" w:hanging="360"/>
      </w:pPr>
    </w:lvl>
    <w:lvl w:ilvl="8" w:tplc="480A001B" w:tentative="1">
      <w:start w:val="1"/>
      <w:numFmt w:val="lowerRoman"/>
      <w:lvlText w:val="%9."/>
      <w:lvlJc w:val="right"/>
      <w:pPr>
        <w:ind w:left="6840" w:hanging="180"/>
      </w:pPr>
    </w:lvl>
  </w:abstractNum>
  <w:abstractNum w:abstractNumId="28" w15:restartNumberingAfterBreak="0">
    <w:nsid w:val="77901525"/>
    <w:multiLevelType w:val="hybridMultilevel"/>
    <w:tmpl w:val="C8E8FF28"/>
    <w:lvl w:ilvl="0" w:tplc="8B0A840A">
      <w:start w:val="1"/>
      <w:numFmt w:val="bullet"/>
      <w:lvlText w:val="♫"/>
      <w:lvlJc w:val="left"/>
      <w:pPr>
        <w:ind w:left="720" w:hanging="360"/>
      </w:pPr>
      <w:rPr>
        <w:rFonts w:ascii="Times New Roman" w:hAnsi="Times New Roman" w:cs="Times New Roman" w:hint="default"/>
        <w:color w:val="auto"/>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9" w15:restartNumberingAfterBreak="0">
    <w:nsid w:val="78133EA0"/>
    <w:multiLevelType w:val="hybridMultilevel"/>
    <w:tmpl w:val="5C6E6C4E"/>
    <w:lvl w:ilvl="0" w:tplc="480A000F">
      <w:start w:val="1"/>
      <w:numFmt w:val="decimal"/>
      <w:lvlText w:val="%1."/>
      <w:lvlJc w:val="left"/>
      <w:pPr>
        <w:ind w:left="900" w:hanging="360"/>
      </w:pPr>
    </w:lvl>
    <w:lvl w:ilvl="1" w:tplc="480A0019" w:tentative="1">
      <w:start w:val="1"/>
      <w:numFmt w:val="lowerLetter"/>
      <w:lvlText w:val="%2."/>
      <w:lvlJc w:val="left"/>
      <w:pPr>
        <w:ind w:left="1620" w:hanging="360"/>
      </w:pPr>
    </w:lvl>
    <w:lvl w:ilvl="2" w:tplc="480A001B" w:tentative="1">
      <w:start w:val="1"/>
      <w:numFmt w:val="lowerRoman"/>
      <w:lvlText w:val="%3."/>
      <w:lvlJc w:val="right"/>
      <w:pPr>
        <w:ind w:left="2340" w:hanging="180"/>
      </w:pPr>
    </w:lvl>
    <w:lvl w:ilvl="3" w:tplc="480A000F" w:tentative="1">
      <w:start w:val="1"/>
      <w:numFmt w:val="decimal"/>
      <w:lvlText w:val="%4."/>
      <w:lvlJc w:val="left"/>
      <w:pPr>
        <w:ind w:left="3060" w:hanging="360"/>
      </w:pPr>
    </w:lvl>
    <w:lvl w:ilvl="4" w:tplc="480A0019" w:tentative="1">
      <w:start w:val="1"/>
      <w:numFmt w:val="lowerLetter"/>
      <w:lvlText w:val="%5."/>
      <w:lvlJc w:val="left"/>
      <w:pPr>
        <w:ind w:left="3780" w:hanging="360"/>
      </w:pPr>
    </w:lvl>
    <w:lvl w:ilvl="5" w:tplc="480A001B" w:tentative="1">
      <w:start w:val="1"/>
      <w:numFmt w:val="lowerRoman"/>
      <w:lvlText w:val="%6."/>
      <w:lvlJc w:val="right"/>
      <w:pPr>
        <w:ind w:left="4500" w:hanging="180"/>
      </w:pPr>
    </w:lvl>
    <w:lvl w:ilvl="6" w:tplc="480A000F" w:tentative="1">
      <w:start w:val="1"/>
      <w:numFmt w:val="decimal"/>
      <w:lvlText w:val="%7."/>
      <w:lvlJc w:val="left"/>
      <w:pPr>
        <w:ind w:left="5220" w:hanging="360"/>
      </w:pPr>
    </w:lvl>
    <w:lvl w:ilvl="7" w:tplc="480A0019" w:tentative="1">
      <w:start w:val="1"/>
      <w:numFmt w:val="lowerLetter"/>
      <w:lvlText w:val="%8."/>
      <w:lvlJc w:val="left"/>
      <w:pPr>
        <w:ind w:left="5940" w:hanging="360"/>
      </w:pPr>
    </w:lvl>
    <w:lvl w:ilvl="8" w:tplc="480A001B" w:tentative="1">
      <w:start w:val="1"/>
      <w:numFmt w:val="lowerRoman"/>
      <w:lvlText w:val="%9."/>
      <w:lvlJc w:val="right"/>
      <w:pPr>
        <w:ind w:left="6660" w:hanging="180"/>
      </w:pPr>
    </w:lvl>
  </w:abstractNum>
  <w:abstractNum w:abstractNumId="30" w15:restartNumberingAfterBreak="0">
    <w:nsid w:val="7BEA1D37"/>
    <w:multiLevelType w:val="hybridMultilevel"/>
    <w:tmpl w:val="5FF21B90"/>
    <w:lvl w:ilvl="0" w:tplc="8B0A840A">
      <w:start w:val="1"/>
      <w:numFmt w:val="bullet"/>
      <w:lvlText w:val="♫"/>
      <w:lvlJc w:val="left"/>
      <w:pPr>
        <w:ind w:left="1146" w:hanging="360"/>
      </w:pPr>
      <w:rPr>
        <w:rFonts w:ascii="Times New Roman" w:hAnsi="Times New Roman" w:cs="Times New Roman" w:hint="default"/>
        <w:color w:val="auto"/>
      </w:rPr>
    </w:lvl>
    <w:lvl w:ilvl="1" w:tplc="480A0003" w:tentative="1">
      <w:start w:val="1"/>
      <w:numFmt w:val="bullet"/>
      <w:lvlText w:val="o"/>
      <w:lvlJc w:val="left"/>
      <w:pPr>
        <w:ind w:left="1866" w:hanging="360"/>
      </w:pPr>
      <w:rPr>
        <w:rFonts w:ascii="Courier New" w:hAnsi="Courier New" w:cs="Courier New" w:hint="default"/>
      </w:rPr>
    </w:lvl>
    <w:lvl w:ilvl="2" w:tplc="480A0005" w:tentative="1">
      <w:start w:val="1"/>
      <w:numFmt w:val="bullet"/>
      <w:lvlText w:val=""/>
      <w:lvlJc w:val="left"/>
      <w:pPr>
        <w:ind w:left="2586" w:hanging="360"/>
      </w:pPr>
      <w:rPr>
        <w:rFonts w:ascii="Wingdings" w:hAnsi="Wingdings" w:hint="default"/>
      </w:rPr>
    </w:lvl>
    <w:lvl w:ilvl="3" w:tplc="480A0001" w:tentative="1">
      <w:start w:val="1"/>
      <w:numFmt w:val="bullet"/>
      <w:lvlText w:val=""/>
      <w:lvlJc w:val="left"/>
      <w:pPr>
        <w:ind w:left="3306" w:hanging="360"/>
      </w:pPr>
      <w:rPr>
        <w:rFonts w:ascii="Symbol" w:hAnsi="Symbol" w:hint="default"/>
      </w:rPr>
    </w:lvl>
    <w:lvl w:ilvl="4" w:tplc="480A0003" w:tentative="1">
      <w:start w:val="1"/>
      <w:numFmt w:val="bullet"/>
      <w:lvlText w:val="o"/>
      <w:lvlJc w:val="left"/>
      <w:pPr>
        <w:ind w:left="4026" w:hanging="360"/>
      </w:pPr>
      <w:rPr>
        <w:rFonts w:ascii="Courier New" w:hAnsi="Courier New" w:cs="Courier New" w:hint="default"/>
      </w:rPr>
    </w:lvl>
    <w:lvl w:ilvl="5" w:tplc="480A0005" w:tentative="1">
      <w:start w:val="1"/>
      <w:numFmt w:val="bullet"/>
      <w:lvlText w:val=""/>
      <w:lvlJc w:val="left"/>
      <w:pPr>
        <w:ind w:left="4746" w:hanging="360"/>
      </w:pPr>
      <w:rPr>
        <w:rFonts w:ascii="Wingdings" w:hAnsi="Wingdings" w:hint="default"/>
      </w:rPr>
    </w:lvl>
    <w:lvl w:ilvl="6" w:tplc="480A0001" w:tentative="1">
      <w:start w:val="1"/>
      <w:numFmt w:val="bullet"/>
      <w:lvlText w:val=""/>
      <w:lvlJc w:val="left"/>
      <w:pPr>
        <w:ind w:left="5466" w:hanging="360"/>
      </w:pPr>
      <w:rPr>
        <w:rFonts w:ascii="Symbol" w:hAnsi="Symbol" w:hint="default"/>
      </w:rPr>
    </w:lvl>
    <w:lvl w:ilvl="7" w:tplc="480A0003" w:tentative="1">
      <w:start w:val="1"/>
      <w:numFmt w:val="bullet"/>
      <w:lvlText w:val="o"/>
      <w:lvlJc w:val="left"/>
      <w:pPr>
        <w:ind w:left="6186" w:hanging="360"/>
      </w:pPr>
      <w:rPr>
        <w:rFonts w:ascii="Courier New" w:hAnsi="Courier New" w:cs="Courier New" w:hint="default"/>
      </w:rPr>
    </w:lvl>
    <w:lvl w:ilvl="8" w:tplc="480A0005" w:tentative="1">
      <w:start w:val="1"/>
      <w:numFmt w:val="bullet"/>
      <w:lvlText w:val=""/>
      <w:lvlJc w:val="left"/>
      <w:pPr>
        <w:ind w:left="6906" w:hanging="360"/>
      </w:pPr>
      <w:rPr>
        <w:rFonts w:ascii="Wingdings" w:hAnsi="Wingdings" w:hint="default"/>
      </w:rPr>
    </w:lvl>
  </w:abstractNum>
  <w:abstractNum w:abstractNumId="31" w15:restartNumberingAfterBreak="0">
    <w:nsid w:val="7DC12D52"/>
    <w:multiLevelType w:val="hybridMultilevel"/>
    <w:tmpl w:val="E68E65C6"/>
    <w:lvl w:ilvl="0" w:tplc="A0E2A700">
      <w:start w:val="1"/>
      <w:numFmt w:val="decimal"/>
      <w:lvlText w:val="%1."/>
      <w:lvlJc w:val="left"/>
      <w:pPr>
        <w:tabs>
          <w:tab w:val="num" w:pos="643"/>
        </w:tabs>
        <w:ind w:left="643" w:hanging="360"/>
      </w:pPr>
      <w:rPr>
        <w:rFonts w:hint="default"/>
        <w:b/>
        <w:sz w:val="20"/>
      </w:rPr>
    </w:lvl>
    <w:lvl w:ilvl="1" w:tplc="0C0A000F">
      <w:start w:val="1"/>
      <w:numFmt w:val="decimal"/>
      <w:lvlText w:val="%2."/>
      <w:lvlJc w:val="left"/>
      <w:pPr>
        <w:tabs>
          <w:tab w:val="num" w:pos="1260"/>
        </w:tabs>
        <w:ind w:left="1260" w:hanging="360"/>
      </w:pPr>
      <w:rPr>
        <w:rFonts w:hint="default"/>
        <w:b/>
        <w:sz w:val="20"/>
      </w:rPr>
    </w:lvl>
    <w:lvl w:ilvl="2" w:tplc="0409001B">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num w:numId="1" w16cid:durableId="1765148227">
    <w:abstractNumId w:val="0"/>
  </w:num>
  <w:num w:numId="2" w16cid:durableId="1578124912">
    <w:abstractNumId w:val="4"/>
  </w:num>
  <w:num w:numId="3" w16cid:durableId="862204269">
    <w:abstractNumId w:val="31"/>
  </w:num>
  <w:num w:numId="4" w16cid:durableId="551817896">
    <w:abstractNumId w:val="1"/>
  </w:num>
  <w:num w:numId="5" w16cid:durableId="803161129">
    <w:abstractNumId w:val="23"/>
  </w:num>
  <w:num w:numId="6" w16cid:durableId="1458910710">
    <w:abstractNumId w:val="2"/>
  </w:num>
  <w:num w:numId="7" w16cid:durableId="1464546148">
    <w:abstractNumId w:val="5"/>
  </w:num>
  <w:num w:numId="8" w16cid:durableId="1864586208">
    <w:abstractNumId w:val="7"/>
  </w:num>
  <w:num w:numId="9" w16cid:durableId="1094010278">
    <w:abstractNumId w:val="3"/>
  </w:num>
  <w:num w:numId="10" w16cid:durableId="57630661">
    <w:abstractNumId w:val="15"/>
  </w:num>
  <w:num w:numId="11" w16cid:durableId="888489929">
    <w:abstractNumId w:val="16"/>
  </w:num>
  <w:num w:numId="12" w16cid:durableId="1456175030">
    <w:abstractNumId w:val="20"/>
  </w:num>
  <w:num w:numId="13" w16cid:durableId="1982152990">
    <w:abstractNumId w:val="19"/>
  </w:num>
  <w:num w:numId="14" w16cid:durableId="1605573243">
    <w:abstractNumId w:val="30"/>
  </w:num>
  <w:num w:numId="15" w16cid:durableId="1927180451">
    <w:abstractNumId w:val="18"/>
  </w:num>
  <w:num w:numId="16" w16cid:durableId="1581329166">
    <w:abstractNumId w:val="24"/>
  </w:num>
  <w:num w:numId="17" w16cid:durableId="1456679066">
    <w:abstractNumId w:val="28"/>
  </w:num>
  <w:num w:numId="18" w16cid:durableId="960502478">
    <w:abstractNumId w:val="17"/>
  </w:num>
  <w:num w:numId="19" w16cid:durableId="1202397057">
    <w:abstractNumId w:val="21"/>
  </w:num>
  <w:num w:numId="20" w16cid:durableId="2089302133">
    <w:abstractNumId w:val="25"/>
  </w:num>
  <w:num w:numId="21" w16cid:durableId="1298294505">
    <w:abstractNumId w:val="6"/>
  </w:num>
  <w:num w:numId="22" w16cid:durableId="407656165">
    <w:abstractNumId w:val="29"/>
  </w:num>
  <w:num w:numId="23" w16cid:durableId="1405182717">
    <w:abstractNumId w:val="22"/>
  </w:num>
  <w:num w:numId="24" w16cid:durableId="1789622305">
    <w:abstractNumId w:val="12"/>
  </w:num>
  <w:num w:numId="25" w16cid:durableId="290745774">
    <w:abstractNumId w:val="26"/>
  </w:num>
  <w:num w:numId="26" w16cid:durableId="1547058202">
    <w:abstractNumId w:val="13"/>
  </w:num>
  <w:num w:numId="27" w16cid:durableId="624965478">
    <w:abstractNumId w:val="9"/>
  </w:num>
  <w:num w:numId="28" w16cid:durableId="1718429051">
    <w:abstractNumId w:val="14"/>
  </w:num>
  <w:num w:numId="29" w16cid:durableId="572860377">
    <w:abstractNumId w:val="8"/>
  </w:num>
  <w:num w:numId="30" w16cid:durableId="1498694370">
    <w:abstractNumId w:val="11"/>
  </w:num>
  <w:num w:numId="31" w16cid:durableId="51852912">
    <w:abstractNumId w:val="27"/>
  </w:num>
  <w:num w:numId="32" w16cid:durableId="1173449723">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GrammaticalErrors/>
  <w:activeWritingStyle w:appName="MSWord" w:lang="es-ES" w:vendorID="64" w:dllVersion="6" w:nlCheck="1" w:checkStyle="1"/>
  <w:activeWritingStyle w:appName="MSWord" w:lang="es-MX"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GT" w:vendorID="64" w:dllVersion="6" w:nlCheck="1" w:checkStyle="1"/>
  <w:activeWritingStyle w:appName="MSWord" w:lang="es-HN" w:vendorID="64" w:dllVersion="6" w:nlCheck="1" w:checkStyle="1"/>
  <w:activeWritingStyle w:appName="MSWord" w:lang="en-GB" w:vendorID="64" w:dllVersion="6" w:nlCheck="1" w:checkStyle="1"/>
  <w:activeWritingStyle w:appName="MSWord" w:lang="fr-FR" w:vendorID="64" w:dllVersion="6" w:nlCheck="1" w:checkStyle="1"/>
  <w:activeWritingStyle w:appName="MSWord" w:lang="es-MX"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HN" w:vendorID="64" w:dllVersion="4096" w:nlCheck="1" w:checkStyle="0"/>
  <w:activeWritingStyle w:appName="MSWord" w:lang="en-US" w:vendorID="64" w:dllVersion="4096" w:nlCheck="1" w:checkStyle="0"/>
  <w:activeWritingStyle w:appName="MSWord" w:lang="es-GT"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pt-BR" w:vendorID="64" w:dllVersion="4096" w:nlCheck="1" w:checkStyle="0"/>
  <w:activeWritingStyle w:appName="MSWord" w:lang="es-US" w:vendorID="64" w:dllVersion="4096" w:nlCheck="1" w:checkStyle="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s-HN" w:vendorID="64" w:dllVersion="0" w:nlCheck="1" w:checkStyle="0"/>
  <w:activeWritingStyle w:appName="MSWord" w:lang="en-GB" w:vendorID="64" w:dllVersion="0" w:nlCheck="1" w:checkStyle="0"/>
  <w:activeWritingStyle w:appName="MSWord" w:lang="en-US" w:vendorID="64" w:dllVersion="0" w:nlCheck="1" w:checkStyle="0"/>
  <w:activeWritingStyle w:appName="MSWord" w:lang="es-GT" w:vendorID="64" w:dllVersion="0" w:nlCheck="1" w:checkStyle="0"/>
  <w:activeWritingStyle w:appName="MSWord" w:lang="fr-FR" w:vendorID="64" w:dllVersion="0" w:nlCheck="1" w:checkStyle="0"/>
  <w:activeWritingStyle w:appName="MSWord" w:lang="es-US" w:vendorID="64" w:dllVersion="0" w:nlCheck="1" w:checkStyle="0"/>
  <w:activeWritingStyle w:appName="MSWord" w:lang="pt-BR"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rawingGridHorizontalSpacing w:val="120"/>
  <w:displayHorizontalDrawingGridEvery w:val="2"/>
  <w:characterSpacingControl w:val="doNotCompress"/>
  <w:hdrShapeDefaults>
    <o:shapedefaults v:ext="edit" spidmax="2096"/>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CF1"/>
    <w:rsid w:val="000002DB"/>
    <w:rsid w:val="000029C9"/>
    <w:rsid w:val="0000322A"/>
    <w:rsid w:val="000039D3"/>
    <w:rsid w:val="0000464A"/>
    <w:rsid w:val="00004920"/>
    <w:rsid w:val="00004F20"/>
    <w:rsid w:val="00004FAD"/>
    <w:rsid w:val="000052B5"/>
    <w:rsid w:val="00007BF6"/>
    <w:rsid w:val="000104D9"/>
    <w:rsid w:val="00011255"/>
    <w:rsid w:val="0001198C"/>
    <w:rsid w:val="000121FC"/>
    <w:rsid w:val="00012DFC"/>
    <w:rsid w:val="000151A2"/>
    <w:rsid w:val="00016605"/>
    <w:rsid w:val="0001785C"/>
    <w:rsid w:val="0002571E"/>
    <w:rsid w:val="000260F9"/>
    <w:rsid w:val="00026B76"/>
    <w:rsid w:val="0003048B"/>
    <w:rsid w:val="00032CC1"/>
    <w:rsid w:val="00032FCF"/>
    <w:rsid w:val="0003353A"/>
    <w:rsid w:val="000410CC"/>
    <w:rsid w:val="00041FA2"/>
    <w:rsid w:val="0004365E"/>
    <w:rsid w:val="00043EC1"/>
    <w:rsid w:val="0004524A"/>
    <w:rsid w:val="00050A13"/>
    <w:rsid w:val="00050DCD"/>
    <w:rsid w:val="00053644"/>
    <w:rsid w:val="00054D4B"/>
    <w:rsid w:val="00055F45"/>
    <w:rsid w:val="000570DD"/>
    <w:rsid w:val="00057180"/>
    <w:rsid w:val="00060AA8"/>
    <w:rsid w:val="00061274"/>
    <w:rsid w:val="00062AE1"/>
    <w:rsid w:val="00065909"/>
    <w:rsid w:val="00065C88"/>
    <w:rsid w:val="00065DEE"/>
    <w:rsid w:val="00067419"/>
    <w:rsid w:val="00067AE2"/>
    <w:rsid w:val="0007081B"/>
    <w:rsid w:val="000712EC"/>
    <w:rsid w:val="00071B64"/>
    <w:rsid w:val="00071DA4"/>
    <w:rsid w:val="00073735"/>
    <w:rsid w:val="00073A92"/>
    <w:rsid w:val="0007419A"/>
    <w:rsid w:val="00075E91"/>
    <w:rsid w:val="00076122"/>
    <w:rsid w:val="0007777A"/>
    <w:rsid w:val="00080F23"/>
    <w:rsid w:val="00083AEB"/>
    <w:rsid w:val="00083E81"/>
    <w:rsid w:val="0008748D"/>
    <w:rsid w:val="000904B3"/>
    <w:rsid w:val="00091624"/>
    <w:rsid w:val="00093791"/>
    <w:rsid w:val="000954A9"/>
    <w:rsid w:val="00096720"/>
    <w:rsid w:val="000A14A1"/>
    <w:rsid w:val="000A77CA"/>
    <w:rsid w:val="000B0B76"/>
    <w:rsid w:val="000B1431"/>
    <w:rsid w:val="000B20D0"/>
    <w:rsid w:val="000B3106"/>
    <w:rsid w:val="000B319C"/>
    <w:rsid w:val="000B43D9"/>
    <w:rsid w:val="000B514E"/>
    <w:rsid w:val="000B65CA"/>
    <w:rsid w:val="000B673E"/>
    <w:rsid w:val="000B6825"/>
    <w:rsid w:val="000B6E99"/>
    <w:rsid w:val="000B771E"/>
    <w:rsid w:val="000B7952"/>
    <w:rsid w:val="000C31FE"/>
    <w:rsid w:val="000C542A"/>
    <w:rsid w:val="000C7A09"/>
    <w:rsid w:val="000D03FF"/>
    <w:rsid w:val="000D17E1"/>
    <w:rsid w:val="000D1A9A"/>
    <w:rsid w:val="000D2718"/>
    <w:rsid w:val="000D2C1B"/>
    <w:rsid w:val="000D34B2"/>
    <w:rsid w:val="000D48E2"/>
    <w:rsid w:val="000D75E2"/>
    <w:rsid w:val="000E1E22"/>
    <w:rsid w:val="000E2510"/>
    <w:rsid w:val="000E2769"/>
    <w:rsid w:val="000E579E"/>
    <w:rsid w:val="000F15B3"/>
    <w:rsid w:val="000F47FA"/>
    <w:rsid w:val="000F6103"/>
    <w:rsid w:val="00102104"/>
    <w:rsid w:val="0010456F"/>
    <w:rsid w:val="0010535C"/>
    <w:rsid w:val="00105864"/>
    <w:rsid w:val="00105F5B"/>
    <w:rsid w:val="0010655A"/>
    <w:rsid w:val="00106DE1"/>
    <w:rsid w:val="00110812"/>
    <w:rsid w:val="00111669"/>
    <w:rsid w:val="00112005"/>
    <w:rsid w:val="00112759"/>
    <w:rsid w:val="001129F1"/>
    <w:rsid w:val="00113463"/>
    <w:rsid w:val="001151A6"/>
    <w:rsid w:val="00115354"/>
    <w:rsid w:val="0011609A"/>
    <w:rsid w:val="00116B75"/>
    <w:rsid w:val="00117B0D"/>
    <w:rsid w:val="00117EEC"/>
    <w:rsid w:val="00120973"/>
    <w:rsid w:val="001212D0"/>
    <w:rsid w:val="0012157F"/>
    <w:rsid w:val="00122774"/>
    <w:rsid w:val="00123936"/>
    <w:rsid w:val="00125C93"/>
    <w:rsid w:val="0012680C"/>
    <w:rsid w:val="001315C4"/>
    <w:rsid w:val="001317C7"/>
    <w:rsid w:val="00134966"/>
    <w:rsid w:val="00135D83"/>
    <w:rsid w:val="0013667F"/>
    <w:rsid w:val="001370D2"/>
    <w:rsid w:val="0014027F"/>
    <w:rsid w:val="001412A7"/>
    <w:rsid w:val="00144DB9"/>
    <w:rsid w:val="0014507F"/>
    <w:rsid w:val="00145967"/>
    <w:rsid w:val="00145A81"/>
    <w:rsid w:val="001502F4"/>
    <w:rsid w:val="00151FCC"/>
    <w:rsid w:val="00152975"/>
    <w:rsid w:val="00152B0E"/>
    <w:rsid w:val="00152BAF"/>
    <w:rsid w:val="0015317C"/>
    <w:rsid w:val="00154391"/>
    <w:rsid w:val="00154A0A"/>
    <w:rsid w:val="0015748B"/>
    <w:rsid w:val="001607D2"/>
    <w:rsid w:val="0016107B"/>
    <w:rsid w:val="0016357B"/>
    <w:rsid w:val="0016446A"/>
    <w:rsid w:val="00164547"/>
    <w:rsid w:val="00166B2E"/>
    <w:rsid w:val="00170F42"/>
    <w:rsid w:val="00171E30"/>
    <w:rsid w:val="00172611"/>
    <w:rsid w:val="00175495"/>
    <w:rsid w:val="00175820"/>
    <w:rsid w:val="00176F0A"/>
    <w:rsid w:val="00177B32"/>
    <w:rsid w:val="00181F54"/>
    <w:rsid w:val="0018444E"/>
    <w:rsid w:val="00184F17"/>
    <w:rsid w:val="0018536E"/>
    <w:rsid w:val="0018642A"/>
    <w:rsid w:val="00186554"/>
    <w:rsid w:val="00187D4A"/>
    <w:rsid w:val="00190ED1"/>
    <w:rsid w:val="0019122C"/>
    <w:rsid w:val="00191EBE"/>
    <w:rsid w:val="00192CD3"/>
    <w:rsid w:val="00192D3A"/>
    <w:rsid w:val="00193A1E"/>
    <w:rsid w:val="00194896"/>
    <w:rsid w:val="00194D36"/>
    <w:rsid w:val="001956CF"/>
    <w:rsid w:val="0019591A"/>
    <w:rsid w:val="00196339"/>
    <w:rsid w:val="001A1C4E"/>
    <w:rsid w:val="001A2A14"/>
    <w:rsid w:val="001A644A"/>
    <w:rsid w:val="001A6720"/>
    <w:rsid w:val="001A6C72"/>
    <w:rsid w:val="001B162F"/>
    <w:rsid w:val="001B1CCB"/>
    <w:rsid w:val="001B228B"/>
    <w:rsid w:val="001B563A"/>
    <w:rsid w:val="001C00AD"/>
    <w:rsid w:val="001C00EF"/>
    <w:rsid w:val="001C35AB"/>
    <w:rsid w:val="001C4705"/>
    <w:rsid w:val="001C6169"/>
    <w:rsid w:val="001D141B"/>
    <w:rsid w:val="001D1C4D"/>
    <w:rsid w:val="001D1D05"/>
    <w:rsid w:val="001D3799"/>
    <w:rsid w:val="001D3B04"/>
    <w:rsid w:val="001D3C99"/>
    <w:rsid w:val="001D5E4B"/>
    <w:rsid w:val="001D735F"/>
    <w:rsid w:val="001D7B5E"/>
    <w:rsid w:val="001E1A1A"/>
    <w:rsid w:val="001E204F"/>
    <w:rsid w:val="001E2668"/>
    <w:rsid w:val="001E5634"/>
    <w:rsid w:val="001E64EB"/>
    <w:rsid w:val="001F0183"/>
    <w:rsid w:val="001F03AD"/>
    <w:rsid w:val="001F0DD9"/>
    <w:rsid w:val="001F1031"/>
    <w:rsid w:val="001F141C"/>
    <w:rsid w:val="001F1A83"/>
    <w:rsid w:val="001F21D8"/>
    <w:rsid w:val="001F43F0"/>
    <w:rsid w:val="001F4BF6"/>
    <w:rsid w:val="001F59CA"/>
    <w:rsid w:val="001F711E"/>
    <w:rsid w:val="001F797C"/>
    <w:rsid w:val="0020025E"/>
    <w:rsid w:val="00200E8F"/>
    <w:rsid w:val="00204025"/>
    <w:rsid w:val="0020567C"/>
    <w:rsid w:val="00205A48"/>
    <w:rsid w:val="00207739"/>
    <w:rsid w:val="00207FC3"/>
    <w:rsid w:val="00210091"/>
    <w:rsid w:val="0021011F"/>
    <w:rsid w:val="002112C4"/>
    <w:rsid w:val="0021147D"/>
    <w:rsid w:val="002139A3"/>
    <w:rsid w:val="002147B5"/>
    <w:rsid w:val="00214B26"/>
    <w:rsid w:val="0021537B"/>
    <w:rsid w:val="00217060"/>
    <w:rsid w:val="002200A3"/>
    <w:rsid w:val="00220C18"/>
    <w:rsid w:val="00220F7E"/>
    <w:rsid w:val="00222C80"/>
    <w:rsid w:val="002237CA"/>
    <w:rsid w:val="00225409"/>
    <w:rsid w:val="002255CF"/>
    <w:rsid w:val="0022596F"/>
    <w:rsid w:val="00227D38"/>
    <w:rsid w:val="00231A0D"/>
    <w:rsid w:val="00231E95"/>
    <w:rsid w:val="00233E7A"/>
    <w:rsid w:val="00235FFE"/>
    <w:rsid w:val="00236E3E"/>
    <w:rsid w:val="0023772B"/>
    <w:rsid w:val="00240A29"/>
    <w:rsid w:val="00241CC4"/>
    <w:rsid w:val="0024226C"/>
    <w:rsid w:val="0024246E"/>
    <w:rsid w:val="00243225"/>
    <w:rsid w:val="00243709"/>
    <w:rsid w:val="0024507E"/>
    <w:rsid w:val="00245B79"/>
    <w:rsid w:val="00246380"/>
    <w:rsid w:val="00247DA3"/>
    <w:rsid w:val="00250B5C"/>
    <w:rsid w:val="00250FC5"/>
    <w:rsid w:val="00251999"/>
    <w:rsid w:val="00251C01"/>
    <w:rsid w:val="0025230D"/>
    <w:rsid w:val="002528F5"/>
    <w:rsid w:val="00253BBA"/>
    <w:rsid w:val="00254600"/>
    <w:rsid w:val="0025498F"/>
    <w:rsid w:val="00255280"/>
    <w:rsid w:val="0025586D"/>
    <w:rsid w:val="0025685C"/>
    <w:rsid w:val="002604D9"/>
    <w:rsid w:val="00261AD3"/>
    <w:rsid w:val="0026262D"/>
    <w:rsid w:val="00263276"/>
    <w:rsid w:val="002664F1"/>
    <w:rsid w:val="0026781B"/>
    <w:rsid w:val="00267898"/>
    <w:rsid w:val="00267AA1"/>
    <w:rsid w:val="002700A6"/>
    <w:rsid w:val="002708E4"/>
    <w:rsid w:val="0027099A"/>
    <w:rsid w:val="00270B25"/>
    <w:rsid w:val="00271596"/>
    <w:rsid w:val="002740F4"/>
    <w:rsid w:val="002741FB"/>
    <w:rsid w:val="00274594"/>
    <w:rsid w:val="00274996"/>
    <w:rsid w:val="002755BF"/>
    <w:rsid w:val="00276FC7"/>
    <w:rsid w:val="002806EE"/>
    <w:rsid w:val="002817C5"/>
    <w:rsid w:val="00281F0B"/>
    <w:rsid w:val="00282BED"/>
    <w:rsid w:val="00282C05"/>
    <w:rsid w:val="00283C0B"/>
    <w:rsid w:val="0028553D"/>
    <w:rsid w:val="00285F8B"/>
    <w:rsid w:val="0028718D"/>
    <w:rsid w:val="00291C06"/>
    <w:rsid w:val="00292363"/>
    <w:rsid w:val="0029249D"/>
    <w:rsid w:val="002934FB"/>
    <w:rsid w:val="00294605"/>
    <w:rsid w:val="002947B8"/>
    <w:rsid w:val="00294BB1"/>
    <w:rsid w:val="00294EF1"/>
    <w:rsid w:val="00296033"/>
    <w:rsid w:val="00296330"/>
    <w:rsid w:val="00297E40"/>
    <w:rsid w:val="002A366C"/>
    <w:rsid w:val="002A49E1"/>
    <w:rsid w:val="002A6F2C"/>
    <w:rsid w:val="002A7634"/>
    <w:rsid w:val="002B1239"/>
    <w:rsid w:val="002B14A3"/>
    <w:rsid w:val="002B1C55"/>
    <w:rsid w:val="002B22ED"/>
    <w:rsid w:val="002B28BB"/>
    <w:rsid w:val="002B354C"/>
    <w:rsid w:val="002B369A"/>
    <w:rsid w:val="002B38E8"/>
    <w:rsid w:val="002B3CF9"/>
    <w:rsid w:val="002C1617"/>
    <w:rsid w:val="002C1E8B"/>
    <w:rsid w:val="002C2360"/>
    <w:rsid w:val="002C3231"/>
    <w:rsid w:val="002C4A52"/>
    <w:rsid w:val="002D0FE7"/>
    <w:rsid w:val="002D10D6"/>
    <w:rsid w:val="002D14E5"/>
    <w:rsid w:val="002D18A7"/>
    <w:rsid w:val="002D20B0"/>
    <w:rsid w:val="002D264E"/>
    <w:rsid w:val="002D4490"/>
    <w:rsid w:val="002D5619"/>
    <w:rsid w:val="002D6BEF"/>
    <w:rsid w:val="002E0023"/>
    <w:rsid w:val="002E1BBE"/>
    <w:rsid w:val="002E2CBA"/>
    <w:rsid w:val="002E3531"/>
    <w:rsid w:val="002E39E1"/>
    <w:rsid w:val="002E40F1"/>
    <w:rsid w:val="002E45AE"/>
    <w:rsid w:val="002E52A1"/>
    <w:rsid w:val="002E57AF"/>
    <w:rsid w:val="002E7BB0"/>
    <w:rsid w:val="002F1F9B"/>
    <w:rsid w:val="002F22A8"/>
    <w:rsid w:val="002F332C"/>
    <w:rsid w:val="002F4873"/>
    <w:rsid w:val="002F534B"/>
    <w:rsid w:val="002F5DB4"/>
    <w:rsid w:val="002F6CFC"/>
    <w:rsid w:val="0030056D"/>
    <w:rsid w:val="0030197A"/>
    <w:rsid w:val="00301F12"/>
    <w:rsid w:val="003020EA"/>
    <w:rsid w:val="003022BC"/>
    <w:rsid w:val="00302657"/>
    <w:rsid w:val="00302C7A"/>
    <w:rsid w:val="00302CF1"/>
    <w:rsid w:val="003041A0"/>
    <w:rsid w:val="003056F3"/>
    <w:rsid w:val="00305D52"/>
    <w:rsid w:val="00306179"/>
    <w:rsid w:val="003061F7"/>
    <w:rsid w:val="003065FB"/>
    <w:rsid w:val="003070C2"/>
    <w:rsid w:val="00307514"/>
    <w:rsid w:val="0030762B"/>
    <w:rsid w:val="00307ABE"/>
    <w:rsid w:val="00307B8B"/>
    <w:rsid w:val="003102E1"/>
    <w:rsid w:val="00310EEC"/>
    <w:rsid w:val="0031209A"/>
    <w:rsid w:val="00312208"/>
    <w:rsid w:val="00313105"/>
    <w:rsid w:val="00315903"/>
    <w:rsid w:val="00317B78"/>
    <w:rsid w:val="00317CC8"/>
    <w:rsid w:val="00317DEC"/>
    <w:rsid w:val="00320D93"/>
    <w:rsid w:val="0032152A"/>
    <w:rsid w:val="00323722"/>
    <w:rsid w:val="00323CAD"/>
    <w:rsid w:val="00324E77"/>
    <w:rsid w:val="00330553"/>
    <w:rsid w:val="00330FA6"/>
    <w:rsid w:val="0033176B"/>
    <w:rsid w:val="003325BA"/>
    <w:rsid w:val="00332ED6"/>
    <w:rsid w:val="00333C5C"/>
    <w:rsid w:val="00336304"/>
    <w:rsid w:val="003366BF"/>
    <w:rsid w:val="00336CC7"/>
    <w:rsid w:val="003371AF"/>
    <w:rsid w:val="00337241"/>
    <w:rsid w:val="003378EE"/>
    <w:rsid w:val="00337C82"/>
    <w:rsid w:val="00340F86"/>
    <w:rsid w:val="00341572"/>
    <w:rsid w:val="00341A6C"/>
    <w:rsid w:val="00344866"/>
    <w:rsid w:val="0034491E"/>
    <w:rsid w:val="00345A7D"/>
    <w:rsid w:val="00345D49"/>
    <w:rsid w:val="00346BAE"/>
    <w:rsid w:val="003504F6"/>
    <w:rsid w:val="00351718"/>
    <w:rsid w:val="0035223D"/>
    <w:rsid w:val="003532B6"/>
    <w:rsid w:val="0035439A"/>
    <w:rsid w:val="00354A2A"/>
    <w:rsid w:val="00355586"/>
    <w:rsid w:val="00360131"/>
    <w:rsid w:val="00360F6C"/>
    <w:rsid w:val="00362DC6"/>
    <w:rsid w:val="0036323F"/>
    <w:rsid w:val="00363735"/>
    <w:rsid w:val="00363C4C"/>
    <w:rsid w:val="00364620"/>
    <w:rsid w:val="00364D36"/>
    <w:rsid w:val="00364ED8"/>
    <w:rsid w:val="0036590D"/>
    <w:rsid w:val="00365D91"/>
    <w:rsid w:val="003660D1"/>
    <w:rsid w:val="003668F1"/>
    <w:rsid w:val="00366F7F"/>
    <w:rsid w:val="00367818"/>
    <w:rsid w:val="00367FDC"/>
    <w:rsid w:val="00370B5C"/>
    <w:rsid w:val="00371B25"/>
    <w:rsid w:val="00371D20"/>
    <w:rsid w:val="00371F6D"/>
    <w:rsid w:val="00372182"/>
    <w:rsid w:val="00373A2F"/>
    <w:rsid w:val="00375FA8"/>
    <w:rsid w:val="0037651B"/>
    <w:rsid w:val="003773C7"/>
    <w:rsid w:val="00381123"/>
    <w:rsid w:val="00381CA0"/>
    <w:rsid w:val="0038223E"/>
    <w:rsid w:val="00383936"/>
    <w:rsid w:val="0038409E"/>
    <w:rsid w:val="003848CA"/>
    <w:rsid w:val="0038555F"/>
    <w:rsid w:val="003859CD"/>
    <w:rsid w:val="00387345"/>
    <w:rsid w:val="00387650"/>
    <w:rsid w:val="00387DA8"/>
    <w:rsid w:val="00391064"/>
    <w:rsid w:val="00391488"/>
    <w:rsid w:val="0039168D"/>
    <w:rsid w:val="003921F1"/>
    <w:rsid w:val="00392856"/>
    <w:rsid w:val="0039420B"/>
    <w:rsid w:val="003949F4"/>
    <w:rsid w:val="00395100"/>
    <w:rsid w:val="00396232"/>
    <w:rsid w:val="00397B29"/>
    <w:rsid w:val="00397C0B"/>
    <w:rsid w:val="003A02F7"/>
    <w:rsid w:val="003A18B2"/>
    <w:rsid w:val="003A1E7A"/>
    <w:rsid w:val="003A2064"/>
    <w:rsid w:val="003A2465"/>
    <w:rsid w:val="003A34D1"/>
    <w:rsid w:val="003A3E26"/>
    <w:rsid w:val="003A4B05"/>
    <w:rsid w:val="003A549B"/>
    <w:rsid w:val="003A5805"/>
    <w:rsid w:val="003A5EBB"/>
    <w:rsid w:val="003A618B"/>
    <w:rsid w:val="003A6E76"/>
    <w:rsid w:val="003B0DD9"/>
    <w:rsid w:val="003B38B2"/>
    <w:rsid w:val="003B46BB"/>
    <w:rsid w:val="003B4A11"/>
    <w:rsid w:val="003B542B"/>
    <w:rsid w:val="003B639F"/>
    <w:rsid w:val="003B6C40"/>
    <w:rsid w:val="003B7585"/>
    <w:rsid w:val="003C0B3E"/>
    <w:rsid w:val="003C0F30"/>
    <w:rsid w:val="003C1590"/>
    <w:rsid w:val="003C5153"/>
    <w:rsid w:val="003C560F"/>
    <w:rsid w:val="003C7A67"/>
    <w:rsid w:val="003D1158"/>
    <w:rsid w:val="003D1DD8"/>
    <w:rsid w:val="003D2CDB"/>
    <w:rsid w:val="003D43BB"/>
    <w:rsid w:val="003D524D"/>
    <w:rsid w:val="003D57A9"/>
    <w:rsid w:val="003D5A12"/>
    <w:rsid w:val="003D649A"/>
    <w:rsid w:val="003D78AE"/>
    <w:rsid w:val="003E0BF7"/>
    <w:rsid w:val="003E413F"/>
    <w:rsid w:val="003E5C01"/>
    <w:rsid w:val="003E6FB7"/>
    <w:rsid w:val="003F45C2"/>
    <w:rsid w:val="003F5AAD"/>
    <w:rsid w:val="003F5DD6"/>
    <w:rsid w:val="003F683F"/>
    <w:rsid w:val="003F76D0"/>
    <w:rsid w:val="003F7E44"/>
    <w:rsid w:val="004003E5"/>
    <w:rsid w:val="004031DA"/>
    <w:rsid w:val="004039B6"/>
    <w:rsid w:val="00403AAB"/>
    <w:rsid w:val="00403F57"/>
    <w:rsid w:val="0040613A"/>
    <w:rsid w:val="004063D5"/>
    <w:rsid w:val="00406C06"/>
    <w:rsid w:val="00406E8F"/>
    <w:rsid w:val="00410803"/>
    <w:rsid w:val="00411F0C"/>
    <w:rsid w:val="00413804"/>
    <w:rsid w:val="00413E77"/>
    <w:rsid w:val="004167D6"/>
    <w:rsid w:val="004173BF"/>
    <w:rsid w:val="00421B51"/>
    <w:rsid w:val="004228B8"/>
    <w:rsid w:val="00423C3B"/>
    <w:rsid w:val="00425AB6"/>
    <w:rsid w:val="00426BCD"/>
    <w:rsid w:val="00430811"/>
    <w:rsid w:val="00430C53"/>
    <w:rsid w:val="00430E75"/>
    <w:rsid w:val="00431787"/>
    <w:rsid w:val="00431934"/>
    <w:rsid w:val="0043250A"/>
    <w:rsid w:val="0043388B"/>
    <w:rsid w:val="0043484D"/>
    <w:rsid w:val="00434A09"/>
    <w:rsid w:val="00434E21"/>
    <w:rsid w:val="0043507F"/>
    <w:rsid w:val="0043601E"/>
    <w:rsid w:val="00436EE9"/>
    <w:rsid w:val="00437EC9"/>
    <w:rsid w:val="00440F9C"/>
    <w:rsid w:val="00441E71"/>
    <w:rsid w:val="004426F8"/>
    <w:rsid w:val="004430DC"/>
    <w:rsid w:val="0044372E"/>
    <w:rsid w:val="00443DB3"/>
    <w:rsid w:val="00444D2E"/>
    <w:rsid w:val="00445437"/>
    <w:rsid w:val="00445690"/>
    <w:rsid w:val="00452AD7"/>
    <w:rsid w:val="00453445"/>
    <w:rsid w:val="004536FE"/>
    <w:rsid w:val="004546F2"/>
    <w:rsid w:val="00454ADF"/>
    <w:rsid w:val="00454BCA"/>
    <w:rsid w:val="00455F74"/>
    <w:rsid w:val="00456213"/>
    <w:rsid w:val="0045630F"/>
    <w:rsid w:val="004566AF"/>
    <w:rsid w:val="00457330"/>
    <w:rsid w:val="00457502"/>
    <w:rsid w:val="00460C89"/>
    <w:rsid w:val="004610DB"/>
    <w:rsid w:val="004614B6"/>
    <w:rsid w:val="0046695E"/>
    <w:rsid w:val="00466CF8"/>
    <w:rsid w:val="00473315"/>
    <w:rsid w:val="00474299"/>
    <w:rsid w:val="00474EDE"/>
    <w:rsid w:val="004754D3"/>
    <w:rsid w:val="00475BB5"/>
    <w:rsid w:val="0047631C"/>
    <w:rsid w:val="00477B4F"/>
    <w:rsid w:val="00481236"/>
    <w:rsid w:val="004851A3"/>
    <w:rsid w:val="00486068"/>
    <w:rsid w:val="00490B4C"/>
    <w:rsid w:val="004914B6"/>
    <w:rsid w:val="004917BB"/>
    <w:rsid w:val="00491A31"/>
    <w:rsid w:val="00491D4F"/>
    <w:rsid w:val="004929F8"/>
    <w:rsid w:val="00493155"/>
    <w:rsid w:val="00496D87"/>
    <w:rsid w:val="004A096F"/>
    <w:rsid w:val="004A17BA"/>
    <w:rsid w:val="004A24F4"/>
    <w:rsid w:val="004A3843"/>
    <w:rsid w:val="004A3C28"/>
    <w:rsid w:val="004A79BC"/>
    <w:rsid w:val="004B2E54"/>
    <w:rsid w:val="004B5199"/>
    <w:rsid w:val="004B5F65"/>
    <w:rsid w:val="004B6B52"/>
    <w:rsid w:val="004B6BA8"/>
    <w:rsid w:val="004C00FD"/>
    <w:rsid w:val="004C29B1"/>
    <w:rsid w:val="004C3CB4"/>
    <w:rsid w:val="004C40F5"/>
    <w:rsid w:val="004C474D"/>
    <w:rsid w:val="004C4D66"/>
    <w:rsid w:val="004D0FBE"/>
    <w:rsid w:val="004D24FD"/>
    <w:rsid w:val="004D52ED"/>
    <w:rsid w:val="004D5F8F"/>
    <w:rsid w:val="004D6D49"/>
    <w:rsid w:val="004D6F73"/>
    <w:rsid w:val="004D7BA3"/>
    <w:rsid w:val="004D7D4F"/>
    <w:rsid w:val="004E1B5B"/>
    <w:rsid w:val="004E4438"/>
    <w:rsid w:val="004E44EC"/>
    <w:rsid w:val="004E4E77"/>
    <w:rsid w:val="004E65D6"/>
    <w:rsid w:val="004E6BAA"/>
    <w:rsid w:val="004F0025"/>
    <w:rsid w:val="004F175D"/>
    <w:rsid w:val="004F2A9B"/>
    <w:rsid w:val="004F5C20"/>
    <w:rsid w:val="004F6FED"/>
    <w:rsid w:val="004F7948"/>
    <w:rsid w:val="004F7FF7"/>
    <w:rsid w:val="00500B39"/>
    <w:rsid w:val="00501669"/>
    <w:rsid w:val="005021DB"/>
    <w:rsid w:val="00502741"/>
    <w:rsid w:val="00504F5D"/>
    <w:rsid w:val="00505167"/>
    <w:rsid w:val="00505715"/>
    <w:rsid w:val="005065E1"/>
    <w:rsid w:val="00506D84"/>
    <w:rsid w:val="00507592"/>
    <w:rsid w:val="00507902"/>
    <w:rsid w:val="005102CA"/>
    <w:rsid w:val="00510F2C"/>
    <w:rsid w:val="00512533"/>
    <w:rsid w:val="00512A7C"/>
    <w:rsid w:val="00512FE7"/>
    <w:rsid w:val="00513E6A"/>
    <w:rsid w:val="00515F11"/>
    <w:rsid w:val="00517110"/>
    <w:rsid w:val="00520F15"/>
    <w:rsid w:val="00521B75"/>
    <w:rsid w:val="005221D4"/>
    <w:rsid w:val="00523347"/>
    <w:rsid w:val="00524B60"/>
    <w:rsid w:val="005264AA"/>
    <w:rsid w:val="00527193"/>
    <w:rsid w:val="0053129F"/>
    <w:rsid w:val="00531C4E"/>
    <w:rsid w:val="00532661"/>
    <w:rsid w:val="00532B3B"/>
    <w:rsid w:val="00534E74"/>
    <w:rsid w:val="00535491"/>
    <w:rsid w:val="00535AC7"/>
    <w:rsid w:val="00537ED3"/>
    <w:rsid w:val="00540FC4"/>
    <w:rsid w:val="00541267"/>
    <w:rsid w:val="005420A1"/>
    <w:rsid w:val="00542668"/>
    <w:rsid w:val="00542C77"/>
    <w:rsid w:val="00546A79"/>
    <w:rsid w:val="00547646"/>
    <w:rsid w:val="00550BE6"/>
    <w:rsid w:val="00550DCD"/>
    <w:rsid w:val="00551250"/>
    <w:rsid w:val="00552194"/>
    <w:rsid w:val="005537D7"/>
    <w:rsid w:val="00553BA6"/>
    <w:rsid w:val="00555595"/>
    <w:rsid w:val="0055752B"/>
    <w:rsid w:val="00557951"/>
    <w:rsid w:val="005607A5"/>
    <w:rsid w:val="00560B97"/>
    <w:rsid w:val="0056377C"/>
    <w:rsid w:val="005642A4"/>
    <w:rsid w:val="005646BF"/>
    <w:rsid w:val="00564F4E"/>
    <w:rsid w:val="005663C4"/>
    <w:rsid w:val="00566D41"/>
    <w:rsid w:val="00566D8D"/>
    <w:rsid w:val="00567319"/>
    <w:rsid w:val="00567B4C"/>
    <w:rsid w:val="0057021A"/>
    <w:rsid w:val="00570327"/>
    <w:rsid w:val="005711AB"/>
    <w:rsid w:val="00572D8A"/>
    <w:rsid w:val="00572E8F"/>
    <w:rsid w:val="00573D63"/>
    <w:rsid w:val="00574E52"/>
    <w:rsid w:val="00575610"/>
    <w:rsid w:val="0058014E"/>
    <w:rsid w:val="00580D2B"/>
    <w:rsid w:val="00581991"/>
    <w:rsid w:val="00583537"/>
    <w:rsid w:val="00584437"/>
    <w:rsid w:val="0058456E"/>
    <w:rsid w:val="00584962"/>
    <w:rsid w:val="00585B28"/>
    <w:rsid w:val="00585D8C"/>
    <w:rsid w:val="00590116"/>
    <w:rsid w:val="005903AA"/>
    <w:rsid w:val="0059058D"/>
    <w:rsid w:val="00590C5E"/>
    <w:rsid w:val="0059574E"/>
    <w:rsid w:val="005A3C7F"/>
    <w:rsid w:val="005A3EE9"/>
    <w:rsid w:val="005A52C3"/>
    <w:rsid w:val="005A7A8E"/>
    <w:rsid w:val="005B0034"/>
    <w:rsid w:val="005B045E"/>
    <w:rsid w:val="005B0DF0"/>
    <w:rsid w:val="005B1717"/>
    <w:rsid w:val="005B2B34"/>
    <w:rsid w:val="005B2E9B"/>
    <w:rsid w:val="005B2FD5"/>
    <w:rsid w:val="005B3CF5"/>
    <w:rsid w:val="005B41D5"/>
    <w:rsid w:val="005B445A"/>
    <w:rsid w:val="005B4617"/>
    <w:rsid w:val="005B48AB"/>
    <w:rsid w:val="005B4D66"/>
    <w:rsid w:val="005B4E40"/>
    <w:rsid w:val="005B7549"/>
    <w:rsid w:val="005B760B"/>
    <w:rsid w:val="005C31DC"/>
    <w:rsid w:val="005C3616"/>
    <w:rsid w:val="005C49FC"/>
    <w:rsid w:val="005C4D8D"/>
    <w:rsid w:val="005C585C"/>
    <w:rsid w:val="005C599D"/>
    <w:rsid w:val="005C5EE2"/>
    <w:rsid w:val="005C67D3"/>
    <w:rsid w:val="005D00F6"/>
    <w:rsid w:val="005D0628"/>
    <w:rsid w:val="005D1DB5"/>
    <w:rsid w:val="005D1E26"/>
    <w:rsid w:val="005D39A4"/>
    <w:rsid w:val="005D4980"/>
    <w:rsid w:val="005D59D2"/>
    <w:rsid w:val="005D6E27"/>
    <w:rsid w:val="005D7131"/>
    <w:rsid w:val="005E0169"/>
    <w:rsid w:val="005E36D4"/>
    <w:rsid w:val="005E47F9"/>
    <w:rsid w:val="005E4F21"/>
    <w:rsid w:val="005E6554"/>
    <w:rsid w:val="005E6A06"/>
    <w:rsid w:val="005E788B"/>
    <w:rsid w:val="005E7E0B"/>
    <w:rsid w:val="005F005D"/>
    <w:rsid w:val="005F41F0"/>
    <w:rsid w:val="005F5B96"/>
    <w:rsid w:val="005F5F68"/>
    <w:rsid w:val="005F623F"/>
    <w:rsid w:val="005F6C28"/>
    <w:rsid w:val="005F6D0C"/>
    <w:rsid w:val="005F7032"/>
    <w:rsid w:val="00601288"/>
    <w:rsid w:val="006013AC"/>
    <w:rsid w:val="006016D0"/>
    <w:rsid w:val="00602607"/>
    <w:rsid w:val="00602A52"/>
    <w:rsid w:val="00603E64"/>
    <w:rsid w:val="006050CF"/>
    <w:rsid w:val="00606E4F"/>
    <w:rsid w:val="006105BD"/>
    <w:rsid w:val="00610AA5"/>
    <w:rsid w:val="00611A47"/>
    <w:rsid w:val="00612253"/>
    <w:rsid w:val="006124F4"/>
    <w:rsid w:val="00613709"/>
    <w:rsid w:val="006154A6"/>
    <w:rsid w:val="00615F92"/>
    <w:rsid w:val="006167D5"/>
    <w:rsid w:val="00620B24"/>
    <w:rsid w:val="00620B7B"/>
    <w:rsid w:val="006225B4"/>
    <w:rsid w:val="006236C1"/>
    <w:rsid w:val="00623BFE"/>
    <w:rsid w:val="00624DC9"/>
    <w:rsid w:val="0062534B"/>
    <w:rsid w:val="006254B7"/>
    <w:rsid w:val="006278D8"/>
    <w:rsid w:val="0063052B"/>
    <w:rsid w:val="00632735"/>
    <w:rsid w:val="00632F68"/>
    <w:rsid w:val="006347B7"/>
    <w:rsid w:val="00635947"/>
    <w:rsid w:val="006371DD"/>
    <w:rsid w:val="0063742E"/>
    <w:rsid w:val="00641823"/>
    <w:rsid w:val="006461B2"/>
    <w:rsid w:val="006465CB"/>
    <w:rsid w:val="00647A1B"/>
    <w:rsid w:val="00652AA7"/>
    <w:rsid w:val="00653EE8"/>
    <w:rsid w:val="006541BE"/>
    <w:rsid w:val="006542AA"/>
    <w:rsid w:val="006552CF"/>
    <w:rsid w:val="0065533B"/>
    <w:rsid w:val="00655360"/>
    <w:rsid w:val="00655F46"/>
    <w:rsid w:val="006568D3"/>
    <w:rsid w:val="00657662"/>
    <w:rsid w:val="00661DE5"/>
    <w:rsid w:val="006625CE"/>
    <w:rsid w:val="00662BCD"/>
    <w:rsid w:val="00662F39"/>
    <w:rsid w:val="0066414D"/>
    <w:rsid w:val="00664AAD"/>
    <w:rsid w:val="00665085"/>
    <w:rsid w:val="00666A34"/>
    <w:rsid w:val="00667326"/>
    <w:rsid w:val="0066771F"/>
    <w:rsid w:val="00667CCE"/>
    <w:rsid w:val="00671639"/>
    <w:rsid w:val="006720B0"/>
    <w:rsid w:val="00672158"/>
    <w:rsid w:val="0067602F"/>
    <w:rsid w:val="006762A6"/>
    <w:rsid w:val="00676324"/>
    <w:rsid w:val="006771AA"/>
    <w:rsid w:val="00683D50"/>
    <w:rsid w:val="006855D7"/>
    <w:rsid w:val="006863BF"/>
    <w:rsid w:val="00686B4E"/>
    <w:rsid w:val="006939AF"/>
    <w:rsid w:val="00693CF1"/>
    <w:rsid w:val="0069538B"/>
    <w:rsid w:val="006A002D"/>
    <w:rsid w:val="006A0E46"/>
    <w:rsid w:val="006A25B8"/>
    <w:rsid w:val="006A4897"/>
    <w:rsid w:val="006A4B87"/>
    <w:rsid w:val="006A5001"/>
    <w:rsid w:val="006A557C"/>
    <w:rsid w:val="006A59C4"/>
    <w:rsid w:val="006A6F9C"/>
    <w:rsid w:val="006B1CFA"/>
    <w:rsid w:val="006B1FA4"/>
    <w:rsid w:val="006B28ED"/>
    <w:rsid w:val="006B3F51"/>
    <w:rsid w:val="006B4508"/>
    <w:rsid w:val="006B6E1C"/>
    <w:rsid w:val="006C00B0"/>
    <w:rsid w:val="006C1F7D"/>
    <w:rsid w:val="006C20E3"/>
    <w:rsid w:val="006C21C0"/>
    <w:rsid w:val="006C4525"/>
    <w:rsid w:val="006C460A"/>
    <w:rsid w:val="006C4CB3"/>
    <w:rsid w:val="006C74C4"/>
    <w:rsid w:val="006D0007"/>
    <w:rsid w:val="006D15EE"/>
    <w:rsid w:val="006D1992"/>
    <w:rsid w:val="006D2183"/>
    <w:rsid w:val="006D33F6"/>
    <w:rsid w:val="006D51FF"/>
    <w:rsid w:val="006D5389"/>
    <w:rsid w:val="006D5DBF"/>
    <w:rsid w:val="006D705E"/>
    <w:rsid w:val="006D7294"/>
    <w:rsid w:val="006D73D8"/>
    <w:rsid w:val="006D7BE0"/>
    <w:rsid w:val="006E0DBC"/>
    <w:rsid w:val="006E10D7"/>
    <w:rsid w:val="006E1E76"/>
    <w:rsid w:val="006E5C64"/>
    <w:rsid w:val="006E5F1F"/>
    <w:rsid w:val="006E670E"/>
    <w:rsid w:val="006E72FB"/>
    <w:rsid w:val="006F1146"/>
    <w:rsid w:val="006F191C"/>
    <w:rsid w:val="006F3B0C"/>
    <w:rsid w:val="006F4298"/>
    <w:rsid w:val="006F43E5"/>
    <w:rsid w:val="006F4D48"/>
    <w:rsid w:val="006F6657"/>
    <w:rsid w:val="006F71A0"/>
    <w:rsid w:val="0070008F"/>
    <w:rsid w:val="00700D4B"/>
    <w:rsid w:val="00702597"/>
    <w:rsid w:val="00704467"/>
    <w:rsid w:val="00704B65"/>
    <w:rsid w:val="00705536"/>
    <w:rsid w:val="00705732"/>
    <w:rsid w:val="00705836"/>
    <w:rsid w:val="00706A37"/>
    <w:rsid w:val="00707EF2"/>
    <w:rsid w:val="00710A46"/>
    <w:rsid w:val="00715915"/>
    <w:rsid w:val="00716215"/>
    <w:rsid w:val="0071649C"/>
    <w:rsid w:val="007177D2"/>
    <w:rsid w:val="00717867"/>
    <w:rsid w:val="00720F7E"/>
    <w:rsid w:val="00721362"/>
    <w:rsid w:val="00722105"/>
    <w:rsid w:val="00722EEA"/>
    <w:rsid w:val="00723493"/>
    <w:rsid w:val="007243AD"/>
    <w:rsid w:val="007253AA"/>
    <w:rsid w:val="00725732"/>
    <w:rsid w:val="00725E80"/>
    <w:rsid w:val="0073565F"/>
    <w:rsid w:val="007358E0"/>
    <w:rsid w:val="00736490"/>
    <w:rsid w:val="0074093F"/>
    <w:rsid w:val="00740BDE"/>
    <w:rsid w:val="00740EBC"/>
    <w:rsid w:val="00742780"/>
    <w:rsid w:val="007442D2"/>
    <w:rsid w:val="00744413"/>
    <w:rsid w:val="00745697"/>
    <w:rsid w:val="00746FBA"/>
    <w:rsid w:val="00751A99"/>
    <w:rsid w:val="007538EA"/>
    <w:rsid w:val="0075402A"/>
    <w:rsid w:val="00754098"/>
    <w:rsid w:val="007577C5"/>
    <w:rsid w:val="007607A8"/>
    <w:rsid w:val="0076091C"/>
    <w:rsid w:val="00762250"/>
    <w:rsid w:val="007640EB"/>
    <w:rsid w:val="00765489"/>
    <w:rsid w:val="00765EB0"/>
    <w:rsid w:val="007700A6"/>
    <w:rsid w:val="0077582B"/>
    <w:rsid w:val="007759FB"/>
    <w:rsid w:val="00777A25"/>
    <w:rsid w:val="007800A7"/>
    <w:rsid w:val="007800EF"/>
    <w:rsid w:val="0078036A"/>
    <w:rsid w:val="00780BBE"/>
    <w:rsid w:val="00782454"/>
    <w:rsid w:val="00782E16"/>
    <w:rsid w:val="00783883"/>
    <w:rsid w:val="00785AF8"/>
    <w:rsid w:val="00785F0C"/>
    <w:rsid w:val="0078612F"/>
    <w:rsid w:val="00786B2E"/>
    <w:rsid w:val="007904C2"/>
    <w:rsid w:val="00790E6B"/>
    <w:rsid w:val="00792406"/>
    <w:rsid w:val="00792CFE"/>
    <w:rsid w:val="00793DDC"/>
    <w:rsid w:val="0079452F"/>
    <w:rsid w:val="0079470F"/>
    <w:rsid w:val="007950A1"/>
    <w:rsid w:val="007964AA"/>
    <w:rsid w:val="007A069C"/>
    <w:rsid w:val="007A1B08"/>
    <w:rsid w:val="007A2623"/>
    <w:rsid w:val="007A40D2"/>
    <w:rsid w:val="007A43E3"/>
    <w:rsid w:val="007A47F7"/>
    <w:rsid w:val="007A57BA"/>
    <w:rsid w:val="007A6681"/>
    <w:rsid w:val="007A6CC7"/>
    <w:rsid w:val="007A6FC5"/>
    <w:rsid w:val="007A77C8"/>
    <w:rsid w:val="007B098B"/>
    <w:rsid w:val="007B0B54"/>
    <w:rsid w:val="007B1077"/>
    <w:rsid w:val="007B3108"/>
    <w:rsid w:val="007B3BE5"/>
    <w:rsid w:val="007B3E7F"/>
    <w:rsid w:val="007B56C2"/>
    <w:rsid w:val="007B7CEF"/>
    <w:rsid w:val="007C023F"/>
    <w:rsid w:val="007C0E8C"/>
    <w:rsid w:val="007C2C3B"/>
    <w:rsid w:val="007C3234"/>
    <w:rsid w:val="007C420B"/>
    <w:rsid w:val="007C45D9"/>
    <w:rsid w:val="007C5F18"/>
    <w:rsid w:val="007C7376"/>
    <w:rsid w:val="007C76A3"/>
    <w:rsid w:val="007D06F9"/>
    <w:rsid w:val="007D09F4"/>
    <w:rsid w:val="007D1777"/>
    <w:rsid w:val="007D18F0"/>
    <w:rsid w:val="007D255E"/>
    <w:rsid w:val="007D3342"/>
    <w:rsid w:val="007D37CA"/>
    <w:rsid w:val="007D3EAB"/>
    <w:rsid w:val="007D403D"/>
    <w:rsid w:val="007D40CC"/>
    <w:rsid w:val="007D62C6"/>
    <w:rsid w:val="007D661F"/>
    <w:rsid w:val="007D68B7"/>
    <w:rsid w:val="007D6CCD"/>
    <w:rsid w:val="007E1B7E"/>
    <w:rsid w:val="007E38FC"/>
    <w:rsid w:val="007E3BD6"/>
    <w:rsid w:val="007E5643"/>
    <w:rsid w:val="007E618D"/>
    <w:rsid w:val="007E6FB8"/>
    <w:rsid w:val="007F07A5"/>
    <w:rsid w:val="007F0BC6"/>
    <w:rsid w:val="007F1E27"/>
    <w:rsid w:val="007F1FD4"/>
    <w:rsid w:val="007F25E5"/>
    <w:rsid w:val="007F2676"/>
    <w:rsid w:val="007F2F2B"/>
    <w:rsid w:val="007F3360"/>
    <w:rsid w:val="007F5C9E"/>
    <w:rsid w:val="007F5CBA"/>
    <w:rsid w:val="007F64A1"/>
    <w:rsid w:val="007F70DE"/>
    <w:rsid w:val="00800E7D"/>
    <w:rsid w:val="0080143A"/>
    <w:rsid w:val="00801CF0"/>
    <w:rsid w:val="0080744F"/>
    <w:rsid w:val="008077FF"/>
    <w:rsid w:val="00810324"/>
    <w:rsid w:val="00810937"/>
    <w:rsid w:val="008111DB"/>
    <w:rsid w:val="00811E2B"/>
    <w:rsid w:val="00814AD6"/>
    <w:rsid w:val="00815994"/>
    <w:rsid w:val="00815BC6"/>
    <w:rsid w:val="00816190"/>
    <w:rsid w:val="00820CF5"/>
    <w:rsid w:val="00821BDA"/>
    <w:rsid w:val="00822D45"/>
    <w:rsid w:val="00823672"/>
    <w:rsid w:val="00823F5A"/>
    <w:rsid w:val="008267A2"/>
    <w:rsid w:val="00827631"/>
    <w:rsid w:val="00831EDE"/>
    <w:rsid w:val="00832AD3"/>
    <w:rsid w:val="008347C7"/>
    <w:rsid w:val="008349FE"/>
    <w:rsid w:val="00835D3A"/>
    <w:rsid w:val="0083743D"/>
    <w:rsid w:val="0084158D"/>
    <w:rsid w:val="00841F3E"/>
    <w:rsid w:val="008421E1"/>
    <w:rsid w:val="00842219"/>
    <w:rsid w:val="0084446D"/>
    <w:rsid w:val="008446FA"/>
    <w:rsid w:val="00845173"/>
    <w:rsid w:val="008456CB"/>
    <w:rsid w:val="008460CA"/>
    <w:rsid w:val="00847C03"/>
    <w:rsid w:val="008508C4"/>
    <w:rsid w:val="00851D3E"/>
    <w:rsid w:val="008532F2"/>
    <w:rsid w:val="008545C0"/>
    <w:rsid w:val="00857510"/>
    <w:rsid w:val="008601DE"/>
    <w:rsid w:val="00861A7C"/>
    <w:rsid w:val="00862CF1"/>
    <w:rsid w:val="0086594C"/>
    <w:rsid w:val="00865D0A"/>
    <w:rsid w:val="008720C8"/>
    <w:rsid w:val="00874E13"/>
    <w:rsid w:val="00877114"/>
    <w:rsid w:val="008842D1"/>
    <w:rsid w:val="00885287"/>
    <w:rsid w:val="00885976"/>
    <w:rsid w:val="00886377"/>
    <w:rsid w:val="00886613"/>
    <w:rsid w:val="00886846"/>
    <w:rsid w:val="0088717D"/>
    <w:rsid w:val="00887E74"/>
    <w:rsid w:val="008903D7"/>
    <w:rsid w:val="008916D6"/>
    <w:rsid w:val="008919A5"/>
    <w:rsid w:val="008924DC"/>
    <w:rsid w:val="00892AE0"/>
    <w:rsid w:val="0089451B"/>
    <w:rsid w:val="00897A0E"/>
    <w:rsid w:val="00897F60"/>
    <w:rsid w:val="008A097F"/>
    <w:rsid w:val="008A160E"/>
    <w:rsid w:val="008A2C88"/>
    <w:rsid w:val="008A323A"/>
    <w:rsid w:val="008A4175"/>
    <w:rsid w:val="008A49DA"/>
    <w:rsid w:val="008A6B25"/>
    <w:rsid w:val="008A6EDB"/>
    <w:rsid w:val="008A79BF"/>
    <w:rsid w:val="008B0467"/>
    <w:rsid w:val="008B0DF1"/>
    <w:rsid w:val="008B16F5"/>
    <w:rsid w:val="008B4645"/>
    <w:rsid w:val="008B4D2A"/>
    <w:rsid w:val="008B4EF3"/>
    <w:rsid w:val="008B5390"/>
    <w:rsid w:val="008B5802"/>
    <w:rsid w:val="008B6E2B"/>
    <w:rsid w:val="008B7306"/>
    <w:rsid w:val="008C0824"/>
    <w:rsid w:val="008C17EC"/>
    <w:rsid w:val="008C253A"/>
    <w:rsid w:val="008C2783"/>
    <w:rsid w:val="008C2EA7"/>
    <w:rsid w:val="008C392E"/>
    <w:rsid w:val="008C3E90"/>
    <w:rsid w:val="008C57EB"/>
    <w:rsid w:val="008C6D39"/>
    <w:rsid w:val="008D1596"/>
    <w:rsid w:val="008D255D"/>
    <w:rsid w:val="008D3567"/>
    <w:rsid w:val="008D37C6"/>
    <w:rsid w:val="008D39CF"/>
    <w:rsid w:val="008D64A4"/>
    <w:rsid w:val="008E29FF"/>
    <w:rsid w:val="008E2C00"/>
    <w:rsid w:val="008E3E35"/>
    <w:rsid w:val="008E4585"/>
    <w:rsid w:val="008E53B7"/>
    <w:rsid w:val="008F04B7"/>
    <w:rsid w:val="008F0C27"/>
    <w:rsid w:val="008F1B55"/>
    <w:rsid w:val="008F204A"/>
    <w:rsid w:val="008F63B8"/>
    <w:rsid w:val="008F6EE0"/>
    <w:rsid w:val="0090119B"/>
    <w:rsid w:val="0090162C"/>
    <w:rsid w:val="009022FC"/>
    <w:rsid w:val="00902A76"/>
    <w:rsid w:val="009039AA"/>
    <w:rsid w:val="0090427B"/>
    <w:rsid w:val="009062B8"/>
    <w:rsid w:val="00911A3A"/>
    <w:rsid w:val="00911F52"/>
    <w:rsid w:val="00914E45"/>
    <w:rsid w:val="00914EFF"/>
    <w:rsid w:val="009160DB"/>
    <w:rsid w:val="00917189"/>
    <w:rsid w:val="00917245"/>
    <w:rsid w:val="00917F72"/>
    <w:rsid w:val="00920214"/>
    <w:rsid w:val="009216E6"/>
    <w:rsid w:val="00921ECA"/>
    <w:rsid w:val="0092317E"/>
    <w:rsid w:val="009234A6"/>
    <w:rsid w:val="00924C8B"/>
    <w:rsid w:val="00925CBA"/>
    <w:rsid w:val="00927801"/>
    <w:rsid w:val="00927B63"/>
    <w:rsid w:val="00927CE3"/>
    <w:rsid w:val="00927E24"/>
    <w:rsid w:val="00930024"/>
    <w:rsid w:val="00931080"/>
    <w:rsid w:val="00931809"/>
    <w:rsid w:val="00932505"/>
    <w:rsid w:val="00933E4D"/>
    <w:rsid w:val="0093536F"/>
    <w:rsid w:val="00936097"/>
    <w:rsid w:val="009368EE"/>
    <w:rsid w:val="00937936"/>
    <w:rsid w:val="00940846"/>
    <w:rsid w:val="00942522"/>
    <w:rsid w:val="0094476F"/>
    <w:rsid w:val="00944C23"/>
    <w:rsid w:val="00944D8E"/>
    <w:rsid w:val="00945108"/>
    <w:rsid w:val="009456A3"/>
    <w:rsid w:val="00945F38"/>
    <w:rsid w:val="00946976"/>
    <w:rsid w:val="009478C2"/>
    <w:rsid w:val="00947E7D"/>
    <w:rsid w:val="00947F0B"/>
    <w:rsid w:val="00951955"/>
    <w:rsid w:val="0095258D"/>
    <w:rsid w:val="009529F6"/>
    <w:rsid w:val="00954218"/>
    <w:rsid w:val="00954654"/>
    <w:rsid w:val="00954FB9"/>
    <w:rsid w:val="00955076"/>
    <w:rsid w:val="00956643"/>
    <w:rsid w:val="00957D5D"/>
    <w:rsid w:val="00960675"/>
    <w:rsid w:val="00963E70"/>
    <w:rsid w:val="00965230"/>
    <w:rsid w:val="00965E6C"/>
    <w:rsid w:val="00967546"/>
    <w:rsid w:val="0097025E"/>
    <w:rsid w:val="00970743"/>
    <w:rsid w:val="009723B7"/>
    <w:rsid w:val="009729F1"/>
    <w:rsid w:val="00972BFE"/>
    <w:rsid w:val="00973E6A"/>
    <w:rsid w:val="00974F2E"/>
    <w:rsid w:val="009752D3"/>
    <w:rsid w:val="00975E89"/>
    <w:rsid w:val="00976E42"/>
    <w:rsid w:val="0097711D"/>
    <w:rsid w:val="00977810"/>
    <w:rsid w:val="009804CA"/>
    <w:rsid w:val="0098143E"/>
    <w:rsid w:val="0098216E"/>
    <w:rsid w:val="009825DA"/>
    <w:rsid w:val="00983432"/>
    <w:rsid w:val="00985593"/>
    <w:rsid w:val="009867CC"/>
    <w:rsid w:val="00986C79"/>
    <w:rsid w:val="00987888"/>
    <w:rsid w:val="00987EF2"/>
    <w:rsid w:val="00990EF9"/>
    <w:rsid w:val="0099240E"/>
    <w:rsid w:val="00992910"/>
    <w:rsid w:val="00994139"/>
    <w:rsid w:val="0099436E"/>
    <w:rsid w:val="00996FB1"/>
    <w:rsid w:val="009A1940"/>
    <w:rsid w:val="009A2254"/>
    <w:rsid w:val="009A3225"/>
    <w:rsid w:val="009A3D26"/>
    <w:rsid w:val="009A4B59"/>
    <w:rsid w:val="009A5518"/>
    <w:rsid w:val="009A59EA"/>
    <w:rsid w:val="009A6686"/>
    <w:rsid w:val="009A7427"/>
    <w:rsid w:val="009A7FFA"/>
    <w:rsid w:val="009B024F"/>
    <w:rsid w:val="009B21C5"/>
    <w:rsid w:val="009B3253"/>
    <w:rsid w:val="009B35D6"/>
    <w:rsid w:val="009B4B7A"/>
    <w:rsid w:val="009B610D"/>
    <w:rsid w:val="009B615A"/>
    <w:rsid w:val="009B6CDC"/>
    <w:rsid w:val="009C0527"/>
    <w:rsid w:val="009C0538"/>
    <w:rsid w:val="009C0DD2"/>
    <w:rsid w:val="009C0DE6"/>
    <w:rsid w:val="009C0E04"/>
    <w:rsid w:val="009C0F63"/>
    <w:rsid w:val="009C112F"/>
    <w:rsid w:val="009C2108"/>
    <w:rsid w:val="009C594D"/>
    <w:rsid w:val="009C5CBF"/>
    <w:rsid w:val="009C6CAA"/>
    <w:rsid w:val="009C737F"/>
    <w:rsid w:val="009D2D23"/>
    <w:rsid w:val="009D3880"/>
    <w:rsid w:val="009D4AE8"/>
    <w:rsid w:val="009D6FE1"/>
    <w:rsid w:val="009D70AA"/>
    <w:rsid w:val="009E04C0"/>
    <w:rsid w:val="009E161F"/>
    <w:rsid w:val="009E1624"/>
    <w:rsid w:val="009E1E9E"/>
    <w:rsid w:val="009E2A65"/>
    <w:rsid w:val="009E333B"/>
    <w:rsid w:val="009E5BED"/>
    <w:rsid w:val="009E7013"/>
    <w:rsid w:val="009E7E04"/>
    <w:rsid w:val="009F072C"/>
    <w:rsid w:val="009F0B62"/>
    <w:rsid w:val="009F1C3B"/>
    <w:rsid w:val="009F23A4"/>
    <w:rsid w:val="009F3474"/>
    <w:rsid w:val="009F39C1"/>
    <w:rsid w:val="009F44DA"/>
    <w:rsid w:val="009F4DB0"/>
    <w:rsid w:val="009F51E2"/>
    <w:rsid w:val="009F5472"/>
    <w:rsid w:val="00A001CF"/>
    <w:rsid w:val="00A01002"/>
    <w:rsid w:val="00A01A3E"/>
    <w:rsid w:val="00A03023"/>
    <w:rsid w:val="00A03540"/>
    <w:rsid w:val="00A03713"/>
    <w:rsid w:val="00A03B09"/>
    <w:rsid w:val="00A03FBE"/>
    <w:rsid w:val="00A045C0"/>
    <w:rsid w:val="00A0542C"/>
    <w:rsid w:val="00A069C4"/>
    <w:rsid w:val="00A06E0D"/>
    <w:rsid w:val="00A070A4"/>
    <w:rsid w:val="00A07C28"/>
    <w:rsid w:val="00A07FE9"/>
    <w:rsid w:val="00A10F50"/>
    <w:rsid w:val="00A12E24"/>
    <w:rsid w:val="00A131E7"/>
    <w:rsid w:val="00A136AA"/>
    <w:rsid w:val="00A15357"/>
    <w:rsid w:val="00A20709"/>
    <w:rsid w:val="00A20DF3"/>
    <w:rsid w:val="00A22340"/>
    <w:rsid w:val="00A22E9C"/>
    <w:rsid w:val="00A244A9"/>
    <w:rsid w:val="00A265A2"/>
    <w:rsid w:val="00A2696E"/>
    <w:rsid w:val="00A2725D"/>
    <w:rsid w:val="00A31A1F"/>
    <w:rsid w:val="00A34D8C"/>
    <w:rsid w:val="00A3670C"/>
    <w:rsid w:val="00A37B0C"/>
    <w:rsid w:val="00A40E12"/>
    <w:rsid w:val="00A42A26"/>
    <w:rsid w:val="00A451A7"/>
    <w:rsid w:val="00A4696A"/>
    <w:rsid w:val="00A47138"/>
    <w:rsid w:val="00A474F0"/>
    <w:rsid w:val="00A47520"/>
    <w:rsid w:val="00A47CD3"/>
    <w:rsid w:val="00A50A44"/>
    <w:rsid w:val="00A52A38"/>
    <w:rsid w:val="00A5552D"/>
    <w:rsid w:val="00A563AE"/>
    <w:rsid w:val="00A57FAC"/>
    <w:rsid w:val="00A6005F"/>
    <w:rsid w:val="00A60941"/>
    <w:rsid w:val="00A61836"/>
    <w:rsid w:val="00A63E0A"/>
    <w:rsid w:val="00A6496C"/>
    <w:rsid w:val="00A64C91"/>
    <w:rsid w:val="00A65ADF"/>
    <w:rsid w:val="00A67696"/>
    <w:rsid w:val="00A72B0F"/>
    <w:rsid w:val="00A72E59"/>
    <w:rsid w:val="00A73B93"/>
    <w:rsid w:val="00A73DEF"/>
    <w:rsid w:val="00A76C70"/>
    <w:rsid w:val="00A774D8"/>
    <w:rsid w:val="00A77B91"/>
    <w:rsid w:val="00A77BA1"/>
    <w:rsid w:val="00A81FF1"/>
    <w:rsid w:val="00A84035"/>
    <w:rsid w:val="00A84FC4"/>
    <w:rsid w:val="00A85635"/>
    <w:rsid w:val="00A85916"/>
    <w:rsid w:val="00A85A46"/>
    <w:rsid w:val="00A8611C"/>
    <w:rsid w:val="00A861EF"/>
    <w:rsid w:val="00A87168"/>
    <w:rsid w:val="00A87224"/>
    <w:rsid w:val="00A87431"/>
    <w:rsid w:val="00A91E57"/>
    <w:rsid w:val="00A92641"/>
    <w:rsid w:val="00A97BD7"/>
    <w:rsid w:val="00AA01A0"/>
    <w:rsid w:val="00AA078D"/>
    <w:rsid w:val="00AA1F50"/>
    <w:rsid w:val="00AA295F"/>
    <w:rsid w:val="00AA305C"/>
    <w:rsid w:val="00AB187F"/>
    <w:rsid w:val="00AB1BE6"/>
    <w:rsid w:val="00AB1E4A"/>
    <w:rsid w:val="00AB2E47"/>
    <w:rsid w:val="00AB3816"/>
    <w:rsid w:val="00AB3894"/>
    <w:rsid w:val="00AB40EF"/>
    <w:rsid w:val="00AB496C"/>
    <w:rsid w:val="00AB586E"/>
    <w:rsid w:val="00AB658C"/>
    <w:rsid w:val="00AB6E98"/>
    <w:rsid w:val="00AB7CC6"/>
    <w:rsid w:val="00AC1347"/>
    <w:rsid w:val="00AC1420"/>
    <w:rsid w:val="00AC1549"/>
    <w:rsid w:val="00AC1FAD"/>
    <w:rsid w:val="00AC1FB7"/>
    <w:rsid w:val="00AC3CDA"/>
    <w:rsid w:val="00AC4C12"/>
    <w:rsid w:val="00AC596A"/>
    <w:rsid w:val="00AD0064"/>
    <w:rsid w:val="00AD0BE5"/>
    <w:rsid w:val="00AD1067"/>
    <w:rsid w:val="00AD20DA"/>
    <w:rsid w:val="00AD2C80"/>
    <w:rsid w:val="00AD2CF8"/>
    <w:rsid w:val="00AD37AC"/>
    <w:rsid w:val="00AD659E"/>
    <w:rsid w:val="00AD72C9"/>
    <w:rsid w:val="00AE0B63"/>
    <w:rsid w:val="00AE2F39"/>
    <w:rsid w:val="00AE31C9"/>
    <w:rsid w:val="00AE32EE"/>
    <w:rsid w:val="00AE4248"/>
    <w:rsid w:val="00AE4603"/>
    <w:rsid w:val="00AE4AFF"/>
    <w:rsid w:val="00AE5975"/>
    <w:rsid w:val="00AE6939"/>
    <w:rsid w:val="00AF0CB9"/>
    <w:rsid w:val="00AF0FE4"/>
    <w:rsid w:val="00AF1344"/>
    <w:rsid w:val="00AF23B8"/>
    <w:rsid w:val="00AF34F2"/>
    <w:rsid w:val="00AF38AF"/>
    <w:rsid w:val="00AF526D"/>
    <w:rsid w:val="00AF5E2D"/>
    <w:rsid w:val="00AF64E8"/>
    <w:rsid w:val="00AF721B"/>
    <w:rsid w:val="00AF72D0"/>
    <w:rsid w:val="00AF7577"/>
    <w:rsid w:val="00AF7B0A"/>
    <w:rsid w:val="00AF7E10"/>
    <w:rsid w:val="00B007EE"/>
    <w:rsid w:val="00B016BA"/>
    <w:rsid w:val="00B022F7"/>
    <w:rsid w:val="00B0292F"/>
    <w:rsid w:val="00B04FF2"/>
    <w:rsid w:val="00B053ED"/>
    <w:rsid w:val="00B063BC"/>
    <w:rsid w:val="00B0674B"/>
    <w:rsid w:val="00B0727A"/>
    <w:rsid w:val="00B0760C"/>
    <w:rsid w:val="00B10A98"/>
    <w:rsid w:val="00B124ED"/>
    <w:rsid w:val="00B12828"/>
    <w:rsid w:val="00B12948"/>
    <w:rsid w:val="00B12EF2"/>
    <w:rsid w:val="00B13D13"/>
    <w:rsid w:val="00B14776"/>
    <w:rsid w:val="00B147B3"/>
    <w:rsid w:val="00B14979"/>
    <w:rsid w:val="00B15FDF"/>
    <w:rsid w:val="00B1764E"/>
    <w:rsid w:val="00B20946"/>
    <w:rsid w:val="00B21B01"/>
    <w:rsid w:val="00B21F27"/>
    <w:rsid w:val="00B222FE"/>
    <w:rsid w:val="00B22A8B"/>
    <w:rsid w:val="00B23250"/>
    <w:rsid w:val="00B254C0"/>
    <w:rsid w:val="00B25A9B"/>
    <w:rsid w:val="00B27B16"/>
    <w:rsid w:val="00B30686"/>
    <w:rsid w:val="00B307F0"/>
    <w:rsid w:val="00B30EB2"/>
    <w:rsid w:val="00B34EC7"/>
    <w:rsid w:val="00B3590B"/>
    <w:rsid w:val="00B36349"/>
    <w:rsid w:val="00B3697E"/>
    <w:rsid w:val="00B37ED9"/>
    <w:rsid w:val="00B40A5B"/>
    <w:rsid w:val="00B42117"/>
    <w:rsid w:val="00B42E2D"/>
    <w:rsid w:val="00B46A7C"/>
    <w:rsid w:val="00B46C2F"/>
    <w:rsid w:val="00B46F0A"/>
    <w:rsid w:val="00B473E4"/>
    <w:rsid w:val="00B50198"/>
    <w:rsid w:val="00B5185E"/>
    <w:rsid w:val="00B51DE7"/>
    <w:rsid w:val="00B52138"/>
    <w:rsid w:val="00B52356"/>
    <w:rsid w:val="00B533B3"/>
    <w:rsid w:val="00B54945"/>
    <w:rsid w:val="00B54CB8"/>
    <w:rsid w:val="00B55011"/>
    <w:rsid w:val="00B55094"/>
    <w:rsid w:val="00B57E87"/>
    <w:rsid w:val="00B609CE"/>
    <w:rsid w:val="00B60AD9"/>
    <w:rsid w:val="00B6431E"/>
    <w:rsid w:val="00B678E3"/>
    <w:rsid w:val="00B70A37"/>
    <w:rsid w:val="00B7113D"/>
    <w:rsid w:val="00B7147D"/>
    <w:rsid w:val="00B71D85"/>
    <w:rsid w:val="00B7221A"/>
    <w:rsid w:val="00B72ADB"/>
    <w:rsid w:val="00B72D7B"/>
    <w:rsid w:val="00B73254"/>
    <w:rsid w:val="00B733B4"/>
    <w:rsid w:val="00B74F24"/>
    <w:rsid w:val="00B7644F"/>
    <w:rsid w:val="00B80710"/>
    <w:rsid w:val="00B82D7F"/>
    <w:rsid w:val="00B8479E"/>
    <w:rsid w:val="00B852BE"/>
    <w:rsid w:val="00B8595E"/>
    <w:rsid w:val="00B87FCC"/>
    <w:rsid w:val="00B90FB0"/>
    <w:rsid w:val="00B91B45"/>
    <w:rsid w:val="00B92213"/>
    <w:rsid w:val="00B92A88"/>
    <w:rsid w:val="00B93166"/>
    <w:rsid w:val="00B94313"/>
    <w:rsid w:val="00B944B7"/>
    <w:rsid w:val="00B94878"/>
    <w:rsid w:val="00B94D09"/>
    <w:rsid w:val="00B963E8"/>
    <w:rsid w:val="00B96C82"/>
    <w:rsid w:val="00B97408"/>
    <w:rsid w:val="00BA1306"/>
    <w:rsid w:val="00BA16D1"/>
    <w:rsid w:val="00BA1820"/>
    <w:rsid w:val="00BA262B"/>
    <w:rsid w:val="00BA2702"/>
    <w:rsid w:val="00BA3C1E"/>
    <w:rsid w:val="00BA4047"/>
    <w:rsid w:val="00BA4823"/>
    <w:rsid w:val="00BA5A93"/>
    <w:rsid w:val="00BA6670"/>
    <w:rsid w:val="00BA7B9D"/>
    <w:rsid w:val="00BB04B6"/>
    <w:rsid w:val="00BB1E42"/>
    <w:rsid w:val="00BB331E"/>
    <w:rsid w:val="00BB379B"/>
    <w:rsid w:val="00BB3EF4"/>
    <w:rsid w:val="00BB5689"/>
    <w:rsid w:val="00BB59DA"/>
    <w:rsid w:val="00BB5F7F"/>
    <w:rsid w:val="00BB68EB"/>
    <w:rsid w:val="00BB7ED1"/>
    <w:rsid w:val="00BC082A"/>
    <w:rsid w:val="00BC098A"/>
    <w:rsid w:val="00BC29EF"/>
    <w:rsid w:val="00BC2D3F"/>
    <w:rsid w:val="00BC3637"/>
    <w:rsid w:val="00BC3983"/>
    <w:rsid w:val="00BC3C11"/>
    <w:rsid w:val="00BC57F3"/>
    <w:rsid w:val="00BC723C"/>
    <w:rsid w:val="00BC7602"/>
    <w:rsid w:val="00BD179B"/>
    <w:rsid w:val="00BD18B6"/>
    <w:rsid w:val="00BD1AC6"/>
    <w:rsid w:val="00BD1FC5"/>
    <w:rsid w:val="00BD21FA"/>
    <w:rsid w:val="00BD24B4"/>
    <w:rsid w:val="00BD757B"/>
    <w:rsid w:val="00BD77DE"/>
    <w:rsid w:val="00BE0FE3"/>
    <w:rsid w:val="00BE44C8"/>
    <w:rsid w:val="00BE5302"/>
    <w:rsid w:val="00BE5FDE"/>
    <w:rsid w:val="00BE6D5A"/>
    <w:rsid w:val="00BE78BD"/>
    <w:rsid w:val="00BF012A"/>
    <w:rsid w:val="00BF0222"/>
    <w:rsid w:val="00BF072B"/>
    <w:rsid w:val="00BF1040"/>
    <w:rsid w:val="00BF1A95"/>
    <w:rsid w:val="00BF23C1"/>
    <w:rsid w:val="00BF4CEB"/>
    <w:rsid w:val="00BF4E88"/>
    <w:rsid w:val="00BF6202"/>
    <w:rsid w:val="00BF6409"/>
    <w:rsid w:val="00C028D0"/>
    <w:rsid w:val="00C02A2B"/>
    <w:rsid w:val="00C04A5C"/>
    <w:rsid w:val="00C062CF"/>
    <w:rsid w:val="00C06A5E"/>
    <w:rsid w:val="00C06BB9"/>
    <w:rsid w:val="00C122D6"/>
    <w:rsid w:val="00C12907"/>
    <w:rsid w:val="00C12991"/>
    <w:rsid w:val="00C13203"/>
    <w:rsid w:val="00C14EFF"/>
    <w:rsid w:val="00C15199"/>
    <w:rsid w:val="00C15295"/>
    <w:rsid w:val="00C16523"/>
    <w:rsid w:val="00C17585"/>
    <w:rsid w:val="00C17E3F"/>
    <w:rsid w:val="00C17EC9"/>
    <w:rsid w:val="00C20575"/>
    <w:rsid w:val="00C205D5"/>
    <w:rsid w:val="00C2360F"/>
    <w:rsid w:val="00C23704"/>
    <w:rsid w:val="00C2462B"/>
    <w:rsid w:val="00C247BB"/>
    <w:rsid w:val="00C26516"/>
    <w:rsid w:val="00C275F8"/>
    <w:rsid w:val="00C31D9A"/>
    <w:rsid w:val="00C32E46"/>
    <w:rsid w:val="00C367C6"/>
    <w:rsid w:val="00C41BDC"/>
    <w:rsid w:val="00C426EB"/>
    <w:rsid w:val="00C4317F"/>
    <w:rsid w:val="00C461CA"/>
    <w:rsid w:val="00C46B79"/>
    <w:rsid w:val="00C471B5"/>
    <w:rsid w:val="00C500FA"/>
    <w:rsid w:val="00C51EE9"/>
    <w:rsid w:val="00C539C6"/>
    <w:rsid w:val="00C53A56"/>
    <w:rsid w:val="00C53BFE"/>
    <w:rsid w:val="00C53C2B"/>
    <w:rsid w:val="00C546EF"/>
    <w:rsid w:val="00C548B1"/>
    <w:rsid w:val="00C54E7A"/>
    <w:rsid w:val="00C5659E"/>
    <w:rsid w:val="00C60071"/>
    <w:rsid w:val="00C61E81"/>
    <w:rsid w:val="00C6613F"/>
    <w:rsid w:val="00C739E5"/>
    <w:rsid w:val="00C73A42"/>
    <w:rsid w:val="00C74B52"/>
    <w:rsid w:val="00C76D8B"/>
    <w:rsid w:val="00C76E84"/>
    <w:rsid w:val="00C77846"/>
    <w:rsid w:val="00C77AA3"/>
    <w:rsid w:val="00C77E48"/>
    <w:rsid w:val="00C82469"/>
    <w:rsid w:val="00C8556D"/>
    <w:rsid w:val="00C8749A"/>
    <w:rsid w:val="00C87D95"/>
    <w:rsid w:val="00C9015F"/>
    <w:rsid w:val="00C903D3"/>
    <w:rsid w:val="00C90938"/>
    <w:rsid w:val="00C910C7"/>
    <w:rsid w:val="00C917A8"/>
    <w:rsid w:val="00C93ACC"/>
    <w:rsid w:val="00C9473C"/>
    <w:rsid w:val="00C94C03"/>
    <w:rsid w:val="00C94E16"/>
    <w:rsid w:val="00C96173"/>
    <w:rsid w:val="00C96598"/>
    <w:rsid w:val="00C974B7"/>
    <w:rsid w:val="00C97F2E"/>
    <w:rsid w:val="00CA0561"/>
    <w:rsid w:val="00CA0E41"/>
    <w:rsid w:val="00CA193F"/>
    <w:rsid w:val="00CA2BB9"/>
    <w:rsid w:val="00CA34F0"/>
    <w:rsid w:val="00CA4371"/>
    <w:rsid w:val="00CA4F2E"/>
    <w:rsid w:val="00CA620C"/>
    <w:rsid w:val="00CA62AE"/>
    <w:rsid w:val="00CA70AF"/>
    <w:rsid w:val="00CA7214"/>
    <w:rsid w:val="00CA78B3"/>
    <w:rsid w:val="00CA79EB"/>
    <w:rsid w:val="00CA7E67"/>
    <w:rsid w:val="00CB15A5"/>
    <w:rsid w:val="00CB23F4"/>
    <w:rsid w:val="00CB3AB1"/>
    <w:rsid w:val="00CB6EC5"/>
    <w:rsid w:val="00CC4AF1"/>
    <w:rsid w:val="00CC60A9"/>
    <w:rsid w:val="00CC7E3E"/>
    <w:rsid w:val="00CC7EC9"/>
    <w:rsid w:val="00CD0789"/>
    <w:rsid w:val="00CD0B5E"/>
    <w:rsid w:val="00CD0E76"/>
    <w:rsid w:val="00CD3AE7"/>
    <w:rsid w:val="00CD47BF"/>
    <w:rsid w:val="00CD4923"/>
    <w:rsid w:val="00CD58A7"/>
    <w:rsid w:val="00CD5B88"/>
    <w:rsid w:val="00CD5D83"/>
    <w:rsid w:val="00CD6721"/>
    <w:rsid w:val="00CD6CA2"/>
    <w:rsid w:val="00CD7866"/>
    <w:rsid w:val="00CD7903"/>
    <w:rsid w:val="00CE02C0"/>
    <w:rsid w:val="00CE28D2"/>
    <w:rsid w:val="00CE38E8"/>
    <w:rsid w:val="00CE5E7C"/>
    <w:rsid w:val="00CE5F7C"/>
    <w:rsid w:val="00CE73DD"/>
    <w:rsid w:val="00CE7B1E"/>
    <w:rsid w:val="00CF02A4"/>
    <w:rsid w:val="00CF1345"/>
    <w:rsid w:val="00CF15C5"/>
    <w:rsid w:val="00CF1740"/>
    <w:rsid w:val="00CF18F7"/>
    <w:rsid w:val="00CF2568"/>
    <w:rsid w:val="00CF2EF9"/>
    <w:rsid w:val="00CF33CA"/>
    <w:rsid w:val="00CF3FA5"/>
    <w:rsid w:val="00CF49DB"/>
    <w:rsid w:val="00CF4C77"/>
    <w:rsid w:val="00CF5843"/>
    <w:rsid w:val="00CF61BE"/>
    <w:rsid w:val="00CF64F0"/>
    <w:rsid w:val="00CF705A"/>
    <w:rsid w:val="00CF7129"/>
    <w:rsid w:val="00CF7FC7"/>
    <w:rsid w:val="00D007BC"/>
    <w:rsid w:val="00D00955"/>
    <w:rsid w:val="00D00EC9"/>
    <w:rsid w:val="00D01C95"/>
    <w:rsid w:val="00D024E0"/>
    <w:rsid w:val="00D0343D"/>
    <w:rsid w:val="00D03DB5"/>
    <w:rsid w:val="00D041FD"/>
    <w:rsid w:val="00D048DB"/>
    <w:rsid w:val="00D0735E"/>
    <w:rsid w:val="00D07CD8"/>
    <w:rsid w:val="00D07FD1"/>
    <w:rsid w:val="00D10DD7"/>
    <w:rsid w:val="00D11DA6"/>
    <w:rsid w:val="00D12795"/>
    <w:rsid w:val="00D13572"/>
    <w:rsid w:val="00D151A7"/>
    <w:rsid w:val="00D16005"/>
    <w:rsid w:val="00D162F2"/>
    <w:rsid w:val="00D1670E"/>
    <w:rsid w:val="00D2005F"/>
    <w:rsid w:val="00D20F7C"/>
    <w:rsid w:val="00D21D27"/>
    <w:rsid w:val="00D22499"/>
    <w:rsid w:val="00D22F01"/>
    <w:rsid w:val="00D237CE"/>
    <w:rsid w:val="00D24094"/>
    <w:rsid w:val="00D24A00"/>
    <w:rsid w:val="00D25D26"/>
    <w:rsid w:val="00D26176"/>
    <w:rsid w:val="00D26BD1"/>
    <w:rsid w:val="00D270B3"/>
    <w:rsid w:val="00D27A08"/>
    <w:rsid w:val="00D27BE4"/>
    <w:rsid w:val="00D27E47"/>
    <w:rsid w:val="00D27EB3"/>
    <w:rsid w:val="00D27F81"/>
    <w:rsid w:val="00D315DD"/>
    <w:rsid w:val="00D32AC5"/>
    <w:rsid w:val="00D32D93"/>
    <w:rsid w:val="00D354A7"/>
    <w:rsid w:val="00D354EB"/>
    <w:rsid w:val="00D37C3F"/>
    <w:rsid w:val="00D40A0B"/>
    <w:rsid w:val="00D40C21"/>
    <w:rsid w:val="00D416C2"/>
    <w:rsid w:val="00D4174A"/>
    <w:rsid w:val="00D42151"/>
    <w:rsid w:val="00D43B8D"/>
    <w:rsid w:val="00D447EA"/>
    <w:rsid w:val="00D448C4"/>
    <w:rsid w:val="00D467C1"/>
    <w:rsid w:val="00D46973"/>
    <w:rsid w:val="00D46A35"/>
    <w:rsid w:val="00D47023"/>
    <w:rsid w:val="00D474B7"/>
    <w:rsid w:val="00D50EA4"/>
    <w:rsid w:val="00D519A5"/>
    <w:rsid w:val="00D51D83"/>
    <w:rsid w:val="00D5293F"/>
    <w:rsid w:val="00D572A0"/>
    <w:rsid w:val="00D6097D"/>
    <w:rsid w:val="00D60F44"/>
    <w:rsid w:val="00D6245B"/>
    <w:rsid w:val="00D62C53"/>
    <w:rsid w:val="00D644A9"/>
    <w:rsid w:val="00D64856"/>
    <w:rsid w:val="00D64A19"/>
    <w:rsid w:val="00D64CC9"/>
    <w:rsid w:val="00D653D3"/>
    <w:rsid w:val="00D66276"/>
    <w:rsid w:val="00D700AE"/>
    <w:rsid w:val="00D71088"/>
    <w:rsid w:val="00D72D01"/>
    <w:rsid w:val="00D746DB"/>
    <w:rsid w:val="00D747C5"/>
    <w:rsid w:val="00D74DBD"/>
    <w:rsid w:val="00D802E7"/>
    <w:rsid w:val="00D8031F"/>
    <w:rsid w:val="00D80FEE"/>
    <w:rsid w:val="00D82EA7"/>
    <w:rsid w:val="00D83897"/>
    <w:rsid w:val="00D85A71"/>
    <w:rsid w:val="00D87306"/>
    <w:rsid w:val="00D87A53"/>
    <w:rsid w:val="00D90E3A"/>
    <w:rsid w:val="00D92D11"/>
    <w:rsid w:val="00D93C62"/>
    <w:rsid w:val="00D955A8"/>
    <w:rsid w:val="00D95C15"/>
    <w:rsid w:val="00D9616A"/>
    <w:rsid w:val="00DA1368"/>
    <w:rsid w:val="00DA29CF"/>
    <w:rsid w:val="00DA2CAA"/>
    <w:rsid w:val="00DA369A"/>
    <w:rsid w:val="00DA3BED"/>
    <w:rsid w:val="00DA4758"/>
    <w:rsid w:val="00DA488B"/>
    <w:rsid w:val="00DA49CA"/>
    <w:rsid w:val="00DA5181"/>
    <w:rsid w:val="00DA5C80"/>
    <w:rsid w:val="00DA5E2C"/>
    <w:rsid w:val="00DA7291"/>
    <w:rsid w:val="00DA762A"/>
    <w:rsid w:val="00DB06B6"/>
    <w:rsid w:val="00DB073D"/>
    <w:rsid w:val="00DB0A2B"/>
    <w:rsid w:val="00DB10D5"/>
    <w:rsid w:val="00DB4FF1"/>
    <w:rsid w:val="00DB7AC3"/>
    <w:rsid w:val="00DC0CAD"/>
    <w:rsid w:val="00DC10FC"/>
    <w:rsid w:val="00DC4527"/>
    <w:rsid w:val="00DC4582"/>
    <w:rsid w:val="00DC52D9"/>
    <w:rsid w:val="00DC6E7F"/>
    <w:rsid w:val="00DD0427"/>
    <w:rsid w:val="00DD1391"/>
    <w:rsid w:val="00DD559C"/>
    <w:rsid w:val="00DD5F3D"/>
    <w:rsid w:val="00DD6C01"/>
    <w:rsid w:val="00DD7460"/>
    <w:rsid w:val="00DD7704"/>
    <w:rsid w:val="00DE00E8"/>
    <w:rsid w:val="00DE0122"/>
    <w:rsid w:val="00DE0432"/>
    <w:rsid w:val="00DE0FCF"/>
    <w:rsid w:val="00DE16EA"/>
    <w:rsid w:val="00DE211E"/>
    <w:rsid w:val="00DE3DFD"/>
    <w:rsid w:val="00DE541D"/>
    <w:rsid w:val="00DE6913"/>
    <w:rsid w:val="00DE6A65"/>
    <w:rsid w:val="00DE6C90"/>
    <w:rsid w:val="00DF03EF"/>
    <w:rsid w:val="00DF161E"/>
    <w:rsid w:val="00DF237F"/>
    <w:rsid w:val="00DF2571"/>
    <w:rsid w:val="00DF424E"/>
    <w:rsid w:val="00DF4469"/>
    <w:rsid w:val="00DF4DC2"/>
    <w:rsid w:val="00DF4FB0"/>
    <w:rsid w:val="00DF6B47"/>
    <w:rsid w:val="00DF721A"/>
    <w:rsid w:val="00DF7462"/>
    <w:rsid w:val="00E00476"/>
    <w:rsid w:val="00E00A91"/>
    <w:rsid w:val="00E01CDE"/>
    <w:rsid w:val="00E034E7"/>
    <w:rsid w:val="00E04985"/>
    <w:rsid w:val="00E04E32"/>
    <w:rsid w:val="00E05ADC"/>
    <w:rsid w:val="00E0787E"/>
    <w:rsid w:val="00E07A37"/>
    <w:rsid w:val="00E10F92"/>
    <w:rsid w:val="00E1129D"/>
    <w:rsid w:val="00E112B5"/>
    <w:rsid w:val="00E120A2"/>
    <w:rsid w:val="00E16021"/>
    <w:rsid w:val="00E16B66"/>
    <w:rsid w:val="00E173CC"/>
    <w:rsid w:val="00E2008E"/>
    <w:rsid w:val="00E20AC2"/>
    <w:rsid w:val="00E21E07"/>
    <w:rsid w:val="00E226C7"/>
    <w:rsid w:val="00E234AB"/>
    <w:rsid w:val="00E240E2"/>
    <w:rsid w:val="00E24190"/>
    <w:rsid w:val="00E244B0"/>
    <w:rsid w:val="00E24A37"/>
    <w:rsid w:val="00E25F60"/>
    <w:rsid w:val="00E26245"/>
    <w:rsid w:val="00E263C0"/>
    <w:rsid w:val="00E26C75"/>
    <w:rsid w:val="00E33194"/>
    <w:rsid w:val="00E335AD"/>
    <w:rsid w:val="00E355EF"/>
    <w:rsid w:val="00E3573D"/>
    <w:rsid w:val="00E35B9B"/>
    <w:rsid w:val="00E35BE8"/>
    <w:rsid w:val="00E376A5"/>
    <w:rsid w:val="00E40455"/>
    <w:rsid w:val="00E430CC"/>
    <w:rsid w:val="00E445F6"/>
    <w:rsid w:val="00E4488C"/>
    <w:rsid w:val="00E45293"/>
    <w:rsid w:val="00E45384"/>
    <w:rsid w:val="00E474D4"/>
    <w:rsid w:val="00E51FE3"/>
    <w:rsid w:val="00E52402"/>
    <w:rsid w:val="00E52BAC"/>
    <w:rsid w:val="00E55301"/>
    <w:rsid w:val="00E6182D"/>
    <w:rsid w:val="00E62195"/>
    <w:rsid w:val="00E6227D"/>
    <w:rsid w:val="00E630EE"/>
    <w:rsid w:val="00E63CBB"/>
    <w:rsid w:val="00E6567D"/>
    <w:rsid w:val="00E700FD"/>
    <w:rsid w:val="00E716C1"/>
    <w:rsid w:val="00E72D79"/>
    <w:rsid w:val="00E73A32"/>
    <w:rsid w:val="00E73C8C"/>
    <w:rsid w:val="00E74583"/>
    <w:rsid w:val="00E75D5F"/>
    <w:rsid w:val="00E7660D"/>
    <w:rsid w:val="00E80758"/>
    <w:rsid w:val="00E8149B"/>
    <w:rsid w:val="00E82A61"/>
    <w:rsid w:val="00E82D25"/>
    <w:rsid w:val="00E83543"/>
    <w:rsid w:val="00E8388C"/>
    <w:rsid w:val="00E84E25"/>
    <w:rsid w:val="00E863E4"/>
    <w:rsid w:val="00E86A12"/>
    <w:rsid w:val="00E8797C"/>
    <w:rsid w:val="00E87A89"/>
    <w:rsid w:val="00E914DD"/>
    <w:rsid w:val="00E91FA8"/>
    <w:rsid w:val="00E930ED"/>
    <w:rsid w:val="00E939B5"/>
    <w:rsid w:val="00E953F9"/>
    <w:rsid w:val="00E955C0"/>
    <w:rsid w:val="00E95E4E"/>
    <w:rsid w:val="00E96BDB"/>
    <w:rsid w:val="00E96E40"/>
    <w:rsid w:val="00EA1FC1"/>
    <w:rsid w:val="00EA2FF5"/>
    <w:rsid w:val="00EA348B"/>
    <w:rsid w:val="00EA3E3B"/>
    <w:rsid w:val="00EA4011"/>
    <w:rsid w:val="00EA40F5"/>
    <w:rsid w:val="00EA415F"/>
    <w:rsid w:val="00EA69CE"/>
    <w:rsid w:val="00EB0EB1"/>
    <w:rsid w:val="00EB14DF"/>
    <w:rsid w:val="00EB3187"/>
    <w:rsid w:val="00EB6B9F"/>
    <w:rsid w:val="00EC0384"/>
    <w:rsid w:val="00EC067C"/>
    <w:rsid w:val="00EC2A67"/>
    <w:rsid w:val="00EC7880"/>
    <w:rsid w:val="00EC7CC6"/>
    <w:rsid w:val="00ED0411"/>
    <w:rsid w:val="00ED09CA"/>
    <w:rsid w:val="00ED0E0B"/>
    <w:rsid w:val="00ED2AD9"/>
    <w:rsid w:val="00ED581F"/>
    <w:rsid w:val="00ED6D62"/>
    <w:rsid w:val="00ED6F99"/>
    <w:rsid w:val="00ED7F93"/>
    <w:rsid w:val="00EE0EC1"/>
    <w:rsid w:val="00EE10BC"/>
    <w:rsid w:val="00EE1B96"/>
    <w:rsid w:val="00EE201E"/>
    <w:rsid w:val="00EE2A8A"/>
    <w:rsid w:val="00EE2C71"/>
    <w:rsid w:val="00EE4A2D"/>
    <w:rsid w:val="00EE4FE0"/>
    <w:rsid w:val="00EE50B0"/>
    <w:rsid w:val="00EE51A1"/>
    <w:rsid w:val="00EE53BF"/>
    <w:rsid w:val="00EE56ED"/>
    <w:rsid w:val="00EE659B"/>
    <w:rsid w:val="00EE6748"/>
    <w:rsid w:val="00EE7182"/>
    <w:rsid w:val="00EF0904"/>
    <w:rsid w:val="00EF0D9C"/>
    <w:rsid w:val="00EF184A"/>
    <w:rsid w:val="00EF21D9"/>
    <w:rsid w:val="00EF2EAE"/>
    <w:rsid w:val="00EF3459"/>
    <w:rsid w:val="00EF3ED3"/>
    <w:rsid w:val="00EF67A2"/>
    <w:rsid w:val="00EF6F7E"/>
    <w:rsid w:val="00F01BA6"/>
    <w:rsid w:val="00F0254B"/>
    <w:rsid w:val="00F02D21"/>
    <w:rsid w:val="00F035B7"/>
    <w:rsid w:val="00F03D97"/>
    <w:rsid w:val="00F04560"/>
    <w:rsid w:val="00F04992"/>
    <w:rsid w:val="00F051C9"/>
    <w:rsid w:val="00F06165"/>
    <w:rsid w:val="00F06AD2"/>
    <w:rsid w:val="00F10B91"/>
    <w:rsid w:val="00F13C09"/>
    <w:rsid w:val="00F16496"/>
    <w:rsid w:val="00F2129A"/>
    <w:rsid w:val="00F21522"/>
    <w:rsid w:val="00F22464"/>
    <w:rsid w:val="00F22538"/>
    <w:rsid w:val="00F230A3"/>
    <w:rsid w:val="00F23100"/>
    <w:rsid w:val="00F23256"/>
    <w:rsid w:val="00F25AB0"/>
    <w:rsid w:val="00F262F1"/>
    <w:rsid w:val="00F279FF"/>
    <w:rsid w:val="00F30037"/>
    <w:rsid w:val="00F3058C"/>
    <w:rsid w:val="00F30A8C"/>
    <w:rsid w:val="00F31367"/>
    <w:rsid w:val="00F314E0"/>
    <w:rsid w:val="00F31B57"/>
    <w:rsid w:val="00F31E58"/>
    <w:rsid w:val="00F32258"/>
    <w:rsid w:val="00F32FCA"/>
    <w:rsid w:val="00F340BA"/>
    <w:rsid w:val="00F3522F"/>
    <w:rsid w:val="00F36E7E"/>
    <w:rsid w:val="00F37B5C"/>
    <w:rsid w:val="00F37CB3"/>
    <w:rsid w:val="00F40487"/>
    <w:rsid w:val="00F41F13"/>
    <w:rsid w:val="00F428AD"/>
    <w:rsid w:val="00F43946"/>
    <w:rsid w:val="00F440EA"/>
    <w:rsid w:val="00F451DF"/>
    <w:rsid w:val="00F45694"/>
    <w:rsid w:val="00F47FCC"/>
    <w:rsid w:val="00F50B21"/>
    <w:rsid w:val="00F50CBA"/>
    <w:rsid w:val="00F51AD4"/>
    <w:rsid w:val="00F53C6E"/>
    <w:rsid w:val="00F546CF"/>
    <w:rsid w:val="00F54DF0"/>
    <w:rsid w:val="00F56742"/>
    <w:rsid w:val="00F56B9B"/>
    <w:rsid w:val="00F60E97"/>
    <w:rsid w:val="00F62285"/>
    <w:rsid w:val="00F62696"/>
    <w:rsid w:val="00F648A5"/>
    <w:rsid w:val="00F648BE"/>
    <w:rsid w:val="00F64DC5"/>
    <w:rsid w:val="00F65966"/>
    <w:rsid w:val="00F71E56"/>
    <w:rsid w:val="00F747C1"/>
    <w:rsid w:val="00F752E0"/>
    <w:rsid w:val="00F7559B"/>
    <w:rsid w:val="00F830C2"/>
    <w:rsid w:val="00F8341A"/>
    <w:rsid w:val="00F837F4"/>
    <w:rsid w:val="00F84A98"/>
    <w:rsid w:val="00F85C71"/>
    <w:rsid w:val="00F85CF2"/>
    <w:rsid w:val="00F86760"/>
    <w:rsid w:val="00F91C48"/>
    <w:rsid w:val="00F91D3B"/>
    <w:rsid w:val="00F9209A"/>
    <w:rsid w:val="00F95F6B"/>
    <w:rsid w:val="00F97A57"/>
    <w:rsid w:val="00F97B00"/>
    <w:rsid w:val="00F97C17"/>
    <w:rsid w:val="00FA0137"/>
    <w:rsid w:val="00FA12B6"/>
    <w:rsid w:val="00FA2623"/>
    <w:rsid w:val="00FA2FC4"/>
    <w:rsid w:val="00FA3A67"/>
    <w:rsid w:val="00FA48FE"/>
    <w:rsid w:val="00FA51E0"/>
    <w:rsid w:val="00FA525A"/>
    <w:rsid w:val="00FA7BE1"/>
    <w:rsid w:val="00FB12B3"/>
    <w:rsid w:val="00FB1D99"/>
    <w:rsid w:val="00FB35EB"/>
    <w:rsid w:val="00FB3B4A"/>
    <w:rsid w:val="00FB49A2"/>
    <w:rsid w:val="00FB4B94"/>
    <w:rsid w:val="00FB65FE"/>
    <w:rsid w:val="00FB6F69"/>
    <w:rsid w:val="00FB7F36"/>
    <w:rsid w:val="00FC07C4"/>
    <w:rsid w:val="00FC27AA"/>
    <w:rsid w:val="00FC2F4E"/>
    <w:rsid w:val="00FC3FC4"/>
    <w:rsid w:val="00FC4F9C"/>
    <w:rsid w:val="00FC5A99"/>
    <w:rsid w:val="00FC5B13"/>
    <w:rsid w:val="00FC6245"/>
    <w:rsid w:val="00FC75D6"/>
    <w:rsid w:val="00FC780E"/>
    <w:rsid w:val="00FD2EA8"/>
    <w:rsid w:val="00FD3A24"/>
    <w:rsid w:val="00FD6F48"/>
    <w:rsid w:val="00FD70CC"/>
    <w:rsid w:val="00FE1A8E"/>
    <w:rsid w:val="00FE1AEA"/>
    <w:rsid w:val="00FE1CB8"/>
    <w:rsid w:val="00FE2169"/>
    <w:rsid w:val="00FE24D9"/>
    <w:rsid w:val="00FE2FA7"/>
    <w:rsid w:val="00FE48BA"/>
    <w:rsid w:val="00FE5D01"/>
    <w:rsid w:val="00FE62EC"/>
    <w:rsid w:val="00FE6B0B"/>
    <w:rsid w:val="00FE6FD2"/>
    <w:rsid w:val="00FF0C80"/>
    <w:rsid w:val="00FF0CB4"/>
    <w:rsid w:val="00FF2BA3"/>
    <w:rsid w:val="00FF4503"/>
    <w:rsid w:val="00FF51BD"/>
    <w:rsid w:val="00FF5C52"/>
    <w:rsid w:val="00FF68FB"/>
    <w:rsid w:val="00FF6A02"/>
    <w:rsid w:val="00FF6AAB"/>
    <w:rsid w:val="00FF781B"/>
    <w:rsid w:val="00FF7CDE"/>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6"/>
    <o:shapelayout v:ext="edit">
      <o:idmap v:ext="edit" data="2"/>
    </o:shapelayout>
  </w:shapeDefaults>
  <w:decimalSymbol w:val=","/>
  <w:listSeparator w:val=";"/>
  <w14:docId w14:val="5E386A66"/>
  <w15:docId w15:val="{CAEDDF01-9897-48FB-8011-8E67BFD2B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s-HN" w:eastAsia="es-H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683F"/>
    <w:rPr>
      <w:sz w:val="24"/>
      <w:szCs w:val="24"/>
      <w:lang w:val="es-ES" w:eastAsia="es-ES"/>
    </w:rPr>
  </w:style>
  <w:style w:type="paragraph" w:styleId="Ttulo1">
    <w:name w:val="heading 1"/>
    <w:basedOn w:val="Normal"/>
    <w:next w:val="Normal"/>
    <w:link w:val="Ttulo1Car"/>
    <w:qFormat/>
    <w:rsid w:val="003F683F"/>
    <w:pPr>
      <w:keepNext/>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outlineLvl w:val="0"/>
    </w:pPr>
    <w:rPr>
      <w:color w:val="000000"/>
      <w:szCs w:val="20"/>
      <w:lang w:val="es-ES_tradnl" w:eastAsia="en-US"/>
    </w:rPr>
  </w:style>
  <w:style w:type="paragraph" w:styleId="Ttulo2">
    <w:name w:val="heading 2"/>
    <w:basedOn w:val="Normal"/>
    <w:next w:val="Normal"/>
    <w:link w:val="Ttulo2Car"/>
    <w:qFormat/>
    <w:rsid w:val="003F683F"/>
    <w:pPr>
      <w:keepNext/>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outlineLvl w:val="1"/>
    </w:pPr>
    <w:rPr>
      <w:b/>
      <w:color w:val="000000"/>
      <w:sz w:val="36"/>
      <w:szCs w:val="20"/>
      <w:lang w:val="es-ES_tradnl" w:eastAsia="en-US"/>
    </w:rPr>
  </w:style>
  <w:style w:type="paragraph" w:styleId="Ttulo3">
    <w:name w:val="heading 3"/>
    <w:basedOn w:val="Normal"/>
    <w:next w:val="Normal"/>
    <w:link w:val="Ttulo3Car"/>
    <w:qFormat/>
    <w:rsid w:val="003F683F"/>
    <w:pPr>
      <w:keepNext/>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outlineLvl w:val="2"/>
    </w:pPr>
    <w:rPr>
      <w:b/>
      <w:color w:val="000000"/>
      <w:sz w:val="28"/>
      <w:szCs w:val="20"/>
      <w:lang w:val="es-ES_tradnl" w:eastAsia="en-US"/>
    </w:rPr>
  </w:style>
  <w:style w:type="paragraph" w:styleId="Ttulo4">
    <w:name w:val="heading 4"/>
    <w:basedOn w:val="Normal"/>
    <w:next w:val="Normal"/>
    <w:link w:val="Ttulo4Car"/>
    <w:qFormat/>
    <w:rsid w:val="003F683F"/>
    <w:pPr>
      <w:keepNext/>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s>
      <w:outlineLvl w:val="3"/>
    </w:pPr>
    <w:rPr>
      <w:b/>
      <w:color w:val="000000"/>
      <w:sz w:val="32"/>
      <w:szCs w:val="20"/>
      <w:lang w:val="es-ES_tradnl" w:eastAsia="en-US"/>
    </w:rPr>
  </w:style>
  <w:style w:type="paragraph" w:styleId="Ttulo5">
    <w:name w:val="heading 5"/>
    <w:basedOn w:val="Normal"/>
    <w:next w:val="Normal"/>
    <w:link w:val="Ttulo5Car"/>
    <w:qFormat/>
    <w:rsid w:val="003F683F"/>
    <w:pPr>
      <w:keepNext/>
      <w:jc w:val="center"/>
      <w:outlineLvl w:val="4"/>
    </w:pPr>
    <w:rPr>
      <w:sz w:val="20"/>
      <w:szCs w:val="20"/>
      <w:u w:val="single"/>
      <w:lang w:val="es-MX" w:eastAsia="en-US"/>
    </w:rPr>
  </w:style>
  <w:style w:type="paragraph" w:styleId="Ttulo6">
    <w:name w:val="heading 6"/>
    <w:basedOn w:val="Normal"/>
    <w:next w:val="Normal"/>
    <w:link w:val="Ttulo6Car"/>
    <w:qFormat/>
    <w:rsid w:val="003F683F"/>
    <w:pPr>
      <w:spacing w:before="240" w:after="60"/>
      <w:outlineLvl w:val="5"/>
    </w:pPr>
    <w:rPr>
      <w:b/>
      <w:bCs/>
      <w:sz w:val="22"/>
      <w:szCs w:val="22"/>
    </w:rPr>
  </w:style>
  <w:style w:type="paragraph" w:styleId="Ttulo7">
    <w:name w:val="heading 7"/>
    <w:basedOn w:val="Normal"/>
    <w:next w:val="Normal"/>
    <w:link w:val="Ttulo7Car"/>
    <w:qFormat/>
    <w:rsid w:val="003F683F"/>
    <w:pPr>
      <w:spacing w:before="240" w:after="60"/>
      <w:outlineLvl w:val="6"/>
    </w:pPr>
  </w:style>
  <w:style w:type="paragraph" w:styleId="Ttulo8">
    <w:name w:val="heading 8"/>
    <w:basedOn w:val="Normal"/>
    <w:next w:val="Normal"/>
    <w:link w:val="Ttulo8Car"/>
    <w:qFormat/>
    <w:rsid w:val="003F683F"/>
    <w:pPr>
      <w:spacing w:before="240" w:after="60"/>
      <w:outlineLvl w:val="7"/>
    </w:pPr>
    <w:rPr>
      <w:i/>
      <w:iCs/>
    </w:rPr>
  </w:style>
  <w:style w:type="paragraph" w:styleId="Ttulo9">
    <w:name w:val="heading 9"/>
    <w:basedOn w:val="Normal"/>
    <w:next w:val="Normal"/>
    <w:link w:val="Ttulo9Car"/>
    <w:qFormat/>
    <w:rsid w:val="003F683F"/>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
    <w:name w:val="List"/>
    <w:basedOn w:val="Normal"/>
    <w:rsid w:val="003F683F"/>
    <w:pPr>
      <w:ind w:left="283" w:hanging="283"/>
    </w:pPr>
  </w:style>
  <w:style w:type="paragraph" w:styleId="Lista2">
    <w:name w:val="List 2"/>
    <w:basedOn w:val="Normal"/>
    <w:rsid w:val="003F683F"/>
    <w:pPr>
      <w:ind w:left="566" w:hanging="283"/>
    </w:pPr>
  </w:style>
  <w:style w:type="paragraph" w:styleId="Saludo">
    <w:name w:val="Salutation"/>
    <w:basedOn w:val="Normal"/>
    <w:next w:val="Normal"/>
    <w:link w:val="SaludoCar"/>
    <w:rsid w:val="003F683F"/>
  </w:style>
  <w:style w:type="paragraph" w:styleId="Cierre">
    <w:name w:val="Closing"/>
    <w:basedOn w:val="Normal"/>
    <w:link w:val="CierreCar"/>
    <w:rsid w:val="003F683F"/>
    <w:pPr>
      <w:ind w:left="4252"/>
    </w:pPr>
  </w:style>
  <w:style w:type="paragraph" w:styleId="Listaconvietas2">
    <w:name w:val="List Bullet 2"/>
    <w:basedOn w:val="Normal"/>
    <w:rsid w:val="003F683F"/>
    <w:pPr>
      <w:numPr>
        <w:numId w:val="1"/>
      </w:numPr>
    </w:pPr>
  </w:style>
  <w:style w:type="paragraph" w:styleId="Continuarlista">
    <w:name w:val="List Continue"/>
    <w:basedOn w:val="Normal"/>
    <w:rsid w:val="003F683F"/>
    <w:pPr>
      <w:spacing w:after="120"/>
      <w:ind w:left="283"/>
    </w:pPr>
  </w:style>
  <w:style w:type="paragraph" w:customStyle="1" w:styleId="Direccininterior">
    <w:name w:val="Dirección interior"/>
    <w:basedOn w:val="Normal"/>
    <w:rsid w:val="003F683F"/>
  </w:style>
  <w:style w:type="paragraph" w:styleId="Firma">
    <w:name w:val="Signature"/>
    <w:basedOn w:val="Normal"/>
    <w:link w:val="FirmaCar"/>
    <w:rsid w:val="003F683F"/>
    <w:pPr>
      <w:ind w:left="4252"/>
    </w:pPr>
  </w:style>
  <w:style w:type="paragraph" w:styleId="Textoindependiente">
    <w:name w:val="Body Text"/>
    <w:basedOn w:val="Normal"/>
    <w:link w:val="TextoindependienteCar"/>
    <w:rsid w:val="003F683F"/>
    <w:pPr>
      <w:spacing w:after="120"/>
    </w:pPr>
  </w:style>
  <w:style w:type="paragraph" w:customStyle="1" w:styleId="Firmapuesto">
    <w:name w:val="Firma puesto"/>
    <w:basedOn w:val="Firma"/>
    <w:rsid w:val="003F683F"/>
  </w:style>
  <w:style w:type="paragraph" w:customStyle="1" w:styleId="Firmaorganizacin">
    <w:name w:val="Firma organización"/>
    <w:basedOn w:val="Firma"/>
    <w:rsid w:val="003F683F"/>
  </w:style>
  <w:style w:type="paragraph" w:customStyle="1" w:styleId="Lneadereferencia">
    <w:name w:val="Línea de referencia"/>
    <w:basedOn w:val="Textoindependiente"/>
    <w:rsid w:val="003F683F"/>
  </w:style>
  <w:style w:type="paragraph" w:styleId="Piedepgina">
    <w:name w:val="footer"/>
    <w:basedOn w:val="Normal"/>
    <w:link w:val="PiedepginaCar"/>
    <w:rsid w:val="003F683F"/>
    <w:pPr>
      <w:tabs>
        <w:tab w:val="center" w:pos="4320"/>
        <w:tab w:val="right" w:pos="8640"/>
      </w:tabs>
    </w:pPr>
    <w:rPr>
      <w:sz w:val="20"/>
      <w:szCs w:val="20"/>
      <w:lang w:val="es-ES_tradnl" w:eastAsia="en-US"/>
    </w:rPr>
  </w:style>
  <w:style w:type="character" w:styleId="Nmerodepgina">
    <w:name w:val="page number"/>
    <w:basedOn w:val="Fuentedeprrafopredeter"/>
    <w:rsid w:val="003F683F"/>
  </w:style>
  <w:style w:type="paragraph" w:styleId="Sangradetextonormal">
    <w:name w:val="Body Text Indent"/>
    <w:basedOn w:val="Normal"/>
    <w:link w:val="SangradetextonormalCar"/>
    <w:rsid w:val="003F683F"/>
    <w:rPr>
      <w:b/>
      <w:i/>
      <w:sz w:val="22"/>
      <w:szCs w:val="20"/>
      <w:lang w:val="es-MX"/>
    </w:rPr>
  </w:style>
  <w:style w:type="paragraph" w:styleId="NormalWeb">
    <w:name w:val="Normal (Web)"/>
    <w:basedOn w:val="Normal"/>
    <w:rsid w:val="003F683F"/>
    <w:pPr>
      <w:spacing w:before="100" w:beforeAutospacing="1" w:after="100" w:afterAutospacing="1"/>
    </w:pPr>
    <w:rPr>
      <w:color w:val="000000"/>
    </w:rPr>
  </w:style>
  <w:style w:type="character" w:styleId="Fuerte">
    <w:name w:val="Strong"/>
    <w:basedOn w:val="Fuentedeprrafopredeter"/>
    <w:qFormat/>
    <w:rsid w:val="003F683F"/>
    <w:rPr>
      <w:b/>
      <w:bCs/>
    </w:rPr>
  </w:style>
  <w:style w:type="paragraph" w:styleId="Textoindependiente3">
    <w:name w:val="Body Text 3"/>
    <w:basedOn w:val="Normal"/>
    <w:link w:val="Textoindependiente3Car"/>
    <w:rsid w:val="003F683F"/>
    <w:pPr>
      <w:spacing w:after="120"/>
    </w:pPr>
    <w:rPr>
      <w:sz w:val="16"/>
      <w:szCs w:val="16"/>
    </w:rPr>
  </w:style>
  <w:style w:type="paragraph" w:styleId="Textoindependiente2">
    <w:name w:val="Body Text 2"/>
    <w:basedOn w:val="Normal"/>
    <w:link w:val="Textoindependiente2Car"/>
    <w:rsid w:val="003F683F"/>
    <w:pPr>
      <w:spacing w:after="120" w:line="480" w:lineRule="auto"/>
    </w:pPr>
  </w:style>
  <w:style w:type="paragraph" w:customStyle="1" w:styleId="Preformatted">
    <w:name w:val="Preformatted"/>
    <w:basedOn w:val="Normal"/>
    <w:rsid w:val="003F683F"/>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lang w:val="es-MX"/>
    </w:rPr>
  </w:style>
  <w:style w:type="paragraph" w:customStyle="1" w:styleId="H2">
    <w:name w:val="H2"/>
    <w:basedOn w:val="Normal"/>
    <w:next w:val="Normal"/>
    <w:rsid w:val="003F683F"/>
    <w:pPr>
      <w:keepNext/>
      <w:spacing w:before="100" w:after="100"/>
      <w:outlineLvl w:val="2"/>
    </w:pPr>
    <w:rPr>
      <w:b/>
      <w:snapToGrid w:val="0"/>
      <w:sz w:val="36"/>
      <w:szCs w:val="20"/>
      <w:lang w:val="es-MX"/>
    </w:rPr>
  </w:style>
  <w:style w:type="paragraph" w:styleId="Ttulo">
    <w:name w:val="Title"/>
    <w:basedOn w:val="Normal"/>
    <w:link w:val="TtuloCar"/>
    <w:qFormat/>
    <w:rsid w:val="003F683F"/>
    <w:pPr>
      <w:jc w:val="center"/>
    </w:pPr>
    <w:rPr>
      <w:b/>
      <w:i/>
      <w:sz w:val="20"/>
      <w:szCs w:val="20"/>
      <w:u w:val="single"/>
      <w:lang w:val="es-MX"/>
    </w:rPr>
  </w:style>
  <w:style w:type="paragraph" w:styleId="Encabezado">
    <w:name w:val="header"/>
    <w:basedOn w:val="Normal"/>
    <w:link w:val="EncabezadoCar"/>
    <w:rsid w:val="003F683F"/>
    <w:pPr>
      <w:tabs>
        <w:tab w:val="center" w:pos="4252"/>
        <w:tab w:val="right" w:pos="8504"/>
      </w:tabs>
    </w:pPr>
  </w:style>
  <w:style w:type="paragraph" w:customStyle="1" w:styleId="coro">
    <w:name w:val="coro"/>
    <w:basedOn w:val="Normal"/>
    <w:rsid w:val="003F683F"/>
    <w:pPr>
      <w:spacing w:before="60" w:after="60"/>
    </w:pPr>
    <w:rPr>
      <w:rFonts w:ascii="Century Gothic" w:hAnsi="Century Gothic"/>
      <w:b/>
      <w:sz w:val="20"/>
      <w:szCs w:val="20"/>
      <w:u w:val="single"/>
      <w:lang w:val="es-ES_tradnl" w:eastAsia="en-US"/>
    </w:rPr>
  </w:style>
  <w:style w:type="paragraph" w:customStyle="1" w:styleId="Estilo1">
    <w:name w:val="Estilo1"/>
    <w:basedOn w:val="Normal"/>
    <w:rsid w:val="003F683F"/>
    <w:rPr>
      <w:i/>
      <w:sz w:val="20"/>
      <w:szCs w:val="20"/>
      <w:lang w:val="es-ES_tradnl" w:eastAsia="en-US"/>
    </w:rPr>
  </w:style>
  <w:style w:type="character" w:styleId="Hipervnculovisitado">
    <w:name w:val="FollowedHyperlink"/>
    <w:basedOn w:val="Fuentedeprrafopredeter"/>
    <w:rsid w:val="003F683F"/>
    <w:rPr>
      <w:color w:val="800080"/>
      <w:u w:val="single"/>
    </w:rPr>
  </w:style>
  <w:style w:type="paragraph" w:styleId="Mapadeldocumento">
    <w:name w:val="Document Map"/>
    <w:basedOn w:val="Normal"/>
    <w:link w:val="MapadeldocumentoCar"/>
    <w:semiHidden/>
    <w:rsid w:val="003F683F"/>
    <w:pPr>
      <w:shd w:val="clear" w:color="auto" w:fill="000080"/>
    </w:pPr>
    <w:rPr>
      <w:rFonts w:ascii="Tahoma" w:hAnsi="Tahoma" w:cs="Tahoma"/>
      <w:sz w:val="20"/>
      <w:szCs w:val="20"/>
      <w:lang w:val="es-ES_tradnl" w:eastAsia="en-US"/>
    </w:rPr>
  </w:style>
  <w:style w:type="paragraph" w:styleId="Prrafodelista">
    <w:name w:val="List Paragraph"/>
    <w:basedOn w:val="Normal"/>
    <w:uiPriority w:val="34"/>
    <w:qFormat/>
    <w:rsid w:val="0034491E"/>
    <w:pPr>
      <w:ind w:left="708"/>
    </w:pPr>
  </w:style>
  <w:style w:type="paragraph" w:styleId="Listaconvietas">
    <w:name w:val="List Bullet"/>
    <w:basedOn w:val="Normal"/>
    <w:rsid w:val="00D747C5"/>
    <w:pPr>
      <w:numPr>
        <w:numId w:val="4"/>
      </w:numPr>
      <w:contextualSpacing/>
    </w:pPr>
  </w:style>
  <w:style w:type="paragraph" w:styleId="Sinespaciado">
    <w:name w:val="No Spacing"/>
    <w:uiPriority w:val="1"/>
    <w:qFormat/>
    <w:rsid w:val="00AF0FE4"/>
    <w:pPr>
      <w:jc w:val="both"/>
    </w:pPr>
    <w:rPr>
      <w:rFonts w:ascii="Calibri" w:eastAsia="Calibri" w:hAnsi="Calibri"/>
      <w:sz w:val="22"/>
      <w:szCs w:val="22"/>
      <w:lang w:eastAsia="en-US"/>
    </w:rPr>
  </w:style>
  <w:style w:type="paragraph" w:styleId="Textodeglobo">
    <w:name w:val="Balloon Text"/>
    <w:basedOn w:val="Normal"/>
    <w:link w:val="TextodegloboCar"/>
    <w:rsid w:val="00551250"/>
    <w:rPr>
      <w:rFonts w:ascii="Tahoma" w:hAnsi="Tahoma" w:cs="Tahoma"/>
      <w:sz w:val="16"/>
      <w:szCs w:val="16"/>
    </w:rPr>
  </w:style>
  <w:style w:type="character" w:customStyle="1" w:styleId="TextodegloboCar">
    <w:name w:val="Texto de globo Car"/>
    <w:basedOn w:val="Fuentedeprrafopredeter"/>
    <w:link w:val="Textodeglobo"/>
    <w:rsid w:val="00551250"/>
    <w:rPr>
      <w:rFonts w:ascii="Tahoma" w:hAnsi="Tahoma" w:cs="Tahoma"/>
      <w:sz w:val="16"/>
      <w:szCs w:val="16"/>
      <w:lang w:val="es-ES" w:eastAsia="es-ES"/>
    </w:rPr>
  </w:style>
  <w:style w:type="character" w:styleId="Hipervnculo">
    <w:name w:val="Hyperlink"/>
    <w:basedOn w:val="Fuentedeprrafopredeter"/>
    <w:rsid w:val="00247DA3"/>
    <w:rPr>
      <w:color w:val="0000FF"/>
      <w:u w:val="single"/>
    </w:rPr>
  </w:style>
  <w:style w:type="character" w:customStyle="1" w:styleId="Ttulo1Car">
    <w:name w:val="Título 1 Car"/>
    <w:basedOn w:val="Fuentedeprrafopredeter"/>
    <w:link w:val="Ttulo1"/>
    <w:rsid w:val="00CF7FC7"/>
    <w:rPr>
      <w:color w:val="000000"/>
      <w:sz w:val="24"/>
      <w:lang w:val="es-ES_tradnl" w:eastAsia="en-US"/>
    </w:rPr>
  </w:style>
  <w:style w:type="character" w:customStyle="1" w:styleId="Ttulo2Car">
    <w:name w:val="Título 2 Car"/>
    <w:basedOn w:val="Fuentedeprrafopredeter"/>
    <w:link w:val="Ttulo2"/>
    <w:rsid w:val="00CF7FC7"/>
    <w:rPr>
      <w:b/>
      <w:color w:val="000000"/>
      <w:sz w:val="36"/>
      <w:lang w:val="es-ES_tradnl" w:eastAsia="en-US"/>
    </w:rPr>
  </w:style>
  <w:style w:type="character" w:customStyle="1" w:styleId="TextoindependienteCar">
    <w:name w:val="Texto independiente Car"/>
    <w:basedOn w:val="Fuentedeprrafopredeter"/>
    <w:link w:val="Textoindependiente"/>
    <w:rsid w:val="00CF7FC7"/>
    <w:rPr>
      <w:sz w:val="24"/>
      <w:szCs w:val="24"/>
      <w:lang w:val="es-ES" w:eastAsia="es-ES"/>
    </w:rPr>
  </w:style>
  <w:style w:type="character" w:customStyle="1" w:styleId="Ttulo3Car">
    <w:name w:val="Título 3 Car"/>
    <w:basedOn w:val="Fuentedeprrafopredeter"/>
    <w:link w:val="Ttulo3"/>
    <w:rsid w:val="00DF6B47"/>
    <w:rPr>
      <w:b/>
      <w:color w:val="000000"/>
      <w:sz w:val="28"/>
      <w:lang w:val="es-ES_tradnl" w:eastAsia="en-US"/>
    </w:rPr>
  </w:style>
  <w:style w:type="character" w:customStyle="1" w:styleId="Ttulo4Car">
    <w:name w:val="Título 4 Car"/>
    <w:basedOn w:val="Fuentedeprrafopredeter"/>
    <w:link w:val="Ttulo4"/>
    <w:rsid w:val="00DF6B47"/>
    <w:rPr>
      <w:b/>
      <w:color w:val="000000"/>
      <w:sz w:val="32"/>
      <w:lang w:val="es-ES_tradnl" w:eastAsia="en-US"/>
    </w:rPr>
  </w:style>
  <w:style w:type="character" w:customStyle="1" w:styleId="Ttulo5Car">
    <w:name w:val="Título 5 Car"/>
    <w:basedOn w:val="Fuentedeprrafopredeter"/>
    <w:link w:val="Ttulo5"/>
    <w:rsid w:val="00DF6B47"/>
    <w:rPr>
      <w:u w:val="single"/>
      <w:lang w:val="es-MX" w:eastAsia="en-US"/>
    </w:rPr>
  </w:style>
  <w:style w:type="character" w:customStyle="1" w:styleId="Ttulo6Car">
    <w:name w:val="Título 6 Car"/>
    <w:basedOn w:val="Fuentedeprrafopredeter"/>
    <w:link w:val="Ttulo6"/>
    <w:rsid w:val="00DF6B47"/>
    <w:rPr>
      <w:b/>
      <w:bCs/>
      <w:sz w:val="22"/>
      <w:szCs w:val="22"/>
      <w:lang w:val="es-ES" w:eastAsia="es-ES"/>
    </w:rPr>
  </w:style>
  <w:style w:type="character" w:customStyle="1" w:styleId="Ttulo7Car">
    <w:name w:val="Título 7 Car"/>
    <w:basedOn w:val="Fuentedeprrafopredeter"/>
    <w:link w:val="Ttulo7"/>
    <w:rsid w:val="00DF6B47"/>
    <w:rPr>
      <w:sz w:val="24"/>
      <w:szCs w:val="24"/>
      <w:lang w:val="es-ES" w:eastAsia="es-ES"/>
    </w:rPr>
  </w:style>
  <w:style w:type="character" w:customStyle="1" w:styleId="Ttulo8Car">
    <w:name w:val="Título 8 Car"/>
    <w:basedOn w:val="Fuentedeprrafopredeter"/>
    <w:link w:val="Ttulo8"/>
    <w:rsid w:val="00DF6B47"/>
    <w:rPr>
      <w:i/>
      <w:iCs/>
      <w:sz w:val="24"/>
      <w:szCs w:val="24"/>
      <w:lang w:val="es-ES" w:eastAsia="es-ES"/>
    </w:rPr>
  </w:style>
  <w:style w:type="character" w:customStyle="1" w:styleId="Ttulo9Car">
    <w:name w:val="Título 9 Car"/>
    <w:basedOn w:val="Fuentedeprrafopredeter"/>
    <w:link w:val="Ttulo9"/>
    <w:rsid w:val="00DF6B47"/>
    <w:rPr>
      <w:rFonts w:ascii="Arial" w:hAnsi="Arial" w:cs="Arial"/>
      <w:sz w:val="22"/>
      <w:szCs w:val="22"/>
      <w:lang w:val="es-ES" w:eastAsia="es-ES"/>
    </w:rPr>
  </w:style>
  <w:style w:type="character" w:customStyle="1" w:styleId="SaludoCar">
    <w:name w:val="Saludo Car"/>
    <w:basedOn w:val="Fuentedeprrafopredeter"/>
    <w:link w:val="Saludo"/>
    <w:rsid w:val="00DF6B47"/>
    <w:rPr>
      <w:sz w:val="24"/>
      <w:szCs w:val="24"/>
      <w:lang w:val="es-ES" w:eastAsia="es-ES"/>
    </w:rPr>
  </w:style>
  <w:style w:type="character" w:customStyle="1" w:styleId="CierreCar">
    <w:name w:val="Cierre Car"/>
    <w:basedOn w:val="Fuentedeprrafopredeter"/>
    <w:link w:val="Cierre"/>
    <w:rsid w:val="00DF6B47"/>
    <w:rPr>
      <w:sz w:val="24"/>
      <w:szCs w:val="24"/>
      <w:lang w:val="es-ES" w:eastAsia="es-ES"/>
    </w:rPr>
  </w:style>
  <w:style w:type="character" w:customStyle="1" w:styleId="FirmaCar">
    <w:name w:val="Firma Car"/>
    <w:basedOn w:val="Fuentedeprrafopredeter"/>
    <w:link w:val="Firma"/>
    <w:rsid w:val="00DF6B47"/>
    <w:rPr>
      <w:sz w:val="24"/>
      <w:szCs w:val="24"/>
      <w:lang w:val="es-ES" w:eastAsia="es-ES"/>
    </w:rPr>
  </w:style>
  <w:style w:type="character" w:customStyle="1" w:styleId="PiedepginaCar">
    <w:name w:val="Pie de página Car"/>
    <w:basedOn w:val="Fuentedeprrafopredeter"/>
    <w:link w:val="Piedepgina"/>
    <w:rsid w:val="00DF6B47"/>
    <w:rPr>
      <w:lang w:val="es-ES_tradnl" w:eastAsia="en-US"/>
    </w:rPr>
  </w:style>
  <w:style w:type="character" w:customStyle="1" w:styleId="SangradetextonormalCar">
    <w:name w:val="Sangría de texto normal Car"/>
    <w:basedOn w:val="Fuentedeprrafopredeter"/>
    <w:link w:val="Sangradetextonormal"/>
    <w:rsid w:val="00DF6B47"/>
    <w:rPr>
      <w:b/>
      <w:i/>
      <w:sz w:val="22"/>
      <w:lang w:val="es-MX" w:eastAsia="es-ES"/>
    </w:rPr>
  </w:style>
  <w:style w:type="character" w:customStyle="1" w:styleId="Textoindependiente3Car">
    <w:name w:val="Texto independiente 3 Car"/>
    <w:basedOn w:val="Fuentedeprrafopredeter"/>
    <w:link w:val="Textoindependiente3"/>
    <w:rsid w:val="00DF6B47"/>
    <w:rPr>
      <w:sz w:val="16"/>
      <w:szCs w:val="16"/>
      <w:lang w:val="es-ES" w:eastAsia="es-ES"/>
    </w:rPr>
  </w:style>
  <w:style w:type="character" w:customStyle="1" w:styleId="Textoindependiente2Car">
    <w:name w:val="Texto independiente 2 Car"/>
    <w:basedOn w:val="Fuentedeprrafopredeter"/>
    <w:link w:val="Textoindependiente2"/>
    <w:rsid w:val="00DF6B47"/>
    <w:rPr>
      <w:sz w:val="24"/>
      <w:szCs w:val="24"/>
      <w:lang w:val="es-ES" w:eastAsia="es-ES"/>
    </w:rPr>
  </w:style>
  <w:style w:type="character" w:customStyle="1" w:styleId="TtuloCar">
    <w:name w:val="Título Car"/>
    <w:basedOn w:val="Fuentedeprrafopredeter"/>
    <w:link w:val="Ttulo"/>
    <w:rsid w:val="00DF6B47"/>
    <w:rPr>
      <w:b/>
      <w:i/>
      <w:u w:val="single"/>
      <w:lang w:val="es-MX" w:eastAsia="es-ES"/>
    </w:rPr>
  </w:style>
  <w:style w:type="character" w:customStyle="1" w:styleId="EncabezadoCar">
    <w:name w:val="Encabezado Car"/>
    <w:basedOn w:val="Fuentedeprrafopredeter"/>
    <w:link w:val="Encabezado"/>
    <w:rsid w:val="00DF6B47"/>
    <w:rPr>
      <w:sz w:val="24"/>
      <w:szCs w:val="24"/>
      <w:lang w:val="es-ES" w:eastAsia="es-ES"/>
    </w:rPr>
  </w:style>
  <w:style w:type="character" w:customStyle="1" w:styleId="MapadeldocumentoCar">
    <w:name w:val="Mapa del documento Car"/>
    <w:basedOn w:val="Fuentedeprrafopredeter"/>
    <w:link w:val="Mapadeldocumento"/>
    <w:semiHidden/>
    <w:rsid w:val="00DF6B47"/>
    <w:rPr>
      <w:rFonts w:ascii="Tahoma" w:hAnsi="Tahoma" w:cs="Tahoma"/>
      <w:shd w:val="clear" w:color="auto" w:fill="000080"/>
      <w:lang w:val="es-ES_tradnl" w:eastAsia="en-US"/>
    </w:rPr>
  </w:style>
  <w:style w:type="paragraph" w:customStyle="1" w:styleId="mxm-lyricscontent">
    <w:name w:val="mxm-lyrics__content"/>
    <w:basedOn w:val="Normal"/>
    <w:rsid w:val="00151FCC"/>
    <w:pPr>
      <w:spacing w:before="100" w:beforeAutospacing="1" w:after="100" w:afterAutospacing="1"/>
    </w:pPr>
    <w:rPr>
      <w:rFonts w:eastAsiaTheme="minorEastAsia"/>
      <w:lang w:val="es-US" w:eastAsia="es-MX"/>
    </w:rPr>
  </w:style>
  <w:style w:type="character" w:customStyle="1" w:styleId="lyricscontentok">
    <w:name w:val="lyrics__content__ok"/>
    <w:basedOn w:val="Fuentedeprrafopredeter"/>
    <w:rsid w:val="00151FCC"/>
  </w:style>
  <w:style w:type="paragraph" w:customStyle="1" w:styleId="mxm-lyricsquotecontent">
    <w:name w:val="mxm-lyrics__quote_content"/>
    <w:basedOn w:val="Normal"/>
    <w:rsid w:val="00151FCC"/>
    <w:pPr>
      <w:spacing w:before="100" w:beforeAutospacing="1" w:after="100" w:afterAutospacing="1"/>
    </w:pPr>
    <w:rPr>
      <w:rFonts w:eastAsiaTheme="minorEastAsia"/>
      <w:lang w:val="es-US" w:eastAsia="es-MX"/>
    </w:rPr>
  </w:style>
  <w:style w:type="character" w:customStyle="1" w:styleId="mxm-lyricsquote-quotemark">
    <w:name w:val="mxm-lyrics__quote-quotemark"/>
    <w:basedOn w:val="Fuentedeprrafopredeter"/>
    <w:rsid w:val="00151FCC"/>
  </w:style>
  <w:style w:type="character" w:customStyle="1" w:styleId="snippet-artist-name">
    <w:name w:val="snippet-artist-name"/>
    <w:basedOn w:val="Fuentedeprrafopredeter"/>
    <w:rsid w:val="00151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266770">
      <w:bodyDiv w:val="1"/>
      <w:marLeft w:val="0"/>
      <w:marRight w:val="0"/>
      <w:marTop w:val="0"/>
      <w:marBottom w:val="0"/>
      <w:divBdr>
        <w:top w:val="none" w:sz="0" w:space="0" w:color="auto"/>
        <w:left w:val="none" w:sz="0" w:space="0" w:color="auto"/>
        <w:bottom w:val="none" w:sz="0" w:space="0" w:color="auto"/>
        <w:right w:val="none" w:sz="0" w:space="0" w:color="auto"/>
      </w:divBdr>
    </w:div>
    <w:div w:id="233660000">
      <w:bodyDiv w:val="1"/>
      <w:marLeft w:val="0"/>
      <w:marRight w:val="0"/>
      <w:marTop w:val="0"/>
      <w:marBottom w:val="0"/>
      <w:divBdr>
        <w:top w:val="none" w:sz="0" w:space="0" w:color="auto"/>
        <w:left w:val="none" w:sz="0" w:space="0" w:color="auto"/>
        <w:bottom w:val="none" w:sz="0" w:space="0" w:color="auto"/>
        <w:right w:val="none" w:sz="0" w:space="0" w:color="auto"/>
      </w:divBdr>
    </w:div>
    <w:div w:id="391930208">
      <w:bodyDiv w:val="1"/>
      <w:marLeft w:val="0"/>
      <w:marRight w:val="0"/>
      <w:marTop w:val="0"/>
      <w:marBottom w:val="0"/>
      <w:divBdr>
        <w:top w:val="none" w:sz="0" w:space="0" w:color="auto"/>
        <w:left w:val="none" w:sz="0" w:space="0" w:color="auto"/>
        <w:bottom w:val="none" w:sz="0" w:space="0" w:color="auto"/>
        <w:right w:val="none" w:sz="0" w:space="0" w:color="auto"/>
      </w:divBdr>
    </w:div>
    <w:div w:id="424769741">
      <w:bodyDiv w:val="1"/>
      <w:marLeft w:val="0"/>
      <w:marRight w:val="0"/>
      <w:marTop w:val="0"/>
      <w:marBottom w:val="0"/>
      <w:divBdr>
        <w:top w:val="none" w:sz="0" w:space="0" w:color="auto"/>
        <w:left w:val="none" w:sz="0" w:space="0" w:color="auto"/>
        <w:bottom w:val="none" w:sz="0" w:space="0" w:color="auto"/>
        <w:right w:val="none" w:sz="0" w:space="0" w:color="auto"/>
      </w:divBdr>
    </w:div>
    <w:div w:id="498544320">
      <w:bodyDiv w:val="1"/>
      <w:marLeft w:val="0"/>
      <w:marRight w:val="0"/>
      <w:marTop w:val="0"/>
      <w:marBottom w:val="0"/>
      <w:divBdr>
        <w:top w:val="none" w:sz="0" w:space="0" w:color="auto"/>
        <w:left w:val="none" w:sz="0" w:space="0" w:color="auto"/>
        <w:bottom w:val="none" w:sz="0" w:space="0" w:color="auto"/>
        <w:right w:val="none" w:sz="0" w:space="0" w:color="auto"/>
      </w:divBdr>
      <w:divsChild>
        <w:div w:id="1635020148">
          <w:marLeft w:val="0"/>
          <w:marRight w:val="0"/>
          <w:marTop w:val="0"/>
          <w:marBottom w:val="0"/>
          <w:divBdr>
            <w:top w:val="none" w:sz="0" w:space="0" w:color="auto"/>
            <w:left w:val="none" w:sz="0" w:space="0" w:color="auto"/>
            <w:bottom w:val="none" w:sz="0" w:space="0" w:color="auto"/>
            <w:right w:val="none" w:sz="0" w:space="0" w:color="auto"/>
          </w:divBdr>
        </w:div>
      </w:divsChild>
    </w:div>
    <w:div w:id="566886744">
      <w:bodyDiv w:val="1"/>
      <w:marLeft w:val="0"/>
      <w:marRight w:val="0"/>
      <w:marTop w:val="0"/>
      <w:marBottom w:val="0"/>
      <w:divBdr>
        <w:top w:val="none" w:sz="0" w:space="0" w:color="auto"/>
        <w:left w:val="none" w:sz="0" w:space="0" w:color="auto"/>
        <w:bottom w:val="none" w:sz="0" w:space="0" w:color="auto"/>
        <w:right w:val="none" w:sz="0" w:space="0" w:color="auto"/>
      </w:divBdr>
    </w:div>
    <w:div w:id="1417749739">
      <w:bodyDiv w:val="1"/>
      <w:marLeft w:val="0"/>
      <w:marRight w:val="0"/>
      <w:marTop w:val="0"/>
      <w:marBottom w:val="0"/>
      <w:divBdr>
        <w:top w:val="none" w:sz="0" w:space="0" w:color="auto"/>
        <w:left w:val="none" w:sz="0" w:space="0" w:color="auto"/>
        <w:bottom w:val="none" w:sz="0" w:space="0" w:color="auto"/>
        <w:right w:val="none" w:sz="0" w:space="0" w:color="auto"/>
      </w:divBdr>
    </w:div>
    <w:div w:id="1436904665">
      <w:bodyDiv w:val="1"/>
      <w:marLeft w:val="0"/>
      <w:marRight w:val="0"/>
      <w:marTop w:val="0"/>
      <w:marBottom w:val="0"/>
      <w:divBdr>
        <w:top w:val="none" w:sz="0" w:space="0" w:color="auto"/>
        <w:left w:val="none" w:sz="0" w:space="0" w:color="auto"/>
        <w:bottom w:val="none" w:sz="0" w:space="0" w:color="auto"/>
        <w:right w:val="none" w:sz="0" w:space="0" w:color="auto"/>
      </w:divBdr>
      <w:divsChild>
        <w:div w:id="1140612008">
          <w:marLeft w:val="0"/>
          <w:marRight w:val="0"/>
          <w:marTop w:val="0"/>
          <w:marBottom w:val="0"/>
          <w:divBdr>
            <w:top w:val="none" w:sz="0" w:space="0" w:color="auto"/>
            <w:left w:val="none" w:sz="0" w:space="0" w:color="auto"/>
            <w:bottom w:val="none" w:sz="0" w:space="0" w:color="auto"/>
            <w:right w:val="none" w:sz="0" w:space="0" w:color="auto"/>
          </w:divBdr>
          <w:divsChild>
            <w:div w:id="1534614446">
              <w:marLeft w:val="0"/>
              <w:marRight w:val="0"/>
              <w:marTop w:val="450"/>
              <w:marBottom w:val="450"/>
              <w:divBdr>
                <w:top w:val="none" w:sz="0" w:space="0" w:color="auto"/>
                <w:left w:val="none" w:sz="0" w:space="0" w:color="auto"/>
                <w:bottom w:val="none" w:sz="0" w:space="0" w:color="auto"/>
                <w:right w:val="none" w:sz="0" w:space="0" w:color="auto"/>
              </w:divBdr>
              <w:divsChild>
                <w:div w:id="46688963">
                  <w:marLeft w:val="0"/>
                  <w:marRight w:val="0"/>
                  <w:marTop w:val="0"/>
                  <w:marBottom w:val="0"/>
                  <w:divBdr>
                    <w:top w:val="none" w:sz="0" w:space="0" w:color="auto"/>
                    <w:left w:val="none" w:sz="0" w:space="0" w:color="auto"/>
                    <w:bottom w:val="none" w:sz="0" w:space="0" w:color="auto"/>
                    <w:right w:val="none" w:sz="0" w:space="0" w:color="auto"/>
                  </w:divBdr>
                  <w:divsChild>
                    <w:div w:id="81687290">
                      <w:marLeft w:val="0"/>
                      <w:marRight w:val="0"/>
                      <w:marTop w:val="0"/>
                      <w:marBottom w:val="0"/>
                      <w:divBdr>
                        <w:top w:val="none" w:sz="0" w:space="0" w:color="auto"/>
                        <w:left w:val="none" w:sz="0" w:space="0" w:color="auto"/>
                        <w:bottom w:val="none" w:sz="0" w:space="0" w:color="auto"/>
                        <w:right w:val="none" w:sz="0" w:space="0" w:color="auto"/>
                      </w:divBdr>
                      <w:divsChild>
                        <w:div w:id="59166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784357">
      <w:bodyDiv w:val="1"/>
      <w:marLeft w:val="0"/>
      <w:marRight w:val="0"/>
      <w:marTop w:val="0"/>
      <w:marBottom w:val="0"/>
      <w:divBdr>
        <w:top w:val="none" w:sz="0" w:space="0" w:color="auto"/>
        <w:left w:val="none" w:sz="0" w:space="0" w:color="auto"/>
        <w:bottom w:val="none" w:sz="0" w:space="0" w:color="auto"/>
        <w:right w:val="none" w:sz="0" w:space="0" w:color="auto"/>
      </w:divBdr>
    </w:div>
    <w:div w:id="1599676093">
      <w:bodyDiv w:val="1"/>
      <w:marLeft w:val="0"/>
      <w:marRight w:val="0"/>
      <w:marTop w:val="0"/>
      <w:marBottom w:val="0"/>
      <w:divBdr>
        <w:top w:val="none" w:sz="0" w:space="0" w:color="auto"/>
        <w:left w:val="none" w:sz="0" w:space="0" w:color="auto"/>
        <w:bottom w:val="none" w:sz="0" w:space="0" w:color="auto"/>
        <w:right w:val="none" w:sz="0" w:space="0" w:color="auto"/>
      </w:divBdr>
    </w:div>
    <w:div w:id="1617061864">
      <w:bodyDiv w:val="1"/>
      <w:marLeft w:val="0"/>
      <w:marRight w:val="0"/>
      <w:marTop w:val="0"/>
      <w:marBottom w:val="0"/>
      <w:divBdr>
        <w:top w:val="none" w:sz="0" w:space="0" w:color="auto"/>
        <w:left w:val="none" w:sz="0" w:space="0" w:color="auto"/>
        <w:bottom w:val="none" w:sz="0" w:space="0" w:color="auto"/>
        <w:right w:val="none" w:sz="0" w:space="0" w:color="auto"/>
      </w:divBdr>
    </w:div>
    <w:div w:id="1674457664">
      <w:bodyDiv w:val="1"/>
      <w:marLeft w:val="0"/>
      <w:marRight w:val="0"/>
      <w:marTop w:val="0"/>
      <w:marBottom w:val="0"/>
      <w:divBdr>
        <w:top w:val="none" w:sz="0" w:space="0" w:color="auto"/>
        <w:left w:val="none" w:sz="0" w:space="0" w:color="auto"/>
        <w:bottom w:val="none" w:sz="0" w:space="0" w:color="auto"/>
        <w:right w:val="none" w:sz="0" w:space="0" w:color="auto"/>
      </w:divBdr>
      <w:divsChild>
        <w:div w:id="2032796071">
          <w:marLeft w:val="0"/>
          <w:marRight w:val="0"/>
          <w:marTop w:val="0"/>
          <w:marBottom w:val="0"/>
          <w:divBdr>
            <w:top w:val="none" w:sz="0" w:space="0" w:color="auto"/>
            <w:left w:val="none" w:sz="0" w:space="0" w:color="auto"/>
            <w:bottom w:val="none" w:sz="0" w:space="0" w:color="auto"/>
            <w:right w:val="none" w:sz="0" w:space="0" w:color="auto"/>
          </w:divBdr>
          <w:divsChild>
            <w:div w:id="1129133513">
              <w:marLeft w:val="0"/>
              <w:marRight w:val="0"/>
              <w:marTop w:val="0"/>
              <w:marBottom w:val="0"/>
              <w:divBdr>
                <w:top w:val="none" w:sz="0" w:space="0" w:color="auto"/>
                <w:left w:val="none" w:sz="0" w:space="0" w:color="auto"/>
                <w:bottom w:val="none" w:sz="0" w:space="0" w:color="auto"/>
                <w:right w:val="none" w:sz="0" w:space="0" w:color="auto"/>
              </w:divBdr>
              <w:divsChild>
                <w:div w:id="88938179">
                  <w:marLeft w:val="0"/>
                  <w:marRight w:val="0"/>
                  <w:marTop w:val="0"/>
                  <w:marBottom w:val="0"/>
                  <w:divBdr>
                    <w:top w:val="none" w:sz="0" w:space="0" w:color="auto"/>
                    <w:left w:val="none" w:sz="0" w:space="0" w:color="auto"/>
                    <w:bottom w:val="none" w:sz="0" w:space="0" w:color="auto"/>
                    <w:right w:val="none" w:sz="0" w:space="0" w:color="auto"/>
                  </w:divBdr>
                  <w:divsChild>
                    <w:div w:id="1642922004">
                      <w:marLeft w:val="0"/>
                      <w:marRight w:val="0"/>
                      <w:marTop w:val="0"/>
                      <w:marBottom w:val="0"/>
                      <w:divBdr>
                        <w:top w:val="none" w:sz="0" w:space="0" w:color="auto"/>
                        <w:left w:val="none" w:sz="0" w:space="0" w:color="auto"/>
                        <w:bottom w:val="none" w:sz="0" w:space="0" w:color="auto"/>
                        <w:right w:val="none" w:sz="0" w:space="0" w:color="auto"/>
                      </w:divBdr>
                      <w:divsChild>
                        <w:div w:id="2080471661">
                          <w:marLeft w:val="0"/>
                          <w:marRight w:val="0"/>
                          <w:marTop w:val="0"/>
                          <w:marBottom w:val="180"/>
                          <w:divBdr>
                            <w:top w:val="none" w:sz="0" w:space="0" w:color="auto"/>
                            <w:left w:val="none" w:sz="0" w:space="0" w:color="auto"/>
                            <w:bottom w:val="none" w:sz="0" w:space="0" w:color="auto"/>
                            <w:right w:val="none" w:sz="0" w:space="0" w:color="auto"/>
                          </w:divBdr>
                          <w:divsChild>
                            <w:div w:id="159227615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726125">
      <w:bodyDiv w:val="1"/>
      <w:marLeft w:val="0"/>
      <w:marRight w:val="0"/>
      <w:marTop w:val="0"/>
      <w:marBottom w:val="0"/>
      <w:divBdr>
        <w:top w:val="none" w:sz="0" w:space="0" w:color="auto"/>
        <w:left w:val="none" w:sz="0" w:space="0" w:color="auto"/>
        <w:bottom w:val="none" w:sz="0" w:space="0" w:color="auto"/>
        <w:right w:val="none" w:sz="0" w:space="0" w:color="auto"/>
      </w:divBdr>
    </w:div>
    <w:div w:id="1779716527">
      <w:bodyDiv w:val="1"/>
      <w:marLeft w:val="0"/>
      <w:marRight w:val="0"/>
      <w:marTop w:val="0"/>
      <w:marBottom w:val="0"/>
      <w:divBdr>
        <w:top w:val="none" w:sz="0" w:space="0" w:color="auto"/>
        <w:left w:val="none" w:sz="0" w:space="0" w:color="auto"/>
        <w:bottom w:val="none" w:sz="0" w:space="0" w:color="auto"/>
        <w:right w:val="none" w:sz="0" w:space="0" w:color="auto"/>
      </w:divBdr>
    </w:div>
    <w:div w:id="1828007689">
      <w:bodyDiv w:val="1"/>
      <w:marLeft w:val="0"/>
      <w:marRight w:val="0"/>
      <w:marTop w:val="0"/>
      <w:marBottom w:val="0"/>
      <w:divBdr>
        <w:top w:val="none" w:sz="0" w:space="0" w:color="auto"/>
        <w:left w:val="none" w:sz="0" w:space="0" w:color="auto"/>
        <w:bottom w:val="none" w:sz="0" w:space="0" w:color="auto"/>
        <w:right w:val="none" w:sz="0" w:space="0" w:color="auto"/>
      </w:divBdr>
    </w:div>
    <w:div w:id="1873572103">
      <w:bodyDiv w:val="1"/>
      <w:marLeft w:val="0"/>
      <w:marRight w:val="0"/>
      <w:marTop w:val="0"/>
      <w:marBottom w:val="0"/>
      <w:divBdr>
        <w:top w:val="none" w:sz="0" w:space="0" w:color="auto"/>
        <w:left w:val="none" w:sz="0" w:space="0" w:color="auto"/>
        <w:bottom w:val="none" w:sz="0" w:space="0" w:color="auto"/>
        <w:right w:val="none" w:sz="0" w:space="0" w:color="auto"/>
      </w:divBdr>
      <w:divsChild>
        <w:div w:id="1103454855">
          <w:marLeft w:val="0"/>
          <w:marRight w:val="0"/>
          <w:marTop w:val="0"/>
          <w:marBottom w:val="0"/>
          <w:divBdr>
            <w:top w:val="single" w:sz="48" w:space="0" w:color="456723"/>
            <w:left w:val="single" w:sz="48" w:space="0" w:color="456723"/>
            <w:bottom w:val="single" w:sz="48" w:space="0" w:color="456723"/>
            <w:right w:val="single" w:sz="48" w:space="0" w:color="456723"/>
          </w:divBdr>
          <w:divsChild>
            <w:div w:id="13927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89365">
      <w:bodyDiv w:val="1"/>
      <w:marLeft w:val="0"/>
      <w:marRight w:val="0"/>
      <w:marTop w:val="0"/>
      <w:marBottom w:val="0"/>
      <w:divBdr>
        <w:top w:val="none" w:sz="0" w:space="0" w:color="auto"/>
        <w:left w:val="none" w:sz="0" w:space="0" w:color="auto"/>
        <w:bottom w:val="none" w:sz="0" w:space="0" w:color="auto"/>
        <w:right w:val="none" w:sz="0" w:space="0" w:color="auto"/>
      </w:divBdr>
    </w:div>
    <w:div w:id="195409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http://geo.yahoo.com/serv?s=76001079&amp;t=1003874004" TargetMode="External"/><Relationship Id="rId47" Type="http://schemas.openxmlformats.org/officeDocument/2006/relationships/image" Target="media/image36.png"/><Relationship Id="rId63" Type="http://schemas.openxmlformats.org/officeDocument/2006/relationships/image" Target="media/image52.tiff"/><Relationship Id="rId68" Type="http://schemas.openxmlformats.org/officeDocument/2006/relationships/image" Target="media/image57.png"/><Relationship Id="rId84" Type="http://schemas.openxmlformats.org/officeDocument/2006/relationships/theme" Target="theme/theme1.xml"/><Relationship Id="rId16" Type="http://schemas.openxmlformats.org/officeDocument/2006/relationships/image" Target="media/image7.png"/><Relationship Id="rId11" Type="http://schemas.openxmlformats.org/officeDocument/2006/relationships/header" Target="header1.xml"/><Relationship Id="rId32" Type="http://schemas.openxmlformats.org/officeDocument/2006/relationships/image" Target="media/image23.jpeg"/><Relationship Id="rId37" Type="http://schemas.openxmlformats.org/officeDocument/2006/relationships/image" Target="media/image28.png"/><Relationship Id="rId53" Type="http://schemas.openxmlformats.org/officeDocument/2006/relationships/image" Target="media/image42.gif"/><Relationship Id="rId58" Type="http://schemas.openxmlformats.org/officeDocument/2006/relationships/image" Target="media/image47.tiff"/><Relationship Id="rId74" Type="http://schemas.openxmlformats.org/officeDocument/2006/relationships/image" Target="media/image63.gif"/><Relationship Id="rId79" Type="http://schemas.openxmlformats.org/officeDocument/2006/relationships/image" Target="media/image68.jpeg"/><Relationship Id="rId5" Type="http://schemas.openxmlformats.org/officeDocument/2006/relationships/webSettings" Target="webSettings.xml"/><Relationship Id="rId61" Type="http://schemas.openxmlformats.org/officeDocument/2006/relationships/image" Target="media/image50.gif"/><Relationship Id="rId82" Type="http://schemas.openxmlformats.org/officeDocument/2006/relationships/oleObject" Target="embeddings/oleObject2.bin"/><Relationship Id="rId19" Type="http://schemas.openxmlformats.org/officeDocument/2006/relationships/image" Target="media/image10.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http://geo.yahoo.com/serv?s=76001079&amp;t=1003590314" TargetMode="External"/><Relationship Id="rId48" Type="http://schemas.openxmlformats.org/officeDocument/2006/relationships/image" Target="media/image37.png"/><Relationship Id="rId56" Type="http://schemas.openxmlformats.org/officeDocument/2006/relationships/image" Target="media/image45.gif"/><Relationship Id="rId64" Type="http://schemas.openxmlformats.org/officeDocument/2006/relationships/image" Target="media/image53.gif"/><Relationship Id="rId69" Type="http://schemas.openxmlformats.org/officeDocument/2006/relationships/image" Target="media/image58.tiff"/><Relationship Id="rId77" Type="http://schemas.openxmlformats.org/officeDocument/2006/relationships/image" Target="media/image66.tiff"/><Relationship Id="rId8" Type="http://schemas.openxmlformats.org/officeDocument/2006/relationships/image" Target="media/image3.jpe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5.png"/><Relationship Id="rId59" Type="http://schemas.openxmlformats.org/officeDocument/2006/relationships/image" Target="media/image48.tiff"/><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3.gif"/><Relationship Id="rId62" Type="http://schemas.openxmlformats.org/officeDocument/2006/relationships/image" Target="media/image51.gif"/><Relationship Id="rId70" Type="http://schemas.openxmlformats.org/officeDocument/2006/relationships/image" Target="media/image59.tiff"/><Relationship Id="rId75" Type="http://schemas.openxmlformats.org/officeDocument/2006/relationships/image" Target="media/image64.tiff"/><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6.gif"/><Relationship Id="rId10" Type="http://schemas.openxmlformats.org/officeDocument/2006/relationships/hyperlink" Target="http://www.enciclopediacecilia.org/wiki/index.php?title=Santo_de_Los_Querubines&amp;action=edit" TargetMode="External"/><Relationship Id="rId31" Type="http://schemas.openxmlformats.org/officeDocument/2006/relationships/image" Target="media/image22.jpeg"/><Relationship Id="rId44" Type="http://schemas.openxmlformats.org/officeDocument/2006/relationships/image" Target="media/image33.tiff"/><Relationship Id="rId52" Type="http://schemas.openxmlformats.org/officeDocument/2006/relationships/image" Target="media/image41.png"/><Relationship Id="rId60" Type="http://schemas.openxmlformats.org/officeDocument/2006/relationships/image" Target="media/image49.tiff"/><Relationship Id="rId65" Type="http://schemas.openxmlformats.org/officeDocument/2006/relationships/image" Target="media/image54.gif"/><Relationship Id="rId73" Type="http://schemas.openxmlformats.org/officeDocument/2006/relationships/image" Target="media/image62.gif"/><Relationship Id="rId78" Type="http://schemas.openxmlformats.org/officeDocument/2006/relationships/image" Target="media/image67.gif"/><Relationship Id="rId81"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hyperlink" Target="http://www.enciclopediacecilia.org/wiki/index.php?title=Canto_popular&amp;action=edit" TargetMode="External"/><Relationship Id="rId13" Type="http://schemas.openxmlformats.org/officeDocument/2006/relationships/footer" Target="footer2.xml"/><Relationship Id="rId18" Type="http://schemas.openxmlformats.org/officeDocument/2006/relationships/image" Target="media/image9.png"/><Relationship Id="rId39" Type="http://schemas.openxmlformats.org/officeDocument/2006/relationships/image" Target="media/image30.jpe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tiff"/><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jpe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4.png"/><Relationship Id="rId66" Type="http://schemas.openxmlformats.org/officeDocument/2006/relationships/image" Target="media/image55.gif"/></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36C64F-6DDB-4A43-9512-1A4109C85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1271</TotalTime>
  <Pages>348</Pages>
  <Words>97367</Words>
  <Characters>535524</Characters>
  <Application>Microsoft Office Word</Application>
  <DocSecurity>0</DocSecurity>
  <Lines>4462</Lines>
  <Paragraphs>1263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 A N T O S   D E</vt:lpstr>
      <vt:lpstr>C A N T O S   D E</vt:lpstr>
    </vt:vector>
  </TitlesOfParts>
  <Company>Hewlett-Packard</Company>
  <LinksUpToDate>false</LinksUpToDate>
  <CharactersWithSpaces>631628</CharactersWithSpaces>
  <SharedDoc>false</SharedDoc>
  <HLinks>
    <vt:vector size="12" baseType="variant">
      <vt:variant>
        <vt:i4>4325482</vt:i4>
      </vt:variant>
      <vt:variant>
        <vt:i4>3</vt:i4>
      </vt:variant>
      <vt:variant>
        <vt:i4>0</vt:i4>
      </vt:variant>
      <vt:variant>
        <vt:i4>5</vt:i4>
      </vt:variant>
      <vt:variant>
        <vt:lpwstr>http://www.enciclopediacecilia.org/wiki/index.php?title=Santo_de_Los_Querubines&amp;action=edit</vt:lpwstr>
      </vt:variant>
      <vt:variant>
        <vt:lpwstr/>
      </vt:variant>
      <vt:variant>
        <vt:i4>3014679</vt:i4>
      </vt:variant>
      <vt:variant>
        <vt:i4>0</vt:i4>
      </vt:variant>
      <vt:variant>
        <vt:i4>0</vt:i4>
      </vt:variant>
      <vt:variant>
        <vt:i4>5</vt:i4>
      </vt:variant>
      <vt:variant>
        <vt:lpwstr>http://www.enciclopediacecilia.org/wiki/index.php?title=Canto_popular&amp;action=edit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A N T O S   D E</dc:title>
  <dc:subject/>
  <dc:creator>USUARIO</dc:creator>
  <cp:keywords/>
  <dc:description/>
  <cp:lastModifiedBy>Olman Elias Martinez Muñoz</cp:lastModifiedBy>
  <cp:revision>11</cp:revision>
  <cp:lastPrinted>2005-10-17T18:46:00Z</cp:lastPrinted>
  <dcterms:created xsi:type="dcterms:W3CDTF">2022-06-17T15:13:00Z</dcterms:created>
  <dcterms:modified xsi:type="dcterms:W3CDTF">2026-06-30T01:55:00Z</dcterms:modified>
</cp:coreProperties>
</file>